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C484D" w14:textId="77777777" w:rsidR="004B60CB" w:rsidRDefault="004B60CB" w:rsidP="004B60CB">
      <w:r>
        <w:t>os: Schulz verzichtet auf Ministerposten http://spon.de/afarn via @SPIEGELONLINEDER SPIEGEL | Online-NachrichtenDeutschlands führende Nachrichtenseite. Alles Wichtige aus Politik, Wirtschaft, Sport, Kultur, Wissenschaft, Technik und mehr.spiegel.de</w:t>
      </w:r>
    </w:p>
    <w:p w14:paraId="788E6C0A" w14:textId="77777777" w:rsidR="004B60CB" w:rsidRDefault="004B60CB" w:rsidP="004B60CB">
      <w:r>
        <w:t>2018-02-08T21:01:08.000Z Immer gerade heraus, kann hart austeilen, aber immer fair und nie unter der Gürtellinie. Ich habe immer gern mit ihm zusammen gearbeitet. Erst als Umwelt-, später als Wirtschaftsminister. Ich denke, das war’s noch nicht... #GabrielSigmar Gabriel rechnet mit der SPD und Schulz abNachdem Martin Schulz das Außenamt beansprucht hat, beklagt sich Gabriel bitterlich und wirft der Gegenseite Respektlosigkeit und Unehrlichkeit vor.tagesspiegel.de</w:t>
      </w:r>
    </w:p>
    <w:p w14:paraId="0AD3B312" w14:textId="77777777" w:rsidR="004B60CB" w:rsidRDefault="004B60CB" w:rsidP="004B60CB">
      <w:r>
        <w:t>2018-01-18T08:23:33.000Z .@dunjahayali wollte @sebastiankurz  auf bewährte öffentlich-rechtliche Art vorführen. Ging aber gründlich schief. @morgenmagazinSebastian Kurz@sebastiankurz · Jan 18, 2018Guter Start in den Tag in #Berlin mit dem @morgenmagazin. Vielen Dank für das Gespräch, @dunjahayali!</w:t>
      </w:r>
    </w:p>
    <w:p w14:paraId="768981B1" w14:textId="77777777" w:rsidR="004B60CB" w:rsidRDefault="004B60CB" w:rsidP="004B60CB">
      <w:r>
        <w:t>2018-01-17T12:20:11.000Z Sozialdemokraten misstrauen den Reichen – zu Unrecht  http://to.welt.de/cj6rG4v</w:t>
      </w:r>
    </w:p>
    <w:p w14:paraId="1441606F" w14:textId="77777777" w:rsidR="004B60CB" w:rsidRDefault="004B60CB" w:rsidP="004B60CB">
      <w:r>
        <w:t>2017-12-28T11:36:19.000Z Warum sagt @spdbt nicht einfach: Wer einmal hier ist, darf Familie nachholen und für immer hier bleiben? Dann wäre Diskussion über #Familennachzug ehrlicher.Die Nachrichten@DLFNachrichten · Dec 28, 2017Der stellvertretende SPD-Vorsitzende @tsghessen wirft @CDU und @CSU eine unklare Haltung beim Familiennachzug für Flüchtlinge vor. http://deutschlandfunk.de/familiennachzug-spd-vize-schaefer-guembel-kritisiert-union.1939.de.html?drn:news_id=832377…</w:t>
      </w:r>
    </w:p>
    <w:p w14:paraId="2B1D42FD" w14:textId="77777777" w:rsidR="004B60CB" w:rsidRDefault="004B60CB" w:rsidP="004B60CB">
      <w:r>
        <w:t>2017-12-29T18:47:28.000Z „Ich halte nicht viel davon, alles zu verstaatlichen“, sagte Fratzscher der WELT.Bürgerversicherung: Ökonom Fratzscher ist gegen Einheitsmodell - WELTEine Einheitsversicherung für alle Bürger sei der falsche Weg, warnt Marcel Fratzscher. Er verteidigt die Spaltung in private und gesetzliche Krankenversicherung – und warnt vor britischen Verhältn...welt.de</w:t>
      </w:r>
    </w:p>
    <w:p w14:paraId="1C9FB463" w14:textId="77777777" w:rsidR="004B60CB" w:rsidRDefault="004B60CB" w:rsidP="004B60CB">
      <w:r>
        <w:t>2017-11-27T08:38:05.000Z Tipp aus dem Jahr 1960 von Ludwig Erhard für die neuen Sondierungsgespräche:„Ein Kompromiss, das ist die Kunst, einen Kuchen so teilen, dass jeder meint, er habe das größte Stück bekommen.“ #Sondierungen #Groko</w:t>
      </w:r>
    </w:p>
    <w:p w14:paraId="35D7F097" w14:textId="77777777" w:rsidR="004B60CB" w:rsidRDefault="004B60CB" w:rsidP="004B60CB">
      <w:r>
        <w:t>2017-11-19T15:13:55.000Z Dass #Jamaika allenfalls eine Notehe wird, aber kein "Projekt" sein kann, haben die Wähler den Parteien eingebrockt - nicht umgekehrt. #nurmalso</w:t>
      </w:r>
    </w:p>
    <w:p w14:paraId="3835944B" w14:textId="77777777" w:rsidR="004B60CB" w:rsidRDefault="004B60CB" w:rsidP="004B60CB">
      <w:r>
        <w:t>2017-11-14T06:43:09.000Z Seit Jahren wehre ich mich gegen die Zerstörung des Thüringer Waldes durch sinnlose ideologische Energieprojekte... http://fb.me/2WrfUmiXL</w:t>
      </w:r>
    </w:p>
    <w:p w14:paraId="7A86C700" w14:textId="77777777" w:rsidR="004B60CB" w:rsidRDefault="004B60CB" w:rsidP="004B60CB">
      <w:r>
        <w:t>2017-11-13T12:36:10.000Z Das ist doch genau der Punkt: „Wer legal ins Land kommt, soll auch dauerhaft bleiben dürfen“ https://welt.de/politik/deutschland/article170559492/Wer-legal-ins-Land-kommt-soll-auch-dauerhaft-bleiben-duerfen.html?wtmc=socialmedia.twitter.shared.web… via @weltJens Spahn: Kompromiss beim Familiennachzug? CDU-Unterhändler geht auf die Grünen zu - WELTIn den Jamaika-Sondierungen ist CDU-Unterhändler Spahn bereit, beim Thema Familiennachzug auf die Grünen zuzugehen. Er konkretisiert, wer im Land bleiben dürfe. CSU-Landesgruppenchef Dobrindt zeigt...welt.de</w:t>
      </w:r>
    </w:p>
    <w:p w14:paraId="1F8D4F53" w14:textId="77777777" w:rsidR="004B60CB" w:rsidRDefault="004B60CB" w:rsidP="004B60CB">
      <w:r>
        <w:t>2017-11-09T09:34:26.000Z Das ist von diesem unsäglichen Bauwerk übrig geblieben - ein „Souvenir“... #mauerfall #mauerspecht</w:t>
      </w:r>
    </w:p>
    <w:p w14:paraId="0B28F49A" w14:textId="77777777" w:rsidR="004B60CB" w:rsidRDefault="004B60CB" w:rsidP="004B60CB">
      <w:r>
        <w:lastRenderedPageBreak/>
        <w:t>2017-11-01T09:41:36.000Z #Woidke bläst #Kreisreform ab - SPD-Generalsekretärin Geywitz tritt zurück.http://tagesspiegel.de/berlin/brandenburg-woidke-bestaetigt-stopp-der-kreisreform/20525548.html…</w:t>
      </w:r>
    </w:p>
    <w:p w14:paraId="3D3C7C6E" w14:textId="77777777" w:rsidR="004B60CB" w:rsidRDefault="004B60CB" w:rsidP="004B60CB">
      <w:r>
        <w:t>2017-10-06T07:01:34.000Z Der Senat weigert sich, die Ausreisepflicht durchzusetzen - ein unglaubliches Versagen linker LandesregierungenDer Senat weigert sich offenbar, die Ausreisepflicht durchzusetzenIn Berlin sind insgesamt 11.426 abgelehnte Asylbewerber ausreisepflichtig. Sie reisen aber nicht aus und der Senat schiebt nur sehr wenige von ihnen ab.bz-berlin.de</w:t>
      </w:r>
    </w:p>
    <w:p w14:paraId="547E628C" w14:textId="77777777" w:rsidR="004B60CB" w:rsidRDefault="004B60CB" w:rsidP="004B60CB">
      <w:r>
        <w:t>2017-10-05T06:59:41.000Z SPD und LINKE in der #Uckermark geben auf. Das letzte Bollwerk PRO #Kreisreform ist gefallen. Hört die Signale...Stopp gefordert: Uckermark lehnt Kreisreform abLesen Sie aktuelle Nachrichten aus Brandenburg, Berlin, Deutschland und der Welt auf MOZ.de.moz.de</w:t>
      </w:r>
    </w:p>
    <w:p w14:paraId="0F9785DB" w14:textId="77777777" w:rsidR="004B60CB" w:rsidRDefault="004B60CB" w:rsidP="004B60CB">
      <w:r>
        <w:t>2017-09-29T10:50:21.000Z Nüchterne Analyse im Interview über den "verunglückten Witz" der Oppositionsführerin im Parlament http://m.tagesspiegel.de/politik/nach-dem-fresse-satz-von-nahles-pr-berater-kocks-es-war-ein-verunglueckter-witz/20393478.html…</w:t>
      </w:r>
    </w:p>
    <w:p w14:paraId="42F6D2BD" w14:textId="77777777" w:rsidR="004B60CB" w:rsidRDefault="004B60CB" w:rsidP="004B60CB">
      <w:r>
        <w:t>2017-09-24T21:18:11.000Z Zweitstimmen-Ergebnis im Wahlkreis #Uckermark - #Barnim I: #CDU 28,3 %/ #AfD 20,8/ #Linke 18,6/ #SPD 16,9/ #FDP 5,5/ #Gruene 4,1. #BTW17</w:t>
      </w:r>
    </w:p>
    <w:p w14:paraId="11FF6EA3" w14:textId="77777777" w:rsidR="004B60CB" w:rsidRDefault="004B60CB" w:rsidP="004B60CB">
      <w:r>
        <w:t>2017-09-24T21:10:53.000Z Auch im Wahlkreis #Uckermark - #Barnim I ist's entschieden: @JensKoeppen (@CDU) holt wieder das Direktmandat, mit 30,6 %. #AfD 2. mit 20,2 %</w:t>
      </w:r>
    </w:p>
    <w:p w14:paraId="0F440BC1" w14:textId="77777777" w:rsidR="004B60CB" w:rsidRDefault="004B60CB" w:rsidP="004B60CB">
      <w:r>
        <w:t>2017-08-06T17:34:53.000Z Dieselskandal: wieviel Realität, wieviel PR?: Deutsche Umwelthilfe: Wer ist Herr Resch?Fahrverbote für Diesel-PKW | The EuropeanNun kommen sie also, die Fahrverbote für Dieselfahrzeuge. Die Autobauer sollen üble Schmutzfinken sein, die Deutsche Umwelthilfe steht als Saubermann da – zurecht? Sind alle, die vorgeben, die Umwelt...theeuropean.de</w:t>
      </w:r>
    </w:p>
    <w:p w14:paraId="4083A8DB" w14:textId="77777777" w:rsidR="004B60CB" w:rsidRDefault="004B60CB" w:rsidP="004B60CB">
      <w:r>
        <w:t>2017-06-27T14:15:50.000Z Für mich sind das wichtige Meldungen - Laschet zum neuen Ministerpräsidenten von NRW gewählt... #NRW #NeustartArmin Laschet zum neuen Ministerpräsidenten von NRW gewählt - WELTDie knappe Mehrheit von CDU und FDP hat gehalten: Mit genau der erforderlichen Stimmenzahl hat der Düsseldorfer Landtag Armin Laschet zum neuen Ministerpräsidenten von Nordrhein-Westfalen gewählt.welt.de</w:t>
      </w:r>
    </w:p>
    <w:p w14:paraId="15F1A6D0" w14:textId="77777777" w:rsidR="004B60CB" w:rsidRDefault="004B60CB" w:rsidP="004B60CB">
      <w:r>
        <w:t>2017-06-26T09:48:57.000Z In der letzten Sitzungswoche geht es noch einmal um #Sichereheit und #Ordnung - hoffentlich ohne Blockade...Härtere Strafen für Einbrecher und Raserhttps://www.cducsu.de/sites/default/files/2017-06/170627_FV-Bericht%2018-78.pdfLetzte Sitzungswoche vor der parlamentarischen Sommerpause: Die Abgeordneten werden noch eine Reihe wichtiger un...cducsu.de</w:t>
      </w:r>
    </w:p>
    <w:p w14:paraId="72993773" w14:textId="77777777" w:rsidR="004B60CB" w:rsidRDefault="004B60CB" w:rsidP="004B60CB">
      <w:r>
        <w:t>2017-06-23T14:24:04.000Z .@stephanharbarth: Einigung über besseren Schutz der Rechte in den sozialen Medien #NetzDG http://cducsu.cc/2s3wOdH</w:t>
      </w:r>
    </w:p>
    <w:p w14:paraId="7AF13853" w14:textId="77777777" w:rsidR="004B60CB" w:rsidRDefault="004B60CB" w:rsidP="004B60CB">
      <w:r>
        <w:t>2017-06-23T04:33:34.000Z Der Gegenentwurf zur Jammerei... #fedidwuglCDU Deutschlands@CDU · Jun 22, 2017Unsere Hauptbotschaft, der sogenannte Claim wird sein: „Fürein Deutschland, in dem wir gut und gerne leben“. #fedidwgugl</w:t>
      </w:r>
    </w:p>
    <w:p w14:paraId="130ACA9B" w14:textId="77777777" w:rsidR="004B60CB" w:rsidRDefault="004B60CB" w:rsidP="004B60CB">
      <w:r>
        <w:t>2017-06-21T09:34:05.000Z Öffentliche Anhörung im #btada heute 16:00. Thema "Moderner Staat" Livestream auf http://bundestag.de #Digitalisierung  #egov</w:t>
      </w:r>
    </w:p>
    <w:p w14:paraId="200B58EE" w14:textId="77777777" w:rsidR="004B60CB" w:rsidRDefault="004B60CB" w:rsidP="004B60CB">
      <w:r>
        <w:t>2017-06-16T16:43:05.000Z Der Kanzler der Einheit hat Deutschland wie kaum ein anderer geprägt. Danke Helmut Kohl!CDU Deutschlands@CDU · Jun 16, 2017Wir trauern. #RIP #HelmutKohl</w:t>
      </w:r>
    </w:p>
    <w:p w14:paraId="6E5F53E9" w14:textId="77777777" w:rsidR="004B60CB" w:rsidRDefault="004B60CB" w:rsidP="004B60CB">
      <w:r>
        <w:lastRenderedPageBreak/>
        <w:t>2017-06-02T06:46:00.000Z Abschlussbericht Digitale Agenda jetzt im Plenum. Erstes Fazit: Die Einsetzung des Ausschusses hat sich gelohnt! Weiter geht's... #btada</w:t>
      </w:r>
    </w:p>
    <w:p w14:paraId="5A230D5A" w14:textId="77777777" w:rsidR="004B60CB" w:rsidRDefault="004B60CB" w:rsidP="004B60CB">
      <w:r>
        <w:t>2017-05-31T10:10:24.000Z Fazit: #Digitalisierung ist als eigenes Thema in der Politik angekommen, sagt @JensKoeppen. #DigitaleAgenda #Neuland</w:t>
      </w:r>
    </w:p>
    <w:p w14:paraId="0DC40B57" w14:textId="77777777" w:rsidR="004B60CB" w:rsidRDefault="004B60CB" w:rsidP="004B60CB">
      <w:r>
        <w:t>2017-05-31T09:32:38.000Z Pressekonferenz zur Digitalen Agenda mit @nadineschoen @tjtweets und @jenskoeppen20:09216 viewersCDU/CSU@cducsubtPressekonferenz zur Digitalen Agenda mit @nadineschoen @tjtweets und @jenskoeppenpscp.tv</w:t>
      </w:r>
    </w:p>
    <w:p w14:paraId="34F3D3AF" w14:textId="77777777" w:rsidR="004B60CB" w:rsidRDefault="004B60CB" w:rsidP="004B60CB">
      <w:r>
        <w:t>2017-05-20T09:40:39.000Z Leider keine Fakenews: LINKE und Grüne wollen das historische Kreuz auf der Kuppel vom #Stadtschloss verhindern...Stadtschloss Berlin: Kritik am Kreuz auf der Kuppel - WELTGrüne und Linke fordern, die Rekonstruktion des Berliner Stadtschlosses in einem Punkt zu ändern: Auf der Kuppel dürfe kein Kreuz errichtet werden. Sonst gefährde man die Neutralität des Bauwerks.welt.de</w:t>
      </w:r>
    </w:p>
    <w:p w14:paraId="090CBA91" w14:textId="77777777" w:rsidR="004B60CB" w:rsidRDefault="004B60CB" w:rsidP="004B60CB">
      <w:r>
        <w:t>2017-05-19T08:33:58.000Z Der Gesetzentwurf zur Rechtsdurchsetzung in sozialen Netzwerken strotz nur so vor Ideologie und handwerklichen Fehlern. So nicht... #NetzDG</w:t>
      </w:r>
    </w:p>
    <w:p w14:paraId="485E05EC" w14:textId="77777777" w:rsidR="004B60CB" w:rsidRDefault="004B60CB" w:rsidP="004B60CB">
      <w:r>
        <w:t>2017-05-19T07:25:35.000Z Beim #Wohnungseinbruch wird es keine minderschweren Fälle mehr geben. Die Mindeststrafe soll auf ein Jahr heraufgesetzt werden. #sicherheit</w:t>
      </w:r>
    </w:p>
    <w:p w14:paraId="5A15FFE1" w14:textId="77777777" w:rsidR="004B60CB" w:rsidRDefault="004B60CB" w:rsidP="004B60CB">
      <w:r>
        <w:t>2017-05-12T20:58:20.000Z 400 Meter mit @JensKoeppen beim #marathonmitderpolitik über die #Uckermark, Wege in die #Politik u. #btada Marathon mit der Politik - Interview mit Jens Koeppen (CDU)#marathonmitderpolitik Auf der Strecke von rund 400 Metern, dem Weg vom Berliner Büro der GEMA bis zum Bundestag, interviewen wir Bundestagsabgeordnete. Unse...youtube.com</w:t>
      </w:r>
    </w:p>
    <w:p w14:paraId="19065014" w14:textId="77777777" w:rsidR="004B60CB" w:rsidRDefault="004B60CB" w:rsidP="004B60CB">
      <w:r>
        <w:t>2017-04-28T09:41:49.000Z Die Richtung stimmt. Noch ein paar Schippen drauf und es passt. Der erfolgreiche Weg in Deutschland muss weiter gegangen werden...</w:t>
      </w:r>
    </w:p>
    <w:p w14:paraId="223AD3FA" w14:textId="77777777" w:rsidR="004B60CB" w:rsidRDefault="004B60CB" w:rsidP="004B60CB">
      <w:r>
        <w:t>2017-04-11T20:27:34.000Z Die Sache nimmt Fahrt auf. Hoffentlich steht niemand auf der Bremse - Mehr Rente für Feuerwehrleute http://lr-online.de/5933619 #Feuerwehrrente</w:t>
      </w:r>
    </w:p>
    <w:p w14:paraId="45E2E6F3" w14:textId="77777777" w:rsidR="004B60CB" w:rsidRDefault="004B60CB" w:rsidP="004B60CB">
      <w:r>
        <w:t>2017-03-24T11:56:54.000Z Gute Nachrichten für das ehrwürdige #Kloster #Chorin im #Barnim. Für 2017 und 2018 gibt es eine weitere Förderung!Bundesfördermittel für Kloster Chorin | Jens Koeppen MdB- annäh­ernd 160.000 Euro vom Bund in den Jahren 2017 und 2018 - Der CDU-Bun­destagsab­ge­ord­nete Jens Koep­pen erk­lärt zur Entschei­dung von Kul­turstaatssekretärin Moni­ka Grüt­ters zur Förderung...jens-koeppen.de</w:t>
      </w:r>
    </w:p>
    <w:p w14:paraId="2CC2DCE8" w14:textId="77777777" w:rsidR="004B60CB" w:rsidRDefault="004B60CB" w:rsidP="004B60CB">
      <w:r>
        <w:t>2017-03-22T14:16:51.000Z Wichtige Initiative, die der Digitalausschuss unterstützt...#btada</w:t>
      </w:r>
    </w:p>
    <w:p w14:paraId="4AA187F2" w14:textId="77777777" w:rsidR="004B60CB" w:rsidRDefault="004B60CB" w:rsidP="004B60CB">
      <w:r>
        <w:t>2017-03-22T13:21:54.000Z Heute 16:00 im Ausschuss Digitale Agenda öffentliches Fachgespräch "Künstliche Intelligenz und Robotik" - Livestream auf Bundestag.de #btada</w:t>
      </w:r>
    </w:p>
    <w:p w14:paraId="31E93CAF" w14:textId="77777777" w:rsidR="004B60CB" w:rsidRDefault="004B60CB" w:rsidP="004B60CB">
      <w:r>
        <w:t>2017-03-22T09:38:01.000Z Feuerwehrleute brennen für ihren Job! Danke an alle Blauröcke! - Beim Sirenenton stellen sich Nackenhaare aufBeim Sirenenton stellen sich Nackenhaare aufAktuelle Nachrichten aus Schwedt (Uckermark).moz.de</w:t>
      </w:r>
    </w:p>
    <w:p w14:paraId="5BC9E362" w14:textId="77777777" w:rsidR="004B60CB" w:rsidRDefault="004B60CB" w:rsidP="004B60CB">
      <w:r>
        <w:t>2017-03-22T06:02:36.000Z Wäre enorm wichtig für #Pendler: CDU präsentiert neues Netz für #Regionalverkehr... #überfällig #Brandenburg #BerlinCDU präsentiert neues Netz für RegionalverkehrDer Brandenburger Regionalverkehr ist ausbaufähig. Die CDU verspricht mit modernem Konzept „Netz 2030“ mehr Fahrten, schnellere Züge und bessere Verbindungen.m.tagesspiegel.de</w:t>
      </w:r>
    </w:p>
    <w:p w14:paraId="6B251053" w14:textId="77777777" w:rsidR="004B60CB" w:rsidRDefault="004B60CB" w:rsidP="004B60CB">
      <w:r>
        <w:lastRenderedPageBreak/>
        <w:t>2017-03-21T09:17:45.000Z Die ostdeutschen Abgeordneten @cducsubt fordern eine bundeseinheitliche Regelung der #Netzentgelte noch in dieser Wahlperiode. Kompromisslos</w:t>
      </w:r>
    </w:p>
    <w:p w14:paraId="07F0254F" w14:textId="77777777" w:rsidR="004B60CB" w:rsidRDefault="004B60CB" w:rsidP="004B60CB">
      <w:r>
        <w:t>2017-03-20T20:15:25.000Z Der #Maddin will nicht zum Koa-Ausschuss, mit Realpolitik hat er's nicht so. Er geht lieber zur Party. Prost Maddin!SPD-Kanzlerkandidat - Union schießt sich auf Martin Schulz einDie Absage seiner Teilnahme am Koalitionsausschuss durch den SPD-Chef Martin Schulz, hat in der Union deutliche Verärgerung ausgelöst.m.bild.de</w:t>
      </w:r>
    </w:p>
    <w:p w14:paraId="22D40392" w14:textId="77777777" w:rsidR="004B60CB" w:rsidRDefault="004B60CB" w:rsidP="004B60CB">
      <w:r>
        <w:t>2017-03-14T06:48:56.000Z Asylpolitik der SPD: Keine Anerkennung der sicheren Herkunftsländer und schneller Familiennachzug nach Deutschland -Flüchtlinge: SPD will Syrern erlauben, ihre Familien zu holen - WELTMit Martin Schulz rückt die SPD in der Flüchtlingspolitik nach links: Die Partei will jetzt die Beschränkung des Familiennachzugs für Syrer aufheben – und geht damit auf Konfrontationskurs zur Union.welt.de</w:t>
      </w:r>
    </w:p>
    <w:p w14:paraId="3A99B089" w14:textId="77777777" w:rsidR="004B60CB" w:rsidRDefault="004B60CB" w:rsidP="004B60CB">
      <w:r>
        <w:t>2017-03-11T10:59:56.000Z Im Bundestag bereits vor langer Zeit beschlossen, wurde nun durch SPD, LINKE und Grüne gestoppt. Vorerst! http://deutschlandfunk.de/dlf24-nachrichten-detail.1939.de.html?drn:news_id=719677…</w:t>
      </w:r>
    </w:p>
    <w:p w14:paraId="35164FF6" w14:textId="77777777" w:rsidR="004B60CB" w:rsidRDefault="004B60CB" w:rsidP="004B60CB">
      <w:r>
        <w:t>2017-03-06T13:23:27.000Z Jetzt wird ein Politiker aus dem Hause Müller zum Geschäftsführer #BER bestellt. Jetzt ist das Ding richtig tot...Technikchef wieder im Amt: Staatssekretär wird neuer BER-ChefDer Eröffnungstermin für den Flughafen BER wurde schon fünf Mal verschoben, das Führungspersonal in den vergangenen Jahren kräftig durchgewechselt. Nun hört Flughafenchef Mühlenfeld auf. Sein...n-tv.de</w:t>
      </w:r>
    </w:p>
    <w:p w14:paraId="34066231" w14:textId="77777777" w:rsidR="004B60CB" w:rsidRDefault="004B60CB" w:rsidP="004B60CB">
      <w:r>
        <w:t>2017-03-06T13:18:08.000Z Sie wollten juristisch gegen die Volksinitiative und 130.000 Unterzeichner vorgehen und sind gescheitert...Volksinitiative gegen Kreisreform rechtlich zulässigGegner der umstrittenen Kreisreform Brandenburg haben fast 130.000 Unterschriften gesammelt. Ein aktuelles Gutachten zeigt: Die Volksinitiative ist zulässig.pnn.de</w:t>
      </w:r>
    </w:p>
    <w:p w14:paraId="73F1B2C3" w14:textId="77777777" w:rsidR="004B60CB" w:rsidRDefault="004B60CB" w:rsidP="004B60CB">
      <w:r>
        <w:t>2017-03-03T11:54:58.000Z Have Mercy! Mr. Müller, Mr. Woidke and Mr. Bomba tear down this bad job construction! It's a shame... http://spon.de/aeVW2</w:t>
      </w:r>
    </w:p>
    <w:p w14:paraId="1A63CF30" w14:textId="77777777" w:rsidR="004B60CB" w:rsidRDefault="004B60CB" w:rsidP="004B60CB">
      <w:r>
        <w:t>2017-02-21T17:38:27.000Z Habe ich doch glatt einen Geburtstag verpasst. Alles Gute nachträglich. Auf die Zukunft... https://twitter.com/kalehill/status/833391115806060544…This Tweet is unavailable.</w:t>
      </w:r>
    </w:p>
    <w:p w14:paraId="02103118" w14:textId="77777777" w:rsidR="004B60CB" w:rsidRDefault="004B60CB" w:rsidP="004B60CB">
      <w:r>
        <w:t>2017-02-16T21:03:47.000Z Solidarität oder Hehlerei? Kein Witz! Das sind #LINKE und sie finden sich so cool dabei. Freibier für alle! Lasst andere für euch arbeiten.</w:t>
      </w:r>
    </w:p>
    <w:p w14:paraId="4238123A" w14:textId="77777777" w:rsidR="004B60CB" w:rsidRDefault="004B60CB" w:rsidP="004B60CB">
      <w:r>
        <w:t>2017-02-16T17:56:31.000Z Wahnsinn!Dr. Jan-Marco Luczak@JM_Luczak · Feb 16, 2017Jugendorganisation @dieLinke kümmert sich beim #Schwarzfahren nicht um Recht u Gesetz-denen kann man Deutschland nicht überlassen! @cducsubt</w:t>
      </w:r>
    </w:p>
    <w:p w14:paraId="7C2010DD" w14:textId="77777777" w:rsidR="004B60CB" w:rsidRDefault="004B60CB" w:rsidP="004B60CB">
      <w:r>
        <w:t>2017-02-16T14:27:18.000Z Kreisgebietsreform Brandenburg – Alles läuft auf einen Volksentscheid 2018 zu - Augen zu und durch bei #SPD #LINKE http://m.maz-online.de/Brandenburg/Alles-laeuft-auf-einen-Volksentscheid-2018-zu…</w:t>
      </w:r>
    </w:p>
    <w:p w14:paraId="7533DE4D" w14:textId="77777777" w:rsidR="004B60CB" w:rsidRDefault="004B60CB" w:rsidP="004B60CB">
      <w:r>
        <w:t>2017-02-15T18:20:01.000Z Wir wollen etwas dagegen tun, dass #Bundestag immer größer wird. Opposition &amp; SPD müssen mitziehen! @MGrosseBroemer http://cducsu.cc/wahlrechtsreform…</w:t>
      </w:r>
    </w:p>
    <w:p w14:paraId="61E41F17" w14:textId="77777777" w:rsidR="004B60CB" w:rsidRDefault="004B60CB" w:rsidP="004B60CB">
      <w:r>
        <w:t>2017-02-05T12:52:37.000Z Heute Zukunftstreffen: @CDU und @CSU kämpfen gemeinsam, um eine linke Republik zu verhindern! @AndiScheuer @petertauber #zukunftstreffen</w:t>
      </w:r>
    </w:p>
    <w:p w14:paraId="07899D96" w14:textId="77777777" w:rsidR="004B60CB" w:rsidRDefault="004B60CB" w:rsidP="004B60CB">
      <w:r>
        <w:lastRenderedPageBreak/>
        <w:t>2017-02-05T15:22:54.000Z Das #Zukunftstreffen beginnt jetzt. Auf der Tagesordnung: Die Deutschlandkongresse zu Digitalisierung, Sicherheit, Europa etc. #dkongressCDU Deutschlands and 4 others</w:t>
      </w:r>
    </w:p>
    <w:p w14:paraId="456F2A01" w14:textId="77777777" w:rsidR="004B60CB" w:rsidRDefault="004B60CB" w:rsidP="004B60CB">
      <w:r>
        <w:t>2017-02-05T14:38:49.000Z Das ist en vogue, dafür bekommt man heutzutage Preise. Investigativer Journalismus war gestern. Für mich eine primitive billige Entgleisung.WELT@welt · Feb 5, 2017Medienkritik: So reagieren die Amerikaner auf das "Spiegel"-Cover http://to.welt.de/03qcyEU</w:t>
      </w:r>
    </w:p>
    <w:p w14:paraId="54AB5023" w14:textId="77777777" w:rsidR="004B60CB" w:rsidRDefault="004B60CB" w:rsidP="004B60CB">
      <w:r>
        <w:t>2017-02-02T07:54:46.000Z "Bundeskanzler Schulz": Dem Gute-Laune-Bär der SPD fehlt es vor allem an einem http://huffingtonpost.de/hugo-muellervogg/martin-schulz-spd-kanzler-bundestagswahl-agenda-politik_b_14548542.html… via @HuffPostDE</w:t>
      </w:r>
    </w:p>
    <w:p w14:paraId="4B2E3E82" w14:textId="77777777" w:rsidR="004B60CB" w:rsidRDefault="004B60CB" w:rsidP="004B60CB">
      <w:r>
        <w:t>2017-01-30T13:50:27.000Z Ich wundere mich über die momentane Zurückhaltung der Kommunen beim 350-Millionen-Sonderprogramm für Gewerbegebiete http://bmvi.de/DE/Themen/Digitales/Breitbandausbau/Breitbandfoerderung/breitbandfoerderung.html…</w:t>
      </w:r>
    </w:p>
    <w:p w14:paraId="4820DB5D" w14:textId="77777777" w:rsidR="004B60CB" w:rsidRDefault="004B60CB" w:rsidP="004B60CB">
      <w:r>
        <w:t>2017-01-30T12:40:13.000Z Peinlich dieser Schulz-Hype der Medien. Und alle machen mit - außer die FAZ... Gefühlt ist er schon Kanzler http://faz.net/-gsb-8t353#GEPC;s3… @faznet</w:t>
      </w:r>
    </w:p>
    <w:p w14:paraId="2F8C6C55" w14:textId="77777777" w:rsidR="004B60CB" w:rsidRDefault="004B60CB" w:rsidP="004B60CB">
      <w:r>
        <w:t>2017-01-30T07:59:09.000Z Peinlich: Michael Müller - Der lächerliche Mauer-Brief des Berliner Bürgermeisters https://welt.de/debatte/article161629104/Der-laecherliche-Mauer-Brief-des-Berliner-Buergermeisters.html&amp;wtmc=socialmedia.twitter.shared.web… via @welt</w:t>
      </w:r>
    </w:p>
    <w:p w14:paraId="3924C1C9" w14:textId="77777777" w:rsidR="004B60CB" w:rsidRDefault="004B60CB" w:rsidP="004B60CB">
      <w:r>
        <w:t>2017-01-25T18:43:06.000Z Sportanlagenlärm ist kein Lärm, sondern gehört zum Sport dazu! Jetzt haben wir die Vorschriften gelockert. Endlich!Mehr Wettkampf- und Trainingsangebote für SportvereineDer Bundestag berät am morgigen Donnerstag abschließend die heute im Umweltausschuss beschlossene Zweite Verordnung zur Änderung der Sportanlagenlärmschutzverordnung. Dazu erklären die umweltpol...cducsu.de</w:t>
      </w:r>
    </w:p>
    <w:p w14:paraId="522B0BBE" w14:textId="77777777" w:rsidR="004B60CB" w:rsidRDefault="004B60CB" w:rsidP="004B60CB">
      <w:r>
        <w:t>2017-01-25T16:11:47.000Z Läuft... http://bundestag.de/dokumente/textarchiv/2017/kw04-pa-digitale-agenda/489302…</w:t>
      </w:r>
    </w:p>
    <w:p w14:paraId="586E5C0D" w14:textId="77777777" w:rsidR="004B60CB" w:rsidRDefault="004B60CB" w:rsidP="004B60CB">
      <w:r>
        <w:t>2017-01-25T11:29:39.000Z Öffentliches Fachgespräch im #btada zum Thema "Fake News, Social bots, Hacks und Manipulation im Netz" 16:00 mit Livestream auf bundestag.de</w:t>
      </w:r>
    </w:p>
    <w:p w14:paraId="1CCE4B5F" w14:textId="77777777" w:rsidR="004B60CB" w:rsidRDefault="004B60CB" w:rsidP="004B60CB">
      <w:r>
        <w:t>2017-01-24T14:22:51.000Z Jetzt brennt die Scheune...SPIEGEL EIL@SPIEGEL_EIL · Jan 24, 2017Sigmar Gabriel (SPD) verzichtet auf die Kanzlerkandidatur. Stattdessen soll Martin Schulz antreten. http://spon.de/aeUwd</w:t>
      </w:r>
    </w:p>
    <w:p w14:paraId="312E3D86" w14:textId="77777777" w:rsidR="004B60CB" w:rsidRDefault="004B60CB" w:rsidP="004B60CB">
      <w:r>
        <w:t>2017-01-24T10:47:34.000Z Darauf habe ich schon lange gewartet: Die Handwerker sind an allem Schuld. Glaubt mir doch endlich, das wird nix mehr - so nicht... #BERMichael Sauerbier@Micha_BILD · Jan 24, 2017Endlich! #Berlin's Flughafen-Chef hat die Schuldigen für das #BER-Desaster gefunden: "Gewalttätige Handwerker" #BILD</w:t>
      </w:r>
    </w:p>
    <w:p w14:paraId="55FB187E" w14:textId="77777777" w:rsidR="004B60CB" w:rsidRDefault="004B60CB" w:rsidP="004B60CB">
      <w:r>
        <w:t>2017-01-21T12:54:07.000Z Unsere komplette Liste zur Bundestagswahl sieht so aus...CDU-Landesverband Brandenburg - CDU Brandenburg stellt Liste zur Bundestagswahl aufDie Landesvertreterversammlung der CDU Brandenburg hat am Freitag die Landesliste zur Bundestagswahl am 24. September 2017 beschlossen.cdu-brandenburg.de</w:t>
      </w:r>
    </w:p>
    <w:p w14:paraId="1CE7794F" w14:textId="77777777" w:rsidR="004B60CB" w:rsidRDefault="004B60CB" w:rsidP="004B60CB">
      <w:r>
        <w:t xml:space="preserve">2017-01-18T22:33:20.000Z Ich halte grundsätzlich nichts von Umfragen, deshalb teile ich das hier leidenschaftslos...MAZ-Umfrage zu Bundestagswahl 2017 - SPD fällt in Brandenburg hinter die AfD zurück – MAZ -...Die aktuelle MAZ-Umfrage zur Bundestagswahl: Die SPD fällt in Brandenburg hinter </w:t>
      </w:r>
      <w:r>
        <w:lastRenderedPageBreak/>
        <w:t>die AfD zurück, CDU klar stärkste Partei. Bei der Sonntagsfrage zur Landtagswahl liegt die SPD jedoch weiter vorn,...maz-online.de</w:t>
      </w:r>
    </w:p>
    <w:p w14:paraId="772595E0" w14:textId="77777777" w:rsidR="004B60CB" w:rsidRDefault="004B60CB" w:rsidP="004B60CB">
      <w:r>
        <w:t>2017-01-17T12:30:43.000Z Heute haben wir Geburtstag! Vor 70 Jahren wurde die Junge Union Deutschlands gegründet. #JU701:2412.4K views</w:t>
      </w:r>
    </w:p>
    <w:p w14:paraId="77F3ABD5" w14:textId="77777777" w:rsidR="004B60CB" w:rsidRDefault="004B60CB" w:rsidP="004B60CB">
      <w:r>
        <w:t>2017-01-17T19:06:35.000Z Lesenswert: Ein Beitrag von @MGrosseBroemer über das unsägliche Spiel der Linken mit einem diffusen Armutsbegriff...https://welt.de/debatte/kommentare/article161263332/Mein-Gott-wir-sind-hier-doch-kein-Armenhaus.html…</w:t>
      </w:r>
    </w:p>
    <w:p w14:paraId="5A13F527" w14:textId="77777777" w:rsidR="004B60CB" w:rsidRDefault="004B60CB" w:rsidP="004B60CB">
      <w:r>
        <w:t>2017-01-17T12:25:06.000Z NPD ist lt. BVerfG verfassungsfeindlich, aber wirkungslos. Dumpfbacken lassen sich nicht ein so (weg)verbieten. Klar, es wäre schön einfach.</w:t>
      </w:r>
    </w:p>
    <w:p w14:paraId="4AB0ACDD" w14:textId="77777777" w:rsidR="004B60CB" w:rsidRDefault="004B60CB" w:rsidP="004B60CB">
      <w:r>
        <w:t>2017-01-11T21:55:34.000Z Ich hau mich wech! Die Sozis in Brandenburg nennen ihre roten Brüder und Schwestern Linkspopulisten...Brandenburg: Woidke nennt Koalitions-Partner „Linkspopulisten“Weil Linke-Chef Christian Görke an einer amerikafeindlichen Demo teilgenommen hat, droht ein Koalitionsstreit in Brandenburg.bz-berlin.de</w:t>
      </w:r>
    </w:p>
    <w:p w14:paraId="76E47000" w14:textId="77777777" w:rsidR="004B60CB" w:rsidRDefault="004B60CB" w:rsidP="004B60CB">
      <w:r>
        <w:t>2017-01-04T09:19:34.000Z Ist es nicht eher zynisch, wenn die Migrationsbeauftragte die Abschiebung nach Afghanistan zynisch nennt? https://welt.de/politik/deutschland/article160846550/Oezoguz-nennt-Abschiebungen-nach-Afghanistan-zynisch.html?wtrid=socialmedia.socialflow....socialflow_twitter…</w:t>
      </w:r>
    </w:p>
    <w:p w14:paraId="34A9A869" w14:textId="77777777" w:rsidR="004B60CB" w:rsidRDefault="004B60CB" w:rsidP="004B60CB">
      <w:r>
        <w:t>2017-01-04T07:31:36.000Z Dort wo es am schlechtesten läuft und der Verfassungsschutz zur pol. Spielwiese wurde, kommt der größte Prottest... http://m.maz-online.de/Brandenburg/Brandenburg-lehnt-Zentral-Geheimdienst-ab?utm_source=dlvr.it&amp;utm_medium=twitter…</w:t>
      </w:r>
    </w:p>
    <w:p w14:paraId="6BAE9A16" w14:textId="77777777" w:rsidR="004B60CB" w:rsidRDefault="004B60CB" w:rsidP="004B60CB">
      <w:r>
        <w:t>2017-01-02T16:51:29.000Z Diese Grünen haben einfach den Schuss nicht gehört! Sorry, wenn das militant, rassistisch, frauenfeindlich und nicht gegendert sein sollte..tagesschau@tagesschau · Jan 2, 2017Die Kölner Polizei habe an #Silvester2016 Gewalt und Übergriffe deutlich begrenzt, sagt Grünen-Chefin Peter. Einerseits.</w:t>
      </w:r>
    </w:p>
    <w:p w14:paraId="245A24F2" w14:textId="77777777" w:rsidR="004B60CB" w:rsidRDefault="004B60CB" w:rsidP="004B60CB">
      <w:r>
        <w:t>2016-12-30T13:45:22.000Z Daran sieht man wieder, dass sich das EEG längst pervertiert hat. Es gehört abgeschafft, samt Vorrangeinspeisung... https://welt.de/wirtschaft/article160691292/Fuer-absurde-Oekostrom-Vernichtung-zahlt-der-Verbraucher.html?wtrid=socialmedia.socialflow....socialflow_twitter…</w:t>
      </w:r>
    </w:p>
    <w:p w14:paraId="31482192" w14:textId="77777777" w:rsidR="004B60CB" w:rsidRDefault="004B60CB" w:rsidP="004B60CB">
      <w:r>
        <w:t>2016-12-29T09:16:53.000Z Sonst beziehen sie sich auf jedes Gutachten, was ihnen in den Kram passt. Jetzt werden diese abgekanzelt... http://rbb-online.de/politik/kreisreform-brandenburg/beitraege/schroeter-verteidigt-finanziellen-nutzen-von-kreisgebietsreform.html…</w:t>
      </w:r>
    </w:p>
    <w:p w14:paraId="373CA6B8" w14:textId="77777777" w:rsidR="004B60CB" w:rsidRDefault="004B60CB" w:rsidP="004B60CB">
      <w:r>
        <w:t>2016-12-29T09:02:53.000Z Leider kommt die Einsicht der SPD reichlich spät und sie ist halbherzig und vage. Wir wären schon viel weiter... https://welt.de/politik/deutschland/article160667892/Wer-gegen-die-Hausordnung-verstoesst-muss-umgehend-gehen.html…</w:t>
      </w:r>
    </w:p>
    <w:p w14:paraId="2CD4C207" w14:textId="77777777" w:rsidR="004B60CB" w:rsidRDefault="004B60CB" w:rsidP="004B60CB">
      <w:r>
        <w:t>2016-12-26T07:42:34.000Z Ach George, warum denn jetzt #LastChristmas #2016 ? Was habt ihr alle vor?ntv Nachrichten@ntvde · Dec 26, 2016Seine größten Hits: Das Vermächtnis des George Michael http://n-tv.io/Myn5Jj</w:t>
      </w:r>
    </w:p>
    <w:p w14:paraId="79245092" w14:textId="77777777" w:rsidR="004B60CB" w:rsidRDefault="004B60CB" w:rsidP="004B60CB">
      <w:r>
        <w:t>2016-12-19T20:59:21.000Z Man findet einfach keine Worte an diesem Abend. Es ist einfach nur unendlich traurig. Was ist nur in diese Menschheit gefahren? Unfassbar...</w:t>
      </w:r>
    </w:p>
    <w:p w14:paraId="0133DC91" w14:textId="77777777" w:rsidR="004B60CB" w:rsidRDefault="004B60CB" w:rsidP="004B60CB">
      <w:r>
        <w:lastRenderedPageBreak/>
        <w:t>2016-12-14T13:00:30.000Z Fassen. Einbuchten. Schlüssel wegschmeißen.Flucht ins Ausland: Berliner U-Bahn-Treter ist identifiziertAnderthalb Monate nach der brutalen Attacke auf eine junge Frau in einer Berliner U-Bahnstation ist der Hauptverdächtige identifiziert - doch die Ermittler konnten ihn bisher nicht festnehmen. Einem...n-tv.de</w:t>
      </w:r>
    </w:p>
    <w:p w14:paraId="3DA14CF7" w14:textId="77777777" w:rsidR="004B60CB" w:rsidRDefault="004B60CB" w:rsidP="004B60CB">
      <w:r>
        <w:t>2016-12-14T11:11:16.000Z Heute 16:00-18:00 öffentliches Fachgespräch im #btada zum Thema "Plattformen: Interoperabilität und Neutralität" mit Livestream.</w:t>
      </w:r>
    </w:p>
    <w:p w14:paraId="7012729A" w14:textId="77777777" w:rsidR="004B60CB" w:rsidRDefault="004B60CB" w:rsidP="004B60CB">
      <w:r>
        <w:t>2016-12-13T19:20:26.000Z So sind die Sozis, was nicht passt wird passend gemacht - SPD will Direktwahl der Landräte wieder abschaffen... http://moz.de/artikel-ansicht/dg/0/1/1537264…</w:t>
      </w:r>
    </w:p>
    <w:p w14:paraId="0EC35F35" w14:textId="77777777" w:rsidR="004B60CB" w:rsidRDefault="004B60CB" w:rsidP="004B60CB">
      <w:r>
        <w:t>2016-12-08T12:58:51.000Z Brunch mit Unternehmern aus Uckermark und Barnim. Da wird nicht lange lamentiert, da geht's gleich zur Sache. Offen, direkt, ehrlich. Gut so</w:t>
      </w:r>
    </w:p>
    <w:p w14:paraId="78281F09" w14:textId="77777777" w:rsidR="004B60CB" w:rsidRDefault="004B60CB" w:rsidP="004B60CB">
      <w:r>
        <w:t>2016-12-06T11:57:18.000Z Wenn man sich die Welt ansieht, dann ist es ein wahres Glück in Deutschland leben zu dürfen. Erhalten wir dieses Glück. #Merkel #CDUpt16</w:t>
      </w:r>
    </w:p>
    <w:p w14:paraId="363B919C" w14:textId="77777777" w:rsidR="004B60CB" w:rsidRDefault="004B60CB" w:rsidP="004B60CB">
      <w:r>
        <w:t>2016-12-06T11:54:23.000Z Einigkeit und Recht und Freiheit sind nicht nur Worte sondern sie sind unser Leitmotiv. #Merkel #CDUpt16</w:t>
      </w:r>
    </w:p>
    <w:p w14:paraId="264DD288" w14:textId="77777777" w:rsidR="004B60CB" w:rsidRDefault="004B60CB" w:rsidP="004B60CB">
      <w:r>
        <w:t>2016-12-06T11:46:29.000Z Wer ohne Bleiberecht ist, muss wieder gehen, dass muss klar gesagt und umgesetzt werden. #Merkel #cdupt16</w:t>
      </w:r>
    </w:p>
    <w:p w14:paraId="1292827A" w14:textId="77777777" w:rsidR="004B60CB" w:rsidRDefault="004B60CB" w:rsidP="004B60CB">
      <w:r>
        <w:t>2016-11-20T17:56:31.000Z Der Vorstand des Parlamentskreises #Mittelstand @cducsubt trifft sich heute Abend und morgen Vormittag in Berlin zu seiner Klausurtagung.</w:t>
      </w:r>
    </w:p>
    <w:p w14:paraId="19A43859" w14:textId="77777777" w:rsidR="004B60CB" w:rsidRDefault="004B60CB" w:rsidP="004B60CB">
      <w:r>
        <w:t>2016-11-14T13:35:34.000Z Wie lange soll @udolindenberg denn noch warten? Wir brauchen ihn jetzt. Ich glaube, ich werde ungeduldig... #PANIK</w:t>
      </w:r>
    </w:p>
    <w:p w14:paraId="4C126062" w14:textId="77777777" w:rsidR="004B60CB" w:rsidRDefault="004B60CB" w:rsidP="004B60CB">
      <w:r>
        <w:t>2016-11-14T09:31:32.000Z Soso... #notmypresident</w:t>
      </w:r>
    </w:p>
    <w:p w14:paraId="78087653" w14:textId="77777777" w:rsidR="004B60CB" w:rsidRDefault="004B60CB" w:rsidP="004B60CB">
      <w:r>
        <w:t>2016-11-10T19:26:21.000Z War was?! Obama und Trump...Zusammentreffen im Weißen Haus: Obama und Trump geben sich die HandIm Wahlkampf kämpft Barack Obama an der Seite Hillary Clintons gegen Donald Trump - und lässt keinen Zweifel daran, dass er den jetzigen Wahlsieger für völlig ungeeignet hält, Präsident zu sein. Der...n-tv.de</w:t>
      </w:r>
    </w:p>
    <w:p w14:paraId="77B04F7A" w14:textId="77777777" w:rsidR="004B60CB" w:rsidRDefault="004B60CB" w:rsidP="004B60CB">
      <w:r>
        <w:t>2016-11-10T16:21:45.000Z Leider ist mit der SPD nicht mehr drin gewesen. Aber es ist wenigstens ein Anfang - Videoüberwachung und BurkaverbotVideoüberwachung und Burkaverbot: Koalition einigt sich auf SicherheitspaketVon Extremismus über Einbrüche bis zu Angriffen auf Polizisten und Rettungskräften: Eine Koalitionsrunde hat sich mit einer ganzen Reihe von Problemen der Inneren Sicherheit beschäftigt. Vor allem...n-tv.de</w:t>
      </w:r>
    </w:p>
    <w:p w14:paraId="41E5E8F1" w14:textId="77777777" w:rsidR="004B60CB" w:rsidRDefault="004B60CB" w:rsidP="004B60CB">
      <w:r>
        <w:t>2016-11-09T11:29:29.000Z Zurück zur Tagesordnung: Heute 16:00 Öffentliches Fachgespräch im #btada "Digitalisierung und Entwicklungszusammenarbeit" mit Livestream</w:t>
      </w:r>
    </w:p>
    <w:p w14:paraId="2C263580" w14:textId="77777777" w:rsidR="004B60CB" w:rsidRDefault="004B60CB" w:rsidP="004B60CB">
      <w:r>
        <w:t>2016-11-09T09:33:03.000Z In Brandenburg ist alles anders. Hier akzeptiert man generell nur Ergebnisse, die auch genehm sind. Hier entscheidet noch die Presse... https://twitter.com/der_phil_b/status/796272036142350336…This Tweet is unavailable.</w:t>
      </w:r>
    </w:p>
    <w:p w14:paraId="50DF4212" w14:textId="77777777" w:rsidR="004B60CB" w:rsidRDefault="004B60CB" w:rsidP="004B60CB">
      <w:r>
        <w:t xml:space="preserve">2021-05-06T15:47:09.000Z Ich habe es immer gewusst: aus dem Toni Hofreiter wird mal was ganz Großes! Die Möbel haben sich die Grünen auch schon ausgesucht. Die geben richtig Gas. Prima dieser Bearbock-Zug. Der führt das Land endlich aus der Krise... #Baerbockzug  https://t-online.de/nachrichten/deutschland/bundestagswahl/id_89978254/bericht-baerbock-denkt-ueber-super-umweltministerium-nach.html… via @tonlineBericht: Grüne verteilen schon </w:t>
      </w:r>
      <w:r>
        <w:lastRenderedPageBreak/>
        <w:t>KabinettspostenDie Grünen haben derzeit gute Umfrageergebnisse. Eine Kanzlerschaft scheint möglich. Doch auch für eine Regierungsbeteiligung als Juniorpartner hat Kanzlerkandidatin Baerbock offenbar einen Plan.t-online.de</w:t>
      </w:r>
    </w:p>
    <w:p w14:paraId="1FF68CD3" w14:textId="77777777" w:rsidR="004B60CB" w:rsidRDefault="004B60CB" w:rsidP="004B60CB">
      <w:r>
        <w:t>2021-05-03T07:30:35.000Z Lange wurden kritische Anwohner von Windkraftanlagen als renitente Spinner und Klimaleugner hingestellt. Jetzt sind die Fakten nicht länger zu leugnen. Windkraft ist schon bei niedrigeren Schalldrucken gefährlicher als angenommen... #windkraft #akzeptanzMediziner warnen vor Schalldruck: "Windkraft gefährlicher als angenommen"Windkraft erzeugt sauberen Strom, die Anlagen sorgen aber für Lärm, der im menschlichen Körper Stress auslöst. Eine Berechnung, die eigentlich die Unbedenklichkeit der Anlagen herausstellen soll,...n-tv.de</w:t>
      </w:r>
    </w:p>
    <w:p w14:paraId="50853DCA" w14:textId="77777777" w:rsidR="004B60CB" w:rsidRDefault="004B60CB" w:rsidP="004B60CB">
      <w:r>
        <w:t>2021-05-01T06:17:29.000Z Solche Standpunkte - die ich übrigens seit langer Zeit genau so sehe und dafür argumentiere - machen Hoffnung. Das Kanzleramt darf sich nicht wieder so sehr abschotten. Das Land leidet unter der Reformunfähigkeit des Staates...Nie wieder 16 Jahre! Wird das Kanzleramt zum Bunker, leidet das LandDie Corona-Pandemie deckt schonungslos auf: Deutschland ist satt und behäbig. Wir ruhen uns auf alten Erfolgen aus, zehren von der Substanz. Statt uns zu reformieren, haben wir es uns in der Komfor...focus.de</w:t>
      </w:r>
    </w:p>
    <w:p w14:paraId="22A03EA2" w14:textId="77777777" w:rsidR="004B60CB" w:rsidRDefault="004B60CB" w:rsidP="004B60CB">
      <w:r>
        <w:t>2021-04-30T06:36:04.000Z Ist der Einzelhandel noch zu retten? Wartet man noch länger auf festgelegte Zahlen, wird man den Einzelhandel und die gesamte Gesellschaft „zu Tode getestet“ haben. Innenstädte und Shoppingcenter werden andere sein. Amazon übernehmen Sie! #EinzelhandelCorona in der Uckermark: Shoppen nur mit Test – das wird nicht funktionieren! Abgeordneter steht...Ein Seniorenheim mit einem Café in der Mitte – ein Horror-Zukunftsszenario für den aktuell größten uckermärkischen Handelsplatz. Ein Bundestagsabgeordneter stellte sich dem Gespräch.moz.de</w:t>
      </w:r>
    </w:p>
    <w:p w14:paraId="788F94EE" w14:textId="77777777" w:rsidR="004B60CB" w:rsidRDefault="004B60CB" w:rsidP="004B60CB">
      <w:r>
        <w:t>2021-04-24T17:24:05.000Z Was sagt Regisseur Dietrich Brüggemann zu dem unsäglichen Shitstorm auf eine gut gemeinte und sehr gut gemachte Aktion, um den „verengten Diskursraum in diesem Land aufzurütteln“...„In einer Situation wie dieser muss Kritik wehtun...“#allesdichtmachenRegisseur Brüggemann zu #allesdichtmachen - "Kritik muss wehtun"Richy Müller, Meret Becker und Ulrich Tukur haben mit anderen Prominenten in ironisch-satirischen Videos die Corona-Politik der Bundesregierung kritisiert. "Die Gruppe ist dabei, den verengtendeutschlandfunk.de</w:t>
      </w:r>
    </w:p>
    <w:p w14:paraId="375164A0" w14:textId="77777777" w:rsidR="004B60CB" w:rsidRDefault="004B60CB" w:rsidP="004B60CB">
      <w:r>
        <w:t>2021-04-24T12:23:53.000Z Es ist traurig, dass sich Künstler für ihre Arbeit und dieses großartige tiefgründige Projekt rechtfertigen müssen. So weit sind wir mittlerweile gekommen. Ich wollte das eigentlich nicht mehr erleben müssen... #allesdichtmachenLive-Interview im WDR: Jan Josef Liefers wehrt sich gegen Attacken und Vorwürfe„Wissen Sie, wann das letzte Mal jemand zu mir gesagt hat: Sind Sie so naiv? Das war ein Mitarbeiter des Zentralkomitees in der DDR auf der Schauspielschule.“berliner-zeitung.de</w:t>
      </w:r>
    </w:p>
    <w:p w14:paraId="488E12D6" w14:textId="77777777" w:rsidR="004B60CB" w:rsidRDefault="004B60CB" w:rsidP="004B60CB">
      <w:r>
        <w:t>2021-03-17T13:46:36.000Z Ist das die neue weltoffene friedliche US-Politik? Was will der vermeintlich moderate US-Präsident damit bezwecken? #biden #versteheeinerdieseamisDie obersten Wahlwächter: Trumps Republikaner arbeiten schon am Plan, die nächste Wahl zu stehlenUS-Politik im Live-Ticker: Der Sender CNN berichtet von der Überwachung einer Journalistin durch die Trump-Regierung. Marjorie Taylor Greene, eine Anhängerin des Ex-US-Präsidenten, hat unterdessen...focus.de</w:t>
      </w:r>
    </w:p>
    <w:p w14:paraId="0D7564E0" w14:textId="77777777" w:rsidR="004B60CB" w:rsidRDefault="004B60CB" w:rsidP="004B60CB">
      <w:r>
        <w:t xml:space="preserve">2021-03-12T07:13:48.000Z Die grüne Verkehrssenatorin erklärt, dass sie ihren Dienstwagen ganz dringend braucht. Viele andere Berliner brauchen ihr Auto genauso dringend. Das aber will Frau Günther nicht gelten lassen. Klar, die anderen fahren nur aus reiner Freude am Fahren...So erklärt </w:t>
      </w:r>
      <w:r>
        <w:lastRenderedPageBreak/>
        <w:t>die grüne Senatorin Günther, warum sie Auto fährtDie Verkehrssenatorin erklärt, dass sie ihren Dienstwagen ganz dringend braucht. Viele andere Berliner brauchen ihr Auto genauso dringend. Das aber will Frau Günther offenbar nicht gelten lassen,...bz-berlin.de</w:t>
      </w:r>
    </w:p>
    <w:p w14:paraId="6BABA3A3" w14:textId="77777777" w:rsidR="004B60CB" w:rsidRDefault="004B60CB" w:rsidP="004B60CB">
      <w:r>
        <w:t>2021-03-09T10:58:15.000Z Es wird Zeit! Bei allem, was gut war, aber die Menschen sehnen sich nach einem Neuanfang...Die Mannschaft@DFB_Team · Mar 9Joachim #Löw wird seine Tätigkeit als Bundestrainer nach der @EURO2020 im Sommer beenden. http://dfb.social/_loew</w:t>
      </w:r>
    </w:p>
    <w:p w14:paraId="32B1A23F" w14:textId="77777777" w:rsidR="004B60CB" w:rsidRDefault="004B60CB" w:rsidP="004B60CB">
      <w:r>
        <w:t>2021-03-09T06:57:03.000Z Langsam scheint sich die Abteilung „Vernunft“ gegen die Abteilung „Vorsicht“ durchzusetzen. Neben der Öffnung von Baumärkten und dem Terminshopping will Brandenburg nun auch die Notbremse von 100 auf 200 erhöhen. Und Obermahner #Lauterbach tobt. Läuft!Corona: Brandenburg will Inzidenz-Notbremse auf 200 erhöhenEigentlich hatten sich die Ministerpräsidenten beim Corona-Gipfel auf eine Schwelle von 100 geeinigt: Sobald dieser Inzidenzwert erreicht ist, sollten die Lockerungen gestoppt werden. Brandenburg...spiegel.de</w:t>
      </w:r>
    </w:p>
    <w:p w14:paraId="63AA1271" w14:textId="77777777" w:rsidR="004B60CB" w:rsidRDefault="004B60CB" w:rsidP="004B60CB">
      <w:r>
        <w:t>2021-03-07T16:01:38.000Z Ein lesenswerter Aufsatz über das sogenannte Gendern und damit das systematische Verhunzen der deutschen Sprache: Verlust an Historie, Sinnlichkeit und Schönheit... #genderwahn  https://welt.de/debatte/kommentare/article227000843/Sprache-Gendern-das-erinnert-mich-inzwischen-an-einen-Fleischwolf.html?cid=socialmedia.twitter.shared.web… via @weltSprache: Gendern – das erinnert mich inzwischen an einen Fleischwolf - WELTUnserer Autorin macht das ständige Gendern Angst. Sie will die normale, tägliche Sprache verteidigen – und hat sich dafür ein paar besonders markante Beispiele herausgegriffen, die in die falsche...welt.de</w:t>
      </w:r>
    </w:p>
    <w:p w14:paraId="0E9264CD" w14:textId="77777777" w:rsidR="004B60CB" w:rsidRDefault="004B60CB" w:rsidP="004B60CB">
      <w:r>
        <w:t>2021-02-24T13:32:16.000Z Premiere: Ein Kommentar der taz als Leseempfehlung  “Die Natur der Grünen ist nicht ökologisch. Sie ist technisch, und das verheißt für den notwendigen Systemwechsel zum Erhalt der biologischen Vielfalt nichts Gutes.“ https://taz.de/Artenschutz-und-Klimakrise/!5750314/… #windkraft #artenschutzArtenschutz und Klimakrise: Die Natur der GrünenDie Grünen wollen Nachhaltigkeit und Macht. Dabei übersehen sie die natürlich gewachsenen Netzwerke des Lebens.taz.de</w:t>
      </w:r>
    </w:p>
    <w:p w14:paraId="2131C798" w14:textId="77777777" w:rsidR="004B60CB" w:rsidRDefault="004B60CB" w:rsidP="004B60CB">
      <w:r>
        <w:t>2021-02-23T07:40:52.000Z Den Wald für Windkraftanlagen zu roden, ist einer der größten Umweltsünden. Und jede CO2-Aufrechnung ist ein Irrweg. Da brauchen wir nicht Richtung Regenwald zu schauen. Wir sind nicht einen Deut besser... #Windkraft #Wald #StoppSollten mehr Windräder in Wäldern gebaut werden?Einige Bundesländer öffnen ihre Forste für Windkraft, auch um EU-Klimaziele zu erreichen. Andere schließen sie. Die Kompromisssuche ist politisch heikel.tagesspiegel.de</w:t>
      </w:r>
    </w:p>
    <w:p w14:paraId="0DC2D1C3" w14:textId="77777777" w:rsidR="004B60CB" w:rsidRDefault="004B60CB" w:rsidP="004B60CB">
      <w:r>
        <w:t>2021-02-19T08:52:23.000Z Die Grünen 2021: Eigenheime sind zu flächenintensiv, Wald ist nur am Freitag wichtig, Akzeptanzkriterien sind rechtes Gedankengut und Bürgerinitiativen sind Aluhutträger*Innen... #nichtvondieserwelt #grüne</w:t>
      </w:r>
    </w:p>
    <w:p w14:paraId="05F5DA85" w14:textId="77777777" w:rsidR="004B60CB" w:rsidRDefault="004B60CB" w:rsidP="004B60CB">
      <w:r>
        <w:t>2021-02-17T15:22:07.000Z Da hat wohl doch jemand heimlich Karneval gefeiert... #lockdownKölner Oberbürgermeisterin spricht sich für No Covid-Strategie ausBefürworter der ´No Covid´-Strategie haben eine prominente Unterstützerin erhalten: Die parteilose Kölner Oberbürgermeisterin Henriette Reker hat sich für einen konsequenteren Lockdown ausgesprochen.focus.de</w:t>
      </w:r>
    </w:p>
    <w:p w14:paraId="43CCC807" w14:textId="77777777" w:rsidR="004B60CB" w:rsidRDefault="004B60CB" w:rsidP="004B60CB">
      <w:r>
        <w:t>2021-02-17T14:47:01.000Z "Daher können Einzelhandel, Kultur, Theater und Museen in den Vordergrund rücken, was wir öffnen können." sagt unser Fraktionschef im Landtag Brandenburg. Jetzt muss er noch die Koalitionspartner überzeugen, die aber eher zurückhaltend agieren. #lockdown https://rtl.de/cms/cdu-fordert-oeffnung-von-einzelhandel-4705446.html…</w:t>
      </w:r>
    </w:p>
    <w:p w14:paraId="222298B9" w14:textId="77777777" w:rsidR="004B60CB" w:rsidRDefault="004B60CB" w:rsidP="004B60CB">
      <w:r>
        <w:lastRenderedPageBreak/>
        <w:t>2021-02-16T11:57:00.000Z Müssen wir alle in den Plattenbau umziehen? Allen Dementis zum Trotz: Die Grünen habe das Ende des Einfamilienhauses im Programm. Sie brauchen Platz für Windräder...Grünes Feindbild Einfamilienhaus: Zurück in den Plattenbau?Einfamilienhäuser sind bei den Politikern der Grünen und der Linken unbeliebt: Sie sollen nicht mehr genehmigt werden, Bauland enteignet und dafür Wohnblocks hochgezogen werden. In Baden-Württemberg...tichyseinblick.de</w:t>
      </w:r>
    </w:p>
    <w:p w14:paraId="2449C56E" w14:textId="77777777" w:rsidR="004B60CB" w:rsidRDefault="004B60CB" w:rsidP="004B60CB">
      <w:r>
        <w:t>2021-02-16T06:55:34.000Z „Die Politik hat sich schon zu sehr gewöhnt an den Verbotsmodus...“ sagt Ulrich Reitz vom Focus #lockdownUrlaubs-Lockdown an Ostern: Was will mir die Politik als nächstes verbieten?Bis zu den Osterferien sind es noch rund sechs Wochen. Vor einem Jahr saßen wir im Lockdown fest, aber in Deutschland sinken gerade die Infektionszahlen. Weshalb sollte ich da nicht an die Ostsee in...focus.de</w:t>
      </w:r>
    </w:p>
    <w:p w14:paraId="3D27C6BB" w14:textId="77777777" w:rsidR="004B60CB" w:rsidRDefault="004B60CB" w:rsidP="004B60CB">
      <w:r>
        <w:t>2020-05-12T18:45:03.000Z Höhenabhängige Abstände zur Wohnbebauung sowie Windstrom-Abgaben an Bürger und Kommunen dürfen sich nicht ausschließen. Beides gehört zur Akzeptanz. Alles andere wäre moderner Ablasshandel... #Windkraft #AkzeptanzUm Widerstand zu verringern: Altmaier schlägt Geld und günstigen Strom für Windkraft-Kommunen vorWo neue Windräder entstehen, sollen die Städte und Gemeinden und ihre Bewohner in Zukunft auch etwas davon haben. Wirtschaftsminister Altmaier macht einen Vorschlag - dazu gehören auch „Bürgerstrom...rp-online.de</w:t>
      </w:r>
    </w:p>
    <w:p w14:paraId="39FFCF7F" w14:textId="77777777" w:rsidR="004B60CB" w:rsidRDefault="004B60CB" w:rsidP="004B60CB">
      <w:r>
        <w:t>2020-05-07T05:53:17.000Z Unglaublich! Manchen Menschen ist jedes Mittel recht, um freie Bahn für ihre geplanten Projekte zu bekommen. Nur „blöd“ für die Täter, die Abstände zum Horst bleiben und werden sogar noch ausgeweitet, weil der Adler umsiedelt. Dumm gelaufen...  #SeeadlerStraftat: Angriff auf Seeadler in der UckermarkWieder einmal haben unbekannte Täter zugeschlagen, um streng geschützte Seeadler in der Uckermark gezielt zu vernichten.moz.de</w:t>
      </w:r>
    </w:p>
    <w:p w14:paraId="25C813A1" w14:textId="77777777" w:rsidR="004B60CB" w:rsidRDefault="004B60CB" w:rsidP="004B60CB">
      <w:r>
        <w:t>2020-04-15T08:18:12.000Z Zum Thema Infraschall lohnt es sich die gesamte ZDF (!) Dokumentation anzuschauen. Es sind nur 28 Minuten. Gibt es langsam eine Trendwende zur Vernunft? #Infraschall #Windkraft #AbstandInfraschall - Unerhörter LärmInfraschall ist Schall mit Frequenzen unter 20 Hertz. Er entsteht in der Natur, aber auch durch technische Einrichtungen wie Windkraftanlagen.zdf.de</w:t>
      </w:r>
    </w:p>
    <w:p w14:paraId="07A5CED3" w14:textId="77777777" w:rsidR="004B60CB" w:rsidRDefault="004B60CB" w:rsidP="004B60CB">
      <w:r>
        <w:t>2020-04-15T06:50:28.000Z Woher kommt denn der plötzliche Sinneswandel der Medien? Wird Infraschall nun doch nicht mehr als Allüren der renitenten Spinner in den Windeignungsgebieten abgetan? Interessante Entwicklung... #Infraschall #Windkraft #AbstandsregelnUnerhörter Lärm: Die Auswirkungen von InfraschallAuch wenn wir ihn nicht hören, kann unser Körper Infraschall wahrnehmen. Bei manchen Menschen führt Infraschall zu gesundheitlichen Problemen.zdf.de</w:t>
      </w:r>
    </w:p>
    <w:p w14:paraId="7EFC2521" w14:textId="77777777" w:rsidR="004B60CB" w:rsidRDefault="004B60CB" w:rsidP="004B60CB">
      <w:r>
        <w:t>2020-04-14T17:44:22.000Z Wer versucht im Schatten der Krise eine #Wahlrechtsreform zu Ungunsten der Direktmandate und zu Gunsten der Parteimandate durchzusetzen, sollte sich auf ein entsprechendes Echo einrichten. Das Parlament muss drastisch gedeckelt werden, aber zuerst auf Kosten der Parteistimmen...Roland Tichy@RolandTichy · Apr 14, 2020Geplante Wahlrechtsreform: Entmachtung der Wähler, noch mehr Macht für Parteifunktionäre. Können wir das wirklich wollen? https://tichyseinblick.de/daili-es-sentials/wahlrechtsaenderung-im-corona-schatten-noch-mehr-gewicht-fuer-die-parteien/…</w:t>
      </w:r>
    </w:p>
    <w:p w14:paraId="2A2950D6" w14:textId="77777777" w:rsidR="004B60CB" w:rsidRDefault="004B60CB" w:rsidP="004B60CB">
      <w:r>
        <w:t xml:space="preserve">2020-04-09T05:54:42.000Z Es läuft - bzw. schwimmt - in #Niederfinow. Die erste Trogfahrt des neuen #Schiffshebewerks war erfolgreich. Später ist eine Fahrzeit von etwa drei Minuten kalkuliert, um die 36 Metern zu überwinden. Ein Meisterwerk der Ingenieurskunst...Probebetrieb ab August: Erste Trogfahrt beim Schiffshebewerk Niederfinow geglücktDie erste Trogfahrt beim </w:t>
      </w:r>
      <w:r>
        <w:lastRenderedPageBreak/>
        <w:t>Schiffshebewerk Niederfinow ist geglückt. Ab August soll die Anlage in den Probebetrieb gehen.moz.de</w:t>
      </w:r>
    </w:p>
    <w:p w14:paraId="0E0EE050" w14:textId="77777777" w:rsidR="004B60CB" w:rsidRDefault="004B60CB" w:rsidP="004B60CB">
      <w:r>
        <w:t xml:space="preserve">2020-04-02T08:23:27.000Z Taiwan kann helfen und Taiwan hilft. 10 Mio. #Schutzmasken spendet #Taiwan an hilfsbedürftige Staaten. Es ist endlich an der Zeit, dass Taiwan in die #WHO aufgenommen wird. Sympathiebekundungen sind zu wenig. Danke </w:t>
      </w:r>
      <w:r>
        <w:rPr>
          <w:rFonts w:ascii="Tahoma" w:hAnsi="Tahoma" w:cs="Tahoma"/>
        </w:rPr>
        <w:t>⁦</w:t>
      </w:r>
      <w:r>
        <w:t>@taiwanreporter</w:t>
      </w:r>
      <w:r>
        <w:rPr>
          <w:rFonts w:ascii="Tahoma" w:hAnsi="Tahoma" w:cs="Tahoma"/>
        </w:rPr>
        <w:t>⁩</w:t>
      </w:r>
      <w:r>
        <w:t xml:space="preserve"> f</w:t>
      </w:r>
      <w:r>
        <w:rPr>
          <w:rFonts w:ascii="Calibri" w:hAnsi="Calibri" w:cs="Calibri"/>
        </w:rPr>
        <w:t>ü</w:t>
      </w:r>
      <w:r>
        <w:t>r die BerichteZehn Millionen Schutzmasken: Taiwan mit gro</w:t>
      </w:r>
      <w:r>
        <w:rPr>
          <w:rFonts w:ascii="Calibri" w:hAnsi="Calibri" w:cs="Calibri"/>
        </w:rPr>
        <w:t>ß</w:t>
      </w:r>
      <w:r>
        <w:t>z</w:t>
      </w:r>
      <w:r>
        <w:rPr>
          <w:rFonts w:ascii="Calibri" w:hAnsi="Calibri" w:cs="Calibri"/>
        </w:rPr>
        <w:t>ü</w:t>
      </w:r>
      <w:r>
        <w:t>giger Spende an hilfsbedürftige StaatenDer Inselstaat Taiwan will zehn Millionen Schutzmasken an die am schwersten von der Pandemie betroffenen Länder spenden. Die Republik wird sieben Millionen Masken in elf europäische Länder schicken,...n-tv.de</w:t>
      </w:r>
    </w:p>
    <w:p w14:paraId="6BC003DF" w14:textId="77777777" w:rsidR="004B60CB" w:rsidRDefault="004B60CB" w:rsidP="004B60CB">
      <w:r>
        <w:t>2020-03-24T10:45:48.000Z Unser Fraktionschef über die schwierige Arbeitssituation des Bundestages, die Handlungsfähigkeit in der Krise und die Soforthilfen... #CoronaHilfe #cducsu„Wir kämpfen auf allen Ebenen“Berlin/Gütersloh (WB). Politik im Ausnahmezustand: Wegen der Corona-Krise müssen Gesetze erlassen und geändert werden. Ist der Bundestag handlungsfähig, wenn nicht alle Abgeordneten an der einzigen...westfalen-blatt.de</w:t>
      </w:r>
    </w:p>
    <w:p w14:paraId="406185A9" w14:textId="77777777" w:rsidR="004B60CB" w:rsidRDefault="004B60CB" w:rsidP="004B60CB">
      <w:r>
        <w:t>2020-03-24T10:43:56.000Z Bundestag: Umfangreiche Maßnahmenpakete zum Bewältigen der Corona-Krise geplant... #CoronaHilfeBundestag: Umfangreiche Maßnahmenpakete zum Bewältigen der Corona-KriseDie Sitzungswoche des Bundestags steht ganz im Zeichen eines Abmilderns der Corona-Krise.cducsu.de</w:t>
      </w:r>
    </w:p>
    <w:p w14:paraId="785183C6" w14:textId="77777777" w:rsidR="004B60CB" w:rsidRDefault="004B60CB" w:rsidP="004B60CB">
      <w:r>
        <w:t>2020-03-16T10:18:42.000Z Auswirkungen des Coronavirus: Informationen und Unterstützung für Unternehmen. Aktuelle Informationen hier... #Corona #WirtschaftInformationen und Unterstützung für Unternehmenbmwi.de</w:t>
      </w:r>
    </w:p>
    <w:p w14:paraId="6A394BE5" w14:textId="77777777" w:rsidR="004B60CB" w:rsidRDefault="004B60CB" w:rsidP="004B60CB">
      <w:r>
        <w:t>2020-03-12T05:59:45.000Z Große Freude bei den Freunden der Uckermärkischen Bühnen in Schwedt über diese Kulturförderung vom Bund. Jetzt gilt an der Oder auch in Zukunft: „Hier machen wir das Theater!“ #Theater #Schwedt #UBS http://moz.de/landkreise/uckermark/schwedt-und-angermuende/artikel90/dg/0/1/1790390/…</w:t>
      </w:r>
    </w:p>
    <w:p w14:paraId="332191E5" w14:textId="77777777" w:rsidR="004B60CB" w:rsidRDefault="004B60CB" w:rsidP="004B60CB">
      <w:r>
        <w:t>2020-03-11T05:43:52.000Z M-V will polnische Abschlüsse anerkennen. Brandenburg muss schleunigst nachziehen, sonst stehen weiterhin hunderte gut ausgebildete deutsche Ärzte ohne #Approbation vor deutschen Krankenhäusern. M-V hat die gleichen EU-Richtlinien! Wo ist das Problem?Approbation: Mecklenburg-Vorpommern will polnische Abschlüsse...Schwerin – Die Landesregierung in Mecklenburg-Vorpommern sucht nach Möglichkeiten, deutschen Absolventen des polnischen Medizinstudiums den Abschluss in... #mecklenburgvorpommern #approbation #polenaerzteblatt.de</w:t>
      </w:r>
    </w:p>
    <w:p w14:paraId="29E6C1C7" w14:textId="77777777" w:rsidR="004B60CB" w:rsidRDefault="004B60CB" w:rsidP="004B60CB">
      <w:r>
        <w:t>2020-03-06T10:26:00.000Z Heute Thema im #Bundestag: #Kohleausstieg. Worum es geht, erklärt unser Abgeordneter @JensKoeppen in #unter1Minute:</w:t>
      </w:r>
    </w:p>
    <w:p w14:paraId="14A4C2FE" w14:textId="77777777" w:rsidR="004B60CB" w:rsidRDefault="004B60CB" w:rsidP="004B60CB">
      <w:r>
        <w:t>2020-03-04T08:49:31.000Z Diese #LINKE redet hier offen darüber, in einer Revolution Reiche zu erschießen. Der Parteichef sitzt daneben und scherzt, dass man sie ja nicht gleich erschiessen muss... Ich stelle mir vor, es hätte sich jemand aus dem bürgerlichen Lager so geäußert... https://focus.de/politik/deutschland/bernd-riexinger-in-der-kritik-linke-spricht-davon-reiche-zu-erschiessen-parteichef-reagiert-mit-schlechtem-scherz_id_11730868.html…</w:t>
      </w:r>
    </w:p>
    <w:p w14:paraId="0FD939A2" w14:textId="77777777" w:rsidR="004B60CB" w:rsidRDefault="004B60CB" w:rsidP="004B60CB">
      <w:r>
        <w:t>2020-03-04T07:06:35.000Z Wieder wird im Ausschuss über die Abstandskriterien debattiert. Die entscheidende Frage meinerseits ist, wieviel Meter Abstand zu einer Wohnbebauung sind Politiker aus den Städten und die Anlagenbetreiber bereit, den Anwohnern zuzugestehen... #Akzeptanz #Windkraft</w:t>
      </w:r>
    </w:p>
    <w:p w14:paraId="1B84A78A" w14:textId="77777777" w:rsidR="004B60CB" w:rsidRDefault="004B60CB" w:rsidP="004B60CB">
      <w:r>
        <w:lastRenderedPageBreak/>
        <w:t>2020-02-04T13:19:23.000Z Ein Trauerspiel ohne Gleichen: Die WHO macht sich mehr und mehr unglaubwürdig. Seit Jahren wird Taiwan nicht einmal als Beobachter bei der WHO zugelassen und die Welt schaut zu. Schluss damit: Krankheiten kennen keine Grenzen! #Taiwan #WHOAußenminister Wu mahnt WHO, Taiwan als Taiwan anzuerkennenDie Weltgesundheitsorganisation (World Health Organization, WHO) muss anerkennen, dass Taiwan Taiwan ist, und sie soll die Gesundheitsrechte der 23 Millionen Taiwaner nicht fortgesetzt verletzen,...taiwanheute.tw</w:t>
      </w:r>
    </w:p>
    <w:p w14:paraId="4B1C08A3" w14:textId="77777777" w:rsidR="004B60CB" w:rsidRDefault="004B60CB" w:rsidP="004B60CB">
      <w:r>
        <w:t>2020-02-03T09:15:41.000Z Durch ein transparentes Wahlrecht die Demokratie stärken… #Wahlrecht #Landesgruppe #BrandenburgDurch ein transparentes Wahlrecht die Demokratie stärken! | Jens Koeppen MdB– Bürg­er­vo­tum ernst nehmen — Direk­t­man­date stärken — Präsenz vor Ort erhal­ten und verbessern! – Die CDU Lan­des­gruppe Bran­den­burg im Deutschen Bun­destag hat sich für eine Reform […]jens-koeppen.de</w:t>
      </w:r>
    </w:p>
    <w:p w14:paraId="0D843534" w14:textId="77777777" w:rsidR="004B60CB" w:rsidRDefault="004B60CB" w:rsidP="004B60CB">
      <w:r>
        <w:t>2020-01-31T15:22:10.000Z Jetzt werden die Anlagen auch noch aus anderen Gründen zur Gefahr für die Gesundheit. Sie werden zum Geschoss. Ich will mir das nicht der Nähe zu eine Siedlung vorstellen. Klärungsbedarf... #Windkraft  https://rbb24.de/panorama/beitrag/2020/01/wittstock-windrad-umgestuerzt-brandenburg.html…</w:t>
      </w:r>
    </w:p>
    <w:p w14:paraId="23F9B328" w14:textId="77777777" w:rsidR="004B60CB" w:rsidRDefault="004B60CB" w:rsidP="004B60CB">
      <w:r>
        <w:t>2020-01-31T09:25:50.000Z Merke: Wir machen der Windkraft keine Ansage, sondern wir machen der Ignoranz derer eine klare Ansage, die behaupten, dass Abstandskriterien für Betroffene keine Rolle spielen. Diese sind für mich nicht verhandelbar... #Windkraft #AkzeptanzUnion macht der Windkraft eine KampfansageMit einem neuen Vorschlag zur Abstandsregelung will die Union die Windkraft noch stärker ausbremsen. Die SPD spricht von einem „schlechten Scherz“.tagesspiegel.de</w:t>
      </w:r>
    </w:p>
    <w:p w14:paraId="3D5ABFE7" w14:textId="77777777" w:rsidR="004B60CB" w:rsidRDefault="004B60CB" w:rsidP="004B60CB">
      <w:r>
        <w:t>2020-01-30T21:05:15.000Z Genau: Das neue Wahlrecht sollte transparent und verständlich sein, eine Höchstanzahl von 598 Abgeordneten haben, direkt gewählte Abgeordnete stärken und das derzeitige Ungleichgewicht zwischen Direkt- und Listenplatzmandaten ausgleichen... #WahlrechtsreformCDU/CSU@cducsubt · Jan 29, 2020„Lassen Sie uns einen übergroßen Bundestag verhindern! Lassen Sie uns das #Wahlrecht wieder ins Lot bringen! Wir sind dazu bereit!", so lautet der klare Appell von @MGrosseBroemer, wenn es um die #Wahlrechtsreform  geht.</w:t>
      </w:r>
    </w:p>
    <w:p w14:paraId="5D80C780" w14:textId="77777777" w:rsidR="004B60CB" w:rsidRDefault="004B60CB" w:rsidP="004B60CB">
      <w:r>
        <w:t>2020-01-29T10:04:29.000Z Anlässlich des Tages des Gedenkens an die Opfer des Nationalsozialismus kommt der Deutsche Bundestag zu einer Gedenkstunde zusammen. Die Gedenkreden halten der Bundespräsident und der Präsident des Staates Israel, S.E. Reuven Rivlin. #weremember</w:t>
      </w:r>
    </w:p>
    <w:p w14:paraId="30725763" w14:textId="77777777" w:rsidR="004B60CB" w:rsidRDefault="004B60CB" w:rsidP="004B60CB">
      <w:r>
        <w:t>2020-01-28T13:38:11.000Z Der Verfassungsrechtler Prof. Rupert Scholz und der langjährige Bundestagsabgeordnete Otto Hauser plädieren für unseren Vorschlag #Grabenwahlrecht und die Beibehaltung von 299 Wahlkreisen. Damit wäre der Bundestag auf 598 begrenzt. Der Wähler entscheidet, nicht die Mathematik!</w:t>
      </w:r>
    </w:p>
    <w:p w14:paraId="2D8F3B4C" w14:textId="77777777" w:rsidR="004B60CB" w:rsidRDefault="004B60CB" w:rsidP="004B60CB">
      <w:r>
        <w:t xml:space="preserve">2020-01-27T12:50:21.000Z Lesenswerter Artikel von </w:t>
      </w:r>
      <w:r>
        <w:rPr>
          <w:rFonts w:ascii="Tahoma" w:hAnsi="Tahoma" w:cs="Tahoma"/>
        </w:rPr>
        <w:t>⁦</w:t>
      </w:r>
      <w:r>
        <w:t>@gaborsteingart</w:t>
      </w:r>
      <w:r>
        <w:rPr>
          <w:rFonts w:ascii="Tahoma" w:hAnsi="Tahoma" w:cs="Tahoma"/>
        </w:rPr>
        <w:t>⁩</w:t>
      </w:r>
      <w:r>
        <w:t xml:space="preserve"> </w:t>
      </w:r>
      <w:r>
        <w:rPr>
          <w:rFonts w:ascii="Calibri" w:hAnsi="Calibri" w:cs="Calibri"/>
        </w:rPr>
        <w:t>ü</w:t>
      </w:r>
      <w:r>
        <w:t>ber Meinungsjournalismus, die „vierte Gewalt“ und das schwindende Vertrauen in die Medien, weil diese oftmals ihre Haltung transportieren statt die Fakten... #Medien #JournalismusTägliche Apokalypse: Studien zum Vertrauen in Medien sprechen deutliche SpracheDer Journalismus ist weltweit unter Feuer, auch und insbesondere in Deutschland. Alle Studien zum Vertrauen in die Medien sprechen eine deutliche Sprache.focus.de</w:t>
      </w:r>
    </w:p>
    <w:p w14:paraId="6AE28D47" w14:textId="77777777" w:rsidR="004B60CB" w:rsidRDefault="004B60CB" w:rsidP="004B60CB">
      <w:r>
        <w:t xml:space="preserve">2020-01-27T07:05:37.000Z Heute gedenken wir all jener, die durch den #Holocaust ihr Leben verloren haben. Wir werden das Unrecht nie vergessen. Mit aller Kraft stellen wir uns dem </w:t>
      </w:r>
      <w:r>
        <w:lastRenderedPageBreak/>
        <w:t>Antisemitismus und Rechtsextremismus entgegen: https://cducsu.cc/36qMJqp #WeRemember #HolocaustRemembranceDay</w:t>
      </w:r>
    </w:p>
    <w:p w14:paraId="1052BF41" w14:textId="77777777" w:rsidR="004B60CB" w:rsidRDefault="004B60CB" w:rsidP="004B60CB">
      <w:r>
        <w:t>2020-01-24T10:24:04.000Z Die Maßnahmen aus dem Bundesinnenministerium zeigen auch bei uns Wirkung: Bundespolizisten sind wieder verstärkt an den Grenzen im Einsatz - mit Erfolg... #Grenzkontrollen http://moz.de/landkreise/uckermark/schwedt-und-angermuende/artikel90/dg/0/1/1780147/?utm_medium=facebook…</w:t>
      </w:r>
    </w:p>
    <w:p w14:paraId="517FC7CD" w14:textId="77777777" w:rsidR="004B60CB" w:rsidRDefault="004B60CB" w:rsidP="004B60CB">
      <w:r>
        <w:t>2020-01-24T10:17:58.000Z Finanzminister Scholz muss endlich...Linnemann: Wahnsinn der Bonpflicht schnellstmöglich stoppenDie Mittelstands- und Wirtschaftsunion (MIT) fordert Bundesfinanzminister Olaf Scholz auf, umgehend eine mittelstandsfreundliche Ausnahme von der Bonpflicht zu ermöglichen. Der MIT-Bundesvorsitzende...mit-bund.de</w:t>
      </w:r>
    </w:p>
    <w:p w14:paraId="2E20DD3D" w14:textId="77777777" w:rsidR="004B60CB" w:rsidRDefault="004B60CB" w:rsidP="004B60CB">
      <w:r>
        <w:t>2020-01-23T15:39:01.000Z Still ruht der See, könnte man meinen, aber hinter den Kulissen wird emsig gearbeitet. Das zeigt mein Wahlkreisbesuch vor Ort in #Altenhof. Wir haben das Privileg, in einer Region zu leben, in der andere gerne... https://facebook.com/100002173148117/posts/2726798714069207/…</w:t>
      </w:r>
    </w:p>
    <w:p w14:paraId="3DD437DD" w14:textId="77777777" w:rsidR="004B60CB" w:rsidRDefault="004B60CB" w:rsidP="004B60CB">
      <w:r>
        <w:t>2020-01-22T15:03:08.000Z Das wird viele Pendler freuen - Neuer Motorrad-Führerschein für Autofahrer. Inhabern der Pkw-Fahrerlaubnis wird das Führen von Krafträdern der Fahrerlaubnisklasse A1 erleichtert. Eine alte Regel erlebt ihre Renaissance...Neuer Motorrad-Führerschein für Autofahrer | Jens Koeppen MdBNeu in diesem Jahr: Inhab­ern ein­er Fahrerlaub­nis der Klasse B (Pkw-Fahrerlaub­nis) wird das Führen von Krafträdern der Fahrerlaub­nisklasse A1 erle­ichtert. Damit wird an eine in Deutsch­land […]jens-koeppen.de</w:t>
      </w:r>
    </w:p>
    <w:p w14:paraId="116FF6CD" w14:textId="77777777" w:rsidR="004B60CB" w:rsidRDefault="004B60CB" w:rsidP="004B60CB">
      <w:r>
        <w:t>2020-01-15T19:35:48.000Z Noch ist Satire und sind kritische Bemerkungen zum Thema Klima straffrei. Aber es gibt Vorschläge, das zu ändern. Jetzt soll durchgegriffen werden. Zweifel? Jan #Fleischhauer weiß mehr... #DerSchwarzeKanal #Satire #KlimahysterieWarum Sie künftig aufpassen müssen, wenn Sie sich zum Klimawandel äußern - VideoIn Australien brennt der Wald und in Deutschland kümmern sich die Konzerne vor allem um ihre Dividende? So kann es nicht bleiben, meint Jan Fleischhauer. In seiner neuen Kolumne nimmt er die Idee des...focus.de</w:t>
      </w:r>
    </w:p>
    <w:p w14:paraId="0F5BBDF7" w14:textId="77777777" w:rsidR="004B60CB" w:rsidRDefault="004B60CB" w:rsidP="004B60CB">
      <w:r>
        <w:t>2020-01-15T05:56:36.000Z Das Amt Oder-Welse ist seit langer Zeit am Ende. Es war seit Anfang an ein mit heißer Nadel zusammengehaltenes Gebilde. Ein Zweckbündnis ohne viel Gemeinsamkeit und... http://moz.de/landkreise/uckermark/schwedt-und-angermuende/artikel90/dg/0/1/1778170/?utm_medium=facebook…</w:t>
      </w:r>
    </w:p>
    <w:p w14:paraId="4D9355A4" w14:textId="77777777" w:rsidR="004B60CB" w:rsidRDefault="004B60CB" w:rsidP="004B60CB">
      <w:r>
        <w:t>2020-01-14T18:25:50.000Z Der Überschuss des Bundes von über 13,5 Mrd. Euro zeigt, dass wir weder neue Schulden noch neue Steuern brauchen, sondern eine Steuerreform für die Wettbewerbsfähigkeit unserer Unternehmen und die Abschaffung des Soli für alle!CDU/CSU@cducsubt · Jan 13, 2020Eckhardt Rehberg zum heute vom BMF bekanntgegebenen Jahresüberschuss für den #Bundeshaushalt 2019 | Der #Bund braucht keine neuen Schulden https://cducsu.cc/2FHsfyS</w:t>
      </w:r>
    </w:p>
    <w:p w14:paraId="2849552A" w14:textId="77777777" w:rsidR="004B60CB" w:rsidRDefault="004B60CB" w:rsidP="004B60CB">
      <w:r>
        <w:t>2020-01-14T17:38:39.000Z Verstehe doch einer diese Grünen? Erst Elektromobilität um jeden Preis ohne Kompromiss und Alternative, aber wenn es ernst wird, wollen sie die Produktion undemokratisch und militant verhindern... #TeslaWut auf Tesla: Proteste wie im Hambacher Forst? Aktivisten wollen Bäume rettenNahe Berlin will Tesla flugs eine neue Gigafactory hochziehen. Unter den Bürgern formiert sich nun Widerstand wegen der geplanten Abholzung des Waldes. Tesla setzt auf Dialog. Derweil sieht die...focus.de</w:t>
      </w:r>
    </w:p>
    <w:p w14:paraId="2054E4E8" w14:textId="77777777" w:rsidR="004B60CB" w:rsidRDefault="004B60CB" w:rsidP="004B60CB">
      <w:r>
        <w:lastRenderedPageBreak/>
        <w:t>2020-01-12T07:14:21.000Z Wieder eine freie demokratische Wahl in Taiwan. Präsidentin Tsai wurde mit 57% wiedergewählt. Die Weltgemeinschaft sollte Taiwan endlich als als Partner, nicht als Problem betrachten. Auch wir! Herzlichen Glückwunsch  und auf die Freiheit! #Taiwan  ÜbersichtÜbersichttagesschau.de</w:t>
      </w:r>
    </w:p>
    <w:p w14:paraId="73DE580B" w14:textId="77777777" w:rsidR="004B60CB" w:rsidRDefault="004B60CB" w:rsidP="004B60CB">
      <w:r>
        <w:t>2020-01-09T13:36:02.000Z Einer der ersten Termine von Staatssekretär Rainer Genilke vom Infrastrukturministerium des Landes führte nach Eberswalde. Danko Jur und ich haben ihn und den Landesbetrieb für Straßenwesen zur Firma Wrensch... https://facebook.com/100002173148117/posts/2698145290267883/…</w:t>
      </w:r>
    </w:p>
    <w:p w14:paraId="33E48DF1" w14:textId="77777777" w:rsidR="004B60CB" w:rsidRDefault="004B60CB" w:rsidP="004B60CB">
      <w:r>
        <w:t>2020-01-05T09:12:02.000Z Bodenwertzuwachssteuer?! Ich weiß zwar nicht, was ihr Therapeut Ihnen empfiehlt, aber nehmen Sie bitte nicht das Gleiche, wie dieses nette, aber offensichtlich etwas verwirrte Pärchen...   #Grundsteuer #Bodenwertzuwachssteuer..."Wertzuwachs abschöpfen": SPD will neue Steuer für GrundbesitzerDie steigenden Mieten sind vor allem für die Menschen in den Ballungsräumen eines der drängendsten Themen. Das SPD-Führungsduo fordert nun eine neue Steuer für Hausbesitzer. Wenn ihr Grundstück im...n-tv.de</w:t>
      </w:r>
    </w:p>
    <w:p w14:paraId="62261869" w14:textId="77777777" w:rsidR="004B60CB" w:rsidRDefault="004B60CB" w:rsidP="004B60CB">
      <w:r>
        <w:t>2020-01-02T20:09:22.000Z Das hat nichts mit Akzeptanz zu tun, Genossen, das ist Bevormundung und Entmündigung. Die SPD sollte sich schämen, das Klagerecht der Bürger beschränken zu wollen... #WindenergieSPD will Zustimmung zu Windrädern erkaufen - wer davon profitieren sollDie SPD will die Akzeptanz von Windrädern erhöhen und damit den ins Stocken geratenen Ausbau beschleunigen. Dazu will sie zum einen Klagen gegen neue Windräder vor der eigenen Haustür erschweren -...focus.de</w:t>
      </w:r>
    </w:p>
    <w:p w14:paraId="6A836762" w14:textId="77777777" w:rsidR="004B60CB" w:rsidRDefault="004B60CB" w:rsidP="004B60CB">
      <w:r>
        <w:t>2019-12-30T20:19:59.000Z Diesem Post von meinem Freund und Kollegen ist nicht viel hinzuzufügen! Nicht resignieren, sondern Kreuz durchdrücken, durchhalten und besser werden heißt das politische Motto für 2020! Die Guten dürfen niemals aufgeben...  https://facebook.com/story.php?story_fbid=2677171985698547&amp;id=100002173148117…</w:t>
      </w:r>
    </w:p>
    <w:p w14:paraId="4E220260" w14:textId="77777777" w:rsidR="004B60CB" w:rsidRDefault="004B60CB" w:rsidP="004B60CB">
      <w:r>
        <w:t>2019-12-30T08:01:37.000Z Das „Umweltsau-Lied“ vom Pflichtbezahlsender WDR regt sogar zum Nachdenken an und zeigt, wer die wahren „Umweltsäue“ sind...  #FFF #UmweltsauGeneration der Großeltern: Was heute als nachhaltig gilt, war bei Oma selbstverständlich - WELTDass Oma im WDR-Lied eine „Umweltsau“ sein soll, hat für Empörung gesorgt. Dabei war das Leben der älteren Generation weitgehend durch regionale Produkte und umweltfreundliche Wiederverwertung...welt.de</w:t>
      </w:r>
    </w:p>
    <w:p w14:paraId="09C20CAC" w14:textId="77777777" w:rsidR="004B60CB" w:rsidRDefault="004B60CB" w:rsidP="004B60CB">
      <w:r>
        <w:t>2019-12-27T06:32:31.000Z Union will Bläh-Bundestag schrumpfen @BILDBundestag soll schrumpfen: Plan zu Wahlrechts-Reform von CDU-AbgeordnetenIst bald Schluss mit dem riesigen Bundestag? 24 CDU-Abgeordnete haben sich mit einem Vorschlag zur Änderung des Wahlrechts an Unionsfraktionschef Ralph Brinkhaus (51, CDU) gewandt.︎ Der Plan: Die...bild.de</w:t>
      </w:r>
    </w:p>
    <w:p w14:paraId="746CD642" w14:textId="77777777" w:rsidR="004B60CB" w:rsidRDefault="004B60CB" w:rsidP="004B60CB">
      <w:r>
        <w:t>2019-12-23T13:41:46.000Z Das ist ja wohl das Allerletzte...Richtig, denn mit dem letzten „Postfach 57“ in diesem Jahrzehnt wünsche ich eine besinnliche, unbeschwerte Weihnachtszeit und einen fröhlichen Jahreswechsel. Für das neue Jahr wünsche ich viel Schwung,...Das “Postfach 57” - Informationen für den Wahlkreis 57: Uckermark und BarnimMit meinem Newsletter “Postfach 57” informiere ich monatlich über Aktuelles aus der Bundes- und Landespolitik sowie unserer Region.jens-koeppen.de</w:t>
      </w:r>
    </w:p>
    <w:p w14:paraId="0E648F86" w14:textId="77777777" w:rsidR="004B60CB" w:rsidRDefault="004B60CB" w:rsidP="004B60CB">
      <w:r>
        <w:t xml:space="preserve">2019-12-20T16:18:35.000Z Eine Belegausgabepflicht auf Kundenwunsch ist völlig in Ordnung, aber was die Genossen jetzt wieder verlangen, geht zu weit und ist nicht vermittelbar. Einen Bon nur, wenn der Kunde es verlangt... ...Belegausgabepflicht | Jens Koeppen MdBIn der Öffentlichkeit wird </w:t>
      </w:r>
      <w:r>
        <w:lastRenderedPageBreak/>
        <w:t>gegen­wär­tig über die Bel­e­gaus­gabepflicht für elek­tro­n­is­che Reg­istri­erkassen ab dem 01.01.2020 disku­tiert und die damit ver­bun­de­nen bürokratis­chen Belas­tu...jens-koeppen.de</w:t>
      </w:r>
    </w:p>
    <w:p w14:paraId="42E2D0BC" w14:textId="77777777" w:rsidR="004B60CB" w:rsidRDefault="004B60CB" w:rsidP="004B60CB">
      <w:r>
        <w:t>2019-12-03T09:12:20.000Z Das neue Duo Infernale der SPD will den ausgeglichenen Haushalt kippen und wieder in eine ausufernde Schuldenpolitik einsteigen. Da kann ich nur sagen: Time to say goodbye   #GrokoKlare Worte im BILD-Talk: CDU lässt SPD eiskalt abblitzenWie geht es nach der Wahl des neuen SPD-Spitzenduos jetzt weiter? Im BILD-Talk antworten Politiker der Union.bild.de</w:t>
      </w:r>
    </w:p>
    <w:p w14:paraId="126E99F6" w14:textId="77777777" w:rsidR="004B60CB" w:rsidRDefault="004B60CB" w:rsidP="004B60CB">
      <w:r>
        <w:t>2019-11-30T15:58:54.000Z Ich bin zum zehnten Mal hintereinander zum Kreisvorsitzenden der CDU Uckermark gewählt worden. Vielen Dank und auf eine gute Zusammenarbeit mit dem neu gewählten Kreisvorstand. Wir haben in den folgenden zwei Jahren viel Arbeit vor uns... #CDU  #Uckermark</w:t>
      </w:r>
    </w:p>
    <w:p w14:paraId="381527CB" w14:textId="77777777" w:rsidR="004B60CB" w:rsidRDefault="004B60CB" w:rsidP="004B60CB">
      <w:r>
        <w:t>2019-11-29T19:20:56.000Z https://facebook.com/story.php?story_fbid=2610406459041767&amp;id=100002173148117…</w:t>
      </w:r>
    </w:p>
    <w:p w14:paraId="1EA45DC8" w14:textId="77777777" w:rsidR="004B60CB" w:rsidRDefault="004B60CB" w:rsidP="004B60CB">
      <w:r>
        <w:t>2019-11-27T19:47:16.000Z Die Menschen in den betroffenen Regionen wehren sich zusehends und zurecht gegen den willkürlichen Ausbau der Windkraft. Höhenabhängige Abstandsregelungen...Nachrichten aus Mecklenburg-VorpommernAktuelle Nachrichten und Informationen aus Mecklenburg-Vorpommern. Von Politik über Kultur bis Sport - von NDR 1 Radio MV, dem Nordmagazin und den anderen NDR Programmen.ndr.de</w:t>
      </w:r>
    </w:p>
    <w:p w14:paraId="22AE7CA0" w14:textId="77777777" w:rsidR="004B60CB" w:rsidRDefault="004B60CB" w:rsidP="004B60CB">
      <w:r>
        <w:t>2019-11-26T14:55:01.000Z Wo ist die Wertschätzung gegenüber den Landwirten geblieben. Großstädter zeigen aus den 5. Stock mit Fingern auf die Bauern und faseln von Artenvielfalt und Grundwasserschutz und gehen auf Angebotsjagt in die Supermärkte. Die Landwirte haben diese Doppelmoral satt... #landwirte</w:t>
      </w:r>
    </w:p>
    <w:p w14:paraId="1AEFDE18" w14:textId="77777777" w:rsidR="004B60CB" w:rsidRDefault="004B60CB" w:rsidP="004B60CB">
      <w:r>
        <w:t>2019-11-26T14:04:11.000Z In Berlin geht nichts mehr, weil unsere Landwirte demonstrieren, dass ohne sie nichts geht. Landwirte denken in Generationen, nicht in Kampagnen. Stellen wir uns alle an ihre Seite. Sie decken unseren Tisch! DANKE! #landwirtschaft #bauern #sternfahrt #landschafftverbindung</w:t>
      </w:r>
    </w:p>
    <w:p w14:paraId="7F27FBA2" w14:textId="77777777" w:rsidR="004B60CB" w:rsidRDefault="004B60CB" w:rsidP="004B60CB">
      <w:r>
        <w:t>2019-11-26T06:18:40.000Z Wie funktioniert die größte Fraktion im Deutschen Bundestag mit Abgeordneten aus den unterschiedlichsten Regionen unserer Heimat? Durch Zusammenhalt und Teamgeist! Wir sind Fraktion!Wir sind Fraktion! | Imagefilm der CDU/CSU-BundestagsfraktionImagefilm der CDU/CSU-Bundestagsfraktionyoutube.com</w:t>
      </w:r>
    </w:p>
    <w:p w14:paraId="3BED698B" w14:textId="77777777" w:rsidR="004B60CB" w:rsidRDefault="004B60CB" w:rsidP="004B60CB">
      <w:r>
        <w:t>2019-11-25T09:05:47.000Z Niemand kann mit dem Kopf durch die Wand, auch nicht bei der Energiewende. Ich bleibe auch bei stürmischen Gegenwind dabei. Ohne die Akzeptanz der Menschen und höhenabhängige Abstände scheitert die #Windkraft...Mindestabstand für Windräder: Mehr, nicht weniger PlatzZerschießt der geplante 1.000-Meter-Abstand die Chance, das Ökostrom-Ziel der Bundesregierung für 2030 zu erreichen? Ja, meint ein neues Gutachten.taz.de</w:t>
      </w:r>
    </w:p>
    <w:p w14:paraId="1DF6BE5C" w14:textId="77777777" w:rsidR="004B60CB" w:rsidRDefault="004B60CB" w:rsidP="004B60CB">
      <w:r>
        <w:t>2019-11-23T15:23:32.000Z Die Union hat echt keinen Mangel an starken Führungspersönlichkeiten. Auf dem Parteitag hat sich heute Markus Söder stark, launig und lässig zu gleich präsentiert. Super Rede, starker Auftritt... #cdupt19Fulminante Rede begeistert den Parteitag: Was die CDU von Söder lernen kannAuf dem Parteitag der CDU empfahl sich der CSU-Vorsitzende Markus Söder als ebenso starker wie lässiger Führungsmann. Will der Franke sich jetzt also als Kanzlerkandidat der Union nach vorn bringen?...focus.de</w:t>
      </w:r>
    </w:p>
    <w:p w14:paraId="1DF18021" w14:textId="77777777" w:rsidR="004B60CB" w:rsidRDefault="004B60CB" w:rsidP="004B60CB">
      <w:r>
        <w:t xml:space="preserve">2019-11-23T15:13:06.000Z Sehr gut! Wir müssen auch in vielen anderen Fällen zeigen, dass der Staat stark und handlungsunfähig ist. Und Tschüss... Clan-Chef Miri landet im Libanon: </w:t>
      </w:r>
      <w:r>
        <w:lastRenderedPageBreak/>
        <w:t>AbgeschobenNach dem Gerichts-Krimi um den illegal nach Deutschland zurückgekehrten Clan-Chef ist dieser heute in den Libanon abgeschoben worden.bild.de</w:t>
      </w:r>
    </w:p>
    <w:p w14:paraId="54CD2803" w14:textId="77777777" w:rsidR="004B60CB" w:rsidRDefault="004B60CB" w:rsidP="004B60CB">
      <w:r>
        <w:t>2019-11-23T09:33:50.000Z Der Chef der @cducsubt spricht auf dem Bundesparteitag... #cdubpt19</w:t>
      </w:r>
    </w:p>
    <w:p w14:paraId="5D84D381" w14:textId="77777777" w:rsidR="004B60CB" w:rsidRDefault="004B60CB" w:rsidP="004B60CB">
      <w:r>
        <w:t>2019-11-23T08:22:13.000Z Weiter geht es in #Leipzig mit dem #cdupt19. Die Brandenburger Delegierten sibd vor Ort - Zuerst mit der Leipziger Erklärung #mauerfall30Jens Koeppen</w:t>
      </w:r>
    </w:p>
    <w:p w14:paraId="4BB2E297" w14:textId="77777777" w:rsidR="004B60CB" w:rsidRDefault="004B60CB" w:rsidP="004B60CB">
      <w:r>
        <w:t>2019-11-23T08:43:10.000Z Moderner Bundesparteitag ohne Papier und weniger Müll. Alles auf dem und über das tablet: Programm, Anträge, Abstimmungen etc. Läuft bei uns! Lediglich der Kulli der sächsischen Union erinnert noch an die analoge Zeit... #cdupt19</w:t>
      </w:r>
    </w:p>
    <w:p w14:paraId="28AB95D2" w14:textId="77777777" w:rsidR="004B60CB" w:rsidRDefault="004B60CB" w:rsidP="004B60CB">
      <w:r>
        <w:t>2019-11-21T09:59:29.000Z Die Regierungsmannschaft in Brandenburg steht. Das Projekt "Kenia" kann beginnen. Sicherlich ein nicht einfaches Unterfangen, aber mit den eher mageren... https://moz.de/artikel-ansicht/dg/0/1/1766538/?fbclid=IwAR03wnU9NdMJQTA81KuXP00z8zepwuK4TNKn_dUz8jiVpAXWytV3-EHhBD4…</w:t>
      </w:r>
    </w:p>
    <w:p w14:paraId="599F6065" w14:textId="77777777" w:rsidR="004B60CB" w:rsidRDefault="004B60CB" w:rsidP="004B60CB">
      <w:r>
        <w:t>2019-11-12T10:40:03.000Z Am 12.11.1955 wurde die Bundeswehr gegründet.Heute findet vor dem Reichstagsgebäude ein feierliches Gelöbnis statt. Wir bekennen uns zu unserer Parlamentsarmee und danken allen Soldatinnen und Soldaten für ihren Einsatz für den Schutz unserer Heimat. #Bundeswehr #Gelöbnis</w:t>
      </w:r>
    </w:p>
    <w:p w14:paraId="5241EAFE" w14:textId="77777777" w:rsidR="004B60CB" w:rsidRDefault="004B60CB" w:rsidP="004B60CB">
      <w:r>
        <w:t>2019-11-11T20:43:17.000Z Heute wurde ich einstimmig zum Vorsitzenden der Landesgruppe der CDU Brandenburg im Deutschen Bundestag gewählt. Vielen Dank für das Votum an meine Kolleginnen und Kollegen und vielen Dank an unseren langjährigen Vorsitzenden Michael Stübgen. #landesgruppe #brandenburg #bundestag</w:t>
      </w:r>
    </w:p>
    <w:p w14:paraId="45E0E61E" w14:textId="77777777" w:rsidR="004B60CB" w:rsidRDefault="004B60CB" w:rsidP="004B60CB">
      <w:r>
        <w:t>2019-11-11T16:21:00.000Z Auch wenn positive Meldungen langweilig sind: Die #Renten steigen auf Grund der guten Lohnentwicklung 2020 erneut - im Osten um 3,92% im Westen um 3,15%...Ich finde es eine Erwähnung wert... Renten in Deutschland steigen 2020 erneut um mehr als drei ProzentDie gesetzlichen Renten in Deutschland werden im kommenden Jahr voraussichtlich erneut um mehr als drei Prozent steigen. Das geht aus dem Entwurf des Rentenversicherungsberichts 2019 hervor, der dem...focus.de</w:t>
      </w:r>
    </w:p>
    <w:p w14:paraId="5FE8F08D" w14:textId="77777777" w:rsidR="004B60CB" w:rsidRDefault="004B60CB" w:rsidP="004B60CB">
      <w:r>
        <w:t>2019-11-08T08:03:03.000Z Auf diesem Streifen stand vor 30 Jahren die Mauer. Angeblich unbezwingbar. Am 9. November 1989 wurde sie vom Osten her eingestürzt. Heute erinnert der Bundestag an das Ereignis #Mauerfall</w:t>
      </w:r>
    </w:p>
    <w:p w14:paraId="06614165" w14:textId="77777777" w:rsidR="004B60CB" w:rsidRDefault="004B60CB" w:rsidP="004B60CB">
      <w:r>
        <w:t>2019-11-08T07:01:37.000Z Der Deutsche Bundestag erinnert heute in einer vereinbarten Debatte an den Fall der Mauer vor 30 Jahren. Es ist wohl der größte Glücksmoment der deutschen Geschichte... #Mauerfall #FreiheitDeutscher Bundestag - Bundestag erinnert an den Mauerfall vor 30 JahrenIn einer mitunter sehr emotionalen Debatte hat der Bundestag am Freitag, 8. November 2019, des Mauerfalls am 9. November 1989 gedacht und den Widerstand der Menschen in der ehemaligen...bundestag.de</w:t>
      </w:r>
    </w:p>
    <w:p w14:paraId="5C166FF2" w14:textId="77777777" w:rsidR="004B60CB" w:rsidRDefault="004B60CB" w:rsidP="004B60CB">
      <w:r>
        <w:t>2019-11-05T12:31:30.000Z Warum fällt mir gerade jetzt ein Spruch meiner Großmutter ein? Sie sagte oft: Wenn es dem Esel zu wohl ist, geht er aufs Eis tanzen...Glücksatlas: Deutsche so zufrieden wie noch nie seit der Einheit - WELTDie Deutschen sind so zufrieden wie noch nie. Das geht aus dem Glücksatlas hervor. Auch in Ostdeutschland erreichte das Barometer demnach den höchsten Stand seit dem Mauerfall vor 30 Jahren.welt.de</w:t>
      </w:r>
    </w:p>
    <w:p w14:paraId="63D16FDA" w14:textId="77777777" w:rsidR="004B60CB" w:rsidRDefault="004B60CB" w:rsidP="004B60CB">
      <w:r>
        <w:lastRenderedPageBreak/>
        <w:t>2019-11-05T09:33:53.000Z Vielen spannende Zeitzeugenberichte sowie authentische Anekdoten erinnern ab Sonntag an das Jubiläum 30 Jahre Mauerfall und friedliche Revolution im Stadtmuseum Schwedt mit einer Sonderausstellung. #WendegeschichtenWendegeschichten: Geschichten zeigen Geschichte von 1989Das Schwedter Stadtmuseum bereitet eine Sonderausstellung mit dem Titel "Wendegeschichten" vor. Sie erinnert an die friedliche Revolution 1989 in Schwedt.moz.de</w:t>
      </w:r>
    </w:p>
    <w:p w14:paraId="74BCEF56" w14:textId="77777777" w:rsidR="004B60CB" w:rsidRDefault="004B60CB" w:rsidP="004B60CB">
      <w:r>
        <w:t>2019-11-05T06:00:57.000Z Wenn ein CO2-Preis eingeführt wird, muss zwangsläufig die EEG-Umlage fallen. Alles andere macht keinen Sinn. Am Ende bleibt vom EEG nicht viel übrig. Weg frei für ein neues modernes...Beschlussvorlage für Parteitag: CDU-Spitze will die EEG-Umlage abschaffenFür ihr zögerliches Klimapaket ist die Union gescholten worden. Doch die CDU hat auch radikale Pläne: Ein Papier der Partei-Spitze stellt die komplette EEG-Umlage auf den Prüfstand. Die bisherige...n-tv.de</w:t>
      </w:r>
    </w:p>
    <w:p w14:paraId="0F369AB9" w14:textId="77777777" w:rsidR="004B60CB" w:rsidRDefault="004B60CB" w:rsidP="004B60CB">
      <w:r>
        <w:t>2019-11-04T21:08:11.000Z Nachdem hauptsächlich die Sachsen die Wende angeschoben haben, sind die Berliner auch aufgewacht. Besser spät als nie. Am 4. November fand letztendlich die größte Demonstration der DDR-Geschichte in Berlin statt. Fünf Tage später fiel die Mauer... https://facebook.com/story.php?story_fbid=2556517281097352&amp;id=100002173148117…</w:t>
      </w:r>
    </w:p>
    <w:p w14:paraId="3CDA7503" w14:textId="77777777" w:rsidR="004B60CB" w:rsidRDefault="004B60CB" w:rsidP="004B60CB">
      <w:r>
        <w:t>2019-10-30T12:12:03.000Z Unglaublich aber leider wahr: Die Zahl der Übergriffe auf Ärzte und Pfleger ist in kürzester Zeit um mehr als die Hälfte...Notfallpersonal vor Übergriffen schützenDie Unionsfraktion unterstützt den Plan, das Personal in ärztlichen Notdiensten und Notfallambulanzen künftig unter den gleichen strafrechtlichen Schutz zu stellen wie Polizisten und Ret...cducsu.de</w:t>
      </w:r>
    </w:p>
    <w:p w14:paraId="23C7CAB6" w14:textId="77777777" w:rsidR="004B60CB" w:rsidRDefault="004B60CB" w:rsidP="004B60CB">
      <w:r>
        <w:t>2019-10-29T19:46:34.000Z So schön ist es in der Energieregion Uckermark. Am Horizont blinken hunderte Windkraftanlagen. Jeder, der sagt, das wäre alles kein Problem, den lade ich gerne zum Talk mit den Anwohnern ein... #windkraft #akzeptanz</w:t>
      </w:r>
    </w:p>
    <w:p w14:paraId="42B85AB2" w14:textId="77777777" w:rsidR="004B60CB" w:rsidRDefault="004B60CB" w:rsidP="004B60CB">
      <w:r>
        <w:t>2019-10-28T13:19:58.000Z Wenn wir jetzt in dieser Frage nicht klar Stellung beziehen, hat sich das Thema Volkspartei für die CDU endgültig erledigt. Die LINKE will ein anderes System und...Linnemann warnt vor Zusammenarbeit mit Linkspartei - WELTwelt.de</w:t>
      </w:r>
    </w:p>
    <w:p w14:paraId="357C2972" w14:textId="77777777" w:rsidR="004B60CB" w:rsidRDefault="004B60CB" w:rsidP="004B60CB">
      <w:r>
        <w:t>2019-10-25T12:24:12.000Z "Das deutsche #Handwerk ist eine starke Säule, ich würde sogar sagen: die stärkste Säule unseres Wohlstandes", sagt @JensKoeppen, der selbst Handwerksmeister ist. "Schützen und pflegen wir das deutsche Handwerk, damit das auch so bleibt!" #Handwerksordnung #Novelle #wirhandeln</w:t>
      </w:r>
    </w:p>
    <w:p w14:paraId="774EB887" w14:textId="77777777" w:rsidR="004B60CB" w:rsidRDefault="004B60CB" w:rsidP="004B60CB">
      <w:r>
        <w:t>2019-10-06T13:17:25.000Z Für die meisten in unserer satten Gesellschaft ist ein gut gedeckter Tisch eine Selbstverständlichkeit. Wertschätzen wir wieder die Arbeit unserer engagierten Landwirte, Bauern, Fischer, Jäger und Forstleute. Nicht nur an #Erntedank...</w:t>
      </w:r>
    </w:p>
    <w:p w14:paraId="220A0323" w14:textId="77777777" w:rsidR="004B60CB" w:rsidRDefault="004B60CB" w:rsidP="004B60CB">
      <w:r>
        <w:t>2019-10-02T09:06:38.000Z Im neuen "Postfach 57" gibt es Informationen aus dem Wahlkreis 57 Uckermark und Barnim sowie das Neueste aus Berlin...https://jens-koeppen.de/newsletter/Das “Postfach 57” - Informationen für den Wahlkreis 57: Uckermark und BarnimMit meinem Newsletter “Postfach 57” informiere ich monatlich über Aktuelles aus der Bundes- und Landespolitik sowie unserer Region.jens-koeppen.de</w:t>
      </w:r>
    </w:p>
    <w:p w14:paraId="7527255C" w14:textId="77777777" w:rsidR="004B60CB" w:rsidRDefault="004B60CB" w:rsidP="004B60CB">
      <w:r>
        <w:t>2019-10-01T11:57:56.000Z In dieser Woche beginnen die ersten bauvorbereitenden Arbeiten für den Ersatzneubau der #Schleuse #Kannenburg. Ich hoffe, dass Kannenburg bald wieder das Tor zu den beliebten Templiner Gewässern und aus...Bauarbeiten starten an der Schleuse Kannenburg | Jens Koeppen MdBDie Wass­er- und Schiff­fahrtsver­wal­tung des Bun­des und das Wass­er- und Schiff­fahrt­samt Eber­swalde haben gute Nachricht­en in Hin­blick auf die Schleuse Kan­nen­burg mit­geteilt: In dieser...jens-koeppen.de</w:t>
      </w:r>
    </w:p>
    <w:p w14:paraId="79D13DD8" w14:textId="77777777" w:rsidR="004B60CB" w:rsidRDefault="004B60CB" w:rsidP="004B60CB">
      <w:r>
        <w:lastRenderedPageBreak/>
        <w:t>2019-10-01T06:16:17.000Z „Wenn die demokratische Mitte Reizthemen meidet, werden diese an den politischen Rändern zu Hauptthemen.“  ...und da hat er recht.Joachim Gauck: „Linksliberale müssen Toleranz lernen“Der frühere Bundespräsident Joachim Gauck findet es bedrohlich, dass Linksliberale „alles ablehnen, was rechts von der politischen Mitte ist“. Es darf aus seiner Sicht nicht sein, dass aus Angst vor...faz.net</w:t>
      </w:r>
    </w:p>
    <w:p w14:paraId="6B3E7862" w14:textId="77777777" w:rsidR="004B60CB" w:rsidRDefault="004B60CB" w:rsidP="004B60CB">
      <w:r>
        <w:t>2019-09-28T16:13:15.000Z Herzlichen Glückwunsch Carsten Linnemann und viel Erfolg! Er forderte die CDU unmissverständlich dazu auf, ihr Profil zu schärfen. „Wir müssen aufpassen, dass wir nicht zu einer...Mit 98 Prozent: Carsten Linnemann als MIT-Chef wiedergewähltDer CDU-Bundestagsabgeordnete Carsten Linnemann führt für zwei weitere Jahre die Mittelstands- und Wirtschaftsunion (MIT) als Vorsitzender an. Der 42-jährige Volkswirt erhielt beim Bundesmittelstan...mit-bund.de</w:t>
      </w:r>
    </w:p>
    <w:p w14:paraId="569D3D9D" w14:textId="77777777" w:rsidR="004B60CB" w:rsidRDefault="004B60CB" w:rsidP="004B60CB">
      <w:r>
        <w:t>2019-09-27T04:40:53.000Z Politik beginnt mit dem Betrachten der Wirklichkeit. Die Neuen haben mit wilden Beschimpfungen auf andere Fraktionen verwiesen, wollten sie mit Fotos und Videos vorführen und jetzt...Bundestag: AfD-Abgeordnete fehlen bei wichtigen Abstimmungen am häufigstenBei namentlichen Abstimmungen im Bundestag waren AfD-Abgeordnete laut einem Bericht seit Oktober 2018 am wenigsten präsent. Alice Weidel stellt die Statistik in Frage.zeit.de</w:t>
      </w:r>
    </w:p>
    <w:p w14:paraId="69518D2B" w14:textId="77777777" w:rsidR="004B60CB" w:rsidRDefault="004B60CB" w:rsidP="004B60CB">
      <w:r>
        <w:t>2019-09-26T06:04:35.000Z Der Zweck heiligt nicht die Mittel. Daher: Immer schön bei der Wahrheit bleiben und auf dem Weg die Menschen... https://tichyseinblick.de/daili-es-sentials/windkraft-wie-politiker-der-gruenen-die-unwahrheit-behaupten-und-damit-durchkommen/amp/?__twitter_impression=true…</w:t>
      </w:r>
    </w:p>
    <w:p w14:paraId="78A1A25A" w14:textId="77777777" w:rsidR="004B60CB" w:rsidRDefault="004B60CB" w:rsidP="004B60CB">
      <w:r>
        <w:t>2019-09-25T07:24:14.000Z Wir brauchen in allen Parteien mehr davon: „Ich verstehe als meine Hilfe auch, dass ich ab und zu meine Meinung sage und das muss nicht immer Mainstream sein.“Friedrich Merz: "Was ich sage, muss nicht Mainstream sein"Friedrich Merz spricht bei "Augsburger Allgemeine Live" über seine Fehler beim Rennen um den CDU-Vorsitz und sagt, was ihn an Greta Thunberg stört.augsburger-allgemeine.de</w:t>
      </w:r>
    </w:p>
    <w:p w14:paraId="6BDE60F0" w14:textId="77777777" w:rsidR="004B60CB" w:rsidRDefault="004B60CB" w:rsidP="004B60CB">
      <w:r>
        <w:t>2019-09-25T06:24:09.000Z Wir können nur mit Technologie und Innovationen die weltweiten Ressourcen schonen und sich erneuernde Energien gewinnen und an den Start bringen. Aber das Kind mit dem Bade...Forscher warnt: Gretas Forderungen bringen Menschen in GefahrGreta Thunberg (16) fordert die radikale Begrenzung der weltweiten CO2-Emissionen – andere Probleme bleiben liegen, meint dänische Politik-Wissenschaftler Björn Lomborg.bz-berlin.de</w:t>
      </w:r>
    </w:p>
    <w:p w14:paraId="4D39B5F9" w14:textId="77777777" w:rsidR="004B60CB" w:rsidRDefault="004B60CB" w:rsidP="004B60CB">
      <w:r>
        <w:t>2019-09-24T06:19:28.000Z Früher wurde jeder Flüchtling als eine Bereicherung gefeiert. Heute gilt jeder Halbsatz von @GretaThunberg als eine Offenbarung. #MainstreamMedienUdo Vetter@udovetter · Sep 23, 2019Kann es sein, dass unsere Medien beim Thema Klimawandel den gleichen Fehler machen wie damals bei der Berichterstattung über die Flüchtlingskrise? Ein ganz kleines, klitzekleines bisschen?</w:t>
      </w:r>
    </w:p>
    <w:p w14:paraId="3A06E2C1" w14:textId="77777777" w:rsidR="004B60CB" w:rsidRDefault="004B60CB" w:rsidP="004B60CB">
      <w:r>
        <w:t>2019-09-23T08:12:32.000Z Ein kluger bescheidener Sachse - treffender kann man es nicht sagen. Ein großer Deutscher ist gegangen... #JähnEr war der erste Deutsche im All: Raumfahrer Sigmund Jähn ist totDer erste deutsche Raumfahrer Sigmund Jähn ist tot. Er starb am Samstag im Alter von 82 Jahren, wie das Deutsche Zentrum für Luft- und Raumfahrt (DLR) am Sonntag mitteilte.focus.de</w:t>
      </w:r>
    </w:p>
    <w:p w14:paraId="3535E306" w14:textId="77777777" w:rsidR="004B60CB" w:rsidRDefault="004B60CB" w:rsidP="004B60CB">
      <w:r>
        <w:t>2019-09-21T11:50:18.000Z Blaue Meile in Prenzlau: Die Ortsgruppe des THW Prenzlau feiert ihr 20jähriges Bestehen. Der Ortsverband Prenzlau wurde im Oktober 1999 gegründet. Heute engagieren sich hier 35 Helfer sowie 11 Junghelfer.... https://facebook.com/100002173148117/posts/2467518216663926/…</w:t>
      </w:r>
    </w:p>
    <w:p w14:paraId="6F534002" w14:textId="77777777" w:rsidR="004B60CB" w:rsidRDefault="004B60CB" w:rsidP="004B60CB">
      <w:r>
        <w:lastRenderedPageBreak/>
        <w:t>2019-09-20T16:00:08.000Z Noch überwiegen auch im Kreistag #Uckermark diejenigen, die die #Windkraft ausbauen wollen, ohne an die Belange der Bürger zu denken. Aber die Front bröckelt. Wir brauchen endlich eine auf Vernunft basierende...Stromindustrie: Uckermark-Dörfer umzingelt von WindkraftIst die Uckermark überfrachtet von Windkraft? Die Freien Wähler verlangen: Das Bauamt darf keine neuen genehmigen.moz.de</w:t>
      </w:r>
    </w:p>
    <w:p w14:paraId="67CB7CF8" w14:textId="77777777" w:rsidR="004B60CB" w:rsidRDefault="004B60CB" w:rsidP="004B60CB">
      <w:r>
        <w:t>2019-09-20T12:08:37.000Z Der Bericht des Kreisbrandmeisters zum letzten Kreistag war ehr mit der rosa Brille betrachtet. Es reicht nicht nur einen Situationsbericht zu schreiben, sondern es müssen...Harte Kritik am Kreisbrandmeister der UckermarkWie soll die Landrätin von Problemen in den Feuerwehren erfahren, wenn nicht vom Feuerwehrchef? Das fragte der CDU-Politiker Jens Koeppen.nordkurier.de</w:t>
      </w:r>
    </w:p>
    <w:p w14:paraId="048613D5" w14:textId="77777777" w:rsidR="004B60CB" w:rsidRDefault="004B60CB" w:rsidP="004B60CB">
      <w:r>
        <w:t>2019-09-19T05:37:19.000Z Gut, dass Rot/Rot in Brandenburg nicht mehr regiert und nun die CDU Akzente in einer Regierung setzen kann. Allerdings wird „Kenia“ Schwarz-Rot-Grün auch kein Kinderspielplatz. Gerade in der...In Brandenburg ist alles klar für Kenia!SPD, CDU und Grüne haben nach fünf Stunden Verhandlungsmarathon alle Dissonanzen ausgeräumt und wollen nun Brandenburg regierenbz-berlin.de</w:t>
      </w:r>
    </w:p>
    <w:p w14:paraId="26B38EC6" w14:textId="77777777" w:rsidR="004B60CB" w:rsidRDefault="004B60CB" w:rsidP="004B60CB">
      <w:r>
        <w:t>2019-09-18T09:30:10.000Z Am Samstag gibt es zwar keine blaue Stunde in Prenzlau, dafür aber die blaue Meile mit Polizei, THW und den Stadtwerken. Der Ortsverband des THW Prenzlau feiert sein 20jähriges Bestehen, die... https://facebook.com/story.php?story_fbid=2461652090583872&amp;id=100002173148117…</w:t>
      </w:r>
    </w:p>
    <w:p w14:paraId="517904D7" w14:textId="77777777" w:rsidR="004B60CB" w:rsidRDefault="004B60CB" w:rsidP="004B60CB">
      <w:r>
        <w:t>2019-09-18T05:57:17.000Z  https://facebook.com/story.php?story_fbid=2461422243940190&amp;id=100002173148117…</w:t>
      </w:r>
    </w:p>
    <w:p w14:paraId="2ABB8DD0" w14:textId="77777777" w:rsidR="004B60CB" w:rsidRDefault="004B60CB" w:rsidP="004B60CB">
      <w:r>
        <w:t>2019-09-17T15:06:00.000Z Eines ist unbestreitbar: 13 Jahre nach Baubeginn zählt der Flughafen #BER zu den klimafreundlichsten Airports der Welt. #ditisberlin</w:t>
      </w:r>
    </w:p>
    <w:p w14:paraId="783C3901" w14:textId="77777777" w:rsidR="004B60CB" w:rsidRDefault="004B60CB" w:rsidP="004B60CB">
      <w:r>
        <w:t>2019-09-17T19:53:44.000Z Es muss ja nicht gleich nur 1 Euro pro Monat sein, aber dass eine tiefgreifende Reform dringend notwendig ist, wird wohl kaum jemand bezweifeln können... #RundfunkbeitragMaaßen-Tweet zum Rundfunkbeitrag löst heftige Reaktionen aus - VideoHans-Georg Maaßen meldet sich wieder zu Wort – und das einmal mehr zu einem sehr sensiblen Thema: Auf Twitter fordert der frühere Chef des Bundesverfassungsschutzes eine Reform oder sogar die...focus.de</w:t>
      </w:r>
    </w:p>
    <w:p w14:paraId="3963D067" w14:textId="77777777" w:rsidR="004B60CB" w:rsidRDefault="004B60CB" w:rsidP="004B60CB">
      <w:r>
        <w:t>2019-09-12T05:14:45.000Z Neuer Vorschlag für die Rettung der Welt: #Verbot von #Luftballons. Tipp: Bitte weniger bewusstseinverändernde Substanzen...Niedersachsen: Grüne Landeschefin will Luftballons verbietenLuftballons zur Hochzeit steigen lassen, Deko für Kindergeburtstage oder lustige Tierfiguren - das alles könnte schon bald Geschichte sein.m.bild.de</w:t>
      </w:r>
    </w:p>
    <w:p w14:paraId="453ECEC4" w14:textId="77777777" w:rsidR="004B60CB" w:rsidRDefault="004B60CB" w:rsidP="004B60CB">
      <w:r>
        <w:t>2019-09-11T05:13:52.000Z Heute 9:00 #Generaldebatte zum Bundeshaushalt. Immer ein Höhepunkt im Plenum und ein schonungsloser Schlagabtausch zwischen Opposition und Regierung...Deutscher Bundestag - Merkel: Wir müssen wieder Vorreiter in der Klimapolitik werdenDie Debatte über den Einzelplan 04 des Bundeshaushaltes (Etat von Bundeskanzlerin und Bundeskanzleramt) ist regelmäßig der Höhepunkt einer jeden Haushaltswoche des Bundestages. Nicht...bundestag.de</w:t>
      </w:r>
    </w:p>
    <w:p w14:paraId="158F1CC2" w14:textId="77777777" w:rsidR="004B60CB" w:rsidRDefault="004B60CB" w:rsidP="004B60CB">
      <w:r>
        <w:t>2019-09-10T18:42:12.000Z Äußert sich ein Wissenschaftler oder gar ein Abgeordneter so klar, überkommt ihn ein fürchterlicher...Bewegung wird zur „Religion“: Warum wir anders über den Klimaschutz reden solltenOb „Fridays for Future“, CO2-Steuer oder Dieselverbot – die Diskussion über Klimaschutz polarisiert Deutschland und wird oft moralisch geführt. Das zeigte sich auch bei der Debatte um einen tödlichen...focus.de</w:t>
      </w:r>
    </w:p>
    <w:p w14:paraId="2E4EF301" w14:textId="77777777" w:rsidR="004B60CB" w:rsidRDefault="004B60CB" w:rsidP="004B60CB">
      <w:r>
        <w:lastRenderedPageBreak/>
        <w:t>2019-09-09T13:35:05.000Z #Linnemann: Wir werden den #Meisterbrief stärken und das #Handwerk attraktiver machen. Denn der Meisterbrief ist ein Qualitätsmerkmal und setzt Standards  https://cducsu.de/presse/pressemitteilungen/reform-der-handwerksordnung-kommt… @MIT_bund</w:t>
      </w:r>
    </w:p>
    <w:p w14:paraId="25CD2D81" w14:textId="77777777" w:rsidR="004B60CB" w:rsidRDefault="004B60CB" w:rsidP="004B60CB">
      <w:r>
        <w:t>2019-09-10T04:34:37.000Z Bei der Wiedereinführung der Meisterpflicht ist die Spitzzange gefragt, nicht die Brechstange. Wir legen bei der Entscheidung, bei welchen Gewerken die Meisterpflicht wieder eingeführt wird,...Reform der Handwerksordnung kommtZur geplanten Änderung der Handwerksordnung erklären der stellvertretende Vorsitzende der CDU/CSU-Bundestagsfraktion, Carsten Linnemann, und der stellvertretende Vorsitzende der SPD-Bundestag...cducsu.de</w:t>
      </w:r>
    </w:p>
    <w:p w14:paraId="4B5773EC" w14:textId="77777777" w:rsidR="004B60CB" w:rsidRDefault="004B60CB" w:rsidP="004B60CB">
      <w:r>
        <w:t>2019-09-09T16:52:50.000Z Wenn eine Partei oder Gruppierung in ein Parlament gewählt wurde - aus welchen Gründen auch immer - muss man sie an ihrer Sacharbeit stellen. Hier reicht es nicht mehr, nur Sprüche zu klopfen. Es geht auch nicht um Koalitionen oder um einen imaginären... http://dlvr.it/RClKWf</w:t>
      </w:r>
    </w:p>
    <w:p w14:paraId="7506F834" w14:textId="77777777" w:rsidR="004B60CB" w:rsidRDefault="004B60CB" w:rsidP="004B60CB">
      <w:r>
        <w:t>2019-09-09T10:07:53.000Z Die #Wanderausstellung des Deutschen Bundestages in Eberswalde ist kaum eröffnet und schon sind die ersten interessierten Schulklassen am Start. So soll es sein! Prima...</w:t>
      </w:r>
    </w:p>
    <w:p w14:paraId="276CCA12" w14:textId="77777777" w:rsidR="004B60CB" w:rsidRDefault="004B60CB" w:rsidP="004B60CB">
      <w:r>
        <w:t>2019-09-09T09:31:58.000Z Verbote zeugen von Einfallslosigkeit und sind nichts weiter als purer Aktionismus mit geringer Wirkung. Umsichtige innovative Politik stelle ich mir anders vor...Klimaschutz Umweltministerin Schulze will Ölheizungen verbietenNach den Grünen entdeckt nun auch die SPD ihr Herz für Verbote: Um das Klima zu schonen, will Umweltministerin Schulze Millionen Ölheizungen aus den Kellern verbannen. Die Sozialdemokratin ist...m.faz.net</w:t>
      </w:r>
    </w:p>
    <w:p w14:paraId="1390CCAA" w14:textId="77777777" w:rsidR="004B60CB" w:rsidRDefault="004B60CB" w:rsidP="004B60CB">
      <w:r>
        <w:t>2019-09-09T09:17:12.000Z In dieser Sitzungswoche steht der #Bundeshaushalt 2020 im Fokus. Die Haushaltsberatung ist die Königsdisziplin des Parlaments und steht im besonderen öffentlichen Interesse. Wie werden die Steuern der Bürger ausgegeben? Welche Projekte werden...Haushaltsberatungen | Jens Koeppen MdBIn der Woche vom 09.–13.09.2019 berät der Bun­destag über den Haushalt für das kom­mende Jahr. Bun­des­fi­nanzmin­is­ter Olaf Scholz (SPD) hat seinen Entwurf für das Haushalts­ge­setz 2020 […]jens-koeppen.de</w:t>
      </w:r>
    </w:p>
    <w:p w14:paraId="35084B1C" w14:textId="77777777" w:rsidR="004B60CB" w:rsidRDefault="004B60CB" w:rsidP="004B60CB">
      <w:r>
        <w:t>2019-09-09T09:11:01.000Z In dieser Sitzungswoche steht der #Bundeshaushalt 2020 im Fokus. Die Haushaltsberatung ist die Königsdisziplin des Parlaments und steht im besonderen öffentlichen Interesse. Wie werden die Steuern der Bürger ausgegeben? Welche Projekte werden...Haushaltsberatungen | Jens Koeppen MdBIn der Woche vom 09.–13.09.2019 berät der Bun­destag über den Haushalt für das kom­mende Jahr. Bun­des­fi­nanzmin­is­ter Olaf Scholz (SPD) hat seinen Entwurf für das Haushalts­ge­setz 2020 […]jens-koeppen.de</w:t>
      </w:r>
    </w:p>
    <w:p w14:paraId="1A36313D" w14:textId="77777777" w:rsidR="004B60CB" w:rsidRDefault="004B60CB" w:rsidP="004B60CB">
      <w:r>
        <w:t>2019-09-02T06:19:08.000Z Wir müssen nicht hinten beginnen bei den Regierungsformen und politischen Methoden, sondern wir müssen vorn anfangen, beim Bau der Persönlichkeit, wenn wir wieder Geister und Männer haben wollen, die uns Zukunft verbürgen.Hermann Hesse (1877-1962), dt. Dichter, Nobelpreisträger</w:t>
      </w:r>
    </w:p>
    <w:p w14:paraId="2C0BB040" w14:textId="77777777" w:rsidR="004B60CB" w:rsidRDefault="004B60CB" w:rsidP="004B60CB">
      <w:r>
        <w:t>2019-09-01T06:20:06.000Z Während ein Kandidat medienwirksam sein Schwedter Wahlgeschenk eröffnet und in einer fragwürdigen und künftig für den Schwedter Haushalt teuren #Flussbadestelle hüpft um damit baden zu gehen,... https://facebook.com/story.php?story_fbid=2430366927045722&amp;id=100002173148117…</w:t>
      </w:r>
    </w:p>
    <w:p w14:paraId="57755ED7" w14:textId="77777777" w:rsidR="004B60CB" w:rsidRDefault="004B60CB" w:rsidP="004B60CB">
      <w:r>
        <w:t xml:space="preserve">2019-09-01T06:05:37.000Z Merke: Satire nur da, wo sie angebracht ist. Dann darf es ruhig auch deftig sein (Ziegenfreund Böhmermann) Aber nicht doch in diesem Fall. Und bitte schon gar keine unterschwellige Kritik. Wann begreift der </w:t>
      </w:r>
      <w:r>
        <w:rPr>
          <w:rFonts w:ascii="Tahoma" w:hAnsi="Tahoma" w:cs="Tahoma"/>
        </w:rPr>
        <w:t>⁦</w:t>
      </w:r>
      <w:r>
        <w:t>@janfleischhauer</w:t>
      </w:r>
      <w:r>
        <w:rPr>
          <w:rFonts w:ascii="Tahoma" w:hAnsi="Tahoma" w:cs="Tahoma"/>
        </w:rPr>
        <w:t>⁩</w:t>
      </w:r>
      <w:r>
        <w:t xml:space="preserve"> das endlich Wider den Greta-Kitsch: </w:t>
      </w:r>
      <w:r>
        <w:lastRenderedPageBreak/>
        <w:t xml:space="preserve">Darf man </w:t>
      </w:r>
      <w:r>
        <w:rPr>
          <w:rFonts w:ascii="Calibri" w:hAnsi="Calibri" w:cs="Calibri"/>
        </w:rPr>
        <w:t>ü</w:t>
      </w:r>
      <w:r>
        <w:t>ber die Klima-Heldin Witze machen?Humor ist ein Mittel der Aufkl</w:t>
      </w:r>
      <w:r>
        <w:rPr>
          <w:rFonts w:ascii="Calibri" w:hAnsi="Calibri" w:cs="Calibri"/>
        </w:rPr>
        <w:t>ä</w:t>
      </w:r>
      <w:r>
        <w:t>rung: Er schafft Distanz und Erkenntnisgewinn. Vielleicht reagieren die Anhänger der modernen Umweltbewegung deshalb so allergisch auf jeden Witz.focus.de</w:t>
      </w:r>
    </w:p>
    <w:p w14:paraId="4CC444E8" w14:textId="77777777" w:rsidR="004B60CB" w:rsidRDefault="004B60CB" w:rsidP="004B60CB">
      <w:r>
        <w:t>2019-08-31T11:18:08.000Z 125 Jahre #Feuerwehr #Joachimsthal - 125 Jahre Einsatz für den Schutz und die Sicherheit der Bürger. Heute wird die Feuerwehr als Selbstverständlichkeit für alle möglichen Aktionen hingenommen. Ein Anruf und die... https://facebook.com/100002173148117/posts/2428772597205155/…</w:t>
      </w:r>
    </w:p>
    <w:p w14:paraId="20945A37" w14:textId="77777777" w:rsidR="004B60CB" w:rsidRDefault="004B60CB" w:rsidP="004B60CB">
      <w:r>
        <w:t>2019-08-31T09:28:26.000Z Der DRK Bundeswettbewerb Waaserwacht wird heute in Eberswalde ausgetragen. DRK-Präsidentin Gerda Hasselfeldt eröffnete den Wettbewerb persönlich und würdigte das außerordentliche Engagement der Kameradinnen und... https://facebook.com/100002173148117/posts/2428639957218419/…</w:t>
      </w:r>
    </w:p>
    <w:p w14:paraId="7655B2F7" w14:textId="77777777" w:rsidR="004B60CB" w:rsidRDefault="004B60CB" w:rsidP="004B60CB">
      <w:r>
        <w:t>2019-08-30T11:11:09.000Z Jeder Bürger oder Abgeordnete, der sich für vernünftige Abstandskriterien zur Wohnbebauung einsetzt und somit für die Gesundheit der Anwohner, wird in eine imaginäre rechte Ecke, zumindest aber in die der...Angriff auf die Windkraft: Der Energiewende droht das AusDer Ausbau der Windkraft in Deutschland gehört zum Kern der Energiewende, anders sind nach heutigem Stand die Klimaziele nicht zu erreichen. Doch der Ausbau stockt. Ein Grund sind zahlreiche Klagen...wdr.de</w:t>
      </w:r>
    </w:p>
    <w:p w14:paraId="50BF9668" w14:textId="77777777" w:rsidR="004B60CB" w:rsidRDefault="004B60CB" w:rsidP="004B60CB">
      <w:r>
        <w:t>2019-08-30T08:59:48.000Z Wahlkampfabschlussstand in Schwedt mit Silke Nessing. Wie immer interessierte aufgeschlossene Bürger informieren sich über die Arbeit der Landtagskandidaten. Am Sonntag gilt es... #LTWBB19</w:t>
      </w:r>
    </w:p>
    <w:p w14:paraId="60F9E42D" w14:textId="77777777" w:rsidR="004B60CB" w:rsidRDefault="004B60CB" w:rsidP="004B60CB">
      <w:r>
        <w:t>2019-08-30T08:06:18.000Z Hier ist Silke Nessing in ihrem Element: Die Kita-Leiterin und Bildungsexpertin besucht die Kneippkindertagesstätte „Uckis Spatzenhaus” in Schwedt und informiert sich über die Angebote der Einrichtung. Es wird... https://facebook.com/100002173148117/posts/2426676527414762/…</w:t>
      </w:r>
    </w:p>
    <w:p w14:paraId="6DB38EBA" w14:textId="77777777" w:rsidR="004B60CB" w:rsidRDefault="004B60CB" w:rsidP="004B60CB">
      <w:r>
        <w:t>2019-08-29T09:25:50.000Z Vier Tage vor der Landtagswahl brüstet sich Rot/Rot nun mit einer Außenstelle des Staatlichen Schulamts Frankfurt in einer Etage des Angermünder Finanzamts. Damit soll nach heftiger... http://moz.de/landkreise/uckermark/schwedt-und-angermuende/artikel90/dg/0/1/1749446/…</w:t>
      </w:r>
    </w:p>
    <w:p w14:paraId="1C77637E" w14:textId="77777777" w:rsidR="004B60CB" w:rsidRDefault="004B60CB" w:rsidP="004B60CB">
      <w:r>
        <w:t>2019-08-29T09:13:42.000Z Alle reden von Bildung - sie kann Bildung! Brandenburg darf nicht mehr Schlusslicht im Bildungsranking sein. Wir haben da einen  Vorschlag für den Wahlsonntag... #LTWBB19 https://facebook.com/jens.koeppen/posts/2424972204251861…</w:t>
      </w:r>
    </w:p>
    <w:p w14:paraId="2B309E3C" w14:textId="77777777" w:rsidR="004B60CB" w:rsidRDefault="004B60CB" w:rsidP="004B60CB">
      <w:r>
        <w:t>2019-08-29T09:03:34.000Z Danko Jur hat mit dem Stadtteilverein die Kultband City nach #Eberswalde geholt. Das wird ein großartiger Auftakt des traditionellen Westendparkfestes in der 7. Auflage. Am Samstag wird dann 14:00 Uhr die Parkfesttorte angeschnitten. Viel Vergnügen...City: Kostenpflichtiger Feten-StartDie Kultband City spielt am Freitag in Eberswalde. Ihr Konzert ist der Startschuss für das siebte Parkfest.moz.de</w:t>
      </w:r>
    </w:p>
    <w:p w14:paraId="033325E3" w14:textId="77777777" w:rsidR="004B60CB" w:rsidRDefault="004B60CB" w:rsidP="004B60CB">
      <w:r>
        <w:t>2019-08-28T14:26:22.000Z Wohl wahr! Da müssen wir auch konsequent ran. Dann muss aber endlich Schluss sein mit diesem links-liberalen Einheitsbrei in der Politik und dem Hinterherlaufen der öffentlich-rechtlichen Meinungsmacher. Positionen beziehen und halten! Die #CDU könnte das, sie muss es nur wollen.</w:t>
      </w:r>
    </w:p>
    <w:p w14:paraId="5C4130E2" w14:textId="77777777" w:rsidR="004B60CB" w:rsidRDefault="004B60CB" w:rsidP="004B60CB">
      <w:r>
        <w:t xml:space="preserve">2019-08-28T14:10:17.000Z Das nächtliche Dauerblicken muss bis Mitte 2020 beendet sein. Das haben wir nach mühsamen Verhandlungen in Berlin durchgesetzt. Nächster Schritt sind die </w:t>
      </w:r>
      <w:r>
        <w:lastRenderedPageBreak/>
        <w:t>höhenabhängigen Abstände zur Wohnbebauung... #Windkraft #AkzeptanzTestweise: Uckermark-Firma beendet nächtliches Blinken von WindrädernErstmals wird am 29. August testweise für zwei Stunden die blinkende Nachtbefeuerung von Windenergieanlagen ausgeschaltetmoz.de</w:t>
      </w:r>
    </w:p>
    <w:p w14:paraId="4BFD2984" w14:textId="77777777" w:rsidR="004B60CB" w:rsidRDefault="004B60CB" w:rsidP="004B60CB">
      <w:r>
        <w:t>2019-08-28T10:10:05.000Z Am Freitag ist auf Einladung von Silke Nessing, Uwe Feiler und mir der Vorsitzende der Mittelstands- und Wirtschaftsvereinigung der CDU/CSU und stellvertretende Vorsitzende der CDU/CSU Bundestagsfraktion Carsten... https://facebook.com/jens.koeppen/posts/2423163957766019…</w:t>
      </w:r>
    </w:p>
    <w:p w14:paraId="4A2E8E82" w14:textId="77777777" w:rsidR="004B60CB" w:rsidRDefault="004B60CB" w:rsidP="004B60CB">
      <w:r>
        <w:t>2019-08-28T09:59:36.000Z Schon wieder Frauenpower... #LTWBB19 https://facebook.com/jens.koeppen/posts/2423149857767429…</w:t>
      </w:r>
    </w:p>
    <w:p w14:paraId="771DFE18" w14:textId="77777777" w:rsidR="004B60CB" w:rsidRDefault="004B60CB" w:rsidP="004B60CB">
      <w:r>
        <w:t>2019-08-28T09:56:38.000Z Paul Ziemiak zu Besuch bei Carsten Bruch und Daniel Sauer... #LTWBB19 https://facebook.com/jens.koeppen/posts/2423146801101068…</w:t>
      </w:r>
    </w:p>
    <w:p w14:paraId="54A9DBFF" w14:textId="77777777" w:rsidR="004B60CB" w:rsidRDefault="004B60CB" w:rsidP="004B60CB">
      <w:r>
        <w:t>2019-08-28T09:53:20.000Z Auch im Barnim läuft der Wahlkampf auf Hochtouren... https://facebook.com/jens.koeppen/posts/2423143074434774…</w:t>
      </w:r>
    </w:p>
    <w:p w14:paraId="1369BA74" w14:textId="77777777" w:rsidR="004B60CB" w:rsidRDefault="004B60CB" w:rsidP="004B60CB">
      <w:r>
        <w:t>2019-08-28T09:00:22.000Z Die Power hat sie dazu...  https://facebook.com/story.php?story_fbid=2423084871107261&amp;id=100002173148117…</w:t>
      </w:r>
    </w:p>
    <w:p w14:paraId="5A22AE6F" w14:textId="77777777" w:rsidR="004B60CB" w:rsidRDefault="004B60CB" w:rsidP="004B60CB">
      <w:r>
        <w:t>2019-08-23T05:02:50.000Z https://facebook.com/story.php?story_fbid=2413665815382500&amp;id=100002173148117…</w:t>
      </w:r>
    </w:p>
    <w:p w14:paraId="7F8ABE4C" w14:textId="77777777" w:rsidR="004B60CB" w:rsidRDefault="004B60CB" w:rsidP="004B60CB">
      <w:r>
        <w:t>2019-08-21T09:00:06.000Z «Die Menschen im Osten sind geprägt von einer Zeit, in der es keine Meinungsfreiheit gab, und sie haben heute das Gefühl, dass das Spektrum des Sagbaren wieder enger wird. Dieses Gefühl darf sich nicht festsetzen.» Auf den Punkt gebracht...Maassen: Unterstützung von der CDU/CSU-MittelstandsvereinigungCarsten Linnemann, Chef der Mittelstands- und Wirtschaftsvereinigung der Unionsparteien, über konservative Christlichdemokraten, Attacken aus den eigenen Reihen, seine Wunschregierung und die Zukunft...nzz.ch</w:t>
      </w:r>
    </w:p>
    <w:p w14:paraId="08B371FC" w14:textId="77777777" w:rsidR="004B60CB" w:rsidRDefault="004B60CB" w:rsidP="004B60CB">
      <w:r>
        <w:t>2019-08-20T07:44:54.000Z Schleuse #Zaaren öffnet noch in diesem Jahr ihre Tore: #WSA kündigt vierwöchigen Probebetrieb ab voraussichtlich Anfang November an. Genaue Öffnungszeiten folgen im September. Der Sommer ist dann zwar vorbei, aber wichtig für #Wassertourismus-Branche zur Flottenbewegung.</w:t>
      </w:r>
    </w:p>
    <w:p w14:paraId="67287423" w14:textId="77777777" w:rsidR="004B60CB" w:rsidRDefault="004B60CB" w:rsidP="004B60CB">
      <w:r>
        <w:t>2019-08-20T05:06:39.000Z Veranstaltungstipp für heute Abend: Bürgergespräche unter freiem Himmel im Hugenottenpark hinter den Uckermärkischen Bühnen Schwedt mit einem politischen Schwergewicht aus Berlin und der Bildungsexpertin Silke Nessing... https://facebook.com/story.php?story_fbid=2408249295924152&amp;id=100002173148117…</w:t>
      </w:r>
    </w:p>
    <w:p w14:paraId="15FC4746" w14:textId="77777777" w:rsidR="004B60CB" w:rsidRDefault="004B60CB" w:rsidP="004B60CB">
      <w:r>
        <w:t>2019-08-19T06:41:30.000Z Eine völlig sinnentleerte Debatte, die der Partei genauso schaden wird, wie anderen mit der Causa Sarrazin. Ich bin in die CDU eingetreten, um für Lösungen zu streiten. Der gesamte Linksruck der Partei nervt mich extrem, aber ich halte ihn aus, weil...Parteiausschluss von Maaßen? AKK bekommt Gegenwind aus den eigenen Reihen - VideoAnnegret Kramp-Karrenbauer wirft dem Ex-Verfassungsschutzpräsident Hans-Georg Maaßen vor, der CDU zu schaden und dem politischen Gegner massiv Mitglieder in die Arme zu treiben. Auf die Überlegungen...focus.de</w:t>
      </w:r>
    </w:p>
    <w:p w14:paraId="0A46F2C5" w14:textId="77777777" w:rsidR="004B60CB" w:rsidRDefault="004B60CB" w:rsidP="004B60CB">
      <w:r>
        <w:t>2019-08-17T10:54:46.000Z Starke Frauen braucht das Land? Bitte sehr...  https://facebook.com/story.php?story_fbid=2403275649754850&amp;id=100002173148117…</w:t>
      </w:r>
    </w:p>
    <w:p w14:paraId="5EDC14BB" w14:textId="77777777" w:rsidR="004B60CB" w:rsidRDefault="004B60CB" w:rsidP="004B60CB">
      <w:r>
        <w:t xml:space="preserve">2019-08-15T14:53:24.000Z Es wird Zeit, dass Brandenburg richtige Bildungsexperten bekommt - Silke Nessing bitte übernehmen!Sachsen im Bildungsvergleich ganz vorne - Berlin ist neues </w:t>
      </w:r>
      <w:r>
        <w:lastRenderedPageBreak/>
        <w:t>SchlusslichtDie Ergebnisse des Bildungsmonitors zur Leistungsfähigkeit der Bildung sind da. Einige Bundesländer heben sich dabei deutlich ab. Studienleiter Plünnecke fordert mehr Ausgaben für Bildung.focus.de</w:t>
      </w:r>
    </w:p>
    <w:p w14:paraId="3C14275F" w14:textId="77777777" w:rsidR="004B60CB" w:rsidRDefault="004B60CB" w:rsidP="004B60CB">
      <w:r>
        <w:t>2019-08-13T05:17:17.000Z Auch wenn es immer weniger Leute interessiert: Der #Mauerbau am 13. August 1961 war der Offenbarungseid des real existierenden #Sozialismus. #DDR #SED @dieLinke</w:t>
      </w:r>
    </w:p>
    <w:p w14:paraId="6C372E64" w14:textId="77777777" w:rsidR="004B60CB" w:rsidRDefault="004B60CB" w:rsidP="004B60CB">
      <w:r>
        <w:t>2019-08-13T08:57:31.000Z Landwirte stehen oft - meistens unberechtigt - in der Schusslinie. Derzeit stark durch links-liberale „Ökos“ aus den Metropolen, die noch nie einen Kuhstall von innen gesehen haben. Ein verzerrtes Bild...Landwirtschaft: Politiker zu Gast bei glücklichen KühenDruck und Kritik bekommen derzeit die Landwirte. Das wird sich nach Ansicht der Politik vorläufig nicht ändern.moz.de</w:t>
      </w:r>
    </w:p>
    <w:p w14:paraId="1BFBAC17" w14:textId="77777777" w:rsidR="004B60CB" w:rsidRDefault="004B60CB" w:rsidP="004B60CB">
      <w:r>
        <w:t>2019-08-13T08:31:08.000Z Silke Nessing hat den Bundeswirtschaftsminister Peter Altmaier zum Bürgergespräch nach Schwedt eingeladen. Wer Zeit und Lust hat mit dem Minister und der Landtagskandidatin ins Gespräch zu kommen, ist herzlich eingeladen... #LTWBB19 https://facebook.com/story.php?story_fbid=2395939570488458&amp;id=100002173148117…</w:t>
      </w:r>
    </w:p>
    <w:p w14:paraId="2105A847" w14:textId="77777777" w:rsidR="004B60CB" w:rsidRDefault="004B60CB" w:rsidP="004B60CB">
      <w:r>
        <w:t>2019-08-12T17:53:49.000Z Der #BWE hat offensichtlich sein argumentativen Tiefpunkt erreicht. Bürgerinitiativen oder gar Abgeordnete, die sich erdreisten, für vernünftige Abstände zu streiten, sind rechte Punktesammler. So so... https://erneuerbareenergien.de/archiv/unionspolitiker-koeppen-polemisiert-gegen-windkraft-150-434-109109.html…</w:t>
      </w:r>
    </w:p>
    <w:p w14:paraId="71156EED" w14:textId="77777777" w:rsidR="004B60CB" w:rsidRDefault="004B60CB" w:rsidP="004B60CB">
      <w:r>
        <w:t>2019-08-12T17:44:36.000Z Viel Feind, viel Ehr! Die Hütte muss ja brennen bei den Lobbyisten, wenn sie vernünftige Abstände mit rechten Populismus gleich setzen und von "völkischer... https://erneuerbareenergien.de/archiv/unionspolitiker-koeppen-polemisiert-gegen-windkraft-150-434-109109.html…</w:t>
      </w:r>
    </w:p>
    <w:p w14:paraId="5E4D70B5" w14:textId="77777777" w:rsidR="004B60CB" w:rsidRDefault="004B60CB" w:rsidP="004B60CB">
      <w:r>
        <w:t>2019-08-12T11:44:39.000Z Der Bundestag lädt auch in diesem Jahr wieder zum Tag der offenen Tür ein. Besucher sind eingeladen, am Sonntag, den 8. September 2019, von 9 bis 19 Uhr am “Tag der Ein- und Ausblicke” im Reichstagsgebäude, im Paul-Löbe-Haus und im...Tag der Ein- und Ausblicke im Deutschen Bundestag | Jens Koeppen MdBDer Bun­destag lädt auch in diesem Jahr wieder zum Tag der offe­nen Tür ein. Besucherin­nen und Besuch­er sind ein­ge­laden, am Son­ntag, den 8. Sep­tem­ber 2019, von […]jens-koeppen.de</w:t>
      </w:r>
    </w:p>
    <w:p w14:paraId="5BE9BE46" w14:textId="77777777" w:rsidR="004B60CB" w:rsidRDefault="004B60CB" w:rsidP="004B60CB">
      <w:r>
        <w:t>2019-08-11T10:23:43.000Z Was man sonntags halt so macht: Eine Radtour und gleich das Gute mit dem Nützlichen verbinden im Wahlkreis von Silke Nessing... #LTWBB19</w:t>
      </w:r>
    </w:p>
    <w:p w14:paraId="31355A33" w14:textId="77777777" w:rsidR="004B60CB" w:rsidRDefault="004B60CB" w:rsidP="004B60CB">
      <w:r>
        <w:t>2019-08-10T05:36:39.000Z Unsere Landwirte sorgen jeden Tag für einen vielfältig gedeckten Tisch in unseren Stuben, nur leider wird das zu wenig geschätzt. Im Supermarkt wird oft nach Sonderangeboten gejagt und am... https://odf-tv.de/mediathek/32349/Politiker_besuchen_Landwirtschaftsbetrieb.html…</w:t>
      </w:r>
    </w:p>
    <w:p w14:paraId="66D2170A" w14:textId="77777777" w:rsidR="004B60CB" w:rsidRDefault="004B60CB" w:rsidP="004B60CB">
      <w:r>
        <w:t>2019-08-09T17:35:46.000Z Windkraft ist nicht nur eine Stromquelle der Krise, sondern vor allem der wetterbedingten Unzuverlässigkeit. Dazu kommt: Sind sie zu nahe an den Häusern, macht #Windkraft die Menschen nachweislich krank. Deshalb Abstandsregelungen!Deutsche Windkraft – eine Stromquelle in der KriseDeutschland geht raus aus der Atomenergie und soll raus aus der Kohle. Damit das gut geht, sollen Anlagen aus Wind und Sonne mehr Strom liefern. Doch die Energiewende ist ins Stocken geraten. Ein...t-online.de</w:t>
      </w:r>
    </w:p>
    <w:p w14:paraId="24CAC389" w14:textId="77777777" w:rsidR="004B60CB" w:rsidRDefault="004B60CB" w:rsidP="004B60CB">
      <w:r>
        <w:t xml:space="preserve">2019-08-08T16:50:56.000Z Nicht nur in der #Uckermark regt sich Widerstand: wir wollen 10H, so wie es </w:t>
      </w:r>
      <w:r>
        <w:rPr>
          <w:rFonts w:ascii="Tahoma" w:hAnsi="Tahoma" w:cs="Tahoma"/>
        </w:rPr>
        <w:t>⁦</w:t>
      </w:r>
      <w:r>
        <w:t>@JensKoeppen</w:t>
      </w:r>
      <w:r>
        <w:rPr>
          <w:rFonts w:ascii="Tahoma" w:hAnsi="Tahoma" w:cs="Tahoma"/>
        </w:rPr>
        <w:t>⁩</w:t>
      </w:r>
      <w:r>
        <w:t xml:space="preserve"> vorschl</w:t>
      </w:r>
      <w:r>
        <w:rPr>
          <w:rFonts w:ascii="Calibri" w:hAnsi="Calibri" w:cs="Calibri"/>
        </w:rPr>
        <w:t>ä</w:t>
      </w:r>
      <w:r>
        <w:t xml:space="preserve">gt! Ausbau gegen Mensch, Natur und wirtschaftliche Vernunft </w:t>
      </w:r>
      <w:r>
        <w:lastRenderedPageBreak/>
        <w:t xml:space="preserve">führt in Sackgasse!! </w:t>
      </w:r>
      <w:r>
        <w:rPr>
          <w:rFonts w:ascii="Tahoma" w:hAnsi="Tahoma" w:cs="Tahoma"/>
        </w:rPr>
        <w:t>⁦</w:t>
      </w:r>
      <w:r>
        <w:t>@ostkurve</w:t>
      </w:r>
      <w:r>
        <w:rPr>
          <w:rFonts w:ascii="Tahoma" w:hAnsi="Tahoma" w:cs="Tahoma"/>
        </w:rPr>
        <w:t>⁩</w:t>
      </w:r>
      <w:r>
        <w:t xml:space="preserve"> </w:t>
      </w:r>
      <w:r>
        <w:rPr>
          <w:rFonts w:ascii="Tahoma" w:hAnsi="Tahoma" w:cs="Tahoma"/>
        </w:rPr>
        <w:t>⁦</w:t>
      </w:r>
      <w:r>
        <w:t>@Stk_Brandenburg</w:t>
      </w:r>
      <w:r>
        <w:rPr>
          <w:rFonts w:ascii="Tahoma" w:hAnsi="Tahoma" w:cs="Tahoma"/>
        </w:rPr>
        <w:t>⁩</w:t>
      </w:r>
      <w:r>
        <w:t xml:space="preserve"> </w:t>
      </w:r>
      <w:r>
        <w:rPr>
          <w:rFonts w:ascii="Tahoma" w:hAnsi="Tahoma" w:cs="Tahoma"/>
        </w:rPr>
        <w:t>⁦</w:t>
      </w:r>
      <w:r>
        <w:t>@DieLinkeBrdburg</w:t>
      </w:r>
      <w:r>
        <w:rPr>
          <w:rFonts w:ascii="Tahoma" w:hAnsi="Tahoma" w:cs="Tahoma"/>
        </w:rPr>
        <w:t>⁩</w:t>
      </w:r>
      <w:r>
        <w:t>Die Windkraft-Krise: Wut bei B</w:t>
      </w:r>
      <w:r>
        <w:rPr>
          <w:rFonts w:ascii="Calibri" w:hAnsi="Calibri" w:cs="Calibri"/>
        </w:rPr>
        <w:t>ü</w:t>
      </w:r>
      <w:r>
        <w:t>rgern, Alarm in der BrancheEigentlich ist es eine Idylle. Ein helles, freundliches Haus in einem kleinen Dorf, ein gro</w:t>
      </w:r>
      <w:r>
        <w:rPr>
          <w:rFonts w:ascii="Calibri" w:hAnsi="Calibri" w:cs="Calibri"/>
        </w:rPr>
        <w:t>ß</w:t>
      </w:r>
      <w:r>
        <w:t>er Garten mit freiem Blick auf die Felder. Wenn da nicht die...sueddeutsche.de</w:t>
      </w:r>
    </w:p>
    <w:p w14:paraId="11BC1DA3" w14:textId="77777777" w:rsidR="004B60CB" w:rsidRDefault="004B60CB" w:rsidP="004B60CB">
      <w:r>
        <w:t>2019-08-09T12:02:46.000Z Eine Steuer muss den Charakter einer Ertrags-, Verkehrs-, Aufwands- oder Verbrauchssteuer haben. Die CO2-Steuer würde aber unter keine dieser Kategorien fallen und hat zudem keine Lenkungswirkung... #CO2Steuer https://focus.de/finanzen/recht/co2-steuer-ist-verfassungswidrig-wissenschaftlicher-dienst-des-bundestages-kein-steuererfindungsrecht_id_11009517.html…</w:t>
      </w:r>
    </w:p>
    <w:p w14:paraId="78C9B8E6" w14:textId="77777777" w:rsidR="004B60CB" w:rsidRDefault="004B60CB" w:rsidP="004B60CB">
      <w:r>
        <w:t>2019-08-09T09:05:39.000Z Vorstellung unserer Landtagskandidatin Silke Nessing... #LTWBB19 https://facebook.com/jens.koeppen/posts/2388253077923774…</w:t>
      </w:r>
    </w:p>
    <w:p w14:paraId="6DC742B8" w14:textId="77777777" w:rsidR="004B60CB" w:rsidRDefault="004B60CB" w:rsidP="004B60CB">
      <w:r>
        <w:t>2019-08-09T07:31:28.000Z https://facebook.com/jens.koeppen/posts/2388147317934350…</w:t>
      </w:r>
    </w:p>
    <w:p w14:paraId="10576DBB" w14:textId="77777777" w:rsidR="004B60CB" w:rsidRDefault="004B60CB" w:rsidP="004B60CB">
      <w:r>
        <w:t>2019-08-09T07:31:04.000Z https://facebook.com/jens.koeppen/posts/2388146914601057…</w:t>
      </w:r>
    </w:p>
    <w:p w14:paraId="05194D2B" w14:textId="77777777" w:rsidR="004B60CB" w:rsidRDefault="004B60CB" w:rsidP="004B60CB">
      <w:r>
        <w:t>2019-08-08T18:12:13.000Z Super Sache!  Danke Silke Nessing  https://facebook.com/story.php?story_fbid=2387224794693269&amp;id=100002173148117…</w:t>
      </w:r>
    </w:p>
    <w:p w14:paraId="36B220DF" w14:textId="77777777" w:rsidR="004B60CB" w:rsidRDefault="004B60CB" w:rsidP="004B60CB">
      <w:r>
        <w:t>2019-08-08T11:03:53.000Z Von Handwerksmeister zu Handwerksmeister. Gespräch mit dem Tischlermeister Kurzhals in Angermünde über die Herausforderungen des Handwerks. Andreas Meyer hat sich als der Landtagskandidat für die Region vorgestellt...</w:t>
      </w:r>
    </w:p>
    <w:p w14:paraId="6AA3D1F7" w14:textId="77777777" w:rsidR="004B60CB" w:rsidRDefault="004B60CB" w:rsidP="004B60CB">
      <w:r>
        <w:t>2019-08-08T09:11:04.000Z Die nachhaltige Fischereiwirtschaft droht in Brandenburg zu kippen. Wassermangel und Fischsterben drängen Fischer an den Rand der Existenz. Dazu kommen ungünstige Rahmenbedingungen und eine mangelnde politische... https://facebook.com/100002173148117/posts/2386423828106699/…</w:t>
      </w:r>
    </w:p>
    <w:p w14:paraId="29BAF175" w14:textId="77777777" w:rsidR="004B60CB" w:rsidRDefault="004B60CB" w:rsidP="004B60CB">
      <w:r>
        <w:t>2019-08-07T14:52:40.000Z Vier Jahre nach der Zusage über Bundesfördermittel aus dem Denkmalschutz-Sonderprogramm des Bundes für die „Hyparschale“ in Templin nutzte ich heute die Gelegenheit, um mir ein aktuelles Bild über den... https://facebook.com/100002173148117/posts/2385110601571355/…</w:t>
      </w:r>
    </w:p>
    <w:p w14:paraId="03CDF198" w14:textId="77777777" w:rsidR="004B60CB" w:rsidRDefault="004B60CB" w:rsidP="004B60CB">
      <w:r>
        <w:t>2019-08-06T16:37:44.000Z Als Gäste im Studio: Robert Habeck und Carola Rackete zu Klimapolitik und Seenotrettung. Das ZDF hat einfach den Dreh raus, wie man kontroverse Sendungen anschiebt. #Mainzbleibtmainz</w:t>
      </w:r>
    </w:p>
    <w:p w14:paraId="0EBA10C4" w14:textId="77777777" w:rsidR="004B60CB" w:rsidRDefault="004B60CB" w:rsidP="004B60CB">
      <w:r>
        <w:t>2019-08-06T13:51:13.000Z "Stimmenfang im rechten Sumpf", "zum Fremdschämen", "Populistischer Unfug" - Diese Gesellschaft ist nicht mehr fähig, vernünftig zu debattieren. Grauenvoll! https://web.de/magazine/politik/heftige-kritik-grundschul-vorstoss-carsten-linnemann-33908578…Wirklich "zum Fremdschämen"?CDU-Politiker Carsten Linnemann schlägt heftige Kritik entgegen für seinen Vorstoß, Kinder mit schlechten Deutschkenntnissen später einzuschulen. Sogar Parteikollegen unterstellen ihm "Populismus", dweb.de</w:t>
      </w:r>
    </w:p>
    <w:p w14:paraId="1321D9B1" w14:textId="77777777" w:rsidR="004B60CB" w:rsidRDefault="004B60CB" w:rsidP="004B60CB">
      <w:r>
        <w:t>2019-08-06T13:12:32.000Z Kein Deutsch, keine Einschulung! Lösungsansatz: Betroffene Kinder haben eine Vorschulpflicht, oder werden ein Jahr zurückgestellt. Was bitte gibt es daran zu kritisieren. Alles richtig gemacht! Bitte weiter so... #LinnemannKein Deutsch, keine Einschulung? Vorstoß von CDU-Politiker sorgt für heftige DebatteDer CDU-Fraktionsvize Carsten Linnemann fordert, Kinder, die kaum Deutsch sprechen und verstehen, zunächst nicht einzuschulen. Für die Aussage erntet der Politiker massive Kritik - aus der Oppositi...focus.de</w:t>
      </w:r>
    </w:p>
    <w:p w14:paraId="14A90E68" w14:textId="77777777" w:rsidR="004B60CB" w:rsidRDefault="004B60CB" w:rsidP="004B60CB">
      <w:r>
        <w:lastRenderedPageBreak/>
        <w:t>2019-08-06T13:04:56.000Z Absolut richtig, zudem die Forderung von Carsten #Linnemann aus zwei Teilen besteht: “Ein Kind, das kaum deutsch spricht und versteht, hat auf einer #Grundschule...Kein Deutsch, keine Einschulung - CDU-Politiker stößt Diskussion anManche Vorschläge in der Politik lösen schnell eine heiße Debatte aus. Das könnte auch bei diesem Thema passieren: Kinder, die nicht richtig Deutsch verstehen, sollten auch nicht eingeschult werden.web.de</w:t>
      </w:r>
    </w:p>
    <w:p w14:paraId="349A5A9D" w14:textId="77777777" w:rsidR="004B60CB" w:rsidRDefault="004B60CB" w:rsidP="004B60CB">
      <w:r>
        <w:t>2019-08-06T12:36:18.000Z Die Gartzer Friedensschule wird ab 2020 saniert und somit fit gemacht für die Zukunft. Die neue Schulleiterin Birgit Venzke informiert die Landtagskandidatin Silke Nessing, die Bürgermeisterin Inge Ballenthin... https://facebook.com/100002173148117/posts/2383183155097433/…</w:t>
      </w:r>
    </w:p>
    <w:p w14:paraId="209300AB" w14:textId="77777777" w:rsidR="004B60CB" w:rsidRDefault="004B60CB" w:rsidP="004B60CB">
      <w:r>
        <w:t>2019-08-06T12:01:17.000Z Unsere ausgewiesene Bildungsexpertin Silke Nessing besucht auf ihrer Sommertour die Kita Regenbogen in Gartz und ist dabei als Kita-Leiterin voll in ihrem Element. Mit dabei auch die Gartzer Bürgermeisterin Inge... https://facebook.com/100002173148117/posts/2383133835102365/…</w:t>
      </w:r>
    </w:p>
    <w:p w14:paraId="428D6C79" w14:textId="77777777" w:rsidR="004B60CB" w:rsidRDefault="004B60CB" w:rsidP="004B60CB">
      <w:r>
        <w:t>2019-08-05T12:47:48.000Z Unser Vorschlag zu #Abstandsregelungen stößt bei der SPD auf Widerspruch. „Wir haben das Ziel von 65% EE beschlossen. Solche Maßnahmen zu beschließen, steht dem entgegen. Dem werden wir nicht zustimmen“, O-Ton #SPD. Ich möchte, dass sie es diesen Anwohnern erklären... #Windkraft</w:t>
      </w:r>
    </w:p>
    <w:p w14:paraId="46873B51" w14:textId="77777777" w:rsidR="004B60CB" w:rsidRDefault="004B60CB" w:rsidP="004B60CB">
      <w:r>
        <w:t>2019-08-05T05:51:11.000Z https://facebook.com/story.php?story_fbid=2380847278664354&amp;id=100002173148117…</w:t>
      </w:r>
    </w:p>
    <w:p w14:paraId="4CFB78B4" w14:textId="77777777" w:rsidR="004B60CB" w:rsidRDefault="004B60CB" w:rsidP="004B60CB">
      <w:r>
        <w:t>2019-08-04T06:03:56.000Z Vielleicht schon mal im Kalender vormerken. Am 14. September feiert der Verein Uckermark gegen Leukämie seinen 10. Geburtstag im Kloster Angermünde  Mitfeiern und Mithelfen - das könnte ein... https://facebook.com/story.php?story_fbid=2379114532170962&amp;id=100002173148117…</w:t>
      </w:r>
    </w:p>
    <w:p w14:paraId="665268E8" w14:textId="77777777" w:rsidR="004B60CB" w:rsidRDefault="004B60CB" w:rsidP="004B60CB">
      <w:r>
        <w:t xml:space="preserve">2019-08-01T16:34:07.000Z Keine Einschränkung bei steuerfreien Sachbezügen | Mittelstands- und Wirtschaftsvereinigung der CDU/CSU - Danke </w:t>
      </w:r>
      <w:r>
        <w:rPr>
          <w:rFonts w:ascii="Tahoma" w:hAnsi="Tahoma" w:cs="Tahoma"/>
        </w:rPr>
        <w:t>⁦</w:t>
      </w:r>
      <w:r>
        <w:t>@MIT_bund</w:t>
      </w:r>
      <w:r>
        <w:rPr>
          <w:rFonts w:ascii="Tahoma" w:hAnsi="Tahoma" w:cs="Tahoma"/>
        </w:rPr>
        <w:t>⁩</w:t>
      </w:r>
      <w:r>
        <w:t xml:space="preserve">  #GuthabenkarteKeine Einschr</w:t>
      </w:r>
      <w:r>
        <w:rPr>
          <w:rFonts w:ascii="Calibri" w:hAnsi="Calibri" w:cs="Calibri"/>
        </w:rPr>
        <w:t>ä</w:t>
      </w:r>
      <w:r>
        <w:t>nkung bei steuerfreien Sachbez</w:t>
      </w:r>
      <w:r>
        <w:rPr>
          <w:rFonts w:ascii="Calibri" w:hAnsi="Calibri" w:cs="Calibri"/>
        </w:rPr>
        <w:t>ü</w:t>
      </w:r>
      <w:r>
        <w:t>genDer Bundesvorsitzende der Mittelstands- und Wirtschaftsvereinigung der CDU/CSU (MIT), Carsten Linnemann, begr</w:t>
      </w:r>
      <w:r>
        <w:rPr>
          <w:rFonts w:ascii="Calibri" w:hAnsi="Calibri" w:cs="Calibri"/>
        </w:rPr>
        <w:t>üß</w:t>
      </w:r>
      <w:r>
        <w:t>t, dass Bundesfinanzminister Olaf Scholz (SPD) nun doch nicht den steuer- und sozialab...mit-bund.de</w:t>
      </w:r>
    </w:p>
    <w:p w14:paraId="028F6C1E" w14:textId="77777777" w:rsidR="004B60CB" w:rsidRDefault="004B60CB" w:rsidP="004B60CB">
      <w:r>
        <w:t>2019-08-01T16:26:41.000Z Finanzminister Scholz wollte die bei Arbeitnehmern beliebte #Guthabenkarte einkassieren und damit die...Keine Einschränkung bei steuerfreien SachbezügenDer Bundesvorsitzende der Mittelstands- und Wirtschaftsvereinigung der CDU/CSU (MIT), Carsten Linnemann, begrüßt, dass Bundesfinanzminister Olaf Scholz (SPD) nun doch nicht den steuer- und sozialab...mit-bund.de</w:t>
      </w:r>
    </w:p>
    <w:p w14:paraId="53337A96" w14:textId="77777777" w:rsidR="004B60CB" w:rsidRDefault="004B60CB" w:rsidP="004B60CB">
      <w:r>
        <w:t>2019-08-01T06:01:20.000Z Nebenwasserstraßen sind keine Nebensache! Der Bund hat längst Stellung bezogen. Vier Bundestagsabgeordnete waren gestern vor Ort an der Schleuse Zaaren und werden gemeinsam eine...Wassertourismus: Charter-Firmen sollen Schleuse Zaaren im Herbst kurz passieren könnenDie Schleuse Zaaren könnte im Herbst für kurze Zeit öffnen. CDU-Bundestagsabgeordnete machten sich ein Bild vom aktuellen Stand der Sanierung.moz.de</w:t>
      </w:r>
    </w:p>
    <w:p w14:paraId="78F2B577" w14:textId="77777777" w:rsidR="004B60CB" w:rsidRDefault="004B60CB" w:rsidP="004B60CB">
      <w:r>
        <w:t>2019-07-31T19:33:01.000Z Jetzt ist die #Schleuse #Zaaren in aller Munde. Wo war eigentlich das Land, als es um den #Wassertourismus ging. Verfassungsrechtlich sind die Länder zuständig. Wie Bund und Länder besser... https://rbb-online.de/brandenburgaktuell/archiv/20190731_1930/1.html…</w:t>
      </w:r>
    </w:p>
    <w:p w14:paraId="1228996F" w14:textId="77777777" w:rsidR="004B60CB" w:rsidRDefault="004B60CB" w:rsidP="004B60CB">
      <w:r>
        <w:lastRenderedPageBreak/>
        <w:t>2019-07-31T19:14:47.000Z Ortstermin #Schleuse #Zaaren. Die erneute Bauverzögerung liegt weder an der Planung noch an der Bauausführung, sondern ist höhere Gewalt. Dennoch ist die Situation für die Region und die Unternehmer eine große... https://facebook.com/100002173148117/posts/2372871192795296/…</w:t>
      </w:r>
    </w:p>
    <w:p w14:paraId="3A92ECE6" w14:textId="77777777" w:rsidR="004B60CB" w:rsidRDefault="004B60CB" w:rsidP="004B60CB">
      <w:r>
        <w:t>2019-07-31T15:34:53.000Z #Zaaren: Großer Besuch an kleiner Schleuse. MdBs Eckhardt Rehberg, @JensKoeppen, Eckhard Pols und @uwefeilermdb heute vor Ort. Nebenwasserstraßen sind keine Nebensache #Wassertourismus</w:t>
      </w:r>
    </w:p>
    <w:p w14:paraId="31970886" w14:textId="77777777" w:rsidR="004B60CB" w:rsidRDefault="004B60CB" w:rsidP="004B60CB">
      <w:r>
        <w:t>2019-07-31T18:06:26.000Z Wenn man abends nach Hause fährt... Keine Fotomontage! Die Belastungsgrenze in vielen Regionen in Brandenburg ist erreicht. Wir brauchen endlich einen Ausbaustopp bis es akzeptable Abstandskriterien gibt... #windkraft #akzeptanz #uckermark</w:t>
      </w:r>
    </w:p>
    <w:p w14:paraId="0A2ED5C6" w14:textId="77777777" w:rsidR="004B60CB" w:rsidRDefault="004B60CB" w:rsidP="004B60CB">
      <w:r>
        <w:t>2019-07-30T11:57:33.000Z Hier bettelt ein Mitarbeiter von @DasErste darum, vom Staat mehr bevormundet zu werden. Das @tagesthemen-Ideal ist offenbar der betreute Mensch, der Öko-Untertan.tagesthemen@tagesthemen · Jul 29, 2019"Macht Fleisch, Auto fahren und fliegen so verdammt teuer, dass wir davon runter kommen. Bitte! Schnell! Dann wählen wir auch Euch alle!" - Den Umgang des Menschen mit unseren Ressourcen kommentiert @LorenzBeckhardt. (red)</w:t>
      </w:r>
    </w:p>
    <w:p w14:paraId="41CBBF48" w14:textId="77777777" w:rsidR="004B60CB" w:rsidRDefault="004B60CB" w:rsidP="004B60CB">
      <w:r>
        <w:t>2019-07-30T07:12:50.000Z Friedrich Merz: Wachsende Steuer- und Abgabenlast in Deutschland - WELTFriedrich Merz: Wachsende Steuer- und Abgabenlast in Deutschland - WELTDie Steuerbelastung in Deutschland ist die zweithöchste unter den Industrienationen, das gefährdet die Wettbewerbsfähigkeit und damit den Wohlstand. Dabei könnten zwei Maßnahmen schon helfen – andere...welt.de</w:t>
      </w:r>
    </w:p>
    <w:p w14:paraId="40760965" w14:textId="77777777" w:rsidR="004B60CB" w:rsidRDefault="004B60CB" w:rsidP="004B60CB">
      <w:r>
        <w:t>2019-07-30T07:08:59.000Z Ein wichtiger und gelungener Tag der #Rettungskräfte in #Biesenthal. Bürgermeister Carsten Bruch betont und würdigt vor allem die Jugendarbeit der Rettungskräfte. Das #Ehrenamt ist nahezu unbezahlbar. Danke!ODF - Fernsehen für Ostbrandenburg on Facebook WatchMenschen helfen, Menschen retten - 8. Tag der Helfer bei der Feuerwehr Biesenthalfacebook.com</w:t>
      </w:r>
    </w:p>
    <w:p w14:paraId="0B53322C" w14:textId="77777777" w:rsidR="004B60CB" w:rsidRDefault="004B60CB" w:rsidP="004B60CB">
      <w:r>
        <w:t>2019-07-29T13:10:08.000Z „Reichtum“ beginnt heute bei einem zu versteuernden Einkommen von 60.000€. So bezahlen etwa Facharbeiter ab dem 1,3-fachen des Durchschnittseinkommens den Spitzensteuersatz. Noch in den 1960ern griff die Spitzenbesteuerung erst ab dem 15-fachen Durchschnittslohn. (tm) #Merzmeint</w:t>
      </w:r>
    </w:p>
    <w:p w14:paraId="11B88A98" w14:textId="77777777" w:rsidR="004B60CB" w:rsidRDefault="004B60CB" w:rsidP="004B60CB">
      <w:r>
        <w:t>2019-07-30T06:24:30.000Z Falsch aufgestellte Messstellen der Landesbehörden sorgen dafür, dass 4 Jahre alte Diesel-PKW verboten werden - nur in Deutschland versteht sich. Grüner Irrsinn... #DieselMessstellen in den Straßen: Der Schwindel geht weiterAlles Schwindel oder was? Niemand kann dies begutachten, weil wichtige Informationen nicht veröffentlicht werden. Dabei schreibt eine »Öffentlichkeitsrichtlinie 2003/35/EG« der EU ausdrücklich die...tichyseinblick.de</w:t>
      </w:r>
    </w:p>
    <w:p w14:paraId="6FA99D11" w14:textId="77777777" w:rsidR="004B60CB" w:rsidRDefault="004B60CB" w:rsidP="004B60CB">
      <w:r>
        <w:t>2019-07-28T17:43:17.000Z Feinstaub-Messstellen: Ungenaue Geräte, falsche Ergebnisse, Geheimhaltung der Protokolle - ein bürokratisch-politisches Desaster, mit dem Bürger schikaniert und Werte vernichtet werden.Messstellen in den Straßen: Der Schwindel geht weiterAlles Schwindel oder was? Niemand kann dies begutachten, weil wichtige Informationen nicht veröffentlicht werden. Dabei schreibt eine »Öffentlichkeitsrichtlinie 2003/35/EG« der EU ausdrücklich die...tichyseinblick.de</w:t>
      </w:r>
    </w:p>
    <w:p w14:paraId="58FB89B0" w14:textId="77777777" w:rsidR="004B60CB" w:rsidRDefault="004B60CB" w:rsidP="004B60CB">
      <w:r>
        <w:t>2019-07-29T08:41:16.000Z "Worauf es in Deutschland jetzt ankommt." Darüber spricht Friedrich Merz morgen in Zeuthen... https://facebook.com/jens.koeppen/posts/2368119113270504…</w:t>
      </w:r>
    </w:p>
    <w:p w14:paraId="44DE1029" w14:textId="77777777" w:rsidR="004B60CB" w:rsidRDefault="004B60CB" w:rsidP="004B60CB">
      <w:r>
        <w:lastRenderedPageBreak/>
        <w:t>2019-07-28T10:11:24.000Z Danko Jur auf Tour. Politischer Frühschoppen mit unserem Landtagskandidaten Danko Jur in Groß Schönebeck... LTWBB19</w:t>
      </w:r>
    </w:p>
    <w:p w14:paraId="161ECBF7" w14:textId="77777777" w:rsidR="004B60CB" w:rsidRDefault="004B60CB" w:rsidP="004B60CB">
      <w:r>
        <w:t>2019-07-27T14:01:36.000Z 60 Jahre WOBAG in Schwedt. 60 Jahre “Mein zu Haus in Schwedt” Qualität und Service für die Mieter der Genossenschaft. Herzlichen Glückwunsch! Eine gute Gelegenheit mit Mietern ins Gespräch zu kommen und hier und da unsere Landtagskandidatin Silke Nessing vorzustellen...</w:t>
      </w:r>
    </w:p>
    <w:p w14:paraId="368378C1" w14:textId="77777777" w:rsidR="004B60CB" w:rsidRDefault="004B60CB" w:rsidP="004B60CB">
      <w:r>
        <w:t>2019-07-27T09:38:19.000Z Wenn der Tagesspiegel über ein Abteilungsleiterwechsel im Wirtschaftsministerium so wettert, ist es garantiert die richtige Besetzung für mehr Vernunft in der #Energiepolitik... https://amp.tagesspiegel.de/politik/schweigen-statt-machtworte-wie-peter-altmaier-an-der-energiewende-verzweifelt/24843378.html…</w:t>
      </w:r>
    </w:p>
    <w:p w14:paraId="6CBC5C87" w14:textId="77777777" w:rsidR="004B60CB" w:rsidRDefault="004B60CB" w:rsidP="004B60CB">
      <w:r>
        <w:t>2019-07-27T08:12:00.000Z „Man muss den Rechtsstaat auch dann durchsetzen, wenn es ungünstige Bilder gibt...“Maaßen kritisiert Merkel: «Ungünstige Bilder aushalten» - WELTwelt.de</w:t>
      </w:r>
    </w:p>
    <w:p w14:paraId="11368DC6" w14:textId="77777777" w:rsidR="004B60CB" w:rsidRDefault="004B60CB" w:rsidP="004B60CB">
      <w:r>
        <w:t>2019-07-26T18:10:33.000Z Die Blaupause für Brandenburg?! Die Regierung ist grandios gescheitert, seit Jahrzehnten ein Desaster und dann soll Rot-Rot-Grün die Erleuchtung bringen. Nun dann, so schafft man noch mehr Politkerverdrossenheit... #Bremen #Brandenburg #2RG #failBremen ist nach 73 Jahren SPD ruiniert - ausgerechnet Rot-Grün-Rot soll Wende bringenNein, was hatte sie gejubelt: Endlich die erste Rot-Rot-Grüne Koalition im alten Westen der Republik. Bei den „Tagesthemen“ geriet die Kommentatorin kürzlich aus dem Häuschen.focus.de</w:t>
      </w:r>
    </w:p>
    <w:p w14:paraId="74E9999A" w14:textId="77777777" w:rsidR="004B60CB" w:rsidRDefault="004B60CB" w:rsidP="004B60CB">
      <w:r>
        <w:t>2019-07-26T09:31:13.000Z Die Proteste der betroffenen Anwohner wurden lange Zeit ignoriert, aber Arroganz und Ignoranz waren schon immer schlechte Instrumente im Durchsetzen von Interessen. Jetzt kommen die Quittungen... #Windkraft #Akzeptanz #EEGCDU-Vorschlag: Mehr Windräder „können wir den Menschen vor Ort nicht zumuten“ - WELTDer Ausbau der Windenergie an Land ist fast zum Erliegen gekommen. Das liegt auch an Problemen vor Ort und an fast 1000 Bürgerinitiativen. Ein CDU-Politiker will Mindestabstände zu Wohnhäusern – und...welt.de</w:t>
      </w:r>
    </w:p>
    <w:p w14:paraId="40B69D62" w14:textId="77777777" w:rsidR="004B60CB" w:rsidRDefault="004B60CB" w:rsidP="004B60CB">
      <w:r>
        <w:t>2019-07-26T09:06:12.000Z Dann sollten die Genossen in der AG Akzeptanz erstmal ihre Hausaufgaben machen. Seit Ende März keine Vorschläge zu zumutbaren Abständen, lediglich die Aussage, dass diese nicht nötig sind. So wird’s aber nichts. Keine Regeln - kein Ausbau. Das hier ist billigster Lobbyismus.Bundesverband WindEnergie e.V.@BWEeV · Jul 25, 2019Wir erhoffen uns schnelle Ergebnisse dieser Verhandlungen. #GenehmigungenJetzt damit wir im nächsten Jahr eine positivere Bilanz der Ausbauzahlen ziehen können. Danke an @BerndWestphal4 für das klare Bekentniss zur #Windenergie</w:t>
      </w:r>
    </w:p>
    <w:p w14:paraId="38C09CEE" w14:textId="77777777" w:rsidR="004B60CB" w:rsidRDefault="004B60CB" w:rsidP="004B60CB">
      <w:r>
        <w:t>2019-07-26T08:44:09.000Z Die SPD ignoriert die Sorgen der Anwohner und blockiert unsere Vorschläge zu #Abstandsregelungen. Aber nur mit diesen kann eine realistische Flächenkulisse an Land aufgezeigt werden... #Akzeptanz #WindkraftNur 35 neue Windräder in sechs Monaten - stockende EnergiewendeDie Bundesregierung will eigentlich mehr für den Klimaschutz tun. Doch der Ausbau der Ökostromanlagen kommt immer mehr zum Erliegen - vor allem im hierzulande so wichtigen Windsektor.spiegel.de</w:t>
      </w:r>
    </w:p>
    <w:p w14:paraId="5051389E" w14:textId="77777777" w:rsidR="004B60CB" w:rsidRDefault="004B60CB" w:rsidP="004B60CB">
      <w:r>
        <w:t>2019-07-25T07:09:31.000Z Politik persönlich. Eine Reihe vom WDR Hörfunk über Hintergründe und Biographien. Bei mir steht seit jeher #Mittelstand und #Handwerk stark im Fokus meiner... https://www1.wdr.de/mediathek/audio/wdr5/wdr5-morgenecho-beitraege/audio-politik-persoenlich---jens-koeppen-cdu-100.html…</w:t>
      </w:r>
    </w:p>
    <w:p w14:paraId="56F5DD4A" w14:textId="77777777" w:rsidR="004B60CB" w:rsidRDefault="004B60CB" w:rsidP="004B60CB">
      <w:r>
        <w:t xml:space="preserve">2019-07-25T06:55:29.000Z "Eigentlich hätte der Landesbetrieb Straßenwesen im Zuge der Verbreiterung der Straße auch den Radweg bauen müssen. Das wurde allerdings im Eifer des </w:t>
      </w:r>
      <w:r>
        <w:lastRenderedPageBreak/>
        <w:t>Gefechts beim vorzeitigen Abbruch der Arbeiten...Bürgerprotest: Ziethener erzielen erste Erfolge beim RadwegKlein Ziethener Bürgerinitiative kämpft weiter für Radweg. Auch der RBB greift Thema auf.moz.de</w:t>
      </w:r>
    </w:p>
    <w:p w14:paraId="31373C32" w14:textId="77777777" w:rsidR="004B60CB" w:rsidRDefault="004B60CB" w:rsidP="004B60CB">
      <w:r>
        <w:t>2019-07-19T09:14:06.000Z Die „Klimaschützerin“ Neubauer. „Wenn ich fliege, dann mache ich das aus einer absoluten Notwendigkeit heraus – und dann hilft es mir gar nichts, mich dann schlecht zu fühlen dafür.“ Is klar, alle anderen machen es aus reiner Langeweile... Klimaaktivistin Neubauer: „Verbot innerdeutscher Flüge denkbar“ - WELTKlima-Aktivistin Luisa Neubauer hält ein Verbot von innerdeutschen Flügen für denkbar. Sie schämt sich aber nicht dafür, in bestimmten Fällen ein Flugzeug zu nutzen. So begründet sie ihr Verhalten.welt.de</w:t>
      </w:r>
    </w:p>
    <w:p w14:paraId="2F0D1B9D" w14:textId="77777777" w:rsidR="004B60CB" w:rsidRDefault="004B60CB" w:rsidP="004B60CB">
      <w:r>
        <w:t>2019-07-19T09:00:26.000Z Solange es kein CO2-Bepreisung-Modell gibt, das eine Lenkungswirkung erwarten lässt (siehe Ökosteuer) und selbst die Umweltministerin das schlechteste aller Vorbilder ist, sollte man auch nicht weiter darüber schwadronieren... #CO2Preis #ÖkosteuerCO2-Preis: Gerade Vielfliegerin Schulze will das Fliegen teurer machenBeim Fliegen wird die Umwelt durch Treibhausgasemissionen besonders stark belastet. Umweltministerin Svenja Schulze will das ändern, sie will das Fliegen teurer machen.focus.de</w:t>
      </w:r>
    </w:p>
    <w:p w14:paraId="24E91A86" w14:textId="77777777" w:rsidR="004B60CB" w:rsidRDefault="004B60CB" w:rsidP="004B60CB">
      <w:r>
        <w:t>2019-07-18T09:55:08.000Z Windkraftanlagen kommen mit 20 Jahren an ihr Förderlebensende. Sie werden rückgebaut. Doch leider sind die Windmüller nicht überall bereit, den Rückbau nach Recht und...Rückbau bei Windrädern oft mangelhaftEigentlich müssen die Fundamente beim Rückbau von Windanlagen vollständig entfernt werden. Doch das Landesamt Schleswig-Holstein hat eine andere Gesetzes-Auffassung.ndr.de</w:t>
      </w:r>
    </w:p>
    <w:p w14:paraId="1DAB3AE8" w14:textId="77777777" w:rsidR="004B60CB" w:rsidRDefault="004B60CB" w:rsidP="004B60CB">
      <w:r>
        <w:t>2019-07-17T09:41:50.000Z Wir fordern seit langem akzeptable Mindestabstände zur Wohnbebauung, die SPD lehnt sie vehement ab. Die Lebensqualität der Anwohner scheint ihnen offensichtlich egal zu sein. Finde den Unterschied... #EEG #Akzeptanz #Windkraft #onshoreWindenergie: Grünen-Kritik entzweit Große KoalitionBerlin - Die Diskussion um den stockenden Ausbau der Onshore-Windenergie in Deutschland hat mit dem jüngsten Forderungskatalog der Grünen-Fraktion im Bundestag neue Nahrung erhalten. Diese hatten...energate-messenger.de</w:t>
      </w:r>
    </w:p>
    <w:p w14:paraId="4CFFA0E9" w14:textId="77777777" w:rsidR="004B60CB" w:rsidRDefault="004B60CB" w:rsidP="004B60CB">
      <w:r>
        <w:t>2019-07-17T05:50:26.000Z Ohne ihn wäre das Theater in Schwedt nicht der Kulturleuchtturm und die Uckermärkischen Bühnen nicht der Besuchermagnet. Danke Reinhard Simon! Der „Alte“ geht und ein...Uckermärkische Bühnen Schwedt: Spannende Zeiten voller Leidenschaft für das TheaterReinhard Simon ist Gründungsintendant der Uckermärkischen Bühnen Schwedt. Er hat das Haus über die turbulenten Wendezeiten geführt, ja dieses Theaterhaus erst einmal erfunden. Die Zuschauer sind den...moz.de</w:t>
      </w:r>
    </w:p>
    <w:p w14:paraId="05CCE131" w14:textId="77777777" w:rsidR="004B60CB" w:rsidRDefault="004B60CB" w:rsidP="004B60CB">
      <w:r>
        <w:t>2019-07-16T17:29:29.000Z Wo der Schuh in der Wirtschaft wirklich drückt, erfährt man nur, wenn man die Unternehmer vor Ort besucht. Heute war ich mit Danko Jur bei Moa Ludwig Chefin der A/G/E Abrechnungsgesellschaft Eberswalde. Was die... https://odf-tv.de/mediathek/32312/Wo_drueckt_der_Schuh.html…</w:t>
      </w:r>
    </w:p>
    <w:p w14:paraId="1FE7C069" w14:textId="77777777" w:rsidR="004B60CB" w:rsidRDefault="004B60CB" w:rsidP="004B60CB">
      <w:r>
        <w:t>2019-07-16T06:30:47.000Z Silke Nessing ist die Landtagskandidatin für den Bereich Schwedt, Amt Gartz und Amt Oder-Welse. Sie steht mit beiden Beinen im Leben und weiß wovon sie redet. Da gibt es keine Floskeln. Eine hervorragende und erfrischende Alternative, wie ich... https://facebook.com/story.php?story_fbid=2340872429328506&amp;id=100002173148117…</w:t>
      </w:r>
    </w:p>
    <w:p w14:paraId="18CD4B0C" w14:textId="77777777" w:rsidR="004B60CB" w:rsidRDefault="004B60CB" w:rsidP="004B60CB">
      <w:r>
        <w:lastRenderedPageBreak/>
        <w:t>2019-07-16T06:21:34.000Z Es geht los! Die Plakate der Landtagskandidaten liegen bereit und wollen an die Laternen. Da braucht es jede helfende Hand, wie hier in Biesenthal bei Carsten Bruch... https://facebook.com/story.php?story_fbid=2340863292662753&amp;id=100002173148117…</w:t>
      </w:r>
    </w:p>
    <w:p w14:paraId="16C4C91A" w14:textId="77777777" w:rsidR="004B60CB" w:rsidRDefault="004B60CB" w:rsidP="004B60CB">
      <w:r>
        <w:t>2019-07-15T08:43:49.000Z Faktencheck: Was sagen eigentlich die schwedischen Umweltaktivisten dazu? #Elektrofahrzeuge #Akku #CO2„... Die schwedische Studie rechnet vor: Ein Fahrzeug mit einem herkömmlichen... https://focus.de/auto/elektroauto/e-auto-batterie-viel-mehr-co2-als-gedacht_id_7246501.html…</w:t>
      </w:r>
    </w:p>
    <w:p w14:paraId="1663B7B3" w14:textId="77777777" w:rsidR="004B60CB" w:rsidRDefault="004B60CB" w:rsidP="004B60CB">
      <w:r>
        <w:t>2019-07-15T05:24:41.000Z https://facebook.com/story.php?story_fbid=2339080356174380&amp;id=100002173148117…</w:t>
      </w:r>
    </w:p>
    <w:p w14:paraId="0A8B0BEC" w14:textId="77777777" w:rsidR="004B60CB" w:rsidRDefault="004B60CB" w:rsidP="004B60CB">
      <w:r>
        <w:t>2019-07-12T18:47:08.000Z Eine CO2-Steuer hätte keinerlei Lenkungswirkung und würde wieder nur unnötig die Familien belasten. Ein Irrweg! Lasst es lieber sein! Die sogenannte Ökosteuer hat es gezeigt. Keine Wirkung, sondern Einnahmen für die Rentenkasse...  #CO2Steuer https://facebook.com/story.php?story_fbid=2335050256577390&amp;id=100002173148117…</w:t>
      </w:r>
    </w:p>
    <w:p w14:paraId="13551190" w14:textId="77777777" w:rsidR="004B60CB" w:rsidRDefault="004B60CB" w:rsidP="004B60CB">
      <w:r>
        <w:t>2019-07-12T18:24:42.000Z  Die Hummel hat 0,7 cm² Flügelfläche und wiegt 1,2 Gramm. Nach den Gesetzen der Aerodynamik ist es unmöglich, bei diesem Verhältnis zu fliegen. Die Hummel kümmert das nicht und fliegt trotzdem...  https://facebook.com/story.php?story_fbid=2335019846580431&amp;id=100002173148117…</w:t>
      </w:r>
    </w:p>
    <w:p w14:paraId="418F76F6" w14:textId="77777777" w:rsidR="004B60CB" w:rsidRDefault="004B60CB" w:rsidP="004B60CB">
      <w:r>
        <w:t>2019-07-12T12:36:17.000Z Insbesondere auf Druck der @MIT_bund und des Wirtschaftsflügels der #Union konnten rund 90% unserer Unternehmen und fast alle Vereine von der Pflicht befreit werden, einen Datenschutzbeauftragten zu bestellen... #DSGV #Datenschutz #BürokratieabbauMIT erreicht deutliche Erleichterungen beim DatenschutzDie Mittelstands- und Wirtschaftsvereinigung der CDU/CSU (MIT) begrüßt die Einigung in der Großen Koalition auf eine mittelstandsfreundlichere Datenschutzregulierung. MIT-Bundesvorsitzender Carsten...mit-bund.de</w:t>
      </w:r>
    </w:p>
    <w:p w14:paraId="37D3974E" w14:textId="77777777" w:rsidR="004B60CB" w:rsidRDefault="004B60CB" w:rsidP="004B60CB">
      <w:r>
        <w:t>2019-07-12T07:50:21.000Z Besser hätte es Gerd Poppe nicht ausdrücken können. Es wäre eine Farce, die an schwärzesten Sarkasmus erinnert. Bleibt zu hoffen, dass noch ein Funken Verstand da ist, dass es nicht dazu kommt... #Leipzig #Gysi #Festredner Ode an die Freiheit?:Gastkommentar: Ode an die Freiheit?Die Leipziger Philharmonie will am 9. Oktober in der Peterskirche Beethovens Neunte aufführen. Das Problem: der vorgesehene Festredner Gregor Gysi. Von Gerd Poppedie-tagespost.de</w:t>
      </w:r>
    </w:p>
    <w:p w14:paraId="4B60604E" w14:textId="77777777" w:rsidR="004B60CB" w:rsidRDefault="004B60CB" w:rsidP="004B60CB">
      <w:r>
        <w:t>2019-07-12T07:33:55.000Z Die Kliniken im #Barnim und in der #Uckermark profitieren von der neue Fördermöglichkeit des Bundesgesundheitsministeriums für Krankenhäuser in dünn besiedelten Regionen. Das Sana Krankenhaus Templin, das Werner-Forßmann-Krankenhaus in Eberswalde, das...Mehr Geld für Krankenhäuser im ländlichen Raum | Jens Koeppen MdB– Flächen­deck­ende medi­zinis­che Ver­sorgung sich­ern – dünn besiedelte Regio­nen im Fokus – Der CDU Bun­destagsab­ge­ord­nete Jens Koep­pen informiert über eine neue För­der­möglichkeit des...jens-koeppen.de</w:t>
      </w:r>
    </w:p>
    <w:p w14:paraId="4B5B696D" w14:textId="77777777" w:rsidR="004B60CB" w:rsidRDefault="004B60CB" w:rsidP="004B60CB">
      <w:r>
        <w:t>2019-07-07T19:04:17.000Z Warum in dem Jahr, in dem die Deutschen ihr grünes Herz entdecken, die Zahl der Anmeldung schwerer Geländewagen erstmals die normaler PKW übersteigt. Dies und mehr bei @phoenix_de:phoenix persönlich: Jan Fleischhauer zu Gast bei Alfred SchierDrei Jahrzehnte schrieb er für den "Spiegel", jetzt wechselt er zu "Focus": Der Journalist und Autor Jan Fleischhauer, bekennender Konservativer, der mit sei...youtube.com</w:t>
      </w:r>
    </w:p>
    <w:p w14:paraId="0CE85351" w14:textId="77777777" w:rsidR="004B60CB" w:rsidRDefault="004B60CB" w:rsidP="004B60CB">
      <w:r>
        <w:t xml:space="preserve">2019-07-10T05:20:06.000Z Step 2: Nach der Einführung des 24-Stunden-Dienstes werden die Rettungswachen erweitert bzw. neu gebaut. Für die Schwedter Retter dringend notwendig. Es geht </w:t>
      </w:r>
      <w:r>
        <w:lastRenderedPageBreak/>
        <w:t>voran... #URG #Rettungsdienst...Notfallrettung: Neue Wache für die RetterDer Landkreis plant den Neubau einer Rettungswache in Schwedt, um die Arbeitsbedingungen für die Retter zu verbessern.moz.de</w:t>
      </w:r>
    </w:p>
    <w:p w14:paraId="47D1004D" w14:textId="77777777" w:rsidR="004B60CB" w:rsidRDefault="004B60CB" w:rsidP="004B60CB">
      <w:r>
        <w:t>2019-07-09T18:07:30.000Z So sieht es aus: Mit Klima-Aktionismus und Steuern on top gibt es keine Lenkungswirkung und es wird auch kein einziges Gramm CO2 eingespart. Der einzige Effekt ist, dass man diejenigen bestraft, die auf das Auto angewiesen sind. Diese Art von... https://facebook.com/story.php?story_fbid=2329867003762382&amp;id=100002173148117…</w:t>
      </w:r>
    </w:p>
    <w:p w14:paraId="38055474" w14:textId="77777777" w:rsidR="004B60CB" w:rsidRDefault="004B60CB" w:rsidP="004B60CB">
      <w:r>
        <w:t>2019-07-09T12:57:21.000Z https://facebook.com/story.php?story_fbid=2329413273807755&amp;id=100002173148117…</w:t>
      </w:r>
    </w:p>
    <w:p w14:paraId="3F85AEBF" w14:textId="77777777" w:rsidR="004B60CB" w:rsidRDefault="004B60CB" w:rsidP="004B60CB">
      <w:r>
        <w:t>2019-07-09T07:16:36.000Z Es bleibt also die Frage: Was ist gegen einen Abstand vom 10fachen der Anlagenhöhe einzuwenden? Die Gesundheit der Anwohner...Gesundheitsrisiko Aufstand gegen die WindkraftGegner von Windrädern klagen über Kopfschmerzen, Herzrasen und Schlafstörungen. Den Naturschutzverbänden ist das egal, die Umwelthilfe ignoriert den Protest der Bürger. Doch nun sorgt ein Gerichtsu...m.faz.net</w:t>
      </w:r>
    </w:p>
    <w:p w14:paraId="068DAF9B" w14:textId="77777777" w:rsidR="004B60CB" w:rsidRDefault="004B60CB" w:rsidP="004B60CB">
      <w:r>
        <w:t>2019-07-07T12:31:30.000Z Ich finde, er sollte die Urlaubsvertretung machen und das #Klimakabinett im Sommer leiten... https://m.faz.net/aktuell/politik/inland/frueherer-bundeskanzler-schroeder-findet-klima-debatte-uebertrieben-16271850.amp.html… https://m.faz.net/aktuell/politik/inland/frueherer-bundeskanzler-schroeder-findet-klima-debatte-uebertrieben-16271850.amp.html…</w:t>
      </w:r>
    </w:p>
    <w:p w14:paraId="04967519" w14:textId="77777777" w:rsidR="004B60CB" w:rsidRDefault="004B60CB" w:rsidP="004B60CB">
      <w:r>
        <w:t>2019-07-06T05:52:51.000Z Vor 10 Jahren berichtete #ARD Report (!) bereits von der Ausgrenzung von Wissenschaftlern aus dem #IPCC. Es waren nicht die “richtigen” und andere Meinungen wurden und werden nicht gehört. Das #Klimakabinett sollte vor diesem Hintergrund im Sommer...IPCC zensiert Klimawissenschaftler KlimaschwindelDas IPCC macht renommierte Klimawissemschaftler mundtot.Report München ARDGlobal Warming Swindle KlimaschwindelUpdate 2009Klima-Gate Climategate Klimaschwin...youtube.com</w:t>
      </w:r>
    </w:p>
    <w:p w14:paraId="1B1704DE" w14:textId="77777777" w:rsidR="004B60CB" w:rsidRDefault="004B60CB" w:rsidP="004B60CB">
      <w:r>
        <w:t>2019-07-06T05:21:52.000Z Heute vor 4 Jahren haben wir in Prenzlau die Petition gegen die Kreisgebietsreform der Landesregierung gestartet. Im Frühjahr 2015 gab es bereits eine erste Unterschriftenaktion der CDU... https://facebook.com/story.php?story_fbid=2323814401034309&amp;id=100002173148117…</w:t>
      </w:r>
    </w:p>
    <w:p w14:paraId="5D2288BF" w14:textId="77777777" w:rsidR="004B60CB" w:rsidRDefault="004B60CB" w:rsidP="004B60CB">
      <w:r>
        <w:t>2019-07-05T10:15:36.000Z Hervorragende Rede von @_FriedrichMerz Der Vizepräsident des @wirtschaftsrat stellt klar:Es gibt keinen Rechtsruck bei Polizisten und Soldaten. Es gibt nur Parteien - wie die CDU und die SPD - die sich mit ihren Positionen immer weiter von den Sicherheitsbehörden entfernen.</w:t>
      </w:r>
    </w:p>
    <w:p w14:paraId="10E4E7E6" w14:textId="77777777" w:rsidR="004B60CB" w:rsidRDefault="004B60CB" w:rsidP="004B60CB">
      <w:r>
        <w:t>2019-07-04T07:45:27.000Z Weder Mietendeckelung, Gängelei und Verunglimpfung von Vermietern bringt Entspannung auf dem Wohnungsmarkt und Neid- und Enteignungsdebatten schon gar nicht. Solche postsozialistischen Gedankenspiele gehören zurück in die Mottenkiste. Wir setzten auf nachhaltiges #Bauen</w:t>
      </w:r>
    </w:p>
    <w:p w14:paraId="38A1143C" w14:textId="77777777" w:rsidR="004B60CB" w:rsidRDefault="004B60CB" w:rsidP="004B60CB">
      <w:r>
        <w:t>2019-07-02T10:09:57.000Z Was im Juni im Wahlkreis 57 - in #Barnim und #Uckermark - und im Regierungsviertel passiert erfahren Sie im aktuellen Postfach 57...https://jens-koeppen.de/newsletter/Das “Postfach 57” - Informationen für den Wahlkreis 57: Uckermark und BarnimMit meinem Newsletter “Postfach 57” informiere ich monatlich über Aktuelles aus der Bundes- und Landespolitik sowie unserer Region.jens-koeppen.de</w:t>
      </w:r>
    </w:p>
    <w:p w14:paraId="169205AF" w14:textId="77777777" w:rsidR="004B60CB" w:rsidRDefault="004B60CB" w:rsidP="004B60CB">
      <w:r>
        <w:lastRenderedPageBreak/>
        <w:t>2019-07-02T07:54:59.000Z Ab 1.Juli wird das Kindergeld erhöht, der steuerliche Kinderfreibetrag steigt auf 7.620 Euro, der Kinderzuschlag wird ebenfalls erhöht und die Renten steigen...Das ist neu zum 1. Juli„Wer hat’s gemacht?“ fragt eine bekannte TV-Werbung – um dann selbstbewusst auf den Urheber zu verweisen (in dem Fall die Schweizer). Wenn zum heutigen 1. Juli das Kindergeld erhöht wird, derarchiv.cdu.de</w:t>
      </w:r>
    </w:p>
    <w:p w14:paraId="7AF0D3C7" w14:textId="77777777" w:rsidR="004B60CB" w:rsidRDefault="004B60CB" w:rsidP="004B60CB">
      <w:r>
        <w:t>2019-07-01T20:41:49.000Z Schäuble: "Auch Seenotrettungs-Organisationen müssen falsche Signale vermeiden und selbstkritisch diskutieren, ob sie nicht auch das Geschäft der Schlepper befördern. Das gehört zur Wahrheit dazu.“Sea Watch: Schäuble kritisiert Flüchtlings-RetterBundestagspräsident Schäuble hat sich in die Diskussion um das Schiff Sea-Watch und dessen deutsche Kapitänin eingeschaltet.bild.de</w:t>
      </w:r>
    </w:p>
    <w:p w14:paraId="03F964E5" w14:textId="77777777" w:rsidR="004B60CB" w:rsidRDefault="004B60CB" w:rsidP="004B60CB">
      <w:r>
        <w:t>2019-07-01T10:46:07.000Z Der Wirtschaftsrat warnt zu Recht vor Aktionismus. Kein anderes Land hat bei Umwelt-, Natur-...Klimaschutz: CDU-Wirtschaftsrat warnt vor „Aktionismus“ - WELTDie Union steht unter Handlungsdruck beim Thema Klimaschutz. Geht es nach dem CDU-Wirtschaftsrat, soll es nun aber keine Hauruck-Aktionen geben. Diese könnten „ganzen Branchen nicht guttun“.welt.de</w:t>
      </w:r>
    </w:p>
    <w:p w14:paraId="11A05260" w14:textId="77777777" w:rsidR="004B60CB" w:rsidRDefault="004B60CB" w:rsidP="004B60CB">
      <w:r>
        <w:t>2019-07-01T06:40:12.000Z Es kommt endlich Bewegung in die Sache. Viel zu lange hat man die Angebote des Bundes ausgeschlagen und Zuständigkeiten hin und her geschoben. Zeitverschwendung....Sanierung: Zweckverband soll Finowkanal-Schleusen übernehmenDer Bund zahlt die Vorplanung für die Sanierung der Schleusen am Finowkanal komplett. Die Region steht vor der Gründung eines kommunalen Zweckverbandes.moz.de</w:t>
      </w:r>
    </w:p>
    <w:p w14:paraId="4E84F4A8" w14:textId="77777777" w:rsidR="004B60CB" w:rsidRDefault="004B60CB" w:rsidP="004B60CB">
      <w:r>
        <w:t>2019-06-27T18:06:44.000Z Weltklasse! Sowohl die Jungs, als auch die Mädels: Fußball macht Laune in diesem Sommer!U21-EM: Luka Waldschmidt schießt Deutschland ins Finale - WELTDie deutsche U21-Nationalmannschaft steht bei der Europameisterschaft im Finale. Die Mannschaft von Stefan Kuntz besiegte im Halbfinale Rumänien. In einer wahren Hitzeschlacht hatten die Deutschen...welt.de</w:t>
      </w:r>
    </w:p>
    <w:p w14:paraId="5DAAAB51" w14:textId="77777777" w:rsidR="004B60CB" w:rsidRDefault="004B60CB" w:rsidP="004B60CB">
      <w:r>
        <w:t>2019-06-27T15:41:39.000Z https://facebook.com/story.php?story_fbid=2309155802500169&amp;id=100002173148117…</w:t>
      </w:r>
    </w:p>
    <w:p w14:paraId="777B3DE8" w14:textId="77777777" w:rsidR="004B60CB" w:rsidRDefault="004B60CB" w:rsidP="004B60CB">
      <w:r>
        <w:t>2019-06-22T05:47:34.000Z Der ruhige und umsichtige Pragmatiker Hans-Joachim Höppner ist wieder zum Vorsitzenden der Schwedter Stadträte gewählt worden. Diesmal einstimmig. Eine außerordentlich gute Entscheidung... https://moz.de/landkreise/uckermark/schwedt-und-angermuende/artikel90/dg/0/1/1736219/…</w:t>
      </w:r>
    </w:p>
    <w:p w14:paraId="4E02D44F" w14:textId="77777777" w:rsidR="004B60CB" w:rsidRDefault="004B60CB" w:rsidP="004B60CB">
      <w:r>
        <w:t>2019-06-21T13:32:08.000Z Der Bund hält sich an seine Zusagen und übernimmt jetzt auch die vollen Kosten der Vorplanung. Es kann endlich losgehen und der #Finowkanal geht einer guten touristischen Zukunft entgegen. Gute Signale... http://moz.de/landkreise/barnim/eberswalde/artikel4/dg/0/1/1736152/?utm_medium=facebook…</w:t>
      </w:r>
    </w:p>
    <w:p w14:paraId="5D97AB3F" w14:textId="77777777" w:rsidR="004B60CB" w:rsidRDefault="004B60CB" w:rsidP="004B60CB">
      <w:r>
        <w:t>2019-06-20T06:16:57.000Z So sehe ich es auch: Wenn eine Partei demokratisch sauber in ein Parlament gewählt wurde, haben alle anderen, die im politischen Wettbewerb stehen, das nicht nur auszuhalten, sondern sich damit auseinander zu setzen. Genau dafür habe ich mich 1989...Joachim Gauck: Altbundespräsident warnt davor, ganze Partei zum Feind zu erklären - WELTAltbundespräsident Gauck wirbt mit Blick auf die AfD erneut für mehr Toleranz in Richtung rechts. Es sei nicht hinnehmbar, dass dort verkappte Nazis aktiv seien. Er schließe aber nicht aus, dass sich...welt.de</w:t>
      </w:r>
    </w:p>
    <w:p w14:paraId="1E9173D8" w14:textId="77777777" w:rsidR="004B60CB" w:rsidRDefault="004B60CB" w:rsidP="004B60CB">
      <w:r>
        <w:t xml:space="preserve">2019-06-19T15:58:55.000Z Gutes Gelingen und ein kollegiales Miteinander im neuen Kreistag. Heute war ein hoffnungsvoller Beginn...Wahlen: Wolfgang Banditt (CDU) ist neuer KreistagschefNeuer </w:t>
      </w:r>
      <w:r>
        <w:lastRenderedPageBreak/>
        <w:t>Kreistagschef der Uckermark ist der CDU-Politiker Wolfgang Banditt aus Gartz. Er hat schon im ersten Wahlgang die erforderlichen Stimmen bekommen.moz.de</w:t>
      </w:r>
    </w:p>
    <w:p w14:paraId="4D15E4C8" w14:textId="77777777" w:rsidR="004B60CB" w:rsidRDefault="004B60CB" w:rsidP="004B60CB">
      <w:r>
        <w:t>2019-06-19T13:12:25.000Z https://facebook.com/story.php?story_fbid=2294273363988413&amp;id=100002173148117…</w:t>
      </w:r>
    </w:p>
    <w:p w14:paraId="5BF6B927" w14:textId="77777777" w:rsidR="004B60CB" w:rsidRDefault="004B60CB" w:rsidP="004B60CB">
      <w:r>
        <w:t>2019-06-19T05:39:24.000Z Nächster Schildbürgerstreich des Landesbetriebes für Straßenwesen. Der 1,5 Mio. teure Radweg Klein-Ziethen an der B198 endet im Nirvana...  https://moz.de/landkreise/barnim/eberswalde/artikel4/dg/0/1/1735352/…Protest: Radler besetzen B198Proteste: Klein-Ziethener fordern einen Radweg nach Angermünde. Die Rad-Demo am Sonntag soll nicht die letzte gewesen sein.moz.de</w:t>
      </w:r>
    </w:p>
    <w:p w14:paraId="2329E79C" w14:textId="77777777" w:rsidR="004B60CB" w:rsidRDefault="004B60CB" w:rsidP="004B60CB">
      <w:r>
        <w:t>2019-06-18T20:00:11.000Z Es geht voran mit dem Industriedenkmal #Borsighalle in #Eberswalde... http://moz.de/landkreise/barnim/eberswalde/artikel4/dg/0/1/1735524/…</w:t>
      </w:r>
    </w:p>
    <w:p w14:paraId="19A7085E" w14:textId="77777777" w:rsidR="004B60CB" w:rsidRDefault="004B60CB" w:rsidP="004B60CB">
      <w:r>
        <w:t>2019-06-17T13:26:50.000Z Gleichmacherei ist der Anfang der Unfreiheit. #17Juni</w:t>
      </w:r>
    </w:p>
    <w:p w14:paraId="37F8B692" w14:textId="77777777" w:rsidR="004B60CB" w:rsidRDefault="004B60CB" w:rsidP="004B60CB">
      <w:r>
        <w:t>2019-06-16T17:56:00.000Z Biesenthals Bürgermeister Carsten Bruch ist in der Stichwahl klar und deutlich wiedergewählt worden. Eine gute Wahl der Biesenthaler. Die erfolgreiche Arbeit kann fortgesetzt werden. Ein gutes... https://facebook.com/story.php?story_fbid=2286946098054473&amp;id=100002173148117…</w:t>
      </w:r>
    </w:p>
    <w:p w14:paraId="5B80D043" w14:textId="77777777" w:rsidR="004B60CB" w:rsidRDefault="004B60CB" w:rsidP="004B60CB">
      <w:r>
        <w:t>2019-06-15T04:49:28.000Z Endlich werden auch in Brandenburg die #Straßenaudbaubeiträge für die Anwohner abgeschafft. Viel zu lange wurde darum gestritten...Berlin &amp; Brandenburg: Landtag stimmt für Abschaffung der StraßenausbaubeiträgeBerlin &amp; Brandenburgn-tv.de</w:t>
      </w:r>
    </w:p>
    <w:p w14:paraId="77C27048" w14:textId="77777777" w:rsidR="004B60CB" w:rsidRDefault="004B60CB" w:rsidP="004B60CB">
      <w:r>
        <w:t>2019-06-14T05:44:10.000Z Am Sonntag nicht vergessen: Stichwahl für das Amt des Bürgermeisters. Wer Carsten Bruch und seine besonnene sowie kontinuierliche Arbeit kennt, der wird sagen: Keine Experimente - der soll weiter unser Bürgermeister bleiben! #Biesenthal #AufBruch19 https://facebook.com/story.php?story_fbid=2282585448490538&amp;id=100002173148117…</w:t>
      </w:r>
    </w:p>
    <w:p w14:paraId="795A611B" w14:textId="77777777" w:rsidR="004B60CB" w:rsidRDefault="004B60CB" w:rsidP="004B60CB">
      <w:r>
        <w:t>2019-06-06T13:58:09.000Z Wenn man denkt, sie haben nichts mehr auf Lager, was dem Schwachsinn die Krone aufsetzt... Voilà !  Bin ich jetzt Elternteil 1 oder Elternteil 2 - Wenn ich zwei bin, fühle ich mich herabgesetzt und diskriminiert Ministerium will Mutter und Vater durch Elternteil 1 und 2 ersetzenFamilienministerin Franziska Giffey (SPD) gibt auf einem neuen „Regenbogenportal“ Ratschläge für Lehrer. Einige der Empfehlungen sollte sie unverzüglich korrigieren, meint Gunnar Schupelius.bz-berlin.de</w:t>
      </w:r>
    </w:p>
    <w:p w14:paraId="1B4C38D4" w14:textId="77777777" w:rsidR="004B60CB" w:rsidRDefault="004B60CB" w:rsidP="004B60CB">
      <w:r>
        <w:t>2019-06-06T07:25:24.000Z 1989 war das Jahr der friedlichen Revolution, die am Ende die Mauer von innen zum Einsturz brachte. Daran erinnert heute der Deutsche Bundestag und dankt den Menschen, die den Mut...Deutscher Bundestag - Bundestag würdigt Mut der Ost­deutschen bei fried­licher RevolutionAnlässlich des 30-jährigen Jubiläums der Friedlichen Revolution in der ehemaligen DDR und des Mauerfalls am 9. November 1989 plädieren die Koalitionsfraktionen von CDU/CSU und SPD sowie...bundestag.de</w:t>
      </w:r>
    </w:p>
    <w:p w14:paraId="562CE5C5" w14:textId="77777777" w:rsidR="004B60CB" w:rsidRDefault="004B60CB" w:rsidP="004B60CB">
      <w:r>
        <w:t xml:space="preserve">2019-06-04T05:54:50.000Z Anmerkung an die Lamentierer: Die Enertragtochter Dark Sky aus der Uckermark weiß, wie es geht und sie setzt es gerade um. Kontakt kann ich gern besorgen... </w:t>
      </w:r>
    </w:p>
    <w:p w14:paraId="13779EB8" w14:textId="77777777" w:rsidR="004B60CB" w:rsidRDefault="004B60CB" w:rsidP="004B60CB">
      <w:r>
        <w:t>2019-06-04T05:04:09.000Z Das #Dauerblinken der #Windkraftanlagen muss bis Mitte 2020 ein Ende haben. So steht es eindeutig im Gesetz. Es ist NICHT vorgeschrieben, welche Technologie eingesetzt wird. Die Branche soll nicht lamentieren, sondern handeln...Nachtkennzeichnung: Probleme beim Abschalten der RotlichterAnbieter von einheitlichen Radarlösungen drängen auf eine bundeseinheitliche Klärung bei Nachtbefeuerung von Windrädern.moz.de</w:t>
      </w:r>
    </w:p>
    <w:p w14:paraId="6F10BEC0" w14:textId="77777777" w:rsidR="004B60CB" w:rsidRDefault="004B60CB" w:rsidP="004B60CB">
      <w:r>
        <w:lastRenderedPageBreak/>
        <w:t>2019-06-03T08:58:15.000Z Ganz Deutschland diskutiert über das derzeitige Führungsvakuum. Wann fällt endlich eine Entscheidung... https://google.de/amp/s/amp.welt.de/sport/article194609599/Juergen-Klopp-als-Bundestrainer-Der-perfekte-Zeitpunkt-rueckt-naeher.html…Jürgen Klopp als Bundestrainer? Der perfekte Zeitpunkt rückt näher - WELTNach Jürgen Klopps Champions-League-Triumph sehnt man sich in Deutschland nach einer Heimkehr des Erfolgstrainers – womöglich als Nachfolger von Joachim Löw. Deren Karriere-Linien könnten sich bald...welt.de</w:t>
      </w:r>
    </w:p>
    <w:p w14:paraId="7072B7A5" w14:textId="77777777" w:rsidR="004B60CB" w:rsidRDefault="004B60CB" w:rsidP="004B60CB">
      <w:r>
        <w:t>2019-06-02T13:40:48.000Z Interessante Sonntagslektüre zum Aktionismus der deutschen Energiepolitik. Mit dem Kopf durch die Wand ohne messbaren Erfolg, koste es was es wolle. Den Windmüller freut es allemal... #Windkraft #EEG #AkzeptanzKommentar: Energiewende richtet größeren Schaden an als die KlimaveränderungDie Energiewende soll unseren Planeten retten. Dafür werden keine Kosten und Mühen gescheut. Doch der gute Wille verpufft, wenn wir dabei den Ursprungsgedanke überrennen, meint FOCUS-Online-Experte...amp.focus.de</w:t>
      </w:r>
    </w:p>
    <w:p w14:paraId="7BFC245B" w14:textId="77777777" w:rsidR="004B60CB" w:rsidRDefault="004B60CB" w:rsidP="004B60CB">
      <w:r>
        <w:t>2019-05-22T06:20:52.000Z https://facebook.com/story.php?story_fbid=2243040262445057&amp;id=100002173148117…</w:t>
      </w:r>
    </w:p>
    <w:p w14:paraId="130BBB29" w14:textId="77777777" w:rsidR="004B60CB" w:rsidRDefault="004B60CB" w:rsidP="004B60CB">
      <w:r>
        <w:t>2019-05-22T04:57:38.000Z https://facebook.com/story.php?story_fbid=2242956702453413&amp;id=100002173148117…</w:t>
      </w:r>
    </w:p>
    <w:p w14:paraId="4417D05D" w14:textId="77777777" w:rsidR="004B60CB" w:rsidRDefault="004B60CB" w:rsidP="004B60CB">
      <w:r>
        <w:t>2019-05-20T04:48:48.000Z Ohne höhenabhängige Abstandskriterien verlieren wir zusehends die Akzeptanz der Anwohner und die Energiewende droht zu...CDU-Energieexperte fordert bundesweite Abstandsregelung für WindkraftEine Arbeitsgruppe aus CDU, CSU und SPD soll Lösungen für den wachsenden Protest gegen den Ausbau der Windkraft suchen. Ein CDU-Politiker fordert nun drastische Maßnahmen.app.handelsblatt.com</w:t>
      </w:r>
    </w:p>
    <w:p w14:paraId="60A149AA" w14:textId="77777777" w:rsidR="004B60CB" w:rsidRDefault="004B60CB" w:rsidP="004B60CB">
      <w:r>
        <w:t>2019-05-17T10:58:38.000Z Was wäre das Leben ohne das Handwerk... #handwerk https://facebook.com/story.php?story_fbid=2235170513232032&amp;id=100002173148117…</w:t>
      </w:r>
    </w:p>
    <w:p w14:paraId="2693DC58" w14:textId="77777777" w:rsidR="004B60CB" w:rsidRDefault="004B60CB" w:rsidP="004B60CB">
      <w:r>
        <w:t>2019-05-14T18:18:44.000Z Was für ein bürokratischer Schwachsinn:Im Zeitalter von flexibler Arbeitszeit, Homeoffice und Vertrauensarbeitszeit entdeckt der Europäische Gerichtshof die #Stechuhr neu  Glückwunsch EU EuGH zwingt zu Bürokratie: Stechuhren für alle - welch ein SchadenDer Europäische Gerichtshof verpflichtet Arbeitgeber zur vollständigen Arbeitszeiterfassung. So sollen Arbeitnehmer vor unbezahlter Mehrarbeit geschützt werden. Tatsächlich aber bringt das mehr...n-tv.de</w:t>
      </w:r>
    </w:p>
    <w:p w14:paraId="1178F0CA" w14:textId="77777777" w:rsidR="004B60CB" w:rsidRDefault="004B60CB" w:rsidP="004B60CB">
      <w:r>
        <w:t>2019-05-14T18:04:39.000Z Der #WIRTSCHAFTSRAT macht es vor: Eine Frau an der Spitze des CDU-Wirtschaftsrats, die selbst gegen die Frauenquote ist. Qualität setzt sich ohne Quote durch...Astrid Hamker im Porträt: Die erste Frau an der Spitze des CDU-WirtschaftsratsDie Niedersächsin Astrid Hamker wird als erste Frau den CDU-Wirtschaftsrat führen. Ihre preußische Erziehung mit Drill, Druck und Härte hat sie geprägt. Sie selbst setzt auf eine andere Mischung:...rp-online.de</w:t>
      </w:r>
    </w:p>
    <w:p w14:paraId="67BA4089" w14:textId="77777777" w:rsidR="004B60CB" w:rsidRDefault="004B60CB" w:rsidP="004B60CB">
      <w:r>
        <w:t>2019-05-14T15:52:15.000Z „Im Osten werden die Wasserstraßen vernachlässigt“ - obwohl diese Aussage genauso falsch wie widerlegbar ist, wird sie ständig von der Fakenews-Abteilung wiederholt. Im #Barnim wird...Schifffahrt: Großbaustelle am KanalAm Oder-Havel-Kanal in Finowfurt rollen die ersten Bagger. Er wird in den kommenden Jahren auf 55 Metern verbreitert.moz.de</w:t>
      </w:r>
    </w:p>
    <w:p w14:paraId="6F4AA8B9" w14:textId="77777777" w:rsidR="004B60CB" w:rsidRDefault="004B60CB" w:rsidP="004B60CB">
      <w:r>
        <w:t xml:space="preserve">2019-05-13T17:28:58.000Z Gute Sache: die </w:t>
      </w:r>
      <w:r>
        <w:rPr>
          <w:rFonts w:ascii="Tahoma" w:hAnsi="Tahoma" w:cs="Tahoma"/>
        </w:rPr>
        <w:t>⁦</w:t>
      </w:r>
      <w:r>
        <w:t>@CDU</w:t>
      </w:r>
      <w:r>
        <w:rPr>
          <w:rFonts w:ascii="Tahoma" w:hAnsi="Tahoma" w:cs="Tahoma"/>
        </w:rPr>
        <w:t>⁩</w:t>
      </w:r>
      <w:r>
        <w:t xml:space="preserve"> in der #Uckermark fordert ein Moratorium f</w:t>
      </w:r>
      <w:r>
        <w:rPr>
          <w:rFonts w:ascii="Calibri" w:hAnsi="Calibri" w:cs="Calibri"/>
        </w:rPr>
        <w:t>ü</w:t>
      </w:r>
      <w:r>
        <w:t>r den Ausbau der Windkraft und fordert höhenabhängige Mindestabstände! Geht wählen! #Kommunalwahl @JensKoeppen</w:t>
      </w:r>
      <w:r>
        <w:rPr>
          <w:rFonts w:ascii="Tahoma" w:hAnsi="Tahoma" w:cs="Tahoma"/>
        </w:rPr>
        <w:t>⁩</w:t>
      </w:r>
      <w:r>
        <w:t xml:space="preserve">  #Europawahl #Angerm</w:t>
      </w:r>
      <w:r>
        <w:rPr>
          <w:rFonts w:ascii="Calibri" w:hAnsi="Calibri" w:cs="Calibri"/>
        </w:rPr>
        <w:t>ü</w:t>
      </w:r>
      <w:r>
        <w:t>nde  https://cdu-uckermark.de/standpunktepapier-cdu-uckermark.pdf</w:t>
      </w:r>
      <w:r>
        <w:rPr>
          <w:rFonts w:ascii="Calibri" w:hAnsi="Calibri" w:cs="Calibri"/>
        </w:rPr>
        <w:t>…</w:t>
      </w:r>
    </w:p>
    <w:p w14:paraId="1E37C30F" w14:textId="77777777" w:rsidR="004B60CB" w:rsidRDefault="004B60CB" w:rsidP="004B60CB">
      <w:r>
        <w:lastRenderedPageBreak/>
        <w:t>2019-05-14T10:22:44.000Z Die #Städtebauförderung wirkt weiterhin in den Regionen - auch im Barnim und der Uckermark...Städtebauförderung des Bundes | Jens Koeppen MdB– Kom­munen, Städte und Gemein­den in Uck­er­mark und Barn­im profitieren – Zur Städte­bauförderung des Bun­des erk­lärt der CDU Bun­destagsab­ge­ord­nete Jens Koeppen: „Der Bund leis­tet einen...jens-koeppen.de</w:t>
      </w:r>
    </w:p>
    <w:p w14:paraId="5C42E80B" w14:textId="77777777" w:rsidR="004B60CB" w:rsidRDefault="004B60CB" w:rsidP="004B60CB">
      <w:r>
        <w:t>2019-05-13T12:30:32.000Z Bei einem Treffen in den Uckermärkischen Bühnen in Schwedt haben der Europaabgeordnete Christian Ehler, die Landtagskandidatin Silke Nessing und ich mit der Theaterleitung über aktuelle Projekte des Hauses, die... https://facebook.com/100002173148117/posts/2228761547206262/…</w:t>
      </w:r>
    </w:p>
    <w:p w14:paraId="0DCCE6C9" w14:textId="77777777" w:rsidR="004B60CB" w:rsidRDefault="004B60CB" w:rsidP="004B60CB">
      <w:r>
        <w:t>2019-05-13T10:51:46.000Z Mit unserem Europaabgeordneten Christian Ehler und der Landtagskandidatin Silke Nessing auf Informationsbesuch bei PCK Schwedt. Eine der größten und wirtschaftlich stabilsten Raffinerien will sich für die... https://facebook.com/100002173148117/posts/2228646967217720/…</w:t>
      </w:r>
    </w:p>
    <w:p w14:paraId="08BE5902" w14:textId="77777777" w:rsidR="004B60CB" w:rsidRDefault="004B60CB" w:rsidP="004B60CB">
      <w:r>
        <w:t>2019-05-12T12:06:05.000Z Politischer Frühschoppen des Amtsverbandes Oder-Welse in Pinnow. Die Kandidaten zur #Kommunalwahl stellen sich vor und es wird eine Spende für das Projekt „Glücksmobil“ von Enrico Wendt übergeben...</w:t>
      </w:r>
    </w:p>
    <w:p w14:paraId="096946BF" w14:textId="77777777" w:rsidR="004B60CB" w:rsidRDefault="004B60CB" w:rsidP="004B60CB">
      <w:r>
        <w:t>2019-05-09T20:14:55.000Z Was bewegt die Schwedter und welche Herausforderungen hat die Uckermark zu leisten? Der Stadtverband Schwedt lädt morgen 18:00 Uhr zum Bürgerdialog... https://facebook.com/story.php?story_fbid=2222632831152467&amp;id=100002173148117…</w:t>
      </w:r>
    </w:p>
    <w:p w14:paraId="26CBB686" w14:textId="77777777" w:rsidR="004B60CB" w:rsidRDefault="004B60CB" w:rsidP="004B60CB">
      <w:r>
        <w:t>2019-05-08T14:09:00.000Z Ich freue mich sehr, dass der Haushaltsausschuss des Deutschen Bundestages die...Geldsegen für den Denkmalschutz – Bund fördert fünf Projekte in Uckermark und Barnim | Jens Koeppen...– Ca. 1,2 Mio. Euro För­der­mit­tel für Wis­mar, Mürow, Gartz/ Oder, Eber­swalde und Oderberg – Über die Mit­tel­freiga­be des Haushalt­sauss­chuss­es für das Denkmalschutz­son­der­pro­gramm des...jens-koeppen.de</w:t>
      </w:r>
    </w:p>
    <w:p w14:paraId="702601CD" w14:textId="77777777" w:rsidR="004B60CB" w:rsidRDefault="004B60CB" w:rsidP="004B60CB">
      <w:r>
        <w:t>2019-05-07T05:23:41.000Z Überall erkläre ich unseren Vorschlag zu höhenabhängigen Abstandsregelungen für Windkraftanlagen aus der AG Akzeptanz. Überall Zustimmung. In unserer AG Kommunales habe ich bisher auch große Unterstützung erhalten. Von der SPD bisher dazu: Null... #akzeptanz #windkraft #kommunen</w:t>
      </w:r>
    </w:p>
    <w:p w14:paraId="7D200E7A" w14:textId="77777777" w:rsidR="004B60CB" w:rsidRDefault="004B60CB" w:rsidP="004B60CB">
      <w:r>
        <w:t>2019-05-04T12:41:04.000Z Das war der 34. Parteitag der CDU Brandenburg mit dem Beschluss zu unserem Regierungsprogramm zur Landtagswahl im September...</w:t>
      </w:r>
    </w:p>
    <w:p w14:paraId="51D86C02" w14:textId="77777777" w:rsidR="004B60CB" w:rsidRDefault="004B60CB" w:rsidP="004B60CB">
      <w:r>
        <w:t>2019-05-04T12:19:17.000Z Die CDU Brandenburg hat für höhenabhängige Abstandsregeln gestimmt und ins Regierungsprogramm aufgenommen. Die 10H-Regel ist genauso beschlossen, wie auch ein Moratorium, bis verlässliche Akzeptanzkriterien mit den Bürgern vereinbart sind #lptbb2019 #Windkraftanlagen #Akzeptanz</w:t>
      </w:r>
    </w:p>
    <w:p w14:paraId="76B47525" w14:textId="77777777" w:rsidR="004B60CB" w:rsidRDefault="004B60CB" w:rsidP="004B60CB">
      <w:r>
        <w:t>2019-05-03T05:45:14.000Z Was hatte der April außer schönem Wetter zu bieten? Die wichtigsten Ereignisse und Informationen aus dem Wahlkreis 57 #Uckermark und #Barnim jetzt im Postfach 57...https://jens-koeppen.de/newsletter/Das “Postfach 57” - Informationen für den Wahlkreis 57: Uckermark und BarnimMit meinem Newsletter “Postfach 57” informiere ich monatlich über Aktuelles aus der Bundes- und Landespolitik sowie unserer Region.jens-koeppen.de</w:t>
      </w:r>
    </w:p>
    <w:p w14:paraId="03FF0647" w14:textId="77777777" w:rsidR="004B60CB" w:rsidRDefault="004B60CB" w:rsidP="004B60CB">
      <w:r>
        <w:t>2019-04-30T17:55:18.000Z Bürgerdialog mit der Bundeskanzlerin und Gespräch mit den Theatermachern und Kulturschaffenden der Uckermärkischen Bühnen in Schwedt. Gute Fragen, gute Antworten, gute Handlungsaufträge. Gut gemacht, Chefin...</w:t>
      </w:r>
    </w:p>
    <w:p w14:paraId="69A092C1" w14:textId="77777777" w:rsidR="004B60CB" w:rsidRDefault="004B60CB" w:rsidP="004B60CB">
      <w:r>
        <w:lastRenderedPageBreak/>
        <w:t>2019-04-30T13:20:39.000Z Kommunalwahlstand 2. Teil - Bollwerk Schwedt</w:t>
      </w:r>
    </w:p>
    <w:p w14:paraId="502AE275" w14:textId="77777777" w:rsidR="004B60CB" w:rsidRDefault="004B60CB" w:rsidP="004B60CB">
      <w:r>
        <w:t>2019-04-30T08:46:50.000Z Am 26. Mai ist #Kommunalwahl und #Europawahl - beide sind wichtig für die Entwicklung unserer Region. Heute informieren wir in Schwedt über unsere Standpunkte...</w:t>
      </w:r>
    </w:p>
    <w:p w14:paraId="183E955F" w14:textId="77777777" w:rsidR="004B60CB" w:rsidRDefault="004B60CB" w:rsidP="004B60CB">
      <w:r>
        <w:t>2019-04-27T06:44:58.000Z Unser Vorschlag: Mindestabstand 1 km und ab dort entfällt in einem bestimmten Bereich die Privilegierung. Die Kommunen haben somit das letzte Wort. Bis zur Klärung kein weiterer...CDU Uckermark geht auf Abstand zur WindkraftWie weit weg muss ein Windrad sein, damit es nicht mehr stört? Die Christdemokraten möchten den Abstand mit der Größe der Anlage verknüpfen.nordkurier.de</w:t>
      </w:r>
    </w:p>
    <w:p w14:paraId="33F52272" w14:textId="77777777" w:rsidR="004B60CB" w:rsidRDefault="004B60CB" w:rsidP="004B60CB">
      <w:r>
        <w:t>2019-04-17T11:40:03.000Z Eine großartige und emphatische Geste!  "Wir bieten unseren französischen Freunden all unser Wissen über die effiziente Durchführung von Großbauprojekten an", erklärte BER-Chef Engelbert... https://der-postillon.com/2019/04/ber-notre-dame.html#.XLcPXtkcbv8.facebook…</w:t>
      </w:r>
    </w:p>
    <w:p w14:paraId="5E374D73" w14:textId="77777777" w:rsidR="004B60CB" w:rsidRDefault="004B60CB" w:rsidP="004B60CB">
      <w:r>
        <w:t>2019-04-17T05:53:04.000Z Am Abend werden die Faulen fleißig: Die Landesregierung wird im Wahljahr tatsächlich aktiv. Das staatliche Schulamt kommt wieder zurück in die Region und somit wird die absurde Schulamtszentralisierung zurückgenommen... #Schulamt #Uckermark #BarnimReguliert: Angermünde erhält SchulamtNach langem Streit wird eine Außenstelle der Behörde in der Uckermark eingerichtet. Politiker, Eltern und Direktoren sind erleichtert.moz.de</w:t>
      </w:r>
    </w:p>
    <w:p w14:paraId="0AA30D0C" w14:textId="77777777" w:rsidR="004B60CB" w:rsidRDefault="004B60CB" w:rsidP="004B60CB">
      <w:r>
        <w:t>2019-04-11T21:09:51.000Z Die VI zur Abschaffung der #Straßenbaubeiträge wurde im Landtag #Brandenburg angenommen. SPD/LINKE haben sich lange gewehrt und wurden von der Opposition getrieben. Nach der gescheiterten Kreisreform, ein weiterer Paukenschlag. Und weiter geht’s! Läuft... @CDU_Brandenburg</w:t>
      </w:r>
    </w:p>
    <w:p w14:paraId="2C3837CA" w14:textId="77777777" w:rsidR="004B60CB" w:rsidRDefault="004B60CB" w:rsidP="004B60CB">
      <w:r>
        <w:t>2019-04-10T15:45:43.000Z Ich freue mich für Biesenthal, dass die hartnäckigen Bemühungen des Bürgermeisters Carsten Bruch erfolgreich sind und der Ersatzneubau einer Dreifachsporthalle in Biesenthal mit fast 1.5 Millionen Euro im Rahmen des...Neue Sporthalle für Biesenthal | Jens Koeppen MdB– Rund 1,5 Mil­lio­nen Euro Bundesfördermittel – Der CDU-Bun­destagsab­ge­ord­nete Jens Koep­pen und Biesen­thals Bürg­er­meis­ter Carsten Bruch informieren über die För­der­mit­telzusage des Bun­des...jens-koeppen.de</w:t>
      </w:r>
    </w:p>
    <w:p w14:paraId="03C0FD3B" w14:textId="77777777" w:rsidR="004B60CB" w:rsidRDefault="004B60CB" w:rsidP="004B60CB">
      <w:r>
        <w:t>2019-04-10T05:24:52.000Z Von wegen Jugend interessiert sich nicht für Politik. Die Kommunalwahl zeigt ein anderes Bild und die regelmäßigen intensiven Gespräche mit Schülergruppen im Wahlkreis und in Berlin sowieso. Ich lasse mir unsere Jugend von niemanden schlecht reden... Wahlorbereitung: Jugend mit Bock auf PolitikJugend hängt nur rum, chillt am Bollwerk, ist unpolitisch? Denkste! In Schwedt kandidieren fünf Jugendliche fürs Stadtparlament.moz.de</w:t>
      </w:r>
    </w:p>
    <w:p w14:paraId="1DBF606E" w14:textId="77777777" w:rsidR="004B60CB" w:rsidRDefault="004B60CB" w:rsidP="004B60CB">
      <w:r>
        <w:t>2019-04-09T15:16:47.000Z In der Fraktionssitzung diskutieren wir über die #Wahlrechtsreform. Für uns ist klar, dass der Bundestag reduziert werden muss, aber dabei die Wahlkreise nicht weiter aufgebläht werden dürfen. Die direkte Erreichbarkeit der Abgeordneten muss gegeben bleiben. #Bundestag #cducsubt</w:t>
      </w:r>
    </w:p>
    <w:p w14:paraId="51E324F1" w14:textId="77777777" w:rsidR="004B60CB" w:rsidRDefault="004B60CB" w:rsidP="004B60CB">
      <w:r>
        <w:t>2019-04-09T07:03:58.000Z Morgenrunde der ostdeutschen Landesgruppen. Mein Vorschlag für eine akzeptable Abstandsregelung von Windkraftanlagen zur Wohnbebauung findet AUCH hier uneingeschränkte Zustimmung. Allerdings zeigt sich die SPD nach wie vor hartleibig... #Akzeptanz #EEG #Windkraft @PaulZiemiak</w:t>
      </w:r>
    </w:p>
    <w:p w14:paraId="120D083F" w14:textId="77777777" w:rsidR="004B60CB" w:rsidRDefault="004B60CB" w:rsidP="004B60CB">
      <w:r>
        <w:t xml:space="preserve">2019-04-04T18:40:30.000Z Auch auf die Gefahr hin mich zu wiederholen: Der Umbau der Energieversorgung gelingt nur mit der Akzeptanz der Menschen und im Zieldreieck </w:t>
      </w:r>
      <w:r>
        <w:lastRenderedPageBreak/>
        <w:t>Versorgungssicherheit, Wirtschaftlichkeit und Umweltverträglichkeit... #EEG #Energiewende #Bundestag #StrompreiseJensAuch auf die Gefahr hin mich zu wiederholen: Der Umbau der Energieversorgung gelingt nur mit der Akzeptanz der Menschen und im Zieldreieck...facebook.com</w:t>
      </w:r>
    </w:p>
    <w:p w14:paraId="1902126F" w14:textId="77777777" w:rsidR="004B60CB" w:rsidRDefault="004B60CB" w:rsidP="004B60CB">
      <w:r>
        <w:t>2019-04-04T07:26:20.000Z Der kleine Flugplatz Crussow ist der einzige in der Uckermark und steht durch den Bau der Eugal-Ferntrasse vor dem aus, denn seitdem darf hier kein Ultraleichtflieger mehr landen. Eine...Flugsport: Letzter Flugplatz in GefahrBundestagsabgeordnete eilen Flugsportverein Crussow zu Hilfe. Betreiber befürchtet Ende des Landeplatzes.moz.de</w:t>
      </w:r>
    </w:p>
    <w:p w14:paraId="7F89F2FA" w14:textId="77777777" w:rsidR="004B60CB" w:rsidRDefault="004B60CB" w:rsidP="004B60CB">
      <w:r>
        <w:t>2019-04-04T07:09:15.000Z Einbrüche stehen in Deutschland leider immer noch weit oben auf der Kriminalitätsstatistik. Auch das zeigt, dass wir in Sachen Sicherheit und Gefahrenabwehr einen starken und handlungsfähigen Staat brauchen... #StarkerStaat ##RechtsstaatJensEinbrüche stehen in Deutschland leider immer noch weit oben auf der Kriminalitätsstatistik. Auch das zeigt, dass wir in Sachen Sicherheit und...facebook.com</w:t>
      </w:r>
    </w:p>
    <w:p w14:paraId="6A3B6C09" w14:textId="77777777" w:rsidR="004B60CB" w:rsidRDefault="004B60CB" w:rsidP="004B60CB">
      <w:r>
        <w:t>2019-04-03T17:02:53.000Z 283 Kandidaten treten zur Kreistagswahl an und bewerben sich um die 50 Mandate, die nach dem 26. Mai für die nächsten 5 Jahre die Entwicklung der Uckermark mitbestimmen werden... #Kreistag #Uckermark #Kommunalwahl2019Kommunalwahl: 50 freie Sitze zu vergebenGenau 283 Bewerber hat der Kreiswahlausschuss für die Wahl zum Kreistag bestätigt.moz.de</w:t>
      </w:r>
    </w:p>
    <w:p w14:paraId="04AC81FF" w14:textId="77777777" w:rsidR="004B60CB" w:rsidRDefault="004B60CB" w:rsidP="004B60CB">
      <w:r>
        <w:t>2019-04-03T05:32:24.000Z Den Beschluss der Gemeinde, das Geld nicht für die Kita Felchow einzustellen, halte ich für einen fatalen Fehler. Jede andere Lösung wird im Zweifel teurer werden. Und ob die geschätzte...Zu hohe Kosten: Herrenhaus wird keine Ersatz-KitaNach monatelanger Diskussion bahnt sich immer noch keine Lösung für die obdachlose Kita in Felchow an.moz.de</w:t>
      </w:r>
    </w:p>
    <w:p w14:paraId="6903B640" w14:textId="77777777" w:rsidR="004B60CB" w:rsidRDefault="004B60CB" w:rsidP="004B60CB">
      <w:r>
        <w:t>2019-04-02T17:07:01.000Z Abstellung in einer der modernsten und effizientesten Raffinerien der Welt bedeutet immer größter Wirbel in der sonst so beschaulichen Uckermark. In einer Rekordzeit von 4 Wochen werden bei teilweisen Weiterbetrieb 124... http://moz.de/galerie/uebersicht/g3/908/750765/…</w:t>
      </w:r>
    </w:p>
    <w:p w14:paraId="4E73B24E" w14:textId="77777777" w:rsidR="004B60CB" w:rsidRDefault="004B60CB" w:rsidP="004B60CB">
      <w:r>
        <w:t>2019-04-02T14:07:02.000Z Die #Doppelverbeitragung bei den Betriebsrenten belastet diejenigen, die auf diese Art der zusätzlichen Rentenversorgung vertraut haben. Die Anwendung des allgemeinen...Doppelverbeitragung abschaffen - Vertrauen in betriebliche Altersvorsorge stärken | Jens Koeppen MdBDer Bun­destagsab­ge­ord­nete und stel­lvertre­tende Vor­sitzende der Lan­des­gruppe Bran­den­burg der CDU/C­SU-Bun­destags­frak­tion im Deutschen Bun­destag, Jens Koep­pen, informiert über einen...jens-koeppen.de</w:t>
      </w:r>
    </w:p>
    <w:p w14:paraId="478C3A3E" w14:textId="77777777" w:rsidR="004B60CB" w:rsidRDefault="004B60CB" w:rsidP="004B60CB">
      <w:r>
        <w:t>2019-03-31T15:16:52.000Z Einheit und Zusammenhalt durch gleichwertige Lebensverhältnisse in ganz Deutschland - dafür brauchen wir einen starken und handlungsfähigen Staat, der soziale Sicherheit bietet und Regeln durchsetzt. Klausurtagung der ostdeutschen Abgeordneten @cducsubt. https://cdu.de/mauerfall30</w:t>
      </w:r>
    </w:p>
    <w:p w14:paraId="69A3498B" w14:textId="77777777" w:rsidR="004B60CB" w:rsidRDefault="004B60CB" w:rsidP="004B60CB">
      <w:r>
        <w:t>2019-03-31T06:29:05.000Z Mindestlohn für Azubis bzw. die geplante Mindesausbildungsvergütung ist nicht nur kontraproduktiv gegenüber der funktionierenden dualen Ausbildung, sondern gefährdet...Ausbildung: Mindestlohn auch für Azubis?Bisher gilt der gesetzliche Mindestlohn nur für Arbeitnehmer, nicht jedoch für Lehrlinge. Jetzt diskutieren Politik und Gewerkschaften über eine MIndestausbildungsvergütung. Im Landesverband und in...moz.de</w:t>
      </w:r>
    </w:p>
    <w:p w14:paraId="38493E5A" w14:textId="77777777" w:rsidR="004B60CB" w:rsidRDefault="004B60CB" w:rsidP="004B60CB">
      <w:r>
        <w:t xml:space="preserve">2019-03-28T07:03:26.000Z Der sogenannte Landesentwicklungsplan der Landesregierung ist ein LandesentwicklungsVERHINDERUNGSplan und gehört in die Tonne. Wenn nicht sofort, dann spätestens nach der Landtagswahl. Die Rot/Rote Koalition in...LEP HR verhindert TourismusDie </w:t>
      </w:r>
      <w:r>
        <w:lastRenderedPageBreak/>
        <w:t>Landesregierung plant die Landesentwicklung im Hinterzimmer und ignoriert dabei viele Brandenburger. Wir haben sie zu Wort kommen lassen. Der LEP HR...facebook.com</w:t>
      </w:r>
    </w:p>
    <w:p w14:paraId="6CE9C8E7" w14:textId="77777777" w:rsidR="004B60CB" w:rsidRDefault="004B60CB" w:rsidP="004B60CB">
      <w:r>
        <w:t>2019-03-27T07:13:28.000Z Warum #Zeitumstellung gut, aber eine ständige "Sommerzeit" schlecht die Gesundheit ist... Aber auch wird von Winterzeit gesprochen. Es ist die normale Zeit. Es vermittelt den Eindruck, als ob man sich eine Zeit je nach Gefallen aussuchen kann... Warum eine ewige Sommerzeit die schlechteste Lösung istBye, bye Zeitumstellung – das EU-Parlament hat heute für eine Abschaffung gestimmt. Wer sich aber das ganze Jahr über Sommerzeit wünscht, dem sei gesagt:...facebook.com</w:t>
      </w:r>
    </w:p>
    <w:p w14:paraId="5FCD2753" w14:textId="77777777" w:rsidR="004B60CB" w:rsidRDefault="004B60CB" w:rsidP="004B60CB">
      <w:r>
        <w:t>2019-03-26T18:39:22.000Z Der Bau der Gas-Trasse darf nicht den Bau der Flugzeughalle am Ultraleichtlandeplatz in Crussow gefährden, aber genau das droht, wenn der Pipeline-Betreiber Gascade nicht das umsetzt, was im... https://um-tv.de/mediathek/20962/Flugplatz_in_Crussow.html…</w:t>
      </w:r>
    </w:p>
    <w:p w14:paraId="5C6A7A16" w14:textId="77777777" w:rsidR="004B60CB" w:rsidRDefault="004B60CB" w:rsidP="004B60CB">
      <w:r>
        <w:t>2019-03-26T14:57:15.000Z Gutes Gespräch von Handwerksmeister zu Handwerksmeister. Als Vorsitzender der AG Handwerk im Bundestag besuche ich regelmäßig Handwerkskollegen im Wahlkreis. Heute ein Besuch in der Backstube von Klaus Schreiber... https://facebook.com/100002173148117/posts/2155369031212181/…</w:t>
      </w:r>
    </w:p>
    <w:p w14:paraId="7BDA7D26" w14:textId="77777777" w:rsidR="004B60CB" w:rsidRDefault="004B60CB" w:rsidP="004B60CB">
      <w:r>
        <w:t>2019-03-26T14:36:18.000Z „Du denkst dich ins Leben und das Leben findet in dir eine Ausdrucksform.“ - Das ist das Motto der Erlebniskindertagesstätte Weltentdecker in Angermünde, die nach der Reggio-Pädagogik arbeitet. Das Grundkonzept... https://facebook.com/100002173148117/posts/2155342904548127/…</w:t>
      </w:r>
    </w:p>
    <w:p w14:paraId="08000EDF" w14:textId="77777777" w:rsidR="004B60CB" w:rsidRDefault="004B60CB" w:rsidP="004B60CB">
      <w:r>
        <w:t>2019-03-25T07:22:16.000Z Das Umdenken der Landesregierung in Sachen #Wassertourismus und #Finowkanal hat lange auf sich warten lassen. Das hat die gesamt Region verunsichert. Damit könnte jetzt Schluss sein, wenn es Potsdam ernst...Tourismus: Positive Signale bei Finowkanal begrüßtCDU freut sich über Einlenken der Landesregierungmoz.de</w:t>
      </w:r>
    </w:p>
    <w:p w14:paraId="0547426E" w14:textId="77777777" w:rsidR="004B60CB" w:rsidRDefault="004B60CB" w:rsidP="004B60CB">
      <w:r>
        <w:t>2019-03-19T20:55:34.000Z Bezahlen statt Blocken! Ich denke, dass könnte ein guter Kompromiss werden. Urheberrecht und Informationsfreiheit und -vielfalt müssen sich nicht ausschließen. Dazu braucht es jedenfalls keine #uploadfilter https://facebook.com/story.php?story_fbid=2145439282205156&amp;id=100002173148117…</w:t>
      </w:r>
    </w:p>
    <w:p w14:paraId="19CC1908" w14:textId="77777777" w:rsidR="004B60CB" w:rsidRDefault="004B60CB" w:rsidP="004B60CB">
      <w:r>
        <w:t>2019-03-18T16:41:37.000Z #StarkerStaat - Gewalt gegen PolizeibeamteGewalt gegen Polizisten wird jetzt härter bestraft: Höchststrafe jetzt 5 und nicht mehr 3 Jahre! #StarkerStaat Mehr dazu hier: https://bit.ly/2Oc7FKdfacebook.com</w:t>
      </w:r>
    </w:p>
    <w:p w14:paraId="45E8FBAF" w14:textId="77777777" w:rsidR="004B60CB" w:rsidRDefault="004B60CB" w:rsidP="004B60CB">
      <w:r>
        <w:t>2019-03-18T15:51:22.000Z Lehrerverband und Realschullehrerverband beziehen Stellung. Ob sie nun ähnliche Schelte bekommen, wie Politiker, die #FridayForFuture hinterfragen? Gibt es künftig Listen mit politisch korrekten, befreiungsfähigen politischen Aktionen für die Schulen?„Mehrheit der Schulminister taucht ab“: Schulen fühlen sich im Umgang mit fürs Klima streikenden...BERLIN. Heftige Kritik am Lob und der Unterstützung zahlreicher Politiker, darunter der Bundeskanzlerin, für die während der Unterrichtszeit stattfindenden Freitagsdemos hat der Präsident des...news4teachers.de</w:t>
      </w:r>
    </w:p>
    <w:p w14:paraId="160C2FC2" w14:textId="77777777" w:rsidR="004B60CB" w:rsidRDefault="004B60CB" w:rsidP="004B60CB">
      <w:r>
        <w:t>2019-03-17T09:09:46.000Z Nachtrag zum Greta Freitag von Günther, dem Treckerfahrer...  https://fsr.de/media/listen.php?id=9983&amp;no=1…</w:t>
      </w:r>
    </w:p>
    <w:p w14:paraId="6C90EE61" w14:textId="77777777" w:rsidR="004B60CB" w:rsidRDefault="004B60CB" w:rsidP="004B60CB">
      <w:r>
        <w:t xml:space="preserve">2019-03-16T11:09:43.000Z Verbandsversammlung des Uckermärkischen Feuerwehrverbandes Angermünde. Gelegenheit Gutes zu benennen - aber nichts schön zu reden. Engagement, </w:t>
      </w:r>
      <w:r>
        <w:lastRenderedPageBreak/>
        <w:t>Kameradschaft, Jugendarbeit, Hilfsbereitschaft, Ehrenamt - das alles... https://facebook.com/100002173148117/posts/2140489066033511/…</w:t>
      </w:r>
    </w:p>
    <w:p w14:paraId="0F15F554" w14:textId="77777777" w:rsidR="004B60CB" w:rsidRDefault="004B60CB" w:rsidP="004B60CB">
      <w:r>
        <w:t>2019-03-15T22:31:53.000Z Es ist toll, wenn sich junge Menschen für gesellschaftliche Debatten interessieren und sich frühzeitig einbringen. Sie können begeisterungsfähig, emphatisch, hilfsbereit und anpackend sein - es ist gut und...JensEs ist toll, wenn sich junge Menschen für gesellschaftliche Debatten interessieren und sich frühzeitig einbringen. Sie können begeisterungsfähig,...facebook.com</w:t>
      </w:r>
    </w:p>
    <w:p w14:paraId="5871552E" w14:textId="77777777" w:rsidR="004B60CB" w:rsidRDefault="004B60CB" w:rsidP="004B60CB">
      <w:r>
        <w:t>2019-03-14T19:06:39.000Z Die neue App des Deutschen Bundestages ist wirklich gelungen und stabil. Jeder, der sich über die Arbeit der Abgeordneten, die Bundestagsausschüsse, die Tagesordnung oder aktuelle Themen informieren möchte, ist hier genau richtig. Auch kann der...Deutscher Bundestag - Alexa-Skill und Smartphone-App des Deutschen BundestagesÜber die Alexa-Sprachbox können alle Reden im Plenum live als Audio-Stream verfolgt werden. Auch die Tagesordnung wird vorgelesen. Außerdem bietet der Bundestag die kostenlose App „Deutscher...bundestag.de</w:t>
      </w:r>
    </w:p>
    <w:p w14:paraId="0EDDB25C" w14:textId="77777777" w:rsidR="004B60CB" w:rsidRDefault="004B60CB" w:rsidP="004B60CB">
      <w:r>
        <w:t>2019-03-14T18:49:02.000Z Bundesministerin Julia Klöckner hat mir heute mitgeteilt, dass das Projekt “Kulturzeit” der Stadt Prenzlau mit insgesamt 100.000 Euro gefördert wird. Die Förderung stammt aus dem Bundesprogramm Ländliche Entwicklung (BULE) des Bundesministeriums für...Bundesprogramm Ländliche Entwicklung - Stadt Prenzlau erhält Fördermittel | Jens Koeppen MdBDer CDU-Bun­destagsab­ge­ord­nete Jens Koep­pen informiert über eine Pro­jekt-Förderung im Rah­men des Bun­de­spro­gramms Ländliche Entwicklung: “Ich freue mich sehr, dass mir Bun­desmin­is­terin...jens-koeppen.de</w:t>
      </w:r>
    </w:p>
    <w:p w14:paraId="6A10356E" w14:textId="77777777" w:rsidR="004B60CB" w:rsidRDefault="004B60CB" w:rsidP="004B60CB">
      <w:r>
        <w:t>2019-03-14T12:45:07.000Z Empfang des ungarischen Botschafters Péter Györkös anlässlich des ungarischen Nationalfeiertages zum Gedenken an die ungarische Revolution und den Freiheitskampf von 1848/49. Auf die Freundschaft!   #ungarn</w:t>
      </w:r>
    </w:p>
    <w:p w14:paraId="0ADEBE24" w14:textId="77777777" w:rsidR="004B60CB" w:rsidRDefault="004B60CB" w:rsidP="004B60CB">
      <w:r>
        <w:t>2019-03-14T12:43:17.000Z Empfang des ungarischen Botschafters Péter Györkös anlässlich des ungarischen Nationalfeiertages zum Gedenken an die ungarische Revolution und den Freiheitskampf von 1848/49. Trotz des durchstrukturierten... https://facebook.com/100002173148117/posts/2137833856299032/…</w:t>
      </w:r>
    </w:p>
    <w:p w14:paraId="1E312440" w14:textId="77777777" w:rsidR="004B60CB" w:rsidRDefault="004B60CB" w:rsidP="004B60CB">
      <w:r>
        <w:t>2019-03-14T07:04:07.000Z Ein Tipp für heute Abend: Eine interessante Autorenlesung bei Jochen Beutgen auf dem Gut Kerkow. Sicherlich sehr unterhaltsam. Leider kann ich nicht dabei sein, aber ich habe das Buch gelesen und kann es guten Gewissens empfehlen... https://facebook.com/story.php?story_fbid=2137533362995748&amp;id=100002173148117…</w:t>
      </w:r>
    </w:p>
    <w:p w14:paraId="5E48756D" w14:textId="77777777" w:rsidR="004B60CB" w:rsidRDefault="004B60CB" w:rsidP="004B60CB">
      <w:r>
        <w:t>2019-03-13T11:10:51.000Z Es selbstverständlich unabdingbar, dass das Wasserstraßen- und Schifffahrtsamt verpflichtet ist, dafür Sorge zu tragen, dass jeglicher Schiffsverkehr...Schleusenschließung Zaaren: Pragmatische Lösungen für betroffene Unternehmen finden | Jens Koeppen...Zur Sper­rung der Schleuse Zaaren an der Oberen-Hav­el-Wasser­straße äußert sich der regionale CDU Bun­destagsab­ge­ord­nete Jens Koeppen:   „Ich habe absolutes Ver­ständ­nis dafür, dass die angekü...jens-koeppen.de</w:t>
      </w:r>
    </w:p>
    <w:p w14:paraId="1CCDD00F" w14:textId="77777777" w:rsidR="004B60CB" w:rsidRDefault="004B60CB" w:rsidP="004B60CB">
      <w:r>
        <w:t xml:space="preserve">2019-03-12T18:21:18.000Z Der Finowkanal kann auf Grund seiner Beschaffenheit nur noch touristisch genutzt werden. Für die Wirtschaftsschifffahrt ist die parallel verlaufende HOW zuständig. Seit Jahren wird um den Erhalt des Finowkanals als durchgängig befahrbare Wasserstraße...Meilenstein für den Wassertourismus in der Region | Jens Koeppen MdB–Jens Koep­pen begrüßt Beken­nt­nis des Lan­des zum Wasser­touris­mus und das Ende der </w:t>
      </w:r>
      <w:r>
        <w:lastRenderedPageBreak/>
        <w:t>Verunsicherung– Seit Jahren wird um den Erhalt des Finowkanals als durchgängig befahrbare Wasser­straße gerun­...jens-koeppen.de</w:t>
      </w:r>
    </w:p>
    <w:p w14:paraId="1EB393C9" w14:textId="77777777" w:rsidR="004B60CB" w:rsidRDefault="004B60CB" w:rsidP="004B60CB">
      <w:r>
        <w:t>2019-03-09T19:47:01.000Z Das diese ganzen #Verbotsritter nicht bemerken, dass sie mit ihren ständigen Wünschen nach #Verboten und #Vorschriften das genaue Gegenteil bewirken ist mir schleierhaft. #Schellnhuber #CO2ITB-Messe - CO2-Bilanz: Postdamer Klima-Experte fordert Verbot von Inlandsflügen – MAZ - Märkische...Die Deutschen fliegen soviel wie nie – und das, obwohl Flüge die CO2-Bilanz in die Höhe treiben. Klima-Experte Hans Joachim Schellnhuber fordert deswegen ein Inlandsflug-Verbot und ein Flugreisen-B...maz-online.de</w:t>
      </w:r>
    </w:p>
    <w:p w14:paraId="6A3952AB" w14:textId="77777777" w:rsidR="004B60CB" w:rsidRDefault="004B60CB" w:rsidP="004B60CB">
      <w:r>
        <w:t>2019-03-10T16:46:21.000Z Sorry, aber diese Frau hat nicht mehr alle Nadeln an der Tanne... Sie sagt im Interview: Ein Kind ist das...Autorin überzeugt: Ein Kind ist das Schlimmste, was man der Umwelt antun kannDie deutsche Autorin und ´überzeugte Nicht-Mutter´ Verena Brunschweiger (38) plädiert aus Umweltschutzgründen für ein Leben ohne Kinder. ´Ein Kind ist das Schlimmste, was man der Umwelt antun kann´,...focus.de</w:t>
      </w:r>
    </w:p>
    <w:p w14:paraId="3425635B" w14:textId="77777777" w:rsidR="004B60CB" w:rsidRDefault="004B60CB" w:rsidP="004B60CB">
      <w:r>
        <w:t>2019-03-08T11:58:07.000Z Keineswegs nur ein Problem in MV. Die üppige finanzielle Förderung der Windenergie durch das EEG läuft für viele Anlagen aus. Die Windmüller dürfen, nachdem sie gut verdient haben, nicht aus ihrer Zuständigkeit der Entsorgung entlassen werden......Jedem zweiten Windrad in MV droht das AusDie Förderung für alte Windenergie-Anlagen läuft ab Ende 2020 aus. Viele Mühlen können dann nicht mehr wirtschaftlich betrieben werden. Der Rückbau der Anlagen ist problematisch.ostsee-zeitung.de</w:t>
      </w:r>
    </w:p>
    <w:p w14:paraId="19616FDB" w14:textId="77777777" w:rsidR="004B60CB" w:rsidRDefault="004B60CB" w:rsidP="004B60CB">
      <w:r>
        <w:t>2019-03-08T09:17:10.000Z Passend zum heutigen Frauentag: Schluss mit diesem Gender-Unfug und der Verhunzung der deutschen Sprache. Es gibt nun mal... https://stuttgarter-nachrichten.de/inhalt.initiative-gegen-gender-unfug-fuelle-laecherlicher-sprachgebilde.f0ecf15b-41a7-44ff-8e4e-403213b3567c.html…</w:t>
      </w:r>
    </w:p>
    <w:p w14:paraId="4A0CD736" w14:textId="77777777" w:rsidR="004B60CB" w:rsidRDefault="004B60CB" w:rsidP="004B60CB">
      <w:r>
        <w:t>2019-03-08T08:59:20.000Z Es tut mit leid für euch, Männer: Die beste aller Frauen ist mit mir verheiratet, beste Mutter und Schwiegermutter sind meine, die besten Mitarbeiterinnen arbeiten in meinen Büros  (Frauenanteil 100%) alles ohne Gender*Sternchen! Alles Gute für das starke Geschlecht! #Frauentag</w:t>
      </w:r>
    </w:p>
    <w:p w14:paraId="69A9045D" w14:textId="77777777" w:rsidR="004B60CB" w:rsidRDefault="004B60CB" w:rsidP="004B60CB">
      <w:r>
        <w:t>2019-03-06T17:29:55.000Z D... https://amp.welt.de/wirtschaft/article189765457/Sachsen-Co-Wissenschaftler-schreiben-laendlichen-Raum-im-Osten-ab.html?wtrid=newsletter.wdwb..topnews..%26pm_cat%5B%5D%3Dtopnews&amp;promio=81491.1068690.4952988&amp;r=871550668685890&amp;lid=1068690&amp;pm_ln=4952988&amp;__twitter_impression=true…</w:t>
      </w:r>
    </w:p>
    <w:p w14:paraId="14194425" w14:textId="77777777" w:rsidR="004B60CB" w:rsidRDefault="004B60CB" w:rsidP="004B60CB">
      <w:r>
        <w:t>2019-03-03T17:43:57.000Z Über Männer werden Witze gemacht, über Frauen werden Witze gemacht. Wer keine Witze übers dritte Geschlecht macht, weil es um das dritte Geschlecht geht, diskriminiert es. #Gleichberechtigung #Gleichbehandlung #ernstnehmenauchimWitz</w:t>
      </w:r>
    </w:p>
    <w:p w14:paraId="2858098C" w14:textId="77777777" w:rsidR="004B60CB" w:rsidRDefault="004B60CB" w:rsidP="004B60CB">
      <w:r>
        <w:t>2019-03-06T07:11:14.000Z Nicht nur ein Generationswechsel in der CDU Anermünde, es wird auch ein anderer Politikstil stattfinden - offen, lösungsorientiert und anpackend. Erst der Bürger und das Gemeinwohl, dann alles andere... http://moz.de/landkreise/uckermark/schwedt-und-angermuende/artikel90/dg/0/1/1714217/?utm_medium=facebook…</w:t>
      </w:r>
    </w:p>
    <w:p w14:paraId="54730BFC" w14:textId="77777777" w:rsidR="004B60CB" w:rsidRDefault="004B60CB" w:rsidP="004B60CB">
      <w:r>
        <w:t>2019-03-06T06:54:07.000Z Für eine Pointe im Karneval entschuldigen? Wo kommt man denn da hin? Nun mal nicht so  zimperlich sein! Im Norden regelt man das so... #AKK #Karneval #Unisex...Mit dieser Rede will "Sprücheklopfer" Kuhn AKK einheizenBeim Politischen Aschermittwoch in Demmin wird zum ersten Mal Annegret Kramp-Karrenbauer Hauptrednerin sein. Hier finden Sie exklusiv vorab die Rede von Werner Kuhn, mit der sie anmoderiert wird.nordkurier.de</w:t>
      </w:r>
    </w:p>
    <w:p w14:paraId="5C9FB15D" w14:textId="77777777" w:rsidR="004B60CB" w:rsidRDefault="004B60CB" w:rsidP="004B60CB">
      <w:r>
        <w:lastRenderedPageBreak/>
        <w:t>2019-03-02T12:46:05.000Z Ein guter, beinahe krönender, Abschluss der Delegationsreise nach Tawain. Gespräch mit Journalisten vor Ort. Übereinstimmung: #Taiwan braucht mehr internationale Aufmerksamkeit und Einbindung in die Weltgemeinschaft! Ihr Völker der Welt, schaut auf dieses Land... @taiwanreporter</w:t>
      </w:r>
    </w:p>
    <w:p w14:paraId="75642F6C" w14:textId="77777777" w:rsidR="004B60CB" w:rsidRDefault="004B60CB" w:rsidP="004B60CB">
      <w:r>
        <w:t>2019-02-27T20:20:19.000Z Gestern guter Austausch mit @akk zu wirtschafts- und finanzpolitischen Themen. Dabei ging es auch um Zukunft Europas. Werden darüber und über andere Zukunftsthemen weiter im engen Austausch bleiben (fm)</w:t>
      </w:r>
    </w:p>
    <w:p w14:paraId="1F7C3EFE" w14:textId="77777777" w:rsidR="004B60CB" w:rsidRDefault="004B60CB" w:rsidP="004B60CB">
      <w:r>
        <w:t xml:space="preserve">2019-02-27T15:28:04.000Z Es gehört nicht nur zum guten Ton, dass sich Parlamentarier überall auf der Welt besuchen. Bei den Freunden in Taiwan immer besonders gerne. Taiwan ist ein Leuchtturm der Demokratie und braucht gegen die Drohungen der VR China jede Unterstützung... #taiwan </w:t>
      </w:r>
    </w:p>
    <w:p w14:paraId="7C895A61" w14:textId="77777777" w:rsidR="004B60CB" w:rsidRDefault="004B60CB" w:rsidP="004B60CB">
      <w:r>
        <w:t>2019-02-23T19:57:26.000Z Grüne und Rote verhindern nach 2016 das zweite Mal im Bundesrat die Ausweitung der sicheren Herkunftsländer. Da wo viele Urlaub machen, muss es ja wirklich schlimm sein. Ohne Worte... Berliner Morgenpost@morgenpost · Feb 23, 2019Baerbock bleibt bei Nein zu sicheren Herkunftsländern https://morgenpost.de/berlin/article216507745/Baerbock-bleibt-bei-Nein-zu-sicheren-Herkunftslaendern.html?utm_term=Autofeed&amp;utm_medium=Social&amp;utm_source=Twitter#Echobox=1550923253…</w:t>
      </w:r>
    </w:p>
    <w:p w14:paraId="3C5D3FB6" w14:textId="77777777" w:rsidR="004B60CB" w:rsidRDefault="004B60CB" w:rsidP="004B60CB">
      <w:r>
        <w:t>2019-02-23T08:31:39.000Z Wenn Klimaschutz zur Ersatzreligion, wie eine Monstranz vor uns hergetragen und nicht global betrachtet wird... #Klimaschutz https://ruhrnachrichten.de/nachrichten/union-und-spd-streiten-ueber-klimaschutzgesetz-1378837.html… https://ruhrnachrichten.de/nachrichten/union-und-spd-streiten-ueber-klimaschutzgesetz-1378837.html…</w:t>
      </w:r>
    </w:p>
    <w:p w14:paraId="60620859" w14:textId="77777777" w:rsidR="004B60CB" w:rsidRDefault="004B60CB" w:rsidP="004B60CB">
      <w:r>
        <w:t>2019-02-23T06:36:17.000Z Klima- und Umweltschutz funktioniert niemals mit dem Kopf durch die Wand, sondern nur mit Sinn, Verstand und mit machbaren Technologien... #Klimaschutz #BMU... https://greenpeace-magazin.de/ticker/streit-um-klimaschutzgesetz-cdu-energieexperte-kritisiert-schulze…</w:t>
      </w:r>
    </w:p>
    <w:p w14:paraId="2BE7395E" w14:textId="77777777" w:rsidR="004B60CB" w:rsidRDefault="004B60CB" w:rsidP="004B60CB">
      <w:r>
        <w:t>2019-02-22T10:16:31.000Z Endlich gibt es grünes Licht für die B167 und die Havel-Oder-Wasserstraße. Beide Projekte stehen in unmittelbaren Zusammenhang bei Genehmigung und Bau, was zu einer komplexen Betrachtung geführt hat. Wenn jetzt die Landesplanung zügig arbeitet, können...B 167 und Havel-Oder-Wasserstraße | Jens Koeppen MdB– Beginn der Arbeit­en an der Wasser­straße im Früh­jahr 2019 – Der CDU-Bun­destagsab­ge­ord­nete Jens Koep­pen informiert über den aktuellen Stand bei zwei wichti­gen Infra­struk­tur­baupro­jek­ten...jens-koeppen.de</w:t>
      </w:r>
    </w:p>
    <w:p w14:paraId="6090885D" w14:textId="77777777" w:rsidR="004B60CB" w:rsidRDefault="004B60CB" w:rsidP="004B60CB">
      <w:r>
        <w:t>2019-02-18T10:31:55.000Z 100 Jahre Schwarz Rot Gold - Am 18. Februar 1919 beschloss die Deutsche Nationalversammlung in Weimar,  die Farben Schwarz, Rot und Gold als deutsche Nationalfarben zu verwenden. Die Geschichte...Die Geschichte von Schwarz-Rot-GoldSchwarz-goldenes Kreuz auf rotem Grund? Diese Flagge hätte heute auch an Fahnenmasten hängen können, aber vor genau 70 Jahren fiel die Entscheidung für...facebook.com</w:t>
      </w:r>
    </w:p>
    <w:p w14:paraId="23CC40FD" w14:textId="77777777" w:rsidR="004B60CB" w:rsidRDefault="004B60CB" w:rsidP="004B60CB">
      <w:r>
        <w:t>2019-02-17T16:51:08.000Z Unsere Ziele sind klar formuliert und die Kandidaten aufgestellt. Im neuen Kreistag wird die einschläfernde Arbeitsweise der Links-Liberalen Kooperation von SPD, LINKE, Bauern und FDP ein Ende haben. Wir sind bereit...Uckermark-CDU zeigt KampfeswillenDie Christdemokraten wollen stärkste Fraktion im Kreistag werden. Die Kandidaten für die Kommunalwahl am 26. Mai stehen fest.nordkurier.de</w:t>
      </w:r>
    </w:p>
    <w:p w14:paraId="6DE5DE48" w14:textId="77777777" w:rsidR="004B60CB" w:rsidRDefault="004B60CB" w:rsidP="004B60CB">
      <w:r>
        <w:lastRenderedPageBreak/>
        <w:t>2019-02-13T20:15:53.000Z Es war wohl jedem von Anfang an klar, dass die neue Wache in Schwedt viel zu klein ist für die Aufgaben in der Grenzstadt. Kritik daran war beinahe Majestätsbeleidigung. Jeder gut... http://moz.de/landkreise/uckermark/schwedt-und-angermuende/artikel90/dg/0/1/1709402/…</w:t>
      </w:r>
    </w:p>
    <w:p w14:paraId="268D6F16" w14:textId="77777777" w:rsidR="004B60CB" w:rsidRDefault="004B60CB" w:rsidP="004B60CB">
      <w:r>
        <w:t>2019-02-13T05:58:23.000Z Diese Landesregierung in Potsdam ist einfach der Meister in nicht umgesetzten Ankündigungen. Jetzt soll das Schulamt vielleicht doch besser nach Angermünde und nicht nach Eberswalde,...Politik: Schulamtsstandort noch unklarLandesregierung drängt auf weitere Verhandlungen mit den Landräten aus den Kreisen Uckermark und Barnim.moz.de</w:t>
      </w:r>
    </w:p>
    <w:p w14:paraId="1AEB6D72" w14:textId="77777777" w:rsidR="004B60CB" w:rsidRDefault="004B60CB" w:rsidP="004B60CB">
      <w:r>
        <w:t>2019-02-12T19:34:52.000Z  https://facebook.com/story.php?story_fbid=2093497410732677&amp;id=100002173148117…</w:t>
      </w:r>
    </w:p>
    <w:p w14:paraId="54D268B5" w14:textId="77777777" w:rsidR="004B60CB" w:rsidRDefault="004B60CB" w:rsidP="004B60CB">
      <w:r>
        <w:t>2019-02-12T12:44:48.000Z So sieht’s aus... https://facebook.com/story.php?story_fbid=2093010014114750&amp;id=100002173148117…</w:t>
      </w:r>
    </w:p>
    <w:p w14:paraId="2707CDBC" w14:textId="77777777" w:rsidR="004B60CB" w:rsidRDefault="004B60CB" w:rsidP="004B60CB">
      <w:r>
        <w:t>2019-02-11T09:12:30.000Z Gute Nachricht! Das Schulamt kehrt endlich wieder zurück. Erster Schritt: Nach Eberswalde. Damit ist das Ziel aber aus meiner Sicht nicht erreicht, denn die Schulämter sollten generell... http://moz.de/landkreise/barnim/bernau/artikel3/dg/0/1/1708981/?utm_medium=facebook…</w:t>
      </w:r>
    </w:p>
    <w:p w14:paraId="716C60F0" w14:textId="77777777" w:rsidR="004B60CB" w:rsidRDefault="004B60CB" w:rsidP="004B60CB">
      <w:r>
        <w:t>2019-02-01T08:21:19.000Z Wenn jemand um vernünftige und machbare Lösungen kämpft, ist das schlicht und ergreifend der politische Auftrag. Nicht mehr, aber auch nicht weniger... #KohlekommissionCDU zerpflückt Bericht: Kohlekommission sorgt für neue GroKo-GräbenIm Auftrag von CDU und SPD grübelt eine Kommission monatelang über einen Ausstieg aus der Kohle. Als der Bericht vorliegt, ist von Kompromissen und Konsens die Rede. Im Parlament aber zeichnet sich...n-tv.de</w:t>
      </w:r>
    </w:p>
    <w:p w14:paraId="65CFC781" w14:textId="77777777" w:rsidR="004B60CB" w:rsidRDefault="004B60CB" w:rsidP="004B60CB">
      <w:r>
        <w:t>2019-01-31T20:18:14.000Z Die Ergebnisse der Kohlekommisson sind bei genauer Betrachtung zwar durchaus gut gemeint - aber gut gemeint ist noch lange nicht gut gemacht. Warum dieser hochgelobte Kompromiss nun einer gründlichen Überarbeitung...JensDie Ergebnisse der Kohlekommisson sind bei genauer Betrachtung zwar durchaus gut gemeint - aber gut gemeint ist noch lange nicht gut gemacht. Warum...facebook.com</w:t>
      </w:r>
    </w:p>
    <w:p w14:paraId="6F25847D" w14:textId="77777777" w:rsidR="004B60CB" w:rsidRDefault="004B60CB" w:rsidP="004B60CB">
      <w:r>
        <w:t>2019-01-31T07:07:27.000Z Auch bei einigen Trägern in meinem Wahlkreis explodieren die Kosten für Heimplätze, insbesondere bei der AWO in Schwedt. Warum das so ist, was der Träger...CDU-Abgeordnete Schimke zu steigenden Pflegekosten - „Pflegeversicherung war nie als Vollversiche...Die Kosten für Heimplätze explodieren und alle schauen deshalb auf die Politik. Die CDU-Bundestagsabgeordnete Jana Schimke mag die Verantwortung aber nicht allein beim Bund sehen.maz-online.de</w:t>
      </w:r>
    </w:p>
    <w:p w14:paraId="0D58AD71" w14:textId="77777777" w:rsidR="004B60CB" w:rsidRDefault="004B60CB" w:rsidP="004B60CB">
      <w:r>
        <w:t>2019-01-28T20:58:56.000Z Die permanenten Fehlentwicklungen in der Energiepolitik geben Anlass zu größter Sorge. Die Ursachen liegen klar im Ausblenden der wissenschaftlichen... https://tu-dresden.de/mn/physik/itp/das-institut/beschaeftigte/kobe/ressourcen/dateien/et_1812_40_5_Kobe_44.pdf?lang=en…</w:t>
      </w:r>
    </w:p>
    <w:p w14:paraId="1E028F9C" w14:textId="77777777" w:rsidR="004B60CB" w:rsidRDefault="004B60CB" w:rsidP="004B60CB">
      <w:r>
        <w:t>2019-01-28T11:29:43.000Z Klare Ansage! Endlich! Der Landesentwicklungsplan HR (Hauptstadtregion) ist ein Verhinderungsplan für die Kommunen in der Brandenburger Fläche und gehört in den Schredder..."Ich werde den Vertrag mit Berlin kündigen"Brandenburgs CDU-Oppositionsführer Ingo Senftleben über den neuen Landesentwicklungsplan für Berlin und Brandenburg und Kritik aus den Kommunen.tagesspiegel.de</w:t>
      </w:r>
    </w:p>
    <w:p w14:paraId="634C190E" w14:textId="77777777" w:rsidR="004B60CB" w:rsidRDefault="004B60CB" w:rsidP="004B60CB">
      <w:r>
        <w:lastRenderedPageBreak/>
        <w:t>2019-01-28T11:18:41.000Z Warum hat er dann dem Ganzen zugestimmt? Hinterher zu lamentieren ist ehr unglaubwürdig! Ich habe mein klares Nein zu diesem volkswirtschaftlichen Harakiri bereits deutlich gemacht... https://facebook.com/story.php?story_fbid=2071101086305643&amp;id=100002173148117…</w:t>
      </w:r>
    </w:p>
    <w:p w14:paraId="796A0F91" w14:textId="77777777" w:rsidR="004B60CB" w:rsidRDefault="004B60CB" w:rsidP="004B60CB">
      <w:r>
        <w:t>2019-01-28T07:26:19.000Z Wieviele Beispiele brauchen denn die geschätzten Kollegen noch? Wieder soll eine #Windkraftanlage in der #Uckermark von über 200m Höhe in die sogenannte...Windkraft: Konsequenz oder Kompromiss?Tauziehen um Veränderungssperre, B-Plan und Repowering im Windfeld Welsowmoz.de</w:t>
      </w:r>
    </w:p>
    <w:p w14:paraId="74E41393" w14:textId="77777777" w:rsidR="004B60CB" w:rsidRDefault="004B60CB" w:rsidP="004B60CB">
      <w:r>
        <w:t>2019-01-26T13:21:46.000Z Schon wieder sind deutsche „Experten“ dabei, nicht aus Fehlern zu lernen. Und es ist sogar so...Kohle-Kompromiss ist eine teure Angelegenheit - das sind die Gewinner und VerliererPreisfrage: Wie nennt man es, wenn Umweltschützer und Industrielobbyisten sich ausnahmsweise einmal mit rechten wie linken Politikern einig sind, wie man mit einem hoch umstrittenen Groß-Projekt...focus.de</w:t>
      </w:r>
    </w:p>
    <w:p w14:paraId="6CCFEFCD" w14:textId="77777777" w:rsidR="004B60CB" w:rsidRDefault="004B60CB" w:rsidP="004B60CB">
      <w:r>
        <w:t>2019-01-26T07:03:05.000Z Die Neubewertung der Grundsteuer wird gerade heftig debattiert. Nicht nur im Bundestag, sondern auch und gerade in den Kommunen. Wenn sich der Vorschlag von SPD-Finanzminister Scholz durchsetzen würde, wird es teuer und bürokratisch. Wieder muss...Finanzpolitik: Damoklesschwert der GrundsteuerAngermünder CDU-Stadtverband schiebt lokale Debatte über Risiken der geplanten Reform an.moz.de</w:t>
      </w:r>
    </w:p>
    <w:p w14:paraId="002F7FFE" w14:textId="77777777" w:rsidR="004B60CB" w:rsidRDefault="004B60CB" w:rsidP="004B60CB">
      <w:r>
        <w:t>2019-01-25T15:18:33.000Z Sehr gut! Die geltenden Grenzwerte für die Emission von Stickoxiden müssen mit Blick auf nachweisbare...CDU-Wirtschaftsflügel gegen Grenzwerte und Diesel-Fahrverbot - WELTDie Mittelstandsvereinigung der Union fordert eine wissenschaftliche Überprüfung der geltenden Grenzwerte für Feinstaub. Fahrverbote für Dieselfahrzeuge seien nicht zumutbar, meint der Bundesvorstand...welt.de</w:t>
      </w:r>
    </w:p>
    <w:p w14:paraId="394DD1C5" w14:textId="77777777" w:rsidR="004B60CB" w:rsidRDefault="004B60CB" w:rsidP="004B60CB">
      <w:r>
        <w:t>2019-01-23T12:56:05.000Z Gute Nachrichten aus Eberswalde. Das ehemalige Bahninstandsetzungswerk der DBAG hat nach einer langen Leidensphase wieder festen Boden unter den Füßen. Das Nachfolgeunternehmen Schienenfahrzeugbau Wittenberge... https://facebook.com/100002173148117/posts/2064156580333427/…</w:t>
      </w:r>
    </w:p>
    <w:p w14:paraId="797549A2" w14:textId="77777777" w:rsidR="004B60CB" w:rsidRDefault="004B60CB" w:rsidP="004B60CB">
      <w:r>
        <w:t>2019-01-22T16:20:45.000Z Nicht die Person der Woche, sondern die Unperson der letzten Jahre. Das ist weder Umwelthilfe, noch grünes Gewissen, sondern eiskalte Abzocke. Nur blöd, dass einzelne Ministerien dieses Vorgehen noch gefördert haben. Damit ist jetzt Schluss. CDU sei... https://n-tv.de/20821383</w:t>
      </w:r>
    </w:p>
    <w:p w14:paraId="2396B6A0" w14:textId="77777777" w:rsidR="004B60CB" w:rsidRDefault="004B60CB" w:rsidP="004B60CB">
      <w:r>
        <w:t>2019-01-22T11:16:24.000Z Die Zukunft der Mobilität ist das Thema auf der heutigen DGMK-Fachtagung in Schwedt unter der Schirmherrschaft der PCK-Raffinerie. Ein spannendes Thema - auch und gerade für einen Hersteller fossiler Kraftstoffe. Kann...Zukunft der Mobilität - DGMK e.V.dgmk.de</w:t>
      </w:r>
    </w:p>
    <w:p w14:paraId="67E8EBD1" w14:textId="77777777" w:rsidR="004B60CB" w:rsidRDefault="004B60CB" w:rsidP="004B60CB">
      <w:r>
        <w:t>2019-01-22T08:03:22.000Z Ja was denn nun? https://i.imgur.com/lVTP7OJ.gif</w:t>
      </w:r>
    </w:p>
    <w:p w14:paraId="6DABAD01" w14:textId="77777777" w:rsidR="004B60CB" w:rsidRDefault="004B60CB" w:rsidP="004B60CB">
      <w:r>
        <w:t>2019-01-18T08:24:03.000Z Neuer Anlauf im Asylrecht: Einstufung Georgiens, Algeriens, Marokkos und Tunesiens als sichere Herkunftsstaaten. Der Deutsche Bundestag hat dem Vorhaben bereits 2016 zugestimmt (im... https://bundestag.de/dokumente/textarchiv/2019/kw03-de-sichere-herkunftsstaaten/587338…</w:t>
      </w:r>
    </w:p>
    <w:p w14:paraId="6E18F7C5" w14:textId="77777777" w:rsidR="004B60CB" w:rsidRDefault="004B60CB" w:rsidP="004B60CB">
      <w:r>
        <w:t xml:space="preserve">2019-01-17T21:52:56.000Z Deutschlands größter Gewölbeneubau in der Uckermark? Klingt merkwürdig, aber das Denkmalschutz-Sonderprogramm des Deutschen Bundestag macht es </w:t>
      </w:r>
      <w:r>
        <w:lastRenderedPageBreak/>
        <w:t>möglich. Monika Grütters...Jahrhundertbau: Deutschlands größter Gewölbeneubau - Schlussstein in der Prenzlauer Marienkirche...Der derzeit wohl einzige und größte Gewölbeneubau in einer Kirche in Deutschland nimmt Gestalt an.moz.de</w:t>
      </w:r>
    </w:p>
    <w:p w14:paraId="4EE63CDF" w14:textId="77777777" w:rsidR="004B60CB" w:rsidRDefault="004B60CB" w:rsidP="004B60CB">
      <w:r>
        <w:t>2019-01-17T07:10:33.000Z Der Deutsche Bundestag erinnert heute in einer Feierstunde an etwas, was heute mehr als selbstverständlich ist. Vor 100 Jahren wurde in Deutschland das #Frauenwahlrecht erkämpft...... https://bundestag.de/dokumente/textarchiv/2019/kw03-frauenwahlrecht/585614…</w:t>
      </w:r>
    </w:p>
    <w:p w14:paraId="71BA1E09" w14:textId="77777777" w:rsidR="004B60CB" w:rsidRDefault="004B60CB" w:rsidP="004B60CB">
      <w:r>
        <w:t>2019-01-14T11:28:46.000Z Linnemann will "Politik des gesunden Menschenverstands" https://rtl.de/cms/linnemann-will-politik-des-gesunden-menschenverstands-4277638.html…</w:t>
      </w:r>
    </w:p>
    <w:p w14:paraId="0C1F361C" w14:textId="77777777" w:rsidR="004B60CB" w:rsidRDefault="004B60CB" w:rsidP="004B60CB">
      <w:r>
        <w:t>2019-01-13T20:39:38.000Z Die Zeit drängt! Wir haben für die Rettung der Kita in Felchow nur wenige Wochen Zeit. Wer jetzt vorsätzlich blockiert, macht sich mitschuldig an der Schließung einer sehr beliebten Dorf-Kita. Das gilt es unbedingt zu verhindern...Kinderbetreuung: Kita-Rettung im HerrenhausCDU-Bundestagsabgeordneter Jens Koeppen setzt sich für Erhalt der Tagesstätte ein und organisiert Vor-Ort-Termin.moz.de</w:t>
      </w:r>
    </w:p>
    <w:p w14:paraId="246B86F2" w14:textId="77777777" w:rsidR="004B60CB" w:rsidRDefault="004B60CB" w:rsidP="004B60CB">
      <w:r>
        <w:t>2018-12-29T13:05:34.000Z Die Forderung nach einer Erhöhung des Rundfunkbeitrags ist nicht nachvollziehbar. Besser wäre, wenn ARD + ZDF über mögliche Einsparungen nachdenken, z.B. bei unzähligen Spartensendern oder Parallelstrukuren. Erst die Hausaufgaben erledigen, dann braucht es keine höheren Beiträge.</w:t>
      </w:r>
    </w:p>
    <w:p w14:paraId="4C24C349" w14:textId="77777777" w:rsidR="004B60CB" w:rsidRDefault="004B60CB" w:rsidP="004B60CB">
      <w:r>
        <w:t>2018-12-28T09:44:03.000Z Wäre das auch noch in diesem Jahr geklärt. Läuft... #WoidkeSPD #Brandenburg https://rbb24.de/politik/beitrag/2018/12/woidke-brandenburg-landtagswahl-regierung-cdu-absage.html…</w:t>
      </w:r>
    </w:p>
    <w:p w14:paraId="3964AB66" w14:textId="77777777" w:rsidR="004B60CB" w:rsidRDefault="004B60CB" w:rsidP="004B60CB">
      <w:r>
        <w:t>2018-12-28T07:41:56.000Z Von 4,4 Milliarden Euro für den Breitbandausbau sind gerade mal 100 Millionen Euro in ganz Deutschland abgeflossen. Völlig überforderte Planungsämter,...Deutschland: Investitionsstau - 25 Milliarden Euro liegen ungenutzt herumDer Staat hat 25 Milliarden Euro auf dem Konto, die für Straßen, Schienen und Datennetze gedacht sind. Laut einem Medienbericht schafft er es aber nicht, das Geld auszugeben.spiegel.de</w:t>
      </w:r>
    </w:p>
    <w:p w14:paraId="661046C3" w14:textId="77777777" w:rsidR="004B60CB" w:rsidRDefault="004B60CB" w:rsidP="004B60CB">
      <w:r>
        <w:t>2018-12-27T17:54:13.000Z In dem Beitrag kommt 6 mal Verbot vor, dazu noch „dagegen“, „Ablehnung“, „unterbunden“, „untersagt“ und „Straßenkampf“ - Prost Neujahr,...Silvester: Mehrheit für Feuerwerksverbot in InnenstädtenSoll in dicht besiedelten Umgebungen zum Jahreswechsel geböllert werden dürfen? Knapp zwei Drittel der Deutschen sind laut einer Umfrage dagegen.zeit.de</w:t>
      </w:r>
    </w:p>
    <w:p w14:paraId="19779776" w14:textId="77777777" w:rsidR="004B60CB" w:rsidRDefault="004B60CB" w:rsidP="004B60CB">
      <w:r>
        <w:t>2018-12-27T16:57:36.000Z Der ZDF-Intendant: "Klar ist aber, ohne eine Beitragsanpassung ist das Qualitätsniveau auf keinen Fall zu halten.“Zuschauer: "Welches Qualitätsniveau???" #Rundfunkbeitrag #ARD #ZDF...Öffentlich Rechtliche - ZDF-Intendant will Rundfunkbeitrag erhöhen – LVZ - Leipziger VolkszeitungBis 2020 kosten ARD, ZDF und Deutschlandradio 17,50 Euro im Monat. Ob es danach mehr wird, darüber entscheiden die Länder. ZDF-Intendant Thomas Bellut hat dazu eine klare Meinung.lvz.de</w:t>
      </w:r>
    </w:p>
    <w:p w14:paraId="1BFA3D92" w14:textId="77777777" w:rsidR="004B60CB" w:rsidRDefault="004B60CB" w:rsidP="004B60CB">
      <w:r>
        <w:t>2018-12-21T10:31:06.000Z Wenn SPD und das gesamte links-liberale Lager sowie die AfD Angst vor dem Wirtschaftsversteher #Merz haben, dann ist er genau der Richtige in dieser Zeit...Merz liebäugelt mit Ministeramt – Merkel plant keine KabinettsumbildungFriedrich Merz kann sich eine Rückkehr in die Politik als Minister vorstellen. Der CDU-Wirtschaftsflügel begrüßt den Vorstoß, die SPD warnt.handelsblatt.com</w:t>
      </w:r>
    </w:p>
    <w:p w14:paraId="6A18CA40" w14:textId="77777777" w:rsidR="004B60CB" w:rsidRDefault="004B60CB" w:rsidP="004B60CB">
      <w:r>
        <w:lastRenderedPageBreak/>
        <w:t>2018-12-20T10:35:31.000Z Die Botschaft von Alexander Gerst an seine Enkelkinder ist auch gleichzeitig eine gute Weihnachtsbotschaft. Lässt sich Mensch noch einmal wachrütteln, oder hat #AstroAlex die Botschaft ins Nirvana gesendet? https://facebook.com/jens.koeppen/posts/2014114942004258…</w:t>
      </w:r>
    </w:p>
    <w:p w14:paraId="5413ECA3" w14:textId="77777777" w:rsidR="004B60CB" w:rsidRDefault="004B60CB" w:rsidP="004B60CB">
      <w:r>
        <w:t>2018-12-20T10:32:36.000Z Welkom back AstroAlex. Mit einer glasklaren Botschaft...Diese Botschaft geht uns alle an: Gersts Worte sind eine OhrfeigeAlexander Gerst hat immer wieder aus dem All Botschaften zur Erde gesandt, in denen er die Menschheit in die Verantwortung nahm, sich angesichts von Kriegen, Krisen und vor allem Klimawandel zu besinweb.de</w:t>
      </w:r>
    </w:p>
    <w:p w14:paraId="1B6A1EEE" w14:textId="77777777" w:rsidR="004B60CB" w:rsidRDefault="004B60CB" w:rsidP="004B60CB">
      <w:r>
        <w:t>2018-12-18T19:19:34.000Z Vielleicht liegt ja doch noch was unter dem ordnungspolitischen Weihnachtsbaum. Es täte unserer trägen, satten und stets unzufriedenen NGO-Gesellschaft, wo selbst Erfolge in Frage gestellt werden, sehr gut... #Merz #ComebackCDU: Friedrich Merz ist bereit, komplett in die Politik zurückzukehren - WELTFriedrich Merz hat sich zum ersten Mal seit seiner Niederlage auf dem CDU-Parteitag über seine Zukunft geäußert. Er würde sich ein Ministeramt zutrauen und dementiert Gerüchte über die Umstände...welt.de</w:t>
      </w:r>
    </w:p>
    <w:p w14:paraId="513151A6" w14:textId="77777777" w:rsidR="004B60CB" w:rsidRDefault="004B60CB" w:rsidP="004B60CB">
      <w:r>
        <w:t>2018-12-18T09:46:40.000Z Kommt die alte Metropolen-Verbindung zwischen Berlin und Stettin doch wieder zu Ruhm und Ehre? Das gelingt nur, wenn Bund, Land sowie Deutschland und Polen an einem...Eisenbahn: Zugverbindung im Halbstunden-TaktNach dem Ausbau der Stettiner Bahnstrecke steigt der Zugverkehr in der Uckermark Am neuen Fahrplan wird gearbeitet.moz.de</w:t>
      </w:r>
    </w:p>
    <w:p w14:paraId="6C162831" w14:textId="77777777" w:rsidR="004B60CB" w:rsidRDefault="004B60CB" w:rsidP="004B60CB">
      <w:r>
        <w:t>2018-12-18T07:40:15.000Z Lat mi in Ruh, ick will in min Truh! http://odf-tv.de/mediathek/31624/Lat_mi_in_Ruh_ick_will_in_min_Truh.html…</w:t>
      </w:r>
    </w:p>
    <w:p w14:paraId="2910C64E" w14:textId="77777777" w:rsidR="004B60CB" w:rsidRDefault="004B60CB" w:rsidP="004B60CB">
      <w:r>
        <w:t>2018-12-18T07:30:50.000Z In Eberswalde wurde gestern ein festliches Essen für diejenigen aufgetischt, die sich solch einen Festtagsbraten normalerweise nicht leisten können. Brandenburg Aktuell hat darüber berichtet. Danke an alle Helfer und Sponsoren für die schöne Geste! https://facebook.com/jens.koeppen/posts/2011260395623046…</w:t>
      </w:r>
    </w:p>
    <w:p w14:paraId="03946466" w14:textId="77777777" w:rsidR="004B60CB" w:rsidRDefault="004B60CB" w:rsidP="004B60CB">
      <w:r>
        <w:t>2018-12-17T11:48:03.000Z Traditionelles Festessen für die Eberswalder, denen es in unserer Wohlstandsgesellschaft nicht so gut geht und die Hilfe benötigen. Eine schöne Aktion! Vielen Dank an Danko Jur, Michael Otto und Olga Otto und das... https://facebook.com/jens.koeppen/videos/2010056279076791/…</w:t>
      </w:r>
    </w:p>
    <w:p w14:paraId="6EDC4A29" w14:textId="77777777" w:rsidR="004B60CB" w:rsidRDefault="004B60CB" w:rsidP="004B60CB">
      <w:r>
        <w:t>2018-12-15T06:33:22.000Z Viele haben nicht mehr daran geglaubt, aber wer aufgibt hat bereits verloren. Nun geht es ab Januar los, die Schichtpläne sind geschrieben. Viele Jahre bin ich gegen Betonmauern angerannt...Einigung: 24-Stunden-Schicht beim RettungsdienstZähe Verhandlungen und Proteste von Rettungssanitätern führten zum Erfolg: Rückkehr zur alten Dienstregelung.moz.de</w:t>
      </w:r>
    </w:p>
    <w:p w14:paraId="1415EE13" w14:textId="77777777" w:rsidR="004B60CB" w:rsidRDefault="004B60CB" w:rsidP="004B60CB">
      <w:r>
        <w:t>2018-12-13T21:55:32.000Z Nicht nur die CDU stellt die Privilegierung in Frage, sondern auch SPD, LiNKE sowie FDP in den Ländern, denn die Regelung ist nicht mehr zeitgemäß. Jetzt müssen wir... https://zfk.de/politik/deutschland/artikel/cdu-saegt-an-der-privilegierung-von-windkraftanlagen-2018-12-10/…</w:t>
      </w:r>
    </w:p>
    <w:p w14:paraId="285B0707" w14:textId="77777777" w:rsidR="004B60CB" w:rsidRDefault="004B60CB" w:rsidP="004B60CB">
      <w:r>
        <w:t>2018-12-13T20:51:21.000Z Es ist zu jeder Zeit richtig für die Feuerwehr zu werben und zu jeder Zeit richtig einfach Danke zu sagen. Danke Blauröcke! #Feuerwehr  #Mitmachen10 Gründe, warum es sich lohnt, Teil der Freiwilligen Feuerwehr zu sein"Wenn ich groß bin, gehe ich zur Feuerwehr, ist doch klar!" Wer hat als Kind nicht mindestens einmal davon geträumt, Feuerwehrfrau oder Feuerwehrmann zu werden? Was vielen Menschen dabei nicht klar...feuerwehrmagazin.de</w:t>
      </w:r>
    </w:p>
    <w:p w14:paraId="47294CE4" w14:textId="77777777" w:rsidR="004B60CB" w:rsidRDefault="004B60CB" w:rsidP="004B60CB">
      <w:r>
        <w:lastRenderedPageBreak/>
        <w:t>2018-12-13T16:19:54.000Z Vor nahezu 15 Jahren hat die Rot/Grüne Bundesregierung für 53 Handwerksberufe die Meisterpflicht abgeschafft, in der Hoffnung Beschäftigung und Ausbildung damit anzukurbeln. Leider gab es seitdem eine...Rede im Plenum des Deutschen Bundestages | Jens Koeppen MdBRede im Plenum am 13.12.2018, Top 4, Meisterbrief/Meisterpflicht. printjens-koeppen.de</w:t>
      </w:r>
    </w:p>
    <w:p w14:paraId="1677AD42" w14:textId="77777777" w:rsidR="004B60CB" w:rsidRDefault="004B60CB" w:rsidP="004B60CB">
      <w:r>
        <w:t>2018-12-11T18:55:35.000Z Was kann ich für meine Heimatgemeinde zu? Wie kann ich mich engagieren und meine Ideen einbringen? Wie wird man als Bürger vom Empfänger zum Gestalter? Die CDU Angermünde hat sich verjüngt und...Nabu kauft Anklamer StadtbruchAnklam. Die Nabu Stiftung mit Sitz in Berlin hat eine 1.360 Hektar große Fläche des Anklamer Stadtbruchs erworben, um die Natur dort dauerhaft zu schützen. Der Anklamer Stadtbruch ist eine 15...um-tv.de</w:t>
      </w:r>
    </w:p>
    <w:p w14:paraId="083E7C12" w14:textId="77777777" w:rsidR="004B60CB" w:rsidRDefault="004B60CB" w:rsidP="004B60CB">
      <w:r>
        <w:t>2018-12-11T11:00:32.000Z Über 600 Millionen Euro (!) für die Überkapazitäten von Strom aus Wind und PV auf der einen Seite und teure Importe wenn der Strom in der Dunkelflaute nicht erzeugt werden kann, auf der anderen. Und trotzdem sind...Aktuelle Nachrichten - Inland Ausland Wirtschaft Kultur Sport - ARD Tagesschautagesschau.de</w:t>
      </w:r>
    </w:p>
    <w:p w14:paraId="602A6FC4" w14:textId="77777777" w:rsidR="004B60CB" w:rsidRDefault="004B60CB" w:rsidP="004B60CB">
      <w:r>
        <w:t>2018-12-07T05:47:51.000Z Die Gespräche der letzten Wochen, Mails, Nachrichten und Kommentare in meinem Umfeld machen deutlich: Die Basis würde Friedrich Merz wählen. Nun hat mich diese Basis nach Hamburg delegiert. Warum also, sollte ich anders entscheiden? #cdupt18 https://facebook.com/story.php?story_fbid=1995833233832429&amp;id=100002173148117…</w:t>
      </w:r>
    </w:p>
    <w:p w14:paraId="570E9901" w14:textId="77777777" w:rsidR="004B60CB" w:rsidRDefault="004B60CB" w:rsidP="004B60CB">
      <w:r>
        <w:t>2018-12-06T14:20:18.000Z Na dann...Bereits auf dem Weg an die Alster... #bpt2018 #HamburgAuf dem CDU-Parteitag heißt es jetzt: Merz oder UntergangNach 18 Jahren Angela Merkel kann nur Friedrich Merz die CDU retten. Schon der Wahlkampf zeigt, dass er der Kandidat ist, der Debatten prägen kann.handelsblatt.com</w:t>
      </w:r>
    </w:p>
    <w:p w14:paraId="66109D4B" w14:textId="77777777" w:rsidR="004B60CB" w:rsidRDefault="004B60CB" w:rsidP="004B60CB">
      <w:r>
        <w:t>2018-12-05T21:23:38.000Z https://facebook.com/story.php?story_fbid=1993982820684137&amp;id=100002173148117…</w:t>
      </w:r>
    </w:p>
    <w:p w14:paraId="266F2F99" w14:textId="77777777" w:rsidR="004B60CB" w:rsidRDefault="004B60CB" w:rsidP="004B60CB">
      <w:r>
        <w:t>2018-12-05T16:27:47.000Z Done  Und weiter geht’s... http://nordkurier.de/prenzlau/henryk-wichmann-zum-sozialdezernent-gewaehlt-0533919312.html…</w:t>
      </w:r>
    </w:p>
    <w:p w14:paraId="1281C2E6" w14:textId="77777777" w:rsidR="004B60CB" w:rsidRDefault="004B60CB" w:rsidP="004B60CB">
      <w:r>
        <w:t>2018-12-05T14:43:12.000Z Henryk Wichmann ist soeben zum Beigeordneten des Landkreises Uckermark gewählt worden. Herzlichen Glückwunsch und viel Erfolg bei deiner Arbeit für unsere Uckermark. Deine Erfahrung als langjähriger Abgeordneter... https://facebook.com/100002173148117/posts/1993481750734244/…</w:t>
      </w:r>
    </w:p>
    <w:p w14:paraId="171E9B84" w14:textId="77777777" w:rsidR="004B60CB" w:rsidRDefault="004B60CB" w:rsidP="004B60CB">
      <w:r>
        <w:t>2018-12-05T07:53:00.000Z Mädchen tragen Röcke und Zöpfe und geraten  damit in „Verruf“ aus einem „völkischen“ Haushalt zu...Rechtsradikalismus: Empörung über Kita-Broschüre zu „völkischen Familien“ - WELTEine von Familienministerin Giffey (SPD) unterstützte Broschüre soll Kita-Erziehern Tipps für den Umgang mit rechtsradikalen Familien geben. Besonders ein Fallbeispiel über bezopfte Mädchen erzürnt...welt.de</w:t>
      </w:r>
    </w:p>
    <w:p w14:paraId="0C40E602" w14:textId="77777777" w:rsidR="004B60CB" w:rsidRDefault="004B60CB" w:rsidP="004B60CB">
      <w:r>
        <w:t>2018-12-04T19:22:32.000Z Klare Ansage...Schäuble wirbt offen für Merz: Bundestagspräsident hat für den CDU-Vorsitz einen klaren FavoritenBundestagspräsident Wolfgang Schäuble hat sich nun auch offen zu seiner Präferenz für Friedrich Merz als CDU-Vorsitzenden bekannt. Es gab bereits seit einiger Zeit Berichte darüber, dass Schäuble denweb.de</w:t>
      </w:r>
    </w:p>
    <w:p w14:paraId="30C4800B" w14:textId="77777777" w:rsidR="004B60CB" w:rsidRDefault="004B60CB" w:rsidP="004B60CB">
      <w:r>
        <w:t xml:space="preserve">2018-12-04T19:11:09.000Z Der neue Landrat im Barnim ist jetzt auch der Vorsitzende der WIN AG (Wassertourismus Initiative Nordbrandenburg). Ich werde alle seine Bemühungen unterstützen, </w:t>
      </w:r>
      <w:r>
        <w:lastRenderedPageBreak/>
        <w:t>endlich die zögerliche Haltung des Landes in ein Bekenntnis zum #Finowkanal umzukehren und... https://shar.es/aa6w3H</w:t>
      </w:r>
    </w:p>
    <w:p w14:paraId="7D70EB00" w14:textId="77777777" w:rsidR="004B60CB" w:rsidRDefault="004B60CB" w:rsidP="004B60CB">
      <w:r>
        <w:t>2018-12-03T09:05:30.000Z Das Schubladendenken ist in Deutschland weiterhin stark ausgeprägt. Kritisiert jemand z. B. die Energiewende in seiner jetzigen einseitigen und wirkungslosen Ausgestaltung und fordert einen...Bundestag segnet Energiesammelgesetz abBerlin - Der Bundestag hat umfassende Neuerungen bei der Erneuerbaren- und KWK-Förderung beschlossen. Das Energiesammelgesetz verlängert die KWK-Förderung und regelt zusätzliche EEG-Ausschreibungen....energate-messenger.de</w:t>
      </w:r>
    </w:p>
    <w:p w14:paraId="6FF46A5D" w14:textId="77777777" w:rsidR="004B60CB" w:rsidRDefault="004B60CB" w:rsidP="004B60CB">
      <w:r>
        <w:t>2018-11-30T15:00:03.000Z Die Energiewende gelingt nur mit den Menschen und nicht gegen sie. Wir brauchen daher höhenabhängige Abstandsregeln, die Synchronisierung des Netzausbaus mit dem Anlagenzubau und Antworten auf die Frage der... https://facebook.com/jens.koeppen/videos/1986623514753401/…</w:t>
      </w:r>
    </w:p>
    <w:p w14:paraId="0EA16C4C" w14:textId="77777777" w:rsidR="004B60CB" w:rsidRDefault="004B60CB" w:rsidP="004B60CB">
      <w:r>
        <w:t>2018-11-28T21:10:24.000Z Mit über 20.000 Wölfen in Europa  ist längst ein günstiger Erhaltungszustand erreicht. Die Tiere haben keine natürlichen Feinde und vermehren sich rasant. Kein Anlass für Wolfsromantik - Zeit für ein vernünftiges Management... #WolfBestandsgrenzen für Wölfe festlegenDer Wolf ist ein Raubtier. Er dringt in Deutschland jedes Jahr weiter vor. Schäfer, Landwirte und Pferdehalter haben Angst um ihre Tiere. In Europa gibt es schätzungsweise bereits 20.000 Tier...cducsu.de</w:t>
      </w:r>
    </w:p>
    <w:p w14:paraId="61C4527C" w14:textId="77777777" w:rsidR="004B60CB" w:rsidRDefault="004B60CB" w:rsidP="004B60CB">
      <w:r>
        <w:t>2018-11-27T07:10:10.000Z Daran darf es keinen Zweifel mehr geben: Die #Straßenausbaubeiträge dürfen nicht mehr den Anwohnern auferlegt werden. Den Anteil der Anwohner müssen die Länder übernehmen. Straßen sind keine Frage von...Straßenausbau: Mehr Zweifel an BeiträgenDie Debatte um die Zukunft der Straßenaufbaubeiträge führt zu Verunsicherungen. Soll man auf neue Entscheidungen warten?moz.de</w:t>
      </w:r>
    </w:p>
    <w:p w14:paraId="439D45B3" w14:textId="77777777" w:rsidR="004B60CB" w:rsidRDefault="004B60CB" w:rsidP="004B60CB">
      <w:r>
        <w:t>2018-11-20T06:39:27.000Z Wer beim #Finowkanal auf Zeit spielt und versucht zu pokern könnte am Ende die schlechteren Karten haben. Die Angebote samt Scheck liegen auf dem Tisch. Besser wird es nicht. Ehr räumt...Verhandlungen: Finowkanal-Anrainer schauen zuÜber die Zukunft des Finowkanals verhandeln jetzt Bund und Land miteinander. Die Anrainerkommunen schauen hoffnungsvoll zu.moz.de</w:t>
      </w:r>
    </w:p>
    <w:p w14:paraId="0387B807" w14:textId="77777777" w:rsidR="004B60CB" w:rsidRDefault="004B60CB" w:rsidP="004B60CB">
      <w:r>
        <w:t>2018-11-19T18:21:39.000Z Mehr Investitionen und keine neuen Schulden - das ist auf einen Nenner gebracht der Bundeshaushalt 2019, der diese Woche beschlossen wird. Welches Land kann das noch? https://facebook.com/story.php?story_fbid=1972060222876397&amp;id=100002173148117…</w:t>
      </w:r>
    </w:p>
    <w:p w14:paraId="08AB8969" w14:textId="77777777" w:rsidR="004B60CB" w:rsidRDefault="004B60CB" w:rsidP="004B60CB">
      <w:r>
        <w:t>2018-11-13T07:26:00.000Z Ein gutes Signal für die Sicherheit und das Ehrenamt in Deutschland. Der Haushaltsplan des Deutschen Bundestages sieht im Etat des Innenministers über 15 Mrd. Euro vor. Das bedeutet u.a. mehr Personalstellen bei der Bundespolizei, bessere Ausstattung...Bund investiert in mehr Sicherheit und Ehrenamt | Jens Koeppen MdBDer Haushalt­sauss­chuss des Deutschen Bun­destags hat den soge­nan­nten Einzelplan 06 (Bun­desmin­is­teri­um des Innern, für Bau und Heimat) für das Jahr 2019 mit einem Gesamtvol­u­men von rund […]jens-koeppen.de</w:t>
      </w:r>
    </w:p>
    <w:p w14:paraId="37C342B5" w14:textId="77777777" w:rsidR="004B60CB" w:rsidRDefault="004B60CB" w:rsidP="004B60CB">
      <w:r>
        <w:t>2018-11-11T14:55:18.000Z KanuKids gegen Olympiasieger - eine geniale Challenge unserer Champions gegen den Nachwuchs vom KC Potsdam. Vor allem aber eine schöne Idee... #Kanu #Kajak #KanuKids #Olympiasieger #Brendel #Vandrey #John #Raue https://facebook.com/story.php?story_fbid=1961481700600916&amp;id=100002173148117…</w:t>
      </w:r>
    </w:p>
    <w:p w14:paraId="58E2F11E" w14:textId="77777777" w:rsidR="004B60CB" w:rsidRDefault="004B60CB" w:rsidP="004B60CB">
      <w:r>
        <w:t xml:space="preserve">2018-11-08T16:23:14.000Z Wieder Fördermittel für Kirchen in unserer Heimatregion. Im Rahmen des Denkmalschutzsonderprogramms des Bundes wurden im Haushalt 2018 für die Dorfkirche </w:t>
      </w:r>
      <w:r>
        <w:lastRenderedPageBreak/>
        <w:t>#Dagersdorf bei Templin bis zu 145.000 Euro und für die Dorfkirche in #Seehausen bis zu 46.000 Euro... https://shar.es/aaaUxW</w:t>
      </w:r>
    </w:p>
    <w:p w14:paraId="15490429" w14:textId="77777777" w:rsidR="004B60CB" w:rsidRDefault="004B60CB" w:rsidP="004B60CB">
      <w:r>
        <w:t>2018-11-05T07:21:47.000Z Ach, der Wind schickt doch eine Rechnung? Selbst alte, abgeschriebene Windräder sterben wegen hoher Unterhaltskosten. Ganz schön teuer.Windräder: Subventionen-GeschäftAch, wer hätte das gedacht: Nur mit gigantischen Subventionen lohnt der Aufbau der Windräder für die Betreiber.tichyseinblick.de</w:t>
      </w:r>
    </w:p>
    <w:p w14:paraId="2D3160D4" w14:textId="77777777" w:rsidR="004B60CB" w:rsidRDefault="004B60CB" w:rsidP="004B60CB">
      <w:r>
        <w:t>2018-11-05T07:28:06.000Z Die neue Sitzungswoche beginnt und es wird eine Woche mit zahlreichen Entscheidungen - u.a. Rentenpaket, Familienentlastung, Änderung des Asylgesetz und...Rentenpaket, Entlastungen von Familien, Änderung des Asylgesetzes und Stärkung der PflegeCDU/CSU-Fraktionschef Ralph Brinkhaus sprach zum Auftakt der Fraktionssitzung von einem „Herbst des Handelns“. Brinkhaus würdigte auch den angekündigten Rückzug Angela Merkels vom Amt der CDU...cducsu.de</w:t>
      </w:r>
    </w:p>
    <w:p w14:paraId="5A5C66E0" w14:textId="77777777" w:rsidR="004B60CB" w:rsidRDefault="004B60CB" w:rsidP="004B60CB">
      <w:r>
        <w:t>2018-10-30T17:10:42.000Z Das denkmalgeschützte, renovierungsbedürftige ehemalige Forstschreiberhaus in Eberswalde stammt aus der Zeit der Weimarer Republik. Die Sanierung des Forsthauses hat die Stiftung WaldWelten - eine gemeinsame... https://facebook.com/100002173148117/posts/1944205632328523/…</w:t>
      </w:r>
    </w:p>
    <w:p w14:paraId="25E3929E" w14:textId="77777777" w:rsidR="004B60CB" w:rsidRDefault="004B60CB" w:rsidP="004B60CB">
      <w:r>
        <w:t>2018-10-30T12:48:40.000Z Jetzt ist es auch offiziell: Friedrich Merz kündigt seine Kandidatur für den CDU-Vorsitz an. Nun wird man sehen, wie ernst es die anderen meinen und wer noch alles...CDU: Friedrich Merz kündigt offiziell seine Kandidatur anFriedrich Merz will im Dezember auf dem Parteitag in Hamburg für den CDU-Vorsitz kandidieren. Das teilte der frühere Fraktionschef in einer Pressemitteilung offiziell mit.spiegel.de</w:t>
      </w:r>
    </w:p>
    <w:p w14:paraId="267C78D0" w14:textId="77777777" w:rsidR="004B60CB" w:rsidRDefault="004B60CB" w:rsidP="004B60CB">
      <w:r>
        <w:t>2018-10-30T09:24:56.000Z Ab heute gibt es die #FunklochApp der BNetzA in den Appstores. Die App heißt Breitbandmessung und kann nun auch die Netzverfügbarkeit erfassen. Mehr dazu: https://bundesnetzagentur.de/SharedDocs/Pressemitteilungen/DE/2018/20181030_Funklochapp.html…</w:t>
      </w:r>
    </w:p>
    <w:p w14:paraId="10338CFF" w14:textId="77777777" w:rsidR="004B60CB" w:rsidRDefault="004B60CB" w:rsidP="004B60CB">
      <w:r>
        <w:t>2018-10-30T09:40:57.000Z Jagd auf die weißen Flecken. Die Breitbandmessung der Bundesnetzagentur ist jetzt zu einer Funkloch-App erweitert worden. Die CDU Brandenburg hatte eine solche Meldung schon vor... https://bundesnetzagentur.de/SharedDocs/Pressemitteilungen/DE/2018/20181030_Funklochapp.html…</w:t>
      </w:r>
    </w:p>
    <w:p w14:paraId="24B4C66A" w14:textId="77777777" w:rsidR="004B60CB" w:rsidRDefault="004B60CB" w:rsidP="004B60CB">
      <w:r>
        <w:t>2018-10-28T14:35:59.000Z Übrigens haben wir die Uhren heute nicht auf Winterzeit umgestellt, sondern auf NORMALZEIT So sollte es bleiben, Brüssel, denn alles andere ist unnormal!#Zeitverstellung</w:t>
      </w:r>
    </w:p>
    <w:p w14:paraId="462C97B1" w14:textId="77777777" w:rsidR="004B60CB" w:rsidRDefault="004B60CB" w:rsidP="004B60CB">
      <w:r>
        <w:t>2018-10-27T05:22:11.000Z Entsetzen in der Uckermark: „Baustopp der halbfertigen B 198 hat zu heftigen Reaktionen in der Region geführt. Baufirma und Land ernten Kritik und Spott. Niemand versteht die lange Vollsperrung für so wenig Straße...“ #B198B198: „Jetzt haben wir unseren BER“Der Baustopp der halbfertigen B 198 hat zu heftigen Reaktionen geführt. Baufirma und Land ernten Kritik und Spott.moz.de</w:t>
      </w:r>
    </w:p>
    <w:p w14:paraId="37C42A35" w14:textId="77777777" w:rsidR="004B60CB" w:rsidRDefault="004B60CB" w:rsidP="004B60CB">
      <w:r>
        <w:t>2018-10-25T06:11:15.000Z Mediale Zusammenfassung des Feuerwehrstammtisches in Schwedt. Fazit auch hier: Viele Herausforderungen und zu wenig Lösungsansätze in der Brandschutzgesetzgebung des Landes. Es gibt einiges zu tun... #FeuerwehrstammtischFehlender Nachwuchs: Brandschutz in FlammenFeuerwehrleute retten Leben, aber das Personal wird knapp. Die Technik ähnelt einer Oldtimerausstellung. Der Frust wächst.moz.de</w:t>
      </w:r>
    </w:p>
    <w:p w14:paraId="7B9402F9" w14:textId="77777777" w:rsidR="004B60CB" w:rsidRDefault="004B60CB" w:rsidP="004B60CB">
      <w:r>
        <w:lastRenderedPageBreak/>
        <w:t>2018-10-24T06:31:40.000Z Jetzt hat die Uckermark endgültig ihren Straßen-BER. 15 Monate Vollsperrung, 15 Monate gestresste und genervte Pendler, Bürger, Unternehmer und Spediteure, 15 Monate teure und... http://moz.de/landkreise/uckermark/schwedt-und-angermuende/artikel90/dg/0/1/1687869/…</w:t>
      </w:r>
    </w:p>
    <w:p w14:paraId="784314D9" w14:textId="77777777" w:rsidR="004B60CB" w:rsidRDefault="004B60CB" w:rsidP="004B60CB">
      <w:r>
        <w:t>2018-10-23T06:43:37.000Z Sehr vereinfachte und reduzierte Überschrift. Wir wollen nicht mit dem Finowkanal im Wahlkampf punkten, sondern wir wollen, dass der jahrelange Stillstand endlich beendet wird und den Gesprächen wieder...Landtagswahl: CDU will mit Finowkanal punktenDer Finowkanal soll ins Wahlprogramm. Das kündigen Vertreter der CDU mit Blick auf die Landtagswahl 2019 an. Es geht auch um Finanzen für die Wasserstraße.moz.de</w:t>
      </w:r>
    </w:p>
    <w:p w14:paraId="4083B58E" w14:textId="77777777" w:rsidR="004B60CB" w:rsidRDefault="004B60CB" w:rsidP="004B60CB">
      <w:r>
        <w:t>2018-10-15T07:05:46.000Z Das ist das übliche Störfeuer, was zu erwarten war. Die Landrätin hat den 24-Stunden-Dienst zur Chefsache gemacht und wird sich daran messen lassen. Ich bin sehr...Arbeitszeiten: 24-Stunden-Dienst weiter ausgesetztNoch immer nicht ist die Kreisverwaltung zu einem Ergebnis bei den Forderungen des Betriebsrates der URG gekommen.moz.de</w:t>
      </w:r>
    </w:p>
    <w:p w14:paraId="17D8D1A5" w14:textId="77777777" w:rsidR="004B60CB" w:rsidRDefault="004B60CB" w:rsidP="004B60CB">
      <w:r>
        <w:t>2018-10-15T06:38:54.000Z Kein leichtes Unterfangen, aus fast zwei Stunden Interviews das richtige auszuwählen, aber der Beitrag zeigt zumindest den Unmut der Anwohner und die Ignoranz der... https://rbb-online.de/brandenburgaktuell/serien/unterwegs-mit-dem-robur/windraeder-crussow.html…</w:t>
      </w:r>
    </w:p>
    <w:p w14:paraId="73EF5E3C" w14:textId="77777777" w:rsidR="004B60CB" w:rsidRDefault="004B60CB" w:rsidP="004B60CB">
      <w:r>
        <w:t>2018-10-13T13:03:54.000Z Der blaue Robur vom rbb Brandenburg - auch als Bürgerbus bekannt - war heute in Crussow, um den Unmut der Bürger wegen der massiven Ausweitung von Windfeldern ohne akzeptable Abstandskriterien zu reflektieren. In... https://facebook.com/jens.koeppen/videos/1921452207937199/…</w:t>
      </w:r>
    </w:p>
    <w:p w14:paraId="40FF25F3" w14:textId="77777777" w:rsidR="004B60CB" w:rsidRDefault="004B60CB" w:rsidP="004B60CB">
      <w:r>
        <w:t>2018-10-13T06:18:55.000Z Wie soll die Energiewende gelingen, wenn die Bürger sie nicht akzeptieren? Wenn die hohen Anlagen zu nah an die Wohnbebauungen kommen, ganze... https://mediathek.rbb-online.de/tv/Brandenburg-aktuell/Raus-aus-dem-Windplan/rbb-Fernsehen/Video?bcastId=3822126&amp;documentId=56867768…</w:t>
      </w:r>
    </w:p>
    <w:p w14:paraId="175FA263" w14:textId="77777777" w:rsidR="004B60CB" w:rsidRDefault="004B60CB" w:rsidP="004B60CB">
      <w:r>
        <w:t>2018-10-10T15:57:07.000Z Die Branche ist in Feierlaune und die Menschen können vom Lärm krank werden. Sagen nicht die „Schreihälse“ der Bürgerinitiativen, sondern die WHO, die ja sonst immer als seriös herangezogen wird... #Windkraft #Lärm #Infraschall #Akzeptanz #EEG #10H #WHOWHO-Bericht: Lärm von Windturbinen kann krank machenWie laut ist zu laut - und was kann der Mensch aushalten, ohne krank zu werden? Die Weltgesundheitsorganisation empfiehlt erstmals Richtwerte für Windenergieanlagen und Freizeitlärm.spiegel.de</w:t>
      </w:r>
    </w:p>
    <w:p w14:paraId="4AE571E7" w14:textId="77777777" w:rsidR="004B60CB" w:rsidRDefault="004B60CB" w:rsidP="004B60CB">
      <w:r>
        <w:t>2018-10-10T15:44:15.000Z Infraschall - Einbildung von ein paar „Spinnern“ und Totschlagargument von den „Schreihälsen“ der Bürgerinitiativen oder eine ernstzunehmende Begleiterscheinung der Windkraftanlagen? Den Wind-Lobbyisten...infraschall-windraederWindräder können krank machen. Das zumindest behaupten einige Anwohnern von Windparks, die unter den tiefen Schallwellen leiden. Infraschall nennt sich das umstrittene Phänomen.spiegel.de</w:t>
      </w:r>
    </w:p>
    <w:p w14:paraId="5F4F7EC3" w14:textId="77777777" w:rsidR="004B60CB" w:rsidRDefault="004B60CB" w:rsidP="004B60CB">
      <w:r>
        <w:t>2018-10-10T10:17:37.000Z 1,5 Kilometer Straßensanierung in einem Jahr! Eine wahrlich grandiose Leistung! Drei Monate bleiben für den größeren Abschnitt der Baustelle B198. Wie das zu schaffen...Straßenbau: Nach einem Jahr 1,5 Kilometer fertig15 Monate sollte der Bau von zwei Überholstrecken auf der B 198 dauern. Ein Jahr ist rum. Nicht einmal die Hälfte ist fertig.moz.de</w:t>
      </w:r>
    </w:p>
    <w:p w14:paraId="07BEE280" w14:textId="77777777" w:rsidR="004B60CB" w:rsidRDefault="004B60CB" w:rsidP="004B60CB">
      <w:r>
        <w:t xml:space="preserve">2018-10-10T10:02:05.000Z Straßenausbaubeiträge müssen alsbald der Vergangenheit angehören. Warum sollen Anlieger eine Straße mitfinanzieren, welche die Allgemeinheit z.B. als </w:t>
      </w:r>
      <w:r>
        <w:lastRenderedPageBreak/>
        <w:t>Durchfahrtsstraße nutzt? Der Bürger bezahlt... https://facebook.com/story.php?story_fbid=1917504594998627&amp;id=100002173148117…</w:t>
      </w:r>
    </w:p>
    <w:p w14:paraId="4103EBF1" w14:textId="77777777" w:rsidR="004B60CB" w:rsidRDefault="004B60CB" w:rsidP="004B60CB">
      <w:r>
        <w:t>2018-10-07T05:56:31.000Z Klare Signale vom Chef der Unionsfraktion zum anstehenden Fachkräfteeinwanderungsgesetz. Wichtig ist außerdem, nicht wieder dem Aktionismus des profilierungssüchtigen Koalitionspartners hinterherzulaufen.Ralph Brinkhaus: „Keine Menschen ins Land lassen, die uns nicht nachhaltig weiterhelfen“ - WELTUnionsfraktionschef Ralph Brinkhaus will die „Arbeitsmigration von A bis Z steuern“. Niemand dürfe ins Land gelassen werden, der „uns nicht nachhaltig weiterhilft“. Man werde beim neuen Einwanderun...welt.de</w:t>
      </w:r>
    </w:p>
    <w:p w14:paraId="4E7F532B" w14:textId="77777777" w:rsidR="004B60CB" w:rsidRDefault="004B60CB" w:rsidP="004B60CB">
      <w:r>
        <w:t>2018-10-06T07:02:38.000Z Schlechte Umfragewerte für die etablierten Parteien und große Herausforderungen in Bund, Land und Kommunen. Wie kann man dagegensteuern, um im Wahljahr 2019 zur Kommunalwahl, Europawahl und... https://uckermark-tv.de/mediathek/19200/Unterstuetzung_zum_Wahlkampf.html…</w:t>
      </w:r>
    </w:p>
    <w:p w14:paraId="05A67191" w14:textId="77777777" w:rsidR="004B60CB" w:rsidRDefault="004B60CB" w:rsidP="004B60CB">
      <w:r>
        <w:t>2018-10-05T13:39:35.000Z Voilá - Postfach 57 - Ausgabe September 2018 - Informationen aus dem Wahlkreis und dem Regierungsviertel...Postfach 57: September-Ausgabe jetzt online | Jens Koeppen MdBDie Sep­tem­ber-Aus­gabe meines  Newslet­ters “Post­fach 57” ist jet­zt für Sie online. Ein­fach hier klick­en und direkt lesen! printjens-koeppen.de</w:t>
      </w:r>
    </w:p>
    <w:p w14:paraId="5D5F6C17" w14:textId="77777777" w:rsidR="004B60CB" w:rsidRDefault="004B60CB" w:rsidP="004B60CB">
      <w:r>
        <w:t>2018-10-05T08:40:30.000Z Es geht in der Uckermark längst nicht mehr um eine vernünftige Ausgestaltung der Energiewende. Hier versucht die vereinigte Windlobby die letzten verfügbaren Flächen mit den Strommühlen... https://uckermark-tv.de/mediathek/19209/Wer_Wind_erntet_saeht_auch_Zorn.html…</w:t>
      </w:r>
    </w:p>
    <w:p w14:paraId="30C292D6" w14:textId="77777777" w:rsidR="004B60CB" w:rsidRDefault="004B60CB" w:rsidP="004B60CB">
      <w:r>
        <w:t>2018-10-04T12:21:43.000Z Das Unternehmen ALDIM aus der Schorfheide stellt Konserven von Obst und Gemüse her. Die Rezepte stammen zum Teil aus der Heimat des Unternehmers Alexander Schneckenhaus, der in der Ukarine aufgewachsen ist und... https://facebook.com/100002173148117/posts/1910144852401268/…</w:t>
      </w:r>
    </w:p>
    <w:p w14:paraId="3387E579" w14:textId="77777777" w:rsidR="004B60CB" w:rsidRDefault="004B60CB" w:rsidP="004B60CB">
      <w:r>
        <w:t>2018-10-01T06:15:55.000Z Wenn der gestresste Berliner aus seiner dreckigen, lauten und hektischen Stadt flüchtet und dann zum Entspannen in die Uckermark hastet, passiert etwas...Das Hipsterdorf in der UckermarkGerswalde in Brandenburg ist ein Magnet für Menschen aus Berlin. Das Problem ist nur: Hier leben ja schon Leute! Kann ein Dorf gentrifiziert werden?tagesspiegel.de</w:t>
      </w:r>
    </w:p>
    <w:p w14:paraId="7F7B229A" w14:textId="77777777" w:rsidR="004B60CB" w:rsidRDefault="004B60CB" w:rsidP="004B60CB">
      <w:r>
        <w:t>2018-09-29T06:36:11.000Z Straßenbau und Koordinierung von Baustellen ist in Brandenburg seit je her ein Trauerspiel in unendlichen, sich wiederholenden Akten. Es ist an der Zeit, dass sowohl... http://moz.de/landkreise/uckermark/schwedt-und-angermuende/artikel90/dg/0/1/1683568/?utm_medium=facebook…</w:t>
      </w:r>
    </w:p>
    <w:p w14:paraId="31EB715F" w14:textId="77777777" w:rsidR="004B60CB" w:rsidRDefault="004B60CB" w:rsidP="004B60CB">
      <w:r>
        <w:t>2018-09-25T20:23:14.000Z Ich glaube beinahe, die haben im Landesbetrieb und im Landesverkehrsministerium nicht mehr alle Nadeln an der Tanne! Entweder sie sind unfähig, agieren fahrlässig oder... http://moz.de/landkreise/uckermark/schwedt-und-angermuende/artikel90/dg/0/1/1682901/?utm_medium=facebook…</w:t>
      </w:r>
    </w:p>
    <w:p w14:paraId="30691411" w14:textId="77777777" w:rsidR="004B60CB" w:rsidRDefault="004B60CB" w:rsidP="004B60CB">
      <w:r>
        <w:t>2018-09-25T16:15:59.000Z https://facebook.com/story.php?story_fbid=1900105646738522&amp;id=100002173148117…</w:t>
      </w:r>
    </w:p>
    <w:p w14:paraId="4A339FC0" w14:textId="77777777" w:rsidR="004B60CB" w:rsidRDefault="004B60CB" w:rsidP="004B60CB">
      <w:r>
        <w:t>2018-09-21T15:10:35.000Z Wenn ein 29jähriger ohne Studienabschluss und ohne richtigen Job die @spdde nach seiner Pfeife tanzen lassen kann , sagt das viel über das machtpolitische Talent von @KuehniKev - und  noch mehr über den schlimmen Zustand der SPD.  #Maaßen</w:t>
      </w:r>
    </w:p>
    <w:p w14:paraId="39845ED8" w14:textId="77777777" w:rsidR="004B60CB" w:rsidRDefault="004B60CB" w:rsidP="004B60CB">
      <w:r>
        <w:lastRenderedPageBreak/>
        <w:t>2018-09-21T14:29:32.000Z Der sofortiger Ausbaustopp wird von der CDU-Landtagsfraktion gefordert. Richtig! Wir müssen die Energiewende nachhaltig und vernünftig gestalten. Weder Aktionismus noch Ideologie helfen uns weiter. Allerdings... http://moz.de/lokales/heimat/artikel-ansicht/dg/0/1/1682078/…</w:t>
      </w:r>
    </w:p>
    <w:p w14:paraId="263752FF" w14:textId="77777777" w:rsidR="004B60CB" w:rsidRDefault="004B60CB" w:rsidP="004B60CB">
      <w:r>
        <w:t>2018-09-21T13:19:13.000Z Baukindergeld und die Förderung von sozialen Wohnungsbau in Milliardenhöhe. Beides kommt jungen Familien zugute. Angekündigt und umgesetzt... #Baukindergeld #Wohnungsbau #cdu https://facebook.com/jens.koeppen/posts/1895399127209174…</w:t>
      </w:r>
    </w:p>
    <w:p w14:paraId="3377C1E6" w14:textId="77777777" w:rsidR="004B60CB" w:rsidRDefault="004B60CB" w:rsidP="004B60CB">
      <w:r>
        <w:t>2018-09-15T08:43:38.000Z Die Barnimer CDU ist von der schnellen Truppe. Seit gestern sind bereits alle Landtagskandidaten für die Wahl am 1. September 2019 nominiert. Das ist in sofern sinnvoll, dass man jetzt bereits... https://facebook.com/story.php?story_fbid=1888338867915200&amp;id=100002173148117…</w:t>
      </w:r>
    </w:p>
    <w:p w14:paraId="1456766A" w14:textId="77777777" w:rsidR="004B60CB" w:rsidRDefault="004B60CB" w:rsidP="004B60CB">
      <w:r>
        <w:t>2018-09-15T06:34:14.000Z B198 - Dauerbaustelle, Dauerärgernis für Anwohner, Dauerstress für Pendler und Dauerkostenbelastung für Logistikunternehmen und kein Ende in Sicht. Auch nicht in Sicht sind Bauarbeiter, Baufortschritt und... http://uckermark-tv.de/mediathek/19037/Dauerbaustelle_B_198.html…</w:t>
      </w:r>
    </w:p>
    <w:p w14:paraId="54097C86" w14:textId="77777777" w:rsidR="004B60CB" w:rsidRDefault="004B60CB" w:rsidP="004B60CB">
      <w:r>
        <w:t>2018-09-14T14:32:30.000Z Die erste Lesung des Haushaltes 2019 ist soeben beendet und es gibt zumindest vorerst gute Nachrichten für den Finowkanal. Der Bund gibt der schönen Wasserstraße eine weitere Chance, obwohl die Gespräche seitens...Bund gibt dem Finowkanal weitere Chance | Jens Koeppen MdB– Haushaltsver­merk des Bun­des lässt auch für 2019 die Über­nahme des Finowkanals zu – In dieser Woche wurde der Haushalt für das Jahr 2019 zur ersten Beratung […]jens-koeppen.de</w:t>
      </w:r>
    </w:p>
    <w:p w14:paraId="0AFB0D7B" w14:textId="77777777" w:rsidR="004B60CB" w:rsidRDefault="004B60CB" w:rsidP="004B60CB">
      <w:r>
        <w:t>2018-09-14T14:17:38.000Z Genug ist genug! In fast 3 Jahrzehnten SPD-Regierung in Brandenburg haben die Genossen etliche Vorhaben in den märkischen Sand gesetzt. Wenn Info Senftleben jetzt klug und beherzt die Themen angeht, wie bei der... http://moz.de/lokales/heimat/artikel-ansicht/dg/0/1/1680744/…</w:t>
      </w:r>
    </w:p>
    <w:p w14:paraId="5C40D144" w14:textId="77777777" w:rsidR="004B60CB" w:rsidRDefault="004B60CB" w:rsidP="004B60CB">
      <w:r>
        <w:t>2018-09-14T09:34:38.000Z Auch dieses Thema zeigt, dass man beharrlich, manchmal hartnäckig am Ball bleiben muss. Seit 2011 unterstütze ich die Dauercamper, dass sie auf ihrer angestammten Halbinsel bleiben...Tourismus: Alles auf AnfangEin abgespecktes Wolletzseeprojekt konzentriert sich vorerst auf die Entwicklung von Strandbad und Halbinsel.moz.de</w:t>
      </w:r>
    </w:p>
    <w:p w14:paraId="3DA916A3" w14:textId="77777777" w:rsidR="004B60CB" w:rsidRDefault="004B60CB" w:rsidP="004B60CB">
      <w:r>
        <w:t>2018-09-10T19:22:44.000Z Presse Follow-up zu meinem Besuch bei unserer Bundespolizeiinspektion in Angermünde... #PolizeiPolitik: Mehr Personal für GrenzinspektionenAb 2019 bekommt Direktion mehr Stellen. CDU-Bundestagsabgeordneter informiert sich über weitere Probleme in Angermünde.moz.de</w:t>
      </w:r>
    </w:p>
    <w:p w14:paraId="1AD64B80" w14:textId="77777777" w:rsidR="004B60CB" w:rsidRDefault="004B60CB" w:rsidP="004B60CB">
      <w:r>
        <w:t>2018-09-09T06:25:17.000Z Kleiner Bericht über meinen Besuch bei der Bundespolizei im Uckermark TV... #Bundespolizei http://uckermark-tv.de/mediathek/18976/Bundespolizei_im_Visier_der_Politik.html…</w:t>
      </w:r>
    </w:p>
    <w:p w14:paraId="2A1B30A3" w14:textId="77777777" w:rsidR="004B60CB" w:rsidRDefault="004B60CB" w:rsidP="004B60CB">
      <w:r>
        <w:t>2018-09-08T06:12:57.000Z Verlässlichkeit, Kontinuität und Erfolg - das verbinde ich mit dem Schwedter Wassersport! Dahinter steckt konzentrierte und professionelle Arbeit im Kinder- und Jugendbereich. Von nix, kommt nix! Glückwunsch an die Teilnehmer und die Trainerin... Kanu: Jede Menge Edelmetall für Schweder WassersportlerDie Kanu-Rennsportler von Wassersport PCK Schwedt kehrten mit 36 Medaillen zurück. Vor allem die Canadier waren erfolgreich.moz.de</w:t>
      </w:r>
    </w:p>
    <w:p w14:paraId="7025AD76" w14:textId="77777777" w:rsidR="004B60CB" w:rsidRDefault="004B60CB" w:rsidP="004B60CB">
      <w:r>
        <w:lastRenderedPageBreak/>
        <w:t>2018-09-08T05:39:45.000Z Leise Töne, solide Ergebnisse. So einfach lassen sich die ersten 100 Tage der Landrätin Karina Dörk umschreiben. Eine gute Basis für eine erfolgreiche Amtszeit. Meine Unterstützung ist ihr gewiss... #Landrätin #Uckermark http://uckermark-tv.de/mediathek/18972/100_Tage_Doerk.html…</w:t>
      </w:r>
    </w:p>
    <w:p w14:paraId="707C764F" w14:textId="77777777" w:rsidR="004B60CB" w:rsidRDefault="004B60CB" w:rsidP="004B60CB">
      <w:r>
        <w:t>2018-09-07T09:08:17.000Z Fachkräftesuche weit und breit. Auch in der Uckermark und dem Barnim werden überall händeringend engagierte junge Leute gesucht. Die Ausbildungsmessen sind eine gute Gelegenheit beide Seiten zusammenzubringen. Die... https://facebook.com/jens.koeppen/videos/1879027732179647/…</w:t>
      </w:r>
    </w:p>
    <w:p w14:paraId="71D3AB02" w14:textId="77777777" w:rsidR="004B60CB" w:rsidRDefault="004B60CB" w:rsidP="004B60CB">
      <w:r>
        <w:t>2018-09-07T06:24:52.000Z Die Landesregierung stellt zwar jetzt endlich neue Überlegungen an, um die Energieversorgung in Brandenburg zu strukturieren und den überdimensionierten Zubau von Windkraftanlagen einzudämmen, aber auch nur...Moratorium! Nicht nur Teilmoratorium! | Jens Koeppen MdB– Teil­mora­to­ri­um wird Aus­bau von Winden­ergie in Uck­er­mark und Barn­im beschle­u­ni­gen und die Akzep­tanz noch weit­er sinken lassen! – Der CDU Bun­destagsab­ge­ord­nete für Uck­er­mark und...jens-koeppen.de</w:t>
      </w:r>
    </w:p>
    <w:p w14:paraId="605464BC" w14:textId="77777777" w:rsidR="004B60CB" w:rsidRDefault="004B60CB" w:rsidP="004B60CB">
      <w:r>
        <w:t>2018-09-06T16:08:05.000Z Die Kolleginnen und Kollegen unserer Bundespolizei gehen täglich hochmotiviert an ihre Arbeit. Davon konnte ich mich heute wiederholt überzeugen. Im Beisein des Präsidenten der BP-Direktion Berlin besuchte ich die... https://facebook.com/jens.koeppen/videos/1878217515594002/…</w:t>
      </w:r>
    </w:p>
    <w:p w14:paraId="20A967A0" w14:textId="77777777" w:rsidR="004B60CB" w:rsidRDefault="004B60CB" w:rsidP="004B60CB">
      <w:r>
        <w:t>2018-09-06T05:44:29.000Z Heute besuche ich wieder unsere Bundespolizeiinspektion in Angermünde. Die Kollegen leisten einen unschätzbaren Dienst für unsere Sicherheit und dien Schutz unserer Gesellschaft. Ob an den Flughäfen, den Grenzen, in Fußballstadien oder bei anderen... https://shar.es/a1qlWX</w:t>
      </w:r>
    </w:p>
    <w:p w14:paraId="1DF92B1C" w14:textId="77777777" w:rsidR="004B60CB" w:rsidRDefault="004B60CB" w:rsidP="004B60CB">
      <w:r>
        <w:t>2018-09-05T11:30:53.000Z Der 13. Kita Cup der Sportjugend ist wieder das sportliche Highlight für die Kids, aber auch für die Kita-Trainer. Ich weiß immer nicht, wer mehr motiviert ist. Ein toller Spaß mit ernstem Hintergrund. Bewegung... https://facebook.com/jens.koeppen/videos/1876874749061612/…</w:t>
      </w:r>
    </w:p>
    <w:p w14:paraId="7AF79DAC" w14:textId="77777777" w:rsidR="004B60CB" w:rsidRDefault="004B60CB" w:rsidP="004B60CB">
      <w:r>
        <w:t>2018-09-04T18:20:49.000Z Leider kein Videospiel, sondern oft lebensgefährlicher Ernst, wenn unsere Polizei ausrücken muss. Dazu braucht sie eine angemessene personelle und materielle Ausstattung sowie eine exzellente Ausbildung - in Bund und Land... #Polizei https://facebook.com/jens.koeppen/posts/1876194085796345…</w:t>
      </w:r>
    </w:p>
    <w:p w14:paraId="0868BAC9" w14:textId="77777777" w:rsidR="004B60CB" w:rsidRDefault="004B60CB" w:rsidP="004B60CB">
      <w:r>
        <w:t>2018-09-04T18:10:51.000Z Ihre Meinung ist uns wichtig! Die Eberswalder CDU - an der Spitze mit Danko Jur und Uwe Grohs - starten ab morgen eine Umfrage, die die Grundlage sein wird für das...Kommunalpolitik: CDU befragt EberswalderMit einer Meinungsumfrage, die sich an alle Haushalte richtet, startet die Eberswalder CDU in den Kommunalwahlkampf 2019.moz.de</w:t>
      </w:r>
    </w:p>
    <w:p w14:paraId="34D268B1" w14:textId="77777777" w:rsidR="004B60CB" w:rsidRDefault="004B60CB" w:rsidP="004B60CB">
      <w:r>
        <w:t>2018-08-31T13:43:48.000Z Das 6. Parkfest im Westend Eberswalde mit Anschnitt der Festtorte. Danke an Danko Jur und sein Team von Stadtteilverein Eberswalde Westend für die Organisation dieses mittlerweile traditionellen Festes. Viel... https://facebook.com/100002173148117/posts/1871304852951935/…</w:t>
      </w:r>
    </w:p>
    <w:p w14:paraId="07072692" w14:textId="77777777" w:rsidR="004B60CB" w:rsidRDefault="004B60CB" w:rsidP="004B60CB">
      <w:r>
        <w:t>2018-08-30T16:11:58.000Z Seit über 30 Jahren ist am Nonnenfließ im Eberswalder Ortsteil Spechthausen keine gewässertechnische Unterhaltung durchgeführt wurden. Das Ergebnis ist sichtbar: Kein Fließgewässer mehr, sondern eine stehende... https://facebook.com/100002173148117/posts/1870252263057194/…</w:t>
      </w:r>
    </w:p>
    <w:p w14:paraId="385F6177" w14:textId="77777777" w:rsidR="004B60CB" w:rsidRDefault="004B60CB" w:rsidP="004B60CB">
      <w:r>
        <w:lastRenderedPageBreak/>
        <w:t>2018-08-29T15:12:11.000Z Gemeinsame Besichtigung der Gartzer St.-Stephanus-Kirche mit der Landrätin Karina Dörk und erste Beratung über den Finanzierungsbedarf. Der Handlungsbedarf ist sehr groß, denn die Schäden sind immens. Durch... https://facebook.com/100002173148117/posts/1869056963176724/…</w:t>
      </w:r>
    </w:p>
    <w:p w14:paraId="3E2AF570" w14:textId="77777777" w:rsidR="004B60CB" w:rsidRDefault="004B60CB" w:rsidP="004B60CB">
      <w:r>
        <w:t>2018-08-28T14:11:55.000Z Falls noch jemand einen Sonntagsausflug plant und noch nicht weiß wohin, hier vielleicht ein Ausflugstipp... https://shar.es/a1p1Jv</w:t>
      </w:r>
    </w:p>
    <w:p w14:paraId="1116900C" w14:textId="77777777" w:rsidR="004B60CB" w:rsidRDefault="004B60CB" w:rsidP="004B60CB">
      <w:r>
        <w:t>2018-08-27T17:00:39.000Z Am Freitag startet das mittlerweile 8. Westendparkfest in Eberswalde. Danko Jur und sein Team vom Westendparkverein haben wieder ein unterhaltsames Programm auf die Beine gestellt. Es ist für jeden etwas dabei... http://odf-tv.de/mediathek/31065/Leben_in_Westend.html…</w:t>
      </w:r>
    </w:p>
    <w:p w14:paraId="29A0E557" w14:textId="77777777" w:rsidR="004B60CB" w:rsidRDefault="004B60CB" w:rsidP="004B60CB">
      <w:r>
        <w:t>2018-08-23T19:31:34.000Z Hoffentlich nicht nur leere Worthülsen aus der Potsdamer Staatskanzlei. Zur letzten Landtagswahl 2014 klang das ähnlich und dann ist nichts passiert. Nächstes Jahr...Unterstützung für Bundesratsinitiative zur Beendigung der Windenergie-Privilegierung | Jens Koeppen...Der CDU-Bun­destagsab­ge­ord­nete für Uck­er­mark und Barn­im, Jens Koep­pen, unter­stützt die Ini­tia­tive vom bran­den­bur­gis­chen Min­is­ter­präsi­den­ten, die Priv­i­legierung von Winden­ergie...jens-koeppen.de</w:t>
      </w:r>
    </w:p>
    <w:p w14:paraId="1C8B114D" w14:textId="77777777" w:rsidR="004B60CB" w:rsidRDefault="004B60CB" w:rsidP="004B60CB">
      <w:r>
        <w:t>2018-08-23T19:16:27.000Z Bundesförderung für die Orgel in der Kirche Sankt Katharinen in Groß Pinnow. Vielleicht erklingt die Orgel bald in neuer Schönheit zum Uckermärkische Orgelfrühling. Jedenfalls sehr gute Nachrichten...Bundesfördermittel für Orgel-Sanierung | Jens Koeppen MdBFür die Sanierung der Orgel in der Kirche Sankt Kathari­nen in Groß Pin­now wird eine Förderung mit Bun­desmit­teln in Höhe von 15.000 Euro in Aus­sicht gestellt. […]jens-koeppen.de</w:t>
      </w:r>
    </w:p>
    <w:p w14:paraId="1E237085" w14:textId="77777777" w:rsidR="004B60CB" w:rsidRDefault="004B60CB" w:rsidP="004B60CB">
      <w:r>
        <w:t>2018-08-22T13:47:27.000Z Die kleinen Paradiese unserer Region, einfach traumhaft. Wenn man daraus noch eine Geschäftsidee entwickelt und sich einen Lebenstraum erfüllt, hat man alles richtig gemacht... http://moz.de/landkreise/uckermark/schwedt-und-angermuende/artikel90/dg/0/1/1676217/?utm_medium=facebook…</w:t>
      </w:r>
    </w:p>
    <w:p w14:paraId="50A064F9" w14:textId="77777777" w:rsidR="004B60CB" w:rsidRDefault="004B60CB" w:rsidP="004B60CB">
      <w:r>
        <w:t>2018-08-22T13:32:31.000Z Ein gutes Signal des Bundes, betroffene Landwirten angesichts der Ernteausfälle zu unterstützen. Wenn die Länder den gleichen Anteil geben, kann in großem Umfang geholfen werden...Aktuelle Nachrichten - Inland Ausland Wirtschaft Kultur Sport - ARD Tagesschautagesschau.de</w:t>
      </w:r>
    </w:p>
    <w:p w14:paraId="344E8950" w14:textId="77777777" w:rsidR="004B60CB" w:rsidRDefault="004B60CB" w:rsidP="004B60CB">
      <w:r>
        <w:t>2018-08-10T11:57:23.000Z Beharrlichkeit und Durchhaltevermögen zahlen sich aus, aber es liegt noch ein Stück Arbeit vor uns. Noch sind die Schäfchen nicht im Trockenen. Allerdings stehen wir kurz vor dem Ziel...#Rettungsdienst #URG #24StundenDienst http://uckermark-tv.de/mediathek/18705/Der_Ritter_der_Retter.html…</w:t>
      </w:r>
    </w:p>
    <w:p w14:paraId="43F68845" w14:textId="77777777" w:rsidR="004B60CB" w:rsidRDefault="004B60CB" w:rsidP="004B60CB">
      <w:r>
        <w:t>2018-08-09T05:50:43.000Z Der 24-Stunden-Dienst, der sich in der Vergangenheit bewährt hat und bei den Mitarbeitern im Rettungsdienst favorisiert wird, kann endlich wieder eingeführt werden. Die Abstimmung war mit...Kreispolitik: Rettungs-Praktikant verkündet frohe BotschaftEinen Einblick in die Arbeit der Rettungssanitäter hat sich Bundestagsmitglied Jens Koeppen in Schwedt verschafft.moz.de</w:t>
      </w:r>
    </w:p>
    <w:p w14:paraId="63D6A079" w14:textId="77777777" w:rsidR="004B60CB" w:rsidRDefault="004B60CB" w:rsidP="004B60CB">
      <w:r>
        <w:t>2018-08-08T19:00:08.000Z 12-Stunden-Praktikum beim Rettungsdienst der URG. Es war ein Tag voller Spannung und vieler Eindrücke. Bewundernswert war vor allem die Routine der Kollegen, die ja bei Schichtbeginn nicht wissen, was sie...Jens12-Stunden-Praktikum beim Rettungsdienst der URG. Es war ein Tag voller Spannung und vieler Eindrücke. Bewundernswert war vor allem die Routine der...facebook.com</w:t>
      </w:r>
    </w:p>
    <w:p w14:paraId="3BD720E4" w14:textId="77777777" w:rsidR="004B60CB" w:rsidRDefault="004B60CB" w:rsidP="004B60CB">
      <w:r>
        <w:lastRenderedPageBreak/>
        <w:t>2018-08-05T12:27:54.000Z Sehr sehr stark, dieser Deutschlandachter. Glückwunsch zum Titel... #Deutschlandachter https://facebook.com/story.php?story_fbid=1830995396982881&amp;id=100002173148117…</w:t>
      </w:r>
    </w:p>
    <w:p w14:paraId="4715A9FD" w14:textId="77777777" w:rsidR="004B60CB" w:rsidRDefault="004B60CB" w:rsidP="004B60CB">
      <w:r>
        <w:t>2018-08-05T06:07:16.000Z Mehr als nur ein Thema, um das Sommerloch zu füllen. Die Wiedereinsetzung der Wehrpflicht ist aus vielerlei Gründen notwendig. Darüber muss zeitnah und ernsthaft debattiert werden... #WehrpflichtFür Männer und Frauen: CDU-Politiker wünschen sich WehrpflichtSeit mehr als sieben Jahren ist die deutsche Bundeswehr eine Freiwilligenarmee. Durch den Wegfall der Wehrpflicht sehen Kritiker das Land nur unzureichend verteidigt. Die Rufe nach der Wiedergeburt...n-tv.de</w:t>
      </w:r>
    </w:p>
    <w:p w14:paraId="25271C9D" w14:textId="77777777" w:rsidR="004B60CB" w:rsidRDefault="004B60CB" w:rsidP="004B60CB">
      <w:r>
        <w:t>2018-08-04T16:35:02.000Z Die Energiewende macht nur Sinn, wenn erneuerbare Energien auch genutzt werden. Alles andere ist pure Ideologie. Kein Gramm CO2 wird eingespart, wenn Windkraftanlagen in die Landschaft gestellt werden und diese dann stillstehen, weil der Strom... https://focus.de/9365218</w:t>
      </w:r>
    </w:p>
    <w:p w14:paraId="6881745F" w14:textId="77777777" w:rsidR="004B60CB" w:rsidRDefault="004B60CB" w:rsidP="004B60CB">
      <w:r>
        <w:t>2018-08-04T06:13:30.000Z Auf diese Schicht freue ich mich ganz besonders, bin ich doch seit vielen Jahren in Sachen Wiedereinführung des 24-Stunden-Dienstes mit den Kolleginnen und Kollegen unterwegs. Jetzt kommt...Politiker auf Sommertour: Schnupperschicht in der RettungswacheEinen Tag lang die Arbeit der Mitarbeiterinnen und Mitarbeiter der Rettungswache in Schwedt begleiten will am 8. August der CDU-Bundestagsabgeordnete Jens Koeppen.moz.de</w:t>
      </w:r>
    </w:p>
    <w:p w14:paraId="495A4956" w14:textId="77777777" w:rsidR="004B60CB" w:rsidRDefault="004B60CB" w:rsidP="004B60CB">
      <w:r>
        <w:t>2018-08-02T06:17:13.000Z Auf Grund des...Welterschöpfungstag: Der Mensch überfordert die ErdeDie Menschheit hat laut einer NGO in diesem Jahr rechnerisch die natürlichen Ressourcen so früh aufgebraucht wie nie zuvor. Es werde zu viel konsumiert.zeit.de</w:t>
      </w:r>
    </w:p>
    <w:p w14:paraId="27BC4681" w14:textId="77777777" w:rsidR="004B60CB" w:rsidRDefault="004B60CB" w:rsidP="004B60CB">
      <w:r>
        <w:t>2018-07-31T17:27:16.000Z Ihr habt's gehört Leute: Der Wolletzsee ist wieder blaualgenfrei! Vamos a la playa! #Wolletzsee https://facebook.com/jens.koeppen/posts/1823375227744898…</w:t>
      </w:r>
    </w:p>
    <w:p w14:paraId="7CE989AB" w14:textId="77777777" w:rsidR="004B60CB" w:rsidRDefault="004B60CB" w:rsidP="004B60CB">
      <w:r>
        <w:t>2018-07-31T17:08:40.000Z Gutes und konstruktives Gespräch heute beim Parlamentarischen Staatssekretär Michael Stübgen im Bundeslandwirtschaftsministerium mit Landwirten, die unmittelbar von der Dürre betroffen sind...#DürrehilfeUckermärker Landwirte im Bundeslandwirtschaftsministerium - Diskussion um Dürrehilfen mit dem...Extreme Hitze und große Trock­en­heit beherrschen derzeit die Wet­ter­ver­hält­nisse und bere­it­en den Land­wirten in der Region Uck­er­mark und Barn­im große Sor­gen. Auf Ini­tia­tive des CDU...jens-koeppen.de</w:t>
      </w:r>
    </w:p>
    <w:p w14:paraId="265357EA" w14:textId="77777777" w:rsidR="004B60CB" w:rsidRDefault="004B60CB" w:rsidP="004B60CB">
      <w:r>
        <w:t>2018-07-31T07:22:45.000Z Unterbrechung der Sommertour für einen wichtigen Termin in Berlin. Trockene Felder weit und breit und kein Regen in Aussicht. Was für Sonnenanbeter wunderbar ist, ist für die Landwirte existenzbedrohend. Die...JensUnterbrechung der Sommertour für einen wichtigen Termin in Berlin. Trockene Felder weit und breit, Noternten, ausgemergelte Böden und kein Regen in...facebook.com</w:t>
      </w:r>
    </w:p>
    <w:p w14:paraId="666069F9" w14:textId="77777777" w:rsidR="004B60CB" w:rsidRDefault="004B60CB" w:rsidP="004B60CB">
      <w:r>
        <w:t>2018-07-31T06:15:14.000Z Die Dauercamper vom Wolletzsee können erst einmal aufatmen und ihr angestammtes Domizil auf der Halbinsel weiter betreiben. Das sah ab 2011 nicht danach aus. Sie sollten ihren, seit...Tourismus: Einfach mal ans andere Ufer schauenDie Camper vom Wolletzsee erhalten Unterstützung vom CDU-Bundestagsabgeordneten Jens Koeppen Unterstützung, um auf der Halbinsel bleiben zu können. Koeppen will Vorhandenes besser ausbauen und...moz.de</w:t>
      </w:r>
    </w:p>
    <w:p w14:paraId="1BCE579E" w14:textId="77777777" w:rsidR="004B60CB" w:rsidRDefault="004B60CB" w:rsidP="004B60CB">
      <w:r>
        <w:t>2018-07-31T05:49:38.000Z Keine Lobhudelei keine pauschale Verurteilung,...Angela Merkel: Ein Land ohne MerkelIst es für Angela Merkel Zeit zu gehen? Selbstverständlich. Aber doch nicht so. Die Deutschen sind auf eine Nach-Merkel-Republik nicht vorbereitet.zeit.de</w:t>
      </w:r>
    </w:p>
    <w:p w14:paraId="5603F9ED" w14:textId="77777777" w:rsidR="004B60CB" w:rsidRDefault="004B60CB" w:rsidP="004B60CB">
      <w:r>
        <w:lastRenderedPageBreak/>
        <w:t>2018-07-26T12:44:47.000Z Wir werden immer wieder auf die Missstände, die das EEG mit sich bringt, hinweisen - im Bund und in den Ländern. Der bloße Ausbau nützt weder der Energieversorgung, noch wird nur ein einziges...Moratorium - CDU-Abgeordnete fordern Ausbaustopp für Windkraft – MAZ - Märkische AllgemeineMehrere Brandenburger CDU-Abgeordnete fordern einen Windkraft-Stopp. Der Grund: Fehlende Akzeptanz. In der Windkraftbranche schüttelt man darüber nur mit dem Kopf.maz-online.de</w:t>
      </w:r>
    </w:p>
    <w:p w14:paraId="7197D568" w14:textId="77777777" w:rsidR="004B60CB" w:rsidRDefault="004B60CB" w:rsidP="004B60CB">
      <w:r>
        <w:t>2018-07-25T12:28:10.000Z Wieder ein Baudenkmal, was droht, in sich zusammen zu fallen. Das Schloss Hohenlandin von Freiherr Wilhelm Georg von Warburg verfällt zusehends seit den 1970er Jahren. Dass in dieser Zeit niemand Interesse hatte... https://facebook.com/100002173148117/posts/1813577088724712/…</w:t>
      </w:r>
    </w:p>
    <w:p w14:paraId="68E2EE97" w14:textId="77777777" w:rsidR="004B60CB" w:rsidRDefault="004B60CB" w:rsidP="004B60CB">
      <w:r>
        <w:t>2018-07-25T07:03:26.000Z Meine Kollegen Sebastian Steineke, Uwe Feiler und ich lassen die parlamentarische Sommerpause nicht ungenutzt, um auf die Missstände beim massiven Zubau von Windkraftanlagen im Norden Brandenburgs...Windenergie-Moratorium zur Akzeptanzsicherung! | Jens Koeppen MdBDer CDU-Bun­destagsab­ge­ord­nete für Uck­er­mark und Barn­im, Jens Koep­pen, der Bun­destagsab­ge­ord­nete für den Nord­west­en Bran­den­burgs, Sebas­t­ian Steineke und Uwe Feil­er, Bun­destagsab­...jens-koeppen.de</w:t>
      </w:r>
    </w:p>
    <w:p w14:paraId="64E801C7" w14:textId="77777777" w:rsidR="004B60CB" w:rsidRDefault="004B60CB" w:rsidP="004B60CB">
      <w:r>
        <w:t>2018-07-24T14:58:18.000Z Auf dem ersten Blick ist alles in bester Ordnung im Holzschuhmacherdorf Friedrichswalde: Schöne Häuser, tolle Vorgärten, eine ausgelastete Kita, Jugendclub, Landbäckerei, viele kleine Betriebe, Landwirtschaft und...JensAuf dem ersten Blick ist alles in bester Ordnung im Holzschuhmacherdorf Friedrichswalde: Schöne Häuser, tolle Vorgärten, eine ausgelastete Kita,...facebook.com</w:t>
      </w:r>
    </w:p>
    <w:p w14:paraId="339910DA" w14:textId="77777777" w:rsidR="004B60CB" w:rsidRDefault="004B60CB" w:rsidP="004B60CB">
      <w:r>
        <w:t>2018-07-20T13:33:43.000Z Leistungsstarke Voll-Vakuum-Röhren-Kollektoren zur Erzeugung thermischer Energie Made in Germany  und Made in Angermünde! Die innovative ArkoTech GmbH entwickelt und produziert seit 2008 hier am Standort und... https://facebook.com/100002173148117/posts/1805690809513340/…</w:t>
      </w:r>
    </w:p>
    <w:p w14:paraId="122841B5" w14:textId="77777777" w:rsidR="004B60CB" w:rsidRDefault="004B60CB" w:rsidP="004B60CB">
      <w:r>
        <w:t>2018-07-20T13:24:43.000Z Die Nutzung ist die beste Form des dauerhaften Denkmalerhalts. In Mürow bei Angermünde hat sich ein Förderverein dieser Aufgabe verschrieben. Das Gutshaus stand schon auf der Abrissliste und mit dem Kornspeicher... https://facebook.com/100002173148117/posts/1805680216181066/…</w:t>
      </w:r>
    </w:p>
    <w:p w14:paraId="2D6D6D4F" w14:textId="77777777" w:rsidR="004B60CB" w:rsidRDefault="004B60CB" w:rsidP="004B60CB">
      <w:r>
        <w:t>2018-07-19T06:13:41.000Z Das ist ein neuer Tiefpunkt im deutschen Sport: Spitzensportler sollen jetzt anteilig an den Dopingkontrollen...„Das ist eine Farce“: Olympiasieger muss seine eigenen Dopingkontrollen bezahlen - WELTDer Deutsche Kanuverband kann die erhöhten Zahlungen an die Nada nicht mehr stemmen und legt die Kosten auf die Sportler um. Die Athleten kommen für ihre eigenen Tests auf. Sebastian Brendel ist...welt.de</w:t>
      </w:r>
    </w:p>
    <w:p w14:paraId="5A073E26" w14:textId="77777777" w:rsidR="004B60CB" w:rsidRDefault="004B60CB" w:rsidP="004B60CB">
      <w:r>
        <w:t>2018-07-19T05:54:39.000Z Das was das Kabinett gestern beschlossen hat, war 2016 (!!!) bereits Gesetzeslage und wurde vom Bundesrat abgelehnt, denn SPD, LINKE und Grüne waren der Meinung, dass da wo Deutsche und Europäer ihren Urlaub... https://facebook.com/jens.koeppen/posts/1803400939742327…</w:t>
      </w:r>
    </w:p>
    <w:p w14:paraId="62E81876" w14:textId="77777777" w:rsidR="004B60CB" w:rsidRDefault="004B60CB" w:rsidP="004B60CB">
      <w:r>
        <w:t xml:space="preserve">2018-07-18T16:45:46.000Z Erfreuliche Nachrichten gibt es für weitere 6.000 Einwohner im Landkreis Barnim. Mit dem neuen Vodafone LTE-Mobilfunkstandort in Klosterfelde kommt das mobile...Mobiles Breitband-Internet für Wandlitz - Neuer LTE-Mobilfunkstandort in Klosterfelde | Jens...Zum Aus­bau der LTE-Infra­struk­tur im Land­kreis Barn­im erk­lärt der CDU </w:t>
      </w:r>
      <w:r>
        <w:lastRenderedPageBreak/>
        <w:t>Bun­destagsab­ge­ord­nete Jens Koeppen: „Sehr erfreuliche Nachricht­en gibt es für weit­ere 6.000 Ein­wohn­er im Land­kreis...jens-koeppen.de</w:t>
      </w:r>
    </w:p>
    <w:p w14:paraId="7CFF4CD7" w14:textId="77777777" w:rsidR="004B60CB" w:rsidRDefault="004B60CB" w:rsidP="004B60CB">
      <w:r>
        <w:t>2018-07-18T05:14:15.000Z Anstatt den Brand- und Katastrophenschutz zukunftssicher zu machen, verprellt die Landesregierung die Retter und Helfer erneut. Auch die Feuerwehrrente rückt nun wieder in die Ferne. Die lang... http://moz.de/nachrichten/brandenburg/artikel-ansicht/dg/0/1/1669578/…</w:t>
      </w:r>
    </w:p>
    <w:p w14:paraId="6933DC79" w14:textId="77777777" w:rsidR="004B60CB" w:rsidRDefault="004B60CB" w:rsidP="004B60CB">
      <w:r>
        <w:t>2018-07-11T20:51:35.000Z Feedback der Lokalpresse über den #EUBürgerdialog mit @peteraltmaier in Eberswalde...Polit-Debatte: Von Fördermittelgeber bis BürokratiemonsterBundeswirtschaftsminister Peter Altmaier (CDU) stellt sich im Bürgerdialog „Sprechen wir über Europa“ den Fragen der Eberswalder-moz.de</w:t>
      </w:r>
    </w:p>
    <w:p w14:paraId="059DFE47" w14:textId="77777777" w:rsidR="004B60CB" w:rsidRDefault="004B60CB" w:rsidP="004B60CB">
      <w:r>
        <w:t>2018-07-11T15:26:18.000Z Im Rahmen meiner Sommertour besuchte ich heute wieder einmal das Kloster Götschendorf und einen guten Freund, den Abt Daniil Irbits. Das Kloster der russisch-orthodoxen Kirche hat noch viele Herausforderungen zu...JensIm Rahmen meiner Sommertour besuchte ich heute wieder einmal das Kloster Götschendorf und einen guten Freund, den Abt Даниил Ирбитс (Daniil Irbits). Das...facebook.com</w:t>
      </w:r>
    </w:p>
    <w:p w14:paraId="1930A7FC" w14:textId="77777777" w:rsidR="004B60CB" w:rsidRDefault="004B60CB" w:rsidP="004B60CB">
      <w:r>
        <w:t>2018-07-10T17:50:40.000Z Sprechen wir über Europa - Sehr gute Auftaktveranstaltung in #Eberswalde mit einem gute aufgelegten und kenntnisreichen Minister @peteraltmaier und einem sehr diskussionsfreudigen Publikum... #EUBürgerdialog</w:t>
      </w:r>
    </w:p>
    <w:p w14:paraId="7AA93F3E" w14:textId="77777777" w:rsidR="004B60CB" w:rsidRDefault="004B60CB" w:rsidP="004B60CB">
      <w:r>
        <w:t>2018-07-10T16:42:03.000Z Wenn der @peteraltmaier über #Europa spricht dann merkt man, dass ihm dieses Europa am Herzen liegt und er davon was versteht... #EUBürgerdialog</w:t>
      </w:r>
    </w:p>
    <w:p w14:paraId="49EC1F6A" w14:textId="77777777" w:rsidR="004B60CB" w:rsidRDefault="004B60CB" w:rsidP="004B60CB">
      <w:r>
        <w:t>2018-07-10T16:06:26.000Z Europadialog mit @peteraltmaier. Der Bundeswirtschaftsminister ist heute zu Gast in #Eberswalde und spricht mit interessierten Bürgern über #Europa, über die Vorzüge aber auch über immer lauter werdende Kritik am Projekt Europa. Wie soll es also weiter gehen mit diesem Europa?</w:t>
      </w:r>
    </w:p>
    <w:p w14:paraId="027E02F3" w14:textId="77777777" w:rsidR="004B60CB" w:rsidRDefault="004B60CB" w:rsidP="004B60CB">
      <w:r>
        <w:t>2018-07-10T15:56:26.000Z Europadialog mit Peter Altmaier. Der Bundeswirtschaftsminister ist heute zu Gast in Eberswalde und spricht mit interessierten Bürgern über Europa, über die Vorzüge aber auch über immer lauter werdende Kritik am... https://facebook.com/100002173148117/posts/1790363957712692/…</w:t>
      </w:r>
    </w:p>
    <w:p w14:paraId="3743C4CC" w14:textId="77777777" w:rsidR="004B60CB" w:rsidRDefault="004B60CB" w:rsidP="004B60CB">
      <w:r>
        <w:t>2018-07-09T15:49:37.000Z Julia Klöckner hat mir heute mitgeteilt, dass Lychen im Rahmen des Bundesprogramms „Ländliche Entwicklung“ eine Förderung für das Projekt der Volkssolidarität "Jedermann Filmfestival bewegt in Lychen" erhält. Gute Sache... #Lychen #UckermarkUnterstützung für die Ländlichen Räume – „Jedermann Filmfestival Bewegt in Lychen“ erhält Bundesf...Der CDU-Bun­destagsab­ge­ord­nete Jens Koep­pen informiert zu Neuigkeit­en im Rah­men des Bun­de­spro­gramms „Ländliche Entwicklung“: „Ich freue mich sehr, dass mir Bun­desmin­is­terin Julia Klöck­...jens-koeppen.de</w:t>
      </w:r>
    </w:p>
    <w:p w14:paraId="3DE19982" w14:textId="77777777" w:rsidR="004B60CB" w:rsidRDefault="004B60CB" w:rsidP="004B60CB">
      <w:r>
        <w:t>2018-07-09T13:23:10.000Z Zum bereits dritten Mal gab es einen Zuschuss aus dem Denkmalschutzprogramm des Bundes für die Borsighalle in Eberswalde. Das Industriedenkmal wird allmählich aus dem Dornröschenschlaf erweckt... #Eberswalde #Barnim #BorsighalleNational wertvolles Denkmal: Weiterer Zuschuss für Borsighalle30 000 Euro kommen vom Bund für den Erhalt der Borsighalle in Eberswalde zur Verfügung.moz.de</w:t>
      </w:r>
    </w:p>
    <w:p w14:paraId="12CAE114" w14:textId="77777777" w:rsidR="004B60CB" w:rsidRDefault="004B60CB" w:rsidP="004B60CB">
      <w:r>
        <w:t xml:space="preserve">2018-07-06T14:45:16.000Z Der erste Termin der Sommertour führte mich zusammen mit der Landrätin Karina Dörk in die Rettungswache Angermünde. Dort tagte heute der Betriebsrat. Die </w:t>
      </w:r>
      <w:r>
        <w:lastRenderedPageBreak/>
        <w:t>kreiseigene Rettungsdienstgesellschaft hat in den letzten... https://facebook.com/100002173148117/posts/1784322718316816/…</w:t>
      </w:r>
    </w:p>
    <w:p w14:paraId="0C296F5F" w14:textId="77777777" w:rsidR="004B60CB" w:rsidRDefault="004B60CB" w:rsidP="004B60CB">
      <w:r>
        <w:t>2018-07-04T19:04:27.000Z Richtungsweisende Entscheidung: Überarbeitete Förderrichtlinie bringt mehr finanzielle Mittel, schnellere Verfahren und die Ausrichtung auf Glasfasertechnik. Jetzt sollten die Kommunen und Landkreise zügig handeln...Gigabitnetz für die Uckermark und den Barnim | Jens Koeppen MdB– Über­ar­beit­ete Förder­richtlin­ie bringt mehr finanzielle Mit­tel, schnellere Ver­fahren und Glasfasertechnik – Der CDU-Bun­destagsab­ge­ord­nete für Uck­er­mark und Barn­im, Jens Koep­pen,...jens-koeppen.de</w:t>
      </w:r>
    </w:p>
    <w:p w14:paraId="2CA23E58" w14:textId="77777777" w:rsidR="004B60CB" w:rsidRDefault="004B60CB" w:rsidP="004B60CB">
      <w:r>
        <w:t>2018-07-04T09:06:54.000Z Ich halte Transitzentren auch an der deutsch-polnischen für sinnvoll, denn die innerdeutsche Grenze lässt sich nicht auf die deutsch-österreichische Grenze... http://nordkurier.de/mecklenburg-vorpommern/unionspolitiker-fordert-transitzentren-auch-im-nordosten-0332478407.html…</w:t>
      </w:r>
    </w:p>
    <w:p w14:paraId="673E7D99" w14:textId="77777777" w:rsidR="004B60CB" w:rsidRDefault="004B60CB" w:rsidP="004B60CB">
      <w:r>
        <w:t>2018-07-03T11:20:58.000Z Peter Altmaier kommt am 10. Juli nach Eberswalde und diskutiert mit interessierten Bürgern über Europa. Herzliche Einladung dazu! http://dlvr.it/QZJnhl</w:t>
      </w:r>
    </w:p>
    <w:p w14:paraId="6365494C" w14:textId="77777777" w:rsidR="004B60CB" w:rsidRDefault="004B60CB" w:rsidP="004B60CB">
      <w:r>
        <w:t>2018-07-02T20:40:36.000Z So und jetzt ohne weiteres Palaver umsetzen - nur dann kann man Vertrauen zurückgewinnen...Horst Seehofer verkündet Durchbruch im Asylstreit - Merkel spricht von „hartem Ringen“ - WELTEs waren zermürbende Gespräche, bei denen es um nichts weniger als die Regierungsfähigkeit des Landes ging. Nun erzielen die Kanzlerin und ihr Innenminister im Asylstreit in letzter Minute einen...welt.de</w:t>
      </w:r>
    </w:p>
    <w:p w14:paraId="3FB9C5F8" w14:textId="77777777" w:rsidR="004B60CB" w:rsidRDefault="004B60CB" w:rsidP="004B60CB">
      <w:r>
        <w:t>2018-06-30T09:37:33.000Z High noon startet die 23. Spaßregatta und das Sommerfest des Wassersport PCK Schwedt e.V. Viel Spaß allen Teilnehmern und gutes Gelingen. Dabei sein ist NICHT alles... :D https://facebook.com/jens.koeppen/posts/1774967119252376…</w:t>
      </w:r>
    </w:p>
    <w:p w14:paraId="54ECA15F" w14:textId="77777777" w:rsidR="004B60CB" w:rsidRDefault="004B60CB" w:rsidP="004B60CB">
      <w:r>
        <w:t>2018-06-29T05:47:29.000Z Manchmal zahlt sich Beharrlichkeit aus. Ich weiß nicht an wieviele Gespräche und Sitzungen ich seit 2005 zu diesem Projekt teilgenommen habe. Jetzt bin ich... http://moz.de/landkreise/uckermark/schwedt-und-angermuende/artikel90/dg/0/1/1666169/?utm_medium=facebook%3Fres%3D1…</w:t>
      </w:r>
    </w:p>
    <w:p w14:paraId="14F79108" w14:textId="77777777" w:rsidR="004B60CB" w:rsidRDefault="004B60CB" w:rsidP="004B60CB">
      <w:r>
        <w:t>2018-06-29T04:43:28.000Z Auf meine Einladung hin hatte die Bürgerinitiative aus meiner Heimat die Möglichkeit, bei der Anhörung zum weiteren Ausbau der Windenergie an Land aus Sicht...Windenergie: Umzingelung ganzer DörferEinladung der Bürgerinitiative aus Crussow als Sachverständige im Wirtschaftsausschuss des Bundestages mit Anhörung der Betroffenen.moz.de</w:t>
      </w:r>
    </w:p>
    <w:p w14:paraId="78839960" w14:textId="77777777" w:rsidR="004B60CB" w:rsidRDefault="004B60CB" w:rsidP="004B60CB">
      <w:r>
        <w:t>2018-06-28T15:36:01.000Z Energie- und Klimapolitik beginnt mit dem Betrachten und Anerkennen der Realitäten. LINKE, Grüne, aber auch SPD befinden sich im Überbietungswettbewerb bei überambitionierten  Zielen und Vorgaben, die teuer sind... https://facebook.com/jens.koeppen/videos/1772349896180765/…</w:t>
      </w:r>
    </w:p>
    <w:p w14:paraId="6B9FDDED" w14:textId="77777777" w:rsidR="004B60CB" w:rsidRDefault="004B60CB" w:rsidP="004B60CB">
      <w:r>
        <w:t>2018-06-23T12:49:37.000Z Benefiz für Hospiz in Angermünde. Ein fröhliches Tagesevent zu einem nachdenklichen Thema, organisiert durch den Verein Uckermark gegen Leukämie um Frontfrau Ines Baumgarten mit vielen ehrenamtlichen Helfern und... https://facebook.com/jens.koeppen/videos/1764583516957403/…</w:t>
      </w:r>
    </w:p>
    <w:p w14:paraId="6F11B638" w14:textId="77777777" w:rsidR="004B60CB" w:rsidRDefault="004B60CB" w:rsidP="004B60CB">
      <w:r>
        <w:t>2018-06-23T06:26:39.000Z Sterben ist ein Lebensabschnitt und sollte würdevoll gestaltet werden. Unter diesem Motto laden die Mitglieder und Freunde des Vereins Uckermark gegen Leukämie ins Kloster nach Angermünde ein und unterstützen... https://facebook.com/100002173148117/posts/1764200483662373/…</w:t>
      </w:r>
    </w:p>
    <w:p w14:paraId="15887C8E" w14:textId="77777777" w:rsidR="004B60CB" w:rsidRDefault="004B60CB" w:rsidP="004B60CB">
      <w:r>
        <w:lastRenderedPageBreak/>
        <w:t>2018-06-21T17:18:13.000Z Heute war es endlich soweit. Auf dem Johanniter Hortgelände der Kinderakademie wurde das große Hof- und Forscherfest gefeiert. Ich freue mich sehr, dass es der Kinderakademie gelungen ist, sich als "Haus der...JensHeute war es endlich soweit. Auf dem Johanniter Hortgelände der Kinderakademie wurde das große Hof- und Forscherfest gefeiert. Ich freue mich sehr, dass...facebook.com</w:t>
      </w:r>
    </w:p>
    <w:p w14:paraId="301F10F4" w14:textId="77777777" w:rsidR="004B60CB" w:rsidRDefault="004B60CB" w:rsidP="004B60CB">
      <w:r>
        <w:t>2018-06-20T12:07:02.000Z Erste Kreistagssitzung in Prenzlau mit der neuen Landrätin Karina Dörk und einer kleinen feierlichen Einführung der neuen Landrätin und Verabschiedung des bisherigen Landrates. Auf einen guten Start für die Uckermark... #Zukunft #Heimat #Uckermark</w:t>
      </w:r>
    </w:p>
    <w:p w14:paraId="32DA316A" w14:textId="77777777" w:rsidR="004B60CB" w:rsidRDefault="004B60CB" w:rsidP="004B60CB">
      <w:r>
        <w:t>2018-06-19T05:57:01.000Z Heute finden um 18:30 Uhr die 16. Eberswalder Bürgergespräche statt. Dazu hat der Stadtverband Eberswalde in den Ortsteil Spechthausen eingeladen. Ich freu mich auf eine diskussionsfreudige Runde... #Eberwalde #Barnim #Bürgergespräche https://facebook.com/jens.koeppen/posts/1758070237608731…</w:t>
      </w:r>
    </w:p>
    <w:p w14:paraId="77A68200" w14:textId="77777777" w:rsidR="004B60CB" w:rsidRDefault="004B60CB" w:rsidP="004B60CB">
      <w:r>
        <w:t>2018-06-18T07:16:48.000Z Die Reduzierung von Abgas- und CO2-Ausstoß im Verkehrsbereich wird immer leidenschaftlich diskutiert. Jedoch erreiche ich das Ziel nicht mit einer Traumwelt aus Verboten, Feindseligkeiten gegenüber der Branche,...JensDie Reduzierung von Abgas- und CO2-Ausstoß im Verkehrsbereich wird immer leidenschaftlich diskutiert. Jedoch erreiche ich das Ziel nicht mit einer...facebook.com</w:t>
      </w:r>
    </w:p>
    <w:p w14:paraId="49D639AD" w14:textId="77777777" w:rsidR="004B60CB" w:rsidRDefault="004B60CB" w:rsidP="004B60CB">
      <w:r>
        <w:t>2018-06-15T08:15:35.000Z Sie neue Landrätin setzt ihre Ankündigungen konsequent erfrischend durch. Ich werde sie auch bei allen anderen Vorhaben unterstützen und begleiten. Weiter so!Kreispolitik: Landrätin verändert FührungspositionenKarina Dörk (CDU) übernimmt künftig das Personalamt der Kreisverwaltung in Eigenregie. Ihre Vize Bernd Brandenburg verliert wichtige Verantwortungsbereiche.moz.de</w:t>
      </w:r>
    </w:p>
    <w:p w14:paraId="3A6F8F78" w14:textId="77777777" w:rsidR="004B60CB" w:rsidRDefault="004B60CB" w:rsidP="004B60CB">
      <w:r>
        <w:t>2018-06-14T13:28:09.000Z Heute ist es so weit: Ich möchte auch mal was aus der Fraktion @cducsubt leaken, denn das habe ich noch nie gemacht: Die Sitzung endet 15:45 nach über 4 Stunden und dann beginnt der Ältestenrat. So, jetzt fühle ich mich großartig... #leak #premiere</w:t>
      </w:r>
    </w:p>
    <w:p w14:paraId="64DFBE77" w14:textId="77777777" w:rsidR="004B60CB" w:rsidRDefault="004B60CB" w:rsidP="004B60CB">
      <w:r>
        <w:t>2018-06-13T19:07:50.000Z Der Kreisverband der CDU Uckermark hat seit heute wieder einen eigenen Kreisverband der Jungen Union. Die JU ist eine der größten Jugendorganisationen in der Politik und sie gehört zur CDU wie die Kappe zu Mark...JensDer Kreisverband der CDU Uckermark hat seit heute wieder einen eigenen Kreisverband der Jungen Union. Die JU ist eine der größten Jugendorganisationen in...facebook.com</w:t>
      </w:r>
    </w:p>
    <w:p w14:paraId="769ACD32" w14:textId="77777777" w:rsidR="004B60CB" w:rsidRDefault="004B60CB" w:rsidP="004B60CB">
      <w:r>
        <w:t>2018-06-13T06:41:25.000Z Arbeitsfrühstück mit dem Vorstand des Ost-Ausschuss der Deutschen Wirtschaft. Gerade vor dem Hintergrund des Engagement vom russischen Hauptgesellschafter Rosneft in der PCK Raffinerie Schwedt und der dort... https://facebook.com/100002173148117/posts/1750107588404996/…</w:t>
      </w:r>
    </w:p>
    <w:p w14:paraId="2BBEDB92" w14:textId="77777777" w:rsidR="004B60CB" w:rsidRDefault="004B60CB" w:rsidP="004B60CB">
      <w:r>
        <w:t>2018-06-12T14:44:24.000Z Darüber darf es keine Diskussion mehr geben - egal wie sich dieses Europa positioniert. Das ist geltendes EU-Recht und muss durchgesetzt werden... https://facebook.com/story.php?story_fbid=1749313661817722&amp;id=100002173148117…</w:t>
      </w:r>
    </w:p>
    <w:p w14:paraId="53FA32CD" w14:textId="77777777" w:rsidR="004B60CB" w:rsidRDefault="004B60CB" w:rsidP="004B60CB">
      <w:r>
        <w:t>2018-06-12T12:34:12.000Z Bei einer Rede sind auch manchmal die Zwischenrufe ganz interessant, insbesondere beim Thema blinder Zubau von Windkraftanlagen (hier nachzulesen). Aber auch die anderen Reden sind nicht zu verachten. So sagt zum Beispiel der Kollege Gremmels von der...Rede im Plenum des Deutschen Bundestages | Jens Koeppen MdBVideobeitrag: Rede im Plenum des Deutschen Bun­destages am 08.06.2018, TOP 23a, zum The­ma Windenergie. Gern stelle ich Ihnen meine Rede auch als Auszug aus dem Ple­narpro­tokoll […]jens-koeppen.de</w:t>
      </w:r>
    </w:p>
    <w:p w14:paraId="407BB63E" w14:textId="77777777" w:rsidR="004B60CB" w:rsidRDefault="004B60CB" w:rsidP="004B60CB">
      <w:r>
        <w:lastRenderedPageBreak/>
        <w:t>2018-06-12T05:20:38.000Z Der Koalitionspartner macht offenbar so weiter, wie er aufgehört hat. Mit Forderungen, die einseitig und so nicht akzeptabel sind. Gerade die Energiewende müssen wir endlich wieder vom Kopf auf die Füße stellen. Im... http://moz.de/artikel-ansicht/dg/0/1/1661880/…</w:t>
      </w:r>
    </w:p>
    <w:p w14:paraId="650B4535" w14:textId="77777777" w:rsidR="004B60CB" w:rsidRDefault="004B60CB" w:rsidP="004B60CB">
      <w:r>
        <w:t>2018-06-11T21:08:20.000Z Wenn unsere Bundespolizei die bevorstehenden Herausforderungen erfolgreich umsetzen soll, muss sie materiell und vor allem personell gut ausgestattet sein. Dazu hatten wir heute in der...Anker-Zentren sinnvoll, Musterpolizeigesetz notwendigDie Deutsche Polizeigewerkschaft (DPolG) sieht in den Beschlüssen der Innenministerkonferenz, die heute in Quedlinburg (Sachsen-Anhalt) zu Ende ging, Licht und Schatten. Die von Bundesinnenminister...dpolg.de</w:t>
      </w:r>
    </w:p>
    <w:p w14:paraId="7C6AF68A" w14:textId="77777777" w:rsidR="004B60CB" w:rsidRDefault="004B60CB" w:rsidP="004B60CB">
      <w:r>
        <w:t>2018-06-10T06:21:20.000Z Ohne Worte... https://facebook.com/story.php?story_fbid=1746833468732408&amp;id=100002173148117…</w:t>
      </w:r>
    </w:p>
    <w:p w14:paraId="2E8108BD" w14:textId="77777777" w:rsidR="004B60CB" w:rsidRDefault="004B60CB" w:rsidP="004B60CB">
      <w:r>
        <w:t>2018-06-09T22:13:26.000Z Verdient! The Uckermark-Oscar goes to... https://facebook.com/story.php?story_fbid=1746369718778783&amp;id=100002173148117…</w:t>
      </w:r>
    </w:p>
    <w:p w14:paraId="27391733" w14:textId="77777777" w:rsidR="004B60CB" w:rsidRDefault="004B60CB" w:rsidP="004B60CB">
      <w:r>
        <w:t>2018-06-09T22:11:13.000Z Eine gelungene Premiere der Eigenproduktion der Uckermärkischen Bühnen Schwedt auf der Odertalbühne. „Die Schatzinsel“ ist wieder ein Stück, was sich der Liebhaber der unterhaltsamen Eigensinnigkeiten des Ensembles... https://facebook.com/jens.koeppen/posts/1746367352112353…</w:t>
      </w:r>
    </w:p>
    <w:p w14:paraId="543BBF84" w14:textId="77777777" w:rsidR="004B60CB" w:rsidRDefault="004B60CB" w:rsidP="004B60CB">
      <w:r>
        <w:t>2018-06-09T06:45:21.000Z Wenn wir in Deutschland die neuen Ausbaumengen bei Windkraftanlagen an Land nicht umgehend an klare Ausbaukriterien binden und weiter ein blinder Zubau erfolgt, der nicht zur Energieversorgung beiträgt, wird uns... https://facebook.com/jens.koeppen/videos/1745673055515116/…</w:t>
      </w:r>
    </w:p>
    <w:p w14:paraId="132F0971" w14:textId="77777777" w:rsidR="004B60CB" w:rsidRDefault="004B60CB" w:rsidP="004B60CB">
      <w:r>
        <w:t>2018-06-08T07:32:45.000Z Dass der Bund sich beim Finowkanal angeblich aus seiner Zuständigkeit stiehlt, ist an Heuchelei kaum zu überbieten. Gerade diejenigen, die es besser wissen (sollten), setzen sich an die Spitze der...Finowkanal: Von „richtig“ bis „erbärmlich“Nach der Ablehnung der Schleusenübernahme gibt es Verständnis und Empörung. Überrascht hat die Entscheidung nicht.moz.de</w:t>
      </w:r>
    </w:p>
    <w:p w14:paraId="0E89E967" w14:textId="77777777" w:rsidR="004B60CB" w:rsidRDefault="004B60CB" w:rsidP="004B60CB">
      <w:r>
        <w:t>2018-06-06T04:47:04.000Z Der Bund investiert nicht mehr in die ostdeutschen Wasserstraßen - Wie oft habe ich in den letzen vier Jahren gerade gerade vom Koalitionspartner diesen Unsinn gehört. Jede...Verkehr: 2020 kommen die BaggerDer Oder-Havel-Kanal wird tiefer und breiter. Der Ausbau soll die Bürger möglichst wenig belasten. Kritiker scheinen verstummt.moz.de</w:t>
      </w:r>
    </w:p>
    <w:p w14:paraId="5BCBD47B" w14:textId="77777777" w:rsidR="004B60CB" w:rsidRDefault="004B60CB" w:rsidP="004B60CB">
      <w:r>
        <w:t>2018-06-05T14:38:34.000Z Ein schwarzer Tag für den Finowkanal! Die Anrainerkommunen haben stand heute nach jahrelanger Debatte und Verhandlung, das großzügige Angebot des Bundes zur Schleusensanierung auf Eis gelegt und die Gespräche beendet. Ich bin in der Tat fassungslos über... https://shar.es/anGyVD</w:t>
      </w:r>
    </w:p>
    <w:p w14:paraId="35A35823" w14:textId="77777777" w:rsidR="004B60CB" w:rsidRDefault="004B60CB" w:rsidP="004B60CB">
      <w:r>
        <w:t>2018-06-03T13:36:44.000Z Auf der größten Leistungsschau der Region, der INKONTAKT in Schwedt, präsentieren alljährlich Unternehmen, Landwirte, Behörden, Vereine, Sozialverbände, Touristiker und Verwaltungen ihre Produktpalette, Angebote... https://facebook.com/jens.koeppen/videos/1739862156096206/…</w:t>
      </w:r>
    </w:p>
    <w:p w14:paraId="56790E4E" w14:textId="77777777" w:rsidR="004B60CB" w:rsidRDefault="004B60CB" w:rsidP="004B60CB">
      <w:r>
        <w:t>2018-06-01T12:48:47.000Z Es liegt viel Arbeit vor uns. Vieles wurde auf die lange Bank geschoben, in einigen Bereichen gab es falsche Weichenstellungen und die Zusammenarbeit mit den Mitarbeiter in der Verwaltung war, gelinde... http://uckermark-tv.de/mediathek/18046/Landraetin_der_Uckermark.html…</w:t>
      </w:r>
    </w:p>
    <w:p w14:paraId="7D26AD22" w14:textId="77777777" w:rsidR="004B60CB" w:rsidRDefault="004B60CB" w:rsidP="004B60CB">
      <w:r>
        <w:lastRenderedPageBreak/>
        <w:t>2018-06-01T12:07:42.000Z Die bunte Welt der Kinder - es gibt wohl nichts Schöneres, als glückliche Kinder in einer geborgenen Umgebung. Die Kita Kinderland in Prenzlau feiert den Kindertag. Ein guter Anlass zu gratulieren und allen... https://facebook.com/jens.koeppen/videos/1737773982971690/…</w:t>
      </w:r>
    </w:p>
    <w:p w14:paraId="4FCCF9A5" w14:textId="77777777" w:rsidR="004B60CB" w:rsidRDefault="004B60CB" w:rsidP="004B60CB">
      <w:r>
        <w:t>2018-06-01T07:47:13.000Z Die Landrätin der Uckermark wurde soeben durch den Kreistagsvorsitzenden in da Amt eingeführt. Damit beginnt eine spannende Amtsperiode mit einer Fülle an Aufgaben und Zuständigkeiten für Karina Dörk. Ich werde sie... https://facebook.com/jens.koeppen/posts/1737577082991380…</w:t>
      </w:r>
    </w:p>
    <w:p w14:paraId="0592185F" w14:textId="77777777" w:rsidR="004B60CB" w:rsidRDefault="004B60CB" w:rsidP="004B60CB">
      <w:r>
        <w:t>2018-05-31T11:52:10.000Z Nur zur Herr Innenminister, meine Stimme haben Sie, denn Burka und Nikab haben nichts mit Religionsfreiheit zu tun, sondern sind ein frauenverachtendes Relikt aus zurückgebliebenen Machogesellschaften...Bußgeld bei öffentlichem Tragen: Dänemark verbietet Burka und NikabNach Belgien und Frankreich verbietet nun auch Dänemark die Vollverschleierung in der Öffentlichkeit. Die umstrittenen Kleidungsstücke Burka und Nikab dürfen damit nicht mehr getragen werden. In...n-tv.de</w:t>
      </w:r>
    </w:p>
    <w:p w14:paraId="50BD976D" w14:textId="77777777" w:rsidR="004B60CB" w:rsidRDefault="004B60CB" w:rsidP="004B60CB">
      <w:r>
        <w:t>2018-05-30T06:25:37.000Z Am 30. Juni ist es wieder soweit. Sommer, Sonne, Spaß und Gaudi beim 24. Sommerfest meines Wassersportvereins. Alle Helfer sind engagiert bei der Vorbereitung, um den Gästen ein schönes... https://facebook.com/story.php?story_fbid=1735593276523094&amp;id=100002173148117…</w:t>
      </w:r>
    </w:p>
    <w:p w14:paraId="1467232A" w14:textId="77777777" w:rsidR="004B60CB" w:rsidRDefault="004B60CB" w:rsidP="004B60CB">
      <w:r>
        <w:t>2018-05-17T17:50:28.000Z Weltkunst auf dem Bauernhof? Gibt‘s! Auf dem Gut Kerkow wurde eine Kunstgalerie eingerichtet, die nationalen und internationalen Künstlern Raum für ihre Kunst gibt....Kultur: Weltkunst auf dem BauernhofAuf Gut Kerkow wurde eine Kunstgalerie eingerichtet.moz.de</w:t>
      </w:r>
    </w:p>
    <w:p w14:paraId="53BCD1AE" w14:textId="77777777" w:rsidR="004B60CB" w:rsidRDefault="004B60CB" w:rsidP="004B60CB">
      <w:r>
        <w:t>2018-05-16T19:59:36.000Z Europa in Ungarn - Ungarn in Europa. Die… https://instagram.com/p/Bi2dYj0B4fN/?utm_source=ig_twitter_share&amp;igshid=154gu3rauk6w5…</w:t>
      </w:r>
    </w:p>
    <w:p w14:paraId="0DC4EEBC" w14:textId="77777777" w:rsidR="004B60CB" w:rsidRDefault="004B60CB" w:rsidP="004B60CB">
      <w:r>
        <w:t>2018-05-16T06:55:14.000Z Das Plenum füllt sich. Ab 9:00 beginnt die… https://instagram.com/p/Bi1Doa8BKRm/?utm_source=ig_twitter_share&amp;igshid=1sqobxfphx2su…</w:t>
      </w:r>
    </w:p>
    <w:p w14:paraId="570752B3" w14:textId="77777777" w:rsidR="004B60CB" w:rsidRDefault="004B60CB" w:rsidP="004B60CB">
      <w:r>
        <w:t>2018-05-15T18:55:29.000Z Vom 21. bis 26. Mai 2018 findet in Genf die diesjährige Weltgesundheitsversammlung (WHA) statt. Es ist für mich absolut unverständlich, dass Taiwan - der demokratische Anker in Südostasien - auch in diesem Jahr... https://facebook.com/jens.koeppen/posts/1722035534545535…</w:t>
      </w:r>
    </w:p>
    <w:p w14:paraId="4EFC83E7" w14:textId="77777777" w:rsidR="004B60CB" w:rsidRDefault="004B60CB" w:rsidP="004B60CB">
      <w:r>
        <w:t>2018-05-13T19:03:14.000Z Still ruht der See, so scheint es, aber morgen beginnt die… https://instagram.com/p/Biuoj_ShpK5/?utm_source=ig_twitter_share…</w:t>
      </w:r>
    </w:p>
    <w:p w14:paraId="485D1DD1" w14:textId="77777777" w:rsidR="004B60CB" w:rsidRDefault="004B60CB" w:rsidP="004B60CB">
      <w:r>
        <w:t>2018-05-12T18:47:30.000Z Die echten Heiden von Kummerow feiern Geburtstag, und zwar den 700sten! Herzlichen Glückwunsch und eine gute Zukunft dem kleinsten aber feinen Ortsteil von Schwedt...#HeidenVonKummerow #Uckermark https://facebook.com/jens.koeppen/videos/1719190651496690/…</w:t>
      </w:r>
    </w:p>
    <w:p w14:paraId="374DC028" w14:textId="77777777" w:rsidR="004B60CB" w:rsidRDefault="004B60CB" w:rsidP="004B60CB">
      <w:r>
        <w:t>2018-05-12T04:41:01.000Z Menschen, die uns, unsere Eltern und Großeltern pflegen, liegen uns am Herzen. Deshalb bleibt es unser zentrales Anliegen, die Bedingungen in der #Pflege zu verbessern. Wie genau?  https://cducsu.de/presse/pressemitteilungen/verbesserungen-der-pflege-bleiben-zentrales-anliegen-dieser-wahlperiode… #TagderPflegeCDU/CSU and 3 others</w:t>
      </w:r>
    </w:p>
    <w:p w14:paraId="3CD18138" w14:textId="77777777" w:rsidR="004B60CB" w:rsidRDefault="004B60CB" w:rsidP="004B60CB">
      <w:r>
        <w:t xml:space="preserve">2018-05-11T09:20:06.000Z Es ist wieder soweit. Ab sofort können sich junge Leute aus dem Barnim und der Uckermark wieder für einen Platz beim Parlamentarischen Patenschafts-Programm (PPP) </w:t>
      </w:r>
      <w:r>
        <w:lastRenderedPageBreak/>
        <w:t>bewerben. Interessiert? Bewerben!#PPP #USA #Bundestag #Barnim #UckermarkEin Jahr in die USA – Jetzt bewerben für das Parlamentarische Patenschafts-Programm 2019/2020 |...Auch in diesem Jahr ruft der CDU Bun­destagsab­ge­ord­nete Jens Koep­pen wieder junge Leute aus der Uck­er­mark und dem Barn­im zur Bewer­bung für das Par­la­men­tarische Paten­schafts-Pro­gramm auf:...jens-koeppen.de</w:t>
      </w:r>
    </w:p>
    <w:p w14:paraId="4C570E25" w14:textId="77777777" w:rsidR="004B60CB" w:rsidRDefault="004B60CB" w:rsidP="004B60CB">
      <w:r>
        <w:t>2018-05-11T09:15:46.000Z Wird in deutschen Medien lediglich als Randnotiz gebracht, wobei das deutsche Rentensystem mit das stabilste und nachhaltigste der Welt ist. Das Bundeskabinett konnte auf Grund der positiven...Bundeskabinett beschließt Rentenerhöhung zum 01.07.2018 | Jens Koeppen MdBDas Bun­desk­abi­nett hat die Renten­wertbes­tim­mungsverord­nung 2018 beschlossen. Damit wer­den die geset­zlichen Renten — vor­be­haltlich der Zus­tim­mung des Bun­desrates — zum 1. Juli 2018...jens-koeppen.de</w:t>
      </w:r>
    </w:p>
    <w:p w14:paraId="42C68240" w14:textId="77777777" w:rsidR="004B60CB" w:rsidRDefault="004B60CB" w:rsidP="004B60CB">
      <w:r>
        <w:t>2018-05-11T09:03:46.000Z Gute Nachrichten für die Region. Der Ausbau der Havel-Oder-Wasserstraße geht voran und die Baumaßnahmen werden vorbereitet. Damit löst der Bund sein Versprechen ein, die notwendigen Investitionen wie geplant auszuführen - allen Unkenrufen zum...Ausbau der Havel-Oder-Wasserstraße geht weiter voran | Jens Koeppen MdB–Zukun­fts­fähige Wasser­straßen­in­fra­struk­tur wichtig für die gesamte Region– Als Berichter­stat­ter für den Bun­desverkehr­swege­plan freut sich der CDU Bun­destagsab­ge­ord­nete Jens Koep­pen...jens-koeppen.de</w:t>
      </w:r>
    </w:p>
    <w:p w14:paraId="547F9ECD" w14:textId="77777777" w:rsidR="004B60CB" w:rsidRDefault="004B60CB" w:rsidP="004B60CB">
      <w:r>
        <w:t>2018-05-11T05:55:23.000Z Deutschland hat ein Wasserproblem - das Wasser in Plasikflaschen! Ob 2 Liter oder eben mehr oder weniger, jeder kann so vieltrinekn wie er will, aber doch nicht aus dem Plastikmüll... Think about this! https://facebook.com/jens.koeppen/posts/1717710888311333…</w:t>
      </w:r>
    </w:p>
    <w:p w14:paraId="3EFBF83D" w14:textId="77777777" w:rsidR="004B60CB" w:rsidRDefault="004B60CB" w:rsidP="004B60CB">
      <w:r>
        <w:t>2018-05-09T21:06:31.000Z VERN ist der Verein zur Erhaltung und Rekultivierung von Nutzpflanzen in Brandenburg und vermehrt jedes Jahr Saatgut seltener Kulturpflanzen. Diese Raritäten sollen dann auf dem Feld, im Garten oder auf dem Balkon... https://facebook.com/jens.koeppen/posts/1716472758435146…</w:t>
      </w:r>
    </w:p>
    <w:p w14:paraId="636F06DD" w14:textId="77777777" w:rsidR="004B60CB" w:rsidRDefault="004B60CB" w:rsidP="004B60CB">
      <w:r>
        <w:t>2018-05-09T20:58:36.000Z Ein Wahnsinnsprojekt, das nur durch ausreichend „Verrückte“ von einer Vision zu Realität geführt werden konnte. 1830 wurde die Mühle in Greiffenberg als Achtkant-Erdholländer, völlig aus Holz und mit zwei...JensEin Wahnsinnsprojekt, das nur durch ausreichend „Verrückte“ von einer Vision zu Realität geführt werden konnte. 1830 wurde die Mühle in Greiffenberg als...facebook.com</w:t>
      </w:r>
    </w:p>
    <w:p w14:paraId="356729CC" w14:textId="77777777" w:rsidR="004B60CB" w:rsidRDefault="004B60CB" w:rsidP="004B60CB">
      <w:r>
        <w:t>2018-05-09T15:18:18.000Z Das war herzlicher Empfang heute in der Kita „Burgzwerge“ in Greiffenberg. In der kleinen Gemeinde bei Angermünde werden mittlerweile bis zu 75 Kinder von 0-12 Jahren betreut.Es gibt hier einen separaten... https://facebook.com/jens.koeppen/videos/1716253655123723/…</w:t>
      </w:r>
    </w:p>
    <w:p w14:paraId="51BB44F6" w14:textId="77777777" w:rsidR="004B60CB" w:rsidRDefault="004B60CB" w:rsidP="004B60CB">
      <w:r>
        <w:t>2018-05-07T17:22:59.000Z Das #Baukindergeld kommt!  Wer bekommt es? Details hier  https://cducsu.de/themen/verkehr-umwelt-bau-ernaehrung-und-landwirtschaft/das-baukindergeld-kommt-sogar-rueckwirkend-ab-1-januar-2018… | #koa_murnau #zugspitze</w:t>
      </w:r>
    </w:p>
    <w:p w14:paraId="185160A5" w14:textId="77777777" w:rsidR="004B60CB" w:rsidRDefault="004B60CB" w:rsidP="004B60CB">
      <w:r>
        <w:t>2018-05-08T05:45:35.000Z Ab 1. Juni übernimmt die Landrätin die Amtsgeschäfte in Prenzlau...#Uckermark #Landrätin #Neubeginn http://uckermark-tv.de/mediathek/17808/Der_Landrat_wird_weiblich.html…</w:t>
      </w:r>
    </w:p>
    <w:p w14:paraId="04F5542A" w14:textId="77777777" w:rsidR="004B60CB" w:rsidRDefault="004B60CB" w:rsidP="004B60CB">
      <w:r>
        <w:t>2018-05-07T19:36:12.000Z Nachlese zur Landratswahl...Nachlese: CDU strebt Politikwechsel anNeu gewählte Uckermark-Landrätin Karina Dörk bietet Kreistagsfraktionen Zusammenarbeit in allen Sachthemen an.moz.de</w:t>
      </w:r>
    </w:p>
    <w:p w14:paraId="52AA87E7" w14:textId="77777777" w:rsidR="004B60CB" w:rsidRDefault="004B60CB" w:rsidP="004B60CB">
      <w:r>
        <w:lastRenderedPageBreak/>
        <w:t>2018-05-07T13:26:15.000Z Wir. Dienen. Deutschland.Als direkt gewählter Bundestagsabgeordneter für die Region informiere ich mich regelmäßig über die Situation der Bundeswehr in den heimischen Standorten. Bei meinen Besuch beim... https://facebook.com/jens.koeppen/videos/1714281208654301/…</w:t>
      </w:r>
    </w:p>
    <w:p w14:paraId="732C8F0B" w14:textId="77777777" w:rsidR="004B60CB" w:rsidRDefault="004B60CB" w:rsidP="004B60CB">
      <w:r>
        <w:t>2018-05-07T06:43:18.000Z Das ist ja mal der Gipfel, was der SPD-Generalsekretär da so raushaut. „Die Uckermark ist nicht Brandenburg...“ Was sagen wohl die...CDU gewinnt Stichwahlen in BrandenburgDie Union stellt die meisten Landräte in Brandenburg, die SPD verlor nun auch die Uckermark. AfD konnte keinen Sieg verbuchen.tagesspiegel.de</w:t>
      </w:r>
    </w:p>
    <w:p w14:paraId="0F7888F1" w14:textId="77777777" w:rsidR="004B60CB" w:rsidRDefault="004B60CB" w:rsidP="004B60CB">
      <w:r>
        <w:t>2018-05-06T21:13:10.000Z Wahlkampf war gestern - politische Realität ist heute. Die neue uckermärkische Landrätin hat eine Menge Arbeit vor sich. Wir werden sie mit aller...Stichwahl: Karina Dörk ist Landrätin104 492 Menschen der Uckermark waren aufgerufen, in der Stichwahl den neuen Landrat für die nächsten 8 Jahre zu wählen.moz.de</w:t>
      </w:r>
    </w:p>
    <w:p w14:paraId="1E2A476A" w14:textId="77777777" w:rsidR="004B60CB" w:rsidRDefault="004B60CB" w:rsidP="004B60CB">
      <w:r>
        <w:t>2018-05-06T17:29:54.000Z Ein guter Abend für die Uckermark! Jetzt beginnt die Arbeit. Es gibt viel zu tun... #Uckermark #Landrätin</w:t>
      </w:r>
    </w:p>
    <w:p w14:paraId="57027A62" w14:textId="77777777" w:rsidR="004B60CB" w:rsidRDefault="004B60CB" w:rsidP="004B60CB">
      <w:r>
        <w:t>2018-05-06T14:52:00.000Z Sicherlich ist nicht wählen gehen auch eine Wahl, aber es darf sich hinterher niemand beklagen, dass 50 Leute im Kreistag das wichtigste Amt im Landkreis auskungeln. Noch kann man einen gemütlichen Spaziergang vor dem... http://moz.de/artikel-ansicht/dg/0/1/1655256/…</w:t>
      </w:r>
    </w:p>
    <w:p w14:paraId="151DE961" w14:textId="77777777" w:rsidR="004B60CB" w:rsidRDefault="004B60CB" w:rsidP="004B60CB">
      <w:r>
        <w:t>2018-05-06T11:39:43.000Z Uckermark, Heimatland, durch Wald und Seen wurd‘st Du bekannt. Weit im Osten, die Luft ist klar. Uckermark bist wunderbar... (Text Matthias Machwerk, Country Roads gecovert: Thomas Büsching &amp; The Splinters) #uckermark #heimatlandJensUckermark, Heimatland, durch Wald und Seen wurd‘st Du bekannt. Weit im Osten, die Luft ist klar. Uckermark bist wunderbar... (Text Matthias Machwerk,...facebook.com</w:t>
      </w:r>
    </w:p>
    <w:p w14:paraId="378EF7AB" w14:textId="77777777" w:rsidR="004B60CB" w:rsidRDefault="004B60CB" w:rsidP="004B60CB">
      <w:r>
        <w:t>2018-05-06T06:23:39.000Z Kluge Uckermärker und Barnimer wählen heute ihre Landrätin bzw. ihren Landrat… https://instagram.com/p/BibQEHdBusq/?utm_source=twitter…</w:t>
      </w:r>
    </w:p>
    <w:p w14:paraId="02C03544" w14:textId="77777777" w:rsidR="004B60CB" w:rsidRDefault="004B60CB" w:rsidP="004B60CB">
      <w:r>
        <w:t>2018-05-05T12:24:21.000Z Das 24. Masters-Sportfest des KSB Uckermark. Von U70 bis Ü90 war alles vertreten. Motto: Rein in die Sportschuhe und ab geht’s... Sport hilft fit zu bleiben und sichert in den Vereinen und Sportgruppen... https://facebook.com/jens.koeppen/videos/1712349078847514/…</w:t>
      </w:r>
    </w:p>
    <w:p w14:paraId="22C81286" w14:textId="77777777" w:rsidR="004B60CB" w:rsidRDefault="004B60CB" w:rsidP="004B60CB">
      <w:r>
        <w:t>2018-05-04T14:14:53.000Z Am Sonntag Zukunft wählen - Heimat wählen - Uckermark wählen - Karina Dörk wählen! https://facebook.com/jens.koeppen/videos/1711484958933926/…</w:t>
      </w:r>
    </w:p>
    <w:p w14:paraId="707B6796" w14:textId="77777777" w:rsidR="004B60CB" w:rsidRDefault="004B60CB" w:rsidP="004B60CB">
      <w:r>
        <w:t>2018-05-04T09:09:17.000Z Mit dem Jahresmotto „Alles Liebe!“ lädt die Stephanus dieses Jahr zu ihrem traditionellen Jahresempfang ein. Wie immer ist das Treffen eine gute Gelegenheit um den Teams für ihre Arbeit zu danken. Ob Benachteiligte,... https://facebook.com/jens.koeppen/posts/1711252888957133…</w:t>
      </w:r>
    </w:p>
    <w:p w14:paraId="4941CC38" w14:textId="77777777" w:rsidR="004B60CB" w:rsidRDefault="004B60CB" w:rsidP="004B60CB">
      <w:r>
        <w:t>2018-05-03T11:08:31.000Z Das ist ja mal ein cooler #Wahlaufruf eines besorgten Wählers und zugleich eines tatendurstigen Startups aus der Uckermark. Genau die richtige Peilung, was die Selbstbestimmung betrifft. Zur Nachahmung empfohlen...#Zukunft #Heimat #Uckermark https://facebook.com/story.php?story_fbid=1710305579051864&amp;id=100002173148117…</w:t>
      </w:r>
    </w:p>
    <w:p w14:paraId="7C445B61" w14:textId="77777777" w:rsidR="004B60CB" w:rsidRDefault="004B60CB" w:rsidP="004B60CB">
      <w:r>
        <w:t>2018-05-02T15:58:58.000Z Experimente im Forscherhaus der Johanniter Kinderakademie in Eberswalde. Hier gehen die Kids oft auf Endeckungsreise. Auch Othmar Nickel war dabei und konnte sich von den fortschrittlichen Bildungsangeboten der... https://facebook.com/jens.koeppen/videos/1709481545800934/…</w:t>
      </w:r>
    </w:p>
    <w:p w14:paraId="65728CAD" w14:textId="77777777" w:rsidR="004B60CB" w:rsidRDefault="004B60CB" w:rsidP="004B60CB">
      <w:r>
        <w:lastRenderedPageBreak/>
        <w:t>2018-05-02T15:56:37.000Z Experimente im Forscherhaus der Johanniter Kinderakademie in Eberswalde. Hier gehen die Kids oft auf Endeckungsreise. Auch Othmar Nickel war dabei und konnte sich von den fortschrittlichen Bildungsangeboten der Grundschule mit Hort und Kita... https://gopro.com/v/9pqzZgedDJEL</w:t>
      </w:r>
    </w:p>
    <w:p w14:paraId="768BAD2C" w14:textId="77777777" w:rsidR="004B60CB" w:rsidRDefault="004B60CB" w:rsidP="004B60CB">
      <w:r>
        <w:t>2018-05-02T14:52:24.000Z Unternehmensbesuch bei Finow Automotive mit Othmar Nickel und Danko Jur. Der Geschäftsführer des innovativen Automobilzulieferer zeigte nicht nur seine neuen Produktlinien für verschiedene Automarken, sondern machte... https://facebook.com/jens.koeppen/posts/1709414425807646…</w:t>
      </w:r>
    </w:p>
    <w:p w14:paraId="677F7980" w14:textId="77777777" w:rsidR="004B60CB" w:rsidRDefault="004B60CB" w:rsidP="004B60CB">
      <w:r>
        <w:t>2018-04-30T18:13:36.000Z Am 6. Mai gilt es, dann darf der Bürger entscheiden, wer die Geschicke des Landkreises Uckermark und seiner Kommunen lenkt. Soll es ein Neuanfang werden, mit neuen Ideen und Gestaltungswillen, mit einem besseren... https://facebook.com/jens.koeppen/posts/1707508629331559…</w:t>
      </w:r>
    </w:p>
    <w:p w14:paraId="206521E8" w14:textId="77777777" w:rsidR="004B60CB" w:rsidRDefault="004B60CB" w:rsidP="004B60CB">
      <w:r>
        <w:t>2018-04-30T17:13:34.000Z Vereinbarkeit von Familie und Beruf - das ist die große Überschrift über den Family Day in Schwedt, der bereits zum 13. Mal ausgetragen wird. Jugendclubs, Mehrgenerationshaus, Einrichtungen, Vereine, Netzwerk für... https://facebook.com/jens.koeppen/posts/1707455656003523…</w:t>
      </w:r>
    </w:p>
    <w:p w14:paraId="62D2852A" w14:textId="77777777" w:rsidR="004B60CB" w:rsidRDefault="004B60CB" w:rsidP="004B60CB">
      <w:r>
        <w:t>2018-04-30T10:22:20.000Z Wer nicht will, dass der Kreistag über unsere Köpfe hinweg diese wichtige Personalentscheidung trifft, muss am Sonntag wählen gehen. Und liebe Schwedter, ihr gehört auch zum Landkreis. Nur mal so...Landratswahl: Zittern vor dem ungeliebten QuorumBeim Scheitern der Direktwahl in der Uckermark, muss der Kreistag wählen. Dann könnten die Karten völlig neu gemischt werden.moz.de</w:t>
      </w:r>
    </w:p>
    <w:p w14:paraId="414B8BD4" w14:textId="77777777" w:rsidR="004B60CB" w:rsidRDefault="004B60CB" w:rsidP="004B60CB">
      <w:r>
        <w:t>2018-04-30T06:28:58.000Z Gendering ist ideologisch, unnötig und macht das Leben nur unnötig kompliziert. Da wird mir jeder vernunftbegabte Mensch und jede selbstbewusste...Männlich, weiblich oder neutral?: Dieser Gender-Wahn geht mir auf den Sack! | MOPO.deLehrer*innen und Kontoinhaberinnen – das ist doch nur noch grotesk!mopo.de</w:t>
      </w:r>
    </w:p>
    <w:p w14:paraId="0A400941" w14:textId="77777777" w:rsidR="004B60CB" w:rsidRDefault="004B60CB" w:rsidP="004B60CB">
      <w:r>
        <w:t>2018-04-26T20:56:46.000Z https://facebook.com/story.php?story_fbid=1703693149713107&amp;id=100002173148117…</w:t>
      </w:r>
    </w:p>
    <w:p w14:paraId="55AFAFCB" w14:textId="77777777" w:rsidR="004B60CB" w:rsidRDefault="004B60CB" w:rsidP="004B60CB">
      <w:r>
        <w:t>2018-04-26T18:50:21.000Z Soweit darf es nicht wieder kommen. Uckermärker, wählt eure Landrätin am 6. Mai direkt! #Zukunft #Heimat #Uckermark #Dörk https://facebook.com/story.php?story_fbid=1703616223054133&amp;id=100002173148117…</w:t>
      </w:r>
    </w:p>
    <w:p w14:paraId="4FF7ECE4" w14:textId="77777777" w:rsidR="004B60CB" w:rsidRDefault="004B60CB" w:rsidP="004B60CB">
      <w:r>
        <w:t>2018-04-26T16:56:50.000Z Völlige Übereinstimmung... https://facebook.com/story.php?story_fbid=1703544649727957&amp;id=100002173148117…</w:t>
      </w:r>
    </w:p>
    <w:p w14:paraId="7547C11D" w14:textId="77777777" w:rsidR="004B60CB" w:rsidRDefault="004B60CB" w:rsidP="004B60CB">
      <w:r>
        <w:t>2018-04-26T06:32:08.000Z Grüne und LINKE fordern einen weiteren Griff in die Taschen der Bürger und verlangen in der Aktuellen Stunde eine zusätzliche CO2-Steuer. Auch die SPD hat sich dem gegenüber sehr offen gezeigt. Wir lehnen eine... https://facebook.com/jens.koeppen/videos/1703111303104625/…</w:t>
      </w:r>
    </w:p>
    <w:p w14:paraId="5CC87104" w14:textId="77777777" w:rsidR="004B60CB" w:rsidRDefault="004B60CB" w:rsidP="004B60CB">
      <w:r>
        <w:t>2018-04-25T19:59:35.000Z http://static.cdn.streamfarm.net http://static.cdn.streamfarm.net/1000153copo/ondemand/145293313/7221148/7221148_h264_1920_1080_5000kb_baseline_de_5000.mp4?fdl=1…</w:t>
      </w:r>
    </w:p>
    <w:p w14:paraId="10A48D7C" w14:textId="77777777" w:rsidR="004B60CB" w:rsidRDefault="004B60CB" w:rsidP="004B60CB">
      <w:r>
        <w:t>2018-04-25T18:24:01.000Z Wenn der...Landratswahlen in Brandenburg: Wenn der Wahlverlierer gewinntWenn nicht genügend Bürger wählen, werden Landratswahlen in Brandenburg automatisch ungültig. Drei Viertel der Wahlen enden ergebnislos. Und manchmal siegt der Verlierer.zeit.de</w:t>
      </w:r>
    </w:p>
    <w:p w14:paraId="13D47829" w14:textId="77777777" w:rsidR="004B60CB" w:rsidRDefault="004B60CB" w:rsidP="004B60CB">
      <w:r>
        <w:lastRenderedPageBreak/>
        <w:t>2018-04-25T09:56:40.000Z Im Koalitionsvertrag haben wir die Aufgabe zur Einrichtung eines Kompetenzzentrums für Wald und Holz festgeschrieben. Der Run auf dieses Zentrum ist, wie immer bei der Neueinrichtung einer Bundesbehörde, groß. Gegenüber der Bundesregierung unterstütze...Bundeskompetenzzentrum für Wald und Holz - Unterstützung für den Standort Eberswalde | Jens Koeppen...Der CDU-Bun­destagsab­ge­ord­nete für den Barn­im und die Uck­er­mark, Jens Koep­pen, unter­stützt gemein­sam mit der CDU Eber­swalde und ihrem Vor­sitzen­den, Danko Jur, die Ein­rich­tung eines...jens-koeppen.de</w:t>
      </w:r>
    </w:p>
    <w:p w14:paraId="59127384" w14:textId="77777777" w:rsidR="004B60CB" w:rsidRDefault="004B60CB" w:rsidP="004B60CB">
      <w:r>
        <w:t>2018-04-23T20:08:55.000Z Der erste Schritt ist getan, aber das Ziel ist noch längst nicht erreicht. Bis zur Stichwahl am 6. Mai ist nicht viel Zeit. Dann können die Uckermärker zum ersten Mal...Landratswahl: Alle Zeichen stehen auf WechselSchwarz gewählt hat die Uckermark bei der Landratswahl. Jetzt kommt es darauf an, ob genügend Menschen zur Stichwahl gehen.moz.de</w:t>
      </w:r>
    </w:p>
    <w:p w14:paraId="33E678C1" w14:textId="77777777" w:rsidR="004B60CB" w:rsidRDefault="004B60CB" w:rsidP="004B60CB">
      <w:r>
        <w:t>2018-04-23T14:31:20.000Z Kaum ist die Kreisreform mit der angedrohten Zwangsfusion abgewendet, kommt die Landesregierung Brandenburg mit der Kreisreform durch die Hintertür. Mit Kopfgeldprämien sollen sogenannte freiwillige...Kreisgebietsreform durch die Hintertür? Nein, danke! | Jens Koeppen MdBJens Koep­pen, CDU Bun­destagsab­ge­ord­neter der Region Barn­im und Uck­er­mark, warnt vor den aktuellen Plä­nen der Lan­desregierung Bran­den­burg zur Förderung von frei­willi­gen Zusam­men­schlü...jens-koeppen.de</w:t>
      </w:r>
    </w:p>
    <w:p w14:paraId="2BB349E0" w14:textId="77777777" w:rsidR="004B60CB" w:rsidRDefault="004B60CB" w:rsidP="004B60CB">
      <w:r>
        <w:t>2018-04-22T20:03:59.000Z Auch Othmar Nickel geht am 6. Mai in die Stichwahl. Die heutige Wahl ist eine solide Basis, auf der man in den nächsten 14 Tagen aufbauen kann. Die Stimmen aus dem gesamten bürgerlichen Lager... https://facebook.com/story.php?story_fbid=1699901510092271&amp;id=100002173148117…</w:t>
      </w:r>
    </w:p>
    <w:p w14:paraId="1825CDF9" w14:textId="77777777" w:rsidR="004B60CB" w:rsidRDefault="004B60CB" w:rsidP="004B60CB">
      <w:r>
        <w:t>2018-04-22T18:08:47.000Z Ein starkes Ergebnis für unsere Kandidaten zur Landratswahl in der Uckermark. Karina Dörk hat die absolute Mehrheit nur knapp verpasst. Dazu herzlichen Glückwunsch! Jetzt kommt es darauf an in den nächsten 14 Tagen... https://facebook.com/jens.koeppen/posts/1699821500100272…</w:t>
      </w:r>
    </w:p>
    <w:p w14:paraId="7D5B9AC0" w14:textId="77777777" w:rsidR="004B60CB" w:rsidRDefault="004B60CB" w:rsidP="004B60CB">
      <w:r>
        <w:t xml:space="preserve">2018-04-22T08:52:38.000Z Eines ist sicher: Die Idioten dieser Welt sterben nie aus! Die ersten Vandalismusschäden am gerade mal vor 10 Tagen eingeweihten Schlossmodell. Reife Leistung, ihr Vollpfosten! Die Finger mögen euch... Ich beherrschet Voodoo... </w:t>
      </w:r>
    </w:p>
    <w:p w14:paraId="3E4CBB06" w14:textId="77777777" w:rsidR="004B60CB" w:rsidRDefault="004B60CB" w:rsidP="004B60CB">
      <w:r>
        <w:t>2018-04-22T08:03:45.000Z Done  #landratswahl2018 https://instagram.com/p/Bh3YZNPhj2G/</w:t>
      </w:r>
    </w:p>
    <w:p w14:paraId="20AFB803" w14:textId="77777777" w:rsidR="004B60CB" w:rsidRDefault="004B60CB" w:rsidP="004B60CB">
      <w:r>
        <w:t>2018-04-22T07:57:26.000Z Und ihr so? Schon die Zukunft von #Uckermark und #Barnim mitbestimmt? #landratswahl2018… https://instagram.com/p/Bh3XqqLBSEh/</w:t>
      </w:r>
    </w:p>
    <w:p w14:paraId="103314F9" w14:textId="77777777" w:rsidR="004B60CB" w:rsidRDefault="004B60CB" w:rsidP="004B60CB">
      <w:r>
        <w:t>2018-04-21T05:46:46.000Z Falls noch jemand ein Argument für die Landratswahl benötigt - Bitteschön...Bereits am 11. März 2015 (!!!) stellte die CDU-Fraktion im Kreistag einen Antrag auf Ablehnung der Kreisreform und Eigenständigkeit der... https://facebook.com/jens.koeppen/posts/1698383086910780…</w:t>
      </w:r>
    </w:p>
    <w:p w14:paraId="12B84BAF" w14:textId="77777777" w:rsidR="004B60CB" w:rsidRDefault="004B60CB" w:rsidP="004B60CB">
      <w:r>
        <w:t>2018-04-20T04:40:55.000Z Auch wenn ein sommerliches Wochenende bevorsteht, sollte jeder Uckermärker und jeder Barnimer unbedingt einen Spaziergang in sein Wahllokal einplanen und es nicht anderen überlassen, wer die Geschicke für unsere... https://facebook.com/jens.koeppen/posts/1697419033673852…</w:t>
      </w:r>
    </w:p>
    <w:p w14:paraId="433C2708" w14:textId="77777777" w:rsidR="004B60CB" w:rsidRDefault="004B60CB" w:rsidP="004B60CB">
      <w:r>
        <w:t xml:space="preserve">2018-04-18T19:22:02.000Z Am Sonntag ist es soweit. Zeit für den Wechsel. Zeit für eine starke Frau im Landratsamt. Wer Karina #Dörk wählt, entscheidet sich für #Zukunft #Heimat #Uckermark und </w:t>
      </w:r>
      <w:r>
        <w:lastRenderedPageBreak/>
        <w:t>wählt den ab, der die Uckermark noch vor kurzem verramschen wollte. Das ist nicht... https://facebook.com/story.php?story_fbid=1696101023805653&amp;id=100002173148117…</w:t>
      </w:r>
    </w:p>
    <w:p w14:paraId="75B2290E" w14:textId="77777777" w:rsidR="004B60CB" w:rsidRDefault="004B60CB" w:rsidP="004B60CB">
      <w:r>
        <w:t>2018-04-17T08:28:07.000Z Wahlkreisbesuche sind nicht nur Kennenlern- und Wohlfühltermine, sondern dienen in erster Linie als Weckruf und Brandbeschleuniger. Die Heidekrautbahn findet mittlerweile über...Schienenverkehr: Heidekrautbahn nimmt Fahrt aufDie Befürworter der Reaktivierung der Heidekrautbahn auf ihrer Stammstrecke nach Berlin werden immer optimistischer. Sie bekommen inzwischen von vielen Seiten Zuspruch.moz.de</w:t>
      </w:r>
    </w:p>
    <w:p w14:paraId="4EDE0568" w14:textId="77777777" w:rsidR="004B60CB" w:rsidRDefault="004B60CB" w:rsidP="004B60CB">
      <w:r>
        <w:t>2018-04-17T06:45:36.000Z Auch im Barnim sind am Sonntag die Bürger aufgerufen, den Wechsel zu wählen! Das Angebot dafür heißt Othmar Nickel... #Barnim #Landratswahl2018LANDRATSWAHL 2018 - OTHMAR NICKEL WÄHLENAm 6. Mai findet die Stichwahl - Landratswahl 2018 statt. Du wählst den Landrat. Wähle Othmar Nickel! #Landratswahl #Barnim #Barnimleben #LRW18facebook.com</w:t>
      </w:r>
    </w:p>
    <w:p w14:paraId="3682426B" w14:textId="77777777" w:rsidR="004B60CB" w:rsidRDefault="004B60CB" w:rsidP="004B60CB">
      <w:r>
        <w:t>2018-04-17T06:41:13.000Z https://facebook.com/story.php?story_fbid=1694675637281525&amp;id=100002173148117…</w:t>
      </w:r>
    </w:p>
    <w:p w14:paraId="3E3AE255" w14:textId="77777777" w:rsidR="004B60CB" w:rsidRDefault="004B60CB" w:rsidP="004B60CB">
      <w:r>
        <w:t>2018-04-17T05:33:18.000Z Es reicht! Keine neuen Windmühlen in der Planungsregion Uckermark und Barnim ohne Nutzen für die Stromversorgung! Wir brauchen einen Ausbaustopp. Ein solches...Windkraft: Crussower Windkraftinitiative: Es reicht!Auf Einladung des Crussower Ortsvorstehers Dieter Grenz diskutierten Einwohner mit dem CDU-Bundestagsabgeordneten Jens Koeppen und der Landratskandidatin der CDU Karina Dörk über das Thema Windkraf...moz.de</w:t>
      </w:r>
    </w:p>
    <w:p w14:paraId="74099A16" w14:textId="77777777" w:rsidR="004B60CB" w:rsidRDefault="004B60CB" w:rsidP="004B60CB">
      <w:r>
        <w:t>2018-04-16T15:43:19.000Z Die Kannenburger Schleuse in Templin ist ein Nadelöhr für den Wassertourismus und verbindet die Templiner Gewässer mit den Havelgewässern. Eine langjährige Schließung bringt den mühsam... http://uckermark-tv.de/mediathek/17611/Touristiker_zwischen_Hoffen_und_Bangen.html…</w:t>
      </w:r>
    </w:p>
    <w:p w14:paraId="2F693B93" w14:textId="77777777" w:rsidR="004B60CB" w:rsidRDefault="004B60CB" w:rsidP="004B60CB">
      <w:r>
        <w:t>2018-04-14T06:01:30.000Z Ja für den Neuanfang in der Uckermark. Am 22. April Karina Dörk wählen und den zentralistischen Stillstand in der Uckermark stoppen!Karina Dörk - Neue Kraft für unsere Uckermark.Landratswahlen in der Uckermark am 22.April 2018.Wahlwerbespot von Karina Dörk.www.karina-doerk.deyoutube.com</w:t>
      </w:r>
    </w:p>
    <w:p w14:paraId="731F3A5C" w14:textId="77777777" w:rsidR="004B60CB" w:rsidRDefault="004B60CB" w:rsidP="004B60CB">
      <w:r>
        <w:t>2018-04-13T15:03:06.000Z Ohne Herkunft keine Zukunft!Wo heute die Uckermärkischen Bühnen Schwedt stehen, stand von 1688 bis 1962 das Markgräfliche Schloss zu Schwedt und wenn heute die Lindenallee hier die Hauptstraße ist, war es damals... https://facebook.com/jens.koeppen/videos/1691155640966858/…</w:t>
      </w:r>
    </w:p>
    <w:p w14:paraId="100ED1F6" w14:textId="77777777" w:rsidR="004B60CB" w:rsidRDefault="004B60CB" w:rsidP="004B60CB">
      <w:r>
        <w:t>2018-04-13T14:13:35.000Z Besuch bei der größten Druckerei der Region Nauendorf in Angermünde mit der Landratskandidatin Karina Dörk. Faszinierende Technik, immer wieder neue Ideen und Lösungsansätze für Kundenwünsche und pünktliche... https://facebook.com/jens.koeppen/posts/1691131960969226…</w:t>
      </w:r>
    </w:p>
    <w:p w14:paraId="23998BA2" w14:textId="77777777" w:rsidR="004B60CB" w:rsidRDefault="004B60CB" w:rsidP="004B60CB">
      <w:r>
        <w:t>2018-04-13T11:37:21.000Z Eine kleine Vision wird wahr: Vor 6 Jahren habe ich mit Matthias Gienke und engagierten Bürgern aus Brüssow den alten Kindergarten besucht und Ideen entwickelt, wie an die Stelle eine neue moderne Kita entstehen... https://facebook.com/jens.koeppen/posts/1691004680981954…</w:t>
      </w:r>
    </w:p>
    <w:p w14:paraId="548E8158" w14:textId="77777777" w:rsidR="004B60CB" w:rsidRDefault="004B60CB" w:rsidP="004B60CB">
      <w:r>
        <w:t>2018-04-13T06:33:44.000Z Die Besatzung von Christoph 64 der DRF Luftrettung in Angermünde leisten rund um die Uhr einen harten und oft an die seelische Substanz gehenden Job. Unzählige Menschenleben konnten die Männer und Frauen bereits... https://facebook.com/jens.koeppen/videos/1690808604334895/…</w:t>
      </w:r>
    </w:p>
    <w:p w14:paraId="7A04EF59" w14:textId="77777777" w:rsidR="004B60CB" w:rsidRDefault="004B60CB" w:rsidP="004B60CB">
      <w:r>
        <w:lastRenderedPageBreak/>
        <w:t>2018-04-12T11:25:45.000Z Landwirtschaft im Fokus. Wahlkreistour durch #Barnim und #Uckermark mit Staatssekretär Michael Stübgen, Othmar Nickel und Karina Dörk... #nahdranJensLandwirtschaft im Fokus. Wahlkreistour durch #Barnim und #Uckermark mit Staatssekretär Michael Stübgen, Othmar Nickel und Karina Dörk... #nahdranfacebook.com</w:t>
      </w:r>
    </w:p>
    <w:p w14:paraId="2A5F1621" w14:textId="77777777" w:rsidR="004B60CB" w:rsidRDefault="004B60CB" w:rsidP="004B60CB">
      <w:r>
        <w:t>2018-04-12T11:21:54.000Z Landwirtschaft im Fokus. Wahlkreistour durch #Barnim und #Uckermark mit Staatssekretär Michael Stübgen, Othmar Nickel und Karina Dörk... #nahdran https://quik.gopro.com/v/FI45wWUjfc/</w:t>
      </w:r>
    </w:p>
    <w:p w14:paraId="1CE0BFF0" w14:textId="77777777" w:rsidR="004B60CB" w:rsidRDefault="004B60CB" w:rsidP="004B60CB">
      <w:r>
        <w:t>2018-04-12T09:54:33.000Z Die Schiene ist für ein Flächenland wie Brandenburg, wo täglich tausende Pendler unterwegs zu ihrer Arbeit und wieder zurück sind, eine wichtige Lebensader. Hier kann der Wettbewerb zu mehr Qualität und...Bahn: 30-Minuten-Takt nicht unmöglichWandlitz. Mit einem fulminanten Statement stachelt Detlef Bröcker, Geschäftsführer der Niederbarnimer Eisenbahn (NEB), die Politik zum Handeln auf. „Es wäre nichts dümmer und schädlicher, als das...moz.de</w:t>
      </w:r>
    </w:p>
    <w:p w14:paraId="75302CC1" w14:textId="77777777" w:rsidR="004B60CB" w:rsidRDefault="004B60CB" w:rsidP="004B60CB">
      <w:r>
        <w:t>2018-04-12T08:00:30.000Z Die Landwirtschaftsunternehmen haben zurecht Wut im Bauch. Zuviel Bürokratie, zuviel Ideologie, zuviel Hürden, zuviel Verbandsklagerecht und viel zu wenig Verständnis für die Menschen,...Frust: Unternehmer mit Wut im BauchBeim Besuch des Parlamentarischen Staatssekretärs Michael Stübgen in Kerkow machten Landwirte ihrem Ärger Luft.moz.de</w:t>
      </w:r>
    </w:p>
    <w:p w14:paraId="5431EEC2" w14:textId="77777777" w:rsidR="004B60CB" w:rsidRDefault="004B60CB" w:rsidP="004B60CB">
      <w:r>
        <w:t>2018-04-12T06:13:33.000Z Hinhören und die Herausforderungen der Landwirte ernst nehmen, dass war gestern die Hauptüberschrift der Tour durch den Barnim und die Uckermark. Michael Stübgen ging auf die gesamte komplexe Thematik...Landwirtschaft: Bauern wollen weniger Bürokratie und bezahlbare FlächenZu viel Bürokratie, zu wenig Chancen auf Flächen – das kritisieren Barnims Bauern. Außerdem sehen sich Tierwirte im Nachteil.moz.de</w:t>
      </w:r>
    </w:p>
    <w:p w14:paraId="1AA1720E" w14:textId="77777777" w:rsidR="004B60CB" w:rsidRDefault="004B60CB" w:rsidP="004B60CB">
      <w:r>
        <w:t>2018-04-12T05:52:43.000Z Dieser unnötige und völlig sinnlose Flirt eineinhalb Jahre vor der Landtagswahl stößt nicht nur sauer in der...Brandenburg: CDU-Flirt mit Linkspartei alarmiert Kramp-Karrenbauer - WELTHöchst Erstaunliches tut sich in Brandenburg: Nachdem die Linke eine Koalition mit der CDU nicht ausgeschlossen hat, senden die Christdemokraten ähnliche Signale zurück. Die Bundespartei drückt ihr...welt.de</w:t>
      </w:r>
    </w:p>
    <w:p w14:paraId="3EA133F1" w14:textId="77777777" w:rsidR="004B60CB" w:rsidRDefault="004B60CB" w:rsidP="004B60CB">
      <w:r>
        <w:t>2018-04-10T14:08:16.000Z Bei der Niederbarnimer Eisenbahn drehte sich alles um Mobilität in der Region. Beim Gespräch mit dem Geschäftsführer der #NEB, Detlef Bröcker, wurden aktuelle Themen und Zukunftsperspektiven rund um die... https://facebook.com/jens.koeppen/posts/1688250697924019…</w:t>
      </w:r>
    </w:p>
    <w:p w14:paraId="49526883" w14:textId="77777777" w:rsidR="004B60CB" w:rsidRDefault="004B60CB" w:rsidP="004B60CB">
      <w:r>
        <w:t>2018-04-10T13:44:13.000Z Besuch der Kindertagesstätte „Rappelkiste“ im Wandlitzer Ortsteil Basdorf mit Klaus Siebertz. Die Kita profitiert vom Bundesförderprogramm „Sprach-Kitas: Weil Sprache der Schlüssel zur Welt ist“. Dieses richtet sich... https://facebook.com/jens.koeppen/posts/1688227287926360…</w:t>
      </w:r>
    </w:p>
    <w:p w14:paraId="798039C3" w14:textId="77777777" w:rsidR="004B60CB" w:rsidRDefault="004B60CB" w:rsidP="004B60CB">
      <w:r>
        <w:t>2018-04-09T07:43:32.000Z Es wurde viel zu lange mit Samthandschuhen gearbeitet und zu lange auf SPD und Grüne Rücksicht genommen. Das Innenministerium will nun zügig die doppelte Staatsbürgerschaft neu regeln und die Liste der sicheren Herkunftsstaaten verlängern...Horst Seehofer will Dschihadisten deutschen Pass entziehen - WELTDas Innenministerium will zügig die doppelte Staatsbürgerschaft gesetzlich neu regeln, damit Dschihadisten der deutsche Pass entzogen werden kann. Und die Liste der sicheren Herkunftsstaaten soll...welt.de</w:t>
      </w:r>
    </w:p>
    <w:p w14:paraId="4734D551" w14:textId="77777777" w:rsidR="004B60CB" w:rsidRDefault="004B60CB" w:rsidP="004B60CB">
      <w:r>
        <w:t xml:space="preserve">2018-04-09T07:04:14.000Z So ganz ohne Flughafen ist auch doof, oder?! Berlin kann es einfach nicht und Brandenburg ist darin noch besser... #BER #Tegel„Berlin läuft Gefahr, Ende 2019 gar keinen </w:t>
      </w:r>
      <w:r>
        <w:lastRenderedPageBreak/>
        <w:t>Flughafen mehr zu haben“Verkehrsminister Andreas Scheuer (43, CSU) wirft dem Senat Leichtsinnigkeit vor. Er will bald mit allen Beteiligten darüber reden.bz-berlin.de</w:t>
      </w:r>
    </w:p>
    <w:p w14:paraId="50E8586B" w14:textId="77777777" w:rsidR="004B60CB" w:rsidRDefault="004B60CB" w:rsidP="004B60CB">
      <w:r>
        <w:t>2018-04-06T18:50:52.000Z AKK in Schwedt und im Uckermark-TV... http://uckermark-tv.de/mediathek/17521/Kramp_Karrenbauer_in_Schwedt.html…</w:t>
      </w:r>
    </w:p>
    <w:p w14:paraId="7C94F276" w14:textId="77777777" w:rsidR="004B60CB" w:rsidRDefault="004B60CB" w:rsidP="004B60CB">
      <w:r>
        <w:t>2018-04-06T18:30:24.000Z Die uckermärkische CDU-Landratskandidatin Karina Dörk hat mit mir die Bäckerei Kolberg in Templin besucht und dabei auch einen Ausblick auf ihre Arbeit als mögliche Landrätin gegeben. Hier der... http://uckermark-tv.de/mediathek/17538/Karina_Doerk_besucht_Unternehmer.html…</w:t>
      </w:r>
    </w:p>
    <w:p w14:paraId="792680CA" w14:textId="77777777" w:rsidR="004B60CB" w:rsidRDefault="004B60CB" w:rsidP="004B60CB">
      <w:r>
        <w:t>2018-04-06T11:20:25.000Z Frühlingserwachen in der Uckermark und ein zünftiger Früh(lings)schoppen mit der Landratskandidatin Karina Dörk und der CDU-Generalsekretärin Annegret Kramp-Karrenbauer vor den Uckermärkischen Bühnen in Schwedt bei... https://facebook.com/jens.koeppen/posts/1684050171677405…</w:t>
      </w:r>
    </w:p>
    <w:p w14:paraId="5527C330" w14:textId="77777777" w:rsidR="004B60CB" w:rsidRDefault="004B60CB" w:rsidP="004B60CB">
      <w:r>
        <w:t>2018-04-06T05:24:30.000Z https://facebook.com/jens.koeppen/posts/1683828965032859…</w:t>
      </w:r>
    </w:p>
    <w:p w14:paraId="7177E160" w14:textId="77777777" w:rsidR="004B60CB" w:rsidRDefault="004B60CB" w:rsidP="004B60CB">
      <w:r>
        <w:t>2018-04-06T05:24:10.000Z https://facebook.com/jens.koeppen/posts/1683828748366214…</w:t>
      </w:r>
    </w:p>
    <w:p w14:paraId="1F0E1105" w14:textId="77777777" w:rsidR="004B60CB" w:rsidRDefault="004B60CB" w:rsidP="004B60CB">
      <w:r>
        <w:t>2018-04-05T20:10:32.000Z Landwirtschaft - Handwerk - EnergieUnterwegs mit unserer Landratskandidatin Karina Dörk und unserem Landesvorsitzenden Ingo Senfleben in Nordwestuckermark. Das heutige Programm begann in Schapow bei der... https://facebook.com/jens.koeppen/posts/1683484641733958…</w:t>
      </w:r>
    </w:p>
    <w:p w14:paraId="79AFAB14" w14:textId="77777777" w:rsidR="004B60CB" w:rsidRDefault="004B60CB" w:rsidP="004B60CB">
      <w:r>
        <w:t>2018-04-05T06:13:51.000Z Heute führt die gemeinsame Tour von Karina Dörk und mir in die Gemeinde Nordwestuckermark. Landwirtschaft, Handwerk, Energie und ein Gespräch mit der Bürgermeisterin stehen auf dem Programm. Auch der... https://facebook.com/jens.koeppen/posts/1682888031793619…</w:t>
      </w:r>
    </w:p>
    <w:p w14:paraId="63431C4B" w14:textId="77777777" w:rsidR="004B60CB" w:rsidRDefault="004B60CB" w:rsidP="004B60CB">
      <w:r>
        <w:t>2018-04-05T05:51:07.000Z Gestern im El Dorado Templin - Die Westernstadt: Nicht nur der gut gestylte Herr in der Mitte brennt, sondern alle auf dem Foto - und zwar für die #Templin und die #Uckermark. Ein Besuch in der Westernstadt am... https://facebook.com/jens.koeppen/posts/1682876598461429…</w:t>
      </w:r>
    </w:p>
    <w:p w14:paraId="20A1572B" w14:textId="77777777" w:rsidR="004B60CB" w:rsidRDefault="004B60CB" w:rsidP="004B60CB">
      <w:r>
        <w:t>2018-04-04T17:04:45.000Z Cowboys - Tourismus – Bäckerkunst: Mit der Landratskandidatin Karina Dörk auf Tour in #Templin.Start war der Unternehmensbesuch in der Westernstadt EL DORADO. Kurz nach der Saisoneröffnung sprachen wir mit dem... https://facebook.com/jens.koeppen/posts/1682366311845791…</w:t>
      </w:r>
    </w:p>
    <w:p w14:paraId="6899D201" w14:textId="77777777" w:rsidR="004B60CB" w:rsidRDefault="004B60CB" w:rsidP="004B60CB">
      <w:r>
        <w:t>2018-04-03T14:41:22.000Z Die Landratswahl in Uckermark und Barnim am 22. April steht vor der Tür und viele fragen sich, wofür ist ein Landrat zuständig, warum ist die Wahl durch die Bürger so wichtig, wer darf wählen, was mache ich, wenn ich an dem Tag nicht... https://barnim-leben.de/landratswahl-2018/…</w:t>
      </w:r>
    </w:p>
    <w:p w14:paraId="701A51D8" w14:textId="77777777" w:rsidR="004B60CB" w:rsidRDefault="004B60CB" w:rsidP="004B60CB">
      <w:r>
        <w:t>2018-04-03T14:24:48.000Z Die Schulämter müssen wieder näher an die Kommunen. Die derzeitige Situation, mit dem zuständigen Schulamt in Frankfurt, ist untragbar. Die Landratskandidaten in Barnim und Uckermark setzen sich bereits für eine...Petition Schulamt mit über 1.000 UnterschriftenDer Barnimer CDU-Landratskandidat Othmar Nickel war wieder unterwegs im Landkreis. Am Dienstag, den 27. März und 3. April 2018, machte er mit einem Infostand auf dem Eberswalder Marktplatz halt. „Ich...cdu-barnim.de</w:t>
      </w:r>
    </w:p>
    <w:p w14:paraId="3CC2B15F" w14:textId="77777777" w:rsidR="004B60CB" w:rsidRDefault="004B60CB" w:rsidP="004B60CB">
      <w:r>
        <w:lastRenderedPageBreak/>
        <w:t>2018-04-03T06:09:45.000Z Sehr vernünftig: Offenhalten und nachhaltig in den Standort investieren! #Tegel #BERScheuer wünscht sich Tegel als zweites Terminal des BERVerkehrsminister Andreas Scheuer sieht trotz des Hauptstadtflughafens BER eine Zukunft für Tegel. Der City-Airport solle offen bleiben.morgenpost.de</w:t>
      </w:r>
    </w:p>
    <w:p w14:paraId="141B648D" w14:textId="77777777" w:rsidR="004B60CB" w:rsidRDefault="004B60CB" w:rsidP="004B60CB">
      <w:r>
        <w:t>2018-04-03T06:04:00.000Z Vorgezogener Frühschoppen am Freitagvormittag mit gratis Bratwurst und wer möchte auch ein Bierchen bei vorausgesagt frühsommerlichem Wetter. Und der Clou bei der Sache: Man kann die Landratskandidatin Karina Dörk... https://facebook.com/jens.koeppen/posts/1680958208653268…</w:t>
      </w:r>
    </w:p>
    <w:p w14:paraId="79ED434B" w14:textId="77777777" w:rsidR="004B60CB" w:rsidRDefault="004B60CB" w:rsidP="004B60CB">
      <w:r>
        <w:t>2018-03-29T06:30:20.000Z Landrat sein bedeutet mehr, als nur Bändchen durchzuschneiden, zur "rechten" Zeit Fördermittelbescheide zu überbringen oder auf Wohlfühlterminen Schnittchen zu...Recycling: Recon startet 3,5 Millionen-InvestitionDer Schwedter Recyclingbetrieb Recon-T musste länger als vier Jahre auf die Genehmigung seiner Betriebserweiterung warten.moz.de</w:t>
      </w:r>
    </w:p>
    <w:p w14:paraId="1E3B9ECA" w14:textId="77777777" w:rsidR="004B60CB" w:rsidRDefault="004B60CB" w:rsidP="004B60CB">
      <w:r>
        <w:t>2018-03-23T08:58:22.000Z Womit wir uns seit einiger Zeit im Ältestenrat beschäftigen müssen, ist nicht unbedingt lustig. Wenn dieser schlechte und Stil der AFD anhält, werden...AfD-Tweet von Stephan Brandner zu Angela Merkel sorgt für EmpörungDer AfD-Abgeordnete Stephan Brandner ist Vorsitzender des Rechtsausschusses im Bundestag. Nun gibt es Ärger wegen eines geschmacklosen Tweets, den der Jurist vor der Wahl der Kanzlerin absetzte.spiegel.de</w:t>
      </w:r>
    </w:p>
    <w:p w14:paraId="70477FAD" w14:textId="77777777" w:rsidR="004B60CB" w:rsidRDefault="004B60CB" w:rsidP="004B60CB">
      <w:r>
        <w:t>2018-03-23T08:21:56.000Z Sicherheit ist ein Menschenrecht. #Seehofer</w:t>
      </w:r>
    </w:p>
    <w:p w14:paraId="01F9F6F4" w14:textId="77777777" w:rsidR="004B60CB" w:rsidRDefault="004B60CB" w:rsidP="004B60CB">
      <w:r>
        <w:t>2018-03-22T11:26:00.000Z #Linnemann: Der Meisterbrief ist ein Qualitätsstandard genau wie Abitur oder Studium - Deshalb müssen wir auch die duale Ausbildung weiter stärken!</w:t>
      </w:r>
    </w:p>
    <w:p w14:paraId="6D839FB7" w14:textId="77777777" w:rsidR="004B60CB" w:rsidRDefault="004B60CB" w:rsidP="004B60CB">
      <w:r>
        <w:t>2018-03-21T13:29:04.000Z https://facebook.com/story.php?story_fbid=1668607056555050&amp;id=100002173148117…</w:t>
      </w:r>
    </w:p>
    <w:p w14:paraId="6D932EB5" w14:textId="77777777" w:rsidR="004B60CB" w:rsidRDefault="004B60CB" w:rsidP="004B60CB">
      <w:r>
        <w:t>2018-03-20T19:58:08.000Z Karina Dörk - #Landrätin für die #Uckermark. Person, Ziele und Termine im Überblick...Karina Dörk - Neue Kraft für unsere Uckermark - Landratswahl 22.04.2018Karina Dörk für die Uckermark! Die wichtigen Themen für unseren Landkreis: Breitbandausbau und Digitalisierung, Unterstützung der heimischen Wirtschaft, Verbesserung des Mobilfunknetzes, Verbesserung...karina-doerk.de</w:t>
      </w:r>
    </w:p>
    <w:p w14:paraId="4273D701" w14:textId="77777777" w:rsidR="004B60CB" w:rsidRDefault="004B60CB" w:rsidP="004B60CB">
      <w:r>
        <w:t>2018-03-19T06:17:45.000Z Aufstehen, es ist wieder #Sitzungswoche! Worüber der Bundestag in den kommenden Tagen debattiert, erfahren Sie hier:Kabinett soll Bundeshaushalt Anfang Mai beschließenDie Unionsfraktion müsse nun zügig mit der Umsetzung des Koalitionsvertrages zu beginnen. Das machte Volker Kauder zu Beginn der Sitzungswoche in Berlin deutlich. Mit der Regierungserklärung ...cducsu.de</w:t>
      </w:r>
    </w:p>
    <w:p w14:paraId="710C27F0" w14:textId="77777777" w:rsidR="004B60CB" w:rsidRDefault="004B60CB" w:rsidP="004B60CB">
      <w:r>
        <w:t>2018-03-18T06:11:56.000Z Das ist heute nicht mal mehr ein Aufreger... #BER #peinlich #nichtmeinflughafen... https://fb.me/QZAfCiOP</w:t>
      </w:r>
    </w:p>
    <w:p w14:paraId="7A651593" w14:textId="77777777" w:rsidR="004B60CB" w:rsidRDefault="004B60CB" w:rsidP="004B60CB">
      <w:r>
        <w:t>2018-03-14T18:43:34.000Z Ereignisreiche Tage liegen hinter uns - zusammengefasst in einer Minute! #Kanzlerwahl #Koalitionsvertrag</w:t>
      </w:r>
    </w:p>
    <w:p w14:paraId="12F99E1E" w14:textId="77777777" w:rsidR="004B60CB" w:rsidRDefault="004B60CB" w:rsidP="004B60CB">
      <w:r>
        <w:t xml:space="preserve">2018-03-14T14:24:37.000Z Angela #Merkel ist heute zum vierten Mal als Bundeskanzlerin vereidigt worden. Alle Infos dazu finden Sie hier:   http://bit.ly/2FQr5Ts ... Und in unserer Zusammenfassung </w:t>
      </w:r>
    </w:p>
    <w:p w14:paraId="0D33A62A" w14:textId="77777777" w:rsidR="004B60CB" w:rsidRDefault="004B60CB" w:rsidP="004B60CB">
      <w:r>
        <w:t>2018-03-14T15:34:53.000Z Der richtige Ansatz! #Straßenausbaubeiträge sind ungerecht, nicht zeitgemäß, belasten die Anwohner und gehören... https://fb.me/6gk6vFGgf</w:t>
      </w:r>
    </w:p>
    <w:p w14:paraId="117A54C1" w14:textId="77777777" w:rsidR="004B60CB" w:rsidRDefault="004B60CB" w:rsidP="004B60CB">
      <w:r>
        <w:t>2018-03-14T09:07:01.000Z Done  https://fb.me/1laLHqlpH</w:t>
      </w:r>
    </w:p>
    <w:p w14:paraId="1D122C22" w14:textId="77777777" w:rsidR="004B60CB" w:rsidRDefault="004B60CB" w:rsidP="004B60CB">
      <w:r>
        <w:lastRenderedPageBreak/>
        <w:t>2018-03-14T05:41:27.000Z Geht doch! Bahnstrecke Berlin-Stettin wird gleich zweigleisig ausgebaut... #Bahn #Berlin #Stettin #UckermarkNeuhardenberg: Bahnstrecke nach Stettin soll zweigleisig ausgebaut werdenDie Bahnstrecke von Berlin nach Stettin soll durchgängig zweigleisig ausgebaut werden.focus.de</w:t>
      </w:r>
    </w:p>
    <w:p w14:paraId="5D33DAC8" w14:textId="77777777" w:rsidR="004B60CB" w:rsidRDefault="004B60CB" w:rsidP="004B60CB">
      <w:r>
        <w:t>2018-03-13T06:09:01.000Z Am 22. April können die Uckermärker zeigen, was sie von den Leuten halten, die noch vor wenigen Wochen die... https://fb.me/2H5Z3DeXf</w:t>
      </w:r>
    </w:p>
    <w:p w14:paraId="295D20F8" w14:textId="77777777" w:rsidR="004B60CB" w:rsidRDefault="004B60CB" w:rsidP="004B60CB">
      <w:r>
        <w:t>2018-03-12T21:34:46.000Z „Es ist nahezu grotesk, wie Rechte, Linke und sich selbst für bürgerlich haltende Schlaumeier das Gemeinwesen... https://fb.me/ML4JOibl</w:t>
      </w:r>
    </w:p>
    <w:p w14:paraId="74C69CA9" w14:textId="77777777" w:rsidR="004B60CB" w:rsidRDefault="004B60CB" w:rsidP="004B60CB">
      <w:r>
        <w:t>2018-03-12T14:00:49.000Z Vielleicht begreifen die Schnacker irgendwann, was @DoroBaer meint... #flugtaxis #Digitalisierung #visionen</w:t>
      </w:r>
    </w:p>
    <w:p w14:paraId="0275060B" w14:textId="77777777" w:rsidR="004B60CB" w:rsidRDefault="004B60CB" w:rsidP="004B60CB">
      <w:r>
        <w:t>2018-03-11T16:24:07.000Z Wie schön für die @spdde, dass sie mal bei 16 % lag. Da werden jetzt 19 % gefeiert wie früher 40 %.Handelsblatt@handelsblatt · Mar 11, 2018Emnid-Umfrage: SPD steigt deutlich in der Wählergunst - Nachdem die SPD-Mitglieder grünes Licht für eine Neuauflage der Groko gaben, gewinnt die Partei wieder an Zustimmung in der Bevölkerung. http://ow.ly/fJp450gNRvW</w:t>
      </w:r>
    </w:p>
    <w:p w14:paraId="5E759735" w14:textId="77777777" w:rsidR="004B60CB" w:rsidRDefault="004B60CB" w:rsidP="004B60CB">
      <w:r>
        <w:t>2018-03-12T10:47:56.000Z Die Fernsehkameras bringen sich in Position. Die letzten Stühle werden gerückt. Heute wird der Vertrag über eine erneute Koalition mit der SPD feierlich unterzeichnet. Ab 14 Uhr geht's los. #Koalitionsvertrag</w:t>
      </w:r>
    </w:p>
    <w:p w14:paraId="6036A379" w14:textId="77777777" w:rsidR="004B60CB" w:rsidRDefault="004B60CB" w:rsidP="004B60CB">
      <w:r>
        <w:t>2018-03-10T08:15:49.000Z Feuerwehrverbandsversammlung in Schwedt. Hier ist die Gelegenheit über Gutes zu reden, aber auch nichts schön zu... https://fb.me/1yWnJYV6h</w:t>
      </w:r>
    </w:p>
    <w:p w14:paraId="2B2A33EC" w14:textId="77777777" w:rsidR="004B60CB" w:rsidRDefault="004B60CB" w:rsidP="004B60CB">
      <w:r>
        <w:t>2018-03-09T11:17:58.000Z Lesenswerte Kolumne:Zitat: "...Vielleicht sollte man die SPD einmal daran erinnern, dass es vor allem ihre Leute...Diesel-Fahrverbote: Schuld sind die Grenzwerte - KolumneDie Politik ist dabei, Millionen Dieselbesitzer zu enteignen, die sich auf das Kraftfahrtbundesamt verlassen haben. Sie wurden beschummelt - nicht von der Industrie, sondern von Leuten, die als...spiegel.de</w:t>
      </w:r>
    </w:p>
    <w:p w14:paraId="0D16ABD8" w14:textId="77777777" w:rsidR="004B60CB" w:rsidRDefault="004B60CB" w:rsidP="004B60CB">
      <w:r>
        <w:t xml:space="preserve">2018-03-08T06:45:19.000Z In meinem Team habe ich eine Frauenquote von über 80%! Kein Wunder, dass es so gut läuft! Alles Gute zum #Frauentag... </w:t>
      </w:r>
    </w:p>
    <w:p w14:paraId="39CB3F68" w14:textId="77777777" w:rsidR="004B60CB" w:rsidRDefault="004B60CB" w:rsidP="004B60CB">
      <w:r>
        <w:t>2018-03-08T06:33:51.000Z Das scharfe Schwert der EU: Erdnussbutter gegen Stahl! Die sind echt gut drauf in Brüssel... #Strafzölle #EU</w:t>
      </w:r>
    </w:p>
    <w:p w14:paraId="454C4CA0" w14:textId="77777777" w:rsidR="004B60CB" w:rsidRDefault="004B60CB" w:rsidP="004B60CB">
      <w:r>
        <w:t>2018-03-06T08:30:29.000Z Gute Entscheidung @DoroBaer mit diesem neumodischen Digitalisierungszeugs zu beauftragen…tagesschau@tagesschau · Mar 6, 2018"Wie Strom und Wasser muss auch schnelles Netz ein Grundrecht sein!" Das fordert die künftige Staatsministerin für Digitales Dorothee Bär, CSU.</w:t>
      </w:r>
    </w:p>
    <w:p w14:paraId="1B2479C8" w14:textId="77777777" w:rsidR="004B60CB" w:rsidRDefault="004B60CB" w:rsidP="004B60CB">
      <w:r>
        <w:t>2018-03-05T07:11:42.000Z Landratswahl in der Uckermark am 22. April #Heimat #Zukunft #Uckermark https://fb.me/Ri8U1D1W</w:t>
      </w:r>
    </w:p>
    <w:p w14:paraId="6160B775" w14:textId="77777777" w:rsidR="004B60CB" w:rsidRDefault="004B60CB" w:rsidP="004B60CB">
      <w:r>
        <w:t>2018-03-04T14:33:15.000Z Entweder ist es ein verfrühter Aprilscherz, ein verspäteter Karnevalsgag oder jemand hat nicht mehr alle Nadeln... https://fb.me/6xeD3zxlr</w:t>
      </w:r>
    </w:p>
    <w:p w14:paraId="566B007C" w14:textId="77777777" w:rsidR="004B60CB" w:rsidRDefault="004B60CB" w:rsidP="004B60CB">
      <w:r>
        <w:t>2018-03-04T08:46:33.000Z Na dann kann es ja endlich richtig losgehen. Hat ja lange genug gedauert. #GroKo #Jamaika #Regierungsbildung #ermüdend #nichtnachvollziehbar</w:t>
      </w:r>
    </w:p>
    <w:p w14:paraId="61FE6DFC" w14:textId="77777777" w:rsidR="004B60CB" w:rsidRDefault="004B60CB" w:rsidP="004B60CB">
      <w:r>
        <w:lastRenderedPageBreak/>
        <w:t>2018-02-28T10:18:35.000Z Ein großartiges Projekt könnte bald Realität werden. Ich werde es weiterhin mit allen Möglichkeiten... https://fb.me/8rfjyi40L</w:t>
      </w:r>
    </w:p>
    <w:p w14:paraId="78CE4DAF" w14:textId="77777777" w:rsidR="004B60CB" w:rsidRDefault="004B60CB" w:rsidP="004B60CB">
      <w:r>
        <w:t>2018-02-27T07:39:11.000Z Diese kleinmütige Vorgehensweise durch die Anrainerkommunen in Sachen #Finowkanal birgt die Gefahr, dass die... https://fb.me/MHQDgiVE</w:t>
      </w:r>
    </w:p>
    <w:p w14:paraId="1D873D6B" w14:textId="77777777" w:rsidR="004B60CB" w:rsidRDefault="004B60CB" w:rsidP="004B60CB">
      <w:r>
        <w:t>2018-02-26T20:06:11.000Z Voilà - Vorzeitiger Frühjahrsputz und kleine Frischzellenkur meiner HomePage http://jens-koeppen.de https://fb.me/9dbCqoDMx</w:t>
      </w:r>
    </w:p>
    <w:p w14:paraId="684BFBAC" w14:textId="77777777" w:rsidR="004B60CB" w:rsidRDefault="004B60CB" w:rsidP="004B60CB">
      <w:r>
        <w:t>2018-02-26T14:41:24.000Z Wir wären dann soweit. Und ihr so?! https://fb.me/1XfUKtuwa</w:t>
      </w:r>
    </w:p>
    <w:p w14:paraId="4602F277" w14:textId="77777777" w:rsidR="004B60CB" w:rsidRDefault="004B60CB" w:rsidP="004B60CB">
      <w:r>
        <w:t>2018-02-24T22:46:36.000Z Läuft... https://fb.me/9ivoeRyOD</w:t>
      </w:r>
    </w:p>
    <w:p w14:paraId="7A1C982B" w14:textId="77777777" w:rsidR="004B60CB" w:rsidRDefault="004B60CB" w:rsidP="004B60CB">
      <w:r>
        <w:t>2018-02-23T11:43:16.000Z RedeWie kann man die Energieversorgung im ausreichenden Maße sicherstellen, gleichzeitig die Umwelt und das... https://fb.me/1h4SpWI7B</w:t>
      </w:r>
    </w:p>
    <w:p w14:paraId="36069AC4" w14:textId="77777777" w:rsidR="004B60CB" w:rsidRDefault="004B60CB" w:rsidP="004B60CB">
      <w:r>
        <w:t>2018-02-23T06:29:42.000Z Wie kann man die Energieversorgung sichern, gleichzeitig so wenig wie möglich die Umwelt belasten und das alles... https://fb.me/1Y1BfU4FD</w:t>
      </w:r>
    </w:p>
    <w:p w14:paraId="366C0F78" w14:textId="77777777" w:rsidR="004B60CB" w:rsidRDefault="004B60CB" w:rsidP="004B60CB">
      <w:r>
        <w:t>2018-02-21T09:18:43.000Z Mittwochvormittag heißt Wirtschaftsausschuss #sitzungswoche #wirtschaft #energie https://instagram.com/p/BfdBR5BHwIS/</w:t>
      </w:r>
    </w:p>
    <w:p w14:paraId="6A9A4642" w14:textId="77777777" w:rsidR="004B60CB" w:rsidRDefault="004B60CB" w:rsidP="004B60CB">
      <w:r>
        <w:t>2018-02-21T08:40:41.000Z Die touristische Entwicklung des Finowkanal und Einkaufsflächen gegeneinander auszuspielen und damit zu pokern,... https://fb.me/90ZcQUOUa</w:t>
      </w:r>
    </w:p>
    <w:p w14:paraId="3B863FBF" w14:textId="77777777" w:rsidR="004B60CB" w:rsidRDefault="004B60CB" w:rsidP="004B60CB">
      <w:r>
        <w:t>2018-02-20T14:18:09.000Z Ich freue mich auf das traditionelle parlamentarische Frühstück mit den Freunden vom THW. Eine… https://instagram.com/p/Bfa-v4cHnE7/</w:t>
      </w:r>
    </w:p>
    <w:p w14:paraId="28486033" w14:textId="77777777" w:rsidR="004B60CB" w:rsidRDefault="004B60CB" w:rsidP="004B60CB">
      <w:r>
        <w:t>2018-02-20T09:14:57.000Z Von den Windmüllern gibt es immer nur Ankündigungen, um die Anwohner ruhig zu stellen. Am Ende muss es der Bund wieder regeln. So sieht’s mit den Selbstverpflichtungen aus. Nichts als heiße Luft... #Nachtbefeuerung #WindkraftWindräder: Und sie blinken immer nochAktuelle Nachrichten aus Angermünde (Uckermark).moz.de</w:t>
      </w:r>
    </w:p>
    <w:p w14:paraId="7B9F47E2" w14:textId="77777777" w:rsidR="004B60CB" w:rsidRDefault="004B60CB" w:rsidP="004B60CB">
      <w:r>
        <w:t>2018-02-15T08:17:28.000Z Unternehmer, die Stadt Templin und das Wasserschifffahrtsamt Eberswalde ziehen an einem Strang. Ein gutes Signal…Bund steht zum Ersatzneubau der SchleuseErste positive Signale konnte die Stadt Templin nach der unvorhergesehenen Schließung der Kannenburger Schleuse Bootsbesitzern und Touristikern senden.nordkurier.de</w:t>
      </w:r>
    </w:p>
    <w:p w14:paraId="2895B49F" w14:textId="77777777" w:rsidR="004B60CB" w:rsidRDefault="004B60CB" w:rsidP="004B60CB">
      <w:r>
        <w:t>2018-02-13T14:01:13.000Z Nichts durchgesetzt im Koalitionsvertrag? Ganz im Gegenteil! Wir haben hier mal ein paar Punkte aufgeschrieben. #GroKo</w:t>
      </w:r>
    </w:p>
    <w:p w14:paraId="123EF3A2" w14:textId="77777777" w:rsidR="004B60CB" w:rsidRDefault="004B60CB" w:rsidP="004B60CB">
      <w:r>
        <w:t>2018-02-14T07:30:06.000Z Andere Länder sind nicht mal in der Lage rechtskonform abzuschieben, jammern, halten die Hände auf und klagen über zu wenig Unterstützung…WELT@welt · Feb 14, 2018Söder will Bayerns Grenzen mit eigener Polizei schützen http://to.welt.de/RvOs6rr</w:t>
      </w:r>
    </w:p>
    <w:p w14:paraId="1415465A" w14:textId="77777777" w:rsidR="004B60CB" w:rsidRDefault="004B60CB" w:rsidP="004B60CB">
      <w:r>
        <w:t>2018-02-14T07:23:20.000Z Tricky, indeed…Dr. Hugo Müller-Vogg@HugoMuellerVogg · Feb 14, 2018Der Politische #Aschermittwoch war immer der Tag schriller Töne und scharfer Polemik. Aber lassen sich die #GRoKo-Realität und das @spdde-Tollhaus überhaupt noch rhetorisch überspitzt und verzerrt darstellen?</w:t>
      </w:r>
    </w:p>
    <w:p w14:paraId="0F389C87" w14:textId="77777777" w:rsidR="004B60CB" w:rsidRDefault="004B60CB" w:rsidP="004B60CB">
      <w:r>
        <w:t>2018-02-09T13:45:43.000Z Alles andere wäre auch schwer vermittelbar... SPD-Chaos: Schulz verzichtet auf Ministerposten http://spon.de/afarn via @SPIEGELONLINEDER SPIEGEL | Online-NachrichtenDeutschlands führende Nachrichtenseite. Alles Wichtige aus Politik, Wirtschaft, Sport, Kultur, Wissenschaft, Technik und mehr.spiegel.de</w:t>
      </w:r>
    </w:p>
    <w:p w14:paraId="09D99281" w14:textId="77777777" w:rsidR="004B60CB" w:rsidRDefault="004B60CB" w:rsidP="004B60CB">
      <w:r>
        <w:lastRenderedPageBreak/>
        <w:t>2018-02-08T21:01:08.000Z Immer gerade heraus, kann hart austeilen, aber immer fair und nie unter der Gürtellinie. Ich habe immer gern mit ihm zusammen gearbeitet. Erst als Umwelt-, später als Wirtschaftsminister. Ich denke, das war’s noch nicht... #GabrielSigmar Gabriel rechnet mit der SPD und Schulz abNachdem Martin Schulz das Außenamt beansprucht hat, beklagt sich Gabriel bitterlich und wirft der Gegenseite Respektlosigkeit und Unehrlichkeit vor.tagesspiegel.de</w:t>
      </w:r>
    </w:p>
    <w:p w14:paraId="7AD61FD3" w14:textId="77777777" w:rsidR="004B60CB" w:rsidRDefault="004B60CB" w:rsidP="004B60CB">
      <w:r>
        <w:t>2018-01-18T08:23:33.000Z .@dunjahayali wollte @sebastiankurz  auf bewährte öffentlich-rechtliche Art vorführen. Ging aber gründlich schief. @morgenmagazinSebastian Kurz@sebastiankurz · Jan 18, 2018Guter Start in den Tag in #Berlin mit dem @morgenmagazin. Vielen Dank für das Gespräch, @dunjahayali!</w:t>
      </w:r>
    </w:p>
    <w:p w14:paraId="038FCE01" w14:textId="77777777" w:rsidR="004B60CB" w:rsidRDefault="004B60CB" w:rsidP="004B60CB">
      <w:r>
        <w:t>2018-01-17T12:20:11.000Z Sozialdemokraten misstrauen den Reichen – zu Unrecht  http://to.welt.de/cj6rG4v</w:t>
      </w:r>
    </w:p>
    <w:p w14:paraId="3EDEA2A7" w14:textId="77777777" w:rsidR="004B60CB" w:rsidRDefault="004B60CB" w:rsidP="004B60CB">
      <w:r>
        <w:t>2017-12-28T11:36:19.000Z Warum sagt @spdbt nicht einfach: Wer einmal hier ist, darf Familie nachholen und für immer hier bleiben? Dann wäre Diskussion über #Familennachzug ehrlicher.Die Nachrichten@DLFNachrichten · Dec 28, 2017Der stellvertretende SPD-Vorsitzende @tsghessen wirft @CDU und @CSU eine unklare Haltung beim Familiennachzug für Flüchtlinge vor. http://deutschlandfunk.de/familiennachzug-spd-vize-schaefer-guembel-kritisiert-union.1939.de.html?drn:news_id=832377…</w:t>
      </w:r>
    </w:p>
    <w:p w14:paraId="7E12B389" w14:textId="77777777" w:rsidR="004B60CB" w:rsidRDefault="004B60CB" w:rsidP="004B60CB">
      <w:r>
        <w:t>2017-12-29T18:47:28.000Z „Ich halte nicht viel davon, alles zu verstaatlichen“, sagte Fratzscher der WELT.Bürgerversicherung: Ökonom Fratzscher ist gegen Einheitsmodell - WELTEine Einheitsversicherung für alle Bürger sei der falsche Weg, warnt Marcel Fratzscher. Er verteidigt die Spaltung in private und gesetzliche Krankenversicherung – und warnt vor britischen Verhältn...welt.de</w:t>
      </w:r>
    </w:p>
    <w:p w14:paraId="2E7E8AED" w14:textId="77777777" w:rsidR="004B60CB" w:rsidRDefault="004B60CB" w:rsidP="004B60CB">
      <w:r>
        <w:t>2017-11-27T08:38:05.000Z Tipp aus dem Jahr 1960 von Ludwig Erhard für die neuen Sondierungsgespräche:„Ein Kompromiss, das ist die Kunst, einen Kuchen so teilen, dass jeder meint, er habe das größte Stück bekommen.“ #Sondierungen #Groko</w:t>
      </w:r>
    </w:p>
    <w:p w14:paraId="47A47F30" w14:textId="77777777" w:rsidR="004B60CB" w:rsidRDefault="004B60CB" w:rsidP="004B60CB">
      <w:r>
        <w:t>2017-11-19T15:13:55.000Z Dass #Jamaika allenfalls eine Notehe wird, aber kein "Projekt" sein kann, haben die Wähler den Parteien eingebrockt - nicht umgekehrt. #nurmalso</w:t>
      </w:r>
    </w:p>
    <w:p w14:paraId="0CB02D28" w14:textId="77777777" w:rsidR="004B60CB" w:rsidRDefault="004B60CB" w:rsidP="004B60CB">
      <w:r>
        <w:t>2017-11-14T06:43:09.000Z Seit Jahren wehre ich mich gegen die Zerstörung des Thüringer Waldes durch sinnlose ideologische Energieprojekte... http://fb.me/2WrfUmiXL</w:t>
      </w:r>
    </w:p>
    <w:p w14:paraId="5DC10D67" w14:textId="77777777" w:rsidR="004B60CB" w:rsidRDefault="004B60CB" w:rsidP="004B60CB">
      <w:r>
        <w:t>2017-11-13T12:36:10.000Z Das ist doch genau der Punkt: „Wer legal ins Land kommt, soll auch dauerhaft bleiben dürfen“ https://welt.de/politik/deutschland/article170559492/Wer-legal-ins-Land-kommt-soll-auch-dauerhaft-bleiben-duerfen.html?wtmc=socialmedia.twitter.shared.web… via @weltJens Spahn: Kompromiss beim Familiennachzug? CDU-Unterhändler geht auf die Grünen zu - WELTIn den Jamaika-Sondierungen ist CDU-Unterhändler Spahn bereit, beim Thema Familiennachzug auf die Grünen zuzugehen. Er konkretisiert, wer im Land bleiben dürfe. CSU-Landesgruppenchef Dobrindt zeigt...welt.de</w:t>
      </w:r>
    </w:p>
    <w:p w14:paraId="522C1942" w14:textId="77777777" w:rsidR="004B60CB" w:rsidRDefault="004B60CB" w:rsidP="004B60CB">
      <w:r>
        <w:t>2017-11-09T09:34:26.000Z Das ist von diesem unsäglichen Bauwerk übrig geblieben - ein „Souvenir“... #mauerfall #mauerspecht</w:t>
      </w:r>
    </w:p>
    <w:p w14:paraId="00D1E7F3" w14:textId="77777777" w:rsidR="004B60CB" w:rsidRDefault="004B60CB" w:rsidP="004B60CB">
      <w:r>
        <w:t>2017-11-01T09:41:36.000Z #Woidke bläst #Kreisreform ab - SPD-Generalsekretärin Geywitz tritt zurück.http://tagesspiegel.de/berlin/brandenburg-woidke-bestaetigt-stopp-der-kreisreform/20525548.html…</w:t>
      </w:r>
    </w:p>
    <w:p w14:paraId="0FBC0922" w14:textId="77777777" w:rsidR="004B60CB" w:rsidRDefault="004B60CB" w:rsidP="004B60CB">
      <w:r>
        <w:lastRenderedPageBreak/>
        <w:t>2017-10-06T07:01:34.000Z Der Senat weigert sich, die Ausreisepflicht durchzusetzen - ein unglaubliches Versagen linker LandesregierungenDer Senat weigert sich offenbar, die Ausreisepflicht durchzusetzenIn Berlin sind insgesamt 11.426 abgelehnte Asylbewerber ausreisepflichtig. Sie reisen aber nicht aus und der Senat schiebt nur sehr wenige von ihnen ab.bz-berlin.de</w:t>
      </w:r>
    </w:p>
    <w:p w14:paraId="3BB70524" w14:textId="77777777" w:rsidR="004B60CB" w:rsidRDefault="004B60CB" w:rsidP="004B60CB">
      <w:r>
        <w:t>2017-10-05T06:59:41.000Z SPD und LINKE in der #Uckermark geben auf. Das letzte Bollwerk PRO #Kreisreform ist gefallen. Hört die Signale...Stopp gefordert: Uckermark lehnt Kreisreform abLesen Sie aktuelle Nachrichten aus Brandenburg, Berlin, Deutschland und der Welt auf MOZ.de.moz.de</w:t>
      </w:r>
    </w:p>
    <w:p w14:paraId="774D065C" w14:textId="77777777" w:rsidR="004B60CB" w:rsidRDefault="004B60CB" w:rsidP="004B60CB">
      <w:r>
        <w:t>2017-09-29T10:50:21.000Z Nüchterne Analyse im Interview über den "verunglückten Witz" der Oppositionsführerin im Parlament http://m.tagesspiegel.de/politik/nach-dem-fresse-satz-von-nahles-pr-berater-kocks-es-war-ein-verunglueckter-witz/20393478.html…</w:t>
      </w:r>
    </w:p>
    <w:p w14:paraId="60F9FC7E" w14:textId="77777777" w:rsidR="004B60CB" w:rsidRDefault="004B60CB" w:rsidP="004B60CB">
      <w:r>
        <w:t>2017-09-24T21:18:11.000Z Zweitstimmen-Ergebnis im Wahlkreis #Uckermark - #Barnim I: #CDU 28,3 %/ #AfD 20,8/ #Linke 18,6/ #SPD 16,9/ #FDP 5,5/ #Gruene 4,1. #BTW17</w:t>
      </w:r>
    </w:p>
    <w:p w14:paraId="71585E63" w14:textId="77777777" w:rsidR="004B60CB" w:rsidRDefault="004B60CB" w:rsidP="004B60CB">
      <w:r>
        <w:t>2017-09-24T21:10:53.000Z Auch im Wahlkreis #Uckermark - #Barnim I ist's entschieden: @JensKoeppen (@CDU) holt wieder das Direktmandat, mit 30,6 %. #AfD 2. mit 20,2 %</w:t>
      </w:r>
    </w:p>
    <w:p w14:paraId="6629FC64" w14:textId="77777777" w:rsidR="004B60CB" w:rsidRDefault="004B60CB" w:rsidP="004B60CB">
      <w:r>
        <w:t>2017-06-27T14:15:50.000Z Für mich sind das wichtige Meldungen - Laschet zum neuen Ministerpräsidenten von NRW gewählt... #NRW #NeustartArmin Laschet zum neuen Ministerpräsidenten von NRW gewählt - WELTDie knappe Mehrheit von CDU und FDP hat gehalten: Mit genau der erforderlichen Stimmenzahl hat der Düsseldorfer Landtag Armin Laschet zum neuen Ministerpräsidenten von Nordrhein-Westfalen gewählt.welt.de</w:t>
      </w:r>
    </w:p>
    <w:p w14:paraId="73C46F0D" w14:textId="77777777" w:rsidR="004B60CB" w:rsidRDefault="004B60CB" w:rsidP="004B60CB">
      <w:r>
        <w:t>2017-06-26T09:48:57.000Z In der letzten Sitzungswoche geht es noch einmal um #Sichereheit und #Ordnung - hoffentlich ohne Blockade...Härtere Strafen für Einbrecher und Raserhttps://www.cducsu.de/sites/default/files/2017-06/170627_FV-Bericht%2018-78.pdfLetzte Sitzungswoche vor der parlamentarischen Sommerpause: Die Abgeordneten werden noch eine Reihe wichtiger un...cducsu.de</w:t>
      </w:r>
    </w:p>
    <w:p w14:paraId="51E5470C" w14:textId="77777777" w:rsidR="004B60CB" w:rsidRDefault="004B60CB" w:rsidP="004B60CB">
      <w:r>
        <w:t>2017-06-23T14:24:04.000Z .@stephanharbarth: Einigung über besseren Schutz der Rechte in den sozialen Medien #NetzDG http://cducsu.cc/2s3wOdH</w:t>
      </w:r>
    </w:p>
    <w:p w14:paraId="63E384FA" w14:textId="77777777" w:rsidR="004B60CB" w:rsidRDefault="004B60CB" w:rsidP="004B60CB">
      <w:r>
        <w:t>2017-06-23T04:33:34.000Z Der Gegenentwurf zur Jammerei... #fedidwuglCDU Deutschlands@CDU · Jun 22, 2017Unsere Hauptbotschaft, der sogenannte Claim wird sein: „Fürein Deutschland, in dem wir gut und gerne leben“. #fedidwgugl</w:t>
      </w:r>
    </w:p>
    <w:p w14:paraId="2A71610F" w14:textId="77777777" w:rsidR="004B60CB" w:rsidRDefault="004B60CB" w:rsidP="004B60CB">
      <w:r>
        <w:t>2017-06-21T09:34:05.000Z Öffentliche Anhörung im #btada heute 16:00. Thema "Moderner Staat" Livestream auf http://bundestag.de #Digitalisierung  #egov</w:t>
      </w:r>
    </w:p>
    <w:p w14:paraId="5AA5480D" w14:textId="77777777" w:rsidR="004B60CB" w:rsidRDefault="004B60CB" w:rsidP="004B60CB">
      <w:r>
        <w:t>2017-06-16T16:43:05.000Z Der Kanzler der Einheit hat Deutschland wie kaum ein anderer geprägt. Danke Helmut Kohl!CDU Deutschlands@CDU · Jun 16, 2017Wir trauern. #RIP #HelmutKohl</w:t>
      </w:r>
    </w:p>
    <w:p w14:paraId="11C9FF21" w14:textId="77777777" w:rsidR="004B60CB" w:rsidRDefault="004B60CB" w:rsidP="004B60CB">
      <w:r>
        <w:t>2017-06-02T06:46:00.000Z Abschlussbericht Digitale Agenda jetzt im Plenum. Erstes Fazit: Die Einsetzung des Ausschusses hat sich gelohnt! Weiter geht's... #btada</w:t>
      </w:r>
    </w:p>
    <w:p w14:paraId="0D4D57C1" w14:textId="77777777" w:rsidR="004B60CB" w:rsidRDefault="004B60CB" w:rsidP="004B60CB">
      <w:r>
        <w:t>2017-05-31T10:10:24.000Z Fazit: #Digitalisierung ist als eigenes Thema in der Politik angekommen, sagt @JensKoeppen. #DigitaleAgenda #Neuland</w:t>
      </w:r>
    </w:p>
    <w:p w14:paraId="6B2C3484" w14:textId="77777777" w:rsidR="004B60CB" w:rsidRDefault="004B60CB" w:rsidP="004B60CB">
      <w:r>
        <w:t>2017-05-31T09:32:38.000Z Pressekonferenz zur Digitalen Agenda mit @nadineschoen @tjtweets und @jenskoeppen20:09217 viewersCDU/CSU@cducsubtPressekonferenz zur Digitalen Agenda mit @nadineschoen @tjtweets und @jenskoeppenpscp.tv</w:t>
      </w:r>
    </w:p>
    <w:p w14:paraId="19E7AF01" w14:textId="77777777" w:rsidR="004B60CB" w:rsidRDefault="004B60CB" w:rsidP="004B60CB">
      <w:r>
        <w:lastRenderedPageBreak/>
        <w:t>2017-05-20T09:40:39.000Z Leider keine Fakenews: LINKE und Grüne wollen das historische Kreuz auf der Kuppel vom #Stadtschloss verhindern...Stadtschloss Berlin: Kritik am Kreuz auf der Kuppel - WELTGrüne und Linke fordern, die Rekonstruktion des Berliner Stadtschlosses in einem Punkt zu ändern: Auf der Kuppel dürfe kein Kreuz errichtet werden. Sonst gefährde man die Neutralität des Bauwerks.welt.de</w:t>
      </w:r>
    </w:p>
    <w:p w14:paraId="6831875D" w14:textId="77777777" w:rsidR="004B60CB" w:rsidRDefault="004B60CB" w:rsidP="004B60CB">
      <w:r>
        <w:t>2017-05-19T08:33:58.000Z Der Gesetzentwurf zur Rechtsdurchsetzung in sozialen Netzwerken strotz nur so vor Ideologie und handwerklichen Fehlern. So nicht... #NetzDG</w:t>
      </w:r>
    </w:p>
    <w:p w14:paraId="4F22D7FF" w14:textId="77777777" w:rsidR="004B60CB" w:rsidRDefault="004B60CB" w:rsidP="004B60CB">
      <w:r>
        <w:t>2017-05-19T07:25:35.000Z Beim #Wohnungseinbruch wird es keine minderschweren Fälle mehr geben. Die Mindeststrafe soll auf ein Jahr heraufgesetzt werden. #sicherheit</w:t>
      </w:r>
    </w:p>
    <w:p w14:paraId="06C529FB" w14:textId="77777777" w:rsidR="004B60CB" w:rsidRDefault="004B60CB" w:rsidP="004B60CB">
      <w:r>
        <w:t>2017-05-12T20:58:20.000Z 400 Meter mit @JensKoeppen beim #marathonmitderpolitik über die #Uckermark, Wege in die #Politik u. #btada Marathon mit der Politik - Interview mit Jens Koeppen (CDU)#marathonmitderpolitik Auf der Strecke von rund 400 Metern, dem Weg vom Berliner Büro der GEMA bis zum Bundestag, interviewen wir Bundestagsabgeordnete. Unse...youtube.com</w:t>
      </w:r>
    </w:p>
    <w:p w14:paraId="54E83B94" w14:textId="77777777" w:rsidR="004B60CB" w:rsidRDefault="004B60CB" w:rsidP="004B60CB">
      <w:r>
        <w:t>2017-04-28T09:41:49.000Z Die Richtung stimmt. Noch ein paar Schippen drauf und es passt. Der erfolgreiche Weg in Deutschland muss weiter gegangen werden...</w:t>
      </w:r>
    </w:p>
    <w:p w14:paraId="6C427BD9" w14:textId="77777777" w:rsidR="004B60CB" w:rsidRDefault="004B60CB" w:rsidP="004B60CB">
      <w:r>
        <w:t>2017-04-11T20:27:34.000Z Die Sache nimmt Fahrt auf. Hoffentlich steht niemand auf der Bremse - Mehr Rente für Feuerwehrleute http://lr-online.de/5933619 #Feuerwehrrente</w:t>
      </w:r>
    </w:p>
    <w:p w14:paraId="4D9620ED" w14:textId="77777777" w:rsidR="004B60CB" w:rsidRDefault="004B60CB" w:rsidP="004B60CB">
      <w:r>
        <w:t>2017-03-24T11:56:54.000Z Gute Nachrichten für das ehrwürdige #Kloster #Chorin im #Barnim. Für 2017 und 2018 gibt es eine weitere Förderung!Bundesfördermittel für Kloster Chorin | Jens Koeppen MdB- annäh­ernd 160.000 Euro vom Bund in den Jahren 2017 und 2018 - Der CDU-Bun­destagsab­ge­ord­nete Jens Koep­pen erk­lärt zur Entschei­dung von Kul­turstaatssekretärin Moni­ka Grüt­ters zur Förderung...jens-koeppen.de</w:t>
      </w:r>
    </w:p>
    <w:p w14:paraId="137A0FEC" w14:textId="77777777" w:rsidR="004B60CB" w:rsidRDefault="004B60CB" w:rsidP="004B60CB">
      <w:r>
        <w:t>2017-03-22T14:16:51.000Z Wichtige Initiative, die der Digitalausschuss unterstützt...#btada</w:t>
      </w:r>
    </w:p>
    <w:p w14:paraId="4CC192D2" w14:textId="77777777" w:rsidR="004B60CB" w:rsidRDefault="004B60CB" w:rsidP="004B60CB">
      <w:r>
        <w:t>2017-03-22T13:21:54.000Z Heute 16:00 im Ausschuss Digitale Agenda öffentliches Fachgespräch "Künstliche Intelligenz und Robotik" - Livestream auf Bundestag.de #btada</w:t>
      </w:r>
    </w:p>
    <w:p w14:paraId="392A6412" w14:textId="77777777" w:rsidR="004B60CB" w:rsidRDefault="004B60CB" w:rsidP="004B60CB">
      <w:r>
        <w:t>2017-03-22T09:38:01.000Z Feuerwehrleute brennen für ihren Job! Danke an alle Blauröcke! - Beim Sirenenton stellen sich Nackenhaare aufBeim Sirenenton stellen sich Nackenhaare aufAktuelle Nachrichten aus Schwedt (Uckermark).moz.de</w:t>
      </w:r>
    </w:p>
    <w:p w14:paraId="2A4DE1F4" w14:textId="77777777" w:rsidR="004B60CB" w:rsidRDefault="004B60CB" w:rsidP="004B60CB">
      <w:r>
        <w:t>2017-03-22T06:02:36.000Z Wäre enorm wichtig für #Pendler: CDU präsentiert neues Netz für #Regionalverkehr... #überfällig #Brandenburg #BerlinCDU präsentiert neues Netz für RegionalverkehrDer Brandenburger Regionalverkehr ist ausbaufähig. Die CDU verspricht mit modernem Konzept „Netz 2030“ mehr Fahrten, schnellere Züge und bessere Verbindungen.m.tagesspiegel.de</w:t>
      </w:r>
    </w:p>
    <w:p w14:paraId="08E21833" w14:textId="77777777" w:rsidR="004B60CB" w:rsidRDefault="004B60CB" w:rsidP="004B60CB">
      <w:r>
        <w:t>2017-03-21T09:17:45.000Z Die ostdeutschen Abgeordneten @cducsubt fordern eine bundeseinheitliche Regelung der #Netzentgelte noch in dieser Wahlperiode. Kompromisslos</w:t>
      </w:r>
    </w:p>
    <w:p w14:paraId="64C705BC" w14:textId="77777777" w:rsidR="004B60CB" w:rsidRDefault="004B60CB" w:rsidP="004B60CB">
      <w:r>
        <w:t>2017-03-20T20:15:25.000Z Der #Maddin will nicht zum Koa-Ausschuss, mit Realpolitik hat er's nicht so. Er geht lieber zur Party. Prost Maddin!SPD-Kanzlerkandidat - Union schießt sich auf Martin Schulz einDie Absage seiner Teilnahme am Koalitionsausschuss durch den SPD-Chef Martin Schulz, hat in der Union deutliche Verärgerung ausgelöst.m.bild.de</w:t>
      </w:r>
    </w:p>
    <w:p w14:paraId="4233F9C1" w14:textId="77777777" w:rsidR="004B60CB" w:rsidRDefault="004B60CB" w:rsidP="004B60CB">
      <w:r>
        <w:t xml:space="preserve">2017-03-14T06:48:56.000Z Asylpolitik der SPD: Keine Anerkennung der sicheren Herkunftsländer und schneller Familiennachzug nach Deutschland -Flüchtlinge: SPD will Syrern erlauben, ihre </w:t>
      </w:r>
      <w:r>
        <w:lastRenderedPageBreak/>
        <w:t>Familien zu holen - WELTMit Martin Schulz rückt die SPD in der Flüchtlingspolitik nach links: Die Partei will jetzt die Beschränkung des Familiennachzugs für Syrer aufheben – und geht damit auf Konfrontationskurs zur Union.welt.de</w:t>
      </w:r>
    </w:p>
    <w:p w14:paraId="5F012FA3" w14:textId="77777777" w:rsidR="004B60CB" w:rsidRDefault="004B60CB" w:rsidP="004B60CB">
      <w:r>
        <w:t>2017-03-11T10:59:56.000Z Im Bundestag bereits vor langer Zeit beschlossen, wurde nun durch SPD, LINKE und Grüne gestoppt. Vorerst! http://deutschlandfunk.de/dlf24-nachrichten-detail.1939.de.html?drn:news_id=719677…</w:t>
      </w:r>
    </w:p>
    <w:p w14:paraId="4B8D67D7" w14:textId="77777777" w:rsidR="004B60CB" w:rsidRDefault="004B60CB" w:rsidP="004B60CB">
      <w:r>
        <w:t>2017-03-06T13:23:27.000Z Jetzt wird ein Politiker aus dem Hause Müller zum Geschäftsführer #BER bestellt. Jetzt ist das Ding richtig tot...Technikchef wieder im Amt: Staatssekretär wird neuer BER-ChefDer Eröffnungstermin für den Flughafen BER wurde schon fünf Mal verschoben, das Führungspersonal in den vergangenen Jahren kräftig durchgewechselt. Nun hört Flughafenchef Mühlenfeld auf. Sein...n-tv.de</w:t>
      </w:r>
    </w:p>
    <w:p w14:paraId="0AD584F7" w14:textId="77777777" w:rsidR="004B60CB" w:rsidRDefault="004B60CB" w:rsidP="004B60CB">
      <w:r>
        <w:t>2017-03-06T13:18:08.000Z Sie wollten juristisch gegen die Volksinitiative und 130.000 Unterzeichner vorgehen und sind gescheitert...Volksinitiative gegen Kreisreform rechtlich zulässigGegner der umstrittenen Kreisreform Brandenburg haben fast 130.000 Unterschriften gesammelt. Ein aktuelles Gutachten zeigt: Die Volksinitiative ist zulässig.pnn.de</w:t>
      </w:r>
    </w:p>
    <w:p w14:paraId="3C5AB3C0" w14:textId="77777777" w:rsidR="004B60CB" w:rsidRDefault="004B60CB" w:rsidP="004B60CB">
      <w:r>
        <w:t>2017-03-03T11:54:58.000Z Have Mercy! Mr. Müller, Mr. Woidke and Mr. Bomba tear down this bad job construction! It's a shame... http://spon.de/aeVW2</w:t>
      </w:r>
    </w:p>
    <w:p w14:paraId="7EAE932E" w14:textId="77777777" w:rsidR="004B60CB" w:rsidRDefault="004B60CB" w:rsidP="004B60CB">
      <w:r>
        <w:t>2017-02-21T17:38:27.000Z Habe ich doch glatt einen Geburtstag verpasst. Alles Gute nachträglich. Auf die Zukunft... https://twitter.com/kalehill/status/833391115806060544…This Tweet is unavailable.</w:t>
      </w:r>
    </w:p>
    <w:p w14:paraId="0A514207" w14:textId="77777777" w:rsidR="004B60CB" w:rsidRDefault="004B60CB" w:rsidP="004B60CB">
      <w:r>
        <w:t>2017-02-16T21:03:47.000Z Solidarität oder Hehlerei? Kein Witz! Das sind #LINKE und sie finden sich so cool dabei. Freibier für alle! Lasst andere für euch arbeiten.</w:t>
      </w:r>
    </w:p>
    <w:p w14:paraId="6A5EB2D3" w14:textId="77777777" w:rsidR="004B60CB" w:rsidRDefault="004B60CB" w:rsidP="004B60CB">
      <w:r>
        <w:t>2017-02-16T17:56:31.000Z Wahnsinn!Dr. Jan-Marco Luczak@JM_Luczak · Feb 16, 2017Jugendorganisation @dieLinke kümmert sich beim #Schwarzfahren nicht um Recht u Gesetz-denen kann man Deutschland nicht überlassen! @cducsubt</w:t>
      </w:r>
    </w:p>
    <w:p w14:paraId="4DFF2FE7" w14:textId="77777777" w:rsidR="004B60CB" w:rsidRDefault="004B60CB" w:rsidP="004B60CB">
      <w:r>
        <w:t>2017-02-16T14:27:18.000Z Kreisgebietsreform Brandenburg – Alles läuft auf einen Volksentscheid 2018 zu - Augen zu und durch bei #SPD #LINKE http://m.maz-online.de/Brandenburg/Alles-laeuft-auf-einen-Volksentscheid-2018-zu…</w:t>
      </w:r>
    </w:p>
    <w:p w14:paraId="51DD964C" w14:textId="77777777" w:rsidR="004B60CB" w:rsidRDefault="004B60CB" w:rsidP="004B60CB">
      <w:r>
        <w:t>2017-02-15T18:20:01.000Z Wir wollen etwas dagegen tun, dass #Bundestag immer größer wird. Opposition &amp; SPD müssen mitziehen! @MGrosseBroemer http://cducsu.cc/wahlrechtsreform…</w:t>
      </w:r>
    </w:p>
    <w:p w14:paraId="3CDBB23C" w14:textId="77777777" w:rsidR="004B60CB" w:rsidRDefault="004B60CB" w:rsidP="004B60CB">
      <w:r>
        <w:t>2017-02-05T12:52:37.000Z Heute Zukunftstreffen: @CDU und @CSU kämpfen gemeinsam, um eine linke Republik zu verhindern! @AndiScheuer @petertauber #zukunftstreffen</w:t>
      </w:r>
    </w:p>
    <w:p w14:paraId="53516C5B" w14:textId="77777777" w:rsidR="004B60CB" w:rsidRDefault="004B60CB" w:rsidP="004B60CB">
      <w:r>
        <w:t>2017-02-05T14:38:49.000Z Das ist en vogue, dafür bekommt man heutzutage Preise. Investigativer Journalismus war gestern. Für mich eine primitive billige Entgleisung.WELT@welt · Feb 5, 2017Medienkritik: So reagieren die Amerikaner auf das "Spiegel"-Cover http://to.welt.de/03qcyEU</w:t>
      </w:r>
    </w:p>
    <w:p w14:paraId="75B6C09D" w14:textId="77777777" w:rsidR="004B60CB" w:rsidRDefault="004B60CB" w:rsidP="004B60CB">
      <w:r>
        <w:t>2017-02-02T07:54:46.000Z "Bundeskanzler Schulz": Dem Gute-Laune-Bär der SPD fehlt es vor allem an einem http://huffingtonpost.de/hugo-muellervogg/martin-schulz-spd-kanzler-bundestagswahl-agenda-politik_b_14548542.html… via @HuffPostDE</w:t>
      </w:r>
    </w:p>
    <w:p w14:paraId="7F0833E7" w14:textId="77777777" w:rsidR="004B60CB" w:rsidRDefault="004B60CB" w:rsidP="004B60CB">
      <w:r>
        <w:t xml:space="preserve">2017-01-30T13:50:27.000Z Ich wundere mich über die momentane Zurückhaltung der Kommunen beim 350-Millionen-Sonderprogramm für Gewerbegebiete </w:t>
      </w:r>
      <w:r>
        <w:lastRenderedPageBreak/>
        <w:t>http://bmvi.de/DE/Themen/Digitales/Breitbandausbau/Breitbandfoerderung/breitbandfoerderung.html…</w:t>
      </w:r>
    </w:p>
    <w:p w14:paraId="78BC2245" w14:textId="77777777" w:rsidR="004B60CB" w:rsidRDefault="004B60CB" w:rsidP="004B60CB">
      <w:r>
        <w:t>2017-01-30T12:40:13.000Z Peinlich dieser Schulz-Hype der Medien. Und alle machen mit - außer die FAZ... Gefühlt ist er schon Kanzler http://faz.net/-gsb-8t353#GEPC;s3… @faznet</w:t>
      </w:r>
    </w:p>
    <w:p w14:paraId="647BACEC" w14:textId="77777777" w:rsidR="004B60CB" w:rsidRDefault="004B60CB" w:rsidP="004B60CB">
      <w:r>
        <w:t>2017-01-30T07:59:09.000Z Peinlich: Michael Müller - Der lächerliche Mauer-Brief des Berliner Bürgermeisters https://welt.de/debatte/article161629104/Der-laecherliche-Mauer-Brief-des-Berliner-Buergermeisters.html&amp;wtmc=socialmedia.twitter.shared.web… via @welt</w:t>
      </w:r>
    </w:p>
    <w:p w14:paraId="77A5BD50" w14:textId="77777777" w:rsidR="004B60CB" w:rsidRDefault="004B60CB" w:rsidP="004B60CB">
      <w:r>
        <w:t>2017-01-25T18:43:06.000Z Sportanlagenlärm ist kein Lärm, sondern gehört zum Sport dazu! Jetzt haben wir die Vorschriften gelockert. Endlich!Mehr Wettkampf- und Trainingsangebote für SportvereineDer Bundestag berät am morgigen Donnerstag abschließend die heute im Umweltausschuss beschlossene Zweite Verordnung zur Änderung der Sportanlagenlärmschutzverordnung. Dazu erklären die umweltpol...cducsu.de</w:t>
      </w:r>
    </w:p>
    <w:p w14:paraId="2C5C8F43" w14:textId="77777777" w:rsidR="004B60CB" w:rsidRDefault="004B60CB" w:rsidP="004B60CB">
      <w:r>
        <w:t>2017-01-25T16:11:47.000Z Läuft... http://bundestag.de/dokumente/textarchiv/2017/kw04-pa-digitale-agenda/489302…</w:t>
      </w:r>
    </w:p>
    <w:p w14:paraId="75F0D813" w14:textId="77777777" w:rsidR="004B60CB" w:rsidRDefault="004B60CB" w:rsidP="004B60CB">
      <w:r>
        <w:t>2017-01-25T11:29:39.000Z Öffentliches Fachgespräch im #btada zum Thema "Fake News, Social bots, Hacks und Manipulation im Netz" 16:00 mit Livestream auf bundestag.de</w:t>
      </w:r>
    </w:p>
    <w:p w14:paraId="339E4FD5" w14:textId="77777777" w:rsidR="004B60CB" w:rsidRDefault="004B60CB" w:rsidP="004B60CB">
      <w:r>
        <w:t>2017-01-24T14:22:51.000Z Jetzt brennt die Scheune...SPIEGEL EIL@SPIEGEL_EIL · Jan 24, 2017Sigmar Gabriel (SPD) verzichtet auf die Kanzlerkandidatur. Stattdessen soll Martin Schulz antreten. http://spon.de/aeUwd</w:t>
      </w:r>
    </w:p>
    <w:p w14:paraId="5B696CD4" w14:textId="77777777" w:rsidR="004B60CB" w:rsidRDefault="004B60CB" w:rsidP="004B60CB">
      <w:r>
        <w:t>2017-01-24T10:47:34.000Z Darauf habe ich schon lange gewartet: Die Handwerker sind an allem Schuld. Glaubt mir doch endlich, das wird nix mehr - so nicht... #BERMichael Sauerbier@Micha_BILD · Jan 24, 2017Endlich! #Berlin's Flughafen-Chef hat die Schuldigen für das #BER-Desaster gefunden: "Gewalttätige Handwerker" #BILD</w:t>
      </w:r>
    </w:p>
    <w:p w14:paraId="7680E1AC" w14:textId="77777777" w:rsidR="004B60CB" w:rsidRDefault="004B60CB" w:rsidP="004B60CB">
      <w:r>
        <w:t>2017-01-21T12:54:07.000Z Unsere komplette Liste zur Bundestagswahl sieht so aus...CDU-Landesverband Brandenburg - CDU Brandenburg stellt Liste zur Bundestagswahl aufDie Landesvertreterversammlung der CDU Brandenburg hat am Freitag die Landesliste zur Bundestagswahl am 24. September 2017 beschlossen.cdu-brandenburg.de</w:t>
      </w:r>
    </w:p>
    <w:p w14:paraId="495E6976" w14:textId="77777777" w:rsidR="004B60CB" w:rsidRDefault="004B60CB" w:rsidP="004B60CB">
      <w:r>
        <w:t>2017-01-18T22:33:20.000Z Ich halte grundsätzlich nichts von Umfragen, deshalb teile ich das hier leidenschaftslos...MAZ-Umfrage zu Bundestagswahl 2017 - SPD fällt in Brandenburg hinter die AfD zurück – MAZ -...Die aktuelle MAZ-Umfrage zur Bundestagswahl: Die SPD fällt in Brandenburg hinter die AfD zurück, CDU klar stärkste Partei. Bei der Sonntagsfrage zur Landtagswahl liegt die SPD jedoch weiter vorn,...maz-online.de</w:t>
      </w:r>
    </w:p>
    <w:p w14:paraId="4600B5F3" w14:textId="77777777" w:rsidR="004B60CB" w:rsidRDefault="004B60CB" w:rsidP="004B60CB">
      <w:r>
        <w:t>2017-01-17T12:30:43.000Z Heute haben wir Geburtstag! Vor 70 Jahren wurde die Junge Union Deutschlands gegründet. #JU70</w:t>
      </w:r>
    </w:p>
    <w:p w14:paraId="2450FC34" w14:textId="77777777" w:rsidR="004B60CB" w:rsidRDefault="004B60CB" w:rsidP="004B60CB">
      <w:r>
        <w:t>2017-01-17T19:06:35.000Z Lesenswert: Ein Beitrag von @MGrosseBroemer über das unsägliche Spiel der Linken mit einem diffusen Armutsbegriff...https://welt.de/debatte/kommentare/article161263332/Mein-Gott-wir-sind-hier-doch-kein-Armenhaus.html…</w:t>
      </w:r>
    </w:p>
    <w:p w14:paraId="51E810F6" w14:textId="77777777" w:rsidR="004B60CB" w:rsidRDefault="004B60CB" w:rsidP="004B60CB">
      <w:r>
        <w:t>2017-01-17T12:25:06.000Z NPD ist lt. BVerfG verfassungsfeindlich, aber wirkungslos. Dumpfbacken lassen sich nicht ein so (weg)verbieten. Klar, es wäre schön einfach.</w:t>
      </w:r>
    </w:p>
    <w:p w14:paraId="4EDF7E70" w14:textId="77777777" w:rsidR="004B60CB" w:rsidRDefault="004B60CB" w:rsidP="004B60CB">
      <w:r>
        <w:lastRenderedPageBreak/>
        <w:t>2017-01-11T21:55:34.000Z Ich hau mich wech! Die Sozis in Brandenburg nennen ihre roten Brüder und Schwestern Linkspopulisten...Brandenburg: Woidke nennt Koalitions-Partner „Linkspopulisten“Weil Linke-Chef Christian Görke an einer amerikafeindlichen Demo teilgenommen hat, droht ein Koalitionsstreit in Brandenburg.bz-berlin.de</w:t>
      </w:r>
    </w:p>
    <w:p w14:paraId="6F027D0E" w14:textId="77777777" w:rsidR="004B60CB" w:rsidRDefault="004B60CB" w:rsidP="004B60CB">
      <w:r>
        <w:t>2017-01-04T09:19:34.000Z Ist es nicht eher zynisch, wenn die Migrationsbeauftragte die Abschiebung nach Afghanistan zynisch nennt? https://welt.de/politik/deutschland/article160846550/Oezoguz-nennt-Abschiebungen-nach-Afghanistan-zynisch.html?wtrid=socialmedia.socialflow....socialflow_twitter…</w:t>
      </w:r>
    </w:p>
    <w:p w14:paraId="4D847147" w14:textId="77777777" w:rsidR="004B60CB" w:rsidRDefault="004B60CB" w:rsidP="004B60CB">
      <w:r>
        <w:t>2017-01-04T07:31:36.000Z Dort wo es am schlechtesten läuft und der Verfassungsschutz zur pol. Spielwiese wurde, kommt der größte Prottest... http://m.maz-online.de/Brandenburg/Brandenburg-lehnt-Zentral-Geheimdienst-ab?utm_source=dlvr.it&amp;utm_medium=twitter…</w:t>
      </w:r>
    </w:p>
    <w:p w14:paraId="6CFA9FE9" w14:textId="77777777" w:rsidR="004B60CB" w:rsidRDefault="004B60CB" w:rsidP="004B60CB">
      <w:r>
        <w:t>2017-01-02T16:51:29.000Z Diese Grünen haben einfach den Schuss nicht gehört! Sorry, wenn das militant, rassistisch, frauenfeindlich und nicht gegendert sein sollte..tagesschau@tagesschau · Jan 2, 2017Die Kölner Polizei habe an #Silvester2016 Gewalt und Übergriffe deutlich begrenzt, sagt Grünen-Chefin Peter. Einerseits.</w:t>
      </w:r>
    </w:p>
    <w:p w14:paraId="65D595CB" w14:textId="77777777" w:rsidR="004B60CB" w:rsidRDefault="004B60CB" w:rsidP="004B60CB">
      <w:r>
        <w:t>2016-12-30T13:45:22.000Z Daran sieht man wieder, dass sich das EEG längst pervertiert hat. Es gehört abgeschafft, samt Vorrangeinspeisung... https://welt.de/wirtschaft/article160691292/Fuer-absurde-Oekostrom-Vernichtung-zahlt-der-Verbraucher.html?wtrid=socialmedia.socialflow....socialflow_twitter…</w:t>
      </w:r>
    </w:p>
    <w:p w14:paraId="4DE0792B" w14:textId="77777777" w:rsidR="004B60CB" w:rsidRDefault="004B60CB" w:rsidP="004B60CB">
      <w:r>
        <w:t>2016-12-29T09:16:53.000Z Sonst beziehen sie sich auf jedes Gutachten, was ihnen in den Kram passt. Jetzt werden diese abgekanzelt... http://rbb-online.de/politik/kreisreform-brandenburg/beitraege/schroeter-verteidigt-finanziellen-nutzen-von-kreisgebietsreform.html…</w:t>
      </w:r>
    </w:p>
    <w:p w14:paraId="37953A18" w14:textId="77777777" w:rsidR="004B60CB" w:rsidRDefault="004B60CB" w:rsidP="004B60CB">
      <w:r>
        <w:t>2016-12-29T09:02:53.000Z Leider kommt die Einsicht der SPD reichlich spät und sie ist halbherzig und vage. Wir wären schon viel weiter... https://welt.de/politik/deutschland/article160667892/Wer-gegen-die-Hausordnung-verstoesst-muss-umgehend-gehen.html…</w:t>
      </w:r>
    </w:p>
    <w:p w14:paraId="72E26B87" w14:textId="77777777" w:rsidR="004B60CB" w:rsidRDefault="004B60CB" w:rsidP="004B60CB">
      <w:r>
        <w:t>2016-12-26T07:42:34.000Z Ach George, warum denn jetzt #LastChristmas #2016 ? Was habt ihr alle vor?ntv Nachrichten@ntvde · Dec 26, 2016Seine größten Hits: Das Vermächtnis des George Michael http://n-tv.io/Myn5Jj</w:t>
      </w:r>
    </w:p>
    <w:p w14:paraId="73441ED0" w14:textId="77777777" w:rsidR="004B60CB" w:rsidRDefault="004B60CB" w:rsidP="004B60CB">
      <w:r>
        <w:t>2016-12-19T20:59:21.000Z Man findet einfach keine Worte an diesem Abend. Es ist einfach nur unendlich traurig. Was ist nur in diese Menschheit gefahren? Unfassbar...</w:t>
      </w:r>
    </w:p>
    <w:p w14:paraId="175F0CAC" w14:textId="77777777" w:rsidR="004B60CB" w:rsidRDefault="004B60CB" w:rsidP="004B60CB">
      <w:r>
        <w:t>2016-12-14T13:00:30.000Z Fassen. Einbuchten. Schlüssel wegschmeißen.Flucht ins Ausland: Berliner U-Bahn-Treter ist identifiziertAnderthalb Monate nach der brutalen Attacke auf eine junge Frau in einer Berliner U-Bahnstation ist der Hauptverdächtige identifiziert - doch die Ermittler konnten ihn bisher nicht festnehmen. Einem...n-tv.de</w:t>
      </w:r>
    </w:p>
    <w:p w14:paraId="3475E6BF" w14:textId="77777777" w:rsidR="004B60CB" w:rsidRDefault="004B60CB" w:rsidP="004B60CB">
      <w:r>
        <w:t>2016-12-14T11:11:16.000Z Heute 16:00-18:00 öffentliches Fachgespräch im #btada zum Thema "Plattformen: Interoperabilität und Neutralität" mit Livestream.</w:t>
      </w:r>
    </w:p>
    <w:p w14:paraId="2A21F312" w14:textId="77777777" w:rsidR="004B60CB" w:rsidRDefault="004B60CB" w:rsidP="004B60CB">
      <w:r>
        <w:t>2016-12-13T19:20:26.000Z So sind die Sozis, was nicht passt wird passend gemacht - SPD will Direktwahl der Landräte wieder abschaffen... http://moz.de/artikel-ansicht/dg/0/1/1537264…</w:t>
      </w:r>
    </w:p>
    <w:p w14:paraId="7376D087" w14:textId="77777777" w:rsidR="004B60CB" w:rsidRDefault="004B60CB" w:rsidP="004B60CB">
      <w:r>
        <w:t>2016-12-08T12:58:51.000Z Brunch mit Unternehmern aus Uckermark und Barnim. Da wird nicht lange lamentiert, da geht's gleich zur Sache. Offen, direkt, ehrlich. Gut so</w:t>
      </w:r>
    </w:p>
    <w:p w14:paraId="302AC6D3" w14:textId="77777777" w:rsidR="004B60CB" w:rsidRDefault="004B60CB" w:rsidP="004B60CB">
      <w:r>
        <w:lastRenderedPageBreak/>
        <w:t>2016-12-06T11:57:18.000Z Wenn man sich die Welt ansieht, dann ist es ein wahres Glück in Deutschland leben zu dürfen. Erhalten wir dieses Glück. #Merkel #CDUpt16</w:t>
      </w:r>
    </w:p>
    <w:p w14:paraId="741A6930" w14:textId="77777777" w:rsidR="004B60CB" w:rsidRDefault="004B60CB" w:rsidP="004B60CB">
      <w:r>
        <w:t>2016-12-06T11:54:23.000Z Einigkeit und Recht und Freiheit sind nicht nur Worte sondern sie sind unser Leitmotiv. #Merkel #CDUpt16</w:t>
      </w:r>
    </w:p>
    <w:p w14:paraId="34423CCA" w14:textId="77777777" w:rsidR="004B60CB" w:rsidRDefault="004B60CB" w:rsidP="004B60CB">
      <w:r>
        <w:t>2016-12-06T11:46:29.000Z Wer ohne Bleiberecht ist, muss wieder gehen, dass muss klar gesagt und umgesetzt werden. #Merkel #cdupt16</w:t>
      </w:r>
    </w:p>
    <w:p w14:paraId="6C22F004" w14:textId="77777777" w:rsidR="004B60CB" w:rsidRDefault="004B60CB" w:rsidP="004B60CB">
      <w:r>
        <w:t>2016-11-20T17:56:31.000Z Der Vorstand des Parlamentskreises #Mittelstand @cducsubt trifft sich heute Abend und morgen Vormittag in Berlin zu seiner Klausurtagung.</w:t>
      </w:r>
    </w:p>
    <w:p w14:paraId="135EB31B" w14:textId="77777777" w:rsidR="004B60CB" w:rsidRDefault="004B60CB" w:rsidP="004B60CB">
      <w:r>
        <w:t>----------</w:t>
      </w:r>
    </w:p>
    <w:p w14:paraId="3309CAC8" w14:textId="77777777" w:rsidR="004B60CB" w:rsidRDefault="004B60CB" w:rsidP="004B60CB">
      <w:r>
        <w:t>Jens Spahn</w:t>
      </w:r>
    </w:p>
    <w:p w14:paraId="19B5286F" w14:textId="77777777" w:rsidR="004B60CB" w:rsidRDefault="004B60CB" w:rsidP="004B60CB">
      <w:r>
        <w:t>CDU</w:t>
      </w:r>
    </w:p>
    <w:p w14:paraId="55DCF2A1" w14:textId="77777777" w:rsidR="004B60CB" w:rsidRDefault="004B60CB" w:rsidP="004B60CB">
      <w:r>
        <w:t>2021-05-14T16:16:06.000Z Bundesgesundheitsminister @jensspahn hat sich heute mit dem Astrazeneca-Vakzin gegen Corona impfen lassen. Er habe sich "bewusst für eine Impfung mit Astrazeneca entschieden", teilte Spahn auf Twitter mit.</w:t>
      </w:r>
    </w:p>
    <w:p w14:paraId="1854EF32" w14:textId="77777777" w:rsidR="004B60CB" w:rsidRDefault="004B60CB" w:rsidP="004B60CB">
      <w:r>
        <w:t>2021-05-14T15:35:05.000Z Vollständig #Geimpfte und #Genesene müssen sich künftig nach Einreise nicht mehr testen lassen oder in #Quarantäne. Diese und weitere wichtige Infos haben wir in unserem wöchentlichen Update für Sie zusammengefasst.</w:t>
      </w:r>
    </w:p>
    <w:p w14:paraId="0D690970" w14:textId="77777777" w:rsidR="004B60CB" w:rsidRDefault="004B60CB" w:rsidP="004B60CB">
      <w:r>
        <w:t>2021-05-14T15:13:11.000Z Nach einem Gespräch mit meinem Hausarzt habe ich mich bewusst für eine Impfung mit AstraZeneca entschieden. Wer ein Impfangebot bekommt, sollte es annehmen und sich impfen lassen. Denn eine Impfung schützt - uns selbst und andere. Das ist der Weg raus aus der Pandemie.</w:t>
      </w:r>
    </w:p>
    <w:p w14:paraId="119BD0FA" w14:textId="77777777" w:rsidR="004B60CB" w:rsidRDefault="004B60CB" w:rsidP="004B60CB">
      <w:r>
        <w:t>2021-05-14T13:32:51.000Z .@jensspahn hat heute das #Impfzentrum Kreis Steinfurt am FMO besucht und sich ein Bild von den Abläufen und der Organisation gemacht. „Die Impfzentren leisten einen wichtigen und erheblichen Beitrag zum #Impffortschritt. Danke an alle Helferinnen und Helfer vor Ort.“</w:t>
      </w:r>
    </w:p>
    <w:p w14:paraId="21ACBEA5" w14:textId="77777777" w:rsidR="004B60CB" w:rsidRDefault="004B60CB" w:rsidP="004B60CB">
      <w:r>
        <w:t>2021-05-14T13:13:48.000Z .@jensspahn (CDU) hat am Freitagvormittag die Kaserne in Quakenbrück (Landkreis Osnabrück) besucht. Der Bundesgesundheitsminister machte sich ein Bild vom Versorgungszentrum für #Corona-Impfstoffe. #Impfung #ImpfstoffeQuakenbrück: Spahn spricht von vorsichtigen ÖffnungenJens Spahn (CDU) hat am Freitagvormittag die Kaserne in Quakenbrück (Landkreis Osnabrück) besucht. Der Bundesgesundheitsminister machte sich ein Bild vom Versorgungszentrum für Corona-Impfstoffe.ndr.de</w:t>
      </w:r>
    </w:p>
    <w:p w14:paraId="7B1A7FC7" w14:textId="77777777" w:rsidR="004B60CB" w:rsidRDefault="004B60CB" w:rsidP="004B60CB">
      <w:r>
        <w:t>2021-05-14T13:15:07.000Z Neuer Rekord: In dieser Woche wurden erstmals über 1,3 Mio. #Impfungen an nur einem Tag verabreicht. Mittlerweile haben über 10,6 % der Bevölkerung einen vollständigen Impfschutz. Tagesaktuelle Informationen zur Impfkampagne unter: https://impfdashboard.de.</w:t>
      </w:r>
    </w:p>
    <w:p w14:paraId="42A4EC34" w14:textId="77777777" w:rsidR="004B60CB" w:rsidRDefault="004B60CB" w:rsidP="004B60CB">
      <w:r>
        <w:t>2021-05-13T14:34:08.000Z Muss ich als Geimpfte:r oder Genesene:r nach dem Urlaub in #Quarantäne? Diese und weitere Fragen, die sich Menschen nach der #Corona-Schutzimpfung oder überstandener #COVID19-Erkrankung stellen, beantwortet @jensspahn im Video.</w:t>
      </w:r>
    </w:p>
    <w:p w14:paraId="4C066AEB" w14:textId="77777777" w:rsidR="004B60CB" w:rsidRDefault="004B60CB" w:rsidP="004B60CB">
      <w:r>
        <w:t xml:space="preserve">2021-05-13T09:00:48.000Z Die #Corona-#Pandemie ist für Menschen mit psychischen Belastungen eine besonders große Herausforderung. Wie Sie unterstützen können, erfahren Sie hier. Weitere </w:t>
      </w:r>
      <w:r>
        <w:lastRenderedPageBreak/>
        <w:t>Informationen zu Beratungs- und Unterstützungsangeboten finden Sie auch unter: https://zusammengegencorona.de/informieren/psychisch-stabil-bleiben/menschen-mit-psychischen-vorerkrankungen/…#mentalhealth</w:t>
      </w:r>
    </w:p>
    <w:p w14:paraId="2D40A605" w14:textId="77777777" w:rsidR="004B60CB" w:rsidRDefault="004B60CB" w:rsidP="004B60CB">
      <w:r>
        <w:t>2021-05-12T16:39:35.000Z Die Raketen-Angriffe auf Israel sind inakzeptabel. Der Terror der Hamas befeuert antisemitische Übergriffe, auch bei uns. Eine Schande, dass im Jahr 2021 -Flaggen in Deutschland brennen. Unsere Staatsraison ist klar: Die Sicherheit &amp; Existenz Israels ist niemals verhandelbar.</w:t>
      </w:r>
    </w:p>
    <w:p w14:paraId="242DCFD5" w14:textId="77777777" w:rsidR="004B60CB" w:rsidRDefault="004B60CB" w:rsidP="004B60CB">
      <w:r>
        <w:t>2021-05-12T13:10:58.000Z Bundesgesundheitsminister Jens #Spahn ist „sehr zuversichtlich“, dass ein Gesetz für eine bessere Bezahlung in der #Altenpflege noch vor Sommer kommt.Spahn „sehr zuversichtlich“: Gesetz für bessere Pflege-Löhne noch vor SommerBundesgesundheitsminister Jens Spahn (CDU) ist „sehr zuversichtlich“, dass ein Gesetz für eine bessere Bezahlung in der Altenpflege noch vor Sommer kommt. Die Koalition hatte zuletzt ihre Uneinigkeit...rnd.de</w:t>
      </w:r>
    </w:p>
    <w:p w14:paraId="0C8AD2D5" w14:textId="77777777" w:rsidR="004B60CB" w:rsidRDefault="004B60CB" w:rsidP="004B60CB">
      <w:r>
        <w:t>2021-05-12T12:40:16.000Z  ist auf dem Weg zum #Impfweltmeister. Zurzeit wird pro Tag ein höherer Prozentsatz geimpft als in  und. Danke an alle, die in den Impfzentren und den Arztpraxen helfen. Jetzt Skeptiker überzeugen. Mein Statement  https://bit.ly/3bDJ3r1 @CDU_CSU_EP  @cducsubt @jensspahn</w:t>
      </w:r>
    </w:p>
    <w:p w14:paraId="44C6EE8D" w14:textId="77777777" w:rsidR="004B60CB" w:rsidRDefault="004B60CB" w:rsidP="004B60CB">
      <w:r>
        <w:t>2021-05-12T14:16:26.000Z Gestern gab es zum 3. Mal mehr als 1 Mio Impfungen an einem Tag. Nun sind 28,5 Mio Deutsche (34,3%) mind. einmal geimpft, 8,3 Mio (10%) voll geschützt. Und mit 265.000 ein neuer Tagesrekord bei wichtigen Zweitimpfungen. Danke an alle, die mithelfen, das Impftempo hoch zu halten!</w:t>
      </w:r>
    </w:p>
    <w:p w14:paraId="1EBA6167" w14:textId="77777777" w:rsidR="004B60CB" w:rsidRDefault="004B60CB" w:rsidP="004B60CB">
      <w:r>
        <w:t>2021-05-12T13:58:18.000Z In der #Bundespressekonferenz sprach @jensspahn über das neue Förderprogramm für #COVID19-Therapien, die geplanten Regelungen zur Einreise und darüber, dass wir die Pflegenden schützen können, indem wir weiter aufeinander Acht geben.9:255.6K views</w:t>
      </w:r>
    </w:p>
    <w:p w14:paraId="6F377F83" w14:textId="77777777" w:rsidR="004B60CB" w:rsidRDefault="004B60CB" w:rsidP="004B60CB">
      <w:r>
        <w:t>2021-05-12T13:43:06.000Z Die sinkenden Inzidenzzahlen und steigenden Impfraten sind Anlass für Zuversicht. Doch sie dürfen uns nicht unvorsichtig werden lassen. Wer jetzt zu schnell öffnet, riskiert einen guten Sommer. Zuversicht und Vorsicht gehören zusammen. (3/3)</w:t>
      </w:r>
    </w:p>
    <w:p w14:paraId="3F23AF4A" w14:textId="77777777" w:rsidR="004B60CB" w:rsidRDefault="004B60CB" w:rsidP="004B60CB">
      <w:r>
        <w:t>2021-05-12T11:41:16.000Z Dank an alle #Pflegenden für ihren Einsatz in der #CoronaPandemie anlässlich des #TagDerPflegenden von @jensspahn @BMG_Bund. Er kündigt einen #Tarifvertrag für #AltenPfleger:innen noch in dieser Legislaturperiode an. @cdu#StayHome</w:t>
      </w:r>
    </w:p>
    <w:p w14:paraId="57087689" w14:textId="77777777" w:rsidR="004B60CB" w:rsidRDefault="004B60CB" w:rsidP="004B60CB">
      <w:r>
        <w:t>2021-05-12T11:44:17.000Z EinreiseRegeln| #Gesundheitsminister @jensspahn: #Geimpfte und #Genesene ohne Test- &amp; #Quarantäne|pflicht bei Einreisen. Ausnahmen mit Testungen: Hochinzidenzgebiete: Abkürzung der Quarantäne auf mindestens 5 Tage. Risikogebiete: Direkte Vermeidung der Quarantäne. @bmg_bund</w:t>
      </w:r>
    </w:p>
    <w:p w14:paraId="7AB838A3" w14:textId="77777777" w:rsidR="004B60CB" w:rsidRDefault="004B60CB" w:rsidP="004B60CB">
      <w:r>
        <w:t>2021-05-12T10:21:11.000Z Profil &amp; Protokoll in #CoronaWarnApp 2.2 Schnelltest-Profil mit persönlichen Daten als QR-Code anlegen. Code wird an Partner-Teststellen (ohne eigenes Buchungssystem) in der App gescannt.Protokoll in der App erstellen, falls Fehler auffallen.http://coronawarn.app/de/blog/2021-05-12-corona-warn-app-version-2-2/…SAP and Deutsche Telekom AG</w:t>
      </w:r>
    </w:p>
    <w:p w14:paraId="0861C160" w14:textId="77777777" w:rsidR="004B60CB" w:rsidRDefault="004B60CB" w:rsidP="004B60CB">
      <w:r>
        <w:t>2021-05-12T09:43:04.000Z „Auch Nicht-Geimpfte können sich bei #Einreise aus Hochinzidenz- und Risikogebieten freitesten. Die Negativtestung muss aktiv nachgewiesen werden, um die #Quarantäne zu verkürzen. Das ist insb. für geimpfte Eltern, die mit ihren Kindern reisen wollen, eine Lösung.“ @jensspahn</w:t>
      </w:r>
    </w:p>
    <w:p w14:paraId="2944329A" w14:textId="77777777" w:rsidR="004B60CB" w:rsidRDefault="004B60CB" w:rsidP="004B60CB">
      <w:r>
        <w:lastRenderedPageBreak/>
        <w:t>2021-05-12T09:33:17.000Z .@jensspahn weiter: „Heute haben wir im Kabinett die neue EinreiseVO beschlossen, erstmalig mit einer Sonderregelung für Genesene &amp; Geimpfte: Sie müssen sich nur noch bei #Einreise aus Virusvariantengebieten testen lassen und in Quarantäne begeben.“</w:t>
      </w:r>
    </w:p>
    <w:p w14:paraId="385616A9" w14:textId="77777777" w:rsidR="004B60CB" w:rsidRDefault="004B60CB" w:rsidP="004B60CB">
      <w:r>
        <w:t>2021-05-12T09:26:06.000Z „Wir nehmen 300 Mio. Euro in die Hand, denn es geht unter anderem darum, eine klinische Studie mit tausenden Proband:innen zu finanzieren. #Impfen nimmt der #Pandemie ihren Schrecken, eine wirkungsvolle Therapie nimmt der #COVID19-Erkrankung den Schrecken“, sagte @jensspahn.</w:t>
      </w:r>
    </w:p>
    <w:p w14:paraId="59B02DA1" w14:textId="77777777" w:rsidR="004B60CB" w:rsidRDefault="004B60CB" w:rsidP="004B60CB">
      <w:r>
        <w:t>2021-05-12T09:19:36.000Z „Das Virus wird bleiben. Schwere Erkrankungen zu verhindern und wirksame Therapien zu entwickeln, ist Ziel eines neuen Förderprogramms, das vom @BMBF_Bund mit Mitteln des Bundesgesundheitsministeriums aufgelegt wurde“, so @jensspahn in der Bundespressekonferenz mit @AnjaKarliczek</w:t>
      </w:r>
    </w:p>
    <w:p w14:paraId="56D36A54" w14:textId="77777777" w:rsidR="004B60CB" w:rsidRDefault="004B60CB" w:rsidP="004B60CB">
      <w:r>
        <w:t>2021-05-12T09:01:27.000Z Aktuelle #Corona-Lage und Forschungsförderung mit Bundesgesundheitsminister @jensspahn , Bundesforschungsministerin @AnjaKarliczek @BMBF_Bund und @rki_de - Präsident Lothar Wielerphoenix@phoenix_deAktuelle Corona-Lage und Forschungsförderung</w:t>
      </w:r>
    </w:p>
    <w:p w14:paraId="07A3077D" w14:textId="77777777" w:rsidR="004B60CB" w:rsidRDefault="004B60CB" w:rsidP="004B60CB">
      <w:r>
        <w:t>2021-05-12T08:45:02.000Z Ab 11 Uhr live in der Bundespressekonferenz: @jensspahn, @AnjaKarliczek und Prof. Wieler (@rki_de) informieren zur aktuellen #Corona-Lage: https://phoenix.de/livestream.html</w:t>
      </w:r>
    </w:p>
    <w:p w14:paraId="1462FA43" w14:textId="77777777" w:rsidR="004B60CB" w:rsidRDefault="004B60CB" w:rsidP="004B60CB">
      <w:r>
        <w:t>2021-05-11T15:45:04.000Z Ein Drittel der Bevölkerung in Deutschland wurde mindestens einmal gegen das #Coronavirus geimpft.Dieser Meilenstein zeigt: Die #Impfkampagne macht deutliche Fortschritte.https://impfdashboard.de</w:t>
      </w:r>
    </w:p>
    <w:p w14:paraId="3427AA7E" w14:textId="77777777" w:rsidR="004B60CB" w:rsidRDefault="004B60CB" w:rsidP="004B60CB">
      <w:r>
        <w:t>2021-05-12T08:00:32.000Z Heute ist Internationaler Tag der #Pflege. Wir sagen: Danke!</w:t>
      </w:r>
    </w:p>
    <w:p w14:paraId="70C4688E" w14:textId="77777777" w:rsidR="004B60CB" w:rsidRDefault="004B60CB" w:rsidP="004B60CB">
      <w:r>
        <w:t>2021-05-11T14:15:17.000Z Die Zahl der #Neuinfektionen ist auch in der vergangenen Woche gesunken. Ein Erfolg, den wir nicht leichtfertig verspielen dürfen. Beachten Sie weiterhin die #AHAFormel und informieren Sie sich bereits jetzt über ihre #CoronaSchutzimpfung unter http://corona-schutzimpfung.de.0:3212.3K views</w:t>
      </w:r>
    </w:p>
    <w:p w14:paraId="39EC060C" w14:textId="77777777" w:rsidR="004B60CB" w:rsidRDefault="004B60CB" w:rsidP="004B60CB">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2EB0DAF1" w14:textId="77777777" w:rsidR="004B60CB" w:rsidRDefault="004B60CB" w:rsidP="004B60CB">
      <w:r>
        <w:t>2021-05-11T09:00:17.000Z @DuezenTekkal erklärt in unserer aktuellen Podcast-Folge, warum Menschen mit Migrationshintergrund häufiger vom #Coronavirus betroffen sind.Hier können Sie mehr hören: https://zusammengegencorona.de/mediathek/aermelhoch-der-podcast-uebers-impfen/…#ÄrmelHoch</w:t>
      </w:r>
    </w:p>
    <w:p w14:paraId="51CC2E8F" w14:textId="77777777" w:rsidR="004B60CB" w:rsidRDefault="004B60CB" w:rsidP="004B60CB">
      <w:r>
        <w:t>2021-05-11T08:07:09.000Z Lesen Sie hier das ganze Interview mit @jensspahn: https://deutschlandfunk.de/freigabe-von-johnson-johnson-spahn-cdu-es-ist-ein-schritt.694.de.html?dram:article_id=497046… @BMG_BundFreigabe von Johnson &amp; Johnson - Spahn (CDU): "Es ist ein Schritt für...Bundesgesundheitsminister Jens Spahn hat trotz sinkender Inzidenzzahlen und steigendem Impftempo vor Übermut gewarnt - und Kritik an der Aufhebung der Priorisierung für den Corona-Impfstoff vondeutschlandfunk.de</w:t>
      </w:r>
    </w:p>
    <w:p w14:paraId="21230A14" w14:textId="77777777" w:rsidR="004B60CB" w:rsidRDefault="004B60CB" w:rsidP="004B60CB">
      <w:r>
        <w:t xml:space="preserve">2021-05-11T07:58:57.000Z „Ich kann nur appellieren an alle über 60, die ein #Impfangebot mit AstraZeneca oder Johnson &amp; Johnson bekommen, dies auch anzunehmen: Die #Impfstoffe sind sehr sicher und sehr wirksam.“ Im @DLF sprach @jensspahn über den Stand der #Impfungen in .Freigabe </w:t>
      </w:r>
      <w:r>
        <w:lastRenderedPageBreak/>
        <w:t>von Johnson &amp; Johnson - Spahn (CDU): "Es ist ein Schritt für...Bundesgesundheitsminister Jens Spahn hat trotz sinkender Inzidenzzahlen und steigendem Impftempo vor Übermut gewarnt - und Kritik an der Aufhebung der Priorisierung für den Corona-Impfstoff vondeutschlandfunk.de</w:t>
      </w:r>
    </w:p>
    <w:p w14:paraId="58466AD8" w14:textId="77777777" w:rsidR="004B60CB" w:rsidRDefault="004B60CB" w:rsidP="004B60CB">
      <w:r>
        <w:t>2021-05-11T06:54:47.000Z "Die Akzeptanz für Hilfe in anderen Ländern ist dann deutlich höher, wenn man zuhause die Lage im Griff hat und deswegen tun wir beides", so Spahn über die Kritik, dass man Risikogruppen im Ausland vor deutschen Jugendlichen impfen müsse.</w:t>
      </w:r>
    </w:p>
    <w:p w14:paraId="207DC88C" w14:textId="77777777" w:rsidR="004B60CB" w:rsidRDefault="004B60CB" w:rsidP="004B60CB">
      <w:r>
        <w:t>2021-05-11T06:54:46.000Z Jens Spahn: "Es ist natürlich ein Impfangebot. Die Entscheidung, ob geimpft wird, treffen die Eltern und die Jugendlichen selbst."</w:t>
      </w:r>
    </w:p>
    <w:p w14:paraId="148361CD" w14:textId="77777777" w:rsidR="004B60CB" w:rsidRDefault="004B60CB" w:rsidP="004B60CB">
      <w:r>
        <w:t>2021-05-10T13:54:56.000Z Was gibt es Neues in der globalen #Gesundheitspolitik? Dieser Frage gehen @IlonaKickbusch, @MathiasBonk, unsere Jugenddelegierte @therkrueger und Björn Kümmel (@BMG_Bund) im digitalen Dialog am 12.05.2021, 14:00 Uhr nach. Diskutieren Sie mit unter  https://is.gd/NpBD86Maike Voss and 6 others</w:t>
      </w:r>
    </w:p>
    <w:p w14:paraId="0F4BBF21" w14:textId="77777777" w:rsidR="004B60CB" w:rsidRDefault="004B60CB" w:rsidP="004B60CB">
      <w:r>
        <w:t>2021-05-10T13:00:28.000Z Mit einem PCR-Test lässt sich eine Infektion mit dem Coronavirus am zuverlässigsten nachweisen. Er gilt weiterhin als Goldstandard unter den Tests. Dass PCR-Tests auch auf Influenzaviren anschlagen, ist falsch! #Pandemie #Corona</w:t>
      </w:r>
    </w:p>
    <w:p w14:paraId="67F01DAB" w14:textId="77777777" w:rsidR="004B60CB" w:rsidRDefault="004B60CB" w:rsidP="004B60CB">
      <w:r>
        <w:t>2021-05-10T12:00:18.000Z In unserer neuen Folge #ÄrmelHoch spricht @duezentekkal über die Bedeutung von mehrsprachiger #Impfaufklärung. Sie wollen das ganze Gespräch hören? Hier geht es zum Podcast: https://zusammengegencorona.de/mediathek/aermelhoch-der-podcast-uebers-impfen/…</w:t>
      </w:r>
    </w:p>
    <w:p w14:paraId="01AF0A4F" w14:textId="77777777" w:rsidR="004B60CB" w:rsidRDefault="004B60CB" w:rsidP="004B60CB">
      <w:r>
        <w:t>2021-05-10T10:37:20.000Z Bundesgesundheitsminister @jensspahn verkündet auch für den Johnson&amp;Johnson-Impfstoff die Aufhebung der Impf-Priorisierung und warnt zugleich vor einem politischen Wettbewerb der #Lockerung|en. Aus Zuversicht angesichts sinkender #Inzidenz|en dürfe kein Übermut werden. @BMG_Bund</w:t>
      </w:r>
    </w:p>
    <w:p w14:paraId="332B1C5E" w14:textId="77777777" w:rsidR="004B60CB" w:rsidRDefault="004B60CB" w:rsidP="004B60CB">
      <w:r>
        <w:t>2021-05-10T08:45:47.000Z „Deswegen müssen wir die Geschwindigkeit beim Impfen beibehalten. Daher bin ich den Kolleg:innen in den Ländern für diesen einheitlichen Beschluss sehr dankbar.“ @jensspahn abschließend. (2/2)</w:t>
      </w:r>
    </w:p>
    <w:p w14:paraId="17EC0750" w14:textId="77777777" w:rsidR="004B60CB" w:rsidRDefault="004B60CB" w:rsidP="004B60CB">
      <w:r>
        <w:t>2021-05-10T08:44:00.000Z „Das Gefühl ist im Moment besser als die Lage: Die Zahlen sinken zwar, aber die Infektionszahlen sind noch auf einem hohen Niveau.“ (1/2)</w:t>
      </w:r>
    </w:p>
    <w:p w14:paraId="54E14547" w14:textId="77777777" w:rsidR="004B60CB" w:rsidRDefault="004B60CB" w:rsidP="004B60CB">
      <w:r>
        <w:t>2021-05-10T08:31:09.000Z Priorisierung für Corona-Impfstoff von Johnson &amp; Johnson in Deutschland aufgehoben: Voraussetzung ist laut Bundesgesundheitsminister Spahn u.a. eine ärztliche Aufklärung.</w:t>
      </w:r>
    </w:p>
    <w:p w14:paraId="612B9DFE" w14:textId="77777777" w:rsidR="004B60CB" w:rsidRDefault="004B60CB" w:rsidP="004B60CB">
      <w:r>
        <w:t>2021-05-10T08:39:29.000Z Bis Montagmorgen wurden laut Bundesgesundheitsminister Jens #Spahn (CDU) 35 Millionen Dosen verimpft: 27,2 Millionen Erstimpfungen und 7,8 Millionen Zweitimpfungen. #Impfung #Impfungen #CoronaImpfungAlle #News hier im #Corona-#Ticker https://br.de/nachrichten/deutschland-welt/coronavirus-news-ticker-vom-10-bis-16-mai,SWyrsRc…</w:t>
      </w:r>
    </w:p>
    <w:p w14:paraId="6158F403" w14:textId="77777777" w:rsidR="004B60CB" w:rsidRDefault="004B60CB" w:rsidP="004B60CB">
      <w:r>
        <w:t>2021-05-10T08:31:51.000Z .@jensspahn weiter: „Wir folgen der Empfehlung der STIKO, den Impfstoff von Johnson &amp; Johnson Personen über 60 Jahren zu verabreichen. Außerdem heben wir die Priorisierung auf: Damit können alle nach ärztlicher Aufklärung und individueller Entscheidung diesen Impfstoff bekommen."</w:t>
      </w:r>
    </w:p>
    <w:p w14:paraId="2C95EFA8" w14:textId="77777777" w:rsidR="004B60CB" w:rsidRDefault="004B60CB" w:rsidP="004B60CB">
      <w:r>
        <w:t xml:space="preserve">2021-05-10T08:28:55.000Z „Wir haben eine neue Empfehlung der STIKO für den Impfstoff von Johnson &amp; Johnson, weil es sehr selten, aber dennoch ernstzunehmende Meldungen über </w:t>
      </w:r>
      <w:r>
        <w:lastRenderedPageBreak/>
        <w:t>Hirnvenenthrombosen gibt. Heute Morgen habe ich zusammen mit den Gesundheitsminister:innen der Länder beraten“, so @jensspahn.</w:t>
      </w:r>
    </w:p>
    <w:p w14:paraId="0F17CE56" w14:textId="77777777" w:rsidR="004B60CB" w:rsidRDefault="004B60CB" w:rsidP="004B60CB">
      <w:r>
        <w:t>2021-05-10T08:08:23.000Z „Heute im Laufe des Tages werden wir erreichen, dass mind. jede:r dritte Deutsche geimpft wurde. Tempo haben und halten ist wichtig bei der Impfkampagne. Der #Impfstoff von Johnson &amp; Johnson trägt dazu bei.“ @jensspahn in der Pressekonferenz nach der Gesundheitsministerkonferenz.</w:t>
      </w:r>
    </w:p>
    <w:p w14:paraId="1F53659A" w14:textId="77777777" w:rsidR="004B60CB" w:rsidRDefault="004B60CB" w:rsidP="004B60CB">
      <w:r>
        <w:t>2021-05-10T07:42:46.000Z Bundesrat und Bundestag haben beschlossen, dass Geimpfte und Genesene mit Getesteten gleichgestellt werden. Außerdem gelten für diese beiden Gruppen keine Ausgangs- und Kontaktbeschränkungen mehr. Mehr darüber hier: https://zusammengegencorona.de/informieren/alltag-und-reisen/aktuelle-regelungen/…</w:t>
      </w:r>
    </w:p>
    <w:p w14:paraId="5D6D8CCD" w14:textId="77777777" w:rsidR="004B60CB" w:rsidRDefault="004B60CB" w:rsidP="004B60CB">
      <w:r>
        <w:t>2021-05-09T14:00:09.000Z Hat Impfskepsis etwas mit der Herkunft zu tun? Mit der Journalistin @duezentekkal gehen wir dieser Frage in unserer neuen Podcast-Folge auf den Grund:https://zusammengegencorona.de/mediathek/aermelhoch-der-podcast-uebers-impfen/…#ÄrmelHoch #Corona #Pandemie #Impfung</w:t>
      </w:r>
    </w:p>
    <w:p w14:paraId="4EBF75BB" w14:textId="77777777" w:rsidR="004B60CB" w:rsidRDefault="004B60CB" w:rsidP="004B60CB">
      <w:r>
        <w:t>2021-05-09T12:00:12.000Z „Dieses Gerücht entbehrt jeder wissenschaftlichen Grundlage“. Prof. Watzl vom @IfADo_info erklärt in diesem Video des Pflegenetzwerk Deutschland, warum die #Corona-#Schutzimpfung nicht unfruchtbar macht:Prof. Dr. Watzl über: Impfmythos Unfruchtbarkeit | Pflegenetzwerk...In sozialen Netzwerken kursiert das Gerücht, dass Frauen von der #Corona-Schutzimpfung unfruchtbar werden könnten – eine #Falschmeldung, die jeder wissenscha...youtube.com</w:t>
      </w:r>
    </w:p>
    <w:p w14:paraId="221457EF" w14:textId="77777777" w:rsidR="004B60CB" w:rsidRDefault="004B60CB" w:rsidP="004B60CB">
      <w:r>
        <w:t>2021-05-08T13:46:22.000Z Sommerurlaub - dazu sagt Bundesgesundheitsminister @jensspahn: "Innerhalb der EU wird das Reisen voraussichtlich nicht von der Impfung abhängig sein." Spahn zu Sommerurlaub in EU: wohl nicht von Impfung abhängigAdria, Mallorca, ein Städtetrip nach Kopenhagen: Gesundheitsminister Spahn ist optimistisch, dass der Sommerurlaub in Europa möglich sein wird - auch ohne Impfung. Von großen Fernreisen rät er jedoch...tagesschau.de</w:t>
      </w:r>
    </w:p>
    <w:p w14:paraId="017E2CDE" w14:textId="77777777" w:rsidR="004B60CB" w:rsidRDefault="004B60CB" w:rsidP="004B60CB">
      <w:r>
        <w:t>2021-05-08T09:49:51.000Z Happy to announce that @EU_Commission has just approved a contract for guaranteed 900 million doses (+900 million options) with @BioNTech_Group @Pfizer for 2021-2023. Other contracts and other vaccine technologies will follow.</w:t>
      </w:r>
    </w:p>
    <w:p w14:paraId="608BE73C" w14:textId="77777777" w:rsidR="004B60CB" w:rsidRDefault="004B60CB" w:rsidP="004B60CB">
      <w:r>
        <w:t>2021-05-08T09:43:14.000Z  vaccination is progressing well.Now we prepare the next stage in our response:giving booster shotsdealing with possible escape variantsallowing for vaccination of children &amp; teenagers</w:t>
      </w:r>
    </w:p>
    <w:p w14:paraId="7232D78A" w14:textId="77777777" w:rsidR="004B60CB" w:rsidRDefault="004B60CB" w:rsidP="004B60CB">
      <w:r>
        <w:t>2021-05-08T11:00:12.000Z „Impfung? Da spiele ich mit.“ @emrecan_ lässt sich #impfen. Wie Sie an einen #Impftermin kommen und weitere Informationen unter: http://corona-schutzimpfung.de</w:t>
      </w:r>
    </w:p>
    <w:p w14:paraId="2383C045" w14:textId="77777777" w:rsidR="004B60CB" w:rsidRDefault="004B60CB" w:rsidP="004B60CB">
      <w:r>
        <w:t>2021-05-08T10:09:29.000Z #jpt21 heute mit kontroverser und fruchtbarer Diskussion mit Sarah Ryglewski, Franziska Aurich, @jensspahn und Matthias Schröder über #generationenvertrag, #arbeit und #rente,  #gesundheit und #pflege</w:t>
      </w:r>
    </w:p>
    <w:p w14:paraId="1073E9B7" w14:textId="77777777" w:rsidR="004B60CB" w:rsidRDefault="004B60CB" w:rsidP="004B60CB">
      <w:r>
        <w:t>2021-05-08T08:05:20.000Z Tag 3 der #jpt21 – Themenforum 3: „Ok Boomer? Zeit für einen neuen Generationendialog“. Unter anderem mit Bundesgesundheitsminister @jensspahn.@BMG_Bund</w:t>
      </w:r>
    </w:p>
    <w:p w14:paraId="49D9D25E" w14:textId="77777777" w:rsidR="004B60CB" w:rsidRDefault="004B60CB" w:rsidP="004B60CB">
      <w:r>
        <w:t>2021-05-08T09:00:01.000Z #Gesundheitsminister @jensspahn sieht gute Gründe für mehr Zuversicht: beim Kampf gegen #Corona wie beim Kampf der #CDU gegen das tiefe Umfrageloch. Das ganze Interview von @KMuenstermann und @JanaAWolf: [RP+]https://rp-</w:t>
      </w:r>
      <w:r>
        <w:lastRenderedPageBreak/>
        <w:t>online.de/politik/deutschland/gesundsheitsmnister-jens-spahn-ueber-lockerungen-fuer-geimpfte_aid-57963813…</w:t>
      </w:r>
    </w:p>
    <w:p w14:paraId="44684587" w14:textId="77777777" w:rsidR="004B60CB" w:rsidRDefault="004B60CB" w:rsidP="004B60CB">
      <w:r>
        <w:t>2021-05-08T09:53:32.000Z Mit gut 800.000 Impfungen wurde gestern wieder 1 % der Bevölkerung geimpft. Nun sind über 26,8 Mio Deutsche (32,3%) erstgeimpft, 7,6 Mio (9,1%) haben einen vollen Impfschutz.</w:t>
      </w:r>
    </w:p>
    <w:p w14:paraId="6F401CAA" w14:textId="77777777" w:rsidR="004B60CB" w:rsidRDefault="004B60CB" w:rsidP="004B60CB">
      <w:r>
        <w:t>2021-05-06T20:43:55.000Z Sie heißt „CovPass-App”. Und sie soll bald erhältlich sein. „All diese Nachweise werden am Ende in einer App verfügbar sein: Impf-, Test- und Genesenennachweis”, sagt @_GLudewig, Digitalchef des @BMG_Bund. @ThePioneerDe @jensspahnDie "CovPass-App" kommtDie Regierung kündigt rasche digitale Lösung für Impf-Nachweis an.thepioneer.de</w:t>
      </w:r>
    </w:p>
    <w:p w14:paraId="099890AF" w14:textId="77777777" w:rsidR="004B60CB" w:rsidRDefault="004B60CB" w:rsidP="004B60CB">
      <w:r>
        <w:t>2021-05-07T17:00:29.000Z Das Bewertungsverfahren für einen #COVID19Impfstoff für Kinder ab 12 J. durch @EMA_News hat diese Woche begonnen. Der Hersteller BioNTech hat eine Zulassungserweiterung für den Impfstoff Comirnaty beantragt. Eine Entscheidung wird im Juni 2021 erwartet http://ow.ly/Fped50EHvaw</w:t>
      </w:r>
    </w:p>
    <w:p w14:paraId="3CF344D8" w14:textId="77777777" w:rsidR="004B60CB" w:rsidRDefault="004B60CB" w:rsidP="004B60CB">
      <w:r>
        <w:t>2021-05-08T08:00:10.000Z Die nächste Podcast-Folge ist online!@DuezenTekkal beleuchtet mit uns Bedeutung und Herausforderung  von mehrsprachiger #Impfaufklärung. Zum Gespräch: https://zusammengegencorona.de/mediathek/aermelhoch-der-podcast-uebers-impfen/…#ÄrmelHochDer neue Podcast des Bundesministeriums für Gesundheit informiert Sie über aktuelle Themen rund um...Der neue Podcast des Bundesministeriums für Gesundheit informiert Sie über aktuelle Themen rund um die Corona-Schutzimpfung.zusammengegencorona.de</w:t>
      </w:r>
    </w:p>
    <w:p w14:paraId="5BA4DFF1" w14:textId="77777777" w:rsidR="004B60CB" w:rsidRDefault="004B60CB" w:rsidP="004B60CB">
      <w:r>
        <w:t>2021-05-08T05:23:39.000Z Im Interview mit @KMuenstermann und @JanaAWolf spricht @jensspahn über die Pandemie-Bekämpfung und die #CDU im Bundestagswahlkampf [RP+].Gesundheitsminister Jens Spahn: „Ich würde in letzter Pandemie-Phase keine großen Fernreisen planen“Gesundheitsminister Jens Spahn sieht gute Gründe für mehr Zuversicht: beim Kampf gegen die Pandemie wie beim Kampf der CDU gegen das tiefe Umfrageloch. Gegen die Grünen- wie die SPD-Spitze teilt...rp-online.de</w:t>
      </w:r>
    </w:p>
    <w:p w14:paraId="5F3019B5" w14:textId="77777777" w:rsidR="004B60CB" w:rsidRDefault="004B60CB" w:rsidP="004B60CB">
      <w:r>
        <w:t>2021-05-07T17:20:28.000Z Wie können schnell und pragmatisch Lösungen für einen besseren Impfschutz vor Ort umgesetzt werden, wenn Menschen besonders stark gefährdet sind? Heute hat @jensspahn mit @HenrietteReker über die #Impfkampagne in #Köln-#Chorweiler gesprochen.</w:t>
      </w:r>
    </w:p>
    <w:p w14:paraId="535729F1" w14:textId="77777777" w:rsidR="004B60CB" w:rsidRDefault="004B60CB" w:rsidP="004B60CB">
      <w:r>
        <w:t>2021-05-07T13:00:07.000Z Die Priorisierung für #AstraZeneca wurde aufgehoben und fast ein Drittel der Bevölkerung ist #erstgeimpft. Weitere Informationen in unserem BMG Update.</w:t>
      </w:r>
    </w:p>
    <w:p w14:paraId="51F0DFB0" w14:textId="77777777" w:rsidR="004B60CB" w:rsidRDefault="004B60CB" w:rsidP="004B60CB">
      <w:r>
        <w:t>2021-05-07T09:27:48.000Z Bundesgesundheitsminister Jens #Spahn: #DritteWelle der #Corona-Pandemie in Deutschland scheint gebrochen https://youtu.be/ne-dEUpqXfo #AFP-VideoJens Spahn: Dritte Welle der Pandemie scheint gebrochenBundesgesundheitsminister Jens Spahn (CDU) hat sich optimistisch über die Entwicklung der Corona-Lage in Deutschland gezeigt: Die dritte Welle scheine gebroc...youtube.com</w:t>
      </w:r>
    </w:p>
    <w:p w14:paraId="20C23450" w14:textId="77777777" w:rsidR="004B60CB" w:rsidRDefault="004B60CB" w:rsidP="004B60CB">
      <w:r>
        <w:t>2021-05-07T09:38:23.000Z „Die dritte Welle scheint gebrochen“ – Gesundheitsminister Jens Spahn warnt jedoch vor vorschnellen Lockerungen.</w:t>
      </w:r>
    </w:p>
    <w:p w14:paraId="555D9E94" w14:textId="77777777" w:rsidR="004B60CB" w:rsidRDefault="004B60CB" w:rsidP="004B60CB">
      <w:r>
        <w:t>2021-05-07T06:38:57.000Z Gesundheitsminister @jensspahn betont im Interview mit @frheinrich auf @WDR2, dass die Aufhebung der Impfreihenfolge bei Astrazeneca sich vor allem an Menschen richtet, die sich impfen lassen wollen. Die Aussicht auf Lockerungen sei ein zusätzlicher Anreiz.</w:t>
      </w:r>
    </w:p>
    <w:p w14:paraId="0399727B" w14:textId="77777777" w:rsidR="004B60CB" w:rsidRDefault="004B60CB" w:rsidP="004B60CB">
      <w:r>
        <w:t xml:space="preserve">2021-05-07T09:13:18.000Z .@jensspahn: „Die letzten Monate waren hart. Aber es geht in den nächsten Wochen noch weiterhin darum, das Erreichte nicht zu verspielen. Es braucht Zuversicht, </w:t>
      </w:r>
      <w:r>
        <w:lastRenderedPageBreak/>
        <w:t>gepaart mit Umsicht – um Menschen zu schützen. Zu viel Ungeduld dagegen würde nur dem Virus helfen.“</w:t>
      </w:r>
    </w:p>
    <w:p w14:paraId="30C97C93" w14:textId="77777777" w:rsidR="004B60CB" w:rsidRDefault="004B60CB" w:rsidP="004B60CB">
      <w:r>
        <w:t>2021-05-07T09:02:57.000Z „Wir sind überzeugt, dass das Angebot vor allem für diejenigen attraktiv ist, die sonst nicht so schnell eine #Impfung bekommen würden. Allein nächste Woche werden wir 1 Mio. Impfdosen an die #Arztpraxen ausliefern – es können aber nicht alle sofort geimpft werden.“ @jenssspahn</w:t>
      </w:r>
    </w:p>
    <w:p w14:paraId="3CBCED77" w14:textId="77777777" w:rsidR="004B60CB" w:rsidRDefault="004B60CB" w:rsidP="004B60CB">
      <w:r>
        <w:t>2021-05-07T08:12:20.000Z "Zu viele Bundesländer öffnen bei relativ hoher Ausgangsinzidenz. Dass die Zahlen wieder steigen, sollten wir alle unbedingt verhindern &amp; weiterhin alles tun, um Infektionen zu vermeiden. Optimismus darf nicht zu Nachlässigkeit bei Kontakt- und Abstandsregeln führen." @jensspahn</w:t>
      </w:r>
    </w:p>
    <w:p w14:paraId="36EED4CF" w14:textId="77777777" w:rsidR="004B60CB" w:rsidRDefault="004B60CB" w:rsidP="004B60CB">
      <w:r>
        <w:t>2021-05-07T08:05:26.000Z .@jensspahn weiter: "Die Diskussion zur #Notbremse und die beschlossenen Maßnahmen haben dazu geführt, diesen positiven Trend einzuleiten. Diesen gilt es jetzt zu verstetigen. Das geht aber nicht mit vorschnellen #Lockerungen."</w:t>
      </w:r>
    </w:p>
    <w:p w14:paraId="0366D63B" w14:textId="77777777" w:rsidR="004B60CB" w:rsidRDefault="004B60CB" w:rsidP="004B60CB">
      <w:r>
        <w:t>2021-05-07T08:04:50.000Z "Die dritte Welle scheint gebrochen. Wir sind noch immer auf hohem Niveau, aber die #Infektionszahlen sinken wieder. Grund dafür ist das Verhalten der Bürger:innen. Sie haben die Warnungen ernst genommen, Kontakte reduziert &amp; die Mobilität eingeschränkt." @jensspahn in der #BPK.</w:t>
      </w:r>
    </w:p>
    <w:p w14:paraId="1B353E6C" w14:textId="77777777" w:rsidR="004B60CB" w:rsidRDefault="004B60CB" w:rsidP="004B60CB">
      <w:r>
        <w:t>2021-05-07T07:58:08.000Z .@jensspahn spricht ab 10:00 Uhr gemeinsam mit Prof. Lothar #Wieler (@rki_de) in der #Bundespressekonferenz zur aktuellen #Corona-Lage.Corona-Lage am 7. Mai 2021Bundespressekonferenz zur aktuellen Corona-Lage mit Gesundheitsminister Jens Spahn und RKI-Präsident Lothar Wieler.Die Gesundheitsämter in Deutschland haben ...youtube.com</w:t>
      </w:r>
    </w:p>
    <w:p w14:paraId="64A8766C" w14:textId="77777777" w:rsidR="004B60CB" w:rsidRDefault="004B60CB" w:rsidP="004B60CB">
      <w:r>
        <w:t>2021-05-07T07:58:22.000Z #Coronavirus in Deutschland: Der Bundesrat billigt die erleichterten Corona-Einschränkungen für Genesene und Geimpfte. RKI-Präsident Wieler und Gesundheitsminister Spahn informieren über die Lage -  die Pressekonferenz im Livestream.Corona aktuell: Entwicklung in DeutschlandIm Corona-Newsblog der SZ finden Sie alle aktuellen Informationen und Nachrichten aus Deutschland.sueddeutsche.de</w:t>
      </w:r>
    </w:p>
    <w:p w14:paraId="2DD3E820" w14:textId="77777777" w:rsidR="004B60CB" w:rsidRDefault="004B60CB" w:rsidP="004B60CB">
      <w:r>
        <w:t>2021-05-07T08:01:33.000Z Coronapandemie: Jens Spahn und das RKI zur aktuellen Corona-Lage – LivestreamWird jetzt alles besser? Jens Spahn und RKI-Chef Wieler zur aktuellen Coronalage - LivestreamAstraZeneca für alle, sinkende Inzidenzen: Können wir langsam aufatmen? Über die aktuelle Corona-Entwicklung haben Gesundheitsminister Spahn und RKI-Chef Wieler auf einer Pressekonferenz informiert.spiegel.de</w:t>
      </w:r>
    </w:p>
    <w:p w14:paraId="357CD3C4" w14:textId="77777777" w:rsidR="004B60CB" w:rsidRDefault="004B60CB" w:rsidP="004B60CB">
      <w:r>
        <w:t>2021-05-07T08:03:27.000Z phoenix@phoenix_de#BPK: @BMG_Bund-Minister @jensspahn &amp; rki_de-Präsident Prof. Lothar H. Wieler zur aktuellen #Corona-Lage.</w:t>
      </w:r>
    </w:p>
    <w:p w14:paraId="10D4CC44" w14:textId="77777777" w:rsidR="004B60CB" w:rsidRDefault="004B60CB" w:rsidP="004B60CB">
      <w:r>
        <w:t>2021-05-07T07:50:59.000Z Die Freigabe des Impfstoffs von #AstraZeneca ermögliche "mehr Flexibilität für die Arztpraxen", so @jensspahn @BMG_Bund. Er dämpfte aber die Erwartung, dass binnen weniger Tage alle an die Reihe kämen - dazu müsse genug Impfstoff zur Verfügung stehen.Spahn: "Mehr Flexibilität für Arztpraxen"Die Impfreihenfolge für AstraZeneca wird aufgehoben. Dies bedeute "mehr Flexibilität für die Arztpraxen", betont Bundesgesundheitsminister Jens Spahn (CDU) im WDR 2 Interview. Er dämpfte allerdings...wdr.de</w:t>
      </w:r>
    </w:p>
    <w:p w14:paraId="4EACF9CF" w14:textId="77777777" w:rsidR="004B60CB" w:rsidRDefault="004B60CB" w:rsidP="004B60CB">
      <w:r>
        <w:t xml:space="preserve">2021-05-06T18:08:46.000Z Die Priorisierung wird für #AstraZeneca-Impfungen aufgehoben. Die #Zweitimpfung mit dem #Impfstoff soll flexibler möglich sein. Außerdem sollen Kinder möglichst bis </w:t>
      </w:r>
      <w:r>
        <w:lastRenderedPageBreak/>
        <w:t>zum Ende der Sommerferien ein #Impfangebot mit #BioNTech erhalten. Mehr dazu im Statement von @jensspahn.</w:t>
      </w:r>
    </w:p>
    <w:p w14:paraId="5CF86160" w14:textId="77777777" w:rsidR="004B60CB" w:rsidRDefault="004B60CB" w:rsidP="004B60CB">
      <w:r>
        <w:t>2021-05-06T16:04:03.000Z Corona-Vakzine für Kinder: Jens Spahn plant Impfungen bis Ende der SommerferienImpfstoff: Bundesregierung hebt Priorisierung für AstraZeneca aufGesundheitsminister Spahn hat ein ambitioniertes Ziel für die Impfung von 12- bis 18-Jährigen ausgegeben: Sie sollen bis Ende August ein Angebot erhalten. Für AstraZeneca wird zugleich die Priorisi...spiegel.de</w:t>
      </w:r>
    </w:p>
    <w:p w14:paraId="3FBC7E49" w14:textId="77777777" w:rsidR="004B60CB" w:rsidRDefault="004B60CB" w:rsidP="004B60CB">
      <w:r>
        <w:t>2021-05-06T15:56:08.000Z +++ EIL: #Spahn: #Astrazeneca bundesweit frei - für alleAb sofort für Jüngere: Keine Priorisierung für AstrazenecaDie Gesundheitsministerkonferenz hat sich darauf geeinigt, dass Astrazeneca künftig auch wieder an Unter-60-Jährige verimpft werden darf.zdf.de</w:t>
      </w:r>
    </w:p>
    <w:p w14:paraId="3D458B44" w14:textId="77777777" w:rsidR="004B60CB" w:rsidRDefault="004B60CB" w:rsidP="004B60CB">
      <w:r>
        <w:t>2021-05-06T15:21:11.000Z Astrazeneca, Impfpriorisierung und Impfangebot für Jugendliche: Gesundheitsminster #Spahn äußert sich im Livestream.Livestream: Spahn äußert sich zu Astrazeneca und Impfungen von KindernAm Donnerstag lag der Wert der Neuinfizierungen mit dem Coronavirus laut RKI bei 24.736. 264 Menschen starben binnen eines Tages am oder mit dem Virus. Gesundheitsminister Jens Spahn und RKI-Präsid...rnd.de</w:t>
      </w:r>
    </w:p>
    <w:p w14:paraId="2FFC73E4" w14:textId="77777777" w:rsidR="004B60CB" w:rsidRDefault="004B60CB" w:rsidP="004B60CB">
      <w:r>
        <w:t xml:space="preserve">2021-05-06T15:29:23.000Z Jetzt live: @jensspahn nach der Gesundheitsministerinnen- und Gesundheitsministerkonferenz.Livestream: Statement von Gesundheitsminister Spahn zu AstraZenecaGesundheitsminister Jens Spahn gibt ein Statement zu AstraZeneca ab. Hier im Livestream. </w:t>
      </w:r>
      <w:r>
        <w:rPr>
          <w:rFonts w:ascii="Arial" w:hAnsi="Arial" w:cs="Arial"/>
        </w:rPr>
        <w:t>►</w:t>
      </w:r>
      <w:r>
        <w:t xml:space="preserve"> Abonniere hier unseren YouTube-Kanal: https://bit.ly/2HKhgbQ</w:t>
      </w:r>
      <w:r>
        <w:rPr>
          <w:rFonts w:ascii="Arial" w:hAnsi="Arial" w:cs="Arial"/>
        </w:rPr>
        <w:t>►</w:t>
      </w:r>
      <w:r>
        <w:t xml:space="preserve"> Folg...youtube.com</w:t>
      </w:r>
    </w:p>
    <w:p w14:paraId="02F6B08C" w14:textId="77777777" w:rsidR="004B60CB" w:rsidRDefault="004B60CB" w:rsidP="004B60CB">
      <w:r>
        <w:t>2021-05-06T09:15:35.000Z #Impfwissen, Teil 12: Der Corona-Impfstoff von #JohnsonandJohnson kommt mit nur einer Impfung aus. Warum das in diesem Fall gut funktioniert, erklärt Infektiologin Prof. @marylyn_addo vom Universitätsklinikum Hamburg-Eppendorf @UKEHamburg.</w:t>
      </w:r>
    </w:p>
    <w:p w14:paraId="4CDF9F9C" w14:textId="77777777" w:rsidR="004B60CB" w:rsidRDefault="004B60CB" w:rsidP="004B60CB">
      <w:r>
        <w:t>2021-05-06T09:25:38.000Z Thank you  Minister @jensspahn &amp; @BMG_Bund for supporting the new @WHO Hub for Pandemic &amp; Epidemic Intelligence. #COVID19 shows international cooperation is crucial to prevent the next pandemic. Together, let's make the world safer &amp; healthier for all https://bit.ly/33kUS0s</w:t>
      </w:r>
    </w:p>
    <w:p w14:paraId="39FAF8B8" w14:textId="77777777" w:rsidR="004B60CB" w:rsidRDefault="004B60CB" w:rsidP="004B60CB">
      <w:r>
        <w:t>2021-05-06T07:38:21.000Z Zum zweiten Mal 7-stellig: Mit knapp 1,1 Mio Impfungen gestern sind nun über 25,4 Mio Deutsche (30,6%) erstgeimpft, 7,1 Mio (8,6%) haben einen vollen Impfschutz. Und mit über 200.000 Impfungen ein Tagesrekord bei den so wichtigen Zweitimpfungen.</w:t>
      </w:r>
    </w:p>
    <w:p w14:paraId="6C247B8A" w14:textId="77777777" w:rsidR="004B60CB" w:rsidRDefault="004B60CB" w:rsidP="004B60CB">
      <w:r>
        <w:t>2021-05-05T19:22:56.000Z "Wir werden zudem generell bei #AstraZeneca ermöglichen, dass sowohl in Arztpraxen als auch in Impfzentren unabhängig von Alter und Vorerkrankung jede Person, die mit AstraZeneca geimpft werden möchte, auch geimpft werden kann", so @jensspahn weiter im @WDR.</w:t>
      </w:r>
    </w:p>
    <w:p w14:paraId="4EA44F06" w14:textId="77777777" w:rsidR="004B60CB" w:rsidRDefault="004B60CB" w:rsidP="004B60CB">
      <w:r>
        <w:t>2021-05-05T19:22:55.000Z „Wir werden – auch mit Blick auf den Sommer – deutlich mehr Flexibilität bei den #Impfstoff-Intervallen möglich machen. Das ist mit #AstraZeneca auch innerhalb der Zulassung möglich." @jenssspahn bei @aktuelle_stunde.Spahn kündigt Aufhebung der Impfpriorisierung bei Astrazeneca an |...Bundesgesundheitsminister Jens Spahn (CDU) will die Impf-Priorisierung beim Impfstoff Astrazeneca aufheben. Er werde mit den Landesgesundheitsministern morge...youtube.com</w:t>
      </w:r>
    </w:p>
    <w:p w14:paraId="1078769E" w14:textId="77777777" w:rsidR="004B60CB" w:rsidRDefault="004B60CB" w:rsidP="004B60CB">
      <w:r>
        <w:t xml:space="preserve">2021-05-05T18:23:29.000Z Viele Menschen wollen so schnell wie möglich ihre Zweitimpfung bekommen, sagt Gesundheitsminister @jensspahn. Auch darum sollen die Impfregeln für </w:t>
      </w:r>
      <w:r>
        <w:lastRenderedPageBreak/>
        <w:t>#Astrazeneca geändert werden: mehr Flexibilität bei der zweiten Impfung und Aufhebung der Impf-Priorisierung.From WDR aktuell</w:t>
      </w:r>
    </w:p>
    <w:p w14:paraId="786B5247" w14:textId="77777777" w:rsidR="004B60CB" w:rsidRDefault="004B60CB" w:rsidP="004B60CB">
      <w:r>
        <w:t>2021-05-05T17:17:12.000Z Es soll keine Priorisierung mehr bei #Astrazeneca geben: Wer mit dem Impfstoff geimpft werden möchte, soll ihn auch bekommen können. Darüber will Bundesgesundheitsminister @jensspahn (CDU) morgen mit seinem Amtskollegen auf Landesebene sprechen.WDR Aktuelle Stunde@aktuelle_stunde · May 5Der Run auf Impftermine läuft, aber die Hausärzte werden den Impfstoff von #Astrazeneca nicht los. Was also tun? Wir sprechen jetzt live mit Bundesgesundheitsminister @jensspahn (CDU). https://youtube.com/watch?v=ySV7F4n4WPA…</w:t>
      </w:r>
    </w:p>
    <w:p w14:paraId="4840678D" w14:textId="77777777" w:rsidR="004B60CB" w:rsidRDefault="004B60CB" w:rsidP="004B60CB">
      <w:r>
        <w:t>2021-05-05T16:44:02.000Z Der Run auf Impftermine läuft, aber die Hausärzte werden den Impfstoff von #Astrazeneca nicht los. Was also tun? Wir sprechen jetzt live mit Bundesgesundheitsminister @jensspahn (CDU).Spahn kündigt Aufhebung der Impfpriorisierung bei Astrazeneca an |...Bundesgesundheitsminister Jens Spahn (CDU) will die Impf-Priorisierung beim Impfstoff Astrazeneca aufheben. Er werde mit den Landesgesundheitsministern morge...youtube.com</w:t>
      </w:r>
    </w:p>
    <w:p w14:paraId="69D16C81" w14:textId="77777777" w:rsidR="004B60CB" w:rsidRDefault="004B60CB" w:rsidP="004B60CB">
      <w:r>
        <w:t>2021-05-05T14:13:03.000Z Die Weltgemeinschaft will künftig schneller auf den Ausbruch von Pandemien reagieren. Dazu errichtet die WHO ein Frühwarnzentrum in Berlin, schreibt @Ritter_Hannes.Daten gegen Corona: WHO errichtet Frühwarnzentrum in BerlinDie Weltgemeinschaft will künftig schneller auf den Ausbruch von Pandemien reagieren. Die Daten dazu werden künftig in der deutschen Hauptstadt gebündelt und ausgewertet.faz.net</w:t>
      </w:r>
    </w:p>
    <w:p w14:paraId="223C7A5D" w14:textId="77777777" w:rsidR="004B60CB" w:rsidRDefault="004B60CB" w:rsidP="004B60CB">
      <w:r>
        <w:t>2021-05-05T12:15:14.000Z .@jensspahn concerning the launch of a new global hub for pandemic and epidemic intelligence: "We need to be able to detect epidemics anywhere in the world as quickly as possible. A @WHO Hub for Pandemic and Epidemic Intelligence can make the difference for a safer future."</w:t>
      </w:r>
    </w:p>
    <w:p w14:paraId="052F120A" w14:textId="77777777" w:rsidR="004B60CB" w:rsidRDefault="004B60CB" w:rsidP="004B60CB">
      <w:r>
        <w:t>2021-05-05T11:50:15.000Z "As  Minister @jensspahn said, rapid and reliable information is essential in every area of health, but especially when it comes to preparing for, detecting and responding to epidemics and pandemics."-@DrTedros</w:t>
      </w:r>
    </w:p>
    <w:p w14:paraId="79D3AB59" w14:textId="77777777" w:rsidR="004B60CB" w:rsidRDefault="004B60CB" w:rsidP="004B60CB">
      <w:r>
        <w:t>2021-05-05T11:50:00.000Z "And we’re very grateful for #Germany’s financial support for the WHO Hub, and for hosting it in Berlin, where it will benefit from being in an innovative environment."-@DrTedros</w:t>
      </w:r>
    </w:p>
    <w:p w14:paraId="48616B7E" w14:textId="77777777" w:rsidR="004B60CB" w:rsidRDefault="004B60CB" w:rsidP="004B60CB">
      <w:r>
        <w:t>2021-05-05T11:37:06.000Z Live event on new WHO Global Hub for Pandemic &amp; Epidemic IntelligenceWorld Health Organization (WHO)@WHOLive event on new WHO Global Hub for Pandemic &amp; Epidemic Intelligencepscp.tv</w:t>
      </w:r>
    </w:p>
    <w:p w14:paraId="5C65ABD8" w14:textId="77777777" w:rsidR="004B60CB" w:rsidRDefault="004B60CB" w:rsidP="004B60CB">
      <w:r>
        <w:t>2021-05-05T11:00:23.000Z Die Geschwindigkeit beim #Impfen gegen das #Coronavirus nimmt immer weiter zu. Mehr dazu erfahren Sie in unserem Video:</w:t>
      </w:r>
    </w:p>
    <w:p w14:paraId="437E6CF6" w14:textId="77777777" w:rsidR="004B60CB" w:rsidRDefault="004B60CB" w:rsidP="004B60CB">
      <w:r>
        <w:t>2021-05-05T08:44:37.000Z Join the joint virtual event with Chancellor Dr. Angela Merkel &amp; Minister of Health @jensspahn of , and @DrTedros, on the establishment of the “WHO Global Hub for Pandemic and Epidemic Intelligence”.  Today at 1:30 - 2PM CETThe event will be streamed here on @Twitter</w:t>
      </w:r>
    </w:p>
    <w:p w14:paraId="6426FDFE" w14:textId="77777777" w:rsidR="004B60CB" w:rsidRDefault="004B60CB" w:rsidP="004B60CB">
      <w:r>
        <w:t>2021-05-05T08:17:40.000Z "Kontakt- und #Ausgangsbeschränkungen sollen für #Geimpfte und #Genesene nicht mehr gelten. Es ist eine gute Nachricht, dass wir 14 Monate nach Beginn der #Pandemie einen #Impfstoff haben, der das möglich macht." @jensspahn im @morgenmagazin.ZDF-Morgenmagazin Einzelbeitrag 16ZDF-Morgenmagazinzdf.de</w:t>
      </w:r>
    </w:p>
    <w:p w14:paraId="46EAF74D" w14:textId="77777777" w:rsidR="004B60CB" w:rsidRDefault="004B60CB" w:rsidP="004B60CB">
      <w:r>
        <w:lastRenderedPageBreak/>
        <w:t>2021-05-05T08:22:42.000Z Join the joint virtual event with Chancellor Dr. Angela Merkel &amp; Minister of Health @jensspahn of  on the establishment of the “WHO Global Hub for Pandemic and Epidemic Intelligence”.  Today at 1:30 - 2PM CETThe event will be streamed here on @Twitter</w:t>
      </w:r>
    </w:p>
    <w:p w14:paraId="3F1E32BE" w14:textId="77777777" w:rsidR="004B60CB" w:rsidRDefault="004B60CB" w:rsidP="004B60CB">
      <w:r>
        <w:t>2021-05-05T07:22:22.000Z Mit über 813.000 Impfungen gestern sind nun über 24,5 Mio Deutsche (29,5%) erstgeimpft, fast 7 Mio (8,3%) haben einen vollen Impfschutz. Gestern war somit der 3. Tag seit Start der Impfkampagne mit &gt; 800.000 Impfungen. Und mit 150.000 ein Tagesrekord bei wichtigen Zweitimpfungen.</w:t>
      </w:r>
    </w:p>
    <w:p w14:paraId="048D80D6" w14:textId="77777777" w:rsidR="004B60CB" w:rsidRDefault="004B60CB" w:rsidP="004B60CB">
      <w:r>
        <w:t>2021-05-05T06:44:28.000Z "Der Umgang mit Geimpften und Genesenen wird erstmalig einheitlich geregelt", sagt #Bundesgesundheitsminister, Jens #Spahn, #CDU, angesichts der Erweiterung der #Bundesnotbremse:ZDF-Morgenmagazin Einzelbeitrag 16ZDF-Morgenmagazinzdf.de</w:t>
      </w:r>
    </w:p>
    <w:p w14:paraId="4394551A" w14:textId="77777777" w:rsidR="004B60CB" w:rsidRDefault="004B60CB" w:rsidP="004B60CB">
      <w:r>
        <w:t>2021-05-05T06:38:02.000Z „Wir haben Anlass zu viel Zuversicht und Perspektive, die Zahl der #Impfungen steigt, wir können #Lockerungen machen“, so Bundesgesundheitsminister @jensspahn (CDU) im #zdfmoma zu weiteren Lockerungsschritten.</w:t>
      </w:r>
    </w:p>
    <w:p w14:paraId="2C91AB9A" w14:textId="77777777" w:rsidR="004B60CB" w:rsidRDefault="004B60CB" w:rsidP="004B60CB">
      <w:r>
        <w:t>2021-05-04T13:30:17.000Z Wir verzeichnen weiterhin eine hohe Zahl an Neuansteckungen. Doch seit einigen Tagen ist diese rückläufig. Das ist ein Erfolg, den wir nicht leichtfertig verspielen dürfen. Auch weiterhin heißt es daher: Abstand halten, Hygieneregeln beachten und Alltag mit Maske. #AHAFormel</w:t>
      </w:r>
    </w:p>
    <w:p w14:paraId="6B70EEA9" w14:textId="77777777" w:rsidR="004B60CB" w:rsidRDefault="004B60CB" w:rsidP="004B60CB">
      <w:r>
        <w:t>2021-05-04T11:03:18.000Z #Videosprechstunden bei #Ärzten | Möglichkeiten für OnlineVisiten werdenim 3. #DigitalGesetz formuliert. Die #Pandemie hat hier für Schub gesorgt, so Gesundheitsminister @jensspahn. Die erste elektronische #PatientenAkte sei am 1. Januar gestartet. #Bundestag @bmg_bund @cdu</w:t>
      </w:r>
    </w:p>
    <w:p w14:paraId="6680C0AE" w14:textId="77777777" w:rsidR="004B60CB" w:rsidRDefault="004B60CB" w:rsidP="004B60CB">
      <w:r>
        <w:t>2021-05-04T08:14:08.000Z Wir verfolgen gemeinsam von Mainz aus jetzt die Grußansprache von Bundesgesundheitsminister Jens Spahn an die Delegierten des #daet2021</w:t>
      </w:r>
    </w:p>
    <w:p w14:paraId="746CB3A4" w14:textId="77777777" w:rsidR="004B60CB" w:rsidRDefault="004B60CB" w:rsidP="004B60CB">
      <w:r>
        <w:t>2021-05-04T08:38:26.000Z #aerztetag #daet2021 Spahn wir können bei Digitalisierung nicht warten, bis immer alles 100 Prozent funktioniert, sondern müssen mal anfangen.</w:t>
      </w:r>
    </w:p>
    <w:p w14:paraId="09349204" w14:textId="77777777" w:rsidR="004B60CB" w:rsidRDefault="004B60CB" w:rsidP="004B60CB">
      <w:r>
        <w:t>2021-05-04T08:23:04.000Z Bereitschaft bei Ärzten und Patienten für  Videosprechstunden gestiegen, so Spahn auf #aerztetag #daet2021</w:t>
      </w:r>
    </w:p>
    <w:p w14:paraId="40D26B9C" w14:textId="77777777" w:rsidR="004B60CB" w:rsidRDefault="004B60CB" w:rsidP="004B60CB">
      <w:r>
        <w:t>2021-05-04T08:33:14.000Z Bundesgesundheitsminister @jensspahn und #BÄK Präsident Dr. Klaus Reinhardt diskutieren über die Herausforderungen für das deutsche Gesundheitssystem, Moderator: Jürgen Zurheide, Deutschlandfunk #daet2021 #aerztetag</w:t>
      </w:r>
    </w:p>
    <w:p w14:paraId="63771670" w14:textId="77777777" w:rsidR="004B60CB" w:rsidRDefault="004B60CB" w:rsidP="004B60CB">
      <w:r>
        <w:t>2021-05-04T08:18:01.000Z Spahn auf #aerztetag #daet2021: Mittlerweile 15.000 Teststellen in Deutschland. Auch Schnelltests für den Hausgebrauch verfügbar.</w:t>
      </w:r>
    </w:p>
    <w:p w14:paraId="6AA4AD90" w14:textId="77777777" w:rsidR="004B60CB" w:rsidRDefault="004B60CB" w:rsidP="004B60CB">
      <w:r>
        <w:t>2021-05-04T08:15:57.000Z Spahn auf #aerztetag #daet2021: Corona Warn-App erfolgreichste in Europa.</w:t>
      </w:r>
    </w:p>
    <w:p w14:paraId="4AA35636" w14:textId="77777777" w:rsidR="004B60CB" w:rsidRDefault="004B60CB" w:rsidP="004B60CB">
      <w:r>
        <w:t>2021-05-04T08:07:54.000Z Spahn: Pandemie zeigt uns, wo wir gut sind und wo wir besser werden müssen ...#aerztetetag #daet2021</w:t>
      </w:r>
    </w:p>
    <w:p w14:paraId="772F3AD8" w14:textId="77777777" w:rsidR="004B60CB" w:rsidRDefault="004B60CB" w:rsidP="004B60CB">
      <w:r>
        <w:t>2021-05-04T08:07:11.000Z Jens Spahn auf #aerztetag: Inzidenzzahlen sind noch nicht stark genug gesunken, aber die Richtung stimmt.  #daet2021</w:t>
      </w:r>
    </w:p>
    <w:p w14:paraId="69F15984" w14:textId="77777777" w:rsidR="004B60CB" w:rsidRDefault="004B60CB" w:rsidP="004B60CB">
      <w:r>
        <w:t>2021-05-04T08:06:23.000Z Spahn: Haben in dritter Welle vor allem ein Ziel: Überlastung des Gesundheitswesens vermeiden. #aerztetetag #daet2021</w:t>
      </w:r>
    </w:p>
    <w:p w14:paraId="6B041044" w14:textId="77777777" w:rsidR="004B60CB" w:rsidRDefault="004B60CB" w:rsidP="004B60CB">
      <w:r>
        <w:lastRenderedPageBreak/>
        <w:t>2021-05-04T08:13:29.000Z Spahn betont, dass Deutschland bei Pandemiebekämpfung in vielen Bereichen besser geworden ist. Z.B. Stärkung der Gesundheitsämter, bessere Abstimmung zwischen den Ämtern #aerztetetag #daet2021</w:t>
      </w:r>
    </w:p>
    <w:p w14:paraId="15F0EF73" w14:textId="77777777" w:rsidR="004B60CB" w:rsidRDefault="004B60CB" w:rsidP="004B60CB">
      <w:r>
        <w:t>2021-05-04T08:04:37.000Z Bundesgesundheitsminister @jensspahn beim 124. Deutschen Ärztetag im Estrel Hotel Berlin #daet2021 #aerztetag</w:t>
      </w:r>
    </w:p>
    <w:p w14:paraId="571ED43C" w14:textId="77777777" w:rsidR="004B60CB" w:rsidRDefault="004B60CB" w:rsidP="004B60CB">
      <w:r>
        <w:t>2021-05-04T07:40:20.000Z #CoronaWarnApp 2.1 hat eine wichtige Funktion für euch! Jetzt könnt Ihr euren #Corona-Schnelltest über die App abwickeln.Ist der Test positiv, könnt Ihr andere direkt warnen.Negative Tests bleiben 48 Stunden auf eurem Handy.Mehr Infos http://coronawarn.app/de/blog/2021-05-02-corona-warn-app-version-2-1/…</w:t>
      </w:r>
    </w:p>
    <w:p w14:paraId="54C0EA3F" w14:textId="77777777" w:rsidR="004B60CB" w:rsidRDefault="004B60CB" w:rsidP="004B60CB">
      <w:r>
        <w:t>2021-05-03T16:03:22.000Z .@jensspahn: „Dass wir uns ein Jahr nach #Pandemie|beginn damit beschäftigen können, wie wir Geimpften Freiheiten zurückgeben können, liegt daran, dass in Rekordzeit Impfstoff entwickelt wurde, der einen Unterschied macht – gegen #Covid19-Erkrankungen und gegen #Neuinfektionen.6:4612.1K views</w:t>
      </w:r>
    </w:p>
    <w:p w14:paraId="07E754AC" w14:textId="77777777" w:rsidR="004B60CB" w:rsidRDefault="004B60CB" w:rsidP="004B60CB">
      <w:r>
        <w:t>2021-05-03T13:40:09.000Z Corona: Lockerungen für Geimpfte und Genesene sollen in dieser Woche verabschiedet werden http://to.welt.de/TcFamL1</w:t>
      </w:r>
    </w:p>
    <w:p w14:paraId="50A7FF88" w14:textId="77777777" w:rsidR="004B60CB" w:rsidRDefault="004B60CB" w:rsidP="004B60CB">
      <w:r>
        <w:t>2021-05-03T14:19:02.000Z Werden nun zudem ersten Entwurf für Einreiseverordnung vorlegen. Auch hier wollen wir Getestete &amp; Geimpfte gleichstellen. Wer das Virus kaum noch übertragen kann, muss bei Einreise nicht getestet werden. Ausnahme sind Einreisen aus Variantengebieten. (3/3)</w:t>
      </w:r>
    </w:p>
    <w:p w14:paraId="5802F552" w14:textId="77777777" w:rsidR="004B60CB" w:rsidRDefault="004B60CB" w:rsidP="004B60CB">
      <w:r>
        <w:t>2021-05-03T14:19:01.000Z Vollständig Geimpfte haben ein deutlich reduziertes Infektionsrisiko. Deshalb ist es möglich, für sie Beschränkungen aufzuheben. Heute im Corona-Kabinett beratener Entwurf dazu wird jetzt zügig mit Bundestag &amp; -rat diskutiert, damit sehr bald entschieden werden kann. (2/3)</w:t>
      </w:r>
    </w:p>
    <w:p w14:paraId="048A40BB" w14:textId="77777777" w:rsidR="004B60CB" w:rsidRDefault="004B60CB" w:rsidP="004B60CB">
      <w:r>
        <w:t>2021-05-03T13:55:17.000Z Bei #Einreisen und #Quarantäne sollen #Geimpfte und #Getestete gleiche Freiheiten genießen, so Bundesgesundheitsminister @jensspahn, @bmg_bund. Bei Einreise nach  #Deutschland müsse man nicht in Quarantäne, außer man kommt aus Gebieten mit Virus-#Mutationen. #EinreiseVerordnung</w:t>
      </w:r>
    </w:p>
    <w:p w14:paraId="46E1F5AA" w14:textId="77777777" w:rsidR="004B60CB" w:rsidRDefault="004B60CB" w:rsidP="004B60CB">
      <w:r>
        <w:t>2021-05-03T13:35:12.000Z Bundesgesundheitsminister @JensSpahn kündigt rasche Lockerungen für vollständig Geimpfte an. Noch diese Woche könnten @Bundestag und @Bundesrat darüber abstimmen. Mehr dazu im Live-Ticker:Corona-Live-Ticker: Vatertag ohne Bollerwagen• Vatertag ohne Bollerwagen • Polizeigewerkschaft fordert Zugriff auf Impfdaten • Mehr Nebenwirkungen bei Mix von Impfstoffen • Rückgang der Neuinfektionen beschleunigt sich • Nach Kurzurlaub in...wdr.de</w:t>
      </w:r>
    </w:p>
    <w:p w14:paraId="659A4948" w14:textId="77777777" w:rsidR="004B60CB" w:rsidRDefault="004B60CB" w:rsidP="004B60CB">
      <w:r>
        <w:t>2021-05-03T12:34:24.000Z Jetzt live: Jens #Spahn über mögliche Lockerungen für Geimpfte. Vollständig Geimpfte und Genesene könnten bald wieder mehr Rechte bekommen. Dazu tagte heute das #Corona-Kabinett.Livestream: Jetzt live: Spahn äußert sich zu möglichen Lockerungen für GeimpfteVollständig Geimpfte und Genesene könnten bald wieder mehr Rechte bekommen. Dazu tagte heute das Corona-Kabinett. Zu den Ergebnissen jetzt Bundesgesundheitsminister Spahnzeit.de</w:t>
      </w:r>
    </w:p>
    <w:p w14:paraId="6AFA36C8" w14:textId="77777777" w:rsidR="004B60CB" w:rsidRDefault="004B60CB" w:rsidP="004B60CB">
      <w:r>
        <w:t>2021-05-03T12:37:34.000Z Das Corona-Kabinett hat am Vormittag über Erleichterungen für Geimpfte, Genesene und Getestete diskutiert. Sehen Sie jetzt das Statement von Gesundheitsminister Spahn im Livestream. https://spiegel.de/politik/deutschland/coronavirus-jens-spahn-ueber-lockdown-erleichterungen-fuer-geimpfte-a-a56fa884-f5e1-40db-92fa-09b3e1be8faa?utm_source=dlvr.it&amp;utm_medium=%5Bfacebook%5D&amp;utm_campaign=%5Bspontop%5D#ref=rss…</w:t>
      </w:r>
    </w:p>
    <w:p w14:paraId="1C147884" w14:textId="77777777" w:rsidR="004B60CB" w:rsidRDefault="004B60CB" w:rsidP="004B60CB">
      <w:r>
        <w:lastRenderedPageBreak/>
        <w:t>2021-05-03T12:13:52.000Z Ab 14:30 Uhr live: @jensspahn informiert zur aktuellen #Corona-Lage. Hier geht’s zum Livestream der Pressekonferenz:Pressekonferenz: Jens Spahn zur aktuellen Corona-LageBundesgesundheitsminister Jens Spahn äußert sich zur aktuellen Corona-Lage.youtube.com</w:t>
      </w:r>
    </w:p>
    <w:p w14:paraId="58601C1F" w14:textId="77777777" w:rsidR="004B60CB" w:rsidRDefault="004B60CB" w:rsidP="004B60CB">
      <w:r>
        <w:t>2021-05-03T10:00:25.000Z Die Situation auf den #Intensivstationen ist weiterhin extrem angespannt. Dass Kapazitäten dort während der #Pandemie gezielt abgebaut wurden, ist allerdings eine Falschbehauptung.</w:t>
      </w:r>
    </w:p>
    <w:p w14:paraId="7A23A5A1" w14:textId="77777777" w:rsidR="004B60CB" w:rsidRDefault="004B60CB" w:rsidP="004B60CB">
      <w:r>
        <w:t>2021-05-03T09:23:33.000Z Über 28 % (23,5 Mio) der Deutschen sind nun erstgeimpft, 6,65 Mio (8 %) haben einen vollen Impfschutz. Das waren also über 1,3 Mio Impfungen von Fr-So. In dieser Woche geht es mit erwarteten bis zu 5 Millionen weiteren Impfungen weiter.</w:t>
      </w:r>
    </w:p>
    <w:p w14:paraId="4495FF8F" w14:textId="77777777" w:rsidR="004B60CB" w:rsidRDefault="004B60CB" w:rsidP="004B60CB">
      <w:r>
        <w:t>2021-05-03T08:00:06.000Z Mit 27 Mio. Downloads ist die #CoronaWarnApp die erfolgreichste #Corona-App in Europa. Sie erhält nun eine weitere Funktion: #Schnelltest-Ergebnisse können in die App integriert werden – der Corona-Alltag wird so sicherer, da Infektionsketten schneller unterbrochen werden können.</w:t>
      </w:r>
    </w:p>
    <w:p w14:paraId="4979E458" w14:textId="77777777" w:rsidR="004B60CB" w:rsidRDefault="004B60CB" w:rsidP="004B60CB">
      <w:r>
        <w:t>2021-05-03T05:36:59.000Z Die nächste wichtige Funktion: #CoronaWarnApp 2.1 integriert #SchnelltestsNutzer*innen können #Corona-Schnelltests über die App abwickeln (registrieren &amp; Ergebnis anzeigen).Ist der Schnelltest positiv, können über die App andere gewarnt werden.http://coronawarn.app/de/blog/2021-05-02-corona-warn-app-version-2-1/…</w:t>
      </w:r>
    </w:p>
    <w:p w14:paraId="6439E42D" w14:textId="77777777" w:rsidR="004B60CB" w:rsidRDefault="004B60CB" w:rsidP="004B60CB">
      <w:r>
        <w:t>2021-05-02T14:53:13.000Z Danke allen Polizistinnen und Polizisten, die am #1Mai im Einsatz waren. Für unsere Sicherheit zu sorgen geht eben nicht im Homeoffice. Nicht nur die Chaoten, auch die Pandemie macht ihre Arbeit gefährlicher. Gut, dass viele bereits geimpft und so vor dem Virus geschützt sind.</w:t>
      </w:r>
    </w:p>
    <w:p w14:paraId="1BF374E2" w14:textId="77777777" w:rsidR="004B60CB" w:rsidRDefault="004B60CB" w:rsidP="004B60CB">
      <w:r>
        <w:t>2021-05-02T08:01:20.000Z Kommentar zum neuen Update - Installieren Sie die Corona-Warn-App (wieder)!Kommentar: Installieren Sie die Corona-Warn-App (wieder)!Die Corona-Warn-App, kurz CWA, war das wohl hässlichste Entlein des vergangenen Jahres. Das ändert sich jetzt. Sie sollten sie auf jeden Fall (wieder) installieren!bild.de</w:t>
      </w:r>
    </w:p>
    <w:p w14:paraId="65D7B01B" w14:textId="77777777" w:rsidR="004B60CB" w:rsidRDefault="004B60CB" w:rsidP="004B60CB">
      <w:r>
        <w:t>2021-04-30T16:00:15.000Z In unserem Update haben wir die wichtigsten Neuigkeiten der Woche aus dem Bundesgesundheitsministerium für Sie zusammengefasst. Weitere Informationen finden Sie auch unter http://zusammengegencorona.de</w:t>
      </w:r>
    </w:p>
    <w:p w14:paraId="1E8BE9E1" w14:textId="77777777" w:rsidR="004B60CB" w:rsidRDefault="004B60CB" w:rsidP="004B60CB">
      <w:r>
        <w:t>2021-04-30T15:11:35.000Z Welche Dokumente muss zum #Impftermin mitbringen und wie bereite ich mich auf die #Impfung vor? Antworten auf diese und viele weitere Fragen zum Ablauf der #CoronaSchutzimpfung erhalten Sie im virtuellen Arztgespräch mit @marylyn_addo:Aufklärung zum Impftermin | Zusammen gegen CoronaInformationen zum Impftermin, wie die Corona-Schutzimpfung abläuft und zur Anamnese finden Sie hier.zusammengegencorona.de</w:t>
      </w:r>
    </w:p>
    <w:p w14:paraId="7898300E" w14:textId="77777777" w:rsidR="004B60CB" w:rsidRDefault="004B60CB" w:rsidP="004B60CB">
      <w:r>
        <w:t>2021-04-30T15:39:42.000Z Der konkrete Impffortschritt in Hamburg wird im Impfzentrum Messe deutlich. @melanieleonhard und ich haben uns heute ein Bild von der Lage vor Ort gemacht. Danke an alle, die seit Ende Dezember in den Zentren, Praxen, Krankenhäusern und mobilen Teams so tatkräftig mithelfen!</w:t>
      </w:r>
    </w:p>
    <w:p w14:paraId="017888B1" w14:textId="77777777" w:rsidR="004B60CB" w:rsidRDefault="004B60CB" w:rsidP="004B60CB">
      <w:r>
        <w:t>2021-04-30T15:39:41.000Z Mit MP #Günther &amp; @Heiner_Garg habe ich eine neue Impfstoff-Produktionsstätte besucht. Dass bei Allergopharma in Reinbek künftig auch BioNTech-Vakzin hergestellt wird, ist eine gute Nachricht. Kooperationen zw. Pharma- &amp; Impfstoffherstellern helfen, Impftempo weiter zu steigern.</w:t>
      </w:r>
    </w:p>
    <w:p w14:paraId="0820AEAB" w14:textId="77777777" w:rsidR="004B60CB" w:rsidRDefault="004B60CB" w:rsidP="004B60CB">
      <w:r>
        <w:lastRenderedPageBreak/>
        <w:t>2021-04-30T10:49:59.000Z #Impfstoff made in #SchleswigHolstein: Bundesgesundheitsminister @jensspahn besucht den neuen Produktionsstandort von Biontech/Pfizer in Reinbek.</w:t>
      </w:r>
    </w:p>
    <w:p w14:paraId="68D98AB8" w14:textId="77777777" w:rsidR="004B60CB" w:rsidRDefault="004B60CB" w:rsidP="004B60CB">
      <w:r>
        <w:t>2021-04-30T10:40:05.000Z Die Formulierung des #Impfstoffs, die Abfüllung und Verpackung sollen bei Allergopharma in #Reinbek stattfinden. Jens Spahn und Daniel Günther sind heute zu Besuch im neuen Produktionsstandort für den #Corona-Impfstoff von #Biontech.Allergopharma in Stormarn: Jens Spahn und Daniel Günther besuchen Start von Biontech-Produktion in...Die Formulierung des Impfstoffs, die Abfüllung und Verpackung sollen bei Allergopharma in Reinbek stattfinden.shz.de</w:t>
      </w:r>
    </w:p>
    <w:p w14:paraId="7CABADD0" w14:textId="77777777" w:rsidR="004B60CB" w:rsidRDefault="004B60CB" w:rsidP="004B60CB">
      <w:r>
        <w:t>2021-04-30T10:56:49.000Z Was heißt es, in der Corona-Pandemie als Intensivpfleger täglich mit COVID-Patient:innen auf Station zu arbeiten? Ricardo Lange (@RicardoLange4) erklärt es hier eindrucksvoll.</w:t>
      </w:r>
    </w:p>
    <w:p w14:paraId="6137FB8C" w14:textId="77777777" w:rsidR="004B60CB" w:rsidRDefault="004B60CB" w:rsidP="004B60CB">
      <w:r>
        <w:t>2021-04-30T11:00:07.000Z In dieser Woche wurden erstmals über 1 Mio. #Impfungen an einem Tag verabreicht. Mit der Erhöhung der #Impfgeschwindigkeit schaffen wir die Voraussetzungen dafür, dass bald wieder mehr Alltag möglich ist. Mehr zum #Impffortschritt: https://impfdashboard.de</w:t>
      </w:r>
    </w:p>
    <w:p w14:paraId="3BBA14C8" w14:textId="77777777" w:rsidR="004B60CB" w:rsidRDefault="004B60CB" w:rsidP="004B60CB">
      <w:r>
        <w:t>2021-04-30T10:03:57.000Z In #Reinbek startet heute bei #Allergopharma die Produktion des #Biontech Impfstoffs. Ministerpräsident Daniel #Günther, @jensspahn und @Heiner_Garg loben die Zusammenarbeit der Unternehmen. Für die Impfkampagne ist heute ein großartiger Tag! Reinbek rockt!Jens Spahn and Heiner Garg</w:t>
      </w:r>
    </w:p>
    <w:p w14:paraId="6CBC1E36" w14:textId="77777777" w:rsidR="004B60CB" w:rsidRDefault="004B60CB" w:rsidP="004B60CB">
      <w:r>
        <w:t>2021-04-30T09:00:14.000Z Für die laufende Woche werden erstmals mehr als 2 Mio. #CoronaSchutzimpfungen in #Arztpraxen erwartet. In der ersten Mai-Woche könnten es bereits mehr als 3 Mio. #Impfungen sein. Den #Impffortschritt können Sie jederzeit hier einsehen: https://impfdashboard</w:t>
      </w:r>
    </w:p>
    <w:p w14:paraId="07DFEA7E" w14:textId="77777777" w:rsidR="004B60CB" w:rsidRDefault="004B60CB" w:rsidP="004B60CB">
      <w:r>
        <w:t>2021-04-30T07:55:44.000Z 22,4 Mio Deutsche (26,9%) sind nun erstgeimpft, 6,4 Mio haben vollen Impfschutz. Mit 916.000 Impfungen gestern gab es den bisher zweithöchsten Tageswert. Impfzahlen gestern und vorgestern sind Spitze in Europa. Rekorde gibt's jetzt nicht täglich - aber der Trend stimmt.</w:t>
      </w:r>
    </w:p>
    <w:p w14:paraId="34339467" w14:textId="77777777" w:rsidR="004B60CB" w:rsidRDefault="004B60CB" w:rsidP="004B60CB">
      <w:r>
        <w:t>2021-04-30T07:48:04.000Z #Corona shows, how important international cooperation is. At the High-Level Dialogue of @UN, @jensspahn has spoken about cooperation in the fight against another health threat: the spread of antibiotic resistance.</w:t>
      </w:r>
    </w:p>
    <w:p w14:paraId="39D108D6" w14:textId="77777777" w:rsidR="004B60CB" w:rsidRDefault="004B60CB" w:rsidP="004B60CB">
      <w:r>
        <w:t>2021-04-30T07:48:03.000Z #Corona zeigt uns, wie wichtig die internationale Zusammenarbeit ist. Beim High-Level Dialogue der @UN hat @jensspahn über die Zusammenarbeit im Kampf gegen eine weitere Gesundheitsgefahr gesprochen: die Ausbreitung von Antibiotika-Resistenzen.</w:t>
      </w:r>
    </w:p>
    <w:p w14:paraId="234CD648" w14:textId="77777777" w:rsidR="004B60CB" w:rsidRDefault="004B60CB" w:rsidP="004B60CB">
      <w:r>
        <w:t>2021-04-30T07:43:30.000Z In summer, we will have enough vaccines in order to offer everyone a vaccination. But we must now also prepare for the time after. Therefore, @jensspahn has been talking with EU commissioner @ThierryBreton about additional vaccine orders for 2022/23 (e.g. for mutations &amp; booster)</w:t>
      </w:r>
    </w:p>
    <w:p w14:paraId="55C54825" w14:textId="77777777" w:rsidR="004B60CB" w:rsidRDefault="004B60CB" w:rsidP="004B60CB">
      <w:r>
        <w:t>2021-04-30T07:41:13.000Z Wir werden ausreichend Impfstoffe haben, um im Sommer jeden in Deutschland impfen zu können. Um auch die Zeit danach vorzubereiten, hat @jensspahn mit EU-Kommissar @ThierryBreton über zusätzliche  Impfstoffe für 2022/23 (z.B. für Booster und Mutationen) gesprochen.</w:t>
      </w:r>
    </w:p>
    <w:p w14:paraId="0C6D91EE" w14:textId="77777777" w:rsidR="004B60CB" w:rsidRDefault="004B60CB" w:rsidP="004B60CB">
      <w:r>
        <w:t>2021-04-29T16:30:06.000Z Mit erstmals über 1 Mio. verabreichten #Impfdosen an einem Tag wurde gestern ein neuer Meilenstein in der #Impfkampagne erreicht: https://impfdashboard.de</w:t>
      </w:r>
    </w:p>
    <w:p w14:paraId="62840CCF" w14:textId="77777777" w:rsidR="004B60CB" w:rsidRDefault="004B60CB" w:rsidP="004B60CB">
      <w:r>
        <w:lastRenderedPageBreak/>
        <w:t>2021-04-29T11:53:18.000Z "Zum ersten Mal über eine Millionen Impfungen" – @jensspahn verkündet einen neuen Impf-Rekord.</w:t>
      </w:r>
    </w:p>
    <w:p w14:paraId="7EEC479F" w14:textId="77777777" w:rsidR="004B60CB" w:rsidRDefault="004B60CB" w:rsidP="004B60CB">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4984AA94" w14:textId="77777777" w:rsidR="004B60CB" w:rsidRDefault="004B60CB" w:rsidP="004B60CB">
      <w:r>
        <w:t>2021-04-29T11:14:17.000Z 1/4Was ist die Ständige Impfkommission (#STIKO) und wie arbeitet sie?Dr. Martin Terhardt, #STIKO-Mitglied, erklärt das Vorgehen der STIKO in einem Video zur #Impfwochehttps://youtu.be/SFUGfC8fIaA#ImpfenSchützt #VaccinesWork #ImmunizeEurope #VaccinesBringUsCloser #COVID19</w:t>
      </w:r>
    </w:p>
    <w:p w14:paraId="0190C783" w14:textId="77777777" w:rsidR="004B60CB" w:rsidRDefault="004B60CB" w:rsidP="004B60CB">
      <w:r>
        <w:t>2021-04-29T10:11:25.000Z "Es gibt Hoffnung und Zuversicht, aber es gibt noch keine Entwarnung. Wir dürfen die letzten Schritte nicht verstolpern. Wir müssen die Zahlen weiter runterbringen“, sagte @jensspahn in der #BPK.</w:t>
      </w:r>
    </w:p>
    <w:p w14:paraId="2A42949A" w14:textId="77777777" w:rsidR="004B60CB" w:rsidRDefault="004B60CB" w:rsidP="004B60CB">
      <w:r>
        <w:t>2021-04-29T09:47:20.000Z .@jensspahn: Jede*r Fünfte Deutsche hat mindestens eine #Impfung erhalten. Weitere Steigerung der Infektionszahlen scheint dadurch gebremst zu werden, man müsse aber sehen, ob es nur eine Momentaufnahme ist, oder die Zahl der Neuinfektionen dadurch dauerhaft sinke.</w:t>
      </w:r>
    </w:p>
    <w:p w14:paraId="574BB1A2" w14:textId="77777777" w:rsidR="004B60CB" w:rsidRDefault="004B60CB" w:rsidP="004B60CB">
      <w:r>
        <w:t>2021-04-29T09:47:40.000Z In der Einreiseverordnung werde gerade daran gearbeitet, dass Geimpfte und negativ Getestete gleichgestellt werden, sagt Gesundheitsminister @jensspahn.</w:t>
      </w:r>
    </w:p>
    <w:p w14:paraId="0DEA8974" w14:textId="77777777" w:rsidR="004B60CB" w:rsidRDefault="004B60CB" w:rsidP="004B60CB">
      <w:r>
        <w:t>2021-04-29T09:48:01.000Z Bei der Debatte über mehr Freiheiten für Geimpfte müsse noch geprüft werden, inwiefern diese auch für diejenigen gelten, die erst eine #Impfung bekommen haben, so @jensspahn.</w:t>
      </w:r>
    </w:p>
    <w:p w14:paraId="79A7F104" w14:textId="77777777" w:rsidR="004B60CB" w:rsidRDefault="004B60CB" w:rsidP="004B60CB">
      <w:r>
        <w:t>2021-04-29T09:54:18.000Z #Bundespressekonferenz zur aktuellen #Corona-Lage mit Bundesgesundheitsminister @jensspahn @BMG_Bund, #RKI-Präsident Lothar H. Wieler und Intensivkrankenpfleger @RicardoLange4. #BPK #COVID19Robert Koch-Institut</w:t>
      </w:r>
    </w:p>
    <w:p w14:paraId="3AD62A67" w14:textId="77777777" w:rsidR="004B60CB" w:rsidRDefault="004B60CB" w:rsidP="004B60CB">
      <w:r>
        <w:t>2021-04-29T09:49:28.000Z „Der Fortschritt beim Impfen gibt Hoffnung. Wir gehen Stand heute davon aus, dass wir im Juni die #Impfpriorisierung aufgeben können. Aber ich möchte betonen, dass die Priorisierung Sinn gemacht hat und weiter Sinn macht: Wir haben Menschenleben geschützt“, so @jensspahn.</w:t>
      </w:r>
    </w:p>
    <w:p w14:paraId="45258650" w14:textId="77777777" w:rsidR="004B60CB" w:rsidRDefault="004B60CB" w:rsidP="004B60CB">
      <w:r>
        <w:t>2021-04-29T09:38:48.000Z .@jensspahn heute in der #BPK: „Covid-Patient:innen müssen verlegt werden. Ärzt:innen &amp; Pflegekräfte arbeiten seit Monaten am Anschlag. Daher müssen die Zahlen runter. So schützen wir Leben sowie unser Gesundheitssystem vor Überlastung."</w:t>
      </w:r>
    </w:p>
    <w:p w14:paraId="4B9E7D2F" w14:textId="77777777" w:rsidR="004B60CB" w:rsidRDefault="004B60CB" w:rsidP="004B60CB">
      <w:r>
        <w:t>2021-04-29T09:29:57.000Z #BPK: @BMG_Bund-Minister @jensspahn, @rki_de-Präsident Prof. Lothar H. Wieler &amp; Intensivkrankenpfleger @RicardoLange4 zur aktuellen Corona-Lage.phoenix@phoenix_de#BPK: @BMG_Bund-Minister @jensspahn, @rki_de-Präsident Prof. Lothar H. Wieler &amp; Intensivkrankenpfleger @RicardoLange4 zur aktuellen Corona-Lage.pscp.tv</w:t>
      </w:r>
    </w:p>
    <w:p w14:paraId="1A3550EA" w14:textId="77777777" w:rsidR="004B60CB" w:rsidRDefault="004B60CB" w:rsidP="004B60CB">
      <w:r>
        <w:t>2021-04-29T09:34:12.000Z Bundesgesundheitsminister @jensspahn und RKI-Chef Lothar Wieler äußern sich zum #Coronavirus-Infektionsgeschehen und beantworten Fragen. Sehen Sie die Pressekonferenz hier im #Livestream:Livestream: Jens Spahn und Lothar Wieler zur aktuellen Corona-LageDer Bundesgesundheitsminister und der RKI-Chef äußern sich zum Infektionsgeschehen und beantworten Fragen. Sehen Sie die Pressekonferenz hier im Livestream.zeit.de</w:t>
      </w:r>
    </w:p>
    <w:p w14:paraId="0A6DD683" w14:textId="77777777" w:rsidR="004B60CB" w:rsidRDefault="004B60CB" w:rsidP="004B60CB">
      <w:r>
        <w:lastRenderedPageBreak/>
        <w:t>2021-04-29T09:26:48.000Z Heute ab 11:30 Uhr live in der #BPK: Bundesgesundheitsminister Jens Spahn (@jensspahn), RKI-Präsident Prof. Dr. Lothar H. Wieler (@rki_de) und Intensivpfleger Ricardo Lange (@RicardoLange4) zur aktuellen #Corona-Lage."Verstehen Sie mich?"Fr., 07.05.2021 um 08:15 Uhr.phoenix.de</w:t>
      </w:r>
    </w:p>
    <w:p w14:paraId="32CB073A" w14:textId="77777777" w:rsidR="004B60CB" w:rsidRDefault="004B60CB" w:rsidP="004B60CB">
      <w:r>
        <w:t>2021-04-28T14:34:11.000Z Wir unterstützen Indien im Kampf gegen Corona! Nach jetzigem Stand soll das @Team_Luftwaffe am Samstag 120 Beatmungsgeräte des @BMG_Bund nach Indien fliegen. Außerdem ist geplant, dass die #Bundeswehr eine Sauerstoffherstellanlage zur Verfügung stellt.Team_Luftwaffe and Sanitätsdienst der Bundeswehr</w:t>
      </w:r>
    </w:p>
    <w:p w14:paraId="31E11948" w14:textId="77777777" w:rsidR="004B60CB" w:rsidRDefault="004B60CB" w:rsidP="004B60CB">
      <w:r>
        <w:t>2021-04-28T12:54:17.000Z Gute Nachrichten: 20.521.233 Menschen in Deutschland sind mittlerweile gegen #Corona geimpft. Jens Spahn@jensspahn · Apr 28Fast jeder Vierte: 20,5 Mio Deutsche (24,7%) haben eine erste COVID-19-Impfung erhalten, 6,1 Mio (7,4%) den vollen Impfschutz. Gestern wurden wieder über 700.000 Dosen verimpft.</w:t>
      </w:r>
    </w:p>
    <w:p w14:paraId="2393B780" w14:textId="77777777" w:rsidR="004B60CB" w:rsidRDefault="004B60CB" w:rsidP="004B60CB">
      <w:r>
        <w:t>2021-04-28T13:00:43.000Z Brauchen wir bald alle eine Booster-#Impfung? Das haben wir #STIKO-Chef Prof. Thomas Mertens gefragt. Das ganze Gespräch können Sie in unserem Podcast #ÄrmelHoch hören: https://zusammengegencorona.de/mediathek/aermelhoch-der-podcast-uebers-impfen/…</w:t>
      </w:r>
    </w:p>
    <w:p w14:paraId="74F362E4" w14:textId="77777777" w:rsidR="004B60CB" w:rsidRDefault="004B60CB" w:rsidP="004B60CB">
      <w:r>
        <w:t>2021-04-28T12:22:26.000Z Fast jeder Vierte: 20,5 Mio Deutsche (24,7%) haben eine erste COVID-19-Impfung erhalten, 6,1 Mio (7,4%) den vollen Impfschutz. Gestern wurden wieder über 700.000 Dosen verimpft.</w:t>
      </w:r>
    </w:p>
    <w:p w14:paraId="3825CA47" w14:textId="77777777" w:rsidR="004B60CB" w:rsidRDefault="004B60CB" w:rsidP="004B60CB">
      <w:r>
        <w:t>2021-04-28T09:22:47.000Z 1/3Neues Kurzvideo (7 min) zur #Impfwoche: #COVID19-Impfung bei #Kinderwunsch, in #Schwangerschaft und Stillzeit - was raten Expert:innen? Dr. Röbl-Mathieu, Gynäkologin und #STIKO-Mitglied klärt auf. https://youtu.be/E9KU7znxLF4#ImpfenSchützt #VaccinesWork #ImmunizeEurope</w:t>
      </w:r>
    </w:p>
    <w:p w14:paraId="1CCDCC9A" w14:textId="77777777" w:rsidR="004B60CB" w:rsidRDefault="004B60CB" w:rsidP="004B60CB">
      <w:r>
        <w:t>2021-04-28T06:30:00.000Z #Weltimmunisierungswoche: #Masern adé - die  #Masernschutzimpfung ist gesetzlich vorgeschrieben und schützt vor einer möglicherweise schweren Erkrankung. Die #BZgA informiert dazu unter: https://impfen-info.de/impfempfehlungen/fuer-kinder-0-12-jahre/masern.html…</w:t>
      </w:r>
    </w:p>
    <w:p w14:paraId="1E2EFC60" w14:textId="77777777" w:rsidR="004B60CB" w:rsidRDefault="004B60CB" w:rsidP="004B60CB">
      <w:r>
        <w:t>2021-04-27T12:56:25.000Z 1/4 Europäische #Impfwoche Impfen ist ein #Gemeinschaftsprojekt! Zusammen können wir uns, unsere Liebsten und unsere Mitmenschen schützen.#protectedtogether #VaccinesWork #HealthForAll #ImmunizeEurope #RKI</w:t>
      </w:r>
    </w:p>
    <w:p w14:paraId="0B94ACD8" w14:textId="77777777" w:rsidR="004B60CB" w:rsidRDefault="004B60CB" w:rsidP="004B60CB">
      <w:r>
        <w:t>2021-04-27T16:30:24.000Z Neue #Virusvarianten bereiten einigen Menschen Sorgen. Wie schnell können wir #Impfstoffe an Mutationen anpassen?Prof. Thomas Mertens von der #STIKO gibt eine Einschätzung. Sie wollen mehr hören? Unseren Podcast #ÄrmelHoch finden Sie hier: https://zusammengegencorona.de/mediathek/aermelhoch-der-podcast-uebers-impfen/…</w:t>
      </w:r>
    </w:p>
    <w:p w14:paraId="61B79643" w14:textId="77777777" w:rsidR="004B60CB" w:rsidRDefault="004B60CB" w:rsidP="004B60CB">
      <w:r>
        <w:t>2021-04-28T05:30:00.000Z Kann die #Corona-Pandemie Auswirkungen auf Schwangerschaft &amp; Baby haben? Stecken sich Schwangere leichter an? Wird eine #Impfung in der #Schwangerschaft empfohlen? Die #BZgA informiert unter: http://familienplanung.de/schwangerschaft/informationen-zum-coronavirus-sars-cov-2/…</w:t>
      </w:r>
    </w:p>
    <w:p w14:paraId="5B0C603B" w14:textId="77777777" w:rsidR="004B60CB" w:rsidRDefault="004B60CB" w:rsidP="004B60CB">
      <w:r>
        <w:t>2021-04-27T16:00:16.000Z Die Zahl der #Neuinfektionen bleibt ebenso wie die Zahl der Todesfälle weiterhin hoch. Wir müssen uns deshalb trotz der erhöhten #Impfgeschwindigkeit weiter an die #AHAFormel halten – so kommen wir möglichst sicher durch die #Pandemie.</w:t>
      </w:r>
    </w:p>
    <w:p w14:paraId="04D493C0" w14:textId="77777777" w:rsidR="004B60CB" w:rsidRDefault="004B60CB" w:rsidP="004B60CB">
      <w:r>
        <w:lastRenderedPageBreak/>
        <w:t>2021-04-27T12:00:37.000Z #Impfungen sind entscheidend, um #Krankheiten vorzubeugen &amp; Menschenleben zu schützen - die zentrale Botschaft der Europ. #Impfwoche (26.04.-02.05.21). https://euro.who.int/de/health-topics/disease-prevention/vaccines-and-immunization/european-immunization-week… #VaccinesWork</w:t>
      </w:r>
    </w:p>
    <w:p w14:paraId="6A34D7D5" w14:textId="77777777" w:rsidR="004B60CB" w:rsidRDefault="004B60CB" w:rsidP="004B60CB">
      <w:r>
        <w:t>2021-04-26T09:00:35.000Z Vorbeugen, schützen, impfen – ist das Motto der Europ. #Impfwoche. Besonders für Kinder sind #Impfungen wichtig, um bestimmte #Krankheiten vorzubeugen. https://euro.who.int/de/media-centre/events/events/2020/04/european-immunization-week-2020/background… #VaccinesWork</w:t>
      </w:r>
    </w:p>
    <w:p w14:paraId="0848F13B" w14:textId="77777777" w:rsidR="004B60CB" w:rsidRDefault="004B60CB" w:rsidP="004B60CB">
      <w:r>
        <w:t>2021-04-26T06:49:25.000Z Kurz vor Gipfel bei Merkel - Das ist Spahns Corona-Impf-BilanzCorona: Impf-Bilanz von Gesundheitsminister Jens SpahnSeit vier Monaten impft Deutschland. Das Bundesgesundheitsministerium zieht Bilanz – rechtzeitig vor dem heutigen Corona-Gipfel.bild.de</w:t>
      </w:r>
    </w:p>
    <w:p w14:paraId="715B18A8" w14:textId="77777777" w:rsidR="004B60CB" w:rsidRDefault="004B60CB" w:rsidP="004B60CB">
      <w:r>
        <w:t>2021-04-25T13:00:07.000Z Geht das Konzept der #Impfpriorisierung auf? Darüber haben wir mit Prof. Thomas Mertens von der #STIKO in unserem neuen Podcast gesprochen. Interessiert? Dann hören Sie rein:  https://zusammengegencorona.de/mediathek/aermelhoch-der-podcast-uebers-impfen/…</w:t>
      </w:r>
    </w:p>
    <w:p w14:paraId="4ECDD606" w14:textId="77777777" w:rsidR="004B60CB" w:rsidRDefault="004B60CB" w:rsidP="004B60CB">
      <w:r>
        <w:t>2021-04-25T09:00:23.000Z Was ist bei der #Corona-#Impfstoffentwicklung für Kinder zu beachten? In der neuen Folge unseres Podcasts #ÄrmelHoch erklärt Prof. Thomas Mertens von der #STIKO die Herausforderungen. Sie wollen mehr hören? Hier finden Sie die ganze Episode: https://zusammengegencorona.de/mediathek/aermelhoch-der-podcast-uebers-impfen/…</w:t>
      </w:r>
    </w:p>
    <w:p w14:paraId="49987AB9" w14:textId="77777777" w:rsidR="004B60CB" w:rsidRDefault="004B60CB" w:rsidP="004B60CB">
      <w:r>
        <w:t>2021-04-24T10:16:53.000Z Ab Sonntagnacht dürfen nur noch Deutsche aus Indien einreisen, diese müssen zudem vor Abflug getestet werden und sich unverzüglich nach der Einreise in eine 14-tägige Quarantäne begeben. (2/2)</w:t>
      </w:r>
    </w:p>
    <w:p w14:paraId="79A8DD2D" w14:textId="77777777" w:rsidR="004B60CB" w:rsidRDefault="004B60CB" w:rsidP="004B60CB">
      <w:r>
        <w:t>2021-04-24T10:16:52.000Z Die neu entdeckte Virus-Mutation in Indien besorgt uns sehr. Um unsere Impfkampagne nicht zu gefährden, muss der Reiseverkehr mit Indien deutlich eingeschränkt werden. Daher wird die Bundesregierung Indien kurzfristig zum Virusvariantengebiet erklären. (1/2)</w:t>
      </w:r>
    </w:p>
    <w:p w14:paraId="5E39FC9C" w14:textId="77777777" w:rsidR="004B60CB" w:rsidRDefault="004B60CB" w:rsidP="004B60CB">
      <w:r>
        <w:t>2021-04-24T08:30:07.000Z Kann man sich mit BioNTech #impfen lassen, wenn man bereits AstraZeneca als 1. #Impfung erhalten hat? Über diese und viele weitere Fragen haben wir mit Prof. Thomas Mertens von der #STIKO in unserer neuen Podcast-Folge von #ÄrmelHoch gesprochen.https://zusammengegencorona.de/mediathek/aermelhoch-der-podcast-uebers-impfen/…</w:t>
      </w:r>
    </w:p>
    <w:p w14:paraId="719CD0D9" w14:textId="77777777" w:rsidR="004B60CB" w:rsidRDefault="004B60CB" w:rsidP="004B60CB">
      <w:r>
        <w:t>2021-04-24T08:01:38.000Z Fast 19 Mio Deutsche (22,8%) haben eine erste COVID-19-Impfung erhalten, 5,85 Mio vollen Impfschutz. Bisher wurden 25 Mio Dosen verimpft, gestern 512.000. Nächste Woche erhalten Arztpraxen erstmals über 2 Mio Dosen, die Woche drauf 3 Mio. Neue Tagesrekorde sind somit zu erwarten.</w:t>
      </w:r>
    </w:p>
    <w:p w14:paraId="28050F6B" w14:textId="77777777" w:rsidR="004B60CB" w:rsidRDefault="004B60CB" w:rsidP="004B60CB">
      <w:r>
        <w:t>2021-04-23T17:00:15.000Z In unserem neuen Podcast #ÄrmelHoch spricht @jensspahn über die Impfempfehlung von AstraZeneca.Hier können Sie reinhören: https://zusammengegencorona.de/mediathek/aermelhoch-der-podcast-uebers-impfen/…</w:t>
      </w:r>
    </w:p>
    <w:p w14:paraId="652D35A4" w14:textId="77777777" w:rsidR="004B60CB" w:rsidRDefault="004B60CB" w:rsidP="004B60CB">
      <w:r>
        <w:t>2021-04-23T15:36:19.000Z .@jensspahn erklärt im Podcast #ÄrmelHoch, was mit "Freiheiten" für Geimpfte gemeint ist.Hören Sie rein: https://zusammengegencorona.de/mediathek/aermelhoch-der-podcast-uebers-impfen/…</w:t>
      </w:r>
    </w:p>
    <w:p w14:paraId="126FB025" w14:textId="77777777" w:rsidR="004B60CB" w:rsidRDefault="004B60CB" w:rsidP="004B60CB">
      <w:r>
        <w:lastRenderedPageBreak/>
        <w:t>2021-04-23T15:05:04.000Z Die #Impfkampagne schreitet voran. Bereits 22,2 % der Bevölkerung haben die #Erstimpfung erhalten. Tagesaktuelle Informationen zur #CoronaSchutzimpfung in Deutschland unter: https://impfdashboard.de</w:t>
      </w:r>
    </w:p>
    <w:p w14:paraId="61C52D91" w14:textId="77777777" w:rsidR="004B60CB" w:rsidRDefault="004B60CB" w:rsidP="004B60CB">
      <w:r>
        <w:t>2021-04-23T09:16:07.000Z  #Corona-Update von Gesundheitsminister @JensSpahn:  Sieben Prozent der Bevölkerung sind vollständig geimpft Mehr als 5.000 Menschen auf der Intensivstation in Behandlung Freigabe der #COVID19-Impfungen für alle Erwachsenen in Deutschland im Juni</w:t>
      </w:r>
    </w:p>
    <w:p w14:paraId="6472015E" w14:textId="77777777" w:rsidR="004B60CB" w:rsidRDefault="004B60CB" w:rsidP="004B60CB">
      <w:r>
        <w:t>2021-04-23T11:00:06.000Z Lesen Sie in unserem Update die wichtigsten Information der Woche aus dem Bundesgesundheitsministerium. Weitere Informationen finden Sie auch unter: http://zusammengegencorona.de#Coronavirus #Pandemie #Impfung</w:t>
      </w:r>
    </w:p>
    <w:p w14:paraId="04AB705C" w14:textId="77777777" w:rsidR="004B60CB" w:rsidRDefault="004B60CB" w:rsidP="004B60CB">
      <w:r>
        <w:t>2021-04-23T11:17:26.000Z .@jensspahn sprach heute in der #Bundespressekonferenz zur #Corona-Lage. Dabei ging es um die Belastung auf den Intensivstationen, um den Stand der Impfkampagne sowie die Perspektive, nach dem Brechen der dritten Welle testgestützt zu öffnen.</w:t>
      </w:r>
    </w:p>
    <w:p w14:paraId="40021A8A" w14:textId="77777777" w:rsidR="004B60CB" w:rsidRDefault="004B60CB" w:rsidP="004B60CB">
      <w:r>
        <w:t>2021-04-23T08:14:25.000Z #Bundespressekonferenz #BPK zur aktuellen #Corona-Lage mit Gesundheitsminister @jensspahn, Prof. Lars Schaade (Vizepräsident @rki_de) und Prof. Klaus Cichutek (Präsident @PEI_Germany): https://pscp.tv/w/1yoKMAjvMZoKQ</w:t>
      </w:r>
    </w:p>
    <w:p w14:paraId="2BC104EA" w14:textId="77777777" w:rsidR="004B60CB" w:rsidRDefault="004B60CB" w:rsidP="004B60CB">
      <w:r>
        <w:t>2021-04-23T08:44:52.000Z „Wir müssen jetzt die dritte Welle brechen, um dann testgestützt öffnen zu können. Außengastronomie, Theater, Einzelhandel, Fußball – natürlich unter Einhaltung der #AHAFormel. Damit bauen wir Brücken in die Zeit, in der wir allen ein #Impfangebot machen können“, so @jensspahn.</w:t>
      </w:r>
    </w:p>
    <w:p w14:paraId="26E64440" w14:textId="77777777" w:rsidR="004B60CB" w:rsidRDefault="004B60CB" w:rsidP="004B60CB">
      <w:r>
        <w:t>2021-04-23T08:43:17.000Z „Wir wissen aber mittlerweile mehr darüber, wie wir uns schützen können. Z. B. durch die #CoronaWarnApp – jeden Tag informieren über 5.000 positiv Getestete ihre Kontakte. Inzwischen gibt es auch eine Cluster-Erkennung &amp; bald das Erfassen von Schnelltest-Ergebnissen.“ @jensspahn</w:t>
      </w:r>
    </w:p>
    <w:p w14:paraId="6AD50A6A" w14:textId="77777777" w:rsidR="004B60CB" w:rsidRDefault="004B60CB" w:rsidP="004B60CB">
      <w:r>
        <w:t>2021-04-23T08:42:06.000Z „Wir haben bisher eine Überlastung vermeiden können und versuchen das auch weiter. In dieser Phase der #Pandemie hängen allerdings #Inzidenz und Intensiv weiter zusammen: Wenn die Inzidenz steigt, steigt auch die Belastung in den Kliniken“, sagte @jensspahn zur #Corona-Lage.</w:t>
      </w:r>
    </w:p>
    <w:p w14:paraId="09FD6312" w14:textId="77777777" w:rsidR="004B60CB" w:rsidRDefault="004B60CB" w:rsidP="004B60CB">
      <w:r>
        <w:t>2021-04-23T08:16:06.000Z .@jensspahn: „Im Laufe des Mai wird jeder dritte Deutsche nach unseren jetzigen Erwartungen mind. einmal geimpft worden sein. Dadurch können wir im Mai Prio-Gruppe 3 öffnen und im Juni – nicht ab Juni – die #Priorisierung aufheben. Aber: Nicht jede:r bekommt sofort einen Termin."</w:t>
      </w:r>
    </w:p>
    <w:p w14:paraId="58CE6601" w14:textId="77777777" w:rsidR="004B60CB" w:rsidRDefault="004B60CB" w:rsidP="004B60CB">
      <w:r>
        <w:t>2021-04-23T08:00:19.000Z Infektionslage: Pressekonferenz mit Gesundheitsminister @jensspahn zur aktuellen Corona-Lage und Prof. Lars Schaade (Vizepräsident @rki_de) sowie Prof. Klaus Cichutek (Präsident @PEI_Germany)1:16:3316.5K viewersphoenix@phoenix_deInfektionslage: Pressekonferenz mit Gesundheitsminister @jensspahn zur aktuellen Corona-Lage und Prof. Lars Schaade (Vizepräsident @rki_de) sowie Prof. Klaus Cichutek (Präsident @PEI_Germany)pscp.tv</w:t>
      </w:r>
    </w:p>
    <w:p w14:paraId="012C249C" w14:textId="77777777" w:rsidR="004B60CB" w:rsidRDefault="004B60CB" w:rsidP="004B60CB">
      <w:r>
        <w:t>2021-04-23T08:12:55.000Z Laut Bundesgesundheitsminister @jensspahn (CDU) gibt es in Deutschland aufgrund der hohen Infektionslage derzeit eine "sehr starke Belastung" der Intensivsationen. Derzeit seien über 5.000 Patienten dort in Behandlung.</w:t>
      </w:r>
    </w:p>
    <w:p w14:paraId="15852BE6" w14:textId="77777777" w:rsidR="004B60CB" w:rsidRDefault="004B60CB" w:rsidP="004B60CB">
      <w:r>
        <w:t xml:space="preserve">2021-04-23T08:00:09.000Z Jetzt LIVE: Bundesgesundheitsminister @jensspahn (CDU) informiert zusammen mit Vizepräsident des @rki_de, Lars Schaade, über die aktuelle #Corona-Lage. Ebenfalls mit dabei ist Klaus Cichutek, Präsident des @PEI_Germany:RKI-Pressekonferenz mit Jens Spahn: So </w:t>
      </w:r>
      <w:r>
        <w:lastRenderedPageBreak/>
        <w:t>ist die aktuelle Corona-Lage |...Pressekonferenz: Beim wöchentlichen Corona-Update hat Bundesgesundheitsminister Jens Spahn (CDU) gemeinsam mit dem Vizepräsidenten des Robert Koch-Instituts ...youtube.com</w:t>
      </w:r>
    </w:p>
    <w:p w14:paraId="30F1C503" w14:textId="77777777" w:rsidR="004B60CB" w:rsidRDefault="004B60CB" w:rsidP="004B60CB">
      <w:r>
        <w:t>2021-04-23T07:49:15.000Z Ab 10 Uhr in der #Bundespressekonferenz: @jensspahn spricht gemeinsam mit Prof. Lars Schaade (@rki_de) und Prof. Klaus Cichutek (@PEI_Germany) über die aktuelle #Corona-Lage. Hier zum Livestream:"Verstehen Sie mich?"Fr., 07.05.2021 um 08:15 Uhr.phoenix.de</w:t>
      </w:r>
    </w:p>
    <w:p w14:paraId="461FDABF" w14:textId="77777777" w:rsidR="004B60CB" w:rsidRDefault="004B60CB" w:rsidP="004B60CB">
      <w:r>
        <w:t>2021-04-22T18:09:55.000Z Bundesgesundheitsminister @jensspahn hat sich heute auf #Instagram den Fragen des jüngsten Impfzentrum-Chefs Deutschlands gestellt.Spahn stellt sich Live-Interview auf Instagram - viele Antworten sind ernüchterndBundesgesundheitsminister Jens Spahn (CDU) sprach am Donnerstag in einem 30-minütigen Live-Interview mit Deutschlands jüngstem Impfzentrums-Chef, Liam Klages aus Ebersberg.merkur.de</w:t>
      </w:r>
    </w:p>
    <w:p w14:paraId="4F179AA1" w14:textId="77777777" w:rsidR="004B60CB" w:rsidRDefault="004B60CB" w:rsidP="004B60CB">
      <w:r>
        <w:t>2021-04-22T15:45:05.000Z Weitere Informationen zum #Impfstoff von AstraZeneca finden Sie hier: https://zusammengegencorona.de/impfen/impfstoffe/wie-wirksam-ist-der-impfstoff-von-astrazeneca/…</w:t>
      </w:r>
    </w:p>
    <w:p w14:paraId="5793EE59" w14:textId="77777777" w:rsidR="004B60CB" w:rsidRDefault="004B60CB" w:rsidP="004B60CB">
      <w:r>
        <w:t>2021-04-22T15:00:12.000Z Bitte posten Sie keine Fotos der Inhalte Ihres #Impfpass|es! Es handelt sich um sensible Daten, die nicht öffentlich geteilt werden sollten.</w:t>
      </w:r>
    </w:p>
    <w:p w14:paraId="612BC0B2" w14:textId="77777777" w:rsidR="004B60CB" w:rsidRDefault="004B60CB" w:rsidP="004B60CB">
      <w:r>
        <w:t>2021-04-22T12:11:17.000Z #Bundesrat | Einen „historischen Schritt“ nennt Gesundheitsminister @jensspahn die Installation der #KontaktVerfolgungs-Software #SORMAS bei über 80% der Gesundheitsämter. Nach 20 Jahren ist das zwar spät, dadurch nicht weniger Wichtig. @bmg_bund @cdu #InfektionsSchutzGesetz</w:t>
      </w:r>
    </w:p>
    <w:p w14:paraId="668C49DF" w14:textId="77777777" w:rsidR="004B60CB" w:rsidRDefault="004B60CB" w:rsidP="004B60CB">
      <w:r>
        <w:t>2021-04-22T10:05:51.000Z #ImpfenschütztWie ist der Fortschritt der #COVID19</w:t>
      </w:r>
      <w:r>
        <w:rPr>
          <w:rFonts w:ascii="Tahoma" w:hAnsi="Tahoma" w:cs="Tahoma"/>
        </w:rPr>
        <w:t>⁠</w:t>
      </w:r>
      <w:r>
        <w:t>-</w:t>
      </w:r>
      <w:r>
        <w:rPr>
          <w:rFonts w:ascii="Tahoma" w:hAnsi="Tahoma" w:cs="Tahoma"/>
        </w:rPr>
        <w:t>⁠</w:t>
      </w:r>
      <w:r>
        <w:t>Impfung? Von je 1.000 Menschen in Deutschland wurden bisher ca. 147 einmalig und 69 vollst</w:t>
      </w:r>
      <w:r>
        <w:rPr>
          <w:rFonts w:ascii="Calibri" w:hAnsi="Calibri" w:cs="Calibri"/>
        </w:rPr>
        <w:t>ä</w:t>
      </w:r>
      <w:r>
        <w:t>ndig geimpft.Quelle: https://rki.de/DE/Content/InfAZ/N/Neuartiges_Coronavirus/Daten/Impfquoten-Tab.html…Stand: 22.4.2021, 8:00 UhrRKI für Euch and 2 others</w:t>
      </w:r>
    </w:p>
    <w:p w14:paraId="2EFAEEB8" w14:textId="77777777" w:rsidR="004B60CB" w:rsidRDefault="004B60CB" w:rsidP="004B60CB">
      <w:r>
        <w:t>2021-04-22T10:00:06.000Z Regelmäßiges Beisammensein ist in der #Corona-#Pandemie nicht uneingeschränkt möglich. Ideen, wie Sie Einsamkeit entgegenwirken können, finden Sie hier:</w:t>
      </w:r>
    </w:p>
    <w:p w14:paraId="6BA4C23D" w14:textId="77777777" w:rsidR="004B60CB" w:rsidRDefault="004B60CB" w:rsidP="004B60CB">
      <w:r>
        <w:t>2021-04-22T07:43:31.000Z Es geht voran: 17,9 Mio Deutsche (21,6 %) haben bisher eine erste COVID-19-Impfung erhalten. 5,7 Mio. haben einen vollen Impfschutz (6,9 %). Insgesamt wurden bisher mehr als 23,6 Mio Dosen verimpft, gestern 689.000.</w:t>
      </w:r>
    </w:p>
    <w:p w14:paraId="2ABC7D3F" w14:textId="77777777" w:rsidR="004B60CB" w:rsidRDefault="004B60CB" w:rsidP="004B60CB">
      <w:r>
        <w:t>2021-04-22T05:30:00.000Z Das #Testen auf eine akute Infektion mit dem #Corona-Virus #SARSCoV2 hilft, Übertragungsketten zu durchbrechen und das #Coronavirus einzudämmen. Was ist der Unterschied zwischen #PCR-Test, #AntigenTest &amp; Antigen-#Selbsttest? #BZgA Infos unter: https://infektionsschutz.de/coronavirus/testen-auf-sars-cov-2.html…</w:t>
      </w:r>
    </w:p>
    <w:p w14:paraId="1C1DA0B2" w14:textId="77777777" w:rsidR="004B60CB" w:rsidRDefault="004B60CB" w:rsidP="004B60CB">
      <w:r>
        <w:t>2021-04-22T06:00:00.000Z #Eventregistrierung: Mit der #CoronaWarnApp 2.0 könnt Ihr über einen QR-Code hier einchecken Restaurants, Frisöre usw.kleine Veranstaltungenprivate Treffen, FeiernMehr Infos  http://coronawarn.app/de/blog/2021-04-21-corona-warn-app-version-2-0/…Keine App? http://apple.com/app-storehttp://play.google.com/store</w:t>
      </w:r>
    </w:p>
    <w:p w14:paraId="37AA9917" w14:textId="77777777" w:rsidR="004B60CB" w:rsidRDefault="004B60CB" w:rsidP="004B60CB">
      <w:r>
        <w:t>2021-04-21T15:37:02.000Z 4/4 Es ist weiterhin wichtig, die Verbreitung von bekannten #Virusvarianten genau zu untersuchen und dafür das zur Verfügung stehende Methodenspektrum zu nutzen - insbesondere die #Gesamtgenomsequenzierung, um neu auftretende oder eingebrachte Varianten zu detektieren.</w:t>
      </w:r>
    </w:p>
    <w:p w14:paraId="26BFEBB0" w14:textId="77777777" w:rsidR="004B60CB" w:rsidRDefault="004B60CB" w:rsidP="004B60CB">
      <w:r>
        <w:lastRenderedPageBreak/>
        <w:t>2021-04-21T15:37:01.000Z 3/4 Die #Virusvariante B.1.617 wurde zuerst im indischen Bundesstaat Maharashtra gefunden und verbreitet sich dort stark. Sie zirkuliert auch in anderen indischen Bundestaaten und wurde bereits in Großbritannien ebenso wie in Deutschland vereinzelt nachgewiesen.#B1617 #VOI</w:t>
      </w:r>
    </w:p>
    <w:p w14:paraId="2BC17ABB" w14:textId="77777777" w:rsidR="004B60CB" w:rsidRDefault="004B60CB" w:rsidP="004B60CB">
      <w:r>
        <w:t>2021-04-21T15:37:00.000Z 2/4 Neben den besorgniserregenden Varianten #VOC, gibt es einige unter Beobachtung stehende sogenannte Variants of Interest #VOI. Die VOI haben gemein, dass sie Mutationen aufweisen, die mit erhöhter Übertragbarkeit oder reduzierter Antikörperneutralisation assoziiert werden.</w:t>
      </w:r>
    </w:p>
    <w:p w14:paraId="388E2FD3" w14:textId="77777777" w:rsidR="004B60CB" w:rsidRDefault="004B60CB" w:rsidP="004B60CB">
      <w:r>
        <w:t>2021-04-21T15:36:59.000Z 1/4 Der #RKI-Bericht zu den besorgniserregenden Virusvarianten (Variants of Concern, #VOC) von #SARS_CoV_2 wurde aktualisiert:https://rki.de/DE/Content/InfAZ/N/Neuartiges_Coronavirus/DESH/Berichte-VOC-tab.html…Die hier illustrierten Anteile der VOCs entstammen den Analysen der Erhebung des Laborverbundes (B.1.1.7: 93%). #B117Robert Koch-Institut and 2 others</w:t>
      </w:r>
    </w:p>
    <w:p w14:paraId="41CD8DF7" w14:textId="77777777" w:rsidR="004B60CB" w:rsidRDefault="004B60CB" w:rsidP="004B60CB">
      <w:r>
        <w:t>2021-04-21T16:45:04.000Z Mit der Aktualisierung der #CoronaWarnApp sind jetzt auch Event-Registrierungen möglich. Nutzerinnen und Nutzer können per QR-Code einchecken. Genaue Informationen und eine kurze Anleitung finden Sie unter: http://coronawarn.app</w:t>
      </w:r>
    </w:p>
    <w:p w14:paraId="05CC0E2E" w14:textId="77777777" w:rsidR="004B60CB" w:rsidRDefault="004B60CB" w:rsidP="004B60CB">
      <w:r>
        <w:t>2021-04-21T15:46:11.000Z Wie häufig kommen besorgniserregende #SARSCOV2 Varianten #VOC - besonders #B117 - zur Zeit in Deutschland vor?Sechster Bericht des #RKI mit Analysen und Trends:https://rki.de/DE/Content/InfAZ/N/Neuartiges_Coronavirus/DESH/Berichte-VOC-tab.html…</w:t>
      </w:r>
    </w:p>
    <w:p w14:paraId="0048BF33" w14:textId="77777777" w:rsidR="004B60CB" w:rsidRDefault="004B60CB" w:rsidP="004B60CB">
      <w:r>
        <w:t>2021-04-21T14:36:20.000Z Der Bundestag hat heute die Änderung des Infektionsschutzgesetzes beschlossen. Damit ist klar: Wenn ein Landkreis besonders hohe 7-Tage-Inzidenzen aufweist, gelten dort die Regeln der Notbremse – bundesweit dieselben. Mehr: http://bpaq.de/210421_InfSchG</w:t>
      </w:r>
    </w:p>
    <w:p w14:paraId="01DBBBC2" w14:textId="77777777" w:rsidR="004B60CB" w:rsidRDefault="004B60CB" w:rsidP="004B60CB">
      <w:r>
        <w:t>2021-04-21T15:08:21.000Z 2.) Es sollte einen regulatorischen Rahmen mit klar definierten Ausnahmen geben, der Ärztinnen und Ärzte eindeutig vor Strafverfolgung schützt, wenn sie #Sterbehilfe leisten." (3/3)</w:t>
      </w:r>
    </w:p>
    <w:p w14:paraId="65BEA5BE" w14:textId="77777777" w:rsidR="004B60CB" w:rsidRDefault="004B60CB" w:rsidP="004B60CB">
      <w:r>
        <w:t>2021-04-21T10:21:23.000Z .@jensspahn weiter: „Wir können das Virus nicht wegtesten, wir können auch gegen eine Welle nicht animpfen. Wir müssen erst die dritte Welle brechen – dazu gibt es ein bewährtes, erprobtes und ebenso banales aber wirksames Mittel: das Reduzieren von Kontakten und Infektionen.“</w:t>
      </w:r>
    </w:p>
    <w:p w14:paraId="5DE94EF0" w14:textId="77777777" w:rsidR="004B60CB" w:rsidRDefault="004B60CB" w:rsidP="004B60CB">
      <w:r>
        <w:t>2021-04-21T08:20:50.000Z Informiert bleiben, um die Ausbreitung des #Coronavirus zu verlangsamen: Aktuelle, verständliche &amp; fachlich fundierte Infos rund um Prävention &amp; #CoronaSchutzimpfung bietet die #BZgA unter: http://infektionsschutz.de/coronavirus. Jetzt Infokarte zum Webangebot bestellen: https://bzga.de/infomaterialien/impfungen-und-persoenlicher-infektionsschutz/hygiene/3498…</w:t>
      </w:r>
    </w:p>
    <w:p w14:paraId="5A8640CD" w14:textId="77777777" w:rsidR="004B60CB" w:rsidRDefault="004B60CB" w:rsidP="004B60CB">
      <w:r>
        <w:t>2021-04-21T06:40:01.000Z #Aerosole, feinste luftgetragene Flüssigkeitspartikel &amp; Tröpfchenkerne, reichern sich in geschlossenen Räumen an &amp; sind möglicher Übertragungsweg des #Coronavirus: Deshalb ist regelmäßiges #Lüften wichtig - #BZgA-Infos dazu unter: https://infektionsschutz.de/coronavirus/alltag-in-zeiten-von-corona/regelmaessig-lueften.html…BMG@BMG_Bund · Apr 19Das #Coronavirus überträgt sich vor allem durch Tröpfchen und #Aerosole. In geschlossenen Räumen ist das Ansteckungsrisiko besonders hoch. Verlegen Sie Treffen daher nach draußen und beachten Sie stets die #AHAFormel.</w:t>
      </w:r>
    </w:p>
    <w:p w14:paraId="6B70DCB9" w14:textId="77777777" w:rsidR="004B60CB" w:rsidRDefault="004B60CB" w:rsidP="004B60CB">
      <w:r>
        <w:lastRenderedPageBreak/>
        <w:t>2021-04-21T07:06:34.000Z Version 2.0: #CoronaWarnApp jetzt mit #EventregistrierungNutzer*innen checken per QR-Code in Orte (Frisör) &amp; bei Events (Konzerte) ein.Wer später #Corona-positiv getestet wird, kann die Eventteilnehmer warnen.Nutzer*innen bleiben unbekannt.http://coronawarn.app/de/blog/2021-04-21-corona-warn-app-version-2-0/…</w:t>
      </w:r>
    </w:p>
    <w:p w14:paraId="63D0A6C2" w14:textId="77777777" w:rsidR="004B60CB" w:rsidRDefault="004B60CB" w:rsidP="004B60CB">
      <w:r>
        <w:t>2021-04-20T15:15:05.000Z 20% der Bevölkerung haben bereits die #Erstimpfung erhalten. Für den laufenden Monat werden mehr Impfstofflieferungen erwartet und damit eine Erhöhung der Impfgeschwindigkeit. Informationen unter: http://corona-schutzimpfung.de</w:t>
      </w:r>
    </w:p>
    <w:p w14:paraId="569A3C90" w14:textId="77777777" w:rsidR="004B60CB" w:rsidRDefault="004B60CB" w:rsidP="004B60CB">
      <w:r>
        <w:t>2021-04-20T14:30:15.000Z Die Infektionszahlen steigen seit Wochen. Indem wir uns konsequent an die #AHA-Formel halten und unsere Kontakte reduzieren, können wir dazu beitragen, dass das #Coronavirus eingedämmt wird.0:339.8K views</w:t>
      </w:r>
    </w:p>
    <w:p w14:paraId="76124337" w14:textId="77777777" w:rsidR="004B60CB" w:rsidRDefault="004B60CB" w:rsidP="004B60CB">
      <w:r>
        <w:t>2021-04-20T12:00:35.000Z Alle Bürger:innen können sich mindestens einmal wöchentlich von geschultem Personal kostenfrei testen lassen. Doch was sollten Sie tun, wenn das #Schnelltest-Ergebnis positiv ausfällt? Unsere Animation gibt Handlungsempfehlungen.</w:t>
      </w:r>
    </w:p>
    <w:p w14:paraId="35A98C31" w14:textId="77777777" w:rsidR="004B60CB" w:rsidRDefault="004B60CB" w:rsidP="004B60CB">
      <w:r>
        <w:t>2021-04-20T11:26:15.000Z Es braucht eine Kraft, die den Wandel mit Neugierde und Lust auf Innovation gestaltet - und die in diesem Wandel Sicherheit gibt.#cducsu #wegenmorgen (2/2)</w:t>
      </w:r>
    </w:p>
    <w:p w14:paraId="44740D57" w14:textId="77777777" w:rsidR="004B60CB" w:rsidRDefault="004B60CB" w:rsidP="004B60CB">
      <w:r>
        <w:t>2021-04-20T11:26:14.000Z Union, das heißt nach einer Entscheidung zusammenzustehen &amp; gemeinsam nach vorne zu blicken. Vor uns liegen große Aufgaben: Die Pandemie-Lage ist ernst. Und die Pandemie hat schonungslos offengelegt, wo wir besser werden müssen, etwa bei digitaler Infrastruktur &amp; Verwaltung.(1/2)</w:t>
      </w:r>
    </w:p>
    <w:p w14:paraId="33309EC5" w14:textId="77777777" w:rsidR="004B60CB" w:rsidRDefault="004B60CB" w:rsidP="004B60CB">
      <w:r>
        <w:t>2021-04-20T10:25:01.000Z Sehr informatives Video von @NatureNews zu #Coronavirus-Varianten; auf englisch. Es fasst zusammen, wie die Mutanten entstehen und welche Bedeutung sie für den weiteren #Pandemie-Verlauf und die #COVID19-Impfung haben. #VOC #B117 #B1351 #SARS_CoV_2nature@Nature · Apr 16Coronavirus variants: Where do they come from? How do we spot them? What do they mean for COVID vaccines, and future of the pandemic?</w:t>
      </w:r>
    </w:p>
    <w:p w14:paraId="6B47AF13" w14:textId="77777777" w:rsidR="004B60CB" w:rsidRDefault="004B60CB" w:rsidP="004B60CB">
      <w:r>
        <w:t>2021-04-20T08:25:34.000Z #Wiederbelebung kann helfen, Leben zu retten: Das European Resuscitation Council #ERC hat jetzt neue Reanimationsleitlinien vorgelegt. #Laienreanimation ist darin ein wichtiges Thema. Mehr Infos der #BZgA dazu gibt es hier: https://wiederbelebung.de/aktuelles/  @ResusGer</w:t>
      </w:r>
    </w:p>
    <w:p w14:paraId="38145EFE" w14:textId="77777777" w:rsidR="004B60CB" w:rsidRDefault="004B60CB" w:rsidP="004B60CB">
      <w:r>
        <w:t>2021-04-19T11:24:06.000Z „In Deutschland gibt es inzwischen 15.000 #Testzentren. Die Strukturen sind da, um flächendeckend regelmäßig zu #testen. Damit sind wir bestens gerüstet für die Zeit nach der dritten Welle“, sagte @jensspahn heute beim Besuch eines Testzentrums in Berlin.</w:t>
      </w:r>
    </w:p>
    <w:p w14:paraId="008D101E" w14:textId="77777777" w:rsidR="004B60CB" w:rsidRDefault="004B60CB" w:rsidP="004B60CB">
      <w:r>
        <w:t>2021-04-19T06:58:14.000Z Die Zahl der Corona-Neuinfektionen ist zu hoch, daher weiterhin: Kontakte beschränken, Abstand &amp; Hygiene einhalten, im Alltag #Maske tragen, regelmäßig lüften und die #Corona-Warn-App nutzen! Nur so können Infektionsketten unterbrochen werden. #BZgA-Infos: https://infektionsschutz.de/coronavirus/alltag-in-zeiten-von-corona.html…</w:t>
      </w:r>
    </w:p>
    <w:p w14:paraId="3EAFFA35" w14:textId="77777777" w:rsidR="004B60CB" w:rsidRDefault="004B60CB" w:rsidP="004B60CB">
      <w:r>
        <w:t>2021-04-18T15:22:41.000Z Wenn wir jetzt diese 3. Welle brechen und unter Kontrolle bringen, können wir testgestützt öffnen (Einzelhandel, Außengastronomie, Theater...) und mit dem Impfen im Sommer den entscheidenden Unterschied machen. (4/4)</w:t>
      </w:r>
    </w:p>
    <w:p w14:paraId="001E9CA6" w14:textId="77777777" w:rsidR="004B60CB" w:rsidRDefault="004B60CB" w:rsidP="004B60CB">
      <w:r>
        <w:t>2021-04-18T15:22:40.000Z Beim Besuch der Kliniken Köln habe ich mit Prof. Karagiannidis und seinem Team über die aktuelle Lage gesprochen und ihnen für ihre unermüdliche Arbeit gedankt. Die Intensivstation in Köln-Merheim, aber auch in vielen anderen Städten in Deutschland sind am Limit. (2/4)</w:t>
      </w:r>
    </w:p>
    <w:p w14:paraId="316C3FA2" w14:textId="77777777" w:rsidR="004B60CB" w:rsidRDefault="004B60CB" w:rsidP="004B60CB">
      <w:r>
        <w:lastRenderedPageBreak/>
        <w:t>2021-04-17T09:49:47.000Z In meiner Heimatstadt Ahaus wurde ich gerade zum mittlerweile sechsten Mal als Bundestagskandidat für den Wahlkreis 124 Steinfurt I/Borken I aufgestellt. Danke für das tolle Ergebnis von 96,1%. Dieses Vertrauen gibt Rückenwind.</w:t>
      </w:r>
    </w:p>
    <w:p w14:paraId="20D1ED97" w14:textId="77777777" w:rsidR="004B60CB" w:rsidRDefault="004B60CB" w:rsidP="004B60CB">
      <w:r>
        <w:t>2021-04-16T14:45:00.000Z In Dessau-Roßlau im Werk von @idtbiologika soll künftig auch der #AstraZeneca-Impfstoff produziert werden. Heute war @jensspahn anlässlich der Grundsteinlegung für ein neues Produktionsgebäude vor Ort.</w:t>
      </w:r>
    </w:p>
    <w:p w14:paraId="30948383" w14:textId="77777777" w:rsidR="004B60CB" w:rsidRDefault="004B60CB" w:rsidP="004B60CB">
      <w:r>
        <w:t>2021-04-16T13:33:27.000Z MP @reinerhaseloff und Bundesgesundheitsminister @jensspahn zu Besuch bei @idtbiologika in Dessau-Roßlau. MP #Haseloff: #IDT sei als Impfstoffproduzent und innov. Unternehmern sehr wichtig bei der Bekämpfung der #Pandemie und Rückkehr zu mehr Normalität im täglichen Leben. (StK)BMG</w:t>
      </w:r>
    </w:p>
    <w:p w14:paraId="4C860145" w14:textId="77777777" w:rsidR="004B60CB" w:rsidRDefault="004B60CB" w:rsidP="004B60CB">
      <w:r>
        <w:t>2021-04-16T13:30:07.000Z Seit dem Start der #Impfkampagne wurden über 20 Mio. #Impfdosen verabreicht. Damit haben 18,5 % der Gesamtbevölkerung mindestens eine #Impfdosis erhalten. Tagesaktuelle Informationen unter: https://impfdashboard.de</w:t>
      </w:r>
    </w:p>
    <w:p w14:paraId="4BEB953F" w14:textId="77777777" w:rsidR="004B60CB" w:rsidRDefault="004B60CB" w:rsidP="004B60CB">
      <w:r>
        <w:t>2021-04-16T12:36:03.000Z Die wichtigsten Neuigkeiten der Woche aus dem Bundesgesundheitsministerium finden Sie in unserem BMG-Update. Aktuell informiert bleiben Sie auch mit unserem Newsletter: https://zusammengegencorona.de/nachrichtenservice/… #Coronavirus #Pandemie #Impfung</w:t>
      </w:r>
    </w:p>
    <w:p w14:paraId="27C98248" w14:textId="77777777" w:rsidR="004B60CB" w:rsidRDefault="004B60CB" w:rsidP="004B60CB">
      <w:r>
        <w:t>2021-04-16T13:17:35.000Z „Im Mai wird jeder 3. in  einmal geimpft sein. Und wir werden dann den Schritt in die nächste Priorisierungsgruppe gehen", so @jensspahn bei einer gemeinsamen Pressekonferenz mit MP @reinerhaseloff im Impfstoffwerk von @idtbiologika in Dessau-Roßlau.WELT LIVE DABEI: Spahn und Haseloff bei Impfstoffhersteller IDT...Bundesgesundheitsminister Jens Spahn und Sachsen-Anhalts Ministerpräsident Reiner Haseloff besuchen am Freitag den Impfstoffhersteller IDT Biologika in Dessa...youtube.com</w:t>
      </w:r>
    </w:p>
    <w:p w14:paraId="7897C950" w14:textId="77777777" w:rsidR="004B60CB" w:rsidRDefault="004B60CB" w:rsidP="004B60CB">
      <w:r>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7212F500" w14:textId="77777777" w:rsidR="004B60CB" w:rsidRDefault="004B60CB" w:rsidP="004B60CB">
      <w:r>
        <w:t>2021-04-16T09:18:25.000Z „Auf eine bundeseinheitliche Regelung muss niemand warten. Die notwendigen Beschränkungen können vor Ort schon jetzt umgesetzt werden", so @jensspahn heute im @dlf.Bundesgesundheitsminister Spahn - „Was wir vor zwei Wochen nicht...Bundesgesundheitsminister Jens Spahn (CDU) plädiert für eine schnelle Umsetzung der geplanten "Corona-Notbremse". Die Länder sollten hier nicht auf die bundeseinheitliche Gesetzgebung warten, sagte erdeutschlandfunk.de</w:t>
      </w:r>
    </w:p>
    <w:p w14:paraId="5C4DF36A" w14:textId="77777777" w:rsidR="004B60CB" w:rsidRDefault="004B60CB" w:rsidP="004B60CB">
      <w:r>
        <w:t>2021-04-15T13:10:07.000Z  Wie wirkt welches #COVID19 -Medikament &amp; wo steht die Medikamentenforschung aktuell? Im Interview spricht der klinische Infektiologe Christoph Spinner vom Klinikum rechts der Isar @TU_Muenchen über die Behandlungen bei einer Erkrankung. http://ow.ly/WoXR50Epk23</w:t>
      </w:r>
    </w:p>
    <w:p w14:paraId="3580116F" w14:textId="77777777" w:rsidR="004B60CB" w:rsidRDefault="004B60CB" w:rsidP="004B60CB">
      <w:r>
        <w:t>2021-04-15T13:45:17.000Z Deutschland krempelt die #ÄrmelHoch für die #CoronaSchutzimpfung. Alle Informationen dazu und weiteren Impf-Themen finden Sie unter: http://corona-schutzimpfung.de</w:t>
      </w:r>
    </w:p>
    <w:p w14:paraId="0D29A6B2" w14:textId="77777777" w:rsidR="004B60CB" w:rsidRDefault="004B60CB" w:rsidP="004B60CB">
      <w:r>
        <w:t xml:space="preserve">2021-04-15T07:15:52.000Z Kapazitäten für #ECMO sinken, während die Belegung durch #COVID stark steigtECMO (extrakorporale Membranoxygenierung): Schwerste Behandlungsform, bei der </w:t>
      </w:r>
      <w:r>
        <w:lastRenderedPageBreak/>
        <w:t>eine Maschine außerhalb des Körpers die Lungentätigkeit komplett übernimmtZahlen &amp; Grafiken  http://intensivregister.deDIVI e.V.</w:t>
      </w:r>
    </w:p>
    <w:p w14:paraId="11ECA633" w14:textId="77777777" w:rsidR="004B60CB" w:rsidRDefault="004B60CB" w:rsidP="004B60CB">
      <w:r>
        <w:t>2021-04-15T07:37:24.000Z Robert Koch-Institut</w:t>
      </w:r>
    </w:p>
    <w:p w14:paraId="3EB0BA75" w14:textId="77777777" w:rsidR="004B60CB" w:rsidRDefault="004B60CB" w:rsidP="004B60CB">
      <w:r>
        <w:t>2021-04-15T11:51:41.000Z Erfreuliche Korrektur nach oben: Gestern gab es sogar mehr als 738.000 #Impfungen, das ist ein neuer Tagesrekord. Über 14,7 Mio. Deutsche (17,8 %) haben bisher eine erste Impfung erhalten. 6,3% haben einen vollen Impfschutz. Insgesamt wurden mehr als 20 Mio Dosen bisher verimpft.</w:t>
      </w:r>
    </w:p>
    <w:p w14:paraId="1CEE02BB" w14:textId="77777777" w:rsidR="004B60CB" w:rsidRDefault="004B60CB" w:rsidP="004B60CB">
      <w:r>
        <w:t>2021-04-15T10:07:24.000Z „Die Zeit drängt.“ @jensspahn hat in der #Bundespressekonferenz über die geplante #Corona-Notbremse und die Möglichkeit der Länder gesprochen, bereits vor dem Inkrafttreten des Gesetzes zu handeln.5:109.8K views</w:t>
      </w:r>
    </w:p>
    <w:p w14:paraId="71EB8CCF" w14:textId="77777777" w:rsidR="004B60CB" w:rsidRDefault="004B60CB" w:rsidP="004B60CB">
      <w:r>
        <w:t>2021-04-15T09:07:20.000Z Wir laufen Gefahr, dass unser #Gesundheitssystem an seine Kapazitätgrenze kommt - was wir jetzt versäumen, rächt sich in 2-3 Wochen. Aktuell zählt jeder Tag und deswegen müssen wir die Infektionszahlen rasch reduzieren. (2/2)</w:t>
      </w:r>
    </w:p>
    <w:p w14:paraId="7485C8F9" w14:textId="77777777" w:rsidR="004B60CB" w:rsidRDefault="004B60CB" w:rsidP="004B60CB">
      <w:r>
        <w:t>2021-04-15T09:07:19.000Z #Impfen und #Testen allein stoppt kein exponentielles Wachstum. Es braucht dafür entschiedenes Handeln und konsequente Maßnahmen. Deswegen mein Appell in der heutigen #BPK: Die Länder sollten nicht darauf warten, bis die Bundesnotbremse in Kraft tritt. (1/2)</w:t>
      </w:r>
    </w:p>
    <w:p w14:paraId="4B7BE853" w14:textId="77777777" w:rsidR="004B60CB" w:rsidRDefault="004B60CB" w:rsidP="004B60CB">
      <w:r>
        <w:t>2021-04-15T08:27:00.000Z Das @rki_de hat die Politik eindringlich dazu aufgefordert, alles dafür zu tun, die dritte Welle in der Corona-Pandemie zu brechen. "Wir müssen die Zahlen runterbringen", sagt Präsident Lothar #Wieler.</w:t>
      </w:r>
    </w:p>
    <w:p w14:paraId="6B8C9955" w14:textId="77777777" w:rsidR="004B60CB" w:rsidRDefault="004B60CB" w:rsidP="004B60CB">
      <w:r>
        <w:t>2021-04-15T06:59:54.000Z #BPK: Bundespressekonferenz u.a. mit @jensspahn zur aktuellen #Corona-Lagephoenix@phoenix_de#BPK: Bundespressekonferenz u.a. mit @jensspahn zur aktuellen #Corona-Lagepscp.tv</w:t>
      </w:r>
    </w:p>
    <w:p w14:paraId="0BE34246" w14:textId="77777777" w:rsidR="004B60CB" w:rsidRDefault="004B60CB" w:rsidP="004B60CB">
      <w:r>
        <w:t>2021-04-15T07:25:36.000Z .@jensspahn weiter: "Dann können wir testgestützt öffnen. Damit können wir eine Brücke bauen, bis das #Impfen den entscheidenden Unterschied macht.“</w:t>
      </w:r>
    </w:p>
    <w:p w14:paraId="28723C97" w14:textId="77777777" w:rsidR="004B60CB" w:rsidRDefault="004B60CB" w:rsidP="004B60CB">
      <w:r>
        <w:t>2021-04-15T07:25:12.000Z .@jensspahn zur Notwendigkeit der #Notbremse: "Gegen ein exponentielles Wachstum der #Infektionen kann man nicht animpfen oder antesten. Wir müssen erst das #Infektionsgeschehen in den Griff bekommen und die Zahlen senken."</w:t>
      </w:r>
    </w:p>
    <w:p w14:paraId="418B396F" w14:textId="77777777" w:rsidR="004B60CB" w:rsidRDefault="004B60CB" w:rsidP="004B60CB">
      <w:r>
        <w:t>2021-04-15T07:07:16.000Z .@jensspahn appelliert in der #BPK an die Länder: „Es ist zwar gut, dass wir mit der #Notbremse bald eine einheitliche Regelung haben. Aber sie sollten nicht darauf warten, bis das Gesetz nächste Woche im #Bundestag beschlossen wird.“</w:t>
      </w:r>
    </w:p>
    <w:p w14:paraId="1527233B" w14:textId="77777777" w:rsidR="004B60CB" w:rsidRDefault="004B60CB" w:rsidP="004B60CB">
      <w:r>
        <w:t>2021-04-15T05:30:00.000Z Impfstoffe gegen #COVID19 versprechen einen guten persönlichen Schutz. Aber auch für Geimpfte gilt: Maske tragen &amp; sich an Hygiene- &amp; Abstandsregeln halten, empfiehlt #BZgA. Denn auch wer geimpft ist, könnte noch zur Übertragung des #Coronavirus beitragen. https://infektionsschutz.de/coronavirus/schutzimpfung/fragen-und-antworten.html#faq4662…</w:t>
      </w:r>
    </w:p>
    <w:p w14:paraId="197F41FD" w14:textId="77777777" w:rsidR="004B60CB" w:rsidRDefault="004B60CB" w:rsidP="004B60CB">
      <w:r>
        <w:t>2021-04-14T11:43:53.000Z EU bekommt 50 Mio. Extra-Dosen - Mega Impfstoff-Deal mit Biontech!Corona-Impfungen: Mega Impfstoff-Deal mit BiontechEndlich auch gute Impf-Nachrichten von der EU! EU-Kommissionpräsidentin Ursula von der Leyen (62) hat in Brüssel eine neue Impfstoffstrategie verkündet, einen Mega-Deal und gute Zahlen. BILD nennt...bild.de</w:t>
      </w:r>
    </w:p>
    <w:p w14:paraId="42133930" w14:textId="77777777" w:rsidR="004B60CB" w:rsidRDefault="004B60CB" w:rsidP="004B60CB">
      <w:r>
        <w:t xml:space="preserve">2021-04-14T10:43:31.000Z Das @BMG_Bund hat Kritik der Kassenärzte an der Verteilung von Corona-Impfstoffen zurückgewiesen: Die Impfstoff-Lieferungen an Arztpraxen würden nicht halbiert, </w:t>
      </w:r>
      <w:r>
        <w:lastRenderedPageBreak/>
        <w:t>die Impfstoffmenge steigere sich vielmehr stetig, sagte ein Sprecher.  @kvno_aktuellMinisterium weist Kritik an Impfstoffverteilung zurückVerbände der niedergelassenen Ärzte kritisieren, dass die Praxen deutlich weniger Impfstoff bekämen, als ihnen zugesichert worden wäre. Nach Ansicht des Gesundheitsministeriums ist das jedoch nicht...tagesschau.de</w:t>
      </w:r>
    </w:p>
    <w:p w14:paraId="7685BBB4" w14:textId="77777777" w:rsidR="004B60CB" w:rsidRDefault="004B60CB" w:rsidP="004B60CB">
      <w:r>
        <w:t>2021-04-14T08:04:27.000Z Deutschland zündet den Impf-Turbo http://to.welt.de/4NLVZKf</w:t>
      </w:r>
    </w:p>
    <w:p w14:paraId="037EDD5C" w14:textId="77777777" w:rsidR="004B60CB" w:rsidRDefault="004B60CB" w:rsidP="004B60CB">
      <w:r>
        <w:t>2021-04-14T09:30:22.000Z Wie verhalte ich mich nach der vollständigen #Impfung gegen #COVID_19?</w:t>
      </w:r>
    </w:p>
    <w:p w14:paraId="34FEB45E" w14:textId="77777777" w:rsidR="004B60CB" w:rsidRDefault="004B60CB" w:rsidP="004B60CB">
      <w:r>
        <w:t>2021-04-14T07:25:37.000Z Über 14 Mio Deutsche (16,9 %) haben bisher eine erste #COVID19-Impfung erhalten, das ist mehr als jeder Sechste. 5,2 Mio (6,2 %) haben einen vollen Impfschutz. Insgesamt wurden bisher 19,2 Mio Dosen verimpft, davon 530.000 gestern.</w:t>
      </w:r>
    </w:p>
    <w:p w14:paraId="2A5A387E" w14:textId="77777777" w:rsidR="004B60CB" w:rsidRDefault="004B60CB" w:rsidP="004B60CB">
      <w:r>
        <w:t>2021-04-13T13:00:24.000Z Fragen Sie Ihre Ärztin oder Ihren Arzt, bevor Sie bei #Impfreaktionen schmerzlindernde und fiebersenkende Mittel wie Paracetamol einnehmen.</w:t>
      </w:r>
    </w:p>
    <w:p w14:paraId="6235F20B" w14:textId="77777777" w:rsidR="004B60CB" w:rsidRDefault="004B60CB" w:rsidP="004B60CB">
      <w:r>
        <w:t>2021-04-13T11:30:17.000Z Die Zahl an #Neuansteckungen in  ist immer noch zu hoch. Dem müssen wir gemeinsam entgegenwirken – mit der #CoronaSchutzimpfung und konsequentem Einhalten der #AHAFormel.0:3316.6K views</w:t>
      </w:r>
    </w:p>
    <w:p w14:paraId="4A9379A5" w14:textId="77777777" w:rsidR="004B60CB" w:rsidRDefault="004B60CB" w:rsidP="004B60CB">
      <w:r>
        <w:t>2021-04-13T09:00:19.000Z Es wird behauptet, an #Corona-#Test-Stäbchen und Masken befänden sich kleine Würmer. Das ist falsch!</w:t>
      </w:r>
    </w:p>
    <w:p w14:paraId="16AE8D21" w14:textId="77777777" w:rsidR="004B60CB" w:rsidRDefault="004B60CB" w:rsidP="004B60CB">
      <w:r>
        <w:t>2021-04-13T08:00:33.000Z Der #Corona-Impfmarathon ist in vollem Gange. Auch Organstransplantierten wird der #Impfstoff verabreicht. Adele aus #England ist lungentransplantiert und wurde Anfang Februar geimpft.   Mehr dazu hier: https://bit.ly/3tjgiG6.#entscheidenzählt #organspende #gewebespende</w:t>
      </w:r>
    </w:p>
    <w:p w14:paraId="4168EAD4" w14:textId="77777777" w:rsidR="004B60CB" w:rsidRDefault="004B60CB" w:rsidP="004B60CB">
      <w:r>
        <w:t>2021-04-13T07:21:25.000Z Ich bin nur eine der Corona-Aufklärungs-BotschafterInnen von #Faktenlage: In den nächsten Tagen werden weitere Aufklärungsvideos in der @BMG_Bund-Serie folgen. Ich freue mich sehr, dass wir so einen Beitrag leisten können, um die Krise zu meistern! #MutRepublik #GermanDream</w:t>
      </w:r>
    </w:p>
    <w:p w14:paraId="71059790" w14:textId="77777777" w:rsidR="004B60CB" w:rsidRDefault="004B60CB" w:rsidP="004B60CB">
      <w:r>
        <w:t>2021-04-13T07:17:50.000Z Wie schaffen wir es, Alle in  mitzunehmen,um durch die #Pandemie zu kommen?Nicht nur in Resignation zu verharren,sondern Herausforderungen aktiv anzugehen?Das neue Format #Faktenlage des @BMG_Bund &amp; @germandream_de / @CosmonautsKings klärt auf.Ich fange heute in kurdisch an. BMG@BMG_Bund · Apr 12Unser neues Format "Faktenlage" informiert in verschiedenen Sprachen zu aktuell relevanten #Corona-Themen, wie z. B. der #Impfkampagne oder dem #Testen und nimmt sich kursierende Falschinformationen vor. Host dieser Folge ist @DuezenTekkal.https://youtu.be/LImJ7bebyswShow this thread</w:t>
      </w:r>
    </w:p>
    <w:p w14:paraId="7E945343" w14:textId="77777777" w:rsidR="004B60CB" w:rsidRDefault="004B60CB" w:rsidP="004B60CB">
      <w:r>
        <w:t>2021-04-12T07:15:34.000Z Seit letzter Woche ist die #CoronaSchutzimpfung in Arztpraxen gestartet. Antworten auf häufige Fragen gibt es bei der #BZgA unter: https://infektionsschutz.de/coronavirus/schutzimpfung/fragen-und-antworten.html#faq4777… #Corona</w:t>
      </w:r>
    </w:p>
    <w:p w14:paraId="1B4B3D89" w14:textId="77777777" w:rsidR="004B60CB" w:rsidRDefault="004B60CB" w:rsidP="004B60CB">
      <w:r>
        <w:t>2021-04-11T11:56:10.000Z #GüntherJauch betonte in der RTL-Sendung „Denn Sie wissen nicht, was passiert“ gestern, wie wichtig es sei, dass wir uns gegen das #Coronavirus impfen lassen. Er selbst ist noch nicht geimpft, wolle sich aber so bald als möglich #impfen lassen. #ÄrmelHoch</w:t>
      </w:r>
    </w:p>
    <w:p w14:paraId="30845E8D" w14:textId="77777777" w:rsidR="004B60CB" w:rsidRDefault="004B60CB" w:rsidP="004B60CB">
      <w:r>
        <w:lastRenderedPageBreak/>
        <w:t>2021-04-11T09:00:11.000Z Bald ist #Ramadan: Wie bei allen Anlässen, die wir üblicherweise in Gesellschaft feiern, ist es in der Pandemie wichtig, die #AHA+L+A-Regeln zu beachten und Kontakte zu reduzieren.</w:t>
      </w:r>
    </w:p>
    <w:p w14:paraId="612C2063" w14:textId="77777777" w:rsidR="004B60CB" w:rsidRDefault="004B60CB" w:rsidP="004B60CB">
      <w:r>
        <w:t>2021-04-10T08:00:32.000Z Bedeutet eine #Impfung, dass persönliche Einschränkungen nun aufgehoben werden? Diese und weitere Fragen rund um die #CoronaSchutzimpfung haben wir Bundesgesundheitsminister @jensspahn in unserem neuen Podcast #ÄrmelHoch gestellt: https://zusammengegencorona.de/aermelhoch-der-podcast/…</w:t>
      </w:r>
    </w:p>
    <w:p w14:paraId="74E355A5" w14:textId="77777777" w:rsidR="004B60CB" w:rsidRDefault="004B60CB" w:rsidP="004B60CB">
      <w:r>
        <w:t>2021-04-10T08:59:07.000Z Gestern wurden 547.000 Personen geimpft. Insgesamt sind damit 15,2 Prozent der Deutschen mindestens einmal geimpft. Das sind knapp 12,7 Mio Bürgerinnen &amp; Bürger. 4,9 Mio (5,9 %) haben nach der 2. Impfung den vollen Schutz. Verimpft wurden bisher 17,58 Mio Dosen.</w:t>
      </w:r>
    </w:p>
    <w:p w14:paraId="5059996B" w14:textId="77777777" w:rsidR="004B60CB" w:rsidRDefault="004B60CB" w:rsidP="004B60CB">
      <w:r>
        <w:t>2021-04-09T13:45:04.000Z Gestern wurde ein neuer Rekord erreicht: Über 700.000 #Impfdosen wurden an nur einem Tag verimpft. Mehr dazu: https://bundesgesundheitsministerium.de/coronavirus/faq-covid-19-impfung/impfen-in-arztpraxen.html…</w:t>
      </w:r>
    </w:p>
    <w:p w14:paraId="185F8F17" w14:textId="77777777" w:rsidR="004B60CB" w:rsidRDefault="004B60CB" w:rsidP="004B60CB">
      <w:r>
        <w:t>2021-04-09T13:15:05.000Z Mit knapp 720.000 #Impfungen wurde am Donnerstag dieser Woche ein neuer Höchstwert der täglich verabreichten #Impfdosen erreicht. Im April rechnen wir damit, das sich das Impftempo weiter erhöht. Tagesaktuelle Informationen finden Sie unter: https://impfdashboard.de</w:t>
      </w:r>
    </w:p>
    <w:p w14:paraId="25012A71" w14:textId="77777777" w:rsidR="004B60CB" w:rsidRDefault="004B60CB" w:rsidP="004B60CB">
      <w:r>
        <w:t>2021-04-09T10:30:07.000Z Das Ergebnis von Schnelltests steht nie vorher fest. Die #Teststäbchen, die mit „positiv“ oder „negativ“ beschriftet sind, dienen lediglich zur Qualitätskontrolle. Informationen zu den #Corona-Schnelltests finden Sie unter: https://zusammengegencorona.de/testen/</w:t>
      </w:r>
    </w:p>
    <w:p w14:paraId="38C5F6A9" w14:textId="77777777" w:rsidR="004B60CB" w:rsidRDefault="004B60CB" w:rsidP="004B60CB">
      <w:r>
        <w:t>2021-04-09T09:29:31.000Z Spahn lobt Impf-Fortschritte - Sorge um die Kliniken http://tagesschau.de/inland/gesellschaft/spahn-wieler-corona-107.html… #Coronavirus #Spahn #WielerSpahn lobt Impf-Fortschritte - Sorge um die KlinikenBundesgesundheitsminister Spahn lobt Fortschritte in der Corona-Impfkampagne. Sonst dominierte ein sorgenvoller Ton, darum erneuerte er seine Forderung nach einem harten Lockdown.tagesschau.de</w:t>
      </w:r>
    </w:p>
    <w:p w14:paraId="1D94816C" w14:textId="77777777" w:rsidR="004B60CB" w:rsidRDefault="004B60CB" w:rsidP="004B60CB">
      <w:r>
        <w:t>2021-04-09T08:34:02.000Z Einige Wochen vor meinem 62. Geburtstag wurde ich heute mit #AstraZeneca geimpft. Ein ganz großes Dankeschön an die vielen ÄrztInnen und SoldatInnen der Bundeswehr, die bei der Pademiebekämpfung großartige Arbeit leisten!BMWi Bund@BMWi_Bund · Apr 9.@peteraltmaier hat heute regulär in der Julius-Leber-Kaserne seine erste #Corona-#Impfung mit #AstraZeneca erhalten und ruft alle Bürger auf, mitzumachen: „#Impfen ist der entscheidende Schritt, um die Pandemie zu überwinden."</w:t>
      </w:r>
    </w:p>
    <w:p w14:paraId="6535BF69" w14:textId="77777777" w:rsidR="004B60CB" w:rsidRDefault="004B60CB" w:rsidP="004B60CB">
      <w:r>
        <w:t>2021-04-09T09:53:53.000Z Mittwoch 656.000, gestern 719.000 verabreichte Impfdosen - eine gute Entwicklung! Das #Impfen in #Arztpraxen macht einen sehr deutlichen Unterschied. Und auch das Tempo in den #Impfzentren hat zugenommen. Wichtig bleibt: Impfstoff, der da ist, muss schnellstmgl. verimpft werden.</w:t>
      </w:r>
    </w:p>
    <w:p w14:paraId="59FCFB4E" w14:textId="77777777" w:rsidR="004B60CB" w:rsidRDefault="004B60CB" w:rsidP="004B60CB">
      <w:r>
        <w:t>2021-04-09T09:11:37.000Z .@jensspahn in der #BPK: "Beim Reisen kann die Testpflicht für vollständig Geimpfte weitgehend entfallen. Nur wer aus Virusvarianten-Gebieten zurückreist, muss sich weiterhin #testen lassen. Wir werden dies und die entsprechenden #Quarantäne-Regeln im Laufe des Aprils anpassen."</w:t>
      </w:r>
    </w:p>
    <w:p w14:paraId="5941C935" w14:textId="77777777" w:rsidR="004B60CB" w:rsidRDefault="004B60CB" w:rsidP="004B60CB">
      <w:r>
        <w:lastRenderedPageBreak/>
        <w:t>2021-04-09T08:31:00.000Z .@jensspahn: "Um die Zahlen zu senken, braucht es konsequente und möglichst bundeseinheitliche Maßnahmen. Wir müssen – egal ob Bundesgesetz oder Ministerpräsident:innen-Konferenz – alle an einem Strang ziehen &amp; uns auf das Wesentliche konzentrieren: die Bekämpfung der Pandemie."</w:t>
      </w:r>
    </w:p>
    <w:p w14:paraId="4BD0E958" w14:textId="77777777" w:rsidR="004B60CB" w:rsidRDefault="004B60CB" w:rsidP="004B60CB">
      <w:r>
        <w:t>2021-04-09T08:23:10.000Z "Private Kontakte sollten wir so gut es geht einschränken, wenn nötig – so schwer das fällt – auch durch nächtliche #Ausgangsbeschränkungen. Es ist wichtig, auch diesen Bereich in den Blick zu nehmen. Das fällt niemandem leicht, ist aber notwendig", so @jensspahn in der #BPK.</w:t>
      </w:r>
    </w:p>
    <w:p w14:paraId="2894AECF" w14:textId="77777777" w:rsidR="004B60CB" w:rsidRDefault="004B60CB" w:rsidP="004B60CB">
      <w:r>
        <w:t>2021-04-09T08:18:56.000Z .@jensspahn in der #BPK: "Schul- und Kita-Kinder müssen mindestens zwei Mal die Woche getestet werden und getestet werden können. Auch in den Betrieben sollte es zum Alltag gehören, zweimal die Woche zu #testen. Die #Homeoffice-Pflicht muss zudem stärker eingefordert werden."</w:t>
      </w:r>
    </w:p>
    <w:p w14:paraId="6B030CDE" w14:textId="77777777" w:rsidR="004B60CB" w:rsidRDefault="004B60CB" w:rsidP="004B60CB">
      <w:r>
        <w:t>2021-04-09T08:16:57.000Z "Wir müssen die dritte Welle möglichst rasch brechen. Das heißt: Kontakte reduzieren und Mobilität runterfahren. Nur so verhindern wir weiter steigende #Fallzahlen – und schützen unser #Gesundheitssystem vor Überlastung", so @jensspahn in der #Bundespressekonferenz.</w:t>
      </w:r>
    </w:p>
    <w:p w14:paraId="6F11A066" w14:textId="77777777" w:rsidR="004B60CB" w:rsidRDefault="004B60CB" w:rsidP="004B60CB">
      <w:r>
        <w:t>2021-04-09T08:15:32.000Z .@jensspahn: "Die Zahl der Intensivpatienten steigt viel zu schnell. Ärzt:innen und Pflegekräfte sind seit Monaten unter Dauerstress &amp; schlagen zu Recht Alarm. Wir dürfen nicht warten, bis die Kliniken überlastet sind. Das gilt mit der ansteckenderen Variante B.1.1.7 umso mehr."</w:t>
      </w:r>
    </w:p>
    <w:p w14:paraId="12435DB9" w14:textId="77777777" w:rsidR="004B60CB" w:rsidRDefault="004B60CB" w:rsidP="004B60CB">
      <w:r>
        <w:t>2021-04-09T08:05:09.000Z .@jensspahn zur #Corona-Lage: "Das @rki_de meldet heute mehr als 25.000 neue Corona-Fälle. Das sind zu viele. Zu viele Menschen, die in ein paar Tagen ins Krankenhaus müssen oder bald um ihr Leben ringen. Das ist – wenn es so weitergeht – zu viel für unser #Gesundheitssystem."</w:t>
      </w:r>
    </w:p>
    <w:p w14:paraId="3D6F2EA4" w14:textId="77777777" w:rsidR="004B60CB" w:rsidRDefault="004B60CB" w:rsidP="004B60CB">
      <w:r>
        <w:t xml:space="preserve">2021-04-09T07:59:36.000Z .@jensspahn spricht jetzt live in der #Bundespressekonferenz mit Prof. Lothar Wieler (@rki_de) zur aktuellen #Corona-Lage.Livestream: Gesundheitsminister Spahn und RKI-Chef Wieler über...Bundesgesundheitsminister Jens Spahn und RKI-Chef Lothar Wieler sprechen im Rahmen einer Pressekonferenz über die deutsche Impf-Strategie. </w:t>
      </w:r>
      <w:r>
        <w:rPr>
          <w:rFonts w:ascii="Arial" w:hAnsi="Arial" w:cs="Arial"/>
        </w:rPr>
        <w:t>►</w:t>
      </w:r>
      <w:r>
        <w:t xml:space="preserve"> Abonniere hier u...youtube.com</w:t>
      </w:r>
    </w:p>
    <w:p w14:paraId="6D5D1866" w14:textId="77777777" w:rsidR="004B60CB" w:rsidRDefault="004B60CB" w:rsidP="004B60CB">
      <w:r>
        <w:t>2021-04-09T07:59:45.000Z #BPK: Gesundheitsminister @jensspahn und @rki_de-Präsident Lothar H. Wieler informieren über die aktuelle #Corona-Lagephoenix@phoenix_de#BPK: Gesundheitsminister @jensspahn und @rki_de-Präsident Lothar H. Wieler informieren über die aktuelle #Corona-Lagepscp.tv</w:t>
      </w:r>
    </w:p>
    <w:p w14:paraId="277E048E" w14:textId="77777777" w:rsidR="004B60CB" w:rsidRDefault="004B60CB" w:rsidP="004B60CB">
      <w:r>
        <w:t>2021-04-08T16:38:34.000Z Wir unterstützen die Krankenhäuser in der #Corona-#Pandemie auch weiterhin. Die entsprechende Verordnung mit weiteren Maßnahmen zu ihrer wirtschaftlichen Sicherung tritt am 09.04.2021 in Kraft: https://bundesgesundheitsministerium.de/fileadmin/Dateien/3_Downloads/C/Coronavirus/Verordnungen/Krankenhaeuser_wirtschaftliche_Sicherung_VO_BAnz_AT_08.04.2021_V1.pdf…</w:t>
      </w:r>
    </w:p>
    <w:p w14:paraId="28818D09" w14:textId="77777777" w:rsidR="004B60CB" w:rsidRDefault="004B60CB" w:rsidP="004B60CB">
      <w:r>
        <w:t>2021-04-08T15:30:02.000Z Unser neuer #Podcast liefert spannende Einblicke hinter die Kulissen: Wir sprechen mit Entscheider:innen und Expert:innen über aktuelle Geschehnisse, politische Entscheidungen und deren Hintergründe. Ab jetzt überall, wo es Podcasts gibt: https://linktr.ee/AermelHoch#Ärmelhoch</w:t>
      </w:r>
    </w:p>
    <w:p w14:paraId="0D0C56C2" w14:textId="77777777" w:rsidR="004B60CB" w:rsidRDefault="004B60CB" w:rsidP="004B60CB">
      <w:r>
        <w:lastRenderedPageBreak/>
        <w:t>2021-04-08T13:30:31.000Z #Impfwissen, Teil 2: Der Virologe Prof. Lars Dölken von der Universität Würzburg @Uni_WUE erklärt, warum die neuartigen mRNA-Impfstoffe unser Erbgut nicht verändern können.</w:t>
      </w:r>
    </w:p>
    <w:p w14:paraId="2D6904B4" w14:textId="77777777" w:rsidR="004B60CB" w:rsidRDefault="004B60CB" w:rsidP="004B60CB">
      <w:r>
        <w:t>2021-04-08T12:56:16.000Z #Testen ist ein wichtiger Baustein auf unserem Weg raus aus der #Pandemie. Auch im BMG gibt es die Möglichkeit, Antigen-#Schnelltest|s durchführen zu lassen, um mehr Sicherheit im Arbeitsalltag zu bekommen. @jensspahn hat dieses Angebot heute wahrgenommen.</w:t>
      </w:r>
    </w:p>
    <w:p w14:paraId="30E63805" w14:textId="77777777" w:rsidR="004B60CB" w:rsidRDefault="004B60CB" w:rsidP="004B60CB">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0AFFEE5D" w14:textId="77777777" w:rsidR="004B60CB" w:rsidRDefault="004B60CB" w:rsidP="004B60CB">
      <w:r>
        <w:t>2021-04-08T08:14:37.000Z .@jensspahn zur #EMA-Empfehlung: „Da wir alternative #Impfstoffe haben, können und werden wir der #STIKO-Empfehlung weiterhin folgen, aus Sicherheitsgründen und als Vorsichtsmaßnahme #AstraZeneca bei den unter 60-Jährigen nicht zur Anwendung zu bringen."Spahn: "Testen und impfen bricht dritte Welle nicht"An vielen Stellen wird ein erneuter Lockdown gefordert. "Wir sind immer noch in einem Lockdown", sagt Bundesgesundheitsminister Jens Spahn (CDU). Allerdings müssten besonders private Kontakte...wdr.de</w:t>
      </w:r>
    </w:p>
    <w:p w14:paraId="17681165" w14:textId="77777777" w:rsidR="004B60CB" w:rsidRDefault="004B60CB" w:rsidP="004B60CB">
      <w:r>
        <w:t>2021-04-08T08:00:21.000Z Die Sorge, das Angebot an #Selbsttests und #Schnelltests treibe die Fallzahlen in die Höhe, ist unbegründet. #Tests können das Dunkelfeld erhellen und so helfen, Infektionsketten schneller zu durchbrechen. Infos zu den #COVID19-Meldedaten finden Sie hier: https://rki.de/DE/Content/InfAZ/N/Neuartiges_Coronavirus/Situationsberichte/Gesamt.html…</w:t>
      </w:r>
    </w:p>
    <w:p w14:paraId="0E701E98" w14:textId="77777777" w:rsidR="004B60CB" w:rsidRDefault="004B60CB" w:rsidP="004B60CB">
      <w:r>
        <w:t>2021-04-07T08:00:33.000Z Seit der Bund am 08. März die Finanzierung übernommen hat, ist eine flächendeckende Testinfrastruktur in den Bundesländern entstanden. Wo Ihr nächstes #Testzentrum ist und alle Infos rund um #Corona-#Tests, finden Sie hier: https://zusammengegencorona.de/testen/</w:t>
      </w:r>
    </w:p>
    <w:p w14:paraId="7E526AF5" w14:textId="77777777" w:rsidR="004B60CB" w:rsidRDefault="004B60CB" w:rsidP="004B60CB">
      <w:r>
        <w:t>2021-04-07T07:20:49.000Z Bis heute Morgen wurden 13% der Deutschen mindestens einmal geimpft. Das sind 10,8 Mio Bürgerinnen &amp; Bürger. 4,6 Mio (5,6 %) haben nach der 2. Impfung den vollen Schutz. Verimpft wurden bisher 11,4 Mio Dosen BioNTech, 0,8 Mio Dosen Moderna &amp; 3,2 Mio Dosen AstraZeneca.</w:t>
      </w:r>
    </w:p>
    <w:p w14:paraId="3ADE2C9E" w14:textId="77777777" w:rsidR="004B60CB" w:rsidRDefault="004B60CB" w:rsidP="004B60CB">
      <w:r>
        <w:t>2021-04-07T06:17:50.000Z Verantwortungsvoll eingesetzte #Schnelltests und #Selbsttests können - ergänzend zu weiteren Maßnahmen - einen wichtigen Beitrag zur #Pandemie-Eindämmung leisten.Aktueller Artikel zu #Antigen-Schnelltests und -Selbsttests:https://rki.de/DE/Content/Infekt/EpidBull/Archiv/2021/17/Tabelle.html…RKI für Euch and 2 others</w:t>
      </w:r>
    </w:p>
    <w:p w14:paraId="78628DB9" w14:textId="77777777" w:rsidR="004B60CB" w:rsidRDefault="004B60CB" w:rsidP="004B60CB">
      <w:r>
        <w:t>2021-04-07T05:45:00.000Z Wo kann ich mich #impfen lassen? Was ist der digitale #Impfnachweis? Welche #Impfreaktionen und #Nebenwirkungen wurden nach der Impfung beobachtet? Die #BZgA bietet Antworten auf häufig gestellte Fragen unter: https://infektionsschutz.de/coronavirus/schutzimpfung/fragen-und-antworten/…</w:t>
      </w:r>
    </w:p>
    <w:p w14:paraId="77E3FAB9" w14:textId="77777777" w:rsidR="004B60CB" w:rsidRDefault="004B60CB" w:rsidP="004B60CB">
      <w:r>
        <w:t>2021-04-06T10:07:48.000Z Durch #Mutationen sind neue Varianten des #Coronavirus entstanden, die zum Teil ansteckender sind - wie die Variante B.1.1.7, die sich in Deutschland schnell verbreitet. Um sich vor einer Infektion zu schützen: Weiter AHA-Regeln beachten! #BZgA-Infos unter https://infektionsschutz.de/coronavirus/basisinformationen/mutation-des-coronavirus-sars-cov-2.html…</w:t>
      </w:r>
    </w:p>
    <w:p w14:paraId="0016899E" w14:textId="77777777" w:rsidR="004B60CB" w:rsidRDefault="004B60CB" w:rsidP="004B60CB">
      <w:r>
        <w:lastRenderedPageBreak/>
        <w:t>2021-04-07T07:11:37.000Z Was passiert, wenn Nutzer*innen der #CoronaWarnApp Bahn fahren?@FraunhoferIIS-Kolleg*innen haben in realitätsnahen Versuchen gemessen, wie sich das Bluetooth-Signal der Handys verhält und wie die App Abstand und Dauer von Kontakten erfasst. #SarsCov2 #COVID19Zeitraffer- 1:3439.9K views</w:t>
      </w:r>
    </w:p>
    <w:p w14:paraId="7BAA0FFE" w14:textId="77777777" w:rsidR="004B60CB" w:rsidRDefault="004B60CB" w:rsidP="004B60CB">
      <w:r>
        <w:t>2021-04-06T19:45:31.000Z Zusätzlich müsse der Fokus auf persönlichen, privaten Kontakten, Schulen und Kitas und dem Arbeitsleben liegen, um Infektionen zu reduzieren.</w:t>
      </w:r>
    </w:p>
    <w:p w14:paraId="463479D0" w14:textId="77777777" w:rsidR="004B60CB" w:rsidRDefault="004B60CB" w:rsidP="004B60CB">
      <w:r>
        <w:t>2021-04-06T19:45:06.000Z Bundesgesundheitsminister @jensspahn hat im ARD extra entschlossenes Handeln und die Einigkeit zwischen Bund und Ländern angemahnt. Impfen und Testen allein breche die dritte Welle nicht.</w:t>
      </w:r>
    </w:p>
    <w:p w14:paraId="6631EF76" w14:textId="77777777" w:rsidR="004B60CB" w:rsidRDefault="004B60CB" w:rsidP="004B60CB">
      <w:r>
        <w:t>2021-04-06T18:57:32.000Z .@jensspahn sprach heute Abend im ARD-Extra u.a. über den Start der Impfkampagne in den Hausarztpraxen: "Der Einstieg der Hausärzte in die #Impfkampagne ist ein wichtiger Schritt. Sie werden dazu beitragen, dass die Zahl der #Impfungen im zweiten Quartal stark steigen wird."</w:t>
      </w:r>
    </w:p>
    <w:p w14:paraId="24BC65F9" w14:textId="77777777" w:rsidR="004B60CB" w:rsidRDefault="004B60CB" w:rsidP="004B60CB">
      <w:r>
        <w:t>2021-04-06T18:15:45.000Z Live: ARD extra zur Corona-Lage https://tagesschau.de/multimedia/livestreams/livestream-1-101.html… #Coronavirus #LiveLivestreamDer Livestream hat eine Timeshift-Funktion zum zeitversetzten Sehen. Sie können bis zu zwei Stunden im Livestream zurückspringen, nutzen Sie hierzu die Zeitsteuerleiste am unteren Rand des Videofen...tagesschau.de</w:t>
      </w:r>
    </w:p>
    <w:p w14:paraId="6AA0CEB5" w14:textId="77777777" w:rsidR="004B60CB" w:rsidRDefault="004B60CB" w:rsidP="004B60CB">
      <w:r>
        <w:t>2021-04-06T17:00:35.000Z Meine über 60-jährigen Eltern wurden gerade daheim im Westmünsterland mit AstraZeneca geimpft. Termin online unter http://116117.de gebucht, vor Ort lief alles reibungslos und fürsorgend. Ein großes Danke an alle, die jeden Tag bei unserer Impfkampagne mithelfen!</w:t>
      </w:r>
    </w:p>
    <w:p w14:paraId="3626DA02" w14:textId="77777777" w:rsidR="004B60CB" w:rsidRDefault="004B60CB" w:rsidP="004B60CB">
      <w:r>
        <w:t>2021-04-06T14:00:19.000Z Die #STIKO empfiehlt: Unter 60-Jährige, die mit #AstraZeneca erstgeimpft wurden, sollen die Zweitimpfung mit einem mRNA-Impfstoff erhalten. Der Einsatz von AstraZeneca bleibt nach ärztlichem Ermessen und bei individueller Risikoakzeptanz nach sorgfältiger Aufklärung aber möglich.</w:t>
      </w:r>
    </w:p>
    <w:p w14:paraId="0B8659EB" w14:textId="77777777" w:rsidR="004B60CB" w:rsidRDefault="004B60CB" w:rsidP="004B60CB">
      <w:r>
        <w:t>2021-04-06T14:22:06.000Z Der Start der Impfungen in den Hausarztpraxen soll mehr Schwung in die Impfkampagne bringen. Kommt der Impfstoff in den Praxen an? #ARDextra mit Bundesgesundheitsminister @JensSpahn (@CDU) im Interview – um 20:15 Uhr im Ersten:ARD extra: Die Corona-Lage | ARD ExtraDer Start der Impfungen in den Hausarztpraxen soll mehr Schwung in die Impfkampagne bringen. Kommt der Impfstoff in den Praxen an? Im Interview: Bundesgesundheitsminister Jens Spahn.daserste.de</w:t>
      </w:r>
    </w:p>
    <w:p w14:paraId="3C344205" w14:textId="77777777" w:rsidR="004B60CB" w:rsidRDefault="004B60CB" w:rsidP="004B60CB">
      <w:r>
        <w:t>2021-04-06T09:59:32.000Z Wichtiger Schritt im Kampf gegen #Corona: Die Hausärzte beginnen mit den Impfungen. Zu Beginn erhalten sie 940.000 Impfdosen. Nächste Woche sind 1 Mio. geplant. Ab Ende April erhalten die Praxen wöchentlich 3 Mio. Dosen.   Mehr dazu: https://cdu.de/artikel/35-000-neue-impfzentren…</w:t>
      </w:r>
    </w:p>
    <w:p w14:paraId="3BD595C1" w14:textId="77777777" w:rsidR="004B60CB" w:rsidRDefault="004B60CB" w:rsidP="004B60CB">
      <w:r>
        <w:t>2021-04-05T12:17:01.000Z 20 Prozent der Deutschen könnten bis Ende April eine erste Impfdosis erhalten haben, sagt der Bundesgesundheitsminister. Die Impfkampagne werde immer schneller, verspricht @jensspahn: https://buff.ly/3dsM39q #CoronaVirusDEAusweitung der Impfungen: Spahn: Ein Fünftel Geimpfte Ende des Monats20 Prozent der Deutschen könnten bis Ende April eine erste Impfdosis erhalten haben, sagt der Bundesgesundheitsminister. Die Impfkampagne werde immer schneller, verspricht Spahn.faz.net</w:t>
      </w:r>
    </w:p>
    <w:p w14:paraId="0BDEE216" w14:textId="77777777" w:rsidR="004B60CB" w:rsidRDefault="004B60CB" w:rsidP="004B60CB">
      <w:r>
        <w:lastRenderedPageBreak/>
        <w:t>2021-04-05T08:10:25.000Z Gesundheitssenatorin Dilek Kalayci @dil_kal und Bundesgesundheitsminister Jens Spahn @BMG_Bund würdigen mit einem Besuch im Impfenztrum Messe in Berlin das Engagement Aller beim Impfen über die Feiertage. #Impfen</w:t>
      </w:r>
    </w:p>
    <w:p w14:paraId="009418B9" w14:textId="77777777" w:rsidR="004B60CB" w:rsidRDefault="004B60CB" w:rsidP="004B60CB">
      <w:r>
        <w:t>2021-04-05T08:30:18.000Z Es gibt verschiedene Gründe, warum Kinder bisher noch keine #CoronaSchutzimpfung erhalten. Unter anderem ist die Datenlage noch unzureichend. Mehr Informationen zur Impfstoffentwicklung und –zulassung finden Sie unter: https://zusammengegencorona.de/impfen/impfstoffe/impfstoffentwicklung-und-zulassung/…</w:t>
      </w:r>
    </w:p>
    <w:p w14:paraId="4C85238F" w14:textId="77777777" w:rsidR="004B60CB" w:rsidRDefault="004B60CB" w:rsidP="004B60CB">
      <w:r>
        <w:t>2021-04-04T11:32:01.000Z 176.132 Impftermine für #AstraZeneca hat die @kvno_aktuell bisher vergeben. Rund 25.000 sind noch frei. @KVWL_Corona hatte bis 9:30 Uhr 151.589 Impftermine vergeben (es. 90%). Die Impfungen in den Impfzentren laufen bisher problemlos. Einige Impfzentren melden regen Besuch. (1)</w:t>
      </w:r>
    </w:p>
    <w:p w14:paraId="2AB20130" w14:textId="77777777" w:rsidR="004B60CB" w:rsidRDefault="004B60CB" w:rsidP="004B60CB">
      <w:r>
        <w:t>2021-04-04T12:45:41.000Z In Westfalen-Lippe sind nun nach knapp einem Tag alle 167.000 #Impftermine mit #astrazeneca für Über 60-Jährige vergeben. @KVWL_Corona #NRW</w:t>
      </w:r>
    </w:p>
    <w:p w14:paraId="09E46462" w14:textId="77777777" w:rsidR="004B60CB" w:rsidRDefault="004B60CB" w:rsidP="004B60CB">
      <w:r>
        <w:t>2021-04-04T14:02:42.000Z Nur einen Tag nach dem Start der Terminvergabe sind in Westfalen-Lippe alle Impftermine für Ü-60-Jährige weg. Rund 167.000 Menschen hätten einen Termin in einem der Impfzentren bekommen, berichtet die @KVWL_Corona.</w:t>
      </w:r>
    </w:p>
    <w:p w14:paraId="19EBC431" w14:textId="77777777" w:rsidR="004B60CB" w:rsidRDefault="004B60CB" w:rsidP="004B60CB">
      <w:r>
        <w:t>2021-04-04T16:41:43.000Z Fast 200.000 Menschen über 60 Jahre im Gebiet der @kvno_aktuell haben einen kurzfristigen #AstraZeneka-Impftermin erhalten. Damit sind auch dort fast alle Termine ausgebucht. Bis einschließlich Dienstag können noch ein paar wenige Termine vereinbart werden.</w:t>
      </w:r>
    </w:p>
    <w:p w14:paraId="04D2554F" w14:textId="77777777" w:rsidR="004B60CB" w:rsidRDefault="004B60CB" w:rsidP="004B60CB">
      <w:r>
        <w:t>2021-04-04T12:54:28.000Z Die #AstraZeneca-Impftermine für Ü-60-Jährige sind heiß begehrt und deshalb fast alle weg - aber es gibt teils große regionale Unterschiede.Fast alle Corona-Impftermine für Ü-60-Jährige gebuchtIn Nordrhein-Westfalen sind so gut wie alle frei gewordenen Impftermine mit Astrazeneca für Über-60-Jährige vergeben. Seit Samstag konnten Online und per Telefon Termine gebucht werden.wdr.de</w:t>
      </w:r>
    </w:p>
    <w:p w14:paraId="141F7272" w14:textId="77777777" w:rsidR="004B60CB" w:rsidRDefault="004B60CB" w:rsidP="004B60CB">
      <w:r>
        <w:t>2021-04-04T12:47:30.000Z Alle #Impftermine aus dem #Sonderkontingent AstraZeneca für ü60 in #Westfalen-Lippe vergeben! Rund 167.000 Menschen haben einen Termin in einem der westfälisch-lippischen #Impfzentren erhalten. Bereits am heutigen Tag werden ca. 10.000 #Impfungen mit #AstraZeneca durchgeführt.</w:t>
      </w:r>
    </w:p>
    <w:p w14:paraId="1576427A" w14:textId="77777777" w:rsidR="004B60CB" w:rsidRDefault="004B60CB" w:rsidP="004B60CB">
      <w:r>
        <w:t>2021-04-04T15:35:08.000Z Das Impfzentrum der #Bundeswehr in Lebach geht ab sofort in den 24-Stunden-Betrieb. 15.000 Nachttermine wurden in den vergangenen zwei Tagen online gebucht. Damit haben wir im Saarland das deutschlandweit erste 24/7 Impfzentrum. #saarland #coronavirus #Impfungen</w:t>
      </w:r>
    </w:p>
    <w:p w14:paraId="74E10B99" w14:textId="77777777" w:rsidR="004B60CB" w:rsidRDefault="004B60CB" w:rsidP="004B60CB">
      <w:r>
        <w:t>2021-04-03T10:00:24.000Z Die aktualisierte Impfempfehlung zu #AstraZeneca stützt sich, wie auch die vorangegangenen, auf die aktuellen wissenschaftlichen Daten und Erkenntnisse. Welche Fakten bei den jeweiligen Empfehlungen zu AstraZeneca maßgeblich waren, zeigt unsere Animation:</w:t>
      </w:r>
    </w:p>
    <w:p w14:paraId="7886DF25" w14:textId="77777777" w:rsidR="004B60CB" w:rsidRDefault="004B60CB" w:rsidP="004B60CB">
      <w:r>
        <w:t>2021-04-03T14:09:47.000Z Osterglück eines 60jährigen: Erstgeimpft mit AstraZeneca. Danke an alle im Impfzentrum Flughafen #Tegel, die dort so eine freundliche und positive Atmosphäre schaffen.</w:t>
      </w:r>
    </w:p>
    <w:p w14:paraId="692B844D" w14:textId="77777777" w:rsidR="004B60CB" w:rsidRDefault="004B60CB" w:rsidP="004B60CB">
      <w:r>
        <w:t>2021-04-02T09:42:34.000Z Diese Zweitimpfungen stehen frühestens ab Mitte April an, da AstraZeneca erst seit Anfang Februar in Deutschland verimpft wird. Am Mittwoch werde ich mit den Gesundheitsministern und -ministerinnen der Ländern über das genaue Vorgehen sprechen. (3/4)</w:t>
      </w:r>
    </w:p>
    <w:p w14:paraId="457F7389" w14:textId="77777777" w:rsidR="004B60CB" w:rsidRDefault="004B60CB" w:rsidP="004B60CB">
      <w:r>
        <w:lastRenderedPageBreak/>
        <w:t>2021-04-02T09:42:33.000Z Die ergänzte Empfehlung der #STIKO zu #Zweitimpfungen schafft Klarheit für die etwa 2,2 Mio Bürgerinnen und Bürger unter 60 Jahren, die in den letzten Wochen eine Erstimpfung mit #AstraZeneca erhalten haben. (1/4)</w:t>
      </w:r>
    </w:p>
    <w:p w14:paraId="45802862" w14:textId="77777777" w:rsidR="004B60CB" w:rsidRDefault="004B60CB" w:rsidP="004B60CB">
      <w:r>
        <w:t>2021-04-01T17:57:00.000Z Die #STIKO hat am 1. April 2021 die 4. Aktualisierung der #COVID19-Impfempfehlung verabschiedet.Empfehlungstext samt praktischer Hinweise vorab: https://rki.de/DE/Content/Kommissionen/STIKO/Empfehlungen/Vierte_Empfehlung_2021-04-01.html…Die Empfehlung wird zusammen mit der wissenschaftlichen Begründung nach #Ostern im #EpidBull publiziert.</w:t>
      </w:r>
    </w:p>
    <w:p w14:paraId="609A1ABB" w14:textId="77777777" w:rsidR="004B60CB" w:rsidRDefault="004B60CB" w:rsidP="004B60CB">
      <w:r>
        <w:t>2021-04-01T13:30:55.000Z „Wir werden das Virus gemeinsam besiegen.“ – Kanzlerin #Merkel appelliert vor den Ostertagen im Videopodcast an die Bürgerinnen und Bürger, sich konsequent an alle Regeln zu halten.</w:t>
      </w:r>
    </w:p>
    <w:p w14:paraId="13005DB0" w14:textId="77777777" w:rsidR="004B60CB" w:rsidRDefault="004B60CB" w:rsidP="004B60CB">
      <w:r>
        <w:t>2021-04-01T15:30:15.000Z Mittlerweile hat das @bfarm_de 30 Sonderzulassungen für SARS-CoV-2-Selbsttests erteilt. Damit wächst die Zahl der Anbieter und das Angebot Woche um Woche.Alle zugelassenen #Selbsttest|s finden Sie hier: https://bfarm.de/DE/Medizinprodukte/Antigentests/_node.html…</w:t>
      </w:r>
    </w:p>
    <w:p w14:paraId="1016F60B" w14:textId="77777777" w:rsidR="004B60CB" w:rsidRDefault="004B60CB" w:rsidP="004B60CB">
      <w:r>
        <w:t>2021-04-01T13:00:04.000Z Die #CoronaWarnApp erhält bald neue Funktionen. Nutzer:innen können die Bestätigung ihrer #Schnelltests in der CWA abspeichern &amp; im Kontakt-Tagebuch hinzufügen. Außerdem wird eine Event-Registrierung integriert: Nutzer:Innen können dann anonym einchecken und ggf. gewarnt werden.</w:t>
      </w:r>
    </w:p>
    <w:p w14:paraId="5BE9B3F3" w14:textId="77777777" w:rsidR="004B60CB" w:rsidRDefault="004B60CB" w:rsidP="004B60CB">
      <w:r>
        <w:t>2021-04-01T12:27:59.000Z Ab Kalenderwoche 14 soll mit dem #Impfen in #Arztpraxen begonnen werden, um die Impfung der Bevölkerung zum Schutz vor COVID-19 weiter zu beschleunigen. Wir erklären Ihnen, wie Sie einen #Impftermin bekommen.0:209.9K views</w:t>
      </w:r>
    </w:p>
    <w:p w14:paraId="2FA954B5" w14:textId="77777777" w:rsidR="004B60CB" w:rsidRDefault="004B60CB" w:rsidP="004B60CB">
      <w:r>
        <w:t>2021-04-01T12:05:36.000Z „Indem wir mit dem Impfen in den Arztpraxen beginnen, etablieren wir Strukturen, die uns perspektivisch helfen, schneller und mehr zu impfen.“ @jensspahn sprach heute in der Bundespressekonferenz über den #Impfstart in Hausarztpraxen und den Stand der Impfkampagne in Deutschland.</w:t>
      </w:r>
    </w:p>
    <w:p w14:paraId="0E237F05" w14:textId="77777777" w:rsidR="004B60CB" w:rsidRDefault="004B60CB" w:rsidP="004B60CB">
      <w:r>
        <w:t>2021-04-01T11:54:34.000Z Wie mit Familie &amp; Freunden in Kontakt bleiben und sich an #Ostern trotz räumlicher Distanz nahe sein? Die #BZgA hat Tipps für die Ostertage zu Hause: Viele Ideen &amp; Infos für ältere Menschen, z. B. wie Videochats funktionieren, gibt es unter http://gesund-aktiv-aelter-werden.de</w:t>
      </w:r>
    </w:p>
    <w:p w14:paraId="02CC9F70" w14:textId="77777777" w:rsidR="004B60CB" w:rsidRDefault="004B60CB" w:rsidP="004B60CB">
      <w:r>
        <w:t>2021-04-01T10:29:45.000Z "Die #Impfstoffe werden pünktlich in den #Arztpraxen sein, dafür stehen die Apotheken vor Ort," betont ABDA-Präsidentin Gabriele Regina Overwiening während der #Bundespressekonferenz zum #Impfstart in den Hausarztpraxen.phoenix@phoenix_de#BPK: @BMG_Bund-Minister @jensspahn u.a. zum Impfstart in den Hausarztpraxen. @kbv4u @ABDA_Berlin @PHAGROhandelpscp.tv</w:t>
      </w:r>
    </w:p>
    <w:p w14:paraId="7F0D3D23" w14:textId="77777777" w:rsidR="004B60CB" w:rsidRDefault="004B60CB" w:rsidP="004B60CB">
      <w:r>
        <w:t>2021-04-01T11:22:00.000Z MP Bouffier hat sich heute mit Bundesgesundheitsminister @jensspahn &amp; Vertretern der @BioNTech_Group virtuell über den Fortschritt der Impfstoffproduktion in #Marburg informiert. 250 Millionen Dosen sollen dort in diesem Halbjahr noch hergestellt werden: https://hessenlink.de/yqVKK</w:t>
      </w:r>
    </w:p>
    <w:p w14:paraId="39EF636D" w14:textId="77777777" w:rsidR="004B60CB" w:rsidRDefault="004B60CB" w:rsidP="004B60CB">
      <w:r>
        <w:t xml:space="preserve">2021-04-01T09:06:07.000Z „Wir gehen kommende Woche den nächsten Schritt in der Impfkampagne. Zu Beginn noch kein großer Schritt, aber ein wichtiger. Indem wir mit #Impfen in den </w:t>
      </w:r>
      <w:r>
        <w:lastRenderedPageBreak/>
        <w:t>#Arztpraxen beginnen, etablieren wir Strukturen, die uns zukünftig helfen, schneller &amp; mehr zu impfen.“ @jensspahn in der BPK.</w:t>
      </w:r>
    </w:p>
    <w:p w14:paraId="2FC612CF" w14:textId="77777777" w:rsidR="004B60CB" w:rsidRDefault="004B60CB" w:rsidP="004B60CB">
      <w:r>
        <w:t>2021-04-01T08:50:17.000Z .@jensspahn informiert zusammen mit Dr. Andreas Gassen (@kbv4u), Gabriele Regina Overwiening (@ABDA_Berlin) und Marcus Freitag (@PHAGROhandel) über den #Impfstart in #Arztpraxen. Live ab 11 Uhr: https://phoenix.de/livestream.html</w:t>
      </w:r>
    </w:p>
    <w:p w14:paraId="5CCC4A3E" w14:textId="77777777" w:rsidR="004B60CB" w:rsidRDefault="004B60CB" w:rsidP="004B60CB">
      <w:r>
        <w:t>2021-04-01T08:30:19.000Z Sie haben keine #COVID_19-#Symptome, möchten aber einen kostenlosen Antigen-#Schnelltest machen, um andere zu schützen? Testzentren in Ihrer Nähe finden Sie hier: https://zusammengegencorona.de/testen/</w:t>
      </w:r>
    </w:p>
    <w:p w14:paraId="24490B76" w14:textId="77777777" w:rsidR="004B60CB" w:rsidRDefault="004B60CB" w:rsidP="004B60CB">
      <w:r>
        <w:t xml:space="preserve">2021-03-31T12:40:43.000Z +++ Update +++ Telefonische Krankschreibungen wurden bis 30. Juni verlängert. Ärztinnen und Ärzte können sie bei leichten Atemwegserkrankungen also weiterhin für bis zu 7 Tage ausstellen </w:t>
      </w:r>
    </w:p>
    <w:p w14:paraId="214966AA" w14:textId="77777777" w:rsidR="004B60CB" w:rsidRDefault="004B60CB" w:rsidP="004B60CB">
      <w:r>
        <w:t>2021-04-01T07:30:10.000Z #ImpfenschütztWie ist der Fortschritt der #COVID19</w:t>
      </w:r>
      <w:r>
        <w:rPr>
          <w:rFonts w:ascii="Tahoma" w:hAnsi="Tahoma" w:cs="Tahoma"/>
        </w:rPr>
        <w:t>⁠</w:t>
      </w:r>
      <w:r>
        <w:t>-</w:t>
      </w:r>
      <w:r>
        <w:rPr>
          <w:rFonts w:ascii="Tahoma" w:hAnsi="Tahoma" w:cs="Tahoma"/>
        </w:rPr>
        <w:t>⁠</w:t>
      </w:r>
      <w:r>
        <w:t>Impfung? Von je 1.000 Menschen in Deutschland wurden bisher 66 einmalig und 50 vollständig geimpft.Quelle: https://rki.de/DE/Content/InfAZ/N/Neuartiges_Coronavirus/Daten/Impfquoten-Tab.html…Stand: 1.4.2021, 8:00 UhrRKI für Euch and 2 others</w:t>
      </w:r>
    </w:p>
    <w:p w14:paraId="17F45576" w14:textId="77777777" w:rsidR="004B60CB" w:rsidRDefault="004B60CB" w:rsidP="004B60CB">
      <w:r>
        <w:t>2021-04-01T07:10:02.000Z Wichtige Funktionen im April: Wir entwickeln die #CoronaWarnApp mit @SAP &amp; @deutschetelekom weiter!Event-Registrierung: Nutzer können sich anonym per QR-Code einchecken.Antigen-Schnelltests: In der App integriert, so dass man andere warnen kann. http://coronawarn.app/de/blog</w:t>
      </w:r>
    </w:p>
    <w:p w14:paraId="137F5135" w14:textId="77777777" w:rsidR="004B60CB" w:rsidRDefault="004B60CB" w:rsidP="004B60CB">
      <w:r>
        <w:t>2021-04-01T06:30:33.000Z Damit die #Coronavirus-Infektionen nicht weiter zunehmen, wird empfohlen, möglichst zu Hause zu bleiben und auf Besuche &amp; Reisen zu verzichten. Bei Kontakt zu Anderen gilt es, die #AHA-Regeln zu beachten: https://infektionsschutz.de/coronavirus/alltag-in-zeiten-von-corona.html…</w:t>
      </w:r>
    </w:p>
    <w:p w14:paraId="165B20B8" w14:textId="77777777" w:rsidR="004B60CB" w:rsidRDefault="004B60CB" w:rsidP="004B60CB">
      <w:r>
        <w:t>2021-03-31T15:37:53.000Z Wie häufig kommen besorgniserregende #SARSCOV2 Varianten #VOC - besonders #B117 - zur Zeit in Deutschland vor?Fünfter Bericht des #RKI mit Analysen und Trends:http://rki.de/covid-19-voc-berichte……</w:t>
      </w:r>
    </w:p>
    <w:p w14:paraId="4102EABE" w14:textId="77777777" w:rsidR="004B60CB" w:rsidRDefault="004B60CB" w:rsidP="004B60CB">
      <w:r>
        <w:t>2021-03-31T16:03:40.000Z Der #RKI-Bericht zu den besorgniserregenden #Virusvarianten (Variants of Concern, #VOC) von #SARS_CoV_2 wurde aktualisiert:https://rki.de/DE/Content/InfAZ/N/Neuartiges_Coronavirus/DESH/Berichte-VOC-tab.html…Mittlerweile ist B.1.1.7 die dominierende #Virusvariante in Deutschland. #B117RKI für Euch and 2 others</w:t>
      </w:r>
    </w:p>
    <w:p w14:paraId="27F441D5" w14:textId="77777777" w:rsidR="004B60CB" w:rsidRDefault="004B60CB" w:rsidP="004B60CB">
      <w:r>
        <w:t>2021-04-01T06:13:55.000Z Bundesgesundheitsminister @jensspahn informiert heute um 11 Uhr über den geplanten Start der Corona-Impfungen in Hausarztpraxen. Dr. Oliver Funken vom Hausärzteverband Nordrhein hat heute Impfwillige bei @wdr5 auf ein wichtiges Detail aufmerksam gemacht:</w:t>
      </w:r>
    </w:p>
    <w:p w14:paraId="608E54CE" w14:textId="77777777" w:rsidR="004B60CB" w:rsidRDefault="004B60CB" w:rsidP="004B60CB">
      <w:r>
        <w:t>2021-03-31T11:35:13.000Z Neue #ImpfEmpfehlung! Bundesgesundheitsminister @jensspahn bittet alle über 60-Jährigen das #ImpfAngebot anzunehmen und damit #Vorbild zu sein. Er betont noch einmal, dass #AstraZeneca trotz allem ein sehr guter #Impfstoff sei. @bmg_bund @CDU</w:t>
      </w:r>
    </w:p>
    <w:p w14:paraId="4F58472A" w14:textId="77777777" w:rsidR="004B60CB" w:rsidRDefault="004B60CB" w:rsidP="004B60CB">
      <w:r>
        <w:t>2021-03-30T20:57:39.000Z Wir müssen den Impfstoffen vertrauen können. Vertrauen entsteht aus dem Wissen, dass jedem Verdacht, jedem Einzelfall nachgegangen wird – Kanzlerin #Merkel zur weiteren Verwendung von #AstraZeneca.</w:t>
      </w:r>
    </w:p>
    <w:p w14:paraId="08AEF86B" w14:textId="77777777" w:rsidR="004B60CB" w:rsidRDefault="004B60CB" w:rsidP="004B60CB">
      <w:r>
        <w:lastRenderedPageBreak/>
        <w:t>2021-03-30T20:30:04.000Z Die Ständige Impfkommission (STIKO) empfiehlt, dass Personen über 60 Jahren mit AstraZeneca geimpft werden sollten. Warum, erklären wir Ihnen im Video. Weitere Informationen finden Sie hier: https://rki.de/DE/Content/Kommissionen/STIKO/Empfehlungen/AstraZeneca-Impfstoff-2021-03-30.html;jsessionid=211994CF2CF7CE06D106707B8EEB2BCB.internet052…</w:t>
      </w:r>
    </w:p>
    <w:p w14:paraId="3B7CD266" w14:textId="77777777" w:rsidR="004B60CB" w:rsidRDefault="004B60CB" w:rsidP="004B60CB">
      <w:r>
        <w:t>2021-03-30T20:28:04.000Z Nach Beratung mit Expert:innen und auf Basis der verbesserten Datenlage hat die STIKO empfohlen, die Impfung mit AstraZeneca für Personen über 60 Jahren zu verwenden: https://rki.de/DE/Content/Kommissionen/STIKO/Empfehlungen/AstraZeneca-Impfstoff-2021-03-30.html;jsessionid=211994CF2CF7CE06D106707B8EEB2BCB.internet052…</w:t>
      </w:r>
    </w:p>
    <w:p w14:paraId="3EA06F5E" w14:textId="77777777" w:rsidR="004B60CB" w:rsidRDefault="004B60CB" w:rsidP="004B60CB">
      <w:r>
        <w:t>2021-03-30T19:32:13.000Z #AstraZeneca: Pressekonferenz mit Bundeskanzlerin Angela #Merkel und Bundesgesundheitsminister @jensspahnphoenix@phoenix_de#AstraZeneca: Pressekonferenz mit Bundeskanzlerin Angela #Merkel und Bundesgesundheitsminister @jensspahnpscp.tv</w:t>
      </w:r>
    </w:p>
    <w:p w14:paraId="2BDD3A99" w14:textId="77777777" w:rsidR="004B60CB" w:rsidRDefault="004B60CB" w:rsidP="004B60CB">
      <w:r>
        <w:t>2021-03-30T19:29:47.000Z Gleich live: Pressekonferenz von Kanzlerin #Merkel und Gesundheitsminister @jensspahn nach dem Gespräch mit den Ländern zur weiteren Verwendung des Impfstoffes #AstraZeneca.Live aus dem Kanzleramtbundesregierung.de</w:t>
      </w:r>
    </w:p>
    <w:p w14:paraId="611DC411" w14:textId="77777777" w:rsidR="004B60CB" w:rsidRDefault="004B60CB" w:rsidP="004B60CB">
      <w:r>
        <w:t>2021-03-30T17:03:16.000Z Noch immer verzeichnen wir täglich eine viel zu hohe Zahl an #Neuansteckungen. Jede und jeder einzelne von uns ist gefragt, sich an die #AHAFormel zu halten und so weitere #Neuinfektionen bestmöglich zu verhindern.0:348K views</w:t>
      </w:r>
    </w:p>
    <w:p w14:paraId="4DF79AC3" w14:textId="77777777" w:rsidR="004B60CB" w:rsidRDefault="004B60CB" w:rsidP="004B60CB">
      <w:r>
        <w:t>2021-03-30T14:30:05.000Z Der Erfinder des #PCR-Tests hat keine generelle Aussage zur Eignung als #Virusnachweis getroffen. Ihm zugeschriebene Zitate beziehen sich auf den Nachweis von HIV. Ob diese Aussagen wirklich von ihm stammen, ist zudem unklar.</w:t>
      </w:r>
    </w:p>
    <w:p w14:paraId="2EF91BD5" w14:textId="77777777" w:rsidR="004B60CB" w:rsidRDefault="004B60CB" w:rsidP="004B60CB">
      <w:r>
        <w:t>2021-03-30T10:30:57.000Z Jede/r 2. sieht kein Risiko darin, nicht im Haushalt lebende Familienangehörige oder Freunde zu treffen – so die aktuelle #COSMO-Studie. Die #BZgA rät, das Ansteckungsrisiko nicht zu unterschätzen &amp; unbedingt die #AHA+L-Regel einzuhalten! https://infektionsschutz.de/coronavirus/alltag-in-zeiten-von-corona.html… #Corona</w:t>
      </w:r>
    </w:p>
    <w:p w14:paraId="25AD90EC" w14:textId="77777777" w:rsidR="004B60CB" w:rsidRDefault="004B60CB" w:rsidP="004B60CB">
      <w:r>
        <w:t>2021-03-29T12:46:54.000Z #COVID19-Schutzimpfung in Praxen: #KBV informiert zu Praxisorganisation und Aufklärung. Hier finden Sie Hinweise zum Impfmanagement - rund um Terminvergabe, Priorisierung und Aufklärung. Außerdem können Sie unterstützende Infomaterialien herunterladen. http://kbv.de/html/50988.php</w:t>
      </w:r>
    </w:p>
    <w:p w14:paraId="0E9D7FB6" w14:textId="77777777" w:rsidR="004B60CB" w:rsidRDefault="004B60CB" w:rsidP="004B60CB">
      <w:r>
        <w:t>2021-03-30T08:18:20.000Z Bis heute Morgen wurden über 11% der Deutschen mindestens einmal geimpft. Das sind mehr als 9,2 Mio Bürgerinnen &amp; Bürger. Knapp 4 Mio haben nach der 2. Impfung den vollen Schutz. Verimpft wurden bisher ca. 9,9 Mio Dosen BioNTech, 0,6 Mio Dosen Moderna &amp; 2,7 Mio Dosen AstraZeneca.</w:t>
      </w:r>
    </w:p>
    <w:p w14:paraId="4B3911A7" w14:textId="77777777" w:rsidR="004B60CB" w:rsidRDefault="004B60CB" w:rsidP="004B60CB">
      <w:r>
        <w:t>2021-03-30T05:30:00.000Z Die #BZgA informiert zu #COVID19, Fragen zum #Coronavirus, zu #Tests und zur #CoronaSchutzimpfung mit verlässlichen Inhalten unter: https://infektionsschutz.de/coronavirus.html…</w:t>
      </w:r>
    </w:p>
    <w:p w14:paraId="676717C5" w14:textId="77777777" w:rsidR="004B60CB" w:rsidRDefault="004B60CB" w:rsidP="004B60CB">
      <w:r>
        <w:t>2021-03-27T13:26:54.000Z Jetzt: #ZusammengegenCorona live. Mit Gesundheitsminister @jensspahn, den Ärztinnen Anna Wessel und Lisa Federle, Thomas Mertens (#STIKO), Klaus Cichutek (@PEI_Germany), Karl Broich (@bfarm_de) und Lothar Wieler (#RKI).#Impfen, #TestenDeutschlands Informationsplattform zum CoronavirusWie Sie sich schützen und anderen helfen können.zusammengegencorona.de</w:t>
      </w:r>
    </w:p>
    <w:p w14:paraId="7907D42D" w14:textId="77777777" w:rsidR="004B60CB" w:rsidRDefault="004B60CB" w:rsidP="004B60CB">
      <w:r>
        <w:lastRenderedPageBreak/>
        <w:t>2021-03-27T10:48:07.000Z Bis heute Morgen wurden 10,3% der Deutschen mindestens einmal geimpft. Das sind mehr als 8,6 Mio. Bürgerinnen &amp; Bürger. 3,8 Mio. haben nach der 2. Impfung den vollen Schutz. Verimpft wurden bisher ca. 9,45 Mio. Dosen BioNTech, 0,5 Mio. Dosen Moderna &amp; 2,4 Mio. Dosen AstraZeneca.</w:t>
      </w:r>
    </w:p>
    <w:p w14:paraId="3C63CCF7" w14:textId="77777777" w:rsidR="004B60CB" w:rsidRDefault="004B60CB" w:rsidP="004B60CB">
      <w:r>
        <w:t>2021-03-27T09:04:37.000Z Im Mittelpunkt des #Corona Kritik-Tsunamis: @jensspahn Er sagt: "Ich habe ein Mal den Mund voll genommen, und es hat nicht geklappt"  Mein Hörtipp Wir sprechen über Masken, Impfungen, Spenden und seinen frühen Drang ins Rampenlicht..Hauptstadt - Der Podcast Spezial mit Jens SpahnBundesgesundheitsminister Jens Spahn spricht über Masken, Spenden und eigene Fehlerthepioneer.de</w:t>
      </w:r>
    </w:p>
    <w:p w14:paraId="5BBAFB11" w14:textId="77777777" w:rsidR="004B60CB" w:rsidRDefault="004B60CB" w:rsidP="004B60CB">
      <w:r>
        <w:t>2021-03-27T09:00:25.000Z Beim Townhall-Gespräch heute ab 14 Uhr beantworten wir Ihre Fragen zum #Testen und zur Corona-Schutzimpfung. Stellen Sie @jensspahn, Prof. Karl Broich, Prof. Klaus Cichutek, Dr. Lisa Federle, Prof. Thomas Mertens &amp; Prof. Lothar H. Wieler Ihre Fragen unter: https://zusammengegencorona.de/live</w:t>
      </w:r>
    </w:p>
    <w:p w14:paraId="2F3EA520" w14:textId="77777777" w:rsidR="004B60CB" w:rsidRDefault="004B60CB" w:rsidP="004B60CB">
      <w:r>
        <w:t>2021-03-26T14:32:59.000Z EMA’s human medicines committee (#CHMP) has adopted several important recommendations that will increase manufacturing capacity and supply of #COVID19 vaccines from AstraZeneca, BioNTech/Pfizer and Moderna in the EU. Read more: https://ema.europa.eu/en/news/increase-vaccine-manufacturing-capacity-supply-covid-19-vaccines-astrazeneca-biontechpfizer-moderna…</w:t>
      </w:r>
    </w:p>
    <w:p w14:paraId="11519053" w14:textId="77777777" w:rsidR="004B60CB" w:rsidRDefault="004B60CB" w:rsidP="004B60CB">
      <w:r>
        <w:t>2021-03-26T14:25:58.000Z EMA erteilt Genehmigung - Biontech-Werk in Marburg erhält Freigabe!Biontech: Werk in Marburg erhält Freigabe! Erste Lieferungen im AprilDie Europäische Arzneimittel-Agentur (EMA) hat die Herstellung des Biontech-Impfstoffs in Marburg genehmigt. bild.de</w:t>
      </w:r>
    </w:p>
    <w:p w14:paraId="011A6F83" w14:textId="77777777" w:rsidR="004B60CB" w:rsidRDefault="004B60CB" w:rsidP="004B60CB">
      <w:r>
        <w:t>2021-03-26T16:40:04.000Z Die Woche im Rückblick: Die aktuellen Maßnahmen zur Eindämmung der Corona-Pandemie werden bis zum 18. April verlängert und die Einreiseverordnung wurde erneuert. Mittlerweile haben 10% der Bevölkerung mindestens die Erstimpfung erhalten.</w:t>
      </w:r>
    </w:p>
    <w:p w14:paraId="6E34A045" w14:textId="77777777" w:rsidR="004B60CB" w:rsidRDefault="004B60CB" w:rsidP="004B60CB">
      <w:r>
        <w:t>2021-03-26T15:31:29.000Z .@jensspahn sprach heute in der #Bundespressekonferenz gemeinsam mit Prof. Wieler (@RKI_de) über die neue #Testpflicht für Flug-Einreisende, das aktuelle #Infektionsgeschehen und den Stand der #Impfkampagne sowie das kostenlose #Testangebot des Bundes.</w:t>
      </w:r>
    </w:p>
    <w:p w14:paraId="73F5734C" w14:textId="77777777" w:rsidR="004B60CB" w:rsidRDefault="004B60CB" w:rsidP="004B60CB">
      <w:r>
        <w:t>2021-03-26T14:23:15.000Z Bundesgesundheitsminister @jensspahn warnte auf der @rki_de-PK vor einer baldigen Überlastung des deutschen Gesundheitssystems. Die Corona-#Testpflicht für Einreisen per Flugzeug nach Deutschland soll ab Dienstagfrüh in Kraft treten. https://br.de/nachrichten/deutschland-welt/spahn-gesundheitssystem-koennte-im-april-an-seine-grenzen-kommen,SSkiDc0…</w:t>
      </w:r>
    </w:p>
    <w:p w14:paraId="2A551622" w14:textId="77777777" w:rsidR="004B60CB" w:rsidRDefault="004B60CB" w:rsidP="004B60CB">
      <w:r>
        <w:t>2021-03-26T14:45:02.000Z Um den Eintrag des #Coronavirus und der #Mutationen nach Deutschland zu verhindern, gilt ab dem 30. März, 0:00 Uhr, eine Testpflicht für Personen, die mit dem Flugzeug einreisen. Wer vor Abreise kein negatives Testergebnis vorlegen kann, darf nicht befördert werden.</w:t>
      </w:r>
    </w:p>
    <w:p w14:paraId="1D3EE301" w14:textId="77777777" w:rsidR="004B60CB" w:rsidRDefault="004B60CB" w:rsidP="004B60CB">
      <w:r>
        <w:t>2021-03-26T11:40:03.000Z Es geht voran: Bereits über 10 % der Menschen in Deutschland haben eine #Erstimpfung erhalten. Im April können wir außerdem deutlich mehr #Impfstofflieferungen als in den Wochen zuvor erwarten. http://impfdashboard.de</w:t>
      </w:r>
    </w:p>
    <w:p w14:paraId="1097703D" w14:textId="77777777" w:rsidR="004B60CB" w:rsidRDefault="004B60CB" w:rsidP="004B60CB">
      <w:r>
        <w:lastRenderedPageBreak/>
        <w:t>2021-03-26T09:29:37.000Z „Wenn das ungebremst weitergeht, laufen wir Gefahr, dass unser #Gesundheitssystem bereits im April an seine Belastungsgrenze kommt. Wir müssen mit ähnlich hohen #Neuinfektionen wie im Winter und steigenden Zahlen von Todesfällen rechnen“, so @jensspahn zur aktuellen #Corona-Lage.</w:t>
      </w:r>
    </w:p>
    <w:p w14:paraId="1CB98398" w14:textId="77777777" w:rsidR="004B60CB" w:rsidRDefault="004B60CB" w:rsidP="004B60CB">
      <w:r>
        <w:t>2021-03-26T09:20:08.000Z .@jensspahn weiter: „Die Einreiseverordnung allein ist kein Gamechanger für die Osterzeit – dafür ist die Lage zu ernst und die Infektionsdynamik zu stark. Momentan steigen die #Infektionszahlen zu schnell und die #Virusvarianten machen die Lage besonders gefährlich.</w:t>
      </w:r>
    </w:p>
    <w:p w14:paraId="13FA10E0" w14:textId="77777777" w:rsidR="004B60CB" w:rsidRDefault="004B60CB" w:rsidP="004B60CB">
      <w:r>
        <w:t>2021-03-26T09:15:39.000Z #BPK: #Corona-Lage vor Ostern mit @BMG-Bund-Minister @jensspahn &amp; @rki_de-Präsident Prof. Lothar H. Wieler. #RKI #COVID19de Hier LIVE "Verstehen Sie mich?"Fr., 07.05.2021 um 08:15 Uhr.phoenix.de</w:t>
      </w:r>
    </w:p>
    <w:p w14:paraId="7B660CC1" w14:textId="77777777" w:rsidR="004B60CB" w:rsidRDefault="004B60CB" w:rsidP="004B60CB">
      <w:r>
        <w:t>2021-03-26T09:14:34.000Z "Montagnacht tritt die neue Einreiseverordnung in Kraft. Für Flugreisen aus dem Ausland nach Deutschland ist dann ein negatives Testergebnis vorzuzeigen. Das ist eine Vorsichtsmaßnahme, um eine Ausbreitung des Virus durch Urlaubsreisen zu vermeiden“, so @jensspahn in der #BPK.</w:t>
      </w:r>
    </w:p>
    <w:p w14:paraId="15044ED6" w14:textId="77777777" w:rsidR="004B60CB" w:rsidRDefault="004B60CB" w:rsidP="004B60CB">
      <w:r>
        <w:t>2021-03-26T09:05:30.000Z Jetzt live in der #Bundespressekonferenz: @jensspahn und Prof. Wieler (@RKI_de) zur #Corona-Lage vor #Ostern.BR24Live: Spahn und Wieler zur Corona-Lage vor Ostern | BR24Bundesgesundheitsminister Jens Spahn und RKI-Chef Lothar Wieler informieren heute zur Corona-Lage. Dabei dürfte auch die beschlossene Test-Pflicht für Reiser...youtube.com</w:t>
      </w:r>
    </w:p>
    <w:p w14:paraId="615131FF" w14:textId="77777777" w:rsidR="004B60CB" w:rsidRDefault="004B60CB" w:rsidP="004B60CB">
      <w:r>
        <w:t>2021-03-26T09:14:16.000Z #Spahn und #Wieler äußern sich zur aktuellen #Corona-Lage. Jetzt im Livestream:Livestream: Spahn und Wieler zur aktuellen Corona-LageNach dem Debakel um die Osterruhe und bei rasant steigenden Neuinfektionen äußern sich Gesundheitsminister Jens Spahn und RKI-Chef Lothar Wieler zur Corona-Situation. Verfolgen Sie die Pressekonfer...faz.net</w:t>
      </w:r>
    </w:p>
    <w:p w14:paraId="02F7DDB4" w14:textId="77777777" w:rsidR="004B60CB" w:rsidRDefault="004B60CB" w:rsidP="004B60CB">
      <w:r>
        <w:t>2021-03-26T09:00:26.000Z Spahn und RKI-Chef #Wieler zur #Corona-Lage vor Ostern1:17:5529.5K viewerstagesschau@tagesschauSpahn und RKI-Chef #Wieler zur #Corona-Lage vor Osternpscp.tv</w:t>
      </w:r>
    </w:p>
    <w:p w14:paraId="7A01029A" w14:textId="77777777" w:rsidR="004B60CB" w:rsidRDefault="004B60CB" w:rsidP="004B60CB">
      <w:r>
        <w:t>2021-03-26T05:18:29.000Z Bundesgesundheitsminister @jensspahn 6 @rki_de-Chef Lothar #Wieler informieren heute zur #Corona-Lage. Dabei dürfte auch die beschlossene Test-Pflicht für Reiserückkehrer Thema sein. Die Pressekonferenz überträgt #BR24live ab 10 Uhr.BR24Live: Spahn und Wieler informieren über aktuelle Corona-LageBundesgesundheitsminister Jens Spahn und RKI-Chef Lothar Wieler informieren heute zur Corona-Lage. Dabei dürfte auch die beschlossene Test-Pflicht für Reiserückkehrer Thema sein. Die Pressekonferenz...br.de</w:t>
      </w:r>
    </w:p>
    <w:p w14:paraId="13CDC157" w14:textId="77777777" w:rsidR="004B60CB" w:rsidRDefault="004B60CB" w:rsidP="004B60CB">
      <w:r>
        <w:t>2021-03-26T08:58:12.000Z Steigende Inzidenz: Aktuell liegt sie deutschlandweit bei 119,1. Parallel wird über Öffnungsstrategien gesprochen. @jensspahn und Lothar Wieler vom @rki_de informieren jetzt live:Die aktuelle Corona-Lage: Pressekonferenz mit Spahn und Wieler | WDR...Die Corona-Zahlen in Deutschland steigen weiter. Die Sieben-Tage-Inzidenz ist laut Robert Koch-Institut auf 119,1 Neuinfektionen pro 100.000 Einwohner gestie...youtube.com</w:t>
      </w:r>
    </w:p>
    <w:p w14:paraId="577EE6AB" w14:textId="77777777" w:rsidR="004B60CB" w:rsidRDefault="004B60CB" w:rsidP="004B60CB">
      <w:r>
        <w:t>2021-03-25T17:02:04.000Z .@jensspahn zum #DVPMG: "Diese #Pandemie lehrt uns vieles. Wir haben gesehen, wie widerstandsfähig das #Gesundheitssystem ist. Aber wir haben auch gesehen, wo wir besser werden müssen. Dazu gehört auch die #Digitalisierung. Dem dient dieses Gesetz."</w:t>
      </w:r>
    </w:p>
    <w:p w14:paraId="3A641393" w14:textId="77777777" w:rsidR="004B60CB" w:rsidRDefault="004B60CB" w:rsidP="004B60CB">
      <w:r>
        <w:t xml:space="preserve">2021-03-25T16:55:02.000Z "In kaum einem Bereich wird noch so viel Papier hin und her geschoben wie bei den Rezepten. Und das im Jahr 2021. Deswegen setzen wir zum 01.07. das e-Rezept um. Wir </w:t>
      </w:r>
      <w:r>
        <w:lastRenderedPageBreak/>
        <w:t>haben hier aus einer theoretischen Debatte etwas Konkretes gemacht", so @jensspahn im #Bundestag zum #DVPMG.</w:t>
      </w:r>
    </w:p>
    <w:p w14:paraId="2C4FC5FF" w14:textId="77777777" w:rsidR="004B60CB" w:rsidRDefault="004B60CB" w:rsidP="004B60CB">
      <w:r>
        <w:t>2021-03-25T16:50:30.000Z .@jensspahn zu digitalen Pflegeanwendungen: "Apps, die nachgewiesenermaßen einen Behandlungserfolg haben - z. B. beim Sturz-Präventionstraining oder Gedächtnisspiele bei Demenz - sollen Bestandteil des Leistungskatalogs werden, sodass Patient:innen einen Anspruch darauf haben."</w:t>
      </w:r>
    </w:p>
    <w:p w14:paraId="0B6B8814" w14:textId="77777777" w:rsidR="004B60CB" w:rsidRDefault="004B60CB" w:rsidP="004B60CB">
      <w:r>
        <w:t>2021-03-25T16:41:08.000Z @jensspahn zum #DVPMG im #Bundestag: "In der #Pandemie haben viele Patient:innen die Videosprechstunden genutzt, um durch den Austausch mit ihren Ärzt:innen Sicherheit zu bekommen. Deshalb wollen wir den Anteil möglicher Videosprechstunden auf 30 Prozent anheben."</w:t>
      </w:r>
    </w:p>
    <w:p w14:paraId="375022D6" w14:textId="77777777" w:rsidR="004B60CB" w:rsidRDefault="004B60CB" w:rsidP="004B60CB">
      <w:r>
        <w:t>2021-03-25T16:36:54.000Z "Wir wollen mit diesem Gesetz weitere Schritte gehen. Die Telemedizin soll weiter ausgebaut werden. Die Vernetzung hat gerade in der Intensivmedizin bei #COVID19-Erkrankungen in dieser #Pandemie geholfen. Das Gesetz soll das insgesamt weiter stärken", so @jensspahn im #Bundestag.</w:t>
      </w:r>
    </w:p>
    <w:p w14:paraId="18552EBB" w14:textId="77777777" w:rsidR="004B60CB" w:rsidRDefault="004B60CB" w:rsidP="004B60CB">
      <w:r>
        <w:t>2021-03-25T16:28:12.000Z .@jensspahn weiter: "Es geht darum, die Potentiale der #Digitalisierung besser zu nutzen. Wir haben bereits vor der #Pandemie begonnen, einen klaren Schwerpunkt für die Gesundheitspolitik, z. B. mit der elektronischen Patientenakte oder dem Patientendatenschutzgesetz, zu setzen."</w:t>
      </w:r>
    </w:p>
    <w:p w14:paraId="16EE7E3F" w14:textId="77777777" w:rsidR="004B60CB" w:rsidRDefault="004B60CB" w:rsidP="004B60CB">
      <w:r>
        <w:t>2021-03-25T16:24:35.000Z "Diese #Pandemie schärft unser Bewusstsein, wie wichtig und wertvoll Innovationen in unserem Gesundheitswesen sind. Investitionen in Innovationen sind eine Vorsorge für uns alle", so @jensspahn in seiner Rede zum #DVPMG.</w:t>
      </w:r>
    </w:p>
    <w:p w14:paraId="566E0735" w14:textId="77777777" w:rsidR="004B60CB" w:rsidRDefault="004B60CB" w:rsidP="004B60CB">
      <w:r>
        <w:t>2021-03-24T15:02:01.000Z #RKI-Präsident Wieler zur Eröffnung des Zentrums für Zukunftstechnologien in #Wildau mit @DoroBaer &amp; StS @TobiasDuenow:"Das #RKI richtet in der obersten Etage dieses eindrucksvollen Gebäudes sein neues Zentrum für künstliche Intelligenz in der #PublicHealth-Forschung ein"#KI</w:t>
      </w:r>
    </w:p>
    <w:p w14:paraId="561771AA" w14:textId="77777777" w:rsidR="004B60CB" w:rsidRDefault="004B60CB" w:rsidP="004B60CB">
      <w:r>
        <w:t>2021-03-24T14:31:19.000Z Der Sachverständigenrat #Gesundheit hat heute sein Gutachten mit dem Titel „Digitalisierung für Gesundheit. Ziele und Rahmenbedingungen eines dynamisch lernenden Gesundheitssystems“ vorgestellt und an PSt @thomasgebhart überreicht. https://bundesgesundheitsministerium.de/ministerium/meldungen/20202021/svr-gutachten-digitalisierung.html…</w:t>
      </w:r>
    </w:p>
    <w:p w14:paraId="5C7078CC" w14:textId="77777777" w:rsidR="004B60CB" w:rsidRDefault="004B60CB" w:rsidP="004B60CB">
      <w:r>
        <w:t>2021-03-24T10:30:24.000Z Was über Pseudo-Frostbeulen im Zusammenhang mit #COVID_19 bisher bekannt ist, erfahren Sie in unserem Video:</w:t>
      </w:r>
    </w:p>
    <w:p w14:paraId="61D7157B" w14:textId="77777777" w:rsidR="004B60CB" w:rsidRDefault="004B60CB" w:rsidP="004B60CB">
      <w:r>
        <w:t>2021-03-24T09:44:38.000Z Version 1.15:  Gute News für Grenzgänger und Reisende: Die #CoronaWarnApp und die Schweizer App @SwissCovid sind jetzt verknüpft.App-Nutzer werden informiert, wenn sie mit einem Nutzer der anderen App in Kontakt waren, der später positiv getestet wurde.@SAP @BMG_Bund</w:t>
      </w:r>
    </w:p>
    <w:p w14:paraId="135FF4B1" w14:textId="77777777" w:rsidR="004B60CB" w:rsidRDefault="004B60CB" w:rsidP="004B60CB">
      <w:r>
        <w:t>2021-03-24T09:00:14.000Z Beim Townhall-Gespräch am kommenden Samstag ab 14 Uhr beantworten wir Ihre Fragen u.a. zum #Testen im Alltag. Stellen Sie @jensspahn, Prof. Karl Broich, Prof. Klaus Cichutek, Dr. Lisa Federle, Prof. Thomas Mertens und Prof. Lothar H. Wieler Fragen unter: https://zusammengegencorona.de/live</w:t>
      </w:r>
    </w:p>
    <w:p w14:paraId="633AD815" w14:textId="77777777" w:rsidR="004B60CB" w:rsidRDefault="004B60CB" w:rsidP="004B60CB">
      <w:r>
        <w:lastRenderedPageBreak/>
        <w:t>2021-03-23T15:00:27.000Z Die steigenden #Infektionszahlen zeigen uns: Auch über die Osterfeiertage müssen wir unsere Kontakte einschränken, um die Verbreitung des #Coronavirus einzudämmen.0:3411.3K views</w:t>
      </w:r>
    </w:p>
    <w:p w14:paraId="638076CB" w14:textId="77777777" w:rsidR="004B60CB" w:rsidRDefault="004B60CB" w:rsidP="004B60CB">
      <w:r>
        <w:t>2021-03-23T10:00:52.000Z Wie gehen #Ältere mit der #Corona-Pandemie um? In Folge 3 der #BZgA-Podcastreihe berichtet Gerontologe Prof. Andreas Kruse über Bewältigungsstrategien. Er sagt: "Niemand ist eine Insel, nur für sich selbst, das merken wir in solchen Krisen besonders": https://gesund-aktiv-aelter-werden.de/corona-covid-19/hoerbeitraege-zum-leben-in-zeiten-von-covid-19/…</w:t>
      </w:r>
    </w:p>
    <w:p w14:paraId="525A296E" w14:textId="77777777" w:rsidR="004B60CB" w:rsidRDefault="004B60CB" w:rsidP="004B60CB">
      <w:r>
        <w:t>2021-03-23T06:30:00.000Z Mehr #testen für weniger #Corona. #Impfen, testen &amp; #AHA+L beachten, um die Ausbreitung des #Coronavirus einzuschränken. Mehr Infos unter: https://zusammengegencorona.de/informieren/testen/…</w:t>
      </w:r>
    </w:p>
    <w:p w14:paraId="67F43913" w14:textId="77777777" w:rsidR="004B60CB" w:rsidRDefault="004B60CB" w:rsidP="004B60CB">
      <w:r>
        <w:t>2021-03-23T13:00:20.000Z Ein CE-Kennzeichen gibt an, dass ein #Test nach den europäischen Mindeststandards zugelassen wurde. Beim Kauf sollten Sie auf dieses Kennzeichen achten. Die ganze Folge von Wissenschaft im Fokus finden Sie hier: https://youtu.be/_xET7UJ9FwM</w:t>
      </w:r>
    </w:p>
    <w:p w14:paraId="1F3E7F1F" w14:textId="77777777" w:rsidR="004B60CB" w:rsidRDefault="004B60CB" w:rsidP="004B60CB">
      <w:r>
        <w:t>2021-03-23T10:00:16.000Z Eine Provision pro #Patient:in mit der #Todesursache "COVID-19" gibt es nicht.</w:t>
      </w:r>
    </w:p>
    <w:p w14:paraId="3B9F8D59" w14:textId="77777777" w:rsidR="004B60CB" w:rsidRDefault="004B60CB" w:rsidP="004B60CB">
      <w:r>
        <w:t>2021-03-19T16:14:46.000Z Das RKI hat die "#ControlCOVID-Strategie &amp; Handreichung zur Entwicklung von Stufenkonzepten" aktualisiert.Die (orientierenden) Grenzwerte des Indikators Hospitalisierungsinzidenz der über 60-Jährigen &amp; der Abschnitt Kontext wurden angepasst:http://rki.de/control-covid#COVID19RKI für Euch</w:t>
      </w:r>
    </w:p>
    <w:p w14:paraId="72FE54F0" w14:textId="77777777" w:rsidR="004B60CB" w:rsidRDefault="004B60CB" w:rsidP="004B60CB">
      <w:r>
        <w:t>2021-03-19T16:00:22.000Z Fortsetzung der #Impfungen mit #AstraZeneca: Hier finden Sie eine Chronologie der Ereignisse.</w:t>
      </w:r>
    </w:p>
    <w:p w14:paraId="220D7194" w14:textId="77777777" w:rsidR="004B60CB" w:rsidRDefault="004B60CB" w:rsidP="004B60CB">
      <w:r>
        <w:t>2021-03-19T14:35:03.000Z Die Vorteile eines #Impfstoffs gegen das #Coronavirus überwiegen nach Einschätzung der EMA weiterhin das Risiko von #Nebenwirkungen. Außerdem hat der Pharmakovigilanzausschuss (PRAC) bestätigt, dass es keine Erhöhung des Gesamtrisikos für Blutgerinnsel gibt.</w:t>
      </w:r>
    </w:p>
    <w:p w14:paraId="78CAEDF0" w14:textId="77777777" w:rsidR="004B60CB" w:rsidRDefault="004B60CB" w:rsidP="004B60CB">
      <w:r>
        <w:t>2021-03-19T09:21:01.000Z Bundespressekonferenz mit Gesundheitsminister @jensspahn, Epidemiologe @Karl_Lauterbach und dem Vizepräsidenten des Robert Koch-Instituts @rki_de, Lars Schaade. #BPK #Impfen #Testen #AHA</w:t>
      </w:r>
    </w:p>
    <w:p w14:paraId="1C1712B7" w14:textId="77777777" w:rsidR="004B60CB" w:rsidRDefault="004B60CB" w:rsidP="004B60CB">
      <w:r>
        <w:t>2021-03-19T09:21:03.000Z Was könnt ihr tun? Acht einfache Tipps https://rki.de/DE/Content/InfAZ/N/Neuartiges_Coronavirus/Buerger/Infografik_Verhalten_Fruehling.html…#AHA #Testen #ImpfenRobert Koch-Institut and BMG</w:t>
      </w:r>
    </w:p>
    <w:p w14:paraId="3C35BA24" w14:textId="77777777" w:rsidR="004B60CB" w:rsidRDefault="004B60CB" w:rsidP="004B60CB">
      <w:r>
        <w:t>2021-03-19T12:48:51.000Z Zwei leuchtende Vorbilder, die uns daran erinnern, wer wir sein können, wenn wir unserer Berufung folgen: Dem Mainzer Wissenschaftlerpaar Uğur Şahin und Özlem Türeci wurde heute das #Bundesverdienstkreuz mit Stern verliehen. Für mich sind die beiden echte role models!#GermanDream</w:t>
      </w:r>
    </w:p>
    <w:p w14:paraId="7432D1BD" w14:textId="77777777" w:rsidR="004B60CB" w:rsidRDefault="004B60CB" w:rsidP="004B60CB">
      <w:r>
        <w:t>2021-03-19T13:00:07.000Z Über zehn Millionen #Impfdosen wurden in Deutschland bereits verabreicht. Rund 8,4% der Gesamtbevölkerung haben nun mindestens die #Erstimpfung erhalten. Diese und weitere Informationen finden Sie auf unserem Impfdashboard: https://impfdashboard.de</w:t>
      </w:r>
    </w:p>
    <w:p w14:paraId="5CA5379E" w14:textId="77777777" w:rsidR="004B60CB" w:rsidRDefault="004B60CB" w:rsidP="004B60CB">
      <w:r>
        <w:t xml:space="preserve">2021-03-19T12:26:06.000Z COVID-19-Impfstoff von #AstraZeneca: Das Paul-Ehrlich-Institut schließt sich der Sicherheitsbewertung der @EMA_News an und empfiehlt den Einsatz des Impfstoffs in </w:t>
      </w:r>
      <w:r>
        <w:lastRenderedPageBreak/>
        <w:t>Deutschland. Der #Impfstoff ist sicher und wirksam im Kampf gegen COVID-19.  http://ow.ly/OuGN50E3bqC1/3</w:t>
      </w:r>
    </w:p>
    <w:p w14:paraId="4953A142" w14:textId="77777777" w:rsidR="004B60CB" w:rsidRDefault="004B60CB" w:rsidP="004B60CB">
      <w:r>
        <w:t>2021-03-19T12:27:28.000Z Der Impfstoff ist nicht mit einer Erhöhung des Gesamtrisikos für Blutgerinnsel bei Geimpften verbunden. Die Fach-&amp; Gebrauchsinformation wird um einen Warnhinweis zu sehr seltenen Gerinnungsstörungen ergänzt. Es gibt keine Hinweise auf einen Qualitätsmangel bestimmter Chargen. 2/3</w:t>
      </w:r>
    </w:p>
    <w:p w14:paraId="285E3A4B" w14:textId="77777777" w:rsidR="004B60CB" w:rsidRDefault="004B60CB" w:rsidP="004B60CB">
      <w:r>
        <w:t>2021-03-18T08:08:16.000Z Die Impfungen mit #AstraZeneca wurden ausgesetzt, da der Verdacht besteht, der #Impfstoff könnte Hirnvenen-Thrombosen auslösen. Wie hoch die normale Rate von Hirnvenen-Thrombosen im Vergleich zu den gemeldeten Fällen ist, erklärt unser Video.</w:t>
      </w:r>
    </w:p>
    <w:p w14:paraId="41EF1681" w14:textId="77777777" w:rsidR="004B60CB" w:rsidRDefault="004B60CB" w:rsidP="004B60CB">
      <w:r>
        <w:t>2021-03-19T08:59:19.000Z "#Impfen gegen #Corona": Pressekonferenz im Haus der Bundespressekonferenz mit Gesundheitsminister @jensspahn, Epidemiologe Prof. @Karl_Lauterbach und dem Vizepräsidenten des Robert Koch-Instituts @rki_de, Prof. Lars Schaadephoenix@phoenix_de"#Impfen gegen #Corona": Pressekonferenz im Haus der Bundespressekonferenz mit Gesundheitsminister @jensspahn, Epidemiologe Prof. @Karl_Lauterbach und dem Vizepräsidenten des Robert Koch-Instituts...pscp.tv</w:t>
      </w:r>
    </w:p>
    <w:p w14:paraId="0C3F22BE" w14:textId="77777777" w:rsidR="004B60CB" w:rsidRDefault="004B60CB" w:rsidP="004B60CB">
      <w:r>
        <w:t>2021-03-19T08:52:08.000Z Gemeinsam sprechen @jensspahn, @Karl_Lauterbach &amp; Lars Schaade (@rki_de) ab 10Uhr in der Bundespressekonferenz über die aktuelle #Corona-Lage und über den erneuten Einsatz von #AstraZeneca.RND@RND_de · Mar 19Die EMA hat entschieden, dass der #Astrazeneca-Impfstoff gegen das #Coronavirus weiter zu empfehlen ist. Gesundheitsminister #Spahn, SPD-Gesundheitsexperte #Lauterbach und RKI-Vize Schaade äußern sich in einer Pressekonferenz. Hier geht es zum Livestream: https://rnd.de/politik/live-ab-10-uhr-spahn-lauterbach-und-rki-nach-entscheidung-der-ema-uber-astrazeneca-im-livestream-FSKQSZH3UNGIDN4WDFKLTO33QA.html…</w:t>
      </w:r>
    </w:p>
    <w:p w14:paraId="6D247843" w14:textId="77777777" w:rsidR="004B60CB" w:rsidRDefault="004B60CB" w:rsidP="004B60CB">
      <w:r>
        <w:t>2021-03-18T20:42:47.000Z Ab morgen wird in  wieder mit #AstraZeneca geimpft. @JensSpahn: „Es geht um eine Abwägung von Nutzen &amp; Risiken. Das Risiko einer seltenen Hirnvenen-Thrombose wird als geringer angesehen als die Folgen, die Nicht-Impfen hat. Wichtig für das Vertrauen ist informiertes Impfen.“</w:t>
      </w:r>
    </w:p>
    <w:p w14:paraId="2B2686BF" w14:textId="77777777" w:rsidR="004B60CB" w:rsidRDefault="004B60CB" w:rsidP="004B60CB">
      <w:r>
        <w:t>2021-03-18T19:47:03.000Z Die Europäische Arzneimittelagentur wird einen Warnhinweis für AstraZeneca veröffentlichen, die Impfung aber weiter empfehlen. Bund und Länder haben gemeinsam beschlossen, dass am Freitag wieder mit der Impfung von AstraZeneca gestartet werden kann.</w:t>
      </w:r>
    </w:p>
    <w:p w14:paraId="000C1027" w14:textId="77777777" w:rsidR="004B60CB" w:rsidRDefault="004B60CB" w:rsidP="004B60CB">
      <w:r>
        <w:t>2021-03-18T19:19:30.000Z Impfungen mit #AstraZeneca werden morgen wieder aufgenommen.Bundesgesundheitsminister @jensspahn teilte mit, dass die Freigabe spätestens im Laufe des Freitags erfolgen soll. Vorher soll aber noch eine enge Abstimmung mit den Bundesländern erfolgen.</w:t>
      </w:r>
    </w:p>
    <w:p w14:paraId="69D45593" w14:textId="77777777" w:rsidR="004B60CB" w:rsidRDefault="004B60CB" w:rsidP="004B60CB">
      <w:r>
        <w:t>2021-03-18T19:14:25.000Z Es geht weiter mit #AstraZeneca-Impfungen in Deutschland: Nachdem die Europäische Arzneimittelbehörde #EMA grünes Licht gegeben hatte, erklärte Gesundheitsminister @jensspahn auf einer Pressekonferenz mit dem @PEI_Germany, dass ab Freitag wieder mit @AstraZeneca geimpft werde.</w:t>
      </w:r>
    </w:p>
    <w:p w14:paraId="11E3C518" w14:textId="77777777" w:rsidR="004B60CB" w:rsidRDefault="004B60CB" w:rsidP="004B60CB">
      <w:r>
        <w:t>2021-03-18T15:59:42.000Z Nur wenn wir uns in der EU eng abstimmen, können wir das Virus gemeinsam stoppen. Heute hat @jensspahn mit dem österreichischen Bundeskanzler @sebastiankurz über die grenzüberschreitende Pandemiebekämpfung gesprochen.</w:t>
      </w:r>
    </w:p>
    <w:p w14:paraId="6A0CDEEA" w14:textId="77777777" w:rsidR="004B60CB" w:rsidRDefault="004B60CB" w:rsidP="004B60CB">
      <w:r>
        <w:lastRenderedPageBreak/>
        <w:t>2021-03-18T10:16:10.000Z "Krankenhäuser sorgen für Stabilität in der Pandemie. Durchgehalten haben wir bisher auch dank den Menschen, die in den Kliniken täglich an ihre Grenzen gehen", so @jensspahn heute in seiner Rede beim Klinik-Kongress des DRG-Forums.</w:t>
      </w:r>
    </w:p>
    <w:p w14:paraId="0AD0B5DD" w14:textId="77777777" w:rsidR="004B60CB" w:rsidRDefault="004B60CB" w:rsidP="004B60CB">
      <w:r>
        <w:t>2021-03-17T17:04:32.000Z Wie häufig kommen besorgniserregende #SARSCOV2 Varianten #VOC - besonders #B117 - zur Zeit in Deutschland vor?Vierter Bericht des #RKI mit Analysen und Trends:http://rki.de/covid-19-voc-berichte…</w:t>
      </w:r>
    </w:p>
    <w:p w14:paraId="03DDA69F" w14:textId="77777777" w:rsidR="004B60CB" w:rsidRDefault="004B60CB" w:rsidP="004B60CB">
      <w:r>
        <w:t>2021-03-17T17:12:56.000Z 1/3 Der #RKI-Bericht zu den besorgniserregenden #Virusvarianten (Variants of Concern, #VOC) von #SARS_CoV_2 wurde aktualisiert:https://rki.de/DE/Content/InfAZ/N/Neuartiges_Coronavirus/DESH/Berichte-VOC-tab.html…Aktuell wird B.1.1.7 in 72% der untersuchten positiven Proben in Deutschland gefunden, also in ca. 3 von 4 Proben. #B117RKI für Euch and 2 others</w:t>
      </w:r>
    </w:p>
    <w:p w14:paraId="694DD23D" w14:textId="77777777" w:rsidR="004B60CB" w:rsidRDefault="004B60CB" w:rsidP="004B60CB">
      <w:r>
        <w:t>2021-03-17T16:45:20.000Z Wie es zu der Entscheidung kam, die Impfungen mit #AstraZeneca vorerst auszusetzen, erfahren Sie in dieser Animation:</w:t>
      </w:r>
    </w:p>
    <w:p w14:paraId="69875C01" w14:textId="77777777" w:rsidR="004B60CB" w:rsidRDefault="004B60CB" w:rsidP="004B60CB">
      <w:r>
        <w:t>2021-03-17T06:15:00.000Z Im Zusammenhang mit dem #Coronavirus gibt es viele Begriffe, die nicht jedem leicht verständlich sind. Das #BZgA-Glossar von http://infektionsschutz.de hilft weiter: https://infektionsschutz.de/coronavirus/basisinformationen/glossar.html…</w:t>
      </w:r>
    </w:p>
    <w:p w14:paraId="08E17725" w14:textId="77777777" w:rsidR="004B60CB" w:rsidRDefault="004B60CB" w:rsidP="004B60CB">
      <w:r>
        <w:t>2021-03-17T09:55:08.000Z 1/7 Die #COVID19-Pandemie hat komplexe Auswirkungen auf Gesundheit &amp; Wohlbefinden älterer Menschen, die detailliert analysiert werden müssen, um zukünftig für Krisen gewappnet zu sein. Dies zeigt ein Scoping Review zur internationalen Datenlage: https://rki.de/DE/Content/Gesundheitsmonitoring/JoHM/2021/JoHM_Inhalt_21_S04.html…Robert Koch-Institut</w:t>
      </w:r>
    </w:p>
    <w:p w14:paraId="4CA485AE" w14:textId="77777777" w:rsidR="004B60CB" w:rsidRDefault="004B60CB" w:rsidP="004B60CB">
      <w:r>
        <w:t>2021-03-16T16:54:49.000Z Antworten zu Fragen rund um die Aussetzung der Impfung mit #AstraZeneca beantworten wir auf unserer Website:  https://pei.de/DE/service/faq/coronavirus/faq-coronavirus-node.html?cms_tabcounter=3…</w:t>
      </w:r>
    </w:p>
    <w:p w14:paraId="5EA949BD" w14:textId="77777777" w:rsidR="004B60CB" w:rsidRDefault="004B60CB" w:rsidP="004B60CB">
      <w:r>
        <w:t>2021-03-16T14:15:13.000Z Die Zahl der #Neuansteckungen steigt weiterhin und die Mutationen breiten sich ebenfalls weiter aus. Wir alle können helfen, die Verbreitung des #Coronavirus einzudämmen – indem wir die #AHAFormel beachten.</w:t>
      </w:r>
    </w:p>
    <w:p w14:paraId="1F7EB639" w14:textId="77777777" w:rsidR="004B60CB" w:rsidRDefault="004B60CB" w:rsidP="004B60CB">
      <w:r>
        <w:t>2021-03-16T11:04:00.000Z Deutschland und weitere EU-Länder haben vorerst die Impfung mit dem #SARSCoV2-Impfstoff von @AstraZeneca ausgesetzt. Bei @ZDFheute erklärt Klaus Cichutek, Präsident @PEI_Germany, welche Daten zu der Entscheidung geführt haben.Wie die Forschung den Impfstopp von Astrazeneca begründetIn Deutschland und vielen anderen EU Ländern wurden die Impfungen mit Astrazeneca ausgesetzt. PEI-Chef Cichutek begründet die Empfehlung im ZDF.zdf.de</w:t>
      </w:r>
    </w:p>
    <w:p w14:paraId="5B216506" w14:textId="77777777" w:rsidR="004B60CB" w:rsidRDefault="004B60CB" w:rsidP="004B60CB">
      <w:r>
        <w:t>2021-03-16T08:04:22.000Z „Die Bürgerinnen und Bürger wollen sich darauf verlassen, dass die Impfstoffe, die wir zulassen, sicher und wirksam sind", sagt der Präsident des @PEI_Germany, Klaus Cichutek, im Interview mit den #tagesthemen zur vorübergehenden Aussetzung von #AstraZeneca. (red)</w:t>
      </w:r>
    </w:p>
    <w:p w14:paraId="2B2D797D" w14:textId="77777777" w:rsidR="004B60CB" w:rsidRDefault="004B60CB" w:rsidP="004B60CB">
      <w:r>
        <w:t>2021-03-15T12:23:43.000Z #zuversicht aus meiner #heimat für ganz Diese Meldung macht mich riesig stolz. Besonderer Dank gilt #IDT ,unserem Landesvater @reinerhaseloff und dem Bundesgesundheitsminister @jensspahn .Hier haben alle Beteiligten an einer Lösung gearbeitet. Johnson&amp;Johnson kommt aus mz_dessau@mz_dessau · Mar 15Kurzfristige Umstellung: „Johnson &amp; Johnson“-Impfstoff gegen #Corona wird bei #IDT in #Dessau abgefüllthttps://mz-web.de/38182628</w:t>
      </w:r>
    </w:p>
    <w:p w14:paraId="0A9A6FE1" w14:textId="77777777" w:rsidR="004B60CB" w:rsidRDefault="004B60CB" w:rsidP="004B60CB">
      <w:r>
        <w:lastRenderedPageBreak/>
        <w:t>2021-03-15T20:32:24.000Z Die Impfungen mit #AstraZeneca werden vorerst ausgesetzt. Was Sie dazu wissen müssen, hier für Sie im Überblick:</w:t>
      </w:r>
    </w:p>
    <w:p w14:paraId="61C2B871" w14:textId="77777777" w:rsidR="004B60CB" w:rsidRDefault="004B60CB" w:rsidP="004B60CB">
      <w:r>
        <w:t>2021-03-15T17:20:47.000Z @jensspahn  zum Aussetzen der Impfungen mit #AstraZeneca: „Die Entscheidung heute ist eine Vorsichtsmaßnahme. Um das Vertrauen in den Impfstoff zu erhalten, müssen wir unseren Expertinnen und Experten jetzt die Zeit geben, die jüngsten Vorfälle zu überprüfen.“</w:t>
      </w:r>
    </w:p>
    <w:p w14:paraId="062ABF9D" w14:textId="77777777" w:rsidR="004B60CB" w:rsidRDefault="004B60CB" w:rsidP="004B60CB">
      <w:r>
        <w:t>2021-03-15T15:50:15.000Z Das Paul-Ehrlich-Institut empfiehlt die vorübergehende Aussetzung der Impfung mit dem COVID-19-Impfstoff AstraZeneca. http://ow.ly/12Ee50DZdH1</w:t>
      </w:r>
    </w:p>
    <w:p w14:paraId="3105A77A" w14:textId="77777777" w:rsidR="004B60CB" w:rsidRDefault="004B60CB" w:rsidP="004B60CB">
      <w:r>
        <w:t>2021-03-15T15:53:40.000Z „Es ist sehr selten aufgetreten. Bis jetzt gibt es 7 berichtete Fälle, die im Zusammenhang mit einer solchen Hirnvenenthrombose stehen können und das bei mittlerweile über 1,6 Mio. Impfungen in Deutschland", so @jensspahn weiter.</w:t>
      </w:r>
    </w:p>
    <w:p w14:paraId="40F6CB10" w14:textId="77777777" w:rsidR="004B60CB" w:rsidRDefault="004B60CB" w:rsidP="004B60CB">
      <w:r>
        <w:t>2021-03-15T15:43:47.000Z Informationen des Paul-Ehrlich-Instituts zur Empfehlung der Aussetzung der Impfungen mit dem #COVID19-Impfstoff von #AstraZeneca finden Sie hier: https://pei.de/DE/newsroom/hp-meldungen/2021/210315-voruebergehende-aussetzung-impfung-covid-19-impfstoff-astra-zeneca.html;jsessionid=76D37AA2517195B02D9246476908DA6C.intranet231…@PEI_Germany</w:t>
      </w:r>
    </w:p>
    <w:p w14:paraId="56D8F330" w14:textId="77777777" w:rsidR="004B60CB" w:rsidRDefault="004B60CB" w:rsidP="004B60CB">
      <w:r>
        <w:t>2021-03-15T15:28:22.000Z Auch #Deutschland setzt #Impfungen mit #AstraZeneca vorsorglich aus. Die #Bundesregierung folgt damit der Empfehlung des @PEI_Germany, erklärt Gesundheitsminister @JensSpahn @bmg_bund. Hintergrund sind Fälle von #Thrombosen der Hirnvenen. Weitere Studien seien nun notwendig.</w:t>
      </w:r>
    </w:p>
    <w:p w14:paraId="5BF65220" w14:textId="77777777" w:rsidR="004B60CB" w:rsidRDefault="004B60CB" w:rsidP="004B60CB">
      <w:r>
        <w:t>2021-03-15T13:10:15.000Z Die britische Variante des Coronavirus, B.1.1.7, breitet sich hierzulande immer mehr aus. #Virusvariante #Coronavirus #Pandemie</w:t>
      </w:r>
    </w:p>
    <w:p w14:paraId="13B97FBA" w14:textId="77777777" w:rsidR="004B60CB" w:rsidRDefault="004B60CB" w:rsidP="004B60CB">
      <w:r>
        <w:t>2021-03-15T11:33:15.000Z Zum #TagderRückengesundheit: Mit gezielten Bewegungsübungen aus dem Aktivprogramm der #BZgA #Rückenschmerzen vorbeugen – und das in jedem Alter. Heute ein Tipp, wie sich Bauch- und Rückenmuskulatur ganz einfach stärken lassen. Diese und mehr Übungen unter: https://aelter-werden-in-balance.de/online-bewegungsangebote/aktiv-programm-fuer-jeden-tag/…GIF</w:t>
      </w:r>
    </w:p>
    <w:p w14:paraId="4E65BDD7" w14:textId="77777777" w:rsidR="004B60CB" w:rsidRDefault="004B60CB" w:rsidP="004B60CB">
      <w:r>
        <w:t>2021-03-14T16:30:35.000Z In meiner Heimat habe ich heute mit Landrat @ZwickerDr das #Impfzentrum Kreis Borken besucht. Es ist toll zu sehen, wie gut und effizient alles organisiert ist. Die Zuversicht und Dankbarkeit der "Impflinge" hat mich beeindruckt. Danke an alle Beteiligten vor Ort!</w:t>
      </w:r>
    </w:p>
    <w:p w14:paraId="3030AE95" w14:textId="77777777" w:rsidR="004B60CB" w:rsidRDefault="004B60CB" w:rsidP="004B60CB">
      <w:r>
        <w:t>2021-03-12T18:00:06.000Z Die aktualisierte #Impfverordnung sieht unter anderem eine Anpassung der Prio-Gruppen an einigen Stellen vor. Hier finden Sie Infos dazu, wer wann geimpft wird: https://zusammengegencorona.de/infos-zum-impfen/informationen-fuer-fachleute/die-impfreihenfolge/#faqitem=931c87a2-7ade-5658-86f1-8643df38b888…. Hier geht’s zur Impfverordnung: https://bundesgesundheitsministerium.de/coronavirus/faq-covid-19-impfung.html….</w:t>
      </w:r>
    </w:p>
    <w:p w14:paraId="56A65CEC" w14:textId="77777777" w:rsidR="004B60CB" w:rsidRDefault="004B60CB" w:rsidP="004B60CB">
      <w:r>
        <w:t>2021-03-12T15:30:18.000Z Die #AHAFormel bleibt weiterhin eines unserer wirksamsten Mittel gegen das #Coronavirus. Gerade jetzt sollten wir diese Verhaltensweisen weiter umsetzen.0:358.4K views</w:t>
      </w:r>
    </w:p>
    <w:p w14:paraId="4747BEEC" w14:textId="77777777" w:rsidR="004B60CB" w:rsidRDefault="004B60CB" w:rsidP="004B60CB">
      <w:r>
        <w:t>2021-03-12T15:00:07.000Z Alle Informationen zur nationalen #Teststrategie und den Unterschieden zwischen Schnell- und #Selbsttests finden Sie unter https://zusammengegencorona.de/informieren/testen/…</w:t>
      </w:r>
    </w:p>
    <w:p w14:paraId="267440DF" w14:textId="77777777" w:rsidR="004B60CB" w:rsidRDefault="004B60CB" w:rsidP="004B60CB">
      <w:r>
        <w:lastRenderedPageBreak/>
        <w:t>2021-03-12T12:39:40.000Z Wir stellen vor: Die #SafeVac-App Mit dieser App können alle Geimpften aktiv zur Überwachung von Verträglichkeit &amp; Wirksamkeit der #COVID19Impfstoffe beitragen. Die Registrierung ist bis 48h nach der Impfung möglich.Wichtige Infos im Video oder unter http://pei.de/safevac-app</w:t>
      </w:r>
    </w:p>
    <w:p w14:paraId="54E97C62" w14:textId="77777777" w:rsidR="004B60CB" w:rsidRDefault="004B60CB" w:rsidP="004B60CB">
      <w:r>
        <w:t>2021-03-12T12:30:24.000Z Sicher oder frei – wie geht es für Deutschland in der #Coronapandemie weiter? Darüber diskutieren @jensspahn und @c_lindner mit @EckartLohse auf dem #fazkongress. Jetzt live verfolgen: https://buff.ly/3t4TKZQ #zwischendenzeilenF.A.Z.-Kongress im Livestream: Was uns noch bevorsteht - Österreichs Bundeskanzler Kurz im GesprächHeute wird die F.A.Z. einen ganzen Tag lang live debattieren – mit Finanzanalytiker Volker Looman, Sebastian Kurz und vielen anderen. Den Anfang machte Bundespräsident Frank-Walter Steinmeier. Seien...faz.net</w:t>
      </w:r>
    </w:p>
    <w:p w14:paraId="1C559F7C" w14:textId="77777777" w:rsidR="004B60CB" w:rsidRDefault="004B60CB" w:rsidP="004B60CB">
      <w:r>
        <w:t>2021-03-12T11:49:08.000Z .@jensspahn sprach bei der #Bundespressekonferenz am Freitag u.a. über die wieder steigenden Fallzahlen und #Inzidenzen, die seit dieser Woche verfügbaren kostenlosen Antigen-#Schnelltests und das steigende Tempo der #Impfkampagne.</w:t>
      </w:r>
    </w:p>
    <w:p w14:paraId="1BD41065" w14:textId="77777777" w:rsidR="004B60CB" w:rsidRDefault="004B60CB" w:rsidP="004B60CB">
      <w:r>
        <w:t>2021-03-11T22:24:18.000Z Impfstoff von #JohnsonAndJohnson kommt frühestens Mitte/Ende April, sagt @jensspahn in den #tagesthemen und zeigt sich besorgt um die Partnerschaft mit den USA #corona #impfung</w:t>
      </w:r>
    </w:p>
    <w:p w14:paraId="3185BCF2" w14:textId="77777777" w:rsidR="004B60CB" w:rsidRDefault="004B60CB" w:rsidP="004B60CB">
      <w:r>
        <w:t>2021-03-11T20:14:19.000Z Gesundheitsminister @jensspahn geht davon aus, dass der nun von der EMA zugelassene #JohnsonAndJohnson-Impfstoff frühestens Mitte April in der EU eintrifft. Die Impfkampagne werde bald fließender laufen, sagte er in den @tagesthemen.Spahn hofft auf Johnson &amp; Johnson-Lieferungen im AprilGesundheitsminister Spahn geht davon aus, dass der nun von der EMA zugelassene Johnson &amp; Johnson-Impfstoff frühestens Mitte April in der EU eintrifft. Die Impfkampagne werde bald fließender laufen,...tagesschau.de</w:t>
      </w:r>
    </w:p>
    <w:p w14:paraId="72AE69FA" w14:textId="77777777" w:rsidR="004B60CB" w:rsidRDefault="004B60CB" w:rsidP="004B60CB">
      <w:r>
        <w:t>2021-03-11T16:30:08.000Z Die Taskforce #Impfstoffproduktion unter Leitung des @BMWi_Bund soll die Produktion von #Impfstoffen unterstützen. Einen Gesamtüberblick über die Aufgaben und Struktur der Taskforce finden Sie hier: https://taskforce-impfstoffproduktion.de/TIP/Navigation/DE/Home/home.html…</w:t>
      </w:r>
    </w:p>
    <w:p w14:paraId="28248266" w14:textId="77777777" w:rsidR="004B60CB" w:rsidRDefault="004B60CB" w:rsidP="004B60CB">
      <w:r>
        <w:t>2021-03-11T15:30:13.000Z In Deutschland werden zurzeit drei wirksame #Impfstoffe eingesetzt. Unsere Animation zeigt, worin sie sich unterscheiden.</w:t>
      </w:r>
    </w:p>
    <w:p w14:paraId="1BAB5029" w14:textId="77777777" w:rsidR="004B60CB" w:rsidRDefault="004B60CB" w:rsidP="004B60CB">
      <w:r>
        <w:t>2021-03-11T13:23:02.000Z  EMA has just recommended granting a conditional marketing authorisation for #COVID19vaccine Janssen to prevent #COVID19 in people from 18 years of age.  https://ema.europa.eu/en/news/ema-recommends-covid-19-vaccine-janssen-authorisation-eu…</w:t>
      </w:r>
    </w:p>
    <w:p w14:paraId="162EE4DA" w14:textId="77777777" w:rsidR="004B60CB" w:rsidRDefault="004B60CB" w:rsidP="004B60CB">
      <w:r>
        <w:t>2021-03-11T13:41:32.000Z EMA empfiehlt Zulassung des Johnson &amp; Johnson -Impfstoff http://tagesschau.de/ausland/impfstoff-johnson-103.html… #Impfstoff #Johnson&amp;JohnsonEMA empfiehlt Zulassung des Johnson &amp; Johnson-ImpfstoffesDer vierte Impfstoff steht bald in der EU bereit: Die Europäische Arzneimittelagentur hat das Johnson &amp; Johnson-Vakzin für Menschen ab 18 Jahren empfohlen. Im Vergleich zu anderen Impfstoffen soll...tagesschau.de</w:t>
      </w:r>
    </w:p>
    <w:p w14:paraId="200E3C44" w14:textId="77777777" w:rsidR="004B60CB" w:rsidRDefault="004B60CB" w:rsidP="004B60CB">
      <w:r>
        <w:t>2021-03-11T13:33:55.000Z Zulassungsempfehlung für weiteren #COVID19Impfstoff in der EU: Der CHMP, Ausschuss für Humanarzneimittel der @EMA_News, empfiehlt die bedingte #Zulassung für den COVID-19-Impfstoff von #Janssen in der EU.Weitere Informationen  http://ow.ly/h7ID50DW9VM</w:t>
      </w:r>
    </w:p>
    <w:p w14:paraId="5D2AB19A" w14:textId="77777777" w:rsidR="004B60CB" w:rsidRDefault="004B60CB" w:rsidP="004B60CB">
      <w:r>
        <w:t xml:space="preserve">2021-03-11T12:50:06.000Z Das Tempo beim #Impfen steigt: In  wurde gestern die Marke von 250.000 #Impfungen am Tag erreicht. Diese und weitere Informationen und Statistiken zur </w:t>
      </w:r>
      <w:r>
        <w:lastRenderedPageBreak/>
        <w:t>#Impfkampagne finden Sie unter https://impfdashboard.de.Das offizielle Dashboard zur Impfkampagne der Bundesrepublik DeutschlandWie die Impfkampagne in Deutschland vorankommt.impfdashboard.de</w:t>
      </w:r>
    </w:p>
    <w:p w14:paraId="49EC43ED" w14:textId="77777777" w:rsidR="004B60CB" w:rsidRDefault="004B60CB" w:rsidP="004B60CB">
      <w:r>
        <w:t>2021-03-11T05:38:00.000Z Impfen wirkt!  Auch gestern lag der Anteil der Altersklasse 80+ an den #Corona-Fällen mit 3,9% deutlich unter ihrem Bevölkerungsanteil. Während die Zahl der neuen Fälle insgesamt im Vorwochenvergleich um &gt;20% im Plus lag,ging die Zahl der ü80-Fälle leicht zurück.@welt</w:t>
      </w:r>
    </w:p>
    <w:p w14:paraId="07F6B2EB" w14:textId="77777777" w:rsidR="004B60CB" w:rsidRDefault="004B60CB" w:rsidP="004B60CB">
      <w:r>
        <w:t>2021-03-10T11:50:28.000Z Für mich eine der beeindruckendste Grafiken dieser Tage: Der Anteil der Über-80-Jährigen (pinkfarbene Linnie) an den positiven #Corona-Tests pro 100.000 Einwohner*innen -&gt; Sinkflug durch Impfungen</w:t>
      </w:r>
    </w:p>
    <w:p w14:paraId="1E3A905B" w14:textId="77777777" w:rsidR="004B60CB" w:rsidRDefault="004B60CB" w:rsidP="004B60CB">
      <w:r>
        <w:t>2021-03-10T13:00:09.000Z #Testen ist ein wichtiger Baustein bei der Bekämpfung der #Corona-#Pandemie. Mit der aktualisierten #Testverordnung finanzieren wir nun allen Bürgerinnen und Bürgern mindestens einen kostenlosen #Antigen-Schnelltest pro Woche. https://bundesgesundheitsministerium.de/fileadmin/Dateien/3_Downloads/C/Coronavirus/Verordnungen/Corona-TestV_BAnz_AT_09.03.2021_V1.pdf…</w:t>
      </w:r>
    </w:p>
    <w:p w14:paraId="47C0A243" w14:textId="77777777" w:rsidR="004B60CB" w:rsidRDefault="004B60CB" w:rsidP="004B60CB">
      <w:r>
        <w:t>2021-03-09T13:00:07.000Z Eine #Infektion mit dem #Coronavirus wird nur einmalig erfasst. Auch, wenn eine erkrankte Person mehrfach getestet wird, wird ihr Ergebnis nicht mehrfach von den Gesundheitsämtern gezählt.</w:t>
      </w:r>
    </w:p>
    <w:p w14:paraId="441DCED0" w14:textId="77777777" w:rsidR="004B60CB" w:rsidRDefault="004B60CB" w:rsidP="004B60CB">
      <w:r>
        <w:t>2021-03-09T09:38:58.000Z Grundsätzlich gilt: Die Prüf- und Zuschlagsverfahren sowie die Vertragsabwicklung sind im BMG auf Fachebene in einem standardisierten Verfahren erfolgt. Egal, durch wen oder von wem ein Angebot abgegeben wurde. (2/2)</w:t>
      </w:r>
    </w:p>
    <w:p w14:paraId="4693DFAC" w14:textId="77777777" w:rsidR="004B60CB" w:rsidRDefault="004B60CB" w:rsidP="004B60CB">
      <w:r>
        <w:t>2021-03-09T07:36:04.000Z 26 Mio. Downloads10 Mio. übermittelte Testergebnisse270.000 warnende PersonenDie #CoronaWarnApp wirkt in der Pandemie, wenn viele mitmachen &amp; ihr positives Ergebnis teilen! #IchAppMithttp://apple.com/app-storehttp://play.google.com/store@BMG_Bund @SAP @deutschetelekom</w:t>
      </w:r>
    </w:p>
    <w:p w14:paraId="31F8A8B8" w14:textId="77777777" w:rsidR="004B60CB" w:rsidRDefault="004B60CB" w:rsidP="004B60CB">
      <w:r>
        <w:t>2021-03-08T10:52:00.000Z Frauen sind in medizinischen Gesundheitsberufen besonders stark vertreten. Eine Berufsgruppe, die bei der Überwindung der Corona-Pandemie eine große Verantwortung trägt und dabei größeren Risiken ausgesetzt ist. #Weltfrauentag</w:t>
      </w:r>
    </w:p>
    <w:p w14:paraId="2B6D6F84" w14:textId="77777777" w:rsidR="004B60CB" w:rsidRDefault="004B60CB" w:rsidP="004B60CB">
      <w:r>
        <w:t>2021-03-08T06:30:00.000Z Drei Impfstoffe gegen das #Coronavirus sind inzwischen in Deutschland zugelassen &amp; weitere werden erwartet. Informationen über die #Impfstoffentwicklung und -zulassung, die Verteilung des #Impfstoffs &amp; wer zunächst geimpft werden soll unter: https://infektionsschutz.de/coronavirus/schutzimpfung.html… #CoronaGIF</w:t>
      </w:r>
    </w:p>
    <w:p w14:paraId="205BD82C" w14:textId="77777777" w:rsidR="004B60CB" w:rsidRDefault="004B60CB" w:rsidP="004B60CB">
      <w:r>
        <w:t>2021-03-07T15:00:31.000Z #Selbsttests sind ab jetzt frei erhältlich. Wie sie funktionieren, erfahren Sie in unserer Animation.#Tests #Testen0:5912.7K views</w:t>
      </w:r>
    </w:p>
    <w:p w14:paraId="7E80D2D1" w14:textId="77777777" w:rsidR="004B60CB" w:rsidRDefault="004B60CB" w:rsidP="004B60CB">
      <w:r>
        <w:t>2021-03-06T12:11:56.000Z Schnell Sicherheit schaffen: Hamburg ermöglicht allen Bürgerinnen und Bürgern ab Montag einmal pro Woche eine kostenlose Antigen-Schnelltestung in Testzentren, Apotheken und Hausarztpraxen. Mehr Infos zu den Angeboten: http://t.hh.de/14945386 #CoronaHHGesundheit in Hamburg</w:t>
      </w:r>
    </w:p>
    <w:p w14:paraId="2F249D07" w14:textId="77777777" w:rsidR="004B60CB" w:rsidRDefault="004B60CB" w:rsidP="004B60CB">
      <w:r>
        <w:t xml:space="preserve">2021-03-07T10:42:17.000Z Ab Montag können sich alle Berlinerinnen und Berliner kostenlos einem #Corona-#Schnelltest unterziehen. Dafür werden zwölf Testzentren eingerichtet.Berlin bietet ab Montag kostenlose Testmöglichkeiten anEin Corona-Schnelltest pro Woche - ganz ohne Kosten: Ab </w:t>
      </w:r>
      <w:r>
        <w:lastRenderedPageBreak/>
        <w:t>Montag ist das in bislang 16 Testzentren in Berlin möglich. Weitere "Test-to-Go"-Stellen sollen folgen. Dafür können sich jetzt interessierte...rbb24.de</w:t>
      </w:r>
    </w:p>
    <w:p w14:paraId="2AA8EE2F" w14:textId="77777777" w:rsidR="004B60CB" w:rsidRDefault="004B60CB" w:rsidP="004B60CB">
      <w:r>
        <w:t>2021-03-06T13:00:21.000Z Was Sie bei der Anwendung eines #Selbsttests beachten sollten, erfahren Sie in diesem Video:</w:t>
      </w:r>
    </w:p>
    <w:p w14:paraId="2DC65658" w14:textId="77777777" w:rsidR="004B60CB" w:rsidRDefault="004B60CB" w:rsidP="004B60CB">
      <w:r>
        <w:t>2021-03-06T10:00:05.000Z #Selbsttests sind ab sofort frei erhältlich. Beim Kauf eines solchen Tests sollten Sie unbedingt auf die Kennzeichnung achten.</w:t>
      </w:r>
    </w:p>
    <w:p w14:paraId="2CEB3C92" w14:textId="77777777" w:rsidR="004B60CB" w:rsidRDefault="004B60CB" w:rsidP="004B60CB">
      <w:r>
        <w:t>2021-03-05T15:00:19.000Z Für die ersten #Selbsttests gab es in der vergangenen Woche eine Sonderzulassung. Diese können Sie jetzt im Handel und in Apotheken erwerben. #Testen #Tests #Coronavirus</w:t>
      </w:r>
    </w:p>
    <w:p w14:paraId="577F7545" w14:textId="77777777" w:rsidR="004B60CB" w:rsidRDefault="004B60CB" w:rsidP="004B60CB">
      <w:r>
        <w:t>2021-03-05T10:04:44.000Z "Wir gehen damit an die Grenzen dessen, was aus Gesichtspunkten des Gesundheitsschutzes verantwortbar ist." Gesundheitsminister @jensspahn sieht die neuen Corona-Beschlüsse als ein Ringen um die richtige Balance zwischen Normalität und Gesundheitsschutz.</w:t>
      </w:r>
    </w:p>
    <w:p w14:paraId="4FC2B5CD" w14:textId="77777777" w:rsidR="004B60CB" w:rsidRDefault="004B60CB" w:rsidP="004B60CB">
      <w:r>
        <w:t>2021-03-05T10:17:32.000Z "In terms of health protection, we are pushing the limits of what is responsible."German Health Minister @jensspahn describes the country's planned easing of #COVID19 restrictions as walking a thin line between normalcy and health protection.</w:t>
      </w:r>
    </w:p>
    <w:p w14:paraId="7BC55C3A" w14:textId="77777777" w:rsidR="004B60CB" w:rsidRDefault="004B60CB" w:rsidP="004B60CB">
      <w:r>
        <w:t>2021-03-05T09:43:14.000Z Der @rki_de-Chef Prof. Lothar # wendet sich an alle Bürger*innen: „Lassen Sie sich bitte impfen. Die #Impfstoff|e sind zugelassen, sie sind sicher und wirksam.“ Er betont besonders die nachgewiesen hohe Schutzwirkung des #AstraZeneca-Impfstoffes.#COVID19</w:t>
      </w:r>
    </w:p>
    <w:p w14:paraId="5D700658" w14:textId="77777777" w:rsidR="004B60CB" w:rsidRDefault="004B60CB" w:rsidP="004B60CB">
      <w:r>
        <w:t>2021-03-05T09:33:37.000Z Die vereinbarten Lockerungen gingen an die Grenze des Möglichen, sagt der Bundesgesundheitsminister. Für die geplanten Massentests stünden genügend Kapazitäten zur Verfügung.Corona-Maßnahmen: Spahn besteht auf Vorsicht bei LockerungenDie vereinbarten Lockerungen gingen an die Grenze des Möglichen, sagt der Bundesgesundheitsminister. Für die geplanten Massentests stünden genügend Kapazitäten zur Verfügung.faz.net</w:t>
      </w:r>
    </w:p>
    <w:p w14:paraId="2DB03FC0" w14:textId="77777777" w:rsidR="004B60CB" w:rsidRDefault="004B60CB" w:rsidP="004B60CB">
      <w:r>
        <w:t>2021-03-05T09:38:04.000Z .@jensspahn: „Zu #Schnelltests, die im Alltag mehr Sicherheit geben können: Ab Mo. kann sich jede:r Bürger:in 1x pro Woche im Testzentrum, oder – wenn das die Kommune so organisiert hat – bei ausgewählten Ärzten oder Apotheken testen lassen. Der Bund übernimmt die Kosten.“</w:t>
      </w:r>
    </w:p>
    <w:p w14:paraId="5D8A8429" w14:textId="77777777" w:rsidR="004B60CB" w:rsidRDefault="004B60CB" w:rsidP="004B60CB">
      <w:r>
        <w:t>2021-03-05T09:17:05.000Z Weitergehende Informationen zur Integrierten Molekularen Surveillance gibt es hier:https://rki.de/DE/Content/InfAZ/N/Neuartiges_Coronavirus/DESH/Handlungsanleitung_Labore.html…#Virusvarianten #VOC #SARS_CoV_2 #B117 #B1351 #DESH #DEMIS</w:t>
      </w:r>
    </w:p>
    <w:p w14:paraId="25FD09D0" w14:textId="77777777" w:rsidR="004B60CB" w:rsidRDefault="004B60CB" w:rsidP="004B60CB">
      <w:r>
        <w:t>2021-03-05T08:39:55.000Z Aus der heutigen Bundespressekonferenz mit @jensspahn @BMG_Bund, Karl-Josef Laumann (Gesundheitsminister NRW) und #RKI-Präsident Lothar #Wieler und zur aktuellen #Corona-Lage. #ImpfenSchütztRobert Koch-Institut</w:t>
      </w:r>
    </w:p>
    <w:p w14:paraId="776E4022" w14:textId="77777777" w:rsidR="004B60CB" w:rsidRDefault="004B60CB" w:rsidP="004B60CB">
      <w:r>
        <w:t>2021-03-05T09:35:44.000Z Helfen Sie uns, die #CoronaWarnApp besser zu machen!Ab der neuen Version 1.13 können alle, die eine "rote Kachel" (erhöhtes Risiko) erhalten, freiwillig an einer Befragung teilnehmen.Es geht es um Ihre Erfahrungen mit der App &amp; mit der roten Warnung.http://rki.de/cwa</w:t>
      </w:r>
    </w:p>
    <w:p w14:paraId="5B9F54CE" w14:textId="77777777" w:rsidR="004B60CB" w:rsidRDefault="004B60CB" w:rsidP="004B60CB">
      <w:r>
        <w:t xml:space="preserve">2021-03-05T08:54:36.000Z „Spätestens im April steht deutlich mehr Impfstoff zur Verfügung, als die Länder verimpfen können. Dann sollen Arztpraxen routinemäßig in die Impfkampagne einbezogen </w:t>
      </w:r>
      <w:r>
        <w:lastRenderedPageBreak/>
        <w:t>werden. Testen, Impfen, Vorsicht: Dieser Dreiklang wird in den nächsten Wochen besonders wichtig sein.“ @jensspahn</w:t>
      </w:r>
    </w:p>
    <w:p w14:paraId="0A8557CD" w14:textId="77777777" w:rsidR="004B60CB" w:rsidRDefault="004B60CB" w:rsidP="004B60CB">
      <w:r>
        <w:t>2021-03-05T08:43:02.000Z Ab Montag finanziere der Bund für alle Bürgerinnen und Bürger mindestens einmal pro Woche einen #Schnelltest, "einen #Bürgertest", so @jensspahn. Alle Entwicklungen zur #Corona-Pandemie im Liveblog: https://buff.ly/38cRmbs #CoronaVirusDECorona-Liveblog: Spahn und RKI-Vize Schaade berichten über den weiteren PandemieverlaufSpahn: Sehr viele Neuinfektionen bei 6- bis 20-Jährigen +++ Nach Sachsen hebt auch Mecklenburg-Vorpommern Impfpriorisierung für Astra-Zeneca-Vakzin auf +++ Polizei löst Demonstration in Berlin auf...faz.net</w:t>
      </w:r>
    </w:p>
    <w:p w14:paraId="38861BB4" w14:textId="77777777" w:rsidR="004B60CB" w:rsidRDefault="004B60CB" w:rsidP="004B60CB">
      <w:r>
        <w:t>2021-03-05T08:44:52.000Z „Schnelltests und #Selbsttests bieten mehr, aber keine absolute Sicherheit. Wer positiv getestet wird, sollte direkt sein Ergebnis mit einem PCR-Test überprüfen lassen. Und wer negativ getestet wird, sollte trotzdem weiter die AHA-Formel beachten“, erklärt @jensspahn.</w:t>
      </w:r>
    </w:p>
    <w:p w14:paraId="0BE1A621" w14:textId="77777777" w:rsidR="004B60CB" w:rsidRDefault="004B60CB" w:rsidP="004B60CB">
      <w:r>
        <w:t>2021-03-05T08:26:38.000Z „Wichtig ist die Unterscheidung: Die Schnelltests kennen wir seit Herbst. Sie sind nicht frei verfügbar &amp; gehören in Schulen und im Gesundheitswesen schon zum Alltag. Selbsttests sind neu zugelassen, werden zunehmend verfügbar &amp; kann man an sich selbst durchführen“, so @jensspahn</w:t>
      </w:r>
    </w:p>
    <w:p w14:paraId="6AAEFC61" w14:textId="77777777" w:rsidR="004B60CB" w:rsidRDefault="004B60CB" w:rsidP="004B60CB">
      <w:r>
        <w:t>2021-03-04T13:43:15.000Z Tests und #Impfungen helfen uns bei der Pandemiebekämpfung. Was können wir noch tun, um uns und unsere Mitmenschen gegen das #Coronavirus zu schützen?Robert Koch-Institut and BMG</w:t>
      </w:r>
    </w:p>
    <w:p w14:paraId="5614FE83" w14:textId="77777777" w:rsidR="004B60CB" w:rsidRDefault="004B60CB" w:rsidP="004B60CB">
      <w:r>
        <w:t>2021-03-04T14:10:26.000Z „Alles spricht dafür, dass das das letzte Frühjahr in dieser Pandemie wird“: Bundesgesundheitsminister @jensspahn (CDU) verteidigt die aktuellen Corona-Beschlüsse des Bund-Länder-Gipfels und blickt optimistisch in die Zukunft. @BMG_Bund #LockdownSpahn: Alles spricht für das letzte Frühjahr in dieser PandemieDer Bundesgesundheitsminister verteidigt die Beschlüsse vom Mittwochabend. Und er macht eine hoffnungsvolle Ansage.berliner-zeitung.de</w:t>
      </w:r>
    </w:p>
    <w:p w14:paraId="7E74C94B" w14:textId="77777777" w:rsidR="004B60CB" w:rsidRDefault="004B60CB" w:rsidP="004B60CB">
      <w:r>
        <w:t>2021-03-04T13:02:13.000Z Die neuen Studiendaten belegen zudem: Wenn der Abstand zwischen Erst- und Zweitimpfung beim AstraZeneca-#Impfstoff zwölf Wochen beträgt, ist er noch wirksamer. Auch das empfiehlt die #STIKO ausdrücklich. Beide Empfehlungen werden wir sehr zeitnah in der Verordnung umsetzen. (2/2)</w:t>
      </w:r>
    </w:p>
    <w:p w14:paraId="615B3D0D" w14:textId="77777777" w:rsidR="004B60CB" w:rsidRDefault="004B60CB" w:rsidP="004B60CB">
      <w:r>
        <w:t xml:space="preserve">2021-03-04T11:34:27.000Z Die Balance zwischen dem Wunsch nach #Normalität &amp; dem #Gesundheitsschutz sei schwierig, so @jensspahn @bmg_bund. Der #Gesetzesentwurf zur #epidemischenLage sei dazu eine wichtige #Basis. Dreh- und Angelpunkt ist dabei der #Bundestag.@cdu #Pandemie @cducsubt </w:t>
      </w:r>
    </w:p>
    <w:p w14:paraId="044210D7" w14:textId="77777777" w:rsidR="004B60CB" w:rsidRDefault="004B60CB" w:rsidP="004B60CB">
      <w:r>
        <w:t>2021-03-04T10:38:30.000Z Um Impftempo bei steigenden Impfstoffmengen zu erhöhen, haben Bund &amp; Länder vereinbart, schnellstmgl. die gemeldeten Kapazitäten von 2,4 Mio. Impfungen pro Woche zu nutzen. Wie vom @BMG_Bund vorgeschlagen, werden zudem Ende März / Anfang April Arztpraxen stärker einbezogen. (3/3)</w:t>
      </w:r>
    </w:p>
    <w:p w14:paraId="758CB7E8" w14:textId="77777777" w:rsidR="004B60CB" w:rsidRDefault="004B60CB" w:rsidP="004B60CB">
      <w:r>
        <w:t>2021-03-04T10:38:29.000Z Bund übernimmt ab 8.3. Kosten für neuen Bürgertest, ein regelmäßiges kostenloses Testangebot f. alle Bürger in Testzentren &amp; -stationen. Bund hat Mindestkontingent v. 800 Mio. Schnelltests gesichert. 150 Mio. liegen laut Herstellern auf Lager. Erste Länder sind startbereit. (1/3)</w:t>
      </w:r>
    </w:p>
    <w:p w14:paraId="32783B24" w14:textId="77777777" w:rsidR="004B60CB" w:rsidRDefault="004B60CB" w:rsidP="004B60CB">
      <w:r>
        <w:lastRenderedPageBreak/>
        <w:t>2021-03-04T09:12:31.000Z .@jensspahn im #Bundestag zu dem Weg aus der Pandemie: „Wir brauchen Umsicht beim Öffnen, hin zu mehr Normalität. Mehr Tests, um diesen Weg abzusichern. Und mehr Tempo beim Impfen, um den beschwerlichen Weg unumkehrbar zu machen.“</w:t>
      </w:r>
    </w:p>
    <w:p w14:paraId="4981914B" w14:textId="77777777" w:rsidR="004B60CB" w:rsidRDefault="004B60CB" w:rsidP="004B60CB">
      <w:r>
        <w:t>2021-03-04T09:00:29.000Z .@jensspahn zu den MPK-#Beschlüsse|n: "Ich bin dankbar, dass Bund &amp; Länder unseren Vorschlägen beim Testen gefolgt sind. Ab dem 8.3 werden die Kosten für einen kostenlosen Bürgertest pro Woche übernommen. Der Bund setzt den Rahmen: rechtlich &amp; finanziell. Umgesetzt wird vor Ort."</w:t>
      </w:r>
    </w:p>
    <w:p w14:paraId="0AAFD373" w14:textId="77777777" w:rsidR="004B60CB" w:rsidRDefault="004B60CB" w:rsidP="004B60CB">
      <w:r>
        <w:t>2021-03-04T08:45:11.000Z „Niemand möchte Einschränkungen, aber wir sind immer noch in einer besonderen Lage. Die Pandemie ist noch nicht am Ende. Deswegen ist es richtig, wenn wir heute im Bundestag beschließen, dass die epidemische Lage andauert“, so @jensspahn im #Bundestag.</w:t>
      </w:r>
    </w:p>
    <w:p w14:paraId="164F9728" w14:textId="77777777" w:rsidR="004B60CB" w:rsidRDefault="004B60CB" w:rsidP="004B60CB">
      <w:r>
        <w:t>2021-03-03T14:04:13.000Z Abstand halten, Hygieneregeln beachten und Alltag mit Maske: Die #AHA-Formel ist weiterhin ein wichtiger Baustein zur Bekämpfung der #Corona-#Pandemie.</w:t>
      </w:r>
    </w:p>
    <w:p w14:paraId="06668BBD" w14:textId="77777777" w:rsidR="004B60CB" w:rsidRDefault="004B60CB" w:rsidP="004B60CB">
      <w:r>
        <w:t>2021-03-03T09:00:21.000Z Um das #Impfen weiter zu beschleunigen, sei „prinzipiengeleiteter Pragmatismus“ gefragt, so Bundesgesundheitsminister @jensspahn, @bmg_bund. Studien zeigten, dass größere Intervalle zwischen Erst- und Zweitimpfung die Wirksamkeit des #AstraZeneca Impfstoffs verbessere. @cdu</w:t>
      </w:r>
    </w:p>
    <w:p w14:paraId="270B7999" w14:textId="77777777" w:rsidR="004B60CB" w:rsidRDefault="004B60CB" w:rsidP="004B60CB">
      <w:r>
        <w:t>2021-03-03T08:53:00.000Z Damit schnell mehr Menschen eine erste Corona-#Impfung bekommen will @jensspahn die Abstände zwischen der ersten und zweiten Spritze mehr ausreizen. Bei dem Mittel von #BioNTech dürfen sechs Wochen zwischen den zwei Impfungen liegen, bei #AstraZeneca zwölf.</w:t>
      </w:r>
    </w:p>
    <w:p w14:paraId="7E44B54D" w14:textId="77777777" w:rsidR="004B60CB" w:rsidRDefault="004B60CB" w:rsidP="004B60CB">
      <w:r>
        <w:t>2021-03-03T08:45:36.000Z „Wir haben 5% der Deutschen geimpft. Es ist aber klar, dass das Tempo zunehmen muss, jetzt, wo mehr Impfstoff verfügbar ist. In Impfzentren soll flexibler entschieden werden: z.B. zur nächsten Impfgruppe überzugehen, wenn in einer Gruppe alle geimpft sind." @jensspahn im @ardmoma</w:t>
      </w:r>
    </w:p>
    <w:p w14:paraId="2CEC3932" w14:textId="77777777" w:rsidR="004B60CB" w:rsidRDefault="004B60CB" w:rsidP="004B60CB">
      <w:r>
        <w:t>2021-03-03T08:23:27.000Z „Wir haben jetzt fünf Prozent der Deutschen erstgeimpft. Aber klar: Es braucht mehr Tempo“: Bundesgesundheitsminister @jensspahn (CDU) möchte die Geschwindigkeit bei den Impfungen gegen das Corona-Virus vorantreiben. #Coronaimpfung @BMG_BundAstrazeneca: Spahn geht von baldiger Impfung für über 65-Jährige ausDer Bundesgesundheitsminister will zudem die Geschwindigkeit bei den Impfungen erhöhen.berliner-zeitung.de</w:t>
      </w:r>
    </w:p>
    <w:p w14:paraId="7D5AEE21" w14:textId="77777777" w:rsidR="004B60CB" w:rsidRDefault="004B60CB" w:rsidP="004B60CB">
      <w:r>
        <w:t>2021-03-02T12:00:34.000Z Ihr #Schnelltest oder Laien-#Selbsttest ist negativ? Unsere Animation zeigt, wie Sie jetzt vorgehen sollten. Mehr Informationen zum Thema #Testen finden Sie hier: https://zusammengegencorona.de/informieren/testen/testverfahren-und-strategie/…</w:t>
      </w:r>
    </w:p>
    <w:p w14:paraId="246E6652" w14:textId="77777777" w:rsidR="004B60CB" w:rsidRDefault="004B60CB" w:rsidP="004B60CB">
      <w:r>
        <w:t>2021-03-02T06:30:00.000Z Die #CoronaSchutzimpfung wird aktuell besonders gefährdeten Personengruppen angeboten. Die Impfungen erfolgen in #Impfzentren, die von den Bundesländern eingerichtet wurden, sowie über mobile Impfteams. Informationen der #BZgA dazu unter: https://infektionsschutz.de/coronavirus/schutzimpfung.html#c14411…GIF</w:t>
      </w:r>
    </w:p>
    <w:p w14:paraId="3A5814DB" w14:textId="77777777" w:rsidR="004B60CB" w:rsidRDefault="004B60CB" w:rsidP="004B60CB">
      <w:r>
        <w:t>2021-03-01T17:32:08.000Z Virusmutationen, steigende Fallzahlen in vielen Ländern &amp; nationale Impfstrategien waren Thema des heutigen Austauschs der EU-Gesundheitsminister:innen unter #EU2021PT Vorsitz. Parl. Staatssekretärin Sabine Weiss bekennt sich zur Fortsetzung der engen Zusammenarbeit auf EU-Ebene.</w:t>
      </w:r>
    </w:p>
    <w:p w14:paraId="6024F0D2" w14:textId="77777777" w:rsidR="004B60CB" w:rsidRDefault="004B60CB" w:rsidP="004B60CB">
      <w:r>
        <w:lastRenderedPageBreak/>
        <w:t>2021-03-01T15:37:56.000Z Eine Drittelmillion Menschen unterstützen die @sternde  #PflegePetition, die heute im Petitionsausschuss des Deutschen Bundestags u.a. mit Gesundheitsminister @jensspahn diskutiert wurde.   https://guj.de/news/neuigkeiten/stern-pflege-petition-heute-im-petitionsausschuss-des-bundestags-diskutiert/…</w:t>
      </w:r>
    </w:p>
    <w:p w14:paraId="04378B46" w14:textId="77777777" w:rsidR="004B60CB" w:rsidRDefault="004B60CB" w:rsidP="004B60CB">
      <w:r>
        <w:t>2021-03-01T13:27:12.000Z Heute beginnt der #Darmkrebsmonat März: Im frühen Stadium verursacht #Darmkrebs oft keinerlei Beschwerden. Früherkennungsuntersuchungen helfen, die Krankheit zu entdecken. Die #BZgA informiert zu Erkrankung und Vorsorgemaßnahmen: https://frauengesundheitsportal.de/themen/darmkrebs/… &amp; https://maennergesundheitsportal.de/themen/darmkrebs/…</w:t>
      </w:r>
    </w:p>
    <w:p w14:paraId="61E6ADE1" w14:textId="77777777" w:rsidR="004B60CB" w:rsidRDefault="004B60CB" w:rsidP="004B60CB">
      <w:r>
        <w:t>2021-03-01T07:56:08.000Z Die Krankheitsverläufe von #COVID19 sind häufig unspezifisch, vielfältig und variieren stark. Die #BZgA informiert zu möglichen Ausprägungen und Komplikationen: https://infektionsschutz.de/coronavirus/basisinformationen/symptome-und-krankheitsverlauf.html#c14132… #Corona</w:t>
      </w:r>
    </w:p>
    <w:p w14:paraId="69A98C71" w14:textId="77777777" w:rsidR="004B60CB" w:rsidRDefault="004B60CB" w:rsidP="004B60CB">
      <w:r>
        <w:t>2021-03-01T12:00:31.000Z Ihr #Schnelltest oder Laien-#Selbsttest ist positiv? Unsere Animation zeigt, wie Sie jetzt vorgehen sollten. Mehr Informationen zum Thema #Testen finden Sie hier: https://zusammengegencorona.de/informieren/testen/testverfahren-und-strategie/…0:2120.3K views</w:t>
      </w:r>
    </w:p>
    <w:p w14:paraId="287DC6FC" w14:textId="77777777" w:rsidR="004B60CB" w:rsidRDefault="004B60CB" w:rsidP="004B60CB">
      <w:r>
        <w:t>2021-02-28T09:48:26.000Z Gute Nachrichten zu den #Impfstoff-Lieferungen. #Moderna hat seine Liefermengen bis zum Ende des ersten Quartals übermittelt und hält mit knapp 1,8 Millionen Dosen die bisherigen Zusagen ein. Das schafft weitere Planbarkeit für die Bundesländer!</w:t>
      </w:r>
    </w:p>
    <w:p w14:paraId="7C4775A7" w14:textId="77777777" w:rsidR="004B60CB" w:rsidRDefault="004B60CB" w:rsidP="004B60CB">
      <w:r>
        <w:t>2021-02-27T07:15:04.000Z Wie lange dauert #Corona noch? Das wollen auch viele Kinder wissen. Die #neuneinhalb-Reporter haben Bundesgesundheitsminister @JensSpahn (@CDU) befragt:Kinderfamilie · ARD-MediathekARD-Mediathekardmediathek.de</w:t>
      </w:r>
    </w:p>
    <w:p w14:paraId="5C798C24" w14:textId="77777777" w:rsidR="004B60CB" w:rsidRDefault="004B60CB" w:rsidP="004B60CB">
      <w:r>
        <w:t>2021-02-26T14:15:27.000Z Unser Beitrag zur Pandemiebewältigung: mit Hochdruck die Versorgung mit verlässlichen Tests verbessern. Heute haben wir eine weitere #Sonderzulassung für Tests zur Eigenanwendung durch Laien erteilt. http://bfarm.de/antigentests #Covid19 #Laientests #Corona</w:t>
      </w:r>
    </w:p>
    <w:p w14:paraId="3E022050" w14:textId="77777777" w:rsidR="004B60CB" w:rsidRDefault="004B60CB" w:rsidP="004B60CB">
      <w:r>
        <w:t>2021-02-26T14:06:40.000Z .@jensspahn sprach bei der #Bundespressekonferenz am Freitag u.a. über die Bedeutung von #Schnelltests und Laien-#Selbsttests in dieser Phase der #Pandemie sowie den ersten positiven Auswirkungen der #Impfkampagne in Deutschland.</w:t>
      </w:r>
    </w:p>
    <w:p w14:paraId="729E71BB" w14:textId="77777777" w:rsidR="004B60CB" w:rsidRDefault="004B60CB" w:rsidP="004B60CB">
      <w:r>
        <w:t>2021-02-26T14:10:29.000Z Bundesgesundheitsminister @jensspahn zeigt sich optimistisch, dass Schnell- und Eigentests schon bald zu unserem Alltag gehören werden. #Schnelltests #CoronaVirusDE  https://br.de/nachrichten/deutschland-welt/signale-einer-trendumkehr-spahn-und-wieler-warnen-vor-3-welle,SQ73V4g…</w:t>
      </w:r>
    </w:p>
    <w:p w14:paraId="437DF683" w14:textId="77777777" w:rsidR="004B60CB" w:rsidRDefault="004B60CB" w:rsidP="004B60CB">
      <w:r>
        <w:t>2021-02-26T11:19:21.000Z Unsere Strategie, zuerst die besonders Gefährdeten zu impfen, geht auf. Das ist aufwendiger, aber es rettet Leben. Bis Ende kommender Woche werden vsl. 11,5 Mio. Dosen an die Länder ausgeliefert sein. Noch liegt zu viel Impfstoff in den Kühlschränken. Das muss sich ändern. (2/3)</w:t>
      </w:r>
    </w:p>
    <w:p w14:paraId="5266E8DD" w14:textId="77777777" w:rsidR="004B60CB" w:rsidRDefault="004B60CB" w:rsidP="004B60CB">
      <w:r>
        <w:t>2021-02-26T11:19:20.000Z Zwei Monate nach Beginn der Impfkampagne können wir erste Erfolge sehen. Das Risiko, an #COVID19 zu erkranken, hat sich für unsere ältesten Mitbürger mehr als halbiert. Fast alle Alten- u. Pflegeheimbewohner haben ein Impfangebot erhalten und angenommen. Das zeigt Wirkung. (1/3)</w:t>
      </w:r>
    </w:p>
    <w:p w14:paraId="510047FE" w14:textId="77777777" w:rsidR="004B60CB" w:rsidRDefault="004B60CB" w:rsidP="004B60CB">
      <w:r>
        <w:lastRenderedPageBreak/>
        <w:t>2021-02-26T11:00:10.000Z In der neuen Version des #Impfdashboards gibt es nun eine Übersicht nach Bundesländern: http://impfdashboard.de</w:t>
      </w:r>
    </w:p>
    <w:p w14:paraId="12D6AFB9" w14:textId="77777777" w:rsidR="004B60CB" w:rsidRDefault="004B60CB" w:rsidP="004B60CB">
      <w:r>
        <w:t>2021-02-26T10:06:32.000Z .@jensspahn in der #Bundespressekonferenz zur aktuellen #Corona-Lage über #Schnelltests und #Selbsttests: "Sie geben dem Einzelnen mehr Trittsicherheit in dieser Phase der #Pandemie. Für den Einsatz der Tests brauchen wir deshalb praktikable, alltagstaugliche Lösungen."</w:t>
      </w:r>
    </w:p>
    <w:p w14:paraId="511FF485" w14:textId="77777777" w:rsidR="004B60CB" w:rsidRDefault="004B60CB" w:rsidP="004B60CB">
      <w:r>
        <w:t>2021-02-26T10:13:21.000Z #Schnelltests können uns helfen, mehr Sicherheit im Alltag zu bekommen. Sie sind vor allem da sinnvoll, wo die Bestätigung des #Tests durch Dritte nötig ist. Sie können Teil unserer Strategie sein, wenn wir sie kostenlos und niedrigschwellig anbieten", so @jensspahn weiter.</w:t>
      </w:r>
    </w:p>
    <w:p w14:paraId="51F46184" w14:textId="77777777" w:rsidR="004B60CB" w:rsidRDefault="004B60CB" w:rsidP="004B60CB">
      <w:r>
        <w:t>2021-02-26T10:18:53.000Z .@jensspahn in der #BPK: "#Selbsttests können Sicherheit für konkrete Situationen geben. So z. B. vor einem Familientreffen zuhause oder perspektivisch vor einem Konzert- oder Restaurantbesuch. Ich bin davon überzeugt, dass Selbsttests bald Teil unseres Alltags sein werden."</w:t>
      </w:r>
    </w:p>
    <w:p w14:paraId="274DDE92" w14:textId="77777777" w:rsidR="004B60CB" w:rsidRDefault="004B60CB" w:rsidP="004B60CB">
      <w:r>
        <w:t>2021-02-26T10:23:02.000Z "Wichtig ist: Beide #Tests geben Sicherheit – aber nicht zu 100%. Ein negativer Test bedeutet nicht, dass man nicht mehr vorsichtig sein muss. Ein positiver Test ist nichts anderes, als die Aufforderung, das Ergebnis noch einmal ärztlich überprüfen zu lassen." @jensspahn</w:t>
      </w:r>
    </w:p>
    <w:p w14:paraId="716043CE" w14:textId="77777777" w:rsidR="004B60CB" w:rsidRDefault="004B60CB" w:rsidP="004B60CB">
      <w:r>
        <w:t>2021-02-26T10:39:30.000Z .@jensspahn: "Wir werden nächste Woche über die richtige Balance in dieser Phase der #Pandemie beraten. Vorsicht, #Impfen, #Testen. Das sind wichtige Bestandteile für unseren weiteren Weg." #BPK</w:t>
      </w:r>
    </w:p>
    <w:p w14:paraId="15161B97" w14:textId="77777777" w:rsidR="004B60CB" w:rsidRDefault="004B60CB" w:rsidP="004B60CB">
      <w:r>
        <w:t>2021-02-26T10:44:40.000Z Laut Gesundheitsminister @jensspahn können Selbsttests Sicherheit für bestimmte Situationen geben, wie zum Beispiel vor Konzerten, Restaurantbesuchen oder Familientreffen. Sie gäben aber keine 100prozentige Sicherheit, betont er.</w:t>
      </w:r>
    </w:p>
    <w:p w14:paraId="0C2D3D1C" w14:textId="77777777" w:rsidR="004B60CB" w:rsidRDefault="004B60CB" w:rsidP="004B60CB">
      <w:r>
        <w:t>2021-02-26T10:02:09.000Z "Verstärktes #Testen kann uns zusätzliche Sicherheit geben. Mittlerweile gibt es genügend #Schnelltests, um sie viel breiter anzubieten als bisher. Durch die #Selbsttests erhalten wir ein weiteres Instrument für den #Pandemie-Werkzeugkasten", so @jensspahn. #BPK</w:t>
      </w:r>
    </w:p>
    <w:p w14:paraId="3E8E1910" w14:textId="77777777" w:rsidR="004B60CB" w:rsidRDefault="004B60CB" w:rsidP="004B60CB">
      <w:r>
        <w:t>2021-02-26T09:53:27.000Z "#Impfen ebnet den Weg aus der #Pandemie – es wird gleichwohl kein Spaziergang. Die #Mutationen machen diesen Weg beschwerlich. Wir werden auf diesem Weg lernen müssen, mit dem Virus zu leben." @jensspahn in der #BPK zur aktuellen Corona-Lage.</w:t>
      </w:r>
    </w:p>
    <w:p w14:paraId="6C6455FF" w14:textId="77777777" w:rsidR="004B60CB" w:rsidRDefault="004B60CB" w:rsidP="004B60CB">
      <w:r>
        <w:t>2021-02-26T09:47:23.000Z "Der nächste Schritt, der angesichts steigender #Impfstoff-Mengen in absehbarer Zeit notwendig wird, ist es, so bald wie möglich die Arztpraxen insgesamt regelhaft in die #Impfkampagne miteinzubeziehen", so @jensspahn weiter. #Bundespressekonferenz</w:t>
      </w:r>
    </w:p>
    <w:p w14:paraId="60441A03" w14:textId="77777777" w:rsidR="004B60CB" w:rsidRDefault="004B60CB" w:rsidP="004B60CB">
      <w:r>
        <w:t>2021-02-26T09:43:53.000Z .@jensspahn in der #BPK: "Noch liegt zu viel Impfstoff im Kühlschrank. Die Länder haben mich daher gebeten, in der #Impfverordnung zu regeln, dass auch Arztpraxen beauftragt werden können. Das werden wir zeitnah tun und auch Vergütungen für die Ärzte vorsehen."</w:t>
      </w:r>
    </w:p>
    <w:p w14:paraId="2FA6C107" w14:textId="77777777" w:rsidR="004B60CB" w:rsidRDefault="004B60CB" w:rsidP="004B60CB">
      <w:r>
        <w:t>2021-02-26T09:42:42.000Z "Auch sonst gewinnt die #Impfkampagne an Fahrt. Stand heute sind 4,5% der Bevölkerung mit einer Erstimpfung geimpft, über 2 % mit Zweitimpfung. 160.000 Impfungen pro Tag in den letzten zwei Tagen – das ist bisheriger Höchststand", so @jensspahn in der #Bundespressekonferenz.</w:t>
      </w:r>
    </w:p>
    <w:p w14:paraId="2B47FE83" w14:textId="77777777" w:rsidR="004B60CB" w:rsidRDefault="004B60CB" w:rsidP="004B60CB">
      <w:r>
        <w:lastRenderedPageBreak/>
        <w:t>2021-02-26T09:32:24.000Z .@jensspahn in der #BPK zur Corona-Lage: "Unsere Strategie, die besonders Verwundbaren, diejenigen mit besonders hohem Risiko für einen schweren, schwersten oder tödlichen Verlauf zuerst zu #impfen, geht auf. Das ist aufwendiger und dauert zu Beginn länger. Aber es rettet Leben."</w:t>
      </w:r>
    </w:p>
    <w:p w14:paraId="03FBC0AF" w14:textId="77777777" w:rsidR="004B60CB" w:rsidRDefault="004B60CB" w:rsidP="004B60CB">
      <w:r>
        <w:t>2021-02-26T09:26:02.000Z "Mehr als 40 Prozent der eingesetzten Impfdosen wurden über 80-Jährigen verabreicht. Das zeigt Wirkung. Das Risiko an #Corona zu erkranken, hat sich für unsere höchstbetagten Bürgerinnen und Bürger deutlich reduziert", so @jensspahn weiter. #Bundespressekonferenz</w:t>
      </w:r>
    </w:p>
    <w:p w14:paraId="6C1BABEC" w14:textId="77777777" w:rsidR="004B60CB" w:rsidRDefault="004B60CB" w:rsidP="004B60CB">
      <w:r>
        <w:t>2021-02-26T09:21:57.000Z .@jensspahn in der #Bundespressekonferenz: "Zwei Monate nach Beginn der Impfkampagne können wir erste Erfolge verzeichnen. Fast alle Bewohnerinnen und Bewohner von Alten- und Pflegeheimen haben inzwischen ein #Impfangebot bekommen. Und fast alle haben es auch angenommen."</w:t>
      </w:r>
    </w:p>
    <w:p w14:paraId="7C9F7F55" w14:textId="77777777" w:rsidR="004B60CB" w:rsidRDefault="004B60CB" w:rsidP="004B60CB">
      <w:r>
        <w:t>2021-02-26T09:16:37.000Z Live: Fragen an Gesundheitsminister @jensspahn und @rki_de-Chef Wieler zur aktuellen Corona-Lage. Mit dabei ist die leitende Notärztin und Pandemie-Beauftragte Dr. @lisafederle. Hier geht es zum Livestream:Fragen an Spahn und Wieler zur aktuellen Corona-Lage | WDR aktuellBundesgesundheitsminister Jens Spahn und der Präsident des Robert Koch-Instituts Lothar Wieler stellen sich bei der Bundespressekonferenz den Fragen der Haup...youtube.com</w:t>
      </w:r>
    </w:p>
    <w:p w14:paraId="0DE4D0CD" w14:textId="77777777" w:rsidR="004B60CB" w:rsidRDefault="004B60CB" w:rsidP="004B60CB">
      <w:r>
        <w:t>2021-02-26T09:14:22.000Z #BPK: @jensspahn @BMG_Bund, Lothar H. #Wieler @rki_de und Lisa Federle (Pandemie-Beauftrage Tübingen) zur aktuellen #Corona-Lage.phoenix@phoenix_de#BPK: @jensspahn @BMG_Bund, Lothar H. #Wieler @rki_de und Lisa Federle (Pandemie-Beauftrage Tübingen) zur aktuellen #Corona-Lage.pscp.tv</w:t>
      </w:r>
    </w:p>
    <w:p w14:paraId="1E2AF1C3" w14:textId="77777777" w:rsidR="004B60CB" w:rsidRDefault="004B60CB" w:rsidP="004B60CB">
      <w:r>
        <w:t>2021-02-25T10:32:02.000Z #Corona-Schnelltests für alle ab dem 01. März – das hatte @jensspahn angekündigt. Nun wurde der Plan vorerst gestoppt. Warum? Und wie geht es nun weiter mit Testen, Öffnen und Impfen? Das erklärt der Gesundheitsminister im ausführlichen Interview.Jens Spahn: "Selbst Supermärkte werden über kurz oder lang Selbsttests anbieten"Gesundheitsminister Jens Spahn will Schnelltests für alle und dass Hausärzte ab Frühjahr gegen Covid-19 impfen. Ein Gespräch über Öffnungsdebatten und Staatsgläubigkeitzeit.de</w:t>
      </w:r>
    </w:p>
    <w:p w14:paraId="70897C89" w14:textId="77777777" w:rsidR="004B60CB" w:rsidRDefault="004B60CB" w:rsidP="004B60CB">
      <w:r>
        <w:t>2021-02-25T10:57:56.000Z #ImpfenschütztWie ist der Fortschritt der #COVID19</w:t>
      </w:r>
      <w:r>
        <w:rPr>
          <w:rFonts w:ascii="Tahoma" w:hAnsi="Tahoma" w:cs="Tahoma"/>
        </w:rPr>
        <w:t>⁠</w:t>
      </w:r>
      <w:r>
        <w:t>-</w:t>
      </w:r>
      <w:r>
        <w:rPr>
          <w:rFonts w:ascii="Tahoma" w:hAnsi="Tahoma" w:cs="Tahoma"/>
        </w:rPr>
        <w:t>⁠</w:t>
      </w:r>
      <w:r>
        <w:t>Impfung? Von je 1.000 Menschen in Deutschland wurden bisher 21 einmalig und 23 vollst</w:t>
      </w:r>
      <w:r>
        <w:rPr>
          <w:rFonts w:ascii="Calibri" w:hAnsi="Calibri" w:cs="Calibri"/>
        </w:rPr>
        <w:t>ä</w:t>
      </w:r>
      <w:r>
        <w:t>ndig geimpft.Quelle: https://rki.de/DE/Content/InfAZ/N/Neuartiges_Coronavirus/Daten/Impfquoten-Tab.html</w:t>
      </w:r>
      <w:r>
        <w:rPr>
          <w:rFonts w:ascii="Calibri" w:hAnsi="Calibri" w:cs="Calibri"/>
        </w:rPr>
        <w:t>…</w:t>
      </w:r>
      <w:r>
        <w:t>Stand: 25.2.21, 8:00 UhrRobert Koch-Institut</w:t>
      </w:r>
    </w:p>
    <w:p w14:paraId="657B8489" w14:textId="77777777" w:rsidR="004B60CB" w:rsidRDefault="004B60CB" w:rsidP="004B60CB">
      <w:r>
        <w:t>2021-02-25T11:14:13.000Z Mitarbeiter:innen von Kindertagesstätten &amp; Lehrer:innen an Grundschulen sollen früher geimpft werden. Statt in Prio-Gruppe 3 sollen sie nun in Gruppe 2 geimpft werden. Die entsprechende Verordnung trat gestern in Kraft. Mehr Infos zur #CoronaSchutzimpfung: https://zusammengegencorona.de/infos-zum-impfen/informationen-fuer-buerger-innen/…</w:t>
      </w:r>
    </w:p>
    <w:p w14:paraId="4E9863D8" w14:textId="77777777" w:rsidR="004B60CB" w:rsidRDefault="004B60CB" w:rsidP="004B60CB">
      <w:r>
        <w:t>2021-02-25T11:10:28.000Z Mit der Unterzeichnung der Joint Declaration sollen die guten Beziehungen zwischen Indonesien und Deutschland auch im Gesundheitsbereich weiter gestärkt werden. Mit Blick auf die Zukunft können unsere beiden Länder viel voneinander lernen – und gemeinsam viel erreichen.</w:t>
      </w:r>
    </w:p>
    <w:p w14:paraId="473B3AC6" w14:textId="77777777" w:rsidR="004B60CB" w:rsidRDefault="004B60CB" w:rsidP="004B60CB">
      <w:r>
        <w:t>2021-02-25T10:01:58.000Z #FFP2-Masken schützen uns und andere vor einer #Infektion mit virushaltigen #Aerosolen. Weitere Eigenschaften von FFP2-Masken erfahren Sie in unserem Video.0:255.1K views</w:t>
      </w:r>
    </w:p>
    <w:p w14:paraId="464A8796" w14:textId="77777777" w:rsidR="004B60CB" w:rsidRDefault="004B60CB" w:rsidP="004B60CB">
      <w:r>
        <w:lastRenderedPageBreak/>
        <w:t>2021-02-25T09:14:57.000Z Hier das vollständige Interview:Jens Spahn (CDU) zu Corona-Selbsttests - "Wir können nicht in jeder...Bundesgesundheitsminister Jens Spahn (CDU) hält staatlich verordnete Verhaltensregeln nach einem positiven Testergebnis bei einem selbstdurchgeführten Corona-Schnelltest nicht für umsetzbar. Im Dlfdeutschlandfunk.de</w:t>
      </w:r>
    </w:p>
    <w:p w14:paraId="34404E2C" w14:textId="77777777" w:rsidR="004B60CB" w:rsidRDefault="004B60CB" w:rsidP="004B60CB">
      <w:r>
        <w:t>2021-02-25T09:01:22.000Z .@jensspahn im @DLF: "Ich bin sehr sicher, dass es im März wesentlich mehr Tests geben wird und wir die Möglichkeiten, die uns #Schnelltests und #Selbsttests bieten, auch nutzen können." Das ganze Interview:Jens Spahn (CDU) zu Corona-Selbsttests - "Wir können nicht in jeder...Bundesgesundheitsminister Jens Spahn (CDU) hält staatlich verordnete Verhaltensregeln nach einem positiven Testergebnis bei einem selbstdurchgeführten Corona-Schnelltest nicht für umsetzbar. Im Dlfdeutschlandfunk.de</w:t>
      </w:r>
    </w:p>
    <w:p w14:paraId="2203CF2B" w14:textId="77777777" w:rsidR="004B60CB" w:rsidRDefault="004B60CB" w:rsidP="004B60CB">
      <w:r>
        <w:t>2021-02-25T08:51:23.000Z „In dieser Phase der #Pandemie, in der wir spüren, dass wir pandemiemüde sind und das Virus nicht, haben wir mit den #Schnelltests ein zusätzliches Mittel, das Sicherheit geben kann.“ @jensspahn gestern Abend im @ZDF @heutejournal:Spahn: "Kostenlos, nach eigenem Bedarf"heute journalzdf.de</w:t>
      </w:r>
    </w:p>
    <w:p w14:paraId="072F6EA7" w14:textId="77777777" w:rsidR="004B60CB" w:rsidRDefault="004B60CB" w:rsidP="004B60CB">
      <w:r>
        <w:t>2021-02-25T06:50:49.000Z Die Beschäftigen in Kitas und Grundschulen würden die vulnerablen Personengruppen nicht verdrängen, so Spahn. Man habe genug Impfstoff zur Verfügung.</w:t>
      </w:r>
    </w:p>
    <w:p w14:paraId="41B4C1D4" w14:textId="77777777" w:rsidR="004B60CB" w:rsidRDefault="004B60CB" w:rsidP="004B60CB">
      <w:r>
        <w:t>2021-02-25T06:50:37.000Z "Ich sehe keinen anderen vernünftigen Weg, gerade bei Selbsttest, wie der Name auch sagt, auch auf Selbstverantwortung zu setzen. Wir können ja nicht in jeder Küche kontrollieren", so Spahn.</w:t>
      </w:r>
    </w:p>
    <w:p w14:paraId="4E7CAE97" w14:textId="77777777" w:rsidR="004B60CB" w:rsidRDefault="004B60CB" w:rsidP="004B60CB">
      <w:r>
        <w:t>2021-02-25T06:50:26.000Z Jens Spahn: "Ich bin der festen Überzeugung, dass die allermeisten Bürgerinnen und Bürger bei einem positiven Test, ihr Verhalten ändern und den Kontakt zu einem Arzt suchen."</w:t>
      </w:r>
    </w:p>
    <w:p w14:paraId="2042C920" w14:textId="77777777" w:rsidR="004B60CB" w:rsidRDefault="004B60CB" w:rsidP="004B60CB">
      <w:r>
        <w:t>2021-02-25T06:50:13.000Z "Ich appelliere, und wir werden dazu auch aufklären, dass wenn jemand ein positives Testergebnis hat, dass es dann noch einmal durch ein PCR-Ergebnis überprüft wird", so Spahn.</w:t>
      </w:r>
    </w:p>
    <w:p w14:paraId="3D2A842D" w14:textId="77777777" w:rsidR="004B60CB" w:rsidRDefault="004B60CB" w:rsidP="004B60CB">
      <w:r>
        <w:t>2021-02-25T06:49:50.000Z „Es wird im März deutlich mehr Tests geben als in der Vergangenheit, wir werden die neuen Möglichkeiten von Schnell- und Selbsttest, die deutlich mehr verfügbar sind, nutzen, um Sicherheit zu geben, aber es wird sich um einige Tage verzögern“, so Spahn.</w:t>
      </w:r>
    </w:p>
    <w:p w14:paraId="231D8AFD" w14:textId="77777777" w:rsidR="004B60CB" w:rsidRDefault="004B60CB" w:rsidP="004B60CB">
      <w:r>
        <w:t>2021-02-25T06:49:36.000Z Wenn man bestimmte Öffnungsschritte, bestimmte Besuche von Veranstaltungen oder Geschäfte an Testergebnisse knüpfe, sei der Testbedarf höher, der finanzielle wie auch die Zahl der Tests, die notwendig seien, so Spahn. Diese Debatte sei in den letzten Tagen hinzugetreten.</w:t>
      </w:r>
    </w:p>
    <w:p w14:paraId="3F69E12E" w14:textId="77777777" w:rsidR="004B60CB" w:rsidRDefault="004B60CB" w:rsidP="004B60CB">
      <w:r>
        <w:t>2021-02-24T16:41:57.000Z "Das #Coronavirus gibt nicht einfach auf. Es wird ansteckender und verändert sich. Daher ist es wichtig, umsichtig in die nächsten Wochen, die vor uns liegen, zu gehen – mit #Impfen und #Testen." @jensspahn in der heutigen #Regierungsbefragung im #Bundestag.</w:t>
      </w:r>
    </w:p>
    <w:p w14:paraId="5BF0704F" w14:textId="77777777" w:rsidR="004B60CB" w:rsidRDefault="004B60CB" w:rsidP="004B60CB">
      <w:r>
        <w:t>2021-02-24T14:47:45.000Z Schnelltests können für mehr Sicherheit im Alltag sorgen, Selbsttests für mehr Sicherheit in konkreten Situationen. Beide Tests können auf dem Weg raus aus der Pandemie helfen - mit schrittweise mehr Freiheit. Dabei geht es nicht um das Ob, sondern um das Wie. (2/2)</w:t>
      </w:r>
    </w:p>
    <w:p w14:paraId="3211754B" w14:textId="77777777" w:rsidR="004B60CB" w:rsidRDefault="004B60CB" w:rsidP="004B60CB">
      <w:r>
        <w:t>2021-02-24T14:47:44.000Z Die Debatte im Bundestag ist wichtig, gerade in dieser Pandemiephase. #Corona gibt nicht auf, doch wir nehmen diese Herausforderung an und werden sie gemeinsam meistern. Wir bleiben angesichts der Mutationen weiterhin behutsam und umsichtig. (1/2)</w:t>
      </w:r>
    </w:p>
    <w:p w14:paraId="62CD9BFB" w14:textId="77777777" w:rsidR="004B60CB" w:rsidRDefault="004B60CB" w:rsidP="004B60CB">
      <w:r>
        <w:lastRenderedPageBreak/>
        <w:t>2021-02-24T13:46:26.000Z Germany approves #COVID19 home tests to ease way out of lockdown.The expansion of self-testing could gradually help to "have a bit more freedom again," Health Minister @jensspahn said Wednesday in the German parliament.</w:t>
      </w:r>
    </w:p>
    <w:p w14:paraId="04E5CEF1" w14:textId="77777777" w:rsidR="004B60CB" w:rsidRDefault="004B60CB" w:rsidP="004B60CB">
      <w:r>
        <w:t>2021-02-24T13:28:58.000Z Gesundheitsminister @jensspahn stellt mehr Freiheit durch #Corona-Tests in Aussicht.Die Ausweitung der Schnell- und Selbsttests würden Schritt für Schritt helfen, "ein Stück mehr Freiheit wieder zu haben", sagte Spahn am Mittwoch im Bundestag.0:211.7K views</w:t>
      </w:r>
    </w:p>
    <w:p w14:paraId="7F40B675" w14:textId="77777777" w:rsidR="004B60CB" w:rsidRDefault="004B60CB" w:rsidP="004B60CB">
      <w:r>
        <w:t>2021-02-24T13:00:32.000Z Was Sie bei Statistiken rund um das Thema #Impfen beachten sollten, erklären wir in unserer Animation. #CoronaSchutzimpfung #COVID19 #Coronavirus</w:t>
      </w:r>
    </w:p>
    <w:p w14:paraId="70A4AE92" w14:textId="77777777" w:rsidR="004B60CB" w:rsidRDefault="004B60CB" w:rsidP="004B60CB">
      <w:r>
        <w:t>2021-02-24T12:47:56.000Z .@jensspahn: „#Schnelltests wie #Selbsttests können uns helfen, sicherer mit dem Virus zu leben. #Corona gibt nicht einfach auf, aber wir haben Tag um Tag mehr Mittel damit umzugehen und ein Stück Normalität zurückzugewinnen – das Testen leistet dazu einen wichtigen Beitrag."</w:t>
      </w:r>
    </w:p>
    <w:p w14:paraId="78CA11D8" w14:textId="77777777" w:rsidR="004B60CB" w:rsidRDefault="004B60CB" w:rsidP="004B60CB">
      <w:r>
        <w:t>2021-02-24T12:39:45.000Z "#Schnelltests durch geschulte Dritte können z.B. in Pflegeeinrichtungen, beim Reisen – da, wo Dokumentation erforderlich ist – Sicherheit geben. #Selbsttests können in konkreten Situationen Sicherheit geben, beispielsweise beim Theaterbesuch oder bei Veranstaltungen." @jensspahn</w:t>
      </w:r>
    </w:p>
    <w:p w14:paraId="7B1B8094" w14:textId="77777777" w:rsidR="004B60CB" w:rsidRDefault="004B60CB" w:rsidP="004B60CB">
      <w:r>
        <w:t>2021-02-24T12:28:12.000Z „Wir haben deutlich mehr verfügbare #Schnelltests als noch vor einigen Monaten und seit heute auch erste zugelassene Laien-#Selbsttests. Das gibt uns eine Chance, in dieser Phase der Pandemie Sicherheit zu geben. Dabei geht es nicht um das „Ob“, sondern das „Wie“, so @jensspahn.</w:t>
      </w:r>
    </w:p>
    <w:p w14:paraId="6920AA5F" w14:textId="77777777" w:rsidR="004B60CB" w:rsidRDefault="004B60CB" w:rsidP="004B60CB">
      <w:r>
        <w:t>2021-02-24T12:19:43.000Z .@jensspahn: „Wir wähnten uns auf einem guten Weg – aber das Virus gibt nicht einfach auf. Wir sind pandemiemüde, das Virus aber nicht: es wird ansteckender und verändert sich. Daher ist es wichtig, dass wir mit Umsicht in die kommenden Wochen gehen – mit Impfen und mit Testen."</w:t>
      </w:r>
    </w:p>
    <w:p w14:paraId="2534DB0D" w14:textId="77777777" w:rsidR="004B60CB" w:rsidRDefault="004B60CB" w:rsidP="004B60CB">
      <w:r>
        <w:t>2021-02-24T12:15:17.000Z „Über vier Prozent der Bevökerung sind geimpft und wir sehen erste Effekte bei denjenigen, die wir zuerst geschützt und geimpft haben, den über 80-Jährigen. Und wir sehen in den Kliniken eine Entlastung auf normalen Stationen und Intensivstationen“, so @jensspahn weiter.</w:t>
      </w:r>
    </w:p>
    <w:p w14:paraId="77C441B5" w14:textId="77777777" w:rsidR="004B60CB" w:rsidRDefault="004B60CB" w:rsidP="004B60CB">
      <w:r>
        <w:t>2021-02-24T11:43:08.000Z Ab 13 Uhr gibt @jensspahn eine #Regierungserklärung ab. Verfolgen Sie den Livestream hier:Deutscher Bundestag - MediathekLive, unkommentiert und in voller Länge: Sämtliche Live-Übertragungen des Parlamentsfernsehens sowie das vollständige Videoangebot seit Beginn der 17. Wahlperiode im Oktober 2009 bietet...bundestag.de</w:t>
      </w:r>
    </w:p>
    <w:p w14:paraId="3F19C19A" w14:textId="77777777" w:rsidR="004B60CB" w:rsidRDefault="004B60CB" w:rsidP="004B60CB">
      <w:r>
        <w:t>2021-02-24T11:54:39.000Z "Tests sind eine Chance in dieser Phase der #Pandemie. Die ab heute verfügbaren #Selbsttests sind eine weitere Ergänzung. Ich bin zudem zuversichtlich, dass bald auch kostenlose #Schnelltests zum Einsatz kommen können", so @jensspahn im @morgenmagazin.Spahn: Selbsttests nächste Tage im DiscounterDer Gesundheitsminister steht in Sachen Schnelltests und Impfen in der Kritik. Nun kündigt er im ZDF an: Selbsttests gibt es ab nächster Woche.zdf.de</w:t>
      </w:r>
    </w:p>
    <w:p w14:paraId="5A250CBB" w14:textId="77777777" w:rsidR="004B60CB" w:rsidRDefault="004B60CB" w:rsidP="004B60CB">
      <w:r>
        <w:t xml:space="preserve">2021-02-24T08:09:48.000Z Bundesgesundheitsminister Jens Spahn (CDU) erwartet #Corona-#Selbsttests schon in den kommenden Tagen in den Regalen. Die Ereignisse im Newsblog.Mehr als 80 Tote nach Brand auf Covid-Intensivstation in BagdadFeuer nach Explosion einer Sauerstoffflasche </w:t>
      </w:r>
      <w:r>
        <w:lastRenderedPageBreak/>
        <w:t>+ Scholz will im Mai verbindlichen Fahrplan aus dem Lockdown + USA kündigen Hilfe für Indien an + Der Newsblog.tagesspiegel.de</w:t>
      </w:r>
    </w:p>
    <w:p w14:paraId="5A664F54" w14:textId="77777777" w:rsidR="004B60CB" w:rsidRDefault="004B60CB" w:rsidP="004B60CB">
      <w:r>
        <w:t>2021-02-24T07:55:31.000Z Erste Sonderzulassungen für Tests zur Eigenanwendung durch Laien erteilt. Alle Informationen finden Sie auf http://bfarm.de/antigentests #Covid19 #Laientests #Corona</w:t>
      </w:r>
    </w:p>
    <w:p w14:paraId="21FE2ADA" w14:textId="77777777" w:rsidR="004B60CB" w:rsidRDefault="004B60CB" w:rsidP="004B60CB">
      <w:r>
        <w:t>2021-02-23T16:48:52.000Z Beschäftigte in Kitas, in der Kindertagespflege, in Grund- &amp; Förderschulen können ab morgen von den Ländern geimpft werden. Unsere entsprechende Verordnung tritt dann in Kraft. Das gibt in einem Umfeld, in dem Abstand &amp; Maske nicht immer möglich sind, zusätzliche Sicherheit.</w:t>
      </w:r>
    </w:p>
    <w:p w14:paraId="2EBE9ECD" w14:textId="77777777" w:rsidR="004B60CB" w:rsidRDefault="004B60CB" w:rsidP="004B60CB">
      <w:r>
        <w:t>2021-02-23T15:15:19.000Z Die Zahl der #Neuansteckungen stagniert seit einigen Tagen. Das zeigt, wie wichtig es ist, dass wir weiterhin die #AHAFormel anwenden, um Ansteckungen zu verhindern.</w:t>
      </w:r>
    </w:p>
    <w:p w14:paraId="61DEDB63" w14:textId="77777777" w:rsidR="004B60CB" w:rsidRDefault="004B60CB" w:rsidP="004B60CB">
      <w:r>
        <w:t>2021-02-23T06:30:00.000Z Um den bestmöglichen Schutz zu erreichen, sollten Sie im Umgang mit #Masken auf eine gute Hygiene und die richtige Handhabung achten. Mehr #BZgA- Infos unter: https://infektionsschutz.de/coronavirus/fragen-und-antworten/sich-und-andere-schuetzen.html#faq4269…</w:t>
      </w:r>
    </w:p>
    <w:p w14:paraId="3D9358A8" w14:textId="77777777" w:rsidR="004B60CB" w:rsidRDefault="004B60CB" w:rsidP="004B60CB">
      <w:r>
        <w:t>2021-02-23T11:11:26.000Z Wie funktioniert die Risikoberechnung der #CoronaWarnApp?Warum gab es weniger „grüne Karten“ in letzter Zeit?Welche Rolle spielen Virusvarianten?Justus Benzler (@rki_de) &amp; Thomas Klingbeil (@SAP) beantworten im #Podcast die wichtigsten Fragen.#CoronaWarnApp – Der digitale Virus-Wachhund - Folge 11Die Risikoberechnung in der Corona-Warn-App wird umgestellt. Warum das so ist und das mit den aktuellen Virus-Mutationen zu tun hat, darüber klären Experten ...youtube.com</w:t>
      </w:r>
    </w:p>
    <w:p w14:paraId="58BCE9E4" w14:textId="77777777" w:rsidR="004B60CB" w:rsidRDefault="004B60CB" w:rsidP="004B60CB">
      <w:r>
        <w:t>2021-02-22T12:16:23.000Z "Was ist bei Antigentests zur Eigenanwendung (Selbsttests) zum Nachweis von #SARSCoV2 zu beachten?"Das #EpidBull 8/2021 beschreibt die Chancen, aber auch Risiken &amp; Limitationen bei der Eigenanwendung von Antigen-Selbsttests.https://edoc.rki.de/handle/176904/7826…#COVID19</w:t>
      </w:r>
    </w:p>
    <w:p w14:paraId="6265A6E5" w14:textId="77777777" w:rsidR="004B60CB" w:rsidRDefault="004B60CB" w:rsidP="004B60CB">
      <w:r>
        <w:t>2021-02-23T12:00:32.000Z Warum ist der #Impfstoff von #AstraZeneca sicher und wirksam?  Dr. Anahita Fathi erklärt es in dieser Folge von „Wissenschaft im Fokus“: https://youtu.be/r2R0P4wrRgw</w:t>
      </w:r>
    </w:p>
    <w:p w14:paraId="70C07B93" w14:textId="77777777" w:rsidR="004B60CB" w:rsidRDefault="004B60CB" w:rsidP="004B60CB">
      <w:r>
        <w:t>2021-02-23T11:30:24.000Z Was genau sagt der Wirkungsgrad eines #Impfstoffes aus und wie wird er festgestellt? Antworten gibt unsere Expertin Dr. Anahita Fathi in unserer aktuellen Ausgabe von „Wissenschaft im Fokus“. Die ganze Folge finden Sie hier: https://youtu.be/r2R0P4wrRgw</w:t>
      </w:r>
    </w:p>
    <w:p w14:paraId="2351B52F" w14:textId="77777777" w:rsidR="004B60CB" w:rsidRDefault="004B60CB" w:rsidP="004B60CB">
      <w:r>
        <w:t>2021-02-23T11:00:37.000Z Die #CoronaSchutzimpfung von AstraZeneca ist ein vektorbasierter #Impfstoff, während BioNTech/Pfizer und Moderna mRNA-Impfstoffe entwickelt haben. Unterscheiden sich diese in ihrer Wirksamkeit und Sicherheit? Dr. Anahita Fathi erklärt es: https://youtu.be/r2R0P4wrRgw</w:t>
      </w:r>
    </w:p>
    <w:p w14:paraId="10A08C71" w14:textId="77777777" w:rsidR="004B60CB" w:rsidRDefault="004B60CB" w:rsidP="004B60CB">
      <w:r>
        <w:t>2021-02-22T13:05:15.000Z .@PEI_Germany sagt: Der Impfstoff von #AstraZeneca ist hochwirksam. #COVID19-Erkrankungen undschwere Verläufe werden in der Mehrzahl der Fälle verhindert. NähereInformationen finden Sie hier:https://pei.de/DE/newsroom/hp-meldungen/2021/210218-sicherheit-wirksamkeit-covid-19-impfstoff-astrazeneca-infomationen-pei.html…</w:t>
      </w:r>
    </w:p>
    <w:p w14:paraId="7A387FA6" w14:textId="77777777" w:rsidR="004B60CB" w:rsidRDefault="004B60CB" w:rsidP="004B60CB">
      <w:r>
        <w:t>2021-02-22T11:00:12.000Z #Alltagsmasken, OP-#Masken und #FFP2-Masken – sie alle haben unterschiedliche Eigenschaften und Funktionen. Einen Überblick verschafft unsere Tabelle. Mehr Informationen finden Sie hier: https://zusammengegencorona.de/informieren/basiswissen-zum-coronavirus/masken-mund-nasen-schutz-kann-bei-der-eindaemmung-der-epidemie-hilfreich/…</w:t>
      </w:r>
    </w:p>
    <w:p w14:paraId="6485F0C6" w14:textId="77777777" w:rsidR="004B60CB" w:rsidRDefault="004B60CB" w:rsidP="004B60CB">
      <w:r>
        <w:lastRenderedPageBreak/>
        <w:t>2021-02-22T09:00:23.000Z Der Impfstoff von #AstraZeneca ist sicher und hochwirksam. Er verhindert viele Infektionen und schützt vor schweren Krankheitsverläufen. Die Impfung kann Leben retten. https://bundesregierung.de/breg-de/aktuelles/wirksamkeit-astrazeneca-1859868…BMG and 4 others</w:t>
      </w:r>
    </w:p>
    <w:p w14:paraId="0172C44F" w14:textId="77777777" w:rsidR="004B60CB" w:rsidRDefault="004B60CB" w:rsidP="004B60CB">
      <w:r>
        <w:t>2021-02-22T10:00:14.000Z Im "Nach-Bericht aus Berlin" erklärt Bundesgesundheitsminister @jensspahn, warum die Wirksamkeit des AstraZenica-Impfstoffs besser ist als ihr Ruf.</w:t>
      </w:r>
    </w:p>
    <w:p w14:paraId="2AE1BF27" w14:textId="77777777" w:rsidR="004B60CB" w:rsidRDefault="004B60CB" w:rsidP="004B60CB">
      <w:r>
        <w:t>2021-02-21T20:17:31.000Z Gesundheitsminister @jensspahn erklärt, ab wann und wo es Corona-Selbsttests geben soll – und wie teuer sie werden dürften. #BerichtausBerlin0:5324.9K views</w:t>
      </w:r>
    </w:p>
    <w:p w14:paraId="316EF457" w14:textId="77777777" w:rsidR="004B60CB" w:rsidRDefault="004B60CB" w:rsidP="004B60CB">
      <w:r>
        <w:t>2021-05-29T19:04:48.000Z Auch wenn es in D gerade gut läuft - die Pandemie ist erst vorbei, wenn sie weltweit überwunden ist. Das braucht unsere europ. Solidarität mit Afrika.  &amp;  haben vor Ort ihre Unterstützung beim Testen, bei der med. Versorgung &amp; beim Aufbau einer Impfstoffproduktion bekräftigt.Emmanuel Macron</w:t>
      </w:r>
    </w:p>
    <w:p w14:paraId="08A0834A" w14:textId="77777777" w:rsidR="004B60CB" w:rsidRDefault="004B60CB" w:rsidP="004B60CB">
      <w:r>
        <w:t>2021-05-29T14:14:27.000Z Die Pandemie hat uns gezeigt, wie wichtig die Versorgung mit Medizinprodukten &amp; die Produktion vor Ort sind. Ein wichtiger Partner zur Herstellung dieser Produkte in Südafrika ist das deutsche Unternehmen @bbraun_com. Heute hat @jensspahn das Unternehmen in Südafrika besucht.</w:t>
      </w:r>
    </w:p>
    <w:p w14:paraId="10D96944" w14:textId="77777777" w:rsidR="004B60CB" w:rsidRDefault="004B60CB" w:rsidP="004B60CB">
      <w:r>
        <w:t>2021-05-29T13:03:15.000Z Deutschland ist in vielen Länder der Welt ein wichtiger Partner, um die Gesundheitsversorgung vor Ort weiter zu verbessern. Im Township Alexandra in Südafrika besuchte @jensspahn heute eine Container-Klinik, die mit Mitteln aus Deutschland gefördert wurde.</w:t>
      </w:r>
    </w:p>
    <w:p w14:paraId="7FA81A72" w14:textId="77777777" w:rsidR="004B60CB" w:rsidRDefault="004B60CB" w:rsidP="004B60CB">
      <w:r>
        <w:t>2021-05-29T12:10:49.000Z Pragmatismus ist in dieser Zeit notwendig. Wer das aber ausnutzt, darf nicht davonkommen. Deswegen wird es stichprobenartig mehr Kontrollen geben. (3/3)</w:t>
      </w:r>
    </w:p>
    <w:p w14:paraId="6F0B8D92" w14:textId="77777777" w:rsidR="004B60CB" w:rsidRDefault="004B60CB" w:rsidP="004B60CB">
      <w:r>
        <w:t>2021-05-29T12:10:48.000Z Egal ob bei Masken oder beim Testen - jeder, der die Pandemie nutzt, um sich kriminell zu bereichern, sollte sich schämen. Es ist gut, dass die Staatsanwaltschaft bei den bekannt gewordenen Einzelfällen die Ermittlungen aufgenommen hat. (1/3)</w:t>
      </w:r>
    </w:p>
    <w:p w14:paraId="29430FE7" w14:textId="77777777" w:rsidR="004B60CB" w:rsidRDefault="004B60CB" w:rsidP="004B60CB">
      <w:r>
        <w:t>2021-05-29T09:32:06.000Z Youth Delegate @therkrueger speaking on behalf of  at #WHA74.Violence against women and children constitutes a shadow pandemic. We must address root causes such as gender-based discrimination &amp; take action including through comprehensive sexuality education. #SRHRisEssential</w:t>
      </w:r>
    </w:p>
    <w:p w14:paraId="0CC5E01F" w14:textId="77777777" w:rsidR="004B60CB" w:rsidRDefault="004B60CB" w:rsidP="004B60CB">
      <w:r>
        <w:t>2021-05-28T13:10:06.000Z .@jensspahn bittet um Geduld mit den Teams aus #Impfzentren und #Arztpraxen. Außerdem: Der digitale Impfnachweis #CoVPass im kontrollierten Feldtest. Regelmäßige Neuigkeiten aus dem BMG erhalten Sie auch in unserem Newsletter: https://zusammengegencorona.de/nachrichtenservice/…</w:t>
      </w:r>
    </w:p>
    <w:p w14:paraId="1E33B884" w14:textId="77777777" w:rsidR="004B60CB" w:rsidRDefault="004B60CB" w:rsidP="004B60CB">
      <w:r>
        <w:t>2021-05-27T12:28:37.000Z 9.000 Menschen warten derzeit auf ein neues Leben. Sie stehen auf der Warteliste für ein Spenderorgan. Zum Auftakt der Aktionen rund um den Tag der #Organspende am 5.6. sagte @jensspahn heute: „Dieser Tag sollte uns alle daran erinnern, dass die Entscheidung Leben retten kann.“</w:t>
      </w:r>
    </w:p>
    <w:p w14:paraId="413A5CB8" w14:textId="77777777" w:rsidR="004B60CB" w:rsidRDefault="004B60CB" w:rsidP="004B60CB">
      <w:r>
        <w:t>2021-05-27T09:55:20.000Z Die Entwicklung des digitalen Impfausweises #CovPass geht voran. Diese Woche startet ein kontrollierter Feldtest in ausgewählten Impfzentren. BMG-Abteilungsleiter Digitales @_GLudewig präsentierte heute mit KV-Vorstand @RostekHolger und Ronald Fritz (@IBMDACH) das System.</w:t>
      </w:r>
    </w:p>
    <w:p w14:paraId="7703E498" w14:textId="77777777" w:rsidR="004B60CB" w:rsidRDefault="004B60CB" w:rsidP="004B60CB">
      <w:r>
        <w:lastRenderedPageBreak/>
        <w:t>2021-05-27T09:32:57.000Z #ImpfenSchützt Wie ist der Fortschritt der #Covid19-Impfung?Die Quote an erhaltenen #Impfungen in :41.2% (Impfserie begonnen)15.7% (Vollständig geimpft)Quelle: http://rki.de/DE/Content/Inf…Stand: 27.05.2021, 8:00 UhrRobert Koch-Institut</w:t>
      </w:r>
    </w:p>
    <w:p w14:paraId="6B658EAE" w14:textId="77777777" w:rsidR="004B60CB" w:rsidRDefault="004B60CB" w:rsidP="004B60CB">
      <w:r>
        <w:t>2021-05-27T09:22:53.000Z .@jensspahn weiter: „Die wesentlichen Regelungen des Gesetzes zur Stärkung der Entscheidungsbereitschaft treten im März 2022 in Kraft. Neben mehr Informationen geht es dabei vor allem auch um den Aufbau eines Online-Registers, das nächstes Jahr eingeführt wird.“</w:t>
      </w:r>
    </w:p>
    <w:p w14:paraId="321FA5F8" w14:textId="77777777" w:rsidR="004B60CB" w:rsidRDefault="004B60CB" w:rsidP="004B60CB">
      <w:r>
        <w:t>2021-05-27T09:26:26.000Z .@jensspahn abschließend: „Der diesjährige #TagderOrganspende steht unter dem Motto ‚Entscheide dich‘. Ich habe mich entschieden. Und ich bitte auch Sie: Entscheiden Sie sich – am 5. Juni oder jedem anderen Tag. Sie können mit einer kleinen Entscheidung einen Unterschied machen.“</w:t>
      </w:r>
    </w:p>
    <w:p w14:paraId="032EDF35" w14:textId="77777777" w:rsidR="004B60CB" w:rsidRDefault="004B60CB" w:rsidP="004B60CB">
      <w:r>
        <w:t>2021-05-26T08:20:03.000Z Es wird behauptet, die #CoronaSchutzimpfung lässt den Bereich um die Einstichstelle magnetisch werden. Das ist falsch! Diese und weitere Informationen zum #Impfen finden Sie auch unter http://corona-schutzimpfung.de</w:t>
      </w:r>
    </w:p>
    <w:p w14:paraId="3835AC00" w14:textId="77777777" w:rsidR="004B60CB" w:rsidRDefault="004B60CB" w:rsidP="004B60CB">
      <w:r>
        <w:t>2021-05-26T06:58:11.000Z #SARSCoV2-Ansteckungsrisiko in Innenräumen ist stark erhöht. Die #Eventregistrierung der #CoronaWarnApp hilft - dezentral &amp; anonym.Nutzer*innen können im Einzelhandel, bei Veranstaltungen und privaten Treffen mit QR-Code einchecken und im Infektionsfall warnen.So geht's</w:t>
      </w:r>
    </w:p>
    <w:p w14:paraId="7E145B3C" w14:textId="77777777" w:rsidR="004B60CB" w:rsidRDefault="004B60CB" w:rsidP="004B60CB">
      <w:r>
        <w:t>2021-05-26T06:45:26.000Z Das Impftempo in Deutschland nimmt zu: Wissenswertes rund um den #Impftermin - vom Impfablauf über die Impfungen in Arztpraxen &amp; Impfzentren bis hin zum Impfnachweis - gibt es hier nachzulesen: https://zusammengegencorona.de/impfen/aufklaerung-zum-impftermin/?articlefilter=alleartikel… #Corona</w:t>
      </w:r>
    </w:p>
    <w:p w14:paraId="6DFCF877" w14:textId="77777777" w:rsidR="004B60CB" w:rsidRDefault="004B60CB" w:rsidP="004B60CB">
      <w:r>
        <w:t>2021-05-26T07:01:32.000Z Heute tritt die neue EU-#Medizinprodukteverordnung (#MDR) in Kraft. Das BfArM trägt seinen Teil zur Umsetzung bei: Gemeinsam mit allen Beteiligten in Deutschland und der EU arbeiten wir für die Versorgung der Patientinnen und Patienten mit sicheren #Medizinprodukte|n.</w:t>
      </w:r>
    </w:p>
    <w:p w14:paraId="1CD4EE2F" w14:textId="77777777" w:rsidR="004B60CB" w:rsidRDefault="004B60CB" w:rsidP="004B60CB">
      <w:r>
        <w:t>2021-05-25T15:18:58.000Z Angeblich plane das Gesundheitsministerium (@BMG_Bund) Bußgelder, Haft und die Wegnahme des Kindes, wenn Eltern ihre Kinder nicht gegen #Covid19 impfen lassen wollen. Das ist frei erfunden. #CoronaVirusFactsCovid-19: BMG plant keine Impfpflicht für Kinder oder Strafen für ElternDas Gesundheitsministerium plant angeblich Maßnahmen gegen Eltern, die einer Impfpflicht für Kinder nicht nachkommen. Das ist frei erfunden.correctiv.org</w:t>
      </w:r>
    </w:p>
    <w:p w14:paraId="2FC24BC7" w14:textId="77777777" w:rsidR="004B60CB" w:rsidRDefault="004B60CB" w:rsidP="004B60CB">
      <w:r>
        <w:t>2021-05-25T18:23:15.000Z Pharmazeutische Produkte made in Germany: Von einer Fertigung in Sachsen-Anhalt habe ich mir heute Mittag persönlich einen Eindruck verschaffen - zusammen mit Frank #Wyszkowski und @StefanRulandBBG beim Bernburger Wirkstoffhersteller Serumwerk.</w:t>
      </w:r>
    </w:p>
    <w:p w14:paraId="4BE1EECE" w14:textId="77777777" w:rsidR="004B60CB" w:rsidRDefault="004B60CB" w:rsidP="004B60CB">
      <w:r>
        <w:t>2021-05-25T14:18:15.000Z Heute unterwegs in Sachsen-Anhalt. Gemeinsam mit @schulzeeuropa &amp; @TinoSorge habe ich den Medizintechnik-Entwickler Hasomed in Magdeburg und das Serumwerk Bernburg besucht. Gut, so leistungsstarke und innovative Unternehmen in Deutschland zu wissen. Vielen Dank für die Einblicke!CDU Sachsen-Anhalt</w:t>
      </w:r>
    </w:p>
    <w:p w14:paraId="359322B0" w14:textId="77777777" w:rsidR="004B60CB" w:rsidRDefault="004B60CB" w:rsidP="004B60CB">
      <w:r>
        <w:t>2021-05-25T13:25:56.000Z “If we fail to prepare, we are in fact preparing to fail.” Prof. Dr. Lothar Wieler, President @rki_de and Chair of the International Health Regulation Review Committee#WHA74 #preparedness #response @WHO @DrTedros</w:t>
      </w:r>
    </w:p>
    <w:p w14:paraId="68A68936" w14:textId="77777777" w:rsidR="004B60CB" w:rsidRDefault="004B60CB" w:rsidP="004B60CB">
      <w:r>
        <w:lastRenderedPageBreak/>
        <w:t>2021-05-25T12:44:24.000Z Über 40% der Deutschen haben ihre erste #Impfung bekommen, ein toller Erfolg! Schon bald wird jeder zweite Deutsche geimpft sein. Der Impfturbo läuft weiter!</w:t>
      </w:r>
    </w:p>
    <w:p w14:paraId="57EABD33" w14:textId="77777777" w:rsidR="004B60CB" w:rsidRDefault="004B60CB" w:rsidP="004B60CB">
      <w:r>
        <w:t>2021-05-25T12:01:08.000Z 1/3 Teststrategien unterliegen stetigen Anpassungen wodurch sich die Interpretation von Fallzahlen über die Zeit verändern kann. Dies ist anders bei einer neuen Methode (GInPipe) aus dem #RKI zur #SARS_CoV_2 #Inzidenz|abschätzung aus genomischen Daten.https://medrxiv.org/content/10.1101/2021.05.14.21257234v1.full.pdf…Robert Koch-Institut</w:t>
      </w:r>
    </w:p>
    <w:p w14:paraId="63692C89" w14:textId="77777777" w:rsidR="004B60CB" w:rsidRDefault="004B60CB" w:rsidP="004B60CB">
      <w:r>
        <w:t>2021-05-25T11:28:41.000Z Wie kann eine digitale Gesundheitsversorgung in der EU zukünftig aussehen? Diskutieren Sie mit @jensspahn und bewerben Sie sich für den Zukunftsdialog am 10. Juli: http://bundesgesundheitsministerium.de/themen/internationale-gesundheitspolitik/eu-zukunftsdialog.html…#TheFutureIsYours #DieZukunftGehörtDir #CoFoEEU-Zukunftsdialog - 10. Juli 2021 | BMGGesünder in die Zukunft: Diskutieren Sie mit und sorgen Sie mit Ihren Ideen für eine bessere Gesundheitsversorgung in der EU.bundesgesundheitsministerium.de</w:t>
      </w:r>
    </w:p>
    <w:p w14:paraId="54DE69E5" w14:textId="77777777" w:rsidR="004B60CB" w:rsidRDefault="004B60CB" w:rsidP="004B60CB">
      <w:r>
        <w:t>2021-05-25T09:05:00.000Z Kita-Alltag in Zeiten von #Corona: Materialien, Praxishilfen und #BZgA Informationen zur Corona-Pandemie für #Kita-Fachkräfte unter: https://kindergesundheit-info.de/fuer-fachkraefte/kita/kita-und-corona/…</w:t>
      </w:r>
    </w:p>
    <w:p w14:paraId="73916622" w14:textId="77777777" w:rsidR="004B60CB" w:rsidRDefault="004B60CB" w:rsidP="004B60CB">
      <w:r>
        <w:t>2021-05-22T20:58:06.000Z Exklusives BamS-Interview - Spahns Corona-Plan für den SommerGesundheitsminister im BamS-Interview - Spahns Corona-Plan für den SommerGesundheitsminister Jens Spahn (41, CDU) will die Corona-Infektionen für einen unbeschwerten Sommer weiter senken. Er warnt vor der Gefahr durch Verwandtenbesuch „in der Türkei und auf dem Balkan“...bild.de</w:t>
      </w:r>
    </w:p>
    <w:p w14:paraId="2C080E6E" w14:textId="77777777" w:rsidR="004B60CB" w:rsidRDefault="004B60CB" w:rsidP="004B60CB">
      <w:r>
        <w:t>2021-05-22T05:28:27.000Z Chargé d'Affaires Robin Quinville enjoyed meeting with @BMG_Bund Minister @jensspahn. U.S.-German cooperation in combatting COVID-19 is essential to defeating the pandemic.</w:t>
      </w:r>
    </w:p>
    <w:p w14:paraId="4C1E50FA" w14:textId="77777777" w:rsidR="004B60CB" w:rsidRDefault="004B60CB" w:rsidP="004B60CB">
      <w:r>
        <w:t>2021-05-22T08:40:17.000Z Eine erwartete, aber neue Entwicklung: In den letzten zwei Tagen gab es erstmals mehr Zweit- als Erstimpfungen in . Die zweite Impfung ist wichtig für den vollen Schutz. Insgesamt sind nun 33 Mio (39,7%) Deutsche mindestens einmal geimpft und 11,3 Mio (13,6%) vollständig.</w:t>
      </w:r>
    </w:p>
    <w:p w14:paraId="42155771" w14:textId="77777777" w:rsidR="004B60CB" w:rsidRDefault="004B60CB" w:rsidP="004B60CB">
      <w:r>
        <w:t>2021-05-22T08:00:06.000Z Hören Sie jetzt in unsere aktuelle Podcast-Folge rein!Prof. Clara Lehmann von der Uniklinik Köln hat mit uns über die aktuelle CureVac-Studie gesprochen.Hier geht es zum Gespräch: https://zusammengegencorona.de/mediathek/aermelhoch-der-podcast-uebers-impfen/…#ÄrmelHoch #Corona #Impfung #ImpfstoffDer neue Podcast des Bundesministeriums für Gesundheit informiert Sie über aktuelle Themen rund um...Der neue Podcast des Bundesministeriums für Gesundheit informiert Sie über aktuelle Themen rund um die Corona-Schutzimpfung.zusammengegencorona.de</w:t>
      </w:r>
    </w:p>
    <w:p w14:paraId="47C874F9" w14:textId="77777777" w:rsidR="004B60CB" w:rsidRDefault="004B60CB" w:rsidP="004B60CB">
      <w:r>
        <w:t>2021-05-21T14:15:04.000Z Aufhebung der #Impfpriorisierung ab 07.06.21 und 10 Mio. vollständig #Geimpfte: Das Wichtigste der Woche finden Sie kurz und knapp zusammengefasst in unserem BMG-Update. Regelmäßige Neuigkeiten erhalten Sie auch in unserem Newsletter: https://zusammengegencorona.de/nachrichtenservice/…</w:t>
      </w:r>
    </w:p>
    <w:p w14:paraId="703C5603" w14:textId="77777777" w:rsidR="004B60CB" w:rsidRDefault="004B60CB" w:rsidP="004B60CB">
      <w:r>
        <w:t>2021-05-21T13:06:27.000Z In der #Bundespressekonferenz sprach @jensspahn über die aktuellen Zahlen beim #Impfen, die Aufhebung der #Impfpriorisierung sowie die Bedeutung von Vorsicht und Umsicht in den nächsten Wochen.6:328.5K views</w:t>
      </w:r>
    </w:p>
    <w:p w14:paraId="55BC9DF6" w14:textId="77777777" w:rsidR="004B60CB" w:rsidRDefault="004B60CB" w:rsidP="004B60CB">
      <w:r>
        <w:lastRenderedPageBreak/>
        <w:t>2021-05-21T12:50:48.000Z Die aktuellen Zahlen vom @rki_de: Am gestrigen Tag wurden insgesamt 910.374 Impfdosen verabreicht. Die bisher meisten Impfungen wurden am 12. Mai mit insgesamt 1.399.410 Dosen durchgeführt. Die #Covid-19-Impfkampagne läuft in Deutschland seit 147 Tagen.</w:t>
      </w:r>
    </w:p>
    <w:p w14:paraId="4004BD5C" w14:textId="77777777" w:rsidR="004B60CB" w:rsidRDefault="004B60CB" w:rsidP="004B60CB">
      <w:r>
        <w:t>2021-05-21T11:37:16.000Z 10,9 Millionen Menschen in Deutschland sind vollständig geimpft. Diejenigen, die noch auf ihren Termin warten, bat der Gesundheitsminister @jensspahn um Geduld: "Seien sie im Zweifel sauer auf mich".</w:t>
      </w:r>
    </w:p>
    <w:p w14:paraId="10E147D8" w14:textId="77777777" w:rsidR="004B60CB" w:rsidRDefault="004B60CB" w:rsidP="004B60CB">
      <w:r>
        <w:t>2021-05-21T11:38:17.000Z Gesundheitsminister Spahn und RKI-Chef Wieler freuen sich über sinkende Infektions-Zahlen und sehen gute Fortschritte für den Sommer, aber mahnen zu weiterer Vorsicht.Spahn: "Juli werden 50 Prozent geimpft sein"Gesundheitsminister Spahn und RKI-Chef Wieler freuen sich über sinkende Infektions-Zahlen und sehen gute Fortschritte. Das sagten sie in der BPK.zdf.de</w:t>
      </w:r>
    </w:p>
    <w:p w14:paraId="2D8DDFA5" w14:textId="77777777" w:rsidR="004B60CB" w:rsidRDefault="004B60CB" w:rsidP="004B60CB">
      <w:r>
        <w:t>2021-05-21T10:34:36.000Z 4/4 Die beste Möglichkeit, gesundheitliche #Langzeitfolgen von #COVID19 vorzubeugen, ist das Vermeiden einer #SARS_CoV_2-Infektion durch die Einhaltung der Infektionsschutzmaßnahmen: AHA+L, Verwendung der #CWA. #longCOVID</w:t>
      </w:r>
    </w:p>
    <w:p w14:paraId="36C97CEE" w14:textId="77777777" w:rsidR="004B60CB" w:rsidRDefault="004B60CB" w:rsidP="004B60CB">
      <w:r>
        <w:t>2021-05-21T10:34:35.000Z 2/4 Die Ursachen von #COVID19-#Langzeitfolgen, das Risikoprofil von Betroffenen und die unterschiedlichen Symptome und Krankheitsverläufe werden kontinuierlich erforscht, um ein besseres Verständnis von #longCOVID zu erlangen.</w:t>
      </w:r>
    </w:p>
    <w:p w14:paraId="6ACA94F1" w14:textId="77777777" w:rsidR="004B60CB" w:rsidRDefault="004B60CB" w:rsidP="004B60CB">
      <w:r>
        <w:t>2021-05-21T09:50:57.000Z Die #Entwicklung|en der letzten Wochen zeigen, dass wir in puncto #Impfen auf einem guten Weg seien, lobt @jensspahn @bmg_bund. Noch vor 2 Monaten habe es niemand für möglich gehalten, dass allen Erwachsenen vor #September ein #ImpfAngebot gemacht werden könne.</w:t>
      </w:r>
    </w:p>
    <w:p w14:paraId="78C0E3A0" w14:textId="77777777" w:rsidR="004B60CB" w:rsidRDefault="004B60CB" w:rsidP="004B60CB">
      <w:r>
        <w:t>2021-05-21T08:27:06.000Z .@jensspahn: "Die Kombination aus #Impfen und aufeinander achtgeben war wichtig, um die dritte Welle zu brechen. Das haben wir gemeinsam geschafft. Die dritte Welle ist gebrochen. Diese Kombination bleibt nun auch wichtig, um diesen Trend zu verstetigen." #BPK</w:t>
      </w:r>
    </w:p>
    <w:p w14:paraId="1AE9578E" w14:textId="77777777" w:rsidR="004B60CB" w:rsidRDefault="004B60CB" w:rsidP="004B60CB">
      <w:r>
        <w:t>2021-05-21T07:45:00.000Z Die Zeichen in Deutschland stehen auf Lockerungen, denn die #Corona-Infektionszahlen sinken. Wie schätzen Gesundheitsminister Jens #Spahn und RKI-Chef #Wieler die aktuelle Corona-Lage ein? Hier geht es zum Livestream:Livestream: Spahn und Wieler zur Corona-Lage und den PerspektivenDie Zeichen in Deutschland stehen auf Lockerungen, denn die Corona-Infektionszahlen sinken. Auch in dieser Woche informieren Gesundheitsminister Spahn und RKI-Chef Wieler über die aktuelle Lage – zu...rnd.de</w:t>
      </w:r>
    </w:p>
    <w:p w14:paraId="04D0A1C1" w14:textId="77777777" w:rsidR="004B60CB" w:rsidRDefault="004B60CB" w:rsidP="004B60CB">
      <w:r>
        <w:t>2021-05-21T09:56:40.000Z #Bundesgesundheitsminister @jensspahn @bmg_bund bittet um #Geduld beim Warten auf einen #Impftermin. Die 3. #Welle sei gebrochen. #Impfen &amp; #Vorsicht bleibe dennoch wichtig. Je weiter die I#nfektionszahlen runtergebracht werden, desto höher die #Chance auf einen guten #Sommer.</w:t>
      </w:r>
    </w:p>
    <w:p w14:paraId="52DA214F" w14:textId="77777777" w:rsidR="004B60CB" w:rsidRDefault="004B60CB" w:rsidP="004B60CB">
      <w:r>
        <w:t>2021-05-21T09:03:29.000Z Gesundheitsminister @jensspahn warnt trotz sinkender Neuinfektionen vor Leichtsinn. "Die Pandemie ist noch nicht vorbei." Und noch könne nicht jeder Impfwillige auch sofort geimpft werden.</w:t>
      </w:r>
    </w:p>
    <w:p w14:paraId="153CB662" w14:textId="77777777" w:rsidR="004B60CB" w:rsidRDefault="004B60CB" w:rsidP="004B60CB">
      <w:r>
        <w:t>2021-05-21T09:00:01.000Z Gesundheitsminister @jensspahn appelliert, über Pfingsten weiterhin vorsichtig zu sein. Die Corona-Pandemie sei noch nicht vorbei. Die etablierten Schutzregeln seien auch über die Feiertage gültig.</w:t>
      </w:r>
    </w:p>
    <w:p w14:paraId="552D898B" w14:textId="77777777" w:rsidR="004B60CB" w:rsidRDefault="004B60CB" w:rsidP="004B60CB">
      <w:r>
        <w:t xml:space="preserve">2021-05-21T08:30:09.000Z "Mein dringender Appell vor #Pfingsten: Die #Pandemie ist noch nicht vorbei. Genießen Sie die Feiertage, aber bleiben Sie vorsichtig. Gerade jetzt, da es nicht mehr lange </w:t>
      </w:r>
      <w:r>
        <w:lastRenderedPageBreak/>
        <w:t>dauert, bis das #Impfen einen spürbaren Unterschied für den Pandemieverlauf machen wird", so @jensspahn. #BPK</w:t>
      </w:r>
    </w:p>
    <w:p w14:paraId="4F027F53" w14:textId="77777777" w:rsidR="004B60CB" w:rsidRDefault="004B60CB" w:rsidP="004B60CB">
      <w:r>
        <w:t>2021-05-21T08:27:45.000Z #Bundespressekonferenz zur aktuellen #Corona-Lage  mit Bundesgesundheitminister @jensspahn @BMG_Bund, Kölner Oberbürgermeisterin @HenrietteReker und Prof. Lothar H. Wieler, Präsident des @rki_de. https://twitter.com/i/broadcasts/1gqxvogbEgkKB…Robert Koch-Institut and 2 others</w:t>
      </w:r>
    </w:p>
    <w:p w14:paraId="2DDB6739" w14:textId="77777777" w:rsidR="004B60CB" w:rsidRDefault="004B60CB" w:rsidP="004B60CB">
      <w:r>
        <w:t>2021-05-21T07:58:59.000Z #Corona LIVE: Wöchentliches Update mit #Spahn, #Wieler und Kölns Bürgermeisterin #Reker am 21. Mai. #Maskenpflichtntv Nachrichten@ntvdeCorona LIVE: Wöchentliches Update mit Spahn, Wieler und Kölns Bürgermeisterin Reker am 21. Mai</w:t>
      </w:r>
    </w:p>
    <w:p w14:paraId="5513C7E7" w14:textId="77777777" w:rsidR="004B60CB" w:rsidRDefault="004B60CB" w:rsidP="004B60CB">
      <w:r>
        <w:t>2021-05-21T08:22:44.000Z .@jensspahn weiter: "Nicht jede:r kann sofort dran kommen. Ich bitte darum, Ärzt:innen und Impfzentren nicht zu bedrängen und Verständnis für die Praxisteams zu haben. Sie tun alles dafür, um jede:m schnellstmöglich einen #Impftermin zu geben." #Bundespressekonferenz</w:t>
      </w:r>
    </w:p>
    <w:p w14:paraId="72E8CCB8" w14:textId="77777777" w:rsidR="004B60CB" w:rsidRDefault="004B60CB" w:rsidP="004B60CB">
      <w:r>
        <w:t>2021-05-21T08:17:38.000Z "Bei den nächsten Schritten müssen wir pragmatisch und geduldig sein. Wir wollen das #Impfen so einfach machen wie es geht. Gelegenheit macht #Impfung –  das ist das Motto", so @jensspahn in der #BPK.</w:t>
      </w:r>
    </w:p>
    <w:p w14:paraId="6802ACF2" w14:textId="77777777" w:rsidR="004B60CB" w:rsidRDefault="004B60CB" w:rsidP="004B60CB">
      <w:r>
        <w:t>2021-05-21T08:11:17.000Z NOW: German health minister @jensspahn says he's hopeful about #coronavirus situation in  and points to vaccination rates:0% at Christmas 12% had received a first jab at Easter40% will have received their first jab at Whitsun10m+ have now been fully vaccinated</w:t>
      </w:r>
    </w:p>
    <w:p w14:paraId="49B1B4BA" w14:textId="77777777" w:rsidR="004B60CB" w:rsidRDefault="004B60CB" w:rsidP="004B60CB">
      <w:r>
        <w:t>2021-05-21T08:11:51.000Z .@jensspahn: "Über 70% der über 60-Jährigen sind mindestens einmal geimpft. Die #Impfpriorisierung war keine Bürokratie, sondern wichtig, um Menschenleben zu schützen. Der Fortschritt der #Impfkampagne macht es nun möglich, diese zum 7. Juni aufzuheben."</w:t>
      </w:r>
    </w:p>
    <w:p w14:paraId="416F243A" w14:textId="77777777" w:rsidR="004B60CB" w:rsidRDefault="004B60CB" w:rsidP="004B60CB">
      <w:r>
        <w:t>2021-05-21T08:06:34.000Z "Die aktuellen Zahlen machen uns zuversichtlich. Fast elf Millionen Menschen sind in  inzwischen durch eine doppelte #Impfung voll geschützt. 32,6 Millionen haben bereits eine erste Impfung erhalten", so @jensspahn in der #Bundespressekonferenz.</w:t>
      </w:r>
    </w:p>
    <w:p w14:paraId="5FCDAB0C" w14:textId="77777777" w:rsidR="004B60CB" w:rsidRDefault="004B60CB" w:rsidP="004B60CB">
      <w:r>
        <w:t>2021-05-21T08:01:12.000Z Jetzt live: @jensspahn spricht gemeinsam mit Prof. Wieler (@rki_de) und Kölns Oberbürgermeisterin @HenrietteReker zur aktuellen #Corona-Lage:CORONA-LAGE in Deutschland: Briefing von Jens Spahn &amp; Lothar H....Bundesminister für Gesundheit Jens Spahn, Prof. Dr. Lothar H. Wieler, Präsident Robert Koch-Institut (RKI) und Henriette Reker, Oberbürgermeisterin der Stadt...youtube.com</w:t>
      </w:r>
    </w:p>
    <w:p w14:paraId="7027CD5D" w14:textId="77777777" w:rsidR="004B60CB" w:rsidRDefault="004B60CB" w:rsidP="004B60CB">
      <w:r>
        <w:t>2021-05-21T08:00:14.000Z #BPK: Pressekonferenz u.a. mit @jensspahn, Dr. Lothar H. Wieler @rki_de und @HenrietteReker zur aktuellen #Corona-Lagephoenix@phoenix_de#BPK: Pressekonferenz u.a. mit @jensspahn, Dr. Lothar H. Wieler @rki_de und @HenrietteReker zur aktuellen #Corona-Lage</w:t>
      </w:r>
    </w:p>
    <w:p w14:paraId="41FE591A" w14:textId="77777777" w:rsidR="004B60CB" w:rsidRDefault="004B60CB" w:rsidP="004B60CB">
      <w:r>
        <w:t>2021-05-20T18:20:21.000Z Die Sicherheit des Staates Israel und der Kampf gegen jede Form des Antisemitismus sind deutsche Staatsräson. Und es ist für jeden freiheits- und friedensliebenden Menschen Ehre und Pflicht. Das war heute Abend in Berlin ein starkes Zeichen der Solidarität. #solidaritywithisrael</w:t>
      </w:r>
    </w:p>
    <w:p w14:paraId="55AD1F13" w14:textId="77777777" w:rsidR="004B60CB" w:rsidRDefault="004B60CB" w:rsidP="004B60CB">
      <w:r>
        <w:t>2021-05-20T14:10:43.000Z Wegen ihres hohen Risikos, sich und die zu Pflegenden mit dem #Coronavirus anzustecken, wurden Pflegekräfte besonders früh #geimpft. Fragen rund um das Thema Pflegekräfte &amp; #CoronaSchutzimpfung beantwortet der Pflegebevollmächtigte der Bundesregierung Andreas Westerfellhaus hier:</w:t>
      </w:r>
    </w:p>
    <w:p w14:paraId="6D8DF391" w14:textId="77777777" w:rsidR="004B60CB" w:rsidRDefault="004B60CB" w:rsidP="004B60CB">
      <w:r>
        <w:lastRenderedPageBreak/>
        <w:t>2021-05-20T14:28:34.000Z Mehr als 10 Mio Deutsche (12,6%) haben mittlerweile einen vollen Impfschutz, über 32 Mio (38,8%) wurden mindestens einmal geimpft. Allein gestern wurden erneut über 1 Mio Impfungen durchgeführt, darunter mehr als 500.000 wichtige Zweitimpfungen.</w:t>
      </w:r>
    </w:p>
    <w:p w14:paraId="79C5EF71" w14:textId="77777777" w:rsidR="004B60CB" w:rsidRDefault="004B60CB" w:rsidP="004B60CB">
      <w:r>
        <w:t>2021-05-20T10:48:59.000Z Bei einer gemeinsamen Videokonferenz mit den EU-Gesundheitsminister:innen sprach @jensspahn sich dafür aus, im Kampf gegen #COVID19 auf ein Portfolio mehrerer #Impfstoffe zu setzen. Dies sei nicht zuletzt wichtig, um angemessen auf #Virusvariante|n reagieren zu können.</w:t>
      </w:r>
    </w:p>
    <w:p w14:paraId="397FC64D" w14:textId="77777777" w:rsidR="004B60CB" w:rsidRDefault="004B60CB" w:rsidP="004B60CB">
      <w:r>
        <w:t>2021-05-20T10:58:48.000Z With this contract, Europe is preparing for the further course of the pandemic. Germany strongly promoted early procurement of vaccines for booster vaccinations in 2022/2023. In addition to this contract, we need a portfolio with several manufacturers &amp; vaccination technologies.Stella Kyriakides@SKyriakidesEU · May 20 Third contract signed with BioNTech/Pfizer for up to 1.8 billion #COVID19 vaccine doses for 2022 and 2023. We have secured booster vaccines, access to adapted vaccines for children and adolescents and against variants.  https://europa.eu/!cq33kC</w:t>
      </w:r>
    </w:p>
    <w:p w14:paraId="75E74260" w14:textId="77777777" w:rsidR="004B60CB" w:rsidRDefault="004B60CB" w:rsidP="004B60CB">
      <w:r>
        <w:t>2021-05-20T10:30:58.000Z Mit dem Vertrag rüstet sich Europa für den weiteren Verlauf der Pandemie. Deutschland hat sehr dafür geworben, frühzeitig Impfstoffe für Auffrischimpfungen in 2022/2023 zu sichern. Neben diesem Vertrag braucht es ein Portfolio mit mehreren Herstellern &amp; Impfstoff-Technologien.Stella Kyriakides@SKyriakidesEU · May 20 Third contract signed with BioNTech/Pfizer for up to 1.8 billion #COVID19 vaccine doses for 2022 and 2023. We have secured booster vaccines, access to adapted vaccines for children and adolescents and against variants.  https://europa.eu/!cq33kC</w:t>
      </w:r>
    </w:p>
    <w:p w14:paraId="43EA44E0" w14:textId="77777777" w:rsidR="004B60CB" w:rsidRDefault="004B60CB" w:rsidP="004B60CB">
      <w:r>
        <w:t>2021-05-20T09:02:19.000Z Sind Partys wieder möglich? Und was darf ich überhaupt, wenn ich einen negativen #Test gemacht habe? – Diese und weitere spannende Fragen beantwortet Prof. Wieler, Präsident des @rki_de, in unserem Video.</w:t>
      </w:r>
    </w:p>
    <w:p w14:paraId="0D6123B7" w14:textId="77777777" w:rsidR="004B60CB" w:rsidRDefault="004B60CB" w:rsidP="004B60CB">
      <w:r>
        <w:t>2021-05-19T16:31:55.000Z Wie häufig kommen besorgniserregende #SARSCOV2 Varianten #VOC zurzeit in Deutschland vor?10. Bericht des #RKI mit Analysen und Trends: https://rki.de/DE/Content/InfAZ/N/Neuartiges_Coronavirus/DESH/Bericht_VOC_2021-05-19.pdf?__blob=publicationFile…#COVID19</w:t>
      </w:r>
    </w:p>
    <w:p w14:paraId="62A3CAE4" w14:textId="77777777" w:rsidR="004B60CB" w:rsidRDefault="004B60CB" w:rsidP="004B60CB">
      <w:r>
        <w:t>2021-05-19T17:00:07.000Z Heute wurde der siebte #Pflege|bericht vom Kabinett verabschiedet. Darin geht es um die Entwicklung der #Pflegeversicherung und den Stand der pflegerischen Versorgung in Deutschland von 2016 bis 2019. Hier geht’s zur Pressemitteilung und zum Bericht: https://bundesgesundheitsministerium.de/presse/pressemitteilungen/2021/2-quartal/siebter-pflegebericht.html…</w:t>
      </w:r>
    </w:p>
    <w:p w14:paraId="40AB7B7F" w14:textId="77777777" w:rsidR="004B60CB" w:rsidRDefault="004B60CB" w:rsidP="004B60CB">
      <w:r>
        <w:t>2021-05-19T15:00:24.000Z Warum haben vollständig #Geimpfte wieder mehr Freiheiten? Studien zeigen, dass die #CoronaSchutzimpfung das Risiko, #SARSCoV2 zu übertragen, deutlich senkt. Demnach schützen geimpfte Menschen nicht nur sich selbst, sondern auch andere. #ÄrmelHoch.</w:t>
      </w:r>
    </w:p>
    <w:p w14:paraId="0DAD9BD8" w14:textId="77777777" w:rsidR="004B60CB" w:rsidRDefault="004B60CB" w:rsidP="004B60CB">
      <w:r>
        <w:t>2021-05-18T12:30:05.000Z .@jensspahn: „Masken müssen sitzen, um zu schützen. Da es für Kinder &amp; Jugendliche kaum passende #FFP2-Masken gibt, wollen wir im Bundesgesetz die entsprechende Pflicht streichen. Die dann verpflichtenden OP-Masken gibt es in passender Größe – auch sie verhindern Infektionen.“</w:t>
      </w:r>
    </w:p>
    <w:p w14:paraId="584065BD" w14:textId="77777777" w:rsidR="004B60CB" w:rsidRDefault="004B60CB" w:rsidP="004B60CB">
      <w:r>
        <w:t xml:space="preserve">2021-05-18T11:00:28.000Z Die FFP2-Maskenpflicht für Kinder soll wegfallen. Künftig sollen Kinder stattdessen auch bundesweit OP-Masken tragen können. Die Vorgaben im Infektionsschutzgesetz </w:t>
      </w:r>
      <w:r>
        <w:lastRenderedPageBreak/>
        <w:t>dazu könnten an diesem Donnerstag angepasst werden. Bisher gilt eine FFP2-Maskenpflicht für Kinder ab sechs Jahren.</w:t>
      </w:r>
    </w:p>
    <w:p w14:paraId="398BED4F" w14:textId="77777777" w:rsidR="004B60CB" w:rsidRDefault="004B60CB" w:rsidP="004B60CB">
      <w:r>
        <w:t>2021-05-18T10:30:46.000Z Die #BZgA ist beim #DJHTdigital dabei: Besuchen Sie unsere virtuellen Stände zu #FrüheHilfen, #Sexualaufklärung und #Prävention von Missbrauch. https://jugendhilfetag.de</w:t>
      </w:r>
    </w:p>
    <w:p w14:paraId="481BCDE2" w14:textId="77777777" w:rsidR="004B60CB" w:rsidRDefault="004B60CB" w:rsidP="004B60CB">
      <w:r>
        <w:t>2021-05-18T08:59:52.000Z "Ich kann alle nur um Geduld bitten. Die Aufhebung der #Impfpriorisierung zum 7. Juni bedeutet nicht, dass wir alle die wollen, dann innerhalb weniger Tage auch #impfen können. Aber wir gehen den nächsten Schritt", so @jensspahn gestern Abend im @tagesthemen-Interview.</w:t>
      </w:r>
    </w:p>
    <w:p w14:paraId="6DB63D4D" w14:textId="77777777" w:rsidR="004B60CB" w:rsidRDefault="004B60CB" w:rsidP="004B60CB">
      <w:r>
        <w:t>2021-05-18T08:40:44.000Z 8 Tipps für den Alltag in der #Corona-Pandemie in 10 weiteren Sprachen. https://rki.de/DE/Content/InfAZ/N/Neuartiges_Coronavirus/Buerger/Infografik_Tipps_Alltag.html…arabisch|عربىbulgarisch|българскиenglisch|englishfranzösisch|françaispolnisch|polskirumänisch|românărussisch|русскийspanisch|españoltschechisch|českytürkisch|TürkçeRobert Koch-Institut and 2 others</w:t>
      </w:r>
    </w:p>
    <w:p w14:paraId="035AA9E3" w14:textId="77777777" w:rsidR="004B60CB" w:rsidRDefault="004B60CB" w:rsidP="004B60CB">
      <w:r>
        <w:t>2021-05-18T05:30:00.000Z Die #Coronavirus-Pandemie verunsichert viele Menschen. #Ängste und #Panikattacken können häufiger auftreten oder sich verschlimmern. Sie zu bewältigen, ist eine große Herausforderung. Hilfestellungen &amp; weitergehende Informationen gibt es unter: https://zusammengegencorona.de/informieren/psychisch-stabil-bleiben/menschen-mit-psychischen-vorerkrankungen/angst-und-panik-bewaeltigen/…  #BZgA</w:t>
      </w:r>
    </w:p>
    <w:p w14:paraId="48342721" w14:textId="77777777" w:rsidR="004B60CB" w:rsidRDefault="004B60CB" w:rsidP="004B60CB">
      <w:r>
        <w:t>2021-05-17T20:30:49.000Z Am 7. Juni wird die Impfpriorisierung aufgehoben. "Wir werden dann nicht alle innerhalb weniger Tage impfen können". Das werde bis in den Sommer hinein dauern, sagt der Bundesgesundheitsminister @jensspahn im #tagesthemen Interview6:3719.6K views</w:t>
      </w:r>
    </w:p>
    <w:p w14:paraId="13CE09A3" w14:textId="77777777" w:rsidR="004B60CB" w:rsidRDefault="004B60CB" w:rsidP="004B60CB">
      <w:r>
        <w:t>2021-05-17T17:15:03.000Z Die Aufhebung der #Impfpriorisierung bedeutet nicht, dass alle #Impfwilligen sofort einen Termin erhalten können. Im Laufe des Sommers wird aber jede:r über 16-Jährige ein #Impfangebot erhalten. Das sind die nächsten Schritte in der #Impfkampagne:</w:t>
      </w:r>
    </w:p>
    <w:p w14:paraId="6254743A" w14:textId="77777777" w:rsidR="004B60CB" w:rsidRDefault="004B60CB" w:rsidP="004B60CB">
      <w:r>
        <w:t>2021-05-17T16:57:42.000Z Die heutigen Entscheidungen bedeuten nicht, dass jetzt alle direkt ein Impfangebot bekommen. Auch in dieser Pandemiephase werden wir Geduld brauchen. Alle bekommen eine Impfung - aber wir brauchen die Zeit bis Ende des Sommers, um allen ein Angebot gemacht zu haben. (3/3)</w:t>
      </w:r>
    </w:p>
    <w:p w14:paraId="5CFBAFE2" w14:textId="77777777" w:rsidR="004B60CB" w:rsidRDefault="004B60CB" w:rsidP="004B60CB">
      <w:r>
        <w:t>2021-05-17T16:57:41.000Z Die Entscheidung einzelner Länder, eine frühzeitigere Aufhebung der Priorisierung vorzusehen, bleibt davon unberührt. Außerdem heute beschlossen: Am 7. Juni werden wir Betriebs- und Privatärzte einbeziehen. Damit wird die Impfkampagne weiter an Geschwindigkeit zunehmen. (2/3)</w:t>
      </w:r>
    </w:p>
    <w:p w14:paraId="3E9750A3" w14:textId="77777777" w:rsidR="004B60CB" w:rsidRDefault="004B60CB" w:rsidP="004B60CB">
      <w:r>
        <w:t>2021-05-17T15:44:33.000Z Spahn: Priorisierung bei Corona-Impfungen soll ab 7. Juni aufgehoben werden http://tagesschau.de/eilmeldung/eilmeldung-5607.html… #EilmeldungSpahn: Priorisierung bei Corona-Impfungen soll ab 7. Juni aufgehoben werdenIn drei Wochen sollen sich nach Plänen der Bundesregierung alle Menschen in Deutschland einen Corona-Impftermin besorgen können - ohne die noch geltende feste Reihenfolge. Die Priorisierung solle ab...tagesschau.de</w:t>
      </w:r>
    </w:p>
    <w:p w14:paraId="4DFD4765" w14:textId="77777777" w:rsidR="004B60CB" w:rsidRDefault="004B60CB" w:rsidP="004B60CB">
      <w:r>
        <w:t>2021-05-17T15:30:57.000Z #Impfpriorisierung: Pressekonferenz mit @jensspahn @BMG_Bundphoenix@phoenix_de#Impfpriorisierung: Pressekonferenz mit @jensspahn @BMG_Bund</w:t>
      </w:r>
    </w:p>
    <w:p w14:paraId="08A8C0CA" w14:textId="77777777" w:rsidR="004B60CB" w:rsidRDefault="004B60CB" w:rsidP="004B60CB">
      <w:r>
        <w:lastRenderedPageBreak/>
        <w:t>2021-05-17T05:30:00.000Z Die #Corona-Pandemie befindet sich in der 3. Welle. Neue #Virusvarianten sind zum Teil noch ansteckender &amp; weit verbreitet. Umso wichtiger ist es, sich und andere vor einer Infektion bestmöglich zu schützen. Die #BZgA bietet 8 Empfehlungen für den Alltag.8 Empfehlungen für den Alltag in der Corona-Pandemieinfektionsschutz.de</w:t>
      </w:r>
    </w:p>
    <w:p w14:paraId="4CF8C9B8" w14:textId="77777777" w:rsidR="004B60CB" w:rsidRDefault="004B60CB" w:rsidP="004B60CB">
      <w:r>
        <w:t>2021-05-17T09:00:36.000Z Heute feiern wir den 200. Geburtstag von Sebastian Kneipp und damit auch die #Kneipp-Bewegung in Deutschland. Initiativen wie diese brauchen wir als Impulsgeber auf dem Weg raus aus der Pandemie. Deshalb fördern wir als Bundesministerium dieses Jubiläumsjahr.</w:t>
      </w:r>
    </w:p>
    <w:p w14:paraId="7F5F647E" w14:textId="77777777" w:rsidR="004B60CB" w:rsidRDefault="004B60CB" w:rsidP="004B60CB">
      <w:r>
        <w:t>2021-05-17T07:57:21.000Z Bis heute Morgen gab es mehr als 40 Mio COVID-19-Impfungen in Deutschland. Damit sind 30,7 Mio (37%) Deutsche mindestens einmal geimpft, über 9,3 Mio (11,2 %) haben einen vollen Impfschutz.</w:t>
      </w:r>
    </w:p>
    <w:p w14:paraId="099F2F03" w14:textId="77777777" w:rsidR="004B60CB" w:rsidRDefault="004B60CB" w:rsidP="004B60CB">
      <w:r>
        <w:t>2021-05-15T15:04:03.000Z Die aktuellen #Corona-Zahlen sind ein Erfolg. Diesen gilt es nun mit Umsicht und Vorsicht abzusichern, so @jensspahn. Lockerungen sind auf #Inzidenz-Basis und testgestützter Grundlage möglich. Sie müssen bei steigenden Zahlen jedoch zurückgenommen werden. https://bundesgesundheitsministerium.de/fileadmin/Dateien/3_Downloads/C/Coronavirus/Zuversicht_und_Umsicht_BMG_140521.pdf…</w:t>
      </w:r>
    </w:p>
    <w:p w14:paraId="3ADB35AC" w14:textId="77777777" w:rsidR="004B60CB" w:rsidRDefault="004B60CB" w:rsidP="004B60CB">
      <w:r>
        <w:t>2021-05-14T10:18:53.000Z Von #Quakenbrück in die Welt.Der zentrale Impstofflager- und umschlagplatz für #COVID-19 #Vakzine begrüßte Bundesgesundheitsminister @jensspahn zu einem Informationsbesuch. Dieser würdigte die Leistungen der #Soldat|innen bei der Bewältigung der Pandemie.</w:t>
      </w:r>
    </w:p>
    <w:p w14:paraId="06A6C814" w14:textId="77777777" w:rsidR="004B60CB" w:rsidRDefault="004B60CB" w:rsidP="004B60CB">
      <w:r>
        <w:t>2021-05-15T14:04:35.000Z Mit welchen Faustformeln und Schritten wir sicher über die Brücke kommen, habe ich in einem Schreiben an die Kolleginnen und Kollegen der Länder formuliert. Dieses findet ihr hier: https://bundesgesundheitsministerium.de/fileadmin/Dateien/3_Downloads/C/Coronavirus/Zuversicht_und_Umsicht_BMG_140521.pdf… (4/4)</w:t>
      </w:r>
    </w:p>
    <w:p w14:paraId="47564A68" w14:textId="77777777" w:rsidR="004B60CB" w:rsidRDefault="004B60CB" w:rsidP="004B60CB">
      <w:r>
        <w:t>2021-05-15T14:04:34.000Z Die Inzidenzen sinken und die Impfkampagne macht dank des großen Einsatzes vor Ort große Fortschritte. Es scheint uns zu gelingen, die 3. Welle zu brechen. (1/4)</w:t>
      </w:r>
    </w:p>
    <w:p w14:paraId="547158E3" w14:textId="77777777" w:rsidR="004B60CB" w:rsidRDefault="004B60CB" w:rsidP="004B60CB">
      <w:r>
        <w:t>2021-05-15T08:07:30.000Z Nunmehr sind über 30 Mio Deutsche (36,5%) mindestens einmal geimpft, über 9 Mio (10,9%) haben einen vollen Impfschutz. Bis Anfang Juni wird der relative Anteil der wichtigen Zweitimpfungen an den täglichen Impfungen hoch sein, ab dann steigt der Anteil der Erstimpfungen wieder.</w:t>
      </w:r>
    </w:p>
    <w:p w14:paraId="1B6BE5E4" w14:textId="77777777" w:rsidR="004B60CB" w:rsidRDefault="004B60CB" w:rsidP="004B60CB">
      <w:r>
        <w:t>2021-05-14T17:51:29.000Z Bundesgesundheitsminister @jensspahn hat Empfehlungen für weitere #Öffnungsschritte skizziert. „Wenn zu viel zu schnell gelockert wird, bestehen enorme Risiken für erneut stark steigende Infektionszahlen“, mahnte er. Mehr im Blog.„Enorme Risiken, wenn zu viel zu schnell gelockert wird“Intensives Testen sei notwendig + Italien hebt Quarantänepflicht auf + Giffey: „Kinder und Jugendliche müssen vorrangig geimpft werden“+ Der Newsblog.tagesspiegel.de</w:t>
      </w:r>
    </w:p>
    <w:p w14:paraId="155F251C" w14:textId="77777777" w:rsidR="004B60CB" w:rsidRDefault="004B60CB" w:rsidP="004B60CB">
      <w:r>
        <w:t>2021-05-14T18:11:03.000Z  @jensspahn hat sich am Freitag von seinem Hausarzt im münsterländischen Legden gegen #Corona impfen lassen. Er habe sich nach einem Gespräch mit dem Arzt bewusst für den Wirkstoff von #AstraZeneca entschieden. https://buff.ly/33FMg4S</w:t>
      </w:r>
    </w:p>
    <w:p w14:paraId="7E1F6F5F" w14:textId="77777777" w:rsidR="004B60CB" w:rsidRDefault="004B60CB" w:rsidP="004B60CB">
      <w:r>
        <w:t>2021-05-14T16:16:06.000Z Bundesgesundheitsminister @jensspahn hat sich heute mit dem Astrazeneca-Vakzin gegen Corona impfen lassen. Er habe sich "bewusst für eine Impfung mit Astrazeneca entschieden", teilte Spahn auf Twitter mit.</w:t>
      </w:r>
    </w:p>
    <w:p w14:paraId="1700854D" w14:textId="77777777" w:rsidR="004B60CB" w:rsidRDefault="004B60CB" w:rsidP="004B60CB">
      <w:r>
        <w:lastRenderedPageBreak/>
        <w:t>2021-05-14T15:35:05.000Z Vollständig #Geimpfte und #Genesene müssen sich künftig nach Einreise nicht mehr testen lassen oder in #Quarantäne. Diese und weitere wichtige Infos haben wir in unserem wöchentlichen Update für Sie zusammengefasst.</w:t>
      </w:r>
    </w:p>
    <w:p w14:paraId="0A06A322" w14:textId="77777777" w:rsidR="004B60CB" w:rsidRDefault="004B60CB" w:rsidP="004B60CB">
      <w:r>
        <w:t>2021-05-14T15:13:11.000Z Nach einem Gespräch mit meinem Hausarzt habe ich mich bewusst für eine Impfung mit AstraZeneca entschieden. Wer ein Impfangebot bekommt, sollte es annehmen und sich impfen lassen. Denn eine Impfung schützt - uns selbst und andere. Das ist der Weg raus aus der Pandemie.</w:t>
      </w:r>
    </w:p>
    <w:p w14:paraId="3BACFFC1" w14:textId="77777777" w:rsidR="004B60CB" w:rsidRDefault="004B60CB" w:rsidP="004B60CB">
      <w:r>
        <w:t>2021-05-14T13:32:51.000Z .@jensspahn hat heute das #Impfzentrum Kreis Steinfurt am FMO besucht und sich ein Bild von den Abläufen und der Organisation gemacht. „Die Impfzentren leisten einen wichtigen und erheblichen Beitrag zum #Impffortschritt. Danke an alle Helferinnen und Helfer vor Ort.“</w:t>
      </w:r>
    </w:p>
    <w:p w14:paraId="76DC75FD" w14:textId="77777777" w:rsidR="004B60CB" w:rsidRDefault="004B60CB" w:rsidP="004B60CB">
      <w:r>
        <w:t>2021-05-13T19:30:00.000Z Im Gespräch mit @WeiseKai erzählt @jensspahn, mit welchem Impfstoff er sich nun impfen lässt.</w:t>
      </w:r>
    </w:p>
    <w:p w14:paraId="02A753D0" w14:textId="77777777" w:rsidR="004B60CB" w:rsidRDefault="004B60CB" w:rsidP="004B60CB">
      <w:r>
        <w:t>2021-05-13T17:59:21.000Z  Wie lange müssen wir Deutschen noch Masken tragen? Darüber spricht @WeiseKai mit Jens Spahn in #HartaberWeiseBILD@BILD Wie lange müssen wir Deutschen noch Masken tragen? Darüber spricht @WeiseKai mit Jens Spahn in #HartaberWeise</w:t>
      </w:r>
    </w:p>
    <w:p w14:paraId="6847116D" w14:textId="77777777" w:rsidR="004B60CB" w:rsidRDefault="004B60CB" w:rsidP="004B60CB">
      <w:r>
        <w:t>2021-05-13T14:34:08.000Z Muss ich als Geimpfte:r oder Genesene:r nach dem Urlaub in #Quarantäne? Diese und weitere Fragen, die sich Menschen nach der #Corona-Schutzimpfung oder überstandener #COVID19-Erkrankung stellen, beantwortet @jensspahn im Video.</w:t>
      </w:r>
    </w:p>
    <w:p w14:paraId="09746BA7" w14:textId="77777777" w:rsidR="004B60CB" w:rsidRDefault="004B60CB" w:rsidP="004B60CB">
      <w:r>
        <w:t>2021-05-13T09:00:48.000Z Die #Corona-#Pandemie ist für Menschen mit psychischen Belastungen eine besonders große Herausforderung. Wie Sie unterstützen können, erfahren Sie hier. Weitere Informationen zu Beratungs- und Unterstützungsangeboten finden Sie auch unter: https://zusammengegencorona.de/informieren/psychisch-stabil-bleiben/menschen-mit-psychischen-vorerkrankungen/…#mentalhealth</w:t>
      </w:r>
    </w:p>
    <w:p w14:paraId="5252A31C" w14:textId="77777777" w:rsidR="004B60CB" w:rsidRDefault="004B60CB" w:rsidP="004B60CB">
      <w:r>
        <w:t>2021-05-12T16:39:35.000Z Die Raketen-Angriffe auf Israel sind inakzeptabel. Der Terror der Hamas befeuert antisemitische Übergriffe, auch bei uns. Eine Schande, dass im Jahr 2021 -Flaggen in Deutschland brennen. Unsere Staatsraison ist klar: Die Sicherheit &amp; Existenz Israels ist niemals verhandelbar.</w:t>
      </w:r>
    </w:p>
    <w:p w14:paraId="474840EA" w14:textId="77777777" w:rsidR="004B60CB" w:rsidRDefault="004B60CB" w:rsidP="004B60CB">
      <w:r>
        <w:t>2021-05-12T13:10:58.000Z Bundesgesundheitsminister Jens #Spahn ist „sehr zuversichtlich“, dass ein Gesetz für eine bessere Bezahlung in der #Altenpflege noch vor Sommer kommt.Spahn „sehr zuversichtlich“: Gesetz für bessere Pflege-Löhne noch vor SommerBundesgesundheitsminister Jens Spahn (CDU) ist „sehr zuversichtlich“, dass ein Gesetz für eine bessere Bezahlung in der Altenpflege noch vor Sommer kommt. Die Koalition hatte zuletzt ihre Uneinigkeit...rnd.de</w:t>
      </w:r>
    </w:p>
    <w:p w14:paraId="39EF1F62" w14:textId="77777777" w:rsidR="004B60CB" w:rsidRDefault="004B60CB" w:rsidP="004B60CB">
      <w:r>
        <w:t>2021-05-12T12:40:16.000Z  ist auf dem Weg zum #Impfweltmeister. Zurzeit wird pro Tag ein höherer Prozentsatz geimpft als in  und. Danke an alle, die in den Impfzentren und den Arztpraxen helfen. Jetzt Skeptiker überzeugen. Mein Statement  https://bit.ly/3bDJ3r1 @CDU_CSU_EP  @cducsubt @jensspahn</w:t>
      </w:r>
    </w:p>
    <w:p w14:paraId="2593CC4B" w14:textId="77777777" w:rsidR="004B60CB" w:rsidRDefault="004B60CB" w:rsidP="004B60CB">
      <w:r>
        <w:t>2021-05-12T14:16:26.000Z Gestern gab es zum 3. Mal mehr als 1 Mio Impfungen an einem Tag. Nun sind 28,5 Mio Deutsche (34,3%) mind. einmal geimpft, 8,3 Mio (10%) voll geschützt. Und mit 265.000 ein neuer Tagesrekord bei wichtigen Zweitimpfungen. Danke an alle, die mithelfen, das Impftempo hoch zu halten!</w:t>
      </w:r>
    </w:p>
    <w:p w14:paraId="32111CFC" w14:textId="77777777" w:rsidR="004B60CB" w:rsidRDefault="004B60CB" w:rsidP="004B60CB">
      <w:r>
        <w:lastRenderedPageBreak/>
        <w:t>2021-05-12T13:58:18.000Z In der #Bundespressekonferenz sprach @jensspahn über das neue Förderprogramm für #COVID19-Therapien, die geplanten Regelungen zur Einreise und darüber, dass wir die Pflegenden schützen können, indem wir weiter aufeinander Acht geben.</w:t>
      </w:r>
    </w:p>
    <w:p w14:paraId="5591AAD0" w14:textId="77777777" w:rsidR="004B60CB" w:rsidRDefault="004B60CB" w:rsidP="004B60CB">
      <w:r>
        <w:t>2021-05-12T13:43:06.000Z Die sinkenden Inzidenzzahlen und steigenden Impfraten sind Anlass für Zuversicht. Doch sie dürfen uns nicht unvorsichtig werden lassen. Wer jetzt zu schnell öffnet, riskiert einen guten Sommer. Zuversicht und Vorsicht gehören zusammen. (3/3)</w:t>
      </w:r>
    </w:p>
    <w:p w14:paraId="5052E167" w14:textId="77777777" w:rsidR="004B60CB" w:rsidRDefault="004B60CB" w:rsidP="004B60CB">
      <w:r>
        <w:t>2021-05-12T11:41:16.000Z Dank an alle #Pflegenden für ihren Einsatz in der #CoronaPandemie anlässlich des #TagDerPflegenden von @jensspahn @BMG_Bund. Er kündigt einen #Tarifvertrag für #AltenPfleger:innen noch in dieser Legislaturperiode an. @cdu#StayHomeThe media could not be played.Reload</w:t>
      </w:r>
    </w:p>
    <w:p w14:paraId="169DFF37" w14:textId="77777777" w:rsidR="004B60CB" w:rsidRDefault="004B60CB" w:rsidP="004B60CB">
      <w:r>
        <w:t>2021-05-12T10:14:55.000Z Heute ab 14:00 Uhr diskutieren @IlonaKickbusch, @MathiasBonk, unsere Jugenddelegierte @therkrueger und Björn Kümmel (@BMG_Bund). Thema: „Neues aus der globalen #Gesundheitspolitik: Ein Dialog zwischen BMG und nichtstaatlichen Akteuren im Vorfeld der #WHA“. https://is.gd/NpBD86</w:t>
      </w:r>
    </w:p>
    <w:p w14:paraId="4654AFCE" w14:textId="77777777" w:rsidR="004B60CB" w:rsidRDefault="004B60CB" w:rsidP="004B60CB">
      <w:r>
        <w:t>2021-05-12T10:00:07.000Z .@jensspahn zum Internationalen Tag der #Pflegenden: „Die #Pflegekräfte setzen sich besonders in dieser Pandemie aufopferungsvoll für Patient:innen ein. Gerade heute ist es wichtig, sich zu erinnern: Wir passen aufeinander auf - auch um die Pflegenden zu entlasten.“</w:t>
      </w:r>
    </w:p>
    <w:p w14:paraId="39E94EF9" w14:textId="77777777" w:rsidR="004B60CB" w:rsidRDefault="004B60CB" w:rsidP="004B60CB">
      <w:r>
        <w:t>2021-05-12T09:50:37.000Z .@jensspahn weiter: „Wir haben die Zahlen gesenkt, weil so viele bereit waren und sind, sich im Alltag einzuschränken, sich #impfen zu lassen. Auch auf allen politischen Ebenen braucht es die Bereitschaft, wenn die #Inzidenzen wieder steigen, Lockerungen zurückzunehmen."</w:t>
      </w:r>
    </w:p>
    <w:p w14:paraId="468777D4" w14:textId="77777777" w:rsidR="004B60CB" w:rsidRDefault="004B60CB" w:rsidP="004B60CB">
      <w:r>
        <w:t>2021-05-12T09:49:40.000Z „Ich kann nur dafür werben, mit viel Umsicht zu lockern: Da, wo geöffnet wird, vor allem draußen: Außengastronomie, Sport im Freien – und das auch zu verknüpfen mit Testerfordernissen“, so @jensspahn.</w:t>
      </w:r>
    </w:p>
    <w:p w14:paraId="560CE3E5" w14:textId="77777777" w:rsidR="004B60CB" w:rsidRDefault="004B60CB" w:rsidP="004B60CB">
      <w:r>
        <w:t>2021-05-12T09:43:32.000Z .@jensspahn betont: „Wir müssen aufpassen, dass die aktuelle Zuversicht nicht zu Übermut wird und wir ein Zuviel an Kontakten haben. Denn nicht die aktuellen #Inzidenzzahlen bestimmen die Lage im Juli und August.“</w:t>
      </w:r>
    </w:p>
    <w:p w14:paraId="478FA6E7" w14:textId="77777777" w:rsidR="004B60CB" w:rsidRDefault="004B60CB" w:rsidP="004B60CB">
      <w:r>
        <w:t>2021-05-12T09:43:04.000Z „Auch Nicht-Geimpfte können sich bei #Einreise aus Hochinzidenz- und Risikogebieten freitesten. Die Negativtestung muss aktiv nachgewiesen werden, um die #Quarantäne zu verkürzen. Das ist insb. für geimpfte Eltern, die mit ihren Kindern reisen wollen, eine Lösung.“ @jensspahn</w:t>
      </w:r>
    </w:p>
    <w:p w14:paraId="6D02B62B" w14:textId="77777777" w:rsidR="004B60CB" w:rsidRDefault="004B60CB" w:rsidP="004B60CB">
      <w:r>
        <w:t>2021-05-12T09:33:17.000Z .@jensspahn weiter: „Heute haben wir im Kabinett die neue EinreiseVO beschlossen, erstmalig mit einer Sonderregelung für Genesene &amp; Geimpfte: Sie müssen sich nur noch bei #Einreise aus Virusvariantengebieten testen lassen und in Quarantäne begeben.“</w:t>
      </w:r>
    </w:p>
    <w:p w14:paraId="1C13900D" w14:textId="77777777" w:rsidR="004B60CB" w:rsidRDefault="004B60CB" w:rsidP="004B60CB">
      <w:r>
        <w:t>2021-05-12T09:26:06.000Z „Wir nehmen 300 Mio. Euro in die Hand, denn es geht unter anderem darum, eine klinische Studie mit tausenden Proband:innen zu finanzieren. #Impfen nimmt der #Pandemie ihren Schrecken, eine wirkungsvolle Therapie nimmt der #COVID19-Erkrankung den Schrecken“, sagte @jensspahn.</w:t>
      </w:r>
    </w:p>
    <w:p w14:paraId="358A0316" w14:textId="77777777" w:rsidR="004B60CB" w:rsidRDefault="004B60CB" w:rsidP="004B60CB">
      <w:r>
        <w:t xml:space="preserve">2021-05-12T09:19:36.000Z „Das Virus wird bleiben. Schwere Erkrankungen zu verhindern und wirksame Therapien zu entwickeln, ist Ziel eines neuen Förderprogramms, das vom @BMBF_Bund </w:t>
      </w:r>
      <w:r>
        <w:lastRenderedPageBreak/>
        <w:t>mit Mitteln des Bundesgesundheitsministeriums aufgelegt wurde“, so @jensspahn in der Bundespressekonferenz mit @AnjaKarliczek</w:t>
      </w:r>
    </w:p>
    <w:p w14:paraId="0AA53DF5" w14:textId="77777777" w:rsidR="004B60CB" w:rsidRDefault="004B60CB" w:rsidP="004B60CB">
      <w:r>
        <w:t>2021-05-12T09:01:27.000Z Aktuelle #Corona-Lage und Forschungsförderung mit Bundesgesundheitsminister @jensspahn , Bundesforschungsministerin @AnjaKarliczek @BMBF_Bund und @rki_de - Präsident Lothar Wieler1:36:4811.5K viewersphoenix@phoenix_deAktuelle Corona-Lage und Forschungsförderung</w:t>
      </w:r>
    </w:p>
    <w:p w14:paraId="0046A71D" w14:textId="77777777" w:rsidR="004B60CB" w:rsidRDefault="004B60CB" w:rsidP="004B60CB">
      <w:r>
        <w:t>2021-05-12T08:45:02.000Z Ab 11 Uhr live in der Bundespressekonferenz: @jensspahn, @AnjaKarliczek und Prof. Wieler (@rki_de) informieren zur aktuellen #Corona-Lage: https://phoenix.de/livestream.html</w:t>
      </w:r>
    </w:p>
    <w:p w14:paraId="3185C579" w14:textId="77777777" w:rsidR="004B60CB" w:rsidRDefault="004B60CB" w:rsidP="004B60CB">
      <w:r>
        <w:t>2021-05-11T15:45:04.000Z Ein Drittel der Bevölkerung in Deutschland wurde mindestens einmal gegen das #Coronavirus geimpft.Dieser Meilenstein zeigt: Die #Impfkampagne macht deutliche Fortschritte.https://impfdashboard.de</w:t>
      </w:r>
    </w:p>
    <w:p w14:paraId="73F586CD" w14:textId="77777777" w:rsidR="004B60CB" w:rsidRDefault="004B60CB" w:rsidP="004B60CB">
      <w:r>
        <w:t>2021-05-12T08:00:32.000Z Heute ist Internationaler Tag der #Pflege. Wir sagen: Danke!</w:t>
      </w:r>
    </w:p>
    <w:p w14:paraId="2D415884" w14:textId="77777777" w:rsidR="004B60CB" w:rsidRDefault="004B60CB" w:rsidP="004B60CB">
      <w:r>
        <w:t>2021-05-11T14:15:17.000Z Die Zahl der #Neuinfektionen ist auch in der vergangenen Woche gesunken. Ein Erfolg, den wir nicht leichtfertig verspielen dürfen. Beachten Sie weiterhin die #AHAFormel und informieren Sie sich bereits jetzt über ihre #CoronaSchutzimpfung unter http://corona-schutzimpfung.de.</w:t>
      </w:r>
    </w:p>
    <w:p w14:paraId="3EED851D" w14:textId="77777777" w:rsidR="004B60CB" w:rsidRDefault="004B60CB" w:rsidP="004B60CB">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3918761D" w14:textId="77777777" w:rsidR="004B60CB" w:rsidRDefault="004B60CB" w:rsidP="004B60CB">
      <w:r>
        <w:t>2021-05-11T09:00:17.000Z @DuezenTekkal erklärt in unserer aktuellen Podcast-Folge, warum Menschen mit Migrationshintergrund häufiger vom #Coronavirus betroffen sind.Hier können Sie mehr hören: https://zusammengegencorona.de/mediathek/aermelhoch-der-podcast-uebers-impfen/…#ÄrmelHoch</w:t>
      </w:r>
    </w:p>
    <w:p w14:paraId="7A78026F" w14:textId="77777777" w:rsidR="004B60CB" w:rsidRDefault="004B60CB" w:rsidP="004B60CB">
      <w:r>
        <w:t>2021-05-11T06:54:43.000Z „Das Impftempo steigt, die Inzidenz sinkt - wenn wir das zusammen bis Ende Juni durchhalten, kann das ein guter Sommer werden“, sagte Bundesgesundheitsminister Jens Spahn, CDU, im Deutschlandfunk.</w:t>
      </w:r>
    </w:p>
    <w:p w14:paraId="69025C99" w14:textId="77777777" w:rsidR="004B60CB" w:rsidRDefault="004B60CB" w:rsidP="004B60CB">
      <w:r>
        <w:t>2021-05-10T17:28:53.000Z Neue Ansätze wie die mRNA- oder Nano-Technologie haben das Potential, die med. Versorgung weiter voranzutreiben &amp; Krankheiten wie MS oder Krebs besser behandeln zu können. Heute sprach @jensspahn mit der Kanzlerin &amp; Praktiker:innen über die Förderung dieser Technologien in .</w:t>
      </w:r>
    </w:p>
    <w:p w14:paraId="1AA75897" w14:textId="77777777" w:rsidR="004B60CB" w:rsidRDefault="004B60CB" w:rsidP="004B60CB">
      <w:r>
        <w:t>2021-05-10T15:35:03.000Z Ab dem 10. Mai 2021 gelten neue Regelungen für den Impfstoff von Johnson &amp; Johnson:</w:t>
      </w:r>
    </w:p>
    <w:p w14:paraId="20FE47C3" w14:textId="77777777" w:rsidR="004B60CB" w:rsidRDefault="004B60CB" w:rsidP="004B60CB">
      <w:r>
        <w:t>2021-05-10T13:54:56.000Z Was gibt es Neues in der globalen #Gesundheitspolitik? Dieser Frage gehen @IlonaKickbusch, @MathiasBonk, unsere Jugenddelegierte @therkrueger und Björn Kümmel (@BMG_Bund) im digitalen Dialog am 12.05.2021, 14:00 Uhr nach. Diskutieren Sie mit unter  https://is.gd/NpBD86Maike Voss and 6 others</w:t>
      </w:r>
    </w:p>
    <w:p w14:paraId="5613D270" w14:textId="77777777" w:rsidR="004B60CB" w:rsidRDefault="004B60CB" w:rsidP="004B60CB">
      <w:r>
        <w:t>2021-05-10T13:00:28.000Z Mit einem PCR-Test lässt sich eine Infektion mit dem Coronavirus am zuverlässigsten nachweisen. Er gilt weiterhin als Goldstandard unter den Tests. Dass PCR-Tests auch auf Influenzaviren anschlagen, ist falsch! #Pandemie #Corona</w:t>
      </w:r>
    </w:p>
    <w:p w14:paraId="517D0148" w14:textId="77777777" w:rsidR="004B60CB" w:rsidRDefault="004B60CB" w:rsidP="004B60CB">
      <w:r>
        <w:lastRenderedPageBreak/>
        <w:t>2021-05-10T12:00:18.000Z In unserer neuen Folge #ÄrmelHoch spricht @duezentekkal über die Bedeutung von mehrsprachiger #Impfaufklärung. Sie wollen das ganze Gespräch hören? Hier geht es zum Podcast: https://zusammengegencorona.de/mediathek/aermelhoch-der-podcast-uebers-impfen/…0:523.9K views</w:t>
      </w:r>
    </w:p>
    <w:p w14:paraId="43A704E4" w14:textId="77777777" w:rsidR="004B60CB" w:rsidRDefault="004B60CB" w:rsidP="004B60CB">
      <w:r>
        <w:t>2021-05-10T10:37:20.000Z Bundesgesundheitsminister @jensspahn verkündet auch für den Johnson&amp;Johnson-Impfstoff die Aufhebung der Impf-Priorisierung und warnt zugleich vor einem politischen Wettbewerb der #Lockerung|en. Aus Zuversicht angesichts sinkender #Inzidenz|en dürfe kein Übermut werden. @BMG_Bund</w:t>
      </w:r>
    </w:p>
    <w:p w14:paraId="79738195" w14:textId="77777777" w:rsidR="004B60CB" w:rsidRDefault="004B60CB" w:rsidP="004B60CB">
      <w:r>
        <w:t>2021-05-10T08:45:47.000Z „Deswegen müssen wir die Geschwindigkeit beim Impfen beibehalten. Daher bin ich den Kolleg:innen in den Ländern für diesen einheitlichen Beschluss sehr dankbar.“ @jensspahn abschließend. (2/2)</w:t>
      </w:r>
    </w:p>
    <w:p w14:paraId="5F3F1A67" w14:textId="77777777" w:rsidR="004B60CB" w:rsidRDefault="004B60CB" w:rsidP="004B60CB">
      <w:r>
        <w:t>2021-05-10T08:44:00.000Z „Das Gefühl ist im Moment besser als die Lage: Die Zahlen sinken zwar, aber die Infektionszahlen sind noch auf einem hohen Niveau.“ (1/2)</w:t>
      </w:r>
    </w:p>
    <w:p w14:paraId="12E4C334" w14:textId="77777777" w:rsidR="004B60CB" w:rsidRDefault="004B60CB" w:rsidP="004B60CB">
      <w:r>
        <w:t>2021-05-10T08:31:09.000Z Priorisierung für Corona-Impfstoff von Johnson &amp; Johnson in Deutschland aufgehoben: Voraussetzung ist laut Bundesgesundheitsminister Spahn u.a. eine ärztliche Aufklärung.</w:t>
      </w:r>
    </w:p>
    <w:p w14:paraId="6D2156F0" w14:textId="77777777" w:rsidR="004B60CB" w:rsidRDefault="004B60CB" w:rsidP="004B60CB">
      <w:r>
        <w:t>2021-05-10T08:39:29.000Z Bis Montagmorgen wurden laut Bundesgesundheitsminister Jens #Spahn (CDU) 35 Millionen Dosen verimpft: 27,2 Millionen Erstimpfungen und 7,8 Millionen Zweitimpfungen. #Impfung #Impfungen #CoronaImpfungAlle #News hier im #Corona-#Ticker https://br.de/nachrichten/deutschland-welt/coronavirus-news-ticker-vom-10-bis-16-mai,SWyrsRc…</w:t>
      </w:r>
    </w:p>
    <w:p w14:paraId="3311261B" w14:textId="77777777" w:rsidR="004B60CB" w:rsidRDefault="004B60CB" w:rsidP="004B60CB">
      <w:r>
        <w:t>2021-05-10T08:31:51.000Z .@jensspahn weiter: „Wir folgen der Empfehlung der STIKO, den Impfstoff von Johnson &amp; Johnson Personen über 60 Jahren zu verabreichen. Außerdem heben wir die Priorisierung auf: Damit können alle nach ärztlicher Aufklärung und individueller Entscheidung diesen Impfstoff bekommen."</w:t>
      </w:r>
    </w:p>
    <w:p w14:paraId="33EFA975" w14:textId="77777777" w:rsidR="004B60CB" w:rsidRDefault="004B60CB" w:rsidP="004B60CB">
      <w:r>
        <w:t>2021-05-10T08:28:55.000Z „Wir haben eine neue Empfehlung der STIKO für den Impfstoff von Johnson &amp; Johnson, weil es sehr selten, aber dennoch ernstzunehmende Meldungen über Hirnvenenthrombosen gibt. Heute Morgen habe ich zusammen mit den Gesundheitsminister:innen der Länder beraten“, so @jensspahn.</w:t>
      </w:r>
    </w:p>
    <w:p w14:paraId="0C44CA91" w14:textId="77777777" w:rsidR="004B60CB" w:rsidRDefault="004B60CB" w:rsidP="004B60CB">
      <w:r>
        <w:t>2021-05-10T08:08:23.000Z „Heute im Laufe des Tages werden wir erreichen, dass mind. jede:r dritte Deutsche geimpft wurde. Tempo haben und halten ist wichtig bei der Impfkampagne. Der #Impfstoff von Johnson &amp; Johnson trägt dazu bei.“ @jensspahn in der Pressekonferenz nach der Gesundheitsministerkonferenz.</w:t>
      </w:r>
    </w:p>
    <w:p w14:paraId="461BE714" w14:textId="77777777" w:rsidR="004B60CB" w:rsidRDefault="004B60CB" w:rsidP="004B60CB">
      <w:r>
        <w:t>2021-05-08T10:00:38.000Z „Wir gewinnen nur als Team“, Tuğba Tekkal krempelt die #Ärmelhoch für die #CoronaSchutzimpfung. Informationen unter: http://corona-schutzimpfung.de</w:t>
      </w:r>
    </w:p>
    <w:p w14:paraId="377CD244" w14:textId="77777777" w:rsidR="004B60CB" w:rsidRDefault="004B60CB" w:rsidP="004B60CB">
      <w:r>
        <w:t>2021-05-08T12:10:12.000Z Jetzt geht's los! Die @ethikrat-Vorsitzende @alena_buyx, der Bundesgesundheitsminister @jensspahn sowie der @rki_de-Präsident Lothar H. Wieler und Klaus Cichutek beantworten Ihre Fragen zu Perspektiven durch Impfen und Testen: https://zusammengegencorona.de/live/ #zusammengegencoronaDeutscher Ethikrat@ethikrat · May 6Am 8. Mai ab 14 Uhr beantwortet die @ethikrat-Vorsitzende @alena_buyx, der Bundesgesundheitsminister @jensspahn sowie der @rki_de-Präsident Lothar H. Wieler im #zusammengegencorona Livestream zum Thema "Perspektiven durch Impfen und Testen" Ihre Fragen: https://zusammengegencorona.de/live/</w:t>
      </w:r>
    </w:p>
    <w:p w14:paraId="4A9B590A" w14:textId="77777777" w:rsidR="004B60CB" w:rsidRDefault="004B60CB" w:rsidP="004B60CB">
      <w:r>
        <w:lastRenderedPageBreak/>
        <w:t>2021-05-08T09:49:51.000Z Happy to announce that @EU_Commission has just approved a contract for guaranteed 900 million doses (+900 million options) with @BioNTech_Group @Pfizer for 2021-2023. Other contracts and other vaccine technologies will follow.</w:t>
      </w:r>
    </w:p>
    <w:p w14:paraId="44B3A269" w14:textId="77777777" w:rsidR="004B60CB" w:rsidRDefault="004B60CB" w:rsidP="004B60CB">
      <w:r>
        <w:t>2021-05-08T09:43:14.000Z  vaccination is progressing well.Now we prepare the next stage in our response:giving booster shotsdealing with possible escape variantsallowing for vaccination of children &amp; teenagers</w:t>
      </w:r>
    </w:p>
    <w:p w14:paraId="3A6A5E73" w14:textId="77777777" w:rsidR="004B60CB" w:rsidRDefault="004B60CB" w:rsidP="004B60CB">
      <w:r>
        <w:t>2021-05-08T11:00:12.000Z „Impfung? Da spiele ich mit.“ @emrecan_ lässt sich #impfen. Wie Sie an einen #Impftermin kommen und weitere Informationen unter: http://corona-schutzimpfung.de</w:t>
      </w:r>
    </w:p>
    <w:p w14:paraId="1DB6467C" w14:textId="77777777" w:rsidR="004B60CB" w:rsidRDefault="004B60CB" w:rsidP="004B60CB">
      <w:r>
        <w:t>2021-05-08T10:09:29.000Z #jpt21 heute mit kontroverser und fruchtbarer Diskussion mit Sarah Ryglewski, Franziska Aurich, @jensspahn und Matthias Schröder über #generationenvertrag, #arbeit und #rente,  #gesundheit und #pflege</w:t>
      </w:r>
    </w:p>
    <w:p w14:paraId="74BABB51" w14:textId="77777777" w:rsidR="004B60CB" w:rsidRDefault="004B60CB" w:rsidP="004B60CB">
      <w:r>
        <w:t>2021-05-08T08:05:20.000Z Tag 3 der #jpt21 – Themenforum 3: „Ok Boomer? Zeit für einen neuen Generationendialog“. Unter anderem mit Bundesgesundheitsminister @jensspahn.@BMG_Bund</w:t>
      </w:r>
    </w:p>
    <w:p w14:paraId="3AB0FC13" w14:textId="77777777" w:rsidR="004B60CB" w:rsidRDefault="004B60CB" w:rsidP="004B60CB">
      <w:r>
        <w:t>2021-05-08T09:00:01.000Z #Gesundheitsminister @jensspahn sieht gute Gründe für mehr Zuversicht: beim Kampf gegen #Corona wie beim Kampf der #CDU gegen das tiefe Umfrageloch. Das ganze Interview von @KMuenstermann und @JanaAWolf: [RP+]https://rp-online.de/politik/deutschland/gesundsheitsmnister-jens-spahn-ueber-lockerungen-fuer-geimpfte_aid-57963813…</w:t>
      </w:r>
    </w:p>
    <w:p w14:paraId="32C3433D" w14:textId="77777777" w:rsidR="004B60CB" w:rsidRDefault="004B60CB" w:rsidP="004B60CB">
      <w:r>
        <w:t>2021-05-08T09:53:32.000Z Mit gut 800.000 Impfungen wurde gestern wieder 1 % der Bevölkerung geimpft. Nun sind über 26,8 Mio Deutsche (32,3%) erstgeimpft, 7,6 Mio (9,1%) haben einen vollen Impfschutz.</w:t>
      </w:r>
    </w:p>
    <w:p w14:paraId="07F748F1" w14:textId="77777777" w:rsidR="004B60CB" w:rsidRDefault="004B60CB" w:rsidP="004B60CB">
      <w:r>
        <w:t>2021-05-06T20:43:55.000Z Sie heißt „CovPass-App”. Und sie soll bald erhältlich sein. „All diese Nachweise werden am Ende in einer App verfügbar sein: Impf-, Test- und Genesenennachweis”, sagt @_GLudewig, Digitalchef des @BMG_Bund. @ThePioneerDe @jensspahnDie „CovPass-App“ kommtDie Regierung kündigt eine rasche digitale Lösung für den Impf-Nachweis an.thepioneer.de</w:t>
      </w:r>
    </w:p>
    <w:p w14:paraId="34B5E77F" w14:textId="77777777" w:rsidR="004B60CB" w:rsidRDefault="004B60CB" w:rsidP="004B60CB">
      <w:r>
        <w:t>2021-05-07T17:00:29.000Z Das Bewertungsverfahren für einen #COVID19Impfstoff für Kinder ab 12 J. durch @EMA_News hat diese Woche begonnen. Der Hersteller BioNTech hat eine Zulassungserweiterung für den Impfstoff Comirnaty beantragt. Eine Entscheidung wird im Juni 2021 erwartet http://ow.ly/Fped50EHvaw</w:t>
      </w:r>
    </w:p>
    <w:p w14:paraId="417EB17A" w14:textId="77777777" w:rsidR="004B60CB" w:rsidRDefault="004B60CB" w:rsidP="004B60CB">
      <w:r>
        <w:t>2021-05-08T08:00:10.000Z Die nächste Podcast-Folge ist online!@DuezenTekkal beleuchtet mit uns Bedeutung und Herausforderung  von mehrsprachiger #Impfaufklärung. Zum Gespräch: https://zusammengegencorona.de/mediathek/aermelhoch-der-podcast-uebers-impfen/…#ÄrmelHochDer neue Podcast des Bundesministeriums für Gesundheit informiert Sie über aktuelle Themen rund um...Der neue Podcast des Bundesministeriums für Gesundheit informiert Sie über aktuelle Themen rund um die Corona-Schutzimpfung.zusammengegencorona.de</w:t>
      </w:r>
    </w:p>
    <w:p w14:paraId="346B73F5" w14:textId="77777777" w:rsidR="004B60CB" w:rsidRDefault="004B60CB" w:rsidP="004B60CB">
      <w:r>
        <w:t>2021-05-08T05:23:39.000Z Im Interview mit @KMuenstermann und @JanaAWolf spricht @jensspahn über die Pandemie-Bekämpfung und die #CDU im Bundestagswahlkampf [RP+].Gesundheitsminister Jens Spahn: „Ich würde in letzter Pandemie-Phase keine großen Fernreisen planen“Gesundheitsminister Jens Spahn sieht gute Gründe für mehr Zuversicht: beim Kampf gegen die Pandemie wie beim Kampf der CDU gegen das tiefe Umfrageloch. Gegen die Grünen- wie die SPD-Spitze teilt...rp-online.de</w:t>
      </w:r>
    </w:p>
    <w:p w14:paraId="194C414B" w14:textId="77777777" w:rsidR="004B60CB" w:rsidRDefault="004B60CB" w:rsidP="004B60CB">
      <w:r>
        <w:lastRenderedPageBreak/>
        <w:t>2021-05-07T09:33:03.000Z  Bundesgesundheitsminister @JensSpahn zeigt sich zuversichtlich, warnt aber vor Sorglosigkeit aufgrund der sinkenden Infektionszahlen: "Wir sind noch immer auf hohem Niveau.“ https://buff.ly/3erq84s</w:t>
      </w:r>
    </w:p>
    <w:p w14:paraId="1D719212" w14:textId="77777777" w:rsidR="004B60CB" w:rsidRDefault="004B60CB" w:rsidP="004B60CB">
      <w:r>
        <w:t>2021-05-07T09:27:48.000Z Bundesgesundheitsminister Jens #Spahn: #DritteWelle der #Corona-Pandemie in Deutschland scheint gebrochen https://youtu.be/ne-dEUpqXfo #AFP-VideoJens Spahn: Dritte Welle der Pandemie scheint gebrochenBundesgesundheitsminister Jens Spahn (CDU) hat sich optimistisch über die Entwicklung der Corona-Lage in Deutschland gezeigt: Die dritte Welle scheine gebroc...youtube.com</w:t>
      </w:r>
    </w:p>
    <w:p w14:paraId="28FD7C61" w14:textId="77777777" w:rsidR="004B60CB" w:rsidRDefault="004B60CB" w:rsidP="004B60CB">
      <w:r>
        <w:t>2021-05-07T09:38:23.000Z „Die dritte Welle scheint gebrochen“ – Gesundheitsminister Jens Spahn warnt jedoch vor vorschnellen Lockerungen.</w:t>
      </w:r>
    </w:p>
    <w:p w14:paraId="1F9965CA" w14:textId="77777777" w:rsidR="004B60CB" w:rsidRDefault="004B60CB" w:rsidP="004B60CB">
      <w:r>
        <w:t>2021-05-07T06:38:57.000Z Gesundheitsminister @jensspahn betont im Interview mit @frheinrich auf @WDR2, dass die Aufhebung der Impfreihenfolge bei Astrazeneca sich vor allem an Menschen richtet, die sich impfen lassen wollen. Die Aussicht auf Lockerungen sei ein zusätzlicher Anreiz.</w:t>
      </w:r>
    </w:p>
    <w:p w14:paraId="5AE2B3F9" w14:textId="77777777" w:rsidR="004B60CB" w:rsidRDefault="004B60CB" w:rsidP="004B60CB">
      <w:r>
        <w:t>2021-05-07T09:13:18.000Z .@jensspahn: „Die letzten Monate waren hart. Aber es geht in den nächsten Wochen noch weiterhin darum, das Erreichte nicht zu verspielen. Es braucht Zuversicht, gepaart mit Umsicht – um Menschen zu schützen. Zu viel Ungeduld dagegen würde nur dem Virus helfen.“</w:t>
      </w:r>
    </w:p>
    <w:p w14:paraId="461F3D22" w14:textId="77777777" w:rsidR="004B60CB" w:rsidRDefault="004B60CB" w:rsidP="004B60CB">
      <w:r>
        <w:t>2021-05-07T09:02:57.000Z „Wir sind überzeugt, dass das Angebot vor allem für diejenigen attraktiv ist, die sonst nicht so schnell eine #Impfung bekommen würden. Allein nächste Woche werden wir 1 Mio. Impfdosen an die #Arztpraxen ausliefern – es können aber nicht alle sofort geimpft werden.“ @jenssspahn</w:t>
      </w:r>
    </w:p>
    <w:p w14:paraId="37792DD9" w14:textId="77777777" w:rsidR="004B60CB" w:rsidRDefault="004B60CB" w:rsidP="004B60CB">
      <w:r>
        <w:t>2021-05-07T08:12:20.000Z "Zu viele Bundesländer öffnen bei relativ hoher Ausgangsinzidenz. Dass die Zahlen wieder steigen, sollten wir alle unbedingt verhindern &amp; weiterhin alles tun, um Infektionen zu vermeiden. Optimismus darf nicht zu Nachlässigkeit bei Kontakt- und Abstandsregeln führen." @jensspahn</w:t>
      </w:r>
    </w:p>
    <w:p w14:paraId="3EE0B845" w14:textId="77777777" w:rsidR="004B60CB" w:rsidRDefault="004B60CB" w:rsidP="004B60CB">
      <w:r>
        <w:t>2021-05-07T08:05:26.000Z .@jensspahn weiter: "Die Diskussion zur #Notbremse und die beschlossenen Maßnahmen haben dazu geführt, diesen positiven Trend einzuleiten. Diesen gilt es jetzt zu verstetigen. Das geht aber nicht mit vorschnellen #Lockerungen."</w:t>
      </w:r>
    </w:p>
    <w:p w14:paraId="4E0A121F" w14:textId="77777777" w:rsidR="004B60CB" w:rsidRDefault="004B60CB" w:rsidP="004B60CB">
      <w:r>
        <w:t>2021-05-07T08:04:50.000Z "Die dritte Welle scheint gebrochen. Wir sind noch immer auf hohem Niveau, aber die #Infektionszahlen sinken wieder. Grund dafür ist das Verhalten der Bürger:innen. Sie haben die Warnungen ernst genommen, Kontakte reduziert &amp; die Mobilität eingeschränkt." @jensspahn in der #BPK.</w:t>
      </w:r>
    </w:p>
    <w:p w14:paraId="73660E0B" w14:textId="77777777" w:rsidR="004B60CB" w:rsidRDefault="004B60CB" w:rsidP="004B60CB">
      <w:r>
        <w:t>2021-05-07T07:58:08.000Z .@jensspahn spricht ab 10:00 Uhr gemeinsam mit Prof. Lothar #Wieler (@rki_de) in der #Bundespressekonferenz zur aktuellen #Corona-Lage.Corona-Lage am 7. Mai 2021Bundespressekonferenz zur aktuellen Corona-Lage mit Gesundheitsminister Jens Spahn und RKI-Präsident Lothar Wieler.Die Gesundheitsämter in Deutschland haben ...youtube.com</w:t>
      </w:r>
    </w:p>
    <w:p w14:paraId="2D35B395" w14:textId="77777777" w:rsidR="004B60CB" w:rsidRDefault="004B60CB" w:rsidP="004B60CB">
      <w:r>
        <w:t>2021-05-07T07:58:22.000Z #Coronavirus in Deutschland: Der Bundesrat billigt die erleichterten Corona-Einschränkungen für Genesene und Geimpfte. RKI-Präsident Wieler und Gesundheitsminister Spahn informieren über die Lage -  die Pressekonferenz im Livestream.Corona aktuell: Entwicklung in DeutschlandIm Corona-Newsblog der SZ finden Sie alle aktuellen Informationen und Nachrichten aus Deutschland.sueddeutsche.de</w:t>
      </w:r>
    </w:p>
    <w:p w14:paraId="00373113" w14:textId="77777777" w:rsidR="004B60CB" w:rsidRDefault="004B60CB" w:rsidP="004B60CB">
      <w:r>
        <w:lastRenderedPageBreak/>
        <w:t>2021-05-07T08:01:33.000Z Coronapandemie: Jens Spahn und das RKI zur aktuellen Corona-Lage – LivestreamWird jetzt alles besser? Jens Spahn und RKI-Chef Wieler zur aktuellen Coronalage - LivestreamAstraZeneca für alle, sinkende Inzidenzen: Können wir langsam aufatmen? Über die aktuelle Corona-Entwicklung haben Gesundheitsminister Spahn und RKI-Chef Wieler auf einer Pressekonferenz informiert.spiegel.de</w:t>
      </w:r>
    </w:p>
    <w:p w14:paraId="6062667D" w14:textId="77777777" w:rsidR="004B60CB" w:rsidRDefault="004B60CB" w:rsidP="004B60CB">
      <w:r>
        <w:t>2021-05-07T08:03:27.000Z phoenix@phoenix_de#BPK: @BMG_Bund-Minister @jensspahn &amp; rki_de-Präsident Prof. Lothar H. Wieler zur aktuellen #Corona-Lage.</w:t>
      </w:r>
    </w:p>
    <w:p w14:paraId="3A02B948" w14:textId="77777777" w:rsidR="004B60CB" w:rsidRDefault="004B60CB" w:rsidP="004B60CB">
      <w:r>
        <w:t>2021-05-07T07:50:59.000Z Die Freigabe des Impfstoffs von #AstraZeneca ermögliche "mehr Flexibilität für die Arztpraxen", so @jensspahn @BMG_Bund. Er dämpfte aber die Erwartung, dass binnen weniger Tage alle an die Reihe kämen - dazu müsse genug Impfstoff zur Verfügung stehen.Spahn: "Mehr Flexibilität für Arztpraxen"Die Impfreihenfolge für AstraZeneca wird aufgehoben. Dies bedeute "mehr Flexibilität für die Arztpraxen", betont Bundesgesundheitsminister Jens Spahn (CDU) im WDR 2 Interview. Er dämpfte allerdings...wdr.de</w:t>
      </w:r>
    </w:p>
    <w:p w14:paraId="158AC84A" w14:textId="77777777" w:rsidR="004B60CB" w:rsidRDefault="004B60CB" w:rsidP="004B60CB">
      <w:r>
        <w:t>2021-05-06T16:08:39.000Z .@jensspahn zum #Impfstoff für Kinder &amp; Jugendliche: "Die Bundesländer werden Konzepte erarbeiten, mit denen im Falle einer Zulassung des #BioNTech-Pfizer-Impfstoffs bis Ende August allen 12- bis 18-Jährigen ein #Impfangebot gemacht werden kann."</w:t>
      </w:r>
    </w:p>
    <w:p w14:paraId="08327D27" w14:textId="77777777" w:rsidR="004B60CB" w:rsidRDefault="004B60CB" w:rsidP="004B60CB">
      <w:r>
        <w:t>2021-05-06T16:00:44.000Z "Die Zulassung von #AstraZeneca macht möglich, dass die #Zweitimpfung vier bis zwölf Wochen nach der #Erstimpfung erfolgen kann. Wir wollen auch diese Entscheidung flexibel in die Hände der Ärzt:innen und Impfwilligen geben", so @jensspahn weiter.</w:t>
      </w:r>
    </w:p>
    <w:p w14:paraId="13F7F279" w14:textId="77777777" w:rsidR="004B60CB" w:rsidRDefault="004B60CB" w:rsidP="004B60CB">
      <w:r>
        <w:t>2021-05-06T15:56:04.000Z .@jensspahn: "Ich habe heute mit meinen Kolleg:innen aus den Bundesländern beschlossen, die Priorisierung bei #AstraZeneca vollständig aufzuheben. Die Ärzt:innen entscheiden dann, wer wann mit dem #Impstoff geimpft wird – nach ärztlicher Aufklärung &amp; individueller Entscheidung."</w:t>
      </w:r>
    </w:p>
    <w:p w14:paraId="2A1DD35E" w14:textId="77777777" w:rsidR="004B60CB" w:rsidRDefault="004B60CB" w:rsidP="004B60CB">
      <w:r>
        <w:t>2021-05-06T16:09:41.000Z Die Priorisierung beim Impfstoff #Astrazeneca ist aufgehoben und damit für alle freigegeben. Das teilte Bundesgesundheitsminister Jens #Spahn am Donnerstag nach einem Treffen mit seinen Länderkollegen mit.Bund und Länder geben Astrazeneca für alle freiPriorisierung bei Astrazeneca aufgehoben + Neue Hilfen für Busse und Bahnen + Indien meldet 412.000 Neuinfektionen + Der Newsblog.tagesspiegel.de</w:t>
      </w:r>
    </w:p>
    <w:p w14:paraId="55427498" w14:textId="77777777" w:rsidR="004B60CB" w:rsidRDefault="004B60CB" w:rsidP="004B60CB">
      <w:r>
        <w:t>2021-05-06T16:04:03.000Z Corona-Vakzine für Kinder: Jens Spahn plant Impfungen bis Ende der SommerferienImpfstoff: Bundesregierung hebt Priorisierung für AstraZeneca aufGesundheitsminister Spahn hat ein ambitioniertes Ziel für die Impfung von 12- bis 18-Jährigen ausgegeben: Sie sollen bis Ende August ein Angebot erhalten. Für AstraZeneca wird zugleich die Priorisi...spiegel.de</w:t>
      </w:r>
    </w:p>
    <w:p w14:paraId="717FD4F1" w14:textId="77777777" w:rsidR="004B60CB" w:rsidRDefault="004B60CB" w:rsidP="004B60CB">
      <w:r>
        <w:t>2021-05-06T15:56:08.000Z +++ EIL: #Spahn: #Astrazeneca bundesweit frei - für alleAb sofort für Jüngere: Keine Priorisierung für AstrazenecaDie Gesundheitsministerkonferenz hat sich darauf geeinigt, dass Astrazeneca künftig auch wieder an Unter-60-Jährige verimpft werden darf.zdf.de</w:t>
      </w:r>
    </w:p>
    <w:p w14:paraId="501906B4" w14:textId="77777777" w:rsidR="004B60CB" w:rsidRDefault="004B60CB" w:rsidP="004B60CB">
      <w:r>
        <w:t>2021-05-06T15:21:11.000Z Astrazeneca, Impfpriorisierung und Impfangebot für Jugendliche: Gesundheitsminster #Spahn äußert sich im Livestream.Livestream: Spahn äußert sich zu Astrazeneca und Impfungen von KindernAm Donnerstag lag der Wert der Neuinfizierungen mit dem Coronavirus laut RKI bei 24.736. 264 Menschen starben binnen eines Tages am oder mit dem Virus. Gesundheitsminister Jens Spahn und RKI-Präsid...rnd.de</w:t>
      </w:r>
    </w:p>
    <w:p w14:paraId="6B23099F" w14:textId="77777777" w:rsidR="004B60CB" w:rsidRDefault="004B60CB" w:rsidP="004B60CB">
      <w:r>
        <w:lastRenderedPageBreak/>
        <w:t>2021-05-05T13:13:08.000Z Mit einem eigenen Gesetzesvorschlag will Minister #Spahn für höhere Löhne in der #Pflege sorgen via http://u.epd.de/1uij @lzgezwitscher @epd_newsSpahn forciert Tariflöhne-Gesetz für Altenpflegekräfte ab Juli 2022 - landeszeitung.deBerlin. Nach einem Gesetzesvorschlag von Bundesgesundheitsminister Jens Spahn (CDU) sollen Altenpflegekräfte von Juli 2022 an grundsätzlich Tariflöhne erhalten. Den Zeitungen der Funke Mediengruppe...landeszeitung.de</w:t>
      </w:r>
    </w:p>
    <w:p w14:paraId="3A34F79F" w14:textId="77777777" w:rsidR="004B60CB" w:rsidRDefault="004B60CB" w:rsidP="004B60CB">
      <w:r>
        <w:t>2021-05-05T13:22:07.000Z Prof. Brandenburg, Hauptgeschäftsführer der Berufsgenossenschaft für Gesundheitsdienst und Wohlfahrtspflege, beantwortet Fragen zum Arbeits- und #Gesundheitsschutz von #Pflegekräften in der #Corona-#Pandemie.</w:t>
      </w:r>
    </w:p>
    <w:p w14:paraId="1D0C671B" w14:textId="77777777" w:rsidR="004B60CB" w:rsidRDefault="004B60CB" w:rsidP="004B60CB">
      <w:r>
        <w:t>2021-05-05T12:16:08.000Z .@jensspahn zur Errichtung des neuen globalen @WHO-Hubs in Berlin zur Analyse von Pandemie- und Epidemiegeschehen: „Wir müssen in der Lage sein, Epidemien an jedem Ort der Welt so schnell wie möglich zu entdecken. Dieser Hub wird die Welt sicherer machen.“</w:t>
      </w:r>
    </w:p>
    <w:p w14:paraId="7FDC3033" w14:textId="77777777" w:rsidR="004B60CB" w:rsidRDefault="004B60CB" w:rsidP="004B60CB">
      <w:r>
        <w:t>2021-05-05T12:15:14.000Z .@jensspahn concerning the launch of a new global hub for pandemic and epidemic intelligence: "We need to be able to detect epidemics anywhere in the world as quickly as possible. A @WHO Hub for Pandemic and Epidemic Intelligence can make the difference for a safer future."</w:t>
      </w:r>
    </w:p>
    <w:p w14:paraId="3D3219FA" w14:textId="77777777" w:rsidR="004B60CB" w:rsidRDefault="004B60CB" w:rsidP="004B60CB">
      <w:r>
        <w:t>2021-05-05T11:50:15.000Z "As  Minister @jensspahn said, rapid and reliable information is essential in every area of health, but especially when it comes to preparing for, detecting and responding to epidemics and pandemics."-@DrTedros</w:t>
      </w:r>
    </w:p>
    <w:p w14:paraId="461B52A1" w14:textId="77777777" w:rsidR="004B60CB" w:rsidRDefault="004B60CB" w:rsidP="004B60CB">
      <w:r>
        <w:t>2021-05-05T11:50:00.000Z "And we’re very grateful for #Germany’s financial support for the WHO Hub, and for hosting it in Berlin, where it will benefit from being in an innovative environment."-@DrTedros</w:t>
      </w:r>
    </w:p>
    <w:p w14:paraId="213DB6EB" w14:textId="77777777" w:rsidR="004B60CB" w:rsidRDefault="004B60CB" w:rsidP="004B60CB">
      <w:r>
        <w:t>2021-05-05T11:37:06.000Z Live event on new WHO Global Hub for Pandemic &amp; Epidemic Intelligence38:5151.2K viewersWorld Health Organization (WHO)@WHOLive event on new WHO Global Hub for Pandemic &amp; Epidemic Intelligencepscp.tv</w:t>
      </w:r>
    </w:p>
    <w:p w14:paraId="579F1356" w14:textId="77777777" w:rsidR="004B60CB" w:rsidRDefault="004B60CB" w:rsidP="004B60CB">
      <w:r>
        <w:t>2021-05-05T11:00:23.000Z Die Geschwindigkeit beim #Impfen gegen das #Coronavirus nimmt immer weiter zu. Mehr dazu erfahren Sie in unserem Video:</w:t>
      </w:r>
    </w:p>
    <w:p w14:paraId="0CB5AC67" w14:textId="77777777" w:rsidR="004B60CB" w:rsidRDefault="004B60CB" w:rsidP="004B60CB">
      <w:r>
        <w:t>2021-05-05T08:44:37.000Z Join the joint virtual event with Chancellor Dr. Angela Merkel &amp; Minister of Health @jensspahn of , and @DrTedros, on the establishment of the “WHO Global Hub for Pandemic and Epidemic Intelligence”.  Today at 1:30 - 2PM CETThe event will be streamed here on @Twitter</w:t>
      </w:r>
    </w:p>
    <w:p w14:paraId="30A39CF2" w14:textId="77777777" w:rsidR="004B60CB" w:rsidRDefault="004B60CB" w:rsidP="004B60CB">
      <w:r>
        <w:t>2021-05-05T08:17:40.000Z "Kontakt- und #Ausgangsbeschränkungen sollen für #Geimpfte und #Genesene nicht mehr gelten. Es ist eine gute Nachricht, dass wir 14 Monate nach Beginn der #Pandemie einen #Impfstoff haben, der das möglich macht." @jensspahn im @morgenmagazin.ZDF-Morgenmagazin Einzelbeitrag 16ZDF-Morgenmagazinzdf.de</w:t>
      </w:r>
    </w:p>
    <w:p w14:paraId="0FC8CC3B" w14:textId="77777777" w:rsidR="004B60CB" w:rsidRDefault="004B60CB" w:rsidP="004B60CB">
      <w:r>
        <w:t>2021-05-05T08:22:42.000Z Join the joint virtual event with Chancellor Dr. Angela Merkel &amp; Minister of Health @jensspahn of  on the establishment of the “WHO Global Hub for Pandemic and Epidemic Intelligence”.  Today at 1:30 - 2PM CETThe event will be streamed here on @Twitter</w:t>
      </w:r>
    </w:p>
    <w:p w14:paraId="254F9E85" w14:textId="77777777" w:rsidR="004B60CB" w:rsidRDefault="004B60CB" w:rsidP="004B60CB">
      <w:r>
        <w:t xml:space="preserve">2021-05-05T07:22:22.000Z Mit über 813.000 Impfungen gestern sind nun über 24,5 Mio Deutsche (29,5%) erstgeimpft, fast 7 Mio (8,3%) haben einen vollen Impfschutz. Gestern war somit der 3. Tag </w:t>
      </w:r>
      <w:r>
        <w:lastRenderedPageBreak/>
        <w:t>seit Start der Impfkampagne mit &gt; 800.000 Impfungen. Und mit 150.000 ein Tagesrekord bei wichtigen Zweitimpfungen.</w:t>
      </w:r>
    </w:p>
    <w:p w14:paraId="7A8118CC" w14:textId="77777777" w:rsidR="004B60CB" w:rsidRDefault="004B60CB" w:rsidP="004B60CB">
      <w:r>
        <w:t>2021-05-05T06:44:28.000Z "Der Umgang mit Geimpften und Genesenen wird erstmalig einheitlich geregelt", sagt #Bundesgesundheitsminister, Jens #Spahn, #CDU, angesichts der Erweiterung der #Bundesnotbremse:ZDF-Morgenmagazin Einzelbeitrag 16ZDF-Morgenmagazinzdf.de</w:t>
      </w:r>
    </w:p>
    <w:p w14:paraId="45A14B10" w14:textId="77777777" w:rsidR="004B60CB" w:rsidRDefault="004B60CB" w:rsidP="004B60CB">
      <w:r>
        <w:t>2021-05-04T09:00:26.000Z Bei sogenannten Impfdurchbrüche|n können sich Menschen trotz #Impfung infizieren und erkranken. Aber: Das passiert nur selten. Und alle zugelassen #Impfstoffe verhindern sehr zuverlässig schwere, schwerste und tödliche Verläufe.The media could not be played.Reload</w:t>
      </w:r>
    </w:p>
    <w:p w14:paraId="57C96F84" w14:textId="77777777" w:rsidR="004B60CB" w:rsidRDefault="004B60CB" w:rsidP="004B60CB">
      <w:r>
        <w:t>2021-05-04T08:14:08.000Z Wir verfolgen gemeinsam von Mainz aus jetzt die Grußansprache von Bundesgesundheitsminister Jens Spahn an die Delegierten des #daet2021</w:t>
      </w:r>
    </w:p>
    <w:p w14:paraId="65C7F876" w14:textId="77777777" w:rsidR="004B60CB" w:rsidRDefault="004B60CB" w:rsidP="004B60CB">
      <w:r>
        <w:t>2021-05-04T08:38:26.000Z #aerztetag #daet2021 Spahn wir können bei Digitalisierung nicht warten, bis immer alles 100 Prozent funktioniert, sondern müssen mal anfangen.</w:t>
      </w:r>
    </w:p>
    <w:p w14:paraId="4393BB15" w14:textId="77777777" w:rsidR="004B60CB" w:rsidRDefault="004B60CB" w:rsidP="004B60CB">
      <w:r>
        <w:t>2021-05-04T08:23:04.000Z Bereitschaft bei Ärzten und Patienten für  Videosprechstunden gestiegen, so Spahn auf #aerztetag #daet2021</w:t>
      </w:r>
    </w:p>
    <w:p w14:paraId="157CE3E8" w14:textId="77777777" w:rsidR="004B60CB" w:rsidRDefault="004B60CB" w:rsidP="004B60CB">
      <w:r>
        <w:t>2021-05-04T08:33:14.000Z Bundesgesundheitsminister @jensspahn und #BÄK Präsident Dr. Klaus Reinhardt diskutieren über die Herausforderungen für das deutsche Gesundheitssystem, Moderator: Jürgen Zurheide, Deutschlandfunk #daet2021 #aerztetag</w:t>
      </w:r>
    </w:p>
    <w:p w14:paraId="733FF57F" w14:textId="77777777" w:rsidR="004B60CB" w:rsidRDefault="004B60CB" w:rsidP="004B60CB">
      <w:r>
        <w:t>2021-05-04T08:18:01.000Z Spahn auf #aerztetag #daet2021: Mittlerweile 15.000 Teststellen in Deutschland. Auch Schnelltests für den Hausgebrauch verfügbar.</w:t>
      </w:r>
    </w:p>
    <w:p w14:paraId="77BA0E82" w14:textId="77777777" w:rsidR="004B60CB" w:rsidRDefault="004B60CB" w:rsidP="004B60CB">
      <w:r>
        <w:t>2021-05-04T08:15:57.000Z Spahn auf #aerztetag #daet2021: Corona Warn-App erfolgreichste in Europa.</w:t>
      </w:r>
    </w:p>
    <w:p w14:paraId="37CB775B" w14:textId="77777777" w:rsidR="004B60CB" w:rsidRDefault="004B60CB" w:rsidP="004B60CB">
      <w:r>
        <w:t>2021-05-04T08:07:54.000Z Spahn: Pandemie zeigt uns, wo wir gut sind und wo wir besser werden müssen ...#aerztetetag #daet2021</w:t>
      </w:r>
    </w:p>
    <w:p w14:paraId="13AEA7B7" w14:textId="77777777" w:rsidR="004B60CB" w:rsidRDefault="004B60CB" w:rsidP="004B60CB">
      <w:r>
        <w:t>2021-05-04T08:07:11.000Z Jens Spahn auf #aerztetag: Inzidenzzahlen sind noch nicht stark genug gesunken, aber die Richtung stimmt.  #daet2021</w:t>
      </w:r>
    </w:p>
    <w:p w14:paraId="2E64E02A" w14:textId="77777777" w:rsidR="004B60CB" w:rsidRDefault="004B60CB" w:rsidP="004B60CB">
      <w:r>
        <w:t>2021-05-04T08:06:23.000Z Spahn: Haben in dritter Welle vor allem ein Ziel: Überlastung des Gesundheitswesens vermeiden. #aerztetetag #daet2021</w:t>
      </w:r>
    </w:p>
    <w:p w14:paraId="6EF86613" w14:textId="77777777" w:rsidR="004B60CB" w:rsidRDefault="004B60CB" w:rsidP="004B60CB">
      <w:r>
        <w:t>2021-05-04T08:13:29.000Z Spahn betont, dass Deutschland bei Pandemiebekämpfung in vielen Bereichen besser geworden ist. Z.B. Stärkung der Gesundheitsämter, bessere Abstimmung zwischen den Ämtern #aerztetetag #daet2021</w:t>
      </w:r>
    </w:p>
    <w:p w14:paraId="4A70D74B" w14:textId="77777777" w:rsidR="004B60CB" w:rsidRDefault="004B60CB" w:rsidP="004B60CB">
      <w:r>
        <w:t>2021-05-04T08:04:37.000Z Bundesgesundheitsminister @jensspahn beim 124. Deutschen Ärztetag im Estrel Hotel Berlin #daet2021 #aerztetag</w:t>
      </w:r>
    </w:p>
    <w:p w14:paraId="660043C4" w14:textId="77777777" w:rsidR="004B60CB" w:rsidRDefault="004B60CB" w:rsidP="004B60CB">
      <w:r>
        <w:t>2021-05-04T07:40:20.000Z #CoronaWarnApp 2.1 hat eine wichtige Funktion für euch! Jetzt könnt Ihr euren #Corona-Schnelltest über die App abwickeln.Ist der Test positiv, könnt Ihr andere direkt warnen.Negative Tests bleiben 48 Stunden auf eurem Handy.Mehr Infos http://coronawarn.app/de/blog/2021-05-02-corona-warn-app-version-2-1/…</w:t>
      </w:r>
    </w:p>
    <w:p w14:paraId="3334A925" w14:textId="77777777" w:rsidR="004B60CB" w:rsidRDefault="004B60CB" w:rsidP="004B60CB">
      <w:r>
        <w:t xml:space="preserve">2021-05-03T16:03:22.000Z .@jensspahn: „Dass wir uns ein Jahr nach #Pandemie|beginn damit beschäftigen können, wie wir Geimpften Freiheiten zurückgeben können, liegt daran, dass in </w:t>
      </w:r>
      <w:r>
        <w:lastRenderedPageBreak/>
        <w:t>Rekordzeit Impfstoff entwickelt wurde, der einen Unterschied macht – gegen #Covid19-Erkrankungen und gegen #Neuinfektionen.</w:t>
      </w:r>
    </w:p>
    <w:p w14:paraId="0649BC59" w14:textId="77777777" w:rsidR="004B60CB" w:rsidRDefault="004B60CB" w:rsidP="004B60CB">
      <w:r>
        <w:t>2021-05-03T13:40:09.000Z Corona: Lockerungen für Geimpfte und Genesene sollen in dieser Woche verabschiedet werden http://to.welt.de/TcFamL1</w:t>
      </w:r>
    </w:p>
    <w:p w14:paraId="55CB55E2" w14:textId="77777777" w:rsidR="004B60CB" w:rsidRDefault="004B60CB" w:rsidP="004B60CB">
      <w:r>
        <w:t>2021-05-03T14:19:02.000Z Werden nun zudem ersten Entwurf für Einreiseverordnung vorlegen. Auch hier wollen wir Getestete &amp; Geimpfte gleichstellen. Wer das Virus kaum noch übertragen kann, muss bei Einreise nicht getestet werden. Ausnahme sind Einreisen aus Variantengebieten. (3/3)</w:t>
      </w:r>
    </w:p>
    <w:p w14:paraId="74AA97BD" w14:textId="77777777" w:rsidR="004B60CB" w:rsidRDefault="004B60CB" w:rsidP="004B60CB">
      <w:r>
        <w:t>2021-05-03T14:19:01.000Z Vollständig Geimpfte haben ein deutlich reduziertes Infektionsrisiko. Deshalb ist es möglich, für sie Beschränkungen aufzuheben. Heute im Corona-Kabinett beratener Entwurf dazu wird jetzt zügig mit Bundestag &amp; -rat diskutiert, damit sehr bald entschieden werden kann. (2/3)</w:t>
      </w:r>
    </w:p>
    <w:p w14:paraId="4F8C294B" w14:textId="77777777" w:rsidR="004B60CB" w:rsidRDefault="004B60CB" w:rsidP="004B60CB">
      <w:r>
        <w:t>2021-05-03T13:55:17.000Z Bei #Einreisen und #Quarantäne sollen #Geimpfte und #Getestete gleiche Freiheiten genießen, so Bundesgesundheitsminister @jensspahn, @bmg_bund. Bei Einreise nach  #Deutschland müsse man nicht in Quarantäne, außer man kommt aus Gebieten mit Virus-#Mutationen. #EinreiseVerordnung</w:t>
      </w:r>
    </w:p>
    <w:p w14:paraId="4F18F0FF" w14:textId="77777777" w:rsidR="004B60CB" w:rsidRDefault="004B60CB" w:rsidP="004B60CB">
      <w:r>
        <w:t>2021-05-03T13:02:56.000Z .@jensspahn zur Änderung des #Infektionsschutzgesetz|es: „Wir machen ausdrücklich möglich, dass neben #Arztpraxen und #Impfzentren auch Apotheker:innen für bereits #Geimpfte den digitalen #Impfausweis ausstellen können."</w:t>
      </w:r>
    </w:p>
    <w:p w14:paraId="0AE23CCF" w14:textId="77777777" w:rsidR="004B60CB" w:rsidRDefault="004B60CB" w:rsidP="004B60CB">
      <w:r>
        <w:t>2021-05-03T12:55:09.000Z "Wir werden einen Entwurf für die Einreise-Verordnung vorlegen. Es geht darum, Getestete &amp; Geimpfte gleichzustellen. Wir brauchen z. B. bei Flugeinreise nach Deutschland ein neg. Testergebnis – stattdessen soll künftig auch ein vollständiger #Impfnachweis reichen,“ so @jensspahn.</w:t>
      </w:r>
    </w:p>
    <w:p w14:paraId="24438055" w14:textId="77777777" w:rsidR="004B60CB" w:rsidRDefault="004B60CB" w:rsidP="004B60CB">
      <w:r>
        <w:t>2021-05-03T12:45:30.000Z .@jensspahn: „Im #Corona-Kabinett haben wir uns mit Rechten von #Geimpfte|n, #Genesene|n und tagesaktuell Getesteten beschäftigt. Wir werden den Entwurf in den nächsten Tagen mit Bundestag und Bundesrat diskutieren, so dass wir im Idealfall noch diese Woche entscheiden können.“</w:t>
      </w:r>
    </w:p>
    <w:p w14:paraId="4C9EFA05" w14:textId="77777777" w:rsidR="004B60CB" w:rsidRDefault="004B60CB" w:rsidP="004B60CB">
      <w:r>
        <w:t>2021-05-03T12:34:24.000Z Jetzt live: Jens #Spahn über mögliche Lockerungen für Geimpfte. Vollständig Geimpfte und Genesene könnten bald wieder mehr Rechte bekommen. Dazu tagte heute das #Corona-Kabinett.Livestream: Jetzt live: Spahn äußert sich zu möglichen Lockerungen für GeimpfteVollständig Geimpfte und Genesene könnten bald wieder mehr Rechte bekommen. Dazu tagte heute das Corona-Kabinett. Zu den Ergebnissen jetzt Bundesgesundheitsminister Spahnzeit.de</w:t>
      </w:r>
    </w:p>
    <w:p w14:paraId="09EA740D" w14:textId="77777777" w:rsidR="004B60CB" w:rsidRDefault="004B60CB" w:rsidP="004B60CB">
      <w:r>
        <w:t>2021-05-03T12:37:34.000Z Das Corona-Kabinett hat am Vormittag über Erleichterungen für Geimpfte, Genesene und Getestete diskutiert. Sehen Sie jetzt das Statement von Gesundheitsminister Spahn im Livestream. https://spiegel.de/politik/deutschland/coronavirus-jens-spahn-ueber-lockdown-erleichterungen-fuer-geimpfte-a-a56fa884-f5e1-40db-92fa-09b3e1be8faa?utm_source=dlvr.it&amp;utm_medium=%5Bfacebook%5D&amp;utm_campaign=%5Bspontop%5D#ref=rss…</w:t>
      </w:r>
    </w:p>
    <w:p w14:paraId="0272CF39" w14:textId="77777777" w:rsidR="004B60CB" w:rsidRDefault="004B60CB" w:rsidP="004B60CB">
      <w:r>
        <w:t>2021-05-03T12:13:52.000Z Ab 14:30 Uhr live: @jensspahn informiert zur aktuellen #Corona-Lage. Hier geht’s zum Livestream der Pressekonferenz:Pressekonferenz: Jens Spahn zur aktuellen Corona-LageBundesgesundheitsminister Jens Spahn äußert sich zur aktuellen Corona-Lage.youtube.com</w:t>
      </w:r>
    </w:p>
    <w:p w14:paraId="09846F8A" w14:textId="77777777" w:rsidR="004B60CB" w:rsidRDefault="004B60CB" w:rsidP="004B60CB">
      <w:r>
        <w:lastRenderedPageBreak/>
        <w:t>2021-05-03T10:00:25.000Z Die Situation auf den #Intensivstationen ist weiterhin extrem angespannt. Dass Kapazitäten dort während der #Pandemie gezielt abgebaut wurden, ist allerdings eine Falschbehauptung.</w:t>
      </w:r>
    </w:p>
    <w:p w14:paraId="38B7AC98" w14:textId="77777777" w:rsidR="004B60CB" w:rsidRDefault="004B60CB" w:rsidP="004B60CB">
      <w:r>
        <w:t>2021-05-03T09:23:33.000Z Über 28 % (23,5 Mio) der Deutschen sind nun erstgeimpft, 6,65 Mio (8 %) haben einen vollen Impfschutz. Das waren also über 1,3 Mio Impfungen von Fr-So. In dieser Woche geht es mit erwarteten bis zu 5 Millionen weiteren Impfungen weiter.</w:t>
      </w:r>
    </w:p>
    <w:p w14:paraId="79651B2C" w14:textId="77777777" w:rsidR="004B60CB" w:rsidRDefault="004B60CB" w:rsidP="004B60CB">
      <w:r>
        <w:t>2021-05-03T08:00:06.000Z Mit 27 Mio. Downloads ist die #CoronaWarnApp die erfolgreichste #Corona-App in Europa. Sie erhält nun eine weitere Funktion: #Schnelltest-Ergebnisse können in die App integriert werden – der Corona-Alltag wird so sicherer, da Infektionsketten schneller unterbrochen werden können.</w:t>
      </w:r>
    </w:p>
    <w:p w14:paraId="36D06158" w14:textId="77777777" w:rsidR="004B60CB" w:rsidRDefault="004B60CB" w:rsidP="004B60CB">
      <w:r>
        <w:t>2021-05-03T05:36:59.000Z Die nächste wichtige Funktion: #CoronaWarnApp 2.1 integriert #SchnelltestsNutzer*innen können #Corona-Schnelltests über die App abwickeln (registrieren &amp; Ergebnis anzeigen).Ist der Schnelltest positiv, können über die App andere gewarnt werden.http://coronawarn.app/de/blog/2021-05-02-corona-warn-app-version-2-1/…</w:t>
      </w:r>
    </w:p>
    <w:p w14:paraId="73333845" w14:textId="77777777" w:rsidR="004B60CB" w:rsidRDefault="004B60CB" w:rsidP="004B60CB">
      <w:r>
        <w:t>2021-05-02T14:53:13.000Z Danke allen Polizistinnen und Polizisten, die am #1Mai im Einsatz waren. Für unsere Sicherheit zu sorgen geht eben nicht im Homeoffice. Nicht nur die Chaoten, auch die Pandemie macht ihre Arbeit gefährlicher. Gut, dass viele bereits geimpft und so vor dem Virus geschützt sind.</w:t>
      </w:r>
    </w:p>
    <w:p w14:paraId="0F029DF7" w14:textId="77777777" w:rsidR="004B60CB" w:rsidRDefault="004B60CB" w:rsidP="004B60CB">
      <w:r>
        <w:t>2021-05-02T08:01:20.000Z Kommentar zum neuen Update - Installieren Sie die Corona-Warn-App (wieder)!Kommentar: Installieren Sie die Corona-Warn-App (wieder)!Die Corona-Warn-App, kurz CWA, war das wohl hässlichste Entlein des vergangenen Jahres. Das ändert sich jetzt. Sie sollten sie auf jeden Fall (wieder) installieren!bild.de</w:t>
      </w:r>
    </w:p>
    <w:p w14:paraId="7272B99C" w14:textId="77777777" w:rsidR="004B60CB" w:rsidRDefault="004B60CB" w:rsidP="004B60CB">
      <w:r>
        <w:t>2021-04-30T16:00:15.000Z In unserem Update haben wir die wichtigsten Neuigkeiten der Woche aus dem Bundesgesundheitsministerium für Sie zusammengefasst. Weitere Informationen finden Sie auch unter http://zusammengegencorona.de</w:t>
      </w:r>
    </w:p>
    <w:p w14:paraId="36478E4F" w14:textId="77777777" w:rsidR="004B60CB" w:rsidRDefault="004B60CB" w:rsidP="004B60CB">
      <w:r>
        <w:t>2021-04-30T15:11:35.000Z Welche Dokumente muss zum #Impftermin mitbringen und wie bereite ich mich auf die #Impfung vor? Antworten auf diese und viele weitere Fragen zum Ablauf der #CoronaSchutzimpfung erhalten Sie im virtuellen Arztgespräch mit @marylyn_addo:Aufklärung zum Impftermin | Zusammen gegen CoronaInformationen zum Impftermin, wie die Corona-Schutzimpfung abläuft und zur Anamnese finden Sie hier.zusammengegencorona.de</w:t>
      </w:r>
    </w:p>
    <w:p w14:paraId="722B3142" w14:textId="77777777" w:rsidR="004B60CB" w:rsidRDefault="004B60CB" w:rsidP="004B60CB">
      <w:r>
        <w:t>2021-04-30T12:00:06.000Z Corona LIVE: Gesundheitsminister Spahn besucht ein Impfzentrum in Hamburgntv Nachrichten@ntvdeCorona LIVE: Gesundheitsminister Spahn besucht ein Impfzentrum in Hamburg</w:t>
      </w:r>
    </w:p>
    <w:p w14:paraId="7E0D9288" w14:textId="77777777" w:rsidR="004B60CB" w:rsidRDefault="004B60CB" w:rsidP="004B60CB">
      <w:r>
        <w:t>2021-04-30T12:32:23.000Z "Auf dem Weg raus aus der Pandemie leisten die Impfzentren einen bedeutenden Beitrag, so auch dieses Impfzentrum hier in Hamburg", so @jensspahn weiter.</w:t>
      </w:r>
    </w:p>
    <w:p w14:paraId="69BB586D" w14:textId="77777777" w:rsidR="004B60CB" w:rsidRDefault="004B60CB" w:rsidP="004B60CB">
      <w:r>
        <w:t>2021-04-30T12:32:22.000Z .@jensspahn beim Besuch eines #Impfzentrums in Hamburg: „Vielen Dank an alle, in den Impfzentren und in den Arztpraxen, dass wir nun so viele Menschen so schnell wie möglich impfen können.“</w:t>
      </w:r>
    </w:p>
    <w:p w14:paraId="533C3286" w14:textId="77777777" w:rsidR="004B60CB" w:rsidRDefault="004B60CB" w:rsidP="004B60CB">
      <w:r>
        <w:t>2021-04-30T10:49:59.000Z #Impfstoff made in #SchleswigHolstein: Bundesgesundheitsminister @jensspahn besucht den neuen Produktionsstandort von Biontech/Pfizer in Reinbek.</w:t>
      </w:r>
    </w:p>
    <w:p w14:paraId="476B3238" w14:textId="77777777" w:rsidR="004B60CB" w:rsidRDefault="004B60CB" w:rsidP="004B60CB">
      <w:r>
        <w:lastRenderedPageBreak/>
        <w:t>2021-04-30T10:40:05.000Z Die Formulierung des #Impfstoffs, die Abfüllung und Verpackung sollen bei Allergopharma in #Reinbek stattfinden. Jens Spahn und Daniel Günther sind heute zu Besuch im neuen Produktionsstandort für den #Corona-Impfstoff von #Biontech.Allergopharma in Stormarn: Jens Spahn und Daniel Günther besuchen Start von Biontech-Produktion in...Die Formulierung des Impfstoffs, die Abfüllung und Verpackung sollen bei Allergopharma in Reinbek stattfinden.shz.de</w:t>
      </w:r>
    </w:p>
    <w:p w14:paraId="76726BA0" w14:textId="77777777" w:rsidR="004B60CB" w:rsidRDefault="004B60CB" w:rsidP="004B60CB">
      <w:r>
        <w:t>2021-04-30T10:56:49.000Z Was heißt es, in der Corona-Pandemie als Intensivpfleger täglich mit COVID-Patient:innen auf Station zu arbeiten? Ricardo Lange (@RicardoLange4) erklärt es hier eindrucksvoll.7:5317.6K views</w:t>
      </w:r>
    </w:p>
    <w:p w14:paraId="1E97DECD" w14:textId="77777777" w:rsidR="004B60CB" w:rsidRDefault="004B60CB" w:rsidP="004B60CB">
      <w:r>
        <w:t>2021-04-30T11:00:07.000Z In dieser Woche wurden erstmals über 1 Mio. #Impfungen an einem Tag verabreicht. Mit der Erhöhung der #Impfgeschwindigkeit schaffen wir die Voraussetzungen dafür, dass bald wieder mehr Alltag möglich ist. Mehr zum #Impffortschritt: https://impfdashboard.de</w:t>
      </w:r>
    </w:p>
    <w:p w14:paraId="434B13BF" w14:textId="77777777" w:rsidR="004B60CB" w:rsidRDefault="004B60CB" w:rsidP="004B60CB">
      <w:r>
        <w:t>2021-04-30T10:03:57.000Z In #Reinbek startet heute bei #Allergopharma die Produktion des #Biontech Impfstoffs. Ministerpräsident Daniel #Günther, @jensspahn und @Heiner_Garg loben die Zusammenarbeit der Unternehmen. Für die Impfkampagne ist heute ein großartiger Tag! Reinbek rockt!Jens Spahn and Heiner Garg</w:t>
      </w:r>
    </w:p>
    <w:p w14:paraId="324165D9" w14:textId="77777777" w:rsidR="004B60CB" w:rsidRDefault="004B60CB" w:rsidP="004B60CB">
      <w:r>
        <w:t>2021-04-30T09:00:14.000Z Für die laufende Woche werden erstmals mehr als 2 Mio. #CoronaSchutzimpfungen in #Arztpraxen erwartet. In der ersten Mai-Woche könnten es bereits mehr als 3 Mio. #Impfungen sein. Den #Impffortschritt können Sie jederzeit hier einsehen: https://impfdashboard</w:t>
      </w:r>
    </w:p>
    <w:p w14:paraId="11ECF90C" w14:textId="77777777" w:rsidR="004B60CB" w:rsidRDefault="004B60CB" w:rsidP="004B60CB">
      <w:r>
        <w:t>2021-04-30T07:55:44.000Z 22,4 Mio Deutsche (26,9%) sind nun erstgeimpft, 6,4 Mio haben vollen Impfschutz. Mit 916.000 Impfungen gestern gab es den bisher zweithöchsten Tageswert. Impfzahlen gestern und vorgestern sind Spitze in Europa. Rekorde gibt's jetzt nicht täglich - aber der Trend stimmt.</w:t>
      </w:r>
    </w:p>
    <w:p w14:paraId="4B1AF236" w14:textId="77777777" w:rsidR="004B60CB" w:rsidRDefault="004B60CB" w:rsidP="004B60CB">
      <w:r>
        <w:t>2021-04-30T07:48:04.000Z #Corona shows, how important international cooperation is. At the High-Level Dialogue of @UN, @jensspahn has spoken about cooperation in the fight against another health threat: the spread of antibiotic resistance.</w:t>
      </w:r>
    </w:p>
    <w:p w14:paraId="63CAEBF0" w14:textId="77777777" w:rsidR="004B60CB" w:rsidRDefault="004B60CB" w:rsidP="004B60CB">
      <w:r>
        <w:t>2021-04-30T07:48:03.000Z #Corona zeigt uns, wie wichtig die internationale Zusammenarbeit ist. Beim High-Level Dialogue der @UN hat @jensspahn über die Zusammenarbeit im Kampf gegen eine weitere Gesundheitsgefahr gesprochen: die Ausbreitung von Antibiotika-Resistenzen.</w:t>
      </w:r>
    </w:p>
    <w:p w14:paraId="7ACA4CB9" w14:textId="77777777" w:rsidR="004B60CB" w:rsidRDefault="004B60CB" w:rsidP="004B60CB">
      <w:r>
        <w:t>2021-04-29T14:00:37.000Z Unsicherheit ist in Zeiten der #Corona-Pandemie ein weit verbreitetes Gefühl. Möglichkeiten, damit umzugehen und weitere Unterstützungsangebote finden Sie hier: https://zusammengegencorona.de/informieren/psychisch-stabil-bleiben/unterstuetzung-finden/…#psychischeGesundheit #mentalhealth</w:t>
      </w:r>
    </w:p>
    <w:p w14:paraId="3DEE3CAF" w14:textId="77777777" w:rsidR="004B60CB" w:rsidRDefault="004B60CB" w:rsidP="004B60CB">
      <w:r>
        <w:t>2021-04-29T11:53:18.000Z "Zum ersten Mal über eine Millionen Impfungen" – @jensspahn verkündet einen neuen Impf-Rekord.</w:t>
      </w:r>
    </w:p>
    <w:p w14:paraId="779AD991" w14:textId="77777777" w:rsidR="004B60CB" w:rsidRDefault="004B60CB" w:rsidP="004B60CB">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0A998145" w14:textId="77777777" w:rsidR="004B60CB" w:rsidRDefault="004B60CB" w:rsidP="004B60CB">
      <w:r>
        <w:t xml:space="preserve">2021-04-29T11:14:17.000Z 1/4Was ist die Ständige Impfkommission (#STIKO) und wie arbeitet sie?Dr. Martin Terhardt, #STIKO-Mitglied, erklärt das Vorgehen der STIKO in einem Video zur </w:t>
      </w:r>
      <w:r>
        <w:lastRenderedPageBreak/>
        <w:t>#Impfwochehttps://youtu.be/SFUGfC8fIaA#ImpfenSchützt #VaccinesWork #ImmunizeEurope #VaccinesBringUsCloser #COVID19</w:t>
      </w:r>
    </w:p>
    <w:p w14:paraId="3E00F5A1" w14:textId="77777777" w:rsidR="004B60CB" w:rsidRDefault="004B60CB" w:rsidP="004B60CB">
      <w:r>
        <w:t>2021-04-29T10:11:25.000Z "Es gibt Hoffnung und Zuversicht, aber es gibt noch keine Entwarnung. Wir dürfen die letzten Schritte nicht verstolpern. Wir müssen die Zahlen weiter runterbringen“, sagte @jensspahn in der #BPK.</w:t>
      </w:r>
    </w:p>
    <w:p w14:paraId="45DBF8DB" w14:textId="77777777" w:rsidR="004B60CB" w:rsidRDefault="004B60CB" w:rsidP="004B60CB">
      <w:r>
        <w:t>2021-04-29T09:47:20.000Z .@jensspahn: Jede*r Fünfte Deutsche hat mindestens eine #Impfung erhalten. Weitere Steigerung der Infektionszahlen scheint dadurch gebremst zu werden, man müsse aber sehen, ob es nur eine Momentaufnahme ist, oder die Zahl der Neuinfektionen dadurch dauerhaft sinke.</w:t>
      </w:r>
    </w:p>
    <w:p w14:paraId="22E6BB75" w14:textId="77777777" w:rsidR="004B60CB" w:rsidRDefault="004B60CB" w:rsidP="004B60CB">
      <w:r>
        <w:t>2021-04-29T09:47:40.000Z In der Einreiseverordnung werde gerade daran gearbeitet, dass Geimpfte und negativ Getestete gleichgestellt werden, sagt Gesundheitsminister @jensspahn.</w:t>
      </w:r>
    </w:p>
    <w:p w14:paraId="08B23F70" w14:textId="77777777" w:rsidR="004B60CB" w:rsidRDefault="004B60CB" w:rsidP="004B60CB">
      <w:r>
        <w:t>2021-04-29T09:48:01.000Z Bei der Debatte über mehr Freiheiten für Geimpfte müsse noch geprüft werden, inwiefern diese auch für diejenigen gelten, die erst eine #Impfung bekommen haben, so @jensspahn.</w:t>
      </w:r>
    </w:p>
    <w:p w14:paraId="39386D8D" w14:textId="77777777" w:rsidR="004B60CB" w:rsidRDefault="004B60CB" w:rsidP="004B60CB">
      <w:r>
        <w:t>2021-04-29T09:54:18.000Z #Bundespressekonferenz zur aktuellen #Corona-Lage mit Bundesgesundheitsminister @jensspahn @BMG_Bund, #RKI-Präsident Lothar H. Wieler und Intensivkrankenpfleger @RicardoLange4. #BPK #COVID19Robert Koch-Institut</w:t>
      </w:r>
    </w:p>
    <w:p w14:paraId="44CF8719" w14:textId="77777777" w:rsidR="004B60CB" w:rsidRDefault="004B60CB" w:rsidP="004B60CB">
      <w:r>
        <w:t>2021-04-29T09:49:28.000Z „Der Fortschritt beim Impfen gibt Hoffnung. Wir gehen Stand heute davon aus, dass wir im Juni die #Impfpriorisierung aufgeben können. Aber ich möchte betonen, dass die Priorisierung Sinn gemacht hat und weiter Sinn macht: Wir haben Menschenleben geschützt“, so @jensspahn.</w:t>
      </w:r>
    </w:p>
    <w:p w14:paraId="687EB1DB" w14:textId="77777777" w:rsidR="004B60CB" w:rsidRDefault="004B60CB" w:rsidP="004B60CB">
      <w:r>
        <w:t>2021-04-29T09:38:48.000Z .@jensspahn heute in der #BPK: „Covid-Patient:innen müssen verlegt werden. Ärzt:innen &amp; Pflegekräfte arbeiten seit Monaten am Anschlag. Daher müssen die Zahlen runter. So schützen wir Leben sowie unser Gesundheitssystem vor Überlastung."</w:t>
      </w:r>
    </w:p>
    <w:p w14:paraId="5F7A0E5A" w14:textId="77777777" w:rsidR="004B60CB" w:rsidRDefault="004B60CB" w:rsidP="004B60CB">
      <w:r>
        <w:t>2021-04-29T09:29:57.000Z #BPK: @BMG_Bund-Minister @jensspahn, @rki_de-Präsident Prof. Lothar H. Wieler &amp; Intensivkrankenpfleger @RicardoLange4 zur aktuellen Corona-Lage.phoenix@phoenix_de#BPK: @BMG_Bund-Minister @jensspahn, @rki_de-Präsident Prof. Lothar H. Wieler &amp; Intensivkrankenpfleger @RicardoLange4 zur aktuellen Corona-Lage.pscp.tv</w:t>
      </w:r>
    </w:p>
    <w:p w14:paraId="68856CD5" w14:textId="77777777" w:rsidR="004B60CB" w:rsidRDefault="004B60CB" w:rsidP="004B60CB">
      <w:r>
        <w:t>2021-04-29T09:34:12.000Z Bundesgesundheitsminister @jensspahn und RKI-Chef Lothar Wieler äußern sich zum #Coronavirus-Infektionsgeschehen und beantworten Fragen. Sehen Sie die Pressekonferenz hier im #Livestream:Livestream: Jens Spahn und Lothar Wieler zur aktuellen Corona-LageDer Bundesgesundheitsminister und der RKI-Chef äußern sich zum Infektionsgeschehen und beantworten Fragen. Sehen Sie die Pressekonferenz hier im Livestream.zeit.de</w:t>
      </w:r>
    </w:p>
    <w:p w14:paraId="61AD14EC" w14:textId="77777777" w:rsidR="004B60CB" w:rsidRDefault="004B60CB" w:rsidP="004B60CB">
      <w:r>
        <w:t>2021-04-29T09:26:48.000Z Heute ab 11:30 Uhr live in der #BPK: Bundesgesundheitsminister Jens Spahn (@jensspahn), RKI-Präsident Prof. Dr. Lothar H. Wieler (@rki_de) und Intensivpfleger Ricardo Lange (@RicardoLange4) zur aktuellen #Corona-Lage. https://phoenix.de/livestream.html</w:t>
      </w:r>
    </w:p>
    <w:p w14:paraId="48089101" w14:textId="77777777" w:rsidR="004B60CB" w:rsidRDefault="004B60CB" w:rsidP="004B60CB">
      <w:r>
        <w:t>2021-04-28T14:34:11.000Z Wir unterstützen Indien im Kampf gegen Corona! Nach jetzigem Stand soll das @Team_Luftwaffe am Samstag 120 Beatmungsgeräte des @BMG_Bund nach Indien fliegen. Außerdem ist geplant, dass die #Bundeswehr eine Sauerstoffherstellanlage zur Verfügung stellt.Team_Luftwaffe and Sanitätsdienst der Bundeswehr</w:t>
      </w:r>
    </w:p>
    <w:p w14:paraId="0BAFA317" w14:textId="77777777" w:rsidR="004B60CB" w:rsidRDefault="004B60CB" w:rsidP="004B60CB">
      <w:r>
        <w:lastRenderedPageBreak/>
        <w:t>2021-04-28T14:20:16.000Z Die #CoronaSchutzimpfung beugt vor allem schweren, schwersten und tödlichen Krankheitsverläufen vor. Mehr zu den Vorteilen von #Impfungen und Infos zur Europäischen #Impfwoche: https://euro.who.int/de/health-topics/disease-prevention/vaccines-and-immunization/european-immunization-week…#VaccinesWork</w:t>
      </w:r>
    </w:p>
    <w:p w14:paraId="6C106705" w14:textId="77777777" w:rsidR="004B60CB" w:rsidRDefault="004B60CB" w:rsidP="004B60CB">
      <w:r>
        <w:t>2021-04-28T12:24:39.000Z "Man darf in diesem Land so ziemlich alles sagen, und erst recht alles denken", sagt Gesundheitsminister Jens #Spahn im Streit-Gespräch mit @JanJosefLiefers über #allesdichtmachen. https://trib.al/ggT6Au1 #AboJan Josef Liefers und Jens Spahn: "In der DDR wäre ich für so ein Video wohl in den Knast gekommen"Der Schauspieler Jan Josef Liefers wirkt bei der Kampagne #allesdichtmachen mit. Gesundheitsminister Jens Spahn zeigte sich gesprächsbereit. Was haben sie sich zu sagen?zeit.de</w:t>
      </w:r>
    </w:p>
    <w:p w14:paraId="4C4D1776" w14:textId="77777777" w:rsidR="004B60CB" w:rsidRDefault="004B60CB" w:rsidP="004B60CB">
      <w:r>
        <w:t>2021-04-28T12:54:17.000Z Gute Nachrichten: 20.521.233 Menschen in Deutschland sind mittlerweile gegen #Corona geimpft. Jens Spahn@jensspahn · Apr 28Fast jeder Vierte: 20,5 Mio Deutsche (24,7%) haben eine erste COVID-19-Impfung erhalten, 6,1 Mio (7,4%) den vollen Impfschutz. Gestern wurden wieder über 700.000 Dosen verimpft.</w:t>
      </w:r>
    </w:p>
    <w:p w14:paraId="4489F264" w14:textId="77777777" w:rsidR="004B60CB" w:rsidRDefault="004B60CB" w:rsidP="004B60CB">
      <w:r>
        <w:t>2021-04-28T13:00:43.000Z Brauchen wir bald alle eine Booster-#Impfung? Das haben wir #STIKO-Chef Prof. Thomas Mertens gefragt. Das ganze Gespräch können Sie in unserem Podcast #ÄrmelHoch hören: https://zusammengegencorona.de/mediathek/aermelhoch-der-podcast-uebers-impfen/…</w:t>
      </w:r>
    </w:p>
    <w:p w14:paraId="7B24CF13" w14:textId="77777777" w:rsidR="004B60CB" w:rsidRDefault="004B60CB" w:rsidP="004B60CB">
      <w:r>
        <w:t>2021-04-28T12:22:26.000Z Fast jeder Vierte: 20,5 Mio Deutsche (24,7%) haben eine erste COVID-19-Impfung erhalten, 6,1 Mio (7,4%) den vollen Impfschutz. Gestern wurden wieder über 700.000 Dosen verimpft.</w:t>
      </w:r>
    </w:p>
    <w:p w14:paraId="4E29098E" w14:textId="77777777" w:rsidR="004B60CB" w:rsidRDefault="004B60CB" w:rsidP="004B60CB">
      <w:r>
        <w:t>2021-04-28T09:22:47.000Z 1/3Neues Kurzvideo (7 min) zur #Impfwoche: #COVID19-Impfung bei #Kinderwunsch, in #Schwangerschaft und Stillzeit - was raten Expert:innen? Dr. Röbl-Mathieu, Gynäkologin und #STIKO-Mitglied klärt auf. https://youtu.be/E9KU7znxLF4#ImpfenSchützt #VaccinesWork #ImmunizeEurope</w:t>
      </w:r>
    </w:p>
    <w:p w14:paraId="17607DF5" w14:textId="77777777" w:rsidR="004B60CB" w:rsidRDefault="004B60CB" w:rsidP="004B60CB">
      <w:r>
        <w:t>2021-04-28T06:30:00.000Z #Weltimmunisierungswoche: #Masern adé - die  #Masernschutzimpfung ist gesetzlich vorgeschrieben und schützt vor einer möglicherweise schweren Erkrankung. Die #BZgA informiert dazu unter: https://impfen-info.de/impfempfehlungen/fuer-kinder-0-12-jahre/masern.html…</w:t>
      </w:r>
    </w:p>
    <w:p w14:paraId="6BCCCCA9" w14:textId="77777777" w:rsidR="004B60CB" w:rsidRDefault="004B60CB" w:rsidP="004B60CB">
      <w:r>
        <w:t>2021-04-27T12:56:25.000Z 1/4 Europäische #Impfwoche Impfen ist ein #Gemeinschaftsprojekt! Zusammen können wir uns, unsere Liebsten und unsere Mitmenschen schützen.#protectedtogether #VaccinesWork #HealthForAll #ImmunizeEurope #RKI</w:t>
      </w:r>
    </w:p>
    <w:p w14:paraId="2AD45320" w14:textId="77777777" w:rsidR="004B60CB" w:rsidRDefault="004B60CB" w:rsidP="004B60CB">
      <w:r>
        <w:t>2021-04-27T16:30:24.000Z Neue #Virusvarianten bereiten einigen Menschen Sorgen. Wie schnell können wir #Impfstoffe an Mutationen anpassen?Prof. Thomas Mertens von der #STIKO gibt eine Einschätzung. Sie wollen mehr hören? Unseren Podcast #ÄrmelHoch finden Sie hier: https://zusammengegencorona.de/mediathek/aermelhoch-der-podcast-uebers-impfen/…The media could not be played.Reload</w:t>
      </w:r>
    </w:p>
    <w:p w14:paraId="2E85C379" w14:textId="77777777" w:rsidR="004B60CB" w:rsidRDefault="004B60CB" w:rsidP="004B60CB">
      <w:r>
        <w:t>2021-04-28T05:30:00.000Z Kann die #Corona-Pandemie Auswirkungen auf Schwangerschaft &amp; Baby haben? Stecken sich Schwangere leichter an? Wird eine #Impfung in der #Schwangerschaft empfohlen? Die #BZgA informiert unter: http://familienplanung.de/schwangerschaft/informationen-zum-coronavirus-sars-cov-2/…</w:t>
      </w:r>
    </w:p>
    <w:p w14:paraId="5CA8D26C" w14:textId="77777777" w:rsidR="004B60CB" w:rsidRDefault="004B60CB" w:rsidP="004B60CB">
      <w:r>
        <w:lastRenderedPageBreak/>
        <w:t>2021-04-26T06:37:01.000Z Gerd Gigerenzer @Risk_Literacy über persönliche Risiko-Nutzen-Abwägung beim #Impfen, u.a. mit #AstraZeneca: "Menschen müssen lernen, mit Unsicherheit zu leben" https://zeit.de/wissen/2021-04/nebenwirkungen-astrazeneca-corona-impfung-risiko-gerd-gigerenzer… via @zeitonline #ImpfenSchütztNebenwirkungen von AstraZeneca: "Wir Menschen müssen lernen, mit Unsicherheit zu leben"Soll ich mich trotz seltener Nebenwirkungen mit AstraZeneca impfen lassen? Der Risikoforscher Gerd Gigerenzer erklärt, warum uns solche Entscheidungen überfordern können.zeit.de</w:t>
      </w:r>
    </w:p>
    <w:p w14:paraId="539D4E6D" w14:textId="77777777" w:rsidR="004B60CB" w:rsidRDefault="004B60CB" w:rsidP="004B60CB">
      <w:r>
        <w:t>2021-04-26T09:30:43.000Z Informationen zum #Corona-#Selbsttest bei #Kindern: Ein Merkblatt für Eltern gibt Hinweise zu Testverfahren und Vorgehensweisen für den #Antigen-Test zu Hause: https://bfarm.de/SharedDocs/Downloads/DE/Medizinprodukte/Anleitung_Corona_Selbsttest_Kinder.pdf?__blob=publicationFile&amp;v=1…</w:t>
      </w:r>
    </w:p>
    <w:p w14:paraId="54D69997" w14:textId="77777777" w:rsidR="004B60CB" w:rsidRDefault="004B60CB" w:rsidP="004B60CB">
      <w:r>
        <w:t>2021-04-26T08:14:43.000Z Mit den gestern gemeldeten Impfungen sind nun 19,5 Millionen Bürger in  mindestens 1x gegen das #Coronavirus geimpft.Das sind 23,4% der Bevölkerung. @welt</w:t>
      </w:r>
    </w:p>
    <w:p w14:paraId="47CF2892" w14:textId="77777777" w:rsidR="004B60CB" w:rsidRDefault="004B60CB" w:rsidP="004B60CB">
      <w:r>
        <w:t>2021-04-26T09:00:35.000Z Vorbeugen, schützen, impfen – ist das Motto der Europ. #Impfwoche. Besonders für Kinder sind #Impfungen wichtig, um bestimmte #Krankheiten vorzubeugen. https://euro.who.int/de/media-centre/events/events/2020/04/european-immunization-week-2020/background… #VaccinesWork</w:t>
      </w:r>
    </w:p>
    <w:p w14:paraId="71544666" w14:textId="77777777" w:rsidR="004B60CB" w:rsidRDefault="004B60CB" w:rsidP="004B60CB">
      <w:r>
        <w:t xml:space="preserve">2021-04-26T06:49:25.000Z Kurz vor Gipfel bei Merkel - Das ist Spahns Corona-Impf-BilanzCorona-Gipfel heute bei Merkel: Bekommen Geimpfte ihr Leben zurück?Der nächste Gipfel bei der Kanzlerin mit allen Ministerpräsidenten und den wichtigsten Ministern. Zentrale Themen: </w:t>
      </w:r>
      <w:r>
        <w:rPr>
          <w:rFonts w:ascii="Segoe UI Emoji" w:hAnsi="Segoe UI Emoji" w:cs="Segoe UI Emoji"/>
        </w:rPr>
        <w:t>▶</w:t>
      </w:r>
      <w:r>
        <w:t xml:space="preserve">︎ Bekommen Geimpfte ihre Grundrechte zurück? </w:t>
      </w:r>
      <w:r>
        <w:rPr>
          <w:rFonts w:ascii="Segoe UI Emoji" w:hAnsi="Segoe UI Emoji" w:cs="Segoe UI Emoji"/>
        </w:rPr>
        <w:t>▶</w:t>
      </w:r>
      <w:r>
        <w:t>︎ Wann werden die Corona-Beschränku...bild.de</w:t>
      </w:r>
    </w:p>
    <w:p w14:paraId="491D9D55" w14:textId="77777777" w:rsidR="004B60CB" w:rsidRDefault="004B60CB" w:rsidP="004B60CB">
      <w:r>
        <w:t>2021-04-25T13:00:07.000Z Geht das Konzept der #Impfpriorisierung auf? Darüber haben wir mit Prof. Thomas Mertens von der #STIKO in unserem neuen Podcast gesprochen. Interessiert? Dann hören Sie rein:  https://zusammengegencorona.de/mediathek/aermelhoch-der-podcast-uebers-impfen/…</w:t>
      </w:r>
    </w:p>
    <w:p w14:paraId="10299D79" w14:textId="77777777" w:rsidR="004B60CB" w:rsidRDefault="004B60CB" w:rsidP="004B60CB">
      <w:r>
        <w:t>2021-04-25T09:00:23.000Z Was ist bei der #Corona-#Impfstoffentwicklung für Kinder zu beachten? In der neuen Folge unseres Podcasts #ÄrmelHoch erklärt Prof. Thomas Mertens von der #STIKO die Herausforderungen. Sie wollen mehr hören? Hier finden Sie die ganze Episode: https://zusammengegencorona.de/mediathek/aermelhoch-der-podcast-uebers-impfen/…</w:t>
      </w:r>
    </w:p>
    <w:p w14:paraId="278AEB66" w14:textId="77777777" w:rsidR="004B60CB" w:rsidRDefault="004B60CB" w:rsidP="004B60CB">
      <w:r>
        <w:t>2021-04-24T10:16:53.000Z Ab Sonntagnacht dürfen nur noch Deutsche aus Indien einreisen, diese müssen zudem vor Abflug getestet werden und sich unverzüglich nach der Einreise in eine 14-tägige Quarantäne begeben. (2/2)</w:t>
      </w:r>
    </w:p>
    <w:p w14:paraId="177563A0" w14:textId="77777777" w:rsidR="004B60CB" w:rsidRDefault="004B60CB" w:rsidP="004B60CB">
      <w:r>
        <w:t>2021-04-24T10:16:52.000Z Die neu entdeckte Virus-Mutation in Indien besorgt uns sehr. Um unsere Impfkampagne nicht zu gefährden, muss der Reiseverkehr mit Indien deutlich eingeschränkt werden. Daher wird die Bundesregierung Indien kurzfristig zum Virusvariantengebiet erklären. (1/2)</w:t>
      </w:r>
    </w:p>
    <w:p w14:paraId="0D7BB41D" w14:textId="77777777" w:rsidR="004B60CB" w:rsidRDefault="004B60CB" w:rsidP="004B60CB">
      <w:r>
        <w:t>2021-04-24T08:30:07.000Z Kann man sich mit BioNTech #impfen lassen, wenn man bereits AstraZeneca als 1. #Impfung erhalten hat? Über diese und viele weitere Fragen haben wir mit Prof. Thomas Mertens von der #STIKO in unserer neuen Podcast-Folge von #ÄrmelHoch gesprochen.https://zusammengegencorona.de/mediathek/aermelhoch-der-podcast-uebers-impfen/…</w:t>
      </w:r>
    </w:p>
    <w:p w14:paraId="5DB97ED8" w14:textId="77777777" w:rsidR="004B60CB" w:rsidRDefault="004B60CB" w:rsidP="004B60CB">
      <w:r>
        <w:t xml:space="preserve">2021-04-24T08:01:38.000Z Fast 19 Mio Deutsche (22,8%) haben eine erste COVID-19-Impfung erhalten, 5,85 Mio vollen Impfschutz. Bisher wurden 25 Mio Dosen verimpft, gestern 512.000. </w:t>
      </w:r>
      <w:r>
        <w:lastRenderedPageBreak/>
        <w:t>Nächste Woche erhalten Arztpraxen erstmals über 2 Mio Dosen, die Woche drauf 3 Mio. Neue Tagesrekorde sind somit zu erwarten.</w:t>
      </w:r>
    </w:p>
    <w:p w14:paraId="30441B28" w14:textId="77777777" w:rsidR="004B60CB" w:rsidRDefault="004B60CB" w:rsidP="004B60CB">
      <w:r>
        <w:t>2021-04-23T17:00:15.000Z In unserem neuen Podcast #ÄrmelHoch spricht @jensspahn über die Impfempfehlung von AstraZeneca.Hier können Sie reinhören: https://zusammengegencorona.de/mediathek/aermelhoch-der-podcast-uebers-impfen/…</w:t>
      </w:r>
    </w:p>
    <w:p w14:paraId="3FD29C95" w14:textId="77777777" w:rsidR="004B60CB" w:rsidRDefault="004B60CB" w:rsidP="004B60CB">
      <w:r>
        <w:t>2021-04-23T09:00:26.000Z Zögern Sie nicht, Hilfe in Anspruch zu nehmen, wenn Sie sich psychisch belastet fühlen. Auf unserer Website finden Sie Nummern für anonyme und kostenlose Unterstützungsangebote: https://zusammengegencorona.de/informieren/psychisch-stabil-bleiben/unterstuetzung-finden/…#Coronavirus #Pandemie #Depression #psychischeGesundheit</w:t>
      </w:r>
    </w:p>
    <w:p w14:paraId="0DCDCBCF" w14:textId="77777777" w:rsidR="004B60CB" w:rsidRDefault="004B60CB" w:rsidP="004B60CB">
      <w:r>
        <w:t>2021-04-23T11:00:06.000Z Lesen Sie in unserem Update die wichtigsten Information der Woche aus dem Bundesgesundheitsministerium. Weitere Informationen finden Sie auch unter: http://zusammengegencorona.de#Coronavirus #Pandemie #Impfung</w:t>
      </w:r>
    </w:p>
    <w:p w14:paraId="2B108936" w14:textId="77777777" w:rsidR="004B60CB" w:rsidRDefault="004B60CB" w:rsidP="004B60CB">
      <w:r>
        <w:t>2021-04-23T11:17:26.000Z .@jensspahn sprach heute in der #Bundespressekonferenz zur #Corona-Lage. Dabei ging es um die Belastung auf den Intensivstationen, um den Stand der Impfkampagne sowie die Perspektive, nach dem Brechen der dritten Welle testgestützt zu öffnen.</w:t>
      </w:r>
    </w:p>
    <w:p w14:paraId="346C9B42" w14:textId="77777777" w:rsidR="004B60CB" w:rsidRDefault="004B60CB" w:rsidP="004B60CB">
      <w:r>
        <w:t>2021-04-23T08:14:25.000Z #Bundespressekonferenz #BPK zur aktuellen #Corona-Lage mit Gesundheitsminister @jensspahn, Prof. Lars Schaade (Vizepräsident @rki_de) und Prof. Klaus Cichutek (Präsident @PEI_Germany): https://pscp.tv/w/1yoKMAjvMZoKQ</w:t>
      </w:r>
    </w:p>
    <w:p w14:paraId="458D071F" w14:textId="77777777" w:rsidR="004B60CB" w:rsidRDefault="004B60CB" w:rsidP="004B60CB">
      <w:r>
        <w:t>2021-04-23T08:44:52.000Z „Wir müssen jetzt die dritte Welle brechen, um dann testgestützt öffnen zu können. Außengastronomie, Theater, Einzelhandel, Fußball – natürlich unter Einhaltung der #AHAFormel. Damit bauen wir Brücken in die Zeit, in der wir allen ein #Impfangebot machen können“, so @jensspahn.</w:t>
      </w:r>
    </w:p>
    <w:p w14:paraId="4E57096D" w14:textId="77777777" w:rsidR="004B60CB" w:rsidRDefault="004B60CB" w:rsidP="004B60CB">
      <w:r>
        <w:t>2021-04-23T08:43:17.000Z „Wir wissen aber mittlerweile mehr darüber, wie wir uns schützen können. Z. B. durch die #CoronaWarnApp – jeden Tag informieren über 5.000 positiv Getestete ihre Kontakte. Inzwischen gibt es auch eine Cluster-Erkennung &amp; bald das Erfassen von Schnelltest-Ergebnissen.“ @jensspahn</w:t>
      </w:r>
    </w:p>
    <w:p w14:paraId="7C117A47" w14:textId="77777777" w:rsidR="004B60CB" w:rsidRDefault="004B60CB" w:rsidP="004B60CB">
      <w:r>
        <w:t>2021-04-23T08:42:06.000Z „Wir haben bisher eine Überlastung vermeiden können und versuchen das auch weiter. In dieser Phase der #Pandemie hängen allerdings #Inzidenz und Intensiv weiter zusammen: Wenn die Inzidenz steigt, steigt auch die Belastung in den Kliniken“, sagte @jensspahn zur #Corona-Lage.</w:t>
      </w:r>
    </w:p>
    <w:p w14:paraId="458CF446" w14:textId="77777777" w:rsidR="004B60CB" w:rsidRDefault="004B60CB" w:rsidP="004B60CB">
      <w:r>
        <w:t>2021-04-23T08:16:06.000Z .@jensspahn: „Im Laufe des Mai wird jeder dritte Deutsche nach unseren jetzigen Erwartungen mind. einmal geimpft worden sein. Dadurch können wir im Mai Prio-Gruppe 3 öffnen und im Juni – nicht ab Juni – die #Priorisierung aufheben. Aber: Nicht jede:r bekommt sofort einen Termin."</w:t>
      </w:r>
    </w:p>
    <w:p w14:paraId="4B83EC48" w14:textId="77777777" w:rsidR="004B60CB" w:rsidRDefault="004B60CB" w:rsidP="004B60CB">
      <w:r>
        <w:t>2021-04-23T08:00:19.000Z Infektionslage: Pressekonferenz mit Gesundheitsminister @jensspahn zur aktuellen Corona-Lage und Prof. Lars Schaade (Vizepräsident @rki_de) sowie Prof. Klaus Cichutek (Präsident @PEI_Germany)phoenix@phoenix_deInfektionslage: Pressekonferenz mit Gesundheitsminister @jensspahn zur aktuellen Corona-Lage und Prof. Lars Schaade (Vizepräsident @rki_de) sowie Prof. Klaus Cichutek (Präsident @PEI_Germany)pscp.tv</w:t>
      </w:r>
    </w:p>
    <w:p w14:paraId="1F0C719B" w14:textId="77777777" w:rsidR="004B60CB" w:rsidRDefault="004B60CB" w:rsidP="004B60CB">
      <w:r>
        <w:t>2021-04-23T08:12:55.000Z Laut Bundesgesundheitsminister @jensspahn (CDU) gibt es in Deutschland aufgrund der hohen Infektionslage derzeit eine "sehr starke Belastung" der Intensivsationen. Derzeit seien über 5.000 Patienten dort in Behandlung.</w:t>
      </w:r>
    </w:p>
    <w:p w14:paraId="3B6F0CEB" w14:textId="77777777" w:rsidR="004B60CB" w:rsidRDefault="004B60CB" w:rsidP="004B60CB">
      <w:r>
        <w:lastRenderedPageBreak/>
        <w:t>2021-04-23T08:00:09.000Z Jetzt LIVE: Bundesgesundheitsminister @jensspahn (CDU) informiert zusammen mit Vizepräsident des @rki_de, Lars Schaade, über die aktuelle #Corona-Lage. Ebenfalls mit dabei ist Klaus Cichutek, Präsident des @PEI_Germany:RKI-Pressekonferenz mit Jens Spahn: So ist die aktuelle Corona-Lage |...Pressekonferenz: Beim wöchentlichen Corona-Update hat Bundesgesundheitsminister Jens Spahn (CDU) gemeinsam mit dem Vizepräsidenten des Robert Koch-Instituts ...youtube.com</w:t>
      </w:r>
    </w:p>
    <w:p w14:paraId="2E4F6365" w14:textId="77777777" w:rsidR="004B60CB" w:rsidRDefault="004B60CB" w:rsidP="004B60CB">
      <w:r>
        <w:t>2021-04-23T07:49:15.000Z Ab 10 Uhr in der #Bundespressekonferenz: @jensspahn spricht gemeinsam mit Prof. Lars Schaade (@rki_de) und Prof. Klaus Cichutek (@PEI_Germany) über die aktuelle #Corona-Lage. Hier zum Livestream: https://phoenix.de/livestream.html</w:t>
      </w:r>
    </w:p>
    <w:p w14:paraId="36A4F33B" w14:textId="77777777" w:rsidR="004B60CB" w:rsidRDefault="004B60CB" w:rsidP="004B60CB">
      <w:r>
        <w:t>2021-04-22T18:09:55.000Z Bundesgesundheitsminister @jensspahn hat sich heute auf #Instagram den Fragen des jüngsten Impfzentrum-Chefs Deutschlands gestellt.Spahn stellt sich Live-Interview auf Instagram - viele Antworten sind ernüchterndBundesgesundheitsminister Jens Spahn (CDU) sprach am Donnerstag in einem 30-minütigen Live-Interview mit Deutschlands jüngstem Impfzentrums-Chef, Liam Klages aus Ebersberg.merkur.de</w:t>
      </w:r>
    </w:p>
    <w:p w14:paraId="7113FA98" w14:textId="77777777" w:rsidR="004B60CB" w:rsidRDefault="004B60CB" w:rsidP="004B60CB">
      <w:r>
        <w:t>2021-04-22T15:45:05.000Z Weitere Informationen zum #Impfstoff von AstraZeneca finden Sie hier: https://zusammengegencorona.de/impfen/impfstoffe/wie-wirksam-ist-der-impfstoff-von-astrazeneca/…</w:t>
      </w:r>
    </w:p>
    <w:p w14:paraId="26818318" w14:textId="77777777" w:rsidR="004B60CB" w:rsidRDefault="004B60CB" w:rsidP="004B60CB">
      <w:r>
        <w:t>2021-04-22T15:00:12.000Z Bitte posten Sie keine Fotos der Inhalte Ihres #Impfpass|es! Es handelt sich um sensible Daten, die nicht öffentlich geteilt werden sollten.</w:t>
      </w:r>
    </w:p>
    <w:p w14:paraId="518EFC85" w14:textId="77777777" w:rsidR="004B60CB" w:rsidRDefault="004B60CB" w:rsidP="004B60CB">
      <w:r>
        <w:t>2021-04-22T11:33:56.000Z Seit einigen Wochen können sich Impfberechtigte auch bei ihren Hausärzt:innen #impfen lassen. Was Sie dazu wissen müssen, erklärt uns Dr. Lisa Federle in unserer neuen Ausgabe von Wissenschaft im Fokus.#Hausarzt #ÄrmelHoch #Impfung</w:t>
      </w:r>
    </w:p>
    <w:p w14:paraId="757A5B1F" w14:textId="77777777" w:rsidR="004B60CB" w:rsidRDefault="004B60CB" w:rsidP="004B60CB">
      <w:r>
        <w:t>2021-04-22T10:50:50.000Z „Die #Pandemie prägt seit über einem Jahr unseren Alltag. Wir haben viel gelernt darüber, wie man sich schützt. Doch die #Mutationen machen in dieser dritten Welle neue Maßnahmen notwendig“, so @jensspahn im @Bundesrat zum #Bevölkerungsschutzgesetz.</w:t>
      </w:r>
    </w:p>
    <w:p w14:paraId="7206A82C" w14:textId="77777777" w:rsidR="004B60CB" w:rsidRDefault="004B60CB" w:rsidP="004B60CB">
      <w:r>
        <w:t>2021-04-22T09:06:21.000Z #Sondersitzung zum #Infektionsschutzgesetz / #Bundesnotbremse mit Volker #Bouffier @MpStephanWeil @ReinerHaseloff @RegBerlin @tobiashans @BodoRamelow Bernd Buchholz @GuenterKrings @BMI_Bund @jensspahnBundesrat@bundesrat#Sondersitzung zum #Infektionsschutzgesetz / #Bundesnotbremse mit Volker #Bouffier @MpStephanWeil @ReinerHaseloff @RegBerlin @tobiashans @BodoRamelow Bernd Buchholz @GuenterKrings @BMI_Bund @jensspahn</w:t>
      </w:r>
    </w:p>
    <w:p w14:paraId="046EA031" w14:textId="77777777" w:rsidR="004B60CB" w:rsidRDefault="004B60CB" w:rsidP="004B60CB">
      <w:r>
        <w:t>2021-04-22T10:05:51.000Z #ImpfenschütztWie ist der Fortschritt der #COVID19</w:t>
      </w:r>
      <w:r>
        <w:rPr>
          <w:rFonts w:ascii="Tahoma" w:hAnsi="Tahoma" w:cs="Tahoma"/>
        </w:rPr>
        <w:t>⁠</w:t>
      </w:r>
      <w:r>
        <w:t>-</w:t>
      </w:r>
      <w:r>
        <w:rPr>
          <w:rFonts w:ascii="Tahoma" w:hAnsi="Tahoma" w:cs="Tahoma"/>
        </w:rPr>
        <w:t>⁠</w:t>
      </w:r>
      <w:r>
        <w:t>Impfung? Von je 1.000 Menschen in Deutschland wurden bisher ca. 147 einmalig und 69 vollst</w:t>
      </w:r>
      <w:r>
        <w:rPr>
          <w:rFonts w:ascii="Calibri" w:hAnsi="Calibri" w:cs="Calibri"/>
        </w:rPr>
        <w:t>ä</w:t>
      </w:r>
      <w:r>
        <w:t>ndig geimpft.Quelle: https://rki.de/DE/Content/InfAZ/N/Neuartiges_Coronavirus/Daten/Impfquoten-Tab.html…Stand: 22.4.2021, 8:00 UhrRKI für Euch and 2 others</w:t>
      </w:r>
    </w:p>
    <w:p w14:paraId="23042330" w14:textId="77777777" w:rsidR="004B60CB" w:rsidRDefault="004B60CB" w:rsidP="004B60CB">
      <w:r>
        <w:t>2021-04-22T10:00:06.000Z Regelmäßiges Beisammensein ist in der #Corona-#Pandemie nicht uneingeschränkt möglich. Ideen, wie Sie Einsamkeit entgegenwirken können, finden Sie hier:</w:t>
      </w:r>
    </w:p>
    <w:p w14:paraId="70C6A26E" w14:textId="77777777" w:rsidR="004B60CB" w:rsidRDefault="004B60CB" w:rsidP="004B60CB">
      <w:r>
        <w:t>2021-04-22T07:43:31.000Z Es geht voran: 17,9 Mio Deutsche (21,6 %) haben bisher eine erste COVID-19-Impfung erhalten. 5,7 Mio. haben einen vollen Impfschutz (6,9 %). Insgesamt wurden bisher mehr als 23,6 Mio Dosen verimpft, gestern 689.000.</w:t>
      </w:r>
    </w:p>
    <w:p w14:paraId="0F52466E" w14:textId="77777777" w:rsidR="004B60CB" w:rsidRDefault="004B60CB" w:rsidP="004B60CB">
      <w:r>
        <w:t xml:space="preserve">2021-04-22T05:30:00.000Z Das #Testen auf eine akute Infektion mit dem #Corona-Virus #SARSCoV2 hilft, Übertragungsketten zu durchbrechen und das #Coronavirus einzudämmen. Was ist der </w:t>
      </w:r>
      <w:r>
        <w:lastRenderedPageBreak/>
        <w:t>Unterschied zwischen #PCR-Test, #AntigenTest &amp; Antigen-#Selbsttest? #BZgA Infos unter: https://infektionsschutz.de/coronavirus/testen-auf-sars-cov-2.html…</w:t>
      </w:r>
    </w:p>
    <w:p w14:paraId="6264B629" w14:textId="77777777" w:rsidR="004B60CB" w:rsidRDefault="004B60CB" w:rsidP="004B60CB">
      <w:r>
        <w:t>2021-04-22T06:00:00.000Z #Eventregistrierung: Mit der #CoronaWarnApp 2.0 könnt Ihr über einen QR-Code hier einchecken Restaurants, Frisöre usw.kleine Veranstaltungenprivate Treffen, FeiernMehr Infos  http://coronawarn.app/de/blog/2021-04-21-corona-warn-app-version-2-0/…Keine App? http://apple.com/app-storehttp://play.google.com/store</w:t>
      </w:r>
    </w:p>
    <w:p w14:paraId="4CAD38AE" w14:textId="77777777" w:rsidR="004B60CB" w:rsidRDefault="004B60CB" w:rsidP="004B60CB">
      <w:r>
        <w:t>2021-04-21T15:37:02.000Z 4/4 Es ist weiterhin wichtig, die Verbreitung von bekannten #Virusvarianten genau zu untersuchen und dafür das zur Verfügung stehende Methodenspektrum zu nutzen - insbesondere die #Gesamtgenomsequenzierung, um neu auftretende oder eingebrachte Varianten zu detektieren.</w:t>
      </w:r>
    </w:p>
    <w:p w14:paraId="2C6459BB" w14:textId="77777777" w:rsidR="004B60CB" w:rsidRDefault="004B60CB" w:rsidP="004B60CB">
      <w:r>
        <w:t>2021-04-21T15:37:01.000Z 3/4 Die #Virusvariante B.1.617 wurde zuerst im indischen Bundesstaat Maharashtra gefunden und verbreitet sich dort stark. Sie zirkuliert auch in anderen indischen Bundestaaten und wurde bereits in Großbritannien ebenso wie in Deutschland vereinzelt nachgewiesen.#B1617 #VOI</w:t>
      </w:r>
    </w:p>
    <w:p w14:paraId="20D331B4" w14:textId="77777777" w:rsidR="004B60CB" w:rsidRDefault="004B60CB" w:rsidP="004B60CB">
      <w:r>
        <w:t>2021-04-21T15:37:00.000Z 2/4 Neben den besorgniserregenden Varianten #VOC, gibt es einige unter Beobachtung stehende sogenannte Variants of Interest #VOI. Die VOI haben gemein, dass sie Mutationen aufweisen, die mit erhöhter Übertragbarkeit oder reduzierter Antikörperneutralisation assoziiert werden.</w:t>
      </w:r>
    </w:p>
    <w:p w14:paraId="612686E7" w14:textId="77777777" w:rsidR="004B60CB" w:rsidRDefault="004B60CB" w:rsidP="004B60CB">
      <w:r>
        <w:t>2021-04-21T15:36:59.000Z 1/4 Der #RKI-Bericht zu den besorgniserregenden Virusvarianten (Variants of Concern, #VOC) von #SARS_CoV_2 wurde aktualisiert:https://rki.de/DE/Content/InfAZ/N/Neuartiges_Coronavirus/DESH/Berichte-VOC-tab.html…Die hier illustrierten Anteile der VOCs entstammen den Analysen der Erhebung des Laborverbundes (B.1.1.7: 93%). #B117Robert Koch-Institut and 2 others</w:t>
      </w:r>
    </w:p>
    <w:p w14:paraId="1E1234D2" w14:textId="77777777" w:rsidR="004B60CB" w:rsidRDefault="004B60CB" w:rsidP="004B60CB">
      <w:r>
        <w:t>2021-04-21T16:45:04.000Z Mit der Aktualisierung der #CoronaWarnApp sind jetzt auch Event-Registrierungen möglich. Nutzerinnen und Nutzer können per QR-Code einchecken. Genaue Informationen und eine kurze Anleitung finden Sie unter: http://coronawarn.app</w:t>
      </w:r>
    </w:p>
    <w:p w14:paraId="3B811B28" w14:textId="77777777" w:rsidR="004B60CB" w:rsidRDefault="004B60CB" w:rsidP="004B60CB">
      <w:r>
        <w:t>2021-04-21T15:46:11.000Z Wie häufig kommen besorgniserregende #SARSCOV2 Varianten #VOC - besonders #B117 - zur Zeit in Deutschland vor?Sechster Bericht des #RKI mit Analysen und Trends:https://rki.de/DE/Content/InfAZ/N/Neuartiges_Coronavirus/DESH/Berichte-VOC-tab.html…</w:t>
      </w:r>
    </w:p>
    <w:p w14:paraId="62FB9037" w14:textId="77777777" w:rsidR="004B60CB" w:rsidRDefault="004B60CB" w:rsidP="004B60CB">
      <w:r>
        <w:t>2021-04-21T12:03:31.000Z Heute Abend um 18 Uhr beginnt die Frühjahrstagung der gesundheitswirtschaft rhein-main. Minister @jensspahn wird sich dabei den Fragen von gwrm-Vorstand Stefan Grüttner stellen. Kurzentschlossene können sich zu der Online-Veranstaltung noch anmelden: https://gesundheitswirtschaft-rhein-main.de/blog/beitrag/gwrm-fruehjahrstagung-goes-digital-mit-minister-jens-spahn…</w:t>
      </w:r>
    </w:p>
    <w:p w14:paraId="67D88125" w14:textId="77777777" w:rsidR="004B60CB" w:rsidRDefault="004B60CB" w:rsidP="004B60CB">
      <w:r>
        <w:t>2021-04-21T13:22:16.000Z Um die #DritteWelle zu brechen, sei es weiterhin wichtig Kontakte zu reduzieren, so Gesundheitsminister @jensspahn @bmg_bund. Dieses Mittel sei bewährt, erprobt &amp; wirksam, denn das #Virus lasse sich nicht wegtesten oder wegimpfen. #StayHome @cdu @cducsubt #InfektionSchutzGesetz</w:t>
      </w:r>
    </w:p>
    <w:p w14:paraId="77DF493F" w14:textId="77777777" w:rsidR="004B60CB" w:rsidRDefault="004B60CB" w:rsidP="004B60CB">
      <w:r>
        <w:t>2021-04-21T12:00:40.000Z Das Ergebnis Ihres #Corona-Selbsttests ist positiv? Unsere Animation gibt Handlungsempfehlungen.</w:t>
      </w:r>
    </w:p>
    <w:p w14:paraId="4C09E9CD" w14:textId="77777777" w:rsidR="004B60CB" w:rsidRDefault="004B60CB" w:rsidP="004B60CB">
      <w:r>
        <w:t xml:space="preserve">2021-04-21T10:50:26.000Z .@jensspahn zum #Bevölkerungsschutzgesetz: „Die Maßnahmen zur Einschränkung der Kontakte sind angesichts der Lage angemessen, verhältnismäßig &amp; geeignet. </w:t>
      </w:r>
      <w:r>
        <w:lastRenderedPageBreak/>
        <w:t>Teststgestütztes Öffnen und v. a. das #Impfen geben uns die notwendige Perspektive – aber erst müssen wir die Welle brechen.“</w:t>
      </w:r>
    </w:p>
    <w:p w14:paraId="335B3750" w14:textId="77777777" w:rsidR="004B60CB" w:rsidRDefault="004B60CB" w:rsidP="004B60CB">
      <w:r>
        <w:t>2021-04-21T10:34:30.000Z "Die Lage ist ernst. Es gibt eine Korrelation zwischen der Zahl der #COVID19-Intensivpatienten und der Zahl der #Neuinfektionen. Wenn wir Leid vermeiden können, sollten wir das rechtzeitig tun und #Infektionen gar nicht erst entstehen lassen“, so @jensspahn im #Bundestag.</w:t>
      </w:r>
    </w:p>
    <w:p w14:paraId="4D65C9BC" w14:textId="77777777" w:rsidR="004B60CB" w:rsidRDefault="004B60CB" w:rsidP="004B60CB">
      <w:r>
        <w:t>2021-04-21T10:21:23.000Z .@jensspahn weiter: „Wir können das Virus nicht wegtesten, wir können auch gegen eine Welle nicht animpfen. Wir müssen erst die dritte Welle brechen – dazu gibt es ein bewährtes, erprobtes und ebenso banales aber wirksames Mittel: das Reduzieren von Kontakten und Infektionen.“</w:t>
      </w:r>
    </w:p>
    <w:p w14:paraId="54F90AAF" w14:textId="77777777" w:rsidR="004B60CB" w:rsidRDefault="004B60CB" w:rsidP="004B60CB">
      <w:r>
        <w:t>2021-04-21T08:20:50.000Z Informiert bleiben, um die Ausbreitung des #Coronavirus zu verlangsamen: Aktuelle, verständliche &amp; fachlich fundierte Infos rund um Prävention &amp; #CoronaSchutzimpfung bietet die #BZgA unter: http://infektionsschutz.de/coronavirus. Jetzt Infokarte zum Webangebot bestellen: https://bzga.de/infomaterialien/impfungen-und-persoenlicher-infektionsschutz/hygiene/3498…</w:t>
      </w:r>
    </w:p>
    <w:p w14:paraId="711BD029" w14:textId="77777777" w:rsidR="004B60CB" w:rsidRDefault="004B60CB" w:rsidP="004B60CB">
      <w:r>
        <w:t>2021-04-21T06:40:01.000Z #Aerosole, feinste luftgetragene Flüssigkeitspartikel &amp; Tröpfchenkerne, reichern sich in geschlossenen Räumen an &amp; sind möglicher Übertragungsweg des #Coronavirus: Deshalb ist regelmäßiges #Lüften wichtig - #BZgA-Infos dazu unter: https://infektionsschutz.de/coronavirus/alltag-in-zeiten-von-corona/regelmaessig-lueften.html…BMG@BMG_Bund · Apr 19Das #Coronavirus überträgt sich vor allem durch Tröpfchen und #Aerosole. In geschlossenen Räumen ist das Ansteckungsrisiko besonders hoch. Verlegen Sie Treffen daher nach draußen und beachten Sie stets die #AHAFormel.</w:t>
      </w:r>
    </w:p>
    <w:p w14:paraId="530DA702" w14:textId="77777777" w:rsidR="004B60CB" w:rsidRDefault="004B60CB" w:rsidP="004B60CB">
      <w:r>
        <w:t>2021-04-21T07:06:34.000Z Version 2.0: #CoronaWarnApp jetzt mit #EventregistrierungNutzer*innen checken per QR-Code in Orte (Frisör) &amp; bei Events (Konzerte) ein.Wer später #Corona-positiv getestet wird, kann die Eventteilnehmer warnen.Nutzer*innen bleiben unbekannt.http://coronawarn.app/de/blog/2021-04-21-corona-warn-app-version-2-0/…</w:t>
      </w:r>
    </w:p>
    <w:p w14:paraId="4DCCEA24" w14:textId="77777777" w:rsidR="004B60CB" w:rsidRDefault="004B60CB" w:rsidP="004B60CB">
      <w:r>
        <w:t>2021-04-20T15:15:05.000Z 20% der Bevölkerung haben bereits die #Erstimpfung erhalten. Für den laufenden Monat werden mehr Impfstofflieferungen erwartet und damit eine Erhöhung der Impfgeschwindigkeit. Informationen unter: http://corona-schutzimpfung.de</w:t>
      </w:r>
    </w:p>
    <w:p w14:paraId="493F4EEE" w14:textId="77777777" w:rsidR="004B60CB" w:rsidRDefault="004B60CB" w:rsidP="004B60CB">
      <w:r>
        <w:t>2021-04-20T14:30:15.000Z Die Infektionszahlen steigen seit Wochen. Indem wir uns konsequent an die #AHA-Formel halten und unsere Kontakte reduzieren, können wir dazu beitragen, dass das #Coronavirus eingedämmt wird.</w:t>
      </w:r>
    </w:p>
    <w:p w14:paraId="1CC3D0DD" w14:textId="77777777" w:rsidR="004B60CB" w:rsidRDefault="004B60CB" w:rsidP="004B60CB">
      <w:r>
        <w:t>2021-04-20T12:00:35.000Z Alle Bürger:innen können sich mindestens einmal wöchentlich von geschultem Personal kostenfrei testen lassen. Doch was sollten Sie tun, wenn das #Schnelltest-Ergebnis positiv ausfällt? Unsere Animation gibt Handlungsempfehlungen.</w:t>
      </w:r>
    </w:p>
    <w:p w14:paraId="1F305DF1" w14:textId="77777777" w:rsidR="004B60CB" w:rsidRDefault="004B60CB" w:rsidP="004B60CB">
      <w:r>
        <w:t>2021-04-19T17:22:03.000Z #Impfwissen, Teil 6: Alle in der EU zugelassenen Impfstoffe können vor einer schweren Erkrankung oder einer Krankenhausbehandlung schützen. Die Virologin Prof. Sandra Ciesek vom Universitätsklinikum Frankfurt erklärt, was man unter Wirksamkeit bei Impfstoffen versteht.</w:t>
      </w:r>
    </w:p>
    <w:p w14:paraId="1D90AE1C" w14:textId="77777777" w:rsidR="004B60CB" w:rsidRDefault="004B60CB" w:rsidP="004B60CB">
      <w:r>
        <w:t xml:space="preserve">2021-04-20T05:39:20.000Z Die #Impfkampagne gewinne im 2. Quartal deutlich an Geschwindigkeit, sagte Bundesgesundheitsminister @jensspahn nach Lieferzusagen der Hersteller BioNTech und Moderna. Dazu kämen Dosen von AstraZeneca und Johnson &amp; Johnson. @MAGS_NRWBetriebsärzte </w:t>
      </w:r>
      <w:r>
        <w:lastRenderedPageBreak/>
        <w:t>sollen ab Juni impfenMit der Beteiligung der Hausarztpraxen hat die deutsche Impfkampagne Fahrt aufgenommen. Nun sollen im Juni auch die Betriebsärzte impfen dürfen. Der Grund: Im zweiten Quartal steht deutlich mehr...tagesschau.de</w:t>
      </w:r>
    </w:p>
    <w:p w14:paraId="52742D8E" w14:textId="77777777" w:rsidR="004B60CB" w:rsidRDefault="004B60CB" w:rsidP="004B60CB">
      <w:r>
        <w:t>2021-04-19T11:24:06.000Z „In Deutschland gibt es inzwischen 15.000 #Testzentren. Die Strukturen sind da, um flächendeckend regelmäßig zu #testen. Damit sind wir bestens gerüstet für die Zeit nach der dritten Welle“, sagte @jensspahn heute beim Besuch eines Testzentrums in Berlin.</w:t>
      </w:r>
    </w:p>
    <w:p w14:paraId="4E048211" w14:textId="77777777" w:rsidR="004B60CB" w:rsidRDefault="004B60CB" w:rsidP="004B60CB">
      <w:r>
        <w:t>2021-04-19T06:58:14.000Z Die Zahl der Corona-Neuinfektionen ist zu hoch, daher weiterhin: Kontakte beschränken, Abstand &amp; Hygiene einhalten, im Alltag #Maske tragen, regelmäßig lüften und die #Corona-Warn-App nutzen! Nur so können Infektionsketten unterbrochen werden. #BZgA-Infos: https://infektionsschutz.de/coronavirus/alltag-in-zeiten-von-corona.html…</w:t>
      </w:r>
    </w:p>
    <w:p w14:paraId="1DFEAC15" w14:textId="77777777" w:rsidR="004B60CB" w:rsidRDefault="004B60CB" w:rsidP="004B60CB">
      <w:r>
        <w:t>2021-04-18T15:22:41.000Z Wenn wir jetzt diese 3. Welle brechen und unter Kontrolle bringen, können wir testgestützt öffnen (Einzelhandel, Außengastronomie, Theater...) und mit dem Impfen im Sommer den entscheidenden Unterschied machen. (4/4)</w:t>
      </w:r>
    </w:p>
    <w:p w14:paraId="4E1C564E" w14:textId="77777777" w:rsidR="004B60CB" w:rsidRDefault="004B60CB" w:rsidP="004B60CB">
      <w:r>
        <w:t>2021-04-18T15:22:40.000Z Beim Besuch der Kliniken Köln habe ich mit Prof. Karagiannidis und seinem Team über die aktuelle Lage gesprochen und ihnen für ihre unermüdliche Arbeit gedankt. Die Intensivstation in Köln-Merheim, aber auch in vielen anderen Städten in Deutschland sind am Limit. (2/4)</w:t>
      </w:r>
    </w:p>
    <w:p w14:paraId="3027BC6A" w14:textId="77777777" w:rsidR="004B60CB" w:rsidRDefault="004B60CB" w:rsidP="004B60CB">
      <w:r>
        <w:t>2021-04-17T09:49:47.000Z In meiner Heimatstadt Ahaus wurde ich gerade zum mittlerweile sechsten Mal als Bundestagskandidat für den Wahlkreis 124 Steinfurt I/Borken I aufgestellt. Danke für das tolle Ergebnis von 96,1%. Dieses Vertrauen gibt Rückenwind.</w:t>
      </w:r>
    </w:p>
    <w:p w14:paraId="7F73EC52" w14:textId="77777777" w:rsidR="004B60CB" w:rsidRDefault="004B60CB" w:rsidP="004B60CB">
      <w:r>
        <w:t>2021-04-16T14:45:00.000Z In Dessau-Roßlau im Werk von @idtbiologika soll künftig auch der #AstraZeneca-Impfstoff produziert werden. Heute war @jensspahn anlässlich der Grundsteinlegung für ein neues Produktionsgebäude vor Ort.</w:t>
      </w:r>
    </w:p>
    <w:p w14:paraId="1D3E0060" w14:textId="77777777" w:rsidR="004B60CB" w:rsidRDefault="004B60CB" w:rsidP="004B60CB">
      <w:r>
        <w:t>2021-04-16T13:33:27.000Z MP @reinerhaseloff und Bundesgesundheitsminister @jensspahn zu Besuch bei @idtbiologika in Dessau-Roßlau. MP #Haseloff: #IDT sei als Impfstoffproduzent und innov. Unternehmern sehr wichtig bei der Bekämpfung der #Pandemie und Rückkehr zu mehr Normalität im täglichen Leben. (StK)BMG</w:t>
      </w:r>
    </w:p>
    <w:p w14:paraId="6EA11CA4" w14:textId="77777777" w:rsidR="004B60CB" w:rsidRDefault="004B60CB" w:rsidP="004B60CB">
      <w:r>
        <w:t>2021-04-16T13:30:07.000Z Seit dem Start der #Impfkampagne wurden über 20 Mio. #Impfdosen verabreicht. Damit haben 18,5 % der Gesamtbevölkerung mindestens eine #Impfdosis erhalten. Tagesaktuelle Informationen unter: https://impfdashboard.de</w:t>
      </w:r>
    </w:p>
    <w:p w14:paraId="35D4C181" w14:textId="77777777" w:rsidR="004B60CB" w:rsidRDefault="004B60CB" w:rsidP="004B60CB">
      <w:r>
        <w:t>2021-04-16T12:36:03.000Z Die wichtigsten Neuigkeiten der Woche aus dem Bundesgesundheitsministerium finden Sie in unserem BMG-Update. Aktuell informiert bleiben Sie auch mit unserem Newsletter: https://zusammengegencorona.de/nachrichtenservice/… #Coronavirus #Pandemie #Impfung</w:t>
      </w:r>
    </w:p>
    <w:p w14:paraId="3E104A81" w14:textId="77777777" w:rsidR="004B60CB" w:rsidRDefault="004B60CB" w:rsidP="004B60CB">
      <w:r>
        <w:t>2021-04-16T13:17:35.000Z „Im Mai wird jeder 3. in  einmal geimpft sein. Und wir werden dann den Schritt in die nächste Priorisierungsgruppe gehen", so @jensspahn bei einer gemeinsamen Pressekonferenz mit MP @reinerhaseloff im Impfstoffwerk von @idtbiologika in Dessau-Roßlau.WELT LIVE DABEI: Spahn und Haseloff bei Impfstoffhersteller IDT...Bundesgesundheitsminister Jens Spahn und Sachsen-Anhalts Ministerpräsident Reiner Haseloff besuchen am Freitag den Impfstoffhersteller IDT Biologika in Dessa...youtube.com</w:t>
      </w:r>
    </w:p>
    <w:p w14:paraId="12070C23" w14:textId="77777777" w:rsidR="004B60CB" w:rsidRDefault="004B60CB" w:rsidP="004B60CB">
      <w:r>
        <w:t xml:space="preserve">2021-04-16T06:32:17.000Z Deutschlandweit führen über 400 #Impfzentren die #CoronaSchutzimpfung durch. Das ist bei der #Impfung in einem #Impfzentrum zu beachten: </w:t>
      </w:r>
      <w:r>
        <w:lastRenderedPageBreak/>
        <w:t>https://zusammengegencorona.de/impfen/basiswissen-zum-impfen/wo-kann-man-sich-impfen-lassen/…GIF</w:t>
      </w:r>
    </w:p>
    <w:p w14:paraId="336942F4" w14:textId="77777777" w:rsidR="004B60CB" w:rsidRDefault="004B60CB" w:rsidP="004B60CB">
      <w:r>
        <w:t>2021-04-16T06:14:38.000Z Nach der Wahl von Armin Laschet zum CDU-Vorsitzenden wundert es @jensspahn, „dass jetzt einige sagen, dass wir erstmal horchen müssen, was die @CDU will. Was die CDU will, hat sie mit Armin Laschets Wahl zum Vorsitzenden entschieden.“</w:t>
      </w:r>
    </w:p>
    <w:p w14:paraId="683A52DF" w14:textId="77777777" w:rsidR="004B60CB" w:rsidRDefault="004B60CB" w:rsidP="004B60CB">
      <w:r>
        <w:t>2021-04-16T06:14:37.000Z .@jensspahn über die geplante Notbremse: „Das Gesetz sieht vor: Private Kontakte reduzieren. Bei den Schulen könnte ich mir persönlich auch schon unter der Inzidenz von 200, wie sie im Gesetz steht, Maßnahmen vorstellen und im betrieblichen Bereich Homeoffice, wo es geht."</w:t>
      </w:r>
    </w:p>
    <w:p w14:paraId="208A12C0" w14:textId="77777777" w:rsidR="004B60CB" w:rsidRDefault="004B60CB" w:rsidP="004B60CB">
      <w:r>
        <w:t>2021-04-16T06:14:36.000Z „Ich weiß, nach 13 Monaten sind wir alle pandemiemüde. Ich bin es ja auch leid, aber wir müssen diesen letzten Teil, bis das Impfen im Sommer den entscheidenden Unterschied macht jetzt nochmal schaffen“, sagt Gesundheitsminister @jensspahn über die geplante Corona-Notbremse.</w:t>
      </w:r>
    </w:p>
    <w:p w14:paraId="6BFE0C24" w14:textId="77777777" w:rsidR="004B60CB" w:rsidRDefault="004B60CB" w:rsidP="004B60CB">
      <w:r>
        <w:t>2021-04-15T13:10:07.000Z  Wie wirkt welches #COVID19 -Medikament &amp; wo steht die Medikamentenforschung aktuell? Im Interview spricht der klinische Infektiologe Christoph Spinner vom Klinikum rechts der Isar @TU_Muenchen über die Behandlungen bei einer Erkrankung. http://ow.ly/WoXR50Epk23</w:t>
      </w:r>
    </w:p>
    <w:p w14:paraId="0C24AA5B" w14:textId="77777777" w:rsidR="004B60CB" w:rsidRDefault="004B60CB" w:rsidP="004B60CB">
      <w:r>
        <w:t>2021-04-15T13:45:17.000Z Deutschland krempelt die #ÄrmelHoch für die #CoronaSchutzimpfung. Alle Informationen dazu und weiteren Impf-Themen finden Sie unter: http://corona-schutzimpfung.de0:168K views</w:t>
      </w:r>
    </w:p>
    <w:p w14:paraId="75A82079" w14:textId="77777777" w:rsidR="004B60CB" w:rsidRDefault="004B60CB" w:rsidP="004B60CB">
      <w:r>
        <w:t>2021-04-15T07:15:52.000Z Kapazitäten für #ECMO sinken, während die Belegung durch #COVID stark steigtECMO (extrakorporale Membranoxygenierung): Schwerste Behandlungsform, bei der eine Maschine außerhalb des Körpers die Lungentätigkeit komplett übernimmtZahlen &amp; Grafiken  http://intensivregister.deDIVI e.V.</w:t>
      </w:r>
    </w:p>
    <w:p w14:paraId="4DF2C3BB" w14:textId="77777777" w:rsidR="004B60CB" w:rsidRDefault="004B60CB" w:rsidP="004B60CB">
      <w:r>
        <w:t>2021-04-15T07:37:24.000Z Robert Koch-Institut</w:t>
      </w:r>
    </w:p>
    <w:p w14:paraId="754BCDD9" w14:textId="77777777" w:rsidR="004B60CB" w:rsidRDefault="004B60CB" w:rsidP="004B60CB">
      <w:r>
        <w:t>2021-04-15T11:51:41.000Z Erfreuliche Korrektur nach oben: Gestern gab es sogar mehr als 738.000 #Impfungen, das ist ein neuer Tagesrekord. Über 14,7 Mio. Deutsche (17,8 %) haben bisher eine erste Impfung erhalten. 6,3% haben einen vollen Impfschutz. Insgesamt wurden mehr als 20 Mio Dosen bisher verimpft.</w:t>
      </w:r>
    </w:p>
    <w:p w14:paraId="7824F3C4" w14:textId="77777777" w:rsidR="004B60CB" w:rsidRDefault="004B60CB" w:rsidP="004B60CB">
      <w:r>
        <w:t>2021-04-15T10:07:24.000Z „Die Zeit drängt.“ @jensspahn hat in der #Bundespressekonferenz über die geplante #Corona-Notbremse und die Möglichkeit der Länder gesprochen, bereits vor dem Inkrafttreten des Gesetzes zu handeln.</w:t>
      </w:r>
    </w:p>
    <w:p w14:paraId="3CA8A2CF" w14:textId="77777777" w:rsidR="004B60CB" w:rsidRDefault="004B60CB" w:rsidP="004B60CB">
      <w:r>
        <w:t>2021-04-15T09:07:20.000Z Wir laufen Gefahr, dass unser #Gesundheitssystem an seine Kapazitätgrenze kommt - was wir jetzt versäumen, rächt sich in 2-3 Wochen. Aktuell zählt jeder Tag und deswegen müssen wir die Infektionszahlen rasch reduzieren. (2/2)</w:t>
      </w:r>
    </w:p>
    <w:p w14:paraId="2C7ABBBD" w14:textId="77777777" w:rsidR="004B60CB" w:rsidRDefault="004B60CB" w:rsidP="004B60CB">
      <w:r>
        <w:t>2021-04-15T09:07:19.000Z #Impfen und #Testen allein stoppt kein exponentielles Wachstum. Es braucht dafür entschiedenes Handeln und konsequente Maßnahmen. Deswegen mein Appell in der heutigen #BPK: Die Länder sollten nicht darauf warten, bis die Bundesnotbremse in Kraft tritt. (1/2)</w:t>
      </w:r>
    </w:p>
    <w:p w14:paraId="7B8101A5" w14:textId="77777777" w:rsidR="004B60CB" w:rsidRDefault="004B60CB" w:rsidP="004B60CB">
      <w:r>
        <w:t>2021-04-14T12:00:41.000Z Viele Patientinnen und Patienten, die an #COVID_19 erkrankt sind, leiden auch noch Wochen nach einer #Corona-#Infektion an Symptomen. Man spricht in diesem Zusammenhang auch von Long COVID. Hier erfahren Sie mehr darüber.</w:t>
      </w:r>
    </w:p>
    <w:p w14:paraId="1F291BCB" w14:textId="77777777" w:rsidR="004B60CB" w:rsidRDefault="004B60CB" w:rsidP="004B60CB">
      <w:r>
        <w:lastRenderedPageBreak/>
        <w:t>2021-04-14T11:56:11.000Z #COVID19 +++EU-Kommission: Weitere 50 Millionen #Biontech-Impfdosen bis Ende Juni+++ via @dpaItalien hebt Quarantäne-Pflicht für Urlauber aufItalien hat die Quarantäne-Pflicht für Urlauber aus der Europäischen Union, dem Schengenraum und Großbritannien aufgehoben. Einreichende müssen sich fortan nicht mehr für fünf Tage in häusliche...wn.de</w:t>
      </w:r>
    </w:p>
    <w:p w14:paraId="071BF02C" w14:textId="77777777" w:rsidR="004B60CB" w:rsidRDefault="004B60CB" w:rsidP="004B60CB">
      <w:r>
        <w:t>2021-04-14T11:47:49.000Z +++ EIL +++ #EU erhält 50 Millionen mehr #Biontech-Impfdosen bis Ende JuniMehr dazu:Bis Ende Juni: EU: Weitere 50 Millionen Biontech-ImpfdosenBiontech und Pfizer wollen zusätzlich 50 Millionen Dosen Corona-Impfstoff an die EU liefern. Das teilte EU-Kommissionschefin von der Leyen mit.zdf.de</w:t>
      </w:r>
    </w:p>
    <w:p w14:paraId="55D98F04" w14:textId="77777777" w:rsidR="004B60CB" w:rsidRDefault="004B60CB" w:rsidP="004B60CB">
      <w:r>
        <w:t>2021-04-14T11:43:53.000Z EU bekommt 50 Mio. Extra-Dosen - Mega Impfstoff-Deal mit Biontech!Corona-Impfungen: Mega Impfstoff-Deal mit BiontechEndlich auch gute Impf-Nachrichten von der EU! EU-Kommissionpräsidentin Ursula von der Leyen (62) hat in Brüssel eine neue Impfstoffstrategie verkündet, einen Mega-Deal und gute Zahlen. BILD nennt...bild.de</w:t>
      </w:r>
    </w:p>
    <w:p w14:paraId="16506DCA" w14:textId="77777777" w:rsidR="004B60CB" w:rsidRDefault="004B60CB" w:rsidP="004B60CB">
      <w:r>
        <w:t>2021-04-14T10:43:31.000Z Das @BMG_Bund hat Kritik der Kassenärzte an der Verteilung von Corona-Impfstoffen zurückgewiesen: Die Impfstoff-Lieferungen an Arztpraxen würden nicht halbiert, die Impfstoffmenge steigere sich vielmehr stetig, sagte ein Sprecher.  @kvno_aktuellMinisterium weist Kritik an Impfstoffverteilung zurückVerbände der niedergelassenen Ärzte kritisieren, dass die Praxen deutlich weniger Impfstoff bekämen, als ihnen zugesichert worden wäre. Nach Ansicht des Gesundheitsministeriums ist das jedoch nicht...tagesschau.de</w:t>
      </w:r>
    </w:p>
    <w:p w14:paraId="26908FFD" w14:textId="77777777" w:rsidR="004B60CB" w:rsidRDefault="004B60CB" w:rsidP="004B60CB">
      <w:r>
        <w:t>2021-04-14T08:04:27.000Z Deutschland zündet den Impf-Turbo http://to.welt.de/4NLVZKf</w:t>
      </w:r>
    </w:p>
    <w:p w14:paraId="12F099D4" w14:textId="77777777" w:rsidR="004B60CB" w:rsidRDefault="004B60CB" w:rsidP="004B60CB">
      <w:r>
        <w:t>2021-04-14T09:30:22.000Z Wie verhalte ich mich nach der vollständigen #Impfung gegen #COVID_19?0:4619.9K views</w:t>
      </w:r>
    </w:p>
    <w:p w14:paraId="334A2758" w14:textId="77777777" w:rsidR="004B60CB" w:rsidRDefault="004B60CB" w:rsidP="004B60CB">
      <w:r>
        <w:t>2021-04-14T07:25:37.000Z Über 14 Mio Deutsche (16,9 %) haben bisher eine erste #COVID19-Impfung erhalten, das ist mehr als jeder Sechste. 5,2 Mio (6,2 %) haben einen vollen Impfschutz. Insgesamt wurden bisher 19,2 Mio Dosen verimpft, davon 530.000 gestern.</w:t>
      </w:r>
    </w:p>
    <w:p w14:paraId="3ED41FD4" w14:textId="77777777" w:rsidR="004B60CB" w:rsidRDefault="004B60CB" w:rsidP="004B60CB">
      <w:r>
        <w:t>2021-04-13T13:00:24.000Z Fragen Sie Ihre Ärztin oder Ihren Arzt, bevor Sie bei #Impfreaktionen schmerzlindernde und fiebersenkende Mittel wie Paracetamol einnehmen.</w:t>
      </w:r>
    </w:p>
    <w:p w14:paraId="6AD5DF14" w14:textId="77777777" w:rsidR="004B60CB" w:rsidRDefault="004B60CB" w:rsidP="004B60CB">
      <w:r>
        <w:t>2021-04-13T11:30:17.000Z Die Zahl an #Neuansteckungen in  ist immer noch zu hoch. Dem müssen wir gemeinsam entgegenwirken – mit der #CoronaSchutzimpfung und konsequentem Einhalten der #AHAFormel.</w:t>
      </w:r>
    </w:p>
    <w:p w14:paraId="29DC0504" w14:textId="77777777" w:rsidR="004B60CB" w:rsidRDefault="004B60CB" w:rsidP="004B60CB">
      <w:r>
        <w:t>2021-04-13T09:00:19.000Z Es wird behauptet, an #Corona-#Test-Stäbchen und Masken befänden sich kleine Würmer. Das ist falsch!</w:t>
      </w:r>
    </w:p>
    <w:p w14:paraId="78B942F1" w14:textId="77777777" w:rsidR="004B60CB" w:rsidRDefault="004B60CB" w:rsidP="004B60CB">
      <w:r>
        <w:t>2021-04-12T09:00:38.000Z Unter 60-Jährige, die ihre erste #Impfung mit #AstraZeneca erhalten haben, sollen bei der Zweitimpfung mit einem #mRNA-Impfstoff geimpft werden. Wie die #STIKO ihre Empfehlung begründet, wird in diesem Video erklärt:</w:t>
      </w:r>
    </w:p>
    <w:p w14:paraId="764A053E" w14:textId="77777777" w:rsidR="004B60CB" w:rsidRDefault="004B60CB" w:rsidP="004B60CB">
      <w:r>
        <w:t>2021-04-12T08:45:11.000Z Seit Pandemiebeginn mehr als 3 Mio. gemeldete #COVID19-Infizierte in #AHA+#Lüften, #Testen &amp; #Impfungen helfen bei der Pandemiebekämpfung. RKI gibt "8 einfache Tipps für den Alltag in der Corona-Pandemie".https://rki.de/DE/Content/InfAZ/N/Neuartiges_Coronavirus/Buerger/Infografik_Verhalten_Fruehling.pdf?__blob=publicationFile…RKI für Euch</w:t>
      </w:r>
    </w:p>
    <w:p w14:paraId="10B818BB" w14:textId="77777777" w:rsidR="004B60CB" w:rsidRDefault="004B60CB" w:rsidP="004B60CB">
      <w:r>
        <w:lastRenderedPageBreak/>
        <w:t>2021-04-12T07:15:34.000Z Seit letzter Woche ist die #CoronaSchutzimpfung in Arztpraxen gestartet. Antworten auf häufige Fragen gibt es bei der #BZgA unter: https://infektionsschutz.de/coronavirus/schutzimpfung/fragen-und-antworten.html#faq4777… #Corona</w:t>
      </w:r>
    </w:p>
    <w:p w14:paraId="0199857F" w14:textId="77777777" w:rsidR="004B60CB" w:rsidRDefault="004B60CB" w:rsidP="004B60CB">
      <w:r>
        <w:t>2021-04-11T11:56:10.000Z #GüntherJauch betonte in der RTL-Sendung „Denn Sie wissen nicht, was passiert“ gestern, wie wichtig es sei, dass wir uns gegen das #Coronavirus impfen lassen. Er selbst ist noch nicht geimpft, wolle sich aber so bald als möglich #impfen lassen. #ÄrmelHoch</w:t>
      </w:r>
    </w:p>
    <w:p w14:paraId="79A2F827" w14:textId="77777777" w:rsidR="004B60CB" w:rsidRDefault="004B60CB" w:rsidP="004B60CB">
      <w:r>
        <w:t>2021-04-11T09:00:11.000Z Bald ist #Ramadan: Wie bei allen Anlässen, die wir üblicherweise in Gesellschaft feiern, ist es in der Pandemie wichtig, die #AHA+L+A-Regeln zu beachten und Kontakte zu reduzieren.</w:t>
      </w:r>
    </w:p>
    <w:p w14:paraId="7C16F803" w14:textId="77777777" w:rsidR="004B60CB" w:rsidRDefault="004B60CB" w:rsidP="004B60CB">
      <w:r>
        <w:t>2021-04-10T08:00:32.000Z Bedeutet eine #Impfung, dass persönliche Einschränkungen nun aufgehoben werden? Diese und weitere Fragen rund um die #CoronaSchutzimpfung haben wir Bundesgesundheitsminister @jensspahn in unserem neuen Podcast #ÄrmelHoch gestellt: https://zusammengegencorona.de/aermelhoch-der-podcast/…1:3015.2K views</w:t>
      </w:r>
    </w:p>
    <w:p w14:paraId="18357C9C" w14:textId="77777777" w:rsidR="004B60CB" w:rsidRDefault="004B60CB" w:rsidP="004B60CB">
      <w:r>
        <w:t>2021-04-10T08:59:07.000Z Gestern wurden 547.000 Personen geimpft. Insgesamt sind damit 15,2 Prozent der Deutschen mindestens einmal geimpft. Das sind knapp 12,7 Mio Bürgerinnen &amp; Bürger. 4,9 Mio (5,9 %) haben nach der 2. Impfung den vollen Schutz. Verimpft wurden bisher 17,58 Mio Dosen.</w:t>
      </w:r>
    </w:p>
    <w:p w14:paraId="56FA2757" w14:textId="77777777" w:rsidR="004B60CB" w:rsidRDefault="004B60CB" w:rsidP="004B60CB">
      <w:r>
        <w:t>2021-04-09T13:45:04.000Z Gestern wurde ein neuer Rekord erreicht: Über 700.000 #Impfdosen wurden an nur einem Tag verimpft. Mehr dazu: https://bundesgesundheitsministerium.de/coronavirus/faq-covid-19-impfung/impfen-in-arztpraxen.html…</w:t>
      </w:r>
    </w:p>
    <w:p w14:paraId="55C4170F" w14:textId="77777777" w:rsidR="004B60CB" w:rsidRDefault="004B60CB" w:rsidP="004B60CB">
      <w:r>
        <w:t>2021-04-09T13:15:05.000Z Mit knapp 720.000 #Impfungen wurde am Donnerstag dieser Woche ein neuer Höchstwert der täglich verabreichten #Impfdosen erreicht. Im April rechnen wir damit, das sich das Impftempo weiter erhöht. Tagesaktuelle Informationen finden Sie unter: https://impfdashboard.de</w:t>
      </w:r>
    </w:p>
    <w:p w14:paraId="5EB58E36" w14:textId="77777777" w:rsidR="004B60CB" w:rsidRDefault="004B60CB" w:rsidP="004B60CB">
      <w:r>
        <w:t>2021-04-09T10:30:07.000Z Das Ergebnis von Schnelltests steht nie vorher fest. Die #Teststäbchen, die mit „positiv“ oder „negativ“ beschriftet sind, dienen lediglich zur Qualitätskontrolle. Informationen zu den #Corona-Schnelltests finden Sie unter: https://zusammengegencorona.de/testen/</w:t>
      </w:r>
    </w:p>
    <w:p w14:paraId="761D9FCE" w14:textId="77777777" w:rsidR="004B60CB" w:rsidRDefault="004B60CB" w:rsidP="004B60CB">
      <w:r>
        <w:t>2021-04-09T09:29:31.000Z Spahn lobt Impf-Fortschritte - Sorge um die Kliniken http://tagesschau.de/inland/gesellschaft/spahn-wieler-corona-107.html… #Coronavirus #Spahn #WielerSpahn lobt Impf-Fortschritte - Sorge um die KlinikenBundesgesundheitsminister Spahn lobt Fortschritte in der Corona-Impfkampagne. Sonst dominierte ein sorgenvoller Ton, darum erneuerte er seine Forderung nach einem harten Lockdown.tagesschau.de</w:t>
      </w:r>
    </w:p>
    <w:p w14:paraId="69889B25" w14:textId="77777777" w:rsidR="004B60CB" w:rsidRDefault="004B60CB" w:rsidP="004B60CB">
      <w:r>
        <w:t>2021-04-09T08:55:37.000Z .@jensspahn zum Stand der #Impfkampagne: "Mittlerweile wurden 17 Mio. Dosen in  verimpft. Fast 15 Prozent der Bevölkerung haben mindestens eine #Impfung erhalten. Mit 719.000 Impfungen gab es gestern zudem einen neuen Tagesrekord. Wir sehen hier eine positive Entwicklung." #BPK</w:t>
      </w:r>
    </w:p>
    <w:p w14:paraId="38B4B747" w14:textId="77777777" w:rsidR="004B60CB" w:rsidRDefault="004B60CB" w:rsidP="004B60CB">
      <w:r>
        <w:t xml:space="preserve">2021-04-09T08:50:45.000Z "Beim #Impfen sind wir auf einem guten Weg. In den vergangenen Tagen wurden so viele Menschen #geimpft wie nie zuvor. Mit den Hausärzt:innen sind zu den Impfzentren </w:t>
      </w:r>
      <w:r>
        <w:lastRenderedPageBreak/>
        <w:t>der Länder nun 35.000 kleine, aber effiziente #Impfzentren hinzugekommen – und es werden noch mehr", so @jensspahn.</w:t>
      </w:r>
    </w:p>
    <w:p w14:paraId="07E7FAA9" w14:textId="77777777" w:rsidR="004B60CB" w:rsidRDefault="004B60CB" w:rsidP="004B60CB">
      <w:r>
        <w:t>2021-04-09T08:43:15.000Z .@jensspahn: "Wir haben die Werkzeuge in der Hand, um die Fall- und Todeszahlen zu senken: Beschränkung von Kontakten und Mobilität, Erhöhung der Zahlen beim #Impfen und #Testen, Ausbau der Kapazitäten. Im Zusammenspiel liegt der Schlüssel. Das eine ersetzt nicht das andere."</w:t>
      </w:r>
    </w:p>
    <w:p w14:paraId="6987CD08" w14:textId="77777777" w:rsidR="004B60CB" w:rsidRDefault="004B60CB" w:rsidP="004B60CB">
      <w:r>
        <w:t>2021-04-09T08:36:50.000Z .@jensspahn: "Viele Bürger:innen erkennen die Notwendigkeit, diese Welle mit zusätzlichen Maßnahmen zu brechen und befürworten mehrheitlich strengere Regeln. Es braucht einen #Lockdown, um die aktuelle Welle zu brechen und um dauerhaft unter die #Inzidenz von 100 zu kommen." #BPK</w:t>
      </w:r>
    </w:p>
    <w:p w14:paraId="19D1891F" w14:textId="77777777" w:rsidR="004B60CB" w:rsidRDefault="004B60CB" w:rsidP="004B60CB">
      <w:r>
        <w:t>2021-04-09T08:31:00.000Z .@jensspahn: "Um die Zahlen zu senken, braucht es konsequente und möglichst bundeseinheitliche Maßnahmen. Wir müssen – egal ob Bundesgesetz oder Ministerpräsident:innen-Konferenz – alle an einem Strang ziehen &amp; uns auf das Wesentliche konzentrieren: die Bekämpfung der Pandemie."</w:t>
      </w:r>
    </w:p>
    <w:p w14:paraId="16861C3E" w14:textId="77777777" w:rsidR="004B60CB" w:rsidRDefault="004B60CB" w:rsidP="004B60CB">
      <w:r>
        <w:t>2021-04-09T08:23:10.000Z "Private Kontakte sollten wir so gut es geht einschränken, wenn nötig – so schwer das fällt – auch durch nächtliche #Ausgangsbeschränkungen. Es ist wichtig, auch diesen Bereich in den Blick zu nehmen. Das fällt niemandem leicht, ist aber notwendig", so @jensspahn in der #BPK.</w:t>
      </w:r>
    </w:p>
    <w:p w14:paraId="31F62FEB" w14:textId="77777777" w:rsidR="004B60CB" w:rsidRDefault="004B60CB" w:rsidP="004B60CB">
      <w:r>
        <w:t>2021-04-09T08:18:56.000Z .@jensspahn in der #BPK: "Schul- und Kita-Kinder müssen mindestens zwei Mal die Woche getestet werden und getestet werden können. Auch in den Betrieben sollte es zum Alltag gehören, zweimal die Woche zu #testen. Die #Homeoffice-Pflicht muss zudem stärker eingefordert werden."</w:t>
      </w:r>
    </w:p>
    <w:p w14:paraId="4C992974" w14:textId="77777777" w:rsidR="004B60CB" w:rsidRDefault="004B60CB" w:rsidP="004B60CB">
      <w:r>
        <w:t>2021-04-09T08:16:57.000Z "Wir müssen die dritte Welle möglichst rasch brechen. Das heißt: Kontakte reduzieren und Mobilität runterfahren. Nur so verhindern wir weiter steigende #Fallzahlen – und schützen unser #Gesundheitssystem vor Überlastung", so @jensspahn in der #Bundespressekonferenz.</w:t>
      </w:r>
    </w:p>
    <w:p w14:paraId="2AD8343D" w14:textId="77777777" w:rsidR="004B60CB" w:rsidRDefault="004B60CB" w:rsidP="004B60CB">
      <w:r>
        <w:t>2021-04-09T08:15:32.000Z .@jensspahn: "Die Zahl der Intensivpatienten steigt viel zu schnell. Ärzt:innen und Pflegekräfte sind seit Monaten unter Dauerstress &amp; schlagen zu Recht Alarm. Wir dürfen nicht warten, bis die Kliniken überlastet sind. Das gilt mit der ansteckenderen Variante B.1.1.7 umso mehr."</w:t>
      </w:r>
    </w:p>
    <w:p w14:paraId="4358CD9E" w14:textId="77777777" w:rsidR="004B60CB" w:rsidRDefault="004B60CB" w:rsidP="004B60CB">
      <w:r>
        <w:t>2021-04-09T08:05:09.000Z .@jensspahn zur #Corona-Lage: "Das @rki_de meldet heute mehr als 25.000 neue Corona-Fälle. Das sind zu viele. Zu viele Menschen, die in ein paar Tagen ins Krankenhaus müssen oder bald um ihr Leben ringen. Das ist – wenn es so weitergeht – zu viel für unser #Gesundheitssystem."</w:t>
      </w:r>
    </w:p>
    <w:p w14:paraId="40D50ED9" w14:textId="77777777" w:rsidR="004B60CB" w:rsidRDefault="004B60CB" w:rsidP="004B60CB">
      <w:r>
        <w:t xml:space="preserve">2021-04-09T07:59:36.000Z .@jensspahn spricht jetzt live in der #Bundespressekonferenz mit Prof. Lothar Wieler (@rki_de) zur aktuellen #Corona-Lage.Livestream: Gesundheitsminister Spahn und RKI-Chef Wieler über...Bundesgesundheitsminister Jens Spahn und RKI-Chef Lothar Wieler sprechen im Rahmen einer Pressekonferenz über die deutsche Impf-Strategie. </w:t>
      </w:r>
      <w:r>
        <w:rPr>
          <w:rFonts w:ascii="Arial" w:hAnsi="Arial" w:cs="Arial"/>
        </w:rPr>
        <w:t>►</w:t>
      </w:r>
      <w:r>
        <w:t xml:space="preserve"> Abonniere hier u...youtube.com</w:t>
      </w:r>
    </w:p>
    <w:p w14:paraId="48A77C9D" w14:textId="77777777" w:rsidR="004B60CB" w:rsidRDefault="004B60CB" w:rsidP="004B60CB">
      <w:r>
        <w:t xml:space="preserve">2021-04-09T07:59:45.000Z #BPK: Gesundheitsminister @jensspahn und @rki_de-Präsident Lothar H. Wieler informieren über die aktuelle #Corona-Lage1:19:1120.6K viewersphoenix@phoenix_de#BPK: </w:t>
      </w:r>
      <w:r>
        <w:lastRenderedPageBreak/>
        <w:t>Gesundheitsminister @jensspahn und @rki_de-Präsident Lothar H. Wieler informieren über die aktuelle #Corona-Lagepscp.tv</w:t>
      </w:r>
    </w:p>
    <w:p w14:paraId="5C646E72" w14:textId="77777777" w:rsidR="004B60CB" w:rsidRDefault="004B60CB" w:rsidP="004B60CB">
      <w:r>
        <w:t>2021-04-08T16:38:34.000Z Wir unterstützen die Krankenhäuser in der #Corona-#Pandemie auch weiterhin. Die entsprechende Verordnung mit weiteren Maßnahmen zu ihrer wirtschaftlichen Sicherung tritt am 09.04.2021 in Kraft: https://bundesgesundheitsministerium.de/fileadmin/Dateien/3_Downloads/C/Coronavirus/Verordnungen/Krankenhaeuser_wirtschaftliche_Sicherung_VO_BAnz_AT_08.04.2021_V1.pdf…</w:t>
      </w:r>
    </w:p>
    <w:p w14:paraId="13EDFC56" w14:textId="77777777" w:rsidR="004B60CB" w:rsidRDefault="004B60CB" w:rsidP="004B60CB">
      <w:r>
        <w:t>2021-04-08T15:30:02.000Z Unser neuer #Podcast liefert spannende Einblicke hinter die Kulissen: Wir sprechen mit Entscheider:innen und Expert:innen über aktuelle Geschehnisse, politische Entscheidungen und deren Hintergründe. Ab jetzt überall, wo es Podcasts gibt: https://linktr.ee/AermelHoch#Ärmelhoch</w:t>
      </w:r>
    </w:p>
    <w:p w14:paraId="2BF61874" w14:textId="77777777" w:rsidR="004B60CB" w:rsidRDefault="004B60CB" w:rsidP="004B60CB">
      <w:r>
        <w:t>2021-04-08T13:30:31.000Z #Impfwissen, Teil 2: Der Virologe Prof. Lars Dölken von der Universität Würzburg @Uni_WUE erklärt, warum die neuartigen mRNA-Impfstoffe unser Erbgut nicht verändern können.</w:t>
      </w:r>
    </w:p>
    <w:p w14:paraId="1B14F03C" w14:textId="77777777" w:rsidR="004B60CB" w:rsidRDefault="004B60CB" w:rsidP="004B60CB">
      <w:r>
        <w:t>2021-04-08T12:56:16.000Z #Testen ist ein wichtiger Baustein auf unserem Weg raus aus der #Pandemie. Auch im BMG gibt es die Möglichkeit, Antigen-#Schnelltest|s durchführen zu lassen, um mehr Sicherheit im Arbeitsalltag zu bekommen. @jensspahn hat dieses Angebot heute wahrgenommen.</w:t>
      </w:r>
    </w:p>
    <w:p w14:paraId="0D50FC53" w14:textId="77777777" w:rsidR="004B60CB" w:rsidRDefault="004B60CB" w:rsidP="004B60CB">
      <w:r>
        <w:t>2021-04-07T09:23:37.000Z 1 Jahr #CoronaDatenspende-App538.000 Spender193 Millionen DatenTeam @DirkBrockmann sagt danke! Welche Daten wir auswerten  und was wir in Zukunft planen  https://corona-datenspende.de/science/Noch keine App? http://apps.apple.com/de/app/corona-datenspende/id1504705422… http://play.google.com/store/apps/details?id=de.rki.coronadatenspende…#SARSCoV2Robert Koch-Institut</w:t>
      </w:r>
    </w:p>
    <w:p w14:paraId="76ECBD69" w14:textId="77777777" w:rsidR="004B60CB" w:rsidRDefault="004B60CB" w:rsidP="004B60CB">
      <w:r>
        <w:t>2021-04-07T08:21:43.000Z Heute ist Tag der älteren #Generation : Die #BZgA bietet zahlreiche Anregungen für den Alltag #älterer Menschen in Coronazeiten – mit Alltags- &amp; #Bewegungstipps sowie spannenden Podcasts, in denen Altersexperten erzählen, wie sie mit der Pandemie umgehen. https://gesund-aktiv-aelter-werden.de</w:t>
      </w:r>
    </w:p>
    <w:p w14:paraId="732B6D5D" w14:textId="77777777" w:rsidR="004B60CB" w:rsidRDefault="004B60CB" w:rsidP="004B60CB">
      <w:r>
        <w:t>2021-04-07T09:02:48.000Z Informationen der #BZgA zu #Schnelltests gibt es unter https://infektionsschutz.de/coronavirus/tests-auf-sars-cov-2/antigen-test.html…BMG@BMG_Bund · Apr 7Seit der Bund am 08. März die Finanzierung übernommen hat, ist eine flächendeckende Testinfrastruktur in den Bundesländern entstanden. Wo Ihr nächstes #Testzentrum ist und alle Infos rund um #Corona-#Tests, finden Sie hier: https://zusammengegencorona.de/testen/</w:t>
      </w:r>
    </w:p>
    <w:p w14:paraId="640F6B50" w14:textId="77777777" w:rsidR="004B60CB" w:rsidRDefault="004B60CB" w:rsidP="004B60CB">
      <w:r>
        <w:t>2021-04-07T08:00:33.000Z Seit der Bund am 08. März die Finanzierung übernommen hat, ist eine flächendeckende Testinfrastruktur in den Bundesländern entstanden. Wo Ihr nächstes #Testzentrum ist und alle Infos rund um #Corona-#Tests, finden Sie hier: https://zusammengegencorona.de/testen/</w:t>
      </w:r>
    </w:p>
    <w:p w14:paraId="3E94D6DF" w14:textId="77777777" w:rsidR="004B60CB" w:rsidRDefault="004B60CB" w:rsidP="004B60CB">
      <w:r>
        <w:t>2021-04-07T07:20:49.000Z Bis heute Morgen wurden 13% der Deutschen mindestens einmal geimpft. Das sind 10,8 Mio Bürgerinnen &amp; Bürger. 4,6 Mio (5,6 %) haben nach der 2. Impfung den vollen Schutz. Verimpft wurden bisher 11,4 Mio Dosen BioNTech, 0,8 Mio Dosen Moderna &amp; 3,2 Mio Dosen AstraZeneca.</w:t>
      </w:r>
    </w:p>
    <w:p w14:paraId="6F03F7AF" w14:textId="77777777" w:rsidR="004B60CB" w:rsidRDefault="004B60CB" w:rsidP="004B60CB">
      <w:r>
        <w:lastRenderedPageBreak/>
        <w:t>2021-04-07T06:17:50.000Z Verantwortungsvoll eingesetzte #Schnelltests und #Selbsttests können - ergänzend zu weiteren Maßnahmen - einen wichtigen Beitrag zur #Pandemie-Eindämmung leisten.Aktueller Artikel zu #Antigen-Schnelltests und -Selbsttests:https://rki.de/DE/Content/Infekt/EpidBull/Archiv/2021/17/Tabelle.html…RKI für Euch and 2 others</w:t>
      </w:r>
    </w:p>
    <w:p w14:paraId="0641EA24" w14:textId="77777777" w:rsidR="004B60CB" w:rsidRDefault="004B60CB" w:rsidP="004B60CB">
      <w:r>
        <w:t>2021-04-05T12:26:46.000Z Es geht voran! Im April werden deutlich mehr Menschen geimpft als in den Wochen zuvor. Vielerorts wird sogar über Ostern geimpft. In Berlin haben @jensspahn und @dil_kal heute das „Impfzentrum Messe“ besucht und den Mitarbeiter:innen für ihren Einsatz gedankt.</w:t>
      </w:r>
    </w:p>
    <w:p w14:paraId="29C01A68" w14:textId="77777777" w:rsidR="004B60CB" w:rsidRDefault="004B60CB" w:rsidP="004B60CB">
      <w:r>
        <w:t>2021-04-05T11:41:14.000Z "Impfen verhindert nicht die dritte Welle, die dritte Welle wächst", sagt Bundesgesundheitsminister @jensspahn.Impfung: Jens Spahn rechnet mit Impfquote von 20 Prozent bis MaiMehr Impfstoffe, dazu der Einbezug der Arztpraxen: Die nächsten zehn Prozent der Bevölkerung können laut Bundesgesundheitsminister noch im April geimpft werden.zeit.de</w:t>
      </w:r>
    </w:p>
    <w:p w14:paraId="49C1CB84" w14:textId="77777777" w:rsidR="004B60CB" w:rsidRDefault="004B60CB" w:rsidP="004B60CB">
      <w:r>
        <w:t>2021-04-05T10:49:26.000Z Gesundheitsminister @jensspahngeht davon aus, dass bis Anfang Mai ein Fünftel der Menschen in Deutschland ihre erste #Impfung gegen das #Coronavirus erhalten haben.Erzwungene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AA96896" w14:textId="77777777" w:rsidR="004B60CB" w:rsidRDefault="004B60CB" w:rsidP="004B60CB">
      <w:r>
        <w:t>2021-04-05T12:17:01.000Z 20 Prozent der Deutschen könnten bis Ende April eine erste Impfdosis erhalten haben, sagt der Bundesgesundheitsminister. Die Impfkampagne werde immer schneller, verspricht @jensspahn: https://buff.ly/3dsM39q #CoronaVirusDEAusweitung der Impfungen: Spahn: Ein Fünftel Geimpfte Ende des Monats20 Prozent der Deutschen könnten bis Ende April eine erste Impfdosis erhalten haben, sagt der Bundesgesundheitsminister. Die Impfkampagne werde immer schneller, verspricht Spahn.faz.net</w:t>
      </w:r>
    </w:p>
    <w:p w14:paraId="401E0FF8" w14:textId="77777777" w:rsidR="004B60CB" w:rsidRDefault="004B60CB" w:rsidP="004B60CB">
      <w:r>
        <w:t>2021-04-05T08:10:25.000Z Gesundheitssenatorin Dilek Kalayci @dil_kal und Bundesgesundheitsminister Jens Spahn @BMG_Bund würdigen mit einem Besuch im Impfenztrum Messe in Berlin das Engagement Aller beim Impfen über die Feiertage. #Impfen</w:t>
      </w:r>
    </w:p>
    <w:p w14:paraId="5C576FE3" w14:textId="77777777" w:rsidR="004B60CB" w:rsidRDefault="004B60CB" w:rsidP="004B60CB">
      <w:r>
        <w:t>2021-04-05T08:30:18.000Z Es gibt verschiedene Gründe, warum Kinder bisher noch keine #CoronaSchutzimpfung erhalten. Unter anderem ist die Datenlage noch unzureichend. Mehr Informationen zur Impfstoffentwicklung und –zulassung finden Sie unter: https://zusammengegencorona.de/impfen/impfstoffe/impfstoffentwicklung-und-zulassung/…0:2412.1K views</w:t>
      </w:r>
    </w:p>
    <w:p w14:paraId="216C4CA8" w14:textId="77777777" w:rsidR="004B60CB" w:rsidRDefault="004B60CB" w:rsidP="004B60CB">
      <w:r>
        <w:t>2021-04-04T11:32:01.000Z 176.132 Impftermine für #AstraZeneca hat die @kvno_aktuell bisher vergeben. Rund 25.000 sind noch frei. @KVWL_Corona hatte bis 9:30 Uhr 151.589 Impftermine vergeben (es. 90%). Die Impfungen in den Impfzentren laufen bisher problemlos. Einige Impfzentren melden regen Besuch. (1)</w:t>
      </w:r>
    </w:p>
    <w:p w14:paraId="52C57FCE" w14:textId="77777777" w:rsidR="004B60CB" w:rsidRDefault="004B60CB" w:rsidP="004B60CB">
      <w:r>
        <w:t>2021-04-04T12:45:41.000Z In Westfalen-Lippe sind nun nach knapp einem Tag alle 167.000 #Impftermine mit #astrazeneca für Über 60-Jährige vergeben. @KVWL_Corona #NRW</w:t>
      </w:r>
    </w:p>
    <w:p w14:paraId="7DC4D334" w14:textId="77777777" w:rsidR="004B60CB" w:rsidRDefault="004B60CB" w:rsidP="004B60CB">
      <w:r>
        <w:t>2021-04-04T14:02:42.000Z Nur einen Tag nach dem Start der Terminvergabe sind in Westfalen-Lippe alle Impftermine für Ü-60-Jährige weg. Rund 167.000 Menschen hätten einen Termin in einem der Impfzentren bekommen, berichtet die @KVWL_Corona.</w:t>
      </w:r>
    </w:p>
    <w:p w14:paraId="02E77C23" w14:textId="77777777" w:rsidR="004B60CB" w:rsidRDefault="004B60CB" w:rsidP="004B60CB">
      <w:r>
        <w:lastRenderedPageBreak/>
        <w:t>2021-04-04T16:41:43.000Z Fast 200.000 Menschen über 60 Jahre im Gebiet der @kvno_aktuell haben einen kurzfristigen #AstraZeneka-Impftermin erhalten. Damit sind auch dort fast alle Termine ausgebucht. Bis einschließlich Dienstag können noch ein paar wenige Termine vereinbart werden.</w:t>
      </w:r>
    </w:p>
    <w:p w14:paraId="05920324" w14:textId="77777777" w:rsidR="004B60CB" w:rsidRDefault="004B60CB" w:rsidP="004B60CB">
      <w:r>
        <w:t>2021-04-04T12:54:28.000Z Die #AstraZeneca-Impftermine für Ü-60-Jährige sind heiß begehrt und deshalb fast alle weg - aber es gibt teils große regionale Unterschiede.Fast alle Corona-Impftermine für Ü-60-Jährige gebuchtIn Nordrhein-Westfalen sind so gut wie alle frei gewordenen Impftermine mit Astrazeneca für Über-60-Jährige vergeben. Seit Samstag konnten Online und per Telefon Termine gebucht werden.wdr.de</w:t>
      </w:r>
    </w:p>
    <w:p w14:paraId="4D8F26F0" w14:textId="77777777" w:rsidR="004B60CB" w:rsidRDefault="004B60CB" w:rsidP="004B60CB">
      <w:r>
        <w:t>2021-04-04T12:47:30.000Z Alle #Impftermine aus dem #Sonderkontingent AstraZeneca für ü60 in #Westfalen-Lippe vergeben! Rund 167.000 Menschen haben einen Termin in einem der westfälisch-lippischen #Impfzentren erhalten. Bereits am heutigen Tag werden ca. 10.000 #Impfungen mit #AstraZeneca durchgeführt.</w:t>
      </w:r>
    </w:p>
    <w:p w14:paraId="07D5B221" w14:textId="77777777" w:rsidR="004B60CB" w:rsidRDefault="004B60CB" w:rsidP="004B60CB">
      <w:r>
        <w:t>2021-04-04T15:35:08.000Z Das Impfzentrum der #Bundeswehr in Lebach geht ab sofort in den 24-Stunden-Betrieb. 15.000 Nachttermine wurden in den vergangenen zwei Tagen online gebucht. Damit haben wir im Saarland das deutschlandweit erste 24/7 Impfzentrum. #saarland #coronavirus #Impfungen</w:t>
      </w:r>
    </w:p>
    <w:p w14:paraId="2C1F443A" w14:textId="77777777" w:rsidR="004B60CB" w:rsidRDefault="004B60CB" w:rsidP="004B60CB">
      <w:r>
        <w:t>2021-04-03T10:47:06.000Z #RKI Präsident Wieler hat sich heute mit dem #AstraZeneca-Impfstoff impfen lassen. Über die Impfhotline 030/9028-2200 können jetzt alle Berliner*innen über 60ig auch ohne Impfeinladung AstraZeneca-Impftermine buchen.#Impfenschützt #Covid19ImpfungRobert Koch-Institut</w:t>
      </w:r>
    </w:p>
    <w:p w14:paraId="46892D4D" w14:textId="77777777" w:rsidR="004B60CB" w:rsidRDefault="004B60CB" w:rsidP="004B60CB">
      <w:r>
        <w:t>2021-04-03T07:55:59.000Z Bis heute Morgen wurden über 12% der Deutschen mindestens einmal geimpft. Das sind mehr als 10 Mio Bürgerinnen &amp; Bürger. 4,3 Mio haben nach der 2. Impfung den vollen Schutz. Verimpft wurden bisher ca. 10,7 Mio Dosen BioNTech, 0,7 Mio Dosen Moderna &amp; 2,9 Mio Dosen AstraZeneca.</w:t>
      </w:r>
    </w:p>
    <w:p w14:paraId="179BC0B6" w14:textId="77777777" w:rsidR="004B60CB" w:rsidRDefault="004B60CB" w:rsidP="004B60CB">
      <w:r>
        <w:t>2021-04-02T11:59:15.000Z "Damit ich möglichst bald endlich wieder meinen Enkel drücken kann." Uschi Glas lässt sich #impfen, denn nur die #CoronaSchutzimpfung bringt unseren Alltag zurück. Mehr Informationen unter http://corona-schutzimpfung.de.</w:t>
      </w:r>
    </w:p>
    <w:p w14:paraId="4D3CC282" w14:textId="77777777" w:rsidR="004B60CB" w:rsidRDefault="004B60CB" w:rsidP="004B60CB">
      <w:r>
        <w:t>2021-04-02T10:30:05.000Z Fast zehn Millionen Menschen sind mindestens einmal #geimpft, das #Impfen nimmt mehr und mehr an Fahrt auf. Hier sehen Sie die wichtigsten Entwicklungen der letzten Tage im Überblick:</w:t>
      </w:r>
    </w:p>
    <w:p w14:paraId="2EFEDE81" w14:textId="77777777" w:rsidR="004B60CB" w:rsidRDefault="004B60CB" w:rsidP="004B60CB">
      <w:r>
        <w:t>2021-04-02T09:42:36.000Z Alle Infos zur STIKO-Empfehlung: https://rki.de/DE/Content/Kommissionen/STIKO/Empfehlungen/Vierte_Empfehlung_01042021_Download.pdf?__blob=publicationFile… (4/4)</w:t>
      </w:r>
    </w:p>
    <w:p w14:paraId="02AAB636" w14:textId="77777777" w:rsidR="004B60CB" w:rsidRDefault="004B60CB" w:rsidP="004B60CB">
      <w:r>
        <w:t>2021-04-02T09:42:34.000Z Diese Zweitimpfungen stehen frühestens ab Mitte April an, da AstraZeneca erst seit Anfang Februar in Deutschland verimpft wird. Am Mittwoch werde ich mit den Gesundheitsministern und -ministerinnen der Ländern über das genaue Vorgehen sprechen. (3/4)</w:t>
      </w:r>
    </w:p>
    <w:p w14:paraId="6A1CE3B2" w14:textId="77777777" w:rsidR="004B60CB" w:rsidRDefault="004B60CB" w:rsidP="004B60CB">
      <w:r>
        <w:t>2021-04-02T09:42:33.000Z Die ergänzte Empfehlung der #STIKO zu #Zweitimpfungen schafft Klarheit für die etwa 2,2 Mio Bürgerinnen und Bürger unter 60 Jahren, die in den letzten Wochen eine Erstimpfung mit #AstraZeneca erhalten haben. (1/4)</w:t>
      </w:r>
    </w:p>
    <w:p w14:paraId="715818B4" w14:textId="77777777" w:rsidR="004B60CB" w:rsidRDefault="004B60CB" w:rsidP="004B60CB">
      <w:r>
        <w:t>2021-04-01T17:57:00.000Z Die #STIKO hat am 1. April 2021 die 4. Aktualisierung der #COVID19-Impfempfehlung verabschiedet.Empfehlungstext samt praktischer Hinweise vorab: https://rki.de/DE/Content/Kommissionen/STIKO/Empfehlungen/Vierte_Empfehlung_2021-04-</w:t>
      </w:r>
      <w:r>
        <w:lastRenderedPageBreak/>
        <w:t>01.html…Die Empfehlung wird zusammen mit der wissenschaftlichen Begründung nach #Ostern im #EpidBull publiziert.</w:t>
      </w:r>
    </w:p>
    <w:p w14:paraId="5BB89797" w14:textId="77777777" w:rsidR="004B60CB" w:rsidRDefault="004B60CB" w:rsidP="004B60CB">
      <w:r>
        <w:t>2021-04-01T13:30:55.000Z „Wir werden das Virus gemeinsam besiegen.“ – Kanzlerin #Merkel appelliert vor den Ostertagen im Videopodcast an die Bürgerinnen und Bürger, sich konsequent an alle Regeln zu halten.5:5342.4K views</w:t>
      </w:r>
    </w:p>
    <w:p w14:paraId="539C72C4" w14:textId="77777777" w:rsidR="004B60CB" w:rsidRDefault="004B60CB" w:rsidP="004B60CB">
      <w:r>
        <w:t>2021-04-01T15:30:15.000Z Mittlerweile hat das @bfarm_de 30 Sonderzulassungen für SARS-CoV-2-Selbsttests erteilt. Damit wächst die Zahl der Anbieter und das Angebot Woche um Woche.Alle zugelassenen #Selbsttest|s finden Sie hier: https://bfarm.de/DE/Medizinprodukte/Antigentests/_node.html…</w:t>
      </w:r>
    </w:p>
    <w:p w14:paraId="33EBAD29" w14:textId="77777777" w:rsidR="004B60CB" w:rsidRDefault="004B60CB" w:rsidP="004B60CB">
      <w:r>
        <w:t>2021-04-01T13:00:04.000Z Die #CoronaWarnApp erhält bald neue Funktionen. Nutzer:innen können die Bestätigung ihrer #Schnelltests in der CWA abspeichern &amp; im Kontakt-Tagebuch hinzufügen. Außerdem wird eine Event-Registrierung integriert: Nutzer:Innen können dann anonym einchecken und ggf. gewarnt werden.</w:t>
      </w:r>
    </w:p>
    <w:p w14:paraId="735EBD35" w14:textId="77777777" w:rsidR="004B60CB" w:rsidRDefault="004B60CB" w:rsidP="004B60CB">
      <w:r>
        <w:t>2021-04-01T12:27:59.000Z Ab Kalenderwoche 14 soll mit dem #Impfen in #Arztpraxen begonnen werden, um die Impfung der Bevölkerung zum Schutz vor COVID-19 weiter zu beschleunigen. Wir erklären Ihnen, wie Sie einen #Impftermin bekommen.</w:t>
      </w:r>
    </w:p>
    <w:p w14:paraId="148D86C1" w14:textId="77777777" w:rsidR="004B60CB" w:rsidRDefault="004B60CB" w:rsidP="004B60CB">
      <w:r>
        <w:t>2021-04-01T12:05:36.000Z „Indem wir mit dem Impfen in den Arztpraxen beginnen, etablieren wir Strukturen, die uns perspektivisch helfen, schneller und mehr zu impfen.“ @jensspahn sprach heute in der Bundespressekonferenz über den #Impfstart in Hausarztpraxen und den Stand der Impfkampagne in Deutschland.</w:t>
      </w:r>
    </w:p>
    <w:p w14:paraId="14774E31" w14:textId="77777777" w:rsidR="004B60CB" w:rsidRDefault="004B60CB" w:rsidP="004B60CB">
      <w:r>
        <w:t>2021-04-01T11:54:34.000Z Wie mit Familie &amp; Freunden in Kontakt bleiben und sich an #Ostern trotz räumlicher Distanz nahe sein? Die #BZgA hat Tipps für die Ostertage zu Hause: Viele Ideen &amp; Infos für ältere Menschen, z. B. wie Videochats funktionieren, gibt es unter http://gesund-aktiv-aelter-werden.de</w:t>
      </w:r>
    </w:p>
    <w:p w14:paraId="3FFF6A7E" w14:textId="77777777" w:rsidR="004B60CB" w:rsidRDefault="004B60CB" w:rsidP="004B60CB">
      <w:r>
        <w:t>2021-04-01T10:15:06.000Z Seit 97 Tagen wird in Deutschland gegen #Covid19 geimpft. Mit dem heutigen, bundesweiten Impfstart in Hausarztpraxen soll die Impfkampagne jetzt entscheidend an Fahrt aufnehmen. Bisher haben etwa 11 Prozent der Bevölkerung eine Erstimpfung erhalten.</w:t>
      </w:r>
    </w:p>
    <w:p w14:paraId="44A5428F" w14:textId="77777777" w:rsidR="004B60CB" w:rsidRDefault="004B60CB" w:rsidP="004B60CB">
      <w:r>
        <w:t>2021-04-01T10:13:32.000Z Bundespräsident Frank-Walter Steinmeier hat seine erste Impfung gegen Corona erhalten - ihm wurde der Impfstoff von #Astrazeneca verimpft. Das hat das Bundespräsidialamt heute mitgeteilt.</w:t>
      </w:r>
    </w:p>
    <w:p w14:paraId="12F7392D" w14:textId="77777777" w:rsidR="004B60CB" w:rsidRDefault="004B60CB" w:rsidP="004B60CB">
      <w:r>
        <w:t>2021-04-01T09:40:23.000Z „Es ist gut, dass die #Pflege in der Primetime läuft. Wichtig sind eine bessere Bezahlung &amp; bessere Arbeitsbedingungen auf Dauer. Wir werden mit den Pflegeverbänden weiter darüber beraten, wie wir die Arbeitsbedingungen verbessern können", so @jensspahn. #nichtselbstverstaendlich</w:t>
      </w:r>
    </w:p>
    <w:p w14:paraId="315922EE" w14:textId="77777777" w:rsidR="004B60CB" w:rsidRDefault="004B60CB" w:rsidP="004B60CB">
      <w:r>
        <w:t>2021-04-01T09:35:11.000Z „Impfstart in Arztpraxen ist für viele Patient:innen eine gute Nachricht. Sie vertrauen ihren Ärzt:innen und wissen, dass sie dort gut behandelt werden. Aber niemand, der schon einen Impftermin in einem #Impfzentrum hat, sollte diesen absagen, sondern dort wahrnehmen.“ @jensspahn</w:t>
      </w:r>
    </w:p>
    <w:p w14:paraId="439DC50D" w14:textId="77777777" w:rsidR="004B60CB" w:rsidRDefault="004B60CB" w:rsidP="004B60CB">
      <w:r>
        <w:t>2021-04-01T09:21:08.000Z .@jensspahn weiter: „Wir beginnen mit den Hausarztpraxen, so ist es vereinbart. Aber natürlich sollen in der Folgezeit, wenn mehr #Impfdosen zur Verfügung stehen, auch Fachärzt:innen und Privatärzt:innen Teil der Impfkampagne werden.“</w:t>
      </w:r>
    </w:p>
    <w:p w14:paraId="169D4D3B" w14:textId="77777777" w:rsidR="004B60CB" w:rsidRDefault="004B60CB" w:rsidP="004B60CB">
      <w:r>
        <w:lastRenderedPageBreak/>
        <w:t>2021-04-01T09:14:26.000Z „Verfügbar sind in der ersten Woche des Impfstarts 940.000 Impfdosen für die Arztpraxen, bestellt wurden insgesamt 1,4 Mio. Das heißt: Alle angebotenen Impfdosen können verimpft werden. Und: Die niedergelassenen Ärzt:innen könnten und wollen deutlich mehr #impfen“, so @jensspahn.</w:t>
      </w:r>
    </w:p>
    <w:p w14:paraId="2BA88B2E" w14:textId="77777777" w:rsidR="004B60CB" w:rsidRDefault="004B60CB" w:rsidP="004B60CB">
      <w:r>
        <w:t>2021-04-01T08:58:13.000Z #BPK: @BMG_Bund-Minister @jensspahn u.a. zum Impfstart in den Hausarztpraxen. @kbv4u @ABDA_Berlin @PHAGROhandelphoenix@phoenix_de#BPK: @BMG_Bund-Minister @jensspahn u.a. zum Impfstart in den Hausarztpraxen. @kbv4u @ABDA_Berlin @PHAGROhandelpscp.tv</w:t>
      </w:r>
    </w:p>
    <w:p w14:paraId="7BF026C5" w14:textId="77777777" w:rsidR="004B60CB" w:rsidRDefault="004B60CB" w:rsidP="004B60CB">
      <w:r>
        <w:t>2021-04-01T09:06:07.000Z „Wir gehen kommende Woche den nächsten Schritt in der Impfkampagne. Zu Beginn noch kein großer Schritt, aber ein wichtiger. Indem wir mit #Impfen in den #Arztpraxen beginnen, etablieren wir Strukturen, die uns zukünftig helfen, schneller &amp; mehr zu impfen.“ @jensspahn in der BPK.</w:t>
      </w:r>
    </w:p>
    <w:p w14:paraId="470C4336" w14:textId="77777777" w:rsidR="004B60CB" w:rsidRDefault="004B60CB" w:rsidP="004B60CB">
      <w:r>
        <w:t>2021-04-01T08:50:17.000Z .@jensspahn informiert zusammen mit Dr. Andreas Gassen (@kbv4u), Gabriele Regina Overwiening (@ABDA_Berlin) und Marcus Freitag (@PHAGROhandel) über den #Impfstart in #Arztpraxen. Live ab 11 Uhr: https://phoenix.de/livestream.html</w:t>
      </w:r>
    </w:p>
    <w:p w14:paraId="3C7B3AF8" w14:textId="77777777" w:rsidR="004B60CB" w:rsidRDefault="004B60CB" w:rsidP="004B60CB">
      <w:r>
        <w:t>2021-04-01T08:30:19.000Z Sie haben keine #COVID_19-#Symptome, möchten aber einen kostenlosen Antigen-#Schnelltest machen, um andere zu schützen? Testzentren in Ihrer Nähe finden Sie hier: https://zusammengegencorona.de/testen/0:235.7K views</w:t>
      </w:r>
    </w:p>
    <w:p w14:paraId="5E921974" w14:textId="77777777" w:rsidR="004B60CB" w:rsidRDefault="004B60CB" w:rsidP="004B60CB">
      <w:r>
        <w:t xml:space="preserve">2021-03-31T12:40:43.000Z +++ Update +++ Telefonische Krankschreibungen wurden bis 30. Juni verlängert. Ärztinnen und Ärzte können sie bei leichten Atemwegserkrankungen also weiterhin für bis zu 7 Tage ausstellen </w:t>
      </w:r>
    </w:p>
    <w:p w14:paraId="25E75D6B" w14:textId="77777777" w:rsidR="004B60CB" w:rsidRDefault="004B60CB" w:rsidP="004B60CB">
      <w:r>
        <w:t>2021-04-01T07:30:10.000Z #ImpfenschütztWie ist der Fortschritt der #COVID19</w:t>
      </w:r>
      <w:r>
        <w:rPr>
          <w:rFonts w:ascii="Tahoma" w:hAnsi="Tahoma" w:cs="Tahoma"/>
        </w:rPr>
        <w:t>⁠</w:t>
      </w:r>
      <w:r>
        <w:t>-</w:t>
      </w:r>
      <w:r>
        <w:rPr>
          <w:rFonts w:ascii="Tahoma" w:hAnsi="Tahoma" w:cs="Tahoma"/>
        </w:rPr>
        <w:t>⁠</w:t>
      </w:r>
      <w:r>
        <w:t>Impfung? Von je 1.000 Menschen in Deutschland wurden bisher 66 einmalig und 50 vollst</w:t>
      </w:r>
      <w:r>
        <w:rPr>
          <w:rFonts w:ascii="Calibri" w:hAnsi="Calibri" w:cs="Calibri"/>
        </w:rPr>
        <w:t>ä</w:t>
      </w:r>
      <w:r>
        <w:t>ndig geimpft.Quelle: https://rki.de/DE/Content/InfAZ/N/Neuartiges_Coronavirus/Daten/Impfquoten-Tab.html</w:t>
      </w:r>
      <w:r>
        <w:rPr>
          <w:rFonts w:ascii="Calibri" w:hAnsi="Calibri" w:cs="Calibri"/>
        </w:rPr>
        <w:t>…</w:t>
      </w:r>
      <w:r>
        <w:t>Stand: 1.4.2021, 8:00 UhrRKI f</w:t>
      </w:r>
      <w:r>
        <w:rPr>
          <w:rFonts w:ascii="Calibri" w:hAnsi="Calibri" w:cs="Calibri"/>
        </w:rPr>
        <w:t>ü</w:t>
      </w:r>
      <w:r>
        <w:t>r Euch and 2 others</w:t>
      </w:r>
    </w:p>
    <w:p w14:paraId="37F7A963" w14:textId="77777777" w:rsidR="004B60CB" w:rsidRDefault="004B60CB" w:rsidP="004B60CB">
      <w:r>
        <w:t>2021-04-01T07:10:02.000Z Wichtige Funktionen im April: Wir entwickeln die #CoronaWarnApp mit @SAP &amp; @deutschetelekom weiter!Event-Registrierung: Nutzer können sich anonym per QR-Code einchecken.Antigen-Schnelltests: In der App integriert, so dass man andere warnen kann. http://coronawarn.app/de/blog</w:t>
      </w:r>
    </w:p>
    <w:p w14:paraId="332A1ACD" w14:textId="77777777" w:rsidR="004B60CB" w:rsidRDefault="004B60CB" w:rsidP="004B60CB">
      <w:r>
        <w:t>2021-04-01T06:30:33.000Z Damit die #Coronavirus-Infektionen nicht weiter zunehmen, wird empfohlen, möglichst zu Hause zu bleiben und auf Besuche &amp; Reisen zu verzichten. Bei Kontakt zu Anderen gilt es, die #AHA-Regeln zu beachten: https://infektionsschutz.de/coronavirus/alltag-in-zeiten-von-corona.html…</w:t>
      </w:r>
    </w:p>
    <w:p w14:paraId="7152EA29" w14:textId="77777777" w:rsidR="004B60CB" w:rsidRDefault="004B60CB" w:rsidP="004B60CB">
      <w:r>
        <w:t>2021-03-31T15:37:53.000Z Wie häufig kommen besorgniserregende #SARSCOV2 Varianten #VOC - besonders #B117 - zur Zeit in Deutschland vor?Fünfter Bericht des #RKI mit Analysen und Trends:http://rki.de/covid-19-voc-berichte……</w:t>
      </w:r>
    </w:p>
    <w:p w14:paraId="14EE0FDF" w14:textId="77777777" w:rsidR="004B60CB" w:rsidRDefault="004B60CB" w:rsidP="004B60CB">
      <w:r>
        <w:t>2021-03-30T12:11:14.000Z 15.000 Software-Änderungen300 Nutzer, die Programmier-Beiträge liefern2000 Code-Entwicklungsstränge 10.000 Sterne-BewertungenAuf der #opensource-Plattform @github kann jeder die #CoronaWarnApp verbessern. #transparenzMachen Sie mit https://github.com/corona-warn-app  @SAP</w:t>
      </w:r>
    </w:p>
    <w:p w14:paraId="0BE3A3EC" w14:textId="77777777" w:rsidR="004B60CB" w:rsidRDefault="004B60CB" w:rsidP="004B60CB">
      <w:r>
        <w:t xml:space="preserve">2021-03-31T05:30:00.000Z Weniger Menschen zu treffen, bedeutet mehr Schutz: Kontakte beschränken &amp; sich und andere vor einer #Ansteckung mit dem #Coronavirus schützen – auch über </w:t>
      </w:r>
      <w:r>
        <w:lastRenderedPageBreak/>
        <w:t>die #Ostertage. #BZgA Infos unter: https://infektionsschutz.de/coronavirus/wie-verhalte-ich-mich/in-zeiten-vieler-neuinfektionen.html…</w:t>
      </w:r>
    </w:p>
    <w:p w14:paraId="37145A45" w14:textId="77777777" w:rsidR="004B60CB" w:rsidRDefault="004B60CB" w:rsidP="004B60CB">
      <w:r>
        <w:t>2021-03-31T07:18:37.000Z Monitoring der Gesundheit von Geflüchteten ist Thema im Journal of #HealthMonitoring 1/2021Editorial von K. Bozorgmehr @unibielefeld @UniHeidelberg sowie C. Hövener, #RKI, &amp;2 Beiträge von Forschenden der Universitäten Bielefeld, Heidelberg &amp; Mannheim: https://rki.de/DE/Content/Gesundheitsmonitoring/JoHM/2021/JoHM_Inhalt_21_01.html…</w:t>
      </w:r>
    </w:p>
    <w:p w14:paraId="22D7D220" w14:textId="77777777" w:rsidR="004B60CB" w:rsidRDefault="004B60CB" w:rsidP="004B60CB">
      <w:r>
        <w:t>2021-03-30T20:57:39.000Z Wir müssen den Impfstoffen vertrauen können. Vertrauen entsteht aus dem Wissen, dass jedem Verdacht, jedem Einzelfall nachgegangen wird – Kanzlerin #Merkel zur weiteren Verwendung von #AstraZeneca.</w:t>
      </w:r>
    </w:p>
    <w:p w14:paraId="4CA4CCEC" w14:textId="77777777" w:rsidR="004B60CB" w:rsidRDefault="004B60CB" w:rsidP="004B60CB">
      <w:r>
        <w:t>2021-03-30T20:30:04.000Z Die Ständige Impfkommission (STIKO) empfiehlt, dass Personen über 60 Jahren mit AstraZeneca geimpft werden sollten. Warum, erklären wir Ihnen im Video. Weitere Informationen finden Sie hier: https://rki.de/DE/Content/Kommissionen/STIKO/Empfehlungen/AstraZeneca-Impfstoff-2021-03-30.html;jsessionid=211994CF2CF7CE06D106707B8EEB2BCB.internet052…</w:t>
      </w:r>
    </w:p>
    <w:p w14:paraId="69565585" w14:textId="77777777" w:rsidR="004B60CB" w:rsidRDefault="004B60CB" w:rsidP="004B60CB">
      <w:r>
        <w:t>2021-03-30T20:28:04.000Z Nach Beratung mit Expert:innen und auf Basis der verbesserten Datenlage hat die STIKO empfohlen, die Impfung mit AstraZeneca für Personen über 60 Jahren zu verwenden: https://rki.de/DE/Content/Kommissionen/STIKO/Empfehlungen/AstraZeneca-Impfstoff-2021-03-30.html;jsessionid=211994CF2CF7CE06D106707B8EEB2BCB.internet052…</w:t>
      </w:r>
    </w:p>
    <w:p w14:paraId="301BBCB7" w14:textId="77777777" w:rsidR="004B60CB" w:rsidRDefault="004B60CB" w:rsidP="004B60CB">
      <w:r>
        <w:t>2021-03-30T19:32:13.000Z #AstraZeneca: Pressekonferenz mit Bundeskanzlerin Angela #Merkel und Bundesgesundheitsminister @jensspahnphoenix@phoenix_de#AstraZeneca: Pressekonferenz mit Bundeskanzlerin Angela #Merkel und Bundesgesundheitsminister @jensspahnpscp.tv</w:t>
      </w:r>
    </w:p>
    <w:p w14:paraId="33237373" w14:textId="77777777" w:rsidR="004B60CB" w:rsidRDefault="004B60CB" w:rsidP="004B60CB">
      <w:r>
        <w:t>2021-03-30T19:29:47.000Z Gleich live: Pressekonferenz von Kanzlerin #Merkel und Gesundheitsminister @jensspahn nach dem Gespräch mit den Ländern zur weiteren Verwendung des Impfstoffes #AstraZeneca.Live aus dem Kanzleramtbundesregierung.de</w:t>
      </w:r>
    </w:p>
    <w:p w14:paraId="7210DABE" w14:textId="77777777" w:rsidR="004B60CB" w:rsidRDefault="004B60CB" w:rsidP="004B60CB">
      <w:r>
        <w:t>2021-03-30T17:03:16.000Z Noch immer verzeichnen wir täglich eine viel zu hohe Zahl an #Neuansteckungen. Jede und jeder einzelne von uns ist gefragt, sich an die #AHAFormel zu halten und so weitere #Neuinfektionen bestmöglich zu verhindern.</w:t>
      </w:r>
    </w:p>
    <w:p w14:paraId="0BA48E4F" w14:textId="77777777" w:rsidR="004B60CB" w:rsidRDefault="004B60CB" w:rsidP="004B60CB">
      <w:r>
        <w:t>2021-03-30T14:30:05.000Z Der Erfinder des #PCR-Tests hat keine generelle Aussage zur Eignung als #Virusnachweis getroffen. Ihm zugeschriebene Zitate beziehen sich auf den Nachweis von HIV. Ob diese Aussagen wirklich von ihm stammen, ist zudem unklar.</w:t>
      </w:r>
    </w:p>
    <w:p w14:paraId="42F413BD" w14:textId="77777777" w:rsidR="004B60CB" w:rsidRDefault="004B60CB" w:rsidP="004B60CB">
      <w:r>
        <w:t>2021-03-28T14:00:16.000Z Mit einem #Organspendeausweis können Sie Ihre #Entscheidung für oder gegen die Organ- und Gewebespende dokumentieren. Doch wie und wo?  Ganz einfach online ausfüllen und ausdrucken!  https://bit.ly/2MqmTeL.#organspende #gewebespende #entscheidenzählt</w:t>
      </w:r>
    </w:p>
    <w:p w14:paraId="28A6057D" w14:textId="77777777" w:rsidR="004B60CB" w:rsidRDefault="004B60CB" w:rsidP="004B60CB">
      <w:r>
        <w:t>2021-03-28T12:00:13.000Z Trotz Feiertagen und Pandemiemüdigkeit gilt: die #Pandemie ist noch nicht vorbei. Im Gegenteil – sie holt gerade noch einmal Schwung. Deshalb müssen wir weiterhin durchalten und die Verbreitung des #Coronavirus verhindern. Nur so können wir das #Gesundheitssystem entlasten.</w:t>
      </w:r>
    </w:p>
    <w:p w14:paraId="042D5F5C" w14:textId="77777777" w:rsidR="004B60CB" w:rsidRDefault="004B60CB" w:rsidP="004B60CB">
      <w:r>
        <w:t xml:space="preserve">2021-03-27T12:59:02.000Z Jetzt live: Beim Townhall-Gespräch beantworten @jensspahn, Prof. Karl Broich, Prof. Klaus Cichutek, Dr. Lisa Federle, Prof. Thomas Mertens und Prof. Lothar H. Wieler Ihre Fragen zum Thema #Selbsttest, #Schnelltest, #PCR-Test und zur #CoronaSchutzimpfung:Hier finden Sie alle Aufzeichnungen unserer Live-Diskussionen mit Jens Spahn, mit Gästen und Ihnen.Hier finden </w:t>
      </w:r>
      <w:r>
        <w:lastRenderedPageBreak/>
        <w:t>Sie alle Aufzeichnungen unserer Live-Diskussionen mit Jens Spahn, mit Gästen und Ihnen.zusammengegencorona.de</w:t>
      </w:r>
    </w:p>
    <w:p w14:paraId="5BB002D2" w14:textId="77777777" w:rsidR="004B60CB" w:rsidRDefault="004B60CB" w:rsidP="004B60CB">
      <w:r>
        <w:t>2021-03-27T13:26:54.000Z Jetzt: #ZusammengegenCorona live. Mit Gesundheitsminister @jensspahn, den Ärztinnen Anna Wessel und Lisa Federle, Thomas Mertens (#STIKO), Klaus Cichutek (@PEI_Germany), Karl Broich (@bfarm_de) und Lothar Wieler (#RKI).#Impfen, #TestenHier finden Sie alle Aufzeichnungen unserer Live-Diskussionen mit Jens Spahn, mit Gästen und Ihnen.Hier finden Sie alle Aufzeichnungen unserer Live-Diskussionen mit Jens Spahn, mit Gästen und Ihnen.zusammengegencorona.de</w:t>
      </w:r>
    </w:p>
    <w:p w14:paraId="0A690730" w14:textId="77777777" w:rsidR="004B60CB" w:rsidRDefault="004B60CB" w:rsidP="004B60CB">
      <w:r>
        <w:t>2021-03-27T10:48:07.000Z Bis heute Morgen wurden 10,3% der Deutschen mindestens einmal geimpft. Das sind mehr als 8,6 Mio. Bürgerinnen &amp; Bürger. 3,8 Mio. haben nach der 2. Impfung den vollen Schutz. Verimpft wurden bisher ca. 9,45 Mio. Dosen BioNTech, 0,5 Mio. Dosen Moderna &amp; 2,4 Mio. Dosen AstraZeneca.</w:t>
      </w:r>
    </w:p>
    <w:p w14:paraId="7A456831" w14:textId="77777777" w:rsidR="004B60CB" w:rsidRDefault="004B60CB" w:rsidP="004B60CB">
      <w:r>
        <w:t>2021-03-27T09:04:37.000Z Im Mittelpunkt des #Corona Kritik-Tsunamis: @jensspahn Er sagt: "Ich habe ein Mal den Mund voll genommen, und es hat nicht geklappt"  Mein Hörtipp Wir sprechen über Masken, Impfungen, Spenden und seinen frühen Drang ins Rampenlicht..Hauptstadt - Der Podcast Spezial mit Jens SpahnBundesgesundheitsminister Jens Spahn spricht über Masken, Spenden und eigene Fehlerthepioneer.de</w:t>
      </w:r>
    </w:p>
    <w:p w14:paraId="53BB2300" w14:textId="77777777" w:rsidR="004B60CB" w:rsidRDefault="004B60CB" w:rsidP="004B60CB">
      <w:r>
        <w:t>2021-03-27T09:00:25.000Z Beim Townhall-Gespräch heute ab 14 Uhr beantworten wir Ihre Fragen zum #Testen und zur Corona-Schutzimpfung. Stellen Sie @jensspahn, Prof. Karl Broich, Prof. Klaus Cichutek, Dr. Lisa Federle, Prof. Thomas Mertens &amp; Prof. Lothar H. Wieler Ihre Fragen unter: https://zusammengegencorona.de/live</w:t>
      </w:r>
    </w:p>
    <w:p w14:paraId="4D3A92F0" w14:textId="77777777" w:rsidR="004B60CB" w:rsidRDefault="004B60CB" w:rsidP="004B60CB">
      <w:r>
        <w:t>2021-03-26T14:32:59.000Z EMA’s human medicines committee (#CHMP) has adopted several important recommendations that will increase manufacturing capacity and supply of #COVID19 vaccines from AstraZeneca, BioNTech/Pfizer and Moderna in the EU. Read more: https://ema.europa.eu/en/news/increase-vaccine-manufacturing-capacity-supply-covid-19-vaccines-astrazeneca-biontechpfizer-moderna…</w:t>
      </w:r>
    </w:p>
    <w:p w14:paraId="5B23D628" w14:textId="77777777" w:rsidR="004B60CB" w:rsidRDefault="004B60CB" w:rsidP="004B60CB">
      <w:r>
        <w:t>2021-03-26T14:25:58.000Z EMA erteilt Genehmigung - Biontech-Werk in Marburg erhält Freigabe!Biontech: Werk in Marburg erhält Freigabe! Erste Lieferungen im AprilDie Europäische Arzneimittel-Agentur (EMA) hat die Herstellung des Biontech-Impfstoffs in Marburg genehmigt. bild.de</w:t>
      </w:r>
    </w:p>
    <w:p w14:paraId="08DB95A0" w14:textId="77777777" w:rsidR="004B60CB" w:rsidRDefault="004B60CB" w:rsidP="004B60CB">
      <w:r>
        <w:t>2021-03-26T16:40:04.000Z Die Woche im Rückblick: Die aktuellen Maßnahmen zur Eindämmung der Corona-Pandemie werden bis zum 18. April verlängert und die Einreiseverordnung wurde erneuert. Mittlerweile haben 10% der Bevölkerung mindestens die Erstimpfung erhalten.</w:t>
      </w:r>
    </w:p>
    <w:p w14:paraId="6B07CD79" w14:textId="77777777" w:rsidR="004B60CB" w:rsidRDefault="004B60CB" w:rsidP="004B60CB">
      <w:r>
        <w:t>2021-03-26T15:31:29.000Z .@jensspahn sprach heute in der #Bundespressekonferenz gemeinsam mit Prof. Wieler (@RKI_de) über die neue #Testpflicht für Flug-Einreisende, das aktuelle #Infektionsgeschehen und den Stand der #Impfkampagne sowie das kostenlose #Testangebot des Bundes.</w:t>
      </w:r>
    </w:p>
    <w:p w14:paraId="25629D8F" w14:textId="77777777" w:rsidR="004B60CB" w:rsidRDefault="004B60CB" w:rsidP="004B60CB">
      <w:r>
        <w:t>2021-03-26T10:26:29.000Z .@jensspahn zur #Corona-Lage: „Noch können wir #Ostern nicht so gestalten, wie wir es gewohnt sind. Dafür sind die #Infektionszahlen zu hoch und der Impfschutz ist noch nicht hoch genug. Es geht jetzt darum, gemeinsam durchzuhalten und das Erreichte nicht zu verspielen.“</w:t>
      </w:r>
    </w:p>
    <w:p w14:paraId="53434181" w14:textId="77777777" w:rsidR="004B60CB" w:rsidRDefault="004B60CB" w:rsidP="004B60CB">
      <w:r>
        <w:lastRenderedPageBreak/>
        <w:t>2021-03-26T10:22:19.000Z „Innerhalb kurzer Zeit ist ein nahezu flächendeckendes Testangebot der Länder und Kommunen entstanden. Diese Test-Infrastruktur ist Voraussetzung, um die Tests künftig strategischer zu nutzen und mit vorsichtigen Öffnungsschritten zu verknüpfen", so @jensspahn. #BPK #COVID19</w:t>
      </w:r>
    </w:p>
    <w:p w14:paraId="5634C170" w14:textId="77777777" w:rsidR="004B60CB" w:rsidRDefault="004B60CB" w:rsidP="004B60CB">
      <w:r>
        <w:t>2021-03-26T10:10:40.000Z .@jensspahn in der #BPK: „Dass das #Impfen hilft, sehen wir an den über 80-Jährigen und den Pflegeheimbewohner:innen. Die Inzidenz bei den über 80-Jährigen ist von über 290 Anfang Januar auf jetzt 55 gefallen. Auch die Ausbrüche in den Pflegeheimen sind deutlich zurückgegangen."</w:t>
      </w:r>
    </w:p>
    <w:p w14:paraId="40EDBBC8" w14:textId="77777777" w:rsidR="004B60CB" w:rsidRDefault="004B60CB" w:rsidP="004B60CB">
      <w:r>
        <w:t>2021-03-26T09:56:32.000Z .@jensspahn: „Im April wollen wir starten, parallel zu den Impfzentren routinemäßig in Arztpraxen zu #impfen. Mein Appell an die Länder lautet, vorhandenen #Impfstoff schnellstmöglich zu verimpfen. Wir sollten flexibel sein und alle aus der zweiten Prioritätsgruppe einbeziehen."</w:t>
      </w:r>
    </w:p>
    <w:p w14:paraId="7B49B62E" w14:textId="77777777" w:rsidR="004B60CB" w:rsidRDefault="004B60CB" w:rsidP="004B60CB">
      <w:r>
        <w:t>2021-03-26T09:46:01.000Z .@jensspahn in der #Bundespressekonferenz: „Der Effekt des Impfens wird durch die steigenden #Infektionszahlen geschmälert. Alle internationalen Beispiele zeigen: Je höher die #Inzidenz, desto weniger hilft das #Impfen, um die Zahlen zu drücken.“</w:t>
      </w:r>
    </w:p>
    <w:p w14:paraId="55DEEA56" w14:textId="77777777" w:rsidR="004B60CB" w:rsidRDefault="004B60CB" w:rsidP="004B60CB">
      <w:r>
        <w:t>2021-03-26T09:44:15.000Z „Über 10% der Bevölkerung sind mindestens einmal geimpft, 12 Mio. Dosen sind verimpft. Im April erwarten wir 15 Mio. Impfdosen – das sind mehr als im ganzen 1. Quartal verimpft wurden. Das macht deutlich, wie die #Impfkampagne an Dynamik gewinnen kann und wird“, so @jensspahn.</w:t>
      </w:r>
    </w:p>
    <w:p w14:paraId="63D0C72C" w14:textId="77777777" w:rsidR="004B60CB" w:rsidRDefault="004B60CB" w:rsidP="004B60CB">
      <w:r>
        <w:t>2021-03-26T09:36:53.000Z .@jensspahn: „Ich appelliere an die Länder, die vereinbarte Notbremse beim Überschreiten der Inzidenz von 100 konsequent umzusetzen. Und ich möchte die Bürger:innen bitten, sich vor, an und nach Ostern draußen zu treffen, weil dort das #Infektionsrisiko deutlich reduziert ist."</w:t>
      </w:r>
    </w:p>
    <w:p w14:paraId="5B75CC55" w14:textId="77777777" w:rsidR="004B60CB" w:rsidRDefault="004B60CB" w:rsidP="004B60CB">
      <w:r>
        <w:t>2021-03-26T09:29:37.000Z „Wenn das ungebremst weitergeht, laufen wir Gefahr, dass unser #Gesundheitssystem bereits im April an seine Belastungsgrenze kommt. Wir müssen mit ähnlich hohen #Neuinfektionen wie im Winter und steigenden Zahlen von Todesfällen rechnen“, so @jensspahn zur aktuellen #Corona-Lage.</w:t>
      </w:r>
    </w:p>
    <w:p w14:paraId="512CC18E" w14:textId="77777777" w:rsidR="004B60CB" w:rsidRDefault="004B60CB" w:rsidP="004B60CB">
      <w:r>
        <w:t>2021-03-26T09:20:08.000Z .@jensspahn weiter: „Die Einreiseverordnung allein ist kein Gamechanger für die Osterzeit – dafür ist die Lage zu ernst und die Infektionsdynamik zu stark. Momentan steigen die #Infektionszahlen zu schnell und die #Virusvarianten machen die Lage besonders gefährlich.</w:t>
      </w:r>
    </w:p>
    <w:p w14:paraId="3D0A34E9" w14:textId="77777777" w:rsidR="004B60CB" w:rsidRDefault="004B60CB" w:rsidP="004B60CB">
      <w:r>
        <w:t>2021-03-26T09:15:39.000Z #BPK: #Corona-Lage vor Ostern mit @BMG-Bund-Minister @jensspahn &amp; @rki_de-Präsident Prof. Lothar H. Wieler. #RKI #COVID19de Hier LIVE http://phoenix.de/livestream.html</w:t>
      </w:r>
    </w:p>
    <w:p w14:paraId="4B9C9DB2" w14:textId="77777777" w:rsidR="004B60CB" w:rsidRDefault="004B60CB" w:rsidP="004B60CB">
      <w:r>
        <w:t>2021-03-26T09:14:34.000Z "Montagnacht tritt die neue Einreiseverordnung in Kraft. Für Flugreisen aus dem Ausland nach Deutschland ist dann ein negatives Testergebnis vorzuzeigen. Das ist eine Vorsichtsmaßnahme, um eine Ausbreitung des Virus durch Urlaubsreisen zu vermeiden“, so @jensspahn in der #BPK.</w:t>
      </w:r>
    </w:p>
    <w:p w14:paraId="525A8157" w14:textId="77777777" w:rsidR="004B60CB" w:rsidRDefault="004B60CB" w:rsidP="004B60CB">
      <w:r>
        <w:t>2021-03-26T09:05:30.000Z Jetzt live in der #Bundespressekonferenz: @jensspahn und Prof. Wieler (@RKI_de) zur #Corona-Lage vor #Ostern.BR24Live: Spahn und Wieler zur Corona-Lage vor Ostern | BR24Bundesgesundheitsminister Jens Spahn und RKI-Chef Lothar Wieler informieren heute zur Corona-Lage. Dabei dürfte auch die beschlossene Test-Pflicht für Reiser...youtube.com</w:t>
      </w:r>
    </w:p>
    <w:p w14:paraId="7520D1FA" w14:textId="77777777" w:rsidR="004B60CB" w:rsidRDefault="004B60CB" w:rsidP="004B60CB">
      <w:r>
        <w:lastRenderedPageBreak/>
        <w:t>2021-03-26T09:14:16.000Z #Spahn und #Wieler äußern sich zur aktuellen #Corona-Lage. Jetzt im Livestream:Livestream: Spahn und Wieler zur aktuellen Corona-LageNach dem Debakel um die Osterruhe und bei rasant steigenden Neuinfektionen äußern sich Gesundheitsminister Jens Spahn und RKI-Chef Lothar Wieler zur Corona-Situation. Verfolgen Sie die Pressekonfer...faz.net</w:t>
      </w:r>
    </w:p>
    <w:p w14:paraId="072448D4" w14:textId="77777777" w:rsidR="004B60CB" w:rsidRDefault="004B60CB" w:rsidP="004B60CB">
      <w:r>
        <w:t>2021-03-26T09:00:26.000Z Spahn und RKI-Chef #Wieler zur #Corona-Lage vor Osterntagesschau@tagesschauSpahn und RKI-Chef #Wieler zur #Corona-Lage vor Osternpscp.tv</w:t>
      </w:r>
    </w:p>
    <w:p w14:paraId="160A9ACD" w14:textId="77777777" w:rsidR="004B60CB" w:rsidRDefault="004B60CB" w:rsidP="004B60CB">
      <w:r>
        <w:t>2021-03-26T05:18:29.000Z Bundesgesundheitsminister @jensspahn 6 @rki_de-Chef Lothar #Wieler informieren heute zur #Corona-Lage. Dabei dürfte auch die beschlossene Test-Pflicht für Reiserückkehrer Thema sein. Die Pressekonferenz überträgt #BR24live ab 10 Uhr.BR24Live: Spahn und Wieler informieren über aktuelle Corona-LageBundesgesundheitsminister Jens Spahn und RKI-Chef Lothar Wieler informieren heute zur Corona-Lage. Dabei dürfte auch die beschlossene Test-Pflicht für Reiserückkehrer Thema sein. Die Pressekonferenz...br.de</w:t>
      </w:r>
    </w:p>
    <w:p w14:paraId="2FE15D46" w14:textId="77777777" w:rsidR="004B60CB" w:rsidRDefault="004B60CB" w:rsidP="004B60CB">
      <w:r>
        <w:t>2021-03-26T08:58:12.000Z Steigende Inzidenz: Aktuell liegt sie deutschlandweit bei 119,1. Parallel wird über Öffnungsstrategien gesprochen. @jensspahn und Lothar Wieler vom @rki_de informieren jetzt live:Die aktuelle Corona-Lage: Pressekonferenz mit Spahn und Wieler | WDR...Die Corona-Zahlen in Deutschland steigen weiter. Die Sieben-Tage-Inzidenz ist laut Robert Koch-Institut auf 119,1 Neuinfektionen pro 100.000 Einwohner gestie...youtube.com</w:t>
      </w:r>
    </w:p>
    <w:p w14:paraId="73C4261C" w14:textId="77777777" w:rsidR="004B60CB" w:rsidRDefault="004B60CB" w:rsidP="004B60CB">
      <w:r>
        <w:t>2021-03-25T17:02:04.000Z .@jensspahn zum #DVPMG: "Diese #Pandemie lehrt uns vieles. Wir haben gesehen, wie widerstandsfähig das #Gesundheitssystem ist. Aber wir haben auch gesehen, wo wir besser werden müssen. Dazu gehört auch die #Digitalisierung. Dem dient dieses Gesetz."</w:t>
      </w:r>
    </w:p>
    <w:p w14:paraId="46F6FEA7" w14:textId="77777777" w:rsidR="004B60CB" w:rsidRDefault="004B60CB" w:rsidP="004B60CB">
      <w:r>
        <w:t>2021-03-25T16:55:02.000Z "In kaum einem Bereich wird noch so viel Papier hin und her geschoben wie bei den Rezepten. Und das im Jahr 2021. Deswegen setzen wir zum 01.07. das e-Rezept um. Wir haben hier aus einer theoretischen Debatte etwas Konkretes gemacht", so @jensspahn im #Bundestag zum #DVPMG.</w:t>
      </w:r>
    </w:p>
    <w:p w14:paraId="0C941786" w14:textId="77777777" w:rsidR="004B60CB" w:rsidRDefault="004B60CB" w:rsidP="004B60CB">
      <w:r>
        <w:t>2021-03-25T16:50:30.000Z .@jensspahn zu digitalen Pflegeanwendungen: "Apps, die nachgewiesenermaßen einen Behandlungserfolg haben - z. B. beim Sturz-Präventionstraining oder Gedächtnisspiele bei Demenz - sollen Bestandteil des Leistungskatalogs werden, sodass Patient:innen einen Anspruch darauf haben."</w:t>
      </w:r>
    </w:p>
    <w:p w14:paraId="285734C4" w14:textId="77777777" w:rsidR="004B60CB" w:rsidRDefault="004B60CB" w:rsidP="004B60CB">
      <w:r>
        <w:t>2021-03-25T13:02:20.000Z Statement von @BMFSFJ-Ministerin Franziska Giffey anlässlich des Treffens mit dem @rki_de für einen Austausch zu #Corona-Ausbrüchen in Kitas &amp; der Rolle von Kindern im Infektionsgeschehen.phoenix@phoenix_deStatement von @BMFSFJ-Ministerin Franziska Giffey anlässlich des Treffens mit dem @rki_de für einen Austausch zu #Corona-Ausbrüchen in Kitas &amp; der Rolle von Kindern im Infektionsgeschehen.pscp.tv</w:t>
      </w:r>
    </w:p>
    <w:p w14:paraId="349008D0" w14:textId="77777777" w:rsidR="004B60CB" w:rsidRDefault="004B60CB" w:rsidP="004B60CB">
      <w:r>
        <w:t>2021-03-24T18:00:06.000Z Krankenhäuser sind bei der #Pandemie-Bekämpfung besonders wichtig. Um ihre finanzielle Stabilität zu sichern, sollen u.a. die Ausgleichszahlungen bis Ende Mai (Umfang: 1,5 Mrd €) verlängert werden. Auch der Schutzschirm für Reha-Einrichtungen soll bis dahin aufgespannt bleiben.</w:t>
      </w:r>
    </w:p>
    <w:p w14:paraId="14AEE397" w14:textId="77777777" w:rsidR="004B60CB" w:rsidRDefault="004B60CB" w:rsidP="004B60CB">
      <w:r>
        <w:t>2021-03-24T07:09:28.000Z #SARSCoV2: So verbessern wir für euch die Messgenauigkeit der #CoronaWarnApp Die Kolleg:innen vom @FraunhoferIIS haben 1000 Stunden Tests mit Körperattrappen, Probanden in Bussen und Bahnen und einem programmierbaren Kran durchgeführt. Mehr dazu  https://coronawarn.app/de/blog/Fraunhofer IIS and Robert Koch-Institut</w:t>
      </w:r>
    </w:p>
    <w:p w14:paraId="145DCB09" w14:textId="77777777" w:rsidR="004B60CB" w:rsidRDefault="004B60CB" w:rsidP="004B60CB">
      <w:r>
        <w:lastRenderedPageBreak/>
        <w:t>2021-03-24T15:02:01.000Z #RKI-Präsident Wieler zur Eröffnung des Zentrums für Zukunftstechnologien in #Wildau mit @DoroBaer &amp; StS @TobiasDuenow:"Das #RKI richtet in der obersten Etage dieses eindrucksvollen Gebäudes sein neues Zentrum für künstliche Intelligenz in der #PublicHealth-Forschung ein"#KI</w:t>
      </w:r>
    </w:p>
    <w:p w14:paraId="6D42CE11" w14:textId="77777777" w:rsidR="004B60CB" w:rsidRDefault="004B60CB" w:rsidP="004B60CB">
      <w:r>
        <w:t>2021-03-24T14:31:19.000Z Der Sachverständigenrat #Gesundheit hat heute sein Gutachten mit dem Titel „Digitalisierung für Gesundheit. Ziele und Rahmenbedingungen eines dynamisch lernenden Gesundheitssystems“ vorgestellt und an PSt @thomasgebhart überreicht. https://bundesgesundheitsministerium.de/ministerium/meldungen/20202021/svr-gutachten-digitalisierung.html…</w:t>
      </w:r>
    </w:p>
    <w:p w14:paraId="36E84C0D" w14:textId="77777777" w:rsidR="004B60CB" w:rsidRDefault="004B60CB" w:rsidP="004B60CB">
      <w:r>
        <w:t>2021-03-24T10:30:24.000Z Was über Pseudo-Frostbeulen im Zusammenhang mit #COVID_19 bisher bekannt ist, erfahren Sie in unserem Video:0:377K views</w:t>
      </w:r>
    </w:p>
    <w:p w14:paraId="08BA5B87" w14:textId="77777777" w:rsidR="004B60CB" w:rsidRDefault="004B60CB" w:rsidP="004B60CB">
      <w:r>
        <w:t>2021-03-24T09:44:38.000Z Version 1.15:  Gute News für Grenzgänger und Reisende: Die #CoronaWarnApp und die Schweizer App @SwissCovid sind jetzt verknüpft.App-Nutzer werden informiert, wenn sie mit einem Nutzer der anderen App in Kontakt waren, der später positiv getestet wurde.@SAP @BMG_Bund</w:t>
      </w:r>
    </w:p>
    <w:p w14:paraId="7056047C" w14:textId="77777777" w:rsidR="004B60CB" w:rsidRDefault="004B60CB" w:rsidP="004B60CB">
      <w:r>
        <w:t>2021-03-24T09:00:14.000Z Beim Townhall-Gespräch am kommenden Samstag ab 14 Uhr beantworten wir Ihre Fragen u.a. zum #Testen im Alltag. Stellen Sie @jensspahn, Prof. Karl Broich, Prof. Klaus Cichutek, Dr. Lisa Federle, Prof. Thomas Mertens und Prof. Lothar H. Wieler Fragen unter: https://zusammengegencorona.de/live</w:t>
      </w:r>
    </w:p>
    <w:p w14:paraId="2EF6FCF6" w14:textId="77777777" w:rsidR="004B60CB" w:rsidRDefault="004B60CB" w:rsidP="004B60CB">
      <w:r>
        <w:t>2021-03-23T15:00:27.000Z Die steigenden #Infektionszahlen zeigen uns: Auch über die Osterfeiertage müssen wir unsere Kontakte einschränken, um die Verbreitung des #Coronavirus einzudämmen.</w:t>
      </w:r>
    </w:p>
    <w:p w14:paraId="54534335" w14:textId="77777777" w:rsidR="004B60CB" w:rsidRDefault="004B60CB" w:rsidP="004B60CB">
      <w:r>
        <w:t>2021-03-23T10:00:52.000Z Wie gehen #Ältere mit der #Corona-Pandemie um? In Folge 3 der #BZgA-Podcastreihe berichtet Gerontologe Prof. Andreas Kruse über Bewältigungsstrategien. Er sagt: "Niemand ist eine Insel, nur für sich selbst, das merken wir in solchen Krisen besonders": https://gesund-aktiv-aelter-werden.de/corona-covid-19/hoerbeitraege-zum-leben-in-zeiten-von-covid-19/…</w:t>
      </w:r>
    </w:p>
    <w:p w14:paraId="194619EE" w14:textId="77777777" w:rsidR="004B60CB" w:rsidRDefault="004B60CB" w:rsidP="004B60CB">
      <w:r>
        <w:t>2021-03-20T09:00:26.000Z Alle wichtigen Informationen zum AstraZeneca-Impf-Stopp finden sie unter folgendem Link: https://zusammengegencorona.de/infos-zum-impfen/informationen-fuer-fachleute/informationen-zum-astrazeneca-impf-stopp…</w:t>
      </w:r>
    </w:p>
    <w:p w14:paraId="315D727D" w14:textId="77777777" w:rsidR="004B60CB" w:rsidRDefault="004B60CB" w:rsidP="004B60CB">
      <w:r>
        <w:t>2021-03-20T09:00:25.000Z Warum die #Impfungen mit #AstraZeneca in Deutschland wieder fortgesetzt werden, erfahren Sie in dieser Animation:</w:t>
      </w:r>
    </w:p>
    <w:p w14:paraId="68FDF3A2" w14:textId="77777777" w:rsidR="004B60CB" w:rsidRDefault="004B60CB" w:rsidP="004B60CB">
      <w:r>
        <w:t>2021-03-19T17:00:07.000Z Alle wichtigen Informationen zum AstraZeneca-Impf-Stopp finden sie unter folgendem Link: https://zusammengegencorona.de/infos-zum-impfen/informationen-fuer-fachleute/informationen-zum-astrazeneca-impf-stopp…</w:t>
      </w:r>
    </w:p>
    <w:p w14:paraId="71787FF7" w14:textId="77777777" w:rsidR="004B60CB" w:rsidRDefault="004B60CB" w:rsidP="004B60CB">
      <w:r>
        <w:t>2021-03-19T17:00:06.000Z Das #Impfen mit #AstraZeneca geht weiter. Aber: Wir befinden uns in der dritten Welle der #Pandemie. Die Zahlen steigen - der Anteil der #Mutationen ist groß. Deshalb gilt es, weiterhin achtsam zu bleiben. Das sind die Entwicklungen der letzten Tage:</w:t>
      </w:r>
    </w:p>
    <w:p w14:paraId="36D21912" w14:textId="77777777" w:rsidR="004B60CB" w:rsidRDefault="004B60CB" w:rsidP="004B60CB">
      <w:r>
        <w:t>2021-03-19T16:14:46.000Z Das RKI hat die "#ControlCOVID-Strategie &amp; Handreichung zur Entwicklung von Stufenkonzepten" aktualisiert.Die (orientierenden) Grenzwerte des Indikators Hospitalisierungsinzidenz der über 60-Jährigen &amp; der Abschnitt Kontext wurden angepasst:http://rki.de/control-covid#COVID19RKI für Euch</w:t>
      </w:r>
    </w:p>
    <w:p w14:paraId="3518A892" w14:textId="77777777" w:rsidR="004B60CB" w:rsidRDefault="004B60CB" w:rsidP="004B60CB">
      <w:r>
        <w:lastRenderedPageBreak/>
        <w:t>2021-03-19T16:00:22.000Z Fortsetzung der #Impfungen mit #AstraZeneca: Hier finden Sie eine Chronologie der Ereignisse.0:365.2K views</w:t>
      </w:r>
    </w:p>
    <w:p w14:paraId="0E07CB80" w14:textId="77777777" w:rsidR="004B60CB" w:rsidRDefault="004B60CB" w:rsidP="004B60CB">
      <w:r>
        <w:t>2021-03-19T14:35:03.000Z Die Vorteile eines #Impfstoffs gegen das #Coronavirus überwiegen nach Einschätzung der EMA weiterhin das Risiko von #Nebenwirkungen. Außerdem hat der Pharmakovigilanzausschuss (PRAC) bestätigt, dass es keine Erhöhung des Gesamtrisikos für Blutgerinnsel gibt.</w:t>
      </w:r>
    </w:p>
    <w:p w14:paraId="5C169489" w14:textId="77777777" w:rsidR="004B60CB" w:rsidRDefault="004B60CB" w:rsidP="004B60CB">
      <w:r>
        <w:t>2021-03-19T09:21:01.000Z Bundespressekonferenz mit Gesundheitsminister @jensspahn, Epidemiologe @Karl_Lauterbach und dem Vizepräsidenten des Robert Koch-Instituts @rki_de, Lars Schaade. #BPK #Impfen #Testen #AHA</w:t>
      </w:r>
    </w:p>
    <w:p w14:paraId="694D3DF5" w14:textId="77777777" w:rsidR="004B60CB" w:rsidRDefault="004B60CB" w:rsidP="004B60CB">
      <w:r>
        <w:t>2021-03-19T09:21:03.000Z Was könnt ihr tun? Acht einfache Tipps https://rki.de/DE/Content/InfAZ/N/Neuartiges_Coronavirus/Buerger/Infografik_Verhalten_Fruehling.html…#AHA #Testen #ImpfenRobert Koch-Institut and BMG</w:t>
      </w:r>
    </w:p>
    <w:p w14:paraId="534ED950" w14:textId="77777777" w:rsidR="004B60CB" w:rsidRDefault="004B60CB" w:rsidP="004B60CB">
      <w:r>
        <w:t>2021-03-19T12:48:51.000Z Zwei leuchtende Vorbilder, die uns daran erinnern, wer wir sein können, wenn wir unserer Berufung folgen: Dem Mainzer Wissenschaftlerpaar Uğur Şahin und Özlem Türeci wurde heute das #Bundesverdienstkreuz mit Stern verliehen. Für mich sind die beiden echte role models!#GermanDream</w:t>
      </w:r>
    </w:p>
    <w:p w14:paraId="12F3AED4" w14:textId="77777777" w:rsidR="004B60CB" w:rsidRDefault="004B60CB" w:rsidP="004B60CB">
      <w:r>
        <w:t>2021-03-19T13:00:07.000Z Über zehn Millionen #Impfdosen wurden in Deutschland bereits verabreicht. Rund 8,4% der Gesamtbevölkerung haben nun mindestens die #Erstimpfung erhalten. Diese und weitere Informationen finden Sie auf unserem Impfdashboard: https://impfdashboard.de</w:t>
      </w:r>
    </w:p>
    <w:p w14:paraId="2986A98C" w14:textId="77777777" w:rsidR="004B60CB" w:rsidRDefault="004B60CB" w:rsidP="004B60CB">
      <w:r>
        <w:t>2021-03-19T09:11:36.000Z „Wir befinden uns in der dritten Welle der Pandemie. Die Zahlen steigen, der Anteil der Mutationen ist groß, es liegen also noch ziemlich herausfordernde Wochen vor uns. Impfen ist dabei ein zentraler Schritt raus aus der Pandemie", sagte @jensspahn weiter.</w:t>
      </w:r>
    </w:p>
    <w:p w14:paraId="2E2331FB" w14:textId="77777777" w:rsidR="004B60CB" w:rsidRDefault="004B60CB" w:rsidP="004B60CB">
      <w:r>
        <w:t>2021-03-19T09:07:40.000Z Minister @jensspahn zur #AstraZeneca-Entscheidung: „Wir können AstraZeneca wieder einsetzen. Aber eben umsichtig – mit informierten Ärztinnen und Ärzten und entsprechend aufgeklärten Bürgerinnen &amp; Bürgern. Gestern hat die EMA entschieden. Heute geht es in den Ländern wieder los.“</w:t>
      </w:r>
    </w:p>
    <w:p w14:paraId="17414706" w14:textId="77777777" w:rsidR="004B60CB" w:rsidRDefault="004B60CB" w:rsidP="004B60CB">
      <w:r>
        <w:t>2021-03-19T09:04:01.000Z .@jensspahn in der Bundespressekonferenz zur aktuellen Lage: „Es gibt nicht die eine schnelle Lösung, die uns von der Pandemie befreit. Wir müssen vorsichtig, umsichtig und pragmatisch bleiben.“</w:t>
      </w:r>
    </w:p>
    <w:p w14:paraId="3E4E66AE" w14:textId="77777777" w:rsidR="004B60CB" w:rsidRDefault="004B60CB" w:rsidP="004B60CB">
      <w:r>
        <w:t>2021-03-19T08:59:19.000Z "#Impfen gegen #Corona": Pressekonferenz im Haus der Bundespressekonferenz mit Gesundheitsminister @jensspahn, Epidemiologe Prof. @Karl_Lauterbach und dem Vizepräsidenten des Robert Koch-Instituts @rki_de, Prof. Lars Schaadephoenix@phoenix_de"#Impfen gegen #Corona": Pressekonferenz im Haus der Bundespressekonferenz mit Gesundheitsminister @jensspahn, Epidemiologe Prof. @Karl_Lauterbach und dem Vizepräsidenten des Robert Koch-Instituts...pscp.tv</w:t>
      </w:r>
    </w:p>
    <w:p w14:paraId="60C5EF36" w14:textId="77777777" w:rsidR="004B60CB" w:rsidRDefault="004B60CB" w:rsidP="004B60CB">
      <w:r>
        <w:t>2021-03-19T08:52:08.000Z Gemeinsam sprechen @jensspahn, @Karl_Lauterbach &amp; Lars Schaade (@rki_de) ab 10Uhr in der Bundespressekonferenz über die aktuelle #Corona-Lage und über den erneuten Einsatz von #AstraZeneca.RND@RND_de · Mar 19Die EMA hat entschieden, dass der #Astrazeneca-Impfstoff gegen das #Coronavirus weiter zu empfehlen ist. Gesundheitsminister #Spahn, SPD-Gesundheitsexperte #Lauterbach und RKI-Vize Schaade äußern sich in einer Pressekonferenz. Hier geht es zum Livestream: https://rnd.de/politik/live-ab-10-uhr-spahn-</w:t>
      </w:r>
      <w:r>
        <w:lastRenderedPageBreak/>
        <w:t>lauterbach-und-rki-nach-entscheidung-der-ema-uber-astrazeneca-im-livestream-FSKQSZH3UNGIDN4WDFKLTO33QA.html…</w:t>
      </w:r>
    </w:p>
    <w:p w14:paraId="2476C7D4" w14:textId="77777777" w:rsidR="004B60CB" w:rsidRDefault="004B60CB" w:rsidP="004B60CB">
      <w:r>
        <w:t>2021-03-18T20:42:47.000Z Ab morgen wird in  wieder mit #AstraZeneca geimpft. @JensSpahn: „Es geht um eine Abwägung von Nutzen &amp; Risiken. Das Risiko einer seltenen Hirnvenen-Thrombose wird als geringer angesehen als die Folgen, die Nicht-Impfen hat. Wichtig für das Vertrauen ist informiertes Impfen.“</w:t>
      </w:r>
    </w:p>
    <w:p w14:paraId="7BDCE85A" w14:textId="77777777" w:rsidR="004B60CB" w:rsidRDefault="004B60CB" w:rsidP="004B60CB">
      <w:r>
        <w:t>2021-03-18T19:47:03.000Z Die Europäische Arzneimittelagentur wird einen Warnhinweis für AstraZeneca veröffentlichen, die Impfung aber weiter empfehlen. Bund und Länder haben gemeinsam beschlossen, dass am Freitag wieder mit der Impfung von AstraZeneca gestartet werden kann.</w:t>
      </w:r>
    </w:p>
    <w:p w14:paraId="64CACAD1" w14:textId="77777777" w:rsidR="004B60CB" w:rsidRDefault="004B60CB" w:rsidP="004B60CB">
      <w:r>
        <w:t>2021-03-18T19:19:30.000Z Impfungen mit #AstraZeneca werden morgen wieder aufgenommen.Bundesgesundheitsminister @jensspahn teilte mit, dass die Freigabe spätestens im Laufe des Freitags erfolgen soll. Vorher soll aber noch eine enge Abstimmung mit den Bundesländern erfolgen.</w:t>
      </w:r>
    </w:p>
    <w:p w14:paraId="52D39329" w14:textId="77777777" w:rsidR="004B60CB" w:rsidRDefault="004B60CB" w:rsidP="004B60CB">
      <w:r>
        <w:t>2021-03-18T19:14:25.000Z Es geht weiter mit #AstraZeneca-Impfungen in Deutschland: Nachdem die Europäische Arzneimittelbehörde #EMA grünes Licht gegeben hatte, erklärte Gesundheitsminister @jensspahn auf einer Pressekonferenz mit dem @PEI_Germany, dass ab Freitag wieder mit @AstraZeneca geimpft werde.</w:t>
      </w:r>
    </w:p>
    <w:p w14:paraId="19C16091" w14:textId="77777777" w:rsidR="004B60CB" w:rsidRDefault="004B60CB" w:rsidP="004B60CB">
      <w:r>
        <w:t>2021-03-18T15:59:42.000Z Nur wenn wir uns in der EU eng abstimmen, können wir das Virus gemeinsam stoppen. Heute hat @jensspahn mit dem österreichischen Bundeskanzler @sebastiankurz über die grenzüberschreitende Pandemiebekämpfung gesprochen.</w:t>
      </w:r>
    </w:p>
    <w:p w14:paraId="2AA257E5" w14:textId="77777777" w:rsidR="004B60CB" w:rsidRDefault="004B60CB" w:rsidP="004B60CB">
      <w:r>
        <w:t>2021-03-18T10:16:10.000Z "Krankenhäuser sorgen für Stabilität in der Pandemie. Durchgehalten haben wir bisher auch dank den Menschen, die in den Kliniken täglich an ihre Grenzen gehen", so @jensspahn heute in seiner Rede beim Klinik-Kongress des DRG-Forums.</w:t>
      </w:r>
    </w:p>
    <w:p w14:paraId="3112AF07" w14:textId="77777777" w:rsidR="004B60CB" w:rsidRDefault="004B60CB" w:rsidP="004B60CB">
      <w:r>
        <w:t>2021-03-17T17:04:32.000Z Wie häufig kommen besorgniserregende #SARSCOV2 Varianten #VOC - besonders #B117 - zur Zeit in Deutschland vor?Vierter Bericht des #RKI mit Analysen und Trends:http://rki.de/covid-19-voc-berichte…</w:t>
      </w:r>
    </w:p>
    <w:p w14:paraId="34D17A48" w14:textId="77777777" w:rsidR="004B60CB" w:rsidRDefault="004B60CB" w:rsidP="004B60CB">
      <w:r>
        <w:t>2021-03-17T17:12:56.000Z 1/3 Der #RKI-Bericht zu den besorgniserregenden #Virusvarianten (Variants of Concern, #VOC) von #SARS_CoV_2 wurde aktualisiert:https://rki.de/DE/Content/InfAZ/N/Neuartiges_Coronavirus/DESH/Berichte-VOC-tab.html…Aktuell wird B.1.1.7 in 72% der untersuchten positiven Proben in Deutschland gefunden, also in ca. 3 von 4 Proben. #B117RKI für Euch and 2 others</w:t>
      </w:r>
    </w:p>
    <w:p w14:paraId="634CF4B8" w14:textId="77777777" w:rsidR="004B60CB" w:rsidRDefault="004B60CB" w:rsidP="004B60CB">
      <w:r>
        <w:t>2021-03-17T16:45:20.000Z Wie es zu der Entscheidung kam, die Impfungen mit #AstraZeneca vorerst auszusetzen, erfahren Sie in dieser Animation:</w:t>
      </w:r>
    </w:p>
    <w:p w14:paraId="1A552B82" w14:textId="77777777" w:rsidR="004B60CB" w:rsidRDefault="004B60CB" w:rsidP="004B60CB">
      <w:r>
        <w:t>2021-03-16T17:55:03.000Z Nur durch ausreichend Informationen können die Bürgerinnen und Bürger das Risiko einer Impfung für sich selbst abwägen. Da das Risiko durch die neuen Erkenntnisse zurzeit unklar ist, haben wir die Impfungen mit AstraZeneca vorübergehend ausgesetzt.</w:t>
      </w:r>
    </w:p>
    <w:p w14:paraId="5072ECF2" w14:textId="77777777" w:rsidR="004B60CB" w:rsidRDefault="004B60CB" w:rsidP="004B60CB">
      <w:r>
        <w:t>2021-03-16T17:01:12.000Z „Um @ECDC_EU und #EMA zu stärken, verdient die portugiesische EU-Ratspräsidentschaft #EU2021PT die volle Unterstützung aller -Staaten", so @jensspahn bei der informellen Videokonferenz der EU-Gesundheitsminister:innen.</w:t>
      </w:r>
    </w:p>
    <w:p w14:paraId="63F8EE22" w14:textId="77777777" w:rsidR="004B60CB" w:rsidRDefault="004B60CB" w:rsidP="004B60CB">
      <w:r>
        <w:lastRenderedPageBreak/>
        <w:t>2021-03-16T16:15:27.000Z Die Impfungen mit #AstraZeneca sind auf Empfehlung des zuständigen Instituts @PEI_Germany vorsorglich ausgesetzt. Die Antworten auf die häufigsten Fragen dazu finden Sie hier: https://bundesgesundheitsministerium.de/coronavirus/faq-covid-19-impfung/faq-impfung-astrazeneca.html…</w:t>
      </w:r>
    </w:p>
    <w:p w14:paraId="5FD46F9B" w14:textId="77777777" w:rsidR="004B60CB" w:rsidRDefault="004B60CB" w:rsidP="004B60CB">
      <w:r>
        <w:t>2021-03-16T17:03:04.000Z Alle wichtigen Informationen zum AstraZeneca-Impf-Stopp finden sie unter folgendem Link: https://zusammengegencorona.de/infos-zum-impfen/informationen-fuer-fachleute/informationen-zum-astrazeneca-impf-stopp/…</w:t>
      </w:r>
    </w:p>
    <w:p w14:paraId="73CA84AB" w14:textId="77777777" w:rsidR="004B60CB" w:rsidRDefault="004B60CB" w:rsidP="004B60CB">
      <w:r>
        <w:t>2021-03-16T16:54:49.000Z Antworten zu Fragen rund um die Aussetzung der Impfung mit #AstraZeneca beantworten wir auf unserer Website:  https://pei.de/DE/service/faq/coronavirus/faq-coronavirus-node.html?cms_tabcounter=3…</w:t>
      </w:r>
    </w:p>
    <w:p w14:paraId="3B507B86" w14:textId="77777777" w:rsidR="004B60CB" w:rsidRDefault="004B60CB" w:rsidP="004B60CB">
      <w:r>
        <w:t>2021-03-16T14:15:13.000Z Die Zahl der #Neuansteckungen steigt weiterhin und die Mutationen breiten sich ebenfalls weiter aus. Wir alle können helfen, die Verbreitung des #Coronavirus einzudämmen – indem wir die #AHAFormel beachten.0:3415.9K views</w:t>
      </w:r>
    </w:p>
    <w:p w14:paraId="199F90A2" w14:textId="77777777" w:rsidR="004B60CB" w:rsidRDefault="004B60CB" w:rsidP="004B60CB">
      <w:r>
        <w:t>2021-03-16T11:04:00.000Z Deutschland und weitere EU-Länder haben vorerst die Impfung mit dem #SARSCoV2-Impfstoff von @AstraZeneca ausgesetzt. Bei @ZDFheute erklärt Klaus Cichutek, Präsident @PEI_Germany, welche Daten zu der Entscheidung geführt haben.Wie die Forschung den Impfstopp von Astrazeneca begründetIn Deutschland und vielen anderen EU Ländern wurden die Impfungen mit Astrazeneca ausgesetzt. PEI-Chef Cichutek begründet die Empfehlung im ZDF.zdf.de</w:t>
      </w:r>
    </w:p>
    <w:p w14:paraId="197C5F3C" w14:textId="77777777" w:rsidR="004B60CB" w:rsidRDefault="004B60CB" w:rsidP="004B60CB">
      <w:r>
        <w:t>2021-03-16T08:04:22.000Z „Die Bürgerinnen und Bürger wollen sich darauf verlassen, dass die Impfstoffe, die wir zulassen, sicher und wirksam sind", sagt der Präsident des @PEI_Germany, Klaus Cichutek, im Interview mit den #tagesthemen zur vorübergehenden Aussetzung von #AstraZeneca. (red)</w:t>
      </w:r>
    </w:p>
    <w:p w14:paraId="535E461B" w14:textId="77777777" w:rsidR="004B60CB" w:rsidRDefault="004B60CB" w:rsidP="004B60CB">
      <w:r>
        <w:t>2021-03-15T12:23:43.000Z #zuversicht aus meiner #heimat für ganz Diese Meldung macht mich riesig stolz. Besonderer Dank gilt #IDT ,unserem Landesvater @reinerhaseloff und dem Bundesgesundheitsminister @jensspahn .Hier haben alle Beteiligten an einer Lösung gearbeitet. Johnson&amp;Johnson kommt aus mz_dessau@mz_dessau · Mar 15Kurzfristige Umstellung: „Johnson &amp; Johnson“-Impfstoff gegen #Corona wird bei #IDT in #Dessau abgefüllthttps://mz-web.de/38182628</w:t>
      </w:r>
    </w:p>
    <w:p w14:paraId="62B45452" w14:textId="77777777" w:rsidR="004B60CB" w:rsidRDefault="004B60CB" w:rsidP="004B60CB">
      <w:r>
        <w:t>2021-03-15T20:32:24.000Z Die Impfungen mit #AstraZeneca werden vorerst ausgesetzt. Was Sie dazu wissen müssen, hier für Sie im Überblick:</w:t>
      </w:r>
    </w:p>
    <w:p w14:paraId="3B13B7D0" w14:textId="77777777" w:rsidR="004B60CB" w:rsidRDefault="004B60CB" w:rsidP="004B60CB">
      <w:r>
        <w:t>2021-03-15T15:24:05.000Z .@jensspahn zur Aussetzung von #AstraZenaca: "Wir setzen aus, um zu überprüfen. Das Ergebnis der Überprüfung ist offen und deswegen setzen wir jetzt darauf, dass die EMA idealerweise noch im Laufe dieser Woche auch zu ihrer Entscheidung &amp; Empfehlung kommt.“</w:t>
      </w:r>
    </w:p>
    <w:p w14:paraId="7E7F8139" w14:textId="77777777" w:rsidR="004B60CB" w:rsidRDefault="004B60CB" w:rsidP="004B60CB">
      <w:r>
        <w:t>2021-03-15T15:07:44.000Z .@jensspahn zur vorsorglichen Aussetzung der Corona-Impfungen mit #AstraZeneca: „Die Entscheidung heute betrifft sowohl Erst- als auch Folgeimpfungen.“</w:t>
      </w:r>
    </w:p>
    <w:p w14:paraId="7C8D5FAA" w14:textId="77777777" w:rsidR="004B60CB" w:rsidRDefault="004B60CB" w:rsidP="004B60CB">
      <w:r>
        <w:t>2021-03-15T15:09:34.000Z „Die Entscheidung heute ist eine reine Vorsichtsmaßnahme. Es ist eine reine fachliche und keine politische Entscheidung. Und darum folge ich hier der Empfehlung vom Paul-Ehrlich-Institut“, so @jensspahn weiter.</w:t>
      </w:r>
    </w:p>
    <w:p w14:paraId="569BF59E" w14:textId="77777777" w:rsidR="004B60CB" w:rsidRDefault="004B60CB" w:rsidP="004B60CB">
      <w:r>
        <w:t>2021-03-15T15:14:39.000Z .@jensspahn weiter: „Um das Vertrauen in den Impfstoff zu erhalten, müssen wir unseren Expertinnen und Experten in Deutschland und in der EU die Zeit geben, die jüngsten Vorfälle zu überprüfen.“ #AstraZenaca</w:t>
      </w:r>
    </w:p>
    <w:p w14:paraId="382A87CA" w14:textId="77777777" w:rsidR="004B60CB" w:rsidRDefault="004B60CB" w:rsidP="004B60CB">
      <w:r>
        <w:lastRenderedPageBreak/>
        <w:t>2021-03-15T14:43:23.000Z Die Europäische Arzneimittelbehörde EMA wird entscheiden, ob und wie sich die neuen Erkenntnisse auf die Zulassung des Impfstoffes auswirken. 3/3 #AstraZenaca</w:t>
      </w:r>
    </w:p>
    <w:p w14:paraId="52A81E9B" w14:textId="77777777" w:rsidR="004B60CB" w:rsidRDefault="004B60CB" w:rsidP="004B60CB">
      <w:r>
        <w:t>2021-03-15T14:42:44.000Z Nach neuen Meldungen von Thrombosen der Hirnvenen im zeitlichen Zusammenhang mit der Impfung in Deutschland und Europa, hält das Paul-Ehrlich-Institut weitere Untersuchungen für notwendig. 2/3 #AstraZenaca</w:t>
      </w:r>
    </w:p>
    <w:p w14:paraId="16AB126D" w14:textId="77777777" w:rsidR="004B60CB" w:rsidRDefault="004B60CB" w:rsidP="004B60CB">
      <w:r>
        <w:t>2021-03-15T14:41:31.000Z Aufgrund einer aktuellen Empfehlung des Paul-Ehrlich-Instituts setzt die Bundesregierung die Corona-Impfungen mit #AstraZeneca vorsorglich aus. 1/3</w:t>
      </w:r>
    </w:p>
    <w:p w14:paraId="3BEEAB93" w14:textId="77777777" w:rsidR="004B60CB" w:rsidRDefault="004B60CB" w:rsidP="004B60CB">
      <w:r>
        <w:t>2021-03-15T13:10:15.000Z Die britische Variante des Coronavirus, B.1.1.7, breitet sich hierzulande immer mehr aus. #Virusvariante #Coronavirus #Pandemie</w:t>
      </w:r>
    </w:p>
    <w:p w14:paraId="4E390749" w14:textId="77777777" w:rsidR="004B60CB" w:rsidRDefault="004B60CB" w:rsidP="004B60CB">
      <w:r>
        <w:t>2021-03-15T11:33:15.000Z Zum #TagderRückengesundheit: Mit gezielten Bewegungsübungen aus dem Aktivprogramm der #BZgA #Rückenschmerzen vorbeugen – und das in jedem Alter. Heute ein Tipp, wie sich Bauch- und Rückenmuskulatur ganz einfach stärken lassen. Diese und mehr Übungen unter: https://aelter-werden-in-balance.de/online-bewegungsangebote/aktiv-programm-fuer-jeden-tag/…GIF</w:t>
      </w:r>
    </w:p>
    <w:p w14:paraId="7CD95009" w14:textId="77777777" w:rsidR="004B60CB" w:rsidRDefault="004B60CB" w:rsidP="004B60CB">
      <w:r>
        <w:t>2021-03-14T16:30:35.000Z In meiner Heimat habe ich heute mit Landrat @ZwickerDr das #Impfzentrum Kreis Borken besucht. Es ist toll zu sehen, wie gut und effizient alles organisiert ist. Die Zuversicht und Dankbarkeit der "Impflinge" hat mich beeindruckt. Danke an alle Beteiligten vor Ort!</w:t>
      </w:r>
    </w:p>
    <w:p w14:paraId="37E06547" w14:textId="77777777" w:rsidR="004B60CB" w:rsidRDefault="004B60CB" w:rsidP="004B60CB">
      <w:r>
        <w:t>2021-03-12T18:00:06.000Z Die aktualisierte #Impfverordnung sieht unter anderem eine Anpassung der Prio-Gruppen an einigen Stellen vor. Hier finden Sie Infos dazu, wer wann geimpft wird: https://zusammengegencorona.de/infos-zum-impfen/informationen-fuer-fachleute/die-impfreihenfolge/#faqitem=931c87a2-7ade-5658-86f1-8643df38b888…. Hier geht’s zur Impfverordnung: https://bundesgesundheitsministerium.de/coronavirus/faq-covid-19-impfung.html….</w:t>
      </w:r>
    </w:p>
    <w:p w14:paraId="369A1FF2" w14:textId="77777777" w:rsidR="004B60CB" w:rsidRDefault="004B60CB" w:rsidP="004B60CB">
      <w:r>
        <w:t>2021-03-12T15:30:18.000Z Die #AHAFormel bleibt weiterhin eines unserer wirksamsten Mittel gegen das #Coronavirus. Gerade jetzt sollten wir diese Verhaltensweisen weiter umsetzen.</w:t>
      </w:r>
    </w:p>
    <w:p w14:paraId="51C867DF" w14:textId="77777777" w:rsidR="004B60CB" w:rsidRDefault="004B60CB" w:rsidP="004B60CB">
      <w:r>
        <w:t>2021-03-12T15:00:07.000Z Alle Informationen zur nationalen #Teststrategie und den Unterschieden zwischen Schnell- und #Selbsttests finden Sie unter https://zusammengegencorona.de/informieren/testen/…</w:t>
      </w:r>
    </w:p>
    <w:p w14:paraId="1045B181" w14:textId="77777777" w:rsidR="004B60CB" w:rsidRDefault="004B60CB" w:rsidP="004B60CB">
      <w:r>
        <w:t>2021-03-12T12:39:40.000Z Wir stellen vor: Die #SafeVac-App Mit dieser App können alle Geimpften aktiv zur Überwachung von Verträglichkeit &amp; Wirksamkeit der #COVID19Impfstoffe beitragen. Die Registrierung ist bis 48h nach der Impfung möglich.Wichtige Infos im Video oder unter http://pei.de/safevac-app</w:t>
      </w:r>
    </w:p>
    <w:p w14:paraId="5CB74D05" w14:textId="77777777" w:rsidR="004B60CB" w:rsidRDefault="004B60CB" w:rsidP="004B60CB">
      <w:r>
        <w:t>2021-03-12T09:13:31.000Z "Wir sollten auch wahrnehmen, wo die Dinge sich verbessert haben: Wir konnten die meisten Bewohner:innen in den Pflegeheimen und viele der über 80-Jährigen #impfen. Die Zahl der #Corona-Infektionen und Todesfälle bei den Älteren geht deutlich zurück", so @jensspahn weiter. #BPK</w:t>
      </w:r>
    </w:p>
    <w:p w14:paraId="7F12AAA1" w14:textId="77777777" w:rsidR="004B60CB" w:rsidRDefault="004B60CB" w:rsidP="004B60CB">
      <w:r>
        <w:t>2021-03-12T09:07:30.000Z .@jensspahn: "Die Fallzahlen steigen – zwar langsam, aber sie steigen. Die #Mutationen breiten sich aus. Wir müssen uns auf herausfordernde Wochen einstellen. Wir ringen weiter um die richtige Balance zwischen Gesundheitsschutz und der Normalität, nach der wir uns alle sehnen."</w:t>
      </w:r>
    </w:p>
    <w:p w14:paraId="0A28DF53" w14:textId="77777777" w:rsidR="004B60CB" w:rsidRDefault="004B60CB" w:rsidP="004B60CB">
      <w:r>
        <w:lastRenderedPageBreak/>
        <w:t>2021-03-12T08:58:33.000Z Jetzt live: @jensspahn spricht bei der #Bundespressekonferenz gemeinsam mit Prof. Wieler (@rki_de) und Anke Richter-Scheer, u.a. Vorstandsmitglied beim @hausaerzteverb, zur aktuellen #Corona-Lage.Jens Spahn, Prof. Lothar Wieler und Anke Richter-Scheer zur aktuellen...BPK: "Die Corona-Lage" mit Bundesgesundheitsminister Jens Spahn, dem Präsidenten des Robert Koch-Instituts (RKI), Prof. Lothar H. Wieler und Anke Richter-S...youtube.com</w:t>
      </w:r>
    </w:p>
    <w:p w14:paraId="5D0C17F1" w14:textId="77777777" w:rsidR="004B60CB" w:rsidRDefault="004B60CB" w:rsidP="004B60CB">
      <w:r>
        <w:t>2021-03-11T16:53:03.000Z Seit heute kann man sich auch in Ensdorf kostenlos testen lassen. In den anderen Landkreisen gehen die #Schnelltestzentren ebenfalls an den Start. Unser Ziel: Allen SaarländerInnen einfache &amp; wohnortnahe Testmöglichkeiten bieten. Tests helfen, besser durch die Pandemie zu kommen.</w:t>
      </w:r>
    </w:p>
    <w:p w14:paraId="33FF5982" w14:textId="77777777" w:rsidR="004B60CB" w:rsidRDefault="004B60CB" w:rsidP="004B60CB">
      <w:r>
        <w:t>2021-03-11T22:24:18.000Z Impfstoff von #JohnsonAndJohnson kommt frühestens Mitte/Ende April, sagt @jensspahn in den #tagesthemen und zeigt sich besorgt um die Partnerschaft mit den USA #corona #impfung</w:t>
      </w:r>
    </w:p>
    <w:p w14:paraId="6619ABB6" w14:textId="77777777" w:rsidR="004B60CB" w:rsidRDefault="004B60CB" w:rsidP="004B60CB">
      <w:r>
        <w:t>2021-03-11T20:14:19.000Z Gesundheitsminister @jensspahn geht davon aus, dass der nun von der EMA zugelassene #JohnsonAndJohnson-Impfstoff frühestens Mitte April in der EU eintrifft. Die Impfkampagne werde bald fließender laufen, sagte er in den @tagesthemen.Spahn hofft auf Johnson &amp; Johnson-Lieferungen im AprilGesundheitsminister Spahn geht davon aus, dass der nun von der EMA zugelassene Johnson &amp; Johnson-Impfstoff frühestens Mitte April in der EU eintrifft. Die Impfkampagne werde bald fließender laufen,...tagesschau.de</w:t>
      </w:r>
    </w:p>
    <w:p w14:paraId="01DD5D02" w14:textId="77777777" w:rsidR="004B60CB" w:rsidRDefault="004B60CB" w:rsidP="004B60CB">
      <w:r>
        <w:t>2021-03-11T16:30:08.000Z Die Taskforce #Impfstoffproduktion unter Leitung des @BMWi_Bund soll die Produktion von #Impfstoffen unterstützen. Einen Gesamtüberblick über die Aufgaben und Struktur der Taskforce finden Sie hier: https://taskforce-impfstoffproduktion.de/TIP/Navigation/DE/Home/home.html…</w:t>
      </w:r>
    </w:p>
    <w:p w14:paraId="2445BAD1" w14:textId="77777777" w:rsidR="004B60CB" w:rsidRDefault="004B60CB" w:rsidP="004B60CB">
      <w:r>
        <w:t>2021-03-11T15:30:13.000Z In Deutschland werden zurzeit drei wirksame #Impfstoffe eingesetzt. Unsere Animation zeigt, worin sie sich unterscheiden.</w:t>
      </w:r>
    </w:p>
    <w:p w14:paraId="221CBA66" w14:textId="77777777" w:rsidR="004B60CB" w:rsidRDefault="004B60CB" w:rsidP="004B60CB">
      <w:r>
        <w:t>2021-03-11T13:23:02.000Z  EMA has just recommended granting a conditional marketing authorisation for #COVID19vaccine Janssen to prevent #COVID19 in people from 18 years of age.  https://ema.europa.eu/en/news/ema-recommends-covid-19-vaccine-janssen-authorisation-eu…</w:t>
      </w:r>
    </w:p>
    <w:p w14:paraId="432796B3" w14:textId="77777777" w:rsidR="004B60CB" w:rsidRDefault="004B60CB" w:rsidP="004B60CB">
      <w:r>
        <w:t>2021-03-11T13:41:32.000Z EMA empfiehlt Zulassung des Johnson &amp; Johnson -Impfstoff http://tagesschau.de/ausland/impfstoff-johnson-103.html… #Impfstoff #Johnson&amp;JohnsonEMA empfiehlt Zulassung des Johnson &amp; Johnson-ImpfstoffesDer vierte Impfstoff steht bald in der EU bereit: Die Europäische Arzneimittelagentur hat das Johnson &amp; Johnson-Vakzin für Menschen ab 18 Jahren empfohlen. Im Vergleich zu anderen Impfstoffen soll...tagesschau.de</w:t>
      </w:r>
    </w:p>
    <w:p w14:paraId="60CD1AFB" w14:textId="77777777" w:rsidR="004B60CB" w:rsidRDefault="004B60CB" w:rsidP="004B60CB">
      <w:r>
        <w:t>2021-03-11T13:33:55.000Z Zulassungsempfehlung für weiteren #COVID19Impfstoff in der EU: Der CHMP, Ausschuss für Humanarzneimittel der @EMA_News, empfiehlt die bedingte #Zulassung für den COVID-19-Impfstoff von #Janssen in der EU.Weitere Informationen  http://ow.ly/h7ID50DW9VM</w:t>
      </w:r>
    </w:p>
    <w:p w14:paraId="3790F3BD" w14:textId="77777777" w:rsidR="004B60CB" w:rsidRDefault="004B60CB" w:rsidP="004B60CB">
      <w:r>
        <w:t>2021-03-11T12:50:06.000Z Das Tempo beim #Impfen steigt: In  wurde gestern die Marke von 250.000 #Impfungen am Tag erreicht. Diese und weitere Informationen und Statistiken zur #Impfkampagne finden Sie unter https://impfdashboard.de.Das offizielle Dashboard zur Impfkampagne der Bundesrepublik DeutschlandWie die Impfkampagne in Deutschland vorankommt.impfdashboard.de</w:t>
      </w:r>
    </w:p>
    <w:p w14:paraId="4EE36A5B" w14:textId="77777777" w:rsidR="004B60CB" w:rsidRDefault="004B60CB" w:rsidP="004B60CB">
      <w:r>
        <w:lastRenderedPageBreak/>
        <w:t>2021-03-11T05:38:00.000Z Impfen wirkt!  Auch gestern lag der Anteil der Altersklasse 80+ an den #Corona-Fällen mit 3,9% deutlich unter ihrem Bevölkerungsanteil. Während die Zahl der neuen Fälle insgesamt im Vorwochenvergleich um &gt;20% im Plus lag,ging die Zahl der ü80-Fälle leicht zurück.@welt</w:t>
      </w:r>
    </w:p>
    <w:p w14:paraId="057416F4" w14:textId="77777777" w:rsidR="004B60CB" w:rsidRDefault="004B60CB" w:rsidP="004B60CB">
      <w:r>
        <w:t>2021-03-09T16:00:19.000Z Impfungen und Tests geben uns in der #Pandemie mehr Sicherheit. Trotzdem bleibt es essenziell, sich an die #AHAFormel zu halten, regelmäßig zu lüften und Kontakte einzuschränken. Nur gemeinsam können wir die Infektionszahlen senken.</w:t>
      </w:r>
    </w:p>
    <w:p w14:paraId="51A145B6" w14:textId="77777777" w:rsidR="004B60CB" w:rsidRDefault="004B60CB" w:rsidP="004B60CB">
      <w:r>
        <w:t>2021-03-09T11:08:02.000Z Die #COVID19 - #Pandemie hat außergewöhnliche Umstände mit sich gebracht. Für die operative Unterstützung aller Aktivitäten wurde am RKI ein #Lagezentrum aktiviert. Mehr über das #Lagemanagement am #RKI https://link.springer.com/article/10.1007/s00103-021-03294-0…#RKIMuseum #FotodesTages #coronavirusRobert Koch-Institut</w:t>
      </w:r>
    </w:p>
    <w:p w14:paraId="32FC445D" w14:textId="77777777" w:rsidR="004B60CB" w:rsidRDefault="004B60CB" w:rsidP="004B60CB">
      <w:r>
        <w:t>2021-03-09T13:00:07.000Z Eine #Infektion mit dem #Coronavirus wird nur einmalig erfasst. Auch, wenn eine erkrankte Person mehrfach getestet wird, wird ihr Ergebnis nicht mehrfach von den Gesundheitsämtern gezählt.</w:t>
      </w:r>
    </w:p>
    <w:p w14:paraId="12D7772F" w14:textId="77777777" w:rsidR="004B60CB" w:rsidRDefault="004B60CB" w:rsidP="004B60CB">
      <w:r>
        <w:t>2021-03-09T09:38:58.000Z Grundsätzlich gilt: Die Prüf- und Zuschlagsverfahren sowie die Vertragsabwicklung sind im BMG auf Fachebene in einem standardisierten Verfahren erfolgt. Egal, durch wen oder von wem ein Angebot abgegeben wurde. (2/2)</w:t>
      </w:r>
    </w:p>
    <w:p w14:paraId="6F03FFEB" w14:textId="77777777" w:rsidR="004B60CB" w:rsidRDefault="004B60CB" w:rsidP="004B60CB">
      <w:r>
        <w:t>2021-03-09T07:36:04.000Z 26 Mio. Downloads10 Mio. übermittelte Testergebnisse270.000 warnende PersonenDie #CoronaWarnApp wirkt in der Pandemie, wenn viele mitmachen &amp; ihr positives Ergebnis teilen! #IchAppMithttp://apple.com/app-storehttp://play.google.com/store@BMG_Bund @SAP @deutschetelekom</w:t>
      </w:r>
    </w:p>
    <w:p w14:paraId="077DBCE8" w14:textId="77777777" w:rsidR="004B60CB" w:rsidRDefault="004B60CB" w:rsidP="004B60CB">
      <w:r>
        <w:t>2021-03-08T10:52:00.000Z Frauen sind in medizinischen Gesundheitsberufen besonders stark vertreten. Eine Berufsgruppe, die bei der Überwindung der Corona-Pandemie eine große Verantwortung trägt und dabei größeren Risiken ausgesetzt ist. #Weltfrauentag</w:t>
      </w:r>
    </w:p>
    <w:p w14:paraId="7DC4BE5C" w14:textId="77777777" w:rsidR="004B60CB" w:rsidRDefault="004B60CB" w:rsidP="004B60CB">
      <w:r>
        <w:t>2021-03-08T06:30:00.000Z Drei Impfstoffe gegen das #Coronavirus sind inzwischen in Deutschland zugelassen &amp; weitere werden erwartet. Informationen über die #Impfstoffentwicklung und -zulassung, die Verteilung des #Impfstoffs &amp; wer zunächst geimpft werden soll unter: https://infektionsschutz.de/coronavirus/schutzimpfung.html… #CoronaGIF</w:t>
      </w:r>
    </w:p>
    <w:p w14:paraId="7FC7C475" w14:textId="77777777" w:rsidR="004B60CB" w:rsidRDefault="004B60CB" w:rsidP="004B60CB">
      <w:r>
        <w:t>2021-03-07T15:00:31.000Z #Selbsttests sind ab jetzt frei erhältlich. Wie sie funktionieren, erfahren Sie in unserer Animation.#Tests #Testen</w:t>
      </w:r>
    </w:p>
    <w:p w14:paraId="2DC8B238" w14:textId="77777777" w:rsidR="004B60CB" w:rsidRDefault="004B60CB" w:rsidP="004B60CB">
      <w:r>
        <w:t>2021-03-06T12:11:56.000Z Schnell Sicherheit schaffen: Hamburg ermöglicht allen Bürgerinnen und Bürgern ab Montag einmal pro Woche eine kostenlose Antigen-Schnelltestung in Testzentren, Apotheken und Hausarztpraxen. Mehr Infos zu den Angeboten: http://t.hh.de/14945386 #CoronaHHGesundheit in Hamburg</w:t>
      </w:r>
    </w:p>
    <w:p w14:paraId="0769CF9C" w14:textId="77777777" w:rsidR="004B60CB" w:rsidRDefault="004B60CB" w:rsidP="004B60CB">
      <w:r>
        <w:t>2021-03-07T10:42:17.000Z Ab Montag können sich alle Berlinerinnen und Berliner kostenlos einem #Corona-#Schnelltest unterziehen. Dafür werden zwölf Testzentren eingerichtet.Berlin bietet ab Montag kostenlose Testmöglichkeiten anEin Corona-Schnelltest pro Woche - ganz ohne Kosten: Ab Montag ist das in bislang 16 Testzentren in Berlin möglich. Weitere "Test-to-Go"-Stellen sollen folgen. Dafür können sich jetzt interessierte...rbb24.de</w:t>
      </w:r>
    </w:p>
    <w:p w14:paraId="014E4F2B" w14:textId="77777777" w:rsidR="004B60CB" w:rsidRDefault="004B60CB" w:rsidP="004B60CB">
      <w:r>
        <w:t>2021-03-06T13:00:21.000Z Was Sie bei der Anwendung eines #Selbsttests beachten sollten, erfahren Sie in diesem Video:</w:t>
      </w:r>
    </w:p>
    <w:p w14:paraId="343FE0A4" w14:textId="77777777" w:rsidR="004B60CB" w:rsidRDefault="004B60CB" w:rsidP="004B60CB">
      <w:r>
        <w:lastRenderedPageBreak/>
        <w:t>2021-03-06T10:00:05.000Z #Selbsttests sind ab sofort frei erhältlich. Beim Kauf eines solchen Tests sollten Sie unbedingt auf die Kennzeichnung achten.</w:t>
      </w:r>
    </w:p>
    <w:p w14:paraId="1199BA04" w14:textId="77777777" w:rsidR="004B60CB" w:rsidRDefault="004B60CB" w:rsidP="004B60CB">
      <w:r>
        <w:t>2021-03-05T15:00:19.000Z Für die ersten #Selbsttests gab es in der vergangenen Woche eine Sonderzulassung. Diese können Sie jetzt im Handel und in Apotheken erwerben. #Testen #Tests #Coronavirus</w:t>
      </w:r>
    </w:p>
    <w:p w14:paraId="5181E08A" w14:textId="77777777" w:rsidR="004B60CB" w:rsidRDefault="004B60CB" w:rsidP="004B60CB">
      <w:r>
        <w:t>2021-03-05T08:46:25.000Z Für #StiKo-Chef Thomas Mertens ist wichtig, dass die #Corona-Impfstoffe sorgfältig geprüft wurden bzw. werden. Er räumt im neuen Podcast "Aus Regierungskreisen" auch mit einigen Impf-Mythen auf und erklärt die Priorisierung:Podcast "Aus Regierungskreisen"Der Podcast "Aus Regierungskreisen" mit Thomas Mertens, Vorsitzender der Ständigen Impfkommission am Robert Koch-Institut.bundesregierung.de</w:t>
      </w:r>
    </w:p>
    <w:p w14:paraId="7E8FEF59" w14:textId="77777777" w:rsidR="004B60CB" w:rsidRDefault="004B60CB" w:rsidP="004B60CB">
      <w:r>
        <w:t>2021-03-05T14:41:04.000Z Um das Tempo beim #Impfen zu erhöhen, sollen bald auch Arztpraxen in die #Impfkampagne eingebunden werden. Tagesaktuelle Informationen zum #Impffortschritt finden Sie unter: https://impfdashboard.de</w:t>
      </w:r>
    </w:p>
    <w:p w14:paraId="72DE305A" w14:textId="77777777" w:rsidR="004B60CB" w:rsidRDefault="004B60CB" w:rsidP="004B60CB">
      <w:r>
        <w:t>2021-03-05T13:00:12.000Z Welche Krankheiten tragen in Deutschland maßgeblich zur Sterblichkeit bei, u wie viele Lebensjahre gehen durch sie verloren? Neue RKI-Studie @DT_Aerzteblatt #burdenofdisease #verloreneLebensjahre #krankheitslast #YLL https://rki.de/DE/Content/Service/Presse/Pressemitteilungen/2021/02_2020.html…</w:t>
      </w:r>
    </w:p>
    <w:p w14:paraId="50F1D2D2" w14:textId="77777777" w:rsidR="004B60CB" w:rsidRDefault="004B60CB" w:rsidP="004B60CB">
      <w:r>
        <w:t>----------</w:t>
      </w:r>
    </w:p>
    <w:p w14:paraId="6831B24E" w14:textId="77777777" w:rsidR="004B60CB" w:rsidRDefault="004B60CB" w:rsidP="004B60CB">
      <w:r>
        <w:t>Jens Zimmermann</w:t>
      </w:r>
    </w:p>
    <w:p w14:paraId="55924961" w14:textId="77777777" w:rsidR="004B60CB" w:rsidRDefault="004B60CB" w:rsidP="004B60CB">
      <w:r>
        <w:t>SPD</w:t>
      </w:r>
    </w:p>
    <w:p w14:paraId="6815EF6B" w14:textId="77777777" w:rsidR="004B60CB" w:rsidRDefault="004B60CB" w:rsidP="004B60CB">
      <w:r>
        <w:t>2020-02-20T09:07:42.000Z Dieses Profil ist nicht mehr aktiv! Das neue Profil des SPD-Bundestagsabgeordneten Jens Zimmermann ist @JensZSPD</w:t>
      </w:r>
    </w:p>
    <w:p w14:paraId="2C8ECC44" w14:textId="77777777" w:rsidR="004B60CB" w:rsidRDefault="004B60CB" w:rsidP="004B60CB">
      <w:r>
        <w:t>2020-02-20T09:07:42.000Z Dieses Profil ist nicht mehr aktiv! Das neue Profil des SPD-Bundestagsabgeordneten Jens Zimmermann ist @JensZSPD</w:t>
      </w:r>
    </w:p>
    <w:p w14:paraId="7D3F11DC" w14:textId="77777777" w:rsidR="004B60CB" w:rsidRDefault="004B60CB" w:rsidP="004B60CB">
      <w:r>
        <w:t>----------</w:t>
      </w:r>
    </w:p>
    <w:p w14:paraId="779D17DC" w14:textId="77777777" w:rsidR="004B60CB" w:rsidRDefault="004B60CB" w:rsidP="004B60CB">
      <w:r>
        <w:t>Jimmy Schulz</w:t>
      </w:r>
    </w:p>
    <w:p w14:paraId="60A94556" w14:textId="77777777" w:rsidR="004B60CB" w:rsidRDefault="004B60CB" w:rsidP="004B60CB">
      <w:r>
        <w:t>FDP</w:t>
      </w:r>
    </w:p>
    <w:p w14:paraId="58D5DC2B" w14:textId="77777777" w:rsidR="004B60CB" w:rsidRDefault="004B60CB" w:rsidP="004B60CB">
      <w:r>
        <w:t>2019-06-14T21:37:24.000Z Vielen Dank für das großartige Gespräch, @schultchristoph und @SeverinWeiland!@fdp @fdpbt @fdpbayJimmy Schulz über seine Krebserkrankung: "Es ist in Ordnung, dass ich sterbe"Jimmy Schulz wog mal 90 Kilogramm, dann waren es nur noch 48. Fünf Monate vor seinem Tod sprach der FDP-Politiker über seine Krebserkrankung und das kleine Glück im Alltag.spiegel.de</w:t>
      </w:r>
    </w:p>
    <w:p w14:paraId="1F6C34FD" w14:textId="77777777" w:rsidR="004B60CB" w:rsidRDefault="004B60CB" w:rsidP="004B60CB">
      <w:r>
        <w:t>2019-11-15T12:54:59.000Z Kein Geld für die Stiftung Datenschutz. Das ist eine sehr ärgerliche Fehlentscheidung! @DS_StiftungStiftung Datenschutz@DS_Stiftung · Nov 15, 2019Der #Bundeshaushalt 2020 ist beschlossen. Die #GroKo hat auf geplante gut 360 Milliarden Euro gestern Nacht noch einmal 1,66 Milliarden Euro draufgelegt. Zuschuss für Aufklärungsmaßnahmen &amp; Projekte zum #Datenschutz an uns, wie im letzten Jahr:   0 EuroWir finden das schade.</w:t>
      </w:r>
    </w:p>
    <w:p w14:paraId="15399FCF" w14:textId="77777777" w:rsidR="004B60CB" w:rsidRDefault="004B60CB" w:rsidP="004B60CB">
      <w:r>
        <w:t xml:space="preserve">2019-11-14T18:11:57.000Z Die Debatte im Plenum gibt's heute übrigens live um (Stand jetzt) 20:30 Uhr hier: https://bundestag.deUnd anschließend in der Mediathek.@IGFGermany </w:t>
      </w:r>
      <w:r>
        <w:lastRenderedPageBreak/>
        <w:t>@fdpbtjimmyschulz@jimmyschulz · Nov 14, 2019Bald findet das #IGF2019 der UN erstmalig in Deutschland statt!  Das Netz kennt keine Grenzen, deswegen muss #Bundesregierung sich langfristig für Internet Governance einsetzen - nicht nur dieses Jahr! Wir haben da mal was vorbereitet: http://dip21.bundestag.de/dip21/btd/19/150/1915054.pdf… @IGFGermany @fdpbt</w:t>
      </w:r>
    </w:p>
    <w:p w14:paraId="5EB49021" w14:textId="77777777" w:rsidR="004B60CB" w:rsidRDefault="004B60CB" w:rsidP="004B60CB">
      <w:r>
        <w:t>2019-11-14T17:55:05.000Z Lasst uns das #IGF2019 (und darüber hinaus) dazu nutzen, uns für #Meinungsfreiheit, #Privatsphäre &amp; #Pressefreiheit einzusetzen! Deswegen soll die #Bundesregierung sich einsetzen für ein internationales Recht auf #Verschlüsselung - ohne #backdoors o.ä.FDP fordert ein internationales Recht auf Verschlüsselung im digitalen RaumDeutschland ist erstmals Gastgeber einer globalen Konferenz für Internetpolitik. Aus Sicht der FDP ein ideales Forum, um für sichere Online-Kommunikation zu werben.handelsblatt.com</w:t>
      </w:r>
    </w:p>
    <w:p w14:paraId="500A2A36" w14:textId="77777777" w:rsidR="004B60CB" w:rsidRDefault="004B60CB" w:rsidP="004B60CB">
      <w:r>
        <w:t>2019-11-14T17:09:04.000Z Bald findet das #IGF2019 der UN erstmalig in Deutschland statt!  Das Netz kennt keine Grenzen, deswegen muss #Bundesregierung sich langfristig für Internet Governance einsetzen - nicht nur dieses Jahr! Wir haben da mal was vorbereitet: http://dip21.bundestag.de/dip21/btd/19/150/1915054.pdf… @IGFGermany @fdpbt</w:t>
      </w:r>
    </w:p>
    <w:p w14:paraId="31024CDC" w14:textId="77777777" w:rsidR="004B60CB" w:rsidRDefault="004B60CB" w:rsidP="004B60CB">
      <w:r>
        <w:t>2019-10-29T22:57:42.000Z Wir konnten auf höchstem Niveau streiten, und wir haben oft gestriten. Aber immer mit gegenseitigem Respekt. Ein beachtenswerter Mensch, ich werde in vermissen. #RIPMünchner CSU-Politiker Hans-Peter Uhl ist totHans-Peter Uhl, CSU-Bundestagsabgeordneter und früherer Münchner Kreisverwaltungsreferent, ist im Alter von 75 Jahren gestorben.sueddeutsche.de</w:t>
      </w:r>
    </w:p>
    <w:p w14:paraId="404B5556" w14:textId="77777777" w:rsidR="004B60CB" w:rsidRDefault="004B60CB" w:rsidP="004B60CB">
      <w:r>
        <w:t>2019-10-29T16:12:18.000Z Heute vor 50 Jahren begann die größte technologische Revolution, die wir je erlebt haben! Heute vor 50 Jahren wurde die erste Nachricht über einen Vorläufer unseres heutigen Internets, dem ARPAnet übertragen. Ein historischer Moment! #50JahreInternet #Internet</w:t>
      </w:r>
    </w:p>
    <w:p w14:paraId="25158DAD" w14:textId="77777777" w:rsidR="004B60CB" w:rsidRDefault="004B60CB" w:rsidP="004B60CB">
      <w:r>
        <w:t>2019-10-27T22:53:55.000Z https://wahlen.thueringen.de/datenbank/wahl1/wahl.asp?wahlart=LW&amp;wJahr=2019&amp;zeigeErg=Land…</w:t>
      </w:r>
    </w:p>
    <w:p w14:paraId="46E8D99F" w14:textId="77777777" w:rsidR="004B60CB" w:rsidRDefault="004B60CB" w:rsidP="004B60CB">
      <w:r>
        <w:t>2019-10-27T22:51:16.000Z Herzlichen Glückwunsch an die Thüringer Freunde!</w:t>
      </w:r>
    </w:p>
    <w:p w14:paraId="6DF1964E" w14:textId="77777777" w:rsidR="004B60CB" w:rsidRDefault="004B60CB" w:rsidP="004B60CB">
      <w:r>
        <w:t>2019-10-27T21:46:46.000Z Selten war das beobachten von Zahlen so spannend wie heute Abend:https://wahlen.thueringen.de/datenbank/wahl1/wahl.asp?wahlart=LW&amp;wJahr=2019&amp;zeigeErg=Land…#Thüringen #ltwth19 #Thueringenwahl #ltwThueringen #ltwTH2019</w:t>
      </w:r>
    </w:p>
    <w:p w14:paraId="68201D9A" w14:textId="77777777" w:rsidR="004B60CB" w:rsidRDefault="004B60CB" w:rsidP="004B60CB">
      <w:r>
        <w:t>2019-10-23T11:53:30.000Z Ich lese aus Entscheidung @unihh keine klaren Regeln, sondern Willkür. Wenn bei @SWagenknecht wissenschaftlicher Vortrag akzeptiert wird, halte ich auch gerne einen. Mein Thema wäre: der politikwissenschaftliche Forschungsstand zu Links- und Rechtspopulismus. CL</w:t>
      </w:r>
    </w:p>
    <w:p w14:paraId="331C931C" w14:textId="77777777" w:rsidR="004B60CB" w:rsidRDefault="004B60CB" w:rsidP="004B60CB">
      <w:r>
        <w:t>2019-10-23T11:41:27.000Z Heute ab 16:30 Uhr könnt ihr Euch live die Anhörung des #BTADA &amp; des Finanzausschusses zu #Libra anschauen! Wir haben Bertrand Perez von @Libra_ und Tomer Barel von @calibra zu Gast - es wird also sicher spannend! Hier geht's zum Livestream (Kanal 2):Deutscher Bundestag - MediathekLive, unkommentiert und in voller Länge: Sämtliche Live-Übertragungen des Parlamentsfernsehens sowie das vollständige Videoangebot seit Beginn der 17. Wahlperiode im Oktober 2009 bietet...bundestag.de</w:t>
      </w:r>
    </w:p>
    <w:p w14:paraId="6A445DCE" w14:textId="77777777" w:rsidR="004B60CB" w:rsidRDefault="004B60CB" w:rsidP="004B60CB">
      <w:r>
        <w:t>2019-10-21T09:06:06.000Z Eben für das Internet Governance Forum in Berlin angemeldet. Wer auch Vor Ort oder Online im November mit diskutieren will kann sich jetzt noch registrieren:https://igf2019.berlin/IGF/Navigation/DE/Anmeldung/anmeldung.html…One World. One Net. One Vision #IGF</w:t>
      </w:r>
    </w:p>
    <w:p w14:paraId="5BCF905C" w14:textId="77777777" w:rsidR="004B60CB" w:rsidRDefault="004B60CB" w:rsidP="004B60CB">
      <w:r>
        <w:lastRenderedPageBreak/>
        <w:t>2019-10-20T07:08:01.000Z Ich verbinde viele schöne Kindheitserinnerungen mit meinem Kettcar. #RIPBerliner Zeitung@berlinerzeitung · Oct 20, 2019Produktion eingestellt: Wie sich unsere Redakteure an das #Kettcar erinnern https://berliner-zeitung.de/panorama/produktion-eingestellt--wie-sich-unsere-redakteure-an-das-kettcar-erinnern--33335078…</w:t>
      </w:r>
    </w:p>
    <w:p w14:paraId="44E2022C" w14:textId="77777777" w:rsidR="004B60CB" w:rsidRDefault="004B60CB" w:rsidP="004B60CB">
      <w:r>
        <w:t>2019-10-19T09:13:50.000Z Spannende und historische #Brexit Debatte im britischen Unterhaus. http://Tagesschau24.de überträgt ohne Übersetzung. ZDF,Phoenix, n-tv und Welt mit Deutscher Übersetzung.https://programm.ard.de/TV/tagesschau24/Live…</w:t>
      </w:r>
    </w:p>
    <w:p w14:paraId="2D7A2947" w14:textId="77777777" w:rsidR="004B60CB" w:rsidRDefault="004B60CB" w:rsidP="004B60CB">
      <w:r>
        <w:t>2019-10-17T07:13:53.000Z Meine Ernennung zum Ehrenvorsitzenden der FDP Oberbayern als Video mit der sehr bewegenden Laudatio von @sls_fdp .Ernennung zum Ehrenvorsitzenden der FDP OberbayernMein Bezirksverband, FDP Oberbayern, hat mich am Samstag auf dem Parteitag mit einer sehr bewegenden Veranstaltung zu Ihrem Ehrenvorsitzenden ernannt. Die Eh...youtube.com</w:t>
      </w:r>
    </w:p>
    <w:p w14:paraId="428E53B9" w14:textId="77777777" w:rsidR="004B60CB" w:rsidRDefault="004B60CB" w:rsidP="004B60CB">
      <w:r>
        <w:t>2019-10-16T13:29:02.000Z Am Wochenende hat die FDP Oberbayern mich zum Ehrenvorsitzenden ernannt. Das war einer der schönsten Momente, an die ich mich erinnern kann. Besonders die Laudatio meines Vorbildes @sls_fdp hat mich zu Tränen gerührt. Ich danke Euch von ganzem Herzen!https://sueddeutsche.de/muenchen/landkreismuenchen/jimmy-schulz-ehrenvorsitzender-fdp-oberbayern-1.4640625…</w:t>
      </w:r>
    </w:p>
    <w:p w14:paraId="692EAC42" w14:textId="77777777" w:rsidR="004B60CB" w:rsidRDefault="004B60CB" w:rsidP="004B60CB">
      <w:r>
        <w:t>2019-10-16T10:27:19.000Z Schluss mit dem Kompetenzgerangel! Wir brauchen endlich eine durchdachte #Digitalstrategie. Wie das geht, zeigen wir der #GroKo diese Woche: Mit 25 Anträgen, die wir fachübergreifend koordiniert haben. So geht #SmartGermany! #ServiceOpposition Mehr Infos: https://fdpbt.de/smartgermany</w:t>
      </w:r>
    </w:p>
    <w:p w14:paraId="3E9347D4" w14:textId="77777777" w:rsidR="004B60CB" w:rsidRDefault="004B60CB" w:rsidP="004B60CB">
      <w:r>
        <w:t>2019-10-15T16:20:25.000Z Um #Antisemitismus &amp; #Rassismus zu bekämpfen, müssen wir nicht #Gamerszene bekämpfen, sondern Antisemiten &amp; Rassisten! Statt zu überlegen, warum #Verfassungsschutz das nicht schafft, wärmen #Seehofer &amp; #Künast lieber uralte &amp; völlig absurde Debatte neu auf. #Neuland @game_verband</w:t>
      </w:r>
    </w:p>
    <w:p w14:paraId="3337606A" w14:textId="77777777" w:rsidR="004B60CB" w:rsidRDefault="004B60CB" w:rsidP="004B60CB">
      <w:r>
        <w:t>2019-10-15T16:20:15.000Z Stand IT-Sicherheit in Deutschland: Innenministerium will #Verschlüsselung schwächen &amp; #Hintertüren einbauen. Kanzleramt will #Huawei im 5G-Netz. Kleiner Tipp: Nicht nur dt. Behörden können offene Sicherheitslücken ausnutzen. Deswegen: Wir brauchen ein Recht auf Verschlüsselung!</w:t>
      </w:r>
    </w:p>
    <w:p w14:paraId="6E7A9886" w14:textId="77777777" w:rsidR="004B60CB" w:rsidRDefault="004B60CB" w:rsidP="004B60CB">
      <w:r>
        <w:t>2019-10-11T07:26:42.000Z #Halle ist kein #Alarmzeichen, sondern die Folge jahrelanger Ignoranz von Alarmzeichen. #halle0910</w:t>
      </w:r>
    </w:p>
    <w:p w14:paraId="703A3A99" w14:textId="77777777" w:rsidR="004B60CB" w:rsidRDefault="004B60CB" w:rsidP="004B60CB">
      <w:r>
        <w:t>2019-10-02T10:35:17.000Z Habt ihr schon unseren Policy Brief (am Ende des zugehörigen Artikels verlinkt) gelesen? Wir brauchen ein generelles Umdenken in der Cyberabwehr und das bedeutet eine defensive Cyberabwehrstrategie! https://load-ev.de/2019/10/01/weil-angriff-nicht-die-beste-verteidigung-ist-load-policy-brief-zur-notwendigkeit-einer-defensiven-cyberabwehrstrategie/…ruben dieckhoff and ijon</w:t>
      </w:r>
    </w:p>
    <w:p w14:paraId="04E6EB68" w14:textId="77777777" w:rsidR="004B60CB" w:rsidRDefault="004B60CB" w:rsidP="004B60CB">
      <w:r>
        <w:t>2019-10-01T10:32:44.000Z Warum brauchen wir eine defensive Cyberabwehrstrategie? Unsere Mitglieder @rdieckhoff  und @ijonberlin  haben die Ideen aus unserem Verein in einem Policy Brief zusammengeschrieben, den ihr hier nachlesen könnt: https://load-ev.de/2019/10/01/weil-angriff-nicht-die-beste-verteidigung-ist-load-policy-brief-zur-notwendigkeit-einer-defensiven-cyberabwehrstrategie/…</w:t>
      </w:r>
    </w:p>
    <w:p w14:paraId="29E1B6F2" w14:textId="77777777" w:rsidR="004B60CB" w:rsidRDefault="004B60CB" w:rsidP="004B60CB">
      <w:r>
        <w:t>2019-10-01T06:09:33.000Z Im #moma @BrittaDassler zum Thema #Doha2019</w:t>
      </w:r>
    </w:p>
    <w:p w14:paraId="5334244D" w14:textId="77777777" w:rsidR="004B60CB" w:rsidRDefault="004B60CB" w:rsidP="004B60CB">
      <w:r>
        <w:lastRenderedPageBreak/>
        <w:t>2019-09-26T12:09:03.000Z #Servicetweet: Liebe #GroKo, der #EuGH hat in der Vergangenheit immer gegen anlasslose Massenüberwachung geurteilt - und wird das bestimmt in seinem Urteil zur deutschen #Vorratsdatenspeicherung bekräftigen. Seht es bitte ein: Die #VDS gehört abgeschafft!Deutsche Vorratsdatenspeicherung wird ein Fall für den EuGHDie umstrittene Vorratsdatenspeicherung in Deutschland bleibt vorerst auf Eis.sueddeutsche.de</w:t>
      </w:r>
    </w:p>
    <w:p w14:paraId="12617544" w14:textId="77777777" w:rsidR="004B60CB" w:rsidRDefault="004B60CB" w:rsidP="004B60CB">
      <w:r>
        <w:t>2019-09-11T14:51:12.000Z #igfd2019 Abschlusspanel mit @ManuelHoeferlin, der Idee von @jimmyschulz (verpflichtende Bürger-Plenarstunde bei Überschreitung gewissen Quorums) zur Förderung der Zivilgesellschaft nochmals pusht.</w:t>
      </w:r>
    </w:p>
    <w:p w14:paraId="3FDC7CA2" w14:textId="77777777" w:rsidR="004B60CB" w:rsidRDefault="004B60CB" w:rsidP="004B60CB">
      <w:r>
        <w:t>2019-09-11T07:47:52.000Z Livestream zum #igfd2019 beginnt bald.Tim Richter@Tim_Richter · Sep 10, 2019Für alle, die nicht vor Ort sein können beim #IGFD2019 gibt es den Livestream  auf https://intgovforum-deutschland.org, https://m.facebook.com/intgovforumdeutschland/… und bei https://dgvn.de  Cc @ReporterOG @DGVN_de @WZB_Berlin @thothiel @i_skierka @JuliaLegner @lopalasi @MCKettemann @eco_de @geralbine</w:t>
      </w:r>
    </w:p>
    <w:p w14:paraId="08A61EE8" w14:textId="77777777" w:rsidR="004B60CB" w:rsidRDefault="004B60CB" w:rsidP="004B60CB">
      <w:r>
        <w:t>2019-09-10T16:35:48.000Z Morgen findet das Internet Governance Forum Deutschland #igfd in Berlin statt. Warum Internet Governance wichtig ist und uns alle angeht, erfahrt ihr im Video.Teilnahmeempfehlung! https://youtu.be/bCfI97cJVKA// CC @fdpbt @IGFGermany @intgovforum #IGF2019Internet Governance Forum in DeutschlandAm 11.09. beginnt das Internet Governance Forum Deutschland, ein wichtiger Termin zur Vorbereitung des internationalen Internet Governance Forum im November....youtube.com</w:t>
      </w:r>
    </w:p>
    <w:p w14:paraId="67FC6BC4" w14:textId="77777777" w:rsidR="004B60CB" w:rsidRDefault="004B60CB" w:rsidP="004B60CB">
      <w:r>
        <w:t>2019-09-10T08:51:35.000Z .@sls_fdp warnt im @handelsblatt vor der Wiederauferstehung der #Vorratsdatenspeicherung. Sie ist kein Allheilmittel in der Strafverfolgung – wirkungsvoller sind effiziente Sicherheitsbehörden. #VDShttps://freiheit.org/fast-blinder-glaube-die-vorratsdatenspeicherung…</w:t>
      </w:r>
    </w:p>
    <w:p w14:paraId="59BF34F7" w14:textId="77777777" w:rsidR="004B60CB" w:rsidRDefault="004B60CB" w:rsidP="004B60CB">
      <w:r>
        <w:t>2019-09-04T23:35:37.000Z Artikel von mir im @TspBackgroundDiTagesspiegel Background Digitalisierung &amp; KI@TspBackgroundDi · Sep 2, 2019"Das Internet ist eine große Chance für die Menschheit und wir haben die Möglichkeit diese selbst zu gestalten. Wir müssen es lediglich tun." @jimmyschulz @fdpbt heute in seinem Standpunkt zum @2019IGF im @TspBackgroundDi: https://background.tagesspiegel.de/das-internet-zu-gast-in-deutschland…</w:t>
      </w:r>
    </w:p>
    <w:p w14:paraId="175FBDC0" w14:textId="77777777" w:rsidR="004B60CB" w:rsidRDefault="004B60CB" w:rsidP="004B60CB">
      <w:r>
        <w:t>2019-08-27T15:56:23.000Z Dass es #eSport an Körperlichkeit mangelt, würde jeder ernsthafte Hobby-Gamer bestreiten. @dosb sollte Position überdenken. Es geht um die Zukunft der Vereine als Rückgrat des Breitensports. Gespräch mit @esbd wäre richtiger Schritt. https://m.faz.net/aktuell/sport/mehr-sport/dosb-rechtsgutachten-haelt-e-sport-nicht-fuer-sport-16353690… #DOSB</w:t>
      </w:r>
    </w:p>
    <w:p w14:paraId="4EFF364E" w14:textId="77777777" w:rsidR="004B60CB" w:rsidRDefault="004B60CB" w:rsidP="004B60CB">
      <w:r>
        <w:t>2019-08-15T06:22:45.000Z Showdown im #ZDFmoma mit chinesischem Botschafter Ken Wu und Studentenaktivist @joshuawongcf, sehenswert! #Hongkongprotest @morgenmagazin https://zdf.de/nachrichten/zdf-morgenmagazin/chinesischer-botschafter-ken-wu-zu-hongkong-100.html…ZDF Morgenmagazin@morgenmagazin · Aug 15, 2019"Ich hoffe, dass Menschen auf der Welt verstehen, dass es in #Hongkong jetzt so ist, wie in Ost-Berlin im letzten Jahrhundert. Die Weltpolitik darf nicht schweigen, damit nicht das nächste Tiananmen-Massaker geschieht", sagt Studentenaktivist @joshuawongcf im #ZDFmoma.6:569K views</w:t>
      </w:r>
    </w:p>
    <w:p w14:paraId="2FD33A16" w14:textId="77777777" w:rsidR="004B60CB" w:rsidRDefault="004B60CB" w:rsidP="004B60CB">
      <w:r>
        <w:t>2019-08-09T13:51:01.000Z So sieht das aus, wenn wir #Digitalos in See stechen, um frische Ideen zu tanken  Ganz ohne Technik ging es dann aber doch nicht - die Ergebnisse gibt's bald! Stay tuned!  #Teamklausur #Ammersee #Segeln #BestesTeam @ijonberlin @LangerJess @j_huettl #bucketlist</w:t>
      </w:r>
    </w:p>
    <w:p w14:paraId="5568191C" w14:textId="77777777" w:rsidR="004B60CB" w:rsidRDefault="004B60CB" w:rsidP="004B60CB">
      <w:r>
        <w:lastRenderedPageBreak/>
        <w:t>2019-08-05T08:51:14.000Z Mehr digitale Bildung - ja! Aber auch für alle, die nicht mehr zur Schule gehen. Brauchen wir eine Bundeszentrale für digitale Bildung um beim Thema #Desinformation und #KI aufzuklären? Unsere Vorsitzende @anncathrin87 mit einem Gastbeitrag bei @FNFreiheit https://freiheit.org/mehr-digitale-bildung…</w:t>
      </w:r>
    </w:p>
    <w:p w14:paraId="15982D14" w14:textId="77777777" w:rsidR="004B60CB" w:rsidRDefault="004B60CB" w:rsidP="004B60CB">
      <w:r>
        <w:t>2019-08-03T08:16:00.000Z Das #Urheberrecht darf nicht als Blockade für eine Veröffentlichung von Dokumenten, die von allgemeinem Interesse sind, missbraucht werden. Dem sollte unmissverständlich ein Riegel vorgeschoben werden! #EuGH #AfghanistanPapiere #ZensurheberrechtEuGH: Afghanistan-Papiere durften wohl veröffentlicht werdenDer Bundesgerichtshof muss laut dem Europäischen Gerichtshof noch prüfen, ob militärische Lageberichte urheberrechtlichen Schutz verdienen.heise.de</w:t>
      </w:r>
    </w:p>
    <w:p w14:paraId="0A060CF2" w14:textId="77777777" w:rsidR="004B60CB" w:rsidRDefault="004B60CB" w:rsidP="004B60CB">
      <w:r>
        <w:t>2019-08-02T20:24:02.000Z Der #EuGH bestätigt, was ich schon seit langem fordere: Nutzer müssen wissen, wer wann Zugriff auf ihre Daten hat &amp; selbst darüber entscheiden können! Betreiber von Webseiten mit Like-Buttons dürfen Daten nur mit Zustimmung sammeln. Mehr dazu: https://sueddeutsche.de/digital/facebook-datenschutz-like-button-eugh-daten-1.4541940…</w:t>
      </w:r>
    </w:p>
    <w:p w14:paraId="252B47A1" w14:textId="77777777" w:rsidR="004B60CB" w:rsidRDefault="004B60CB" w:rsidP="004B60CB">
      <w:r>
        <w:t>2019-07-30T03:40:38.000Z Hardware Spezifikation des Librem 5 Smartphones veröffentlicht. Jetzt dauert es hoffentlich nicht mehr so lange. #FLOSSLibrem 5 Smartphone - Final Specs Announced – PurismPurism makes premium phones, laptops, mini PCs and servers running free software on PureOS. Purism products respect people's privacy and freedom while protecting their security.puri.sm</w:t>
      </w:r>
    </w:p>
    <w:p w14:paraId="0867A94F" w14:textId="77777777" w:rsidR="004B60CB" w:rsidRDefault="004B60CB" w:rsidP="004B60CB">
      <w:r>
        <w:t>2019-07-26T07:00:10.000Z Das hat er sich auch verdient! Wir sagen Danke. #SysAdminDay</w:t>
      </w:r>
    </w:p>
    <w:p w14:paraId="0BD6E98F" w14:textId="77777777" w:rsidR="004B60CB" w:rsidRDefault="004B60CB" w:rsidP="004B60CB">
      <w:r>
        <w:t>2019-07-16T07:10:07.000Z Jetzt wird spannend?phoenix@phoenix_deSitzung des #EU-Parlaments &amp; Bewerbungsrede von Ursula von der Leyen (@vonderLeyen)pscp.tv</w:t>
      </w:r>
    </w:p>
    <w:p w14:paraId="4ECACCB8" w14:textId="77777777" w:rsidR="004B60CB" w:rsidRDefault="004B60CB" w:rsidP="004B60CB">
      <w:r>
        <w:t>2019-07-09T04:46:34.000Z Politiker, das faule Pack, sind nie im Plenum zu sehen. @KonstantinKuhle räumt auf mit Vorurteilen:Wo ist Konstantin?Wo ist Konstantin? #faulesPackyoutube.com</w:t>
      </w:r>
    </w:p>
    <w:p w14:paraId="551C8A68" w14:textId="77777777" w:rsidR="004B60CB" w:rsidRDefault="004B60CB" w:rsidP="004B60CB">
      <w:r>
        <w:t>2019-07-08T17:27:36.000Z The road to hell is paved with good intentions... Kampf gegen #HateSpeech in allen Ehren, aber Ausweitung der #VDS #Vorratsdatenspeicherung ist genau der falsche Weg. Dieser Vorschlag aus #Bayern ist Mist! Wider besseren Wissens und beratungsresistent - … https://buff.ly/2L8C1i8</w:t>
      </w:r>
    </w:p>
    <w:p w14:paraId="42F69046" w14:textId="77777777" w:rsidR="004B60CB" w:rsidRDefault="004B60CB" w:rsidP="004B60CB">
      <w:r>
        <w:t>2019-07-08T00:46:09.000Z Peinlich:Gebrauchte Bundeswehr-Laptops: Förster findet Raketenwerfer-AnleitungAuf versteigerten Bundeswehr-Geräten fand der Käufer die Anleitung für einen Raketenwerfer, die eigentlich einer strengen Geheimhaltungsstufe unterliegt.heise.de</w:t>
      </w:r>
    </w:p>
    <w:p w14:paraId="080994C4" w14:textId="77777777" w:rsidR="004B60CB" w:rsidRDefault="004B60CB" w:rsidP="004B60CB">
      <w:r>
        <w:t>2019-07-06T07:39:38.000Z 25 Jahre http://space.net ist wie Klassentreffen.Alexander Rabe@_AlexanderRabe_ · Jul 5, 2019Es war mir eine Ehre heute gemeinsam mit @jimmyschulz bei den Feierlichkeiten zum 25-jährigen Jubiläum unseres Mitglieds #SpaceNet vor Ort zu sein und ein kleines Grußwort halten zu dürfen.</w:t>
      </w:r>
    </w:p>
    <w:p w14:paraId="729CD3AE" w14:textId="77777777" w:rsidR="004B60CB" w:rsidRDefault="004B60CB" w:rsidP="004B60CB">
      <w:r>
        <w:t>2019-07-03T13:01:09.000Z LOAD trifft sich in Bayern! Kommt gerne am 12. Juli nach Fürstenfeldbrück zum netzpolitischen Bier im "Luftraum"und diskutiert mit uns aktuelle Themen der Digitalpolitik - ihr müsst dazu kein Mitglied sein, dürft es aber gerne werden  https://facebook.com/events/2300365510039085/…</w:t>
      </w:r>
    </w:p>
    <w:p w14:paraId="0571A80F" w14:textId="77777777" w:rsidR="004B60CB" w:rsidRDefault="004B60CB" w:rsidP="004B60CB">
      <w:r>
        <w:t xml:space="preserve">2019-06-26T11:53:23.000Z Der game kritisiert den Regierungsentwurf zum #Bundeshaushalt2020. Damit die #Games-Förderung wirklich international konkurrenzfähig sein kann, ist die langfristige </w:t>
      </w:r>
      <w:r>
        <w:lastRenderedPageBreak/>
        <w:t>Unterstützung durch die Bundesregierung notwendig, sagt game-GF Felix Falk https://game.de/games-foerderung-braucht-planungssicherheit-um-erfolgreich-zu-sein/…</w:t>
      </w:r>
    </w:p>
    <w:p w14:paraId="74490603" w14:textId="77777777" w:rsidR="004B60CB" w:rsidRDefault="004B60CB" w:rsidP="004B60CB">
      <w:r>
        <w:t>2019-06-26T06:43:59.000Z Es ist absolut schamlos und schmerzbefreit, dass die Union heute den Fall Lübcke nutzen will, um ihre Pläne für den Staatstrojaner beim Bundesamt für Verfassungsschutz voran zu treiben.Rechtsextremismus - Fall Lübcke: Bundesinnenministerium will stärker gegen Hasspostings vorgehen –...Der Parlamentarische Staatssekretär Günter Krings (CDU) möchte, dass sich Polizei und Staatsanwaltschaften intensiver in den sozialen Netzwerken tummeln – notfalls auch anonym. Außerdem mahnt er die...kn-online.de</w:t>
      </w:r>
    </w:p>
    <w:p w14:paraId="307894A1" w14:textId="77777777" w:rsidR="004B60CB" w:rsidRDefault="004B60CB" w:rsidP="004B60CB">
      <w:r>
        <w:t>2019-06-25T21:10:03.000Z #Weihnachtsgeschenk für die #GenerationC64TheC64: Der Commodore-Rechner kommt in Originalgröße zurück | heise onlineTheC64: Der Commodore-Rechner kommt in Originalgröße zurückIm Dezember kommt eine Neuauflage des C64 auf den Markt. Der "TheC64" hat im Gegensatz zu früheren Remakes eine voll nutzbare Tastatur.heise.de</w:t>
      </w:r>
    </w:p>
    <w:p w14:paraId="1CEAC1ED" w14:textId="77777777" w:rsidR="004B60CB" w:rsidRDefault="004B60CB" w:rsidP="004B60CB">
      <w:r>
        <w:t>2019-06-24T00:00:00.000Z You can’t patent a law of nature. If this bill passes, that will change. https://act.eff.org/action/tell-congress-we-don-t-need-more-bad-patents-8941b5c6-5bb1-4d93-9ca1-a2da87c4458e…</w:t>
      </w:r>
    </w:p>
    <w:p w14:paraId="751E67FA" w14:textId="77777777" w:rsidR="004B60CB" w:rsidRDefault="004B60CB" w:rsidP="004B60CB">
      <w:r>
        <w:t>2019-06-20T10:18:22.000Z Danke an #Bundespräsident #Steinmeier, dass er mein -Thema bei @kirchentag_de aufgreift: Raus aus der selbstverschuldeten #DigitalenUnmündigkeit: Wir brauchen eine #DigitaleAufklärung nach #Kant - durch #Bildung und Dialog! Meine Rede: https://buff.ly/2WZHYEE#dekt19 @fdpbtJimmy Schulz: Habt Mut! Wege aus der selbstverschuldeten digitalen...Wie kann unsere Gesellschaft die digitale Pubertät hinter sich lassen? Jimmy Schulz, Mitglied des Deutschen Bundestages und Vorsitzender des Ausschusses Digi...youtube.com</w:t>
      </w:r>
    </w:p>
    <w:p w14:paraId="2A87DB95" w14:textId="77777777" w:rsidR="004B60CB" w:rsidRDefault="004B60CB" w:rsidP="004B60CB">
      <w:r>
        <w:t>2019-06-18T07:47:13.000Z Überraschung. #PKW-Mauttagesschau@tagesschau · Jun 18, 2019EuGH: Deutsche Pkw-Maut verstößt gegen EU-Recht http://tagesschau.de/eilmeldung/eilmeldung-4445.html… #Eilmeldung</w:t>
      </w:r>
    </w:p>
    <w:p w14:paraId="38FF9D0D" w14:textId="77777777" w:rsidR="004B60CB" w:rsidRDefault="004B60CB" w:rsidP="004B60CB">
      <w:r>
        <w:t>2019-06-17T13:20:10.000Z 1954-1990 war der 17.6. „Tag der deutschen Einheit“ – für mich immer ein Tag der großen Hoffnung! Gerade weil ich weiß, wie es ist, wenn „die Anderen“ mithören, setze ich mich heute für ein Recht auf #Verschlüsselung ein! Meine Rede im #Bundestag dazuRecht auf Verschlüsselung (Rede)Meine Rede am Donnerstag, 29. November 2018 im deutschen Bundestag zum Antrag "Recht auf Verschlüsselung – Privatsphäre und Sicherheit im digitalen Raum stär...youtube.com</w:t>
      </w:r>
    </w:p>
    <w:p w14:paraId="4138BEDC" w14:textId="77777777" w:rsidR="004B60CB" w:rsidRDefault="004B60CB" w:rsidP="004B60CB">
      <w:r>
        <w:t>2019-06-15T21:02:14.000Z Wer den emotionalen Auftritt von @jimmyschulz beim FDP-Bundesparteitag und noch ein paar andere Einblicke in unser Interview erleben will - hier ist ein kleines Making-Of-Video: http://vcdn.vod.spiegel.de/2382/93/54/1614539/AZJUL21614539JJ_1280x720_2500.mp4?fv=1…Anne Roth@annalist · Jun 15, 2019Zu dem sehr bewegenden Interview mit @jimmyschulz in @DerSPIEGEL gehört dieses Video, ohne Paywall. Und ich hoffe sehr, dass das Interview selbst auch bald frei im Netz ist. http://vcdn.vod.spiegel.de/2382/93/54/1614539/AZJUL21614539JJ_1280x720_2500.mp4?fv=1…Show this thread</w:t>
      </w:r>
    </w:p>
    <w:p w14:paraId="38FECE2C" w14:textId="77777777" w:rsidR="004B60CB" w:rsidRDefault="004B60CB" w:rsidP="004B60CB">
      <w:r>
        <w:t>2019-06-14T17:34:36.000Z Im neuen @DerSPIEGEL Interview mit mir.Christoph Schult@schultchristoph · Jun 14, 2019Im neuen @DerSPIEGEL spricht der FDP-Politiker @jimmyschulz in großer Offenheit über seine Krebserkrankung. Es geht um Politik per Videoschalte, letzte Wünsche und das Glück, eine Pfanne zu putzen. https://spiegel.de/plus/jimmy-schulz-ueber-</w:t>
      </w:r>
      <w:r>
        <w:lastRenderedPageBreak/>
        <w:t>seine-krebserkrankung-es-ist-in-ordnung-dass-ich-sterbe-a-00000000-0002-0001-0000-000164407513… (@spiegelplus) Mit @SeverinWeiland</w:t>
      </w:r>
    </w:p>
    <w:p w14:paraId="22383611" w14:textId="77777777" w:rsidR="004B60CB" w:rsidRDefault="004B60CB" w:rsidP="004B60CB">
      <w:r>
        <w:t>2019-06-13T13:05:36.000Z Klarnamenpflicht im Straßenverkehr? https://piqd.de/medien-gesellschaft/klarnamenpflicht-im-strassenverkehr?utm_source=Twitter&amp;utm_medium=social&amp;utm_campaign=piqer_sharing… via @piqd_de by @jimmyschulzKlarnamenpflicht im Straßenverkehr?Warum die Forderung nach einer Klarnamenpflicht in sozialen Netzwerken eine besonders dumme Idee ist zeigt der Autor hier anhand von plastischen Beispielen. Eines lässt sich noch hinzufüg https://w...piqd.de</w:t>
      </w:r>
    </w:p>
    <w:p w14:paraId="617EF9F9" w14:textId="77777777" w:rsidR="004B60CB" w:rsidRDefault="004B60CB" w:rsidP="004B60CB">
      <w:r>
        <w:t>2019-06-03T15:24:00.000Z .@JPKleinhans von @snv_berlin hat Recht: "ironisch, dass sich derzeit alle Welt Gedanken um Sicherheit &amp; Vertrauenswürdigkeit unserer Mobilfunknetze macht &amp; gleichzeitig Justiz- &amp; Innenminister Sicherheit der Netze aktiv untergraben wollen" #schizophrenMobilfunk-Überwachung: Justizminister wollen zu viel 5G-Sicherheit verhindernDie Justizminister der Länder sorgen sich, dass 5G-Mobilfunk allzu sicher vor staatlichem Zugriff werden könnte. Diese Woche werden sie sich wohl für eine Daten-Beschaffungspflicht für die Provider...spiegel.de</w:t>
      </w:r>
    </w:p>
    <w:p w14:paraId="5F48B074" w14:textId="77777777" w:rsidR="004B60CB" w:rsidRDefault="004B60CB" w:rsidP="004B60CB">
      <w:r>
        <w:t>2019-06-03T14:12:42.000Z Am Do will #EU-Rat wieder über #Vorratsdatenspeicherung #VDS abstimmen - obwohl #EuGH anlasslose Massenüberwachung ausgeschlossen hat! Unsere u.v.a. Verfassungsbeschwerden gegen deutsche #VDS laufen auch noch. Wir dürfen unsere Freiheit nicht für vermeintliche Sicherheit opfern!</w:t>
      </w:r>
    </w:p>
    <w:p w14:paraId="02A63AAB" w14:textId="77777777" w:rsidR="004B60CB" w:rsidRDefault="004B60CB" w:rsidP="004B60CB">
      <w:r>
        <w:t>2019-05-31T19:42:30.000Z Unfug von @der_Seehofer. Backdoors in Messengerdiensten stoßen auf breite Ablehnung. #spähhofer #crypto #privacy #messengerScharfe Kritik an Seehofers Angriff auf Verschlüsselung: "Abenteuerlich" bis "fahrlässig"Der Plan des Innenministeriums, wonach Messenger-Anbieter Behörden verschlüsselte Chats im Klartext liefern sollen, ist auch bei Schwarz-Rot umstritten.heise.de</w:t>
      </w:r>
    </w:p>
    <w:p w14:paraId="3E257482" w14:textId="77777777" w:rsidR="004B60CB" w:rsidRDefault="004B60CB" w:rsidP="004B60CB">
      <w:r>
        <w:t>2019-05-31T14:45:48.000Z Eine Million verwundbare Rechner: Microsoft warnt vor dem Super-Wurm | heise onlineEine Million verwundbare Rechner: Microsoft warnt vor dem Super-WurmDie nächste große Virenpandemie steht offenbar kurz bevor: Unzählige Windows-Rechner sind für die hochgefährliche Lücke im RDP-Server anfällig.heise.de</w:t>
      </w:r>
    </w:p>
    <w:p w14:paraId="3DF37685" w14:textId="77777777" w:rsidR="004B60CB" w:rsidRDefault="004B60CB" w:rsidP="004B60CB">
      <w:r>
        <w:t>2019-05-31T08:51:44.000Z Fotoshooting in Aying. Mehr gibt es demnächst im @DerSPIEGELjimmyschulz</w:t>
      </w:r>
    </w:p>
    <w:p w14:paraId="4016AE3F" w14:textId="77777777" w:rsidR="004B60CB" w:rsidRDefault="004B60CB" w:rsidP="004B60CB">
      <w:r>
        <w:t>2019-05-31T08:32:59.000Z Aus aktuellem Anlass: Das war meine erste Schallplatte die ich von meinem Taschengeld im Alter von 12 Jahren gekauft… https://instagram.com/p/ByHs4xris6o/?igshid=advj5b49smay…</w:t>
      </w:r>
    </w:p>
    <w:p w14:paraId="4127903C" w14:textId="77777777" w:rsidR="004B60CB" w:rsidRDefault="004B60CB" w:rsidP="004B60CB">
      <w:r>
        <w:t>2019-05-28T18:25:48.000Z Ich erwarte von demokratischen Parteien, dass sie dafür kämpfen, dass jede Meinung geäußert werden kann! Ja, die politische Kultur ändert sich. Aber wir müssen als Gesellschaft darüber reden, wie wir damit umgehen. Wir brauchen eine Digitale Aufklärung keine #Zensur! #AKK #Rezo</w:t>
      </w:r>
    </w:p>
    <w:p w14:paraId="25D53679" w14:textId="77777777" w:rsidR="004B60CB" w:rsidRDefault="004B60CB" w:rsidP="004B60CB">
      <w:r>
        <w:t>2019-05-26T09:09:45.000Z Noch keine Wahlentscheidung getroffen?Wir setzen uns dafür ein, dass Beleidigungen und zivilrechtlich relevante Äußerungen im Netz sind durch staatliche Gerichte zu ahnden sind.Wie die Parteien das sehen? Erfahrt ihr hier: https://load-ev.de/eugifchallenge/ #EUGIFChallengeGIF</w:t>
      </w:r>
    </w:p>
    <w:p w14:paraId="7F979047" w14:textId="77777777" w:rsidR="004B60CB" w:rsidRDefault="004B60CB" w:rsidP="004B60CB">
      <w:r>
        <w:lastRenderedPageBreak/>
        <w:t>2019-05-25T16:26:22.000Z Meine Antwort auf den Unfug von Seehofer: Recht auf Verschlüsselunghttps://jimmy-schulz.de/2018/12/03/rede-zum-recht-auf-verschluesselung/…#crypto #privacy #Art10GG @fdpbthttps://heise.de/-4431634Rede zum „Recht auf Verschlüsselung“Die Rede vom 29.11.2018 im Wortprotokoll (pdf) zum Antrag der FDP-Bundestagsfraktion: Recht auf Verschlüsselung – Privatsphäre und Sicherheit im digitalen Raum stärken (pdf) Jimmy Schulz (FDP): Sehr...jimmy-schulz.de</w:t>
      </w:r>
    </w:p>
    <w:p w14:paraId="7486E934" w14:textId="77777777" w:rsidR="004B60CB" w:rsidRDefault="004B60CB" w:rsidP="004B60CB">
      <w:r>
        <w:t>2019-05-24T15:53:43.000Z Deswegen haben wir im Bundestag ein Recht auf Verschlüsselung beantragt.https://bundestag.de/dokumente/textarchiv/2018/kw48-de-recht-auf-verschluesselung-580082… #crypto #rechtaufverschlüsselungPhil Hackemann@PhilHackemann · May 24, 2019PS: Was die Digital-„Experten“ bei der CDU/CSU (die uns bereits die #Uploadfilter eingebrockt haben) nicht checken: Verschlüsseln ist wie schwanger sein - entweder man ist es oder nicht: dazwischen gibt‘s nix. Wer eine Backdoor einbaut, der zerstört die Verschlüsselung für ALLE!Show this thread</w:t>
      </w:r>
    </w:p>
    <w:p w14:paraId="76AD6201" w14:textId="77777777" w:rsidR="004B60CB" w:rsidRDefault="004B60CB" w:rsidP="004B60CB">
      <w:r>
        <w:t>2019-05-22T12:50:42.000Z Anonyme Meinungsäußerungen sind elementar für unseren liberalen Rechtsstaat - und sind für manche Systemkritiker (über-)lebenswichtig. Mein Statement im @SWR2 Tagesgespräch. Keine #klarnamenpflicht! @fdpbtSWR2@SWR2 · May 22, 2019Der digitalpolitische Sprecher der FDP, @ManuelHoeferlin, ist gegen eine #Klarnamenpflicht im Internet. Anonyme Äußerungen seien im Netz für viele Menschengruppen wichtig - etwa politische Minderheiten oder Verfolgte, sagte er im #SWR2Tagesgespräch: http://x.swr.de/s/zxt</w:t>
      </w:r>
    </w:p>
    <w:p w14:paraId="7495B2C7" w14:textId="77777777" w:rsidR="004B60CB" w:rsidRDefault="004B60CB" w:rsidP="004B60CB">
      <w:r>
        <w:t>2019-05-21T15:05:49.000Z Deswegen gab es schon aus der #EIDG die Empfehlung auf freie und offene Software und Protokolle zu setzen. #opensource #FLOSS #BundestagCarsten Knop@carstenknop · May 21, 2019Lehre aus dem Fall Huawei: Die Wiederentdeckung der freien Software https://faz.net/-ikh-9n6wo?GEPC=s3… # via @faznet</w:t>
      </w:r>
    </w:p>
    <w:p w14:paraId="2DF86438" w14:textId="77777777" w:rsidR="004B60CB" w:rsidRDefault="004B60CB" w:rsidP="004B60CB">
      <w:r>
        <w:t>2019-05-19T20:18:43.000Z https://orf.at/stories/3123203/… Oh nein. Cryptowars. Schon wieder! Echte Kriminelle verschlüsseln selbst zusätzlich, Opfer ist hier nur der einfache Bürger. Hat der Staat für legitime Strafverfolgung nicht wirklich langsam genug Überwachungsmittel und Eingriffsrechte? ^ijEU-Strafverfolger fordern Sicherheitslücken in 5G-Standardsorf.at</w:t>
      </w:r>
    </w:p>
    <w:p w14:paraId="2D298FC9" w14:textId="77777777" w:rsidR="004B60CB" w:rsidRDefault="004B60CB" w:rsidP="004B60CB">
      <w:r>
        <w:t>2019-05-08T07:23:41.000Z Das Internet soll in die #Verfassung - denn der Text des #Grundgesetzes kennt bisher nur Rundfunk, Film und Presse. Wir wollen Artikel 5 GG um die Freiheit des Internets erweitern, um #Meinungsfreiheit zu stärken und Internet vor Zensur zu schützen.FDP will Internet ins Grundgesetz schreibenDie Verfassung beschreibt Presse- und Meinungsfreiheit in Rundfunk, Film und Presse - aber vom Internet ist keine Rede. Die FDP nimmt das Grundgesetz-Jubiläum zum Anlass und fordert eine Änderung.spiegel.de</w:t>
      </w:r>
    </w:p>
    <w:p w14:paraId="2E7DEAE3" w14:textId="77777777" w:rsidR="004B60CB" w:rsidRDefault="004B60CB" w:rsidP="004B60CB">
      <w:r>
        <w:t>2019-05-08T08:38:57.000Z Internet ins #Grundgesetz! In Zeiten von #NetzDG und #Uploadfiltern ist es umso wichtiger, Meinungsfreiheit zu stärken und vor Zensur zu schützen. Danke @MarcoBuschmann! #savetheinternet #70JahreGG @fdpbtFDP will Internet ins Grundgesetz schreibenDie Verfassung beschreibt Presse- und Meinungsfreiheit in Rundfunk, Film und Presse - aber vom Internet ist keine Rede. Die FDP nimmt das Grundgesetz-Jubiläum zum Anlass und fordert eine Änderung.spiegel.de</w:t>
      </w:r>
    </w:p>
    <w:p w14:paraId="2FA8CA47" w14:textId="77777777" w:rsidR="004B60CB" w:rsidRDefault="004B60CB" w:rsidP="004B60CB">
      <w:r>
        <w:t>2019-05-05T17:54:44.000Z Wär ja zu witzig, wenn dieser Tweet von jemandem käme, der selber #Zensur im Internet vorangetrieben hat. #NetzDG #Uploadfilter Aber halt, warte mal...?! Heiko Maas@HeikoMaasRegierungsvertreter*in aus Deutschland · May 5, 2019Dass der Twitter-Account von @sawsanchebli gesperrt ist, ist mit nichts zu rechtfertigen. Angesichts der vielen geduldeten rassistischen Hass-Tweets irritiert die Entscheidung umso mehr.</w:t>
      </w:r>
    </w:p>
    <w:p w14:paraId="7964C807" w14:textId="77777777" w:rsidR="004B60CB" w:rsidRDefault="004B60CB" w:rsidP="004B60CB">
      <w:r>
        <w:lastRenderedPageBreak/>
        <w:t>2019-05-03T14:00:30.000Z #Anonymität ist Voraussetzung für #Pressefreiheit &amp; Schutz von Whistleblowern! Wir dürfen Freiheit &amp; Schutz von Schwächeren nicht aus Angst einschränken. Dies wird aber zunehmend gefordert, zuletzt im IT-Sicherheitsgesetz 2! #TagderPressefreiheit #ITSIG2 @fdpbt</w:t>
      </w:r>
    </w:p>
    <w:p w14:paraId="2A5AA443" w14:textId="77777777" w:rsidR="004B60CB" w:rsidRDefault="004B60CB" w:rsidP="004B60CB">
      <w:r>
        <w:t>2019-05-03T11:08:48.000Z Mit den #WallStreetMarket-Festnahmen kann vielen kriminellen Aktivitäten der Boden entzogen werden, die über das #Darknet organisiert und finanziert werden. Der Erfolg zeigt aber auch, dass rechtliche Grundlagen zur Bekämpfung von Cyberkriminalität sehr wohl vorhanden sind.</w:t>
      </w:r>
    </w:p>
    <w:p w14:paraId="725C7195" w14:textId="77777777" w:rsidR="004B60CB" w:rsidRDefault="004B60CB" w:rsidP="004B60CB">
      <w:r>
        <w:t>2019-04-30T17:51:00.000Z Speziell in Regionen wie #SriLankaist Social Media essenzielle Informationsquelle.Unsere Vorsitzende @anncathrin87 dazu im DLF: https://deutschlandfunkkultur.de/blockade-der-sozialen-netzwerke-in-sri-lanka-das-ist-zensur.1008.de.html?dram:article_id=447004… (mg)Blockade der Sozialen Netzwerke in Sri Lanka - "Das ist Zensur"Keine Rechtsgrundlage, keine Kontrollinstanz, keine Möglichkeit, wichtige Informationen zu verbreiten: Ann Cathrin Riedel von "Load" kritisiert die Blockade der Sozialen Medien nach den Anschlägen.deutschlandfunkkultur.de</w:t>
      </w:r>
    </w:p>
    <w:p w14:paraId="5F7E59C3" w14:textId="77777777" w:rsidR="004B60CB" w:rsidRDefault="004B60CB" w:rsidP="004B60CB">
      <w:r>
        <w:t>2019-04-29T17:19:14.000Z Dank an @lofferg, ein schöneres Kompliment als "das Gewissen der liberalen  Digitalpolitik" habe ich selten bekommen! Ich bin immer noch  gerührt. Jetzt  geht's wieder an die Arbeit: Nach einem tollen Parteitag kämpfen wir weiter für die liberale Sache.Rede während des Bundesparteitags 2019 von Christopher GohlLieber Christopher Gohl,Lieber Loffer,ein schöneres Kompliment als "das Gewissen der liberalen Digitalpolitik" habe ich lange nicht bekommen! Ich bin immer n...youtube.com</w:t>
      </w:r>
    </w:p>
    <w:p w14:paraId="0D4678C4" w14:textId="77777777" w:rsidR="004B60CB" w:rsidRDefault="004B60CB" w:rsidP="004B60CB">
      <w:r>
        <w:t>2019-04-26T14:50:55.000Z Herzlichen Glückwunsch!FDP@fdp · Apr 26, 2019Das Ergebnis steht fest: @c_lindner wurde mit 86,64 Prozent zu unserem Bundesvorsitzenden gewählt. Herzlichen Glückwunsch!  #BPT19 #Wirtschaftsdiskurs19</w:t>
      </w:r>
    </w:p>
    <w:p w14:paraId="6393B265" w14:textId="77777777" w:rsidR="004B60CB" w:rsidRDefault="004B60CB" w:rsidP="004B60CB">
      <w:r>
        <w:t>2019-04-15T17:03:31.000Z Hätte  nicht für die Reform gestimmt, wäre die Mehrheit von 65 % nicht erzielt worden. Damit sind @CDU und @spdde verantwortlich, dass eine EU-weite Zensurinfrastruktur mit #Uploadfilter|n aufgebaut werden kann. #Artikel17 #Artikel13 #SaveYourInternetGroKo für europaweite Zensurinfrastruktur mit Uploadfiltern verantwortlichDie EU-Urheberrechtsrichtlinie wurde endgültig beschlossen - mit der Zustimmung der Bundesregierung. Hätte Deutschland nicht für die Reform gestimmt, wäre die erforderliche Mehrheit von 65 Prozent...liberale.de</w:t>
      </w:r>
    </w:p>
    <w:p w14:paraId="342FB990" w14:textId="77777777" w:rsidR="004B60CB" w:rsidRDefault="004B60CB" w:rsidP="004B60CB">
      <w:r>
        <w:t>2019-04-15T14:54:44.000Z #GroKo hat im Rat den Weg für #Uploadfilter frei gemacht, es droht eine Zensurinfrastruktur in #EU. #Protokollerklärung bringt nichts, das #netz endet nicht an der dt. Grenze! Nach der #Europawahl muss neu verhandelt werden #Article13 #Article17 #Copyfail #Urheberrecht</w:t>
      </w:r>
    </w:p>
    <w:p w14:paraId="25EEA03B" w14:textId="77777777" w:rsidR="004B60CB" w:rsidRDefault="004B60CB" w:rsidP="004B60CB">
      <w:r>
        <w:t>2019-04-15T08:37:58.000Z So haben die Staaten #uploadfilter abgestimmt. https://councilconnectcdn.streamamg.com/_resx/images/0aeebcb4-5777-4acf-aaaf-e3d2e0e25fd9…#Artikel13 #Artikel17</w:t>
      </w:r>
    </w:p>
    <w:p w14:paraId="4E85C5E2" w14:textId="77777777" w:rsidR="004B60CB" w:rsidRDefault="004B60CB" w:rsidP="004B60CB">
      <w:r>
        <w:t>2019-04-15T07:33:36.000Z Um ca. 10 Uhr kann die finale #Abstimmung über die #Urheberrechtsreform hier verfolgt werden:https://video.consilium.europa.eu/en/webcast/78d4c4bd-71eb-4825-9857-6fdbe5c64046…(TB)#Artikel13 #Artikel17 #Uploadfilter #brafdp</w:t>
      </w:r>
    </w:p>
    <w:p w14:paraId="7D054FC1" w14:textId="77777777" w:rsidR="004B60CB" w:rsidRDefault="004B60CB" w:rsidP="004B60CB">
      <w:r>
        <w:lastRenderedPageBreak/>
        <w:t>2019-04-14T12:16:43.000Z Assange Held oder Verräter? https://piqd.de/medien-gesellschaft/assange-held-oder-verrater?utm_source=Twitter&amp;utm_medium=social&amp;utm_campaign=piqer_sharing… via @piqd_de by @jimmyschulz zum Kommentar von @gunnarherrmann in der @SZAssange Held oder Verräter?Seit der Verhaftung ist der Wikileaks Gründer wieder ins Rampenlicht gerückt. Gunnar Hermann von der Süddeutschen Zeitung ordnet ein. Ist Assange ein Held oder ein Verräter? Kaum eine Per https://w...piqd.de</w:t>
      </w:r>
    </w:p>
    <w:p w14:paraId="4FD1AB74" w14:textId="77777777" w:rsidR="004B60CB" w:rsidRDefault="004B60CB" w:rsidP="004B60CB">
      <w:r>
        <w:t>2019-04-14T10:15:59.000Z Neues von unserer Klage gegen das #NetzDG - wir bleiben dran: https://buff.ly/2PbDwvk @ManuelHoeferlin @fdpbt #MeinungsfreiheitVerfahren in Münster - Leipziger Staatsrechtler klagt im Namen der FDP gegen das NetzDG – LVZ -...Die FDP-Politiker Jimmy Schulz und Manuel Höferlin halten das Netzwerkdurchsetzungsgesetz für verfassungswidrig. Sie haben die Zulassung der Berufung gegen die erstinstanzliche Entscheidung beantra...lvz.de</w:t>
      </w:r>
    </w:p>
    <w:p w14:paraId="39AB6339" w14:textId="77777777" w:rsidR="004B60CB" w:rsidRDefault="004B60CB" w:rsidP="004B60CB">
      <w:r>
        <w:t>2019-04-12T19:05:55.000Z Ich unterstütze Public Money - Public Code (http://publiccode.eu). Software, die von uns allen finanziert wurde, muss auch uns allen zugänglich sein. Als OpenSource haben wir auch die Chance diese Software sicherer zu machen. @fsfe #publiccode #opensource</w:t>
      </w:r>
    </w:p>
    <w:p w14:paraId="7F0A52A0" w14:textId="77777777" w:rsidR="004B60CB" w:rsidRDefault="004B60CB" w:rsidP="004B60CB">
      <w:r>
        <w:t>2019-04-11T10:25:49.000Z Auch @jimmyschulz ist Pro-Open-Source und begrüßt die „Public Money, Public Code“-Petition. Mehr Infos zur Kampagne gibt es hier: https://t3n.me/freier-code-1 Was alle finanzieren, soll auch allen gehören. Staatlich finanzierte Software muss Open Source werden! #freier code</w:t>
      </w:r>
    </w:p>
    <w:p w14:paraId="4A10CAEC" w14:textId="77777777" w:rsidR="004B60CB" w:rsidRDefault="004B60CB" w:rsidP="004B60CB">
      <w:r>
        <w:t>2019-04-10T09:11:23.000Z Großartig ist auch, dass er absolut niemandem folgt.Andreas Baumer@andybaumer · Apr 9, 2019Innenminister @der_Seehofer im Sept. '18 bei seinem Twitter-Debüt: "Mein Ziel ist es mit Ihnen in einen Dialog zu kommen“ --&gt; 8 Monate später: Der Account hat sich gelohnt</w:t>
      </w:r>
    </w:p>
    <w:p w14:paraId="014590E3" w14:textId="77777777" w:rsidR="004B60CB" w:rsidRDefault="004B60CB" w:rsidP="004B60CB">
      <w:r>
        <w:t>2019-04-10T07:42:12.000Z Begründung Johannes #Fechner (@spdbt ) zur Absetzung #Uploadfilter: bestehe in der Bundesregierung noch "Beratungsbedarf".  Macht es einfach wie Niederlande, Schweden, Finnland, Luxemburg oder Polen und stimmt gegen die #Urheberrechtsreform! #artikel17 #saveyouinternet</w:t>
      </w:r>
    </w:p>
    <w:p w14:paraId="64D3FD13" w14:textId="77777777" w:rsidR="004B60CB" w:rsidRDefault="004B60CB" w:rsidP="004B60CB">
      <w:r>
        <w:t>2019-04-10T10:23:41.000Z Unglaublich!Fraktion der Freien Demokraten@fdpbt · Apr 10, 2019+++ Wahnsinn: @spdbt und @cducsubt setzen soeben im Rechtsausschuss feige unseren TOP zu #Uploadfilter ab und verhindern somit Abstimmung dazu morgen im Plenum - kurz vor der alles entscheidenden Ratssitzung am 15.4  +++ #Artikel17 #Urheberrechtsreform #SaveYourInternet</w:t>
      </w:r>
    </w:p>
    <w:p w14:paraId="33A0ACFA" w14:textId="77777777" w:rsidR="004B60CB" w:rsidRDefault="004B60CB" w:rsidP="004B60CB">
      <w:r>
        <w:t>2019-04-08T18:01:12.000Z Freier Code für freie Bürger - gute Initiative für #OpenSource !und @netzpolitik ist auch dabei ;-) [Typo im Originalpost]t3n Magazin@t3n · Apr 8, 2019„#FreierCode für freie Bürger“ – warum staatlich finanzierte Software Open Source sein sollte. Mit Stimmen unter anderem von @ntzpolitik, @saschalobo, @kattascha, @jimmyschulz, @KonstantinNotz, @anked, @padeluun, @Petra_Sitte_MdB, @henningtillmann https://t3n.de/news/?post_type=post&amp;p=1148918…</w:t>
      </w:r>
    </w:p>
    <w:p w14:paraId="3618C76A" w14:textId="77777777" w:rsidR="004B60CB" w:rsidRDefault="004B60CB" w:rsidP="004B60CB">
      <w:r>
        <w:t xml:space="preserve">2019-04-06T07:52:57.000Z „Könnt ihr bitte die Sofaecke komprimieren?“, sagt @ijonberlin und ich glaube, das ist der Startschuss fürs #RLT12 von @loadev </w:t>
      </w:r>
    </w:p>
    <w:p w14:paraId="6FA70A1E" w14:textId="77777777" w:rsidR="004B60CB" w:rsidRDefault="004B60CB" w:rsidP="004B60CB">
      <w:r>
        <w:t>2019-04-05T07:41:01.000Z Hier die emotionale Rede meines Kollegen zu #Uploadfilter #Artikel13 #Artikel17 gestern im #Bundestag als Video.#SehenswertRoman Müller-Böhm@muellerboehm · Apr 4, 2019https://facebook.com/muellerboehm/videos/2440987902600375/…Auf meiner Facebook-Seite ist meine Rede zur #Urheberrechtsrichtlinie schon online  Schaut rein!</w:t>
      </w:r>
    </w:p>
    <w:p w14:paraId="763C0E37" w14:textId="77777777" w:rsidR="004B60CB" w:rsidRDefault="004B60CB" w:rsidP="004B60CB">
      <w:r>
        <w:lastRenderedPageBreak/>
        <w:t>2019-04-05T06:33:33.000Z Gute Zusammenfassung der gestrigen #Uploadfilter Debatte im Bundestag bei @heiseonline. Emotionale Rede von @muellerboehm der @fdpbt. #Artikel17 #Artikel13EU-Urheberrechtsreform bringt den Bundestag "richtig in Wallung"Die FDP und die Linke forderten ein "kleines Rebelliönchen" der Bundesregierung im Ministerrat gegen Upload-Filter, doch das zeichnet sich nicht ab.heise.de</w:t>
      </w:r>
    </w:p>
    <w:p w14:paraId="78FA54C7" w14:textId="77777777" w:rsidR="004B60CB" w:rsidRDefault="004B60CB" w:rsidP="004B60CB">
      <w:r>
        <w:t>2019-04-04T18:04:10.000Z Jetzt gehts gleich los mit dem Livestream zu #Uploadfilter mit meinem Antrag. @fdpbt https://bundestag.de</w:t>
      </w:r>
    </w:p>
    <w:p w14:paraId="36935FCA" w14:textId="77777777" w:rsidR="004B60CB" w:rsidRDefault="004B60CB" w:rsidP="004B60CB">
      <w:r>
        <w:t>2019-04-04T14:22:06.000Z Schluss mit dem Rumgeeiere! In jetziger Form wird #Urheberrechtsreform zu #Uploadfilter|n führen. Wenn @cducsubt &amp; @spdbt das verhindern wollen, müssen sie gegen Reform stimmen. Wir fordern #GroKo auf, endlich konsequent zu handeln: http://dip21.bundestag.de/dip21/btd/19/089/1908959.pdf… @fdpbt #Article13</w:t>
      </w:r>
    </w:p>
    <w:p w14:paraId="4ECE87D9" w14:textId="77777777" w:rsidR="004B60CB" w:rsidRDefault="004B60CB" w:rsidP="004B60CB">
      <w:r>
        <w:t>2019-04-01T18:32:20.000Z #sadbuttrueDerFlix.de@DerFlixxx · Apr 1, 2019Der 1. April.Der einzige Tag im Jahr, an dem die Menschen überlegen, ob das stimmt, was sie im Internet lesen. #ersterApril</w:t>
      </w:r>
    </w:p>
    <w:p w14:paraId="643E63E6" w14:textId="77777777" w:rsidR="004B60CB" w:rsidRDefault="004B60CB" w:rsidP="004B60CB">
      <w:r>
        <w:t>2019-03-29T17:16:04.000Z Nach emotionalen Wochen und Monaten gibt es auf meiner Webseite eine Übersicht über meine Argumente &amp; eine kleine Chronologie zur EU-Urheberrechtsreform (sicher nicht abschließend...): https://buff.ly/2Uh0cz5  #article13 #article11 #uploadfilter #savetheinternet</w:t>
      </w:r>
    </w:p>
    <w:p w14:paraId="488B671D" w14:textId="77777777" w:rsidR="004B60CB" w:rsidRDefault="004B60CB" w:rsidP="004B60CB">
      <w:r>
        <w:t>2019-03-29T15:32:12.000Z Wahnsinn! So viele Menschen! Vielen Dank an alle, die sich für eine andere Urheberrechtsreform engagiert haben. In München durfte ich am Samstag, den 23. März 2019 vor 40.000 Menschen erklären, was ich von dieser Reform halte. #article13 #article11 #SaveYourInternet #uploadfilter</w:t>
      </w:r>
    </w:p>
    <w:p w14:paraId="26FFA757" w14:textId="77777777" w:rsidR="004B60CB" w:rsidRDefault="004B60CB" w:rsidP="004B60CB">
      <w:r>
        <w:t>2019-03-27T21:28:13.000Z Liebe @senficon Danke für die Aufklärung, Transparenz und großartige Mobilisierung für die Bürgerrechte.  Wir werden weiterhin  im EP und im Bundestag für ein freies und offenes Internet kämpfen. #Respekt vor Deiner konsequenten Entscheidung und Deinem Mut! #ThankYouJulia @fdpbtJulia Reda@Senficon · Mar 27, 2019Wen wählen, wenn man für Freiheit &amp; Grundrechte im Netz ist? Die Haltung von @dieLinke @Die_Gruenen @fdp &amp; @DiePARTEI zu #Artikel13 ist gut, für @spdde hat @woelken sehr viel gerettet, aber wenn die #GroKo im Rat für #uploadfilter stimmt, wirds schwer. #GehtWaehlen #NiemalsAfDShow this thread</w:t>
      </w:r>
    </w:p>
    <w:p w14:paraId="38C38C59" w14:textId="77777777" w:rsidR="004B60CB" w:rsidRDefault="004B60CB" w:rsidP="004B60CB">
      <w:r>
        <w:t>2019-03-27T21:03:37.000Z 12 Minuten die sich lohnen anzusehen! #Respekt #Uploadfilter #Artikel13 #safetheinternet  @fdpbt @fdp @c_lindner @loadevJulia Reda@Senficon · Mar 27, 2019#GehtWaehlen ist die richtige Antwort auf die #Artikel13-Abstimmung. Warum ihr aber zur Europawahl nicht die Piratenpartei wählen sollt, erkläre ich in diesem Video (Ausführliche Version: https://youtu.be/q2qS56P-7kA)Show this thread</w:t>
      </w:r>
    </w:p>
    <w:p w14:paraId="40EC00B5" w14:textId="77777777" w:rsidR="004B60CB" w:rsidRDefault="004B60CB" w:rsidP="004B60CB">
      <w:r>
        <w:t>2019-03-27T15:55:55.000Z Mehrheit der deutschen Abgeordneten der Parteien im Bundestag hat gegen die EU-Urheberrechtsreform gestimmt, deshalb erwarte ich von @RegSprecher eine klare Haltung. Dafür, dagegen oder doch nicht - dieses Durcheinander muss ein Ende haben. #article13 #SaveYourInternet</w:t>
      </w:r>
    </w:p>
    <w:p w14:paraId="38E3F972" w14:textId="77777777" w:rsidR="004B60CB" w:rsidRDefault="004B60CB" w:rsidP="004B60CB">
      <w:r>
        <w:t>2019-03-27T11:49:28.000Z Da es nach der Abstimmung über die EU-Urheberrechtsreform noch Korrekturen von 2 MEPs an ihrem Stimmungsverhalten gab, hier die finale Version... Macht´s nicht wirklich besser  #article13 #article11 #article12 #uploadfilter #savetheinternet (Quelle: https://buff.ly/2TZaxjH S.52)</w:t>
      </w:r>
    </w:p>
    <w:p w14:paraId="1CE54E27" w14:textId="77777777" w:rsidR="004B60CB" w:rsidRDefault="004B60CB" w:rsidP="004B60CB">
      <w:r>
        <w:lastRenderedPageBreak/>
        <w:t>2019-03-26T13:40:14.000Z Und das in Deutschland gescheiterte #Leistungsschutzrecht gleich mitbeschlossen. #FAIL #Artikel11 #LSRFraktion der Freien Demokraten@fdpbt · Mar 26, 2019"Schwarzer Tag für das freie Netz. Durch die Reform werden Urheber nicht wirklich gestärkt, dafür aber die #Meinungsfreiheit eingeschränkt. Denn #Uploadfilter werden auch legale Inhalte blockieren und sind der Grundstein für eine europaweite Zensurinfrastruktur" @jimmyschulz</w:t>
      </w:r>
    </w:p>
    <w:p w14:paraId="23F3E970" w14:textId="77777777" w:rsidR="004B60CB" w:rsidRDefault="004B60CB" w:rsidP="004B60CB">
      <w:r>
        <w:t>2019-03-26T12:16:36.000Z Eine gute Nachricht heute, das Europaparlament hat den Weg freigemacht für die Abschaffung der Zeitumstellung.</w:t>
      </w:r>
    </w:p>
    <w:p w14:paraId="5F4F3B29" w14:textId="77777777" w:rsidR="004B60CB" w:rsidRDefault="004B60CB" w:rsidP="004B60CB">
      <w:r>
        <w:t>2019-03-26T11:50:53.000Z Der Livestream des Europäischen Parlaments zur Abstimmung über #Artikel13 #Artikel11 #Uploadfilter ist down. Hätten sie mal besser über #YouTube gelöst. #SaveTheInternet</w:t>
      </w:r>
    </w:p>
    <w:p w14:paraId="7D9D8D0D" w14:textId="77777777" w:rsidR="004B60CB" w:rsidRDefault="004B60CB" w:rsidP="004B60CB">
      <w:r>
        <w:t>2019-03-23T16:41:02.000Z Danke für Deine deutlichen Worte.Thomas Jarzombek@tj_tweets · Mar 23, 2019Ich finde für diesen Irrsinn keine Worte mehr. Egal welcher Meinung man ist, man muss immer Respekt vor der Meinung Andersdenkender haben. @caspary @AxelVossMdEP twitter.com/CDU_CSU_EP/sta…</w:t>
      </w:r>
    </w:p>
    <w:p w14:paraId="203920EA" w14:textId="77777777" w:rsidR="004B60CB" w:rsidRDefault="004B60CB" w:rsidP="004B60CB">
      <w:r>
        <w:t>2019-03-23T15:13:27.000Z Danke München! 40.000 Menschen, großartig. Wir sind keine Bots!  Gegen #Artikel13 #Artikel11 in #muc2303 #Artikel13Demo #Uploadfilter @fdpbt Foto: James Zabel</w:t>
      </w:r>
    </w:p>
    <w:p w14:paraId="4AB067C8" w14:textId="77777777" w:rsidR="004B60CB" w:rsidRDefault="004B60CB" w:rsidP="004B60CB">
      <w:r>
        <w:t>2019-03-23T14:17:02.000Z Hammer! So viele Menschen gehen für ein freies und offenes Internet auf die Straße. #muc2303 #Artikel13 #SaveYourInternet #Uploadfilter #artikel13demo</w:t>
      </w:r>
    </w:p>
    <w:p w14:paraId="6C8A3507" w14:textId="77777777" w:rsidR="004B60CB" w:rsidRDefault="004B60CB" w:rsidP="004B60CB">
      <w:r>
        <w:t>2019-03-23T12:39:52.000Z Ich werde ab ca. 14:30 auf dem Odeonsplatz in #München auf der Bühne sein. Gegen  #LSR, #Leistungsschutzrecht und #Uploadfilter. Der @DFoest  ist auch dabei. #muc2303 #SaveYourInternet @loadev @fdpbt @fdpltby @fdp @fdpbay</w:t>
      </w:r>
    </w:p>
    <w:p w14:paraId="0D21316D" w14:textId="77777777" w:rsidR="004B60CB" w:rsidRDefault="004B60CB" w:rsidP="004B60CB">
      <w:r>
        <w:t>2019-03-22T14:30:57.000Z In an open letter to the @ALDEgroup, @nicolabeerfdp, @ManuelHoeferlin and I explain why #Article13(old) #Article17(new) is not acceptable as it will lead to #uploadfilters! https://buff.ly/2FkDKeZ @uploadfilter #SaveYourInternet @fdpbtOffener Brief an die ALDE gegen UploadfilterSehr geehrter Herr Verhofstadt, sehr geehrte Kolleginnen und Kollegen, der Schutz der Presse- und Meinungsfreiheit ist ein Kernelement liberaler Politik, die freie Meinungsäußerung eines der wichti...jimmy-schulz.de</w:t>
      </w:r>
    </w:p>
    <w:p w14:paraId="4D71DB05" w14:textId="77777777" w:rsidR="004B60CB" w:rsidRDefault="004B60CB" w:rsidP="004B60CB">
      <w:r>
        <w:t>2019-03-21T21:14:56.000Z Replying to @jbruehl#Artikel12: Kalte Enteignung der Autorinnen und Autoren. Wer von #Honoraren leben muss, verliert dadurch einen großen Teil seiner Einnahmen. Und alles unter der Fahne: „Stärkung der Urheber“ #Urheberrecht</w:t>
      </w:r>
    </w:p>
    <w:p w14:paraId="23EC200A" w14:textId="77777777" w:rsidR="004B60CB" w:rsidRDefault="004B60CB" w:rsidP="004B60CB">
      <w:r>
        <w:t>2019-03-21T11:48:18.000Z Heute protestiert nicht nur @Wikipedia, sondern auch die @fdpltby für ein freies und offenes Netz und gegen #Uploadfilter #Artikel13, die auch bayerische Unternehmen treffen würden! Ab 13:30 im @Landtag_Bayern! Bin gespannt: https://buff.ly/2TNYXIr @WikimediaDE @uploadfilter</w:t>
      </w:r>
    </w:p>
    <w:p w14:paraId="3495F594" w14:textId="77777777" w:rsidR="004B60CB" w:rsidRDefault="004B60CB" w:rsidP="004B60CB">
      <w:r>
        <w:t>2019-03-21T05:32:12.000Z Wichtiges Thema!Ann Cathrin Riedel@anncathrin87 · Mar 20, 2019Anonymität im Internet - darüber diskutiere ich am 9.4. mit dem Internet-Pioneer Dennis M. Jennings an der @UniCologne. Eine Veranstaltung von @FNFreiheit, @lhg_koeln und @loadev! Kommt vorbei! https://shop.freiheit.org/#!/Veranstaltung/EYDAR… (und am 10.4. ist @0xCaffee in Düsseldorf mit dem Thema!)</w:t>
      </w:r>
    </w:p>
    <w:p w14:paraId="77FAEF5A" w14:textId="77777777" w:rsidR="004B60CB" w:rsidRDefault="004B60CB" w:rsidP="004B60CB">
      <w:r>
        <w:t xml:space="preserve">2019-03-21T04:55:55.000Z Service-Tweet von Phil.Phil Hackemann@PhilHackemann · Mar 21, 2019Der #Wikipedia #Blackout beginnt... (Geheimtipp für alle verzweifelten Schüler, die für morgen </w:t>
      </w:r>
      <w:r>
        <w:lastRenderedPageBreak/>
        <w:t>noch ein Referat vorbereiten müssen: Ihr könnt die Schwärzung umgehen, indem ihr Wikipedia in der Reader-Ansicht oder mobilen App öffnet)GIF</w:t>
      </w:r>
    </w:p>
    <w:p w14:paraId="70BD3F90" w14:textId="77777777" w:rsidR="004B60CB" w:rsidRDefault="004B60CB" w:rsidP="004B60CB">
      <w:r>
        <w:t>2019-03-19T10:10:54.000Z Jetzt live: Pressekonferenz gegen Uploadfilter von #SavetheInternet mit mir in München:#muc2303 #Artikel13 #Uploadfilterhttps://buff.ly/2TeHxzu</w:t>
      </w:r>
    </w:p>
    <w:p w14:paraId="273C587F" w14:textId="77777777" w:rsidR="004B60CB" w:rsidRDefault="004B60CB" w:rsidP="004B60CB">
      <w:r>
        <w:t>2019-03-16T10:58:44.000Z Schöne Grüße vom Landesparteitag der bayerischen Freien Demokraten in Erlangen nach Nürnberg zum #bpt191 der @Piratenpartei Gemeinsam gegen #Artikel13 #Uploadfilter und #LSR #Artikel11 @FDP @fdpbay @fdpltby</w:t>
      </w:r>
    </w:p>
    <w:p w14:paraId="511BCA3D" w14:textId="77777777" w:rsidR="004B60CB" w:rsidRDefault="004B60CB" w:rsidP="004B60CB">
      <w:r>
        <w:t>2019-03-15T15:43:16.000Z Wenn wir #Anonymität kriminalisieren, geben wir damit den Schutz von Schwächeren zu Gunsten von Kriminellen auf. Das wäre nach #NetzDG, #Uploadfiltern &amp;  #VDS weiterer Schlag gegen Bürgerrechte &amp; das freie, offene Internet, wie wir es kennen und lieben!Neue Straftat: Bundesrat bringt „Darknet“-Gesetz auf den WegDer Bundesrat hat einen neuen Straftatbestand gegen Betreiber sogenannter "Darknet-Märkte" auf den Weg gebracht. Weitreichende Verschärfungen aus Bayern fanden keine Mehrheit. Jetzt geht das Gesetz...netzpolitik.org</w:t>
      </w:r>
    </w:p>
    <w:p w14:paraId="322A78A7" w14:textId="77777777" w:rsidR="004B60CB" w:rsidRDefault="004B60CB" w:rsidP="004B60CB">
      <w:r>
        <w:t>2019-03-15T07:57:01.000Z #Überwachung von #Diesel-Fahrverboten ist unverhältnismäßig. Leider wurde  entsprechende Änderung des Straßenverkehrsgesetzes gestern im #Bundestag beschlossen. Meine Erklärung dazu hier:Diesel-Fahrverbote: Überwachung bleibt ÜberwachungZur heutigen Abstimmung über die Änderung des Straßenverkehrsgesetzes im Deutschen Bundestag, erklärt Jimmy Schulz MdB (FDP), Vorsitzender des Ausschusses Digitale Agenda im Deutschen Bundestag:...jimmy-schulz.de</w:t>
      </w:r>
    </w:p>
    <w:p w14:paraId="22636720" w14:textId="77777777" w:rsidR="004B60CB" w:rsidRDefault="004B60CB" w:rsidP="004B60CB">
      <w:r>
        <w:t>2019-03-13T15:31:08.000Z Vorschlag zu Fall #Boeing737Max: @Boeing veröffentlicht den Quellcode! So können a) IT-Sicherheitslücken schneller gefunden b) Vertrauen in die Software wiederhergestellt werden. #opensource ist grundsätzlich eine gute Idee, um Sicherheit zu verbessern-nicht nur in diesem Fall.</w:t>
      </w:r>
    </w:p>
    <w:p w14:paraId="5A7802E7" w14:textId="77777777" w:rsidR="004B60CB" w:rsidRDefault="004B60CB" w:rsidP="004B60CB">
      <w:r>
        <w:t>2019-03-13T15:07:21.000Z Gleich spricht @ManuelHoeferlin im Bundestag zu #uploadfiltern . #Art13 #uploadfilter #livestream :Deutscher Bundestag - StartseiteDies ist der Internetauftritt des Deutschen Bundestages. Sie können die Webseite auch auf Ihrem mobilen Endgerät anzeigen lassen.bundestag.de</w:t>
      </w:r>
    </w:p>
    <w:p w14:paraId="49142E4F" w14:textId="77777777" w:rsidR="004B60CB" w:rsidRDefault="004B60CB" w:rsidP="004B60CB">
      <w:r>
        <w:t>2019-03-12T07:56:58.000Z #löschenstattsperren funktioniert! Heute präsentiert die Beschwerdestelle von @eco_de ihre erfolgreiche Jahresbilanz 2018 „Die Bekämpfung illegaler Internetinhalte muss gesamtgesellschaftliche Aufgabe sein!“</w:t>
      </w:r>
    </w:p>
    <w:p w14:paraId="26417719" w14:textId="77777777" w:rsidR="004B60CB" w:rsidRDefault="004B60CB" w:rsidP="004B60CB">
      <w:r>
        <w:t>2019-03-12T10:32:17.000Z Heute ist Welttag gegen #Zensur im Netz &amp; das #WWW wird 30 Jahre alt - ein Grund zu feiern! Leider wird das freie Internet, wie wir es kennen und lieben, bedroht. Deswegen: Kommt am 23.3. zu einer der Demos gegen #Uploadfilter, #LSR &amp; #Zensur! #SaveYourInternet #Meinungsfreiheit</w:t>
      </w:r>
    </w:p>
    <w:p w14:paraId="3882D139" w14:textId="77777777" w:rsidR="004B60CB" w:rsidRDefault="004B60CB" w:rsidP="004B60CB">
      <w:r>
        <w:t>2019-03-07T00:00:49.000Z Beeindruckend #Klassentreffen #ARD</w:t>
      </w:r>
    </w:p>
    <w:p w14:paraId="0DA15B11" w14:textId="77777777" w:rsidR="004B60CB" w:rsidRDefault="004B60CB" w:rsidP="004B60CB">
      <w:r>
        <w:t>2019-03-06T18:53:56.000Z Thanks @asta_fishSaskia Esken@EskenSaskia · Mar 6, 2019Wie deutsche Verleger seit mehr als 150 Jahren versuchen, den Lauf der Zeit aufzuhalten #Article11 #Article13 twitter.com/asta_fish/stat…</w:t>
      </w:r>
    </w:p>
    <w:p w14:paraId="022F491C" w14:textId="77777777" w:rsidR="004B60CB" w:rsidRDefault="004B60CB" w:rsidP="004B60CB">
      <w:r>
        <w:t xml:space="preserve">2019-03-06T11:48:44.000Z Wir Freie Demokraten setzen heute auf unserem Politischen #Aschermittwoch #pam19 auch ein starkes Zeichen für #Freiheit im Netz und gegen </w:t>
      </w:r>
      <w:r>
        <w:lastRenderedPageBreak/>
        <w:t>#Uploadfilter!Sei auch Du dabei, wenn wir am 23.03. gegen #Artikel13 in MUC auf die Straße gehen. Hier der Link: https://bit.ly/2ERAgl6Karsten Klein, MdB and 5 others</w:t>
      </w:r>
    </w:p>
    <w:p w14:paraId="6B1477E8" w14:textId="77777777" w:rsidR="004B60CB" w:rsidRDefault="004B60CB" w:rsidP="004B60CB">
      <w:r>
        <w:t>2019-03-06T17:12:47.000Z Zum Glück ist Trickserei der #EVP misslungen, #Copyright Abstimmung vorzuziehen. Es ging nur darum, den #Artikel13 Demo's am 23.3. zuvorzukommen - aus Angst, diese könnten Abstimmung beeinflussen. So kurz vor der #Europawahl ein verheerendes Signal! #Uploadfilter #Artikel13 #LSR</w:t>
      </w:r>
    </w:p>
    <w:p w14:paraId="0B48FD17" w14:textId="77777777" w:rsidR="004B60CB" w:rsidRDefault="004B60CB" w:rsidP="004B60CB">
      <w:r>
        <w:t>2019-03-06T09:56:04.000Z Gleich geht es los beim politischen #Aschermittwoch der @fdpbay in #Dingolfing  Mit dabei: @realMartinHagen @DFoest @nicolabeerfdp Livestream:Live | FDP BayernPolitischer Aschermittwoch der FDP Bayern Ab ca. 10:30 Uhr beginnt der Livestream, Beginn der Veranstaltung ist ca. 11 Uhr  fdp-bayern.de</w:t>
      </w:r>
    </w:p>
    <w:p w14:paraId="0A2224DD" w14:textId="77777777" w:rsidR="004B60CB" w:rsidRDefault="004B60CB" w:rsidP="004B60CB">
      <w:r>
        <w:t>2019-03-04T14:28:45.000Z Jetzt reicht's! Der @ManfredWeber  darf damit nicht durchkommen. #artikel13 #SaveYourInternet #Uploadfilter @fdpbt @ALDEgroupJulia Reda@Senficon · Mar 4, 2019Achtung! @ManfredWeber will die Abstimmung über #Artikel13 &amp; die Urheberrechtsreform auf nächste Woche vorverlegen, um den #SaveYourInternet-Protesten zuvorzukommen! Wir brauchen einen öffentlichen Aufschrei, um das zu stoppen. Für die EU-Fraktion der SPD entscheidet @UdoBullmann</w:t>
      </w:r>
    </w:p>
    <w:p w14:paraId="5AECED07" w14:textId="77777777" w:rsidR="004B60CB" w:rsidRDefault="004B60CB" w:rsidP="004B60CB">
      <w:r>
        <w:t>2019-02-27T10:44:53.000Z Vollkommen richtig, und es liegt schon seit Jahren eine sinnvolle   Alternative auf dem Tisch. #LSR #robotstxt #codeislaw https://zeit.de/digital/internet/2012-09/leistungsschutz-robots…#cnetz@c_netz · Feb 26, 2019Nur mal am Rand: Das europäische #Leistungsschutzrecht ist mindestens so schlimm, wie #Uploadfilter. Willkommen in der Welt ohne auffindbare #Medienvielfalt! Kein #Artikel11  - kämpft, wenn Euch #Meinungsfreiheit und #Artikel5 des deutschen #GG was wert sind!</w:t>
      </w:r>
    </w:p>
    <w:p w14:paraId="4E4E0EF7" w14:textId="77777777" w:rsidR="004B60CB" w:rsidRDefault="004B60CB" w:rsidP="004B60CB">
      <w:r>
        <w:t>2019-02-27T09:24:57.000Z An alle Politik-Nerds zwischen 17 und 20 Jahren da draußen: Dieses Jahr darf ich einen Teilnehmer für "Jugend und Parlament" nominieren und freue mich über Eure Vorschläge und Bewerbungen. #mitmischen #bundestag Mehr dazu: https://buff.ly/2H4XjdU</w:t>
      </w:r>
    </w:p>
    <w:p w14:paraId="23A10960" w14:textId="77777777" w:rsidR="004B60CB" w:rsidRDefault="004B60CB" w:rsidP="004B60CB">
      <w:r>
        <w:t>2019-02-26T15:15:40.000Z LOADies werden in mehreren deutschen Städten dabei sein. U.a. Berlin, Frankfurt, München und Köln. Und Ihr?Ann Cathrin Riedel@anncathrin87 · Feb 26, 2019Natürlich ist auch @loadev am 23. März beim europaweiten Aktionstag gegen #Uploadfilter und #LSR dabei! Jetzt heißt es: Filzstifte raus und hoppigaloppi Plakate malen! Ich bin in #Berlin dabei und Du? #SaveYourInternet #eu2303 #stopArt13 #Artikel13  https://load-ev.de/2019/02/26/rette-dein-internet-aufruf-zum-europaweiten-demo-tag-am-23-maerz/…</w:t>
      </w:r>
    </w:p>
    <w:p w14:paraId="73F17413" w14:textId="77777777" w:rsidR="004B60CB" w:rsidRDefault="004B60CB" w:rsidP="004B60CB">
      <w:r>
        <w:t>2019-02-26T09:03:01.000Z Mit #Wifi4EU soll freies #WLAN gefördert werden - super! Aber warum denn so neugierig? Das WLAN funktioniert doch auch ohne die Abfrage von persönlichen Daten. Mehr #Datensparsamkeit! Findet auch der Europäische Datenschutzbeauftragte. http://jimmy-schulz.de/2019/02/24/haelt-sich-die-europaeische-kommission-an-die-dsgvo/… @ffaachen @FFRhein</w:t>
      </w:r>
    </w:p>
    <w:p w14:paraId="10FEF2B1" w14:textId="77777777" w:rsidR="004B60CB" w:rsidRDefault="004B60CB" w:rsidP="004B60CB">
      <w:r>
        <w:t>2019-02-25T12:29:01.000Z Wer entscheidet über die Grenzen der #Meinungsfreiheit? Warum ich das #NetzDG nach wie vor für falsch halte, steht hier: https://buff.ly/2GuwxMt @ManuelHoeferlin @HGersdorfDie Grenzen der MeinungsfreiheitWer entscheidet über die Grenzen der Meinungsfreiheit? Beitrag von Jimmy Schulz MdB (FDP), Vorsitzender des Ausschusses Digitale Agenda „Es reicht nicht eine Meinung zu haben, man muss sie auch...jimmy-schulz.de</w:t>
      </w:r>
    </w:p>
    <w:p w14:paraId="1FB13876" w14:textId="77777777" w:rsidR="004B60CB" w:rsidRDefault="004B60CB" w:rsidP="004B60CB">
      <w:r>
        <w:t xml:space="preserve">2019-02-25T09:30:08.000Z #Wifi4EU – project of @EU_Commission: free wifi or surveillance? Why is authentification &amp; registration required, although there is no technical necessity? I contacted </w:t>
      </w:r>
      <w:r>
        <w:lastRenderedPageBreak/>
        <w:t>@EU_EDPS about this! He now confronts Commission. Read his full answer here:Freies WLAN oder Überwachung?Wifi4EU-Projekt der EU-Kommission wirft Zweifel auf Mit dem Projekt Wifi4EU sollen europaweit freie WLAN-Netze an öffentlichen Plätzen gefördert werden. Eigentlich ein tolles Projekt, das ich auch...jimmy-schulz.de</w:t>
      </w:r>
    </w:p>
    <w:p w14:paraId="6CCFB745" w14:textId="77777777" w:rsidR="004B60CB" w:rsidRDefault="004B60CB" w:rsidP="004B60CB">
      <w:r>
        <w:t>2019-02-25T09:16:00.000Z Hält sich @EU_Commission an #DSGVO? Mit #Wifi4EU soll freies #WLAN gefördert werden - eigentlich super Sache! Aber zur Nutzung muss man sich authentifizieren &amp; registrieren, obwohl technisch nicht notwendig. Seltsam! Findet auch @EU_EDPS Ich bleibe dran!Freies WLAN oder Überwachung?Wifi4EU-Projekt der EU-Kommission wirft Zweifel auf Mit dem Projekt Wifi4EU sollen europaweit freie WLAN-Netze an öffentlichen Plätzen gefördert werden. Eigentlich ein tolles Projekt, das ich auch...jimmy-schulz.de</w:t>
      </w:r>
    </w:p>
    <w:p w14:paraId="77B6B8F1" w14:textId="77777777" w:rsidR="004B60CB" w:rsidRDefault="004B60CB" w:rsidP="004B60CB">
      <w:r>
        <w:t>2019-02-22T11:05:03.000Z Der @RegSprecher betont die Ausnahmen von der Pflicht zu "filtern". Damit belegt er, dass @AxelVossMdEP ("zumal wir gar keine Filter im Text haben!!") schlicht versucht, die Öffentlichkeit zu täuschen.Unabhängig vom Copyright ein trauriger Auftakt für die Europawahl.</w:t>
      </w:r>
    </w:p>
    <w:p w14:paraId="37E1DE87" w14:textId="77777777" w:rsidR="004B60CB" w:rsidRDefault="004B60CB" w:rsidP="004B60CB">
      <w:r>
        <w:t>2019-02-22T09:16:22.000Z Man kann sich das auch nicht schön reden, #Uploadfilter sind und bleiben Mumpitz. Das mit dem Koalitionsvertrag müssen die mir in dieser #Bundesregierung auch noch Mal erklärenKoalitionsvertrag und EU-Digitalreform: Eine Sache des WordingsGegnerInnen der EU-Urheberrechtsreform kritisieren, die GroKo breche den eigenenen Koalitionsvertrag. Das sehen auch Fachpolitikerinnen so.taz.de</w:t>
      </w:r>
    </w:p>
    <w:p w14:paraId="6F22A6F3" w14:textId="77777777" w:rsidR="004B60CB" w:rsidRDefault="004B60CB" w:rsidP="004B60CB">
      <w:r>
        <w:t>2019-02-19T12:35:01.000Z Karl #Lagerfeld war ein großer Schöpfergeist, ein Botschafter des kreativen Deutschlands und wunderbar exzentrisch. Im Himmel werden nun alle neu eingekleidet. CL</w:t>
      </w:r>
    </w:p>
    <w:p w14:paraId="1F6BA42D" w14:textId="77777777" w:rsidR="004B60CB" w:rsidRDefault="004B60CB" w:rsidP="004B60CB">
      <w:r>
        <w:t>2019-02-15T14:51:00.000Z Aus aktuellem Anlass: Code is law (2012)! Nein zum #Leistungsschutzrecht - Ja zu mehr Rechten für die Urheber.. es könnte einfach und fair sein:Der Code ist das GesetzVerlage sollen ihre Leistung schützen, schreibt der FDP-Abgeordnete Jimmy Schulz. Doch er will dazu das Vorhandene nutzen: die robots.txt. Sie soll verbindlich werden.zeit.de</w:t>
      </w:r>
    </w:p>
    <w:p w14:paraId="7F861B66" w14:textId="77777777" w:rsidR="004B60CB" w:rsidRDefault="004B60CB" w:rsidP="004B60CB">
      <w:r>
        <w:t>2019-02-15T12:29:01.000Z Ärgerlich, unsere Klage ist leider abgewiesen worden... Das #NetzDG gehört abgeschafft! @ManuelHoeferlinKlage gegen Netz-Gesetz gescheitertDie FDP-Bundestagsabgeordneten Manuel Höferlin und Jimmy Schulz sind vor dem Verwaltungsgericht Köln mit einer Klage gegen das sogenannte Netzwerkdurchsetzungsgesetz gescheitert. Dieses zwingt ...t-online.de</w:t>
      </w:r>
    </w:p>
    <w:p w14:paraId="56D61C14" w14:textId="77777777" w:rsidR="004B60CB" w:rsidRDefault="004B60CB" w:rsidP="004B60CB">
      <w:r>
        <w:t>2019-02-08T21:19:08.000Z Die lange Nacht der Kryptographie an meiner alten Schule, dem Gymnasium Ottobrunn, bietet neben interessanten Vorträgen auch auch echt sehenswerte Exponate.https://de.m.wikipedia.org/wiki/Nema_%28Maschine%29?wprov=sfla1…</w:t>
      </w:r>
    </w:p>
    <w:p w14:paraId="6F000733" w14:textId="77777777" w:rsidR="004B60CB" w:rsidRDefault="004B60CB" w:rsidP="004B60CB">
      <w:r>
        <w:t>2019-02-08T15:15:47.000Z Der einzigartige @jimmyschulz über Wege aus der selbstverschuldeten digitalen Unmündigkeit #48fwrdRichard Gutjahr@gutjahrDer einzigartige @jimmyschulz über Wege aus der selbstverschuldeten digitalen Unmündigkeit #48fwrdpscp.tv</w:t>
      </w:r>
    </w:p>
    <w:p w14:paraId="6F212ADB" w14:textId="77777777" w:rsidR="004B60CB" w:rsidRDefault="004B60CB" w:rsidP="004B60CB">
      <w:r>
        <w:t>2019-02-07T14:03:38.000Z Netzpolitiker aller Parteien ...#cnetz@c_netz · Feb 7, 2019Wir stehen zu unserer #Allianz mit @D64eV, @loadev und @CSU_net gegen #Uploadfilter und #Leistungsschutzrecht auf #EUEbene. Lasst uns weiter kämpfen liebe @anncathrin87 @DoroBaer @laura_is_gold lieber @henningtillmann und @tj_tweets!</w:t>
      </w:r>
    </w:p>
    <w:p w14:paraId="66761329" w14:textId="77777777" w:rsidR="004B60CB" w:rsidRDefault="004B60CB" w:rsidP="004B60CB">
      <w:r>
        <w:t xml:space="preserve">2019-02-07T10:56:18.000Z #Bundeskartellamt verbietet #Facebook, Daten von z.B. #Whatsapp, #Instagram in einem Konto zusammenzuführen. Damit schafft #Kartellamt mehr Klarheit für Nutzer. </w:t>
      </w:r>
      <w:r>
        <w:lastRenderedPageBreak/>
        <w:t>Jeder muss Hoheit über eigene Daten behalten - Urteil ist Schritt in richtige Richtung. Prima!Kartellamt verordnet "innere Entflechtung" von Facebook, Whatsapp und InstagramFacebook soll Daten zwischen Webseiten, Whatsapp, Instagram und Facebook nur noch mit expliziter Zustimmung der Nutzer verschieben,sueddeutsche.de</w:t>
      </w:r>
    </w:p>
    <w:p w14:paraId="5AC9F29F" w14:textId="77777777" w:rsidR="004B60CB" w:rsidRDefault="004B60CB" w:rsidP="004B60CB">
      <w:r>
        <w:t>2019-02-05T11:07:16.000Z Das Netz hat unser Leben und unsere Gesellschaft bereichert. Lassen wir es uns nicht kaputt machen von denen, die Angst und Hass verbreiten. Wir sind #lauteralshass #safetheinternetday</w:t>
      </w:r>
    </w:p>
    <w:p w14:paraId="106D98BA" w14:textId="77777777" w:rsidR="004B60CB" w:rsidRDefault="004B60CB" w:rsidP="004B60CB">
      <w:r>
        <w:t>2019-02-01T15:52:01.000Z Denkt daran, regelmäßig eure #Passwörter zu ändern - nicht nur heute! Aber bitte keins von dieser Liste ;-)#ChangeYourPassword #ChangeYourPasswordDay</w:t>
      </w:r>
    </w:p>
    <w:p w14:paraId="5788DEAD" w14:textId="77777777" w:rsidR="004B60CB" w:rsidRDefault="004B60CB" w:rsidP="004B60CB">
      <w:r>
        <w:t>2019-01-31T21:24:01.000Z Wieder positioniert sich #GroKo nicht klar für #Meinungsfreiheit &amp; gegen #Uploadfilter! Damit bleibt Haltung der #BReg unklar - obwohl #EuCopyrightReform noch vor #Europawahl kommen soll &amp; Verhandlungen weitergeführt werden. Nicht akzeptabel!Abstimmung zum Antrag „Bekenntnis für Meinungsfreiheit und gegen Uploadfilter“Wir fordern die Bundesregierung auf, sich klar für die Meinungsfreiheit und gegen die Einführung von Uploadfiltern zu positionieren. Eine Einführung der Uploadfilter hätte ernsthafte Konsequenzen für...jimmy-schulz.de</w:t>
      </w:r>
    </w:p>
    <w:p w14:paraId="38D37B26" w14:textId="77777777" w:rsidR="004B60CB" w:rsidRDefault="004B60CB" w:rsidP="004B60CB">
      <w:r>
        <w:t>2019-01-30T10:32:57.000Z Selbst wenn ein Unternehmen seine Kunden gar nicht überwachen will, der Staat kann anordnen, dass es dies doch tun muss - natürlich auf eigene Kosten! Das ist doch absurd! #Überwachung #posteo #BVerfG https://buff.ly/2RYtGRW</w:t>
      </w:r>
    </w:p>
    <w:p w14:paraId="242834A7" w14:textId="77777777" w:rsidR="004B60CB" w:rsidRDefault="004B60CB" w:rsidP="004B60CB">
      <w:r>
        <w:t>2019-01-28T06:48:14.000Z Kleine Erinnerung am Tag des #Datenschutzes...Lass Dich digital nicht entmündigen und behalte die Kontrolle über Deine Daten. Ein sicheres Passwort ist ein erster Schritt dazu! #Datenschutztag #EuropäischerDatenschutztagManuel Höferlin and 9 others</w:t>
      </w:r>
    </w:p>
    <w:p w14:paraId="3578A7F6" w14:textId="77777777" w:rsidR="004B60CB" w:rsidRDefault="004B60CB" w:rsidP="004B60CB">
      <w:r>
        <w:t>2019-01-27T16:18:02.000Z Herzlichen Glückwunsch @PhilHackemann auf Platz 11 der Europaliste der #FDP</w:t>
      </w:r>
    </w:p>
    <w:p w14:paraId="70D0522B" w14:textId="77777777" w:rsidR="004B60CB" w:rsidRDefault="004B60CB" w:rsidP="004B60CB">
      <w:r>
        <w:t>2019-01-27T12:17:54.000Z Herzlichen Glückwunsch @nicolabeerfdp mit 85,89% gewählt zur Spitzenkandidatin zur Europawahl. #FDP @FDP</w:t>
      </w:r>
    </w:p>
    <w:p w14:paraId="02ED389B" w14:textId="77777777" w:rsidR="004B60CB" w:rsidRDefault="004B60CB" w:rsidP="004B60CB">
      <w:r>
        <w:t>2019-01-27T12:02:46.000Z Wahl zur Spitzenkandidatin zur Europawahl jetzt im Live-Stream.https://youtu.be/32wqWgCwCaENicola Beer</w:t>
      </w:r>
    </w:p>
    <w:p w14:paraId="61A144E2" w14:textId="77777777" w:rsidR="004B60CB" w:rsidRDefault="004B60CB" w:rsidP="004B60CB">
      <w:r>
        <w:t>2019-01-27T00:00:55.000Z Räume gerade mein Regal auf und sortiere DVDs und Blue-Rays aus. Es bleiben im Regal: Babylon 5, M*A*S*H, Der Pate komplett, Die Matrix und ein paar VHS Kassetten mit persönlichen Erinnerungswert. Der Rest wandert in den Keller.</w:t>
      </w:r>
    </w:p>
    <w:p w14:paraId="02DC8340" w14:textId="77777777" w:rsidR="004B60CB" w:rsidRDefault="004B60CB" w:rsidP="004B60CB">
      <w:r>
        <w:t>2019-01-24T12:54:04.000Z Hi, ich bin Vorsitzender des Digitalauschusses im Bundestag. Ihr kennt mich von #GreatestHits "Ja ich heiße wirklich so, sind meine Eltern dran Schuld", "das da Auf meiner Visitenkarte ist mein gpg Fingerprint", "Nein, ich nutze kein WhatsApp"</w:t>
      </w:r>
    </w:p>
    <w:p w14:paraId="60A3DD01" w14:textId="77777777" w:rsidR="004B60CB" w:rsidRDefault="004B60CB" w:rsidP="004B60CB">
      <w:r>
        <w:t>2019-01-22T10:10:22.000Z Regierung verbrauchte 2017 ca. 1,25 Milliarden Blatt Papier: Der Papierstapel würde von der Erde 120,5 km hoch bis ins Weltall reichen. Dabei wollte #GroKo auf Nachhaltigkeit setzen. Was Regierung verschwendet, sparen wir ein: Mit unserem Intranet arbeiten wir komplett digital.</w:t>
      </w:r>
    </w:p>
    <w:p w14:paraId="09625665" w14:textId="77777777" w:rsidR="004B60CB" w:rsidRDefault="004B60CB" w:rsidP="004B60CB">
      <w:r>
        <w:t xml:space="preserve">2019-01-22T18:09:13.000Z Gute Idee.ijon@ijonberlin · Jan 22, 2019Kriminalprävention ist eine hoheitliche Aufgabe! Es kann nicht sein, dass diese Aufgabe im Bereich der Internetkriminalität alleinig auf den Schultern ehrenamtlicher Bürgerinitiativen lastet, die Cryptoparties </w:t>
      </w:r>
      <w:r>
        <w:lastRenderedPageBreak/>
        <w:t>veranstalten!https://load-ev.de/2019/01/22/digitale-kontaktbereichsbeamte-und-fachkompetenz-im-bereich-der-internetkriminalitaet-fuer-die-polizei/… // cc @loadev</w:t>
      </w:r>
    </w:p>
    <w:p w14:paraId="1C9921CE" w14:textId="77777777" w:rsidR="004B60CB" w:rsidRDefault="004B60CB" w:rsidP="004B60CB">
      <w:r>
        <w:t>2019-01-20T19:27:02.000Z #Brexit @tagesschau beweisst Humor.[TagesschauApp FireTv 2919-91-20 20:26]</w:t>
      </w:r>
    </w:p>
    <w:p w14:paraId="39B2AFC2" w14:textId="77777777" w:rsidR="004B60CB" w:rsidRDefault="004B60CB" w:rsidP="004B60CB">
      <w:r>
        <w:t>2019-01-18T20:36:42.000Z Great News!Julia Reda@Senficon · Jan 18, 2019BREAKING: Council has failed to find an agreement on its #copyright position today. This doesn’t mean that #Article11 and #Article13 are dead, but their adoption has just become a lot less likely. Let’s keep up the pressure now! https://twitter.com/LauKaya/status/1086334889438384128… #SaveYourInternetShow this thread</w:t>
      </w:r>
    </w:p>
    <w:p w14:paraId="170D69BD" w14:textId="77777777" w:rsidR="004B60CB" w:rsidRDefault="004B60CB" w:rsidP="004B60CB">
      <w:r>
        <w:t>2019-01-18T17:18:59.000Z In der gestrigen Debatte hat #GroKo bereits angekündigt, den Antrag der @fdpbt zur #Gemeinnützigkeit von @Freifunk abzulehnen &amp; auch über Gesetzesentwurf der Bundesländer soll nicht abgestimmt werden. Es wird weiter verzögert, obwohl es keinen Grund gibt!https://netzpolitik.org/2019/gemeinnuetzigkeit-fuer-freifunk-initiativen-soll-kommen-die-frage-ist-nur-wann/…</w:t>
      </w:r>
    </w:p>
    <w:p w14:paraId="789E3D57" w14:textId="77777777" w:rsidR="004B60CB" w:rsidRDefault="004B60CB" w:rsidP="004B60CB">
      <w:r>
        <w:t>2019-01-17T17:15:07.000Z .@freifunk muss gemeinnützig werden! Nachdem #Bundesregierung Thema ständig verzögert hat, haben wir als  #serviceopposition bereits im Dez Antrag eingereicht: http://dip21.bundestag.de/dip21/btd/19/064/1906490.pdf… Jetzt gibt's keine Ausreden mehr! Zur Debatte (ca. 21:35 Uhr):  https://bundestag.de/mediathek @fdpbtDeutscher Bundestag - MediathekLive, unkommentiert und in voller Länge: Sämtliche Live-Übertragungen des Parlamentsfernsehens sowie das vollständige Videoangebot seit Beginn der 17. Wahlperiode im Oktober 2009 bietet...bundestag.de</w:t>
      </w:r>
    </w:p>
    <w:p w14:paraId="69A42FF5" w14:textId="77777777" w:rsidR="004B60CB" w:rsidRDefault="004B60CB" w:rsidP="004B60CB">
      <w:r>
        <w:t>2019-01-15T22:29:36.000Z #Brexit or the cat - door problem.Simon's Cat Brexit151377 views and 3774 votes on Imgurimgur.com</w:t>
      </w:r>
    </w:p>
    <w:p w14:paraId="5AD0C5DC" w14:textId="77777777" w:rsidR="004B60CB" w:rsidRDefault="004B60CB" w:rsidP="004B60CB">
      <w:r>
        <w:t>2019-01-11T20:36:47.000Z "... der Court of Appeals etwa auch eine Methode für patentierbar  erklärt, die eine komplexe elektronische Tabellenverarbeitung etwa  durch einzelne Reiter zugänglicher macht, ..." Keine gute Idee. #softwarepatenteUS-Patentamt will wieder mehr Softwarepatente zulassenLaut neuen Vorgaben für die US-Patentprüfer sollen künftig Schutzrechte auf Computerprogramme erteilt werden, wenn sie einen technischen Effekt haben.heise.de</w:t>
      </w:r>
    </w:p>
    <w:p w14:paraId="16436C6E" w14:textId="77777777" w:rsidR="004B60CB" w:rsidRDefault="004B60CB" w:rsidP="004B60CB">
      <w:r>
        <w:t>2019-01-10T22:43:39.000Z Herzlichen Glückwunsch!Verdient.hakan@hatr · Jan 10, 2019Freue mich sehr, dass @tillkrause und ich den Journalistenpreis Informatik bekommen haben.Für das @szmagazin hatten wir recherchiert, wie ein Angriff auf das Stromnetz ablaufen würde und dass eine der gefährlichsten Gruppen derzeit in Deutschland aktiv ist.</w:t>
      </w:r>
    </w:p>
    <w:p w14:paraId="33A373D4" w14:textId="77777777" w:rsidR="004B60CB" w:rsidRDefault="004B60CB" w:rsidP="004B60CB">
      <w:r>
        <w:t>2019-01-09T17:40:29.000Z Heute hat sich #GroKo mit Gemeinnützigkeit #Freifunk beschäftigt. Als #ServiceOpposition haben wir entsprechenden Antrag bereits eingereicht: http://dipbt.bundestag.de/doc/btd/19/064/1906490.pdf…  Also, keine Ausreden mehr: Liebe Bundesregierung, sorgen Sie dafür, dass @freifunk gemeinnützig wird! @fdpbt</w:t>
      </w:r>
    </w:p>
    <w:p w14:paraId="209F6AE1" w14:textId="77777777" w:rsidR="004B60CB" w:rsidRDefault="004B60CB" w:rsidP="004B60CB">
      <w:r>
        <w:t>2019-01-09T15:32:41.000Z Man kann nur hoffen, dass Pläne des @BMI_Bund nicht wieder in übertriebenen #Überwachungsphantasien münden. Daher sage ich: Sicherheitslücken schließen, mehr Medienkompetenz, Recht auf #Verschlüsselung und ein unabhängiges BSI! @BSI_Presse #Datendiebstahl #Datenleak #ITSecurity</w:t>
      </w:r>
    </w:p>
    <w:p w14:paraId="1ED3EB91" w14:textId="77777777" w:rsidR="004B60CB" w:rsidRDefault="004B60CB" w:rsidP="004B60CB">
      <w:r>
        <w:t>2019-01-08T20:43:07.000Z "Furcht ist der Pfad zur dunklen Seite. Furcht führt zu Wut, Wut führt zu Hass, Hass führt zu unsäglichem Leid." Yoda.</w:t>
      </w:r>
    </w:p>
    <w:p w14:paraId="4300EB7F" w14:textId="77777777" w:rsidR="004B60CB" w:rsidRDefault="004B60CB" w:rsidP="004B60CB">
      <w:r>
        <w:lastRenderedPageBreak/>
        <w:t>2019-01-08T14:43:22.000Z .@BMI_Bund: Wie soll Cyberabwehrzentrum+ Schüler stoppen, Accounts zu hacken &amp; Politiker abhalten, schwache Passwörter zu nutzen? Wir brauchen: Medienkompetenz, digitalen Sicherheitsgurt aka Recht auf #Verschlüsselung + unabhängiges @BSI_Presse #Datendiebstahl #CyberCyber #BPK</w:t>
      </w:r>
    </w:p>
    <w:p w14:paraId="15574E77" w14:textId="77777777" w:rsidR="004B60CB" w:rsidRDefault="004B60CB" w:rsidP="004B60CB">
      <w:r>
        <w:t>2019-01-07T21:54:52.000Z Danke @tagesschau &amp; @AriReimers, dass Sie alle Forderungen aus meinem Antrag "Recht auf Verschlüsselung" nochmal zusammengefasst haben https://buff.ly/2QuMkuY#Hackerangriff #Datenleak @fdpbttagesthemen@tagesthemen · Jan 7, 2019"Es kann nicht im Interesse von Bürgern und Unternehmen sein, wenn etwa der Staat entdeckte Lücken verschweigt, um sie selbst für Spionage oder Gefahrenabwehr zu nutzen - in der Zeit aber auch Kriminelle die Lücken missbrauchen können" - @AriReimers kommentiert. (red)</w:t>
      </w:r>
    </w:p>
    <w:p w14:paraId="5169F136" w14:textId="77777777" w:rsidR="004B60CB" w:rsidRDefault="004B60CB" w:rsidP="004B60CB">
      <w:r>
        <w:t>2019-01-07T12:36:30.000Z Wir können Politiker nicht davon abhalten, zu schwache Passwörter zu nutzen - aber wir können einen digitalen Sicherheitsgurt einführen! Deswegen hat die @fdpbt bereits im Herbst einen Antrag für das Recht auf Verschlüsselung eingereicht. @ManuelHoeferlin https://tagesspiegel.de/politik/folgen-aus-dem-datenklau-ein-sicherheitsgurt-fuers-internet/23832922.html…</w:t>
      </w:r>
    </w:p>
    <w:p w14:paraId="6857977B" w14:textId="77777777" w:rsidR="004B60CB" w:rsidRDefault="004B60CB" w:rsidP="004B60CB">
      <w:r>
        <w:t>2019-01-04T12:09:05.000Z Aus aktuellem Anlass: So schütze ich mich vor #Datendieben - vielleicht findet ihr ja die ein oder andere Anregung :-) #Bundestag #Hackerangriff #ITSicherheit @fdpbt @loadev @heiseonlineSo schütze ich mich vor DatendiebenImmer wieder erreichen mich Fragen, was man selber tun kann, um sich vor Eingriffen in die Privatsphäre der digitalen Kommunikation zu schützen. Bereits 2013 habe ich angefangen, hier eine kleine...jimmy-schulz.de</w:t>
      </w:r>
    </w:p>
    <w:p w14:paraId="035B34FC" w14:textId="77777777" w:rsidR="004B60CB" w:rsidRDefault="004B60CB" w:rsidP="004B60CB">
      <w:r>
        <w:t>2019-01-04T07:38:56.000Z Heute ist ein guter Tag den #changeyourpasswordsday vorzuziehen. #Bundestag #Hack https://bild.de/politik/inland/politik-inland/hacker-angriff-daten-von-politikern-gestohlen-und-veroeffentlicht-59349480.bild.html…</w:t>
      </w:r>
    </w:p>
    <w:p w14:paraId="5D0C5F38" w14:textId="77777777" w:rsidR="004B60CB" w:rsidRDefault="004B60CB" w:rsidP="004B60CB">
      <w:r>
        <w:t>2019-01-02T12:55:10.000Z Die Idee, Hass im Internet einfach zu verbieten, war verlockend, aber in der Praxis führt #NetzDG zu #Overblocking, also Zensur! Das ist Angriff auf unsere #Meinungsfreiheit - deswegen haben @ManuelHoeferlin &amp; ich Klage dagegen eingereicht. @nicolabeerfdpFDP und Grüne bekräftigen Kritik am Gesetz gegen Hass im NetzDie FDP kämpft für eine Aufhebung des Netzwerkdurchsetzungsgesetzes. Generalsekretärin Nicola Beer warnt vor einer Gefahr für die Meinungsfreiheit.tagesspiegel.de</w:t>
      </w:r>
    </w:p>
    <w:p w14:paraId="3EADBF9C" w14:textId="77777777" w:rsidR="004B60CB" w:rsidRDefault="004B60CB" w:rsidP="004B60CB">
      <w:r>
        <w:t>2018-12-25T13:00:02.000Z Schnapsidee, genau das sind #Uploadfilter.Bundesbeauftragter nennt Upload-Filter "Schnapsidee"Der designierte Bundesbeauftragte für den Datenschutz und die Informationsfreiheit spricht im Interview über Uploadfilter und das Netzdurchsetzungsgesetz.heise.de</w:t>
      </w:r>
    </w:p>
    <w:p w14:paraId="2A9C9C77" w14:textId="77777777" w:rsidR="004B60CB" w:rsidRDefault="004B60CB" w:rsidP="004B60CB">
      <w:r>
        <w:t>2018-12-22T09:53:45.000Z Wieviele #CCC-nahe Personen arbeiten eigentlich im Deutschen #Bundestag und was passiert, wenn man drei davon auf eine Bühne setzt? #35C3Mit @phaenomen (arbeitet bei Saskia Esken MdB) ,@_noujoum (bei Tabea Rößner MdB) Und mir (bei Jimmy Schulz MdB)Die Faxgeräte im Zentrum der Macht 35ter Chaos Communication Congress bei Chaos-WestIn Fragen der Digitalisierung des Staates ist Deutschland weit hinter andere europäische Länder zurückgefallen, die Politik soll es jetzt (endlich) richten, ist aber selbst noch hoffnungslos analog....fahrplan.chaos-west.de</w:t>
      </w:r>
    </w:p>
    <w:p w14:paraId="552B3E12" w14:textId="77777777" w:rsidR="004B60CB" w:rsidRDefault="004B60CB" w:rsidP="004B60CB">
      <w:r>
        <w:t xml:space="preserve">2018-12-21T17:20:18.000Z "Die Faxgeräte im Zentrum der Macht" - Warum arbeitet der Bundestag noch so analog? Wie könnte man politische Prozesse digitalisieren? Eine Podiumsdiskussion mit @phaenomen, @vavoida und mirmoderiert von @_noujoum an Tag1 des #35c3 22:00, Chaos West </w:t>
      </w:r>
      <w:r>
        <w:lastRenderedPageBreak/>
        <w:t>BühneDie Faxgeräte im Zentrum der Macht 35ter Chaos Communication Congress bei Chaos-WestIn Fragen der Digitalisierung des Staates ist Deutschland weit hinter andere europäische Länder zurückgefallen, die Politik soll es jetzt (endlich) richten, ist aber selbst noch hoffnungslos analog....fahrplan.chaos-west.de</w:t>
      </w:r>
    </w:p>
    <w:p w14:paraId="76F92542" w14:textId="77777777" w:rsidR="004B60CB" w:rsidRDefault="004B60CB" w:rsidP="004B60CB">
      <w:r>
        <w:t>2018-12-21T12:11:15.000Z Wir suchen Fortschrittsbeschleuniger:http://politik-kommunikation.de/jobs/it-koordinatorin-berlin-fraktion-der-freien-demokraten-im-deutschen-bundestag-12942126… @fdpbt</w:t>
      </w:r>
    </w:p>
    <w:p w14:paraId="4F174452" w14:textId="77777777" w:rsidR="004B60CB" w:rsidRDefault="004B60CB" w:rsidP="004B60CB">
      <w:r>
        <w:t>2018-12-21T11:01:14.000Z Genau richtig! @sls_fdp weist daraufhin, dass jede #Datensammlung Begehrlichkeiten nach mehr weckt. Geplante #Videoüberwachung zur Überprüfung der #Diesel-#Fahrverbote ist unverhältnismäßig &amp; weiterer Schritt in #Überwachungsstaat. Nicht mit uns! https://judid.de/dieselfahrverbot-leutheusser-schnarrenberger-warnt-vor-ueberwachungsstaat/… @fdpbt</w:t>
      </w:r>
    </w:p>
    <w:p w14:paraId="4AA4D4A1" w14:textId="77777777" w:rsidR="004B60CB" w:rsidRDefault="004B60CB" w:rsidP="004B60CB">
      <w:r>
        <w:t>2018-12-18T13:35:24.000Z #Diesel-Fahrverbote sollen künftig durch #Kameraüberwachung durchgesetzt werden- die Idee, Fahrverbote auf Kosten unserer hart erkämpften #Grundrechte durchzusetzen, gehört in die Papiertonne. Darin bestärken mich auch die Gutachter des Bundestages.F.A.Z. exklusiv: Bundestag und FDP machen Front gegen VerkehrsüberwachungKameras sollen Fahrzeuge künftig in beschränkten Zonen erfassen, um Diesel-Fahrverbote durchzusetzen. Gutachter des Bundestags und die FDP warnen vor erheblichen Risiken.faz.net</w:t>
      </w:r>
    </w:p>
    <w:p w14:paraId="307E1256" w14:textId="77777777" w:rsidR="004B60CB" w:rsidRDefault="004B60CB" w:rsidP="004B60CB">
      <w:r>
        <w:t>2018-12-17T12:44:25.000Z Was lange währt...wird immer absurder. #LSR findet nun hoffentlich in DE ein Ende, während es aus Brüssel mit #Art11 der #copyrightdirective wieder hereinschwappt.I.G.E.L.@LSRinfo · Dec 17, 2018Der Generalanwalt des EuGH erachtet das deutsche Leistungsschutzrecht für unwirksam. Folgen die Richterinnen und Richter seiner Empfehlung, wäre dies das passende Ende für eines der schlechtesten Gesetze. https://leistungsschutzrecht.info/news/2018-12-17/generalanwalt-erachtet-deutsches-leistungsschutzrecht-f-r-unwirksam… #LSR</w:t>
      </w:r>
    </w:p>
    <w:p w14:paraId="6F922BA8" w14:textId="77777777" w:rsidR="004B60CB" w:rsidRDefault="004B60CB" w:rsidP="004B60CB">
      <w:r>
        <w:t>2018-12-17T15:44:18.000Z Gute Netzpolitik ist gut für die Gesundheit.Mann sucht besseres Handynetz - und stürzt aus dem FensterIn Thüringen ist ein 43-Jähriger aus dem ersten Obergeschoss eines Hauses gefallen, während er nach besserem Empfang für sein Handy suchte. Er hatte Glück im Unglück.spiegel.de</w:t>
      </w:r>
    </w:p>
    <w:p w14:paraId="55A1B1A2" w14:textId="77777777" w:rsidR="004B60CB" w:rsidRDefault="004B60CB" w:rsidP="004B60CB">
      <w:r>
        <w:t>2018-12-17T08:46:57.000Z Replying to @annalistWir brauchen elektronisches Bargeld.</w:t>
      </w:r>
    </w:p>
    <w:p w14:paraId="37287961" w14:textId="77777777" w:rsidR="004B60CB" w:rsidRDefault="004B60CB" w:rsidP="004B60CB">
      <w:r>
        <w:t>2018-12-14T19:33:25.000Z Serious data protection concerns with #wifi4eu project: While I support @EU_Commission|s plan to promote free &amp; open #wifi, collection of personal data is unnecessary! I'm very interested in #EDBS @Buttarelli_G|s view of this http://jimmy-schulz.de/2018/12/14/offener-brief-datenschutz-und-das-wifi4eu-projekt/… @ffaachen #openletterOffener Brief – Datenschutz und das Wifi4EU ProjektOffener Brief von Jimmy Schulz MdB, Vorsitzender des Ausschusses für Digitale Agenda, an den Europäischen Datenschutzbeauftragten Giovanni Buttarelli zu den Datenschutzbedenken beim Wifi4EU-Projekt....jimmy-schulz.de</w:t>
      </w:r>
    </w:p>
    <w:p w14:paraId="26C55CCD" w14:textId="77777777" w:rsidR="004B60CB" w:rsidRDefault="004B60CB" w:rsidP="004B60CB">
      <w:r>
        <w:t>2018-12-13T09:02:26.000Z Der EuGH-Generalanwalt fügt der Erfolgsgeschichte des deutschen Leistungsschutzrechts für Presseverlage #LSR ein neues Kapitel hinzu: Es darf nicht angewandt werden, weil die Bundesregierung die Notizifizierungspflicht gegenüber der EU-Kommission verpennt hatte.</w:t>
      </w:r>
    </w:p>
    <w:p w14:paraId="7C85E0C9" w14:textId="77777777" w:rsidR="004B60CB" w:rsidRDefault="004B60CB" w:rsidP="004B60CB">
      <w:r>
        <w:lastRenderedPageBreak/>
        <w:t>2018-12-12T17:03:45.000Z Im #Livestream des #BTADA zum #DSGVO weist die Bundesdatenschutzbeauftragte Voßhoff @bfdi richtig auf die Aufklärungsaufgabe der @DS_Stiftung hin. Warum stellt dann ihre Partei keinen Cent für dieselbe in den Haushalt ein? https://buff.ly/2TTABt6</w:t>
      </w:r>
    </w:p>
    <w:p w14:paraId="370D87B1" w14:textId="77777777" w:rsidR="004B60CB" w:rsidRDefault="004B60CB" w:rsidP="004B60CB">
      <w:r>
        <w:t>2018-12-12T11:58:09.000Z Viel Verwirrung um #DSGVO - wir im Ausschuss Digitale Agenda #ada wollen aufklären! Heute ab ca 17:00: Öffentliches Fachgespräch im #Bundestag mit der Bundesdatenschutzbeauftragten Voßhoff @bfdi. Für alle, die nicht dabei sein können gibt's den #LivestreamDeutscher Bundestag - MediathekLive, unkommentiert und in voller Länge: Sämtliche Live-Übertragungen des Parlamentsfernsehens sowie das vollständige Videoangebot seit Beginn der 17. Wahlperiode im Oktober 2009 bietet...bundestag.de</w:t>
      </w:r>
    </w:p>
    <w:p w14:paraId="1D1B50C4" w14:textId="77777777" w:rsidR="004B60CB" w:rsidRDefault="004B60CB" w:rsidP="004B60CB">
      <w:r>
        <w:t>2018-12-11T13:19:40.000Z "#KI und #Blockchain sind die Flüchtlingsdebatte der #Digitalpolitik!" - das sagt unser Mitglied @ijonberlin und erläutert in seinem Blogbeitrag, mit was sich die Politik stattdessen dringend beschäftigen sollte. Hier erfahrt Ihr, was es ist: https://load-ev.de/2018/12/11/ki-und-blockchain-sind-die-fluechtlingsdebatte-der-digitalpolitik/…</w:t>
      </w:r>
    </w:p>
    <w:p w14:paraId="3BF64346" w14:textId="77777777" w:rsidR="004B60CB" w:rsidRDefault="004B60CB" w:rsidP="004B60CB">
      <w:r>
        <w:t>2018-12-11T17:21:48.000Z Heute hat @fdpbt meinem Antrag zur Stärkung von @Freifunk -Initiativen zugestimmt. Diesen werden wir nun in den #Bundestag einbringen  Wir wollen, dass Freifunk-Initiativen als eine Form des digitalen #Ehrenamtes als gemeinnützig anerkannt werden.</w:t>
      </w:r>
    </w:p>
    <w:p w14:paraId="717FA6A0" w14:textId="77777777" w:rsidR="004B60CB" w:rsidRDefault="004B60CB" w:rsidP="004B60CB">
      <w:r>
        <w:t>2018-12-10T14:23:03.000Z Happy 70. Birthday #declarationofhumanrights! Then and now, the right to #privacy is key. We need #encryption &amp; a #digitalgenevaconvention jointly driven by politics, economy &amp; society - #IGF is the right place.@intgovforum @FO_coalition @accessnow  #HumanRightsDay #UDHR70</w:t>
      </w:r>
    </w:p>
    <w:p w14:paraId="49282BEE" w14:textId="77777777" w:rsidR="004B60CB" w:rsidRDefault="004B60CB" w:rsidP="004B60CB">
      <w:r>
        <w:t>2018-12-09T03:09:22.000Z Erinnerst du dich noch, wann du dich für Twitter registriert hast? Ich erinnere mich noch! #MeinTwitterJubiläum</w:t>
      </w:r>
    </w:p>
    <w:p w14:paraId="252A2134" w14:textId="77777777" w:rsidR="004B60CB" w:rsidRDefault="004B60CB" w:rsidP="004B60CB">
      <w:r>
        <w:t>2018-12-07T14:46:28.000Z Private Kommunikation muss geschützt bleiben! Australien wird Hintertüren in Verschlüsselung erzwingen und #Staatstrojaner einsetzen https://heise.de/newsticker/meldung/Australisches-Parlament-verabschiedet-Anti-Verschluesselungsgesetz-4244709.html…Recht auf Verschlüsselung (vorletzte Woche von mir im Bundestag) und #Digitalwaffensperrvertrag würden Bürger schützen!Australiens Parlament verabschiedet Anti-VerschlüsselungsgesetzIn Australien erhalten Sicherheitsbehörden die Befugnis, sich über Hintertüren oder Staatstrojaner Zugang zu verschlüsselter Kommunikation zu verschaffen.heise.de</w:t>
      </w:r>
    </w:p>
    <w:p w14:paraId="5C489644" w14:textId="77777777" w:rsidR="004B60CB" w:rsidRDefault="004B60CB" w:rsidP="004B60CB">
      <w:r>
        <w:t>2018-12-05T19:57:57.000Z Heute ist #TagdesEhrenamts, es ist höchste Zeit, dass wir auch die Arbeit der @Freifunk-Initiativen wertschätzen! Dieses wichtige Ehrenamt ist immer noch nicht als gemeinnützig anerkannt, obwohl der Koalitionsvertrag verspricht, dass #Freifunk-Vereine gemeinnützig werden sollen!</w:t>
      </w:r>
    </w:p>
    <w:p w14:paraId="67B98864" w14:textId="77777777" w:rsidR="004B60CB" w:rsidRDefault="004B60CB" w:rsidP="004B60CB">
      <w:r>
        <w:t>2018-11-29T11:06:06.000Z Mein Antrag "Recht auf Verschlüsselung" im Deutschen Bundestag.</w:t>
      </w:r>
    </w:p>
    <w:p w14:paraId="53B24E6D" w14:textId="77777777" w:rsidR="004B60CB" w:rsidRDefault="004B60CB" w:rsidP="004B60CB">
      <w:r>
        <w:t>2018-11-28T16:27:16.000Z #Blockchain – wichtige Zukunftstechnologie oder Hype? Heute öffentliche Anhörung um 16:00 des Ausschusses Digitale Agenda mit Experten @fridgen @ingoruebe @roman_beck @tante @heckerhut Prof. Blocher, um diese Frage zu beantworten. Video nach Sitzung hier: https://bundestag.de/mediathek</w:t>
      </w:r>
    </w:p>
    <w:p w14:paraId="7A778D3A" w14:textId="77777777" w:rsidR="004B60CB" w:rsidRDefault="004B60CB" w:rsidP="004B60CB">
      <w:r>
        <w:lastRenderedPageBreak/>
        <w:t>2018-11-28T12:24:16.000Z Seit den 80ern auch für mich eine Institution. Viele Jahre als Aussteller und jede einzelne als Besucher. Jetzt wird sie nicht mehr geben, war eine schöne Zeit. #CeBIT hört auf.https://heise.de/-4234310</w:t>
      </w:r>
    </w:p>
    <w:p w14:paraId="5771DDE9" w14:textId="77777777" w:rsidR="004B60CB" w:rsidRDefault="004B60CB" w:rsidP="004B60CB">
      <w:r>
        <w:t>2018-11-27T07:09:23.000Z Heute ist es wieder soweit: @IGFGermany lädt zur Diskussion über spannende netzpolitische Themen! Teilnahmeempfehlung für alle, die an Digitalisierung und globaler Vernetzung interessiert sind: http://buff.ly/2SbpB8H#igfd18 #netzdg #Cyberfrieden #NewWork</w:t>
      </w:r>
    </w:p>
    <w:p w14:paraId="465B0697" w14:textId="77777777" w:rsidR="004B60CB" w:rsidRDefault="004B60CB" w:rsidP="004B60CB">
      <w:r>
        <w:t>2018-11-25T12:02:49.000Z Hey #35C3 Teilnehmende!Die Haecksen haben in diesem Jahr viel vor. Dabei brauchen wir eure Unterstützung: Übernehmt die Verantwortung für ein(en) Schrein/Tempel/Denkmal und macht großartige Frauen sichtbar: https://haecksen.org/mediawiki/index.php/Haecksen-Schrein… (please share)GIF</w:t>
      </w:r>
    </w:p>
    <w:p w14:paraId="2D18AB9E" w14:textId="77777777" w:rsidR="004B60CB" w:rsidRDefault="004B60CB" w:rsidP="004B60CB">
      <w:r>
        <w:t>2018-11-24T17:40:10.000Z #DigitalesEhrenamt braucht #Rechtsicherheit. #Freifunk|er gehören zur aktiven Zivilgesellschaft, ihr Beitrag muss anerkannt werden. Gut, dass @Bundesrat das erneut aufgreift – werde zusätzlich im Bundestag Druck machen! @ffaachen @ffmuenchen @freifunkWLAN: Bundesrat drängt erneut auf Gemeinnützigkeit von Freifunkern - Golem.deDie Länder fordern den Bundestag zum zweiten Mal auf, Freifunk-Initiativen steuerlich zu entlasten. Ein erster Vorstoß war in der vorigen Legislaturperiode im Parlamentgolem.de</w:t>
      </w:r>
    </w:p>
    <w:p w14:paraId="267CA14B" w14:textId="77777777" w:rsidR="004B60CB" w:rsidRDefault="004B60CB" w:rsidP="004B60CB">
      <w:r>
        <w:t>2018-11-24T02:22:03.000Z "Wieso? Wieso - Gibraltar!" Was für ein Satz aus  #DasBoot und das heute #brexit</w:t>
      </w:r>
    </w:p>
    <w:p w14:paraId="16448C5F" w14:textId="77777777" w:rsidR="004B60CB" w:rsidRDefault="004B60CB" w:rsidP="004B60CB">
      <w:r>
        <w:t>2018-11-21T00:21:31.000Z EFF’s team of technologists and computer scientists engineer solutions to the problems of sneaky tracking, inconsistent encryption, and more.Five EFF Tools to Help You Protect Yourself OnlineDo you get creeped out when an ad eerily related to your recent Internet activity seems to follow you around the web? Do you ever wonder why you sometimes see a green lock with “https” in youreff.org</w:t>
      </w:r>
    </w:p>
    <w:p w14:paraId="5EC9CEFC" w14:textId="77777777" w:rsidR="004B60CB" w:rsidRDefault="004B60CB" w:rsidP="004B60CB">
      <w:r>
        <w:t>2018-11-19T17:24:00.000Z Meine 4 Vorschläge zur Verbesserungen der staatlichen IT-Sicherheit: Mehr Open Source; international denken; mehr Ressourcen und Fachleute; keine staatlich geheim gehaltenen IT-Sicherheitslücken, also auch kein #Staatstrojaner! Mehr dazu:Spionageabwehr - Bundesregierung kann Deutschlands IT-Sicherheit nicht garantieren – MAZ - Märkis...Zu viele Geräte, zu wenig Personal: Das Bundesinnenministerium muss zugeben, dass deutsche Behörden und Ministerien nur unzureichend vor Cyber-Angriffen und IT-Manipulationen geschützt sind. Die FDP...maz-online.de</w:t>
      </w:r>
    </w:p>
    <w:p w14:paraId="7F167568" w14:textId="77777777" w:rsidR="004B60CB" w:rsidRDefault="004B60CB" w:rsidP="004B60CB">
      <w:r>
        <w:t>2018-11-19T15:21:30.000Z Unglaublich! #Dieselfahrverbote sollen mit automatisierter Überwachung durchgesetzt werden, inkl. Speicherung der Bilder von Fahrern &amp; Fahrzeugen: https://bmvi.de/SharedDocs/DE/Anlage/G/Gesetze-19/entwurf-neuntes-gesetz-zur-aenderung-des-strassenverkehrsgesetzes.html…Ist das Euer Ernst, @tj_tweets, @DoroBaer, @EskenSaskia, @larsklingbeil? #btada</w:t>
      </w:r>
    </w:p>
    <w:p w14:paraId="1BA30B26" w14:textId="77777777" w:rsidR="004B60CB" w:rsidRDefault="004B60CB" w:rsidP="004B60CB">
      <w:r>
        <w:t>2018-11-18T23:11:25.000Z Sondersendung des #BR über den #Landesparteitag der @fdpbay in Amberg: https://br.de/mediathek/video/br-extra-fdp-landesparteitag-in-amberg-av:5bd8496215d7e50018f47de7…</w:t>
      </w:r>
    </w:p>
    <w:p w14:paraId="58EF67BA" w14:textId="77777777" w:rsidR="004B60CB" w:rsidRDefault="004B60CB" w:rsidP="004B60CB">
      <w:r>
        <w:t xml:space="preserve">2018-11-15T18:20:08.000Z #Bayern hat eine #Digitalministerin, aber keinen #Digitalausschuss. Wir im #Bundestag haben einen Digitalausschuss, aber kein #Digitalministerium. Finde den Fehler </w:t>
      </w:r>
    </w:p>
    <w:p w14:paraId="736B29E0" w14:textId="77777777" w:rsidR="004B60CB" w:rsidRDefault="004B60CB" w:rsidP="004B60CB">
      <w:r>
        <w:lastRenderedPageBreak/>
        <w:t>2018-11-14T21:03:57.000Z Neuer Standard #eTLS unterminiert gezielt die abhörsicheren Eigenschaften von TLS 1.3, ein Protokoll zur Übertragung von Daten im Netz. Das weckt Begehrlichkeiten. Wir brauchen sichere #Verschlüsselung, keine heimlichen #Hintertüren! #ÜberwachungVerschlüsselung: Europäischer Abhör-Standard veröffentlichtDie ETSI standardisiert mit eTLS eine verkrüppelte Version des Internet-Standards TLS, mit der Firmen ihren Datenverkehr überwachen können – vorerst jedenfalls.heise.de</w:t>
      </w:r>
    </w:p>
    <w:p w14:paraId="7132785F" w14:textId="77777777" w:rsidR="004B60CB" w:rsidRDefault="004B60CB" w:rsidP="004B60CB">
      <w:r>
        <w:t>2018-11-07T16:31:22.000Z Praktikantinnen und Praktikanten für mein Berliner Bundestagsbüro gesucht!Mehr dazu gibt’s hier: http://jimmy-schulz.de/2018/11/07/praktikantinnen-und-praktikanten-gesucht/…</w:t>
      </w:r>
    </w:p>
    <w:p w14:paraId="3840DA69" w14:textId="77777777" w:rsidR="004B60CB" w:rsidRDefault="004B60CB" w:rsidP="004B60CB">
      <w:r>
        <w:t>2018-11-07T15:00:52.000Z Bereits 2001 habe ich mit dem Projekt e-Garten kostenloses #Wifi im englischen Garten in #München eingerichtet. Jetzt gibt es das mit #wifi4eu europaweit! Endlich kostenfreies #WLAN in Parks, Museen usw. Liebe Gemeinden, bewerbt euch jetzt! https://wifi4eu.eu/#/beneficiary-landing…</w:t>
      </w:r>
    </w:p>
    <w:p w14:paraId="2B07B866" w14:textId="77777777" w:rsidR="004B60CB" w:rsidRDefault="004B60CB" w:rsidP="004B60CB">
      <w:r>
        <w:t>2018-11-05T14:38:42.000Z Flammendes Plädoyer von @HelmutMarkwort für den Parlamentarismus, Föderalismus und die Freiheit in der bayerischen Verfassung. #Konstituierung #bayerischerLandtag @fdpltby</w:t>
      </w:r>
    </w:p>
    <w:p w14:paraId="6239FB1E" w14:textId="77777777" w:rsidR="004B60CB" w:rsidRDefault="004B60CB" w:rsidP="004B60CB">
      <w:r>
        <w:t>2018-10-21T10:51:52.000Z Sehr krass, eben ein uraltes Superdisk Laufwerk an mein @ubuntu_mate System angeschlossen und es läuft auf anhieb. Jetzt kann ich mein Floppy Backup von 1994 zurückspielen.</w:t>
      </w:r>
    </w:p>
    <w:p w14:paraId="65639479" w14:textId="77777777" w:rsidR="004B60CB" w:rsidRDefault="004B60CB" w:rsidP="004B60CB">
      <w:r>
        <w:t xml:space="preserve">2018-10-21T07:59:17.000Z Richtig! </w:t>
      </w:r>
      <w:r>
        <w:rPr>
          <w:rFonts w:ascii="Tahoma" w:hAnsi="Tahoma" w:cs="Tahoma"/>
        </w:rPr>
        <w:t>⁦⁦⁦</w:t>
      </w:r>
      <w:r>
        <w:t>#Deutschland braucht dringend den fl</w:t>
      </w:r>
      <w:r>
        <w:rPr>
          <w:rFonts w:ascii="Calibri" w:hAnsi="Calibri" w:cs="Calibri"/>
        </w:rPr>
        <w:t>ä</w:t>
      </w:r>
      <w:r>
        <w:t xml:space="preserve">chendeckenden Ausbau des #5G-Netzes. Politik der #GroKo ist viel zu langsam.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@jimmyschulz</w:t>
      </w:r>
      <w:r>
        <w:rPr>
          <w:rFonts w:ascii="Tahoma" w:hAnsi="Tahoma" w:cs="Tahoma"/>
        </w:rPr>
        <w:t>⁩</w:t>
      </w:r>
      <w:r>
        <w:t xml:space="preserve"> </w:t>
      </w:r>
      <w:r>
        <w:rPr>
          <w:rFonts w:ascii="Tahoma" w:hAnsi="Tahoma" w:cs="Tahoma"/>
        </w:rPr>
        <w:t>⁦</w:t>
      </w:r>
      <w:r>
        <w:t>@th_sattelberger</w:t>
      </w:r>
      <w:r>
        <w:rPr>
          <w:rFonts w:ascii="Tahoma" w:hAnsi="Tahoma" w:cs="Tahoma"/>
        </w:rPr>
        <w:t>⁩</w:t>
      </w:r>
      <w:r>
        <w:t xml:space="preserve"> </w:t>
      </w:r>
      <w:r>
        <w:rPr>
          <w:rFonts w:ascii="Tahoma" w:hAnsi="Tahoma" w:cs="Tahoma"/>
        </w:rPr>
        <w:t>⁦</w:t>
      </w:r>
      <w:r>
        <w:t>@nicolabeerfdp</w:t>
      </w:r>
      <w:r>
        <w:rPr>
          <w:rFonts w:ascii="Tahoma" w:hAnsi="Tahoma" w:cs="Tahoma"/>
        </w:rPr>
        <w:t>⁩</w:t>
      </w:r>
      <w:r>
        <w:t xml:space="preserve"> </w:t>
      </w:r>
      <w:r>
        <w:rPr>
          <w:rFonts w:ascii="Tahoma" w:hAnsi="Tahoma" w:cs="Tahoma"/>
        </w:rPr>
        <w:t>⁦</w:t>
      </w:r>
      <w:r>
        <w:t>@FAZ_Wirtschaft</w:t>
      </w:r>
      <w:r>
        <w:rPr>
          <w:rFonts w:ascii="Tahoma" w:hAnsi="Tahoma" w:cs="Tahoma"/>
        </w:rPr>
        <w:t>⁩</w:t>
      </w:r>
    </w:p>
    <w:p w14:paraId="3843D959" w14:textId="77777777" w:rsidR="004B60CB" w:rsidRDefault="004B60CB" w:rsidP="004B60CB">
      <w:r>
        <w:t>2018-10-15T15:50:16.000Z "Intelligente" Videoüberwachung am Bhf #Suedkreuz würde 600 Personen /Tag falsch erkennen- lt. Test-Bericht @BMI_Bund. Praxisfrage: Was passiert bei Fehlalarm? Vorläufige Festnahme? @bka? Das wäre enormer Eingriff in #Grundrechte unschuldiger BürgerInnen!CCC: Bundespolizei hat Bericht zur Gesichtserkennung absichtlich geschöntDer Chaos Computer Club erhebt schwere Vorwürfe zu den Ergebnissen des Berliner Tests zur biometrischen Videoüberwachung: Sie seien "manipuliert" worden.heise.de</w:t>
      </w:r>
    </w:p>
    <w:p w14:paraId="1DF5FAAF" w14:textId="77777777" w:rsidR="004B60CB" w:rsidRDefault="004B60CB" w:rsidP="004B60CB">
      <w:r>
        <w:t xml:space="preserve">2018-10-13T15:45:04.000Z Morgen hast Du zwei Stimmen  Beide sind wichtig, denn Bayern tickt beim Wahlsystem anders. Wie, erfährst Du hier  https://bit.ly/2pQJIgc  #FrischesBayern #BeideStimmenFDP #ltwBY18 #ltwby </w:t>
      </w:r>
    </w:p>
    <w:p w14:paraId="009ECCC4" w14:textId="77777777" w:rsidR="004B60CB" w:rsidRDefault="004B60CB" w:rsidP="004B60CB">
      <w:r>
        <w:t>2018-10-13T08:30:25.000Z Sehenswerte Rede.Jens Brandenburg@JBrandenburgFDP · Oct 12, 2018Nachtrag: Hier gibt es meine gestrige Rede im Plenum zur #EhefuerAlle in voller Länge: https://youtu.be/BIhTc7UGTu4#ehefuerallebleibt @fdpbt @jungeliberaleShow this thread</w:t>
      </w:r>
    </w:p>
    <w:p w14:paraId="67222FBA" w14:textId="77777777" w:rsidR="004B60CB" w:rsidRDefault="004B60CB" w:rsidP="004B60CB">
      <w:r>
        <w:t>2018-10-11T13:52:26.000Z CSU kraftlos in Berlin! Lieber reden statt handeln. Seit Wochen erzählt die @CSU, dass sie den #Soli abschaffen will. Die #Groko verhindert die Debatte im Bundestag und drückt sich heute vor der Abstimmung! Entlastung der Mitte wäre aber überfällig!@HiBTag @fdpbt @fdpbay</w:t>
      </w:r>
    </w:p>
    <w:p w14:paraId="258DD913" w14:textId="77777777" w:rsidR="004B60CB" w:rsidRDefault="004B60CB" w:rsidP="004B60CB">
      <w:r>
        <w:t>2018-10-10T21:51:33.000Z Zeitenwende: Microsoft gibt 60 000 Patente für Open Source Community frei. #FOSS Ein Traum für den #AmigaPublicDomain Redakteur von 1992 wird wahr.https://t3n.de/news/microsoft-bringt-60000-patente-in-open-source-konsortium-ein-1116883/…</w:t>
      </w:r>
    </w:p>
    <w:p w14:paraId="4DCD7F6C" w14:textId="77777777" w:rsidR="004B60CB" w:rsidRDefault="004B60CB" w:rsidP="004B60CB">
      <w:r>
        <w:lastRenderedPageBreak/>
        <w:t>2018-10-05T16:04:06.000Z Gut getroffen.Martin Hagen@_MartinHagen · Oct 5, 2018Als "smarten Typ mit Dackelblick" porträtiert mich heute die @SZ. Wuff!  #FrischesBayern#FDP #LtwBY18 https://sueddeutsche.de/bayern/gilching-der-bayern-lindner-1.4155923…</w:t>
      </w:r>
    </w:p>
    <w:p w14:paraId="5F9E440D" w14:textId="77777777" w:rsidR="004B60CB" w:rsidRDefault="004B60CB" w:rsidP="004B60CB">
      <w:r>
        <w:t>2018-10-05T08:23:52.000Z Neueste Meldungen zu #cyberattacken unterstreichen, was ich seit langem fordere: Wir brauchen einen #digitalwaffensperrvertrag, denn internationale #cybersicherheit geht nur zusammen!  #cybersecuritymonthDen Haag und London werfen Russland Cyberangriffe vorVier Spione ausgewiesen / Attacke auf Organisation für Verbot chemischer Waffenzeitung.faz.net</w:t>
      </w:r>
    </w:p>
    <w:p w14:paraId="55A57D30" w14:textId="77777777" w:rsidR="004B60CB" w:rsidRDefault="004B60CB" w:rsidP="004B60CB">
      <w:r>
        <w:t>2018-10-02T09:00:49.000Z Schon letztes Jahr ist uns aufgefallen, dass alles auf der Welt nur noch "doof" ist. Zumindest fühlt es sich so an. Und auch dieses Jahr haben wir keine guten Nachrichten. Die gefühlte Lage der Welt, hat sich noch immer nicht verbessert. Im Gegenteil. #Hassgedicht</w:t>
      </w:r>
    </w:p>
    <w:p w14:paraId="48C08BCE" w14:textId="77777777" w:rsidR="004B60CB" w:rsidRDefault="004B60CB" w:rsidP="004B60CB">
      <w:r>
        <w:t>2018-09-30T11:47:42.000Z Festplatten aufräumen ist wie Leben sortieren. #Nextcloud on #DS218+</w:t>
      </w:r>
    </w:p>
    <w:p w14:paraId="1DC030DC" w14:textId="77777777" w:rsidR="004B60CB" w:rsidRDefault="004B60CB" w:rsidP="004B60CB">
      <w:r>
        <w:t>2018-09-29T08:12:31.000Z Heute Nacht kam Android 9 auf mein #OnePlus6 läuft alles schön "rund".</w:t>
      </w:r>
    </w:p>
    <w:p w14:paraId="711F2549" w14:textId="77777777" w:rsidR="004B60CB" w:rsidRDefault="004B60CB" w:rsidP="004B60CB">
      <w:r>
        <w:t>2018-09-27T13:30:52.000Z #EM2024 in Deutschland, gutes Signal insbesondere heute.</w:t>
      </w:r>
    </w:p>
    <w:p w14:paraId="52E658A8" w14:textId="77777777" w:rsidR="004B60CB" w:rsidRDefault="004B60CB" w:rsidP="004B60CB">
      <w:r>
        <w:t>2018-09-27T09:05:57.000Z Heute geht's los: #Popcorn &amp; #Plenum in meinem Wahlkreisbüro #Berchtesgaden!  Wir übertragen die Reden aus Berlin live aus dem #Bundestag auf die Leinwand. Jeden Donnerstag 13 - 17 Uhr &amp; Freitag 9 - 13 Uhr, Griesstätterstr. 1, Berchtesgaden. #PublicViewing</w:t>
      </w:r>
    </w:p>
    <w:p w14:paraId="69E3F7AD" w14:textId="77777777" w:rsidR="004B60CB" w:rsidRDefault="004B60CB" w:rsidP="004B60CB">
      <w:r>
        <w:t>2018-09-26T14:08:29.000Z Neue @BREKOverband Studie bestätigt "Fehlinvestitionen" in Milliardenhöhe behindern Breitbandausbau. So wird das nichts.Breitbandstudie: 700 MBit/s Upstream-Bedarf pro Anschluss im Jahr 2025Der Branchenverband Breko rechnet damit, dass bis 2025 vor allem Uploads deutlich zulegen. Kabelnetzbetreibern wirft er Untätigkeit vor.heise.de</w:t>
      </w:r>
    </w:p>
    <w:p w14:paraId="69A18F19" w14:textId="77777777" w:rsidR="004B60CB" w:rsidRDefault="004B60CB" w:rsidP="004B60CB">
      <w:r>
        <w:t>2018-09-23T17:53:21.000Z Frühkindliche #Bildung, schnelles #Internet, bezahlbares #Wohnen, medizinische Versorgung auf dem Land, ein liberales #Ladenschlussgesetz... Wir wollen Bayern gestalten! https://sueddeutsche.de/bayern/forderung-fuenf-prozent-zehn-punkte-1.4141031…</w:t>
      </w:r>
    </w:p>
    <w:p w14:paraId="75FB9775" w14:textId="77777777" w:rsidR="004B60CB" w:rsidRDefault="004B60CB" w:rsidP="004B60CB">
      <w:r>
        <w:t>2018-09-16T20:59:29.000Z Marius J. Brey@breymj · Sep 16, 2018Lieber @stuibeal, der Gag des Wahlkampfs geht eindeutig auf dich! &lt;3#ltw18 #dielinke #FDP</w:t>
      </w:r>
    </w:p>
    <w:p w14:paraId="4FEE5A7D" w14:textId="77777777" w:rsidR="004B60CB" w:rsidRDefault="004B60CB" w:rsidP="004B60CB">
      <w:r>
        <w:t>2018-09-20T10:21:25.000Z Meine Stimme hat er.</w:t>
      </w:r>
    </w:p>
    <w:p w14:paraId="06125856" w14:textId="77777777" w:rsidR="004B60CB" w:rsidRDefault="004B60CB" w:rsidP="004B60CB">
      <w:r>
        <w:t>2018-09-21T09:26:40.000Z Es gab gute Gründe warum das Fidonetz sich nicht durchgesetzt hat. Realnamepflicht war einer. Forderungen das jetzt im Internet einzuführen sind Mumpitz.LOAD@loadev · Sep 21, 2018Unsere stv. Vorsitzende @harrowna kommentiert die wieder aufkommende Diskussion zur Klarnamenspflicht für Twitter und Co. auf unserem Blog. Es geht um unsere Grundrechte! https://load-ev.de/2018/09/21/es-geht-um-unsere-grundrechte-daniel/…</w:t>
      </w:r>
    </w:p>
    <w:p w14:paraId="08D39670" w14:textId="77777777" w:rsidR="004B60CB" w:rsidRDefault="004B60CB" w:rsidP="004B60CB">
      <w:r>
        <w:t>2018-09-18T23:13:10.000Z Frage jetzt wo #Maassen Staatssekretär für #Cybersicherheit ist, muss ich da noch Teamviewer aufspielen oder kann der #Maassen die Probleme gleich per #Bundestrojaner fixen?By:Klaus HornKlaus Horn is on Facebook. Join Facebook to connect with Klaus Horn and others you may know. Facebook gives people the power to share and makes the world more open and connected.facebook.com</w:t>
      </w:r>
    </w:p>
    <w:p w14:paraId="383F0D32" w14:textId="77777777" w:rsidR="004B60CB" w:rsidRDefault="004B60CB" w:rsidP="004B60CB">
      <w:r>
        <w:t>2018-09-14T19:27:17.000Z #csu tut so, als wolle sie #Soli abschaffen. Dann wird @fdpbt ihr noch vor der Bayern-Wahl Gelegenheit geben zu zeigen, ob sie es ernst meint:https://presse-augsburg.de/presse/fdp-plant-soli-abstimmung-im-bundestag-vor-bayernwahl/272900/…</w:t>
      </w:r>
    </w:p>
    <w:p w14:paraId="65EA0E14" w14:textId="77777777" w:rsidR="004B60CB" w:rsidRDefault="004B60CB" w:rsidP="004B60CB">
      <w:r>
        <w:lastRenderedPageBreak/>
        <w:t>2018-09-14T13:44:29.000Z #AfD, AfD, AfD... Dieser Moment, wenn Du es einfach nicht mehr hören kannst! #BR24Wahl #Wahlarena #LTWBY0:285.2K views</w:t>
      </w:r>
    </w:p>
    <w:p w14:paraId="5F2B0A14" w14:textId="77777777" w:rsidR="004B60CB" w:rsidRDefault="004B60CB" w:rsidP="004B60CB">
      <w:r>
        <w:t>2018-09-13T16:01:41.000Z Gestern hat #Juncker in #SOTEU #Uploadfilter gegen Terror-Inhalte gefordert- Damit ist klar: #Urheberrecht war nur Anfang. Das ist eine ernste Gefahr für unsere #Meinungsfreiheit! Wir fordern #GroKo  erneut auf: Bekennen Sie sich zu ihrem #Koa-Vertrag, lehnen sie Uploadfilter ab!</w:t>
      </w:r>
    </w:p>
    <w:p w14:paraId="112E81ED" w14:textId="77777777" w:rsidR="004B60CB" w:rsidRDefault="004B60CB" w:rsidP="004B60CB">
      <w:r>
        <w:t>2018-09-12T13:39:33.000Z #EP hat soeben für #Uploadfilter &amp; #LSR gestimmt. Trauriger Tag für #Europa und #Meinungsfreiheit. Wir kämpfen weiter! Die #BReg muss sich an eigenen #Koa-Vertrag halten &amp; in #Trilog für ein freies Internet einsetzen. Dazu unser Antrag: https://buff.ly/2IVs3Lu #SaveYourInternet</w:t>
      </w:r>
    </w:p>
    <w:p w14:paraId="403B20B6" w14:textId="77777777" w:rsidR="004B60CB" w:rsidRDefault="004B60CB" w:rsidP="004B60CB">
      <w:r>
        <w:t xml:space="preserve">2018-09-11T07:12:38.000Z  Tonight at @Europarl_EN together with my colleague @ilhankyuchyuk we will host @wyclef who will tell us why to reject #Article13 #copyrightdirective. JOIN US! @MarietjeSchaake @Ansip_EU @woelken @eu40 </w:t>
      </w:r>
    </w:p>
    <w:p w14:paraId="3762C820" w14:textId="77777777" w:rsidR="004B60CB" w:rsidRDefault="004B60CB" w:rsidP="004B60CB">
      <w:r>
        <w:t>2018-09-11T12:19:49.000Z Auch unser stv. Vorsitzender @jimmyschulz hat sich mit einem Offenen Brief an die Parlamentarier gewandt:Offener Brief zur EU Urheberrechtsreform (Upload-Filter und Leistungsschutzrecht)Beitrag zur Debatte um Artikel 11 (Leistungsschutzrecht für Presseverlage) und Artikel 13 (Upload-Filter) In den letzten Wochen hat die Diskussion um sogenannte Upload-Filter und das Leistungsschut...jimmy-schulz.de</w:t>
      </w:r>
    </w:p>
    <w:p w14:paraId="63A43D94" w14:textId="77777777" w:rsidR="004B60CB" w:rsidRDefault="004B60CB" w:rsidP="004B60CB">
      <w:r>
        <w:t>2018-09-11T12:19:48.000Z Wir erinnern an unseren gemeinsamen Offenen Brief mit @D64eV, @c_netz und @CSU_net und rufen daher heute abermals zu einem "Nein" zu #Uploadfilter und #LSR bei der morgigen Abstimmung im @Europarl_DE auf: https://load-ev.de/2018/06/29/offener-brief-zu-upload-filtern-und-leistungsschutzrecht/…! Hört auf @wyclef! #SaveYourInternetRenew Europe and 5 others</w:t>
      </w:r>
    </w:p>
    <w:p w14:paraId="2EDB3B52" w14:textId="77777777" w:rsidR="004B60CB" w:rsidRDefault="004B60CB" w:rsidP="004B60CB">
      <w:r>
        <w:t>2018-09-11T10:00:47.000Z Replying to @AnnKristin_S_ @LokiGragg and 6 othersDie FDP hat sich doch schon deutlich gegen Uploadfilter positioniert, sowohl im Bundestag als auch im EP... Das wird auch so bleiben. Im Übrigen haben einzelne ALDE-Mitglieder, u.a. auch Nadja, alternative Änderungsanträge zu denen von Cavada eingebracht.</w:t>
      </w:r>
    </w:p>
    <w:p w14:paraId="2B7F897D" w14:textId="77777777" w:rsidR="004B60CB" w:rsidRDefault="004B60CB" w:rsidP="004B60CB">
      <w:r>
        <w:t>2018-09-10T08:21:34.000Z Diesen offenen Brief finde ich beeindruckend. Er ist eine Warnung: Kritik am Management von Migration darf nicht zur Ablehnung von Einwanderung und Vielfalt führen. Ein Grund, warum wir eine geordnete, aber liberale Einwanderungspolitik fordern. CLMichel Abdollahi@bisomratte · Sep 8, 2018Offener Brief an die Bundeskanzlerin Dr. Angela Merkel und die BundesregierungVerehrte Frau Bundeskanzlerin, sehr geehrte Bundesregierung,ich bin in großer Sorge um das Land und die Bevölkerung. Die Stimmung... https://facebook.com/michel.abdollahi/posts/1984348154965979…</w:t>
      </w:r>
    </w:p>
    <w:p w14:paraId="56CA4BF0" w14:textId="77777777" w:rsidR="004B60CB" w:rsidRDefault="004B60CB" w:rsidP="004B60CB">
      <w:r>
        <w:t>2018-09-10T14:02:10.000Z Das Bayrische #Polizeiaufgabengesetz schafft keinen Ausgleich zwischen Freiheit und Sicherheit, sondern es ist ein Angriff auf die Freiheit. Es ist ein Paradigmenwechsel vom  Rechtsstaat zum Obrigkeitsstaat, so @c_lindner. #Normenkontrolle</w:t>
      </w:r>
    </w:p>
    <w:p w14:paraId="29D013A0" w14:textId="77777777" w:rsidR="004B60CB" w:rsidRDefault="004B60CB" w:rsidP="004B60CB">
      <w:r>
        <w:t>2018-09-01T14:27:48.000Z Werde Mitglied bei @loadev</w:t>
      </w:r>
    </w:p>
    <w:p w14:paraId="2E8DA802" w14:textId="77777777" w:rsidR="004B60CB" w:rsidRDefault="004B60CB" w:rsidP="004B60CB">
      <w:r>
        <w:t>2018-08-26T08:37:53.000Z Es gibt viele sinnvolle Filter. Der #Uploadfilter gehört nicht dazu. Für ein freies Netz, ohne Zensur! #saveyourinternet @ManuelHoeferlin @jimmyschulz @loadev</w:t>
      </w:r>
    </w:p>
    <w:p w14:paraId="0B732820" w14:textId="77777777" w:rsidR="004B60CB" w:rsidRDefault="004B60CB" w:rsidP="004B60CB">
      <w:r>
        <w:lastRenderedPageBreak/>
        <w:t>2018-08-25T08:43:00.000Z Raus auf die Straße! Morgen ist #SaveTheInternet Aktionstag mit Demos gegen den #Uploadfilter und #Leistungsschutzrecht in Deutschland und Europa! Wo ihr Euch für eine freie #Netzkultur stark machen könnt, findet ihr hier:https://buff.ly/2wbswFR</w:t>
      </w:r>
    </w:p>
    <w:p w14:paraId="5BD70D78" w14:textId="77777777" w:rsidR="004B60CB" w:rsidRDefault="004B60CB" w:rsidP="004B60CB">
      <w:r>
        <w:t>2018-08-23T17:58:23.000Z In nur 13 Tagen wurde das #Grundgesetz entworfen. Eine Meisterleistung, auf die sich unsere #Demokratie bis heute stützt.</w:t>
      </w:r>
    </w:p>
    <w:p w14:paraId="642C971F" w14:textId="77777777" w:rsidR="004B60CB" w:rsidRDefault="004B60CB" w:rsidP="004B60CB">
      <w:r>
        <w:t>2018-08-24T14:48:00.000Z Als Beitrag zur Diskussion um die EU-Urheberrechtsreform hier mein offener Brief für eine freie #Netzkultur und ein modernes #Urheberrecht: http://jimmy-schulz.de/2018/08/24/offener-brief-zur-eu-urheberrechtsreform-upload-filter-und-leistungsschutzrecht/… Nein zu #Uploadfiltern &amp; #Leistungsschutzrecht! #SaveYourInternetOffener Brief zur EU Urheberrechtsreform (Upload-Filter und Leistungsschutzrecht)Beitrag zur Debatte um Artikel 11 (Leistungsschutzrecht für Presseverlage) und Artikel 13 (Upload-Filter) In den letzten Wochen hat die Diskussion um sogenannte Upload-Filter und das Leistungsschut...jimmy-schulz.de</w:t>
      </w:r>
    </w:p>
    <w:p w14:paraId="1DAE7AFF" w14:textId="77777777" w:rsidR="004B60CB" w:rsidRDefault="004B60CB" w:rsidP="004B60CB">
      <w:r>
        <w:t>2018-08-24T12:35:11.000Z In Augsburg wurde auch dieser kleine 3D-Druck beschlagnahmt. Die Durchsuchung und Beschlagnahmung war rechtswidrig! Die kleine "F-Bombe" wurde zum Meme und hat auf meinem Schreibtisch einen festen Platz bekommen. #zwiebelfreunde https://heise.de/newsticker/meldung/Zwiebelfreunde-Hausdurchsuchungen-bei-Datenschutz-Aktivisten-rechtswidrig-4144826.html…</w:t>
      </w:r>
    </w:p>
    <w:p w14:paraId="49B15058" w14:textId="77777777" w:rsidR="004B60CB" w:rsidRDefault="004B60CB" w:rsidP="004B60CB">
      <w:r>
        <w:t>2018-08-24T11:28:54.000Z Recht so!Zwiebelfreunde: Hausdurchsuchungen bei Datenschutz-Aktivisten rechtswidrig | heise onlineZwiebelfreunde: Hausdurchsuchungen bei Datenschutz-Aktivisten rechtswidrigDie Durchsuchungen bei Datenschutz-Aktivisten waren rechtswidrig, beschlagnahmte Gegenstände müssen zurückgegeben werden. Das wurde nun gerichtlich bestätigt.heise.de</w:t>
      </w:r>
    </w:p>
    <w:p w14:paraId="3264134A" w14:textId="77777777" w:rsidR="004B60CB" w:rsidRDefault="004B60CB" w:rsidP="004B60CB">
      <w:r>
        <w:t>2018-08-21T14:36:46.000Z Die #Gamescom ist heute in Köln gestartet!  "Computer sind Abbild des digitalen Zeitalters", sagt @nicolabeerfdp.  Deshalb setzen wir uns für vollständige Anerkennung von #eSports und mehr Förderung der heimischen Spieleindustrie ein!#InnovationNation #Gamescom2018</w:t>
      </w:r>
    </w:p>
    <w:p w14:paraId="4444D71F" w14:textId="77777777" w:rsidR="004B60CB" w:rsidRDefault="004B60CB" w:rsidP="004B60CB">
      <w:r>
        <w:t>2018-08-21T09:01:02.000Z Heute beginnt die #Gamescom in Köln. Leider hat der #eSport noch immer mit vielen Hürden zu kämpfen. Wir fordern deshalb #GroKo auf, wie im Koalitionsvertrag angekündigt, eSport endlich als gemeinnützigen Sport anzuerkennen. Das boosted auch den Wirtschaftsstandort Deutschland!</w:t>
      </w:r>
    </w:p>
    <w:p w14:paraId="1FFDA6EA" w14:textId="77777777" w:rsidR="004B60CB" w:rsidRDefault="004B60CB" w:rsidP="004B60CB">
      <w:r>
        <w:t>2018-08-20T15:21:36.000Z #GroKo greift mit #QTKÜ &amp; Online-Durchsuchung massiv in #Grundrechte ein &amp; gefährdet #ITSicherheit! Deswegen haben wir #Verfassungsbeschwerde  eingelegt. Der Staat darf nicht zum #Hacker werden! #Staatstrojaner @StephanThomae @MarcoBuschmann @fdpbtVerfassungsbeschwerde gegen den StaatstrojanerWeil sich der Einsatz von sog. Staatstrojanern, die von Sicherheitsbehörden zur Überwachung eingesetzt werden, nicht mit unseren in der Verfassung garantierten Grundrechten vereinbaren lässt, hat die...jimmy-schulz.de</w:t>
      </w:r>
    </w:p>
    <w:p w14:paraId="60F93300" w14:textId="77777777" w:rsidR="004B60CB" w:rsidRDefault="004B60CB" w:rsidP="004B60CB">
      <w:r>
        <w:t>2018-08-20T11:33:23.000Z Genau das ist die Erfahrung die ich auch immer wieder mache.Alex Hupe@alexhupe · Aug 19, 2018Erstmal ne virtuelle Maschine mit Windows 95 aufsetzen, damit unsere Tochter in der 11. Klasse Informatik-Hausaufgaben machen kann. Aber wir diskutieren in D ja lieber den ganzen Tag über Flüchtlinge.  @anked</w:t>
      </w:r>
    </w:p>
    <w:p w14:paraId="53267897" w14:textId="77777777" w:rsidR="004B60CB" w:rsidRDefault="004B60CB" w:rsidP="004B60CB">
      <w:r>
        <w:t xml:space="preserve">2018-08-20T08:55:55.000Z "Mit dem Fokus auf #Digitalisierung, #Bildung, eine innovative #Wirtschaftsförderung und #Entbürokratisierung will die #FDP frischen Wind in #Bayern entfachen - </w:t>
      </w:r>
      <w:r>
        <w:lastRenderedPageBreak/>
        <w:t>und den Freistaat für die #Zukunft wappnen" - @BR24 über unser #Wahlprogramm: https://br.de/nachrichten/bayern/fdp-frisches-bayern-durch-digitalisierung-und-bildung,R0EDqaz… #FrischesBayern</w:t>
      </w:r>
    </w:p>
    <w:p w14:paraId="05ED20C9" w14:textId="77777777" w:rsidR="004B60CB" w:rsidRDefault="004B60CB" w:rsidP="004B60CB">
      <w:r>
        <w:t>2018-08-20T08:39:06.000Z Jetzt live: @MarcoBuschmann &amp; @StephanThomae zur Verfassungsbeschwerde gegen #Staatstrojaner! Link: https://facebook.com/fdpbt/videos/2381538838523005/…</w:t>
      </w:r>
    </w:p>
    <w:p w14:paraId="750F7005" w14:textId="77777777" w:rsidR="004B60CB" w:rsidRDefault="004B60CB" w:rsidP="004B60CB">
      <w:r>
        <w:t>2018-08-13T09:21:20.000Z Gauland sieht Probleme wo eigentlich Chancen liegen. #keinPlanfürdieZukunft #Digitalisierung #Netzpolitik @anncathrin87 antwortet:LOAD@loadev · Aug 12, 2018Der Vorsitzende der AfD offenbart im @ZDF #Sommerinterview, dass er keinen Plan für die #Zukunft dieses Landes hat. Was eine "Digitalisierungsstrategie" sein soll, weiß er nicht. Unsere Vorsitzende @anncathrin87 erklärt es daher kurz: #Digitalisierung https://load-ev.de/2018/08/12/load-erklaert-gauland-die-digitalisierung/…</w:t>
      </w:r>
    </w:p>
    <w:p w14:paraId="6C496813" w14:textId="77777777" w:rsidR="004B60CB" w:rsidRDefault="004B60CB" w:rsidP="004B60CB">
      <w:r>
        <w:t>2018-08-08T08:23:26.000Z Seit knapp einem Dutzend Jahren verhindern CDU und SPD mit dem Festhalten an (unbrauchbarer) Vorratsdatenspeicherung das Ermittlungsverfahren Quick Freeze. DAS ist der eigentliche Skandal!WELT@welt · Aug 8, 2018BKA-Präsident: Mangelnde Vorratsdatenspeicherung fördert Kindesmissbrauch http://to.welt.de/S7WXeD2</w:t>
      </w:r>
    </w:p>
    <w:p w14:paraId="572A8F45" w14:textId="77777777" w:rsidR="004B60CB" w:rsidRDefault="004B60CB" w:rsidP="004B60CB">
      <w:r>
        <w:t>2018-08-07T16:51:01.000Z Schon bei #0zapftis haben sich schlimmste Befürchtungen bestätigt: #Bayerntrojaner konnte viel mehr als erlaubt. #Staatstrojaner gefährden #ITSicherheit &amp; sind praktisch nicht kontrollierbar. Deswegen klage ich mit @fdp Kollegen gegen dieses Instrument! @digitalcourage @loadev</w:t>
      </w:r>
    </w:p>
    <w:p w14:paraId="16C73956" w14:textId="77777777" w:rsidR="004B60CB" w:rsidRDefault="004B60CB" w:rsidP="004B60CB">
      <w:r>
        <w:t>2018-08-07T14:57:36.000Z Die @fdpbt wird gegen den #Staatstrojaner vor das #BVerfG ziehen:FDP klagt gegen StaatstrojanerDie FDP will beim Bundesverfassungsgericht gegen sogenannte "Staatstrojaner" klagen. Die Überwachung von Computern und Smartphones sei "ein besonders schwerwiegender Eingriff in die Grundrechte",...finanznachrichten.de</w:t>
      </w:r>
    </w:p>
    <w:p w14:paraId="73EF67F7" w14:textId="77777777" w:rsidR="004B60CB" w:rsidRDefault="004B60CB" w:rsidP="004B60CB">
      <w:r>
        <w:t>2018-08-07T11:10:00.000Z "[Das #Internet] hat uns Dinge gebracht, die von ungeheurem Wert für alle sind &amp; dieses Netz wird auf breiter Front angegriffen." Starkes Plädoyer für ein freies Netz von @anvilwalrusden, dem neuen Vorsitzenden der @internetsociety! #SaveOurInternetMissing Link: Der Angriff auf das offene Internet und die Ethik des NetzesEin wahrer Wettlauf zu neuen Überwachungsgesetzen ist im Gange. Der neue Chef der Internet Society sieht darin auch einen Angriff auf das Netz auf breiter Frontheise.de</w:t>
      </w:r>
    </w:p>
    <w:p w14:paraId="427452C3" w14:textId="77777777" w:rsidR="004B60CB" w:rsidRDefault="004B60CB" w:rsidP="004B60CB">
      <w:r>
        <w:t>2018-08-06T17:30:44.000Z Seit Samstag ist das Wahlkreisbüro in Berchtesgaden geöffnet Wahlkreisbüro der FDP eröffnetBerchtesgaden - Im Herzen des Marktes wird es zum ersten Mal ein Büro eines liberalen Bundestagsabgeordneten in Berchtesgaden geben.bgland24.de</w:t>
      </w:r>
    </w:p>
    <w:p w14:paraId="0397C934" w14:textId="77777777" w:rsidR="004B60CB" w:rsidRDefault="004B60CB" w:rsidP="004B60CB">
      <w:r>
        <w:t>2018-08-07T08:35:31.000Z #Staatstrojaner gingen schon damals nicht und sind heute immer noch eine schlechte Idee! https://buff.ly/2vm8yb2 #0zapftis @digitalcourage @loadev @netzpolitikJimmy Schulz (FDP) im Bundestag zum Staatstrojaner #0zapftisJimmy Schulz über den Staatstrojaneryoutube.com</w:t>
      </w:r>
    </w:p>
    <w:p w14:paraId="710E7281" w14:textId="77777777" w:rsidR="004B60CB" w:rsidRDefault="004B60CB" w:rsidP="004B60CB">
      <w:r>
        <w:t>2018-08-01T13:28:05.000Z Unsere Vorsitzende @anncathrin87 ist für den @dfla_official nominiert. Stimmt gerne für sie ab! #dfla18Ann Cathrin Riedel@anncathrin87 · Aug 1, 2018Als Vorsitzende von @loadev bin ich für den Digital Female Leader Award #dfla18 nominiert. Ab heute könnt ihr mir dort Eure Stimme für den Audience Award schenken  @dfla_official https://digital-female-leader.de/bewerberinnen/ann-cathrin-riedel/…</w:t>
      </w:r>
    </w:p>
    <w:p w14:paraId="524BBBEB" w14:textId="77777777" w:rsidR="004B60CB" w:rsidRDefault="004B60CB" w:rsidP="004B60CB">
      <w:r>
        <w:lastRenderedPageBreak/>
        <w:t>2018-07-31T10:26:07.000Z #Handyverbot an Schulen wie in #Frankreich? Wir finden, digitale Medien sollten lieber sinnvoll in den Unterricht eingebaut werden!</w:t>
      </w:r>
    </w:p>
    <w:p w14:paraId="3E75065B" w14:textId="77777777" w:rsidR="004B60CB" w:rsidRDefault="004B60CB" w:rsidP="004B60CB">
      <w:r>
        <w:t>2018-02-23T12:38:06.000Z Für Zensur, gegen Meinungsfreiheit? Sollte das #NetzDG abgeschafft werden?http://bit.ly/2Cezn5UDas NetzDG wendet sich nur gegen Inhalte, die bereits…Das NetzDG wendet sich nur gegen Inhalte, die bereits rechtswidrig sind, und ist so nur eine bessere Grundlage für die Durchsetzung bestehender Gesetze.kialo.com</w:t>
      </w:r>
    </w:p>
    <w:p w14:paraId="2A819EB0" w14:textId="77777777" w:rsidR="004B60CB" w:rsidRDefault="004B60CB" w:rsidP="004B60CB">
      <w:r>
        <w:t>2018-07-28T07:53:50.000Z Liebe wen Du willst. Lebe wie Du willst.#LoveIsLove #CSD #Pride #PrideMonth #LoveWins</w:t>
      </w:r>
    </w:p>
    <w:p w14:paraId="49B1804E" w14:textId="77777777" w:rsidR="004B60CB" w:rsidRDefault="004B60CB" w:rsidP="004B60CB">
      <w:r>
        <w:t>2018-07-27T13:51:01.000Z #Transparenzberichte: Bärenanteil der Löschungen findet nicht wegen #NetzDG statt. Ich befürchte, dass über die eigenen Hausregeln #Overblocking stattfindet, um zu verhindern, dass sich Nutzer beschweren. Das ist eine Bedrohung für die #Meinungsfreiheit!http://faz.net/aktuell/wirtschaft/diginomics/facebook-loescht-meinungen-nach-eigenen-regeln-15710491.html…</w:t>
      </w:r>
    </w:p>
    <w:p w14:paraId="39941D48" w14:textId="77777777" w:rsidR="004B60CB" w:rsidRDefault="004B60CB" w:rsidP="004B60CB">
      <w:r>
        <w:t>2018-07-19T19:02:53.000Z #Zuckerberg refuses to delete Holocaust denial- but don't you dare post #nipple-pics on #Facebook! Private companies shouldn't decide what is right &amp; wrong. To protect freedom of speech &amp; fight #HateSpeech we need international rules! @intgovforum @IETF @accessnow @ISOCPolicy</w:t>
      </w:r>
    </w:p>
    <w:p w14:paraId="0234310C" w14:textId="77777777" w:rsidR="004B60CB" w:rsidRDefault="004B60CB" w:rsidP="004B60CB">
      <w:r>
        <w:t>2018-07-19T17:43:12.000Z Ohne Worte.padeluun | Art d‘Ameublement@padeluun · Jul 18, 2018Ich schwöre, das Bild aus dem Bericht zur "bayerischen Grenzpolizei" habe ich nicht gephotoshopt! #kon #trolle</w:t>
      </w:r>
    </w:p>
    <w:p w14:paraId="274A3D54" w14:textId="77777777" w:rsidR="004B60CB" w:rsidRDefault="004B60CB" w:rsidP="004B60CB">
      <w:r>
        <w:t>2018-07-19T09:21:31.000Z Im #September steht das Thema #Uploadfilter wieder auf der Agenda im @Europarl_DE: Wir bleiben dran!Nicola Beer and 3 others</w:t>
      </w:r>
    </w:p>
    <w:p w14:paraId="661F7A2F" w14:textId="77777777" w:rsidR="004B60CB" w:rsidRDefault="004B60CB" w:rsidP="004B60CB">
      <w:r>
        <w:t>2018-07-19T08:31:28.000Z Das würde mich ja auch interessieren....Christian Scholz@mrtopf · Jul 19, 2018Replying to @jimmyschulz and @DoroBaerWie ist denn jetzt die Antwort? :-)</w:t>
      </w:r>
    </w:p>
    <w:p w14:paraId="609F5688" w14:textId="77777777" w:rsidR="004B60CB" w:rsidRDefault="004B60CB" w:rsidP="004B60CB">
      <w:r>
        <w:t>2018-07-18T16:52:08.000Z Das bekomme ich hin, und Du?Saskia Esken@EskenSaskia · Jul 18, 2018Replying to @DJanecek @guenter_eggers and 7 othersSeit Anbeginn der Zeit ;-) sind Eure KollegInnen in den anderen Ausschüssen denn bereit, Federführungen abzugeben?</w:t>
      </w:r>
    </w:p>
    <w:p w14:paraId="5BC78A1A" w14:textId="77777777" w:rsidR="004B60CB" w:rsidRDefault="004B60CB" w:rsidP="004B60CB">
      <w:r>
        <w:t>2018-07-18T12:10:25.000Z Warum wird der gerade frisch eingesetzten Enquete Kommission für  künstliche Intelligenz (#EKI) vorgegriffen? Die #GroKo muss das  Parlament ernst nehmen! Der Abschlussbericht soll mitten in der  Arbeitsphase der #EKI kommen! @BraFDP @DanielaKluckert #KI #AISteffen Seibert@RegSprecherRegierungsvertreter*in aus Deutschland · Jul 18, 2018Künstliche Intelligenz #KI durchdringt immer mehr Lebensbereiche und ist ein wichtiger Faktor für wirtschaftliche Entwicklung. Bis Herbst will die Bundesregierung eine Gesamtstrategie vorlegen. Dazu hat das #Kabinett heute Eckpunkte beschlossen. http://bpaq.de/KIs</w:t>
      </w:r>
    </w:p>
    <w:p w14:paraId="1109FA77" w14:textId="77777777" w:rsidR="004B60CB" w:rsidRDefault="004B60CB" w:rsidP="004B60CB">
      <w:r>
        <w:t>2018-07-18T12:06:32.000Z Genau darum geht es! #BTADA braucht eigene Federführung bei den wichtigen Netzpolitischen Themen.Günter Eggers@guenter_eggers · Jul 17, 2018Replying to @jimmyschulz and @DoroBaerVielleicht ist es auch an der Zeit, dass der #BTADA die Bedeutung bekommt, die ihm eigentlich zusteht - zumindest wenn die „neue“ #DigitalPolitik ernst gemeint ist.#DigitalisierungFirst braucht einen angemessenen Ausschuss im #BT.</w:t>
      </w:r>
    </w:p>
    <w:p w14:paraId="46DA53BD" w14:textId="77777777" w:rsidR="004B60CB" w:rsidRDefault="004B60CB" w:rsidP="004B60CB">
      <w:r>
        <w:t xml:space="preserve">2018-07-16T13:51:01.000Z #Privacy &amp; #Datenschutz schützen nicht nur unsere #Grundrechte, sondern sind auch wichtiger Wirtschaftsfaktor! #goodnews: das scheint jetzt immer mehr auch bei großen #Tech-Firmen angekommen zu sein, hier am Beispiel #Gesichtserkennung </w:t>
      </w:r>
      <w:r>
        <w:lastRenderedPageBreak/>
        <w:t>https://buff.ly/2uxZUVG @MicrosoftDEKünstliche Intelligenz: Microsoft: Reguliert Gesichtserkennung!In einem ungewöhnlichen Aufruf warnt der Präsident des Tech-Konzerns vor den Folgen auf der eigenen Produkte. Und erklärt, wieso besserer Datenschutz am Ende allen helfen könnte – auch ihm.faz.net</w:t>
      </w:r>
    </w:p>
    <w:p w14:paraId="40CB4F74" w14:textId="77777777" w:rsidR="004B60CB" w:rsidRDefault="004B60CB" w:rsidP="004B60CB">
      <w:r>
        <w:t>2018-07-15T14:22:03.000Z Enkel von Konrad Adenauer wechselt von der CDU zur FDP: Stephan Werhahn aus München wollte nicht in CSU und kritisiert Söder und Seehofer, weil sie mit einer "Me-First-Mentalität die Stabilität der Regierung aufs Spiel und die Partner in Europa unter Druck setzen“.</w:t>
      </w:r>
    </w:p>
    <w:p w14:paraId="52B3EE28" w14:textId="77777777" w:rsidR="004B60CB" w:rsidRDefault="004B60CB" w:rsidP="004B60CB">
      <w:r>
        <w:t>2018-07-13T05:07:37.000Z Habe eben für die Abschaffung der unsinnigen Zeitumstellung gestimmt. Ich habe für die Sommerzeit als zünftige Kernzeit gestimmt.Macht mit! #summertime https://ec.europa.eu/eusurvey/runner/2018-summertime-arrangements?surveylanguage=DE…</w:t>
      </w:r>
    </w:p>
    <w:p w14:paraId="5BC44647" w14:textId="77777777" w:rsidR="004B60CB" w:rsidRDefault="004B60CB" w:rsidP="004B60CB">
      <w:r>
        <w:t>2018-07-12T08:17:02.000Z Pistorius versichert, dass in seinem Ministerium „Mails grundsätzlich ausgedruckt und mit einem Stempel versehen werden“ ... wenn bei Euch draußen gerade jemand schreiend vorbei läuft, das bin dann wahrscheinlich ich ...Pistorius erklärt Mail-Affäre für „erledigt“Niedersachsens Innenminister lässt nach der Sondersitzung des Landtags-Innenausschusses zur Mail-Affäre keinen Zweifel aufkommen: „Für mich ist die Sache erledigt.“noz.de</w:t>
      </w:r>
    </w:p>
    <w:p w14:paraId="13C8F227" w14:textId="77777777" w:rsidR="004B60CB" w:rsidRDefault="004B60CB" w:rsidP="004B60CB">
      <w:r>
        <w:t>2018-07-11T09:13:30.000Z Heute #Barcamp. Wir fragten Schüler/innen der 7. Klasse, worüber sie mit der #Politik diskutieren wollen. Thema Nr. 1: #Digitalisierung (!) Warum ist das nicht die Nr. 1 der Politik selbst? #LBS #Kinderbarometer #Prokids_ #Mitbestimmung</w:t>
      </w:r>
    </w:p>
    <w:p w14:paraId="1EFE8C46" w14:textId="77777777" w:rsidR="004B60CB" w:rsidRDefault="004B60CB" w:rsidP="004B60CB">
      <w:r>
        <w:t>2018-07-11T12:40:33.000Z Prima @fdpbt-Antrag, um Digitalisierung endlich voran zu bringen. Darin u.a. Forderung zur Quellcode-Prüfbarkeit für staatliche Beschaffer, Fokus auf Standards, Recht auf Verschlüsselung, Netzneutralität. Super, @jimmyschulz, @ManuelHoeferlin und andere! http://dip21.bundestag.de/dip21/btd/19/029/1902991.pdf…</w:t>
      </w:r>
    </w:p>
    <w:p w14:paraId="2658258F" w14:textId="77777777" w:rsidR="004B60CB" w:rsidRDefault="004B60CB" w:rsidP="004B60CB">
      <w:r>
        <w:t>2018-07-11T08:09:13.000Z U.a. @EskenSaskia, @jimmyschulz, @maltespitz äußern sich bei @MicrosoftBerlin zu "Genfer Digitalkonvention". Konsens: Horten von Sicherheitslücken ist schlecht. Nachprüfbarkeit, also #opensource ist ebenso wichtig. #Opensource nennt leider nur @jimmyschulz https://microsoft-berlin.de/themen/cybersecurity…</w:t>
      </w:r>
    </w:p>
    <w:p w14:paraId="1EA5A768" w14:textId="77777777" w:rsidR="004B60CB" w:rsidRDefault="004B60CB" w:rsidP="004B60CB">
      <w:r>
        <w:t>2018-07-10T12:30:05.000Z Deswegen hat er so ein Geheimnis daraus gemacht.Fraktion der Freien Demokraten@fdpbt · Jul 10, 2018#Seehofer eben bei Vorstellung #Masterplan. Das wahre #Deckblatt.</w:t>
      </w:r>
    </w:p>
    <w:p w14:paraId="54140D0F" w14:textId="77777777" w:rsidR="004B60CB" w:rsidRDefault="004B60CB" w:rsidP="004B60CB">
      <w:r>
        <w:t>2018-07-10T08:50:49.000Z Stimmt, aber er ist ein Baustein. Es bleibt unsere Verantwortung diese Verbrechen aufzuklären. Wir stehen hier in der Schuld der Opfer und der Angehörigen. Die Arbeit der Untersuchungsausschüsse war wichtig, ist aber nicht beendet.Ruben Siemers@rusiemers · Jul 10, 2018Welches Urteil auch immer morgen gefällt wird, es wird den Schmerz und die Ungewissheit der Angehörigen kaum lindern können.Mein Beitrag zum #NSU-Prozess im Blog der @365Sherpas.https://365sherpas.com/de/2018/07/10/letzte-chance-verspielt-bittere-erkenntnisse-aus-dem-nsu-prozess/…</w:t>
      </w:r>
    </w:p>
    <w:p w14:paraId="2045CED8" w14:textId="77777777" w:rsidR="004B60CB" w:rsidRDefault="004B60CB" w:rsidP="004B60CB">
      <w:r>
        <w:t>2018-07-09T12:33:24.000Z #Mopedführerschein mit 15 - das wurde seit 2013 ausgiebig in den ostdeutschen Ländern getestet. @torstenherbst und wir wollen, dass jetzt 15-jährige Jugendliche in ganz Deutschland die Möglichkeit zum Erwerb des Führerscheins erhalten.Torsten Herbst MdB and 5 others</w:t>
      </w:r>
    </w:p>
    <w:p w14:paraId="311CF881" w14:textId="77777777" w:rsidR="004B60CB" w:rsidRDefault="004B60CB" w:rsidP="004B60CB">
      <w:r>
        <w:lastRenderedPageBreak/>
        <w:t>2018-07-05T10:13:03.000Z Gerade hat #EP den Weg für ein modernes europäisches #Urheberrecht frei gemacht - ohne #LSR &amp; ohne #Uploadfilter. Es lebe die Demokratie! Jetzt heißt es: Weiter kämpfen! Auch im #Bundestag wollen wir mit unserem Antrag gegen Uploadfilter Zeichen setzen: https://buff.ly/2IVs3Lu</w:t>
      </w:r>
    </w:p>
    <w:p w14:paraId="3F764401" w14:textId="77777777" w:rsidR="004B60CB" w:rsidRDefault="004B60CB" w:rsidP="004B60CB">
      <w:r>
        <w:t>2018-07-04T13:55:33.000Z 1 Monat #PAG &amp; nun wurde bei Verein #Zwiebelfreunde Hausdurchsuchung angeordnet- obwohl sie nur Zeugen sind. Sehr besorgniserregend, weil Verein sich für anonyme Kommunikation einsetzt. @PolizeiBayern: Könnt ihr aufklären, bevor es zu Spekulationen kommt? https://buff.ly/2KKaJKZ</w:t>
      </w:r>
    </w:p>
    <w:p w14:paraId="371BBDB8" w14:textId="77777777" w:rsidR="004B60CB" w:rsidRDefault="004B60CB" w:rsidP="004B60CB">
      <w:r>
        <w:t>2018-07-04T08:09:52.000Z 3 political groups plus an additional 84 Parliamentarians have requested the vote to have a full plenary debate &amp; the possibility to make amendments to the #copyright text. The vote will be tomorrow at noon. Results will be recorded. http://europarl.europa.eu/sed/doc/votingList/(A8-0245_2018).docx… #SaveYourInternet</w:t>
      </w:r>
    </w:p>
    <w:p w14:paraId="3E4A1023" w14:textId="77777777" w:rsidR="004B60CB" w:rsidRDefault="004B60CB" w:rsidP="004B60CB">
      <w:r>
        <w:t>2018-07-03T13:29:56.000Z #CSU: Machtversessen und nur noch mit sich selbst beschäftigt, ob beim Asylstreit oder beim Söderschen Kreuzzug durch die Behörden. Bayern braucht eine Politik, die nach vorne schaut und Lösungen statt Chaos bietet. #FrischesBayern #BeideStimmenFDP</w:t>
      </w:r>
    </w:p>
    <w:p w14:paraId="3A59F5D1" w14:textId="77777777" w:rsidR="004B60CB" w:rsidRDefault="004B60CB" w:rsidP="004B60CB">
      <w:r>
        <w:t>2018-07-03T10:36:21.000Z Bundestag an Regierung:Ab heute steht wieder Sachpolitik auf der TO. Es stehen viele wichtige Themen an: Das Internet retten #Uploadfilter, #LSR und #VDS verhindern, #Breitbandausbau fördern. Und wo bleibt das Digitalministerium?und die Federführung für #BTADA?</w:t>
      </w:r>
    </w:p>
    <w:p w14:paraId="28382A5E" w14:textId="77777777" w:rsidR="004B60CB" w:rsidRDefault="004B60CB" w:rsidP="004B60CB">
      <w:r>
        <w:t>2018-07-01T21:04:06.000Z Schrödingers #Seehofer ... im Moment ist er gleichzeitig zurückgetreten und nicht zurückgetreten</w:t>
      </w:r>
    </w:p>
    <w:p w14:paraId="0DBE3104" w14:textId="77777777" w:rsidR="004B60CB" w:rsidRDefault="004B60CB" w:rsidP="004B60CB">
      <w:r>
        <w:t>2018-07-01T22:58:48.000Z #ohneWorte #Sehofer #MERSEEChristian Deutschländer@CDeutschlaender · Jul 2, 2018Seehofer verschiebt seinen Rücktritt  auf den Lauf des Montag. Vorher will er einen letzten Einigungsversuch mit der CDU unternehmen. Kein Scherz.</w:t>
      </w:r>
    </w:p>
    <w:p w14:paraId="546B2A43" w14:textId="77777777" w:rsidR="004B60CB" w:rsidRDefault="004B60CB" w:rsidP="004B60CB">
      <w:r>
        <w:t>2018-06-29T10:41:58.000Z Jetzt ist klar, warum #GroKo nicht über #Uploadfilter-Antrag abstimmen wollte- @cducsubt hält sich nicht an #KoaV! Heute PM pro #Uploadfilter im #Copyright &amp; Passus in #EUGipfel Erklärung zeigt Pläne f. Ausweitung des Einsatzes. So wird #Meinungsfreiheit schrittweise untergraben!</w:t>
      </w:r>
    </w:p>
    <w:p w14:paraId="2E4134F1" w14:textId="77777777" w:rsidR="004B60CB" w:rsidRDefault="004B60CB" w:rsidP="004B60CB">
      <w:r>
        <w:t>2018-06-29T09:12:38.000Z Kippen #Uploadfilter&amp; #Leistungsschutzrecht im Plenum? Vertreter von @fdp, ÖVP, FPÖ und @neos_eu haben angekündigt, anders abzustimmen als die Vertreter ihrer Fraktionen im Rechtsausschuss. https://heise.de/tp/features/Kippen-Upload-Filter-und-Leistungsschutzrecht-im-Plenum-4094294.html…via @telepolis_news @Liberale_News @loadevKippen Upload-Filter und Leistungsschutzrecht im Plenum? [Update]Vertreter von FDP, ÖVP, FPÖ und Neos haben angekündigt, anders abzustimmen als die Vertreter ihrer Fraktionen im Rechtsausschussheise.de</w:t>
      </w:r>
    </w:p>
    <w:p w14:paraId="1698CAE9" w14:textId="77777777" w:rsidR="004B60CB" w:rsidRDefault="004B60CB" w:rsidP="004B60CB">
      <w:r>
        <w:t>2018-06-29T08:04:09.000Z Die Reform des bisherigen Urheberrechts will das Richtige, aber sie tut das Falsche. Welche Alternativen es zum Beispiel für das #LSR gäbe, hat unser stv. Vorsitzender und Vorsitzender des #BTADA, @jimmyschulz, für @cicero_online aufgeschrieben: https://cicero.de/leistungsschutzrecht-uploadfilter-jimmy-schulz-fdp-internet-presseverlage…</w:t>
      </w:r>
    </w:p>
    <w:p w14:paraId="7EACF973" w14:textId="77777777" w:rsidR="004B60CB" w:rsidRDefault="004B60CB" w:rsidP="004B60CB">
      <w:r>
        <w:t>2018-06-28T13:40:56.000Z Ergebnis #Hammelsprung: #GroKO kneift bei der Debatte um #Uploadfilter und schiebt das Thema in die Sommerpause, obwohl es auf europäischer Ebene JETZT drängt und obwohl in ihrem eigenen Koalitionsvertrag etwas anderes steht. Absurd! Manuel Höferlin and 9 others</w:t>
      </w:r>
    </w:p>
    <w:p w14:paraId="4CEAA271" w14:textId="77777777" w:rsidR="004B60CB" w:rsidRDefault="004B60CB" w:rsidP="004B60CB">
      <w:r>
        <w:lastRenderedPageBreak/>
        <w:t xml:space="preserve">2018-06-28T13:34:55.000Z #GroKO kneift bei der Debatte um #Uploadfilter und schiebt das Thema in die Sommerpause, obwohl es auf europäischer Ebene jetzt drängt.Fraktion der Freien Demokraten@fdpbt · Jun 28, 2018Gleich berät #Bundestag über unseren Antrag gegen #Uploadfilter - mit namentlicher Abstimmung. Wir fordern @cducsubt und @spdbt auf, dass sie sich einfach an das halten, was sie in ihrem eigenen (!) Koalitionsvertrag dazu vereinbart haben! </w:t>
      </w:r>
    </w:p>
    <w:p w14:paraId="6066B805" w14:textId="77777777" w:rsidR="004B60CB" w:rsidRDefault="004B60CB" w:rsidP="004B60CB">
      <w:r>
        <w:t>2018-06-28T13:26:11.000Z Die @CDUCSU möchte ihre eigene Formulierung zu #Uploadfilter aus dem Koalitionsvertrag nicht jetzt entscheiden, sondern in den Ausschuss verweisen, obwohl jetzt in der #EU Fakten geschaffen werden. Wir fordern die #GroKo auf jetzt ein Signal an die EU zu senden! #safeyourinternet</w:t>
      </w:r>
    </w:p>
    <w:p w14:paraId="5FAE7207" w14:textId="77777777" w:rsidR="004B60CB" w:rsidRDefault="004B60CB" w:rsidP="004B60CB">
      <w:r>
        <w:t>2018-06-28T13:05:23.000Z #Hammelsprung! Unklare Mehrheit bei der Frage, ob unser Antrag zu #Uploadfilter in den Ausschuss überwiesen werden soll. Wir sind natürlich dagegen, wir wollen eine namentliche Abstimmung. #Bundestag</w:t>
      </w:r>
    </w:p>
    <w:p w14:paraId="42596B0F" w14:textId="77777777" w:rsidR="004B60CB" w:rsidRDefault="004B60CB" w:rsidP="004B60CB">
      <w:r>
        <w:t>2018-06-27T12:26:39.000Z In seinem Statement zum heute tagenden #Digitalkabinett bezeichnet @TSchipanski den #BTADA als Gegenstück im #Bundestag zum #Kanzleramt in Sachen #Digitalpolitik. Danke für die Wertschätzung! Heißt das jetzt, dass wir auch endlich Federführung bekommen? @cducsubt @spdbt &amp; @fdpbt</w:t>
      </w:r>
    </w:p>
    <w:p w14:paraId="7B6CE33B" w14:textId="77777777" w:rsidR="004B60CB" w:rsidRDefault="004B60CB" w:rsidP="004B60CB">
      <w:r>
        <w:t>2018-06-27T12:12:35.000Z Wir kämpfen weiter auf allen Ebenen! Als #Service-Opposition helfen wir #GroKo gern ihren eigenen #Koa-Vertrag umzusetzen: Wir beantragen, dass sich der #Bundestag klar gegen #UploadFilter positioniert &amp; damit Verhandlungsposition der #GroKo in der #EU stärkt. #servicetweet</w:t>
      </w:r>
    </w:p>
    <w:p w14:paraId="1B5644E6" w14:textId="77777777" w:rsidR="004B60CB" w:rsidRDefault="004B60CB" w:rsidP="004B60CB">
      <w:r>
        <w:t>2018-06-27T07:42:07.000Z Heute tagt das #Digitalkabinett der #GroKo zum 1. Mal. Leider sind nach wie vor viel zu viele Minister und Ressorts gleichzeitig zuständig. Wir brauchen endlich ein #Digitalministerium!Manuel Höferlin and 8 others</w:t>
      </w:r>
    </w:p>
    <w:p w14:paraId="579DE5C6" w14:textId="77777777" w:rsidR="004B60CB" w:rsidRDefault="004B60CB" w:rsidP="004B60CB">
      <w:r>
        <w:t xml:space="preserve">2018-06-26T14:26:09.000Z .@harleydavidson Produktionsstandort in #Hohenbrunn, vor den Toren der #Zündapp Traditionsstadt München, das wäre mal eine innovative Idee für unser Gewerbegebiet.Fraktion der Freien Demokraten@fdpbt · Jun 26, 2018Trumps #Strafzölle zeigen Wirkung, allerdings anders als von ihm erhofft: #HarleyDavidson verlagert seine Produktion wegen der höheren Zölle in Europa in Teilen aus den USA ins Ausland. #Freihandel ist eben am Ende doch besser für alle! </w:t>
      </w:r>
    </w:p>
    <w:p w14:paraId="5F84BBF0" w14:textId="77777777" w:rsidR="004B60CB" w:rsidRDefault="004B60CB" w:rsidP="004B60CB">
      <w:r>
        <w:t>2018-06-26T14:01:45.000Z Bereits am 12.6. haben @c_lindner &amp; ich @ALDEgroup angeschrieben &amp; für #Meinungsfreiheit &amp; gegen #Uploadfilter geworben. Noch ist nichts verloren- Abstimmung im #EP findet Anfang Juli statt! Wir bleiben dran, #EU braucht modernes Urheberrecht- ohne #LSR &amp; ohne Uploadfilter</w:t>
      </w:r>
    </w:p>
    <w:p w14:paraId="022ACC52" w14:textId="77777777" w:rsidR="004B60CB" w:rsidRDefault="004B60CB" w:rsidP="004B60CB">
      <w:r>
        <w:t>2018-06-26T07:24:22.000Z Wir sind für ein freies Netz, ohne #Uploadfilter! Entsprechenden Antrag bringen wir diese Woche in den #Bundestag ein. Übrigens mit namentlicher Abstimmung...Manuel Höferlin and 9 others</w:t>
      </w:r>
    </w:p>
    <w:p w14:paraId="3EED0901" w14:textId="77777777" w:rsidR="004B60CB" w:rsidRDefault="004B60CB" w:rsidP="004B60CB">
      <w:r>
        <w:t>2018-06-25T19:05:59.000Z Come on @ALDEgroup, its not yet too late to stop #Uploadfilter and to speak out in favor of #freedomofexpression.Listen to the arguments of @jimmyschulz , @c_lindner and @loadevBrief an die ALDE Fraktion im Europäischen Parlament: Für die Meinungsfreiheit – gegen UploadfilterHier finden Sie einen gemeinsamen Brief vom 12. Juni 2018 von Christian Lindner MdB und Jimmy Schulz MdB an die liberale Fraktion im Europäischen Parlament (ALDE) im Vorfeld der Abstimmung im...jimmy-schulz.de</w:t>
      </w:r>
    </w:p>
    <w:p w14:paraId="267F5371" w14:textId="77777777" w:rsidR="004B60CB" w:rsidRDefault="004B60CB" w:rsidP="004B60CB">
      <w:r>
        <w:lastRenderedPageBreak/>
        <w:t>2018-06-23T11:57:47.000Z Du kannst das #Internet retten! Am Sonntag 11:45 Uhr Demo in Berlin gegen #Uploadfilter &amp; #LSR- noch gibt es Hoffnung: Das #EP muss noch zustimmen, zeigt euren Abgeordneten, dass sie gegen #Zensur &amp; für #Meinungsfreiheit stimmen sollen! #SaveYourInternet: Demonstration gegen Uploadfilter und Leistungsschutzrecht am Sonntag in BerlinEs war ein Schlag gegen die Freiheit im Netz: Am Mittwoch stimmte eine Mehrheit der Abgeordneten im Rechtsausschuss des EU-Parlaments für verpflichtende Uploadnetzpolitik.org</w:t>
      </w:r>
    </w:p>
    <w:p w14:paraId="7DB0EBFD" w14:textId="77777777" w:rsidR="004B60CB" w:rsidRDefault="004B60CB" w:rsidP="004B60CB">
      <w:r>
        <w:t>2018-06-22T17:02:00.000Z Es gibt keine PCs mit Diskettenlaufwerk im #BundestagDiana Scholl@sixinonehouse · Feb 28, 2018Ich fange jetzt nicht wieder mit dem #Digitalministerium an... https://twitter.com/annalist/status/968587887217397762…</w:t>
      </w:r>
    </w:p>
    <w:p w14:paraId="075A563B" w14:textId="77777777" w:rsidR="004B60CB" w:rsidRDefault="004B60CB" w:rsidP="004B60CB">
      <w:r>
        <w:t>2018-06-21T13:51:01.000Z Bei der #GroKo reicht es nicht von #Prokrastination zu sprechen- das ist #Grokrastination! Statt dem Kompetenzwirrwarr innerhalb des Kanzleramtes und der Regierung brauchen wir endlich klare Verantwortlichkeiten oder besser noch: ein eigenes #Digitalministerium. #digitalfirst</w:t>
      </w:r>
    </w:p>
    <w:p w14:paraId="2FAAB8BA" w14:textId="77777777" w:rsidR="004B60CB" w:rsidRDefault="004B60CB" w:rsidP="004B60CB">
      <w:r>
        <w:t>2018-06-21T13:37:09.000Z Mein Gastbeitrag im Cicero zu #LSR  und #Uploadfilter .Cicero Online@cicero_online · Jun 21, 2018Warum #Leistungsschutzrecht und #Uploadfilter unsere Meinungsfreiheit gefährden - ein  Gastbeitrag von @jimmyschulz  https://cicero.de/leistungsschutzrecht-uploadfilter-jimmy-schulz-fdp-internet-presseverlage…</w:t>
      </w:r>
    </w:p>
    <w:p w14:paraId="437D8040" w14:textId="77777777" w:rsidR="004B60CB" w:rsidRDefault="004B60CB" w:rsidP="004B60CB">
      <w:r>
        <w:t>2018-06-20T19:55:09.000Z So ist es leider. Jetzt liegt es an uns allen Überzeugungsarbeit im Europäischen Parlament zu leisten.Thomas Jarzombek@tj_tweets · Jun 20, 2018JURI des #EP hat heute gleich zwei Fehler auf einmal gemacht: Uploadfilter und #lsr. Beides gegen die Vernunft, die Filter auch gegen den Koalitionsvertrag und das lsr gegen besseres Wissen aufgrund der deutschen Erfahrungen. #badday @caspary</w:t>
      </w:r>
    </w:p>
    <w:p w14:paraId="40ADF86F" w14:textId="77777777" w:rsidR="004B60CB" w:rsidRDefault="004B60CB" w:rsidP="004B60CB">
      <w:r>
        <w:t>2018-06-20T12:41:06.000Z Die @FDP im Europäischen Parlament kämpft weiter gegen die heute im Rechtsausschuss beschlossene Einführung von #Uploadfilter|n und dem europäischen #Leistungsschutzrecht &amp; wird eine Abstimmung im Plenum erzwingen. @nadjahirsch @jimmyschulz @Liberale_NewsUrheberrrecht: Etappensieg für Leistungsschutzrecht und Uploadfilter - Golem.deTrotz aller Proteste: Der Rechtsausschuss des Europaparlaments votiert für ein Leistungsschutzrecht und Uploadfilter. Nun könnte das Plenum sich noch dagegenstellen.golem.de</w:t>
      </w:r>
    </w:p>
    <w:p w14:paraId="6D20845A" w14:textId="77777777" w:rsidR="004B60CB" w:rsidRDefault="004B60CB" w:rsidP="004B60CB">
      <w:r>
        <w:t>2018-06-20T10:25:56.000Z Heute ist ein trauriger Tag für das #Internet &amp; #Europa! Im #EP wurde soeben für #Uploadfilter &amp; #LSR gestimmt. Jetzt ist #BReg gefragt: Setzen Sie sich in #Trilog-Verhandlungen gegen Uploadfilter ein wie im #Koa-Vertrag vereinbart #SaveYourInternetGegen Upload-Filter und ein europäisches Leistungsschutzrecht!20. Juni 2018. Zur heutigen Entscheidung des  Rechtsausschusses im Europäischen Parlament für Upload-Filter und ein europäisches Leistungsschutzrecht, erklärt der Vorsitzende des Ausschusses Digitale...jimmy-schulz.de</w:t>
      </w:r>
    </w:p>
    <w:p w14:paraId="13825C38" w14:textId="77777777" w:rsidR="004B60CB" w:rsidRDefault="004B60CB" w:rsidP="004B60CB">
      <w:r>
        <w:t>2018-06-19T17:28:54.000Z Das Internet ist in Gefahr! Morgen Abstimmung im #EP über #Uploadfilter- diese wären massive #Zensur-Infrastruktur. Kontaktiere jetzt Deine/n Europaabgeordnete/n &amp; sprich Dich gegen Zensur, gegen Uploadfilter &amp; gegen Artikel 13 aus: http://saveyourinternet.eu #SaveYourInternet</w:t>
      </w:r>
    </w:p>
    <w:p w14:paraId="0B189D00" w14:textId="77777777" w:rsidR="004B60CB" w:rsidRDefault="004B60CB" w:rsidP="004B60CB">
      <w:r>
        <w:t>2018-06-17T09:22:42.000Z #Hackbacks sind keine gute Idee.CCC Updates@chaosupdates · Jun 17, 2018Maaßen hatte sogenannte #Hackbacks gefordert: Wissenschaftlicher Dienst bezeichnet Forderung nach Hackbacks als grundgesetzwidrig https://heise.de/tp/features/Verfassungsschutz-Chef-Maassen-will-den-Frieden-stoeren-4080097.html… #verfassungsschutz #geheimdienste</w:t>
      </w:r>
    </w:p>
    <w:p w14:paraId="4A4BB582" w14:textId="77777777" w:rsidR="004B60CB" w:rsidRDefault="004B60CB" w:rsidP="004B60CB">
      <w:r>
        <w:lastRenderedPageBreak/>
        <w:t>2018-06-16T10:00:42.000Z Narrativ 1:IT-Experten haben Rückgrat und Ethik und beteiligen sich nicht Ausspähung der BevölkerungNarrativ 2:IT-Experten Arbeiten nicht für Gehaltsstufe TVL E10, was der Grund ist, warum auch der restliche öffentliche Dienst keine IT-Experten findettagesschau@tagesschau · Jun 15, 2018ZITiS sucht noch Bundeshacker http://tagesschau.de/inland/bundeshacker-zitis-101.html… #Bundeshacker</w:t>
      </w:r>
    </w:p>
    <w:p w14:paraId="557F1205" w14:textId="77777777" w:rsidR="004B60CB" w:rsidRDefault="004B60CB" w:rsidP="004B60CB">
      <w:r>
        <w:t>2017-11-22T16:28:59.000Z Sick of the internet shouting factory? Looking for a more civil place to discuss the big issues? After five years of development, we welcome you to Kialo, a system designed for thoughtful debate.Kialo - Thoughtful DebateKialo cuts through the noise typically associated with social and online media, making it easy to engage in focused debate and discussion.kialo.com</w:t>
      </w:r>
    </w:p>
    <w:p w14:paraId="06E322D6" w14:textId="77777777" w:rsidR="004B60CB" w:rsidRDefault="004B60CB" w:rsidP="004B60CB">
      <w:r>
        <w:t>2018-06-15T13:04:33.000Z "Wir diskutieren hier leidenschaftlich über #Flüchtlinge oder #Rente: wir müssen mit noch viel mehr Leidenschaft über #Innovationen debattieren!": sensationell leidenschaftliche Rede von @th_sattelberger, für die sich sogar Claudia #Roth am Ende bedankt!  @GrueneBundestag</w:t>
      </w:r>
    </w:p>
    <w:p w14:paraId="52BC1720" w14:textId="77777777" w:rsidR="004B60CB" w:rsidRDefault="004B60CB" w:rsidP="004B60CB">
      <w:r>
        <w:t>2018-06-16T15:03:03.000Z #TeamIsland rulez.</w:t>
      </w:r>
    </w:p>
    <w:p w14:paraId="14D006FC" w14:textId="77777777" w:rsidR="004B60CB" w:rsidRDefault="004B60CB" w:rsidP="004B60CB">
      <w:r>
        <w:t>2018-06-15T11:56:07.000Z Filters. All kind of filters. First it was 'porn filters' to make sure nobody saw porn on the internet, to protect people's morality. Then it was 'copyright filter' to prevent possible crimes on the Internet. What next? #copyright #censorship</w:t>
      </w:r>
    </w:p>
    <w:p w14:paraId="0BA8BBA8" w14:textId="77777777" w:rsidR="004B60CB" w:rsidRDefault="004B60CB" w:rsidP="004B60CB">
      <w:r>
        <w:t>2018-06-15T10:56:31.000Z Danke für die klaren Worte.Marco Buschmann@MarcoBuschmann · Jun 15, 2018Die GroKo will im Hauruck-Verfahren an mehr Geld für die Parteien. Hier begründe ich, warum die Freien Demokraten im Deutschen Bundestag das nicht mitmachen: #Parteienfinanzierung #GroKo</w:t>
      </w:r>
    </w:p>
    <w:p w14:paraId="6333C1CB" w14:textId="77777777" w:rsidR="004B60CB" w:rsidRDefault="004B60CB" w:rsidP="004B60CB">
      <w:r>
        <w:t>2018-06-13T18:34:46.000Z So sieht das aus.Tech Cartoons@TechComics · Jun 13, 2018xkcd - https://xkcd.com/2006/</w:t>
      </w:r>
    </w:p>
    <w:p w14:paraId="539E7790" w14:textId="77777777" w:rsidR="004B60CB" w:rsidRDefault="004B60CB" w:rsidP="004B60CB">
      <w:r>
        <w:t>2018-06-11T10:35:41.000Z Die erste Klage gegen das #NetzDG durch @jimmyschulz &amp; @ManuelHoeferlin läuft! Hier unsere 5 Gründe, warum sich #Fakenews und #Hatespeech nicht per Gesetz verhindern lassen: http://freiheit.org/NetzDG</w:t>
      </w:r>
    </w:p>
    <w:p w14:paraId="015DC1F5" w14:textId="77777777" w:rsidR="004B60CB" w:rsidRDefault="004B60CB" w:rsidP="004B60CB">
      <w:r>
        <w:t>2018-06-11T08:16:00.000Z Internet: Erste Klage gegen das Lösch-GesetzInland - Aktuelle NachrichtenInland - Aktuelle Nachrichtentagesschau.de</w:t>
      </w:r>
    </w:p>
    <w:p w14:paraId="04E68409" w14:textId="77777777" w:rsidR="004B60CB" w:rsidRDefault="004B60CB" w:rsidP="004B60CB">
      <w:r>
        <w:t>2018-06-10T11:38:30.000Z Das #NetzDG fördere "Selbstzensur im Kopf und Fremdzensur durch private Unternehmen", finden @jimmyschulz und @ManuelHoeferlin und wollen dagegen klagen.Internetzensur: FDP klagt gegen NetzwerkdurchsetzungsgesetzZwei FDP-Abgeordnete halten das NetzDG für verfassungswidrig. Es fördere die "Selbstzensur im Kopf und die Fremdzensur durch private Unternehmen".zeit.de</w:t>
      </w:r>
    </w:p>
    <w:p w14:paraId="1A64114F" w14:textId="77777777" w:rsidR="004B60CB" w:rsidRDefault="004B60CB" w:rsidP="004B60CB">
      <w:r>
        <w:t>2018-06-10T10:05:45.000Z „Zensur in ihrer schlimmsten Form“, so nennt der #FDP-Bundestagsabgeordnete @ManuelHoeferlin das Netzwerkdurchsetzungsgesetz. Zusammen mit @jimmyschulz klagt er vor dem Verwaltungsgericht Köln gegen das #NetzDG.F.A.Z. exklusiv: FDP-Politiker klagen gegen NetzwerkdurchsetzungsgesetzDas Netzwerkdurchsetzungsgesetz verpflichtet soziale Netzwerke seit Jahresbeginn zur Löschung rechtswidriger Inhalte – und ist immer noch umstritten. Manuel Höferlin und Jimmy Schulz gehen jetzt...faz.net</w:t>
      </w:r>
    </w:p>
    <w:p w14:paraId="0BF8BFFA" w14:textId="77777777" w:rsidR="004B60CB" w:rsidRDefault="004B60CB" w:rsidP="004B60CB">
      <w:r>
        <w:t xml:space="preserve">2018-06-07T16:58:45.000Z #BReg behält sich vor, auf #Cyberangriffe sogar mit konventionellen Waffen der @bundeswehrInfo zu reagieren. Ein "wie du mir, so ich dir" richtet im Zweifel große </w:t>
      </w:r>
      <w:r>
        <w:lastRenderedPageBreak/>
        <w:t>Kollateralschäden an. Setzen wir auf exzellente #ITSecurity statt Abschreckung. CC @FIfF_de http://dipbt.bundestag.de/dip21/btd/19/023/1902307.pdf…</w:t>
      </w:r>
    </w:p>
    <w:p w14:paraId="60E99DD6" w14:textId="77777777" w:rsidR="004B60CB" w:rsidRDefault="004B60CB" w:rsidP="004B60CB">
      <w:r>
        <w:t>2018-06-05T12:08:49.000Z Im #Koa-Vertrag hat @spdde noch erfolgreich gegen #Uploadfilter gekämpft - jetzt will Innenminister #Seehofer diese #Zensur-Infrastruktur doch einführen und zwar gleich #EU-weit! Gilt der Koalitionsvertrag noch? Was sagt denn @spdbt dazu?Terrorinhalte: Seehofer fordert gesetzliche Pflicht für Uploadfilter - Golem.deDie Pläne der EU-Kommission zum schnellen Löschen von Terrorinhalten im Netz gehen Deutschland und Frankreich nicht weit genug. Statt unverbindlicher Vorgaben fordern siegolem.de</w:t>
      </w:r>
    </w:p>
    <w:p w14:paraId="7D58F9BB" w14:textId="77777777" w:rsidR="004B60CB" w:rsidRDefault="004B60CB" w:rsidP="004B60CB">
      <w:r>
        <w:t>2018-06-04T12:30:50.000Z Der Kampf gegen Staatstrojaner muss besser organisiert werden. Nach dem Vorbild von @akvorrat und @akzensur gibt es jetzt einen @aktrojaner. Natürlich mit Mailingliste: ak-staatstrojaner@wat.systemausfall.org. Tragt euch ein und macht mit! https://wat.systemausfall.org/subscribe/ak-staatstrojaner…</w:t>
      </w:r>
    </w:p>
    <w:p w14:paraId="597168ED" w14:textId="77777777" w:rsidR="004B60CB" w:rsidRDefault="004B60CB" w:rsidP="004B60CB">
      <w:r>
        <w:t>2018-06-01T17:04:00.000Z Ich befürchte, dass Zahl der Beschwerden gegen #NetzDG so gering ist, weil sich Facebook im Zweifel fürs Löschen entschieden hat, statt Strafe zu riskieren. Sollte sich das bestätigen, wäre das weiterer Beleg, dass dieses Gesetz Mumpitz ist! https://buff.ly/2Le6Y0j</w:t>
      </w:r>
    </w:p>
    <w:p w14:paraId="6ED33ECF" w14:textId="77777777" w:rsidR="004B60CB" w:rsidRDefault="004B60CB" w:rsidP="004B60CB">
      <w:r>
        <w:t>2018-05-31T13:07:46.000Z De-Cix will vor dem Bundesverfassungsgericht die Datensaugerei des BND in Frankfurt prüfen lassen.FAZ Wirtschaft@FAZ_Wirtschaft · May 31, 2018Der #Bundesnachrichtendienst darf weiterhin Daten über De-Cix abgreifen. Der Konzern wollte die Überwachung im Namen der Bürger verbieten lassen. Doch er kämpft allein auf weiter Flur, berichtet aus Leipzig @hwieduwilt http://faz.net/aktuell/wirtschaft/diginomics/de-cix-gegen-bnd-komplize-wider-willen-15616521.html…</w:t>
      </w:r>
    </w:p>
    <w:p w14:paraId="391D8EED" w14:textId="77777777" w:rsidR="004B60CB" w:rsidRDefault="004B60CB" w:rsidP="004B60CB">
      <w:r>
        <w:t>2018-05-30T15:39:25.000Z Das Leistungsschutzrecht ist ein in Deutschland gescheitertes Konzept. Das Desaster auf europäische Ebene auszuweiten ist Unfug! #LSRFrederick Richter@Fredomatikus · May 30, 2018Replying to @JoernPLIn der Tat, #LSR war‘n völliger Rohrkrepierer - das sehen viele Liberale wie @JimmySchulz und ich auch so.Wenn die CDU daran nun auch noch ein imperatives Mandat ausprobieren wollte, wär’ das schlimm.</w:t>
      </w:r>
    </w:p>
    <w:p w14:paraId="3E00DA29" w14:textId="77777777" w:rsidR="004B60CB" w:rsidRDefault="004B60CB" w:rsidP="004B60CB">
      <w:r>
        <w:t>2018-05-29T13:18:03.000Z Der Grundrechte-Report warnt zu Recht vor dem Staat der seinen Bürgern misstraut. Wir müssen in alle Richtungen wachsam sein.Grundrechte-Report: Warnung vor dem "Gefährder Staat" | heise onlineGrundrechte-Report: Warnung vor dem "Gefährder Staat"Kurz nach Beschluss der unbegrenzten Präventivhaft in Bayern legt der "alternative Verfassungsschutzbericht 2018" einen Schwerpunkt auf die wahren Gefährdungen für Rechtsstaat und Grundrechte, etwa...heise.de</w:t>
      </w:r>
    </w:p>
    <w:p w14:paraId="41BE3C59" w14:textId="77777777" w:rsidR="004B60CB" w:rsidRDefault="004B60CB" w:rsidP="004B60CB">
      <w:r>
        <w:t>2018-05-28T11:05:23.000Z Die Bundesregierung ist planlos und hat keine Meinung zum Einsatz hessischer Staatstrojaner, welcher unsere IT-Sicherheit weiter gefährdet. @netzpolitik berichtete über meine kleine Anfrage an die Bundesregierung. #HessentrojanerAndre Meister@andre_meister · May 28, 2018Die hessische Polizei bekommt künftig Staatstrojaner. Darauf haben sich die schwarz-grünen Regierungsfraktionen geeinigt. https://netzpolitik.org/2018/hessentrojaner-landesregierung-plant-ausweitung-auf-alltagskriminalitaet/… #Hessentrojaner</w:t>
      </w:r>
    </w:p>
    <w:p w14:paraId="3A1DF9ED" w14:textId="77777777" w:rsidR="004B60CB" w:rsidRDefault="004B60CB" w:rsidP="004B60CB">
      <w:r>
        <w:t>2018-05-28T10:44:52.000Z Der @jimmyschulz hat #Groko zum #Hessentrojaner von #schwarzgrün befragt. Ergebnis: man hat dazu keine Meinung. Absurd. Wenn Landesgesetz so weitreichende Konsequenzen für die Sicherheit Deutschlands hat, ist es Pflicht der Bundesregierung, sich dem Thema anzunehmen! @netzpolitik</w:t>
      </w:r>
    </w:p>
    <w:p w14:paraId="2B09B98A" w14:textId="77777777" w:rsidR="004B60CB" w:rsidRDefault="004B60CB" w:rsidP="004B60CB">
      <w:r>
        <w:lastRenderedPageBreak/>
        <w:t>2018-05-23T08:55:57.000Z Happy Birthday, #Grundgesetz. Seit dem 23. Mai 1949 hast Du Gültigkeit. Wir sind stolz auf Dich als Werteordnung, die sich bewährt hat! @StephanThomae @KonstantinKuhle @KatrinHelling @bstrasser @MarcoBuschmann @muellerboehm @katharina_kloke @ManuelHoeferlin @jimmyschulz</w:t>
      </w:r>
    </w:p>
    <w:p w14:paraId="2F1F9EB4" w14:textId="77777777" w:rsidR="004B60CB" w:rsidRDefault="004B60CB" w:rsidP="004B60CB">
      <w:r>
        <w:t>2018-05-23T10:00:12.000Z "Die Würde des Menschen ist unantastbar" Schöner kann eine Verfassung nicht beginnen. Heute, wie vor 69 Jahren. Alles Gute zum Geburtstag liebes #Grundgesetz und bleib wie Du bist.</w:t>
      </w:r>
    </w:p>
    <w:p w14:paraId="6B182260" w14:textId="77777777" w:rsidR="004B60CB" w:rsidRDefault="004B60CB" w:rsidP="004B60CB">
      <w:r>
        <w:t>2018-05-22T07:41:26.000Z Und schon wieder erfahren die Abgeordneten zuerst aus den Medien was beim #Bundeshack passiert ist.#WhattheHackHackerangriff: Das Loch im Netz der BundesregierungDie mutmaßlich russische Hackergruppe "Snake" dringt in das deutsche Regierungsnetz ein. Die undichte Stelle ist ein Mitarbeiter des Auswärtigen Amtes.sueddeutsche.de</w:t>
      </w:r>
    </w:p>
    <w:p w14:paraId="17EBA58D" w14:textId="77777777" w:rsidR="004B60CB" w:rsidRDefault="004B60CB" w:rsidP="004B60CB">
      <w:r>
        <w:t>2018-05-15T20:10:30.000Z Heute feiert der Film @The_Cleaners_ Deutschlandpremiere. "Ignore - Delete - Ignore" In 8 sec müssen Menschen entscheiden, ob ein Bild auf Facebook gelöscht wird oder nicht. Eindrucksvoller Blick hinter die Kulissen - Rechtsdurchsetzung darf nicht privatisiert werden.</w:t>
      </w:r>
    </w:p>
    <w:p w14:paraId="463AE29F" w14:textId="77777777" w:rsidR="004B60CB" w:rsidRDefault="004B60CB" w:rsidP="004B60CB">
      <w:r>
        <w:t>2018-05-15T17:30:30.000Z Trotz des enormen Widerstands rückt die CSU nicht vom Polizeiaufgabengesetz #PAG ab. Ein trauriger Tag für unsere #Bürgerrechte. Ich bin überzeugt, dass dieses Gesetz so nicht bestehen bleiben wird. Es gilt das #Grundgesetz! #NoPAG</w:t>
      </w:r>
    </w:p>
    <w:p w14:paraId="5C14C3C7" w14:textId="77777777" w:rsidR="004B60CB" w:rsidRDefault="004B60CB" w:rsidP="004B60CB">
      <w:r>
        <w:t>2018-05-14T17:02:40.000Z "#FDP-Politiker empfiehlt Wähler die #AfD – und hat dafür einen guten Grund" via @HuffPostDE https://huffingtonpost.de/entry/fdp-martin-hagen-afd-waehler_de_5af9a8d7e4b044dfffb47833…?</w:t>
      </w:r>
    </w:p>
    <w:p w14:paraId="23A79737" w14:textId="77777777" w:rsidR="004B60CB" w:rsidRDefault="004B60CB" w:rsidP="004B60CB">
      <w:r>
        <w:t>2018-05-15T02:35:55.000Z In regards to #efail, working to patch last remaining attack vector. Having remote content disabled (the default) mitigates the issue.You can check the setting in Preferences → Privacy. Ensure checkbox “Allow remote content in messages” is not set.</w:t>
      </w:r>
    </w:p>
    <w:p w14:paraId="6F60DE5D" w14:textId="77777777" w:rsidR="004B60CB" w:rsidRDefault="004B60CB" w:rsidP="004B60CB">
      <w:r>
        <w:t>2018-05-14T16:29:19.000Z Bei Heise eine kurze Zusammenfassung welche MUAs unter welchen Umständen von #efail betroffen sind. Das bestätigt meine Aussage von eben: HTML und Bilder laden abschalten.Efail: Was Sie jetzt beachten müssen, um sicher E-Mails zu lesenMit PGP und S/MIME verschlüsselte E-Mails können unter bestimmten Umständen von Angreifern aus dem Netz mitgelesen werden. Was man tun muss, um weiterhin verschlüsselte Mails sicher zu lesen, erklärt...heise.de</w:t>
      </w:r>
    </w:p>
    <w:p w14:paraId="723F7744" w14:textId="77777777" w:rsidR="004B60CB" w:rsidRDefault="004B60CB" w:rsidP="004B60CB">
      <w:r>
        <w:t>2018-05-14T15:53:46.000Z #Servicetweet #efail Don't panic. Weder PGP noch S/MIME sind gehakt, sondern nur die falsche Verwendung des Mediums E-Mail. Keine HTML Mails verwenden und keine Bilder laden. TXT ist mein Standard für sichere E-Mails seit Jahrzehnten.PGP und S/Mime: Verschlüsselte E-Mails sind unsicherSicherheitsforscher haben PGP und S/Mime geknackt. E-Mail-Verschlüsselung ist unsicher. Unklar ist, ob die Lücke geschlossen werden kann.sueddeutsche.de</w:t>
      </w:r>
    </w:p>
    <w:p w14:paraId="07CF51AF" w14:textId="77777777" w:rsidR="004B60CB" w:rsidRDefault="004B60CB" w:rsidP="004B60CB">
      <w:r>
        <w:t>2018-05-09T16:18:55.000Z #Frieden #Freiheit #Europa#Europatag #wasEuropamirgebrachthat</w:t>
      </w:r>
    </w:p>
    <w:p w14:paraId="377D624B" w14:textId="77777777" w:rsidR="004B60CB" w:rsidRDefault="004B60CB" w:rsidP="004B60CB">
      <w:r>
        <w:t>2018-05-07T21:32:19.000Z Die #DSGVO tritt übrigens am #towelday in Kraft</w:t>
      </w:r>
    </w:p>
    <w:p w14:paraId="6030A82B" w14:textId="77777777" w:rsidR="004B60CB" w:rsidRDefault="004B60CB" w:rsidP="004B60CB">
      <w:r>
        <w:t>2018-05-04T10:30:16.000Z Wichtiges Thema: Bayerisches #PAG heute auf der #rp18. Danke Marie Bröckling! Meine Meinung: Die Pläne der CSU sind beispielloser Angriff auf #Bürgerrechte &amp; #GG! #Polizei darf nicht zum #Geheimdienst werden. #noPAG @Netzpolitik, heute nicht dabei, aber:Bayerische Überwachungsfantasien sind kein Modell für DeutschlandZu den Bestrebungen der CSU, das Polizeiaufgabengesetz zu erneuern und in diesem Zusammenhang massive Eingriffe in die Bürgerrechte zuzulassen, erklärt der bayerische FDP Innen- und Digitalpolitiker...jimmy-schulz.de</w:t>
      </w:r>
    </w:p>
    <w:p w14:paraId="45B05A0E" w14:textId="77777777" w:rsidR="004B60CB" w:rsidRDefault="004B60CB" w:rsidP="004B60CB">
      <w:r>
        <w:lastRenderedPageBreak/>
        <w:t>2018-05-04T09:16:52.000Z Nachtrag zum #weltpassworttag: https://twitter.com/SZ_Digital/status/992168496506331136?s=19…#AchtungkeineIronieSZ Digital@SZ_Digital · May 4, 2018.@Twitter ruft seine 330 Millionen Nutzer dazu auf, ihr Passwort zu ändern: http://sz.de/1.3967133</w:t>
      </w:r>
    </w:p>
    <w:p w14:paraId="197B9C29" w14:textId="77777777" w:rsidR="004B60CB" w:rsidRDefault="004B60CB" w:rsidP="004B60CB">
      <w:r>
        <w:t>2018-05-03T12:39:08.000Z Heute schon an morgen denken! Morgen ist #MayThe4th und heute #Weltpassworttag. #MayTheFourthBeWithYou #StarWarsDay  #MayTheFourth #StarWars #HappyStarWarsDay</w:t>
      </w:r>
    </w:p>
    <w:p w14:paraId="362298E7" w14:textId="77777777" w:rsidR="004B60CB" w:rsidRDefault="004B60CB" w:rsidP="004B60CB">
      <w:r>
        <w:t>2018-05-03T07:49:36.000Z Es ist noch nicht vorbei. Heise berichtet über weitere Fehler in intel Prozessoren. Spectre NG eine Gefahr für die digitale Lebensader?https://heise.de/security/meldung/Spectre-NG-Intel-Prozessoren-von-neuen-hochriskanten-Sicherheitsluecken-betroffen-4039302.html…</w:t>
      </w:r>
    </w:p>
    <w:p w14:paraId="68509EBF" w14:textId="77777777" w:rsidR="004B60CB" w:rsidRDefault="004B60CB" w:rsidP="004B60CB">
      <w:r>
        <w:t>2018-05-02T13:56:41.000Z #P7S1 ist auf der @republica und @mcb_berlin und spricht mit spannenden Menschen über #Medien, #Internet und #Politik. Gerade haben wir @anncathrin87, die Vorsitzende von @loadev, getroffen. #mcb18 #rp18 #pop - Keywords: #AI #KI #Filterblasen</w:t>
      </w:r>
    </w:p>
    <w:p w14:paraId="77E6F481" w14:textId="77777777" w:rsidR="004B60CB" w:rsidRDefault="004B60CB" w:rsidP="004B60CB">
      <w:r>
        <w:t>2018-05-02T09:05:39.000Z Ein Blick in das Programm der #rp18 zeigt: gibt viel digitales Knowhow in unserem Land, aber zu wenig politische Gestaltungskraft dazu! @c_lindner #republica #pop #digitalisierung @ManuelHoeferlin @jimmyschulz</w:t>
      </w:r>
    </w:p>
    <w:p w14:paraId="723EE103" w14:textId="77777777" w:rsidR="004B60CB" w:rsidRDefault="004B60CB" w:rsidP="004B60CB">
      <w:r>
        <w:t xml:space="preserve">2018-04-29T22:00:07.000Z Die @fdp stellt den nächsten Oberbürgermeister: Dr. Thomas Nitzsche ist in #Jena gewählt! Eine großartige Leistung! </w:t>
      </w:r>
    </w:p>
    <w:p w14:paraId="714B1C82" w14:textId="77777777" w:rsidR="004B60CB" w:rsidRDefault="004B60CB" w:rsidP="004B60CB">
      <w:r>
        <w:t>2018-04-28T00:35:56.000Z Ich habe bei «Das Amiga-Quiz» 140 Punkte erspielt! https://spiele.heise.de/public/gamePages/88_62/share.php?ogtitle=Das%20Amiga-Quiz%20%7C%20Heise-Quiz&amp;ogdescription=Ich%20habe%20bei%20%C2%ABDas%20Amiga-Quiz%C2%BB%20140%20Punkte%20erspielt!%20Wann%20stellte%20Commodore%20den%20Amiga%20vor?&amp;ogurl=https%253A%252F%252Fwww.heise.de%252Fnewsticker%252Fmeldung%252FTGIQF-das-Quiz-Was-wissen-Sie-ueber-den-Amiga-4023004.html…</w:t>
      </w:r>
    </w:p>
    <w:p w14:paraId="6991A122" w14:textId="77777777" w:rsidR="004B60CB" w:rsidRDefault="004B60CB" w:rsidP="004B60CB">
      <w:r>
        <w:t>2018-04-26T08:18:31.000Z Mehr Polizisten sorgen für #Sicherheit, nicht mehr Paragrafen! Die FDP steht für Sicherheit und den Schutz der BürgerrechteDie CSU verliert beim  #PAG jedes Maß. Warum? Dazu @realMartinHagen  https://bit.ly/2Hs85bd 10. Mai, 13.00 Uhr Großdemonstration am Marienplatz in MUC.#noPAG-Statement: Martin HagenMartin Hagen (FDP) erklärt, wieso das neue PAG eine Bedrohung für unsere Bürgerrechte ist und ruft auf zur Großdemonstration: NEIN zum...facebook.com</w:t>
      </w:r>
    </w:p>
    <w:p w14:paraId="12DF8393" w14:textId="77777777" w:rsidR="004B60CB" w:rsidRDefault="004B60CB" w:rsidP="004B60CB">
      <w:r>
        <w:t>2018-04-22T20:16:27.000Z Wir haben einen neuen Vorstand gewählt! @anncathrin87 ist unsere neue Vorsitzende, @jimmyschulz, @harrowna und @maximhauk unsere StellvertreterInnen. @0xCaffee wurde zum Schatzmeister und @UweProbst zum Schriftführer gewählt. Unsere Pressemitteilung: https://load-ev.de/2018/04/22/pressemitteilung-ann-cathrin-riedel-fuehrt-load/…Redaktion p&amp;k and 9 others</w:t>
      </w:r>
    </w:p>
    <w:p w14:paraId="23C7594C" w14:textId="77777777" w:rsidR="004B60CB" w:rsidRDefault="004B60CB" w:rsidP="004B60CB">
      <w:r>
        <w:t>2018-04-20T14:28:20.000Z Vorratsdatenspeicherung erneut gescheitert. Verwaltungsgericht Köln hat im Fall http://Space.net entschieden. Vorratsdatenspeicherung verstößt gegen europäische Grundrechte. #gutertagfürbürgerrechte #vdsVorratsdatenspeicherung nicht mit EU-Recht vereinbar: Von eco unterstützte Klage gewinnt - eco• Wichtiges Signal für die gesamte Internetbranche: „Bundesregierung muss jetzt reagieren“ • SpaceNet AG: Vorratsdatenspeicherung ist falsches Instrument zur Verbrechensbekämpfung • Verwaltungsgeri...eco.de</w:t>
      </w:r>
    </w:p>
    <w:p w14:paraId="31B9899C" w14:textId="77777777" w:rsidR="004B60CB" w:rsidRDefault="004B60CB" w:rsidP="004B60CB">
      <w:r>
        <w:lastRenderedPageBreak/>
        <w:t>2018-04-12T07:22:41.000Z Das "#StarWars Problem" der #Digitalisierung müssen wir angehen. Genau das machen wir bei Nesta (ja, wirklich!). Wieso, wesshalb, warum hier (aus meinem Grussvideo an eine deutsche Delegation bei ihrem Besuch @nesta_uk in London) kurz erklärt:</w:t>
      </w:r>
    </w:p>
    <w:p w14:paraId="35E0E6B6" w14:textId="77777777" w:rsidR="004B60CB" w:rsidRDefault="004B60CB" w:rsidP="004B60CB">
      <w:r>
        <w:t>2018-04-18T10:07:51.000Z #ICANN is pleased to announce the ICANN Domain Name System (DNS) Symposium will be held Friday, 13 July 2018, in Montreal. The theme for IDS 2018 is "Attention Domain Name System: Your 30-year scheduled maintenance is overdue." For more: https://go.icann.org/2qHfCvT</w:t>
      </w:r>
    </w:p>
    <w:p w14:paraId="0FFFA112" w14:textId="77777777" w:rsidR="004B60CB" w:rsidRDefault="004B60CB" w:rsidP="004B60CB">
      <w:r>
        <w:t>2018-04-17T12:51:20.000Z Unsere Tagungen (V): Das digitale Chamäleon: #Gesellschaft und #Technologie im Wandel. Mit @informatikradar @initiatived21 @hp_govrel  @CatharinaVD @goetzhamann @jimmyschulz uva. Infos &amp; Anmeldung für 8./9.6. unter https://apb-tutzing.de/programm/tagung/23-2-18…</w:t>
      </w:r>
    </w:p>
    <w:p w14:paraId="5CD2F7EB" w14:textId="77777777" w:rsidR="004B60CB" w:rsidRDefault="004B60CB" w:rsidP="004B60CB">
      <w:r>
        <w:t>2018-04-17T12:11:53.000Z Was kommt als nächstes, in München installiert Microsoft jetzt Linux?https://heise.de/ix/meldung/Azure-Sphere-Microsoft-setzt-auf-Linux-statt-Windows-fuers-IoT-4025911.html… #LIMUXAzure Sphere: Microsoft setzt auf Linux statt Windows fürs IoTMit Azure Sphere schnürt Microsoft ein IoT-Paket aus zertifizierten Chips, speziellem Betriebssystem und einem Sicherheitsdienst aus der Cloud – und entscheidet sich für Linux statt Windows.heise.de</w:t>
      </w:r>
    </w:p>
    <w:p w14:paraId="247DDE0C" w14:textId="77777777" w:rsidR="004B60CB" w:rsidRDefault="004B60CB" w:rsidP="004B60CB">
      <w:r>
        <w:t>2018-04-10T09:16:36.000Z Da war ich auch schon Mal. Ziemlich tot dort.padeluun | Art d‘Ameublement@padeluun · Apr 9, 2018Uiuiui. Urlaub in Bad Gateway. (3-stellige Postleitzahl??? Uiuiui!)</w:t>
      </w:r>
    </w:p>
    <w:p w14:paraId="0BBC2683" w14:textId="77777777" w:rsidR="004B60CB" w:rsidRDefault="004B60CB" w:rsidP="004B60CB">
      <w:r>
        <w:t>2018-04-08T09:31:38.000Z Klare Ansage zum #PAG #Polizeiaufgabengesetz: Wir müssen die Bürger vor Kriminellen schützen und den #Rechtsstaat vor der #CSU!0:11497 views</w:t>
      </w:r>
    </w:p>
    <w:p w14:paraId="4C1E3340" w14:textId="77777777" w:rsidR="004B60CB" w:rsidRDefault="004B60CB" w:rsidP="004B60CB">
      <w:r>
        <w:t>2018-04-06T11:57:13.000Z Bayern plant ein neues #Polizeigesetz. http://sueddeutsche.de/bayern/bayerisches-polizeigesetz-in-bayern-sind-die-gedanken-immer-weniger-frei-1.3932249…Sollten der Polizei in Bayern auch ohne konkrete Gefahr weitgehende #Überwachung in Eingriffe in die #Privatsphäre erlaubt werden?Was ist Ihre Meinung?@Liberale_NewsJa, auf jeden Fall6.5%Eher ja7.7%Eher nein13.6%Nein, auf keinen Fall72.3%339 votes·Final results</w:t>
      </w:r>
    </w:p>
    <w:p w14:paraId="3DA0F8EA" w14:textId="77777777" w:rsidR="004B60CB" w:rsidRDefault="004B60CB" w:rsidP="004B60CB">
      <w:r>
        <w:t>2018-03-23T10:26:49.000Z Du musst wissen, wer wann Zugriff auf welche Deiner Daten hat."Selbstbestimmung, Transparenz und Privatsphäre müssen auch online gewährleistet sein!", fordert @jimmyschulz, FDP-Bundesvorstandsmitglied und Vorsitzender von @loadev . #FacebookBild: http://newsroom.fb.com</w:t>
      </w:r>
    </w:p>
    <w:p w14:paraId="6379FA9A" w14:textId="77777777" w:rsidR="004B60CB" w:rsidRDefault="004B60CB" w:rsidP="004B60CB">
      <w:r>
        <w:t>2018-03-21T20:24:27.000Z BRAIN=$(curl https://mhoeferlin.abgeordnete.fdpbt.de/node/6488 ); export ENV=“manuel.hoeferlin@bundestag.de“; echo $Bedenken &gt; /dev/null; cd ~; vi $Bewerbung; whoami &gt;&gt; $Bewerbung; cat $Bewerbung|mail –s "42“ $ENV; #great_thx_cu #pls_retweet</w:t>
      </w:r>
    </w:p>
    <w:p w14:paraId="598FDEBA" w14:textId="77777777" w:rsidR="004B60CB" w:rsidRDefault="004B60CB" w:rsidP="004B60CB">
      <w:r>
        <w:t>2018-03-19T22:03:02.000Z und das ist nur ein kleiner Ausschnitt der Grafik.Wir brauchen ein schlagkräftiges #Digitalministerium und Federführung bei #BTADAMarco Buschmann@MarcoBuschmann · Mar 19, 2018Das beste Argument für unsere Forderung nach einem #Digitalministerium? Das Kompetenzgewirr zur #Digitalisierung in der #GroKo:</w:t>
      </w:r>
    </w:p>
    <w:p w14:paraId="7F607E47" w14:textId="77777777" w:rsidR="004B60CB" w:rsidRDefault="004B60CB" w:rsidP="004B60CB">
      <w:r>
        <w:t>2018-03-14T18:40:18.000Z Danke für Deinen Einsatz!Tobias McFadden@Der_Kalle · Mar 14, 2018Erinnerung:Die vor vier Wochen etwas spontan verschobene Entscheidung des OLG München in meinem WLAN-Prozess ist *morgen*.https://starnberg.piratenpartei-bayern.de/urteil-im-wlan-prozess/…#WLAN #Störerhaftung #entstört #EuGH #Piraten</w:t>
      </w:r>
    </w:p>
    <w:p w14:paraId="33D95B89" w14:textId="77777777" w:rsidR="004B60CB" w:rsidRDefault="004B60CB" w:rsidP="004B60CB">
      <w:r>
        <w:lastRenderedPageBreak/>
        <w:t>2018-03-14T06:11:04.000Z RIP Stephen Hawking ist tot - heise online https://heise.de/-3994039</w:t>
      </w:r>
    </w:p>
    <w:p w14:paraId="3499666B" w14:textId="77777777" w:rsidR="004B60CB" w:rsidRDefault="004B60CB" w:rsidP="004B60CB">
      <w:r>
        <w:t>2018-03-12T14:23:53.000Z Danke für das Vertrauen! Wir rocken das! #Urwahl #Spitzenkandidat #FDP #Bayern #Landtagswahl</w:t>
      </w:r>
    </w:p>
    <w:p w14:paraId="7BFAF3EE" w14:textId="77777777" w:rsidR="004B60CB" w:rsidRDefault="004B60CB" w:rsidP="004B60CB">
      <w:r>
        <w:t>2018-03-01T09:00:22.000Z TODAY at 10:00 and 19:00 UTC!ICANN At-Large@ICANNAtLarge · Feb 28, 2018The Pre- #ICANN61 Policy Open House will be in EN, ES and FR this Thursday, 1 March 2018 at 10:00 and 19:00 UTC! For details: https://go.icann.org/2oDcwaY</w:t>
      </w:r>
    </w:p>
    <w:p w14:paraId="656CE23A" w14:textId="77777777" w:rsidR="004B60CB" w:rsidRDefault="004B60CB" w:rsidP="004B60CB">
      <w:r>
        <w:t>2018-03-02T10:53:15.000Z Der #Hack des Netzes der #Bundesregierung macht deutlich: Wir brauchen mehr Kompetenz zur digitalen #Selbstverteidigung im Deutschen Bundestag!! Deswegen wollen wir wieder eine #Cryptoparty im #Bundestag veranstalten, wie schon 2013 http://spiegel.de/netzwelt/netzpolitik/cryptoparty-fdp-lehrt-verschluesseln-gegen-geheimdienste-a-920298.html… #WhatTheHackCryptoparty: FDP lehrt Verschlüsseln gegen GeheimdiensteEs gab Hackerbrause wie bei den Piraten: Der FDP-Abgeordnete Jimmy Schulz hat für seine Kollegen eine Cryptoparty im Bundestag veranstaltet. Dort wurde erklärt, wie man sich mit Verschlüsselung vor...spiegel.de</w:t>
      </w:r>
    </w:p>
    <w:p w14:paraId="1D2FB326" w14:textId="77777777" w:rsidR="004B60CB" w:rsidRDefault="004B60CB" w:rsidP="004B60CB">
      <w:r>
        <w:t>2018-03-02T10:05:42.000Z Heute vor 8 entschied das #BVerfG das erste mal über die #VDS. Hoffen wir, dass die diesjährigen Verfassungsbeschwerden, u.a. von @digitalcourage mit @loadev, genauso positiv werden!http://bundesverfassungsgericht.de/SharedDocs/Entscheidungen/DE/2010/03/rs20100302_1bvr025608.html…</w:t>
      </w:r>
    </w:p>
    <w:p w14:paraId="49F877BF" w14:textId="77777777" w:rsidR="004B60CB" w:rsidRDefault="004B60CB" w:rsidP="004B60CB">
      <w:r>
        <w:t>2018-03-02T07:16:42.000Z Digital- und Medienkompetenz ab der ersten Klasse, auch das hilft beim erkennen von Gefahren. #Hacker #HackerangriffExperten fordern Digitalkunde schon in der GrundschuleDeutschland muss Gas geben bei digitaler Schulbildung, künstlicher Intelligenz und IT-Fachkräften - davon ist eine hochrangige Expertenkommission überzeugt. China und die USA schlafen nicht.heise.de</w:t>
      </w:r>
    </w:p>
    <w:p w14:paraId="5C16A40A" w14:textId="77777777" w:rsidR="004B60CB" w:rsidRDefault="004B60CB" w:rsidP="004B60CB">
      <w:r>
        <w:t>2018-03-01T20:56:11.000Z Wir brauchen einen Digitalwaffen Sperrvertrag. Aus aktuellem Anlass:https://microsoft-berlin.de/standpunkt/digital-geneva-convention-ein-gastbeitrag-von-jimmy-schulz… #Hacker #WhatTheHack #NoABCDWeapons</w:t>
      </w:r>
    </w:p>
    <w:p w14:paraId="6BA002AD" w14:textId="77777777" w:rsidR="004B60CB" w:rsidRDefault="004B60CB" w:rsidP="004B60CB">
      <w:r>
        <w:t>2018-02-28T17:49:45.000Z Hab vom Hack aus der Presse erfahren: Unverschämtheit! Ich habe deshalb für die FDP Sondersitzung Digitalausschusses für morgen beantragt; es wird um Auskunft aus erster Hand über den Hack auf die Netze des Bundes gehen. Wir sind gespannt! @jimmyschulz @BraFDP @franksitta #BTADA</w:t>
      </w:r>
    </w:p>
    <w:p w14:paraId="74938807" w14:textId="77777777" w:rsidR="004B60CB" w:rsidRDefault="004B60CB" w:rsidP="004B60CB">
      <w:r>
        <w:t>2018-02-28T17:52:45.000Z Hackerangriff auf Bundesregierung - FDP und Ausschuss für digitale Agenda fordern überfällige Informationen von den betroffenen Ministerien und #BSI, danke für den Antrag @ManuelHoeferlin</w:t>
      </w:r>
    </w:p>
    <w:p w14:paraId="5AD66502" w14:textId="77777777" w:rsidR="004B60CB" w:rsidRDefault="004B60CB" w:rsidP="004B60CB">
      <w:r>
        <w:t>2018-02-25T04:10:47.000Z Los geht's.  #OARGER.</w:t>
      </w:r>
    </w:p>
    <w:p w14:paraId="6DEDF04A" w14:textId="77777777" w:rsidR="004B60CB" w:rsidRDefault="004B60CB" w:rsidP="004B60CB">
      <w:r>
        <w:t>2018-02-22T22:35:43.000Z Jetzt bei Maybritt Illner: Nicola Beer zu Digitalisierung &amp; Zukunft der Arbeit.Einschalten  @zdf (TB)Nicola Beer and 5 others</w:t>
      </w:r>
    </w:p>
    <w:p w14:paraId="5C283CAB" w14:textId="77777777" w:rsidR="004B60CB" w:rsidRDefault="004B60CB" w:rsidP="004B60CB">
      <w:r>
        <w:t>2018-02-22T14:00:23.000Z Twitter in der @fdpbt Die meisten Follower haben: @c_lindner @f_schaeffler @johannesvogel @Otto_Fricke @jimmyschulz @Lambsdorff @KatjaSuding @MarcoBuschmann @solms @KonstantinKuhle Mehr zum Twitter-Netzwerk der MdBs: http://mdb.pollytix.de#dataviz</w:t>
      </w:r>
    </w:p>
    <w:p w14:paraId="0EAC5AA5" w14:textId="77777777" w:rsidR="004B60CB" w:rsidRDefault="004B60CB" w:rsidP="004B60CB">
      <w:r>
        <w:lastRenderedPageBreak/>
        <w:t>2018-02-15T17:56:06.000Z . @jimmyschulz von der @fdp unterstützt unsere Petition http://digitalministerium.org "Netzpolitik wird nicht gebündelt, sondern weiter zerstückelt. Das wird Bedeutung der Digitalisierung in unserer Gesellschaft nicht gerecht." Du auch?#Digitalministerium</w:t>
      </w:r>
    </w:p>
    <w:p w14:paraId="051E1C59" w14:textId="77777777" w:rsidR="004B60CB" w:rsidRDefault="004B60CB" w:rsidP="004B60CB">
      <w:r>
        <w:t>2018-02-09T01:36:04.000Z Was der @floriannoell sagt.Florian Noell@floriannoell · Feb 8, 2018Meine Meinung und Zusammenfassung zum #Koalitionsvertrag aus Sicht der #Startups bei @dstartupscom https://deutsche-startups.de/2018/02/08/grosse-koalition-heimatminister-statt-digitalminister/…</w:t>
      </w:r>
    </w:p>
    <w:p w14:paraId="6F3242D8" w14:textId="77777777" w:rsidR="004B60CB" w:rsidRDefault="004B60CB" w:rsidP="004B60CB">
      <w:r>
        <w:t>2018-02-09T01:10:13.000Z Gute Hardware - gutes OS.Heute habe ich mir einen lang gehegten Traum erfüllt: Ubuntu Mate auf meinem treuen MacBook Air installiert.#linuxonmac #läuft</w:t>
      </w:r>
    </w:p>
    <w:p w14:paraId="763B415E" w14:textId="77777777" w:rsidR="004B60CB" w:rsidRDefault="004B60CB" w:rsidP="004B60CB">
      <w:r>
        <w:t>2018-02-08T07:37:01.000Z Ich komme noch mal auf meine ursprüngliche Frage zurück - und kommt mir jetzt nicht mit dem #Heimatministeriumjimmyschulz@jimmyschulz · Feb 4, 2018Was ist denn nun mit dem Digitalministerium/Bündelung der Digital Kompetenzen? @larsklingbeil @DoroBaer #BTADA</w:t>
      </w:r>
    </w:p>
    <w:p w14:paraId="5A479860" w14:textId="77777777" w:rsidR="004B60CB" w:rsidRDefault="004B60CB" w:rsidP="004B60CB">
      <w:r>
        <w:t>2018-02-07T12:54:01.000Z Union und SPD haben einen "inhaltlichen Durchbruch" errungen. "Der Vertrag steht", verkündete die SPD. Die FDP kritisiert ein fehlendes Digitalministerium.</w:t>
      </w:r>
    </w:p>
    <w:p w14:paraId="07AD8401" w14:textId="77777777" w:rsidR="004B60CB" w:rsidRDefault="004B60CB" w:rsidP="004B60CB">
      <w:r>
        <w:t>2018-02-02T10:15:57.000Z Glasfaser für alle, jetzt.Digitalisierung - Kann Politik so langsam sein?Verlorene zehn Jahre: Union und SPD versprechen schnelles Internet - wie schon seit 2008. Sie versuchen nur, jahrelange Versäumnisse zu kaschieren.sueddeutsche.de</w:t>
      </w:r>
    </w:p>
    <w:p w14:paraId="26ADC7C6" w14:textId="77777777" w:rsidR="004B60CB" w:rsidRDefault="004B60CB" w:rsidP="004B60CB">
      <w:r>
        <w:t>2018-02-01T13:02:19.000Z #Servicetweet: Heute ist "Ändere dein Passwort"-Tag. Wichtiger als einmal im Jahr sein #Passwort zu wechseln, ist allerdings sichere Passwörter zu wählen und v.a. nicht für alle Dienste das gleiche!Aber was ist eigentlich ein sicheres Passwort? #nerdhumor https://xkcd.com/936/</w:t>
      </w:r>
    </w:p>
    <w:p w14:paraId="73D5AD40" w14:textId="77777777" w:rsidR="004B60CB" w:rsidRDefault="004B60CB" w:rsidP="004B60CB">
      <w:r>
        <w:t>2018-01-31T18:20:41.000Z Wir haben #BReg gefragt, wie sie mit Sicherheitsproblemen des #beA umgehen wollen. Antwort: ¯\_(</w:t>
      </w:r>
      <w:r>
        <w:rPr>
          <w:rFonts w:ascii="MS Gothic" w:eastAsia="MS Gothic" w:hAnsi="MS Gothic" w:cs="MS Gothic" w:hint="eastAsia"/>
        </w:rPr>
        <w:t>ツ</w:t>
      </w:r>
      <w:r>
        <w:t>)_/¯ Ich empfehle #BRAK mit Nachdruck Quellcode zu veröffentlichen. Nur so kann Vertrauen zurückgewonnen werden. Danke an @ManuelHoeferlin für die Frage.</w:t>
      </w:r>
    </w:p>
    <w:p w14:paraId="67646489" w14:textId="77777777" w:rsidR="004B60CB" w:rsidRDefault="004B60CB" w:rsidP="004B60CB">
      <w:r>
        <w:t>2018-01-31T15:36:48.000Z Über die Konstituierung des #BTADA únd meine Pläne berichtet @heiseonlineBundestagsausschuss für Digitale Agenda: Vorsitzender ruft nach Recht auf Verschlüsselung und...Im Bundestag hat sich der Ausschuss für die digitale Agenda wieder konstituiert. Der neue Vorsitzende Jimmy Schulz (FDP) fordert mehr Kompetenzen für das Gremium und will der möglichen Koalition in...heise.de</w:t>
      </w:r>
    </w:p>
    <w:p w14:paraId="1171D861" w14:textId="77777777" w:rsidR="004B60CB" w:rsidRDefault="004B60CB" w:rsidP="004B60CB">
      <w:r>
        <w:t>2018-01-31T12:28:59.000Z Ich bedanke mich für das Vertrauen den Vorsitz übernehmen zu dürfen und freue mich auf die Zusammenarbeit im Ausschuss #BTADA. Moderne Digital- und Netzpolitik ist so wichtig wie nie! Ab heute hat sie auch diese Legislaturperiode einen festen Platz im Deutschen Bundestag.</w:t>
      </w:r>
    </w:p>
    <w:p w14:paraId="5786B756" w14:textId="77777777" w:rsidR="004B60CB" w:rsidRDefault="004B60CB" w:rsidP="004B60CB">
      <w:r>
        <w:t>2018-01-30T16:05:07.000Z Es ist mir eine besondere Ehre, dass die @fdpbt mich für den Vorsitz des #BTADA gewählt hat. Die #Digitalisierung durchdringt alle Lebensbereiche. Deswegen werde ich mich für mehr Rechte des Ausschusses einsetzen.https://mailings.fdpbt.de/node/111167</w:t>
      </w:r>
    </w:p>
    <w:p w14:paraId="66343DA0" w14:textId="77777777" w:rsidR="004B60CB" w:rsidRDefault="004B60CB" w:rsidP="004B60CB">
      <w:r>
        <w:t>2018-01-27T08:44:08.000Z Sie nennen es "erhebliche Überwachungslücken" - wir nennen Art. 10 GG.BKA setzt Trojaner für Smartphones einDas Bundeskriminalamt (BKA) setzt den Staatstrojaner für Smartphones in Ermittlungen bereits ein. Eine umstrittenes Werkzeug.sueddeutsche.de</w:t>
      </w:r>
    </w:p>
    <w:p w14:paraId="7D2D05BA" w14:textId="77777777" w:rsidR="004B60CB" w:rsidRDefault="004B60CB" w:rsidP="004B60CB">
      <w:r>
        <w:lastRenderedPageBreak/>
        <w:t>2018-01-23T12:45:00.000Z FDP Fraktion zieht Vorsitz beim Ausschuss Digitalisierung! Gut so. #DIGAChristian Lindner@c_lindner · Jan 23, 2018Die @fdpbt wird im @Bundestag den Vorsitz der Ausschüsse für Finanzen, Digitale Agenda und Menschenrechte haben. Das entspricht doch sehr unserem Profil... gut gemacht, @MarcoBuschmann CL</w:t>
      </w:r>
    </w:p>
    <w:p w14:paraId="4341B245" w14:textId="77777777" w:rsidR="004B60CB" w:rsidRDefault="004B60CB" w:rsidP="004B60CB">
      <w:r>
        <w:t>2018-01-19T19:21:47.000Z Das besondere elektronische Anwaltspostfach #beA ist broken. Die "Ende-zu-Ende-Verschlüsselung" ist gar keine &amp; div Sicherheitslücken machen es unbrauchbar. beA sollte #freieSoftware werden &amp; öff. Audit bestehen. Public Money,public Code! #opensource #brakDas besondere elektronische Anwaltspostfach (beA) muss Freie Software werden - FSFEDas besondere elektronische Anwaltspostfach (beA) leidet unter massiven Mängeln. Wir fordern die Veröffentlichung unter Freier-Software-Lizenz, um Vertrauen wiederherzustellen.fsfe.org</w:t>
      </w:r>
    </w:p>
    <w:p w14:paraId="4A60EB17" w14:textId="77777777" w:rsidR="004B60CB" w:rsidRDefault="004B60CB" w:rsidP="004B60CB">
      <w:r>
        <w:t>2018-01-17T18:37:32.000Z Smartphones sind auch Werkzeuge, der Umgang damit gehört zur Kulturfertigkeit und ist damit Bildungsauftrag. Ein Handy Verbot in Schulen ist Nonsens.Schule: Handyfrei ab der ersten StundeFrankreich will Mobiltelefone an Schulen verbieten und das Mindestalter für soziale Netzwerke heraufsetzen. Das Verbot ruft heftige Kritik hervor – von den Eltern.zeit.de</w:t>
      </w:r>
    </w:p>
    <w:p w14:paraId="0327AC06" w14:textId="77777777" w:rsidR="004B60CB" w:rsidRDefault="004B60CB" w:rsidP="004B60CB">
      <w:r>
        <w:t>2018-01-17T13:03:33.000Z Die Ausschüsse sind eingesetzt. Jetzt fängt die Arbeit erst richtig an  Freue mich auf konstruktive Debatten im Innen- und Digitalausschuss. #bundestag #btadahttp://bundestag.de/dokumente/textarchiv/2018/kw03-de-einsetzung-ausschuesse/536968…</w:t>
      </w:r>
    </w:p>
    <w:p w14:paraId="23FF0D6A" w14:textId="77777777" w:rsidR="004B60CB" w:rsidRDefault="004B60CB" w:rsidP="004B60CB">
      <w:r>
        <w:t>2018-01-16T18:09:25.000Z Droht uns ein Clash of Data Cultures? Für Daten, die in Europa erhoben und gespeichert werden, muss auch europäisches Recht gelten! #DatenschutzFrankfurter Allgemeine@faznet · Jan 16, 2018Ein Rechtsstreit zwischen #Microsoft und dem amerikanischen Justizministerium über die Herausgabe von privaten Daten hat globale Dimensionen bekommen. Ein riesiger Konflikt über den #Datenschutz droht: http://faz.net/-ikh-9649f?GEPC=s30…</w:t>
      </w:r>
    </w:p>
    <w:p w14:paraId="0AB26DEF" w14:textId="77777777" w:rsidR="004B60CB" w:rsidRDefault="004B60CB" w:rsidP="004B60CB">
      <w:r>
        <w:t>2018-01-15T12:10:39.000Z Das Team im Innenausschuss @Bundestag besteht übrigens aus @bstrasser, @LindaTeuteberg, @ManuelHoeferlin, @jimmyschulz und mir  Freue mich wahnsinnig auf die Arbeit mit Euch.</w:t>
      </w:r>
    </w:p>
    <w:p w14:paraId="7A302CCF" w14:textId="77777777" w:rsidR="004B60CB" w:rsidRDefault="004B60CB" w:rsidP="004B60CB">
      <w:r>
        <w:t>2018-01-13T17:07:54.000Z "Dabei verweist @jimmyschulz unter anderem darauf, dass der Widerstand gegen das #NetzDG nicht nur aus der FDP, den Branchenverbänden und NGOs kommt, sondern auch "von @c_netz, dem netzpol. Verein der CDU und von dem der SPD nahestehenden Verein @D64eV"."NetzDG soll "bleiben, aber verbessert werden"Einzelne Landtagsabgeordnete könnten Verfassungsklage einlegenheise.de</w:t>
      </w:r>
    </w:p>
    <w:p w14:paraId="2533E9E0" w14:textId="77777777" w:rsidR="004B60CB" w:rsidRDefault="004B60CB" w:rsidP="004B60CB">
      <w:r>
        <w:t>2018-01-08T18:00:11.000Z Meinungsfreiheit ist kein Larifari! #NetzDG #ZusammenGegenZensurNetzDG- „Meinungsfreiheit ist kein Larifari“Der FDP-Digitalexperte Jimmy Schulz fordert die sofortige Aufhebung des Netzwerkdurchsetzungsgesetzes (NetzDG). Im Bundestag will er nun dafür Mehrheiten organisieren, auch mit der AfD. Statt Zensur...cicero.de</w:t>
      </w:r>
    </w:p>
    <w:p w14:paraId="53A006C6" w14:textId="77777777" w:rsidR="004B60CB" w:rsidRDefault="004B60CB" w:rsidP="004B60CB">
      <w:r>
        <w:t>2018-01-03T16:12:37.000Z Die lautstarke, langanhaltende, legalkundige Kritik am #NetzDG sah exakt das jetzige #Titanic-Szenario als Gefahr heraufziehen. @saschalobo bringt es auf den Punkt. Deswegen fordern wir die sofortige Aufhebung des #NetzDG! http://spon.de/ae8GL</w:t>
      </w:r>
    </w:p>
    <w:p w14:paraId="3D30AFF3" w14:textId="77777777" w:rsidR="004B60CB" w:rsidRDefault="004B60CB" w:rsidP="004B60CB">
      <w:r>
        <w:t>2018-01-01T00:49:44.000Z Wir wünschen allen ein frohes neues Jahr!</w:t>
      </w:r>
    </w:p>
    <w:p w14:paraId="0FDAC4D6" w14:textId="77777777" w:rsidR="004B60CB" w:rsidRDefault="004B60CB" w:rsidP="004B60CB">
      <w:r>
        <w:t>2017-12-29T15:32:51.000Z Endlich das LOAD-Selfie vom #34c3!Mit @j_huettl @ijonberlin @zmartyyy und @harrowna. db</w:t>
      </w:r>
    </w:p>
    <w:p w14:paraId="56BE0B20" w14:textId="77777777" w:rsidR="004B60CB" w:rsidRDefault="004B60CB" w:rsidP="004B60CB">
      <w:r>
        <w:lastRenderedPageBreak/>
        <w:t>2017-12-27T18:10:47.000Z "Wir brauchen gut ausgebildete Menschen. Nicht um im Berufsleben überleben zu können, sondern um unsere Welt mitgestalten zu können." Word! #DigitaleBildung #34c3</w:t>
      </w:r>
    </w:p>
    <w:p w14:paraId="53BDAC1B" w14:textId="77777777" w:rsidR="004B60CB" w:rsidRDefault="004B60CB" w:rsidP="004B60CB">
      <w:r>
        <w:t>2017-12-22T14:57:04.000Z Lieber Herr @AxelVossMdEP, können wir den unsinnigen Vorschlag eines europäischen Leistungsschutzrechts jetzt bitte einstampfen? Danke.@DSMeu #copyright #urheberrecht #LSREuropäisches Leistungsschutzrecht: EU-Kommission hielt kritische Studie verstecktDie im Januar im EU-Parlament anstehende Copyright-Reform gerät weiter unter Beschuss. Eine von der EU-Kommission in Auftrag gegebene und bislang unveröffentlichte Studie bilanziert, dass ein...heise.de</w:t>
      </w:r>
    </w:p>
    <w:p w14:paraId="2E806DB6" w14:textId="77777777" w:rsidR="004B60CB" w:rsidRDefault="004B60CB" w:rsidP="004B60CB">
      <w:r>
        <w:t>2017-12-18T15:38:06.000Z "Yesterday's optimism has somehow given way to today's trust deficit.  To safeguard the good and claim the bad of tomorrow's technologies we are faced with an urgent governance  challenge." Michael Møller, Director-General of the UN Office Geneva - Very true! #IGF2017</w:t>
      </w:r>
    </w:p>
    <w:p w14:paraId="0FFDBA29" w14:textId="77777777" w:rsidR="004B60CB" w:rsidRDefault="004B60CB" w:rsidP="004B60CB">
      <w:r>
        <w:t>2017-12-17T16:02:23.000Z “States &amp; non-state actors should not conduct or knowingly allow activity that intentionally and substantially damages the general availability or integrity of the public core of the internet..”  #IGF2017 #Call2Protect #PublicCore @theGCSC</w:t>
      </w:r>
    </w:p>
    <w:p w14:paraId="13DB5E9C" w14:textId="77777777" w:rsidR="004B60CB" w:rsidRDefault="004B60CB" w:rsidP="004B60CB">
      <w:r>
        <w:t>2017-12-12T15:27:58.000Z Gerade läuft übrigens S19E4 der einer spannenden Serie. Der Cliffhanger am Ende der 18. Staffel war krass und es gab jede Menge Veränderungen auch mit neuem Personal zur 19. Staffel. Gibt es auch als gratis Livestream: https://bundestag.de</w:t>
      </w:r>
    </w:p>
    <w:p w14:paraId="61C9447C" w14:textId="77777777" w:rsidR="004B60CB" w:rsidRDefault="004B60CB" w:rsidP="004B60CB">
      <w:r>
        <w:t>2017-12-12T14:18:57.000Z Jetzt kommt der erste Gesetzeentwurf der @fdpbt im Deutschen Bundestag Livestream https://bundestag.de http://dipbt.bundestag.de/doc/btd/19/002/1900204.pdf…? mit @StephanThomae</w:t>
      </w:r>
    </w:p>
    <w:p w14:paraId="015543A2" w14:textId="77777777" w:rsidR="004B60CB" w:rsidRDefault="004B60CB" w:rsidP="004B60CB">
      <w:r>
        <w:t>2017-12-12T13:48:59.000Z Gerade Debatte zum #NetzDG im Deutschen Bundestag. Livestream mit @nicolabeerfdp https://bundestag.de</w:t>
      </w:r>
    </w:p>
    <w:p w14:paraId="3F10579F" w14:textId="77777777" w:rsidR="004B60CB" w:rsidRDefault="004B60CB" w:rsidP="004B60CB">
      <w:r>
        <w:t>2017-12-11T09:57:11.000Z #wirmachen1GesetzWelche Potenziale werden bei #OpenData und #OpenGovernement  gesehen? Unter anderem diese:</w:t>
      </w:r>
    </w:p>
    <w:p w14:paraId="70FE4A53" w14:textId="77777777" w:rsidR="004B60CB" w:rsidRDefault="004B60CB" w:rsidP="004B60CB">
      <w:r>
        <w:t>2017-12-09T13:06:21.000Z Der Deutschen Digitalpartei Nr. 1 sind die Freien Demokraten:</w:t>
      </w:r>
    </w:p>
    <w:p w14:paraId="6676361B" w14:textId="77777777" w:rsidR="004B60CB" w:rsidRDefault="004B60CB" w:rsidP="004B60CB">
      <w:r>
        <w:t>2017-12-09T12:44:33.000Z Erster Antrag der @fdpbt : Weg mit #NetzDG und #VDS So soll das sein. Bürgerrechte haben wieder eine Stimme im Deutschen Bundestag.http://dipbt.bundestag.de/doc/btd/19/002/1900204.pdf…</w:t>
      </w:r>
    </w:p>
    <w:p w14:paraId="60068FA2" w14:textId="77777777" w:rsidR="004B60CB" w:rsidRDefault="004B60CB" w:rsidP="004B60CB">
      <w:r>
        <w:t>2017-12-08T09:46:25.000Z Lieber @larsklingbeil ich gratuliere recht herzlich.</w:t>
      </w:r>
    </w:p>
    <w:p w14:paraId="76C13448" w14:textId="77777777" w:rsidR="004B60CB" w:rsidRDefault="004B60CB" w:rsidP="004B60CB">
      <w:r>
        <w:t>2017-12-04T14:59:06.000Z Ich soll keine Hintertüren in Soft- oder Hardware einbauen.#nonmention</w:t>
      </w:r>
    </w:p>
    <w:p w14:paraId="6CFFA6B7" w14:textId="77777777" w:rsidR="004B60CB" w:rsidRDefault="004B60CB" w:rsidP="004B60CB">
      <w:r>
        <w:t>2017-12-04T10:19:14.000Z If you are interested in Capacity Building, please provide topics you wish to see addressed by the #ALAC Capacity Building Working Group for 2018. Send your proposals to staff@atlarge.icann.org</w:t>
      </w:r>
    </w:p>
    <w:p w14:paraId="26AB9E5D" w14:textId="77777777" w:rsidR="004B60CB" w:rsidRDefault="004B60CB" w:rsidP="004B60CB">
      <w:r>
        <w:t>2017-12-01T17:19:45.000Z Der Schatten Erich Mielkes: Die Überwachungsphantasien des Innenministers. Hier mein Kommentar dazu: https://piqd.de/technologie-gesellschaft/der-schatten-erich-mielkes… #vds #BigBrotherDer Schatten Erich MielkesDas Redaktionsnetzwerk Deutschland hat wieder zugeschlagen und eine Bombe platzen lassen. Die geheimen Pläne von Thomas de Maizière (CDU) zur Innenministerkonferenz nächste Woche, zeichne https://w...piqd.de</w:t>
      </w:r>
    </w:p>
    <w:p w14:paraId="20E70E35" w14:textId="77777777" w:rsidR="004B60CB" w:rsidRDefault="004B60CB" w:rsidP="004B60CB">
      <w:r>
        <w:lastRenderedPageBreak/>
        <w:t>2017-11-29T20:08:07.000Z Funny thing happened yesterday. @AjitPaiFCC attacked me for using my voice to speak out against his plan to kill #NetNeutrality and the internet as we know it. THREAD</w:t>
      </w:r>
    </w:p>
    <w:p w14:paraId="5B18D87A" w14:textId="77777777" w:rsidR="004B60CB" w:rsidRDefault="004B60CB" w:rsidP="004B60CB">
      <w:r>
        <w:t>2017-11-24T15:21:18.000Z Immer wenn man denkt es ginge nicht dümmer bei Spitzer, toppt er sich selbst! #ChapeauJudith Rakers@JudithRakers · Nov 24, 2017Es gibt einen Zusammenhang zwischen #Digitalisierung und #Geschlechtskrankheiten, sagt Prof. Dr. Dr. Manfred Spitzer beim Strategiegipfel #GoDigital2017. Warum? #Tinder! #</w:t>
      </w:r>
    </w:p>
    <w:p w14:paraId="63359643" w14:textId="77777777" w:rsidR="004B60CB" w:rsidRDefault="004B60CB" w:rsidP="004B60CB">
      <w:r>
        <w:t>2017-11-17T03:58:26.000Z Dieses besondere Projekt darf nicht an ein paar Stunden scheitern. #Jamaika-Sondierungen erstmal unterbrochen.Christian Lindner and 3 others</w:t>
      </w:r>
    </w:p>
    <w:p w14:paraId="19D26F4B" w14:textId="77777777" w:rsidR="004B60CB" w:rsidRDefault="004B60CB" w:rsidP="004B60CB">
      <w:r>
        <w:t>2017-11-14T15:06:56.000Z Mein Beitrag im Tagesspiegel: Digitalisierung ist kein Nebenjob. (Warum Deutschland ein #Digitalministerium braucht) @TspCausa #BMDIDigitalisierung ist kein NebenjobSeit Jahren hinkt Deutschland bei der Digitalisierung hinterher. Nur ein eigenständiges und zugleich koordinierendes Digitalministerium kann gleichzeitig Antreiber und Vordenker sein. causa.tagesspiegel.de</w:t>
      </w:r>
    </w:p>
    <w:p w14:paraId="390459C0" w14:textId="77777777" w:rsidR="004B60CB" w:rsidRDefault="004B60CB" w:rsidP="004B60CB">
      <w:r>
        <w:t>2017-11-09T11:01:11.000Z 1961 - 1989 - 2017Heute ist die Mauer genauso viele Jahre weg, wie sie gestanden hat#BerlinWall #BerlinerMauerGIF</w:t>
      </w:r>
    </w:p>
    <w:p w14:paraId="76F3FBDB" w14:textId="77777777" w:rsidR="004B60CB" w:rsidRDefault="004B60CB" w:rsidP="004B60CB">
      <w:r>
        <w:t>2017-10-28T16:14:34.000Z Während am Fennberg (Bergenklave in Südtirol, 67 Einwohner) bereits #Glasfaser verlegt wird, diskutiert Dtl noch über den #Breitbandausbau</w:t>
      </w:r>
    </w:p>
    <w:p w14:paraId="0911E9FD" w14:textId="77777777" w:rsidR="004B60CB" w:rsidRDefault="004B60CB" w:rsidP="004B60CB">
      <w:r>
        <w:t>2017-10-26T18:53:06.000Z ohne (weitere) Worte. https://twitter.com/smsteinitz/status/923426198667096064…This Tweet is unavailable.</w:t>
      </w:r>
    </w:p>
    <w:p w14:paraId="0F4A31E8" w14:textId="77777777" w:rsidR="004B60CB" w:rsidRDefault="004B60CB" w:rsidP="004B60CB">
      <w:r>
        <w:t>2017-10-24T09:11:50.000Z Mein zweites erstes Mal. #19BT</w:t>
      </w:r>
    </w:p>
    <w:p w14:paraId="2C693E17" w14:textId="77777777" w:rsidR="004B60CB" w:rsidRDefault="004B60CB" w:rsidP="004B60CB">
      <w:r>
        <w:t>2017-10-17T13:09:22.000Z Discussion on esports' growth oppurtunity in Germany, w/ @A_Schillhaneck @BIU_eV @jimmyschulz, @ESLGermany #DSE17. https://esportsobserver.com/digital-sports-entertainment-blog/…</w:t>
      </w:r>
    </w:p>
    <w:p w14:paraId="5C7FC3A8" w14:textId="77777777" w:rsidR="004B60CB" w:rsidRDefault="004B60CB" w:rsidP="004B60CB">
      <w:r>
        <w:t>2017-10-17T12:55:13.000Z Beim #DSE17 wird es politisch: Diskussion über #eSports als Wachstumschance - und was politisch passieren muss. @jimmyschulz @A_Schillhaneck</w:t>
      </w:r>
    </w:p>
    <w:p w14:paraId="2C81F2ED" w14:textId="77777777" w:rsidR="004B60CB" w:rsidRDefault="004B60CB" w:rsidP="004B60CB">
      <w:r>
        <w:t>2017-10-17T08:48:43.000Z Ich freue mich übrigens sehr auf zwei besondere Gäste und Redner auf dem kommenden #BPT172 :) Herzlich Willkommen, @slim404 und @jimmyschulz</w:t>
      </w:r>
    </w:p>
    <w:p w14:paraId="10514159" w14:textId="77777777" w:rsidR="004B60CB" w:rsidRDefault="004B60CB" w:rsidP="004B60CB">
      <w:r>
        <w:t>2017-10-11T14:21:02.000Z Gerade hatten wir Besuch von @jimmyschulz, Unternehmer und Mitglied des nächsten deutschen Bundestags. Vielen Dank für das starke Gespräch!</w:t>
      </w:r>
    </w:p>
    <w:p w14:paraId="18449F3E" w14:textId="77777777" w:rsidR="004B60CB" w:rsidRDefault="004B60CB" w:rsidP="004B60CB">
      <w:r>
        <w:t>2017-10-12T08:39:29.000Z it sa Besuch in Nürnberg. Politik und IT Security, genau mein Ding. (@ NürnbergMesse) https://swarmapp.com/c/a4hHwqBWk9C</w:t>
      </w:r>
    </w:p>
    <w:p w14:paraId="1B9DD1EF" w14:textId="77777777" w:rsidR="004B60CB" w:rsidRDefault="004B60CB" w:rsidP="004B60CB">
      <w:r>
        <w:t>2017-10-11T10:16:52.000Z Der Kampf für Meinungsfreiheit hat viele Namen: Raif Badawi, Deniz Yücel, Ahmet Şık... #FreeThemAll #FreeAhmetŞık #FreeRaifConstantin Schreiber and 8 others</w:t>
      </w:r>
    </w:p>
    <w:p w14:paraId="108B9173" w14:textId="77777777" w:rsidR="004B60CB" w:rsidRDefault="004B60CB" w:rsidP="004B60CB">
      <w:r>
        <w:t>2017-10-09T07:33:05.000Z In der öffentlichen Sitzung stellt der #Bundeswahlausschuss das endgültige Ergebnis der #btw17 fest. https://bundeswahlleiter.de/info/presse/mitteilungen/bundestagswahl-2017/33_17_3sitzung_bwa.html…</w:t>
      </w:r>
    </w:p>
    <w:p w14:paraId="5557912A" w14:textId="77777777" w:rsidR="004B60CB" w:rsidRDefault="004B60CB" w:rsidP="004B60CB">
      <w:r>
        <w:t xml:space="preserve">2017-10-09T05:51:46.000Z Das #NetzDG ist zwar jetzt in Kraft, aber vielleicht nicht mehr lange. Soll Thema bei Jamaika-Sondierungen werden.Gilt im Netz noch die Meinungsfreiheit?Seit wenigen </w:t>
      </w:r>
      <w:r>
        <w:lastRenderedPageBreak/>
        <w:t>Tagen ist das umstrittene Netzwerkdurchsetzungsgesetz in Kraft. Anbieter wie Facebook sind verpflichtet, strafrechtlich relevante Postings zu löschen. Kritiker bemängeln, dass nicht der...tagesschau.de</w:t>
      </w:r>
    </w:p>
    <w:p w14:paraId="1B68CE6E" w14:textId="77777777" w:rsidR="004B60CB" w:rsidRDefault="004B60CB" w:rsidP="004B60CB">
      <w:r>
        <w:t>2017-10-06T11:15:29.000Z #Bundesfachausschuss "Medien, Internet und Digitale Agenda" der @fdp mit @nicolabeerfdp @jimmyschulz @ManuelHoeferlin @hansjoachimotto #bfamida</w:t>
      </w:r>
    </w:p>
    <w:p w14:paraId="1EC40118" w14:textId="77777777" w:rsidR="004B60CB" w:rsidRDefault="004B60CB" w:rsidP="004B60CB">
      <w:r>
        <w:t>2017-10-05T09:17:45.000Z 3 Gründungsmitglieder der Berliner Fraktion sind sich einig: Willkommen zurück, Jupp! @jimmyschulz @DJanecek</w:t>
      </w:r>
    </w:p>
    <w:p w14:paraId="606AB2DC" w14:textId="77777777" w:rsidR="004B60CB" w:rsidRDefault="004B60CB" w:rsidP="004B60CB">
      <w:r>
        <w:t>2017-10-05T09:14:48.000Z Erste Podiumsdiskussion in neuer Funktion im #BMWI Thema: Digitale Wirtschaft</w:t>
      </w:r>
    </w:p>
    <w:p w14:paraId="785C8426" w14:textId="77777777" w:rsidR="004B60CB" w:rsidRDefault="004B60CB" w:rsidP="004B60CB">
      <w:r>
        <w:t>2017-09-23T15:57:45.000Z Nach 7 Wochen das erste Mal wieder online Das hast Du verpasst  #BTW17 #denkenwirneu Mehr Inhalte von uns?  http://fdp.de/denkenwirneu</w:t>
      </w:r>
    </w:p>
    <w:p w14:paraId="1046AB08" w14:textId="77777777" w:rsidR="004B60CB" w:rsidRDefault="004B60CB" w:rsidP="004B60CB">
      <w:r>
        <w:t>2017-09-22T16:23:20.000Z Programm für die nächste Bundesregierung https://piqd.de/technologie-gesellschaft/programm-fur-die-nachste-bundesregierung?utm_source=Twitter&amp;utm_medium=social&amp;utm_campaign=piqer_sharing… via @piqd_de by @jimmyschulzProgramm für die nächste BundesregierungDer Autor Thomas Bachem weiß wovon er spricht. Als Start-up-Unternehmer in der Internetbranche hat er seit Jahren die Hand am Puls der Entwicklung. Deswegen weist er zu Recht auf eine dro https://w...piqd.de</w:t>
      </w:r>
    </w:p>
    <w:p w14:paraId="021C03E3" w14:textId="77777777" w:rsidR="004B60CB" w:rsidRDefault="004B60CB" w:rsidP="004B60CB">
      <w:r>
        <w:t>2017-09-19T20:08:50.000Z Bayern hat wieder Lust auf Freiheit! Voller Marienplatz bei @c_lindner in München; Danke für den Besuch! TA</w:t>
      </w:r>
    </w:p>
    <w:p w14:paraId="07CDD4DD" w14:textId="77777777" w:rsidR="004B60CB" w:rsidRDefault="004B60CB" w:rsidP="004B60CB">
      <w:r>
        <w:t>2017-09-16T12:18:14.000Z Unser Wahlprogramm als Hörbuch  #BTW17 http://yt2fb.com/das-wahlprogramm-der-freien-demokraten-als-hrbuch/…</w:t>
      </w:r>
    </w:p>
    <w:p w14:paraId="7E6BDB01" w14:textId="77777777" w:rsidR="004B60CB" w:rsidRDefault="004B60CB" w:rsidP="004B60CB">
      <w:r>
        <w:t>2017-09-16T13:02:34.000Z Gelandet (@ Flughafen Berlin-Tegel Otto Lilienthal - @berlinairport in Berlin)Jimmy | Berlin Tegel Otto Lilienthal Airport (TXL)Get out. Explore. Download Swarm and live your life more checked in.swarmapp.com</w:t>
      </w:r>
    </w:p>
    <w:p w14:paraId="0ABDB975" w14:textId="77777777" w:rsidR="004B60CB" w:rsidRDefault="004B60CB" w:rsidP="004B60CB">
      <w:r>
        <w:t>2017-09-09T12:43:25.000Z Thermomix für Kerle #thermilindner</w:t>
      </w:r>
    </w:p>
    <w:p w14:paraId="2B806AB0" w14:textId="77777777" w:rsidR="004B60CB" w:rsidRDefault="004B60CB" w:rsidP="004B60CB">
      <w:r>
        <w:t>2017-09-07T09:37:02.000Z Ist bekannt gewesen. Interessant ist, dass wohl nichts unternommen wurde Wahl-Software hat Sicherheitslücken https://heise.de/-3824053</w:t>
      </w:r>
    </w:p>
    <w:p w14:paraId="7889A9B7" w14:textId="77777777" w:rsidR="004B60CB" w:rsidRDefault="004B60CB" w:rsidP="004B60CB">
      <w:r>
        <w:t>2017-09-06T09:39:19.000Z Digitalisierung und Bürgerrechte sind keine Gegensätze - mein Interview in der .@mainpost zum Nachlesen:„Wir wollen junge Menschen neugierig machen“Sie kämpft für die FDP, aber kandidiert nicht: Sabine Leutheusser-Schnarrenberger, früher Bundesjustizministerin, im Gespräch über Bildung, Diesel und Digitalisierung.mainpost.de</w:t>
      </w:r>
    </w:p>
    <w:p w14:paraId="5440D222" w14:textId="77777777" w:rsidR="004B60CB" w:rsidRDefault="004B60CB" w:rsidP="004B60CB">
      <w:r>
        <w:t>2017-09-05T10:02:01.000Z Da geht noch was:JU Deutschlands@Junge_Union · Sep 4, 2017Der #Fünfkampf in @DasErste läuft: Wer überzeugt euch am meisten?  #5kampfShow this poll</w:t>
      </w:r>
    </w:p>
    <w:p w14:paraId="55CA378B" w14:textId="77777777" w:rsidR="004B60CB" w:rsidRDefault="004B60CB" w:rsidP="004B60CB">
      <w:r>
        <w:t>2017-09-04T08:46:20.000Z An alle unter 30 Jahren: Es geht um Eure Zukunft. Teilt das Video mit Euren Freunden! #VoteForTheNextGeneration #BTW17 #denkenwirneu0:468.9K views</w:t>
      </w:r>
    </w:p>
    <w:p w14:paraId="49C1BD7E" w14:textId="77777777" w:rsidR="004B60CB" w:rsidRDefault="004B60CB" w:rsidP="004B60CB">
      <w:r>
        <w:t>2017-09-04T08:35:06.000Z Das glaube ich auch. #TVDuellUlla Fiebig@UllaRamone · Sep 4, 2017Ich bin mir sicher, das hier wird spannender: http://daserste.de/information/politik-weltgeschehen/bundestagswahl-2017/sendung/der-fuenfkampf-nach-dem-tv-duell-100.html… #5kampf</w:t>
      </w:r>
    </w:p>
    <w:p w14:paraId="288F5721" w14:textId="77777777" w:rsidR="004B60CB" w:rsidRDefault="004B60CB" w:rsidP="004B60CB">
      <w:r>
        <w:lastRenderedPageBreak/>
        <w:t>2017-09-02T18:37:41.000Z #cbase tonight anyone?</w:t>
      </w:r>
    </w:p>
    <w:p w14:paraId="1E0E43FD" w14:textId="77777777" w:rsidR="004B60CB" w:rsidRDefault="004B60CB" w:rsidP="004B60CB">
      <w:r>
        <w:t>2017-09-02T11:54:53.000Z Gleich bei Heise.de im Livestream</w:t>
      </w:r>
    </w:p>
    <w:p w14:paraId="245300D3" w14:textId="77777777" w:rsidR="004B60CB" w:rsidRDefault="004B60CB" w:rsidP="004B60CB">
      <w:r>
        <w:t>2017-09-02T08:22:34.000Z Heute auf der IFA mit @maltespitz und @dasgesetzbinich auf der Bühne.#heiseshowXXL am Samstag: Sprachassistenten, VR, gute Fotos &amp; mehrHeute gehts im Livestream von der IFA um Assistenten im Smart Home, die verrückte Geschichte der VR, Tipps für gute Fotos, das Internet auf dem Weg zum Totalitarismus und mehr.heise.de</w:t>
      </w:r>
    </w:p>
    <w:p w14:paraId="1F53762C" w14:textId="77777777" w:rsidR="004B60CB" w:rsidRDefault="004B60CB" w:rsidP="004B60CB">
      <w:r>
        <w:t>2017-09-01T16:54:54.000Z Keferloher Freitag mit Graf Lambsdorff und @jimmyschulz (@ Gut Keferloh) https://swarmapp.com/c/lV4tfB1SBuU</w:t>
      </w:r>
    </w:p>
    <w:p w14:paraId="5FE92F74" w14:textId="77777777" w:rsidR="004B60CB" w:rsidRDefault="004B60CB" w:rsidP="004B60CB">
      <w:r>
        <w:t>2017-08-30T16:19:26.000Z Heute im merkur.de mein Portrait zur #BTW17 https://merkur.de/lokales/muenchen-lk/hohenbrunn-ort28822/bundestagskandidat-jimmy-schulz-fdp-aus-riemerling-im-portraet-8636809.html… #FDPStehauf-Mann mit liberalem GeistJimmy Schulz war für die FDP im Bundestag und will wieder rein. Die „kollektive Nahtod-Erfahrung“ der Liberalen 2013 hat er verdaut.  Ein Stehauf-Mann.merkur.de</w:t>
      </w:r>
    </w:p>
    <w:p w14:paraId="0FCE5B32" w14:textId="77777777" w:rsidR="004B60CB" w:rsidRDefault="004B60CB" w:rsidP="004B60CB">
      <w:r>
        <w:t>2017-08-28T15:27:34.000Z "Der Computer sagt nein"https://berlin.de/aktuelles/berlin/4981503-958092-softwareproblem-bei-ehe-fuer-alle-ist-bu.html?utm_source=dlvr.it&amp;utm_medium=twitter…(oder wie @jimmyschulz sagt: code is law)</w:t>
      </w:r>
    </w:p>
    <w:p w14:paraId="7A8D4FC6" w14:textId="77777777" w:rsidR="004B60CB" w:rsidRDefault="004B60CB" w:rsidP="004B60CB">
      <w:r>
        <w:t>2017-08-26T07:34:15.000Z Replying to @JoernPL @padeluun and @ChrisStoeckerWer Ende der 80er in Ost-Berlin war, kennt das System, von dem #demaiziere träumt, bereits in Version 1.0</w:t>
      </w:r>
    </w:p>
    <w:p w14:paraId="1A3A4B21" w14:textId="77777777" w:rsidR="004B60CB" w:rsidRDefault="004B60CB" w:rsidP="004B60CB">
      <w:r>
        <w:t>2017-08-24T16:09:31.000Z Richtig so! Gesichtserkennung ist das Ende der Privatsphäre.FDP@fdp · Aug 24, 2017#Gesichtserkennung-Projekt in Berlin ist stark umstritten. @c_lindner &amp; #Kubicki fordern, den Probelauf zu stoppen. https://liberale.de/content/automatische-gesichtserkennung-unverzueglich-beenden…</w:t>
      </w:r>
    </w:p>
    <w:p w14:paraId="4960EF8E" w14:textId="77777777" w:rsidR="004B60CB" w:rsidRDefault="004B60CB" w:rsidP="004B60CB">
      <w:r>
        <w:t>2017-08-24T16:01:40.000Z So, in einem Monat wissen wir mehr. #BTW17</w:t>
      </w:r>
    </w:p>
    <w:p w14:paraId="26D2E7C4" w14:textId="77777777" w:rsidR="004B60CB" w:rsidRDefault="004B60CB" w:rsidP="004B60CB">
      <w:r>
        <w:t>2017-08-24T08:35:09.000Z De Maizieres lustige Gesichtserkennung am Berliner Bahnhof</w:t>
      </w:r>
    </w:p>
    <w:p w14:paraId="04120121" w14:textId="77777777" w:rsidR="004B60CB" w:rsidRDefault="004B60CB" w:rsidP="004B60CB">
      <w:r>
        <w:t>2017-08-18T16:34:20.000Z Sommerwahlkampftour auf 2651m. Jetzt auch als Bewegtbild @c_lindner #Watzmann</w:t>
      </w:r>
    </w:p>
    <w:p w14:paraId="41C207EF" w14:textId="77777777" w:rsidR="004B60CB" w:rsidRDefault="004B60CB" w:rsidP="004B60CB">
      <w:r>
        <w:t>2017-08-17T13:41:50.000Z Höchster Infostand Deutschlands. Mit @c_lindner auf dem Watzmann 2651m #Sommerwahlkampf</w:t>
      </w:r>
    </w:p>
    <w:p w14:paraId="4BB73776" w14:textId="77777777" w:rsidR="004B60CB" w:rsidRDefault="004B60CB" w:rsidP="004B60CB">
      <w:r>
        <w:t>2017-08-12T07:00:59.000Z Es gibt keine dummen Fragen. Nur Parteien ohne klare Antworten. #WeltbesteBildung! #denkenwirneu Unsere Antworten: http://fdp.de/themenwoche-bildung…</w:t>
      </w:r>
    </w:p>
    <w:p w14:paraId="4ED78953" w14:textId="77777777" w:rsidR="004B60CB" w:rsidRDefault="004B60CB" w:rsidP="004B60CB">
      <w:r>
        <w:t>2017-08-11T08:12:27.000Z Das geht doch auch bunter, oder?http://frm.lokal.studio/bundestagswahl/ #BTW17BundestagswahlHier geht es zu den Direktkandidatenfrm.lokal.studio</w:t>
      </w:r>
    </w:p>
    <w:p w14:paraId="3DBC1EBA" w14:textId="77777777" w:rsidR="004B60CB" w:rsidRDefault="004B60CB" w:rsidP="004B60CB">
      <w:r>
        <w:t>2017-08-10T07:00:57.000Z Liebe Lehrer, wir kriegen nie genug von Euch. Unsere Lösung für #WeltbesteBildung: https://fdp.de/wp-modul/btw17-wp-a-11… #BTW17 #Denkenwirneu</w:t>
      </w:r>
    </w:p>
    <w:p w14:paraId="74F39CC9" w14:textId="77777777" w:rsidR="004B60CB" w:rsidRDefault="004B60CB" w:rsidP="004B60CB">
      <w:r>
        <w:t>2017-08-04T18:04:06.000Z 48forward Summer Session. #48fwrd</w:t>
      </w:r>
    </w:p>
    <w:p w14:paraId="40D2B558" w14:textId="77777777" w:rsidR="004B60CB" w:rsidRDefault="004B60CB" w:rsidP="004B60CB">
      <w:r>
        <w:t>2017-08-04T16:12:35.000Z Erstes neues Plakat in der freien Wildbahn gesichtet.</w:t>
      </w:r>
    </w:p>
    <w:p w14:paraId="6E83C137" w14:textId="77777777" w:rsidR="004B60CB" w:rsidRDefault="004B60CB" w:rsidP="004B60CB">
      <w:r>
        <w:lastRenderedPageBreak/>
        <w:t>2017-08-03T16:04:10.000Z Gas Wasser Scheisse Glasfaser in jedes Haus. Hier steht warum.Ulla Fiebig@UllaRamone · Aug 3, 2017Wozu schnelles Internet auf dem Land so wichtig ist! Fazit: Noch viel zu tun beim Breitbandausbau. https://nzz.ch/international/breitbandausbau-ein-paar-kabel-in-die-weite-welt-ld.1308800… via @Isarmatrose</w:t>
      </w:r>
    </w:p>
    <w:p w14:paraId="4F98496D" w14:textId="77777777" w:rsidR="004B60CB" w:rsidRDefault="004B60CB" w:rsidP="004B60CB">
      <w:r>
        <w:t>2017-07-27T20:10:48.000Z FULL ACKChristian Lindner@c_lindner · Jul 26, 2017DAS ist Deutschlands Problem: Wir sind zufrieden mit Mittelmaß...CL https://twitter.com/stimmtdas_org/status/890213947885989888…</w:t>
      </w:r>
    </w:p>
    <w:p w14:paraId="2045AA8C" w14:textId="77777777" w:rsidR="004B60CB" w:rsidRDefault="004B60CB" w:rsidP="004B60CB">
      <w:r>
        <w:t>2017-07-25T12:18:08.000Z Browserkrieg zum 2. Mal verlieren: https://heise.de/newsticker/meldung/Ehemaliger-Mozilla-Technikchef-Chrome-hat-den-Browser-Krieg-gewonnen-3781459.html… https://de.wikipedia.org/wiki/Browserkrieg… #browserkrieg #netscape4everBrowserkrieg – Wikipediade.wikipedia.org</w:t>
      </w:r>
    </w:p>
    <w:p w14:paraId="2BAC8F6F" w14:textId="77777777" w:rsidR="004B60CB" w:rsidRDefault="004B60CB" w:rsidP="004B60CB">
      <w:r>
        <w:t>2017-07-21T10:37:25.000Z Volles Haus beim Business Lunch im Werk 1 mit @c_lindner</w:t>
      </w:r>
    </w:p>
    <w:p w14:paraId="16074F3F" w14:textId="77777777" w:rsidR="004B60CB" w:rsidRDefault="004B60CB" w:rsidP="004B60CB">
      <w:r>
        <w:t>2017-07-16T13:27:55.000Z Wir setzen auf Inhalt: Wir fordern ein #Digitalministerium. #UnkomplizierterStaat  #DenkenWirNeu https://fdp.de/wp-modul/btw17-wp-a-205… #ZukunftSPD</w:t>
      </w:r>
    </w:p>
    <w:p w14:paraId="3177E706" w14:textId="77777777" w:rsidR="004B60CB" w:rsidRDefault="004B60CB" w:rsidP="004B60CB">
      <w:r>
        <w:t>2017-07-16T09:55:59.000Z Noch mal aus gegebenem Anlass Ausschnitt Gespräch mit @jimmyschulz. Erklärt, warum Bundestag oft leer ist: https://youtu.be/Hk23yvacl50 #BTW17Faule Politiker arbeiten nichts &amp; schwänzen Sitzungen im Bundestag?...„Die Demokratie in Deutschland ist eine der coolsten in der Welt und eine der transparentesten“.Ausschnitt aus einem Live-Interview mit Jimmy Schulz, ehemali...youtube.com</w:t>
      </w:r>
    </w:p>
    <w:p w14:paraId="5FE6A16D" w14:textId="77777777" w:rsidR="004B60CB" w:rsidRDefault="004B60CB" w:rsidP="004B60CB">
      <w:r>
        <w:t>2017-07-15T08:01:03.000Z ESports, Industrie, Kommunikation und Entertainment brauchen #SchnellesInternet sowie #Breitbandausbau für beste Performance. #DenkenWirNeu.</w:t>
      </w:r>
    </w:p>
    <w:p w14:paraId="2DCBC10B" w14:textId="77777777" w:rsidR="004B60CB" w:rsidRDefault="004B60CB" w:rsidP="004B60CB">
      <w:r>
        <w:t>2017-07-11T07:56:57.000Z Warum der Staatstrojaner maßlos ist, habe ich heute im .@handelsblatt erläutert.</w:t>
      </w:r>
    </w:p>
    <w:p w14:paraId="7CB992CB" w14:textId="77777777" w:rsidR="004B60CB" w:rsidRDefault="004B60CB" w:rsidP="004B60CB">
      <w:r>
        <w:t>2017-07-11T08:11:05.000Z kein Zwang, aber Motivation. Staatliche Institutionen zügig umstellen.</w:t>
      </w:r>
    </w:p>
    <w:p w14:paraId="764160BE" w14:textId="77777777" w:rsidR="004B60CB" w:rsidRDefault="004B60CB" w:rsidP="004B60CB">
      <w:r>
        <w:t>2017-07-11T07:54:11.000Z Ja. Was ist die Frage? https://twitter.com/ziromr/status/884682092608663553…This Tweet is unavailable.</w:t>
      </w:r>
    </w:p>
    <w:p w14:paraId="4529418C" w14:textId="77777777" w:rsidR="004B60CB" w:rsidRDefault="004B60CB" w:rsidP="004B60CB">
      <w:r>
        <w:t>2017-07-11T07:41:48.000Z Gerne einfach mich fragen. Wenn ich was nicht weiß, weiß ich wenigstens wen man fragen kann. https://twitter.com/shad0whunter/status/884675997618114561…This Tweet is unavailable.</w:t>
      </w:r>
    </w:p>
    <w:p w14:paraId="5AC480AF" w14:textId="77777777" w:rsidR="004B60CB" w:rsidRDefault="004B60CB" w:rsidP="004B60CB">
      <w:r>
        <w:t>2017-07-11T07:10:19.000Z Die Idee ist auch bei uns nicht ganz neu, ich freue mich aber dass sie an so prominenter Stelle in Programm gekommen ist. https://twitter.com/shad0whunter/status/884633814244503554…This Tweet is unavailable.</w:t>
      </w:r>
    </w:p>
    <w:p w14:paraId="3F8997D6" w14:textId="77777777" w:rsidR="004B60CB" w:rsidRDefault="004B60CB" w:rsidP="004B60CB">
      <w:r>
        <w:t>2017-07-11T04:33:30.000Z Die Digitalisierung wird kommen unabhängig davon. Zum Thema Zuwanderung steht aber auch jede Menge im Programm.Robert Klein@Almigurt · Jul 11, 2017Replying to @jimmyschulzWie gesagt. Wenn man die Zuwanderu g nicht reguliert, wird es keine Digitalisierung geben.</w:t>
      </w:r>
    </w:p>
    <w:p w14:paraId="1C92B38D" w14:textId="77777777" w:rsidR="004B60CB" w:rsidRDefault="004B60CB" w:rsidP="004B60CB">
      <w:r>
        <w:t>2017-07-10T22:01:34.000Z Das Original gibt es hier: https://fdp.de/denkenwirneu Wem das nicht reicht bekommt das ganze Wahlprogramm hier: https://fdp.de/sites/default/files/uploads/2017/07/10/2017-schauen-wir-nicht-langer-zu-fdp-wp.pdf…Lena Högemann@FrauHoegemann · Jul 10, 2017Kann mir mal jemand sagen, was die echten #Lindnersprueche sind?</w:t>
      </w:r>
    </w:p>
    <w:p w14:paraId="42FEF4A6" w14:textId="77777777" w:rsidR="004B60CB" w:rsidRDefault="004B60CB" w:rsidP="004B60CB">
      <w:r>
        <w:lastRenderedPageBreak/>
        <w:t>2017-07-10T21:55:32.000Z Das tolle ist, die haben wir auch! Einfach mal ins Programm sehen: https://fdp.de/denkenwirneu #denkenwirneu https://twitter.com/JanAlbrecht/status/884470702283395072…This Tweet is unavailable.</w:t>
      </w:r>
    </w:p>
    <w:p w14:paraId="49FC68A2" w14:textId="77777777" w:rsidR="004B60CB" w:rsidRDefault="004B60CB" w:rsidP="004B60CB">
      <w:r>
        <w:t>2017-07-08T12:16:52.000Z Replying to @juertissEs gibt eine Spendenmöglichkeit für verletzte Kollegen. http://polizeiverein-hamburg.de/so-koennen-sie-helfen.html… *sp</w:t>
      </w:r>
    </w:p>
    <w:p w14:paraId="7346F101" w14:textId="77777777" w:rsidR="004B60CB" w:rsidRDefault="004B60CB" w:rsidP="004B60CB">
      <w:r>
        <w:t>2017-07-06T07:54:13.000Z Cooler Abend in der heißen #Isarpost #München mit @DJanecek @DerLenzMdB @jimmyschulz &amp; Alexa v Busse  @Cisco_Germany #ZeitReif</w:t>
      </w:r>
    </w:p>
    <w:p w14:paraId="0398B19F" w14:textId="77777777" w:rsidR="004B60CB" w:rsidRDefault="004B60CB" w:rsidP="004B60CB">
      <w:r>
        <w:t>2017-07-05T17:20:02.000Z Innovation im Mittelstand - Fishbowl mit Dieter Janecek, MdB, Dr. Andreas Lenz, MdB und Jimmy Schulz. #btw17 https://swarmapp.com/c/33BCmhGhlgg</w:t>
      </w:r>
    </w:p>
    <w:p w14:paraId="13E2D6CA" w14:textId="77777777" w:rsidR="004B60CB" w:rsidRDefault="004B60CB" w:rsidP="004B60CB">
      <w:r>
        <w:t>2017-07-05T15:42:26.000Z Es wird klare Linien geben.Christian Hachmann@ChristianHachm · Jul 5, 2017Replying to @jimmyschulzGibt's dazu vor der Wahl noch ein klares Bekenntnis?Also "keine Koalition ohne..." und nicht nur "verändern" sondern konkret inhaltlich?</w:t>
      </w:r>
    </w:p>
    <w:p w14:paraId="0056B570" w14:textId="77777777" w:rsidR="004B60CB" w:rsidRDefault="004B60CB" w:rsidP="004B60CB">
      <w:r>
        <w:t>2017-07-04T15:39:40.000Z Gleich bundestagswahldebatte zur #breitbandstrategie beim @buglas_eV mit @TabeaRoessner @jimmyschulz @CarstenOvens u @flobraun. #btw17</w:t>
      </w:r>
    </w:p>
    <w:p w14:paraId="197B4A0E" w14:textId="77777777" w:rsidR="004B60CB" w:rsidRDefault="004B60CB" w:rsidP="004B60CB">
      <w:r>
        <w:t>2017-06-30T18:08:28.000Z In der #tagesschau eben #NetzDG als Netzwerkdurchsuchungsgesetz bezeichnet. Haben wir da was übersehen... @loadev</w:t>
      </w:r>
    </w:p>
    <w:p w14:paraId="29D4AFB0" w14:textId="77777777" w:rsidR="004B60CB" w:rsidRDefault="004B60CB" w:rsidP="004B60CB">
      <w:r>
        <w:t>2017-06-30T17:57:04.000Z Das ist der Plan. https://twitter.com/jfkr_/status/880681400164397056…This Tweet is unavailable.</w:t>
      </w:r>
    </w:p>
    <w:p w14:paraId="5F64C869" w14:textId="77777777" w:rsidR="004B60CB" w:rsidRDefault="004B60CB" w:rsidP="004B60CB">
      <w:r>
        <w:t>2017-06-30T06:55:11.000Z Bei all der Freude über #Ehefueralle könnte das nächste wichtige Thema #NetzDG etwas untergehen. #dranbleiben</w:t>
      </w:r>
    </w:p>
    <w:p w14:paraId="38694F84" w14:textId="77777777" w:rsidR="004B60CB" w:rsidRDefault="004B60CB" w:rsidP="004B60CB">
      <w:r>
        <w:t>2017-06-30T06:43:42.000Z Argumentation für #Ehefueralle aus konservativer Sicht von @JM_Luczak war gut und richtig.</w:t>
      </w:r>
    </w:p>
    <w:p w14:paraId="3B1C5FF5" w14:textId="77777777" w:rsidR="004B60CB" w:rsidRDefault="004B60CB" w:rsidP="004B60CB">
      <w:r>
        <w:t>2017-06-30T06:35:35.000Z Wir nehmen dies mit Würde zur Kenntnis.Saskia Esken@EskenSaskia · Jun 30, 2017Replying to @jimmyschulzMit Einschränkungen ...</w:t>
      </w:r>
    </w:p>
    <w:p w14:paraId="4A9A0E26" w14:textId="77777777" w:rsidR="004B60CB" w:rsidRDefault="004B60CB" w:rsidP="004B60CB">
      <w:r>
        <w:t>2017-06-30T06:24:40.000Z Ja,das kann einem die Freude etwas verderben.pi@pbaumi · Jun 30, 2017Replying to @jimmyschulzJa! Ich habe nur leider auf die folgenden TOPs geschaut :(</w:t>
      </w:r>
    </w:p>
    <w:p w14:paraId="131DA0F9" w14:textId="77777777" w:rsidR="004B60CB" w:rsidRDefault="004B60CB" w:rsidP="004B60CB">
      <w:r>
        <w:t>2017-06-30T06:21:54.000Z Schaut Ihr auch alle #ehefuerralle ? Bundestag kann so toll sein.</w:t>
      </w:r>
    </w:p>
    <w:p w14:paraId="72B529C6" w14:textId="77777777" w:rsidR="004B60CB" w:rsidRDefault="004B60CB" w:rsidP="004B60CB">
      <w:r>
        <w:t>2017-06-30T06:04:04.000Z Abstimmung #ehefüralle wird debatiert.</w:t>
      </w:r>
    </w:p>
    <w:p w14:paraId="2B108F69" w14:textId="77777777" w:rsidR="004B60CB" w:rsidRDefault="004B60CB" w:rsidP="004B60CB">
      <w:r>
        <w:t>2017-06-28T12:50:33.000Z Irrweg der#VDS ist vorläufig beendet. Das sollte jetzt auch die Regierungskoalition verstehen. Und einsichtig sein.</w:t>
      </w:r>
    </w:p>
    <w:p w14:paraId="355A7A00" w14:textId="77777777" w:rsidR="004B60CB" w:rsidRDefault="004B60CB" w:rsidP="004B60CB">
      <w:r>
        <w:t>2017-06-29T10:46:41.000Z Digitalisierung &amp; Innovation im Mittelstand - anmelden für 5.7. in #München @ZDBayern @Cisco_Germany mit @DJanecek @DerLenzMdB @jimmyschulzZentrum Digitalisierung.Bayern (ZD.B)@ZDBayern · Jun 29, 2017@ZDBayern und @Cisco_Germany starten am 5. Juli den vierten Deutschen #DigitalPich. Hier noch schnell anmelden http://bit.ly/2t37Gpn</w:t>
      </w:r>
    </w:p>
    <w:p w14:paraId="6B071715" w14:textId="77777777" w:rsidR="004B60CB" w:rsidRDefault="004B60CB" w:rsidP="004B60CB">
      <w:r>
        <w:t>2017-06-29T05:05:01.000Z #ZeitReif für Innovationen! Diskutieren sie mit @DJanecek, @DerLenzMdB und @jimmyschulz auf unserem Podium am 05.07. http://cisco.de/deutschland-digital…</w:t>
      </w:r>
    </w:p>
    <w:p w14:paraId="0A0D6C9B" w14:textId="77777777" w:rsidR="004B60CB" w:rsidRDefault="004B60CB" w:rsidP="004B60CB">
      <w:r>
        <w:lastRenderedPageBreak/>
        <w:t>2017-06-26T16:12:34.000Z Die Kampagne sind ein paar Schlagworte aus dem Programm. Im Wahlprogramm selbst finden sich gerade zur Digitalisierung sehr viele Punkte.Mittelstand Bayern@BVMWBayern · Jun 26, 2017Replying to @jimmyschulz @sixinonehouse and 6 othersSorry, mit dem link gehts zu fb (seltsame Kampagne dort, IMHO) und der link jetzt geht zum Parteiprog. Digitalisierung? Mehr Kompetenz? Wo?</w:t>
      </w:r>
    </w:p>
    <w:p w14:paraId="400C200B" w14:textId="77777777" w:rsidR="004B60CB" w:rsidRDefault="004B60CB" w:rsidP="004B60CB">
      <w:r>
        <w:t>2017-06-26T15:11:03.000Z Wir sehen uns in Karlsruhe! #Staatstrojaner #BKA-Gesetz Wir kämpfen für unsere Bürgerrechte.FDP@fdp · Jun 26, 2017Wir werden gegen die Online-Durchsuchung &amp; das neue BKA-Gesetz Verfassungsbeschwerde einreichen. https://liberale.de/content/die-grosse-koalition-ist-gift-fuer-die-freiheit… @c_lindner @sls_fdp</w:t>
      </w:r>
    </w:p>
    <w:p w14:paraId="2C362681" w14:textId="77777777" w:rsidR="004B60CB" w:rsidRDefault="004B60CB" w:rsidP="004B60CB">
      <w:r>
        <w:t>2017-06-26T14:15:17.000Z Die Allianz für Meinungsfreiheit rät weiterhin allen Abgeordneten mit "Nein" zum #NetzDG zu stimmen: http://bit.ly/2s91y1w</w:t>
      </w:r>
    </w:p>
    <w:p w14:paraId="346FFAE8" w14:textId="77777777" w:rsidR="004B60CB" w:rsidRDefault="004B60CB" w:rsidP="004B60CB">
      <w:r>
        <w:t>2017-06-26T06:19:02.000Z Wenn man sich nicht um alles selber kümmert...heise online@heiseonline · Jun 23, 2017Geplante Haftungsfreistellung für WLAN-Betreiber droht zu scheitern https://heise.de/newsticker/meldung/Geplante-Haftungsfreistellung-fuer-WLAN-Betreiber-droht-zu-scheitern-3754351.html… #DigitaleAgenda #Störerhaftung</w:t>
      </w:r>
    </w:p>
    <w:p w14:paraId="46F95A2B" w14:textId="77777777" w:rsidR="004B60CB" w:rsidRDefault="004B60CB" w:rsidP="004B60CB">
      <w:r>
        <w:t>2017-06-25T21:53:23.000Z Demokratie lebt vom Wettbewerb, deswegen habe ich gerne unterschrieben.Piratenpartei Bayern@PiratenBayern · Jun 25, 2017Wir nähern uns der UU-Zielgeraden. Jetzt nochmal richtig ranklotzen! Die Formulare sind hier: https://kandidaten2017.de Gehet hin und sammelt!</w:t>
      </w:r>
    </w:p>
    <w:p w14:paraId="6704ECD3" w14:textId="77777777" w:rsidR="004B60CB" w:rsidRDefault="004B60CB" w:rsidP="004B60CB">
      <w:r>
        <w:t>2017-06-25T19:03:53.000Z Hier das Video der Demonstration Freiheit statt Angst #FSA in München mit @patrickbreyer Lukas Köhler u.a.Freiheit statt Angst - 15. Juni 2017 - München - Lebenswerte Gesell...Demokratie lebt von angstfreier Meinungsäußerung und überwachungsfreien Rückzugsräumen. Diese zu verteidigen liegt in der Verantwortung von uns allen!Kundgeb...youtube.com</w:t>
      </w:r>
    </w:p>
    <w:p w14:paraId="42FE4640" w14:textId="77777777" w:rsidR="004B60CB" w:rsidRDefault="004B60CB" w:rsidP="004B60CB">
      <w:r>
        <w:t>2017-06-25T14:25:33.000Z Ich weiß, ich habe Dich und @larsklingbeil gesehen.Saskia Esken@EskenSaskia · Jun 25, 2017Replying to @jimmyschulzKleine Gegenwehr.</w:t>
      </w:r>
    </w:p>
    <w:p w14:paraId="2FD9D8CC" w14:textId="77777777" w:rsidR="004B60CB" w:rsidRDefault="004B60CB" w:rsidP="004B60CB">
      <w:r>
        <w:t>2017-06-25T14:23:57.000Z es sieht ja ganz gut aus, dass sich die Situation ab Herbst ändert.Matthias Schrade@kungler · Jun 25, 2017Replying to @jimmyschulzJa. Unfassbar.</w:t>
      </w:r>
    </w:p>
    <w:p w14:paraId="535ED1E4" w14:textId="77777777" w:rsidR="004B60CB" w:rsidRDefault="004B60CB" w:rsidP="004B60CB">
      <w:r>
        <w:t>2017-06-25T14:13:48.000Z Sieht so aus. Dass das ganze so ohne große Gegenwehr durchgegangen ist....Matthias Schrade@kungler · Jun 25, 2017Replying to @jimmyschulzWird Zeit dass du da wieder mitmischst.</w:t>
      </w:r>
    </w:p>
    <w:p w14:paraId="77A6F21D" w14:textId="77777777" w:rsidR="004B60CB" w:rsidRDefault="004B60CB" w:rsidP="004B60CB">
      <w:r>
        <w:t>2017-06-25T13:54:40.000Z #bazingaphoenix@phoenix_de · Jun 25, 2017Jeder, der Grundrechte der Verfassung infrage stellen wolle, habe in der #SPD eine entschiedene Gegnerin, sagt @MartinSchulz beim #spdbpt</w:t>
      </w:r>
    </w:p>
    <w:p w14:paraId="5AA33E04" w14:textId="77777777" w:rsidR="004B60CB" w:rsidRDefault="004B60CB" w:rsidP="004B60CB">
      <w:r>
        <w:t>2017-06-25T13:24:12.000Z Meine Rede.Ulf Buermeyer@vieuxrenard · Jun 25, 2017Das Tragische an der #Staatstrojaner-Diskussion: Unfähigkeit der Behörden, Trojaner zu bauen, schützt Grundrechte besser als der Bundestag.</w:t>
      </w:r>
    </w:p>
    <w:p w14:paraId="438F067B" w14:textId="77777777" w:rsidR="004B60CB" w:rsidRDefault="004B60CB" w:rsidP="004B60CB">
      <w:r>
        <w:t>2017-06-25T13:22:34.000Z Ab morgen #ICANN59 leider diesmal ohne mich.ICANN At-Large@ICANNAtLarge · Jun 25, 2017#ICANN59 will start tomorrow! Bookmark this page for At-Large' schedule, agenda &amp; remote participation info #ICANN https://go.icann.org/2tG4YWQ</w:t>
      </w:r>
    </w:p>
    <w:p w14:paraId="60F86D28" w14:textId="77777777" w:rsidR="004B60CB" w:rsidRDefault="004B60CB" w:rsidP="004B60CB">
      <w:r>
        <w:lastRenderedPageBreak/>
        <w:t>2017-06-24T13:45:22.000Z Motivation zur Wahl zu gehen, des Kreisjugendrings München Land. #BTW17</w:t>
      </w:r>
    </w:p>
    <w:p w14:paraId="35807485" w14:textId="77777777" w:rsidR="004B60CB" w:rsidRDefault="004B60CB" w:rsidP="004B60CB">
      <w:r>
        <w:t>2017-06-24T11:15:03.000Z Heute 16:00 erstes Aufeinandertreffen der Bundestagskandidaten im WK 221 München-Land beim Kreisjugendring. http://stimmederjugend.de #BTW17</w:t>
      </w:r>
    </w:p>
    <w:p w14:paraId="1C02D5C1" w14:textId="77777777" w:rsidR="004B60CB" w:rsidRDefault="004B60CB" w:rsidP="004B60CB">
      <w:r>
        <w:t>2017-06-23T07:16:08.000Z Die schmutzigsten Gesetze der #GroKo im Schweinsgalopp kurz vor der Wahl durchs Parlament jagen. Geht gar nicht! Klare Abwahlempfehlung!FDP and 5 others</w:t>
      </w:r>
    </w:p>
    <w:p w14:paraId="33CF12DF" w14:textId="77777777" w:rsidR="004B60CB" w:rsidRDefault="004B60CB" w:rsidP="004B60CB">
      <w:r>
        <w:t>2017-06-23T07:04:04.000Z #fedidwgugl  http://fedidwgugl.de #Tschacka</w:t>
      </w:r>
    </w:p>
    <w:p w14:paraId="2A13D2F9" w14:textId="77777777" w:rsidR="004B60CB" w:rsidRDefault="004B60CB" w:rsidP="004B60CB">
      <w:r>
        <w:t>2017-06-23T06:59:56.000Z #fedidwgugl  http://fedidwgugl.de</w:t>
      </w:r>
    </w:p>
    <w:p w14:paraId="55916BC1" w14:textId="77777777" w:rsidR="004B60CB" w:rsidRDefault="004B60CB" w:rsidP="004B60CB">
      <w:r>
        <w:t>2017-06-22T16:41:16.000Z Hier meine Rede zum #Staatstrojaner vor dem 17. Deutschen Bundestag. https://youtube.com/watch?v=m4edX9No1Ao…  #ozapftis #2011Jimmy Schulz (FDP) im Bundestag zum Staatstrojaner #0zapftisJimmy Schulz über den Staatstrojaneryoutube.com</w:t>
      </w:r>
    </w:p>
    <w:p w14:paraId="46DFA806" w14:textId="77777777" w:rsidR="004B60CB" w:rsidRDefault="004B60CB" w:rsidP="004B60CB">
      <w:r>
        <w:t>2017-06-22T16:34:25.000Z Sensburg erdreistet sich den Einsatz der TKÜ mit der Quellen TKÜ gleichzusetzen. #Staatstrojaner</w:t>
      </w:r>
    </w:p>
    <w:p w14:paraId="0D3DD103" w14:textId="77777777" w:rsidR="004B60CB" w:rsidRDefault="004B60CB" w:rsidP="004B60CB">
      <w:r>
        <w:t>2017-06-22T16:00:07.000Z SPD verteidigt die Einführung des #Staatstrojaner . So laut kann ich den Monitor gar nicht anschreien... und sie hören es doch nicht.</w:t>
      </w:r>
    </w:p>
    <w:p w14:paraId="178829F9" w14:textId="77777777" w:rsidR="004B60CB" w:rsidRDefault="004B60CB" w:rsidP="004B60CB">
      <w:r>
        <w:t>2017-06-22T07:16:10.000Z Der #Staatstrojaner, den der Bundestag heute beschließen will, sei ein Verbrechen, sagt Netzaktivist @padeluun im #ZDFmoma.</w:t>
      </w:r>
    </w:p>
    <w:p w14:paraId="5DBEECAD" w14:textId="77777777" w:rsidR="004B60CB" w:rsidRDefault="004B60CB" w:rsidP="004B60CB">
      <w:r>
        <w:t>2017-06-22T15:42:48.000Z Wer das live miterleben will #Staatstrojaner gleich live aufDeutscher Bundestag - StartseiteDies ist der Internetauftritt des Deutschen Bundestages. Sie können die Webseite auch auf Ihrem mobilen Endgerät anzeigen lassen.bundestag.de</w:t>
      </w:r>
    </w:p>
    <w:p w14:paraId="008AA409" w14:textId="77777777" w:rsidR="004B60CB" w:rsidRDefault="004B60CB" w:rsidP="004B60CB">
      <w:r>
        <w:t>2017-06-22T15:01:09.000Z Finger Weg vom Staatstrojaner. #Bundestagjimmyschulz</w:t>
      </w:r>
    </w:p>
    <w:p w14:paraId="61C3920F" w14:textId="77777777" w:rsidR="004B60CB" w:rsidRDefault="004B60CB" w:rsidP="004B60CB">
      <w:r>
        <w:t>2017-06-22T10:38:24.000Z Jetzt wird es richtig albern! Gronkh ist das nächste Opfer der Generation Münzfernsprecher. #YoutubelizenzDie Medienanstalt NRW droht, den Let's Player Gronkh abzuschaltenWer regelmäßig Videospiele im Livestream spielt und kommentiert, braucht in Deutschland dafür eine Lizenz. Zumindest sagt das die Landesmedienanstalt Nordrhein-Westfalen. Sie droht nun, den Livestr...gq-magazin.de</w:t>
      </w:r>
    </w:p>
    <w:p w14:paraId="26C72A69" w14:textId="77777777" w:rsidR="004B60CB" w:rsidRDefault="004B60CB" w:rsidP="004B60CB">
      <w:r>
        <w:t>2017-06-20T08:34:28.000Z Gut gemacht @FFRhein #Freifunk vorerst ohne #Vorratsdatenspeicherung https://heise.de/newsticker/meldung/Vorratsdatenspeicherung-Bundesnetzagentur-bestaetigt-vorlaeufige-Ausnahme-fuer-Freifunker-3747813.html… Jetzt VDS ganz kippen: http://digitalcourage.de/weg-mit-vds</w:t>
      </w:r>
    </w:p>
    <w:p w14:paraId="41B2BEBC" w14:textId="77777777" w:rsidR="004B60CB" w:rsidRDefault="004B60CB" w:rsidP="004B60CB">
      <w:r>
        <w:t>2017-06-19T16:50:42.000Z Livestream von der DIHK- Lounge zum Thema Cybersecurity. https://dihk.de/presse/meldungen/2017-06-19-livestream-dihk-lounge…</w:t>
      </w:r>
    </w:p>
    <w:p w14:paraId="014BFBCE" w14:textId="77777777" w:rsidR="004B60CB" w:rsidRDefault="004B60CB" w:rsidP="004B60CB">
      <w:r>
        <w:t>2017-06-19T16:18:04.000Z Bei der DIHK- Lounge zur Bundestagswahl. Thema Cybersecurity.</w:t>
      </w:r>
    </w:p>
    <w:p w14:paraId="5B07C894" w14:textId="77777777" w:rsidR="004B60CB" w:rsidRDefault="004B60CB" w:rsidP="004B60CB">
      <w:r>
        <w:t>2017-06-18T17:51:14.000Z . @heise_de_tp berichtet über unsere Initiative gegen Youtubesteuer @ManuelHoeferlin @nicolabeerfdp @Zaphod__B http://fdp.to/LiSc</w:t>
      </w:r>
    </w:p>
    <w:p w14:paraId="54A6BF31" w14:textId="77777777" w:rsidR="004B60CB" w:rsidRDefault="004B60CB" w:rsidP="004B60CB">
      <w:r>
        <w:t>2017-06-18T08:40:31.000Z #NetzDG bietet keinen Schutz vor #FakeNews: Unser neues Gutachten bei @heiseonline und hier: http://freiheit.org/FakeNewsGutachten…heise online@heiseonline · Jun 18, 2017Netzwerkdurchsetzungsgesetz: Forscher warnen vor voreiligem L</w:t>
      </w:r>
      <w:r>
        <w:rPr>
          <w:rFonts w:hint="eastAsia"/>
        </w:rPr>
        <w:t>ö</w:t>
      </w:r>
      <w:r>
        <w:t xml:space="preserve">schen von "Fake News" </w:t>
      </w:r>
      <w:r>
        <w:lastRenderedPageBreak/>
        <w:t>https://heise.de/newsticker/meldung/Netzwerkdurchsetzungsgesetz-Forscher-warnen-vor-voreiligem-Loeschen-von-Fake-News-3745636.html… #FakeNews #SocialNetworks</w:t>
      </w:r>
    </w:p>
    <w:p w14:paraId="1C018F8C" w14:textId="77777777" w:rsidR="004B60CB" w:rsidRDefault="004B60CB" w:rsidP="004B60CB">
      <w:r>
        <w:t>2017-06-17T16:51:26.000Z Keine Rundfunklizenz für Youtuber!Nicola Beer@nicolabeerfdp · Jun 17, 2017.@fdp hat Abschaffung der Rundfunklizenz für #Livestreamer in #NRW Koalitionsvertrag geschrieben.@heiseonline @telepolis_news @Liberale_News</w:t>
      </w:r>
    </w:p>
    <w:p w14:paraId="02ECB20C" w14:textId="77777777" w:rsidR="004B60CB" w:rsidRDefault="004B60CB" w:rsidP="004B60CB">
      <w:r>
        <w:t>2017-06-16T17:19:52.000Z Gleich geht's los mit @bubernd in Neubiberg. (@ Minoa in Neubiberg w/ @mathis_w) https://swarmapp.com/c/iofLVJj0rkB</w:t>
      </w:r>
    </w:p>
    <w:p w14:paraId="4D773513" w14:textId="77777777" w:rsidR="004B60CB" w:rsidRDefault="004B60CB" w:rsidP="004B60CB">
      <w:r>
        <w:t>2017-06-16T11:29:45.000Z Jetzt erstmal lesen.Moritz Kracht@MoritzKr8 · Jun 16, 2017Der Vertrag von @CDUNRW_de &amp; @fdp_nrw für die #NRWKoalition ist da - hier zu lesen: https://fdp.nrw/sites/default/files/2017-06/Vertrag%20NRW-Koalition%202017_4.pdf… //cc @ArminLaschet @c_lindner</w:t>
      </w:r>
    </w:p>
    <w:p w14:paraId="713BF504" w14:textId="77777777" w:rsidR="004B60CB" w:rsidRDefault="004B60CB" w:rsidP="004B60CB">
      <w:r>
        <w:t>2017-06-14T16:49:25.000Z Cypherpunk bis Macron, Umbau im Bildungssystem bis zu fliegenden Autos. Interview mit @heise_de_tp #Digitalisierung http://fdp.to/kvgb</w:t>
      </w:r>
    </w:p>
    <w:p w14:paraId="24338680" w14:textId="77777777" w:rsidR="004B60CB" w:rsidRDefault="004B60CB" w:rsidP="004B60CB">
      <w:r>
        <w:t>2017-06-14T16:27:54.000Z Habemus Koalitionsvertrag! Schlussredaktion abgeschlossen. Danke an alle Mitarbeiter und Mitarbeiterinnen. CL #NRWKoalition</w:t>
      </w:r>
    </w:p>
    <w:p w14:paraId="67BBB3A4" w14:textId="77777777" w:rsidR="004B60CB" w:rsidRDefault="004B60CB" w:rsidP="004B60CB">
      <w:r>
        <w:t>2017-06-14T15:48:04.000Z Prof. Diringer hat Recht! #NetzDG endlich zurückziehen! @fdp @jungeliberale @jimmyschulz @ManuelHoeferlin @FDPHessenArnd Diringer@Arnd_Diringer · Jun 14, 2017Maas: "Nur Gerichte können in Dt. entscheiden was strafbar ist und das ist auch in diesem Gesetz so vorgesehen"Nein! FB und Co entscheiden! https://twitter.com/rbb24/status/874848067136221184…</w:t>
      </w:r>
    </w:p>
    <w:p w14:paraId="26E77DEF" w14:textId="77777777" w:rsidR="004B60CB" w:rsidRDefault="004B60CB" w:rsidP="004B60CB">
      <w:r>
        <w:t>2017-06-14T15:18:47.000Z Übermorgen diskutieren  @jimmyschulz und @BuBernd in Neubiberg über Bürgerrechte &amp; Sicherheit in der Digitalisierung https://facebook.com/events/1383300268426767…</w:t>
      </w:r>
    </w:p>
    <w:p w14:paraId="19D70E1F" w14:textId="77777777" w:rsidR="004B60CB" w:rsidRDefault="004B60CB" w:rsidP="004B60CB">
      <w:r>
        <w:t>2017-06-10T19:44:25.000Z Erst gemeinsam ein Gesetz #NetzDG anzetteln und hinterher will es keiner gewesen sein. #GroßartigeKoaltion #MurksUlrich Kelber@UlrichKelber · Jun 10, 2017Replying to @SteinekeCDU and @HeikoMaasAua! Rechtsausschuss-Mitglied hat Gesetzentwurf, den er selbst eingebracht hat, nicht verstanden ...</w:t>
      </w:r>
    </w:p>
    <w:p w14:paraId="6A457BFF" w14:textId="77777777" w:rsidR="004B60CB" w:rsidRDefault="004B60CB" w:rsidP="004B60CB">
      <w:r>
        <w:t>2017-06-09T16:14:18.000Z Endlich angekommen. #BTW17</w:t>
      </w:r>
    </w:p>
    <w:p w14:paraId="06B2E372" w14:textId="77777777" w:rsidR="004B60CB" w:rsidRDefault="004B60CB" w:rsidP="004B60CB">
      <w:r>
        <w:t>2017-06-06T13:10:00.000Z "Der innenpolitische Skandal dieser Legislaturperiode": @sls_fdp zur geplanten Ausweitung der Online-Überwachung:Bundestrojaner: Heiko Maas in der Kritik nach Späh-Software-PlänenStaatliche Spähsoftware soll bald öfter zum Einsatz kommen - Bürgerrechtler üben scharfe Kritik an dem Vorhaben. Ex-Justizministerin Leutheusser-Schnarrenberger greift im SPIEGEL ihren Nachfolger...spiegel.de</w:t>
      </w:r>
    </w:p>
    <w:p w14:paraId="17CC3EEB" w14:textId="77777777" w:rsidR="004B60CB" w:rsidRDefault="004B60CB" w:rsidP="004B60CB">
      <w:r>
        <w:t>2017-05-31T15:13:17.000Z Bicken, aber mit Absicht. Das mit der Aufmerksamkeit hat nicht ganz wie gewünscht funktioniert.https://nrz.de/politik/professor-wollte-mit-irren-fehlern-aufmerksamkeit-fuer-studie-id210757865.html… #DattelgateProfessor wollte mit irren Fehlern Aufmerksamkeit für Studie„Bicken“ statt Biken, „Datteln“ statt Daddeln: Ein Professor baut absurde Fehler in die Präsentation einer großen Studie ein. Extra.nrz.de</w:t>
      </w:r>
    </w:p>
    <w:p w14:paraId="1196812F" w14:textId="77777777" w:rsidR="004B60CB" w:rsidRDefault="004B60CB" w:rsidP="004B60CB">
      <w:r>
        <w:t>2017-05-30T18:07:04.000Z Das muss man sich mal auf der Zunge zergehen lassen.Verantwortlich: @HeikoMaas.</w:t>
      </w:r>
    </w:p>
    <w:p w14:paraId="55E6AA4F" w14:textId="77777777" w:rsidR="004B60CB" w:rsidRDefault="004B60CB" w:rsidP="004B60CB">
      <w:r>
        <w:lastRenderedPageBreak/>
        <w:t>2017-05-30T10:39:22.000Z Die Drogenbeauftragte beweist eindrucksvoll wie wertvoll Medienkompetenz ist: bicken statt liken und paddeln statt Datteln.</w:t>
      </w:r>
    </w:p>
    <w:p w14:paraId="0D20886C" w14:textId="77777777" w:rsidR="004B60CB" w:rsidRDefault="004B60CB" w:rsidP="004B60CB">
      <w:r>
        <w:t>2017-05-28T11:38:07.000Z Bei dem Wetter muss man aufpassen, dass einem die Wäsche nicht trocknet bevor man sie aufgehängt hat. #Servicetweet</w:t>
      </w:r>
    </w:p>
    <w:p w14:paraId="341E440B" w14:textId="77777777" w:rsidR="004B60CB" w:rsidRDefault="004B60CB" w:rsidP="004B60CB">
      <w:r>
        <w:t>2017-05-27T11:30:42.000Z Ca 14:30: Live-Interview mit @JimmySchulz, @FDP-Kandidat. Eure Fragen an ihn? Versuchen wir gerne einzubauen! https://youtube.com/watch?v=zNPGDqiBg-8&amp;list=PLcb3Ae1k5I2IF8fUlpkq-h_nTXMkkLaLd… #BTW17Bürgerrechte, Netzpolitik, soziale Gerechtigkeit, Wahlbetrug … Jimmy...Live-Interview mit Jimmy Schulz (FDP), unter anderem über Wahlbetrug, Bürgerrechte, Netzpolitik, das #NetzDG (Netzwerkdurchsetzungsgesetz), soziale Gerechtig...youtube.com</w:t>
      </w:r>
    </w:p>
    <w:p w14:paraId="0825254E" w14:textId="77777777" w:rsidR="004B60CB" w:rsidRDefault="004B60CB" w:rsidP="004B60CB">
      <w:r>
        <w:t>2017-05-26T10:45:39.000Z Am morgigen Samstag ab ca 14:30: Live-Interview mit @JimmySchulz , #FDP-Kandidat, über Netz- &amp; Innenpolitik und mehrBürgerrechte, Netzpolitik, soziale Gerechtigkeit, Wahlbetrug … Jimmy...Live-Interview mit Jimmy Schulz (FDP), unter anderem über Wahlbetrug, Bürgerrechte, Netzpolitik, das #NetzDG (Netzwerkdurchsetzungsgesetz), soziale Gerechtig...youtube.com</w:t>
      </w:r>
    </w:p>
    <w:p w14:paraId="1414C382" w14:textId="77777777" w:rsidR="004B60CB" w:rsidRDefault="004B60CB" w:rsidP="004B60CB">
      <w:r>
        <w:t>2017-05-21T19:59:05.000Z .@c_lindner bei #AnneWill zur Steuerpolitik in Deutschland:</w:t>
      </w:r>
    </w:p>
    <w:p w14:paraId="7B9CFF1B" w14:textId="77777777" w:rsidR="004B60CB" w:rsidRDefault="004B60CB" w:rsidP="004B60CB">
      <w:r>
        <w:t>2017-05-21T12:37:02.000Z Heute Abend um 20:15 "Die Macht der Elektronengehirne"  @ZDFinfo mit Heribert Prantl und mir. Jetzt schon online:https://zdf.de/dokumentation/zdfinfo-doku/die-macht-der-elektronengehirne-102.html…</w:t>
      </w:r>
    </w:p>
    <w:p w14:paraId="50F3A771" w14:textId="77777777" w:rsidR="004B60CB" w:rsidRDefault="004B60CB" w:rsidP="004B60CB">
      <w:r>
        <w:t>2017-05-19T09:36:17.000Z CDU/CSU &amp; SPD haben gestern massenhaften Zugriff auf Passfotos beschlossen - ohne namentl Abstimmung &amp; DebatteElektronischer Personalausweis (eID): Bundestag erlaubt Zugriff auf Ausweis-FotosDie Onlinefunktion in Personalausweisen wird künftig standardmäßig aktiviert. Außerdem können Geheimdienste und Fahnder bei Meldeämtern automatisiert auf die Fotos zugreifen. Datenschützer sind...spiegel.de</w:t>
      </w:r>
    </w:p>
    <w:p w14:paraId="2E6B84FA" w14:textId="77777777" w:rsidR="004B60CB" w:rsidRDefault="004B60CB" w:rsidP="004B60CB">
      <w:r>
        <w:t>2017-05-15T19:50:27.000Z Es gibt keine digitalen Waffenschränke! Was wir aus #wannacry lernen müssen:  http://bit.ly/2pDgkfD #cybersicherheit #itsicherheit db</w:t>
      </w:r>
    </w:p>
    <w:p w14:paraId="6DD92603" w14:textId="77777777" w:rsidR="004B60CB" w:rsidRDefault="004B60CB" w:rsidP="004B60CB">
      <w:r>
        <w:t>2017-05-15T19:25:02.000Z LOAD: Für die Ächtung von Cyberwaffen - http://bit.ly/2pDgkfD (Web)</w:t>
      </w:r>
    </w:p>
    <w:p w14:paraId="3E942DF6" w14:textId="77777777" w:rsidR="004B60CB" w:rsidRDefault="004B60CB" w:rsidP="004B60CB">
      <w:r>
        <w:t>2017-05-15T12:40:39.000Z Offener Brief an @realDonaldTrump Finger weg von #WikiLeaks. https://iamwikileaks.org/openletter/ In Guter Gesellschaft mit @Snowden und vielen anderen</w:t>
      </w:r>
    </w:p>
    <w:p w14:paraId="55B40D5C" w14:textId="77777777" w:rsidR="004B60CB" w:rsidRDefault="004B60CB" w:rsidP="004B60CB">
      <w:r>
        <w:t>2017-05-13T08:48:42.000Z Erfolgreich provokant @j_huettl</w:t>
      </w:r>
    </w:p>
    <w:p w14:paraId="777157D6" w14:textId="77777777" w:rsidR="004B60CB" w:rsidRDefault="004B60CB" w:rsidP="004B60CB">
      <w:r>
        <w:t>2017-05-13T08:44:53.000Z Das Team entscheidet sagt @j_huettl zum Social Media Wahlkampf in Berlin.</w:t>
      </w:r>
    </w:p>
    <w:p w14:paraId="5243AFA4" w14:textId="77777777" w:rsidR="004B60CB" w:rsidRDefault="004B60CB" w:rsidP="004B60CB">
      <w:r>
        <w:t>2017-05-13T08:03:53.000Z #WannaCry @jimmyschulz warnt vor dem Virus : zahl nicht!</w:t>
      </w:r>
    </w:p>
    <w:p w14:paraId="09B60D02" w14:textId="77777777" w:rsidR="004B60CB" w:rsidRDefault="004B60CB" w:rsidP="004B60CB">
      <w:r>
        <w:t xml:space="preserve">2017-05-12T17:20:25.000Z Heute &amp; morgen im idyllischen Oberbayern bei der FDP &amp; @jimmyschulz, um den Social Media Wahlkampf der @fdp_berlin vorzustellen. </w:t>
      </w:r>
    </w:p>
    <w:p w14:paraId="281DC4D1" w14:textId="77777777" w:rsidR="004B60CB" w:rsidRDefault="004B60CB" w:rsidP="004B60CB">
      <w:r>
        <w:t>2017-05-09T14:35:12.000Z Der LKW der @fdp_nrw ist wieder unterwegs, diesmal mit einer Wahlempfehlung für frisch gebackene Eltern ;) CL #ltwnrw2017</w:t>
      </w:r>
    </w:p>
    <w:p w14:paraId="19145D85" w14:textId="77777777" w:rsidR="004B60CB" w:rsidRDefault="004B60CB" w:rsidP="004B60CB">
      <w:r>
        <w:t>2017-05-09T15:10:37.000Z Publikumsfrage: Welchem Politiker kann ich auf Twitter folgen, der so ist wie Sie?Meine Antwort: @loadev @jimmyschulz @j_huettl uvm#rp17</w:t>
      </w:r>
    </w:p>
    <w:p w14:paraId="3D5477C1" w14:textId="77777777" w:rsidR="004B60CB" w:rsidRDefault="004B60CB" w:rsidP="004B60CB">
      <w:r>
        <w:lastRenderedPageBreak/>
        <w:t>2017-05-08T16:53:25.000Z Nach fast zwei Wochen politischer Reisen geht es endlich nach Hause. (@ Flughafen Berlin-Tegel Otto Lilienthal)Jimmy | Berlin Tegel Otto Lilienthal Airport (TXL)Get out. Explore. Download Swarm and live your life more checked in.swarmapp.com</w:t>
      </w:r>
    </w:p>
    <w:p w14:paraId="6C83090B" w14:textId="77777777" w:rsidR="004B60CB" w:rsidRDefault="004B60CB" w:rsidP="004B60CB">
      <w:r>
        <w:t>2017-05-08T13:57:20.000Z +++ BREAKING +++ @jimmyschulz bekennt sich zur @FDP! #rp17 @civey_de</w:t>
      </w:r>
    </w:p>
    <w:p w14:paraId="79FED458" w14:textId="77777777" w:rsidR="004B60CB" w:rsidRDefault="004B60CB" w:rsidP="004B60CB">
      <w:r>
        <w:t>2017-05-08T13:54:11.000Z LOAD bei der #rp17 zu Besuch bei der @FNFreiheit!jimmyschulz and 2 others</w:t>
      </w:r>
    </w:p>
    <w:p w14:paraId="40251CCB" w14:textId="77777777" w:rsidR="004B60CB" w:rsidRDefault="004B60CB" w:rsidP="004B60CB">
      <w:r>
        <w:t>2017-05-08T13:12:36.000Z Warum sich #Fakenews und #Hatespeech nicht per Gesetz verhindern lassen: 5 Gründe gegen das #NetzDG. Mehr auf #rp17&amp;http://freiheit.org/NetzDG</w:t>
      </w:r>
    </w:p>
    <w:p w14:paraId="6ACE7614" w14:textId="77777777" w:rsidR="004B60CB" w:rsidRDefault="004B60CB" w:rsidP="004B60CB">
      <w:r>
        <w:t>2017-05-08T13:27:13.000Z Angekommen (at @republica 17 in Berlin w/ @erlebnischris @therojam @simonlange1971 @schleeh) https://swarmapp.com/c/8umGjFjClzS</w:t>
      </w:r>
    </w:p>
    <w:p w14:paraId="0D94D168" w14:textId="77777777" w:rsidR="004B60CB" w:rsidRDefault="004B60CB" w:rsidP="004B60CB">
      <w:r>
        <w:t>2017-05-08T10:57:53.000Z #rp17: Ich bin morgen auf der .@republica. Ab 17:30 auf dem Stand der @FNFreiheit. Fragt zu Datenschutz und #NetzDG unter #fragdieSLS</w:t>
      </w:r>
    </w:p>
    <w:p w14:paraId="21324B3D" w14:textId="77777777" w:rsidR="004B60CB" w:rsidRDefault="004B60CB" w:rsidP="004B60CB">
      <w:r>
        <w:t>2017-05-05T16:44:06.000Z BigBrother Award. Wichtiger Preis. Gut, dass es ihn gibt, schade, dass es ihn braucht. (@ Hechelei)Jimmy | HecheleiGet out. Explore. Download Swarm and live your life more checked in.swarmapp.com</w:t>
      </w:r>
    </w:p>
    <w:p w14:paraId="217D2F70" w14:textId="77777777" w:rsidR="004B60CB" w:rsidRDefault="004B60CB" w:rsidP="004B60CB">
      <w:r>
        <w:t>2017-05-05T12:03:21.000Z Auf nach Bielefeld zu den BigBrother Awards. https://bigbrotherawards.de (@ Flughafen München „Franz Josef Strauß“)Jimmy | Munich Franz Josef Strauss Airport (MUC)Get out. Explore. Download Swarm and live your life more checked in.swarmapp.com</w:t>
      </w:r>
    </w:p>
    <w:p w14:paraId="5A91B214" w14:textId="77777777" w:rsidR="004B60CB" w:rsidRDefault="004B60CB" w:rsidP="004B60CB">
      <w:r>
        <w:t>2017-05-05T08:49:56.000Z Danke für die spannende Diskussion über #NetzDG und Disruption des Arbeitsmarktes.ronald meinardus@meinardus · May 4, 2017Politischer Stammtisch mit @jimmyschulz (@fdp) mit Freunden der @FNFSouthAsia in #Delhi zum Thema #Digitalisierung. @FNFreiheit</w:t>
      </w:r>
    </w:p>
    <w:p w14:paraId="226993AA" w14:textId="77777777" w:rsidR="004B60CB" w:rsidRDefault="004B60CB" w:rsidP="004B60CB">
      <w:r>
        <w:t>2017-05-04T16:10:40.000Z Rot-Grün in NRW muss um Mehrheit bangen: SPD knapp vor CDU, Grüne schwach. FDP macht Sprung nach oben: http://tagesschau.de/inland/vorwahlumfrage-nrw-101.html… #NRWWahl</w:t>
      </w:r>
    </w:p>
    <w:p w14:paraId="4752B7E6" w14:textId="77777777" w:rsidR="004B60CB" w:rsidRDefault="004B60CB" w:rsidP="004B60CB">
      <w:r>
        <w:t>2017-05-04T17:58:09.000Z Auf Besuch bei der LOAD Niederlassung Dehli. @loadev</w:t>
      </w:r>
    </w:p>
    <w:p w14:paraId="4B65D5E9" w14:textId="77777777" w:rsidR="004B60CB" w:rsidRDefault="004B60CB" w:rsidP="004B60CB">
      <w:r>
        <w:t>2017-05-04T14:50:40.000Z .@jimmyschulz in action. from fake news to the future of education and the future of jobs #digitalrevolutionFNF South Asia and 2 others</w:t>
      </w:r>
    </w:p>
    <w:p w14:paraId="1CCC1FF1" w14:textId="77777777" w:rsidR="004B60CB" w:rsidRDefault="004B60CB" w:rsidP="004B60CB">
      <w:r>
        <w:t>2017-05-04T10:06:21.000Z Fahrt von einem Termin zum nächsten führt uns am Parlament vorbei. (@ Parliament Of India) https://swarmapp.com/c/lHvGpKdF6oY</w:t>
      </w:r>
    </w:p>
    <w:p w14:paraId="5DF2214A" w14:textId="77777777" w:rsidR="004B60CB" w:rsidRDefault="004B60CB" w:rsidP="004B60CB">
      <w:r>
        <w:t>2017-05-04T10:06:19.000Z Fahrt von einem Termin zum nächsten führt uns am Parlament vorbei. (@ Parliament Of India) https://swarmapp.com/c/lHvGpKdF6oY</w:t>
      </w:r>
    </w:p>
    <w:p w14:paraId="2CF3EB53" w14:textId="77777777" w:rsidR="004B60CB" w:rsidRDefault="004B60CB" w:rsidP="004B60CB">
      <w:r>
        <w:t>2017-05-04T10:06:18.000Z Fahrt von einem Termin zum nächsten führt uns am Parlament vorbei. (@ Parliament Of India) https://swarmapp.com/c/lHvGpKdF6oY</w:t>
      </w:r>
    </w:p>
    <w:p w14:paraId="2497A805" w14:textId="77777777" w:rsidR="004B60CB" w:rsidRDefault="004B60CB" w:rsidP="004B60CB">
      <w:r>
        <w:t>2017-05-04T09:45:35.000Z Produktives Arbeitsessen bei der Friedrich Naumann Stiftung. Wir sprechen über Sicherheitspolitik, Digitalisierung und Fußball.</w:t>
      </w:r>
    </w:p>
    <w:p w14:paraId="69158BA0" w14:textId="77777777" w:rsidR="004B60CB" w:rsidRDefault="004B60CB" w:rsidP="004B60CB">
      <w:r>
        <w:t>2017-05-03T09:41:35.000Z Gleich gehts los mit dem nächsten Höhepunkt der Reise.</w:t>
      </w:r>
    </w:p>
    <w:p w14:paraId="7A9A61B9" w14:textId="77777777" w:rsidR="004B60CB" w:rsidRDefault="004B60CB" w:rsidP="004B60CB">
      <w:r>
        <w:lastRenderedPageBreak/>
        <w:t>2017-05-03T02:13:06.000Z Tonight: ICT&amp;German politician @jimmyschulz on 'what Thailand&amp;Germany can learn fr each other about digitalization' http://thailand.ahk.de/events-pr/aktuelle-veranstaltungen/event/events/freedom-dialoque-germany-thailand-40-opportunities-and-challenges-of-digitalization/?cHash=8bd5907f6de18f74b4395d00d72bf2a1…</w:t>
      </w:r>
    </w:p>
    <w:p w14:paraId="0FA3E5EE" w14:textId="77777777" w:rsidR="004B60CB" w:rsidRDefault="004B60CB" w:rsidP="004B60CB">
      <w:r>
        <w:t>2017-05-02T08:07:28.000Z Diskussion: Startup Szene Hong Kong und D im Vergleich. Standortvorteile und Nachteile. Spannender Markt mit Hindernissen #fns</w:t>
      </w:r>
    </w:p>
    <w:p w14:paraId="1DB88858" w14:textId="77777777" w:rsidR="004B60CB" w:rsidRDefault="004B60CB" w:rsidP="004B60CB">
      <w:r>
        <w:t>2017-04-13T09:53:11.000Z Wire Server wird Open Source. Weg frei für eigene sichere #messenger  Infrastruktur. #AGPLWire stellt seine Server-Software unter eine Open-Source-Lizenz2016 hatte Wire bereits seine Clients freigegeben. Nun folgt das Veröffentlichen der Server-Software des Messaging-Dienstes unter einer Open-Source-Lizenz. Künftig sollen Nutzer eigene Server...heise.de</w:t>
      </w:r>
    </w:p>
    <w:p w14:paraId="4B536A3D" w14:textId="77777777" w:rsidR="004B60CB" w:rsidRDefault="004B60CB" w:rsidP="004B60CB">
      <w:r>
        <w:t>2017-04-04T09:06:07.000Z Auf dem Weg nach Berlin zum Ausschuss Digitale Wirtschaft des BDI (@ Flughafen München „Franz Josef Strauß“)Jimmy | Munich Franz Josef Strauss Airport (MUC)Get out. Explore. Download Swarm and live your life more checked in.swarmapp.com</w:t>
      </w:r>
    </w:p>
    <w:p w14:paraId="5A1F90EF" w14:textId="77777777" w:rsidR="004B60CB" w:rsidRDefault="004B60CB" w:rsidP="004B60CB">
      <w:r>
        <w:t>2017-03-28T09:05:25.000Z #Merkel stellt das neue Buch von Sabine Leutheusser-Schnarrenberger vor: "Haltung ist Stärke"</w:t>
      </w:r>
    </w:p>
    <w:p w14:paraId="0807F473" w14:textId="77777777" w:rsidR="004B60CB" w:rsidRDefault="004B60CB" w:rsidP="004B60CB">
      <w:r>
        <w:t>2017-03-20T20:37:54.000Z ERWISCHT! Martin Schulz macht’s nicht selbst, sondern er lässt es machen. Zumindest auf Twitter :)</w:t>
      </w:r>
    </w:p>
    <w:p w14:paraId="3439882A" w14:textId="77777777" w:rsidR="004B60CB" w:rsidRDefault="004B60CB" w:rsidP="004B60CB">
      <w:r>
        <w:t>2017-03-28T07:33:45.000Z Gleich gehts los bei den World Hosting days mit @Peter_Schaar und mir.</w:t>
      </w:r>
    </w:p>
    <w:p w14:paraId="1E29896E" w14:textId="77777777" w:rsidR="004B60CB" w:rsidRDefault="004B60CB" w:rsidP="004B60CB">
      <w:r>
        <w:t>2017-03-25T16:44:01.000Z Danke für Platz 4 auf der bayerischen  Landesliste. #Bundestagswahl #FDP</w:t>
      </w:r>
    </w:p>
    <w:p w14:paraId="3A89F017" w14:textId="77777777" w:rsidR="004B60CB" w:rsidRDefault="004B60CB" w:rsidP="004B60CB">
      <w:r>
        <w:t>2017-03-24T11:06:32.000Z Es wird politisch mit @franziskript, die gerade @FrankB @jimmyschulz und Vertreter der SPD und B90/Grünen vorstellt #rtb17</w:t>
      </w:r>
    </w:p>
    <w:p w14:paraId="58CC85DC" w14:textId="77777777" w:rsidR="004B60CB" w:rsidRDefault="004B60CB" w:rsidP="004B60CB">
      <w:r>
        <w:t>2017-03-24T10:49:02.000Z Halle 8 politpanel #CeBIT (@ Messegelände Hannover in Hannover) https://swarmapp.com/c/1S5BlU8o1on</w:t>
      </w:r>
    </w:p>
    <w:p w14:paraId="39382B27" w14:textId="77777777" w:rsidR="004B60CB" w:rsidRDefault="004B60CB" w:rsidP="004B60CB">
      <w:r>
        <w:t>2017-03-23T18:07:15.000Z Bitkom night #cebit (@ Peppermint Pavillon in Hannover, Niedersachsen) https://swarmapp.com/c/34FydBjnCDR</w:t>
      </w:r>
    </w:p>
    <w:p w14:paraId="3ADC5607" w14:textId="77777777" w:rsidR="004B60CB" w:rsidRDefault="004B60CB" w:rsidP="004B60CB">
      <w:r>
        <w:t>2017-03-23T16:11:39.000Z Eines hat sich bei der #cebit in all den Jahren nicht geändert, keine Hotelzimmer sondern privat Unterkunft.</w:t>
      </w:r>
    </w:p>
    <w:p w14:paraId="31DD22BC" w14:textId="77777777" w:rsidR="004B60CB" w:rsidRDefault="004B60CB" w:rsidP="004B60CB">
      <w:r>
        <w:t>2017-03-23T14:27:46.000Z Auf gehts zur #CeBIT. (@ Flughafen München „Franz Josef Strauß“ - @muc_airport in München, Bayern)Jimmy | Munich Franz Josef Strauss Airport (MUC)Get out. Explore. Download Swarm and live your life more checked in.swarmapp.com</w:t>
      </w:r>
    </w:p>
    <w:p w14:paraId="0B8A581F" w14:textId="77777777" w:rsidR="004B60CB" w:rsidRDefault="004B60CB" w:rsidP="004B60CB">
      <w:r>
        <w:t>2017-03-22T13:33:22.000Z ISOC Gründer und Vice Chairman ISOC.de sind sich einig: der hate speech Entwurf von Heiko Maas ist untauglich.</w:t>
      </w:r>
    </w:p>
    <w:p w14:paraId="55635E39" w14:textId="77777777" w:rsidR="004B60CB" w:rsidRDefault="004B60CB" w:rsidP="004B60CB">
      <w:r>
        <w:t>2017-03-22T11:32:47.000Z Diskussion mit Vint Cerf über "hate speech".Privatisierung der Rechtsprechung ist keine Lösung.</w:t>
      </w:r>
    </w:p>
    <w:p w14:paraId="60229D0D" w14:textId="77777777" w:rsidR="004B60CB" w:rsidRDefault="004B60CB" w:rsidP="004B60CB">
      <w:r>
        <w:t>2017-03-19T13:00:56.000Z Aus allen Richtungen strömen friedliche Europafreunde #pulseofeurope</w:t>
      </w:r>
    </w:p>
    <w:p w14:paraId="2AEFEE97" w14:textId="77777777" w:rsidR="004B60CB" w:rsidRDefault="004B60CB" w:rsidP="004B60CB">
      <w:r>
        <w:t>2017-03-14T16:10:07.000Z Lesenswert. https://twitter.com/FrederikFischer/status/841579176171864064…This Tweet is unavailable.</w:t>
      </w:r>
    </w:p>
    <w:p w14:paraId="51A0DBCA" w14:textId="77777777" w:rsidR="004B60CB" w:rsidRDefault="004B60CB" w:rsidP="004B60CB">
      <w:r>
        <w:lastRenderedPageBreak/>
        <w:t>2017-03-14T11:41:03.000Z Looking foward to an interesting discussion on privacy and other topics with @AstridOosenbrug, @Peter_Schaar und  @jimmyschulz.eco e.V.@eco_de · Mar 14, 2017eco bei den #WHDglobal: Transatlantic Business at Stake – Will Europe Draw its Trumps? mit @ThomasRickert am 28.3. um 10.05h</w:t>
      </w:r>
    </w:p>
    <w:p w14:paraId="231CB26B" w14:textId="77777777" w:rsidR="004B60CB" w:rsidRDefault="004B60CB" w:rsidP="004B60CB">
      <w:r>
        <w:t>2017-03-14T12:44:17.000Z Seriously.</w:t>
      </w:r>
    </w:p>
    <w:p w14:paraId="1EF58B24" w14:textId="77777777" w:rsidR="004B60CB" w:rsidRDefault="004B60CB" w:rsidP="004B60CB">
      <w:r>
        <w:t>2017-03-12T13:45:07.000Z Super Stimmung beim #pulseofeurope in München.</w:t>
      </w:r>
    </w:p>
    <w:p w14:paraId="4CE79681" w14:textId="77777777" w:rsidR="004B60CB" w:rsidRDefault="004B60CB" w:rsidP="004B60CB">
      <w:r>
        <w:t>2017-03-12T13:32:39.000Z #pulseofeurope Demo in München mit mehr als 2000 Europafreunden. (@ Max-Joseph-Platz) https://swarmapp.com/c/0Qb3YpD1xZm</w:t>
      </w:r>
    </w:p>
    <w:p w14:paraId="6B85B611" w14:textId="77777777" w:rsidR="004B60CB" w:rsidRDefault="004B60CB" w:rsidP="004B60CB">
      <w:r>
        <w:t>2017-03-07T21:58:50.000Z Das kommt davon, wenn man zu viel LSR nimmt!</w:t>
      </w:r>
    </w:p>
    <w:p w14:paraId="03A696E7" w14:textId="77777777" w:rsidR="004B60CB" w:rsidRDefault="004B60CB" w:rsidP="004B60CB">
      <w:r>
        <w:t>2017-03-07T10:54:17.000Z Mein Bildschirm gehört mir! https://piqd.de/netzpolitik/mein-bildschirm-gehort-mir?utm_source=Twitter&amp;utm_medium=social&amp;utm_campaign=piqer_sharing… via @piqd_de by @jimmyschulzMein Bildschirm gehört mir!Wieder einmal versuchen Zeitungsverleger ihr Geschäftsmodell aus dem letzten Jahrhundert mit Hilfe des Gesetzgebers zu schützen. Ein Verbot der beliebten Adblockern soll dabei helfen. Dab https://w...piqd.de</w:t>
      </w:r>
    </w:p>
    <w:p w14:paraId="28F7BE9D" w14:textId="77777777" w:rsidR="004B60CB" w:rsidRDefault="004B60CB" w:rsidP="004B60CB">
      <w:r>
        <w:t>2017-03-01T10:22:32.000Z Jetzt gehts los mit dem politischen Aschermittwoch der Freien Demokraten in Dingolfing.</w:t>
      </w:r>
    </w:p>
    <w:p w14:paraId="43584455" w14:textId="77777777" w:rsidR="004B60CB" w:rsidRDefault="004B60CB" w:rsidP="004B60CB">
      <w:r>
        <w:t>2017-03-01T05:56:06.000Z #Fastenzeit.</w:t>
      </w:r>
    </w:p>
    <w:p w14:paraId="2C424CAB" w14:textId="77777777" w:rsidR="004B60CB" w:rsidRDefault="004B60CB" w:rsidP="004B60CB">
      <w:r>
        <w:t>2017-02-26T13:51:20.000Z Endlich Mal eine Demo die nicht gegen etwas demonstriert sondern für Europa. #PulseofEurope</w:t>
      </w:r>
    </w:p>
    <w:p w14:paraId="06840328" w14:textId="77777777" w:rsidR="004B60CB" w:rsidRDefault="004B60CB" w:rsidP="004B60CB">
      <w:r>
        <w:t>2017-02-24T20:22:37.000Z Herzlichen Glückwunsch an @MovieJamStudios zum Gewinn des Jugendfilmpreises flimmern und rauschen.</w:t>
      </w:r>
    </w:p>
    <w:p w14:paraId="1179D081" w14:textId="77777777" w:rsidR="004B60CB" w:rsidRDefault="004B60CB" w:rsidP="004B60CB">
      <w:r>
        <w:t>2017-02-18T21:31:02.000Z Jetzt #cbase</w:t>
      </w:r>
    </w:p>
    <w:p w14:paraId="09409678" w14:textId="77777777" w:rsidR="004B60CB" w:rsidRDefault="004B60CB" w:rsidP="004B60CB">
      <w:r>
        <w:t>2017-02-17T08:12:28.000Z Netzpolitisches Wochendende der Liberalen in Berlin. Erst tagt #mida und ab morgen @loadev in der @cbase #RLT8</w:t>
      </w:r>
    </w:p>
    <w:p w14:paraId="0DD93684" w14:textId="77777777" w:rsidR="004B60CB" w:rsidRDefault="004B60CB" w:rsidP="004B60CB">
      <w:r>
        <w:t>2017-02-16T17:32:46.000Z Eigentümer verhindern Glasfaser - das muss sich ändern! Zorneding wartet noch auf Ergebnis der Nachfragebündelung! http://peter-pernsteiner.de/zorneding/20170216-eigentuemer-bremsen-glasfaser/…</w:t>
      </w:r>
    </w:p>
    <w:p w14:paraId="610D0CEA" w14:textId="77777777" w:rsidR="004B60CB" w:rsidRDefault="004B60CB" w:rsidP="004B60CB">
      <w:r>
        <w:t>2017-02-16T19:59:58.000Z Liebe Follower ich lade Euch herzlich ein zum liberalen Rosenmontagsball in München.http://liberaler-rosenmontag.de</w:t>
      </w:r>
    </w:p>
    <w:p w14:paraId="4CB5583B" w14:textId="77777777" w:rsidR="004B60CB" w:rsidRDefault="004B60CB" w:rsidP="004B60CB">
      <w:r>
        <w:t>2017-02-16T19:30:12.000Z Was wusste Merkel? - NSA Untersuchungsauschuss befragt die Kanzlerin. -  http://xing.com/r/zH60k Neuer piq von mir.</w:t>
      </w:r>
    </w:p>
    <w:p w14:paraId="6406A680" w14:textId="77777777" w:rsidR="004B60CB" w:rsidRDefault="004B60CB" w:rsidP="004B60CB">
      <w:r>
        <w:t>2017-02-16T19:25:30.000Z Great!The Daily Show@TheDailyShow · Feb 15, 2017We made a browser extension that converts Trump’s Tweets into their rightful state: a child’s scribble. Download: http://MakeTrumpTweetsEightAgain.com</w:t>
      </w:r>
    </w:p>
    <w:p w14:paraId="6E2E58E2" w14:textId="77777777" w:rsidR="004B60CB" w:rsidRDefault="004B60CB" w:rsidP="004B60CB">
      <w:r>
        <w:t xml:space="preserve">2017-02-16T19:22:31.000Z Was wusste Merkel? - NSA Untersuchungsauschuss befragt die Kanzlerin. https://piqd.de/netzpolitik/was-wusste-merkel-nsa-untersuchungsauschuss-befragt-die-kanzlerin?utm_source=Twitter&amp;utm_medium=social&amp;utm_campaign=piqer_sharing… via @piqd_de by @jimmyschulzWas wusste Merkel? - NSA Untersuchungsauschuss befragt die Kanzlerin.Sie habe nicht gewusst, dass ihre Handy abgehört wurde und dass der BND der NSA beim bespitzeln </w:t>
      </w:r>
      <w:r>
        <w:lastRenderedPageBreak/>
        <w:t>Deutscher Staatsbürger hilft. All das wirft erhebliche Fragen auf. Darf eine Kanzlerin so u https://w...piqd.de</w:t>
      </w:r>
    </w:p>
    <w:p w14:paraId="0314D4E2" w14:textId="77777777" w:rsidR="004B60CB" w:rsidRDefault="004B60CB" w:rsidP="004B60CB">
      <w:r>
        <w:t>2017-02-16T19:08:08.000Z spannend.Nacho Klub@nachoklub · Feb 16, 2017Das Team ist gegründet. Die Arbeit kann losgehen. #nachoklub #prhack #missionpr #prhackathon</w:t>
      </w:r>
    </w:p>
    <w:p w14:paraId="5137A277" w14:textId="77777777" w:rsidR="004B60CB" w:rsidRDefault="004B60CB" w:rsidP="004B60CB">
      <w:r>
        <w:t>2017-02-15T16:57:34.000Z Knapp 100 Kontakte bei http://wire.com - wird ja langsam....#wire</w:t>
      </w:r>
    </w:p>
    <w:p w14:paraId="5E608A32" w14:textId="77777777" w:rsidR="004B60CB" w:rsidRDefault="004B60CB" w:rsidP="004B60CB">
      <w:r>
        <w:t>2017-02-15T15:14:01.000Z München kehrt der Zukunft den Rücken https://piqd.de/netzpolitik/munchen-kehrt-der-zukunft-den-rucken?utm_source=Twitter&amp;utm_medium=social&amp;utm_campaign=piqer_sharing… via @piqd_de by @jimmyschulzMünchen kehrt der Zukunft den RückenDas Münchener LiMux Projekt ist weltweit ein Aushängeschild für ein funktionierendes Großprojekt auf Basis freier und offener Software. Nun zeigt die Rot-Schwarze Mehrheit dem Projekt die https://w...piqd.de</w:t>
      </w:r>
    </w:p>
    <w:p w14:paraId="38A27E46" w14:textId="77777777" w:rsidR="004B60CB" w:rsidRDefault="004B60CB" w:rsidP="004B60CB">
      <w:r>
        <w:t>2017-02-07T16:28:23.000Z Leistungsschutzrecht für Presseverlage erneut unter Beschuss https://piqd.de/netzpolitik/leistungsschutzrecht-fur-presseverlage-erneut-unter-beschuss?utm_source=Twitter&amp;utm_medium=social&amp;utm_campaign=piqer_sharing… via @piqd_de by @jimmyschulzLeistungsschutzrecht für Presseverlage erneut unter BeschussUm das Leistungsschutzrecht für Presseverlage schwelt ein seit Jahren  andauernder Streit zwischen den Zeitungsverlagen und Google. Es geht im wesentlichen darum ob Google (und eigentlich https://w...piqd.de</w:t>
      </w:r>
    </w:p>
    <w:p w14:paraId="4CD322AA" w14:textId="77777777" w:rsidR="004B60CB" w:rsidRDefault="004B60CB" w:rsidP="004B60CB">
      <w:r>
        <w:t>2017-02-06T13:08:01.000Z Wissenschaftlicher Dienst des Bundestages widerspricht dem Bundestag https://piqd.de/netzpolitik/wissenschaftlicher-dienst-des-bundestages-widerspricht-dem-bundestag?utm_source=Twitter&amp;utm_medium=social&amp;utm_campaign=piqer_sharing… via @piqd_de by @jimmyschulzWissenschaftlicher Dienst des Bundestages widerspricht dem BundestagDer seit Jahren ausgetragene Streit um die Vorratsdatenspeicherung hat einen neuen Höhepunkt erreicht. Eine Studie des wissenschaftlichen Dienstes des Deutschen Bundestages kam nun zu dem https://w...piqd.de</w:t>
      </w:r>
    </w:p>
    <w:p w14:paraId="5AE5A86D" w14:textId="77777777" w:rsidR="004B60CB" w:rsidRDefault="004B60CB" w:rsidP="004B60CB">
      <w:r>
        <w:t>2017-02-05T09:13:15.000Z Du sollst bestimmen und kontrollieren können, wer wann und zu welchem Zweck Zugang zu Deinen Daten hat. #Datenschutz #NetzErstRecht</w:t>
      </w:r>
    </w:p>
    <w:p w14:paraId="377B412E" w14:textId="77777777" w:rsidR="004B60CB" w:rsidRDefault="004B60CB" w:rsidP="004B60CB">
      <w:r>
        <w:t>2017-02-04T05:08:24.000Z "Rechtsstaat strikes back" Bundesrichter in Seattle stoppt Trumps Einreisebann - landesweit  http://sz.de/1.3364098</w:t>
      </w:r>
    </w:p>
    <w:p w14:paraId="0E80448D" w14:textId="77777777" w:rsidR="004B60CB" w:rsidRDefault="004B60CB" w:rsidP="004B60CB">
      <w:r>
        <w:t>2017-01-28T07:05:37.000Z #Datenschutztag: Die Digitalen Bürgerrechte brauchen eine Stimme. Heute mehr denn je. Macht mit. #NetzErstRecht</w:t>
      </w:r>
    </w:p>
    <w:p w14:paraId="69D28998" w14:textId="77777777" w:rsidR="004B60CB" w:rsidRDefault="004B60CB" w:rsidP="004B60CB">
      <w:r>
        <w:t>2017-01-27T19:37:58.000Z "Die Würde des Menschen ist unantastbar" Es gibt gute Gründe warum dieser Satz ganz vorne in unserem Grundgesetz steht. #weremember</w:t>
      </w:r>
    </w:p>
    <w:p w14:paraId="4CF58B26" w14:textId="77777777" w:rsidR="004B60CB" w:rsidRDefault="004B60CB" w:rsidP="004B60CB">
      <w:r>
        <w:t>2017-01-27T17:54:52.000Z Followerpower: Wir suchen selbständige IT-Fachleute im Raum F und WÜ die für unsere Kunden einfache Installationen durchführen können.</w:t>
      </w:r>
    </w:p>
    <w:p w14:paraId="02E7FF1C" w14:textId="77777777" w:rsidR="004B60CB" w:rsidRDefault="004B60CB" w:rsidP="004B60CB">
      <w:r>
        <w:t>2017-01-26T15:22:02.000Z Jetzt bringt @BuBernd unseren Antrag ein, bürgerliche Mitbestimmung zu vereinfachen! Volksentscheide schneller und einfacher machen. #agh</w:t>
      </w:r>
    </w:p>
    <w:p w14:paraId="19328188" w14:textId="77777777" w:rsidR="004B60CB" w:rsidRDefault="004B60CB" w:rsidP="004B60CB">
      <w:r>
        <w:t>2017-01-24T19:33:17.000Z A message from the Netherlands for Mr. #Trump .https://youtube.com/watch?v=f9gZDS1D5og…</w:t>
      </w:r>
    </w:p>
    <w:p w14:paraId="41A00644" w14:textId="77777777" w:rsidR="004B60CB" w:rsidRDefault="004B60CB" w:rsidP="004B60CB">
      <w:r>
        <w:t>2017-01-24T14:16:38.000Z Sigmar Gabriel verzichtet auf Parteivorsitz und Kanzlerkandidatur. #Bazinga</w:t>
      </w:r>
    </w:p>
    <w:p w14:paraId="331D309A" w14:textId="77777777" w:rsidR="004B60CB" w:rsidRDefault="004B60CB" w:rsidP="004B60CB">
      <w:r>
        <w:lastRenderedPageBreak/>
        <w:t>2017-01-23T11:11:15.000Z Der Bewerber stellt sich vor.Frank-Walter Steinmeier bei den Freien Demokraten.</w:t>
      </w:r>
    </w:p>
    <w:p w14:paraId="01DE4BE1" w14:textId="77777777" w:rsidR="004B60CB" w:rsidRDefault="004B60CB" w:rsidP="004B60CB">
      <w:r>
        <w:t>2017-01-22T11:00:25.000Z Erst war es ein Vertag. Dann der Beginn einer großen Freundschaft. #GER #FRA #elyseetreaty #elyseevertrag</w:t>
      </w:r>
    </w:p>
    <w:p w14:paraId="4811B89A" w14:textId="77777777" w:rsidR="004B60CB" w:rsidRDefault="004B60CB" w:rsidP="004B60CB">
      <w:r>
        <w:t>2017-01-21T22:42:24.000Z #WomensMarch auf Twitter lesen motiviert und gibt Hoffnung.</w:t>
      </w:r>
    </w:p>
    <w:p w14:paraId="6AE3B8D2" w14:textId="77777777" w:rsidR="004B60CB" w:rsidRDefault="004B60CB" w:rsidP="004B60CB">
      <w:r>
        <w:t>2017-01-21T19:15:00.000Z Photos taken at 12:15 p.m. ET each day show Trump's inauguration crowd vs. the #WomensMarch http://cnn.it/2jBwEHvGIF</w:t>
      </w:r>
    </w:p>
    <w:p w14:paraId="3D364F11" w14:textId="77777777" w:rsidR="004B60CB" w:rsidRDefault="004B60CB" w:rsidP="004B60CB">
      <w:r>
        <w:t>2017-01-20T18:07:23.000Z Gleich gehts los mit "Wem gehört dass Internet?"</w:t>
      </w:r>
    </w:p>
    <w:p w14:paraId="678425E6" w14:textId="77777777" w:rsidR="004B60CB" w:rsidRDefault="004B60CB" w:rsidP="004B60CB">
      <w:r>
        <w:t>2017-01-20T11:54:53.000Z Ungarn startet die nächste Runde in den Überwachungsstaat und schafft anonyme SIM Karten ab. #VDSMaxim Hauk@maximhauk · Jan 20, 2017#surveillance #anonymity #bigbrother @loadev @jimmyschulz https://twitter.com/magnusfranklin/status/822071589713940480…</w:t>
      </w:r>
    </w:p>
    <w:p w14:paraId="53AEE9E1" w14:textId="77777777" w:rsidR="004B60CB" w:rsidRDefault="004B60CB" w:rsidP="004B60CB">
      <w:r>
        <w:t>2017-01-19T18:50:41.000Z Liberale Querköpfe in München mit @BuBernd</w:t>
      </w:r>
    </w:p>
    <w:p w14:paraId="784F4A35" w14:textId="77777777" w:rsidR="004B60CB" w:rsidRDefault="004B60CB" w:rsidP="004B60CB">
      <w:r>
        <w:t>2017-01-18T10:40:39.000Z .@loadev @jimmyschulzDarija H. Bräuniger@harrowna · Jan 17, 2017"Die dt Politik verschläft seit 10 Jahren d #Digitalisierung, obwohl sich alle einig sind, dass das Thema wichtig ist" @j_huettl #whatsnext</w:t>
      </w:r>
    </w:p>
    <w:p w14:paraId="14DEBB8F" w14:textId="77777777" w:rsidR="004B60CB" w:rsidRDefault="004B60CB" w:rsidP="004B60CB">
      <w:r>
        <w:t>2017-01-18T09:39:48.000Z so die wichtige Nachricht heute: Die Bundestagswahl findet am Sonntag den 2017-09-24 statt. #BTW17</w:t>
      </w:r>
    </w:p>
    <w:p w14:paraId="3FCE0A6E" w14:textId="77777777" w:rsidR="004B60CB" w:rsidRDefault="004B60CB" w:rsidP="004B60CB">
      <w:r>
        <w:t>2017-01-18T08:26:11.000Z Nicht das #Holocaust-Mahnmal ist eine Schande, sondern die Rede von Herrn #Höcke. Geschichtsverfälschung #AfDHöcke hält Hetz-Rede in Dresden und will Geschichte umschreibenIn seiner Rede in Dresden fordert AfD-Politiker Björn Höcke aus Thüringen, dass statt den Juden nun den Deutschen gedacht werden müsse, die im Zweiten Weltkrieg starben.thueringen24.de</w:t>
      </w:r>
    </w:p>
    <w:p w14:paraId="5E73019D" w14:textId="77777777" w:rsidR="004B60CB" w:rsidRDefault="004B60CB" w:rsidP="004B60CB">
      <w:r>
        <w:t>2017-01-13T12:39:39.000Z Backdoor in WhatsApp. #itoldyou Alternativen: http://wire.com, Threema, Signal in dieser Reihenfolge.: Facebook kann die verschlüsselten Inhalte auf WhatsApp mitlesen (Updates)Die Kommunikation mit WhatsApp ist nicht sicher. Das Unternehmen selbst und Ermittlungsbehörden können die Nachrichten der Nutzer mitlesen. Die Lücke besteht mindestens seit April 2016.netzpolitik.org</w:t>
      </w:r>
    </w:p>
    <w:p w14:paraId="7D11D433" w14:textId="77777777" w:rsidR="004B60CB" w:rsidRDefault="004B60CB" w:rsidP="004B60CB">
      <w:r>
        <w:t>2017-01-11T11:19:07.000Z Also von mir aus kann der Wahlkampf jetzt losgehen. Bericht im @MerkurStadt über unseren Neujahrsempfang: http://fdp.to/XoTJ #BTW17</w:t>
      </w:r>
    </w:p>
    <w:p w14:paraId="3006A582" w14:textId="77777777" w:rsidR="004B60CB" w:rsidRDefault="004B60CB" w:rsidP="004B60CB">
      <w:r>
        <w:t>2017-01-10T19:23:19.000Z Wenn _Du_ nochmal hinhören möchtest: in 97 Sekunden die Highlights der Rede von @c_lindner bei #3k17: https://youtu.be/FBQ5475ipYY #fdpChristian Lindner bei 3k17Highlights aus der Rede von Christian Lindner bei #3k17.youtube.com</w:t>
      </w:r>
    </w:p>
    <w:p w14:paraId="0A08452C" w14:textId="77777777" w:rsidR="004B60CB" w:rsidRDefault="004B60CB" w:rsidP="004B60CB">
      <w:r>
        <w:t>2017-01-09T23:15:43.000Z BREAKING: pure right government just formed in Iceland. W/o pirates ofc. This will be fun. #breaking #iceland #kosningar</w:t>
      </w:r>
    </w:p>
    <w:p w14:paraId="7A524D65" w14:textId="77777777" w:rsidR="004B60CB" w:rsidRDefault="004B60CB" w:rsidP="004B60CB">
      <w:r>
        <w:t>2017-01-09T20:21:51.000Z "Gas, Wasser, Scheiße, Glasfaser" @jimmyschulz zum Breitbandausbau beim Neujahrsempfang in der @SZDie Liberalen hoffen auf die WendeDie FDP sieht sich im Aufwind. Bundestagskandidat Jimmy Schulz fordert auf Empfang Offensive bei Glasfaserausbau und Medienkompetenz.sueddeutsche.de</w:t>
      </w:r>
    </w:p>
    <w:p w14:paraId="42702689" w14:textId="77777777" w:rsidR="004B60CB" w:rsidRDefault="004B60CB" w:rsidP="004B60CB">
      <w:r>
        <w:lastRenderedPageBreak/>
        <w:t>2017-01-09T10:33:28.000Z Brauchen keinen gefräßigen Staat, der im Zeichen des Terrors seine Besinnung verliert .@handelsblatt</w:t>
      </w:r>
    </w:p>
    <w:p w14:paraId="63831F92" w14:textId="77777777" w:rsidR="004B60CB" w:rsidRDefault="004B60CB" w:rsidP="004B60CB">
      <w:r>
        <w:t>2017-01-08T10:53:18.000Z @jimmyschulz: Das Jahr hat gut angefangen für die FDP. Deutschland braucht die FDP, so liest man in Überschriften. #nje2017 #FDP</w:t>
      </w:r>
    </w:p>
    <w:p w14:paraId="385F2105" w14:textId="77777777" w:rsidR="004B60CB" w:rsidRDefault="004B60CB" w:rsidP="004B60CB">
      <w:r>
        <w:t>2017-01-08T06:50:46.000Z . @kahrs @welt Wer so tief sinkt, hat richtig Angst. Auf ein friedliches (Wahl-) Jahr 2017 @petertauber</w:t>
      </w:r>
    </w:p>
    <w:p w14:paraId="348295C2" w14:textId="77777777" w:rsidR="004B60CB" w:rsidRDefault="004B60CB" w:rsidP="004B60CB">
      <w:r>
        <w:t>2017-01-07T11:00:33.000Z Haben russische Hacker die US-Wahl manipuliert?Wir haben die Geheimdienstberichte ausgewertet und Quellen befragtDLF ab 16:30 Uhr</w:t>
      </w:r>
    </w:p>
    <w:p w14:paraId="10B7FE42" w14:textId="77777777" w:rsidR="004B60CB" w:rsidRDefault="004B60CB" w:rsidP="004B60CB">
      <w:r>
        <w:t>2017-01-06T10:51:16.000Z Live vom Liberalen 3Königtreffen http://live.fdp.de #3k17 #FDP mit Wolfgang Kubicki und @c_lindner</w:t>
      </w:r>
    </w:p>
    <w:p w14:paraId="7DA1E817" w14:textId="77777777" w:rsidR="004B60CB" w:rsidRDefault="004B60CB" w:rsidP="004B60CB">
      <w:r>
        <w:t>2017-01-05T14:57:01.000Z Sehr gut! @FDPBW lehnt alberne #Klarnamenpflicht im Internet ab. #3k17</w:t>
      </w:r>
    </w:p>
    <w:p w14:paraId="4751AA73" w14:textId="77777777" w:rsidR="004B60CB" w:rsidRDefault="004B60CB" w:rsidP="004B60CB">
      <w:r>
        <w:t>2017-01-02T20:52:16.000Z Wahljahr 2017: Die Freien Demokraten sind wieder da (von Peter Carstens, Berlin)Wahljahr 2017: Die Freien Demokraten sind wieder daTotgesagte leben länger. Dieser Kalauer trifft auch auf die FDP zu. Nach ihrem Rauswurf aus dem Bundestag wurde schon vom Ende der Liberalen gesprochen. Doch neun Monate vor der Bundestagswahl stehen...faz.net</w:t>
      </w:r>
    </w:p>
    <w:p w14:paraId="2304CD6E" w14:textId="77777777" w:rsidR="004B60CB" w:rsidRDefault="004B60CB" w:rsidP="004B60CB">
      <w:r>
        <w:t>2017-01-01T10:22:37.000Z #Willkommen2017:  Wir wünschen ein frohes neues Jahr 2017. Jetzt http://fdp.de/mitgliedwerden</w:t>
      </w:r>
    </w:p>
    <w:p w14:paraId="0A49ABAA" w14:textId="77777777" w:rsidR="004B60CB" w:rsidRDefault="004B60CB" w:rsidP="004B60CB">
      <w:r>
        <w:t>2016-12-30T18:33:29.000Z Internet: Hoffnung und Entäuschung im @DLF mit @ghooffacker @jensbest @welchering Andy Müller-Maguhn und mir. #33c3Aus der Traum. Kann das Internet die Welt noch retten?Immer mehr Menschen nehmen das Internet inzwischen nicht mehr als Medium für mehr gesellschaftliche Teilhabe, sondern als Feind der Demokratie wahr. Während konventionelle Medien scheinbar immer wenigsoundcloud.com</w:t>
      </w:r>
    </w:p>
    <w:p w14:paraId="474B3CCC" w14:textId="77777777" w:rsidR="004B60CB" w:rsidRDefault="004B60CB" w:rsidP="004B60CB">
      <w:r>
        <w:t>2016-12-30T06:28:04.000Z Weltretter Internet? Ab 19 Uhr 15 @DLF #Kulturgespräch vom #33c3 w @ghooffacker @jensbest @jimmyschulz &amp; Andy Müller-Maguhn (ub) @welchering</w:t>
      </w:r>
    </w:p>
    <w:p w14:paraId="2C68461D" w14:textId="77777777" w:rsidR="004B60CB" w:rsidRDefault="004B60CB" w:rsidP="004B60CB">
      <w:r>
        <w:t>2016-12-28T19:10:00.000Z Lesen und diskutieren gegen Überwachung mit @padeluun auf dem Talk-Sofa von @digitalcourage beim #33c3 @loadev</w:t>
      </w:r>
    </w:p>
    <w:p w14:paraId="37567E82" w14:textId="77777777" w:rsidR="004B60CB" w:rsidRDefault="004B60CB" w:rsidP="004B60CB">
      <w:r>
        <w:t>2016-12-27T13:13:14.000Z “Macht nicht den Teich kindersicher, sondern bringt den Kindern schwimmen bei.“ - schönes Bild für #Medienkompetenz in der Bildung #33c3</w:t>
      </w:r>
    </w:p>
    <w:p w14:paraId="0C400F01" w14:textId="77777777" w:rsidR="004B60CB" w:rsidRDefault="004B60CB" w:rsidP="004B60CB">
      <w:r>
        <w:t>2016-12-28T01:38:26.000Z Your devices should do what you tell them to.DRM vs. Civil Liberties: 2016 in ReviewImagine a world where your Internet-connected car locks you in at the behest of its manufacturer—or the police. Where your media devices only let you consume mass media, not remix it to publish aeff.org</w:t>
      </w:r>
    </w:p>
    <w:p w14:paraId="108C61AC" w14:textId="77777777" w:rsidR="004B60CB" w:rsidRDefault="004B60CB" w:rsidP="004B60CB">
      <w:r>
        <w:t>2016-12-28T00:46:33.000Z Schaue gerade die letzte Anhörung des #BTADADeutscher Bundestag - MediathekLive, unkommentiert und in voller Länge: Sämtliche Live-Übertragungen des Parlamentsfernsehens sowie das vollständige Videoangebot seit Beginn der 17. Wahlperiode im Oktober 2009 bietet...bundestag.de</w:t>
      </w:r>
    </w:p>
    <w:p w14:paraId="748BC1D2" w14:textId="77777777" w:rsidR="004B60CB" w:rsidRDefault="004B60CB" w:rsidP="004B60CB">
      <w:r>
        <w:t>2016-12-26T15:14:30.000Z eben noch Flug zum #33c3 gebucht. Bin Mittwoch bis Donnerstag früh da.</w:t>
      </w:r>
    </w:p>
    <w:p w14:paraId="30979A4A" w14:textId="77777777" w:rsidR="004B60CB" w:rsidRDefault="004B60CB" w:rsidP="004B60CB">
      <w:r>
        <w:lastRenderedPageBreak/>
        <w:t>2016-12-21T21:31:11.000Z #dataprotection #databreach #privacy #GDPR #PrivacyShield #surveillance #schremsproof #bigbrother #bigdata @loadev @jimmyschulzThe Intercept@theintercept · Dec 21, 2016Bulk storage of private data “cannot be considered to be justified, within a democratic society,” the court ruled. https://interc.pt/2igmLgM</w:t>
      </w:r>
    </w:p>
    <w:p w14:paraId="4306CC3E" w14:textId="77777777" w:rsidR="004B60CB" w:rsidRDefault="004B60CB" w:rsidP="004B60CB">
      <w:r>
        <w:t>2016-12-21T05:52:40.000Z Guter Journalismus ist dann besonders gut wenn er einsortiert und den Blick für das Wesentliche freimacht: http://sueddeutsche.de/politik/terror-in-berlin-hass-auf-das-leben-1.3302838…</w:t>
      </w:r>
    </w:p>
    <w:p w14:paraId="76D64BAC" w14:textId="77777777" w:rsidR="004B60CB" w:rsidRDefault="004B60CB" w:rsidP="004B60CB">
      <w:r>
        <w:t>2016-12-19T17:46:09.000Z 3 Mitglieder von @loadev bei den wichtigsten Akteuren der Digitalisierung. @BuBernd @ManuelHoeferlin http://fdp.to/tGji</w:t>
      </w:r>
    </w:p>
    <w:p w14:paraId="16220DEF" w14:textId="77777777" w:rsidR="004B60CB" w:rsidRDefault="004B60CB" w:rsidP="004B60CB">
      <w:r>
        <w:t>2016-12-16T23:10:27.000Z Das #Leistungsschutzrecht kurz erklärt von @sebmeyer:From tagesschau</w:t>
      </w:r>
    </w:p>
    <w:p w14:paraId="337D3476" w14:textId="77777777" w:rsidR="004B60CB" w:rsidRDefault="004B60CB" w:rsidP="004B60CB">
      <w:r>
        <w:t>2016-12-16T10:52:24.000Z Das Facebook Löschteam bei der Arbeit. #Lesenswerthttp://sueddeutsche.de/digital/exklusive-sz-magazin-recherche-inside-facebook-1.3297138…</w:t>
      </w:r>
    </w:p>
    <w:p w14:paraId="655253E7" w14:textId="77777777" w:rsidR="004B60CB" w:rsidRDefault="004B60CB" w:rsidP="004B60CB">
      <w:r>
        <w:t>2016-12-02T17:38:08.000Z Komme etwas später dazu #csunk6 @DoroBaer</w:t>
      </w:r>
    </w:p>
    <w:p w14:paraId="2269B83C" w14:textId="77777777" w:rsidR="004B60CB" w:rsidRDefault="004B60CB" w:rsidP="004B60CB">
      <w:r>
        <w:t>2016-12-02T17:35:14.000Z spannend. https://twitter.com/tirsales/status/804736985671888896…This Tweet is unavailable.</w:t>
      </w:r>
    </w:p>
    <w:p w14:paraId="4CCD9E2D" w14:textId="77777777" w:rsidR="004B60CB" w:rsidRDefault="004B60CB" w:rsidP="004B60CB">
      <w:r>
        <w:t>2016-12-01T20:50:34.000Z Heute vor 5 Jahren wurden im Deutschen Bundestag die Netzsperren wieder abgeschafft. Niemand hat sie vermisst. Gut so! #zensursula</w:t>
      </w:r>
    </w:p>
    <w:p w14:paraId="073A1006" w14:textId="77777777" w:rsidR="004B60CB" w:rsidRDefault="004B60CB" w:rsidP="004B60CB">
      <w:r>
        <w:t>2016-12-01T12:41:18.000Z Globalisierung: #GermanAngst Links wie Rechts. Ich bin ja Anti-Globalisierungsgegener. #GermanMutnd.Aktuell@ndaktuell · Nov 30, 2016Geschenke der #Globalisierung: @BerlinStephan über Ängste, wo Furcht angebracht wäre http://dasND.de/1034011</w:t>
      </w:r>
    </w:p>
    <w:p w14:paraId="59856A54" w14:textId="77777777" w:rsidR="004B60CB" w:rsidRDefault="004B60CB" w:rsidP="004B60CB">
      <w:r>
        <w:t>2016-11-30T22:49:50.000Z Wenn Seehofer mit Kopschütteln reagiert, dann haben wir einiges richtig gemacht. #Heidenspaß #BFGUrteil zu Feiertagen: Karlsruhe erlaubt Heidenspaß an KarfreitagDer ausnahmslose Schutz des Karfreitags in Bayern verstößt gegen das Grundgesetz. Das hat das Bundesverfassungsgericht entschieden.faz.net</w:t>
      </w:r>
    </w:p>
    <w:p w14:paraId="6E4D0289" w14:textId="77777777" w:rsidR="004B60CB" w:rsidRDefault="004B60CB" w:rsidP="004B60CB">
      <w:r>
        <w:t>2016-11-30T16:05:35.000Z Ein Anfang für eine Diskussion über digitale Grundrechte #digitalcharta http://digitalcharta.eu</w:t>
      </w:r>
    </w:p>
    <w:p w14:paraId="1B6742CC" w14:textId="77777777" w:rsidR="004B60CB" w:rsidRDefault="004B60CB" w:rsidP="004B60CB">
      <w:r>
        <w:t>2016-11-28T19:20:51.000Z Guter Artikel zu unserer heutigen Pressekonferenz zur Einreichung der Verfassungsbeschwerde gegen die #vds @loadev @digitalcourageTelepolis@telepolis_news · Nov 28, 2016Karlsruhe soll Vorratsdatenspeicherung erneut prüfen https://heise.de/tp/features/Karlsruhe-soll-Vorratsdatenspeicherung-erneut-pruefen-3505840.html…</w:t>
      </w:r>
    </w:p>
    <w:p w14:paraId="637A5DDB" w14:textId="77777777" w:rsidR="004B60CB" w:rsidRDefault="004B60CB" w:rsidP="004B60CB">
      <w:r>
        <w:t>2016-11-26T15:17:31.000Z Live Stream vom #RLT7 mit Vortrag von @0xCaffee zu Arbeitsergebnissen der AG Netzpolitik der @FNFreiheit:LOADlive vom #RLT 7m.facebook.com</w:t>
      </w:r>
    </w:p>
    <w:p w14:paraId="686F7AEA" w14:textId="77777777" w:rsidR="004B60CB" w:rsidRDefault="004B60CB" w:rsidP="004B60CB">
      <w:r>
        <w:t>2016-11-26T15:46:46.000Z Bei der Diskussion um Künstliche Inteligenz, sind wir mal wieder bei Eliza gelandet: http://masswerk.at/elizabot/ #RLT7</w:t>
      </w:r>
    </w:p>
    <w:p w14:paraId="17CB537A" w14:textId="77777777" w:rsidR="004B60CB" w:rsidRDefault="004B60CB" w:rsidP="004B60CB">
      <w:r>
        <w:t>2016-11-26T14:19:55.000Z Super spannende Diskussion über https://bitnation.co mit Erik Vollstädt. Virtuelle Staaten im Wettbewerb mit Nationalstaaten. #RLT7</w:t>
      </w:r>
    </w:p>
    <w:p w14:paraId="6E4E3B72" w14:textId="77777777" w:rsidR="004B60CB" w:rsidRDefault="004B60CB" w:rsidP="004B60CB">
      <w:r>
        <w:lastRenderedPageBreak/>
        <w:t>2016-11-26T10:36:02.000Z Was ist der heiße Scheiß von morgen? @0xCaffee erklärt uns Quantencomputing und künstliche Intelligenz. #RLT7Burkhard Ringlein</w:t>
      </w:r>
    </w:p>
    <w:p w14:paraId="4A4B733C" w14:textId="77777777" w:rsidR="004B60CB" w:rsidRDefault="004B60CB" w:rsidP="004B60CB">
      <w:r>
        <w:t>2016-11-26T08:43:29.000Z #RLT7 startet am Timmendorfer Strand. @loadevjimmyschulz and Darija H. Bräuniger</w:t>
      </w:r>
    </w:p>
    <w:p w14:paraId="4B909126" w14:textId="77777777" w:rsidR="004B60CB" w:rsidRDefault="004B60CB" w:rsidP="004B60CB">
      <w:r>
        <w:t>2016-11-25T15:39:22.000Z Mit LOAD.local auf dem Weg zum #RLT7 #ICE586</w:t>
      </w:r>
    </w:p>
    <w:p w14:paraId="041D3C2B" w14:textId="77777777" w:rsidR="004B60CB" w:rsidRDefault="004B60CB" w:rsidP="004B60CB">
      <w:r>
        <w:t>2016-11-24T12:05:19.000Z "#Schulz geht nach Berlin" klingt irgendiwe gut.</w:t>
      </w:r>
    </w:p>
    <w:p w14:paraId="7099FD88" w14:textId="77777777" w:rsidR="004B60CB" w:rsidRDefault="004B60CB" w:rsidP="004B60CB">
      <w:r>
        <w:t>2016-11-21T08:44:25.000Z Privatpersonen per Gesetz das Vermieten auf Zeit verbieten - und dann selbst Kapital draus schlagen. #Berlin #zweckentfremdung #tourismus</w:t>
      </w:r>
    </w:p>
    <w:p w14:paraId="5EA04849" w14:textId="77777777" w:rsidR="004B60CB" w:rsidRDefault="004B60CB" w:rsidP="004B60CB">
      <w:r>
        <w:t>2016-11-20T18:08:47.000Z Brennen für die Aufgabe hört sich anders an #merkel #k-frage</w:t>
      </w:r>
    </w:p>
    <w:p w14:paraId="4601F85A" w14:textId="77777777" w:rsidR="004B60CB" w:rsidRDefault="004B60CB" w:rsidP="004B60CB">
      <w:r>
        <w:t>2016-11-13T08:02:29.000Z Suitcase got lost again. #lostinabudhabi</w:t>
      </w:r>
    </w:p>
    <w:p w14:paraId="54A17ABF" w14:textId="77777777" w:rsidR="004B60CB" w:rsidRDefault="004B60CB" w:rsidP="004B60CB">
      <w:r>
        <w:t>2016-11-13T06:20:29.000Z Berlin, da bin ich wieder! #strandedinabudhabi</w:t>
      </w:r>
    </w:p>
    <w:p w14:paraId="51EEDA5C" w14:textId="77777777" w:rsidR="004B60CB" w:rsidRDefault="004B60CB" w:rsidP="004B60CB">
      <w:r>
        <w:t>2016-11-12T20:55:38.000Z Licht am Ende des Tunnels. #strandedinabudhabi</w:t>
      </w:r>
    </w:p>
    <w:p w14:paraId="533BE79E" w14:textId="77777777" w:rsidR="004B60CB" w:rsidRDefault="004B60CB" w:rsidP="004B60CB">
      <w:r>
        <w:t>2016-11-12T20:07:45.000Z So nach 24h habe ich dann aber auch alle Ecken des Flughafens erkundet. #strandedinabudhabi</w:t>
      </w:r>
    </w:p>
    <w:p w14:paraId="3C317D54" w14:textId="77777777" w:rsidR="004B60CB" w:rsidRDefault="004B60CB" w:rsidP="004B60CB">
      <w:r>
        <w:t>2016-11-11T07:41:53.000Z What can you do to protect your privacy? Encrypt, encrypt, encrypt! says @jimmyschulz calling for "digital self-defence" #digitalcitizen16</w:t>
      </w:r>
    </w:p>
    <w:p w14:paraId="51A1CCB1" w14:textId="77777777" w:rsidR="004B60CB" w:rsidRDefault="004B60CB" w:rsidP="004B60CB">
      <w:r>
        <w:t>2016-11-11T21:08:56.000Z As soon as I left India public Internet access ist free and open available again. THX to Abu Dhabi Airport. #ICANN57</w:t>
      </w:r>
    </w:p>
    <w:p w14:paraId="47367F96" w14:textId="77777777" w:rsidR="004B60CB" w:rsidRDefault="004B60CB" w:rsidP="004B60CB">
      <w:r>
        <w:t>2016-11-11T06:46:25.000Z "Would you show your party pics from last night to your grandmother? I think not." @jimmyschulz Yes to right of privacy! #digitalcitizen16</w:t>
      </w:r>
    </w:p>
    <w:p w14:paraId="10C97CCE" w14:textId="77777777" w:rsidR="004B60CB" w:rsidRDefault="004B60CB" w:rsidP="004B60CB">
      <w:r>
        <w:t>2016-11-11T06:47:15.000Z .@jimmyschulz at #digitalcitizen16 #privacy is a #humanright &amp; it should be protected. There is a reason to hide even if your not a criminal</w:t>
      </w:r>
    </w:p>
    <w:p w14:paraId="1CC5A01D" w14:textId="77777777" w:rsidR="004B60CB" w:rsidRDefault="004B60CB" w:rsidP="004B60CB">
      <w:r>
        <w:t>2016-11-09T19:06:00.000Z "Immobilienprofi hat Ärger mit dem Vormieter" http://der-postillon.com/2016/11/obama-atomcodes.html…</w:t>
      </w:r>
    </w:p>
    <w:p w14:paraId="649C31A1" w14:textId="77777777" w:rsidR="004B60CB" w:rsidRDefault="004B60CB" w:rsidP="004B60CB">
      <w:r>
        <w:t>2016-11-09T15:03:32.000Z Replying to @philipproesler. @philipproesler @wef #ICANN and #IGF can be seen as a good example of a working multistakeholder model.</w:t>
      </w:r>
    </w:p>
    <w:p w14:paraId="5728D710" w14:textId="77777777" w:rsidR="004B60CB" w:rsidRDefault="004B60CB" w:rsidP="004B60CB">
      <w:r>
        <w:t>2016-11-09T08:00:20.000Z Hier in Hyderabad findet ein Autokorso mit lauter hupenden Fahrzeugen statt. :-)</w:t>
      </w:r>
    </w:p>
    <w:p w14:paraId="54CF5807" w14:textId="77777777" w:rsidR="004B60CB" w:rsidRDefault="004B60CB" w:rsidP="004B60CB">
      <w:r>
        <w:t>2016-11-09T07:46:45.000Z Na wenigstens hat das Warten jetzt ein Ende.</w:t>
      </w:r>
    </w:p>
    <w:p w14:paraId="3170EEDE" w14:textId="77777777" w:rsidR="004B60CB" w:rsidRDefault="004B60CB" w:rsidP="004B60CB">
      <w:r>
        <w:t>2016-11-08T08:15:23.000Z Verabschiede mich vorerst von meinen #ICANN Ehrenamt in den Wahlkampfurlaub. #ICANN57 #ALAC</w:t>
      </w:r>
    </w:p>
    <w:p w14:paraId="54888AD2" w14:textId="77777777" w:rsidR="004B60CB" w:rsidRDefault="004B60CB" w:rsidP="004B60CB">
      <w:r>
        <w:t>2016-11-07T11:38:30.000Z Datenschützer protestieren gegen de Maizières Plan für mehr Videoüberwachung - heise onlineDatenschützer protestieren gegen de Maizières Plan für mehr VideoüberwachungDer Ex-Bundesdatenschutzbeauftragte Peter Schaar sieht in dem Plan des Innenministeriums, die Videoüberwachung auszubauen, "verfassungsrechtlich bedenkliche Vorratsdatenspeicherung". Auch andere...heise.de</w:t>
      </w:r>
    </w:p>
    <w:p w14:paraId="154281C5" w14:textId="77777777" w:rsidR="004B60CB" w:rsidRDefault="004B60CB" w:rsidP="004B60CB">
      <w:r>
        <w:lastRenderedPageBreak/>
        <w:t>2016-11-06T10:03:21.000Z Wichtige Diskussion über was öffentliches Interesse im Internet ist. #ICANN57</w:t>
      </w:r>
    </w:p>
    <w:p w14:paraId="33791020" w14:textId="77777777" w:rsidR="004B60CB" w:rsidRDefault="004B60CB" w:rsidP="004B60CB">
      <w:r>
        <w:t>2016-11-06T08:24:08.000Z Someone (not me) dropped a stash of these in the back of the big room at #ICANN57</w:t>
      </w:r>
    </w:p>
    <w:p w14:paraId="466C5FE2" w14:textId="77777777" w:rsidR="004B60CB" w:rsidRDefault="004B60CB" w:rsidP="004B60CB">
      <w:r>
        <w:t>2016-11-05T09:32:45.000Z Politicians at #ICANN57  discussing about Internet, netneutrality security and Leistungsschutzrecht. @teirdes</w:t>
      </w:r>
    </w:p>
    <w:p w14:paraId="46A74D26" w14:textId="77777777" w:rsidR="004B60CB" w:rsidRDefault="004B60CB" w:rsidP="004B60CB">
      <w:r>
        <w:t>2016-11-05T03:47:19.000Z "The Internet before the Internet" a time travel into the late 80ies and early 90ies #ICANN57The Atlantic@TheAtlantic · Nov 5, 2016The lost civilization of dial-up bulletin board systems http://theatln.tc/2f2ObZh</w:t>
      </w:r>
    </w:p>
    <w:p w14:paraId="1B4781CD" w14:textId="77777777" w:rsidR="004B60CB" w:rsidRDefault="004B60CB" w:rsidP="004B60CB">
      <w:r>
        <w:t>2016-11-05T03:35:09.000Z #ICANN57 Opening Ceremony now starting!  Join us in Hall 3 Main.</w:t>
      </w:r>
    </w:p>
    <w:p w14:paraId="214B4488" w14:textId="77777777" w:rsidR="004B60CB" w:rsidRDefault="004B60CB" w:rsidP="004B60CB">
      <w:r>
        <w:t>2016-11-04T10:06:41.000Z Die Polizei in Hyderabad beweist zum #ICANN57 auch Humor.</w:t>
      </w:r>
    </w:p>
    <w:p w14:paraId="5F90CB94" w14:textId="77777777" w:rsidR="004B60CB" w:rsidRDefault="004B60CB" w:rsidP="004B60CB">
      <w:r>
        <w:t>2016-11-03T17:36:26.000Z Unpacking suitcase After 48 hours #ICANN57</w:t>
      </w:r>
    </w:p>
    <w:p w14:paraId="50DED31E" w14:textId="77777777" w:rsidR="004B60CB" w:rsidRDefault="004B60CB" w:rsidP="004B60CB">
      <w:r>
        <w:t>2016-11-03T07:48:09.000Z Arrived #ICANN57</w:t>
      </w:r>
    </w:p>
    <w:p w14:paraId="0F560463" w14:textId="77777777" w:rsidR="004B60CB" w:rsidRDefault="004B60CB" w:rsidP="004B60CB">
      <w:r>
        <w:t>2016-11-02T19:04:52.000Z Vor 4 Jahren. Obama vs Romney. Klingt heute wie ein Heimatfilm, in dem sich Hans Moser und Peter Alexander foppen. #USElections2016</w:t>
      </w:r>
    </w:p>
    <w:p w14:paraId="71F2FF50" w14:textId="77777777" w:rsidR="004B60CB" w:rsidRDefault="004B60CB" w:rsidP="004B60CB">
      <w:r>
        <w:t>2016-11-02T12:28:30.000Z Finally arrived at the #ICANN57 Hotel in Hyderabad, but without my suitcase, which is said to be still in Abu Dhabi :-(</w:t>
      </w:r>
    </w:p>
    <w:p w14:paraId="1239867E" w14:textId="77777777" w:rsidR="004B60CB" w:rsidRDefault="004B60CB" w:rsidP="004B60CB">
      <w:r>
        <w:t>2016-11-01T21:24:32.000Z Loves flying to #ICANN57</w:t>
      </w:r>
    </w:p>
    <w:p w14:paraId="43E94EF0" w14:textId="77777777" w:rsidR="004B60CB" w:rsidRDefault="004B60CB" w:rsidP="004B60CB">
      <w:r>
        <w:t>2016-10-28T15:24:07.000Z Na dann warten wir mal auf den Anruf...Clemens John@cle_j · Oct 28, 2016Kommissarin Georgieva verlässt die Kommission. @GOettingerEU soll ihre Aufgaben übernehmen -  "according to Commission sources." https://twitter.com/florianeder/status/792012979990564864…</w:t>
      </w:r>
    </w:p>
    <w:p w14:paraId="68862BBF" w14:textId="77777777" w:rsidR="004B60CB" w:rsidRDefault="004B60CB" w:rsidP="004B60CB">
      <w:r>
        <w:t>2016-10-28T04:30:01.000Z Noch nicht hier geteilt: "US-Berufungsrichter: #Softwarepatente verletzen die Meinungsfreiheit"US-Berufungsrichter: Softwarepatente verletzen die MeinungsfreiheitIn einem Streit über Schutzansprüche auf einen Virenscanner hat Berufungsrichter Haldane Mayer Patente auf Computerprogramme scharf kritisiert, da diese ein "perverses Anreizsystem" geschaffen hätten...heise.de</w:t>
      </w:r>
    </w:p>
    <w:p w14:paraId="7E492110" w14:textId="77777777" w:rsidR="004B60CB" w:rsidRDefault="004B60CB" w:rsidP="004B60CB">
      <w:r>
        <w:t>2016-10-26T18:05:52.000Z "Das ist ungefähr, als ob der Restaurantführer dafür bezahlen soll, dass er Restaurants empfehlen darf." #LSRhttp://fdp.to/kumQ</w:t>
      </w:r>
    </w:p>
    <w:p w14:paraId="56866B7B" w14:textId="77777777" w:rsidR="004B60CB" w:rsidRDefault="004B60CB" w:rsidP="004B60CB">
      <w:r>
        <w:t>2016-10-25T21:52:17.000Z Manche Zeitungsverleger verstehen das Internet nicht. #LSRJulia Reda@Senficon · Oct 25, 2016Leistungsschutzrecht: Zeitungsverleger verstehen die Aufregung nicht. http://golem.de/news/leistungsschutzrecht-zeitungsverleger-verstehen-die-aufregung-nicht-1610-124035.html… #LSR #SaveTheLink</w:t>
      </w:r>
    </w:p>
    <w:p w14:paraId="7DD63382" w14:textId="77777777" w:rsidR="004B60CB" w:rsidRDefault="004B60CB" w:rsidP="004B60CB">
      <w:r>
        <w:t>2016-10-25T18:54:03.000Z Wie können zwar #Crypto aber keine #Selfies ^^ Mit @jimmyschulz für @loadev bei der #Cryptoparty der @FNFreiheit in HH</w:t>
      </w:r>
    </w:p>
    <w:p w14:paraId="1D82FCA9" w14:textId="77777777" w:rsidR="004B60CB" w:rsidRDefault="004B60CB" w:rsidP="004B60CB">
      <w:r>
        <w:t>2016-10-25T08:50:19.000Z Heute Abend Cryptoparty in Hamburg mit @j_huettl und mir. @loadev https://shop.freiheit.org/#!/Veranstaltung/D4NQO…</w:t>
      </w:r>
    </w:p>
    <w:p w14:paraId="4523B1BE" w14:textId="77777777" w:rsidR="004B60CB" w:rsidRDefault="004B60CB" w:rsidP="004B60CB">
      <w:r>
        <w:lastRenderedPageBreak/>
        <w:t>2016-10-20T14:32:57.000Z Nächste #Cryptoparty in Hamburg https://shop.freiheit.org/#!/Veranstaltung/D4NQO… @loadev</w:t>
      </w:r>
    </w:p>
    <w:p w14:paraId="05669168" w14:textId="77777777" w:rsidR="004B60CB" w:rsidRDefault="004B60CB" w:rsidP="004B60CB">
      <w:r>
        <w:t>2016-10-15T08:34:35.000Z Freiheit und Sicherheit - Keynote beim #48fwrd Kongress letztes Jahr.Jimmy Schulz über das Netz im gesellschaftlichen SpannungsfeldBringt mehr Überwachung automatisch auch mehr Sicherheit? Wie verhalten sich Freiheit und Sicherheit im Spannungsfeld der aktuellen Geschehnisse zueinander u...youtube.com</w:t>
      </w:r>
    </w:p>
    <w:p w14:paraId="4AE4EBEB" w14:textId="77777777" w:rsidR="004B60CB" w:rsidRDefault="004B60CB" w:rsidP="004B60CB">
      <w:r>
        <w:t>2016-10-14T20:48:38.000Z cool! Software Tools der Regierung der Allgemeinheit zur Verfügung zu stellen, sollte auch in D Schule machen.Technical.ly DC@TechnicallyDC · Oct 14, 2016The White House is open-sourcing that Facebook Messenger bot http://bit.ly/2ee62sk</w:t>
      </w:r>
    </w:p>
    <w:p w14:paraId="4B3B657F" w14:textId="77777777" w:rsidR="004B60CB" w:rsidRDefault="004B60CB" w:rsidP="004B60CB">
      <w:r>
        <w:t>2016-10-09T17:43:45.000Z Bei der OB Wahl in Landshut zeichnet sich gerade eine kleine Sensation   ab. Der FDP Kandidat Alexander Putz kommt in die Stichwahl. #FDP</w:t>
      </w:r>
    </w:p>
    <w:p w14:paraId="40B18BC8" w14:textId="77777777" w:rsidR="004B60CB" w:rsidRDefault="004B60CB" w:rsidP="004B60CB">
      <w:r>
        <w:t>2016-10-06T16:07:45.000Z Jetzt gehts los mit unserer Cryptoparty in Hof. @LOADev https://swarmapp.com/c/eMHxb9TgY5y</w:t>
      </w:r>
    </w:p>
    <w:p w14:paraId="764C5EE8" w14:textId="77777777" w:rsidR="004B60CB" w:rsidRDefault="004B60CB" w:rsidP="004B60CB">
      <w:r>
        <w:t>2016-10-04T16:04:21.000Z Dreh zur ZDF Dokumentation "Die Macht der Elektronengehirne" (@ Screencraft Entertainment) https://swarmapp.com/c/0xGnFUN7Zkq</w:t>
      </w:r>
    </w:p>
    <w:p w14:paraId="6AE1CFA8" w14:textId="77777777" w:rsidR="004B60CB" w:rsidRDefault="004B60CB" w:rsidP="004B60CB">
      <w:r>
        <w:t>2016-10-02T13:58:06.000Z The Internet is Yours.LOAD@loadev · Oct 2, 2016Pressemitteilung: Internet bleibt unabhängiger Motor der Freiheit - http://bit.ly/2cV8juU (Web)</w:t>
      </w:r>
    </w:p>
    <w:p w14:paraId="73E85717" w14:textId="77777777" w:rsidR="004B60CB" w:rsidRDefault="004B60CB" w:rsidP="004B60CB">
      <w:r>
        <w:t>2016-10-01T12:13:33.000Z Ab heute gehört das Internet uns! #ICANN #IANA Transition.https://icann.org/news/blog/cheers-to-the-multistakeholder-community…</w:t>
      </w:r>
    </w:p>
    <w:p w14:paraId="3361FF53" w14:textId="77777777" w:rsidR="004B60CB" w:rsidRDefault="004B60CB" w:rsidP="004B60CB">
      <w:r>
        <w:t>2016-09-30T04:51:15.000Z Replying to @GOettingerEU.@GOettingerEU @sixtus Dazu gibt es auch andere Lösungen. Rechte statt Verbote. Code is Law. http://zeit.de/digital/internet/2012-09/leistungsschutz-robots… #LSR</w:t>
      </w:r>
    </w:p>
    <w:p w14:paraId="518CD144" w14:textId="77777777" w:rsidR="004B60CB" w:rsidRDefault="004B60CB" w:rsidP="004B60CB">
      <w:r>
        <w:t>2016-09-23T20:49:30.000Z Großes Kino #wiesnwache!Polizei München@PolizeiMuenchen · Sep 23, 2016Fachkraft für spontane Eigentumsübertragung wird von Passanten festgehalten. Wir übernehmen. #Wiesnwache</w:t>
      </w:r>
    </w:p>
    <w:p w14:paraId="22450DCC" w14:textId="77777777" w:rsidR="004B60CB" w:rsidRDefault="004B60CB" w:rsidP="004B60CB">
      <w:r>
        <w:t>2016-09-22T16:38:23.000Z Trump will die Verwaltung des Internets behalten - obwohl er es nicht verst… https://piqd.de/politik-und-netz/trump-will-die-verwaltung-des-internets-behalten-obwohl-er-es-nicht-versteht?utm_source=Twitter&amp;utm_medium=social&amp;utm_campaign=piqer_sharing… via @piqd_de @jimmyschulz #netzpolitikTrump will die Verwaltung des Internets behalten - obwohl er es nichtKaum jemand beschäftigt sich seit Jahren so intensiv mit Internet Governance und der Befreiung des Internets aus US-amerikanischer staatlicher Kontrolle wie die Autorin Monika Ermert. Sie https://w...piqd.de</w:t>
      </w:r>
    </w:p>
    <w:p w14:paraId="4E2F1AC2" w14:textId="77777777" w:rsidR="004B60CB" w:rsidRDefault="004B60CB" w:rsidP="004B60CB">
      <w:r>
        <w:t>2016-09-16T12:44:07.000Z Im Fall Internet gegen die Bundesregierung https://piqd.de/politik-und-netz/im-fall-internet-gegen-die-bundesregierung?utm_source=Twitter&amp;utm_medium=social&amp;utm_campaign=piqer_sharing… via @piqd_de by @jimmyschulz #netzpolitik</w:t>
      </w:r>
    </w:p>
    <w:p w14:paraId="0022618B" w14:textId="77777777" w:rsidR="004B60CB" w:rsidRDefault="004B60CB" w:rsidP="004B60CB">
      <w:r>
        <w:t>2019-06-14T21:37:24.000Z Vielen Dank für das großartige Gespräch, @schultchristoph und @SeverinWeiland!@fdp @fdpbt @fdpbayJimmy Schulz über seine Krebserkrankung: "Es ist in Ordnung, dass ich sterbe"Jimmy Schulz wog mal 90 Kilogramm, dann waren es nur noch 48. Fünf Monate vor seinem Tod sprach der FDP-Politiker über seine Krebserkrankung und das kleine Glück im Alltag.spiegel.de</w:t>
      </w:r>
    </w:p>
    <w:p w14:paraId="4204B589" w14:textId="77777777" w:rsidR="004B60CB" w:rsidRDefault="004B60CB" w:rsidP="004B60CB">
      <w:r>
        <w:lastRenderedPageBreak/>
        <w:t>2019-11-15T12:54:59.000Z Kein Geld für die Stiftung Datenschutz. Das ist eine sehr ärgerliche Fehlentscheidung! @DS_StiftungStiftung Datenschutz@DS_Stiftung · Nov 15, 2019Der #Bundeshaushalt 2020 ist beschlossen. Die #GroKo hat auf geplante gut 360 Milliarden Euro gestern Nacht noch einmal 1,66 Milliarden Euro draufgelegt. Zuschuss für Aufklärungsmaßnahmen &amp; Projekte zum #Datenschutz an uns, wie im letzten Jahr:   0 EuroWir finden das schade.</w:t>
      </w:r>
    </w:p>
    <w:p w14:paraId="49B530C5" w14:textId="77777777" w:rsidR="004B60CB" w:rsidRDefault="004B60CB" w:rsidP="004B60CB">
      <w:r>
        <w:t>2019-11-14T18:11:57.000Z Die Debatte im Plenum gibt's heute übrigens live um (Stand jetzt) 20:30 Uhr hier: https://bundestag.deUnd anschließend in der Mediathek.@IGFGermany @fdpbtjimmyschulz@jimmyschulz · Nov 14, 2019Bald findet das #IGF2019 der UN erstmalig in Deutschland statt!  Das Netz kennt keine Grenzen, deswegen muss #Bundesregierung sich langfristig für Internet Governance einsetzen - nicht nur dieses Jahr! Wir haben da mal was vorbereitet: http://dip21.bundestag.de/dip21/btd/19/150/1915054.pdf… @IGFGermany @fdpbt</w:t>
      </w:r>
    </w:p>
    <w:p w14:paraId="471CE24A" w14:textId="77777777" w:rsidR="004B60CB" w:rsidRDefault="004B60CB" w:rsidP="004B60CB">
      <w:r>
        <w:t>2019-11-14T17:55:05.000Z Lasst uns das #IGF2019 (und darüber hinaus) dazu nutzen, uns für #Meinungsfreiheit, #Privatsphäre &amp; #Pressefreiheit einzusetzen! Deswegen soll die #Bundesregierung sich einsetzen für ein internationales Recht auf #Verschlüsselung - ohne #backdoors o.ä.FDP fordert ein internationales Recht auf Verschlüsselung im digitalen RaumDeutschland ist erstmals Gastgeber einer globalen Konferenz für Internetpolitik. Aus Sicht der FDP ein ideales Forum, um für sichere Online-Kommunikation zu werben.handelsblatt.com</w:t>
      </w:r>
    </w:p>
    <w:p w14:paraId="3A21F9DD" w14:textId="77777777" w:rsidR="004B60CB" w:rsidRDefault="004B60CB" w:rsidP="004B60CB">
      <w:r>
        <w:t>2019-11-14T17:09:04.000Z Bald findet das #IGF2019 der UN erstmalig in Deutschland statt!  Das Netz kennt keine Grenzen, deswegen muss #Bundesregierung sich langfristig für Internet Governance einsetzen - nicht nur dieses Jahr! Wir haben da mal was vorbereitet: http://dip21.bundestag.de/dip21/btd/19/150/1915054.pdf… @IGFGermany @fdpbt</w:t>
      </w:r>
    </w:p>
    <w:p w14:paraId="447B69FA" w14:textId="77777777" w:rsidR="004B60CB" w:rsidRDefault="004B60CB" w:rsidP="004B60CB">
      <w:r>
        <w:t>2019-10-29T22:57:42.000Z Wir konnten auf höchstem Niveau streiten, und wir haben oft gestriten. Aber immer mit gegenseitigem Respekt. Ein beachtenswerter Mensch, ich werde in vermissen. #RIPMünchner CSU-Politiker Hans-Peter Uhl ist totHans-Peter Uhl, CSU-Bundestagsabgeordneter und früherer Münchner Kreisverwaltungsreferent, ist im Alter von 75 Jahren gestorben.sueddeutsche.de</w:t>
      </w:r>
    </w:p>
    <w:p w14:paraId="4D9D7BBA" w14:textId="77777777" w:rsidR="004B60CB" w:rsidRDefault="004B60CB" w:rsidP="004B60CB">
      <w:r>
        <w:t>2019-10-29T16:12:18.000Z Heute vor 50 Jahren begann die größte technologische Revolution, die wir je erlebt haben! Heute vor 50 Jahren wurde die erste Nachricht über einen Vorläufer unseres heutigen Internets, dem ARPAnet übertragen. Ein historischer Moment! #50JahreInternet #Internet</w:t>
      </w:r>
    </w:p>
    <w:p w14:paraId="2DA07B98" w14:textId="77777777" w:rsidR="004B60CB" w:rsidRDefault="004B60CB" w:rsidP="004B60CB">
      <w:r>
        <w:t>2019-10-27T22:53:55.000Z https://wahlen.thueringen.de/datenbank/wahl1/wahl.asp?wahlart=LW&amp;wJahr=2019&amp;zeigeErg=Land…</w:t>
      </w:r>
    </w:p>
    <w:p w14:paraId="00B234B7" w14:textId="77777777" w:rsidR="004B60CB" w:rsidRDefault="004B60CB" w:rsidP="004B60CB">
      <w:r>
        <w:t>2019-10-27T22:51:16.000Z Herzlichen Glückwunsch an die Thüringer Freunde!</w:t>
      </w:r>
    </w:p>
    <w:p w14:paraId="4F9CF053" w14:textId="77777777" w:rsidR="004B60CB" w:rsidRDefault="004B60CB" w:rsidP="004B60CB">
      <w:r>
        <w:t>2019-10-27T21:46:46.000Z Selten war das beobachten von Zahlen so spannend wie heute Abend:https://wahlen.thueringen.de/datenbank/wahl1/wahl.asp?wahlart=LW&amp;wJahr=2019&amp;zeigeErg=Land…#Thüringen #ltwth19 #Thueringenwahl #ltwThueringen #ltwTH2019</w:t>
      </w:r>
    </w:p>
    <w:p w14:paraId="52BC818F" w14:textId="77777777" w:rsidR="004B60CB" w:rsidRDefault="004B60CB" w:rsidP="004B60CB">
      <w:r>
        <w:t>2019-10-23T11:53:30.000Z Ich lese aus Entscheidung @unihh keine klaren Regeln, sondern Willkür. Wenn bei @SWagenknecht wissenschaftlicher Vortrag akzeptiert wird, halte ich auch gerne einen. Mein Thema wäre: der politikwissenschaftliche Forschungsstand zu Links- und Rechtspopulismus. CL</w:t>
      </w:r>
    </w:p>
    <w:p w14:paraId="24C33559" w14:textId="77777777" w:rsidR="004B60CB" w:rsidRDefault="004B60CB" w:rsidP="004B60CB">
      <w:r>
        <w:t xml:space="preserve">2019-10-23T11:41:27.000Z Heute ab 16:30 Uhr könnt ihr Euch live die Anhörung des #BTADA &amp; des Finanzausschusses zu #Libra anschauen! Wir haben Bertrand Perez von @Libra_ und Tomer Barel von @calibra zu Gast - es wird also sicher spannend! Hier geht's zum Livestream (Kanal 2):Deutscher </w:t>
      </w:r>
      <w:r>
        <w:lastRenderedPageBreak/>
        <w:t>Bundestag - MediathekLive, unkommentiert und in voller Länge: Sämtliche Live-Übertragungen des Parlamentsfernsehens sowie das vollständige Videoangebot seit Beginn der 17. Wahlperiode im Oktober 2009 bietet...bundestag.de</w:t>
      </w:r>
    </w:p>
    <w:p w14:paraId="6FE26E79" w14:textId="77777777" w:rsidR="004B60CB" w:rsidRDefault="004B60CB" w:rsidP="004B60CB">
      <w:r>
        <w:t>2019-10-21T09:06:06.000Z Eben für das Internet Governance Forum in Berlin angemeldet. Wer auch Vor Ort oder Online im November mit diskutieren will kann sich jetzt noch registrieren:https://igf2019.berlin/IGF/Navigation/DE/Anmeldung/anmeldung.html…One World. One Net. One Vision #IGF</w:t>
      </w:r>
    </w:p>
    <w:p w14:paraId="5CB4FB4F" w14:textId="77777777" w:rsidR="004B60CB" w:rsidRDefault="004B60CB" w:rsidP="004B60CB">
      <w:r>
        <w:t>2019-10-20T07:08:01.000Z Ich verbinde viele schöne Kindheitserinnerungen mit meinem Kettcar. #RIPBerliner Zeitung@berlinerzeitung · Oct 20, 2019Produktion eingestellt: Wie sich unsere Redakteure an das #Kettcar erinnern https://berliner-zeitung.de/panorama/produktion-eingestellt--wie-sich-unsere-redakteure-an-das-kettcar-erinnern--33335078…</w:t>
      </w:r>
    </w:p>
    <w:p w14:paraId="261A0082" w14:textId="77777777" w:rsidR="004B60CB" w:rsidRDefault="004B60CB" w:rsidP="004B60CB">
      <w:r>
        <w:t>2019-10-19T09:13:50.000Z Spannende und historische #Brexit Debatte im britischen Unterhaus. http://Tagesschau24.de überträgt ohne Übersetzung. ZDF,Phoenix, n-tv und Welt mit Deutscher Übersetzung.https://programm.ard.de/TV/tagesschau24/Live…</w:t>
      </w:r>
    </w:p>
    <w:p w14:paraId="4E9249E7" w14:textId="77777777" w:rsidR="004B60CB" w:rsidRDefault="004B60CB" w:rsidP="004B60CB">
      <w:r>
        <w:t>2019-10-17T07:13:53.000Z Meine Ernennung zum Ehrenvorsitzenden der FDP Oberbayern als Video mit der sehr bewegenden Laudatio von @sls_fdp .Ernennung zum Ehrenvorsitzenden der FDP OberbayernMein Bezirksverband, FDP Oberbayern, hat mich am Samstag auf dem Parteitag mit einer sehr bewegenden Veranstaltung zu Ihrem Ehrenvorsitzenden ernannt. Die Eh...youtube.com</w:t>
      </w:r>
    </w:p>
    <w:p w14:paraId="5D29F21E" w14:textId="77777777" w:rsidR="004B60CB" w:rsidRDefault="004B60CB" w:rsidP="004B60CB">
      <w:r>
        <w:t>2019-10-16T13:29:02.000Z Am Wochenende hat die FDP Oberbayern mich zum Ehrenvorsitzenden ernannt. Das war einer der schönsten Momente, an die ich mich erinnern kann. Besonders die Laudatio meines Vorbildes @sls_fdp hat mich zu Tränen gerührt. Ich danke Euch von ganzem Herzen!https://sueddeutsche.de/muenchen/landkreismuenchen/jimmy-schulz-ehrenvorsitzender-fdp-oberbayern-1.4640625…</w:t>
      </w:r>
    </w:p>
    <w:p w14:paraId="2D3A4284" w14:textId="77777777" w:rsidR="004B60CB" w:rsidRDefault="004B60CB" w:rsidP="004B60CB">
      <w:r>
        <w:t>2019-10-16T10:27:19.000Z Schluss mit dem Kompetenzgerangel! Wir brauchen endlich eine durchdachte #Digitalstrategie. Wie das geht, zeigen wir der #GroKo diese Woche: Mit 25 Anträgen, die wir fachübergreifend koordiniert haben. So geht #SmartGermany! #ServiceOpposition Mehr Infos: https://fdpbt.de/smartgermany</w:t>
      </w:r>
    </w:p>
    <w:p w14:paraId="2F167EB9" w14:textId="77777777" w:rsidR="004B60CB" w:rsidRDefault="004B60CB" w:rsidP="004B60CB">
      <w:r>
        <w:t>2019-10-15T16:20:25.000Z Um #Antisemitismus &amp; #Rassismus zu bekämpfen, müssen wir nicht #Gamerszene bekämpfen, sondern Antisemiten &amp; Rassisten! Statt zu überlegen, warum #Verfassungsschutz das nicht schafft, wärmen #Seehofer &amp; #Künast lieber uralte &amp; völlig absurde Debatte neu auf. #Neuland @game_verband</w:t>
      </w:r>
    </w:p>
    <w:p w14:paraId="0D083E9A" w14:textId="77777777" w:rsidR="004B60CB" w:rsidRDefault="004B60CB" w:rsidP="004B60CB">
      <w:r>
        <w:t>2019-10-15T16:20:15.000Z Stand IT-Sicherheit in Deutschland: Innenministerium will #Verschlüsselung schwächen &amp; #Hintertüren einbauen. Kanzleramt will #Huawei im 5G-Netz. Kleiner Tipp: Nicht nur dt. Behörden können offene Sicherheitslücken ausnutzen. Deswegen: Wir brauchen ein Recht auf Verschlüsselung!</w:t>
      </w:r>
    </w:p>
    <w:p w14:paraId="105640B0" w14:textId="77777777" w:rsidR="004B60CB" w:rsidRDefault="004B60CB" w:rsidP="004B60CB">
      <w:r>
        <w:t>2019-10-11T07:26:42.000Z #Halle ist kein #Alarmzeichen, sondern die Folge jahrelanger Ignoranz von Alarmzeichen. #halle0910</w:t>
      </w:r>
    </w:p>
    <w:p w14:paraId="57FC4FE4" w14:textId="77777777" w:rsidR="004B60CB" w:rsidRDefault="004B60CB" w:rsidP="004B60CB">
      <w:r>
        <w:t>2019-10-02T10:35:17.000Z Habt ihr schon unseren Policy Brief (am Ende des zugehörigen Artikels verlinkt) gelesen? Wir brauchen ein generelles Umdenken in der Cyberabwehr und das bedeutet eine defensive Cyberabwehrstrategie! https://load-ev.de/2019/10/01/weil-angriff-nicht-die-beste-verteidigung-ist-load-policy-brief-zur-notwendigkeit-einer-defensiven-cyberabwehrstrategie/…ruben dieckhoff and ijon</w:t>
      </w:r>
    </w:p>
    <w:p w14:paraId="0591C143" w14:textId="77777777" w:rsidR="004B60CB" w:rsidRDefault="004B60CB" w:rsidP="004B60CB">
      <w:r>
        <w:lastRenderedPageBreak/>
        <w:t>2019-10-01T10:32:44.000Z Warum brauchen wir eine defensive Cyberabwehrstrategie? Unsere Mitglieder @rdieckhoff  und @ijonberlin  haben die Ideen aus unserem Verein in einem Policy Brief zusammengeschrieben, den ihr hier nachlesen könnt: https://load-ev.de/2019/10/01/weil-angriff-nicht-die-beste-verteidigung-ist-load-policy-brief-zur-notwendigkeit-einer-defensiven-cyberabwehrstrategie/…</w:t>
      </w:r>
    </w:p>
    <w:p w14:paraId="43AFDC3D" w14:textId="77777777" w:rsidR="004B60CB" w:rsidRDefault="004B60CB" w:rsidP="004B60CB">
      <w:r>
        <w:t>2019-10-01T06:09:33.000Z Im #moma @BrittaDassler zum Thema #Doha2019</w:t>
      </w:r>
    </w:p>
    <w:p w14:paraId="4CA0F324" w14:textId="77777777" w:rsidR="004B60CB" w:rsidRDefault="004B60CB" w:rsidP="004B60CB">
      <w:r>
        <w:t>2019-09-26T12:09:03.000Z #Servicetweet: Liebe #GroKo, der #EuGH hat in der Vergangenheit immer gegen anlasslose Massenüberwachung geurteilt - und wird das bestimmt in seinem Urteil zur deutschen #Vorratsdatenspeicherung bekräftigen. Seht es bitte ein: Die #VDS gehört abgeschafft!Deutsche Vorratsdatenspeicherung wird ein Fall für den EuGHDie umstrittene Vorratsdatenspeicherung in Deutschland bleibt vorerst auf Eis.sueddeutsche.de</w:t>
      </w:r>
    </w:p>
    <w:p w14:paraId="559C83E5" w14:textId="77777777" w:rsidR="004B60CB" w:rsidRDefault="004B60CB" w:rsidP="004B60CB">
      <w:r>
        <w:t>2019-09-11T14:51:12.000Z #igfd2019 Abschlusspanel mit @ManuelHoeferlin, der Idee von @jimmyschulz (verpflichtende Bürger-Plenarstunde bei Überschreitung gewissen Quorums) zur Förderung der Zivilgesellschaft nochmals pusht.</w:t>
      </w:r>
    </w:p>
    <w:p w14:paraId="707CBD88" w14:textId="77777777" w:rsidR="004B60CB" w:rsidRDefault="004B60CB" w:rsidP="004B60CB">
      <w:r>
        <w:t>2019-09-11T07:47:52.000Z Livestream zum #igfd2019 beginnt bald.Tim Richter@Tim_Richter · Sep 10, 2019Für alle, die nicht vor Ort sein können beim #IGFD2019 gibt es den Livestream  auf https://intgovforum-deutschland.org, https://m.facebook.com/intgovforumdeutschland/… und bei https://dgvn.de  Cc @ReporterOG @DGVN_de @WZB_Berlin @thothiel @i_skierka @JuliaLegner @lopalasi @MCKettemann @eco_de @geralbine</w:t>
      </w:r>
    </w:p>
    <w:p w14:paraId="7C800656" w14:textId="77777777" w:rsidR="004B60CB" w:rsidRDefault="004B60CB" w:rsidP="004B60CB">
      <w:r>
        <w:t>2019-09-10T16:35:48.000Z Morgen findet das Internet Governance Forum Deutschland #igfd in Berlin statt. Warum Internet Governance wichtig ist und uns alle angeht, erfahrt ihr im Video.Teilnahmeempfehlung! https://youtu.be/bCfI97cJVKA// CC @fdpbt @IGFGermany @intgovforum #IGF2019Internet Governance Forum in DeutschlandAm 11.09. beginnt das Internet Governance Forum Deutschland, ein wichtiger Termin zur Vorbereitung des internationalen Internet Governance Forum im November....youtube.com</w:t>
      </w:r>
    </w:p>
    <w:p w14:paraId="567FFBDD" w14:textId="77777777" w:rsidR="004B60CB" w:rsidRDefault="004B60CB" w:rsidP="004B60CB">
      <w:r>
        <w:t>2019-09-10T08:51:35.000Z .@sls_fdp warnt im @handelsblatt vor der Wiederauferstehung der #Vorratsdatenspeicherung. Sie ist kein Allheilmittel in der Strafverfolgung – wirkungsvoller sind effiziente Sicherheitsbehörden. #VDShttps://freiheit.org/fast-blinder-glaube-die-vorratsdatenspeicherung…</w:t>
      </w:r>
    </w:p>
    <w:p w14:paraId="06EE3969" w14:textId="77777777" w:rsidR="004B60CB" w:rsidRDefault="004B60CB" w:rsidP="004B60CB">
      <w:r>
        <w:t>2019-09-04T23:35:37.000Z Artikel von mir im @TspBackgroundDiTagesspiegel Background Digitalisierung &amp; KI@TspBackgroundDi · Sep 2, 2019"Das Internet ist eine große Chance für die Menschheit und wir haben die Möglichkeit diese selbst zu gestalten. Wir müssen es lediglich tun." @jimmyschulz @fdpbt heute in seinem Standpunkt zum @2019IGF im @TspBackgroundDi: https://background.tagesspiegel.de/das-internet-zu-gast-in-deutschland…</w:t>
      </w:r>
    </w:p>
    <w:p w14:paraId="7C1D28BD" w14:textId="77777777" w:rsidR="004B60CB" w:rsidRDefault="004B60CB" w:rsidP="004B60CB">
      <w:r>
        <w:t>2019-08-27T15:56:23.000Z Dass es #eSport an Körperlichkeit mangelt, würde jeder ernsthafte Hobby-Gamer bestreiten. @dosb sollte Position überdenken. Es geht um die Zukunft der Vereine als Rückgrat des Breitensports. Gespräch mit @esbd wäre richtiger Schritt. https://m.faz.net/aktuell/sport/mehr-sport/dosb-rechtsgutachten-haelt-e-sport-nicht-fuer-sport-16353690… #DOSB</w:t>
      </w:r>
    </w:p>
    <w:p w14:paraId="05B0D253" w14:textId="77777777" w:rsidR="004B60CB" w:rsidRDefault="004B60CB" w:rsidP="004B60CB">
      <w:r>
        <w:t xml:space="preserve">2019-08-15T06:22:45.000Z Showdown im #ZDFmoma mit chinesischem Botschafter Ken Wu und Studentenaktivist @joshuawongcf, sehenswert! #Hongkongprotest @morgenmagazin https://zdf.de/nachrichten/zdf-morgenmagazin/chinesischer-botschafter-ken-wu-zu-hongkong-100.html…ZDF Morgenmagazin@morgenmagazin · Aug 15, 2019"Ich hoffe, dass Menschen auf der </w:t>
      </w:r>
      <w:r>
        <w:lastRenderedPageBreak/>
        <w:t>Welt verstehen, dass es in #Hongkong jetzt so ist, wie in Ost-Berlin im letzten Jahrhundert. Die Weltpolitik darf nicht schweigen, damit nicht das nächste Tiananmen-Massaker geschieht", sagt Studentenaktivist @joshuawongcf im #ZDFmoma.6:579K views</w:t>
      </w:r>
    </w:p>
    <w:p w14:paraId="6B8170C6" w14:textId="77777777" w:rsidR="004B60CB" w:rsidRDefault="004B60CB" w:rsidP="004B60CB">
      <w:r>
        <w:t>2019-07-16T07:10:07.000Z Jetzt wird spannend?phoenix@phoenix_deSitzung des #EU-Parlaments &amp; Bewerbungsrede von Ursula von der Leyen (@vonderLeyen)pscp.tv</w:t>
      </w:r>
    </w:p>
    <w:p w14:paraId="5FD045BA" w14:textId="77777777" w:rsidR="004B60CB" w:rsidRDefault="004B60CB" w:rsidP="004B60CB">
      <w:r>
        <w:t>2019-07-09T04:46:34.000Z Politiker, das faule Pack, sind nie im Plenum zu sehen. @KonstantinKuhle räumt auf mit Vorurteilen:Wo ist Konstantin?Wo ist Konstantin? #faulesPackyoutube.com</w:t>
      </w:r>
    </w:p>
    <w:p w14:paraId="540FDCB1" w14:textId="77777777" w:rsidR="004B60CB" w:rsidRDefault="004B60CB" w:rsidP="004B60CB">
      <w:r>
        <w:t>2019-07-08T17:27:36.000Z The road to hell is paved with good intentions... Kampf gegen #HateSpeech in allen Ehren, aber Ausweitung der #VDS #Vorratsdatenspeicherung ist genau der falsche Weg. Dieser Vorschlag aus #Bayern ist Mist! Wider besseren Wissens und beratungsresistent - … https://buff.ly/2L8C1i8</w:t>
      </w:r>
    </w:p>
    <w:p w14:paraId="7F925042" w14:textId="77777777" w:rsidR="004B60CB" w:rsidRDefault="004B60CB" w:rsidP="004B60CB">
      <w:r>
        <w:t>2019-07-08T00:46:09.000Z Peinlich:Gebrauchte Bundeswehr-Laptops: Förster findet Raketenwerfer-AnleitungAuf versteigerten Bundeswehr-Geräten fand der Käufer die Anleitung für einen Raketenwerfer, die eigentlich einer strengen Geheimhaltungsstufe unterliegt.heise.de</w:t>
      </w:r>
    </w:p>
    <w:p w14:paraId="2B1DEBA3" w14:textId="77777777" w:rsidR="004B60CB" w:rsidRDefault="004B60CB" w:rsidP="004B60CB">
      <w:r>
        <w:t>2019-07-06T07:39:38.000Z 25 Jahre http://space.net ist wie Klassentreffen.Alexander Rabe@_AlexanderRabe_ · Jul 5, 2019Es war mir eine Ehre heute gemeinsam mit @jimmyschulz bei den Feierlichkeiten zum 25-jährigen Jubiläum unseres Mitglieds #SpaceNet vor Ort zu sein und ein kleines Grußwort halten zu dürfen.</w:t>
      </w:r>
    </w:p>
    <w:p w14:paraId="35E5A934" w14:textId="77777777" w:rsidR="004B60CB" w:rsidRDefault="004B60CB" w:rsidP="004B60CB">
      <w:r>
        <w:t>2019-07-03T13:01:09.000Z LOAD trifft sich in Bayern! Kommt gerne am 12. Juli nach Fürstenfeldbrück zum netzpolitischen Bier im "Luftraum"und diskutiert mit uns aktuelle Themen der Digitalpolitik - ihr müsst dazu kein Mitglied sein, dürft es aber gerne werden  https://facebook.com/events/2300365510039085/…</w:t>
      </w:r>
    </w:p>
    <w:p w14:paraId="4698F353" w14:textId="77777777" w:rsidR="004B60CB" w:rsidRDefault="004B60CB" w:rsidP="004B60CB">
      <w:r>
        <w:t>2019-06-26T11:53:23.000Z Der game kritisiert den Regierungsentwurf zum #Bundeshaushalt2020. Damit die #Games-Förderung wirklich international konkurrenzfähig sein kann, ist die langfristige Unterstützung durch die Bundesregierung notwendig, sagt game-GF Felix Falk https://game.de/games-foerderung-braucht-planungssicherheit-um-erfolgreich-zu-sein/…</w:t>
      </w:r>
    </w:p>
    <w:p w14:paraId="74BBA345" w14:textId="77777777" w:rsidR="004B60CB" w:rsidRDefault="004B60CB" w:rsidP="004B60CB">
      <w:r>
        <w:t>2019-06-26T06:43:59.000Z Es ist absolut schamlos und schmerzbefreit, dass die Union heute den Fall Lübcke nutzen will, um ihre Pläne für den Staatstrojaner beim Bundesamt für Verfassungsschutz voran zu treiben.Rechtsextremismus - Fall Lübcke: Bundesinnenministerium will stärker gegen Hasspostings vorgehen –...Der Parlamentarische Staatssekretär Günter Krings (CDU) möchte, dass sich Polizei und Staatsanwaltschaften intensiver in den sozialen Netzwerken tummeln – notfalls auch anonym. Außerdem mahnt er die...kn-online.de</w:t>
      </w:r>
    </w:p>
    <w:p w14:paraId="5D739263" w14:textId="77777777" w:rsidR="004B60CB" w:rsidRDefault="004B60CB" w:rsidP="004B60CB">
      <w:r>
        <w:t>2019-06-25T21:10:03.000Z #Weihnachtsgeschenk für die #GenerationC64TheC64: Der Commodore-Rechner kommt in Originalgröße zurück | heise onlineTheC64: Der Commodore-Rechner kommt in Originalgröße zurückIm Dezember kommt eine Neuauflage des C64 auf den Markt. Der "TheC64" hat im Gegensatz zu früheren Remakes eine voll nutzbare Tastatur.heise.de</w:t>
      </w:r>
    </w:p>
    <w:p w14:paraId="35C3D7C7" w14:textId="77777777" w:rsidR="004B60CB" w:rsidRDefault="004B60CB" w:rsidP="004B60CB">
      <w:r>
        <w:t>2019-06-24T00:00:00.000Z You can’t patent a law of nature. If this bill passes, that will change. https://act.eff.org/action/tell-congress-we-don-t-need-more-bad-patents-8941b5c6-5bb1-4d93-9ca1-a2da87c4458e…</w:t>
      </w:r>
    </w:p>
    <w:p w14:paraId="3539B1C7" w14:textId="77777777" w:rsidR="004B60CB" w:rsidRDefault="004B60CB" w:rsidP="004B60CB">
      <w:r>
        <w:t xml:space="preserve">2019-06-20T10:18:22.000Z Danke an #Bundespräsident #Steinmeier, dass er mein -Thema bei @kirchentag_de aufgreift: Raus aus der selbstverschuldeten #DigitalenUnmündigkeit: Wir brauchen eine #DigitaleAufklärung nach #Kant - durch #Bildung und Dialog! Meine Rede: </w:t>
      </w:r>
      <w:r>
        <w:lastRenderedPageBreak/>
        <w:t>https://buff.ly/2WZHYEE#dekt19 @fdpbtJimmy Schulz: Habt Mut! Wege aus der selbstverschuldeten digitalen...Wie kann unsere Gesellschaft die digitale Pubertät hinter sich lassen? Jimmy Schulz, Mitglied des Deutschen Bundestages und Vorsitzender des Ausschusses Digi...youtube.com</w:t>
      </w:r>
    </w:p>
    <w:p w14:paraId="0165F9E3" w14:textId="77777777" w:rsidR="004B60CB" w:rsidRDefault="004B60CB" w:rsidP="004B60CB">
      <w:r>
        <w:t>2019-06-18T07:47:13.000Z Überraschung. #PKW-Mauttagesschau@tagesschau · Jun 18, 2019EuGH: Deutsche Pkw-Maut verstößt gegen EU-Recht http://tagesschau.de/eilmeldung/eilmeldung-4445.html… #Eilmeldung</w:t>
      </w:r>
    </w:p>
    <w:p w14:paraId="40301DBB" w14:textId="77777777" w:rsidR="004B60CB" w:rsidRDefault="004B60CB" w:rsidP="004B60CB">
      <w:r>
        <w:t>2019-06-17T13:20:10.000Z 1954-1990 war der 17.6. „Tag der deutschen Einheit“ – für mich immer ein Tag der großen Hoffnung! Gerade weil ich weiß, wie es ist, wenn „die Anderen“ mithören, setze ich mich heute für ein Recht auf #Verschlüsselung ein! Meine Rede im #Bundestag dazuRecht auf Verschlüsselung (Rede)Meine Rede am Donnerstag, 29. November 2018 im deutschen Bundestag zum Antrag "Recht auf Verschlüsselung – Privatsphäre und Sicherheit im digitalen Raum stär...youtube.com</w:t>
      </w:r>
    </w:p>
    <w:p w14:paraId="10F1657B" w14:textId="77777777" w:rsidR="004B60CB" w:rsidRDefault="004B60CB" w:rsidP="004B60CB">
      <w:r>
        <w:t>2019-06-15T21:02:14.000Z Wer den emotionalen Auftritt von @jimmyschulz beim FDP-Bundesparteitag und noch ein paar andere Einblicke in unser Interview erleben will - hier ist ein kleines Making-Of-Video: http://vcdn.vod.spiegel.de/2382/93/54/1614539/AZJUL21614539JJ_1280x720_2500.mp4?fv=1…Anne Roth@annalist · Jun 15, 2019Zu dem sehr bewegenden Interview mit @jimmyschulz in @DerSPIEGEL gehört dieses Video, ohne Paywall. Und ich hoffe sehr, dass das Interview selbst auch bald frei im Netz ist. http://vcdn.vod.spiegel.de/2382/93/54/1614539/AZJUL21614539JJ_1280x720_2500.mp4?fv=1…Show this thread</w:t>
      </w:r>
    </w:p>
    <w:p w14:paraId="17CED6C2" w14:textId="77777777" w:rsidR="004B60CB" w:rsidRDefault="004B60CB" w:rsidP="004B60CB">
      <w:r>
        <w:t>2019-06-14T17:34:36.000Z Im neuen @DerSPIEGEL Interview mit mir.Christoph Schult@schultchristoph · Jun 14, 2019Im neuen @DerSPIEGEL spricht der FDP-Politiker @jimmyschulz in großer Offenheit über seine Krebserkrankung. Es geht um Politik per Videoschalte, letzte Wünsche und das Glück, eine Pfanne zu putzen. https://spiegel.de/plus/jimmy-schulz-ueber-seine-krebserkrankung-es-ist-in-ordnung-dass-ich-sterbe-a-00000000-0002-0001-0000-000164407513… (@spiegelplus) Mit @SeverinWeiland</w:t>
      </w:r>
    </w:p>
    <w:p w14:paraId="7511975B" w14:textId="77777777" w:rsidR="004B60CB" w:rsidRDefault="004B60CB" w:rsidP="004B60CB">
      <w:r>
        <w:t>2019-06-13T13:05:36.000Z Klarnamenpflicht im Straßenverkehr? https://piqd.de/medien-gesellschaft/klarnamenpflicht-im-strassenverkehr?utm_source=Twitter&amp;utm_medium=social&amp;utm_campaign=piqer_sharing… via @piqd_de by @jimmyschulzKlarnamenpflicht im Straßenverkehr?Warum die Forderung nach einer Klarnamenpflicht in sozialen Netzwerken eine besonders dumme Idee ist zeigt der Autor hier anhand von plastischen Beispielen. Eines lässt sich noch hinzufüg https://w...piqd.de</w:t>
      </w:r>
    </w:p>
    <w:p w14:paraId="3EE877D1" w14:textId="77777777" w:rsidR="004B60CB" w:rsidRDefault="004B60CB" w:rsidP="004B60CB">
      <w:r>
        <w:t>2019-06-07T11:06:20.000Z Unglaublich.FragDenStaat.de@fragdenstaat · Jun 6, 2019Neue Dokumente: Das BfR hat sich das #Zensurheberrecht bisher min. 15.000 Euro kosten lassen. Beamte mussten 450 Stunden lang eine Website programmieren, auf der das #Glyphosat-Gutachten kurzzeitig einsehbar ist. Eine Veröffentlichung des Gutachtens wäre kostenlos gewesen.Show this thread</w:t>
      </w:r>
    </w:p>
    <w:p w14:paraId="77496D35" w14:textId="77777777" w:rsidR="004B60CB" w:rsidRDefault="004B60CB" w:rsidP="004B60CB">
      <w:r>
        <w:t xml:space="preserve">2019-06-03T15:24:00.000Z .@JPKleinhans von @snv_berlin hat Recht: "ironisch, dass sich derzeit alle Welt Gedanken um Sicherheit &amp; Vertrauenswürdigkeit unserer Mobilfunknetze macht &amp; gleichzeitig Justiz- &amp; Innenminister Sicherheit der Netze aktiv untergraben wollen" #schizophrenMobilfunk-Überwachung: Justizminister wollen zu viel 5G-Sicherheit verhindernDie Justizminister der Länder sorgen sich, dass 5G-Mobilfunk allzu sicher vor staatlichem Zugriff werden </w:t>
      </w:r>
      <w:r>
        <w:lastRenderedPageBreak/>
        <w:t>könnte. Diese Woche werden sie sich wohl für eine Daten-Beschaffungspflicht für die Provider...spiegel.de</w:t>
      </w:r>
    </w:p>
    <w:p w14:paraId="56EF73C0" w14:textId="77777777" w:rsidR="004B60CB" w:rsidRDefault="004B60CB" w:rsidP="004B60CB">
      <w:r>
        <w:t>2019-06-03T14:12:42.000Z Am Do will #EU-Rat wieder über #Vorratsdatenspeicherung #VDS abstimmen - obwohl #EuGH anlasslose Massenüberwachung ausgeschlossen hat! Unsere u.v.a. Verfassungsbeschwerden gegen deutsche #VDS laufen auch noch. Wir dürfen unsere Freiheit nicht für vermeintliche Sicherheit opfern!</w:t>
      </w:r>
    </w:p>
    <w:p w14:paraId="3B38835D" w14:textId="77777777" w:rsidR="004B60CB" w:rsidRDefault="004B60CB" w:rsidP="004B60CB">
      <w:r>
        <w:t>2019-05-31T19:42:30.000Z Unfug von @der_Seehofer. Backdoors in Messengerdiensten stoßen auf breite Ablehnung. #spähhofer #crypto #privacy #messengerScharfe Kritik an Seehofers Angriff auf Verschlüsselung: "Abenteuerlich" bis "fahrlässig"Der Plan des Innenministeriums, wonach Messenger-Anbieter Behörden verschlüsselte Chats im Klartext liefern sollen, ist auch bei Schwarz-Rot umstritten.heise.de</w:t>
      </w:r>
    </w:p>
    <w:p w14:paraId="02144EDF" w14:textId="77777777" w:rsidR="004B60CB" w:rsidRDefault="004B60CB" w:rsidP="004B60CB">
      <w:r>
        <w:t>2019-05-31T14:45:48.000Z Eine Million verwundbare Rechner: Microsoft warnt vor dem Super-Wurm | heise onlineEine Million verwundbare Rechner: Microsoft warnt vor dem Super-WurmDie nächste große Virenpandemie steht offenbar kurz bevor: Unzählige Windows-Rechner sind für die hochgefährliche Lücke im RDP-Server anfällig.heise.de</w:t>
      </w:r>
    </w:p>
    <w:p w14:paraId="60226A72" w14:textId="77777777" w:rsidR="004B60CB" w:rsidRDefault="004B60CB" w:rsidP="004B60CB">
      <w:r>
        <w:t>2019-05-31T08:51:44.000Z Fotoshooting in Aying. Mehr gibt es demnächst im @DerSPIEGELjimmyschulz</w:t>
      </w:r>
    </w:p>
    <w:p w14:paraId="235A826B" w14:textId="77777777" w:rsidR="004B60CB" w:rsidRDefault="004B60CB" w:rsidP="004B60CB">
      <w:r>
        <w:t>2019-05-31T08:32:59.000Z Aus aktuellem Anlass: Das war meine erste Schallplatte die ich von meinem Taschengeld im Alter von 12 Jahren gekauft… https://instagram.com/p/ByHs4xris6o/?igshid=advj5b49smay…</w:t>
      </w:r>
    </w:p>
    <w:p w14:paraId="6249F5AC" w14:textId="77777777" w:rsidR="004B60CB" w:rsidRDefault="004B60CB" w:rsidP="004B60CB">
      <w:r>
        <w:t>2019-05-28T18:25:48.000Z Ich erwarte von demokratischen Parteien, dass sie dafür kämpfen, dass jede Meinung geäußert werden kann! Ja, die politische Kultur ändert sich. Aber wir müssen als Gesellschaft darüber reden, wie wir damit umgehen. Wir brauchen eine Digitale Aufklärung keine #Zensur! #AKK #Rezo</w:t>
      </w:r>
    </w:p>
    <w:p w14:paraId="4A62A72B" w14:textId="77777777" w:rsidR="004B60CB" w:rsidRDefault="004B60CB" w:rsidP="004B60CB">
      <w:r>
        <w:t>2019-05-26T09:09:45.000Z Noch keine Wahlentscheidung getroffen?Wir setzen uns dafür ein, dass Beleidigungen und zivilrechtlich relevante Äußerungen im Netz sind durch staatliche Gerichte zu ahnden sind.Wie die Parteien das sehen? Erfahrt ihr hier: https://load-ev.de/eugifchallenge/ #EUGIFChallengeGIF</w:t>
      </w:r>
    </w:p>
    <w:p w14:paraId="45B3F4BD" w14:textId="77777777" w:rsidR="004B60CB" w:rsidRDefault="004B60CB" w:rsidP="004B60CB">
      <w:r>
        <w:t>2019-05-25T16:26:22.000Z Meine Antwort auf den Unfug von Seehofer: Recht auf Verschlüsselunghttps://jimmy-schulz.de/2018/12/03/rede-zum-recht-auf-verschluesselung/…#crypto #privacy #Art10GG @fdpbthttps://heise.de/-4431634Rede zum „Recht auf Verschlüsselung</w:t>
      </w:r>
      <w:r>
        <w:rPr>
          <w:rFonts w:hint="eastAsia"/>
        </w:rPr>
        <w:t>“</w:t>
      </w:r>
      <w:r>
        <w:t>Die Rede vom 29.11.2018 im Wortprotokoll (pdf) zum Antrag der FDP-Bundestagsfraktion: Recht auf Verschlüsselung – Privatsphäre und Sicherheit im digitalen Raum stärken (pdf) Jimmy Schulz (FDP): Sehr...jimmy-schulz.de</w:t>
      </w:r>
    </w:p>
    <w:p w14:paraId="23C0C184" w14:textId="77777777" w:rsidR="004B60CB" w:rsidRDefault="004B60CB" w:rsidP="004B60CB">
      <w:r>
        <w:t>2019-05-24T15:53:43.000Z Deswegen haben wir im Bundestag ein Recht auf Verschlüsselung beantragt.https://bundestag.de/dokumente/textarchiv/2018/kw48-de-recht-auf-verschluesselung-580082… #crypto #rechtaufverschlüsselungPhil Hackemann@PhilHackemann · May 24, 2019PS: Was die Digital-„Experten“ bei der CDU/CSU (die uns bereits die #Uploadfilter eingebrockt haben) nicht checken: Verschlüsseln ist wie schwanger sein - entweder man ist es oder nicht: dazwischen gibt‘s nix. Wer eine Backdoor einbaut, der zerstört die Verschlüsselung für ALLE!Show this thread</w:t>
      </w:r>
    </w:p>
    <w:p w14:paraId="34CCAA0A" w14:textId="77777777" w:rsidR="004B60CB" w:rsidRDefault="004B60CB" w:rsidP="004B60CB">
      <w:r>
        <w:t xml:space="preserve">2019-05-22T12:50:42.000Z Anonyme Meinungsäußerungen sind elementar für unseren liberalen Rechtsstaat - und sind für manche Systemkritiker (über-)lebenswichtig. Mein Statement im @SWR2 </w:t>
      </w:r>
      <w:r>
        <w:lastRenderedPageBreak/>
        <w:t>Tagesgespräch. Keine #klarnamenpflicht! @fdpbtSWR2@SWR2 · May 22, 2019Der digitalpolitische Sprecher der FDP, @ManuelHoeferlin, ist gegen eine #Klarnamenpflicht im Internet. Anonyme Äußerungen seien im Netz für viele Menschengruppen wichtig - etwa politische Minderheiten oder Verfolgte, sagte er im #SWR2Tagesgespräch: http://x.swr.de/s/zxt</w:t>
      </w:r>
    </w:p>
    <w:p w14:paraId="2AA4073E" w14:textId="77777777" w:rsidR="004B60CB" w:rsidRDefault="004B60CB" w:rsidP="004B60CB">
      <w:r>
        <w:t>2019-05-21T15:05:49.000Z Deswegen gab es schon aus der #EIDG die Empfehlung auf freie und offene Software und Protokolle zu setzen. #opensource #FLOSS #BundestagCarsten Knop@carstenknop · May 21, 2019Lehre aus dem Fall Huawei: Die Wiederentdeckung der freien Software https://faz.net/-ikh-9n6wo?GEPC=s3… # via @faznet</w:t>
      </w:r>
    </w:p>
    <w:p w14:paraId="71B6A58B" w14:textId="77777777" w:rsidR="004B60CB" w:rsidRDefault="004B60CB" w:rsidP="004B60CB">
      <w:r>
        <w:t>2019-05-19T20:18:43.000Z https://orf.at/stories/3123203/… Oh nein. Cryptowars. Schon wieder! Echte Kriminelle verschlüsseln selbst zusätzlich, Opfer ist hier nur der einfache Bürger. Hat der Staat für legitime Strafverfolgung nicht wirklich langsam genug Überwachungsmittel und Eingriffsrechte? ^ijEU-Strafverfolger fordern Sicherheitslücken in 5G-Standardsorf.at</w:t>
      </w:r>
    </w:p>
    <w:p w14:paraId="06F9C567" w14:textId="77777777" w:rsidR="004B60CB" w:rsidRDefault="004B60CB" w:rsidP="004B60CB">
      <w:r>
        <w:t>2019-05-16T20:27:22.000Z Nach der Sitzung des #BTADA ist klar: Es war richtig, dass @fdpbt Thema #Twittersperrt auf die Tagesordnung gesetzt hat. Allerdings bleiben mehr Fragen als zuvor! @TwitterDE übertreibt es mit seinen Regeln zu Wahlen: Satire ist nicht erlaubt, ernsthaft?</w:t>
      </w:r>
    </w:p>
    <w:p w14:paraId="3716B64B" w14:textId="77777777" w:rsidR="004B60CB" w:rsidRDefault="004B60CB" w:rsidP="004B60CB">
      <w:r>
        <w:t>2019-05-13T21:27:01.000Z Am Mittwoch haben wir @TwitterDE in den #BTADA zum Thema #Twittersperrt eingeladen.Christian Lindner@c_lindner · May 13, 2019Dass Account von @JuedischeOnline zwischenzeitlich gesperrt wurde sollte Twitter - im Sinne unserer Presse- und Meinungsfreiheit- unbedingt dazu veranlassen seine Prozesse zu überprüfen! @fdpbt hat das Thema #Twittersperrt zudem auf Tagesordnung des Digitalausschusses gesetzt. CL</w:t>
      </w:r>
    </w:p>
    <w:p w14:paraId="7D5C25B9" w14:textId="77777777" w:rsidR="004B60CB" w:rsidRDefault="004B60CB" w:rsidP="004B60CB">
      <w:r>
        <w:t>2019-05-08T07:23:41.000Z Das Internet soll in die #Verfassung - denn der Text des #Grundgesetzes kennt bisher nur Rundfunk, Film und Presse. Wir wollen Artikel 5 GG um die Freiheit des Internets erweitern, um #Meinungsfreiheit zu stärken und Internet vor Zensur zu schützen.FDP will Internet ins Grundgesetz schreibenDie Verfassung beschreibt Presse- und Meinungsfreiheit in Rundfunk, Film und Presse - aber vom Internet ist keine Rede. Die FDP nimmt das Grundgesetz-Jubiläum zum Anlass und fordert eine Änderung.spiegel.de</w:t>
      </w:r>
    </w:p>
    <w:p w14:paraId="5320192D" w14:textId="77777777" w:rsidR="004B60CB" w:rsidRDefault="004B60CB" w:rsidP="004B60CB">
      <w:r>
        <w:t>2019-05-08T08:38:57.000Z Internet ins #Grundgesetz! In Zeiten von #NetzDG und #Uploadfiltern ist es umso wichtiger, Meinungsfreiheit zu stärken und vor Zensur zu schützen. Danke @MarcoBuschmann! #savetheinternet #70JahreGG @fdpbtFDP will Internet ins Grundgesetz schreibenDie Verfassung beschreibt Presse- und Meinungsfreiheit in Rundfunk, Film und Presse - aber vom Internet ist keine Rede. Die FDP nimmt das Grundgesetz-Jubiläum zum Anlass und fordert eine Änderung.spiegel.de</w:t>
      </w:r>
    </w:p>
    <w:p w14:paraId="1172ADA4" w14:textId="77777777" w:rsidR="004B60CB" w:rsidRDefault="004B60CB" w:rsidP="004B60CB">
      <w:r>
        <w:t>2019-05-05T17:54:44.000Z Wär ja zu witzig, wenn dieser Tweet von jemandem käme, der selber #Zensur im Internet vorangetrieben hat. #NetzDG #Uploadfilter Aber halt, warte mal...?! Heiko Maas@HeikoMaasRegierungsvertreter*in aus Deutschland · May 5, 2019Dass der Twitter-Account von @sawsanchebli gesperrt ist, ist mit nichts zu rechtfertigen. Angesichts der vielen geduldeten rassistischen Hass-Tweets irritiert die Entscheidung umso mehr.</w:t>
      </w:r>
    </w:p>
    <w:p w14:paraId="777C1B55" w14:textId="77777777" w:rsidR="004B60CB" w:rsidRDefault="004B60CB" w:rsidP="004B60CB">
      <w:r>
        <w:t>2019-05-03T14:00:30.000Z #Anonymität ist Voraussetzung für #Pressefreiheit &amp; Schutz von Whistleblowern! Wir dürfen Freiheit &amp; Schutz von Schwächeren nicht aus Angst einschränken. Dies wird aber zunehmend gefordert, zuletzt im IT-Sicherheitsgesetz 2! #TagderPressefreiheit #ITSIG2 @fdpbt</w:t>
      </w:r>
    </w:p>
    <w:p w14:paraId="6F3172E7" w14:textId="77777777" w:rsidR="004B60CB" w:rsidRDefault="004B60CB" w:rsidP="004B60CB">
      <w:r>
        <w:t xml:space="preserve">2019-05-03T11:08:48.000Z Mit den #WallStreetMarket-Festnahmen kann vielen kriminellen Aktivitäten der Boden entzogen werden, die über das #Darknet organisiert und finanziert werden. </w:t>
      </w:r>
      <w:r>
        <w:lastRenderedPageBreak/>
        <w:t>Der Erfolg zeigt aber auch, dass rechtliche Grundlagen zur Bekämpfung von Cyberkriminalität sehr wohl vorhanden sind.</w:t>
      </w:r>
    </w:p>
    <w:p w14:paraId="5711FED4" w14:textId="77777777" w:rsidR="004B60CB" w:rsidRDefault="004B60CB" w:rsidP="004B60CB">
      <w:r>
        <w:t>2019-04-30T17:51:00.000Z Speziell in Regionen wie #SriLankaist Social Media essenzielle Informationsquelle.Unsere Vorsitzende @anncathrin87 dazu im DLF: https://deutschlandfunkkultur.de/blockade-der-sozialen-netzwerke-in-sri-lanka-das-ist-zensur.1008.de.html?dram:article_id=447004… (mg)Blockade der Sozialen Netzwerke in Sri Lanka - "Das ist Zensur"Keine Rechtsgrundlage, keine Kontrollinstanz, keine Möglichkeit, wichtige Informationen zu verbreiten: Ann Cathrin Riedel von "Load" kritisiert die Blockade der Sozialen Medien nach den Anschlägen.deutschlandfunkkultur.de</w:t>
      </w:r>
    </w:p>
    <w:p w14:paraId="6869EF0B" w14:textId="77777777" w:rsidR="004B60CB" w:rsidRDefault="004B60CB" w:rsidP="004B60CB">
      <w:r>
        <w:t>2019-04-29T17:19:14.000Z Dank an @lofferg, ein schöneres Kompliment als "das Gewissen der liberalen  Digitalpolitik" habe ich selten bekommen! Ich bin immer noch  gerührt. Jetzt  geht's wieder an die Arbeit: Nach einem tollen Parteitag kämpfen wir weiter f</w:t>
      </w:r>
      <w:r>
        <w:rPr>
          <w:rFonts w:hint="eastAsia"/>
        </w:rPr>
        <w:t>ü</w:t>
      </w:r>
      <w:r>
        <w:t>r die liberale Sache.Rede während des Bundesparteitags 2019 von Christopher GohlLieber Christopher Gohl,Lieber Loffer,ein schöneres Kompliment als "das Gewissen der liberalen Digitalpolitik" habe ich lange nicht bekommen! Ich bin immer n...youtube.com</w:t>
      </w:r>
    </w:p>
    <w:p w14:paraId="430465A4" w14:textId="77777777" w:rsidR="004B60CB" w:rsidRDefault="004B60CB" w:rsidP="004B60CB">
      <w:r>
        <w:t>2019-04-26T14:50:55.000Z Herzlichen Glückwunsch!FDP@fdp · Apr 26, 2019Das Ergebnis steht fest: @c_lindner wurde mit 86,64 Prozent zu unserem Bundesvorsitzenden gewählt. Herzlichen Glückwunsch!  #BPT19 #Wirtschaftsdiskurs19</w:t>
      </w:r>
    </w:p>
    <w:p w14:paraId="1ABC2CF5" w14:textId="77777777" w:rsidR="004B60CB" w:rsidRDefault="004B60CB" w:rsidP="004B60CB">
      <w:r>
        <w:t>2019-04-15T17:03:31.000Z Hätte  nicht für die Reform gestimmt, wäre die Mehrheit von 65 % nicht erzielt worden. Damit sind @CDU und @spdde verantwortlich, dass eine EU-weite Zensurinfrastruktur mit #Uploadfilter|n aufgebaut werden kann. #Artikel17 #Artikel13 #SaveYourInternetGroKo für europaweite Zensurinfrastruktur mit Uploadfiltern verantwortlichDie EU-Urheberrechtsrichtlinie wurde endgültig beschlossen - mit der Zustimmung der Bundesregierung. Hätte Deutschland nicht für die Reform gestimmt, wäre die erforderliche Mehrheit von 65 Prozent...liberale.de</w:t>
      </w:r>
    </w:p>
    <w:p w14:paraId="40156774" w14:textId="77777777" w:rsidR="004B60CB" w:rsidRDefault="004B60CB" w:rsidP="004B60CB">
      <w:r>
        <w:t>2019-04-15T14:54:44.000Z #GroKo hat im Rat den Weg für #Uploadfilter frei gemacht, es droht eine Zensurinfrastruktur in #EU. #Protokollerklärung bringt nichts, das #netz endet nicht an der dt. Grenze! Nach der #Europawahl muss neu verhandelt werden #Article13 #Article17 #Copyfail #Urheberrecht</w:t>
      </w:r>
    </w:p>
    <w:p w14:paraId="102EACAD" w14:textId="77777777" w:rsidR="004B60CB" w:rsidRDefault="004B60CB" w:rsidP="004B60CB">
      <w:r>
        <w:t>2019-04-15T08:37:58.000Z So haben die Staaten #uploadfilter abgestimmt. https://councilconnectcdn.streamamg.com/_resx/images/0aeebcb4-5777-4acf-aaaf-e3d2e0e25fd9…#Artikel13 #Artikel17</w:t>
      </w:r>
    </w:p>
    <w:p w14:paraId="69A33306" w14:textId="77777777" w:rsidR="004B60CB" w:rsidRDefault="004B60CB" w:rsidP="004B60CB">
      <w:r>
        <w:t>2019-04-15T07:33:36.000Z Um ca. 10 Uhr kann die finale #Abstimmung über die #Urheberrechtsreform hier verfolgt werden:https://video.consilium.europa.eu/en/webcast/78d4c4bd-71eb-4825-9857-6fdbe5c64046…(TB)#Artikel13 #Artikel17 #Uploadfilter #brafdp</w:t>
      </w:r>
    </w:p>
    <w:p w14:paraId="34E966A4" w14:textId="77777777" w:rsidR="004B60CB" w:rsidRDefault="004B60CB" w:rsidP="004B60CB">
      <w:r>
        <w:t>2019-04-14T12:16:43.000Z Assange Held oder Verräter? https://piqd.de/medien-gesellschaft/assange-held-oder-verrater?utm_source=Twitter&amp;utm_medium=social&amp;utm_campaign=piqer_sharing… via @piqd_de by @jimmyschulz zum Kommentar von @gunnarherrmann in der @SZAssange Held oder Verräter?Seit der Verhaftung ist der Wikileaks Gründer wieder ins Rampenlicht gerückt. Gunnar Hermann von der Süddeutschen Zeitung ordnet ein. Ist Assange ein Held oder ein Verräter? Kaum eine Per https://w...piqd.de</w:t>
      </w:r>
    </w:p>
    <w:p w14:paraId="791365E9" w14:textId="77777777" w:rsidR="004B60CB" w:rsidRDefault="004B60CB" w:rsidP="004B60CB">
      <w:r>
        <w:lastRenderedPageBreak/>
        <w:t>2019-04-14T10:15:59.000Z Neues von unserer Klage gegen das #NetzDG - wir bleiben dran: https://buff.ly/2PbDwvk @ManuelHoeferlin @fdpbt #MeinungsfreiheitVerfahren in Münster - Leipziger Staatsrechtler klagt im Namen der FDP gegen das NetzDG – LVZ -...Die FDP-Politiker Jimmy Schulz und Manuel Höferlin halten das Netzwerkdurchsetzungsgesetz für verfassungswidrig. Sie haben die Zulassung der Berufung gegen die erstinstanzliche Entscheidung beantra...lvz.de</w:t>
      </w:r>
    </w:p>
    <w:p w14:paraId="78398EA8" w14:textId="77777777" w:rsidR="004B60CB" w:rsidRDefault="004B60CB" w:rsidP="004B60CB">
      <w:r>
        <w:t>2019-04-12T19:05:55.000Z Ich unterstütze Public Money - Public Code (http://publiccode.eu). Software, die von uns allen finanziert wurde, muss auch uns allen zugänglich sein. Als OpenSource haben wir auch die Chance diese Software sicherer zu machen. @fsfe #publiccode #opensource</w:t>
      </w:r>
    </w:p>
    <w:p w14:paraId="5322BC57" w14:textId="77777777" w:rsidR="004B60CB" w:rsidRDefault="004B60CB" w:rsidP="004B60CB">
      <w:r>
        <w:t>2019-04-10T09:11:23.000Z Großartig ist auch, dass er absolut niemandem folgt.Andreas Baumer@andybaumer · Apr 9, 2019Innenminister @der_Seehofer im Sept. '18 bei seinem Twitter-Debüt: "Mein Ziel ist es mit Ihnen in einen Dialog zu kommen“ --&gt; 8 Monate später: Der Account hat sich gelohnt</w:t>
      </w:r>
    </w:p>
    <w:p w14:paraId="76A03270" w14:textId="77777777" w:rsidR="004B60CB" w:rsidRDefault="004B60CB" w:rsidP="004B60CB">
      <w:r>
        <w:t>2019-04-10T07:42:12.000Z Begründung Johannes #Fechner (@spdbt ) zur Absetzung #Uploadfilter: bestehe in der Bundesregierung noch "Beratungsbedarf".  Macht es einfach wie Niederlande, Schweden, Finnland, Luxemburg oder Polen und stimmt gegen die #Urheberrechtsreform! #artikel17 #saveyouinternet</w:t>
      </w:r>
    </w:p>
    <w:p w14:paraId="7ABBF4E9" w14:textId="77777777" w:rsidR="004B60CB" w:rsidRDefault="004B60CB" w:rsidP="004B60CB">
      <w:r>
        <w:t>2019-04-10T10:23:41.000Z Unglaublich!Fraktion der Freien Demokraten@fdpbt · Apr 10, 2019+++ Wahnsinn: @spdbt und @cducsubt setzen soeben im Rechtsausschuss feige unseren TOP zu #Uploadfilter ab und verhindern somit Abstimmung dazu morgen im Plenum - kurz vor der alles entscheidenden Ratssitzung am 15.4  +++ #Artikel17 #Urheberrechtsreform #SaveYourInternet</w:t>
      </w:r>
    </w:p>
    <w:p w14:paraId="17AF8329" w14:textId="77777777" w:rsidR="004B60CB" w:rsidRDefault="004B60CB" w:rsidP="004B60CB">
      <w:r>
        <w:t>2019-04-08T18:01:12.000Z Freier Code für freie Bürger - gute Initiative für #OpenSource !und @netzpolitik ist auch dabei ;-) [Typo im Originalpost]t3n Magazin@t3n · Apr 8, 2019„#FreierCode für freie Bürger“ – warum staatlich finanzierte Software Open Source sein sollte. Mit Stimmen unter anderem von @ntzpolitik, @saschalobo, @kattascha, @jimmyschulz, @KonstantinNotz, @anked, @padeluun, @Petra_Sitte_MdB, @henningtillmann https://t3n.de/news/?post_type=post&amp;p=1148918…</w:t>
      </w:r>
    </w:p>
    <w:p w14:paraId="434780C1" w14:textId="77777777" w:rsidR="004B60CB" w:rsidRDefault="004B60CB" w:rsidP="004B60CB">
      <w:r>
        <w:t xml:space="preserve">2019-04-06T07:52:57.000Z „Könnt ihr bitte die Sofaecke komprimieren?“, sagt @ijonberlin und ich glaube, das ist der Startschuss fürs #RLT12 von @loadev </w:t>
      </w:r>
    </w:p>
    <w:p w14:paraId="2923432F" w14:textId="77777777" w:rsidR="004B60CB" w:rsidRDefault="004B60CB" w:rsidP="004B60CB">
      <w:r>
        <w:t>2019-04-05T07:41:01.000Z Hier die emotionale Rede meines Kollegen zu #Uploadfilter #Artikel13 #Artikel17 gestern im #Bundestag als Video.#SehenswertRoman Müller-Böhm@muellerboehm · Apr 4, 2019https://facebook.com/muellerboehm/videos/2440987902600375/…Auf meiner Facebook-Seite ist meine Rede zur #Urheberrechtsrichtlinie schon online  Schaut rein!</w:t>
      </w:r>
    </w:p>
    <w:p w14:paraId="48D51819" w14:textId="77777777" w:rsidR="004B60CB" w:rsidRDefault="004B60CB" w:rsidP="004B60CB">
      <w:r>
        <w:t>2019-04-05T06:33:33.000Z Gute Zusammenfassung der gestrigen #Uploadfilter Debatte im Bundestag bei @heiseonline. Emotionale Rede von @muellerboehm der @fdpbt. #Artikel17 #Artikel13EU-Urheberrechtsreform bringt den Bundestag "richtig in Wallung"Die FDP und die Linke forderten ein "kleines Rebelliönchen" der Bundesregierung im Ministerrat gegen Upload-Filter, doch das zeichnet sich nicht ab.heise.de</w:t>
      </w:r>
    </w:p>
    <w:p w14:paraId="320A4F80" w14:textId="77777777" w:rsidR="004B60CB" w:rsidRDefault="004B60CB" w:rsidP="004B60CB">
      <w:r>
        <w:t>2019-04-04T18:04:10.000Z Jetzt gehts gleich los mit dem Livestream zu #Uploadfilter mit meinem Antrag. @fdpbt https://bundestag.de</w:t>
      </w:r>
    </w:p>
    <w:p w14:paraId="5098A1DD" w14:textId="77777777" w:rsidR="004B60CB" w:rsidRDefault="004B60CB" w:rsidP="004B60CB">
      <w:r>
        <w:t xml:space="preserve">2019-04-04T14:22:06.000Z Schluss mit dem Rumgeeiere! In jetziger Form wird #Urheberrechtsreform zu #Uploadfilter|n führen. Wenn @cducsubt &amp; @spdbt das verhindern </w:t>
      </w:r>
      <w:r>
        <w:lastRenderedPageBreak/>
        <w:t>wollen, müssen sie gegen Reform stimmen. Wir fordern #GroKo auf, endlich konsequent zu handeln: http://dip21.bundestag.de/dip21/btd/19/089/1908959.pdf… @fdpbt #Article13</w:t>
      </w:r>
    </w:p>
    <w:p w14:paraId="0A867640" w14:textId="77777777" w:rsidR="004B60CB" w:rsidRDefault="004B60CB" w:rsidP="004B60CB">
      <w:r>
        <w:t>2019-04-01T18:32:20.000Z #sadbuttrueDerFlix.de@DerFlixxx · Apr 1, 2019Der 1. April.Der einzige Tag im Jahr, an dem die Menschen überlegen, ob das stimmt, was sie im Internet lesen. #ersterApril</w:t>
      </w:r>
    </w:p>
    <w:p w14:paraId="63733C5B" w14:textId="77777777" w:rsidR="004B60CB" w:rsidRDefault="004B60CB" w:rsidP="004B60CB">
      <w:r>
        <w:t>2019-03-29T17:16:04.000Z Nach emotionalen Wochen und Monaten gibt es auf meiner Webseite eine Übersicht über meine Argumente &amp; eine kleine Chronologie zur EU-Urheberrechtsreform (sicher nicht abschließend...): https://buff.ly/2Uh0cz5  #article13 #article11 #uploadfilter #savetheinternet</w:t>
      </w:r>
    </w:p>
    <w:p w14:paraId="56DF575C" w14:textId="77777777" w:rsidR="004B60CB" w:rsidRDefault="004B60CB" w:rsidP="004B60CB">
      <w:r>
        <w:t>2019-03-29T15:32:12.000Z Wahnsinn! So viele Menschen! Vielen Dank an alle, die sich für eine andere Urheberrechtsreform engagiert haben. In München durfte ich am Samstag, den 23. März 2019 vor 40.000 Menschen erklären, was ich von dieser Reform halte. #article13 #article11 #SaveYourInternet #uploadfilter</w:t>
      </w:r>
    </w:p>
    <w:p w14:paraId="51273844" w14:textId="77777777" w:rsidR="004B60CB" w:rsidRDefault="004B60CB" w:rsidP="004B60CB">
      <w:r>
        <w:t>2019-03-27T21:28:13.000Z Liebe @senficon Danke für die Aufklärung, Transparenz und großartige Mobilisierung für die Bürgerrechte.  Wir werden weiterhin  im EP und im Bundestag für ein freies und offenes Internet kämpfen. #Respekt vor Deiner konsequenten Entscheidung und Deinem Mut! #ThankYouJulia @fdpbtJulia Reda@Senficon · Mar 27, 2019Wen wählen, wenn man für Freiheit &amp; Grundrechte im Netz ist? Die Haltung von @dieLinke @Die_Gruenen @fdp &amp; @DiePARTEI zu #Artikel13 ist gut, für @spdde hat @woelken sehr viel gerettet, aber wenn die #GroKo im Rat für #uploadfilter stimmt, wirds schwer. #GehtWaehlen #NiemalsAfDShow this thread</w:t>
      </w:r>
    </w:p>
    <w:p w14:paraId="68A66C5B" w14:textId="77777777" w:rsidR="004B60CB" w:rsidRDefault="004B60CB" w:rsidP="004B60CB">
      <w:r>
        <w:t>2019-03-27T21:03:37.000Z 12 Minuten die sich lohnen anzusehen! #Respekt #Uploadfilter #Artikel13 #safetheinternet  @fdpbt @fdp @c_lindner @loadevJulia Reda@Senficon · Mar 27, 2019#GehtWaehlen ist die richtige Antwort auf die #Artikel13-Abstimmung. Warum ihr aber zur Europawahl nicht die Piratenpartei wählen sollt, erkläre ich in diesem Video (Ausführliche Version: https://youtu.be/q2qS56P-7kA)Show this thread</w:t>
      </w:r>
    </w:p>
    <w:p w14:paraId="5397CF3A" w14:textId="77777777" w:rsidR="004B60CB" w:rsidRDefault="004B60CB" w:rsidP="004B60CB">
      <w:r>
        <w:t>2019-03-27T15:55:55.000Z Mehrheit der deutschen Abgeordneten der Parteien im Bundestag hat gegen die EU-Urheberrechtsreform gestimmt, deshalb erwarte ich von @RegSprecher eine klare Haltung. Dafür, dagegen oder doch nicht - dieses Durcheinander muss ein Ende haben. #article13 #SaveYourInternet</w:t>
      </w:r>
    </w:p>
    <w:p w14:paraId="01F5BAB1" w14:textId="77777777" w:rsidR="004B60CB" w:rsidRDefault="004B60CB" w:rsidP="004B60CB">
      <w:r>
        <w:t>2019-03-27T11:49:28.000Z Da es nach der Abstimmung über die EU-Urheberrechtsreform noch Korrekturen von 2 MEPs an ihrem Stimmungsverhalten gab, hier die finale Version... Macht´s nicht wirklich besser  #article13 #article11 #article12 #uploadfilter #savetheinternet (Quelle: https://buff.ly/2TZaxjH S.52)</w:t>
      </w:r>
    </w:p>
    <w:p w14:paraId="4B07CAE1" w14:textId="77777777" w:rsidR="004B60CB" w:rsidRDefault="004B60CB" w:rsidP="004B60CB">
      <w:r>
        <w:t>2019-03-26T13:40:14.000Z Und das in Deutschland gescheiterte #Leistungsschutzrecht gleich mitbeschlossen. #FAIL #Artikel11 #LSRFraktion der Freien Demokraten@fdpbt · Mar 26, 2019"Schwarzer Tag für das freie Netz. Durch die Reform werden Urheber nicht wirklich gestärkt, dafür aber die #Meinungsfreiheit eingeschränkt. Denn #Uploadfilter werden auch legale Inhalte blockieren und sind der Grundstein für eine europaweite Zensurinfrastruktur" @jimmyschulz</w:t>
      </w:r>
    </w:p>
    <w:p w14:paraId="04FEE486" w14:textId="77777777" w:rsidR="004B60CB" w:rsidRDefault="004B60CB" w:rsidP="004B60CB">
      <w:r>
        <w:t>2019-03-26T12:16:36.000Z Eine gute Nachricht heute, das Europaparlament hat den Weg freigemacht für die Abschaffung der Zeitumstellung.</w:t>
      </w:r>
    </w:p>
    <w:p w14:paraId="4191976F" w14:textId="77777777" w:rsidR="004B60CB" w:rsidRDefault="004B60CB" w:rsidP="004B60CB">
      <w:r>
        <w:t>2019-03-26T11:50:53.000Z Der Livestream des Europäischen Parlaments zur Abstimmung über #Artikel13 #Artikel11 #Uploadfilter ist down. Hätten sie mal besser über #YouTube gelöst. #SaveTheInternet</w:t>
      </w:r>
    </w:p>
    <w:p w14:paraId="096B645B" w14:textId="77777777" w:rsidR="004B60CB" w:rsidRDefault="004B60CB" w:rsidP="004B60CB">
      <w:r>
        <w:lastRenderedPageBreak/>
        <w:t>2019-03-23T16:41:02.000Z Danke für Deine deutlichen Worte.Thomas Jarzombek@tj_tweets · Mar 23, 2019Ich finde für diesen Irrsinn keine Worte mehr. Egal welcher Meinung man ist, man muss immer Respekt vor der Meinung Andersdenkender haben. @caspary @AxelVossMdEP twitter.com/CDU_CSU_EP/sta…</w:t>
      </w:r>
    </w:p>
    <w:p w14:paraId="77F5A12A" w14:textId="77777777" w:rsidR="004B60CB" w:rsidRDefault="004B60CB" w:rsidP="004B60CB">
      <w:r>
        <w:t>2019-03-23T15:13:27.000Z Danke München! 40.000 Menschen, großartig. Wir sind keine Bots!  Gegen #Artikel13 #Artikel11 in #muc2303 #Artikel13Demo #Uploadfilter @fdpbt Foto: James Zabel</w:t>
      </w:r>
    </w:p>
    <w:p w14:paraId="2534CB9C" w14:textId="77777777" w:rsidR="004B60CB" w:rsidRDefault="004B60CB" w:rsidP="004B60CB">
      <w:r>
        <w:t>2019-03-23T14:17:02.000Z Hammer! So viele Menschen gehen für ein freies und offenes Internet auf die Straße. #muc2303 #Artikel13 #SaveYourInternet #Uploadfilter #artikel13demo</w:t>
      </w:r>
    </w:p>
    <w:p w14:paraId="7573E32E" w14:textId="77777777" w:rsidR="004B60CB" w:rsidRDefault="004B60CB" w:rsidP="004B60CB">
      <w:r>
        <w:t>2019-03-23T12:39:52.000Z Ich werde ab ca. 14:30 auf dem Odeonsplatz in #München auf der Bühne sein. Gegen  #LSR, #Leistungsschutzrecht und #Uploadfilter. Der @DFoest  ist auch dabei. #muc2303 #SaveYourInternet @loadev @fdpbt @fdpltby @fdp @fdpbay</w:t>
      </w:r>
    </w:p>
    <w:p w14:paraId="79DF4ECC" w14:textId="77777777" w:rsidR="004B60CB" w:rsidRDefault="004B60CB" w:rsidP="004B60CB">
      <w:r>
        <w:t>2019-03-22T14:30:57.000Z In an open letter to the @ALDEgroup, @nicolabeerfdp, @ManuelHoeferlin and I explain why #Article13(old) #Article17(new) is not acceptable as it will lead to #uploadfilters! https://buff.ly/2FkDKeZ @uploadfilter #SaveYourInternet @fdpbtOffener Brief an die ALDE gegen UploadfilterSehr geehrter Herr Verhofstadt, sehr geehrte Kolleginnen und Kollegen, der Schutz der Presse- und Meinungsfreiheit ist ein Kernelement liberaler Politik, die freie Meinungsäußerung eines der wichti...jimmy-schulz.de</w:t>
      </w:r>
    </w:p>
    <w:p w14:paraId="06DEE851" w14:textId="77777777" w:rsidR="004B60CB" w:rsidRDefault="004B60CB" w:rsidP="004B60CB">
      <w:r>
        <w:t>2019-03-21T21:14:56.000Z Replying to @jbruehl#Artikel12: Kalte Enteignung der Autorinnen und Autoren. Wer von #Honoraren leben muss, verliert dadurch einen großen Teil seiner Einnahmen. Und alles unter der Fahne: „Stärkung der Urheber“ #Urheberrecht</w:t>
      </w:r>
    </w:p>
    <w:p w14:paraId="308316CF" w14:textId="77777777" w:rsidR="004B60CB" w:rsidRDefault="004B60CB" w:rsidP="004B60CB">
      <w:r>
        <w:t>2019-03-21T11:48:18.000Z Heute protestiert nicht nur @Wikipedia, sondern auch die @fdpltby für ein freies und offenes Netz und gegen #Uploadfilter #Artikel13, die auch bayerische Unternehmen treffen würden! Ab 13:30 im @Landtag_Bayern! Bin gespannt: https://buff.ly/2TNYXIr @WikimediaDE @uploadfilter</w:t>
      </w:r>
    </w:p>
    <w:p w14:paraId="300EE38F" w14:textId="77777777" w:rsidR="004B60CB" w:rsidRDefault="004B60CB" w:rsidP="004B60CB">
      <w:r>
        <w:t>2019-03-21T05:32:12.000Z Wichtiges Thema!Ann Cathrin Riedel@anncathrin87 · Mar 20, 2019Anonymität im Internet - darüber diskutiere ich am 9.4. mit dem Internet-Pioneer Dennis M. Jennings an der @UniCologne. Eine Veranstaltung von @FNFreiheit, @lhg_koeln und @loadev! Kommt vorbei! https://shop.freiheit.org/#!/Veranstaltung/EYDAR… (und am 10.4. ist @0xCaffee in Düsseldorf mit dem Thema!)</w:t>
      </w:r>
    </w:p>
    <w:p w14:paraId="463CAF0E" w14:textId="77777777" w:rsidR="004B60CB" w:rsidRDefault="004B60CB" w:rsidP="004B60CB">
      <w:r>
        <w:t>2019-03-21T04:55:55.000Z Service-Tweet von Phil.Phil Hackemann@PhilHackemann · Mar 21, 2019Der #Wikipedia #Blackout beginnt... (Geheimtipp für alle verzweifelten Schüler, die für morgen noch ein Referat vorbereiten müssen: Ihr könnt die Schwärzung umgehen, indem ihr Wikipedia in der Reader-Ansicht oder mobilen App öffnet)GIF</w:t>
      </w:r>
    </w:p>
    <w:p w14:paraId="21147837" w14:textId="77777777" w:rsidR="004B60CB" w:rsidRDefault="004B60CB" w:rsidP="004B60CB">
      <w:r>
        <w:t>2019-03-19T10:10:54.000Z Jetzt live: Pressekonferenz gegen Uploadfilter von #SavetheInternet mit mir in München:#muc2303 #Artikel13 #Uploadfilterhttps://buff.ly/2TeHxzu</w:t>
      </w:r>
    </w:p>
    <w:p w14:paraId="29549E70" w14:textId="77777777" w:rsidR="004B60CB" w:rsidRDefault="004B60CB" w:rsidP="004B60CB">
      <w:r>
        <w:t>2019-03-16T10:58:44.000Z Schöne Grüße vom Landesparteitag der bayerischen Freien Demokraten in Erlangen nach Nürnberg zum #bpt191 der @Piratenpartei Gemeinsam gegen #Artikel13 #Uploadfilter und #LSR #Artikel11 @FDP @fdpbay @fdpltby</w:t>
      </w:r>
    </w:p>
    <w:p w14:paraId="2E4EFAF7" w14:textId="77777777" w:rsidR="004B60CB" w:rsidRDefault="004B60CB" w:rsidP="004B60CB">
      <w:r>
        <w:t xml:space="preserve">2019-03-15T15:43:16.000Z Wenn wir #Anonymität kriminalisieren, geben wir damit den Schutz von Schwächeren zu Gunsten von Kriminellen auf. Das wäre nach #NetzDG, #Uploadfiltern &amp;  #VDS weiterer Schlag gegen Bürgerrechte &amp; das freie, offene Internet, wie wir es kennen und lieben!Neue Straftat: Bundesrat bringt „Darknet“-Gesetz auf den WegDer Bundesrat hat einen neuen </w:t>
      </w:r>
      <w:r>
        <w:lastRenderedPageBreak/>
        <w:t>Straftatbestand gegen Betreiber sogenannter "Darknet-Märkte" auf den Weg gebracht. Weitreichende Verschärfungen aus Bayern fanden keine Mehrheit. Jetzt geht das Gesetz...netzpolitik.org</w:t>
      </w:r>
    </w:p>
    <w:p w14:paraId="26FEAC20" w14:textId="77777777" w:rsidR="004B60CB" w:rsidRDefault="004B60CB" w:rsidP="004B60CB">
      <w:r>
        <w:t>2019-03-15T07:57:01.000Z #Überwachung von #Diesel-Fahrverboten ist unverhältnismäßig. Leider wurde  entsprechende Änderung des Straßenverkehrsgesetzes gestern im #Bundestag beschlossen. Meine Erklärung dazu hier:Diesel-Fahrverbote: Überwachung bleibt ÜberwachungZur heutigen Abstimmung über die Änderung des Straßenverkehrsgesetzes im Deutschen Bundestag, erklärt Jimmy Schulz MdB (FDP), Vorsitzender des Ausschusses Digitale Agenda im Deutschen Bundestag:...jimmy-schulz.de</w:t>
      </w:r>
    </w:p>
    <w:p w14:paraId="131E0BAA" w14:textId="77777777" w:rsidR="004B60CB" w:rsidRDefault="004B60CB" w:rsidP="004B60CB">
      <w:r>
        <w:t>2019-03-13T15:31:08.000Z Vorschlag zu Fall #Boeing737Max: @Boeing veröffentlicht den Quellcode! So können a) IT-Sicherheitslücken schneller gefunden b) Vertrauen in die Software wiederhergestellt werden. #opensource ist grundsätzlich eine gute Idee, um Sicherheit zu verbessern-nicht nur in diesem Fall.</w:t>
      </w:r>
    </w:p>
    <w:p w14:paraId="02B2298A" w14:textId="77777777" w:rsidR="004B60CB" w:rsidRDefault="004B60CB" w:rsidP="004B60CB">
      <w:r>
        <w:t>2019-03-13T15:07:21.000Z Gleich spricht @ManuelHoeferlin im Bundestag zu #uploadfiltern . #Art13 #uploadfilter #livestream :Deutscher Bundestag - StartseiteDies ist der Internetauftritt des Deutschen Bundestages. Sie können die Webseite auch auf Ihrem mobilen Endgerät anzeigen lassen.bundestag.de</w:t>
      </w:r>
    </w:p>
    <w:p w14:paraId="07F05021" w14:textId="77777777" w:rsidR="004B60CB" w:rsidRDefault="004B60CB" w:rsidP="004B60CB">
      <w:r>
        <w:t>2019-03-12T07:56:58.000Z #löschenstattsperren funktioniert! Heute präsentiert die Beschwerdestelle von @eco_de ihre erfolgreiche Jahresbilanz 2018 „Die Bekämpfung illegaler Internetinhalte muss gesamtgesellschaftliche Aufgabe sein!“</w:t>
      </w:r>
    </w:p>
    <w:p w14:paraId="293EAFEC" w14:textId="77777777" w:rsidR="004B60CB" w:rsidRDefault="004B60CB" w:rsidP="004B60CB">
      <w:r>
        <w:t>2019-03-07T00:00:49.000Z Beeindruckend #Klassentreffen #ARD</w:t>
      </w:r>
    </w:p>
    <w:p w14:paraId="64EFC877" w14:textId="77777777" w:rsidR="004B60CB" w:rsidRDefault="004B60CB" w:rsidP="004B60CB">
      <w:r>
        <w:t>2019-03-06T18:53:56.000Z Thanks @asta_fishSaskia Esken@EskenSaskia · Mar 6, 2019Wie deutsche Verleger seit mehr als 150 Jahren versuchen, den Lauf der Zeit aufzuhalten #Article11 #Article13 twitter.com/asta_fish/stat…</w:t>
      </w:r>
    </w:p>
    <w:p w14:paraId="5DEA62B8" w14:textId="77777777" w:rsidR="004B60CB" w:rsidRDefault="004B60CB" w:rsidP="004B60CB">
      <w:r>
        <w:t>2019-03-06T11:48:44.000Z Wir Freie Demokraten setzen heute auf unserem Politischen #Aschermittwoch #pam19 auch ein starkes Zeichen für #Freiheit im Netz und gegen #Uploadfilter!Sei auch Du dabei, wenn wir am 23.03. gegen #Artikel13 in MUC auf die Straße gehen. Hier der Link: https://bit.ly/2ERAgl6Karsten Klein, MdB and 5 others</w:t>
      </w:r>
    </w:p>
    <w:p w14:paraId="03DA1B24" w14:textId="77777777" w:rsidR="004B60CB" w:rsidRDefault="004B60CB" w:rsidP="004B60CB">
      <w:r>
        <w:t>2019-03-06T17:12:47.000Z Zum Glück ist Trickserei der #EVP misslungen, #Copyright Abstimmung vorzuziehen. Es ging nur darum, den #Artikel13 Demo's am 23.3. zuvorzukommen - aus Angst, diese könnten Abstimmung beeinflussen. So kurz vor der #Europawahl ein verheerendes Signal! #Uploadfilter #Artikel13 #LSR</w:t>
      </w:r>
    </w:p>
    <w:p w14:paraId="614FF5F0" w14:textId="77777777" w:rsidR="004B60CB" w:rsidRDefault="004B60CB" w:rsidP="004B60CB">
      <w:r>
        <w:t>2019-03-06T09:56:04.000Z Gleich geht es los beim politischen #Aschermittwoch der @fdpbay in #Dingolfing  Mit dabei: @realMartinHagen @DFoest @nicolabeerfdp Livestream:Live | FDP BayernPolitischer Aschermittwoch der FDP Bayern Ab ca. 10:30 Uhr beginnt der Livestream, Beginn der Veranstaltung ist ca. 11 Uhr  fdp-bayern.de</w:t>
      </w:r>
    </w:p>
    <w:p w14:paraId="539AEB6D" w14:textId="77777777" w:rsidR="004B60CB" w:rsidRDefault="004B60CB" w:rsidP="004B60CB">
      <w:r>
        <w:t>2019-03-04T14:28:45.000Z Jetzt reicht's! Der @ManfredWeber  darf damit nicht durchkommen. #artikel13 #SaveYourInternet #Uploadfilter @fdpbt @ALDEgroupJulia Reda@Senficon · Mar 4, 2019Achtung! @ManfredWeber will die Abstimmung über #Artikel13 &amp; die Urheberrechtsreform auf nächste Woche vorverlegen, um den #SaveYourInternet-Protesten zuvorzukommen! Wir brauchen einen öffentlichen Aufschrei, um das zu stoppen. Für die EU-Fraktion der SPD entscheidet @UdoBullmann</w:t>
      </w:r>
    </w:p>
    <w:p w14:paraId="79469C5F" w14:textId="77777777" w:rsidR="004B60CB" w:rsidRDefault="004B60CB" w:rsidP="004B60CB">
      <w:r>
        <w:lastRenderedPageBreak/>
        <w:t>2019-02-27T10:44:53.000Z Vollkommen richtig, und es liegt schon seit Jahren eine sinnvolle   Alternative auf dem Tisch. #LSR #robotstxt #codeislaw https://zeit.de/digital/internet/2012-09/leistungsschutz-robots…#cnetz@c_netz · Feb 26, 2019Nur mal am Rand: Das europäische #Leistungsschutzrecht ist mindestens so schlimm, wie #Uploadfilter. Willkommen in der Welt ohne auffindbare #Medienvielfalt! Kein #Artikel11  - kämpft, wenn Euch #Meinungsfreiheit und #Artikel5 des deutschen #GG was wert sind!</w:t>
      </w:r>
    </w:p>
    <w:p w14:paraId="24E9D84F" w14:textId="77777777" w:rsidR="004B60CB" w:rsidRDefault="004B60CB" w:rsidP="004B60CB">
      <w:r>
        <w:t>2019-02-27T09:24:57.000Z An alle Politik-Nerds zwischen 17 und 20 Jahren da draußen: Dieses Jahr darf ich einen Teilnehmer für "Jugend und Parlament" nominieren und freue mich über Eure Vorschläge und Bewerbungen. #mitmischen #bundestag Mehr dazu: https://buff.ly/2H4XjdU</w:t>
      </w:r>
    </w:p>
    <w:p w14:paraId="3A1C027A" w14:textId="77777777" w:rsidR="004B60CB" w:rsidRDefault="004B60CB" w:rsidP="004B60CB">
      <w:r>
        <w:t>2019-02-26T15:15:40.000Z LOADies werden in mehreren deutschen Städten dabei sein. U.a. Berlin, Frankfurt, München und Köln. Und Ihr?Ann Cathrin Riedel@anncathrin87 · Feb 26, 2019Natürlich ist auch @loadev am 23. März beim europaweiten Aktionstag gegen #Uploadfilter und #LSR dabei! Jetzt heißt es: Filzstifte raus und hoppigaloppi Plakate malen! Ich bin in #Berlin dabei und Du? #SaveYourInternet #eu2303 #stopArt13 #Artikel13  https://load-ev.de/2019/02/26/rette-dein-internet-aufruf-zum-europaweiten-demo-tag-am-23-maerz/…</w:t>
      </w:r>
    </w:p>
    <w:p w14:paraId="5F97C980" w14:textId="77777777" w:rsidR="004B60CB" w:rsidRDefault="004B60CB" w:rsidP="004B60CB">
      <w:r>
        <w:t>2019-02-26T09:03:01.000Z Mit #Wifi4EU soll freies #WLAN gefördert werden - super! Aber warum denn so neugierig? Das WLAN funktioniert doch auch ohne die Abfrage von persönlichen Daten. Mehr #Datensparsamkeit! Findet auch der Europäische Datenschutzbeauftragte. http://jimmy-schulz.de/2019/02/24/haelt-sich-die-europaeische-kommission-an-die-dsgvo/… @ffaachen @FFRhein</w:t>
      </w:r>
    </w:p>
    <w:p w14:paraId="5D1A22C4" w14:textId="77777777" w:rsidR="004B60CB" w:rsidRDefault="004B60CB" w:rsidP="004B60CB">
      <w:r>
        <w:t>2019-02-25T12:29:01.000Z Wer entscheidet über die Grenzen der #Meinungsfreiheit? Warum ich das #NetzDG nach wie vor für falsch halte, steht hier: https://buff.ly/2GuwxMt @ManuelHoeferlin @HGersdorfDie Grenzen der MeinungsfreiheitWer entscheidet über die Grenzen der Meinungsfreiheit? Beitrag von Jimmy Schulz MdB (FDP), Vorsitzender des Ausschusses Digitale Agenda „Es reicht nicht eine Meinung zu haben, man muss sie auch...jimmy-schulz.de</w:t>
      </w:r>
    </w:p>
    <w:p w14:paraId="4EB4AF4A" w14:textId="77777777" w:rsidR="004B60CB" w:rsidRDefault="004B60CB" w:rsidP="004B60CB">
      <w:r>
        <w:t>2019-02-25T09:30:08.000Z #Wifi4EU – project of @EU_Commission: free wifi or surveillance? Why is authentification &amp; registration required, although there is no technical necessity? I contacted @EU_EDPS about this! He now confronts Commission. Read his full answer here:Freies WLAN oder Überwachung?Wifi4EU-Projekt der EU-Kommission wirft Zweifel auf Mit dem Projekt Wifi4EU sollen europaweit freie WLAN-Netze an öffentlichen Plätzen gefördert werden. Eigentlich ein tolles Projekt, das ich auch...jimmy-schulz.de</w:t>
      </w:r>
    </w:p>
    <w:p w14:paraId="04B58DEB" w14:textId="77777777" w:rsidR="004B60CB" w:rsidRDefault="004B60CB" w:rsidP="004B60CB">
      <w:r>
        <w:t>2019-02-25T09:16:00.000Z Hält sich @EU_Commission an #DSGVO? Mit #Wifi4EU soll freies #WLAN gefördert werden - eigentlich super Sache! Aber zur Nutzung muss man sich authentifizieren &amp; registrieren, obwohl technisch nicht notwendig. Seltsam! Findet auch @EU_EDPS Ich bleibe dran!Freies WLAN oder Überwachung?Wifi4EU-Projekt der EU-Kommission wirft Zweifel auf Mit dem Projekt Wifi4EU sollen europaweit freie WLAN-Netze an öffentlichen Plätzen gefördert werden. Eigentlich ein tolles Projekt, das ich auch...jimmy-schulz.de</w:t>
      </w:r>
    </w:p>
    <w:p w14:paraId="4412104A" w14:textId="77777777" w:rsidR="004B60CB" w:rsidRDefault="004B60CB" w:rsidP="004B60CB">
      <w:r>
        <w:t>2019-02-22T11:05:03.000Z Der @RegSprecher betont die Ausnahmen von der Pflicht zu "filtern". Damit belegt er, dass @AxelVossMdEP ("zumal wir gar keine Filter im Text haben!!") schlicht versucht, die Öffentlichkeit zu täuschen.Unabhängig vom Copyright ein trauriger Auftakt für die Europawahl.</w:t>
      </w:r>
    </w:p>
    <w:p w14:paraId="0407CF43" w14:textId="77777777" w:rsidR="004B60CB" w:rsidRDefault="004B60CB" w:rsidP="004B60CB">
      <w:r>
        <w:t xml:space="preserve">2019-02-22T09:16:22.000Z Man kann sich das auch nicht schön reden, #Uploadfilter sind und bleiben Mumpitz. Das mit dem Koalitionsvertrag müssen die mir in dieser #Bundesregierung auch </w:t>
      </w:r>
      <w:r>
        <w:lastRenderedPageBreak/>
        <w:t>noch Mal erklärenKoalitionsvertrag und EU-Digitalreform: Eine Sache des WordingsGegnerInnen der EU-Urheberrechtsreform kritisieren, die GroKo breche den eigenenen Koalitionsvertrag. Das sehen auch Fachpolitikerinnen so.taz.de</w:t>
      </w:r>
    </w:p>
    <w:p w14:paraId="3AA6F1CA" w14:textId="77777777" w:rsidR="004B60CB" w:rsidRDefault="004B60CB" w:rsidP="004B60CB">
      <w:r>
        <w:t>2019-02-19T12:35:01.000Z Karl #Lagerfeld war ein großer Schöpfergeist, ein Botschafter des kreativen Deutschlands und wunderbar exzentrisch. Im Himmel werden nun alle neu eingekleidet. CL</w:t>
      </w:r>
    </w:p>
    <w:p w14:paraId="3196B1EB" w14:textId="77777777" w:rsidR="004B60CB" w:rsidRDefault="004B60CB" w:rsidP="004B60CB">
      <w:r>
        <w:t>2019-02-15T14:51:00.000Z Aus aktuellem Anlass: Code is law (2012)! Nein zum #Leistungsschutzrecht - Ja zu mehr Rechten für die Urheber.. es könnte einfach und fair sein:Der Code ist das GesetzVerlage sollen ihre Leistung schützen, schreibt der FDP-Abgeordnete Jimmy Schulz. Doch er will dazu das Vorhandene nutzen: die robots.txt. Sie soll verbindlich werden.zeit.de</w:t>
      </w:r>
    </w:p>
    <w:p w14:paraId="7D344E8C" w14:textId="77777777" w:rsidR="004B60CB" w:rsidRDefault="004B60CB" w:rsidP="004B60CB">
      <w:r>
        <w:t>2019-02-08T21:19:08.000Z Die lange Nacht der Kryptographie an meiner alten Schule, dem Gymnasium Ottobrunn, bietet neben interessanten Vorträgen auch auch echt sehenswerte Exponate.https://de.m.wikipedia.org/wiki/Nema_%28Maschine%29?wprov=sfla1…</w:t>
      </w:r>
    </w:p>
    <w:p w14:paraId="5AB64A51" w14:textId="77777777" w:rsidR="004B60CB" w:rsidRDefault="004B60CB" w:rsidP="004B60CB">
      <w:r>
        <w:t>2019-02-08T15:15:47.000Z Der einzigartige @jimmyschulz über Wege aus der selbstverschuldeten digitalen Unmündigkeit #48fwrdRichard Gutjahr@gutjahrDer einzigartige @jimmyschulz über Wege aus der selbstverschuldeten digitalen Unmündigkeit #48fwrdpscp.tv</w:t>
      </w:r>
    </w:p>
    <w:p w14:paraId="1E4DF033" w14:textId="77777777" w:rsidR="004B60CB" w:rsidRDefault="004B60CB" w:rsidP="004B60CB">
      <w:r>
        <w:t>2019-02-07T14:03:38.000Z Netzpolitiker aller Parteien ...#cnetz@c_netz · Feb 7, 2019Wir stehen zu unserer #Allianz mit @D64eV, @loadev und @CSU_net gegen #Uploadfilter und #Leistungsschutzrecht auf #EUEbene. Lasst uns weiter kämpfen liebe @anncathrin87 @DoroBaer @laura_is_gold lieber @henningtillmann und @tj_tweets!</w:t>
      </w:r>
    </w:p>
    <w:p w14:paraId="2F04A826" w14:textId="77777777" w:rsidR="004B60CB" w:rsidRDefault="004B60CB" w:rsidP="004B60CB">
      <w:r>
        <w:t>2019-02-07T10:56:18.000Z #Bundeskartellamt verbietet #Facebook, Daten von z.B. #Whatsapp, #Instagram in einem Konto zusammenzuführen. Damit schafft #Kartellamt mehr Klarheit für Nutzer. Jeder muss Hoheit über eigene Daten behalten - Urteil ist Schritt in richtige Richtung. Prima!Kartellamt verordnet "innere Entflechtung" von Facebook, Whatsapp und InstagramFacebook soll Daten zwischen Webseiten, Whatsapp, Instagram und Facebook nur noch mit expliziter Zustimmung der Nutzer verschieben,sueddeutsche.de</w:t>
      </w:r>
    </w:p>
    <w:p w14:paraId="60B3888D" w14:textId="77777777" w:rsidR="004B60CB" w:rsidRDefault="004B60CB" w:rsidP="004B60CB">
      <w:r>
        <w:t>2019-02-05T11:07:16.000Z Das Netz hat unser Leben und unsere Gesellschaft bereichert. Lassen wir es uns nicht kaputt machen von denen, die Angst und Hass verbreiten. Wir sind #lauteralshass #safetheinternetday</w:t>
      </w:r>
    </w:p>
    <w:p w14:paraId="628A85C0" w14:textId="77777777" w:rsidR="004B60CB" w:rsidRDefault="004B60CB" w:rsidP="004B60CB">
      <w:r>
        <w:t>2019-02-01T15:52:01.000Z Denkt daran, regelmäßig eure #Passwörter zu ändern - nicht nur heute! Aber bitte keins von dieser Liste ;-)#ChangeYourPassword #ChangeYourPasswordDay</w:t>
      </w:r>
    </w:p>
    <w:p w14:paraId="773A129A" w14:textId="77777777" w:rsidR="004B60CB" w:rsidRDefault="004B60CB" w:rsidP="004B60CB">
      <w:r>
        <w:t>2019-01-31T21:24:01.000Z Wieder positioniert sich #GroKo nicht klar für #Meinungsfreiheit &amp; gegen #Uploadfilter! Damit bleibt Haltung der #BReg unklar - obwohl #EuCopyrightReform noch vor #Europawahl kommen soll &amp; Verhandlungen weitergeführt werden. Nicht akzeptabel!Abstimmung zum Antrag „Bekenntnis für Meinungsfreiheit und gegen Uploadfilter“Wir fordern die Bundesregierung auf, sich klar für die Meinungsfreiheit und gegen die Einführung von Uploadfiltern zu positionieren. Eine Einführung der Uploadfilter h</w:t>
      </w:r>
      <w:r>
        <w:rPr>
          <w:rFonts w:hint="eastAsia"/>
        </w:rPr>
        <w:t>ä</w:t>
      </w:r>
      <w:r>
        <w:t>tte ernsthafte Konsequenzen für...jimmy-schulz.de</w:t>
      </w:r>
    </w:p>
    <w:p w14:paraId="09E8A7D1" w14:textId="77777777" w:rsidR="004B60CB" w:rsidRDefault="004B60CB" w:rsidP="004B60CB">
      <w:r>
        <w:t>2019-01-30T10:32:57.000Z Selbst wenn ein Unternehmen seine Kunden gar nicht überwachen will, der Staat kann anordnen, dass es dies doch tun muss - natürlich auf eigene Kosten! Das ist doch absurd! #Überwachung #posteo #BVerfG https://buff.ly/2RYtGRW</w:t>
      </w:r>
    </w:p>
    <w:p w14:paraId="3D7AB8CB" w14:textId="77777777" w:rsidR="004B60CB" w:rsidRDefault="004B60CB" w:rsidP="004B60CB">
      <w:r>
        <w:lastRenderedPageBreak/>
        <w:t>2019-01-28T06:48:14.000Z Kleine Erinnerung am Tag des #Datenschutzes...Lass Dich digital nicht entmündigen und behalte die Kontrolle über Deine Daten. Ein sicheres Passwort ist ein erster Schritt dazu! #Datenschutztag #EuropäischerDatenschutztagManuel Höferlin and 9 others</w:t>
      </w:r>
    </w:p>
    <w:p w14:paraId="2810229B" w14:textId="77777777" w:rsidR="004B60CB" w:rsidRDefault="004B60CB" w:rsidP="004B60CB">
      <w:r>
        <w:t>2019-01-27T16:18:02.000Z Herzlichen Glückwunsch @PhilHackemann auf Platz 11 der Europaliste der #FDP</w:t>
      </w:r>
    </w:p>
    <w:p w14:paraId="0E0C6C81" w14:textId="77777777" w:rsidR="004B60CB" w:rsidRDefault="004B60CB" w:rsidP="004B60CB">
      <w:r>
        <w:t>2019-01-27T12:17:54.000Z Herzlichen Glückwunsch @nicolabeerfdp mit 85,89% gewählt zur Spitzenkandidatin zur Europawahl. #FDP @FDP</w:t>
      </w:r>
    </w:p>
    <w:p w14:paraId="0DAB3C53" w14:textId="77777777" w:rsidR="004B60CB" w:rsidRDefault="004B60CB" w:rsidP="004B60CB">
      <w:r>
        <w:t>2019-01-27T12:02:46.000Z Wahl zur Spitzenkandidatin zur Europawahl jetzt im Live-Stream.https://youtu.be/32wqWgCwCaENicola Beer</w:t>
      </w:r>
    </w:p>
    <w:p w14:paraId="7D35FD1D" w14:textId="77777777" w:rsidR="004B60CB" w:rsidRDefault="004B60CB" w:rsidP="004B60CB">
      <w:r>
        <w:t>2019-01-27T00:00:55.000Z Räume gerade mein Regal auf und sortiere DVDs und Blue-Rays aus. Es bleiben im Regal: Babylon 5, M*A*S*H, Der Pate komplett, Die Matrix und ein paar VHS Kassetten mit persönlichen Erinnerungswert. Der Rest wandert in den Keller.</w:t>
      </w:r>
    </w:p>
    <w:p w14:paraId="1B3C2DE2" w14:textId="77777777" w:rsidR="004B60CB" w:rsidRDefault="004B60CB" w:rsidP="004B60CB">
      <w:r>
        <w:t>2019-01-24T12:54:04.000Z Hi, ich bin Vorsitzender des Digitalauschusses im Bundestag. Ihr kennt mich von #GreatestHits "Ja ich heiße wirklich so, sind meine Eltern dran Schuld", "das da Auf meiner Visitenkarte ist mein gpg Fingerprint", "Nein, ich nutze kein WhatsApp"</w:t>
      </w:r>
    </w:p>
    <w:p w14:paraId="6EB903C0" w14:textId="77777777" w:rsidR="004B60CB" w:rsidRDefault="004B60CB" w:rsidP="004B60CB">
      <w:r>
        <w:t>2019-01-22T10:10:22.000Z Regierung verbrauchte 2017 ca. 1,25 Milliarden Blatt Papier: Der Papierstapel würde von der Erde 120,5 km hoch bis ins Weltall reichen. Dabei wollte #GroKo auf Nachhaltigkeit setzen. Was Regierung verschwendet, sparen wir ein: Mit unserem Intranet arbeiten wir komplett digital.</w:t>
      </w:r>
    </w:p>
    <w:p w14:paraId="4AD1D5FC" w14:textId="77777777" w:rsidR="004B60CB" w:rsidRDefault="004B60CB" w:rsidP="004B60CB">
      <w:r>
        <w:t>2019-01-22T18:09:13.000Z Gute Idee.ijon@ijonberlin · Jan 22, 2019Kriminalprävention ist eine hoheitliche Aufgabe! Es kann nicht sein, dass diese Aufgabe im Bereich der Internetkriminalität alleinig auf den Schultern ehrenamtlicher Bürgerinitiativen lastet, die Cryptoparties veranstalten!https://load-ev.de/2019/01/22/digitale-kontaktbereichsbeamte-und-fachkompetenz-im-bereich-der-internetkriminalitaet-fuer-die-polizei/… // cc @loadev</w:t>
      </w:r>
    </w:p>
    <w:p w14:paraId="6F0AFA7D" w14:textId="77777777" w:rsidR="004B60CB" w:rsidRDefault="004B60CB" w:rsidP="004B60CB">
      <w:r>
        <w:t>2019-01-20T19:27:02.000Z #Brexit @tagesschau beweisst Humor.[TagesschauApp FireTv 2919-91-20 20:26]</w:t>
      </w:r>
    </w:p>
    <w:p w14:paraId="1338745D" w14:textId="77777777" w:rsidR="004B60CB" w:rsidRDefault="004B60CB" w:rsidP="004B60CB">
      <w:r>
        <w:t>2019-01-18T20:36:42.000Z Great News!Julia Reda@Senficon · Jan 18, 2019BREAKING: Council has failed to find an agreement on its #copyright position today. This doesn’t mean that #Article11 and #Article13 are dead, but their adoption has just become a lot less likely. Let’s keep up the pressure now! https://twitter.com/LauKaya/status/1086334889438384128… #SaveYourInternetShow this thread</w:t>
      </w:r>
    </w:p>
    <w:p w14:paraId="77D4DD70" w14:textId="77777777" w:rsidR="004B60CB" w:rsidRDefault="004B60CB" w:rsidP="004B60CB">
      <w:r>
        <w:t>2019-01-18T17:18:59.000Z In der gestrigen Debatte hat #GroKo bereits angekündigt, den Antrag der @fdpbt zur #Gemeinnützigkeit von @Freifunk abzulehnen &amp; auch über Gesetzesentwurf der Bundesländer soll nicht abgestimmt werden. Es wird weiter verzögert, obwohl es keinen Grund gibt!https://netzpolitik.org/2019/gemeinnuetzigkeit-fuer-freifunk-initiativen-soll-kommen-die-frage-ist-nur-wann/…</w:t>
      </w:r>
    </w:p>
    <w:p w14:paraId="3C4000BB" w14:textId="77777777" w:rsidR="004B60CB" w:rsidRDefault="004B60CB" w:rsidP="004B60CB">
      <w:r>
        <w:t xml:space="preserve">2019-01-17T17:15:07.000Z .@freifunk muss gemeinnützig werden! Nachdem #Bundesregierung Thema ständig verzögert hat, haben wir als  #serviceopposition bereits im Dez Antrag eingereicht: http://dip21.bundestag.de/dip21/btd/19/064/1906490.pdf… Jetzt gibt's keine Ausreden mehr! Zur Debatte (ca. 21:35 Uhr):  https://bundestag.de/mediathek @fdpbtDeutscher Bundestag - MediathekLive, unkommentiert und in voller Länge: Sämtliche Live-Übertragungen des </w:t>
      </w:r>
      <w:r>
        <w:lastRenderedPageBreak/>
        <w:t>Parlamentsfernsehens sowie das vollständige Videoangebot seit Beginn der 17. Wahlperiode im Oktober 2009 bietet...bundestag.de</w:t>
      </w:r>
    </w:p>
    <w:p w14:paraId="7E68E743" w14:textId="77777777" w:rsidR="004B60CB" w:rsidRDefault="004B60CB" w:rsidP="004B60CB">
      <w:r>
        <w:t>2019-01-15T22:29:36.000Z #Brexit or the cat - door problem.Simon's Cat Brexit151396 views and 3774 votes on Imgurimgur.com</w:t>
      </w:r>
    </w:p>
    <w:p w14:paraId="197CF3AC" w14:textId="77777777" w:rsidR="004B60CB" w:rsidRDefault="004B60CB" w:rsidP="004B60CB">
      <w:r>
        <w:t>2019-01-11T20:36:47.000Z "... der Court of Appeals etwa auch eine Methode für patentierbar  erklärt, die eine komplexe elektronische Tabellenverarbeitung etwa  durch einzelne Reiter zugänglicher macht, ..." Keine gute Idee. #softwarepatenteUS-Patentamt will wieder mehr Softwarepatente zulassenLaut neuen Vorgaben für die US-Patentprüfer sollen künftig Schutzrechte auf Computerprogramme erteilt werden, wenn sie einen technischen Effekt haben.heise.de</w:t>
      </w:r>
    </w:p>
    <w:p w14:paraId="699CCA8C" w14:textId="77777777" w:rsidR="004B60CB" w:rsidRDefault="004B60CB" w:rsidP="004B60CB">
      <w:r>
        <w:t>2019-01-10T22:43:39.000Z Herzlichen Glückwunsch!Verdient.hakan@hatr · Jan 10, 2019Freue mich sehr, dass @tillkrause und ich den Journalistenpreis Informatik bekommen haben.Für das @szmagazin hatten wir recherchiert, wie ein Angriff auf das Stromnetz ablaufen würde und dass eine der gefährlichsten Gruppen derzeit in Deutschland aktiv ist.</w:t>
      </w:r>
    </w:p>
    <w:p w14:paraId="3F135E7C" w14:textId="77777777" w:rsidR="004B60CB" w:rsidRDefault="004B60CB" w:rsidP="004B60CB">
      <w:r>
        <w:t>2019-01-09T17:40:29.000Z Heute hat sich #GroKo mit Gemeinnützigkeit #Freifunk beschäftigt. Als #ServiceOpposition haben wir entsprechenden Antrag bereits eingereicht: http://dipbt.bundestag.de/doc/btd/19/064/1906490.pdf…  Also, keine Ausreden mehr: Liebe Bundesregierung, sorgen Sie dafür, dass @freifunk gemeinnützig wird! @fdpbt</w:t>
      </w:r>
    </w:p>
    <w:p w14:paraId="651C9E06" w14:textId="77777777" w:rsidR="004B60CB" w:rsidRDefault="004B60CB" w:rsidP="004B60CB">
      <w:r>
        <w:t>2019-01-09T15:32:41.000Z Man kann nur hoffen, dass Pläne des @BMI_Bund nicht wieder in übertriebenen #Überwachungsphantasien münden. Daher sage ich: Sicherheitslücken schließen, mehr Medienkompetenz, Recht auf #Verschlüsselung und ein unabhängiges BSI! @BSI_Presse #Datendiebstahl #Datenleak #ITSecurity</w:t>
      </w:r>
    </w:p>
    <w:p w14:paraId="15E74A5D" w14:textId="77777777" w:rsidR="004B60CB" w:rsidRDefault="004B60CB" w:rsidP="004B60CB">
      <w:r>
        <w:t>2019-01-08T20:43:07.000Z "Furcht ist der Pfad zur dunklen Seite. Furcht führt zu Wut, Wut führt zu Hass, Hass führt zu unsäglichem Leid." Yoda.</w:t>
      </w:r>
    </w:p>
    <w:p w14:paraId="651C80C3" w14:textId="77777777" w:rsidR="004B60CB" w:rsidRDefault="004B60CB" w:rsidP="004B60CB">
      <w:r>
        <w:t>2019-01-08T14:43:22.000Z .@BMI_Bund: Wie soll Cyberabwehrzentrum+ Schüler stoppen, Accounts zu hacken &amp; Politiker abhalten, schwache Passwörter zu nutzen? Wir brauchen: Medienkompetenz, digitalen Sicherheitsgurt aka Recht auf #Verschlüsselung + unabhängiges @BSI_Presse #Datendiebstahl #CyberCyber #BPK</w:t>
      </w:r>
    </w:p>
    <w:p w14:paraId="1184B4C6" w14:textId="77777777" w:rsidR="004B60CB" w:rsidRDefault="004B60CB" w:rsidP="004B60CB">
      <w:r>
        <w:t>2019-01-07T21:54:52.000Z Danke @tagesschau &amp; @AriReimers, dass Sie alle Forderungen aus meinem Antrag "Recht auf Verschlüsselung" nochmal zusammengefasst haben https://buff.ly/2QuMkuY#Hackerangriff #Datenleak @fdpbttagesthemen@tagesthemen · Jan 7, 2019"Es kann nicht im Interesse von Bürgern und Unternehmen sein, wenn etwa der Staat entdeckte Lücken verschweigt, um sie selbst für Spionage oder Gefahrenabwehr zu nutzen - in der Zeit aber auch Kriminelle die Lücken missbrauchen können" - @AriReimers kommentiert. (red)</w:t>
      </w:r>
    </w:p>
    <w:p w14:paraId="2B17D40B" w14:textId="77777777" w:rsidR="004B60CB" w:rsidRDefault="004B60CB" w:rsidP="004B60CB">
      <w:r>
        <w:t>2019-01-07T12:36:30.000Z Wir können Politiker nicht davon abhalten, zu schwache Passwörter zu nutzen - aber wir können einen digitalen Sicherheitsgurt einführen! Deswegen hat die @fdpbt bereits im Herbst einen Antrag für das Recht auf Verschlüsselung eingereicht. @ManuelHoeferlin https://tagesspiegel.de/politik/folgen-aus-dem-datenklau-ein-sicherheitsgurt-fuers-internet/23832922.html…</w:t>
      </w:r>
    </w:p>
    <w:p w14:paraId="4C2E61BE" w14:textId="77777777" w:rsidR="004B60CB" w:rsidRDefault="004B60CB" w:rsidP="004B60CB">
      <w:r>
        <w:t xml:space="preserve">2019-01-04T12:09:05.000Z Aus aktuellem Anlass: So schütze ich mich vor #Datendieben - vielleicht findet ihr ja die ein oder andere Anregung :-) #Bundestag #Hackerangriff #ITSicherheit @fdpbt @loadev @heiseonlineSo schütze ich mich vor DatendiebenImmer wieder erreichen mich Fragen, </w:t>
      </w:r>
      <w:r>
        <w:lastRenderedPageBreak/>
        <w:t>was man selber tun kann, um sich vor Eingriffen in die Privatsphäre der digitalen Kommunikation zu schützen. Bereits 2013 habe ich angefangen, hier eine kleine...jimmy-schulz.de</w:t>
      </w:r>
    </w:p>
    <w:p w14:paraId="2A689542" w14:textId="77777777" w:rsidR="004B60CB" w:rsidRDefault="004B60CB" w:rsidP="004B60CB">
      <w:r>
        <w:t>2019-01-04T07:38:56.000Z Heute ist ein guter Tag den #changeyourpasswordsday vorzuziehen. #Bundestag #Hack https://bild.de/politik/inland/politik-inland/hacker-angriff-daten-von-politikern-gestohlen-und-veroeffentlicht-59349480.bild.html…</w:t>
      </w:r>
    </w:p>
    <w:p w14:paraId="0932D9A6" w14:textId="77777777" w:rsidR="004B60CB" w:rsidRDefault="004B60CB" w:rsidP="004B60CB">
      <w:r>
        <w:t>2019-01-02T12:55:10.000Z Die Idee, Hass im Internet einfach zu verbieten, war verlockend, aber in der Praxis führt #NetzDG zu #Overblocking, also Zensur! Das ist Angriff auf unsere #Meinungsfreiheit - deswegen haben @ManuelHoeferlin &amp; ich Klage dagegen eingereicht. @nicolabeerfdpFDP und Grüne bekräftigen Kritik am Gesetz gegen Hass im NetzDie FDP kämpft für eine Aufhebung des Netzwerkdurchsetzungsgesetzes. Generalsekretärin Nicola Beer warnt vor einer Gefahr für die Meinungsfreiheit.tagesspiegel.de</w:t>
      </w:r>
    </w:p>
    <w:p w14:paraId="7ED47285" w14:textId="77777777" w:rsidR="004B60CB" w:rsidRDefault="004B60CB" w:rsidP="004B60CB">
      <w:r>
        <w:t>2018-12-25T13:00:02.000Z Schnapsidee, genau das sind #Uploadfilter.Bundesbeauftragter nennt Upload-Filter "Schnapsidee"Der designierte Bundesbeauftragte für den Datenschutz und die Informationsfreiheit spricht im Interview über Uploadfilter und das Netzdurchsetzungsgesetz.heise.de</w:t>
      </w:r>
    </w:p>
    <w:p w14:paraId="373A4184" w14:textId="77777777" w:rsidR="004B60CB" w:rsidRDefault="004B60CB" w:rsidP="004B60CB">
      <w:r>
        <w:t>2018-12-22T09:53:45.000Z Wieviele #CCC-nahe Personen arbeiten eigentlich im Deutschen #Bundestag und was passiert, wenn man drei davon auf eine Bühne setzt? #35C3Mit @phaenomen (arbeitet bei Saskia Esken MdB) ,@_noujoum (bei Tabea Rößner MdB) Und mir (bei Jimmy Schulz MdB)Die Faxgeräte im Zentrum der Macht 35ter Chaos Communication Congress bei Chaos-WestIn Fragen der Digitalisierung des Staates ist Deutschland weit hinter andere europäische Länder zurückgefallen, die Politik soll es jetzt (endlich) richten, ist aber selbst noch hoffnungslos analog....fahrplan.chaos-west.de</w:t>
      </w:r>
    </w:p>
    <w:p w14:paraId="50F03FB1" w14:textId="77777777" w:rsidR="004B60CB" w:rsidRDefault="004B60CB" w:rsidP="004B60CB">
      <w:r>
        <w:t>2018-12-21T17:20:18.000Z "Die Faxgeräte im Zentrum der Macht" - Warum arbeitet der Bundestag noch so analog? Wie könnte man politische Prozesse digitalisieren? Eine Podiumsdiskussion mit @phaenomen, @vavoida und mirmoderiert von @_noujoum an Tag1 des #35c3 22:00, Chaos West BühneDie Faxgeräte im Zentrum der Macht 35ter Chaos Communication Congress bei Chaos-WestIn Fragen der Digitalisierung des Staates ist Deutschland weit hinter andere europäische Länder zurückgefallen, die Politik soll es jetzt (endlich) richten, ist aber selbst noch hoffnungslos analog....fahrplan.chaos-west.de</w:t>
      </w:r>
    </w:p>
    <w:p w14:paraId="2BC841DE" w14:textId="77777777" w:rsidR="004B60CB" w:rsidRDefault="004B60CB" w:rsidP="004B60CB">
      <w:r>
        <w:t>2018-12-21T12:11:15.000Z Wir suchen Fortschrittsbeschleuniger:http://politik-kommunikation.de/jobs/it-koordinatorin-berlin-fraktion-der-freien-demokraten-im-deutschen-bundestag-12942126… @fdpbt</w:t>
      </w:r>
    </w:p>
    <w:p w14:paraId="3C93AFF3" w14:textId="77777777" w:rsidR="004B60CB" w:rsidRDefault="004B60CB" w:rsidP="004B60CB">
      <w:r>
        <w:t>2018-12-21T11:01:14.000Z Genau richtig! @sls_fdp weist daraufhin, dass jede #Datensammlung Begehrlichkeiten nach mehr weckt. Geplante #Videoüberwachung zur Überprüfung der #Diesel-#Fahrverbote ist unverhältnismäßig &amp; weiterer Schritt in #Überwachungsstaat. Nicht mit uns! https://judid.de/dieselfahrverbot-leutheusser-schnarrenberger-warnt-vor-ueberwachungsstaat/… @fdpbt</w:t>
      </w:r>
    </w:p>
    <w:p w14:paraId="08D1D000" w14:textId="77777777" w:rsidR="004B60CB" w:rsidRDefault="004B60CB" w:rsidP="004B60CB">
      <w:r>
        <w:t>2018-12-18T13:35:24.000Z #Diesel-Fahrverbote sollen künftig durch #Kameraüberwachung durchgesetzt werden- die Idee, Fahrverbote auf Kosten unserer hart erkämpften #Grundrechte durchzusetzen, gehört in die Papiertonne. Darin bestärken mich auch die Gutachter des Bundestages.F.A.Z. exklusiv: Bundestag und FDP machen Front gegen VerkehrsüberwachungKameras sollen Fahrzeuge künftig in beschränkten Zonen erfassen, um Diesel-</w:t>
      </w:r>
      <w:r>
        <w:lastRenderedPageBreak/>
        <w:t>Fahrverbote durchzusetzen. Gutachter des Bundestags und die FDP warnen vor erheblichen Risiken.faz.net</w:t>
      </w:r>
    </w:p>
    <w:p w14:paraId="742557DA" w14:textId="77777777" w:rsidR="004B60CB" w:rsidRDefault="004B60CB" w:rsidP="004B60CB">
      <w:r>
        <w:t>2018-12-17T12:44:25.000Z Was lange währt...wird immer absurder. #LSR findet nun hoffentlich in DE ein Ende, während es aus Brüssel mit #Art11 der #copyrightdirective wieder hereinschwappt.I.G.E.L.@LSRinfo · Dec 17, 2018Der Generalanwalt des EuGH erachtet das deutsche Leistungsschutzrecht für unwirksam. Folgen die Richterinnen und Richter seiner Empfehlung, wäre dies das passende Ende für eines der schlechtesten Gesetze. https://leistungsschutzrecht.info/news/2018-12-17/generalanwalt-erachtet-deutsches-leistungsschutzrecht-f-r-unwirksam… #LSR</w:t>
      </w:r>
    </w:p>
    <w:p w14:paraId="57A84DD0" w14:textId="77777777" w:rsidR="004B60CB" w:rsidRDefault="004B60CB" w:rsidP="004B60CB">
      <w:r>
        <w:t>2018-12-17T15:44:18.000Z Gute Netzpolitik ist gut für die Gesundheit.Mann sucht besseres Handynetz - und stürzt aus dem FensterIn Thüringen ist ein 43-Jähriger aus dem ersten Obergeschoss eines Hauses gefallen, während er nach besserem Empfang für sein Handy suchte. Er hatte Glück im Unglück.spiegel.de</w:t>
      </w:r>
    </w:p>
    <w:p w14:paraId="6EBE1C12" w14:textId="77777777" w:rsidR="004B60CB" w:rsidRDefault="004B60CB" w:rsidP="004B60CB">
      <w:r>
        <w:t>2018-12-17T08:46:57.000Z Replying to @annalistWir brauchen elektronisches Bargeld.</w:t>
      </w:r>
    </w:p>
    <w:p w14:paraId="0E47D3E1" w14:textId="77777777" w:rsidR="004B60CB" w:rsidRDefault="004B60CB" w:rsidP="004B60CB">
      <w:r>
        <w:t>2018-12-14T19:33:25.000Z Serious data protection concerns with #wifi4eu project: While I support @EU_Commission|s plan to promote free &amp; open #wifi, collection of personal data is unnecessary! I'm very interested in #EDBS @Buttarelli_G|s view of this http://jimmy-schulz.de/2018/12/14/offener-brief-datenschutz-und-das-wifi4eu-projekt/… @ffaachen #openletterOffener Brief – Datenschutz und das Wifi4EU ProjektOffener Brief von Jimmy Schulz MdB, Vorsitzender des Ausschusses für Digitale Agenda, an den Europäischen Datenschutzbeauftragten Giovanni Buttarelli zu den Datenschutzbedenken beim Wifi4EU-Projekt....jimmy-schulz.de</w:t>
      </w:r>
    </w:p>
    <w:p w14:paraId="74982398" w14:textId="77777777" w:rsidR="004B60CB" w:rsidRDefault="004B60CB" w:rsidP="004B60CB">
      <w:r>
        <w:t>2018-12-13T09:02:26.000Z Der EuGH-Generalanwalt fügt der Erfolgsgeschichte des deutschen Leistungsschutzrechts für Presseverlage #LSR ein neues Kapitel hinzu: Es darf nicht angewandt werden, weil die Bundesregierung die Notizifizierungspflicht gegenüber der EU-Kommission verpennt hatte.</w:t>
      </w:r>
    </w:p>
    <w:p w14:paraId="0B9A7BA7" w14:textId="77777777" w:rsidR="004B60CB" w:rsidRDefault="004B60CB" w:rsidP="004B60CB">
      <w:r>
        <w:t>2018-12-12T17:03:45.000Z Im #Livestream des #BTADA zum #DSGVO weist die Bundesdatenschutzbeauftragte Voßhoff @bfdi richtig auf die Aufklärungsaufgabe der @DS_Stiftung hin. Warum stellt dann ihre Partei keinen Cent für dieselbe in den Haushalt ein? https://buff.ly/2TTABt6</w:t>
      </w:r>
    </w:p>
    <w:p w14:paraId="40866BD7" w14:textId="77777777" w:rsidR="004B60CB" w:rsidRDefault="004B60CB" w:rsidP="004B60CB">
      <w:r>
        <w:t>2018-12-12T11:58:09.000Z Viel Verwirrung um #DSGVO - wir im Ausschuss Digitale Agenda #ada wollen aufklären! Heute ab ca 17:00: Öffentliches Fachgespräch im #Bundestag mit der Bundesdatenschutzbeauftragten Voßhoff @bfdi. Für alle, die nicht dabei sein können gibt's den #LivestreamDeutscher Bundestag - MediathekLive, unkommentiert und in voller Länge: Sämtliche Live-Übertragungen des Parlamentsfernsehens sowie das vollständige Videoangebot seit Beginn der 17. Wahlperiode im Oktober 2009 bietet...bundestag.de</w:t>
      </w:r>
    </w:p>
    <w:p w14:paraId="7FE3FD74" w14:textId="77777777" w:rsidR="004B60CB" w:rsidRDefault="004B60CB" w:rsidP="004B60CB">
      <w:r>
        <w:t>2018-12-11T13:19:40.000Z "#KI und #Blockchain sind die Flüchtlingsdebatte der #Digitalpolitik!" - das sagt unser Mitglied @ijonberlin und erläutert in seinem Blogbeitrag, mit was sich die Politik stattdessen dringend beschäftigen sollte. Hier erfahrt Ihr, was es ist: https://load-ev.de/2018/12/11/ki-und-blockchain-sind-die-fluechtlingsdebatte-der-digitalpolitik/…</w:t>
      </w:r>
    </w:p>
    <w:p w14:paraId="687F4FFD" w14:textId="77777777" w:rsidR="004B60CB" w:rsidRDefault="004B60CB" w:rsidP="004B60CB">
      <w:r>
        <w:t>2018-12-11T17:21:48.000Z Heute hat @fdpbt meinem Antrag zur Stärkung von @Freifunk -Initiativen zugestimmt. Diesen werden wir nun in den #Bundestag einbringen  Wir wollen, dass Freifunk-Initiativen als eine Form des digitalen #Ehrenamtes als gemeinnützig anerkannt werden.</w:t>
      </w:r>
    </w:p>
    <w:p w14:paraId="772C78B2" w14:textId="77777777" w:rsidR="004B60CB" w:rsidRDefault="004B60CB" w:rsidP="004B60CB">
      <w:r>
        <w:lastRenderedPageBreak/>
        <w:t>2018-12-10T14:23:03.000Z Happy 70. Birthday #declarationofhumanrights! Then and now, the right to #privacy is key. We need #encryption &amp; a #digitalgenevaconvention jointly driven by politics, economy &amp; society - #IGF is the right place.@intgovforum @FO_coalition @accessnow  #HumanRightsDay #UDHR70</w:t>
      </w:r>
    </w:p>
    <w:p w14:paraId="001F3210" w14:textId="77777777" w:rsidR="004B60CB" w:rsidRDefault="004B60CB" w:rsidP="004B60CB">
      <w:r>
        <w:t>2018-12-09T03:09:22.000Z Erinnerst du dich noch, wann du dich für Twitter registriert hast? Ich erinnere mich noch! #MeinTwitterJubiläum</w:t>
      </w:r>
    </w:p>
    <w:p w14:paraId="47D04AC8" w14:textId="77777777" w:rsidR="004B60CB" w:rsidRDefault="004B60CB" w:rsidP="004B60CB">
      <w:r>
        <w:t>2018-12-07T14:46:28.000Z Private Kommunikation muss geschützt bleiben! Australien wird Hintertüren in Verschlüsselung erzwingen und #Staatstrojaner einsetzen https://heise.de/newsticker/meldung/Australisches-Parlament-verabschiedet-Anti-Verschluesselungsgesetz-4244709.html…Recht auf Verschlüsselung (vorletzte Woche von mir im Bundestag) und #Digitalwaffensperrvertrag würden Bürger schützen!Australiens Parlament verabschiedet Anti-VerschlüsselungsgesetzIn Australien erhalten Sicherheitsbehörden die Befugnis, sich über Hintertüren oder Staatstrojaner Zugang zu verschlüsselter Kommunikation zu verschaffen.heise.de</w:t>
      </w:r>
    </w:p>
    <w:p w14:paraId="1CD1B2A0" w14:textId="77777777" w:rsidR="004B60CB" w:rsidRDefault="004B60CB" w:rsidP="004B60CB">
      <w:r>
        <w:t>2018-12-05T19:57:57.000Z Heute ist #TagdesEhrenamts, es ist höchste Zeit, dass wir auch die Arbeit der @Freifunk-Initiativen wertschätzen! Dieses wichtige Ehrenamt ist immer noch nicht als gemeinnützig anerkannt, obwohl der Koalitionsvertrag verspricht, dass #Freifunk-Vereine gemeinnützig werden sollen!</w:t>
      </w:r>
    </w:p>
    <w:p w14:paraId="33BE6F6E" w14:textId="77777777" w:rsidR="004B60CB" w:rsidRDefault="004B60CB" w:rsidP="004B60CB">
      <w:r>
        <w:t>2018-11-29T11:06:06.000Z Mein Antrag "Recht auf Verschlüsselung" im Deutschen Bundestag.</w:t>
      </w:r>
    </w:p>
    <w:p w14:paraId="2BC5977E" w14:textId="77777777" w:rsidR="004B60CB" w:rsidRDefault="004B60CB" w:rsidP="004B60CB">
      <w:r>
        <w:t>2018-11-28T16:27:16.000Z #Blockchain – wichtige Zukunftstechnologie oder Hype? Heute öffentliche Anhörung um 16:00 des Ausschusses Digitale Agenda mit Experten @fridgen @ingoruebe @roman_beck @tante @heckerhut Prof. Blocher, um diese Frage zu beantworten. Video nach Sitzung hier: https://bundestag.de/mediathek</w:t>
      </w:r>
    </w:p>
    <w:p w14:paraId="56519005" w14:textId="77777777" w:rsidR="004B60CB" w:rsidRDefault="004B60CB" w:rsidP="004B60CB">
      <w:r>
        <w:t>2018-11-28T12:24:16.000Z Seit den 80ern auch für mich eine Institution. Viele Jahre als Aussteller und jede einzelne als Besucher. Jetzt wird sie nicht mehr geben, war eine schöne Zeit. #CeBIT hört auf.https://heise.de/-4234310</w:t>
      </w:r>
    </w:p>
    <w:p w14:paraId="120EE217" w14:textId="77777777" w:rsidR="004B60CB" w:rsidRDefault="004B60CB" w:rsidP="004B60CB">
      <w:r>
        <w:t>2018-11-27T07:09:23.000Z Heute ist es wieder soweit: @IGFGermany lädt zur Diskussion über spannende netzpolitische Themen! Teilnahmeempfehlung für alle, die an Digitalisierung und globaler Vernetzung interessiert sind: http://buff.ly/2SbpB8H#igfd18 #netzdg #Cyberfrieden #NewWork</w:t>
      </w:r>
    </w:p>
    <w:p w14:paraId="600450C3" w14:textId="77777777" w:rsidR="004B60CB" w:rsidRDefault="004B60CB" w:rsidP="004B60CB">
      <w:r>
        <w:t>2018-11-25T12:02:49.000Z Hey #35C3 Teilnehmende!Die Haecksen haben in diesem Jahr viel vor. Dabei brauchen wir eure Unterstützung: Übernehmt die Verantwortung für ein(en) Schrein/Tempel/Denkmal und macht großartige Frauen sichtbar: https://haecksen.org/mediawiki/index.php/Haecksen-Schrein… (please share)GIF</w:t>
      </w:r>
    </w:p>
    <w:p w14:paraId="209B42D3" w14:textId="77777777" w:rsidR="004B60CB" w:rsidRDefault="004B60CB" w:rsidP="004B60CB">
      <w:r>
        <w:t>2018-11-24T17:40:10.000Z #DigitalesEhrenamt braucht #Rechtsicherheit. #Freifunk|er gehören zur aktiven Zivilgesellschaft, ihr Beitrag muss anerkannt werden. Gut, dass @Bundesrat das erneut aufgreift – werde zusätzlich im Bundestag Druck machen! @ffaachen @ffmuenchen @freifunkWLAN: Bundesrat drängt erneut auf Gemeinnützigkeit von Freifunkern - Golem.deDie Länder fordern den Bundestag zum zweiten Mal auf, Freifunk-Initiativen steuerlich zu entlasten. Ein erster Vorstoß war in der vorigen Legislaturperiode im Parlamentgolem.de</w:t>
      </w:r>
    </w:p>
    <w:p w14:paraId="7F5F6766" w14:textId="77777777" w:rsidR="004B60CB" w:rsidRDefault="004B60CB" w:rsidP="004B60CB">
      <w:r>
        <w:t>2018-11-24T02:22:03.000Z "Wieso? Wieso - Gibraltar!" Was für ein Satz aus  #DasBoot und das heute #brexit</w:t>
      </w:r>
    </w:p>
    <w:p w14:paraId="0A0EB097" w14:textId="77777777" w:rsidR="004B60CB" w:rsidRDefault="004B60CB" w:rsidP="004B60CB">
      <w:r>
        <w:lastRenderedPageBreak/>
        <w:t>2018-10-21T10:51:52.000Z Sehr krass, eben ein uraltes Superdisk Laufwerk an mein @ubuntu_mate System angeschlossen und es läuft auf anhieb. Jetzt kann ich mein Floppy Backup von 1994 zurückspielen.</w:t>
      </w:r>
    </w:p>
    <w:p w14:paraId="70994022" w14:textId="77777777" w:rsidR="004B60CB" w:rsidRDefault="004B60CB" w:rsidP="004B60CB">
      <w:r>
        <w:t xml:space="preserve">2018-10-21T07:59:17.000Z Richtig! </w:t>
      </w:r>
      <w:r>
        <w:rPr>
          <w:rFonts w:ascii="Tahoma" w:hAnsi="Tahoma" w:cs="Tahoma"/>
        </w:rPr>
        <w:t>⁦⁦⁦</w:t>
      </w:r>
      <w:r>
        <w:t xml:space="preserve">#Deutschland braucht dringend den flächendeckenden Ausbau des #5G-Netzes. Politik der #GroKo ist viel zu langsam.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@jimmyschulz</w:t>
      </w:r>
      <w:r>
        <w:rPr>
          <w:rFonts w:ascii="Tahoma" w:hAnsi="Tahoma" w:cs="Tahoma"/>
        </w:rPr>
        <w:t>⁩</w:t>
      </w:r>
      <w:r>
        <w:t xml:space="preserve"> </w:t>
      </w:r>
      <w:r>
        <w:rPr>
          <w:rFonts w:ascii="Tahoma" w:hAnsi="Tahoma" w:cs="Tahoma"/>
        </w:rPr>
        <w:t>⁦</w:t>
      </w:r>
      <w:r>
        <w:t>@th_sattelberger</w:t>
      </w:r>
      <w:r>
        <w:rPr>
          <w:rFonts w:ascii="Tahoma" w:hAnsi="Tahoma" w:cs="Tahoma"/>
        </w:rPr>
        <w:t>⁩</w:t>
      </w:r>
      <w:r>
        <w:t xml:space="preserve"> </w:t>
      </w:r>
      <w:r>
        <w:rPr>
          <w:rFonts w:ascii="Tahoma" w:hAnsi="Tahoma" w:cs="Tahoma"/>
        </w:rPr>
        <w:t>⁦</w:t>
      </w:r>
      <w:r>
        <w:t>@nicolabeerfdp</w:t>
      </w:r>
      <w:r>
        <w:rPr>
          <w:rFonts w:ascii="Tahoma" w:hAnsi="Tahoma" w:cs="Tahoma"/>
        </w:rPr>
        <w:t>⁩</w:t>
      </w:r>
      <w:r>
        <w:t xml:space="preserve"> </w:t>
      </w:r>
      <w:r>
        <w:rPr>
          <w:rFonts w:ascii="Tahoma" w:hAnsi="Tahoma" w:cs="Tahoma"/>
        </w:rPr>
        <w:t>⁦</w:t>
      </w:r>
      <w:r>
        <w:t>@FAZ_Wirtschaft</w:t>
      </w:r>
      <w:r>
        <w:rPr>
          <w:rFonts w:ascii="Tahoma" w:hAnsi="Tahoma" w:cs="Tahoma"/>
        </w:rPr>
        <w:t>⁩</w:t>
      </w:r>
    </w:p>
    <w:p w14:paraId="423E49CB" w14:textId="77777777" w:rsidR="004B60CB" w:rsidRDefault="004B60CB" w:rsidP="004B60CB">
      <w:r>
        <w:t>2018-10-15T15:50:16.000Z "Intelligente" Videoüberwachung am Bhf #Suedkreuz würde 600 Personen /Tag falsch erkennen- lt. Test-Bericht @BMI_Bund. Praxisfrage: Was passiert bei Fehlalarm? Vorläufige Festnahme? @bka? Das wäre enormer Eingriff in #Grundrechte unschuldiger BürgerInnen!CCC: Bundespolizei hat Bericht zur Gesichtserkennung absichtlich geschöntDer Chaos Computer Club erhebt schwere Vorwürfe zu den Ergebnissen des Berliner Tests zur biometrischen Videoüberwachung: Sie seien "manipuliert" worden.heise.de</w:t>
      </w:r>
    </w:p>
    <w:p w14:paraId="6AA1CAE2" w14:textId="77777777" w:rsidR="004B60CB" w:rsidRDefault="004B60CB" w:rsidP="004B60CB">
      <w:r>
        <w:t xml:space="preserve">2018-10-13T15:45:04.000Z Morgen hast Du zwei Stimmen  Beide sind wichtig, denn Bayern tickt beim Wahlsystem anders. Wie, erfährst Du hier  https://bit.ly/2pQJIgc  #FrischesBayern #BeideStimmenFDP #ltwBY18 #ltwby </w:t>
      </w:r>
    </w:p>
    <w:p w14:paraId="5BF12DA5" w14:textId="77777777" w:rsidR="004B60CB" w:rsidRDefault="004B60CB" w:rsidP="004B60CB">
      <w:r>
        <w:t>2018-10-13T08:30:25.000Z Sehenswerte Rede.Jens Brandenburg@JBrandenburgFDP · Oct 12, 2018Nachtrag: Hier gibt es meine gestrige Rede im Plenum zur #EhefuerAlle in voller Länge: https://youtu.be/BIhTc7UGTu4#ehefuerallebleibt @fdpbt @jungeliberaleShow this thread</w:t>
      </w:r>
    </w:p>
    <w:p w14:paraId="4E710236" w14:textId="77777777" w:rsidR="004B60CB" w:rsidRDefault="004B60CB" w:rsidP="004B60CB">
      <w:r>
        <w:t>2018-10-11T13:52:26.000Z CSU kraftlos in Berlin! Lieber reden statt handeln. Seit Wochen erzählt die @CSU, dass sie den #Soli abschaffen will. Die #Groko verhindert die Debatte im Bundestag und drückt sich heute vor der Abstimmung! Entlastung der Mitte wäre aber überfällig!@HiBTag @fdpbt @fdpbay</w:t>
      </w:r>
    </w:p>
    <w:p w14:paraId="606EA157" w14:textId="77777777" w:rsidR="004B60CB" w:rsidRDefault="004B60CB" w:rsidP="004B60CB">
      <w:r>
        <w:t>2018-10-10T21:51:33.000Z Zeitenwende: Microsoft gibt 60 000 Patente für Open Source Community frei. #FOSS Ein Traum für den #AmigaPublicDomain Redakteur von 1992 wird wahr.https://t3n.de/news/microsoft-bringt-60000-patente-in-open-source-konsortium-ein-1116883/…</w:t>
      </w:r>
    </w:p>
    <w:p w14:paraId="0F306AA3" w14:textId="77777777" w:rsidR="004B60CB" w:rsidRDefault="004B60CB" w:rsidP="004B60CB">
      <w:r>
        <w:t>2018-10-05T16:04:06.000Z Gut getroffen.Martin Hagen@_MartinHagen · Oct 5, 2018Als "smarten Typ mit Dackelblick" porträtiert mich heute die @SZ. Wuff!  #FrischesBayern#FDP #LtwBY18 https://sueddeutsche.de/bayern/gilching-der-bayern-lindner-1.4155923…</w:t>
      </w:r>
    </w:p>
    <w:p w14:paraId="4F77B57F" w14:textId="77777777" w:rsidR="004B60CB" w:rsidRDefault="004B60CB" w:rsidP="004B60CB">
      <w:r>
        <w:t>2018-10-05T08:23:52.000Z Neueste Meldungen zu #cyberattacken unterstreichen, was ich seit langem fordere: Wir brauchen einen #digitalwaffensperrvertrag, denn internationale #cybersicherheit geht nur zusammen!  #cybersecuritymonthDen Haag und London werfen Russland Cyberangriffe vorVier Spione ausgewiesen / Attacke auf Organisation für Verbot chemischer Waffenzeitung.faz.net</w:t>
      </w:r>
    </w:p>
    <w:p w14:paraId="3E7AB183" w14:textId="77777777" w:rsidR="004B60CB" w:rsidRDefault="004B60CB" w:rsidP="004B60CB">
      <w:r>
        <w:t>2018-10-02T09:00:49.000Z Schon letztes Jahr ist uns aufgefallen, dass alles auf der Welt nur noch "doof" ist. Zumindest fühlt es sich so an. Und auch dieses Jahr haben wir keine guten Nachrichten. Die gefühlte Lage der Welt, hat sich noch immer nicht verbessert. Im Gegenteil. #Hassgedicht</w:t>
      </w:r>
    </w:p>
    <w:p w14:paraId="03F8C968" w14:textId="77777777" w:rsidR="004B60CB" w:rsidRDefault="004B60CB" w:rsidP="004B60CB">
      <w:r>
        <w:t>2018-09-30T11:47:42.000Z Festplatten aufräumen ist wie Leben sortieren. #Nextcloud on #DS218+</w:t>
      </w:r>
    </w:p>
    <w:p w14:paraId="7A5353F3" w14:textId="77777777" w:rsidR="004B60CB" w:rsidRDefault="004B60CB" w:rsidP="004B60CB">
      <w:r>
        <w:t>2018-09-29T08:12:31.000Z Heute Nacht kam Android 9 auf mein #OnePlus6 läuft alles schön "rund".</w:t>
      </w:r>
    </w:p>
    <w:p w14:paraId="69C881D1" w14:textId="77777777" w:rsidR="004B60CB" w:rsidRDefault="004B60CB" w:rsidP="004B60CB">
      <w:r>
        <w:t>2018-09-27T13:30:52.000Z #EM2024 in Deutschland, gutes Signal insbesondere heute.</w:t>
      </w:r>
    </w:p>
    <w:p w14:paraId="4C292889" w14:textId="77777777" w:rsidR="004B60CB" w:rsidRDefault="004B60CB" w:rsidP="004B60CB">
      <w:r>
        <w:lastRenderedPageBreak/>
        <w:t>2018-09-27T09:05:57.000Z Heute geht's los: #Popcorn &amp; #Plenum in meinem Wahlkreisbüro #Berchtesgaden!  Wir übertragen die Reden aus Berlin live aus dem #Bundestag auf die Leinwand. Jeden Donnerstag 13 - 17 Uhr &amp; Freitag 9 - 13 Uhr, Griesstätterstr. 1, Berchtesgaden. #PublicViewing</w:t>
      </w:r>
    </w:p>
    <w:p w14:paraId="6204E20A" w14:textId="77777777" w:rsidR="004B60CB" w:rsidRDefault="004B60CB" w:rsidP="004B60CB">
      <w:r>
        <w:t>2018-09-26T14:08:29.000Z Neue @BREKOverband Studie bestätigt "Fehlinvestitionen" in Milliardenhöhe behindern Breitbandausbau. So wird das nichts.Breitbandstudie: 700 MBit/s Upstream-Bedarf pro Anschluss im Jahr 2025Der Branchenverband Breko rechnet damit, dass bis 2025 vor allem Uploads deutlich zulegen. Kabelnetzbetreibern wirft er Untätigkeit vor.heise.de</w:t>
      </w:r>
    </w:p>
    <w:p w14:paraId="70608467" w14:textId="77777777" w:rsidR="004B60CB" w:rsidRDefault="004B60CB" w:rsidP="004B60CB">
      <w:r>
        <w:t>2018-09-23T17:53:21.000Z Frühkindliche #Bildung, schnelles #Internet, bezahlbares #Wohnen, medizinische Versorgung auf dem Land, ein liberales #Ladenschlussgesetz... Wir wollen Bayern gestalten! https://sueddeutsche.de/bayern/forderung-fuenf-prozent-zehn-punkte-1.4141031…</w:t>
      </w:r>
    </w:p>
    <w:p w14:paraId="41C45D67" w14:textId="77777777" w:rsidR="004B60CB" w:rsidRDefault="004B60CB" w:rsidP="004B60CB">
      <w:r>
        <w:t>2018-09-16T20:59:29.000Z Marius J. Brey@breymj · Sep 16, 2018Lieber @stuibeal, der Gag des Wahlkampfs geht eindeutig auf dich! &lt;3#ltw18 #dielinke #FDP</w:t>
      </w:r>
    </w:p>
    <w:p w14:paraId="2540072B" w14:textId="77777777" w:rsidR="004B60CB" w:rsidRDefault="004B60CB" w:rsidP="004B60CB">
      <w:r>
        <w:t>2018-09-20T10:21:25.000Z Meine Stimme hat er.</w:t>
      </w:r>
    </w:p>
    <w:p w14:paraId="245FD2CA" w14:textId="77777777" w:rsidR="004B60CB" w:rsidRDefault="004B60CB" w:rsidP="004B60CB">
      <w:r>
        <w:t>2018-09-21T09:26:40.000Z Es gab gute Gründe warum das Fidonetz sich nicht durchgesetzt hat. Realnamepflicht war einer. Forderungen das jetzt im Internet einzuführen sind Mumpitz.LOAD@loadev · Sep 21, 2018Unsere stv. Vorsitzende @harrowna kommentiert die wieder aufkommende Diskussion zur Klarnamenspflicht für Twitter und Co. auf unserem Blog. Es geht um unsere Grundrechte! https://load-ev.de/2018/09/21/es-geht-um-unsere-grundrechte-daniel/…</w:t>
      </w:r>
    </w:p>
    <w:p w14:paraId="0B2664E1" w14:textId="77777777" w:rsidR="004B60CB" w:rsidRDefault="004B60CB" w:rsidP="004B60CB">
      <w:r>
        <w:t>2018-09-18T23:13:10.000Z Frage jetzt wo #Maassen Staatssekretär für #Cybersicherheit ist, muss ich da noch Teamviewer aufspielen oder kann der #Maassen die Probleme gleich per #Bundestrojaner fixen?By:Klaus HornKlaus Horn is on Facebook. Join Facebook to connect with Klaus Horn and others you may know. Facebook gives people the power to share and makes the world more open and connected.facebook.com</w:t>
      </w:r>
    </w:p>
    <w:p w14:paraId="5AF8C8E1" w14:textId="77777777" w:rsidR="004B60CB" w:rsidRDefault="004B60CB" w:rsidP="004B60CB">
      <w:r>
        <w:t>2018-09-14T19:27:17.000Z #csu tut so, als wolle sie #Soli abschaffen. Dann wird @fdpbt ihr noch vor der Bayern-Wahl Gelegenheit geben zu zeigen, ob sie es ernst meint:https://presse-augsburg.de/presse/fdp-plant-soli-abstimmung-im-bundestag-vor-bayernwahl/272900/…</w:t>
      </w:r>
    </w:p>
    <w:p w14:paraId="153F41F9" w14:textId="77777777" w:rsidR="004B60CB" w:rsidRDefault="004B60CB" w:rsidP="004B60CB">
      <w:r>
        <w:t>2018-09-14T13:44:29.000Z #AfD, AfD, AfD... Dieser Moment, wenn Du es einfach nicht mehr hören kannst! #BR24Wahl #Wahlarena #LTWBY0:305.2K views</w:t>
      </w:r>
    </w:p>
    <w:p w14:paraId="36D2A5F4" w14:textId="77777777" w:rsidR="004B60CB" w:rsidRDefault="004B60CB" w:rsidP="004B60CB">
      <w:r>
        <w:t>2018-09-13T16:01:41.000Z Gestern hat #Juncker in #SOTEU #Uploadfilter gegen Terror-Inhalte gefordert- Damit ist klar: #Urheberrecht war nur Anfang. Das ist eine ernste Gefahr für unsere #Meinungsfreiheit! Wir fordern #GroKo  erneut auf: Bekennen Sie sich zu ihrem #Koa-Vertrag, lehnen sie Uploadfilter ab!</w:t>
      </w:r>
    </w:p>
    <w:p w14:paraId="4A3559D5" w14:textId="77777777" w:rsidR="004B60CB" w:rsidRDefault="004B60CB" w:rsidP="004B60CB">
      <w:r>
        <w:t>2018-09-12T13:39:33.000Z #EP hat soeben für #Uploadfilter &amp; #LSR gestimmt. Trauriger Tag für #Europa und #Meinungsfreiheit. Wir kämpfen weiter! Die #BReg muss sich an eigenen #Koa-Vertrag halten &amp; in #Trilog für ein freies Internet einsetzen. Dazu unser Antrag: https://buff.ly/2IVs3Lu #SaveYourInternet</w:t>
      </w:r>
    </w:p>
    <w:p w14:paraId="7BC41233" w14:textId="77777777" w:rsidR="004B60CB" w:rsidRDefault="004B60CB" w:rsidP="004B60CB">
      <w:r>
        <w:t xml:space="preserve">2018-09-11T07:12:38.000Z  Tonight at @Europarl_EN together with my colleague @ilhankyuchyuk we will host @wyclef who will tell us why to reject #Article13 #copyrightdirective. JOIN US! @MarietjeSchaake @Ansip_EU @woelken @eu40 </w:t>
      </w:r>
    </w:p>
    <w:p w14:paraId="2BFB15DB" w14:textId="77777777" w:rsidR="004B60CB" w:rsidRDefault="004B60CB" w:rsidP="004B60CB">
      <w:r>
        <w:t xml:space="preserve">2018-09-11T12:19:49.000Z Auch unser stv. Vorsitzender @jimmyschulz hat sich mit einem Offenen Brief an die Parlamentarier gewandt:Offener Brief zur EU Urheberrechtsreform (Upload-Filter und </w:t>
      </w:r>
      <w:r>
        <w:lastRenderedPageBreak/>
        <w:t>Leistungsschutzrecht)Beitrag zur Debatte um Artikel 11 (Leistungsschutzrecht für Presseverlage) und Artikel 13 (Upload-Filter) In den letzten Wochen hat die Diskussion um sogenannte Upload-Filter und das Leistungsschut...jimmy-schulz.de</w:t>
      </w:r>
    </w:p>
    <w:p w14:paraId="5A82389E" w14:textId="77777777" w:rsidR="004B60CB" w:rsidRDefault="004B60CB" w:rsidP="004B60CB">
      <w:r>
        <w:t>2018-09-11T12:19:48.000Z Wir erinnern an unseren gemeinsamen Offenen Brief mit @D64eV, @c_netz und @CSU_net und rufen daher heute abermals zu einem "Nein" zu #Uploadfilter und #LSR bei der morgigen Abstimmung im @Europarl_DE auf: https://load-ev.de/2018/06/29/offener-brief-zu-upload-filtern-und-leistungsschutzrecht/…! Hört auf @wyclef! #SaveYourInternetRenew Europe and 5 others</w:t>
      </w:r>
    </w:p>
    <w:p w14:paraId="50C2D8DE" w14:textId="77777777" w:rsidR="004B60CB" w:rsidRDefault="004B60CB" w:rsidP="004B60CB">
      <w:r>
        <w:t>2018-09-11T10:00:47.000Z Replying to @AnnKristin_S_ @LokiGragg and 6 othersDie FDP hat sich doch schon deutlich gegen Uploadfilter positioniert, sowohl im Bundestag als auch im EP... Das wird auch so bleiben. Im Übrigen haben einzelne ALDE-Mitglieder, u.a. auch Nadja, alternative Änderungsanträge zu denen von Cavada eingebracht.</w:t>
      </w:r>
    </w:p>
    <w:p w14:paraId="5E06A3D3" w14:textId="77777777" w:rsidR="004B60CB" w:rsidRDefault="004B60CB" w:rsidP="004B60CB">
      <w:r>
        <w:t>2018-09-10T08:21:34.000Z Diesen offenen Brief finde ich beeindruckend. Er ist eine Warnung: Kritik am Management von Migration darf nicht zur Ablehnung von Einwanderung und Vielfalt führen. Ein Grund, warum wir eine geordnete, aber liberale Einwanderungspolitik fordern. CLMichel Abdollahi@bisomratte · Sep 8, 2018Offener Brief an die Bundeskanzlerin Dr. Angela Merkel und die BundesregierungVerehrte Frau Bundeskanzlerin, sehr geehrte Bundesregierung,ich bin in großer Sorge um das Land und die Bevölkerung. Die Stimmung... https://facebook.com/michel.abdollahi/posts/1984348154965979…</w:t>
      </w:r>
    </w:p>
    <w:p w14:paraId="3FC7B410" w14:textId="77777777" w:rsidR="004B60CB" w:rsidRDefault="004B60CB" w:rsidP="004B60CB">
      <w:r>
        <w:t>2018-09-10T14:02:10.000Z Das Bayrische #Polizeiaufgabengesetz schafft keinen Ausgleich zwischen Freiheit und Sicherheit, sondern es ist ein Angriff auf die Freiheit. Es ist ein Paradigmenwechsel vom  Rechtsstaat zum Obrigkeitsstaat, so @c_lindner. #Normenkontrolle</w:t>
      </w:r>
    </w:p>
    <w:p w14:paraId="6B539E8E" w14:textId="77777777" w:rsidR="004B60CB" w:rsidRDefault="004B60CB" w:rsidP="004B60CB">
      <w:r>
        <w:t>2018-09-01T14:27:48.000Z Werde Mitglied bei @loadev</w:t>
      </w:r>
    </w:p>
    <w:p w14:paraId="01F69823" w14:textId="77777777" w:rsidR="004B60CB" w:rsidRDefault="004B60CB" w:rsidP="004B60CB">
      <w:r>
        <w:t>2018-08-26T08:37:53.000Z Es gibt viele sinnvolle Filter. Der #Uploadfilter gehört nicht dazu. Für ein freies Netz, ohne Zensur! #saveyourinternet @ManuelHoeferlin @jimmyschulz @loadev</w:t>
      </w:r>
    </w:p>
    <w:p w14:paraId="6C373594" w14:textId="77777777" w:rsidR="004B60CB" w:rsidRDefault="004B60CB" w:rsidP="004B60CB">
      <w:r>
        <w:t>2018-08-25T08:43:00.000Z Raus auf die Straße! Morgen ist #SaveTheInternet Aktionstag mit Demos gegen den #Uploadfilter und #Leistungsschutzrecht in Deutschland und Europa! Wo ihr Euch für eine freie #Netzkultur stark machen könnt, findet ihr hier:https://buff.ly/2wbswFR</w:t>
      </w:r>
    </w:p>
    <w:p w14:paraId="1D0F57D2" w14:textId="77777777" w:rsidR="004B60CB" w:rsidRDefault="004B60CB" w:rsidP="004B60CB">
      <w:r>
        <w:t>2018-08-23T17:58:23.000Z In nur 13 Tagen wurde das #Grundgesetz entworfen. Eine Meisterleistung, auf die sich unsere #Demokratie bis heute stützt.</w:t>
      </w:r>
    </w:p>
    <w:p w14:paraId="70A8D0CD" w14:textId="77777777" w:rsidR="004B60CB" w:rsidRDefault="004B60CB" w:rsidP="004B60CB">
      <w:r>
        <w:t>2018-08-24T14:48:00.000Z Als Beitrag zur Diskussion um die EU-Urheberrechtsreform hier mein offener Brief für eine freie #Netzkultur und ein modernes #Urheberrecht: http://jimmy-schulz.de/2018/08/24/offener-brief-zur-eu-urheberrechtsreform-upload-filter-und-leistungsschutzrecht/… Nein zu #Uploadfiltern &amp; #Leistungsschutzrecht! #SaveYourInternetOffener Brief zur EU Urheberrechtsreform (Upload-Filter und Leistungsschutzrecht)Beitrag zur Debatte um Artikel 11 (Leistungsschutzrecht für Presseverlage) und Artikel 13 (Upload-Filter) In den letzten Wochen hat die Diskussion um sogenannte Upload-Filter und das Leistungsschut...jimmy-schulz.de</w:t>
      </w:r>
    </w:p>
    <w:p w14:paraId="175F4D8C" w14:textId="77777777" w:rsidR="004B60CB" w:rsidRDefault="004B60CB" w:rsidP="004B60CB">
      <w:r>
        <w:t>2018-08-24T12:35:11.000Z In Augsburg wurde auch dieser kleine 3D-Druck beschlagnahmt. Die Durchsuchung und Beschlagnahmung war rechtswidrig! Die kleine "F-Bombe" wurde zum Meme und hat auf meinem Schreibtisch einen festen Platz bekommen. #zwiebelfreunde https://heise.de/newsticker/meldung/Zwiebelfreunde-Hausdurchsuchungen-bei-Datenschutz-Aktivisten-rechtswidrig-4144826.html…</w:t>
      </w:r>
    </w:p>
    <w:p w14:paraId="3E2EBE1D" w14:textId="77777777" w:rsidR="004B60CB" w:rsidRDefault="004B60CB" w:rsidP="004B60CB">
      <w:r>
        <w:lastRenderedPageBreak/>
        <w:t>2018-08-24T11:28:54.000Z Recht so!Zwiebelfreunde: Hausdurchsuchungen bei Datenschutz-Aktivisten rechtswidrig | heise onlineZwiebelfreunde: Hausdurchsuchungen bei Datenschutz-Aktivisten rechtswidrigDie Durchsuchungen bei Datenschutz-Aktivisten waren rechtswidrig, beschlagnahmte Gegenstände müssen zurückgegeben werden. Das wurde nun gerichtlich bestätigt.heise.de</w:t>
      </w:r>
    </w:p>
    <w:p w14:paraId="2240389A" w14:textId="77777777" w:rsidR="004B60CB" w:rsidRDefault="004B60CB" w:rsidP="004B60CB">
      <w:r>
        <w:t>2018-08-21T14:36:46.000Z Die #Gamescom ist heute in Köln gestartet!  "Computer sind Abbild des digitalen Zeitalters", sagt @nicolabeerfdp.  Deshalb setzen wir uns für vollständige Anerkennung von #eSports und mehr Förderung der heimischen Spieleindustrie ein!#InnovationNation #Gamescom2018</w:t>
      </w:r>
    </w:p>
    <w:p w14:paraId="14C82C29" w14:textId="77777777" w:rsidR="004B60CB" w:rsidRDefault="004B60CB" w:rsidP="004B60CB">
      <w:r>
        <w:t>2018-08-08T08:23:26.000Z Seit knapp einem Dutzend Jahren verhindern CDU und SPD mit dem Festhalten an (unbrauchbarer) Vorratsdatenspeicherung das Ermittlungsverfahren Quick Freeze. DAS ist der eigentliche Skandal!WELT@welt · Aug 8, 2018BKA-Präsident: Mangelnde Vorratsdatenspeicherung fördert Kindesmissbrauch http://to.welt.de/S7WXeD2</w:t>
      </w:r>
    </w:p>
    <w:p w14:paraId="5E52EDEB" w14:textId="77777777" w:rsidR="004B60CB" w:rsidRDefault="004B60CB" w:rsidP="004B60CB">
      <w:r>
        <w:t>2018-08-07T16:51:01.000Z Schon bei #0zapftis haben sich schlimmste Befürchtungen bestätigt: #Bayerntrojaner konnte viel mehr als erlaubt. #Staatstrojaner gefährden #ITSicherheit &amp; sind praktisch nicht kontrollierbar. Deswegen klage ich mit @fdp Kollegen gegen dieses Instrument! @digitalcourage @loadev</w:t>
      </w:r>
    </w:p>
    <w:p w14:paraId="2E7E4616" w14:textId="77777777" w:rsidR="004B60CB" w:rsidRDefault="004B60CB" w:rsidP="004B60CB">
      <w:r>
        <w:t>2018-08-07T14:57:36.000Z Die @fdpbt wird gegen den #Staatstrojaner vor das #BVerfG ziehen:FDP klagt gegen StaatstrojanerDie FDP will beim Bundesverfassungsgericht gegen sogenannte "Staatstrojaner" klagen. Die Überwachung von Computern und Smartphones sei "ein besonders schwerwiegender Eingriff in die Grundrechte",...finanznachrichten.de</w:t>
      </w:r>
    </w:p>
    <w:p w14:paraId="3D537B2E" w14:textId="77777777" w:rsidR="004B60CB" w:rsidRDefault="004B60CB" w:rsidP="004B60CB">
      <w:r>
        <w:t>2018-08-07T11:10:00.000Z "[Das #Internet] hat uns Dinge gebracht, die von ungeheurem Wert für alle sind &amp; dieses Netz wird auf breiter Front angegriffen." Starkes Plädoyer für ein freies Netz von @anvilwalrusden, dem neuen Vorsitzenden der @internetsociety! #SaveOurInternetMissing Link: Der Angriff auf das offene Internet und die Ethik des NetzesEin wahrer Wettlauf zu neuen Überwachungsgesetzen ist im Gange. Der neue Chef der Internet Society sieht darin auch einen Angriff auf das Netz auf breiter Frontheise.de</w:t>
      </w:r>
    </w:p>
    <w:p w14:paraId="46A96E99" w14:textId="77777777" w:rsidR="004B60CB" w:rsidRDefault="004B60CB" w:rsidP="004B60CB">
      <w:r>
        <w:t>2018-08-06T17:30:44.000Z Seit Samstag ist das Wahlkreisbüro in Berchtesgaden geöffnet Wahlkreisbüro der FDP eröffnetBerchtesgaden - Im Herzen des Marktes wird es zum ersten Mal ein Büro eines liberalen Bundestagsabgeordneten in Berchtesgaden geben.bgland24.de</w:t>
      </w:r>
    </w:p>
    <w:p w14:paraId="6D04CA15" w14:textId="77777777" w:rsidR="004B60CB" w:rsidRDefault="004B60CB" w:rsidP="004B60CB">
      <w:r>
        <w:t>2018-08-07T08:35:31.000Z #Staatstrojaner gingen schon damals nicht und sind heute immer noch eine schlechte Idee! https://buff.ly/2vm8yb2 #0zapftis @digitalcourage @loadev @netzpolitikJimmy Schulz (FDP) im Bundestag zum Staatstrojaner #0zapftisJimmy Schulz über den Staatstrojaneryoutube.com</w:t>
      </w:r>
    </w:p>
    <w:p w14:paraId="6BC9740C" w14:textId="77777777" w:rsidR="004B60CB" w:rsidRDefault="004B60CB" w:rsidP="004B60CB">
      <w:r>
        <w:t>2018-08-01T13:28:05.000Z Unsere Vorsitzende @anncathrin87 ist für den @dfla_official nominiert. Stimmt gerne für sie ab! #dfla18Ann Cathrin Riedel@anncathrin87 · Aug 1, 2018Als Vorsitzende von @loadev bin ich für den Digital Female Leader Award #dfla18 nominiert. Ab heute könnt ihr mir dort Eure Stimme für den Audience Award schenken  @dfla_official https://digital-female-leader.de/bewerberinnen/ann-cathrin-riedel/…</w:t>
      </w:r>
    </w:p>
    <w:p w14:paraId="2A75EA45" w14:textId="77777777" w:rsidR="004B60CB" w:rsidRDefault="004B60CB" w:rsidP="004B60CB">
      <w:r>
        <w:t>2018-07-31T10:26:07.000Z #Handyverbot an Schulen wie in #Frankreich? Wir finden, digitale Medien sollten lieber sinnvoll in den Unterricht eingebaut werden!</w:t>
      </w:r>
    </w:p>
    <w:p w14:paraId="08A920ED" w14:textId="77777777" w:rsidR="004B60CB" w:rsidRDefault="004B60CB" w:rsidP="004B60CB">
      <w:r>
        <w:lastRenderedPageBreak/>
        <w:t>2018-02-23T12:38:06.000Z Für Zensur, gegen Meinungsfreiheit? Sollte das #NetzDG abgeschafft werden?http://bit.ly/2Cezn5UDas NetzDG wendet sich nur gegen Inhalte, die bereits…Das NetzDG wendet sich nur gegen Inhalte, die bereits rechtswidrig sind, und ist so nur eine bessere Grundlage für die Durchsetzung bestehender Gesetze.kialo.com</w:t>
      </w:r>
    </w:p>
    <w:p w14:paraId="5B60DEFD" w14:textId="77777777" w:rsidR="004B60CB" w:rsidRDefault="004B60CB" w:rsidP="004B60CB">
      <w:r>
        <w:t>2018-07-28T07:53:50.000Z Liebe wen Du willst. Lebe wie Du willst.#LoveIsLove #CSD #Pride #PrideMonth #LoveWins</w:t>
      </w:r>
    </w:p>
    <w:p w14:paraId="2E578746" w14:textId="77777777" w:rsidR="004B60CB" w:rsidRDefault="004B60CB" w:rsidP="004B60CB">
      <w:r>
        <w:t>2018-07-27T13:51:01.000Z #Transparenzberichte: Bärenanteil der Löschungen findet nicht wegen #NetzDG statt. Ich befürchte, dass über die eigenen Hausregeln #Overblocking stattfindet, um zu verhindern, dass sich Nutzer beschweren. Das ist eine Bedrohung für die #Meinungsfreiheit!http://faz.net/aktuell/wirtschaft/diginomics/facebook-loescht-meinungen-nach-eigenen-regeln-15710491.html…</w:t>
      </w:r>
    </w:p>
    <w:p w14:paraId="6EED4977" w14:textId="77777777" w:rsidR="004B60CB" w:rsidRDefault="004B60CB" w:rsidP="004B60CB">
      <w:r>
        <w:t>2018-07-19T19:02:53.000Z #Zuckerberg refuses to delete Holocaust denial- but don't you dare post #nipple-pics on #Facebook! Private companies shouldn't decide what is right &amp; wrong. To protect freedom of speech &amp; fight #HateSpeech we need international rules! @intgovforum @IETF @accessnow @ISOCPolicy</w:t>
      </w:r>
    </w:p>
    <w:p w14:paraId="20284D8C" w14:textId="77777777" w:rsidR="004B60CB" w:rsidRDefault="004B60CB" w:rsidP="004B60CB">
      <w:r>
        <w:t>2018-07-19T17:43:12.000Z Ohne Worte.padeluun | Art d‘Ameublement@padeluun · Jul 18, 2018Ich schwöre, das Bild aus dem Bericht zur "bayerischen Grenzpolizei" habe ich nicht gephotoshopt! #kon #trolle</w:t>
      </w:r>
    </w:p>
    <w:p w14:paraId="4533BC51" w14:textId="77777777" w:rsidR="004B60CB" w:rsidRDefault="004B60CB" w:rsidP="004B60CB">
      <w:r>
        <w:t>2018-07-19T09:21:31.000Z Im #September steht das Thema #Uploadfilter wieder auf der Agenda im @Europarl_DE: Wir bleiben dran!Nicola Beer and 3 others</w:t>
      </w:r>
    </w:p>
    <w:p w14:paraId="6CCC3BB3" w14:textId="77777777" w:rsidR="004B60CB" w:rsidRDefault="004B60CB" w:rsidP="004B60CB">
      <w:r>
        <w:t>2018-07-19T08:31:28.000Z Das würde mich ja auch interessieren....Christian Scholz@mrtopf · Jul 19, 2018Replying to @jimmyschulz and @DoroBaerWie ist denn jetzt die Antwort? :-)</w:t>
      </w:r>
    </w:p>
    <w:p w14:paraId="721B3EC8" w14:textId="77777777" w:rsidR="004B60CB" w:rsidRDefault="004B60CB" w:rsidP="004B60CB">
      <w:r>
        <w:t>2018-07-18T16:52:08.000Z Das bekomme ich hin, und Du?Saskia Esken@EskenSaskia · Jul 18, 2018Replying to @DJanecek @guenter_eggers and 7 othersSeit Anbeginn der Zeit ;-) sind Eure KollegInnen in den anderen Ausschüssen denn bereit, Federführungen abzugeben?</w:t>
      </w:r>
    </w:p>
    <w:p w14:paraId="1A446922" w14:textId="77777777" w:rsidR="004B60CB" w:rsidRDefault="004B60CB" w:rsidP="004B60CB">
      <w:r>
        <w:t>2018-07-18T12:10:25.000Z Warum wird der gerade frisch eingesetzten Enquete Kommission für  künstliche Intelligenz (#EKI) vorgegriffen? Die #GroKo muss das  Parlament ernst nehmen! Der Abschlussbericht soll mitten in der  Arbeitsphase der #EKI kommen! @BraFDP @DanielaKluckert #KI #AISteffen Seibert@RegSprecherRegierungsvertreter*in aus Deutschland · Jul 18, 2018Künstliche Intelligenz #KI durchdringt immer mehr Lebensbereiche und ist ein wichtiger Faktor für wirtschaftliche Entwicklung. Bis Herbst will die Bundesregierung eine Gesamtstrategie vorlegen. Dazu hat das #Kabinett heute Eckpunkte beschlossen. http://bpaq.de/KIs</w:t>
      </w:r>
    </w:p>
    <w:p w14:paraId="4D81F52C" w14:textId="77777777" w:rsidR="004B60CB" w:rsidRDefault="004B60CB" w:rsidP="004B60CB">
      <w:r>
        <w:t>2018-07-16T13:51:01.000Z #Privacy &amp; #Datenschutz schützen nicht nur unsere #Grundrechte, sondern sind auch wichtiger Wirtschaftsfaktor! #goodnews: das scheint jetzt immer mehr auch bei großen #Tech-Firmen angekommen zu sein, hier am Beispiel #Gesichtserkennung https://buff.ly/2uxZUVG @MicrosoftDEKünstliche Intelligenz: Microsoft: Reguliert Gesichtserkennung!In einem ungewöhnlichen Aufruf warnt der Präsident des Tech-Konzerns vor den Folgen auf der eigenen Produkte. Und erklärt, wieso besserer Datenschutz am Ende allen helfen könnte – auch ihm.faz.net</w:t>
      </w:r>
    </w:p>
    <w:p w14:paraId="0DA77F31" w14:textId="77777777" w:rsidR="004B60CB" w:rsidRDefault="004B60CB" w:rsidP="004B60CB">
      <w:r>
        <w:t>2018-07-15T14:22:03.000Z Enkel von Konrad Adenauer wechselt von der CDU zur FDP: Stephan Werhahn aus München wollte nicht in CSU und kritisiert Söder und Seehofer, weil sie mit einer "Me-First-Mentalität die Stabilität der Regierung aufs Spiel und die Partner in Europa unter Druck setzen“.</w:t>
      </w:r>
    </w:p>
    <w:p w14:paraId="6DC724FC" w14:textId="77777777" w:rsidR="004B60CB" w:rsidRDefault="004B60CB" w:rsidP="004B60CB">
      <w:r>
        <w:lastRenderedPageBreak/>
        <w:t>2018-07-13T05:07:37.000Z Habe eben für die Abschaffung der unsinnigen Zeitumstellung gestimmt. Ich habe für die Sommerzeit als zünftige Kernzeit gestimmt.Macht mit! #summertime https://ec.europa.eu/eusurvey/runner/2018-summertime-arrangements?surveylanguage=DE…</w:t>
      </w:r>
    </w:p>
    <w:p w14:paraId="0BE2BB81" w14:textId="77777777" w:rsidR="004B60CB" w:rsidRDefault="004B60CB" w:rsidP="004B60CB">
      <w:r>
        <w:t>2018-07-12T08:17:02.000Z Pistorius versichert, dass in seinem Ministerium „Mails grundsätzlich ausgedruckt und mit einem Stempel versehen werden“ ... wenn bei Euch draußen gerade jemand schreiend vorbei läuft, das bin dann wahrscheinlich ich ...Pistorius erklärt Mail-Affäre für „erledigt“Niedersachsens Innenminister lässt nach der Sondersitzung des Landtags-Innenausschusses zur Mail-Affäre keinen Zweifel aufkommen: „Für mich ist die Sache erledigt.“noz.de</w:t>
      </w:r>
    </w:p>
    <w:p w14:paraId="14400355" w14:textId="77777777" w:rsidR="004B60CB" w:rsidRDefault="004B60CB" w:rsidP="004B60CB">
      <w:r>
        <w:t>2018-07-11T09:13:30.000Z Heute #Barcamp. Wir fragten Schüler/innen der 7. Klasse, worüber sie mit der #Politik diskutieren wollen. Thema Nr. 1: #Digitalisierung (!) Warum ist das nicht die Nr. 1 der Politik selbst? #LBS #Kinderbarometer #Prokids_ #Mitbestimmung</w:t>
      </w:r>
    </w:p>
    <w:p w14:paraId="76CC8195" w14:textId="77777777" w:rsidR="004B60CB" w:rsidRDefault="004B60CB" w:rsidP="004B60CB">
      <w:r>
        <w:t>2018-07-11T12:40:33.000Z Prima @fdpbt-Antrag, um Digitalisierung endlich voran zu bringen. Darin u.a. Forderung zur Quellcode-Prüfbarkeit für staatliche Beschaffer, Fokus auf Standards, Recht auf Verschlüsselung, Netzneutralität. Super, @jimmyschulz, @ManuelHoeferlin und andere! http://dip21.bundestag.de/dip21/btd/19/029/1902991.pdf…</w:t>
      </w:r>
    </w:p>
    <w:p w14:paraId="1E9429B1" w14:textId="77777777" w:rsidR="004B60CB" w:rsidRDefault="004B60CB" w:rsidP="004B60CB">
      <w:r>
        <w:t>2018-07-11T08:09:13.000Z U.a. @EskenSaskia, @jimmyschulz, @maltespitz äußern sich bei @MicrosoftBerlin zu "Genfer Digitalkonvention". Konsens: Horten von Sicherheitslücken ist schlecht. Nachprüfbarkeit, also #opensource ist ebenso wichtig. #Opensource nennt leider nur @jimmyschulz https://microsoft-berlin.de/themen/cybersecurity…</w:t>
      </w:r>
    </w:p>
    <w:p w14:paraId="351028D1" w14:textId="77777777" w:rsidR="004B60CB" w:rsidRDefault="004B60CB" w:rsidP="004B60CB">
      <w:r>
        <w:t>2018-07-10T12:30:05.000Z Deswegen hat er so ein Geheimnis daraus gemacht.Fraktion der Freien Demokraten@fdpbt · Jul 10, 2018#Seehofer eben bei Vorstellung #Masterplan. Das wahre #Deckblatt.</w:t>
      </w:r>
    </w:p>
    <w:p w14:paraId="47FAB8A3" w14:textId="77777777" w:rsidR="004B60CB" w:rsidRDefault="004B60CB" w:rsidP="004B60CB">
      <w:r>
        <w:t>2018-07-10T08:50:49.000Z Stimmt, aber er ist ein Baustein. Es bleibt unsere Verantwortung diese Verbrechen aufzuklären. Wir stehen hier in der Schuld der Opfer und der Angehörigen. Die Arbeit der Untersuchungsausschüsse war wichtig, ist aber nicht beendet.Ruben Siemers@rusiemers · Jul 10, 2018Welches Urteil auch immer morgen gefällt wird, es wird den Schmerz und die Ungewissheit der Angehörigen kaum lindern können.Mein Beitrag zum #NSU-Prozess im Blog der @365Sherpas.https://365sherpas.com/de/2018/07/10/letzte-chance-verspielt-bittere-erkenntnisse-aus-dem-nsu-prozess/…</w:t>
      </w:r>
    </w:p>
    <w:p w14:paraId="788A0F77" w14:textId="77777777" w:rsidR="004B60CB" w:rsidRDefault="004B60CB" w:rsidP="004B60CB">
      <w:r>
        <w:t>2018-07-09T12:33:24.000Z #Mopedführerschein mit 15 - das wurde seit 2013 ausgiebig in den ostdeutschen Ländern getestet. @torstenherbst und wir wollen, dass jetzt 15-jährige Jugendliche in ganz Deutschland die Möglichkeit zum Erwerb des Führerscheins erhalten.Torsten Herbst MdB and 5 others</w:t>
      </w:r>
    </w:p>
    <w:p w14:paraId="638048A8" w14:textId="77777777" w:rsidR="004B60CB" w:rsidRDefault="004B60CB" w:rsidP="004B60CB">
      <w:r>
        <w:t>2018-07-05T10:13:03.000Z Gerade hat #EP den Weg für ein modernes europäisches #Urheberrecht frei gemacht - ohne #LSR &amp; ohne #Uploadfilter. Es lebe die Demokratie! Jetzt heißt es: Weiter kämpfen! Auch im #Bundestag wollen wir mit unserem Antrag gegen Uploadfilter Zeichen setzen: https://buff.ly/2IVs3Lu</w:t>
      </w:r>
    </w:p>
    <w:p w14:paraId="4B703BC2" w14:textId="77777777" w:rsidR="004B60CB" w:rsidRDefault="004B60CB" w:rsidP="004B60CB">
      <w:r>
        <w:t>2018-07-04T13:55:33.000Z 1 Monat #PAG &amp; nun wurde bei Verein #Zwiebelfreunde Hausdurchsuchung angeordnet- obwohl sie nur Zeugen sind. Sehr besorgniserregend, weil Verein sich für anonyme Kommunikation einsetzt. @PolizeiBayern: Könnt ihr aufklären, bevor es zu Spekulationen kommt? https://buff.ly/2KKaJKZ</w:t>
      </w:r>
    </w:p>
    <w:p w14:paraId="2BB15C71" w14:textId="77777777" w:rsidR="004B60CB" w:rsidRDefault="004B60CB" w:rsidP="004B60CB">
      <w:r>
        <w:lastRenderedPageBreak/>
        <w:t>2018-07-04T08:09:52.000Z 3 political groups plus an additional 84 Parliamentarians have requested the vote to have a full plenary debate &amp; the possibility to make amendments to the #copyright text. The vote will be tomorrow at noon. Results will be recorded. http://europarl.europa.eu/sed/doc/votingList/(A8-0245_2018).docx… #SaveYourInternet</w:t>
      </w:r>
    </w:p>
    <w:p w14:paraId="4E342228" w14:textId="77777777" w:rsidR="004B60CB" w:rsidRDefault="004B60CB" w:rsidP="004B60CB">
      <w:r>
        <w:t>2018-07-03T13:29:56.000Z #CSU: Machtversessen und nur noch mit sich selbst beschäftigt, ob beim Asylstreit oder beim Söderschen Kreuzzug durch die Behörden. Bayern braucht eine Politik, die nach vorne schaut und Lösungen statt Chaos bietet. #FrischesBayern #BeideStimmenFDP</w:t>
      </w:r>
    </w:p>
    <w:p w14:paraId="410F40D5" w14:textId="77777777" w:rsidR="004B60CB" w:rsidRDefault="004B60CB" w:rsidP="004B60CB">
      <w:r>
        <w:t>2018-07-03T10:36:21.000Z Bundestag an Regierung:Ab heute steht wieder Sachpolitik auf der TO. Es stehen viele wichtige Themen an: Das Internet retten #Uploadfilter, #LSR und #VDS verhindern, #Breitbandausbau fördern. Und wo bleibt das Digitalministerium?und die Federführung für #BTADA?</w:t>
      </w:r>
    </w:p>
    <w:p w14:paraId="0136FF3A" w14:textId="77777777" w:rsidR="004B60CB" w:rsidRDefault="004B60CB" w:rsidP="004B60CB">
      <w:r>
        <w:t>2018-07-01T21:04:06.000Z Schrödingers #Seehofer ... im Moment ist er gleichzeitig zurückgetreten und nicht zurückgetreten</w:t>
      </w:r>
    </w:p>
    <w:p w14:paraId="35EA115D" w14:textId="77777777" w:rsidR="004B60CB" w:rsidRDefault="004B60CB" w:rsidP="004B60CB">
      <w:r>
        <w:t>2018-07-01T22:58:48.000Z #ohneWorte #Sehofer #MERSEEChristian Deutschländer@CDeutschlaender · Jul 2, 2018Seehofer verschiebt seinen Rücktritt  auf den Lauf des Montag. Vorher will er einen letzten Einigungsversuch mit der CDU unternehmen. Kein Scherz.</w:t>
      </w:r>
    </w:p>
    <w:p w14:paraId="6FA8E697" w14:textId="77777777" w:rsidR="004B60CB" w:rsidRDefault="004B60CB" w:rsidP="004B60CB">
      <w:r>
        <w:t>2018-06-29T10:41:58.000Z Jetzt ist klar, warum #GroKo nicht über #Uploadfilter-Antrag abstimmen wollte- @cducsubt hält sich nicht an #KoaV! Heute PM pro #Uploadfilter im #Copyright &amp; Passus in #EUGipfel Erklärung zeigt Pläne f. Ausweitung des Einsatzes. So wird #Meinungsfreiheit schrittweise untergraben!</w:t>
      </w:r>
    </w:p>
    <w:p w14:paraId="3DA310F0" w14:textId="77777777" w:rsidR="004B60CB" w:rsidRDefault="004B60CB" w:rsidP="004B60CB">
      <w:r>
        <w:t>2018-06-29T09:12:38.000Z Kippen #Uploadfilter&amp; #Leistungsschutzrecht im Plenum? Vertreter von @fdp, ÖVP, FPÖ und @neos_eu haben angekündigt, anders abzustimmen als die Vertreter ihrer Fraktionen im Rechtsausschuss. https://heise.de/tp/features/Kippen-Upload-Filter-und-Leistungsschutzrecht-im-Plenum-4094294.html…via @telepolis_news @Liberale_News @loadevKippen Upload-Filter und Leistungsschutzrecht im Plenum? [Update]Vertreter von FDP, ÖVP, FPÖ und Neos haben angekündigt, anders abzustimmen als die Vertreter ihrer Fraktionen im Rechtsausschussheise.de</w:t>
      </w:r>
    </w:p>
    <w:p w14:paraId="33CD9830" w14:textId="77777777" w:rsidR="004B60CB" w:rsidRDefault="004B60CB" w:rsidP="004B60CB">
      <w:r>
        <w:t>2018-06-29T08:04:09.000Z Die Reform des bisherigen Urheberrechts will das Richtige, aber sie tut das Falsche. Welche Alternativen es zum Beispiel für das #LSR gäbe, hat unser stv. Vorsitzender und Vorsitzender des #BTADA, @jimmyschulz, für @cicero_online aufgeschrieben: https://cicero.de/leistungsschutzrecht-uploadfilter-jimmy-schulz-fdp-internet-presseverlage…</w:t>
      </w:r>
    </w:p>
    <w:p w14:paraId="71542A79" w14:textId="77777777" w:rsidR="004B60CB" w:rsidRDefault="004B60CB" w:rsidP="004B60CB">
      <w:r>
        <w:t>2018-06-28T13:40:56.000Z Ergebnis #Hammelsprung: #GroKO kneift bei der Debatte um #Uploadfilter und schiebt das Thema in die Sommerpause, obwohl es auf europäischer Ebene JETZT drängt und obwohl in ihrem eigenen Koalitionsvertrag etwas anderes steht. Absurd! Manuel Höferlin and 9 others</w:t>
      </w:r>
    </w:p>
    <w:p w14:paraId="44EE5746" w14:textId="77777777" w:rsidR="004B60CB" w:rsidRDefault="004B60CB" w:rsidP="004B60CB">
      <w:r>
        <w:t xml:space="preserve">2018-06-28T13:34:55.000Z #GroKO kneift bei der Debatte um #Uploadfilter und schiebt das Thema in die Sommerpause, obwohl es auf europäischer Ebene jetzt drängt.Fraktion der Freien Demokraten@fdpbt · Jun 28, 2018Gleich berät #Bundestag über unseren Antrag gegen #Uploadfilter - mit namentlicher Abstimmung. Wir fordern @cducsubt und @spdbt auf, dass sie sich einfach an das halten, was sie in ihrem eigenen (!) Koalitionsvertrag dazu vereinbart haben! </w:t>
      </w:r>
    </w:p>
    <w:p w14:paraId="0696E0E4" w14:textId="77777777" w:rsidR="004B60CB" w:rsidRDefault="004B60CB" w:rsidP="004B60CB">
      <w:r>
        <w:t xml:space="preserve">2018-06-28T13:26:11.000Z Die @CDUCSU möchte ihre eigene Formulierung zu #Uploadfilter aus dem Koalitionsvertrag nicht jetzt entscheiden, sondern in den Ausschuss verweisen, obwohl jetzt in </w:t>
      </w:r>
      <w:r>
        <w:lastRenderedPageBreak/>
        <w:t>der #EU Fakten geschaffen werden. Wir fordern die #GroKo auf jetzt ein Signal an die EU zu senden! #safeyourinternet</w:t>
      </w:r>
    </w:p>
    <w:p w14:paraId="653E30BD" w14:textId="77777777" w:rsidR="004B60CB" w:rsidRDefault="004B60CB" w:rsidP="004B60CB">
      <w:r>
        <w:t>2018-06-28T13:05:23.000Z #Hammelsprung! Unklare Mehrheit bei der Frage, ob unser Antrag zu #Uploadfilter in den Ausschuss überwiesen werden soll. Wir sind natürlich dagegen, wir wollen eine namentliche Abstimmung. #Bundestag</w:t>
      </w:r>
    </w:p>
    <w:p w14:paraId="1DE0BF6B" w14:textId="77777777" w:rsidR="004B60CB" w:rsidRDefault="004B60CB" w:rsidP="004B60CB">
      <w:r>
        <w:t>2018-06-27T12:26:39.000Z In seinem Statement zum heute tagenden #Digitalkabinett bezeichnet @TSchipanski den #BTADA als Gegenstück im #Bundestag zum #Kanzleramt in Sachen #Digitalpolitik. Danke für die Wertschätzung! Heißt das jetzt, dass wir auch endlich Federführung bekommen? @cducsubt @spdbt &amp; @fdpbt</w:t>
      </w:r>
    </w:p>
    <w:p w14:paraId="521C2FE8" w14:textId="77777777" w:rsidR="004B60CB" w:rsidRDefault="004B60CB" w:rsidP="004B60CB">
      <w:r>
        <w:t>2018-06-27T12:12:35.000Z Wir kämpfen weiter auf allen Ebenen! Als #Service-Opposition helfen wir #GroKo gern ihren eigenen #Koa-Vertrag umzusetzen: Wir beantragen, dass sich der #Bundestag klar gegen #UploadFilter positioniert &amp; damit Verhandlungsposition der #GroKo in der #EU stärkt. #servicetweet</w:t>
      </w:r>
    </w:p>
    <w:p w14:paraId="1E66AE6D" w14:textId="77777777" w:rsidR="004B60CB" w:rsidRDefault="004B60CB" w:rsidP="004B60CB">
      <w:r>
        <w:t>2018-06-27T07:42:07.000Z Heute tagt das #Digitalkabinett der #GroKo zum 1. Mal. Leider sind nach wie vor viel zu viele Minister und Ressorts gleichzeitig zuständig. Wir brauchen endlich ein #Digitalministerium!Manuel Höferlin and 8 others</w:t>
      </w:r>
    </w:p>
    <w:p w14:paraId="643E4896" w14:textId="77777777" w:rsidR="004B60CB" w:rsidRDefault="004B60CB" w:rsidP="004B60CB">
      <w:r>
        <w:t xml:space="preserve">2018-06-26T14:26:09.000Z .@harleydavidson Produktionsstandort in #Hohenbrunn, vor den Toren der #Zündapp Traditionsstadt München, das wäre mal eine innovative Idee für unser Gewerbegebiet.Fraktion der Freien Demokraten@fdpbt · Jun 26, 2018Trumps #Strafzölle zeigen Wirkung, allerdings anders als von ihm erhofft: #HarleyDavidson verlagert seine Produktion wegen der höheren Zölle in Europa in Teilen aus den USA ins Ausland. #Freihandel ist eben am Ende doch besser für alle! </w:t>
      </w:r>
    </w:p>
    <w:p w14:paraId="44739D26" w14:textId="77777777" w:rsidR="004B60CB" w:rsidRDefault="004B60CB" w:rsidP="004B60CB">
      <w:r>
        <w:t>2018-06-26T14:01:45.000Z Bereits am 12.6. haben @c_lindner &amp; ich @ALDEgroup angeschrieben &amp; für #Meinungsfreiheit &amp; gegen #Uploadfilter geworben. Noch ist nichts verloren- Abstimmung im #EP findet Anfang Juli statt! Wir bleiben dran, #EU braucht modernes Urheberrecht- ohne #LSR &amp; ohne Uploadfilter</w:t>
      </w:r>
    </w:p>
    <w:p w14:paraId="2260A1E8" w14:textId="77777777" w:rsidR="004B60CB" w:rsidRDefault="004B60CB" w:rsidP="004B60CB">
      <w:r>
        <w:t>2018-06-26T07:24:22.000Z Wir sind für ein freies Netz, ohne #Uploadfilter! Entsprechenden Antrag bringen wir diese Woche in den #Bundestag ein. Übrigens mit namentlicher Abstimmung...Manuel Höferlin and 9 others</w:t>
      </w:r>
    </w:p>
    <w:p w14:paraId="703018B8" w14:textId="77777777" w:rsidR="004B60CB" w:rsidRDefault="004B60CB" w:rsidP="004B60CB">
      <w:r>
        <w:t>2018-06-25T19:05:59.000Z Come on @ALDEgroup, its not yet too late to stop #Uploadfilter and to speak out in favor of #freedomofexpression.Listen to the arguments of @jimmyschulz , @c_lindner and @loadevBrief an die ALDE Fraktion im Europäischen Parlament: Für die Meinungsfreiheit – gegen UploadfilterHier finden Sie einen gemeinsamen Brief vom 12. Juni 2018 von Christian Lindner MdB und Jimmy Schulz MdB an die liberale Fraktion im Europäischen Parlament (ALDE) im Vorfeld der Abstimmung im...jimmy-schulz.de</w:t>
      </w:r>
    </w:p>
    <w:p w14:paraId="00314A14" w14:textId="77777777" w:rsidR="004B60CB" w:rsidRDefault="004B60CB" w:rsidP="004B60CB">
      <w:r>
        <w:t>2018-06-23T14:51:01.000Z Der @FCBayern verabschiedet sich von #esport Plänen. Anstatt sich in dem sich rasant entwickelnden esport Bereich zu etablieren mach der FC Bayern einen Rückzieher. Schade.https://buff.ly/2M9TgMk</w:t>
      </w:r>
    </w:p>
    <w:p w14:paraId="7DF37EDC" w14:textId="77777777" w:rsidR="004B60CB" w:rsidRDefault="004B60CB" w:rsidP="004B60CB">
      <w:r>
        <w:t xml:space="preserve">2018-06-23T11:57:47.000Z Du kannst das #Internet retten! Am Sonntag 11:45 Uhr Demo in Berlin gegen #Uploadfilter &amp; #LSR- noch gibt es Hoffnung: Das #EP muss noch zustimmen, zeigt euren Abgeordneten, dass sie gegen #Zensur &amp; für #Meinungsfreiheit stimmen sollen! #SaveYourInternet: Demonstration gegen Uploadfilter und Leistungsschutzrecht am Sonntag in BerlinEs war ein Schlag </w:t>
      </w:r>
      <w:r>
        <w:lastRenderedPageBreak/>
        <w:t>gegen die Freiheit im Netz: Am Mittwoch stimmte eine Mehrheit der Abgeordneten im Rechtsausschuss des EU-Parlaments für verpflichtende Uploadnetzpolitik.org</w:t>
      </w:r>
    </w:p>
    <w:p w14:paraId="0156B477" w14:textId="77777777" w:rsidR="004B60CB" w:rsidRDefault="004B60CB" w:rsidP="004B60CB">
      <w:r>
        <w:t>2018-06-22T17:02:00.000Z Es gibt keine PCs mit Diskettenlaufwerk im #BundestagDiana Scholl@sixinonehouse · Feb 28, 2018Ich fange jetzt nicht wieder mit dem #Digitalministerium an... https://twitter.com/annalist/status/968587887217397762…</w:t>
      </w:r>
    </w:p>
    <w:p w14:paraId="7655E25D" w14:textId="77777777" w:rsidR="004B60CB" w:rsidRDefault="004B60CB" w:rsidP="004B60CB">
      <w:r>
        <w:t>2018-06-21T13:51:01.000Z Bei der #GroKo reicht es nicht von #Prokrastination zu sprechen- das ist #Grokrastination! Statt dem Kompetenzwirrwarr innerhalb des Kanzleramtes und der Regierung brauchen wir endlich klare Verantwortlichkeiten oder besser noch: ein eigenes #Digitalministerium. #digitalfirst</w:t>
      </w:r>
    </w:p>
    <w:p w14:paraId="57D9FF46" w14:textId="77777777" w:rsidR="004B60CB" w:rsidRDefault="004B60CB" w:rsidP="004B60CB">
      <w:r>
        <w:t>2018-06-21T13:37:09.000Z Mein Gastbeitrag im Cicero zu #LSR  und #Uploadfilter .Cicero Online@cicero_online · Jun 21, 2018Warum #Leistungsschutzrecht und #Uploadfilter unsere Meinungsfreiheit gefährden - ein  Gastbeitrag von @jimmyschulz  https://cicero.de/leistungsschutzrecht-uploadfilter-jimmy-schulz-fdp-internet-presseverlage…</w:t>
      </w:r>
    </w:p>
    <w:p w14:paraId="6122FE9D" w14:textId="77777777" w:rsidR="004B60CB" w:rsidRDefault="004B60CB" w:rsidP="004B60CB">
      <w:r>
        <w:t>2018-06-20T19:55:09.000Z So ist es leider. Jetzt liegt es an uns allen Überzeugungsarbeit im Europäischen Parlament zu leisten.Thomas Jarzombek@tj_tweets · Jun 20, 2018JURI des #EP hat heute gleich zwei Fehler auf einmal gemacht: Uploadfilter und #lsr. Beides gegen die Vernunft, die Filter auch gegen den Koalitionsvertrag und das lsr gegen besseres Wissen aufgrund der deutschen Erfahrungen. #badday @caspary</w:t>
      </w:r>
    </w:p>
    <w:p w14:paraId="168EB33D" w14:textId="77777777" w:rsidR="004B60CB" w:rsidRDefault="004B60CB" w:rsidP="004B60CB">
      <w:r>
        <w:t>2018-06-20T12:41:06.000Z Die @FDP im Europäischen Parlament kämpft weiter gegen die heute im Rechtsausschuss beschlossene Einführung von #Uploadfilter|n und dem europäischen #Leistungsschutzrecht &amp; wird eine Abstimmung im Plenum erzwingen. @nadjahirsch @jimmyschulz @Liberale_NewsUrheberrrecht: Etappensieg für Leistungsschutzrecht und Uploadfilter - Golem.deTrotz aller Proteste: Der Rechtsausschuss des Europaparlaments votiert für ein Leistungsschutzrecht und Uploadfilter. Nun könnte das Plenum sich noch dagegenstellen.golem.de</w:t>
      </w:r>
    </w:p>
    <w:p w14:paraId="7B7EFBB4" w14:textId="77777777" w:rsidR="004B60CB" w:rsidRDefault="004B60CB" w:rsidP="004B60CB">
      <w:r>
        <w:t>2018-06-20T10:25:56.000Z Heute ist ein trauriger Tag für das #Internet &amp; #Europa! Im #EP wurde soeben für #Uploadfilter &amp; #LSR gestimmt. Jetzt ist #BReg gefragt: Setzen Sie sich in #Trilog-Verhandlungen gegen Uploadfilter ein wie im #Koa-Vertrag vereinbart #SaveYourInternetGegen Upload-Filter und ein europäisches Leistungsschutzrecht!20. Juni 2018. Zur heutigen Entscheidung des  Rechtsausschusses im Europäischen Parlament für Upload-Filter und ein europäisches Leistungsschutzrecht, erklärt der Vorsitzende des Ausschusses Digitale...jimmy-schulz.de</w:t>
      </w:r>
    </w:p>
    <w:p w14:paraId="518B32B5" w14:textId="77777777" w:rsidR="004B60CB" w:rsidRDefault="004B60CB" w:rsidP="004B60CB">
      <w:r>
        <w:t>2018-06-11T08:16:00.000Z Internet: Erste Klage gegen das Lösch-GesetzInland - Aktuelle NachrichtenInland - Aktuelle Nachrichtentagesschau.de</w:t>
      </w:r>
    </w:p>
    <w:p w14:paraId="64252F94" w14:textId="77777777" w:rsidR="004B60CB" w:rsidRDefault="004B60CB" w:rsidP="004B60CB">
      <w:r>
        <w:t>2018-06-10T11:38:30.000Z Das #NetzDG fördere "Selbstzensur im Kopf und Fremdzensur durch private Unternehmen", finden @jimmyschulz und @ManuelHoeferlin und wollen dagegen klagen.Internetzensur: FDP klagt gegen NetzwerkdurchsetzungsgesetzZwei FDP-Abgeordnete halten das NetzDG für verfassungswidrig. Es fördere die "Selbstzensur im Kopf und die Fremdzensur durch private Unternehmen".zeit.de</w:t>
      </w:r>
    </w:p>
    <w:p w14:paraId="019F3B34" w14:textId="77777777" w:rsidR="004B60CB" w:rsidRDefault="004B60CB" w:rsidP="004B60CB">
      <w:r>
        <w:t>2018-06-10T10:05:45.000Z „Zensur in ihrer schlimmsten Form“, so nennt der #FDP-Bundestagsabgeordnete @ManuelHoeferlin das Netzwerkdurchsetzungsgesetz. Zusammen mit @jimmyschulz klagt er vor dem Verwaltungsgericht Köln gegen das #NetzDG.F.A.Z. exklusiv: FDP-Politiker klagen gegen NetzwerkdurchsetzungsgesetzDas Netzwerkdurchsetzungsgesetz verpflichtet soziale Netzwerke seit Jahresbeginn zur Löschung rechtswidriger Inhalte – und ist immer noch umstritten. Manuel Höferlin und Jimmy Schulz gehen jetzt...faz.net</w:t>
      </w:r>
    </w:p>
    <w:p w14:paraId="54AEE5B9" w14:textId="77777777" w:rsidR="004B60CB" w:rsidRDefault="004B60CB" w:rsidP="004B60CB">
      <w:r>
        <w:lastRenderedPageBreak/>
        <w:t>2018-06-07T16:58:45.000Z #BReg behält sich vor, auf #Cyberangriffe sogar mit konventionellen Waffen der @bundeswehrInfo zu reagieren. Ein "wie du mir, so ich dir" richtet im Zweifel große Kollateralschäden an. Setzen wir auf exzellente #ITSecurity statt Abschreckung. CC @FIfF_de http://dipbt.bundestag.de/dip21/btd/19/023/1902307.pdf…</w:t>
      </w:r>
    </w:p>
    <w:p w14:paraId="54AFCE03" w14:textId="77777777" w:rsidR="004B60CB" w:rsidRDefault="004B60CB" w:rsidP="004B60CB">
      <w:r>
        <w:t>2018-06-05T12:08:49.000Z Im #Koa-Vertrag hat @spdde noch erfolgreich gegen #Uploadfilter gekämpft - jetzt will Innenminister #Seehofer diese #Zensur-Infrastruktur doch einführen und zwar gleich #EU-weit! Gilt der Koalitionsvertrag noch? Was sagt denn @spdbt dazu?Terrorinhalte: Seehofer fordert gesetzliche Pflicht für Uploadfilter - Golem.deDie Pläne der EU-Kommission zum schnellen Löschen von Terrorinhalten im Netz gehen Deutschland und Frankreich nicht weit genug. Statt unverbindlicher Vorgaben fordern siegolem.de</w:t>
      </w:r>
    </w:p>
    <w:p w14:paraId="777F2C4B" w14:textId="77777777" w:rsidR="004B60CB" w:rsidRDefault="004B60CB" w:rsidP="004B60CB">
      <w:r>
        <w:t>2018-06-04T12:30:50.000Z Der Kampf gegen Staatstrojaner muss besser organisiert werden. Nach dem Vorbild von @akvorrat und @akzensur gibt es jetzt einen @aktrojaner. Natürlich mit Mailingliste: ak-staatstrojaner@wat.systemausfall.org. Tragt euch ein und macht mit! https://wat.systemausfall.org/subscribe/ak-staatstrojaner…</w:t>
      </w:r>
    </w:p>
    <w:p w14:paraId="64D325F7" w14:textId="77777777" w:rsidR="004B60CB" w:rsidRDefault="004B60CB" w:rsidP="004B60CB">
      <w:r>
        <w:t>2018-06-01T17:04:00.000Z Ich befürchte, dass Zahl der Beschwerden gegen #NetzDG so gering ist, weil sich Facebook im Zweifel fürs Löschen entschieden hat, statt Strafe zu riskieren. Sollte sich das bestätigen, wäre das weiterer Beleg, dass dieses Gesetz Mumpitz ist! https://buff.ly/2Le6Y0j</w:t>
      </w:r>
    </w:p>
    <w:p w14:paraId="13646427" w14:textId="77777777" w:rsidR="004B60CB" w:rsidRDefault="004B60CB" w:rsidP="004B60CB">
      <w:r>
        <w:t>2018-05-31T13:07:46.000Z De-Cix will vor dem Bundesverfassungsgericht die Datensaugerei des BND in Frankfurt prüfen lassen.FAZ Wirtschaft@FAZ_Wirtschaft · May 31, 2018Der #Bundesnachrichtendienst darf weiterhin Daten über De-Cix abgreifen. Der Konzern wollte die Überwachung im Namen der Bürger verbieten lassen. Doch er kämpft allein auf weiter Flur, berichtet aus Leipzig @hwieduwilt http://faz.net/aktuell/wirtschaft/diginomics/de-cix-gegen-bnd-komplize-wider-willen-15616521.html…</w:t>
      </w:r>
    </w:p>
    <w:p w14:paraId="0D62E378" w14:textId="77777777" w:rsidR="004B60CB" w:rsidRDefault="004B60CB" w:rsidP="004B60CB">
      <w:r>
        <w:t>2018-05-30T15:39:25.000Z Das Leistungsschutzrecht ist ein in Deutschland gescheitertes Konzept. Das Desaster auf europäische Ebene auszuweiten ist Unfug! #LSRFrederick Richter@Fredomatikus · May 30, 2018Replying to @JoernPLIn der Tat, #LSR war‘n völliger Rohrkrepierer - das sehen viele Liberale wie @JimmySchulz und ich auch so.Wenn die CDU daran nun auch noch ein imperatives Mandat ausprobieren wollte, wär’ das schlimm.</w:t>
      </w:r>
    </w:p>
    <w:p w14:paraId="25BD2805" w14:textId="77777777" w:rsidR="004B60CB" w:rsidRDefault="004B60CB" w:rsidP="004B60CB">
      <w:r>
        <w:t>2018-05-29T13:18:03.000Z Der Grundrechte-Report warnt zu Recht vor dem Staat der seinen Bürgern misstraut. Wir müssen in alle Richtungen wachsam sein.Grundrechte-Report: Warnung vor dem "Gefährder Staat" | heise onlineGrundrechte-Report: Warnung vor dem "Gefährder Staat"Kurz nach Beschluss der unbegrenzten Präventivhaft in Bayern legt der "alternative Verfassungsschutzbericht 2018" einen Schwerpunkt auf die wahren Gefährdungen für Rechtsstaat und Grundrechte, etwa...heise.de</w:t>
      </w:r>
    </w:p>
    <w:p w14:paraId="64B50ED9" w14:textId="77777777" w:rsidR="004B60CB" w:rsidRDefault="004B60CB" w:rsidP="004B60CB">
      <w:r>
        <w:t>2018-05-28T11:05:23.000Z Die Bundesregierung ist planlos und hat keine Meinung zum Einsatz hessischer Staatstrojaner, welcher unsere IT-Sicherheit weiter gefährdet. @netzpolitik berichtete über meine kleine Anfrage an die Bundesregierung. #HessentrojanerAndre Meister@andre_meister · May 28, 2018Die hessische Polizei bekommt künftig Staatstrojaner. Darauf haben sich die schwarz-grünen Regierungsfraktionen geeinigt. https://netzpolitik.org/2018/hessentrojaner-landesregierung-plant-ausweitung-auf-alltagskriminalitaet/… #Hessentrojaner</w:t>
      </w:r>
    </w:p>
    <w:p w14:paraId="11077C2B" w14:textId="77777777" w:rsidR="004B60CB" w:rsidRDefault="004B60CB" w:rsidP="004B60CB">
      <w:r>
        <w:t xml:space="preserve">2018-05-28T10:44:52.000Z Der @jimmyschulz hat #Groko zum #Hessentrojaner von #schwarzgrün befragt. Ergebnis: man hat dazu keine Meinung. Absurd. Wenn Landesgesetz so weitreichende </w:t>
      </w:r>
      <w:r>
        <w:lastRenderedPageBreak/>
        <w:t>Konsequenzen für die Sicherheit Deutschlands hat, ist es Pflicht der Bundesregierung, sich dem Thema anzunehmen! @netzpolitik</w:t>
      </w:r>
    </w:p>
    <w:p w14:paraId="67332F39" w14:textId="77777777" w:rsidR="004B60CB" w:rsidRDefault="004B60CB" w:rsidP="004B60CB">
      <w:r>
        <w:t>2018-05-23T08:55:57.000Z Happy Birthday, #Grundgesetz. Seit dem 23. Mai 1949 hast Du Gültigkeit. Wir sind stolz auf Dich als Werteordnung, die sich bewährt hat! @StephanThomae @KonstantinKuhle @KatrinHelling @bstrasser @MarcoBuschmann @muellerboehm @katharina_kloke @ManuelHoeferlin @jimmyschulz</w:t>
      </w:r>
    </w:p>
    <w:p w14:paraId="31A780FD" w14:textId="77777777" w:rsidR="004B60CB" w:rsidRDefault="004B60CB" w:rsidP="004B60CB">
      <w:r>
        <w:t>2018-05-23T10:00:12.000Z "Die Würde des Menschen ist unantastbar" Schöner kann eine Verfassung nicht beginnen. Heute, wie vor 69 Jahren. Alles Gute zum Geburtstag liebes #Grundgesetz und bleib wie Du bist.</w:t>
      </w:r>
    </w:p>
    <w:p w14:paraId="020C373E" w14:textId="77777777" w:rsidR="004B60CB" w:rsidRDefault="004B60CB" w:rsidP="004B60CB">
      <w:r>
        <w:t>2018-05-22T07:41:26.000Z Und schon wieder erfahren die Abgeordneten zuerst aus den Medien was beim #Bundeshack passiert ist.#WhattheHackHackerangriff: Das Loch im Netz der BundesregierungDie mutmaßlich russische Hackergruppe "Snake" dringt in das deutsche Regierungsnetz ein. Die undichte Stelle ist ein Mitarbeiter des Auswärtigen Amtes.sueddeutsche.de</w:t>
      </w:r>
    </w:p>
    <w:p w14:paraId="29AFE405" w14:textId="77777777" w:rsidR="004B60CB" w:rsidRDefault="004B60CB" w:rsidP="004B60CB">
      <w:r>
        <w:t>2018-05-15T20:10:30.000Z Heute feiert der Film @The_Cleaners_ Deutschlandpremiere. "Ignore - Delete - Ignore" In 8 sec müssen Menschen entscheiden, ob ein Bild auf Facebook gelöscht wird oder nicht. Eindrucksvoller Blick hinter die Kulissen - Rechtsdurchsetzung darf nicht privatisiert werden.</w:t>
      </w:r>
    </w:p>
    <w:p w14:paraId="5BCB6AE2" w14:textId="77777777" w:rsidR="004B60CB" w:rsidRDefault="004B60CB" w:rsidP="004B60CB">
      <w:r>
        <w:t>2018-05-15T17:30:30.000Z Trotz des enormen Widerstands rückt die CSU nicht vom Polizeiaufgabengesetz #PAG ab. Ein trauriger Tag für unsere #Bürgerrechte. Ich bin überzeugt, dass dieses Gesetz so nicht bestehen bleiben wird. Es gilt das #Grundgesetz! #NoPAG</w:t>
      </w:r>
    </w:p>
    <w:p w14:paraId="25D0537E" w14:textId="77777777" w:rsidR="004B60CB" w:rsidRDefault="004B60CB" w:rsidP="004B60CB">
      <w:r>
        <w:t>2018-05-14T17:02:40.000Z "#FDP-Politiker empfiehlt Wähler die #AfD – und hat dafür einen guten Grund" via @HuffPostDE https://huffingtonpost.de/entry/fdp-martin-hagen-afd-waehler_de_5af9a8d7e4b044dfffb47833…?</w:t>
      </w:r>
    </w:p>
    <w:p w14:paraId="441FD81F" w14:textId="77777777" w:rsidR="004B60CB" w:rsidRDefault="004B60CB" w:rsidP="004B60CB">
      <w:r>
        <w:t>2018-05-15T02:35:55.000Z In regards to #efail, working to patch last remaining attack vector. Having remote content disabled (the default) mitigates the issue.You can check the setting in Preferences → Privacy. Ensure checkbox “Allow remote content in messages” is not set.</w:t>
      </w:r>
    </w:p>
    <w:p w14:paraId="14B304D1" w14:textId="77777777" w:rsidR="004B60CB" w:rsidRDefault="004B60CB" w:rsidP="004B60CB">
      <w:r>
        <w:t>2018-05-14T16:29:19.000Z Bei Heise eine kurze Zusammenfassung welche MUAs unter welchen Umständen von #efail betroffen sind. Das bestätigt meine Aussage von eben: HTML und Bilder laden abschalten.Efail: Was Sie jetzt beachten müssen, um sicher E-Mails zu lesenMit PGP und S/MIME verschlüsselte E-Mails können unter bestimmten Umständen von Angreifern aus dem Netz mitgelesen werden. Was man tun muss, um weiterhin verschlüsselte Mails sicher zu lesen, erklärt...heise.de</w:t>
      </w:r>
    </w:p>
    <w:p w14:paraId="32CC7A74" w14:textId="77777777" w:rsidR="004B60CB" w:rsidRDefault="004B60CB" w:rsidP="004B60CB">
      <w:r>
        <w:t>2018-05-14T15:53:46.000Z #Servicetweet #efail Don't panic. Weder PGP noch S/MIME sind gehakt, sondern nur die falsche Verwendung des Mediums E-Mail. Keine HTML Mails verwenden und keine Bilder laden. TXT ist mein Standard für sichere E-Mails seit Jahrzehnten.PGP und S/Mime: Verschlüsselte E-Mails sind unsicherSicherheitsforscher haben PGP und S/Mime geknackt. E-Mail-Verschlüsselung ist unsicher. Unklar ist, ob die Lücke geschlossen werden kann.sueddeutsche.de</w:t>
      </w:r>
    </w:p>
    <w:p w14:paraId="69827447" w14:textId="77777777" w:rsidR="004B60CB" w:rsidRDefault="004B60CB" w:rsidP="004B60CB">
      <w:r>
        <w:t>2018-05-09T16:18:55.000Z #Frieden #Freiheit #Europa#Europatag #wasEuropamirgebrachthat</w:t>
      </w:r>
    </w:p>
    <w:p w14:paraId="4CB3B437" w14:textId="77777777" w:rsidR="004B60CB" w:rsidRDefault="004B60CB" w:rsidP="004B60CB">
      <w:r>
        <w:t>2018-05-07T21:32:19.000Z Die #DSGVO tritt übrigens am #towelday in Kraft</w:t>
      </w:r>
    </w:p>
    <w:p w14:paraId="25157574" w14:textId="77777777" w:rsidR="004B60CB" w:rsidRDefault="004B60CB" w:rsidP="004B60CB">
      <w:r>
        <w:t xml:space="preserve">2018-05-04T10:30:16.000Z Wichtiges Thema: Bayerisches #PAG heute auf der #rp18. Danke Marie Bröckling! Meine Meinung: Die Pläne der CSU sind beispielloser Angriff auf #Bürgerrechte &amp; #GG! #Polizei darf nicht zum #Geheimdienst werden. #noPAG @Netzpolitik, heute nicht dabei, </w:t>
      </w:r>
      <w:r>
        <w:lastRenderedPageBreak/>
        <w:t>aber:Bayerische Überwachungsfantasien sind kein Modell für DeutschlandZu den Bestrebungen der CSU, das Polizeiaufgabengesetz zu erneuern und in diesem Zusammenhang massive Eingriffe in die Bürgerrechte zuzulassen, erklärt der bayerische FDP Innen- und Digitalpolitiker...jimmy-schulz.de</w:t>
      </w:r>
    </w:p>
    <w:p w14:paraId="4347A3F4" w14:textId="77777777" w:rsidR="004B60CB" w:rsidRDefault="004B60CB" w:rsidP="004B60CB">
      <w:r>
        <w:t>2018-05-04T09:16:52.000Z Nachtrag zum #weltpassworttag: https://twitter.com/SZ_Digital/status/992168496506331136?s=19…#AchtungkeineIronieSZ Digital@SZ_Digital · May 4, 2018.@Twitter ruft seine 330 Millionen Nutzer dazu auf, ihr Passwort zu ändern: http://sz.de/1.3967133</w:t>
      </w:r>
    </w:p>
    <w:p w14:paraId="2E69A60D" w14:textId="77777777" w:rsidR="004B60CB" w:rsidRDefault="004B60CB" w:rsidP="004B60CB">
      <w:r>
        <w:t>2018-05-03T12:39:08.000Z Heute schon an morgen denken! Morgen ist #MayThe4th und heute #Weltpassworttag. #MayTheFourthBeWithYou #StarWarsDay  #MayTheFourth #StarWars #HappyStarWarsDay</w:t>
      </w:r>
    </w:p>
    <w:p w14:paraId="26141578" w14:textId="77777777" w:rsidR="004B60CB" w:rsidRDefault="004B60CB" w:rsidP="004B60CB">
      <w:r>
        <w:t>2018-05-03T07:49:36.000Z Es ist noch nicht vorbei. Heise berichtet über weitere Fehler in intel Prozessoren. Spectre NG eine Gefahr für die digitale Lebensader?https://heise.de/security/meldung/Spectre-NG-Intel-Prozessoren-von-neuen-hochriskanten-Sicherheitsluecken-betroffen-4039302.html…</w:t>
      </w:r>
    </w:p>
    <w:p w14:paraId="6B8860C7" w14:textId="77777777" w:rsidR="004B60CB" w:rsidRDefault="004B60CB" w:rsidP="004B60CB">
      <w:r>
        <w:t>2018-05-02T13:56:41.000Z #P7S1 ist auf der @republica und @mcb_berlin und spricht mit spannenden Menschen über #Medien, #Internet und #Politik. Gerade haben wir @anncathrin87, die Vorsitzende von @loadev, getroffen. #mcb18 #rp18 #pop - Keywords: #AI #KI #Filterblasen</w:t>
      </w:r>
    </w:p>
    <w:p w14:paraId="69F5975E" w14:textId="77777777" w:rsidR="004B60CB" w:rsidRDefault="004B60CB" w:rsidP="004B60CB">
      <w:r>
        <w:t>2018-05-02T09:05:39.000Z Ein Blick in das Programm der #rp18 zeigt: gibt viel digitales Knowhow in unserem Land, aber zu wenig politische Gestaltungskraft dazu! @c_lindner #republica #pop #digitalisierung @ManuelHoeferlin @jimmyschulz</w:t>
      </w:r>
    </w:p>
    <w:p w14:paraId="0DBCF2B4" w14:textId="77777777" w:rsidR="004B60CB" w:rsidRDefault="004B60CB" w:rsidP="004B60CB">
      <w:r>
        <w:t xml:space="preserve">2018-04-29T22:00:07.000Z Die @fdp stellt den nächsten Oberbürgermeister: Dr. Thomas Nitzsche ist in #Jena gewählt! Eine großartige Leistung! </w:t>
      </w:r>
    </w:p>
    <w:p w14:paraId="24B7990B" w14:textId="77777777" w:rsidR="004B60CB" w:rsidRDefault="004B60CB" w:rsidP="004B60CB">
      <w:r>
        <w:t>2018-04-28T00:35:56.000Z Ich habe bei «Das Amiga-Quiz» 140 Punkte erspielt! https://spiele.heise.de/public/gamePages/88_62/share.php?ogtitle=Das%20Amiga-Quiz%20%7C%20Heise-Quiz&amp;ogdescription=Ich%20habe%20bei%20%C2%ABDas%20Amiga-Quiz%C2%BB%20140%20Punkte%20erspielt!%20Wann%20stellte%20Commodore%20den%20Amiga%20vor?&amp;ogurl=https%253A%252F%252Fwww.heise.de%252Fnewsticker%252Fmeldung%252FTGIQF-das-Quiz-Was-wissen-Sie-ueber-den-Amiga-4023004.html…</w:t>
      </w:r>
    </w:p>
    <w:p w14:paraId="3276F092" w14:textId="77777777" w:rsidR="004B60CB" w:rsidRDefault="004B60CB" w:rsidP="004B60CB">
      <w:r>
        <w:t>2018-04-26T08:18:31.000Z Mehr Polizisten sorgen für #Sicherheit, nicht mehr Paragrafen! Die FDP steht für Sicherheit und den Schutz der BürgerrechteDie CSU verliert beim  #PAG jedes Maß. Warum? Dazu @realMartinHagen  https://bit.ly/2Hs85bd 10. Mai, 13.00 Uhr Großdemonstration am Marienplatz in MUC.#noPAG-Statement: Martin HagenMartin Hagen (FDP) erklärt, wieso das neue PAG eine Bedrohung für unsere Bürgerrechte ist und ruft auf zur Großdemonstration: NEIN zum...facebook.com</w:t>
      </w:r>
    </w:p>
    <w:p w14:paraId="17F7E603" w14:textId="77777777" w:rsidR="004B60CB" w:rsidRDefault="004B60CB" w:rsidP="004B60CB">
      <w:r>
        <w:t>2018-04-22T20:16:27.000Z Wir haben einen neuen Vorstand gewählt! @anncathrin87 ist unsere neue Vorsitzende, @jimmyschulz, @harrowna und @maximhauk unsere StellvertreterInnen. @0xCaffee wurde zum Schatzmeister und @UweProbst zum Schriftführer gewählt. Unsere Pressemitteilung: https://load-ev.de/2018/04/22/pressemitteilung-ann-cathrin-riedel-fuehrt-load/…Redaktion p&amp;k and 9 others</w:t>
      </w:r>
    </w:p>
    <w:p w14:paraId="1C3FB3D2" w14:textId="77777777" w:rsidR="004B60CB" w:rsidRDefault="004B60CB" w:rsidP="004B60CB">
      <w:r>
        <w:t xml:space="preserve">2018-04-20T14:28:20.000Z Vorratsdatenspeicherung erneut gescheitert. Verwaltungsgericht Köln hat im Fall http://Space.net entschieden. Vorratsdatenspeicherung verstößt gegen europäische Grundrechte. #gutertagfürbürgerrechte #vdsVorratsdatenspeicherung nicht mit EU-Recht vereinbar: </w:t>
      </w:r>
      <w:r>
        <w:lastRenderedPageBreak/>
        <w:t>Von eco unterstützte Klage gewinnt - eco• Wichtiges Signal für die gesamte Internetbranche: „Bundesregierung muss jetzt reagieren“ • SpaceNet AG: Vorratsdatenspeicherung ist falsches Instrument zur Verbrechensbekämpfung • Verwaltungsgeri...eco.de</w:t>
      </w:r>
    </w:p>
    <w:p w14:paraId="52E231A4" w14:textId="77777777" w:rsidR="004B60CB" w:rsidRDefault="004B60CB" w:rsidP="004B60CB">
      <w:r>
        <w:t>2018-04-12T07:22:41.000Z Das "#StarWars Problem" der #Digitalisierung müssen wir angehen. Genau das machen wir bei Nesta (ja, wirklich!). Wieso, wesshalb, warum hier (aus meinem Grussvideo an eine deutsche Delegation bei ihrem Besuch @nesta_uk in London) kurz erklärt:</w:t>
      </w:r>
    </w:p>
    <w:p w14:paraId="4A973CD1" w14:textId="77777777" w:rsidR="004B60CB" w:rsidRDefault="004B60CB" w:rsidP="004B60CB">
      <w:r>
        <w:t>2018-04-18T10:07:51.000Z #ICANN is pleased to announce the ICANN Domain Name System (DNS) Symposium will be held Friday, 13 July 2018, in Montreal. The theme for IDS 2018 is "Attention Domain Name System: Your 30-year scheduled maintenance is overdue." For more: https://go.icann.org/2qHfCvT</w:t>
      </w:r>
    </w:p>
    <w:p w14:paraId="2704E868" w14:textId="77777777" w:rsidR="004B60CB" w:rsidRDefault="004B60CB" w:rsidP="004B60CB">
      <w:r>
        <w:t>2018-04-17T12:51:20.000Z Unsere Tagungen (V): Das digitale Chamäleon: #Gesellschaft und #Technologie im Wandel. Mit @informatikradar @initiatived21 @hp_govrel  @CatharinaVD @goetzhamann @jimmyschulz uva. Infos &amp; Anmeldung für 8./9.6. unter https://apb-tutzing.de/programm/tagung/23-2-18…</w:t>
      </w:r>
    </w:p>
    <w:p w14:paraId="0254A664" w14:textId="77777777" w:rsidR="004B60CB" w:rsidRDefault="004B60CB" w:rsidP="004B60CB">
      <w:r>
        <w:t>2018-04-17T12:11:53.000Z Was kommt als nächstes, in München installiert Microsoft jetzt Linux?https://heise.de/ix/meldung/Azure-Sphere-Microsoft-setzt-auf-Linux-statt-Windows-fuers-IoT-4025911.html… #LIMUXAzure Sphere: Microsoft setzt auf Linux statt Windows fürs IoTMit Azure Sphere schnürt Microsoft ein IoT-Paket aus zertifizierten Chips, speziellem Betriebssystem und einem Sicherheitsdienst aus der Cloud – und entscheidet sich für Linux statt Windows.heise.de</w:t>
      </w:r>
    </w:p>
    <w:p w14:paraId="047FFE2F" w14:textId="77777777" w:rsidR="004B60CB" w:rsidRDefault="004B60CB" w:rsidP="004B60CB">
      <w:r>
        <w:t>2018-04-10T09:16:36.000Z Da war ich auch schon Mal. Ziemlich tot dort.padeluun | Art d‘Ameublement@padeluun · Apr 9, 2018Uiuiui. Urlaub in Bad Gateway. (3-stellige Postleitzahl??? Uiuiui!)</w:t>
      </w:r>
    </w:p>
    <w:p w14:paraId="3D46F8DD" w14:textId="77777777" w:rsidR="004B60CB" w:rsidRDefault="004B60CB" w:rsidP="004B60CB">
      <w:r>
        <w:t>2018-04-08T09:31:38.000Z Klare Ansage zum #PAG #Polizeiaufgabengesetz: Wir müssen die Bürger vor Kriminellen schützen und den #Rechtsstaat vor der #CSU!0:12497 views</w:t>
      </w:r>
    </w:p>
    <w:p w14:paraId="66C61210" w14:textId="77777777" w:rsidR="004B60CB" w:rsidRDefault="004B60CB" w:rsidP="004B60CB">
      <w:r>
        <w:t>2018-04-06T11:57:13.000Z Bayern plant ein neues #Polizeigesetz. http://sueddeutsche.de/bayern/bayerisches-polizeigesetz-in-bayern-sind-die-gedanken-immer-weniger-frei-1.3932249…Sollten der Polizei in Bayern auch ohne konkrete Gefahr weitgehende #Überwachung in Eingriffe in die #Privatsphäre erlaubt werden?Was ist Ihre Meinung?@Liberale_NewsJa, auf jeden Fall6.5%Eher ja7.7%Eher nein13.6%Nein, auf keinen Fall72.3%339 votes·Final results</w:t>
      </w:r>
    </w:p>
    <w:p w14:paraId="57AFCDEC" w14:textId="77777777" w:rsidR="004B60CB" w:rsidRDefault="004B60CB" w:rsidP="004B60CB">
      <w:r>
        <w:t>2018-03-23T10:26:49.000Z Du musst wissen, wer wann Zugriff auf welche Deiner Daten hat."Selbstbestimmung, Transparenz und Privatsphäre müssen auch online gewährleistet sein!", fordert @jimmyschulz, FDP-Bundesvorstandsmitglied und Vorsitzender von @loadev . #FacebookBild: http://newsroom.fb.com</w:t>
      </w:r>
    </w:p>
    <w:p w14:paraId="0E7BB5F9" w14:textId="77777777" w:rsidR="004B60CB" w:rsidRDefault="004B60CB" w:rsidP="004B60CB">
      <w:r>
        <w:t>2018-03-21T20:24:27.000Z BRAIN=$(curl https://mhoeferlin.abgeordnete.fdpbt.de/node/6488 ); export ENV=“manuel.hoeferlin@bundestag.de“; echo $Bedenken &gt; /dev/null; cd ~; vi $Bewerbung; whoami &gt;&gt; $Bewerbung; cat $Bewerbung|mail –s "42“ $ENV; #great_thx_cu #pls_retweet</w:t>
      </w:r>
    </w:p>
    <w:p w14:paraId="3B00BFC3" w14:textId="77777777" w:rsidR="004B60CB" w:rsidRDefault="004B60CB" w:rsidP="004B60CB">
      <w:r>
        <w:t>2018-03-19T22:03:02.000Z und das ist nur ein kleiner Ausschnitt der Grafik.Wir brauchen ein schlagkräftiges #Digitalministerium und Federführung bei #BTADAMarco Buschmann@MarcoBuschmann · Mar 19, 2018Das beste Argument für unsere Forderung nach einem #Digitalministerium? Das Kompetenzgewirr zur #Digitalisierung in der #GroKo:</w:t>
      </w:r>
    </w:p>
    <w:p w14:paraId="26C97F6C" w14:textId="77777777" w:rsidR="004B60CB" w:rsidRDefault="004B60CB" w:rsidP="004B60CB">
      <w:r>
        <w:lastRenderedPageBreak/>
        <w:t>2018-03-14T18:40:18.000Z Danke für Deinen Einsatz!Tobias McFadden@Der_Kalle · Mar 14, 2018Erinnerung:Die vor vier Wochen etwas spontan verschobene Entscheidung des OLG München in meinem WLAN-Prozess ist *morgen*.https://starnberg.piratenpartei-bayern.de/urteil-im-wlan-prozess/…#WLAN #Störerhaftung #entstört #EuGH #Piraten</w:t>
      </w:r>
    </w:p>
    <w:p w14:paraId="1B2A1513" w14:textId="77777777" w:rsidR="004B60CB" w:rsidRDefault="004B60CB" w:rsidP="004B60CB">
      <w:r>
        <w:t>2018-03-14T06:11:04.000Z RIP Stephen Hawking ist tot - heise online https://heise.de/-3994039</w:t>
      </w:r>
    </w:p>
    <w:p w14:paraId="38772E47" w14:textId="77777777" w:rsidR="004B60CB" w:rsidRDefault="004B60CB" w:rsidP="004B60CB">
      <w:r>
        <w:t>2018-03-12T14:23:53.000Z Danke für das Vertrauen! Wir rocken das! #Urwahl #Spitzenkandidat #FDP #Bayern #Landtagswahl</w:t>
      </w:r>
    </w:p>
    <w:p w14:paraId="4F37325C" w14:textId="77777777" w:rsidR="004B60CB" w:rsidRDefault="004B60CB" w:rsidP="004B60CB">
      <w:r>
        <w:t>2018-03-01T09:00:22.000Z TODAY at 10:00 and 19:00 UTC!ICANN At-Large@ICANNAtLarge · Feb 28, 2018The Pre- #ICANN61 Policy Open House will be in EN, ES and FR this Thursday, 1 March 2018 at 10:00 and 19:00 UTC! For details: https://go.icann.org/2oDcwaY</w:t>
      </w:r>
    </w:p>
    <w:p w14:paraId="1393C1BA" w14:textId="77777777" w:rsidR="004B60CB" w:rsidRDefault="004B60CB" w:rsidP="004B60CB">
      <w:r>
        <w:t>2018-03-02T10:53:15.000Z Der #Hack des Netzes der #Bundesregierung macht deutlich: Wir brauchen mehr Kompetenz zur digitalen #Selbstverteidigung im Deutschen Bundestag!! Deswegen wollen wir wieder eine #Cryptoparty im #Bundestag veranstalten, wie schon 2013 http://spiegel.de/netzwelt/netzpolitik/cryptoparty-fdp-lehrt-verschluesseln-gegen-geheimdienste-a-920298.html… #WhatTheHackCryptoparty: FDP lehrt Verschlüsseln gegen GeheimdiensteEs gab Hackerbrause wie bei den Piraten: Der FDP-Abgeordnete Jimmy Schulz hat für seine Kollegen eine Cryptoparty im Bundestag veranstaltet. Dort wurde erklärt, wie man sich mit Verschlüsselung vor...spiegel.de</w:t>
      </w:r>
    </w:p>
    <w:p w14:paraId="267BA8EE" w14:textId="77777777" w:rsidR="004B60CB" w:rsidRDefault="004B60CB" w:rsidP="004B60CB">
      <w:r>
        <w:t>2018-03-02T10:05:42.000Z Heute vor 8 entschied das #BVerfG das erste mal über die #VDS. Hoffen wir, dass die diesjährigen Verfassungsbeschwerden, u.a. von @digitalcourage mit @loadev, genauso positiv werden!http://bundesverfassungsgericht.de/SharedDocs/Entscheidungen/DE/2010/03/rs20100302_1bvr025608.html…</w:t>
      </w:r>
    </w:p>
    <w:p w14:paraId="710C7A51" w14:textId="77777777" w:rsidR="004B60CB" w:rsidRDefault="004B60CB" w:rsidP="004B60CB">
      <w:r>
        <w:t>2018-03-02T07:16:42.000Z Digital- und Medienkompetenz ab der ersten Klasse, auch das hilft beim erkennen von Gefahren. #Hacker #HackerangriffExperten fordern Digitalkunde schon in der GrundschuleDeutschland muss Gas geben bei digitaler Schulbildung, künstlicher Intelligenz und IT-Fachkräften - davon ist eine hochrangige Expertenkommission überzeugt. China und die USA schlafen nicht.heise.de</w:t>
      </w:r>
    </w:p>
    <w:p w14:paraId="06BD56B0" w14:textId="77777777" w:rsidR="004B60CB" w:rsidRDefault="004B60CB" w:rsidP="004B60CB">
      <w:r>
        <w:t>2018-03-01T20:56:11.000Z Wir brauchen einen Digitalwaffen Sperrvertrag. Aus aktuellem Anlass:https://microsoft-berlin.de/standpunkt/digital-geneva-convention-ein-gastbeitrag-von-jimmy-schulz… #Hacker #WhatTheHack #NoABCDWeapons</w:t>
      </w:r>
    </w:p>
    <w:p w14:paraId="28B348B9" w14:textId="77777777" w:rsidR="004B60CB" w:rsidRDefault="004B60CB" w:rsidP="004B60CB">
      <w:r>
        <w:t>2018-02-28T17:49:45.000Z Hab vom Hack aus der Presse erfahren: Unverschämtheit! Ich habe deshalb für die FDP Sondersitzung Digitalausschusses für morgen beantragt; es wird um Auskunft aus erster Hand über den Hack auf die Netze des Bundes gehen. Wir sind gespannt! @jimmyschulz @BraFDP @franksitta #BTADA</w:t>
      </w:r>
    </w:p>
    <w:p w14:paraId="00F9B030" w14:textId="77777777" w:rsidR="004B60CB" w:rsidRDefault="004B60CB" w:rsidP="004B60CB">
      <w:r>
        <w:t>2018-02-28T17:52:45.000Z Hackerangriff auf Bundesregierung - FDP und Ausschuss für digitale Agenda fordern überfällige Informationen von den betroffenen Ministerien und #BSI, danke für den Antrag @ManuelHoeferlin</w:t>
      </w:r>
    </w:p>
    <w:p w14:paraId="05E8BFCA" w14:textId="77777777" w:rsidR="004B60CB" w:rsidRDefault="004B60CB" w:rsidP="004B60CB">
      <w:r>
        <w:t>2018-02-25T04:10:47.000Z Los geht's.  #OARGER.</w:t>
      </w:r>
    </w:p>
    <w:p w14:paraId="4D124B26" w14:textId="77777777" w:rsidR="004B60CB" w:rsidRDefault="004B60CB" w:rsidP="004B60CB">
      <w:r>
        <w:t>2018-02-22T22:35:43.000Z Jetzt bei Maybritt Illner: Nicola Beer zu Digitalisierung &amp; Zukunft der Arbeit.Einschalten  @zdf (TB)Nicola Beer and 5 others</w:t>
      </w:r>
    </w:p>
    <w:p w14:paraId="51D9E0EE" w14:textId="77777777" w:rsidR="004B60CB" w:rsidRDefault="004B60CB" w:rsidP="004B60CB">
      <w:r>
        <w:lastRenderedPageBreak/>
        <w:t>2018-02-22T14:00:23.000Z Twitter in der @fdpbt Die meisten Follower haben: @c_lindner @f_schaeffler @johannesvogel @Otto_Fricke @jimmyschulz @Lambsdorff @KatjaSuding @MarcoBuschmann @solms @KonstantinKuhle Mehr zum Twitter-Netzwerk der MdBs: http://mdb.pollytix.de#dataviz</w:t>
      </w:r>
    </w:p>
    <w:p w14:paraId="2E96E92C" w14:textId="77777777" w:rsidR="004B60CB" w:rsidRDefault="004B60CB" w:rsidP="004B60CB">
      <w:r>
        <w:t>2018-02-15T17:56:06.000Z . @jimmyschulz von der @fdp unterstützt unsere Petition http://digitalministerium.org "Netzpolitik wird nicht gebündelt, sondern weiter zerstückelt. Das wird Bedeutung der Digitalisierung in unserer Gesellschaft nicht gerecht." Du auch?#Digitalministerium</w:t>
      </w:r>
    </w:p>
    <w:p w14:paraId="6E7C073C" w14:textId="77777777" w:rsidR="004B60CB" w:rsidRDefault="004B60CB" w:rsidP="004B60CB">
      <w:r>
        <w:t>2018-02-09T01:36:04.000Z Was der @floriannoell sagt.Florian Noell@floriannoell · Feb 8, 2018Meine Meinung und Zusammenfassung zum #Koalitionsvertrag aus Sicht der #Startups bei @dstartupscom https://deutsche-startups.de/2018/02/08/grosse-koalition-heimatminister-statt-digitalminister/…</w:t>
      </w:r>
    </w:p>
    <w:p w14:paraId="272E893A" w14:textId="77777777" w:rsidR="004B60CB" w:rsidRDefault="004B60CB" w:rsidP="004B60CB">
      <w:r>
        <w:t>2018-02-09T01:10:13.000Z Gute Hardware - gutes OS.Heute habe ich mir einen lang gehegten Traum erfüllt: Ubuntu Mate auf meinem treuen MacBook Air installiert.#linuxonmac #läuft</w:t>
      </w:r>
    </w:p>
    <w:p w14:paraId="3F53366F" w14:textId="77777777" w:rsidR="004B60CB" w:rsidRDefault="004B60CB" w:rsidP="004B60CB">
      <w:r>
        <w:t>2018-02-08T07:37:01.000Z Ich komme noch mal auf meine ursprüngliche Frage zurück - und kommt mir jetzt nicht mit dem #Heimatministeriumjimmyschulz@jimmyschulz · Feb 4, 2018Was ist denn nun mit dem Digitalministerium/Bündelung der Digital Kompetenzen? @larsklingbeil @DoroBaer #BTADA</w:t>
      </w:r>
    </w:p>
    <w:p w14:paraId="765C1B49" w14:textId="77777777" w:rsidR="004B60CB" w:rsidRDefault="004B60CB" w:rsidP="004B60CB">
      <w:r>
        <w:t>2018-02-07T12:54:01.000Z Union und SPD haben einen "inhaltlichen Durchbruch" errungen. "Der Vertrag steht", verkündete die SPD. Die FDP kritisiert ein fehlendes Digitalministerium.</w:t>
      </w:r>
    </w:p>
    <w:p w14:paraId="468FACFD" w14:textId="77777777" w:rsidR="004B60CB" w:rsidRDefault="004B60CB" w:rsidP="004B60CB">
      <w:r>
        <w:t>2018-02-01T13:02:19.000Z #Servicetweet: Heute ist "Ändere dein Passwort"-Tag. Wichtiger als einmal im Jahr sein #Passwort zu wechseln, ist allerdings sichere Passwörter zu wählen und v.a. nicht für alle Dienste das gleiche!Aber was ist eigentlich ein sicheres Passwort? #nerdhumor https://xkcd.com/936/</w:t>
      </w:r>
    </w:p>
    <w:p w14:paraId="10EC4E4A" w14:textId="77777777" w:rsidR="004B60CB" w:rsidRDefault="004B60CB" w:rsidP="004B60CB">
      <w:r>
        <w:t>2018-01-31T18:20:41.000Z Wir haben #BReg gefragt, wie sie mit Sicherheitsproblemen des #beA umgehen wollen. Antwort: ¯\_(</w:t>
      </w:r>
      <w:r>
        <w:rPr>
          <w:rFonts w:ascii="MS Gothic" w:eastAsia="MS Gothic" w:hAnsi="MS Gothic" w:cs="MS Gothic" w:hint="eastAsia"/>
        </w:rPr>
        <w:t>ツ</w:t>
      </w:r>
      <w:r>
        <w:t>)_/¯ Ich empfehle #BRAK mit Nachdruck Quellcode zu veröffentlichen. Nur so kann Vertrauen zurückgewonnen werden. Danke an @ManuelHoeferlin für die Frage.</w:t>
      </w:r>
    </w:p>
    <w:p w14:paraId="54842155" w14:textId="77777777" w:rsidR="004B60CB" w:rsidRDefault="004B60CB" w:rsidP="004B60CB">
      <w:r>
        <w:t>2018-01-31T15:36:48.000Z Über die Konstituierung des #BTADA únd meine Pläne berichtet @heiseonlineBundestagsausschuss für Digitale Agenda: Vorsitzender ruft nach Recht auf Verschlüsselung und...Im Bundestag hat sich der Ausschuss für die digitale Agenda wieder konstituiert. Der neue Vorsitzende Jimmy Schulz (FDP) fordert mehr Kompetenzen für das Gremium und will der möglichen Koalition in...heise.de</w:t>
      </w:r>
    </w:p>
    <w:p w14:paraId="6BFF9969" w14:textId="77777777" w:rsidR="004B60CB" w:rsidRDefault="004B60CB" w:rsidP="004B60CB">
      <w:r>
        <w:t>2018-01-31T12:28:59.000Z Ich bedanke mich für das Vertrauen den Vorsitz übernehmen zu dürfen und freue mich auf die Zusammenarbeit im Ausschuss #BTADA. Moderne Digital- und Netzpolitik ist so wichtig wie nie! Ab heute hat sie auch diese Legislaturperiode einen festen Platz im Deutschen Bundestag.</w:t>
      </w:r>
    </w:p>
    <w:p w14:paraId="47AD41B0" w14:textId="77777777" w:rsidR="004B60CB" w:rsidRDefault="004B60CB" w:rsidP="004B60CB">
      <w:r>
        <w:t>2018-01-30T16:05:07.000Z Es ist mir eine besondere Ehre, dass die @fdpbt mich für den Vorsitz des #BTADA gewählt hat. Die #Digitalisierung durchdringt alle Lebensbereiche. Deswegen werde ich mich für mehr Rechte des Ausschusses einsetzen.https://mailings.fdpbt.de/node/111167</w:t>
      </w:r>
    </w:p>
    <w:p w14:paraId="5CBDD02E" w14:textId="77777777" w:rsidR="004B60CB" w:rsidRDefault="004B60CB" w:rsidP="004B60CB">
      <w:r>
        <w:t>2018-01-27T08:44:08.000Z Sie nennen es "erhebliche Überwachungslücken" - wir nennen Art. 10 GG.BKA setzt Trojaner für Smartphones einDas Bundeskriminalamt (BKA) setzt den Staatstrojaner für Smartphones in Ermittlungen bereits ein. Eine umstrittenes Werkzeug.sueddeutsche.de</w:t>
      </w:r>
    </w:p>
    <w:p w14:paraId="78E86D58" w14:textId="77777777" w:rsidR="004B60CB" w:rsidRDefault="004B60CB" w:rsidP="004B60CB">
      <w:r>
        <w:lastRenderedPageBreak/>
        <w:t>2018-01-23T12:45:00.000Z FDP Fraktion zieht Vorsitz beim Ausschuss Digitalisierung! Gut so. #DIGAChristian Lindner@c_lindner · Jan 23, 2018Die @fdpbt wird im @Bundestag den Vorsitz der Ausschüsse für Finanzen, Digitale Agenda und Menschenrechte haben. Das entspricht doch sehr unserem Profil... gut gemacht, @MarcoBuschmann CL</w:t>
      </w:r>
    </w:p>
    <w:p w14:paraId="07B7B3BF" w14:textId="77777777" w:rsidR="004B60CB" w:rsidRDefault="004B60CB" w:rsidP="004B60CB">
      <w:r>
        <w:t>2018-01-19T19:21:47.000Z Das besondere elektronische Anwaltspostfach #beA ist broken. Die "Ende-zu-Ende-Verschlüsselung" ist gar keine &amp; div Sicherheitslücken machen es unbrauchbar. beA sollte #freieSoftware werden &amp; öff. Audit bestehen. Public Money,public Code! #opensource #brakDas besondere elektronische Anwaltspostfach (beA) muss Freie Software werden - FSFEDas besondere elektronische Anwaltspostfach (beA) leidet unter massiven Mängeln. Wir fordern die Veröffentlichung unter Freier-Software-Lizenz, um Vertrauen wiederherzustellen.fsfe.org</w:t>
      </w:r>
    </w:p>
    <w:p w14:paraId="2D7753B8" w14:textId="77777777" w:rsidR="004B60CB" w:rsidRDefault="004B60CB" w:rsidP="004B60CB">
      <w:r>
        <w:t>2018-01-17T18:37:32.000Z Smartphones sind auch Werkzeuge, der Umgang damit gehört zur Kulturfertigkeit und ist damit Bildungsauftrag. Ein Handy Verbot in Schulen ist Nonsens.Schule: Handyfrei ab der ersten StundeFrankreich will Mobiltelefone an Schulen verbieten und das Mindestalter für soziale Netzwerke heraufsetzen. Das Verbot ruft heftige Kritik hervor – von den Eltern.zeit.de</w:t>
      </w:r>
    </w:p>
    <w:p w14:paraId="55D38F90" w14:textId="77777777" w:rsidR="004B60CB" w:rsidRDefault="004B60CB" w:rsidP="004B60CB">
      <w:r>
        <w:t>2018-01-17T13:03:33.000Z Die Ausschüsse sind eingesetzt. Jetzt fängt die Arbeit erst richtig an  Freue mich auf konstruktive Debatten im Innen- und Digitalausschuss. #bundestag #btadahttp://bundestag.de/dokumente/textarchiv/2018/kw03-de-einsetzung-ausschuesse/536968…</w:t>
      </w:r>
    </w:p>
    <w:p w14:paraId="3037595C" w14:textId="77777777" w:rsidR="004B60CB" w:rsidRDefault="004B60CB" w:rsidP="004B60CB">
      <w:r>
        <w:t>2018-01-16T18:09:25.000Z Droht uns ein Clash of Data Cultures? Für Daten, die in Europa erhoben und gespeichert werden, muss auch europäisches Recht gelten! #DatenschutzFrankfurter Allgemeine@faznet · Jan 16, 2018Ein Rechtsstreit zwischen #Microsoft und dem amerikanischen Justizministerium über die Herausgabe von privaten Daten hat globale Dimensionen bekommen. Ein riesiger Konflikt über den #Datenschutz droht: http://faz.net/-ikh-9649f?GEPC=s30…</w:t>
      </w:r>
    </w:p>
    <w:p w14:paraId="566BF44A" w14:textId="77777777" w:rsidR="004B60CB" w:rsidRDefault="004B60CB" w:rsidP="004B60CB">
      <w:r>
        <w:t>2018-01-15T12:10:39.000Z Das Team im Innenausschuss @Bundestag besteht übrigens aus @bstrasser, @LindaTeuteberg, @ManuelHoeferlin, @jimmyschulz und mir  Freue mich wahnsinnig auf die Arbeit mit Euch.</w:t>
      </w:r>
    </w:p>
    <w:p w14:paraId="06879ADF" w14:textId="77777777" w:rsidR="004B60CB" w:rsidRDefault="004B60CB" w:rsidP="004B60CB">
      <w:r>
        <w:t>2018-01-13T17:07:54.000Z "Dabei verweist @jimmyschulz unter anderem darauf, dass der Widerstand gegen das #NetzDG nicht nur aus der FDP, den Branchenverbänden und NGOs kommt, sondern auch "von @c_netz, dem netzpol. Verein der CDU und von dem der SPD nahestehenden Verein @D64eV"."NetzDG soll "bleiben, aber verbessert werden"Einzelne Landtagsabgeordnete könnten Verfassungsklage einlegenheise.de</w:t>
      </w:r>
    </w:p>
    <w:p w14:paraId="1B4D0447" w14:textId="77777777" w:rsidR="004B60CB" w:rsidRDefault="004B60CB" w:rsidP="004B60CB">
      <w:r>
        <w:t>2018-01-08T18:00:11.000Z Meinungsfreiheit ist kein Larifari! #NetzDG #ZusammenGegenZensurNetzDG- „Meinungsfreiheit ist kein Larifari“Der FDP-Digitalexperte Jimmy Schulz fordert die sofortige Aufhebung des Netzwerkdurchsetzungsgesetzes (NetzDG). Im Bundestag will er nun dafür Mehrheiten organisieren, auch mit der AfD. Statt Zensur...cicero.de</w:t>
      </w:r>
    </w:p>
    <w:p w14:paraId="74A9D229" w14:textId="77777777" w:rsidR="004B60CB" w:rsidRDefault="004B60CB" w:rsidP="004B60CB">
      <w:r>
        <w:t>2018-01-03T16:12:37.000Z Die lautstarke, langanhaltende, legalkundige Kritik am #NetzDG sah exakt das jetzige #Titanic-Szenario als Gefahr heraufziehen. @saschalobo bringt es auf den Punkt. Deswegen fordern wir die sofortige Aufhebung des #NetzDG! http://spon.de/ae8GL</w:t>
      </w:r>
    </w:p>
    <w:p w14:paraId="31F05BD7" w14:textId="77777777" w:rsidR="004B60CB" w:rsidRDefault="004B60CB" w:rsidP="004B60CB">
      <w:r>
        <w:t>2018-01-01T00:49:44.000Z Wir wünschen allen ein frohes neues Jahr!</w:t>
      </w:r>
    </w:p>
    <w:p w14:paraId="6D002523" w14:textId="77777777" w:rsidR="004B60CB" w:rsidRDefault="004B60CB" w:rsidP="004B60CB">
      <w:r>
        <w:t>2017-12-29T15:32:51.000Z Endlich das LOAD-Selfie vom #34c3!Mit @j_huettl @ijonberlin @zmartyyy und @harrowna. db</w:t>
      </w:r>
    </w:p>
    <w:p w14:paraId="399DAE58" w14:textId="77777777" w:rsidR="004B60CB" w:rsidRDefault="004B60CB" w:rsidP="004B60CB">
      <w:r>
        <w:lastRenderedPageBreak/>
        <w:t>2017-12-27T18:10:47.000Z "Wir brauchen gut ausgebildete Menschen. Nicht um im Berufsleben überleben zu können, sondern um unsere Welt mitgestalten zu können." Word! #DigitaleBildung #34c3</w:t>
      </w:r>
    </w:p>
    <w:p w14:paraId="71363EE8" w14:textId="77777777" w:rsidR="004B60CB" w:rsidRDefault="004B60CB" w:rsidP="004B60CB">
      <w:r>
        <w:t>2017-12-22T14:57:04.000Z Lieber Herr @AxelVossMdEP, können wir den unsinnigen Vorschlag eines europäischen Leistungsschutzrechts jetzt bitte einstampfen? Danke.@DSMeu #copyright #urheberrecht #LSREuropäisches Leistungsschutzrecht: EU-Kommission hielt kritische Studie verstecktDie im Januar im EU-Parlament anstehende Copyright-Reform gerät weiter unter Beschuss. Eine von der EU-Kommission in Auftrag gegebene und bislang unveröffentlichte Studie bilanziert, dass ein...heise.de</w:t>
      </w:r>
    </w:p>
    <w:p w14:paraId="49183B6C" w14:textId="77777777" w:rsidR="004B60CB" w:rsidRDefault="004B60CB" w:rsidP="004B60CB">
      <w:r>
        <w:t>2017-12-18T15:38:06.000Z "Yesterday's optimism has somehow given way to today's trust deficit.  To safeguard the good and claim the bad of tomorrow's technologies we are faced with an urgent governance  challenge." Michael Møller, Director-General of the UN Office Geneva - Very true! #IGF2017</w:t>
      </w:r>
    </w:p>
    <w:p w14:paraId="41AC82DD" w14:textId="77777777" w:rsidR="004B60CB" w:rsidRDefault="004B60CB" w:rsidP="004B60CB">
      <w:r>
        <w:t>2017-12-17T16:02:23.000Z “States &amp; non-state actors should not conduct or knowingly allow activity that intentionally and substantially damages the general availability or integrity of the public core of the internet..”  #IGF2017 #Call2Protect #PublicCore @theGCSC</w:t>
      </w:r>
    </w:p>
    <w:p w14:paraId="12252FF4" w14:textId="77777777" w:rsidR="004B60CB" w:rsidRDefault="004B60CB" w:rsidP="004B60CB">
      <w:r>
        <w:t>2017-12-12T15:27:58.000Z Gerade läuft übrigens S19E4 der einer spannenden Serie. Der Cliffhanger am Ende der 18. Staffel war krass und es gab jede Menge Veränderungen auch mit neuem Personal zur 19. Staffel. Gibt es auch als gratis Livestream: https://bundestag.de</w:t>
      </w:r>
    </w:p>
    <w:p w14:paraId="37AD6B0C" w14:textId="77777777" w:rsidR="004B60CB" w:rsidRDefault="004B60CB" w:rsidP="004B60CB">
      <w:r>
        <w:t>2017-12-12T14:18:57.000Z Jetzt kommt der erste Gesetzeentwurf der @fdpbt im Deutschen Bundestag Livestream https://bundestag.de http://dipbt.bundestag.de/doc/btd/19/002/1900204.pdf…? mit @StephanThomae</w:t>
      </w:r>
    </w:p>
    <w:p w14:paraId="12F0892C" w14:textId="77777777" w:rsidR="004B60CB" w:rsidRDefault="004B60CB" w:rsidP="004B60CB">
      <w:r>
        <w:t>2017-12-12T13:48:59.000Z Gerade Debatte zum #NetzDG im Deutschen Bundestag. Livestream mit @nicolabeerfdp https://bundestag.de</w:t>
      </w:r>
    </w:p>
    <w:p w14:paraId="30CB2059" w14:textId="77777777" w:rsidR="004B60CB" w:rsidRDefault="004B60CB" w:rsidP="004B60CB">
      <w:r>
        <w:t>2017-12-11T09:57:11.000Z #wirmachen1GesetzWelche Potenziale werden bei #OpenData und #OpenGovernement  gesehen? Unter anderem diese:</w:t>
      </w:r>
    </w:p>
    <w:p w14:paraId="7BA4B51E" w14:textId="77777777" w:rsidR="004B60CB" w:rsidRDefault="004B60CB" w:rsidP="004B60CB">
      <w:r>
        <w:t>2017-12-09T13:06:21.000Z Der Deutschen Digitalpartei Nr. 1 sind die Freien Demokraten:</w:t>
      </w:r>
    </w:p>
    <w:p w14:paraId="78C54857" w14:textId="77777777" w:rsidR="004B60CB" w:rsidRDefault="004B60CB" w:rsidP="004B60CB">
      <w:r>
        <w:t>2017-12-09T12:44:33.000Z Erster Antrag der @fdpbt : Weg mit #NetzDG und #VDS So soll das sein. Bürgerrechte haben wieder eine Stimme im Deutschen Bundestag.http://dipbt.bundestag.de/doc/btd/19/002/1900204.pdf…</w:t>
      </w:r>
    </w:p>
    <w:p w14:paraId="437528F7" w14:textId="77777777" w:rsidR="004B60CB" w:rsidRDefault="004B60CB" w:rsidP="004B60CB">
      <w:r>
        <w:t>2017-12-08T09:46:25.000Z Lieber @larsklingbeil ich gratuliere recht herzlich.</w:t>
      </w:r>
    </w:p>
    <w:p w14:paraId="00B17336" w14:textId="77777777" w:rsidR="004B60CB" w:rsidRDefault="004B60CB" w:rsidP="004B60CB">
      <w:r>
        <w:t>2017-12-04T14:59:06.000Z Ich soll keine Hintertüren in Soft- oder Hardware einbauen.#nonmention</w:t>
      </w:r>
    </w:p>
    <w:p w14:paraId="329D8C2D" w14:textId="77777777" w:rsidR="004B60CB" w:rsidRDefault="004B60CB" w:rsidP="004B60CB">
      <w:r>
        <w:t>2017-12-04T10:19:14.000Z If you are interested in Capacity Building, please provide topics you wish to see addressed by the #ALAC Capacity Building Working Group for 2018. Send your proposals to staff@atlarge.icann.org</w:t>
      </w:r>
    </w:p>
    <w:p w14:paraId="61175E9B" w14:textId="77777777" w:rsidR="004B60CB" w:rsidRDefault="004B60CB" w:rsidP="004B60CB">
      <w:r>
        <w:t>2017-12-01T17:19:45.000Z Der Schatten Erich Mielkes: Die Überwachungsphantasien des Innenministers. Hier mein Kommentar dazu: https://piqd.de/technologie-gesellschaft/der-schatten-erich-mielkes… #vds #BigBrotherDer Schatten Erich MielkesDas Redaktionsnetzwerk Deutschland hat wieder zugeschlagen und eine Bombe platzen lassen. Die geheimen Pläne von Thomas de Maizière (CDU) zur Innenministerkonferenz nächste Woche, zeichne https://w...piqd.de</w:t>
      </w:r>
    </w:p>
    <w:p w14:paraId="589557DB" w14:textId="77777777" w:rsidR="004B60CB" w:rsidRDefault="004B60CB" w:rsidP="004B60CB">
      <w:r>
        <w:lastRenderedPageBreak/>
        <w:t>2017-11-29T20:08:07.000Z Funny thing happened yesterday. @AjitPaiFCC attacked me for using my voice to speak out against his plan to kill #NetNeutrality and the internet as we know it. THREAD</w:t>
      </w:r>
    </w:p>
    <w:p w14:paraId="74585229" w14:textId="77777777" w:rsidR="004B60CB" w:rsidRDefault="004B60CB" w:rsidP="004B60CB">
      <w:r>
        <w:t>2017-11-24T15:21:18.000Z Immer wenn man denkt es ginge nicht dümmer bei Spitzer, toppt er sich selbst! #ChapeauJudith Rakers@JudithRakers · Nov 24, 2017Es gibt einen Zusammenhang zwischen #Digitalisierung und #Geschlechtskrankheiten, sagt Prof. Dr. Dr. Manfred Spitzer beim Strategiegipfel #GoDigital2017. Warum? #Tinder! #</w:t>
      </w:r>
    </w:p>
    <w:p w14:paraId="7B54D46B" w14:textId="77777777" w:rsidR="004B60CB" w:rsidRDefault="004B60CB" w:rsidP="004B60CB">
      <w:r>
        <w:t>2017-11-17T03:58:26.000Z Dieses besondere Projekt darf nicht an ein paar Stunden scheitern. #Jamaika-Sondierungen erstmal unterbrochen.Christian Lindner and 3 others</w:t>
      </w:r>
    </w:p>
    <w:p w14:paraId="006611DF" w14:textId="77777777" w:rsidR="004B60CB" w:rsidRDefault="004B60CB" w:rsidP="004B60CB">
      <w:r>
        <w:t>2017-11-14T15:06:56.000Z Mein Beitrag im Tagesspiegel: Digitalisierung ist kein Nebenjob. (Warum Deutschland ein #Digitalministerium braucht) @TspCausa #BMDIDigitalisierung ist kein NebenjobSeit Jahren hinkt Deutschland bei der Digitalisierung hinterher. Nur ein eigenständiges und zugleich koordinierendes Digitalministerium kann gleichzeitig Antreiber und Vordenker sein. causa.tagesspiegel.de</w:t>
      </w:r>
    </w:p>
    <w:p w14:paraId="66C85B5F" w14:textId="77777777" w:rsidR="004B60CB" w:rsidRDefault="004B60CB" w:rsidP="004B60CB">
      <w:r>
        <w:t>2017-11-09T11:01:11.000Z 1961 - 1989 - 2017Heute ist die Mauer genauso viele Jahre weg, wie sie gestanden hat#BerlinWall #BerlinerMauerGIF</w:t>
      </w:r>
    </w:p>
    <w:p w14:paraId="2F6630AB" w14:textId="77777777" w:rsidR="004B60CB" w:rsidRDefault="004B60CB" w:rsidP="004B60CB">
      <w:r>
        <w:t>2017-10-28T16:14:34.000Z Während am Fennberg (Bergenklave in Südtirol, 67 Einwohner) bereits #Glasfaser verlegt wird, diskutiert Dtl noch über den #Breitbandausbau</w:t>
      </w:r>
    </w:p>
    <w:p w14:paraId="7E65DA39" w14:textId="77777777" w:rsidR="004B60CB" w:rsidRDefault="004B60CB" w:rsidP="004B60CB">
      <w:r>
        <w:t>2017-10-26T18:53:06.000Z ohne (weitere) Worte. https://twitter.com/smsteinitz/status/923426198667096064…This Tweet is unavailable.</w:t>
      </w:r>
    </w:p>
    <w:p w14:paraId="2471AF33" w14:textId="77777777" w:rsidR="004B60CB" w:rsidRDefault="004B60CB" w:rsidP="004B60CB">
      <w:r>
        <w:t>2017-10-24T09:11:50.000Z Mein zweites erstes Mal. #19BT</w:t>
      </w:r>
    </w:p>
    <w:p w14:paraId="385AFFFC" w14:textId="77777777" w:rsidR="004B60CB" w:rsidRDefault="004B60CB" w:rsidP="004B60CB">
      <w:r>
        <w:t>2017-10-17T13:09:22.000Z Discussion on esports' growth oppurtunity in Germany, w/ @A_Schillhaneck @BIU_eV @jimmyschulz, @ESLGermany #DSE17. https://esportsobserver.com/digital-sports-entertainment-blog/…</w:t>
      </w:r>
    </w:p>
    <w:p w14:paraId="161B32D4" w14:textId="77777777" w:rsidR="004B60CB" w:rsidRDefault="004B60CB" w:rsidP="004B60CB">
      <w:r>
        <w:t>2017-10-17T12:55:13.000Z Beim #DSE17 wird es politisch: Diskussion über #eSports als Wachstumschance - und was politisch passieren muss. @jimmyschulz @A_Schillhaneck</w:t>
      </w:r>
    </w:p>
    <w:p w14:paraId="2C799F0C" w14:textId="77777777" w:rsidR="004B60CB" w:rsidRDefault="004B60CB" w:rsidP="004B60CB">
      <w:r>
        <w:t>2017-10-17T08:48:43.000Z Ich freue mich übrigens sehr auf zwei besondere Gäste und Redner auf dem kommenden #BPT172 :) Herzlich Willkommen, @slim404 und @jimmyschulz</w:t>
      </w:r>
    </w:p>
    <w:p w14:paraId="50D75365" w14:textId="77777777" w:rsidR="004B60CB" w:rsidRDefault="004B60CB" w:rsidP="004B60CB">
      <w:r>
        <w:t>2017-10-11T14:21:02.000Z Gerade hatten wir Besuch von @jimmyschulz, Unternehmer und Mitglied des nächsten deutschen Bundestags. Vielen Dank für das starke Gespräch!</w:t>
      </w:r>
    </w:p>
    <w:p w14:paraId="6FA720D5" w14:textId="77777777" w:rsidR="004B60CB" w:rsidRDefault="004B60CB" w:rsidP="004B60CB">
      <w:r>
        <w:t>2017-10-12T08:39:29.000Z it sa Besuch in Nürnberg. Politik und IT Security, genau mein Ding. (@ NürnbergMesse) https://swarmapp.com/c/a4hHwqBWk9C</w:t>
      </w:r>
    </w:p>
    <w:p w14:paraId="79A36EBB" w14:textId="77777777" w:rsidR="004B60CB" w:rsidRDefault="004B60CB" w:rsidP="004B60CB">
      <w:r>
        <w:t>2017-10-11T10:16:52.000Z Der Kampf für Meinungsfreiheit hat viele Namen: Raif Badawi, Deniz Yücel, Ahmet Şık... #FreeThemAll #FreeAhmetŞık #FreeRaifConstantin Schreiber and 8 others</w:t>
      </w:r>
    </w:p>
    <w:p w14:paraId="0DDBF6BF" w14:textId="77777777" w:rsidR="004B60CB" w:rsidRDefault="004B60CB" w:rsidP="004B60CB">
      <w:r>
        <w:t>2017-10-09T07:33:05.000Z In der öffentlichen Sitzung stellt der #Bundeswahlausschuss das endgültige Ergebnis der #btw17 fest. https://bundeswahlleiter.de/info/presse/mitteilungen/bundestagswahl-2017/33_17_3sitzung_bwa.html…</w:t>
      </w:r>
    </w:p>
    <w:p w14:paraId="4A95A5C6" w14:textId="77777777" w:rsidR="004B60CB" w:rsidRDefault="004B60CB" w:rsidP="004B60CB">
      <w:r>
        <w:t xml:space="preserve">2017-10-09T05:51:46.000Z Das #NetzDG ist zwar jetzt in Kraft, aber vielleicht nicht mehr lange. Soll Thema bei Jamaika-Sondierungen werden.Gilt im Netz noch die Meinungsfreiheit?Seit wenigen </w:t>
      </w:r>
      <w:r>
        <w:lastRenderedPageBreak/>
        <w:t>Tagen ist das umstrittene Netzwerkdurchsetzungsgesetz in Kraft. Anbieter wie Facebook sind verpflichtet, strafrechtlich relevante Postings zu löschen. Kritiker bemängeln, dass nicht der...tagesschau.de</w:t>
      </w:r>
    </w:p>
    <w:p w14:paraId="6A057318" w14:textId="77777777" w:rsidR="004B60CB" w:rsidRDefault="004B60CB" w:rsidP="004B60CB">
      <w:r>
        <w:t>2017-10-06T11:15:29.000Z #Bundesfachausschuss "Medien, Internet und Digitale Agenda" der @fdp mit @nicolabeerfdp @jimmyschulz @ManuelHoeferlin @hansjoachimotto #bfamida</w:t>
      </w:r>
    </w:p>
    <w:p w14:paraId="6E1D5B93" w14:textId="77777777" w:rsidR="004B60CB" w:rsidRDefault="004B60CB" w:rsidP="004B60CB">
      <w:r>
        <w:t>2017-10-05T09:17:45.000Z 3 Gründungsmitglieder der Berliner Fraktion sind sich einig: Willkommen zurück, Jupp! @jimmyschulz @DJanecek</w:t>
      </w:r>
    </w:p>
    <w:p w14:paraId="774EF9E7" w14:textId="77777777" w:rsidR="004B60CB" w:rsidRDefault="004B60CB" w:rsidP="004B60CB">
      <w:r>
        <w:t>2017-10-05T09:14:48.000Z Erste Podiumsdiskussion in neuer Funktion im #BMWI Thema: Digitale Wirtschaft</w:t>
      </w:r>
    </w:p>
    <w:p w14:paraId="2BD61B84" w14:textId="77777777" w:rsidR="004B60CB" w:rsidRDefault="004B60CB" w:rsidP="004B60CB">
      <w:r>
        <w:t>2017-10-01T16:54:23.000Z Ab heute sind die Tage des #NetzDG gezählt.</w:t>
      </w:r>
    </w:p>
    <w:p w14:paraId="4FEA4F86" w14:textId="77777777" w:rsidR="004B60CB" w:rsidRDefault="004B60CB" w:rsidP="004B60CB">
      <w:r>
        <w:t>2017-09-23T15:57:45.000Z Nach 7 Wochen das erste Mal wieder online Das hast Du verpasst  #BTW17 #denkenwirneu Mehr Inhalte von uns?  http://fdp.de/denkenwirneu</w:t>
      </w:r>
    </w:p>
    <w:p w14:paraId="6AF9A6D6" w14:textId="77777777" w:rsidR="004B60CB" w:rsidRDefault="004B60CB" w:rsidP="004B60CB">
      <w:r>
        <w:t>2017-09-22T16:23:20.000Z Programm für die nächste Bundesregierung https://piqd.de/technologie-gesellschaft/programm-fur-die-nachste-bundesregierung?utm_source=Twitter&amp;utm_medium=social&amp;utm_campaign=piqer_sharing… via @piqd_de by @jimmyschulzProgramm für die nächste BundesregierungDer Autor Thomas Bachem weiß wovon er spricht. Als Start-up-Unternehmer in der Internetbranche hat er seit Jahren die Hand am Puls der Entwicklung. Deswegen weist er zu Recht auf eine dro https://w...piqd.de</w:t>
      </w:r>
    </w:p>
    <w:p w14:paraId="068253CF" w14:textId="77777777" w:rsidR="004B60CB" w:rsidRDefault="004B60CB" w:rsidP="004B60CB">
      <w:r>
        <w:t>2017-09-19T20:08:50.000Z Bayern hat wieder Lust auf Freiheit! Voller Marienplatz bei @c_lindner in München; Danke für den Besuch! TA</w:t>
      </w:r>
    </w:p>
    <w:p w14:paraId="50D5ED9C" w14:textId="77777777" w:rsidR="004B60CB" w:rsidRDefault="004B60CB" w:rsidP="004B60CB">
      <w:r>
        <w:t>2017-09-16T12:18:14.000Z Unser Wahlprogramm als Hörbuch  #BTW17 http://yt2fb.com/das-wahlprogramm-der-freien-demokraten-als-hrbuch/…</w:t>
      </w:r>
    </w:p>
    <w:p w14:paraId="3A096977" w14:textId="77777777" w:rsidR="004B60CB" w:rsidRDefault="004B60CB" w:rsidP="004B60CB">
      <w:r>
        <w:t>2017-09-16T13:02:34.000Z Gelandet (@ Flughafen Berlin-Tegel Otto Lilienthal - @berlinairport in Berlin)Jimmy | Berlin Tegel Otto Lilienthal Airport (TXL)Get out. Explore. Download Swarm and live your life more checked in.swarmapp.com</w:t>
      </w:r>
    </w:p>
    <w:p w14:paraId="161FD45F" w14:textId="77777777" w:rsidR="004B60CB" w:rsidRDefault="004B60CB" w:rsidP="004B60CB">
      <w:r>
        <w:t>2017-09-09T12:43:25.000Z Thermomix für Kerle #thermilindner</w:t>
      </w:r>
    </w:p>
    <w:p w14:paraId="5E2307B1" w14:textId="77777777" w:rsidR="004B60CB" w:rsidRDefault="004B60CB" w:rsidP="004B60CB">
      <w:r>
        <w:t>2017-09-07T09:37:02.000Z Ist bekannt gewesen. Interessant ist, dass wohl nichts unternommen wurde Wahl-Software hat Sicherheitslücken https://heise.de/-3824053</w:t>
      </w:r>
    </w:p>
    <w:p w14:paraId="00EB0093" w14:textId="77777777" w:rsidR="004B60CB" w:rsidRDefault="004B60CB" w:rsidP="004B60CB">
      <w:r>
        <w:t>2017-09-06T09:39:19.000Z Digitalisierung und Bürgerrechte sind keine Gegensätze - mein Interview in der .@mainpost zum Nachlesen:„Wir wollen junge Menschen neugierig machen“Sie kämpft für die FDP, aber kandidiert nicht: Sabine Leutheusser-Schnarrenberger, früher Bundesjustizministerin, im Gespräch über Bildung, Diesel und Digitalisierung.mainpost.de</w:t>
      </w:r>
    </w:p>
    <w:p w14:paraId="5281B0C3" w14:textId="77777777" w:rsidR="004B60CB" w:rsidRDefault="004B60CB" w:rsidP="004B60CB">
      <w:r>
        <w:t>2017-09-05T10:02:01.000Z Da geht noch was:JU Deutschlands@Junge_Union · Sep 4, 2017Der #Fünfkampf in @DasErste läuft: Wer überzeugt euch am meisten?  #5kampfShow this poll</w:t>
      </w:r>
    </w:p>
    <w:p w14:paraId="54670CDF" w14:textId="77777777" w:rsidR="004B60CB" w:rsidRDefault="004B60CB" w:rsidP="004B60CB">
      <w:r>
        <w:t>2017-09-04T08:46:20.000Z An alle unter 30 Jahren: Es geht um Eure Zukunft. Teilt das Video mit Euren Freunden! #VoteForTheNextGeneration #BTW17 #denkenwirneu</w:t>
      </w:r>
    </w:p>
    <w:p w14:paraId="106598C3" w14:textId="77777777" w:rsidR="004B60CB" w:rsidRDefault="004B60CB" w:rsidP="004B60CB">
      <w:r>
        <w:t>2017-09-04T08:35:06.000Z Das glaube ich auch. #TVDuellUlla Fiebig@UllaRamone · Sep 4, 2017Ich bin mir sicher, das hier wird spannender: http://daserste.de/information/politik-</w:t>
      </w:r>
      <w:r>
        <w:lastRenderedPageBreak/>
        <w:t>weltgeschehen/bundestagswahl-2017/sendung/der-fuenfkampf-nach-dem-tv-duell-100.html… #5kampf</w:t>
      </w:r>
    </w:p>
    <w:p w14:paraId="24A22AD6" w14:textId="77777777" w:rsidR="004B60CB" w:rsidRDefault="004B60CB" w:rsidP="004B60CB">
      <w:r>
        <w:t>2017-09-02T18:37:41.000Z #cbase tonight anyone?</w:t>
      </w:r>
    </w:p>
    <w:p w14:paraId="7C521DD8" w14:textId="77777777" w:rsidR="004B60CB" w:rsidRDefault="004B60CB" w:rsidP="004B60CB">
      <w:r>
        <w:t>2017-09-02T11:54:53.000Z Gleich bei Heise.de im Livestream</w:t>
      </w:r>
    </w:p>
    <w:p w14:paraId="754FD9F5" w14:textId="77777777" w:rsidR="004B60CB" w:rsidRDefault="004B60CB" w:rsidP="004B60CB">
      <w:r>
        <w:t>2017-09-02T08:22:34.000Z Heute auf der IFA mit @maltespitz und @dasgesetzbinich auf der Bühne.#heiseshowXXL am Samstag: Sprachassistenten, VR, gute Fotos &amp; mehrHeute gehts im Livestream von der IFA um Assistenten im Smart Home, die verrückte Geschichte der VR, Tipps für gute Fotos, das Internet auf dem Weg zum Totalitarismus und mehr.heise.de</w:t>
      </w:r>
    </w:p>
    <w:p w14:paraId="13697AD3" w14:textId="77777777" w:rsidR="004B60CB" w:rsidRDefault="004B60CB" w:rsidP="004B60CB">
      <w:r>
        <w:t>2017-09-01T16:54:54.000Z Keferloher Freitag mit Graf Lambsdorff und @jimmyschulz (@ Gut Keferloh) https://swarmapp.com/c/lV4tfB1SBuU</w:t>
      </w:r>
    </w:p>
    <w:p w14:paraId="5099BD01" w14:textId="77777777" w:rsidR="004B60CB" w:rsidRDefault="004B60CB" w:rsidP="004B60CB">
      <w:r>
        <w:t>2017-08-30T16:19:26.000Z Heute im merkur.de mein Portrait zur #BTW17 https://merkur.de/lokales/muenchen-lk/hohenbrunn-ort28822/bundestagskandidat-jimmy-schulz-fdp-aus-riemerling-im-portraet-8636809.html… #FDPStehauf-Mann mit liberalem GeistJimmy Schulz war für die FDP im Bundestag und will wieder rein. Die „kollektive Nahtod-Erfahrung“ der Liberalen 2013 hat er verdaut.  Ein Stehauf-Mann.merkur.de</w:t>
      </w:r>
    </w:p>
    <w:p w14:paraId="34F4ACBA" w14:textId="77777777" w:rsidR="004B60CB" w:rsidRDefault="004B60CB" w:rsidP="004B60CB">
      <w:r>
        <w:t>2017-08-24T16:09:31.000Z Richtig so! Gesichtserkennung ist das Ende der Privatsphäre.FDP@fdp · Aug 24, 2017#Gesichtserkennung-Projekt in Berlin ist stark umstritten. @c_lindner &amp; #Kubicki fordern, den Probelauf zu stoppen. https://liberale.de/content/automatische-gesichtserkennung-unverzueglich-beenden…</w:t>
      </w:r>
    </w:p>
    <w:p w14:paraId="29931B7C" w14:textId="77777777" w:rsidR="004B60CB" w:rsidRDefault="004B60CB" w:rsidP="004B60CB">
      <w:r>
        <w:t>2017-08-24T16:01:40.000Z So, in einem Monat wissen wir mehr. #BTW17</w:t>
      </w:r>
    </w:p>
    <w:p w14:paraId="0B923B91" w14:textId="77777777" w:rsidR="004B60CB" w:rsidRDefault="004B60CB" w:rsidP="004B60CB">
      <w:r>
        <w:t>2017-08-24T08:35:09.000Z De Maizieres lustige Gesichtserkennung am Berliner Bahnhof</w:t>
      </w:r>
    </w:p>
    <w:p w14:paraId="0403E326" w14:textId="77777777" w:rsidR="004B60CB" w:rsidRDefault="004B60CB" w:rsidP="004B60CB">
      <w:r>
        <w:t>2017-08-18T16:34:20.000Z Sommerwahlkampftour auf 2651m. Jetzt auch als Bewegtbild @c_lindner #Watzmann</w:t>
      </w:r>
    </w:p>
    <w:p w14:paraId="242DE87F" w14:textId="77777777" w:rsidR="004B60CB" w:rsidRDefault="004B60CB" w:rsidP="004B60CB">
      <w:r>
        <w:t>2017-08-17T13:41:50.000Z Höchster Infostand Deutschlands. Mit @c_lindner auf dem Watzmann 2651m #Sommerwahlkampf</w:t>
      </w:r>
    </w:p>
    <w:p w14:paraId="103D12C0" w14:textId="77777777" w:rsidR="004B60CB" w:rsidRDefault="004B60CB" w:rsidP="004B60CB">
      <w:r>
        <w:t>2017-08-12T07:00:59.000Z Es gibt keine dummen Fragen. Nur Parteien ohne klare Antworten. #WeltbesteBildung! #denkenwirneu Unsere Antworten: http://fdp.de/themenwoche-bildung…</w:t>
      </w:r>
    </w:p>
    <w:p w14:paraId="12051596" w14:textId="77777777" w:rsidR="004B60CB" w:rsidRDefault="004B60CB" w:rsidP="004B60CB">
      <w:r>
        <w:t>2017-08-11T08:12:27.000Z Das geht doch auch bunter, oder?http://frm.lokal.studio/bundestagswahl/ #BTW17BundestagswahlHier geht es zu den Direktkandidatenfrm.lokal.studio</w:t>
      </w:r>
    </w:p>
    <w:p w14:paraId="6819DA0E" w14:textId="77777777" w:rsidR="004B60CB" w:rsidRDefault="004B60CB" w:rsidP="004B60CB">
      <w:r>
        <w:t>2017-08-10T07:00:57.000Z Liebe Lehrer, wir kriegen nie genug von Euch. Unsere Lösung für #WeltbesteBildung: https://fdp.de/wp-modul/btw17-wp-a-11… #BTW17 #Denkenwirneu</w:t>
      </w:r>
    </w:p>
    <w:p w14:paraId="42CF3EA0" w14:textId="77777777" w:rsidR="004B60CB" w:rsidRDefault="004B60CB" w:rsidP="004B60CB">
      <w:r>
        <w:t>2017-08-04T18:04:06.000Z 48forward Summer Session. #48fwrd</w:t>
      </w:r>
    </w:p>
    <w:p w14:paraId="23A25D6A" w14:textId="77777777" w:rsidR="004B60CB" w:rsidRDefault="004B60CB" w:rsidP="004B60CB">
      <w:r>
        <w:t>2017-08-04T16:12:35.000Z Erstes neues Plakat in der freien Wildbahn gesichtet.</w:t>
      </w:r>
    </w:p>
    <w:p w14:paraId="26E66475" w14:textId="77777777" w:rsidR="004B60CB" w:rsidRDefault="004B60CB" w:rsidP="004B60CB">
      <w:r>
        <w:t>2017-08-03T16:04:10.000Z Gas Wasser Scheisse Glasfaser in jedes Haus. Hier steht warum.Ulla Fiebig@UllaRamone · Aug 3, 2017Wozu schnelles Internet auf dem Land so wichtig ist! Fazit: Noch viel zu tun beim Breitbandausbau. https://nzz.ch/international/breitbandausbau-ein-paar-kabel-in-die-weite-welt-ld.1308800… via @Isarmatrose</w:t>
      </w:r>
    </w:p>
    <w:p w14:paraId="6FA891C6" w14:textId="77777777" w:rsidR="004B60CB" w:rsidRDefault="004B60CB" w:rsidP="004B60CB">
      <w:r>
        <w:lastRenderedPageBreak/>
        <w:t>2017-07-27T20:10:48.000Z FULL ACKChristian Lindner@c_lindner · Jul 26, 2017DAS ist Deutschlands Problem: Wir sind zufrieden mit Mittelmaß...CL https://twitter.com/stimmtdas_org/status/890213947885989888…</w:t>
      </w:r>
    </w:p>
    <w:p w14:paraId="30ED5EC1" w14:textId="77777777" w:rsidR="004B60CB" w:rsidRDefault="004B60CB" w:rsidP="004B60CB">
      <w:r>
        <w:t>2017-07-25T12:18:08.000Z Browserkrieg zum 2. Mal verlieren: https://heise.de/newsticker/meldung/Ehemaliger-Mozilla-Technikchef-Chrome-hat-den-Browser-Krieg-gewonnen-3781459.html… https://de.wikipedia.org/wiki/Browserkrieg… #browserkrieg #netscape4everBrowserkrieg – Wikipediade.wikipedia.org</w:t>
      </w:r>
    </w:p>
    <w:p w14:paraId="1D58D57A" w14:textId="77777777" w:rsidR="004B60CB" w:rsidRDefault="004B60CB" w:rsidP="004B60CB">
      <w:r>
        <w:t>2017-07-21T10:37:25.000Z Volles Haus beim Business Lunch im Werk 1 mit @c_lindner</w:t>
      </w:r>
    </w:p>
    <w:p w14:paraId="7402681B" w14:textId="77777777" w:rsidR="004B60CB" w:rsidRDefault="004B60CB" w:rsidP="004B60CB">
      <w:r>
        <w:t>2017-07-16T13:27:55.000Z Wir setzen auf Inhalt: Wir fordern ein #Digitalministerium. #UnkomplizierterStaat  #DenkenWirNeu https://fdp.de/wp-modul/btw17-wp-a-205… #ZukunftSPD</w:t>
      </w:r>
    </w:p>
    <w:p w14:paraId="1B60DC41" w14:textId="77777777" w:rsidR="004B60CB" w:rsidRDefault="004B60CB" w:rsidP="004B60CB">
      <w:r>
        <w:t>2017-07-16T09:55:59.000Z Noch mal aus gegebenem Anlass Ausschnitt Gespräch mit @jimmyschulz. Erklärt, warum Bundestag oft leer ist: https://youtu.be/Hk23yvacl50 #BTW17Faule Politiker arbeiten nichts &amp; schwänzen Sitzungen im Bundestag?...„Die Demokratie in Deutschland ist eine der coolsten in der Welt und eine der transparentesten“.Ausschnitt aus einem Live-Interview mit Jimmy Schulz, ehemali...youtube.com</w:t>
      </w:r>
    </w:p>
    <w:p w14:paraId="6DEE7A9C" w14:textId="77777777" w:rsidR="004B60CB" w:rsidRDefault="004B60CB" w:rsidP="004B60CB">
      <w:r>
        <w:t>2017-07-15T08:01:03.000Z ESports, Industrie, Kommunikation und Entertainment brauchen #SchnellesInternet sowie #Breitbandausbau für beste Performance. #DenkenWirNeu.</w:t>
      </w:r>
    </w:p>
    <w:p w14:paraId="70E29A12" w14:textId="77777777" w:rsidR="004B60CB" w:rsidRDefault="004B60CB" w:rsidP="004B60CB">
      <w:r>
        <w:t>2017-07-11T07:56:57.000Z Warum der Staatstrojaner maßlos ist, habe ich heute im .@handelsblatt erläutert.</w:t>
      </w:r>
    </w:p>
    <w:p w14:paraId="403D97DB" w14:textId="77777777" w:rsidR="004B60CB" w:rsidRDefault="004B60CB" w:rsidP="004B60CB">
      <w:r>
        <w:t>2017-07-11T08:11:05.000Z kein Zwang, aber Motivation. Staatliche Institutionen zügig umstellen.</w:t>
      </w:r>
    </w:p>
    <w:p w14:paraId="15F77504" w14:textId="77777777" w:rsidR="004B60CB" w:rsidRDefault="004B60CB" w:rsidP="004B60CB">
      <w:r>
        <w:t>2017-07-11T07:54:11.000Z Ja. Was ist die Frage? https://twitter.com/ziromr/status/884682092608663553…This Tweet is unavailable.</w:t>
      </w:r>
    </w:p>
    <w:p w14:paraId="5150E6BB" w14:textId="77777777" w:rsidR="004B60CB" w:rsidRDefault="004B60CB" w:rsidP="004B60CB">
      <w:r>
        <w:t>2017-07-11T07:41:48.000Z Gerne einfach mich fragen. Wenn ich was nicht weiß, weiß ich wenigstens wen man fragen kann. https://twitter.com/shad0whunter/status/884675997618114561…This Tweet is unavailable.</w:t>
      </w:r>
    </w:p>
    <w:p w14:paraId="27B06A54" w14:textId="77777777" w:rsidR="004B60CB" w:rsidRDefault="004B60CB" w:rsidP="004B60CB">
      <w:r>
        <w:t>2017-07-11T07:10:19.000Z Die Idee ist auch bei uns nicht ganz neu, ich freue mich aber dass sie an so prominenter Stelle in Programm gekommen ist. https://twitter.com/shad0whunter/status/884633814244503554…This Tweet is unavailable.</w:t>
      </w:r>
    </w:p>
    <w:p w14:paraId="35EBDC8D" w14:textId="77777777" w:rsidR="004B60CB" w:rsidRDefault="004B60CB" w:rsidP="004B60CB">
      <w:r>
        <w:t>2017-07-11T04:33:30.000Z Die Digitalisierung wird kommen unabhängig davon. Zum Thema Zuwanderung steht aber auch jede Menge im Programm.Robert Klein@Almigurt · Jul 11, 2017Replying to @jimmyschulzWie gesagt. Wenn man die Zuwanderu g nicht reguliert, wird es keine Digitalisierung geben.</w:t>
      </w:r>
    </w:p>
    <w:p w14:paraId="3478E45E" w14:textId="77777777" w:rsidR="004B60CB" w:rsidRDefault="004B60CB" w:rsidP="004B60CB">
      <w:r>
        <w:t>2017-07-10T22:01:34.000Z Das Original gibt es hier: https://fdp.de/denkenwirneu Wem das nicht reicht bekommt das ganze Wahlprogramm hier: https://fdp.de/sites/default/files/uploads/2017/07/10/2017-schauen-wir-nicht-langer-zu-fdp-wp.pdf…Lena Högemann@FrauHoegemann · Jul 10, 2017Kann mir mal jemand sagen, was die echten #Lindnersprueche sind?</w:t>
      </w:r>
    </w:p>
    <w:p w14:paraId="1CDDA724" w14:textId="77777777" w:rsidR="004B60CB" w:rsidRDefault="004B60CB" w:rsidP="004B60CB">
      <w:r>
        <w:t>2017-07-10T21:55:32.000Z Das tolle ist, die haben wir auch! Einfach mal ins Programm sehen: https://fdp.de/denkenwirneu #denkenwirneu https://twitter.com/JanAlbrecht/status/884470702283395072…This Tweet is unavailable.</w:t>
      </w:r>
    </w:p>
    <w:p w14:paraId="7E61E45E" w14:textId="77777777" w:rsidR="004B60CB" w:rsidRDefault="004B60CB" w:rsidP="004B60CB">
      <w:r>
        <w:lastRenderedPageBreak/>
        <w:t>2017-07-08T12:16:52.000Z Replying to @juertissEs gibt eine Spendenmöglichkeit für verletzte Kollegen. http://polizeiverein-hamburg.de/so-koennen-sie-helfen.html… *sp</w:t>
      </w:r>
    </w:p>
    <w:p w14:paraId="0C82F79E" w14:textId="77777777" w:rsidR="004B60CB" w:rsidRDefault="004B60CB" w:rsidP="004B60CB">
      <w:r>
        <w:t>2017-07-06T07:54:13.000Z Cooler Abend in der heißen #Isarpost #München mit @DJanecek @DerLenzMdB @jimmyschulz &amp; Alexa v Busse  @Cisco_Germany #ZeitReif</w:t>
      </w:r>
    </w:p>
    <w:p w14:paraId="1762197B" w14:textId="77777777" w:rsidR="004B60CB" w:rsidRDefault="004B60CB" w:rsidP="004B60CB">
      <w:r>
        <w:t>2017-07-05T17:20:02.000Z Innovation im Mittelstand - Fishbowl mit Dieter Janecek, MdB, Dr. Andreas Lenz, MdB und Jimmy Schulz. #btw17 https://swarmapp.com/c/33BCmhGhlgg</w:t>
      </w:r>
    </w:p>
    <w:p w14:paraId="29783630" w14:textId="77777777" w:rsidR="004B60CB" w:rsidRDefault="004B60CB" w:rsidP="004B60CB">
      <w:r>
        <w:t>2017-07-05T15:42:26.000Z Es wird klare Linien geben.Christian Hachmann@ChristianHachm · Jul 5, 2017Replying to @jimmyschulzGibt's dazu vor der Wahl noch ein klares Bekenntnis?Also "keine Koalition ohne..." und nicht nur "verändern" sondern konkret inhaltlich?</w:t>
      </w:r>
    </w:p>
    <w:p w14:paraId="03C39340" w14:textId="77777777" w:rsidR="004B60CB" w:rsidRDefault="004B60CB" w:rsidP="004B60CB">
      <w:r>
        <w:t>2017-07-04T15:39:40.000Z Gleich bundestagswahldebatte zur #breitbandstrategie beim @buglas_eV mit @TabeaRoessner @jimmyschulz @CarstenOvens u @flobraun. #btw17</w:t>
      </w:r>
    </w:p>
    <w:p w14:paraId="00F4C07E" w14:textId="77777777" w:rsidR="004B60CB" w:rsidRDefault="004B60CB" w:rsidP="004B60CB">
      <w:r>
        <w:t>2017-06-30T18:08:28.000Z In der #tagesschau eben #NetzDG als Netzwerkdurchsuchungsgesetz bezeichnet. Haben wir da was übersehen... @loadev</w:t>
      </w:r>
    </w:p>
    <w:p w14:paraId="488944C4" w14:textId="77777777" w:rsidR="004B60CB" w:rsidRDefault="004B60CB" w:rsidP="004B60CB">
      <w:r>
        <w:t>2017-06-30T17:57:04.000Z Das ist der Plan. https://twitter.com/jfkr_/status/880681400164397056…This Tweet is unavailable.</w:t>
      </w:r>
    </w:p>
    <w:p w14:paraId="551FE660" w14:textId="77777777" w:rsidR="004B60CB" w:rsidRDefault="004B60CB" w:rsidP="004B60CB">
      <w:r>
        <w:t>2017-06-30T06:55:11.000Z Bei all der Freude über #Ehefueralle könnte das nächste wichtige Thema #NetzDG etwas untergehen. #dranbleiben</w:t>
      </w:r>
    </w:p>
    <w:p w14:paraId="43D5C7A4" w14:textId="77777777" w:rsidR="004B60CB" w:rsidRDefault="004B60CB" w:rsidP="004B60CB">
      <w:r>
        <w:t>2017-06-30T06:43:42.000Z Argumentation für #Ehefueralle aus konservativer Sicht von @JM_Luczak war gut und richtig.</w:t>
      </w:r>
    </w:p>
    <w:p w14:paraId="7B58C574" w14:textId="77777777" w:rsidR="004B60CB" w:rsidRDefault="004B60CB" w:rsidP="004B60CB">
      <w:r>
        <w:t>2017-06-30T06:35:35.000Z Wir nehmen dies mit Würde zur Kenntnis.Saskia Esken@EskenSaskia · Jun 30, 2017Replying to @jimmyschulzMit Einschränkungen ...</w:t>
      </w:r>
    </w:p>
    <w:p w14:paraId="179BDC0B" w14:textId="77777777" w:rsidR="004B60CB" w:rsidRDefault="004B60CB" w:rsidP="004B60CB">
      <w:r>
        <w:t>2017-06-30T06:24:40.000Z Ja,das kann einem die Freude etwas verderben.pi@pbaumi · Jun 30, 2017Replying to @jimmyschulzJa! Ich habe nur leider auf die folgenden TOPs geschaut :(</w:t>
      </w:r>
    </w:p>
    <w:p w14:paraId="515550DC" w14:textId="77777777" w:rsidR="004B60CB" w:rsidRDefault="004B60CB" w:rsidP="004B60CB">
      <w:r>
        <w:t>2017-06-30T06:21:54.000Z Schaut Ihr auch alle #ehefuerralle ? Bundestag kann so toll sein.</w:t>
      </w:r>
    </w:p>
    <w:p w14:paraId="510BF0F8" w14:textId="77777777" w:rsidR="004B60CB" w:rsidRDefault="004B60CB" w:rsidP="004B60CB">
      <w:r>
        <w:t>2017-06-30T06:04:04.000Z Abstimmung #ehefüralle wird debatiert.</w:t>
      </w:r>
    </w:p>
    <w:p w14:paraId="52284D42" w14:textId="77777777" w:rsidR="004B60CB" w:rsidRDefault="004B60CB" w:rsidP="004B60CB">
      <w:r>
        <w:t>2017-06-28T12:50:33.000Z Irrweg der#VDS ist vorläufig beendet. Das sollte jetzt auch die Regierungskoalition verstehen. Und einsichtig sein.</w:t>
      </w:r>
    </w:p>
    <w:p w14:paraId="6F28BDC8" w14:textId="77777777" w:rsidR="004B60CB" w:rsidRDefault="004B60CB" w:rsidP="004B60CB">
      <w:r>
        <w:t>2017-06-29T10:46:41.000Z Digitalisierung &amp; Innovation im Mittelstand - anmelden für 5.7. in #München @ZDBayern @Cisco_Germany mit @DJanecek @DerLenzMdB @jimmyschulzZentrum Digitalisierung.Bayern (ZD.B)@ZDBayern · Jun 29, 2017@ZDBayern und @Cisco_Germany starten am 5. Juli den vierten Deutschen #DigitalPich. Hier noch schnell anmelden http://bit.ly/2t37Gpn</w:t>
      </w:r>
    </w:p>
    <w:p w14:paraId="09059593" w14:textId="77777777" w:rsidR="004B60CB" w:rsidRDefault="004B60CB" w:rsidP="004B60CB">
      <w:r>
        <w:t>2017-06-29T05:05:01.000Z #ZeitReif für Innovationen! Diskutieren sie mit @DJanecek, @DerLenzMdB und @jimmyschulz auf unserem Podium am 05.07. http://cisco.de/deutschland-digital…</w:t>
      </w:r>
    </w:p>
    <w:p w14:paraId="3647DBE1" w14:textId="77777777" w:rsidR="004B60CB" w:rsidRDefault="004B60CB" w:rsidP="004B60CB">
      <w:r>
        <w:t>2017-06-26T16:12:34.000Z Die Kampagne sind ein paar Schlagworte aus dem Programm. Im Wahlprogramm selbst finden sich gerade zur Digitalisierung sehr viele Punkte.Mittelstand Bayern@BVMWBayern · Jun 26, 2017Replying to @jimmyschulz @sixinonehouse and 6 othersSorry, mit dem link gehts zu fb (seltsame Kampagne dort, IMHO) und der link jetzt geht zum Parteiprog. Digitalisierung? Mehr Kompetenz? Wo?</w:t>
      </w:r>
    </w:p>
    <w:p w14:paraId="7DCB1868" w14:textId="77777777" w:rsidR="004B60CB" w:rsidRDefault="004B60CB" w:rsidP="004B60CB">
      <w:r>
        <w:lastRenderedPageBreak/>
        <w:t>2017-06-26T15:11:03.000Z Wir sehen uns in Karlsruhe! #Staatstrojaner #BKA-Gesetz Wir kämpfen für unsere Bürgerrechte.FDP@fdp · Jun 26, 2017Wir werden gegen die Online-Durchsuchung &amp; das neue BKA-Gesetz Verfassungsbeschwerde einreichen. https://liberale.de/content/die-grosse-koalition-ist-gift-fuer-die-freiheit… @c_lindner @sls_fdp</w:t>
      </w:r>
    </w:p>
    <w:p w14:paraId="73744D88" w14:textId="77777777" w:rsidR="004B60CB" w:rsidRDefault="004B60CB" w:rsidP="004B60CB">
      <w:r>
        <w:t>2017-06-26T14:15:17.000Z Die Allianz für Meinungsfreiheit rät weiterhin allen Abgeordneten mit "Nein" zum #NetzDG zu stimmen: http://bit.ly/2s91y1w</w:t>
      </w:r>
    </w:p>
    <w:p w14:paraId="4FCF4F12" w14:textId="77777777" w:rsidR="004B60CB" w:rsidRDefault="004B60CB" w:rsidP="004B60CB">
      <w:r>
        <w:t>2017-06-26T06:19:02.000Z Wenn man sich nicht um alles selber kümmert...heise online@heiseonline · Jun 23, 2017Geplante Haftungsfreistellung für WLAN-Betreiber droht zu scheitern https://heise.de/newsticker/meldung/Geplante-Haftungsfreistellung-fuer-WLAN-Betreiber-droht-zu-scheitern-3754351.html… #DigitaleAgenda #Störerhaftung</w:t>
      </w:r>
    </w:p>
    <w:p w14:paraId="5F193855" w14:textId="77777777" w:rsidR="004B60CB" w:rsidRDefault="004B60CB" w:rsidP="004B60CB">
      <w:r>
        <w:t>2017-06-25T21:53:23.000Z Demokratie lebt vom Wettbewerb, deswegen habe ich gerne unterschrieben.Piratenpartei Bayern@PiratenBayern · Jun 25, 2017Wir nähern uns der UU-Zielgeraden. Jetzt nochmal richtig ranklotzen! Die Formulare sind hier: https://kandidaten2017.de Gehet hin und sammelt!</w:t>
      </w:r>
    </w:p>
    <w:p w14:paraId="65930A11" w14:textId="77777777" w:rsidR="004B60CB" w:rsidRDefault="004B60CB" w:rsidP="004B60CB">
      <w:r>
        <w:t>2017-06-25T19:03:53.000Z Hier das Video der Demonstration Freiheit statt Angst #FSA in München mit @patrickbreyer Lukas Köhler u.a.Freiheit statt Angst - 15. Juni 2017 - München - Lebenswerte Gesell...Demokratie lebt von angstfreier Meinungsäußerung und überwachungsfreien Rückzugsräumen. Diese zu verteidigen liegt in der Verantwortung von uns allen!Kundgeb...youtube.com</w:t>
      </w:r>
    </w:p>
    <w:p w14:paraId="54F60B50" w14:textId="77777777" w:rsidR="004B60CB" w:rsidRDefault="004B60CB" w:rsidP="004B60CB">
      <w:r>
        <w:t>2017-06-25T14:25:33.000Z Ich weiß, ich habe Dich und @larsklingbeil gesehen.Saskia Esken@EskenSaskia · Jun 25, 2017Replying to @jimmyschulzKleine Gegenwehr.</w:t>
      </w:r>
    </w:p>
    <w:p w14:paraId="7E1CCD6E" w14:textId="77777777" w:rsidR="004B60CB" w:rsidRDefault="004B60CB" w:rsidP="004B60CB">
      <w:r>
        <w:t>2017-06-25T14:23:57.000Z es sieht ja ganz gut aus, dass sich die Situation ab Herbst ändert.Matthias Schrade@kungler · Jun 25, 2017Replying to @jimmyschulzJa. Unfassbar.</w:t>
      </w:r>
    </w:p>
    <w:p w14:paraId="3201FF34" w14:textId="77777777" w:rsidR="004B60CB" w:rsidRDefault="004B60CB" w:rsidP="004B60CB">
      <w:r>
        <w:t>2017-06-25T14:13:48.000Z Sieht so aus. Dass das ganze so ohne große Gegenwehr durchgegangen ist....Matthias Schrade@kungler · Jun 25, 2017Replying to @jimmyschulzWird Zeit dass du da wieder mitmischst.</w:t>
      </w:r>
    </w:p>
    <w:p w14:paraId="11A84CAE" w14:textId="77777777" w:rsidR="004B60CB" w:rsidRDefault="004B60CB" w:rsidP="004B60CB">
      <w:r>
        <w:t>2017-06-25T13:54:40.000Z #bazingaphoenix@phoenix_de · Jun 25, 2017Jeder, der Grundrechte der Verfassung infrage stellen wolle, habe in der #SPD eine entschiedene Gegnerin, sagt @MartinSchulz beim #spdbpt</w:t>
      </w:r>
    </w:p>
    <w:p w14:paraId="00925A13" w14:textId="77777777" w:rsidR="004B60CB" w:rsidRDefault="004B60CB" w:rsidP="004B60CB">
      <w:r>
        <w:t>2017-06-25T13:24:12.000Z Meine Rede.Ulf Buermeyer@vieuxrenard · Jun 25, 2017Das Tragische an der #Staatstrojaner-Diskussion: Unfähigkeit der Behörden, Trojaner zu bauen, schützt Grundrechte besser als der Bundestag.</w:t>
      </w:r>
    </w:p>
    <w:p w14:paraId="09963A7C" w14:textId="77777777" w:rsidR="004B60CB" w:rsidRDefault="004B60CB" w:rsidP="004B60CB">
      <w:r>
        <w:t>2017-06-25T13:22:34.000Z Ab morgen #ICANN59 leider diesmal ohne mich.ICANN At-Large@ICANNAtLarge · Jun 25, 2017#ICANN59 will start tomorrow! Bookmark this page for At-Large' schedule, agenda &amp; remote participation info #ICANN https://go.icann.org/2tG4YWQ</w:t>
      </w:r>
    </w:p>
    <w:p w14:paraId="634E67A2" w14:textId="77777777" w:rsidR="004B60CB" w:rsidRDefault="004B60CB" w:rsidP="004B60CB">
      <w:r>
        <w:t>2017-06-24T13:45:22.000Z Motivation zur Wahl zu gehen, des Kreisjugendrings München Land. #BTW17</w:t>
      </w:r>
    </w:p>
    <w:p w14:paraId="51EAAD38" w14:textId="77777777" w:rsidR="004B60CB" w:rsidRDefault="004B60CB" w:rsidP="004B60CB">
      <w:r>
        <w:t>2017-06-24T11:15:03.000Z Heute 16:00 erstes Aufeinandertreffen der Bundestagskandidaten im WK 221 München-Land beim Kreisjugendring. http://stimmederjugend.de #BTW17</w:t>
      </w:r>
    </w:p>
    <w:p w14:paraId="33042D23" w14:textId="77777777" w:rsidR="004B60CB" w:rsidRDefault="004B60CB" w:rsidP="004B60CB">
      <w:r>
        <w:t>2017-06-23T07:16:08.000Z Die schmutzigsten Gesetze der #GroKo im Schweinsgalopp kurz vor der Wahl durchs Parlament jagen. Geht gar nicht! Klare Abwahlempfehlung!FDP and 5 others</w:t>
      </w:r>
    </w:p>
    <w:p w14:paraId="424471DB" w14:textId="77777777" w:rsidR="004B60CB" w:rsidRDefault="004B60CB" w:rsidP="004B60CB">
      <w:r>
        <w:lastRenderedPageBreak/>
        <w:t>2017-06-23T07:04:04.000Z #fedidwgugl  http://fedidwgugl.de #Tschacka</w:t>
      </w:r>
    </w:p>
    <w:p w14:paraId="56D0A5BD" w14:textId="77777777" w:rsidR="004B60CB" w:rsidRDefault="004B60CB" w:rsidP="004B60CB">
      <w:r>
        <w:t>2017-06-23T06:59:56.000Z #fedidwgugl  http://fedidwgugl.de</w:t>
      </w:r>
    </w:p>
    <w:p w14:paraId="1D7332EE" w14:textId="77777777" w:rsidR="004B60CB" w:rsidRDefault="004B60CB" w:rsidP="004B60CB">
      <w:r>
        <w:t>2017-06-22T16:41:16.000Z Hier meine Rede zum #Staatstrojaner vor dem 17. Deutschen Bundestag. https://youtube.com/watch?v=m4edX9No1Ao…  #ozapftis #2011Jimmy Schulz (FDP) im Bundestag zum Staatstrojaner #0zapftisJimmy Schulz über den Staatstrojaneryoutube.com</w:t>
      </w:r>
    </w:p>
    <w:p w14:paraId="6775A42F" w14:textId="77777777" w:rsidR="004B60CB" w:rsidRDefault="004B60CB" w:rsidP="004B60CB">
      <w:r>
        <w:t>2017-06-22T16:34:25.000Z Sensburg erdreistet sich den Einsatz der TKÜ mit der Quellen TKÜ gleichzusetzen. #Staatstrojaner</w:t>
      </w:r>
    </w:p>
    <w:p w14:paraId="2728831B" w14:textId="77777777" w:rsidR="004B60CB" w:rsidRDefault="004B60CB" w:rsidP="004B60CB">
      <w:r>
        <w:t>2017-06-22T16:00:07.000Z SPD verteidigt die Einführung des #Staatstrojaner . So laut kann ich den Monitor gar nicht anschreien... und sie hören es doch nicht.</w:t>
      </w:r>
    </w:p>
    <w:p w14:paraId="583A6917" w14:textId="77777777" w:rsidR="004B60CB" w:rsidRDefault="004B60CB" w:rsidP="004B60CB">
      <w:r>
        <w:t>2017-06-22T07:16:10.000Z Der #Staatstrojaner, den der Bundestag heute beschließen will, sei ein Verbrechen, sagt Netzaktivist @padeluun im #ZDFmoma.</w:t>
      </w:r>
    </w:p>
    <w:p w14:paraId="53DE7FBB" w14:textId="77777777" w:rsidR="004B60CB" w:rsidRDefault="004B60CB" w:rsidP="004B60CB">
      <w:r>
        <w:t>2017-06-22T15:42:48.000Z Wer das live miterleben will #Staatstrojaner gleich live aufDeutscher Bundestag - StartseiteDies ist der Internetauftritt des Deutschen Bundestages. Sie können die Webseite auch auf Ihrem mobilen Endgerät anzeigen lassen.bundestag.de</w:t>
      </w:r>
    </w:p>
    <w:p w14:paraId="19D703C0" w14:textId="77777777" w:rsidR="004B60CB" w:rsidRDefault="004B60CB" w:rsidP="004B60CB">
      <w:r>
        <w:t>2017-06-22T15:01:09.000Z Finger Weg vom Staatstrojaner. #Bundestagjimmyschulz</w:t>
      </w:r>
    </w:p>
    <w:p w14:paraId="68B795EB" w14:textId="77777777" w:rsidR="004B60CB" w:rsidRDefault="004B60CB" w:rsidP="004B60CB">
      <w:r>
        <w:t>2017-06-22T10:38:24.000Z Jetzt wird es richtig albern! Gronkh ist das nächste Opfer der Generation Münzfernsprecher. #YoutubelizenzDie Medienanstalt NRW droht, den Let's Player Gronkh abzuschaltenWer regelmäßig Videospiele im Livestream spielt und kommentiert, braucht in Deutschland dafür eine Lizenz. Zumindest sagt das die Landesmedienanstalt Nordrhein-Westfalen. Sie droht nun, den Livestr...gq-magazin.de</w:t>
      </w:r>
    </w:p>
    <w:p w14:paraId="65FF48E9" w14:textId="77777777" w:rsidR="004B60CB" w:rsidRDefault="004B60CB" w:rsidP="004B60CB">
      <w:r>
        <w:t>2017-06-20T08:34:28.000Z Gut gemacht @FFRhein #Freifunk vorerst ohne #Vorratsdatenspeicherung https://heise.de/newsticker/meldung/Vorratsdatenspeicherung-Bundesnetzagentur-bestaetigt-vorlaeufige-Ausnahme-fuer-Freifunker-3747813.html… Jetzt VDS ganz kippen: http://digitalcourage.de/weg-mit-vds</w:t>
      </w:r>
    </w:p>
    <w:p w14:paraId="0D9D0C1B" w14:textId="77777777" w:rsidR="004B60CB" w:rsidRDefault="004B60CB" w:rsidP="004B60CB">
      <w:r>
        <w:t>2017-06-19T16:50:42.000Z Livestream von der DIHK- Lounge zum Thema Cybersecurity. https://dihk.de/presse/meldungen/2017-06-19-livestream-dihk-lounge…</w:t>
      </w:r>
    </w:p>
    <w:p w14:paraId="5CE62C24" w14:textId="77777777" w:rsidR="004B60CB" w:rsidRDefault="004B60CB" w:rsidP="004B60CB">
      <w:r>
        <w:t>2017-06-19T16:18:04.000Z Bei der DIHK- Lounge zur Bundestagswahl. Thema Cybersecurity.</w:t>
      </w:r>
    </w:p>
    <w:p w14:paraId="05385419" w14:textId="77777777" w:rsidR="004B60CB" w:rsidRDefault="004B60CB" w:rsidP="004B60CB">
      <w:r>
        <w:t>2017-06-18T17:51:14.000Z . @heise_de_tp berichtet über unsere Initiative gegen Youtubesteuer @ManuelHoeferlin @nicolabeerfdp @Zaphod__B http://fdp.to/LiSc</w:t>
      </w:r>
    </w:p>
    <w:p w14:paraId="5CFEEF97" w14:textId="77777777" w:rsidR="004B60CB" w:rsidRDefault="004B60CB" w:rsidP="004B60CB">
      <w:r>
        <w:t>2017-06-18T08:40:31.000Z #NetzDG bietet keinen Schutz vor #FakeNews: Unser neues Gutachten bei @heiseonline und hier: http://freiheit.org/FakeNewsGutachten…heise online@heiseonline · Jun 18, 2017Netzwerkdurchsetzungsgesetz: Forscher warnen vor voreiligem L</w:t>
      </w:r>
      <w:r>
        <w:rPr>
          <w:rFonts w:hint="eastAsia"/>
        </w:rPr>
        <w:t>ö</w:t>
      </w:r>
      <w:r>
        <w:t>schen von "Fake News" https://heise.de/newsticker/meldung/Netzwerkdurchsetzungsgesetz-Forscher-warnen-vor-voreiligem-Loeschen-von-Fake-News-3745636.html… #FakeNews #SocialNetworks</w:t>
      </w:r>
    </w:p>
    <w:p w14:paraId="3B3A49A6" w14:textId="77777777" w:rsidR="004B60CB" w:rsidRDefault="004B60CB" w:rsidP="004B60CB">
      <w:r>
        <w:t>2017-06-17T16:51:26.000Z Keine Rundfunklizenz für Youtuber!Nicola Beer@nicolabeerfdp · Jun 17, 2017.@fdp hat Abschaffung der Rundfunklizenz für #Livestreamer in #NRW Koalitionsvertrag geschrieben.@heiseonline @telepolis_news @Liberale_News</w:t>
      </w:r>
    </w:p>
    <w:p w14:paraId="46283E52" w14:textId="77777777" w:rsidR="004B60CB" w:rsidRDefault="004B60CB" w:rsidP="004B60CB">
      <w:r>
        <w:t>2017-06-16T17:19:52.000Z Gleich geht's los mit @bubernd in Neubiberg. (@ Minoa in Neubiberg w/ @mathis_w) https://swarmapp.com/c/iofLVJj0rkB</w:t>
      </w:r>
    </w:p>
    <w:p w14:paraId="10EBA18A" w14:textId="77777777" w:rsidR="004B60CB" w:rsidRDefault="004B60CB" w:rsidP="004B60CB">
      <w:r>
        <w:lastRenderedPageBreak/>
        <w:t>2017-06-16T11:29:45.000Z Jetzt erstmal lesen.Moritz Kracht@MoritzKr8 · Jun 16, 2017Der Vertrag von @CDUNRW_de &amp; @fdp_nrw für die #NRWKoalition ist da - hier zu lesen: https://fdp.nrw/sites/default/files/2017-06/Vertrag%20NRW-Koalition%202017_4.pdf… //cc @ArminLaschet @c_lindner</w:t>
      </w:r>
    </w:p>
    <w:p w14:paraId="3AA0E521" w14:textId="77777777" w:rsidR="004B60CB" w:rsidRDefault="004B60CB" w:rsidP="004B60CB">
      <w:r>
        <w:t>2017-06-14T16:49:25.000Z Cypherpunk bis Macron, Umbau im Bildungssystem bis zu fliegenden Autos. Interview mit @heise_de_tp #Digitalisierung http://fdp.to/kvgb</w:t>
      </w:r>
    </w:p>
    <w:p w14:paraId="4982ED18" w14:textId="77777777" w:rsidR="004B60CB" w:rsidRDefault="004B60CB" w:rsidP="004B60CB">
      <w:r>
        <w:t>2017-06-14T16:27:54.000Z Habemus Koalitionsvertrag! Schlussredaktion abgeschlossen. Danke an alle Mitarbeiter und Mitarbeiterinnen. CL #NRWKoalition</w:t>
      </w:r>
    </w:p>
    <w:p w14:paraId="3ECE7DD9" w14:textId="77777777" w:rsidR="004B60CB" w:rsidRDefault="004B60CB" w:rsidP="004B60CB">
      <w:r>
        <w:t>2017-06-14T15:48:04.000Z Prof. Diringer hat Recht! #NetzDG endlich zurückziehen! @fdp @jungeliberale @jimmyschulz @ManuelHoeferlin @FDPHessenArnd Diringer@Arnd_Diringer · Jun 14, 2017Maas: "Nur Gerichte können in Dt. entscheiden was strafbar ist und das ist auch in diesem Gesetz so vorgesehen"Nein! FB und Co entscheiden! https://twitter.com/rbb24/status/874848067136221184…</w:t>
      </w:r>
    </w:p>
    <w:p w14:paraId="12BEB64A" w14:textId="77777777" w:rsidR="004B60CB" w:rsidRDefault="004B60CB" w:rsidP="004B60CB">
      <w:r>
        <w:t>2017-06-14T15:18:47.000Z Übermorgen diskutieren  @jimmyschulz und @BuBernd in Neubiberg über Bürgerrechte &amp; Sicherheit in der Digitalisierung https://facebook.com/events/1383300268426767…</w:t>
      </w:r>
    </w:p>
    <w:p w14:paraId="39640129" w14:textId="77777777" w:rsidR="004B60CB" w:rsidRDefault="004B60CB" w:rsidP="004B60CB">
      <w:r>
        <w:t>2017-06-10T19:44:25.000Z Erst gemeinsam ein Gesetz #NetzDG anzetteln und hinterher will es keiner gewesen sein. #GroßartigeKoaltion #MurksUlrich Kelber@UlrichKelber · Jun 10, 2017Replying to @SteinekeCDU and @HeikoMaasAua! Rechtsausschuss-Mitglied hat Gesetzentwurf, den er selbst eingebracht hat, nicht verstanden ...</w:t>
      </w:r>
    </w:p>
    <w:p w14:paraId="4C8D5849" w14:textId="77777777" w:rsidR="004B60CB" w:rsidRDefault="004B60CB" w:rsidP="004B60CB">
      <w:r>
        <w:t>2017-06-09T16:14:18.000Z Endlich angekommen. #BTW17</w:t>
      </w:r>
    </w:p>
    <w:p w14:paraId="6580D2EA" w14:textId="77777777" w:rsidR="004B60CB" w:rsidRDefault="004B60CB" w:rsidP="004B60CB">
      <w:r>
        <w:t>2017-06-06T13:10:00.000Z "Der innenpolitische Skandal dieser Legislaturperiode": @sls_fdp zur geplanten Ausweitung der Online-Überwachung:Bundestrojaner: Heiko Maas in der Kritik nach Späh-Software-PlänenStaatliche Spähsoftware soll bald öfter zum Einsatz kommen - Bürgerrechtler üben scharfe Kritik an dem Vorhaben. Ex-Justizministerin Leutheusser-Schnarrenberger greift im SPIEGEL ihren Nachfolger...spiegel.de</w:t>
      </w:r>
    </w:p>
    <w:p w14:paraId="1A285884" w14:textId="77777777" w:rsidR="004B60CB" w:rsidRDefault="004B60CB" w:rsidP="004B60CB">
      <w:r>
        <w:t>2017-05-31T15:13:17.000Z Bicken, aber mit Absicht. Das mit der Aufmerksamkeit hat nicht ganz wie gewünscht funktioniert.https://nrz.de/politik/professor-wollte-mit-irren-fehlern-aufmerksamkeit-fuer-studie-id210757865.html… #DattelgateProfessor wollte mit irren Fehlern Aufmerksamkeit für Studie„Bicken“ statt Biken, „Datteln“ statt Daddeln: Ein Professor baut absurde Fehler in die Präsentation einer großen Studie ein. Extra.nrz.de</w:t>
      </w:r>
    </w:p>
    <w:p w14:paraId="18D87CF3" w14:textId="77777777" w:rsidR="004B60CB" w:rsidRDefault="004B60CB" w:rsidP="004B60CB">
      <w:r>
        <w:t>2017-05-30T18:07:04.000Z Das muss man sich mal auf der Zunge zergehen lassen.Verantwortlich: @HeikoMaas.</w:t>
      </w:r>
    </w:p>
    <w:p w14:paraId="443E2435" w14:textId="77777777" w:rsidR="004B60CB" w:rsidRDefault="004B60CB" w:rsidP="004B60CB">
      <w:r>
        <w:t>2017-05-30T10:39:22.000Z Die Drogenbeauftragte beweist eindrucksvoll wie wertvoll Medienkompetenz ist: bicken statt liken und paddeln statt Datteln.</w:t>
      </w:r>
    </w:p>
    <w:p w14:paraId="1EFFEC5C" w14:textId="77777777" w:rsidR="004B60CB" w:rsidRDefault="004B60CB" w:rsidP="004B60CB">
      <w:r>
        <w:t>2017-05-28T11:38:07.000Z Bei dem Wetter muss man aufpassen, dass einem die Wäsche nicht trocknet bevor man sie aufgehängt hat. #Servicetweet</w:t>
      </w:r>
    </w:p>
    <w:p w14:paraId="5B1B3680" w14:textId="77777777" w:rsidR="004B60CB" w:rsidRDefault="004B60CB" w:rsidP="004B60CB">
      <w:r>
        <w:t xml:space="preserve">2017-05-27T11:30:42.000Z Ca 14:30: Live-Interview mit @JimmySchulz, @FDP-Kandidat. Eure Fragen an ihn? Versuchen wir gerne einzubauen! https://youtube.com/watch?v=zNPGDqiBg-8&amp;list=PLcb3Ae1k5I2IF8fUlpkq-h_nTXMkkLaLd… #BTW17Bürgerrechte, Netzpolitik, soziale Gerechtigkeit, Wahlbetrug … Jimmy...Live-Interview mit Jimmy Schulz (FDP), unter anderem über </w:t>
      </w:r>
      <w:r>
        <w:lastRenderedPageBreak/>
        <w:t>Wahlbetrug, Bürgerrechte, Netzpolitik, das #NetzDG (Netzwerkdurchsetzungsgesetz), soziale Gerechtig...youtube.com</w:t>
      </w:r>
    </w:p>
    <w:p w14:paraId="3E06A55E" w14:textId="77777777" w:rsidR="004B60CB" w:rsidRDefault="004B60CB" w:rsidP="004B60CB">
      <w:r>
        <w:t>2017-05-26T10:45:39.000Z Am morgigen Samstag ab ca 14:30: Live-Interview mit @JimmySchulz , #FDP-Kandidat, über Netz- &amp; Innenpolitik und mehrBürgerrechte, Netzpolitik, soziale Gerechtigkeit, Wahlbetrug … Jimmy...Live-Interview mit Jimmy Schulz (FDP), unter anderem über Wahlbetrug, Bürgerrechte, Netzpolitik, das #NetzDG (Netzwerkdurchsetzungsgesetz), soziale Gerechtig...youtube.com</w:t>
      </w:r>
    </w:p>
    <w:p w14:paraId="2002CAF6" w14:textId="77777777" w:rsidR="004B60CB" w:rsidRDefault="004B60CB" w:rsidP="004B60CB">
      <w:r>
        <w:t>2017-05-21T19:59:05.000Z .@c_lindner bei #AnneWill zur Steuerpolitik in Deutschland:</w:t>
      </w:r>
    </w:p>
    <w:p w14:paraId="2631019B" w14:textId="77777777" w:rsidR="004B60CB" w:rsidRDefault="004B60CB" w:rsidP="004B60CB">
      <w:r>
        <w:t>2017-05-15T19:50:27.000Z Es gibt keine digitalen Waffenschränke! Was wir aus #wannacry lernen müssen:  http://bit.ly/2pDgkfD #cybersicherheit #itsicherheit db</w:t>
      </w:r>
    </w:p>
    <w:p w14:paraId="411760AA" w14:textId="77777777" w:rsidR="004B60CB" w:rsidRDefault="004B60CB" w:rsidP="004B60CB">
      <w:r>
        <w:t>2017-05-15T19:25:02.000Z LOAD: Für die Ächtung von Cyberwaffen - http://bit.ly/2pDgkfD (Web)</w:t>
      </w:r>
    </w:p>
    <w:p w14:paraId="38E42CEE" w14:textId="77777777" w:rsidR="004B60CB" w:rsidRDefault="004B60CB" w:rsidP="004B60CB">
      <w:r>
        <w:t>2017-05-15T12:40:39.000Z Offener Brief an @realDonaldTrump Finger weg von #WikiLeaks. https://iamwikileaks.org/openletter/ In Guter Gesellschaft mit @Snowden und vielen anderen</w:t>
      </w:r>
    </w:p>
    <w:p w14:paraId="249C71C4" w14:textId="77777777" w:rsidR="004B60CB" w:rsidRDefault="004B60CB" w:rsidP="004B60CB">
      <w:r>
        <w:t>2017-05-13T08:48:42.000Z Erfolgreich provokant @j_huettl</w:t>
      </w:r>
    </w:p>
    <w:p w14:paraId="20C534BC" w14:textId="77777777" w:rsidR="004B60CB" w:rsidRDefault="004B60CB" w:rsidP="004B60CB">
      <w:r>
        <w:t>2017-05-13T08:44:53.000Z Das Team entscheidet sagt @j_huettl zum Social Media Wahlkampf in Berlin.</w:t>
      </w:r>
    </w:p>
    <w:p w14:paraId="4884E38B" w14:textId="77777777" w:rsidR="004B60CB" w:rsidRDefault="004B60CB" w:rsidP="004B60CB">
      <w:r>
        <w:t>2017-05-13T08:03:53.000Z #WannaCry @jimmyschulz warnt vor dem Virus : zahl nicht!</w:t>
      </w:r>
    </w:p>
    <w:p w14:paraId="2D1A1DC5" w14:textId="77777777" w:rsidR="004B60CB" w:rsidRDefault="004B60CB" w:rsidP="004B60CB">
      <w:r>
        <w:t xml:space="preserve">2017-05-12T17:20:25.000Z Heute &amp; morgen im idyllischen Oberbayern bei der FDP &amp; @jimmyschulz, um den Social Media Wahlkampf der @fdp_berlin vorzustellen. </w:t>
      </w:r>
    </w:p>
    <w:p w14:paraId="5DF4D2F9" w14:textId="77777777" w:rsidR="004B60CB" w:rsidRDefault="004B60CB" w:rsidP="004B60CB">
      <w:r>
        <w:t>2017-05-09T14:35:12.000Z Der LKW der @fdp_nrw ist wieder unterwegs, diesmal mit einer Wahlempfehlung für frisch gebackene Eltern ;) CL #ltwnrw2017</w:t>
      </w:r>
    </w:p>
    <w:p w14:paraId="144E9471" w14:textId="77777777" w:rsidR="004B60CB" w:rsidRDefault="004B60CB" w:rsidP="004B60CB">
      <w:r>
        <w:t>2017-05-09T15:10:37.000Z Publikumsfrage: Welchem Politiker kann ich auf Twitter folgen, der so ist wie Sie?Meine Antwort: @loadev @jimmyschulz @j_huettl uvm#rp17</w:t>
      </w:r>
    </w:p>
    <w:p w14:paraId="25A181CD" w14:textId="77777777" w:rsidR="004B60CB" w:rsidRDefault="004B60CB" w:rsidP="004B60CB">
      <w:r>
        <w:t>2017-05-08T16:53:25.000Z Nach fast zwei Wochen politischer Reisen geht es endlich nach Hause. (@ Flughafen Berlin-Tegel Otto Lilienthal)Jimmy | Berlin Tegel Otto Lilienthal Airport (TXL)Get out. Explore. Download Swarm and live your life more checked in.swarmapp.com</w:t>
      </w:r>
    </w:p>
    <w:p w14:paraId="3FFD6BA4" w14:textId="77777777" w:rsidR="004B60CB" w:rsidRDefault="004B60CB" w:rsidP="004B60CB">
      <w:r>
        <w:t>2017-05-08T13:57:20.000Z +++ BREAKING +++ @jimmyschulz bekennt sich zur @FDP! #rp17 @civey_de</w:t>
      </w:r>
    </w:p>
    <w:p w14:paraId="78174811" w14:textId="77777777" w:rsidR="004B60CB" w:rsidRDefault="004B60CB" w:rsidP="004B60CB">
      <w:r>
        <w:t>2017-05-08T13:54:11.000Z LOAD bei der #rp17 zu Besuch bei der @FNFreiheit!jimmyschulz and 2 others</w:t>
      </w:r>
    </w:p>
    <w:p w14:paraId="3034BE0C" w14:textId="77777777" w:rsidR="004B60CB" w:rsidRDefault="004B60CB" w:rsidP="004B60CB">
      <w:r>
        <w:t>2017-05-08T13:12:36.000Z Warum sich #Fakenews und #Hatespeech nicht per Gesetz verhindern lassen: 5 Gründe gegen das #NetzDG. Mehr auf #rp17&amp;http://freiheit.org/NetzDG</w:t>
      </w:r>
    </w:p>
    <w:p w14:paraId="726B8E39" w14:textId="77777777" w:rsidR="004B60CB" w:rsidRDefault="004B60CB" w:rsidP="004B60CB">
      <w:r>
        <w:t>2017-05-08T13:27:13.000Z Angekommen (at @republica 17 in Berlin w/ @erlebnischris @therojam @simonlange1971 @schleeh) https://swarmapp.com/c/8umGjFjClzS</w:t>
      </w:r>
    </w:p>
    <w:p w14:paraId="233C25EE" w14:textId="77777777" w:rsidR="004B60CB" w:rsidRDefault="004B60CB" w:rsidP="004B60CB">
      <w:r>
        <w:t>2017-05-08T10:57:53.000Z #rp17: Ich bin morgen auf der .@republica. Ab 17:30 auf dem Stand der @FNFreiheit. Fragt zu Datenschutz und #NetzDG unter #fragdieSLS</w:t>
      </w:r>
    </w:p>
    <w:p w14:paraId="5587F3CD" w14:textId="77777777" w:rsidR="004B60CB" w:rsidRDefault="004B60CB" w:rsidP="004B60CB">
      <w:r>
        <w:lastRenderedPageBreak/>
        <w:t>2017-05-05T16:44:06.000Z BigBrother Award. Wichtiger Preis. Gut, dass es ihn gibt, schade, dass es ihn braucht. (@ Hechelei)Jimmy | HecheleiGet out. Explore. Download Swarm and live your life more checked in.swarmapp.com</w:t>
      </w:r>
    </w:p>
    <w:p w14:paraId="5BA0DF3B" w14:textId="77777777" w:rsidR="004B60CB" w:rsidRDefault="004B60CB" w:rsidP="004B60CB">
      <w:r>
        <w:t>2017-05-05T12:03:21.000Z Auf nach Bielefeld zu den BigBrother Awards. https://bigbrotherawards.de (@ Flughafen München „Franz Josef Strauß“)Jimmy | Munich Franz Josef Strauss Airport (MUC)Get out. Explore. Download Swarm and live your life more checked in.swarmapp.com</w:t>
      </w:r>
    </w:p>
    <w:p w14:paraId="45A0B984" w14:textId="77777777" w:rsidR="004B60CB" w:rsidRDefault="004B60CB" w:rsidP="004B60CB">
      <w:r>
        <w:t>2017-05-05T08:49:56.000Z Danke für die spannende Diskussion über #NetzDG und Disruption des Arbeitsmarktes.ronald meinardus@meinardus · May 4, 2017Politischer Stammtisch mit @jimmyschulz (@fdp) mit Freunden der @FNFSouthAsia in #Delhi zum Thema #Digitalisierung. @FNFreiheit</w:t>
      </w:r>
    </w:p>
    <w:p w14:paraId="41F9EA0D" w14:textId="77777777" w:rsidR="004B60CB" w:rsidRDefault="004B60CB" w:rsidP="004B60CB">
      <w:r>
        <w:t>2017-05-04T16:10:40.000Z Rot-Grün in NRW muss um Mehrheit bangen: SPD knapp vor CDU, Grüne schwach. FDP macht Sprung nach oben: http://tagesschau.de/inland/vorwahlumfrage-nrw-101.html… #NRWWahl</w:t>
      </w:r>
    </w:p>
    <w:p w14:paraId="2B94BA2F" w14:textId="77777777" w:rsidR="004B60CB" w:rsidRDefault="004B60CB" w:rsidP="004B60CB">
      <w:r>
        <w:t>2017-05-04T17:58:09.000Z Auf Besuch bei der LOAD Niederlassung Dehli. @loadev</w:t>
      </w:r>
    </w:p>
    <w:p w14:paraId="03B75F2A" w14:textId="77777777" w:rsidR="004B60CB" w:rsidRDefault="004B60CB" w:rsidP="004B60CB">
      <w:r>
        <w:t>2017-05-04T14:50:40.000Z .@jimmyschulz in action. from fake news to the future of education and the future of jobs #digitalrevolutionFNF South Asia and 2 others</w:t>
      </w:r>
    </w:p>
    <w:p w14:paraId="2CCA89AD" w14:textId="77777777" w:rsidR="004B60CB" w:rsidRDefault="004B60CB" w:rsidP="004B60CB">
      <w:r>
        <w:t>2017-05-04T10:06:21.000Z Fahrt von einem Termin zum nächsten führt uns am Parlament vorbei. (@ Parliament Of India) https://swarmapp.com/c/lHvGpKdF6oY</w:t>
      </w:r>
    </w:p>
    <w:p w14:paraId="71108D42" w14:textId="77777777" w:rsidR="004B60CB" w:rsidRDefault="004B60CB" w:rsidP="004B60CB">
      <w:r>
        <w:t>2017-05-04T10:06:19.000Z Fahrt von einem Termin zum nächsten führt uns am Parlament vorbei. (@ Parliament Of India) https://swarmapp.com/c/lHvGpKdF6oY</w:t>
      </w:r>
    </w:p>
    <w:p w14:paraId="23080DE5" w14:textId="77777777" w:rsidR="004B60CB" w:rsidRDefault="004B60CB" w:rsidP="004B60CB">
      <w:r>
        <w:t>2017-05-04T10:06:18.000Z Fahrt von einem Termin zum nächsten führt uns am Parlament vorbei. (@ Parliament Of India) https://swarmapp.com/c/lHvGpKdF6oY</w:t>
      </w:r>
    </w:p>
    <w:p w14:paraId="0709D9D8" w14:textId="77777777" w:rsidR="004B60CB" w:rsidRDefault="004B60CB" w:rsidP="004B60CB">
      <w:r>
        <w:t>2017-05-04T09:45:35.000Z Produktives Arbeitsessen bei der Friedrich Naumann Stiftung. Wir sprechen über Sicherheitspolitik, Digitalisierung und Fußball.</w:t>
      </w:r>
    </w:p>
    <w:p w14:paraId="1FF6EA2B" w14:textId="77777777" w:rsidR="004B60CB" w:rsidRDefault="004B60CB" w:rsidP="004B60CB">
      <w:r>
        <w:t>2017-05-03T09:41:35.000Z Gleich gehts los mit dem nächsten Höhepunkt der Reise.</w:t>
      </w:r>
    </w:p>
    <w:p w14:paraId="5E823E06" w14:textId="77777777" w:rsidR="004B60CB" w:rsidRDefault="004B60CB" w:rsidP="004B60CB">
      <w:r>
        <w:t>2017-05-03T02:13:06.000Z Tonight: ICT&amp;German politician @jimmyschulz on 'what Thailand&amp;Germany can learn fr each other about digitalization' http://thailand.ahk.de/events-pr/aktuelle-veranstaltungen/event/events/freedom-dialoque-germany-thailand-40-opportunities-and-challenges-of-digitalization/?cHash=8bd5907f6de18f74b4395d00d72bf2a1…</w:t>
      </w:r>
    </w:p>
    <w:p w14:paraId="4592542E" w14:textId="77777777" w:rsidR="004B60CB" w:rsidRDefault="004B60CB" w:rsidP="004B60CB">
      <w:r>
        <w:t>2017-05-02T08:07:28.000Z Diskussion: Startup Szene Hong Kong und D im Vergleich. Standortvorteile und Nachteile. Spannender Markt mit Hindernissen #fns</w:t>
      </w:r>
    </w:p>
    <w:p w14:paraId="19B4470C" w14:textId="77777777" w:rsidR="004B60CB" w:rsidRDefault="004B60CB" w:rsidP="004B60CB">
      <w:r>
        <w:t>2017-04-13T09:53:11.000Z Wire Server wird Open Source. Weg frei für eigene sichere #messenger  Infrastruktur. #AGPLWire stellt seine Server-Software unter eine Open-Source-Lizenz2016 hatte Wire bereits seine Clients freigegeben. Nun folgt das Veröffentlichen der Server-Software des Messaging-Dienstes unter einer Open-Source-Lizenz. Künftig sollen Nutzer eigene Server...heise.de</w:t>
      </w:r>
    </w:p>
    <w:p w14:paraId="34166523" w14:textId="77777777" w:rsidR="004B60CB" w:rsidRDefault="004B60CB" w:rsidP="004B60CB">
      <w:r>
        <w:t>2017-03-28T09:05:25.000Z #Merkel stellt das neue Buch von Sabine Leutheusser-Schnarrenberger vor: "Haltung ist Stärke"</w:t>
      </w:r>
    </w:p>
    <w:p w14:paraId="5A32B805" w14:textId="77777777" w:rsidR="004B60CB" w:rsidRDefault="004B60CB" w:rsidP="004B60CB">
      <w:r>
        <w:lastRenderedPageBreak/>
        <w:t>2017-03-20T20:37:54.000Z ERWISCHT! Martin Schulz macht’s nicht selbst, sondern er lässt es machen. Zumindest auf Twitter :)</w:t>
      </w:r>
    </w:p>
    <w:p w14:paraId="66CA7C85" w14:textId="77777777" w:rsidR="004B60CB" w:rsidRDefault="004B60CB" w:rsidP="004B60CB">
      <w:r>
        <w:t>2017-03-28T07:33:45.000Z Gleich gehts los bei den World Hosting days mit @Peter_Schaar und mir.</w:t>
      </w:r>
    </w:p>
    <w:p w14:paraId="0117D8F4" w14:textId="77777777" w:rsidR="004B60CB" w:rsidRDefault="004B60CB" w:rsidP="004B60CB">
      <w:r>
        <w:t>2017-03-25T16:44:01.000Z Danke für Platz 4 auf der bayerischen  Landesliste. #Bundestagswahl #FDP</w:t>
      </w:r>
    </w:p>
    <w:p w14:paraId="0AEACBEE" w14:textId="77777777" w:rsidR="004B60CB" w:rsidRDefault="004B60CB" w:rsidP="004B60CB">
      <w:r>
        <w:t>2017-03-24T11:06:32.000Z Es wird politisch mit @franziskript, die gerade @FrankB @jimmyschulz und Vertreter der SPD und B90/Grünen vorstellt #rtb17</w:t>
      </w:r>
    </w:p>
    <w:p w14:paraId="6C9E2148" w14:textId="77777777" w:rsidR="004B60CB" w:rsidRDefault="004B60CB" w:rsidP="004B60CB">
      <w:r>
        <w:t>2017-03-24T10:49:02.000Z Halle 8 politpanel #CeBIT (@ Messegelände Hannover in Hannover) https://swarmapp.com/c/1S5BlU8o1on</w:t>
      </w:r>
    </w:p>
    <w:p w14:paraId="096FB8DD" w14:textId="77777777" w:rsidR="004B60CB" w:rsidRDefault="004B60CB" w:rsidP="004B60CB">
      <w:r>
        <w:t>2017-03-23T18:07:15.000Z Bitkom night #cebit (@ Peppermint Pavillon in Hannover, Niedersachsen) https://swarmapp.com/c/34FydBjnCDR</w:t>
      </w:r>
    </w:p>
    <w:p w14:paraId="1E13AF28" w14:textId="77777777" w:rsidR="004B60CB" w:rsidRDefault="004B60CB" w:rsidP="004B60CB">
      <w:r>
        <w:t>2017-03-23T16:11:39.000Z Eines hat sich bei der #cebit in all den Jahren nicht geändert, keine Hotelzimmer sondern privat Unterkunft.</w:t>
      </w:r>
    </w:p>
    <w:p w14:paraId="74336633" w14:textId="77777777" w:rsidR="004B60CB" w:rsidRDefault="004B60CB" w:rsidP="004B60CB">
      <w:r>
        <w:t>2017-03-23T14:27:46.000Z Auf gehts zur #CeBIT. (@ Flughafen München „Franz Josef Strauß“ - @muc_airport in München, Bayern)Jimmy | Munich Franz Josef Strauss Airport (MUC)Get out. Explore. Download Swarm and live your life more checked in.swarmapp.com</w:t>
      </w:r>
    </w:p>
    <w:p w14:paraId="72E4961B" w14:textId="77777777" w:rsidR="004B60CB" w:rsidRDefault="004B60CB" w:rsidP="004B60CB">
      <w:r>
        <w:t>2017-03-22T13:33:22.000Z ISOC Gründer und Vice Chairman ISOC.de sind sich einig: der hate speech Entwurf von Heiko Maas ist untauglich.</w:t>
      </w:r>
    </w:p>
    <w:p w14:paraId="465F7315" w14:textId="77777777" w:rsidR="004B60CB" w:rsidRDefault="004B60CB" w:rsidP="004B60CB">
      <w:r>
        <w:t>2017-03-22T11:32:47.000Z Diskussion mit Vint Cerf über "hate speech".Privatisierung der Rechtsprechung ist keine Lösung.</w:t>
      </w:r>
    </w:p>
    <w:p w14:paraId="56CECE69" w14:textId="77777777" w:rsidR="004B60CB" w:rsidRDefault="004B60CB" w:rsidP="004B60CB">
      <w:r>
        <w:t>2017-03-19T13:00:56.000Z Aus allen Richtungen strömen friedliche Europafreunde #pulseofeurope</w:t>
      </w:r>
    </w:p>
    <w:p w14:paraId="56D16D8E" w14:textId="77777777" w:rsidR="004B60CB" w:rsidRDefault="004B60CB" w:rsidP="004B60CB">
      <w:r>
        <w:t>2017-03-14T16:10:07.000Z Lesenswert. https://twitter.com/FrederikFischer/status/841579176171864064…This Tweet is unavailable.</w:t>
      </w:r>
    </w:p>
    <w:p w14:paraId="3B64D181" w14:textId="77777777" w:rsidR="004B60CB" w:rsidRDefault="004B60CB" w:rsidP="004B60CB">
      <w:r>
        <w:t>2017-03-14T11:41:03.000Z Looking foward to an interesting discussion on privacy and other topics with @AstridOosenbrug, @Peter_Schaar und  @jimmyschulz.eco e.V.@eco_de · Mar 14, 2017eco bei den #WHDglobal: Transatlantic Business at Stake – Will Europe Draw its Trumps? mit @ThomasRickert am 28.3. um 10.05h</w:t>
      </w:r>
    </w:p>
    <w:p w14:paraId="25C61170" w14:textId="77777777" w:rsidR="004B60CB" w:rsidRDefault="004B60CB" w:rsidP="004B60CB">
      <w:r>
        <w:t>2017-03-14T12:44:17.000Z Seriously.</w:t>
      </w:r>
    </w:p>
    <w:p w14:paraId="3A97CBC8" w14:textId="77777777" w:rsidR="004B60CB" w:rsidRDefault="004B60CB" w:rsidP="004B60CB">
      <w:r>
        <w:t>2017-03-12T13:45:07.000Z Super Stimmung beim #pulseofeurope in München.</w:t>
      </w:r>
    </w:p>
    <w:p w14:paraId="6C71862E" w14:textId="77777777" w:rsidR="004B60CB" w:rsidRDefault="004B60CB" w:rsidP="004B60CB">
      <w:r>
        <w:t>2017-03-12T13:32:39.000Z #pulseofeurope Demo in München mit mehr als 2000 Europafreunden. (@ Max-Joseph-Platz) https://swarmapp.com/c/0Qb3YpD1xZm</w:t>
      </w:r>
    </w:p>
    <w:p w14:paraId="5A357A56" w14:textId="77777777" w:rsidR="004B60CB" w:rsidRDefault="004B60CB" w:rsidP="004B60CB">
      <w:r>
        <w:t>2017-03-07T21:58:50.000Z Das kommt davon, wenn man zu viel LSR nimmt!</w:t>
      </w:r>
    </w:p>
    <w:p w14:paraId="50A3172C" w14:textId="77777777" w:rsidR="004B60CB" w:rsidRDefault="004B60CB" w:rsidP="004B60CB">
      <w:r>
        <w:t>2017-03-07T10:54:17.000Z Mein Bildschirm gehört mir! https://piqd.de/netzpolitik/mein-bildschirm-gehort-mir?utm_source=Twitter&amp;utm_medium=social&amp;utm_campaign=piqer_sharing… via @piqd_de by @jimmyschulzMein Bildschirm gehört mir!Wieder einmal versuchen Zeitungsverleger ihr Geschäftsmodell aus dem letzten Jahrhundert mit Hilfe des Gesetzgebers zu schützen. Ein Verbot der beliebten Adblockern soll dabei helfen. Dab https://w...piqd.de</w:t>
      </w:r>
    </w:p>
    <w:p w14:paraId="1BBCDC56" w14:textId="77777777" w:rsidR="004B60CB" w:rsidRDefault="004B60CB" w:rsidP="004B60CB">
      <w:r>
        <w:lastRenderedPageBreak/>
        <w:t>2017-03-01T10:22:32.000Z Jetzt gehts los mit dem politischen Aschermittwoch der Freien Demokraten in Dingolfing.</w:t>
      </w:r>
    </w:p>
    <w:p w14:paraId="375D918E" w14:textId="77777777" w:rsidR="004B60CB" w:rsidRDefault="004B60CB" w:rsidP="004B60CB">
      <w:r>
        <w:t>2017-03-01T05:56:06.000Z #Fastenzeit.</w:t>
      </w:r>
    </w:p>
    <w:p w14:paraId="1BA5C4E9" w14:textId="77777777" w:rsidR="004B60CB" w:rsidRDefault="004B60CB" w:rsidP="004B60CB">
      <w:r>
        <w:t>2017-02-26T13:51:20.000Z Endlich Mal eine Demo die nicht gegen etwas demonstriert sondern für Europa. #PulseofEurope</w:t>
      </w:r>
    </w:p>
    <w:p w14:paraId="417FEDB2" w14:textId="77777777" w:rsidR="004B60CB" w:rsidRDefault="004B60CB" w:rsidP="004B60CB">
      <w:r>
        <w:t>2017-02-24T20:22:37.000Z Herzlichen Glückwunsch an @MovieJamStudios zum Gewinn des Jugendfilmpreises flimmern und rauschen.</w:t>
      </w:r>
    </w:p>
    <w:p w14:paraId="63CE9157" w14:textId="77777777" w:rsidR="004B60CB" w:rsidRDefault="004B60CB" w:rsidP="004B60CB">
      <w:r>
        <w:t>2017-02-18T21:31:02.000Z Jetzt #cbase</w:t>
      </w:r>
    </w:p>
    <w:p w14:paraId="06AAA1FB" w14:textId="77777777" w:rsidR="004B60CB" w:rsidRDefault="004B60CB" w:rsidP="004B60CB">
      <w:r>
        <w:t>2017-02-17T08:12:28.000Z Netzpolitisches Wochendende der Liberalen in Berlin. Erst tagt #mida und ab morgen @loadev in der @cbase #RLT8</w:t>
      </w:r>
    </w:p>
    <w:p w14:paraId="5B14D8D3" w14:textId="77777777" w:rsidR="004B60CB" w:rsidRDefault="004B60CB" w:rsidP="004B60CB">
      <w:r>
        <w:t>2017-02-16T17:32:46.000Z Eigentümer verhindern Glasfaser - das muss sich ändern! Zorneding wartet noch auf Ergebnis der Nachfragebündelung! http://peter-pernsteiner.de/zorneding/20170216-eigentuemer-bremsen-glasfaser/…</w:t>
      </w:r>
    </w:p>
    <w:p w14:paraId="49CEEACC" w14:textId="77777777" w:rsidR="004B60CB" w:rsidRDefault="004B60CB" w:rsidP="004B60CB">
      <w:r>
        <w:t>2017-02-16T19:59:58.000Z Liebe Follower ich lade Euch herzlich ein zum liberalen Rosenmontagsball in München.http://liberaler-rosenmontag.de</w:t>
      </w:r>
    </w:p>
    <w:p w14:paraId="22126D47" w14:textId="77777777" w:rsidR="004B60CB" w:rsidRDefault="004B60CB" w:rsidP="004B60CB">
      <w:r>
        <w:t>2017-02-16T19:30:12.000Z Was wusste Merkel? - NSA Untersuchungsauschuss befragt die Kanzlerin. -  http://xing.com/r/zH60k Neuer piq von mir.</w:t>
      </w:r>
    </w:p>
    <w:p w14:paraId="37F6F61D" w14:textId="77777777" w:rsidR="004B60CB" w:rsidRDefault="004B60CB" w:rsidP="004B60CB">
      <w:r>
        <w:t>2017-02-16T19:25:30.000Z Great!The Daily Show@TheDailyShow · Feb 15, 2017We made a browser extension that converts Trump’s Tweets into their rightful state: a child’s scribble. Download: http://MakeTrumpTweetsEightAgain.com</w:t>
      </w:r>
    </w:p>
    <w:p w14:paraId="184C8EA7" w14:textId="77777777" w:rsidR="004B60CB" w:rsidRDefault="004B60CB" w:rsidP="004B60CB">
      <w:r>
        <w:t>2017-02-16T19:22:31.000Z Was wusste Merkel? - NSA Untersuchungsauschuss befragt die Kanzlerin. https://piqd.de/netzpolitik/was-wusste-merkel-nsa-untersuchungsauschuss-befragt-die-kanzlerin?utm_source=Twitter&amp;utm_medium=social&amp;utm_campaign=piqer_sharing… via @piqd_de by @jimmyschulzWas wusste Merkel? - NSA Untersuchungsauschuss befragt die Kanzlerin.Sie habe nicht gewusst, dass ihre Handy abgehört wurde und dass der BND der NSA beim bespitzeln Deutscher Staatsbürger hilft. All das wirft erhebliche Fragen auf. Darf eine Kanzlerin so u https://w...piqd.de</w:t>
      </w:r>
    </w:p>
    <w:p w14:paraId="4C096785" w14:textId="77777777" w:rsidR="004B60CB" w:rsidRDefault="004B60CB" w:rsidP="004B60CB">
      <w:r>
        <w:t>2017-02-16T19:08:08.000Z spannend.Nacho Klub@nachoklub · Feb 16, 2017Das Team ist gegründet. Die Arbeit kann losgehen. #nachoklub #prhack #missionpr #prhackathon</w:t>
      </w:r>
    </w:p>
    <w:p w14:paraId="1FD544C4" w14:textId="77777777" w:rsidR="004B60CB" w:rsidRDefault="004B60CB" w:rsidP="004B60CB">
      <w:r>
        <w:t>2017-02-15T16:57:34.000Z Knapp 100 Kontakte bei http://wire.com - wird ja langsam....#wire</w:t>
      </w:r>
    </w:p>
    <w:p w14:paraId="53BBD8D0" w14:textId="77777777" w:rsidR="004B60CB" w:rsidRDefault="004B60CB" w:rsidP="004B60CB">
      <w:r>
        <w:t>2017-02-15T15:14:01.000Z München kehrt der Zukunft den Rücken https://piqd.de/netzpolitik/munchen-kehrt-der-zukunft-den-rucken?utm_source=Twitter&amp;utm_medium=social&amp;utm_campaign=piqer_sharing… via @piqd_de by @jimmyschulzMünchen kehrt der Zukunft den RückenDas Münchener LiMux Projekt ist weltweit ein Aushängeschild für ein funktionierendes Großprojekt auf Basis freier und offener Software. Nun zeigt die Rot-Schwarze Mehrheit dem Projekt die https://w...piqd.de</w:t>
      </w:r>
    </w:p>
    <w:p w14:paraId="68797395" w14:textId="77777777" w:rsidR="004B60CB" w:rsidRDefault="004B60CB" w:rsidP="004B60CB">
      <w:r>
        <w:t>2017-02-11T20:43:34.000Z Ein gutes Zeichen.FDP@fdp · Feb 11, 2017Der Fraktionsbereich der Freien Demokraten im Bundestag #Bundesversammlung</w:t>
      </w:r>
    </w:p>
    <w:p w14:paraId="16541B09" w14:textId="77777777" w:rsidR="004B60CB" w:rsidRDefault="004B60CB" w:rsidP="004B60CB">
      <w:r>
        <w:lastRenderedPageBreak/>
        <w:t>2017-02-07T16:28:23.000Z Leistungsschutzrecht für Presseverlage erneut unter Beschuss https://piqd.de/netzpolitik/leistungsschutzrecht-fur-presseverlage-erneut-unter-beschuss?utm_source=Twitter&amp;utm_medium=social&amp;utm_campaign=piqer_sharing… via @piqd_de by @jimmyschulzLeistungsschutzrecht für Presseverlage erneut unter BeschussUm das Leistungsschutzrecht für Presseverlage schwelt ein seit Jahren  andauernder Streit zwischen den Zeitungsverlagen und Google. Es geht im wesentlichen darum ob Google (und eigentlich https://w...piqd.de</w:t>
      </w:r>
    </w:p>
    <w:p w14:paraId="339DDE12" w14:textId="77777777" w:rsidR="004B60CB" w:rsidRDefault="004B60CB" w:rsidP="004B60CB">
      <w:r>
        <w:t>2017-02-06T13:08:01.000Z Wissenschaftlicher Dienst des Bundestages widerspricht dem Bundestag https://piqd.de/netzpolitik/wissenschaftlicher-dienst-des-bundestages-widerspricht-dem-bundestag?utm_source=Twitter&amp;utm_medium=social&amp;utm_campaign=piqer_sharing… via @piqd_de by @jimmyschulzWissenschaftlicher Dienst des Bundestages widerspricht dem BundestagDer seit Jahren ausgetragene Streit um die Vorratsdatenspeicherung hat einen neuen Höhepunkt erreicht. Eine Studie des wissenschaftlichen Dienstes des Deutschen Bundestages kam nun zu dem https://w...piqd.de</w:t>
      </w:r>
    </w:p>
    <w:p w14:paraId="4A5D1C0D" w14:textId="77777777" w:rsidR="004B60CB" w:rsidRDefault="004B60CB" w:rsidP="004B60CB">
      <w:r>
        <w:t>2017-02-05T09:13:15.000Z Du sollst bestimmen und kontrollieren können, wer wann und zu welchem Zweck Zugang zu Deinen Daten hat. #Datenschutz #NetzErstRecht</w:t>
      </w:r>
    </w:p>
    <w:p w14:paraId="7109EB72" w14:textId="77777777" w:rsidR="004B60CB" w:rsidRDefault="004B60CB" w:rsidP="004B60CB">
      <w:r>
        <w:t>2017-02-04T05:08:24.000Z "Rechtsstaat strikes back" Bundesrichter in Seattle stoppt Trumps Einreisebann - landesweit  http://sz.de/1.3364098</w:t>
      </w:r>
    </w:p>
    <w:p w14:paraId="249A749E" w14:textId="77777777" w:rsidR="004B60CB" w:rsidRDefault="004B60CB" w:rsidP="004B60CB">
      <w:r>
        <w:t>2017-01-28T07:05:37.000Z #Datenschutztag: Die Digitalen Bürgerrechte brauchen eine Stimme. Heute mehr denn je. Macht mit. #NetzErstRecht</w:t>
      </w:r>
    </w:p>
    <w:p w14:paraId="5478A325" w14:textId="77777777" w:rsidR="004B60CB" w:rsidRDefault="004B60CB" w:rsidP="004B60CB">
      <w:r>
        <w:t>2017-01-27T19:37:58.000Z "Die Würde des Menschen ist unantastbar" Es gibt gute Gründe warum dieser Satz ganz vorne in unserem Grundgesetz steht. #weremember</w:t>
      </w:r>
    </w:p>
    <w:p w14:paraId="3317A2CD" w14:textId="77777777" w:rsidR="004B60CB" w:rsidRDefault="004B60CB" w:rsidP="004B60CB">
      <w:r>
        <w:t>2017-01-27T17:54:52.000Z Followerpower: Wir suchen selbständige IT-Fachleute im Raum F und WÜ die für unsere Kunden einfache Installationen durchführen können.</w:t>
      </w:r>
    </w:p>
    <w:p w14:paraId="2CCD5C94" w14:textId="77777777" w:rsidR="004B60CB" w:rsidRDefault="004B60CB" w:rsidP="004B60CB">
      <w:r>
        <w:t>2017-01-26T15:22:02.000Z Jetzt bringt @BuBernd unseren Antrag ein, bürgerliche Mitbestimmung zu vereinfachen! Volksentscheide schneller und einfacher machen. #agh</w:t>
      </w:r>
    </w:p>
    <w:p w14:paraId="5D6565E4" w14:textId="77777777" w:rsidR="004B60CB" w:rsidRDefault="004B60CB" w:rsidP="004B60CB">
      <w:r>
        <w:t>2017-01-24T19:33:17.000Z A message from the Netherlands for Mr. #Trump .https://youtube.com/watch?v=f9gZDS1D5og…</w:t>
      </w:r>
    </w:p>
    <w:p w14:paraId="1602CAA6" w14:textId="77777777" w:rsidR="004B60CB" w:rsidRDefault="004B60CB" w:rsidP="004B60CB">
      <w:r>
        <w:t>2017-01-24T14:16:38.000Z Sigmar Gabriel verzichtet auf Parteivorsitz und Kanzlerkandidatur. #Bazinga</w:t>
      </w:r>
    </w:p>
    <w:p w14:paraId="04250E96" w14:textId="77777777" w:rsidR="004B60CB" w:rsidRDefault="004B60CB" w:rsidP="004B60CB">
      <w:r>
        <w:t>2017-01-23T11:11:15.000Z Der Bewerber stellt sich vor.Frank-Walter Steinmeier bei den Freien Demokraten.</w:t>
      </w:r>
    </w:p>
    <w:p w14:paraId="1CAD4086" w14:textId="77777777" w:rsidR="004B60CB" w:rsidRDefault="004B60CB" w:rsidP="004B60CB">
      <w:r>
        <w:t>2017-01-22T11:00:25.000Z Erst war es ein Vertag. Dann der Beginn einer großen Freundschaft. #GER #FRA #elyseetreaty #elyseevertrag</w:t>
      </w:r>
    </w:p>
    <w:p w14:paraId="3D9118B7" w14:textId="77777777" w:rsidR="004B60CB" w:rsidRDefault="004B60CB" w:rsidP="004B60CB">
      <w:r>
        <w:t>2017-01-21T22:42:24.000Z #WomensMarch auf Twitter lesen motiviert und gibt Hoffnung.</w:t>
      </w:r>
    </w:p>
    <w:p w14:paraId="026DFBA0" w14:textId="77777777" w:rsidR="004B60CB" w:rsidRDefault="004B60CB" w:rsidP="004B60CB">
      <w:r>
        <w:t>2017-01-21T19:15:00.000Z Photos taken at 12:15 p.m. ET each day show Trump's inauguration crowd vs. the #WomensMarch http://cnn.it/2jBwEHvGIF</w:t>
      </w:r>
    </w:p>
    <w:p w14:paraId="505AE61E" w14:textId="77777777" w:rsidR="004B60CB" w:rsidRDefault="004B60CB" w:rsidP="004B60CB">
      <w:r>
        <w:t>2017-01-20T18:07:23.000Z Gleich gehts los mit "Wem gehört dass Internet?"</w:t>
      </w:r>
    </w:p>
    <w:p w14:paraId="4A3AE132" w14:textId="77777777" w:rsidR="004B60CB" w:rsidRDefault="004B60CB" w:rsidP="004B60CB">
      <w:r>
        <w:lastRenderedPageBreak/>
        <w:t>2017-01-20T11:54:53.000Z Ungarn startet die nächste Runde in den Überwachungsstaat und schafft anonyme SIM Karten ab. #VDSMaxim Hauk@maximhauk · Jan 20, 2017#surveillance #anonymity #bigbrother @loadev @jimmyschulz https://twitter.com/magnusfranklin/status/822071589713940480…</w:t>
      </w:r>
    </w:p>
    <w:p w14:paraId="4FDE12E8" w14:textId="77777777" w:rsidR="004B60CB" w:rsidRDefault="004B60CB" w:rsidP="004B60CB">
      <w:r>
        <w:t>2017-01-19T18:50:41.000Z Liberale Querköpfe in München mit @BuBernd</w:t>
      </w:r>
    </w:p>
    <w:p w14:paraId="15881CA9" w14:textId="77777777" w:rsidR="004B60CB" w:rsidRDefault="004B60CB" w:rsidP="004B60CB">
      <w:r>
        <w:t>2017-01-18T10:40:39.000Z .@loadev @jimmyschulzDarija H. Bräuniger@harrowna · Jan 17, 2017"Die dt Politik verschläft seit 10 Jahren d #Digitalisierung, obwohl sich alle einig sind, dass das Thema wichtig ist" @j_huettl #whatsnext</w:t>
      </w:r>
    </w:p>
    <w:p w14:paraId="21C032B9" w14:textId="77777777" w:rsidR="004B60CB" w:rsidRDefault="004B60CB" w:rsidP="004B60CB">
      <w:r>
        <w:t>2017-01-18T09:39:48.000Z so die wichtige Nachricht heute: Die Bundestagswahl findet am Sonntag den 2017-09-24 statt. #BTW17</w:t>
      </w:r>
    </w:p>
    <w:p w14:paraId="6566A6F1" w14:textId="77777777" w:rsidR="004B60CB" w:rsidRDefault="004B60CB" w:rsidP="004B60CB">
      <w:r>
        <w:t>2017-01-18T08:26:11.000Z Nicht das #Holocaust-Mahnmal ist eine Schande, sondern die Rede von Herrn #Höcke. Geschichtsverfälschung #AfDHöcke hält Hetz-Rede in Dresden und will Geschichte umschreibenIn seiner Rede in Dresden fordert AfD-Politiker Björn Höcke aus Thüringen, dass statt den Juden nun den Deutschen gedacht werden müsse, die im Zweiten Weltkrieg starben.thueringen24.de</w:t>
      </w:r>
    </w:p>
    <w:p w14:paraId="2E1F4D2F" w14:textId="77777777" w:rsidR="004B60CB" w:rsidRDefault="004B60CB" w:rsidP="004B60CB">
      <w:r>
        <w:t>2017-01-13T12:39:39.000Z Backdoor in WhatsApp. #itoldyou Alternativen: http://wire.com, Threema, Signal in dieser Reihenfolge.: Facebook kann die verschlüsselten Inhalte auf WhatsApp mitlesen (Updates)Die Kommunikation mit WhatsApp ist nicht sicher. Das Unternehmen selbst und Ermittlungsbehörden können die Nachrichten der Nutzer mitlesen. Die Lücke besteht mindestens seit April 2016.netzpolitik.org</w:t>
      </w:r>
    </w:p>
    <w:p w14:paraId="01E0D18E" w14:textId="77777777" w:rsidR="004B60CB" w:rsidRDefault="004B60CB" w:rsidP="004B60CB">
      <w:r>
        <w:t>2017-01-11T11:19:07.000Z Also von mir aus kann der Wahlkampf jetzt losgehen. Bericht im @MerkurStadt über unseren Neujahrsempfang: http://fdp.to/XoTJ #BTW17</w:t>
      </w:r>
    </w:p>
    <w:p w14:paraId="28D3E105" w14:textId="77777777" w:rsidR="004B60CB" w:rsidRDefault="004B60CB" w:rsidP="004B60CB">
      <w:r>
        <w:t>2017-01-10T19:23:19.000Z Wenn _Du_ nochmal hinhören möchtest: in 97 Sekunden die Highlights der Rede von @c_lindner bei #3k17: https://youtu.be/FBQ5475ipYY #fdpChristian Lindner bei 3k17Highlights aus der Rede von Christian Lindner bei #3k17.youtube.com</w:t>
      </w:r>
    </w:p>
    <w:p w14:paraId="636C4BA4" w14:textId="77777777" w:rsidR="004B60CB" w:rsidRDefault="004B60CB" w:rsidP="004B60CB">
      <w:r>
        <w:t>2017-01-09T23:15:43.000Z BREAKING: pure right government just formed in Iceland. W/o pirates ofc. This will be fun. #breaking #iceland #kosningar</w:t>
      </w:r>
    </w:p>
    <w:p w14:paraId="4C9EC6B7" w14:textId="77777777" w:rsidR="004B60CB" w:rsidRDefault="004B60CB" w:rsidP="004B60CB">
      <w:r>
        <w:t>2017-01-09T20:21:51.000Z "Gas, Wasser, Scheiße, Glasfaser" @jimmyschulz zum Breitbandausbau beim Neujahrsempfang in der @SZDie Liberalen hoffen auf die WendeDie FDP sieht sich im Aufwind. Bundestagskandidat Jimmy Schulz fordert auf Empfang Offensive bei Glasfaserausbau und Medienkompetenz.sueddeutsche.de</w:t>
      </w:r>
    </w:p>
    <w:p w14:paraId="023A4927" w14:textId="77777777" w:rsidR="004B60CB" w:rsidRDefault="004B60CB" w:rsidP="004B60CB">
      <w:r>
        <w:t>2017-01-09T10:33:28.000Z Brauchen keinen gefräßigen Staat, der im Zeichen des Terrors seine Besinnung verliert .@handelsblatt</w:t>
      </w:r>
    </w:p>
    <w:p w14:paraId="11151B83" w14:textId="77777777" w:rsidR="004B60CB" w:rsidRDefault="004B60CB" w:rsidP="004B60CB">
      <w:r>
        <w:t>2017-01-08T10:53:18.000Z @jimmyschulz: Das Jahr hat gut angefangen für die FDP. Deutschland braucht die FDP, so liest man in Überschriften. #nje2017 #FDP</w:t>
      </w:r>
    </w:p>
    <w:p w14:paraId="71CD28DC" w14:textId="77777777" w:rsidR="004B60CB" w:rsidRDefault="004B60CB" w:rsidP="004B60CB">
      <w:r>
        <w:t>2017-01-08T06:50:46.000Z . @kahrs @welt Wer so tief sinkt, hat richtig Angst. Auf ein friedliches (Wahl-) Jahr 2017 @petertauber</w:t>
      </w:r>
    </w:p>
    <w:p w14:paraId="66A58092" w14:textId="77777777" w:rsidR="004B60CB" w:rsidRDefault="004B60CB" w:rsidP="004B60CB">
      <w:r>
        <w:t>2017-01-07T11:00:33.000Z Haben russische Hacker die US-Wahl manipuliert?Wir haben die Geheimdienstberichte ausgewertet und Quellen befragtDLF ab 16:30 Uhr</w:t>
      </w:r>
    </w:p>
    <w:p w14:paraId="76425C98" w14:textId="77777777" w:rsidR="004B60CB" w:rsidRDefault="004B60CB" w:rsidP="004B60CB">
      <w:r>
        <w:lastRenderedPageBreak/>
        <w:t>2017-01-06T10:51:16.000Z Live vom Liberalen 3Königtreffen http://live.fdp.de #3k17 #FDP mit Wolfgang Kubicki und @c_lindner</w:t>
      </w:r>
    </w:p>
    <w:p w14:paraId="6AE72136" w14:textId="77777777" w:rsidR="004B60CB" w:rsidRDefault="004B60CB" w:rsidP="004B60CB">
      <w:r>
        <w:t>2017-01-05T14:57:01.000Z Sehr gut! @FDPBW lehnt alberne #Klarnamenpflicht im Internet ab. #3k17</w:t>
      </w:r>
    </w:p>
    <w:p w14:paraId="3FF20755" w14:textId="77777777" w:rsidR="004B60CB" w:rsidRDefault="004B60CB" w:rsidP="004B60CB">
      <w:r>
        <w:t>2017-01-02T20:52:16.000Z Wahljahr 2017: Die Freien Demokraten sind wieder da (von Peter Carstens, Berlin)Wahljahr 2017: Die Freien Demokraten sind wieder daTotgesagte leben länger. Dieser Kalauer trifft auch auf die FDP zu. Nach ihrem Rauswurf aus dem Bundestag wurde schon vom Ende der Liberalen gesprochen. Doch neun Monate vor der Bundestagswahl stehen...faz.net</w:t>
      </w:r>
    </w:p>
    <w:p w14:paraId="43102551" w14:textId="77777777" w:rsidR="004B60CB" w:rsidRDefault="004B60CB" w:rsidP="004B60CB">
      <w:r>
        <w:t>2017-01-01T10:22:37.000Z #Willkommen2017:  Wir wünschen ein frohes neues Jahr 2017. Jetzt http://fdp.de/mitgliedwerden</w:t>
      </w:r>
    </w:p>
    <w:p w14:paraId="5D745B4E" w14:textId="77777777" w:rsidR="004B60CB" w:rsidRDefault="004B60CB" w:rsidP="004B60CB">
      <w:r>
        <w:t>2016-12-30T18:33:29.000Z Internet: Hoffnung und Entäuschung im @DLF mit @ghooffacker @jensbest @welchering Andy Müller-Maguhn und mir. #33c3Aus der Traum. Kann das Internet die Welt noch retten?Immer mehr Menschen nehmen das Internet inzwischen nicht mehr als Medium für mehr gesellschaftliche Teilhabe, sondern als Feind der Demokratie wahr. Während konventionelle Medien scheinbar immer wenigsoundcloud.com</w:t>
      </w:r>
    </w:p>
    <w:p w14:paraId="53DFB918" w14:textId="77777777" w:rsidR="004B60CB" w:rsidRDefault="004B60CB" w:rsidP="004B60CB">
      <w:r>
        <w:t>2016-12-30T06:28:04.000Z Weltretter Internet? Ab 19 Uhr 15 @DLF #Kulturgespräch vom #33c3 w @ghooffacker @jensbest @jimmyschulz &amp; Andy Müller-Maguhn (ub) @welchering</w:t>
      </w:r>
    </w:p>
    <w:p w14:paraId="48CCADED" w14:textId="77777777" w:rsidR="004B60CB" w:rsidRDefault="004B60CB" w:rsidP="004B60CB">
      <w:r>
        <w:t>2016-12-28T19:10:00.000Z Lesen und diskutieren gegen Überwachung mit @padeluun auf dem Talk-Sofa von @digitalcourage beim #33c3 @loadev</w:t>
      </w:r>
    </w:p>
    <w:p w14:paraId="6F393FA0" w14:textId="77777777" w:rsidR="004B60CB" w:rsidRDefault="004B60CB" w:rsidP="004B60CB">
      <w:r>
        <w:t>2016-12-27T13:13:14.000Z “Macht nicht den Teich kindersicher, sondern bringt den Kindern schwimmen bei.“ - schönes Bild für #Medienkompetenz in der Bildung #33c3</w:t>
      </w:r>
    </w:p>
    <w:p w14:paraId="024AD7DD" w14:textId="77777777" w:rsidR="004B60CB" w:rsidRDefault="004B60CB" w:rsidP="004B60CB">
      <w:r>
        <w:t>2016-12-28T01:38:26.000Z Your devices should do what you tell them to.DRM vs. Civil Liberties: 2016 in ReviewImagine a world where your Internet-connected car locks you in at the behest of its manufacturer—or the police. Where your media devices only let you consume mass media, not remix it to publish aeff.org</w:t>
      </w:r>
    </w:p>
    <w:p w14:paraId="0C47DAC8" w14:textId="77777777" w:rsidR="004B60CB" w:rsidRDefault="004B60CB" w:rsidP="004B60CB">
      <w:r>
        <w:t>2016-12-28T00:46:33.000Z Schaue gerade die letzte Anhörung des #BTADADeutscher Bundestag - MediathekLive, unkommentiert und in voller Länge: Sämtliche Live-Übertragungen des Parlamentsfernsehens sowie das vollständige Videoangebot seit Beginn der 17. Wahlperiode im Oktober 2009 bietet...bundestag.de</w:t>
      </w:r>
    </w:p>
    <w:p w14:paraId="3BA0E58E" w14:textId="77777777" w:rsidR="004B60CB" w:rsidRDefault="004B60CB" w:rsidP="004B60CB">
      <w:r>
        <w:t>2016-12-26T15:14:30.000Z eben noch Flug zum #33c3 gebucht. Bin Mittwoch bis Donnerstag früh da.</w:t>
      </w:r>
    </w:p>
    <w:p w14:paraId="26933A37" w14:textId="77777777" w:rsidR="004B60CB" w:rsidRDefault="004B60CB" w:rsidP="004B60CB">
      <w:r>
        <w:t>2016-12-21T21:31:11.000Z #dataprotection #databreach #privacy #GDPR #PrivacyShield #surveillance #schremsproof #bigbrother #bigdata @loadev @jimmyschulzThe Intercept@theintercept · Dec 21, 2016Bulk storage of private data “cannot be considered to be justified, within a democratic society,” the court ruled. https://interc.pt/2igmLgM</w:t>
      </w:r>
    </w:p>
    <w:p w14:paraId="792D1F07" w14:textId="77777777" w:rsidR="004B60CB" w:rsidRDefault="004B60CB" w:rsidP="004B60CB">
      <w:r>
        <w:t>2016-12-21T05:52:40.000Z Guter Journalismus ist dann besonders gut wenn er einsortiert und den Blick für das Wesentliche freimacht: http://sueddeutsche.de/politik/terror-in-berlin-hass-auf-das-leben-1.3302838…</w:t>
      </w:r>
    </w:p>
    <w:p w14:paraId="530C4195" w14:textId="77777777" w:rsidR="004B60CB" w:rsidRDefault="004B60CB" w:rsidP="004B60CB">
      <w:r>
        <w:t>2016-12-19T17:46:09.000Z 3 Mitglieder von @loadev bei den wichtigsten Akteuren der Digitalisierung. @BuBernd @ManuelHoeferlin http://fdp.to/tGji</w:t>
      </w:r>
    </w:p>
    <w:p w14:paraId="183CDCA7" w14:textId="77777777" w:rsidR="004B60CB" w:rsidRDefault="004B60CB" w:rsidP="004B60CB">
      <w:r>
        <w:lastRenderedPageBreak/>
        <w:t>2016-12-16T23:10:27.000Z Das #Leistungsschutzrecht kurz erklärt von @sebmeyer:From tagesschau</w:t>
      </w:r>
    </w:p>
    <w:p w14:paraId="71E9BF3E" w14:textId="77777777" w:rsidR="004B60CB" w:rsidRDefault="004B60CB" w:rsidP="004B60CB">
      <w:r>
        <w:t>2016-12-16T10:52:24.000Z Das Facebook Löschteam bei der Arbeit. #Lesenswerthttp://sueddeutsche.de/digital/exklusive-sz-magazin-recherche-inside-facebook-1.3297138…</w:t>
      </w:r>
    </w:p>
    <w:p w14:paraId="2F5A9FCA" w14:textId="77777777" w:rsidR="004B60CB" w:rsidRDefault="004B60CB" w:rsidP="004B60CB">
      <w:r>
        <w:t>2016-12-02T17:38:08.000Z Komme etwas später dazu #csunk6 @DoroBaer</w:t>
      </w:r>
    </w:p>
    <w:p w14:paraId="42B0E25F" w14:textId="77777777" w:rsidR="004B60CB" w:rsidRDefault="004B60CB" w:rsidP="004B60CB">
      <w:r>
        <w:t>2016-12-02T17:35:14.000Z spannend. https://twitter.com/tirsales/status/804736985671888896…This Tweet is unavailable.</w:t>
      </w:r>
    </w:p>
    <w:p w14:paraId="16E93620" w14:textId="77777777" w:rsidR="004B60CB" w:rsidRDefault="004B60CB" w:rsidP="004B60CB">
      <w:r>
        <w:t>2016-12-01T20:50:34.000Z Heute vor 5 Jahren wurden im Deutschen Bundestag die Netzsperren wieder abgeschafft. Niemand hat sie vermisst. Gut so! #zensursula</w:t>
      </w:r>
    </w:p>
    <w:p w14:paraId="0BCE146A" w14:textId="77777777" w:rsidR="004B60CB" w:rsidRDefault="004B60CB" w:rsidP="004B60CB">
      <w:r>
        <w:t>2016-12-01T12:41:18.000Z Globalisierung: #GermanAngst Links wie Rechts. Ich bin ja Anti-Globalisierungsgegener. #GermanMutnd.Aktuell@ndaktuell · Nov 30, 2016Geschenke der #Globalisierung: @BerlinStephan über Ängste, wo Furcht angebracht wäre http://dasND.de/1034011</w:t>
      </w:r>
    </w:p>
    <w:p w14:paraId="7BF1CF1E" w14:textId="77777777" w:rsidR="004B60CB" w:rsidRDefault="004B60CB" w:rsidP="004B60CB">
      <w:r>
        <w:t>2016-11-30T22:49:50.000Z Wenn Seehofer mit Kopschütteln reagiert, dann haben wir einiges richtig gemacht. #Heidenspaß #BFGUrteil zu Feiertagen: Karlsruhe erlaubt Heidenspaß an KarfreitagDer ausnahmslose Schutz des Karfreitags in Bayern verstößt gegen das Grundgesetz. Das hat das Bundesverfassungsgericht entschieden.faz.net</w:t>
      </w:r>
    </w:p>
    <w:p w14:paraId="06A39CFA" w14:textId="77777777" w:rsidR="004B60CB" w:rsidRDefault="004B60CB" w:rsidP="004B60CB">
      <w:r>
        <w:t>2016-11-30T16:05:35.000Z Ein Anfang für eine Diskussion über digitale Grundrechte #digitalcharta http://digitalcharta.eu</w:t>
      </w:r>
    </w:p>
    <w:p w14:paraId="4DC9C5A9" w14:textId="77777777" w:rsidR="004B60CB" w:rsidRDefault="004B60CB" w:rsidP="004B60CB">
      <w:r>
        <w:t>2016-11-28T19:20:51.000Z Guter Artikel zu unserer heutigen Pressekonferenz zur Einreichung der Verfassungsbeschwerde gegen die #vds @loadev @digitalcourageTelepolis@telepolis_news · Nov 28, 2016Karlsruhe soll Vorratsdatenspeicherung erneut prüfen https://heise.de/tp/features/Karlsruhe-soll-Vorratsdatenspeicherung-erneut-pruefen-3505840.html…</w:t>
      </w:r>
    </w:p>
    <w:p w14:paraId="50B0CFFE" w14:textId="77777777" w:rsidR="004B60CB" w:rsidRDefault="004B60CB" w:rsidP="004B60CB">
      <w:r>
        <w:t>2016-11-26T15:17:31.000Z Live Stream vom #RLT7 mit Vortrag von @0xCaffee zu Arbeitsergebnissen der AG Netzpolitik der @FNFreiheit:LOADlive vom #RLT 7m.facebook.com</w:t>
      </w:r>
    </w:p>
    <w:p w14:paraId="2A2816D2" w14:textId="77777777" w:rsidR="004B60CB" w:rsidRDefault="004B60CB" w:rsidP="004B60CB">
      <w:r>
        <w:t>2016-11-26T15:46:46.000Z Bei der Diskussion um Künstliche Inteligenz, sind wir mal wieder bei Eliza gelandet: http://masswerk.at/elizabot/ #RLT7</w:t>
      </w:r>
    </w:p>
    <w:p w14:paraId="5F003E12" w14:textId="77777777" w:rsidR="004B60CB" w:rsidRDefault="004B60CB" w:rsidP="004B60CB">
      <w:r>
        <w:t>2016-11-26T14:19:55.000Z Super spannende Diskussion über https://bitnation.co mit Erik Vollstädt. Virtuelle Staaten im Wettbewerb mit Nationalstaaten. #RLT7</w:t>
      </w:r>
    </w:p>
    <w:p w14:paraId="275A12D4" w14:textId="77777777" w:rsidR="004B60CB" w:rsidRDefault="004B60CB" w:rsidP="004B60CB">
      <w:r>
        <w:t>2016-11-26T10:36:02.000Z Was ist der heiße Scheiß von morgen? @0xCaffee erklärt uns Quantencomputing und künstliche Intelligenz. #RLT7Burkhard Ringlein</w:t>
      </w:r>
    </w:p>
    <w:p w14:paraId="45912422" w14:textId="77777777" w:rsidR="004B60CB" w:rsidRDefault="004B60CB" w:rsidP="004B60CB">
      <w:r>
        <w:t>2016-11-26T08:43:29.000Z #RLT7 startet am Timmendorfer Strand. @loadevjimmyschulz and Darija H. Bräuniger</w:t>
      </w:r>
    </w:p>
    <w:p w14:paraId="6C241360" w14:textId="77777777" w:rsidR="004B60CB" w:rsidRDefault="004B60CB" w:rsidP="004B60CB">
      <w:r>
        <w:t>2016-11-25T15:39:22.000Z Mit LOAD.local auf dem Weg zum #RLT7 #ICE586</w:t>
      </w:r>
    </w:p>
    <w:p w14:paraId="3F0840B6" w14:textId="77777777" w:rsidR="004B60CB" w:rsidRDefault="004B60CB" w:rsidP="004B60CB">
      <w:r>
        <w:t>2016-11-24T12:05:19.000Z "#Schulz geht nach Berlin" klingt irgendiwe gut.</w:t>
      </w:r>
    </w:p>
    <w:p w14:paraId="3AA76341" w14:textId="77777777" w:rsidR="004B60CB" w:rsidRDefault="004B60CB" w:rsidP="004B60CB">
      <w:r>
        <w:t>2016-11-21T08:44:25.000Z Privatpersonen per Gesetz das Vermieten auf Zeit verbieten - und dann selbst Kapital draus schlagen. #Berlin #zweckentfremdung #tourismus</w:t>
      </w:r>
    </w:p>
    <w:p w14:paraId="429785FC" w14:textId="77777777" w:rsidR="004B60CB" w:rsidRDefault="004B60CB" w:rsidP="004B60CB">
      <w:r>
        <w:lastRenderedPageBreak/>
        <w:t>2016-11-20T18:08:47.000Z Brennen für die Aufgabe hört sich anders an #merkel #k-frage</w:t>
      </w:r>
    </w:p>
    <w:p w14:paraId="49FBF86D" w14:textId="77777777" w:rsidR="004B60CB" w:rsidRDefault="004B60CB" w:rsidP="004B60CB">
      <w:r>
        <w:t>2016-11-13T08:02:29.000Z Suitcase got lost again. #lostinabudhabi</w:t>
      </w:r>
    </w:p>
    <w:p w14:paraId="62764C4E" w14:textId="77777777" w:rsidR="004B60CB" w:rsidRDefault="004B60CB" w:rsidP="004B60CB">
      <w:r>
        <w:t>2016-11-13T06:20:29.000Z Berlin, da bin ich wieder! #strandedinabudhabi</w:t>
      </w:r>
    </w:p>
    <w:p w14:paraId="6F5A3CF3" w14:textId="77777777" w:rsidR="004B60CB" w:rsidRDefault="004B60CB" w:rsidP="004B60CB">
      <w:r>
        <w:t>2016-11-12T20:55:38.000Z Licht am Ende des Tunnels. #strandedinabudhabi</w:t>
      </w:r>
    </w:p>
    <w:p w14:paraId="73E136B4" w14:textId="77777777" w:rsidR="004B60CB" w:rsidRDefault="004B60CB" w:rsidP="004B60CB">
      <w:r>
        <w:t>2016-11-12T20:07:45.000Z So nach 24h habe ich dann aber auch alle Ecken des Flughafens erkundet. #strandedinabudhabi</w:t>
      </w:r>
    </w:p>
    <w:p w14:paraId="21FC7E1F" w14:textId="77777777" w:rsidR="004B60CB" w:rsidRDefault="004B60CB" w:rsidP="004B60CB">
      <w:r>
        <w:t>2016-11-11T07:41:53.000Z What can you do to protect your privacy? Encrypt, encrypt, encrypt! says @jimmyschulz calling for "digital self-defence" #digitalcitizen16</w:t>
      </w:r>
    </w:p>
    <w:p w14:paraId="6E7F1FEF" w14:textId="77777777" w:rsidR="004B60CB" w:rsidRDefault="004B60CB" w:rsidP="004B60CB">
      <w:r>
        <w:t>2016-11-11T21:08:56.000Z As soon as I left India public Internet access ist free and open available again. THX to Abu Dhabi Airport. #ICANN57</w:t>
      </w:r>
    </w:p>
    <w:p w14:paraId="1DF90844" w14:textId="77777777" w:rsidR="004B60CB" w:rsidRDefault="004B60CB" w:rsidP="004B60CB">
      <w:r>
        <w:t>2016-11-11T06:46:25.000Z "Would you show your party pics from last night to your grandmother? I think not." @jimmyschulz Yes to right of privacy! #digitalcitizen16</w:t>
      </w:r>
    </w:p>
    <w:p w14:paraId="75BED6AA" w14:textId="77777777" w:rsidR="004B60CB" w:rsidRDefault="004B60CB" w:rsidP="004B60CB">
      <w:r>
        <w:t>2016-11-11T06:47:15.000Z .@jimmyschulz at #digitalcitizen16 #privacy is a #humanright &amp; it should be protected. There is a reason to hide even if your not a criminal</w:t>
      </w:r>
    </w:p>
    <w:p w14:paraId="353E4047" w14:textId="77777777" w:rsidR="004B60CB" w:rsidRDefault="004B60CB" w:rsidP="004B60CB">
      <w:r>
        <w:t>2016-11-09T19:06:00.000Z "Immobilienprofi hat Ärger mit dem Vormieter" http://der-postillon.com/2016/11/obama-atomcodes.html…</w:t>
      </w:r>
    </w:p>
    <w:p w14:paraId="3034BBD6" w14:textId="77777777" w:rsidR="004B60CB" w:rsidRDefault="004B60CB" w:rsidP="004B60CB">
      <w:r>
        <w:t>2016-11-09T15:03:32.000Z Replying to @philipproesler. @philipproesler @wef #ICANN and #IGF can be seen as a good example of a working multistakeholder model.</w:t>
      </w:r>
    </w:p>
    <w:p w14:paraId="7216C4A0" w14:textId="77777777" w:rsidR="004B60CB" w:rsidRDefault="004B60CB" w:rsidP="004B60CB">
      <w:r>
        <w:t>2016-11-09T08:00:20.000Z Hier in Hyderabad findet ein Autokorso mit lauter hupenden Fahrzeugen statt. :-)</w:t>
      </w:r>
    </w:p>
    <w:p w14:paraId="6E821DB1" w14:textId="77777777" w:rsidR="004B60CB" w:rsidRDefault="004B60CB" w:rsidP="004B60CB">
      <w:r>
        <w:t>2016-11-09T07:46:45.000Z Na wenigstens hat das Warten jetzt ein Ende.</w:t>
      </w:r>
    </w:p>
    <w:p w14:paraId="10B9FAFA" w14:textId="77777777" w:rsidR="004B60CB" w:rsidRDefault="004B60CB" w:rsidP="004B60CB">
      <w:r>
        <w:t>2016-11-08T08:15:23.000Z Verabschiede mich vorerst von meinen #ICANN Ehrenamt in den Wahlkampfurlaub. #ICANN57 #ALAC</w:t>
      </w:r>
    </w:p>
    <w:p w14:paraId="49DDFD0C" w14:textId="77777777" w:rsidR="004B60CB" w:rsidRDefault="004B60CB" w:rsidP="004B60CB">
      <w:r>
        <w:t>2016-11-07T11:38:30.000Z Datenschützer protestieren gegen de Maizières Plan für mehr Videoüberwachung - heise onlineDatenschützer protestieren gegen de Maizières Plan für mehr VideoüberwachungDer Ex-Bundesdatenschutzbeauftragte Peter Schaar sieht in dem Plan des Innenministeriums, die Videoüberwachung auszubauen, "verfassungsrechtlich bedenkliche Vorratsdatenspeicherung". Auch andere...heise.de</w:t>
      </w:r>
    </w:p>
    <w:p w14:paraId="64417FFC" w14:textId="77777777" w:rsidR="004B60CB" w:rsidRDefault="004B60CB" w:rsidP="004B60CB">
      <w:r>
        <w:t>2016-11-06T10:03:21.000Z Wichtige Diskussion über was öffentliches Interesse im Internet ist. #ICANN57</w:t>
      </w:r>
    </w:p>
    <w:p w14:paraId="3FD7E374" w14:textId="77777777" w:rsidR="004B60CB" w:rsidRDefault="004B60CB" w:rsidP="004B60CB">
      <w:r>
        <w:t>2016-11-06T08:24:08.000Z Someone (not me) dropped a stash of these in the back of the big room at #ICANN57</w:t>
      </w:r>
    </w:p>
    <w:p w14:paraId="583DAB1C" w14:textId="77777777" w:rsidR="004B60CB" w:rsidRDefault="004B60CB" w:rsidP="004B60CB">
      <w:r>
        <w:t>2016-11-05T09:32:45.000Z Politicians at #ICANN57  discussing about Internet, netneutrality security and Leistungsschutzrecht. @teirdes</w:t>
      </w:r>
    </w:p>
    <w:p w14:paraId="50DA466F" w14:textId="77777777" w:rsidR="004B60CB" w:rsidRDefault="004B60CB" w:rsidP="004B60CB">
      <w:r>
        <w:t>2016-11-05T03:47:19.000Z "The Internet before the Internet" a time travel into the late 80ies and early 90ies #ICANN57The Atlantic@TheAtlantic · Nov 5, 2016The lost civilization of dial-up bulletin board systems http://theatln.tc/2f2ObZh</w:t>
      </w:r>
    </w:p>
    <w:p w14:paraId="60CCF46D" w14:textId="77777777" w:rsidR="004B60CB" w:rsidRDefault="004B60CB" w:rsidP="004B60CB">
      <w:r>
        <w:lastRenderedPageBreak/>
        <w:t>2016-11-05T03:35:09.000Z #ICANN57 Opening Ceremony now starting!  Join us in Hall 3 Main.</w:t>
      </w:r>
    </w:p>
    <w:p w14:paraId="31C9ED37" w14:textId="77777777" w:rsidR="004B60CB" w:rsidRDefault="004B60CB" w:rsidP="004B60CB">
      <w:r>
        <w:t>2016-11-04T10:06:41.000Z Die Polizei in Hyderabad beweist zum #ICANN57 auch Humor.</w:t>
      </w:r>
    </w:p>
    <w:p w14:paraId="2A9E14DF" w14:textId="77777777" w:rsidR="004B60CB" w:rsidRDefault="004B60CB" w:rsidP="004B60CB">
      <w:r>
        <w:t>2016-11-03T17:36:26.000Z Unpacking suitcase After 48 hours #ICANN57</w:t>
      </w:r>
    </w:p>
    <w:p w14:paraId="0D938A34" w14:textId="77777777" w:rsidR="004B60CB" w:rsidRDefault="004B60CB" w:rsidP="004B60CB">
      <w:r>
        <w:t>2016-11-03T07:48:09.000Z Arrived #ICANN57</w:t>
      </w:r>
    </w:p>
    <w:p w14:paraId="7029A289" w14:textId="77777777" w:rsidR="004B60CB" w:rsidRDefault="004B60CB" w:rsidP="004B60CB">
      <w:r>
        <w:t>2016-11-02T19:04:52.000Z Vor 4 Jahren. Obama vs Romney. Klingt heute wie ein Heimatfilm, in dem sich Hans Moser und Peter Alexander foppen. #USElections2016</w:t>
      </w:r>
    </w:p>
    <w:p w14:paraId="084D6413" w14:textId="77777777" w:rsidR="004B60CB" w:rsidRDefault="004B60CB" w:rsidP="004B60CB">
      <w:r>
        <w:t>2016-11-02T12:28:30.000Z Finally arrived at the #ICANN57 Hotel in Hyderabad, but without my suitcase, which is said to be still in Abu Dhabi :-(</w:t>
      </w:r>
    </w:p>
    <w:p w14:paraId="1C04DB96" w14:textId="77777777" w:rsidR="004B60CB" w:rsidRDefault="004B60CB" w:rsidP="004B60CB">
      <w:r>
        <w:t>2016-11-01T21:24:32.000Z Loves flying to #ICANN57</w:t>
      </w:r>
    </w:p>
    <w:p w14:paraId="0168C331" w14:textId="77777777" w:rsidR="004B60CB" w:rsidRDefault="004B60CB" w:rsidP="004B60CB">
      <w:r>
        <w:t>2016-10-28T15:24:07.000Z Na dann warten wir mal auf den Anruf...Clemens John@cle_j · Oct 28, 2016Kommissarin Georgieva verlässt die Kommission. @GOettingerEU soll ihre Aufgaben übernehmen -  "according to Commission sources." https://twitter.com/florianeder/status/792012979990564864…</w:t>
      </w:r>
    </w:p>
    <w:p w14:paraId="2B14DD08" w14:textId="77777777" w:rsidR="004B60CB" w:rsidRDefault="004B60CB" w:rsidP="004B60CB">
      <w:r>
        <w:t>2016-10-28T04:30:01.000Z Noch nicht hier geteilt: "US-Berufungsrichter: #Softwarepatente verletzen die Meinungsfreiheit"US-Berufungsrichter: Softwarepatente verletzen die MeinungsfreiheitIn einem Streit über Schutzansprüche auf einen Virenscanner hat Berufungsrichter Haldane Mayer Patente auf Computerprogramme scharf kritisiert, da diese ein "perverses Anreizsystem" geschaffen hätten...heise.de</w:t>
      </w:r>
    </w:p>
    <w:p w14:paraId="5A705884" w14:textId="77777777" w:rsidR="004B60CB" w:rsidRDefault="004B60CB" w:rsidP="004B60CB">
      <w:r>
        <w:t>2016-10-26T18:05:52.000Z "Das ist ungefähr, als ob der Restaurantführer dafür bezahlen soll, dass er Restaurants empfehlen darf." #LSRhttp://fdp.to/kumQ</w:t>
      </w:r>
    </w:p>
    <w:p w14:paraId="2300B8C7" w14:textId="77777777" w:rsidR="004B60CB" w:rsidRDefault="004B60CB" w:rsidP="004B60CB">
      <w:r>
        <w:t>2016-10-25T21:52:17.000Z Manche Zeitungsverleger verstehen das Internet nicht. #LSRJulia Reda@Senficon · Oct 25, 2016Leistungsschutzrecht: Zeitungsverleger verstehen die Aufregung nicht. http://golem.de/news/leistungsschutzrecht-zeitungsverleger-verstehen-die-aufregung-nicht-1610-124035.html… #LSR #SaveTheLink</w:t>
      </w:r>
    </w:p>
    <w:p w14:paraId="6DBD6CFA" w14:textId="77777777" w:rsidR="004B60CB" w:rsidRDefault="004B60CB" w:rsidP="004B60CB">
      <w:r>
        <w:t>2016-10-25T18:54:03.000Z Wie können zwar #Crypto aber keine #Selfies ^^ Mit @jimmyschulz für @loadev bei der #Cryptoparty der @FNFreiheit in HH</w:t>
      </w:r>
    </w:p>
    <w:p w14:paraId="170AA5FD" w14:textId="77777777" w:rsidR="004B60CB" w:rsidRDefault="004B60CB" w:rsidP="004B60CB">
      <w:r>
        <w:t>2016-10-25T08:50:19.000Z Heute Abend Cryptoparty in Hamburg mit @j_huettl und mir. @loadev https://shop.freiheit.org/#!/Veranstaltung/D4NQO…</w:t>
      </w:r>
    </w:p>
    <w:p w14:paraId="0E8E956F" w14:textId="77777777" w:rsidR="004B60CB" w:rsidRDefault="004B60CB" w:rsidP="004B60CB">
      <w:r>
        <w:t>2016-10-20T14:32:57.000Z Nächste #Cryptoparty in Hamburg https://shop.freiheit.org/#!/Veranstaltung/D4NQO… @loadev</w:t>
      </w:r>
    </w:p>
    <w:p w14:paraId="0F07717C" w14:textId="77777777" w:rsidR="004B60CB" w:rsidRDefault="004B60CB" w:rsidP="004B60CB">
      <w:r>
        <w:t>2016-10-15T08:34:35.000Z Freiheit und Sicherheit - Keynote beim #48fwrd Kongress letztes Jahr.Jimmy Schulz über das Netz im gesellschaftlichen SpannungsfeldBringt mehr Überwachung automatisch auch mehr Sicherheit? Wie verhalten sich Freiheit und Sicherheit im Spannungsfeld der aktuellen Geschehnisse zueinander u...youtube.com</w:t>
      </w:r>
    </w:p>
    <w:p w14:paraId="2B995154" w14:textId="77777777" w:rsidR="004B60CB" w:rsidRDefault="004B60CB" w:rsidP="004B60CB">
      <w:r>
        <w:t>2016-10-14T20:48:38.000Z cool! Software Tools der Regierung der Allgemeinheit zur Verfügung zu stellen, sollte auch in D Schule machen.Technical.ly DC@TechnicallyDC · Oct 14, 2016The White House is open-sourcing that Facebook Messenger bot http://bit.ly/2ee62sk</w:t>
      </w:r>
    </w:p>
    <w:p w14:paraId="33D1CE98" w14:textId="77777777" w:rsidR="004B60CB" w:rsidRDefault="004B60CB" w:rsidP="004B60CB">
      <w:r>
        <w:t>2016-10-09T17:43:45.000Z Bei der OB Wahl in Landshut zeichnet sich gerade eine kleine Sensation   ab. Der FDP Kandidat Alexander Putz kommt in die Stichwahl. #FDP</w:t>
      </w:r>
    </w:p>
    <w:p w14:paraId="12EF7736" w14:textId="77777777" w:rsidR="004B60CB" w:rsidRDefault="004B60CB" w:rsidP="004B60CB">
      <w:r>
        <w:lastRenderedPageBreak/>
        <w:t>2016-10-06T16:07:45.000Z Jetzt gehts los mit unserer Cryptoparty in Hof. @LOADev https://swarmapp.com/c/eMHxb9TgY5y</w:t>
      </w:r>
    </w:p>
    <w:p w14:paraId="07BD0BDE" w14:textId="77777777" w:rsidR="004B60CB" w:rsidRDefault="004B60CB" w:rsidP="004B60CB">
      <w:r>
        <w:t>2016-10-04T16:04:21.000Z Dreh zur ZDF Dokumentation "Die Macht der Elektronengehirne" (@ Screencraft Entertainment) https://swarmapp.com/c/0xGnFUN7Zkq</w:t>
      </w:r>
    </w:p>
    <w:p w14:paraId="7A7CEE6E" w14:textId="77777777" w:rsidR="004B60CB" w:rsidRDefault="004B60CB" w:rsidP="004B60CB">
      <w:r>
        <w:t>2016-10-02T13:58:06.000Z The Internet is Yours.LOAD@loadev · Oct 2, 2016Pressemitteilung: Internet bleibt unabhängiger Motor der Freiheit - http://bit.ly/2cV8juU (Web)</w:t>
      </w:r>
    </w:p>
    <w:p w14:paraId="25D3E74D" w14:textId="77777777" w:rsidR="004B60CB" w:rsidRDefault="004B60CB" w:rsidP="004B60CB">
      <w:r>
        <w:t>2016-10-01T12:13:33.000Z Ab heute gehört das Internet uns! #ICANN #IANA Transition.https://icann.org/news/blog/cheers-to-the-multistakeholder-community…</w:t>
      </w:r>
    </w:p>
    <w:p w14:paraId="4D5D39D5" w14:textId="77777777" w:rsidR="004B60CB" w:rsidRDefault="004B60CB" w:rsidP="004B60CB">
      <w:r>
        <w:t>2016-09-30T04:51:15.000Z Replying to @GOettingerEU.@GOettingerEU @sixtus Dazu gibt es auch andere Lösungen. Rechte statt Verbote. Code is Law. http://zeit.de/digital/internet/2012-09/leistungsschutz-robots… #LSR</w:t>
      </w:r>
    </w:p>
    <w:p w14:paraId="0C807773" w14:textId="77777777" w:rsidR="004B60CB" w:rsidRDefault="004B60CB" w:rsidP="004B60CB">
      <w:r>
        <w:t>2016-09-23T20:49:30.000Z Großes Kino #wiesnwache!Polizei München@PolizeiMuenchen · Sep 23, 2016Fachkraft für spontane Eigentumsübertragung wird von Passanten festgehalten. Wir übernehmen. #Wiesnwache</w:t>
      </w:r>
    </w:p>
    <w:p w14:paraId="37732CCD" w14:textId="77777777" w:rsidR="004B60CB" w:rsidRDefault="004B60CB" w:rsidP="004B60CB">
      <w:r>
        <w:t>2016-09-22T16:38:23.000Z Trump will die Verwaltung des Internets behalten - obwohl er es nicht verst… https://piqd.de/politik-und-netz/trump-will-die-verwaltung-des-internets-behalten-obwohl-er-es-nicht-versteht?utm_source=Twitter&amp;utm_medium=social&amp;utm_campaign=piqer_sharing… via @piqd_de @jimmyschulz #netzpolitikTrump will die Verwaltung des Internets behalten - obwohl er es nichtKaum jemand beschäftigt sich seit Jahren so intensiv mit Internet Governance und der Befreiung des Internets aus US-amerikanischer staatlicher Kontrolle wie die Autorin Monika Ermert. Sie https://w...piqd.de</w:t>
      </w:r>
    </w:p>
    <w:p w14:paraId="588A8CE3" w14:textId="77777777" w:rsidR="004B60CB" w:rsidRDefault="004B60CB" w:rsidP="004B60CB">
      <w:r>
        <w:t>2016-09-16T12:44:07.000Z Im Fall Internet gegen die Bundesregierung https://piqd.de/politik-und-netz/im-fall-internet-gegen-die-bundesregierung?utm_source=Twitter&amp;utm_medium=social&amp;utm_campaign=piqer_sharing… via @piqd_de by @jimmyschulz #netzpolitik</w:t>
      </w:r>
    </w:p>
    <w:p w14:paraId="564BC731" w14:textId="77777777" w:rsidR="004B60CB" w:rsidRDefault="004B60CB" w:rsidP="004B60CB">
      <w:r>
        <w:t>----------</w:t>
      </w:r>
    </w:p>
    <w:p w14:paraId="34257DC4" w14:textId="77777777" w:rsidR="004B60CB" w:rsidRDefault="004B60CB" w:rsidP="004B60CB">
      <w:r>
        <w:t>Joana Cotar</w:t>
      </w:r>
    </w:p>
    <w:p w14:paraId="1D568F50" w14:textId="77777777" w:rsidR="004B60CB" w:rsidRDefault="004B60CB" w:rsidP="004B60CB">
      <w:r>
        <w:t>AfD</w:t>
      </w:r>
    </w:p>
    <w:p w14:paraId="1CC4B200" w14:textId="77777777" w:rsidR="004B60CB" w:rsidRDefault="004B60CB" w:rsidP="004B60CB">
      <w:r>
        <w:t>2021-05-09T10:59:17.000Z Ich bin noch nie dafür bestraft worden, gesund zu sein. #RechtefürGeimpfte</w:t>
      </w:r>
    </w:p>
    <w:p w14:paraId="40ED7DD8" w14:textId="77777777" w:rsidR="004B60CB" w:rsidRDefault="004B60CB" w:rsidP="004B60CB">
      <w:r>
        <w:t>2021-05-13T21:04:17.000Z Fakt ist: Die deutsche Regierung hat die größten Feinde unserer jüdischen Mitbürger selbst zu uns eingeladen. #Antisemitismus</w:t>
      </w:r>
    </w:p>
    <w:p w14:paraId="7201AB1F" w14:textId="77777777" w:rsidR="004B60CB" w:rsidRDefault="004B60CB" w:rsidP="004B60CB">
      <w:r>
        <w:t>2021-05-13T14:32:08.000Z Die Bilder zeigen deutlich: Alles Rechte. #Gelsenkirchen #AntisemitismusGelsenkirchen: Polizei stoppt antisemitische Demonstration vor Synagoge - WELTDie Polizei hat in Gelsenkirchen einen Demonstrationzug zu einer Synagoge gestoppt. Von den 180 Demonstranten gingen Sprechchöre mit antisemitischen Inhalten aus. Zuvor war auch in Hannover eine...welt.de</w:t>
      </w:r>
    </w:p>
    <w:p w14:paraId="450EB46E" w14:textId="77777777" w:rsidR="004B60CB" w:rsidRDefault="004B60CB" w:rsidP="004B60CB">
      <w:r>
        <w:t>2021-05-13T10:14:00.000Z #Zensur findet nicht statt? #Meinungsfreiheit #AfD https://afd.de/zensur</w:t>
      </w:r>
    </w:p>
    <w:p w14:paraId="602CB6A7" w14:textId="77777777" w:rsidR="004B60CB" w:rsidRDefault="004B60CB" w:rsidP="004B60CB">
      <w:r>
        <w:lastRenderedPageBreak/>
        <w:t>2021-05-13T08:09:48.000Z Die europäische Solidarität wird dann enden, wenn irgendwann kein Geld mehr von Deutschland fließen kann.Europas ewige Schuldenregeln sterben einen Tod auf Raten - WELTIn der Pandemie haben die EU-Staaten Unternehmen und Arbeitnehmer mit vielen Milliarden Euro unterstützt. Jetzt stecken sie tief in den roten Zahlen, und kaum ein Land erfüllt noch die Maastricht-K...welt.de</w:t>
      </w:r>
    </w:p>
    <w:p w14:paraId="2E680494" w14:textId="77777777" w:rsidR="004B60CB" w:rsidRDefault="004B60CB" w:rsidP="004B60CB">
      <w:r>
        <w:t>2021-05-13T06:39:31.000Z Die vierte, die fünfte, die sechste Welle..... #DauerpanikCorona live: Lauterbach – Vierte Corona-Welle vermeiden durch strenge Tests an Flughäfen - WELTKarl Lauterbach fordert strenge Tests für Reiserückkehrer an den Flughäfen. Nach der Notfallzulassung spricht sich nun auch ein Expertengremium der Gesundheitsbehörde CDC für den Einsatz des Bionte...welt.de</w:t>
      </w:r>
    </w:p>
    <w:p w14:paraId="6784686C" w14:textId="77777777" w:rsidR="004B60CB" w:rsidRDefault="004B60CB" w:rsidP="004B60CB">
      <w:r>
        <w:t>2021-05-12T05:37:53.000Z Bei aller Begeisterung für Kryptowährungen, das #Bargeld muss unter allen Umständen erhalten bleiben. Bargeld ist gedruckte #Freiheit.Bargeld oder Bitcoin Womit werden wir morgen bezahlen?Wie lange wird es noch Bargeld geben? Können sich digitale Währungen wie Bitcoin durchsetzen – und dürfen Unternehmen einfach eigene Zahlungsmittel schaffen? Ein Geld-Special.m.faz.net</w:t>
      </w:r>
    </w:p>
    <w:p w14:paraId="5DA6DC16" w14:textId="77777777" w:rsidR="004B60CB" w:rsidRDefault="004B60CB" w:rsidP="004B60CB">
      <w:r>
        <w:t>2021-05-07T21:02:36.000Z "Kinder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#FFBerengar Elsner von Gronow, MdB and 9 others</w:t>
      </w:r>
    </w:p>
    <w:p w14:paraId="65562490" w14:textId="77777777" w:rsidR="004B60CB" w:rsidRDefault="004B60CB" w:rsidP="004B60CB">
      <w:r>
        <w:t xml:space="preserve">2021-05-09T09:53:33.000Z Eine Stimme für die #AfD, ist eine Stimme für die #Meinungsfreiheit. </w:t>
      </w:r>
    </w:p>
    <w:p w14:paraId="34C589B8" w14:textId="77777777" w:rsidR="004B60CB" w:rsidRDefault="004B60CB" w:rsidP="004B60CB">
      <w:r>
        <w:t>2021-05-11T22:54:51.000Z Diese Angriffe auf #Israel müssen aufhören. Sofort. #IsraelUnderAttackIsrael Defense Forces@IDF · May 11RAW FOOTAGE: This is the moment the Iron Dome intercepted a barrage of rockets over Tel Aviv and central Israel.</w:t>
      </w:r>
    </w:p>
    <w:p w14:paraId="194136C8" w14:textId="77777777" w:rsidR="004B60CB" w:rsidRDefault="004B60CB" w:rsidP="004B60CB">
      <w:r>
        <w:t>2021-05-11T14:23:27.000Z Das Schlimmste an der Sache mit Luisa #Neubauer ist, dass sie einfach etwas behauptet und bis auf Herrn Klein niemand Beweise einfordert.</w:t>
      </w:r>
    </w:p>
    <w:p w14:paraId="75DF4F73" w14:textId="77777777" w:rsidR="004B60CB" w:rsidRDefault="004B60CB" w:rsidP="004B60CB">
      <w:r>
        <w:t>2021-05-11T09:24:00.000Z Es steht schlecht um die #Meinungsfreiheit in Deutschland. Darüber diskutiere ich mit dem Berliner Landesvorsitzenden der JA @realDerksen und dem rheinland-pfälzischen AfD-Landtagsabgeordnete @JoachimPaul_AfD. Moderiert von @JDunzel. #AfD #Freiheit #AfDTV„AfD-TV“: Gesprächsrunde zum Thema MeinungsfreiheitAnlässlich der Woche der Meinungsfreiheit veranstaltet „AfD-TV“ eine Gesprächsrunde zu der Thematik. Es diskutieren: Der Berliner Landesvorsitzende der Junge...youtube.com</w:t>
      </w:r>
    </w:p>
    <w:p w14:paraId="12F7E2D8" w14:textId="77777777" w:rsidR="004B60CB" w:rsidRDefault="004B60CB" w:rsidP="004B60CB">
      <w:r>
        <w:t>2021-05-11T06:07:41.000Z Natürlich erwarte ich auch eine ausführliche Analyse vom Volksverpetzer. Und einen Beitrag im ÖRR dazu. Nicht, dass ich das extra erwähnen muss.</w:t>
      </w:r>
    </w:p>
    <w:p w14:paraId="4AC639E1" w14:textId="77777777" w:rsidR="004B60CB" w:rsidRDefault="004B60CB" w:rsidP="004B60CB">
      <w:r>
        <w:t>2021-05-11T06:04:37.000Z Da mir gestern tatsächlich absurderweise Antisemitismus unterstellt wurde, weil ich von „Globalisten“ sprach... frag ich mich, was Frau Weisband, Frau #Neubauer und Co eigentlich zu dem Beitrag von #GretaThunberg sagen? Greta Thunberg@GretaThunberg · May 10Devastating to follow the developments in Jerusalem and Gaza... #SaveSheikhJarrah twitter.com/NaomiAKlein/st…</w:t>
      </w:r>
    </w:p>
    <w:p w14:paraId="31A75C88" w14:textId="77777777" w:rsidR="004B60CB" w:rsidRDefault="004B60CB" w:rsidP="004B60CB">
      <w:r>
        <w:t xml:space="preserve">2021-05-11T03:18:01.000Z Es ist wie mit dem angeblichen "Netzwerk Antischwurbler", das der Tagesspiegel an Land gezogen hat. Anonyme Vorfeldorganisationen mit Agenda im Netz </w:t>
      </w:r>
      <w:r>
        <w:lastRenderedPageBreak/>
        <w:t>übernehmen die Auswahl von Quellen und Aussagen, Medien stützen sich dann darauf. Und bei Kritik werden sie gedeckt.</w:t>
      </w:r>
    </w:p>
    <w:p w14:paraId="7C95A78B" w14:textId="77777777" w:rsidR="004B60CB" w:rsidRDefault="004B60CB" w:rsidP="004B60CB">
      <w:r>
        <w:t>2021-05-10T20:18:15.000Z Kann ja mal passieren, ne? #AnneWill und ihre linken Freunde.Nach TV-Sendung - Anne Will nutzt linke Aktivisten als FaktencheckerFür ihre verkorkste Moderation im Sonntagabend-Talk hagelte es Kritik, aber den größten Fauxpas leistete sich Anne Will nach der Sendung.bild.de</w:t>
      </w:r>
    </w:p>
    <w:p w14:paraId="14496D0B" w14:textId="77777777" w:rsidR="004B60CB" w:rsidRDefault="004B60CB" w:rsidP="004B60CB">
      <w:r>
        <w:t>2021-05-10T18:46:41.000Z Grün wählen, muss man sich leisten können. Studie: Strompreis steigt bis 2030 um 50 ProzentSteigende CO2- und Erdgaspreise sorgen in den kommenden Jahren für einen massiven Anstieg der Stromgroßhandelspreise. Zu diesem Ergebnis kommt eine Prognos-Studie. Die Wirtschaft ist alarmiert.handelsblatt.com</w:t>
      </w:r>
    </w:p>
    <w:p w14:paraId="5FE9080D" w14:textId="77777777" w:rsidR="004B60CB" w:rsidRDefault="004B60CB" w:rsidP="004B60CB">
      <w:r>
        <w:t>2021-05-10T17:36:48.000Z Das @zdf und @3sat brachten ein antisemitisches Narrativ in Umlauf: Es wurde der Begriff der „Globalisten“ verwendet – ein antisemitischer Code, der eine global vernetzte Elitenkaste beschreibt, die angeblich die politischen Geschicke z.B. der USA leite und steuere.</w:t>
      </w:r>
    </w:p>
    <w:p w14:paraId="09E6B863" w14:textId="77777777" w:rsidR="004B60CB" w:rsidRDefault="004B60CB" w:rsidP="004B60CB">
      <w:r>
        <w:t>2021-05-10T11:46:36.000Z Jemanden als Antisemiten zu bezeichnen, ist die einfachste Lösung, sich nicht mit seinen Argumenten auseinandersetzen zu müssen. Billig. Durchschaubar. Lächerlich. #AfD #Maaßen #Cotar #Neubauer</w:t>
      </w:r>
    </w:p>
    <w:p w14:paraId="733C6363" w14:textId="77777777" w:rsidR="004B60CB" w:rsidRDefault="004B60CB" w:rsidP="004B60CB">
      <w:r>
        <w:t xml:space="preserve">2021-05-09T14:08:48.000Z Schönen Muttertag allen Mamis da draußen! Und ganz besonders meiner Mutter </w:t>
      </w:r>
    </w:p>
    <w:p w14:paraId="6EBDBA5C" w14:textId="77777777" w:rsidR="004B60CB" w:rsidRDefault="004B60CB" w:rsidP="004B60CB">
      <w:r>
        <w:t>2021-05-09T09:38:15.000Z „Ich freue mich, dass Robert Habeck Offenheit für ein Mitte-links-Bündnis signalisiert“. Welche Mitte? Wohl eher die sozialistisch-kommunistische Mitte.Linken-Chefin Wissler lehnt Bekenntnis zur Nato ab – „Kriegsbündnis“ - WELTGrünen-Chef Robert Habeck forderte von den Linken ein Bekenntnis zur Nato ein. Linken-Vorsitzende Janine Wissler findet das „befremdlich“. Die Nato bezeichnet sie als „Kriegsbündnis“.welt.de</w:t>
      </w:r>
    </w:p>
    <w:p w14:paraId="7FA33CC0" w14:textId="77777777" w:rsidR="004B60CB" w:rsidRDefault="004B60CB" w:rsidP="004B60CB">
      <w:r>
        <w:t>2021-05-08T12:10:00.000Z "Wir wollen Deutschland wieder vom Kopf auf die Füße stellen, so wie es sich die Väter des Grundgesetzes einmal gedacht haben." #Deutschlandabernormal #AfDInterview mit dem Außenseiter-Duo der AfD zur Bundestagswahl: “Normal ist etwas anderes!”BERLIN - Showdown in der AfD. Die Nominierung des Spitzenkandidaten-Duos für die anstehende Bundestagswahl wird gleichzeitig eine Richtungsentscheidung über den zukünftigen Kurs der Partei sein, die...the-germanz.de</w:t>
      </w:r>
    </w:p>
    <w:p w14:paraId="345E9028" w14:textId="77777777" w:rsidR="004B60CB" w:rsidRDefault="004B60CB" w:rsidP="004B60CB">
      <w:r>
        <w:t>2021-05-07T14:35:40.000Z +++Es steht schlecht um die #Meinungsfreiheit in #Deutschland!+++@JoanaCotar, digitalpolitische Sprecherin der #AfD-Fraktion im #Bundestag, stellt in ihrer Rede klar: "Die falsche Meinung zu äußern kann schnell das berufliche und gesellschaftliche Aus bedeuten!"</w:t>
      </w:r>
    </w:p>
    <w:p w14:paraId="2ACD127E" w14:textId="77777777" w:rsidR="004B60CB" w:rsidRDefault="004B60CB" w:rsidP="004B60CB">
      <w:r>
        <w:t>2021-05-07T13:50:16.000Z Der gute #Laschet hat ja viel Vertrauen in seine Kandidatur und die #CDU. Bundestagswahl: Laschet will bei einer Niederlage offenbar nach Düsseldorf zurückArmin Laschet möchte die Entscheidung über seine Nachfolge in NRW wohl verschieben: Falls er bei der Bundestagswahl verliert, könnte er sich so als Ministerpräsident halten.spiegel.de</w:t>
      </w:r>
    </w:p>
    <w:p w14:paraId="184B3BF3" w14:textId="77777777" w:rsidR="004B60CB" w:rsidRDefault="004B60CB" w:rsidP="004B60CB">
      <w:r>
        <w:t>2021-05-07T11:51:12.000Z Dafür ist #Lauterbach übrigens im #Bundestag zuständig. Gesundheit?  Fehlanzeige.</w:t>
      </w:r>
    </w:p>
    <w:p w14:paraId="19479A65" w14:textId="77777777" w:rsidR="004B60CB" w:rsidRDefault="004B60CB" w:rsidP="004B60CB">
      <w:r>
        <w:t xml:space="preserve">2021-05-07T08:05:20.000Z Sie nennen es nicht Impfzwang, sie nennen es "Lockerungen für Geimpfte". Wer nicht geimpft ist, hat eben das Nachsehen. Die #AfD fordert die Rückgabe der #Grundrechte für ALLE Bürger.Beschlossen: Was Geimpfte ab heute wieder dürfenKeine </w:t>
      </w:r>
      <w:r>
        <w:lastRenderedPageBreak/>
        <w:t>Ausgangssperre, Treffen mit beliebig vielen Geimpften - für Geimpfte und Genesene wird es jetzt mehr Freiheiten geben.zdf.de</w:t>
      </w:r>
    </w:p>
    <w:p w14:paraId="6AFAC23F" w14:textId="77777777" w:rsidR="004B60CB" w:rsidRDefault="004B60CB" w:rsidP="004B60CB">
      <w:r>
        <w:t>2021-05-07T06:08:29.000Z Ich dachte, wir stünden immer kurz vor der #Triage? #Corona-Patienten belegten 2020 durchschnittlich nur 4 Prozent der Intensivbetten.“Corona-Patienten belegten 2020 durchschnittlich nur 4 Prozent der IntensivbettenEine neue Studie im Auftrag des Bundesgesundheitsministeriums über die Lage auf den Intensivstationen 2020 gibt Entwarnung - so nah war Deutschland der ominösen "Triage" scheinbar nie.tichyseinblick.de</w:t>
      </w:r>
    </w:p>
    <w:p w14:paraId="30FAD583" w14:textId="77777777" w:rsidR="004B60CB" w:rsidRDefault="004B60CB" w:rsidP="004B60CB">
      <w:r>
        <w:t>2021-05-06T22:33:30.000Z Die #AfD will die Bürger nicht stärker mit Steuern und Abgaben belasten. Analog zur Schuldenbremse wollen wir eine verbindliche Steuer- und Abgabenbremse im Grundgesetz, um die maximale Summe der Belastung auf einen bestimmten Prozentsatz festzuschreiben.Alexander Kissler@DrKissler · May 6Im Land mit der weltweit höchsten Steuern- und Abgabenlast könnte man statt des Mietendeckels auch mal einen Staatsdeckel fordern.</w:t>
      </w:r>
    </w:p>
    <w:p w14:paraId="21DDC85A" w14:textId="77777777" w:rsidR="004B60CB" w:rsidRDefault="004B60CB" w:rsidP="004B60CB">
      <w:r>
        <w:t>2021-05-06T16:49:03.000Z Das hat ja schon so gut bei der Flüchtlingsaufnahme und dem Atomausstieg geklappt.</w:t>
      </w:r>
    </w:p>
    <w:p w14:paraId="545BDC4B" w14:textId="77777777" w:rsidR="004B60CB" w:rsidRDefault="004B60CB" w:rsidP="004B60CB">
      <w:r>
        <w:t>2021-05-06T14:01:57.000Z Zwei für #Deutschland! Generalleutnant a.D. #Wundrak und ich wollen die #AfD mit einem starken zweistelligen Ergebnis wieder in den #Bundestag führen. Denn noch nie wurde die Alternative so sehr gebraucht wie heute! #Freiheit #zweifürdeutschland</w:t>
      </w:r>
    </w:p>
    <w:p w14:paraId="631EFA8B" w14:textId="77777777" w:rsidR="004B60CB" w:rsidRDefault="004B60CB" w:rsidP="004B60CB">
      <w:r>
        <w:t>2021-05-06T06:10:00.000Z "#Lauterbach hat die Abweisung mehrerer Eilanträge gegen die sogenannte „#Corona-#Notbremse“ vor dem Bundesverfassungsgericht begrüßt. Die #AfD-Abgeordnete Cotar kritisierte die Ablehnung dagegen als politisch motiviert."Richtig. Das und nichts anderes."Corona-Notbremse" - Abgewiesene Eilanträge - Lauterbach lobt Karlsruher EntscheidungDer SPD-Gesundheitspolitiker Lauterbach hat die Abweisung mehrerer Eilanträge gegen die sogenannte "Corona-Notbremse" vor dem Bundesverfassungsgericht begrüßt.deutschlandfunk.de</w:t>
      </w:r>
    </w:p>
    <w:p w14:paraId="367E8368" w14:textId="77777777" w:rsidR="004B60CB" w:rsidRDefault="004B60CB" w:rsidP="004B60CB">
      <w:r>
        <w:t>2021-05-05T17:26:59.000Z 4 Jahre Aufbau der @AfDimBundestag waren erst der Anfang!Ich trete wieder für den #Bundestag an.#NurdieAfD rettet unser Land vor dem #totalitären grünlinken Verbotsstaat! Nur wir stehen für Freiheit + Demokratie!Sehen Sie mein pers</w:t>
      </w:r>
      <w:r>
        <w:rPr>
          <w:rFonts w:hint="eastAsia"/>
        </w:rPr>
        <w:t>ö</w:t>
      </w:r>
      <w:r>
        <w:t>nliches Video: #AfDJürgen Braun - Vorstellung für die Landesliste Baden-WürttembergJürgen Braun, Menschenrechtspolitischer Sprecher der AfD-FraktionWahlkreis WaiblingenInformieren Sie sich über mich auf:Facebook https://www.facebook.com/bra...youtube.com</w:t>
      </w:r>
    </w:p>
    <w:p w14:paraId="2E840F9D" w14:textId="77777777" w:rsidR="004B60CB" w:rsidRDefault="004B60CB" w:rsidP="004B60CB">
      <w:r>
        <w:t>2021-05-05T18:48:55.000Z Die Ablehnung der #Eilanträge gegen die #Ausgangssperre ist rein politisch motiviert. Für Merkel hat es sich gelohnt die richtigen Leute in die richtigen Ämter zu heben.</w:t>
      </w:r>
    </w:p>
    <w:p w14:paraId="1B57C3EB" w14:textId="77777777" w:rsidR="004B60CB" w:rsidRDefault="004B60CB" w:rsidP="004B60CB">
      <w:r>
        <w:t>2021-05-05T15:04:43.000Z Annalena #Baerbock - der Liebling der Globalisten. Sie steht für alles, gegen was ich kämpfe. #AfD</w:t>
      </w:r>
    </w:p>
    <w:p w14:paraId="1103C599" w14:textId="77777777" w:rsidR="004B60CB" w:rsidRDefault="004B60CB" w:rsidP="004B60CB">
      <w:r>
        <w:t>2021-05-03T16:33:43.000Z Hm, mit der #CDU auch nicht.  Also passt das. #AfDWELT@welt · May 3„Mit der AfD wird nicht koaliert, nicht kooperiert, nicht einmal verhandelt“ http://to.welt.de/hMOZRm1</w:t>
      </w:r>
    </w:p>
    <w:p w14:paraId="58C02D09" w14:textId="77777777" w:rsidR="004B60CB" w:rsidRDefault="004B60CB" w:rsidP="004B60CB">
      <w:r>
        <w:t>2021-05-03T14:32:04.000Z #Oktoberfest in Bayern abgesagt. Derweil woanders.... Die ganze Welt öffnet und in Deutschland wird darüber diskutiert, wem man die #Grundrechte gnädiger Weise zurückgibt.</w:t>
      </w:r>
    </w:p>
    <w:p w14:paraId="5F8CA3C9" w14:textId="77777777" w:rsidR="004B60CB" w:rsidRDefault="004B60CB" w:rsidP="004B60CB">
      <w:r>
        <w:lastRenderedPageBreak/>
        <w:t>2021-05-03T12:51:34.000Z Geschichte wiederholt sich, kaum einer merkt‘s und die Massen applaudieren.Roland Tichy@RolandTichy · May 3Die Jagd auf Richter mit regierungskritischer Rechtsmeinung  bei  Corona-Klagen geht weiter: Mittlerweile wird gegen 3 Amtsrichter ermittelt. Andere Rechtsmeinung sei "Rechtsbeugung".   https://tichyseinblick.de/daili-es-sentials/staatsanwaltschaft-gera-ermittlungsverfahren-gegen-weiteren-richter-aus-weimar/…</w:t>
      </w:r>
    </w:p>
    <w:p w14:paraId="317436FA" w14:textId="77777777" w:rsidR="004B60CB" w:rsidRDefault="004B60CB" w:rsidP="004B60CB">
      <w:r>
        <w:t>2021-05-03T07:02:40.000Z Eine Partei mit grundgesetzwidrigen Plänen in ihrem Programm. Wo bleibt hier der Verfassungsschutz? #MietendeckelMietendeckel soll ins Wahlprogramm der Grünen - WELTDer Mietendeckel könnte ein Wahlkampfthema werden: Die Berliner Gr</w:t>
      </w:r>
      <w:r>
        <w:rPr>
          <w:rFonts w:hint="eastAsia"/>
        </w:rPr>
        <w:t>ü</w:t>
      </w:r>
      <w:r>
        <w:t>nen wollen, dass das Vorhaben, das in der Hauptstadt scheiterte, in das Wahlprogramm der Grünen für die Bundestagswahl aufgenommen...welt.de</w:t>
      </w:r>
    </w:p>
    <w:p w14:paraId="526DF04F" w14:textId="77777777" w:rsidR="004B60CB" w:rsidRDefault="004B60CB" w:rsidP="004B60CB">
      <w:r>
        <w:t>2021-05-02T21:03:01.000Z "Die öffentlich-rechtlichen Rundfunkanstalten haben bei der Erfüllung ihres Auftrags die Grundsätze der Objektivität und Unparteilichkeit der Berichterstattung (...) zu berücksichtigen." (Medienstaatsvertrag) @DasErste #Baerbock Läuft...  oder auch nicht.</w:t>
      </w:r>
    </w:p>
    <w:p w14:paraId="5EA8D838" w14:textId="77777777" w:rsidR="004B60CB" w:rsidRDefault="004B60CB" w:rsidP="004B60CB">
      <w:r>
        <w:t>2021-05-02T13:33:45.000Z Ich darf übrigens heute abend nicht mehr mit meiner Frau gemeinsam spazieren gehen. Wegen Infektionsgefahr. #nurmalso #b0105</w:t>
      </w:r>
    </w:p>
    <w:p w14:paraId="0E7BCE2A" w14:textId="77777777" w:rsidR="004B60CB" w:rsidRDefault="004B60CB" w:rsidP="004B60CB">
      <w:r>
        <w:t>2021-05-02T11:57:49.000Z Heute schon gelacht? Altmaiers Versprechen 2017 und die Realität von heute.  #Digitalisierung #DeutschlandimTiefschlaf #Regierungsversagen</w:t>
      </w:r>
    </w:p>
    <w:p w14:paraId="3EA0D15D" w14:textId="77777777" w:rsidR="004B60CB" w:rsidRDefault="004B60CB" w:rsidP="004B60CB">
      <w:r>
        <w:t>2021-05-02T10:54:20.000Z Während immer mehr Menschen vor den Ruinen ihrer wirtschaftlichen Existenz stehen, befördert Union und SPD noch schnell ihre engsten Vertrauten in den Besoldungshimmel, lebenslänglich. Ein schamloser Vorgang.Während Viele Jobs und Existenzen verlieren: Beförderungswelle für GroKo-Beamte71 zusätzliche Stellen, die mit B3 monatlich 8.305 Euro und B6 monatlich 9.857 Euro kosten, drückt gerade in Corona-Zeiten die ungeheuerliche Arroganz der politischen Klasse gegen die Vielen aus, die...tichyseinblick.de</w:t>
      </w:r>
    </w:p>
    <w:p w14:paraId="3A8CA7CA" w14:textId="77777777" w:rsidR="004B60CB" w:rsidRDefault="004B60CB" w:rsidP="004B60CB">
      <w:r>
        <w:t>2021-05-02T08:48:44.000Z Einige wohltuende Ausnahmen gibt es, ich weiß.</w:t>
      </w:r>
    </w:p>
    <w:p w14:paraId="410DC367" w14:textId="77777777" w:rsidR="004B60CB" w:rsidRDefault="004B60CB" w:rsidP="004B60CB">
      <w:r>
        <w:t>2021-05-02T08:48:43.000Z Ich stelle mir kurz vor, die Gewalttäter gestern wären nicht Links- sondern Rechtsextreme gewesen. Was wäre wohl in der Presse los? Aber so beschäftigt sie sich lieber mit Umfragewerten, Bücherpreisen und Klimaschutz.(Wie klimaneutral wohl so eine brennende Barrikade ist?) #b0105</w:t>
      </w:r>
    </w:p>
    <w:p w14:paraId="480E2A26" w14:textId="77777777" w:rsidR="004B60CB" w:rsidRDefault="004B60CB" w:rsidP="004B60CB">
      <w:r>
        <w:t>2021-05-02T07:59:43.000Z Aber der Mainstream regt sich lieber über #Corona-Demos, die #AfD, #Maaßen, Schauspieler-Videos und den Wunsch der Menschen nach Freiheit auf. Deutschland 2021. Bitter. #b01051. Mai Berlin: Über eine Stunde braucht die Polizei, um vor die Lage zu kommen - WELTBerlin sendet am 1. Mai Bilder in die Welt, über die man nur den Kopf schütteln kann. Es sind Bilder von einer stellenweise überforderten Polizei, von Beamten, die in Seitenstraßen gejagt werden....welt.de</w:t>
      </w:r>
    </w:p>
    <w:p w14:paraId="6273C493" w14:textId="77777777" w:rsidR="004B60CB" w:rsidRDefault="004B60CB" w:rsidP="004B60CB">
      <w:r>
        <w:t>2021-05-01T22:24:47.000Z Oben die zuerst verbotene, ach so böse und gefährliche, rechtsradikale #Corona Demo in #Berlin 2020, unten die fröhliche #1Mai2021 Demo. Läuft in Deutschland. #b0105</w:t>
      </w:r>
    </w:p>
    <w:p w14:paraId="0E493444" w14:textId="77777777" w:rsidR="004B60CB" w:rsidRDefault="004B60CB" w:rsidP="004B60CB">
      <w:r>
        <w:t>2021-05-01T21:38:21.000Z Wieso wurde die #1Mai Demonstration überhaupt genehmigt? Ich dachte, dass seit letztem Jahr Demonstrationen auch verboten werden können? #b0105</w:t>
      </w:r>
    </w:p>
    <w:p w14:paraId="2966C7A8" w14:textId="77777777" w:rsidR="004B60CB" w:rsidRDefault="004B60CB" w:rsidP="004B60CB">
      <w:r>
        <w:t>2021-05-01T16:51:03.000Z Ihre #Rundfunk-#Zwangsgebühr bei der Arbeit.Klar verfassungsfeindliche, linksextreme Propaganda, liebes @ZDF</w:t>
      </w:r>
    </w:p>
    <w:p w14:paraId="67063F49" w14:textId="77777777" w:rsidR="004B60CB" w:rsidRDefault="004B60CB" w:rsidP="004B60CB">
      <w:r>
        <w:lastRenderedPageBreak/>
        <w:t>2021-04-30T16:56:19.000Z Und Scholz hat schon, falls die #SPD wieder an die Regierung kommt, weitere Steuererhöhungen angekündigt. Das Auspressen derer, die dieses Land am Laufen halten, muss aufhören. Jetzt! Aber spätestens ab September. #Steuernsenken #AfDDie höchsten Steuern und Abgaben: Deutschland ist WeltmeisterIn keinem anderen Land müssen Arbeitnehmer so hohe Steuern und Abgaben zahlen wie in der Bundesrepublik. Und anders als oft behauptet werden auch Familien kräftig zur Kasse gebeten.  handelsblatt.com</w:t>
      </w:r>
    </w:p>
    <w:p w14:paraId="75B6C9C1" w14:textId="77777777" w:rsidR="004B60CB" w:rsidRDefault="004B60CB" w:rsidP="004B60CB">
      <w:r>
        <w:t>2021-04-30T10:15:00.000Z Annalena #Baerbock, die "Kanzlerkandidatin der Medien". Zumindest noch. #AfDAuch SIE sind ein »grüner« Wahlkämpfer! | Joana CotarWussten Sie, dass Sie ein Wahlkämpfer der Grünen sind? Die digitalpolitische Sprecherin der AfD-Bundestagsfraktion, Joana Cotar (AfD), erklärt Ihnen wieso!Bi...youtube.com</w:t>
      </w:r>
    </w:p>
    <w:p w14:paraId="0066E315" w14:textId="77777777" w:rsidR="004B60CB" w:rsidRDefault="004B60CB" w:rsidP="004B60CB">
      <w:r>
        <w:t>2021-04-30T08:14:09.000Z Das Programm der SPD scheint nur aus 2 Dingen zu bestehen: Enteignungen und Steuererhöhungen.WELT@welt · Apr 30"Steht Allgemeinheit zu" – Kühnert will Wertzuwachs von Grundstücken abschöpfenhttp://to.welt.de/W9BXFB1</w:t>
      </w:r>
    </w:p>
    <w:p w14:paraId="06225AC0" w14:textId="77777777" w:rsidR="004B60CB" w:rsidRDefault="004B60CB" w:rsidP="004B60CB">
      <w:r>
        <w:t>2021-04-30T06:21:29.000Z Wieso interessieren das Verfassungsgericht eigentlich nicht akute Probleme, z.B. die Tatsache, dass die Renten der aktuell 20-40 Jährigen nicht sicher sind? #Klimaschutzgesetz #Bundesverfassungsgericht</w:t>
      </w:r>
    </w:p>
    <w:p w14:paraId="6F001B1D" w14:textId="77777777" w:rsidR="004B60CB" w:rsidRDefault="004B60CB" w:rsidP="004B60CB">
      <w:r>
        <w:t>2021-04-29T09:25:14.000Z Auf welcher Grundlage wird dann behauptet, dass die Patienten auf der Intensivstation immer jünger werden?</w:t>
      </w:r>
    </w:p>
    <w:p w14:paraId="721D2BEB" w14:textId="77777777" w:rsidR="004B60CB" w:rsidRDefault="004B60CB" w:rsidP="004B60CB">
      <w:r>
        <w:t>2021-04-28T21:36:57.000Z Jetzt äußern sich Ärzte zur #allesdichtmachen-Kampagne und den Videos der Schauspieler und sie sagen DANKE. Anschauen, teilen: #dankeallesdichtmachen #niewiederaufmachen #Liefersdanke-allesdichtmachenWir unterstützen die Filme von #allesdichtmachen und sagen den Künstlern dahinter: Danke! Sie möchten sich mit einem eigenen Video-Statement beteiligen? Alle Infos: https://danke-allesdichtmachen.deyoutube.com</w:t>
      </w:r>
    </w:p>
    <w:p w14:paraId="642ABE25" w14:textId="77777777" w:rsidR="004B60CB" w:rsidRDefault="004B60CB" w:rsidP="004B60CB">
      <w:r>
        <w:t>2021-04-27T20:56:31.000Z Wissen Sie wer wirklich gestorben ist? Der Journalismus.</w:t>
      </w:r>
    </w:p>
    <w:p w14:paraId="56CD814F" w14:textId="77777777" w:rsidR="004B60CB" w:rsidRDefault="004B60CB" w:rsidP="004B60CB">
      <w:r>
        <w:t xml:space="preserve">2021-04-28T14:11:02.000Z Etwaige Assoziationen oder Vergleiche verbieten sich selbstverständlich! </w:t>
      </w:r>
    </w:p>
    <w:p w14:paraId="24E694CF" w14:textId="77777777" w:rsidR="004B60CB" w:rsidRDefault="004B60CB" w:rsidP="004B60CB">
      <w:r>
        <w:t>2021-04-28T13:32:13.000Z Es gibt Aufgaben, die tatsächlich europäische Aufgaben sind, z.B. der Schutz der Außengrenzen. Aber bei genau solchen Herausforderungen versagt die #EU. Jetzt drohen #Frontex Budgetkürzungen.Grenzschutz: EU-Parlament droht Frontex mit BudgetkürzungenPush-backs, Treffen mit Lobbyisten, fragwürdige Ankäufe von Drohnen: Die EU-Grenzschutzagentur muss viele Fragen beantworten. Die EU-Abgeordneten erhöhen nun den Druck.zeit.de</w:t>
      </w:r>
    </w:p>
    <w:p w14:paraId="3CE78C43" w14:textId="77777777" w:rsidR="004B60CB" w:rsidRDefault="004B60CB" w:rsidP="004B60CB">
      <w:r>
        <w:t>2021-04-28T08:47:36.000Z Kubicki wiederholt nur das, was wir von der #AfD bereits mehrfach schon vor ihm gesagt haben.</w:t>
      </w:r>
    </w:p>
    <w:p w14:paraId="19FCAF9F" w14:textId="77777777" w:rsidR="004B60CB" w:rsidRDefault="004B60CB" w:rsidP="004B60CB">
      <w:r>
        <w:t>2021-04-28T07:01:36.000Z Ein kanadischer Ökonom hat 80 Studien zum Nutzen der #Lockdown-Politik ausgewertet – und kommt zu einem vernichtenden Ergebnis: „Größter politischer Fehler in Friedenszeiten“Neue Lockdown-Studie - Mehr Schaden als NutzenIm Kampf gegen die Corona-Pandemie setzen viele Länder auf strikte Freiheitsbeschränkungen. Ein kanadischer Ökonom hat 80 Studien zum Nutzen dieser Lockdown-Politik ausgewertet – und kommt zu einem...cicero.de</w:t>
      </w:r>
    </w:p>
    <w:p w14:paraId="0DEA32F8" w14:textId="77777777" w:rsidR="004B60CB" w:rsidRDefault="004B60CB" w:rsidP="004B60CB">
      <w:r>
        <w:t>2021-04-27T11:33:34.000Z Der saarländische #AfD-Abgeordnete @ChrWirthMdB hat #Verfassungsbeschwerde gegen das #Bevölkerungsschutzgesetz eingereicht. Auf 48 Seiten entlarvt Wirth die Willkür der sog. #Bundesnotbremse.https://saarbruecker-zeitung.de/saarland/landespolitik/afd-abgeordneter-wirth-klagt-in-karlsruhe-gegen-bundes-notbremse_aid-57576427…</w:t>
      </w:r>
    </w:p>
    <w:p w14:paraId="6CB1FD27" w14:textId="77777777" w:rsidR="004B60CB" w:rsidRDefault="004B60CB" w:rsidP="004B60CB">
      <w:r>
        <w:lastRenderedPageBreak/>
        <w:t>2021-04-27T12:08:57.000Z „Wenn wir nicht an freie Meinungsäußerung für Menschen glauben, die wir verachten, glauben wir überhaupt nicht daran.“ —  Noam Chomsky</w:t>
      </w:r>
    </w:p>
    <w:p w14:paraId="0349AFB1" w14:textId="77777777" w:rsidR="004B60CB" w:rsidRDefault="004B60CB" w:rsidP="004B60CB">
      <w:r>
        <w:t>2021-04-27T11:31:22.000Z Botschaft in den Bäumen Berlins.</w:t>
      </w:r>
    </w:p>
    <w:p w14:paraId="3CE5C9C8" w14:textId="77777777" w:rsidR="004B60CB" w:rsidRDefault="004B60CB" w:rsidP="004B60CB">
      <w:r>
        <w:t>2021-04-27T08:22:40.000Z #Grundrechte gelten für alle. Die Einschränkungen der letzten Monate sind für alle aufzuheben. Sofort. Ohne Ausnahme. #Freiheit #Grundgesetz #Impfgipfel</w:t>
      </w:r>
    </w:p>
    <w:p w14:paraId="567AC524" w14:textId="77777777" w:rsidR="004B60CB" w:rsidRDefault="004B60CB" w:rsidP="004B60CB">
      <w:r>
        <w:t>2021-04-26T09:12:11.000Z Unsere Regierung möchte die ganze Welt retten. Wie wäre es denn, damit im eigenen Land anzufangen?Druck steigt: Kleinunternehmen und Selbstständige müssen Soforthilfen zurückzahlenSoloselbstständige sowie Kleinunternehmer werden nun zur Kasse gebeten. Die seit Beginn der Pandemie gewährten Corona-Soforthilfen sollen nun an die zuständigen Zahlungsstellen der Bundesländer...focus.de</w:t>
      </w:r>
    </w:p>
    <w:p w14:paraId="3EE9CB7F" w14:textId="77777777" w:rsidR="004B60CB" w:rsidRDefault="004B60CB" w:rsidP="004B60CB">
      <w:r>
        <w:t>2021-04-26T07:55:20.000Z Wann ist es eigentlich bunt genug?Frankfurter Allgemeine gesamt@FAZ_NET · Apr 25Das zentrale Flüchtlingslager in Gießen entwickelt sich zu einem Schwerpunkt von Kriminalität. Im vergangen Jahr kam es zu 905 Polizeieinsätzen, schreibt Wolfgang Oelrich. Die Polizei fühlt sich alleingelassen. http://faz.net/aktuell/rhein-main/fluechtlingsheim-giessen-polizei-fuehlt-sich-alleingelassen-17310497.html…</w:t>
      </w:r>
    </w:p>
    <w:p w14:paraId="2A30A3AD" w14:textId="77777777" w:rsidR="004B60CB" w:rsidRDefault="004B60CB" w:rsidP="004B60CB">
      <w:r>
        <w:t>2021-04-25T12:02:33.000Z Kleine Frage: Wer sind denn für euch die „Falschen“?GRÜNE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2703E3D7" w14:textId="77777777" w:rsidR="004B60CB" w:rsidRDefault="004B60CB" w:rsidP="004B60CB">
      <w:r>
        <w:t>2021-04-25T06:51:54.000Z Kneif mich mal einer! Da werden in Griechenland Hotels angemietet, in denen „Flüchtlinge“, die aus  zurückgeschickt werden, leben können. Und die Deutschen, die gerade im Lockdown ihre Existenz verlieren, weil der Staat sie alleine lässt, bezahlen das?Rückführungen: Deutschland bietet Griechenland Übernahme von Flüchtlingskosten an - WELTDie Bundesrepublik will Asylbewerber, die in Griechenland anerkannt wurden, aber später nach Deutschland weiterreisten, wieder zurückschicken können. Hierfür wurde der griechischen Regierung angebo...welt.de</w:t>
      </w:r>
    </w:p>
    <w:p w14:paraId="5B48673A" w14:textId="77777777" w:rsidR="004B60CB" w:rsidRDefault="004B60CB" w:rsidP="004B60CB">
      <w:r>
        <w:t>2021-04-24T18:39:30.000Z Es wird immer bizarrer. Wenn merkt selbst der Blindeste, was in diesem Land passiert? Wann wacht die Mehrheit auf? Oder fragt man sich erst später wieder, wie konnte das nur passieren? YouTube löscht den Kanal “#allesdichtmachen” aus den Suchergebnissen.YouTube löscht #allesdichtmachen aus seinen SuchergebnissenHeute, am 24.04.2021 stellten die Initiatoren fest, dass YouTube den Kanal “allesdichtmachen” aus den Suchergebnissen seiner Plattform entfernt hat. Der Kanal, in dem deutscher Schauspieler den...achgut.com</w:t>
      </w:r>
    </w:p>
    <w:p w14:paraId="03ACF7C9" w14:textId="77777777" w:rsidR="004B60CB" w:rsidRDefault="004B60CB" w:rsidP="004B60CB">
      <w:r>
        <w:t>2021-04-24T17:24:06.000Z Wo sind eigentlich die Maßnahmenbefürworter, wenn es um multiresistente Keime geht, durch die jährlich etwa 20.000 Menschen sterben? Warum interessieren diese Toten keinen?Jährlich bis zu 20.000 Tote durch KrankenhauskeimeDie Wissenschaftler gehen von jährlich 400.000 bis 600.000 Infektionen mit den Erregern in Deutschland aus.berliner-zeitung.de</w:t>
      </w:r>
    </w:p>
    <w:p w14:paraId="1DAA9A16" w14:textId="77777777" w:rsidR="004B60CB" w:rsidRDefault="004B60CB" w:rsidP="004B60CB">
      <w:r>
        <w:t>2021-04-24T09:15:47.000Z (2/2)wenn der Beifall nicht von falscher Seite kommt. Eindrucksvoller konnte man den Inhalten der Videos nicht recht geben. Befreie Dich von Deiner eigenen Meinung, dann lebst Du bequem. Passe Dich an. Mucke nicht auf. Halte den Mund. Deutschland 2021. Auf dem Weg ins Totalitäre.</w:t>
      </w:r>
    </w:p>
    <w:p w14:paraId="34E5FD15" w14:textId="77777777" w:rsidR="004B60CB" w:rsidRDefault="004B60CB" w:rsidP="004B60CB">
      <w:r>
        <w:lastRenderedPageBreak/>
        <w:t>2021-04-24T07:13:49.000Z "Dank Corona hab ich gelernt zu schweigen" sagt eine Schauspielerin in #allesdichtmachen. In 24 Stunden wurde aus Ironie Realität. Mittlerweile ist die Seite, passend zum totalen Bundeslockdown, gelöscht. Natürlich freiwillig. Denn Kritik ist in Deutschland nach wie vor erlaubt.</w:t>
      </w:r>
    </w:p>
    <w:p w14:paraId="762AE638" w14:textId="77777777" w:rsidR="004B60CB" w:rsidRDefault="004B60CB" w:rsidP="004B60CB">
      <w:r>
        <w:t>2021-04-23T05:12:42.000Z Wie die Reaktionen von Medien, Politikern und sonstigen „wichtigen“ Leuten die Inhalte der Videos einfach zu  Prozent bestätigen und es nicht mal merken. #allesdichtmachen #niewiederaufmachen</w:t>
      </w:r>
    </w:p>
    <w:p w14:paraId="66CED925" w14:textId="77777777" w:rsidR="004B60CB" w:rsidRDefault="004B60CB" w:rsidP="004B60CB">
      <w:r>
        <w:t>2021-04-23T18:53:13.000Z „Dass sich die deutsche Meinungsblase über ein Videoprojekt von fünfzig Schauspielern stärker echauffiert als über ein Gesetz, das Menschen in ihren Häusern einsperrt und Kindern das Recht auf Schule verwehrt, spricht für sich.“https://welt.de/kultur/plus230595287/Wie-allesdichtmachen-uns-den-Spiegel-vorhaelt.html?cid=socialmedia.twitter.shared.web… via @weltWie #allesdichtmachen uns den Spiegel vorhält - WELTDeutschlands Meinungseliten drehen durch, weil fünfzig Schauspieler die Corona-Politik persiflieren. Die hysterische Reaktion zeigt, dass #allesdichtmachen den Nerv unserer Zeit getroffen hat. Denn...welt.de</w:t>
      </w:r>
    </w:p>
    <w:p w14:paraId="286D4260" w14:textId="77777777" w:rsidR="004B60CB" w:rsidRDefault="004B60CB" w:rsidP="004B60CB">
      <w:r>
        <w:t>2021-04-23T13:32:51.000Z An den schnell umgefallenen #allesdichtmachen-Promis merkt man, daß sie, trotz herausgehobener Stellung, richtigem Druck kaum standhalten können. Bei aller sonstigen Kritik, die ich an @AfD und @JA_Deutschland immer wieder übe: Wir sind aus viel härterem Holz geschnitzt.</w:t>
      </w:r>
    </w:p>
    <w:p w14:paraId="02981FDD" w14:textId="77777777" w:rsidR="004B60CB" w:rsidRDefault="004B60CB" w:rsidP="004B60CB">
      <w:r>
        <w:t>2021-04-23T14:36:48.000Z #Lagarde als #Baerbock-Fan. Da weiß man, wo es langgeht.Annalena Baerbock: EZB-Chefin Lagarde outet sich als Fan - WELTDie Erwartungen an die EZB-Sitzung waren gering. Wie gewohnt hielt sich Christine Lagarde zurück mit Äußerungen zur künftigen Geldpolitik. Doch dann kam die oberste Euro-Hüterin – der politische...welt.de</w:t>
      </w:r>
    </w:p>
    <w:p w14:paraId="210B2399" w14:textId="77777777" w:rsidR="004B60CB" w:rsidRDefault="004B60CB" w:rsidP="004B60CB">
      <w:r>
        <w:t>2021-04-23T11:50:18.000Z „Courage ist gut, aber Ausdauer ist besser.“ (Fontane) #allesdichtmachen  #niewiederaufmachen</w:t>
      </w:r>
    </w:p>
    <w:p w14:paraId="436174E8" w14:textId="77777777" w:rsidR="004B60CB" w:rsidRDefault="004B60CB" w:rsidP="004B60CB">
      <w:r>
        <w:t>2021-04-23T11:10:12.000Z »Es gibt [in Deutschland] kaum Raum für offene Debatten, kaum Respekt für abweichende Stimmen.«— Ai Weiweis Begründung, warum er Berlin verlassen wollte, 2019#allesdichtmachen #allenichtganzdicht</w:t>
      </w:r>
    </w:p>
    <w:p w14:paraId="0CCECE56" w14:textId="77777777" w:rsidR="004B60CB" w:rsidRDefault="004B60CB" w:rsidP="004B60CB">
      <w:r>
        <w:t xml:space="preserve">2021-04-23T07:17:27.000Z Ich wollte zu #allesdichtmachen nichts schreiben. Aber hier fordert ein führender SPD-Funktionär und Rundfunkrat des @WDR  Berufsverbote für Künstler, weil ihm ihre Meinung nicht passt. Das geht nicht. Das ist verrückt. </w:t>
      </w:r>
    </w:p>
    <w:p w14:paraId="74CE7BDA" w14:textId="77777777" w:rsidR="004B60CB" w:rsidRDefault="004B60CB" w:rsidP="004B60CB">
      <w:r>
        <w:t>2021-04-23T09:23:38.000Z Es ist Deutschland 2021, wenn abweichende Meinungen stigmatisiert und inhaltliche Diskussionen verweigert werden. #allesdichtmachen</w:t>
      </w:r>
    </w:p>
    <w:p w14:paraId="30724665" w14:textId="77777777" w:rsidR="004B60CB" w:rsidRDefault="004B60CB" w:rsidP="004B60CB">
      <w:r>
        <w:t>2021-04-23T07:04:00.000Z Anschauen. Nachdenken. Aufwachen. #allesdichtmachen #niewiederaufmachenallesdichtmachenyoutube.com</w:t>
      </w:r>
    </w:p>
    <w:p w14:paraId="2B034F42" w14:textId="77777777" w:rsidR="004B60CB" w:rsidRDefault="004B60CB" w:rsidP="004B60CB">
      <w:r>
        <w:t>2021-04-22T20:48:22.000Z Wie kann man als Jurist keine verfassungsrechtlichen Bedenken haben, Herr #Steinmeier? Das geht wohl nur, wenn man eigentlich ein Parteisoldat und Prediger ist.Corona-Pandemie: Steinmeier unterzeichnet Infektionsschutzgesetz mit „Bundes-Notbremse“ - WELTDie bundeseinheitliche „Notbremse“ zur Eindämmung der Corona-Pandemie kann in Kraft treten: Bundespräsident Frank-Walter Steinmeier unterzeichnete am Donnerstag die Änderung des Infektionsschutzges...welt.de</w:t>
      </w:r>
    </w:p>
    <w:p w14:paraId="39046427" w14:textId="77777777" w:rsidR="004B60CB" w:rsidRDefault="004B60CB" w:rsidP="004B60CB">
      <w:r>
        <w:t xml:space="preserve">2021-04-22T12:41:35.000Z Faszinierend, Mecklenburg-Vorpommern wirft wegen #Corona Zweitwohnungsbesitzer und Dauercamper raus, die Regierung beschließt Ausgangssperren und aus </w:t>
      </w:r>
      <w:r>
        <w:lastRenderedPageBreak/>
        <w:t>Griechenland werden die "Flüchtlinge" eingeflogen. #Bundesnotbremse #InfektionsschutzgesetzGriechische Flüchtlingslager: Der letzte Flug nach DeutschlandDeutschland hatte zugesagt, mehrere tausend Flüchtlinge aus Lagern auf den griechischen Inseln aufzunehmen. Das Versprechen sei nun erfüllt, meint das Bundesinnenministerium.faz.net</w:t>
      </w:r>
    </w:p>
    <w:p w14:paraId="78830973" w14:textId="77777777" w:rsidR="004B60CB" w:rsidRDefault="004B60CB" w:rsidP="004B60CB">
      <w:r>
        <w:t>2021-04-22T10:36:44.000Z .@Welt mit freundlichen Grüßen meine Antwort auf Ihren Beitrag</w:t>
      </w:r>
    </w:p>
    <w:p w14:paraId="560E8673" w14:textId="77777777" w:rsidR="004B60CB" w:rsidRDefault="004B60CB" w:rsidP="004B60CB">
      <w:r>
        <w:t>2021-04-22T05:22:48.000Z ..... und schon ist das Grundgesetz ein Haufen Altpapier.Ein Tag der Schande für CDU, CSU, SPD und GrüneUnion, SPD und Grüne sind eng aneinander gerückt. Es passt kein Blatt Papier zwischen diese vier Parteien. Mit ihrer Mehrheit im Deutschen Bundestag haben sie mit Merkels Lockdown-Gesetz ein Paragr...tichyseinblick.de</w:t>
      </w:r>
    </w:p>
    <w:p w14:paraId="0648C56B" w14:textId="77777777" w:rsidR="004B60CB" w:rsidRDefault="004B60CB" w:rsidP="004B60CB">
      <w:r>
        <w:t>2021-04-21T13:18:04.000Z Versprechen gehalten. NEIN zum #Infektionsschutzgesetz.</w:t>
      </w:r>
    </w:p>
    <w:p w14:paraId="30CA52F8" w14:textId="77777777" w:rsidR="004B60CB" w:rsidRDefault="004B60CB" w:rsidP="004B60CB">
      <w:r>
        <w:t>2021-04-21T09:13:16.000Z Die Union erzählt uns gerade im Plenum, dass jetzt nicht die Zeit für politische und wissenschaftliche Diskussionen wäre. Kann man sich nicht ausdenken. #Infektionsschutzgesetz #b2104</w:t>
      </w:r>
    </w:p>
    <w:p w14:paraId="5CDDB74E" w14:textId="77777777" w:rsidR="004B60CB" w:rsidRDefault="004B60CB" w:rsidP="004B60CB">
      <w:r>
        <w:t>2021-04-21T08:20:23.000Z #Freiheit statt Notstand! Die #AfD Fraktion im #Bundestag stimmt heute gegen das neue #Infektionsschutzgesetz.</w:t>
      </w:r>
    </w:p>
    <w:p w14:paraId="40CE028E" w14:textId="77777777" w:rsidR="004B60CB" w:rsidRDefault="004B60CB" w:rsidP="004B60CB">
      <w:r>
        <w:t>2021-04-21T07:14:56.000Z Würde eine solche Verordnungsermächtigung wie die Neuregelung des #Infektionsschutzgesetzes in Ungarn oder Polen verabschiedet, würden deutsche Medien Diktatur schreien.</w:t>
      </w:r>
    </w:p>
    <w:p w14:paraId="3A44C58C" w14:textId="77777777" w:rsidR="004B60CB" w:rsidRDefault="004B60CB" w:rsidP="004B60CB">
      <w:r>
        <w:t>2021-04-21T06:05:27.000Z Rund um den #Bundestag alles abgeriegelt. Während man die #Grundrechte weiter einschränkt und den Föderalismus aushebelt, möchte man unter sich bleiben. #Infektionsschutzgesetz</w:t>
      </w:r>
    </w:p>
    <w:p w14:paraId="7B5B5C08" w14:textId="77777777" w:rsidR="004B60CB" w:rsidRDefault="004B60CB" w:rsidP="004B60CB">
      <w:r>
        <w:t>2021-04-20T19:14:05.000Z Der komplette ÖRR lobt und schreibt die Grünen in die Regierung und uns in den Öko-Sozialismus.</w:t>
      </w:r>
    </w:p>
    <w:p w14:paraId="7AE68661" w14:textId="77777777" w:rsidR="004B60CB" w:rsidRDefault="004B60CB" w:rsidP="004B60CB">
      <w:r>
        <w:t>2021-04-20T18:33:45.000Z https://welt.de/politik/deutschland/article230530511/Sea-Watch-4-unter-Antifa-Flagge-Kritik-an-evangelischer-Kirche.html…-&gt; https://kirchenaustritt.de„Sea-Watch 4“ unter Antifa-Flagge: Kritik an evangelischer Kirche - WELT„Antifaschisten sind wir alle“: Das von der evangelischen Kirche finanzierte Rettungsschiff „Sea-Watch 4“ fährt inzwischen unter der Antifa-Flagge. In der CDU wird Kritik laut, dass die Kirchenfunk...welt.de</w:t>
      </w:r>
    </w:p>
    <w:p w14:paraId="78BE3198" w14:textId="77777777" w:rsidR="004B60CB" w:rsidRDefault="004B60CB" w:rsidP="004B60CB">
      <w:r>
        <w:t>2021-04-20T15:41:42.000Z „1984“ ist keine Gebrauchsanweisung! Wie konnte man dieser Frau nur einen Job geben, in dem sie noch mehr Schaden anrichten kann als bisher? #Überwachungsphantasien #Meinungsfreiheit #vonderLeyenWegen Kinderpornos: Von der Leyen will alle E-Mails überwachen und löst Protestwelle ausWill EU-Kommissionspräsidentin Ursula von der Leyen sich frei nach George Orwell zur „Big Sister“ aufschwingen, die alles und jeden überwacht? Diese Frage stellen Kritiker zu Plänen der Kommission...m.focus.de</w:t>
      </w:r>
    </w:p>
    <w:p w14:paraId="338185E3" w14:textId="77777777" w:rsidR="004B60CB" w:rsidRDefault="004B60CB" w:rsidP="004B60CB">
      <w:r>
        <w:t>2021-04-20T15:17:47.000Z Wenn es ein Versprechen wäre, würde ich mich freuen.  #genugabGEZocktNDR-Intendant droht mit ProgrammkürzungNDR-Intendant Joachim Knuth hat für den Fall, daß der Rundfunkbeitrag nicht doch erhöht wird, mit weiteren Programmkürzungen gedroht. Dem Sender fehlten derzeit nach eigenen Angaben jeden Monat knapp...jungefreiheit.de</w:t>
      </w:r>
    </w:p>
    <w:p w14:paraId="0AFA1E13" w14:textId="77777777" w:rsidR="004B60CB" w:rsidRDefault="004B60CB" w:rsidP="004B60CB">
      <w:r>
        <w:t>2021-04-20T10:54:01.000Z „Die Geltung der #Grundrechte hängt nicht davon ab, ob die Bundesregierung sie für hinderlich hält.“ (B. Hirsch) #Infektionsschutzgesetz</w:t>
      </w:r>
    </w:p>
    <w:p w14:paraId="386072C1" w14:textId="77777777" w:rsidR="004B60CB" w:rsidRDefault="004B60CB" w:rsidP="004B60CB">
      <w:r>
        <w:lastRenderedPageBreak/>
        <w:t>2021-04-20T06:34:06.000Z "Die Moderatoren applaudieren der Kandidatin" Die Grünen müssen gar keinen Wahlkampf mehr machen, das übernimmt die Presse für sie. Bezahlen dürfen diese Katastrophe dann Sie, liebe Bürger: Kreditaufnahmen, höhere Steuern, weitere CO2-Bepreisung. #BaerbockBaerbock bei ProSieben: „Braucht man da Eier – oder Eierstöcke?“ - WELTNach ihrer Kür zur Grünen-Kanzlerkandidatin gibt Annalena Baerbock ihr erstes Interview im Privatsender ProSieben. Sie verspricht eine „einladende Einwanderungspolitik“ und verrät, ob sie Putin als...welt.de</w:t>
      </w:r>
    </w:p>
    <w:p w14:paraId="671F2443" w14:textId="77777777" w:rsidR="004B60CB" w:rsidRDefault="004B60CB" w:rsidP="004B60CB">
      <w:r>
        <w:t>2021-04-19T17:13:18.000Z „hochdisziplinierte Grünen“, „Stabilitätsanker“. Schämt ihr euch eigentlich nicht @derspiegel? Ihr seid keine Journalisten mehr, sondern als Journalisten verkleidete grüne Wahlkampfhelfer.DER SPIEGEL@derspiegel · Apr 19Annalena Baerbock hat die Chance, das Bundeskanzleramt zu erobern. Wenn sie und ihre Mitstreiter es klug anstellen, können die nunmehr hochdisziplinierten Grünen der nächste Stabilitätsanker der Bundesrepublik werden. https://spiegel.de/politik/deutschland/annalena-baerbock-die-gruene-kanzlerkandidatin-kommentar-a-9f6e189d-e18a-40cc-ab5b-94cea44216eb?utm_source=dlvr.it&amp;utm_medium=%5Bfacebook%5D&amp;utm_campaign=%5Bspontop%5D#ref=rss…</w:t>
      </w:r>
    </w:p>
    <w:p w14:paraId="30BF097D" w14:textId="77777777" w:rsidR="004B60CB" w:rsidRDefault="004B60CB" w:rsidP="004B60CB">
      <w:r>
        <w:t>2021-04-19T09:24:42.000Z Glaube Merkel wählt im September das erste Mal Grün.Annalena Baerbock wird Kanzlerkandidatin der Grünen - WELTDie Grünen-Vorsitzende Annalena Baerbock soll ihre Partei als Kanzlerkandidatin in die Bundestagswahl führen. Der Bundesvorstand der Grünen nominierte sie am Montag für den Spitzenposten, wie die...welt.de</w:t>
      </w:r>
    </w:p>
    <w:p w14:paraId="2BDBD083" w14:textId="77777777" w:rsidR="004B60CB" w:rsidRDefault="004B60CB" w:rsidP="004B60CB">
      <w:r>
        <w:t>2021-04-19T09:08:26.000Z Ich zitiere mich selbst. #Baerbock Joana Cotar@JoanaCotar · Apr 18Ich gehe stark davon aus, dass #Baerbock Kanzlerkandidatin der Grünen wird. #Habeck ist für die Grün*_innenX eigentlich nur nette Deko.</w:t>
      </w:r>
    </w:p>
    <w:p w14:paraId="2ADAEBBC" w14:textId="77777777" w:rsidR="004B60CB" w:rsidRDefault="004B60CB" w:rsidP="004B60CB">
      <w:r>
        <w:t>2021-04-18T20:05:55.000Z Bei Söder weiß man wenigstens, dass er seine Meinung nach eigenem Bedarf ändert. #SOEDERvsLASCHET</w:t>
      </w:r>
    </w:p>
    <w:p w14:paraId="2B926357" w14:textId="77777777" w:rsidR="004B60CB" w:rsidRDefault="004B60CB" w:rsidP="004B60CB">
      <w:r>
        <w:t>2021-04-18T10:09:52.000Z Ich gehe stark davon aus, dass #Baerbock Kanzlerkandidatin der Grünen wird. #Habeck ist für die Grün*_innenX eigentlich nur nette Deko.</w:t>
      </w:r>
    </w:p>
    <w:p w14:paraId="29F9C47E" w14:textId="77777777" w:rsidR="004B60CB" w:rsidRDefault="004B60CB" w:rsidP="004B60CB">
      <w:r>
        <w:t>2021-04-18T08:59:16.000Z Nur drei- #CDU-Abgeordnete trauen sich, gegen #Merkel zu stimmen. 3!  Kein Wunder, die Kanzlerin hat ihren Leuten über all die Jahre das Rückgrat entfernt, da klappt das nicht mehr mit eigenem Gewissen, Haltung und Rücken gerade machen.  #InfektionsschutzgesetzRoland Tichy@RolandTichy · Apr 18Es gibt noch  Abgeordnete mit Rückgrat: 3 CDU-MdBs werden gegen Merkels Allmachtsphantasien stimmen. https://tichyseinblick.de/daili-es-sentials/auch-cdu-mdb-hans-juergen-irmer-gegen-das-neue-infektionsschutzgesetz/…</w:t>
      </w:r>
    </w:p>
    <w:p w14:paraId="6DF3DEFA" w14:textId="77777777" w:rsidR="004B60CB" w:rsidRDefault="004B60CB" w:rsidP="004B60CB">
      <w:r>
        <w:t xml:space="preserve">2021-04-17T18:11:58.000Z Danke fürs Folgen und für Ihre Unterstützung! </w:t>
      </w:r>
    </w:p>
    <w:p w14:paraId="3FBE086B" w14:textId="77777777" w:rsidR="004B60CB" w:rsidRDefault="004B60CB" w:rsidP="004B60CB">
      <w:r>
        <w:t>2021-04-17T12:32:27.000Z #Corona-#Rechtstipp Nr. 4:Samstagabend nach 21:00 Uhr in Deutschland. Jurastudent Max Mustermann verlässt seine Wohnung und geht mit einer verschlossenen Tasche durch die Stadt. Darin befinden sich eine Flasche Wodka und ein paar Dosen Energydrinks.</w:t>
      </w:r>
    </w:p>
    <w:p w14:paraId="7855C46A" w14:textId="77777777" w:rsidR="004B60CB" w:rsidRDefault="004B60CB" w:rsidP="004B60CB">
      <w:r>
        <w:t>2021-04-17T09:33:09.000Z „#Freiheit ist ein Gut, das durch Gebrauch wächst, durch Nichtgebrauch dahinschwindet.“ (Carl Friedrich Weizsäcker)</w:t>
      </w:r>
    </w:p>
    <w:p w14:paraId="0D5D04A8" w14:textId="77777777" w:rsidR="004B60CB" w:rsidRDefault="004B60CB" w:rsidP="004B60CB">
      <w:r>
        <w:t xml:space="preserve">2021-04-17T07:54:17.000Z Hat sich Frau #Lamprecht eigentlich auch zu den gewaltsamen Demonstrationen gegen das Urteil des Verfassungsgerichtes zum Mietendeckel in Berlin geäußert </w:t>
      </w:r>
      <w:r>
        <w:lastRenderedPageBreak/>
        <w:t>oder ist das nicht interessant genug, da SPD und Linke mitmarschiert sind?Justizministerin Lambrecht fordert hartes Vorgehen bei Corona-Prote...Justizministerin Lambrecht fordert hartes Vorgehen bei Corona-Protestentagesschau.de</w:t>
      </w:r>
    </w:p>
    <w:p w14:paraId="4488551B" w14:textId="77777777" w:rsidR="004B60CB" w:rsidRDefault="004B60CB" w:rsidP="004B60CB">
      <w:r>
        <w:t>2021-04-16T20:53:00.000Z Wer glaubt mit totalitären Ideen und ständigen Beschränkungen etwas erreichen zu können, wird feststellen, dass die Menschen sich irgendwann andere Wege suchen. Wir sind Menschen, keine Legehühner in Käfighaltung. #Notbremse50Sofort</w:t>
      </w:r>
    </w:p>
    <w:p w14:paraId="3D35CFDD" w14:textId="77777777" w:rsidR="004B60CB" w:rsidRDefault="004B60CB" w:rsidP="004B60CB">
      <w:r>
        <w:t>2021-04-16T08:02:29.000Z Der Wahnsinn hat Methode. #Infektionsschutzgesetz #Merkel #Bundestag</w:t>
      </w:r>
    </w:p>
    <w:p w14:paraId="54743012" w14:textId="77777777" w:rsidR="004B60CB" w:rsidRDefault="004B60CB" w:rsidP="004B60CB">
      <w:r>
        <w:t>2021-04-16T07:25:11.000Z Einträgliches Geschäft.....Corona live: Pfizer-Chef – Wahrscheinlich dritte und jährliche Impfdosis notwendig  - WELTLaut Pfizer-Chef Albert Bourla sind eine dritte Spritze als Auffrischung und danach eine jährliche Impfung notwendig, um die Wirkung beizubehalten. Vor allem die verschiedenen Varianten des Coronav...welt.de</w:t>
      </w:r>
    </w:p>
    <w:p w14:paraId="0864F3C4" w14:textId="77777777" w:rsidR="004B60CB" w:rsidRDefault="004B60CB" w:rsidP="004B60CB">
      <w:r>
        <w:t>2021-04-16T05:20:39.000Z „Das Schreddern der Unternehmen ist im vollen Gange. Und die Politiker können sich auf die Schulter klopfen, weil sie glauben, etwas für die Menschen getan zu haben. Dabei ist die Regierung nicht Teil der Lösung. Sie ist das Problem.“ #CoronaWirtschaft: Der Test gibt uns den RestGestern wurde vom Kabinett die Testpflicht am Arbeitsplatz beschlossen. Kein großes Ding? Nein, nur ein weiterer prohibitiver Sargnagel einer Großbürokratie, die noch das gesündeste Unternehmen in...achgut.com</w:t>
      </w:r>
    </w:p>
    <w:p w14:paraId="23E855C9" w14:textId="77777777" w:rsidR="004B60CB" w:rsidRDefault="004B60CB" w:rsidP="004B60CB">
      <w:r>
        <w:t>2021-04-15T22:21:26.000Z „Mehr als ein Jahr nach Beginn der Pandemie sollte sich die Öffentlichkeit darüber im Klaren sein, dass ein positiver PCR-Test weder gleichbedeutend sein muss mit einer Erkrankung noch mit Infektiösität.“ ACH WAS? Wie lange weist die #AfD schon drauf hin?Ct-Wert: Wir müssen die Ergebnisse der PCR-Tests genauer auswerten - WELTEin positiver PCR-Test ist weder gleichbedeutend mit einer Corona-Erkrankung noch mit Infektiösität. Ein anderer Wert ist entscheidender. In Spanien reagiert die Politik auf diese Erkenntnisse – in...welt.de</w:t>
      </w:r>
    </w:p>
    <w:p w14:paraId="232FC09C" w14:textId="77777777" w:rsidR="004B60CB" w:rsidRDefault="004B60CB" w:rsidP="004B60CB">
      <w:r>
        <w:t>2021-04-15T16:50:01.000Z Rot-Rot-Grün ist, wenn man sozial und Sozialismus verwechselt.</w:t>
      </w:r>
    </w:p>
    <w:p w14:paraId="79FCEA2C" w14:textId="77777777" w:rsidR="004B60CB" w:rsidRDefault="004B60CB" w:rsidP="004B60CB">
      <w:r>
        <w:t>2021-04-15T14:52:15.000Z Der Berliner rot-rot-grüne Senat wusste vorher, dass der #Mietendeckel mit dem Grundgesetz unvereinbar ist und betrieb trotzdem gezielten Verfassungsbruch. Wo sitzen nochmal die Antidemokraten?</w:t>
      </w:r>
    </w:p>
    <w:p w14:paraId="76B0A174" w14:textId="77777777" w:rsidR="004B60CB" w:rsidRDefault="004B60CB" w:rsidP="004B60CB">
      <w:r>
        <w:t>2021-04-14T20:32:44.000Z Interessante Info: Die #BlackLivesMatter -Gründerin Patrisse Cullors hat sich für 1,4 Millionen US-Dollar eine Villa in einer Wohngegend gegönnt, in der nur zu 1,6 Prozent Schwarze leben. Black lives matter - but from a distance. #blm</w:t>
      </w:r>
    </w:p>
    <w:p w14:paraId="712EC890" w14:textId="77777777" w:rsidR="004B60CB" w:rsidRDefault="004B60CB" w:rsidP="004B60CB">
      <w:r>
        <w:t>2021-04-14T16:01:21.000Z In der DDR wurden Menschen auch „erwischt“. Wer bei solchen Aussagen nicht langsam aufwacht, wohin die Reise gehen soll, der ist definitiv verloren. #kutschaty #BundesnotbremseWestpol@Westpol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2AD12C08" w14:textId="77777777" w:rsidR="004B60CB" w:rsidRDefault="004B60CB" w:rsidP="004B60CB">
      <w:r>
        <w:t>2021-04-14T06:54:04.000Z Natürlich ist er das, aber #CDU, #CSU und #SPD werden das #Infektionsschutzgesetz trotzdem durchwinken.Anwältin: Entwurf zur Änderung des Infektionsschutzgesetzes verfassungswidrigAusgangssperren und Kontaktbeschränkungen per Bundesgesetz – wie konnte es dazu kommen? Eine Analyse der Anwältin Jessica Hamed.berliner-zeitung.de</w:t>
      </w:r>
    </w:p>
    <w:p w14:paraId="35930227" w14:textId="77777777" w:rsidR="004B60CB" w:rsidRDefault="004B60CB" w:rsidP="004B60CB">
      <w:r>
        <w:lastRenderedPageBreak/>
        <w:t>2021-04-14T06:09:33.000Z Nach der Pleite um die #CoronaWarnApp nun das Desaster um die #LucaApp. Deutschland kann es einfach nicht.Luca-App: CCC fordert Bundesnotbremse - All About SecurityZweifelhaftes Geschäftsmodell, mangelhafte Software, Unregelmäßigkeiten bei der Auftragsvergabe: Der Chaos Computer Club (CCC) fordert das sofortige Ende der staatlichen Alimentierung von Smudos...all-about-security.de</w:t>
      </w:r>
    </w:p>
    <w:p w14:paraId="63C66470" w14:textId="77777777" w:rsidR="004B60CB" w:rsidRDefault="004B60CB" w:rsidP="004B60CB">
      <w:r>
        <w:t>2021-04-13T19:20:45.000Z Merkels „überfällig“ ist das neue „alternativlos“. #Bundesnotbremse</w:t>
      </w:r>
    </w:p>
    <w:p w14:paraId="4D080776" w14:textId="77777777" w:rsidR="004B60CB" w:rsidRDefault="004B60CB" w:rsidP="004B60CB">
      <w:r>
        <w:t>2021-04-13T18:21:43.000Z Der "Faktenfinder" wieder .... Argo Nerd@argonerd · Apr 13</w:t>
      </w:r>
    </w:p>
    <w:p w14:paraId="48130D7D" w14:textId="77777777" w:rsidR="004B60CB" w:rsidRDefault="004B60CB" w:rsidP="004B60CB">
      <w:r>
        <w:t>2021-04-13T13:00:29.000Z #EWG statt #EU.  Ein #Dexit heißt nicht zurück auf 0, sondern Zusammenarbeit da, wo es Sinn macht.</w:t>
      </w:r>
    </w:p>
    <w:p w14:paraId="1DF9432A" w14:textId="77777777" w:rsidR="004B60CB" w:rsidRDefault="004B60CB" w:rsidP="004B60CB">
      <w:r>
        <w:t>2021-04-13T12:12:38.000Z Auch das #ZDF ist angefressen. Dabei sagt der Gute auch in der Langversion nichts anderes.  Wie wäre es, einfach mal zuzugeben, dass diese Aussage daneben war ? Und ja, wenn die Presse Mist baut, darf man das benennen. Das geht nicht nur andersrum, liebe Frau Diekmann. #AfD</w:t>
      </w:r>
    </w:p>
    <w:p w14:paraId="7E92520F" w14:textId="77777777" w:rsidR="004B60CB" w:rsidRDefault="004B60CB" w:rsidP="004B60CB">
      <w:r>
        <w:t>2021-04-13T10:29:12.000Z „Die Union fordert [...]“. Wusste gar nicht, dass die in der Opposition sind. Wer hat denn seit 15 Jahren diese Zustände zu verantworten?CDU/CSU: „Islamismus hat sich in Teilen der Gesellschaft breitgemacht“ - WELTDie Union fordert, staatliche Kooperationen und Finanzierungen von islamistisch beeinflussten Islamverbänden zu beenden. Dies trifft mehrere große Dachverbände, deren Mitgliedsvereine vom Verfassun...welt.de</w:t>
      </w:r>
    </w:p>
    <w:p w14:paraId="4E63054E" w14:textId="77777777" w:rsidR="004B60CB" w:rsidRDefault="004B60CB" w:rsidP="004B60CB">
      <w:r>
        <w:t>2021-04-13T07:52:53.000Z Was daran verfälscht sein soll, weiß wohl nur der Spiegel.  #VaterMutterKind #AfDAnn-Katrin Müller@akm0803 · Apr 12Die Frau, die #AfD-Spitzenkandidatin zur #btw21 werden möchte, nutzt einen arg verkürzten &amp; damit verfälschenden Clip aus der Schalte vom ARD-Kollegen @SchmidtLev, um gegen ihn &amp; gegen die Öffentlich-Rechtlichen, eins der Lieblingsziele der AfD, zu stänkern. Wie billig.  twitter.com/SchmidtLev/sta…Show this thread</w:t>
      </w:r>
    </w:p>
    <w:p w14:paraId="47CF64EA" w14:textId="77777777" w:rsidR="004B60CB" w:rsidRDefault="004B60CB" w:rsidP="004B60CB">
      <w:r>
        <w:t>2021-04-12T22:41:50.000Z Warum ist man nicht ehrlich und sagt bis nach der Bundestagswahl, weil politisch so gewollt? #LockdownInzidenz bleibt entscheidend: Bericht: Lockdown könnte bis Juni dauernDas Kanzleramt bleibt wohl dabei, auf die Sieben-Tage-Inzidenz als zentralen Gradmesser für die Pandemie-Lage zu setzen. Da Minister Braun einem Medienbericht zufolge mit einem verschärften Infekti...n-tv.de</w:t>
      </w:r>
    </w:p>
    <w:p w14:paraId="7A5F4E34" w14:textId="77777777" w:rsidR="004B60CB" w:rsidRDefault="004B60CB" w:rsidP="004B60CB">
      <w:r>
        <w:t>2021-04-12T15:12:08.000Z Was ist an Vater, Mutter, Kind eigentlich rückwärtsgewandt und nicht normal, Herr @SchmidtLev? Diskriminieren Sie hier nicht die Mehrheit der Familien in Deutschland? Muss man sich als Frau jetzt schuldig fühlen, wenn man einen Mann heiraten und Kinder will?</w:t>
      </w:r>
    </w:p>
    <w:p w14:paraId="354821FE" w14:textId="77777777" w:rsidR="004B60CB" w:rsidRDefault="004B60CB" w:rsidP="004B60CB">
      <w:r>
        <w:t>2021-04-12T12:56:43.000Z Und bei den Grünen knallen die Champagnerkorken.  #Kanzlerkandidatur #Laschet</w:t>
      </w:r>
    </w:p>
    <w:p w14:paraId="2B4CE5EA" w14:textId="77777777" w:rsidR="004B60CB" w:rsidRDefault="004B60CB" w:rsidP="004B60CB">
      <w:r>
        <w:t>2021-04-11T17:37:03.000Z Warum malt die Tagesschau die Corona-Karte so düster? @BILDHeftige Zuschauerkritik nach neuen Farben: Warum malt die Tagesschau ihre Corona-Karte so düster?Die Tagesschau hat im April ihre Farbskala bei den Corona-Inzidenzen so ver</w:t>
      </w:r>
      <w:r>
        <w:rPr>
          <w:rFonts w:hint="eastAsia"/>
        </w:rPr>
        <w:t>ä</w:t>
      </w:r>
      <w:r>
        <w:t>ndert, dass ein falscher Eindruck zur Corona-Lage im Land entsteht. bild.de</w:t>
      </w:r>
    </w:p>
    <w:p w14:paraId="401D1747" w14:textId="77777777" w:rsidR="004B60CB" w:rsidRDefault="004B60CB" w:rsidP="004B60CB">
      <w:r>
        <w:t>2021-04-09T17:48:32.000Z Hier einige der #AfD-Wahlplakate für den Bundestagswahlkampf. Ich denke, der Claim „Deutschland. Aber normal.“ dürfte bei vielen potenziellen Wählern gut ankommen.</w:t>
      </w:r>
    </w:p>
    <w:p w14:paraId="3712CD65" w14:textId="77777777" w:rsidR="004B60CB" w:rsidRDefault="004B60CB" w:rsidP="004B60CB">
      <w:r>
        <w:lastRenderedPageBreak/>
        <w:t>2021-04-09T12:09:58.000Z „Nach fast 16 Jahren #Merkel ist Deutschland ein Sanierungsfall“ - Genau das sagt #AfD seit Jahren. Diese Frau richtet unser Land zugrunde.„Beschämend“: Top-Manager rechnet mit Ära Merkel ab - „Deutschland ist ein Sanierungsfall“Verbandschef Markus Jerger und Top-Manager Wolfgang Reitzle richten gallige Worte Richtung Bundeskanzlerin Merkel. Vor allem Reitzle hält nicht hinter dem Berg.merkur.de</w:t>
      </w:r>
    </w:p>
    <w:p w14:paraId="675E63EC" w14:textId="77777777" w:rsidR="004B60CB" w:rsidRDefault="004B60CB" w:rsidP="004B60CB">
      <w:r>
        <w:t>2021-04-09T07:51:57.000Z Klarer kann man sich zum gewaltbereiten #Linksextremismus nicht bekennen. Danke, #Kirchensteuer. #seawatch</w:t>
      </w:r>
    </w:p>
    <w:p w14:paraId="2B2C3279" w14:textId="77777777" w:rsidR="004B60CB" w:rsidRDefault="004B60CB" w:rsidP="004B60CB">
      <w:r>
        <w:t>2021-04-09T11:30:00.000Z Wie? Ist der etwa nicht zu Hause geblieben? Eieiei..... Dabei hat er doch so schön Häuschen gespielt! #JauchGünther Jauch mit Corona infiziert - Auftritt in RTL-Show fällt aus - WELTGerade erst wurde er als künftiger „Impfluencer“ präsentiert, nun ist TV-Star Günther Jauch selbst an Corona erkrankt. Seine Show „Denn sie wissen nicht, was passiert“ am Samstag findet nun ohne ihn...welt.de</w:t>
      </w:r>
    </w:p>
    <w:p w14:paraId="59990859" w14:textId="77777777" w:rsidR="004B60CB" w:rsidRDefault="004B60CB" w:rsidP="004B60CB">
      <w:r>
        <w:t>2021-04-09T09:57:37.000Z Ich finde ja, dass jemand, der auf der ganzen Linie versagt hat, so absolut gar nichts mehr zu fordern hat.  #Spahn #LockdownJens Spahn: Fordert härteren Lockdown - „Parteienstreit herunterfahren“ - WELTBundesgesundheitsminister fordert „konsequente und bundeseinheitliche Maßnahmen“ im Kampf gegen die Corona-Pandemie. Er sorge sich vor überlasteten Intensivstationen – beim Impfen sei man auf einem...welt.de</w:t>
      </w:r>
    </w:p>
    <w:p w14:paraId="5EE2279B" w14:textId="77777777" w:rsidR="004B60CB" w:rsidRDefault="004B60CB" w:rsidP="004B60CB">
      <w:r>
        <w:t>2021-04-09T05:30:00.000Z Die Stadt erwartet Hunderte von Gästen zur Bestattung des Clan-Mitglieds. Erlaubt sind bei Trauerfeiern in Leverkusen derzeit wegen #Corona nur 25 Erwachsene und 25 Kinder. Na schauen wir mal, was die Polizei so macht und ob sie nur bei Omas mutig ist...Tierpark Leverkusen schließt wegen Clan-TrauerfeierAm Freitag wird in Leverkusen das verstorbene Oberhaupt Großfamilie Goman beigesetzt. Der neben dem Friedhof Reuschenberg gelegene Wildtierpark wird ganztägig schließen.t-online.de</w:t>
      </w:r>
    </w:p>
    <w:p w14:paraId="25164704" w14:textId="77777777" w:rsidR="004B60CB" w:rsidRDefault="004B60CB" w:rsidP="004B60CB">
      <w:r>
        <w:t>2021-04-09T05:19:27.000Z Wann werden eigentlich die Wahlen abgeschafft? Natürlich nur zu unserer „Sicherheit und zum Wohle unserer Gesundheit“. #Merkel52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62AF38E5" w14:textId="77777777" w:rsidR="004B60CB" w:rsidRDefault="004B60CB" w:rsidP="004B60CB">
      <w:r>
        <w:t>2021-04-08T21:27:50.000Z Gott sei Dank, wieder #Lauterbach im TV, ich hatte schon Entzugserscheinungen.</w:t>
      </w:r>
    </w:p>
    <w:p w14:paraId="77269E3A" w14:textId="77777777" w:rsidR="004B60CB" w:rsidRDefault="004B60CB" w:rsidP="004B60CB">
      <w:r>
        <w:t>2021-04-08T18:17:28.000Z Meinungsvielfalt.  Im öffentlich-rechtlichen Rundfunk  Genau mein Humor. #ZwangsgebührenZDF-Intendant lehnt Fusion mit ARD ab - Sorge um Meinungsvielfalt - WELTImmer wieder fordern Kritiker eine Verschlankung der Rundfunkanstalten. Der ZDF-Intendant Thomas Bellut hält das für keine gute Idee. Er befürchtet unter anderem negative Folgen für die Meinungsvie...welt.de</w:t>
      </w:r>
    </w:p>
    <w:p w14:paraId="1F910CA3" w14:textId="77777777" w:rsidR="004B60CB" w:rsidRDefault="004B60CB" w:rsidP="004B60CB">
      <w:r>
        <w:t>2021-04-08T15:10:27.000Z #Deutschland2021 Selbst Polizistenmörder sind willkommen.Junge Freiheit@Junge_Freiheit · Apr 8Die Berliner #Polizei hat wegen der Wiedereinreise eines libanesischen Polizistenmörders schwere Vorwürfe gegen die Ausländerbehörde erhoben. 2003 hatte der vorbestrafte Yassin A. während eines Polizeieinsatzes einen Beamten durch einen Kopfschuß getötet. https://jungefreiheit.de/politik/deutschland/2021/polizistenmoerder-nicht-abgeschoben/…</w:t>
      </w:r>
    </w:p>
    <w:p w14:paraId="1A9E7C8B" w14:textId="77777777" w:rsidR="004B60CB" w:rsidRDefault="004B60CB" w:rsidP="004B60CB">
      <w:r>
        <w:t xml:space="preserve">2021-04-07T10:24:19.000Z Video. Reitschusters #Youtube-Kanal wurde binnen kurzer Zeit erneut gesperrt. Vor unser aller Augen tritt hier ein Internet-Monopolist die #Meinungsfreiheit </w:t>
      </w:r>
      <w:r>
        <w:lastRenderedPageBreak/>
        <w:t>demonstrativ mit Füssen. @Reitschuster hat einen Appell für Kollegen und Leser aufgenommen. #AchgutReitschuster-Appell: “Wehrt Euch gegen die Youtube-Zensur!”Boris Reitschusters Youtube-Kanal wurde binnen kürzester Frist erneut gesperrt. Vor unser aller Augen tritt hier ein Internet-Monopolist die Meinungsfreiheit demonstrativ mit Füssen. Boris Reitschu...achgut.com</w:t>
      </w:r>
    </w:p>
    <w:p w14:paraId="4D1CA43B" w14:textId="77777777" w:rsidR="004B60CB" w:rsidRDefault="004B60CB" w:rsidP="004B60CB">
      <w:r>
        <w:t>2021-04-08T06:15:34.000Z Der eigentliche Grund, warum #Merkel einen einheitlichen Lockdown fordert: Sie will nicht schlecht da stehen, wenn einzelne Bundesländer oder Städte wie Tübingen erfolgreicher mit ihrer Öffnungsstrategie sind.BILD@BILD · Apr 7Über Bundestags-Abstimmung - Kanzlerin will Länder-Chefs entmachten https://bild.de/bild-plus/politik/inland/politik-inland/lockdown-in-ganz-deutschland-kanzlerin-will-laender-chefs-ueber-bundestag-entmac-75988890.bild.html…</w:t>
      </w:r>
    </w:p>
    <w:p w14:paraId="5ED54D10" w14:textId="77777777" w:rsidR="004B60CB" w:rsidRDefault="004B60CB" w:rsidP="004B60CB">
      <w:r>
        <w:t>2021-04-07T19:17:35.000Z Nach dem Kanal von @reitschuster sperrt #YouTube nun auch Videos von @GunnarKaiser und @maxotte_says. Die #Zensur in Deutschland schreitet immer weiter fort. Regierungskritik ist unerwünscht und #Grundrechte in Gefahr. #wachtauf #StopptDieZensur #werdetlaut</w:t>
      </w:r>
    </w:p>
    <w:p w14:paraId="37FA52A7" w14:textId="77777777" w:rsidR="004B60CB" w:rsidRDefault="004B60CB" w:rsidP="004B60CB">
      <w:r>
        <w:t>2021-04-07T07:26:01.000Z Lauterbach, Laschet und Söder. Gibt es mal einen Tag, an denen man nichts von denen hört? Das ist ja kaum noch auszuhalten.Armin Laschet: Ausgerechnet Söder unterstützt Brücken-LockdownEs hat nach dem Vorstoß von CDU-Chef Laschet f</w:t>
      </w:r>
      <w:r>
        <w:rPr>
          <w:rFonts w:hint="eastAsia"/>
        </w:rPr>
        <w:t>ü</w:t>
      </w:r>
      <w:r>
        <w:t>r einen ´Brücken-Lockdown´ etwas gedauert. Doch nun befindet sein K-Konkurrent Söder: Der Armin hat recht - willkommen an meiner Seite.amp.focus.de</w:t>
      </w:r>
    </w:p>
    <w:p w14:paraId="1941A377" w14:textId="77777777" w:rsidR="004B60CB" w:rsidRDefault="004B60CB" w:rsidP="004B60CB">
      <w:r>
        <w:t>2021-04-06T08:25:46.000Z Ein Bankkaufmann, der nicht mit Geld umgehen kann und Gesundheitsminister spielt. Man weiß nicht, ob man darüber lachen oder weinen soll.Teure Reform: Spahns Pflegepläne kosten 90 Milliarden Euro - WELTDer Gesundheitsminister hat üppige Verbesserungen bei der Pflege versprochen – finanziert mit Steuergeldern. Doch Berechnungen zeigen: Die Pläne dürften schon bald viel teurer werden als von Spahn...welt.de</w:t>
      </w:r>
    </w:p>
    <w:p w14:paraId="0628DB0F" w14:textId="77777777" w:rsidR="004B60CB" w:rsidRDefault="004B60CB" w:rsidP="004B60CB">
      <w:r>
        <w:t>2021-04-05T14:29:55.000Z Du bist in Deutschland, wenn die Regierung ihre gesamte Kreativität ausschließlich für neue Lockdown-Namen verschwendet. #Brückenlockdown</w:t>
      </w:r>
    </w:p>
    <w:p w14:paraId="68688538" w14:textId="77777777" w:rsidR="004B60CB" w:rsidRDefault="004B60CB" w:rsidP="004B60CB">
      <w:r>
        <w:t>2021-04-05T13:03:55.000Z Öfter mal was Neues, nur #Lockdown ist auf Dauer langweilig, jetzt also #BrückenLockdown. Klingt viel freundlicher, oder? Das kommt eben raus, wenn #Laschetdenkt. Corona: Laschet fordert neuen „Brücken-Lockdown“Während Gesundheitsminister Spahn uns schon auf Reisen für Geimpfte hoffen lässt, stellt CDU-Chef Armin Laschet (60) zunächst einmal die nächste Stufe des Lockdowns in Aussicht: Er will für den April...bild.de</w:t>
      </w:r>
    </w:p>
    <w:p w14:paraId="0CCBAD15" w14:textId="77777777" w:rsidR="004B60CB" w:rsidRDefault="004B60CB" w:rsidP="004B60CB">
      <w:r>
        <w:t>2021-04-05T11:51:48.000Z Die #FDP in a nutshell. Keiner braucht diese Partei, die auch längst vergessen hat, was #Grundrechte und #Freiheit sind. #ImpfungHagen Reinhold, MdB@reinholdmdb · Apr 4Wer geimpft ist und deshalb keine Gefahr für andere darstellen kann, der sollte seine #Grundrechte logischerweise auch wiedererlangen. Dass man sowas im Jahr 2021 überhaupt noch erwähnen muss.Show this thread</w:t>
      </w:r>
    </w:p>
    <w:p w14:paraId="7CBBBC24" w14:textId="77777777" w:rsidR="004B60CB" w:rsidRDefault="004B60CB" w:rsidP="004B60CB">
      <w:r>
        <w:t>2021-04-05T09:40:28.000Z #TeamReitschusterYoutube-Zensur für Reitschuster: Moskau holt ihn einDer Youtube-Kanal des Journalisten Boris Reitschuster wurde gesperrt, nachdem er von der Corona-Demo in Stuttgart berichtet hat und dort Interviews führte. Diese unverhohlene Zensur ist eine Schande...achgut.com</w:t>
      </w:r>
    </w:p>
    <w:p w14:paraId="492DB627" w14:textId="77777777" w:rsidR="004B60CB" w:rsidRDefault="004B60CB" w:rsidP="004B60CB">
      <w:r>
        <w:t>2021-04-05T08:46:42.000Z Und genau darum, verlieren die Menschen das Vertrauen in die Politik, bleiben bei Wahlen zu Hause, gehen auf die Straße, sind wütend. Diese Regierung ist vollkommen unglaubwürdig. #abwählen #Spahn #Impfpflicht #Grundrechte</w:t>
      </w:r>
    </w:p>
    <w:p w14:paraId="79B1C06B" w14:textId="77777777" w:rsidR="004B60CB" w:rsidRDefault="004B60CB" w:rsidP="004B60CB">
      <w:r>
        <w:lastRenderedPageBreak/>
        <w:t>2021-04-04T12:17:16.000Z Während sich Politiker die Taschen füllen und Deals und Freundschaftsdienste organisieren, darf der einfache Bürger zahlen. Schon ab einem Jahresbruttoeinkommen von 17.000 EUR beträgt die Abgabenquote 40 %.  Steuern runter, Bürger entlasten! #AfDSteuern: Abgabenlast steigt auf höchsten Wert seit dem Jahr 2000 - WELTEine aktuelle Untersuchung zeigt: Steuern und Sozialabgaben auf private Einkommen sind so hoch wie seit 20 Jahren nicht mehr. Auch Berufstätige mit geringem und mittlerem Einkommen werden stark...welt.de</w:t>
      </w:r>
    </w:p>
    <w:p w14:paraId="332FC94D" w14:textId="77777777" w:rsidR="004B60CB" w:rsidRDefault="004B60CB" w:rsidP="004B60CB">
      <w:r>
        <w:t>2021-04-04T11:08:19.000Z Alle Menschen sind gleich, Herr @jensspahn. #FreiheitenfuerGeimpfte</w:t>
      </w:r>
    </w:p>
    <w:p w14:paraId="4B4A4F56" w14:textId="77777777" w:rsidR="004B60CB" w:rsidRDefault="004B60CB" w:rsidP="004B60CB">
      <w:r>
        <w:t xml:space="preserve">2021-04-04T07:39:35.000Z Ein frohes und gesegnetes Osterfest, viel Sonne und einen fleißigen Osterhasen wünsche ich. </w:t>
      </w:r>
    </w:p>
    <w:p w14:paraId="7CD27134" w14:textId="77777777" w:rsidR="004B60CB" w:rsidRDefault="004B60CB" w:rsidP="004B60CB">
      <w:r>
        <w:t>2021-04-03T20:35:56.000Z Frage an die Zensoren von Youtube, die gerade meinen Kanal gesperrt haben, und die, die Applaus spenden: Wann in der Geschichte waren diejenigen, die zensiert haben, die "Guten"? Abonnierten Sie hier meinen Ersatzkanal – solange er noch online ist :reitschuster deImpressum: www.reitschuster.de/impressumyoutube.com</w:t>
      </w:r>
    </w:p>
    <w:p w14:paraId="304DC55D" w14:textId="77777777" w:rsidR="004B60CB" w:rsidRDefault="004B60CB" w:rsidP="004B60CB">
      <w:r>
        <w:t>2021-04-03T15:06:36.000Z #deMaiziere verliert alle Hemmungen. Er will in befristeten "Ausnahmezuständen" einen Krisenstab mit Durchgriffsrechten und Weisungsrecht gegenüber den Ländern und Inlandseinsätze der Bundeswehr festschreiben. Ein klares NEIN zu den #Allmachtsphantasien.Thomas de Maizière will Verfassung ändern, um Ausnahmezustand zu ermöglichen - WELTUm besser auf Krisen reagieren zu können, schwebt dem früheren Innenminister Thomas de Maizière eine Grundgesetzänderung vor. Ein ressortübergreifender Krisenstab solle das Weisungsrecht bekommen....welt.de</w:t>
      </w:r>
    </w:p>
    <w:p w14:paraId="329942CC" w14:textId="77777777" w:rsidR="004B60CB" w:rsidRDefault="004B60CB" w:rsidP="004B60CB">
      <w:r>
        <w:t>2021-04-03T11:13:00.000Z Die #Netzsperren durch eine Clearingstelle privater Unternehmer gefährden das freie Internet und müssen sofort rückgängig gemacht werden. #CUIICUII – Private Clearingstelle sperrt Webseiten – Anleitung zur UmgehungEinige Internetnutzer werden beim Aufruf bestimmter Webseiten gemerkt haben, dass diese nicht mehr erreichbar sind. Grund hierfür ist aber nicht ein Problem auf dem Server der Webseite sondern ein...android-digital.de</w:t>
      </w:r>
    </w:p>
    <w:p w14:paraId="3CA466EC" w14:textId="77777777" w:rsidR="004B60CB" w:rsidRDefault="004B60CB" w:rsidP="004B60CB">
      <w:r>
        <w:t>2021-04-03T10:34:19.000Z März 2020: Mit einem Lockdown werden wir Corona besiegen.Oktober 2020: Mit einem Lockdown light werden wir Corona besiegen.Februar 2021: Mit einem Mega-Lockdown werden wir Corona besiegen.April 2021: Mit einem #Bundeslockdown werden wir Corona besiegen.</w:t>
      </w:r>
    </w:p>
    <w:p w14:paraId="0A0D4B46" w14:textId="77777777" w:rsidR="004B60CB" w:rsidRDefault="004B60CB" w:rsidP="004B60CB">
      <w:r>
        <w:t>2021-04-03T06:04:31.000Z Also waren die bisherigen Lockdowns mit den zahlreichen zerstörten Existenzen nur „Spaß“ ?!?Virologe Drosten: „Wir werden um ernsthaften Lockdown nicht herumkommen“ - WELTParis und London zeigen, dass ein Teil-Lockdown nicht ausreicht: Davon ist der einflussreiche Virologe Christian Drosten überzeugt. Schuld daran sei die aggressive Virusvariante B.1.1.7, zu der das...welt.de</w:t>
      </w:r>
    </w:p>
    <w:p w14:paraId="3B0D603F" w14:textId="77777777" w:rsidR="004B60CB" w:rsidRDefault="004B60CB" w:rsidP="004B60CB">
      <w:r>
        <w:t>2021-04-02T21:24:39.000Z Bundesweiter Knallhart-#Lockdown? #Ausgangssperren, die auch am Tag gelten könnten? Wenn #Merkel die Vertrauensfrage nicht von sich aus stellt, sollten die Abgeordneten sich ihrer Verantwortung bewusst werden. https://focus.de/gesundheit/news/aktuelle-news-zur-corona-pandemie-im-ticker-deutsche-ferienorte-fuerchten-nun-den-oster-ansturm-rki-meldet-21-888-neue-faelle_id_13005536.html…</w:t>
      </w:r>
    </w:p>
    <w:p w14:paraId="0B3223FC" w14:textId="77777777" w:rsidR="004B60CB" w:rsidRDefault="004B60CB" w:rsidP="004B60CB">
      <w:r>
        <w:t xml:space="preserve">2021-04-01T09:02:04.000Z Eines muss man den Linken lassen: Sie trauen sich immer wieder öffentlich zu zeigen, dass sie keine Ahnung haben und nicht mal ihr eigenes Parteiprogramm kennen. #HenningWellsowMarkus Lanz: Linken-Chefin Susanne Hennig-Wellsow schwimmt - WELTMarkus </w:t>
      </w:r>
      <w:r>
        <w:lastRenderedPageBreak/>
        <w:t>Lanz lässt die neue Chefin der Linkspartei in seiner Talksendung in die Rolle der Finanzministerin schlüpfen. Doch als Susanne Hennig-Wellsow ihr Steuerkonzept im Detail vorstellen soll,...welt.de</w:t>
      </w:r>
    </w:p>
    <w:p w14:paraId="1D9B3EE2" w14:textId="77777777" w:rsidR="004B60CB" w:rsidRDefault="004B60CB" w:rsidP="004B60CB">
      <w:r>
        <w:t>2021-04-01T07:46:18.000Z Schachmatt in drei Zügen. #FridaysForFuture und der #Kolonialismus</w:t>
      </w:r>
    </w:p>
    <w:p w14:paraId="67C830C0" w14:textId="77777777" w:rsidR="004B60CB" w:rsidRDefault="004B60CB" w:rsidP="004B60CB">
      <w:r>
        <w:t>2021-03-31T21:19:46.000Z Replying to @Dieter_SteinDie Union fordert die Erneuerung der #Extremismusklausel? Spannend. Den Antrag hat die #AfD 2018 gestellt. Die Union hat damals abgelehnt.</w:t>
      </w:r>
    </w:p>
    <w:p w14:paraId="06032EFD" w14:textId="77777777" w:rsidR="004B60CB" w:rsidRDefault="004B60CB" w:rsidP="004B60CB">
      <w:r>
        <w:t>2021-03-31T19:08:07.000Z Oma tagsüber besuchen kein Problem, Oma ab 21 Uhr besuchen tödlich.Testpflicht für Schulen kommt: Hamburg verordnet sich eine AusgangssperreMit harten Maßnahmen reagiert Hamburg auf die steigende Zahl der Corona-Neuinfektionen. Eine nächtliche Ausgangssperre zwischen 21 und 5 Uhr soll die Infektionsdynamik brechen, beschließt der Senat....n-tv.de</w:t>
      </w:r>
    </w:p>
    <w:p w14:paraId="432E4F57" w14:textId="77777777" w:rsidR="004B60CB" w:rsidRDefault="004B60CB" w:rsidP="004B60CB">
      <w:r>
        <w:t>2021-03-31T17:07:44.000Z The Germanz hat nachgefragt, ich habe geantwortet. #AfD“Wir sind noch die von damals”: Joana Cotar ins Spitzenteam der AfD zur Bundestagswahl?BERLIN - Überall in der AfD ist derzeit der Wille nach Ruhe und Versöhnung zu spüren. Wenn demnächst die Kandidatenliste für die Bundestagswahl aufgestellt wird, wird die Partei vielleicht mit einer...the-germanz.de</w:t>
      </w:r>
    </w:p>
    <w:p w14:paraId="62A6959E" w14:textId="77777777" w:rsidR="004B60CB" w:rsidRDefault="004B60CB" w:rsidP="004B60CB">
      <w:r>
        <w:t>2021-03-31T14:19:28.000Z Oh mein Gott, wie können Menschen es wagen andere Menschen zu treffen? Das ist ja quasi versuchter Mord.</w:t>
      </w:r>
    </w:p>
    <w:p w14:paraId="2BC6C683" w14:textId="77777777" w:rsidR="004B60CB" w:rsidRDefault="004B60CB" w:rsidP="004B60CB">
      <w:r>
        <w:t>2021-03-31T12:57:00.000Z Eine Kanzlerin, die kein Interesse mehr am Erfolg der eigenen Partei und an einem Nachfolger hat. Die #CDU hat #Merkel viel zu lange gewähren lassen. Jetzt bekommt sie dafür die Quittung - verdient. #nurnochAfDLaschet oder Söder: Will Angela Merkel gar keinen Kanzler aus der Union?Den Kampf gegen Corona will Merkel um jeden Preis gewinnen. Doch will sie auch, dass die Union den Kampf ums Kanzleramt gewinnt?bild.de</w:t>
      </w:r>
    </w:p>
    <w:p w14:paraId="03BA4997" w14:textId="77777777" w:rsidR="004B60CB" w:rsidRDefault="004B60CB" w:rsidP="004B60CB">
      <w:r>
        <w:t>2021-03-31T12:28:58.000Z Aus Raider wird jetzt Twix bzw. aus #AstraZeneca wird jetzt #Vaxzevria. Sonst ändert sich nix. Ein Schelm, wer.... ach lassen wir das."Seit vielen Monaten geplant": Astrazeneca bekommt unaussprechlichen NamenMit der Entscheidung, Corona-Impfungen mit dem Präparat von Astrazeneca für unter 60-Jährige auszusetzen, nimmt die Impfkampagne in Deutschland eine publikumswirksame neue Wendung. Weitgehend unter...n-tv.de</w:t>
      </w:r>
    </w:p>
    <w:p w14:paraId="1CA5C999" w14:textId="77777777" w:rsidR="004B60CB" w:rsidRDefault="004B60CB" w:rsidP="004B60CB">
      <w:r>
        <w:t>2021-03-31T09:42:20.000Z  Die Fähigkeit, das Wort „Nein“ auszusprechen, ist der erste Schritt zur #Freiheit. (Chamfort)</w:t>
      </w:r>
    </w:p>
    <w:p w14:paraId="1F33BEB6" w14:textId="77777777" w:rsidR="004B60CB" w:rsidRDefault="004B60CB" w:rsidP="004B60CB">
      <w:r>
        <w:t>2021-03-31T07:19:57.000Z #LucaApp? Finger weg. Ganz einfach.</w:t>
      </w:r>
    </w:p>
    <w:p w14:paraId="1F281493" w14:textId="77777777" w:rsidR="004B60CB" w:rsidRDefault="004B60CB" w:rsidP="004B60CB">
      <w:r>
        <w:t>2021-03-31T05:58:59.000Z Wenn Schülern kalt ist, sollen sie klatschen und Kniebeugen machen und wenn Sie, lieber User, das #Fitnessstudio vermissen, machen Sie doch einfach ein wenig Gartenarbeit! Mit freundlichen Grüßen Ihre BundesregierungGeschlossene Fitness-Studios: Regierung setzt auf Gartenarbeit - WELTSeit Monaten sind die Fitnessstudios dicht. Glaubt man der Regierung, kann das so bleiben – als Alternative kommen schließlich Radfahren oder Gartenarbeit infrage. Die Branche ist außer sich. Und es...welt.de</w:t>
      </w:r>
    </w:p>
    <w:p w14:paraId="5FAA17AE" w14:textId="77777777" w:rsidR="004B60CB" w:rsidRDefault="004B60CB" w:rsidP="004B60CB">
      <w:r>
        <w:t>2021-03-30T18:38:29.000Z Partei der Mitte Innovativer Kern deutscher Politik kreative Ideen für nachhaltige Umwelt-, Energie-, Wirtschafts- &amp; Digitalpolitik Wer hat eigentlich nochmal die letzten 16 Jahre regiert?CDU Deutschlands@CDU · Mar 30Wir sind als Partei der Mitte der innovative Kern deutscher Politik. Wir wollen &amp; können sprudelnder Quell kreativer Ideen für nachhaltige Umwelt-, Energie-, Wirtschafts- &amp; Digitalpolitik sein. @ArminLaschet macht klar: Wir wollen ein #Modernisierungsjahrzehnt für  gestalten.</w:t>
      </w:r>
    </w:p>
    <w:p w14:paraId="1B5B449B" w14:textId="77777777" w:rsidR="004B60CB" w:rsidRDefault="004B60CB" w:rsidP="004B60CB">
      <w:r>
        <w:lastRenderedPageBreak/>
        <w:t>2021-03-30T11:36:54.000Z Eine Studie zeigt: Das #NetzDG ist wirkungslos und führt zu #Overblocking. Genau dieses Overblocking haben wir von der #AfD immer wieder kritisiert und #Meinungsfreiheit gefordert und wurden dafür von #CDU, #CSU und #SPD verlacht. #Freiheit statt #Zensur.Studie: Netzwerk-Durchsetzungsgesetz bringt wenig und führt zu OverblockingIn einer alternativen Evaluierung bezweifelt die HTWK Leipzig die Wirkung des NetzDG und sieht im Gegenteil Indizien für Einschränkungen der Meinungsfreiheit.heise.de</w:t>
      </w:r>
    </w:p>
    <w:p w14:paraId="1763B259" w14:textId="77777777" w:rsidR="004B60CB" w:rsidRDefault="004B60CB" w:rsidP="004B60CB">
      <w:r>
        <w:t>2021-03-28T12:40:30.000Z „Hier gibt es keine Maskenpflicht und keinen Lockdown, keine Abstandsregeln für den Lebensalltag der Menschen, Restaurants und Geschäfte sind geöffnet so wie immer. Die Schulen und Kitas sind offen.“ Und nein, die Floridianer sterben trotzdem nicht aus.Andere Wege in der Pandemie: In Florida haben Schulen, Läden und Restaurants geöffnet wie immervon KLAUS KELLE MIAMI - Der US-Bundesstaat Florida, der sich zurecht stolz "Sunshine State" nennt, hat in der Corona-Krise vieles anders gemacht als große Teile der USA. Und er hat, wie es jetzt...the-germanz.de</w:t>
      </w:r>
    </w:p>
    <w:p w14:paraId="66BDB11C" w14:textId="77777777" w:rsidR="004B60CB" w:rsidRDefault="004B60CB" w:rsidP="004B60CB">
      <w:r>
        <w:t>2021-03-27T23:54:40.000Z Und ich warne ausdrücklich vor dem Kanzleramt  Genug ist genug.</w:t>
      </w:r>
    </w:p>
    <w:p w14:paraId="16406288" w14:textId="77777777" w:rsidR="004B60CB" w:rsidRDefault="004B60CB" w:rsidP="004B60CB">
      <w:r>
        <w:t>2021-03-27T18:12:51.000Z Was muss eigentlich noch passieren, damit dieser Mann endlich zurücktritt?Corona: Spahn für „zehn, 14 Tage richtiges Runterfahren“ - WELTAngesichts steigender Zahlen warnt Gesundheitsminister Jens Spahn vor den Folgen der dritten Corona-Welle. Die Intensivstationen füllten sich wieder, darunter seien wenige ältere Menschen. Es gebe...welt.de</w:t>
      </w:r>
    </w:p>
    <w:p w14:paraId="3F10A956" w14:textId="77777777" w:rsidR="004B60CB" w:rsidRDefault="004B60CB" w:rsidP="004B60CB">
      <w:r>
        <w:t>2021-03-27T09:11:01.000Z Und ich dachte immer, die fachliche Qualität ist entscheidend und nicht die Hautfarbe.</w:t>
      </w:r>
    </w:p>
    <w:p w14:paraId="7D3D2F57" w14:textId="77777777" w:rsidR="004B60CB" w:rsidRDefault="004B60CB" w:rsidP="004B60CB">
      <w:r>
        <w:t>2021-03-27T07:09:45.000Z #UnterwerfungJunge Freiheit@Junge_Freiheit · Mar 26Auch in England tobt jetzt ein Streit um Mohammed-Karikaturen. Muslime fordern die Entlassung eines Lehrers. Nach Todesdrohungen hat er sich auf Anraten der Polizei versteckt. Seine Schule ist vor den Protestierenden eingeknickt.https://jungefreiheit.de/politik/ausland/2021/261170/…</w:t>
      </w:r>
    </w:p>
    <w:p w14:paraId="2F4E1A69" w14:textId="77777777" w:rsidR="004B60CB" w:rsidRDefault="004B60CB" w:rsidP="004B60CB">
      <w:r>
        <w:t>2021-03-26T08:10:18.000Z "Dieser Beitrag verstößt gegen unsere Standards zu Hassrede" Heute mal eine #Facebook-Sperre zum Morgenkaffee weil ich "Sinti*zze" und "Rom*nja" für Schwachsinn halte. Das tue ich nach wie vor. F**k You. Ist das jetzt mit genug Sternen gendersensibel geschrieben?</w:t>
      </w:r>
    </w:p>
    <w:p w14:paraId="62580715" w14:textId="77777777" w:rsidR="004B60CB" w:rsidRDefault="004B60CB" w:rsidP="004B60CB">
      <w:r>
        <w:t>2021-03-26T12:29:45.000Z Das ist #Ehre also heutzutage wert in der #CDU: 1 Million Euro soll #Hauptmann an einem Maskendeal verdient haben. Und ja, die #Ehrenerklärung hatte er selbstverständlich unterschrieben. Was für ein korrupter, unglaubwürdiger Haufen! #abwählenMark Hauptmann soll 1 Mio. Provision für Maskengeschäft erhalten haben - WELTEine Million Euro Provision soll der ehemalige CDU-Politiker Mark Hauptmann für seine Vermittlung im Maskengeschäft erhalten haben. Die Thüringer Generalstaatsanwaltschaft ermittelt wegen Bestechli...welt.de</w:t>
      </w:r>
    </w:p>
    <w:p w14:paraId="6614A1C5" w14:textId="77777777" w:rsidR="004B60CB" w:rsidRDefault="004B60CB" w:rsidP="004B60CB">
      <w:r>
        <w:t>2021-03-26T10:55:30.000Z #CDU/#CSU und #SPD haben jahrelang versprochen, dass es keine #Uploadfilter geben wird. Jetzt werden sie eingeführt und greifen tief in die Meinungsfreiheit ein. Deutlicher als die Regierungsparteien kann man Wahlversprechen nicht brechen. #SaveYourInternet</w:t>
      </w:r>
    </w:p>
    <w:p w14:paraId="408EE70C" w14:textId="77777777" w:rsidR="004B60CB" w:rsidRDefault="004B60CB" w:rsidP="004B60CB">
      <w:r>
        <w:t>2021-03-26T09:50:26.000Z Die #AfD will die #Bauern unterstützen und bringt heute insgesamt vier Anträge dazu ein. Und Artur Auernhammer von der #CDU hat nichts Besseres zu tun, als die Bauern in die rechte Ecke zu schieben. Das ist nur noch irre. #Bauerndemo</w:t>
      </w:r>
    </w:p>
    <w:p w14:paraId="45428117" w14:textId="77777777" w:rsidR="004B60CB" w:rsidRDefault="004B60CB" w:rsidP="004B60CB">
      <w:r>
        <w:t>2021-03-26T08:54:09.000Z Gleich meine Rede zum Thema #Urheberrecht und #Uploadfilter</w:t>
      </w:r>
    </w:p>
    <w:p w14:paraId="235F1F02" w14:textId="77777777" w:rsidR="004B60CB" w:rsidRDefault="004B60CB" w:rsidP="004B60CB">
      <w:r>
        <w:lastRenderedPageBreak/>
        <w:t>2021-03-26T08:41:26.000Z Das Absurdeste, was ich seit einiger Zeit gehört habe. Die #FDP hat ihre Wähler verraten - ganz einfach #Schuldenunion #EUChristian Lindner@c_lindner · Mar 25"Persönlich werde ich dem #Wiederaufbaufonds zustimmen - aber aus ganz anderen Gründen als @OlafScholz. Alles, was Herr Scholz daran rühmt (gemeinsame Schulden und EU-Steuern), wollen wir als @fdpbt politisch in der Zukunft verändern - und das passiert in den nächsten Jahren!" TL</w:t>
      </w:r>
    </w:p>
    <w:p w14:paraId="1335466D" w14:textId="77777777" w:rsidR="004B60CB" w:rsidRDefault="004B60CB" w:rsidP="004B60CB">
      <w:r>
        <w:t>2021-03-25T10:00:17.000Z Live: Pressekonferenz - AfD-Fraktion klagt gegen EU-Verschuldung (NextGenerationEU) und stellt Antrag auf einstweilige Anordnung beim Bundesverfassungsgericht!AfD-Fraktion im Deutschen Bundestag@AfDimBundestagLive: Pressekonferenz - AfD-Fraktion klagt gegen EU-Verschuldung (NextGenerationEU) und stellt Antrag auf einstweilige Anordnung beim Bundesverfassungsgericht!pscp.tv</w:t>
      </w:r>
    </w:p>
    <w:p w14:paraId="7DDB8DFF" w14:textId="77777777" w:rsidR="004B60CB" w:rsidRDefault="004B60CB" w:rsidP="004B60CB">
      <w:r>
        <w:t>2021-03-24T19:05:37.000Z Fällt irgendwie unter die Rubrik: Dinge, die man nie wissen wollte.Betrübt: Karl Lauterbach findet wegen Corona-Krise keine FreundinSein Job sei gerade so stressig, dass ihm die Zeit dazu fehle, sich nach einer Partnerin umzusehen, klagt SPD-Gesundheitsexperte Karl Lauterbach.berliner-zeitung.de</w:t>
      </w:r>
    </w:p>
    <w:p w14:paraId="6AE37E00" w14:textId="77777777" w:rsidR="004B60CB" w:rsidRDefault="004B60CB" w:rsidP="004B60CB">
      <w:r>
        <w:t>2021-03-24T16:01:41.000Z Wie übernimmt Frau #Merkel eigentlich genau Verantwortung?</w:t>
      </w:r>
    </w:p>
    <w:p w14:paraId="3465A456" w14:textId="77777777" w:rsidR="004B60CB" w:rsidRDefault="004B60CB" w:rsidP="004B60CB">
      <w:r>
        <w:t>2021-03-24T14:41:59.000Z Niemand hat die Absicht, eine Mauer zu bauen.</w:t>
      </w:r>
    </w:p>
    <w:p w14:paraId="3A5E4518" w14:textId="77777777" w:rsidR="004B60CB" w:rsidRDefault="004B60CB" w:rsidP="004B60CB">
      <w:r>
        <w:t>2021-03-24T13:28:30.000Z #Vertrauensfrage  Jetzt! Trauen Sie sich, Frau #Merkel. Sie schaffen das. #AfD"Handlungsfähigkeit prüfen": Linke, FDP und AfD dringen auf VertrauensfrageKanzlerin Merkel kassiert einen zentralen Beschluss des jüngsten Corona-Gipfels und räumt Fehler ein. Für die Opposition Anlass genug, einen Versuch zu unternehmen, die GroKo in die Enge zu treiben....n-tv.de</w:t>
      </w:r>
    </w:p>
    <w:p w14:paraId="4D8D78FE" w14:textId="77777777" w:rsidR="004B60CB" w:rsidRDefault="004B60CB" w:rsidP="004B60CB">
      <w:r>
        <w:t>2021-03-24T13:15:41.000Z Mir wird schlecht. Zu was Menschen fähig sind, will mir nicht in den Sinn. #schächtenSchlachthof in NRW schächtet hunderte Tiere – SOKO Tierschutz deckt aufEs handle sich um „die größte Aufdeckung einer illegalen Schächtoperation, die es Deutschland je gegeben hat.“bild.de</w:t>
      </w:r>
    </w:p>
    <w:p w14:paraId="476788DB" w14:textId="77777777" w:rsidR="004B60CB" w:rsidRDefault="004B60CB" w:rsidP="004B60CB">
      <w:r>
        <w:t>2021-03-24T12:44:54.000Z Was macht man nicht alles, wenn die eigenen Umfragewerte den Bach heruntergehen. #Merkel #Osterruhe</w:t>
      </w:r>
    </w:p>
    <w:p w14:paraId="69FA1891" w14:textId="77777777" w:rsidR="004B60CB" w:rsidRDefault="004B60CB" w:rsidP="004B60CB">
      <w:r>
        <w:t>2021-03-24T10:25:54.000Z Was für ein Chaos! #Merkel kann es nicht. Sie führt dieses Land plan- und orientierungslos durch die Krise. Hauptsache die #CDU Abgeordneten machen nen Reibach. #MerkelMussWeg #AfDCorona: Angela Merkel macht Osterruhe rückgängigErst sollte es eine »Osterruhe« geben – nun erfolgt in der Schalte mit den Ministerpräsidentinnen und Ministerpräsidenten das Kommando zurück. Kanzlerin Merkel will nach SPIEGEL-Informationen die...spiegel.de</w:t>
      </w:r>
    </w:p>
    <w:p w14:paraId="3A8D58CE" w14:textId="77777777" w:rsidR="004B60CB" w:rsidRDefault="004B60CB" w:rsidP="004B60CB">
      <w:r>
        <w:t>2021-03-23T18:26:04.000Z Sagt die #AfD seit Monaten Ralf Schuler@drumheadberlin · Mar 23Hochkochende Stimmung in der Unionsfraktion: der CDU-Abgeordnete Axel Müller: „Ich entziehe der Bundesregierung das Vertrauen.“ „Die Bundesregierung hat versagt.“ @BILD_Politik</w:t>
      </w:r>
    </w:p>
    <w:p w14:paraId="5B94A06A" w14:textId="77777777" w:rsidR="004B60CB" w:rsidRDefault="004B60CB" w:rsidP="004B60CB">
      <w:r>
        <w:t>2021-03-23T16:02:47.000Z Das muss man sich mal vor Augen halten. Wir leben in einem Land, in dem Unternehmen und Menschen darum bangen und betteln müssen, leben und Umsatz machen zu dürfen. #Osterlockdown</w:t>
      </w:r>
    </w:p>
    <w:p w14:paraId="6FDAEA95" w14:textId="77777777" w:rsidR="004B60CB" w:rsidRDefault="004B60CB" w:rsidP="004B60CB">
      <w:r>
        <w:t>2021-03-23T14:46:56.000Z „Ich höre schon des Dorfs Getümmel, Hier ist des Volkes wahrer Himmel,Zufrieden jauchzet groß und klein:Hier bin ich Mensch, hier darf ichs sein!“ #Osterspaziergang</w:t>
      </w:r>
    </w:p>
    <w:p w14:paraId="3C663B6F" w14:textId="77777777" w:rsidR="004B60CB" w:rsidRDefault="004B60CB" w:rsidP="004B60CB">
      <w:r>
        <w:lastRenderedPageBreak/>
        <w:t>2021-03-23T12:38:20.000Z Tja, was soll man da sagen. Natürlich hat die #AfD Recht. Ein mutmachendes Urteil. #RegierungsschutzDamit hat der Verfassungsschutz der AfD leider Recht gegebenDas Bundesamt ließ durchsickern, was es als Geheimnis hüten sollte. Solche Tricks macht die Justiz nicht mehr mit. Man hätte es wissen können. Ein Kommentar.m.tagesspiegel.de</w:t>
      </w:r>
    </w:p>
    <w:p w14:paraId="3902DAFB" w14:textId="77777777" w:rsidR="004B60CB" w:rsidRDefault="004B60CB" w:rsidP="004B60CB">
      <w:r>
        <w:t>2021-03-23T08:38:32.000Z Wie sagte ein Freund? „Ich würde vielleicht auch noch den Strom abstellen zu Ostern.“ Das fasst den ganz Irrsinn gut zusammen. #Merkel #Osterlockdown</w:t>
      </w:r>
    </w:p>
    <w:p w14:paraId="3D9797DD" w14:textId="77777777" w:rsidR="004B60CB" w:rsidRDefault="004B60CB" w:rsidP="004B60CB">
      <w:r>
        <w:t>2021-03-23T00:02:00.000Z Egal, ob die Schließung der #Supermärkte jetzt kommt oder nicht. Eines kommt ganz sicher: Die #Hamsterkäufe. Wie unfassbar verantwortungslos und dumm, solche Pläne zu diskutieren. Diese Regierung muss abtreten. #Ministerpräsidentenkonferenz #Merkel</w:t>
      </w:r>
    </w:p>
    <w:p w14:paraId="7BA9DA77" w14:textId="77777777" w:rsidR="004B60CB" w:rsidRDefault="004B60CB" w:rsidP="004B60CB">
      <w:r>
        <w:t>2021-03-22T23:42:44.000Z Über die Osterwoche alles zu - inkl. #Supermärkte. Das wollen anscheinend #Merkel, Scholz, Söder und Müller durchsetzen. Ich sehe die Hamsterkäufe und ewig langen Schlangen jetzt schon vor mir. Einfach irre! #Lockdown2021 #Ministerpraesidentenkonferenz</w:t>
      </w:r>
    </w:p>
    <w:p w14:paraId="3E2EF7A0" w14:textId="77777777" w:rsidR="004B60CB" w:rsidRDefault="004B60CB" w:rsidP="004B60CB">
      <w:r>
        <w:t>2021-03-22T20:36:00.000Z Diese Regierung hat fertig. Sie versagt auf allen Ebenen und hat auf ihr eigenes Versagen nur eine Antwort: Die Menschen weiter einsperren, die Wirtschaft weiter ruinieren. #Lockdown ohne Aussicht auf ein Ende. Wieder am #Bundestag vorbei. #SchnauzevollBund-Länder-Gipfel: Radikale Schließungen über Ostern - WELTSeit 15 Uhr beraten Bund und Länder über das Vorgehen in der Corona-Pandemie, mehrere Stunden waren die Gespräche unterbrochen. Über Ostern könnte es einen besonders harten Lockdown geben. Selbst...welt.de</w:t>
      </w:r>
    </w:p>
    <w:p w14:paraId="2ADE7A49" w14:textId="77777777" w:rsidR="004B60CB" w:rsidRDefault="004B60CB" w:rsidP="004B60CB">
      <w:r>
        <w:t>2021-03-22T09:11:38.000Z Da die Grünen immer von Umverteilung träumen: Wer erklärt denen, dass es keine "Umverteilung" geben kann, wenn keiner mehr Geld hat und somit auch keine Steuern mehr gezahlt werden?</w:t>
      </w:r>
    </w:p>
    <w:p w14:paraId="34060F19" w14:textId="77777777" w:rsidR="004B60CB" w:rsidRDefault="004B60CB" w:rsidP="004B60CB">
      <w:r>
        <w:t>2021-03-21T14:41:47.000Z Eben langts. #Spahn hätte schon längst zurücktreten müssen, jetzt führt wirklich kein Weg mehr daran vorbei. Und wann übernimmt eigentlich #Merkel Verantwortung für das Desaster in ihrer Partei? #Spahnrücktritt #CDU #SumpfArbeitgeber von Spahns Ehemann verkaufte Masken ans GesundheitsministeriumDie Burda GmbH verkaufte mehr als eine halbe Million FFP2-Masken an das Bundesgesundheitsministerium. Der Ehemann von Jens Spahn leitet die Burda-Repräsentanz in Berlin.spiegel.de</w:t>
      </w:r>
    </w:p>
    <w:p w14:paraId="677DFDFB" w14:textId="77777777" w:rsidR="004B60CB" w:rsidRDefault="004B60CB" w:rsidP="004B60CB">
      <w:r>
        <w:t>2021-03-21T08:29:24.000Z (1/3) Die #AfD ist die Partei der Leistungsträger in Deutschland. Dazu gehört der Arbeiter genauso wie der Unternehmer, der Arbeitsplätze schafft. Sie ist die Partei derer, die diesen Laden hier am Laufen halten. Die morgens aufstehen, zur Arbeit fahren, ihre Steuern zahlen,</w:t>
      </w:r>
    </w:p>
    <w:p w14:paraId="67858675" w14:textId="77777777" w:rsidR="004B60CB" w:rsidRDefault="004B60CB" w:rsidP="004B60CB">
      <w:r>
        <w:t>2021-03-21T05:55:38.000Z Und so geht es dann von #Lockdown zu #Lockdown bis zur Bundestagswahl. Und die Mehrheit merkt nicht, was hier gespielt wird.</w:t>
      </w:r>
    </w:p>
    <w:p w14:paraId="08843583" w14:textId="77777777" w:rsidR="004B60CB" w:rsidRDefault="004B60CB" w:rsidP="004B60CB">
      <w:r>
        <w:t>2021-03-20T17:27:59.000Z Notbremse heißt, etwas zum Stoppen zu bringen. Deutschland steht bereits still. Was will diese Frau noch stoppen? #Merkel #CoronaMerkel: Deutschland muss Corona-Notbremse ziehenAm Montag kommen Bund und Länder erneut zusammen, um das weitere Vorgehen in der Corona-Pandemie zu besprechen. Für Kanzlerin Angela Merkel ist bereits klar: Die Notbremse muss gezogen werden. Auch...rnd.de</w:t>
      </w:r>
    </w:p>
    <w:p w14:paraId="5305917E" w14:textId="77777777" w:rsidR="004B60CB" w:rsidRDefault="004B60CB" w:rsidP="004B60CB">
      <w:r>
        <w:t xml:space="preserve">2021-03-20T10:06:08.000Z 681.400 Euro Steuergeld-Förderung für die Firma von #Söder s Ehefrau durch die bayr. Staatsregierung? Stimmt das, @Markus_Soeder? Warum? Hat ein Geschmäckle.Roland Tichy@RolandTichy · Mar 20Markus Söder wird die Fragen nach der </w:t>
      </w:r>
      <w:r>
        <w:lastRenderedPageBreak/>
        <w:t>Subventionierung der Firma seiner Frau beantworten müssen. Die nackten  Fakten sind derzeit bestätigt, der Kontext unklar. https://tichyseinblick.de/daili-es-sentials/soeder-wird-die-meldung-ueber-zuschuesse-an-die-unternehmensgruppe-baumueller-beantworten-muessen/…</w:t>
      </w:r>
    </w:p>
    <w:p w14:paraId="17AB83BD" w14:textId="77777777" w:rsidR="004B60CB" w:rsidRDefault="004B60CB" w:rsidP="004B60CB">
      <w:r>
        <w:t>2021-03-19T14:07:56.000Z Am Ende gewinnt immer die Realität. Ohne Unterstützung der Medien wäre Merkel schon längst Geschichte gewesen.Corona-Pandemie: USA blicken fassungslos auf Europas Krisen-Management - WELTLange Zeit staunte Amerika über das vermeintlich überlegene Corona-Management der Europäer – und besonders der deutschen Bundesregierung. Doch spätestens seit dem Impfchaos ist es damit vorbei....welt.de</w:t>
      </w:r>
    </w:p>
    <w:p w14:paraId="29E9B1E5" w14:textId="77777777" w:rsidR="004B60CB" w:rsidRDefault="004B60CB" w:rsidP="004B60CB">
      <w:r>
        <w:t>2021-03-19T12:36:00.000Z Angesichts der neuen Skandale von #Sauter und #Zech könnte ich diese Rede eigentlich nächste Woche noch einmal halten und meine Liste der Unionsabgeordneten, die sich selbst bereichert haben, erweitern und erweitern und erweitern.... Wer ist der Nächste? #CDU #CSU #schwarzerFilzJoana Cotar@JoanaCotar · Mar 6Diese Rede war mir eine besondere Freude. Ständig mit dem Finger auf die #AfD zeigen und dabei selbst ohne Ende Dreck am Stecken haben. Der Höhepunkt war das vorläufige Scheitern der politisch gewollten Beobachtung durch den VS. Eine kleine Abrechnung:https://youtu.be/o0l1Xa6sIgg</w:t>
      </w:r>
    </w:p>
    <w:p w14:paraId="055A5591" w14:textId="77777777" w:rsidR="004B60CB" w:rsidRDefault="004B60CB" w:rsidP="004B60CB">
      <w:r>
        <w:t>2021-03-19T09:25:41.000Z Man wollte #Trump unbedingt weghaben und hat sich für diesen alten Mann entschieden. Nun denn... Aber gut, dass er schon verraten hat, wer bald der wirkliche Präsident sein wird - sorry, Präsidentin mit Sternchen. #BidenDaily Mail Online@MailOnline · Mar 19Biden calls Kamala 'President Harris' during White House speech in yet another slip of the tongue https://trib.al/muZehqa</w:t>
      </w:r>
    </w:p>
    <w:p w14:paraId="75915811" w14:textId="77777777" w:rsidR="004B60CB" w:rsidRDefault="004B60CB" w:rsidP="004B60CB">
      <w:r>
        <w:t>2021-03-18T20:52:16.000Z Ok, ich frage jetzt andersrum: Gibt es einen Abgeordneten der #CDU / #CSU, der NICHT in irgendwelche Schweinereien verwickelt ist? Der nichts "nebenbei" verdient hat? #Zech #Lobbyismus #undtschüsshttps://bild.de/politik/inland/politik-inland/wegen-nebenverdiensten-naechster-csu-abgeordnete-schmeisst-hin-75788526.bild.html…</w:t>
      </w:r>
    </w:p>
    <w:p w14:paraId="63EC6D73" w14:textId="77777777" w:rsidR="004B60CB" w:rsidRDefault="004B60CB" w:rsidP="004B60CB">
      <w:r>
        <w:t>2021-03-18T11:14:00.000Z Apotheker zahlen ca. 60 Cent für eine Maske. Der Bund erstattete ihnen 6 EUR (!) das Stück. Ist ja nur Steuergeld. Das kann man als Regierung mit beiden Händen zum Fenster rausschmeißen.  Herr #Spahn, Ihr Rücktritt ist überfällig!  #FFP2MaskenFFP2-Masken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002FB690" w14:textId="77777777" w:rsidR="004B60CB" w:rsidRDefault="004B60CB" w:rsidP="004B60CB">
      <w:r>
        <w:t>2021-03-18T10:09:43.000Z Hat sich #Biden schon von Merkel beraten lassen?USA: Zahl der Migranten an Grenze zu Mexiko massiv angestiegen - WELTAn der Grenze zwischen den USA und Mexiko spitzt sich die Lage zu. US-Präsident Joe Biden appellierte an Migranten, sich nicht auf den Weg in die USA zu machen – dennoch ist die Zahl der ankommenden...welt.de</w:t>
      </w:r>
    </w:p>
    <w:p w14:paraId="417B675D" w14:textId="77777777" w:rsidR="004B60CB" w:rsidRDefault="004B60CB" w:rsidP="004B60CB">
      <w:r>
        <w:t>2021-03-18T09:10:31.000Z Und der Nächste bitte. Diese Pandemie ist für die Union ganz schön lukrativ. Ein Schelm wer denkt, dass sich an der Situation und der Angst daher bewusst nichts ändern soll. #CSU #CDU #Korruption https://msn.com/de-de/nachrichten/politik/csu-politiker-sauter-soll-eine-million-euro-bei-maskendeals-kassiert-haben/ar-BB1eG699?ocid=sf&amp;fbclid=IwAR0vQBhZo69eIFurQKkdYUDJ0dgB-EAXUvDKg5VDwdnKBtSm_X_6OsTR-V8…</w:t>
      </w:r>
    </w:p>
    <w:p w14:paraId="36392557" w14:textId="77777777" w:rsidR="004B60CB" w:rsidRDefault="004B60CB" w:rsidP="004B60CB">
      <w:r>
        <w:t xml:space="preserve">2021-03-17T21:38:51.000Z Replying to @HeikoMaasAusgerechnet SIE - der Vater des #NetzDG - wagen es mit dem Finger auf andere Länder zu zeigen! Während in  durch den Medienstaatsvertrag </w:t>
      </w:r>
      <w:r>
        <w:lastRenderedPageBreak/>
        <w:t>die staatliche Zensur auflebt und Regierungskritiker um ihre Existenz f</w:t>
      </w:r>
      <w:r>
        <w:rPr>
          <w:rFonts w:hint="eastAsia"/>
        </w:rPr>
        <w:t>ü</w:t>
      </w:r>
      <w:r>
        <w:t>rchten müssen, mahnen ausgerechnet SIE anderswo Meinungsfreiheit an?</w:t>
      </w:r>
    </w:p>
    <w:p w14:paraId="495A5891" w14:textId="77777777" w:rsidR="004B60CB" w:rsidRDefault="004B60CB" w:rsidP="004B60CB">
      <w:r>
        <w:t>2021-03-17T10:15:45.000Z Der digitale #Corona-#Impfpass kommt. Er soll vorgeblich die Freizügigkeit innerhalb der #EU gewährleisten. Will man die Bürger für dumm verkaufen? Artikel 45 der Grundrechtecharta garantiert diese schon seit 2000. Dieser Pass ist abzulehnen! #AfD #CoronaViele Hürden auf dem Weg zum EU-ImpfpassIn Israel gibt es den "Grünen Pass" schon - die EU ringt noch um ein digitales Impfzertifikat. Kommissionspräsidentin von der Leyen präsentiert heute Details. Doch bis der Pass kommt, gibt es viel...tagesschau.de</w:t>
      </w:r>
    </w:p>
    <w:p w14:paraId="2A0483FA" w14:textId="77777777" w:rsidR="004B60CB" w:rsidRDefault="004B60CB" w:rsidP="004B60CB">
      <w:r>
        <w:t xml:space="preserve">2021-03-17T19:46:35.000Z Zwei Monate ist Biden nun Präsident der USANoch mal zur ErinnerungEr soll 'der Gute' seinWas hat er bisher so geleistet ?Also da wären :Bomben auf SyrienNach 30 Jahren die Steuern erhöht Eine wirre Rede gehaltenPutin einen Mörder genanntLäuft, würde ich sagen ! </w:t>
      </w:r>
    </w:p>
    <w:p w14:paraId="0A47C45F" w14:textId="77777777" w:rsidR="004B60CB" w:rsidRDefault="004B60CB" w:rsidP="004B60CB">
      <w:r>
        <w:t>2021-03-15T13:18:23.000Z Totales Staatsversagen, hunderttausende Bürger ruiniert und dann werden die gleichen Parteien wieder gewählt, die dafür verantwortlich sind. Man muss nicht alles verstehen, aber wir kämpfen weiter für Freiheit, Bürgerrechte und Demokratie. #AfD</w:t>
      </w:r>
    </w:p>
    <w:p w14:paraId="7E452CFA" w14:textId="77777777" w:rsidR="004B60CB" w:rsidRDefault="004B60CB" w:rsidP="004B60CB">
      <w:r>
        <w:t>2021-03-15T10:36:42.000Z Die Ergebnisse gestern kann man nicht schönreden und ja, wir werden ausgegrenzt/unfair behandelt, aber wir müssen auch auf uns selbst schauen, analysieren was falsch läuft und lernen. Ich halte nichts von den üblichen Phrasen. Wir haben Fehler gemacht und die müssen wir beheben.</w:t>
      </w:r>
    </w:p>
    <w:p w14:paraId="3EDB6310" w14:textId="77777777" w:rsidR="004B60CB" w:rsidRDefault="004B60CB" w:rsidP="004B60CB">
      <w:r>
        <w:t>2021-03-14T19:56:52.000Z Danke  allen Wählern und Kollegen vor Ort. Schade, dass so viele Menschen noch im Altparteien-Schlaf liegen. Wir können trotzdem stolz auf uns sein. Instrumentalisierter Verfassungsschutz, Ausgrenzungen, Angriffe - wir haben dem getrotzt. #ltwbw21 #ltwrlp21 #Kommunalwahl</w:t>
      </w:r>
    </w:p>
    <w:p w14:paraId="01743A8D" w14:textId="77777777" w:rsidR="004B60CB" w:rsidRDefault="004B60CB" w:rsidP="004B60CB">
      <w:r>
        <w:t>2021-03-14T13:25:00.000Z Wenn man überall Nazis sieht...  tlhIngan maH taH-jaj! Dubiose Fahne weht im Wind: Zeuge hat schlimmen Verdacht - Polizei ist von Flagge begeistertEine rote Fahne mit einem schwarzen Klingenmotiv wird von einem aufmerksamen Zeugen entdeckt. Der wendet sich sofort an die Polizei. Die Beamten schauen sich die Flagge an und sind verzückt.soester-anzeiger.de</w:t>
      </w:r>
    </w:p>
    <w:p w14:paraId="62F6EF9D" w14:textId="77777777" w:rsidR="004B60CB" w:rsidRDefault="004B60CB" w:rsidP="004B60CB">
      <w:r>
        <w:t>2021-03-14T10:11:34.000Z Absolutes Totalversagen der Regierung. Während Einzelhändler und Gastronome ihre Läden schließen und Menschen um ihre Existenz bangen müssen, wird Terrorismus mit staatlicher Hilfe unterstützt. #TerrorfinanzierungCorona-Hilfen für islamische Extremisten: „Bandenmäßiges Vorgehen“ - WELTIn mindestens drei Fällen gibt es Hinweise, dass Corona-Hilfen in Kriegsgebieten des Nahen Ostens zur Terrorismusfinanzierung genutzt worden sind. Allein in Berlin laufen bereits Ermittlungen gegen...welt.de</w:t>
      </w:r>
    </w:p>
    <w:p w14:paraId="36534350" w14:textId="77777777" w:rsidR="004B60CB" w:rsidRDefault="004B60CB" w:rsidP="004B60CB">
      <w:r>
        <w:t>2021-03-14T08:00:00.000Z Liebe Mit-Hessen, liebe Baden-Württemberger und liebe Rheinland-Pfälzer. Heute zählt's! Für unser Land, unsere Kultur, unseren Wohlstand, für unsere Grundrechte und die Demokratie: Ihr Stimme für die #AfD! Danke  #gemeinsamfürDeutschland #ltwbw21 #ltwrlp21 #Kommunalwahl</w:t>
      </w:r>
    </w:p>
    <w:p w14:paraId="334A1ADF" w14:textId="77777777" w:rsidR="004B60CB" w:rsidRDefault="004B60CB" w:rsidP="004B60CB">
      <w:r>
        <w:t>2021-03-13T22:45:38.000Z Ist es nicht auffällig, dass sich @Karl_Lauterbach weder um den Schutz der Menschen in Heimen kümmert, noch die Regierung für das aktuelle Missmanagement kritisiert? Seine einzige Bestimmung: Lockdowns rechtfertigen. https://google.de/amp/s/amp.welt.de/vermischtes/live221095606/Corona-live-Lauterbach-fordert-Ruecknahme-der-Lockerungen.html…</w:t>
      </w:r>
    </w:p>
    <w:p w14:paraId="3CF5A970" w14:textId="77777777" w:rsidR="004B60CB" w:rsidRDefault="004B60CB" w:rsidP="004B60CB">
      <w:r>
        <w:lastRenderedPageBreak/>
        <w:t>2021-03-13T16:08:03.000Z Cora Stephan mit Roland Tichy im Gespräch über die Tendenz, dass Minderheiten der Mehrheit vorschreiben wollen, was sie zu denken und zu sagen hat – und über die Gegenbewegung der normalen Leute.Wenn alle verrückt werden - leben Sie einfach normal weiterBestseller-Autorin Cora Stephan hat ein neues Buch geschrieben: "Lob des Normalen - Vom Glück des Bewährten“. Cora Stephan mit Roland Tichy im Gespräch über die Tendenz, dass Minderheiten der...tichyseinblick.de</w:t>
      </w:r>
    </w:p>
    <w:p w14:paraId="37721204" w14:textId="77777777" w:rsidR="004B60CB" w:rsidRDefault="004B60CB" w:rsidP="004B60CB">
      <w:r>
        <w:t>2021-03-13T16:25:16.000Z #GdP hat Unvereinbarkeitsbeschluss zur Rechtsstaatspartei #AfD gefasst. Mit ihrer stigmatisierenden Erklärung greift sie als linksgrünrote Erfüllungsgehilfin in den Wahlkampf ein. Im offenen Brief fordere ich heute die Verantwortlichen zum Rücktritt auf:https://facebook.com/Martin.Hess.AfD/photos/a.1345675052146130/3855693954477548/…</w:t>
      </w:r>
    </w:p>
    <w:p w14:paraId="2E2A059C" w14:textId="77777777" w:rsidR="004B60CB" w:rsidRDefault="004B60CB" w:rsidP="004B60CB">
      <w:r>
        <w:t>2021-03-13T14:06:02.000Z "Voilà! Der erste Schritt wäre, nicht länger darauf zu warten, was einem Politiker als Nächstes vorschreiben, sondern sich frei von Vorschriften und Anweisungen zu machen. Es ist Zeit, dass wir uns unser Leben zurückholen." #machteinfachaufDie Politik verweigert die Arbeit: Nehmen wir die Dinge endlich selbst in die Hand!Es wird Zeit, dass wir uns unser Leben zurückholen. Lasst uns den Selbsttest bei Aldi kaufen und den Kaffee wieder draußen trinken. Das Verweilen auf Stühlen im Freien ist verboten? Nehmen wir einen...focus.de</w:t>
      </w:r>
    </w:p>
    <w:p w14:paraId="1D260991" w14:textId="77777777" w:rsidR="004B60CB" w:rsidRDefault="004B60CB" w:rsidP="004B60CB">
      <w:r>
        <w:t>2021-03-13T11:52:47.000Z „Wir versuchen jetzt, die Brücken zu bauen, aber wir wissen auch nicht, wohin wir die genau bauen. Also, das Ufer sehen wir ja auch nicht“ - A. #Merkel Die Frau bleibt sich treu. Planlos. Ahnungslos. Aus dem Gefühl heraus reagieren. Die #CDU wie sie leibt und lebt. #abwählen</w:t>
      </w:r>
    </w:p>
    <w:p w14:paraId="5749B5A0" w14:textId="77777777" w:rsidR="004B60CB" w:rsidRDefault="004B60CB" w:rsidP="004B60CB">
      <w:r>
        <w:t>2021-03-13T09:35:43.000Z Vor einigen Wochen hätten die auch #Nüßlein, #Löbel und #Hauptmann unterschrieben. #CDUBundestag: Alle Abgeordneten von CDU und CSU geben Ehrenerklärung abDie Parlamentarier von CDU und CSU erklären, keine finanziellen Vorteile aus dem Kauf oder Verkauf von Medizinprodukten erhalten zu haben.sueddeutsche.de</w:t>
      </w:r>
    </w:p>
    <w:p w14:paraId="41C98C93" w14:textId="77777777" w:rsidR="004B60CB" w:rsidRDefault="004B60CB" w:rsidP="004B60CB">
      <w:r>
        <w:t>2021-03-12T20:03:24.000Z Der @spiegelonline fragt sich ernsthaft, wieso die deutschen Nationalspielerinnen so weiß und gebildet sind. Würde man sich fragen, wieso Basketball in den USA so schwarz ist, wäre es wohl Rassismus. Hier ist es was genau? Jap genau: #Rassismus.Volleyball: Warum ist dieser Sport in Deutschland so weiß, warum so elitär?Neun von zehn Nationalspielerinnen haben Abitur, fast alle sind weiß. Dem deutschen Volleyball fehlt es an Vielfalt – auf vielen Ebenen. Dabei müsste sich der Sport dringend stärker öffnen.spiegel.de</w:t>
      </w:r>
    </w:p>
    <w:p w14:paraId="6C22A7E2" w14:textId="77777777" w:rsidR="004B60CB" w:rsidRDefault="004B60CB" w:rsidP="004B60CB">
      <w:r>
        <w:t>2021-03-12T12:36:27.000Z Wenn "Antirassismus-Experten" Massenmörder wie #IdiAmin bejubeln, wenn Regierung #Merkel solche Typen auch noch zu Experten gegen "#Hatespeech" ernennt, dann leben wir im "besten  aller Zeiten".Ich werde zu diesem Irrsinn aber niemals schweigen.#AfDNach falscher Aussage über AfD-Politiker Braun: TV-Moderator Ohanwe gibt klein beiBERLIN -Der Fernsehmoderator und Autor Malcom Ohanwe (u.a. ARD-alpha und Deutschlandfunk) hat gegenüber dem AfD-Abgeordneten Jürgen Braun (Foto) eine strafbewehrte Unterlassungserklärung abgegeben....the-germanz.de</w:t>
      </w:r>
    </w:p>
    <w:p w14:paraId="088F8A0F" w14:textId="77777777" w:rsidR="004B60CB" w:rsidRDefault="004B60CB" w:rsidP="004B60CB">
      <w:r>
        <w:t>2021-03-11T14:57:00.000Z Ihre Steuergelder bei der Arbeit: Das Finanzministerium erhöhte seine Beraterkosten zwischen 2015 und 2019 um fast 600 (!!!) Prozent. Allein ein Projektleiter verdiente in den Jahren 2018 und 2019 646.000 Euro. #ScholzKosten schießen durch die Decke: Olaf Scholz zahlte einem einzigen Berater über 600.000 EuroDas Finanzministerium erhöhte seine Beraterkosten zwischen 2015 und 2019 um fast 600 Prozent. Damit ist es jedoch nicht das einzige Ministerium - auch die anderen haben steigende Ausgaben für externe...focus.de</w:t>
      </w:r>
    </w:p>
    <w:p w14:paraId="05B005CB" w14:textId="77777777" w:rsidR="004B60CB" w:rsidRDefault="004B60CB" w:rsidP="004B60CB">
      <w:r>
        <w:lastRenderedPageBreak/>
        <w:t>2021-03-11T13:23:59.000Z Und der Nächste! Was für ein SUMPF in der #CDU! Wegen Geldzahlungen aus #Aserbaidschan muss nun   auch Mark #Hauptmann sein Mandat niederlegen. Wenn da niemand nachrücken würde, könnte die Union im Alleingang für die Verkleinerung des Bundestages sorgen CDU-Abgeordneter Mark Hauptmann legt Bundestagsmandat nieder - WELTWegen Vorwürfen von Geldzahlungen aus Aserbaidschan hat der Thüringer CDU-Bundestagsabgeordnete Mark Hauptmann sein Mandat abgegeben. Damit verliert die Union den dritten Parlamentarier innerhalb...welt.de</w:t>
      </w:r>
    </w:p>
    <w:p w14:paraId="4CDAF3E5" w14:textId="77777777" w:rsidR="004B60CB" w:rsidRDefault="004B60CB" w:rsidP="004B60CB">
      <w:r>
        <w:t>2021-03-11T12:37:09.000Z Was kümmert das eigene Volk? Nix. Zumindest bei der #SPD, die Migranten bei Arbeitsplätzen bevorzugen wollen.Junge Freiheit@Junge_Freiheit · Mar 11Die SPD im Kieler Landtag hat eine Bevorzugung für Migranten bei der Vergabe von Arbeitsplätzen in der Landesverwaltung von Schleswig-Holstein gefordert. https://jungefreiheit.de/politik/deutschland/2021/spd-will-migranten-bei-jobs-in-der-landesverwaltung-bevorzugen/…</w:t>
      </w:r>
    </w:p>
    <w:p w14:paraId="06CB660C" w14:textId="77777777" w:rsidR="004B60CB" w:rsidRDefault="004B60CB" w:rsidP="004B60CB">
      <w:r>
        <w:t>2021-03-11T12:03:00.000Z Die #FDP mal wieder im "Copy&amp;Paste"-Modus. Sie möchte die Kanzler-#Amtszeit begrenzen. Die #AfD hat das im März 2019 gefordert: https://bundestag.de/presse/hib/628616-628616…Alle Parteien, inkl. der FDP, haben abgelehnt. Glaubwürdigkeit geht anders.Der Tag: FDP will Kanzler-Amtszeit auf zehn Jahre begrenzenDer Tagn-tv.de</w:t>
      </w:r>
    </w:p>
    <w:p w14:paraId="44168345" w14:textId="77777777" w:rsidR="004B60CB" w:rsidRDefault="004B60CB" w:rsidP="004B60CB">
      <w:r>
        <w:t>2021-03-11T09:43:00.000Z Ich habe mal einen Satz für Herrn #Wieler vorbereitet, damit er es zukünftig leichter hat: Wir stehen vor der X-ten Welle und müssen nur noch X-Monate durchhalten.RKI-Chef ist besorgt: Wieler: "Dritte Welle hat begonnen"Als die Verbreitung des Coronavirus vor einem Jahr zur Pandemie erklärt wurde, dachten viele, der Spuk sei in ein paar Monaten vorbei. Sie sollten sich irren. RKI-Chef Wieler sagt, wann ein Ende der...n-tv.de</w:t>
      </w:r>
    </w:p>
    <w:p w14:paraId="2EB6CEA6" w14:textId="77777777" w:rsidR="004B60CB" w:rsidRDefault="004B60CB" w:rsidP="004B60CB">
      <w:r>
        <w:t>2021-03-10T17:40:50.000Z Warum sitzt Frau Merkel lieber im #Integrationsgipfel als vor Vertretern des Mittelstandes? Während Schwellenländer wie die Türkei Flughäfen bauen oder Russland mit China eine gemeinsame Mondstation plant, entwickeln wir uns zum wirtschaftlichen und digitalen Freilichtmuseum.</w:t>
      </w:r>
    </w:p>
    <w:p w14:paraId="36229551" w14:textId="77777777" w:rsidR="004B60CB" w:rsidRDefault="004B60CB" w:rsidP="004B60CB">
      <w:r>
        <w:t>2021-03-10T15:43:00.000Z Ich hab ja gedacht, er hält wenigstens ein Jahr durch, bevor #KamalaHarris ihn geplant ablöst, aber so langsam bekomme ich Zweifel. Ich hoffe, er hält den „nuclear biscuit“ nicht irgendwann für nen echten Keks. #BidenTom Elliott@tomselliott · Mar 8Whoops: Biden forgets the name of the Pentagon, as well as the name of his secretary of Defense, Lloyd AustinShow this thread0:464.3M views</w:t>
      </w:r>
    </w:p>
    <w:p w14:paraId="67C70430" w14:textId="77777777" w:rsidR="004B60CB" w:rsidRDefault="004B60CB" w:rsidP="004B60CB">
      <w:r>
        <w:t>2021-05-15T08:20:10.000Z Manchmal wird es Zeit für etwas Neues! Jemand Neues!#AfD #nurnochAfD #Freiheit #Meinungsfreiheit #Cotar #Wundrak #bundestag #btw21https://youtu.be/g-6WvDlVgGwhttps://fb.watch/5vf8M1n_iK/1:298.7K views</w:t>
      </w:r>
    </w:p>
    <w:p w14:paraId="58F89561" w14:textId="77777777" w:rsidR="004B60CB" w:rsidRDefault="004B60CB" w:rsidP="004B60CB">
      <w:r>
        <w:t>2021-05-28T18:38:29.000Z Nochmal fünf Jahre Spaltung, scheinheilige Betroffenheit und Kerzchen am Fenster.Bewerbung für zweite Amtszeit als Bundepräsident: Steinmeiers CoupFrank-Walter Steinmeier bewirbt sich um eine zweite Amtszeit als Bundespräsident – und fordert damit die Konkurrenz heraus. Es ist ein geschicktes, wenn auch gewagtes machtpolitisches Manöver.spiegel.de</w:t>
      </w:r>
    </w:p>
    <w:p w14:paraId="53879250" w14:textId="77777777" w:rsidR="004B60CB" w:rsidRDefault="004B60CB" w:rsidP="004B60CB">
      <w:r>
        <w:t>2021-05-28T10:11:20.000Z Freunde, wenn Ihr mal so richtig lauthals lachen wollt: Hier ist er, der Witz des Jahrhunderts . Der erste Platz für Anbiederung ohne jegliche Scham geht an Christian Lindner.</w:t>
      </w:r>
    </w:p>
    <w:p w14:paraId="1304EC5E" w14:textId="77777777" w:rsidR="004B60CB" w:rsidRDefault="004B60CB" w:rsidP="004B60CB">
      <w:r>
        <w:t>2021-05-28T11:39:57.000Z Hopp Schwiiz! #EU</w:t>
      </w:r>
    </w:p>
    <w:p w14:paraId="3EEC9BCE" w14:textId="77777777" w:rsidR="004B60CB" w:rsidRDefault="004B60CB" w:rsidP="004B60CB">
      <w:r>
        <w:lastRenderedPageBreak/>
        <w:t>2021-05-28T10:04:10.000Z Schärferes #NetzDG und #Uploadfilter  - der Bundesrat gibt grünes Licht. Der User und die #Meinungsfreiheit haben das Nachsehen.</w:t>
      </w:r>
    </w:p>
    <w:p w14:paraId="1621F685" w14:textId="77777777" w:rsidR="004B60CB" w:rsidRDefault="004B60CB" w:rsidP="004B60CB">
      <w:r>
        <w:t>2021-05-28T08:20:00.000Z Kontokündigungen - schon lange gang und gäbe bei #AfD-Politikern. Jetzt auch bei kritischen Journalisten. Im besten Deutschland, das es jemals gegeben hat..... #ReitschusterOhne Begründung: Zwei Banken kündigen Reitschusters KontenBERLIN - Jetzt hat es auch den erfolgreichen Hauptstadt-Blogger Boris Reitschuster erwischt. Auf seinem Blog berichtet er seinem Publikum am Abend davon, dass ihm "binnen weniger Wochen" schon das...the-germanz.de</w:t>
      </w:r>
    </w:p>
    <w:p w14:paraId="2FFB0723" w14:textId="77777777" w:rsidR="004B60CB" w:rsidRDefault="004B60CB" w:rsidP="004B60CB">
      <w:r>
        <w:t>2021-05-27T09:24:13.000Z Das wäre für ganz Deutschland eine Katastrophe.Maischberger: Grüne Kanzlerin Baerbock wäre für Thelen „Katastrophe“ - WELTBei Sandra Maischberger verteidigte Kanzlerkandidatin Annalena Baerbock das Wahlprogramm der Grünen gegen harte Vorwürfe des Unternehmers Frank Thelen. Corona-Mahner Karl Lauterbach warnte vor zu...welt.de</w:t>
      </w:r>
    </w:p>
    <w:p w14:paraId="4C4D93BE" w14:textId="77777777" w:rsidR="004B60CB" w:rsidRDefault="004B60CB" w:rsidP="004B60CB">
      <w:r>
        <w:t>2021-05-27T05:57:27.000Z + Frischer Wind für Berlin + Zeit für Veränderungen. Zeit für was Neues. Jemand Neues.  https://youtu.be/gAVfm5Fk9oo Mehr über mich: http://christian-waldheim.de @AfD #AfD #Bundestagswahl2021 #BTW21  #SchleswigHolstein</w:t>
      </w:r>
    </w:p>
    <w:p w14:paraId="5729CB8B" w14:textId="77777777" w:rsidR="004B60CB" w:rsidRDefault="004B60CB" w:rsidP="004B60CB">
      <w:r>
        <w:t>2021-05-26T19:48:30.000Z So herrlich, wie die Heuchler immer aufgeplattelt werden. Danke @argonerd !!! Du bist the One and Only Faktenchecker hier. Argo Nerd@argonerd · May 26Show this thread</w:t>
      </w:r>
    </w:p>
    <w:p w14:paraId="7972866F" w14:textId="77777777" w:rsidR="004B60CB" w:rsidRDefault="004B60CB" w:rsidP="004B60CB">
      <w:r>
        <w:t>2021-05-26T17:08:09.000Z  Nicht getestet.Nicht genesen.Nicht geimpft.Gesund!</w:t>
      </w:r>
    </w:p>
    <w:p w14:paraId="399C4297" w14:textId="77777777" w:rsidR="004B60CB" w:rsidRDefault="004B60CB" w:rsidP="004B60CB">
      <w:r>
        <w:t>2021-05-26T14:09:25.000Z Sich nicht auf der Nase rumtanzen lassen. #Schweiz #EUSchweiz lässt Handelsdeal mit der EU platzenAbbruch der Verhandlungen: Die Regierung der Schweiz sieht zu große Differenzen mit der EU und will das Handelsabkommen nicht unterzeichnen. Das Verhältnis steht vor einer schweren Probe.handelsblatt.com</w:t>
      </w:r>
    </w:p>
    <w:p w14:paraId="3AB374D8" w14:textId="77777777" w:rsidR="004B60CB" w:rsidRDefault="004B60CB" w:rsidP="004B60CB">
      <w:r>
        <w:t>2021-05-26T06:15:12.000Z Ich glaube, den wenigsten Deutschen ist klar, wieviel Steuergeld in den bundesweiten #Corona-Testzentren verbrannt wird. Das ist ein einträgliches Geschäft.Clevere wissen das zu nutzen, der Bürger zahlt.</w:t>
      </w:r>
    </w:p>
    <w:p w14:paraId="11966215" w14:textId="77777777" w:rsidR="004B60CB" w:rsidRDefault="004B60CB" w:rsidP="004B60CB">
      <w:r>
        <w:t>2021-05-25T13:01:59.000Z Bemerkenswerter Tonfall:Quarks@quarkswdr · May 24Replying to @A67475081Auch alle Mitarbeiter der ÖRR zahlen Rundfunkbeitrag, daher brauchst dich an der Stelle hier nicht unnötig wichtig zu machen.</w:t>
      </w:r>
    </w:p>
    <w:p w14:paraId="513D6A6A" w14:textId="77777777" w:rsidR="004B60CB" w:rsidRDefault="004B60CB" w:rsidP="004B60CB">
      <w:r>
        <w:t>2021-05-25T16:13:00.000Z Die #AfD im Bayerischen Landtag unterstützt meinen Kampf für die #Meinungsfreiheit und bringt wichtige Anträge ein. Danke für die gute Zusammenarbeit, liebe Kollegen! @GerdMannesAfDAfD legt Anträge zum Schutz der Meinungsfreiheit in Netz und Medien vor und fordert Landtag zur...Der Bayerische Landtag debattierte heute im Rahmen einer von der AfD-Fraktion beantragten Aktuellen Stunde über die gegenwärtige Situation der Meinungsfreiheit in Deutschland. Der AfD-Abgeordnete...afd-landtag.bayern</w:t>
      </w:r>
    </w:p>
    <w:p w14:paraId="3C28337C" w14:textId="77777777" w:rsidR="004B60CB" w:rsidRDefault="004B60CB" w:rsidP="004B60CB">
      <w:r>
        <w:t>2021-05-25T14:50:17.000Z Der eigentliche Skandal ist eine naive Regierung, die ein System aufbaut, welches den Betrug überhaupt möglich macht. #Coronahilfen</w:t>
      </w:r>
    </w:p>
    <w:p w14:paraId="6D4BE0C1" w14:textId="77777777" w:rsidR="004B60CB" w:rsidRDefault="004B60CB" w:rsidP="004B60CB">
      <w:r>
        <w:t>2021-05-25T07:14:14.000Z Vielen DANK an alle, die für @JoachimWundrak und mich gestimmt haben! Wir haben in den letzten Wochen eine Welle der Unterstützung erfahren, die mich persönlich berührt hat. Nicht enttäuscht sein. Es geht um mehr als um diese Wahl, es geht um unser Land. Liebe Grüße Joana  #AfD</w:t>
      </w:r>
    </w:p>
    <w:p w14:paraId="12FA3B9C" w14:textId="77777777" w:rsidR="004B60CB" w:rsidRDefault="004B60CB" w:rsidP="004B60CB">
      <w:r>
        <w:lastRenderedPageBreak/>
        <w:t>2021-05-25T06:58:51.000Z Herzlichen Glückwunsch an @Alice_Weidel und @Tino_Chrupalla zur erfolgreichen Wahl zum Spitzenduo der #AfD. Und nun gemeinsam in den Wahlkampf!</w:t>
      </w:r>
    </w:p>
    <w:p w14:paraId="24CD8DF0" w14:textId="77777777" w:rsidR="004B60CB" w:rsidRDefault="004B60CB" w:rsidP="004B60CB">
      <w:r>
        <w:t>2021-05-24T16:18:37.000Z Klingt wie eine Drohung.Angela Merkel zu Corona: „Diese Pandemie ist noch nicht bewältigt“ - WELTAnlässlich der Jahrestagung der Weltgesundheitsorganisation hat Bundeskanzlerin Angela Merkel für einen internationalen Pandemievertrag geworben. Nur so könne die nächste Pandemie im Keim erstickt...welt.de</w:t>
      </w:r>
    </w:p>
    <w:p w14:paraId="7CCB07DA" w14:textId="77777777" w:rsidR="004B60CB" w:rsidRDefault="004B60CB" w:rsidP="004B60CB">
      <w:r>
        <w:t>2021-05-24T13:52:55.000Z Hat das „Vergessen“ eigentlich Konsequenzen für #Baerbock und #Lauterbach? Denn Otto Normal hätte jetzt ein Problem. Oder ist es wie immer gleicher als gleich? Und als Belohnung winkt ein Spitzenamt?</w:t>
      </w:r>
    </w:p>
    <w:p w14:paraId="13F923F8" w14:textId="77777777" w:rsidR="004B60CB" w:rsidRDefault="004B60CB" w:rsidP="004B60CB">
      <w:r>
        <w:t>2021-05-24T09:36:12.000Z Bei den ganzen Talkshowauftritten kann man schon mal vergesslich werden.Karl Lauterbach meldet Honorare von 4 Vorträgen nach – „Riesenfehler“ - WELTNachdem Grünen-Chefin Annalena Baerbock ihre Nebeneinkünfte verspätet gemeldet hat, zieht SPD-Politiker Karl Lauterbach nach und gibt sich dabei reumütig: Eine Prüfung habe ergeben, dass er 17.850...welt.de</w:t>
      </w:r>
    </w:p>
    <w:p w14:paraId="57E5989D" w14:textId="77777777" w:rsidR="004B60CB" w:rsidRDefault="004B60CB" w:rsidP="004B60CB">
      <w:r>
        <w:t>2021-05-23T22:20:48.000Z Zwei Drittel der Deutschen lehnen #Gendersprache ab, doch der öff.-recht. Rundfunk will sie unbedingt durchsetzen. Das zeigt, der #ÖRR sieht sich als #Erziehungsmedium, nicht als demokratischer Dienstleister. Wird Zeit, das zu stoppen</w:t>
      </w:r>
    </w:p>
    <w:p w14:paraId="1E1CAFBB" w14:textId="77777777" w:rsidR="004B60CB" w:rsidRDefault="004B60CB" w:rsidP="004B60CB">
      <w:r>
        <w:t>2021-05-23T13:54:26.000Z Apropos #Hausdurchsuchung "Bei der Durchsuchung der Wohnung handelte es sich um eine schwere Missachtung des Grundsatzes der Verhältnismäßigkeit der Mittel, es war ein Übergriff des Staates und das Grundrecht der Unversehrtheit der Wohnung wurde verletzt."Müller entschuldigt sich nicht für illegale Haus-DurchsuchungDer Regierende Bürgermeister löste einen Polizeieinsatz aus, der vom Landgericht nachträglich als unrechtmäßig verurteilt wurde. Der Vorwurf der Einflussnahme steht im Raum. Dazu muss sich Müller...bz-berlin.de</w:t>
      </w:r>
    </w:p>
    <w:p w14:paraId="4D8E539A" w14:textId="77777777" w:rsidR="004B60CB" w:rsidRDefault="004B60CB" w:rsidP="004B60CB">
      <w:r>
        <w:t>2021-05-21T19:14:27.000Z Wenn man von nichts eine Ahnung hat aber davon reichlich.From Gabriele von Lutzau</w:t>
      </w:r>
    </w:p>
    <w:p w14:paraId="682A1D66" w14:textId="77777777" w:rsidR="004B60CB" w:rsidRDefault="004B60CB" w:rsidP="004B60CB">
      <w:r>
        <w:t>2021-05-22T09:01:00.000Z #RassismusWELT@welt · May 21Chicagos Bürgermeisterin gibt Interviews nur nicht-weißen Journalisten http://to.welt.de/uggbbQf</w:t>
      </w:r>
    </w:p>
    <w:p w14:paraId="32B6C5D2" w14:textId="77777777" w:rsidR="004B60CB" w:rsidRDefault="004B60CB" w:rsidP="004B60CB">
      <w:r>
        <w:t>2021-05-22T07:53:38.000Z Manche machen den Job tatsächlich nur, weil es um unser Land geht. #Wundrak #Patriot #AfD #Spitzenduo @JoachimWundrak</w:t>
      </w:r>
    </w:p>
    <w:p w14:paraId="28CFD51E" w14:textId="77777777" w:rsidR="004B60CB" w:rsidRDefault="004B60CB" w:rsidP="004B60CB">
      <w:r>
        <w:t>2021-05-22T06:42:09.000Z Während sich die Grünen selbst fleißig die Taschen vollstopfen, wollen sie die Bürger ordentlich zur Kasse bitten. Grün wählen, muss man sich leisten können. #AfD, um diesen Irrsinn zu verhindern.Schock für Autofahrer! - Habeck will Sprit 2022 um bis zu 16 Cent verteuernSeit Einführung der CO2-Steuer stöhnen Pendler über hohe Spritpreise. Aber es kommt noch heftiger, wenn es nach Robert Habeck geht.bild.de</w:t>
      </w:r>
    </w:p>
    <w:p w14:paraId="482FB2D8" w14:textId="77777777" w:rsidR="004B60CB" w:rsidRDefault="004B60CB" w:rsidP="004B60CB">
      <w:r>
        <w:t>2021-05-22T06:00:00.000Z "Grüner hätte der Vertrag, den man eher als Manifest bezeichnen kann, nicht ausfallen können" -&gt; Die #FDP bei dem, was sie am besten kann: Die eigenen Wähler verraten und das Fähnlein nach dem Wind hängen. #keinRückgrat #SteigbügelhalterFrankfurter Koalitionsvertrag: Grüner ging nichtDas Programm der vier Koalitionäre in Frankfurt ist stark grün geprägt. Ein Verhandlungserfolg der stärksten Partei im Römer. Aber es ist auch überambitioniert, teuer und paternalistisch.faz.net</w:t>
      </w:r>
    </w:p>
    <w:p w14:paraId="68ECE53A" w14:textId="77777777" w:rsidR="004B60CB" w:rsidRDefault="004B60CB" w:rsidP="004B60CB">
      <w:r>
        <w:t xml:space="preserve">2021-05-21T21:06:11.000Z Ich drücke die Daumen!Christian Waldheim@ChWaldheim · May 21+ KANDIDATUR FÜR DIE @AfD-Landesliste SH ++«Ich stehe ein für Freiheit statt Bevormundung und </w:t>
      </w:r>
      <w:r>
        <w:lastRenderedPageBreak/>
        <w:t>soziale Marktwirtschaft statt Öko-Sozialismus. Dafür werde ich mich mit meiner ganzen Kraft und Erfahrung einsetzen.» #BTW2021 #AfD #Bundestagswahl #Kandidatur https://facebook.com/ChWaldheim/posts/1208689759568264…</w:t>
      </w:r>
    </w:p>
    <w:p w14:paraId="6322DD53" w14:textId="77777777" w:rsidR="004B60CB" w:rsidRDefault="004B60CB" w:rsidP="004B60CB">
      <w:r>
        <w:t>2021-05-21T16:22:21.000Z Mit uns hätte es die #Uploadfilter nicht gegeben. Unser Antrag zum Thema „#Freiheit im #Internet - #Bürgerrechte stärken“: https://dip21.bundestag.de/dip21/btd/19/101/1910172.pdf… #AfD #nurnochAfD</w:t>
      </w:r>
    </w:p>
    <w:p w14:paraId="4B91B1A3" w14:textId="77777777" w:rsidR="004B60CB" w:rsidRDefault="004B60CB" w:rsidP="004B60CB">
      <w:r>
        <w:t>2021-05-20T11:40:28.000Z Auf Nachfrage: Meine für gestern angefragte Teilnahme an der Talkshow „Maischberger“ ließ ich absagen.Wenn ein ARD-Journalist mir öffentlich den Tod wünscht und sein Sender dies nicht rügt,sondern als Missverständnis abtut,ist für mich eine zivilisatorische Grenze überschritten.</w:t>
      </w:r>
    </w:p>
    <w:p w14:paraId="2F58970D" w14:textId="77777777" w:rsidR="004B60CB" w:rsidRDefault="004B60CB" w:rsidP="004B60CB">
      <w:r>
        <w:t>2021-05-21T08:24:43.000Z Da kriegt jemand den Hals nicht voll. Was bitte rechtfertigt einen #CoronaBonus für Politiker? Macht #Baerbock jetzt einen auf Krankenschwester? #baerbockverhindern um die #Freiheit zu retten. #AfDGrüne zahlen Baerbock steuerfreien Corona-BonusDie nächste Enthüllung: Grünen-Kanzlerkandidatin Annalena Baerbock hat 2020 einen steuerfreien Corona-Bonus über 1500 Euro erhalten!bild.de</w:t>
      </w:r>
    </w:p>
    <w:p w14:paraId="74A7A995" w14:textId="77777777" w:rsidR="004B60CB" w:rsidRDefault="004B60CB" w:rsidP="004B60CB">
      <w:r>
        <w:t>2021-05-20T22:38:57.000Z Wenn die #AfD die einzige Partei ist, die im #Bundestag zu Gesetzentwürfen auch noch nach Mitternacht spricht, während die Altparteien alle nur noch nach Hause wollen und ihre Reden zu Protokoll geben. Erbärmlich.</w:t>
      </w:r>
    </w:p>
    <w:p w14:paraId="5F21AD7E" w14:textId="77777777" w:rsidR="004B60CB" w:rsidRDefault="004B60CB" w:rsidP="004B60CB">
      <w:r>
        <w:t>2021-05-20T21:54:56.000Z Immer wenn das Kapital in die eigene Tasche fließt, hört die antikapitalistische Haltung bei den Grünlinken auf. #Baerbock #Özdemir #Nebeneinkünfte</w:t>
      </w:r>
    </w:p>
    <w:p w14:paraId="2A099810" w14:textId="77777777" w:rsidR="004B60CB" w:rsidRDefault="004B60CB" w:rsidP="004B60CB">
      <w:r>
        <w:t>2021-05-20T11:21:58.000Z Die #Uploadfilter wurden soeben im #Bundestag beschlossen. Einmal mehr hat die Koalition ihr Versprechen gebrochen. Ein schwarzer Tag für das einst freie #Internet. Die #AfD hat dagegen gestimmt, die Grünen haben dazu keine Meinung und haben sich enthalten. #Freiheit</w:t>
      </w:r>
    </w:p>
    <w:p w14:paraId="4D1B56C2" w14:textId="77777777" w:rsidR="004B60CB" w:rsidRDefault="004B60CB" w:rsidP="004B60CB">
      <w:r>
        <w:t>2021-05-20T10:44:25.000Z Gemeinsam für unser Land! #AfD</w:t>
      </w:r>
    </w:p>
    <w:p w14:paraId="2CDC2C1E" w14:textId="77777777" w:rsidR="004B60CB" w:rsidRDefault="004B60CB" w:rsidP="004B60CB">
      <w:r>
        <w:t>2021-05-19T09:59:40.000Z Ganz klar: #nurnochAfD! Es geht schließlich um #Deutschland.  #AfD</w:t>
      </w:r>
    </w:p>
    <w:p w14:paraId="159533FF" w14:textId="77777777" w:rsidR="004B60CB" w:rsidRDefault="004B60CB" w:rsidP="004B60CB">
      <w:r>
        <w:t>2021-05-19T09:33:44.000Z So kurz vor Ende der Legislatur kann man ja mal zurücktreten. #Giffey #RücktrittFranziska Giffey tritt als Familienministerin zurück - WELTIhre Doktorarbeit steht unter Plagiatsverdacht, jetzt ist Franziska Giffey deswegen von ihrem Amt als Bundesfamilienministerin zurückgetreten. Justizministerin Christine Lambrecht soll den Posten bis...welt.de</w:t>
      </w:r>
    </w:p>
    <w:p w14:paraId="17F880DA" w14:textId="77777777" w:rsidR="004B60CB" w:rsidRDefault="004B60CB" w:rsidP="004B60CB">
      <w:r>
        <w:t>2021-05-19T07:24:58.000Z Der nächste verfassungswidrige Angriff auf die #Freiheit der Bürger kommt. #Staatstrojaner. Ex-Bundesrichter Graulich spricht von einem "Quantensprung an Rechtseingriff", der nicht einfach hingenommen werden könne. #Haldenwang sieht kein Problem.Staatstrojaner für Geheimdienste: Der Man-in-the-Middle-Angriff auf die Verfassung - Golem.deDie geplanten Befugnisse für Staatstrojaner gehen Verfassungsrechtlern viel zu weit. Drei Aspekte der Reform sehen sie besonders kritisch.golem.de</w:t>
      </w:r>
    </w:p>
    <w:p w14:paraId="3373DC0D" w14:textId="77777777" w:rsidR="004B60CB" w:rsidRDefault="004B60CB" w:rsidP="004B60CB">
      <w:r>
        <w:t>2021-05-19T06:43:27.000Z Meine Rede dazu:Es steht schlecht um die Meinungsfreiheit in Deutschland! - Joana...Meinungsfreiheit schützen, Zensur verhindern - Debattenkultur bewahren!Folge uns auf Telegram: https://t.me/afdfraktionimbundestagOffizieller Kanal der AfD-F...youtube.com</w:t>
      </w:r>
    </w:p>
    <w:p w14:paraId="7ECDA2AE" w14:textId="77777777" w:rsidR="004B60CB" w:rsidRDefault="004B60CB" w:rsidP="004B60CB">
      <w:r>
        <w:lastRenderedPageBreak/>
        <w:t>2021-05-18T21:51:12.000Z Mehr als die übliche Hetze gegen die #AfD hatten die Altparteien uns nicht entgegenzusetzen. #Meinungsfreiheit #Freiheit #GrundrechteDeutscher Bundestag - AfD stößt mit Einschät­zung zur Meinungsfreiheit auf WiderspruchDer Bundestag hat zum Abschluss der Sitzungswoche am Freitag, 7. Mai 2021, in einer von der AfD-Fraktion verlangten Aktuellen Stunde über das Thema „Meinungsfreiheit schützen, Zensur...bundestag.de</w:t>
      </w:r>
    </w:p>
    <w:p w14:paraId="31E6E3C0" w14:textId="77777777" w:rsidR="004B60CB" w:rsidRDefault="004B60CB" w:rsidP="004B60CB">
      <w:r>
        <w:t>2021-05-18T15:52:31.000Z Hoch lebe die Heuchelei, liebe @GrueneBundestag! -&gt; "Hiernach flogen die Grünen-Abgeordneten am häufigsten – und zwar innerhalb von 2 Jahren 126-mal." Aber Flugreisen teurer machen, damit sich die Menschen mit weniger Geld keinen Urlaub leisten können..Liste zeigt: Die Grünen sind die größten Vielflieger im BundestagDie Grünen betonen stets, wie wichtig der Klimaschutz für sie ist. Beim Reisen mit dem Flieger sind ihre Bundestagsabgeordneten aber ganz vorne mit dabei. Das zeigt eine neue Auswertung.focus.de</w:t>
      </w:r>
    </w:p>
    <w:p w14:paraId="01BBFE04" w14:textId="77777777" w:rsidR="004B60CB" w:rsidRDefault="004B60CB" w:rsidP="004B60CB">
      <w:r>
        <w:t>2021-05-18T14:57:43.000Z Im eigenen Land nichts auf die Reihe bekommen, aber überall mitbestimmen wollen. #unsäglichWalter-Borjans: „Anspruch, gehört zu werden“ – SPD stellt Israel Bedingungen - WELTDie SPD-Spitze macht die Hamas für die Eskalation im Nahost-Konflikt verantwortlich. Dennoch will man Waffenlieferungen an Israel an ein Mitspracherecht knüpfen. Man habe den Anspruch, „gehört zu...welt.de</w:t>
      </w:r>
    </w:p>
    <w:p w14:paraId="240C9AF3" w14:textId="77777777" w:rsidR="004B60CB" w:rsidRDefault="004B60CB" w:rsidP="004B60CB">
      <w:r>
        <w:t>2021-05-18T13:45:28.000Z Zum #Dexit haben beide eine glasklare Haltung. Sie stehen ohne Wenn und Aber hinter dem Beschluss des Parteitags. Die #EU ist nicht mehr reformierbar. Deshalb gilt es (....)die EU wieder auf EWG-Strukturen zurückzuführen.Joana Cotar und Joachim Wundrak im Kandidaten-Check der freien Medien(Michael van Laack) Aktuell haben die Mitglieder der AfD die Möglichkeit, das Spitzenduo zu wählen, mit dem die Partei in die heiße Phase des Bundestagswahlkampfes gehen wird. Zur Wahl stehen Joana...philosophia-perennis.com</w:t>
      </w:r>
    </w:p>
    <w:p w14:paraId="12A1184D" w14:textId="77777777" w:rsidR="004B60CB" w:rsidRDefault="004B60CB" w:rsidP="004B60CB">
      <w:r>
        <w:t>2021-05-18T09:00:28.000Z AfD-Spitzenkandidaten Cotar &amp; Wundrak: “Wenn wir aufgeben, ist es mit einem selbstbestimmten Deutschland vorbei”AfD-Spitzenkandidaten Cotar &amp; Wundrak: "Wenn wir aufgeben, ist es mit einem selbstbestimmten...JOUWATCH IM GESPRÄCH Freie-Medien-Fragestunde mit den Kandidaten beider AfD-Spitzenteams: Gemeinsam mit den Kollegen von Politically Incorrect, Philosophia-Perennis und Opposition24 befragt Jouwatch...journalistenwatch.com</w:t>
      </w:r>
    </w:p>
    <w:p w14:paraId="492DF90B" w14:textId="77777777" w:rsidR="004B60CB" w:rsidRDefault="004B60CB" w:rsidP="004B60CB">
      <w:r>
        <w:t>2021-05-17T12:04:42.000Z MUT ZU #DEUTSCHLAND. FREIE BÜRGER, KEINE UNTERTANEN! Wir sind Liberale und Konservative. Wir sind freie Bürger unseres Landes. Wir sind überzeugte Demokraten. (Präambel des #AfD Grundsatzprogramms)#gemeinsamfürDeutschland #Cotar/#Wundrak</w:t>
      </w:r>
    </w:p>
    <w:p w14:paraId="03B8083F" w14:textId="77777777" w:rsidR="004B60CB" w:rsidRDefault="004B60CB" w:rsidP="004B60CB">
      <w:r>
        <w:t>2021-05-17T08:21:36.000Z „Es gibt sogar Tage, an denen offiziell mehr Patienten auf Intensivstation lagen, als überhaupt hospitalisiert waren.“ Irre. #DiviGateForscher kritisieren Umgang von Krankenhäusern mit Fördermittelnpresse-augsburg.de</w:t>
      </w:r>
    </w:p>
    <w:p w14:paraId="462105EB" w14:textId="77777777" w:rsidR="004B60CB" w:rsidRDefault="004B60CB" w:rsidP="004B60CB">
      <w:r>
        <w:t>2021-05-17T05:16:47.000Z Bei allem Stress das Lachen nicht vergessen! Habt eine tolle Woche!  #nurnochAfD</w:t>
      </w:r>
    </w:p>
    <w:p w14:paraId="7BECE893" w14:textId="77777777" w:rsidR="004B60CB" w:rsidRDefault="004B60CB" w:rsidP="004B60CB">
      <w:r>
        <w:t>2021-05-15T15:45:52.000Z Joana Cotar - um solche Kandidaten beneiden uns die anderen Parteien.#Cotar #Wundrak #BTW2021Zeit für Neues - AfD - Joana CotarManchmal wird es zeit für etwas Neues. Jemand Neues.#AfDyoutube.com</w:t>
      </w:r>
    </w:p>
    <w:p w14:paraId="4AA3584C" w14:textId="77777777" w:rsidR="004B60CB" w:rsidRDefault="004B60CB" w:rsidP="004B60CB">
      <w:r>
        <w:t xml:space="preserve">2021-05-15T22:49:30.000Z Ach was? Kleine Erinnerung: #AfD-Antrag Juni 2020: "Schwere Verlaufsformen bei Infektion mit dem Coronavirus SARS-CoV-2 reduzieren – #VitaminD-Mangel in der Bevölkerung beseitigen, Immunabwehr stärken". Abgelehnt durch Altparteien! https://bundestag.de/presse/hib/702206-702206…Kehrtwende des BfR: Vitamin D doch nützlich bei Covid-19Hilft Vitamin D bei Corona? Das Bundesinstitut für Risikobewertung hatte diese Frage stets </w:t>
      </w:r>
      <w:r>
        <w:lastRenderedPageBreak/>
        <w:t>verneint. Doch nun macht die Behörde eine vorsichtige, aber bemerkenswerte Kehrtwende. Von Bernd Reiser.tagesschau.de</w:t>
      </w:r>
    </w:p>
    <w:p w14:paraId="777F300D" w14:textId="77777777" w:rsidR="004B60CB" w:rsidRDefault="004B60CB" w:rsidP="004B60CB">
      <w:r>
        <w:t>2021-05-15T18:51:25.000Z Frau #Cotar spricht das aus, was viele Deutsche denken. Danke! DEUTSCHLAND. Aber normal. #Antisemitismus  #AfD</w:t>
      </w:r>
    </w:p>
    <w:p w14:paraId="656357C2" w14:textId="77777777" w:rsidR="004B60CB" w:rsidRDefault="004B60CB" w:rsidP="004B60CB">
      <w:r>
        <w:t>2021-05-15T19:52:02.000Z Was meinen Sie, was hier noch los sein wird mit einer grünen Kanzlerin.Konflikt mit Israel: Demo von Palästinensern in Berlin eskaliert - WELTIn Berlin, Nordrhein-Westfalen, Hamburg und anderen Orten laufen israelkritische Proteste. Während manche Demonstranten auch die Hamas kritisieren, stellen viele andere das Existenzrecht Israels in...welt.de</w:t>
      </w:r>
    </w:p>
    <w:p w14:paraId="2F2AA331" w14:textId="77777777" w:rsidR="004B60CB" w:rsidRDefault="004B60CB" w:rsidP="004B60CB">
      <w:r>
        <w:t>2021-05-15T06:45:15.000Z 7 Tage #Deutschland. Sonderausgabe des Podcasts. Ich spreche über #Meinungsfreiheit und #Zensur, über Denunzianten, aber auch #AfD-Sympathisanten in den Altparteien. Hier reinhören:https://youtu.be/XqxebgGKb4M #cotar7 Tage Deutschland - das Gespräch mit Joana CotarAusgabe 19/21. Heute im Podcast: Joana Cotar im Gespräch. Die digitalpolitische Sprecherin der AfD-Bundestagsfraktion und Beisitzerin im AfD-Bundesvorstand r...youtube.com</w:t>
      </w:r>
    </w:p>
    <w:p w14:paraId="11C34FFE" w14:textId="77777777" w:rsidR="004B60CB" w:rsidRDefault="004B60CB" w:rsidP="004B60CB">
      <w:r>
        <w:t>2021-05-14T21:40:12.000Z Mietendeckel, Enteignungsphantasien und „Außengrenzen durchlässiger“ machen. Wie sehr muss man Deutschland hassen, wenn man diese Partei wählt?Migration, Mieten: Grüne Basis fordert 3000 Verschärfungen am Wahlprogramm - WELTTeile der Grünen-Basis wollen den Entwurf des Wahlprogramms ihrer Partei deutlich verschärfen. Unter anderem verlangen sie einen für sechs Jahre geltenden bundesweiten Mietenstopp, außerdem sollen...welt.de</w:t>
      </w:r>
    </w:p>
    <w:p w14:paraId="0CE077CD" w14:textId="77777777" w:rsidR="004B60CB" w:rsidRDefault="004B60CB" w:rsidP="004B60CB">
      <w:r>
        <w:t>2021-05-14T16:51:18.000Z Soweit kommt es noch! Ein klares Nein zur weiteren Überwachung der Bürger. #ImpfpassGefälschte Impfpässe: Polizei fordert Zugang zu RKI-ImpfdatenFür die Polizei sei eine Fälschung auf den Impfpässen aus Papier schwer zu erkennen. Man müsse Namen, Personaldaten und Impfdatum abrufbar abspeichern dürfen.berliner-zeitung.de</w:t>
      </w:r>
    </w:p>
    <w:p w14:paraId="1A60B39D" w14:textId="77777777" w:rsidR="004B60CB" w:rsidRDefault="004B60CB" w:rsidP="004B60CB">
      <w:r>
        <w:t>2021-05-14T12:57:54.000Z Ich tippe ja auf Schweden, die die Palästina-Flaggen aus ihrem gut gehüteten Versteck geholt haben. Und natürlich alles in Zusammenarbeit mit den bösen Rechten in Deutschland.  @tagesschau</w:t>
      </w:r>
    </w:p>
    <w:p w14:paraId="0AD75419" w14:textId="77777777" w:rsidR="004B60CB" w:rsidRDefault="004B60CB" w:rsidP="004B60CB">
      <w:r>
        <w:t>2021-05-14T11:00:23.000Z Wenn die Ursache über das Problem redet....Eskalation in Nahost: Merkel verurteilt antisemitische DemonstrationenWer Judenhass herausschreie, missbrauche das Demonstrationsrecht, sagt Regierungssprecher Seibert. Wer Juden in Deutschland angreife, dem gehe es nicht um Kritik. Das werde „unsere Demokratie nicht...faz.net</w:t>
      </w:r>
    </w:p>
    <w:p w14:paraId="01C1F031" w14:textId="77777777" w:rsidR="004B60CB" w:rsidRDefault="004B60CB" w:rsidP="004B60CB">
      <w:r>
        <w:t>2021-05-14T10:07:49.000Z Einfach irre. Da habt Ihr Euch ja einen feinen Präsidenten gewählt, liebe Amerikaner. „The Land of the Free“ war mal. #Biden #Impfzwang</w:t>
      </w:r>
    </w:p>
    <w:p w14:paraId="0828489E" w14:textId="77777777" w:rsidR="004B60CB" w:rsidRDefault="004B60CB" w:rsidP="004B60CB">
      <w:r>
        <w:t>2021-05-14T08:08:44.000Z Kleine Erinnerung daran, dass die Grünen eine Koalition mit der SED nicht ausschließen.Linken-Chefin Wissler sieht Hausbesetzungen als „legitime“ Protestform - WELTJanine Wissler, die neue Vorsitzende der Partei Die Linke, kritisiert den Verfassungsschutz für die Beobachtung der Gruppe Marx21. Auch die Antifa habe viel für den Kampf gegen rechte Strukturen...welt.de</w:t>
      </w:r>
    </w:p>
    <w:p w14:paraId="0C768D73" w14:textId="77777777" w:rsidR="004B60CB" w:rsidRDefault="004B60CB" w:rsidP="004B60CB">
      <w:r>
        <w:t>2021-05-13T21:04:17.000Z Fakt ist: Die deutsche Regierung hat die größten Feinde unserer jüdischen Mitbürger selbst zu uns eingeladen. #Antisemitismus</w:t>
      </w:r>
    </w:p>
    <w:p w14:paraId="3B1D3A27" w14:textId="77777777" w:rsidR="004B60CB" w:rsidRDefault="004B60CB" w:rsidP="004B60CB">
      <w:r>
        <w:t>2021-05-12T06:50:14.000Z Peter Pan mit Warnhinweisen? Und Mr. Potato Head ein Problem? #CancelCulture #AfD #Meinungsfreiheit http://afd.de/zensur</w:t>
      </w:r>
    </w:p>
    <w:p w14:paraId="6B4CBC64" w14:textId="77777777" w:rsidR="004B60CB" w:rsidRDefault="004B60CB" w:rsidP="004B60CB">
      <w:r>
        <w:lastRenderedPageBreak/>
        <w:t>2021-05-12T05:37:53.000Z Bei aller Begeisterung für Kryptowährungen, das #Bargeld muss unter allen Umständen erhalten bleiben. Bargeld ist gedruckte #Freiheit.Bargeld oder Bitcoin Womit werden wir morgen bezahlen?Wie lange wird es noch Bargeld geben? Können sich digitale Währungen wie Bitcoin durchsetzen – und dürfen Unternehmen einfach eigene Zahlungsmittel schaffen? Ein Geld-Special.m.faz.net</w:t>
      </w:r>
    </w:p>
    <w:p w14:paraId="79E4338C" w14:textId="77777777" w:rsidR="004B60CB" w:rsidRDefault="004B60CB" w:rsidP="004B60CB">
      <w:r>
        <w:t>2021-05-07T21:02:36.000Z "Kinder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#FFBerengar Elsner von Gronow, MdB and 9 others</w:t>
      </w:r>
    </w:p>
    <w:p w14:paraId="429A7F5D" w14:textId="77777777" w:rsidR="004B60CB" w:rsidRDefault="004B60CB" w:rsidP="004B60CB">
      <w:r>
        <w:t xml:space="preserve">2021-05-09T09:53:33.000Z Eine Stimme für die #AfD, ist eine Stimme für die #Meinungsfreiheit. </w:t>
      </w:r>
    </w:p>
    <w:p w14:paraId="3C14F637" w14:textId="77777777" w:rsidR="004B60CB" w:rsidRDefault="004B60CB" w:rsidP="004B60CB">
      <w:r>
        <w:t>2021-05-11T22:54:51.000Z Diese Angriffe auf #Israel müssen aufhören. Sofort. #IsraelUnderAttackIsrael Defense Forces@IDF · May 11RAW FOOTAGE: This is the moment the Iron Dome intercepted a barrage of rockets over Tel Aviv and central Israel.</w:t>
      </w:r>
    </w:p>
    <w:p w14:paraId="0B36773F" w14:textId="77777777" w:rsidR="004B60CB" w:rsidRDefault="004B60CB" w:rsidP="004B60CB">
      <w:r>
        <w:t>2021-05-11T14:23:27.000Z Das Schlimmste an der Sache mit Luisa #Neubauer ist, dass sie einfach etwas behauptet und bis auf Herrn Klein niemand Beweise einfordert.</w:t>
      </w:r>
    </w:p>
    <w:p w14:paraId="43896881" w14:textId="77777777" w:rsidR="004B60CB" w:rsidRDefault="004B60CB" w:rsidP="004B60CB">
      <w:r>
        <w:t>2021-05-11T09:24:00.000Z Es steht schlecht um die #Meinungsfreiheit in Deutschland. Darüber diskutiere ich mit dem Berliner Landesvorsitzenden der JA @realDerksen und dem rheinland-pfälzischen AfD-Landtagsabgeordnete @JoachimPaul_AfD. Moderiert von @JDunzel. #AfD #Freiheit #AfDTVMeinungsfreiheit und Digitalisierung - mit Joana Cotar, Joachim Paul...Anlässlich der Woche der Meinungsfreiheit veranstaltet AfD-TV eine Gesprächsrunde zu der Thematik. Es diskutieren: Der Berliner Landesvorsitzende der Jungen ...youtube.com</w:t>
      </w:r>
    </w:p>
    <w:p w14:paraId="097AF4AF" w14:textId="77777777" w:rsidR="004B60CB" w:rsidRDefault="004B60CB" w:rsidP="004B60CB">
      <w:r>
        <w:t>2021-05-11T06:07:41.000Z Natürlich erwarte ich auch eine ausführliche Analyse vom Volksverpetzer. Und einen Beitrag im ÖRR dazu. Nicht, dass ich das extra erwähnen muss.</w:t>
      </w:r>
    </w:p>
    <w:p w14:paraId="4D098C8E" w14:textId="77777777" w:rsidR="004B60CB" w:rsidRDefault="004B60CB" w:rsidP="004B60CB">
      <w:r>
        <w:t>2021-05-11T06:04:37.000Z Da mir gestern tatsächlich absurderweise Antisemitismus unterstellt wurde, weil ich von „Globalisten“ sprach... frag ich mich, was Frau Weisband, Frau #Neubauer und Co eigentlich zu dem Beitrag von #GretaThunberg sagen? Greta Thunberg@GretaThunberg · May 10Devastating to follow the developments in Jerusalem and Gaza... #SaveSheikhJarrah twitter.com/NaomiAKlein/st…</w:t>
      </w:r>
    </w:p>
    <w:p w14:paraId="0261F928" w14:textId="77777777" w:rsidR="004B60CB" w:rsidRDefault="004B60CB" w:rsidP="004B60CB">
      <w:r>
        <w:t>2021-05-11T03:18:01.000Z Es ist wie mit dem angeblichen "Netzwerk Antischwurbler", das der Tagesspiegel an Land gezogen hat. Anonyme Vorfeldorganisationen mit Agenda im Netz übernehmen die Auswahl von Quellen und Aussagen, Medien stützen sich dann darauf. Und bei Kritik werden sie gedeckt.</w:t>
      </w:r>
    </w:p>
    <w:p w14:paraId="03A037A5" w14:textId="77777777" w:rsidR="004B60CB" w:rsidRDefault="004B60CB" w:rsidP="004B60CB">
      <w:r>
        <w:t>2021-05-10T20:18:15.000Z Kann ja mal passieren, ne? #AnneWill und ihre linken Freunde.Nach TV-Sendung - Anne Will nutzt linke Aktivisten als FaktencheckerFür ihre verkorkste Moderation im Sonntagabend-Talk hagelte es Kritik, aber den größten Fauxpas leistete sich Anne Will nach der Sendung.bild.de</w:t>
      </w:r>
    </w:p>
    <w:p w14:paraId="34836CB1" w14:textId="77777777" w:rsidR="004B60CB" w:rsidRDefault="004B60CB" w:rsidP="004B60CB">
      <w:r>
        <w:t>2021-05-10T18:46:41.000Z Grün wählen, muss man sich leisten können. Studie: Strompreis steigt bis 2030 um 50 ProzentSteigende CO2- und Erdgaspreise sorgen in den kommenden Jahren für einen massiven Anstieg der Stromgroßhandelspreise. Zu diesem Ergebnis kommt eine Prognos-Studie. Die Wirtschaft ist alarmiert.handelsblatt.com</w:t>
      </w:r>
    </w:p>
    <w:p w14:paraId="30ED922B" w14:textId="77777777" w:rsidR="004B60CB" w:rsidRDefault="004B60CB" w:rsidP="004B60CB">
      <w:r>
        <w:lastRenderedPageBreak/>
        <w:t>2021-05-10T17:36:48.000Z Das @zdf und @3sat brachten ein antisemitisches Narrativ in Umlauf: Es wurde der Begriff der „Globalisten“ verwendet – ein antisemitischer Code, der eine global vernetzte Elitenkaste beschreibt, die angeblich die politischen Geschicke z.B. der USA leite und steuere.</w:t>
      </w:r>
    </w:p>
    <w:p w14:paraId="250D37FA" w14:textId="77777777" w:rsidR="004B60CB" w:rsidRDefault="004B60CB" w:rsidP="004B60CB">
      <w:r>
        <w:t>2021-05-10T11:46:36.000Z Jemanden als Antisemiten zu bezeichnen, ist die einfachste Lösung, sich nicht mit seinen Argumenten auseinandersetzen zu müssen. Billig. Durchschaubar. Lächerlich. #AfD #Maaßen #Cotar #Neubauer</w:t>
      </w:r>
    </w:p>
    <w:p w14:paraId="0729446F" w14:textId="77777777" w:rsidR="004B60CB" w:rsidRDefault="004B60CB" w:rsidP="004B60CB">
      <w:r>
        <w:t>2021-05-07T15:56:03.000Z Bitte jetzt nicht vom Stuhl fallen! Ich stehe zu 100% hinter der Rede der AfD-Politikerin @JoanaCotar / Ich würde sie exakt so halten, ohne nur ein Wort wegzulassen.AfD-Fraktion im Deutschen Bundestag@AfDimBundestag · May 7+++Es steht schlecht um die #Meinungsfreiheit in #Deutschland!+++@JoanaCotar, digitalpolitische Sprecherin der #AfD-Fraktion im #Bundestag, stellt in ihrer Rede klar: "Die falsche Meinung zu äußern kann schnell das berufliche und gesellschaftliche Aus bedeuten!"</w:t>
      </w:r>
    </w:p>
    <w:p w14:paraId="5533008C" w14:textId="77777777" w:rsidR="004B60CB" w:rsidRDefault="004B60CB" w:rsidP="004B60CB">
      <w:r>
        <w:t>2021-05-08T20:13:41.000Z Der mittelalterliche Pranger in Alsfeld, an den mit dem Hals angekettet, mißliebige Bürger dem Spott und der Verachtung dem Volk preisgegeben wurden.Heute geschieht das auf andere, nicht weniger zerstörerische Art.</w:t>
      </w:r>
    </w:p>
    <w:p w14:paraId="20A8CF1E" w14:textId="77777777" w:rsidR="004B60CB" w:rsidRDefault="004B60CB" w:rsidP="004B60CB">
      <w:r>
        <w:t>2021-05-08T19:49:48.000Z Seiner Partei werde ein „Rechtsextremismus-Problem“ angehängt, sagt er, und zählt dann auf, wie viele frühere Nationalsozialisten einst Mitglieder in anderen Parteien geworden seien. Die NSDAP hält er im Kern für eine linke Partei.  @JoachimWundrak #AfDParteitag in Frankfurt: General-Probe im AfD-RichtungsstreitJoana Cotar und Joachim Wundrak wollen als AfD-Spitzenduo in den Wahlkampf ziehen – und sich gegen das bekanntere Duo Weidel und Chrupalla durchsetzen. Beim Nominierungsparteitag in Frankfurt müssen...faz.net</w:t>
      </w:r>
    </w:p>
    <w:p w14:paraId="071E8260" w14:textId="77777777" w:rsidR="004B60CB" w:rsidRDefault="004B60CB" w:rsidP="004B60CB">
      <w:r>
        <w:t>2021-05-08T17:33:12.000Z Heute bin ich zur Direktkandidatin in Frankfurt a.M. gewählt worden. Danke für das Vertrauen!  Ich bin stolz darauf, den Wahlkreis von @SteinbachErika „übernehmen“ zu dürfen! Auch @JoachimWundrak war zu Gast im Frankfurter Kreisverband. #AfD #zweifürdeutschlandRobert Lambrou and 3 others</w:t>
      </w:r>
    </w:p>
    <w:p w14:paraId="387C5380" w14:textId="77777777" w:rsidR="004B60CB" w:rsidRDefault="004B60CB" w:rsidP="004B60CB">
      <w:r>
        <w:t>2021-05-08T15:05:03.000Z  #Quotenfrau #BaerbockBundestag: Baerbock schreibt soziale Marktwirtschaft SPD zu - WELTGrünen-Kanzlerkandidatin Annalena Baerbock hat im Bundestag mit einem historischen Rückgriff irritiert, der die soziale Marktwirtschaft dem falschen Urheber zuordnet. Im Internet gab es dafür Häme –...welt.de</w:t>
      </w:r>
    </w:p>
    <w:p w14:paraId="149C18F0" w14:textId="77777777" w:rsidR="004B60CB" w:rsidRDefault="004B60CB" w:rsidP="004B60CB">
      <w:r>
        <w:t>2021-05-08T12:10:00.000Z "Wir wollen Deutschland wieder vom Kopf auf die Füße stellen, so wie es sich die Väter des Grundgesetzes einmal gedacht haben." #Deutschlandabernormal #AfDInterview mit dem Außenseiter-Duo der AfD zur Bundestagswahl: “Normal ist etwas anderes!”BERLIN - Showdown in der AfD. Die Nominierung des Spitzenkandidaten-Duos für die anstehende Bundestagswahl wird gleichzeitig eine Richtungsentscheidung über den zukünftigen Kurs der Partei sein, die...the-germanz.de</w:t>
      </w:r>
    </w:p>
    <w:p w14:paraId="437574F2" w14:textId="77777777" w:rsidR="004B60CB" w:rsidRDefault="004B60CB" w:rsidP="004B60CB">
      <w:r>
        <w:t>2021-05-07T14:35:40.000Z +++Es steht schlecht um die #Meinungsfreiheit in #Deutschland!+++@JoanaCotar, digitalpolitische Sprecherin der #AfD-Fraktion im #Bundestag, stellt in ihrer Rede klar: "Die falsche Meinung zu äußern kann schnell das berufliche und gesellschaftliche Aus bedeuten!"5:4256.7K views</w:t>
      </w:r>
    </w:p>
    <w:p w14:paraId="0C1445E1" w14:textId="77777777" w:rsidR="004B60CB" w:rsidRDefault="004B60CB" w:rsidP="004B60CB">
      <w:r>
        <w:t>2021-05-07T13:50:16.000Z Der gute #Laschet hat ja viel Vertrauen in seine Kandidatur und die #CDU. Bundestagswahl: Laschet will bei einer Niederlage offenbar nach Düsseldorf zurückArmin Laschet möchte die Entscheidung über seine Nachfolge in NRW wohl verschieben: Falls er bei der Bundestagswahl verliert, könnte er sich so als Ministerpräsident halten.spiegel.de</w:t>
      </w:r>
    </w:p>
    <w:p w14:paraId="00C973AD" w14:textId="77777777" w:rsidR="004B60CB" w:rsidRDefault="004B60CB" w:rsidP="004B60CB">
      <w:r>
        <w:lastRenderedPageBreak/>
        <w:t>2021-05-07T11:51:12.000Z Dafür ist #Lauterbach übrigens im #Bundestag zuständig. Gesundheit?  Fehlanzeige.</w:t>
      </w:r>
    </w:p>
    <w:p w14:paraId="4B676A65" w14:textId="77777777" w:rsidR="004B60CB" w:rsidRDefault="004B60CB" w:rsidP="004B60CB">
      <w:r>
        <w:t>2021-05-07T08:05:20.000Z Sie nennen es nicht Impfzwang, sie nennen es "Lockerungen für Geimpfte". Wer nicht geimpft ist, hat eben das Nachsehen. Die #AfD fordert die Rückgabe der #Grundrechte für ALLE Bürger.Beschlossen: Was Geimpfte ab heute wieder dürfenKeine Ausgangssperre, Treffen mit beliebig vielen Geimpften - für Geimpfte und Genesene wird es jetzt mehr Freiheiten geben.zdf.de</w:t>
      </w:r>
    </w:p>
    <w:p w14:paraId="59698786" w14:textId="77777777" w:rsidR="004B60CB" w:rsidRDefault="004B60CB" w:rsidP="004B60CB">
      <w:r>
        <w:t>2021-05-07T06:08:29.000Z Ich dachte, wir stünden immer kurz vor der #Triage? #Corona-Patienten belegten 2020 durchschnittlich nur 4 Prozent der Intensivbetten.“Corona-Patienten belegten 2020 durchschnittlich nur 4 Prozent der IntensivbettenEine neue Studie im Auftrag des Bundesgesundheitsministeriums über die Lage auf den Intensivstationen 2020 gibt Entwarnung - so nah war Deutschland der ominösen "Triage" scheinbar nie.tichyseinblick.de</w:t>
      </w:r>
    </w:p>
    <w:p w14:paraId="4080F506" w14:textId="77777777" w:rsidR="004B60CB" w:rsidRDefault="004B60CB" w:rsidP="004B60CB">
      <w:r>
        <w:t>2021-05-06T22:33:30.000Z Die #AfD will die Bürger nicht stärker mit Steuern und Abgaben belasten. Analog zur Schuldenbremse wollen wir eine verbindliche Steuer- und Abgabenbremse im Grundgesetz, um die maximale Summe der Belastung auf einen bestimmten Prozentsatz festzuschreiben.Alexander Kissler@DrKissler · May 6Im Land mit der weltweit höchsten Steuern- und Abgabenlast könnte man statt des Mietendeckels auch mal einen Staatsdeckel fordern.</w:t>
      </w:r>
    </w:p>
    <w:p w14:paraId="2E44BCC0" w14:textId="77777777" w:rsidR="004B60CB" w:rsidRDefault="004B60CB" w:rsidP="004B60CB">
      <w:r>
        <w:t>2021-05-05T15:04:43.000Z Annalena #Baerbock - der Liebling der Globalisten. Sie steht für alles, gegen was ich kämpfe. #AfD</w:t>
      </w:r>
    </w:p>
    <w:p w14:paraId="1E09D5DD" w14:textId="77777777" w:rsidR="004B60CB" w:rsidRDefault="004B60CB" w:rsidP="004B60CB">
      <w:r>
        <w:t>2021-05-05T08:58:52.000Z Nur wenn es gegen die eigenen Bürger geht, ist Merkel immer schnell. #KlimaschutzgesetzAngela Merkel will schnelle Verschärfung des Klimaschutzgesetzes - WELTDie Bundesregierung muss beim Klimaschutz nachlegen, so lautete das Urteil des Bundesverfassungsgerichts. Die Bundeskanzlerin will das möglichst schnell erledigen. Das Kabinett soll schon nächste...welt.de</w:t>
      </w:r>
    </w:p>
    <w:p w14:paraId="7A5E3707" w14:textId="77777777" w:rsidR="004B60CB" w:rsidRDefault="004B60CB" w:rsidP="004B60CB">
      <w:r>
        <w:t>2021-05-04T19:53:22.000Z Ich bin mir sicher, dass Impfpässe in Deutschland bald sehr viel strikter kontrolliert werden als Pässe an den Grenzen.</w:t>
      </w:r>
    </w:p>
    <w:p w14:paraId="0B720D25" w14:textId="77777777" w:rsidR="004B60CB" w:rsidRDefault="004B60CB" w:rsidP="004B60CB">
      <w:r>
        <w:t>2021-05-04T13:04:10.000Z Gar keine, sonst wäre @jensspahn schon längst zurückgetreten.</w:t>
      </w:r>
    </w:p>
    <w:p w14:paraId="316EF2D3" w14:textId="77777777" w:rsidR="004B60CB" w:rsidRDefault="004B60CB" w:rsidP="004B60CB">
      <w:r>
        <w:t>2021-05-04T10:51:19.000Z Kleine Erinnerung daran, dass sogar die Sozialdemokraten Dänemarks gar keine Probleme damit haben per Flieger zurückzusenden.Abschiebeflug nach Afghanistan kurzfristig abgesagt - WELTAm Dienstag sollte eine Maschine im Auftrag des Bundesinnenministeriums Migranten nach Afghanistan zurückbringen. Die „Rückführungsmaßname“ wurde am Montag aufgrund „logistischer“ Probleme gestoppt.welt.de</w:t>
      </w:r>
    </w:p>
    <w:p w14:paraId="08664CD7" w14:textId="77777777" w:rsidR="004B60CB" w:rsidRDefault="004B60CB" w:rsidP="004B60CB">
      <w:r>
        <w:t>2021-05-03T10:59:30.000Z In Deutschland ist die #Pressefreiheit am ehesten deshalb in Gefahr, weil sich Cancel-Culture, Selbstzensur, "Haltungsjournalismus" und Spießertum in den Redaktionen breitmachen.</w:t>
      </w:r>
    </w:p>
    <w:p w14:paraId="579E92D2" w14:textId="77777777" w:rsidR="004B60CB" w:rsidRDefault="004B60CB" w:rsidP="004B60CB">
      <w:r>
        <w:t>2021-05-03T17:12:15.000Z „Wenn #Freiheit überhaupt etwas bedeutet, dann bedeutet sie das Recht darauf, den Leuten das zu sagen, was sie nicht hören wollen.“ (Orwell) Pünktlich zur #WochederMeinungsfreiheit startet die #AfD ihrer Kampagne zur #Meinungsfreiheit. Gemeinsam für die freie Rede!</w:t>
      </w:r>
    </w:p>
    <w:p w14:paraId="79735D66" w14:textId="77777777" w:rsidR="004B60CB" w:rsidRDefault="004B60CB" w:rsidP="004B60CB">
      <w:r>
        <w:t>2021-05-03T16:33:43.000Z Hm, mit der #CDU auch nicht.  Also passt das. #AfDWELT@welt · May 3„Mit der AfD wird nicht koaliert, nicht kooperiert, nicht einmal verhandelt“ http://to.welt.de/hMOZRm1</w:t>
      </w:r>
    </w:p>
    <w:p w14:paraId="59D30D76" w14:textId="77777777" w:rsidR="004B60CB" w:rsidRDefault="004B60CB" w:rsidP="004B60CB">
      <w:r>
        <w:lastRenderedPageBreak/>
        <w:t>2021-05-03T14:32:04.000Z #Oktoberfest in Bayern abgesagt. Derweil woanders.... Die ganze Welt öffnet und in Deutschland wird darüber diskutiert, wem man die #Grundrechte gnädiger Weise zurückgibt.0:401.4K views</w:t>
      </w:r>
    </w:p>
    <w:p w14:paraId="10B84801" w14:textId="77777777" w:rsidR="004B60CB" w:rsidRDefault="004B60CB" w:rsidP="004B60CB">
      <w:r>
        <w:t>2021-05-03T12:51:34.000Z Geschichte wiederholt sich, kaum einer merkt‘s und die Massen applaudieren.Roland Tichy@RolandTichy · May 3Die Jagd auf Richter mit regierungskritischer Rechtsmeinung  bei  Corona-Klagen geht weiter: Mittlerweile wird gegen 3 Amtsrichter ermittelt. Andere Rechtsmeinung sei "Rechtsbeugung".   https://tichyseinblick.de/daili-es-sentials/staatsanwaltschaft-gera-ermittlungsverfahren-gegen-weiteren-richter-aus-weimar/…</w:t>
      </w:r>
    </w:p>
    <w:p w14:paraId="08AF0391" w14:textId="77777777" w:rsidR="004B60CB" w:rsidRDefault="004B60CB" w:rsidP="004B60CB">
      <w:r>
        <w:t>2021-05-03T07:02:40.000Z Eine Partei mit grundgesetzwidrigen Plänen in ihrem Programm. Wo bleibt hier der Verfassungsschutz? #MietendeckelMietendeckel soll ins Wahlprogramm der Grünen - WELTDer Mietendeckel könnte ein Wahlkampfthema werden: Die Berliner Gr</w:t>
      </w:r>
      <w:r>
        <w:rPr>
          <w:rFonts w:hint="eastAsia"/>
        </w:rPr>
        <w:t>ü</w:t>
      </w:r>
      <w:r>
        <w:t>nen wollen, dass das Vorhaben, das in der Hauptstadt scheiterte, in das Wahlprogramm der Grünen für die Bundestagswahl aufgenommen...welt.de</w:t>
      </w:r>
    </w:p>
    <w:p w14:paraId="3D2883CE" w14:textId="77777777" w:rsidR="004B60CB" w:rsidRDefault="004B60CB" w:rsidP="004B60CB">
      <w:r>
        <w:t>2021-05-02T21:03:01.000Z "Die öffentlich-rechtlichen Rundfunkanstalten haben bei der Erfüllung ihres Auftrags die Grundsätze der Objektivität und Unparteilichkeit der Berichterstattung (...) zu berücksichtigen." (Medienstaatsvertrag) @DasErste #Baerbock Läuft...  oder auch nicht.</w:t>
      </w:r>
    </w:p>
    <w:p w14:paraId="56553D2B" w14:textId="77777777" w:rsidR="004B60CB" w:rsidRDefault="004B60CB" w:rsidP="004B60CB">
      <w:r>
        <w:t>2021-05-02T13:33:45.000Z Ich darf übrigens heute abend nicht mehr mit meiner Frau gemeinsam spazieren gehen. Wegen Infektionsgefahr. #nurmalso #b0105</w:t>
      </w:r>
    </w:p>
    <w:p w14:paraId="1F187177" w14:textId="77777777" w:rsidR="004B60CB" w:rsidRDefault="004B60CB" w:rsidP="004B60CB">
      <w:r>
        <w:t>2021-05-02T11:57:49.000Z Heute schon gelacht? Altmaiers Versprechen 2017 und die Realität von heute.  #Digitalisierung #DeutschlandimTiefschlaf #Regierungsversagen</w:t>
      </w:r>
    </w:p>
    <w:p w14:paraId="07C5A9B7" w14:textId="77777777" w:rsidR="004B60CB" w:rsidRDefault="004B60CB" w:rsidP="004B60CB">
      <w:r>
        <w:t>2021-05-01T16:33:34.000Z Am #TagderArbeit kein Wort zu den Millionen von Arbeitslosen und zerstörten Existenzen, die Merkel zu verantworten hat.Tag der Arbeit: Merkel dankt Bürgern für ihre „Solidarität und Geduld“ - WELTIn einer Videobotschaft hat Kanzlerin Angela Merkel den Bürgern für ihren Einsatz in der Corona-Pandemie gedankt. Gerade Berufe, die sonst weniger Aufmerksamkeit bekämen, hätten das Land am Laufen...welt.de</w:t>
      </w:r>
    </w:p>
    <w:p w14:paraId="450C8FE5" w14:textId="77777777" w:rsidR="004B60CB" w:rsidRDefault="004B60CB" w:rsidP="004B60CB">
      <w:r>
        <w:t>2021-05-01T13:35:00.000Z Der öffentlich-rechtliche Rundfunk träumt vom Arbeiterkampf á la Marx und Engels. 100 Millionen Tote, die auf das Konto des #Kommunismus gehen, sind den Hohlköpfen hinter diesem Beitrag wohl nicht genug. @BR_Presse @ARD_Presse</w:t>
      </w:r>
    </w:p>
    <w:p w14:paraId="0DF929CC" w14:textId="77777777" w:rsidR="004B60CB" w:rsidRDefault="004B60CB" w:rsidP="004B60CB">
      <w:r>
        <w:t>2021-05-01T11:22:19.000Z Natürlich. Vergesst Verträge, vergesst Regeln, vergesst einfach alles. Verschuldet Euch bis zum Sankt Nimmerleinstag. Deutschland zahlt eh. Dafür sorgen Merkel, Baerbock, Lagarde und Co schon. #EU #DexitStaatsverschuldung: Jetzt will Brüssel die 60-Prozent-Regel aufweichen - WELTFrankreich und Italien wollen die EU-Schuldenregeln lockern. Schützenhilfe kommt jetzt von EU-Haushaltskommissar Hahn. Länder wie Italien oder Griechenland seien so weit von den Schuldengrenzen...welt.de</w:t>
      </w:r>
    </w:p>
    <w:p w14:paraId="2AC53647" w14:textId="77777777" w:rsidR="004B60CB" w:rsidRDefault="004B60CB" w:rsidP="004B60CB">
      <w:r>
        <w:t>2021-05-01T09:16:00.000Z Für unseren #Mittelstand. Nur noch #AfD.Steuern runter, weniger #Bürokratie, Regulierungen überprüfen, Flexibilisierung des Arbeitsrechts, Selbständigkeit und Erfindergeist fördern, #BlueDeal</w:t>
      </w:r>
    </w:p>
    <w:p w14:paraId="6ABFF9FD" w14:textId="77777777" w:rsidR="004B60CB" w:rsidRDefault="004B60CB" w:rsidP="004B60CB">
      <w:r>
        <w:t xml:space="preserve">2021-04-30T16:56:19.000Z Und Scholz hat schon, falls die #SPD wieder an die Regierung kommt, weitere Steuererhöhungen angekündigt. Das Auspressen derer, die dieses Land am Laufen halten, muss aufhören. Jetzt! Aber spätestens ab September. #Steuernsenken #AfDDie höchsten Steuern und Abgaben: Deutschland ist WeltmeisterIn keinem anderen Land müssen Arbeitnehmer so hohe </w:t>
      </w:r>
      <w:r>
        <w:lastRenderedPageBreak/>
        <w:t>Steuern und Abgaben zahlen wie in der Bundesrepublik. Und anders als oft behauptet werden auch Familien kräftig zur Kasse gebeten.  handelsblatt.com</w:t>
      </w:r>
    </w:p>
    <w:p w14:paraId="61E64197" w14:textId="77777777" w:rsidR="004B60CB" w:rsidRDefault="004B60CB" w:rsidP="004B60CB">
      <w:r>
        <w:t>2021-04-30T10:15:00.000Z Annalena #Baerbock, die "Kanzlerkandidatin der Medien". Zumindest noch. #AfDAuch SIE sind ein »grüner« Wahlkämpfer! | Joana CotarWussten Sie, dass Sie ein Wahlkämpfer der Grünen sind? Die digitalpolitische Sprecherin der AfD-Bundestagsfraktion, Joana Cotar (AfD), erklärt Ihnen wieso!Bi...youtube.com</w:t>
      </w:r>
    </w:p>
    <w:p w14:paraId="596F2029" w14:textId="77777777" w:rsidR="004B60CB" w:rsidRDefault="004B60CB" w:rsidP="004B60CB">
      <w:r>
        <w:t>2021-04-30T08:14:09.000Z Das Programm der SPD scheint nur aus 2 Dingen zu bestehen: Enteignungen und Steuererhöhungen.WELT@welt · Apr 30"Steht Allgemeinheit zu" – Kühnert will Wertzuwachs von Grundstücken abschöpfenhttp://to.welt.de/W9BXFB1</w:t>
      </w:r>
    </w:p>
    <w:p w14:paraId="1731AABA" w14:textId="77777777" w:rsidR="004B60CB" w:rsidRDefault="004B60CB" w:rsidP="004B60CB">
      <w:r>
        <w:t>2021-04-30T06:21:29.000Z Wieso interessieren das Verfassungsgericht eigentlich nicht akute Probleme, z.B. die Tatsache, dass die Renten der aktuell 20-40 Jährigen nicht sicher sind? #Klimaschutzgesetz #Bundesverfassungsgericht</w:t>
      </w:r>
    </w:p>
    <w:p w14:paraId="676F4F46" w14:textId="77777777" w:rsidR="004B60CB" w:rsidRDefault="004B60CB" w:rsidP="004B60CB">
      <w:r>
        <w:t>2021-04-29T09:25:14.000Z Auf welcher Grundlage wird dann behauptet, dass die Patienten auf der Intensivstation immer jünger werden?</w:t>
      </w:r>
    </w:p>
    <w:p w14:paraId="344128FE" w14:textId="77777777" w:rsidR="004B60CB" w:rsidRDefault="004B60CB" w:rsidP="004B60CB">
      <w:r>
        <w:t>2021-04-28T21:36:57.000Z Jetzt äußern sich Ärzte zur #allesdichtmachen-Kampagne und den Videos der Schauspieler und sie sagen DANKE. Anschauen, teilen: #dankeallesdichtmachen #niewiederaufmachen #Liefersdanke-allesdichtmachenWir unterstützen die Filme von #allesdichtmachen und sagen den Künstlern dahinter: Danke! Sie möchten sich mit einem eigenen Video-Statement beteiligen? Alle Infos: https://danke-allesdichtmachen.deyoutube.com</w:t>
      </w:r>
    </w:p>
    <w:p w14:paraId="42CE55B7" w14:textId="77777777" w:rsidR="004B60CB" w:rsidRDefault="004B60CB" w:rsidP="004B60CB">
      <w:r>
        <w:t>2021-04-27T20:56:31.000Z Wissen Sie wer wirklich gestorben ist? Der Journalismus.</w:t>
      </w:r>
    </w:p>
    <w:p w14:paraId="00BB253A" w14:textId="77777777" w:rsidR="004B60CB" w:rsidRDefault="004B60CB" w:rsidP="004B60CB">
      <w:r>
        <w:t xml:space="preserve">2021-04-28T14:11:02.000Z Etwaige Assoziationen oder Vergleiche verbieten sich selbstverständlich! </w:t>
      </w:r>
    </w:p>
    <w:p w14:paraId="268FCA15" w14:textId="77777777" w:rsidR="004B60CB" w:rsidRDefault="004B60CB" w:rsidP="004B60CB">
      <w:r>
        <w:t>2021-04-28T13:32:13.000Z Es gibt Aufgaben, die tatsächlich europäische Aufgaben sind, z.B. der Schutz der Außengrenzen. Aber bei genau solchen Herausforderungen versagt die #EU. Jetzt drohen #Frontex Budgetkürzungen.Grenzschutz: EU-Parlament droht Frontex mit BudgetkürzungenPush-backs, Treffen mit Lobbyisten, fragwürdige Ankäufe von Drohnen: Die EU-Grenzschutzagentur muss viele Fragen beantworten. Die EU-Abgeordneten erhöhen nun den Druck.zeit.de</w:t>
      </w:r>
    </w:p>
    <w:p w14:paraId="75486151" w14:textId="77777777" w:rsidR="004B60CB" w:rsidRDefault="004B60CB" w:rsidP="004B60CB">
      <w:r>
        <w:t>2021-04-28T08:47:36.000Z Kubicki wiederholt nur das, was wir von der #AfD bereits mehrfach schon vor ihm gesagt haben.</w:t>
      </w:r>
    </w:p>
    <w:p w14:paraId="74CA5606" w14:textId="77777777" w:rsidR="004B60CB" w:rsidRDefault="004B60CB" w:rsidP="004B60CB">
      <w:r>
        <w:t>2021-04-28T07:01:36.000Z Ein kanadischer Ökonom hat 80 Studien zum Nutzen der #Lockdown-Politik ausgewertet – und kommt zu einem vernichtenden Ergebnis: „Größter politischer Fehler in Friedenszeiten“Neue Lockdown-Studie - Mehr Schaden als NutzenIm Kampf gegen die Corona-Pandemie setzen viele Länder auf strikte Freiheitsbeschränkungen. Ein kanadischer Ökonom hat 80 Studien zum Nutzen dieser Lockdown-Politik ausgewertet – und kommt zu einem...cicero.de</w:t>
      </w:r>
    </w:p>
    <w:p w14:paraId="11531480" w14:textId="77777777" w:rsidR="004B60CB" w:rsidRDefault="004B60CB" w:rsidP="004B60CB">
      <w:r>
        <w:t>2021-04-27T11:31:22.000Z Botschaft in den Bäumen Berlins.</w:t>
      </w:r>
    </w:p>
    <w:p w14:paraId="3B4630C4" w14:textId="77777777" w:rsidR="004B60CB" w:rsidRDefault="004B60CB" w:rsidP="004B60CB">
      <w:r>
        <w:t>2021-04-27T08:22:40.000Z #Grundrechte gelten für alle. Die Einschränkungen der letzten Monate sind für alle aufzuheben. Sofort. Ohne Ausnahme. #Freiheit #Grundgesetz #Impfgipfel</w:t>
      </w:r>
    </w:p>
    <w:p w14:paraId="0EC9A6DF" w14:textId="77777777" w:rsidR="004B60CB" w:rsidRDefault="004B60CB" w:rsidP="004B60CB">
      <w:r>
        <w:t>2021-04-27T07:09:04.000Z Wieso werden Einschränkungen innerhalb von wenigen Tagen entschieden, aber die Rückgabe von Grundrechten dauert einen Monat, Herr @jensspahn?</w:t>
      </w:r>
    </w:p>
    <w:p w14:paraId="6913806B" w14:textId="77777777" w:rsidR="004B60CB" w:rsidRDefault="004B60CB" w:rsidP="004B60CB">
      <w:r>
        <w:t xml:space="preserve">2021-04-26T15:46:44.000Z Demokratie in Deutschland 2021. Eines steht fest, die Gewalt und die Gefahr geht nicht von der #AfD aus.AfD-Landtagsabgeordneter zusammengeschlagenAm Sonntag </w:t>
      </w:r>
      <w:r>
        <w:lastRenderedPageBreak/>
        <w:t>sind der AfD-Landtagsabgeordnete Ulrich Siegmund sowie zwei seiner Wahlhelfer mit Faustschlägen attackiert worden. Das Motiv der beiden Angreifer ist noch nicht abschließend geklärt. t-online.de</w:t>
      </w:r>
    </w:p>
    <w:p w14:paraId="2C3266AF" w14:textId="77777777" w:rsidR="004B60CB" w:rsidRDefault="004B60CB" w:rsidP="004B60CB">
      <w:r>
        <w:t>2021-04-26T09:47:41.000Z Mittlerweile werden Grundrechte so gehandelt als seien sie Belohnungen für artige Bürger. Wer erklärt der Regierung das Grundgesetz? #Impfgipfel.</w:t>
      </w:r>
    </w:p>
    <w:p w14:paraId="249A0AF0" w14:textId="77777777" w:rsidR="004B60CB" w:rsidRDefault="004B60CB" w:rsidP="004B60CB">
      <w:r>
        <w:t>2021-04-26T09:12:11.000Z Unsere Regierung möchte die ganze Welt retten. Wie wäre es denn, damit im eigenen Land anzufangen?Druck steigt: Kleinunternehmen und Selbstständige müssen Soforthilfen zurückzahlenSoloselbstständige sowie Kleinunternehmer werden nun zur Kasse gebeten. Die seit Beginn der Pandemie gewährten Corona-Soforthilfen sollen nun an die zuständigen Stellen der Bundesländer zurückgezahlt...focus.de</w:t>
      </w:r>
    </w:p>
    <w:p w14:paraId="44A257FA" w14:textId="77777777" w:rsidR="004B60CB" w:rsidRDefault="004B60CB" w:rsidP="004B60CB">
      <w:r>
        <w:t>2021-04-26T07:55:20.000Z Wann ist es eigentlich bunt genug?Frankfurter Allgemeine gesamt@FAZ_NET · Apr 25Das zentrale Flüchtlingslager in Gießen entwickelt sich zu einem Schwerpunkt von Kriminalität. Im vergangen Jahr kam es zu 905 Polizeieinsätzen, schreibt Wolfgang Oelrich. Die Polizei fühlt sich alleingelassen. http://faz.net/aktuell/rhein-main/fluechtlingsheim-giessen-polizei-fuehlt-sich-alleingelassen-17310497.html…</w:t>
      </w:r>
    </w:p>
    <w:p w14:paraId="2315F3E7" w14:textId="77777777" w:rsidR="004B60CB" w:rsidRDefault="004B60CB" w:rsidP="004B60CB">
      <w:r>
        <w:t>2021-04-25T12:02:33.000Z Kleine Frage: Wer sind denn für euch die „Falschen“?GRÜNE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1C3AB5D8" w14:textId="77777777" w:rsidR="004B60CB" w:rsidRDefault="004B60CB" w:rsidP="004B60CB">
      <w:r>
        <w:t>2021-04-25T06:51:54.000Z Kneif mich mal einer! Da werden in Griechenland Hotels angemietet, in denen „Flüchtlinge“, die aus  zurückgeschickt werden, leben können. Und die Deutschen, die gerade im Lockdown ihre Existenz verlieren, weil der Staat sie alleine lässt, bezahlen das?Rückführungen: Deutschland bietet Griechenland Übernahme von Flüchtlingskosten an - WELTDie Bundesrepublik will Asylbewerber, die in Griechenland anerkannt wurden, aber später nach Deutschland weiterreisten, wieder zurückschicken können. Hierfür wurde der griechischen Regierung angebo...welt.de</w:t>
      </w:r>
    </w:p>
    <w:p w14:paraId="135ED98B" w14:textId="77777777" w:rsidR="004B60CB" w:rsidRDefault="004B60CB" w:rsidP="004B60CB">
      <w:r>
        <w:t>2021-04-24T18:39:30.000Z Es wird immer bizarrer. Wenn merkt selbst der Blindeste, was in diesem Land passiert? Wann wacht die Mehrheit auf? Oder fragt man sich erst später wieder, wie konnte das nur passieren? YouTube löscht den Kanal “#allesdichtmachen” aus den Suchergebnissen.YouTube löscht #allesdichtmachen aus seinen SuchergebnissenHeute, am 24.04.2021 stellten die Initiatoren fest, dass YouTube den Kanal “allesdichtmachen” aus den Suchergebnissen seiner Plattform entfernt hat. Der Kanal, in dem deutscher Schauspieler den...achgut.com</w:t>
      </w:r>
    </w:p>
    <w:p w14:paraId="38CC5435" w14:textId="77777777" w:rsidR="004B60CB" w:rsidRDefault="004B60CB" w:rsidP="004B60CB">
      <w:r>
        <w:t>2021-04-24T17:24:06.000Z Wo sind eigentlich die Maßnahmenbefürworter, wenn es um multiresistente Keime geht, durch die jährlich etwa 20.000 Menschen sterben? Warum interessieren diese Toten keinen?Jährlich bis zu 20.000 Tote durch KrankenhauskeimeDie Wissenschaftler gehen von jährlich 400.000 bis 600.000 Infektionen mit den Erregern in Deutschland aus.berliner-zeitung.de</w:t>
      </w:r>
    </w:p>
    <w:p w14:paraId="11C73D43" w14:textId="77777777" w:rsidR="004B60CB" w:rsidRDefault="004B60CB" w:rsidP="004B60CB">
      <w:r>
        <w:t>2021-04-24T09:15:47.000Z (2/2)wenn der Beifall nicht von falscher Seite kommt. Eindrucksvoller konnte man den Inhalten der Videos nicht recht geben. Befreie Dich von Deiner eigenen Meinung, dann lebst Du bequem. Passe Dich an. Mucke nicht auf. Halte den Mund. Deutschland 2021. Auf dem Weg ins Totalitäre.</w:t>
      </w:r>
    </w:p>
    <w:p w14:paraId="2385FC2C" w14:textId="77777777" w:rsidR="004B60CB" w:rsidRDefault="004B60CB" w:rsidP="004B60CB">
      <w:r>
        <w:t xml:space="preserve">2021-04-24T07:13:49.000Z "Dank Corona hab ich gelernt zu schweigen" sagt eine Schauspielerin in #allesdichtmachen. In 24 Stunden wurde aus Ironie Realität. Mittlerweile ist die Seite, passend zum </w:t>
      </w:r>
      <w:r>
        <w:lastRenderedPageBreak/>
        <w:t>totalen Bundeslockdown, gelöscht. Natürlich freiwillig. Denn Kritik ist in Deutschland nach wie vor erlaubt.</w:t>
      </w:r>
    </w:p>
    <w:p w14:paraId="6627ECBD" w14:textId="77777777" w:rsidR="004B60CB" w:rsidRDefault="004B60CB" w:rsidP="004B60CB">
      <w:r>
        <w:t>2021-04-23T05:12:42.000Z Wie die Reaktionen von Medien, Politikern und sonstigen „wichtigen“ Leuten die Inhalte der Videos einfach zu  Prozent bestätigen und es nicht mal merken. #allesdichtmachen #niewiederaufmachen</w:t>
      </w:r>
    </w:p>
    <w:p w14:paraId="24B1F6D0" w14:textId="77777777" w:rsidR="004B60CB" w:rsidRDefault="004B60CB" w:rsidP="004B60CB">
      <w:r>
        <w:t>2021-04-23T18:53:13.000Z „Dass sich die deutsche Meinungsblase über ein Videoprojekt von fünfzig Schauspielern stärker echauffiert als über ein Gesetz, das Menschen in ihren Häusern einsperrt und Kindern das Recht auf Schule verwehrt, spricht für sich.“https://welt.de/kultur/plus230595287/Wie-allesdichtmachen-uns-den-Spiegel-vorhaelt.html?cid=socialmedia.twitter.shared.web… via @weltWie #allesdichtmachen uns den Spiegel vorhält - WELTDeutschlands Meinungseliten drehen durch, weil fünfzig Schauspieler die Corona-Politik persiflieren. Die hysterische Reaktion zeigt, dass #allesdichtmachen den Nerv unserer Zeit getroffen hat. Denn...welt.de</w:t>
      </w:r>
    </w:p>
    <w:p w14:paraId="5A564F78" w14:textId="77777777" w:rsidR="004B60CB" w:rsidRDefault="004B60CB" w:rsidP="004B60CB">
      <w:r>
        <w:t>2021-04-23T11:10:12.000Z »Es gibt [in Deutschland] kaum Raum für offene Debatten, kaum Respekt für abweichende Stimmen.«— Ai Weiweis Begründung, warum er Berlin verlassen wollte, 2019#allesdichtmachen #allenichtganzdicht</w:t>
      </w:r>
    </w:p>
    <w:p w14:paraId="3C339A7E" w14:textId="77777777" w:rsidR="004B60CB" w:rsidRDefault="004B60CB" w:rsidP="004B60CB">
      <w:r>
        <w:t xml:space="preserve">2021-04-23T07:17:27.000Z Ich wollte zu #allesdichtmachen nichts schreiben. Aber hier fordert ein führender SPD-Funktionär und Rundfunkrat des @WDR  Berufsverbote für Künstler, weil ihm ihre Meinung nicht passt. Das geht nicht. Das ist verrückt. </w:t>
      </w:r>
    </w:p>
    <w:p w14:paraId="22BA9CD5" w14:textId="77777777" w:rsidR="004B60CB" w:rsidRDefault="004B60CB" w:rsidP="004B60CB">
      <w:r>
        <w:t>2021-04-23T09:23:38.000Z Es ist Deutschland 2021, wenn abweichende Meinungen stigmatisiert und inhaltliche Diskussionen verweigert werden. #allesdichtmachen</w:t>
      </w:r>
    </w:p>
    <w:p w14:paraId="6C1F4EAC" w14:textId="77777777" w:rsidR="004B60CB" w:rsidRDefault="004B60CB" w:rsidP="004B60CB">
      <w:r>
        <w:t>2021-04-23T07:04:00.000Z Anschauen. Nachdenken. Aufwachen. #allesdichtmachen #niewiederaufmachenallesdichtmachenyoutube.com</w:t>
      </w:r>
    </w:p>
    <w:p w14:paraId="081A1EA3" w14:textId="77777777" w:rsidR="004B60CB" w:rsidRDefault="004B60CB" w:rsidP="004B60CB">
      <w:r>
        <w:t>2021-04-22T17:35:22.000Z Teil 1"Die lassen uns verrecken + ausbluten!" #AOK pfändet Gastronomin wegen Krankenkassenbeiträgen für ihre Mitarbeiter.Leere Krankenhausbetten + überflüssige #CoronaTests wollen schließlich finanziert werden. Video wird zum Upload auf Youtube gesperrt.</w:t>
      </w:r>
    </w:p>
    <w:p w14:paraId="6D161A52" w14:textId="77777777" w:rsidR="004B60CB" w:rsidRDefault="004B60CB" w:rsidP="004B60CB">
      <w:r>
        <w:t>2021-04-22T21:21:02.000Z Ich feier ihn gerade! Jan Josef Liefers. Das ist intelligenter Protest. #Journalismus #allesdichtmachen #niewiederaufmachenJan Josef Liefershttps://allesdichtmachen.de#allesdichtmachen#niewiederaufmachen#lockdownfürimmeryoutube.com</w:t>
      </w:r>
    </w:p>
    <w:p w14:paraId="03FCA418" w14:textId="77777777" w:rsidR="004B60CB" w:rsidRDefault="004B60CB" w:rsidP="004B60CB">
      <w:r>
        <w:t>2021-04-22T20:48:22.000Z Wie kann man als Jurist keine verfassungsrechtlichen Bedenken haben, Herr #Steinmeier? Das geht wohl nur, wenn man eigentlich ein Parteisoldat und Prediger ist.Corona-Pandemie: Steinmeier unterzeichnet Infektionsschutzgesetz mit „Bundes-Notbremse“ - WELTDie bundeseinheitliche „Notbremse“ zur Eindämmung der Corona-Pandemie kann in Kraft treten: Bundespräsident Frank-Walter Steinmeier unterzeichnete am Donnerstag die Änderung des Infektionsschutzges...welt.de</w:t>
      </w:r>
    </w:p>
    <w:p w14:paraId="0E2FDA34" w14:textId="77777777" w:rsidR="004B60CB" w:rsidRDefault="004B60CB" w:rsidP="004B60CB">
      <w:r>
        <w:t>2021-04-22T12:41:35.000Z Faszinierend, Mecklenburg-Vorpommern wirft wegen #Corona Zweitwohnungsbesitzer und Dauercamper raus, die Regierung beschließt Ausgangssperren und aus Griechenland werden die "Flüchtlinge" eingeflogen. #Bundesnotbremse #InfektionsschutzgesetzGriechische Flüchtlingslager: Der letzte Flug nach DeutschlandDeutschland hatte zugesagt, mehrere tausend Flüchtlinge aus Lagern auf den griechischen Inseln aufzunehmen. Das Versprechen sei nun erfüllt, meint das Bundesinnenministerium.faz.net</w:t>
      </w:r>
    </w:p>
    <w:p w14:paraId="5CD2BA2E" w14:textId="77777777" w:rsidR="004B60CB" w:rsidRDefault="004B60CB" w:rsidP="004B60CB">
      <w:r>
        <w:t>2021-04-22T10:36:44.000Z .@Welt mit freundlichen Grüßen meine Antwort auf Ihren Beitrag</w:t>
      </w:r>
    </w:p>
    <w:p w14:paraId="1B3D66E2" w14:textId="77777777" w:rsidR="004B60CB" w:rsidRDefault="004B60CB" w:rsidP="004B60CB">
      <w:r>
        <w:lastRenderedPageBreak/>
        <w:t>2021-04-22T05:22:48.000Z ..... und schon ist das Grundgesetz ein Haufen Altpapier.Ein Tag der Schande für CDU, CSU, SPD und GrüneUnion, SPD und Grüne sind eng aneinander gerückt. Es passt kein Blatt Papier zwischen diese vier Parteien. Mit ihrer Mehrheit im Deutschen Bundestag haben sie mit Merkels Lockdown-Gesetz ein Paragr...tichyseinblick.de</w:t>
      </w:r>
    </w:p>
    <w:p w14:paraId="1DA09C5C" w14:textId="77777777" w:rsidR="004B60CB" w:rsidRDefault="004B60CB" w:rsidP="004B60CB">
      <w:r>
        <w:t>2021-04-21T13:18:04.000Z Versprechen gehalten. NEIN zum #Infektionsschutzgesetz.</w:t>
      </w:r>
    </w:p>
    <w:p w14:paraId="359B2800" w14:textId="77777777" w:rsidR="004B60CB" w:rsidRDefault="004B60CB" w:rsidP="004B60CB">
      <w:r>
        <w:t>2021-04-21T09:13:16.000Z Die Union erzählt uns gerade im Plenum, dass jetzt nicht die Zeit für politische und wissenschaftliche Diskussionen wäre. Kann man sich nicht ausdenken. #Infektionsschutzgesetz #b2104</w:t>
      </w:r>
    </w:p>
    <w:p w14:paraId="1C5A52C8" w14:textId="77777777" w:rsidR="004B60CB" w:rsidRDefault="004B60CB" w:rsidP="004B60CB">
      <w:r>
        <w:t>2021-04-21T08:20:23.000Z #Freiheit statt Notstand! Die #AfD Fraktion im #Bundestag stimmt heute gegen das neue #Infektionsschutzgesetz.</w:t>
      </w:r>
    </w:p>
    <w:p w14:paraId="502680C5" w14:textId="77777777" w:rsidR="004B60CB" w:rsidRDefault="004B60CB" w:rsidP="004B60CB">
      <w:r>
        <w:t>2021-04-21T07:14:56.000Z Würde eine solche Verordnungsermächtigung wie die Neuregelung des #Infektionsschutzgesetzes in Ungarn oder Polen verabschiedet, würden deutsche Medien Diktatur schreien.</w:t>
      </w:r>
    </w:p>
    <w:p w14:paraId="7026F5A8" w14:textId="77777777" w:rsidR="004B60CB" w:rsidRDefault="004B60CB" w:rsidP="004B60CB">
      <w:r>
        <w:t>2021-04-20T15:17:47.000Z Wenn es ein Versprechen wäre, würde ich mich freuen.  #genugabGEZocktNDR-Intendant droht mit ProgrammkürzungNDR-Intendant Joachim Knuth hat für den Fall, daß der Rundfunkbeitrag nicht doch erhöht wird, mit weiteren Programmkürzungen gedroht. Dem Sender fehlten derzeit nach eigenen Angaben jeden Monat knapp...jungefreiheit.de</w:t>
      </w:r>
    </w:p>
    <w:p w14:paraId="21AB240C" w14:textId="77777777" w:rsidR="004B60CB" w:rsidRDefault="004B60CB" w:rsidP="004B60CB">
      <w:r>
        <w:t>2021-04-20T10:54:01.000Z „Die Geltung der #Grundrechte hängt nicht davon ab, ob die Bundesregierung sie für hinderlich hält.“ (B. Hirsch) #Infektionsschutzgesetz</w:t>
      </w:r>
    </w:p>
    <w:p w14:paraId="3D929722" w14:textId="77777777" w:rsidR="004B60CB" w:rsidRDefault="004B60CB" w:rsidP="004B60CB">
      <w:r>
        <w:t>2021-04-20T06:34:06.000Z "Die Moderatoren applaudieren der Kandidatin" Die Grünen müssen gar keinen Wahlkampf mehr machen, das übernimmt die Presse für sie. Bezahlen dürfen diese Katastrophe dann Sie, liebe Bürger: Kreditaufnahmen, höhere Steuern, weitere CO2-Bepreisung. #BaerbockAnnalena Baerbock bei Pro7: „Braucht man da Eier – oder Eierstöcke?“ - WELTNach ihrer Kür zur Grünen-Kanzlerkandidatin gibt Annalena Baerbock ihr erstes Interview im Privatsender ProSieben. Sie verspricht eine „einladende Einwanderungspolitik“ und verrät, ob sie Putin als...welt.de</w:t>
      </w:r>
    </w:p>
    <w:p w14:paraId="3BBCC4B9" w14:textId="77777777" w:rsidR="004B60CB" w:rsidRDefault="004B60CB" w:rsidP="004B60CB">
      <w:r>
        <w:t>2021-04-19T19:40:00.000Z Wenn der "Kobold" das Schlimmste wäre, was man über #Baerbock sagen könnte, würde ich mir keine Sorgen machen. Aber sie steht für weitere Umverteilung, Enteignungen, höhere Steuern, Linksextremismus, Zerstörung deutscher Kernindustrien, Klimakult, Aufgabe von Identität....</w:t>
      </w:r>
    </w:p>
    <w:p w14:paraId="53D3D116" w14:textId="77777777" w:rsidR="004B60CB" w:rsidRDefault="004B60CB" w:rsidP="004B60CB">
      <w:r>
        <w:t>2021-04-19T17:13:18.000Z „hochdisziplinierte Grünen“, „Stabilitätsanker“. Schämt ihr euch eigentlich nicht @derspiegel? Ihr seid keine Journalisten mehr, sondern als Journalisten verkleidete grüne Wahlkampfhelfer.DER SPIEGEL@derspiegel · Apr 19Annalena Baerbock hat die Chance, das Bundeskanzleramt zu erobern. Wenn sie und ihre Mitstreiter es klug anstellen, können die nunmehr hochdisziplinierten Grünen der nächste Stabilitätsanker der Bundesrepublik werden. https://spiegel.de/politik/deutschland/annalena-baerbock-die-gruene-kanzlerkandidatin-kommentar-a-9f6e189d-e18a-40cc-ab5b-94cea44216eb?utm_source=dlvr.it&amp;utm_medium=%5Bfacebook%5D&amp;utm_campaign=%5Bspontop%5D#ref=rss…</w:t>
      </w:r>
    </w:p>
    <w:p w14:paraId="000917B5" w14:textId="77777777" w:rsidR="004B60CB" w:rsidRDefault="004B60CB" w:rsidP="004B60CB">
      <w:r>
        <w:t xml:space="preserve">2021-04-19T09:24:42.000Z Glaube Merkel wählt im September das erste Mal Grün.Annalena Baerbock wird Kanzlerkandidatin: Grüne legen sich fest - WELTDie monatelangen Spekulationen </w:t>
      </w:r>
      <w:r>
        <w:lastRenderedPageBreak/>
        <w:t>haben ein Ende. Die Grünen-Führung hat entschieden, wer im Falle eines Wahlsiegs ins Kanzleramt einziehen soll: Annalena Baerbock (40) ist die jüngste Kanzlerkandidat...welt.de</w:t>
      </w:r>
    </w:p>
    <w:p w14:paraId="77DF1EA4" w14:textId="77777777" w:rsidR="004B60CB" w:rsidRDefault="004B60CB" w:rsidP="004B60CB">
      <w:r>
        <w:t>2021-04-19T09:08:26.000Z Ich zitiere mich selbst. #Baerbock Joana Cotar@JoanaCotar · Apr 18Ich gehe stark davon aus, dass #Baerbock Kanzlerkandidatin der Grünen wird. #Habeck ist für die Grün*_innenX eigentlich nur nette Deko.</w:t>
      </w:r>
    </w:p>
    <w:p w14:paraId="45A77A02" w14:textId="77777777" w:rsidR="004B60CB" w:rsidRDefault="004B60CB" w:rsidP="004B60CB">
      <w:r>
        <w:t>2021-04-18T20:05:55.000Z Bei Söder weiß man wenigstens, dass er seine Meinung nach eigenem Bedarf ändert. #SOEDERvsLASCHET</w:t>
      </w:r>
    </w:p>
    <w:p w14:paraId="45006CBA" w14:textId="77777777" w:rsidR="004B60CB" w:rsidRDefault="004B60CB" w:rsidP="004B60CB">
      <w:r>
        <w:t>2021-04-18T10:09:52.000Z Ich gehe stark davon aus, dass #Baerbock Kanzlerkandidatin der Grünen wird. #Habeck ist für die Grün*_innenX eigentlich nur nette Deko.</w:t>
      </w:r>
    </w:p>
    <w:p w14:paraId="3C57F8C8" w14:textId="77777777" w:rsidR="004B60CB" w:rsidRDefault="004B60CB" w:rsidP="004B60CB">
      <w:r>
        <w:t>2021-04-18T08:59:16.000Z Nur drei- #CDU-Abgeordnete trauen sich, gegen #Merkel zu stimmen. 3!  Kein Wunder, die Kanzlerin hat ihren Leuten über all die Jahre das Rückgrat entfernt, da klappt das nicht mehr mit eigenem Gewissen, Haltung und Rücken gerade machen.  #InfektionsschutzgesetzRoland Tichy@RolandTichy · Apr 18Es gibt noch  Abgeordnete mit Rückgrat: 3 CDU-MdBs werden gegen Merkels Allmachtsphantasien stimmen. https://tichyseinblick.de/daili-es-sentials/auch-cdu-mdb-hans-juergen-irmer-gegen-das-neue-infektionsschutzgesetz/…</w:t>
      </w:r>
    </w:p>
    <w:p w14:paraId="15EFE900" w14:textId="77777777" w:rsidR="004B60CB" w:rsidRDefault="004B60CB" w:rsidP="004B60CB">
      <w:r>
        <w:t xml:space="preserve">2021-04-17T18:11:58.000Z Danke fürs Folgen und für Ihre Unterstützung! </w:t>
      </w:r>
    </w:p>
    <w:p w14:paraId="2FCA5E65" w14:textId="77777777" w:rsidR="004B60CB" w:rsidRDefault="004B60CB" w:rsidP="004B60CB">
      <w:r>
        <w:t>2021-04-17T12:32:27.000Z #Corona-#Rechtstipp Nr. 4:Samstagabend nach 21:00 Uhr in Deutschland. Jurastudent Max Mustermann verlässt seine Wohnung und geht mit einer verschlossenen Tasche durch die Stadt. Darin befinden sich eine Flasche Wodka und ein paar Dosen Energydrinks.</w:t>
      </w:r>
    </w:p>
    <w:p w14:paraId="019427C8" w14:textId="77777777" w:rsidR="004B60CB" w:rsidRDefault="004B60CB" w:rsidP="004B60CB">
      <w:r>
        <w:t>2021-04-17T09:33:09.000Z „#Freiheit ist ein Gut, das durch Gebrauch wächst, durch Nichtgebrauch dahinschwindet.“ (Carl Friedrich Weizsäcker)</w:t>
      </w:r>
    </w:p>
    <w:p w14:paraId="2BC6C407" w14:textId="77777777" w:rsidR="004B60CB" w:rsidRDefault="004B60CB" w:rsidP="004B60CB">
      <w:r>
        <w:t>2021-04-17T07:54:17.000Z Hat sich Frau #Lamprecht eigentlich auch zu den gewaltsamen Demonstrationen gegen das Urteil des Verfassungsgerichtes zum Mietendeckel in Berlin geäußert oder ist das nicht interessant genug, da SPD und Linke mitmarschiert sind?Justizministerin Lambrecht fordert hartes Vorgehen bei Corona-Prote...Justizministerin Lambrecht fordert hartes Vorgehen bei Corona-Protestentagesschau.de</w:t>
      </w:r>
    </w:p>
    <w:p w14:paraId="035B0602" w14:textId="77777777" w:rsidR="004B60CB" w:rsidRDefault="004B60CB" w:rsidP="004B60CB">
      <w:r>
        <w:t>2021-04-16T20:53:00.000Z Wer glaubt mit totalitären Ideen und ständigen Beschränkungen etwas erreichen zu können, wird feststellen, dass die Menschen sich irgendwann andere Wege suchen. Wir sind Menschen, keine Legehühner in Käfighaltung. #Notbremse50Sofort</w:t>
      </w:r>
    </w:p>
    <w:p w14:paraId="560221F3" w14:textId="77777777" w:rsidR="004B60CB" w:rsidRDefault="004B60CB" w:rsidP="004B60CB">
      <w:r>
        <w:t>2021-04-16T08:02:29.000Z Der Wahnsinn hat Methode. #Infektionsschutzgesetz #Merkel #Bundestag</w:t>
      </w:r>
    </w:p>
    <w:p w14:paraId="2ADD57B5" w14:textId="77777777" w:rsidR="004B60CB" w:rsidRDefault="004B60CB" w:rsidP="004B60CB">
      <w:r>
        <w:t>2021-04-16T07:25:11.000Z Einträgliches Geschäft.....Corona live: Stiko – Spätestens 2022 Auffrischung des Corona-Impfschutzes nötig  - WELTDie Ständige Impfkommission (Stiko) rechnet damit, dass die Menschen spätesten im nächsten Jahr erneut gegen das Coronavirus geimpft werden müssen. SPD-Gesundheitspolitiker Karl Lauterbach hofft,...welt.de</w:t>
      </w:r>
    </w:p>
    <w:p w14:paraId="087A969F" w14:textId="77777777" w:rsidR="004B60CB" w:rsidRDefault="004B60CB" w:rsidP="004B60CB">
      <w:r>
        <w:t xml:space="preserve">2021-04-16T05:20:39.000Z „Das Schreddern der Unternehmen ist im vollen Gange. Und die Politiker können sich auf die Schulter klopfen, weil sie glauben, etwas für die Menschen getan zu haben. Dabei ist die Regierung nicht Teil der Lösung. Sie ist das Problem.“ #CoronaWirtschaft: Der Test gibt uns den RestGestern wurde vom Kabinett die Testpflicht am Arbeitsplatz beschlossen. Kein großes </w:t>
      </w:r>
      <w:r>
        <w:lastRenderedPageBreak/>
        <w:t>Ding? Nein, nur ein weiterer prohibitiver Sargnagel einer Großbürokratie, die noch das gesündeste Unternehmen in...achgut.com</w:t>
      </w:r>
    </w:p>
    <w:p w14:paraId="61F0F966" w14:textId="77777777" w:rsidR="004B60CB" w:rsidRDefault="004B60CB" w:rsidP="004B60CB">
      <w:r>
        <w:t>2021-04-15T22:21:26.000Z „Mehr als ein Jahr nach Beginn der Pandemie sollte sich die Öffentlichkeit darüber im Klaren sein, dass ein positiver PCR-Test weder gleichbedeutend sein muss mit einer Erkrankung noch mit Infektiösität.“ ACH WAS? Wie lange weist die #AfD schon drauf hin?Ct-Wert: Wir müssen die Ergebnisse der PCR-Tests genauer auswerten - WELTEin positiver PCR-Test ist weder gleichbedeutend mit einer Corona-Erkrankung noch mit Infektiösität. Ein anderer Wert ist entscheidender. In Spanien reagiert die Politik auf diese Erkenntnisse – in...welt.de</w:t>
      </w:r>
    </w:p>
    <w:p w14:paraId="749C9B43" w14:textId="77777777" w:rsidR="004B60CB" w:rsidRDefault="004B60CB" w:rsidP="004B60CB">
      <w:r>
        <w:t>2021-04-15T16:50:01.000Z Rot-Rot-Grün ist, wenn man sozial und Sozialismus verwechselt.</w:t>
      </w:r>
    </w:p>
    <w:p w14:paraId="36FD580B" w14:textId="77777777" w:rsidR="004B60CB" w:rsidRDefault="004B60CB" w:rsidP="004B60CB">
      <w:r>
        <w:t>2021-04-15T14:52:15.000Z Der Berliner rot-rot-grüne Senat wusste vorher, dass der #Mietendeckel mit dem Grundgesetz unvereinbar ist und betrieb trotzdem gezielten Verfassungsbruch. Wo sitzen nochmal die Antidemokraten?</w:t>
      </w:r>
    </w:p>
    <w:p w14:paraId="30277DD5" w14:textId="77777777" w:rsidR="004B60CB" w:rsidRDefault="004B60CB" w:rsidP="004B60CB">
      <w:r>
        <w:t>2021-04-14T20:32:44.000Z Interessante Info: Die #BlackLivesMatter -Gründerin Patrisse Cullors hat sich für 1,4 Millionen US-Dollar eine Villa in einer Wohngegend gegönnt, in der nur zu 1,6 Prozent Schwarze leben. Black lives matter - but from a distance. #blm</w:t>
      </w:r>
    </w:p>
    <w:p w14:paraId="76131411" w14:textId="77777777" w:rsidR="004B60CB" w:rsidRDefault="004B60CB" w:rsidP="004B60CB">
      <w:r>
        <w:t>2021-04-14T16:01:21.000Z In der DDR wurden Menschen auch „erwischt“. Wer bei solchen Aussagen nicht langsam aufwacht, wohin die Reise gehen soll, der ist definitiv verloren. #kutschaty #BundesnotbremseWestpol@Westpol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54F5B926" w14:textId="77777777" w:rsidR="004B60CB" w:rsidRDefault="004B60CB" w:rsidP="004B60CB">
      <w:r>
        <w:t>2021-04-14T11:21:35.000Z Aufstand im Innenausschuss gegen Ausgangssperre ab 21 Uhr bei #inzidenz100. BuReg stützt sich auf "Hinweise" &amp; "Rückmeldungen" aus den Ländern. Sie hat ausdrücklich keine wissenschaftlichen Erkenntnisse zur Wirksamkeit d Maßnahme. Aber klar: Abgeordnete sind faktisch ausgenommen.</w:t>
      </w:r>
    </w:p>
    <w:p w14:paraId="71CCD313" w14:textId="77777777" w:rsidR="004B60CB" w:rsidRDefault="004B60CB" w:rsidP="004B60CB">
      <w:r>
        <w:t>2021-04-14T08:11:53.000Z #Grundrechte sind keine Privilegien, sie stehen nicht unter Pandemievorbehalt. Grundrechte sind Abwehrrechte des Bürgers gegen den Staat. Sie garantieren unsere #Freiheit. Daher ein erneutes NEIN zum #Infektionsschutzgesetz! #AfD</w:t>
      </w:r>
    </w:p>
    <w:p w14:paraId="59CA6BCC" w14:textId="77777777" w:rsidR="004B60CB" w:rsidRDefault="004B60CB" w:rsidP="004B60CB">
      <w:r>
        <w:t>2021-04-14T06:54:04.000Z Natürlich ist er das, aber #CDU, #CSU und #SPD werden das #Infektionsschutzgesetz trotzdem durchwinken.Anwältin: Entwurf zur Änderung des Infektionsschutzgesetzes verfassungswidrigAusgangssperren und Kontaktbeschränkungen per Bundesgesetz – wie konnte es dazu kommen? Eine Analyse der Anwältin Jessica Hamed.berliner-zeitung.de</w:t>
      </w:r>
    </w:p>
    <w:p w14:paraId="45966087" w14:textId="77777777" w:rsidR="004B60CB" w:rsidRDefault="004B60CB" w:rsidP="004B60CB">
      <w:r>
        <w:t>2021-04-14T06:09:33.000Z Nach der Pleite um die #CoronaWarnApp nun das Desaster um die #LucaApp. Deutschland kann es einfach nicht.Luca-App: CCC fordert Bundesnotbremse - All About SecurityZweifelhaftes Geschäftsmodell, mangelhafte Software, Unregelmäßigkeiten bei der Auftragsvergabe: Der Chaos Computer Club (CCC) fordert das sofortige Ende der staatlichen Alimentierung von Smudos...all-about-security.de</w:t>
      </w:r>
    </w:p>
    <w:p w14:paraId="3501F8B4" w14:textId="77777777" w:rsidR="004B60CB" w:rsidRDefault="004B60CB" w:rsidP="004B60CB">
      <w:r>
        <w:t>2021-04-13T19:20:45.000Z Merkels „überfällig“ ist das neue „alternativlos“. #Bundesnotbremse</w:t>
      </w:r>
    </w:p>
    <w:p w14:paraId="27AEED2E" w14:textId="77777777" w:rsidR="004B60CB" w:rsidRDefault="004B60CB" w:rsidP="004B60CB">
      <w:r>
        <w:t>2021-04-13T18:21:43.000Z Der "Faktenfinder" wieder .... Argo Nerd@argonerd · Apr 13</w:t>
      </w:r>
    </w:p>
    <w:p w14:paraId="7CCDC4BD" w14:textId="77777777" w:rsidR="004B60CB" w:rsidRDefault="004B60CB" w:rsidP="004B60CB">
      <w:r>
        <w:lastRenderedPageBreak/>
        <w:t>2021-04-13T13:00:29.000Z #EWG statt #EU.  Ein #Dexit heißt nicht zurück auf 0, sondern Zusammenarbeit da, wo es Sinn macht.</w:t>
      </w:r>
    </w:p>
    <w:p w14:paraId="7D018E5A" w14:textId="77777777" w:rsidR="004B60CB" w:rsidRDefault="004B60CB" w:rsidP="004B60CB">
      <w:r>
        <w:t>2021-04-13T12:12:38.000Z Auch das #ZDF ist angefressen. Dabei sagt der Gute auch in der Langversion nichts anderes.  Wie wäre es, einfach mal zuzugeben, dass diese Aussage daneben war ? Und ja, wenn die Presse Mist baut, darf man das benennen. Das geht nicht nur andersrum, liebe Frau Diekmann. #AfD</w:t>
      </w:r>
    </w:p>
    <w:p w14:paraId="3FBF111A" w14:textId="77777777" w:rsidR="004B60CB" w:rsidRDefault="004B60CB" w:rsidP="004B60CB">
      <w:r>
        <w:t>2021-04-13T10:29:12.000Z „Die Union fordert [...]“. Wusste gar nicht, dass die in der Opposition sind. Wer hat denn seit 15 Jahren diese Zustände zu verantworten?CDU/CSU: „Islamismus hat sich in Teilen der Gesellschaft breitgemacht“ - WELTDie Union fordert, staatliche Kooperationen und Finanzierungen von islamistisch beeinflussten Islamverbänden zu beenden. Dies trifft mehrere große Dachverbände, deren Mitgliedsvereine vom Verfassun...welt.de</w:t>
      </w:r>
    </w:p>
    <w:p w14:paraId="1FFFD668" w14:textId="77777777" w:rsidR="004B60CB" w:rsidRDefault="004B60CB" w:rsidP="004B60CB">
      <w:r>
        <w:t>2021-04-13T07:52:53.000Z Was daran verfälscht sein soll, weiß wohl nur der Spiegel.  #VaterMutterKind #AfDAnn-Katrin Müller@akm0803 · Apr 12Die Frau, die #AfD-Spitzenkandidatin zur #btw21 werden möchte, nutzt einen arg verkürzten &amp; damit verfälschenden Clip aus der Schalte vom ARD-Kollegen @SchmidtLev, um gegen ihn &amp; gegen die Öffentlich-Rechtlichen, eins der Lieblingsziele der AfD, zu stänkern. Wie billig.  twitter.com/SchmidtLev/sta…Show this thread</w:t>
      </w:r>
    </w:p>
    <w:p w14:paraId="34D123F5" w14:textId="77777777" w:rsidR="004B60CB" w:rsidRDefault="004B60CB" w:rsidP="004B60CB">
      <w:r>
        <w:t>2021-04-12T22:41:50.000Z Warum ist man nicht ehrlich und sagt bis nach der Bundestagswahl, weil politisch so gewollt? #LockdownInzidenz bleibt entscheidend: Bericht: Lockdown könnte bis Juni dauernDas Kanzleramt bleibt wohl dabei, auf die Sieben-Tage-Inzidenz als zentralen Gradmesser für die Pandemie-Lage zu setzen. Da Minister Braun einem Medienbericht zufolge mit einem verschärften Infekti...n-tv.de</w:t>
      </w:r>
    </w:p>
    <w:p w14:paraId="565D2F1E" w14:textId="77777777" w:rsidR="004B60CB" w:rsidRDefault="004B60CB" w:rsidP="004B60CB">
      <w:r>
        <w:t>2021-04-11T14:50:42.000Z Und, was stört Sie daran?Ann-Katrin Müller@akm0803 · Apr 11Die #AfD wird zur #btw21 auch mit diesem Satz für sich werben: "Die deutsche Geschichte ist in ihrer Gänze zu würdigen. Die offizielle Erinnerungskultur darf sich nicht nur auf die Tiefpunkte unserer Geschichte konzentrieren, sie muss auch die Höhepunkte im Blick haben."</w:t>
      </w:r>
    </w:p>
    <w:p w14:paraId="4FE565D1" w14:textId="77777777" w:rsidR="004B60CB" w:rsidRDefault="004B60CB" w:rsidP="004B60CB">
      <w:r>
        <w:t>2021-04-11T14:25:58.000Z Replying to @ulfposh and @Beatrix_vStorchVielleicht möchten Sie auch berichten, dass dieser Antrag abgeändert wurde und das damit nicht das AfD-Programm ist?</w:t>
      </w:r>
    </w:p>
    <w:p w14:paraId="2E7FED8D" w14:textId="77777777" w:rsidR="004B60CB" w:rsidRDefault="004B60CB" w:rsidP="004B60CB">
      <w:r>
        <w:t>2021-04-11T08:22:30.000Z Mein Phoenix Interview zum gestrigen Parteitag. Normalität ist das, wonach sich alle sehnen. #AfD #DeutschlandabernormalInterview mit Joana Cotar (AfD) am 10.04.21phoenix-Reporter Alexander Kähler spricht auf dem 12. Bundesparteitag der AfD in Dresden mit Joana Cotar (Digitalpolitische Sprecherin der AfD Bundestagsfra...youtube.com</w:t>
      </w:r>
    </w:p>
    <w:p w14:paraId="7CC8FFE7" w14:textId="77777777" w:rsidR="004B60CB" w:rsidRDefault="004B60CB" w:rsidP="004B60CB">
      <w:r>
        <w:t>2021-04-10T16:22:07.000Z #Deutschlandabernormal #AfDThe following media includes potentially sensitive content. Change settingsView</w:t>
      </w:r>
    </w:p>
    <w:p w14:paraId="460E3E46" w14:textId="77777777" w:rsidR="004B60CB" w:rsidRDefault="004B60CB" w:rsidP="004B60CB">
      <w:r>
        <w:t>2021-04-10T16:05:46.000Z Gegen andere Parteitage- z. B. von der Union- sind unsere Parteitage eine demokratische Lehrstunde. #bpt #AfD #DeutschlandAberNormal</w:t>
      </w:r>
    </w:p>
    <w:p w14:paraId="2B77D8ED" w14:textId="77777777" w:rsidR="004B60CB" w:rsidRDefault="004B60CB" w:rsidP="004B60CB">
      <w:r>
        <w:t>2021-04-10T08:31:30.000Z Schöne Grüße aus Dresden!  Kann losgehen. #AfD #deutschlandabernormal</w:t>
      </w:r>
    </w:p>
    <w:p w14:paraId="2FC9B93E" w14:textId="77777777" w:rsidR="004B60CB" w:rsidRDefault="004B60CB" w:rsidP="004B60CB">
      <w:r>
        <w:t>2021-04-10T07:42:28.000Z Der Bau einer Mauer fehlt noch im Entwurf. #AusgangssperreInfektionsschutzgesetz: Merkel plant deutschlandweite AusgangssperreAb einer Inzidenz von 100 soll das Verlassen der Wohnung nach 21 Uhr verboten sein. Auch für Kitas und Schulen gelten dann strengere Regeln.berliner-zeitung.de</w:t>
      </w:r>
    </w:p>
    <w:p w14:paraId="68D43B64" w14:textId="77777777" w:rsidR="004B60CB" w:rsidRDefault="004B60CB" w:rsidP="004B60CB">
      <w:r>
        <w:lastRenderedPageBreak/>
        <w:t xml:space="preserve">2021-04-09T18:44:43.000Z „Deutschland. Aber normal.“ Auf geht’s #AfD! Für ein starkes Ergebnis im September. </w:t>
      </w:r>
    </w:p>
    <w:p w14:paraId="30F74A30" w14:textId="77777777" w:rsidR="004B60CB" w:rsidRDefault="004B60CB" w:rsidP="004B60CB">
      <w:r>
        <w:t>2021-04-09T17:48:32.000Z Hier einige der #AfD-Wahlplakate für den Bundestagswahlkampf. Ich denke, der Claim „Deutschland. Aber normal.“ dürfte bei vielen potenziellen Wählern gut ankommen.</w:t>
      </w:r>
    </w:p>
    <w:p w14:paraId="19E5EBA1" w14:textId="77777777" w:rsidR="004B60CB" w:rsidRDefault="004B60CB" w:rsidP="004B60CB">
      <w:r>
        <w:t>2021-04-09T12:09:58.000Z „Nach fast 16 Jahren #Merkel ist Deutschland ein Sanierungsfall“ - Genau das sagt #AfD seit Jahren. Diese Frau richtet unser Land zugrunde.„Beschämend“: Top-Manager rechnet mit Ära Merkel ab - „Deutschland ist ein Sanierungsfall“Verbandschef Markus Jerger und Top-Manager Wolfgang Reitzle richten gallige Worte Richtung Bundeskanzlerin Merkel. Vor allem Reitzle hält nicht hinter dem Berg.merkur.de</w:t>
      </w:r>
    </w:p>
    <w:p w14:paraId="248D5150" w14:textId="77777777" w:rsidR="004B60CB" w:rsidRDefault="004B60CB" w:rsidP="004B60CB">
      <w:r>
        <w:t>2021-04-09T07:51:57.000Z Klarer kann man sich zum gewaltbereiten #Linksextremismus nicht bekennen. Danke, #Kirchensteuer. #seawatch</w:t>
      </w:r>
    </w:p>
    <w:p w14:paraId="5C752B06" w14:textId="77777777" w:rsidR="004B60CB" w:rsidRDefault="004B60CB" w:rsidP="004B60CB">
      <w:r>
        <w:t>2021-04-09T11:30:00.000Z Wie? Ist der etwa nicht zu Hause geblieben? Eieiei..... Dabei hat er doch so schön Häuschen gespielt! #JauchGünther Jauch mit Corona infiziert - Auftritt in RTL-Show fällt aus - WELTGerade erst wurde er als künftiger „Impfluencer“ präsentiert, nun ist TV-Star Günther Jauch selbst an Corona erkrankt. Seine Show „Denn sie wissen nicht, was passiert“ am Samstag findet nun ohne ihn...welt.de</w:t>
      </w:r>
    </w:p>
    <w:p w14:paraId="16007187" w14:textId="77777777" w:rsidR="004B60CB" w:rsidRDefault="004B60CB" w:rsidP="004B60CB">
      <w:r>
        <w:t>2021-04-09T09:57:37.000Z Ich finde ja, dass jemand, der auf der ganzen Linie versagt hat, so absolut gar nichts mehr zu fordern hat.  #Spahn #LockdownJens Spahn: Fordert härteren Lockdown - „Parteienstreit herunterfahren“ - WELTBundesgesundheitsminister fordert „konsequente und bundeseinheitliche Maßnahmen“ im Kampf gegen die Corona-Pandemie. Er sorge sich vor überlasteten Intensivstationen – beim Impfen sei man auf einem...welt.de</w:t>
      </w:r>
    </w:p>
    <w:p w14:paraId="2A10148C" w14:textId="77777777" w:rsidR="004B60CB" w:rsidRDefault="004B60CB" w:rsidP="004B60CB">
      <w:r>
        <w:t>2021-04-09T05:30:00.000Z Die Stadt erwartet Hunderte von Gästen zur Bestattung des Clan-Mitglieds. Erlaubt sind bei Trauerfeiern in Leverkusen derzeit wegen #Corona nur 25 Erwachsene und 25 Kinder. Na schauen wir mal, was die Polizei so macht und ob sie nur bei Omas mutig ist...Tierpark Leverkusen schließt wegen Clan-TrauerfeierAm Freitag wird in Leverkusen das verstorbene Oberhaupt Großfamilie Goman beigesetzt. Der neben dem Friedhof Reuschenberg gelegene Wildtierpark wird ganztägig schließen.t-online.de</w:t>
      </w:r>
    </w:p>
    <w:p w14:paraId="45F103CB" w14:textId="77777777" w:rsidR="004B60CB" w:rsidRDefault="004B60CB" w:rsidP="004B60CB">
      <w:r>
        <w:t>2021-04-09T05:19:27.000Z Wann werden eigentlich die Wahlen abgeschafft? Natürlich nur zu unserer „Sicherheit und zum Wohle unserer Gesundheit“. #Merkel52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4A2B60C8" w14:textId="77777777" w:rsidR="004B60CB" w:rsidRDefault="004B60CB" w:rsidP="004B60CB">
      <w:r>
        <w:t>2021-04-07T19:17:35.000Z Nach dem Kanal von @reitschuster sperrt #YouTube nun auch Videos von @GunnarKaiser und @maxotte_says. Die #Zensur in Deutschland schreitet immer weiter fort. Regierungskritik ist unerwünscht und #Grundrechte in Gefahr. #wachtauf #StopptDieZensur #werdetlaut</w:t>
      </w:r>
    </w:p>
    <w:p w14:paraId="7D2CB0EB" w14:textId="77777777" w:rsidR="004B60CB" w:rsidRDefault="004B60CB" w:rsidP="004B60CB">
      <w:r>
        <w:t>2021-04-07T07:26:01.000Z Lauterbach, Laschet und Söder. Gibt es mal einen Tag, an denen man nichts von denen hört? Das ist ja kaum noch auszuhalten.Armin Laschet: Ausgerechnet Söder unterstützt Brücken-LockdownEs hat nach dem Vorstoß von CDU-Chef Laschet f</w:t>
      </w:r>
      <w:r>
        <w:rPr>
          <w:rFonts w:hint="eastAsia"/>
        </w:rPr>
        <w:t>ü</w:t>
      </w:r>
      <w:r>
        <w:t>r einen ´Brücken-Lockdown´ etwas gedauert. Doch nun befindet sein K-Konkurrent Söder: Der Armin hat recht - willkommen an meiner Seite.amp.focus.de</w:t>
      </w:r>
    </w:p>
    <w:p w14:paraId="368C2686" w14:textId="77777777" w:rsidR="004B60CB" w:rsidRDefault="004B60CB" w:rsidP="004B60CB">
      <w:r>
        <w:lastRenderedPageBreak/>
        <w:t>2021-04-06T17:30:53.000Z Dann hatte Trump wohl doch Recht . https://twitter.com/breaking911/status/1379452782827212804?s=24…This Tweet is unavailable.</w:t>
      </w:r>
    </w:p>
    <w:p w14:paraId="39AEC5F6" w14:textId="77777777" w:rsidR="004B60CB" w:rsidRDefault="004B60CB" w:rsidP="004B60CB">
      <w:r>
        <w:t>2021-04-06T11:46:43.000Z Irgendwie bin ich mir sicher, dass dann ruckzuck eine echte, sinnvolle Lösung gefunden wird.</w:t>
      </w:r>
    </w:p>
    <w:p w14:paraId="00ED3BB3" w14:textId="77777777" w:rsidR="004B60CB" w:rsidRDefault="004B60CB" w:rsidP="004B60CB">
      <w:r>
        <w:t>2021-04-06T11:44:52.000Z Ein Vorschlag: Regierung und beteiligte Ministerpräsidenten bekommen einen Diätenstopp solange der #Lockdown, #Brückenlockdown, #Wellenbrecherlockdown.... anhält. Damit sie zumindest ein wenig nachvollziehen können, was die Bürger außerhalb ihres Elfenbeinturms so durchmachen.</w:t>
      </w:r>
    </w:p>
    <w:p w14:paraId="2817E086" w14:textId="77777777" w:rsidR="004B60CB" w:rsidRDefault="004B60CB" w:rsidP="004B60CB">
      <w:r>
        <w:t>2021-04-05T20:51:43.000Z Die Sachsen machen’s vor! In #Sachsen ist die #AfD mittlerweile stärkste Partei! #SPD und #Linke schmieren zu Recht ab. #Grüne demnächst auch.</w:t>
      </w:r>
    </w:p>
    <w:p w14:paraId="370D4BC0" w14:textId="77777777" w:rsidR="004B60CB" w:rsidRDefault="004B60CB" w:rsidP="004B60CB">
      <w:r>
        <w:t>2021-04-06T08:25:46.000Z Ein Bankkaufmann, der nicht mit Geld umgehen kann und Gesundheitsminister spielt. Man weiß nicht, ob man darüber lachen oder weinen soll.Teure Reform: Spahns Pflegepläne kosten 90 Milliarden Euro - WELTDer Gesundheitsminister hat üppige Verbesserungen bei der Pflege versprochen – finanziert mit Steuergeldern. Doch Berechnungen zeigen: Die Pläne dürften schon bald viel teurer werden als von Spahn...welt.de</w:t>
      </w:r>
    </w:p>
    <w:p w14:paraId="141FC647" w14:textId="77777777" w:rsidR="004B60CB" w:rsidRDefault="004B60CB" w:rsidP="004B60CB">
      <w:r>
        <w:t>2021-04-05T14:29:55.000Z Du bist in Deutschland, wenn die Regierung ihre gesamte Kreativität ausschließlich für neue Lockdown-Namen verschwendet. #Brückenlockdown</w:t>
      </w:r>
    </w:p>
    <w:p w14:paraId="22065288" w14:textId="77777777" w:rsidR="004B60CB" w:rsidRDefault="004B60CB" w:rsidP="004B60CB">
      <w:r>
        <w:t>2021-04-05T13:03:55.000Z Öfter mal was Neues, nur #Lockdown ist auf Dauer langweilig, jetzt also #BrückenLockdown. Klingt viel freundlicher, oder? Das kommt eben raus, wenn #Laschetdenkt. Corona: Laschet fordert neuen „Brücken-Lockdown“Während Gesundheitsminister Spahn uns schon auf Reisen für Geimpfte hoffen lässt, stellt CDU-Chef Armin Laschet (60) zunächst einmal die nächste Stufe des Lockdowns in Aussicht: Er will für den April...bild.de</w:t>
      </w:r>
    </w:p>
    <w:p w14:paraId="679902D8" w14:textId="77777777" w:rsidR="004B60CB" w:rsidRDefault="004B60CB" w:rsidP="004B60CB">
      <w:r>
        <w:t>2021-04-05T11:51:48.000Z Die #FDP in a nutshell. Keiner braucht diese Partei, die auch längst vergessen hat, was #Grundrechte und #Freiheit sind. #ImpfungHagen Reinhold, MdB@reinholdmdb · Apr 4Wer geimpft ist und deshalb keine Gefahr für andere darstellen kann, der sollte seine #Grundrechte logischerweise auch wiedererlangen. Dass man sowas im Jahr 2021 überhaupt noch erwähnen muss.Show this thread</w:t>
      </w:r>
    </w:p>
    <w:p w14:paraId="740F17B2" w14:textId="77777777" w:rsidR="004B60CB" w:rsidRDefault="004B60CB" w:rsidP="004B60CB">
      <w:r>
        <w:t>2021-04-05T09:40:28.000Z #TeamReitschusterYoutube-Zensur für Reitschuster: Moskau holt ihn einDer Youtube-Kanal des Journalisten Boris Reitschuster wurde gesperrt, nachdem er von der Corona-Demo in Stuttgart berichtet hat und dort Interviews führte. Diese unverhohlene Zensur ist eine Schande...achgut.com</w:t>
      </w:r>
    </w:p>
    <w:p w14:paraId="020CF1D7" w14:textId="77777777" w:rsidR="004B60CB" w:rsidRDefault="004B60CB" w:rsidP="004B60CB">
      <w:r>
        <w:t>2021-04-05T08:46:42.000Z Und genau darum, verlieren die Menschen das Vertrauen in die Politik, bleiben bei Wahlen zu Hause, gehen auf die Straße, sind wütend. Diese Regierung ist vollkommen unglaubwürdig. #abwählen #Spahn #Impfpflicht #Grundrechte</w:t>
      </w:r>
    </w:p>
    <w:p w14:paraId="45A6876B" w14:textId="77777777" w:rsidR="004B60CB" w:rsidRDefault="004B60CB" w:rsidP="004B60CB">
      <w:r>
        <w:t>2021-04-04T12:17:16.000Z Während sich Politiker die Taschen füllen und Deals und Freundschaftsdienste organisieren, darf der einfache Bürger zahlen. Schon ab einem Jahresbruttoeinkommen von 17.000 EUR beträgt die Abgabenquote 40 %.  Steuern runter, Bürger entlasten! #AfDSteuern: Abgabenlast steigt auf höchsten Wert seit dem Jahr 2000 - WELTEine aktuelle Untersuchung zeigt: Steuern und Sozialabgaben auf private Einkommen sind so hoch wie seit 20 Jahren nicht mehr. Auch Berufstätige mit geringem und mittlerem Einkommen werden stark...welt.de</w:t>
      </w:r>
    </w:p>
    <w:p w14:paraId="20A5E433" w14:textId="77777777" w:rsidR="004B60CB" w:rsidRDefault="004B60CB" w:rsidP="004B60CB">
      <w:r>
        <w:t>2021-04-04T11:08:19.000Z Alle Menschen sind gleich, Herr @jensspahn. #FreiheitenfuerGeimpfte</w:t>
      </w:r>
    </w:p>
    <w:p w14:paraId="17303838" w14:textId="77777777" w:rsidR="004B60CB" w:rsidRDefault="004B60CB" w:rsidP="004B60CB">
      <w:r>
        <w:lastRenderedPageBreak/>
        <w:t xml:space="preserve">2021-04-04T07:39:35.000Z Ein frohes und gesegnetes Osterfest, viel Sonne und einen fleißigen Osterhasen wünsche ich. </w:t>
      </w:r>
    </w:p>
    <w:p w14:paraId="2FE97EF5" w14:textId="77777777" w:rsidR="004B60CB" w:rsidRDefault="004B60CB" w:rsidP="004B60CB">
      <w:r>
        <w:t>2021-04-03T20:35:56.000Z Frage an die Zensoren von Youtube, die gerade meinen Kanal gesperrt haben, und die, die Applaus spenden: Wann in der Geschichte waren diejenigen, die zensiert haben, die "Guten"? Abonnierten Sie hier meinen Ersatzkanal – solange er noch online ist :reitschuster deImpressum: www.reitschuster.de/impressumyoutube.com</w:t>
      </w:r>
    </w:p>
    <w:p w14:paraId="2BB842D7" w14:textId="77777777" w:rsidR="004B60CB" w:rsidRDefault="004B60CB" w:rsidP="004B60CB">
      <w:r>
        <w:t>2021-04-03T15:06:36.000Z #deMaiziere verliert alle Hemmungen. Er will in befristeten "Ausnahmezuständen" einen Krisenstab mit Durchgriffsrechten und Weisungsrecht gegenüber den Ländern und Inlandseinsätze der Bundeswehr festschreiben. Ein klares NEIN zu den #Allmachtsphantasien.Thomas de Maizière will Verfassung ändern, um Ausnahmezustand zu ermöglichen - WELTUm besser auf Krisen reagieren zu können, schwebt dem früheren Innenminister Thomas de Maizière eine Grundgesetzänderung vor. Ein ressortübergreifender Krisenstab solle das Weisungsrecht bekommen....welt.de</w:t>
      </w:r>
    </w:p>
    <w:p w14:paraId="56E8F0AB" w14:textId="77777777" w:rsidR="004B60CB" w:rsidRDefault="004B60CB" w:rsidP="004B60CB">
      <w:r>
        <w:t>2021-04-02T21:24:39.000Z Bundesweiter Knallhart-#Lockdown? #Ausgangssperren, die auch am Tag gelten könnten? Wenn #Merkel die Vertrauensfrage nicht von sich aus stellt, sollten die Abgeordneten sich ihrer Verantwortung bewusst werden. https://focus.de/gesundheit/news/aktuelle-news-zur-corona-pandemie-im-ticker-deutsche-ferienorte-fuerchten-nun-den-oster-ansturm-rki-meldet-21-888-neue-faelle_id_13005536.html…</w:t>
      </w:r>
    </w:p>
    <w:p w14:paraId="4165C3A9" w14:textId="77777777" w:rsidR="004B60CB" w:rsidRDefault="004B60CB" w:rsidP="004B60CB">
      <w:r>
        <w:t>2021-04-02T18:52:27.000Z Jetzt wird alles gut. #laschetdenktnachStark steigende Infektionszahlen: Laschet will Ostern zum Nachdenken nutzenEine Lösung hat er noch nicht. Doch CDU-Chef Laschet ist klar: Um die Corona-Zahlen einzudämmen, müssen wirkungsvolle Maßnahmen her. Die eine Lösung gebe es allerdings noch nicht. Dabei drängt die...n-tv.de</w:t>
      </w:r>
    </w:p>
    <w:p w14:paraId="781007AD" w14:textId="77777777" w:rsidR="004B60CB" w:rsidRDefault="004B60CB" w:rsidP="004B60CB">
      <w:r>
        <w:t>2021-04-02T11:18:08.000Z „Im Gespräch gibt sich Cotar freundlich, kann aber auch knallhart reagieren, wenn sie mit dem Vorgehen der Bundesregierung in Sachen Corona abrechnet.“ Da möchte ich nicht widersprechen“  #AfDDie AfD ringt um die SpitzenkandidatenJoana Cotar soll zusammen mit Tino Chrupalla das Spitzenduo bilden, wünschen führende AfD-Politiker. Für die Fraktionschefin Alice Weidel wird es eng.tichyseinblick.de</w:t>
      </w:r>
    </w:p>
    <w:p w14:paraId="1A037D86" w14:textId="77777777" w:rsidR="004B60CB" w:rsidRDefault="004B60CB" w:rsidP="004B60CB">
      <w:r>
        <w:t>2021-04-02T09:01:09.000Z Ich wünschte mir mehr Bauern in Deutschland. Rückgrat, Mut, Stärke. #Bauerndemo @AfDProtschkaDas war die Bauern-Demo in BerlinNeue Umweltvorgaben, mehr Düngeregeln – und Billigpreise für Fleisch, Wurst und Milch im Supermarkt? Bei den Bauern brodelt es. Bericht vom Demo-Tag in Berlin.nordkurier.de</w:t>
      </w:r>
    </w:p>
    <w:p w14:paraId="12F332F5" w14:textId="77777777" w:rsidR="004B60CB" w:rsidRDefault="004B60CB" w:rsidP="004B60CB">
      <w:r>
        <w:t>2021-04-02T08:25:11.000Z Vater, vergib ihnen, denn sie wissen nicht, was sie tun.</w:t>
      </w:r>
    </w:p>
    <w:p w14:paraId="16F69A1A" w14:textId="77777777" w:rsidR="004B60CB" w:rsidRDefault="004B60CB" w:rsidP="004B60CB">
      <w:r>
        <w:t>2021-04-01T21:39:59.000Z Im Zentrum des Menschenbildes stehen #Freiheit und #Verantwortung. Wir gehen von der Befähigung und Bereitschaft jedes einzelnen aus, in Freiheit und Verantwortung sein Leben zu gestalten. #AfD-Leitantrag - Wahlprogramm 2021.</w:t>
      </w:r>
    </w:p>
    <w:p w14:paraId="0D829AA9" w14:textId="77777777" w:rsidR="004B60CB" w:rsidRDefault="004B60CB" w:rsidP="004B60CB">
      <w:r>
        <w:t>2021-04-01T09:02:04.000Z Eines muss man den Linken lassen: Sie trauen sich immer wieder öffentlich zu zeigen, dass sie keine Ahnung haben und nicht mal ihr eigenes Parteiprogramm kennen. #HenningWellsowMarkus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6673F63F" w14:textId="77777777" w:rsidR="004B60CB" w:rsidRDefault="004B60CB" w:rsidP="004B60CB">
      <w:r>
        <w:t>2021-04-01T07:46:18.000Z Schachmatt in drei Zügen. #FridaysForFuture und der #Kolonialismus</w:t>
      </w:r>
    </w:p>
    <w:p w14:paraId="09BAB937" w14:textId="77777777" w:rsidR="004B60CB" w:rsidRDefault="004B60CB" w:rsidP="004B60CB">
      <w:r>
        <w:lastRenderedPageBreak/>
        <w:t>2021-03-31T21:19:46.000Z Replying to @Dieter_SteinDie Union fordert die Erneuerung der #Extremismusklausel? Spannend. Den Antrag hat die #AfD 2018 gestellt. Die Union hat damals abgelehnt.</w:t>
      </w:r>
    </w:p>
    <w:p w14:paraId="5B601CCA" w14:textId="77777777" w:rsidR="004B60CB" w:rsidRDefault="004B60CB" w:rsidP="004B60CB">
      <w:r>
        <w:t>2021-03-31T19:08:07.000Z Oma tagsüber besuchen kein Problem, Oma ab 21 Uhr besuchen tödlich.Testpflicht für Schulen kommt: Hamburg verordnet sich eine AusgangssperreMit harten Maßnahmen reagiert Hamburg auf die steigende Zahl der Corona-Neuinfektionen. Eine nächtliche Ausgangssperre zwischen 21 und 5 Uhr soll die Infektionsdynamik brechen, beschließt der Senat....n-tv.de</w:t>
      </w:r>
    </w:p>
    <w:p w14:paraId="113D58DD" w14:textId="77777777" w:rsidR="004B60CB" w:rsidRDefault="004B60CB" w:rsidP="004B60CB">
      <w:r>
        <w:t>2021-03-31T17:07:44.000Z The Germanz hat nachgefragt, ich habe geantwortet. #AfD“Wir sind noch die von damals”: Joana Cotar ins Spitzenteam der AfD zur Bundestagswahl?BERLIN - Überall in der AfD ist derzeit der Wille nach Ruhe und Versöhnung zu spüren. Wenn demnächst die Kandidatenliste für die Bundestagswahl aufgestellt wird, wird die Partei vielleicht mit einer...the-germanz.de</w:t>
      </w:r>
    </w:p>
    <w:p w14:paraId="7986C3D7" w14:textId="77777777" w:rsidR="004B60CB" w:rsidRDefault="004B60CB" w:rsidP="004B60CB">
      <w:r>
        <w:t>2021-03-31T14:19:28.000Z Oh mein Gott, wie können Menschen es wagen andere Menschen zu treffen? Das ist ja quasi versuchter Mord.</w:t>
      </w:r>
    </w:p>
    <w:p w14:paraId="4213F9BB" w14:textId="77777777" w:rsidR="004B60CB" w:rsidRDefault="004B60CB" w:rsidP="004B60CB">
      <w:r>
        <w:t>2021-03-31T12:57:00.000Z Eine Kanzlerin, die kein Interesse mehr am Erfolg der eigenen Partei und an einem Nachfolger hat. Die #CDU hat #Merkel viel zu lange gewähren lassen. Jetzt bekommt sie dafür die Quittung - verdient. #nurnochAfDLaschet oder Söder: Will Angela Merkel gar keinen Kanzler aus der Union?Den Kampf gegen Corona will Merkel um jeden Preis gewinnen. Doch will sie auch, dass die Union den Kampf ums Kanzleramt gewinnt?bild.de</w:t>
      </w:r>
    </w:p>
    <w:p w14:paraId="136040B2" w14:textId="77777777" w:rsidR="004B60CB" w:rsidRDefault="004B60CB" w:rsidP="004B60CB">
      <w:r>
        <w:t>2021-03-30T18:38:29.000Z Partei der Mitte Innovativer Kern deutscher Politik kreative Ideen für nachhaltige Umwelt-, Energie-, Wirtschafts- &amp; Digitalpolitik Wer hat eigentlich nochmal die letzten 16 Jahre regiert?CDU Deutschlands@CDU · Mar 30Wir sind als Partei der Mitte der innovative Kern deutscher Politik. Wir wollen &amp; können sprudelnder Quell kreativer Ideen für nachhaltige Umwelt-, Energie-, Wirtschafts- &amp; Digitalpolitik sein. @ArminLaschet macht klar: Wir wollen ein #Modernisierungsjahrzehnt für  gestalten.</w:t>
      </w:r>
    </w:p>
    <w:p w14:paraId="6E9EA442" w14:textId="77777777" w:rsidR="004B60CB" w:rsidRDefault="004B60CB" w:rsidP="004B60CB">
      <w:r>
        <w:t>2021-03-30T11:36:54.000Z Eine Studie zeigt: Das #NetzDG ist wirkungslos und führt zu #Overblocking. Genau dieses Overblocking haben wir von der #AfD immer wieder kritisiert und #Meinungsfreiheit gefordert und wurden dafür von #CDU, #CSU und #SPD verlacht. #Freiheit statt #Zensur.Studie: Netzwerk-Durchsetzungsgesetz bringt wenig und führt zu OverblockingIn einer alternativen Evaluierung bezweifelt die HTWK Leipzig die Wirkung des NetzDG und sieht im Gegenteil Indizien für Einschränkungen der Meinungsfreiheit.heise.de</w:t>
      </w:r>
    </w:p>
    <w:p w14:paraId="57106FA3" w14:textId="77777777" w:rsidR="004B60CB" w:rsidRDefault="004B60CB" w:rsidP="004B60CB">
      <w:r>
        <w:t>2021-03-30T11:04:22.000Z Nach über einem Jahr verspricht #Laschet nun ein "besseres Corona-Management". Soll das ein Witz sein? Ihr könnt es nicht! Abtreten! #CDUArmin Laschet zu Corona-Management: „Wir werden das ändern“ - WELTArmin Laschet hat seine erste Grundsatzrede als CDU-Chef gehalten und darin auch Fehler im Umgang mit der Pandemie eingeräumt. Er versprach Besserung und forderte weniger Bürokratie – nicht nur beim...welt.de</w:t>
      </w:r>
    </w:p>
    <w:p w14:paraId="2C979D34" w14:textId="77777777" w:rsidR="004B60CB" w:rsidRDefault="004B60CB" w:rsidP="004B60CB">
      <w:r>
        <w:t>2021-03-30T09:00:05.000Z Wie kommt Herr Schäuble darauf, er könne für alle Bürger sprechen? Außerdem wissen wir alle, wie eine europäische Armee funktioniert: Andere befehlen, Deutschland zahlt.Schäuble: „Deutsche wären bereit, auf nationale Armee zu verzichten“ - WELTWie findet die EU zu einer gemeinsamen Verteidigungspolitik? Und droht den Deutschen doch eine europäische Schuldenunion? Bundestagspräsident Wolfgang Schäuble (CDU) und Frankreichs Ex-Verteidigung...welt.de</w:t>
      </w:r>
    </w:p>
    <w:p w14:paraId="4F769753" w14:textId="77777777" w:rsidR="004B60CB" w:rsidRDefault="004B60CB" w:rsidP="004B60CB">
      <w:r>
        <w:lastRenderedPageBreak/>
        <w:t>2021-03-29T17:45:26.000Z Ich traue dieser wandelnden Abrissbirne der parlamentarischen Demokratie zu, dass sie noch unser föderales System außer Kraft setzt. #Merkel</w:t>
      </w:r>
    </w:p>
    <w:p w14:paraId="13983747" w14:textId="77777777" w:rsidR="004B60CB" w:rsidRDefault="004B60CB" w:rsidP="004B60CB">
      <w:r>
        <w:t>2021-03-29T12:06:06.000Z Wie oft haben wir das jetzt schon gehört? Nur noch wenige Wochen, nur noch ein paar Tage, nur noch ein harter #Lockdown, nur noch ein bisschen durchhalten, einfach zu Hause bleiben, nicht wegfahren. Und was hat all das bisher gebracht? Nichts. Zeit zum Umdenken! #Corona #öffnen</w:t>
      </w:r>
    </w:p>
    <w:p w14:paraId="518D5664" w14:textId="77777777" w:rsidR="004B60CB" w:rsidRDefault="004B60CB" w:rsidP="004B60CB">
      <w:r>
        <w:t>2021-03-28T22:49:04.000Z Na, @ArminLaschet wie fühlt man sich so nach der öffentlichen Ohrfeige von Frau #Merkel? Parieren Sie jetzt brav? #AnneWill</w:t>
      </w:r>
    </w:p>
    <w:p w14:paraId="36380BA0" w14:textId="77777777" w:rsidR="004B60CB" w:rsidRDefault="004B60CB" w:rsidP="004B60CB">
      <w:r>
        <w:t>2021-03-28T20:48:32.000Z Wie kann man das komplette Versagen der eigenen Regierung so schön reden? #AnneWill #Merkel</w:t>
      </w:r>
    </w:p>
    <w:p w14:paraId="1F22D60A" w14:textId="77777777" w:rsidR="004B60CB" w:rsidRDefault="004B60CB" w:rsidP="004B60CB">
      <w:r>
        <w:t>2021-03-28T12:40:30.000Z „Hier gibt es keine Maskenpflicht und keinen Lockdown, keine Abstandsregeln für den Lebensalltag der Menschen, Restaurants und Geschäfte sind geöffnet so wie immer. Die Schulen und Kitas sind offen.“ Und nein, die Floridianer sterben trotzdem nicht aus.Andere Wege in der Pandemie: In Florida haben Schulen, Läden und Restaurants geöffnet wie immervon KLAUS KELLE MIAMI - Der US-Bundesstaat Florida, der sich zurecht stolz "Sunshine State" nennt, hat in der Corona-Krise vieles anders gemacht als große Teile der USA. Und er hat, wie es jetzt...the-germanz.de</w:t>
      </w:r>
    </w:p>
    <w:p w14:paraId="1679FA1A" w14:textId="77777777" w:rsidR="004B60CB" w:rsidRDefault="004B60CB" w:rsidP="004B60CB">
      <w:r>
        <w:t>2021-03-27T23:54:40.000Z Und ich warne ausdrücklich vor dem Kanzleramt  Genug ist genug.</w:t>
      </w:r>
    </w:p>
    <w:p w14:paraId="607C8153" w14:textId="77777777" w:rsidR="004B60CB" w:rsidRDefault="004B60CB" w:rsidP="004B60CB">
      <w:r>
        <w:t>2021-03-27T18:12:51.000Z Was muss eigentlich noch passieren, damit dieser Mann endlich zurücktritt?Corona: Spahn für „zehn, 14 Tage richtiges Runterfahren“ - WELTAngesichts steigender Zahlen warnt Gesundheitsminister Jens Spahn vor den Folgen der dritten Corona-Welle. Die Intensivstationen füllten sich wieder, darunter seien wenige ältere Menschen. Es gebe...welt.de</w:t>
      </w:r>
    </w:p>
    <w:p w14:paraId="237A2ABD" w14:textId="77777777" w:rsidR="004B60CB" w:rsidRDefault="004B60CB" w:rsidP="004B60CB">
      <w:r>
        <w:t>2021-03-27T09:11:01.000Z Und ich dachte immer, die fachliche Qualität ist entscheidend und nicht die Hautfarbe.</w:t>
      </w:r>
    </w:p>
    <w:p w14:paraId="20C6697B" w14:textId="77777777" w:rsidR="004B60CB" w:rsidRDefault="004B60CB" w:rsidP="004B60CB">
      <w:r>
        <w:t>2021-03-27T07:09:45.000Z #UnterwerfungJunge Freiheit@Junge_Freiheit · Mar 26Auch in England tobt jetzt ein Streit um Mohammed-Karikaturen. Muslime fordern die Entlassung eines Lehrers. Nach Todesdrohungen hat er sich auf Anraten der Polizei versteckt. Seine Schule ist vor den Protestierenden eingeknickt.https://jungefreiheit.de/politik/ausland/2021/261170/…</w:t>
      </w:r>
    </w:p>
    <w:p w14:paraId="76C95ED5" w14:textId="77777777" w:rsidR="004B60CB" w:rsidRDefault="004B60CB" w:rsidP="004B60CB">
      <w:r>
        <w:t>2021-03-26T08:10:18.000Z "Dieser Beitrag verstößt gegen unsere Standards zu Hassrede" Heute mal eine #Facebook-Sperre zum Morgenkaffee weil ich "Sinti*zze" und "Rom*nja" für Schwachsinn halte. Das tue ich nach wie vor. F**k You. Ist das jetzt mit genug Sternen gendersensibel geschrieben?</w:t>
      </w:r>
    </w:p>
    <w:p w14:paraId="264818B4" w14:textId="77777777" w:rsidR="004B60CB" w:rsidRDefault="004B60CB" w:rsidP="004B60CB">
      <w:r>
        <w:t>2021-03-26T12:29:45.000Z Das ist #Ehre also heutzutage wert in der #CDU: 1 Million Euro soll #Hauptmann an einem Maskendeal verdient haben. Und ja, die #Ehrenerklärung hatte er selbstverständlich unterschrieben. Was für ein korrupter, unglaubwürdiger Haufen! #abwählenMark Hauptmann soll 1 Mio. Provision für Maskengeschäft erhalten haben - WELTEine Million Euro Provision soll der ehemalige CDU-Politiker Mark Hauptmann für seine Vermittlung im Maskengeschäft erhalten haben. Die Thüringer Generalstaatsanwaltschaft ermittelt wegen Bestechli...welt.de</w:t>
      </w:r>
    </w:p>
    <w:p w14:paraId="36E866AA" w14:textId="77777777" w:rsidR="004B60CB" w:rsidRDefault="004B60CB" w:rsidP="004B60CB">
      <w:r>
        <w:t>2021-03-25T18:42:23.000Z Ausgangssperre für Lauterbach. Ich sehe keinen anderen Weg.</w:t>
      </w:r>
    </w:p>
    <w:p w14:paraId="0CB76738" w14:textId="77777777" w:rsidR="004B60CB" w:rsidRDefault="004B60CB" w:rsidP="004B60CB">
      <w:r>
        <w:t>2021-03-25T16:38:46.000Z Nur die #AfD hat geschlossen gegen die #Schuldenunion gestimmt.</w:t>
      </w:r>
    </w:p>
    <w:p w14:paraId="72FF928D" w14:textId="77777777" w:rsidR="004B60CB" w:rsidRDefault="004B60CB" w:rsidP="004B60CB">
      <w:r>
        <w:lastRenderedPageBreak/>
        <w:t>2021-03-25T16:35:37.000Z 61 #FDP-Stimmen für die #Fiskalunion, für die #Schuldenunion der #EU. Nur vier hatten den Mut, diesen Irrsinn abzulehnen. #Mogelpackung</w:t>
      </w:r>
    </w:p>
    <w:p w14:paraId="51A628CD" w14:textId="77777777" w:rsidR="004B60CB" w:rsidRDefault="004B60CB" w:rsidP="004B60CB">
      <w:r>
        <w:t>2021-03-25T15:24:50.000Z #FDP Unsere Aktuelle Stunde zum Thema Wende in der Corona-Politik. Dr. Schinnenburg schimpft fleißig auf die #AfD und wiederholt dann einfach unsere Forderungen. Immer wieder lustig. #copypaste</w:t>
      </w:r>
    </w:p>
    <w:p w14:paraId="6E782ACB" w14:textId="77777777" w:rsidR="004B60CB" w:rsidRDefault="004B60CB" w:rsidP="004B60CB">
      <w:r>
        <w:t>2021-03-25T09:36:21.000Z „Wenn Sie auf eine liberal-konservative Partei hoffen, kann ich Ihnen nur sagen, etwas Besseres als die #AfD werden Sie nicht bekommen.“ Sehr guter Artikel in @Achgut_com.Ich habe eine traurige Nachricht. Sie sind raus.Liebe konservative Leser, liebe liberale Autoren, bitte setzen Sie sich. Was ich Ihnen sagen möchte, könnte vielleicht etwas weh tun. Merkel hin oder her. Ich mache es kurz: Sie gehören schon lange...achgut.com</w:t>
      </w:r>
    </w:p>
    <w:p w14:paraId="130EA449" w14:textId="77777777" w:rsidR="004B60CB" w:rsidRDefault="004B60CB" w:rsidP="004B60CB">
      <w:r>
        <w:t>2021-03-25T07:33:47.000Z Wer nach einem Jahr Krise eine lebensfremde Idee von sich gibt und dann zurückrudert, weil alle anderen sofort erkennen, wie schwachsinnig die Idee ist, gehört nicht gelobt, sondern des Amtes enthoben. #KeineSolidaritaetMitMerkel</w:t>
      </w:r>
    </w:p>
    <w:p w14:paraId="33C145C8" w14:textId="77777777" w:rsidR="004B60CB" w:rsidRDefault="004B60CB" w:rsidP="004B60CB">
      <w:r>
        <w:t>2021-03-24T19:05:37.000Z Fällt irgendwie unter die Rubrik: Dinge, die man nie wissen wollte.Betrübt: Karl Lauterbach findet wegen Corona-Krise keine FreundinSein Job sei gerade so stressig, dass ihm die Zeit dazu fehle, sich nach einer Partnerin umzusehen, klagt SPD-Gesundheitsexperte Karl Lauterbach.berliner-zeitung.de</w:t>
      </w:r>
    </w:p>
    <w:p w14:paraId="189EEB84" w14:textId="77777777" w:rsidR="004B60CB" w:rsidRDefault="004B60CB" w:rsidP="004B60CB">
      <w:r>
        <w:t>2021-03-24T16:01:41.000Z Wie übernimmt Frau #Merkel eigentlich genau Verantwortung?</w:t>
      </w:r>
    </w:p>
    <w:p w14:paraId="23BDE2F9" w14:textId="77777777" w:rsidR="004B60CB" w:rsidRDefault="004B60CB" w:rsidP="004B60CB">
      <w:r>
        <w:t>2021-03-24T14:41:59.000Z Niemand hat die Absicht, eine Mauer zu bauen.</w:t>
      </w:r>
    </w:p>
    <w:p w14:paraId="46B930E4" w14:textId="77777777" w:rsidR="004B60CB" w:rsidRDefault="004B60CB" w:rsidP="004B60CB">
      <w:r>
        <w:t>2021-03-24T13:28:30.000Z #Vertrauensfrage  Jetzt! Trauen Sie sich, Frau #Merkel. Sie schaffen das. #AfD"Handlungsfähigkeit prüfen": Linke, FDP und AfD dringen auf VertrauensfrageKanzlerin Merkel kassiert einen zentralen Beschluss des jüngsten Corona-Gipfels und räumt Fehler ein. Für die Opposition Anlass genug, einen Versuch zu unternehmen, die GroKo in die Enge zu treiben....n-tv.de</w:t>
      </w:r>
    </w:p>
    <w:p w14:paraId="49956AC7" w14:textId="77777777" w:rsidR="004B60CB" w:rsidRDefault="004B60CB" w:rsidP="004B60CB">
      <w:r>
        <w:t>2021-03-24T13:15:41.000Z Mir wird schlecht. Zu was Menschen fähig sind, will mir nicht in den Sinn. #schächtenSchlachthof in NRW schächtet hunderte Tiere – SOKO Tierschutz deckt aufEs handle sich um „die größte Aufdeckung einer illegalen Schächtoperation, die es Deutschland je gegeben hat.“bild.de</w:t>
      </w:r>
    </w:p>
    <w:p w14:paraId="042E26DE" w14:textId="77777777" w:rsidR="004B60CB" w:rsidRDefault="004B60CB" w:rsidP="004B60CB">
      <w:r>
        <w:t>2021-03-24T12:44:54.000Z Was macht man nicht alles, wenn die eigenen Umfragewerte den Bach heruntergehen. #Merkel #Osterruhe</w:t>
      </w:r>
    </w:p>
    <w:p w14:paraId="7995CC91" w14:textId="77777777" w:rsidR="004B60CB" w:rsidRDefault="004B60CB" w:rsidP="004B60CB">
      <w:r>
        <w:t>2021-03-24T10:25:54.000Z Was für ein Chaos! #Merkel kann es nicht. Sie führt dieses Land plan- und orientierungslos durch die Krise. Hauptsache die #CDU Abgeordneten machen nen Reibach. #MerkelMussWeg #AfDCorona: Angela Merkel macht Osterruhe rückgängigErst sollte es eine »Osterruhe« geben – nun erfolgt in der Schalte mit den Ministerpräsidentinnen und Ministerpräsidenten das Kommando zurück. Kanzlerin Merkel will nach SPIEGEL-Informationen die...spiegel.de</w:t>
      </w:r>
    </w:p>
    <w:p w14:paraId="02D5C02E" w14:textId="77777777" w:rsidR="004B60CB" w:rsidRDefault="004B60CB" w:rsidP="004B60CB">
      <w:r>
        <w:t>2021-03-23T18:26:04.000Z Sagt die #AfD seit Monaten Ralf Schuler@drumheadberlin · Mar 23Hochkochende Stimmung in der Unionsfraktion: der CDU-Abgeordnete Axel Müller: „Ich entziehe der Bundesregierung das Vertrauen.“ „Die Bundesregierung hat versagt.“ @BILD_Politik</w:t>
      </w:r>
    </w:p>
    <w:p w14:paraId="5D3A4E98" w14:textId="77777777" w:rsidR="004B60CB" w:rsidRDefault="004B60CB" w:rsidP="004B60CB">
      <w:r>
        <w:t>2021-03-23T16:02:47.000Z Das muss man sich mal vor Augen halten. Wir leben in einem Land, in dem Unternehmen und Menschen darum bangen und betteln müssen, leben und Umsatz machen zu dürfen. #Osterlockdown</w:t>
      </w:r>
    </w:p>
    <w:p w14:paraId="20E60BAB" w14:textId="77777777" w:rsidR="004B60CB" w:rsidRDefault="004B60CB" w:rsidP="004B60CB">
      <w:r>
        <w:lastRenderedPageBreak/>
        <w:t>2021-03-23T14:46:56.000Z „Ich höre schon des Dorfs Getümmel, Hier ist des Volkes wahrer Himmel,Zufrieden jauchzet groß und klein:Hier bin ich Mensch, hier darf ichs sein!“ #Osterspaziergang</w:t>
      </w:r>
    </w:p>
    <w:p w14:paraId="345A5F8F" w14:textId="77777777" w:rsidR="004B60CB" w:rsidRDefault="004B60CB" w:rsidP="004B60CB">
      <w:r>
        <w:t>2021-03-23T00:02:00.000Z Egal, ob die Schließung der #Supermärkte jetzt kommt oder nicht. Eines kommt ganz sicher: Die #Hamsterkäufe. Wie unfassbar verantwortungslos und dumm, solche Pläne zu diskutieren. Diese Regierung muss abtreten. #Ministerpräsidentenkonferenz #Merkel</w:t>
      </w:r>
    </w:p>
    <w:p w14:paraId="0A10D2E2" w14:textId="77777777" w:rsidR="004B60CB" w:rsidRDefault="004B60CB" w:rsidP="004B60CB">
      <w:r>
        <w:t>2021-03-22T23:42:44.000Z Über die Osterwoche alles zu - inkl. #Supermärkte. Das wollen anscheinend #Merkel, Scholz, Söder und Müller durchsetzen. Ich sehe die Hamsterkäufe und ewig langen Schlangen jetzt schon vor mir. Einfach irre! #Lockdown2021 #Ministerpraesidentenkonferenz</w:t>
      </w:r>
    </w:p>
    <w:p w14:paraId="4276EB16" w14:textId="77777777" w:rsidR="004B60CB" w:rsidRDefault="004B60CB" w:rsidP="004B60CB">
      <w:r>
        <w:t>2021-03-22T20:36:00.000Z Diese Regierung hat fertig. Sie versagt auf allen Ebenen und hat auf ihr eigenes Versagen nur eine Antwort: Die Menschen weiter einsperren, die Wirtschaft weiter ruinieren. #Lockdown ohne Aussicht auf ein Ende. Wieder am #Bundestag vorbei. #SchnauzevollBund-Länder-Gipfel: Radikale Schließungen über Ostern - WELTSeit 15 Uhr beraten Bund und Länder über das Vorgehen in der Corona-Pandemie, mehrere Stunden waren die Gespräche unterbrochen. Über Ostern könnte es einen besonders harten Lockdown geben. Selbst...welt.de</w:t>
      </w:r>
    </w:p>
    <w:p w14:paraId="672593AA" w14:textId="77777777" w:rsidR="004B60CB" w:rsidRDefault="004B60CB" w:rsidP="004B60CB">
      <w:r>
        <w:t>2021-03-22T09:11:38.000Z Da die Grünen immer von Umverteilung träumen: Wer erklärt denen, dass es keine "Umverteilung" geben kann, wenn keiner mehr Geld hat und somit auch keine Steuern mehr gezahlt werden?</w:t>
      </w:r>
    </w:p>
    <w:p w14:paraId="279ED772" w14:textId="77777777" w:rsidR="004B60CB" w:rsidRDefault="004B60CB" w:rsidP="004B60CB">
      <w:r>
        <w:t>2021-03-21T14:41:47.000Z Eben langts. #Spahn hätte schon längst zurücktreten müssen, jetzt führt wirklich kein Weg mehr daran vorbei. Und wann übernimmt eigentlich #Merkel Verantwortung für das Desaster in ihrer Partei? #Spahnrücktritt #CDU #SumpfArbeitgeber von Spahns Ehemann verkaufte Masken ans GesundheitsministeriumDie Burda GmbH verkaufte mehr als eine halbe Million FFP2-Masken an das Bundesgesundheitsministerium. Der Ehemann von Jens Spahn leitet die Burda-Repräsentanz in Berlin.spiegel.de</w:t>
      </w:r>
    </w:p>
    <w:p w14:paraId="13BBFF77" w14:textId="77777777" w:rsidR="004B60CB" w:rsidRDefault="004B60CB" w:rsidP="004B60CB">
      <w:r>
        <w:t>2021-03-21T08:29:25.000Z (3/3) die alles gegeben haben. Die Partei derer, die unsere Zukunft möglich machen. Und es wird höchste Zeit, genau diesen Menschen etwas zurückzugeben und "Danke" zu sagen.</w:t>
      </w:r>
    </w:p>
    <w:p w14:paraId="2E4443E9" w14:textId="77777777" w:rsidR="004B60CB" w:rsidRDefault="004B60CB" w:rsidP="004B60CB">
      <w:r>
        <w:t>2021-03-21T08:29:24.000Z (2/3) sich um ihre Familie kümmern. Sie ist die Partei derer, ohne die hier nichts laufen würde und die dafür vom Staat immer weiter geschröpft werden. Deren Leistung nie anerkannt wird, die immer nur zahlen dürfen. Sie ist die Partei derer, die das Land aufgebaut haben,</w:t>
      </w:r>
    </w:p>
    <w:p w14:paraId="0BEE06A8" w14:textId="77777777" w:rsidR="004B60CB" w:rsidRDefault="004B60CB" w:rsidP="004B60CB">
      <w:r>
        <w:t>2021-03-21T05:55:38.000Z Und so geht es dann von #Lockdown zu #Lockdown bis zur Bundestagswahl. Und die Mehrheit merkt nicht, was hier gespielt wird.</w:t>
      </w:r>
    </w:p>
    <w:p w14:paraId="458219AC" w14:textId="77777777" w:rsidR="004B60CB" w:rsidRDefault="004B60CB" w:rsidP="004B60CB">
      <w:r>
        <w:t>2021-03-20T17:27:59.000Z Notbremse heißt, etwas zum Stoppen zu bringen. Deutschland steht bereits still. Was will diese Frau noch stoppen? #Merkel #CoronaMerkel: Deutschland muss Corona-Notbremse ziehenAm Montag kommen Bund und Länder erneut zusammen, um das weitere Vorgehen in der Corona-Pandemie zu besprechen. Für Kanzlerin Angela Merkel ist bereits klar: Die Notbremse muss gezogen werden. Auch...rnd.de</w:t>
      </w:r>
    </w:p>
    <w:p w14:paraId="2B1FAFA1" w14:textId="77777777" w:rsidR="004B60CB" w:rsidRDefault="004B60CB" w:rsidP="004B60CB">
      <w:r>
        <w:t xml:space="preserve">2021-03-20T10:06:08.000Z 681.400 Euro Steuergeld-Förderung für die Firma von #Söder s Ehefrau durch die bayr. Staatsregierung? Stimmt das, @Markus_Soeder? Warum? Hat ein Geschmäckle.Roland Tichy@RolandTichy · Mar 20Markus Söder wird die Fragen nach der Subventionierung der Firma seiner Frau beantworten müssen. Die nackten  Fakten sind derzeit </w:t>
      </w:r>
      <w:r>
        <w:lastRenderedPageBreak/>
        <w:t>bestätigt, der Kontext unklar. https://tichyseinblick.de/daili-es-sentials/soeder-wird-die-meldung-ueber-zuschuesse-an-die-unternehmensgruppe-baumueller-beantworten-muessen/…</w:t>
      </w:r>
    </w:p>
    <w:p w14:paraId="79A18CA6" w14:textId="77777777" w:rsidR="004B60CB" w:rsidRDefault="004B60CB" w:rsidP="004B60CB">
      <w:r>
        <w:t>2021-03-19T14:07:56.000Z Am Ende gewinnt immer die Realität. Ohne Unterstützung der Medien wäre Merkel schon längst Geschichte gewesen.Corona-Pandemie: USA blicken fassungslos auf Europas Krisen-Management - WELTLange Zeit staunte Amerika über das vermeintlich überlegene Corona-Management der Europäer – und besonders der deutschen Bundesregierung. Doch spätestens seit dem Impfchaos ist es damit vorbei....welt.de</w:t>
      </w:r>
    </w:p>
    <w:p w14:paraId="459DC25A" w14:textId="77777777" w:rsidR="004B60CB" w:rsidRDefault="004B60CB" w:rsidP="004B60CB">
      <w:r>
        <w:t>2021-03-19T12:36:00.000Z Angesichts der neuen Skandale von #Sauter und #Zech könnte ich diese Rede eigentlich nächste Woche noch einmal halten und meine Liste der Unionsabgeordneten, die sich selbst bereichert haben, erweitern und erweitern und erweitern.... Wer ist der Nächste? #CDU #CSU #schwarzerFilzJoana Cotar@JoanaCotar · Mar 6Diese Rede war mir eine besondere Freude. Ständig mit dem Finger auf die #AfD zeigen und dabei selbst ohne Ende Dreck am Stecken haben. Der Höhepunkt war das vorläufige Scheitern der politisch gewollten Beobachtung durch den VS. Eine kleine Abrechnung:https://youtu.be/o0l1Xa6sIgg</w:t>
      </w:r>
    </w:p>
    <w:p w14:paraId="5035CEE3" w14:textId="77777777" w:rsidR="004B60CB" w:rsidRDefault="004B60CB" w:rsidP="004B60CB">
      <w:r>
        <w:t>2021-03-19T09:25:41.000Z Man wollte #Trump unbedingt weghaben und hat sich für diesen alten Mann entschieden. Nun denn... Aber gut, dass er schon verraten hat, wer bald der wirkliche Präsident sein wird - sorry, Präsidentin mit Sternchen. #BidenDaily Mail Online@MailOnline · Mar 19Biden calls Kamala 'President Harris' during White House speech in yet another slip of the tongue https://trib.al/muZehqa</w:t>
      </w:r>
    </w:p>
    <w:p w14:paraId="3B4EAC4A" w14:textId="77777777" w:rsidR="004B60CB" w:rsidRDefault="004B60CB" w:rsidP="004B60CB">
      <w:r>
        <w:t>2021-03-18T20:52:16.000Z Ok, ich frage jetzt andersrum: Gibt es einen Abgeordneten der #CDU / #CSU, der NICHT in irgendwelche Schweinereien verwickelt ist? Der nichts "nebenbei" verdient hat? #Zech #Lobbyismus #undtschüsshttps://bild.de/politik/inland/politik-inland/wegen-nebenverdiensten-naechster-csu-abgeordnete-schmeisst-hin-75788526.bild.html…</w:t>
      </w:r>
    </w:p>
    <w:p w14:paraId="543453D8" w14:textId="77777777" w:rsidR="004B60CB" w:rsidRDefault="004B60CB" w:rsidP="004B60CB">
      <w:r>
        <w:t>2021-03-18T11:14:00.000Z Apotheker zahlen ca. 60 Cent für eine Maske. Der Bund erstattete ihnen 6 EUR (!) das Stück. Ist ja nur Steuergeld. Das kann man als Regierung mit beiden Händen zum Fenster rausschmeißen.  Herr #Spahn, Ihr Rücktritt ist überfällig!  #FFP2MaskenFFP2-Masken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768171D0" w14:textId="77777777" w:rsidR="004B60CB" w:rsidRDefault="004B60CB" w:rsidP="004B60CB">
      <w:r>
        <w:t>2021-03-17T10:15:45.000Z Der digitale #Corona-#Impfpass kommt. Er soll vorgeblich die Freizügigkeit innerhalb der #EU gewährleisten. Will man die Bürger für dumm verkaufen? Artikel 45 der Grundrechtecharta garantiert diese schon seit 2000. Dieser Pass ist abzulehnen! #AfD #CoronaViele Hürden auf dem Weg zum EU-ImpfpassIn Israel gibt es den "Grünen Pass" schon - die EU ringt noch um ein digitales Impfzertifikat. Kommissionspräsidentin von der Leyen präsentiert heute Details. Doch bis der Pass kommt, gibt es viel...tagesschau.de</w:t>
      </w:r>
    </w:p>
    <w:p w14:paraId="5EF82B6D" w14:textId="77777777" w:rsidR="004B60CB" w:rsidRDefault="004B60CB" w:rsidP="004B60CB">
      <w:r>
        <w:t xml:space="preserve">2021-03-17T19:46:35.000Z Zwei Monate ist Biden nun Präsident der USANoch mal zur ErinnerungEr soll 'der Gute' seinWas hat er bisher so geleistet ?Also da wären :Bomben auf SyrienNach 30 Jahren die Steuern erhöht Eine wirre Rede gehaltenPutin einen Mörder genanntLäuft, würde ich sagen ! </w:t>
      </w:r>
    </w:p>
    <w:p w14:paraId="71A6DFF8" w14:textId="77777777" w:rsidR="004B60CB" w:rsidRDefault="004B60CB" w:rsidP="004B60CB">
      <w:r>
        <w:t xml:space="preserve">2021-03-17T13:47:54.000Z Immer wieder versucht die Regierung alles, um den Bürger auszuspähen und rundum zu überwachen. Gerade im Internet. Aber wenn es um korrupte Politik geht, dann schweigt sie und weist auf den #Datenschutz für Abgeordnete hin. #durchschaubar #peinlich #CDUWenn Datenschutz zur Ausrede wirdWolfgang Schäuble wird plötzlich zum Datenschützer, </w:t>
      </w:r>
      <w:r>
        <w:lastRenderedPageBreak/>
        <w:t>ebenso Jens Spahn. Aber nur aus einem Grund: Sie wollen etwas verbergen. Ein Kommentar.m.tagesspiegel.de</w:t>
      </w:r>
    </w:p>
    <w:p w14:paraId="29EB1219" w14:textId="77777777" w:rsidR="004B60CB" w:rsidRDefault="004B60CB" w:rsidP="004B60CB">
      <w:r>
        <w:t>2021-03-16T16:40:03.000Z Die CDU soll eine „Mitte-Rechts“ Partei sein? Habe ich was verpasst?</w:t>
      </w:r>
    </w:p>
    <w:p w14:paraId="3A221D3A" w14:textId="77777777" w:rsidR="004B60CB" w:rsidRDefault="004B60CB" w:rsidP="004B60CB">
      <w:r>
        <w:t>2021-03-16T07:04:46.000Z Wer nichts von dieser Regierung erwartet, wird nicht enttäuscht.CDU in der Krise: Merkel warnt intern vor „neuen Enttäuschungen“ - WELTDie CDU muss bei zwei Landtagswahlen herbe Verluste hinnehmen und sucht nun nach einem Ausweg aus der Krise. Der Parteivorsitzende Laschet schaltet auf Konfrontation. Kanzlerin Merkel dämpft in der...welt.de</w:t>
      </w:r>
    </w:p>
    <w:p w14:paraId="49C8133C" w14:textId="77777777" w:rsidR="004B60CB" w:rsidRDefault="004B60CB" w:rsidP="004B60CB">
      <w:r>
        <w:t>2021-03-15T13:18:23.000Z Totales Staatsversagen, hunderttausende Bürger ruiniert und dann werden die gleichen Parteien wieder gewählt, die dafür verantwortlich sind. Man muss nicht alles verstehen, aber wir kämpfen weiter für Freiheit, Bürgerrechte und Demokratie. #AfD</w:t>
      </w:r>
    </w:p>
    <w:p w14:paraId="1B96C47C" w14:textId="77777777" w:rsidR="004B60CB" w:rsidRDefault="004B60CB" w:rsidP="004B60CB">
      <w:r>
        <w:t>2021-03-15T10:36:42.000Z Die Ergebnisse gestern kann man nicht schönreden und ja, wir werden ausgegrenzt/unfair behandelt, aber wir müssen auch auf uns selbst schauen, analysieren was falsch läuft und lernen. Ich halte nichts von den üblichen Phrasen. Wir haben Fehler gemacht und die müssen wir beheben.</w:t>
      </w:r>
    </w:p>
    <w:p w14:paraId="01FC7ACE" w14:textId="77777777" w:rsidR="004B60CB" w:rsidRDefault="004B60CB" w:rsidP="004B60CB">
      <w:r>
        <w:t>2021-03-14T19:56:52.000Z Danke  allen Wählern und Kollegen vor Ort. Schade, dass so viele Menschen noch im Altparteien-Schlaf liegen. Wir können trotzdem stolz auf uns sein. Instrumentalisierter Verfassungsschutz, Ausgrenzungen, Angriffe - wir haben dem getrotzt. #ltwbw21 #ltwrlp21 #Kommunalwahl</w:t>
      </w:r>
    </w:p>
    <w:p w14:paraId="4DFFD553" w14:textId="77777777" w:rsidR="004B60CB" w:rsidRDefault="004B60CB" w:rsidP="004B60CB">
      <w:r>
        <w:t>2021-03-14T13:25:00.000Z Wenn man überall Nazis sieht...  tlhIngan maH taH-jaj! Dubiose Fahne weht im Wind: Zeuge hat schlimmen Verdacht - Polizei ist von Flagge begeistertEine rote Fahne mit einem schwarzen Klingenmotiv wird von einem aufmerksamen Zeugen entdeckt. Der wendet sich sofort an die Polizei. Die Beamten schauen sich die Flagge an und sind verzückt.soester-anzeiger.de</w:t>
      </w:r>
    </w:p>
    <w:p w14:paraId="6AA7BC99" w14:textId="77777777" w:rsidR="004B60CB" w:rsidRDefault="004B60CB" w:rsidP="004B60CB">
      <w:r>
        <w:t>2021-03-14T10:11:34.000Z Absolutes Totalversagen der Regierung. Während Einzelhändler und Gastronome ihre Läden schließen und Menschen um ihre Existenz bangen müssen, wird Terrorismus mit staatlicher Hilfe unterstützt. #TerrorfinanzierungCorona-Hilfen für islamische Extremisten: „Bandenmäßiges Vorgehen“ - WELTIn mindestens drei Fällen gibt es Hinweise, dass Corona-Hilfen in Kriegsgebieten des Nahen Ostens zur Terrorismusfinanzierung genutzt worden sind. Allein in Berlin laufen bereits Ermittlungen gegen...welt.de</w:t>
      </w:r>
    </w:p>
    <w:p w14:paraId="3FFB3C8F" w14:textId="77777777" w:rsidR="004B60CB" w:rsidRDefault="004B60CB" w:rsidP="004B60CB">
      <w:r>
        <w:t>2021-03-14T08:00:00.000Z Liebe Mit-Hessen, liebe Baden-Württemberger und liebe Rheinland-Pfälzer. Heute zählt's! Für unser Land, unsere Kultur, unseren Wohlstand, für unsere Grundrechte und die Demokratie: Ihr Stimme für die #AfD! Danke  #gemeinsamfürDeutschland #ltwbw21 #ltwrlp21 #Kommunalwahl</w:t>
      </w:r>
    </w:p>
    <w:p w14:paraId="244F00E9" w14:textId="77777777" w:rsidR="004B60CB" w:rsidRDefault="004B60CB" w:rsidP="004B60CB">
      <w:r>
        <w:t>2021-03-13T22:45:38.000Z Ist es nicht auffällig, dass sich @Karl_Lauterbach weder um den Schutz der Menschen in Heimen kümmert, noch die Regierung für das aktuelle Missmanagement kritisiert? Seine einzige Bestimmung: Lockdowns rechtfertigen. https://google.de/amp/s/amp.welt.de/vermischtes/live221095606/Corona-live-Lauterbach-fordert-Ruecknahme-der-Lockerungen.html…</w:t>
      </w:r>
    </w:p>
    <w:p w14:paraId="05E29EA6" w14:textId="77777777" w:rsidR="004B60CB" w:rsidRDefault="004B60CB" w:rsidP="004B60CB">
      <w:r>
        <w:t xml:space="preserve">2021-03-13T16:08:03.000Z Cora Stephan mit Roland Tichy im Gespräch über die Tendenz, dass Minderheiten der Mehrheit vorschreiben wollen, was sie zu denken und zu sagen hat – und über die Gegenbewegung der normalen Leute.Wenn alle verrückt werden - leben Sie einfach normal weiterBestseller-Autorin Cora Stephan hat ein neues Buch geschrieben: "Lob des Normalen - Vom </w:t>
      </w:r>
      <w:r>
        <w:lastRenderedPageBreak/>
        <w:t>Glück des Bewährten“. Cora Stephan mit Roland Tichy im Gespräch über die Tendenz, dass Minderheiten der...tichyseinblick.de</w:t>
      </w:r>
    </w:p>
    <w:p w14:paraId="61ECFC07" w14:textId="77777777" w:rsidR="004B60CB" w:rsidRDefault="004B60CB" w:rsidP="004B60CB">
      <w:r>
        <w:t>2021-03-13T16:25:16.000Z #GdP hat Unvereinbarkeitsbeschluss zur Rechtsstaatspartei #AfD gefasst. Mit ihrer stigmatisierenden Erklärung greift sie als linksgrünrote Erfüllungsgehilfin in den Wahlkampf ein. Im offenen Brief fordere ich heute die Verantwortlichen zum Rücktritt auf:https://facebook.com/Martin.Hess.AfD/photos/a.1345675052146130/3855693954477548/…</w:t>
      </w:r>
    </w:p>
    <w:p w14:paraId="5B8D7B72" w14:textId="77777777" w:rsidR="004B60CB" w:rsidRDefault="004B60CB" w:rsidP="004B60CB">
      <w:r>
        <w:t>2021-03-13T14:06:02.000Z "Voilà! Der erste Schritt wäre, nicht länger darauf zu warten, was einem Politiker als Nächstes vorschreiben, sondern sich frei von Vorschriften und Anweisungen zu machen. Es ist Zeit, dass wir uns unser Leben zurückholen." #machteinfachaufDie Politik verweigert die Arbeit: Nehmen wir die Dinge endlich selbst in die Hand!Es wird Zeit, dass wir uns unser Leben zurückholen. Lasst uns den Selbsttest bei Aldi kaufen und den Kaffee wieder draußen trinken. Das Verweilen auf Stühlen im Freien ist verboten? Nehmen wir einen...focus.de</w:t>
      </w:r>
    </w:p>
    <w:p w14:paraId="5DC5BBA0" w14:textId="77777777" w:rsidR="004B60CB" w:rsidRDefault="004B60CB" w:rsidP="004B60CB">
      <w:r>
        <w:t>2021-03-12T11:45:00.000Z Wenn der Bundesrechnungshof wie die #AfD klingt: "Gemeinschaftliche Haftung, Aushöhlen der Eigenverantwortung, neue Schulden unter Umgehung der Fiskalregeln, Überdehnung des europäischen Primärrechts, Schwächung der #EU als Rechts- u. Solidargemeinschaft."Bundesrechnungshof: Große Sorge vor der HaftungsunionWeniger Eigenverantwortung, Schulden ohne Fiskalregeln, eine geschwächte Gemeinschaft: Der Rechnungshof des Bundes sagt Erschreckendes zu den Corona-Aufbaufonds der EU.faz.net</w:t>
      </w:r>
    </w:p>
    <w:p w14:paraId="05BBC298" w14:textId="77777777" w:rsidR="004B60CB" w:rsidRDefault="004B60CB" w:rsidP="004B60CB">
      <w:r>
        <w:t>2021-03-12T08:26:11.000Z Extra für die @AmadeuAntonio Stiftung:    , die ernsthaft vor "Hass-Emojis" warnt.  Get a life!Hass-Emojis: Welche Emojis sind bei Nazis, Rechtsradikalen, Rassist*innen beliebt?Wer Kommentarspalten betreut, kennt Rassismus, Antisemitismus und andere Abwertungen in immer neuen sprachlichen Ausdrücken und Memes – aber auch in Emojis. Welche sind in der rechtsextremen Szene…belltower.news</w:t>
      </w:r>
    </w:p>
    <w:p w14:paraId="0F24F00D" w14:textId="77777777" w:rsidR="004B60CB" w:rsidRDefault="004B60CB" w:rsidP="004B60CB">
      <w:r>
        <w:t>2021-03-11T20:56:00.000Z Um mit #Trump zu sprechen: #drainTheSwamp #CDU</w:t>
      </w:r>
    </w:p>
    <w:p w14:paraId="1719EA5B" w14:textId="77777777" w:rsidR="004B60CB" w:rsidRDefault="004B60CB" w:rsidP="004B60CB">
      <w:r>
        <w:t>2021-03-11T18:26:14.000Z Genau mein Humor!  Unruhe in der Union: Schäuble: „Das ist schlicht unanständig“Ein dritter Fall schweren Fehlverhaltens erschüttert die Union. So stark, dass sich Parlamentspräsident Schäuble in die Debatte einschaltet. Werden alle Abgeordneten bis Freitag Ehrenerklärungen...faz.net</w:t>
      </w:r>
    </w:p>
    <w:p w14:paraId="58407169" w14:textId="77777777" w:rsidR="004B60CB" w:rsidRDefault="004B60CB" w:rsidP="004B60CB">
      <w:r>
        <w:t>2021-03-11T16:15:05.000Z Wenn das so weitergeht, ist bis zur Bundestagswahl kein @CDU Abgeordneter mehr im Bundestag. #Hauptmann</w:t>
      </w:r>
    </w:p>
    <w:p w14:paraId="3B4BA681" w14:textId="77777777" w:rsidR="004B60CB" w:rsidRDefault="004B60CB" w:rsidP="004B60CB">
      <w:r>
        <w:t>2021-03-11T14:57:00.000Z Ihre Steuergelder bei der Arbeit: Das Finanzministerium erhöhte seine Beraterkosten zwischen 2015 und 2019 um fast 600 (!!!) Prozent. Allein ein Projektleiter verdiente in den Jahren 2018 und 2019 646.000 Euro. #ScholzKosten schießen durch die Decke: Olaf Scholz zahlte einem einzigen Berater über 600.000 EuroDas Finanzministerium erhöhte seine Beraterkosten zwischen 2015 und 2019 um fast 600 Prozent. Damit ist es jedoch nicht das einzige Ministerium - auch die anderen haben steigende Ausgaben für externe...focus.de</w:t>
      </w:r>
    </w:p>
    <w:p w14:paraId="603F8924" w14:textId="77777777" w:rsidR="004B60CB" w:rsidRDefault="004B60CB" w:rsidP="004B60CB">
      <w:r>
        <w:t>2021-03-11T13:23:59.000Z Und der Nächste! Was für ein SUMPF in der #CDU! Wegen Geldzahlungen aus #Aserbaidschan muss nun   auch Mark #Hauptmann sein Mandat niederlegen. Wenn da niemand nachrücken würde, könnte die Union im Alleingang für die Verkleinerung des Bundestages sorgen CDU-Abgeordneter Mark Hauptmann legt Bundestagsmandat nieder - WELTWegen Vorwürfen von Geldzahlungen aus Aserbaidschan hat der Thüringer CDU-Bundestagsabgeordnete Mark Hauptmann sein Mandat abgegeben. Damit verliert die Union den dritten Parlamentarier innerhalb...welt.de</w:t>
      </w:r>
    </w:p>
    <w:p w14:paraId="007D0199" w14:textId="77777777" w:rsidR="004B60CB" w:rsidRDefault="004B60CB" w:rsidP="004B60CB">
      <w:r>
        <w:lastRenderedPageBreak/>
        <w:t>2021-03-11T12:37:09.000Z Was kümmert das eigene Volk? Nix. Zumindest bei der #SPD, die Migranten bei Arbeitsplätzen bevorzugen wollen.Junge Freiheit@Junge_Freiheit · Mar 11Die SPD im Kieler Landtag hat eine Bevorzugung für Migranten bei der Vergabe von Arbeitsplätzen in der Landesverwaltung von Schleswig-Holstein gefordert. https://jungefreiheit.de/politik/deutschland/2021/spd-will-migranten-bei-jobs-in-der-landesverwaltung-bevorzugen/…</w:t>
      </w:r>
    </w:p>
    <w:p w14:paraId="56B3040D" w14:textId="77777777" w:rsidR="004B60CB" w:rsidRDefault="004B60CB" w:rsidP="004B60CB">
      <w:r>
        <w:t>2021-03-11T12:03:00.000Z Die #FDP mal wieder im "Copy&amp;Paste"-Modus. Sie möchte die Kanzler-#Amtszeit begrenzen. Die #AfD hat das im März 2019 gefordert: https://bundestag.de/presse/hib/628616-628616…Alle Parteien, inkl. der FDP, haben abgelehnt. Glaubwürdigkeit geht anders.Der Tag: FDP will Kanzler-Amtszeit auf zehn Jahre begrenzenDer Tagn-tv.de</w:t>
      </w:r>
    </w:p>
    <w:p w14:paraId="2CAF4CC7" w14:textId="77777777" w:rsidR="004B60CB" w:rsidRDefault="004B60CB" w:rsidP="004B60CB">
      <w:r>
        <w:t>2021-03-11T09:43:00.000Z Ich habe mal einen Satz für Herrn #Wieler vorbereitet, damit er es zukünftig leichter hat: Wir stehen vor der X-ten Welle und müssen nur noch X-Monate durchhalten.RKI-Chef ist besorgt: Wieler: "Dritte Welle hat begonnen"Als die Verbreitung des Coronavirus vor einem Jahr zur Pandemie erklärt wurde, dachten viele, der Spuk sei in ein paar Monaten vorbei. Sie sollten sich irren. RKI-Chef Wieler sagt, wann ein Ende der...n-tv.de</w:t>
      </w:r>
    </w:p>
    <w:p w14:paraId="5C213C5E" w14:textId="77777777" w:rsidR="004B60CB" w:rsidRDefault="004B60CB" w:rsidP="004B60CB">
      <w:r>
        <w:t>2021-03-10T17:40:50.000Z Warum sitzt Frau Merkel lieber im #Integrationsgipfel als vor Vertretern des Mittelstandes? Während Schwellenländer wie die Türkei Flughäfen bauen oder Russland mit China eine gemeinsame Mondstation plant, entwickeln wir uns zum wirtschaftlichen und digitalen Freilichtmuseum.</w:t>
      </w:r>
    </w:p>
    <w:p w14:paraId="0215C655" w14:textId="77777777" w:rsidR="004B60CB" w:rsidRDefault="004B60CB" w:rsidP="004B60CB">
      <w:r>
        <w:t>2021-03-10T15:43:00.000Z Ich hab ja gedacht, er hält wenigstens ein Jahr durch, bevor #KamalaHarris ihn geplant ablöst, aber so langsam bekomme ich Zweifel. Ich hoffe, er hält den „nuclear biscuit“ nicht irgendwann für nen echten Keks. #BidenTom Elliott@tomselliott · Mar 8Whoops: Biden forgets the name of the Pentagon, as well as the name of his secretary of Defense, Lloyd AustinShow this thread</w:t>
      </w:r>
    </w:p>
    <w:p w14:paraId="186658BD" w14:textId="77777777" w:rsidR="004B60CB" w:rsidRDefault="004B60CB" w:rsidP="004B60CB">
      <w:r>
        <w:t>2021-03-10T13:43:40.000Z Wer weist ihn auf das Strafgesetzbuch § 108e "Bestechlichkeit und Bestechung von Mandatsträgern" hin? #SPD #ahnungslos -&gt; https://gesetze-im-internet.de/stgb/__108e.html…Walter-Borjans zur Masken-Affäre: "Abgeordneten-Bestechung muss ein Straftatbestand sein"Jeden Tag befragt ntv Spitzen aus Wirtschaft, Politik und Gesellschaft zu aktuellen Anlässen. Experteninterviews beleuchten die Geschichte hinter der Meldung. Heute zugeschaltet: SPD-Co-Chef Norbert...n-tv.de</w:t>
      </w:r>
    </w:p>
    <w:p w14:paraId="2967046F" w14:textId="77777777" w:rsidR="004B60CB" w:rsidRDefault="004B60CB" w:rsidP="004B60CB">
      <w:r>
        <w:t>2021-03-09T07:19:45.000Z Während China wirtschaftlich immer stärker wird, sind wir mit Gendersternchen beschäftigt statt in Bildung, Infrastruktur und Digitalisierung zu investieren.Chinas gefährlicher Autarkie-Plan: Deutschlands Abhängigkeit wird zur Falle - WELTDeutsche Unternehmen kompensierten in der Krise heimische Einbußen in China. Nun geht die Angst um, dass diese verlässliche Einnahmequelle bald wegbrechen könnte. Der Grund ist ein chinesischer...welt.de</w:t>
      </w:r>
    </w:p>
    <w:p w14:paraId="7021E286" w14:textId="77777777" w:rsidR="004B60CB" w:rsidRDefault="004B60CB" w:rsidP="004B60CB">
      <w:r>
        <w:t>2021-03-08T12:15:00.000Z “Der Sozialismus ist eine Religion der Lüge. Ihre Glaubenssätze sind: Neid und Missgunst, Hass und Verachtung, Faulheit und Mittelmäßigkeit, Raub und Diebstahl.” ― Roland Baader</w:t>
      </w:r>
    </w:p>
    <w:p w14:paraId="5EFC2477" w14:textId="77777777" w:rsidR="004B60CB" w:rsidRDefault="004B60CB" w:rsidP="004B60CB">
      <w:r>
        <w:t>2021-03-08T07:43:41.000Z Einen wichtigen Beitrag zum heutigen #Weltfrauentag haben die Schweizer an diesem Wochenende geleistet: das Verschleierungsverbot von Frauen in der Öffentlichkeit.</w:t>
      </w:r>
    </w:p>
    <w:p w14:paraId="0A0FD7C1" w14:textId="77777777" w:rsidR="004B60CB" w:rsidRDefault="004B60CB" w:rsidP="004B60CB">
      <w:r>
        <w:t xml:space="preserve">2021-03-07T15:08:51.000Z Tausche b gegen n. Ohne Brille twittern ist immer ne Herausforderung </w:t>
      </w:r>
    </w:p>
    <w:p w14:paraId="1CD4B785" w14:textId="77777777" w:rsidR="004B60CB" w:rsidRDefault="004B60CB" w:rsidP="004B60CB">
      <w:r>
        <w:lastRenderedPageBreak/>
        <w:t>2021-03-07T14:57:41.000Z Gut gemacht, liebe Schweizer! Für die Freiheit und gegeb Frauenfeindlichkeit! #Verhuellungsverbot #BurkaVolksabstimmung: Schweizer beschließen VerhüllungsverbotEine knappe Mehrheit der Schweizer hat sich für ein Verbot von Nikab und Burka ausgesprochen. Die Initiatoren der Volksabstimmung werten das als Zeichen gegen den radikalen Islam. Die Gegner sehen...abendblatt.de</w:t>
      </w:r>
    </w:p>
    <w:p w14:paraId="279129D5" w14:textId="77777777" w:rsidR="004B60CB" w:rsidRDefault="004B60CB" w:rsidP="004B60CB">
      <w:r>
        <w:t>2021-03-07T10:24:43.000Z Aldi ersetzt den Gesundheitsminister. Wir haben es weit gebracht mit dieser Regierung.Ansturm auf Corona-Selbsttests: Aldi von "dieser Intensität doch überrascht"Aldi und Lidl läuten an diesem Wochenende den Verkauf von Corona-Schnelltests für den privaten Gebrauch ein. Der Andrang ist online und offline riesig, das Angebot dagegen nicht. In den kommenden...n-tv.de</w:t>
      </w:r>
    </w:p>
    <w:p w14:paraId="06FE92EB" w14:textId="77777777" w:rsidR="004B60CB" w:rsidRDefault="004B60CB" w:rsidP="004B60CB">
      <w:r>
        <w:t>2021-03-06T15:30:57.000Z Diese Rede war mir eine besondere Freude. Ständig mit dem Finger auf die #AfD zeigen und dabei selbst ohne Ende Dreck am Stecken haben. Der Höhepunkt war das vorläufige Scheitern der politisch gewollten Beobachtung durch den VS. Eine kleine Abrechnung:Korruption im Bundestag: Hier rechnet AfD-Politikerin gnadenlos ab! -..."Wir als Abgeordnete haben dem deutschen Volke zu dienen - und nicht der eigenen Brieftasche. Deutschland hat etwas Besseres verdient als Sie und Ihre Politi...youtube.com</w:t>
      </w:r>
    </w:p>
    <w:p w14:paraId="6F57003C" w14:textId="77777777" w:rsidR="004B60CB" w:rsidRDefault="004B60CB" w:rsidP="004B60CB">
      <w:r>
        <w:t xml:space="preserve">2021-03-06T09:24:00.000Z Nach zwei anstrengenden Sitzungswochen wünsche ich ein tolles und entspanntes Wochenende. </w:t>
      </w:r>
    </w:p>
    <w:p w14:paraId="77B0E6D8" w14:textId="77777777" w:rsidR="004B60CB" w:rsidRDefault="004B60CB" w:rsidP="004B60CB">
      <w:r>
        <w:t>2021-03-05T16:39:54.000Z Deutschland ist, wenn der #Verfassungsschutz selbst gegen die Verfassung verstößt.</w:t>
      </w:r>
    </w:p>
    <w:p w14:paraId="5894DFC8" w14:textId="77777777" w:rsidR="004B60CB" w:rsidRDefault="004B60CB" w:rsidP="004B60CB">
      <w:r>
        <w:t>2021-03-05T13:52:04.000Z *zack* Der Nächste aus der #CDU, der sich die Taschen voll macht. Nummer drei innerhalb einer Woche! Was ist los bei Euch, werte Kollegen? Sind Euch die Diäten im Bundestag zu niedrig? Kriegt Ihr den Hals nicht voll?Corona-Skandal: CDU-Politiker machte sich mit Masken-Deals die Taschen vollDer Skandal um Politiker, die sich mit Masken-Deals die Taschen vollgemacht haben, wird immer größer. Es geht um hunderttausende Euro. bild.de</w:t>
      </w:r>
    </w:p>
    <w:p w14:paraId="6259EA79" w14:textId="77777777" w:rsidR="004B60CB" w:rsidRDefault="004B60CB" w:rsidP="004B60CB">
      <w:r>
        <w:t>2021-03-05T11:12:06.000Z Verfassungsschutz darf AfD vorerst nicht weiter beobachten - WELTDas Bundesamt für Verfassungsschutz darf die AfD bis zum Abschluss eines Eilverfahrens vor dem Kölner Verwaltungsgericht nicht als rechtsextremistischen Verdachtsfall einordnen und beobachten....welt.de</w:t>
      </w:r>
    </w:p>
    <w:p w14:paraId="2E851699" w14:textId="77777777" w:rsidR="004B60CB" w:rsidRDefault="004B60CB" w:rsidP="004B60CB">
      <w:r>
        <w:t>2021-03-05T11:10:59.000Z https://jungefreiheit.de/politik/deutschland/2021/verfassungsschutz-einordnung-der-afd-als-verdachtsfall/…</w:t>
      </w:r>
    </w:p>
    <w:p w14:paraId="42C0C1F9" w14:textId="77777777" w:rsidR="004B60CB" w:rsidRDefault="004B60CB" w:rsidP="004B60CB">
      <w:r>
        <w:t>2021-03-05T10:38:19.000Z *** Breaking News *** Urteil von heute Morgen vom VG Köln. Der #Verfassungsschutz muss die Beobachtung der #AfD sofort einstellen und die Klappe halten bis das Gericht ein Urteil in unserem Eilverfahren gefällt hat. Schöne Klatsche für den Regierungsschutz!</w:t>
      </w:r>
    </w:p>
    <w:p w14:paraId="77DE57DA" w14:textId="77777777" w:rsidR="004B60CB" w:rsidRDefault="004B60CB" w:rsidP="004B60CB">
      <w:r>
        <w:t>2021-03-05T10:19:17.000Z Zukünftige Verteidigungsministerin unter rot-rot-grün.Tilo Jung@TiloJung · Mar 4Ahnungslos: @DieLinke will Kampfeinsätze der Bundeswehr beenden - nur welche damit gemeint sind, kann die neue Parteivorsitzende Hennig-Wellsow nicht sagen...</w:t>
      </w:r>
    </w:p>
    <w:p w14:paraId="27DD43B4" w14:textId="77777777" w:rsidR="004B60CB" w:rsidRDefault="004B60CB" w:rsidP="004B60CB">
      <w:r>
        <w:t xml:space="preserve">2021-03-04T19:44:29.000Z Wieso wirkt die #FDP beim Austeilen gegen die #AfD immer so schrecklich gestelzt und aufgesetzt? Als ob vorm Spiegel eingeübt. </w:t>
      </w:r>
    </w:p>
    <w:p w14:paraId="6E7B0D74" w14:textId="77777777" w:rsidR="004B60CB" w:rsidRDefault="004B60CB" w:rsidP="004B60CB">
      <w:r>
        <w:t>2021-03-04T18:09:58.000Z Am Freitag Abend spreche ich in der Aktuellen Stunde zum Thema „Vertrauensverlust von demokratischen Institutionen entgegentreten“ Angesichts von #Spahn, #Nüßlein, #Fischer und Co können sich die Altparteien warm anziehen! #AfD</w:t>
      </w:r>
    </w:p>
    <w:p w14:paraId="01C01CC5" w14:textId="77777777" w:rsidR="004B60CB" w:rsidRDefault="004B60CB" w:rsidP="004B60CB">
      <w:r>
        <w:lastRenderedPageBreak/>
        <w:t>2021-03-04T15:21:57.000Z Zuerst #Nüßlein, jetzt #Fischer. Bei der #CDU geht es Schlag auf Schlag  "....vorgeworfen, in der Zeit zwischen 2008 und 2016 unter anderem Gelder aus Aserbaidschan über britische Briefkastengesellschaften mit baltischen Konten erhalten zu haben"Axel Fischer unter Verdacht: Nächster Abgeordneter verliert ImmunitätErst in der vergangenen Woche hebt der Bundestag die Immunität des CSU-Abgeordneten Georg Nüßlein auf. Jetzt ist auch ein CDU-Politiker betroffen: Die Generalstaatsanwaltschaft ermittelt gegen Axel...n-tv.de</w:t>
      </w:r>
    </w:p>
    <w:p w14:paraId="421C6E55" w14:textId="77777777" w:rsidR="004B60CB" w:rsidRDefault="004B60CB" w:rsidP="004B60CB">
      <w:r>
        <w:t xml:space="preserve">2021-03-04T12:30:47.000Z Ich würde denen ja noch Lauterbach an die Seite stellen. </w:t>
      </w:r>
    </w:p>
    <w:p w14:paraId="57C198A2" w14:textId="77777777" w:rsidR="004B60CB" w:rsidRDefault="004B60CB" w:rsidP="004B60CB">
      <w:r>
        <w:t>2021-03-04T11:43:47.000Z Rette sich, wer kann.</w:t>
      </w:r>
    </w:p>
    <w:p w14:paraId="390962F5" w14:textId="77777777" w:rsidR="004B60CB" w:rsidRDefault="004B60CB" w:rsidP="004B60CB">
      <w:r>
        <w:t xml:space="preserve">2021-03-04T07:40:30.000Z CDUler fordern Wähler und Mitglieder der #AfD dazu auf, sich von der Partei zu distanzieren. Lustig, das sage ich #CDU-Mitgliedern - auf ihre Partei bezogen -  seit mittlerweile über zehn Jahren. </w:t>
      </w:r>
    </w:p>
    <w:p w14:paraId="38261E41" w14:textId="77777777" w:rsidR="004B60CB" w:rsidRDefault="004B60CB" w:rsidP="004B60CB">
      <w:r>
        <w:t>2021-03-03T18:06:12.000Z Das ist kein #Verfassungsschutz, das ist Regierungsschutz.</w:t>
      </w:r>
    </w:p>
    <w:p w14:paraId="296387DE" w14:textId="77777777" w:rsidR="004B60CB" w:rsidRDefault="004B60CB" w:rsidP="004B60CB">
      <w:r>
        <w:t>2021-03-03T11:50:19.000Z (6/6) Liebe Regierung, lieber Regierungsschutz - netter Versuch, aber Ihr kriegt uns nicht klein. #jetzterstrecht #AfD</w:t>
      </w:r>
    </w:p>
    <w:p w14:paraId="6A602AD5" w14:textId="77777777" w:rsidR="004B60CB" w:rsidRDefault="004B60CB" w:rsidP="004B60CB">
      <w:r>
        <w:t>2021-03-03T11:50:18.000Z (5/6) In dem Freiheit wieder zählt.Die beste Gegenwehr ist ein starkes Ergebnis bei der Bundestagswahl im September. Und genau daran arbeiten wir, zusammen mit unseren Unterstützern und Wähler.</w:t>
      </w:r>
    </w:p>
    <w:p w14:paraId="06582FC2" w14:textId="77777777" w:rsidR="004B60CB" w:rsidRDefault="004B60CB" w:rsidP="004B60CB">
      <w:r>
        <w:t>2021-03-03T11:50:17.000Z (2/6) Das Timing passt: Superwahljahr. Und natürlich weiß es der Spiegel zuerst, natürlich wurde die Information – rechtswidrig – an die Presse durchgestochen. Ich sollte mich langsam daran gewöhnt haben, dass die Demokratie und der Rechtsstaat in Deutschland unter Merkel</w:t>
      </w:r>
    </w:p>
    <w:p w14:paraId="002CDB0E" w14:textId="77777777" w:rsidR="004B60CB" w:rsidRDefault="004B60CB" w:rsidP="004B60CB">
      <w:r>
        <w:t>2021-03-03T09:26:00.000Z Arbeitnehmern, die 45 Jahre und länger für eine Altersversorgung arbeiten müssen, ist es nicht vermittelbar, dass Politiker bereits nach wenigen Jahren hohe Pensionsansprüche sammeln!  Reform der Rentenversicherung  https://facebook.com/afd.joanacotar/photos/a.249295832152857/1182371758845255…</w:t>
      </w:r>
    </w:p>
    <w:p w14:paraId="53DC56B1" w14:textId="77777777" w:rsidR="004B60CB" w:rsidRDefault="004B60CB" w:rsidP="004B60CB">
      <w:r>
        <w:t>2021-03-03T07:40:43.000Z Wann wird man zu der bahnbrechenden Erkenntnis kommen, dass Coronaviren nun da sind und eventuell nicht mehr gehen werden, sodass wir vor der Wahl zwischen Lockdown für immer oder Eigenverantwortung stehen?</w:t>
      </w:r>
    </w:p>
    <w:p w14:paraId="46F69D64" w14:textId="77777777" w:rsidR="004B60CB" w:rsidRDefault="004B60CB" w:rsidP="004B60CB">
      <w:r>
        <w:t xml:space="preserve">2021-03-02T22:56:38.000Z Weil es so schön dazu passt:Köstlich: Merkel bekommt von Joana Cotar eine Lehrstunde in Digital...Folge uns auch auf Telegram: https://t.me/afdfraktionimbundestag Offizieller Kanal der AfD-Fraktion im Deutschen BundestagJetzt abonnieren </w:t>
      </w:r>
      <w:r>
        <w:rPr>
          <w:rFonts w:ascii="Arial" w:hAnsi="Arial" w:cs="Arial"/>
        </w:rPr>
        <w:t>►</w:t>
      </w:r>
      <w:r>
        <w:t xml:space="preserve"> https://www.yout...youtube.com</w:t>
      </w:r>
    </w:p>
    <w:p w14:paraId="7E00EC6D" w14:textId="77777777" w:rsidR="004B60CB" w:rsidRDefault="004B60CB" w:rsidP="004B60CB">
      <w:r>
        <w:t>2021-03-02T22:55:04.000Z #Merkel weist auf Europas Digitalisierungsrückstand hin. MERKEL. Redet über Digitalisierungsrückstand. Genau mein Humor! Dietmar Neuerer@dneuerer · Mar 2„Gravierende Defizite“: Digital-Appell von #Merkel &amp; Co. stößt auf Unterstützung – und Kritik - https://hbapp.handelsblatt.com/cmsid/26967622.html… #digitalisierung</w:t>
      </w:r>
    </w:p>
    <w:p w14:paraId="047B0F68" w14:textId="77777777" w:rsidR="004B60CB" w:rsidRDefault="004B60CB" w:rsidP="004B60CB">
      <w:r>
        <w:t>2021-03-02T20:40:19.000Z "Die Freiheit wird fast immer mit Sätzen erschlagen, die mit "ja, aber" beginnen." (Roland Baader)</w:t>
      </w:r>
    </w:p>
    <w:p w14:paraId="000ABB5D" w14:textId="77777777" w:rsidR="004B60CB" w:rsidRDefault="004B60CB" w:rsidP="004B60CB">
      <w:r>
        <w:t xml:space="preserve">2021-03-02T16:59:29.000Z Live: Online-Bürgerdialog mit Joana Cotar und Dr. Michael Espendiller.  Stellen Sie Ihre Fragen zu aktuellen politischen Themen an unsere Abgeordneten.AfD-Fraktion im </w:t>
      </w:r>
      <w:r>
        <w:lastRenderedPageBreak/>
        <w:t>Deutschen Bundestag@AfDimBundestagLive: Online-Bürgerdialog mit Joana Cotar und Dr. Michael Espendiller. Stellen Sie Ihre Fragen zu aktuellen politischen Themen an unsere Abgeordneten.pscp.tv</w:t>
      </w:r>
    </w:p>
    <w:p w14:paraId="36C28334" w14:textId="77777777" w:rsidR="004B60CB" w:rsidRDefault="004B60CB" w:rsidP="004B60CB">
      <w:r>
        <w:t>2021-03-02T15:14:46.000Z Na, Herr Böhmermann, stolz drauf? Ist das die Demokratie, die Sie sich so vorstellen? Merken Sie eigentlich noch was? #AfDNach AfD-Beilage: Antifa "besucht" Tageszeitung und droht Redaktion!Vergangene Woche geriet der Südkurier aus Konstanz bundesweit in die Schlagzeilen. Nun gab es ein Nachspiel. | TAG24tag24.de</w:t>
      </w:r>
    </w:p>
    <w:p w14:paraId="5F302002" w14:textId="77777777" w:rsidR="004B60CB" w:rsidRDefault="004B60CB" w:rsidP="004B60CB">
      <w:r>
        <w:t>2021-03-02T11:16:25.000Z Ich habe soeben #Anzeige gegen den steuerfinanzierten #Grünen Jeff Kwasi Klein wegen Aufforderung zu Straftaten und Störung des Öffentlichen Friedens erstattet. Solch hasserfüllte Worte kann man nicht einfach hinnehmen! #Gewalt #Sachbeschädigung #Einschüchterung</w:t>
      </w:r>
    </w:p>
    <w:p w14:paraId="5448C418" w14:textId="77777777" w:rsidR="004B60CB" w:rsidRDefault="004B60CB" w:rsidP="004B60CB">
      <w:r>
        <w:t>2021-03-02T08:31:55.000Z Was können wir eigentlich noch?Warn-SMS bei Einreise: Deutschland bekommt eine neue Schrott-Funktion - WELTWer nach Deutschland einreist, wird neuerdings von einer SMS der Bundesregierung mit Corona-Warnhinweisen begrüßt. Dass Jens Spahns Gesundheitsministerium wochenlang für diesen Service gebraucht hat,...welt.de</w:t>
      </w:r>
    </w:p>
    <w:p w14:paraId="06979E9F" w14:textId="77777777" w:rsidR="004B60CB" w:rsidRDefault="004B60CB" w:rsidP="004B60CB">
      <w:r>
        <w:t>2021-03-02T07:21:28.000Z Diese Grafik zeigt uns, was die Zerstörung unserer Wirtschaft gebracht hat. Nein, der #Lockdown hat nicht geholfen. Es wird Zeit für die Wende und dafür, die Verantwortlichen zur Rechenschaft zu ziehen. #btw2021</w:t>
      </w:r>
    </w:p>
    <w:p w14:paraId="01ACDB55" w14:textId="77777777" w:rsidR="004B60CB" w:rsidRDefault="004B60CB" w:rsidP="004B60CB">
      <w:r>
        <w:t>2021-03-01T16:21:17.000Z Die #CoronaWarnApp: Rund 70 Mio Euro Entwicklungskosten, weiter über 13 Mio Euro Werbekosten. Und dann das:Samira El Ouassil@samelou · Feb 28HahahahahaRanga Yogeshwar: warum ist die sinnvolle Funktion aus der Smudo-App nicht in der exorbitant teuren Coronaapp?Helge Braun, Chef des Bundeskanzleramts: warum muss denn alles der Staat anbieten?Show this thread</w:t>
      </w:r>
    </w:p>
    <w:p w14:paraId="5F670DBD" w14:textId="77777777" w:rsidR="004B60CB" w:rsidRDefault="004B60CB" w:rsidP="004B60CB">
      <w:r>
        <w:t>2021-03-01T14:03:57.000Z Läuft in Sachen #Digitalisierung und IT-Sicherheit in Deutschland. „Entwickelt, um die Gesundheitsämter in der Corona-Krise zu entlasten – jetzt gehackt und nicht erreichbar: die digitale Einreiseanmeldung der Bundesregierung!“Laufender Hacker-Angriff auf Corona-Einreiseanmeldung!Entwickelt, um die Gesundheitsämter in der Corona-Krise zu entlasten – jetzt gehackt und nicht erreichbar: die digitale Einreiseanmeldung der Bundesregierung!bz-berlin.de</w:t>
      </w:r>
    </w:p>
    <w:p w14:paraId="0F86FEE8" w14:textId="77777777" w:rsidR="004B60CB" w:rsidRDefault="004B60CB" w:rsidP="004B60CB">
      <w:r>
        <w:t>2021-03-01T10:52:35.000Z Dann kann es nicht mehr lange dauern bis der Ablasshandel wieder eingeführt wird und wir für unsere Klimasünden büßen müssen.Luisa Neubauer hält Kanzelrede im Berliner DomDie Klimaschutzaktivistin Luisa Neubauer ("Fridays for Future") ist prominenter Gast der diesjährigen Fastenpredigtreihe des Berliner Doms.evangelisch.de</w:t>
      </w:r>
    </w:p>
    <w:p w14:paraId="48EDBC55" w14:textId="77777777" w:rsidR="004B60CB" w:rsidRDefault="004B60CB" w:rsidP="004B60CB">
      <w:r>
        <w:t>2021-03-01T09:14:00.000Z  gegen jede Form von Extremismus aussprechen  körperliche Übergriffe, Drohungen, Sachbeschädigungen sowie andere Formen der Einschüchterung und Ausgrenzung verurteilenzum Meinungspluralismus bekennenDie Altparteien lehnen ab. #nurnochAfD #AfDReutlinger AfD-Fraktion scheitert mit Resolution für gewaltfreien Diskurs - Reutlingen - Reutlinger...Nachdem ihr Wahlstand von politisch Linken umgetreten worden war, forderte die AfD Reutlingen eine Distanzierung der anderen Parteien von Gewalt im ...gea.de</w:t>
      </w:r>
    </w:p>
    <w:p w14:paraId="635EEF9B" w14:textId="77777777" w:rsidR="004B60CB" w:rsidRDefault="004B60CB" w:rsidP="004B60CB">
      <w:r>
        <w:t>2021-02-28T16:58:19.000Z „Faulheit und Feigheit sind die Ursachen, warum ein so großer Teil der Menschen, nachdem sie die Natur längst von fremder Leitung freigesprochen, dennoch gerne zeitlebens unmündig bleiben; und warum es anderen so leicht wird, sich zu deren Vormündern aufzuwerfen.“ (Kant)</w:t>
      </w:r>
    </w:p>
    <w:p w14:paraId="4C1AE845" w14:textId="77777777" w:rsidR="004B60CB" w:rsidRDefault="004B60CB" w:rsidP="004B60CB">
      <w:r>
        <w:lastRenderedPageBreak/>
        <w:t>2021-02-28T12:12:17.000Z „Nur derjenige darf in die Geschäfte, der an dem Tag getestet wurde“, so #Lauterbach. Sorgen wir dafür, dass dieser Mann und seine #SPD ab September in Deutschland nichts mehr zu sagen haben.Corona: So will Lauterbach die Geschäfte öffnenDer Einzelhandel guckt während des Corona-Lockdowns in die Röhre. Viele Inhaber verstehen nicht, wieso ihre Geschäfte geschlossen bleiben, während anderswo Kunden verkehren. Jetzt hat Karl Lauterbach...bild.de</w:t>
      </w:r>
    </w:p>
    <w:p w14:paraId="3F4D8C89" w14:textId="77777777" w:rsidR="004B60CB" w:rsidRDefault="004B60CB" w:rsidP="004B60CB">
      <w:r>
        <w:t>2021-02-28T11:17:25.000Z Teilnehmer wurden im Vorfeld des Abends (im #Corona-Herbst 2020) explizit vom Gastgeber aufgefordert, 9999 € zu spenden – für Spahns Bundestagswahlkampf 2021. Erst ab 10.000 € müssen Parteien Spendernamen veröffentlichen. Zeit für den #Rücktritt. #SpahnJens Spahn unter Druck: Spenden-Dinner während CoronaSpahn im Corona-Herbst 2020: Morgens hatte er die Menschen vor Partys gewarnt. Am selben Abend ging er selbst zu einer Spenden-Party.bild.de</w:t>
      </w:r>
    </w:p>
    <w:p w14:paraId="1D154C12" w14:textId="77777777" w:rsidR="004B60CB" w:rsidRDefault="004B60CB" w:rsidP="004B60CB">
      <w:r>
        <w:t>2021-02-28T10:14:00.000Z Tja, wer sich zu lange auf die Falschen konzentriert, übersieht schon mal die echte Gefahr. #LinksextremismusLinksextremismus: Verfassungsschutz warnt vor „terroristischen Strukturen“ - WELTDas Bundesamt für Verfassungsschutz (BfV) beobachtet eine Veränderung linksextremistischer Taten. Präsident Thomas Haldenwang spricht in WELT AM SONNTAG von „hemmungsloser“ Gewalt. Er hält eine...welt.de</w:t>
      </w:r>
    </w:p>
    <w:p w14:paraId="55142262" w14:textId="77777777" w:rsidR="004B60CB" w:rsidRDefault="004B60CB" w:rsidP="004B60CB">
      <w:r>
        <w:t>2021-02-27T20:18:43.000Z Max über sich selbst: "Im Vorstand bin ich für die parteiexterne Kommunikation und unsere Präsenz in den Sozialen Medien zuständig."Benedikt Brechtken@ben_brechtken · Feb 27Hey @jusos, sagt mal, stellen solche Mitglieder (Max ist stellvertretender Vorsitzender der Jusos Düsseldorf) für euch eigentlich kein Problem dar?Show this thread</w:t>
      </w:r>
    </w:p>
    <w:p w14:paraId="0077ED43" w14:textId="77777777" w:rsidR="004B60CB" w:rsidRDefault="004B60CB" w:rsidP="004B60CB">
      <w:r>
        <w:t>2021-02-27T21:08:47.000Z Gestern Verschwörungstheorie, heute fast Realität. Was kümmert ihn das Geschwätz von gestern? #Impfpflicht #Kretschmer #CDU</w:t>
      </w:r>
    </w:p>
    <w:p w14:paraId="13D5C6C9" w14:textId="77777777" w:rsidR="004B60CB" w:rsidRDefault="004B60CB" w:rsidP="004B60CB">
      <w:r>
        <w:t>2021-02-27T14:10:08.000Z Hessische CDU gratuliert linksextremer Verfassungsfeindin herzlich zur Wahl.#CDU #Linkspartei</w:t>
      </w:r>
    </w:p>
    <w:p w14:paraId="0B37BD47" w14:textId="77777777" w:rsidR="004B60CB" w:rsidRDefault="004B60CB" w:rsidP="004B60CB">
      <w:r>
        <w:t>2021-02-27T11:07:17.000Z Immerhin kann die Linke Satire. #MietendeckelDIE LINKE@dieLinke · Feb 27"Ich will die Erfahrungen aus Berlin auf die Bundesebene bringen.  Unser Mietdeckel ist ein Exportschlager geworden und das ist gut so!" @Katina_Schubert #MachtdasLandgerecht #LINKEBPT #Aufbruch</w:t>
      </w:r>
    </w:p>
    <w:p w14:paraId="74650ADE" w14:textId="77777777" w:rsidR="004B60CB" w:rsidRDefault="004B60CB" w:rsidP="004B60CB">
      <w:r>
        <w:t>2021-02-27T10:10:00.000Z Weil immer wieder Fragen kommen.. Die aktuellen und offiziellen #Corona-Positionen der #AfD. Nachzulesen hier: https://cdn.afd.tools/wp-content/uploads/sites/111/2021/02/020210219_Konzept_zur_Sozialpolitik_ohne_Programm.pdf… #Impflicht #Lockdown #Immunitätsausweis</w:t>
      </w:r>
    </w:p>
    <w:p w14:paraId="635EE670" w14:textId="77777777" w:rsidR="004B60CB" w:rsidRDefault="004B60CB" w:rsidP="004B60CB">
      <w:r>
        <w:t>2021-02-25T20:54:50.000Z Da war was los! Denkwürdige Debatte heute im Bundestag. Klar ist:  einzig die @AfDimBundestag will die Linksterroristen von #Indymedia sofort verbieten. Für alle anderen sind das willkommene Bluthunde im anstehenden Wahlkampf. Meine Rede von heute hier: Beatrix von Storch (AfD) - Indymedia verbieten! - 25.02.2021Die Webseite Indymedia mobilisiert gewaltbereite Antifa und andere Linksextremisten gegen die freiheitlich-demokratische Grundordnung und unschuldige Bürger....youtube.com</w:t>
      </w:r>
    </w:p>
    <w:p w14:paraId="4ABB3B9E" w14:textId="77777777" w:rsidR="004B60CB" w:rsidRDefault="004B60CB" w:rsidP="004B60CB">
      <w:r>
        <w:t xml:space="preserve">2021-02-25T16:37:28.000Z Naja, wenn die #SPD an die Macht kommt, bleibt den Leuten ja gar nichts anderes übrig als Verzicht zu üben. Weniger für alle, das haben die Genossen seit jeher drauf. Vorstoß von Saskia Esken: Jetzt predigt die SPD-Chefin den Verzicht - WELTAusgerechnet in der </w:t>
      </w:r>
      <w:r>
        <w:lastRenderedPageBreak/>
        <w:t>Corona-Krise, in der viele Menschen auf vieles verzichten müssen, philosophiert SPD-Chefin Esken über mehr Lebensqualität durch Verzicht. Und das auch noch im Superwahljahr. In...welt.de</w:t>
      </w:r>
    </w:p>
    <w:p w14:paraId="0BEAE994" w14:textId="77777777" w:rsidR="004B60CB" w:rsidRDefault="004B60CB" w:rsidP="004B60CB">
      <w:r>
        <w:t>2021-02-25T13:33:45.000Z Die #Frauenquote für börsennotierte Unternehmen kommt. Eigentlich habe ich von den Linken gelernt, dass Frauen nur ein „soziales Konstrukt“ sind. Wie passt das zusammen? #QualifikationstattQuote!</w:t>
      </w:r>
    </w:p>
    <w:p w14:paraId="4E0F89B0" w14:textId="77777777" w:rsidR="004B60CB" w:rsidRDefault="004B60CB" w:rsidP="004B60CB">
      <w:r>
        <w:t>2021-02-25T12:53:12.000Z "Der Gesundheitspolitiker soll einem Maskenhersteller Aufträge - unter anderem der Bundesregierung und der bayerischen Landesregierung - beschafft und sich persönlich bereichert haben." Ups! #CSUGeorg Nüßlein (CSU): Bundestag hebt Immunität auf – Razzia - WELTEs besteht ein Anfangsverdacht auf Bestechlichkeit: Die Ermittlungsbehörden durchsuchen 13 Objekte im Zusammenhang mit dem CSU-Abgeordneten Georg Nüßlein. Es soll um Bestellungen von Corona-Masken...welt.de</w:t>
      </w:r>
    </w:p>
    <w:p w14:paraId="4522043F" w14:textId="77777777" w:rsidR="004B60CB" w:rsidRDefault="004B60CB" w:rsidP="004B60CB">
      <w:r>
        <w:t>2021-02-25T11:06:24.000Z Leistung hat sich auch im Sozialismus nicht gelohnt.Olaf Scholz will höhere Steuern für Besserverdienende - WELTIn der kommenden Legislaturperiode will Olaf Scholz Steuererhöhungen für Besserverdienende durchsetzen – und damit andere Steuerzahler entlasten. Während die Union den Vorstoß kritisiert, begrüßt...welt.de</w:t>
      </w:r>
    </w:p>
    <w:p w14:paraId="4509C086" w14:textId="77777777" w:rsidR="004B60CB" w:rsidRDefault="004B60CB" w:rsidP="004B60CB">
      <w:r>
        <w:t>2021-02-25T08:29:16.000Z *lach* Die #CDU distanziert sich mal zur Show vom eigenen Koalitionspartner #SPD. Wer einmal lügt, dem glaubt man nicht, werter Herr Rehberg. #Schuldenunion #Fiskalunion #EU</w:t>
      </w:r>
    </w:p>
    <w:p w14:paraId="222BB424" w14:textId="77777777" w:rsidR="004B60CB" w:rsidRDefault="004B60CB" w:rsidP="004B60CB">
      <w:r>
        <w:t>2021-02-25T08:13:22.000Z Wenn ich @OlafScholz so zuhöre, muss ich an das Zitat von Schäuble denken: Dank Corona "können wir die Wirtschafts- und Finanzunion, die wir politisch bisher nicht zustande gebracht haben, jetzt hinbekommen." #Schuldenunion #EU</w:t>
      </w:r>
    </w:p>
    <w:p w14:paraId="01AA8C4B" w14:textId="77777777" w:rsidR="004B60CB" w:rsidRDefault="004B60CB" w:rsidP="004B60CB">
      <w:r>
        <w:t>2021-02-24T17:27:51.000Z Weil das europäische Asylsystem versage, müsse Deutschland "eine Vorreiterrolle" spielen, heißt es in einem Positionspapier der #SPD. Nein, verdammt! Das muss Deutschland nicht. Es reicht! Wir haben nun wirklich genug andere Sorgen im Moment!Internes Papier enthüllt: SPD will mehr Flüchtlinge nach Deutschland holenWegen der dramatischen Zustände in griechischen Flüchtlingslagern will die SPD-Bundestagsfraktion das Aufenthaltsgesetz ändern und damit die Aufnahme von Migranten erleichtern. Weil das europäische...focus.de</w:t>
      </w:r>
    </w:p>
    <w:p w14:paraId="06D4CA1A" w14:textId="77777777" w:rsidR="004B60CB" w:rsidRDefault="004B60CB" w:rsidP="004B60CB">
      <w:r>
        <w:t>2021-02-24T15:44:51.000Z In einer Demokratie sind Grundrechte nicht verhandelbar.Corona live: Urlaub in Mecklenburg-Vorpommern ab 4. Juni möglich - WELTBislang dürfen Touristen aus anderen Bundesländern nicht Urlaub in Mecklenburg-Vorpommern machen. Das soll sich nun ändern. Ab dem 4. Juni öffnet sich das Land für Gäste. Tagestouren sind schon...welt.de</w:t>
      </w:r>
    </w:p>
    <w:p w14:paraId="2C5A0B69" w14:textId="77777777" w:rsidR="004B60CB" w:rsidRDefault="004B60CB" w:rsidP="004B60CB">
      <w:r>
        <w:t>2021-02-24T14:55:38.000Z Lieber Herr Krautscheid, haben Sie schon einmal etwas von Eigenverantwortung der Menschen gehört? Und gerade WEIL #Kryptowährungen NICHT unter staatlicher Kontrolle sind, sind sie eine gute Sache. #BITCOINKryptowährungen: Starkes Bitcoin-Comeback alarmiert BankenverbandMehr als 13.000 Dollar verlor der Bitcoin binnen Kürze. Nach dem Absturz meldet sich die Kryptowährung jetzt umso stärker zurück. Der Bankenverband ist alarmiert und verlangt eine scharfe Regulierung.manager-magazin.de</w:t>
      </w:r>
    </w:p>
    <w:p w14:paraId="15747BF3" w14:textId="77777777" w:rsidR="004B60CB" w:rsidRDefault="004B60CB" w:rsidP="004B60CB">
      <w:r>
        <w:t>2021-02-24T13:14:05.000Z Absurde Frage, ich weiß. Aber liegt es vielleicht an der #DSGVO selbst? Passt die nicht in die Realität? Hat die #AfD nicht von Anfang an darauf hingewiesen? Ein Reform ist dringend nötig.Dietmar Neuerer@dneuerer · Feb 24Berliner #Datenschutz-Beauftragte #Smoltczyk verteidigt ihre Warnung vor #MicrosoftTeams, #Zoom, #WebEx @ Co. „Ich kann die Rechtslage nicht einfach so zurechtrücken, wie es einigen Kritikern gerade genehm sein sollte.“ https://handelsblatt.com/politik/deutschland/microsoft-teams-zoom-webex-berliner-</w:t>
      </w:r>
      <w:r>
        <w:lastRenderedPageBreak/>
        <w:t>datenschuetzerin-verteidigt-vorbehalte-gegen-gaengige-videosysteme/26944374.html?share=twitter… @netzpolitik @chaosupdates</w:t>
      </w:r>
    </w:p>
    <w:p w14:paraId="30C3E871" w14:textId="77777777" w:rsidR="004B60CB" w:rsidRDefault="004B60CB" w:rsidP="004B60CB">
      <w:r>
        <w:t>2021-02-23T17:15:42.000Z Immer wieder wird von rechter Seite der Vorwurf laut, linke bis linksextreme Gruppen würden staatlich gefördert werden. Ab und zu kommen auch konkrete Zahlen auf den Tisch. So wie jetzt beim linken „#Peng! Kollektiv“.Peng, Peng! Steuerzahlerkohle!Immer wieder wird von rechter Seite der Vorwurf laut, linke bis linksextreme Gruppen würden staatlich gefördert werden. Ab und zu kommen auch konkrete Zahlen auf den Tisch. So wie jetzt beim linken...jungefreiheit.de</w:t>
      </w:r>
    </w:p>
    <w:p w14:paraId="66B8F9FF" w14:textId="77777777" w:rsidR="004B60CB" w:rsidRDefault="004B60CB" w:rsidP="004B60CB">
      <w:r>
        <w:t>2021-02-24T10:40:27.000Z Dann dauert es nicht mehr lange bis zu Steuererhöhungen oder Herr @OlafScholz?Corona-Krise reißt Milliarden-Löcher in Deutschlands Staatshaushalt - WELTDer deutsche Staat hat im Corona-Krisenjahr 2020 deutlich mehr Geld ausgegeben als eingenommen. Bund, Länder, Gemeinden und Sozialversicherung wiesen ein Defizit von 139,6 Milliarden Euro aus -...welt.de</w:t>
      </w:r>
    </w:p>
    <w:p w14:paraId="615BA402" w14:textId="77777777" w:rsidR="004B60CB" w:rsidRDefault="004B60CB" w:rsidP="004B60CB">
      <w:r>
        <w:t>2021-02-24T05:53:28.000Z Deutschland war mal ein Land, in dem man ungestraft Kritik äußern konnte.Versetzen wir es gemeinsam wieder in diesen Zustand zurück. Im Herbst sind Wahlen Corona: Paukenschlag in Niedersachsen - Polizeipräsident nach Impf-Kritik entlassenPolit-Paukenschlag während der Corona-Pandemie! Ein Polizeipräsident musste seinen Hut nehmen, wurde vom Innenminister kurzerhand entlassen. Um welches Bundesland es sich handelt und welche Rolle die...bild.de</w:t>
      </w:r>
    </w:p>
    <w:p w14:paraId="13AFC655" w14:textId="77777777" w:rsidR="004B60CB" w:rsidRDefault="004B60CB" w:rsidP="004B60CB">
      <w:r>
        <w:t>2021-02-23T14:28:54.000Z Wenn die „dritte Welle sich nicht mehr aufhalten lässt“, dann haben also all die ganzen Lockdowns nichts gebracht, Herr @Karl_LauterbachCorona, Karl Lauterbach: „Dritte Welle lässt sich nicht mehr aufhalten“ - WELTSPD-Gesundheitsexperte Karl Lauterbach sieht Deutschland bereits am Beginn einer dritten Corona-Welle. Der aktuelle Lockdown würde die Virus-Mutationen nicht aufhalten. Auch wärmeres Wetter wäre...welt.de</w:t>
      </w:r>
    </w:p>
    <w:p w14:paraId="59586A0B" w14:textId="77777777" w:rsidR="004B60CB" w:rsidRDefault="004B60CB" w:rsidP="004B60CB">
      <w:r>
        <w:t>2021-02-23T12:51:56.000Z »Dann schickte Mao die Intellektuellen Kloputzen, und das Land entwickelte sich«— Otto Kölbl (Germanistik-Doktorand aus Österreich, den das Bundesinnenministerium in ein Expertengremium berief, umzentrale Teile eines Papiers zur Eindämmung der Corona-Pandemie zu formulieren)</w:t>
      </w:r>
    </w:p>
    <w:p w14:paraId="2FE9068F" w14:textId="77777777" w:rsidR="004B60CB" w:rsidRDefault="004B60CB" w:rsidP="004B60CB">
      <w:r>
        <w:t>2021-02-23T12:26:58.000Z Ist das das nächste Versprechen, das die Regierung bricht? Kommt der digitale #Impfpass noch pünktlich zur #Corona-Krise?Digitaler Impfpass auf dem Handy: Das ist der Plan der RegierungEin digitaler Impfpass auf dem Smartphone soll gegen Corona geimpften Menschen Vorteile bieten - etwa beim Restaurantbesuch oder bei Reisen.inside-digital.de</w:t>
      </w:r>
    </w:p>
    <w:p w14:paraId="19AD5845" w14:textId="77777777" w:rsidR="004B60CB" w:rsidRDefault="004B60CB" w:rsidP="004B60CB">
      <w:r>
        <w:t>2021-02-22T13:24:26.000Z Replying to @JoanaCotarDie zwei großen Merkel-Sätze, die für immer in Erinnerung bleiben:  1. Wir schaffen das! 2. Bleiben sie zuhause!  Leider hat die Reihenfolge nicht gestimmt.</w:t>
      </w:r>
    </w:p>
    <w:p w14:paraId="2A200B03" w14:textId="77777777" w:rsidR="004B60CB" w:rsidRDefault="004B60CB" w:rsidP="004B60CB">
      <w:r>
        <w:t>2021-02-22T15:17:04.000Z Ein Vergleich. Die #CDU Aufstellungsversammlung und der Aufbau der Aufstellungsversammlung der #AfD Hessen nach den vorgeschriebenen Hygienemassnahmen. Und wir trugen Masken. Ist #Corona bei der CDU weniger ansteckend? Oder wissen die was, was sie dem Rest der Bürger nicht sagen?</w:t>
      </w:r>
    </w:p>
    <w:p w14:paraId="2A53318E" w14:textId="77777777" w:rsidR="004B60CB" w:rsidRDefault="004B60CB" w:rsidP="004B60CB">
      <w:r>
        <w:t>2021-02-22T12:47:50.000Z Fähnchen im Wind. Da hat ihr wohl jemand gesagt, dass der Kessel bald explodiert.Corona-Strategie: Seibert dämpft Hoffnungen auf Lockerungen - WELTBundeskanzlerin Angela Merkel definiert drei Bereiche, in denen bald mehr Freiheiten kommen sollen und sieht eine „Sehnsucht nach Öffnungen“. Doch Regierungssprecher Steffen Seibert rückt diese...welt.de</w:t>
      </w:r>
    </w:p>
    <w:p w14:paraId="54A0E8A8" w14:textId="77777777" w:rsidR="004B60CB" w:rsidRDefault="004B60CB" w:rsidP="004B60CB">
      <w:r>
        <w:lastRenderedPageBreak/>
        <w:t>2021-02-22T10:33:51.000Z Gibt es dazu eine Erklärung, werte @CDU? Immerhin vernichten Sie mit Ihren Maßnahmen unzählige Existenzen. Gastronomie, Einzelhandel, Frisöre - alles zu, TROTZ Hygienemaßnahmen. Und Sie sitzen ohne Maske da und haben Spaß?</w:t>
      </w:r>
    </w:p>
    <w:p w14:paraId="3C0A473A" w14:textId="77777777" w:rsidR="004B60CB" w:rsidRDefault="004B60CB" w:rsidP="004B60CB">
      <w:r>
        <w:t>2021-02-22T08:33:23.000Z Fühlen Sie sich nicht auch leicht verschaukelt? #CDU Ohne Maske. #gleicheralsgleich #CoronaTrotz Corona-Maßnahmen: CDU tagte mit 100 Menschen ohne MaskeWie dreist und abgehoben kann eine Partei eigentlich sein? Auf ihrer Homepage predigt die CDU Sachsen-Anhalt: „In dieser schwierigen Phase können wir alle unseren Beitrag leisten: Je weniger wir uns...bild.de</w:t>
      </w:r>
    </w:p>
    <w:p w14:paraId="715B5FDF" w14:textId="77777777" w:rsidR="004B60CB" w:rsidRDefault="004B60CB" w:rsidP="004B60CB">
      <w:r>
        <w:t>2021-02-21T18:10:55.000Z Wahlwerbung des öffentlich-rechtlichen Rundfunks für die Grünen. Im Superwahljahr. Finanziert durch Ihre Zwangsgebühren. Es reicht! Hier muss endlich was passieren. Rundfunkbeiträge abschaffen! Wer will kann diesen grünen Haufen dann gern unterstützen. #genugabGEZocktARD@ARD_Presse · Feb 20Es gibt einen neuen #Instagram-Kanal. Auf "klima.neutral" vom #WDR informieren Jule, Samira, Frederik, Tom und ihr Team rund um Themen wie die #Klimakrise – einfach erklärt, aber vielfältig. Schaut doch mal vorbei! https://instagram.com/klima.neutral/</w:t>
      </w:r>
    </w:p>
    <w:p w14:paraId="5979EC1D" w14:textId="77777777" w:rsidR="004B60CB" w:rsidRDefault="004B60CB" w:rsidP="004B60CB">
      <w:r>
        <w:t>2021-02-21T16:00:01.000Z „Man kann die Realität ignorieren, aber man kann nicht die Konsequenzen einer ignorierten Realität ignorieren.“ Ayn Rand</w:t>
      </w:r>
    </w:p>
    <w:p w14:paraId="35640959" w14:textId="77777777" w:rsidR="004B60CB" w:rsidRDefault="004B60CB" w:rsidP="004B60CB">
      <w:r>
        <w:t>2021-02-20T17:00:00.000Z Ein Mao-Verehrer und Verteidiger von Chinas Diktatur sitzt im März 2020 plötzlich im #Corona-Expertenrat der Regierung. Er hat sich wissenschaftlich mit Pandemien nie beschäftigt. Doch die Regierung nimmt seine harten Forderungen in ein Papier auf. @Tim_Roehn in #WELTAMSONNTAG</w:t>
      </w:r>
    </w:p>
    <w:p w14:paraId="59C77BFD" w14:textId="77777777" w:rsidR="004B60CB" w:rsidRDefault="004B60CB" w:rsidP="004B60CB">
      <w:r>
        <w:t>2021-02-21T13:02:14.000Z #Wikipedia-Mitbegründer Sanger kritisiert die Linkslastigkeit und fehlende Neutralität der Seite. Jeder, der sich wirklich damit beschäftigt, wird ihm Recht geben.Daily Mail US@DailyMail · Feb 21Wikipedia co-founder Larry Sanger slams the site's left wing 'woke' bias https://trib.al/IBCTgPZ</w:t>
      </w:r>
    </w:p>
    <w:p w14:paraId="54EC7EE3" w14:textId="77777777" w:rsidR="004B60CB" w:rsidRDefault="004B60CB" w:rsidP="004B60CB">
      <w:r>
        <w:t>2021-02-21T11:41:27.000Z Während aus China Masken gekauft werden, gehen hier die Unternehmen zugrunde. Hauptsache billig statt die eigene Wirtschaft zu stärken, obwohl sie das eigentlich zugesichert haben.Trotz Bundes-Förderung: Behörden kaufen Corona-Masken in Asien - WELTObwohl der Bund heimische Hersteller fördert, importieren Länder und Kommunen ihre Schutzmasken größtenteils. Aus öffentlichen Ausschreibungen geht hervor: Es entscheidet nur der Preis.welt.de</w:t>
      </w:r>
    </w:p>
    <w:p w14:paraId="0FCCAC79" w14:textId="77777777" w:rsidR="004B60CB" w:rsidRDefault="004B60CB" w:rsidP="004B60CB">
      <w:r>
        <w:t>2021-02-20T11:00:02.000Z Wer sagt unserem "Gesundheitsminister", sorry, ich fang schon an zu lachen, dass auch das Grippevirus nicht aufgibt? Trotz Impfung? Dass sehr viele Viren nicht aufgeben? Dass wir lernen müssen, mit diesem Virus zu leben?Bundesgesundheitsminister Spahn: „Das Virus gibt nicht einfach auf“Sinkende, in den letzten Tagen stagnierende Corona-Fallzahlen, steigende Zahl an Impfungen, Ausbreitung Virusmutationen. „Vorsicht“, so BM Spahn.bundesregierung.de</w:t>
      </w:r>
    </w:p>
    <w:p w14:paraId="3A0167E9" w14:textId="77777777" w:rsidR="004B60CB" w:rsidRDefault="004B60CB" w:rsidP="004B60CB">
      <w:r>
        <w:t xml:space="preserve">2021-02-20T08:00:01.000Z Auf dem Weg in ein totalitäres Regime: Der Staat als großer Zensor. Online-Medien müssen - laut neuem #Medienstaatsvertrag - ihre Arbeit gegenüber den Landesmedienanstalten rechtfertigen. Passen sie dem Staat nicht, werden sie offline genommen.! #ZensurInitiative der Landesmedienanstalten - Medien-Aufseher gehen gegen...Erstmals müssen bestimmte Online-Medien ihre Arbeit gegenüber den Landesmedienanstalten rechtfertigen: Die </w:t>
      </w:r>
      <w:r>
        <w:lastRenderedPageBreak/>
        <w:t>Aufsichtsbehörden werfen unter anderem KenFM oder dem AfD-nahen "Deutschland-Kurier" vor,deutschlandfunk.de</w:t>
      </w:r>
    </w:p>
    <w:p w14:paraId="62FC3A32" w14:textId="77777777" w:rsidR="004B60CB" w:rsidRDefault="004B60CB" w:rsidP="004B60CB">
      <w:r>
        <w:t>2021-02-19T19:25:09.000Z In Deutschland gibt es Opfer erster und zweiter Klasse. Eine Schande. #sayALLtheirnames</w:t>
      </w:r>
    </w:p>
    <w:p w14:paraId="0151873B" w14:textId="77777777" w:rsidR="004B60CB" w:rsidRDefault="004B60CB" w:rsidP="004B60CB">
      <w:r>
        <w:t>2021-02-19T16:56:47.000Z Wo bleibt diese Konsequenz beim Kindesmissbrauch durch die eigenen Priester?„Moralische Pflicht“ - Vatikan droht Impf-Verweigerern mit Entlassung - WELTDer aktive und der emeritierte Papst sind schon geimpft. Auch ihre 5000 Bediensteten sollen sich so schnell wie möglich gegen Corona immunisieren lassen – sonst droht der Jobverlust. Für Katholiken...welt.de</w:t>
      </w:r>
    </w:p>
    <w:p w14:paraId="2FBD8799" w14:textId="77777777" w:rsidR="004B60CB" w:rsidRDefault="004B60CB" w:rsidP="004B60CB">
      <w:r>
        <w:t>2021-02-19T06:33:00.000Z Warum nutzt man den Jahrestag dieser furchtbaren Tat dazu, Menschen explizit wegen ihrer Herkunft zu verurteilen und in Gruppen einzuteilen – deutsch ist nicht gleich rassistisch, und Hass lässt sich nicht mit Hass bekämpfen.1/3Schauspiel Frankfurt@SchauspielFFM · Feb 18Das Schauspiel Frankfurt hat den Jahrestag des Anschlags in #Hanau zum Anlass genommen, den Künstler Naneci Yurdagül mit einer Installation zu beauftragen. »DEUTSCH MICH NICHT VOLL« ist ab sofort an der Glasfassade des Schauspielhauses zu sehen.  https://bit.ly/3pAQgMhShow this thread</w:t>
      </w:r>
    </w:p>
    <w:p w14:paraId="1507D606" w14:textId="77777777" w:rsidR="004B60CB" w:rsidRDefault="004B60CB" w:rsidP="004B60CB">
      <w:r>
        <w:t>2021-02-19T10:51:00.000Z Jemand, der dem Iran gratuliert, Auschwitz instrumentalisiert und zu islamischen antisemitischen Äusserungen gegenüber Juden schweigt, sollte lieber den Mund halten, Herr @HeikoMaas.Heiko Maas@HeikoMaasRegierungsvertreter*in aus Deutschland · Feb 19Lassen wir die rassistische Hetze nicht unwidersprochen in der Öffentlichkeit und in den Parlamenten! Die AfD als eine geistige Brandstifterin ist längst ein Fall für den Verfassungsschutz, und gleichzeitig müssen wir alles tun, um Rechtspopulisten politisch zu bekämpfen. (4/5)Show this thread</w:t>
      </w:r>
    </w:p>
    <w:p w14:paraId="68AA5033" w14:textId="77777777" w:rsidR="004B60CB" w:rsidRDefault="004B60CB" w:rsidP="004B60CB">
      <w:r>
        <w:t>2021-02-17T15:08:14.000Z Replying to @Markus_SoederFranz Josef Strauß hätte die jetzige #CSU zum Teufel gejagt.</w:t>
      </w:r>
    </w:p>
    <w:p w14:paraId="68D39692" w14:textId="77777777" w:rsidR="004B60CB" w:rsidRDefault="004B60CB" w:rsidP="004B60CB">
      <w:r>
        <w:t>2021-02-18T15:46:39.000Z Das Einzige, was wir hingegen von den Grünen hören ist verbieten, verbieten, verbieten.Corona: „Immer nur öffnen, öffnen, öffnen“ – Kretschmann genervt - WELTKurz vor der Wahl setzt sich Ministerpräsident Kretschmann an einen Tisch mit CDU-Wirtschaftsvertretern. Die dringen auf ein Ende des Lockdowns. Da wird der Grünen-Politiker laut – und greift auch...welt.de</w:t>
      </w:r>
    </w:p>
    <w:p w14:paraId="18443FB3" w14:textId="77777777" w:rsidR="004B60CB" w:rsidRDefault="004B60CB" w:rsidP="004B60CB">
      <w:r>
        <w:t>2021-02-18T15:03:42.000Z Wieso klappte das 2015 nicht??Pandemie: Bislang rund 10.000 Zurückweisungen an Grenzen zu Tschechien und Tirol - WELTInnenminister Horst Seehofer hat sich ein Bild von den Kontrollen an der deutsch-tschechischen Grenze gemacht. Kritik der EU-Kommission an den Beschränkungen des Reiseverkehrs wies Seehofer erneut...welt.de</w:t>
      </w:r>
    </w:p>
    <w:p w14:paraId="0D4C75A5" w14:textId="77777777" w:rsidR="004B60CB" w:rsidRDefault="004B60CB" w:rsidP="004B60CB">
      <w:r>
        <w:t>2021-02-18T12:42:41.000Z #Geisel behauptet, dass er das #VS-Gutachten zur #AfD nicht kenne. Er weiß aber, dass methodische Fehler vorliegen und entscheidende Gesichtspunkte nicht berücksichtigt wurden. Belügt er die Öffentlichkeit oder ließ er sich als Sprechpuppe mißbrauchen?Geisel: "Enormer Schaden" durch Geheimnisverrat im Verfassungsschutzrbb24.de</w:t>
      </w:r>
    </w:p>
    <w:p w14:paraId="4949F696" w14:textId="77777777" w:rsidR="004B60CB" w:rsidRDefault="004B60CB" w:rsidP="004B60CB">
      <w:r>
        <w:t>2021-02-17T21:27:59.000Z Tja, #Whistleblower sind in Deutschland nur dann Helden, wenn sie das Richtige ausplaudern, sonst geht es ihnen an den Kragen. Innensenator Geisel: „Wir werden alles daran setzen, den Täter zu identifizieren und der Strafverfolgung zuzuführen“. #AfDInnensenator sieht „enormen Schaden“ durch Geheimnisverrat im VerfassungsschutzDie Berliner AfD hat ein Gutachten des Verfassungsschutzes zugespielt bekommen. Innensenator Geisel kündigt verschärfte Kontrolle des Dienstes an.tagesspiegel.de</w:t>
      </w:r>
    </w:p>
    <w:p w14:paraId="3585A273" w14:textId="77777777" w:rsidR="004B60CB" w:rsidRDefault="004B60CB" w:rsidP="004B60CB">
      <w:r>
        <w:lastRenderedPageBreak/>
        <w:t>2021-02-17T17:00:01.000Z  Wenn die #CSU ein Meme nicht erkennt.  #Neuland #fremdschämen</w:t>
      </w:r>
    </w:p>
    <w:p w14:paraId="62B5D3F7" w14:textId="77777777" w:rsidR="004B60CB" w:rsidRDefault="004B60CB" w:rsidP="004B60CB">
      <w:r>
        <w:t>2021-02-17T15:01:02.000Z Lächerliches Urteil! Schwerer Landfriedensbruch, Angriff auf Vollstreckungsbeamte, Widerstand gegen Polizei, versuchte Körperverletzung -&gt; Verwarnung, 50 Sozialstunden, 500 EUR an Kinderhilfestiftung. Und er soll das Buch "Deutschland im Blaulicht“ lesenOpernplatz-Prozess: Mildes Urteil nach Flaschenwurf auf PolizistenDer erste Prozess um den Gewaltexzess am Frankfurter Opernplatz im Juli 2020 hat mit einem Geständnis begonnen.bild.de</w:t>
      </w:r>
    </w:p>
    <w:p w14:paraId="7491A1CA" w14:textId="77777777" w:rsidR="004B60CB" w:rsidRDefault="004B60CB" w:rsidP="004B60CB">
      <w:r>
        <w:t>2021-02-16T13:52:14.000Z Im Lockdown. Mit Bewegungsradius. Mit Aussagen wie "Einen Osterurlaub wird es in Deutschland nicht geben". Na dann. #CDUCDU-Politiker Kauder fordert Aufnahme von Migranten aus Lesbos - WELTDer Unionspolitiker Volker Kauder (CDU) fordert die Aufnahme weiterer Flüchtlinge in Deutschland. Als Grund dafür nennt er die prekären Umstände in den Unterkünften auf der Insel Lesbos. Zustimmung...welt.de</w:t>
      </w:r>
    </w:p>
    <w:p w14:paraId="11F8B447" w14:textId="77777777" w:rsidR="004B60CB" w:rsidRDefault="004B60CB" w:rsidP="004B60CB">
      <w:r>
        <w:t>2021-02-16T12:14:23.000Z Auch die Tätergruppen? Könnte spannend werden.rbb Abendschau@rbbabendschau · Feb 16Staatsministerin Dorothee Bär fordert, frauenfeindliche Straftaten zu erfassen. Bisher werde laut BKA Frauenfeindlichkeit in der Kriminalstatistik nicht gesondert erfasst.</w:t>
      </w:r>
    </w:p>
    <w:p w14:paraId="0D28BEDE" w14:textId="77777777" w:rsidR="004B60CB" w:rsidRDefault="004B60CB" w:rsidP="004B60CB">
      <w:r>
        <w:t>2021-02-16T09:35:45.000Z "Es mangelt an Personal und Ausrüstung." #neverendingstory #Merkeldeutschland2021Grenzschließungen wegen Corona: Die Bundespolizei ist überfordertAn den Grenzen zu Tschechien und Tirol gelten verschärfte Einreisebestimmungen. Innenminister Seehofer verspricht knallharte Kontrollen. Aussagen beteiligter Polizisten zeigen dagegen: Es mangelt an...spiegel.de</w:t>
      </w:r>
    </w:p>
    <w:p w14:paraId="6F2F1187" w14:textId="77777777" w:rsidR="004B60CB" w:rsidRDefault="004B60CB" w:rsidP="004B60CB">
      <w:r>
        <w:t>2021-02-16T06:45:51.000Z Auf das Staatsfernsehen ist selbstverständlich auch im Superwahljahr Verlass. *Schulterzuck* Wenn ich eines im Gespräch mit den Wählern gelernt habe, dann, dass sie solch billige Hetze nur noch fester an uns bindet.  #aktuelleKamera https://derwesten.de/politik/afd-laesst-keine-politische-scheisse-aus-wdr-karneval-wagen-rosenmontag-guido-cantz-id231576229.html…</w:t>
      </w:r>
    </w:p>
    <w:p w14:paraId="7BC061CC" w14:textId="77777777" w:rsidR="004B60CB" w:rsidRDefault="004B60CB" w:rsidP="004B60CB">
      <w:r>
        <w:t xml:space="preserve">2021-02-15T18:51:39.000Z Also so langsam muss sich Twitter was überlegen. Ich habe mittlerweile mehr Follower als vor der großen Säuberungsaktion. Lassen die etwa nach?  Danke an jeden, der hier mit an Bord ist! </w:t>
      </w:r>
    </w:p>
    <w:p w14:paraId="1E74D5C2" w14:textId="77777777" w:rsidR="004B60CB" w:rsidRDefault="004B60CB" w:rsidP="004B60CB">
      <w:r>
        <w:t>2021-02-15T13:07:06.000Z Scheint schon länger chronisch zu sein.Mediziner: „Kanzlerin leidet unter Kuba-Syndrom – sie lässt nur noch eine Meinung zu“Der Lockdown wurde verlängert. Der Infektiologe Matthias Schrappe hatte es nicht anders erwartet. Aber er w</w:t>
      </w:r>
      <w:r>
        <w:rPr>
          <w:rFonts w:hint="eastAsia"/>
        </w:rPr>
        <w:t>ü</w:t>
      </w:r>
      <w:r>
        <w:t>rde sich wünschen, dass die deutsche Regierung mehr Mut zum Handeln hätte – und dabei die...focus.de</w:t>
      </w:r>
    </w:p>
    <w:p w14:paraId="033936B1" w14:textId="77777777" w:rsidR="004B60CB" w:rsidRDefault="004B60CB" w:rsidP="004B60CB">
      <w:r>
        <w:t>2021-02-15T11:54:18.000Z  Gut, dass wir wirklich keine anderen Sorgen haben in diesem Land. Ich wäre ja für Bußgürtel für alle und eine wöchentliche Kasteiung! Darunter geht nichts.Junge Freiheit@Junge_Freiheit · Feb 15Der #WDR hat sich für die Ausstrahlung einer Karnevalssendung entschuldigt, in der zwei schwarz angemalte Männer zu sehen waren. Der Sender zensierte die Szene in seiner Mediathek und versah den Teil der Sendung mit einem Warnhinweis. #blackfacing https://jungefreiheit.de/kultur/medien/2021/wdr-entschuldigt-sich-fuer-blackfacing-in-karnevalssendung/…</w:t>
      </w:r>
    </w:p>
    <w:p w14:paraId="44F3D527" w14:textId="77777777" w:rsidR="004B60CB" w:rsidRDefault="004B60CB" w:rsidP="004B60CB">
      <w:r>
        <w:t xml:space="preserve">2021-02-15T09:45:47.000Z Mit Plattenbauten kennt sich die SED ja bekanntlich besser aus.Linke-Chef Bernd Riexinger: „Deshalb können wir mit den Einfamilienhäusern nicht so weitermachen“ -...Die Grünen haben am Wochenende Vorwürfe zurückgewiesen, sie wollten den Neubau von </w:t>
      </w:r>
      <w:r>
        <w:lastRenderedPageBreak/>
        <w:t>Einfamilienhäusern pauschal verbieten. Jetzt schaltet sich Linke-Chef Bernd Riexinger in die Debatte ein und fordert...welt.de</w:t>
      </w:r>
    </w:p>
    <w:p w14:paraId="5945237E" w14:textId="77777777" w:rsidR="004B60CB" w:rsidRDefault="004B60CB" w:rsidP="004B60CB">
      <w:r>
        <w:t>2021-02-15T07:25:29.000Z Der Schuldenschnitt wird kommen und Deutschland zahlt. Wettet jemand dagegen?Staatsfinanzierung durch EZB: Gutachten warnt vor EU-Schuldenschnitt - WELTWeil die Schuldenlast vieler EU-Staaten durch die Kosten der Pandemie explodiert, werden Rufe nach einem Erlass lauter. Zuletzt forderten diesen sogar prominente Ökonomen. WELT liegt jedoch ein...welt.de</w:t>
      </w:r>
    </w:p>
    <w:p w14:paraId="4C6F7FF3" w14:textId="77777777" w:rsidR="004B60CB" w:rsidRDefault="004B60CB" w:rsidP="004B60CB">
      <w:r>
        <w:t>2021-02-14T22:18:14.000Z „Schließen wir mal einen Moment die Augen und stellen uns vor, in der Wohnung – sagen wir – eines AfD-Mitgliedes seien bei einem SEK-Einsatz neun Rohrbomben gefunden worden. Können Sie sich vorstellen, was in ganz Deutschland los w</w:t>
      </w:r>
      <w:r>
        <w:rPr>
          <w:rFonts w:hint="eastAsia"/>
        </w:rPr>
        <w:t>ä</w:t>
      </w:r>
      <w:r>
        <w:t>re?“ #LinksextremismusRohrbombe in Schöneberg: Bloß kein Zusammenhang zur linken Szene findenvon KLAUS KELLE BERLIN - Am vergangenen Donnerstag gab es eine Explosion im Hinterhof eines Hauses in der Schöneberger Eisackstraße, bei der zum Glück niemand verletzt wurde. Ein 29-jähriger Mann...berlinjetzt.com</w:t>
      </w:r>
    </w:p>
    <w:p w14:paraId="6C8C6BAF" w14:textId="77777777" w:rsidR="004B60CB" w:rsidRDefault="004B60CB" w:rsidP="004B60CB">
      <w:r>
        <w:t>2021-02-14T17:16:32.000Z #Digitalisierung? #Neuland!Gesundheitsämter in digitaler Steinzeit: Wann ist endlich Schluss mit Zettelwirtschaft?Ende Februar sollen alle Gesundheitsämter in Deutschland mit EINER Software arbeiten. Doch die Umsetzung gestaltet sich schwierig.bild.de</w:t>
      </w:r>
    </w:p>
    <w:p w14:paraId="620C13AE" w14:textId="77777777" w:rsidR="004B60CB" w:rsidRDefault="004B60CB" w:rsidP="004B60CB">
      <w:r>
        <w:t>2021-02-13T10:45:07.000Z Hier geht jedes Maß verloren. Dieser Irrsinn muss aufhören. #Corona „Mit gezogener Waffe rennen zwei Polizisten dem jungen Mann hinterher. „Bleib stehen! Ich krieg dich!“, brüllt ein Beamter. „Auf den Boden!“Mit gezogenen Waffen: Polizisten verfolgen 17-Jährigen bei nächtlicher Corona-KontrolleDie Ausgangssperren wegen des Coronavirus in Baden-Württemberg wurden bisher streng kontrolliert. Wie die Polizei einen jungen Mann stellte, glich einem Actionfilm.bw24.de</w:t>
      </w:r>
    </w:p>
    <w:p w14:paraId="045BE4D6" w14:textId="77777777" w:rsidR="004B60CB" w:rsidRDefault="004B60CB" w:rsidP="004B60CB">
      <w:r>
        <w:t>2021-02-13T08:59:19.000Z Was läuft falsch bei denen? Wollen wir mal schauen, wieviele dieser Typen in Einfamilienhäusern wohnen? Wahrscheinlich genauso viele wie mit der fetten Limo zum Termin fahren und eine Straße vorher aufs Rad umsteigen.„Verbrauchen viel Energie“: Grüne wollen neue Einfamilien-Häuser verbietenDie Grünen haben einen neuen Feind: die Einfamilien-Häuser! Immer mehr Politiker der Partei wollen den Neubau unterbinden. bild.de</w:t>
      </w:r>
    </w:p>
    <w:p w14:paraId="5466AB6D" w14:textId="77777777" w:rsidR="004B60CB" w:rsidRDefault="004B60CB" w:rsidP="004B60CB">
      <w:r>
        <w:t>2021-02-12T17:15:44.000Z Wie nennt man das eigentlich, wenn weibliche Abgeordnete den Männern meiner Partei während den Debatten "Sie ekelhafter alter weißer Mann" oder "Ruhig Brauner" zurufen? Normaler Umgangston? Ann-Katrin Müller@akm0803 · Feb 12Ich hab mir mal die Mühe gemacht, alle 222 weiblichen MdBs zu fragen, ob &amp; wie sie Frauenfeindlichkeit erleben und ob sie Handlungsbedarf sehen. Das Ergebnis ist erdrückend - und die #AfD mal wieder maßgeblich beteiligt. Auszug aus dem @derspiegel-Titel #HassaufFrauen twitter.com/derspiegel/sta…</w:t>
      </w:r>
    </w:p>
    <w:p w14:paraId="01CB4B98" w14:textId="77777777" w:rsidR="004B60CB" w:rsidRDefault="004B60CB" w:rsidP="004B60CB">
      <w:r>
        <w:t>2021-02-12T11:49:32.000Z Endlich mal eine gute Nachricht! Ein Hoch auf den Bundesrat, der die Reform der #Bestandsdatenauskunft und die "Reparatur" des Anti-Hass-Gesetzes gestoppt hat. Die #AfD hat das Gesetz bereits im Bundestag als verfassungswidrig abgelehnt. Bestandsdaten: Bundesrat stoppt Gesetz zur PasswortherausgabeDer Bundesrat hat die Reform der Bestandsdatenauskunft und die "Reparatur" des Anti-Hass-Gesetzes abgelehnt, mit dem Behörden Passwörter abfragen dürften.heise.de</w:t>
      </w:r>
    </w:p>
    <w:p w14:paraId="6F1FB545" w14:textId="77777777" w:rsidR="004B60CB" w:rsidRDefault="004B60CB" w:rsidP="004B60CB">
      <w:r>
        <w:t xml:space="preserve">2021-02-12T11:20:48.000Z Höchste Zeit, dass die deutsche #Staatsbürgerschaft nicht mehr blind verschenkt wird. Sie steht am Ende einer gelungen Integration. Und selbstverständlich braucht es dabei das Bekenntnis zur Achtung des Grundgesetzes und der Gesetze unseres Landes. #AfDAfD </w:t>
      </w:r>
      <w:r>
        <w:lastRenderedPageBreak/>
        <w:t>fordert härtere Voraussetzung für EinbürgerungenDie AfD hat die Bundesregierung aufgefordert, Einwanderern die deutsche Staatsbürgerschaft zu verweigern, wenn diese über ihre wahre Identität oder Nationalität vorsätzlich getäuscht haben. Dies...jungefreiheit.de</w:t>
      </w:r>
    </w:p>
    <w:p w14:paraId="2E7A1AF8" w14:textId="77777777" w:rsidR="004B60CB" w:rsidRDefault="004B60CB" w:rsidP="004B60CB">
      <w:r>
        <w:t>2021-02-12T10:12:55.000Z Die Grippewelle sei in diesem Jahr ausgeblieben, das wäre „auch ein Erfolg“ laut #Wieler in der aktuellen #Pressekonferenz. Ich warte jetzt noch auf das Argument, dass der Lockdown auch gut für das Klima sei.</w:t>
      </w:r>
    </w:p>
    <w:p w14:paraId="1D697317" w14:textId="77777777" w:rsidR="004B60CB" w:rsidRDefault="004B60CB" w:rsidP="004B60CB">
      <w:r>
        <w:t>2021-02-12T09:18:22.000Z Wenn die Insolvenzantragspflicht wieder gilt (nach der Bundestagswahl), gibt es ein böses Erwachen in Deutschland. #ZombiefirmenHolger Zschaepitz@Schuldensuehner · Feb 11Good morning from #Germany, where economy gets zombified. Insolvencies fell 46.7% YoY in Nov due to state aid &amp; modified insolvency rules. But trend toward fewer insolvencies &amp; thus less Schumpeterian destruction has been going on since 2010, ever since #ECB radically cut rates.</w:t>
      </w:r>
    </w:p>
    <w:p w14:paraId="7170E868" w14:textId="77777777" w:rsidR="004B60CB" w:rsidRDefault="004B60CB" w:rsidP="004B60CB">
      <w:r>
        <w:t xml:space="preserve">2021-02-12T08:57:44.000Z Da retweetet man Lehfeldt und schon ist man blockiert. Journalismus wie man ihn sich eigentlich nicht vorstellt. </w:t>
      </w:r>
    </w:p>
    <w:p w14:paraId="1390E0AF" w14:textId="77777777" w:rsidR="004B60CB" w:rsidRDefault="004B60CB" w:rsidP="004B60CB">
      <w:r>
        <w:t>2021-02-12T08:19:44.000Z Tja, Haldenwang mag auf dem linken Auge blind sein, aber das rechte ist fleißig. „Sie sind auf einer Party eingeladen. Sie bekommen mit, dass der Gastgeber fremdenfeindliche Witze macht. Wie reagieren Sie?“ A, B oder C? „Reine Gesinnungsschnüffelei“: Verfassungsschützer erbost über Extremismus-SchulungDas Bundesamt für Verfassungsschutz führt nach FOCUS-Informationen eine merkwürdige Schulung mit seinen Mitarbeitern durch, die dadurch für das Thema „Extremismus im öffentlichen Dienst“ sensibilis...focus.de</w:t>
      </w:r>
    </w:p>
    <w:p w14:paraId="380859A4" w14:textId="77777777" w:rsidR="004B60CB" w:rsidRDefault="004B60CB" w:rsidP="004B60CB">
      <w:r>
        <w:t>2021-02-12T07:33:22.000Z Gibt es in diesem Land ab irgendeinem Grad von Versagen noch so etwas wie Anstand und die Bereitschaft, die politische Verantwortung zu tragen und zurückzutreten? Hallo Scheuer, Scholz, Merkel, Spahn, von der Leyen??Verkehrsminister Scheuer gibt fast 49 Millionen für Berater ausAndreas Scheuer hat Beratungsbedarf – allein 2019 gab er fast 49 Millionen Euro für externe Hilfe aus. Die Grünen spotten, ob der Verkehrsminister sein Haus überhaupt ohne »teuren Beistand von außen«...spiegel.de</w:t>
      </w:r>
    </w:p>
    <w:p w14:paraId="3363A7AB" w14:textId="77777777" w:rsidR="004B60CB" w:rsidRDefault="004B60CB" w:rsidP="004B60CB">
      <w:r>
        <w:t>2021-02-11T17:01:31.000Z Kanzlerin Angela #Merkel setzt in der #Corona-Krise auf Durchhalteparolen, anstatt den Bürgern Perspektiven zu bieten. Dabei hat sie mit ihrem Handeln das #Impfdebakel verschuldet. Sie agiert weiter am Parlament vorbei. Ein Kommentar von Jörg Kürschner.Merkels antideutsche Politik kostet LebenBundeskanzlerin Angela Merkel (CDU) setzt in der Corona-Krise auf Durchhalteparolen, anstatt den Bürgern Perspektiven zu bieten. Dabei hat sie mit ihrem Handeln das Impfdebakel verschuldet. Zudem...jungefreiheit.de</w:t>
      </w:r>
    </w:p>
    <w:p w14:paraId="112422B7" w14:textId="77777777" w:rsidR="004B60CB" w:rsidRDefault="004B60CB" w:rsidP="004B60CB">
      <w:r>
        <w:t>2021-02-11T21:23:06.000Z Wenn die Meinung nicht passt, wird das Gremium passend gemacht, stimmt‘s Herr @Markus_Soeder?Er kritisierte den Lockdown: Söder schmeißt kritischen Professor aus EthikratWar dieser Mann zu kritisch für Markus Söder? Die Bayerische Landesregierung hat einen Lockdown-Kritiker aus dem Ethikrat geworfen.m.bild.de</w:t>
      </w:r>
    </w:p>
    <w:p w14:paraId="325486EC" w14:textId="77777777" w:rsidR="004B60CB" w:rsidRDefault="004B60CB" w:rsidP="004B60CB">
      <w:r>
        <w:t>2021-02-11T12:43:58.000Z Hass und Hetze im Internet. Ein gutes Beispiel dafür findet sich hier. Und @petertauber #CDU findet die Äußerung des Profs an der Uni der Bundeswehr München eigentlich ganz in Ordnung. Keine weiteren Fragen mehr.</w:t>
      </w:r>
    </w:p>
    <w:p w14:paraId="6FC8C74D" w14:textId="77777777" w:rsidR="004B60CB" w:rsidRDefault="004B60CB" w:rsidP="004B60CB">
      <w:r>
        <w:t>2021-02-11T11:11:24.000Z Und ich warne vor #Merkel, die hat diesem Land wesentlich mehr geschadet als das Virus.Lockdown-Verlängerung: Angela Merkel warnt vor mutierten Viren - WELTDie Kanzlerin hat angesichts der zunehmenden Verbreitung von Corona-Mutanten zur höchsten Vorsicht gemahnt. In ihrer Regierungserklärung verwies sie auf die Entwicklung in anderen Ländern, wo die...welt.de</w:t>
      </w:r>
    </w:p>
    <w:p w14:paraId="0492BE53" w14:textId="77777777" w:rsidR="004B60CB" w:rsidRDefault="004B60CB" w:rsidP="004B60CB">
      <w:r>
        <w:lastRenderedPageBreak/>
        <w:t>2021-02-11T06:21:59.000Z Die 50 war willkürlich, die 35 ist es auch. Sobald die Gefahr besteht, dass der #Inzidenzwert unterschritten wird, werden sie ihn weiter senken. https://twitter.com/francalehfeldt/status/1359584234986471426?s=24…This Tweet is unavailable.</w:t>
      </w:r>
    </w:p>
    <w:p w14:paraId="0C9C389E" w14:textId="77777777" w:rsidR="004B60CB" w:rsidRDefault="004B60CB" w:rsidP="004B60CB">
      <w:r>
        <w:t>2021-02-10T21:28:06.000Z #AllesÖffnen</w:t>
      </w:r>
    </w:p>
    <w:p w14:paraId="6034BD4B" w14:textId="77777777" w:rsidR="004B60CB" w:rsidRDefault="004B60CB" w:rsidP="004B60CB">
      <w:r>
        <w:t>2021-02-10T19:17:16.000Z Was kommt nach 35? #Inzidenzwert #Lockdown</w:t>
      </w:r>
    </w:p>
    <w:p w14:paraId="624ED36A" w14:textId="77777777" w:rsidR="004B60CB" w:rsidRDefault="004B60CB" w:rsidP="004B60CB">
      <w:r>
        <w:t>2021-02-10T12:36:00.000Z Ja nu. Was soll man da sagen? Hauptsache öko, auch wenn dann nichts mehr geht. Berlins E-Busse bleiben wegen der Kälte liegenDie klirrende Kälte macht den E-Bussen der BVG zu schaffen. Mehr als ein Dutzend mussten aus dem Fahrbetrieb genommen werden.morgenpost.de</w:t>
      </w:r>
    </w:p>
    <w:p w14:paraId="05117C4D" w14:textId="77777777" w:rsidR="004B60CB" w:rsidRDefault="004B60CB" w:rsidP="004B60CB">
      <w:r>
        <w:t>2021-02-10T11:03:24.000Z Wieviel Geld verdient #Kretschmann jeden Monat? Wieviel Existenzen werden durch den #Lockdown zerstört? Wer von "#Öffnungsorgie" spricht, ist im Elfenbeinturm gefangen, hat keine Ahnung von den Nöten der Menschen und keine Ahnung, wovon er spricht! #Corona #MerkelWELT@welt · Feb 10Kretschmann zu Corona: "Niemand kann eine Öffnungsorgie verlangen“ http://to.welt.de/UWl6S9M</w:t>
      </w:r>
    </w:p>
    <w:p w14:paraId="0ADA53F1" w14:textId="77777777" w:rsidR="004B60CB" w:rsidRDefault="004B60CB" w:rsidP="004B60CB">
      <w:r>
        <w:t>2021-02-10T06:03:46.000Z Hauptsache die Bundeswehr hat eine Genderbeauftragte. tagesschau@tagesschau · Feb 9Bericht: Bundeswehr nicht auf Bedrohungen vorbereitet http://tagesschau.de/inland/bundeswehr-einsatzbereitschaft-positionspapier-101.html… #Bundeswehr #KrampKarrenbauer</w:t>
      </w:r>
    </w:p>
    <w:p w14:paraId="74D30057" w14:textId="77777777" w:rsidR="004B60CB" w:rsidRDefault="004B60CB" w:rsidP="004B60CB">
      <w:r>
        <w:t>2021-02-10T00:48:02.000Z Deutschland schafft sich ab.Dual Fluid@DualFluid · Feb 9Little bureaucracy, a highly educated population aware of the opportunities of new nuclear, and a government that intends to support it - many reasons have convinced us of: Canada! https://dual-fluid.com/en/canada/</w:t>
      </w:r>
    </w:p>
    <w:p w14:paraId="5DC107DC" w14:textId="77777777" w:rsidR="004B60CB" w:rsidRDefault="004B60CB" w:rsidP="004B60CB">
      <w:r>
        <w:t>2021-02-09T22:07:25.000Z Kann man sich nicht vorstellen. #BockzumGärtner https://flinkfeed.com/orwells-klassiker-1984-wird-neu-aufgelegt-mit-einem-vorwort-von-robert-habeck…</w:t>
      </w:r>
    </w:p>
    <w:p w14:paraId="51575F4F" w14:textId="77777777" w:rsidR="004B60CB" w:rsidRDefault="004B60CB" w:rsidP="004B60CB">
      <w:r>
        <w:t>2021-02-09T18:06:31.000Z Das hat ja nicht lange gedauert. Wann gibt es den Friedensnobelpreis?Biden entsendet Bomber nach Norwegen – mit klarer Botschaft an Putin - VideoBiden will künftig härter mit Russland verfahren. Wie CNN berichtet, senden die USA Bomber des Typs B-1 nach Norwegen. Damit soll schneller auf mögliche russische Aggression gegenüber westlichen...focus.de</w:t>
      </w:r>
    </w:p>
    <w:p w14:paraId="1FF0321E" w14:textId="77777777" w:rsidR="004B60CB" w:rsidRDefault="004B60CB" w:rsidP="004B60CB">
      <w:r>
        <w:t>2021-02-09T12:34:56.000Z Der selbsternannte #SPD #Corona-Experte @Karl_Lauterbach, dem die Medien nur allzu gerne eine Bühne für seine wissenschaftlich völlig unbelegten #Lockdown-Forderungen bieten, ändert seine Meinung ständig. Wann nimmt er endlich seinen Hut? #Bundestag #AfD https://facebook.com/aliceweidel/photos/a.1063313067013261/4069402969737574/…</w:t>
      </w:r>
    </w:p>
    <w:p w14:paraId="5CBF6943" w14:textId="77777777" w:rsidR="004B60CB" w:rsidRDefault="004B60CB" w:rsidP="004B60CB">
      <w:r>
        <w:t>2021-02-09T15:24:55.000Z Jemand überrascht?Ralf Schuler@drumheadberlin · Feb 9Merkel will Lockdown-Verlängerung bis 1. März @BILD https://bild.de/bild-plus/politik/inland/politik-inland/corona-gipfel-am-mittwoch-merkel-kaempft-fuer-lockdown-bis-1-maerz-75284322.bild.html…</w:t>
      </w:r>
    </w:p>
    <w:p w14:paraId="36360A4E" w14:textId="77777777" w:rsidR="004B60CB" w:rsidRDefault="004B60CB" w:rsidP="004B60CB">
      <w:r>
        <w:t xml:space="preserve">2021-02-09T12:52:15.000Z „Dieser Vorgang ist für die westlichen Demokratien wohl einmalig, nämlich dass die Regierung eines Landes im Wahljahr den Inlandsgeheimdienst losschickt mit dem Auftrag, die größte Oppositionspartei aus dem Spiel zu nehmen.“ #AfD  Bitte lesen &amp; teilen!Vernichtungskampf gegen die Opposition - MATUSSEK!  Mit dem Verfassungsschutz will die </w:t>
      </w:r>
      <w:r>
        <w:lastRenderedPageBreak/>
        <w:t>zunehmend umstrittene Merkel-Regierung mit ihren Stümpereien nun im Wahljahr auf breiter Front gegen die […]matthias-matussek.de</w:t>
      </w:r>
    </w:p>
    <w:p w14:paraId="52361971" w14:textId="77777777" w:rsidR="004B60CB" w:rsidRDefault="004B60CB" w:rsidP="004B60CB">
      <w:r>
        <w:t>2021-01-31T23:00:26.000Z She sees exactly what's going on. Has anyone else noticed this?</w:t>
      </w:r>
    </w:p>
    <w:p w14:paraId="007AEC5B" w14:textId="77777777" w:rsidR="004B60CB" w:rsidRDefault="004B60CB" w:rsidP="004B60CB">
      <w:r>
        <w:t>2021-02-08T15:00:38.000Z ZentrumDerFrechheitArgo Nerd@argonerd · Feb 8Show this thread</w:t>
      </w:r>
    </w:p>
    <w:p w14:paraId="06CA0C8B" w14:textId="77777777" w:rsidR="004B60CB" w:rsidRDefault="004B60CB" w:rsidP="004B60CB">
      <w:r>
        <w:t>2021-02-08T14:48:40.000Z Och, da kann @matthiaszimmer ja gar keine Hetzreden mehr gegen die #AfD halten? Welch Verlust! Nun denn, viel Erfolg in der freien Wirtschaft oder schiebt man ihn gar nach Brüssel ab? Roland Tichy@RolandTichy · Feb 8Geht doch. Bei der Frankfurter Kandidatenkür der CDU wird ein Merkel-Vertrauter schon mal aus dem nächsten Bundestag gekegelt. https://tichyseinblick.de/daili-es-sentials/wahlniederlage-fuer-merkel-anhaenger-der-bruch-in-der-frankfurter-cdu/…</w:t>
      </w:r>
    </w:p>
    <w:p w14:paraId="104FEDCB" w14:textId="77777777" w:rsidR="004B60CB" w:rsidRDefault="004B60CB" w:rsidP="004B60CB">
      <w:r>
        <w:t>2021-02-08T13:04:00.000Z Pavel Durov hat schon Putin wissen lassen, dass ihn Befehle von oben nicht interessieren. Ich bezweifle irgendwie, dass der gute Durov nun ausgerechnet vor einer Frau Lambrecht einknicken wird. #Meinungsfreiheit #NetzDG #TelegramHasskriminalität: Fällt Telegram wirklich nicht unter das NetzDG?Telegram tut kaum etwas gegen strafbare Inhalte in öffentlichen Gruppen und Kanälen. Weil der Dienst einst als Messenger begann, ist er vom NetzDG bislang befreit. Dabei hat er sich längst zu einem...netzpolitik.org</w:t>
      </w:r>
    </w:p>
    <w:p w14:paraId="656233B0" w14:textId="77777777" w:rsidR="004B60CB" w:rsidRDefault="004B60CB" w:rsidP="004B60CB">
      <w:r>
        <w:t>2021-02-08T11:16:10.000Z „Maximale Kollaboration“ oder ganz einfach Erpressung.</w:t>
      </w:r>
    </w:p>
    <w:p w14:paraId="0365CC35" w14:textId="77777777" w:rsidR="004B60CB" w:rsidRDefault="004B60CB" w:rsidP="004B60CB">
      <w:r>
        <w:t>2021-02-08T09:49:00.000Z Blöd für Linke, wenn die vermeintlichen Opfer sich selbst gar nicht als Opfer betrachten. #ZigeunersauceSinti-Allianz findet Diskussion über Zigeunersauce unwürdigBleiben Sie immer auf dem Laufenden. Mit den aktuellen Kurz-Meldungen von BR24. Alle Nachrichten im Überblick.br.de</w:t>
      </w:r>
    </w:p>
    <w:p w14:paraId="7357C034" w14:textId="77777777" w:rsidR="004B60CB" w:rsidRDefault="004B60CB" w:rsidP="004B60CB">
      <w:r>
        <w:t>2021-02-07T21:31:42.000Z Bei #AnneWill diskutieren 7 zu hundert Prozent staatlich finanzierte Personen (4 Berufspolitiker, 2 öffentlich-rechtliche Journalisten (inkl. Moderatorin) und eine Professorin) darüber, was dem Teil der Bevölkerung zuzumuten ist, der seinen Unterhalt selbst erwirtschaften muß.</w:t>
      </w:r>
    </w:p>
    <w:p w14:paraId="08757884" w14:textId="77777777" w:rsidR="004B60CB" w:rsidRDefault="004B60CB" w:rsidP="004B60CB">
      <w:r>
        <w:t xml:space="preserve">2021-02-07T18:23:35.000Z Okay, interessante Gesellschaft.... Wir brauchen dringend mehr #AfD ler auf der Liste! </w:t>
      </w:r>
    </w:p>
    <w:p w14:paraId="1D9D098A" w14:textId="77777777" w:rsidR="004B60CB" w:rsidRDefault="004B60CB" w:rsidP="004B60CB">
      <w:r>
        <w:t>2021-02-07T10:16:39.000Z Wer hat‘s gesagt? Wer hat davor gewarnt? Wer wurde dafür angegriffen und verurteilt? Die #AfD. #aufwachen #Islamismus #TerrorismusJeder fünfte islamistische Attentäter in der EU war Asylsuchender - WELTEine Untersuchung eines Terrorforschers zeigt, dass 19 Prozent der islamistischen Attentäter als Schutzsuchende in die EU kamen. Für Deutschland ist der Wert laut BKA deutlich höher. Die EU-Kommiss...welt.de</w:t>
      </w:r>
    </w:p>
    <w:p w14:paraId="2C83C5B5" w14:textId="77777777" w:rsidR="004B60CB" w:rsidRDefault="004B60CB" w:rsidP="004B60CB">
      <w:r>
        <w:t>2021-02-07T07:53:15.000Z Die falsche Politik der Regierung kostet Leben.Mehr Herztote, weniger Krebs-OPs: Daten zeigen verheerende Corona-KollateralschädenMehr als zwei Millionen Menschen haben sich in Deutschland bereits mit dem Coronavirus infiziert. Mehr als 50.000 Infizierte sind verstorben. Doch das sind nicht die einzigen Zahlen, die wichtig...m.focus.de</w:t>
      </w:r>
    </w:p>
    <w:p w14:paraId="56446AAC" w14:textId="77777777" w:rsidR="004B60CB" w:rsidRDefault="004B60CB" w:rsidP="004B60CB">
      <w:r>
        <w:t xml:space="preserve">2021-02-06T14:32:14.000Z  Vielen Dank an die Kollegen der @AfD_Hessen, die mich heute auf Platz 2 der Landesliste zur Bundestagswahl gewählt haben. Ich freue mich über das Vertrauen und den anstehenden Wahlkampf. Gemeinsam für unser Land! </w:t>
      </w:r>
    </w:p>
    <w:p w14:paraId="19BD31FC" w14:textId="77777777" w:rsidR="004B60CB" w:rsidRDefault="004B60CB" w:rsidP="004B60CB">
      <w:r>
        <w:lastRenderedPageBreak/>
        <w:t>2021-02-05T22:55:11.000Z Und ich bin hetero? Und nun? Wen interessiert das?WELT@welt · Feb 5185 Schauspielerinnen und Schauspieler outen sich als homosexuell, bisexuell, queer und trans http://to.welt.de/ojs6iCq</w:t>
      </w:r>
    </w:p>
    <w:p w14:paraId="0A3360CC" w14:textId="77777777" w:rsidR="004B60CB" w:rsidRDefault="004B60CB" w:rsidP="004B60CB">
      <w:r>
        <w:t>2021-02-05T13:05:14.000Z Der einzige #Dammbruch und #Tabubruch vor einem Jahr war der, dass die Kanzlerin aus dem Ausland eine demokratische &amp; vollkommen korrekt abgelaufene Wahl rückgängig machen wollte und Druck ausübte. Bis heute eine Schande für unsere Demokratie &amp; unser Land. #Kemmerich #Thueringen</w:t>
      </w:r>
    </w:p>
    <w:p w14:paraId="70153A30" w14:textId="77777777" w:rsidR="004B60CB" w:rsidRDefault="004B60CB" w:rsidP="004B60CB">
      <w:r>
        <w:t>2021-02-03T15:22:17.000Z Es ist der #VS selbst, der den Rechtsextremismus bis zum Rechtsterrorismus durch V-Leute kontrolliert, steuert &amp; lenkt. Auch um sie als politische Waffe gegen demokr.-konservative Parteien einzusetzen &amp; lästige politische Konkurrenz zu beseitigen #SoIstDasBeatrix von Storch (AfD) - V-Leute-System des Verfassungsschutzes...Gegen unsere Inhalte haben die etablierten Parteien keine Argumente. Deshalb versuchen sie der AfD die Schuld an dem Rechtsextremismus in Deutschland in die ...youtube.com</w:t>
      </w:r>
    </w:p>
    <w:p w14:paraId="79663999" w14:textId="77777777" w:rsidR="004B60CB" w:rsidRDefault="004B60CB" w:rsidP="004B60CB">
      <w:r>
        <w:t>2021-02-04T11:38:13.000Z Vorschlag, werte #CSU. Ihr verbietet das Atmen. Dann kann sich wirklich keiner mehr anstecken. #CoronaMünchen: CSU will Radfahren im Westpark verbietenMit diesem Antrag im Bezirksausschuss will die CSU-Fraktion die Spaziergänger vor schnaubenden Radler als Aerosol-Schleudern schützen.sueddeutsche.de</w:t>
      </w:r>
    </w:p>
    <w:p w14:paraId="61BC8DA7" w14:textId="77777777" w:rsidR="004B60CB" w:rsidRDefault="004B60CB" w:rsidP="004B60CB">
      <w:r>
        <w:t>2021-02-04T09:22:52.000Z Hat da jemand das Gefühl, dass ihm die Bürger entgleiten, sodass nun verstärkt die Öffentlichkeit gesucht wird?Kanzlerin spricht im TV über Corona-Hoffnung: Ich sehe Licht am Ende des TunnelsBundeskanzlerin Angela Merkel ist nach ihrem Interview mit der ARD am Dienstag nun auch bei RTL im TV zu sehen. Um 20.15 Uhr stellt sie sich heute Abend den Moderatoren von RTL und ntv und den...focus.de</w:t>
      </w:r>
    </w:p>
    <w:p w14:paraId="19932F3D" w14:textId="77777777" w:rsidR="004B60CB" w:rsidRDefault="004B60CB" w:rsidP="004B60CB">
      <w:r>
        <w:t xml:space="preserve">2021-02-04T09:21:54.000Z Ich hätte ne Trigger-Warnung dazu schreiben sollen. </w:t>
      </w:r>
    </w:p>
    <w:p w14:paraId="3E87FC65" w14:textId="77777777" w:rsidR="004B60CB" w:rsidRDefault="004B60CB" w:rsidP="004B60CB">
      <w:r>
        <w:t>2021-02-04T08:08:14.000Z Wie fühlt man sich jetzt eigentlich so als #CDU-Digitalpolitiker, der das Bürgern erklären muss? Oder wird da nur mit den Schultern gezuckt, frei nach dem Motto, nun sind halt da? #Uploadfilter #Artikel17</w:t>
      </w:r>
    </w:p>
    <w:p w14:paraId="01EA823E" w14:textId="77777777" w:rsidR="004B60CB" w:rsidRDefault="004B60CB" w:rsidP="004B60CB">
      <w:r>
        <w:t>2021-02-04T07:38:02.000Z Da sie anscheinend viele User geblockt hat, hier der Ausgangstweet.</w:t>
      </w:r>
    </w:p>
    <w:p w14:paraId="1C9325F2" w14:textId="77777777" w:rsidR="004B60CB" w:rsidRDefault="004B60CB" w:rsidP="004B60CB">
      <w:r>
        <w:t>2021-02-04T07:15:00.000Z Und jetzt alle:Und die Erde ist eine Scheibe! Quattromilf dem #quattromob seine Mudda@ebonyplusirony · Feb 2Und jetzt alle:Es  gibt  keinen  Rassismus  gegen  Weiße</w:t>
      </w:r>
    </w:p>
    <w:p w14:paraId="542368D7" w14:textId="77777777" w:rsidR="004B60CB" w:rsidRDefault="004B60CB" w:rsidP="004B60CB">
      <w:r>
        <w:t>2021-02-04T00:13:23.000Z #NieMehrCDU #wegenmorgen #Uploadfilter #Artikel17</w:t>
      </w:r>
    </w:p>
    <w:p w14:paraId="6D79EC39" w14:textId="77777777" w:rsidR="004B60CB" w:rsidRDefault="004B60CB" w:rsidP="004B60CB">
      <w:r>
        <w:t>2021-02-03T21:06:55.000Z Dieser Tweet ist nicht gut gealtert. #Uploadfilter #CDU #LügnerPaul Ziemiak@PaulZiemiak · Mar 16, 2019Keine #UploadFilter in Deutschland! Danke an Rechts- &amp; Digitalpolitiker @CDU @CSU &amp; @cducsubt &amp; @c_netz für Gespräche, Fachkenntnisse &amp; Fähigkeit zum #Kompromiss. So können wir Recht durchsetzen &amp; Nutzer &amp; Meinungsfreiheit stärken. So muss es sein: @cdu findet Lösungen.</w:t>
      </w:r>
    </w:p>
    <w:p w14:paraId="79684B07" w14:textId="77777777" w:rsidR="004B60CB" w:rsidRDefault="004B60CB" w:rsidP="004B60CB">
      <w:r>
        <w:t xml:space="preserve">2021-02-03T20:15:44.000Z Macht nur immer weiter so. Irgendwann knallt es hier. „Tareq Alaows: Flüchtling kandidiert für Bundestag – und will Inschrift „Dem deutschen Volke“ ändern“ https://welt.de/politik/deutschland/article225579735/Tareq-Alaows-Fluechtling-kandidiert-fuer-Bundestag-und-will-Inschrift-aendern.html?cid=socialmedia.twitter.shared.web… via @weltTareq Alaows: Flüchtling kandidiert für Bundestag - WELTAls er Mitte 20 war, floh er aus Syrien nach </w:t>
      </w:r>
      <w:r>
        <w:lastRenderedPageBreak/>
        <w:t>Deutschland, wo er zunächst in Bochum in einer Turnhalle untergebracht wurde. Jetzt, fünf Jahre später, will Tareq Alaows „als erste aus Syrien geflücht...welt.de</w:t>
      </w:r>
    </w:p>
    <w:p w14:paraId="3113435B" w14:textId="77777777" w:rsidR="004B60CB" w:rsidRDefault="004B60CB" w:rsidP="004B60CB">
      <w:r>
        <w:t>2021-02-03T13:23:35.000Z Das Kabinett hat heute die #Urheberrechtsreform beschlossen. Dazu erklärt die Bundestagsabgeordnete und digitalpolitische Sprecherin der #AfD-Fraktion, @JoanaCotar: "#Regierung bricht Versprechen – Die #Uploadfilter kommen!" #BundestagCotar: Regierung bricht Versprechen - Die Uploadfilter kommenBerlin, 3. Februar 2021. Das Kabinett hat heute die Urheberrechtsreform beschlossen. Dazu erklärt die Bundestagsabgeordnete und digitalpolitische Sprecherin der AfD-Fraktion, Joana Cotar: „Die...afdbundestag.de</w:t>
      </w:r>
    </w:p>
    <w:p w14:paraId="4B0BBE9E" w14:textId="77777777" w:rsidR="004B60CB" w:rsidRDefault="004B60CB" w:rsidP="004B60CB">
      <w:r>
        <w:t>2021-02-03T16:06:03.000Z Zusammenfassung: Wer CDU wählt erhält grün, wer SPD wählt erhält grün, wer Links wählt erhält grün und der FDP ist eh alles egal.Bundestagswahl: Söder wirbt für eine schwarz-grüne Koalition - WELTDer bayerische Ministerpräsident hat sich klar für eine schwarz-grüne Koaltion nach der Bundestagswahl ausgesprochen. Gerade in der Corona-Krise sei auf die Grünen Verlass gewesen – ein Seitenhieb in...welt.de</w:t>
      </w:r>
    </w:p>
    <w:p w14:paraId="1C9C94F5" w14:textId="77777777" w:rsidR="004B60CB" w:rsidRDefault="004B60CB" w:rsidP="004B60CB">
      <w:r>
        <w:t>2021-02-03T12:38:14.000Z Zu Erinnerung! Unsere Kampagne gegen #Uploadfilter  #Artikel17 #SaveYourInternet : https://afd.de/uploadfilter/</w:t>
      </w:r>
    </w:p>
    <w:p w14:paraId="3E0B4183" w14:textId="77777777" w:rsidR="004B60CB" w:rsidRDefault="004B60CB" w:rsidP="004B60CB">
      <w:r>
        <w:t>2021-02-03T11:01:42.000Z Und erneut: Versprechen gebrochen. So kennen wir die Regierung. Die #Uploadfilter kommen. #CDU und #SPD ist es völlig egal, wieviele junge Menschen dagegen protestieren. Sie ziehen ihren Kampf gegen das Internet durch. #SaveYourInternet #Lobbyismus</w:t>
      </w:r>
    </w:p>
    <w:p w14:paraId="50DD1582" w14:textId="77777777" w:rsidR="004B60CB" w:rsidRDefault="004B60CB" w:rsidP="004B60CB">
      <w:r>
        <w:t>2021-02-03T09:51:47.000Z Es ist wohl zu lange her, dass 200.000 auf der Strasse gegen die Urheberrechtsreform demonstrierten. Gerade wurde der Regierungsentwurf zu #Artikel17 verabschiedet. Die Bagatellgrenze wurde auf 160 Zeichen gesenkt - nicht mal Tweetlänge. Wir kämpfen weiter!#Uploadfilter</w:t>
      </w:r>
    </w:p>
    <w:p w14:paraId="4C8EEAAD" w14:textId="77777777" w:rsidR="004B60CB" w:rsidRDefault="004B60CB" w:rsidP="004B60CB">
      <w:r>
        <w:t>2021-02-03T09:46:55.000Z Jetzt sollte auch dem Letzten klar werden, dass das nichts mehr mit einer Pandebekämpfung zu tun hat, sondern mit einer politischen Agenda.</w:t>
      </w:r>
    </w:p>
    <w:p w14:paraId="21CDCF82" w14:textId="77777777" w:rsidR="004B60CB" w:rsidRDefault="004B60CB" w:rsidP="004B60CB">
      <w:r>
        <w:t>2021-02-02T18:20:46.000Z Dann dauert es wohl nicht mehr lange bis Disney - Filme FSK 18 werden. Einfach nur noch irre.WELT@welt · Feb 2Disney warnt vor Stereotypen in eigenen Klassikern – und sperrt Filme http://to.welt.de/GrI6B0Y</w:t>
      </w:r>
    </w:p>
    <w:p w14:paraId="6F9E6DD7" w14:textId="77777777" w:rsidR="004B60CB" w:rsidRDefault="004B60CB" w:rsidP="004B60CB">
      <w:r>
        <w:t>2021-02-02T17:03:00.000Z Auch für Sie, Herr Weber (#CSU), gilt: #Grundrechte sind keine Privilegien! #ImpfungenEVP-Chef Weber: „Wer sich impfen lässt, sollte auch privilegiert werden“ - WELTEVP-Fraktionschef Weber fordert einen europäischen Impfpass, verbunden mit Privilegien: Man dürfe den Menschen ihre Rechte nur vorenthalten, wenn gesundheitliche Risiken bestehen. Weber macht...welt.de</w:t>
      </w:r>
    </w:p>
    <w:p w14:paraId="2BE8B31D" w14:textId="77777777" w:rsidR="004B60CB" w:rsidRDefault="004B60CB" w:rsidP="004B60CB">
      <w:r>
        <w:t>2021-02-02T15:02:28.000Z Ihre „wirtschaftliche Substanz“ fußt auf dem Geld der Steuerzahler. Es ist ein Schlag in das Gesicht der Bürger, wie Sie mit dem Geld des deutschen Steuerzahlers umgehen und einer der größten wirtschaftlichen Krisen leugnen, Herr @peteraltmeier.Peter Altmaier@peteraltmaier · Feb 2Ich stimme zu. Aber die Prognose war auch nicht so schwer: Unsere wirtschaftliche Substanz war zu Beginn der Pandemie gut. Fast alle führenden Politiker sind seit 2005 dabei und haben in unterschiedlichen Positionen gelernt, auch mit großen Herausforderungen umzugehen. twitter.com/schieritz/stat…</w:t>
      </w:r>
    </w:p>
    <w:p w14:paraId="192C297E" w14:textId="77777777" w:rsidR="004B60CB" w:rsidRDefault="004B60CB" w:rsidP="004B60CB">
      <w:r>
        <w:t xml:space="preserve">2021-02-02T13:26:28.000Z "Winter mit starkem Frost und viel Schnee wie noch vor zwanzig Jahren wird es in unseren Breiten nicht mehr geben" ( Mojib Latif, 2000)  Saharastaub bringt nicht nur Blutschnee: Hier wird es heftiger als im Jahrhundertwinter 1978/79 -...Der Vergleich mit 1979 mag </w:t>
      </w:r>
      <w:r>
        <w:lastRenderedPageBreak/>
        <w:t>etwas hinken, weil es damals in weiten Teilen sehr viel mehr Schnee gab, als es an diesem Wochenende der Fall ist. Zudem war es damals auch deutlich kälter. Aber in einigen...focus.de</w:t>
      </w:r>
    </w:p>
    <w:p w14:paraId="4E4084F7" w14:textId="77777777" w:rsidR="004B60CB" w:rsidRDefault="004B60CB" w:rsidP="004B60CB">
      <w:r>
        <w:t>2021-02-02T12:19:08.000Z Zur Erinnerung: Ein Strategiepapier aus dem Innenministerium empfahl im März 2020, den Deutschen in Sachen #Corona Angst zu machen, eine "Schockwirkung" war gewünscht. Qualvolles Ersticken, Kinder stecken Oma an, Langzeitschäden betonen. #missioncompletedInternes Papier aus Innenministerium empfahl, den Deutschen Corona-Angst zu machenZwölftausend Tote – im günstigsten Fall: Ein internes Papier aus dem Bundesinnenministerium zur Eindämmung der Corona-Krise sorgte Ende März für Wirbel. Darin sprechen sich die Autoren unter anderem...focus.de</w:t>
      </w:r>
    </w:p>
    <w:p w14:paraId="1C39C86E" w14:textId="77777777" w:rsidR="004B60CB" w:rsidRDefault="004B60CB" w:rsidP="004B60CB">
      <w:r>
        <w:t>2021-01-31T14:52:44.000Z Am meisten ärgert mich die Tatsache, dass an Frau #Merkel alles abperlt, während die Konsequenzen andere ertragen müssen. Weder Kohl noch Schröder wurden mit solchen Samthandschuhen behandelt. Diese Frau profitiert massiv davon, dass es keinen kritischen Journalismus mehr gibt.</w:t>
      </w:r>
    </w:p>
    <w:p w14:paraId="6FCAEF7C" w14:textId="77777777" w:rsidR="004B60CB" w:rsidRDefault="004B60CB" w:rsidP="004B60CB">
      <w:r>
        <w:t>2021-02-02T07:19:14.000Z Nicht die Lockerungen sind zu begründen, sondern die Beschränkungen. #Freiheit #AfD</w:t>
      </w:r>
    </w:p>
    <w:p w14:paraId="57526BD8" w14:textId="77777777" w:rsidR="004B60CB" w:rsidRDefault="004B60CB" w:rsidP="004B60CB">
      <w:r>
        <w:t>2021-02-01T21:04:43.000Z Hat eigentlich schon mal jemand mit Zigeunern gesprochen, die stolz darauf sind, #Zigeuner zu sein und diese Bezeichnung auch mit Stolz tragen? Die sich durch Begriffe wie Sinti und Roma beleidigt fühlen? Nein? Dachte ich mir. Also weiter mit den Entschuldigungsorgien. #Tzigani</w:t>
      </w:r>
    </w:p>
    <w:p w14:paraId="10002ACB" w14:textId="77777777" w:rsidR="004B60CB" w:rsidRDefault="004B60CB" w:rsidP="004B60CB">
      <w:r>
        <w:t>2021-02-01T20:01:06.000Z Kein Wort zum eigenen Versagen. #Impfgipfel</w:t>
      </w:r>
    </w:p>
    <w:p w14:paraId="717661BE" w14:textId="77777777" w:rsidR="004B60CB" w:rsidRDefault="004B60CB" w:rsidP="004B60CB">
      <w:r>
        <w:t>2021-02-01T18:56:06.000Z Aha. Israel "betreibt" also #Digitalisierung und das hat was mit Datenschutz zu tun, so #Merkel beim #Impfgipfel. Und das wollen wir so nicht. Okay und das hat jetzt was genau mit der erfolgreichen Impfstrategie des Landes zu tun?</w:t>
      </w:r>
    </w:p>
    <w:p w14:paraId="6590B879" w14:textId="77777777" w:rsidR="004B60CB" w:rsidRDefault="004B60CB" w:rsidP="004B60CB">
      <w:r>
        <w:t>2021-02-01T14:30:34.000Z Dass es so etwas wie den #WorldHijabDay überhaupt gibt, ist für mich als Frau völlig unverständlich. In muslimischen Ländern kämpfen mutige Frauen gegen den Kleidungszwang und für die Freiheit und wir feiern das Symbol der Unterdrückung der Frau? Nicht mit mir! #NoHijabDay</w:t>
      </w:r>
    </w:p>
    <w:p w14:paraId="7C01DCEF" w14:textId="77777777" w:rsidR="004B60CB" w:rsidRDefault="004B60CB" w:rsidP="004B60CB">
      <w:r>
        <w:t>2021-02-01T13:45:18.000Z Greta Thunberg für den #Friedensnobelpreis nominiert? Dieser Preis ist nichts mehr wert.Diese Personen sind für den Friedensnobelpreis nominiertNormalerweise hält das norwegische Nobelinstitut die Nominiertenliste für den Friedensnobelpreis streng geheim. Ab und an sickern aber doch Namen durch. Unter anderem sollen Greta Thunberg und Donald...bildderfrau.de</w:t>
      </w:r>
    </w:p>
    <w:p w14:paraId="6E85BB00" w14:textId="77777777" w:rsidR="004B60CB" w:rsidRDefault="004B60CB" w:rsidP="004B60CB">
      <w:r>
        <w:t>2021-01-31T13:21:23.000Z Der meiste Hass und die meiste Hetze wird heutzutage von dem Mainstream gesät, der vorgibt dagegen kämpfen zu wollen.</w:t>
      </w:r>
    </w:p>
    <w:p w14:paraId="1B63EAB6" w14:textId="77777777" w:rsidR="004B60CB" w:rsidRDefault="004B60CB" w:rsidP="004B60CB">
      <w:r>
        <w:t>2021-02-01T07:16:00.000Z Bisher war die #Hayek-Gesellschaft ein wirklicher Ort des Austausches. Jetzt zeigt die #FDP mal wieder, dass sie wirklich alles ist, nur nicht liberal. #AfDAfD-Streit zerreißt liberale Hayek-GesellschaftIn der Hayek-Gesellschaft zeigt sich exemplarisch, wie schwer sich Liberale mit der neuen Rechten tun: Klare Kante zeigen – oder doch Bündnisse schmieden gegen links? Nun scheint der Streit entschi...spiegel.de</w:t>
      </w:r>
    </w:p>
    <w:p w14:paraId="632FF765" w14:textId="77777777" w:rsidR="004B60CB" w:rsidRDefault="004B60CB" w:rsidP="004B60CB">
      <w:r>
        <w:t>2021-01-31T19:58:59.000Z Wie realitätsfremd muss man sein, in einer der größten Wirtschaftskrisen keine anderen Probleme als den Begriff #Zigeunersoße zu haben? #letzteinstanz</w:t>
      </w:r>
    </w:p>
    <w:p w14:paraId="4232CF22" w14:textId="77777777" w:rsidR="004B60CB" w:rsidRDefault="004B60CB" w:rsidP="004B60CB">
      <w:r>
        <w:lastRenderedPageBreak/>
        <w:t>2021-01-31T17:43:47.000Z Für jedes "*" ein Glas Schnaps und man kann auch Frauen wie Kuhnke ertragen. Cheers! #DieletzteInstanz #AfD</w:t>
      </w:r>
    </w:p>
    <w:p w14:paraId="32412557" w14:textId="77777777" w:rsidR="004B60CB" w:rsidRDefault="004B60CB" w:rsidP="004B60CB">
      <w:r>
        <w:t>2021-01-31T12:20:00.000Z Unsere Regierung ist nicht nur #Huawei-Fan (#Parteitagssponsor), sondern auch Fan von chinesischen Methoden. Durch einen Pakt mit #Google finden Bürger nun bei bestimmten Suchanfragen als erstes Infos von #Spahn und Co, weil "besonders glaubwürdig".Die China-Mutation des Jens Spahn: Weshalb mein Arbeitgeber die Bundesregierung verklagt hatAusgerechnet in der Corona-Krise hat die Bundesregierung einen Pakt mit Google geschlossen, damit die Bürger bei Suchanfragen als Erstes Informationen des Gesundheitsministers zu sehen bekommen.focus.de</w:t>
      </w:r>
    </w:p>
    <w:p w14:paraId="08425A38" w14:textId="77777777" w:rsidR="004B60CB" w:rsidRDefault="004B60CB" w:rsidP="004B60CB">
      <w:r>
        <w:t>2021-01-31T10:18:20.000Z Wir haben einen Wirtschaftsminister dem die Wirtschaft egal ist.Peter Altmaier hält Lockdown auch bei Inzidenz von unter 50 für möglich - WELTDer Wirtschaftsminister droht Impfstoffherstellern mit Konsequenzen, sollten sie ihre Verpflichtungen nicht einhalten. Bei der Impfbeschaffung sehe er keine Fehler. Die Inzidenz hält er nicht für den...welt.de</w:t>
      </w:r>
    </w:p>
    <w:p w14:paraId="748BC120" w14:textId="77777777" w:rsidR="004B60CB" w:rsidRDefault="004B60CB" w:rsidP="004B60CB">
      <w:r>
        <w:t xml:space="preserve">2021-01-30T23:49:55.000Z Der #SterbenmitStreeck zeigt eindrucksvoll, was in diesem Land schief läuft. Abweichende Meinungen darf es nicht geben. Da helfen dann auch keine Distanzierungen und angekündigte Klagen gegen die #AfD. </w:t>
      </w:r>
    </w:p>
    <w:p w14:paraId="307CDDF7" w14:textId="77777777" w:rsidR="004B60CB" w:rsidRDefault="004B60CB" w:rsidP="004B60CB">
      <w:r>
        <w:t>2021-01-30T18:37:34.000Z Sagt der Mann, der uns keinen zweiten Lockdown versprochen hat. https://welt.de/politik/deutschland/article225355707/Jens-Spahn-Zweiten-Corona-Jahrestag-wird-es-in-dieser-Form-nicht-geben.html…</w:t>
      </w:r>
    </w:p>
    <w:p w14:paraId="415C1197" w14:textId="77777777" w:rsidR="004B60CB" w:rsidRDefault="004B60CB" w:rsidP="004B60CB">
      <w:r>
        <w:t>2021-01-30T15:55:11.000Z Wer übernimmt die Verantwortung statt zu diskutieren? #spahnruecktritt #spahn</w:t>
      </w:r>
    </w:p>
    <w:p w14:paraId="041BA4ED" w14:textId="77777777" w:rsidR="004B60CB" w:rsidRDefault="004B60CB" w:rsidP="004B60CB">
      <w:r>
        <w:t>2021-01-20T07:15:00.000Z Thesenpapier „#Corona-Politik“1. #Lockdown sofort beenden2. Vulnerable Gruppen wirkungsvoll schützen3. Demokratiedefizit beheben4. Impfen muss freiwillig seinAlle Details hier: https://afdbundestag.de/wp-content/uploads/sites/156/2021/01/Thesenpapier_Corona-Politik.pdf…</w:t>
      </w:r>
    </w:p>
    <w:p w14:paraId="3392CE1F" w14:textId="77777777" w:rsidR="004B60CB" w:rsidRDefault="004B60CB" w:rsidP="004B60CB">
      <w:r>
        <w:t>2021-01-30T11:14:53.000Z Die einzige „Bürgerpflicht“ wäre es diese Regierung abzuwählen.FOCUS Gesundheit@focusgesundheit · Jan 30Aktuelle Corona-Pandemie-Lage im Ticker - Seehofer verteidigt Einreiseverbote: Nicht zu reisen ist "Bürgerpflicht" https://focus.de/gesundheit/news/aktuelle-corona-lage-im-ticker-virologie-attackiert-regierung-ueber-15-000-neu-faelle-in-deutschland_id_12867256.html?rnd=77db5fea0d73aa262f31f46b0239eaf3…</w:t>
      </w:r>
    </w:p>
    <w:p w14:paraId="21FA53AE" w14:textId="77777777" w:rsidR="004B60CB" w:rsidRDefault="004B60CB" w:rsidP="004B60CB">
      <w:r>
        <w:t>2021-01-29T20:31:26.000Z Was für eine Blamage für die #EU und Deutschland. #Impfung #CoronaMarkus Söder zu Corona: „Schnellstens auch den russischen und chinesischen Impfstoff prüfen“ - WELTCSU-Chef Markus Söder sieht die Impfprobleme als Gefahr für die Legitimation der gesamten deutschen Corona-Strategie. Deshalb fordert Bayerns Ministerpräsident mehr Produktionskapazitäten und...welt.de</w:t>
      </w:r>
    </w:p>
    <w:p w14:paraId="1B68FA94" w14:textId="77777777" w:rsidR="004B60CB" w:rsidRDefault="004B60CB" w:rsidP="004B60CB">
      <w:r>
        <w:t>2021-01-29T16:34:04.000Z Wenn es mit der #EU und der Regierung so weiterläuft, wird uns bald Nordkorea Hilfe anbieten.</w:t>
      </w:r>
    </w:p>
    <w:p w14:paraId="2561B45E" w14:textId="77777777" w:rsidR="004B60CB" w:rsidRDefault="004B60CB" w:rsidP="004B60CB">
      <w:r>
        <w:t xml:space="preserve">2021-01-29T13:57:50.000Z Da schau an:  Die ersten Entscheidungen des #Facebook Beschwerde-Rats machen 4 der 5 überprüften Zensurentscheidungen rückgängig. #Meinungsfreiheit #ZensurFacebooks Oversight Board erlaubt Goebbels-Zitat und nackte BrüsteDie ersten </w:t>
      </w:r>
      <w:r>
        <w:lastRenderedPageBreak/>
        <w:t>Entscheidungen des Facebook Beschwerde-Rats machen 4 der 5 überprüften Zensurentscheidungen rückgängig. Sogar eine COVID-Lüge wird wiederhergestellt.heise.de</w:t>
      </w:r>
    </w:p>
    <w:p w14:paraId="30514142" w14:textId="77777777" w:rsidR="004B60CB" w:rsidRDefault="004B60CB" w:rsidP="004B60CB">
      <w:r>
        <w:t>2021-01-29T13:04:10.000Z Wenn wir tatsächlich auf den russischen #Impfstoff zurückgreifen müssen, sollten so einige Kollegen in ihrer arroganten Art vor Scham in Grund und Boden versinken.Corona Live: Papier kritisiert Schulschließungen bei Inzidenzwert von 165 - WELTHans-Jürgen Papier sieht mehrere Teile der Corona-Notbremse verfassungsmäßig kritisch. Bei der Impfstrategie wünschen sich Intensivmediziner einen stärkeren Fokus auf sozial Benachteiligte. Alle...welt.de</w:t>
      </w:r>
    </w:p>
    <w:p w14:paraId="384142EA" w14:textId="77777777" w:rsidR="004B60CB" w:rsidRDefault="004B60CB" w:rsidP="004B60CB">
      <w:r>
        <w:t>2021-01-29T10:48:58.000Z Es wird immer eine Mutation geben. Wollen wir ewig in Angst leben? #Bundespressekonferenz #Wieler</w:t>
      </w:r>
    </w:p>
    <w:p w14:paraId="3AB0DEDA" w14:textId="77777777" w:rsidR="004B60CB" w:rsidRDefault="004B60CB" w:rsidP="004B60CB">
      <w:r>
        <w:t>2021-01-29T09:12:34.000Z Wenn man richtig drüber nachdenkt, hat die scheinbar so besonnene Frau Merkel eigentlich immer kopflos reagiert: Tsunami in Japan? Atomausstieg! Afrikanische Flüchtlinge? Grenzen auf! Klimawandel?Deindustrialisierung Deutschlands! Und jetzt ihre panikartigen Corona-Reaktionen.</w:t>
      </w:r>
    </w:p>
    <w:p w14:paraId="2E6234DA" w14:textId="77777777" w:rsidR="004B60CB" w:rsidRDefault="004B60CB" w:rsidP="004B60CB">
      <w:r>
        <w:t>2021-01-28T18:26:48.000Z Hat da jemand Angst, keine Kontrolle über ungeliebte Meinungen zu haben?Von der Leyen: Wir müssen die Macht der Internetkonzerne einhegen - WELT„Es kann nicht sein, dass Entscheidungen, die weitreichende Auswirkungen auf unsere Demokratie haben, von Computerprogrammen getroffen werden“, schreibt die EU-Kommissionspräsidentin auf WELT. Sie...welt.de</w:t>
      </w:r>
    </w:p>
    <w:p w14:paraId="08925901" w14:textId="77777777" w:rsidR="004B60CB" w:rsidRDefault="004B60CB" w:rsidP="004B60CB">
      <w:r>
        <w:t>2021-01-28T16:10:46.000Z Dann waren wohl die vergangenen 18 Milliarden Euro Rettungsfonds aus Steuergeldern umsonst.tagesschau@tagesschau · Jan 28Commerzbank will in Deutschland jede dritte Stelle abbauen http://tagesschau.de/eilmeldung/eilmeldung-5409.html… #Eilmeldung</w:t>
      </w:r>
    </w:p>
    <w:p w14:paraId="716D2B9D" w14:textId="77777777" w:rsidR="004B60CB" w:rsidRDefault="004B60CB" w:rsidP="004B60CB">
      <w:r>
        <w:t>2021-01-28T14:47:10.000Z Wenn Frau @DoroBaer in der #Digitalpolitik mal so ein Engagement zeigen würde, wie bei ihrer Hetze gegen #AfD wären wir da schon ein großes Stück weiter.  Wie erbärmlich.</w:t>
      </w:r>
    </w:p>
    <w:p w14:paraId="042F2558" w14:textId="77777777" w:rsidR="004B60CB" w:rsidRDefault="004B60CB" w:rsidP="004B60CB">
      <w:r>
        <w:t>2021-01-28T13:19:12.000Z Mit solchen Ansichten ist man als Autor beim Neuen Deutschland und seinem Menschenbild natürlich bestens aufgehoben.</w:t>
      </w:r>
    </w:p>
    <w:p w14:paraId="1FB84576" w14:textId="77777777" w:rsidR="004B60CB" w:rsidRDefault="004B60CB" w:rsidP="004B60CB">
      <w:r>
        <w:t>2021-01-28T11:01:36.000Z Warum bedankt sich Frau #Merkel eigentlich nicht bei ihren Bürgern, die trotz all der zahlreichen Versagen in der Corona-Krise noch immer geduldig bleiben?</w:t>
      </w:r>
    </w:p>
    <w:p w14:paraId="7B4D84F3" w14:textId="77777777" w:rsidR="004B60CB" w:rsidRDefault="004B60CB" w:rsidP="004B60CB">
      <w:r>
        <w:t>2021-01-20T14:35:00.000Z Zwischen 3,30 und 4,65 Mrd. EUR Strafzinsen werden Kreditinstitute aus Deutschland alleine 2021 unseren Berechnungen zufolge auf ihre Girokonto-Guthaben bei der EZB zahlen müssen. Kein Wunder, dass immer mehr Institute diese Kosten als Negativzinsen an Sparer weiterreichen:Strafzinsen der Banken bei der EZB 2021tagesgeldvergleich.net</w:t>
      </w:r>
    </w:p>
    <w:p w14:paraId="67F24A3F" w14:textId="77777777" w:rsidR="004B60CB" w:rsidRDefault="004B60CB" w:rsidP="004B60CB">
      <w:r>
        <w:t>2021-01-27T18:16:15.000Z #Digitalisierung  wie wir #AfD @RLP_AfD unser Land auf Vordermann bringen! Diskutieren Sie mit @JoanaCotar @Michael69851521 und mir auf http://facebook.com/joachim.paul.afd…  am 4.2. (17.00 Uhr) über #Breitband #Ki #Glasfaser #5G #BigTech #Industrie4punkt0 #games #eSports #Onlinehandel</w:t>
      </w:r>
    </w:p>
    <w:p w14:paraId="55174959" w14:textId="77777777" w:rsidR="004B60CB" w:rsidRDefault="004B60CB" w:rsidP="004B60CB">
      <w:r>
        <w:t>2021-01-27T09:29:40.000Z Deutschland ist, wenn du nicht berechtigt bist für das Versagen der Regierung eine Erklärung oder gar Entschuldigung zu erhalten, aber die Pflicht hast die Steuern dafür zu zahlen. #AfD</w:t>
      </w:r>
    </w:p>
    <w:p w14:paraId="7965BBD6" w14:textId="77777777" w:rsidR="004B60CB" w:rsidRDefault="004B60CB" w:rsidP="004B60CB">
      <w:r>
        <w:lastRenderedPageBreak/>
        <w:t>2021-01-27T08:30:00.000Z Geheimes BKA-Papier zeigt: Gewalttätig und gefährlich sind auf den #Corona-Demos vor allem die LINKEN Gegendemonstranten. Und: Von einer Unterwanderung der Bewegung durch Rechtsextremisten kann laut #KA-Ermittlungen NICHT die Rede sein. Na sowas aber auch!Linke Gegner das Gefährlichste an Querdenken-DemosMit der Androhung juristischer Folgen versucht das Bundeskriminalamt, die Verbreitung einer internen Analyse zu unterbinden. Sie zeigt auf, wo die wahren Gefahren bei Querdenker-Demos lauern.nordkurier.de</w:t>
      </w:r>
    </w:p>
    <w:p w14:paraId="4EE3FF25" w14:textId="77777777" w:rsidR="004B60CB" w:rsidRDefault="004B60CB" w:rsidP="004B60CB">
      <w:r>
        <w:t>2021-01-26T18:09:51.000Z Worin unterscheidet sich die CDU eigentlich noch von der SPD? #Schuldenbremse</w:t>
      </w:r>
    </w:p>
    <w:p w14:paraId="1BC018C4" w14:textId="77777777" w:rsidR="004B60CB" w:rsidRDefault="004B60CB" w:rsidP="004B60CB">
      <w:r>
        <w:t>2021-01-26T15:44:19.000Z Wurden die Corona-Novemberhilfen eigentlich schon alle ausgezahlt?Heiko Maas@HeikoMaasRegierungsvertreter*in aus Deutschland · Jan 26Es ist sehr viel effizienter und effektiver ist, Frieden vor einer Krise zu schaffen und aufrechtzuerhalten, als ihn danach wiederherzustellen. Daher freue ich mich, dass Deutschland dem Peacebuilding Fund in den nächsten zwei Jahren mind. 50 Mio. Euro zur Verfügung stellen wird.</w:t>
      </w:r>
    </w:p>
    <w:p w14:paraId="3382E761" w14:textId="77777777" w:rsidR="004B60CB" w:rsidRDefault="004B60CB" w:rsidP="004B60CB">
      <w:r>
        <w:t>2021-01-26T12:36:44.000Z Statt Probleme zu lösen wird hemmungslos Geld gepumpt. Nun noch ein Reibungspunkt weniger mit den Grünen und der SPD. Bald werden alle Dämme nach links brechen.„Ich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3FF3355A" w14:textId="77777777" w:rsidR="004B60CB" w:rsidRDefault="004B60CB" w:rsidP="004B60CB">
      <w:r>
        <w:t>2021-01-26T06:34:02.000Z "Wir müssen den Flugverkehr so ausdünnen, dass man nirgendwo mehr hinkommt." So #Merkel in einer Schalte mit Unions-Fraktionschefs. Aber die Absicht, eine Mauer zu bauen, besteht noch nicht? #Corona</w:t>
      </w:r>
    </w:p>
    <w:p w14:paraId="7052919D" w14:textId="77777777" w:rsidR="004B60CB" w:rsidRDefault="004B60CB" w:rsidP="004B60CB">
      <w:r>
        <w:t>2021-01-25T20:13:08.000Z „Wer den Gedanken nicht angreifen kann, greift den Denkenden an.“ (Paul Valéry)</w:t>
      </w:r>
    </w:p>
    <w:p w14:paraId="2AA91EA9" w14:textId="77777777" w:rsidR="004B60CB" w:rsidRDefault="004B60CB" w:rsidP="004B60CB">
      <w:r>
        <w:t>2021-01-25T16:55:22.000Z Wir werden Stück für Stück darauf konditioniert, das Verlangen nach #Freiheit und unseren Grundrechten als egoistisch zu betrachten. #AfD</w:t>
      </w:r>
    </w:p>
    <w:p w14:paraId="3509FF27" w14:textId="77777777" w:rsidR="004B60CB" w:rsidRDefault="004B60CB" w:rsidP="004B60CB">
      <w:r>
        <w:t>2021-01-25T13:32:31.000Z Die versuchte sogenannte „Experten“-Rechtfertigung, ist der dreiste und von absoluter Hilflosigkeit zeugende Versuch des ehemaligen SED-Mitglieds #Geisel, das angeordnete Umschreiben des #VS-Gutachtens zum Nachteil der Berliner #AfD zu rechtfertigen.AfD-Affäre stürzt Berliner Verfassungsschutz ins ChaosWas ist los im Berliner Verfassungsschutz? Ein internes Papier wird an die AfD durchgestochen. Der Referatsleiter Rechtsextremismus muss daraufhin vorerst seinen Stuhl räumen. Zudem hatte das...rbb24.de</w:t>
      </w:r>
    </w:p>
    <w:p w14:paraId="5B8E5920" w14:textId="77777777" w:rsidR="004B60CB" w:rsidRDefault="004B60CB" w:rsidP="004B60CB">
      <w:r>
        <w:t>2021-01-25T11:45:53.000Z Kalter  &amp; Heuchelei:Hatte die #AfD schon 2017 im Thüringer Landtag gefordert - wurde von den Linken abgelehnt:Abgeordnete in die gesetzliche Rente?Das fordert die Linke. Den Parlamentariern würde die Altersvorsorge so um rund 73 Prozent gekürzt. SPD und DGB unterstützen den Vorstoß.berliner-zeitung.de</w:t>
      </w:r>
    </w:p>
    <w:p w14:paraId="7EFE1848" w14:textId="77777777" w:rsidR="004B60CB" w:rsidRDefault="004B60CB" w:rsidP="004B60CB">
      <w:r>
        <w:t>2021-01-25T08:52:07.000Z Die #Masken-Show für das Volk. Solange man noch „unter sich“ ist, sind den #CDU-Politikern ihre eigenen #Corona-Verordnungen herzlich egal. Erst wenn die Show anfängt, spielen sie das Theater brav mit. Wer diesen Leuten noch vertraut, ist selbst schuld. #AKK #ZiemiakThe following media includes potentially sensitive content. Change settingsView</w:t>
      </w:r>
    </w:p>
    <w:p w14:paraId="74F6856D" w14:textId="77777777" w:rsidR="004B60CB" w:rsidRDefault="004B60CB" w:rsidP="004B60CB">
      <w:r>
        <w:t>2021-01-25T08:01:45.000Z Diese Art der Stimmungsmache ist gefährlich. #Wanderwitz</w:t>
      </w:r>
    </w:p>
    <w:p w14:paraId="3069AFCB" w14:textId="77777777" w:rsidR="004B60CB" w:rsidRDefault="004B60CB" w:rsidP="004B60CB">
      <w:r>
        <w:lastRenderedPageBreak/>
        <w:t>2021-01-25T06:43:23.000Z Unfassbar!! Der deutsche Steuerzahler muss am meisten in den #Wiederaufbaufonds einzahlen und nun verweigert die #EU den Deutschen ihren (ohnehin kleinen) Anteil, weil unsere Regierung die Gelder an Reformen geknüpft hat, die sie selbst nicht umsetzt!EU verweigert Deutschland vorerst Gelder aus dem Wiederaufbaufonds – wegen fehlender ReformenDie Mittel aus dem EU-Topf sind an Reformen gekoppelt, so wollte es die Bundesregierung. Doch nun erfüllt sie diese Bedingung selbst nicht.app.handelsblatt.com</w:t>
      </w:r>
    </w:p>
    <w:p w14:paraId="6189C8B3" w14:textId="77777777" w:rsidR="004B60CB" w:rsidRDefault="004B60CB" w:rsidP="004B60CB">
      <w:r>
        <w:t>2021-01-24T22:24:25.000Z Ich wusste es .... https://news38.de/welt/article231390939/Luisa-Neubauer-Rassismus-Problem-Fridays-for-Future-Klimaschutz-Greta-Thunberg-Kolonialismus-Fridays-for-Future.html?fbclid=IwAR2Ck-iJhX58xHMtUpU0eJmAm6CR8QaE7KLzmOQZ70Rfi72UatNrAZwr9DA…</w:t>
      </w:r>
    </w:p>
    <w:p w14:paraId="7DE55F94" w14:textId="77777777" w:rsidR="004B60CB" w:rsidRDefault="004B60CB" w:rsidP="004B60CB">
      <w:r>
        <w:t xml:space="preserve">2021-01-23T11:34:33.000Z Nun doch: Referatsleiter freigestellt!#Geisel als </w:t>
      </w:r>
      <w:r>
        <w:rPr>
          <w:rFonts w:ascii="Tahoma" w:hAnsi="Tahoma" w:cs="Tahoma"/>
        </w:rPr>
        <w:t>⁦</w:t>
      </w:r>
      <w:r>
        <w:t>Innensenator</w:t>
      </w:r>
      <w:r>
        <w:rPr>
          <w:rFonts w:ascii="Tahoma" w:hAnsi="Tahoma" w:cs="Tahoma"/>
        </w:rPr>
        <w:t>⁩</w:t>
      </w:r>
      <w:r>
        <w:t xml:space="preserve"> untragbar. Nicht nur, dass er offensichtlich Beamten unter Druck gesetzt hat das #VS-Gutachten zum Nachteil der #AfD umzuschreiben, werden jetzt die Beamten zum S</w:t>
      </w:r>
      <w:r>
        <w:rPr>
          <w:rFonts w:ascii="Calibri" w:hAnsi="Calibri" w:cs="Calibri"/>
        </w:rPr>
        <w:t>ü</w:t>
      </w:r>
      <w:r>
        <w:t>ndenbock gemacht.Leck im Verfassungsschutz: Referatsleiter freigestelltInternes Dokument des Nachrichtendienstes war an die AfD durchgestochen worden.morgenpost.de</w:t>
      </w:r>
    </w:p>
    <w:p w14:paraId="6390A7D3" w14:textId="77777777" w:rsidR="004B60CB" w:rsidRDefault="004B60CB" w:rsidP="004B60CB">
      <w:r>
        <w:t>2021-01-24T16:30:01.000Z Es wird wieder Zeit für einige Millionen Euro gegen Rechts.Zahl der linksextremistischen Gewalttaten nimmt deutlich zu - WELTBereits im Vorjahr stellte das Bundesamt für Verfassungsschutz eine deutliche Radikalisierung in der linksextremen Szene fest. Es finde ein Wechsel der Aktionsformen statt, hieß es damals. Neue...welt.de</w:t>
      </w:r>
    </w:p>
    <w:p w14:paraId="3F833B9E" w14:textId="77777777" w:rsidR="004B60CB" w:rsidRDefault="004B60CB" w:rsidP="004B60CB">
      <w:r>
        <w:t>2021-01-23T16:00:00.000Z Verfassungsschutz als Handlanger der Regierung!Peter Weber im Gespräch mit Joana Cotar, Mitglied des Deutschen Bundestageshttps://youtube.com/watch?v=81FNZNrHKBE&amp;feature=youtu.be…</w:t>
      </w:r>
    </w:p>
    <w:p w14:paraId="289300CE" w14:textId="77777777" w:rsidR="004B60CB" w:rsidRDefault="004B60CB" w:rsidP="004B60CB">
      <w:r>
        <w:t>2021-01-23T17:03:00.000Z Tja. Willkommen im Club. Wenn Journalisten des Tagesspiegels mit der Realität, der Macht einer meinungsstarken Gruppe und den Mitarbeitern der öffentlich-rechtlichen Sender konfrontiert werden, ist der Schock groß. #Demokratie #MeinungsfreiheitWas ich erlebte, als ich über Antirassismus schriebWer sich kritisch mit Identitätspolitik befasst, lernt die kryptische Wut der Twitter-Blase kennen. Über „Victim Blaming“, „Tokens“, „Allys“ und eine neue Form der Rassenkunde.tagesspiegel.de</w:t>
      </w:r>
    </w:p>
    <w:p w14:paraId="2A92A199" w14:textId="77777777" w:rsidR="004B60CB" w:rsidRDefault="004B60CB" w:rsidP="004B60CB">
      <w:r>
        <w:t>2021-01-23T15:02:00.000Z „In der Gesamtschau der gesammelten Erkenntnisse zur #AfD Berlin sind keine zureichenden tatsächlichen Anhaltspunkte ersichtlich, die die Schwelle zum Verdachtsfall überschreiten.“Das Ergebnis passt nicht und wird nun umgeschrieben. Deutschland,nicht Minsk."Geheimdienst überwacht Opposition". News aus Moskau, Peking oder Berlin?Eine vertrauliche Analyse des Berliner Verfassungsschutzes sieht bei der AfD keine Verfassungsfeindlichkeit. Der Autor des Papiers soll deshalb bestraft werden. Es ist ein Lehrstück über den partei...tichyseinblick.de</w:t>
      </w:r>
    </w:p>
    <w:p w14:paraId="564E3E5A" w14:textId="77777777" w:rsidR="004B60CB" w:rsidRDefault="004B60CB" w:rsidP="004B60CB">
      <w:r>
        <w:t>2021-01-23T13:01:33.000Z Dann ist Schach wohl ein  schwarz-weißes, sexistisches und rassistisches Spiel für alte weiße Männer. Befreit die TurmInnen und SpringerInnen .</w:t>
      </w:r>
    </w:p>
    <w:p w14:paraId="12BADF62" w14:textId="77777777" w:rsidR="004B60CB" w:rsidRDefault="004B60CB" w:rsidP="004B60CB">
      <w:r>
        <w:t xml:space="preserve">2021-01-23T11:03:34.000Z Es sollen genau 0 neue Asylbewerber nach Dänemark kommen. "Wir müssen sicherstellen, dass nicht zu viele Menschen in unser Land kommen, sonst kann unser Zusammengehörigkeitsgefühl nicht existieren. Es ist bereits herausgefordert ", so die Regierungschefin.Dänemarks Regierung will Zahl der neuen Asylbewerber auf Null absenkenDänemarks Ministerpräsidentin Mette Frederiksen will in Zukunft noch strengere Regeln </w:t>
      </w:r>
      <w:r>
        <w:lastRenderedPageBreak/>
        <w:t>für Asylsuchende, die in das Land wollen. Sie und ihr Integrationsminister wollen deren Zahl deutlich senken –...stern.de</w:t>
      </w:r>
    </w:p>
    <w:p w14:paraId="26188087" w14:textId="77777777" w:rsidR="004B60CB" w:rsidRDefault="004B60CB" w:rsidP="004B60CB">
      <w:r>
        <w:t>2021-01-23T09:06:00.000Z "Und wie die jüngste vom Silicon Valley ausgelöste Säuberungswelle nun zeigt, kann diese Versinnstiftung Corporate Americas schnell in erschreckenden Gesinnungsaktivismus umschlagen." #Meinungsfreiheit Ein Artikel, der mir aus dem Herzen spricht:Big Tech geht vereint gegen den Trumpismus vorNach dem Sturm auf das Capitol haben die Tech-Konzerne in einer gemeinsamen Aktion einen Teil der Trumpisten vom digitalen Diskurs ausgeschlossen. Dieser Machtmissbrauch ist gefährlich.nzz.ch</w:t>
      </w:r>
    </w:p>
    <w:p w14:paraId="1507914A" w14:textId="77777777" w:rsidR="004B60CB" w:rsidRDefault="004B60CB" w:rsidP="004B60CB">
      <w:r>
        <w:t>2021-01-22T22:29:01.000Z Findet das Klatschen für die Pflegekräfte dann vorher oder danach statt?WELT@welt · Jan 22Steinmeier ruft zu Aktion „Lichtfenster“ für Corona-Tote auf http://to.welt.de/zhWGfww</w:t>
      </w:r>
    </w:p>
    <w:p w14:paraId="5E5D79FB" w14:textId="77777777" w:rsidR="004B60CB" w:rsidRDefault="004B60CB" w:rsidP="004B60CB">
      <w:r>
        <w:t>2021-01-22T21:45:31.000Z Wir schließen die Geschäfte, um sie zu schützen. Ja, das macht Sinn, Herr @MPKretschmer.Michael Kretschmer: „Maßnahmen dienen vor allem Schutz der Wirtschaft“ - WELTSachsens Ministerpräsident Michael Kretschmer (CDU) skizziert einen Fahrplan zum Ausstieg aus dem Lockdown – aber warnt vor einem Jo-Jo-Effekt. Er kritisiert den Umgang Tschechiens mit der Pandemie....welt.de</w:t>
      </w:r>
    </w:p>
    <w:p w14:paraId="431D7191" w14:textId="77777777" w:rsidR="004B60CB" w:rsidRDefault="004B60CB" w:rsidP="004B60CB">
      <w:r>
        <w:t>2021-01-22T17:56:28.000Z Wie #Grundrechte plötzlich zu #Privilegien mutieren und keinen scheint es zu stören. #GrundgesetzBundesjustizministerin Lambrecht will Privilegien für Corona-GeimpfteBundesjustizministerin Christine Lambrecht (SPD) hat sich angesichts der Corona-Pandemie indirekt für Sonderrechte für Geimpfte ausgesprochen. Laut Studien zeigt sich unterdessen jedoch, daß auch...jungefreiheit.de</w:t>
      </w:r>
    </w:p>
    <w:p w14:paraId="5B9AAA48" w14:textId="77777777" w:rsidR="004B60CB" w:rsidRDefault="004B60CB" w:rsidP="004B60CB">
      <w:r>
        <w:t>2021-01-22T16:46:34.000Z Da hilft sicher nur ein Giga-Lockdown. Ist ja auch nötig, sonst würde sich auch niemand mehr für den apokalyptischen Reiter unter den Virologen interessieren. #Drosten</w:t>
      </w:r>
    </w:p>
    <w:p w14:paraId="5783677E" w14:textId="77777777" w:rsidR="004B60CB" w:rsidRDefault="004B60CB" w:rsidP="004B60CB">
      <w:r>
        <w:t>2021-01-22T10:59:07.000Z Der #Verfassungsschutz wird von den Regierenden zum eigenen Machterhalt parteipolitisch instrumentalisiert. @derInnensenator #Geisel muss öffentlich erklären, ob und wie er den Bericht des Verfassungsschutzes zum Nachteil der #AfD manipulieren lassen wollte!AfD-Fraktion Berlin@AfDFraktionAGH · Jan 22.@Georg_Pazderski macht Innensenator #Geisel für Vertrauensverlust in #Verfassungsschutz verantwortlich: "Darum haben wir uns entschieden, einen #Missbilligungsantrag im #Abgeordnetenhaus zu stellen. Es geht um Glaubwürdigkeit, Neutralität und die Grundfesten unserer #Demokratie!</w:t>
      </w:r>
    </w:p>
    <w:p w14:paraId="672636B8" w14:textId="77777777" w:rsidR="004B60CB" w:rsidRDefault="004B60CB" w:rsidP="004B60CB">
      <w:r>
        <w:t>2021-01-21T13:36:55.000Z Referate im Schnee - mit Mütze und Handschuhen - weil die #Internetverbindung nur im Garten richtig funktioniert. Läuft mit der #Digitalisierung in Deutschland. Oder eben nicht. #HomeschoolingVierkirchen: Schülerin muss Referat im Schnee haltenSelina Seebauer bereitet sich unter erschwerten Bedingungen auf ihr Abitur vor. In ihrem Wohnort im Landkreis Dachau hakt es bei der Digitalisierung.sueddeutsche.de</w:t>
      </w:r>
    </w:p>
    <w:p w14:paraId="400E2AE7" w14:textId="77777777" w:rsidR="004B60CB" w:rsidRDefault="004B60CB" w:rsidP="004B60CB">
      <w:r>
        <w:t>2021-01-21T12:45:15.000Z Ach was? #InstrumentVerfassungsschutzPhilip Plickert@PhilipPlickert · Jan 21"Ein Bericht des Berliner Verfassungsschutzes sieht bei der AfD keine Verfassungsfeindlichkeit. Die Innenverwaltung will deshalb den Autor feuern."Man bekommt den Eindruck, dass die VS-Einschätzung parteipolitisch gelenkt wird.Show this thread</w:t>
      </w:r>
    </w:p>
    <w:p w14:paraId="7A90B5A2" w14:textId="77777777" w:rsidR="004B60CB" w:rsidRDefault="004B60CB" w:rsidP="004B60CB">
      <w:r>
        <w:t>2021-01-21T10:10:32.000Z Replying to @drumheadberlin and @BILDDie Leute verlieren Jobs und sind in Kurzarbeit, die Ladenbesitzer kämpfen ums Überleben und die Kommunen wollen Gewerbesteuer, Abfallgebühren, Parkgebühren, Grundsteuer, Wasserkosten und mehr erhöhen. In einem Land, in dem die Menschen eh schon die höchsten Abgaben zahlen. Irre.</w:t>
      </w:r>
    </w:p>
    <w:p w14:paraId="1C950044" w14:textId="77777777" w:rsidR="004B60CB" w:rsidRDefault="004B60CB" w:rsidP="004B60CB">
      <w:r>
        <w:lastRenderedPageBreak/>
        <w:t>2021-01-21T11:19:56.000Z „Das mutierte Virus sei nun da." Irgendwie kommt mir dieser Satz in einem anderen Zusammenhang  bekannt vor.Corona: Merkel warnt vor Mutation - „Wir handeln aus Vorsorge“ - WELTBundeskanzlerin Angela Merkel spricht von einem „gespaltenen Bild“ der Corona-Lage in Deutschland. Es gebe gute Nachrichten – aber allen Bemühungen drohe eine Gefahr: die Mutation. Daher müsse...welt.de</w:t>
      </w:r>
    </w:p>
    <w:p w14:paraId="1B37E049" w14:textId="77777777" w:rsidR="004B60CB" w:rsidRDefault="004B60CB" w:rsidP="004B60CB">
      <w:r>
        <w:t>2021-01-20T20:38:01.000Z Ein Bericht des Berliner Verfassungsschutzes sieht bei der #AfD keine Verfassungsfeindlichkeit. Die Innenverwaltung will deshalb den Autor feuern. Leben wir noch in einer #Demokratie oder in einer Bananenrepublik? Ihr kriegt uns nicht klein! #nurnochAfDPersilschein für Berliner AfD: Geisel droht Verfassungsschutz mit KonsequenzenEin Bericht des Berliner Verfassungsschutzes sieht bei der AfD keine Verfassungsfeindlichkeit. Die Innenverwaltung will deshalb den Autor feuern.berliner-zeitung.de</w:t>
      </w:r>
    </w:p>
    <w:p w14:paraId="49A4111C" w14:textId="77777777" w:rsidR="004B60CB" w:rsidRDefault="004B60CB" w:rsidP="004B60CB">
      <w:r>
        <w:t>2021-01-20T18:58:43.000Z Komisch, gegen diesen alten weißen Mann haben die Linken nichts. #Biden #InaugurationDay</w:t>
      </w:r>
    </w:p>
    <w:p w14:paraId="363128AD" w14:textId="77777777" w:rsidR="004B60CB" w:rsidRDefault="004B60CB" w:rsidP="004B60CB">
      <w:r>
        <w:t>2021-01-20T17:03:32.000Z Eine Kanzlerin, die sich immer Sorgen um andere macht, außer um die, die dieses Land am Laufen halten.Corona-Lockdown: Migrantenkinder für Merkel besonders belastet - WELTDie Bundeskanzlerin selbst hat sich für eine längere Schulschließung ausgesprochen, benennt nun aber auch die Nachteile. Vor allem Kinder seien durch fehlenden Präsenzunterricht belastet, deren...welt.de</w:t>
      </w:r>
    </w:p>
    <w:p w14:paraId="16F255F5" w14:textId="77777777" w:rsidR="004B60CB" w:rsidRDefault="004B60CB" w:rsidP="004B60CB">
      <w:r>
        <w:t>2021-01-20T15:34:39.000Z So viele Fahnen wären in Deutschland aber ganz schön Nazi. ;) Wie dem auch sei, den USA alles Gute.</w:t>
      </w:r>
    </w:p>
    <w:p w14:paraId="69D85B10" w14:textId="77777777" w:rsidR="004B60CB" w:rsidRDefault="004B60CB" w:rsidP="004B60CB">
      <w:r>
        <w:t>2021-01-20T11:47:53.000Z Berliner Verfassungsschutz: Persilschein für die #AfD? Ein mutmaßlicher interner Zwischenbreicht sieht keine ausreichenden Gründe, die Partei zum Verdachtsfall einzustufen.Berliner Verfassungsschutz: Persilschein für die AfD?Angeblich steht eine Einstufung der AfD als Verdachtsfall durch den Verfassungsschutz kurz bevor. In den verschiedenen Landesämtern herrsche darüber weitgehend Einigkeit, heißt es. Doch möglicherwe...jungefreiheit.de</w:t>
      </w:r>
    </w:p>
    <w:p w14:paraId="2C2A6475" w14:textId="77777777" w:rsidR="004B60CB" w:rsidRDefault="004B60CB" w:rsidP="004B60CB">
      <w:r>
        <w:t>2021-01-20T12:03:08.000Z Berliner Verfassungsschutz: Persilschein für die AfD?Angeblich steht eine Einstufung der AfD als Verdachtsfall durch den Verfassungsschutz kurz bevor. In den verschiedenen Landesämtern herrsche darüber weitgehend Einigkeit, heißt es. Doch möglicherwe...jungefreiheit.de</w:t>
      </w:r>
    </w:p>
    <w:p w14:paraId="715CA8B4" w14:textId="77777777" w:rsidR="004B60CB" w:rsidRDefault="004B60CB" w:rsidP="004B60CB">
      <w:r>
        <w:t>2021-01-20T11:26:32.000Z #Komplettversagen Nichts funktioniert, schon gar nicht die #Digitalisierung dieses Landes. Alte Menschen werden angelogen, Systeme versagen. Zu verantworten hat das unsere Regierung. Aber der fällt außer #Lockdown nichts ein. #RücktrittCorona-Hotline – Insider packt aus: Das läuft schief, darum muss gelogen werdenBei BILD packt ein Mitarbeiter der Corona-Holtline aus. Das läuft schief, darum muss gelogen werden. Es fließen sogar Tränen.bild.de</w:t>
      </w:r>
    </w:p>
    <w:p w14:paraId="0AC0F72E" w14:textId="77777777" w:rsidR="004B60CB" w:rsidRDefault="004B60CB" w:rsidP="004B60CB">
      <w:r>
        <w:t>2021-01-20T10:36:06.000Z Was nicht passt, wird umgeschrieben. Wahrscheinlich auf Druck von ganz oben. Im Superwahljahr. Und es trifft die größte Oppositionspartei. In was für einem Staat leben wir eigentlich? #AfD #InstrumentVerfassungsschutzGeorg Pazderski@Georg_Pazderski · Jan 20.@Georg_Pazderski: "Innensenator Geisel hat den #Verfassungsschutz angewiesen, ein Gutachten neu bzw. umzuschreiben. Im Papier wurde der Berliner #AfD attestiert, keinerlei Anhaltspunkte für verfassungsfeindliche Bestrebungen zu liefern. Dies erschüttert unseren Rechtsstaat."</w:t>
      </w:r>
    </w:p>
    <w:p w14:paraId="27D767DE" w14:textId="77777777" w:rsidR="004B60CB" w:rsidRDefault="004B60CB" w:rsidP="004B60CB">
      <w:r>
        <w:t xml:space="preserve">2021-01-20T09:53:31.000Z (2/2) zur Digitalisierung im Gesundheitswesen wurden alle abgelehnt. Auch der zur Fertigstellung der Melde-Software #DEMIS. Was für eine verantwortungslose Politik unter der jetzt alle leiden müssen! #Lockdown </w:t>
      </w:r>
      <w:r>
        <w:lastRenderedPageBreak/>
        <w:t>http://dipbt.bundestag.de/dip21.web/bt?rp=http://dipbt.bundestag.de/dip21.web/searchProcedures/simple_search.do?nummer=19/18721%26method=Suchen%26wahlperiode=%26herausgeber=BT…</w:t>
      </w:r>
    </w:p>
    <w:p w14:paraId="0DB8866B" w14:textId="77777777" w:rsidR="004B60CB" w:rsidRDefault="004B60CB" w:rsidP="004B60CB">
      <w:r>
        <w:t>2021-01-19T11:21:27.000Z Sagen, wie es ist: Die Regierung hat keine Ahnung, was sie tut, aber sie will unbedingt etwas tun, damit es nicht heißt, sie tut nichts, aber das, was sie tut, passt schlicht nicht zusammen. Fröhliche Einreise aus dem Risikogebiet. #Lockdown #CoronaRisikogebiet Großbritannien – hunderte Flieger kommen trotzdem zu uns - WELTVirus-Mutationen machen Großbritannien zum Hochrisikogebiet. Deshalb wurden die Flugverbindungen Anfang Januar offiziell eingestellt. Dennoch landeten viele Maschinen in Deutschland. Jetzt ist das...welt.de</w:t>
      </w:r>
    </w:p>
    <w:p w14:paraId="7B097762" w14:textId="77777777" w:rsidR="004B60CB" w:rsidRDefault="004B60CB" w:rsidP="004B60CB">
      <w:r>
        <w:t>2021-01-19T10:40:09.000Z Offensichtlich findet das Gruselkabinett nicht mehr den Weg aus der eigenen Vorstellung.Lockdown verlängert, Maskenpflicht, Homeoffice: Alle Maßnahmen im Überblick - WELTBund und Länder verlängern den Lockdown bis zum 14. Februar. In öffentlichen Verkehrsmitteln und Geschäften ist das Tragen medizinischer Masken Pflicht, außerdem gibt es Vorgaben fürs Homeoffice. Die...welt.de</w:t>
      </w:r>
    </w:p>
    <w:p w14:paraId="3535D381" w14:textId="77777777" w:rsidR="004B60CB" w:rsidRDefault="004B60CB" w:rsidP="004B60CB">
      <w:r>
        <w:t>2021-01-19T08:35:00.000Z Bleiben Sie zu Hause! Es sei denn, Sie sind MdB der #CDU oder Oberbürgermeister der #SPD... dann können Sie sich die Freiheiten gönnen, die sie Ihren Bürgern verwehren. So geht das. #Corona #Lockdown #Ausgangssperre #Abstand #nichtfueralle #gleicheralsgleich</w:t>
      </w:r>
    </w:p>
    <w:p w14:paraId="6CFFBABA" w14:textId="77777777" w:rsidR="004B60CB" w:rsidRDefault="004B60CB" w:rsidP="004B60CB">
      <w:r>
        <w:t>2021-01-18T20:00:00.000Z In der Einrichtung können insgesamt sechs Personen untergebracht werden. Diese werden von 30 Beamten im Ruhestand im Drei-Schichten-System betreut. 30 Beamte für 6 böse #Corona-Delinquenten. Das kann man sich einfach nicht ausdenken. #CoronaKnastFür Quarantäne-Brecher: Im Norden geht der erste Corona-Knast in Betrieb | MOPO.deIm Norden müssen Quarantäne-Brecher bald hinter Schloss und Riegel: Der erste „Corona-Knast“ geht in diesen Tagen in Neumünster (Schleswig-Holstein) in Betrieb. Auch in Hamburg sollen die schlimmsten...mopo.de</w:t>
      </w:r>
    </w:p>
    <w:p w14:paraId="29AB5A9F" w14:textId="77777777" w:rsidR="004B60CB" w:rsidRDefault="004B60CB" w:rsidP="004B60CB">
      <w:r>
        <w:t>2021-01-18T17:45:00.000Z  #150JahreVaterland Herzlichen Glückwunsch. Eine Gesellschaft, die durch nichts zusammengehalten wird, fällt auseinander. Die Grundlage für eine funktionierende und stabile Gesellschaft ist daher auch ein positives (National)bewusstsein. #AfDAlternative für Deutschland@AfD · Jan 18Aus gegebenem Anlass erklären wir uns zu der Frage, wer aus Sicht der #AfD zum deutschen Staatsvolk gehört und warum und wie wir unsere kulturelle Identität erhalten wollen.https://afd.de/staatsvolk/</w:t>
      </w:r>
    </w:p>
    <w:p w14:paraId="2DC052B7" w14:textId="77777777" w:rsidR="004B60CB" w:rsidRDefault="004B60CB" w:rsidP="004B60CB">
      <w:r>
        <w:t>2021-01-18T16:32:26.000Z Falsch. Es setzt keine Gewöhnung ein. Die Menschen haben aktuell nur andere Sorgen als die Gendersternchen wohlstandsverwöhnter ÖRR-Mitarbeiter.ZDF-Moderatorin Gerster: Publikum gewöhnt sich ans Gendern - WELTNach ihrer ersten Sendung mit gesprochenem Gendersternchen hätten sich um die 60 Leute beschwert, sagt ZDF-Moderatorin Petra Gerster. „Böse Briefe“ seien vor allem von Männern geschrieben worden....welt.de</w:t>
      </w:r>
    </w:p>
    <w:p w14:paraId="4631FEDC" w14:textId="77777777" w:rsidR="004B60CB" w:rsidRDefault="004B60CB" w:rsidP="004B60CB">
      <w:r>
        <w:t>2021-01-18T15:25:27.000Z Unfassbar. Was verheimlicht die Regierung ihren Bürgern, Herr @RegSprecher?WELT Investigativ@investigativ_de · Jan 18Die Kanzlerin versprach bei der Corona-Politik volle Transparenz. Doch unsere Recherche zeigt, dass gleich zwei Minister aus dem Kabinett private E-Mailaccounts für Corona-Politik nutzten – offizielle Kontrolle oder Einsicht unmöglich. @ChSchweppe @welt https://bit.ly/3oVUTkO</w:t>
      </w:r>
    </w:p>
    <w:p w14:paraId="070B2999" w14:textId="77777777" w:rsidR="004B60CB" w:rsidRDefault="004B60CB" w:rsidP="004B60CB">
      <w:r>
        <w:t>2021-01-18T13:38:04.000Z Du bist in Deutschland 2021, wenn sich der Gesundheitsminister darüber freut, dass in den Gesundheitsämtern nicht mehr gefaxt wird.</w:t>
      </w:r>
    </w:p>
    <w:p w14:paraId="524786BB" w14:textId="77777777" w:rsidR="004B60CB" w:rsidRDefault="004B60CB" w:rsidP="004B60CB">
      <w:r>
        <w:lastRenderedPageBreak/>
        <w:t>2021-01-18T09:07:30.000Z Ein noch schärferer #Lockdown wegen „möglicher Virus-Mutationen“. Diese Regierung radikalisiert sich selbst. Fakten und Realitäten interessieren schon lange nicht mehr. Es ist, als ob sie  bewusst an die Wand fahren. Schützt unsere Alten und fahrt die Wirtschaft wieder hoch!</w:t>
      </w:r>
    </w:p>
    <w:p w14:paraId="1D089DF6" w14:textId="77777777" w:rsidR="004B60CB" w:rsidRDefault="004B60CB" w:rsidP="004B60CB">
      <w:r>
        <w:t>2021-01-17T19:05:57.000Z „#Nationalhymne beim #CDU-Parteitag: Drei Viertel bleiben stumm“ Wundert sich da wirklich jemand? Denen geht es doch schon lange nicht mehr um unser Land. Die sind für die ganze Welt da, aber nicht für das eigene Volk.„Wie bei der Nationalelf“: Nationalhymne bei CDU-Parteitag löst Empörung auf Twitter ausNach der Wahl von Armin Laschet zum neuen CDU-Chef ertönt beim CDU-Parteitag die Nationalhymne. Sieger Laschet singt beherzt mit, der Großteil der anderen Delegierten bleibt dagegen stumm. Sehr zum...focus.de</w:t>
      </w:r>
    </w:p>
    <w:p w14:paraId="6EA09AAA" w14:textId="77777777" w:rsidR="004B60CB" w:rsidRDefault="004B60CB" w:rsidP="004B60CB">
      <w:r>
        <w:t>2021-01-17T13:12:49.000Z Maas: „Geimpfte sollten wieder ihre Grundrechte ausüben dürfen“. Politik in Deutschland ist, wenn man uns eventuell etwas zurückgeben will, was man uns gar nicht hätte nehmen dürfen.</w:t>
      </w:r>
    </w:p>
    <w:p w14:paraId="225A63B8" w14:textId="77777777" w:rsidR="004B60CB" w:rsidRDefault="004B60CB" w:rsidP="004B60CB">
      <w:r>
        <w:t>2021-01-17T12:25:08.000Z  Tja, liebe #Elektroauto-Fahrer, dann müsst Ihr auf das Fahrrad umsteigen. Mal ehrlich: Wer um Gottes Willen kann und nimmt diese Regierung noch ernst? Und warum? #Ladepause #Deutschlandschafftsichab #nurnochAfDWirtschaftsministerium plant Zwangs-Ladepausen für Elektroautos - WELTGeht es nach Plänen des Wirtschaftsministeriums, könnte auf Besitzer von Elektroautos ein zeitlich begrenzter Blackout zukommen. Ein Gesetzentwurf erlaubt es Stromanbietern, bei drohender Überlastung...welt.de</w:t>
      </w:r>
    </w:p>
    <w:p w14:paraId="00B05C58" w14:textId="77777777" w:rsidR="004B60CB" w:rsidRDefault="004B60CB" w:rsidP="004B60CB">
      <w:r>
        <w:t>2021-01-17T11:08:43.000Z Wieso wundert es mich nicht, dass dieser Vorschlag ausgerechnet von diesem Mann kommt? #Maas #ImpfungAls erster Minister Maas bringt Rückkehr von Rechten für Geimpfte ins SpielEigentlich ist es die Position der Bundesregierung, dass Menschen ohne Corona-Impfung nicht benachteiligt werden sollen. Der Außenminister sieht das nun anders – und erinnert an die Interessen von...m.faz.net</w:t>
      </w:r>
    </w:p>
    <w:p w14:paraId="08D34EEC" w14:textId="77777777" w:rsidR="004B60CB" w:rsidRDefault="004B60CB" w:rsidP="004B60CB">
      <w:r>
        <w:t>2021-01-17T10:07:41.000Z Irgendeiner hat hier wohl zu viel Orwell gelesen und gesagt: Toll, so machen wir es!Quarantänebrecher: Länder schaffen Zentralstellen zur Zwangseinweisung - WELTMehrere Bundesländer wollen gegen hartnäckige Quarantäneverweigerer durchgreifen – sie schaffen jetzt Zentralstellen für Zwangseinweisungen. In Schleswig-Holstein ist von einer „Gefährderansprache“...welt.de</w:t>
      </w:r>
    </w:p>
    <w:p w14:paraId="2D877AFE" w14:textId="77777777" w:rsidR="004B60CB" w:rsidRDefault="004B60CB" w:rsidP="004B60CB">
      <w:r>
        <w:t>2021-01-16T12:21:13.000Z Angela Merkel macht Politik gegen ihre Bürger, die @CDU macht Politik gegen ihre Mitglieder. #cdupt21 #AfD</w:t>
      </w:r>
    </w:p>
    <w:p w14:paraId="41863DA6" w14:textId="77777777" w:rsidR="004B60CB" w:rsidRDefault="004B60CB" w:rsidP="004B60CB">
      <w:r>
        <w:t>2021-01-16T10:34:42.000Z Die #CDU bleibt auf #Merkel Kurs. Armes Deutschland.#Laschet</w:t>
      </w:r>
    </w:p>
    <w:p w14:paraId="55F7E38E" w14:textId="77777777" w:rsidR="004B60CB" w:rsidRDefault="004B60CB" w:rsidP="004B60CB">
      <w:r>
        <w:t>2021-01-16T08:00:01.000Z Einfach irre. Aber so kennen wir #Berlin! #Quotenwahnsinn.Berlin plant eine Migrantenquote von 35 Prozent für die VerwaltungNoch vor der Wahl im Herbst will Rot-Rot-Grün ein entsprechendes Gesetz verabschieden: Migrationshintergrund wird als positives Einstellungsmerkmal eingeführt.tagesspiegel.de</w:t>
      </w:r>
    </w:p>
    <w:p w14:paraId="21E1A371" w14:textId="77777777" w:rsidR="004B60CB" w:rsidRDefault="004B60CB" w:rsidP="004B60CB">
      <w:r>
        <w:t>2021-01-15T22:04:34.000Z Wir wissen alle: Es war die @CDU, die in den letzten Jahren so viele grüne Kröten geschluckt hat, dass man sie selbst kaum noch von einer grünen Kröte unterscheiden kann.Paul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6847EC42" w14:textId="77777777" w:rsidR="004B60CB" w:rsidRDefault="004B60CB" w:rsidP="004B60CB">
      <w:r>
        <w:lastRenderedPageBreak/>
        <w:t>2021-01-15T21:11:51.000Z Nazi, wer die Rechtschreibung beherrscht.</w:t>
      </w:r>
    </w:p>
    <w:p w14:paraId="2A3F8163" w14:textId="77777777" w:rsidR="004B60CB" w:rsidRDefault="004B60CB" w:rsidP="004B60CB">
      <w:r>
        <w:t>2021-01-15T18:43:35.000Z Weil immer vom #Hausrecht bei #Twitter gesprochen wird. Ja, das gibt es. Aber trotzdem dürfen Plattformen nicht nach Lust und Laune löschen und sperren, das Hausrecht darf das deutsche Recht und die Meinungsfreiheit nicht ignorieren. Das zeigen viele Gerichtsurteile.</w:t>
      </w:r>
    </w:p>
    <w:p w14:paraId="61536B89" w14:textId="77777777" w:rsidR="004B60CB" w:rsidRDefault="004B60CB" w:rsidP="004B60CB">
      <w:r>
        <w:t>2021-01-15T15:15:20.000Z Es ist egal, wie man zu Donald #Trump steht. Die Säuberungswelle in den sozialen Netzwerken sollte uns alle aufschrecken! Es kann und darf nicht die Aufgabe von Digitalplattformen sein, die Grenzen der #Meinungsfreiheit zu definieren! Ganze Rede: https://youtu.be/pHD5rKEse4A #AfD</w:t>
      </w:r>
    </w:p>
    <w:p w14:paraId="585145ED" w14:textId="77777777" w:rsidR="004B60CB" w:rsidRDefault="004B60CB" w:rsidP="004B60CB">
      <w:r>
        <w:t>2021-01-15T13:14:24.000Z Egal, ob die Medizin wirkt: Die Regierung erhöht die Dosis.</w:t>
      </w:r>
    </w:p>
    <w:p w14:paraId="40F48929" w14:textId="77777777" w:rsidR="004B60CB" w:rsidRDefault="004B60CB" w:rsidP="004B60CB">
      <w:r>
        <w:t>2021-01-15T09:26:33.000Z „Angela Merkels Erbe muss bewahrt werden“. Nein, danke. Ich schlage das Erbe lieber aus.CDU: „Recht schräg“ – Kritik an Merz wird lauter - WELTNach der Niederlage von Friedrich Merz im Kampf um den Parteivorsitz wird die Kritik aus den eigenen Reihen lauter. Niedersachsens Wirtschaftsminister Bernd Althusmann zeigte sich „überrascht“ über...welt.de</w:t>
      </w:r>
    </w:p>
    <w:p w14:paraId="003ED199" w14:textId="77777777" w:rsidR="004B60CB" w:rsidRDefault="004B60CB" w:rsidP="004B60CB">
      <w:r>
        <w:t>2021-01-15T07:00:01.000Z Sachsen plant eine #Corona-Einrichtung zur "zwangsweisen Unterbringung". Ein Flüchtlingsheim soll umgebaut werden, um dort künftig Quarantäne-Brecher und -Verweigerer unterzubringen. Die Anlage sei umzäunt und werde von der Polizei überwacht. #sprachlos #DDR</w:t>
      </w:r>
    </w:p>
    <w:p w14:paraId="04FB9D0C" w14:textId="77777777" w:rsidR="004B60CB" w:rsidRDefault="004B60CB" w:rsidP="004B60CB">
      <w:r>
        <w:t>2021-01-14T10:16:25.000Z Phoenix Interview. Meine Meinung steht fest: „Es kann und darf nicht die Aufgabe von Digitalplattformen sein, die Grenzen der #Meinungsfreiheit zu definieren!“ #AfD</w:t>
      </w:r>
    </w:p>
    <w:p w14:paraId="43C48D42" w14:textId="77777777" w:rsidR="004B60CB" w:rsidRDefault="004B60CB" w:rsidP="004B60CB">
      <w:r>
        <w:t>2021-01-13T21:33:11.000Z Haben die deutschen Politiker nicht gesagt, die Schuld an den vielen #Corona-Toten in den USA liegt an Trump? Und nun?Patrick Grossmann, PhD, MBA@GrossmannPat · Jan 13Wieder weltmeisterich... Deutschland jetzt mit höherer Corona-Todesrate als die USA https://tagesspiegel.de/politik/pandemie-vergleich-deutschland-jetzt-mit-hoeherer-corona-todesrate-als-die-usa/26789508.html…</w:t>
      </w:r>
    </w:p>
    <w:p w14:paraId="666BF227" w14:textId="77777777" w:rsidR="004B60CB" w:rsidRDefault="004B60CB" w:rsidP="004B60CB">
      <w:r>
        <w:t>2021-01-13T14:09:37.000Z Die Lockdown-Strategie der Regierung ist kaum wirksam? Da bin ich jetzt aber überrascht. NICHT.Lockdown Kassenärzte-Chefs rechnen ab: „Der Lockdown hat quasi nichts gebracht“19 600 Neuinfektionen, 1060 Tote. Die Knallhart-Abrechnung der Kassenärzte-Chefs: „Der Lockdown hat quasi nichts gebracht.“bild.de</w:t>
      </w:r>
    </w:p>
    <w:p w14:paraId="5635BFAC" w14:textId="77777777" w:rsidR="004B60CB" w:rsidRDefault="004B60CB" w:rsidP="004B60CB">
      <w:r>
        <w:t>2021-01-13T09:58:41.000Z Wurde nicht auch schon „versprochen“, dass es keinen 2. Lockdown geben wird?Impfpflicht? Jens Spahn wird deutlich – „Ich habe mein Wort gegeben“ - WELTMit seinem Vorstoß zu einer Impfpflicht für Pflegekräfte sorgte CSU-Chef Markus Söder für Schlagzeilen. Jetzt äußert sich Gesundheitsminister Jens Spahn (CDU) – und wird dabei deutlich.welt.de</w:t>
      </w:r>
    </w:p>
    <w:p w14:paraId="67070CD6" w14:textId="77777777" w:rsidR="004B60CB" w:rsidRDefault="004B60CB" w:rsidP="004B60CB">
      <w:r>
        <w:t xml:space="preserve">2021-01-12T13:03:43.000Z Immer wieder, wenn ich an einen meiner Lieblings-Action-Filme denke, meine ich, man müsste Sylvester Stallone zum Botschafter für Grundrechte- und Datenschutz machen </w:t>
      </w:r>
    </w:p>
    <w:p w14:paraId="14846867" w14:textId="77777777" w:rsidR="004B60CB" w:rsidRDefault="004B60CB" w:rsidP="004B60CB">
      <w:r>
        <w:t>2021-01-12T17:01:58.000Z Sind Sie auch schon so auf das „Gute-Demokratie-Gesetz“ gespannt und gilt das dann auch in den USA?Dr. Dr. Rainer Zitelmann@RZitelmann · Jan 12Eben auf Phoenix: SPD-General Klingbeil erläutert, was Maas  mit seiner Äußerung gemeint hat: wir hätten nach dem 2. Weltkrieg von den USA profitiert, aber jetzt müssten die USA von Deutschland in Sachen Demokratie lernen, weil wir eben besser seien, so Klingbeil..</w:t>
      </w:r>
    </w:p>
    <w:p w14:paraId="36A5F828" w14:textId="77777777" w:rsidR="004B60CB" w:rsidRDefault="004B60CB" w:rsidP="004B60CB">
      <w:r>
        <w:lastRenderedPageBreak/>
        <w:t>2021-01-12T07:34:13.000Z Auch #Merz will die Überwachung der Menschen durch Handyortung, das #NetzDG sei aus „guten Gründen“ gemacht worden und bei Thema #Uploadfilter hat er nicht verstanden, worum es geht. #keinKanzlerKampf um CDU-Vorsitz: Merz will Nutzer der Corona-Warn-App ortenDie drei Kandidaten für die CDU-Spitze sagten in C-Netz-Talks, wie sie die Digitalisierung wuppen wollen. Friedrich Merz ist gegen "rechtsfreie Räume" im Netz.heise.de</w:t>
      </w:r>
    </w:p>
    <w:p w14:paraId="182DEDFA" w14:textId="77777777" w:rsidR="004B60CB" w:rsidRDefault="004B60CB" w:rsidP="004B60CB">
      <w:r>
        <w:t>2021-01-11T21:10:08.000Z Unter #HaltdieFresseAfdStorch beweisen die Linken einmal mehr, dass Ihr Niveau doch immer noch tiefer absinken kann. Aber Glückwunsch zum Trend, @Beatrix_vStorch ;)</w:t>
      </w:r>
    </w:p>
    <w:p w14:paraId="350F4253" w14:textId="77777777" w:rsidR="004B60CB" w:rsidRDefault="004B60CB" w:rsidP="004B60CB">
      <w:r>
        <w:t>2021-01-11T19:08:12.000Z Im Berliner Irrenhaus unter #r2g werden Islamisten nun sogar aus der Haft entlassen, wenn sie sich einem Corona-Test verweigern.Benjamin Jendro@Djeron7 · Jan 11Dr. Slowik bestätigt Bericht, dass man ausreisepflichtigen Gefährder aus Gewahrsam entlassen hat, weil er keinen für Abschiebung notwendigen PCR-Test machen wollte - Gericht sah keinen Grund für Haftverlängerung, weil man ihn zum Test hätte zwingen können - Hat man aber nicht</w:t>
      </w:r>
    </w:p>
    <w:p w14:paraId="25702DF7" w14:textId="77777777" w:rsidR="004B60CB" w:rsidRDefault="004B60CB" w:rsidP="004B60CB">
      <w:r>
        <w:t>2021-01-11T18:10:09.000Z #Digitalisierung</w:t>
      </w:r>
    </w:p>
    <w:p w14:paraId="5BA01EF7" w14:textId="77777777" w:rsidR="004B60CB" w:rsidRDefault="004B60CB" w:rsidP="004B60CB">
      <w:r>
        <w:t>2021-01-11T16:33:50.000Z Waren die Faxgeräte kaputt oder gab es keine Brieftauben mehr? Was funktioniert in diesem Land eigentlich außer der Asylindustrie und dem Eintreiben von Steuern?Corona-Beschränkungen: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28D0D973" w14:textId="77777777" w:rsidR="004B60CB" w:rsidRDefault="004B60CB" w:rsidP="004B60CB">
      <w:r>
        <w:t>2021-01-11T14:16:18.000Z Langsam wird Herr @HeikoMaas zum Sicherheitsrisiko für Deutschland.„Marshall-Plan für die Demokratie“: Peinliches Maas-Angebot an die USAWas für eine maaslose Selbstüberschätzung: Außenminister Heiko Maas will den USA eine Lektion in Demokratie erteilen!bild.de</w:t>
      </w:r>
    </w:p>
    <w:p w14:paraId="6F32E3F2" w14:textId="77777777" w:rsidR="004B60CB" w:rsidRDefault="004B60CB" w:rsidP="004B60CB">
      <w:r>
        <w:t>2021-01-11T09:40:46.000Z Es ist einfach nur noch zum Schämen! #Corona zeigt, wie weit Deutschland im Bereich #Digitalisierung hinterherhinkt. Mit Lippenbekenntnissen in Regierungserklärungen kann man das #Neuland eben nicht erreichen. #Schulcloudschul.cloud@schulcloud · Jan 11Unsere Systeme sind derzeit leider nicht erreichbar. Wir arbeiten unter Hochdruck an einer Lösung und halten Sie hier auf dem Laufenden.Show this thread</w:t>
      </w:r>
    </w:p>
    <w:p w14:paraId="0E5FAC95" w14:textId="77777777" w:rsidR="004B60CB" w:rsidRDefault="004B60CB" w:rsidP="004B60CB">
      <w:r>
        <w:t>2021-01-11T08:34:37.000Z Bereit für den #Überwachungsstaat? Mit der #CSU ist das durchaus möglich. Nicht einmal ansatzweise akzeptabel!15-Kilometer-Regel: Brandl fordert Auswertung von Handy-DatenUwe Brandl, Präsident des Bayerischen Gemeindetags, hält den ab heute coronabedingt geltenden 15-Kilometer-Bewegungsradius für schwer kontrollierbar. Als Alternative schlägt der Abensberger Bürgerm...br.de</w:t>
      </w:r>
    </w:p>
    <w:p w14:paraId="076C98BD" w14:textId="77777777" w:rsidR="004B60CB" w:rsidRDefault="004B60CB" w:rsidP="004B60CB">
      <w:r>
        <w:t>2021-01-10T19:07:15.000Z Hauptsache die deutsche Steuer und Bezahl-Kartoffel darf nicht mehr rodeln gehen und muss daheim bleiben. Also weiterhin die üblichen Parteien wählen, wenn Sie möchten, dass das so munter weitergeht.Migration: 103.000 Asylanträge trotz Corona im Jahr 2020 - WELTObwohl die internationale Mobilität infolge der Pandemie stark eingeschränkt war, blieb die Asylzuwanderung nach Deutschland relativ hoch. Die meisten Antragssteller kamen aus Syrien, gefolgt von...welt.de</w:t>
      </w:r>
    </w:p>
    <w:p w14:paraId="6C2C3E82" w14:textId="77777777" w:rsidR="004B60CB" w:rsidRDefault="004B60CB" w:rsidP="004B60CB">
      <w:r>
        <w:t xml:space="preserve">2021-01-10T11:58:55.000Z Wirklich unsolidarisch ist derjenige, der in seiner politischen Vergangenheit Milliarden Steuergelder wissentlich in den Sand gesetzt hat, Herr @OlafScholz. Warum schauen Sie statt einer #Reichensteuer nicht mal zur Abwechslung auf die Ausgaben-Seite? </w:t>
      </w:r>
      <w:r>
        <w:lastRenderedPageBreak/>
        <w:t>#AfDVermögensteuer: SPD-Kanzlerkandidat Scholz kritisiert Reiche - WELTBundesfinanzminister Olaf Scholz wirft besonders Wohlhabenden vor, „sich gegen eine faire Besteuerung zu wehren“ – und kündigt an, das zu verhindern. Der Widerspruch aus Union und FDP kommt umgehend.welt.de</w:t>
      </w:r>
    </w:p>
    <w:p w14:paraId="7866F5BD" w14:textId="77777777" w:rsidR="004B60CB" w:rsidRDefault="004B60CB" w:rsidP="004B60CB">
      <w:r>
        <w:t>2021-01-10T09:31:48.000Z Im Moment kann man die Radikalisierung nur bei Ihnen erkennen, Herr @Markus_Soeder. Können Sie uns konkret die Erfolge Ihrer Maßnahmen benennen statt Populismus zu betreiben? Erläutern Sie auch, wie die Kollateralschäden Ihrer Maßnahmen behoben werden.Corona und Sicherheit: Markus Söder warnt vor einer „Corona-RAF“ - WELTBayerns Ministerpräsident Markus Söder fürchtet, dass aus den bösen Worten der „Querdenker“-Bewegung auch böse Taten werden können: Der Protest drohe zunehmend aggressiver und sogar gewalttätig zu...welt.de</w:t>
      </w:r>
    </w:p>
    <w:p w14:paraId="20EE3EE3" w14:textId="77777777" w:rsidR="004B60CB" w:rsidRDefault="004B60CB" w:rsidP="004B60CB">
      <w:r>
        <w:t>2021-01-10T03:50:38.000Z Können sich Unternehmen noch auf Cloud-Computing-Dienstleistungen der Großkonzerne verlassen, wenn das Risiko willkürlicher Sperrungen besteht?BuzzFeed News@BuzzFeedNews · Jan 10NEW: Amazon is booting Parler off AWS, its web hosting service, knocking the pro-Trump social network offline until it finds a new host. https://buzzfeednews.com/article/johnpaczkowski/amazon-parler-aws?bftwnews&amp;utm_term=4ldqpgc#4ldqpgc…Show this thread</w:t>
      </w:r>
    </w:p>
    <w:p w14:paraId="6EEF3B3E" w14:textId="77777777" w:rsidR="004B60CB" w:rsidRDefault="004B60CB" w:rsidP="004B60CB">
      <w:r>
        <w:t>2021-01-09T20:55:40.000Z Info. #Twitter #FollowerTwitter Support@TwitterSupport · Jan 9To clear up confusion about fluctuations in follower counts:In order to prevent spam, we regularly challenge accounts to confirm details like email and phone number. Until that info is confirmed, these accounts aren’t included in follower counts. https://help.twitter.com/rules-and-policies/platform-manipulation…</w:t>
      </w:r>
    </w:p>
    <w:p w14:paraId="6AC09CE0" w14:textId="77777777" w:rsidR="004B60CB" w:rsidRDefault="004B60CB" w:rsidP="004B60CB">
      <w:r>
        <w:t xml:space="preserve">2021-01-08T22:51:26.000Z Eine neue "#Köpfin".... Soso. Finden wir das Wort dann auch im neuen Duden?Norbert Walter-Borjans@NowaboFM · Jan 8Die </w:t>
      </w:r>
      <w:r>
        <w:rPr>
          <w:rFonts w:ascii="Tahoma" w:hAnsi="Tahoma" w:cs="Tahoma"/>
        </w:rPr>
        <w:t>⁦</w:t>
      </w:r>
      <w:r>
        <w:t>@jusos</w:t>
      </w:r>
      <w:r>
        <w:rPr>
          <w:rFonts w:ascii="Tahoma" w:hAnsi="Tahoma" w:cs="Tahoma"/>
        </w:rPr>
        <w:t>⁩</w:t>
      </w:r>
      <w:r>
        <w:t xml:space="preserve"> haben eine neue K</w:t>
      </w:r>
      <w:r>
        <w:rPr>
          <w:rFonts w:ascii="Calibri" w:hAnsi="Calibri" w:cs="Calibri"/>
        </w:rPr>
        <w:t>ö</w:t>
      </w:r>
      <w:r>
        <w:t>pfin.  Herzlichen Gl</w:t>
      </w:r>
      <w:r>
        <w:rPr>
          <w:rFonts w:ascii="Calibri" w:hAnsi="Calibri" w:cs="Calibri"/>
        </w:rPr>
        <w:t>ü</w:t>
      </w:r>
      <w:r>
        <w:t xml:space="preserve">ckwunsch liebe </w:t>
      </w:r>
      <w:r>
        <w:rPr>
          <w:rFonts w:ascii="Tahoma" w:hAnsi="Tahoma" w:cs="Tahoma"/>
        </w:rPr>
        <w:t>⁦</w:t>
      </w:r>
      <w:r>
        <w:t>@jessi_rosenthal</w:t>
      </w:r>
      <w:r>
        <w:rPr>
          <w:rFonts w:ascii="Tahoma" w:hAnsi="Tahoma" w:cs="Tahoma"/>
        </w:rPr>
        <w:t>⁩</w:t>
      </w:r>
      <w:r>
        <w:t xml:space="preserve">. Ich wusste, dass die Achse Berlin-Bonn funktioniert! Auf gute Zusammenarbeit! Und vielen Dank an </w:t>
      </w:r>
      <w:r>
        <w:rPr>
          <w:rFonts w:ascii="Tahoma" w:hAnsi="Tahoma" w:cs="Tahoma"/>
        </w:rPr>
        <w:t>⁦</w:t>
      </w:r>
      <w:r>
        <w:t>@KuehniKev</w:t>
      </w:r>
      <w:r>
        <w:rPr>
          <w:rFonts w:ascii="Tahoma" w:hAnsi="Tahoma" w:cs="Tahoma"/>
        </w:rPr>
        <w:t>⁩</w:t>
      </w:r>
      <w:r>
        <w:t xml:space="preserve">, der seine neue </w:t>
      </w:r>
      <w:r>
        <w:rPr>
          <w:rFonts w:ascii="Calibri" w:hAnsi="Calibri" w:cs="Calibri"/>
        </w:rPr>
        <w:t>„</w:t>
      </w:r>
      <w:r>
        <w:t>Beinfreiheit</w:t>
      </w:r>
      <w:r>
        <w:rPr>
          <w:rFonts w:ascii="Calibri" w:hAnsi="Calibri" w:cs="Calibri"/>
        </w:rPr>
        <w:t>“</w:t>
      </w:r>
      <w:r>
        <w:t xml:space="preserve"> erkennbar genie</w:t>
      </w:r>
      <w:r>
        <w:rPr>
          <w:rFonts w:ascii="Calibri" w:hAnsi="Calibri" w:cs="Calibri"/>
        </w:rPr>
        <w:t>ß</w:t>
      </w:r>
      <w:r>
        <w:t>t...</w:t>
      </w:r>
    </w:p>
    <w:p w14:paraId="7A4F382E" w14:textId="77777777" w:rsidR="004B60CB" w:rsidRDefault="004B60CB" w:rsidP="004B60CB">
      <w:r>
        <w:t>2021-01-08T22:23:09.000Z #Meinungsfreiheit #ParlerApple and Google face pressure to deplatform Parler over calls to violenceParler’s CEO has said the site "adheres to the law."theverge.com</w:t>
      </w:r>
    </w:p>
    <w:p w14:paraId="4C2B31C0" w14:textId="77777777" w:rsidR="004B60CB" w:rsidRDefault="004B60CB" w:rsidP="004B60CB">
      <w:r>
        <w:t>2021-01-08T20:09:00.000Z In Deutschland nichts Neues ...  #ISDer Tag: IS-Braut und Sklavenhalterin aus Sachsen-Anhalt kommt freiDer Tagn-tv.de</w:t>
      </w:r>
    </w:p>
    <w:p w14:paraId="3020621A" w14:textId="77777777" w:rsidR="004B60CB" w:rsidRDefault="004B60CB" w:rsidP="004B60CB">
      <w:r>
        <w:t>2021-01-08T17:08:46.000Z Über Probleme wird in Deutschland nur nachgedacht, wenn sie in Amerika oder Großbritannien stattfinden.</w:t>
      </w:r>
    </w:p>
    <w:p w14:paraId="656040A2" w14:textId="77777777" w:rsidR="004B60CB" w:rsidRDefault="004B60CB" w:rsidP="004B60CB">
      <w:r>
        <w:t>2021-01-08T15:23:27.000Z #Berlin hat 6 Monate Zeit gehabt, sich vorzubereiten! Die Zahl der Benutzer ist bekannt ! Aber wenn man in der #Digitalisierung ( nicht nur ) auf dem Stand eines #Entwicklungslandes ist, dann wundert man sich nicht mehr  über solche Zustände.</w:t>
      </w:r>
    </w:p>
    <w:p w14:paraId="389C61BE" w14:textId="77777777" w:rsidR="004B60CB" w:rsidRDefault="004B60CB" w:rsidP="004B60CB">
      <w:r>
        <w:t>2021-01-08T11:37:06.000Z Wenn er sozial ungerecht ist, warum haben Sie ihn dann überhaupt eingeführt, @SvenjaSchulze68? Sie bemerken jetzt wohl, dass Ihre #CO2 Steuer absolut dreist ist und den Bürgern nicht mehr so einfach untergejubelt werden kann.Svenja Schulze@SvenjaSchulze68 · Jan 7Ich habe von Anfang an gesagt, dass der #CO2Preis sozial gerecht sein muss. Deshalb dürfen wir die Mieter*innen bei den Heizkosten nicht alleine lassen. Eine paritätische Aufteilung zwischen Vermieter*innen und Mieter*innen ist fair, sachgerecht – und hilft dem #Klimaschutz.</w:t>
      </w:r>
    </w:p>
    <w:p w14:paraId="625E7629" w14:textId="77777777" w:rsidR="004B60CB" w:rsidRDefault="004B60CB" w:rsidP="004B60CB">
      <w:r>
        <w:lastRenderedPageBreak/>
        <w:t>2021-01-08T09:30:00.000Z "Noch haben die Verfassungsrichter Bedenken gegen das neue Gesetz der Bundesregierung". Zurecht! #Freiheit #Meinungsfreiheit #AfDVorhaben der Regierung: Anti-Hass-Gesetz soll schnell kommenNoch haben die Verfassungsrichter Bedenken gegen das neue Gesetz der Bundesregierung, das Hetze im Internet wesentlich schärfer ahnden soll. Nach den Krawallen in Washington drückt die Große Koalit...tagesschau.de</w:t>
      </w:r>
    </w:p>
    <w:p w14:paraId="5CE7EF50" w14:textId="77777777" w:rsidR="004B60CB" w:rsidRDefault="004B60CB" w:rsidP="004B60CB">
      <w:r>
        <w:t>2021-01-08T05:56:38.000Z Kleine Erinnerung daran, dass Frau Merkel 2005 uns wissen ließ, dass „Deutschland keinen Rechtsanspruch auf Demokratie und soziale Marktwirtschaft für alle Ewigkeit“ habe. Sie hat uns vorgewarnt.Merkel kündigt nach Wahlsieg Politikwechsel an - WELTAuf der Festveranstaltung zum 60. Geburtstag der CDU in Berlin forderte die Kanzlerkandidatin "einen Wechsel zu neuer Freiheit". Alt-Kanzler Kohl sicherte Merkel seine Unterstützung zuwelt.de</w:t>
      </w:r>
    </w:p>
    <w:p w14:paraId="48D4C9E5" w14:textId="77777777" w:rsidR="004B60CB" w:rsidRDefault="004B60CB" w:rsidP="004B60CB">
      <w:r>
        <w:t>2021-01-07T17:58:46.000Z „Eine der Grundregeln der Demokratie sei, dass es nach Wahlen Gewinner und Verlierer gebe.“ Also so wie in Thüringen? Diagnose: Kognitive Dissonanz im Endstadium.USA und Deutschland: SPD-Chef attestiert Trump „Gemeingefährlichkeit“ - WELTSchockiert zeigt sich Bundeskanzlerin Angela Merkel über den Sturm auf den US-Kongress. Die Bilder aus Washington haben sie „wütend“ gemacht. SPD-Chef Norbert Walter-Borjans hält Trumps Agieren für...welt.de</w:t>
      </w:r>
    </w:p>
    <w:p w14:paraId="26523D5F" w14:textId="77777777" w:rsidR="004B60CB" w:rsidRDefault="004B60CB" w:rsidP="004B60CB">
      <w:r>
        <w:t>2021-01-07T16:41:27.000Z Natürlich, so kennen wir sie. Keine Gelegenheit ungenutzt lassen, um gegen das Netz vorzugehen. https://de.reuters.com/article/deutschland-internetplattformen-regulier-idDEKBN29C1PB…</w:t>
      </w:r>
    </w:p>
    <w:p w14:paraId="3C091D8F" w14:textId="77777777" w:rsidR="004B60CB" w:rsidRDefault="004B60CB" w:rsidP="004B60CB">
      <w:r>
        <w:t>2021-01-07T16:00:01.000Z Kann man sich nicht ausdenken  #CDU -&gt; "Nehmen Sie ein Video von sich auf, wie Sie sichtbar Applaus spenden (ca. 60 Sekunden, gerne lächelnd), um u. a. nach der Abstimmung über den neuen Parteivorsitzenden Ihre Anerkennung sichtbar machen zu können."Beim CDU-Parteitag kommt Applaus aus der KonserveDieser Parteitag wird „in vielem anders sein“, heißt es in der Einladung zum digitalen CDU-Parteitag in der kommenden Woche.bild.de</w:t>
      </w:r>
    </w:p>
    <w:p w14:paraId="44BFCBB1" w14:textId="77777777" w:rsidR="004B60CB" w:rsidRDefault="004B60CB" w:rsidP="004B60CB">
      <w:r>
        <w:t>2021-01-07T14:48:47.000Z Linke Doppelmoral: Geht es um die konkrete Benennung von linksextremen Straftaten, gibt es keine Antifa. Wenn es aber um den politischen Gegner geht, existiert die Antifa plötzlich.Marina Weisband@Afelia · Jan 7Deshalb brauchen wir übrigens die Antifa.</w:t>
      </w:r>
    </w:p>
    <w:p w14:paraId="0CF62FDA" w14:textId="77777777" w:rsidR="004B60CB" w:rsidRDefault="004B60CB" w:rsidP="004B60CB">
      <w:r>
        <w:t>2021-01-07T13:57:12.000Z Jetzt auch noch "#Bewegungsverbote"! #Merkel lenkt ab von ihrem #Corona-Versagen: Schluss mit der Angstpolitik! - Mein Statement zum verschärften Lockdown:Jetzt auch noch "Bewegungsverbote"! Merkel lenkt ab von ihrem...Jetzt auch noch "Bewegungsverbote"! Merkel lenkt ab von ihrem Corona-Versagen: Schluss mit der Angstpolitik! - Mein Statement zum verschärften Lockdown!Faceb...youtube.com</w:t>
      </w:r>
    </w:p>
    <w:p w14:paraId="5B967CE9" w14:textId="77777777" w:rsidR="004B60CB" w:rsidRDefault="004B60CB" w:rsidP="004B60CB">
      <w:r>
        <w:t>2021-01-07T12:48:39.000Z Gut, dass in Thüringen keine Wahl rückgängig gemacht wurde und niemand auf seinem Stuhl klebte....ups. #Trump #Capitol #Washington</w:t>
      </w:r>
    </w:p>
    <w:p w14:paraId="3742D1C2" w14:textId="77777777" w:rsidR="004B60CB" w:rsidRDefault="004B60CB" w:rsidP="004B60CB">
      <w:r>
        <w:t>2021-01-06T12:43:00.000Z Läuft in #Bayern bei #Söder. "Jetzt stellt sich heraus, dass das bayerische Gesundheitsministerium simple Camping-Kühlboxen für den #Impfstoff-Transport einsetzt." Für Camping, Urlaub, Freizeit und Beruf, mit Dosenhalter! Kühlbox mit Bierdosenhalter: Bayern zerstört fahrlässig wertvollen ImpfstoffIn Bayern wurden hunderte Impfstoffdosen falsch gekühlt - damit sind sie jetzt unbrauchbar. Jetzt stellt sich heraus, dass das Bayerns Gesundheitsministerium einfache Camping-Kühlboxen für den...focus.de</w:t>
      </w:r>
    </w:p>
    <w:p w14:paraId="1975D486" w14:textId="77777777" w:rsidR="004B60CB" w:rsidRDefault="004B60CB" w:rsidP="004B60CB">
      <w:r>
        <w:lastRenderedPageBreak/>
        <w:t>2021-01-06T11:52:51.000Z Die #Frauenquote für #Vorstände ist beschlossene Sache. Nicht Leistung und Können zählen, sondern der Busen. Und das ist dann Gleichberechtigung. NICHT.Kabinettsbeschluss: Die Frauenquote für Vorstände kommtWenn die Vorstände großer und börsennotierter Unternehmen mehr als drei Mitglieder haben, muss künftig eins davon eine Frau sein. Das hat das Bundeskabinett heute beschlossen.faz.net</w:t>
      </w:r>
    </w:p>
    <w:p w14:paraId="5866D260" w14:textId="77777777" w:rsidR="004B60CB" w:rsidRDefault="004B60CB" w:rsidP="004B60CB">
      <w:r>
        <w:t>2021-01-06T11:13:17.000Z Wenigstens nutzen sie Mails. Es hätten auch Brieftauben werden können.</w:t>
      </w:r>
    </w:p>
    <w:p w14:paraId="7BA18177" w14:textId="77777777" w:rsidR="004B60CB" w:rsidRDefault="004B60CB" w:rsidP="004B60CB">
      <w:r>
        <w:t>2021-01-06T09:11:29.000Z Beim Anziehen der Daumenschrauben sollte immer bedacht werden: Nach fest kommt ab.</w:t>
      </w:r>
    </w:p>
    <w:p w14:paraId="7DF0B534" w14:textId="77777777" w:rsidR="004B60CB" w:rsidRDefault="004B60CB" w:rsidP="004B60CB">
      <w:r>
        <w:t>2021-01-05T21:45:32.000Z Gott, wie erbärmlich. #RückgratwieeinGummibärchenLadenbesitzer macht Geschäfte doch nicht auf, weil er nicht als rechts gelten willWegen drohendem Millionenverlust hatte er seine Intersport-Geschäfte in Bayern trotz des Lockdowns öffnen wollen. Doch nun macht Udo Siebzehnrübl seine Filialen kommenden Montag doch nicht auf - denn...focus.de</w:t>
      </w:r>
    </w:p>
    <w:p w14:paraId="16647937" w14:textId="77777777" w:rsidR="004B60CB" w:rsidRDefault="004B60CB" w:rsidP="004B60CB">
      <w:r>
        <w:t>2021-01-05T17:31:16.000Z Elektronische Fußfesseln werden es zukünftig wohl beruhigenderweise nie werden. Um die zu besorgen, ist diese Regierung schlichtweg zu unfähig. #Bewegungsradius</w:t>
      </w:r>
    </w:p>
    <w:p w14:paraId="278AE70F" w14:textId="77777777" w:rsidR="004B60CB" w:rsidRDefault="004B60CB" w:rsidP="004B60CB">
      <w:r>
        <w:t>2021-01-05T15:01:38.000Z Ich warte schon darauf, bis die Ersten anfangen, den #Bewegungsradius als Argument zur Reduzierung von CO2 zu verdrehen.</w:t>
      </w:r>
    </w:p>
    <w:p w14:paraId="16CEE725" w14:textId="77777777" w:rsidR="004B60CB" w:rsidRDefault="004B60CB" w:rsidP="004B60CB">
      <w:r>
        <w:t>2021-01-05T12:44:13.000Z 15 km #Bewegungsradius. Aber die Grenzen bleiben offen? Frage für einen Freund....</w:t>
      </w:r>
    </w:p>
    <w:p w14:paraId="1A862EDD" w14:textId="77777777" w:rsidR="004B60CB" w:rsidRDefault="004B60CB" w:rsidP="004B60CB">
      <w:r>
        <w:t>2021-01-05T11:35:41.000Z -&gt; "Eine Top-Beraterin der Regierung schlug am Montagabend sogar einen 5-Kilometer-Radius sowie weitere Verschärfungen wie Kantinenschließungen vor." &lt;-https://bild.de/politik/inland/politik-inland/corona-regeln-darum-wurde-der-merkels-gipfel-um-stunden-verschoben-74748084.bild.html…</w:t>
      </w:r>
    </w:p>
    <w:p w14:paraId="28C0A582" w14:textId="77777777" w:rsidR="004B60CB" w:rsidRDefault="004B60CB" w:rsidP="004B60CB">
      <w:r>
        <w:t>2021-01-05T11:34:49.000Z Totales #Politikversagen. Risikogruppen werden nicht geschützt, den #Impfstoff konnte man nicht in ausreichender Menge bestellen, es gibt keinerlei Strategie oder Plan - das Einzige, was Merkel einfällt, ist, die Bürger einzusperren. #BewegungsradiusLockdown-Verlängerung: Bewegungsradius der Bürger soll in Hotspots auf 15 Kilometer beschränkt...Der bisherige Lockdown wird wohl verschärft: In besonders stark von der Pandemie betroffenen Regionen könnte der Aktionsradius der Bürger stark eingeschränkt werden. Schulen und Geschäfte sollen bis...welt.de</w:t>
      </w:r>
    </w:p>
    <w:p w14:paraId="019A422C" w14:textId="77777777" w:rsidR="004B60CB" w:rsidRDefault="004B60CB" w:rsidP="004B60CB">
      <w:r>
        <w:t>2021-01-05T11:06:23.000Z #Prioritäten #Merkeldeutschland2020Argo Nerd@argonerd · Jan 4</w:t>
      </w:r>
    </w:p>
    <w:p w14:paraId="15E95293" w14:textId="77777777" w:rsidR="004B60CB" w:rsidRDefault="004B60CB" w:rsidP="004B60CB">
      <w:r>
        <w:t>2021-01-05T10:04:42.000Z Ich glaube die Linken vermissen ihre Mauer.Lockdown-Verlängerung: Bewegungsradius der Bürger soll in Hotspots auf 15 Kilometer beschränkt...Der bisherige Lockdown wird wohl verschärft: In besonders stark von der Pandemie betroffenen Regionen könnte der Aktionsradius der Bürger stark eingeschränkt werden. Schulen und Geschäfte sollen bis...welt.de</w:t>
      </w:r>
    </w:p>
    <w:p w14:paraId="33119AE9" w14:textId="77777777" w:rsidR="004B60CB" w:rsidRDefault="004B60CB" w:rsidP="004B60CB">
      <w:r>
        <w:t>2021-01-04T22:00:35.000Z Helfen Sie mir, Herr @larsklingbeil . Ist die #SPD nicht an der Regierung? #Impfung #Impfstrategie #ImpfenKlingbeil kritisiert Impfstrategie der BundesregierungDer SPD-Generalsekretär beklagt den Mangel an Impfstoff. Die Bundesregierung solle alle „Pharmaunternehmen an einen Tisch“ holen.berliner-zeitung.de</w:t>
      </w:r>
    </w:p>
    <w:p w14:paraId="4570A2E4" w14:textId="77777777" w:rsidR="004B60CB" w:rsidRDefault="004B60CB" w:rsidP="004B60CB">
      <w:r>
        <w:lastRenderedPageBreak/>
        <w:t>2021-01-04T19:58:55.000Z Das plötzliche Impfangebot des Herrn @jensspahn für „alle Deutschen wohl im zweiten Quartal“ macht den Eindruck einer Beruhigungspille für die Bürger im Hinblick auf die angekündigte Lockdown- Verlängerung.</w:t>
      </w:r>
    </w:p>
    <w:p w14:paraId="0D25D68A" w14:textId="77777777" w:rsidR="004B60CB" w:rsidRDefault="004B60CB" w:rsidP="004B60CB">
      <w:r>
        <w:t>2021-01-04T13:31:01.000Z Als ob am Bundestag "Der Europäischen Union" steht und nicht "Dem Deutschen Volke".</w:t>
      </w:r>
    </w:p>
    <w:p w14:paraId="7FA435DC" w14:textId="77777777" w:rsidR="004B60CB" w:rsidRDefault="004B60CB" w:rsidP="004B60CB">
      <w:r>
        <w:t>2021-01-04T13:25:45.000Z Wann lernt man es endlich? "Der europäische Weg" funktioniert nicht. Punkt! Gerade bei wichtigen Entscheidungen - siehe Asylkrise.</w:t>
      </w:r>
    </w:p>
    <w:p w14:paraId="59B32EEF" w14:textId="77777777" w:rsidR="004B60CB" w:rsidRDefault="004B60CB" w:rsidP="004B60CB">
      <w:r>
        <w:t>2021-01-04T08:00:01.000Z Zwischen diesen zwei Aussagen liegen lediglich drei Monate. Friedrich #Merz - ein typischer #CDU-Wendehals und ganz sicher keine Alternative für Deutschland.</w:t>
      </w:r>
    </w:p>
    <w:p w14:paraId="4A1C63F6" w14:textId="77777777" w:rsidR="004B60CB" w:rsidRDefault="004B60CB" w:rsidP="004B60CB">
      <w:r>
        <w:t>2021-01-04T06:45:29.000Z Sie können sicher sein, dass zum Arbeiten gehen die „Zone" verlassen werden darf.Corona in Thüringen: Bodo Ramelow will Bewegungsradius der Bürger einschränkenVor der nächsten Bund-Länder-Konferenz am Dienstag zeichnet sich eine Verlängerung des Shutdowns ab. In Thüringen will Ministerpräsident Ramelow zudem die Regeln verschärfen.spiegel.de</w:t>
      </w:r>
    </w:p>
    <w:p w14:paraId="3E33A5BD" w14:textId="77777777" w:rsidR="004B60CB" w:rsidRDefault="004B60CB" w:rsidP="004B60CB">
      <w:r>
        <w:t xml:space="preserve">2021-01-03T19:35:00.000Z Laschet und Spahn fordern in ihrem Programm unter anderem ein „#Digitalministerium, das seinen Namen verdient“. Amüsant. Hat die #AfD gefordert, in den Bundestag eingebracht und es wurde von ALLEN Parteien abgelehnt. Übrigens auch von der #FDP. </w:t>
      </w:r>
    </w:p>
    <w:p w14:paraId="5E6A278A" w14:textId="77777777" w:rsidR="004B60CB" w:rsidRDefault="004B60CB" w:rsidP="004B60CB">
      <w:r>
        <w:t>2021-01-03T18:49:26.000Z Nicht mal seinen Saunagang kann man in Ruhe am Straßenrand genießen.Saarland: Mann sauniert am Straßenrand – und die Polizei rückt anZeugen meldeten im Saarland einen nackten Mann am Straßenrand. Laut Polizei nutzte er eine Fass-Sauna auf einem Anhänger – ganz legal.spiegel.de</w:t>
      </w:r>
    </w:p>
    <w:p w14:paraId="297BB7D8" w14:textId="77777777" w:rsidR="004B60CB" w:rsidRDefault="004B60CB" w:rsidP="004B60CB">
      <w:r>
        <w:t>2021-01-03T17:30:00.000Z Gut, dass wir Deutschen das #Klima im Alleingang retten! Und wir haben sooo eine großartige Vorbildfunktion für die Welt, ALLE eifern uns nach.... Oh wait... Heute schon getankt oder Heizöl bestellt? Da freut sich der Olaf und sonst niemand. #CO2Steuer https://de.statista.com/infografik/22731/laender-mit-den-hoechsten-co2-emissionen/?fbclid=IwAR36IwTqgCbh8C3KDKFutagVx42x1_ZzlZiN3dxOg1S-YBtuqWbEUD5RJJo…</w:t>
      </w:r>
    </w:p>
    <w:p w14:paraId="0A48A3BA" w14:textId="77777777" w:rsidR="004B60CB" w:rsidRDefault="004B60CB" w:rsidP="004B60CB">
      <w:r>
        <w:t xml:space="preserve">2021-01-03T14:50:00.000Z "Impfnationalismus" - wer um Gottes willen denkt sich solche bekloppten Worte aus? </w:t>
      </w:r>
    </w:p>
    <w:p w14:paraId="1FBDCA46" w14:textId="77777777" w:rsidR="004B60CB" w:rsidRDefault="004B60CB" w:rsidP="004B60CB">
      <w:r>
        <w:t>2021-01-03T13:53:02.000Z Die innere Sicherheit erodiert, aber um die wirklich wichtigen Dinge kann sich die Polizei kümmern. Die Arroganz, mit der sich hier auch noch (aus Beamtensicht) über die lustig gemacht wird, deren Existenz durch den Lockdown bedroht ist, ist - gelinde gesagt - zum Kotzen.</w:t>
      </w:r>
    </w:p>
    <w:p w14:paraId="4F059FA5" w14:textId="77777777" w:rsidR="004B60CB" w:rsidRDefault="004B60CB" w:rsidP="004B60CB">
      <w:r>
        <w:t>2021-01-03T12:45:07.000Z Zweistellig wohl eher hinter der Kommastelle.FDP: Christian Lindner hält zehn Prozent bei Bundestagswahl für möglichDer FDP-Chef will seine Partei in eine Regierungsbeteiligung führen. Die Liberalen stünden besser da als vor vier Jahren, sagt Christian Lindner.zeit.de</w:t>
      </w:r>
    </w:p>
    <w:p w14:paraId="25CA49F8" w14:textId="77777777" w:rsidR="004B60CB" w:rsidRDefault="004B60CB" w:rsidP="004B60CB">
      <w:r>
        <w:t>2021-01-03T11:28:55.000Z Und weil das schon so toll klappt in Deutschland, müssen wir Strom aus französischen AKW und polnischen Kohlekraftwerken importieren.Klimaschutz: Prognos-Studie zeigt Wachstumschancen - WELTImmer mehr Unternehmen setzen sich ambitioniertere Klimaziele als die Politik. Die Firmen haben erkannt: Ein schneller Umbau erhöht Deutschlands Wachstumschancen – selbst im Alleingang. Zwei Punkte...welt.de</w:t>
      </w:r>
    </w:p>
    <w:p w14:paraId="5C847E71" w14:textId="77777777" w:rsidR="004B60CB" w:rsidRDefault="004B60CB" w:rsidP="004B60CB">
      <w:r>
        <w:lastRenderedPageBreak/>
        <w:t>2021-01-02T20:18:57.000Z "Die Definition von Wahnsinn ist, immer wieder das Gleiche zu tun und andere Ergebnisse zu erwarten." #LockdownCorona-Pandemie: Bundesländer wollen Lockdown verlängern – Keine Einigkeit bei Kitas und Schulen -...Die Bundesländer sind sich einig, den Lockdown über den 10. Januar hinaus zu verlängern. Bei der Frage, ob auch Schulen und Kindergärten geschlossen bleiben sollen, gehen die Meinungen auseinander.welt.de</w:t>
      </w:r>
    </w:p>
    <w:p w14:paraId="61F39C9A" w14:textId="77777777" w:rsidR="004B60CB" w:rsidRDefault="004B60CB" w:rsidP="004B60CB">
      <w:r>
        <w:t>2021-01-02T16:34:55.000Z Herr Merz wird jetzt als Retter der CDU dargestellt, damit nicht zu viele Stimmen zur #AfD wandern. Es gibt aber genug Interviews, in denen Herr Merz keinen Richtungswechsel in Aussicht stellt. Seine jüngste Aussage ist daher reines "Fischen“ von Wählern.“Sehr diszipliniert und sehr profund”: Merz lobt die Grünen als CDU-VorbildFriedrich Merz redet über Frauenquote und Bürgernähe. Dabei lobt er besonders die Grünen. Die hätten schon geschafft, was die Union auch hinbekommen müsse.rnd.de</w:t>
      </w:r>
    </w:p>
    <w:p w14:paraId="59CB9AD5" w14:textId="77777777" w:rsidR="004B60CB" w:rsidRDefault="004B60CB" w:rsidP="004B60CB">
      <w:r>
        <w:t>2021-01-02T11:18:41.000Z Deutschland einig Irrenhaus. Strafe fürs "Spazierenfahren"....</w:t>
      </w:r>
    </w:p>
    <w:p w14:paraId="72FFC3E1" w14:textId="77777777" w:rsidR="004B60CB" w:rsidRDefault="004B60CB" w:rsidP="004B60CB">
      <w:r>
        <w:t>2021-01-02T10:09:38.000Z Die „Beruhigungspillen“ der Medien und Regierung verlieren langsam ihre Wirkung bei den Bürgern. Bald werden Existenzängste die Angst vor Corona verdrängen.EY-Studie zu Verbraucherstimmung: Deutsche haben Angst um Geld und Job - WELTNoch nie haben die Deutschen in der vergangenen Dekade so ängstlich auf ihre finanzielle Zukunft geblickt wie heute. Kaum einer rechnet 2021 mit einer Verbesserung der eigenen Finanzlage. Doch ein...welt.de</w:t>
      </w:r>
    </w:p>
    <w:p w14:paraId="590A7B29" w14:textId="77777777" w:rsidR="004B60CB" w:rsidRDefault="004B60CB" w:rsidP="004B60CB">
      <w:r>
        <w:t>2020-12-31T11:38:53.000Z Vor uns liegt #2021. Ein entscheidendes Jahr. In welche Richtung bewegt sich Deutschland? Weiter auf einem Kurs, der unser Land, unsere Kultur, unsere Freiheiten und unsere Identität gefährdet? Oder hin zu einer Kurswende? Ich will die Richtung ändern:https://facebook.com/242641809484926/posts/1149272702155161/?d=n…</w:t>
      </w:r>
    </w:p>
    <w:p w14:paraId="0223A772" w14:textId="77777777" w:rsidR="004B60CB" w:rsidRDefault="004B60CB" w:rsidP="004B60CB">
      <w:r>
        <w:t>2020-12-30T18:40:53.000Z Eure Zwangsgebühren bei der Partyarbeit für Mitwirkwende.Der Ungläubige@DerUnglaeubige · Dec 29, 2020Frage an das @ZDF: Wofür benötigt ihr eien guten Kilometer Zelte am Brandenburger Tor wenn laut Senatsverwaltung an #Silvester2020 privat nur max. 5 Leute zusammen hocken dürfen?Gelten für euch andere Gesetze oder macht das Virus extra für euch Pause?</w:t>
      </w:r>
    </w:p>
    <w:p w14:paraId="2CDB61D5" w14:textId="77777777" w:rsidR="004B60CB" w:rsidRDefault="004B60CB" w:rsidP="004B60CB">
      <w:r>
        <w:t>2020-12-30T16:51:18.000Z Neues Jahr, neue Steuer. So kennen wir die Merkelregierung. Es wird teuer. #co2steuer https://mobil.org/co2-steuer-ab-2021-10-cent-mehr-liter-sprit-tanken-und-heizen/…</w:t>
      </w:r>
    </w:p>
    <w:p w14:paraId="774502AB" w14:textId="77777777" w:rsidR="004B60CB" w:rsidRDefault="004B60CB" w:rsidP="004B60CB">
      <w:r>
        <w:t>2020-12-30T14:50:35.000Z Faszinierend oder gruselig? Oder beides zugleich?Reza Zadeh@Reza_Zadeh · Dec 29, 2020It's pretty awesome how dancing makes robots less intimidating. Looking forward to seeing more nontrivial Machine Learning on these robots. Credit: Boston Dynamics.Show this thread</w:t>
      </w:r>
    </w:p>
    <w:p w14:paraId="2D84463E" w14:textId="77777777" w:rsidR="004B60CB" w:rsidRDefault="004B60CB" w:rsidP="004B60CB">
      <w:r>
        <w:t>2020-12-30T12:09:49.000Z Die Berliner Impfstoff-Lieferung des Bundesgesundheitsministeriums fällt in erster Januar-Woche "ersatzlos" aus oder wie Herr @jensspahn sagen würde: Wir sind „gut vorbereitet“.Nächste Impfstoff-Lieferung für Berlin kommt später als erwartet29.250 Dosen des Corona-Impfstoffs wöchentlich ab 4. Januar: Das hat der Bund Berlin versprochen. Doch die Lieferung kommt später als erwartet. Angesichts der Lieferprobleme will Berlins Regierender...rbb24.de</w:t>
      </w:r>
    </w:p>
    <w:p w14:paraId="4687968F" w14:textId="77777777" w:rsidR="004B60CB" w:rsidRDefault="004B60CB" w:rsidP="004B60CB">
      <w:r>
        <w:t>2020-12-29T18:17:25.000Z Das muss die Rache des @ZDF für die fehlenden 86 Cent sein.Die ZDF-Silvestershow soll weitergehen – aber warum? - WELTTrotz Corona wird Silvester vor dem Brandenburger Tor groß gefeiert. Jürgen Drews und Vicky Leandros sind dabei, Publikum nicht. Das ZDF will die Zuschauer zu Hause emotional vereinen. Nur, die...welt.de</w:t>
      </w:r>
    </w:p>
    <w:p w14:paraId="5AA7C437" w14:textId="77777777" w:rsidR="004B60CB" w:rsidRDefault="004B60CB" w:rsidP="004B60CB">
      <w:r>
        <w:lastRenderedPageBreak/>
        <w:t>2020-12-29T17:18:05.000Z Sind das die ersten Sparmaßnahmen? Guter Anfang! #tagesschau„Tagesschau“ wegen technischer Probleme abgebrochenDie "Tagesschau" musste abgebrochen werden am Dienstag. Hier erfahren Sie die Ursache.morgenpost.de</w:t>
      </w:r>
    </w:p>
    <w:p w14:paraId="711F4AC5" w14:textId="77777777" w:rsidR="004B60CB" w:rsidRDefault="004B60CB" w:rsidP="004B60CB">
      <w:r>
        <w:t>2020-12-29T16:51:51.000Z Das Geld kommt aus der Bank und der Strom aus der Steckdose. Grüne Logik kann so einfach sein. Man könnte ja darüber lachen, wenn diese Partei nicht bei 18 % liegen würde...Timon Dzienus@Dzienus · Dec 29, 2020Ich finde, wenn wir dann endlich Hygieneartikel kostenlos zur Verfügung stellen, dann können wir doch mit Mobilität, Gesundheitsversorgung &amp; Wohnungen gleich weiter machen und das auch kostenlos zur Verfügung stellen...</w:t>
      </w:r>
    </w:p>
    <w:p w14:paraId="58844AC5" w14:textId="77777777" w:rsidR="004B60CB" w:rsidRDefault="004B60CB" w:rsidP="004B60CB">
      <w:r>
        <w:t>2020-12-29T11:27:27.000Z Was hat sich denn konkret seit dieser Silvesternacht verbessert, Herr @ArminLaschet?NRW: Laschet bittet Opfer der Kölner Silvesternacht um Verzeihung - WELTDer nordrhein-westfälische Ministerpräsident Armin Laschet hat die Opfer der Kölner Silvesternacht vor fünf Jahren um Verzeihung gebeten – auch wenn er damals noch gar nicht im Amt war. 661 Frauen...welt.de</w:t>
      </w:r>
    </w:p>
    <w:p w14:paraId="66355449" w14:textId="77777777" w:rsidR="004B60CB" w:rsidRDefault="004B60CB" w:rsidP="004B60CB">
      <w:r>
        <w:t>2020-12-28T20:10:39.000Z „Ich liebe - Ich liebe doch alle - alle Menschen - Na, ich liebe doch - Ich setzte mich doch dafür ein!"Merkel zu Corona: „Eine der schwersten Entscheidungen meiner Amtszeit“ - WELTBundeskanzlerin Angela Merkel bezeichnet die Corona-Pandemie als eine „demokratische Zumutung“. Die Situation habe sie zu Entscheidungen getrieben, die ihr nicht leichtgefallen seien.welt.de</w:t>
      </w:r>
    </w:p>
    <w:p w14:paraId="26EF63DD" w14:textId="77777777" w:rsidR="004B60CB" w:rsidRDefault="004B60CB" w:rsidP="004B60CB">
      <w:r>
        <w:t>2020-12-28T11:44:40.000Z Ach nee? Überraschung! Vor den Gefahren dieser naiven Politik warnt die #AfD schon lange.Innere Sicherheit: Verfassungsschützer warnen vor Islamisten im Schafspelz - WELTSie agieren unauffällig, geben sich gesetzeskonform und haben eine Mission: „Legalistische Islamisten“ wollen heimlich einen Gottesstaat nach den Regeln der Scharia errichten. Um ihre Tricks zu...welt.de</w:t>
      </w:r>
    </w:p>
    <w:p w14:paraId="48D6EBFA" w14:textId="77777777" w:rsidR="004B60CB" w:rsidRDefault="004B60CB" w:rsidP="004B60CB">
      <w:r>
        <w:t>2020-12-27T14:35:58.000Z Ich verstehe die Auseinandersetzung um die #CoronaImpfung nicht. Wer sich impfen lassen will, soll sich impfen lassen. Wer das nicht will, soll es lassen. Wer abwarten will, bis Langzeitwirkungen bekannt sind, soll abwarten. Das Einzige, was es nicht geben darf ist Zwang.</w:t>
      </w:r>
    </w:p>
    <w:p w14:paraId="7827B5BA" w14:textId="77777777" w:rsidR="004B60CB" w:rsidRDefault="004B60CB" w:rsidP="004B60CB">
      <w:r>
        <w:t>2020-12-26T20:57:33.000Z #ToTheMoon #BTCGIF</w:t>
      </w:r>
    </w:p>
    <w:p w14:paraId="26738D98" w14:textId="77777777" w:rsidR="004B60CB" w:rsidRDefault="004B60CB" w:rsidP="004B60CB">
      <w:r>
        <w:t>2020-12-22T17:37:42.000Z Och. Eine Runde Mitleid. #Rundfunkbeitrag #genugabGEZocktÖffentlich-rechtlicher Rundfunk: Verfassungsgericht lehnt Eilanträge zu Rundfunkbeitrag abDer Rundfunkbeitrag steigt nicht wie geplant zum Januar. Karlsruhe wies Eilanträge der öffentlich-rechtlichen Sender gegen Sachsen-Anhalts Blockade der Erhöhung ab.zeit.de</w:t>
      </w:r>
    </w:p>
    <w:p w14:paraId="3A0BBEC9" w14:textId="77777777" w:rsidR="004B60CB" w:rsidRDefault="004B60CB" w:rsidP="004B60CB">
      <w:r>
        <w:t>2020-12-22T11:01:35.000Z Die Prioritäten für die Bundesregierung scheinen klar zu sein: Lieber Terrorist als Steuerzahler.Argo Nerd@argonerd · Dec 22, 2020Prioritäten.</w:t>
      </w:r>
    </w:p>
    <w:p w14:paraId="6FA2F231" w14:textId="77777777" w:rsidR="004B60CB" w:rsidRDefault="004B60CB" w:rsidP="004B60CB">
      <w:r>
        <w:t>2020-12-22T08:19:12.000Z Offener Drogenverkauf im Görlitzer Park, wachsende Clan-Kriminalität, Asylmissbrauch wohin man schaut, Frauen die sich nachts nicht mehr auf die Straße trauen - aber zu #Weihnachten kann die Polizei hart durchgreifen. Na dann, fröhliches Fest!Polizei kündigt scharfe Kontrollen zu Weihnachten anDie Coronavirus-Pandemie hält Deutschland fest im Griff: Der bundesweite Lockdown ist in Kraft. Die in Großbritannien aufgetauchte Coronavirus-Variante versetzt Europa derweil in Sorge.focus.de</w:t>
      </w:r>
    </w:p>
    <w:p w14:paraId="59324573" w14:textId="77777777" w:rsidR="004B60CB" w:rsidRDefault="004B60CB" w:rsidP="004B60CB">
      <w:r>
        <w:t xml:space="preserve">2020-12-21T15:50:58.000Z #Digitalisierung in Deutschland 2020 - oder Merkels gebrochene Versprechen: Wenn sogar die Pferdekutsche schneller ist als die Internetverbindung.Der Ort in NRW, in dem Datenübertragung per Pferd schneller geht als via InternetDass das Internet in Deutschland </w:t>
      </w:r>
      <w:r>
        <w:lastRenderedPageBreak/>
        <w:t>im Vergleich schlecht dasteht, ist ja fast schon ein Running Gag. Ein Experiment bestätigte das nun leider.stern.de</w:t>
      </w:r>
    </w:p>
    <w:p w14:paraId="789F2C28" w14:textId="77777777" w:rsidR="004B60CB" w:rsidRDefault="004B60CB" w:rsidP="004B60CB">
      <w:r>
        <w:t>2020-12-21T09:58:22.000Z Ich glaube, ich habe den Begriff „Ethik“ bisher falsch verstanden. Kann mir jemand erklären, wie man ihn heutzutage definiert?Ralf Schuler@drumheadberlin · Dec 21, 2020Impfverweigerer sollen auf Beatmung verzichten - Drosten stellt sich hinter Ethikrat-Professor https://bild.de/politik/ausland/politik-ausland/impfverweigerer-sollen-auf-beatmung-verzichten-drosten-stellt-sich-hinter-ethikr-74555508.bildMobile.html?wtmc=twttr.shr…</w:t>
      </w:r>
    </w:p>
    <w:p w14:paraId="0D6E0381" w14:textId="77777777" w:rsidR="004B60CB" w:rsidRDefault="004B60CB" w:rsidP="004B60CB">
      <w:r>
        <w:t>2020-12-21T09:05:30.000Z Also, wir glauben, das sind jetzt 8 Personen aus 5 Haushalten. (Gott weiß, wo der Engel wohnt?!) #Weihnachten #Krippe #SocialDistancing #RollendesGrossplakat #BerlinerDom #Covid_19</w:t>
      </w:r>
    </w:p>
    <w:p w14:paraId="508920D6" w14:textId="77777777" w:rsidR="004B60CB" w:rsidRDefault="004B60CB" w:rsidP="004B60CB">
      <w:r>
        <w:t>2020-12-20T17:26:32.000Z Das ist wohl der einzige weiße alte Mann, den Linke noch gut finden.</w:t>
      </w:r>
    </w:p>
    <w:p w14:paraId="37BD9BB1" w14:textId="77777777" w:rsidR="004B60CB" w:rsidRDefault="004B60CB" w:rsidP="004B60CB">
      <w:r>
        <w:t>2020-12-20T14:44:06.000Z Die Innenstädte schützen, indem man die Bürger noch mehr belastet. Geht's noch? Zuerst ruiniert man den Einzelhandel mit autofeindlicher Politik, irren Parkgebühren, hohen Steuern und dem 2.Lockdown und jetzt sollen es wieder mal die Bürger ausbaden und zahlen? IRRE! #Paketsteuer</w:t>
      </w:r>
    </w:p>
    <w:p w14:paraId="000AA900" w14:textId="77777777" w:rsidR="004B60CB" w:rsidRDefault="004B60CB" w:rsidP="004B60CB">
      <w:r>
        <w:t>2020-12-20T13:47:44.000Z Deutschland „prüft“ Flugeinschränkungen. Wir ruinieren unser Land mit einem Lockdown nach dem anderen, aber die Grenzen bleiben offen. Eine Ein- und Ausreise an Flughäfen wurde noch nie hinreichend kontrolliert. https://flightradars24.de/flugfhafen-frankfurt-am-main-fra/ankunft/…</w:t>
      </w:r>
    </w:p>
    <w:p w14:paraId="3402145B" w14:textId="77777777" w:rsidR="004B60CB" w:rsidRDefault="004B60CB" w:rsidP="004B60CB">
      <w:r>
        <w:t>2020-12-20T11:09:14.000Z Da ist sie aber auch wirklich die Einzige, die ihr das zutraut. Gott bewahre Deutschland davor. Als ob wir mit Merkel nicht schon gestraft genug wären.Grünen-Chefin Annalena Baerbock: »Ja, ich traue auch mir das Kanzleramt zu«Im anstehenden Bundestagswahlkampf wollen die Grünen erstmals einen Kanzlerkandidaten aufstellen. Nur wen? Nachdem Robert Habeck bereits Interesse angemeldet hatte, zieht nun auch die Co-Vorsitzende...spiegel.de</w:t>
      </w:r>
    </w:p>
    <w:p w14:paraId="4ED3B91B" w14:textId="77777777" w:rsidR="004B60CB" w:rsidRDefault="004B60CB" w:rsidP="004B60CB">
      <w:r>
        <w:t>2020-12-20T10:37:38.000Z Ihnen allen einen schönen und friedlichen 4. Advent!</w:t>
      </w:r>
    </w:p>
    <w:p w14:paraId="2B712451" w14:textId="77777777" w:rsidR="004B60CB" w:rsidRDefault="004B60CB" w:rsidP="004B60CB">
      <w:r>
        <w:t>2020-12-19T21:02:00.000Z Null Verständnis, absolut 0 Verständnis!Vor Weihnachten: ISIS-Frauen kehren nach Deutschland zurückErstmals ist die Bundesregierung selbst aktiv geworden und holt gefangene deutsche ISIS-Mitglieder aus Nordsyrien zurück. bild.de</w:t>
      </w:r>
    </w:p>
    <w:p w14:paraId="2E8AF34B" w14:textId="77777777" w:rsidR="004B60CB" w:rsidRDefault="004B60CB" w:rsidP="004B60CB">
      <w:r>
        <w:t xml:space="preserve">2020-12-19T19:40:28.000Z  Das sollte doch zu schaffen sein!Carlo Clemens@clemens_carlo · Dec 19, 2020Ich möchte bis Weihnachten 400 Follower haben. Nicht für meine Eitelkeit, sondern um so viel Druck wie irgend möglich ausüben zu können, dass in Deutschland endlich wieder die Vernunft Oberhand über den links-grünen Irrsinn gewinnt. Bitte unterstützt uns dabei! </w:t>
      </w:r>
    </w:p>
    <w:p w14:paraId="23A4631B" w14:textId="77777777" w:rsidR="004B60CB" w:rsidRDefault="004B60CB" w:rsidP="004B60CB">
      <w:r>
        <w:t>2020-12-19T13:12:17.000Z Nach „Meine Oma ist 'ne alte Umweltsau“ singt das ZDF jetzt „Meine Oma ist Coronaleugnerin.“ Während alte Menschen in Deutschland nicht ausreichend geschützt werden, müssen sie auch noch den Generationenhass per Zwangsgebühren mitfinanzieren.WDR-Kinderchor feat. Jan Böhmermann - "Meine Oma 2.0" | ZDF Magazin...Hier die ganze Sendung schauen: https://kurz.zdf.de/zmr7yt/Wir wollen das verrückte Jahr 2020 so beenden, wie es anfing: Mit dem WDR-Kinderchor!Damals dachte...youtube.com</w:t>
      </w:r>
    </w:p>
    <w:p w14:paraId="747ADAFF" w14:textId="77777777" w:rsidR="004B60CB" w:rsidRDefault="004B60CB" w:rsidP="004B60CB">
      <w:r>
        <w:t>2020-12-19T11:17:19.000Z Wenn die Ethik im Ethikrat fehlt.</w:t>
      </w:r>
    </w:p>
    <w:p w14:paraId="283060D3" w14:textId="77777777" w:rsidR="004B60CB" w:rsidRDefault="004B60CB" w:rsidP="004B60CB">
      <w:r>
        <w:t xml:space="preserve">2020-12-19T09:30:55.000Z Angesichts dieser Fakten: Wieso hat die Regierung Senioren und Risikogruppen nicht besonders geschützt? Sie schützen weder diese Gruppe noch die Zukunft der </w:t>
      </w:r>
      <w:r>
        <w:lastRenderedPageBreak/>
        <w:t>jungen Generationen dieses Landes.Rechtsmediziner: Corona-Tote wurden im Schnitt 82 Jahre alt - WELTDie Zahl der Corona-Infektionen auch bei jüngeren Menschen nimmt zu. Die Zahl der Todesfälle steigt ebenfalls, doch das Durchschnittsalter der Verstorbenen bleibt hoch. Ein Hamburger Mediziner nennt...welt.de</w:t>
      </w:r>
    </w:p>
    <w:p w14:paraId="62FF3F9D" w14:textId="77777777" w:rsidR="004B60CB" w:rsidRDefault="004B60CB" w:rsidP="004B60CB">
      <w:r>
        <w:t>2020-12-18T20:43:37.000Z Tschüss #Berlin! Wir sehen uns 2021 wieder. #Bundestag #Weihnachtspause</w:t>
      </w:r>
    </w:p>
    <w:p w14:paraId="75385661" w14:textId="77777777" w:rsidR="004B60CB" w:rsidRDefault="004B60CB" w:rsidP="004B60CB">
      <w:r>
        <w:t>2020-12-18T18:44:03.000Z Anfang November: „Statt das ganze Land wieder herunter zu fahren, müssen wir uns auf den Schutz von Risikogruppen konzentrieren“, so Gauland. ... „gesonderte Einkaufszeiten für ältere Menschen, regelmäßige Corona-Tests für das Personal in Alten- und Pflegeheimen.“ #AfD #Corona</w:t>
      </w:r>
    </w:p>
    <w:p w14:paraId="0D56BA1B" w14:textId="77777777" w:rsidR="004B60CB" w:rsidRDefault="004B60CB" w:rsidP="004B60CB">
      <w:r>
        <w:t>2020-12-18T15:12:02.000Z Niedergang einer entkernten Partei: Die CDU ist erneut der Steigbügelhalter der Linken. Wer als CDU einer Linksextremistin zur Verfassungsrichterin verhilft, hat auch keine Skrupel mit der SED-Nachfolgepartei für die Erhöhung der Gebührenabgabe zu stimmen.Rundfunkbeitrag: CDU stimmt in Thüringen mit Rot-Rot-Grün für Erhöhung - WELTIn Thüringen haben die Landtagsabgeordneten eine Anhebung der Rundfunkgebühren genehmigt. Weil der Medienstaatsvertrag auf Eis liegt, hat das Votum nur symbolischen Charakter. Teile der CDU schlossen...welt.de</w:t>
      </w:r>
    </w:p>
    <w:p w14:paraId="532E62D1" w14:textId="77777777" w:rsidR="004B60CB" w:rsidRDefault="004B60CB" w:rsidP="004B60CB">
      <w:r>
        <w:t>----------</w:t>
      </w:r>
    </w:p>
    <w:p w14:paraId="3591D0EE" w14:textId="77777777" w:rsidR="004B60CB" w:rsidRDefault="004B60CB" w:rsidP="004B60CB">
      <w:r>
        <w:t>Jochen Haug</w:t>
      </w:r>
    </w:p>
    <w:p w14:paraId="36090E9B" w14:textId="77777777" w:rsidR="004B60CB" w:rsidRDefault="004B60CB" w:rsidP="004B60CB">
      <w:r>
        <w:t>AfD</w:t>
      </w:r>
    </w:p>
    <w:p w14:paraId="1482297A" w14:textId="77777777" w:rsidR="004B60CB" w:rsidRDefault="004B60CB" w:rsidP="004B60CB">
      <w:r>
        <w:t>2021-05-11T14:05:37.000Z Linksextreme Gewalttaten steigen auf Rekordstand -Linksextreme Gewalttaten steigen auf Rekordstand | AfD KompaktDer AfD-Bundestagsabgeordnete und stellvertretende Vorsitzender des Bundestagsausschusses für Inneres und Heimat, Jochen Haug, zeigt sich besorgt über den Anstieg extremistischer Gewalttaten.afdkompakt.de</w:t>
      </w:r>
    </w:p>
    <w:p w14:paraId="607DE6A4" w14:textId="77777777" w:rsidR="004B60CB" w:rsidRDefault="004B60CB" w:rsidP="004B60CB">
      <w:r>
        <w:t>2021-05-12T10:42:05.000Z Der Rechtsanwalt @Jochen_Haug ist Bundestagsabgeordneter und Mitglied des AfD-Bundesvorstands. Haugs zentrales politisches Motiv: Die #AfD tritt für den Erhalt des deutschen Nationalstaats und gegen die immer stärkere #EU-Zentralisierung ein. #abernormalJochen Haug | AfD persönlichDer Rechtsanwalt Jochen Haug ist AfD-Bundestagsabgeordneter und Mitglied des AfD-Bundesvorstands. Bereits im Gründungsjahr 2013 schloss Haug sich der Partei ...youtube.com</w:t>
      </w:r>
    </w:p>
    <w:p w14:paraId="5905F9B1" w14:textId="77777777" w:rsidR="004B60CB" w:rsidRDefault="004B60CB" w:rsidP="004B60CB">
      <w:r>
        <w:t>2021-01-16T17:48:02.000Z  Paradox! Wir führen eine Versammlung durch, um zu beschließen, dass Versammlungen nicht möglich sind! Die Regierung spielt Gesundheitsschutz und demokratische Verfahren gegeneinander aus. Nicht mit uns! @AfDimBundestag #AfD https://youtu.be/0cm0yzaO1TI</w:t>
      </w:r>
    </w:p>
    <w:p w14:paraId="5548EC84" w14:textId="77777777" w:rsidR="004B60CB" w:rsidRDefault="004B60CB" w:rsidP="004B60CB">
      <w:r>
        <w:t xml:space="preserve">2020-09-11T15:19:21.000Z Meine jüngste Plenarrede zur geplanten Änderung des #Bundeswahlgesetz|es. Demokratie lebt von Präsenz! Dieses fundamentale Prinzip darf auch in #Corona-Zeiten nicht außer Kraft gesetzt werden. #AfD #JochenHaug @AfDimBundestagJochen Haug zur Änderung des Bundeswahlgesetzes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69A66F66" w14:textId="77777777" w:rsidR="004B60CB" w:rsidRDefault="004B60CB" w:rsidP="004B60CB">
      <w:r>
        <w:t xml:space="preserve">2020-04-20T16:39:29.000Z In einem freiheitlichen Rechtsstaat hat sich der Einzelne grundsätzlich nicht für die Ausübung seiner Freiheit, sondern der Staat für deren Beschränkung zu rechtfertigen. </w:t>
      </w:r>
      <w:r>
        <w:lastRenderedPageBreak/>
        <w:t>Dieses fundamentale Prinzip hat die Kanzlerin offensichtlich nicht verstanden. #ÖffnungsdiskussionsorgienWELT@welt · Apr 20, 2020Streit um Corona-Regeln: "Die Kanzlerin vergreift sich im Ton" http://to.welt.de/Qn6gO7d</w:t>
      </w:r>
    </w:p>
    <w:p w14:paraId="310C8807" w14:textId="77777777" w:rsidR="004B60CB" w:rsidRDefault="004B60CB" w:rsidP="004B60CB">
      <w:r>
        <w:t xml:space="preserve">2020-03-07T14:13:18.000Z Meine gestrige Plenarrede zum neuen #THW-Gesetz. Die </w:t>
      </w:r>
      <w:r>
        <w:rPr>
          <w:rFonts w:ascii="Tahoma" w:hAnsi="Tahoma" w:cs="Tahoma"/>
        </w:rPr>
        <w:t>⁦</w:t>
      </w:r>
      <w:r>
        <w:t>@AfDimBundestag</w:t>
      </w:r>
      <w:r>
        <w:rPr>
          <w:rFonts w:ascii="Tahoma" w:hAnsi="Tahoma" w:cs="Tahoma"/>
        </w:rPr>
        <w:t>⁩</w:t>
      </w:r>
      <w:r>
        <w:t xml:space="preserve"> bedankt sich bei allen ehrenamtlichen Helfern der </w:t>
      </w:r>
      <w:r>
        <w:rPr>
          <w:rFonts w:ascii="Tahoma" w:hAnsi="Tahoma" w:cs="Tahoma"/>
        </w:rPr>
        <w:t>⁦</w:t>
      </w:r>
      <w:r>
        <w:t>@THWLeitung</w:t>
      </w:r>
      <w:r>
        <w:rPr>
          <w:rFonts w:ascii="Tahoma" w:hAnsi="Tahoma" w:cs="Tahoma"/>
        </w:rPr>
        <w:t>⁩</w:t>
      </w:r>
      <w:r>
        <w:t xml:space="preserve">!  #AfD #JochenHaug #THWGesetz #AfDimBundestagUnser Dank gilt allen ehrenamtlichen Helfern des THW! - Jochen Haug -...Folge uns auch auf Telegram: https://t.me/afdfraktionimbundestag Offizieller Kanal der AfD-Fraktion im Deutschen BundestagJetzt abonnieren </w:t>
      </w:r>
      <w:r>
        <w:rPr>
          <w:rFonts w:ascii="Arial" w:hAnsi="Arial" w:cs="Arial"/>
        </w:rPr>
        <w:t>►</w:t>
      </w:r>
      <w:r>
        <w:t xml:space="preserve"> https://www.yout...youtube.com</w:t>
      </w:r>
    </w:p>
    <w:p w14:paraId="48CB4491" w14:textId="77777777" w:rsidR="004B60CB" w:rsidRDefault="004B60CB" w:rsidP="004B60CB">
      <w:r>
        <w:t>2020-01-23T12:20:30.000Z Vortrag bei der #AfD Rhein-Berg über #DirekteDemokratie. Anschließend lebendige Diskussion über die gelebte Praxis in der Schweiz, Möglichkeiten von Bürgerbeteiligungen in den Bundesländern und Fragen innerparteilicher Demokratie. Vollbesetzter Saal! #JochenHaug</w:t>
      </w:r>
    </w:p>
    <w:p w14:paraId="39124837" w14:textId="77777777" w:rsidR="004B60CB" w:rsidRDefault="004B60CB" w:rsidP="004B60CB">
      <w:r>
        <w:t>2019-10-02T12:09:23.000Z Erfolgreicher Bürgerdialog der @AfDimBundestag in der Stadthalle #Soest, gemeinsam mit den Kollegen @UdoHemmelgarn und @ElsnervonGronow. Keine Störer, viele Interessenten.  #AfD #JochenHaug #AfDimBundestag</w:t>
      </w:r>
    </w:p>
    <w:p w14:paraId="0D694225" w14:textId="77777777" w:rsidR="004B60CB" w:rsidRDefault="004B60CB" w:rsidP="004B60CB">
      <w:r>
        <w:t>2019-09-23T17:41:02.000Z Mein Vortrag zum Thema #DirekteDemokratie beim #AfD-Bürgerdialog in #Dorsten am 17.09. Unsere Partei setzt sich auf allen Ebenen für mehr Volksentscheide ein! #JochenHaug #AfDimBundestag"Volksentscheide - mehr direkte Demokratie!" - Jochen Haug - AfD-Bü...Folge uns auch auf Telegram: https://t.me/afdfraktionimbundestag Vortrag unseres Bundestagsabgeordneten Jochen Haug beim AfD-Bürgerdialog in Dorsten am 17.09...youtube.com</w:t>
      </w:r>
    </w:p>
    <w:p w14:paraId="1A1B48F4" w14:textId="77777777" w:rsidR="004B60CB" w:rsidRDefault="004B60CB" w:rsidP="004B60CB">
      <w:r>
        <w:t>2019-09-22T11:24:11.000Z Heute darf ich in Bottrop die Versammlungsleitung der @jafuernrw übernehmen. Unsere Parteijugend macht wirklich Hoffnung für die Zukunft!  #AfD #JungeAlternative #JANRW</w:t>
      </w:r>
    </w:p>
    <w:p w14:paraId="23CA855F" w14:textId="77777777" w:rsidR="004B60CB" w:rsidRDefault="004B60CB" w:rsidP="004B60CB">
      <w:r>
        <w:t>2019-09-20T17:41:48.000Z Erneut stößt der Bericht aus #Berlin von @Jacobi_AfD und mir in unserem Wahlkreisbüro auf großes Interesse. Viele Nicht-Parteimitglieder! #AfD #AfDKöln #JochenHaug</w:t>
      </w:r>
    </w:p>
    <w:p w14:paraId="2B6B40FD" w14:textId="77777777" w:rsidR="004B60CB" w:rsidRDefault="004B60CB" w:rsidP="004B60CB">
      <w:r>
        <w:t xml:space="preserve">2019-09-06T16:19:40.000Z Kleiner Eindruck meines gestrigen Vortrages über #direkteDemokratie auf Bundesebene bei der @AfD_Duisburg. Vielen Dank für die tolle Diskussion!  #AfD #AfDDuisburg #AfDimBundestagAfD Duisburg and AfD-Fraktion im Deutschen Bundestag </w:t>
      </w:r>
    </w:p>
    <w:p w14:paraId="4CA8FB95" w14:textId="77777777" w:rsidR="004B60CB" w:rsidRDefault="004B60CB" w:rsidP="004B60CB">
      <w:r>
        <w:t>2019-09-03T11:06:02.000Z Es war mir ein großes Vergnügen, erneut eine Besuchergruppe aus dem Wahlkreis bei der @AfDimBundestag in #Berlin begrüßen zu dürfen! #AfD #Reichstag #JochenHaug</w:t>
      </w:r>
    </w:p>
    <w:p w14:paraId="09C85C86" w14:textId="77777777" w:rsidR="004B60CB" w:rsidRDefault="004B60CB" w:rsidP="004B60CB">
      <w:r>
        <w:t>2019-09-01T17:12:29.000Z Ein herzliches Dankeschön an unsere Wähler und Wahlkämpfer! Im Osten geht die Sonne auf! ;-) #ltwsn19 #ltw19 #ltwbbBeatrix von Storch and 2 others</w:t>
      </w:r>
    </w:p>
    <w:p w14:paraId="6692288A" w14:textId="77777777" w:rsidR="004B60CB" w:rsidRDefault="004B60CB" w:rsidP="004B60CB">
      <w:r>
        <w:t>2019-08-26T14:39:53.000Z Ist das unsere Zukunft? Gruselig!Hartes Geld@Hartes_Geld · Aug 26, 2019Hört mal die Bunten von der #Unteilbar-Sekte an: Eine so stramme Jugend und Generation von Hoffnungsträgern gab es seit den 30er-Jahren nicht mehr.#unheilbarShow this thread1:0749.7K views</w:t>
      </w:r>
    </w:p>
    <w:p w14:paraId="102A2840" w14:textId="77777777" w:rsidR="004B60CB" w:rsidRDefault="004B60CB" w:rsidP="004B60CB">
      <w:r>
        <w:t>2019-08-09T17:26:42.000Z Bericht aus Berlin, zusammen mit @Jacobi_AfD in unserem Wahlkreisbüro in #Köln! #AfD #AfDimBundestag #AfDKöln</w:t>
      </w:r>
    </w:p>
    <w:p w14:paraId="3C56EB3A" w14:textId="77777777" w:rsidR="004B60CB" w:rsidRDefault="004B60CB" w:rsidP="004B60CB">
      <w:r>
        <w:t xml:space="preserve">2019-08-02T08:11:11.000Z Sie wollen das #Klima retten. Unbedingt. Dafür trifft sich die "Elite" zur Klimakonferenz auf Sizilien. Der Flughafen „Falcone Borsellino“ in Palermo erwartet für diesen </w:t>
      </w:r>
      <w:r>
        <w:lastRenderedPageBreak/>
        <w:t>Anlass 114 Privatjets. Der Hafen in der Nähe die Mega-Jachten der Prominenz... https://facebook.com/afd.joanacotar/photos/a.249295832152857/749253262157109/?type=3&amp;theater…</w:t>
      </w:r>
    </w:p>
    <w:p w14:paraId="6D8AF0F3" w14:textId="77777777" w:rsidR="004B60CB" w:rsidRDefault="004B60CB" w:rsidP="004B60CB">
      <w:r>
        <w:t>2019-07-04T12:44:29.000Z Besuch beim #Deichverband Bislich-Landesgrenze auf Einladung des #AfD-Stadtverbandes #Emmerich am Rhein. Thema war u.a. #Hochwasserschutz, Regulierung des Wasserstands Fluss/Binnenland etc. Danach noch Abstecher zur Freiwilligen Feuerwehr. Sehr informativ! #Katastrophenschutz</w:t>
      </w:r>
    </w:p>
    <w:p w14:paraId="064A952A" w14:textId="77777777" w:rsidR="004B60CB" w:rsidRDefault="004B60CB" w:rsidP="004B60CB">
      <w:r>
        <w:t>2019-06-30T16:41:20.000Z Viele Grüße vom Bezirksparteitag der #AfD im BV Köln!  Hier zusammen mit dem Kölner MdL @twittschler (links) und dem neu gewählten Bezirkschef Wolfgang Kochs (@AfD_Dueren). Frohes Schaffen! Sven W. Tritschler</w:t>
      </w:r>
    </w:p>
    <w:p w14:paraId="76491B89" w14:textId="77777777" w:rsidR="004B60CB" w:rsidRDefault="004B60CB" w:rsidP="004B60CB">
      <w:r>
        <w:t>2019-06-06T17:52:40.000Z Meine Besuchergruppe macht sich heute Abend wieder auf den Heimweg nach #Köln. Schön war’s!  Interesse, das nächste Mal dabei zu sein? Schreiben Sie an jochen.haug.wk@bundestag.de. #AfD #JochenHaugAfD Köln</w:t>
      </w:r>
    </w:p>
    <w:p w14:paraId="6DB24835" w14:textId="77777777" w:rsidR="004B60CB" w:rsidRDefault="004B60CB" w:rsidP="004B60CB">
      <w:r>
        <w:t>2019-01-24T19:19:15.000Z Auf demNeujahrsempfang der @AfDKoelnerRat zusammen mit dem Kölner Fraktionsvorsitzenden @sboyens! #AfD #Köln #KölnerRat</w:t>
      </w:r>
    </w:p>
    <w:p w14:paraId="6B8919C1" w14:textId="77777777" w:rsidR="004B60CB" w:rsidRDefault="004B60CB" w:rsidP="004B60CB">
      <w:r>
        <w:t>2019-01-08T06:32:15.000Z Welch vergiftete Worte. Meinem Kollegen @Frank_Magnitz wünsche ich eine baldige Genesung. Hoffentlich werden die Gewalttäter schnell gefasst. #Linksextremismus muss bekämpft werden. #Magnitz #Bremen #AfDCem Özdemir@cem_oezdemir · Jan 8, 2019Ich hoffe der oder die Täter werden bald ermittelt &amp; verurteilt. Auch gegenüber der AfD gibt es keinerlei Rechtfertigung für Gewalt. Wer Hass mit Hass bekämpft, lässt am Ende immer den Hass gewinnen. #nazisraus aber mit den Methoden unseres Rechtsstaates! twitter.com/weserkurier/st…Show this thread</w:t>
      </w:r>
    </w:p>
    <w:p w14:paraId="05ADEEBD" w14:textId="77777777" w:rsidR="004B60CB" w:rsidRDefault="004B60CB" w:rsidP="004B60CB">
      <w:r>
        <w:t>2018-12-24T14:03:45.000Z Frohe Weihnachten wünschen Ihnen beide Landessprecher der #AfD #NRW, Thomas #Röckemann, MdL &amp; Helmut #Seifen, MdL! An dieser Stelle #DANKE an alle, die hier auf Twitter auch in 2018 zu einer starken @AfD beigetragen haben! https://facebook.com/AfDfuerNRW/photos/a.469075843164402/2389598681112099/… https://facebook.com/AfDfuerNRW/posts/2393474307391203…Thomas Röckemann, MdL and 8 others</w:t>
      </w:r>
    </w:p>
    <w:p w14:paraId="7CAC723E" w14:textId="77777777" w:rsidR="004B60CB" w:rsidRDefault="004B60CB" w:rsidP="004B60CB">
      <w:r>
        <w:t>2018-12-22T21:26:59.000Z Es gibt Artikel, da denkt man beim Lesen der Überschrift zunächst an Satire. Dann liest man den kompletten Artikel und stellt betroffen fest: Die meinen das ernst!Oettinger: »Arbeitsplatz deutscher Minister sollte Brüssel seinSteht uns nach dem immer noch noch abgeschlossenen Bonn-Berlin-Umzug die nächste große politische Umzug-Karawane ins Haus?bild.de</w:t>
      </w:r>
    </w:p>
    <w:p w14:paraId="7EA7AD74" w14:textId="77777777" w:rsidR="004B60CB" w:rsidRDefault="004B60CB" w:rsidP="004B60CB">
      <w:r>
        <w:t>2018-12-19T20:13:09.000Z Ach? Was nicht gar. „Wesentliches Argument für die Unzulässigkeit der #AfD-Klage ... kann nicht überzeugen und entspricht jedenfalls nicht der bisherigen #BVerfG-Rechtsprechung.“ @AfDimBundestagBVerfG zur AfD-Flüchtlingsklage: Zulässigkeit ist relativWenn das BVerfG etwas sagen will, dann tut es das. Aber im Streit um die Flüchtlingspolitik versteckte es sich hinter der Unzulässigkeit der AfD-Anträge.lto.de</w:t>
      </w:r>
    </w:p>
    <w:p w14:paraId="01B641F1" w14:textId="77777777" w:rsidR="004B60CB" w:rsidRDefault="004B60CB" w:rsidP="004B60CB">
      <w:r>
        <w:t xml:space="preserve">2018-12-19T17:12:31.000Z Ich habe weder: #Abstiegsangst, noch #Wut, noch bin oder fühle ich mich angehängt. Ich bin #vermögend und gehöre zur globalen "Elite".  Ja, ich habe das Vertrauen in Sie und Ihresgleichen verloren, @SawsanChebli. Ich bin in Sorge um #Deutschland. Deswegen habe ich #AfD gewählt.Sawsan Chebli@SawsanChebli · Sep 30, 2018Keine Abstiegsangst, kein Vertrauensverlust, keine Wut, kein Sich-Abgehängtfühlen oder Abgehängtsein, keine Armut, nichts </w:t>
      </w:r>
      <w:r>
        <w:lastRenderedPageBreak/>
        <w:t>rechtfertigt es, in einem Deutschland nach 1945 mit der #AfD zu sympathisieren oder sie gar zu wählen.</w:t>
      </w:r>
    </w:p>
    <w:p w14:paraId="480C6556" w14:textId="77777777" w:rsidR="004B60CB" w:rsidRDefault="004B60CB" w:rsidP="004B60CB">
      <w:r>
        <w:t>2018-12-21T15:46:03.000Z Durch Berichte der Lokalpresse konnte der Eindruck entstehen, daß der Kölner Stadtrat die Öffentlichkeitsarbeit von Mitgliedern des Deutschen Bundestages verhindern wolle. Oberbürgermeisterin Henriette #Reker sollte dies besser richtigstellen. https://facebook.com/Jacobi.AfD/posts/752325638473259…</w:t>
      </w:r>
    </w:p>
    <w:p w14:paraId="1E986339" w14:textId="77777777" w:rsidR="004B60CB" w:rsidRDefault="004B60CB" w:rsidP="004B60CB">
      <w:r>
        <w:t>2018-12-22T12:28:11.000Z Auch in diesem Video von @reportkoeln sieht man die Aneignung der Bühne durch die Linksextremisten, die uns temporär an der Abhaltung unserer Veranstaltung hinderten und in deren Folge ein Polizist erheblich verletzt wurde: https://youtu.be/RBo1XS2nvXE #koeln2012 #Bürgerdialog #AfDTumulte bei AfD Bürgerdialog in KölnDie Alternative für Deutschland lud in Köln zu einem Bürgerdialog ins Forum der Volkshochschule im Rautenstrauch-Joest-Museum. Der Videobeitrag von report-K....youtube.com</w:t>
      </w:r>
    </w:p>
    <w:p w14:paraId="5723370E" w14:textId="77777777" w:rsidR="004B60CB" w:rsidRDefault="004B60CB" w:rsidP="004B60CB">
      <w:r>
        <w:t>2018-12-22T10:29:12.000Z Ausschreitung in Köln: Demonstranten stürmen #AfD-Veranstaltung - Polizist verletzt http://spon.de/afn4A via @SPIEGELONLINE #koeln2012 #Bürgerdialog #Köln</w:t>
      </w:r>
    </w:p>
    <w:p w14:paraId="7D03FA82" w14:textId="77777777" w:rsidR="004B60CB" w:rsidRDefault="004B60CB" w:rsidP="004B60CB">
      <w:r>
        <w:t>2018-12-22T10:24:54.000Z Noch einmal, liebe @dpa, der #Bürgerdialog war keine Veranstaltung der @AfDKoelnerRat, sondern der @AfDimBundestag. Erst recherchieren, dann schreiben, evtl. auch mal nachfragen. #koeln2012 #AfD https://faz.net/-gpg-9hxfl?GEPC=s33… via @faznetKöln: Polizist bei Tumulten auf AfD-Veranstaltung verletztIn Köln kommt es bei einer AfD-Veranstaltung zu Tumulten, als Gegner der Veranstaltung protestieren. Die Polizei schreitet ein, einer wird verletzt.faz.net</w:t>
      </w:r>
    </w:p>
    <w:p w14:paraId="1CAE590C" w14:textId="77777777" w:rsidR="004B60CB" w:rsidRDefault="004B60CB" w:rsidP="004B60CB">
      <w:r>
        <w:t>2018-12-22T01:08:35.000Z .@AfDimBundestag-Landesgruppe #NRW: Wir danken Security &amp; Polizei für ihren Einsatz. Ebenso danken wir den vielen Teilnehmern, die ruhig+friedlich am #Bürgerdialog teilgenommen haben. #Meinungsfreiheit #AfD #koeln2012 #k2012 #Köln https://facebook.com/HemmelgarnUdo/posts/1635606260079493… https://www1.wdr.de/nachrichten/tumulte-afd-buergerdialog-koeln-100.html…</w:t>
      </w:r>
    </w:p>
    <w:p w14:paraId="679AD2BC" w14:textId="77777777" w:rsidR="004B60CB" w:rsidRDefault="004B60CB" w:rsidP="004B60CB">
      <w:r>
        <w:t>2018-12-21T17:46:52.000Z Machen Sie sich ein eigenes Bild der ach so „friedlichen“ und „bunten Aktivisten“. Dialogbereitschaft? Fehlanzeige! #koeln2012 #AfD #Bürgerdialog #Köln https://facebook.com/232276957338548/posts/369909673575275/…</w:t>
      </w:r>
    </w:p>
    <w:p w14:paraId="39936B09" w14:textId="77777777" w:rsidR="004B60CB" w:rsidRDefault="004B60CB" w:rsidP="004B60CB">
      <w:r>
        <w:t>2018-12-21T17:20:05.000Z Wir konnten, dank der Polizei und unserer Security, gestern einen erfolgreichen Bürgerdialog in Köln abhalten. Hier kann man sehen, wie gewaltsam die freie Rede Andersdenkender verhindert werden sollte: https://facebook.com/232276957338548/posts/369909673575275?sfns=cl…#koeln2012 #k2012 #afd</w:t>
      </w:r>
    </w:p>
    <w:p w14:paraId="677E11F5" w14:textId="77777777" w:rsidR="004B60CB" w:rsidRDefault="004B60CB" w:rsidP="004B60CB">
      <w:r>
        <w:t>2018-12-21T07:43:05.000Z Gute Besserung dem Polizisten, der seine Gesundheit für die Meinungsfreiheit eingesetzt hat. Die nächste Veranstaltung am gleichen Ort wird bereits geplant, dann hoffentlich ohne Verletzte u nur mit Erkenntnisgewinn. REDEN STATT GEWALT! #dankepolizei #afd https://deutschlandfunk.de/koeln-polizist-bei-rangeleien-mit-afd-gegnern-erheblich.1939.de.html?drn:news_id=958378…</w:t>
      </w:r>
    </w:p>
    <w:p w14:paraId="6A83CE1A" w14:textId="77777777" w:rsidR="004B60CB" w:rsidRDefault="004B60CB" w:rsidP="004B60CB">
      <w:r>
        <w:t xml:space="preserve">2018-12-21T16:30:16.000Z #Linksextreme #Gewalt in meinem #Köln. #Terror #Meinungsterror. Frau #Oberbürgermeisterin, schützen Sie den #Rechtsstaat!Jochen Haug, MdB@Jochen_Haug · Dec 21, 2018„Wir erwarten ein klares Wort der Oberbürgermeisterin!“ Offizielle Pressemitteilung von @Jacobi_AfD und mir zum gestrigen #Bürgerdialog. @HenrietteReker #koeln2012 #AfD #Köln #HenrietteReker </w:t>
      </w:r>
      <w:r>
        <w:lastRenderedPageBreak/>
        <w:t>https://facebook.com/AfDKoeln/photos/a.470260359736756/1970495243046586/?type=3&amp;theater…</w:t>
      </w:r>
    </w:p>
    <w:p w14:paraId="5D869D13" w14:textId="77777777" w:rsidR="004B60CB" w:rsidRDefault="004B60CB" w:rsidP="004B60CB">
      <w:r>
        <w:t>2018-12-21T14:32:41.000Z Das war ein turbulenter Abend gestern. Ich möchte mich an dieser Stelle ganz herzlich bei allen Gästen &amp; Interessierten bedanken, die sich ebensowenig von diesem antidemokratischen Mob haben beeindrucken lassen wie wir und den Abend mit ihren Beiträgen bereichert haben. Danke!AfD NRW@AlternativeNRW · Dec 20, 2018Desaster für die linksextremen Störer! Bei den Kölner Bürgern Entsetzen über die linken Verfassungsfeinde! Konstruktiver #Bürgerdialog mit Dr. @EspendillerM, @Jacobi_AfD+@Jochen_Haug. Ein Erfolg für die @AfDimBundestag-Landesgruppe #NRW. #koeln2012 #Köln https://twitter.com/Jochen_Haug/status/1075847671007637507…</w:t>
      </w:r>
    </w:p>
    <w:p w14:paraId="1044D5BF" w14:textId="77777777" w:rsidR="004B60CB" w:rsidRDefault="004B60CB" w:rsidP="004B60CB">
      <w:r>
        <w:t>2018-12-21T00:49:06.000Z Demokratie in Deutschland 2018: Öffentlichkeitsarbeit als Abgeordneter des Deutschen Bundestags. Wir danken einmal mehr der Polizei für ihren Einsatz und wünschen dem verletzten Beamten schnelle und vollständige Genesung. @Jochen_Haug @AfDimBundestagPOL-K: 181220-5-K Tumulte bei öffentlicher Saalveranstaltung - Polizei führt Störergruppe von...Köln (ots) - Am Donnerstagabend (20. Dezember) ist es im Verlauf einer Saalveranstaltung in der Kölner Innenstadt zu Tumulten gekommen. Polizeikräfte mussten einschreiten....presseportal.de</w:t>
      </w:r>
    </w:p>
    <w:p w14:paraId="3BC8ACD2" w14:textId="77777777" w:rsidR="004B60CB" w:rsidRDefault="004B60CB" w:rsidP="004B60CB">
      <w:r>
        <w:t>2018-12-21T08:40:49.000Z Es blieb beim Versuch. #koeln2012 #AfD #BürgerdialogRusslanddeutsche AfD@AfDrus · Dec 21, 2018Die linksextremen Störer haben gestern versucht konstruktiver #AfD Bürgerdialog in Köln mit @EspendillerM, @Jochen_Haug und @Jacobi_AfD zu verhindern.</w:t>
      </w:r>
    </w:p>
    <w:p w14:paraId="1C9AC31E" w14:textId="77777777" w:rsidR="004B60CB" w:rsidRDefault="004B60CB" w:rsidP="004B60CB">
      <w:r>
        <w:t>2018-12-21T08:19:22.000Z Auch die Berichterstattung des @express24 ist irreführend. Es wird nicht klar benannt, von wem die „Tumulte“ ausgingen. Jeder, der vor Ort war, hat miterlebt, dass diese von Linksextremisten ausging. Fragen Sie auch mal die Gegenseite! #koeln2012 #KölnBeamter schwer verletzt: Kölner Polizei stürmt Saal nach Tumulten bei AfD-Veranstaltung | Express.deEine Veranstaltung der Partei Alternative für Deutschland (AfD) musste am Donnerstagabend von Polizeibeamten abgebrochen werden.mobil.express.de</w:t>
      </w:r>
    </w:p>
    <w:p w14:paraId="783C0CAB" w14:textId="77777777" w:rsidR="004B60CB" w:rsidRDefault="004B60CB" w:rsidP="004B60CB">
      <w:r>
        <w:t>2018-12-21T07:46:16.000Z Es waren sicherlich mehr als nur 30 gewaltsame Störer aus dem linksextremen Spektrum. Liebe @KoelnischeR, wir stehen Ihnen und Ihren Kollegen von @ksta_koeln und @express24 gern für Statements zur Verfügung. Kontakt: jochen.haug@bundestag.de. #koeln2012Polizist verletzt: Proteste gegen AfD-Treff im Rautenstrauch-Joest-Museum | Kölnische RundschauNachdem zunächst alles friedlich verlaufen war, kam es im Laufe des Abends zu einer „erheblichen Störung“ der Veranstaltung durch etwa 30 Demonstranten, wie die Polizei mitteilte.rundschau-online.de</w:t>
      </w:r>
    </w:p>
    <w:p w14:paraId="32BEF3DC" w14:textId="77777777" w:rsidR="004B60CB" w:rsidRDefault="004B60CB" w:rsidP="004B60CB">
      <w:r>
        <w:t>2018-12-21T07:41:18.000Z Nicht die @AfDKoelnerRat, sondern die Landesgruppe NRW der @AfDimBundestag veranstaltete den gestrigen #Bürgerdialog in #Köln. So viel Recherche muss sein. #koeln2012 #AfDTumulte auf AfD-Treffen in Köln: Polizist wird erheblich verletztBeim sogenannten Bürgerdialog der AfD in Köln kam es zu Protesten: Ein Polizist wurde verletzt. Mit den Proteste hängt wohl auch ein Ratsbeschluss der Stadt Köln zusammen.derwesten.de</w:t>
      </w:r>
    </w:p>
    <w:p w14:paraId="629DFC96" w14:textId="77777777" w:rsidR="004B60CB" w:rsidRDefault="004B60CB" w:rsidP="004B60CB">
      <w:r>
        <w:t>2018-12-20T21:42:13.000Z #PolizeiNRW #Köln #Leverkusen : Tumulte bei öffentlicher Saalveranstaltung – Polizei führt Störergruppe von Podium  – Ein Beamter verletzt - Infos unterPOL-K: 181220-5-K Tumulte bei öffentlicher Saalveranstaltung - Polizei führt St</w:t>
      </w:r>
      <w:r>
        <w:rPr>
          <w:rFonts w:hint="eastAsia"/>
        </w:rPr>
        <w:t>ö</w:t>
      </w:r>
      <w:r>
        <w:t>rergruppe von...Köln (ots) - Am Donnerstagabend (20. Dezember) ist es im Verlauf einer Saalveranstaltung in der Kölner Innenstadt zu Tumulten gekommen. Polizeikräfte mussten einschreiten....presseportal.de</w:t>
      </w:r>
    </w:p>
    <w:p w14:paraId="61EFF323" w14:textId="77777777" w:rsidR="004B60CB" w:rsidRDefault="004B60CB" w:rsidP="004B60CB">
      <w:r>
        <w:lastRenderedPageBreak/>
        <w:t>2018-12-20T22:41:28.000Z Dieser  Bericht ist irreführend. Der #Bürgerdialog fand bis zum Ende statt. Der linksextreme Versuch, unsere Veranstaltung zu verhindern, schlug fehl. Videobericht folgt in Kürze. #koeln2012 #AfD #Köln  https://mobil.ksta.de/31770222?dmcid=sm_tw…</w:t>
      </w:r>
    </w:p>
    <w:p w14:paraId="4D4F6E17" w14:textId="77777777" w:rsidR="004B60CB" w:rsidRDefault="004B60CB" w:rsidP="004B60CB">
      <w:r>
        <w:t>2018-12-20T21:23:41.000Z Wir wünschen dem verletzten Polizisten eine gute Genesung! Ihr habt einen starken Job gemacht. Wir konnten unser demokratisches Recht auf Versammlung gegen den Mob durchsetzen! #koeln2012 #Bürgerdialog #AfD #Köln  https://www1.wdr.de/nachrichten/tumulte-afd-buergerdialog-koeln-100.html… via @wdr</w:t>
      </w:r>
    </w:p>
    <w:p w14:paraId="7B3F432A" w14:textId="77777777" w:rsidR="004B60CB" w:rsidRDefault="004B60CB" w:rsidP="004B60CB">
      <w:r>
        <w:t>2018-12-20T20:52:09.000Z Desaster für die linksextremen Störer! Bei den Kölner Bürgern Entsetzen über die linken Verfassungsfeinde! Konstruktiver #Bürgerdialog mit Dr. @EspendillerM, @Jacobi_AfD+@Jochen_Haug. Ein Erfolg für die @AfDimBundestag-Landesgruppe #NRW. #koeln2012 #KölnJochen Haug, MdB@Jochen_Haug · Dec 20, 2018Wir ziehen unseren #Bürgerdialog durch. Nachdem einige gewaltbereite Linksextremisten von der Polizei nach draußen begleitet wurden, findet nun sogar ein echter Dialog mit interessierten Bürgern statt. Der Versuch, unsere Veranstaltung zu sprengen, schlug fehl! #koeln2012 #AfD</w:t>
      </w:r>
    </w:p>
    <w:p w14:paraId="4500A828" w14:textId="77777777" w:rsidR="004B60CB" w:rsidRDefault="004B60CB" w:rsidP="004B60CB">
      <w:r>
        <w:t>2018-12-20T20:36:55.000Z Und eine kleine Stärkung zum Schluss gibt’s auch noch!  Danke Polizei, Danke an die Security, Danke an die interessierten Mitglieder und Bürger, die so geduldig mit diesem brüllenden Mob waren und sich nicht vertreiben ließen! #koeln2012 #AfD #Bürgerdialog #Köln</w:t>
      </w:r>
    </w:p>
    <w:p w14:paraId="453FD0C9" w14:textId="77777777" w:rsidR="004B60CB" w:rsidRDefault="004B60CB" w:rsidP="004B60CB">
      <w:r>
        <w:t>2018-12-20T18:06:53.000Z AfD-Bürgerdialog am 20.12. in Köln Forum VHS. Vor dem Eingang sammeln sich die linken Aktivisten und erschweren für die Polizisten den Einlass. Die Gewerkschaften sind auch hier und hetzen auf der provisorischen Bühne gegen die #AfD.</w:t>
      </w:r>
    </w:p>
    <w:p w14:paraId="3C398915" w14:textId="77777777" w:rsidR="004B60CB" w:rsidRDefault="004B60CB" w:rsidP="004B60CB">
      <w:r>
        <w:t>2018-12-20T19:35:19.000Z #PolizeiNRW #Koeln #Koeln2012 #VHSForum Die Polizei hat die Störer vom Podium in einen Nebenraum geführt. Nach Personalienfeststellungen und Platzverweisen werden die Personen entlassen. Ein Polizeibeamter wurde bei den Maßnahmen verletzt. Es werden Strafverfahren eingeleitet.</w:t>
      </w:r>
    </w:p>
    <w:p w14:paraId="064CD136" w14:textId="77777777" w:rsidR="004B60CB" w:rsidRDefault="004B60CB" w:rsidP="004B60CB">
      <w:r>
        <w:t>2018-12-20T20:17:27.000Z Wir ziehen unseren #Bürgerdialog durch. Nachdem einige gewaltbereite Linksextremisten von der Polizei nach draußen begleitet wurden, findet nun sogar ein echter Dialog mit interessierten Bürgern statt. Der Versuch, unsere Veranstaltung zu sprengen, schlug fehl! #koeln2012 #AfD</w:t>
      </w:r>
    </w:p>
    <w:p w14:paraId="4C02AB48" w14:textId="77777777" w:rsidR="004B60CB" w:rsidRDefault="004B60CB" w:rsidP="004B60CB">
      <w:r>
        <w:t>2018-12-20T19:19:34.000Z Wir trotzen dem linken Mob. #koeln2012</w:t>
      </w:r>
    </w:p>
    <w:p w14:paraId="1D71B882" w14:textId="77777777" w:rsidR="004B60CB" w:rsidRDefault="004B60CB" w:rsidP="004B60CB">
      <w:r>
        <w:t>2018-12-20T18:49:40.000Z Wir machen weiter! #koeln2012 #AfD #Köln #Bürgerdialog</w:t>
      </w:r>
    </w:p>
    <w:p w14:paraId="2EC0146A" w14:textId="77777777" w:rsidR="004B60CB" w:rsidRDefault="004B60CB" w:rsidP="004B60CB">
      <w:r>
        <w:t>2018-12-20T17:43:25.000Z Die ersten Gäste trudeln ein. Leider werden gerade ältere Besucher von hochaggressiven und aufgehetzten Antifa-Kids geschubst und weggedrängt. #koeln2012 #AfD #Bürgerdialog</w:t>
      </w:r>
    </w:p>
    <w:p w14:paraId="19DC0166" w14:textId="77777777" w:rsidR="004B60CB" w:rsidRDefault="004B60CB" w:rsidP="004B60CB">
      <w:r>
        <w:t>2018-12-10T16:05:54.000Z Unser Kölner Bundestagsabgeordneter @Jochen_Haug empfängt gerade eine Besuchergruppe aus unserem Kreisverband der @AfDKoeln!  #AfD #Bundestag</w:t>
      </w:r>
    </w:p>
    <w:p w14:paraId="282E6632" w14:textId="77777777" w:rsidR="004B60CB" w:rsidRDefault="004B60CB" w:rsidP="004B60CB">
      <w:r>
        <w:t>2018-12-11T08:22:50.000Z Vorbeischauen und unsere Arbeit kennenlernen: Bürgerdialog der @AfDimBundestag am 20.12. mit @Jacobi_AfD und @EspendillerM im Forum der @vhskoeln. Einlass ab 18:15 Uhr, Eintritt frei. #AfD #Köln #AfDimBundestag #JochenHaugDr. Michael Espendiller, MdB and 3 others</w:t>
      </w:r>
    </w:p>
    <w:p w14:paraId="1713523A" w14:textId="77777777" w:rsidR="004B60CB" w:rsidRDefault="004B60CB" w:rsidP="004B60CB">
      <w:r>
        <w:t>2018-12-10T16:47:24.000Z Ich wünsche euch noch viel Spaß und spannende Erkenntnisse in der Hauptstadt! #AfD #Bundestag #Berlin</w:t>
      </w:r>
    </w:p>
    <w:p w14:paraId="5B46282D" w14:textId="77777777" w:rsidR="004B60CB" w:rsidRDefault="004B60CB" w:rsidP="004B60CB">
      <w:r>
        <w:lastRenderedPageBreak/>
        <w:t>2018-12-10T15:11:11.000Z Gerade habe ich meine Besuchergruppe aus dem Bezirksverband #Köln empfangen. Nun Bericht über die parlamentarische Arbeit der @AfDimBundestag.  #AfD #Bundestag #AfDimBundestag #BPA #JochenHaug #BerlinAfD Köln</w:t>
      </w:r>
    </w:p>
    <w:p w14:paraId="2D802D86" w14:textId="77777777" w:rsidR="004B60CB" w:rsidRDefault="004B60CB" w:rsidP="004B60CB">
      <w:r>
        <w:t>2018-12-10T11:47:59.000Z Öffentliche Anhörung und Fragerunde zur Anpassung des Datenschutzrechts an EU-Richtlinien. #Datenschutz #DSGVO #AfD #Innenausschuss</w:t>
      </w:r>
    </w:p>
    <w:p w14:paraId="295F4C17" w14:textId="77777777" w:rsidR="004B60CB" w:rsidRDefault="004B60CB" w:rsidP="004B60CB">
      <w:r>
        <w:t xml:space="preserve">2018-11-09T13:51:49.000Z .@dieLinke hat das #Demokratieprinzip des GG nicht verstanden! Eine #Frauenquote im #Bundestag wäre verfassungswidrig und undemokratisch! @AfDimBundestag #AfDDie Linke hat das Demokratieprinzip des GG nicht verstanden! - Jochen...Folge uns auch auf Telegram: https://t.me/afdfraktionimbundestag Offizieller Kanal der AfD-Fraktion im Deutschen BundestagJetzt abonnieren </w:t>
      </w:r>
      <w:r>
        <w:rPr>
          <w:rFonts w:ascii="Arial" w:hAnsi="Arial" w:cs="Arial"/>
        </w:rPr>
        <w:t>►</w:t>
      </w:r>
      <w:r>
        <w:t xml:space="preserve"> https://www.yout...youtube.com</w:t>
      </w:r>
    </w:p>
    <w:p w14:paraId="47F6E319" w14:textId="77777777" w:rsidR="004B60CB" w:rsidRDefault="004B60CB" w:rsidP="004B60CB">
      <w:r>
        <w:t>2018-11-08T11:15:53.000Z ...währenddessen im #Bundestag: der Antrag der #AfD zum #Migrationspakt wird von #CDU/#CSU, #SPD, #Grüne, #Linke, #FDP nach einer Stunde wüsten Eindreschens in den Ausschuß weggeschoben. Was auch immer da zu besprechen sein soll nach dieser Show. @AfDimBundestag</w:t>
      </w:r>
    </w:p>
    <w:p w14:paraId="657320A1" w14:textId="77777777" w:rsidR="004B60CB" w:rsidRDefault="004B60CB" w:rsidP="004B60CB">
      <w:r>
        <w:t>2018-08-24T17:17:00.000Z Ach ja, hier herrscht noch ein sektoraler Fachkräftemangel: https://beck-stellenmarkt.de/job/volljuristx-m-w-div…</w:t>
      </w:r>
    </w:p>
    <w:p w14:paraId="0CB7A592" w14:textId="77777777" w:rsidR="004B60CB" w:rsidRDefault="004B60CB" w:rsidP="004B60CB">
      <w:r>
        <w:t>2018-07-26T11:42:43.000Z „Die Stadtverwaltung ignoriert unsere Hinweise zu verfassungsfeindlichen Umtrieben dort, obwohl ein kurzer Blick in die Verfassungsschutzberichte ausreicht, um sich ein Bild zu machen."Unser Ratsherr @twittschler zum AZ#AfD @AfDKoeln @sboyens"Reker kuschelt mit Verfassungsfeinden" | AfD-Fraktion im RaAfD kritisiert Ignoranz der Stadtverwaltung gegenüber linksextremen Umtrieben im "Autonomen Zentrum" (AZ) KÖLN, 26.7.18. Wie heute bekannt wurde, hat Oberbürgermeisterin Reker am vergangenenafd-fraktion.koeln</w:t>
      </w:r>
    </w:p>
    <w:p w14:paraId="7C5786C9" w14:textId="77777777" w:rsidR="004B60CB" w:rsidRDefault="004B60CB" w:rsidP="004B60CB">
      <w:r>
        <w:t>2018-07-27T13:46:28.000Z In meiner Bundestagsrede im Dezember habe ich davor gewarnt: Das #NetzDG führt zu #Overblocking! Um nicht zu horrenden Strafen verurteilt zu werden, löschen die Sozialen Netzwerke wild drauf los. Die Meinungsfreiheit leidet. Dieses Gesetz muss weg!NetzDG führt offenbar zu OverblockingReporter ohne Grenzen (ROG) geht angesichts neu veröffentlichter Zahlen von einem Overblocking legaler Inhalte bei Facebook und Google aus.reporter-ohne-grenzen.de</w:t>
      </w:r>
    </w:p>
    <w:p w14:paraId="44DAC86D" w14:textId="77777777" w:rsidR="004B60CB" w:rsidRDefault="004B60CB" w:rsidP="004B60CB">
      <w:r>
        <w:t>2018-07-29T06:50:29.000Z Solche Leute werden als zukünftige Hoffnungsträger der ehemaligen Volkspartei SPD gehandelt.Kevin Kühnert@KuehniKev · Jan 31, 2016Ausländer rein, Rheinländer raus. #Berlin</w:t>
      </w:r>
    </w:p>
    <w:p w14:paraId="1847DDBC" w14:textId="77777777" w:rsidR="004B60CB" w:rsidRDefault="004B60CB" w:rsidP="004B60CB">
      <w:r>
        <w:t>2018-07-21T13:07:36.000Z Linksextremer Angriff auf den @AfDimBundestag-Abgeordneten @UdoHemmelgarn in der Bielefelder Innenstadt. Aggressive Beschimpfungen gegen ihn &amp; Flüssigkeit über ihm ausgeschüttet. Er lässt sich durch solche Antifa-Methoden aber nicht einschüchtern! Devise: "Jetzt erst recht #AfD!"Udo Hemmelgarn, MdB and 3 others</w:t>
      </w:r>
    </w:p>
    <w:p w14:paraId="18122A80" w14:textId="77777777" w:rsidR="004B60CB" w:rsidRDefault="004B60CB" w:rsidP="004B60CB">
      <w:r>
        <w:t>2018-07-21T12:59:34.000Z Wer peinlich findet, dass wir mit den Parteichefs aller im Bundestag vertretenen Parteien führen, hat ein seltsames Demokratieverständnis... #afd @ARD_BaB @kahrs https://t.co/14atADqnsbThis Tweet is unavailable.</w:t>
      </w:r>
    </w:p>
    <w:p w14:paraId="0BF522A1" w14:textId="77777777" w:rsidR="004B60CB" w:rsidRDefault="004B60CB" w:rsidP="004B60CB">
      <w:r>
        <w:t>2018-07-24T07:09:22.000Z Hervorragende Analyse zum #Versagen der #SPD und dem unter anderem daraus resultierenden #Erfolg der #AfD. Ich prognostiziere: Machen die #Altparteien weiterhin eine #Politik, die #Deutschland massiv schadet, bekommt die AfD mehr als 25 %. #AfDwirkthttps://journalistenwatch.com/2018/07/22/heinz-buschkowsky-die/…</w:t>
      </w:r>
    </w:p>
    <w:p w14:paraId="563E41D2" w14:textId="77777777" w:rsidR="004B60CB" w:rsidRDefault="004B60CB" w:rsidP="004B60CB">
      <w:r>
        <w:lastRenderedPageBreak/>
        <w:t>2018-06-14T15:28:47.000Z BÜRGERDIALOG! Am 21. Juni findet zusammen mit @EspendillerM und @UdoHemmelgarn ein Bürgerdialog der @AfDimBundestag im Oberbergischen Kreis statt. Veranstaltungsort: Halle32, Steinmüllerallee 10, 51643 #Gummersbach. Einlass ab 18 Uhr, Beginn 19 Uhr, Eintritt frei. Vorbeikommen!</w:t>
      </w:r>
    </w:p>
    <w:p w14:paraId="2D6FEC22" w14:textId="77777777" w:rsidR="004B60CB" w:rsidRDefault="004B60CB" w:rsidP="004B60CB">
      <w:r>
        <w:t>2018-06-14T14:54:09.000Z Aktuelle Pressekonferenz der #AfD-Fraktionsvorsitzenden @Alice_Weidel und Alexander #Gauland zum traurigen Schauspiel der @cducsubt:JETZT unseren YouTube-Kanal abonnieren https://youtube.com/channel/UC_dZp8bZipnjntBGLVHm6rw/about?sub_confirmation=1…#AsylstreitAktuelle Pressekonferenz: Das traurige Schauspiel der CDU/CSU-Frakt...Folge uns auch auf Telegram: https://t.me/afdfraktionimbundestag +++Bitte unterstützen Sie uns durch Einbinden - Spiegeln untersagt!+++Offizieller Kanal der ...youtube.com</w:t>
      </w:r>
    </w:p>
    <w:p w14:paraId="39C29BD5" w14:textId="77777777" w:rsidR="004B60CB" w:rsidRDefault="004B60CB" w:rsidP="004B60CB">
      <w:r>
        <w:t>2018-06-14T10:47:50.000Z Der #Asylstreit zwischen CDU und CSU spitzt sich immer weiter zu! Dabei ist besonders interessant zu beobachten, dass das #AfD-Wahlprogramm zur Inspirationsquelle der #CSU wird. #LtwBy #AfDwirkt #Bundestag #Asylbewerber #Abschiebungen #Grenzschutz #Rip https://facebook.com/JoergSchneiderMdB/photos/a.1590246357712936.1073741829.1554948097909429/1956331211104447/…AfD-Fraktion im Deutschen Bundestag  and 2 others</w:t>
      </w:r>
    </w:p>
    <w:p w14:paraId="79E11F27" w14:textId="77777777" w:rsidR="004B60CB" w:rsidRDefault="004B60CB" w:rsidP="004B60CB">
      <w:r>
        <w:t xml:space="preserve">2018-06-14T15:19:44.000Z #Landtag #NRW festlich geschmückt. #LtNRW </w:t>
      </w:r>
    </w:p>
    <w:p w14:paraId="4C752722" w14:textId="77777777" w:rsidR="004B60CB" w:rsidRDefault="004B60CB" w:rsidP="004B60CB">
      <w:r>
        <w:t>2018-06-14T12:54:02.000Z Irgendetwas tut sich hier in der Regierung. Was wird die CDU/CSU machen? Wird hier Geschichte geschrieben oder landen wieder einige als Bettvorleger? DIE AFD WIRKT! Meine Rede zum G7 Gipfel verschiebt sich auf den frühen Abend.</w:t>
      </w:r>
    </w:p>
    <w:p w14:paraId="456B28E1" w14:textId="77777777" w:rsidR="004B60CB" w:rsidRDefault="004B60CB" w:rsidP="004B60CB">
      <w:r>
        <w:t>2018-06-14T12:21:26.000Z Spannung hier im #Bundestag - was werden #CDU und #CSU in wenigen Minuten mitteilen? #Asylstreit #Merkeldaemmerung</w:t>
      </w:r>
    </w:p>
    <w:p w14:paraId="3B0C1E4C" w14:textId="77777777" w:rsidR="004B60CB" w:rsidRDefault="004B60CB" w:rsidP="004B60CB">
      <w:r>
        <w:t>2018-06-14T13:39:20.000Z Wir wären dann soweit... vier Stunden Sitzungsunterbrechung, damit sich die Union sortieren kann, ist eine Frechheit.</w:t>
      </w:r>
    </w:p>
    <w:p w14:paraId="5AF32C4A" w14:textId="77777777" w:rsidR="004B60CB" w:rsidRDefault="004B60CB" w:rsidP="004B60CB">
      <w:r>
        <w:t>2018-06-13T09:31:17.000Z +++ Pressemitteilung: Haug zur Verschiebung des Masterplans Asyl: @AfDimBundestag fordert #Seehofer zum Handeln auf +++Hier weiterlesen: https://facebook.com/AfDKoeln/photos/a.470260359736756.1073741834.427215427374583/1694586873970759/?type=3&amp;theater…. #AfD #Masterplan #Integrationsgipfel</w:t>
      </w:r>
    </w:p>
    <w:p w14:paraId="3DF6F530" w14:textId="77777777" w:rsidR="004B60CB" w:rsidRDefault="004B60CB" w:rsidP="004B60CB">
      <w:r>
        <w:t>2018-06-10T09:46:56.000Z Heute Leitung der Versammlung beim #Landesparteitag der @AlternativeNRW in #Kalkar, zusammen mit @Th_Seitz_AfD und Peter Bonhof. #AfD #AfDNRW #AfDLptNRW</w:t>
      </w:r>
    </w:p>
    <w:p w14:paraId="46291844" w14:textId="77777777" w:rsidR="004B60CB" w:rsidRDefault="004B60CB" w:rsidP="004B60CB">
      <w:r>
        <w:t>2018-05-30T17:41:44.000Z Im Wahlkreis bei der @AfDKoeln berichte ich über die Sonderausschusssitzung und den neusten Stand zum #BAMF-Skandal. #Bamfskandal #Bamfgate #AfD @AfDimBundestag</w:t>
      </w:r>
    </w:p>
    <w:p w14:paraId="3194BCC6" w14:textId="77777777" w:rsidR="004B60CB" w:rsidRDefault="004B60CB" w:rsidP="004B60CB">
      <w:r>
        <w:t>2018-05-29T17:55:46.000Z Kevin Kühnert meint, Direkte Demokratie auf Bundesebene würde daran scheitern, dass sich die Leute nicht informieren können u nicht genügend hingehen. Dann die Menschen also lieber gar nicht erst fragen u weiter über ihre Köpfe hinweg regieren?  @AfDimBundestag /teamEspendiller</w:t>
      </w:r>
    </w:p>
    <w:p w14:paraId="321ACA21" w14:textId="77777777" w:rsidR="004B60CB" w:rsidRDefault="004B60CB" w:rsidP="004B60CB">
      <w:r>
        <w:t xml:space="preserve">2018-05-30T11:44:51.000Z .@GottfriedCurio fasst Ergebnisse der Sondersitzung des Innenausschusses zum #BAMF-Skandal zusammen. Hier liegt umfassendes Staats- und Bürokratieversagen angesichts einer unverantwortlichen und widerrechtlichen Massenzuwanderung vor! #bamfgate #AfDBamf-Sondersitzung: Staats- und Bürokratieversagen! - Dr. Gottfried...Folge uns </w:t>
      </w:r>
      <w:r>
        <w:lastRenderedPageBreak/>
        <w:t xml:space="preserve">auch auf Telegram: https://t.me/afdfraktionimbundestag Offizieller Kanal der AfD-Fraktion im Deutschen BundestagJetzt abonnieren </w:t>
      </w:r>
      <w:r>
        <w:rPr>
          <w:rFonts w:ascii="Arial" w:hAnsi="Arial" w:cs="Arial"/>
        </w:rPr>
        <w:t>►</w:t>
      </w:r>
      <w:r>
        <w:t xml:space="preserve"> https://www.yout...youtube.com</w:t>
      </w:r>
    </w:p>
    <w:p w14:paraId="48C9116E" w14:textId="77777777" w:rsidR="004B60CB" w:rsidRDefault="004B60CB" w:rsidP="004B60CB">
      <w:r>
        <w:t>2018-05-27T17:13:41.000Z Der Anfang ist gemacht, und wir werden immer mehr. Heute haben Tausende Patrioten für #ZukunftDeutschland demonstriert: ein starkes und friedliches Zeichen gegen die zerstörerische Politik der offenen Grenzen und der Euro-Rettung. #AfDwirkt!</w:t>
      </w:r>
    </w:p>
    <w:p w14:paraId="64AE80B3" w14:textId="77777777" w:rsidR="004B60CB" w:rsidRDefault="004B60CB" w:rsidP="004B60CB">
      <w:r>
        <w:t>2018-05-27T17:37:19.000Z .@AfD Wir haben heute ein wunderbares und friedliches Zeichen für eine #ZukunftDeutschland gesetzt! Sehen Sie selbst! #b2705 #Berlin #Berlin2705 #AfD #gegendenhass</w:t>
      </w:r>
    </w:p>
    <w:p w14:paraId="158C47C5" w14:textId="77777777" w:rsidR="004B60CB" w:rsidRDefault="004B60CB" w:rsidP="004B60CB">
      <w:r>
        <w:t>2018-05-27T12:42:57.000Z Dieser Mann hat sich der #ZukunftDeutschland-Demo angeschlossen. "Ich bin Grieche und demonstriere für die AfD. Ich bin Grieche - und kein Nazi."</w:t>
      </w:r>
    </w:p>
    <w:p w14:paraId="41AA03E4" w14:textId="77777777" w:rsidR="004B60CB" w:rsidRDefault="004B60CB" w:rsidP="004B60CB">
      <w:r>
        <w:t>2018-05-27T12:48:07.000Z Grüße von der Abschlusskundgebung unserer Großdemo in Berlin. Die #AfD zeigt starke und friedliche Präsenz für unser Land. Wir waren viel mehr und wir waren viel lauter als die pöbelnden Haufen der Antifa! #AfDwirkt #ZukunftDeutschland #AfDimBundestag</w:t>
      </w:r>
    </w:p>
    <w:p w14:paraId="32642BEE" w14:textId="77777777" w:rsidR="004B60CB" w:rsidRDefault="004B60CB" w:rsidP="004B60CB">
      <w:r>
        <w:t>2018-05-27T12:57:16.000Z ***Grüße aus Berlin***Unser Deutschland, unser Erbe.Es lohnt sich für unser Vaterland, unsere Heimat, Flagge zu zeigen!#KESTNER #AfD #Heimat #Vaterland #Berlin #Deutschland @AfDimBundestag</w:t>
      </w:r>
    </w:p>
    <w:p w14:paraId="47F604BB" w14:textId="77777777" w:rsidR="004B60CB" w:rsidRDefault="004B60CB" w:rsidP="004B60CB">
      <w:r>
        <w:t>2018-05-27T11:43:17.000Z #ZukunftDeutstchland-Demo der AfD: erste Schätzungen gehen von ca. 5-7000 Demonstranten aus, Zahl d. Gegendemonstranten deutlich niedriger als erwartet #AfD #Berlin #APO2018Ein Heer von Deutschlandfahnen: Tausende bei AfD-Demo in Berlin für die Zukunft Deutschlands -...(David Berger) Für Angela Merkel müssen diese Bilder ein Gräuel sein: Laute „Wir sind das Volk!“ und „Merkel muss weg“-Rufe und ein Meer an Deutschlandfahnen:  Die Pressemitteilung der AfD-Pressest...philosophia-perennis.com</w:t>
      </w:r>
    </w:p>
    <w:p w14:paraId="44204769" w14:textId="77777777" w:rsidR="004B60CB" w:rsidRDefault="004B60CB" w:rsidP="004B60CB">
      <w:r>
        <w:t>2018-05-27T12:12:40.000Z Eines steht fest: Keine andere Partei mobilisiert so viele Menschen wie die #AfD #ZukunftDeutschland</w:t>
      </w:r>
    </w:p>
    <w:p w14:paraId="256059F1" w14:textId="77777777" w:rsidR="004B60CB" w:rsidRDefault="004B60CB" w:rsidP="004B60CB">
      <w:r>
        <w:t>2018-05-27T13:33:43.000Z Schöne Grüße von der #Demo in #Berlin!  #B2705 #AfD #AfDDemo #Berlin2705</w:t>
      </w:r>
    </w:p>
    <w:p w14:paraId="7C67415F" w14:textId="77777777" w:rsidR="004B60CB" w:rsidRDefault="004B60CB" w:rsidP="004B60CB">
      <w:r>
        <w:t>2018-05-26T11:37:28.000Z Runter vom Sofa. Auf nach Berlin! Lasst uns ein starkes Zeichen für Freiheit, Recht und Demokratie setzen!#Demo #AfD #Berlin https://afd.de/demo-berlin/</w:t>
      </w:r>
    </w:p>
    <w:p w14:paraId="2043DD03" w14:textId="77777777" w:rsidR="004B60CB" w:rsidRDefault="004B60CB" w:rsidP="004B60CB">
      <w:r>
        <w:t>2018-05-23T14:03:13.000Z Brauchen wir Volksabstimmungen auf Bundesebene? Die @AfDimBundestag und ich meinen: Ja! Deshalb haben wir einen entsprechenden Antrag eingereicht. Hier ein kleines Interview zum Thema mit Vertretern aller Bundestagsfraktionen. #DirekteDemokratie #AfD https://mitmischen.de/diskutieren/topthemen/politikfeld_bundestag/direkte_Demokratie/Abgeordnete/index.jsp…</w:t>
      </w:r>
    </w:p>
    <w:p w14:paraId="66828D89" w14:textId="77777777" w:rsidR="004B60CB" w:rsidRDefault="004B60CB" w:rsidP="004B60CB">
      <w:r>
        <w:t xml:space="preserve">2018-05-23T12:00:18.000Z ++ #BAMF-Skandal betrifft auch Peter Altmaier &amp; Angela Merkel! ++#AfD-Fraktionsvorsitzende @Alice_Weidel:»Das ist längst nicht mehr nur ein Fall Seehofer: Ein Untersuchungsausschuss ist überfällig!«JETZT YouTube-Kanal abonnieren: https://youtube.com/channel/UC_dZp8bZipnjntBGLVHm6rw/about?sub_confirmation=1…Bamf-Skandal: Untersuchungsausschuss überfällig!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397CAB9E" w14:textId="77777777" w:rsidR="004B60CB" w:rsidRDefault="004B60CB" w:rsidP="004B60CB">
      <w:r>
        <w:lastRenderedPageBreak/>
        <w:t>2018-05-22T19:05:39.000Z #Cordt wurde #BAMF-Chefin, als Schaden durch #Grenzöffnung angerichtet war. #Untersuchungsausschuss muss Tribunal für alle Verantwortlichen werden: Merkel, de Maiziere, Altmaier und Seehofer, der #HerrschaftdesUnrechts erkannt, aber nicht verhindert hat!Bremer Asyl-Affäre: Ermittlungsverfahren gegen BAMF-Chefin Cordt eingeleitet - WELTWeitere Details der Bremer Asyl-Affäre erhöhen den Druck auf das BAMF. Nach einem Medienbericht soll gegen die Chefin des Amts, Jutta Cordt, ein Ermittlungsverfahren eingeleitet worden sein. Ihr...welt.de</w:t>
      </w:r>
    </w:p>
    <w:p w14:paraId="7ED0A6FC" w14:textId="77777777" w:rsidR="004B60CB" w:rsidRDefault="004B60CB" w:rsidP="004B60CB">
      <w:r>
        <w:t>2018-05-22T11:20:24.000Z Erste Maßnahme, um rechtswidrige Asylverfahren zu verhindern, wäre effektive Kontrolle unserer Grenzen. Erst wenn Drittstaatler ohne Aufenthaltslegitimation und Identitätspapiere konsequent zurückgewiesen werden, ist #HerrschaftdesUnrechts beendet. #BAMFBamf: Seehofer erwägt personelle KonsequenzenDer Innenminister will eine Umstrukturierung im Bundesamt für Flüchtlinge prüfen. "Es muss eine Menge geschehen, nicht nur in Bremen", sagt er.zeit.de</w:t>
      </w:r>
    </w:p>
    <w:p w14:paraId="25A3028A" w14:textId="77777777" w:rsidR="004B60CB" w:rsidRDefault="004B60CB" w:rsidP="004B60CB">
      <w:r>
        <w:t>2018-05-18T19:00:44.000Z Hier das Video der Pressekonferenz zur #Organklage der @AfDimBundestag mit Fraktionsjustiziar @StBrandner, @JuergenBraunAfD und Dr. Ulrich Vosgerau, der im Auftrag der #AfD die Klage vor dem @BVerfG angestrengt hat. #BundesverfassungsgerichtHerrschaft des Unrechts: AfD-Fraktion klagt vor Verfassungsgericht!Folge uns auch auf Telegram: https://t.me/afdfraktionimbundestag Die AfD-Fraktion erhebt eine Feststellungsklage gegen die illegale Grenzöffnung der Bundesre...youtube.com</w:t>
      </w:r>
    </w:p>
    <w:p w14:paraId="79A53EAC" w14:textId="77777777" w:rsidR="004B60CB" w:rsidRDefault="004B60CB" w:rsidP="004B60CB">
      <w:r>
        <w:t>2018-05-18T13:57:16.000Z Wider die Herrschaft des Unrechts: @AfDimBundestag zieht gegen #Flüchtlingspolitik von Angela #Merkel (CDU) vor das @BVerfG. Organklage wurde in #Karlsruhe eingereicht. #Bundesverfassungsgericht„Herrschaft des Unrechts“: AfD zieht gegen Merkel vor Bundesverfassungsgericht - WELTDie AfD will die „Herrschaft des Unrechts“ feststellen lassen. Deshalb hat die Partei in Karlsruhe Klage gegen die Flüchtlingspolitik der Kanzlerin eingereicht. AfD-Justiziar Stephan Brandner hegt...welt.de</w:t>
      </w:r>
    </w:p>
    <w:p w14:paraId="536244D2" w14:textId="77777777" w:rsidR="004B60CB" w:rsidRDefault="004B60CB" w:rsidP="004B60CB">
      <w:r>
        <w:t>2018-05-16T18:28:25.000Z Übergabe der “Erklärung 2018” http://vera-lengsfeld.de/2018/05/16/uebergabe-der-erklaerung-2018/…</w:t>
      </w:r>
    </w:p>
    <w:p w14:paraId="7BF6FB56" w14:textId="77777777" w:rsidR="004B60CB" w:rsidRDefault="004B60CB" w:rsidP="004B60CB">
      <w:r>
        <w:t>2018-05-17T16:53:56.000Z Herr #Lindner, das haben Sie doch schon vor der Wahl gefordert. Wo also bleibt der entsprechende Antrag? Die #AfD im #Bundestag wird gerne mitziehen!FDP-Chef: Lindner fordert U-Ausschuss zur Flüchtlingspolitik seit 2014 - WELTFDP-Chef Christian Lindner fordert in einem Interview einen Untersuchungsausschuss, der die gesamte Flüchtlingspolitik der Bundesregierung seit 2014 überprüfen soll. Es geht um Transparenz rund um...welt.de</w:t>
      </w:r>
    </w:p>
    <w:p w14:paraId="4D150448" w14:textId="77777777" w:rsidR="004B60CB" w:rsidRDefault="004B60CB" w:rsidP="004B60CB">
      <w:r>
        <w:t>2018-05-18T04:46:43.000Z Und wieder wird von der #CSU eine AfD-Position übernommen, um im bayerischen Landtagswahlkampf zu punkten. Die Zurückweisung von Migranten ohne Identitäts- und Einreisepapiere fordert die AfD aber schon seit der #Grenzöffnung 2015.  Es gibt nur ein Original: Deshalb #AfD! #ltwby https://twitter.com/WELT_Politik/status/997243888191488000…This Tweet is unavailable.</w:t>
      </w:r>
    </w:p>
    <w:p w14:paraId="3A5229AE" w14:textId="77777777" w:rsidR="004B60CB" w:rsidRDefault="004B60CB" w:rsidP="004B60CB">
      <w:r>
        <w:t>2018-05-15T17:24:59.000Z #BAMF-Skandal weitet sich aus. Identitätsfeststellung wird selbst bei Hinweisen auf andere #Staatsangehörigkeit nicht vorgenommen. So lassen sich #Clan-Mitglieder nicht in wahre Heimat abschieben. Diese verheerenden Fehler sind schnellstens zu korrigieren!Interner Bericht: Regel-Kontrollen von Asylbescheiden weisen schwere Mängel auf - WELTEin interner Bericht übt Kritik an den Kontrollen von positiven Asylentscheidungen. Identitäten würden schlecht überprüft, Heimaturlaube selten geahndet. Man laufe Gefahr, die Ausbildung von krimin...welt.de</w:t>
      </w:r>
    </w:p>
    <w:p w14:paraId="7D15C4C9" w14:textId="77777777" w:rsidR="004B60CB" w:rsidRDefault="004B60CB" w:rsidP="004B60CB">
      <w:r>
        <w:lastRenderedPageBreak/>
        <w:t>2018-05-15T12:22:04.000Z Fototermin für meine neue Homepage!  #JochenHaug #AfD #AFDimBundestag</w:t>
      </w:r>
    </w:p>
    <w:p w14:paraId="472B4549" w14:textId="77777777" w:rsidR="004B60CB" w:rsidRDefault="004B60CB" w:rsidP="004B60CB">
      <w:r>
        <w:t>2018-05-14T14:55:50.000Z ++ Erdogan ist für #Gündogan &amp; #Özil "ihr Präsident“! ++Der aktuelle Skandal um 2 "deutsche" Nationalspieler ist ein trauriges Beispiel dafür, wie gering die Identifikation der türkischstämmigen Jugend in  mit der Wahlheimat ihrer Eltern ist.#AfDhttps://facebook.com/aliceweidel/photos/a.1063313067013261.1073741828.1061322973878937/1968822176462341/?type=3&amp;theater…</w:t>
      </w:r>
    </w:p>
    <w:p w14:paraId="620DDB82" w14:textId="77777777" w:rsidR="004B60CB" w:rsidRDefault="004B60CB" w:rsidP="004B60CB">
      <w:r>
        <w:t>2018-05-13T13:36:11.000Z Sonntagsfrage zur Landtagswahl in Nordrhein-Westfalen • Infratest dimap / WDR: CDU 35 % | SPD 22 % | AfD 12 % | GRÜNE 12 % | FDP 9 % | DIE LINKE 7 % | Sonstige 3 %</w:t>
      </w:r>
      <w:r>
        <w:rPr>
          <w:rFonts w:ascii="Segoe UI Symbol" w:hAnsi="Segoe UI Symbol" w:cs="Segoe UI Symbol"/>
        </w:rPr>
        <w:t>➤</w:t>
      </w:r>
      <w:r>
        <w:t xml:space="preserve"> http://wahlrecht.de/umfragen/landtage/nrw.htm</w:t>
      </w:r>
      <w:r>
        <w:rPr>
          <w:rFonts w:ascii="Calibri" w:hAnsi="Calibri" w:cs="Calibri"/>
        </w:rPr>
        <w:t>…</w:t>
      </w:r>
      <w:r>
        <w:t xml:space="preserve"> #ltwnrwWestpol</w:t>
      </w:r>
    </w:p>
    <w:p w14:paraId="48AAE9D6" w14:textId="77777777" w:rsidR="004B60CB" w:rsidRDefault="004B60CB" w:rsidP="004B60CB">
      <w:r>
        <w:t>2018-05-13T11:12:54.000Z (Vera Lengsfeld) Der Staatsrechtler Ulrich #Vosgerau legt in einem Buch die wesentlichen Argumente gegen die in Deutschland praktizierte Art der #Masseneinwanderung vor.Das Buch zur GrenzöffnungDer Staatsrechtler Ulrich Vosgerau legt in einem Buch die wesentlichen Argumente gegen die in Deutschland praktizierte Art der Masseneinwanderung vor. Der Titel: „Die Herrschaft des Unrechts: Die...achgut.com</w:t>
      </w:r>
    </w:p>
    <w:p w14:paraId="5FD987E3" w14:textId="77777777" w:rsidR="004B60CB" w:rsidRDefault="004B60CB" w:rsidP="004B60CB">
      <w:r>
        <w:t>2018-05-12T14:46:23.000Z Buhahaha  ... was musst die Angst groß sein, bei Merkels Bettvorlegern in Bayern. #AfDwirkt #AfDInternes Strategiepapier: CSU erklärt AfD zum Feind Bayerns"Brauner Schmutz": Die CSU kämpft um die absolute Mehrheit in Bayern - und sieht dabei die AfD als Hauptgegner. In einem Strategiepapier heißt es, die Rechtspopulisten seien "Feind von allem, für das...spiegel.de</w:t>
      </w:r>
    </w:p>
    <w:p w14:paraId="373F04CE" w14:textId="77777777" w:rsidR="004B60CB" w:rsidRDefault="004B60CB" w:rsidP="004B60CB">
      <w:r>
        <w:t>2018-05-11T16:31:09.000Z Sieht aus, als wolle das #Bamf den Skandal um 1200 illegale Asylbescheide doch nicht aufklären. Gut, dass es jetzt die #AfD gibt! Wir werden Bericht der #Bundesregierung im Innenausschuss dazu verlangen! #ErsterSchritt!Bamf in Bremen: Leiterin Josefa Schmid scheitert mit Eilantrag gegen Versetzung nach BayernIm Asyl-Skandal kritisierte die Leiterin der Bremer Bamf-Außenstelle die eigene Zentrale. Nun wird die Beamtin versetzt. Angeblich zu ihrem eigenen Schutz. Die Frau sieht das anders.spiegel.de</w:t>
      </w:r>
    </w:p>
    <w:p w14:paraId="07A8178D" w14:textId="77777777" w:rsidR="004B60CB" w:rsidRDefault="004B60CB" w:rsidP="004B60CB">
      <w:r>
        <w:t>2018-05-11T17:20:22.000Z #BAMF hat offenbar die Kontrolle verloren. #Asyl-Entscheidungen müssen wieder nach Recht und Gesetz erfolgen. Mitarbeiter, die Gesinnungsentscheidungen getroffen haben oder sich korrumpieren ließen, sind hart zu sanktionieren und unverzüglich zu entfernen!Beamter in Bremen warnte schon 2014 vor Asyl-Manipulation – es geschah nichtsDas Bundesamt für Migration und Flüchtlinge (Bamf) in Nürnberg hat nach einem „Spiegel“-Bericht schon im Jahr 2014 Hinweise auf Manipulationen bei Asylentscheidungen in Bremen bekommen.focus.de</w:t>
      </w:r>
    </w:p>
    <w:p w14:paraId="569C1EFD" w14:textId="77777777" w:rsidR="004B60CB" w:rsidRDefault="004B60CB" w:rsidP="004B60CB">
      <w:r>
        <w:t>2018-05-10T10:20:24.000Z „Seine erschreckend erfolgreiche Log-in-Aktion (...) führt gerade der jüngeren Generation, die weder die vorletzte noch die letzte deutsche Diktatur erlebt haben, vor Augen, wie einfach und schnell totalitäre Trends cool werden können.“ #BoehmermannGateJan Böhmermann: Erfolgreich den Diskurs abwürgenJan Böhmermann führt mit "Reconquista Internet" vor, wie schnell totalitäres Denken wieder cool werden kann. Danke für die Warnung!zeit.de</w:t>
      </w:r>
    </w:p>
    <w:p w14:paraId="3E5DB48A" w14:textId="77777777" w:rsidR="004B60CB" w:rsidRDefault="004B60CB" w:rsidP="004B60CB">
      <w:r>
        <w:t xml:space="preserve">2018-05-09T07:05:31.000Z Ohne Debatte im Bundestag, ohne gesetzliche Grundlage, allein aufgrund einer mündlichen Weisung wurden unsere Grenzen geöffnet und das Asylrecht faktisch außer Kraft gesetzt. Das ist mit rechtsstaatlichen Grundsätzen nicht vereinbar. @AfDimBundestagVerfassungsgericht entscheidet über Grenzöffnung!Die Frage der Rechtmäßigkeit </w:t>
      </w:r>
      <w:r>
        <w:lastRenderedPageBreak/>
        <w:t>der Grenzöffnung ist wohl eine der brisantesten Rechtsfragen der letzten Jahrzehnte in Deutschland. Das Bundesverfassungsgericht bestätigte gestern gegenüber der Achse...achgut.com</w:t>
      </w:r>
    </w:p>
    <w:p w14:paraId="2BE3E9CD" w14:textId="77777777" w:rsidR="004B60CB" w:rsidRDefault="004B60CB" w:rsidP="004B60CB">
      <w:r>
        <w:t>2018-05-09T11:16:08.000Z Man soll ja nichts unversucht lassen. Allzuviel Hoffnung setze ich aber nicht in das Gericht. Die vielen Gerichtsverfahren in Sachen Euro haben gezeigt: politische Fragen müssen am Ende auch politisch entschieden werden, also durch neue Mehrheiten. #AfDimBundestagDie Achse des Guten@Achgut_com · May 9, 2018(Dirk Maxeiner) Das #Bundesverfassungsgericht bestätigte gestern gegenüber http://Achgut.com, dass dort eine Organklage der #AfD gegen die langjährige Aufrechterhaltung der mündlichen Entscheidung zur #Grenzöffnung von 2015 eingereicht wurde. http://bit.ly/2ruX6Hu</w:t>
      </w:r>
    </w:p>
    <w:p w14:paraId="618D24E1" w14:textId="77777777" w:rsidR="004B60CB" w:rsidRDefault="004B60CB" w:rsidP="004B60CB">
      <w:r>
        <w:t>2018-05-10T06:58:38.000Z Das ganz normale #Asylchaos in Deutschland. Zum Glück gibt es mittlerweile die @AfDimBundestag, die als #Oppositionsführer der Regierung auf die Finger schaut. Mit unseren Anfragen und unserer #Organklage werden wir Rechtsbrüche aufdecken und aufklären! #AfD #AfDwirkt https://twitter.com/afd/status/994233981028782080…This Tweet is unavailable.</w:t>
      </w:r>
    </w:p>
    <w:p w14:paraId="7ECCA98C" w14:textId="77777777" w:rsidR="004B60CB" w:rsidRDefault="004B60CB" w:rsidP="004B60CB">
      <w:r>
        <w:t>2018-05-04T18:33:11.000Z Es gibt wieder Listen derer, die geächtet werden sollen.Natürlich als Satire getarnt. Und die Rundfunkgebührenzahler müssen dafür blechen.Danke, dass ich ziemlich weit oben auch drauf stehe!  https://epochtimes.de/politik/deutschland/hass-im-netz-karrikaturist-boehmermann-ruft-zu-saeuberung-in-den-sozialen-netzwerken-auf-a2417178.html…</w:t>
      </w:r>
    </w:p>
    <w:p w14:paraId="0C914996" w14:textId="77777777" w:rsidR="004B60CB" w:rsidRDefault="004B60CB" w:rsidP="004B60CB">
      <w:r>
        <w:t>2018-05-09T18:49:52.000Z #Organklage der @AfDimBundestag gegen Bundesregierung beim @BVerfG eingereicht. Details zum Anklagetext folgen in Kürze. #AfD #AfDwirktKlage der AfD Bundestagsfraktion zur Grenzöffnung liegt beim Bundesverfassungsgericht vorDie AfD Bundestagsfraktion hat am 14. April 2018 beim Bundesverfassungsgericht eine Organklage eingereicht.epochtimes.de</w:t>
      </w:r>
    </w:p>
    <w:p w14:paraId="3CC0BE5C" w14:textId="77777777" w:rsidR="004B60CB" w:rsidRDefault="004B60CB" w:rsidP="004B60CB">
      <w:r>
        <w:t>2018-05-06T09:39:16.000Z Es war toll! Vielen Dank für die Organisation und das schöne Rahmenprogramm bei herrlicher historischer Kulisse und Kaiserwetter. Max Otte@maxotte_says · May 6, 2018#Deutschland: Neues #HambacherFest. Danke an alle Patrioten für ein unvergleichliches Erlebnis bei strahlend blauem Himmel. http://faz.net/aktuell/politik/inland/neues-hambacher-fest-zeigen-dass-unser-vaterland-lebt-15575247.html…</w:t>
      </w:r>
    </w:p>
    <w:p w14:paraId="4953921C" w14:textId="77777777" w:rsidR="004B60CB" w:rsidRDefault="004B60CB" w:rsidP="004B60CB">
      <w:r>
        <w:t>2018-05-06T08:20:15.000Z Fast 200 Jahre nach dem Hambacher Fest weht wieder ein bürgerlich-revolutionärer Geist durch die idyllischen Weinberge rund um Neustadt. #HambacherFestEinigkeit, Freiheit und VolkssouveränitätFast 200 Jahre nach dem Hambacher Fest weht wieder ein bürgerlich-revolutionärer Geist durch die idyllischen Weinberge rund um Neustadt. Mehr als 1.200 Besucher haben sich auf dem Hambacher Schloß zu...jungefreiheit.de</w:t>
      </w:r>
    </w:p>
    <w:p w14:paraId="261908FA" w14:textId="77777777" w:rsidR="004B60CB" w:rsidRDefault="004B60CB" w:rsidP="004B60CB">
      <w:r>
        <w:t>2018-05-06T08:48:09.000Z &gt;&gt; Denn für den, der die Freiheit liebt, gilt frei nach Martin Luther: „Hier stehe ich, ich kann noch ganz anders, dann helfe euch Gott! Amen.“&lt;&lt;Das Neue Hambacher Fest und die entlarvende Empörung des Meinungskartells:Aufregung um ein FreiheitsfestWie aufgeregt die Stimmung in Deutschland ist, sieht man, wenn Veranstaltungen stattfinden oder Unterschriften gesammelt werden, die nicht ganz auf der Regierungslinie liegen.tichyseinblick.de</w:t>
      </w:r>
    </w:p>
    <w:p w14:paraId="297A1944" w14:textId="77777777" w:rsidR="004B60CB" w:rsidRDefault="004B60CB" w:rsidP="004B60CB">
      <w:r>
        <w:t>2018-05-06T08:11:52.000Z Danke für den Beitrag, somit weiß ich das ich das nächste mal auch dabei sein werde! Allein schon weil die Welt es hinstellt als wäre das etwas schlimmes was dort geschieht.„Neues Hambacher Fest“: Wo die schweigende Mehrheit „Bravo</w:t>
      </w:r>
      <w:r>
        <w:rPr>
          <w:rFonts w:hint="eastAsia"/>
        </w:rPr>
        <w:t>“</w:t>
      </w:r>
      <w:r>
        <w:t xml:space="preserve"> in die Menge brüllt - WELTRund 1000 Anhänger des neuen Konservatismus ziehen auf das Hambacher Schloss in der Pfalz und hören sich rechte Reden an. Verbunden sind sie im Glauben, ähnlich stark unterdrückt zu werden wie die...welt.de</w:t>
      </w:r>
    </w:p>
    <w:p w14:paraId="4C281341" w14:textId="77777777" w:rsidR="004B60CB" w:rsidRDefault="004B60CB" w:rsidP="004B60CB">
      <w:r>
        <w:lastRenderedPageBreak/>
        <w:t>2018-05-05T20:45:19.000Z Historisch war das #NeuesHambacherFest durchaus - weil es die Zerrissenheit der Gesellschaft, aber auch des rechten Lagers gezeigt hat. Und: Nur zu reden reicht vielen nicht mehr. Mein Text:Die "Systemkritiker" wollen nicht mehr nur redenDas „Neue Hambacher Fest“ sollte ans Original von 1832 anknüpfen. Max Otte versammelte „demokratische Systemkritiker“ auf dem Hambacher Schloss. Historisch war es, aber aus anderen Gründen. t-onlin...t-online.de</w:t>
      </w:r>
    </w:p>
    <w:p w14:paraId="38777E61" w14:textId="77777777" w:rsidR="004B60CB" w:rsidRDefault="004B60CB" w:rsidP="004B60CB">
      <w:r>
        <w:t>2018-05-06T06:06:36.000Z Jeder, der dort war, hat die ausgelassene Stimmung und das bürgerliche Klientel vernommen. Bewusst abwertende Assoziationen zu „Patriotismus-Girls“, Billigflaggen oder Saumagen deuten höchstens auf Ihre Intention hin. #HambacherFest #NeuesHambacherFestHeike Vowinkel@HVowinkel · May 5, 2018Patriotismus-Girls u Deutschlandflaggen made in China: @Feuilletonist war bei #NeuesHambacherFest. Es gab Würstchen, Saumagen und Sauerkraut. Dazu Weinschorle https://welt.de/politik/deutschland/article176099912/Neues-Hambacher-Fest-Empoertes-Wandern-mit-Fahne.html&amp;wtmc=socialmedia.twitter.shared.web… via @welt</w:t>
      </w:r>
    </w:p>
    <w:p w14:paraId="5B3819F1" w14:textId="77777777" w:rsidR="004B60CB" w:rsidRDefault="004B60CB" w:rsidP="004B60CB">
      <w:r>
        <w:t>2018-05-06T06:02:08.000Z Obrigkeitskritik, z.B. gegen EU-Zentralismus, einen tendenziösen ö-r Rundfunk, ideologisierte Amtskirchen oder das #NetzDG und Eintreten für ein neue Form der Bürgerbeteiligung hat durchaus Bezugspunkte zum Original. Passt aber wohl schlecht ins Narrativ des stumpfen Wutbürgers.Sebastian Lange@selange_berlin · May 4, 2018Wenn es um den Kampf gegen Zensur geht, hat das "Neue Hambacher Fest" mit dem Original wenig gemein. Es gibt heute nur so viele, die auf allen Kanälen ihre Meinung sagen und dabei sagen, sie dürften ihre Meinung nicht sagen. @welt https://welt.de/politik/deutschland/article176071954/Patriotenmarsch-Das-Neue-Hambacher-Fest-ist-eine-Art-Wacken-Festival-fuer-Politmetal.html…</w:t>
      </w:r>
    </w:p>
    <w:p w14:paraId="12481010" w14:textId="77777777" w:rsidR="004B60CB" w:rsidRDefault="004B60CB" w:rsidP="004B60CB">
      <w:r>
        <w:t>2018-05-05T21:42:17.000Z Ja. Ich kehre beflügelt, "euphorisch &amp; mit neuem Schwung zurück in den politischen Alltag vom Neuen Hambacher Fest, das ein Zeichen für mehr #Demokratie+#Meinungsfreiheit in Deutschland gesetzt hat." #HambacherFest #NeuesHambacherFest #AfDwirkt @AfDKompaktNicole Höchst auf dem Neuen Hambacher Fest 2018Die AfD-Bundestagsabgeordnete Nicole Höchst kehrt euphorisch und mit neuem Schwung zurück in den politischen Alltag vom Neuen Hambacher Fest, das ein Zeichen...youtube.com</w:t>
      </w:r>
    </w:p>
    <w:p w14:paraId="719D03A9" w14:textId="77777777" w:rsidR="004B60CB" w:rsidRDefault="004B60CB" w:rsidP="004B60CB">
      <w:r>
        <w:t>2018-05-05T22:34:24.000Z Tolle Leute +tolle Gespräche bei tollem Wetter auf dem Hambacher Fest 2018 von Prof. Otte. @Joerg_Meuthen: "Ein Tag, von dem ein Signal des Aufbruchs+der Rückbesinnung auf die freiheitlichen Grundwerte unseres Vaterlandes ausgeht." #NeuesHambacherFest #HambacherFestVera Lengsfeld and 7 others</w:t>
      </w:r>
    </w:p>
    <w:p w14:paraId="2FA26009" w14:textId="77777777" w:rsidR="004B60CB" w:rsidRDefault="004B60CB" w:rsidP="004B60CB">
      <w:r>
        <w:t>2018-05-05T11:34:05.000Z Die Redner des Vormittags: Prof. Max Otte, Dr. Thilo Sarrazin, Imad Karim, Prof. Joachim Starbatty #HambacherFest</w:t>
      </w:r>
    </w:p>
    <w:p w14:paraId="034AF3A5" w14:textId="77777777" w:rsidR="004B60CB" w:rsidRDefault="004B60CB" w:rsidP="004B60CB">
      <w:r>
        <w:t>2018-05-05T11:09:01.000Z Hambacher Fest: Deutschlandfahnen, wohin man auch schaut und die knapp 100 Antifanten haben das Weite gesucht #APO2018 #HambacherFest #HambacherSchloss #Merkelmussweg #Zensur #DemokratieHambacher Fest: Mehr als 2.000 Teilnehmer feiern die Demokratie und protestieren gegen das System...(David Berger) Deutschlandfahnen wohin man auch schaut: Pünktlich um 11.00 Uhr hat heute Vormittag das Neue Hambacher Fest begonnen. Bereits am frühen Morgen hatten sich etwa 500 Teilnehmer auf den...philosophia-perennis.com</w:t>
      </w:r>
    </w:p>
    <w:p w14:paraId="6D71A128" w14:textId="77777777" w:rsidR="004B60CB" w:rsidRDefault="004B60CB" w:rsidP="004B60CB">
      <w:r>
        <w:t>2018-05-05T09:48:47.000Z Heute bin ich mit über 1200 Patrioten auf dem Neuen #HambacherFest. Es ist mir eine Freude hier zu sein und später hier sprechen zu dürfen.</w:t>
      </w:r>
    </w:p>
    <w:p w14:paraId="3B407FC8" w14:textId="77777777" w:rsidR="004B60CB" w:rsidRDefault="004B60CB" w:rsidP="004B60CB">
      <w:r>
        <w:t>2018-05-05T06:25:10.000Z Über alle Parteigrenzen hinweg! Wir wandern zum Hambacher Schloss, wie damals 1832: Für Freiheit und Volkssouveränität. Für . #HambacherFest</w:t>
      </w:r>
    </w:p>
    <w:p w14:paraId="3472FCFD" w14:textId="77777777" w:rsidR="004B60CB" w:rsidRDefault="004B60CB" w:rsidP="004B60CB">
      <w:r>
        <w:lastRenderedPageBreak/>
        <w:t>2018-05-05T06:27:26.000Z Bin auf dem Weg zum Hambacher Schloss! Ein bewegender, historischer Moment. Wofür die Väter stritten, dafür müssen wir heute wieder mutig einstehen: Einigkeit und Recht und Freiheit für das deutsche Vaterland. #HambacherFest</w:t>
      </w:r>
    </w:p>
    <w:p w14:paraId="3A604DE0" w14:textId="77777777" w:rsidR="004B60CB" w:rsidRDefault="004B60CB" w:rsidP="004B60CB">
      <w:r>
        <w:t>2018-05-05T13:54:06.000Z Es war die richtige Entscheidung, diesen Tag auf dem #HambacherFest zu verbringen. #NeuesHambacherFest | Allen Gratulanten: Herzlichen Dank!AfD NRW@AlternativeNRW · May 5, 2018Dir, lieber Martin, wünschen wir als #AfD #NRW-Landesverband alles Gute zu Deinem heutigen Geburtstag! Dem schließen sich @AfD_FraktionNRW, @AfD, @AfDimBundestag, @JA_Deutschland, @NRW_JA &amp; @JABVDuesseldorf an. #AfDwirkt #AfD #Haan #Renner @Renner_AfD</w:t>
      </w:r>
    </w:p>
    <w:p w14:paraId="1B986DA8" w14:textId="77777777" w:rsidR="004B60CB" w:rsidRDefault="004B60CB" w:rsidP="004B60CB">
      <w:r>
        <w:t>2018-05-05T13:48:04.000Z @Markus_Krall</w:t>
      </w:r>
    </w:p>
    <w:p w14:paraId="41B3935C" w14:textId="77777777" w:rsidR="004B60CB" w:rsidRDefault="004B60CB" w:rsidP="004B60CB">
      <w:r>
        <w:t>2018-05-05T13:47:03.000Z "Wir müssen der Herrschaft des Rechts wieder Geltung verschaffen!" Feuriges Plädoyer für direkte Demokratie auf Bundesebene! "Man regiert eine Demokratie nicht, man dient ihr!" #MarkusKrall #neueshambacherfest</w:t>
      </w:r>
    </w:p>
    <w:p w14:paraId="2128F548" w14:textId="77777777" w:rsidR="004B60CB" w:rsidRDefault="004B60CB" w:rsidP="004B60CB">
      <w:r>
        <w:t>2018-05-05T12:32:02.000Z JF: „#NeuesHambacherFest“: Wanderung zum Schloß ohne Zwischenfälle: Rund 300 Teilnehmer des „Neuen Hambacher Fests“ haben am Samstag vormittag ohne Zwischenfälle die „Patriotenwanderung“ zum Hambacher Schloß in Neustadt an der Weinstraße vollzogen. Dort…„Neues Hambacher Fest“: Wanderung zum Schloß ohne ZwischenfälleRund 300 Teilnehmer des „Neuen Hambacher Fests“ haben am Samstag vormittag ohne Zwischenfälle die „Patriotenwanderung“ zum Hambacher Schloß in Neustadt an der Weinstraße vollzogen. Dort erwarteten...jungefreiheit.de</w:t>
      </w:r>
    </w:p>
    <w:p w14:paraId="3B56A239" w14:textId="77777777" w:rsidR="004B60CB" w:rsidRDefault="004B60CB" w:rsidP="004B60CB">
      <w:r>
        <w:t>2018-05-05T13:27:39.000Z "Wir werden weiter Druck machen. Wir werden über unsere Zukunft selbst entscheiden!" @vera_lengsfeld #neueshambacherfest</w:t>
      </w:r>
    </w:p>
    <w:p w14:paraId="059A4119" w14:textId="77777777" w:rsidR="004B60CB" w:rsidRDefault="004B60CB" w:rsidP="004B60CB">
      <w:r>
        <w:t>2018-05-05T12:42:51.000Z Volksmusik während der Mittagspause. Dazu Pfälzer Teller und eine erfrischende Weinschorle.  #neueshambacherfest</w:t>
      </w:r>
    </w:p>
    <w:p w14:paraId="09C00E23" w14:textId="77777777" w:rsidR="004B60CB" w:rsidRDefault="004B60CB" w:rsidP="004B60CB">
      <w:r>
        <w:t>2018-05-05T12:07:18.000Z Mittagspause beim #NeuesHambacherFest. Zeit zum Schmökern? Angeboten werden Bücher der Referenten - Sarrazin, Starbatty, Wimmer und natürlich von Veranstalter Otte selbst.</w:t>
      </w:r>
    </w:p>
    <w:p w14:paraId="27EB1514" w14:textId="77777777" w:rsidR="004B60CB" w:rsidRDefault="004B60CB" w:rsidP="004B60CB">
      <w:r>
        <w:t>2018-05-05T12:13:18.000Z Mit @Jochen_Haug, Carlo Clemens und Christopher Krüger auf dem Neuen Hambacher Fest.</w:t>
      </w:r>
    </w:p>
    <w:p w14:paraId="00947B3C" w14:textId="77777777" w:rsidR="004B60CB" w:rsidRDefault="004B60CB" w:rsidP="004B60CB">
      <w:r>
        <w:t>2018-05-05T09:41:35.000Z Nach der Einführung von @maxotte_says und dem Singen der  Europahymne folgt nun der erste Vortrag von Thilo #Sarrazin. Gerade Bezug zur #Erklärung2018. @Augstein gefällt das nicht.  #neueshambacherfest</w:t>
      </w:r>
    </w:p>
    <w:p w14:paraId="5B484D8A" w14:textId="77777777" w:rsidR="004B60CB" w:rsidRDefault="004B60CB" w:rsidP="004B60CB">
      <w:r>
        <w:t>2018-05-05T09:20:43.000Z Max Otte eröffnet das #NeuesHambacherFest - Pol. System sei “nicht mehr ganz so weit weg von der Fürstenherrschaft”. „Zensurähnliche Zustände“ sieht er auch.</w:t>
      </w:r>
    </w:p>
    <w:p w14:paraId="7FD38F6E" w14:textId="77777777" w:rsidR="004B60CB" w:rsidRDefault="004B60CB" w:rsidP="004B60CB">
      <w:r>
        <w:t>2018-05-05T09:10:32.000Z Das Büro #JochenHaug ist am Start!  #AfD @AfDKoeln #neueshambacherfest</w:t>
      </w:r>
    </w:p>
    <w:p w14:paraId="723274A1" w14:textId="77777777" w:rsidR="004B60CB" w:rsidRDefault="004B60CB" w:rsidP="004B60CB">
      <w:r>
        <w:t>2018-05-05T08:44:05.000Z Hinauf zum Schloss! Tradition lebendig halten. #AfD #neueshambacherfest</w:t>
      </w:r>
    </w:p>
    <w:p w14:paraId="14B1467E" w14:textId="77777777" w:rsidR="004B60CB" w:rsidRDefault="004B60CB" w:rsidP="004B60CB">
      <w:r>
        <w:t>2018-05-05T08:31:24.000Z Unsere Farben sind bunt!  #neueshambacherfest</w:t>
      </w:r>
    </w:p>
    <w:p w14:paraId="6FEA08F1" w14:textId="77777777" w:rsidR="004B60CB" w:rsidRDefault="004B60CB" w:rsidP="004B60CB">
      <w:r>
        <w:lastRenderedPageBreak/>
        <w:t>2018-05-05T05:11:50.000Z Früher kritisierte die freie Presse die Regierung. Heute benutzt die Regierung die Presse, um das Volk zu kritisieren. #Pressefreiheit #Merkel #Staatsfunk #HambacherFest #neueshambacherfest</w:t>
      </w:r>
    </w:p>
    <w:p w14:paraId="0065F619" w14:textId="77777777" w:rsidR="004B60CB" w:rsidRDefault="004B60CB" w:rsidP="004B60CB">
      <w:r>
        <w:t>2018-05-04T08:08:38.000Z Auf geht's zum Neuen Hambacher Fest, initiiert von @maxotte_says!  Freue mich auf Vorträge und gute Gespräche mit Thilo #Sarrazin, @Joerg_Meuthen und anderen.  #neueshambacherfest  https://neues-hambacher-fest.de</w:t>
      </w:r>
    </w:p>
    <w:p w14:paraId="629EC9F6" w14:textId="77777777" w:rsidR="004B60CB" w:rsidRDefault="004B60CB" w:rsidP="004B60CB">
      <w:r>
        <w:t>2018-05-01T20:00:07.000Z Sonntagsfrage zur Bundestagswahl • INSA/BILD: CDU/CSU 33 % | SPD 17 % | AfD 15,5 % | GRÜNE 11,5 % | DIE LINKE 10,5 % | FDP 9 % | Sonstige 3,5 %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00B6DB02" w14:textId="77777777" w:rsidR="004B60CB" w:rsidRDefault="004B60CB" w:rsidP="004B60CB">
      <w:r>
        <w:t>2018-04-30T19:09:14.000Z Impressionen unsere BPA-Fahrt.Bei tollen Wetter mit tollen Leute ein tolles Programm genießen.#AfD @AfDimBundestag</w:t>
      </w:r>
    </w:p>
    <w:p w14:paraId="01FC882A" w14:textId="77777777" w:rsidR="004B60CB" w:rsidRDefault="004B60CB" w:rsidP="004B60CB">
      <w:r>
        <w:t>2018-04-29T06:52:55.000Z Warum engagieren sich immer mehr Bürger mit Migrationsgeschichte für die @AfD ? - Weil sie im Gegensatz zur politischen Linken von Grünen bis CDU wollen, dass Deutschland Deutschland bleibt. Sonst wären sie ja auch nicht hier.Markus Klarname@Netzdenunziant · Apr 29, 2018Das Märchen der ausländerfeindlichen AfD:Acht AfD-Abgeordnete, also 8,9 %, haben einen Migrationshintergrund. Das sind anteilig mehr als bei FDP (6,3 %) und Union (2,9 %) und sogar absolut mehr als bei der Union (7 Abgeordnete).https://mediendienst-integration.de/artikel/wie-viele-abgeordnete-haben-einen-migrationshintergrund-bundestag.html…Show this thread</w:t>
      </w:r>
    </w:p>
    <w:p w14:paraId="50005BB8" w14:textId="77777777" w:rsidR="004B60CB" w:rsidRDefault="004B60CB" w:rsidP="004B60CB">
      <w:r>
        <w:t>2018-04-27T10:17:19.000Z Über 5.000 Follower. Ich danke allen Unterstützern. Mein Versprechen gilt: Euren Anliegen auf Twitter und im #Landtag auch weiterhin Gehör zu verschaffen! #AfDwirkt, vor allem für #Meinungsfreiheit, gegen #Zensur! Schönes Wochenende! #ltnrw #AfD #NRW #Köln #FollowFriday #FFAfD-Fraktion NRW and 6 others</w:t>
      </w:r>
    </w:p>
    <w:p w14:paraId="38CB8A7B" w14:textId="77777777" w:rsidR="004B60CB" w:rsidRDefault="004B60CB" w:rsidP="004B60CB">
      <w:r>
        <w:t>2018-04-26T12:26:57.000Z Erneuter Hammelsprung im Bundestag, Altparteien sind wohl in Gedanken schon im Wochenende! Gut das es uns gibt, sonst werden Beschlüsse einfach nur durchgereicht.AfD wirkt!#KESTNER #AfD #Hammelsprung #Läuft @AfDimBundestag @AfD</w:t>
      </w:r>
    </w:p>
    <w:p w14:paraId="738C59BC" w14:textId="77777777" w:rsidR="004B60CB" w:rsidRDefault="004B60CB" w:rsidP="004B60CB">
      <w:r>
        <w:t>2018-04-26T12:21:20.000Z Schon lange keinen #Hammelsprung mehr gehabt.... diesmal ist die #AfD aber nicht „schuld“. Die Ränge der Union und der SPD waren einfach zu leer..</w:t>
      </w:r>
    </w:p>
    <w:p w14:paraId="6A5B8551" w14:textId="77777777" w:rsidR="004B60CB" w:rsidRDefault="004B60CB" w:rsidP="004B60CB">
      <w:r>
        <w:t>2018-04-20T13:48:39.000Z Nahezu Woche für Woche ein Irrsinnsbericht über das dysfunktionale deutsche Asylsystem. Wenn die falschen migrationspolitischen Signale ausgesendet werden, darf man sich über massenhaften Betrug und Missbrauch kaum wundern. #Bremen #BAMF @AfDimBundestagBestechungsskandal beim BAMF?: Referatsleiterin schon seit Oktober 2016 von Posten enthobenDie suspendierte Bremer Referatsleiterin, gegen die die Staatsanwaltschaft ermittelt, ist seit Oktober 2016 von ihrer Tätigkeit als Referatsleiterin entbunden. Der Verdacht gegen sie kursierte schon...wiwo.de</w:t>
      </w:r>
    </w:p>
    <w:p w14:paraId="541676BA" w14:textId="77777777" w:rsidR="004B60CB" w:rsidRDefault="004B60CB" w:rsidP="004B60CB">
      <w:r>
        <w:t>2018-04-20T07:38:12.000Z Aha, es ist völlig in Ordnung, einen Antrag gegen die Verfolgung der Rohingya zu stellen. Alle Parteien finden das gut und stimmen zu. Aber ein Antrag gegen die Verfolgung der #Christen ist spalterisch, populistisch und widerlich und wird von allen Altparteien abgelehnt. #AfD</w:t>
      </w:r>
    </w:p>
    <w:p w14:paraId="7CD59289" w14:textId="77777777" w:rsidR="004B60CB" w:rsidRDefault="004B60CB" w:rsidP="004B60CB">
      <w:r>
        <w:t>2018-04-19T22:14:22.000Z Politische Top-Themen am 19.04. http://politwi.de1. #afd-antrag2. #kippa3. #direktedemokratie</w:t>
      </w:r>
    </w:p>
    <w:p w14:paraId="28639139" w14:textId="77777777" w:rsidR="004B60CB" w:rsidRDefault="004B60CB" w:rsidP="004B60CB">
      <w:r>
        <w:lastRenderedPageBreak/>
        <w:t>2018-04-20T06:03:51.000Z Unglaubwürdiges Wahlkampfgetöse der #CSU. Gestern hat @cducsubt noch Antrag der @AfDimBundestag für Maßnahmen gegen #Christenverfolgung abgeschmettert. #Bayern wählen das Original  #AfD https://twitter.com/hpfriedrichcsu/status/987202061782700032…This Tweet is unavailable.</w:t>
      </w:r>
    </w:p>
    <w:p w14:paraId="0EC71080" w14:textId="77777777" w:rsidR="004B60CB" w:rsidRDefault="004B60CB" w:rsidP="004B60CB">
      <w:r>
        <w:t>2018-04-20T06:00:27.000Z Nein! Unser Antrag gestern zur Einsetzung einer Enquete-Kommission für #DirekteDemokratie war zB genau NICHT provokant, sondern „leidenschaftslos“ auf interfraktionelle Zusammenarbeit bedacht! Altparteien können nur eigenen Gesichtsverlust nicht ertragen.Fiese Bundestags-Strategie: AfD will Union mit Recycling alter Forderung blamierenDie AfD nutzt ihre Präsenz im Bundestag gezielt dazu, ihre Ideologie zu verbreiten. Dafür hat die Partei wiederholt auf die Strategie gesetzt, politische Forderungen aus der Union auf ganz eigene...focus.de</w:t>
      </w:r>
    </w:p>
    <w:p w14:paraId="05D0BB58" w14:textId="77777777" w:rsidR="004B60CB" w:rsidRDefault="004B60CB" w:rsidP="004B60CB">
      <w:r>
        <w:t>2018-04-20T05:49:41.000Z Auch bei @infratestdimap holt die @AfD bald die @spdde ein! :) #jagd #AfD #SPDWahlrecht.de@Wahlrecht_de · Apr 20, 2018Sonntagsfrage zur Bundestagswahl • Infratest dimap / ARD: CDU/CSU 32 % | SPD 17 % | AfD 15 % | GRÜNE 12 % | FDP 10 % | DIE LINKE 10 %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http://wahlrecht.de/umfragen/dimap.htm</w:t>
      </w:r>
      <w:r>
        <w:rPr>
          <w:rFonts w:ascii="Calibri" w:hAnsi="Calibri" w:cs="Calibri"/>
        </w:rPr>
        <w:t>…</w:t>
      </w:r>
    </w:p>
    <w:p w14:paraId="33AFE554" w14:textId="77777777" w:rsidR="004B60CB" w:rsidRDefault="004B60CB" w:rsidP="004B60CB">
      <w:r>
        <w:t>2018-04-19T08:50:12.000Z Es ist geradezu bizarr zu beobachten, welche "Argumente" die Redner der Altparteien im #Bundestag grad herbeizaubern müssen, um dem Antrag der @AfDimBundestag, eine Enquete-Kommission zu "Direkte Demokratie auf Bundesebene" einzusetzen, nicht zustimmen zu müssen. #AfD</w:t>
      </w:r>
    </w:p>
    <w:p w14:paraId="7DFD907E" w14:textId="77777777" w:rsidR="004B60CB" w:rsidRDefault="004B60CB" w:rsidP="004B60CB">
      <w:r>
        <w:t>2018-04-19T16:12:33.000Z MdB @Jochen_Haug: Direkte Demokratie auf Bundesebene – #AfD-Fraktion fordert zu Zusammenarbeit auf!#BundestagHaug: Direkte Demokratie auf Bundesebene - AfD-Fraktion fordert zu Zusammenarbeit aufBerlin, 19. April 2018. Die AfD-Fraktion im Bundestag fordert die anderen Fraktionen dazu auf, gemeinsam an einem Gesetzesentwurf zur Einführung direkter Demokratie auf Bundesebene zu arbeiten....afdbundestag.de</w:t>
      </w:r>
    </w:p>
    <w:p w14:paraId="039D2ED5" w14:textId="77777777" w:rsidR="004B60CB" w:rsidRDefault="004B60CB" w:rsidP="004B60CB">
      <w:r>
        <w:t>2018-04-19T15:58:25.000Z Das Volk ist der Souverän. Der Souverän entscheidet. So funktioniert  Demokratie. Denn was alle angeht, muss auch von allen entschieden  werden: In Volksabstimmungen &amp; Volksentscheiden, auch auf Bundesebene.#AfD #Bundestag #DirekteDemokratie You-Tube: https://youtube.com/watch?v=eKrc5ripDbU…</w:t>
      </w:r>
    </w:p>
    <w:p w14:paraId="401A5B00" w14:textId="77777777" w:rsidR="004B60CB" w:rsidRDefault="004B60CB" w:rsidP="004B60CB">
      <w:r>
        <w:t>2018-04-19T13:03:54.000Z Heute haben die #Altparteien während der Bundestagsdebatte über unseren Antrag für direkte #Demokratie die sprichwörtlichen Hosen runtergelassen. Es war wieder mal Fundamentalopposition gegen alles, was von der #AfD kommt. Einfach nur noch peinlich.</w:t>
      </w:r>
    </w:p>
    <w:p w14:paraId="4E21DCA0" w14:textId="77777777" w:rsidR="004B60CB" w:rsidRDefault="004B60CB" w:rsidP="004B60CB">
      <w:r>
        <w:t>2018-04-19T12:49:38.000Z Wird jetzt wieder systematisch das konservative Feigenblatt der @cducsubt hochgejubelt?  Dieser "leidenschaftslose" Antrag zur Enquete-Kommission ist doch genau das: Ein Antrag zur sachbezogenen Zusammenarbeit aller Fraktionen. Also eben keine "großen Töne". #DirekteDemokratieLennart Pfahler@LennartPfahler · Apr 19, 2018#Bundestag: Philipp Amhor (@cducsubt) nimmt AfD-Antrag auseinander. Vielleicht sollte die Partei, bevor sie große Töne spuckt, erst einmal mit der Arbeit beginnen. Einmal mehr starker Auftritt von Amthor. https://huffingtonpost.de/entry/afd-will-volksentscheide-dann-nimmt-cdu-mann-amthor-den-vorschlag-auseinander_de_5ad851b6e4b0e4d0715d6c6e?utm_hp_ref=de-homepage…</w:t>
      </w:r>
    </w:p>
    <w:p w14:paraId="0419C6DD" w14:textId="77777777" w:rsidR="004B60CB" w:rsidRDefault="004B60CB" w:rsidP="004B60CB">
      <w:r>
        <w:t>2018-04-19T11:22:13.000Z Kurzintervention im #Bundestag des 1. PGF Dr. Bernd Baumann zum #AfD-Antrag "Enquete-Kommission #DirekteDemokratie":</w:t>
      </w:r>
      <w:r>
        <w:rPr>
          <w:rFonts w:ascii="Segoe UI Symbol" w:hAnsi="Segoe UI Symbol" w:cs="Segoe UI Symbol"/>
        </w:rPr>
        <w:t>❝</w:t>
      </w:r>
      <w:r>
        <w:t>Mit welchen fadenscheinigen Verleumdungen Sie gegen uns gearbeitet haben, Frau @BriHasselmann! Eine totale Verweigerung!</w:t>
      </w:r>
      <w:r>
        <w:rPr>
          <w:rFonts w:ascii="Segoe UI Symbol" w:hAnsi="Segoe UI Symbol" w:cs="Segoe UI Symbol"/>
        </w:rPr>
        <w:t>❞</w:t>
      </w:r>
      <w:r>
        <w:t xml:space="preserve">Pure Machtpolitik! - Kurzintervention von Dr. Bernd Baumann -...Folge uns auch auf </w:t>
      </w:r>
      <w:r>
        <w:lastRenderedPageBreak/>
        <w:t>Telegram: https://t.me/afdfraktionimbundestag Dr. Bernd Baumann kritisiert die Demokratie-Blockade der Gr</w:t>
      </w:r>
      <w:r>
        <w:rPr>
          <w:rFonts w:ascii="Calibri" w:hAnsi="Calibri" w:cs="Calibri"/>
        </w:rPr>
        <w:t>ü</w:t>
      </w:r>
      <w:r>
        <w:t>nen.Offizieller Kanal der AfD-Fr...youtube.com</w:t>
      </w:r>
    </w:p>
    <w:p w14:paraId="6BEEAC81" w14:textId="77777777" w:rsidR="004B60CB" w:rsidRDefault="004B60CB" w:rsidP="004B60CB">
      <w:r>
        <w:t xml:space="preserve">2018-04-19T12:07:42.000Z "Frau @BriHasselmann, wenn der Antrag zu langweilig, zu trocken und - Zitat - 'leidenschaftslos' ist, dann malen Sie halt Regenbögen darauf." @EspendillerM </w:t>
      </w:r>
    </w:p>
    <w:p w14:paraId="3E5CAEC0" w14:textId="77777777" w:rsidR="004B60CB" w:rsidRDefault="004B60CB" w:rsidP="004B60CB">
      <w:r>
        <w:t>2018-04-19T09:13:41.000Z Starke Reden von @Jochen_Haug &amp; @EspendillerM zu Antrag der @AfDimBundestag. Altparteien bieten hingegen nur Scheinargumente &amp; Diffamierung. Dabei geht es nur darum, eine Enquete-Kommission einzusetzen &amp; konstruktive Gespräche zum Thema Direkte Demokratie zu ermöglichen. #AfD</w:t>
      </w:r>
    </w:p>
    <w:p w14:paraId="04A8C628" w14:textId="77777777" w:rsidR="004B60CB" w:rsidRDefault="004B60CB" w:rsidP="004B60CB">
      <w:r>
        <w:t>2018-04-19T10:16:34.000Z +++ Pressemitteilung: #DirekteDemokratie auf Bundesebene: #AfD-Fraktion fordert zu Zusammenarbeit auf +++ @AfDimBundestag @Volksentscheid @mehr_demokratie @annedaenner https://facebook.com/AfDKoeln/photos/a.470260359736756.1073741834.427215427374583/1641557815940332/?type=3&amp;theater…</w:t>
      </w:r>
    </w:p>
    <w:p w14:paraId="59C6AE2B" w14:textId="77777777" w:rsidR="004B60CB" w:rsidRDefault="004B60CB" w:rsidP="004B60CB">
      <w:r>
        <w:t>2018-04-19T09:31:50.000Z Die #DirekteDemokratie -das wurde soeben auch im #Bundestag wieder deutlich- hat nur EINE Fürsprecherin: Die #AfD! Erschreckend v. a. die Tiraden von #Hasselmann &amp; #Özdemir! Die Grünen zeigten ihr wahres Gesicht: GEGEN mehr Mitbestimmung, gegen "Dem deutschen Volke"-Abstimmungen!Jochen Haug, MdB and 8 others</w:t>
      </w:r>
    </w:p>
    <w:p w14:paraId="361485F5" w14:textId="77777777" w:rsidR="004B60CB" w:rsidRDefault="004B60CB" w:rsidP="004B60CB">
      <w:r>
        <w:t>2018-04-19T09:25:00.000Z .@Philipp_Amthor schon wie ein richtiger Profipolitiker: Windet sich bei Zwischenfrage der @AfDimBundestag, ob sich @cducsubt mittlerweile nach 60 Jahren gegenüber #DirekteDemokratie geöffnet hat. Bisher hatte #CDU dahingehend immer alles blockiert.</w:t>
      </w:r>
    </w:p>
    <w:p w14:paraId="4C63D5C7" w14:textId="77777777" w:rsidR="004B60CB" w:rsidRDefault="004B60CB" w:rsidP="004B60CB">
      <w:r>
        <w:t>2018-04-19T09:17:47.000Z .@oezdemir_spd: "Eine Enquete-Kommission brauchen wir nicht, denn wir haben unsere Hausaufgaben schon erledigt." Gutdotierte Berufspolitiker bleiben unter sich. #DirekteDemokratie #Bundestag #AfD</w:t>
      </w:r>
    </w:p>
    <w:p w14:paraId="2D0D21F7" w14:textId="77777777" w:rsidR="004B60CB" w:rsidRDefault="004B60CB" w:rsidP="004B60CB">
      <w:r>
        <w:t>2018-04-19T09:14:07.000Z #AfD-Kollege @EspendillerM mit Hinweis auf im Parlament durchgepeitschte Euro-Rettung oder Atomausstieg: "Alternativlosigkeit ist die größte Bedrohung der Demokratie." Deshalb: Vetorecht für Bürger durch #DirekteDemokratie! #Bundestag</w:t>
      </w:r>
    </w:p>
    <w:p w14:paraId="6BDCBF12" w14:textId="77777777" w:rsidR="004B60CB" w:rsidRDefault="004B60CB" w:rsidP="004B60CB">
      <w:r>
        <w:t>2018-04-19T09:10:44.000Z .@BriHasselmann beklagt sich, dass sich im Vorfeld Fraktionen untereinander nicht verständigt haben. @AfDimBundestag macht Angebot des fraktionsübergreifenden Zusammenarbeitens. Will sie dann auch nicht. #AfD #DirekteDemokratie</w:t>
      </w:r>
    </w:p>
    <w:p w14:paraId="0E9AF42D" w14:textId="77777777" w:rsidR="004B60CB" w:rsidRDefault="004B60CB" w:rsidP="004B60CB">
      <w:r>
        <w:t>2018-04-19T08:59:11.000Z .@BriHasselmann beklagt "Leidenschaftslosigkeit" unseres sachlichen Antrages. Ein paar Sätze später großes Wehklagen über böse #AfD, die angeblich Rechtsstaat nicht wolle. Dann beklagt sie mangelnde Souveränität. Macht- statt Sachpolitik, ohne jede Argumente! #DirekteDemokratie</w:t>
      </w:r>
    </w:p>
    <w:p w14:paraId="699625B5" w14:textId="77777777" w:rsidR="004B60CB" w:rsidRDefault="004B60CB" w:rsidP="004B60CB">
      <w:r>
        <w:t>2018-04-19T08:49:30.000Z Auch @FrStraetmanns verweigert sich der Sachdebatte. Redet von "sozialer Gerechtigkeit", damit sich Menschen wieder "sozial engagieren" können. Zur Sache bitte! #DirekteDemokratie #AfD #Bundestag</w:t>
      </w:r>
    </w:p>
    <w:p w14:paraId="403175E8" w14:textId="77777777" w:rsidR="004B60CB" w:rsidRDefault="004B60CB" w:rsidP="004B60CB">
      <w:r>
        <w:t>2018-04-19T08:45:19.000Z Totales Ablenkungsmanöver von @larscastellucci. Redet nicht zur Sache. Stattdessen die immergleichen Floskeln gegen angebliche Antidemokraten. @AfDimBundestag will #DirekteDemokratie fraktionsübergreifend möglich machen. Lasst doch wenigstens in dieser Sache euer Getöse sein!</w:t>
      </w:r>
    </w:p>
    <w:p w14:paraId="4485275D" w14:textId="77777777" w:rsidR="004B60CB" w:rsidRDefault="004B60CB" w:rsidP="004B60CB">
      <w:r>
        <w:lastRenderedPageBreak/>
        <w:t>2018-04-19T08:40:03.000Z "Jede Fraktion hat eine Vorstellung über #DirekteDemokratie." Richtig, @ManuelHoeferlin. Deshalb ja die Enquete-Kommission! Damit wir einen fraktionsübergreifenden Gesetzesentwurf bekommen, der die nötige Zweidrittelmehrheit bekommt. #AfD #Bundestag @AfDimBundestag</w:t>
      </w:r>
    </w:p>
    <w:p w14:paraId="4343EBB5" w14:textId="77777777" w:rsidR="004B60CB" w:rsidRDefault="004B60CB" w:rsidP="004B60CB">
      <w:r>
        <w:t>2018-04-19T08:31:41.000Z #FDP redet nicht zum Thema, sondern generiert sich wieder als Sonderstreber, der so super im System angepasst ist, dass sie viel besser Geschäftsordnungen können. Irgendwas mit Rad neu erfinden und Geschichtsunterricht anderer Legislaturperioden. #Bundestag #DirekteDemokratie</w:t>
      </w:r>
    </w:p>
    <w:p w14:paraId="1FB65F30" w14:textId="77777777" w:rsidR="004B60CB" w:rsidRDefault="004B60CB" w:rsidP="004B60CB">
      <w:r>
        <w:t>2018-04-19T08:32:00.000Z .@AndreaLindholz liegt falsch. Der Antrag zur Einsetzung einer Enquete-Kommission für #DirekteDemokratie wurde von @AfDimBundestag rechtzeitig in der Verwaltung eingereicht. Wann die Verwaltung die Drucksache letztlich öffentlich macht, liegt nicht in unserer Hand. #AfD</w:t>
      </w:r>
    </w:p>
    <w:p w14:paraId="326E8583" w14:textId="77777777" w:rsidR="004B60CB" w:rsidRDefault="004B60CB" w:rsidP="004B60CB">
      <w:r>
        <w:t>2018-04-19T08:04:15.000Z Jetzt geht es gleich los im #Bundestag : Debatte über #DirekteDemokratie auf Bundesebene. @phoenix_de überträgt die Sitzung wieder live. Ich bin gespannt auf die Debatte.</w:t>
      </w:r>
    </w:p>
    <w:p w14:paraId="5504BA98" w14:textId="77777777" w:rsidR="004B60CB" w:rsidRDefault="004B60CB" w:rsidP="004B60CB">
      <w:r>
        <w:t xml:space="preserve">2018-04-19T08:19:37.000Z #DirekteDemokratie @Jochen_Haug #AfD mit seiner ersten Rede im Deutschen #BundestagJochen Haug, MdB and AfD-Fraktion im Deutschen Bundestag </w:t>
      </w:r>
    </w:p>
    <w:p w14:paraId="3177486A" w14:textId="77777777" w:rsidR="004B60CB" w:rsidRDefault="004B60CB" w:rsidP="004B60CB">
      <w:r>
        <w:t>2018-04-19T05:49:45.000Z Später um etwa 10:05 Uhr spricht unser Kölner MdB @Jochen_Haug für die @AfDimBundestag zum Thema #DirekteDemokratie! Wir sind gespannt! Es wird Zeit. #wirsindbereit #AfD #Bundestag</w:t>
      </w:r>
    </w:p>
    <w:p w14:paraId="4821D343" w14:textId="77777777" w:rsidR="004B60CB" w:rsidRDefault="004B60CB" w:rsidP="004B60CB">
      <w:r>
        <w:t>2018-04-18T17:45:55.000Z „Errinnern sie sich noch an das Waldsterben? Dem Wald geht es besser denn je. Und heute der Klimawandel? Die @Die_Gruenen spielen mit den Ängsten der Menschen, nicht wir!“ @Georg_Pazderski zu Gast bei uns in #koeln. #afd</w:t>
      </w:r>
    </w:p>
    <w:p w14:paraId="54B2997D" w14:textId="77777777" w:rsidR="004B60CB" w:rsidRDefault="004B60CB" w:rsidP="004B60CB">
      <w:r>
        <w:t>2018-04-18T16:20:35.000Z @annedaenner</w:t>
      </w:r>
    </w:p>
    <w:p w14:paraId="62B73CAE" w14:textId="77777777" w:rsidR="004B60CB" w:rsidRDefault="004B60CB" w:rsidP="004B60CB">
      <w:r>
        <w:t>2018-04-18T15:27:18.000Z Morgen. #wirsindbereit #DirekteDemokratie #AfDimBundestag #AfD @AfDimBundestag @Volksentscheid http://dip21.bundestag.de/dip21/btd/19/016/1901699.pdf…</w:t>
      </w:r>
    </w:p>
    <w:p w14:paraId="2A9FCB1C" w14:textId="77777777" w:rsidR="004B60CB" w:rsidRDefault="004B60CB" w:rsidP="004B60CB">
      <w:r>
        <w:t>2018-04-18T06:52:55.000Z In den nächsten Plenartagen wird wieder einmal deutlich, weshalb es die #AfDimBundestag so dringend gebraucht hat. #AfD #Bundestag #OppositionAfD-Fraktion im Deutschen Bundestag@AfDimBundestag · Apr 18, 2018Die #AfD stellt in dieser Woche im #Bundestag Anträge zu den Themen:#Diesel#Christenverfolgung#DirekteDemokratieöffentlich-rechtlicher Rundfunkhttp://bundestag.de/parlament/plenum/tagesordnungen/…JETZT unseren YouTube-Kanal abonnieren  https://youtube.com/channel/UC_dZp8bZipnjntBGLVHm6rw/about?sub_confirmation=1…https://youtube.com/watch?v=GuJ_REZvPCo…</w:t>
      </w:r>
    </w:p>
    <w:p w14:paraId="4F3FBA3A" w14:textId="77777777" w:rsidR="004B60CB" w:rsidRDefault="004B60CB" w:rsidP="004B60CB">
      <w:r>
        <w:t>2018-04-17T20:42:53.000Z Jährlich 400.000€? Da wird der politische „Verzicht“ von #MartinBörschel aber gut abgefedert. Mit Verlaub: das ist purer #kölscherKlüngel! #SPDKöln #Korruption #Köln https://ksta.de/koeln/wechsel-zu-stadtwerken-spd-abgeordneter-boerschel-legt-alle-politischen-aemter-nieder-30032974…</w:t>
      </w:r>
    </w:p>
    <w:p w14:paraId="5AD820BB" w14:textId="77777777" w:rsidR="004B60CB" w:rsidRDefault="004B60CB" w:rsidP="004B60CB">
      <w:r>
        <w:t xml:space="preserve">2018-04-17T20:31:04.000Z „Wie der Kölner Stadt-Anzeiger weiter erfuhr, soll #Börschel ein jährliches Grundgehalt von rund 300.000 Euro erhalten, mit Zusatzleistungen und Tantiemen dürfte er mehr als 400.000 Euro verdienen.“  #kölscherKlüngel #SPDKöln #MartinBörschelRoger Beckamp, MdL@RogerBeckamp · Apr 17, 2018„Trostpreis“ für einen verdienten SPD-Genossen. Immerhin </w:t>
      </w:r>
      <w:r>
        <w:lastRenderedPageBreak/>
        <w:t>günstiger für die Stadt Köln als ein paar Millionen für ein Flüchtlingshotel für eine mutmaßlich deutlich weniger verdiente CDU-Frau: Horitzky, ein paar Millionen und politische Korruption in Köln. https://mobil.ksta.de/30032974?dmcid=sm_tw…</w:t>
      </w:r>
    </w:p>
    <w:p w14:paraId="306C81B9" w14:textId="77777777" w:rsidR="004B60CB" w:rsidRDefault="004B60CB" w:rsidP="004B60CB">
      <w:r>
        <w:t>2018-04-17T15:38:47.000Z Übermorgen. #DirekteDemokratie @AfDimBundestag #AfD #AfDimBundestag</w:t>
      </w:r>
    </w:p>
    <w:p w14:paraId="4DB95D3D" w14:textId="77777777" w:rsidR="004B60CB" w:rsidRDefault="004B60CB" w:rsidP="004B60CB">
      <w:r>
        <w:t>2018-04-17T08:09:35.000Z Das Ausmaß dieses Irrsinns nimmt groteske Züge an. Man muss aufpassen, nicht zynisch zu werden. Terrorgefährder zeigen sich selbst an, um nicht abgeschoben zu werden. Derweil floriert der Handel mit falschen Identitäten, um sich illegalen Aufenthalt zu erschwindeln. #AfD #AsylWELT AM SONNTAG@WELTAMSONNTAG · Apr 17, 2018Bundespolizei warnt vor Handel mit deutschen Reisedokumenten http://bit.ly/2ES7qxX</w:t>
      </w:r>
    </w:p>
    <w:p w14:paraId="5B3ACE7E" w14:textId="77777777" w:rsidR="004B60CB" w:rsidRDefault="004B60CB" w:rsidP="004B60CB">
      <w:r>
        <w:t>2018-04-17T05:00:01.000Z Weshalb sollte es nötig sein, unserer Gesellschaft weitere Belastungen für "Integrationsbemühungen" aufzubürden, die völlig unnötig sind!? #AfD #Familiennachzug https://facebook.com/Pazderski.Georg/photos/a.1493398064006356.1073741828.1487410064605156/1962886150390876/?type=3&amp;theater…</w:t>
      </w:r>
    </w:p>
    <w:p w14:paraId="7A108FBC" w14:textId="77777777" w:rsidR="004B60CB" w:rsidRDefault="004B60CB" w:rsidP="004B60CB">
      <w:r>
        <w:t>2018-04-16T21:34:08.000Z Ab heute heißt‘s: Allein gegen alle! In #Gera! Macht mit!#AfD #AfDwirkt #GerahatbaldnenAfDOB</w:t>
      </w:r>
    </w:p>
    <w:p w14:paraId="686728F0" w14:textId="77777777" w:rsidR="004B60CB" w:rsidRDefault="004B60CB" w:rsidP="004B60CB">
      <w:r>
        <w:t>2018-04-17T05:13:58.000Z Sonntagsfrage zur Bundestagswahl • INSA/BILD: CDU/CSU 31,5 % | SPD 18,5 % | AfD 15 % | GRÜNE 11,5 % | DIE LINKE 11 % | FDP 9 % | Sonstige 3,5 %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589A72F3" w14:textId="77777777" w:rsidR="004B60CB" w:rsidRDefault="004B60CB" w:rsidP="004B60CB">
      <w:r>
        <w:t>2018-04-16T15:15:22.000Z Wir fordern weiterhin von der Stadt @Koeln und der @_CDU_Koeln eine lückenlose Aufklärung und politische wie ggf. auch juristische Konsequenzen! #koeln #cduKölner Stadt-Anzeiger@KSTA · Apr 16, 2018Andrea Horitzky wird zum Fall für die Staatsanwaltschaft #Köln #Hotelaffäre #Flüchtlinge  https://ksta.de/koeln/hotel-affaere-in-koeln-staatsanwaltschaft-prueft-ermittlungen-gegen-andrea-horitzky-30026188…</w:t>
      </w:r>
    </w:p>
    <w:p w14:paraId="3838C678" w14:textId="77777777" w:rsidR="004B60CB" w:rsidRDefault="004B60CB" w:rsidP="004B60CB">
      <w:r>
        <w:t>2018-04-16T06:52:59.000Z Was sind das für Zustände, in denen keine Tricks unversucht gelassen werden, um unser Asylsystem auszuhebeln? Die @AfDimBundestag fordert die Rückkehr der Herrschaft des Rechts! #Terror #Asyl #Asylbewerber #AfDWELT AM SONNTAG@WELTAMSONNTAG · Apr 16, 2018Zahl der Selbstanzeigen wegen Terrors von Asylbewerbern steigt http://bit.ly/2JPn4gT</w:t>
      </w:r>
    </w:p>
    <w:p w14:paraId="7522BC89" w14:textId="77777777" w:rsidR="004B60CB" w:rsidRDefault="004B60CB" w:rsidP="004B60CB">
      <w:r>
        <w:t>2018-04-16T06:48:19.000Z Endlich wieder Plenarwoche. Auf dem Weg nach #Berlin! #AfD #AfDimBundestag #Bundestag</w:t>
      </w:r>
    </w:p>
    <w:p w14:paraId="50A7D6E5" w14:textId="77777777" w:rsidR="004B60CB" w:rsidRDefault="004B60CB" w:rsidP="004B60CB">
      <w:r>
        <w:t>2018-04-12T19:56:48.000Z .@vera_lengsfeld: "Unsere Erklärung wird als Petition an den Deutschen Bundestag gehen." Die @AfDimBundestag wird dieses Anliegen nach Kräften unterstützen! #Erklärung2018 #AfDWorum es uns bei der "Erklärung 2018" gehtSchmähungen halten uns nicht auf: Mit der "Erklärung 2018" fordern wir, die Migrationspolitik vom Kopf auf die Füße zu stellen. Eine Replik auf Tagesspiegel-Autorin Caroline Fetscher.tagesspiegel.de</w:t>
      </w:r>
    </w:p>
    <w:p w14:paraId="51EBE43C" w14:textId="77777777" w:rsidR="004B60CB" w:rsidRDefault="004B60CB" w:rsidP="004B60CB">
      <w:r>
        <w:t>2018-04-12T07:42:33.000Z Seit einigen Wochen sorgt die „Erklärung 2018“ für Gesprächsstoff. Mittlerweile wurde eine Petition daraus, die von über 120.000 Bürgern gezeichnet wurde. JF-TV traf die Initiatorin der Kampagne, die ehemalige DDR-Bürgerrechtlerin Vera Lengsfeld.Erklärung 2018: „Der Druck wird nicht aufhören“Seit einigen Wochen sorgt die „Erklärung 2018“ für Gesprächsstoff. Mittlerweile wurde eine Petition daraus, die von über 120.000 Bürgern gezeichnet wurde. JF-TV traf die Initiatorin der Kampagne, die...jungefreiheit.de</w:t>
      </w:r>
    </w:p>
    <w:p w14:paraId="619FB1DA" w14:textId="77777777" w:rsidR="004B60CB" w:rsidRDefault="004B60CB" w:rsidP="004B60CB">
      <w:r>
        <w:lastRenderedPageBreak/>
        <w:t>2018-04-11T08:27:20.000Z Was für ein Wahlkampfgetöse der @CSU vor der Landtagswahl in #Bayern! In #Brandenburg hingegen erwägt die #CDU Koalitionen mit der radikalen Linkspartei. Die Bürger sollten nicht auf Blendereien reinfallen und das glaubwürdige Original wählen. #AfD @AfD @AfD_BayernFrankfurter Allgemeine@faznet · Apr 11, 2018#CSU-Landesgruppenchef #Dobrindt hat in der Islam-Debatte nachgelegt und die Aussagen von #Seehofer gestützt. Lob gab es indes für #Orban. https://buff.ly/2v1f1KU</w:t>
      </w:r>
    </w:p>
    <w:p w14:paraId="4676F327" w14:textId="77777777" w:rsidR="004B60CB" w:rsidRDefault="004B60CB" w:rsidP="004B60CB">
      <w:r>
        <w:t>2018-04-11T07:24:08.000Z „Kopftuch bei Achtjähriger suggeriert, dass sie ein sexuelles Objekt ist“Islamwissenschaftler: „Kopftuch bei Achtjähriger suggeriert, dass sie ein sexuelles Objekt ist“ -...Die Regierung in NRW prüft ein Kopftuchverbot für Mädchen unter 14 Jahren. Ein Islamwissenschaftler schaltet sich in die Debatte ein. Väter verstünden es, ihre Töchter „subtil zu beeinflussen“.welt.de</w:t>
      </w:r>
    </w:p>
    <w:p w14:paraId="5C5AFBC7" w14:textId="77777777" w:rsidR="004B60CB" w:rsidRDefault="004B60CB" w:rsidP="004B60CB">
      <w:r>
        <w:t>2018-04-11T05:30:00.000Z #AfDwirkt und bestimmt den politischen Diskurs!Nachdem unsere Fraktionsvorsitzende @Alice_Weidel das  #Kopftuchverbot in Kitas &amp; Schulen auch für  forderte, dauerte es nicht lange, bis sowohl Union als auch FDP diese Forderung kopierten.#AfD https://facebook.com/afdimbundestag/photos/a.159958374587682.1073741828.151974798719373/219650668618452/?type=3&amp;theater…</w:t>
      </w:r>
    </w:p>
    <w:p w14:paraId="2979EE9D" w14:textId="77777777" w:rsidR="004B60CB" w:rsidRDefault="004B60CB" w:rsidP="004B60CB">
      <w:r>
        <w:t>2018-04-10T14:23:41.000Z Eben den Vertrag unterzeichnet! Zusammen mit @Jacobi_AfD eröffne ich bald in #Köln unser gemeinsames Wahlkreisbüro. Endlich eine feste Anlaufstelle für die #AfD in der Domstadt am Rhein. Das wird bald ordentlich gefeiert! @AfD @AlternativeNRW @AfDimBundestag</w:t>
      </w:r>
    </w:p>
    <w:p w14:paraId="45C3D766" w14:textId="77777777" w:rsidR="004B60CB" w:rsidRDefault="004B60CB" w:rsidP="004B60CB">
      <w:r>
        <w:t>2018-04-10T05:30:04.000Z Sonntagsfrage zur Bundestagswahl • INSA/BILD: CDU/CSU 31,5 % | SPD 17,5 % | AfD 15,5 % | DIE LINKE 12 % | GRÜNE 11,5 % | FDP 9 % | Sonstige 3 %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p>
    <w:p w14:paraId="052B4025" w14:textId="77777777" w:rsidR="004B60CB" w:rsidRDefault="004B60CB" w:rsidP="004B60CB">
      <w:r>
        <w:t>2018-04-07T08:55:23.000Z Politikerin der @_CDU_Koeln bereichert sich gewaltig bei #Hotelunterbringung von Asylbewerbern. So werden Interessen vermischt! #Klüngel #Horitzky #CDUKöln #Köln https://express.de/koeln/aerger-in-der-cdu-koelner-politikerin-verdient-kraeftig-an-fluechtlingshotel-29978616…</w:t>
      </w:r>
    </w:p>
    <w:p w14:paraId="674887FB" w14:textId="77777777" w:rsidR="004B60CB" w:rsidRDefault="004B60CB" w:rsidP="004B60CB">
      <w:r>
        <w:t>2018-04-07T05:59:14.000Z Doch Frau Horitzky, das geht uns als Steuerzahler sehr wohl an! Die Bürger müssen sich krumm schuften, damit Sie sich eine goldene Nase verdienen können - wie... https://m.focus.de/regional/koeln/koeln-koelner-politikerin-verdient-kraeftig-an-fluechtlingshotel_id_8724890.html…</w:t>
      </w:r>
    </w:p>
    <w:p w14:paraId="64959F65" w14:textId="77777777" w:rsidR="004B60CB" w:rsidRDefault="004B60CB" w:rsidP="004B60CB">
      <w:r>
        <w:t>2018-04-06T11:45:25.000Z #SPD will Deutschland zu einem anderen Land machen. Aber die Deutschen wollen keine weitere illegale Migration. Und die #AfDimBundestag wird alles tun, um die verheerenden SPD-Pläne abzuwenden. Familienzusammenführung in der Heimat, nicht in Deutschland!Streit um Familiennachzug: CSU droht SPD mit KoalitionsbruchIm Koalitionsvertrag hat sich die Große Koalition zu einem Kompromiss beim Familiennachzug von Geflüchteten durchgerungen. Die CSU interpretiert diesen offenbar anders als die Koalitionspartner und...n-tv.de</w:t>
      </w:r>
    </w:p>
    <w:p w14:paraId="5B10BF28" w14:textId="77777777" w:rsidR="004B60CB" w:rsidRDefault="004B60CB" w:rsidP="004B60CB">
      <w:r>
        <w:t>2018-04-06T11:32:54.000Z #Popcorn Streit um Familiennachzug: „Wenn die SPD da nicht mitmacht, wäre die große Koalition am Ende“ - WELTDer Streit um den Familiennachzug von Flüchtlingen droht zu eskalieren: Die CSU fährt gegen die SPD schwere Geschütze auf und bekommt dafür Rückenwind von der CDU. In der Islam-Debatte zeigt sich die...welt.de</w:t>
      </w:r>
    </w:p>
    <w:p w14:paraId="2C8236BA" w14:textId="77777777" w:rsidR="004B60CB" w:rsidRDefault="004B60CB" w:rsidP="004B60CB">
      <w:r>
        <w:t xml:space="preserve">2018-04-04T14:13:12.000Z Die Osterferien im #Bundestag dauern noch an. Für die erste Plenarwoche danach bringt die @AfDimBundestag ein besonderes Thema auf die Tagesordnung. Wir </w:t>
      </w:r>
      <w:r>
        <w:lastRenderedPageBreak/>
        <w:t>beantragen die Einsetzung einer Kommission "Direkte #Demokratie auf Bundesebene" nach er Vorbild!  http://bundestag.de/dokumente/textarchiv/2018/kw16-de-direkte-demokratie/548640…</w:t>
      </w:r>
    </w:p>
    <w:p w14:paraId="1A7A4534" w14:textId="77777777" w:rsidR="004B60CB" w:rsidRDefault="004B60CB" w:rsidP="004B60CB">
      <w:r>
        <w:t>2018-04-03T16:02:20.000Z Sagen Sie Ja zu Grenzkontrollen https://erklaerung2018.de/mitmachen.html</w:t>
      </w:r>
    </w:p>
    <w:p w14:paraId="5FBDA83E" w14:textId="77777777" w:rsidR="004B60CB" w:rsidRDefault="004B60CB" w:rsidP="004B60CB">
      <w:r>
        <w:t>2018-04-03T05:26:18.000Z Sonntagsfrage zur Bundestagswahl • INSA/BILD: CDU/CSU 32 % | SPD 18 % | AfD 15 % | DIE LINKE 12 % | GRÜNE 10 % | FDP 10 % | Sonstige 3 %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09EC2FE3" w14:textId="77777777" w:rsidR="004B60CB" w:rsidRDefault="004B60CB" w:rsidP="004B60CB">
      <w:r>
        <w:t>2018-04-03T10:19:00.000Z Lengsfeld: „Je mehr Bürger die Initiative unterstützen, um so unwahrscheinlicher wird es, daß der Bundestag die Petition einfach ignoriert. Das Parlament kann es sich nicht erlauben, einen Aufruf von zehntausenden Menschen einfach zu mißachten.“Zehntausende unterstützen Petition gegen illegale EinwanderungDie frühere DDR-Bürgerrechtlerin Vera Lengsfeld hat sich erfreut über den starken Zulauf für die Petition gegen illegale Einwanderung gezeigt. Man habe innerhalb weniger Tage bereits rund 50.000...jungefreiheit.de</w:t>
      </w:r>
    </w:p>
    <w:p w14:paraId="44F5D761" w14:textId="77777777" w:rsidR="004B60CB" w:rsidRDefault="004B60CB" w:rsidP="004B60CB">
      <w:r>
        <w:t>2018-04-02T11:38:54.000Z Statt junge Familien effektiv durch Steuersenkungen und höhere Freibeträge zu entlasten, betreibt die #GroKo reinen Aktionismus. Wir haben die teuerste (sozialdemokratische) Regierung aller Zeiten! Trotzdem werden Bürger zu hoch belastet. #Baukindergeld #Grunderwerbssteuer #AfDZEIT ONLINE@zeitonline · Apr 2, 2018Die neue Bundesregierung will mit dem #Baukindergeld Familien helfen. Der Bund der Steuerzahler fürchtet: Das wird nichts bringen. http://zeit.de/politik/deutschland/2018-04/bund-steuerzahler-reiner-holznagel-baukindergeld-ineffizienz…</w:t>
      </w:r>
    </w:p>
    <w:p w14:paraId="26547BC2" w14:textId="77777777" w:rsidR="004B60CB" w:rsidRDefault="004B60CB" w:rsidP="004B60CB">
      <w:r>
        <w:t>2018-04-02T11:17:11.000Z Amtskirchen suchen wie eh und je die Nähe zur politischen Macht. Moralischer Universalismus wird zur politischen Doktrin. In der #AfD wird die strikte Trennung von Staat und Religion diskutiert. Was meinen Sie? #EKD #DiakonieFrankfurter Allgemeine@faznet · Apr 2, 2018Warum der Diakoniechef keine Spenden von der #AfD möchte. https://buff.ly/2EcKc5j</w:t>
      </w:r>
    </w:p>
    <w:p w14:paraId="121C7AF3" w14:textId="77777777" w:rsidR="004B60CB" w:rsidRDefault="004B60CB" w:rsidP="004B60CB">
      <w:r>
        <w:t>2018-04-01T09:12:40.000Z Frohe #Ostern2018! AfD-Fraktion im Deutschen Bundestag@AfDimBundestag · Mar 31, 2018Die #AfD-Fraktion im Deutschen #Bundestag wünscht Ihnen Frohe #Ostern und erholsame Feiertage!#Ostern2018</w:t>
      </w:r>
    </w:p>
    <w:p w14:paraId="69A57BF7" w14:textId="77777777" w:rsidR="004B60CB" w:rsidRDefault="004B60CB" w:rsidP="004B60CB">
      <w:r>
        <w:t>2018-03-31T09:24:12.000Z Ostergrüße in Köln-Chorweiler: Die Sonne spielt mit! #afd #koeln</w:t>
      </w:r>
    </w:p>
    <w:p w14:paraId="0C919BB5" w14:textId="77777777" w:rsidR="004B60CB" w:rsidRDefault="004B60CB" w:rsidP="004B60CB">
      <w:r>
        <w:t>2018-03-29T14:16:13.000Z Sonntagsfrage zur Bundestagswahl • YouGov für das RND: CDU/CSU 34 % | SPD 17 % | AfD 15 % | DIE LINKE 11 % | GRÜNE 11 % | FDP 8 % | Sonstige 4 %</w:t>
      </w:r>
      <w:r>
        <w:rPr>
          <w:rFonts w:ascii="Segoe UI Symbol" w:hAnsi="Segoe UI Symbol" w:cs="Segoe UI Symbol"/>
        </w:rPr>
        <w:t>➤</w:t>
      </w:r>
      <w:r>
        <w:t xml:space="preserve"> Verlauf: http://wahlrecht.de/umfragen/yougov.htm</w:t>
      </w:r>
      <w:r>
        <w:rPr>
          <w:rFonts w:ascii="Calibri" w:hAnsi="Calibri" w:cs="Calibri"/>
        </w:rPr>
        <w:t>…</w:t>
      </w:r>
    </w:p>
    <w:p w14:paraId="490F3496" w14:textId="77777777" w:rsidR="004B60CB" w:rsidRDefault="004B60CB" w:rsidP="004B60CB">
      <w:r>
        <w:t>2018-03-29T14:31:59.000Z Offenbar handelt das #BAMF nicht im Interesse der Inneren Sicherheit. Die skandalöse Vorgehensweise dieser Behörde muss lückenlos aufgearbeitet werden. Es darf nicht sein, dass die Asyllobby über Unterbehörden Einfluss auf staatliche Entscheidungen nimmt!Vorwurf gegen Flüchtlingsamt: Schaut BAMF bei Terrorverdacht nicht genau genug hin?Das Bundesamt für Migration und Flüchtlinge (BAMF) ist das Nadelöhr, durch das alle Flüchtlinge in Deutschland durch müssen: Die Behörde ist für die Entscheidung zuständig, wer in Deutschland Asyl...m.focus.de</w:t>
      </w:r>
    </w:p>
    <w:p w14:paraId="6761436B" w14:textId="77777777" w:rsidR="004B60CB" w:rsidRDefault="004B60CB" w:rsidP="004B60CB">
      <w:r>
        <w:t>2018-03-27T17:19:28.000Z AfD legt deutlich zu! Und wir fangen gerade erst an.. @AfDimBundestag http://m.spiegel.de/politik/deutschland/cdu-csu-verliert-afd-legt-deutlich-zu-spon-wahltrend-a-1200091.html…</w:t>
      </w:r>
    </w:p>
    <w:p w14:paraId="1964536A" w14:textId="77777777" w:rsidR="004B60CB" w:rsidRDefault="004B60CB" w:rsidP="004B60CB">
      <w:r>
        <w:lastRenderedPageBreak/>
        <w:t>2018-03-19T07:20:24.000Z Man muss es pragmatisch sehen: Manche in Deutschland fremdeln mit der eigenen Tradition mehr als mit der Scharia. Das muss man halt ausdiskutieren.Kulturelle Identität vor dem moralischen Sperrbezirk - Stützen der GesellschaftHey Baby Baby Baby I glaub Dei Muada woass ned wos ia oanzige Dochda grod machd Spider Murphy Gang Er ist am Ende. Er ist am Tisch in sichblogs.faz.net</w:t>
      </w:r>
    </w:p>
    <w:p w14:paraId="38E0C06E" w14:textId="77777777" w:rsidR="004B60CB" w:rsidRDefault="004B60CB" w:rsidP="004B60CB">
      <w:r>
        <w:t>2018-03-19T10:16:35.000Z Meine Kollegen von der @AfD_FraktionNRW - sehr stark! Jürgen Braun, MdB@JuergenBraunAfD · Mar 19, 2018Eine gute Initiative unserer AfD-Fraktion NRW! https://fb.me/BAsbi5jE</w:t>
      </w:r>
    </w:p>
    <w:p w14:paraId="21431B46" w14:textId="77777777" w:rsidR="004B60CB" w:rsidRDefault="004B60CB" w:rsidP="004B60CB">
      <w:r>
        <w:t>2018-03-19T05:25:21.000Z Die besten Redeausschnitte der #AfD-Abgeordneten aus der 20. und 21. Sitzung des  #Bundestag</w:t>
      </w:r>
      <w:r>
        <w:rPr>
          <w:rFonts w:ascii="Calibri" w:hAnsi="Calibri" w:cs="Calibri"/>
        </w:rPr>
        <w:t></w:t>
      </w:r>
      <w:r>
        <w:t>s - mit @MdB_Lucassen, @Rene_Springer, @StefanKeuterAfD, @KayGottschalk1, Thomas #Ehrhorn, @Leif_Erik_Holm, Armin Paul #Hampel, Jan #Nolte, @Martin_Hess_AfD und Dr. @GottfriedCurio:</w:t>
      </w:r>
    </w:p>
    <w:p w14:paraId="267A01B5" w14:textId="77777777" w:rsidR="004B60CB" w:rsidRDefault="004B60CB" w:rsidP="004B60CB">
      <w:r>
        <w:t>2018-03-17T02:18:28.000Z Völliger Käse. Zu Deutschland gehören auch viele, die im Ausland leben! Und viele Ausländer leben in Deutschland und sind deshalb nicht automatisch deutsche Staatsbürger. Soviel Verfassungstreue erwarte ich auch von einem Politiker der Linken. Zu viel erwartet?Bernd Riexinger@b_riexinger · Mar 16, 2018Zu Deutschland gehört, wer hier lebt. Alles andere ist Blut- und Boden-Ideologie.</w:t>
      </w:r>
    </w:p>
    <w:p w14:paraId="31A035DA" w14:textId="77777777" w:rsidR="004B60CB" w:rsidRDefault="004B60CB" w:rsidP="004B60CB">
      <w:r>
        <w:t>2018-03-16T09:06:07.000Z Sensationelle Debatte um den Grenzschutz für Deutschland im #Bundestag: #CDU #SPD  #FPD- Kurz zusammengefasst: Grenzschutz ist rechtlich und tatsächlich nicht möglich. #Offenbarungseid</w:t>
      </w:r>
    </w:p>
    <w:p w14:paraId="6A3EAF67" w14:textId="77777777" w:rsidR="004B60CB" w:rsidRDefault="004B60CB" w:rsidP="004B60CB">
      <w:r>
        <w:t>2018-03-17T13:35:13.000Z Nach den Sondierungen versprachen #CDU und #SPD personelle Aufstockung der #Polizei. Um neue Minister üppig auszustatten, streichen sie nun Planstellen. Das ist verantwortungslos. Bei der desolaten Sicherheitslage müssen Polizei und Zoll gestärkt werden!Neue GroKo gönnt sich 209 neue Stellen - und spart dafür bei Zoll und Polizei - VideoWird die Große Koalition auch die teure Koalition? Union und SPD wollen ihren Ministerien insgesamt 209 neue Stellen gönnen. Finanziert werden sollen die neuen Jobs ausgerechnet auf Kosten der...m.focus.de</w:t>
      </w:r>
    </w:p>
    <w:p w14:paraId="01DC0000" w14:textId="77777777" w:rsidR="004B60CB" w:rsidRDefault="004B60CB" w:rsidP="004B60CB">
      <w:r>
        <w:t>2018-03-17T10:17:09.000Z Heute Kreissprecherkonferenz der #AfD NRW in Ratingen. Ich habe die Ehre, die Versammlungsleitung zu übernehmen!</w:t>
      </w:r>
    </w:p>
    <w:p w14:paraId="6FF8C3F5" w14:textId="77777777" w:rsidR="004B60CB" w:rsidRDefault="004B60CB" w:rsidP="004B60CB">
      <w:r>
        <w:t>2018-03-16T10:00:25.000Z +++ Ton an: Dr. @GottfriedCurio zum Antrag der #AfD-Fraktion auf "Einführung umfassender Grenzkontrollen". +++</w:t>
      </w:r>
      <w:r>
        <w:rPr>
          <w:rFonts w:ascii="Segoe UI Symbol" w:hAnsi="Segoe UI Symbol" w:cs="Segoe UI Symbol"/>
        </w:rPr>
        <w:t>❞</w:t>
      </w:r>
      <w:r>
        <w:t>Frau #Merkel, die Kanzlerin der Ausländer!</w:t>
      </w:r>
      <w:r>
        <w:rPr>
          <w:rFonts w:ascii="Segoe UI Symbol" w:hAnsi="Segoe UI Symbol" w:cs="Segoe UI Symbol"/>
        </w:rPr>
        <w:t>❝</w:t>
      </w:r>
      <w:r>
        <w:t>#Bundestaghttp://bundestag.de/dokumente/textarchiv/2018/kw11-de-grenzkontrollen/546404</w:t>
      </w:r>
      <w:r>
        <w:rPr>
          <w:rFonts w:ascii="Calibri" w:hAnsi="Calibri" w:cs="Calibri"/>
        </w:rPr>
        <w:t>…</w:t>
      </w:r>
      <w:r>
        <w:t xml:space="preserve">    JETZT YouTube-Kanal abonnieren: https://youtube.com/channel/UC_dZp8bZipnjntBGLVHm6rw/about?sub_confirmation=1</w:t>
      </w:r>
      <w:r>
        <w:rPr>
          <w:rFonts w:ascii="Calibri" w:hAnsi="Calibri" w:cs="Calibri"/>
        </w:rPr>
        <w:t>…</w:t>
      </w:r>
      <w:r>
        <w:t>Merkel: Kanzlerin der Ausl</w:t>
      </w:r>
      <w:r>
        <w:rPr>
          <w:rFonts w:ascii="Calibri" w:hAnsi="Calibri" w:cs="Calibri"/>
        </w:rPr>
        <w:t>ä</w:t>
      </w:r>
      <w:r>
        <w:t>nder! - Gottfried Curio - AfD-Fraktion im...Folge uns auch auf Telegram: https://t.me/afdfraktionimbundestag Aus einem sicheren Staat "fliehe" man nicht nach Europa, und wer sich schleusen lasse, der w...youtube.com</w:t>
      </w:r>
    </w:p>
    <w:p w14:paraId="3582848B" w14:textId="77777777" w:rsidR="004B60CB" w:rsidRDefault="004B60CB" w:rsidP="004B60CB">
      <w:r>
        <w:t>2018-03-16T10:28:26.000Z AfD: Grenzkontrollen, bitte. Die anderen darauf: 1. Grenzkontrollen wollen wir nicht 2. Grenzkontrollen sind unmöglich 3. Grenzkontrollen machen wir längst 4. AfD doof. Ganz großes Kabarett. Wenn's nicht so ein ernstes Thema wäre, dann wäre es schreiend komisch.  #AfDimBundestag</w:t>
      </w:r>
    </w:p>
    <w:p w14:paraId="6B23A0AF" w14:textId="77777777" w:rsidR="004B60CB" w:rsidRDefault="004B60CB" w:rsidP="004B60CB">
      <w:r>
        <w:t xml:space="preserve">2018-03-15T09:47:37.000Z Daran sieht man wieder einmal, dass man zwar leicht nach Deutschland einwandern kann. Dass Deutschland aber illegale Einwanderer kaum wieder loswird. Damit muss Schluss sein! Wir müssen alle finanziellen Anreize für Armutseinwanderung sofort einstellen.Immer </w:t>
      </w:r>
      <w:r>
        <w:lastRenderedPageBreak/>
        <w:t>mehr abgelehnte Asylbewerber bleiben auf unbestimmte Zeit in BerlinSie haben keinen Fluchtgrund, bekommen aber dennoch einen Aufenthaltstitel oder werden geduldet. So hebelt man die Asylgesetze aus, kritisiert Gunnar Schupelius.bz-berlin.de</w:t>
      </w:r>
    </w:p>
    <w:p w14:paraId="50D851C2" w14:textId="77777777" w:rsidR="004B60CB" w:rsidRDefault="004B60CB" w:rsidP="004B60CB">
      <w:r>
        <w:t>2018-03-17T06:51:25.000Z Das war der Offenbarungseid.#AfD #Bundestaghttps://zdf.de/nachrichten/heute/umfassende-grenzkontrollen-afd-blitzt-mit-vorstoss-ab-100.html…</w:t>
      </w:r>
    </w:p>
    <w:p w14:paraId="15C566CE" w14:textId="77777777" w:rsidR="004B60CB" w:rsidRDefault="004B60CB" w:rsidP="004B60CB">
      <w:r>
        <w:t>2018-03-14T09:23:07.000Z 364 Stimmen für #AngelaMerkel, die Regierungsmehrheit steht, eine #GroKo ist es nicht.</w:t>
      </w:r>
    </w:p>
    <w:p w14:paraId="5105B2D1" w14:textId="77777777" w:rsidR="004B60CB" w:rsidRDefault="004B60CB" w:rsidP="004B60CB">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62A9EECA" w14:textId="77777777" w:rsidR="004B60CB" w:rsidRDefault="004B60CB" w:rsidP="004B60CB">
      <w:r>
        <w:t>2018-03-13T18:26:59.000Z Groß ist an der #GroKo lediglich der Vertrauensverlust bei den Bürgern ...#Koalitionsvertrag #AfDGroko 3.0 - Die Minderheitsregierung in speSechs Monate nach der Bundestagswahl bekommt Deutschland endlich eine neue Regierung. Doch das Vertrauen der Wähler bekommen die Regierungsparteien so schnell nicht zurück. Und die ersten Bruchlinien...cicero.de</w:t>
      </w:r>
    </w:p>
    <w:p w14:paraId="2C3AA6AF" w14:textId="77777777" w:rsidR="004B60CB" w:rsidRDefault="004B60CB" w:rsidP="004B60CB">
      <w:r>
        <w:t>2018-03-12T16:40:12.000Z Dr. Alexander #Gauland, Fraktionsvorsitzender der #AfD im #Bundestag, auf der Bundespressekonferenz zum #Koalitionsvertrag von CDU, CSU und SPD:</w:t>
      </w:r>
      <w:r>
        <w:rPr>
          <w:rFonts w:ascii="Segoe UI Symbol" w:hAnsi="Segoe UI Symbol" w:cs="Segoe UI Symbol"/>
        </w:rPr>
        <w:t>❝</w:t>
      </w:r>
      <w:r>
        <w:t>Das Unrecht geht weiter!</w:t>
      </w:r>
      <w:r>
        <w:rPr>
          <w:rFonts w:ascii="Segoe UI Symbol" w:hAnsi="Segoe UI Symbol" w:cs="Segoe UI Symbol"/>
        </w:rPr>
        <w:t>❞</w:t>
      </w:r>
      <w:r>
        <w:t>#GroKo  https://youtube.com/watch?v=5rsfOi1_kPs</w:t>
      </w:r>
      <w:r>
        <w:rPr>
          <w:rFonts w:ascii="Calibri" w:hAnsi="Calibri" w:cs="Calibri"/>
        </w:rPr>
        <w:t>…</w:t>
      </w:r>
      <w:r>
        <w:t>JETZT unseren YouTube-Kanal abonnieren  https://youtube.com/channel/UC_dZp8bZipnjntBGLVHm6rw/about?sub_confirmation=1…</w:t>
      </w:r>
    </w:p>
    <w:p w14:paraId="61193F3F" w14:textId="77777777" w:rsidR="004B60CB" w:rsidRDefault="004B60CB" w:rsidP="004B60CB">
      <w:r>
        <w:t>2018-03-02T09:11:27.000Z MdB @StBrandner, Vorsitzender des Rechtsausschusses im #Bundestag, stellt den Gesetzesantrag der #AfD-Fraktion "Deutsch als Landessprache" vor:</w:t>
      </w:r>
      <w:r>
        <w:rPr>
          <w:rFonts w:ascii="Segoe UI Symbol" w:hAnsi="Segoe UI Symbol" w:cs="Segoe UI Symbol"/>
        </w:rPr>
        <w:t>❝</w:t>
      </w:r>
      <w:r>
        <w:t>Die  Sprache ist in Gefahr!</w:t>
      </w:r>
      <w:r>
        <w:rPr>
          <w:rFonts w:ascii="Segoe UI Symbol" w:hAnsi="Segoe UI Symbol" w:cs="Segoe UI Symbol"/>
        </w:rPr>
        <w:t>❞</w:t>
      </w:r>
      <w:r>
        <w:t xml:space="preserve"> http://bundestag.de/dokumente/textarchiv/2018/kw09-de-deutsch-landessprache/544508</w:t>
      </w:r>
      <w:r>
        <w:rPr>
          <w:rFonts w:ascii="Calibri" w:hAnsi="Calibri" w:cs="Calibri"/>
        </w:rPr>
        <w:t>…</w:t>
      </w:r>
      <w:r>
        <w:t xml:space="preserve"> YouTube-Kanal-Abo: https://youtube.com/channel/UC_dZp8bZipnjntBGLVHm6rw/about?sub_confirmation=1</w:t>
      </w:r>
      <w:r>
        <w:rPr>
          <w:rFonts w:ascii="Calibri" w:hAnsi="Calibri" w:cs="Calibri"/>
        </w:rPr>
        <w:t>…</w:t>
      </w:r>
      <w:r>
        <w:t>https://youtube.com/watch?v=Pflr6AdN-Hs&amp;feature=youtu.be…AfD-Fraktion BundestagOffizieller Kanal der AfD-Fraktion im Deutschen Bundestag - jetzt abonnieren und kein Video mehr verpassen!youtube.com</w:t>
      </w:r>
    </w:p>
    <w:p w14:paraId="209C2C28" w14:textId="77777777" w:rsidR="004B60CB" w:rsidRDefault="004B60CB" w:rsidP="004B60CB">
      <w:r>
        <w:t>2018-03-01T14:28:09.000Z „Wir lassen uns nicht von der Kanzlerin rügen“ http://bit.ly/2F38zrn</w:t>
      </w:r>
    </w:p>
    <w:p w14:paraId="2256ACF6" w14:textId="77777777" w:rsidR="004B60CB" w:rsidRDefault="004B60CB" w:rsidP="004B60CB">
      <w:r>
        <w:t>2018-03-01T12:16:24.000Z Wohnungsbau-Tag 2018 in Berlin. Noch schnell ein Foto mit den Ministerinnen usw. Die meisten Gesichter muss man sich nicht merken. Ob es auch um den Elefant im Raum geht?! Den gibts auch auf dem Wohnungsmarkt. Wie dem auch sei, ich bin bzw. AfD aus NRW ist dabei. #afd</w:t>
      </w:r>
    </w:p>
    <w:p w14:paraId="72361635" w14:textId="77777777" w:rsidR="004B60CB" w:rsidRDefault="004B60CB" w:rsidP="004B60CB">
      <w:r>
        <w:t>2018-03-01T11:34:06.000Z "Von den 2.000 Kunden der Marler Tafel seien rund 80 Prozent Ausländer. Ähnlich wie bei der Essener #Tafel hätten viele Migranten keinen Respekt vor anderen Bedürftigen und den Mitarbeitern, speziell den weiblichen, sagte die Vorsitzende dem WDR." #TafelEssen #VerteilungskämpfeWDR aktuell@WDRaktuell · Mar 1, 2018Nach der #TafelEssen nimmt auch die #Tafel in Marl nur noch Neukunden mit deutschem Pass auf. Das hat sie dem WDR bestätigt.Show this thread</w:t>
      </w:r>
    </w:p>
    <w:p w14:paraId="1FFEDBFA" w14:textId="77777777" w:rsidR="004B60CB" w:rsidRDefault="004B60CB" w:rsidP="004B60CB">
      <w:r>
        <w:lastRenderedPageBreak/>
        <w:t>2018-03-01T10:58:32.000Z MdB Roman #Reusch stellt zwei Anträge der #AfD vor:Zuständigkeit des Bundes für die Abwehr von GefahrenGesetz zum Schutz der Bevölkerung vor ausländischen Gefährdern http://bundestag.de/dokumente/textarchiv/2018/kw09-de-abwehr-gefahren/544500…JETZT YouTube-Kanal abonnieren: https://youtube.com/channel/UC_dZp8bZipnjntBGLVHm6rw/about?sub_confirmation=1…Reusch: Gefährder einsperren! - AfD-Fraktion im BundestagFolge uns auch auf Telegram: https://t.me/afdfraktionimbundestag Jetzt Kanal abonnieren:https://www.youtube.com/channel/UC_dZp8bZipnjntBGLVHm6rw/about?sub_co...youtube.com</w:t>
      </w:r>
    </w:p>
    <w:p w14:paraId="0F49CEE1" w14:textId="77777777" w:rsidR="004B60CB" w:rsidRDefault="004B60CB" w:rsidP="004B60CB">
      <w:r>
        <w:t>2018-02-28T22:53:06.000Z Betriebsblindheit und einseitige Berichterstattung! Was stimmt nicht mit dem öffentlich-rechtlichen Rundfunk, @Beatrix_vStorch?#maischberger #Rundfunkbeitrag #ÖR #GEZ #AfD</w:t>
      </w:r>
    </w:p>
    <w:p w14:paraId="1D92450A" w14:textId="77777777" w:rsidR="004B60CB" w:rsidRDefault="004B60CB" w:rsidP="004B60CB">
      <w:r>
        <w:t>2018-02-28T16:07:26.000Z Sonntagsfrage zur Bundestagswahl • YouGov für das RND: CDU/CSU 32 % | SPD 16 % | AfD 16 % | DIE LINKE 12 % | GRÜNE 12 % | FDP 8 % | Sonstige 4 %</w:t>
      </w:r>
      <w:r>
        <w:rPr>
          <w:rFonts w:ascii="Segoe UI Symbol" w:hAnsi="Segoe UI Symbol" w:cs="Segoe UI Symbol"/>
        </w:rPr>
        <w:t>➤</w:t>
      </w:r>
      <w:r>
        <w:t xml:space="preserve"> Verlauf: http://wahlrecht.de/umfragen/yougov.htm</w:t>
      </w:r>
      <w:r>
        <w:rPr>
          <w:rFonts w:ascii="Calibri" w:hAnsi="Calibri" w:cs="Calibri"/>
        </w:rPr>
        <w:t>…</w:t>
      </w:r>
      <w:r>
        <w:t>YouGov Deutschland and RND</w:t>
      </w:r>
    </w:p>
    <w:p w14:paraId="0F6F460F" w14:textId="77777777" w:rsidR="004B60CB" w:rsidRDefault="004B60CB" w:rsidP="004B60CB">
      <w:r>
        <w:t>2018-02-28T12:45:21.000Z Alexander #Gauland &amp; @Alice_Weidel zum #Kooperationsverbot der @cducsubt mit der #AfD:</w:t>
      </w:r>
      <w:r>
        <w:rPr>
          <w:rFonts w:ascii="Segoe UI Symbol" w:hAnsi="Segoe UI Symbol" w:cs="Segoe UI Symbol"/>
        </w:rPr>
        <w:t>❝</w:t>
      </w:r>
      <w:r>
        <w:t>Die Union beweist damit, dass es ihr schon lange nicht mehr um die  eigentlichen Inhalte geht, sondern nur um kleingeistige, parteipolitische Trickserei.</w:t>
      </w:r>
      <w:r>
        <w:rPr>
          <w:rFonts w:ascii="Segoe UI Symbol" w:hAnsi="Segoe UI Symbol" w:cs="Segoe UI Symbol"/>
        </w:rPr>
        <w:t>❞</w:t>
      </w:r>
      <w:r>
        <w:t xml:space="preserve"> https://business.facebook.com/afdimbundestag/photos/a.159958374587682.1073741828.151974798719373/206355629947956/?type=3&amp;theater</w:t>
      </w:r>
      <w:r>
        <w:rPr>
          <w:rFonts w:ascii="Calibri" w:hAnsi="Calibri" w:cs="Calibri"/>
        </w:rPr>
        <w:t>…</w:t>
      </w:r>
    </w:p>
    <w:p w14:paraId="3ADF747B" w14:textId="77777777" w:rsidR="004B60CB" w:rsidRDefault="004B60CB" w:rsidP="004B60CB">
      <w:r>
        <w:t>2018-02-28T13:47:54.000Z Tu felix Helvetia! Die #Schweiz stimmt über Abschaffung des öffentlich-rechtlichen Rundfunks ab. In will die #AfD beides: Direkte Demokratie auf Bundesebene + Abschaffung d #GEZ-Zwangsgebühren. Antrag zu ersterem folgt bald! #Billag #noBillag #AfDRundfunkgebühren in der Schweiz - "Vertrauen wir dem Markt"Die Schweiz stimmt am Sonntag über die Abschaffung der Rundfunkgebühren ab. Verleger und SVP-Politiker Roger Köppel setzt sich dafür ein. Er findet, die öffentlich-rechtliche SRG habe in der Schweizdeutschlandfunk.de</w:t>
      </w:r>
    </w:p>
    <w:p w14:paraId="29847404" w14:textId="77777777" w:rsidR="004B60CB" w:rsidRDefault="004B60CB" w:rsidP="004B60CB">
      <w:r>
        <w:t>2018-02-28T11:49:35.000Z Plenarsitzungen beginnen im #Bundestag. Heute: Fragestunde u Aktuelle Stunde (#Rüstungsexporte), morgen: zwei Anträge der @AfDimBundestag: Zuständigkeit des Bundes für Abwehr von Gefahren und ein Gesetzesentwurf zum Schutz der Bevölkerung vor ausländischen Gefährdern. #AfD</w:t>
      </w:r>
    </w:p>
    <w:p w14:paraId="5963956B" w14:textId="77777777" w:rsidR="004B60CB" w:rsidRDefault="004B60CB" w:rsidP="004B60CB">
      <w:r>
        <w:t>2018-02-28T09:48:59.000Z .@GrueneBundestag stimmen im #Sozialausschuss des #Bundestag|es Antrag der @AfDimBundestag zur Abschaffung der #Zwangsverrentung von Arbeitslosengeld-II-Beziehern zu. @Linksfraktion enthält sich.</w:t>
      </w:r>
    </w:p>
    <w:p w14:paraId="5C680D26" w14:textId="77777777" w:rsidR="004B60CB" w:rsidRDefault="004B60CB" w:rsidP="004B60CB">
      <w:r>
        <w:t>2018-02-28T05:22:57.000Z ++ #Dieselurteil: Enteignung von Mio. Bürgern! ++Dr. @DirkSpaniel, verkehrspol. Sprecher der #AfD-Fraktion, zur #BVerwG-Entscheidung:</w:t>
      </w:r>
      <w:r>
        <w:rPr>
          <w:rFonts w:ascii="Segoe UI Symbol" w:hAnsi="Segoe UI Symbol" w:cs="Segoe UI Symbol"/>
        </w:rPr>
        <w:t>❝</w:t>
      </w:r>
      <w:r>
        <w:t>Das #Bundesverwaltungsgericht in Leipzig hat entschieden, dass in St</w:t>
      </w:r>
      <w:r>
        <w:rPr>
          <w:rFonts w:ascii="Calibri" w:hAnsi="Calibri" w:cs="Calibri"/>
        </w:rPr>
        <w:t>ä</w:t>
      </w:r>
      <w:r>
        <w:t>dten aus Gr</w:t>
      </w:r>
      <w:r>
        <w:rPr>
          <w:rFonts w:ascii="Calibri" w:hAnsi="Calibri" w:cs="Calibri"/>
        </w:rPr>
        <w:t>ü</w:t>
      </w:r>
      <w:r>
        <w:t>nden der Luftreinhaltung Fahrverbote verh</w:t>
      </w:r>
      <w:r>
        <w:rPr>
          <w:rFonts w:ascii="Calibri" w:hAnsi="Calibri" w:cs="Calibri"/>
        </w:rPr>
        <w:t>ä</w:t>
      </w:r>
      <w:r>
        <w:t>ngt werden d</w:t>
      </w:r>
      <w:r>
        <w:rPr>
          <w:rFonts w:ascii="Calibri" w:hAnsi="Calibri" w:cs="Calibri"/>
        </w:rPr>
        <w:t>ü</w:t>
      </w:r>
      <w:r>
        <w:t>rfen.</w:t>
      </w:r>
      <w:r>
        <w:rPr>
          <w:rFonts w:ascii="Segoe UI Symbol" w:hAnsi="Segoe UI Symbol" w:cs="Segoe UI Symbol"/>
        </w:rPr>
        <w:t>❞</w:t>
      </w:r>
    </w:p>
    <w:p w14:paraId="1ECD5E7F" w14:textId="77777777" w:rsidR="004B60CB" w:rsidRDefault="004B60CB" w:rsidP="004B60CB">
      <w:r>
        <w:t>2018-02-24T15:28:14.000Z Kurt #Biedenkopf findet AfD "belebend" und weist auf den wahren Grund für das #AfD-Bashing hin: Die anderen Parteien haben Angst, ihre angestammten Pfründen zu verlieren.Biedenkopf findet den AfD-Erfolg "belebend"Die AfD provoziert im Bundestag mit Debatten über die Vollverschleierung und Texte von Deniz Yücel. Sachsens ehemaliger Ministerpräsident Kurt Biedenkopf findet das 'belebend'.t-online.de</w:t>
      </w:r>
    </w:p>
    <w:p w14:paraId="47AEF2FF" w14:textId="77777777" w:rsidR="004B60CB" w:rsidRDefault="004B60CB" w:rsidP="004B60CB">
      <w:r>
        <w:lastRenderedPageBreak/>
        <w:t>2018-02-26T17:37:50.000Z Sonntagsfrage zur Bundestagswahl • INSA/BILD: CDU/CSU 32,5 % | AfD 16 % | SPD 15,5 % | DIE LINKE 12 % | GRÜNE 12 % | FDP 9 % | Sonstige 3 %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1DACF7B5" w14:textId="77777777" w:rsidR="004B60CB" w:rsidRDefault="004B60CB" w:rsidP="004B60CB">
      <w:r>
        <w:t>2018-02-26T14:57:27.000Z .@ulfposh von der @welt beruhigt sich langsam wieder und konstatiert völlig richtig: "Der #Parlamentarismus als Herzkammer der #Demokratie lebt wieder." Dank der @AfDimBundestag. Den vergessenen Bürgern eine Stimme geben - das ist unser Auftrag. #AfDKommentar: Feierliche Rückkehr des Parlaments - WELTwelt.de</w:t>
      </w:r>
    </w:p>
    <w:p w14:paraId="0FA790C8" w14:textId="77777777" w:rsidR="004B60CB" w:rsidRDefault="004B60CB" w:rsidP="004B60CB">
      <w:r>
        <w:t>2018-02-26T11:58:46.000Z Wieder auf dem Weg nach Berlin! Heute Abend ist NRW-Landesgruppensitzung, am Mittwoch tagt der #Innenausschuss und dann der #Bundestag. Unter anderem wird ein Antrag der @AfDimBundestag zur Festschreibung der deutschen Sprache als Landesprache beraten!   #AfD</w:t>
      </w:r>
    </w:p>
    <w:p w14:paraId="2A69FAB6" w14:textId="77777777" w:rsidR="004B60CB" w:rsidRDefault="004B60CB" w:rsidP="004B60CB">
      <w:r>
        <w:t>2018-02-23T12:27:58.000Z Das Schlimmste, das uns politisch passieren könnte, wären die Vereinigten Staaten von Europa.</w:t>
      </w:r>
    </w:p>
    <w:p w14:paraId="3EC3D87B" w14:textId="77777777" w:rsidR="004B60CB" w:rsidRDefault="004B60CB" w:rsidP="004B60CB">
      <w:r>
        <w:t>2018-02-26T08:52:47.000Z Nach Farbanschlag – Essener Tafel-Chef: „Bin kurz davor, hinzuschmeißen“Essener Tafel-Chef: „Bin kurz davor hinzuschmeißen“Der Chef der Essener Tafel, Jörg Sartor, erwägt, nach den jüngsten Anfeindungen gegen ihn und seine Einrichtung aufzugeben. Er sei kurz davor, hinzuschmeißen, sagte er. Den Politikern, die ihn...jungefreiheit.de</w:t>
      </w:r>
    </w:p>
    <w:p w14:paraId="7A54C1A5" w14:textId="77777777" w:rsidR="004B60CB" w:rsidRDefault="004B60CB" w:rsidP="004B60CB">
      <w:r>
        <w:t>2018-02-22T15:14:37.000Z Bei der erwartungsgemäßen Ablehnung unseres Antrags, die #Vollverschleierung im öffentlichen Raum zu verbieten, tat sich insbesondere die FDP-Abgeordnete Katrin Helling-Plahr hervor, für die eine #Burka so etwas wie ein Fenster zur Welt sein muss.#AfDhttps://facebook.com/afdimbundestag/photos/a.159958374587682.1073741828.151974798719373/204396840143835/?type=3&amp;theater…</w:t>
      </w:r>
    </w:p>
    <w:p w14:paraId="2095C46A" w14:textId="77777777" w:rsidR="004B60CB" w:rsidRDefault="004B60CB" w:rsidP="004B60CB">
      <w:r>
        <w:t>2018-02-22T18:25:42.000Z Peter #Felser, stellv. Vorsitzender der #AfD im Bundestag, zum heutigen 75. Todestag der #WeisseRose-Gruppe:Im ehrenvollen Gedenken und mit großer Hochachtung an die #GeschwisterScholl &amp; Christoph Probst. Wahre Freiheitspatrioten ihrer Zeit! https://facebook.com/peterfelserafd/photos/a.332387013846874.1073741828.225499161202327/447456015673306/?type=3&amp;theater…</w:t>
      </w:r>
    </w:p>
    <w:p w14:paraId="2C9CD885" w14:textId="77777777" w:rsidR="004B60CB" w:rsidRDefault="004B60CB" w:rsidP="004B60CB">
      <w:r>
        <w:t>2018-02-22T10:59:03.000Z MdB Karsten #Hilse prangert in seiner Rede die skandalösen Begleitumstände des Frauenmarschs in Berlin an:»Die Demokratie hat einen schweren Schaden erlitten!«#AfD #BundestagHilse: Demokratie hat schweren Schaden erlitten! - AfD-Fraktion im...Folge uns auch auf Telegram: https://t.me/afdfraktionimbundestag AfD-Fraktion in Facebook: www.facebook.com/afdimbundestagAfD-Fraktion auf Twitter:www.twitte...youtube.com</w:t>
      </w:r>
    </w:p>
    <w:p w14:paraId="182B4122" w14:textId="77777777" w:rsidR="004B60CB" w:rsidRDefault="004B60CB" w:rsidP="004B60CB">
      <w:r>
        <w:t>2018-02-22T10:41:59.000Z Rede des #AfD-Fraktionsvorsitzenden Dr. Alexander #Gauland als Antwort auf die Regierungserklärung von Angela Merkel:</w:t>
      </w:r>
      <w:r>
        <w:rPr>
          <w:rFonts w:ascii="Segoe UI Symbol" w:hAnsi="Segoe UI Symbol" w:cs="Segoe UI Symbol"/>
        </w:rPr>
        <w:t>❝</w:t>
      </w:r>
      <w:r>
        <w:t>Es gibt keine nationale Pflicht zur Buntheit!</w:t>
      </w:r>
      <w:r>
        <w:rPr>
          <w:rFonts w:ascii="Segoe UI Symbol" w:hAnsi="Segoe UI Symbol" w:cs="Segoe UI Symbol"/>
        </w:rPr>
        <w:t>❞</w:t>
      </w:r>
      <w:r>
        <w:t>#AfD #Bundestag #AfDimBundestag+++ Jetzt direkt unseren YouTube-Kanal abonnieren +++Gauland: Keine nationale Pflicht zur Buntheit! - AfD-Fraktion im...Folge uns auch auf Telegram: https://t.me/afdfraktionimbundestag AfD-Fraktion in Facebook: www.facebook.com/afdimbundestagAfD-Fraktion auf Twitter:www.twitte...youtube.com</w:t>
      </w:r>
    </w:p>
    <w:p w14:paraId="4E6E6E85" w14:textId="77777777" w:rsidR="004B60CB" w:rsidRDefault="004B60CB" w:rsidP="004B60CB">
      <w:r>
        <w:t>2018-02-22T07:08:52.000Z Journalistenverband will @AfDimBundestag Vorschriften machen, über was wir im #Bundestag reden dürfen. Geht's noch? http://verbaende.com/news.php/AfD-missbraucht-Bundestag-fuer-Medienhetze?m=120551…</w:t>
      </w:r>
    </w:p>
    <w:p w14:paraId="7D92D4DB" w14:textId="77777777" w:rsidR="004B60CB" w:rsidRDefault="004B60CB" w:rsidP="004B60CB">
      <w:r>
        <w:lastRenderedPageBreak/>
        <w:t>2018-02-22T09:36:50.000Z Merkels Erklärung hat gezeigt, dass die Regierung keine souveräne Politik mehr treiben will. @Alice_Weidel hat #Merkel die passende Antwort gegeben: „Wir handeln im Sinne des Souveräns, des deutschen Wählers. Wir stehen ein für ein Europa der Vaterländer“Deutscher Bundestag - MediathekLive, unkommentiert und in voller Länge: Sämtliche Live-Übertragungen des Parlamentsfernsehens sowie das vollständige Videoangebot seit Beginn der 17. Wahlperiode im Oktober 2009 bietet...bundestag.de</w:t>
      </w:r>
    </w:p>
    <w:p w14:paraId="04FCCF05" w14:textId="77777777" w:rsidR="004B60CB" w:rsidRDefault="004B60CB" w:rsidP="004B60CB">
      <w:r>
        <w:t>2018-02-22T06:49:56.000Z #AfD-Fraktion beantragt heute im #Bundestag Verbot der #Vollverschleierung!Nach unserer Auffassung ist diese Ausdruck der Unterdrückung der weiblichen  Selbstbestimmung - und Symbol der Unterdrückung von Frauen im öffentlichen Raum. https://facebook.com/afdimbundestag/photos/a.159958374587682.1073741828.151974798719373/204065246843661/?type=3&amp;theater…</w:t>
      </w:r>
    </w:p>
    <w:p w14:paraId="719EB739" w14:textId="77777777" w:rsidR="004B60CB" w:rsidRDefault="004B60CB" w:rsidP="004B60CB">
      <w:r>
        <w:t>2018-02-22T08:23:27.000Z Regierungserklärung von Frau Merkel:Nach dem Brexit möchte sie 27 der 73 freiwerdenden Sitze im Europäischen Parlament "vorläufig nicht neu besetzen".Man kann auch einfach alle streichen und Steuergeld sparen. #AfD</w:t>
      </w:r>
    </w:p>
    <w:p w14:paraId="70E7FFB0" w14:textId="77777777" w:rsidR="004B60CB" w:rsidRDefault="004B60CB" w:rsidP="004B60CB">
      <w:r>
        <w:t>2018-02-21T19:16:34.000Z Unser kölscher Jung @Jochen_Haug wurde heute zum stellvertretenden Vorsitzenden des Innenausschusses im #Bundestag gewählt! @AfDimBundestag #AfD</w:t>
      </w:r>
    </w:p>
    <w:p w14:paraId="0F48F80E" w14:textId="77777777" w:rsidR="004B60CB" w:rsidRDefault="004B60CB" w:rsidP="004B60CB">
      <w:r>
        <w:t>2018-02-20T14:23:39.000Z Mein Vereinskamerad @HoehnerHenning möchte nicht mehr in einem Verein mit mir sein. Henning, Jung, komm mal in Düsseldorf im Landtag vorbei und dann Reden wir über Dein "Demokratieverständnis". PS: Darf ich wenigstens die Höhner-CDs behalten? https://www1.wdr.de/mediathek/video/sendungen/westpol/video-die-afd-der-fussball-am-beispiel--fc-koeln-100.html… @HuebschenH</w:t>
      </w:r>
    </w:p>
    <w:p w14:paraId="7D60E0F6" w14:textId="77777777" w:rsidR="004B60CB" w:rsidRDefault="004B60CB" w:rsidP="004B60CB">
      <w:r>
        <w:t>2018-02-15T22:42:03.000Z Von  auf  % in 20 Jahren:Nein, das ist keine Häme, sondern muss uns Warnung sein!So kann es einem ergehen, wenn man sich seiner Sache viel zu sicher ist, die Stimmung im Volk nicht mehr erkennt und sich in allerlei Nebenkriegsschauplätzen verliert. #AfD #GroKo</w:t>
      </w:r>
    </w:p>
    <w:p w14:paraId="08A34032" w14:textId="77777777" w:rsidR="004B60CB" w:rsidRDefault="004B60CB" w:rsidP="004B60CB">
      <w:r>
        <w:t>2018-02-16T15:11:51.000Z Alle Welt schaut auf die Türkei - blind gegenüber dem Schwund an Meinungsfreiheit im eigenen Lande. Der @patriarchator wurde dauerhaft gesperrt. Die Meinungsfreiheit stirbt nicht unter donnerndem Applaus, sondern aus Gleichgültigkeit.  #FreePatriarchatorDer, vor dem Sie Ihr Blogwart immer gewarnt hat„Man kann einen gesellschaftlichen Diskurs darüber haben, was Meinungsfreiheit darf. Oder man hat Meinungsfreiheit“, schrieb @patriarchator einmal auf Twitter. Doch nicht jeder hört jeder Meinung...jungefreiheit.de</w:t>
      </w:r>
    </w:p>
    <w:p w14:paraId="79E27755" w14:textId="77777777" w:rsidR="004B60CB" w:rsidRDefault="004B60CB" w:rsidP="004B60CB">
      <w:r>
        <w:t>2018-02-15T23:40:31.000Z Ja, der "Aufstand" gegen Merkel ist lächerlich: Die, die alles mitgetragen haben, wollen nun die Revoluzzer sein. Ihr Opportunisten, lasst es bleiben! Die Opposition sind wir. Die Überflüssigen, das seid Ihr! #CDU #AfD #illner #Lanz https://facebook.com/JoergSchneiderMdB/posts/1797791483625088…Union: Der Aufstand gegen Merkel ist lächerlich - WELTJahrelang waren sie still, jetzt begehren sie plötzlich gegen ihre Chefin auf: die Opportunisten der CDU, die politischen Veganer. Wie lächerlich. Wäre Friedrich Merz doch in der Politik geblieben!welt.de</w:t>
      </w:r>
    </w:p>
    <w:p w14:paraId="0008E86D" w14:textId="77777777" w:rsidR="004B60CB" w:rsidRDefault="004B60CB" w:rsidP="004B60CB">
      <w:r>
        <w:t xml:space="preserve">2018-02-16T06:37:14.000Z »Jahrelang waren sie still, jetzt begehren sie plötzlich gegen ihre Chefin auf: die Opportunisten der CDU, die politischen Veganer«Union: Der Aufstand gegen Merkel ist lächerlich - WELTJahrelang waren sie still, jetzt begehren sie plötzlich gegen ihre Chefin auf: die </w:t>
      </w:r>
      <w:r>
        <w:lastRenderedPageBreak/>
        <w:t>Opportunisten der CDU, die politischen Veganer. Wie lächerlich. Wäre Friedrich Merz doch in der Politik geblieben!welt.de</w:t>
      </w:r>
    </w:p>
    <w:p w14:paraId="70C94A7A" w14:textId="77777777" w:rsidR="004B60CB" w:rsidRDefault="004B60CB" w:rsidP="004B60CB">
      <w:r>
        <w:t>2018-02-15T10:46:14.000Z Gefährliches Rabaukentum: Kommentar zum politischen Aschermittwoch der #AfDGefährliches Rabaukentum„Am Aschermittwoch ist alles vorbei“ heißt es stets nach den tollen Tagen. In diesem Jahr möchte man hoffen, daß die AfD in Ostdeutschland ihren politischen Aschermittwoch rasch im Parteiarchiv...jungefreiheit.de</w:t>
      </w:r>
    </w:p>
    <w:p w14:paraId="753B22F4" w14:textId="77777777" w:rsidR="004B60CB" w:rsidRDefault="004B60CB" w:rsidP="004B60CB">
      <w:r>
        <w:t>2018-02-12T17:56:17.000Z Wir gedenken des getöteten Polizisten Veit R., der in #Köln vor eine Straßenbahn gestoßen wurde.Der beruflich in Montenegro tätige Tatverdächtige wurde am Kölner Flughafen gefaßt, offenbar beim Versuch, sich abzusetzen!#Chlodwigplatz</w:t>
      </w:r>
    </w:p>
    <w:p w14:paraId="78B8E332" w14:textId="77777777" w:rsidR="004B60CB" w:rsidRDefault="004B60CB" w:rsidP="004B60CB">
      <w:r>
        <w:t>2018-02-12T17:48:49.000Z Der #deutsche Michel fest im Würgegriff von #Steuern und #GEZ! Damit muß Schluß sein. Deshalb #AfD!#Rosenmontagszug in #Köln</w:t>
      </w:r>
    </w:p>
    <w:p w14:paraId="67F0FF68" w14:textId="77777777" w:rsidR="004B60CB" w:rsidRDefault="004B60CB" w:rsidP="004B60CB">
      <w:r>
        <w:t>2018-02-13T16:48:37.000Z Pietätloses Gebaren: Ministerpräsident und Oberbürgermeisterin gedenken im Faschingskostüm des getöteten Polizisten. Wer sein Beileid ernst meint, der wahrt aus Respekt vor den Hinterbliebenen die Formen des Anstands!http://rp-online.de/nrw/staedte/koeln/armin-laschet-und-henriette-reker-besuchen-tatort-aid-1.7389373…</w:t>
      </w:r>
    </w:p>
    <w:p w14:paraId="23831791" w14:textId="77777777" w:rsidR="004B60CB" w:rsidRDefault="004B60CB" w:rsidP="004B60CB">
      <w:r>
        <w:t>2018-02-12T10:29:57.000Z Mer fiere Fastelovend in Kölle!  #karneval2018 #Köln #RosenmontagszugJessica Malisch and AfD Köln</w:t>
      </w:r>
    </w:p>
    <w:p w14:paraId="772BE6E5" w14:textId="77777777" w:rsidR="004B60CB" w:rsidRDefault="004B60CB" w:rsidP="004B60CB">
      <w:r>
        <w:t>2018-02-09T10:57:30.000Z Stellungnahme zum #Koalitionsvertrag: Bei #Migration nur wohlklingende Soll-Vorschriften. Papier nicht wert , auf dem sie gedruckt sind. Entsprechend Verteilung der Ministerressorts setzt sich inhaltliche Entleerung der @CDU fort. #CDU #AfD @AfDimBundestag https://facebook.com/AfDKoeln/photos/a.470260359736756.1073741834.427215427374583/1572213066208141/?type=3&amp;theater…</w:t>
      </w:r>
    </w:p>
    <w:p w14:paraId="6A45DB7F" w14:textId="77777777" w:rsidR="004B60CB" w:rsidRDefault="004B60CB" w:rsidP="004B60CB">
      <w:r>
        <w:t>2018-02-07T12:26:28.000Z Nach Auffassung des AfD-Vorsitzenden Alexander #Gauland hat sich die CDU aufgegeben, damit Angela Merkel Kanzlerin bleiben kann.</w:t>
      </w:r>
    </w:p>
    <w:p w14:paraId="15027E2B" w14:textId="77777777" w:rsidR="004B60CB" w:rsidRDefault="004B60CB" w:rsidP="004B60CB">
      <w:r>
        <w:t>2018-02-08T16:06:41.000Z Die energiepolitischen Pläne von Union und SPD gleichen einer Geisterfahrt. Ergebnis: steigende Strompreise für die Bürger!Nur die @AfDimBundestag setzt sich konsequent für eine Abschaffung der #EEG-Zwangsumlage und den Stopp des ungezügelten Ausbaus der Windkraft ein. #AfD</w:t>
      </w:r>
    </w:p>
    <w:p w14:paraId="1BAEE1BC" w14:textId="77777777" w:rsidR="004B60CB" w:rsidRDefault="004B60CB" w:rsidP="004B60CB">
      <w:r>
        <w:t>2018-02-05T19:15:44.000Z Union und SPD halten an der #Zensur fest. Bürger mundtot machen, darauf versteht sich die #GroKo. #NetzDGGegen Hasskommentare: Union und SPD bekennen sich zum Netzwerkdurchsetzungsgesetz - Golem.deKritiker hatten eine Abschaffung des Gesetzes gegen Hasskommentare gefordert. Daraus wird aber nichts. Die künftige Groko will es nur nachbessern.golem.de</w:t>
      </w:r>
    </w:p>
    <w:p w14:paraId="1F169FEC" w14:textId="77777777" w:rsidR="004B60CB" w:rsidRDefault="004B60CB" w:rsidP="004B60CB">
      <w:r>
        <w:t>2018-02-04T07:46:11.000Z HURRA! Endlich wieder Europameister:  "glänzt" mit den höchsten Strompreisen auf dem Kontinent! #GroKo #EEG #AfD https://eike-klima-energie.eu/2018/01/30/deutschland-hat-in-europa-einen-neuen-spitzenplatz-erklommen-beim-strompreis/</w:t>
      </w:r>
      <w:r>
        <w:rPr>
          <w:rFonts w:hint="eastAsia"/>
        </w:rPr>
        <w:t>…</w:t>
      </w:r>
    </w:p>
    <w:p w14:paraId="4201E42C" w14:textId="77777777" w:rsidR="004B60CB" w:rsidRDefault="004B60CB" w:rsidP="004B60CB">
      <w:r>
        <w:t xml:space="preserve">2018-02-04T20:16:53.000Z Ich gratuliere Jörg Urban, Fraktionsvorsitzender der @AfD_SLT, zum Landesvorsitz der #AfD Sachsen! Ein wirklich sehr disziplinierter Parteitag dieses Wochenende. Es war mir eine Ehre, die Versammlungsleitung zu übernehmen! #AfDSachsen #AfDLPTAfD-Sachsen: Jörg Urban wird neuer LandesvorsitzenderDie sächsische AfD hat auf ihrem Parteitag in </w:t>
      </w:r>
      <w:r>
        <w:lastRenderedPageBreak/>
        <w:t>Hoyerswerda Jörg Urban zum neuen Landeschef gewählt. Mit 338 zu 32 Stimmen bei fünf Enthaltungen sprach sich eine deutliche Mehrheit der Delegierten für...jungefreiheit.de</w:t>
      </w:r>
    </w:p>
    <w:p w14:paraId="5D9B31BE" w14:textId="77777777" w:rsidR="004B60CB" w:rsidRDefault="004B60CB" w:rsidP="004B60CB">
      <w:r>
        <w:t>2018-02-04T20:05:07.000Z Kölle Alaaf you!  #Karneval #KölnAfD Köln@AfDKoeln · Feb 3, 2018Tradition ist in Köln besonders wichtig! Deswegen feiern auch wir #Karneval!</w:t>
      </w:r>
    </w:p>
    <w:p w14:paraId="25D023FC" w14:textId="77777777" w:rsidR="004B60CB" w:rsidRDefault="004B60CB" w:rsidP="004B60CB">
      <w:r>
        <w:t>2018-02-02T09:07:24.000Z CDU will doppelte Staatsbürgerschaft doch nicht abschaffen. @MdbWendt für die #CDU lehnt Antrag der #AfDimBundestag zur Abschaffung ab. #Argumente? #Fehlanzeige!</w:t>
      </w:r>
    </w:p>
    <w:p w14:paraId="3D014BD8" w14:textId="77777777" w:rsidR="004B60CB" w:rsidRDefault="004B60CB" w:rsidP="004B60CB">
      <w:r>
        <w:t>2018-02-02T09:30:39.000Z Die #CDU windet sich: „Äh, prinzipiell hat #AfD Recht, ähh #Doppelpass kann Integration hemmen, ähh, wir lehnen den AfD-Antrag aber ab, weil, ähh, weil, hmm menschenverachtend!“ In Zukunft lieber gleich AfD wählen!@AfDimBundestag https://twitter.com/afd/status/958478154296954882…This Tweet is unavailable.</w:t>
      </w:r>
    </w:p>
    <w:p w14:paraId="75C77A60" w14:textId="77777777" w:rsidR="004B60CB" w:rsidRDefault="004B60CB" w:rsidP="004B60CB">
      <w:r>
        <w:t>2018-02-02T09:08:43.000Z Köstlich zu beobachten, wie sich die @cducsubt windet, um dem Antrag der @AfDimBundestag zum #Doppelpass nicht zustimmen zu müssen, obwohl sie eigentlich der gleichen Meinung sind. Eine blamable Vorstellung.</w:t>
      </w:r>
    </w:p>
    <w:p w14:paraId="00AEBE13" w14:textId="77777777" w:rsidR="004B60CB" w:rsidRDefault="004B60CB" w:rsidP="004B60CB">
      <w:r>
        <w:t>2018-02-01T20:36:00.000Z Dabei hatte einst Christina Schröder(CDU) als Ministerin diese Klausel in das Förderprogramm aufgenommen. Der CDU ist nicht mehr zu helfenJochen Haug, MdB@Jochen_Haug · Feb 1, 2018.@cducsubt bekommt Beifall von @dieLinke und lehnt Antrag der @AfDimBundestag für #Demokratieklausel ab. So peinlich! Konservative können diese Partei nicht mehr wählen. @SteinbachErika war so konsequent. Zum Glück gibt es eine Alternative! #AfD #Bundestag https://twitter.com/AfD_HD/status/959008096935927808…</w:t>
      </w:r>
    </w:p>
    <w:p w14:paraId="4ABE827E" w14:textId="77777777" w:rsidR="004B60CB" w:rsidRDefault="004B60CB" w:rsidP="004B60CB">
      <w:r>
        <w:t>2018-02-01T17:00:42.000Z ARD-DeutschlandTrend: SPD fällt auf Rekordtief http://tagesschau.de/inland/deutschlandtrend-1109.html… #DeutschlandTrendARD-DeutschlandTrend: SPD fällt auf RekordtiefAuf ein Rekordtief von nur noch 18 Prozent fällt die SPD im ARD-DeutschlandTrend. Dass es mehr als vier Monate nach der Wahl noch keine Regierung gibt, kann kaum jemand nachvollziehen. Von Ellen Ehni.tagesschau.de</w:t>
      </w:r>
    </w:p>
    <w:p w14:paraId="09A10055" w14:textId="77777777" w:rsidR="004B60CB" w:rsidRDefault="004B60CB" w:rsidP="004B60CB">
      <w:r>
        <w:t>2018-02-01T17:03:38.000Z Sonntagsfrage zur Bundestagswahl • Infratest dimap / ARD: CDU/CSU 33 % | SPD 18 % | AfD 14 % | DIE LINKE 11 % | GRÜNE 11 % | FDP 10 % | Sonstige 3 %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http://wahlrecht.de/umfragen/dimap.htm</w:t>
      </w:r>
      <w:r>
        <w:rPr>
          <w:rFonts w:ascii="Calibri" w:hAnsi="Calibri" w:cs="Calibri"/>
        </w:rPr>
        <w:t>…</w:t>
      </w:r>
    </w:p>
    <w:p w14:paraId="009672AE" w14:textId="77777777" w:rsidR="004B60CB" w:rsidRDefault="004B60CB" w:rsidP="004B60CB">
      <w:r>
        <w:t>2018-01-31T22:35:56.000Z "Welche Verkäuferin, welcher Fließbandarbeiter will so was?"#Gauland über die Relevanz des #Familiennachzugs in den #GroKo-Verhandlungen.#Koalitionsverhandlungen #Familiennachzug #Flüchtlingspolitik #AfD#maischberger</w:t>
      </w:r>
    </w:p>
    <w:p w14:paraId="26BA40B9" w14:textId="77777777" w:rsidR="004B60CB" w:rsidRDefault="004B60CB" w:rsidP="004B60CB">
      <w:r>
        <w:t>2018-02-01T12:44:41.000Z ++#AfD-Fraktion gegen Familiennachzug!++Wie brüchig die #Groko sein wird, konnte man heute schon beim Thema "#Familiennachzug" beobachten. Hiersind sich Union &amp; SPD nach wie vor uneinig. Die @AfDimBundestag hat dem CDU-Antrag nicht zugestimmt - wir halten unsere Wahlversprechen!</w:t>
      </w:r>
    </w:p>
    <w:p w14:paraId="5251C5EF" w14:textId="77777777" w:rsidR="004B60CB" w:rsidRDefault="004B60CB" w:rsidP="004B60CB">
      <w:r>
        <w:t>2018-02-01T14:01:26.000Z .@cducsubt bekommt Beifall von @dieLinke und lehnt Antrag der @AfDimBundestag für #Demokratieklausel ab. So peinlich! Konservative können diese Partei nicht mehr wählen. @SteinbachErika war so konsequent. Zum Glück gibt es eine Alternative! #AfD #BundestagAfD Heidelberg@AfD_HD · Feb 1, 2018. @DrFriesenMdB spricht Förderung von Projekten an, an denen die #Antifa beteiligt ist. #Bundestag klatscht. Zeigt klar die Anti-Demokratische Einstellung der Klatschenden. #DemokratieklauselShow this thread</w:t>
      </w:r>
    </w:p>
    <w:p w14:paraId="2623472B" w14:textId="77777777" w:rsidR="004B60CB" w:rsidRDefault="004B60CB" w:rsidP="004B60CB">
      <w:r>
        <w:lastRenderedPageBreak/>
        <w:t>2018-02-01T11:36:32.000Z Sagen wir doch, wie es ist: Es geht beim #Familiennachzug um dauerhafte Zuwanderung durch die Hintertür durch bewusste Vermischung von #Asyl und Einwanderung. Von Rückführung und Familienzusammenführung in Heimatländern wird bei #GroKo bald keiner mehr sprechen. #AfD #Bundestag</w:t>
      </w:r>
    </w:p>
    <w:p w14:paraId="326DF69E" w14:textId="77777777" w:rsidR="004B60CB" w:rsidRDefault="004B60CB" w:rsidP="004B60CB">
      <w:r>
        <w:t>2018-02-01T06:07:36.000Z In den #Tagesthemen wurde ich zu unseren drei Ausschussvorsitzenden im #Bundestag interviewt. Ich gratuliere meinen #AfD-Fraktionskollegen @PeterBoehringer, @StBrandner &amp; @S_Muenzenmaier zu zu ihren neuen Aufgaben. Alles Gute!Video des Interviews:Aktuelle Nachrichten - Inland Ausland Wirtschaft Kultur Sport - ARD Tagesschautagesschau.de</w:t>
      </w:r>
    </w:p>
    <w:p w14:paraId="3F9AD581" w14:textId="77777777" w:rsidR="004B60CB" w:rsidRDefault="004B60CB" w:rsidP="004B60CB">
      <w:r>
        <w:t>2018-01-31T17:05:47.000Z FDP hat heute eine Aktuelle Stunde zur europäischen Bankenunion beantragt. Nationale Sicherungssysteme sind zwar wegen Euro nicht mehr sicher, aber immer noch sicherer als ein europäisches System. Deshalb darf es eine europäische Einlagensicherung nicht geben! #AfDimBundestag</w:t>
      </w:r>
    </w:p>
    <w:p w14:paraId="31FD81FE" w14:textId="77777777" w:rsidR="004B60CB" w:rsidRDefault="004B60CB" w:rsidP="004B60CB">
      <w:r>
        <w:t>2018-01-31T17:19:15.000Z Auf eine gute Zusammenarbeit im #Innenausschuss @AfDimBundestag, lieber @GottfriedCurio!  #AfD #AfDimBundestag #AfDwirktDr. Gottfried Curio@GottfriedCurio · Jan 31, 2018Die #AfD-Positionen zu den zahlreichen zentralen Themen, die in diesem Ressort liegen - u. a. Migration, Integration und Islam sowie alle Fragen der Inneren Sicherheit -, möchte ich nach besten Kräften in den Bundestag einbringen.@AfDimBundestaghttps://facebook.com/GottfriedCurio.AfD/photos/p.409322002822567/409322002822567/…</w:t>
      </w:r>
    </w:p>
    <w:p w14:paraId="6570B5BA" w14:textId="77777777" w:rsidR="004B60CB" w:rsidRDefault="004B60CB" w:rsidP="004B60CB">
      <w:r>
        <w:t>2018-01-31T16:22:58.000Z „Schau mal, das sind diese neuen Realos der Grünen“</w:t>
      </w:r>
    </w:p>
    <w:p w14:paraId="2FF89336" w14:textId="77777777" w:rsidR="004B60CB" w:rsidRDefault="004B60CB" w:rsidP="004B60CB">
      <w:r>
        <w:t>2018-01-30T15:34:31.000Z Aus der Sicht von @Ralf_Stegner bekämpft wohl auch der Bundespräsident "blindwütig" den ungebremsten Zuzug von Wirtschaftsflüchtlingen.Ralf Stegner@Ralf_Stegner · Jan 30, 2018Mit einer CSU, die im blindwütigen Wettbewerb mit der AFD fanatisch bekämpft,dass Kinder aus Kriegsgebieten zu ihren Eltern dürfen bzw. Eltern nachkommen, war nur ein sehr kleiner Fortschritt möglich.Zum Kontingent von jährlich 12000(letzte 2 Jahre:0)kommt Härtefallregelung dazu.</w:t>
      </w:r>
    </w:p>
    <w:p w14:paraId="6E345502" w14:textId="77777777" w:rsidR="004B60CB" w:rsidRDefault="004B60CB" w:rsidP="004B60CB">
      <w:r>
        <w:t>2018-01-30T14:49:37.000Z Die AfD wolle die CDU-Abgeordneten zwingen, sich klar zu bekennen. Deshalb werde man eine namentliche Abstimmung...Wie die AfD die CDU mit einer klassischen Unions-Forderung vorführen willDie AfD setzt sich dafür ein, dass sich Kinder von Zuwanderern künftig wieder zwischen der deutschen Staatsbürgerschaft und dem Pass des Herkunftslandes der Eltern entscheiden müssen. focus.de</w:t>
      </w:r>
    </w:p>
    <w:p w14:paraId="68AE181F" w14:textId="77777777" w:rsidR="004B60CB" w:rsidRDefault="004B60CB" w:rsidP="004B60CB">
      <w:r>
        <w:t>2018-01-30T09:31:31.000Z Langsamer Austausch ist auch ein Austausch. Ganz davon abgesehen, wie soll denn bei fehlenden Daten festgestellt werden, wer zur Familie gehört und wer nicht? Man sträubt sich hierzulande ja schon zur Altersfeststellung zu röntgen.dpa@dpa · Jan 30, 2018Union und SPD offenbar bei Familiennachzug von Flüchtlingen einig https://focus.de/politik/deutschland/kreise-union-und-spd-bei-familiennachzug-von-fluechtlingen-einig_id_8385099.html… dpa via @focusonline (lig)</w:t>
      </w:r>
    </w:p>
    <w:p w14:paraId="79E05AC3" w14:textId="77777777" w:rsidR="004B60CB" w:rsidRDefault="004B60CB" w:rsidP="004B60CB">
      <w:r>
        <w:t>2018-01-30T13:22:35.000Z Und die #AfDimBundestag hat endlich ihren eigenen Fraktionssaal.</w:t>
      </w:r>
    </w:p>
    <w:p w14:paraId="2F06F48F" w14:textId="77777777" w:rsidR="004B60CB" w:rsidRDefault="004B60CB" w:rsidP="004B60CB">
      <w:r>
        <w:t>2018-01-30T13:29:28.000Z Die heutige Fraktionssitzung der @AfDimBundestag findet zum ersten Mal im #Reichstag statt. @AfD</w:t>
      </w:r>
    </w:p>
    <w:p w14:paraId="38E0E665" w14:textId="77777777" w:rsidR="004B60CB" w:rsidRDefault="004B60CB" w:rsidP="004B60CB">
      <w:r>
        <w:lastRenderedPageBreak/>
        <w:t>2018-01-28T13:31:10.000Z Und das nennt sich dann "Realo-Flügel" bei @Die_Gruenen.  Unsere Alternative lautet: #Integration ist Bringschuld des Zuwanderers in deutsche Kultur, Gesetze und Gepflogenheiten!BÜNDNIS 90/DIE GRÜNEN@Die_Gruenen · Jan 27, 2018"Liberalität ist eben nicht der Stolz darauf, dass man nicht dazu gehört zur Gesellschaft." @RobertHabeck auf der #BDK18</w:t>
      </w:r>
    </w:p>
    <w:p w14:paraId="26F37F5E" w14:textId="77777777" w:rsidR="004B60CB" w:rsidRDefault="004B60CB" w:rsidP="004B60CB">
      <w:r>
        <w:t>2018-01-26T10:32:57.000Z @ksta_news @ksta_koeln @express24 @KoelnischeR @reportkoeln @BILD_Koeln</w:t>
      </w:r>
    </w:p>
    <w:p w14:paraId="666A0858" w14:textId="77777777" w:rsidR="004B60CB" w:rsidRDefault="004B60CB" w:rsidP="004B60CB">
      <w:r>
        <w:t>2018-01-26T10:29:50.000Z Pressemitteilung: "#Silvester auf #Domplatte nur noch im Hochsicherheitstrakt?" Explosion von Personalaufwand und Einsatzstunden bei #Bundespolizei in letzten zwei Silvesternächten in #Köln. Daran dürfen wir uns nicht gewöhnen! #Silvesternacht #Migration https://facebook.com/AfDKoeln/photos/a.470260359736756.1073741834.427215427374583/1558960620866719/?type=3&amp;theater…Roger Beckamp, MdL and 3 others</w:t>
      </w:r>
    </w:p>
    <w:p w14:paraId="0CCF17F3" w14:textId="77777777" w:rsidR="004B60CB" w:rsidRDefault="004B60CB" w:rsidP="004B60CB">
      <w:r>
        <w:t>2018-01-25T18:33:44.000Z Man sollte von Frau Merkel keine Ideen erwarten, denn Machiavellismus ist umgekehrter Platonismus: nur die Erscheinung zählt.</w:t>
      </w:r>
    </w:p>
    <w:p w14:paraId="7FD6820A" w14:textId="77777777" w:rsidR="004B60CB" w:rsidRDefault="004B60CB" w:rsidP="004B60CB">
      <w:r>
        <w:t>2018-01-24T13:17:40.000Z Die @AfDimBundestag will die „Demokratieklausel“ wieder einführen. Gut so! #AfD #AfDimBundestag https://bundestag.de/dokumente/textarchiv/2018/kw05-de-demokratieklausel/538678…</w:t>
      </w:r>
    </w:p>
    <w:p w14:paraId="6347C5BF" w14:textId="77777777" w:rsidR="004B60CB" w:rsidRDefault="004B60CB" w:rsidP="004B60CB">
      <w:r>
        <w:t>2018-01-25T14:16:41.000Z Wer glaubte, dass die AfD sich im Parlament wir Berserker aufführen, verwechselt diese zutiefst bürgerliche Partei mit den Grünen. Bislang hat die AfD in ihren kenntnisreichen Beiträgen Klasse gezeigt.Gemäßigte Radikalität: AfD im AbklingbeckenWenn es um Provokation von Rechtsaußen geht, geizt die AfD nicht mit ihren Reizen. Doch nun ist die neue Partei im Bundestag offenbar im Parlament schon domestiziert worden.faz.net</w:t>
      </w:r>
    </w:p>
    <w:p w14:paraId="537A2400" w14:textId="77777777" w:rsidR="004B60CB" w:rsidRDefault="004B60CB" w:rsidP="004B60CB">
      <w:r>
        <w:t>2018-01-24T14:42:56.000Z #Sondierungsgespräche zw @cducsubt u @spdbt ergaben keinerlei konkrete Zielmarken für Abschiebungen von Ausreisepflichtigen. Stattdessen kommen Kontingente für weiteren #Familiennachzug. @AfDimBundestag fordert zentrales  #Abschiebezentrum, damit Recht durchgesetzt wird. #AfDAlice Weidel@Alice_Weidel · Jan 24, 2018Wir brauchen ein zentrales Abschiebezentrum, in dem alle ausreisepflichtige  Migranten festgehalten und gesammelt abgeschoben werden. Das Wichtigste aber wäre, dass die Illegalen gar nicht erst die deutschen Grenzen übertreten könnten.#AfD https://facebook.com/aliceweidel/photos/a.1063313067013261.1073741828.1061322973878937/1839797139364846/?type=3&amp;theater…</w:t>
      </w:r>
    </w:p>
    <w:p w14:paraId="0FC3F842" w14:textId="77777777" w:rsidR="004B60CB" w:rsidRDefault="004B60CB" w:rsidP="004B60CB">
      <w:r>
        <w:t>2018-01-24T08:09:32.000Z #AfD vor Ort im Hambacher Forst - illegale Waldbesetzer und selbsternannte Aktivisten sorgen für Krawall.Verschaffen Sie sich einen Eindruck! Danke an die Einsatzkräfte für die Hilfsbereitschaft!#LtNRW @Loose_AfDVideo-Statement von Christian Loose zum Hambacher ForstHier nun das bereits angekündigte Video-Statement unseres Abgeordneten Christian Loose über seinen "AfD-Fraktion vor Ort"-Besuch bei der Räumung der Rettungs...youtube.com</w:t>
      </w:r>
    </w:p>
    <w:p w14:paraId="6C17B0CC" w14:textId="77777777" w:rsidR="004B60CB" w:rsidRDefault="004B60CB" w:rsidP="004B60CB">
      <w:r>
        <w:t xml:space="preserve">2018-01-23T17:42:06.000Z Ich persönlich wurde für die  @AfDimBundestag als Vertreter in den #Innenausschuss und stellvertretend in den Ausschuss für Recht und Verbraucherschutz gewählt. Eine spannende Aufgabe. Los geht's! </w:t>
      </w:r>
    </w:p>
    <w:p w14:paraId="63E6847C" w14:textId="77777777" w:rsidR="004B60CB" w:rsidRDefault="004B60CB" w:rsidP="004B60CB">
      <w:r>
        <w:t>2018-01-23T14:27:31.000Z Mein aktueller Kommentar in der @Junge_Freiheit:</w:t>
      </w:r>
      <w:r>
        <w:rPr>
          <w:rFonts w:ascii="Segoe UI Symbol" w:hAnsi="Segoe UI Symbol" w:cs="Segoe UI Symbol"/>
        </w:rPr>
        <w:t>❞</w:t>
      </w:r>
      <w:r>
        <w:t>Kultur braucht Freiheit von Instrumentalisierung. Die Linke aber hat ein ewiges Problem mit der Freiheit.</w:t>
      </w:r>
      <w:r>
        <w:rPr>
          <w:rFonts w:ascii="Segoe UI Symbol" w:hAnsi="Segoe UI Symbol" w:cs="Segoe UI Symbol"/>
        </w:rPr>
        <w:t>❝</w:t>
      </w:r>
      <w:r>
        <w:t>#AfD #KulturDie Angst der Kulturmarxisten vor der Aufkl</w:t>
      </w:r>
      <w:r>
        <w:rPr>
          <w:rFonts w:ascii="Calibri" w:hAnsi="Calibri" w:cs="Calibri"/>
        </w:rPr>
        <w:t>ä</w:t>
      </w:r>
      <w:r>
        <w:t xml:space="preserve">rung und der AfDEine regelrechte Hysterie </w:t>
      </w:r>
      <w:r>
        <w:lastRenderedPageBreak/>
        <w:t>erfa</w:t>
      </w:r>
      <w:r>
        <w:rPr>
          <w:rFonts w:ascii="Calibri" w:hAnsi="Calibri" w:cs="Calibri"/>
        </w:rPr>
        <w:t>ß</w:t>
      </w:r>
      <w:r>
        <w:t>t Funktion</w:t>
      </w:r>
      <w:r>
        <w:rPr>
          <w:rFonts w:ascii="Calibri" w:hAnsi="Calibri" w:cs="Calibri"/>
        </w:rPr>
        <w:t>ä</w:t>
      </w:r>
      <w:r>
        <w:t>re des deutschen Kulturbetriebs angesichts der M</w:t>
      </w:r>
      <w:r>
        <w:rPr>
          <w:rFonts w:ascii="Calibri" w:hAnsi="Calibri" w:cs="Calibri"/>
        </w:rPr>
        <w:t>ö</w:t>
      </w:r>
      <w:r>
        <w:t>glichkeit, ein Abgeordneter der AfD k</w:t>
      </w:r>
      <w:r>
        <w:rPr>
          <w:rFonts w:ascii="Calibri" w:hAnsi="Calibri" w:cs="Calibri"/>
        </w:rPr>
        <w:t>ö</w:t>
      </w:r>
      <w:r>
        <w:t>nnte den Vorsitz im Kulturausschuß des Deutschen Bundestags übernehm...jungefreiheit.de</w:t>
      </w:r>
    </w:p>
    <w:p w14:paraId="1D7564FC" w14:textId="77777777" w:rsidR="004B60CB" w:rsidRDefault="004B60CB" w:rsidP="004B60CB">
      <w:r>
        <w:t>2018-01-23T13:10:17.000Z AfD übernimmt Vorsitz im Haushaltsausschuss http://tagesschau.de/inland/afd-haushaltsausschuss-101.html… #AFD #HaushaltsausschussAktuelle Nachrichten - Inland Ausland Wirtschaft Kultur Sport - ARD Tagesschautagesschau.de</w:t>
      </w:r>
    </w:p>
    <w:p w14:paraId="3BAFEC84" w14:textId="77777777" w:rsidR="004B60CB" w:rsidRDefault="004B60CB" w:rsidP="004B60CB">
      <w:r>
        <w:t>2018-01-23T13:36:16.000Z .@AfDimBundestag übernimmt Vorsitz im #Haushaltsausschuss, im #Rechtsausschuss sowie im Ausschuss Tourismus. Wichtige Ausschüsse für den Oppositionsführer.  Wir bleiben unbequem, doch konstruktiv. #AfD #AfDimBundestag</w:t>
      </w:r>
    </w:p>
    <w:p w14:paraId="67115D0A" w14:textId="77777777" w:rsidR="004B60CB" w:rsidRDefault="004B60CB" w:rsidP="004B60CB">
      <w:r>
        <w:t>2018-01-23T11:05:46.000Z Soso. @JustusBender #fazwoche #AfDimBundestag #AfDwirkt #AfD #oppositionAlice Weidel and 3 others</w:t>
      </w:r>
    </w:p>
    <w:p w14:paraId="202B47B7" w14:textId="77777777" w:rsidR="004B60CB" w:rsidRDefault="004B60CB" w:rsidP="004B60CB">
      <w:r>
        <w:t>2018-01-23T10:30:37.000Z Sonntagsfrage zur Bundestagswahl • INSA/BILD: CDU/CSU 31,5 % | SPD 18 % | AfD 14 % | DIE LINKE 11 % | FDP 10 % | GRÜNE 10 % | Sonstige 5,5 %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376AED5B" w14:textId="77777777" w:rsidR="004B60CB" w:rsidRDefault="004B60CB" w:rsidP="004B60CB">
      <w:r>
        <w:t>2018-01-23T06:11:53.000Z Wenn man den Umfragen trauen darf, ist der Abstand zwischen SPD und AfD seit der BTW17 von 8 auf 4% zusammengeschmolzen, im Süden und im Osten ist die AfD schon stabil vor der SPD.. Aber macht ruhig weiter mit Euren Hashtag-Kampagnen.</w:t>
      </w:r>
    </w:p>
    <w:p w14:paraId="1C20868A" w14:textId="77777777" w:rsidR="004B60CB" w:rsidRDefault="004B60CB" w:rsidP="004B60CB">
      <w:r>
        <w:t>2018-01-23T07:05:56.000Z Man kann schon sagen. dass pro Jahr 260000 kommen. Aber dann muss man für die 260000 auch bauen. Wenn man das nicht macht. bezahlen es die ärmeren Mieter, die auf den freien Markt gedrängt werden, und alle, weil der soziale Wohnungsbau mit staatsfinanzierten Mietern belegt wird.</w:t>
      </w:r>
    </w:p>
    <w:p w14:paraId="26D624BD" w14:textId="77777777" w:rsidR="004B60CB" w:rsidRDefault="004B60CB" w:rsidP="004B60CB">
      <w:r>
        <w:t>2018-01-22T22:03:46.000Z Abschluss des Tages: Sitzung der #AfD-Landesgruppe #NRW. Morgen werden wir in der @AfDimBundestag-Fraktion die Ausschussbesetzung festlegen, d. h. welcher unserer Abgeordneten in welchem Ausschuss sitzen wird. Bei mir wird es wunschgemäß "Arbeit+Soziales". https://facebook.com/JoergSchneiderMdB/posts/1767362593334644…AfD-Fraktion im Deutschen Bundestag  and 8 others</w:t>
      </w:r>
    </w:p>
    <w:p w14:paraId="004C40E1" w14:textId="77777777" w:rsidR="004B60CB" w:rsidRDefault="004B60CB" w:rsidP="004B60CB">
      <w:r>
        <w:t>2018-01-22T17:05:17.000Z Kein Klatschzwang für niemanden! Souveränität statt EU-Superstaat!  #ElyseeVertrag #AfD #AfDimBundestag #BundestagManuel Höferlin@ManuelHoeferlin · Jan 22, 2018Der franz. Parlaments-Präsident de Rugy spricht im Bundestag über die Zerstörungskraft von Nationalismus im Kontext 55 Jahre Élysée-Vertrag. Alle klatschen, nur die AfD nicht. Entlarvend und doch erschreckend.  #ElyseeVertrag #Bundestag</w:t>
      </w:r>
    </w:p>
    <w:p w14:paraId="08619F87" w14:textId="77777777" w:rsidR="004B60CB" w:rsidRDefault="004B60CB" w:rsidP="004B60CB">
      <w:r>
        <w:t>2018-01-22T13:42:28.000Z Da hat die #AfD doch tatsächlich vergessen, dass es eine Klatschpflicht im Bundestag gibt. Wie in der #Volkskammer damals ... (th)Manuel Höferlin@ManuelHoeferlin · Jan 22, 2018Der franz. Parlaments-Präsident de Rugy spricht im Bundestag über die Zerstörungskraft von Nationalismus im Kontext 55 Jahre Élysée-Vertrag. Alle klatschen, nur die AfD nicht. Entlarvend und doch erschreckend.  #ElyseeVertrag #Bundestag</w:t>
      </w:r>
    </w:p>
    <w:p w14:paraId="2431C2D5" w14:textId="77777777" w:rsidR="004B60CB" w:rsidRDefault="004B60CB" w:rsidP="004B60CB">
      <w:r>
        <w:t>2018-01-22T13:37:57.000Z Werter Herr Kollege @KonstantinKuhle - die Versammlung, in der sie heute sitzen durften, ist der Deutsche Bundestag. Nicht die Antifa-Krabbelgruppe Niedersachsen. Falls Unterschied ungeläufig: Vorlesung Staatsrecht I wiederholen?Konstantin Kuhle@KonstantinKuhle · Jan 22, 2018Der Präsident der @AssembleeNat, @FdeRugy, wünscht Deutschland, Frankreich und Europa im Deutschen Bundestag Frieden. Stehende Ovationen. Die Nazis bleiben sitzen. #TraitéElysée</w:t>
      </w:r>
    </w:p>
    <w:p w14:paraId="240C1D7E" w14:textId="77777777" w:rsidR="004B60CB" w:rsidRDefault="004B60CB" w:rsidP="004B60CB">
      <w:r>
        <w:lastRenderedPageBreak/>
        <w:t>2018-01-21T20:34:36.000Z In der Wirtschaft würde man sagen: Insolvenzverschleppung um noch schnell die Konten zu plündern #spdbt18</w:t>
      </w:r>
    </w:p>
    <w:p w14:paraId="7FD4373C" w14:textId="77777777" w:rsidR="004B60CB" w:rsidRDefault="004B60CB" w:rsidP="004B60CB">
      <w:r>
        <w:t>2018-01-21T20:57:34.000Z Warum sitzt bei @annewill zum Thema GroKo eigentlich nicht ein Vertreter der Oppositionsführer, also der AfD, sondern wieder Jamaika-Aussteiger @c_lindner? #AnneWill</w:t>
      </w:r>
    </w:p>
    <w:p w14:paraId="0B57F3CC" w14:textId="77777777" w:rsidR="004B60CB" w:rsidRDefault="004B60CB" w:rsidP="004B60CB">
      <w:r>
        <w:t>2018-01-21T09:58:22.000Z EU-Justizkommissarin Vera Jourova schließt sich der Kritik der #AfDimBundestag am #NetzDG an. Die EU hält an einer freiwilligen Selbstverpflichtung der Internetunternehmen fest und lehnt ein Zensurgesetz ab. Eine weitere Ohrfeige f</w:t>
      </w:r>
      <w:r>
        <w:rPr>
          <w:rFonts w:hint="eastAsia"/>
        </w:rPr>
        <w:t>ü</w:t>
      </w:r>
      <w:r>
        <w:t>r @HeikoMaasBundesregierung verärgert über NetzDG-Kritik von EU-KommissarinEU-Justizkommissarin Vera Jourova hat das sogenannte Netzwerkdurchsetzungsgesetz kritisiert. Das sorgt für Verärgerung bei der Bundesregierung. Man sei „verwundert über den mangelnden Informationsg...handelsblatt.com</w:t>
      </w:r>
    </w:p>
    <w:p w14:paraId="48307FB3" w14:textId="77777777" w:rsidR="004B60CB" w:rsidRDefault="004B60CB" w:rsidP="004B60CB">
      <w:r>
        <w:t>2018-01-18T22:04:20.000Z Aktuelle Stunde auf Antrag der @AfDimBundestag: "Freiheit+Gleichheit der Frauen stärken -Grundgesetz statt Parallelgesellschaft." Starke Reden von Nicole #Höchst+@M_Reichardt_AfD. #KölnHbf #Freiburg #Kandel #Bundestag #AfD #AfDwirkt https://facebook.com/ElsnervonGronow/posts/1576344282402436… https://youtube.com/watch?v=MOd790CBuRE…</w:t>
      </w:r>
    </w:p>
    <w:p w14:paraId="079FBE69" w14:textId="77777777" w:rsidR="004B60CB" w:rsidRDefault="004B60CB" w:rsidP="004B60CB">
      <w:r>
        <w:t>2018-01-19T11:03:19.000Z Man kann sagen, was man will, aber die @AfD leistet hervorragende Arbeit im Bundestag. Realpolitisch, sachlich und mit der nötigen Prise Ironie, lässt man die anderen auflaufen und in ihrer Schnappatmung verharren. Großartig!</w:t>
      </w:r>
    </w:p>
    <w:p w14:paraId="16588775" w14:textId="77777777" w:rsidR="004B60CB" w:rsidRDefault="004B60CB" w:rsidP="004B60CB">
      <w:r>
        <w:t>2018-01-19T15:33:53.000Z Lächerlich. Keine Fraktion widerlegt Notwendigkeit sorgfältiger #Altersfeststellung von (vermeintlich) minderjährigen Asylbewerbern in der Sache. Aber weil's von der #AfD kommt, muss der entsprechende Antrag natürlich abgelehnt werden. #Bundestag #AsylmissbrauchWELT@welt · Jan 19, 2018Breite Kritik an AfD-Vorstoß zu Altersfeststellung junger Flüchtlinge http://to.welt.de/wNB7PNt</w:t>
      </w:r>
    </w:p>
    <w:p w14:paraId="5D5147A7" w14:textId="77777777" w:rsidR="004B60CB" w:rsidRDefault="004B60CB" w:rsidP="004B60CB">
      <w:r>
        <w:t>2018-01-19T15:19:07.000Z Auch #Familiennachzug bei subsidiär Schutzberechtigten wäre unehrlich. Lieber sollten Rückkehr und Wiederaufbau in Heimatländern im Fokus stehen, statt nachträgliche Legalisierung von Rechtsbruch bei Einreise aus sicheren Drittstaaten. #Asylmissbrauch #Sondierungsgespraeche</w:t>
      </w:r>
    </w:p>
    <w:p w14:paraId="1236BBB2" w14:textId="77777777" w:rsidR="004B60CB" w:rsidRDefault="004B60CB" w:rsidP="004B60CB">
      <w:r>
        <w:t>2018-01-19T10:08:59.000Z Mein Statement zu den Ergebnissen der #Sondierung der #GroKo-Verliererkoalition (@cducsubt und @spdbt) zwei Tage vor dem entscheidenden Sonderparteitag der #SPD in Bonn. #AfD https://facebook.com/AfDKoeln/photos/a.470260359736756.1073741834.427215427374583/1552050561557725/?type=3&amp;theater…</w:t>
      </w:r>
    </w:p>
    <w:p w14:paraId="58CB4FF6" w14:textId="77777777" w:rsidR="004B60CB" w:rsidRDefault="004B60CB" w:rsidP="004B60CB">
      <w:r>
        <w:t>2018-01-11T08:02:54.000Z Vielen Dank für die Einladung @AfD_MuensterAfD_Muenster@AfD_Muenster · Jan 11, 2018Dr. @EspendillerM, parl. Geschäftsführer der @AfDimBundestag, begeisterte gestern Mitglieder &amp; Gäste der #AfD #Münster. Foto: Im Gespräch mit einem für "klare Worte gegen Antisemitismus" dankenden Gast, vlnr: @1MartinSchiller, Michael #Espendiller, @leschik_afd, @Holger_Lucius.</w:t>
      </w:r>
    </w:p>
    <w:p w14:paraId="0AC78855" w14:textId="77777777" w:rsidR="004B60CB" w:rsidRDefault="004B60CB" w:rsidP="004B60CB">
      <w:r>
        <w:t>2018-01-18T22:54:32.000Z Volltreffer! Schallende Ohrfeige für gerne überwiegend abwesende Altparteien-Abgeordnete, die nun bis auf die Knochen blamiert sind! Manche #AfD-Gegner werden sich noch wundern, was auf antidemokratische Ausgrenzung folgt. #Hammelsprung #illner #lanz https://twitter.com/uwe_kamann/status/954120555577438208…This Tweet is unavailable.</w:t>
      </w:r>
    </w:p>
    <w:p w14:paraId="23C5D0F0" w14:textId="77777777" w:rsidR="004B60CB" w:rsidRDefault="004B60CB" w:rsidP="004B60CB">
      <w:r>
        <w:lastRenderedPageBreak/>
        <w:t>2018-01-18T22:29:20.000Z Wo bleibt nun der #tagesschau-Kommentar "Saftige Ohrfeige für CDU/CSU/SPD/FDP/Grüne/LINKE!"? Eine Blamage für diese überheblichen ausgrenzenden Parteien. #AfD #AfDwirkt #Hammelsprung #Revanche #Arbeitsmoral #Anwesenheit #Brennpunkt #illner @AfDimBundestag https://twitter.com/christianlueth/status/954116776023019521…This Tweet is unavailable.</w:t>
      </w:r>
    </w:p>
    <w:p w14:paraId="76ED5988" w14:textId="77777777" w:rsidR="004B60CB" w:rsidRDefault="004B60CB" w:rsidP="004B60CB">
      <w:r>
        <w:t>2018-01-18T22:47:42.000Z Und plötzlich waren sie alle wieder da ... Lindner, Schäffler, Dobrint, Braun, Altmaier. Einen Kollegen haben wir wohl aus dem Bett geholt, dem hing noch das Hemd aus der Hose.Der Bundestag war trotzdem nicht beschlussfähig. Arbeitsverweigerung? #Hammelsprung</w:t>
      </w:r>
    </w:p>
    <w:p w14:paraId="0A90A827" w14:textId="77777777" w:rsidR="004B60CB" w:rsidRDefault="004B60CB" w:rsidP="004B60CB">
      <w:r>
        <w:t>2018-01-18T22:41:40.000Z Und siehe da: Der #Bundestag war gar nicht beschlussfähig! Die Sitzung wurde aufgehoben. @AfDimBundestagGötz Frömming, MdB@GtzFrmming · Jan 18, 2018Zu später Stunde und passend zum Thema Tiertransporte und Schächten lädt die @AfDimBundestag zum #Hammelsprung #Bundestag</w:t>
      </w:r>
    </w:p>
    <w:p w14:paraId="6A8F8974" w14:textId="77777777" w:rsidR="004B60CB" w:rsidRDefault="004B60CB" w:rsidP="004B60CB">
      <w:r>
        <w:t>2018-01-18T11:51:42.000Z Doch.Svenson@Europate · Jan 17, 2018Replying to @Jochen_Haug.@Jochen_HaugDer Élysée-Vertrag ist der deutsch-französische Freundschaftsvertrag nach zwei Weltkriegen. Klar: Findet die AfD nicht gut.</w:t>
      </w:r>
    </w:p>
    <w:p w14:paraId="1F990434" w14:textId="77777777" w:rsidR="004B60CB" w:rsidRDefault="004B60CB" w:rsidP="004B60CB">
      <w:r>
        <w:t>2018-01-17T10:30:00.000Z Um 13h werden im #Bundestag die 23 ständige Ausschüsse eingesetzt. Hysterische Debatte um möglichen Vorsitz d #AfD im Haushalts- o im #Kulturausschuss mal wieder bezeichnend. Wir werden ehrliche Oppositionsarbeit leisten, nichts weiter. Akzeptiert den Wählerwillen, Altparteien!</w:t>
      </w:r>
    </w:p>
    <w:p w14:paraId="4C43094B" w14:textId="77777777" w:rsidR="004B60CB" w:rsidRDefault="004B60CB" w:rsidP="004B60CB">
      <w:r>
        <w:t>2018-01-17T10:06:24.000Z Richtige Entscheidung der @AfDimBundestag, an den Feierlichkeiten zum Jubiläum des #Élysée-Vertrages zw + nicht teilzunehmen. Mir liegt die nachbarschaftliche Freundschaft am Herzen. Doch wird die #AfD immer für nationale Souveränität u gegen ihre Aushöhlung eintreten. https://twitter.com/AfDKompakt/status/953300158804000768…This Tweet is unavailable.</w:t>
      </w:r>
    </w:p>
    <w:p w14:paraId="42C86A3F" w14:textId="77777777" w:rsidR="004B60CB" w:rsidRDefault="004B60CB" w:rsidP="004B60CB">
      <w:r>
        <w:t>2018-01-15T15:50:47.000Z Fraktionssitzung, erster Tag. #AfD #Bundestag #AfDwirkt https://facebook.com/ElsnervonGronow/photos/a.911575852212619.1073741829.742811825755690/1573430602693804/…AfD-Fraktion im Deutschen Bundestag  and 4 others</w:t>
      </w:r>
    </w:p>
    <w:p w14:paraId="1DA0D139" w14:textId="77777777" w:rsidR="004B60CB" w:rsidRDefault="004B60CB" w:rsidP="004B60CB">
      <w:r>
        <w:t>2018-01-16T11:27:46.000Z Eine erste Bestandsaufnahme der @AfDimBundestag zu #GroKoSondierungen: Wir brauchen konsequenten Rechtsstaat, starken #Grenzschutz, Entlastung der steuerzahlenden Bürger und mehr #Subsidiarität statt EU-Zentralismus! (2/2) https://facebook.com/afd.bundestagsfraktion/photos/a.159958374587682.1073741828.151974798719373/191426561440863/?type=3&amp;theater…</w:t>
      </w:r>
    </w:p>
    <w:p w14:paraId="3D87457C" w14:textId="77777777" w:rsidR="004B60CB" w:rsidRDefault="004B60CB" w:rsidP="004B60CB">
      <w:r>
        <w:t>2018-01-16T11:07:45.000Z Nur 20,5% aller Anträge positiv, 38,5% abgelehnt, Abschiebungen konstant auf minimalem Niveau. Immer noch jährlicher Zuzug von überwiegend muslimischen Unqualifizierten in Größe einer kreisfreien Großstadt @Hagen_Westfalen. Kein Ende der #Asylkrise!Weniger als 190.000: Zahl der Asylsuchenden geht deutlich zurückBundesinnenminister de Maizière hat die jüngste Asylstatistik vorgestellt: Demnach fällt die Zahl registrierter Flüchtlinge weiter. Zugleich werden weniger Menschen abgeschoben.faz.net</w:t>
      </w:r>
    </w:p>
    <w:p w14:paraId="09816E5B" w14:textId="77777777" w:rsidR="004B60CB" w:rsidRDefault="004B60CB" w:rsidP="004B60CB">
      <w:r>
        <w:t>2018-01-16T10:08:41.000Z Die Vorsitzende der AfD-Fraktion im Bundestag, Alice Weidel, hat Polizisten, Feuerwehrleute, Sanitäter und Ärzte aufgerufen, ihrem Ärger über Angriff auf sie Luft zu machen.Weidel: Angriffe auf Einsatzkräfte sind „kulturelles Phänomen“Die Vorsitzende der AfD-Fraktion im Bundestag, Alice Weidel, hat Polizisten, Feuerwehrleute, Sanitäter und Ärzte aufgerufen, ihrem Ärger über Angriff auf sie Luft zu machen. „Durchbrechen Sie die...jungefreiheit.de</w:t>
      </w:r>
    </w:p>
    <w:p w14:paraId="45735766" w14:textId="77777777" w:rsidR="004B60CB" w:rsidRDefault="004B60CB" w:rsidP="004B60CB">
      <w:r>
        <w:lastRenderedPageBreak/>
        <w:t>2018-01-10T15:14:16.000Z Die Altersfeststellung bei angeblich minderjährigen Flüchtlingen ist vernünftig und dringend notwendig, denn sie kosten den deutschen Steuerzahler erheblich mehr Geld, erschweren den Schulbetrieb und werden milder bestraft bei Vergehen als Volljährige. #AfD</w:t>
      </w:r>
    </w:p>
    <w:p w14:paraId="74ECC2B0" w14:textId="77777777" w:rsidR="004B60CB" w:rsidRDefault="004B60CB" w:rsidP="004B60CB">
      <w:r>
        <w:t>2018-01-10T16:28:40.000Z Ein Ende ohne Schrecken in der Inflationspolitik der EZB wird es kaum geben können. Spielraum ist kaum mehr vorhanden. Schließlich hat die jahrelange Planwirtschaft der Notenbankpressen dafür gesorgt, daß wir Bürger uns warm anziehen müssen.Auf dem japanischen Pfad ins Schwert„Es gibt nichts, was so verrückt ist wie das Euro-System heute.“ Davon ist nicht nur Willem Buiter, Chefvolkswirt der Citigroup, überzeugt. Ein Ende ohne Schrecken in der Inflationspolitik der EZB...jungefreiheit.de</w:t>
      </w:r>
    </w:p>
    <w:p w14:paraId="39F5C396" w14:textId="77777777" w:rsidR="004B60CB" w:rsidRDefault="004B60CB" w:rsidP="004B60CB">
      <w:r>
        <w:t>2018-01-11T04:18:02.000Z #Servicetweet:Die . Sitzung des 19. Deutschen #Bundestag|es findet am Mittwoch, den 17. Januar ab 13.00 Uhr statt - die Tagesordnung wird noch bekanntgegeben.#AfD #AfDimBundestag #AfDwirkt  (unten) http://bundestag.de/parlament/plenum/tagesordnungen/#url=L3BhcmxhbWVudC9wbGVudW0vdGFnZXNvcmRudW5nZW4vbmFlY2hzdGUtcGxlbmFyc2l0enVuZy81MzAyODY=&amp;mod=mod473328…</w:t>
      </w:r>
    </w:p>
    <w:p w14:paraId="245D2FD4" w14:textId="77777777" w:rsidR="004B60CB" w:rsidRDefault="004B60CB" w:rsidP="004B60CB">
      <w:r>
        <w:t>2018-01-10T14:42:10.000Z Staat soll an Ausgabendisziplin arbeiten, statt Leistungsträger weiter zu schröpfen. Über die Hälfte eines Einkommens wird ohnehin geschluckt durch Abgaben und (in)direkte Steuern. Es reicht dicke!  #AfD #Spitzensteuersatz @AfDimBundestagWirtschaftsWoche@wiwo · Jan 10, 2018Sondierungen Steuerpolitk: Ifo-Chef Fuest warnt vor Erhöhung des Spitzensteuersatzes http://ow.ly/B1Ev50g53GA</w:t>
      </w:r>
    </w:p>
    <w:p w14:paraId="2600A5CB" w14:textId="77777777" w:rsidR="004B60CB" w:rsidRDefault="004B60CB" w:rsidP="004B60CB">
      <w:r>
        <w:t>2018-01-10T12:52:43.000Z Stellv. Fraktionsvorsitzender @Tino_Chrupalla:#AfD-Fraktion beantragt Amtsenthebung von Claudia Roth!Wer bei Demonstrationen, bei denen " verrecke" gerufen wird, mitläuft, hat als Bundestagsvizepräsidentin keine Berechtigung mehr.«Ihre Meinung dazu: Ist sie noch tragbar?</w:t>
      </w:r>
    </w:p>
    <w:p w14:paraId="01E5250E" w14:textId="77777777" w:rsidR="004B60CB" w:rsidRDefault="004B60CB" w:rsidP="004B60CB">
      <w:r>
        <w:t>2018-01-10T12:25:45.000Z Abgeordnete der AfD-Fraktion haben den Rücktritt von  Bundestagsvizepräsidentin Claudia Roth gefordert. Roth habe „das  Neutralitätsgebot ihres Amtes“ mißachtet – und es für Propaganda gegen  die #AfD mißbraucht.AfD-Fraktion: Claudia Roth soll zurücktretenAbgeordnete der AfD-Fraktion haben den Rücktritt von Bundestagsvizepräsidentin Claudia Roth gefordert. Roth habe „das Neutralitätsgebot ihres Amtes“ mißachtet – und es für Propaganda gegen die AfD...jungefreiheit.de</w:t>
      </w:r>
    </w:p>
    <w:p w14:paraId="4ECB486D" w14:textId="77777777" w:rsidR="004B60CB" w:rsidRDefault="004B60CB" w:rsidP="004B60CB">
      <w:r>
        <w:t>2018-01-07T13:23:24.000Z Man merkt, die #CSU wird im Jahr der bayer. Landtagswahl angesichts starker #AfD-Ergebnisse nervös. Aber Bürger vergessen nicht, wer das Original ist.  #SondierungenWirtschaftsWoche@wiwo · Jan 7, 2018Die #CSU bringt mit der Forderung nach weniger Sozialleistungen für Asylbewerber eine zu oft verschwiegene Realität in die #Sondierungsgespräche ein: Deutschland ist in Europa konkurrenzlos attraktiv für Armutszuwanderung. http://fal.cn/qLqx</w:t>
      </w:r>
    </w:p>
    <w:p w14:paraId="67A65C3B" w14:textId="77777777" w:rsidR="004B60CB" w:rsidRDefault="004B60CB" w:rsidP="004B60CB">
      <w:r>
        <w:t>2018-01-07T13:19:55.000Z #AfD = Partei für die einfachen Bürger. Gegen unnötige staatliche Gängelei und Bevormundung durch maßlose Ideologen! #Diesel #KölnAfD Köln@AfDKoeln · Jan 6, 2018Fahrverbote für #Diesel-Pkw? Eine kalte Enteignung u.a. von Normalverdienern, die sich nicht jedes Jahr ein neues #Auto leisten können. Richtiger Ansatz wäre z.B.: #NOx-Grenzwerte erhöhen. Gesundheitsgefahren sind nicht monokausal!  #köln https://ksta.de/koeln/kommentar-fahrverbot-fuer-koelner-dieselautos-scheint-unvermeidlich-29433470…</w:t>
      </w:r>
    </w:p>
    <w:p w14:paraId="742D4415" w14:textId="77777777" w:rsidR="004B60CB" w:rsidRDefault="004B60CB" w:rsidP="004B60CB">
      <w:r>
        <w:t xml:space="preserve">2018-01-06T09:47:00.000Z Grünen-Politikerin @RenateKuenast fordert die Einführung von Meinungsgerichten. Wir sagen nein, das #NetzDG gehört sofort abgeschafft!Mehr Gerichte brauchen </w:t>
      </w:r>
      <w:r>
        <w:lastRenderedPageBreak/>
        <w:t>wir bei der steigenden Kriminalität in Berlin und  nur für tatsächliche Verbrecher.#AfD https://facebook.com/Pazderski.Georg/photos/a.1493398064006356.1073741828.1487410064605156/1852389508107208/?type=3&amp;theater…</w:t>
      </w:r>
    </w:p>
    <w:p w14:paraId="0799D51D" w14:textId="77777777" w:rsidR="004B60CB" w:rsidRDefault="004B60CB" w:rsidP="004B60CB">
      <w:r>
        <w:t xml:space="preserve">2018-01-01T19:51:51.000Z Zu diesen beiden Tweets erfolgten in den letzten Tagen zahlreiche Meldungen "aufmerksamer Mitbürger" - letzlich erfolglos!#NetzDG und seine Folgen:1) https://twitter.com/Alice_Weidel/status/947138326200569856…2) Alice Weidel@Alice_Weidel · Dec 28, 2017Dass diese mediale Schieflage mitverantwortlich für die immer stärker werdende Spaltung im Land ist, kommt den Redakteuren gar nicht erst in den Sinn!#Kandel #AfD #Afghane </w:t>
      </w:r>
    </w:p>
    <w:p w14:paraId="33917A33" w14:textId="77777777" w:rsidR="004B60CB" w:rsidRDefault="004B60CB" w:rsidP="004B60CB">
      <w:r>
        <w:t>2017-12-14T10:16:44.000Z Die leuchtenden ARMBÄNDCHEN zu #Silvester2017 sind übrigens keine Satire. Die meinen das ernst. #Köln #Respekt http://stadt-koeln.de/leben-in-koeln/freizeit-natur-sport/silvester-in-koeln/silvester-2017-respekt…</w:t>
      </w:r>
    </w:p>
    <w:p w14:paraId="6F09C6FF" w14:textId="77777777" w:rsidR="004B60CB" w:rsidRDefault="004B60CB" w:rsidP="004B60CB">
      <w:r>
        <w:t>2017-12-13T15:19:14.000Z Alles wird gut, Mama @HenrietteReker verteilt bunte Armbändchen. Da brauchen wir ja nicht länger über FALSCHE MASSENZUWANDERUNG und PERMANENTE RECHTSBRÜCHE sprechen. #Köln #Silvester2017ZDF-Landesstudio Nordrhein-Westfalen@ZDFnrw · Dec 13, 2017Die Stadt @Koeln wird zu #Silvester eine #Respect-Kampagne starten und Armbändchen an alle Besucher verteilen. OB @HenrietteReker stellt das Projekt heute Mittag vor. #Koeln #köln #respekt #silvester2017 @ZDFheute</w:t>
      </w:r>
    </w:p>
    <w:p w14:paraId="652427FC" w14:textId="77777777" w:rsidR="004B60CB" w:rsidRDefault="004B60CB" w:rsidP="004B60CB">
      <w:r>
        <w:t>2017-12-10T10:44:33.000Z Unser Kölner MdB Fabian Jacobi wurde soeben zum stellvertretenden Landessprecher der @AlternativeNRW erwählt! Jawoll!  #AfDLptNRW #AfD</w:t>
      </w:r>
    </w:p>
    <w:p w14:paraId="371ED86C" w14:textId="77777777" w:rsidR="004B60CB" w:rsidRDefault="004B60CB" w:rsidP="004B60CB">
      <w:r>
        <w:t>2017-12-10T10:28:20.000Z Ich gratuliere @thomasroecke und @Helmut_Seifen auch auf diesem Weg nochmal zur Wahl als Landessprecher der @AlternativeNRW!  #AfDLptNRW</w:t>
      </w:r>
    </w:p>
    <w:p w14:paraId="356173F6" w14:textId="77777777" w:rsidR="004B60CB" w:rsidRDefault="004B60CB" w:rsidP="004B60CB">
      <w:r>
        <w:t xml:space="preserve">2017-12-09T15:57:34.000Z #Basisdemokratie: keiner meiner Anträge ging durch. Fühle mich wie eine müde Ente und sehe auch so aus. #AfDLptNRW </w:t>
      </w:r>
    </w:p>
    <w:p w14:paraId="76AA7E34" w14:textId="77777777" w:rsidR="004B60CB" w:rsidRDefault="004B60CB" w:rsidP="004B60CB">
      <w:r>
        <w:t>2017-12-04T09:08:03.000Z Dass das nicht lange funktionieren kann, wissen wir doch. Spätestens wenn die Babyboomer-Jahre ins Rentenalter kommen... Wir brauchen ein alternatives Rentenmodell. Es gibt viele gute Ideen. Die @AfDimBundestag wird sich der Sache annehmen.Altersversorgung: Bund zahlt erstmals 100 Milliarden, um Rente abzusichern - WELTUm die Altersbezüge der deutschen Rentner zu sichern, muss der Bund die Rentenversicherung mit immer höheren Zuschüssen unterstützen. Das Finanzministerium rechnet laut eines Berichts erstmals mit...welt.de</w:t>
      </w:r>
    </w:p>
    <w:p w14:paraId="05B888EE" w14:textId="77777777" w:rsidR="004B60CB" w:rsidRDefault="004B60CB" w:rsidP="004B60CB">
      <w:r>
        <w:t>2017-12-03T19:27:51.000Z Auf dem #AfD-Bundesparteitag gab es NULL Chaos, aber sehr viel gelebte #Demokratie!</w:t>
      </w:r>
    </w:p>
    <w:p w14:paraId="1369C5A4" w14:textId="77777777" w:rsidR="004B60CB" w:rsidRDefault="004B60CB" w:rsidP="004B60CB">
      <w:r>
        <w:t xml:space="preserve">2017-12-03T17:22:18.000Z Glückwunsch an die Gewählten! Es war mir eine Ehre, zum #AfDBpt erneut die Versammlungsleitung übernommen zu haben! #H0312 #Hannover #AfD </w:t>
      </w:r>
    </w:p>
    <w:p w14:paraId="5BCFDA60" w14:textId="77777777" w:rsidR="004B60CB" w:rsidRDefault="004B60CB" w:rsidP="004B60CB">
      <w:r>
        <w:t>2017-12-02T12:22:57.000Z Danke, Polizei. #AfDBPT #H0212 #Hannover @Polizei_H</w:t>
      </w:r>
    </w:p>
    <w:p w14:paraId="4FF97EBF" w14:textId="77777777" w:rsidR="004B60CB" w:rsidRDefault="004B60CB" w:rsidP="004B60CB">
      <w:r>
        <w:t>2017-11-19T09:33:44.000Z Zusammen mit der @JA_Koeln in ehrendem Gedenken. #Volkstrauertag #AfD #Köln</w:t>
      </w:r>
    </w:p>
    <w:p w14:paraId="3180587A" w14:textId="77777777" w:rsidR="004B60CB" w:rsidRDefault="004B60CB" w:rsidP="004B60CB">
      <w:r>
        <w:t>2017-11-09T18:42:30.000Z Heute bin ich beim Stammtisch der @AfDKoeln und berichte von meinen ersten Erfahrungen im #Bundestag. #AfD #Köln</w:t>
      </w:r>
    </w:p>
    <w:p w14:paraId="23CF1A29" w14:textId="77777777" w:rsidR="004B60CB" w:rsidRDefault="004B60CB" w:rsidP="004B60CB">
      <w:r>
        <w:t xml:space="preserve">2017-10-29T17:22:17.000Z Offener Brief der #AfD #Köln an @peter_pauls, ehem. Chefredakteur des @ksta_news über die Zustände am #Ebertplatz. Wir begrüßen Ihre (späten) </w:t>
      </w:r>
      <w:r>
        <w:lastRenderedPageBreak/>
        <w:t>Einsichten!https://facebook.com/AfDKoeln/photos/a.470260359736756.1073741834.427215427374583/1474563782639737/?type=3&amp;theater…</w:t>
      </w:r>
    </w:p>
    <w:p w14:paraId="5B2B6891" w14:textId="77777777" w:rsidR="004B60CB" w:rsidRDefault="004B60CB" w:rsidP="004B60CB">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2B575C11" w14:textId="77777777" w:rsidR="004B60CB" w:rsidRDefault="004B60CB" w:rsidP="004B60CB">
      <w:r>
        <w:t>2017-09-28T01:04:13.000Z Dr. @EspendillerM (#NRW) zu einem der vier parlamentarischen Geschäftsführer der @AfDimBundestag gewählt. Wir gratulieren!#AfD #BTW17 @AfDDr. Michael Espendiller, MdB and 9 others</w:t>
      </w:r>
    </w:p>
    <w:p w14:paraId="5173C666" w14:textId="77777777" w:rsidR="004B60CB" w:rsidRDefault="004B60CB" w:rsidP="004B60CB">
      <w:r>
        <w:t>2017-09-26T16:18:47.000Z Großartiges Signal der Einigkeit. @Alice_Weidel und Alexander #Gauland mit großer Mehrheit zu Fraktionsvorsitzenden gewählt. @AfDimBundestag</w:t>
      </w:r>
    </w:p>
    <w:p w14:paraId="618F292B" w14:textId="77777777" w:rsidR="004B60CB" w:rsidRDefault="004B60CB" w:rsidP="004B60CB">
      <w:r>
        <w:t>2017-09-26T17:19:07.000Z +++Dr. @Alice_Weidel &amp; Dr. Alexander Gauland zu #AfD-Fraktionsvorsitzenden gewählt+++Dem Spitzenduo und der gesamten Fraktion viel Erfolg!</w:t>
      </w:r>
    </w:p>
    <w:p w14:paraId="4C2B48F6" w14:textId="77777777" w:rsidR="004B60CB" w:rsidRDefault="004B60CB" w:rsidP="004B60CB">
      <w:r>
        <w:t>2017-09-26T08:10:27.000Z Wir sind dann mal da :-)</w:t>
      </w:r>
    </w:p>
    <w:p w14:paraId="339AE640" w14:textId="77777777" w:rsidR="004B60CB" w:rsidRDefault="004B60CB" w:rsidP="004B60CB">
      <w:r>
        <w:t>2017-09-26T13:37:51.000Z Sich völlig im Ton zu vergreifen, ist Spezialität von @spdbt-Kahrs. Nannte #Merkel "Gleitmittel für Jamaika".  http://focus.de/7641636</w:t>
      </w:r>
    </w:p>
    <w:p w14:paraId="587FF9C5" w14:textId="77777777" w:rsidR="004B60CB" w:rsidRDefault="004B60CB" w:rsidP="004B60CB">
      <w:r>
        <w:t>2017-09-26T10:10:05.000Z 93 #AfD-Abgeordnete beraten die Satzung, danach wird der Fraktionsvorstand gewählt.  erhält HEUTE endlich wieder eine echte Opposition!</w:t>
      </w:r>
    </w:p>
    <w:p w14:paraId="409DD036" w14:textId="77777777" w:rsidR="004B60CB" w:rsidRDefault="004B60CB" w:rsidP="004B60CB">
      <w:r>
        <w:t>2017-09-26T08:51:23.000Z Zu groß! Generelle Verkleinerung von Parlamenten muss Ziel der #AfD in den Landtagen u im Bundestag sein. Hier müssen wir Impulse setzen!Frankfurter Allgemeine@faznet · Sep 26, 2017709 Abgeordnete – das bedeutet zusätzliche Kosten. Dem Steuerzahlerbund gefällt der Trend zum „XXL-Bundestag“ nicht. http://ebx.sh/2xx7wsx</w:t>
      </w:r>
    </w:p>
    <w:p w14:paraId="014972B3" w14:textId="77777777" w:rsidR="004B60CB" w:rsidRDefault="004B60CB" w:rsidP="004B60CB">
      <w:r>
        <w:t>2017-09-26T07:02:16.000Z Replying to @dushanwegnerUnd zeigt damit, dass die "Kritiker" lächerlich-reflexhaft reagieren, weil es Gauland sagt. Irrelevant, was er sagt.</w:t>
      </w:r>
    </w:p>
    <w:p w14:paraId="79C1F0A6" w14:textId="77777777" w:rsidR="004B60CB" w:rsidRDefault="004B60CB" w:rsidP="004B60CB">
      <w:r>
        <w:t>2017-09-26T05:15:17.000Z Gauland sagt "jagen" und alle sind empört. Hier werden Menschen real gejagt, doch der Aufschrei bleibt aus #AfDHamburg: AfD-Politiker müssen von Wahlparty flüchten – Bundestagswahl 2017 - WELTDen Veranstaltungsort ihrer Wahlparty wollte die Hamburger AfD geheim halten – doch als dieser am Wahlabend publik wurde, zog die Partei die Reißleine. Ein linker Protestzug war bereits auf dem Weg.welt.de</w:t>
      </w:r>
    </w:p>
    <w:p w14:paraId="203A1648" w14:textId="77777777" w:rsidR="004B60CB" w:rsidRDefault="004B60CB" w:rsidP="004B60CB">
      <w:r>
        <w:t>2017-09-25T13:20:32.000Z Wer Nichtwähler zurück an die Wahlurnen holt, der leistet einen großen Dienst für die Demokratie! #AfD #BTWahl2017ntv Nachrichten@ntvde · Sep 25, 2017+++ 1,2 Millionen ehemalige Nichtwähler stimmen für die AfD #BTWQuelle: http://n-tv.de/20049510</w:t>
      </w:r>
    </w:p>
    <w:p w14:paraId="6F757E7A" w14:textId="77777777" w:rsidR="004B60CB" w:rsidRDefault="004B60CB" w:rsidP="004B60CB">
      <w:r>
        <w:t>2017-09-25T10:38:18.000Z +++Vorläufiges amtliches Endergebnis: , Prozent!+++  hat gewählt - und die #AfD zur drittstärksten Kraft gemacht!</w:t>
      </w:r>
    </w:p>
    <w:p w14:paraId="0982029D" w14:textId="77777777" w:rsidR="004B60CB" w:rsidRDefault="004B60CB" w:rsidP="004B60CB">
      <w:r>
        <w:t>2017-09-25T01:49:55.000Z Vorläufiges Ergebnis #btw17:Wahlbet. 76,2%CDU/CSU 32,9%SPD 20,5%AfD 12,6%FDP 10,7%LINKE 9,2%GRÜNE 8,9%And 5,0%CDU 26,8%CSU 6,2%</w:t>
      </w:r>
    </w:p>
    <w:p w14:paraId="5BAAF0EA" w14:textId="77777777" w:rsidR="004B60CB" w:rsidRDefault="004B60CB" w:rsidP="004B60CB">
      <w:r>
        <w:t>2017-09-24T23:23:58.000Z .@Jochen_Haug u Fabian Jacobi ziehen in Bundestag ein. #AfD über 11.000 Neustimmen. Stärkstes Kölner Ergebnis #Btw17 https://facebook.com/AfDKoeln/posts/1446116942151088…</w:t>
      </w:r>
    </w:p>
    <w:p w14:paraId="47E91D78" w14:textId="77777777" w:rsidR="004B60CB" w:rsidRDefault="004B60CB" w:rsidP="004B60CB">
      <w:r>
        <w:lastRenderedPageBreak/>
        <w:t>2017-09-24T18:06:11.000Z Ein historisches Ergebnis! Wir gratulieren va unseren beiden Kölnern @Jochen_Haug u Fabian Jacobi, die fortan im #Bundestag sitzen! #Btw17</w:t>
      </w:r>
    </w:p>
    <w:p w14:paraId="551C63FA" w14:textId="77777777" w:rsidR="004B60CB" w:rsidRDefault="004B60CB" w:rsidP="004B60CB">
      <w:r>
        <w:t>2017-09-24T17:59:31.000Z Herzlichen Dank an alle Wähler. Ich werde in Berlin als MdB alles geben, Ihr Vertrauen nicht zu enttäuschen. Für unser Land.  #AfD #Btw17</w:t>
      </w:r>
    </w:p>
    <w:p w14:paraId="3D34506D" w14:textId="77777777" w:rsidR="004B60CB" w:rsidRDefault="004B60CB" w:rsidP="004B60CB">
      <w:r>
        <w:t>2017-09-24T16:54:54.000Z Von mein tiefer Dank an alle #AfD|ler, die durch Einsatz, Mut und Leidenschaft dieses großartige #Btw17 -Ergebnis möglich gemacht haben!</w:t>
      </w:r>
    </w:p>
    <w:p w14:paraId="1AFE40F0" w14:textId="77777777" w:rsidR="004B60CB" w:rsidRDefault="004B60CB" w:rsidP="004B60CB">
      <w:r>
        <w:t>2017-09-24T10:13:52.000Z Und was ist Ihr Grund, heute #AfD zu wählen? #Köln #TrauDichDeutschland #Btw17 #Wahl2017</w:t>
      </w:r>
    </w:p>
    <w:p w14:paraId="270DFAC6" w14:textId="77777777" w:rsidR="004B60CB" w:rsidRDefault="004B60CB" w:rsidP="004B60CB">
      <w:r>
        <w:t>2017-09-23T07:56:34.000Z Nach dem Online-Infostand wurde noch etwas nachplakatiert. Zugegeben: Meine "Arbeitskleidung" war nicht optimal.  #AfD #Köln #Btw17AfD Köln@AfDKoeln · Sep 22, 2017Tag und Nacht im Einsatz für einen fulminanten Wahlsieg!  #AfD #TrauDichDeutschland #Btw17</w:t>
      </w:r>
    </w:p>
    <w:p w14:paraId="5E5A51A0" w14:textId="77777777" w:rsidR="004B60CB" w:rsidRDefault="004B60CB" w:rsidP="004B60CB">
      <w:r>
        <w:t>2017-09-22T19:13:14.000Z Online-Infostand eben beendet. War sehr gut!  https://facebook.com/AfDKoeln/videos/1444297542333028/…</w:t>
      </w:r>
    </w:p>
    <w:p w14:paraId="49FA3CD8" w14:textId="77777777" w:rsidR="004B60CB" w:rsidRDefault="004B60CB" w:rsidP="004B60CB">
      <w:r>
        <w:t>2017-09-22T11:31:20.000Z Die blaue Allee! #TrauDichDeutschland #AfD #Wahlkampf #Köln #Btw17</w:t>
      </w:r>
    </w:p>
    <w:p w14:paraId="1FFCFC84" w14:textId="77777777" w:rsidR="004B60CB" w:rsidRDefault="004B60CB" w:rsidP="004B60CB">
      <w:r>
        <w:t>2017-09-21T19:14:17.000Z "Mehr innere Sicherheit, Durchsetzung von Recht und Ordnung, mehr direkte Demokratie." Fragen an mich im @express24. http://express.de/koeln/kandidaten-check-wahlkreis-94-koeln-ii--wer-macht-das-rennen-in-der-suedstadt--28439942-seite7…</w:t>
      </w:r>
    </w:p>
    <w:p w14:paraId="477029D2" w14:textId="77777777" w:rsidR="004B60CB" w:rsidRDefault="004B60CB" w:rsidP="004B60CB">
      <w:r>
        <w:t>2017-09-21T07:09:14.000Z Online-Infostand mit @Jochen_Haug ua Kölner #AfD-Kandidaten, FREITAG, 19:30 auf Facebook-Livestream. Mitdiskutieren! https://facebook.com/AfDKoeln/photos/a.470260359736756.1073741834.427215427374583/1441678702594912/?type=3…</w:t>
      </w:r>
    </w:p>
    <w:p w14:paraId="35013D46" w14:textId="77777777" w:rsidR="004B60CB" w:rsidRDefault="004B60CB" w:rsidP="004B60CB">
      <w:r>
        <w:t>2017-09-20T20:13:27.000Z Die letzten Nassplakate hängen.#GemeinsamfürDeutschand #AfD</w:t>
      </w:r>
    </w:p>
    <w:p w14:paraId="0B98740F" w14:textId="77777777" w:rsidR="004B60CB" w:rsidRDefault="004B60CB" w:rsidP="004B60CB">
      <w:r>
        <w:t>2017-09-20T16:56:14.000Z Nicht das einzige überzogene Gehalt. Unzeitgemäßes #GEZ-Zwangssystem muss abgewickelt werden! #AfD greift es auf allen Ebenen an. #BuhrowWELT AM SONNTAG@WELTAMSONNTAG · Sep 20, 2017So verteidigt der WDR-Intendant sein Gehalt von 399.000 Euro http://bit.ly/2xma2n2</w:t>
      </w:r>
    </w:p>
    <w:p w14:paraId="72A91DD1" w14:textId="77777777" w:rsidR="004B60CB" w:rsidRDefault="004B60CB" w:rsidP="004B60CB">
      <w:r>
        <w:t>2017-09-20T10:54:59.000Z Linksextremistische Antifa u @KoelnSPD machen gemeinsamen Stand. Entlarvend! #Köln #Bickendorf #Wahlkampf #Btw17Roger Beckamp, MdL@RogerBeckamp · Sep 20, 2017Wahlkampfstand in Köln-Bickendorf: davor SPDANTIFA vereint im Kampf. Die Nerven liegen blank! #TrauDichDeutschland</w:t>
      </w:r>
    </w:p>
    <w:p w14:paraId="5CE9C7DF" w14:textId="77777777" w:rsidR="004B60CB" w:rsidRDefault="004B60CB" w:rsidP="004B60CB">
      <w:r>
        <w:t>2017-09-19T17:00:00.000Z Volles Haus bei @Alice_Weidel in Düren. #wirrockenDeutschland #AfD</w:t>
      </w:r>
    </w:p>
    <w:p w14:paraId="0FA5940D" w14:textId="77777777" w:rsidR="004B60CB" w:rsidRDefault="004B60CB" w:rsidP="004B60CB">
      <w:r>
        <w:t>2017-09-19T16:10:50.000Z Bin gleich in #Düren beim Bürgerdialog mit @Alice_Weidel, @h_weyel, @Buerger2016 u @EspendillerM. Kommen Sie auch? #AfD #Wahlkampf #Btw17</w:t>
      </w:r>
    </w:p>
    <w:p w14:paraId="5E2D68A0" w14:textId="77777777" w:rsidR="004B60CB" w:rsidRDefault="004B60CB" w:rsidP="004B60CB">
      <w:r>
        <w:t>2017-09-02T16:57:42.000Z #AfD Düren. Nehmen Sie Teil. #AfD, #Trau Dich, Deutschland, #RuedigerLucassen</w:t>
      </w:r>
    </w:p>
    <w:p w14:paraId="0F139AEB" w14:textId="77777777" w:rsidR="004B60CB" w:rsidRDefault="004B60CB" w:rsidP="004B60CB">
      <w:r>
        <w:t xml:space="preserve">2017-09-19T15:44:02.000Z Auch bei #Insa halten wir in der Wahl-Woche das zweistellige Ergebnis. Der Trend geht nach oben! #AfD #TrauDichDeutschland #Btw17 #Wahl2017Wahlrecht.de@Wahlrecht_de · Sep 19, 2017Sonntagsfrage #btw17 Bundestagswahl • </w:t>
      </w:r>
      <w:r>
        <w:lastRenderedPageBreak/>
        <w:t>Die Werte mit getrennter Ausweisung der Unionsparteien nach CDU und CSU laut @insa_mafoShow this thread</w:t>
      </w:r>
    </w:p>
    <w:p w14:paraId="7E2AE636" w14:textId="77777777" w:rsidR="004B60CB" w:rsidRDefault="004B60CB" w:rsidP="004B60CB">
      <w:r>
        <w:t>2017-09-19T15:38:19.000Z #Wahlkampf in #Nippes mit der @JA_Koeln! Nicht unsere Hochburg u trotzdem Zuspruch! Wir spüren den Aufwind! #TrauDichDeutschland #Btw17</w:t>
      </w:r>
    </w:p>
    <w:p w14:paraId="4ECE9256" w14:textId="77777777" w:rsidR="004B60CB" w:rsidRDefault="004B60CB" w:rsidP="004B60CB">
      <w:r>
        <w:t>2017-09-15T10:13:42.000Z Stimmt, Großbritannien ist ja seit dem Brexit auch untergegangen.Kann man solche "Experten" parlamentarisch feuern?Fuest, Hüther und Fratzscher: Warnung vor Wirtschaftsdesaster, falls AfD in den Bundestag zieht -...Deutsche Ökonomen machen Front gegen die AfD: Sollten die Rechtspopulisten in den Bundestag einziehen, würde die Wirtschaft Schaden erleiden. Eine fremdenfeindliche Partei könne nicht wirtschaftsli...welt.de</w:t>
      </w:r>
    </w:p>
    <w:p w14:paraId="65D0DCA9" w14:textId="77777777" w:rsidR="004B60CB" w:rsidRDefault="004B60CB" w:rsidP="004B60CB">
      <w:r>
        <w:t>2017-09-14T18:21:54.000Z #Deutschlandtrend: #AfD mit höchstem Wert seit 7 Monaten, #SPD fällt auf 20%! #TrauDichDeutschland #Btw17 #Wahl2017Deutschlandtrend: AfD mit höchstem Wert seit sieben Monaten, SPD fällt auf 20 Prozent - WELTDie AfD steigt einer neuen Umfrage zufolge in der Wählergunst. Im ARD-Deutschlandtrend kommt die Partei auf den höchsten Wert seit Anfang Februar. Schlechte Nachrichten derweil für die SPD: Sie liegt...welt.de</w:t>
      </w:r>
    </w:p>
    <w:p w14:paraId="18AE1D0F" w14:textId="77777777" w:rsidR="004B60CB" w:rsidRDefault="004B60CB" w:rsidP="004B60CB">
      <w:r>
        <w:t>2017-09-14T15:29:49.000Z AfD-Antrag im #ltnrw auf Kündigung Rundfunkstaatsvertrag wird, völlig unerwartet, abgelehnt. DEMOKRATIEABGABE LEBT!Demokratie in den Medien: Von Staatsrundfunk und ZwangsgebührNichts gegen Spaßköche und Heimatklänge, auch nichts gegen Arte und das Deutschlandradio. Doch wer behauptet, jeder müsse alles bezahlen, weil sonst das Gemeinwesen gefährdet sei, der verkauft die...faz.net</w:t>
      </w:r>
    </w:p>
    <w:p w14:paraId="6A9D7DDF" w14:textId="77777777" w:rsidR="004B60CB" w:rsidRDefault="004B60CB" w:rsidP="004B60CB">
      <w:r>
        <w:t>2017-09-14T11:43:55.000Z Die #AfD gibt dieser Mehrheit im #Bundestag eine Stimme. Mehr Souveränität und Selbstbestimmung, gegen EU-Zentralismus und Schulden-Union!WELT AM SONNTAG@WELTAMSONNTAG · Sep 14, 2017Mehrheit der Deutschen lehnt Eurozonen-Erweiterung ab http://bit.ly/2h523Bw</w:t>
      </w:r>
    </w:p>
    <w:p w14:paraId="36F2C168" w14:textId="77777777" w:rsidR="004B60CB" w:rsidRDefault="004B60CB" w:rsidP="004B60CB">
      <w:r>
        <w:t>2017-09-13T13:44:12.000Z Sonntagsfrage #btw17 Bundestagswahl • YouGov/RND: CDU/CSU 36%, SPD 23%, LIN 10%, AfD 10%, FDP 9%, GRÜ 8%, Son 4% http://wahlrecht.de/umfragen/yougov.htm…RND and YouGov Deutschland</w:t>
      </w:r>
    </w:p>
    <w:p w14:paraId="19F2941E" w14:textId="77777777" w:rsidR="004B60CB" w:rsidRDefault="004B60CB" w:rsidP="004B60CB">
      <w:r>
        <w:t>2017-09-13T10:29:44.000Z .@welt bringt gar nichts mehr zu der Fake-eMail von #Weidel. Schöner Rohrkrepierer. #TrauDichDeutschland #AfD</w:t>
      </w:r>
    </w:p>
    <w:p w14:paraId="0A28F481" w14:textId="77777777" w:rsidR="004B60CB" w:rsidRDefault="004B60CB" w:rsidP="004B60CB">
      <w:r>
        <w:t>2017-09-13T10:03:57.000Z Selbst bei #Forsa von SPD-Mitglied Güllner geht's aufwärts in Richtung zweistelliges Ergebnis! #AfD #Btw17 #TrauDichDeutschland #Wahl2017Wahlrecht.de@Wahlrecht_de · Sep 13, 2017Sonntagsfrage #btw17 Bundestagswahl • Forsa für stern/RTL: CDU/CSU 37%, SPD 23%, LIN 10%, AfD 9%, GRÜ 8%, FDP 8%, … http://wahlrecht.de/umfragen/Show this thread</w:t>
      </w:r>
    </w:p>
    <w:p w14:paraId="6038B5C7" w14:textId="77777777" w:rsidR="004B60CB" w:rsidRDefault="004B60CB" w:rsidP="004B60CB">
      <w:r>
        <w:t>2017-09-13T13:26:46.000Z AfD-Antrag auf "Fairen Wahlkampf" im #ltnrw. Minister Reul (CDU) meint, nicht Antifa, sondern Gewalt der AfD wäre viel größer. Wo lebt er?!?</w:t>
      </w:r>
    </w:p>
    <w:p w14:paraId="7AA286FB" w14:textId="77777777" w:rsidR="004B60CB" w:rsidRDefault="004B60CB" w:rsidP="004B60CB">
      <w:r>
        <w:t>2017-09-13T09:59:22.000Z #Wahlkampf in Alt-#Brück mit Fabian Jacobi. Wieder tolle Gespräche gehabt! #Köln #AfD #TrauDichDeutschland #Btw17 #Bundestagswahl</w:t>
      </w:r>
    </w:p>
    <w:p w14:paraId="48213668" w14:textId="77777777" w:rsidR="004B60CB" w:rsidRDefault="004B60CB" w:rsidP="004B60CB">
      <w:r>
        <w:t>2017-09-12T15:56:54.000Z 6 Mio. € Verbindlichkeiten ggü. Rentenkasse aus der Zeit im Bundestag - von der #FDP bis heute nicht beglichen! https://facebook.com/Pazderski.Georg/photos/a.1493398064006356.1073741828.1487410064605156/1738904699455690/?type=3&amp;theater…</w:t>
      </w:r>
    </w:p>
    <w:p w14:paraId="3D310AEC" w14:textId="77777777" w:rsidR="004B60CB" w:rsidRDefault="004B60CB" w:rsidP="004B60CB">
      <w:r>
        <w:lastRenderedPageBreak/>
        <w:t>2017-09-12T17:18:01.000Z Mutiger Schritt von @maxotte_says! Und wir werden weiterhin Ihren ökon. Sachverstand in unsere Wirtschaftspolitik einfließen lassen! #AfDMax Otte@maxotte_says · Sep 12, 2017#CDU #AfD #Bundestagswahl "Ich bleibe in der CDU. Die braucht dringend vernünftige Leute. Dringender als die AfD." http://wiwo.de/politik/deutschland/max-otte-mein-gewissen-treibt-mich-zur-afd/20316670.html…</w:t>
      </w:r>
    </w:p>
    <w:p w14:paraId="1D7CE317" w14:textId="77777777" w:rsidR="004B60CB" w:rsidRDefault="004B60CB" w:rsidP="004B60CB">
      <w:r>
        <w:t>2017-09-12T07:40:29.000Z Beim #Wahlkampf in #Köln-Weiden. Zunehmende Aufgeschlossenheit ggü #AfD ist deutlich zu spüren. Das freut mich! #TrauDichDeutschland #Btw17</w:t>
      </w:r>
    </w:p>
    <w:p w14:paraId="5B20BDA6" w14:textId="77777777" w:rsidR="004B60CB" w:rsidRDefault="004B60CB" w:rsidP="004B60CB">
      <w:r>
        <w:t>2017-09-11T11:57:26.000Z #Bundestagswahl @AfD Angela Merkel ist für mich nicht wählbar. Ich wähle diesmal AfD. Prof. Dr. Max Otte, CDU-Mitglied seit 1991.</w:t>
      </w:r>
    </w:p>
    <w:p w14:paraId="12187069" w14:textId="77777777" w:rsidR="004B60CB" w:rsidRDefault="004B60CB" w:rsidP="004B60CB">
      <w:r>
        <w:t>2017-09-11T15:48:55.000Z .@Die_Gruenen sind raus im Kampf um Platz 3. Zu recht! #AfD führt an. Zu recht! #TrauDichDeutschland #Btw17 #Wahl2017</w:t>
      </w:r>
    </w:p>
    <w:p w14:paraId="4E9D1D39" w14:textId="77777777" w:rsidR="004B60CB" w:rsidRDefault="004B60CB" w:rsidP="004B60CB">
      <w:r>
        <w:t>2017-09-09T07:42:39.000Z Und diese antideutsche Truppe hatten zuletzt die Oppositionsführerschaft im #Bundestag.  Zeit für Wandel! #AfD #TrauDichDeutschland #Btw17Junge Freiheit@Junge_Freiheit · Sep 8, 2017„Da sterben 'ne Menge Deutsche“: Der Haß auf Deutsche ist fester Bestandteil der Linkspartei. https://jungefreiheit.de/politik/deutschland/2017/da-sterben-ne-menge-deutsche/…</w:t>
      </w:r>
    </w:p>
    <w:p w14:paraId="7C76EC92" w14:textId="77777777" w:rsidR="004B60CB" w:rsidRDefault="004B60CB" w:rsidP="004B60CB">
      <w:r>
        <w:t>2017-09-08T15:24:03.000Z Der Bundestag als "Herz der Demokratie", wie Lammert so schön sagte? Nicht wirklich! #MissachtungdesWählerwillensWie sich die Regierung schon jetzt auf eine AfD-Opposition vorbereitetEs spricht alles dafür, dass die AfD in den Bundestag einziehen wird. Darauf muss sich nun auch der Haushaltsausschuss einstellen. Man will es den Rechtspopulisten nicht leicht machen.stern.de</w:t>
      </w:r>
    </w:p>
    <w:p w14:paraId="795E8736" w14:textId="77777777" w:rsidR="004B60CB" w:rsidRDefault="004B60CB" w:rsidP="004B60CB">
      <w:r>
        <w:t>2017-09-07T17:31:28.000Z Kurz vor der Wahl kommt @c_lindner mit #AfD-Positionen daher. Wenig glaubwürdig. Lieber das Original wählen! #TrauDichDeutschland #Btw17ntv Nachrichten@ntvde · Sep 7, 2017+ FDP-Chef fordert: Alle Kriegsflüchtlinge müssen zurück http://n-tv.io/PlS9LM #DerTag</w:t>
      </w:r>
    </w:p>
    <w:p w14:paraId="3A760B4B" w14:textId="77777777" w:rsidR="004B60CB" w:rsidRDefault="004B60CB" w:rsidP="004B60CB">
      <w:r>
        <w:t>2017-09-07T17:12:09.000Z #AfD stabilisiert sich auf zweistelligem Niveau auf Platz 3. Vielen Dank an alle Wahlkämpfer u Spitzenfrau @Alice_Weidel! #Btw17Wahlrecht.de@Wahlrecht_de · Sep 7, 2017Sonntagsfrage #btw17 Bundestagswahl • Infratest dimap/ARD: CDU/CSU 37%, SPD 21%, AfD 11%, LIN 10%, FDP 9%, GRÜ 8%, … http://wahlrecht.de/umfragen/Show this thread</w:t>
      </w:r>
    </w:p>
    <w:p w14:paraId="5D9C0CA5" w14:textId="77777777" w:rsidR="004B60CB" w:rsidRDefault="004B60CB" w:rsidP="004B60CB">
      <w:r>
        <w:t>2017-09-07T14:41:58.000Z Diskussion mit @silberjunge und @Buerger2016 über die Frage: "Hat diese Bundesregierung Rechtsbrüche begangen?" #AfDDiskussion: " Hat diese Bundesregierung Rechtsbrüche begangen? "Jochen Haug, Thorsten Schulte, Rüdiger Lucassen04. 09. 2017youtube.com</w:t>
      </w:r>
    </w:p>
    <w:p w14:paraId="469DEBF6" w14:textId="77777777" w:rsidR="004B60CB" w:rsidRDefault="004B60CB" w:rsidP="004B60CB">
      <w:r>
        <w:t>2017-09-06T12:45:15.000Z Von wegen "Ein-Thema-Partei"! #AfD wird auf allen Themenfeldern als Opposition gebraucht.  #TrauDichDeutschland #Btw17 https://twitter.com/afdkompakt/status/905390759691653121…This Tweet is unavailable.</w:t>
      </w:r>
    </w:p>
    <w:p w14:paraId="337203ED" w14:textId="77777777" w:rsidR="004B60CB" w:rsidRDefault="004B60CB" w:rsidP="004B60CB">
      <w:r>
        <w:t>2017-09-06T10:23:25.000Z Wahlkampf mit @Jochen_Haug und Fabian Jacobi in #Sülz! #AfD #Btw17 #TrauDichDeutschland</w:t>
      </w:r>
    </w:p>
    <w:p w14:paraId="380D607B" w14:textId="77777777" w:rsidR="004B60CB" w:rsidRDefault="004B60CB" w:rsidP="004B60CB">
      <w:r>
        <w:t>2017-09-05T20:11:45.000Z Wir sind stolz auf unsere Spitzenkandidatin @Alice_Weidel! #WiegehtsDeutschland #AfD #Btw17 #Slomka</w:t>
      </w:r>
    </w:p>
    <w:p w14:paraId="743B302A" w14:textId="77777777" w:rsidR="004B60CB" w:rsidRDefault="004B60CB" w:rsidP="004B60CB">
      <w:r>
        <w:lastRenderedPageBreak/>
        <w:t>2017-09-04T19:23:48.000Z Lang anhaltender Beifall für @Jochen_Haug+@Buerger2016  (Rüdiger #Lucassen) bei abschließender Podiumsdiskussion. #AfD #TrauDichDeutschlandThorsten Schulte and 3 others</w:t>
      </w:r>
    </w:p>
    <w:p w14:paraId="1DB3A12A" w14:textId="77777777" w:rsidR="004B60CB" w:rsidRDefault="004B60CB" w:rsidP="004B60CB">
      <w:r>
        <w:t>2017-09-04T10:36:03.000Z Nochmal zur Erinnerung. Wer schaut heute vorbei in #Duisburg? Jochen Haug, MdB@Jochen_Haug · Aug 22, 2017Leinen los, #Bundestag wir kommen! Wahlkampftour auf dem Wasser.  Anmeldung unter http://kamann-afd.de. #Btw17 #AfD</w:t>
      </w:r>
    </w:p>
    <w:p w14:paraId="0F3A7CF0" w14:textId="77777777" w:rsidR="004B60CB" w:rsidRDefault="004B60CB" w:rsidP="004B60CB">
      <w:r>
        <w:t>2017-09-04T08:46:00.000Z .@AmadeuAntonio aber dt Geschichte umfasst mehr als die zwölf dunkelsten Jahre. Auf diese Selbstverständlichkeit weist #AfD hin. (2/2)</w:t>
      </w:r>
    </w:p>
    <w:p w14:paraId="51D7AAE6" w14:textId="77777777" w:rsidR="004B60CB" w:rsidRDefault="004B60CB" w:rsidP="004B60CB">
      <w:r>
        <w:t>2017-09-04T08:43:20.000Z Wenn sich ehem. Stasi-Schnüffler über offene Debatte beschweren. #AfD ist selbstverständlich für zentrales Gedenken an Holocaust. (1/2)Amadeu Antonio Stiftung@AmadeuAntonio · Sep 2, 2017Auch beim Wahl-O-Mat werden autoritäre und rechtspopulistische Positionen indirekt normalisiert #BTW17</w:t>
      </w:r>
    </w:p>
    <w:p w14:paraId="59C41DBC" w14:textId="77777777" w:rsidR="004B60CB" w:rsidRDefault="004B60CB" w:rsidP="004B60CB">
      <w:r>
        <w:t>2017-09-03T20:16:35.000Z Der Gewinner des Abends? @AfD_Bund! #tvduell</w:t>
      </w:r>
    </w:p>
    <w:p w14:paraId="53B58984" w14:textId="77777777" w:rsidR="004B60CB" w:rsidRDefault="004B60CB" w:rsidP="004B60CB">
      <w:r>
        <w:t>2017-09-03T19:30:23.000Z #AliceWeidelLive zum #TVDuell:Lasssen Sie sich nicht verrückt machen! Die #AfD bekennt sich zum Wirtschaftsstandort !#Diesel-Garantie!</w:t>
      </w:r>
    </w:p>
    <w:p w14:paraId="76696D15" w14:textId="77777777" w:rsidR="004B60CB" w:rsidRDefault="004B60CB" w:rsidP="004B60CB">
      <w:r>
        <w:t>2017-09-03T19:04:27.000Z Tja, wir sind die einzig wahre Opposition zum schwarz-roten Einheitsbrei. Bald auch im #Bundestag!  #AfD #TrauDichDeutschland #Btw17Jürgen Trittin@JTrittin · Sep 3, 2017Interessant am #TVDuell vier Moderatoren attackieren #Schulz und #Merkel mit Thesen aus der #AfD Ecke</w:t>
      </w:r>
    </w:p>
    <w:p w14:paraId="458AC08E" w14:textId="77777777" w:rsidR="004B60CB" w:rsidRDefault="004B60CB" w:rsidP="004B60CB">
      <w:r>
        <w:t>2017-09-02T14:37:47.000Z Wahlkampfauftritt am 19. September in #Düren. Schauen Sie vorbei!  #AfD #TrauDichDeutschland @AfD_Dueren https://twitter.com/afd_dueren/status/903989417932713984…This Tweet is unavailable.</w:t>
      </w:r>
    </w:p>
    <w:p w14:paraId="7709E039" w14:textId="77777777" w:rsidR="004B60CB" w:rsidRDefault="004B60CB" w:rsidP="004B60CB">
      <w:r>
        <w:t>2017-08-31T13:31:15.000Z Ups! #Wahl2017Junge Freiheit@Junge_Freiheit · Aug 31, 2017Ein vermeintlich gewöhnlicher Studiogast entpuppt sich als Mitglied der Linkspartei in Berlin. https://jungefreiheit.de/politik/deutschland/2017/tv-duell-auf-sat1-krankenschwester-mit-heimlichem-parteibuch/…</w:t>
      </w:r>
    </w:p>
    <w:p w14:paraId="50EBE657" w14:textId="77777777" w:rsidR="004B60CB" w:rsidRDefault="004B60CB" w:rsidP="004B60CB">
      <w:r>
        <w:t>2017-08-30T22:19:02.000Z #Wahl2017 - 8) Zuwanderung:Unterschied Einwanderung und AsylModell kein #FamiliennachzugMinuszuwanderung#TraudichDeutschland #AfD</w:t>
      </w:r>
    </w:p>
    <w:p w14:paraId="04F0665C" w14:textId="77777777" w:rsidR="004B60CB" w:rsidRDefault="004B60CB" w:rsidP="004B60CB">
      <w:r>
        <w:t>2017-08-31T08:13:00.000Z FDP, Grüne, Linke &amp; AfD liefern sich im TV einen heftigen Schlagabtausch über das Thema Asyl #Wahl2017 ttp://www.faz.net/-gpf-91aek?GEPC=s30</w:t>
      </w:r>
    </w:p>
    <w:p w14:paraId="1593873B" w14:textId="77777777" w:rsidR="004B60CB" w:rsidRDefault="004B60CB" w:rsidP="004B60CB">
      <w:r>
        <w:t>2017-08-30T09:10:55.000Z Heute Abend ist Anmeldeschluss für den 04.09. -unter https://kamann-afd.de/schiffstour-glueck-auf-nrw/… !  Morgen werden euch die Tickets zugeschickt. #AfD @AfD_BundMartin Schiller and 7 others</w:t>
      </w:r>
    </w:p>
    <w:p w14:paraId="57B79190" w14:textId="77777777" w:rsidR="004B60CB" w:rsidRDefault="004B60CB" w:rsidP="004B60CB">
      <w:r>
        <w:t>2017-08-30T05:30:47.000Z Sachorientierung im Parlament ist für @Ralf_Stegner aka Pöbel-Ralle wohl ein Fremdwort. #AfD bringt frischen Wind in die #Demokratie. #btw17Ralf Stegner@Ralf_Stegner · Aug 30, 2017CDU-Fraktion in Sachsen-Anhalt daran hindern, mit den rechten Demokratiefeinden gemeinsame Sache zu machen? Nö....ist halt so...sagt Merkel.</w:t>
      </w:r>
    </w:p>
    <w:p w14:paraId="385824D1" w14:textId="77777777" w:rsidR="004B60CB" w:rsidRDefault="004B60CB" w:rsidP="004B60CB">
      <w:r>
        <w:t>2017-08-26T09:37:57.000Z Auch bei der #Gamescom gibt es die Alternative - und Energydrinks für die vielen Besucher. Unsere Kölner MdLs sind auch da. #Koeln</w:t>
      </w:r>
    </w:p>
    <w:p w14:paraId="28894829" w14:textId="77777777" w:rsidR="004B60CB" w:rsidRDefault="004B60CB" w:rsidP="004B60CB">
      <w:r>
        <w:lastRenderedPageBreak/>
        <w:t>2017-08-25T13:20:59.000Z Auch bei @ZDF sind wir rauf!  #AfD #TrauDichDeutschland #Btw17Wahlrecht.de@Wahlrecht_de · Aug 25, 2017Sonntagsfrage #btw17 Bundestagswahl • FGW/ZDF (Projektion): CDU/CSU 39%, SPD 22%, LIN 9%, FDP 9%, AfD 9%, GRÜ 8%, … http://wahlrecht.de/umfragen/</w:t>
      </w:r>
    </w:p>
    <w:p w14:paraId="35A20564" w14:textId="77777777" w:rsidR="004B60CB" w:rsidRDefault="004B60CB" w:rsidP="004B60CB">
      <w:r>
        <w:t>2017-08-24T19:12:37.000Z Sonntagsfrage #btw17 Bundestagswahl • Infratest dimap/ARD: CDU/CSU 38%, SPD 22%, AfD 10%, LIN 9%, FDP 9%, GRÜ 8%, … http://wahlrecht.de/umfragen/</w:t>
      </w:r>
    </w:p>
    <w:p w14:paraId="23B5A585" w14:textId="77777777" w:rsidR="004B60CB" w:rsidRDefault="004B60CB" w:rsidP="004B60CB">
      <w:r>
        <w:t>2017-08-24T12:40:44.000Z Ein Rechtsbruch auf Kosten des Steuerzahlers. Wir prüfen rechtliche Schritte. #AfD #Btw17 #gamescom17 #dubeskölle @stadtkoeln @ArschHuhAfD Köln@AfDKoeln · Aug 24, 2017Parteiische Wahlveranstaltung auf Kosten des Steuerzahlers: Stadt #Köln und Land NRW vereint im Anti-#AfD-Wahlkampf! https://afd.koeln/aktuelles/2017/08/parteiische-wahlveranstaltung-auf-kosten-des-steuerzahlers-stadt-koeln-und-land-nrw-vereint-im-anti-afd-wahlkampf/…</w:t>
      </w:r>
    </w:p>
    <w:p w14:paraId="0A9BB124" w14:textId="77777777" w:rsidR="004B60CB" w:rsidRDefault="004B60CB" w:rsidP="004B60CB">
      <w:r>
        <w:t>2017-08-22T19:12:30.000Z Leinen los, #Bundestag wir kommen! Wahlkampftour auf dem Wasser.  Anmeldung unter http://kamann-afd.de. #Btw17 #AfD</w:t>
      </w:r>
    </w:p>
    <w:p w14:paraId="11E7730B" w14:textId="77777777" w:rsidR="004B60CB" w:rsidRDefault="004B60CB" w:rsidP="004B60CB">
      <w:r>
        <w:t>2017-08-22T17:58:38.000Z Weiterhin zweistellig!  #AfD #TrauDichDeutschland #Btw17Wahlrecht.de@Wahlrecht_de · Aug 22, 2017Sonntagsfrage #btw17 Bundestagswahl • INSA/BILD: CDU/CSU 38 %, SPD 24 %, AfD 10 %, LIN 9 %, FDP 9 %, GRÜ 7 %, … http://wahlrecht.de/umfragen/</w:t>
      </w:r>
    </w:p>
    <w:p w14:paraId="773532FA" w14:textId="77777777" w:rsidR="004B60CB" w:rsidRDefault="004B60CB" w:rsidP="004B60CB">
      <w:r>
        <w:t>2017-08-22T17:55:21.000Z Während wir Euro- u Asylkrise lösen wollen, setzt die @fdp auf die wirklich wichtigen Themen... #AfD #TrauDichDeutschland #Btw17 https://twitter.com/fdp/status/899989097502081024…This Tweet is unavailable.</w:t>
      </w:r>
    </w:p>
    <w:p w14:paraId="4EF193AF" w14:textId="77777777" w:rsidR="004B60CB" w:rsidRDefault="004B60CB" w:rsidP="004B60CB">
      <w:r>
        <w:t>2017-08-21T07:22:06.000Z Nein, ich nehme das nicht einfach hin! Politik der offenen Grenzen u der falschen Toleranz ist nicht alternativlos!Die Gewöhnung an den Terror ist unverzichtbarWo sich viele Menschen treffen, lauert Gefahr. Panik macht sich trotzdem nicht breit. Unsere Freiheit hat sich verändert. Ein Kommentar.tagesspiegel.de</w:t>
      </w:r>
    </w:p>
    <w:p w14:paraId="24BB8BF3" w14:textId="77777777" w:rsidR="004B60CB" w:rsidRDefault="004B60CB" w:rsidP="004B60CB">
      <w:r>
        <w:t>2017-08-21T07:04:03.000Z #Köln wird blau! #AfD #Btw17 #TrauDichDeutschland</w:t>
      </w:r>
    </w:p>
    <w:p w14:paraId="49F4A7EB" w14:textId="77777777" w:rsidR="004B60CB" w:rsidRDefault="004B60CB" w:rsidP="004B60CB">
      <w:r>
        <w:t xml:space="preserve">2017-08-16T20:07:58.000Z Ich verspreche Ihnen Frau @SteinbachErika, dass die #AfD ihre Kontrollfunktion im #Bundestag  wahrnehmen wird. #btw17 #TrauDichDeutschlandDavid Bendels@David_Bendels · Aug 16, 2017Morgen lohnt sich ein Blick in @FAZ_Politik! #Klartext von @SteinbachErika zur @AfD_Bund! </w:t>
      </w:r>
    </w:p>
    <w:p w14:paraId="49DAB684" w14:textId="77777777" w:rsidR="004B60CB" w:rsidRDefault="004B60CB" w:rsidP="004B60CB">
      <w:r>
        <w:t>2017-08-16T07:53:08.000Z Wieder zweistellig. Ich bin sehr zuversichtlich!  #TrauDichDeutschland #AfD #Btw17 https://twitter.com/afd_bund/status/897218148436500481…This Tweet is unavailable.</w:t>
      </w:r>
    </w:p>
    <w:p w14:paraId="6698BF1E" w14:textId="77777777" w:rsidR="004B60CB" w:rsidRDefault="004B60CB" w:rsidP="004B60CB">
      <w:r>
        <w:t>2017-08-13T17:04:29.000Z Gestern #Bensberg, heute #Düsseldorf.  #AfD https://twitter.com/afd_bund/status/896776186549940224…This Tweet is unavailable.</w:t>
      </w:r>
    </w:p>
    <w:p w14:paraId="0CE8C196" w14:textId="77777777" w:rsidR="004B60CB" w:rsidRDefault="004B60CB" w:rsidP="004B60CB">
      <w:r>
        <w:t>2017-08-12T18:16:51.000Z Volles Haus übrigens! #AfD #TrauDichDeutschland #BensbergAlice Weidel and 2 others</w:t>
      </w:r>
    </w:p>
    <w:p w14:paraId="5857493E" w14:textId="77777777" w:rsidR="004B60CB" w:rsidRDefault="004B60CB" w:rsidP="004B60CB">
      <w:r>
        <w:t>2017-08-12T17:34:27.000Z Veranstaltung mit @Alice_Weidel in #Bensberg beginnt. Zunächst Vorstellung der Kölner Bundestagskandidaten @Jochen_Haug und Stephan Boyens.Jochen Haug, MdB and Sven W. Tritschler</w:t>
      </w:r>
    </w:p>
    <w:p w14:paraId="27A1C0BE" w14:textId="77777777" w:rsidR="004B60CB" w:rsidRDefault="004B60CB" w:rsidP="004B60CB">
      <w:r>
        <w:lastRenderedPageBreak/>
        <w:t>2017-08-12T09:06:01.000Z Empfehlenswert! Auch ich schaue vorbei! #AfD #TrauDichDeutschland @Alice_WeidelAfD Köln@AfDKoeln · Aug 12, 2017Heute kommt @Alice_Weidel in den Rathaussaal nach #Bensberg in Bergisch Gladbach, bei #Köln. Einlass ab 18:30 Uhr. Schauen Sie vorbei!</w:t>
      </w:r>
    </w:p>
    <w:p w14:paraId="036BFE1D" w14:textId="77777777" w:rsidR="004B60CB" w:rsidRDefault="004B60CB" w:rsidP="004B60CB">
      <w:r>
        <w:t>2017-07-28T15:55:43.000Z .#FollowFriday: @AlternativeNRW-#Btw17-Kandidaten, LP 1-5: @Renner_AfD @Jochen_Haug @h_weyel @KayGottschalk1 @Schneider_AfD.  #AfD #NRW #FF</w:t>
      </w:r>
    </w:p>
    <w:p w14:paraId="61003DC7" w14:textId="77777777" w:rsidR="004B60CB" w:rsidRDefault="004B60CB" w:rsidP="004B60CB">
      <w:r>
        <w:t>2017-08-08T09:02:36.000Z Wir sind auch Kölle! Und ob, wer direkte #Demokratie nach er Vorbild möchte, braucht dringend die #AfD. @ArschHuh #TrauDichDeutschland</w:t>
      </w:r>
    </w:p>
    <w:p w14:paraId="614EF1AE" w14:textId="77777777" w:rsidR="004B60CB" w:rsidRDefault="004B60CB" w:rsidP="004B60CB">
      <w:r>
        <w:t>2017-08-03T09:55:44.000Z Für eine Politik, die dem ehrlichen Bürger mehr Geld in der Tasche lässt! Egal ob bei Steuern, Abgaben, Inflation, Negativzinsen usw. #AfDSPIEGEL Politik@SPIEGEL_Politik · Aug 2, 2017Eine Senkung der Mehrwertsteuer würden gerade Ärmere täglich spüren. Dennoch steht sie nur im Wahlprogramm der AfD. http://spon.de/ae2dv</w:t>
      </w:r>
    </w:p>
    <w:p w14:paraId="2C9A79C0" w14:textId="77777777" w:rsidR="004B60CB" w:rsidRDefault="004B60CB" w:rsidP="004B60CB">
      <w:r>
        <w:t>2017-07-30T08:10:35.000Z Wer erklärt den Hinterbliebenen, warum Mathias sterben musste? Es ist wie immer: Achselzucken, Einzelfall...&gt;&gt;http://m.bild.de/bild-plus/news/inland/isis-terroristen/mathias-wollte-nur-einkaufen-jetzt-ist-er-tot-52701640,view=conversionToLogin,oview=amp.bildMobile.html…</w:t>
      </w:r>
    </w:p>
    <w:p w14:paraId="3D3D96EA" w14:textId="77777777" w:rsidR="004B60CB" w:rsidRDefault="004B60CB" w:rsidP="004B60CB">
      <w:r>
        <w:t>2017-07-28T14:13:22.000Z Da simmer dabei, ja das ist prima!  #vivaAfD #TrauDichDeutschlandAfD NRW@AlternativeNRW · Jul 28, 2017*Trommelwirbel* #AfD #NRW zur #Bundestagswahl zugelassen!  #Zulassung #lwa17 #ltnrw #Bundestag #TrauDichDeutschland https://twitter.com/mundaufmachen/status/890892006398013441…</w:t>
      </w:r>
    </w:p>
    <w:p w14:paraId="7ED35284" w14:textId="77777777" w:rsidR="004B60CB" w:rsidRDefault="004B60CB" w:rsidP="004B60CB">
      <w:r>
        <w:t>2017-07-28T13:14:48.000Z Die #AfD ist bundesweit zur #Btw17 zugelassen!Ich freue mich sehr und wünsche uns allen einen fulminanten Wahlkampf.Jetzt rocken wir !</w:t>
      </w:r>
    </w:p>
    <w:p w14:paraId="0C11850C" w14:textId="77777777" w:rsidR="004B60CB" w:rsidRDefault="004B60CB" w:rsidP="004B60CB">
      <w:r>
        <w:t>2017-07-22T08:58:02.000Z Wieder über 5.000 Migranten pro Tag und Merkel duckt sich weg! Wird nicht gelingen. #BTW17 #AfD&gt;&gt;Flüchtlingskrise in Italien: Warum Angela Merkel und Co. sich wegduckenDie Flüchtlingskrise ist zurück, die Hilferufe aus Italien werden immer lauter. Auch in deutschen Gemeinden wächst die Sorge vor steigenden Migrantenzahlen. Die Wahlkämpfer aber verdrängen das...spiegel.de</w:t>
      </w:r>
    </w:p>
    <w:p w14:paraId="1729D0D7" w14:textId="77777777" w:rsidR="004B60CB" w:rsidRDefault="004B60CB" w:rsidP="004B60CB">
      <w:r>
        <w:t>2017-07-21T10:36:01.000Z Auch beteiligt an diesem Angriff auf #Demokratie, Debattenkultur und #Pluralismus sind @IGMetall, @DGBJugend, @_verdi und @der_zmd. #AfDFelix Krautkrämer@krk979 · Jul 21, 2017Fragwürdiges Bündnis: Gemeinsamer Aufruf von SPD, Grünen und Linksextremisten, die AfD im Wahlkampf zu behindern. https://aufstehen-gegen-rassismus.de/aktuelles/besorg-dir-jetzt-aktionskits-gegen-afd-wahlkampfstaende/…</w:t>
      </w:r>
    </w:p>
    <w:p w14:paraId="3A3D736A" w14:textId="77777777" w:rsidR="004B60CB" w:rsidRDefault="004B60CB" w:rsidP="004B60CB">
      <w:r>
        <w:t>2017-07-20T19:19:54.000Z Für direkte Demokratie nach er Vorbild! #AfD #TrauDichDeutschland #Btw17Dr. Michael Espendiller, MdB@DrMEspendiller · Jul 20, 2017Mist! Die Schweizer haben uns den ersten Platz gestohlen. Das ändern wir: #AfD #btw17 #GermanyFirst</w:t>
      </w:r>
    </w:p>
    <w:p w14:paraId="628182E5" w14:textId="77777777" w:rsidR="004B60CB" w:rsidRDefault="004B60CB" w:rsidP="004B60CB">
      <w:r>
        <w:t>2017-07-19T08:16:57.000Z Sehr anschaulich von meinem (hoffentlich) zukünftigen Fraktionskollegen im #Bundestag, @EspendillerM! #btw17 #AfD #TrauDichDeutschlandDr. Michael Espendiller, MdB@DrMEspendiller · Jul 16, 2017Freiheit ist selbst zu entscheiden, was man mit seinem selbstverdienten Geld macht.</w:t>
      </w:r>
    </w:p>
    <w:p w14:paraId="1D877FC8" w14:textId="77777777" w:rsidR="004B60CB" w:rsidRDefault="004B60CB" w:rsidP="004B60CB">
      <w:r>
        <w:t>2017-07-19T01:39:05.000Z Das EEG-Prinzip in der Praxis: "Ey Chef! Ich komme morgen eine Stunde zur Arbeit, will aber für 10 Stunden bezahlt werden!" #AfD #BTW17</w:t>
      </w:r>
    </w:p>
    <w:p w14:paraId="723DE768" w14:textId="77777777" w:rsidR="004B60CB" w:rsidRDefault="004B60CB" w:rsidP="004B60CB">
      <w:r>
        <w:lastRenderedPageBreak/>
        <w:t>2017-07-19T05:53:04.000Z  https://twitter.com/afdkompakt/status/886558626785234944…This Tweet is unavailable.</w:t>
      </w:r>
    </w:p>
    <w:p w14:paraId="4BE3731F" w14:textId="77777777" w:rsidR="004B60CB" w:rsidRDefault="004B60CB" w:rsidP="004B60CB">
      <w:r>
        <w:t>2017-07-18T11:46:16.000Z Noch nie arbeiteten die Bürger so lange nur für den StaatSteuerzahlergedenktag: Noch nie arbeiteten die Bürger so lange nur für den Staat - WELTBis Mitte Juli arbeitet man in Deutschland für den Staat. Noch nie war die Belastung höher. Neben den offiziellen Steuern und Abgaben hat die Politik immer neue Ideen zum Abkassieren der Bürger.welt.de</w:t>
      </w:r>
    </w:p>
    <w:p w14:paraId="6FC44D4B" w14:textId="77777777" w:rsidR="004B60CB" w:rsidRDefault="004B60CB" w:rsidP="004B60CB">
      <w:r>
        <w:t>2017-07-18T09:55:06.000Z Den Grünen scheint die ideologische Wohlstandsvernichtung wirklich am Herzen zu liegen.#AfD #Btw17 *WELT@welt · Jul 18, 2017Verbot von Verbrennungsmotoren gefährdet 620.000 Jobs http://to.welt.de/dAyzO8l</w:t>
      </w:r>
    </w:p>
    <w:p w14:paraId="58D618B3" w14:textId="77777777" w:rsidR="004B60CB" w:rsidRDefault="004B60CB" w:rsidP="004B60CB">
      <w:r>
        <w:t>2017-07-19T05:47:51.000Z Die @fdp hatte ja bisher nie die Gelegenheit dazu gehabt.  Für Senkung der Steuer- + Abgabenlast gibt es glaubwürdige Alternative. #AfDDieter Stein@Dieter_Stein · Jul 18, 2017Die FDP will jetzt ganz, ganz, ganz, ganz, ganz, ganz, ganz, ganz, ganz, ganz, ganz, ganz, ganz, ganz ehrlich die Steuern senken. Wirklich. https://twitter.com/c_lindner/status/887276596410896388…</w:t>
      </w:r>
    </w:p>
    <w:p w14:paraId="287E7EF1" w14:textId="77777777" w:rsidR="004B60CB" w:rsidRDefault="004B60CB" w:rsidP="004B60CB">
      <w:r>
        <w:t>2017-07-13T09:28:18.000Z Mutiger #Bosbach verlässt die #Maischberger-Show. Leider fehlt ihm jedoch der Mut, die #CDU zu verlassen. Schade!</w:t>
      </w:r>
    </w:p>
    <w:p w14:paraId="17D8BD51" w14:textId="77777777" w:rsidR="004B60CB" w:rsidRDefault="004B60CB" w:rsidP="004B60CB">
      <w:r>
        <w:t>2017-07-13T05:41:10.000Z #Linksextremismus überwinden.#AfDDr. Malte Kaufmann and Alice Weidel</w:t>
      </w:r>
    </w:p>
    <w:p w14:paraId="70E39720" w14:textId="77777777" w:rsidR="004B60CB" w:rsidRDefault="004B60CB" w:rsidP="004B60CB">
      <w:r>
        <w:t>2017-07-10T21:47:42.000Z Es geht wieder aufwärts! #AfD #TrauDichDeutschland https://twitter.com/AfD_Bund/status/884524638549807104…This Tweet is unavailable.</w:t>
      </w:r>
    </w:p>
    <w:p w14:paraId="6629AA7F" w14:textId="77777777" w:rsidR="004B60CB" w:rsidRDefault="004B60CB" w:rsidP="004B60CB">
      <w:r>
        <w:t>2017-07-09T17:30:45.000Z #HamburgRaeumtAuf Gleichzeitig erfahren unsere Kollegen massiven Zuspruch!Balsam für die Seele! Danke!#zusammenfürhamburg#G20HAM17Anne Gellinek@a_gellinek · Jul 9, 2017Freiwillige kratzen Spur brennender Barrikaden vom Asphalt. So ordentlich war Schanze noch nie #HamburgRaeumtAuf</w:t>
      </w:r>
    </w:p>
    <w:p w14:paraId="677EBE59" w14:textId="77777777" w:rsidR="004B60CB" w:rsidRDefault="004B60CB" w:rsidP="004B60CB">
      <w:r>
        <w:t>2017-07-09T10:31:06.000Z Die Geister, die ich rief:Zur Info das letzte Wahlergebnis aus dem von linken Horden verwüsteten Stadtteil.#G20HH2017 #g20protest #Hamburg</w:t>
      </w:r>
    </w:p>
    <w:p w14:paraId="045951F9" w14:textId="77777777" w:rsidR="004B60CB" w:rsidRDefault="004B60CB" w:rsidP="004B60CB">
      <w:r>
        <w:t>2017-07-10T12:26:51.000Z #RoteFlora wurde 2014 von stadteigener Stiftung für 820.000 Euro gekauft. Damit hätte man 30 Familien ihr abgebranntes Auto ersetzen können.</w:t>
      </w:r>
    </w:p>
    <w:p w14:paraId="71AA77AC" w14:textId="77777777" w:rsidR="004B60CB" w:rsidRDefault="004B60CB" w:rsidP="004B60CB">
      <w:r>
        <w:t>2017-07-10T09:40:07.000Z Hallo Twitter! #meinersterTweet</w:t>
      </w:r>
    </w:p>
    <w:p w14:paraId="33BE06DC" w14:textId="77777777" w:rsidR="004B60CB" w:rsidRDefault="004B60CB" w:rsidP="004B60CB">
      <w:r>
        <w:t>2021-05-19T12:58:25.000Z Ich bedanke mich für euer Vertrauen und freue mich auf den Wahlkampf! @AfDimBundestag #AfDAfD Köln and 2 others</w:t>
      </w:r>
    </w:p>
    <w:p w14:paraId="1C19E5B0" w14:textId="77777777" w:rsidR="004B60CB" w:rsidRDefault="004B60CB" w:rsidP="004B60CB">
      <w:r>
        <w:t>2021-05-11T14:05:37.000Z Linksextreme Gewalttaten steigen auf Rekordstand -Linksextreme Gewalttaten steigen auf Rekordstand | AfD KompaktDer AfD-Bundestagsabgeordnete und stellvertretende Vorsitzender des Bundestagsausschusses für Inneres und Heimat, Jochen Haug, zeigt sich besorgt über den Anstieg extremistischer Gewalttaten.afdkompakt.de</w:t>
      </w:r>
    </w:p>
    <w:p w14:paraId="288D5A85" w14:textId="77777777" w:rsidR="004B60CB" w:rsidRDefault="004B60CB" w:rsidP="004B60CB">
      <w:r>
        <w:t>2021-05-12T10:42:05.000Z Der Rechtsanwalt @Jochen_Haug ist Bundestagsabgeordneter und Mitglied des AfD-Bundesvorstands. Haugs zentrales politisches Motiv: Die #AfD tritt für den Erhalt des deutschen Nationalstaats und gegen die immer stärkere #EU-Zentralisierung ein. #abernormalJochen Haug | AfD persönlichDer Rechtsanwalt Jochen Haug ist AfD-</w:t>
      </w:r>
      <w:r>
        <w:lastRenderedPageBreak/>
        <w:t>Bundestagsabgeordneter und Mitglied des AfD-Bundesvorstands. Bereits im Gründungsjahr 2013 schloss Haug sich der Partei ...youtube.com</w:t>
      </w:r>
    </w:p>
    <w:p w14:paraId="51D66207" w14:textId="77777777" w:rsidR="004B60CB" w:rsidRDefault="004B60CB" w:rsidP="004B60CB">
      <w:r>
        <w:t>2021-01-16T17:48:02.000Z  Paradox! Wir führen eine Versammlung durch, um zu beschließen, dass Versammlungen nicht möglich sind! Die Regierung spielt Gesundheitsschutz und demokratische Verfahren gegeneinander aus. Nicht mit uns! @AfDimBundestag #AfD https://youtu.be/0cm0yzaO1TI</w:t>
      </w:r>
    </w:p>
    <w:p w14:paraId="287B8BD9" w14:textId="77777777" w:rsidR="004B60CB" w:rsidRDefault="004B60CB" w:rsidP="004B60CB">
      <w:r>
        <w:t xml:space="preserve">2020-09-11T15:19:21.000Z Meine jüngste Plenarrede zur geplanten Änderung des #Bundeswahlgesetz|es. Demokratie lebt von Präsenz! Dieses fundamentale Prinzip darf auch in #Corona-Zeiten nicht außer Kraft gesetzt werden. #AfD #JochenHaug @AfDimBundestagJochen Haug zur Änderung des Bundeswahlgesetzes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26B0CD7D" w14:textId="77777777" w:rsidR="004B60CB" w:rsidRDefault="004B60CB" w:rsidP="004B60CB">
      <w:r>
        <w:t>2020-04-20T16:39:29.000Z In einem freiheitlichen Rechtsstaat hat sich der Einzelne grundsätzlich nicht für die Ausübung seiner Freiheit, sondern der Staat für deren Beschränkung zu rechtfertigen. Dieses fundamentale Prinzip hat die Kanzlerin offensichtlich nicht verstanden. #ÖffnungsdiskussionsorgienWELT@welt · Apr 20, 2020Streit um Corona-Regeln: "Die Kanzlerin vergreift sich im Ton" http://to.welt.de/Qn6gO7d</w:t>
      </w:r>
    </w:p>
    <w:p w14:paraId="67C7FD17" w14:textId="77777777" w:rsidR="004B60CB" w:rsidRDefault="004B60CB" w:rsidP="004B60CB">
      <w:r>
        <w:t xml:space="preserve">2020-03-07T14:13:18.000Z Meine gestrige Plenarrede zum neuen #THW-Gesetz. Die </w:t>
      </w:r>
      <w:r>
        <w:rPr>
          <w:rFonts w:ascii="Tahoma" w:hAnsi="Tahoma" w:cs="Tahoma"/>
        </w:rPr>
        <w:t>⁦</w:t>
      </w:r>
      <w:r>
        <w:t>@AfDimBundestag</w:t>
      </w:r>
      <w:r>
        <w:rPr>
          <w:rFonts w:ascii="Tahoma" w:hAnsi="Tahoma" w:cs="Tahoma"/>
        </w:rPr>
        <w:t>⁩</w:t>
      </w:r>
      <w:r>
        <w:t xml:space="preserve"> bedankt sich bei allen ehrenamtlichen Helfern der </w:t>
      </w:r>
      <w:r>
        <w:rPr>
          <w:rFonts w:ascii="Tahoma" w:hAnsi="Tahoma" w:cs="Tahoma"/>
        </w:rPr>
        <w:t>⁦</w:t>
      </w:r>
      <w:r>
        <w:t>@THWLeitung</w:t>
      </w:r>
      <w:r>
        <w:rPr>
          <w:rFonts w:ascii="Tahoma" w:hAnsi="Tahoma" w:cs="Tahoma"/>
        </w:rPr>
        <w:t>⁩</w:t>
      </w:r>
      <w:r>
        <w:t xml:space="preserve">!  #AfD #JochenHaug #THWGesetz #AfDimBundestagUnser Dank gilt allen ehrenamtlichen Helfern des THW! - Jochen Haug -...Folge uns auch auf Telegram: https://t.me/afdfraktionimbundestag Offizieller Kanal der AfD-Fraktion im Deutschen BundestagJetzt abonnieren </w:t>
      </w:r>
      <w:r>
        <w:rPr>
          <w:rFonts w:ascii="Arial" w:hAnsi="Arial" w:cs="Arial"/>
        </w:rPr>
        <w:t>►</w:t>
      </w:r>
      <w:r>
        <w:t xml:space="preserve"> https://www.yout...youtube.com</w:t>
      </w:r>
    </w:p>
    <w:p w14:paraId="7E453C89" w14:textId="77777777" w:rsidR="004B60CB" w:rsidRDefault="004B60CB" w:rsidP="004B60CB">
      <w:r>
        <w:t>2019-10-07T17:50:06.000Z Weiter geht’s auf meiner Basis-Tour! Heute beim Stammtisch der #AfD im Kreisverband #Höxter. Urig! #AfDimBundestag #JochenHaug</w:t>
      </w:r>
    </w:p>
    <w:p w14:paraId="4130442A" w14:textId="77777777" w:rsidR="004B60CB" w:rsidRDefault="004B60CB" w:rsidP="004B60CB">
      <w:r>
        <w:t>2019-10-02T12:09:23.000Z Erfolgreicher Bürgerdialog der @AfDimBundestag in der Stadthalle #Soest, gemeinsam mit den Kollegen @UdoHemmelgarn und @ElsnervonGronow. Keine Störer, viele Interessenten.  #AfD #JochenHaug #AfDimBundestag</w:t>
      </w:r>
    </w:p>
    <w:p w14:paraId="73B3C46A" w14:textId="77777777" w:rsidR="004B60CB" w:rsidRDefault="004B60CB" w:rsidP="004B60CB">
      <w:r>
        <w:t>2019-09-23T17:41:02.000Z Mein Vortrag zum Thema #DirekteDemokratie beim #AfD-Bürgerdialog in #Dorsten am 17.09. Unsere Partei setzt sich auf allen Ebenen für mehr Volksentscheide ein! #JochenHaug #AfDimBundestag"Volksentscheide - mehr direkte Demokratie!" - Jochen Haug - AfD-Bü...Folge uns auch auf Telegram: https://t.me/afdfraktionimbundestag Vortrag unseres Bundestagsabgeordneten Jochen Haug beim AfD-Bürgerdialog in Dorsten am 17.09...youtube.com</w:t>
      </w:r>
    </w:p>
    <w:p w14:paraId="52830972" w14:textId="77777777" w:rsidR="004B60CB" w:rsidRDefault="004B60CB" w:rsidP="004B60CB">
      <w:r>
        <w:t>2019-09-22T11:24:11.000Z Heute darf ich in Bottrop die Versammlungsleitung der @jafuernrw übernehmen. Unsere Parteijugend macht wirklich Hoffnung für die Zukunft!  #AfD #JungeAlternative #JANRW</w:t>
      </w:r>
    </w:p>
    <w:p w14:paraId="080E4CD5" w14:textId="77777777" w:rsidR="004B60CB" w:rsidRDefault="004B60CB" w:rsidP="004B60CB">
      <w:r>
        <w:t>2019-09-20T17:41:48.000Z Erneut stößt der Bericht aus #Berlin von @Jacobi_AfD und mir in unserem Wahlkreisbüro auf großes Interesse. Viele Nicht-Parteimitglieder! #AfD #AfDKöln #JochenHaug</w:t>
      </w:r>
    </w:p>
    <w:p w14:paraId="27A648DE" w14:textId="77777777" w:rsidR="004B60CB" w:rsidRDefault="004B60CB" w:rsidP="004B60CB">
      <w:r>
        <w:t xml:space="preserve">2019-09-06T16:19:40.000Z Kleiner Eindruck meines gestrigen Vortrages über #direkteDemokratie auf Bundesebene bei der @AfD_Duisburg. Vielen Dank für die tolle Diskussion!  #AfD #AfDDuisburg #AfDimBundestagAfD Duisburg and AfD-Fraktion im Deutschen Bundestag </w:t>
      </w:r>
    </w:p>
    <w:p w14:paraId="31463D0C" w14:textId="77777777" w:rsidR="004B60CB" w:rsidRDefault="004B60CB" w:rsidP="004B60CB">
      <w:r>
        <w:lastRenderedPageBreak/>
        <w:t>2019-09-03T11:06:02.000Z Es war mir ein großes Vergnügen, erneut eine Besuchergruppe aus dem Wahlkreis bei der @AfDimBundestag in #Berlin begrüßen zu dürfen! #AfD #Reichstag #JochenHaug</w:t>
      </w:r>
    </w:p>
    <w:p w14:paraId="6EA0CB60" w14:textId="77777777" w:rsidR="004B60CB" w:rsidRDefault="004B60CB" w:rsidP="004B60CB">
      <w:r>
        <w:t>2019-09-01T17:12:29.000Z Ein herzliches Dankeschön an unsere Wähler und Wahlkämpfer! Im Osten geht die Sonne auf! ;-) #ltwsn19 #ltw19 #ltwbbBeatrix von Storch and 2 others</w:t>
      </w:r>
    </w:p>
    <w:p w14:paraId="29A70FCC" w14:textId="77777777" w:rsidR="004B60CB" w:rsidRDefault="004B60CB" w:rsidP="004B60CB">
      <w:r>
        <w:t>2019-08-26T14:39:53.000Z Ist das unsere Zukunft? Gruselig!Hartes Geld@Hartes_Geld · Aug 26, 2019Hört mal die Bunten von der #Unteilbar-Sekte an: Eine so stramme Jugend und Generation von Hoffnungsträgern gab es seit den 30er-Jahren nicht mehr.#unheilbarShow this thread</w:t>
      </w:r>
    </w:p>
    <w:p w14:paraId="0915CA92" w14:textId="77777777" w:rsidR="004B60CB" w:rsidRDefault="004B60CB" w:rsidP="004B60CB">
      <w:r>
        <w:t>2019-08-09T17:26:42.000Z Bericht aus Berlin, zusammen mit @Jacobi_AfD in unserem Wahlkreisbüro in #Köln! #AfD #AfDimBundestag #AfDKöln</w:t>
      </w:r>
    </w:p>
    <w:p w14:paraId="24090521" w14:textId="77777777" w:rsidR="004B60CB" w:rsidRDefault="004B60CB" w:rsidP="004B60CB">
      <w:r>
        <w:t>2019-08-02T08:11:11.000Z Sie wollen das #Klima retten. Unbedingt. Dafür trifft sich die "Elite" zur Klimakonferenz auf Sizilien. Der Flughafen „Falcone Borsellino“ in Palermo erwartet für diesen Anlass 114 Privatjets. Der Hafen in der Nähe die Mega-Jachten der Prominenz... https://facebook.com/afd.joanacotar/photos/a.249295832152857/749253262157109/?type=3&amp;theater…</w:t>
      </w:r>
    </w:p>
    <w:p w14:paraId="09167E69" w14:textId="77777777" w:rsidR="004B60CB" w:rsidRDefault="004B60CB" w:rsidP="004B60CB">
      <w:r>
        <w:t>2019-07-04T12:44:29.000Z Besuch beim #Deichverband Bislich-Landesgrenze auf Einladung des #AfD-Stadtverbandes #Emmerich am Rhein. Thema war u.a. #Hochwasserschutz, Regulierung des Wasserstands Fluss/Binnenland etc. Danach noch Abstecher zur Freiwilligen Feuerwehr. Sehr informativ! #Katastrophenschutz</w:t>
      </w:r>
    </w:p>
    <w:p w14:paraId="3EFC3732" w14:textId="77777777" w:rsidR="004B60CB" w:rsidRDefault="004B60CB" w:rsidP="004B60CB">
      <w:r>
        <w:t>2019-06-30T16:41:20.000Z Viele Grüße vom Bezirksparteitag der #AfD im BV Köln!  Hier zusammen mit dem Kölner MdL @twittschler (links) und dem neu gewählten Bezirkschef Wolfgang Kochs (@AfD_Dueren). Frohes Schaffen! Sven W. Tritschler</w:t>
      </w:r>
    </w:p>
    <w:p w14:paraId="6CDE43B7" w14:textId="77777777" w:rsidR="004B60CB" w:rsidRDefault="004B60CB" w:rsidP="004B60CB">
      <w:r>
        <w:t>2019-01-24T19:19:15.000Z Auf demNeujahrsempfang der @AfDKoelnerRat zusammen mit dem Kölner Fraktionsvorsitzenden @sboyens! #AfD #Köln #KölnerRat</w:t>
      </w:r>
    </w:p>
    <w:p w14:paraId="25D8B96B" w14:textId="77777777" w:rsidR="004B60CB" w:rsidRDefault="004B60CB" w:rsidP="004B60CB">
      <w:r>
        <w:t>2019-01-08T06:32:15.000Z Welch vergiftete Worte. Meinem Kollegen @Frank_Magnitz wünsche ich eine baldige Genesung. Hoffentlich werden die Gewalttäter schnell gefasst. #Linksextremismus muss bekämpft werden. #Magnitz #Bremen #AfDCem Özdemir@cem_oezdemir · Jan 8, 2019Ich hoffe der oder die Täter werden bald ermittelt &amp; verurteilt. Auch gegenüber der AfD gibt es keinerlei Rechtfertigung für Gewalt. Wer Hass mit Hass bekämpft, lässt am Ende immer den Hass gewinnen. #nazisraus aber mit den Methoden unseres Rechtsstaates! twitter.com/weserkurier/st…Show this thread</w:t>
      </w:r>
    </w:p>
    <w:p w14:paraId="064E141E" w14:textId="77777777" w:rsidR="004B60CB" w:rsidRDefault="004B60CB" w:rsidP="004B60CB">
      <w:r>
        <w:t>2018-12-24T14:03:45.000Z Frohe Weihnachten wünschen Ihnen beide Landessprecher der #AfD #NRW, Thomas #Röckemann, MdL &amp; Helmut #Seifen, MdL! An dieser Stelle #DANKE an alle, die hier auf Twitter auch in 2018 zu einer starken @AfD beigetragen haben! https://facebook.com/AfDfuerNRW/photos/a.469075843164402/2389598681112099/… https://facebook.com/AfDfuerNRW/posts/2393474307391203…Thomas Röckemann, MdL and 8 others</w:t>
      </w:r>
    </w:p>
    <w:p w14:paraId="7C6678FE" w14:textId="77777777" w:rsidR="004B60CB" w:rsidRDefault="004B60CB" w:rsidP="004B60CB">
      <w:r>
        <w:t>2018-12-22T21:26:59.000Z Es gibt Artikel, da denkt man beim Lesen der Überschrift zunächst an Satire. Dann liest man den kompletten Artikel und stellt betroffen fest: Die meinen das ernst!Oettinger: »Arbeitsplatz deutscher Minister sollte Brüssel seinSteht uns nach dem immer noch noch abgeschlossenen Bonn-Berlin-Umzug die nächste große politische Umzug-Karawane ins Haus?bild.de</w:t>
      </w:r>
    </w:p>
    <w:p w14:paraId="023CAE06" w14:textId="77777777" w:rsidR="004B60CB" w:rsidRDefault="004B60CB" w:rsidP="004B60CB">
      <w:r>
        <w:lastRenderedPageBreak/>
        <w:t>2018-12-19T20:13:09.000Z Ach? Was nicht gar. „Wesentliches Argument für die Unzulässigkeit der #AfD-Klage ... kann nicht überzeugen und entspricht jedenfalls nicht der bisherigen #BVerfG-Rechtsprechung.“ @AfDimBundestagBVerfG zur AfD-Flüchtlingsklage: Zulässigkeit ist relativWenn das BVerfG etwas sagen will, dann tut es das. Aber im Streit um die Flüchtlingspolitik versteckte es sich hinter der Unzulässigkeit der AfD-Anträge.lto.de</w:t>
      </w:r>
    </w:p>
    <w:p w14:paraId="6CECD87F" w14:textId="77777777" w:rsidR="004B60CB" w:rsidRDefault="004B60CB" w:rsidP="004B60CB">
      <w:r>
        <w:t>2018-12-19T17:12:31.000Z Ich habe weder: #Abstiegsangst, noch #Wut, noch bin oder fühle ich mich angehängt. Ich bin #vermögend und gehöre zur globalen "Elite".  Ja, ich habe das Vertrauen in Sie und Ihresgleichen verloren, @SawsanChebli. Ich bin in Sorge um #Deutschland. Deswegen habe ich #AfD gewählt.Sawsan Chebli@SawsanChebli · Sep 30, 2018Keine Abstiegsangst, kein Vertrauensverlust, keine Wut, kein Sich-Abgehängtfühlen oder Abgehängtsein, keine Armut, nichts rechtfertigt es, in einem Deutschland nach 1945 mit der #AfD zu sympathisieren oder sie gar zu wählen.</w:t>
      </w:r>
    </w:p>
    <w:p w14:paraId="553A6272" w14:textId="77777777" w:rsidR="004B60CB" w:rsidRDefault="004B60CB" w:rsidP="004B60CB">
      <w:r>
        <w:t>2018-12-21T15:46:03.000Z Durch Berichte der Lokalpresse konnte der Eindruck entstehen, daß der Kölner Stadtrat die Öffentlichkeitsarbeit von Mitgliedern des Deutschen Bundestages verhindern wolle. Oberbürgermeisterin Henriette #Reker sollte dies besser richtigstellen. https://facebook.com/Jacobi.AfD/posts/752325638473259…</w:t>
      </w:r>
    </w:p>
    <w:p w14:paraId="3BDF85F5" w14:textId="77777777" w:rsidR="004B60CB" w:rsidRDefault="004B60CB" w:rsidP="004B60CB">
      <w:r>
        <w:t>2018-12-22T12:28:11.000Z Auch in diesem Video von @reportkoeln sieht man die Aneignung der Bühne durch die Linksextremisten, die uns temporär an der Abhaltung unserer Veranstaltung hinderten und in deren Folge ein Polizist erheblich verletzt wurde: https://youtu.be/RBo1XS2nvXE #koeln2012 #Bürgerdialog #AfDTumulte bei AfD Bürgerdialog in KölnDie Alternative für Deutschland lud in Köln zu einem Bürgerdialog ins Forum der Volkshochschule im Rautenstrauch-Joest-Museum. Der Videobeitrag von report-K....youtube.com</w:t>
      </w:r>
    </w:p>
    <w:p w14:paraId="0922D9FB" w14:textId="77777777" w:rsidR="004B60CB" w:rsidRDefault="004B60CB" w:rsidP="004B60CB">
      <w:r>
        <w:t>2018-12-22T10:29:12.000Z Ausschreitung in Köln: Demonstranten stürmen #AfD-Veranstaltung - Polizist verletzt http://spon.de/afn4A via @SPIEGELONLINE #koeln2012 #Bürgerdialog #Köln</w:t>
      </w:r>
    </w:p>
    <w:p w14:paraId="19111AB9" w14:textId="77777777" w:rsidR="004B60CB" w:rsidRDefault="004B60CB" w:rsidP="004B60CB">
      <w:r>
        <w:t>2018-12-22T10:24:54.000Z Noch einmal, liebe @dpa, der #Bürgerdialog war keine Veranstaltung der @AfDKoelnerRat, sondern der @AfDimBundestag. Erst recherchieren, dann schreiben, evtl. auch mal nachfragen. #koeln2012 #AfD https://faz.net/-gpg-9hxfl?GEPC=s33… via @faznetKöln: Polizist bei Tumulten auf AfD-Veranstaltung verletztIn Köln kommt es bei einer AfD-Veranstaltung zu Tumulten, als Gegner der Veranstaltung protestieren. Die Polizei schreitet ein, einer wird verletzt.faz.net</w:t>
      </w:r>
    </w:p>
    <w:p w14:paraId="403AE8F3" w14:textId="77777777" w:rsidR="004B60CB" w:rsidRDefault="004B60CB" w:rsidP="004B60CB">
      <w:r>
        <w:t>2018-12-22T01:08:35.000Z .@AfDimBundestag-Landesgruppe #NRW: Wir danken Security &amp; Polizei für ihren Einsatz. Ebenso danken wir den vielen Teilnehmern, die ruhig+friedlich am #Bürgerdialog teilgenommen haben. #Meinungsfreiheit #AfD #koeln2012 #k2012 #Köln https://facebook.com/HemmelgarnUdo/posts/1635606260079493… https://www1.wdr.de/nachrichten/tumulte-afd-buergerdialog-koeln-100.html…</w:t>
      </w:r>
    </w:p>
    <w:p w14:paraId="2F077F88" w14:textId="77777777" w:rsidR="004B60CB" w:rsidRDefault="004B60CB" w:rsidP="004B60CB">
      <w:r>
        <w:t>2018-12-21T17:46:52.000Z Machen Sie sich ein eigenes Bild der ach so „friedlichen“ und „bunten Aktivisten“. Dialogbereitschaft? Fehlanzeige! #koeln2012 #AfD #Bürgerdialog #Köln https://facebook.com/232276957338548/posts/369909673575275/…</w:t>
      </w:r>
    </w:p>
    <w:p w14:paraId="4DB4424C" w14:textId="77777777" w:rsidR="004B60CB" w:rsidRDefault="004B60CB" w:rsidP="004B60CB">
      <w:r>
        <w:t>2018-12-21T17:20:05.000Z Wir konnten, dank der Polizei und unserer Security, gestern einen erfolgreichen Bürgerdialog in Köln abhalten. Hier kann man sehen, wie gewaltsam die freie Rede Andersdenkender verhindert werden sollte: https://facebook.com/232276957338548/posts/369909673575275?sfns=cl…#koeln2012 #k2012 #afd</w:t>
      </w:r>
    </w:p>
    <w:p w14:paraId="176038CD" w14:textId="77777777" w:rsidR="004B60CB" w:rsidRDefault="004B60CB" w:rsidP="004B60CB">
      <w:r>
        <w:lastRenderedPageBreak/>
        <w:t>2018-12-21T07:43:05.000Z Gute Besserung dem Polizisten, der seine Gesundheit für die Meinungsfreiheit eingesetzt hat. Die nächste Veranstaltung am gleichen Ort wird bereits geplant, dann hoffentlich ohne Verletzte u nur mit Erkenntnisgewinn. REDEN STATT GEWALT! #dankepolizei #afd https://deutschlandfunk.de/koeln-polizist-bei-rangeleien-mit-afd-gegnern-erheblich.1939.de.html?drn:news_id=958378…</w:t>
      </w:r>
    </w:p>
    <w:p w14:paraId="616FC61F" w14:textId="77777777" w:rsidR="004B60CB" w:rsidRDefault="004B60CB" w:rsidP="004B60CB">
      <w:r>
        <w:t>2018-12-21T16:30:16.000Z #Linksextreme #Gewalt in meinem #Köln. #Terror #Meinungsterror. Frau #Oberbürgermeisterin, schützen Sie den #Rechtsstaat!Jochen Haug, MdB@Jochen_Haug · Dec 21, 2018„Wir erwarten ein klares Wort der Oberbürgermeisterin!“ Offizielle Pressemitteilung von @Jacobi_AfD und mir zum gestrigen #Bürgerdialog. @HenrietteReker #koeln2012 #AfD #Köln #HenrietteReker https://facebook.com/AfDKoeln/photos/a.470260359736756/1970495243046586/?type=3&amp;theater…</w:t>
      </w:r>
    </w:p>
    <w:p w14:paraId="18106F34" w14:textId="77777777" w:rsidR="004B60CB" w:rsidRDefault="004B60CB" w:rsidP="004B60CB">
      <w:r>
        <w:t>2018-12-21T14:32:41.000Z Das war ein turbulenter Abend gestern. Ich möchte mich an dieser Stelle ganz herzlich bei allen Gästen &amp; Interessierten bedanken, die sich ebensowenig von diesem antidemokratischen Mob haben beeindrucken lassen wie wir und den Abend mit ihren Beiträgen bereichert haben. Danke!AfD NRW@AlternativeNRW · Dec 20, 2018Desaster für die linksextremen Störer! Bei den Kölner Bürgern Entsetzen über die linken Verfassungsfeinde! Konstruktiver #Bürgerdialog mit Dr. @EspendillerM, @Jacobi_AfD+@Jochen_Haug. Ein Erfolg für die @AfDimBundestag-Landesgruppe #NRW. #koeln2012 #Köln https://twitter.com/Jochen_Haug/status/1075847671007637507…</w:t>
      </w:r>
    </w:p>
    <w:p w14:paraId="4986CC7F" w14:textId="77777777" w:rsidR="004B60CB" w:rsidRDefault="004B60CB" w:rsidP="004B60CB">
      <w:r>
        <w:t>2018-12-21T08:40:49.000Z Es blieb beim Versuch. #koeln2012 #AfD #BürgerdialogRusslanddeutsche AfD@AfDrus · Dec 21, 2018Die linksextremen Störer haben gestern versucht konstruktiver #AfD Bürgerdialog in Köln mit @EspendillerM, @Jochen_Haug und @Jacobi_AfD zu verhindern.</w:t>
      </w:r>
    </w:p>
    <w:p w14:paraId="535FFD3A" w14:textId="77777777" w:rsidR="004B60CB" w:rsidRDefault="004B60CB" w:rsidP="004B60CB">
      <w:r>
        <w:t>2018-12-21T08:19:22.000Z Auch die Berichterstattung des @express24 ist irreführend. Es wird nicht klar benannt, von wem die „Tumulte“ ausgingen. Jeder, der vor Ort war, hat miterlebt, dass diese von Linksextremisten ausging. Fragen Sie auch mal die Gegenseite! #koeln2012 #KölnBeamter schwer verletzt: Kölner Polizei stürmt Saal nach Tumulten bei AfD-Veranstaltung | Express.deEine Veranstaltung der Partei Alternative für Deutschland (AfD) musste am Donnerstagabend von Polizeibeamten abgebrochen werden.mobil.express.de</w:t>
      </w:r>
    </w:p>
    <w:p w14:paraId="248272CA" w14:textId="77777777" w:rsidR="004B60CB" w:rsidRDefault="004B60CB" w:rsidP="004B60CB">
      <w:r>
        <w:t>2018-12-21T07:46:16.000Z Es waren sicherlich mehr als nur 30 gewaltsame Störer aus dem linksextremen Spektrum. Liebe @KoelnischeR, wir stehen Ihnen und Ihren Kollegen von @ksta_koeln und @express24 gern für Statements zur Verfügung. Kontakt: jochen.haug@bundestag.de. #koeln2012Polizist verletzt: Proteste gegen AfD-Treff im Rautenstrauch-Joest-Museum | Kölnische RundschauNachdem zunächst alles friedlich verlaufen war, kam es im Laufe des Abends zu einer „erheblichen Störung“ der Veranstaltung durch etwa 30 Demonstranten, wie die Polizei mitteilte.rundschau-online.de</w:t>
      </w:r>
    </w:p>
    <w:p w14:paraId="3B7A6542" w14:textId="77777777" w:rsidR="004B60CB" w:rsidRDefault="004B60CB" w:rsidP="004B60CB">
      <w:r>
        <w:t>2018-12-21T07:41:18.000Z Nicht die @AfDKoelnerRat, sondern die Landesgruppe NRW der @AfDimBundestag veranstaltete den gestrigen #Bürgerdialog in #Köln. So viel Recherche muss sein. #koeln2012 #AfDTumulte auf AfD-Treffen in Köln: Polizist wird erheblich verletztBeim sogenannten Bürgerdialog der AfD in Köln kam es zu Protesten: Ein Polizist wurde verletzt. Mit den Proteste hängt wohl auch ein Ratsbeschluss der Stadt Köln zusammen.derwesten.de</w:t>
      </w:r>
    </w:p>
    <w:p w14:paraId="618B5F74" w14:textId="77777777" w:rsidR="004B60CB" w:rsidRDefault="004B60CB" w:rsidP="004B60CB">
      <w:r>
        <w:t>2018-12-20T21:42:13.000Z #PolizeiNRW #Köln #Leverkusen : Tumulte bei öffentlicher Saalveranstaltung – Polizei führt Störergruppe von Podium  – Ein Beamter verletzt - Infos unterPOL-K: 181220-5-K Tumulte bei öffentlicher Saalveranstaltung - Polizei führt St</w:t>
      </w:r>
      <w:r>
        <w:rPr>
          <w:rFonts w:hint="eastAsia"/>
        </w:rPr>
        <w:t>ö</w:t>
      </w:r>
      <w:r>
        <w:t xml:space="preserve">rergruppe von...Köln (ots) </w:t>
      </w:r>
      <w:r>
        <w:lastRenderedPageBreak/>
        <w:t>- Am Donnerstagabend (20. Dezember) ist es im Verlauf einer Saalveranstaltung in der Kölner Innenstadt zu Tumulten gekommen. Polizeikräfte mussten einschreiten....presseportal.de</w:t>
      </w:r>
    </w:p>
    <w:p w14:paraId="3AD9D41C" w14:textId="77777777" w:rsidR="004B60CB" w:rsidRDefault="004B60CB" w:rsidP="004B60CB">
      <w:r>
        <w:t>2018-12-20T22:41:28.000Z Dieser  Bericht ist irreführend. Der #Bürgerdialog fand bis zum Ende statt. Der linksextreme Versuch, unsere Veranstaltung zu verhindern, schlug fehl. Videobericht folgt in Kürze. #koeln2012 #AfD #Köln  https://mobil.ksta.de/31770222?dmcid=sm_tw…</w:t>
      </w:r>
    </w:p>
    <w:p w14:paraId="51AB1063" w14:textId="77777777" w:rsidR="004B60CB" w:rsidRDefault="004B60CB" w:rsidP="004B60CB">
      <w:r>
        <w:t>2018-12-20T21:23:41.000Z Wir wünschen dem verletzten Polizisten eine gute Genesung! Ihr habt einen starken Job gemacht. Wir konnten unser demokratisches Recht auf Versammlung gegen den Mob durchsetzen! #koeln2012 #Bürgerdialog #AfD #Köln  https://www1.wdr.de/nachrichten/tumulte-afd-buergerdialog-koeln-100.html… via @wdr</w:t>
      </w:r>
    </w:p>
    <w:p w14:paraId="2AA0741E" w14:textId="77777777" w:rsidR="004B60CB" w:rsidRDefault="004B60CB" w:rsidP="004B60CB">
      <w:r>
        <w:t>2018-12-20T20:52:09.000Z Desaster für die linksextremen Störer! Bei den Kölner Bürgern Entsetzen über die linken Verfassungsfeinde! Konstruktiver #Bürgerdialog mit Dr. @EspendillerM, @Jacobi_AfD+@Jochen_Haug. Ein Erfolg für die @AfDimBundestag-Landesgruppe #NRW. #koeln2012 #KölnJochen Haug, MdB@Jochen_Haug · Dec 20, 2018Wir ziehen unseren #Bürgerdialog durch. Nachdem einige gewaltbereite Linksextremisten von der Polizei nach draußen begleitet wurden, findet nun sogar ein echter Dialog mit interessierten Bürgern statt. Der Versuch, unsere Veranstaltung zu sprengen, schlug fehl! #koeln2012 #AfD</w:t>
      </w:r>
    </w:p>
    <w:p w14:paraId="689367AE" w14:textId="77777777" w:rsidR="004B60CB" w:rsidRDefault="004B60CB" w:rsidP="004B60CB">
      <w:r>
        <w:t>2018-12-20T20:36:55.000Z Und eine kleine Stärkung zum Schluss gibt’s auch noch!  Danke Polizei, Danke an die Security, Danke an die interessierten Mitglieder und Bürger, die so geduldig mit diesem brüllenden Mob waren und sich nicht vertreiben ließen! #koeln2012 #AfD #Bürgerdialog #Köln</w:t>
      </w:r>
    </w:p>
    <w:p w14:paraId="79FD74AB" w14:textId="77777777" w:rsidR="004B60CB" w:rsidRDefault="004B60CB" w:rsidP="004B60CB">
      <w:r>
        <w:t>2018-12-20T18:06:53.000Z AfD-Bürgerdialog am 20.12. in Köln Forum VHS. Vor dem Eingang sammeln sich die linken Aktivisten und erschweren für die Polizisten den Einlass. Die Gewerkschaften sind auch hier und hetzen auf der provisorischen Bühne gegen die #AfD.</w:t>
      </w:r>
    </w:p>
    <w:p w14:paraId="0B71CAFF" w14:textId="77777777" w:rsidR="004B60CB" w:rsidRDefault="004B60CB" w:rsidP="004B60CB">
      <w:r>
        <w:t>2018-12-20T19:35:19.000Z #PolizeiNRW #Koeln #Koeln2012 #VHSForum Die Polizei hat die Störer vom Podium in einen Nebenraum geführt. Nach Personalienfeststellungen und Platzverweisen werden die Personen entlassen. Ein Polizeibeamter wurde bei den Maßnahmen verletzt. Es werden Strafverfahren eingeleitet.</w:t>
      </w:r>
    </w:p>
    <w:p w14:paraId="27854A51" w14:textId="77777777" w:rsidR="004B60CB" w:rsidRDefault="004B60CB" w:rsidP="004B60CB">
      <w:r>
        <w:t>2018-12-20T20:17:27.000Z Wir ziehen unseren #Bürgerdialog durch. Nachdem einige gewaltbereite Linksextremisten von der Polizei nach draußen begleitet wurden, findet nun sogar ein echter Dialog mit interessierten Bürgern statt. Der Versuch, unsere Veranstaltung zu sprengen, schlug fehl! #koeln2012 #AfD</w:t>
      </w:r>
    </w:p>
    <w:p w14:paraId="3F80C950" w14:textId="77777777" w:rsidR="004B60CB" w:rsidRDefault="004B60CB" w:rsidP="004B60CB">
      <w:r>
        <w:t>2018-12-20T19:19:34.000Z Wir trotzen dem linken Mob. #koeln2012</w:t>
      </w:r>
    </w:p>
    <w:p w14:paraId="4AB7CB44" w14:textId="77777777" w:rsidR="004B60CB" w:rsidRDefault="004B60CB" w:rsidP="004B60CB">
      <w:r>
        <w:t>2018-12-20T18:49:40.000Z Wir machen weiter! #koeln2012 #AfD #Köln #Bürgerdialog</w:t>
      </w:r>
    </w:p>
    <w:p w14:paraId="07FDDB4E" w14:textId="77777777" w:rsidR="004B60CB" w:rsidRDefault="004B60CB" w:rsidP="004B60CB">
      <w:r>
        <w:t>2018-12-20T17:43:25.000Z Die ersten Gäste trudeln ein. Leider werden gerade ältere Besucher von hochaggressiven und aufgehetzten Antifa-Kids geschubst und weggedrängt. #koeln2012 #AfD #Bürgerdialog</w:t>
      </w:r>
    </w:p>
    <w:p w14:paraId="30D2EC85" w14:textId="77777777" w:rsidR="004B60CB" w:rsidRDefault="004B60CB" w:rsidP="004B60CB">
      <w:r>
        <w:t>2018-12-10T16:05:54.000Z Unser Kölner Bundestagsabgeordneter @Jochen_Haug empfängt gerade eine Besuchergruppe aus unserem Kreisverband der @AfDKoeln!  #AfD #Bundestag</w:t>
      </w:r>
    </w:p>
    <w:p w14:paraId="26C87219" w14:textId="77777777" w:rsidR="004B60CB" w:rsidRDefault="004B60CB" w:rsidP="004B60CB">
      <w:r>
        <w:t>2018-12-11T08:22:50.000Z Vorbeischauen und unsere Arbeit kennenlernen: Bürgerdialog der @AfDimBundestag am 20.12. mit @Jacobi_AfD und @EspendillerM im Forum der @vhskoeln. Einlass ab 18:15 Uhr, Eintritt frei. #AfD #Köln #AfDimBundestag #JochenHaugDr. Michael Espendiller, MdB and 3 others</w:t>
      </w:r>
    </w:p>
    <w:p w14:paraId="72CE035E" w14:textId="77777777" w:rsidR="004B60CB" w:rsidRDefault="004B60CB" w:rsidP="004B60CB">
      <w:r>
        <w:lastRenderedPageBreak/>
        <w:t>2018-12-10T16:47:24.000Z Ich wünsche euch noch viel Spaß und spannende Erkenntnisse in der Hauptstadt! #AfD #Bundestag #Berlin</w:t>
      </w:r>
    </w:p>
    <w:p w14:paraId="646428A1" w14:textId="77777777" w:rsidR="004B60CB" w:rsidRDefault="004B60CB" w:rsidP="004B60CB">
      <w:r>
        <w:t>2018-12-10T15:11:11.000Z Gerade habe ich meine Besuchergruppe aus dem Bezirksverband #Köln empfangen. Nun Bericht über die parlamentarische Arbeit der @AfDimBundestag.  #AfD #Bundestag #AfDimBundestag #BPA #JochenHaug #BerlinAfD Köln</w:t>
      </w:r>
    </w:p>
    <w:p w14:paraId="71778F83" w14:textId="77777777" w:rsidR="004B60CB" w:rsidRDefault="004B60CB" w:rsidP="004B60CB">
      <w:r>
        <w:t>2018-12-10T11:47:59.000Z Öffentliche Anhörung und Fragerunde zur Anpassung des Datenschutzrechts an EU-Richtlinien. #Datenschutz #DSGVO #AfD #Innenausschuss</w:t>
      </w:r>
    </w:p>
    <w:p w14:paraId="12C98B6E" w14:textId="77777777" w:rsidR="004B60CB" w:rsidRDefault="004B60CB" w:rsidP="004B60CB">
      <w:r>
        <w:t xml:space="preserve">2018-11-09T13:51:49.000Z .@dieLinke hat das #Demokratieprinzip des GG nicht verstanden! Eine #Frauenquote im #Bundestag wäre verfassungswidrig und undemokratisch! @AfDimBundestag #AfDDie Linke hat das Demokratieprinzip des GG nicht verstanden! - Jochen...Folge uns auch auf Telegram: https://t.me/afdfraktionimbundestag Offizieller Kanal der AfD-Fraktion im Deutschen BundestagJetzt abonnieren </w:t>
      </w:r>
      <w:r>
        <w:rPr>
          <w:rFonts w:ascii="Arial" w:hAnsi="Arial" w:cs="Arial"/>
        </w:rPr>
        <w:t>►</w:t>
      </w:r>
      <w:r>
        <w:t xml:space="preserve"> https://www.yout...youtube.com</w:t>
      </w:r>
    </w:p>
    <w:p w14:paraId="58F6B1BB" w14:textId="77777777" w:rsidR="004B60CB" w:rsidRDefault="004B60CB" w:rsidP="004B60CB">
      <w:r>
        <w:t>2018-11-08T11:15:53.000Z ...währenddessen im #Bundestag: der Antrag der #AfD zum #Migrationspakt wird von #CDU/#CSU, #SPD, #Grüne, #Linke, #FDP nach einer Stunde wüsten Eindreschens in den Ausschuß weggeschoben. Was auch immer da zu besprechen sein soll nach dieser Show. @AfDimBundestag</w:t>
      </w:r>
    </w:p>
    <w:p w14:paraId="0B0D4AAC" w14:textId="77777777" w:rsidR="004B60CB" w:rsidRDefault="004B60CB" w:rsidP="004B60CB">
      <w:r>
        <w:t>2018-08-24T17:17:00.000Z Ach ja, hier herrscht noch ein sektoraler Fachkräftemangel: https://beck-stellenmarkt.de/job/volljuristx-m-w-div…</w:t>
      </w:r>
    </w:p>
    <w:p w14:paraId="17F66601" w14:textId="77777777" w:rsidR="004B60CB" w:rsidRDefault="004B60CB" w:rsidP="004B60CB">
      <w:r>
        <w:t>2018-07-26T11:42:43.000Z „Die Stadtverwaltung ignoriert unsere Hinweise zu verfassungsfeindlichen Umtrieben dort, obwohl ein kurzer Blick in die Verfassungsschutzberichte ausreicht, um sich ein Bild zu machen."Unser Ratsherr @twittschler zum AZ#AfD @AfDKoeln @sboyens"Reker kuschelt mit Verfassungsfeinden" | AfD-Fraktion im RaAfD kritisiert Ignoranz der Stadtverwaltung gegenüber linksextremen Umtrieben im "Autonomen Zentrum" (AZ) KÖLN, 26.7.18. Wie heute bekannt wurde, hat Oberbürgermeisterin Reker am vergangenenafd-fraktion.koeln</w:t>
      </w:r>
    </w:p>
    <w:p w14:paraId="62B3ECB5" w14:textId="77777777" w:rsidR="004B60CB" w:rsidRDefault="004B60CB" w:rsidP="004B60CB">
      <w:r>
        <w:t>2018-07-27T13:46:28.000Z In meiner Bundestagsrede im Dezember habe ich davor gewarnt: Das #NetzDG führt zu #Overblocking! Um nicht zu horrenden Strafen verurteilt zu werden, löschen die Sozialen Netzwerke wild drauf los. Die Meinungsfreiheit leidet. Dieses Gesetz muss weg!NetzDG führt offenbar zu OverblockingReporter ohne Grenzen (ROG) geht angesichts neu veröffentlichter Zahlen von einem Overblocking legaler Inhalte bei Facebook und Google aus.reporter-ohne-grenzen.de</w:t>
      </w:r>
    </w:p>
    <w:p w14:paraId="2B8CCC5F" w14:textId="77777777" w:rsidR="004B60CB" w:rsidRDefault="004B60CB" w:rsidP="004B60CB">
      <w:r>
        <w:t>2018-07-29T06:50:29.000Z Solche Leute werden als zukünftige Hoffnungsträger der ehemaligen Volkspartei SPD gehandelt.Kevin Kühnert@KuehniKev · Jan 31, 2016Ausländer rein, Rheinländer raus. #Berlin</w:t>
      </w:r>
    </w:p>
    <w:p w14:paraId="53893293" w14:textId="77777777" w:rsidR="004B60CB" w:rsidRDefault="004B60CB" w:rsidP="004B60CB">
      <w:r>
        <w:t>2018-07-21T13:07:36.000Z Linksextremer Angriff auf den @AfDimBundestag-Abgeordneten @UdoHemmelgarn in der Bielefelder Innenstadt. Aggressive Beschimpfungen gegen ihn &amp; Flüssigkeit über ihm ausgeschüttet. Er lässt sich durch solche Antifa-Methoden aber nicht einschüchtern! Devise: "Jetzt erst recht #AfD!"Udo Hemmelgarn, MdB and 3 others</w:t>
      </w:r>
    </w:p>
    <w:p w14:paraId="516617FA" w14:textId="77777777" w:rsidR="004B60CB" w:rsidRDefault="004B60CB" w:rsidP="004B60CB">
      <w:r>
        <w:t>2018-07-21T12:59:34.000Z Wer peinlich findet, dass wir mit den Parteichefs aller im Bundestag vertretenen Parteien führen, hat ein seltsames Demokratieverständnis... #afd @ARD_BaB @kahrs https://t.co/14atADqnsbThis Tweet is unavailable.</w:t>
      </w:r>
    </w:p>
    <w:p w14:paraId="54B2C535" w14:textId="77777777" w:rsidR="004B60CB" w:rsidRDefault="004B60CB" w:rsidP="004B60CB">
      <w:r>
        <w:t>2018-06-14T16:31:05.000Z Die jetzigen Forderungen der @CSU im #Asylstreit seien nur Wahlkampfgetöse, so @AfD-Fraktionschefin @Alice_Weidel. #Merkel #Seehofer</w:t>
      </w:r>
    </w:p>
    <w:p w14:paraId="694477F7" w14:textId="77777777" w:rsidR="004B60CB" w:rsidRDefault="004B60CB" w:rsidP="004B60CB">
      <w:r>
        <w:lastRenderedPageBreak/>
        <w:t>2018-06-14T15:28:47.000Z BÜRGERDIALOG! Am 21. Juni findet zusammen mit @EspendillerM und @UdoHemmelgarn ein Bürgerdialog der @AfDimBundestag im Oberbergischen Kreis statt. Veranstaltungsort: Halle32, Steinmüllerallee 10, 51643 #Gummersbach. Einlass ab 18 Uhr, Beginn 19 Uhr, Eintritt frei. Vorbeikommen!</w:t>
      </w:r>
    </w:p>
    <w:p w14:paraId="02BB2649" w14:textId="77777777" w:rsidR="004B60CB" w:rsidRDefault="004B60CB" w:rsidP="004B60CB">
      <w:r>
        <w:t>2018-06-14T14:54:09.000Z Aktuelle Pressekonferenz der #AfD-Fraktionsvorsitzenden @Alice_Weidel und Alexander #Gauland zum traurigen Schauspiel der @cducsubt:JETZT unseren YouTube-Kanal abonnieren https://youtube.com/channel/UC_dZp8bZipnjntBGLVHm6rw/about?sub_confirmation=1…#AsylstreitAktuelle Pressekonferenz: Das traurige Schauspiel der CDU/CSU-Frakt...Folge uns auch auf Telegram: https://t.me/afdfraktionimbundestag +++Bitte unterstützen Sie uns durch Einbinden - Spiegeln untersagt!+++Offizieller Kanal der ...youtube.com</w:t>
      </w:r>
    </w:p>
    <w:p w14:paraId="60B8730B" w14:textId="77777777" w:rsidR="004B60CB" w:rsidRDefault="004B60CB" w:rsidP="004B60CB">
      <w:r>
        <w:t>2018-06-14T10:47:50.000Z Der #Asylstreit zwischen CDU und CSU spitzt sich immer weiter zu! Dabei ist besonders interessant zu beobachten, dass das #AfD-Wahlprogramm zur Inspirationsquelle der #CSU wird. #LtwBy #AfDwirkt #Bundestag #Asylbewerber #Abschiebungen #Grenzschutz #Rip https://facebook.com/JoergSchneiderMdB/photos/a.1590246357712936.1073741829.1554948097909429/1956331211104447/…AfD-Fraktion im Deutschen Bundestag  and 2 others</w:t>
      </w:r>
    </w:p>
    <w:p w14:paraId="1F225381" w14:textId="77777777" w:rsidR="004B60CB" w:rsidRDefault="004B60CB" w:rsidP="004B60CB">
      <w:r>
        <w:t xml:space="preserve">2018-06-14T15:19:44.000Z #Landtag #NRW festlich geschmückt. #LtNRW </w:t>
      </w:r>
    </w:p>
    <w:p w14:paraId="02EA3291" w14:textId="77777777" w:rsidR="004B60CB" w:rsidRDefault="004B60CB" w:rsidP="004B60CB">
      <w:r>
        <w:t>2018-06-14T12:54:02.000Z Irgendetwas tut sich hier in der Regierung. Was wird die CDU/CSU machen? Wird hier Geschichte geschrieben oder landen wieder einige als Bettvorleger? DIE AFD WIRKT! Meine Rede zum G7 Gipfel verschiebt sich auf den frühen Abend.</w:t>
      </w:r>
    </w:p>
    <w:p w14:paraId="6DA288B7" w14:textId="77777777" w:rsidR="004B60CB" w:rsidRDefault="004B60CB" w:rsidP="004B60CB">
      <w:r>
        <w:t>2018-06-14T12:21:26.000Z Spannung hier im #Bundestag - was werden #CDU und #CSU in wenigen Minuten mitteilen? #Asylstreit #Merkeldaemmerung</w:t>
      </w:r>
    </w:p>
    <w:p w14:paraId="0F63BC7D" w14:textId="77777777" w:rsidR="004B60CB" w:rsidRDefault="004B60CB" w:rsidP="004B60CB">
      <w:r>
        <w:t>2018-06-14T13:39:20.000Z Wir wären dann soweit... vier Stunden Sitzungsunterbrechung, damit sich die Union sortieren kann, ist eine Frechheit.</w:t>
      </w:r>
    </w:p>
    <w:p w14:paraId="0042B01A" w14:textId="77777777" w:rsidR="004B60CB" w:rsidRDefault="004B60CB" w:rsidP="004B60CB">
      <w:r>
        <w:t>2018-06-13T09:31:17.000Z +++ Pressemitteilung: Haug zur Verschiebung des Masterplans Asyl: @AfDimBundestag fordert #Seehofer zum Handeln auf +++Hier weiterlesen: https://facebook.com/AfDKoeln/photos/a.470260359736756.1073741834.427215427374583/1694586873970759/?type=3&amp;theater…. #AfD #Masterplan #Integrationsgipfel</w:t>
      </w:r>
    </w:p>
    <w:p w14:paraId="196A7AC3" w14:textId="77777777" w:rsidR="004B60CB" w:rsidRDefault="004B60CB" w:rsidP="004B60CB">
      <w:r>
        <w:t>2018-06-10T09:46:56.000Z Heute Leitung der Versammlung beim #Landesparteitag der @AlternativeNRW in #Kalkar, zusammen mit @Th_Seitz_AfD und Peter Bonhof. #AfD #AfDNRW #AfDLptNRW</w:t>
      </w:r>
    </w:p>
    <w:p w14:paraId="24F44FDA" w14:textId="77777777" w:rsidR="004B60CB" w:rsidRDefault="004B60CB" w:rsidP="004B60CB">
      <w:r>
        <w:t>2018-05-30T17:41:44.000Z Im Wahlkreis bei der @AfDKoeln berichte ich über die Sonderausschusssitzung und den neusten Stand zum #BAMF-Skandal. #Bamfskandal #Bamfgate #AfD @AfDimBundestag</w:t>
      </w:r>
    </w:p>
    <w:p w14:paraId="4BA82B34" w14:textId="77777777" w:rsidR="004B60CB" w:rsidRDefault="004B60CB" w:rsidP="004B60CB">
      <w:r>
        <w:t>2018-05-29T17:55:46.000Z Kevin Kühnert meint, Direkte Demokratie auf Bundesebene würde daran scheitern, dass sich die Leute nicht informieren können u nicht genügend hingehen. Dann die Menschen also lieber gar nicht erst fragen u weiter über ihre Köpfe hinweg regieren?  @AfDimBundestag /teamEspendiller</w:t>
      </w:r>
    </w:p>
    <w:p w14:paraId="0D8E411C" w14:textId="77777777" w:rsidR="004B60CB" w:rsidRDefault="004B60CB" w:rsidP="004B60CB">
      <w:r>
        <w:t xml:space="preserve">2018-05-27T13:01:38.000Z #AfD-Chef Meuthen auf Demo in #Berlin: „Man kann der Welt nicht helfen, indem man das eigene Land zugrunde richtet.“ https://jungefreiheit.de/politik/deutschland/2018/tausende-fordern-in-berlin-merkel-muss-weg/… #ZukunftDeutschland #b2705Tausende fordern: Merkel muß weg!Die AfD hat in Berlin ihre </w:t>
      </w:r>
      <w:r>
        <w:lastRenderedPageBreak/>
        <w:t>Großdemonstration gegen die Bundesregierung begonnen. Tausende AfD-Anhänger versammelten sich bis zum Mittag unweit des Kanzleramtes und forderten immer wieder: „Merkel muß...jungefreiheit.de</w:t>
      </w:r>
    </w:p>
    <w:p w14:paraId="25649322" w14:textId="77777777" w:rsidR="004B60CB" w:rsidRDefault="004B60CB" w:rsidP="004B60CB">
      <w:r>
        <w:t>2018-05-27T17:13:41.000Z Der Anfang ist gemacht, und wir werden immer mehr. Heute haben Tausende Patrioten für #ZukunftDeutschland demonstriert: ein starkes und friedliches Zeichen gegen die zerstörerische Politik der offenen Grenzen und der Euro-Rettung. #AfDwirkt!</w:t>
      </w:r>
    </w:p>
    <w:p w14:paraId="1E6D4F87" w14:textId="77777777" w:rsidR="004B60CB" w:rsidRDefault="004B60CB" w:rsidP="004B60CB">
      <w:r>
        <w:t>2018-05-27T17:37:19.000Z .@AfD Wir haben heute ein wunderbares und friedliches Zeichen für eine #ZukunftDeutschland gesetzt! Sehen Sie selbst! #b2705 #Berlin #Berlin2705 #AfD #gegendenhass</w:t>
      </w:r>
    </w:p>
    <w:p w14:paraId="6290AF27" w14:textId="77777777" w:rsidR="004B60CB" w:rsidRDefault="004B60CB" w:rsidP="004B60CB">
      <w:r>
        <w:t>2018-05-27T12:42:57.000Z Dieser Mann hat sich der #ZukunftDeutschland-Demo angeschlossen. "Ich bin Grieche und demonstriere für die AfD. Ich bin Grieche - und kein Nazi."</w:t>
      </w:r>
    </w:p>
    <w:p w14:paraId="639C6573" w14:textId="77777777" w:rsidR="004B60CB" w:rsidRDefault="004B60CB" w:rsidP="004B60CB">
      <w:r>
        <w:t>2018-05-27T12:48:07.000Z Grüße von der Abschlusskundgebung unserer Großdemo in Berlin. Die #AfD zeigt starke und friedliche Präsenz für unser Land. Wir waren viel mehr und wir waren viel lauter als die pöbelnden Haufen der Antifa! #AfDwirkt #ZukunftDeutschland #AfDimBundestag</w:t>
      </w:r>
    </w:p>
    <w:p w14:paraId="01ECD768" w14:textId="77777777" w:rsidR="004B60CB" w:rsidRDefault="004B60CB" w:rsidP="004B60CB">
      <w:r>
        <w:t>2018-05-27T12:57:16.000Z ***Grüße aus Berlin***Unser Deutschland, unser Erbe.Es lohnt sich für unser Vaterland, unsere Heimat, Flagge zu zeigen!#KESTNER #AfD #Heimat #Vaterland #Berlin #Deutschland @AfDimBundestag0:07975 views</w:t>
      </w:r>
    </w:p>
    <w:p w14:paraId="76105019" w14:textId="77777777" w:rsidR="004B60CB" w:rsidRDefault="004B60CB" w:rsidP="004B60CB">
      <w:r>
        <w:t>2018-05-27T11:43:17.000Z #ZukunftDeutstchland-Demo der AfD: erste Schätzungen gehen von ca. 5-7000 Demonstranten aus, Zahl d. Gegendemonstranten deutlich niedriger als erwartet #AfD #Berlin #APO2018Ein Heer von Deutschlandfahnen: Tausende bei AfD-Demo in Berlin für die Zukunft Deutschlands -...(David Berger) Für Angela Merkel müssen diese Bilder ein Gräuel sein: Laute „Wir sind das Volk!“ und „Merkel muss weg“-Rufe und ein Meer an Deutschlandfahnen:  Die Pressemitteilung der AfD-Pressest...philosophia-perennis.com</w:t>
      </w:r>
    </w:p>
    <w:p w14:paraId="6ADDCC70" w14:textId="77777777" w:rsidR="004B60CB" w:rsidRDefault="004B60CB" w:rsidP="004B60CB">
      <w:r>
        <w:t>2018-05-27T12:12:40.000Z Eines steht fest: Keine andere Partei mobilisiert so viele Menschen wie die #AfD #ZukunftDeutschland</w:t>
      </w:r>
    </w:p>
    <w:p w14:paraId="59F8D11C" w14:textId="77777777" w:rsidR="004B60CB" w:rsidRDefault="004B60CB" w:rsidP="004B60CB">
      <w:r>
        <w:t>2018-05-27T13:33:43.000Z Schöne Grüße von der #Demo in #Berlin!  #B2705 #AfD #AfDDemo #Berlin2705</w:t>
      </w:r>
    </w:p>
    <w:p w14:paraId="397AF2B8" w14:textId="77777777" w:rsidR="004B60CB" w:rsidRDefault="004B60CB" w:rsidP="004B60CB">
      <w:r>
        <w:t>2018-05-26T11:37:28.000Z Runter vom Sofa. Auf nach Berlin! Lasst uns ein starkes Zeichen für Freiheit, Recht und Demokratie setzen!#Demo #AfD #Berlin https://afd.de/demo-berlin/</w:t>
      </w:r>
    </w:p>
    <w:p w14:paraId="3CBE44A0" w14:textId="77777777" w:rsidR="004B60CB" w:rsidRDefault="004B60CB" w:rsidP="004B60CB">
      <w:r>
        <w:t>2018-05-23T14:03:13.000Z Brauchen wir Volksabstimmungen auf Bundesebene? Die @AfDimBundestag und ich meinen: Ja! Deshalb haben wir einen entsprechenden Antrag eingereicht. Hier ein kleines Interview zum Thema mit Vertretern aller Bundestagsfraktionen. #DirekteDemokratie #AfD https://mitmischen.de/diskutieren/topthemen/politikfeld_bundestag/direkte_Demokratie/Abgeordnete/index.jsp…</w:t>
      </w:r>
    </w:p>
    <w:p w14:paraId="6A5B8869" w14:textId="77777777" w:rsidR="004B60CB" w:rsidRDefault="004B60CB" w:rsidP="004B60CB">
      <w:r>
        <w:t xml:space="preserve">2018-05-23T12:00:18.000Z ++ #BAMF-Skandal betrifft auch Peter Altmaier &amp; Angela Merkel! ++#AfD-Fraktionsvorsitzende @Alice_Weidel:»Das ist längst nicht mehr nur ein Fall Seehofer: Ein Untersuchungsausschuss ist überfällig!«JETZT YouTube-Kanal abonnieren: https://youtube.com/channel/UC_dZp8bZipnjntBGLVHm6rw/about?sub_confirmation=1…Bamf-Skandal: Untersuchungsausschuss überfällig! - AfD-Fraktion im...Folge uns auch auf Telegram: https://t.me/afdfraktionimbundestag Offizieller Kanal der AfD-Fraktion im Deutschen BundestagJetzt abonnieren </w:t>
      </w:r>
      <w:r>
        <w:rPr>
          <w:rFonts w:ascii="Arial" w:hAnsi="Arial" w:cs="Arial"/>
        </w:rPr>
        <w:t>►</w:t>
      </w:r>
      <w:r>
        <w:t xml:space="preserve"> https://www.yout...youtube.com</w:t>
      </w:r>
    </w:p>
    <w:p w14:paraId="548D1FA0" w14:textId="77777777" w:rsidR="004B60CB" w:rsidRDefault="004B60CB" w:rsidP="004B60CB">
      <w:r>
        <w:lastRenderedPageBreak/>
        <w:t>2018-05-22T19:05:39.000Z #Cordt wurde #BAMF-Chefin, als Schaden durch #Grenzöffnung angerichtet war. #Untersuchungsausschuss muss Tribunal für alle Verantwortlichen werden: Merkel, de Maiziere, Altmaier und Seehofer, der #HerrschaftdesUnrechts erkannt, aber nicht verhindert hat!Bremer Asyl-Affäre: Ermittlungsverfahren gegen BAMF-Chefin Cordt eingeleitet - WELTWeitere Details der Bremer Asyl-Affäre erhöhen den Druck auf das BAMF. Nach einem Medienbericht soll gegen die Chefin des Amts, Jutta Cordt, ein Ermittlungsverfahren eingeleitet worden sein. Ihr...welt.de</w:t>
      </w:r>
    </w:p>
    <w:p w14:paraId="45032427" w14:textId="77777777" w:rsidR="004B60CB" w:rsidRDefault="004B60CB" w:rsidP="004B60CB">
      <w:r>
        <w:t>2018-05-19T09:13:01.000Z Wenn selbst die SPD die @CSU rechts überholt. #Familiennachzug #Seehofer #CSU #AfDSPD-Fraktion im Bundestag@spdbt · May 17, 2018Mit der SPD-Bundestagsfraktion wird es keinen #Familiennachzug für Gefährder geben. Wir werden im parlamentarischen Verfahren fordern, dass die im Gesetzentwurf von H. Seehofer bestehende Ausnahmeregelung gestrichen wird, erklären @EvaHoegl und @LischkaB https://spdfraktion.de/presse/statements/spd-bundestagsfraktion-keinen-familiennachzug-gefaehrder-geben…</w:t>
      </w:r>
    </w:p>
    <w:p w14:paraId="248EBCA5" w14:textId="77777777" w:rsidR="004B60CB" w:rsidRDefault="004B60CB" w:rsidP="004B60CB">
      <w:r>
        <w:t>2018-05-18T19:00:44.000Z Hier das Video der Pressekonferenz zur #Organklage der @AfDimBundestag mit Fraktionsjustiziar @StBrandner, @JuergenBraunAfD und Dr. Ulrich Vosgerau, der im Auftrag der #AfD die Klage vor dem @BVerfG angestrengt hat. #BundesverfassungsgerichtHerrschaft des Unrechts: AfD-Fraktion klagt vor Verfassungsgericht!Folge uns auch auf Telegram: https://t.me/afdfraktionimbundestag Die AfD-Fraktion erhebt eine Feststellungsklage gegen die illegale Grenzöffnung der Bundesre...youtube.com</w:t>
      </w:r>
    </w:p>
    <w:p w14:paraId="12E7BC91" w14:textId="77777777" w:rsidR="004B60CB" w:rsidRDefault="004B60CB" w:rsidP="004B60CB">
      <w:r>
        <w:t>2018-05-18T13:57:16.000Z Wider die Herrschaft des Unrechts: @AfDimBundestag zieht gegen #Flüchtlingspolitik von Angela #Merkel (CDU) vor das @BVerfG. Organklage wurde in #Karlsruhe eingereicht. #Bundesverfassungsgericht„Herrschaft des Unrechts“: AfD zieht gegen Merkel vor Bundesverfassungsgericht - WELTDie AfD will die „Herrschaft des Unrechts“ feststellen lassen. Deshalb hat die Partei in Karlsruhe Klage gegen die Flüchtlingspolitik der Kanzlerin eingereicht. AfD-Justiziar Stephan Brandner hegt...welt.de</w:t>
      </w:r>
    </w:p>
    <w:p w14:paraId="5F39CA1C" w14:textId="77777777" w:rsidR="004B60CB" w:rsidRDefault="004B60CB" w:rsidP="004B60CB">
      <w:r>
        <w:t>2018-05-16T18:28:25.000Z Übergabe der “Erklärung 2018” http://vera-lengsfeld.de/2018/05/16/uebergabe-der-erklaerung-2018/…</w:t>
      </w:r>
    </w:p>
    <w:p w14:paraId="470B804B" w14:textId="77777777" w:rsidR="004B60CB" w:rsidRDefault="004B60CB" w:rsidP="004B60CB">
      <w:r>
        <w:t>2018-05-17T16:53:56.000Z Herr #Lindner, das haben Sie doch schon vor der Wahl gefordert. Wo also bleibt der entsprechende Antrag? Die #AfD im #Bundestag wird gerne mitziehen!FDP-Chef: Lindner fordert U-Ausschuss zur Flüchtlingspolitik seit 2014 - WELTFDP-Chef Christian Lindner fordert in einem Interview einen Untersuchungsausschuss, der die gesamte Flüchtlingspolitik der Bundesregierung seit 2014 überprüfen soll. Es geht um Transparenz rund um...welt.de</w:t>
      </w:r>
    </w:p>
    <w:p w14:paraId="1F459B35" w14:textId="77777777" w:rsidR="004B60CB" w:rsidRDefault="004B60CB" w:rsidP="004B60CB">
      <w:r>
        <w:t>2018-05-18T04:46:43.000Z Und wieder wird von der #CSU eine AfD-Position übernommen, um im bayerischen Landtagswahlkampf zu punkten. Die Zurückweisung von Migranten ohne Identitäts- und Einreisepapiere fordert die AfD aber schon seit der #Grenzöffnung 2015.  Es gibt nur ein Original: Deshalb #AfD! #ltwby https://twitter.com/WELT_Politik/status/997243888191488000…This Tweet is unavailable.</w:t>
      </w:r>
    </w:p>
    <w:p w14:paraId="4C60118D" w14:textId="77777777" w:rsidR="004B60CB" w:rsidRDefault="004B60CB" w:rsidP="004B60CB">
      <w:r>
        <w:t xml:space="preserve">2018-05-15T17:24:59.000Z #BAMF-Skandal weitet sich aus. Identitätsfeststellung wird selbst bei Hinweisen auf andere #Staatsangehörigkeit nicht vorgenommen. So lassen sich #Clan-Mitglieder nicht in wahre Heimat abschieben. Diese verheerenden Fehler sind schnellstens zu korrigieren!Interner Bericht: Regel-Kontrollen von Asylbescheiden weisen schwere Mängel auf - WELTEin interner Bericht übt Kritik an den Kontrollen von positiven Asylentscheidungen. Identitäten </w:t>
      </w:r>
      <w:r>
        <w:lastRenderedPageBreak/>
        <w:t>würden schlecht überprüft, Heimaturlaube selten geahndet. Man laufe Gefahr, die Ausbildung von krimin...welt.de</w:t>
      </w:r>
    </w:p>
    <w:p w14:paraId="1C8E2B23" w14:textId="77777777" w:rsidR="004B60CB" w:rsidRDefault="004B60CB" w:rsidP="004B60CB">
      <w:r>
        <w:t>2018-05-15T12:22:04.000Z Fototermin für meine neue Homepage!  #JochenHaug #AfD #AFDimBundestag</w:t>
      </w:r>
    </w:p>
    <w:p w14:paraId="15199A2F" w14:textId="77777777" w:rsidR="004B60CB" w:rsidRDefault="004B60CB" w:rsidP="004B60CB">
      <w:r>
        <w:t>2018-05-14T14:55:50.000Z ++ Erdogan ist für #Gündogan &amp; #Özil "ihr Präsident“! ++Der aktuelle Skandal um 2 "deutsche" Nationalspieler ist ein trauriges Beispiel dafür, wie gering die Identifikation der türkischstämmigen Jugend in  mit der Wahlheimat ihrer Eltern ist.#AfDhttps://facebook.com/aliceweidel/photos/a.1063313067013261.1073741828.1061322973878937/1968822176462341/?type=3&amp;theater…</w:t>
      </w:r>
    </w:p>
    <w:p w14:paraId="123CC6F5" w14:textId="77777777" w:rsidR="004B60CB" w:rsidRDefault="004B60CB" w:rsidP="004B60CB">
      <w:r>
        <w:t>2018-05-13T13:36:11.000Z Sonntagsfrage zur Landtagswahl in Nordrhein-Westfalen • Infratest dimap / WDR: CDU 35 % | SPD 22 % | AfD 12 % | GRÜNE 12 % | FDP 9 % | DIE LINKE 7 % | Sonstige 3 %</w:t>
      </w:r>
      <w:r>
        <w:rPr>
          <w:rFonts w:ascii="Segoe UI Symbol" w:hAnsi="Segoe UI Symbol" w:cs="Segoe UI Symbol"/>
        </w:rPr>
        <w:t>➤</w:t>
      </w:r>
      <w:r>
        <w:t xml:space="preserve"> http://wahlrecht.de/umfragen/landtage/nrw.htm</w:t>
      </w:r>
      <w:r>
        <w:rPr>
          <w:rFonts w:ascii="Calibri" w:hAnsi="Calibri" w:cs="Calibri"/>
        </w:rPr>
        <w:t>…</w:t>
      </w:r>
      <w:r>
        <w:t xml:space="preserve"> #ltwnrwWestpol</w:t>
      </w:r>
    </w:p>
    <w:p w14:paraId="40A95C3A" w14:textId="77777777" w:rsidR="004B60CB" w:rsidRDefault="004B60CB" w:rsidP="004B60CB">
      <w:r>
        <w:t>2018-05-13T11:12:54.000Z (Vera Lengsfeld) Der Staatsrechtler Ulrich #Vosgerau legt in einem Buch die wesentlichen Argumente gegen die in Deutschland praktizierte Art der #Masseneinwanderung vor.Das Buch zur GrenzöffnungDer Staatsrechtler Ulrich Vosgerau legt in einem Buch die wesentlichen Argumente gegen die in Deutschland praktizierte Art der Masseneinwanderung vor. Der Titel: „Die Herrschaft des Unrechts: Die...achgut.com</w:t>
      </w:r>
    </w:p>
    <w:p w14:paraId="3C43F1E4" w14:textId="77777777" w:rsidR="004B60CB" w:rsidRDefault="004B60CB" w:rsidP="004B60CB">
      <w:r>
        <w:t>2018-05-12T14:46:23.000Z Buhahaha  ... was musst die Angst groß sein, bei Merkels Bettvorlegern in Bayern. #AfDwirkt #AfDInternes Strategiepapier: CSU erklärt AfD zum Feind Bayerns"Brauner Schmutz": Die CSU kämpft um die absolute Mehrheit in Bayern - und sieht dabei die AfD als Hauptgegner. In einem Strategiepapier heißt es, die Rechtspopulisten seien "Feind von allem, für das...spiegel.de</w:t>
      </w:r>
    </w:p>
    <w:p w14:paraId="15A382FC" w14:textId="77777777" w:rsidR="004B60CB" w:rsidRDefault="004B60CB" w:rsidP="004B60CB">
      <w:r>
        <w:t>2018-05-11T16:31:09.000Z Sieht aus, als wolle das #Bamf den Skandal um 1200 illegale Asylbescheide doch nicht aufklären. Gut, dass es jetzt die #AfD gibt! Wir werden Bericht der #Bundesregierung im Innenausschuss dazu verlangen! #ErsterSchritt!Bamf in Bremen: Leiterin Josefa Schmid scheitert mit Eilantrag gegen Versetzung nach BayernIm Asyl-Skandal kritisierte die Leiterin der Bremer Bamf-Außenstelle die eigene Zentrale. Nun wird die Beamtin versetzt. Angeblich zu ihrem eigenen Schutz. Die Frau sieht das anders.spiegel.de</w:t>
      </w:r>
    </w:p>
    <w:p w14:paraId="3CE4B824" w14:textId="77777777" w:rsidR="004B60CB" w:rsidRDefault="004B60CB" w:rsidP="004B60CB">
      <w:r>
        <w:t>2018-05-10T10:20:24.000Z „Seine erschreckend erfolgreiche Log-in-Aktion (...) führt gerade der jüngeren Generation, die weder die vorletzte noch die letzte deutsche Diktatur erlebt haben, vor Augen, wie einfach und schnell totalitäre Trends cool werden können.“ #BoehmermannGateJan Böhmermann: Erfolgreich den Diskurs abwürgenJan Böhmermann führt mit "Reconquista Internet" vor, wie schnell totalitäres Denken wieder cool werden kann. Danke für die Warnung!zeit.de</w:t>
      </w:r>
    </w:p>
    <w:p w14:paraId="2D791891" w14:textId="77777777" w:rsidR="004B60CB" w:rsidRDefault="004B60CB" w:rsidP="004B60CB">
      <w:r>
        <w:t>2018-05-09T07:05:31.000Z Ohne Debatte im Bundestag, ohne gesetzliche Grundlage, allein aufgrund einer mündlichen Weisung wurden unsere Grenzen geöffnet und das Asylrecht faktisch außer Kraft gesetzt. Das ist mit rechtsstaatlichen Grundsätzen nicht vereinbar. @AfDimBundestagVerfassungsgericht entscheidet über Grenzöffnung!Die Frage der Rechtmäßigkeit der Grenzöffnung ist wohl eine der brisantesten Rechtsfragen der letzten Jahrzehnte in Deutschland. Das Bundesverfassungsgericht bestätigte gestern gegenüber der Achse...achgut.com</w:t>
      </w:r>
    </w:p>
    <w:p w14:paraId="19B04433" w14:textId="77777777" w:rsidR="004B60CB" w:rsidRDefault="004B60CB" w:rsidP="004B60CB">
      <w:r>
        <w:t xml:space="preserve">2018-05-09T11:16:08.000Z Man soll ja nichts unversucht lassen. Allzuviel Hoffnung setze ich aber nicht in das Gericht. Die vielen Gerichtsverfahren in Sachen Euro haben gezeigt: politische Fragen müssen am Ende auch politisch entschieden werden, also durch neue Mehrheiten. #AfDimBundestagDie Achse des Guten@Achgut_com · May 9, 2018(Dirk Maxeiner) Das </w:t>
      </w:r>
      <w:r>
        <w:lastRenderedPageBreak/>
        <w:t>#Bundesverfassungsgericht bestätigte gestern gegenüber http://Achgut.com, dass dort eine Organklage der #AfD gegen die langjährige Aufrechterhaltung der mündlichen Entscheidung zur #Grenzöffnung von 2015 eingereicht wurde. http://bit.ly/2ruX6Hu</w:t>
      </w:r>
    </w:p>
    <w:p w14:paraId="1A3523FC" w14:textId="77777777" w:rsidR="004B60CB" w:rsidRDefault="004B60CB" w:rsidP="004B60CB">
      <w:r>
        <w:t>2018-05-10T06:58:38.000Z Das ganz normale #Asylchaos in Deutschland. Zum Glück gibt es mittlerweile die @AfDimBundestag, die als #Oppositionsführer der Regierung auf die Finger schaut. Mit unseren Anfragen und unserer #Organklage werden wir Rechtsbrüche aufdecken und aufklären! #AfD #AfDwirkt https://twitter.com/afd/status/994233981028782080…This Tweet is unavailable.</w:t>
      </w:r>
    </w:p>
    <w:p w14:paraId="03B22AA8" w14:textId="77777777" w:rsidR="004B60CB" w:rsidRDefault="004B60CB" w:rsidP="004B60CB">
      <w:r>
        <w:t>2018-05-04T18:33:11.000Z Es gibt wieder Listen derer, die geächtet werden sollen.Natürlich als Satire getarnt. Und die Rundfunkgebührenzahler müssen dafür blechen.Danke, dass ich ziemlich weit oben auch drauf stehe!  https://epochtimes.de/politik/deutschland/hass-im-netz-karrikaturist-boehmermann-ruft-zu-saeuberung-in-den-sozialen-netzwerken-auf-a2417178.html…</w:t>
      </w:r>
    </w:p>
    <w:p w14:paraId="651B13AB" w14:textId="77777777" w:rsidR="004B60CB" w:rsidRDefault="004B60CB" w:rsidP="004B60CB">
      <w:r>
        <w:t>2018-05-09T18:49:52.000Z #Organklage der @AfDimBundestag gegen Bundesregierung beim @BVerfG eingereicht. Details zum Anklagetext folgen in Kürze. #AfD #AfDwirktKlage der AfD Bundestagsfraktion zur Grenzöffnung liegt beim Bundesverfassungsgericht vorDie AfD Bundestagsfraktion hat am 14. April 2018 beim Bundesverfassungsgericht eine Organklage eingereicht.epochtimes.de</w:t>
      </w:r>
    </w:p>
    <w:p w14:paraId="5ACE8081" w14:textId="77777777" w:rsidR="004B60CB" w:rsidRDefault="004B60CB" w:rsidP="004B60CB">
      <w:r>
        <w:t>2018-05-06T09:39:16.000Z Es war toll! Vielen Dank für die Organisation und das schöne Rahmenprogramm bei herrlicher historischer Kulisse und Kaiserwetter. Max Otte@maxotte_says · May 6, 2018#Deutschland: Neues #HambacherFest. Danke an alle Patrioten für ein unvergleichliches Erlebnis bei strahlend blauem Himmel. http://faz.net/aktuell/politik/inland/neues-hambacher-fest-zeigen-dass-unser-vaterland-lebt-15575247.html…</w:t>
      </w:r>
    </w:p>
    <w:p w14:paraId="3F24B898" w14:textId="77777777" w:rsidR="004B60CB" w:rsidRDefault="004B60CB" w:rsidP="004B60CB">
      <w:r>
        <w:t>2018-05-06T08:20:15.000Z Fast 200 Jahre nach dem Hambacher Fest weht wieder ein bürgerlich-revolutionärer Geist durch die idyllischen Weinberge rund um Neustadt. #HambacherFestEinigkeit, Freiheit und VolkssouveränitätFast 200 Jahre nach dem Hambacher Fest weht wieder ein bürgerlich-revolutionärer Geist durch die idyllischen Weinberge rund um Neustadt. Mehr als 1.200 Besucher haben sich auf dem Hambacher Schloß zu...jungefreiheit.de</w:t>
      </w:r>
    </w:p>
    <w:p w14:paraId="7ECA6FFD" w14:textId="77777777" w:rsidR="004B60CB" w:rsidRDefault="004B60CB" w:rsidP="004B60CB">
      <w:r>
        <w:t>2018-05-06T08:48:09.000Z &gt;&gt; Denn für den, der die Freiheit liebt, gilt frei nach Martin Luther: „Hier stehe ich, ich kann noch ganz anders, dann helfe euch Gott! Amen.“&lt;&lt;Das Neue Hambacher Fest und die entlarvende Empörung des Meinungskartells:Aufregung um ein FreiheitsfestWie aufgeregt die Stimmung in Deutschland ist, sieht man, wenn Veranstaltungen stattfinden oder Unterschriften gesammelt werden, die nicht ganz auf der Regierungslinie liegen.tichyseinblick.de</w:t>
      </w:r>
    </w:p>
    <w:p w14:paraId="373735C5" w14:textId="77777777" w:rsidR="004B60CB" w:rsidRDefault="004B60CB" w:rsidP="004B60CB">
      <w:r>
        <w:t>2018-05-06T08:11:52.000Z Danke für den Beitrag, somit weiß ich das ich das nächste mal auch dabei sein werde! Allein schon weil die Welt es hinstellt als wäre das etwas schlimmes was dort geschieht.„Neues Hambacher Fest“: Wo die schweigende Mehrheit „Bravo</w:t>
      </w:r>
      <w:r>
        <w:rPr>
          <w:rFonts w:hint="eastAsia"/>
        </w:rPr>
        <w:t>“</w:t>
      </w:r>
      <w:r>
        <w:t xml:space="preserve"> in die Menge brüllt - WELTRund 1000 Anhänger des neuen Konservatismus ziehen auf das Hambacher Schloss in der Pfalz und hören sich rechte Reden an. Verbunden sind sie im Glauben, ähnlich stark unterdrückt zu werden wie die...welt.de</w:t>
      </w:r>
    </w:p>
    <w:p w14:paraId="5C169FF4" w14:textId="77777777" w:rsidR="004B60CB" w:rsidRDefault="004B60CB" w:rsidP="004B60CB">
      <w:r>
        <w:t>2018-05-05T20:45:19.000Z Historisch war das #NeuesHambacherFest durchaus - weil es die Zerrissenheit der Gesellschaft, aber auch des rechten Lagers gezeigt hat. Und: Nur zu reden reicht vielen nicht mehr. Mein Text:Die "Systemkritiker" wollen nicht mehr nur redenDas „Neue Hambacher Fest“ sollte ans Original von 1832 anknüpfen. Max Otte versammelte „demokratische Systemkritiker“ auf dem Hambacher Schloss. Historisch war es, aber aus anderen Gründen. t-onlin...t-online.de</w:t>
      </w:r>
    </w:p>
    <w:p w14:paraId="6B03483A" w14:textId="77777777" w:rsidR="004B60CB" w:rsidRDefault="004B60CB" w:rsidP="004B60CB">
      <w:r>
        <w:lastRenderedPageBreak/>
        <w:t>2018-05-06T06:06:36.000Z Jeder, der dort war, hat die ausgelassene Stimmung und das bürgerliche Klientel vernommen. Bewusst abwertende Assoziationen zu „Patriotismus-Girls“, Billigflaggen oder Saumagen deuten höchstens auf Ihre Intention hin. #HambacherFest #NeuesHambacherFestHeike Vowinkel@HVowinkel · May 5, 2018Patriotismus-Girls u Deutschlandflaggen made in China: @Feuilletonist war bei #NeuesHambacherFest. Es gab Würstchen, Saumagen und Sauerkraut. Dazu Weinschorle https://welt.de/politik/deutschland/article176099912/Neues-Hambacher-Fest-Empoertes-Wandern-mit-Fahne.html&amp;wtmc=socialmedia.twitter.shared.web… via @welt</w:t>
      </w:r>
    </w:p>
    <w:p w14:paraId="77F6CB2F" w14:textId="77777777" w:rsidR="004B60CB" w:rsidRDefault="004B60CB" w:rsidP="004B60CB">
      <w:r>
        <w:t>2018-05-06T06:02:08.000Z Obrigkeitskritik, z.B. gegen EU-Zentralismus, einen tendenziösen ö-r Rundfunk, ideologisierte Amtskirchen oder das #NetzDG und Eintreten für ein neue Form der Bürgerbeteiligung hat durchaus Bezugspunkte zum Original. Passt aber wohl schlecht ins Narrativ des stumpfen Wutbürgers.Sebastian Lange@selange_berlin · May 4, 2018Wenn es um den Kampf gegen Zensur geht, hat das "Neue Hambacher Fest" mit dem Original wenig gemein. Es gibt heute nur so viele, die auf allen Kanälen ihre Meinung sagen und dabei sagen, sie dürften ihre Meinung nicht sagen. @welt https://welt.de/politik/deutschland/article176071954/Patriotenmarsch-Das-Neue-Hambacher-Fest-ist-eine-Art-Wacken-Festival-fuer-Politmetal.html…</w:t>
      </w:r>
    </w:p>
    <w:p w14:paraId="51DDBC7D" w14:textId="77777777" w:rsidR="004B60CB" w:rsidRDefault="004B60CB" w:rsidP="004B60CB">
      <w:r>
        <w:t>2018-05-05T15:24:48.000Z Ja! Die deutlichen Plädoyers der Redner für #Rechtsstaatlichkeit, #Selbstbestimmung, #Bürgerbeteiligung (direkte Demokratie!) und Politikerwillkür stehen in bester freiheitlicher Tradition. Das #HambacherFest passt zu uns!  #neueshambacherfestJustus Bender@JustusBender · May 5, 2018Neues Hambacher Fest: Die anwesenden AfD-Politiker sagen, das Schloss stehe für ihre Werte - das sagen die Gegendemonstranten aber auch. Einigkeit nur bei der Bewertung des Wetters.</w:t>
      </w:r>
    </w:p>
    <w:p w14:paraId="4294EF56" w14:textId="77777777" w:rsidR="004B60CB" w:rsidRDefault="004B60CB" w:rsidP="004B60CB">
      <w:r>
        <w:t>2018-05-05T11:34:05.000Z Die Redner des Vormittags: Prof. Max Otte, Dr. Thilo Sarrazin, Imad Karim, Prof. Joachim Starbatty #HambacherFest</w:t>
      </w:r>
    </w:p>
    <w:p w14:paraId="66AE8D9B" w14:textId="77777777" w:rsidR="004B60CB" w:rsidRDefault="004B60CB" w:rsidP="004B60CB">
      <w:r>
        <w:t>2018-05-05T11:09:01.000Z Hambacher Fest: Deutschlandfahnen, wohin man auch schaut und die knapp 100 Antifanten haben das Weite gesucht #APO2018 #HambacherFest #HambacherSchloss #Merkelmussweg #Zensur #DemokratieHambacher Fest: Mehr als 2.000 Teilnehmer feiern die Demokratie und protestieren gegen das System...(David Berger) Deutschlandfahnen wohin man auch schaut: Pünktlich um 11.00 Uhr hat heute Vormittag das Neue Hambacher Fest begonnen. Bereits am frühen Morgen hatten sich etwa 500 Teilnehmer auf den...philosophia-perennis.com</w:t>
      </w:r>
    </w:p>
    <w:p w14:paraId="517B6B91" w14:textId="77777777" w:rsidR="004B60CB" w:rsidRDefault="004B60CB" w:rsidP="004B60CB">
      <w:r>
        <w:t>2018-05-05T09:48:47.000Z Heute bin ich mit über 1200 Patrioten auf dem Neuen #HambacherFest. Es ist mir eine Freude hier zu sein und später hier sprechen zu dürfen.</w:t>
      </w:r>
    </w:p>
    <w:p w14:paraId="06DA87F9" w14:textId="77777777" w:rsidR="004B60CB" w:rsidRDefault="004B60CB" w:rsidP="004B60CB">
      <w:r>
        <w:t>2018-05-05T06:25:10.000Z Über alle Parteigrenzen hinweg! Wir wandern zum Hambacher Schloss, wie damals 1832: Für Freiheit und Volkssouveränität. Für . #HambacherFest</w:t>
      </w:r>
    </w:p>
    <w:p w14:paraId="089F1D53" w14:textId="77777777" w:rsidR="004B60CB" w:rsidRDefault="004B60CB" w:rsidP="004B60CB">
      <w:r>
        <w:t>2018-05-05T06:27:26.000Z Bin auf dem Weg zum Hambacher Schloss! Ein bewegender, historischer Moment. Wofür die Väter stritten, dafür müssen wir heute wieder mutig einstehen: Einigkeit und Recht und Freiheit für das deutsche Vaterland. #HambacherFest</w:t>
      </w:r>
    </w:p>
    <w:p w14:paraId="5B349FAA" w14:textId="77777777" w:rsidR="004B60CB" w:rsidRDefault="004B60CB" w:rsidP="004B60CB">
      <w:r>
        <w:t>2018-05-05T13:54:06.000Z Es war die richtige Entscheidung, diesen Tag auf dem #HambacherFest zu verbringen. #NeuesHambacherFest | Allen Gratulanten: Herzlichen Dank!AfD NRW@AlternativeNRW · May 5, 2018Dir, lieber Martin, wünschen wir als #AfD #NRW-Landesverband alles Gute zu Deinem heutigen Geburtstag! Dem schließen sich @AfD_FraktionNRW, @AfD, @AfDimBundestag, @JA_Deutschland, @NRW_JA &amp; @JABVDuesseldorf an. #AfDwirkt #AfD #Haan #Renner @Renner_AfD</w:t>
      </w:r>
    </w:p>
    <w:p w14:paraId="0CDE2489" w14:textId="77777777" w:rsidR="004B60CB" w:rsidRDefault="004B60CB" w:rsidP="004B60CB">
      <w:r>
        <w:t>2018-05-05T13:48:04.000Z @Markus_Krall</w:t>
      </w:r>
    </w:p>
    <w:p w14:paraId="412C6533" w14:textId="77777777" w:rsidR="004B60CB" w:rsidRDefault="004B60CB" w:rsidP="004B60CB">
      <w:r>
        <w:lastRenderedPageBreak/>
        <w:t>2018-05-05T13:47:03.000Z "Wir müssen der Herrschaft des Rechts wieder Geltung verschaffen!" Feuriges Plädoyer für direkte Demokratie auf Bundesebene! "Man regiert eine Demokratie nicht, man dient ihr!" #MarkusKrall #neueshambacherfest</w:t>
      </w:r>
    </w:p>
    <w:p w14:paraId="5F332FAA" w14:textId="77777777" w:rsidR="004B60CB" w:rsidRDefault="004B60CB" w:rsidP="004B60CB">
      <w:r>
        <w:t>2018-05-05T12:32:02.000Z JF: „#NeuesHambacherFest“: Wanderung zum Schloß ohne Zwischenfälle: Rund 300 Teilnehmer des „Neuen Hambacher Fests“ haben am Samstag vormittag ohne Zwischenfälle die „Patriotenwanderung“ zum Hambacher Schloß in Neustadt an der Weinstraße vollzogen. Dort…„Neues Hambacher Fest“: Wanderung zum Schloß ohne ZwischenfälleRund 300 Teilnehmer des „Neuen Hambacher Fests“ haben am Samstag vormittag ohne Zwischenfälle die „Patriotenwanderung“ zum Hambacher Schloß in Neustadt an der Weinstraße vollzogen. Dort erwarteten...jungefreiheit.de</w:t>
      </w:r>
    </w:p>
    <w:p w14:paraId="49B87A4D" w14:textId="77777777" w:rsidR="004B60CB" w:rsidRDefault="004B60CB" w:rsidP="004B60CB">
      <w:r>
        <w:t>2018-05-05T13:27:39.000Z "Wir werden weiter Druck machen. Wir werden über unsere Zukunft selbst entscheiden!" @vera_lengsfeld #neueshambacherfest</w:t>
      </w:r>
    </w:p>
    <w:p w14:paraId="4538CB3E" w14:textId="77777777" w:rsidR="004B60CB" w:rsidRDefault="004B60CB" w:rsidP="004B60CB">
      <w:r>
        <w:t>2018-05-05T12:42:51.000Z Volksmusik während der Mittagspause. Dazu Pfälzer Teller und eine erfrischende Weinschorle.  #neueshambacherfest</w:t>
      </w:r>
    </w:p>
    <w:p w14:paraId="2ED9D940" w14:textId="77777777" w:rsidR="004B60CB" w:rsidRDefault="004B60CB" w:rsidP="004B60CB">
      <w:r>
        <w:t>2018-05-05T12:07:18.000Z Mittagspause beim #NeuesHambacherFest. Zeit zum Schmökern? Angeboten werden Bücher der Referenten - Sarrazin, Starbatty, Wimmer und natürlich von Veranstalter Otte selbst.</w:t>
      </w:r>
    </w:p>
    <w:p w14:paraId="767029EA" w14:textId="77777777" w:rsidR="004B60CB" w:rsidRDefault="004B60CB" w:rsidP="004B60CB">
      <w:r>
        <w:t>2018-05-05T09:45:42.000Z Erster Redner: Thilo #Sarrazin. Spricht über die #GemeinsameErklärung2018, die er unterschrieben hat. Und zitiert vor allem Kritik daran und kommentiert sie. Kommt gut an. Gelächter, Applaus. #NeuesHambacherFest</w:t>
      </w:r>
    </w:p>
    <w:p w14:paraId="4804E2A7" w14:textId="77777777" w:rsidR="004B60CB" w:rsidRDefault="004B60CB" w:rsidP="004B60CB">
      <w:r>
        <w:t>2018-05-05T09:58:20.000Z "Ich messe meine Aussagen ausschlich an der Wahrheit und ihrer Relevanz." Der deutsche #Sozialstaat sei zum Sehnsuchtsziel von Millionen Auswanderern geworden. #Sarrazin beim Hambacher Fest. #neueshambacherfest</w:t>
      </w:r>
    </w:p>
    <w:p w14:paraId="7E780930" w14:textId="77777777" w:rsidR="004B60CB" w:rsidRDefault="004B60CB" w:rsidP="004B60CB">
      <w:r>
        <w:t>2018-05-05T09:41:35.000Z Nach der Einführung von @maxotte_says und dem Singen der  Europahymne folgt nun der erste Vortrag von Thilo #Sarrazin. Gerade Bezug zur #Erklärung2018. @Augstein gefällt das nicht.  #neueshambacherfest</w:t>
      </w:r>
    </w:p>
    <w:p w14:paraId="5E05858D" w14:textId="77777777" w:rsidR="004B60CB" w:rsidRDefault="004B60CB" w:rsidP="004B60CB">
      <w:r>
        <w:t>2018-05-05T09:20:43.000Z Max Otte eröffnet das #NeuesHambacherFest - Pol. System sei “nicht mehr ganz so weit weg von der Fürstenherrschaft”. „Zensurähnliche Zustände“ sieht er auch.</w:t>
      </w:r>
    </w:p>
    <w:p w14:paraId="14E149AB" w14:textId="77777777" w:rsidR="004B60CB" w:rsidRDefault="004B60CB" w:rsidP="004B60CB">
      <w:r>
        <w:t>2018-05-05T09:10:32.000Z Das Büro #JochenHaug ist am Start!  #AfD @AfDKoeln #neueshambacherfest</w:t>
      </w:r>
    </w:p>
    <w:p w14:paraId="21D3D7A0" w14:textId="77777777" w:rsidR="004B60CB" w:rsidRDefault="004B60CB" w:rsidP="004B60CB">
      <w:r>
        <w:t>2018-05-05T08:44:05.000Z Hinauf zum Schloss! Tradition lebendig halten. #AfD #neueshambacherfest</w:t>
      </w:r>
    </w:p>
    <w:p w14:paraId="5703D8EF" w14:textId="77777777" w:rsidR="004B60CB" w:rsidRDefault="004B60CB" w:rsidP="004B60CB">
      <w:r>
        <w:t>2018-05-05T08:31:24.000Z Unsere Farben sind bunt!  #neueshambacherfest</w:t>
      </w:r>
    </w:p>
    <w:p w14:paraId="49A6316D" w14:textId="77777777" w:rsidR="004B60CB" w:rsidRDefault="004B60CB" w:rsidP="004B60CB">
      <w:r>
        <w:t>2018-05-05T05:11:50.000Z Früher kritisierte die freie Presse die Regierung. Heute benutzt die Regierung die Presse, um das Volk zu kritisieren. #Pressefreiheit #Merkel #Staatsfunk #HambacherFest #neueshambacherfest</w:t>
      </w:r>
    </w:p>
    <w:p w14:paraId="07C2EBF5" w14:textId="77777777" w:rsidR="004B60CB" w:rsidRDefault="004B60CB" w:rsidP="004B60CB">
      <w:r>
        <w:t>2018-05-04T08:08:38.000Z Auf geht's zum Neuen Hambacher Fest, initiiert von @maxotte_says!  Freue mich auf Vorträge und gute Gespräche mit Thilo #Sarrazin, @Joerg_Meuthen und anderen.  #neueshambacherfest  https://neues-hambacher-fest.de</w:t>
      </w:r>
    </w:p>
    <w:p w14:paraId="5BE2C2CF" w14:textId="77777777" w:rsidR="004B60CB" w:rsidRDefault="004B60CB" w:rsidP="004B60CB">
      <w:r>
        <w:lastRenderedPageBreak/>
        <w:t>2018-05-01T20:00:07.000Z Sonntagsfrage zur Bundestagswahl • INSA/BILD: CDU/CSU 33 % | SPD 17 % | AfD 15,5 % | GRÜNE 11,5 % | DIE LINKE 10,5 % | FDP 9 % | Sonstige 3,5 %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255870DE" w14:textId="77777777" w:rsidR="004B60CB" w:rsidRDefault="004B60CB" w:rsidP="004B60CB">
      <w:r>
        <w:t>2018-04-30T19:09:14.000Z Impressionen unsere BPA-Fahrt.Bei tollen Wetter mit tollen Leute ein tolles Programm genießen.#AfD @AfDimBundestag</w:t>
      </w:r>
    </w:p>
    <w:p w14:paraId="4CEEBD2E" w14:textId="77777777" w:rsidR="004B60CB" w:rsidRDefault="004B60CB" w:rsidP="004B60CB">
      <w:r>
        <w:t>2018-04-29T06:52:55.000Z Warum engagieren sich immer mehr Bürger mit Migrationsgeschichte für die @AfD ? - Weil sie im Gegensatz zur politischen Linken von Grünen bis CDU wollen, dass Deutschland Deutschland bleibt. Sonst wären sie ja auch nicht hier.Markus Klarname@Netzdenunziant · Apr 29, 2018Das Märchen der ausländerfeindlichen AfD:Acht AfD-Abgeordnete, also 8,9 %, haben einen Migrationshintergrund. Das sind anteilig mehr als bei FDP (6,3 %) und Union (2,9 %) und sogar absolut mehr als bei der Union (7 Abgeordnete).https://mediendienst-integration.de/artikel/wie-viele-abgeordnete-haben-einen-migrationshintergrund-bundestag.html…Show this thread</w:t>
      </w:r>
    </w:p>
    <w:p w14:paraId="7DDC60F4" w14:textId="77777777" w:rsidR="004B60CB" w:rsidRDefault="004B60CB" w:rsidP="004B60CB">
      <w:r>
        <w:t>2018-04-27T10:17:19.000Z Über 5.000 Follower. Ich danke allen Unterstützern. Mein Versprechen gilt: Euren Anliegen auf Twitter und im #Landtag auch weiterhin Gehör zu verschaffen! #AfDwirkt, vor allem für #Meinungsfreiheit, gegen #Zensur! Schönes Wochenende! #ltnrw #AfD #NRW #Köln #FollowFriday #FFAfD-Fraktion NRW and 6 others</w:t>
      </w:r>
    </w:p>
    <w:p w14:paraId="0A806947" w14:textId="77777777" w:rsidR="004B60CB" w:rsidRDefault="004B60CB" w:rsidP="004B60CB">
      <w:r>
        <w:t>2018-04-26T12:26:57.000Z Erneuter Hammelsprung im Bundestag, Altparteien sind wohl in Gedanken schon im Wochenende! Gut das es uns gibt, sonst werden Beschlüsse einfach nur durchgereicht.AfD wirkt!#KESTNER #AfD #Hammelsprung #Läuft @AfDimBundestag @AfD</w:t>
      </w:r>
    </w:p>
    <w:p w14:paraId="7B538D59" w14:textId="77777777" w:rsidR="004B60CB" w:rsidRDefault="004B60CB" w:rsidP="004B60CB">
      <w:r>
        <w:t>2018-04-20T15:18:28.000Z  trifft in EU mit Abstand die meisten Asylentscheidungen. 2017 waren es mit 524.185 mehr als kompletter Rest in . Die meisten zogen entgegen Recht u Verträgen innerhalb Europas weiter in Wunschstaat Deutschland. #AfD fordert Ende der Herrschaft des Unrechts! #AsylshoppingEU_Eurostat@EU_Eurostat · Apr 19, 2018#Asylum decisions in the EU: Recognition rates ranged from around 5% for citizens of Albania to 94% for Syria and 92% for Eritrea #Eurostat http://ec.europa.eu/eurostat/en/web/products-press-releases/-/3-19042018-AP…</w:t>
      </w:r>
    </w:p>
    <w:p w14:paraId="4F629740" w14:textId="77777777" w:rsidR="004B60CB" w:rsidRDefault="004B60CB" w:rsidP="004B60CB">
      <w:r>
        <w:t>2018-04-20T13:48:39.000Z Nahezu Woche für Woche ein Irrsinnsbericht über das dysfunktionale deutsche Asylsystem. Wenn die falschen migrationspolitischen Signale ausgesendet werden, darf man sich über massenhaften Betrug und Missbrauch kaum wundern. #Bremen #BAMF @AfDimBundestagBestechungsskandal beim BAMF?: Referatsleiterin schon seit Oktober 2016 von Posten enthobenDie suspendierte Bremer Referatsleiterin, gegen die die Staatsanwaltschaft ermittelt, ist seit Oktober 2016 von ihrer Tätigkeit als Referatsleiterin entbunden. Der Verdacht gegen sie kursierte schon...wiwo.de</w:t>
      </w:r>
    </w:p>
    <w:p w14:paraId="14515F46" w14:textId="77777777" w:rsidR="004B60CB" w:rsidRDefault="004B60CB" w:rsidP="004B60CB">
      <w:r>
        <w:t>2018-04-20T07:38:12.000Z Aha, es ist völlig in Ordnung, einen Antrag gegen die Verfolgung der Rohingya zu stellen. Alle Parteien finden das gut und stimmen zu. Aber ein Antrag gegen die Verfolgung der #Christen ist spalterisch, populistisch und widerlich und wird von allen Altparteien abgelehnt. #AfD</w:t>
      </w:r>
    </w:p>
    <w:p w14:paraId="10C0BEEC" w14:textId="77777777" w:rsidR="004B60CB" w:rsidRDefault="004B60CB" w:rsidP="004B60CB">
      <w:r>
        <w:t>2018-04-19T22:14:22.000Z Politische Top-Themen am 19.04. http://politwi.de1. #afd-antrag2. #kippa3. #direktedemokratie</w:t>
      </w:r>
    </w:p>
    <w:p w14:paraId="4D6929F1" w14:textId="77777777" w:rsidR="004B60CB" w:rsidRDefault="004B60CB" w:rsidP="004B60CB">
      <w:r>
        <w:t>2018-04-20T06:03:51.000Z Unglaubwürdiges Wahlkampfgetöse der #CSU. Gestern hat @cducsubt noch Antrag der @AfDimBundestag für Maßnahmen gegen #Christenverfolgung abgeschmettert. #Bayern wählen das Original  #AfD https://twitter.com/hpfriedrichcsu/status/987202061782700032…This Tweet is unavailable.</w:t>
      </w:r>
    </w:p>
    <w:p w14:paraId="567AE3F5" w14:textId="77777777" w:rsidR="004B60CB" w:rsidRDefault="004B60CB" w:rsidP="004B60CB">
      <w:r>
        <w:lastRenderedPageBreak/>
        <w:t>2018-04-20T06:00:27.000Z Nein! Unser Antrag gestern zur Einsetzung einer Enquete-Kommission für #DirekteDemokratie war zB genau NICHT provokant, sondern „leidenschaftslos“ auf interfraktionelle Zusammenarbeit bedacht! Altparteien können nur eigenen Gesichtsverlust nicht ertragen.Fiese Bundestags-Strategie: AfD will Union mit Recycling alter Forderung blamierenDie AfD nutzt ihre Präsenz im Bundestag gezielt dazu, ihre Ideologie zu verbreiten. Dafür hat die Partei wiederholt auf die Strategie gesetzt, politische Forderungen aus der Union auf ganz eigene...focus.de</w:t>
      </w:r>
    </w:p>
    <w:p w14:paraId="43880CF0" w14:textId="77777777" w:rsidR="004B60CB" w:rsidRDefault="004B60CB" w:rsidP="004B60CB">
      <w:r>
        <w:t>2018-04-20T05:49:41.000Z Auch bei @infratestdimap holt die @AfD bald die @spdde ein! :) #jagd #AfD #SPDWahlrecht.de@Wahlrecht_de · Apr 20, 2018Sonntagsfrage zur Bundestagswahl • Infratest dimap / ARD: CDU/CSU 32 % | SPD 17 % | AfD 15 % | GRÜNE 12 % | FDP 10 % | DIE LINKE 10 %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http://wahlrecht.de/umfragen/dimap.htm</w:t>
      </w:r>
      <w:r>
        <w:rPr>
          <w:rFonts w:ascii="Calibri" w:hAnsi="Calibri" w:cs="Calibri"/>
        </w:rPr>
        <w:t>…</w:t>
      </w:r>
    </w:p>
    <w:p w14:paraId="55653258" w14:textId="77777777" w:rsidR="004B60CB" w:rsidRDefault="004B60CB" w:rsidP="004B60CB">
      <w:r>
        <w:t>2018-04-19T08:50:12.000Z Es ist geradezu bizarr zu beobachten, welche "Argumente" die Redner der Altparteien im #Bundestag grad herbeizaubern müssen, um dem Antrag der @AfDimBundestag, eine Enquete-Kommission zu "Direkte Demokratie auf Bundesebene" einzusetzen, nicht zustimmen zu müssen. #AfD</w:t>
      </w:r>
    </w:p>
    <w:p w14:paraId="26494E09" w14:textId="77777777" w:rsidR="004B60CB" w:rsidRDefault="004B60CB" w:rsidP="004B60CB">
      <w:r>
        <w:t>2018-04-19T16:12:33.000Z MdB @Jochen_Haug: Direkte Demokratie auf Bundesebene – #AfD-Fraktion fordert zu Zusammenarbeit auf!#BundestagHaug: Direkte Demokratie auf Bundesebene - AfD-Fraktion fordert zu Zusammenarbeit aufBerlin, 19. April 2018. Die AfD-Fraktion im Bundestag fordert die anderen Fraktionen dazu auf, gemeinsam an einem Gesetzesentwurf zur Einführung direkter Demokratie auf Bundesebene zu arbeiten....afdbundestag.de</w:t>
      </w:r>
    </w:p>
    <w:p w14:paraId="6543709B" w14:textId="77777777" w:rsidR="004B60CB" w:rsidRDefault="004B60CB" w:rsidP="004B60CB">
      <w:r>
        <w:t>2018-04-19T15:58:25.000Z Das Volk ist der Souverän. Der Souverän entscheidet. So funktioniert  Demokratie. Denn was alle angeht, muss auch von allen entschieden  werden: In Volksabstimmungen &amp; Volksentscheiden, auch auf Bundesebene.#AfD #Bundestag #DirekteDemokratie You-Tube: https://youtube.com/watch?v=eKrc5ripDbU…</w:t>
      </w:r>
    </w:p>
    <w:p w14:paraId="6743D322" w14:textId="77777777" w:rsidR="004B60CB" w:rsidRDefault="004B60CB" w:rsidP="004B60CB">
      <w:r>
        <w:t>2018-04-19T13:03:54.000Z Heute haben die #Altparteien während der Bundestagsdebatte über unseren Antrag für direkte #Demokratie die sprichwörtlichen Hosen runtergelassen. Es war wieder mal Fundamentalopposition gegen alles, was von der #AfD kommt. Einfach nur noch peinlich.</w:t>
      </w:r>
    </w:p>
    <w:p w14:paraId="30079D9D" w14:textId="77777777" w:rsidR="004B60CB" w:rsidRDefault="004B60CB" w:rsidP="004B60CB">
      <w:r>
        <w:t>2018-04-19T12:49:38.000Z Wird jetzt wieder systematisch das konservative Feigenblatt der @cducsubt hochgejubelt?  Dieser "leidenschaftslose" Antrag zur Enquete-Kommission ist doch genau das: Ein Antrag zur sachbezogenen Zusammenarbeit aller Fraktionen. Also eben keine "großen Töne". #DirekteDemokratieLennart Pfahler@LennartPfahler · Apr 19, 2018#Bundestag: Philipp Amhor (@cducsubt) nimmt AfD-Antrag auseinander. Vielleicht sollte die Partei, bevor sie große Töne spuckt, erst einmal mit der Arbeit beginnen. Einmal mehr starker Auftritt von Amthor. https://huffingtonpost.de/entry/afd-will-volksentscheide-dann-nimmt-cdu-mann-amthor-den-vorschlag-auseinander_de_5ad851b6e4b0e4d0715d6c6e?utm_hp_ref=de-homepage…</w:t>
      </w:r>
    </w:p>
    <w:p w14:paraId="2F3656D8" w14:textId="77777777" w:rsidR="004B60CB" w:rsidRDefault="004B60CB" w:rsidP="004B60CB">
      <w:r>
        <w:t>2018-04-19T11:22:13.000Z Kurzintervention im #Bundestag des 1. PGF Dr. Bernd Baumann zum #AfD-Antrag "Enquete-Kommission #DirekteDemokratie":</w:t>
      </w:r>
      <w:r>
        <w:rPr>
          <w:rFonts w:ascii="Segoe UI Symbol" w:hAnsi="Segoe UI Symbol" w:cs="Segoe UI Symbol"/>
        </w:rPr>
        <w:t>❝</w:t>
      </w:r>
      <w:r>
        <w:t>Mit welchen fadenscheinigen Verleumdungen Sie gegen uns gearbeitet haben, Frau @BriHasselmann! Eine totale Verweigerung!</w:t>
      </w:r>
      <w:r>
        <w:rPr>
          <w:rFonts w:ascii="Segoe UI Symbol" w:hAnsi="Segoe UI Symbol" w:cs="Segoe UI Symbol"/>
        </w:rPr>
        <w:t>❞</w:t>
      </w:r>
      <w:r>
        <w:t>Pure Machtpolitik! - Kurzintervention von Dr. Bernd Baumann -...Folge uns auch auf Telegram: https://t.me/afdfraktionimbundestag Dr. Bernd Baumann kritisiert die Demokratie-Blockade der Grünen.Offizieller Kanal der AfD-Fr...youtube.com</w:t>
      </w:r>
    </w:p>
    <w:p w14:paraId="52AE68E5" w14:textId="77777777" w:rsidR="004B60CB" w:rsidRDefault="004B60CB" w:rsidP="004B60CB">
      <w:r>
        <w:t xml:space="preserve">2018-04-19T09:13:41.000Z Starke Reden von @Jochen_Haug &amp; @EspendillerM zu Antrag der @AfDimBundestag. Altparteien bieten hingegen nur Scheinargumente &amp; Diffamierung. Dabei geht </w:t>
      </w:r>
      <w:r>
        <w:lastRenderedPageBreak/>
        <w:t>es nur darum, eine Enquete-Kommission einzusetzen &amp; konstruktive Gespräche zum Thema Direkte Demokratie zu ermöglichen. #AfD</w:t>
      </w:r>
    </w:p>
    <w:p w14:paraId="07FAFD86" w14:textId="77777777" w:rsidR="004B60CB" w:rsidRDefault="004B60CB" w:rsidP="004B60CB">
      <w:r>
        <w:t>2018-04-19T10:16:34.000Z +++ Pressemitteilung: #DirekteDemokratie auf Bundesebene: #AfD-Fraktion fordert zu Zusammenarbeit auf +++ @AfDimBundestag @Volksentscheid @mehr_demokratie @annedaenner https://facebook.com/AfDKoeln/photos/a.470260359736756.1073741834.427215427374583/1641557815940332/?type=3&amp;theater…</w:t>
      </w:r>
    </w:p>
    <w:p w14:paraId="42DCB979" w14:textId="77777777" w:rsidR="004B60CB" w:rsidRDefault="004B60CB" w:rsidP="004B60CB">
      <w:r>
        <w:t>2018-04-19T09:31:50.000Z Die #DirekteDemokratie -das wurde soeben auch im #Bundestag wieder deutlich- hat nur EINE Fürsprecherin: Die #AfD! Erschreckend v. a. die Tiraden von #Hasselmann &amp; #Özdemir! Die Grünen zeigten ihr wahres Gesicht: GEGEN mehr Mitbestimmung, gegen "Dem deutschen Volke"-Abstimmungen!Jochen Haug, MdB and 7 others</w:t>
      </w:r>
    </w:p>
    <w:p w14:paraId="28C42EDA" w14:textId="77777777" w:rsidR="004B60CB" w:rsidRDefault="004B60CB" w:rsidP="004B60CB">
      <w:r>
        <w:t>2018-04-19T09:25:00.000Z .@Philipp_Amthor schon wie ein richtiger Profipolitiker: Windet sich bei Zwischenfrage der @AfDimBundestag, ob sich @cducsubt mittlerweile nach 60 Jahren gegenüber #DirekteDemokratie geöffnet hat. Bisher hatte #CDU dahingehend immer alles blockiert.</w:t>
      </w:r>
    </w:p>
    <w:p w14:paraId="09461726" w14:textId="77777777" w:rsidR="004B60CB" w:rsidRDefault="004B60CB" w:rsidP="004B60CB">
      <w:r>
        <w:t>2018-04-19T09:17:47.000Z .@oezdemir_spd: "Eine Enquete-Kommission brauchen wir nicht, denn wir haben unsere Hausaufgaben schon erledigt." Gutdotierte Berufspolitiker bleiben unter sich. #DirekteDemokratie #Bundestag #AfD</w:t>
      </w:r>
    </w:p>
    <w:p w14:paraId="60F2B7E3" w14:textId="77777777" w:rsidR="004B60CB" w:rsidRDefault="004B60CB" w:rsidP="004B60CB">
      <w:r>
        <w:t>2018-04-19T09:14:07.000Z #AfD-Kollege @EspendillerM mit Hinweis auf im Parlament durchgepeitschte Euro-Rettung oder Atomausstieg: "Alternativlosigkeit ist die größte Bedrohung der Demokratie." Deshalb: Vetorecht für Bürger durch #DirekteDemokratie! #Bundestag</w:t>
      </w:r>
    </w:p>
    <w:p w14:paraId="5A856A50" w14:textId="77777777" w:rsidR="004B60CB" w:rsidRDefault="004B60CB" w:rsidP="004B60CB">
      <w:r>
        <w:t>2018-04-19T09:10:44.000Z .@BriHasselmann beklagt sich, dass sich im Vorfeld Fraktionen untereinander nicht verständigt haben. @AfDimBundestag macht Angebot des fraktionsübergreifenden Zusammenarbeitens. Will sie dann auch nicht. #AfD #DirekteDemokratie</w:t>
      </w:r>
    </w:p>
    <w:p w14:paraId="4B4C59A7" w14:textId="77777777" w:rsidR="004B60CB" w:rsidRDefault="004B60CB" w:rsidP="004B60CB">
      <w:r>
        <w:t>2018-04-19T08:59:11.000Z .@BriHasselmann beklagt "Leidenschaftslosigkeit" unseres sachlichen Antrages. Ein paar Sätze später großes Wehklagen über böse #AfD, die angeblich Rechtsstaat nicht wolle. Dann beklagt sie mangelnde Souveränität. Macht- statt Sachpolitik, ohne jede Argumente! #DirekteDemokratie</w:t>
      </w:r>
    </w:p>
    <w:p w14:paraId="4B18264C" w14:textId="77777777" w:rsidR="004B60CB" w:rsidRDefault="004B60CB" w:rsidP="004B60CB">
      <w:r>
        <w:t>2018-04-19T08:49:30.000Z Auch @FrStraetmanns verweigert sich der Sachdebatte. Redet von "sozialer Gerechtigkeit", damit sich Menschen wieder "sozial engagieren" können. Zur Sache bitte! #DirekteDemokratie #AfD #Bundestag</w:t>
      </w:r>
    </w:p>
    <w:p w14:paraId="78820826" w14:textId="77777777" w:rsidR="004B60CB" w:rsidRDefault="004B60CB" w:rsidP="004B60CB">
      <w:r>
        <w:t>2018-04-19T08:45:19.000Z Totales Ablenkungsmanöver von @larscastellucci. Redet nicht zur Sache. Stattdessen die immergleichen Floskeln gegen angebliche Antidemokraten. @AfDimBundestag will #DirekteDemokratie fraktionsübergreifend möglich machen. Lasst doch wenigstens in dieser Sache euer Getöse sein!</w:t>
      </w:r>
    </w:p>
    <w:p w14:paraId="2F7F9224" w14:textId="77777777" w:rsidR="004B60CB" w:rsidRDefault="004B60CB" w:rsidP="004B60CB">
      <w:r>
        <w:t>2018-04-19T08:40:03.000Z "Jede Fraktion hat eine Vorstellung über #DirekteDemokratie." Richtig, @ManuelHoeferlin. Deshalb ja die Enquete-Kommission! Damit wir einen fraktionsübergreifenden Gesetzesentwurf bekommen, der die nötige Zweidrittelmehrheit bekommt. #AfD #Bundestag @AfDimBundestag</w:t>
      </w:r>
    </w:p>
    <w:p w14:paraId="4C163E21" w14:textId="77777777" w:rsidR="004B60CB" w:rsidRDefault="004B60CB" w:rsidP="004B60CB">
      <w:r>
        <w:t>2018-04-19T08:31:41.000Z #FDP redet nicht zum Thema, sondern generiert sich wieder als Sonderstreber, der so super im System angepasst ist, dass sie viel besser Geschäftsordnungen können. Irgendwas mit Rad neu erfinden und Geschichtsunterricht anderer Legislaturperioden. #Bundestag #DirekteDemokratie</w:t>
      </w:r>
    </w:p>
    <w:p w14:paraId="0C5A43AB" w14:textId="77777777" w:rsidR="004B60CB" w:rsidRDefault="004B60CB" w:rsidP="004B60CB">
      <w:r>
        <w:lastRenderedPageBreak/>
        <w:t>2018-04-19T08:32:00.000Z .@AndreaLindholz liegt falsch. Der Antrag zur Einsetzung einer Enquete-Kommission für #DirekteDemokratie wurde von @AfDimBundestag rechtzeitig in der Verwaltung eingereicht. Wann die Verwaltung die Drucksache letztlich öffentlich macht, liegt nicht in unserer Hand. #AfD</w:t>
      </w:r>
    </w:p>
    <w:p w14:paraId="7DE2BC20" w14:textId="77777777" w:rsidR="004B60CB" w:rsidRDefault="004B60CB" w:rsidP="004B60CB">
      <w:r>
        <w:t>2018-04-19T08:04:15.000Z Jetzt geht es gleich los im #Bundestag : Debatte über #DirekteDemokratie auf Bundesebene. @phoenix_de überträgt die Sitzung wieder live. Ich bin gespannt auf die Debatte.</w:t>
      </w:r>
    </w:p>
    <w:p w14:paraId="7E5822FD" w14:textId="77777777" w:rsidR="004B60CB" w:rsidRDefault="004B60CB" w:rsidP="004B60CB">
      <w:r>
        <w:t xml:space="preserve">2018-04-19T08:19:37.000Z #DirekteDemokratie @Jochen_Haug #AfD mit seiner ersten Rede im Deutschen #BundestagJochen Haug, MdB and AfD-Fraktion im Deutschen Bundestag </w:t>
      </w:r>
    </w:p>
    <w:p w14:paraId="16433E6C" w14:textId="77777777" w:rsidR="004B60CB" w:rsidRDefault="004B60CB" w:rsidP="004B60CB">
      <w:r>
        <w:t>2018-04-19T05:49:45.000Z Später um etwa 10:05 Uhr spricht unser Kölner MdB @Jochen_Haug für die @AfDimBundestag zum Thema #DirekteDemokratie! Wir sind gespannt! Es wird Zeit. #wirsindbereit #AfD #Bundestag</w:t>
      </w:r>
    </w:p>
    <w:p w14:paraId="2CBE681D" w14:textId="77777777" w:rsidR="004B60CB" w:rsidRDefault="004B60CB" w:rsidP="004B60CB">
      <w:r>
        <w:t>2018-04-18T17:45:55.000Z „Errinnern sie sich noch an das Waldsterben? Dem Wald geht es besser denn je. Und heute der Klimawandel? Die @Die_Gruenen spielen mit den Ängsten der Menschen, nicht wir!“ @Georg_Pazderski zu Gast bei uns in #koeln. #afd</w:t>
      </w:r>
    </w:p>
    <w:p w14:paraId="1FACE0D3" w14:textId="77777777" w:rsidR="004B60CB" w:rsidRDefault="004B60CB" w:rsidP="004B60CB">
      <w:r>
        <w:t>2018-04-18T16:20:35.000Z @annedaenner</w:t>
      </w:r>
    </w:p>
    <w:p w14:paraId="4639D2A6" w14:textId="77777777" w:rsidR="004B60CB" w:rsidRDefault="004B60CB" w:rsidP="004B60CB">
      <w:r>
        <w:t>2018-04-18T15:27:18.000Z Morgen. #wirsindbereit #DirekteDemokratie #AfDimBundestag #AfD @AfDimBundestag @Volksentscheid http://dip21.bundestag.de/dip21/btd/19/016/1901699.pdf…</w:t>
      </w:r>
    </w:p>
    <w:p w14:paraId="3352F589" w14:textId="77777777" w:rsidR="004B60CB" w:rsidRDefault="004B60CB" w:rsidP="004B60CB">
      <w:r>
        <w:t>2018-04-18T06:52:55.000Z In den nächsten Plenartagen wird wieder einmal deutlich, weshalb es die #AfDimBundestag so dringend gebraucht hat. #AfD #Bundestag #OppositionAfD-Fraktion im Deutschen Bundestag@AfDimBundestag · Apr 18, 2018Die #AfD stellt in dieser Woche im #Bundestag Anträge zu den Themen:#Diesel#Christenverfolgung#DirekteDemokratieöffentlich-rechtlicher Rundfunkhttp://bundestag.de/parlament/plenum/tagesordnungen/…JETZT unseren YouTube-Kanal abonnieren  https://youtube.com/channel/UC_dZp8bZipnjntBGLVHm6rw/about?sub_confirmation=1…https://youtube.com/watch?v=GuJ_REZvPCo…</w:t>
      </w:r>
    </w:p>
    <w:p w14:paraId="10A24A56" w14:textId="77777777" w:rsidR="004B60CB" w:rsidRDefault="004B60CB" w:rsidP="004B60CB">
      <w:r>
        <w:t>2018-04-17T20:42:53.000Z Jährlich 400.000€? Da wird der politische „Verzicht“ von #MartinBörschel aber gut abgefedert. Mit Verlaub: das ist purer #kölscherKlüngel! #SPDKöln #Korruption #Köln https://ksta.de/koeln/wechsel-zu-stadtwerken-spd-abgeordneter-boerschel-legt-alle-politischen-aemter-nieder-30032974…</w:t>
      </w:r>
    </w:p>
    <w:p w14:paraId="3D0A763F" w14:textId="77777777" w:rsidR="004B60CB" w:rsidRDefault="004B60CB" w:rsidP="004B60CB">
      <w:r>
        <w:t>2018-04-17T20:31:04.000Z „Wie der Kölner Stadt-Anzeiger weiter erfuhr, soll #Börschel ein jährliches Grundgehalt von rund 300.000 Euro erhalten, mit Zusatzleistungen und Tantiemen dürfte er mehr als 400.000 Euro verdienen.“  #kölscherKlüngel #SPDKöln #MartinBörschelRoger Beckamp, MdL@RogerBeckamp · Apr 17, 2018„Trostpreis“ für einen verdienten SPD-Genossen. Immerhin günstiger für die Stadt Köln als ein paar Millionen für ein Flüchtlingshotel für eine mutmaßlich deutlich weniger verdiente CDU-Frau: Horitzky, ein paar Millionen und politische Korruption in Köln. https://mobil.ksta.de/30032974?dmcid=sm_tw…</w:t>
      </w:r>
    </w:p>
    <w:p w14:paraId="556720C8" w14:textId="77777777" w:rsidR="004B60CB" w:rsidRDefault="004B60CB" w:rsidP="004B60CB">
      <w:r>
        <w:t>2018-04-17T15:38:47.000Z Übermorgen. #DirekteDemokratie @AfDimBundestag #AfD #AfDimBundestag</w:t>
      </w:r>
    </w:p>
    <w:p w14:paraId="706186F3" w14:textId="77777777" w:rsidR="004B60CB" w:rsidRDefault="004B60CB" w:rsidP="004B60CB">
      <w:r>
        <w:t xml:space="preserve">2018-04-17T08:09:35.000Z Das Ausmaß dieses Irrsinns nimmt groteske Züge an. Man muss aufpassen, nicht zynisch zu werden. Terrorgefährder zeigen sich selbst an, um nicht abgeschoben zu werden. Derweil floriert der Handel mit falschen Identitäten, um sich illegalen Aufenthalt zu </w:t>
      </w:r>
      <w:r>
        <w:lastRenderedPageBreak/>
        <w:t>erschwindeln. #AfD #AsylWELT AM SONNTAG@WELTAMSONNTAG · Apr 17, 2018Bundespolizei warnt vor Handel mit deutschen Reisedokumenten http://bit.ly/2ES7qxX</w:t>
      </w:r>
    </w:p>
    <w:p w14:paraId="68830080" w14:textId="77777777" w:rsidR="004B60CB" w:rsidRDefault="004B60CB" w:rsidP="004B60CB">
      <w:r>
        <w:t>2018-04-17T05:00:01.000Z Weshalb sollte es nötig sein, unserer Gesellschaft weitere Belastungen für "Integrationsbemühungen" aufzubürden, die völlig unnötig sind!? #AfD #Familiennachzug https://facebook.com/Pazderski.Georg/photos/a.1493398064006356.1073741828.1487410064605156/1962886150390876/?type=3&amp;theater…</w:t>
      </w:r>
    </w:p>
    <w:p w14:paraId="04B721D2" w14:textId="77777777" w:rsidR="004B60CB" w:rsidRDefault="004B60CB" w:rsidP="004B60CB">
      <w:r>
        <w:t>2018-04-16T21:34:08.000Z Ab heute heißt‘s: Allein gegen alle! In #Gera! Macht mit!#AfD #AfDwirkt #GerahatbaldnenAfDOB</w:t>
      </w:r>
    </w:p>
    <w:p w14:paraId="00991750" w14:textId="77777777" w:rsidR="004B60CB" w:rsidRDefault="004B60CB" w:rsidP="004B60CB">
      <w:r>
        <w:t>2018-04-17T05:13:58.000Z Sonntagsfrage zur Bundestagswahl • INSA/BILD: CDU/CSU 31,5 % | SPD 18,5 % | AfD 15 % | GRÜNE 11,5 % | DIE LINKE 11 % | FDP 9 % | Sonstige 3,5 %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0C1FF703" w14:textId="77777777" w:rsidR="004B60CB" w:rsidRDefault="004B60CB" w:rsidP="004B60CB">
      <w:r>
        <w:t>2018-04-16T15:15:22.000Z Wir fordern weiterhin von der Stadt @Koeln und der @_CDU_Koeln eine lückenlose Aufklärung und politische wie ggf. auch juristische Konsequenzen! #koeln #cduKölner Stadt-Anzeiger@KSTA · Apr 16, 2018Andrea Horitzky wird zum Fall für die Staatsanwaltschaft #Köln #Hotelaffäre #Flüchtlinge  https://ksta.de/koeln/hotel-affaere-in-koeln-staatsanwaltschaft-prueft-ermittlungen-gegen-andrea-horitzky-30026188…</w:t>
      </w:r>
    </w:p>
    <w:p w14:paraId="4153E23E" w14:textId="77777777" w:rsidR="004B60CB" w:rsidRDefault="004B60CB" w:rsidP="004B60CB">
      <w:r>
        <w:t>2018-04-16T06:52:59.000Z Was sind das für Zustände, in denen keine Tricks unversucht gelassen werden, um unser Asylsystem auszuhebeln? Die @AfDimBundestag fordert die Rückkehr der Herrschaft des Rechts! #Terror #Asyl #Asylbewerber #AfDWELT AM SONNTAG@WELTAMSONNTAG · Apr 16, 2018Zahl der Selbstanzeigen wegen Terrors von Asylbewerbern steigt http://bit.ly/2JPn4gT</w:t>
      </w:r>
    </w:p>
    <w:p w14:paraId="4A1B33AF" w14:textId="77777777" w:rsidR="004B60CB" w:rsidRDefault="004B60CB" w:rsidP="004B60CB">
      <w:r>
        <w:t>2018-04-16T06:48:19.000Z Endlich wieder Plenarwoche. Auf dem Weg nach #Berlin! #AfD #AfDimBundestag #Bundestag</w:t>
      </w:r>
    </w:p>
    <w:p w14:paraId="109AA9ED" w14:textId="77777777" w:rsidR="004B60CB" w:rsidRDefault="004B60CB" w:rsidP="004B60CB">
      <w:r>
        <w:t>2018-04-12T19:56:48.000Z .@vera_lengsfeld: "Unsere Erklärung wird als Petition an den Deutschen Bundestag gehen." Die @AfDimBundestag wird dieses Anliegen nach Kräften unterstützen! #Erklärung2018 #AfDWorum es uns bei der "Erklärung 2018" gehtSchmähungen halten uns nicht auf: Mit der "Erklärung 2018" fordern wir, die Migrationspolitik vom Kopf auf die Füße zu stellen. Eine Replik auf Tagesspiegel-Autorin Caroline Fetscher.tagesspiegel.de</w:t>
      </w:r>
    </w:p>
    <w:p w14:paraId="1875AB69" w14:textId="77777777" w:rsidR="004B60CB" w:rsidRDefault="004B60CB" w:rsidP="004B60CB">
      <w:r>
        <w:t>2018-04-12T07:42:33.000Z Seit einigen Wochen sorgt die „Erklärung 2018“ für Gesprächsstoff. Mittlerweile wurde eine Petition daraus, die von über 120.000 Bürgern gezeichnet wurde. JF-TV traf die Initiatorin der Kampagne, die ehemalige DDR-Bürgerrechtlerin Vera Lengsfeld.Erklärung 2018: „Der Druck wird nicht aufhören“Seit einigen Wochen sorgt die „Erklärung 2018“ für Gesprächsstoff. Mittlerweile wurde eine Petition daraus, die von über 120.000 Bürgern gezeichnet wurde. JF-TV traf die Initiatorin der Kampagne, die...jungefreiheit.de</w:t>
      </w:r>
    </w:p>
    <w:p w14:paraId="753DAB77" w14:textId="77777777" w:rsidR="004B60CB" w:rsidRDefault="004B60CB" w:rsidP="004B60CB">
      <w:r>
        <w:t>2018-04-11T08:27:20.000Z Was für ein Wahlkampfgetöse der @CSU vor der Landtagswahl in #Bayern! In #Brandenburg hingegen erwägt die #CDU Koalitionen mit der radikalen Linkspartei. Die Bürger sollten nicht auf Blendereien reinfallen und das glaubwürdige Original wählen. #AfD @AfD @AfD_BayernFrankfurter Allgemeine@faznet · Apr 11, 2018#CSU-Landesgruppenchef #Dobrindt hat in der Islam-Debatte nachgelegt und die Aussagen von #Seehofer gestützt. Lob gab es indes für #Orban. https://buff.ly/2v1f1KU</w:t>
      </w:r>
    </w:p>
    <w:p w14:paraId="59E7E9A4" w14:textId="77777777" w:rsidR="004B60CB" w:rsidRDefault="004B60CB" w:rsidP="004B60CB">
      <w:r>
        <w:t xml:space="preserve">2018-04-11T07:24:08.000Z „Kopftuch bei Achtjähriger suggeriert, dass sie ein sexuelles Objekt ist“Islamwissenschaftler: „Kopftuch bei Achtjähriger suggeriert, dass sie ein sexuelles Objekt ist“ -...Die Regierung in NRW prüft ein Kopftuchverbot für Mädchen unter 14 Jahren. Ein </w:t>
      </w:r>
      <w:r>
        <w:lastRenderedPageBreak/>
        <w:t>Islamwissenschaftler schaltet sich in die Debatte ein. Väter verstünden es, ihre Töchter „subtil zu beeinflussen“.welt.de</w:t>
      </w:r>
    </w:p>
    <w:p w14:paraId="30FB2AB2" w14:textId="77777777" w:rsidR="004B60CB" w:rsidRDefault="004B60CB" w:rsidP="004B60CB">
      <w:r>
        <w:t>2018-04-11T05:30:00.000Z #AfDwirkt und bestimmt den politischen Diskurs!Nachdem unsere Fraktionsvorsitzende @Alice_Weidel das  #Kopftuchverbot in Kitas &amp; Schulen auch für  forderte, dauerte es nicht lange, bis sowohl Union als auch FDP diese Forderung kopierten.#AfD https://facebook.com/afdimbundestag/photos/a.159958374587682.1073741828.151974798719373/219650668618452/?type=3&amp;theater…</w:t>
      </w:r>
    </w:p>
    <w:p w14:paraId="2EA1BAA5" w14:textId="77777777" w:rsidR="004B60CB" w:rsidRDefault="004B60CB" w:rsidP="004B60CB">
      <w:r>
        <w:t>2018-04-10T14:23:41.000Z Eben den Vertrag unterzeichnet! Zusammen mit @Jacobi_AfD eröffne ich bald in #Köln unser gemeinsames Wahlkreisbüro. Endlich eine feste Anlaufstelle für die #AfD in der Domstadt am Rhein. Das wird bald ordentlich gefeiert! @AfD @AlternativeNRW @AfDimBundestag</w:t>
      </w:r>
    </w:p>
    <w:p w14:paraId="0D820677" w14:textId="77777777" w:rsidR="004B60CB" w:rsidRDefault="004B60CB" w:rsidP="004B60CB">
      <w:r>
        <w:t>2018-04-10T05:30:04.000Z Sonntagsfrage zur Bundestagswahl • INSA/BILD: CDU/CSU 31,5 % | SPD 17,5 % | AfD 15,5 % | DIE LINKE 12 % | GRÜNE 11,5 % | FDP 9 % | Sonstige 3 %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503EB163" w14:textId="77777777" w:rsidR="004B60CB" w:rsidRDefault="004B60CB" w:rsidP="004B60CB">
      <w:r>
        <w:t>2018-04-08T07:32:30.000Z Und deshalb erachtet die @AfDimBundestag den #Grenzschutz für elementar wichtig. Wenn er an den EU-Außengrenzen nicht funktioniert, dann an unseren nationalen Grenzen. Leider haben die Altparteien unseren Antrag dahingehend abgelehnt. #Asylbewerber #Islamisten #AfDZDFheute@ZDFheute · Apr 7, 2018Fast ein Viertel der als gefährlich eingestuften #Islamisten in #Deutschland sind #Asylbewerber. Das geht aus einer Antwort der #Bundesregierung auf eine Anfrage der #FDP hervor.</w:t>
      </w:r>
    </w:p>
    <w:p w14:paraId="1027F89C" w14:textId="77777777" w:rsidR="004B60CB" w:rsidRDefault="004B60CB" w:rsidP="004B60CB">
      <w:r>
        <w:t>2018-04-07T17:36:25.000Z Mein Beileid den Opfern und Angehörigen in #Münster. Bitte halten Sie sich mit voreiligen Äußerungen zurück, so lange die @Polizei_nrw_ms noch nichts bestätigt hat. Aus Respekt vor den Opfern. https://twitter.com/afd/status/982655913839427584…This Tweet is unavailable.</w:t>
      </w:r>
    </w:p>
    <w:p w14:paraId="687943BF" w14:textId="77777777" w:rsidR="004B60CB" w:rsidRDefault="004B60CB" w:rsidP="004B60CB">
      <w:r>
        <w:t>2018-04-07T08:55:23.000Z Politikerin der @_CDU_Koeln bereichert sich gewaltig bei #Hotelunterbringung von Asylbewerbern. So werden Interessen vermischt! #Klüngel #Horitzky #CDUKöln #Köln https://express.de/koeln/aerger-in-der-cdu-koelner-politikerin-verdient-kraeftig-an-fluechtlingshotel-29978616…</w:t>
      </w:r>
    </w:p>
    <w:p w14:paraId="0F28F6BE" w14:textId="77777777" w:rsidR="004B60CB" w:rsidRDefault="004B60CB" w:rsidP="004B60CB">
      <w:r>
        <w:t>2018-04-07T05:59:14.000Z Doch Frau Horitzky, das geht uns als Steuerzahler sehr wohl an! Die Bürger müssen sich krumm schuften, damit Sie sich eine goldene Nase verdienen können - wie... https://m.focus.de/regional/koeln/koeln-koelner-politikerin-verdient-kraeftig-an-fluechtlingshotel_id_8724890.html…</w:t>
      </w:r>
    </w:p>
    <w:p w14:paraId="318E9045" w14:textId="77777777" w:rsidR="004B60CB" w:rsidRDefault="004B60CB" w:rsidP="004B60CB">
      <w:r>
        <w:t>2018-04-06T11:45:25.000Z #SPD will Deutschland zu einem anderen Land machen. Aber die Deutschen wollen keine weitere illegale Migration. Und die #AfDimBundestag wird alles tun, um die verheerenden SPD-Pläne abzuwenden. Familienzusammenführung in der Heimat, nicht in Deutschland!Streit um Familiennachzug: CSU droht SPD mit KoalitionsbruchIm Koalitionsvertrag hat sich die Große Koalition zu einem Kompromiss beim Familiennachzug von Geflüchteten durchgerungen. Die CSU interpretiert diesen offenbar anders als die Koalitionspartner und...n-tv.de</w:t>
      </w:r>
    </w:p>
    <w:p w14:paraId="45417837" w14:textId="77777777" w:rsidR="004B60CB" w:rsidRDefault="004B60CB" w:rsidP="004B60CB">
      <w:r>
        <w:t>2018-04-06T11:32:54.000Z #Popcorn Streit um Familiennachzug: „Wenn die SPD da nicht mitmacht, wäre die große Koalition am Ende“ - WELTDer Streit um den Familiennachzug von Flüchtlingen droht zu eskalieren: Die CSU fährt gegen die SPD schwere Geschütze auf und bekommt dafür Rückenwind von der CDU. In der Islam-Debatte zeigt sich die...welt.de</w:t>
      </w:r>
    </w:p>
    <w:p w14:paraId="7BADA4F4" w14:textId="77777777" w:rsidR="004B60CB" w:rsidRDefault="004B60CB" w:rsidP="004B60CB">
      <w:r>
        <w:lastRenderedPageBreak/>
        <w:t>2018-04-04T14:13:12.000Z Die Osterferien im #Bundestag dauern noch an. Für die erste Plenarwoche danach bringt die @AfDimBundestag ein besonderes Thema auf die Tagesordnung. Wir beantragen die Einsetzung einer Kommission "Direkte #Demokratie auf Bundesebene" nach er Vorbild!  http://bundestag.de/dokumente/textarchiv/2018/kw16-de-direkte-demokratie/548640…</w:t>
      </w:r>
    </w:p>
    <w:p w14:paraId="4F9E0FB6" w14:textId="77777777" w:rsidR="004B60CB" w:rsidRDefault="004B60CB" w:rsidP="004B60CB">
      <w:r>
        <w:t>2018-04-03T16:02:20.000Z Sagen Sie Ja zu Grenzkontrollen https://erklaerung2018.de/mitmachen.html</w:t>
      </w:r>
    </w:p>
    <w:p w14:paraId="7DCDA8AF" w14:textId="77777777" w:rsidR="004B60CB" w:rsidRDefault="004B60CB" w:rsidP="004B60CB">
      <w:r>
        <w:t>2018-04-03T05:26:18.000Z Sonntagsfrage zur Bundestagswahl • INSA/BILD: CDU/CSU 32 % | SPD 18 % | AfD 15 % | DIE LINKE 12 % | GRÜNE 10 % | FDP 10 % | Sonstige 3 %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55CD2D2C" w14:textId="77777777" w:rsidR="004B60CB" w:rsidRDefault="004B60CB" w:rsidP="004B60CB">
      <w:r>
        <w:t>2018-04-03T10:19:00.000Z Lengsfeld: „Je mehr Bürger die Initiative unterstützen, um so unwahrscheinlicher wird es, daß der Bundestag die Petition einfach ignoriert. Das Parlament kann es sich nicht erlauben, einen Aufruf von zehntausenden Menschen einfach zu mißachten.“Zehntausende unterstützen Petition gegen illegale EinwanderungDie frühere DDR-Bürgerrechtlerin Vera Lengsfeld hat sich erfreut über den starken Zulauf für die Petition gegen illegale Einwanderung gezeigt. Man habe innerhalb weniger Tage bereits rund 50.000...jungefreiheit.de</w:t>
      </w:r>
    </w:p>
    <w:p w14:paraId="3B4AC488" w14:textId="77777777" w:rsidR="004B60CB" w:rsidRDefault="004B60CB" w:rsidP="004B60CB">
      <w:r>
        <w:t>2018-04-02T11:38:54.000Z Statt junge Familien effektiv durch Steuersenkungen und höhere Freibeträge zu entlasten, betreibt die #GroKo reinen Aktionismus. Wir haben die teuerste (sozialdemokratische) Regierung aller Zeiten! Trotzdem werden Bürger zu hoch belastet. #Baukindergeld #Grunderwerbssteuer #AfDZEIT ONLINE@zeitonline · Apr 2, 2018Die neue Bundesregierung will mit dem #Baukindergeld Familien helfen. Der Bund der Steuerzahler fürchtet: Das wird nichts bringen. http://zeit.de/politik/deutschland/2018-04/bund-steuerzahler-reiner-holznagel-baukindergeld-ineffizienz…</w:t>
      </w:r>
    </w:p>
    <w:p w14:paraId="3E625D30" w14:textId="77777777" w:rsidR="004B60CB" w:rsidRDefault="004B60CB" w:rsidP="004B60CB">
      <w:r>
        <w:t>2018-04-02T11:17:11.000Z Amtskirchen suchen wie eh und je die Nähe zur politischen Macht. Moralischer Universalismus wird zur politischen Doktrin. In der #AfD wird die strikte Trennung von Staat und Religion diskutiert. Was meinen Sie? #EKD #DiakonieFrankfurter Allgemeine@faznet · Apr 2, 2018Warum der Diakoniechef keine Spenden von der #AfD möchte. https://buff.ly/2EcKc5j</w:t>
      </w:r>
    </w:p>
    <w:p w14:paraId="5E9DD4B9" w14:textId="77777777" w:rsidR="004B60CB" w:rsidRDefault="004B60CB" w:rsidP="004B60CB">
      <w:r>
        <w:t>2018-04-01T09:12:40.000Z Frohe #Ostern2018! AfD-Fraktion im Deutschen Bundestag@AfDimBundestag · Mar 31, 2018Die #AfD-Fraktion im Deutschen #Bundestag wünscht Ihnen Frohe #Ostern und erholsame Feiertage!#Ostern2018</w:t>
      </w:r>
    </w:p>
    <w:p w14:paraId="67F6B8B0" w14:textId="77777777" w:rsidR="004B60CB" w:rsidRDefault="004B60CB" w:rsidP="004B60CB">
      <w:r>
        <w:t>2018-03-31T09:24:12.000Z Ostergrüße in Köln-Chorweiler: Die Sonne spielt mit! #afd #koeln</w:t>
      </w:r>
    </w:p>
    <w:p w14:paraId="7F181EF6" w14:textId="77777777" w:rsidR="004B60CB" w:rsidRDefault="004B60CB" w:rsidP="004B60CB">
      <w:r>
        <w:t>2018-03-29T14:16:13.000Z Sonntagsfrage zur Bundestagswahl • YouGov für das RND: CDU/CSU 34 % | SPD 17 % | AfD 15 % | DIE LINKE 11 % | GRÜNE 11 % | FDP 8 % | Sonstige 4 %</w:t>
      </w:r>
      <w:r>
        <w:rPr>
          <w:rFonts w:ascii="Segoe UI Symbol" w:hAnsi="Segoe UI Symbol" w:cs="Segoe UI Symbol"/>
        </w:rPr>
        <w:t>➤</w:t>
      </w:r>
      <w:r>
        <w:t xml:space="preserve"> Verlauf: http://wahlrecht.de/umfragen/yougov.htm</w:t>
      </w:r>
      <w:r>
        <w:rPr>
          <w:rFonts w:ascii="Calibri" w:hAnsi="Calibri" w:cs="Calibri"/>
        </w:rPr>
        <w:t>…</w:t>
      </w:r>
    </w:p>
    <w:p w14:paraId="5B68BA34" w14:textId="77777777" w:rsidR="004B60CB" w:rsidRDefault="004B60CB" w:rsidP="004B60CB">
      <w:r>
        <w:t>2018-03-27T15:02:42.000Z Jeder Dritte #Asylbewerber, der vom BAMF befragt wird, gibt an, mit dem Flugzeug eingereist zu seien. Und die Bundesregierung? Die hätte die Zahlen gerne unter Verschluss ("Nur für den Dienstgebrauch") gehalten. Gut, dass es jetzt die @AfDimBundestag gibt!</w:t>
      </w:r>
    </w:p>
    <w:p w14:paraId="5BBC3A06" w14:textId="77777777" w:rsidR="004B60CB" w:rsidRDefault="004B60CB" w:rsidP="004B60CB">
      <w:r>
        <w:t>2018-03-28T11:34:42.000Z Die wichtigste Frage wird nicht gestellt:Wie viele von den 15.000 kehren danach wie oft über die offenen Grenzen zurück?#AfDNeue Zahl für 2017: Deutschland schiebt 15.000 Menschen aus der EU ab„Insgesamt betrachtet ist die Gesamtzahl der Rückführungen besser als ihr Ruf“, sagt CDU-Innenpolitiker Harbarth. Deutschland müsse aber seine Anstrengungen verstärken und vor allem mehr Abschiebeh...faz.net</w:t>
      </w:r>
    </w:p>
    <w:p w14:paraId="5F0AEFEA" w14:textId="77777777" w:rsidR="004B60CB" w:rsidRDefault="004B60CB" w:rsidP="004B60CB">
      <w:r>
        <w:lastRenderedPageBreak/>
        <w:t>2018-03-19T07:20:24.000Z Man muss es pragmatisch sehen: Manche in Deutschland fremdeln mit der eigenen Tradition mehr als mit der Scharia. Das muss man halt ausdiskutieren.Kulturelle Identität vor dem moralischen Sperrbezirk - Stützen der GesellschaftHey Baby Baby Baby I glaub Dei Muada woass ned wos ia oanzige Dochda grod machd Spider Murphy Gang Er ist am Ende. Er ist am Tisch in sichblogs.faz.net</w:t>
      </w:r>
    </w:p>
    <w:p w14:paraId="41A2C7E3" w14:textId="77777777" w:rsidR="004B60CB" w:rsidRDefault="004B60CB" w:rsidP="004B60CB">
      <w:r>
        <w:t>2018-03-19T10:16:35.000Z Meine Kollegen von der @AfD_FraktionNRW - sehr stark! Jürgen Braun, MdB@JuergenBraunAfD · Mar 19, 2018Eine gute Initiative unserer AfD-Fraktion NRW! https://fb.me/BAsbi5jE</w:t>
      </w:r>
    </w:p>
    <w:p w14:paraId="1CDB2E2D" w14:textId="77777777" w:rsidR="004B60CB" w:rsidRDefault="004B60CB" w:rsidP="004B60CB">
      <w:r>
        <w:t>2018-03-19T05:25:21.000Z Die besten Redeausschnitte der #AfD-Abgeordneten aus der 20. und 21. Sitzung des  #Bundestag</w:t>
      </w:r>
      <w:r>
        <w:rPr>
          <w:rFonts w:ascii="Calibri" w:hAnsi="Calibri" w:cs="Calibri"/>
        </w:rPr>
        <w:t></w:t>
      </w:r>
      <w:r>
        <w:t>s - mit @MdB_Lucassen, @Rene_Springer, @StefanKeuterAfD, @KayGottschalk1, Thomas #Ehrhorn, @Leif_Erik_Holm, Armin Paul #Hampel, Jan #Nolte, @Martin_Hess_AfD und Dr. @GottfriedCurio:</w:t>
      </w:r>
    </w:p>
    <w:p w14:paraId="1F873E9B" w14:textId="77777777" w:rsidR="004B60CB" w:rsidRDefault="004B60CB" w:rsidP="004B60CB">
      <w:r>
        <w:t>2018-03-17T02:18:28.000Z Völliger Käse. Zu Deutschland gehören auch viele, die im Ausland leben! Und viele Ausländer leben in Deutschland und sind deshalb nicht automatisch deutsche Staatsbürger. Soviel Verfassungstreue erwarte ich auch von einem Politiker der Linken. Zu viel erwartet?Bernd Riexinger@b_riexinger · Mar 16, 2018Zu Deutschland gehört, wer hier lebt. Alles andere ist Blut- und Boden-Ideologie.</w:t>
      </w:r>
    </w:p>
    <w:p w14:paraId="22797403" w14:textId="77777777" w:rsidR="004B60CB" w:rsidRDefault="004B60CB" w:rsidP="004B60CB">
      <w:r>
        <w:t>2018-03-16T09:06:07.000Z Sensationelle Debatte um den Grenzschutz für Deutschland im #Bundestag: #CDU #SPD  #FPD- Kurz zusammengefasst: Grenzschutz ist rechtlich und tatsächlich nicht möglich. #Offenbarungseid</w:t>
      </w:r>
    </w:p>
    <w:p w14:paraId="2864574E" w14:textId="77777777" w:rsidR="004B60CB" w:rsidRDefault="004B60CB" w:rsidP="004B60CB">
      <w:r>
        <w:t>2018-03-17T13:35:13.000Z Nach den Sondierungen versprachen #CDU und #SPD personelle Aufstockung der #Polizei. Um neue Minister üppig auszustatten, streichen sie nun Planstellen. Das ist verantwortungslos. Bei der desolaten Sicherheitslage müssen Polizei und Zoll gestärkt werden!Neue GroKo gönnt sich 209 neue Stellen - und spart dafür bei Zoll und Polizei - VideoWird die Große Koalition auch die teure Koalition? Union und SPD wollen ihren Ministerien insgesamt 209 neue Stellen gönnen. Finanziert werden sollen die neuen Jobs ausgerechnet auf Kosten der...m.focus.de</w:t>
      </w:r>
    </w:p>
    <w:p w14:paraId="2C76185D" w14:textId="77777777" w:rsidR="004B60CB" w:rsidRDefault="004B60CB" w:rsidP="004B60CB">
      <w:r>
        <w:t>2018-03-17T10:17:09.000Z Heute Kreissprecherkonferenz der #AfD NRW in Ratingen. Ich habe die Ehre, die Versammlungsleitung zu übernehmen!</w:t>
      </w:r>
    </w:p>
    <w:p w14:paraId="49917722" w14:textId="77777777" w:rsidR="004B60CB" w:rsidRDefault="004B60CB" w:rsidP="004B60CB">
      <w:r>
        <w:t>2018-03-16T10:00:25.000Z +++ Ton an: Dr. @GottfriedCurio zum Antrag der #AfD-Fraktion auf "Einführung umfassender Grenzkontrollen". +++</w:t>
      </w:r>
      <w:r>
        <w:rPr>
          <w:rFonts w:ascii="Segoe UI Symbol" w:hAnsi="Segoe UI Symbol" w:cs="Segoe UI Symbol"/>
        </w:rPr>
        <w:t>❞</w:t>
      </w:r>
      <w:r>
        <w:t>Frau #Merkel, die Kanzlerin der Ausländer!</w:t>
      </w:r>
      <w:r>
        <w:rPr>
          <w:rFonts w:ascii="Segoe UI Symbol" w:hAnsi="Segoe UI Symbol" w:cs="Segoe UI Symbol"/>
        </w:rPr>
        <w:t>❝</w:t>
      </w:r>
      <w:r>
        <w:t>#Bundestaghttp://bundestag.de/dokumente/textarchiv/2018/kw11-de-grenzkontrollen/546404</w:t>
      </w:r>
      <w:r>
        <w:rPr>
          <w:rFonts w:ascii="Calibri" w:hAnsi="Calibri" w:cs="Calibri"/>
        </w:rPr>
        <w:t>…</w:t>
      </w:r>
      <w:r>
        <w:t xml:space="preserve">    JETZT YouTube-Kanal abonnieren: https://youtube.com/channel/UC_dZp8bZipnjntBGLVHm6rw/about?sub_confirmation=1</w:t>
      </w:r>
      <w:r>
        <w:rPr>
          <w:rFonts w:ascii="Calibri" w:hAnsi="Calibri" w:cs="Calibri"/>
        </w:rPr>
        <w:t>…</w:t>
      </w:r>
      <w:r>
        <w:t>Merkel: Kanzlerin der Ausl</w:t>
      </w:r>
      <w:r>
        <w:rPr>
          <w:rFonts w:ascii="Calibri" w:hAnsi="Calibri" w:cs="Calibri"/>
        </w:rPr>
        <w:t>ä</w:t>
      </w:r>
      <w:r>
        <w:t>nder! - Gottfried Curio - AfD-Fraktion im...Folge uns auch auf Telegram: https://t.me/afdfraktionimbundestag Aus einem sicheren Staat "fliehe" man nicht nach Europa, und wer sich schleusen lasse, der w...youtube.com</w:t>
      </w:r>
    </w:p>
    <w:p w14:paraId="6C943AE6" w14:textId="77777777" w:rsidR="004B60CB" w:rsidRDefault="004B60CB" w:rsidP="004B60CB">
      <w:r>
        <w:t>2018-03-16T10:28:26.000Z AfD: Grenzkontrollen, bitte. Die anderen darauf: 1. Grenzkontrollen wollen wir nicht 2. Grenzkontrollen sind unmöglich 3. Grenzkontrollen machen wir längst 4. AfD doof. Ganz großes Kabarett. Wenn's nicht so ein ernstes Thema wäre, dann wäre es schreiend komisch.  #AfDimBundestag</w:t>
      </w:r>
    </w:p>
    <w:p w14:paraId="0DA48ACF" w14:textId="77777777" w:rsidR="004B60CB" w:rsidRDefault="004B60CB" w:rsidP="004B60CB">
      <w:r>
        <w:t xml:space="preserve">2018-03-15T09:47:37.000Z Daran sieht man wieder einmal, dass man zwar leicht nach Deutschland einwandern kann. Dass Deutschland aber illegale Einwanderer kaum wieder loswird. Damit muss Schluss sein! Wir müssen alle finanziellen Anreize für Armutseinwanderung sofort einstellen.Immer </w:t>
      </w:r>
      <w:r>
        <w:lastRenderedPageBreak/>
        <w:t>mehr abgelehnte Asylbewerber bleiben auf unbestimmte Zeit in BerlinSie haben keinen Fluchtgrund, bekommen aber dennoch einen Aufenthaltstitel oder werden geduldet. So hebelt man die Asylgesetze aus, kritisiert Gunnar Schupelius.bz-berlin.de</w:t>
      </w:r>
    </w:p>
    <w:p w14:paraId="7C6DE769" w14:textId="77777777" w:rsidR="004B60CB" w:rsidRDefault="004B60CB" w:rsidP="004B60CB">
      <w:r>
        <w:t>2018-03-17T06:51:25.000Z Das war der Offenbarungseid.#AfD #Bundestaghttps://zdf.de/nachrichten/heute/umfassende-grenzkontrollen-afd-blitzt-mit-vorstoss-ab-100.html…</w:t>
      </w:r>
    </w:p>
    <w:p w14:paraId="1F539A89" w14:textId="77777777" w:rsidR="004B60CB" w:rsidRDefault="004B60CB" w:rsidP="004B60CB">
      <w:r>
        <w:t>2018-03-14T09:23:07.000Z 364 Stimmen für #AngelaMerkel, die Regierungsmehrheit steht, eine #GroKo ist es nicht.</w:t>
      </w:r>
    </w:p>
    <w:p w14:paraId="655C491E" w14:textId="77777777" w:rsidR="004B60CB" w:rsidRDefault="004B60CB" w:rsidP="004B60CB">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206DEB74" w14:textId="77777777" w:rsidR="004B60CB" w:rsidRDefault="004B60CB" w:rsidP="004B60CB">
      <w:r>
        <w:t>2018-03-13T18:26:59.000Z Groß ist an der #GroKo lediglich der Vertrauensverlust bei den Bürgern ...#Koalitionsvertrag #AfDGroko 3.0 - Die Minderheitsregierung in speSechs Monate nach der Bundestagswahl bekommt Deutschland endlich eine neue Regierung. Doch das Vertrauen der Wähler bekommen die Regierungsparteien so schnell nicht zurück. Und die ersten Bruchlinien...cicero.de</w:t>
      </w:r>
    </w:p>
    <w:p w14:paraId="33EE75AB" w14:textId="77777777" w:rsidR="004B60CB" w:rsidRDefault="004B60CB" w:rsidP="004B60CB">
      <w:r>
        <w:t>2018-03-03T09:09:22.000Z ++ @AfDimBundestag plant Antrag zur Abschaffung der #Urlaubssteuer! ++Wir sind überzeugt davon, dass auch alle anderen Fraktionen zustimmen werden &amp; die deutsche Politik gemeinsam für die Interessen der wichtigen Tourismusbranche in  kämpft!#AfD https://facebook.com/sebastian.muenzenmaier/photos/a.1770376769889186.1073741828.1769949476598582/1971353649791496/?type=3&amp;theater…</w:t>
      </w:r>
    </w:p>
    <w:p w14:paraId="5E24E142" w14:textId="77777777" w:rsidR="004B60CB" w:rsidRDefault="004B60CB" w:rsidP="004B60CB">
      <w:r>
        <w:t>2018-03-02T02:34:38.000Z Sollte jetzt wirklich noch ein Linken-Politiker gegen die Essener Tafel klagen, kann sich die Linke nach meiner bescheidenen Meinung im Osten des Landes den Wahlkampf sparen.</w:t>
      </w:r>
    </w:p>
    <w:p w14:paraId="47E28D66" w14:textId="77777777" w:rsidR="004B60CB" w:rsidRDefault="004B60CB" w:rsidP="004B60CB">
      <w:r>
        <w:t>2018-03-02T09:11:27.000Z MdB @StBrandner, Vorsitzender des Rechtsausschusses im #Bundestag, stellt den Gesetzesantrag der #AfD-Fraktion "Deutsch als Landessprache" vor:</w:t>
      </w:r>
      <w:r>
        <w:rPr>
          <w:rFonts w:ascii="Segoe UI Symbol" w:hAnsi="Segoe UI Symbol" w:cs="Segoe UI Symbol"/>
        </w:rPr>
        <w:t>❝</w:t>
      </w:r>
      <w:r>
        <w:t>Die  Sprache ist in Gefahr!</w:t>
      </w:r>
      <w:r>
        <w:rPr>
          <w:rFonts w:ascii="Segoe UI Symbol" w:hAnsi="Segoe UI Symbol" w:cs="Segoe UI Symbol"/>
        </w:rPr>
        <w:t>❞</w:t>
      </w:r>
      <w:r>
        <w:t xml:space="preserve"> http://bundestag.de/dokumente/textarchiv/2018/kw09-de-deutsch-landessprache/544508</w:t>
      </w:r>
      <w:r>
        <w:rPr>
          <w:rFonts w:ascii="Calibri" w:hAnsi="Calibri" w:cs="Calibri"/>
        </w:rPr>
        <w:t>…</w:t>
      </w:r>
      <w:r>
        <w:t xml:space="preserve"> YouTube-Kanal-Abo: https://youtube.com/channel/UC_dZp8bZipnjntBGLVHm6rw/about?sub_confirmation=1</w:t>
      </w:r>
      <w:r>
        <w:rPr>
          <w:rFonts w:ascii="Calibri" w:hAnsi="Calibri" w:cs="Calibri"/>
        </w:rPr>
        <w:t>…</w:t>
      </w:r>
      <w:r>
        <w:t>https://youtube.com/watch?v=Pflr6AdN-Hs&amp;feature=youtu.be</w:t>
      </w:r>
      <w:r>
        <w:rPr>
          <w:rFonts w:ascii="Calibri" w:hAnsi="Calibri" w:cs="Calibri"/>
        </w:rPr>
        <w:t>…</w:t>
      </w:r>
      <w:r>
        <w:t>AfD-Fraktion BundestagOffizieller Kanal der AfD-Fraktion im Deutschen Bundestag - jetzt abonnieren und kein Video mehr verpassen!youtube.com</w:t>
      </w:r>
    </w:p>
    <w:p w14:paraId="59575586" w14:textId="77777777" w:rsidR="004B60CB" w:rsidRDefault="004B60CB" w:rsidP="004B60CB">
      <w:r>
        <w:t>2018-03-01T14:28:09.000Z „Wir lassen uns nicht von der Kanzlerin rügen“ http://bit.ly/2F38zrn</w:t>
      </w:r>
    </w:p>
    <w:p w14:paraId="0678DCDC" w14:textId="77777777" w:rsidR="004B60CB" w:rsidRDefault="004B60CB" w:rsidP="004B60CB">
      <w:r>
        <w:t>2018-03-01T12:16:24.000Z Wohnungsbau-Tag 2018 in Berlin. Noch schnell ein Foto mit den Ministerinnen usw. Die meisten Gesichter muss man sich nicht merken. Ob es auch um den Elefant im Raum geht?! Den gibts auch auf dem Wohnungsmarkt. Wie dem auch sei, ich bin bzw. AfD aus NRW ist dabei. #afd</w:t>
      </w:r>
    </w:p>
    <w:p w14:paraId="65BD9BF7" w14:textId="77777777" w:rsidR="004B60CB" w:rsidRDefault="004B60CB" w:rsidP="004B60CB">
      <w:r>
        <w:t xml:space="preserve">2018-03-01T11:34:06.000Z "Von den 2.000 Kunden der Marler Tafel seien rund 80 Prozent Ausländer. Ähnlich wie bei der Essener #Tafel hätten viele Migranten keinen Respekt vor anderen Bedürftigen und den Mitarbeitern, speziell den weiblichen, sagte die Vorsitzende dem WDR." </w:t>
      </w:r>
      <w:r>
        <w:lastRenderedPageBreak/>
        <w:t>#TafelEssen #VerteilungskämpfeWDR aktuell@WDRaktuell · Mar 1, 2018Nach der #TafelEssen nimmt auch die #Tafel in Marl nur noch Neukunden mit deutschem Pass auf. Das hat sie dem WDR bestätigt.Show this thread</w:t>
      </w:r>
    </w:p>
    <w:p w14:paraId="36154DD7" w14:textId="77777777" w:rsidR="004B60CB" w:rsidRDefault="004B60CB" w:rsidP="004B60CB">
      <w:r>
        <w:t>2018-03-01T10:58:32.000Z MdB Roman #Reusch stellt zwei Anträge der #AfD vor:Zuständigkeit des Bundes für die Abwehr von GefahrenGesetz zum Schutz der Bevölkerung vor ausländischen Gefährdern http://bundestag.de/dokumente/textarchiv/2018/kw09-de-abwehr-gefahren/544500…JETZT YouTube-Kanal abonnieren: https://youtube.com/channel/UC_dZp8bZipnjntBGLVHm6rw/about?sub_confirmation=1…Reusch: Gefährder einsperren! - AfD-Fraktion im BundestagFolge uns auch auf Telegram: https://t.me/afdfraktionimbundestag Jetzt Kanal abonnieren:https://www.youtube.com/channel/UC_dZp8bZipnjntBGLVHm6rw/about?sub_co...youtube.com</w:t>
      </w:r>
    </w:p>
    <w:p w14:paraId="6A57F54A" w14:textId="77777777" w:rsidR="004B60CB" w:rsidRDefault="004B60CB" w:rsidP="004B60CB">
      <w:r>
        <w:t>2018-02-28T22:53:06.000Z Betriebsblindheit und einseitige Berichterstattung! Was stimmt nicht mit dem öffentlich-rechtlichen Rundfunk, @Beatrix_vStorch?#maischberger #Rundfunkbeitrag #ÖR #GEZ #AfD0:2110.5K views</w:t>
      </w:r>
    </w:p>
    <w:p w14:paraId="4B69FCF6" w14:textId="77777777" w:rsidR="004B60CB" w:rsidRDefault="004B60CB" w:rsidP="004B60CB">
      <w:r>
        <w:t>2018-02-28T16:07:26.000Z Sonntagsfrage zur Bundestagswahl • YouGov für das RND: CDU/CSU 32 % | SPD 16 % | AfD 16 % | DIE LINKE 12 % | GRÜNE 12 % | FDP 8 % | Sonstige 4 %</w:t>
      </w:r>
      <w:r>
        <w:rPr>
          <w:rFonts w:ascii="Segoe UI Symbol" w:hAnsi="Segoe UI Symbol" w:cs="Segoe UI Symbol"/>
        </w:rPr>
        <w:t>➤</w:t>
      </w:r>
      <w:r>
        <w:t xml:space="preserve"> Verlauf: http://wahlrecht.de/umfragen/yougov.htm</w:t>
      </w:r>
      <w:r>
        <w:rPr>
          <w:rFonts w:ascii="Calibri" w:hAnsi="Calibri" w:cs="Calibri"/>
        </w:rPr>
        <w:t>…</w:t>
      </w:r>
      <w:r>
        <w:t>YouGov Deutschland and RND</w:t>
      </w:r>
    </w:p>
    <w:p w14:paraId="3C1A447B" w14:textId="77777777" w:rsidR="004B60CB" w:rsidRDefault="004B60CB" w:rsidP="004B60CB">
      <w:r>
        <w:t>2018-02-28T12:45:21.000Z Alexander #Gauland &amp; @Alice_Weidel zum #Kooperationsverbot der @cducsubt mit der #AfD:</w:t>
      </w:r>
      <w:r>
        <w:rPr>
          <w:rFonts w:ascii="Segoe UI Symbol" w:hAnsi="Segoe UI Symbol" w:cs="Segoe UI Symbol"/>
        </w:rPr>
        <w:t>❝</w:t>
      </w:r>
      <w:r>
        <w:t>Die Union beweist damit, dass es ihr schon lange nicht mehr um die  eigentlichen Inhalte geht, sondern nur um kleingeistige, parteipolitische Trickserei.</w:t>
      </w:r>
      <w:r>
        <w:rPr>
          <w:rFonts w:ascii="Segoe UI Symbol" w:hAnsi="Segoe UI Symbol" w:cs="Segoe UI Symbol"/>
        </w:rPr>
        <w:t>❞</w:t>
      </w:r>
      <w:r>
        <w:t xml:space="preserve"> https://business.facebook.com/afdimbundestag/photos/a.159958374587682.1073741828.151974798719373/206355629947956/?type=3&amp;theater…</w:t>
      </w:r>
    </w:p>
    <w:p w14:paraId="56C1F7BA" w14:textId="77777777" w:rsidR="004B60CB" w:rsidRDefault="004B60CB" w:rsidP="004B60CB">
      <w:r>
        <w:t>2018-02-28T13:47:54.000Z Tu felix Helvetia! Die #Schweiz stimmt über Abschaffung des öffentlich-rechtlichen Rundfunks ab. In will die #AfD beides: Direkte Demokratie auf Bundesebene + Abschaffung d #GEZ-Zwangsgebühren. Antrag zu ersterem folgt bald! #Billag #noBillag #AfDRundfunkgebühren in der Schweiz - "Vertrauen wir dem Markt"Die Schweiz stimmt am Sonntag über die Abschaffung der Rundfunkgebühren ab. Verleger und SVP-Politiker Roger Köppel setzt sich dafür ein. Er findet, die öffentlich-rechtliche SRG habe in der Schweizdeutschlandfunk.de</w:t>
      </w:r>
    </w:p>
    <w:p w14:paraId="6A497AA0" w14:textId="77777777" w:rsidR="004B60CB" w:rsidRDefault="004B60CB" w:rsidP="004B60CB">
      <w:r>
        <w:t>2018-02-28T11:49:35.000Z Plenarsitzungen beginnen im #Bundestag. Heute: Fragestunde u Aktuelle Stunde (#Rüstungsexporte), morgen: zwei Anträge der @AfDimBundestag: Zuständigkeit des Bundes für Abwehr von Gefahren und ein Gesetzesentwurf zum Schutz der Bevölkerung vor ausländischen Gefährdern. #AfD</w:t>
      </w:r>
    </w:p>
    <w:p w14:paraId="1FF24716" w14:textId="77777777" w:rsidR="004B60CB" w:rsidRDefault="004B60CB" w:rsidP="004B60CB">
      <w:r>
        <w:t>2018-02-28T09:48:59.000Z .@GrueneBundestag stimmen im #Sozialausschuss des #Bundestag|es Antrag der @AfDimBundestag zur Abschaffung der #Zwangsverrentung von Arbeitslosengeld-II-Beziehern zu. @Linksfraktion enthält sich.</w:t>
      </w:r>
    </w:p>
    <w:p w14:paraId="2C9DCD3E" w14:textId="77777777" w:rsidR="004B60CB" w:rsidRDefault="004B60CB" w:rsidP="004B60CB">
      <w:r>
        <w:t>2018-02-28T05:22:57.000Z ++ #Dieselurteil: Enteignung von Mio. Bürgern! ++Dr. @DirkSpaniel, verkehrspol. Sprecher der #AfD-Fraktion, zur #BVerwG-Entscheidung:</w:t>
      </w:r>
      <w:r>
        <w:rPr>
          <w:rFonts w:ascii="Segoe UI Symbol" w:hAnsi="Segoe UI Symbol" w:cs="Segoe UI Symbol"/>
        </w:rPr>
        <w:t>❝</w:t>
      </w:r>
      <w:r>
        <w:t>Das #Bundesverwaltungsgericht in Leipzig hat entschieden, dass in St</w:t>
      </w:r>
      <w:r>
        <w:rPr>
          <w:rFonts w:ascii="Calibri" w:hAnsi="Calibri" w:cs="Calibri"/>
        </w:rPr>
        <w:t>ä</w:t>
      </w:r>
      <w:r>
        <w:t>dten aus Gr</w:t>
      </w:r>
      <w:r>
        <w:rPr>
          <w:rFonts w:ascii="Calibri" w:hAnsi="Calibri" w:cs="Calibri"/>
        </w:rPr>
        <w:t>ü</w:t>
      </w:r>
      <w:r>
        <w:t>nden der Luftreinhaltung Fahrverbote verh</w:t>
      </w:r>
      <w:r>
        <w:rPr>
          <w:rFonts w:ascii="Calibri" w:hAnsi="Calibri" w:cs="Calibri"/>
        </w:rPr>
        <w:t>ä</w:t>
      </w:r>
      <w:r>
        <w:t>ngt werden d</w:t>
      </w:r>
      <w:r>
        <w:rPr>
          <w:rFonts w:ascii="Calibri" w:hAnsi="Calibri" w:cs="Calibri"/>
        </w:rPr>
        <w:t>ü</w:t>
      </w:r>
      <w:r>
        <w:t>rfen.</w:t>
      </w:r>
      <w:r>
        <w:rPr>
          <w:rFonts w:ascii="Segoe UI Symbol" w:hAnsi="Segoe UI Symbol" w:cs="Segoe UI Symbol"/>
        </w:rPr>
        <w:t>❞</w:t>
      </w:r>
    </w:p>
    <w:p w14:paraId="3CD78A7B" w14:textId="77777777" w:rsidR="004B60CB" w:rsidRDefault="004B60CB" w:rsidP="004B60CB">
      <w:r>
        <w:t xml:space="preserve">2018-02-27T05:47:51.000Z Die Linke will die #Mietpreisbremse zum planwirtschaftl. Bürokratie-Monster verschärfen. Typisch Sozialisten: Wenn die Folgen pol. Fehlentscheidungen unübersehbar </w:t>
      </w:r>
      <w:r>
        <w:lastRenderedPageBreak/>
        <w:t>werden, wollen sie sie mit noch mehr Dirigismus &amp; staatlicher Gängelung zukleistern.#AfDhttps://facebook.com/aliceweidel/photos/a.1063313067013261.1073741828.1061322973878937/1879058722105354/?type=3&amp;theater…</w:t>
      </w:r>
    </w:p>
    <w:p w14:paraId="33E86B0C" w14:textId="77777777" w:rsidR="004B60CB" w:rsidRDefault="004B60CB" w:rsidP="004B60CB">
      <w:r>
        <w:t>2018-02-26T17:37:50.000Z Sonntagsfrage zur Bundestagswahl • INSA/BILD: CDU/CSU 32,5 % | AfD 16 % | SPD 15,5 % | DIE LINKE 12 % | GRÜNE 12 % | FDP 9 % | Sonstige 3 %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765F8771" w14:textId="77777777" w:rsidR="004B60CB" w:rsidRDefault="004B60CB" w:rsidP="004B60CB">
      <w:r>
        <w:t>2018-02-26T14:57:27.000Z .@ulfposh von der @welt beruhigt sich langsam wieder und konstatiert völlig richtig: "Der #Parlamentarismus als Herzkammer der #Demokratie lebt wieder." Dank der @AfDimBundestag. Den vergessenen Bürgern eine Stimme geben - das ist unser Auftrag. #AfDKommentar: Feierliche Rückkehr des Parlaments - WELTwelt.de</w:t>
      </w:r>
    </w:p>
    <w:p w14:paraId="49DC0352" w14:textId="77777777" w:rsidR="004B60CB" w:rsidRDefault="004B60CB" w:rsidP="004B60CB">
      <w:r>
        <w:t>2018-02-26T11:58:46.000Z Wieder auf dem Weg nach Berlin! Heute Abend ist NRW-Landesgruppensitzung, am Mittwoch tagt der #Innenausschuss und dann der #Bundestag. Unter anderem wird ein Antrag der @AfDimBundestag zur Festschreibung der deutschen Sprache als Landesprache beraten!   #AfD</w:t>
      </w:r>
    </w:p>
    <w:p w14:paraId="187831A4" w14:textId="77777777" w:rsidR="004B60CB" w:rsidRDefault="004B60CB" w:rsidP="004B60CB">
      <w:r>
        <w:t>2018-02-23T12:27:58.000Z Das Schlimmste, das uns politisch passieren könnte, wären die Vereinigten Staaten von Europa.</w:t>
      </w:r>
    </w:p>
    <w:p w14:paraId="561513AE" w14:textId="77777777" w:rsidR="004B60CB" w:rsidRDefault="004B60CB" w:rsidP="004B60CB">
      <w:r>
        <w:t>2018-02-26T08:52:47.000Z Nach Farbanschlag – Essener Tafel-Chef: „Bin kurz davor, hinzuschmeißen“Essener Tafel-Chef: „Bin kurz davor hinzuschmeißen“Der Chef der Essener Tafel, Jörg Sartor, erwägt, nach den jüngsten Anfeindungen gegen ihn und seine Einrichtung aufzugeben. Er sei kurz davor, hinzuschmeißen, sagte er. Den Politikern, die ihn...jungefreiheit.de</w:t>
      </w:r>
    </w:p>
    <w:p w14:paraId="01A0CF69" w14:textId="77777777" w:rsidR="004B60CB" w:rsidRDefault="004B60CB" w:rsidP="004B60CB">
      <w:r>
        <w:t>2018-02-22T15:14:37.000Z Bei der erwartungsgemäßen Ablehnung unseres Antrags, die #Vollverschleierung im öffentlichen Raum zu verbieten, tat sich insbesondere die FDP-Abgeordnete Katrin Helling-Plahr hervor, für die eine #Burka so etwas wie ein Fenster zur Welt sein muss.#AfDhttps://facebook.com/afdimbundestag/photos/a.159958374587682.1073741828.151974798719373/204396840143835/?type=3&amp;theater…</w:t>
      </w:r>
    </w:p>
    <w:p w14:paraId="1141906A" w14:textId="77777777" w:rsidR="004B60CB" w:rsidRDefault="004B60CB" w:rsidP="004B60CB">
      <w:r>
        <w:t>2018-02-20T13:14:50.000Z Im Fall der getöteten 15 Jahre alten Mia V. aus Kandel deutet sich an, daß der mutmaßliche Mörder Abdul D. älter als von ihm behauptet ist.Mordfall in Kandel: Mutmaßlicher Täter wohl volljährigIm Fall der getöteten 15 Jahre alten Mia V. aus Kandel deutet sich an, daß der mutmaßliche Mörder Abdul D. älter als von ihm behauptet ist. Einem Gutachten zufolge liegt das Alter des Asylbewerbers...jungefreiheit.de</w:t>
      </w:r>
    </w:p>
    <w:p w14:paraId="1B4DFEDD" w14:textId="77777777" w:rsidR="004B60CB" w:rsidRDefault="004B60CB" w:rsidP="004B60CB">
      <w:r>
        <w:t>2018-02-15T22:42:03.000Z Von  auf  % in 20 Jahren:Nein, das ist keine Häme, sondern muss uns Warnung sein!So kann es einem ergehen, wenn man sich seiner Sache viel zu sicher ist, die Stimmung im Volk nicht mehr erkennt und sich in allerlei Nebenkriegsschauplätzen verliert. #AfD #GroKo</w:t>
      </w:r>
    </w:p>
    <w:p w14:paraId="1A3726C9" w14:textId="77777777" w:rsidR="004B60CB" w:rsidRDefault="004B60CB" w:rsidP="004B60CB">
      <w:r>
        <w:t>2018-02-16T15:11:51.000Z Alle Welt schaut auf die Türkei - blind gegenüber dem Schwund an Meinungsfreiheit im eigenen Lande. Der @patriarchator wurde dauerhaft gesperrt. Die Meinungsfreiheit stirbt nicht unter donnerndem Applaus, sondern aus Gleichgültigkeit.  #FreePatriarchatorDer, vor dem Sie Ihr Blogwart immer gewarnt hat„Man kann einen gesellschaftlichen Diskurs darüber haben, was Meinungsfreiheit darf. Oder man hat Meinungsfreiheit“, schrieb @patriarchator einmal auf Twitter. Doch nicht jeder hört jeder Meinung...jungefreiheit.de</w:t>
      </w:r>
    </w:p>
    <w:p w14:paraId="50D7BB95" w14:textId="77777777" w:rsidR="004B60CB" w:rsidRDefault="004B60CB" w:rsidP="004B60CB">
      <w:r>
        <w:lastRenderedPageBreak/>
        <w:t>2018-02-15T23:40:31.000Z Ja, der "Aufstand" gegen Merkel ist lächerlich: Die, die alles mitgetragen haben, wollen nun die Revoluzzer sein. Ihr Opportunisten, lasst es bleiben! Die Opposition sind wir. Die Überflüssigen, das seid Ihr! #CDU #AfD #illner #Lanz https://facebook.com/JoergSchneiderMdB/posts/1797791483625088…Union: Der Aufstand gegen Merkel ist lächerlich - WELTJahrelang waren sie still, jetzt begehren sie plötzlich gegen ihre Chefin auf: die Opportunisten der CDU, die politischen Veganer. Wie lächerlich. Wäre Friedrich Merz doch in der Politik geblieben!welt.de</w:t>
      </w:r>
    </w:p>
    <w:p w14:paraId="7F441B0E" w14:textId="77777777" w:rsidR="004B60CB" w:rsidRDefault="004B60CB" w:rsidP="004B60CB">
      <w:r>
        <w:t>2018-02-16T06:37:14.000Z »Jahrelang waren sie still, jetzt begehren sie plötzlich gegen ihre Chefin auf: die Opportunisten der CDU, die politischen Veganer«Union: Der Aufstand gegen Merkel ist lächerlich - WELTJahrelang waren sie still, jetzt begehren sie plötzlich gegen ihre Chefin auf: die Opportunisten der CDU, die politischen Veganer. Wie lächerlich. Wäre Friedrich Merz doch in der Politik geblieben!welt.de</w:t>
      </w:r>
    </w:p>
    <w:p w14:paraId="72CEDB06" w14:textId="77777777" w:rsidR="004B60CB" w:rsidRDefault="004B60CB" w:rsidP="004B60CB">
      <w:r>
        <w:t>2018-02-15T10:46:14.000Z Gefährliches Rabaukentum: Kommentar zum politischen Aschermittwoch der #AfDGefährliches Rabaukentum„Am Aschermittwoch ist alles vorbei“ heißt es stets nach den tollen Tagen. In diesem Jahr möchte man hoffen, daß die AfD in Ostdeutschland ihren politischen Aschermittwoch rasch im Parteiarchiv...jungefreiheit.de</w:t>
      </w:r>
    </w:p>
    <w:p w14:paraId="04B56799" w14:textId="77777777" w:rsidR="004B60CB" w:rsidRDefault="004B60CB" w:rsidP="004B60CB">
      <w:r>
        <w:t>2018-02-12T17:56:17.000Z Wir gedenken des getöteten Polizisten Veit R., der in #Köln vor eine Straßenbahn gestoßen wurde.Der beruflich in Montenegro tätige Tatverdächtige wurde am Kölner Flughafen gefaßt, offenbar beim Versuch, sich abzusetzen!#Chlodwigplatz</w:t>
      </w:r>
    </w:p>
    <w:p w14:paraId="3E541A25" w14:textId="77777777" w:rsidR="004B60CB" w:rsidRDefault="004B60CB" w:rsidP="004B60CB">
      <w:r>
        <w:t>2018-02-12T17:48:49.000Z Der #deutsche Michel fest im Würgegriff von #Steuern und #GEZ! Damit muß Schluß sein. Deshalb #AfD!#Rosenmontagszug in #Köln</w:t>
      </w:r>
    </w:p>
    <w:p w14:paraId="3B7BD4CF" w14:textId="77777777" w:rsidR="004B60CB" w:rsidRDefault="004B60CB" w:rsidP="004B60CB">
      <w:r>
        <w:t>2018-02-13T16:48:37.000Z Pietätloses Gebaren: Ministerpräsident und Oberbürgermeisterin gedenken im Faschingskostüm des getöteten Polizisten. Wer sein Beileid ernst meint, der wahrt aus Respekt vor den Hinterbliebenen die Formen des Anstands!http://rp-online.de/nrw/staedte/koeln/armin-laschet-und-henriette-reker-besuchen-tatort-aid-1.7389373…</w:t>
      </w:r>
    </w:p>
    <w:p w14:paraId="189FDB19" w14:textId="77777777" w:rsidR="004B60CB" w:rsidRDefault="004B60CB" w:rsidP="004B60CB">
      <w:r>
        <w:t>2018-02-12T10:29:57.000Z Mer fiere Fastelovend in Kölle!  #karneval2018 #Köln #RosenmontagszugJessica Malisch and AfD Köln</w:t>
      </w:r>
    </w:p>
    <w:p w14:paraId="47A51603" w14:textId="77777777" w:rsidR="004B60CB" w:rsidRDefault="004B60CB" w:rsidP="004B60CB">
      <w:r>
        <w:t>2018-02-09T10:57:30.000Z Stellungnahme zum #Koalitionsvertrag: Bei #Migration nur wohlklingende Soll-Vorschriften. Papier nicht wert , auf dem sie gedruckt sind. Entsprechend Verteilung der Ministerressorts setzt sich inhaltliche Entleerung der @CDU fort. #CDU #AfD @AfDimBundestag https://facebook.com/AfDKoeln/photos/a.470260359736756.1073741834.427215427374583/1572213066208141/?type=3&amp;theater…</w:t>
      </w:r>
    </w:p>
    <w:p w14:paraId="234A5951" w14:textId="77777777" w:rsidR="004B60CB" w:rsidRDefault="004B60CB" w:rsidP="004B60CB">
      <w:r>
        <w:t>2018-02-07T12:26:28.000Z Nach Auffassung des AfD-Vorsitzenden Alexander #Gauland hat sich die CDU aufgegeben, damit Angela Merkel Kanzlerin bleiben kann.</w:t>
      </w:r>
    </w:p>
    <w:p w14:paraId="7651454D" w14:textId="77777777" w:rsidR="004B60CB" w:rsidRDefault="004B60CB" w:rsidP="004B60CB">
      <w:r>
        <w:t>2018-02-05T19:15:44.000Z Union und SPD halten an der #Zensur fest. Bürger mundtot machen, darauf versteht sich die #GroKo. #NetzDGGegen Hasskommentare: Union und SPD bekennen sich zum Netzwerkdurchsetzungsgesetz - Golem.deKritiker hatten eine Abschaffung des Gesetzes gegen Hasskommentare gefordert. Daraus wird aber nichts. Die künftige Groko will es nur nachbessern.golem.de</w:t>
      </w:r>
    </w:p>
    <w:p w14:paraId="26DC82C0" w14:textId="77777777" w:rsidR="004B60CB" w:rsidRDefault="004B60CB" w:rsidP="004B60CB">
      <w:r>
        <w:t>2018-02-04T07:46:11.000Z HURRA! Endlich wieder Europameister:  "glänzt" mit den höchsten Strompreisen auf dem Kontinent! #GroKo #EEG #AfD https://eike-klima-</w:t>
      </w:r>
      <w:r>
        <w:lastRenderedPageBreak/>
        <w:t>energie.eu/2018/01/30/deutschland-hat-in-europa-einen-neuen-spitzenplatz-erklommen-beim-strompreis/</w:t>
      </w:r>
      <w:r>
        <w:rPr>
          <w:rFonts w:hint="eastAsia"/>
        </w:rPr>
        <w:t>…</w:t>
      </w:r>
    </w:p>
    <w:p w14:paraId="7490C940" w14:textId="77777777" w:rsidR="004B60CB" w:rsidRDefault="004B60CB" w:rsidP="004B60CB">
      <w:r>
        <w:t>2018-02-04T20:16:53.000Z Ich gratuliere Jörg Urban, Fraktionsvorsitzender der @AfD_SLT, zum Landesvorsitz der #AfD Sachsen! Ein wirklich sehr disziplinierter Parteitag dieses Wochenende. Es war mir eine Ehre, die Versammlungsleitung zu übernehmen! #AfDSachsen #AfDLPTAfD-Sachsen: Jörg Urban wird neuer LandesvorsitzenderDie sächsische AfD hat auf ihrem Parteitag in Hoyerswerda Jörg Urban zum neuen Landeschef gewählt. Mit 338 zu 32 Stimmen bei fünf Enthaltungen sprach sich eine deutliche Mehrheit der Delegierten für...jungefreiheit.de</w:t>
      </w:r>
    </w:p>
    <w:p w14:paraId="7185A3B8" w14:textId="77777777" w:rsidR="004B60CB" w:rsidRDefault="004B60CB" w:rsidP="004B60CB">
      <w:r>
        <w:t>2018-02-04T20:05:07.000Z Kölle Alaaf you!  #Karneval #KölnAfD Köln@AfDKoeln · Feb 3, 2018Tradition ist in Köln besonders wichtig! Deswegen feiern auch wir #Karneval!</w:t>
      </w:r>
    </w:p>
    <w:p w14:paraId="2EE6B345" w14:textId="77777777" w:rsidR="004B60CB" w:rsidRDefault="004B60CB" w:rsidP="004B60CB">
      <w:r>
        <w:t>2018-02-02T09:07:24.000Z CDU will doppelte Staatsbürgerschaft doch nicht abschaffen. @MdbWendt für die #CDU lehnt Antrag der #AfDimBundestag zur Abschaffung ab. #Argumente? #Fehlanzeige!</w:t>
      </w:r>
    </w:p>
    <w:p w14:paraId="6378276B" w14:textId="77777777" w:rsidR="004B60CB" w:rsidRDefault="004B60CB" w:rsidP="004B60CB">
      <w:r>
        <w:t>2018-02-02T09:30:39.000Z Die #CDU windet sich: „Äh, prinzipiell hat #AfD Recht, ähh #Doppelpass kann Integration hemmen, ähh, wir lehnen den AfD-Antrag aber ab, weil, ähh, weil, hmm menschenverachtend!“ In Zukunft lieber gleich AfD wählen!@AfDimBundestag https://twitter.com/afd/status/958478154296954882…This Tweet is unavailable.</w:t>
      </w:r>
    </w:p>
    <w:p w14:paraId="138D2D68" w14:textId="77777777" w:rsidR="004B60CB" w:rsidRDefault="004B60CB" w:rsidP="004B60CB">
      <w:r>
        <w:t>2018-02-02T09:08:43.000Z Köstlich zu beobachten, wie sich die @cducsubt windet, um dem Antrag der @AfDimBundestag zum #Doppelpass nicht zustimmen zu müssen, obwohl sie eigentlich der gleichen Meinung sind. Eine blamable Vorstellung.</w:t>
      </w:r>
    </w:p>
    <w:p w14:paraId="2A13BA16" w14:textId="77777777" w:rsidR="004B60CB" w:rsidRDefault="004B60CB" w:rsidP="004B60CB">
      <w:r>
        <w:t>2018-02-01T20:36:00.000Z Dabei hatte einst Christina Schröder(CDU) als Ministerin diese Klausel in das Förderprogramm aufgenommen. Der CDU ist nicht mehr zu helfenJochen Haug, MdB@Jochen_Haug · Feb 1, 2018.@cducsubt bekommt Beifall von @dieLinke und lehnt Antrag der @AfDimBundestag für #Demokratieklausel ab. So peinlich! Konservative können diese Partei nicht mehr wählen. @SteinbachErika war so konsequent. Zum Glück gibt es eine Alternative! #AfD #Bundestag https://twitter.com/AfD_HD/status/959008096935927808…</w:t>
      </w:r>
    </w:p>
    <w:p w14:paraId="51D6A686" w14:textId="77777777" w:rsidR="004B60CB" w:rsidRDefault="004B60CB" w:rsidP="004B60CB">
      <w:r>
        <w:t>2018-02-01T17:00:42.000Z ARD-DeutschlandTrend: SPD fällt auf Rekordtief http://tagesschau.de/inland/deutschlandtrend-1109.html… #DeutschlandTrendARD-DeutschlandTrend: SPD fällt auf RekordtiefAuf ein Rekordtief von nur noch 18 Prozent fällt die SPD im ARD-DeutschlandTrend. Dass es mehr als vier Monate nach der Wahl noch keine Regierung gibt, kann kaum jemand nachvollziehen. Von Ellen Ehni.tagesschau.de</w:t>
      </w:r>
    </w:p>
    <w:p w14:paraId="32BF35ED" w14:textId="77777777" w:rsidR="004B60CB" w:rsidRDefault="004B60CB" w:rsidP="004B60CB">
      <w:r>
        <w:t>2018-02-01T17:03:38.000Z Sonntagsfrage zur Bundestagswahl • Infratest dimap / ARD: CDU/CSU 33 % | SPD 18 % | AfD 14 % | DIE LINKE 11 % | GRÜNE 11 % | FDP 10 % | Sonstige 3 %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http://wahlrecht.de/umfragen/dimap.htm</w:t>
      </w:r>
      <w:r>
        <w:rPr>
          <w:rFonts w:ascii="Calibri" w:hAnsi="Calibri" w:cs="Calibri"/>
        </w:rPr>
        <w:t>…</w:t>
      </w:r>
    </w:p>
    <w:p w14:paraId="6C84975E" w14:textId="77777777" w:rsidR="004B60CB" w:rsidRDefault="004B60CB" w:rsidP="004B60CB">
      <w:r>
        <w:t>2018-01-31T22:35:56.000Z "Welche Verkäuferin, welcher Fließbandarbeiter will so was?"#Gauland über die Relevanz des #Familiennachzugs in den #GroKo-Verhandlungen.#Koalitionsverhandlungen #Familiennachzug #Flüchtlingspolitik #AfD#maischberger</w:t>
      </w:r>
    </w:p>
    <w:p w14:paraId="35AFDBEC" w14:textId="77777777" w:rsidR="004B60CB" w:rsidRDefault="004B60CB" w:rsidP="004B60CB">
      <w:r>
        <w:t>2018-02-01T12:44:41.000Z ++#AfD-Fraktion gegen Familiennachzug!++Wie brüchig die #Groko sein wird, konnte man heute schon beim Thema "#Familiennachzug" beobachten. Hiersind sich Union &amp; SPD nach wie vor uneinig. Die @AfDimBundestag hat dem CDU-Antrag nicht zugestimmt - wir halten unsere Wahlversprechen!</w:t>
      </w:r>
    </w:p>
    <w:p w14:paraId="3694C06E" w14:textId="77777777" w:rsidR="004B60CB" w:rsidRDefault="004B60CB" w:rsidP="004B60CB">
      <w:r>
        <w:lastRenderedPageBreak/>
        <w:t>2018-02-01T14:01:26.000Z .@cducsubt bekommt Beifall von @dieLinke und lehnt Antrag der @AfDimBundestag für #Demokratieklausel ab. So peinlich! Konservative können diese Partei nicht mehr wählen. @SteinbachErika war so konsequent. Zum Glück gibt es eine Alternative! #AfD #BundestagAfD Heidelberg@AfD_HD · Feb 1, 2018. @DrFriesenMdB spricht Förderung von Projekten an, an denen die #Antifa beteiligt ist. #Bundestag klatscht. Zeigt klar die Anti-Demokratische Einstellung der Klatschenden. #DemokratieklauselShow this thread</w:t>
      </w:r>
    </w:p>
    <w:p w14:paraId="03A711AF" w14:textId="77777777" w:rsidR="004B60CB" w:rsidRDefault="004B60CB" w:rsidP="004B60CB">
      <w:r>
        <w:t>2018-02-01T07:05:26.000Z Heute im #Bundestag interessante Abstimmungen zu #Familiennachzug subsidiär Schutzberechtigter und zur #Demokratieklausel. Entsprechend unseres Auftrages als Oppositionsführer und konservative Kraft wird die @AfDimBundestag wieder deutliche Akzente setzen. #AfD #AfDimBundestag</w:t>
      </w:r>
    </w:p>
    <w:p w14:paraId="3B5E1242" w14:textId="77777777" w:rsidR="004B60CB" w:rsidRDefault="004B60CB" w:rsidP="004B60CB">
      <w:r>
        <w:t>2018-02-01T06:07:36.000Z In den #Tagesthemen wurde ich zu unseren drei Ausschussvorsitzenden im #Bundestag interviewt. Ich gratuliere meinen #AfD-Fraktionskollegen @PeterBoehringer, @StBrandner &amp; @S_Muenzenmaier zu zu ihren neuen Aufgaben. Alles Gute!Video des Interviews:Aktuelle Nachrichten - Inland Ausland Wirtschaft Kultur Sport - ARD Tagesschautagesschau.de</w:t>
      </w:r>
    </w:p>
    <w:p w14:paraId="22EF43D9" w14:textId="77777777" w:rsidR="004B60CB" w:rsidRDefault="004B60CB" w:rsidP="004B60CB">
      <w:r>
        <w:t>2018-01-31T17:05:47.000Z FDP hat heute eine Aktuelle Stunde zur europäischen Bankenunion beantragt. Nationale Sicherungssysteme sind zwar wegen Euro nicht mehr sicher, aber immer noch sicherer als ein europäisches System. Deshalb darf es eine europäische Einlagensicherung nicht geben! #AfDimBundestag</w:t>
      </w:r>
    </w:p>
    <w:p w14:paraId="500A9574" w14:textId="77777777" w:rsidR="004B60CB" w:rsidRDefault="004B60CB" w:rsidP="004B60CB">
      <w:r>
        <w:t>2018-01-31T17:19:15.000Z Auf eine gute Zusammenarbeit im #Innenausschuss @AfDimBundestag, lieber @GottfriedCurio!  #AfD #AfDimBundestag #AfDwirktDr. Gottfried Curio@GottfriedCurio · Jan 31, 2018Die #AfD-Positionen zu den zahlreichen zentralen Themen, die in diesem Ressort liegen - u. a. Migration, Integration und Islam sowie alle Fragen der Inneren Sicherheit -, möchte ich nach besten Kräften in den Bundestag einbringen.@AfDimBundestaghttps://facebook.com/GottfriedCurio.AfD/photos/p.409322002822567/409322002822567/…</w:t>
      </w:r>
    </w:p>
    <w:p w14:paraId="411450C4" w14:textId="77777777" w:rsidR="004B60CB" w:rsidRDefault="004B60CB" w:rsidP="004B60CB">
      <w:r>
        <w:t>2018-01-31T16:22:58.000Z „Schau mal, das sind diese neuen Realos der Grünen“</w:t>
      </w:r>
    </w:p>
    <w:p w14:paraId="436B4FF0" w14:textId="77777777" w:rsidR="004B60CB" w:rsidRDefault="004B60CB" w:rsidP="004B60CB">
      <w:r>
        <w:t>2018-01-30T15:34:31.000Z Aus der Sicht von @Ralf_Stegner bekämpft wohl auch der Bundespräsident "blindwütig" den ungebremsten Zuzug von Wirtschaftsflüchtlingen.Ralf Stegner@Ralf_Stegner · Jan 30, 2018Mit einer CSU, die im blindwütigen Wettbewerb mit der AFD fanatisch bekämpft,dass Kinder aus Kriegsgebieten zu ihren Eltern dürfen bzw. Eltern nachkommen, war nur ein sehr kleiner Fortschritt möglich.Zum Kontingent von jährlich 12000(letzte 2 Jahre:0)kommt Härtefallregelung dazu.</w:t>
      </w:r>
    </w:p>
    <w:p w14:paraId="06E670C6" w14:textId="77777777" w:rsidR="004B60CB" w:rsidRDefault="004B60CB" w:rsidP="004B60CB">
      <w:r>
        <w:t>2018-01-30T14:49:37.000Z Die AfD wolle die CDU-Abgeordneten zwingen, sich klar zu bekennen. Deshalb werde man eine namentliche Abstimmung...Wie die AfD die CDU mit einer klassischen Unions-Forderung vorführen willDie AfD setzt sich dafür ein, dass sich Kinder von Zuwanderern künftig wieder zwischen der deutschen Staatsbürgerschaft und dem Pass des Herkunftslandes der Eltern entscheiden müssen. focus.de</w:t>
      </w:r>
    </w:p>
    <w:p w14:paraId="51811373" w14:textId="77777777" w:rsidR="004B60CB" w:rsidRDefault="004B60CB" w:rsidP="004B60CB">
      <w:r>
        <w:t xml:space="preserve">2018-01-30T09:31:31.000Z Langsamer Austausch ist auch ein Austausch. Ganz davon abgesehen, wie soll denn bei fehlenden Daten festgestellt werden, wer zur Familie gehört und wer nicht? Man sträubt sich hierzulande ja schon zur Altersfeststellung zu röntgen.dpa@dpa · Jan 30, 2018Union und SPD offenbar bei Familiennachzug von Flüchtlingen einig </w:t>
      </w:r>
      <w:r>
        <w:lastRenderedPageBreak/>
        <w:t>https://focus.de/politik/deutschland/kreise-union-und-spd-bei-familiennachzug-von-fluechtlingen-einig_id_8385099.html… dpa via @focusonline (lig)</w:t>
      </w:r>
    </w:p>
    <w:p w14:paraId="5FD41378" w14:textId="77777777" w:rsidR="004B60CB" w:rsidRDefault="004B60CB" w:rsidP="004B60CB">
      <w:r>
        <w:t>2018-01-30T13:22:35.000Z Und die #AfDimBundestag hat endlich ihren eigenen Fraktionssaal.</w:t>
      </w:r>
    </w:p>
    <w:p w14:paraId="65FBC3A0" w14:textId="77777777" w:rsidR="004B60CB" w:rsidRDefault="004B60CB" w:rsidP="004B60CB">
      <w:r>
        <w:t>2018-01-30T13:29:28.000Z Die heutige Fraktionssitzung der @AfDimBundestag findet zum ersten Mal im #Reichstag statt. @AfD</w:t>
      </w:r>
    </w:p>
    <w:p w14:paraId="068CB396" w14:textId="77777777" w:rsidR="004B60CB" w:rsidRDefault="004B60CB" w:rsidP="004B60CB">
      <w:r>
        <w:t>2018-01-28T13:31:10.000Z Und das nennt sich dann "Realo-Flügel" bei @Die_Gruenen.  Unsere Alternative lautet: #Integration ist Bringschuld des Zuwanderers in deutsche Kultur, Gesetze und Gepflogenheiten!BÜNDNIS 90/DIE GRÜNEN@Die_Gruenen · Jan 27, 2018"Liberalität ist eben nicht der Stolz darauf, dass man nicht dazu gehört zur Gesellschaft." @RobertHabeck auf der #BDK18</w:t>
      </w:r>
    </w:p>
    <w:p w14:paraId="5ED22887" w14:textId="77777777" w:rsidR="004B60CB" w:rsidRDefault="004B60CB" w:rsidP="004B60CB">
      <w:r>
        <w:t>2018-01-26T10:32:57.000Z @ksta_news @ksta_koeln @express24 @KoelnischeR @reportkoeln @BILD_Koeln</w:t>
      </w:r>
    </w:p>
    <w:p w14:paraId="3F69B53C" w14:textId="77777777" w:rsidR="004B60CB" w:rsidRDefault="004B60CB" w:rsidP="004B60CB">
      <w:r>
        <w:t>2018-01-26T10:29:50.000Z Pressemitteilung: "#Silvester auf #Domplatte nur noch im Hochsicherheitstrakt?" Explosion von Personalaufwand und Einsatzstunden bei #Bundespolizei in letzten zwei Silvesternächten in #Köln. Daran dürfen wir uns nicht gewöhnen! #Silvesternacht #Migration https://facebook.com/AfDKoeln/photos/a.470260359736756.1073741834.427215427374583/1558960620866719/?type=3&amp;theater…Roger Beckamp, MdL and 3 others</w:t>
      </w:r>
    </w:p>
    <w:p w14:paraId="555A91BE" w14:textId="77777777" w:rsidR="004B60CB" w:rsidRDefault="004B60CB" w:rsidP="004B60CB">
      <w:r>
        <w:t>2018-01-25T18:33:44.000Z Man sollte von Frau Merkel keine Ideen erwarten, denn Machiavellismus ist umgekehrter Platonismus: nur die Erscheinung zählt.</w:t>
      </w:r>
    </w:p>
    <w:p w14:paraId="0E9602CA" w14:textId="77777777" w:rsidR="004B60CB" w:rsidRDefault="004B60CB" w:rsidP="004B60CB">
      <w:r>
        <w:t>2018-01-24T14:42:56.000Z #Sondierungsgespräche zw @cducsubt u @spdbt ergaben keinerlei konkrete Zielmarken für Abschiebungen von Ausreisepflichtigen. Stattdessen kommen Kontingente für weiteren #Familiennachzug. @AfDimBundestag fordert zentrales  #Abschiebezentrum, damit Recht durchgesetzt wird. #AfDAlice Weidel@Alice_Weidel · Jan 24, 2018Wir brauchen ein zentrales Abschiebezentrum, in dem alle ausreisepflichtige  Migranten festgehalten und gesammelt abgeschoben werden. Das Wichtigste aber wäre, dass die Illegalen gar nicht erst die deutschen Grenzen übertreten könnten.#AfD https://facebook.com/aliceweidel/photos/a.1063313067013261.1073741828.1061322973878937/1839797139364846/?type=3&amp;theater…</w:t>
      </w:r>
    </w:p>
    <w:p w14:paraId="2BF5ADEA" w14:textId="77777777" w:rsidR="004B60CB" w:rsidRDefault="004B60CB" w:rsidP="004B60CB">
      <w:r>
        <w:t>2018-01-24T08:09:32.000Z #AfD vor Ort im Hambacher Forst - illegale Waldbesetzer und selbsternannte Aktivisten sorgen für Krawall.Verschaffen Sie sich einen Eindruck! Danke an die Einsatzkräfte für die Hilfsbereitschaft!#LtNRW @Loose_AfDVideo-Statement von Christian Loose zum Hambacher ForstHier nun das bereits angekündigte Video-Statement unseres Abgeordneten Christian Loose über seinen "AfD-Fraktion vor Ort"-Besuch bei der Räumung der Rettungs...youtube.com</w:t>
      </w:r>
    </w:p>
    <w:p w14:paraId="0B1DBC22" w14:textId="77777777" w:rsidR="004B60CB" w:rsidRDefault="004B60CB" w:rsidP="004B60CB">
      <w:r>
        <w:t xml:space="preserve">2018-01-23T17:42:06.000Z Ich persönlich wurde für die  @AfDimBundestag als Vertreter in den #Innenausschuss und stellvertretend in den Ausschuss für Recht und Verbraucherschutz gewählt. Eine spannende Aufgabe. Los geht's! </w:t>
      </w:r>
    </w:p>
    <w:p w14:paraId="0EC71AD4" w14:textId="77777777" w:rsidR="004B60CB" w:rsidRDefault="004B60CB" w:rsidP="004B60CB">
      <w:r>
        <w:t>2018-01-23T14:27:31.000Z Mein aktueller Kommentar in der @Junge_Freiheit:</w:t>
      </w:r>
      <w:r>
        <w:rPr>
          <w:rFonts w:ascii="Segoe UI Symbol" w:hAnsi="Segoe UI Symbol" w:cs="Segoe UI Symbol"/>
        </w:rPr>
        <w:t>❞</w:t>
      </w:r>
      <w:r>
        <w:t>Kultur braucht Freiheit von Instrumentalisierung. Die Linke aber hat ein ewiges Problem mit der Freiheit.</w:t>
      </w:r>
      <w:r>
        <w:rPr>
          <w:rFonts w:ascii="Segoe UI Symbol" w:hAnsi="Segoe UI Symbol" w:cs="Segoe UI Symbol"/>
        </w:rPr>
        <w:t>❝</w:t>
      </w:r>
      <w:r>
        <w:t>#AfD #KulturDie Angst der Kulturmarxisten vor der Aufklärung und der AfDEine regelrechte Hysterie erfaßt Funktionäre des deutschen Kulturbetriebs angesichts der Möglichkeit, ein Abgeordneter der AfD könnte den Vorsitz im Kulturausschuß des Deutschen Bundestags übernehm...jungefreiheit.de</w:t>
      </w:r>
    </w:p>
    <w:p w14:paraId="075CEC85" w14:textId="77777777" w:rsidR="004B60CB" w:rsidRDefault="004B60CB" w:rsidP="004B60CB">
      <w:r>
        <w:lastRenderedPageBreak/>
        <w:t>2018-01-23T13:10:17.000Z AfD übernimmt Vorsitz im Haushaltsausschuss http://tagesschau.de/inland/afd-haushaltsausschuss-101.html… #AFD #HaushaltsausschussAktuelle Nachrichten - Inland Ausland Wirtschaft Kultur Sport - ARD Tagesschautagesschau.de</w:t>
      </w:r>
    </w:p>
    <w:p w14:paraId="12EA51F5" w14:textId="77777777" w:rsidR="004B60CB" w:rsidRDefault="004B60CB" w:rsidP="004B60CB">
      <w:r>
        <w:t>2018-01-23T13:36:16.000Z .@AfDimBundestag übernimmt Vorsitz im #Haushaltsausschuss, im #Rechtsausschuss sowie im Ausschuss Tourismus. Wichtige Ausschüsse für den Oppositionsführer.  Wir bleiben unbequem, doch konstruktiv. #AfD #AfDimBundestag</w:t>
      </w:r>
    </w:p>
    <w:p w14:paraId="4256DADA" w14:textId="77777777" w:rsidR="004B60CB" w:rsidRDefault="004B60CB" w:rsidP="004B60CB">
      <w:r>
        <w:t>2018-01-23T11:05:46.000Z Soso. @JustusBender #fazwoche #AfDimBundestag #AfDwirkt #AfD #oppositionAlice Weidel and 3 others</w:t>
      </w:r>
    </w:p>
    <w:p w14:paraId="1916B58A" w14:textId="77777777" w:rsidR="004B60CB" w:rsidRDefault="004B60CB" w:rsidP="004B60CB">
      <w:r>
        <w:t>2018-01-23T10:30:37.000Z Sonntagsfrage zur Bundestagswahl • INSA/BILD: CDU/CSU 31,5 % | SPD 18 % | AfD 14 % | DIE LINKE 11 % | FDP 10 % | GRÜNE 10 % | Sonstige 5,5 %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173F2888" w14:textId="77777777" w:rsidR="004B60CB" w:rsidRDefault="004B60CB" w:rsidP="004B60CB">
      <w:r>
        <w:t>2018-01-23T06:11:53.000Z Wenn man den Umfragen trauen darf, ist der Abstand zwischen SPD und AfD seit der BTW17 von 8 auf 4% zusammengeschmolzen, im Süden und im Osten ist die AfD schon stabil vor der SPD.. Aber macht ruhig weiter mit Euren Hashtag-Kampagnen.</w:t>
      </w:r>
    </w:p>
    <w:p w14:paraId="6D02A220" w14:textId="77777777" w:rsidR="004B60CB" w:rsidRDefault="004B60CB" w:rsidP="004B60CB">
      <w:r>
        <w:t>2018-01-23T07:05:56.000Z Man kann schon sagen. dass pro Jahr 260000 kommen. Aber dann muss man für die 260000 auch bauen. Wenn man das nicht macht. bezahlen es die ärmeren Mieter, die auf den freien Markt gedrängt werden, und alle, weil der soziale Wohnungsbau mit staatsfinanzierten Mietern belegt wird.</w:t>
      </w:r>
    </w:p>
    <w:p w14:paraId="191292B9" w14:textId="77777777" w:rsidR="004B60CB" w:rsidRDefault="004B60CB" w:rsidP="004B60CB">
      <w:r>
        <w:t>2018-01-22T22:03:46.000Z Abschluss des Tages: Sitzung der #AfD-Landesgruppe #NRW. Morgen werden wir in der @AfDimBundestag-Fraktion die Ausschussbesetzung festlegen, d. h. welcher unserer Abgeordneten in welchem Ausschuss sitzen wird. Bei mir wird es wunschgemäß "Arbeit+Soziales". https://facebook.com/JoergSchneiderMdB/posts/1767362593334644…AfD-Fraktion im Deutschen Bundestag  and 7 others</w:t>
      </w:r>
    </w:p>
    <w:p w14:paraId="789388AA" w14:textId="77777777" w:rsidR="004B60CB" w:rsidRDefault="004B60CB" w:rsidP="004B60CB">
      <w:r>
        <w:t>2018-01-22T17:05:17.000Z Kein Klatschzwang für niemanden! Souveränität statt EU-Superstaat!  #ElyseeVertrag #AfD #AfDimBundestag #BundestagManuel Höferlin@ManuelHoeferlin · Jan 22, 2018Der franz. Parlaments-Präsident de Rugy spricht im Bundestag über die Zerstörungskraft von Nationalismus im Kontext 55 Jahre Élysée-Vertrag. Alle klatschen, nur die AfD nicht. Entlarvend und doch erschreckend.  #ElyseeVertrag #Bundestag</w:t>
      </w:r>
    </w:p>
    <w:p w14:paraId="4EEECA35" w14:textId="77777777" w:rsidR="004B60CB" w:rsidRDefault="004B60CB" w:rsidP="004B60CB">
      <w:r>
        <w:t>2018-01-22T13:42:28.000Z Da hat die #AfD doch tatsächlich vergessen, dass es eine Klatschpflicht im Bundestag gibt. Wie in der #Volkskammer damals ... (th)Manuel Höferlin@ManuelHoeferlin · Jan 22, 2018Der franz. Parlaments-Präsident de Rugy spricht im Bundestag über die Zerstörungskraft von Nationalismus im Kontext 55 Jahre Élysée-Vertrag. Alle klatschen, nur die AfD nicht. Entlarvend und doch erschreckend.  #ElyseeVertrag #Bundestag</w:t>
      </w:r>
    </w:p>
    <w:p w14:paraId="39D03530" w14:textId="77777777" w:rsidR="004B60CB" w:rsidRDefault="004B60CB" w:rsidP="004B60CB">
      <w:r>
        <w:t>2018-01-22T13:37:57.000Z Werter Herr Kollege @KonstantinKuhle - die Versammlung, in der sie heute sitzen durften, ist der Deutsche Bundestag. Nicht die Antifa-Krabbelgruppe Niedersachsen. Falls Unterschied ungeläufig: Vorlesung Staatsrecht I wiederholen?Konstantin Kuhle@KonstantinKuhle · Jan 22, 2018Der Präsident der @AssembleeNat, @FdeRugy, wünscht Deutschland, Frankreich und Europa im Deutschen Bundestag Frieden. Stehende Ovationen. Die Nazis bleiben sitzen. #TraitéElysée</w:t>
      </w:r>
    </w:p>
    <w:p w14:paraId="0395356D" w14:textId="77777777" w:rsidR="004B60CB" w:rsidRDefault="004B60CB" w:rsidP="004B60CB">
      <w:r>
        <w:t>2018-01-21T20:34:36.000Z In der Wirtschaft würde man sagen: Insolvenzverschleppung um noch schnell die Konten zu plündern #spdbt18</w:t>
      </w:r>
    </w:p>
    <w:p w14:paraId="0E2F58EA" w14:textId="77777777" w:rsidR="004B60CB" w:rsidRDefault="004B60CB" w:rsidP="004B60CB">
      <w:r>
        <w:lastRenderedPageBreak/>
        <w:t>2018-01-21T11:45:05.000Z Meine Stellungnahme in @SPIEGELONLINE zur möglichen Leitung des Kulturausschusses durch die AfD: "Unser Ziel ist es, die Förderkriterien grundlegend zu untersuchen und die bisherige Förderung politisch korrekter Projekte herunterzufahren". #AfDimBundestagAfD: Wie Marc Jongen die Kulturpolitik entideologisieren willDie AfD hat Chancen, den Vorsitz im Kulturausschuss des Bundestags zu übernehmen. Als Kandidat bringt sich Marc Jongen in Stellung. Er kündigt einschneidende Änderungen an.spiegel.de</w:t>
      </w:r>
    </w:p>
    <w:p w14:paraId="4972B2F8" w14:textId="77777777" w:rsidR="004B60CB" w:rsidRDefault="004B60CB" w:rsidP="004B60CB">
      <w:r>
        <w:t>2018-01-21T09:58:22.000Z EU-Justizkommissarin Vera Jourova schließt sich der Kritik der #AfDimBundestag am #NetzDG an. Die EU hält an einer freiwilligen Selbstverpflichtung der Internetunternehmen fest und lehnt ein Zensurgesetz ab. Eine weitere Ohrfeige f</w:t>
      </w:r>
      <w:r>
        <w:rPr>
          <w:rFonts w:hint="eastAsia"/>
        </w:rPr>
        <w:t>ü</w:t>
      </w:r>
      <w:r>
        <w:t>r @HeikoMaasBundesregierung verärgert über NetzDG-Kritik von EU-KommissarinEU-Justizkommissarin Vera Jourova hat das sogenannte Netzwerkdurchsetzungsgesetz kritisiert. Das sorgt für Verärgerung bei der Bundesregierung. Man sei „verwundert über den mangelnden Informationsg...handelsblatt.com</w:t>
      </w:r>
    </w:p>
    <w:p w14:paraId="5048A324" w14:textId="77777777" w:rsidR="004B60CB" w:rsidRDefault="004B60CB" w:rsidP="004B60CB">
      <w:r>
        <w:t>2018-01-18T22:04:20.000Z Aktuelle Stunde auf Antrag der @AfDimBundestag: "Freiheit+Gleichheit der Frauen stärken -Grundgesetz statt Parallelgesellschaft." Starke Reden von Nicole #Höchst+@M_Reichardt_AfD. #KölnHbf #Freiburg #Kandel #Bundestag #AfD #AfDwirkt https://facebook.com/ElsnervonGronow/posts/1576344282402436… https://youtube.com/watch?v=MOd790CBuRE…</w:t>
      </w:r>
    </w:p>
    <w:p w14:paraId="0DA78E1F" w14:textId="77777777" w:rsidR="004B60CB" w:rsidRDefault="004B60CB" w:rsidP="004B60CB">
      <w:r>
        <w:t>2018-01-19T11:03:19.000Z Man kann sagen, was man will, aber die @AfD leistet hervorragende Arbeit im Bundestag. Realpolitisch, sachlich und mit der nötigen Prise Ironie, lässt man die anderen auflaufen und in ihrer Schnappatmung verharren. Großartig!</w:t>
      </w:r>
    </w:p>
    <w:p w14:paraId="70040045" w14:textId="77777777" w:rsidR="004B60CB" w:rsidRDefault="004B60CB" w:rsidP="004B60CB">
      <w:r>
        <w:t>2018-01-19T15:33:53.000Z Lächerlich. Keine Fraktion widerlegt Notwendigkeit sorgfältiger #Altersfeststellung von (vermeintlich) minderjährigen Asylbewerbern in der Sache. Aber weil's von der #AfD kommt, muss der entsprechende Antrag natürlich abgelehnt werden. #Bundestag #AsylmissbrauchWELT@welt · Jan 19, 2018Breite Kritik an AfD-Vorstoß zu Altersfeststellung junger Flüchtlinge http://to.welt.de/wNB7PNt</w:t>
      </w:r>
    </w:p>
    <w:p w14:paraId="648B3C11" w14:textId="77777777" w:rsidR="004B60CB" w:rsidRDefault="004B60CB" w:rsidP="004B60CB">
      <w:r>
        <w:t>2018-01-19T15:19:07.000Z Auch #Familiennachzug bei subsidiär Schutzberechtigten wäre unehrlich. Lieber sollten Rückkehr und Wiederaufbau in Heimatländern im Fokus stehen, statt nachträgliche Legalisierung von Rechtsbruch bei Einreise aus sicheren Drittstaaten. #Asylmissbrauch #Sondierungsgespraeche</w:t>
      </w:r>
    </w:p>
    <w:p w14:paraId="4C8C52AF" w14:textId="77777777" w:rsidR="004B60CB" w:rsidRDefault="004B60CB" w:rsidP="004B60CB">
      <w:r>
        <w:t>2018-01-19T10:08:59.000Z Mein Statement zu den Ergebnissen der #Sondierung der #GroKo-Verliererkoalition (@cducsubt und @spdbt) zwei Tage vor dem entscheidenden Sonderparteitag der #SPD in Bonn. #AfD https://facebook.com/AfDKoeln/photos/a.470260359736756.1073741834.427215427374583/1552050561557725/?type=3&amp;theater…</w:t>
      </w:r>
    </w:p>
    <w:p w14:paraId="3E4CDCBD" w14:textId="77777777" w:rsidR="004B60CB" w:rsidRDefault="004B60CB" w:rsidP="004B60CB">
      <w:r>
        <w:t>2018-01-11T08:02:54.000Z Vielen Dank für die Einladung @AfD_MuensterAfD_Muenster@AfD_Muenster · Jan 11, 2018Dr. @EspendillerM, parl. Geschäftsführer der @AfDimBundestag, begeisterte gestern Mitglieder &amp; Gäste der #AfD #Münster. Foto: Im Gespräch mit einem für "klare Worte gegen Antisemitismus" dankenden Gast, vlnr: @1MartinSchiller, Michael #Espendiller, @leschik_afd, @Holger_Lucius.</w:t>
      </w:r>
    </w:p>
    <w:p w14:paraId="25BD1E58" w14:textId="77777777" w:rsidR="004B60CB" w:rsidRDefault="004B60CB" w:rsidP="004B60CB">
      <w:r>
        <w:t xml:space="preserve">2018-01-18T22:54:32.000Z Volltreffer! Schallende Ohrfeige für gerne überwiegend abwesende Altparteien-Abgeordnete, die nun bis auf die Knochen blamiert sind! Manche #AfD-Gegner werden </w:t>
      </w:r>
      <w:r>
        <w:lastRenderedPageBreak/>
        <w:t>sich noch wundern, was auf antidemokratische Ausgrenzung folgt. #Hammelsprung #illner #lanz https://twitter.com/uwe_kamann/status/954120555577438208…This Tweet is unavailable.</w:t>
      </w:r>
    </w:p>
    <w:p w14:paraId="6341EE15" w14:textId="77777777" w:rsidR="004B60CB" w:rsidRDefault="004B60CB" w:rsidP="004B60CB">
      <w:r>
        <w:t>2018-01-18T22:29:20.000Z Wo bleibt nun der #tagesschau-Kommentar "Saftige Ohrfeige für CDU/CSU/SPD/FDP/Grüne/LINKE!"? Eine Blamage für diese überheblichen ausgrenzenden Parteien. #AfD #AfDwirkt #Hammelsprung #Revanche #Arbeitsmoral #Anwesenheit #Brennpunkt #illner @AfDimBundestag https://twitter.com/christianlueth/status/954116776023019521…This Tweet is unavailable.</w:t>
      </w:r>
    </w:p>
    <w:p w14:paraId="73578CD8" w14:textId="77777777" w:rsidR="004B60CB" w:rsidRDefault="004B60CB" w:rsidP="004B60CB">
      <w:r>
        <w:t>2018-01-18T22:47:42.000Z Und plötzlich waren sie alle wieder da ... Lindner, Schäffler, Dobrint, Braun, Altmaier. Einen Kollegen haben wir wohl aus dem Bett geholt, dem hing noch das Hemd aus der Hose.Der Bundestag war trotzdem nicht beschlussfähig. Arbeitsverweigerung? #Hammelsprung</w:t>
      </w:r>
    </w:p>
    <w:p w14:paraId="00C325EC" w14:textId="77777777" w:rsidR="004B60CB" w:rsidRDefault="004B60CB" w:rsidP="004B60CB">
      <w:r>
        <w:t>2018-01-18T22:41:40.000Z Und siehe da: Der #Bundestag war gar nicht beschlussfähig! Die Sitzung wurde aufgehoben. @AfDimBundestagGötz Frömming, MdB@GtzFrmming · Jan 18, 2018Zu später Stunde und passend zum Thema Tiertransporte und Schächten lädt die @AfDimBundestag zum #Hammelsprung #Bundestag</w:t>
      </w:r>
    </w:p>
    <w:p w14:paraId="59926E21" w14:textId="77777777" w:rsidR="004B60CB" w:rsidRDefault="004B60CB" w:rsidP="004B60CB">
      <w:r>
        <w:t>2018-01-18T11:51:42.000Z Doch.Svenson@Europate · Jan 17, 2018Replying to @Jochen_Haug.@Jochen_HaugDer Élysée-Vertrag ist der deutsch-französische Freundschaftsvertrag nach zwei Weltkriegen. Klar: Findet die AfD nicht gut.</w:t>
      </w:r>
    </w:p>
    <w:p w14:paraId="6197C5F3" w14:textId="77777777" w:rsidR="004B60CB" w:rsidRDefault="004B60CB" w:rsidP="004B60CB">
      <w:r>
        <w:t>2018-01-16T20:35:30.000Z Keine Angst vor Neuwahlen. Und die #SPD verfolgt weiter ihr "Projekt 18".  #GroKo #GrokoSondierungenWahlrecht.de@Wahlrecht_de · Jan 16, 2018Sonntagsfrage zur Bundestagswahl • INSA/BILD: Die Werte mit getrennter Ausweisung der Unionsparteien nach CDU und CSU laut @insa_mafoShow this thread</w:t>
      </w:r>
    </w:p>
    <w:p w14:paraId="1691D80B" w14:textId="77777777" w:rsidR="004B60CB" w:rsidRDefault="004B60CB" w:rsidP="004B60CB">
      <w:r>
        <w:t>2018-01-15T15:50:47.000Z Fraktionssitzung, erster Tag. #AfD #Bundestag #AfDwirkt https://facebook.com/ElsnervonGronow/photos/a.911575852212619.1073741829.742811825755690/1573430602693804/…AfD-Fraktion im Deutschen Bundestag  and 4 others</w:t>
      </w:r>
    </w:p>
    <w:p w14:paraId="7419CC86" w14:textId="77777777" w:rsidR="004B60CB" w:rsidRDefault="004B60CB" w:rsidP="004B60CB">
      <w:r>
        <w:t>2018-01-16T11:27:46.000Z Eine erste Bestandsaufnahme der @AfDimBundestag zu #GroKoSondierungen: Wir brauchen konsequenten Rechtsstaat, starken #Grenzschutz, Entlastung der steuerzahlenden Bürger und mehr #Subsidiarität statt EU-Zentralismus! (2/2) https://facebook.com/afd.bundestagsfraktion/photos/a.159958374587682.1073741828.151974798719373/191426561440863/?type=3&amp;theater…</w:t>
      </w:r>
    </w:p>
    <w:p w14:paraId="1CC8292B" w14:textId="77777777" w:rsidR="004B60CB" w:rsidRDefault="004B60CB" w:rsidP="004B60CB">
      <w:r>
        <w:t>2018-01-16T11:07:45.000Z Nur 20,5% aller Anträge positiv, 38,5% abgelehnt, Abschiebungen konstant auf minimalem Niveau. Immer noch jährlicher Zuzug von überwiegend muslimischen Unqualifizierten in Größe einer kreisfreien Großstadt @Hagen_Westfalen. Kein Ende der #Asylkrise!Weniger als 190.000: Zahl der Asylsuchenden geht deutlich zurückBundesinnenminister de Maizière hat die jüngste Asylstatistik vorgestellt: Demnach fällt die Zahl registrierter Flüchtlinge weiter. Zugleich werden weniger Menschen abgeschoben.faz.net</w:t>
      </w:r>
    </w:p>
    <w:p w14:paraId="45E00D18" w14:textId="77777777" w:rsidR="004B60CB" w:rsidRDefault="004B60CB" w:rsidP="004B60CB">
      <w:r>
        <w:t>2018-01-16T10:08:41.000Z Die Vorsitzende der AfD-Fraktion im Bundestag, Alice Weidel, hat Polizisten, Feuerwehrleute, Sanitäter und Ärzte aufgerufen, ihrem Ärger über Angriff auf sie Luft zu machen.Weidel: Angriffe auf Einsatzkräfte sind „kulturelles Phänomen“Die Vorsitzende der AfD-Fraktion im Bundestag, Alice Weidel, hat Polizisten, Feuerwehrleute, Sanitäter und Ärzte aufgerufen, ihrem Ärger über Angriff auf sie Luft zu machen. „Durchbrechen Sie die...jungefreiheit.de</w:t>
      </w:r>
    </w:p>
    <w:p w14:paraId="3F632D95" w14:textId="77777777" w:rsidR="004B60CB" w:rsidRDefault="004B60CB" w:rsidP="004B60CB">
      <w:r>
        <w:lastRenderedPageBreak/>
        <w:t>2018-01-10T15:14:16.000Z Die Altersfeststellung bei angeblich minderjährigen Flüchtlingen ist vernünftig und dringend notwendig, denn sie kosten den deutschen Steuerzahler erheblich mehr Geld, erschweren den Schulbetrieb und werden milder bestraft bei Vergehen als Volljährige. #AfD</w:t>
      </w:r>
    </w:p>
    <w:p w14:paraId="5AD87B21" w14:textId="77777777" w:rsidR="004B60CB" w:rsidRDefault="004B60CB" w:rsidP="004B60CB">
      <w:r>
        <w:t>2018-01-10T16:28:40.000Z Ein Ende ohne Schrecken in der Inflationspolitik der EZB wird es kaum geben können. Spielraum ist kaum mehr vorhanden. Schließlich hat die jahrelange Planwirtschaft der Notenbankpressen dafür gesorgt, daß wir Bürger uns warm anziehen müssen.Auf dem japanischen Pfad ins Schwert„Es gibt nichts, was so verrückt ist wie das Euro-System heute.“ Davon ist nicht nur Willem Buiter, Chefvolkswirt der Citigroup, überzeugt. Ein Ende ohne Schrecken in der Inflationspolitik der EZB...jungefreiheit.de</w:t>
      </w:r>
    </w:p>
    <w:p w14:paraId="3DF87E33" w14:textId="77777777" w:rsidR="004B60CB" w:rsidRDefault="004B60CB" w:rsidP="004B60CB">
      <w:r>
        <w:t>2018-01-11T04:18:02.000Z #Servicetweet:Die . Sitzung des 19. Deutschen #Bundestag|es findet am Mittwoch, den 17. Januar ab 13.00 Uhr statt - die Tagesordnung wird noch bekanntgegeben.#AfD #AfDimBundestag #AfDwirkt  (unten) http://bundestag.de/parlament/plenum/tagesordnungen/#url=L3BhcmxhbWVudC9wbGVudW0vdGFnZXNvcmRudW5nZW4vbmFlY2hzdGUtcGxlbmFyc2l0enVuZy81MzAyODY=&amp;mod=mod473328…</w:t>
      </w:r>
    </w:p>
    <w:p w14:paraId="010E42DF" w14:textId="77777777" w:rsidR="004B60CB" w:rsidRDefault="004B60CB" w:rsidP="004B60CB">
      <w:r>
        <w:t>2018-01-10T14:42:10.000Z Staat soll an Ausgabendisziplin arbeiten, statt Leistungsträger weiter zu schröpfen. Über die Hälfte eines Einkommens wird ohnehin geschluckt durch Abgaben und (in)direkte Steuern. Es reicht dicke!  #AfD #Spitzensteuersatz @AfDimBundestagWirtschaftsWoche@wiwo · Jan 10, 2018Sondierungen Steuerpolitk: Ifo-Chef Fuest warnt vor Erhöhung des Spitzensteuersatzes http://ow.ly/B1Ev50g53GA</w:t>
      </w:r>
    </w:p>
    <w:p w14:paraId="1B281E69" w14:textId="77777777" w:rsidR="004B60CB" w:rsidRDefault="004B60CB" w:rsidP="004B60CB">
      <w:r>
        <w:t>2018-01-10T12:52:43.000Z Stellv. Fraktionsvorsitzender @Tino_Chrupalla:#AfD-Fraktion beantragt Amtsenthebung von Claudia Roth!Wer bei Demonstrationen, bei denen " verrecke" gerufen wird, mitläuft, hat als Bundestagsvizepräsidentin keine Berechtigung mehr.«Ihre Meinung dazu: Ist sie noch tragbar?</w:t>
      </w:r>
    </w:p>
    <w:p w14:paraId="6D235ADD" w14:textId="77777777" w:rsidR="004B60CB" w:rsidRDefault="004B60CB" w:rsidP="004B60CB">
      <w:r>
        <w:t>2018-01-10T12:25:45.000Z Abgeordnete der AfD-Fraktion haben den Rücktritt von  Bundestagsvizepräsidentin Claudia Roth gefordert. Roth habe „das  Neutralitätsgebot ihres Amtes“ mißachtet – und es für Propaganda gegen  die #AfD mißbraucht.AfD-Fraktion: Claudia Roth soll zurücktretenAbgeordnete der AfD-Fraktion haben den Rücktritt von Bundestagsvizepräsidentin Claudia Roth gefordert. Roth habe „das Neutralitätsgebot ihres Amtes“ mißachtet – und es für Propaganda gegen die AfD...jungefreiheit.de</w:t>
      </w:r>
    </w:p>
    <w:p w14:paraId="0061C8E3" w14:textId="77777777" w:rsidR="004B60CB" w:rsidRDefault="004B60CB" w:rsidP="004B60CB">
      <w:r>
        <w:t>2018-01-07T13:23:24.000Z Man merkt, die #CSU wird im Jahr der bayer. Landtagswahl angesichts starker #AfD-Ergebnisse nervös. Aber Bürger vergessen nicht, wer das Original ist.  #SondierungenWirtschaftsWoche@wiwo · Jan 7, 2018Die #CSU bringt mit der Forderung nach weniger Sozialleistungen für Asylbewerber eine zu oft verschwiegene Realität in die #Sondierungsgespräche ein: Deutschland ist in Europa konkurrenzlos attraktiv für Armutszuwanderung. http://fal.cn/qLqx</w:t>
      </w:r>
    </w:p>
    <w:p w14:paraId="42645A3F" w14:textId="77777777" w:rsidR="004B60CB" w:rsidRDefault="004B60CB" w:rsidP="004B60CB">
      <w:r>
        <w:t>2018-01-04T20:34:15.000Z #AfD-Fraktionsvorsitzender Dr. Alexander #Gauland zur Löschung unseres Tweets vom 3. Januar:</w:t>
      </w:r>
      <w:r>
        <w:rPr>
          <w:rFonts w:ascii="Segoe UI Symbol" w:hAnsi="Segoe UI Symbol" w:cs="Segoe UI Symbol"/>
        </w:rPr>
        <w:t>❞</w:t>
      </w:r>
      <w:r>
        <w:t>Nat</w:t>
      </w:r>
      <w:r>
        <w:rPr>
          <w:rFonts w:ascii="Calibri" w:hAnsi="Calibri" w:cs="Calibri"/>
        </w:rPr>
        <w:t>ü</w:t>
      </w:r>
      <w:r>
        <w:t>rlich endet die #Meinungsfreiheit dort, wo das Strafrecht beginnt. Aber wo es tats</w:t>
      </w:r>
      <w:r>
        <w:rPr>
          <w:rFonts w:ascii="Calibri" w:hAnsi="Calibri" w:cs="Calibri"/>
        </w:rPr>
        <w:t>ä</w:t>
      </w:r>
      <w:r>
        <w:t>chlich beginnt, sollten keine Privatpersonen entscheiden!</w:t>
      </w:r>
      <w:r>
        <w:rPr>
          <w:rFonts w:ascii="Segoe UI Symbol" w:hAnsi="Segoe UI Symbol" w:cs="Segoe UI Symbol"/>
        </w:rPr>
        <w:t>❝</w:t>
      </w:r>
      <w:r>
        <w:t>#NetzDG https://afd.de/alexander-gauland-das-netzwerkdg-hebelt-den-rechtsstaat-aus/</w:t>
      </w:r>
      <w:r>
        <w:rPr>
          <w:rFonts w:ascii="Calibri" w:hAnsi="Calibri" w:cs="Calibri"/>
        </w:rPr>
        <w:t>…</w:t>
      </w:r>
    </w:p>
    <w:p w14:paraId="1EE6FC0E" w14:textId="77777777" w:rsidR="004B60CB" w:rsidRDefault="004B60CB" w:rsidP="004B60CB">
      <w:r>
        <w:t xml:space="preserve">2018-01-01T19:51:51.000Z Zu diesen beiden Tweets erfolgten in den letzten Tagen zahlreiche Meldungen "aufmerksamer Mitbürger" - letzlich erfolglos!#NetzDG und seine Folgen:1) https://twitter.com/Alice_Weidel/status/947138326200569856…2) Alice Weidel@Alice_Weidel · </w:t>
      </w:r>
      <w:r>
        <w:lastRenderedPageBreak/>
        <w:t xml:space="preserve">Dec 28, 2017Dass diese mediale Schieflage mitverantwortlich für die immer stärker werdende Spaltung im Land ist, kommt den Redakteuren gar nicht erst in den Sinn!#Kandel #AfD #Afghane </w:t>
      </w:r>
    </w:p>
    <w:p w14:paraId="1E606CCB" w14:textId="77777777" w:rsidR="004B60CB" w:rsidRDefault="004B60CB" w:rsidP="004B60CB">
      <w:r>
        <w:t>2017-12-14T10:16:44.000Z Die leuchtenden ARMBÄNDCHEN zu #Silvester2017 sind übrigens keine Satire. Die meinen das ernst. #Köln #Respekt http://stadt-koeln.de/leben-in-koeln/freizeit-natur-sport/silvester-in-koeln/silvester-2017-respekt…</w:t>
      </w:r>
    </w:p>
    <w:p w14:paraId="743A7B10" w14:textId="77777777" w:rsidR="004B60CB" w:rsidRDefault="004B60CB" w:rsidP="004B60CB">
      <w:r>
        <w:t>2017-12-13T15:19:14.000Z Alles wird gut, Mama @HenrietteReker verteilt bunte Armbändchen. Da brauchen wir ja nicht länger über FALSCHE MASSENZUWANDERUNG und PERMANENTE RECHTSBRÜCHE sprechen. #Köln #Silvester2017ZDF-Landesstudio Nordrhein-Westfalen@ZDFnrw · Dec 13, 2017Die Stadt @Koeln wird zu #Silvester eine #Respect-Kampagne starten und Armbändchen an alle Besucher verteilen. OB @HenrietteReker stellt das Projekt heute Mittag vor. #Koeln #köln #respekt #silvester2017 @ZDFheute</w:t>
      </w:r>
    </w:p>
    <w:p w14:paraId="0290146B" w14:textId="77777777" w:rsidR="004B60CB" w:rsidRDefault="004B60CB" w:rsidP="004B60CB">
      <w:r>
        <w:t>2017-12-10T10:44:33.000Z Unser Kölner MdB Fabian Jacobi wurde soeben zum stellvertretenden Landessprecher der @AlternativeNRW erwählt! Jawoll!  #AfDLptNRW #AfD</w:t>
      </w:r>
    </w:p>
    <w:p w14:paraId="6C6C0D3B" w14:textId="77777777" w:rsidR="004B60CB" w:rsidRDefault="004B60CB" w:rsidP="004B60CB">
      <w:r>
        <w:t>2017-12-10T10:28:20.000Z Ich gratuliere @thomasroecke und @Helmut_Seifen auch auf diesem Weg nochmal zur Wahl als Landessprecher der @AlternativeNRW!  #AfDLptNRW</w:t>
      </w:r>
    </w:p>
    <w:p w14:paraId="084491C4" w14:textId="77777777" w:rsidR="004B60CB" w:rsidRDefault="004B60CB" w:rsidP="004B60CB">
      <w:r>
        <w:t xml:space="preserve">2017-12-09T15:57:34.000Z #Basisdemokratie: keiner meiner Anträge ging durch. Fühle mich wie eine müde Ente und sehe auch so aus. #AfDLptNRW </w:t>
      </w:r>
    </w:p>
    <w:p w14:paraId="4998C406" w14:textId="77777777" w:rsidR="004B60CB" w:rsidRDefault="004B60CB" w:rsidP="004B60CB">
      <w:r>
        <w:t>2017-12-04T09:08:03.000Z Dass das nicht lange funktionieren kann, wissen wir doch. Spätestens wenn die Babyboomer-Jahre ins Rentenalter kommen... Wir brauchen ein alternatives Rentenmodell. Es gibt viele gute Ideen. Die @AfDimBundestag wird sich der Sache annehmen.Altersversorgung: Bund zahlt erstmals 100 Milliarden, um Rente abzusichern - WELTUm die Altersbezüge der deutschen Rentner zu sichern, muss der Bund die Rentenversicherung mit immer höheren Zuschüssen unterstützen. Das Finanzministerium rechnet laut eines Berichts erstmals mit...welt.de</w:t>
      </w:r>
    </w:p>
    <w:p w14:paraId="04A50063" w14:textId="77777777" w:rsidR="004B60CB" w:rsidRDefault="004B60CB" w:rsidP="004B60CB">
      <w:r>
        <w:t>2017-12-03T19:27:51.000Z Auf dem #AfD-Bundesparteitag gab es NULL Chaos, aber sehr viel gelebte #Demokratie!</w:t>
      </w:r>
    </w:p>
    <w:p w14:paraId="490C8026" w14:textId="77777777" w:rsidR="004B60CB" w:rsidRDefault="004B60CB" w:rsidP="004B60CB">
      <w:r>
        <w:t xml:space="preserve">2017-12-03T17:22:18.000Z Glückwunsch an die Gewählten! Es war mir eine Ehre, zum #AfDBpt erneut die Versammlungsleitung übernommen zu haben! #H0312 #Hannover #AfD </w:t>
      </w:r>
    </w:p>
    <w:p w14:paraId="7F9D15C1" w14:textId="77777777" w:rsidR="004B60CB" w:rsidRDefault="004B60CB" w:rsidP="004B60CB">
      <w:r>
        <w:t>2017-12-02T12:22:57.000Z Danke, Polizei. #AfDBPT #H0212 #Hannover @Polizei_H</w:t>
      </w:r>
    </w:p>
    <w:p w14:paraId="48589927" w14:textId="77777777" w:rsidR="004B60CB" w:rsidRDefault="004B60CB" w:rsidP="004B60CB">
      <w:r>
        <w:t>2017-11-19T09:33:44.000Z Zusammen mit der @JA_Koeln in ehrendem Gedenken. #Volkstrauertag #AfD #Köln</w:t>
      </w:r>
    </w:p>
    <w:p w14:paraId="09F859BE" w14:textId="77777777" w:rsidR="004B60CB" w:rsidRDefault="004B60CB" w:rsidP="004B60CB">
      <w:r>
        <w:t>2017-11-09T18:42:30.000Z Heute bin ich beim Stammtisch der @AfDKoeln und berichte von meinen ersten Erfahrungen im #Bundestag. #AfD #Köln</w:t>
      </w:r>
    </w:p>
    <w:p w14:paraId="17978912" w14:textId="77777777" w:rsidR="004B60CB" w:rsidRDefault="004B60CB" w:rsidP="004B60CB">
      <w:r>
        <w:t>2017-10-29T17:22:17.000Z Offener Brief der #AfD #Köln an @peter_pauls, ehem. Chefredakteur des @ksta_news über die Zustände am #Ebertplatz. Wir begrüßen Ihre (späten) Einsichten!https://facebook.com/AfDKoeln/photos/a.470260359736756.1073741834.427215427374583/1474563782639737/?type=3&amp;theater…</w:t>
      </w:r>
    </w:p>
    <w:p w14:paraId="2B72301D" w14:textId="77777777" w:rsidR="004B60CB" w:rsidRDefault="004B60CB" w:rsidP="004B60CB">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56AC8154" w14:textId="77777777" w:rsidR="004B60CB" w:rsidRDefault="004B60CB" w:rsidP="004B60CB">
      <w:r>
        <w:lastRenderedPageBreak/>
        <w:t>2017-09-26T12:57:16.000Z Ach ja, wer auch immer eine neue Regierung bildet, Heiko Maas und sein Tun muss weg um das Recht zu retten.Maas adeAlle im Kabinett von Merkel angefangen ließen es geschehen, dass gleiches Recht für alle unter Anführung von Maas zu einer hohlen Phrase verkam.tichyseinblick.de</w:t>
      </w:r>
    </w:p>
    <w:p w14:paraId="32EA6795" w14:textId="77777777" w:rsidR="004B60CB" w:rsidRDefault="004B60CB" w:rsidP="004B60CB">
      <w:r>
        <w:t>2017-09-26T16:18:47.000Z Großartiges Signal der Einigkeit. @Alice_Weidel und Alexander #Gauland mit großer Mehrheit zu Fraktionsvorsitzenden gewählt. @AfDimBundestag</w:t>
      </w:r>
    </w:p>
    <w:p w14:paraId="65948077" w14:textId="77777777" w:rsidR="004B60CB" w:rsidRDefault="004B60CB" w:rsidP="004B60CB">
      <w:r>
        <w:t>2017-09-26T17:19:07.000Z +++Dr. @Alice_Weidel &amp; Dr. Alexander Gauland zu #AfD-Fraktionsvorsitzenden gewählt+++Dem Spitzenduo und der gesamten Fraktion viel Erfolg!</w:t>
      </w:r>
    </w:p>
    <w:p w14:paraId="0D113E0F" w14:textId="77777777" w:rsidR="004B60CB" w:rsidRDefault="004B60CB" w:rsidP="004B60CB">
      <w:r>
        <w:t>2017-09-26T08:10:27.000Z Wir sind dann mal da :-)</w:t>
      </w:r>
    </w:p>
    <w:p w14:paraId="69867D58" w14:textId="77777777" w:rsidR="004B60CB" w:rsidRDefault="004B60CB" w:rsidP="004B60CB">
      <w:r>
        <w:t>2017-09-26T13:37:51.000Z Sich völlig im Ton zu vergreifen, ist Spezialität von @spdbt-Kahrs. Nannte #Merkel "Gleitmittel für Jamaika".  http://focus.de/7641636</w:t>
      </w:r>
    </w:p>
    <w:p w14:paraId="67838623" w14:textId="77777777" w:rsidR="004B60CB" w:rsidRDefault="004B60CB" w:rsidP="004B60CB">
      <w:r>
        <w:t>2017-09-26T10:10:05.000Z 93 #AfD-Abgeordnete beraten die Satzung, danach wird der Fraktionsvorstand gewählt.  erhält HEUTE endlich wieder eine echte Opposition!</w:t>
      </w:r>
    </w:p>
    <w:p w14:paraId="3BBDDF81" w14:textId="77777777" w:rsidR="004B60CB" w:rsidRDefault="004B60CB" w:rsidP="004B60CB">
      <w:r>
        <w:t>2017-09-26T08:51:23.000Z Zu groß! Generelle Verkleinerung von Parlamenten muss Ziel der #AfD in den Landtagen u im Bundestag sein. Hier müssen wir Impulse setzen!Frankfurter Allgemeine@faznet · Sep 26, 2017709 Abgeordnete – das bedeutet zusätzliche Kosten. Dem Steuerzahlerbund gefällt der Trend zum „XXL-Bundestag“ nicht. http://ebx.sh/2xx7wsx</w:t>
      </w:r>
    </w:p>
    <w:p w14:paraId="7E343C30" w14:textId="77777777" w:rsidR="004B60CB" w:rsidRDefault="004B60CB" w:rsidP="004B60CB">
      <w:r>
        <w:t>2017-09-26T07:02:16.000Z Replying to @dushanwegnerUnd zeigt damit, dass die "Kritiker" lächerlich-reflexhaft reagieren, weil es Gauland sagt. Irrelevant, was er sagt.</w:t>
      </w:r>
    </w:p>
    <w:p w14:paraId="34F605F5" w14:textId="77777777" w:rsidR="004B60CB" w:rsidRDefault="004B60CB" w:rsidP="004B60CB">
      <w:r>
        <w:t>2017-09-26T05:15:17.000Z Gauland sagt "jagen" und alle sind empört. Hier werden Menschen real gejagt, doch der Aufschrei bleibt aus #AfDHamburg: AfD-Politiker müssen von Wahlparty flüchten – Bundestagswahl 2017 - WELTDen Veranstaltungsort ihrer Wahlparty wollte die Hamburger AfD geheim halten – doch als dieser am Wahlabend publik wurde, zog die Partei die Reißleine. Ein linker Protestzug war bereits auf dem Weg.welt.de</w:t>
      </w:r>
    </w:p>
    <w:p w14:paraId="5D4F600B" w14:textId="77777777" w:rsidR="004B60CB" w:rsidRDefault="004B60CB" w:rsidP="004B60CB">
      <w:r>
        <w:t>2017-09-25T13:20:32.000Z Wer Nichtwähler zurück an die Wahlurnen holt, der leistet einen großen Dienst für die Demokratie! #AfD #BTWahl2017ntv Nachrichten@ntvde · Sep 25, 2017+++ 1,2 Millionen ehemalige Nichtwähler stimmen für die AfD #BTWQuelle: http://n-tv.de/20049510</w:t>
      </w:r>
    </w:p>
    <w:p w14:paraId="4924703F" w14:textId="77777777" w:rsidR="004B60CB" w:rsidRDefault="004B60CB" w:rsidP="004B60CB">
      <w:r>
        <w:t>2017-09-25T10:38:18.000Z +++Vorläufiges amtliches Endergebnis: , Prozent!+++  hat gewählt - und die #AfD zur drittstärksten Kraft gemacht!</w:t>
      </w:r>
    </w:p>
    <w:p w14:paraId="15F2EA18" w14:textId="77777777" w:rsidR="004B60CB" w:rsidRDefault="004B60CB" w:rsidP="004B60CB">
      <w:r>
        <w:t>2017-09-25T01:49:55.000Z Vorläufiges Ergebnis #btw17:Wahlbet. 76,2%CDU/CSU 32,9%SPD 20,5%AfD 12,6%FDP 10,7%LINKE 9,2%GRÜNE 8,9%And 5,0%CDU 26,8%CSU 6,2%</w:t>
      </w:r>
    </w:p>
    <w:p w14:paraId="230B5FF4" w14:textId="77777777" w:rsidR="004B60CB" w:rsidRDefault="004B60CB" w:rsidP="004B60CB">
      <w:r>
        <w:t>2017-09-24T23:23:58.000Z .@Jochen_Haug u Fabian Jacobi ziehen in Bundestag ein. #AfD über 11.000 Neustimmen. Stärkstes Kölner Ergebnis #Btw17 https://facebook.com/AfDKoeln/posts/1446116942151088…</w:t>
      </w:r>
    </w:p>
    <w:p w14:paraId="066CE731" w14:textId="77777777" w:rsidR="004B60CB" w:rsidRDefault="004B60CB" w:rsidP="004B60CB">
      <w:r>
        <w:t>2017-09-24T18:06:11.000Z Ein historisches Ergebnis! Wir gratulieren va unseren beiden Kölnern @Jochen_Haug u Fabian Jacobi, die fortan im #Bundestag sitzen! #Btw17</w:t>
      </w:r>
    </w:p>
    <w:p w14:paraId="1AEDE439" w14:textId="77777777" w:rsidR="004B60CB" w:rsidRDefault="004B60CB" w:rsidP="004B60CB">
      <w:r>
        <w:t>2017-09-24T17:59:31.000Z Herzlichen Dank an alle Wähler. Ich werde in Berlin als MdB alles geben, Ihr Vertrauen nicht zu enttäuschen. Für unser Land.  #AfD #Btw17</w:t>
      </w:r>
    </w:p>
    <w:p w14:paraId="335912A2" w14:textId="77777777" w:rsidR="004B60CB" w:rsidRDefault="004B60CB" w:rsidP="004B60CB">
      <w:r>
        <w:lastRenderedPageBreak/>
        <w:t>2017-09-24T16:54:54.000Z Von mein tiefer Dank an alle #AfD|ler, die durch Einsatz, Mut und Leidenschaft dieses großartige #Btw17 -Ergebnis möglich gemacht haben!</w:t>
      </w:r>
    </w:p>
    <w:p w14:paraId="7B2CA5F8" w14:textId="77777777" w:rsidR="004B60CB" w:rsidRDefault="004B60CB" w:rsidP="004B60CB">
      <w:r>
        <w:t>2017-09-24T10:13:52.000Z Und was ist Ihr Grund, heute #AfD zu wählen? #Köln #TrauDichDeutschland #Btw17 #Wahl2017</w:t>
      </w:r>
    </w:p>
    <w:p w14:paraId="7AE8021E" w14:textId="77777777" w:rsidR="004B60CB" w:rsidRDefault="004B60CB" w:rsidP="004B60CB">
      <w:r>
        <w:t>2017-09-22T13:03:41.000Z Sonntagsfrage #btw17 Bundestagswahl • Forsa f. stern/RTL: CDU/CSU 36%, SPD 22%, AfD 11%, LIN 9,5%, FDP 9,5%, GRÜ 7%… http://wahlrecht.de/umfragen/</w:t>
      </w:r>
    </w:p>
    <w:p w14:paraId="31A62FD0" w14:textId="77777777" w:rsidR="004B60CB" w:rsidRDefault="004B60CB" w:rsidP="004B60CB">
      <w:r>
        <w:t>2017-09-23T07:56:34.000Z Nach dem Online-Infostand wurde noch etwas nachplakatiert. Zugegeben: Meine "Arbeitskleidung" war nicht optimal.  #AfD #Köln #Btw17AfD Köln@AfDKoeln · Sep 22, 2017Tag und Nacht im Einsatz für einen fulminanten Wahlsieg!  #AfD #TrauDichDeutschland #Btw17</w:t>
      </w:r>
    </w:p>
    <w:p w14:paraId="4F84FC3A" w14:textId="77777777" w:rsidR="004B60CB" w:rsidRDefault="004B60CB" w:rsidP="004B60CB">
      <w:r>
        <w:t>2017-09-22T19:13:14.000Z Online-Infostand eben beendet. War sehr gut!  https://facebook.com/AfDKoeln/videos/1444297542333028/…</w:t>
      </w:r>
    </w:p>
    <w:p w14:paraId="3BCD29B8" w14:textId="77777777" w:rsidR="004B60CB" w:rsidRDefault="004B60CB" w:rsidP="004B60CB">
      <w:r>
        <w:t>2017-09-22T11:31:20.000Z Die blaue Allee! #TrauDichDeutschland #AfD #Wahlkampf #Köln #Btw17</w:t>
      </w:r>
    </w:p>
    <w:p w14:paraId="48C639DB" w14:textId="77777777" w:rsidR="004B60CB" w:rsidRDefault="004B60CB" w:rsidP="004B60CB">
      <w:r>
        <w:t>2017-09-21T19:14:17.000Z "Mehr innere Sicherheit, Durchsetzung von Recht und Ordnung, mehr direkte Demokratie." Fragen an mich im @express24. http://express.de/koeln/kandidaten-check-wahlkreis-94-koeln-ii--wer-macht-das-rennen-in-der-suedstadt--28439942-seite7…</w:t>
      </w:r>
    </w:p>
    <w:p w14:paraId="77A6615E" w14:textId="77777777" w:rsidR="004B60CB" w:rsidRDefault="004B60CB" w:rsidP="004B60CB">
      <w:r>
        <w:t>2017-09-21T07:09:14.000Z Online-Infostand mit @Jochen_Haug ua Kölner #AfD-Kandidaten, FREITAG, 19:30 auf Facebook-Livestream. Mitdiskutieren! https://facebook.com/AfDKoeln/photos/a.470260359736756.1073741834.427215427374583/1441678702594912/?type=3…</w:t>
      </w:r>
    </w:p>
    <w:p w14:paraId="44F2590C" w14:textId="77777777" w:rsidR="004B60CB" w:rsidRDefault="004B60CB" w:rsidP="004B60CB">
      <w:r>
        <w:t>2017-09-20T20:13:27.000Z Die letzten Nassplakate hängen.#GemeinsamfürDeutschand #AfD</w:t>
      </w:r>
    </w:p>
    <w:p w14:paraId="204EEB9E" w14:textId="77777777" w:rsidR="004B60CB" w:rsidRDefault="004B60CB" w:rsidP="004B60CB">
      <w:r>
        <w:t>2017-09-20T16:56:14.000Z Nicht das einzige überzogene Gehalt. Unzeitgemäßes #GEZ-Zwangssystem muss abgewickelt werden! #AfD greift es auf allen Ebenen an. #BuhrowWELT AM SONNTAG@WELTAMSONNTAG · Sep 20, 2017So verteidigt der WDR-Intendant sein Gehalt von 399.000 Euro http://bit.ly/2xma2n2</w:t>
      </w:r>
    </w:p>
    <w:p w14:paraId="0EB1C01A" w14:textId="77777777" w:rsidR="004B60CB" w:rsidRDefault="004B60CB" w:rsidP="004B60CB">
      <w:r>
        <w:t>2017-09-20T10:54:59.000Z Linksextremistische Antifa u @KoelnSPD machen gemeinsamen Stand. Entlarvend! #Köln #Bickendorf #Wahlkampf #Btw17Roger Beckamp, MdL@RogerBeckamp · Sep 20, 2017Wahlkampfstand in Köln-Bickendorf: davor SPDANTIFA vereint im Kampf. Die Nerven liegen blank! #TrauDichDeutschland</w:t>
      </w:r>
    </w:p>
    <w:p w14:paraId="542365A8" w14:textId="77777777" w:rsidR="004B60CB" w:rsidRDefault="004B60CB" w:rsidP="004B60CB">
      <w:r>
        <w:t>2017-09-19T17:00:00.000Z Volles Haus bei @Alice_Weidel in Düren. #wirrockenDeutschland #AfD</w:t>
      </w:r>
    </w:p>
    <w:p w14:paraId="6CFFD16B" w14:textId="77777777" w:rsidR="004B60CB" w:rsidRDefault="004B60CB" w:rsidP="004B60CB">
      <w:r>
        <w:t>2017-09-19T16:10:50.000Z Bin gleich in #Düren beim Bürgerdialog mit @Alice_Weidel, @h_weyel, @Buerger2016 u @EspendillerM. Kommen Sie auch? #AfD #Wahlkampf #Btw17</w:t>
      </w:r>
    </w:p>
    <w:p w14:paraId="2D11EB96" w14:textId="77777777" w:rsidR="004B60CB" w:rsidRDefault="004B60CB" w:rsidP="004B60CB">
      <w:r>
        <w:t>2017-09-02T16:57:42.000Z #AfD Düren. Nehmen Sie Teil. #AfD, #Trau Dich, Deutschland, #RuedigerLucassen</w:t>
      </w:r>
    </w:p>
    <w:p w14:paraId="23879AC2" w14:textId="77777777" w:rsidR="004B60CB" w:rsidRDefault="004B60CB" w:rsidP="004B60CB">
      <w:r>
        <w:t>2017-09-19T15:44:02.000Z Auch bei #Insa halten wir in der Wahl-Woche das zweistellige Ergebnis. Der Trend geht nach oben! #AfD #TrauDichDeutschland #Btw17 #Wahl2017Wahlrecht.de@Wahlrecht_de · Sep 19, 2017Sonntagsfrage #btw17 Bundestagswahl • Die Werte mit getrennter Ausweisung der Unionsparteien nach CDU und CSU laut @insa_mafoShow this thread</w:t>
      </w:r>
    </w:p>
    <w:p w14:paraId="2448BFF9" w14:textId="77777777" w:rsidR="004B60CB" w:rsidRDefault="004B60CB" w:rsidP="004B60CB">
      <w:r>
        <w:lastRenderedPageBreak/>
        <w:t>2017-09-16T12:11:07.000Z #Wahlkampf in #Köln-#Vingst. Arsch huh, #AfD wählen!  #TrauDichDeutschland #Wahl2017 #Btw17</w:t>
      </w:r>
    </w:p>
    <w:p w14:paraId="15F96F7A" w14:textId="77777777" w:rsidR="004B60CB" w:rsidRDefault="004B60CB" w:rsidP="004B60CB">
      <w:r>
        <w:t>2017-09-15T10:13:42.000Z Stimmt, Großbritannien ist ja seit dem Brexit auch untergegangen.Kann man solche "Experten" parlamentarisch feuern?Fuest, Hüther und Fratzscher: Warnung vor Wirtschaftsdesaster, falls AfD in den Bundestag zieht -...Deutsche Ökonomen machen Front gegen die AfD: Sollten die Rechtspopulisten in den Bundestag einziehen, würde die Wirtschaft Schaden erleiden. Eine fremdenfeindliche Partei könne nicht wirtschaftsli...welt.de</w:t>
      </w:r>
    </w:p>
    <w:p w14:paraId="1D3661C1" w14:textId="77777777" w:rsidR="004B60CB" w:rsidRDefault="004B60CB" w:rsidP="004B60CB">
      <w:r>
        <w:t>2017-09-14T18:21:54.000Z #Deutschlandtrend: #AfD mit höchstem Wert seit 7 Monaten, #SPD fällt auf 20%! #TrauDichDeutschland #Btw17 #Wahl2017Deutschlandtrend: AfD mit höchstem Wert seit sieben Monaten, SPD fällt auf 20 Prozent - WELTDie AfD steigt einer neuen Umfrage zufolge in der Wählergunst. Im ARD-Deutschlandtrend kommt die Partei auf den höchsten Wert seit Anfang Februar. Schlechte Nachrichten derweil für die SPD: Sie liegt...welt.de</w:t>
      </w:r>
    </w:p>
    <w:p w14:paraId="4A50F910" w14:textId="77777777" w:rsidR="004B60CB" w:rsidRDefault="004B60CB" w:rsidP="004B60CB">
      <w:r>
        <w:t>2017-09-14T15:29:49.000Z AfD-Antrag im #ltnrw auf Kündigung Rundfunkstaatsvertrag wird, völlig unerwartet, abgelehnt. DEMOKRATIEABGABE LEBT!Demokratie in den Medien: Von Staatsrundfunk und ZwangsgebührNichts gegen Spaßköche und Heimatklänge, auch nichts gegen Arte und das Deutschlandradio. Doch wer behauptet, jeder müsse alles bezahlen, weil sonst das Gemeinwesen gefährdet sei, der verkauft die...faz.net</w:t>
      </w:r>
    </w:p>
    <w:p w14:paraId="1F6FAD63" w14:textId="77777777" w:rsidR="004B60CB" w:rsidRDefault="004B60CB" w:rsidP="004B60CB">
      <w:r>
        <w:t>2017-09-14T11:43:55.000Z Die #AfD gibt dieser Mehrheit im #Bundestag eine Stimme. Mehr Souveränität und Selbstbestimmung, gegen EU-Zentralismus und Schulden-Union!WELT AM SONNTAG@WELTAMSONNTAG · Sep 14, 2017Mehrheit der Deutschen lehnt Eurozonen-Erweiterung ab http://bit.ly/2h523Bw</w:t>
      </w:r>
    </w:p>
    <w:p w14:paraId="1A5B68E3" w14:textId="77777777" w:rsidR="004B60CB" w:rsidRDefault="004B60CB" w:rsidP="004B60CB">
      <w:r>
        <w:t>2017-09-13T13:44:12.000Z Sonntagsfrage #btw17 Bundestagswahl • YouGov/RND: CDU/CSU 36%, SPD 23%, LIN 10%, AfD 10%, FDP 9%, GRÜ 8%, Son 4% http://wahlrecht.de/umfragen/yougov.htm…RND and YouGov Deutschland</w:t>
      </w:r>
    </w:p>
    <w:p w14:paraId="3FD38F9A" w14:textId="77777777" w:rsidR="004B60CB" w:rsidRDefault="004B60CB" w:rsidP="004B60CB">
      <w:r>
        <w:t>2017-09-13T10:29:44.000Z .@welt bringt gar nichts mehr zu der Fake-eMail von #Weidel. Schöner Rohrkrepierer. #TrauDichDeutschland #AfD</w:t>
      </w:r>
    </w:p>
    <w:p w14:paraId="3238D732" w14:textId="77777777" w:rsidR="004B60CB" w:rsidRDefault="004B60CB" w:rsidP="004B60CB">
      <w:r>
        <w:t>2017-09-13T10:03:57.000Z Selbst bei #Forsa von SPD-Mitglied Güllner geht's aufwärts in Richtung zweistelliges Ergebnis! #AfD #Btw17 #TrauDichDeutschland #Wahl2017Wahlrecht.de@Wahlrecht_de · Sep 13, 2017Sonntagsfrage #btw17 Bundestagswahl • Forsa für stern/RTL: CDU/CSU 37%, SPD 23%, LIN 10%, AfD 9%, GRÜ 8%, FDP 8%, … http://wahlrecht.de/umfragen/Show this thread</w:t>
      </w:r>
    </w:p>
    <w:p w14:paraId="49A4613F" w14:textId="77777777" w:rsidR="004B60CB" w:rsidRDefault="004B60CB" w:rsidP="004B60CB">
      <w:r>
        <w:t>2017-09-13T13:26:46.000Z AfD-Antrag auf "Fairen Wahlkampf" im #ltnrw. Minister Reul (CDU) meint, nicht Antifa, sondern Gewalt der AfD wäre viel größer. Wo lebt er?!?</w:t>
      </w:r>
    </w:p>
    <w:p w14:paraId="42337DAF" w14:textId="77777777" w:rsidR="004B60CB" w:rsidRDefault="004B60CB" w:rsidP="004B60CB">
      <w:r>
        <w:t>2017-09-13T09:59:22.000Z #Wahlkampf in Alt-#Brück mit Fabian Jacobi. Wieder tolle Gespräche gehabt! #Köln #AfD #TrauDichDeutschland #Btw17 #Bundestagswahl</w:t>
      </w:r>
    </w:p>
    <w:p w14:paraId="4C698D92" w14:textId="77777777" w:rsidR="004B60CB" w:rsidRDefault="004B60CB" w:rsidP="004B60CB">
      <w:r>
        <w:t>2017-09-12T15:56:54.000Z 6 Mio. € Verbindlichkeiten ggü. Rentenkasse aus der Zeit im Bundestag - von der #FDP bis heute nicht beglichen! https://facebook.com/Pazderski.Georg/photos/a.1493398064006356.1073741828.1487410064605156/1738904699455690/?type=3&amp;theater…</w:t>
      </w:r>
    </w:p>
    <w:p w14:paraId="08690291" w14:textId="77777777" w:rsidR="004B60CB" w:rsidRDefault="004B60CB" w:rsidP="004B60CB">
      <w:r>
        <w:t xml:space="preserve">2017-09-12T17:18:01.000Z Mutiger Schritt von @maxotte_says! Und wir werden weiterhin Ihren ökon. Sachverstand in unsere Wirtschaftspolitik einfließen lassen! #AfDMax Otte@maxotte_says · Sep 12, 2017#CDU #AfD #Bundestagswahl "Ich bleibe in der CDU. Die braucht dringend vernünftige </w:t>
      </w:r>
      <w:r>
        <w:lastRenderedPageBreak/>
        <w:t>Leute. Dringender als die AfD." http://wiwo.de/politik/deutschland/max-otte-mein-gewissen-treibt-mich-zur-afd/20316670.html…</w:t>
      </w:r>
    </w:p>
    <w:p w14:paraId="3F943710" w14:textId="77777777" w:rsidR="004B60CB" w:rsidRDefault="004B60CB" w:rsidP="004B60CB">
      <w:r>
        <w:t>2017-09-12T07:40:29.000Z Beim #Wahlkampf in #Köln-Weiden. Zunehmende Aufgeschlossenheit ggü #AfD ist deutlich zu spüren. Das freut mich! #TrauDichDeutschland #Btw17</w:t>
      </w:r>
    </w:p>
    <w:p w14:paraId="3411381B" w14:textId="77777777" w:rsidR="004B60CB" w:rsidRDefault="004B60CB" w:rsidP="004B60CB">
      <w:r>
        <w:t>2017-09-11T11:57:26.000Z #Bundestagswahl @AfD Angela Merkel ist für mich nicht wählbar. Ich wähle diesmal AfD. Prof. Dr. Max Otte, CDU-Mitglied seit 1991.</w:t>
      </w:r>
    </w:p>
    <w:p w14:paraId="13A22EBD" w14:textId="77777777" w:rsidR="004B60CB" w:rsidRDefault="004B60CB" w:rsidP="004B60CB">
      <w:r>
        <w:t>2017-09-11T15:48:55.000Z .@Die_Gruenen sind raus im Kampf um Platz 3. Zu recht! #AfD führt an. Zu recht! #TrauDichDeutschland #Btw17 #Wahl2017</w:t>
      </w:r>
    </w:p>
    <w:p w14:paraId="4FE7D4B6" w14:textId="77777777" w:rsidR="004B60CB" w:rsidRDefault="004B60CB" w:rsidP="004B60CB">
      <w:r>
        <w:t>2017-09-09T08:50:30.000Z #Wahlkampf beim Wochenmarkt in #Poll. Erstaunlich gute Resonanz bei den Bürgern!  #AfD #TrauDichDeutschland #Btw17</w:t>
      </w:r>
    </w:p>
    <w:p w14:paraId="0BD831F9" w14:textId="77777777" w:rsidR="004B60CB" w:rsidRDefault="004B60CB" w:rsidP="004B60CB">
      <w:r>
        <w:t>2017-09-09T07:42:39.000Z Und diese antideutsche Truppe hatten zuletzt die Oppositionsführerschaft im #Bundestag.  Zeit für Wandel! #AfD #TrauDichDeutschland #Btw17Junge Freiheit@Junge_Freiheit · Sep 8, 2017„Da sterben 'ne Menge Deutsche“: Der Haß auf Deutsche ist fester Bestandteil der Linkspartei. https://jungefreiheit.de/politik/deutschland/2017/da-sterben-ne-menge-deutsche/…</w:t>
      </w:r>
    </w:p>
    <w:p w14:paraId="0001C77F" w14:textId="77777777" w:rsidR="004B60CB" w:rsidRDefault="004B60CB" w:rsidP="004B60CB">
      <w:r>
        <w:t>2017-09-08T15:24:03.000Z Der Bundestag als "Herz der Demokratie", wie Lammert so schön sagte? Nicht wirklich! #MissachtungdesWählerwillensWie sich die Regierung schon jetzt auf eine AfD-Opposition vorbereitetEs spricht alles dafür, dass die AfD in den Bundestag einziehen wird. Darauf muss sich nun auch der Haushaltsausschuss einstellen. Man will es den Rechtspopulisten nicht leicht machen.stern.de</w:t>
      </w:r>
    </w:p>
    <w:p w14:paraId="5F4F02CA" w14:textId="77777777" w:rsidR="004B60CB" w:rsidRDefault="004B60CB" w:rsidP="004B60CB">
      <w:r>
        <w:t>2017-09-07T17:31:28.000Z Kurz vor der Wahl kommt @c_lindner mit #AfD-Positionen daher. Wenig glaubwürdig. Lieber das Original wählen! #TrauDichDeutschland #Btw17ntv Nachrichten@ntvde · Sep 7, 2017+ FDP-Chef fordert: Alle Kriegsflüchtlinge müssen zurück http://n-tv.io/PlS9LM #DerTag</w:t>
      </w:r>
    </w:p>
    <w:p w14:paraId="752AED4D" w14:textId="77777777" w:rsidR="004B60CB" w:rsidRDefault="004B60CB" w:rsidP="004B60CB">
      <w:r>
        <w:t>2017-09-07T17:12:09.000Z #AfD stabilisiert sich auf zweistelligem Niveau auf Platz 3. Vielen Dank an alle Wahlkämpfer u Spitzenfrau @Alice_Weidel! #Btw17Wahlrecht.de@Wahlrecht_de · Sep 7, 2017Sonntagsfrage #btw17 Bundestagswahl • Infratest dimap/ARD: CDU/CSU 37%, SPD 21%, AfD 11%, LIN 10%, FDP 9%, GRÜ 8%, … http://wahlrecht.de/umfragen/Show this thread</w:t>
      </w:r>
    </w:p>
    <w:p w14:paraId="0ADE9C96" w14:textId="77777777" w:rsidR="004B60CB" w:rsidRDefault="004B60CB" w:rsidP="004B60CB">
      <w:r>
        <w:t>2017-09-07T14:41:58.000Z Diskussion mit @silberjunge und @Buerger2016 über die Frage: "Hat diese Bundesregierung Rechtsbrüche begangen?" #AfDDiskussion: " Hat diese Bundesregierung Rechtsbrüche begangen? "Jochen Haug, Thorsten Schulte, Rüdiger Lucassen04. 09. 2017youtube.com</w:t>
      </w:r>
    </w:p>
    <w:p w14:paraId="1929D27A" w14:textId="77777777" w:rsidR="004B60CB" w:rsidRDefault="004B60CB" w:rsidP="004B60CB">
      <w:r>
        <w:t>2017-09-06T12:45:15.000Z Von wegen "Ein-Thema-Partei"! #AfD wird auf allen Themenfeldern als Opposition gebraucht.  #TrauDichDeutschland #Btw17 https://twitter.com/afdkompakt/status/905390759691653121…This Tweet is unavailable.</w:t>
      </w:r>
    </w:p>
    <w:p w14:paraId="747C5DB2" w14:textId="77777777" w:rsidR="004B60CB" w:rsidRDefault="004B60CB" w:rsidP="004B60CB">
      <w:r>
        <w:t>2017-09-06T10:23:25.000Z Wahlkampf mit @Jochen_Haug und Fabian Jacobi in #Sülz! #AfD #Btw17 #TrauDichDeutschland</w:t>
      </w:r>
    </w:p>
    <w:p w14:paraId="62236B86" w14:textId="77777777" w:rsidR="004B60CB" w:rsidRDefault="004B60CB" w:rsidP="004B60CB">
      <w:r>
        <w:t>2017-09-05T20:11:45.000Z Wir sind stolz auf unsere Spitzenkandidatin @Alice_Weidel! #WiegehtsDeutschland #AfD #Btw17 #Slomka</w:t>
      </w:r>
    </w:p>
    <w:p w14:paraId="03E0E93F" w14:textId="77777777" w:rsidR="004B60CB" w:rsidRDefault="004B60CB" w:rsidP="004B60CB">
      <w:r>
        <w:t>2017-09-04T19:23:48.000Z Lang anhaltender Beifall für @Jochen_Haug+@Buerger2016  (Rüdiger #Lucassen) bei abschließender Podiumsdiskussion. #AfD #TrauDichDeutschlandThorsten Schulte and 2 others</w:t>
      </w:r>
    </w:p>
    <w:p w14:paraId="6660C923" w14:textId="77777777" w:rsidR="004B60CB" w:rsidRDefault="004B60CB" w:rsidP="004B60CB">
      <w:r>
        <w:lastRenderedPageBreak/>
        <w:t>2017-09-04T10:36:03.000Z Nochmal zur Erinnerung. Wer schaut heute vorbei in #Duisburg? Jochen Haug, MdB@Jochen_Haug · Aug 22, 2017Leinen los, #Bundestag wir kommen! Wahlkampftour auf dem Wasser.  Anmeldung unter http://kamann-afd.de. #Btw17 #AfD</w:t>
      </w:r>
    </w:p>
    <w:p w14:paraId="2A1126D9" w14:textId="77777777" w:rsidR="004B60CB" w:rsidRDefault="004B60CB" w:rsidP="004B60CB">
      <w:r>
        <w:t>2017-09-04T08:46:00.000Z .@AmadeuAntonio aber dt Geschichte umfasst mehr als die zwölf dunkelsten Jahre. Auf diese Selbstverständlichkeit weist #AfD hin. (2/2)</w:t>
      </w:r>
    </w:p>
    <w:p w14:paraId="6F0C1238" w14:textId="77777777" w:rsidR="004B60CB" w:rsidRDefault="004B60CB" w:rsidP="004B60CB">
      <w:r>
        <w:t>2017-09-04T08:43:20.000Z Wenn sich ehem. Stasi-Schnüffler über offene Debatte beschweren. #AfD ist selbstverständlich für zentrales Gedenken an Holocaust. (1/2)Amadeu Antonio Stiftung@AmadeuAntonio · Sep 2, 2017Auch beim Wahl-O-Mat werden autoritäre und rechtspopulistische Positionen indirekt normalisiert #BTW17</w:t>
      </w:r>
    </w:p>
    <w:p w14:paraId="3D23E1CF" w14:textId="77777777" w:rsidR="004B60CB" w:rsidRDefault="004B60CB" w:rsidP="004B60CB">
      <w:r>
        <w:t>2017-09-03T20:16:35.000Z Der Gewinner des Abends? @AfD_Bund! #tvduell</w:t>
      </w:r>
    </w:p>
    <w:p w14:paraId="249A9898" w14:textId="77777777" w:rsidR="004B60CB" w:rsidRDefault="004B60CB" w:rsidP="004B60CB">
      <w:r>
        <w:t>2017-09-03T19:30:23.000Z #AliceWeidelLive zum #TVDuell:Lasssen Sie sich nicht verrückt machen! Die #AfD bekennt sich zum Wirtschaftsstandort !#Diesel-Garantie!</w:t>
      </w:r>
    </w:p>
    <w:p w14:paraId="59DCC341" w14:textId="77777777" w:rsidR="004B60CB" w:rsidRDefault="004B60CB" w:rsidP="004B60CB">
      <w:r>
        <w:t>2017-09-02T17:03:29.000Z Heute beim Wahlkampf in Rodenkirchen mit der @AfDRodenkirchen. Hat Spaß gemacht! #Köln #AfD #TrauDichDeutschland #Btw17 #Wahl2017</w:t>
      </w:r>
    </w:p>
    <w:p w14:paraId="053B6BC2" w14:textId="77777777" w:rsidR="004B60CB" w:rsidRDefault="004B60CB" w:rsidP="004B60CB">
      <w:r>
        <w:t>2017-09-02T14:37:47.000Z Wahlkampfauftritt am 19. September in #Düren. Schauen Sie vorbei!  #AfD #TrauDichDeutschland @AfD_Dueren https://twitter.com/afd_dueren/status/903989417932713984…This Tweet is unavailable.</w:t>
      </w:r>
    </w:p>
    <w:p w14:paraId="53A1AE78" w14:textId="77777777" w:rsidR="004B60CB" w:rsidRDefault="004B60CB" w:rsidP="004B60CB">
      <w:r>
        <w:t>2017-08-31T13:31:15.000Z Ups! #Wahl2017Junge Freiheit@Junge_Freiheit · Aug 31, 2017Ein vermeintlich gewöhnlicher Studiogast entpuppt sich als Mitglied der Linkspartei in Berlin. https://jungefreiheit.de/politik/deutschland/2017/tv-duell-auf-sat1-krankenschwester-mit-heimlichem-parteibuch/…</w:t>
      </w:r>
    </w:p>
    <w:p w14:paraId="7CAF05E2" w14:textId="77777777" w:rsidR="004B60CB" w:rsidRDefault="004B60CB" w:rsidP="004B60CB">
      <w:r>
        <w:t>2017-08-30T22:19:02.000Z #Wahl2017 - 8) Zuwanderung:Unterschied Einwanderung und AsylModell kein #FamiliennachzugMinuszuwanderung#TraudichDeutschland #AfD</w:t>
      </w:r>
    </w:p>
    <w:p w14:paraId="6181BC90" w14:textId="77777777" w:rsidR="004B60CB" w:rsidRDefault="004B60CB" w:rsidP="004B60CB">
      <w:r>
        <w:t>2017-08-31T08:13:00.000Z FDP, Grüne, Linke &amp; AfD liefern sich im TV einen heftigen Schlagabtausch über das Thema Asyl #Wahl2017 ttp://www.faz.net/-gpf-91aek?GEPC=s30</w:t>
      </w:r>
    </w:p>
    <w:p w14:paraId="492BDE1E" w14:textId="77777777" w:rsidR="004B60CB" w:rsidRDefault="004B60CB" w:rsidP="004B60CB">
      <w:r>
        <w:t>2017-08-30T09:10:55.000Z Heute Abend ist Anmeldeschluss für den 04.09. -unter https://kamann-afd.de/schiffstour-glueck-auf-nrw/… !  Morgen werden euch die Tickets zugeschickt. #AfD @AfD_BundRüdiger Lucassen, MdB and 5 others</w:t>
      </w:r>
    </w:p>
    <w:p w14:paraId="32F4FDC4" w14:textId="77777777" w:rsidR="004B60CB" w:rsidRDefault="004B60CB" w:rsidP="004B60CB">
      <w:r>
        <w:t>2017-08-30T05:30:47.000Z Sachorientierung im Parlament ist für @Ralf_Stegner aka Pöbel-Ralle wohl ein Fremdwort. #AfD bringt frischen Wind in die #Demokratie. #btw17Ralf Stegner@Ralf_Stegner · Aug 30, 2017CDU-Fraktion in Sachsen-Anhalt daran hindern, mit den rechten Demokratiefeinden gemeinsame Sache zu machen? Nö....ist halt so...sagt Merkel.</w:t>
      </w:r>
    </w:p>
    <w:p w14:paraId="7BB80C03" w14:textId="77777777" w:rsidR="004B60CB" w:rsidRDefault="004B60CB" w:rsidP="004B60CB">
      <w:r>
        <w:t>2017-08-26T09:37:57.000Z Auch bei der #Gamescom gibt es die Alternative - und Energydrinks für die vielen Besucher. Unsere Kölner MdLs sind auch da. #Koeln</w:t>
      </w:r>
    </w:p>
    <w:p w14:paraId="5EB1B7B0" w14:textId="77777777" w:rsidR="004B60CB" w:rsidRDefault="004B60CB" w:rsidP="004B60CB">
      <w:r>
        <w:t>2017-08-25T13:20:59.000Z Auch bei @ZDF sind wir rauf!  #AfD #TrauDichDeutschland #Btw17Wahlrecht.de@Wahlrecht_de · Aug 25, 2017Sonntagsfrage #btw17 Bundestagswahl • FGW/ZDF (Projektion): CDU/CSU 39%, SPD 22%, LIN 9%, FDP 9%, AfD 9%, GRÜ 8%, … http://wahlrecht.de/umfragen/</w:t>
      </w:r>
    </w:p>
    <w:p w14:paraId="62E0CAA7" w14:textId="77777777" w:rsidR="004B60CB" w:rsidRDefault="004B60CB" w:rsidP="004B60CB">
      <w:r>
        <w:t>2017-08-24T19:12:37.000Z Sonntagsfrage #btw17 Bundestagswahl • Infratest dimap/ARD: CDU/CSU 38%, SPD 22%, AfD 10%, LIN 9%, FDP 9%, GRÜ 8%, … http://wahlrecht.de/umfragen/</w:t>
      </w:r>
    </w:p>
    <w:p w14:paraId="64CB6233" w14:textId="77777777" w:rsidR="004B60CB" w:rsidRDefault="004B60CB" w:rsidP="004B60CB">
      <w:r>
        <w:lastRenderedPageBreak/>
        <w:t>2017-08-24T12:40:44.000Z Ein Rechtsbruch auf Kosten des Steuerzahlers. Wir prüfen rechtliche Schritte. #AfD #Btw17 #gamescom17 #dubeskölle @stadtkoeln @ArschHuhAfD Köln@AfDKoeln · Aug 24, 2017Parteiische Wahlveranstaltung auf Kosten des Steuerzahlers: Stadt #Köln und Land NRW vereint im Anti-#AfD-Wahlkampf! https://afd.koeln/aktuelles/2017/08/parteiische-wahlveranstaltung-auf-kosten-des-steuerzahlers-stadt-koeln-und-land-nrw-vereint-im-anti-afd-wahlkampf/…</w:t>
      </w:r>
    </w:p>
    <w:p w14:paraId="69833031" w14:textId="77777777" w:rsidR="004B60CB" w:rsidRDefault="004B60CB" w:rsidP="004B60CB">
      <w:r>
        <w:t>2017-08-22T19:12:30.000Z Leinen los, #Bundestag wir kommen! Wahlkampftour auf dem Wasser.  Anmeldung unter http://kamann-afd.de. #Btw17 #AfD</w:t>
      </w:r>
    </w:p>
    <w:p w14:paraId="68DCB6B1" w14:textId="77777777" w:rsidR="004B60CB" w:rsidRDefault="004B60CB" w:rsidP="004B60CB">
      <w:r>
        <w:t>2017-08-22T17:58:38.000Z Weiterhin zweistellig!  #AfD #TrauDichDeutschland #Btw17Wahlrecht.de@Wahlrecht_de · Aug 22, 2017Sonntagsfrage #btw17 Bundestagswahl • INSA/BILD: CDU/CSU 38 %, SPD 24 %, AfD 10 %, LIN 9 %, FDP 9 %, GRÜ 7 %, … http://wahlrecht.de/umfragen/</w:t>
      </w:r>
    </w:p>
    <w:p w14:paraId="76599DE8" w14:textId="77777777" w:rsidR="004B60CB" w:rsidRDefault="004B60CB" w:rsidP="004B60CB">
      <w:r>
        <w:t>2017-08-22T17:55:21.000Z Während wir Euro- u Asylkrise lösen wollen, setzt die @fdp auf die wirklich wichtigen Themen... #AfD #TrauDichDeutschland #Btw17 https://twitter.com/fdp/status/899989097502081024…This Tweet is unavailable.</w:t>
      </w:r>
    </w:p>
    <w:p w14:paraId="670BC5EA" w14:textId="77777777" w:rsidR="004B60CB" w:rsidRDefault="004B60CB" w:rsidP="004B60CB">
      <w:r>
        <w:t>2017-08-17T15:39:16.000Z Welch abgehobene Arroganz und Weltfremdheit. Mit der #AfD wird soziale Marktwirtschaft in den #Bt einziehen. Gegen alle Quoten! #Btw17ZDFheute@ZDFheute · Aug 16, 2017Bundesfamilienministerin @katarinabarley hat der deutschen Wirtschaft ein Ultimatum gestellt, um für mehr Frauen in Vorständen zu sorgen.</w:t>
      </w:r>
    </w:p>
    <w:p w14:paraId="49B48CEE" w14:textId="77777777" w:rsidR="004B60CB" w:rsidRDefault="004B60CB" w:rsidP="004B60CB">
      <w:r>
        <w:t xml:space="preserve">2017-08-16T20:07:58.000Z Ich verspreche Ihnen Frau @SteinbachErika, dass die #AfD ihre Kontrollfunktion im #Bundestag  wahrnehmen wird. #btw17 #TrauDichDeutschlandDavid Bendels@David_Bendels · Aug 16, 2017Morgen lohnt sich ein Blick in @FAZ_Politik! #Klartext von @SteinbachErika zur @AfD_Bund! </w:t>
      </w:r>
    </w:p>
    <w:p w14:paraId="2E8F6805" w14:textId="77777777" w:rsidR="004B60CB" w:rsidRDefault="004B60CB" w:rsidP="004B60CB">
      <w:r>
        <w:t>2017-08-16T07:53:08.000Z Wieder zweistellig. Ich bin sehr zuversichtlich!  #TrauDichDeutschland #AfD #Btw17 https://twitter.com/afd_bund/status/897218148436500481…This Tweet is unavailable.</w:t>
      </w:r>
    </w:p>
    <w:p w14:paraId="4E964E53" w14:textId="77777777" w:rsidR="004B60CB" w:rsidRDefault="004B60CB" w:rsidP="004B60CB">
      <w:r>
        <w:t>2017-08-13T17:04:29.000Z Gestern #Bensberg, heute #Düsseldorf.  #AfD https://twitter.com/afd_bund/status/896776186549940224…This Tweet is unavailable.</w:t>
      </w:r>
    </w:p>
    <w:p w14:paraId="77479D11" w14:textId="77777777" w:rsidR="004B60CB" w:rsidRDefault="004B60CB" w:rsidP="004B60CB">
      <w:r>
        <w:t>2017-08-12T18:16:51.000Z Volles Haus übrigens! #AfD #TrauDichDeutschland #BensbergAlice Weidel and 2 others</w:t>
      </w:r>
    </w:p>
    <w:p w14:paraId="116189FE" w14:textId="77777777" w:rsidR="004B60CB" w:rsidRDefault="004B60CB" w:rsidP="004B60CB">
      <w:r>
        <w:t>2017-08-12T17:34:27.000Z Veranstaltung mit @Alice_Weidel in #Bensberg beginnt. Zunächst Vorstellung der Kölner Bundestagskandidaten @Jochen_Haug und Stephan Boyens.Jochen Haug, MdB and Sven W. Tritschler</w:t>
      </w:r>
    </w:p>
    <w:p w14:paraId="65F78FA4" w14:textId="77777777" w:rsidR="004B60CB" w:rsidRDefault="004B60CB" w:rsidP="004B60CB">
      <w:r>
        <w:t>2017-08-12T09:06:01.000Z Empfehlenswert! Auch ich schaue vorbei! #AfD #TrauDichDeutschland @Alice_WeidelAfD Köln@AfDKoeln · Aug 12, 2017Heute kommt @Alice_Weidel in den Rathaussaal nach #Bensberg in Bergisch Gladbach, bei #Köln. Einlass ab 18:30 Uhr. Schauen Sie vorbei!</w:t>
      </w:r>
    </w:p>
    <w:p w14:paraId="654E7386" w14:textId="77777777" w:rsidR="004B60CB" w:rsidRDefault="004B60CB" w:rsidP="004B60CB">
      <w:r>
        <w:t>2017-07-28T15:55:43.000Z .#FollowFriday: @AlternativeNRW-#Btw17-Kandidaten, LP 1-5: @Renner_AfD @Jochen_Haug @h_weyel @KayGottschalk1 @Schneider_AfD.  #AfD #NRW #FF</w:t>
      </w:r>
    </w:p>
    <w:p w14:paraId="0DB2B991" w14:textId="77777777" w:rsidR="004B60CB" w:rsidRDefault="004B60CB" w:rsidP="004B60CB">
      <w:r>
        <w:t>2017-08-08T09:02:36.000Z Wir sind auch Kölle! Und ob, wer direkte #Demokratie nach er Vorbild möchte, braucht dringend die #AfD. @ArschHuh #TrauDichDeutschland</w:t>
      </w:r>
    </w:p>
    <w:p w14:paraId="1C85BA02" w14:textId="77777777" w:rsidR="004B60CB" w:rsidRDefault="004B60CB" w:rsidP="004B60CB">
      <w:r>
        <w:lastRenderedPageBreak/>
        <w:t>2017-08-03T09:55:44.000Z Für eine Politik, die dem ehrlichen Bürger mehr Geld in der Tasche lässt! Egal ob bei Steuern, Abgaben, Inflation, Negativzinsen usw. #AfDSPIEGEL Politik@SPIEGEL_Politik · Aug 2, 2017Eine Senkung der Mehrwertsteuer würden gerade Ärmere täglich spüren. Dennoch steht sie nur im Wahlprogramm der AfD. http://spon.de/ae2dv</w:t>
      </w:r>
    </w:p>
    <w:p w14:paraId="513D9965" w14:textId="77777777" w:rsidR="004B60CB" w:rsidRDefault="004B60CB" w:rsidP="004B60CB">
      <w:r>
        <w:t>2017-07-30T08:10:35.000Z Wer erklärt den Hinterbliebenen, warum Mathias sterben musste? Es ist wie immer: Achselzucken, Einzelfall...&gt;&gt;http://m.bild.de/bild-plus/news/inland/isis-terroristen/mathias-wollte-nur-einkaufen-jetzt-ist-er-tot-52701640,view=conversionToLogin,oview=amp.bildMobile.html…</w:t>
      </w:r>
    </w:p>
    <w:p w14:paraId="43329A26" w14:textId="77777777" w:rsidR="004B60CB" w:rsidRDefault="004B60CB" w:rsidP="004B60CB">
      <w:r>
        <w:t>2017-07-28T14:13:22.000Z Da simmer dabei, ja das ist prima!  #vivaAfD #TrauDichDeutschlandAfD NRW@AlternativeNRW · Jul 28, 2017*Trommelwirbel* #AfD #NRW zur #Bundestagswahl zugelassen!  #Zulassung #lwa17 #ltnrw #Bundestag #TrauDichDeutschland https://twitter.com/mundaufmachen/status/890892006398013441…</w:t>
      </w:r>
    </w:p>
    <w:p w14:paraId="07507136" w14:textId="77777777" w:rsidR="004B60CB" w:rsidRDefault="004B60CB" w:rsidP="004B60CB">
      <w:r>
        <w:t>2017-07-28T13:14:48.000Z Die #AfD ist bundesweit zur #Btw17 zugelassen!Ich freue mich sehr und wünsche uns allen einen fulminanten Wahlkampf.Jetzt rocken wir !</w:t>
      </w:r>
    </w:p>
    <w:p w14:paraId="3413CA15" w14:textId="77777777" w:rsidR="004B60CB" w:rsidRDefault="004B60CB" w:rsidP="004B60CB">
      <w:r>
        <w:t>2017-07-22T08:58:02.000Z Wieder über 5.000 Migranten pro Tag und Merkel duckt sich weg! Wird nicht gelingen. #BTW17 #AfD&gt;&gt;Flüchtlingskrise in Italien: Warum Angela Merkel und Co. sich wegduckenDie Flüchtlingskrise ist zurück, die Hilferufe aus Italien werden immer lauter. Auch in deutschen Gemeinden wächst die Sorge vor steigenden Migrantenzahlen. Die Wahlkämpfer aber verdrängen das...spiegel.de</w:t>
      </w:r>
    </w:p>
    <w:p w14:paraId="763C5A92" w14:textId="77777777" w:rsidR="004B60CB" w:rsidRDefault="004B60CB" w:rsidP="004B60CB">
      <w:r>
        <w:t>2017-07-19T08:16:57.000Z Sehr anschaulich von meinem (hoffentlich) zukünftigen Fraktionskollegen im #Bundestag, @EspendillerM! #btw17 #AfD #TrauDichDeutschlandDr. Michael Espendiller, MdB@DrMEspendiller · Jul 16, 2017Freiheit ist selbst zu entscheiden, was man mit seinem selbstverdienten Geld macht.</w:t>
      </w:r>
    </w:p>
    <w:p w14:paraId="046B962B" w14:textId="77777777" w:rsidR="004B60CB" w:rsidRDefault="004B60CB" w:rsidP="004B60CB">
      <w:r>
        <w:t>2017-07-19T01:39:05.000Z Das EEG-Prinzip in der Praxis: "Ey Chef! Ich komme morgen eine Stunde zur Arbeit, will aber für 10 Stunden bezahlt werden!" #AfD #BTW17</w:t>
      </w:r>
    </w:p>
    <w:p w14:paraId="2E6C9E4E" w14:textId="77777777" w:rsidR="004B60CB" w:rsidRDefault="004B60CB" w:rsidP="004B60CB">
      <w:r>
        <w:t>2017-07-19T05:53:04.000Z  https://twitter.com/afdkompakt/status/886558626785234944…This Tweet is unavailable.</w:t>
      </w:r>
    </w:p>
    <w:p w14:paraId="1801D009" w14:textId="77777777" w:rsidR="004B60CB" w:rsidRDefault="004B60CB" w:rsidP="004B60CB">
      <w:r>
        <w:t>2017-07-18T11:46:16.000Z Noch nie arbeiteten die Bürger so lange nur für den StaatSteuerzahlergedenktag: Noch nie arbeiteten die Bürger so lange nur für den Staat - WELTBis Mitte Juli arbeitet man in Deutschland für den Staat. Noch nie war die Belastung höher. Neben den offiziellen Steuern und Abgaben hat die Politik immer neue Ideen zum Abkassieren der Bürger.welt.de</w:t>
      </w:r>
    </w:p>
    <w:p w14:paraId="18969781" w14:textId="77777777" w:rsidR="004B60CB" w:rsidRDefault="004B60CB" w:rsidP="004B60CB">
      <w:r>
        <w:t>2017-07-18T09:55:06.000Z Den Grünen scheint die ideologische Wohlstandsvernichtung wirklich am Herzen zu liegen.#AfD #Btw17 *WELT@welt · Jul 18, 2017Verbot von Verbrennungsmotoren gefährdet 620.000 Jobs http://to.welt.de/dAyzO8l</w:t>
      </w:r>
    </w:p>
    <w:p w14:paraId="643EE61C" w14:textId="77777777" w:rsidR="004B60CB" w:rsidRDefault="004B60CB" w:rsidP="004B60CB">
      <w:r>
        <w:t>2017-07-19T05:47:51.000Z Die @fdp hatte ja bisher nie die Gelegenheit dazu gehabt.  Für Senkung der Steuer- + Abgabenlast gibt es glaubwürdige Alternative. #AfDDieter Stein@Dieter_Stein · Jul 18, 2017Die FDP will jetzt ganz, ganz, ganz, ganz, ganz, ganz, ganz, ganz, ganz, ganz, ganz, ganz, ganz, ganz ehrlich die Steuern senken. Wirklich. https://twitter.com/c_lindner/status/887276596410896388…</w:t>
      </w:r>
    </w:p>
    <w:p w14:paraId="5C0EAD7E" w14:textId="77777777" w:rsidR="004B60CB" w:rsidRDefault="004B60CB" w:rsidP="004B60CB">
      <w:r>
        <w:t>2017-07-13T09:28:18.000Z Mutiger #Bosbach verlässt die #Maischberger-Show. Leider fehlt ihm jedoch der Mut, die #CDU zu verlassen. Schade!</w:t>
      </w:r>
    </w:p>
    <w:p w14:paraId="3A229523" w14:textId="77777777" w:rsidR="004B60CB" w:rsidRDefault="004B60CB" w:rsidP="004B60CB">
      <w:r>
        <w:lastRenderedPageBreak/>
        <w:t>2017-07-13T05:41:10.000Z #Linksextremismus überwinden.#AfDDr. Malte Kaufmann and Alice Weidel</w:t>
      </w:r>
    </w:p>
    <w:p w14:paraId="5BC03BCD" w14:textId="77777777" w:rsidR="004B60CB" w:rsidRDefault="004B60CB" w:rsidP="004B60CB">
      <w:r>
        <w:t>2017-07-10T21:47:42.000Z Es geht wieder aufwärts! #AfD #TrauDichDeutschland https://twitter.com/AfD_Bund/status/884524638549807104…This Tweet is unavailable.</w:t>
      </w:r>
    </w:p>
    <w:p w14:paraId="78C30A60" w14:textId="77777777" w:rsidR="004B60CB" w:rsidRDefault="004B60CB" w:rsidP="004B60CB">
      <w:r>
        <w:t>2017-07-09T17:30:45.000Z #HamburgRaeumtAuf Gleichzeitig erfahren unsere Kollegen massiven Zuspruch!Balsam für die Seele! Danke!#zusammenfürhamburg#G20HAM17Anne Gellinek@a_gellinek · Jul 9, 2017Freiwillige kratzen Spur brennender Barrikaden vom Asphalt. So ordentlich war Schanze noch nie #HamburgRaeumtAuf</w:t>
      </w:r>
    </w:p>
    <w:p w14:paraId="6D71FC15" w14:textId="77777777" w:rsidR="004B60CB" w:rsidRDefault="004B60CB" w:rsidP="004B60CB">
      <w:r>
        <w:t>2017-07-09T10:31:06.000Z Die Geister, die ich rief:Zur Info das letzte Wahlergebnis aus dem von linken Horden verwüsteten Stadtteil.#G20HH2017 #g20protest #Hamburg</w:t>
      </w:r>
    </w:p>
    <w:p w14:paraId="48E0B188" w14:textId="77777777" w:rsidR="004B60CB" w:rsidRDefault="004B60CB" w:rsidP="004B60CB">
      <w:r>
        <w:t>2017-07-10T12:26:51.000Z #RoteFlora wurde 2014 von stadteigener Stiftung für 820.000 Euro gekauft. Damit hätte man 30 Familien ihr abgebranntes Auto ersetzen können.</w:t>
      </w:r>
    </w:p>
    <w:p w14:paraId="6F078AA4" w14:textId="77777777" w:rsidR="004B60CB" w:rsidRDefault="004B60CB" w:rsidP="004B60CB">
      <w:r>
        <w:t>2017-07-10T09:40:07.000Z Hallo Twitter! #meinersterTweet</w:t>
      </w:r>
    </w:p>
    <w:p w14:paraId="0F5EA66C" w14:textId="77777777" w:rsidR="004B60CB" w:rsidRDefault="004B60CB" w:rsidP="004B60CB">
      <w:r>
        <w:t>----------</w:t>
      </w:r>
    </w:p>
    <w:p w14:paraId="3D2345FE" w14:textId="77777777" w:rsidR="004B60CB" w:rsidRDefault="004B60CB" w:rsidP="004B60CB">
      <w:r>
        <w:t>Johann Saathoff</w:t>
      </w:r>
    </w:p>
    <w:p w14:paraId="0D40E310" w14:textId="77777777" w:rsidR="004B60CB" w:rsidRDefault="004B60CB" w:rsidP="004B60CB">
      <w:r>
        <w:t>SPD</w:t>
      </w:r>
    </w:p>
    <w:p w14:paraId="0D53A2B9" w14:textId="77777777" w:rsidR="004B60CB" w:rsidRDefault="004B60CB" w:rsidP="004B60CB">
      <w:r>
        <w:t>2021-05-11T08:04:24.000Z #WirtschaftbrauchtMEER #Speed #Zukunft #Digitalisierung #Schnellerwerden RT @reinholdmdb: Heute beim Panel „Politik“ der #NMK2021 ab ca. 12:25 Uhr, mit @GruenClaudia, @RuedigerKruse und @Johann_Saathoff. Das Video gibt es dann hier. https://bmwi.de/Redaktion/DE/Dossier/Nationale-Maritime-Konferenz-2021/Uebertragung/studio-a.html… #MHFBerlin #bmMontag, 10. Mai 2021 ab 13.00 Uhr Begrüßung von Norbert Brackmann ab 13:50 Uhr Seine Königliche...bmwi.de</w:t>
      </w:r>
    </w:p>
    <w:p w14:paraId="5C9658BD" w14:textId="77777777" w:rsidR="004B60CB" w:rsidRDefault="004B60CB" w:rsidP="004B60CB">
      <w:r>
        <w:t>2021-05-11T08:30:30.000Z Erstes digitales Panel der Nationalen Maritimen Konferenz. Zwei folgen heute noch...The following media includes potentially sensitive content. Change settingsView</w:t>
      </w:r>
    </w:p>
    <w:p w14:paraId="0ED73A15" w14:textId="77777777" w:rsidR="004B60CB" w:rsidRDefault="004B60CB" w:rsidP="004B60CB">
      <w:r>
        <w:t>2021-05-09T10:06:34.000Z SPD-Bundesparteitag mal anders...#spdbpt21The following media includes potentially sensitive content. Change settingsView</w:t>
      </w:r>
    </w:p>
    <w:p w14:paraId="71DBEEEC" w14:textId="77777777" w:rsidR="004B60CB" w:rsidRDefault="004B60CB" w:rsidP="004B60CB">
      <w:r>
        <w:t>2021-05-05T15:35:05.000Z AK #Zukunftsenergien @FfZeV zum Thema „Intelligentes #Management von #Last- und #Einspeisespitzen“. Dank u.a. an @johannesbwagner @ewi_koeln, @_Chr_Mueller @NetzeBW, @MarkusRosenthal @BVESeV, Heins @Evonik_DE, @Johann_Saathoff, @sandra_weeser, Lenkert MdB und @Ingrid_Nestle!</w:t>
      </w:r>
    </w:p>
    <w:p w14:paraId="1D69D5E3" w14:textId="77777777" w:rsidR="004B60CB" w:rsidRDefault="004B60CB" w:rsidP="004B60CB">
      <w:r>
        <w:t>2021-04-30T05:58:00.000Z "Es ist auch so, dass man das Handeln nach dem Motto 'Liegen lassen ist billiger oder besser' einfach niemandem erklären kann. Wir müssen uns mit dieser Sache auseinandersetzen" forderte @Johann_Saathoff von der @spdbt zum Thema #MunitionImMeer.https://bit.ly/32XvjCq #KMCW21</w:t>
      </w:r>
    </w:p>
    <w:p w14:paraId="003F2C93" w14:textId="77777777" w:rsidR="004B60CB" w:rsidRDefault="004B60CB" w:rsidP="004B60CB">
      <w:r>
        <w:t>2021-04-29T14:01:45.000Z In an interview with Caucasus Watch, the German coordinator for #Russia, Central Asia and the Eastern Partnership, @Johann_Saathoff , spoke about the new challenges on the way to peace in the #Caucasus.Johann Saathoff: “It is important that the guns will fall silent again”In an interview with Caucasus Watch, the German coordinator for Russia, Central Asia and the Eastern Partnership, Johann Saathoff, spoke about the new challenges on the way to peace in the Caucasus.caucasuswatch.de</w:t>
      </w:r>
    </w:p>
    <w:p w14:paraId="129DC558" w14:textId="77777777" w:rsidR="004B60CB" w:rsidRDefault="004B60CB" w:rsidP="004B60CB">
      <w:r>
        <w:lastRenderedPageBreak/>
        <w:t>2021-04-29T09:09:59.000Z Pffff. Das ist schon ein bisschen peinlich: bei den Verhandlungen zum Klimaschutzgesetz - ich war zufällig dabei - ist die Aufnahme des Zielpfades nach 2030 am Wirtschaftsminister und der Union gescheitert. Ein „epochaler“ Fehler - in der theatralischen Sprache von @peteraltmaierPeter Altmaier@peteraltmaier · Apr 29Das @BVerfG hat heute ein großes &amp; bedeutendes Urteil erlassen. Es ist epochal für Klimaschutz &amp; Rechte der jungen Menschen. Und sorgt for Planungssicherheit für die Wirtschaft.Show this thread</w:t>
      </w:r>
    </w:p>
    <w:p w14:paraId="49A86E74" w14:textId="77777777" w:rsidR="004B60CB" w:rsidRDefault="004B60CB" w:rsidP="004B60CB">
      <w:r>
        <w:t xml:space="preserve">2021-03-18T22:08:38.000Z „Die Interessen der Mitglieder der Verhandlungsgruppe müssen transparent sein“, sagte SPD-Energie-Experte </w:t>
      </w:r>
      <w:r>
        <w:rPr>
          <w:rFonts w:ascii="Tahoma" w:hAnsi="Tahoma" w:cs="Tahoma"/>
        </w:rPr>
        <w:t>⁦</w:t>
      </w:r>
      <w:r>
        <w:t>@Johann_Saathoff</w:t>
      </w:r>
      <w:r>
        <w:rPr>
          <w:rFonts w:ascii="Tahoma" w:hAnsi="Tahoma" w:cs="Tahoma"/>
        </w:rPr>
        <w:t>⁩</w:t>
      </w:r>
      <w:r>
        <w:t xml:space="preserve"> der taz. </w:t>
      </w:r>
      <w:r>
        <w:rPr>
          <w:rFonts w:ascii="Calibri" w:hAnsi="Calibri" w:cs="Calibri"/>
        </w:rPr>
        <w:t>„</w:t>
      </w:r>
      <w:r>
        <w:t>Die Union muss schnell f</w:t>
      </w:r>
      <w:r>
        <w:rPr>
          <w:rFonts w:ascii="Calibri" w:hAnsi="Calibri" w:cs="Calibri"/>
        </w:rPr>
        <w:t>ü</w:t>
      </w:r>
      <w:r>
        <w:t>r Klarheit sorgen.</w:t>
      </w:r>
      <w:r>
        <w:rPr>
          <w:rFonts w:ascii="Calibri" w:hAnsi="Calibri" w:cs="Calibri"/>
        </w:rPr>
        <w:t>“</w:t>
      </w:r>
      <w:r>
        <w:t xml:space="preserve"> Das sehen wir  genau so. Schnell Klarheit schaffen, #EEG nachbessern.Nebent</w:t>
      </w:r>
      <w:r>
        <w:rPr>
          <w:rFonts w:ascii="Calibri" w:hAnsi="Calibri" w:cs="Calibri"/>
        </w:rPr>
        <w:t>ä</w:t>
      </w:r>
      <w:r>
        <w:t xml:space="preserve">tigkeiten von Joachim Pfeiffer: CDU-Energieexperte unter DruckCDU-Mann Joachim Pfeiffer will keine Auskunft </w:t>
      </w:r>
      <w:r>
        <w:rPr>
          <w:rFonts w:ascii="Calibri" w:hAnsi="Calibri" w:cs="Calibri"/>
        </w:rPr>
        <w:t>ü</w:t>
      </w:r>
      <w:r>
        <w:t>ber seine Beratungstätigkeiten geben. Darum stoppt die SPD die Verhandlungen über das EEG.taz.de</w:t>
      </w:r>
    </w:p>
    <w:p w14:paraId="5DA223CC" w14:textId="77777777" w:rsidR="004B60CB" w:rsidRDefault="004B60CB" w:rsidP="004B60CB">
      <w:r>
        <w:t>2021-03-18T18:15:18.000Z Heute ist der „internationale Tag der politischen Gefangenen“. Ich bin „Pate“ von Dzianis Boltuts. Er wurde am 25. September verhaftet und wird beschuldigt, nach Artikel 342 des belarussischen Strafgesetzbuches die öffentliche Ordnung grob gestört zu haben.The following media includes potentially sensitive content. Change settingsView</w:t>
      </w:r>
    </w:p>
    <w:p w14:paraId="30443C5A" w14:textId="77777777" w:rsidR="004B60CB" w:rsidRDefault="004B60CB" w:rsidP="004B60CB">
      <w:r>
        <w:t>2021-03-06T08:45:24.000Z На этой неделе Россию посетил Координатор межобщественного сотрудничества с Россией, Центральной Азией и странами Восточного партнёрства @Johann_Saathoff. Читайте его интервью @rianru о #СеверныйПоток2,   взаимоотношениях и др.: https://t1p.de/udxk</w:t>
      </w:r>
    </w:p>
    <w:p w14:paraId="44CC0A1C" w14:textId="77777777" w:rsidR="004B60CB" w:rsidRDefault="004B60CB" w:rsidP="004B60CB">
      <w:r>
        <w:t>2021-03-05T15:13:25.000Z Координатор межобщественного сотрудничества с Россией,Центр.Азией+странами Восточн. партнёрства, депутат Бундестага @Johann_Saathoff попросил представителей общества #Мемориал @MemorialMoscow рассказать о проводимой ими в духе Андр</w:t>
      </w:r>
      <w:r>
        <w:rPr>
          <w:rFonts w:hint="eastAsia"/>
        </w:rPr>
        <w:t>ея</w:t>
      </w:r>
      <w:r>
        <w:t xml:space="preserve"> Сахарова работе по исследованию истории России</w:t>
      </w:r>
    </w:p>
    <w:p w14:paraId="62AC9D9A" w14:textId="77777777" w:rsidR="004B60CB" w:rsidRDefault="004B60CB" w:rsidP="004B60CB">
      <w:r>
        <w:t>2021-03-05T18:04:27.000Z Плодотворный обмен мнениями между депутатом Германского Бундестага @Johann_Saathoff, Послом фон Гайром и руководителями московских представительств германских политических фондов относительно - отношений и важной работы гражданског</w:t>
      </w:r>
      <w:r>
        <w:rPr>
          <w:rFonts w:hint="eastAsia"/>
        </w:rPr>
        <w:t>о</w:t>
      </w:r>
      <w:r>
        <w:t xml:space="preserve"> общества в России.</w:t>
      </w:r>
    </w:p>
    <w:p w14:paraId="1326F716" w14:textId="77777777" w:rsidR="004B60CB" w:rsidRDefault="004B60CB" w:rsidP="004B60CB">
      <w:r>
        <w:t>2021-03-05T18:38:29.000Z 3 беседы на высоком уровне за неделю: Координатор межобщест.сотруднич-ва с  @Johann_Saathoff,Статс-секретарьМИД @MiguelBergerAA+Статс-секретарь А.Леендертсе ведут тесный диалог с коллегами.Именно в сложные времена важно сохранять д</w:t>
      </w:r>
      <w:r>
        <w:rPr>
          <w:rFonts w:hint="eastAsia"/>
        </w:rPr>
        <w:t>иалог</w:t>
      </w:r>
      <w:r>
        <w:t xml:space="preserve"> между обществами+между экспертамиAuswärtiges Amt and GermanForeignOffice</w:t>
      </w:r>
    </w:p>
    <w:p w14:paraId="58E1CE2C" w14:textId="77777777" w:rsidR="004B60CB" w:rsidRDefault="004B60CB" w:rsidP="004B60CB">
      <w:r>
        <w:t>2021-03-05T14:11:16.000Z В ходе визита в  Координатор сотрудничества по линии общественности с Россией,странами Центр.Азии+"Восточного партнёрства" @Johann_Saathoff встретился для обмена мнениями с Председателем Совета при президенте РФ по развитию граждан</w:t>
      </w:r>
      <w:r>
        <w:rPr>
          <w:rFonts w:hint="eastAsia"/>
        </w:rPr>
        <w:t>ск</w:t>
      </w:r>
      <w:r>
        <w:t>.общества и правам человека Валерием ФадеевымСПЧ</w:t>
      </w:r>
    </w:p>
    <w:p w14:paraId="69AF5D40" w14:textId="77777777" w:rsidR="004B60CB" w:rsidRDefault="004B60CB" w:rsidP="004B60CB">
      <w:r>
        <w:t>2021-03-05T10:10:53.000Z В ходе своего визита в Москву Координатор сотрудничества по линии общественности с Россией, странами Центральной Азии и "Восточного партнёрства" @Johann_Saathoff встретился с представителями немецких фондов.Adenauer-Stiftung and 4 others</w:t>
      </w:r>
    </w:p>
    <w:p w14:paraId="07995657" w14:textId="77777777" w:rsidR="004B60CB" w:rsidRDefault="004B60CB" w:rsidP="004B60CB">
      <w:r>
        <w:lastRenderedPageBreak/>
        <w:t>2021-03-05T09:55:06.000Z "Цель моего визита в том, как мы вместе можем дальше строить мосты с представителями гражданского общества", - Координатор МИД   по вопросам межобщественного сотрудничества с Россией @Johann_Saathoff побывал в России и дал интервью @dw_russian: https://t1p.de/9wl0.Кто спасет Навального и что поможет "Северному потоку - 2"?Координатор МИД ФРГ по вопросам межобщественного сотрудничества побывал с визитом в России. В интервью DW он рассказал о том, что может улучшить отношения РФ и ФРГ и как быть с санкциями.dw.com</w:t>
      </w:r>
    </w:p>
    <w:p w14:paraId="20920546" w14:textId="77777777" w:rsidR="004B60CB" w:rsidRDefault="004B60CB" w:rsidP="004B60CB">
      <w:r>
        <w:t>2021-02-26T22:23:06.000Z Closing ceremony of great archaeological exhibition on the Iron Age in @state_hermitage in St. Petersburg with @kulturSPK and @Johann_Saathoff. Tune into the livestream on Feb. 28 at 10 am CET: https://youtube.com/watch?v=o2Itw-ikdLw…</w:t>
      </w:r>
    </w:p>
    <w:p w14:paraId="1CE114B7" w14:textId="77777777" w:rsidR="004B60CB" w:rsidRDefault="004B60CB" w:rsidP="004B60CB">
      <w:r>
        <w:t>2021-02-21T13:52:20.000Z Klares Votum für @Johann_Saathoff: Er tritt bei der Bundestagswahl für die SPD-Unterbezirke Aurich und Emden an. https://lokal26.de/middels-wahlkreis-24-spd-setzt-bei-bundestagswahl-weiter-auf-johann-saathoff_a_51,0,539822206.html… #btw21 #OstfrieslandWahlkreis 24: SPD setzt bei Bundestagswahl weiter auf Johann SaathoffJohann Saathoff wird bei der Bundestagswahl in diesem Jahr erneut für die SPD-Unterbezirke Aurich und Emden antreten. In einer ungewöhnlich kurzen Delegiertenkonferenz haben die Delegierten den...lokal26.de</w:t>
      </w:r>
    </w:p>
    <w:p w14:paraId="01E4727F" w14:textId="77777777" w:rsidR="004B60CB" w:rsidRDefault="004B60CB" w:rsidP="004B60CB">
      <w:r>
        <w:t>2021-02-19T12:58:54.000Z In Ostfriesland würde man sagen: „hebben is beter as bruken“:Deutsche Erdgasspeicher leeren sich – SPD plädiert für nationale Reserve -The following media includes potentially sensitive content. Change settingsView</w:t>
      </w:r>
    </w:p>
    <w:p w14:paraId="34092696" w14:textId="77777777" w:rsidR="004B60CB" w:rsidRDefault="004B60CB" w:rsidP="004B60CB">
      <w:r>
        <w:t>2021-02-18T09:56:11.000Z Morgen ist #PlatterFreitag. @j.saathoff und ich sind wieder live auf Instagram ab 18.45 Uhr. Wir sprechen auf Platt över Dit un Dat. @ Ostfriesland https://instagram.com/p/CLbdmNOlAAD/?igshid=1gcb2ejug354r…</w:t>
      </w:r>
    </w:p>
    <w:p w14:paraId="5E1A2807" w14:textId="77777777" w:rsidR="004B60CB" w:rsidRDefault="004B60CB" w:rsidP="004B60CB">
      <w:r>
        <w:t>2021-01-26T17:05:57.000Z #phoenixrunde: “#Nawalny und #Nordstream – Wie umgehen mit #Russland?”, @AnkePlaettner diskutiert mit @Johann_Saathoff @spdbt, @SevimDagdelen  @Linksfraktion, @JuergenHardt @cducsubt und @fbrantner @GrueneBundestagphoenix@phoenix_de#phoenixrunde: “#Nawalny und #Nordstream – Wie umgehen mit #Russland?”, @AnkePlaettner diskutiert mit @Johann_Saathoff @spdbt, @SevimDagdelen @Linksfraktion, @JuergenHardt @cducsubt und @fbrantner...pscp.tv</w:t>
      </w:r>
    </w:p>
    <w:p w14:paraId="2C7E75BA" w14:textId="77777777" w:rsidR="004B60CB" w:rsidRDefault="004B60CB" w:rsidP="004B60CB">
      <w:r>
        <w:t>2021-01-25T10:00:15.000Z #Russland-Koordinator der Bundesregierung @Johann_Saathoff @spdde ist zuversichtlich, dass der Austausch mit der #US-Regierung unter #Biden wieder berechenbar, transparent &amp; fair wird. Es geht nun darum Energiewirtschaft und #Klimapolitik multinational anzugehen. #Nordstream2</w:t>
      </w:r>
    </w:p>
    <w:p w14:paraId="0A772A9A" w14:textId="77777777" w:rsidR="004B60CB" w:rsidRDefault="004B60CB" w:rsidP="004B60CB">
      <w:r>
        <w:t>2021-01-19T09:38:09.000Z MdB @Johann_Saathoff kritisiert Entwurfs-Rückzieher bei Spitzenglättungs-Regelung durch @peteraltmaier. Der Minister müsse "jetzt zumindest mal erklären, was ihn dazu veranlasst" habe. Branche uneins. @bne_news @bdew_ev @NetzeBW @_Chr_Mueller Streit um Spitzenglättung vorerst vom Tisch - Altmaier will neuen Vorschlag vorlegeneid-aktuell.de</w:t>
      </w:r>
    </w:p>
    <w:p w14:paraId="18AA1B1B" w14:textId="77777777" w:rsidR="004B60CB" w:rsidRDefault="004B60CB" w:rsidP="004B60CB">
      <w:r>
        <w:t>2021-01-18T11:55:34.000Z Georg Boie, COO EWE ERNEUERBARE ENERGIEN, diskutiert mit @Johann_Saathoff und Björn Broda von @juwiGruppe über die Zukunft der #Windenergie. Beim Handelsblatt Digital Energy Day, Dienstag, 19.01.2021, ab 13 Uhr.Programm 2021 - Handelsblatt ENERGIE GIPFEL 2022Handelsblatt Energie-Gipfel 2021 | 13. bis 15. &amp; 19. Januar 2021veranstaltungen.handelsblatt.com</w:t>
      </w:r>
    </w:p>
    <w:p w14:paraId="50DEA762" w14:textId="77777777" w:rsidR="004B60CB" w:rsidRDefault="004B60CB" w:rsidP="004B60CB">
      <w:r>
        <w:lastRenderedPageBreak/>
        <w:t>2021-01-16T17:00:23.000Z Zusammen mit dem Landkreis Aurich, der Initiative „Aurich zeigt Gesicht“, der Ländlichen Akademie Krummhörn und der „Partnerschaft für Demokratie“ setzen wir ein Zeichen für mehr Respekt im öff. und politischen Diskurs. Kampagne für mehr #Toleranz, für mehr #Humanität, #Respekt!The following media includes potentially sensitive content. Change settingsView</w:t>
      </w:r>
    </w:p>
    <w:p w14:paraId="08C84CDF" w14:textId="77777777" w:rsidR="004B60CB" w:rsidRDefault="004B60CB" w:rsidP="004B60CB">
      <w:r>
        <w:t>2020-12-24T09:48:53.000Z Es ist alles bereit - Ich wünsche von Herzen frohe Weihnachten!The following media includes potentially sensitive content. Change settingsView</w:t>
      </w:r>
    </w:p>
    <w:p w14:paraId="0739BA91" w14:textId="77777777" w:rsidR="004B60CB" w:rsidRDefault="004B60CB" w:rsidP="004B60CB">
      <w:r>
        <w:t>2020-12-23T14:51:45.000Z Ich rufe dringend dazu auf, diese Entwürfe im weiteren Verfahren noch einmal zu überprüfen und  zurückzunehmen. Wenn wir Brücken zwischen unseren Ländern aufbauen und bewahren wollen, müssen auch unsere Zivilgesellschaften zusammenarbeiten können, ohne Nachteile zu befürchten.</w:t>
      </w:r>
    </w:p>
    <w:p w14:paraId="4CB6FEF4" w14:textId="77777777" w:rsidR="004B60CB" w:rsidRDefault="004B60CB" w:rsidP="004B60CB">
      <w:r>
        <w:t>2020-12-23T14:51:44.000Z Ich bin enttäuscht, dass die ohnehin fragwürdige russische Gesetzgebung, die zivilgesellschaftliche Organisationen zu "ausländischen Agenten" erklärt, nach der Abstimmung in der russischen Staatsduma auf weitere Organisationen und sogar Personen ausgeweitet werden soll.</w:t>
      </w:r>
    </w:p>
    <w:p w14:paraId="235FABE9" w14:textId="77777777" w:rsidR="004B60CB" w:rsidRDefault="004B60CB" w:rsidP="004B60CB">
      <w:r>
        <w:t>2020-12-17T09:43:25.000Z Wir haben beim #EEG ordentlich was hingekriegt! So gibt es durch die Gemeindebeteiligung richtig viel Geld für Kommunen. Aber es gibt noch viel zu tun. @Johann_Saathoff: "Oder wie man in Ostfriesland sagt:..." (Haben wir leider nicht verstanden, kann jemand aushelfen?)1:021.2K views</w:t>
      </w:r>
    </w:p>
    <w:p w14:paraId="2852D83F" w14:textId="77777777" w:rsidR="004B60CB" w:rsidRDefault="004B60CB" w:rsidP="004B60CB">
      <w:r>
        <w:t>2020-12-15T16:34:58.000Z Russland im Gespräch: Unser Moderator Hermann Krause spricht am 17.12.20 um 18:00 Uhr mit Johann Saathoff MdB - unser neuer Mann für Moskau. #DRF2020 https://bit.ly/385zONF</w:t>
      </w:r>
    </w:p>
    <w:p w14:paraId="0D3EB11F" w14:textId="77777777" w:rsidR="004B60CB" w:rsidRDefault="004B60CB" w:rsidP="004B60CB">
      <w:r>
        <w:t>2020-12-11T15:12:02.000Z Angenehmes Kennenlernen und guter Austausch in Berlin mit dem stv. Außenminister Kasachstans, Herrn Margulan Baimukhan. Im Gespräch ging es u.a. um die Lage der Zivilgesellschaft sowie die großen Chancen für die Erneuerbaren Energien in Kasachstan. Danke für den Besuch!The following media includes potentially sensitive content. Change settingsView</w:t>
      </w:r>
    </w:p>
    <w:p w14:paraId="391DA9A2" w14:textId="77777777" w:rsidR="004B60CB" w:rsidRDefault="004B60CB" w:rsidP="004B60CB">
      <w:r>
        <w:t>2020-12-10T08:49:00.000Z As part of the solidarity campaign #WeStandBYyou of Libereco, @Johann_Saathoff (SPD), @K_langensiepen (The Greens) and @AndreasSteier (CDU) have taken over a godparenthood for political prisoners in Belarus. https://lphr.org/en/johann-saathoff-spd-katrin-langensiepen-the-greens-and-andreas-steier-cdu-have-taken-over-a-godparenthood-for-political-prisoners-in-belarus/…</w:t>
      </w:r>
    </w:p>
    <w:p w14:paraId="42018E9B" w14:textId="77777777" w:rsidR="004B60CB" w:rsidRDefault="004B60CB" w:rsidP="004B60CB">
      <w:r>
        <w:t>2020-12-10T18:00:31.000Z Mit der Patenschaft für Dzianis #Boltuts verbinde ich am heutigen #TagDerMenschenrechte die Forderung, ihn und alle politischen Gefangenen in #Belarus freizulassen!  #WeStandBYyou  https://bit.ly/2LeB4GfThe following media includes potentially sensitive content. Change settingsView</w:t>
      </w:r>
    </w:p>
    <w:p w14:paraId="50C8B995" w14:textId="77777777" w:rsidR="004B60CB" w:rsidRDefault="004B60CB" w:rsidP="004B60CB">
      <w:r>
        <w:t>2020-12-07T20:41:41.000Z The following media includes potentially sensitive content. Change settingsView</w:t>
      </w:r>
    </w:p>
    <w:p w14:paraId="3F846AD6" w14:textId="77777777" w:rsidR="004B60CB" w:rsidRDefault="004B60CB" w:rsidP="004B60CB">
      <w:r>
        <w:t>2020-11-24T08:12:25.000Z Zu einem interessanten Gespräch beim Zentrum @LiberaleModerne über die Zukunft der EU-Beziehungen zur Ukraine, zu Moldawien und Georgien konnte ich auch das Beispiel deutsch-ukrainischer Zusammenarbeit im Energiesektor beitragen. Danke für die Einladung!The following media includes potentially sensitive content. Change settingsView</w:t>
      </w:r>
    </w:p>
    <w:p w14:paraId="5603682F" w14:textId="77777777" w:rsidR="004B60CB" w:rsidRDefault="004B60CB" w:rsidP="004B60CB">
      <w:r>
        <w:lastRenderedPageBreak/>
        <w:t>2020-11-24T08:10:31.000Z Angenehmes Kennenlernen mit dem Botschafter Turkmenistans in Deutschland, Herrn Berdimurat Redjepov. Im Gespräch waren u.a. Möglichkeiten für zivilgesellschaftliches Engagement sowie Chancen und Herausforderungen für erneuerbare Energien in Turkmenistan Themen.The following media includes potentially sensitive content. Change settingsView</w:t>
      </w:r>
    </w:p>
    <w:p w14:paraId="5BC0C81C" w14:textId="77777777" w:rsidR="004B60CB" w:rsidRDefault="004B60CB" w:rsidP="004B60CB">
      <w:r>
        <w:t>2020-11-22T15:48:25.000Z Jetzt dauert es sicher nicht mehr lange und jemand formuliert folgende abstruse Äußerung: „Mir tun die Hände weh - ich fühl mich wie Jesus“...</w:t>
      </w:r>
    </w:p>
    <w:p w14:paraId="0DC9CFBD" w14:textId="77777777" w:rsidR="004B60CB" w:rsidRDefault="004B60CB" w:rsidP="004B60CB">
      <w:r>
        <w:t>2020-11-22T12:29:14.000Z So sieht das aus!Timon Gremmels, MdB@Timon_Gremmels · Nov 22, 2020Eigentlich müsste es @Markus_Soeder besser wissen: Für die Abwicklung der #novemberhilfen ist nicht das #BMF, sondern das #BMWI mit @peteraltmaier an der Spitze zusammen mit den Ländern zuständig. Grobes Foulspiel in der #BAMS.</w:t>
      </w:r>
    </w:p>
    <w:p w14:paraId="123338EA" w14:textId="77777777" w:rsidR="004B60CB" w:rsidRDefault="004B60CB" w:rsidP="004B60CB">
      <w:r>
        <w:t>2020-11-16T10:48:01.000Z .@Johann_Saathoff: "Mich ärgert, dass ich mit all meinen Initiativen für mehr #Windkraft an Land und auf See immer wieder gegen Wände laufe, die sein Ministerium hochzieht. Was Altmaier macht, ist links blinken und rechts abbiegen."Zeitung Energie &amp; Management@zeitung_energie · Nov 16, 2020.@Johann_Saathoff, Energieexperte der #SPD-Bundestagsfraktion, übt deutliche #Kritik an der #EEG_Reform. Er macht Verbesserungsvorschläge für die #Windenergie. E&amp;M hat mit ihm darüber gesprochen.https://bit.ly/3kAQZuL</w:t>
      </w:r>
    </w:p>
    <w:p w14:paraId="521B25C6" w14:textId="77777777" w:rsidR="004B60CB" w:rsidRDefault="004B60CB" w:rsidP="004B60CB">
      <w:r>
        <w:t>2020-11-16T10:38:06.000Z .@Johann_Saathoff, Energieexperte der #SPD-Bundestagsfraktion, übt deutliche #Kritik an der #EEG_Reform. Er macht Verbesserungsvorschläge für die #Windenergie. E&amp;M hat mit ihm darüber gesprochen.https://bit.ly/3kAQZuLJohann Saathoff</w:t>
      </w:r>
    </w:p>
    <w:p w14:paraId="768502AE" w14:textId="77777777" w:rsidR="004B60CB" w:rsidRDefault="004B60CB" w:rsidP="004B60CB">
      <w:r>
        <w:t>2020-10-27T08:52:22.000Z Johann Saathoff, coordinator of the German Govt for Intersocietal cooperation highlighted during EU CA Forum role of civil society as key driver for green energy transition. German Green Central Asia initiative important contribution to implement EU CA Strategy.</w:t>
      </w:r>
    </w:p>
    <w:p w14:paraId="67C4C0AC" w14:textId="77777777" w:rsidR="004B60CB" w:rsidRDefault="004B60CB" w:rsidP="004B60CB">
      <w:r>
        <w:t>2020-10-30T13:39:11.000Z "Die Energiepolitik muss enkeltauglich werden" #Klimakrise @Johann_Saathoff @spdbt "Dazu braucht es einen realistischen &amp; schnelleren EE-Ausbaupfad &amp; mehr Erneuerbare. Der vom @BMWi_Bund @peteraltmaier prognostizierte Stromverbrauch ist unrealistisch niedrig" @Bundestag</w:t>
      </w:r>
    </w:p>
    <w:p w14:paraId="0220833E" w14:textId="77777777" w:rsidR="004B60CB" w:rsidRDefault="004B60CB" w:rsidP="004B60CB">
      <w:r>
        <w:t>2020-10-28T10:28:24.000Z Die Expertise und das Fachwissen unseres Kollegen Karl Lauterbach schätzen wir grundsätzlich sehr. An dieser Stelle geht er aber definitiv zu weit und schießt über’s Ziel hinaus. Kontrollen im Privaten sind unverhältnismäßig. Es gilt daher: Kontakte reduzieren, Abstand, Maske!WELT@welt · Oct 28, 2020Coronavirus: Lauterbach fordert Kontrollen in Privatwohnungen http://to.welt.de/XCVlZ2H</w:t>
      </w:r>
    </w:p>
    <w:p w14:paraId="3457A58F" w14:textId="77777777" w:rsidR="004B60CB" w:rsidRDefault="004B60CB" w:rsidP="004B60CB">
      <w:r>
        <w:t>2020-10-23T09:21:13.000Z #23Oct #GHA &amp; @OstAusschuss 3rd German-East European &amp; CIS HealthForum #GEECHF. ViceMoH #Russia &amp; @Johann_Saathoff MdB: Germany is willing to cooperate with #Russia wherever there are common interests. Topics: Supply chains, registration, Covid-19 vaccine, innovations // @Der_BDI</w:t>
      </w:r>
    </w:p>
    <w:p w14:paraId="21773618" w14:textId="77777777" w:rsidR="004B60CB" w:rsidRDefault="004B60CB" w:rsidP="004B60CB">
      <w:r>
        <w:t>2020-10-22T15:08:48.000Z Herzlichen Glückwunsch an die Menschen in #Belarus, die mutig und beharrlich seit Monaten friedlich für Demokratie und Menschenrechte einstehen. Sie sind würdige Träger des #Sacharow-Preises.Europaparlament@Europarl_DE · Oct 22, 2020Der #Sacharow-Preis 2020 geht an die demokratische Opposition in Belarus."Sie haben die Wahrheit auf ihrer Seite, die mit roher Gewalt niemals bezwungen werden kann. Bleiben Sie stark. Wir sind an Eurer Seite", @EP_President Zur Pressemitteilung  http://eptwitter.eu/quwZShow this thread</w:t>
      </w:r>
    </w:p>
    <w:p w14:paraId="75630AB6" w14:textId="77777777" w:rsidR="004B60CB" w:rsidRDefault="004B60CB" w:rsidP="004B60CB">
      <w:r>
        <w:lastRenderedPageBreak/>
        <w:t xml:space="preserve">2020-10-16T08:43:11.000Z „Rund eine Million Euro Projekt-Programm für die Zivilgesellschaft in Belarus“- Dank der Unterstützung des Bundestages Zusammenarbeit im Weimarer Dreieck im Rahmen des Programmes Östliche Partnerschaft </w:t>
      </w:r>
      <w:r>
        <w:rPr>
          <w:rFonts w:ascii="Tahoma" w:hAnsi="Tahoma" w:cs="Tahoma"/>
        </w:rPr>
        <w:t>⁦</w:t>
      </w:r>
      <w:r>
        <w:t>@Johann_Saathoff</w:t>
      </w:r>
      <w:r>
        <w:rPr>
          <w:rFonts w:ascii="Tahoma" w:hAnsi="Tahoma" w:cs="Tahoma"/>
        </w:rPr>
        <w:t>⁩</w:t>
      </w:r>
      <w:r>
        <w:t xml:space="preserve"> </w:t>
      </w:r>
      <w:r>
        <w:rPr>
          <w:rFonts w:ascii="Tahoma" w:hAnsi="Tahoma" w:cs="Tahoma"/>
        </w:rPr>
        <w:t>⁦</w:t>
      </w:r>
      <w:r>
        <w:t>@juergenhardt</w:t>
      </w:r>
      <w:r>
        <w:rPr>
          <w:rFonts w:ascii="Tahoma" w:hAnsi="Tahoma" w:cs="Tahoma"/>
        </w:rPr>
        <w:t>⁩</w:t>
      </w:r>
      <w:r>
        <w:t xml:space="preserve"> </w:t>
      </w:r>
      <w:r>
        <w:rPr>
          <w:rFonts w:ascii="Tahoma" w:hAnsi="Tahoma" w:cs="Tahoma"/>
        </w:rPr>
        <w:t>⁦</w:t>
      </w:r>
      <w:r>
        <w:t xml:space="preserve"> https://handelsblatt.com/dpa/wirtschaft-handel-und-finanzen-roundup-deutschland-frankreich-und-polen-beleben-weimarer-dreieck-wieder/26279778.html</w:t>
      </w:r>
      <w:r>
        <w:rPr>
          <w:rFonts w:ascii="Calibri" w:hAnsi="Calibri" w:cs="Calibri"/>
        </w:rPr>
        <w:t>…</w:t>
      </w:r>
    </w:p>
    <w:p w14:paraId="739ED9B5" w14:textId="77777777" w:rsidR="004B60CB" w:rsidRDefault="004B60CB" w:rsidP="004B60CB">
      <w:r>
        <w:t>2020-10-16T06:17:39.000Z Vom Börgmester zum #Russland Beauftragen: Wie läuft es für @Johann_Saathoff im Russisch-Unterricht und was hält er von einem Stopp der Pipeline #NordStream2 ?Vom "Börgmester" zum Russland-VersteherIM PROFIL:Johann Saathoff erbt als neuer Beauftragter für die Beziehungen zu Russland eine Reihe von Konfliktthemen.badische-zeitung.de</w:t>
      </w:r>
    </w:p>
    <w:p w14:paraId="3012DCAE" w14:textId="77777777" w:rsidR="004B60CB" w:rsidRDefault="004B60CB" w:rsidP="004B60CB">
      <w:r>
        <w:t>2020-10-02T14:41:18.000Z Die Menschenrechtsorganiation Wjasna und Ales Bjaljazki erhalten für ihren Einsatz für Demokratie und Menschenrechte in Belarus den #RightLivelihoodAward, den Alternativen Nobelpreis. Herzlichen Glückwunsch!Viasna@viasna96 · Oct 1, 2020Ales Bialiatski and Viasna win Right Livelihood Award! The Swedish Right Livelihood Foundation named today the winners of its annual award, popularly called the Alternative Nobel Prize — http://bit.ly/3jnyxpt#Viasna #Belarus</w:t>
      </w:r>
    </w:p>
    <w:p w14:paraId="5EA8D6A7" w14:textId="77777777" w:rsidR="004B60CB" w:rsidRDefault="004B60CB" w:rsidP="004B60CB">
      <w:r>
        <w:t>2020-10-01T11:53:22.000Z Ales Bialiatski and Viasna win Right Livelihood Award! The Swedish Right Livelihood Foundation named today the winners of its annual award, popularly called the Alternative Nobel Prize — http://bit.ly/3jnyxpt#Viasna #Belarus</w:t>
      </w:r>
    </w:p>
    <w:p w14:paraId="0E3F9D89" w14:textId="77777777" w:rsidR="004B60CB" w:rsidRDefault="004B60CB" w:rsidP="004B60CB">
      <w:r>
        <w:t>2020-10-02T14:28:37.000Z Gemeinsame Erinnerung schafft Grundlage für gemeinsame Zukunft. Die Digitalisierung bietet jetzt die Chance, auch über Grenzen hinweg gemeinsam zu erinnern. Wichtiges Thema gerade für den Jugendaustausch.@Johann_SaathoffПосольствоГ</w:t>
      </w:r>
      <w:r>
        <w:rPr>
          <w:rFonts w:hint="eastAsia"/>
        </w:rPr>
        <w:t>ерманииРФ</w:t>
      </w:r>
      <w:r>
        <w:t>@germania_onlineГосударственный орган (Германия) · Oct 2, 2020"Общая память – значит лучше знать друг друга и воспринимать всерьёз": обращение фед. министра @Mi_Muentefering  к участникам конференции по компьютерным технологиям "Будущему нужна пам</w:t>
      </w:r>
      <w:r>
        <w:rPr>
          <w:rFonts w:hint="eastAsia"/>
        </w:rPr>
        <w:t>ять</w:t>
      </w:r>
      <w:r>
        <w:t>", которая проходила на этой неделе в рамках #ГодГермании. #gerмания</w:t>
      </w:r>
    </w:p>
    <w:p w14:paraId="398B5495" w14:textId="77777777" w:rsidR="004B60CB" w:rsidRDefault="004B60CB" w:rsidP="004B60CB">
      <w:r>
        <w:t>2020-10-02T12:36:02.000Z Heard at today's panel on "Parliaments &amp; the post-2020 deliverables" in EaP countries w/@lesiavasylenko @MKarnitschnig @nouripour @Johann_SaathoffThe time of inter-parliamentary #networks and #dialogues is NOW, but HOW? And WHO knows how to do it? #Resilient_EaP#MEDialogue</w:t>
      </w:r>
    </w:p>
    <w:p w14:paraId="31389A5E" w14:textId="77777777" w:rsidR="004B60CB" w:rsidRDefault="004B60CB" w:rsidP="004B60CB">
      <w:r>
        <w:t>2020-10-01T14:02:20.000Z Wir kümmern uns um die Menschen, die unmittelbar an der #Automobilindustrie  hängen,  sagt @johann_saathoff  von der #SPD im #Bundestag. Die #Digitalisierung werde die Branche massiv verändern und dafür sei der #Bundeshaushalt gerüstet. @spdde  @spdbt</w:t>
      </w:r>
    </w:p>
    <w:p w14:paraId="6386D180" w14:textId="77777777" w:rsidR="004B60CB" w:rsidRDefault="004B60CB" w:rsidP="004B60CB">
      <w:r>
        <w:t>2020-09-30T20:02:49.000Z Gutes erstes Gespräch mit dem Botschafter Usbekistans in Deutschland, Herrn Nabijon Kasimov. Wir sehen beide großes Potenzial und viele Möglichkeiten für weiteren Ausbau der Zusammenarbeit zwischen den Zivilgesellschaften. Auf gute Zusammenarbeit!The following media includes potentially sensitive content. Change settingsView</w:t>
      </w:r>
    </w:p>
    <w:p w14:paraId="46201509" w14:textId="77777777" w:rsidR="004B60CB" w:rsidRDefault="004B60CB" w:rsidP="004B60CB">
      <w:r>
        <w:t>2020-09-30T20:00:39.000Z Angenehmes Kennenlernen mit dem Botschafter Kirgisistans in Deutschland, Herrn Erlan Abdyldaev. Wir wollen neue Felder für die zivilgesellschaftliche Zusammenarbeit zwischen unseren Ländern erschließen. Freue mich auf weitere Treffen!The following media includes potentially sensitive content. Change settingsView</w:t>
      </w:r>
    </w:p>
    <w:p w14:paraId="57D3C592" w14:textId="77777777" w:rsidR="004B60CB" w:rsidRDefault="004B60CB" w:rsidP="004B60CB">
      <w:r>
        <w:lastRenderedPageBreak/>
        <w:t>2020-09-30T14:46:35.000Z Vielen Dank, @Johann_Saathoff for an excellent phone conversation on state-of-affairs of  relations. Agreed to further exchange views on ways to expand bilateral co-op w/ focus on HL dialogue. Thanked German colleague for valuable assistance provided in fighting #COVID19</w:t>
      </w:r>
    </w:p>
    <w:p w14:paraId="724F60EE" w14:textId="77777777" w:rsidR="004B60CB" w:rsidRDefault="004B60CB" w:rsidP="004B60CB">
      <w:r>
        <w:t>2020-09-28T09:12:37.000Z Aktuelle Ausgabe des Info-Bulletins jetzt zum Nachlesen, u.a. mit einem Interview mit Johann Saathoff, neuer "Russlandkoordinator" der Bundesregierung. #DRF2020 https://bit.ly/3jciYAR</w:t>
      </w:r>
    </w:p>
    <w:p w14:paraId="6A468411" w14:textId="77777777" w:rsidR="004B60CB" w:rsidRDefault="004B60CB" w:rsidP="004B60CB">
      <w:r>
        <w:t>2020-09-27T16:26:02.000Z Men şu gün milli baýramçylyk güni mynasybetli Türkmenistan ýurduna öz mähirli arzuwlarymy ýollaýaryn. Geljekki hepdede men, Berlin şäherinde geçiriljek Hazar deňzi bilen baglalanyşykly hyzmatdaşlyk temaly çärä gatnaşmakçy. Türkmenistandaky ýagdaýy men üns bilen synlaýaryn.</w:t>
      </w:r>
    </w:p>
    <w:p w14:paraId="2E4578E3" w14:textId="77777777" w:rsidR="004B60CB" w:rsidRDefault="004B60CB" w:rsidP="004B60CB">
      <w:r>
        <w:t>2020-09-27T16:26:01.000Z Herzliche Glückwünsche zum Nationalfeiertag sende ich heute nach Turkmenistan. Bald 29 Jahre Unabhängigkeit! Nehme nächste Woche in Berlin an einer Veranstaltung zum Thema Kooperation rund ums Kaspische Meer teil. Die Situation in Turkmenistan verfolge ich aufmerksam.</w:t>
      </w:r>
    </w:p>
    <w:p w14:paraId="3A3B67D8" w14:textId="77777777" w:rsidR="004B60CB" w:rsidRDefault="004B60CB" w:rsidP="004B60CB">
      <w:r>
        <w:t>2020-09-25T14:15:12.000Z The following media includes potentially sensitive content. Change settingsView</w:t>
      </w:r>
    </w:p>
    <w:p w14:paraId="140B98F8" w14:textId="77777777" w:rsidR="004B60CB" w:rsidRDefault="004B60CB" w:rsidP="004B60CB">
      <w:r>
        <w:t>2020-09-25T14:15:11.000Z Gemeinsam lernen und zivilgesellschaftliche Projekte entwickeln: @UkraineCalling widmet sich den Themen Migration und Regionale Entwicklung und bringt NGOs aus Deutschland, der Ukraine, Frankreich und Polen zusammen. Bewerben bis 30. September! #CivilSocietyCooperation</w:t>
      </w:r>
    </w:p>
    <w:p w14:paraId="1BF83138" w14:textId="77777777" w:rsidR="004B60CB" w:rsidRDefault="004B60CB" w:rsidP="004B60CB">
      <w:r>
        <w:t>2020-09-23T14:51:55.000Z Aus meiner Sicht die gute Nachricht des Tages: "Nawalny aus stationärer Behandlung entlassen - Vollständige Genesung möglich". Alles Gute, Alexej @navalny! Es bleibt die Erwartung an Russland: Der Anschlag muss aufgeklärt werden!</w:t>
      </w:r>
    </w:p>
    <w:p w14:paraId="1B8503FE" w14:textId="77777777" w:rsidR="004B60CB" w:rsidRDefault="004B60CB" w:rsidP="004B60CB">
      <w:r>
        <w:t>2020-09-23T14:40:32.000Z Dank an Botschafter Netschajew, für das offene erste Gespräch @RusBotschaft ! Dialog und zwischengesellschaftliche Zusammenarbeit bleiben auch in schwierigen Zeiten und zu kritischen Themen wichtig!The following media includes potentially sensitive content. Change settingsView</w:t>
      </w:r>
    </w:p>
    <w:p w14:paraId="58F6E829" w14:textId="77777777" w:rsidR="004B60CB" w:rsidRDefault="004B60CB" w:rsidP="004B60CB">
      <w:r>
        <w:t>2020-09-22T18:42:07.000Z Freundliches Kennenlernen mit dem Botschafter der Republik Belarus in Deutschland, Herrn Denis Sidorenko. Die zwischengesellschaftlichen Beziehungen sind gerade jetzt nicht aus den Augen zu verlieren!The following media includes potentially sensitive content. Change settingsView</w:t>
      </w:r>
    </w:p>
    <w:p w14:paraId="13355247" w14:textId="77777777" w:rsidR="004B60CB" w:rsidRDefault="004B60CB" w:rsidP="004B60CB">
      <w:r>
        <w:t>2020-09-22T18:34:19.000Z Gutes erstes Gespräch mit dem Botschafter Kasachstans in Deutschland, Herrn Dauren Karipov. Wir möchten unsere zwischengesellschaftlichen Beziehungen noch weiter entwickeln, ich freue mich auf die weitere Zusammenarbeit!The following media includes potentially sensitive content. Change settingsView</w:t>
      </w:r>
    </w:p>
    <w:p w14:paraId="7FA2180D" w14:textId="77777777" w:rsidR="004B60CB" w:rsidRDefault="004B60CB" w:rsidP="004B60CB">
      <w:r>
        <w:t>2020-09-22T18:28:31.000Z Guter erster Austausch mit dem Botschafter Armeniens in Deutschland, Herrn Ashot Smbatyan. Ich freue mich darauf, die Beziehungen zwischen unseren Zivilgesellschaften weiter zu stärken und zu vertiefen. Auf gute Zusammenarbeit!The following media includes potentially sensitive content. Change settingsView</w:t>
      </w:r>
    </w:p>
    <w:p w14:paraId="088195A6" w14:textId="77777777" w:rsidR="004B60CB" w:rsidRDefault="004B60CB" w:rsidP="004B60CB">
      <w:r>
        <w:t xml:space="preserve">2020-09-22T18:23:15.000Z Angenehmes Kennenlernen mit dem Botschafter Aserbaidschans in Deutschland, Herrn Ramin Hasanov. Gemeinsam wollen wir die weitere zwischengesellschaftlichen </w:t>
      </w:r>
      <w:r>
        <w:lastRenderedPageBreak/>
        <w:t>Beziehungen entwickeln und fördern!The following media includes potentially sensitive content. Change settingsView</w:t>
      </w:r>
    </w:p>
    <w:p w14:paraId="6E56BC92" w14:textId="77777777" w:rsidR="004B60CB" w:rsidRDefault="004B60CB" w:rsidP="004B60CB">
      <w:r>
        <w:t>2020-09-22T18:15:48.000Z Gutes Gespräch mit dem Botschafter der Republik Moldau in Deutschland, Herrn Oleg Serebrian. Ich bedanke mich für den guten Gedankenaustausch und freue mich auf die weitere Zusammenarbeit im Dienste unserer zwischengesellschaftlichen Beziehungen.The following media includes potentially sensitive content. Change settingsView</w:t>
      </w:r>
    </w:p>
    <w:p w14:paraId="108D20E2" w14:textId="77777777" w:rsidR="004B60CB" w:rsidRDefault="004B60CB" w:rsidP="004B60CB">
      <w:r>
        <w:t>2020-09-22T14:08:26.000Z Am 21.09.2020 traf sich #Botschafter Ramin Hasanov @HasanovR mit dem Koordinator der #Bundesregierung für Russland, Zentralasien und die Ländern der Östlichen Partnerschaft, Johann Saathoff@Johann_Saathoff, MdB. Sie haben sich über Fragen bilateraler Zusammenarbeit ausgetauscht.</w:t>
      </w:r>
    </w:p>
    <w:p w14:paraId="11332AB0" w14:textId="77777777" w:rsidR="004B60CB" w:rsidRDefault="004B60CB" w:rsidP="004B60CB">
      <w:r>
        <w:t>2020-09-22T13:58:13.000Z 21.09.2020 tarixində #səfir Ramin Həsənov @HasanovR  #Almaniya hökumətinin Rusiya, Mərkəzi Asiya və ŞT ölkələri üzrə koordinatoru  Yohann Zaathofla@Johann_Saathoff görüşüb. Görüşdə ikitərəfli əməkdaşlıq məsələləri müzakirə edilib.</w:t>
      </w:r>
    </w:p>
    <w:p w14:paraId="72F95855" w14:textId="77777777" w:rsidR="004B60CB" w:rsidRDefault="004B60CB" w:rsidP="004B60CB">
      <w:r>
        <w:t>2020-09-21T07:21:37.000Z Սրտանց բարեմաղթանքներ եմ հղում Հայաստանի ազգային տոնի և անկախության 29-ամյակի կապակցությամբ: Ուրախությամբ սպասում եմ Գերմանիայում Հայաստանի դեսպանի հետ շուտով ծանոթանալու առիթին և Հայաստանի հետ քաղաքացիական հասարակության ոլորտում համագործակցության ծավալմանը։</w:t>
      </w:r>
    </w:p>
    <w:p w14:paraId="62BEB022" w14:textId="77777777" w:rsidR="004B60CB" w:rsidRDefault="004B60CB" w:rsidP="004B60CB">
      <w:r>
        <w:t>2020-09-21T07:21:13.000Z Herzliche Glückwunsche nach Armenien zum Nationalfeiertag und zu 29 Jahren Unabhängigkeit. Ich freue mich auf ein baldiges Kennenlernen mit dem Botschafter Armeniens in Deutschland - und darauf, die zivilgesellschaftliche Zusammenarbeit mit Armenien mit zu gestalten.</w:t>
      </w:r>
    </w:p>
    <w:p w14:paraId="487800E9" w14:textId="77777777" w:rsidR="004B60CB" w:rsidRDefault="004B60CB" w:rsidP="004B60CB">
      <w:r>
        <w:t>2020-09-15T13:10:17.000Z Der Botschafter der Bundesrepublik Deutschland in der Russischen Föderation Dr. Géza Andreas von Geyr war heute bei mir zu einem sehr guten Gespräch in unruhigen Zeiten - natürlich bei drei guten Tassen Tee!The following media includes potentially sensitive content. Change settingsView</w:t>
      </w:r>
    </w:p>
    <w:p w14:paraId="3EC7CE73" w14:textId="77777777" w:rsidR="004B60CB" w:rsidRDefault="004B60CB" w:rsidP="004B60CB">
      <w:r>
        <w:t>2020-09-14T20:05:49.000Z Heute war Andreas Bovenschulte, Bremer Bürgermeister und Präsident des Bremer Senates Gast in der SPD Landesgruppe Niedersachsen/Bremen. Das war eine lebhafte und spannende Diskussion!The following media includes potentially sensitive content. Change settingsView</w:t>
      </w:r>
    </w:p>
    <w:p w14:paraId="1247E986" w14:textId="77777777" w:rsidR="004B60CB" w:rsidRDefault="004B60CB" w:rsidP="004B60CB">
      <w:r>
        <w:t>2020-09-14T11:41:13.000Z Ambassador Levan Izoria: “ Glad to meet you today and have very interesting discussion and exchange of views about current &amp; upcoming issues @Johann_Saathoff Looking forward to keep on our cooperation”</w:t>
      </w:r>
    </w:p>
    <w:p w14:paraId="6BD661B0" w14:textId="77777777" w:rsidR="004B60CB" w:rsidRDefault="004B60CB" w:rsidP="004B60CB">
      <w:r>
        <w:t>2020-09-14T14:58:22.000Z Erstes Kennenlernen am Montag mit dem Botschafter Georgiens in Deutschland, Herrn Dr. Levan Izoria. Sehe Potenzial für weiteren Ausbau der engen Beziehungen u.a. bei Erneuerbaren Energien. Freue mich auf weitere Treffen!The following media includes potentially sensitive content. Change settingsView</w:t>
      </w:r>
    </w:p>
    <w:p w14:paraId="1A6E9CFE" w14:textId="77777777" w:rsidR="004B60CB" w:rsidRDefault="004B60CB" w:rsidP="004B60CB">
      <w:r>
        <w:t>2020-09-14T14:56:25.000Z Ein angenehmes Wiedersehen am Montagmorgen mit dem Botschafter der Ukraine in Deutschland, Herrn Andrij Melnyk – dieses Mal in meiner neuen Funktion als Koordinator im Auswärtigen Amt. Freue mich auf die Zusammenarbeit!The following media includes potentially sensitive content. Change settingsView</w:t>
      </w:r>
    </w:p>
    <w:p w14:paraId="20898016" w14:textId="77777777" w:rsidR="004B60CB" w:rsidRDefault="004B60CB" w:rsidP="004B60CB">
      <w:r>
        <w:lastRenderedPageBreak/>
        <w:t>2020-09-11T07:15:17.000Z Glad to meet @Johann_Saathoff, new Coordinator for inter-societal cooperation with Russia, Central Asia and the Eastern Partnership. A lot of important work ahead to reinforce ties between societies in East and West!</w:t>
      </w:r>
    </w:p>
    <w:p w14:paraId="56038E3A" w14:textId="77777777" w:rsidR="004B60CB" w:rsidRDefault="004B60CB" w:rsidP="004B60CB">
      <w:r>
        <w:t>2020-09-10T12:05:26.000Z Sehr gutes Gespräch in Berlin mit @Johann_Saathoff Koordinator der BuReg. für zwischengesellschaftliche Zusammenarbeit mit Russland, Zentralasien und den Ländern der Östlichen Partnerschaft #Belarus #Ukraine #Russland @AuswaertigesAmt @DUF_Forum @dbg_MinskForum @GERonOstpolitik</w:t>
      </w:r>
    </w:p>
    <w:p w14:paraId="617436C9" w14:textId="77777777" w:rsidR="004B60CB" w:rsidRDefault="004B60CB" w:rsidP="004B60CB">
      <w:r>
        <w:t>2020-09-09T08:20:27.000Z Herzliche Glückwünsche nach Tadschikistan zum Nationalfeiertag und zu 29 Jahren Unabhängigkeit! Noch im Januar war Außenminister Muhriddin auf Berliner Auftaktkonferenz zu „Green Central Asia“ – einer deutschen Dialog-Initiative über Klimawandel und Sicherheit in Zentralasien.German Embassy Dushanbe@GermanyinTJ · Sep 9, 2020Unserem Gastland  #Tadschikistan und allen #Tadschiken überall auf der Welt wünschen wir einen wunderbaren  #Nationalfeiertag und gute Gesundheit!!!Show this thread</w:t>
      </w:r>
    </w:p>
    <w:p w14:paraId="4266B68E" w14:textId="77777777" w:rsidR="004B60CB" w:rsidRDefault="004B60CB" w:rsidP="004B60CB">
      <w:r>
        <w:t>2020-09-09T07:32:05.000Z Unserem Gastland  #Tadschikistan und allen #Tadschiken überall auf der Welt wünschen wir einen wunderbaren  #Nationalfeiertag und gute Gesundheit!!!</w:t>
      </w:r>
    </w:p>
    <w:p w14:paraId="797630E3" w14:textId="77777777" w:rsidR="004B60CB" w:rsidRDefault="004B60CB" w:rsidP="004B60CB">
      <w:r>
        <w:t>2020-09-01T13:13:42.000Z Herzliche Glückwünsche sende ich heute nach Usbekistan zum Nationalfeiertag! 29 Jahre Unabhängigkeit des Landes - Deutschland und Usbekistan sind heute durch enge und vielfältige Beziehungen verbunden.Germaniyaning Toshkentdagi elchixonasi@germanyinuz · Aug 31, 2020</w:t>
      </w:r>
    </w:p>
    <w:p w14:paraId="463E635C" w14:textId="77777777" w:rsidR="004B60CB" w:rsidRDefault="004B60CB" w:rsidP="004B60CB">
      <w:r>
        <w:t>2020-08-31T14:57:46.000Z Кыргызстанды бүгүнкү 29 жыл эменендиги мене жана  Эгемендүү күнүңүздөр менен  чың жүрөктөн куттуктайм. Оор кырдаалда  Covid-19 эпидемия учурунда Германия Кыргызстанга колдо көрсөтүп келген, мисалы: 50 ИВЛ жана башка жабдыктары мене</w:t>
      </w:r>
      <w:r>
        <w:rPr>
          <w:rFonts w:hint="eastAsia"/>
        </w:rPr>
        <w:t>н</w:t>
      </w:r>
      <w:r>
        <w:t xml:space="preserve"> көптөгөн бейтапканага жардам көрсөткөн</w:t>
      </w:r>
    </w:p>
    <w:p w14:paraId="627693AA" w14:textId="77777777" w:rsidR="004B60CB" w:rsidRDefault="004B60CB" w:rsidP="004B60CB">
      <w:r>
        <w:t>2020-08-31T14:57:45.000Z Herzlichen Glückwunsch nach Kirgisistan zum heutigen Nationalfeiertag! 29 Jahre Unabhängigkeit des Landes. In schwierigen Corona-Zeiten unterstützt Deutschland Kirgisistan – u.a. schicken wir bis zu 50 Beatmungsgeräte und Zubehör in mehrere kirgisische Krankenhäuser.</w:t>
      </w:r>
    </w:p>
    <w:p w14:paraId="7A0BD964" w14:textId="77777777" w:rsidR="004B60CB" w:rsidRDefault="004B60CB" w:rsidP="004B60CB">
      <w:r>
        <w:t>2020-08-28T17:16:10.000Z Fuqarolik jamiyati ishtirokchilari davlatlar o'rtasidagi muhim ko'prik quruvchilar hisoblanadi</w:t>
      </w:r>
    </w:p>
    <w:p w14:paraId="339FBC1A" w14:textId="77777777" w:rsidR="004B60CB" w:rsidRDefault="004B60CB" w:rsidP="004B60CB">
      <w:r>
        <w:t>2020-08-28T17:15:35.000Z Я радий моєму призначенню на посаду координатора з питань України @AuswaertigesAmt. Я з нетерпінням чекаю на зустрічі та розмови - навіть якщо інколи йтиметься про складні теми. Активні представники громадянського суспільства є важ</w:t>
      </w:r>
      <w:r>
        <w:rPr>
          <w:rFonts w:hint="eastAsia"/>
        </w:rPr>
        <w:t>ливими</w:t>
      </w:r>
      <w:r>
        <w:t xml:space="preserve"> будівничими мостів між державами.</w:t>
      </w:r>
    </w:p>
    <w:p w14:paraId="12000525" w14:textId="77777777" w:rsidR="004B60CB" w:rsidRDefault="004B60CB" w:rsidP="004B60CB">
      <w:r>
        <w:t>2020-08-28T17:15:09.000Z Raýat jemgyýetiň gatnaşyjy agzalary döwletler arasynda möhüm, aragatnaşygy ýola goýujylar we baglaşdyryjylar, bolup durýarlar.</w:t>
      </w:r>
    </w:p>
    <w:p w14:paraId="25D20BCC" w14:textId="77777777" w:rsidR="004B60CB" w:rsidRDefault="004B60CB" w:rsidP="004B60CB">
      <w:r>
        <w:t>2020-08-28T17:14:30.000Z Фаъолони ҷомеаи шаҳрвандӣ муҳимтарин созандагони пули дӯстӣ байни кишварҳо ҳисобида мешавад.</w:t>
      </w:r>
    </w:p>
    <w:p w14:paraId="061B6329" w14:textId="77777777" w:rsidR="004B60CB" w:rsidRDefault="004B60CB" w:rsidP="004B60CB">
      <w:r>
        <w:t>2020-08-28T17:14:29.000Z Ман ба вазифаи нав ба ҳайси ҳамоҳангсози Тоҷикистон дар Вазорати федералии корҳои хориҷии Олмон таъин шуданам хеле шодам. Бесаброна барои сӯҳбат ва вохӯриҳо интизорам -  ҳатто агар мавзӯҳои душвор ба миён оянд.</w:t>
      </w:r>
    </w:p>
    <w:p w14:paraId="63B7CB66" w14:textId="77777777" w:rsidR="004B60CB" w:rsidRDefault="004B60CB" w:rsidP="004B60CB">
      <w:r>
        <w:lastRenderedPageBreak/>
        <w:t>2020-08-28T17:13:49.000Z Actorii din societatea civilă sunt constructorii importanți ai unor punți de legătură între state.</w:t>
      </w:r>
    </w:p>
    <w:p w14:paraId="1D02E80A" w14:textId="77777777" w:rsidR="004B60CB" w:rsidRDefault="004B60CB" w:rsidP="004B60CB">
      <w:r>
        <w:t>2020-08-28T17:13:48.000Z Mă bucur că am fost numit în funcția de coordonator pentru Republica Moldova @AuswaertigesAmt. Aștept cu nerăbdare întâlnirile și discuțiile cu dvs., chiar și atunci când subiectele ar putea fi  spinoase.</w:t>
      </w:r>
    </w:p>
    <w:p w14:paraId="138C9543" w14:textId="77777777" w:rsidR="004B60CB" w:rsidRDefault="004B60CB" w:rsidP="004B60CB">
      <w:r>
        <w:t>2020-08-28T17:13:00.000Z Очень рад назначению на должность координатора по сотрудничеству с Россией в МИД Германии @AuswaertigesAmt. С нетерпением жду встреч и общения - даже если речь пойдет о непростых темах. Представители гражданского общества - это важ</w:t>
      </w:r>
      <w:r>
        <w:rPr>
          <w:rFonts w:hint="eastAsia"/>
        </w:rPr>
        <w:t>ные</w:t>
      </w:r>
      <w:r>
        <w:t xml:space="preserve"> архитекторы мостов между странами.</w:t>
      </w:r>
    </w:p>
    <w:p w14:paraId="1346E5B6" w14:textId="77777777" w:rsidR="004B60CB" w:rsidRDefault="004B60CB" w:rsidP="004B60CB">
      <w:r>
        <w:t>2020-08-28T17:12:29.000Z Мен Кыргызстанга координатор катары @AuswaertigesAmt дайындалганыма кубанычтамын. Мен кызыктуу жолугушуулар жана талкууларды күтүп жатам, ошондой эле татаал темаларга арналган болсо дагы. Жарандык коомдун өкүлдөрү – маанилүү, мамле</w:t>
      </w:r>
      <w:r>
        <w:rPr>
          <w:rFonts w:hint="eastAsia"/>
        </w:rPr>
        <w:t>кеттер</w:t>
      </w:r>
      <w:r>
        <w:t xml:space="preserve"> ортосундагы көпүрөлөрдү куруучулар.</w:t>
      </w:r>
    </w:p>
    <w:p w14:paraId="21E73DB4" w14:textId="77777777" w:rsidR="004B60CB" w:rsidRDefault="004B60CB" w:rsidP="004B60CB">
      <w:r>
        <w:t>2020-08-28T17:11:38.000Z სამოქალაქო საზოგადოების წარმომადგენლები მნიშვნელოვან როლს ასრულებენ სახელმწიფოებს შორის ურთიერთობაში.</w:t>
      </w:r>
    </w:p>
    <w:p w14:paraId="3F36D9EA" w14:textId="77777777" w:rsidR="004B60CB" w:rsidRDefault="004B60CB" w:rsidP="004B60CB">
      <w:r>
        <w:t>2020-08-28T17:11:37.000Z მოხარული ვარ საქართველოს საკითხებში გერმანიის საგარეო საქმეთა სამინისტროს კოორდინატორად ჩემი დანიშვნის გამო. მოუთმენლად ველი ჩვენს შეხვედრებს - ზოგჯერ ალბათ რთულ თემებთან დაკავშირებითაც.</w:t>
      </w:r>
    </w:p>
    <w:p w14:paraId="3652B056" w14:textId="77777777" w:rsidR="004B60CB" w:rsidRDefault="004B60CB" w:rsidP="004B60CB">
      <w:r>
        <w:t>2020-08-28T17:10:27.000Z Вельмі рады прызначэнню на пасаду Каардынатара па Беларусі @AuswaertigesAmt. З цікавасцю чакаю сустрэч і размоў, у тым ліку і на складаныя тэмы. Прадстаўнікі грамадзянскай супольнасці адыгрываюць важную ролю ў стварэнні сувязей пам</w:t>
      </w:r>
      <w:r>
        <w:rPr>
          <w:rFonts w:hint="eastAsia"/>
        </w:rPr>
        <w:t>іж</w:t>
      </w:r>
      <w:r>
        <w:t xml:space="preserve"> дзяржавамі.</w:t>
      </w:r>
    </w:p>
    <w:p w14:paraId="1D43B447" w14:textId="77777777" w:rsidR="004B60CB" w:rsidRDefault="004B60CB" w:rsidP="004B60CB">
      <w:r>
        <w:t>2020-08-28T17:09:58.000Z Azərbaycan @AuswaertigesAmt üzrə koordinator vəzifəsinə təyin olunmağımdan çox məmnunam. Çətin mövzulara gəldikdə belə görüş və danışıqları səbrsizliklə gözləyirəm . Vətəndaş cəmiyyətinin aktyorları dövlətlər arasında körpülərin salınmasında mühüm rol oynayırlar.</w:t>
      </w:r>
    </w:p>
    <w:p w14:paraId="4967C3E3" w14:textId="77777777" w:rsidR="004B60CB" w:rsidRDefault="004B60CB" w:rsidP="004B60CB">
      <w:r>
        <w:t>2020-08-28T17:09:15.000Z Շատ ուրախ եմ Գերմանիայի արտգործնախարարության @AuswaertigesAmt Հայաստանի հարցերով համակարգող նշանակվելու առթիվ: Ակնկալում եմ հանդիպումներ ու զրույցներ անգամ բարդ թեմաների շուրջ: Կարևոր է քաղհասարակության ներկայացուցիչների դերը պետությունները կամրջելու գործում:</w:t>
      </w:r>
    </w:p>
    <w:p w14:paraId="2CD2A8DE" w14:textId="77777777" w:rsidR="004B60CB" w:rsidRDefault="004B60CB" w:rsidP="004B60CB">
      <w:r>
        <w:t>2020-08-28T17:01:25.000Z Ich bin sehr gespannt auf Begegnungen und Gespräche – auch wenn es einmal um schwierige Themen geht. Akteure der Zivilgesellschaft sind wichtige Brückenbauer zwischen Staaten.</w:t>
      </w:r>
    </w:p>
    <w:p w14:paraId="28A5187A" w14:textId="77777777" w:rsidR="004B60CB" w:rsidRDefault="004B60CB" w:rsidP="004B60CB">
      <w:r>
        <w:t>2020-08-28T17:01:24.000Z Über meine Ernennung zum Koordinator für zwischengesellschaftliche Zusammenarbeit mit Russland, Zentralasien und den Ländern der Östlichen Partnerschaft @AuswaertigesAmt freue ich mich sehr.</w:t>
      </w:r>
    </w:p>
    <w:p w14:paraId="60A8D344" w14:textId="77777777" w:rsidR="004B60CB" w:rsidRDefault="004B60CB" w:rsidP="004B60CB">
      <w:r>
        <w:t>2020-08-27T07:21:36.000Z Heute ist der Nationalfeiertag der Republik Moldau. Herzlichen Glückwunsch zu 29 Jahren Unabhängigkeit! Felicitări cu 29 de ani de independență!</w:t>
      </w:r>
    </w:p>
    <w:p w14:paraId="47BDB477" w14:textId="77777777" w:rsidR="004B60CB" w:rsidRDefault="004B60CB" w:rsidP="004B60CB">
      <w:r>
        <w:t xml:space="preserve">2020-08-26T11:01:47.000Z Brücken bauen auf schwierigem Terrain - so könnte man den Job des Koordinators für Russland, Zentralasien &amp; die Länder der Östlichen Partnerschaft beschreiben. Großer Dank @DirkWieseSPD für die tolle Zusammenarbeit. Viel Erfolg in diesem wichtigen Amt </w:t>
      </w:r>
      <w:r>
        <w:lastRenderedPageBreak/>
        <w:t>@Johann_Saathoff.Dirk Wiese Sauerland@DirkWieseSPD · Aug 25, 2020Ende und Anfang: Am morgigen Mittwoch endet meine Amtszeit als Koordinator für Russland, Zentralasien und die Länder der Östlichen Partnerschaft. Vielen Dank für Austausch und Vertrauen – auch in schwierigen Situationen. Ich bleibe   verbunden. (1)Show this thread</w:t>
      </w:r>
    </w:p>
    <w:p w14:paraId="53C10E20" w14:textId="77777777" w:rsidR="004B60CB" w:rsidRDefault="004B60CB" w:rsidP="004B60CB">
      <w:r>
        <w:t>2020-08-26T15:16:32.000Z Herzlichen Glückwunsch @Johann_Saathoff MdB! Seit heute neuer Koordinator für die zwischengesellschaftliche Zusammenarbeit mit Russland, Zentralasien und den Ländern der Östlichen Partnerschaft und damit Nachfolger von @DirkWieseSPD MdB. Ich freue mich auf die Zusammenarbeit!</w:t>
      </w:r>
    </w:p>
    <w:p w14:paraId="3047B3BF" w14:textId="77777777" w:rsidR="004B60CB" w:rsidRDefault="004B60CB" w:rsidP="004B60CB">
      <w:r>
        <w:t>2020-08-06T05:52:50.000Z Eine von Bundeswirtschaftsminister Altmaier geplante Gesetzesnovelle sorgt in der Branche und in den Bundesländern für Aufregung. Doch der Minister will hart bleiben.Neues Gesetz: Zahlen Windparkbetreiber bald „Eintrittsgeld“ für die Stromproduktion?Eine von Bundeswirtschaftsminister Altmaier geplante Gesetzesnovelle sorgt in der Branche und in den Bundesländern für Aufregung. Doch der Minister will hart bleiben.handelsblatt.com</w:t>
      </w:r>
    </w:p>
    <w:p w14:paraId="49C78339" w14:textId="77777777" w:rsidR="004B60CB" w:rsidRDefault="004B60CB" w:rsidP="004B60CB">
      <w:r>
        <w:t>2020-08-05T12:07:34.000Z 2:2...EnergieWinde@EnergieWinde · Aug 5, 2020Contracts for Difference (CfD) oder zweite Gebotskomponente? Die Bundestagsfraktionen erklären ihr Wunschmodell für den Ausbau von #OffshoreWind. Statements von Joachim Pfeiffer, @Johann_Saathoff, @julia_verlinden und @_MartinNeumann</w:t>
      </w:r>
    </w:p>
    <w:p w14:paraId="0601FD93" w14:textId="77777777" w:rsidR="004B60CB" w:rsidRDefault="004B60CB" w:rsidP="004B60CB">
      <w:r>
        <w:t>2020-07-18T09:58:29.000Z https://johann-saathoff.de/2020/07/17/spd-abgeordnete-legen-zukunftsplan-fuer-ostfriesland-vor/…The following media includes potentially sensitive content. Change settingsView</w:t>
      </w:r>
    </w:p>
    <w:p w14:paraId="1569980B" w14:textId="77777777" w:rsidR="004B60CB" w:rsidRDefault="004B60CB" w:rsidP="004B60CB">
      <w:r>
        <w:t>2020-07-17T14:58:42.000Z SPD-Abgeordnete legen Zukunftsplan für Ostfriesland vor;url=https://johann-saathoff.de/2020/07/17/spd-abgeordnete-legen-zukunftsplan-fuer-ostfriesland-vor/…</w:t>
      </w:r>
    </w:p>
    <w:p w14:paraId="0EFA94D9" w14:textId="77777777" w:rsidR="004B60CB" w:rsidRDefault="004B60CB" w:rsidP="004B60CB">
      <w:r>
        <w:t>2020-07-08T09:22:53.000Z Die #SPD hat @Johann_Saathoff erneut für den Deutschen #Bundestag nominiert;https://emderzeitung.de/ostfriesland/aurich_artikel,-spd-schl%C3%A4gt-saathoff-erneut-f%C3%BCr-bundestag-vor-_arid,2069598.html…</w:t>
      </w:r>
    </w:p>
    <w:p w14:paraId="3E2CFACF" w14:textId="77777777" w:rsidR="004B60CB" w:rsidRDefault="004B60CB" w:rsidP="004B60CB">
      <w:r>
        <w:t>2020-07-05T19:10:35.000Z Am Mo, 6.7. um 19 Uhr diskutieren @Johann_Saathoff &amp; ich online auf Einladung von @SiemtjeMdB &amp; @alexvonfintel (@KustenG) beim rot-grünen Abend über die Energiewende.Schaut gerne vorbei!#LNG #Wasserstoff #Windenergie uvm https://julia-verlinden.de/termine/cal/event//tx_cal_phpicalendar/2020/07/06/rot_gruene_diskussion_zur_energiewende/…Fridays For Future Wilhelmshaven and 7 others</w:t>
      </w:r>
    </w:p>
    <w:p w14:paraId="5E9EB6F5" w14:textId="77777777" w:rsidR="004B60CB" w:rsidRDefault="004B60CB" w:rsidP="004B60CB">
      <w:r>
        <w:t>2020-06-21T16:13:03.000Z @Johann_Saathoff aus der Krummhörn fordert staatliche Aufträge für deutsche Werften:https://emderzeitung.de/lokales_artikel,-saathoff-fordert-staatliche-auftr%C3%A4ge-f%C3%BCr-deutsche-werften-_arid,2068324.html…</w:t>
      </w:r>
    </w:p>
    <w:p w14:paraId="09DDB417" w14:textId="77777777" w:rsidR="004B60CB" w:rsidRDefault="004B60CB" w:rsidP="004B60CB">
      <w:r>
        <w:t>2020-06-21T16:13:09.000Z @Johann_Saathoff aus der Krummhörn fordert staatliche Aufträge für deutsche Werften:https://emderzeitung.de/lokales_artikel,-saathoff-fordert-staatliche-auftr%C3%A4ge-f%C3%BCr-deutsche-werften-_arid,2068324.html…</w:t>
      </w:r>
    </w:p>
    <w:p w14:paraId="19529D17" w14:textId="77777777" w:rsidR="004B60CB" w:rsidRDefault="004B60CB" w:rsidP="004B60CB">
      <w:r>
        <w:t>2020-06-16T07:23:28.000Z Und ihr so?The following media includes potentially sensitive content. Change settingsView</w:t>
      </w:r>
    </w:p>
    <w:p w14:paraId="116140D1" w14:textId="77777777" w:rsidR="004B60CB" w:rsidRDefault="004B60CB" w:rsidP="004B60CB">
      <w:r>
        <w:t>2020-06-03T18:02:11.000Z Senkung der EEG-Umlage? Gerne, aber das muss dann auch an die Verbraucher weitergegeben werden!#Energiewende : #Umlage weit höher als gedacht: Die #EEG ist eine tickende #Zeitbombe https://handelsblatt.com/politik/deutschland/energiewende-umlage-</w:t>
      </w:r>
      <w:r>
        <w:lastRenderedPageBreak/>
        <w:t>weit-hoeher-als-gedacht-die-eeg-ist-eine-tickende-zeitbombe/25882864.html?share=twitter… #The following media includes potentially sensitive content. Change settingsView</w:t>
      </w:r>
    </w:p>
    <w:p w14:paraId="5B005403" w14:textId="77777777" w:rsidR="004B60CB" w:rsidRDefault="004B60CB" w:rsidP="004B60CB">
      <w:r>
        <w:t>2020-05-29T19:50:04.000Z Im November twitterte ich an @Johann_Saathoff und fragte nach einer Kinderfragestunde im @Bundestag. Das ist draus geworden: https://oz-online.de/-news/artikel/817929/Vom-Tweet-zur-Kinderfragestunde-im-Bundestag…</w:t>
      </w:r>
    </w:p>
    <w:p w14:paraId="36A3D8DF" w14:textId="77777777" w:rsidR="004B60CB" w:rsidRDefault="004B60CB" w:rsidP="004B60CB">
      <w:r>
        <w:t>2020-05-15T08:04:27.000Z Union offenbart Unkenntnis &amp; versagt bei Energiewende @JensKoeppen @cducsubt @rbrinkhaus @peteraltmaier @BMWi_Bund @Thomas_Bareiss Wer nicht für Akzeptanz wirbt erhält auch keine @Johann_Saathoff @julia_verlinden @EWS_Schoenau @UgoliniPeter @bEEmerkenswert https://bundestag.de/mediathek?videoid=7446308#url=bWVkaWF0aGVrb3ZlcmxheT92aWRlb2lkPTc0NDYzMDg=&amp;mod=mediathek…</w:t>
      </w:r>
    </w:p>
    <w:p w14:paraId="46C3BE6D" w14:textId="77777777" w:rsidR="004B60CB" w:rsidRDefault="004B60CB" w:rsidP="004B60CB">
      <w:r>
        <w:t>2020-05-14T12:50:23.000Z MdB-@Johann_Saathoff schlägt einen Dreiklang zur Senkung der Stromkosten vor, um damit u.a. die Konjunktur nach #Corona aufzubauen. @spdbt https://zfk.de/politik/deutschland/artikel/cf93ea69017a74ef38ecf5b117d10358/saathoff-die-absenkung-des-strompreises-bietet-grosse-chancen-2020-05-14/…</w:t>
      </w:r>
    </w:p>
    <w:p w14:paraId="5E6D2626" w14:textId="77777777" w:rsidR="004B60CB" w:rsidRDefault="004B60CB" w:rsidP="004B60CB">
      <w:r>
        <w:t>2020-05-08T10:45:16.000Z Sag ich doch dauernd!Tim Loppe@loppe_tim · May 8, 2020Eine Studie des @DIW_Berlin zeigt: Ein pauschaler Mindestabstand für Windräder würde den Ausbau der #Windkraft bremsen, aber nicht für mehr Akzeptanz sorgen. Besser: Modelle, bei denen die Anwohner profitieren. @BWEeV @Johann_Saathoff @cducsubt @BMWi_Bundhttps://handelsblatt.com/politik/deutschland/energiewende-die-1000-meter-regel-bremst-den-windkraft-ausbau/25810554.html…</w:t>
      </w:r>
    </w:p>
    <w:p w14:paraId="1C5D75BF" w14:textId="77777777" w:rsidR="004B60CB" w:rsidRDefault="004B60CB" w:rsidP="004B60CB">
      <w:r>
        <w:t>2020-05-07T17:00:01.000Z . @Johann_Saathoff kanzelt in der Debatte um #EEG-Novelle Klimathesen der AfD ab und macht sich für Erneuerbaren-Ausbau stark: https://webtv.bundestag.de/pservices/player/embed/c4fjva_1h6t6sy… Wie es für Offshore-Wind weitergehen k</w:t>
      </w:r>
      <w:r>
        <w:rPr>
          <w:rFonts w:hint="eastAsia"/>
        </w:rPr>
        <w:t>ö</w:t>
      </w:r>
      <w:r>
        <w:t>nnte, erklärt Saathoff hier:CfD vs. Konzessionsabgabe: Industrie &amp; BMWi im Streit um Offshore-Windorsted.de</w:t>
      </w:r>
    </w:p>
    <w:p w14:paraId="487AD01E" w14:textId="77777777" w:rsidR="004B60CB" w:rsidRDefault="004B60CB" w:rsidP="004B60CB">
      <w:r>
        <w:t>2020-05-07T07:03:46.000Z Moin!  Heute geht’s mit den Betriebsräten der @IGMetall in den Tag.  Welche Maßnahmen braucht es nach der akuten #Corona Pandemie-Phase?Anschaffungsprämien für innovative, energieeffiziente Technologien könnten dabei helfen. @spdbtKatja Mast and 7 others</w:t>
      </w:r>
    </w:p>
    <w:p w14:paraId="2A8EDD6D" w14:textId="77777777" w:rsidR="004B60CB" w:rsidRDefault="004B60CB" w:rsidP="004B60CB">
      <w:r>
        <w:t>2020-04-27T15:03:55.000Z Wir sind live! @AJK_Kuhlmann eröffnet das digitale Kolloquium. Gleich startet Prof. Renn (@IASS_Potsdam) mit seinem Vortrag darüber, was wir aus der #Corona-Krise über Vulnerabilität und #Resilienz lernen können. #Energiesysteme #dk2020Zum Livestream: https://dena.de/dena-kolloquium-renn/…</w:t>
      </w:r>
    </w:p>
    <w:p w14:paraId="45D15FDC" w14:textId="77777777" w:rsidR="004B60CB" w:rsidRDefault="004B60CB" w:rsidP="004B60CB">
      <w:r>
        <w:t>2020-04-27T16:09:24.000Z Rege Debatte: #Corona-Krise auch im #Energiesektor zum Anlass nehmen, darüber nachzudenken, ob wir wieder mehr #Staat brauchen, schlägt SPD-MdB @Johann_Saathoff beim dena-Kolloquium #dk2020 vor.Zum Livestream: https://dena.de/dena-kolloquium-renn/…</w:t>
      </w:r>
    </w:p>
    <w:p w14:paraId="0C575CC8" w14:textId="77777777" w:rsidR="004B60CB" w:rsidRDefault="004B60CB" w:rsidP="004B60CB">
      <w:r>
        <w:t>2020-04-27T09:45:19.000Z Freu mich auf digitalen Frühstücks-Talk am Donnerstag ab 9:45 Uhr vom @BWO_news.u.a. mit @Johann_Saathoff, Karsten Neuhoff vom @DIW_Berlin.#offshorewind Anmelden:Frühstückstalk: 20 Jahre EEG, 10 Jahre OWE - was nun?Online-Frühstückstalk „20 Jahre EEG, 10 Jahre Offshore-Windenergie – was nun?”eventbrite.de</w:t>
      </w:r>
    </w:p>
    <w:p w14:paraId="0E8F20AD" w14:textId="77777777" w:rsidR="004B60CB" w:rsidRDefault="004B60CB" w:rsidP="004B60CB">
      <w:r>
        <w:lastRenderedPageBreak/>
        <w:t>2020-04-23T13:32:23.000Z Wir wissen erst wenig über das #Corona-Virus, gibt @Johann_Saathoff zu bedenken. Folgen einer Lockerung sind erst in 14 Tagen sichtbar oder in Leichen zählbar. Wer, wie die #AfD, großflächige Öffnungen fordert, handelt deshalb völlig unverantwortlich.</w:t>
      </w:r>
    </w:p>
    <w:p w14:paraId="23E55348" w14:textId="77777777" w:rsidR="004B60CB" w:rsidRDefault="004B60CB" w:rsidP="004B60CB">
      <w:r>
        <w:t>2020-04-10T17:11:22.000Z Karfreitag in OstfrieslandThe following media includes potentially sensitive content. Change settingsView</w:t>
      </w:r>
    </w:p>
    <w:p w14:paraId="2FB8C11B" w14:textId="77777777" w:rsidR="004B60CB" w:rsidRDefault="004B60CB" w:rsidP="004B60CB">
      <w:r>
        <w:t>2020-04-10T07:25:37.000Z In der #Corona-Krise entdecken wir einen neuen Sinn für das, was getan werden muss. Wie lässt sich das auf die große Krise der #Erderwärmung anwenden? Klar: #EE ausbauen! Wichtiger Impuls von @Johann_Saathoff &amp; @KlausMindrupErneuerbare Energien sind systemrelevantbackground.tagesspiegel.de</w:t>
      </w:r>
    </w:p>
    <w:p w14:paraId="5DD4FB61" w14:textId="77777777" w:rsidR="004B60CB" w:rsidRDefault="004B60CB" w:rsidP="004B60CB">
      <w:r>
        <w:t>2020-04-08T09:44:46.000Z Erneuerbare sind systemrelevant: Das schreiben die SPD-Energie- und Klimaexperten @Johann_Saathoff und @KlausMindrup im Standpunkt.  Ins Zentrum rücken sie Wind-, Solarenergie und Wasserstoff. Und ermahnen die Union, Fossile nicht zu subventionieren.Erneuerbare Energien sind systemrelevantbackground.tagesspiegel.de</w:t>
      </w:r>
    </w:p>
    <w:p w14:paraId="4EBC9885" w14:textId="77777777" w:rsidR="004B60CB" w:rsidRDefault="004B60CB" w:rsidP="004B60CB">
      <w:r>
        <w:t>2020-04-08T09:00:03.000Z @Johann_Saathoff und ich darüber warum nach Corona alles anders sein muss. Wenn wir nicht entschieden im Sinne zukünftiger Generationen handeln schaffen wir selbst die Grundlage für die nächste globale Herausforderung - für die es keinen Impfstoff gibt!Erneuerbare Energien sind systemrelevantbackground.tagesspiegel.de</w:t>
      </w:r>
    </w:p>
    <w:p w14:paraId="34340FD1" w14:textId="77777777" w:rsidR="004B60CB" w:rsidRDefault="004B60CB" w:rsidP="004B60CB">
      <w:r>
        <w:t>2020-04-08T07:18:40.000Z Guter Beitrag von @Johann_Saathoff &amp; @KlausMindrup: Gegen die #Klimakrise und die Rezession nach #Corona braucht es mehr #Energiewende. Denn "die beste Strategie gegen zu hohe Strompreise ist: Bauen, bauen, bauen – und zwar #Windkraft- und PV-Anlagen."Erneuerbare Energien sind systemrelevantbackground.tagesspiegel.de</w:t>
      </w:r>
    </w:p>
    <w:p w14:paraId="4C4F952C" w14:textId="77777777" w:rsidR="004B60CB" w:rsidRDefault="004B60CB" w:rsidP="004B60CB">
      <w:r>
        <w:t>2020-04-08T08:09:31.000Z Wie es trotz oder gerade wegen der #Corona-Krise mit dem Ausbau der erneuerbaren Energien weitergehen muss, darüber sprach E&amp;M mit dem #SPD-#Energiepolitiker @Johann_Saathoff. Mehr unter https://bit.ly/34kRp1zJohann Saathoff</w:t>
      </w:r>
    </w:p>
    <w:p w14:paraId="241AA76E" w14:textId="77777777" w:rsidR="004B60CB" w:rsidRDefault="004B60CB" w:rsidP="004B60CB">
      <w:r>
        <w:t>2020-04-07T13:20:08.000Z Hier der Link zu meinem Interview mit der Energie und Management. Die Bekämpfung der Pandemie ist wichtig, allerdings muss auch in der Energiepolitik dringend gehandelt werden!The following media includes potentially sensitive content. Change settingsView</w:t>
      </w:r>
    </w:p>
    <w:p w14:paraId="2D95F6C3" w14:textId="77777777" w:rsidR="004B60CB" w:rsidRDefault="004B60CB" w:rsidP="004B60CB">
      <w:r>
        <w:t>2020-04-02T08:18:30.000Z Die SPD-Küstengang zeigt einen klaren Kurs für die Küste!Küstengangpapier zur Rettung der deutschen Werftstandorte;url=https://johann-saathoff.de/2020/04/02/kuestengangpapier-zur-rettung-der-deutschen-werftstandorte/…</w:t>
      </w:r>
    </w:p>
    <w:p w14:paraId="6D285B79" w14:textId="77777777" w:rsidR="004B60CB" w:rsidRDefault="004B60CB" w:rsidP="004B60CB">
      <w:r>
        <w:t>2020-04-01T14:47:17.000Z #20JahreEEG – das ist eine industrielle und ökologische Erfolgsgeschichte, sagt @Johann_Saathoff (SPD). Doch die Erneuerbaren Energien brauchen dringend positive Signale, damit der Erfolg der #Energiewende fortgesetzt werden kann!20 Jahre EEG: Videobotschaft von Johann Saathoff (SPD)Wie müssen sich die Rahmenbedingungen für Erneuerbare Energien verändern?youtube.com</w:t>
      </w:r>
    </w:p>
    <w:p w14:paraId="404A197B" w14:textId="77777777" w:rsidR="004B60CB" w:rsidRDefault="004B60CB" w:rsidP="004B60CB">
      <w:r>
        <w:t>2020-03-27T15:38:03.000Z Sonja sagt: „Krise ist auch nur eine Gelegenheit, sich weiterzuentwickeln!“In diesem Sinne: schönes Wochenende!</w:t>
      </w:r>
    </w:p>
    <w:p w14:paraId="75C06C81" w14:textId="77777777" w:rsidR="004B60CB" w:rsidRDefault="004B60CB" w:rsidP="004B60CB">
      <w:r>
        <w:t>2020-03-25T08:20:09.000Z Das heutige Plenum in der historischen Sitzungswoche beginnt mit Standing Ovations für alle Held*innen der #Corona-Krise. Danke an alle, die unser System in dieser schwierigen Zeit am Laufen halten!  #COVID19</w:t>
      </w:r>
    </w:p>
    <w:p w14:paraId="720F957C" w14:textId="77777777" w:rsidR="004B60CB" w:rsidRDefault="004B60CB" w:rsidP="004B60CB">
      <w:r>
        <w:lastRenderedPageBreak/>
        <w:t xml:space="preserve">2020-03-06T11:57:42.000Z Wir wollen den #Kohleausstieg, wir denken dabei aber auch an die Menschen in den davon betroffenen Regionen. Deshalb gibt es auch das #Strukturstärkungsgesetz, erklärt @Johann_Saathoff im #Bundestag. "Den Menschen ist es egal, ob sie Windkraftanlagen bauen oder Bagger." </w:t>
      </w:r>
    </w:p>
    <w:p w14:paraId="5AE6A35E" w14:textId="77777777" w:rsidR="004B60CB" w:rsidRDefault="004B60CB" w:rsidP="004B60CB">
      <w:r>
        <w:t>2020-03-03T16:27:16.000Z Die Ruhe vor dem Sturm. Gleich gehts los bei #ZukunftOffshore2020. Heute Abend u.a. Min. #Pegel, @AJK_Kuhlmann von @dena_news, @sandra_weeser von @fdp, @Oliver_Krischer von @Die_Gruenen und @Johann_Saathoff von @spdbt. Wir freuen uns!</w:t>
      </w:r>
    </w:p>
    <w:p w14:paraId="5D162796" w14:textId="77777777" w:rsidR="004B60CB" w:rsidRDefault="004B60CB" w:rsidP="004B60CB">
      <w:r>
        <w:t>2020-02-26T15:13:28.000Z Letzte Woche hatten wir die Parlamentariergruppe ASEAN des #DeutscherBundestag geführt von @RenateKuenast bei #METRO #Myanmar zu Besuch. Eines von vielen Themen war "Good Agricultural Practice". Mehr dazu https://bit.ly/2SZkagg /ar #Bauern #Landwirtschaft #LebensmittelsicherheitRenate Künast and 5 others</w:t>
      </w:r>
    </w:p>
    <w:p w14:paraId="35F9888C" w14:textId="77777777" w:rsidR="004B60CB" w:rsidRDefault="004B60CB" w:rsidP="004B60CB">
      <w:r>
        <w:t xml:space="preserve">2020-02-25T01:43:19.000Z </w:t>
      </w:r>
      <w:r>
        <w:rPr>
          <w:rFonts w:ascii="Leelawadee UI" w:hAnsi="Leelawadee UI" w:cs="Leelawadee UI"/>
        </w:rPr>
        <w:t>ขอบคุณสำหรับการแลกเปลี่ยนในหลากหลายประเด็นรวมถึงเรื่องการเมืองแบบพหุนิยม</w:t>
      </w:r>
      <w:r>
        <w:t xml:space="preserve"> </w:t>
      </w:r>
      <w:r>
        <w:rPr>
          <w:rFonts w:ascii="Leelawadee UI" w:hAnsi="Leelawadee UI" w:cs="Leelawadee UI"/>
        </w:rPr>
        <w:t>การเปลี่ยนแปลงสภาพภูมิอากาศ</w:t>
      </w:r>
      <w:r>
        <w:t xml:space="preserve"> </w:t>
      </w:r>
      <w:r>
        <w:rPr>
          <w:rFonts w:ascii="Leelawadee UI" w:hAnsi="Leelawadee UI" w:cs="Leelawadee UI"/>
        </w:rPr>
        <w:t>และปัญหาในภูมิภาค</w:t>
      </w:r>
      <w:r>
        <w:t xml:space="preserve"> </w:t>
      </w:r>
      <w:r>
        <w:rPr>
          <w:rFonts w:ascii="Leelawadee UI" w:hAnsi="Leelawadee UI" w:cs="Leelawadee UI"/>
        </w:rPr>
        <w:t>ตั้งแต่เรื่องชาวโรฮิงญา</w:t>
      </w:r>
      <w:r>
        <w:t xml:space="preserve"> </w:t>
      </w:r>
      <w:r>
        <w:rPr>
          <w:rFonts w:ascii="Leelawadee UI" w:hAnsi="Leelawadee UI" w:cs="Leelawadee UI"/>
        </w:rPr>
        <w:t>ทะเลจีนใต้</w:t>
      </w:r>
      <w:r>
        <w:t xml:space="preserve"> </w:t>
      </w:r>
      <w:r>
        <w:rPr>
          <w:rFonts w:ascii="Leelawadee UI" w:hAnsi="Leelawadee UI" w:cs="Leelawadee UI"/>
        </w:rPr>
        <w:t>การบูรณาการในภูมิภาคไปจนถึงเรื่องการสร้างความเชื่อมโยงระหว่างกัน</w:t>
      </w:r>
      <w:r>
        <w:t xml:space="preserve"> </w:t>
      </w:r>
      <w:r>
        <w:rPr>
          <w:rFonts w:ascii="Leelawadee UI" w:hAnsi="Leelawadee UI" w:cs="Leelawadee UI"/>
        </w:rPr>
        <w:t>เราให้ความสำคัญกับความร่วมมืออย่างใกล้ชิดกับ</w:t>
      </w:r>
      <w:r>
        <w:t xml:space="preserve"> #</w:t>
      </w:r>
      <w:r>
        <w:rPr>
          <w:rFonts w:ascii="Leelawadee UI" w:hAnsi="Leelawadee UI" w:cs="Leelawadee UI"/>
        </w:rPr>
        <w:t>ไทย</w:t>
      </w:r>
      <w:r>
        <w:t xml:space="preserve"> </w:t>
      </w:r>
      <w:r>
        <w:rPr>
          <w:rFonts w:ascii="Leelawadee UI" w:hAnsi="Leelawadee UI" w:cs="Leelawadee UI"/>
        </w:rPr>
        <w:t>และ</w:t>
      </w:r>
      <w:r>
        <w:t xml:space="preserve"> #</w:t>
      </w:r>
      <w:r>
        <w:rPr>
          <w:rFonts w:ascii="Leelawadee UI" w:hAnsi="Leelawadee UI" w:cs="Leelawadee UI"/>
        </w:rPr>
        <w:t>อาซียน</w:t>
      </w:r>
      <w:r>
        <w:t>Georg Schmidt@GermanAmbTHA · Feb 24, 2020Thank you for the wide ranging discussions including political pluralism, climate change and regional questions. From Rohingyia to South China Sea, from regional integration to connectivity - we value our close partnership with #Thailand and #ASEAN. twitter.com/MFAThai/status…</w:t>
      </w:r>
    </w:p>
    <w:p w14:paraId="40F841A5" w14:textId="77777777" w:rsidR="004B60CB" w:rsidRDefault="004B60CB" w:rsidP="004B60CB">
      <w:r>
        <w:t>2020-02-25T07:15:54.000Z Good to be back at the #ThaiRiceNAMA project in Suphan Buri with the Members of German  Parliament #Bundestag. 40%of fresh water world wide are used for growing rice. Saving water makes a huge impact. @giz_gmbh.</w:t>
      </w:r>
    </w:p>
    <w:p w14:paraId="0EFB282B" w14:textId="77777777" w:rsidR="004B60CB" w:rsidRDefault="004B60CB" w:rsidP="004B60CB">
      <w:r>
        <w:t>2020-02-23T12:56:34.000Z Today we've had the honour of welcoming a delegation of parliamentarians to @GI_Thailand, @DAADthailand, TDKS and TDG.@GERinThailand @Bundestag</w:t>
      </w:r>
    </w:p>
    <w:p w14:paraId="5440A933" w14:textId="77777777" w:rsidR="004B60CB" w:rsidRDefault="004B60CB" w:rsidP="004B60CB">
      <w:r>
        <w:t>2020-02-24T10:12:34.000Z Parliament is the centre of democratic discourse. Meeting H E Chuan Leekpai, President of the National Assembly of #Thailand with MPs from the German Parliament. Talks cover importance of political pluralism, business and human rights, and sustainable development.</w:t>
      </w:r>
    </w:p>
    <w:p w14:paraId="4FA7F07A" w14:textId="77777777" w:rsidR="004B60CB" w:rsidRDefault="004B60CB" w:rsidP="004B60CB">
      <w:r>
        <w:t>2020-02-20T03:37:55.000Z Chào mừng đến:Chuyến thăm đoàn nghị sĩ Quốc hội LBdo bà Renate Künast dẫn đầu. Chương trình bắt đầu với với Đại sứ Hildner.Willkommen in :Besuch v. Bundestagsabgeordneten m. Delegationsleiterin @RenateKuenast . Auftakt m. Briefing durch Botschafter Hildner</w:t>
      </w:r>
    </w:p>
    <w:p w14:paraId="78C1682F" w14:textId="77777777" w:rsidR="004B60CB" w:rsidRDefault="004B60CB" w:rsidP="004B60CB">
      <w:r>
        <w:t>2020-02-20T09:36:36.000Z Freundschaft der Parlamente: Bundestagsabgeordnete @RenateKuenast sprechen mit ihren vietn. Kollegen  der Nationalversammlung über Wirtschaft, erneuerbare Energien &amp; die wichtige Kontrollfunktion der Parlamente. #DeutschlandinVietnam</w:t>
      </w:r>
    </w:p>
    <w:p w14:paraId="2EC6DA8C" w14:textId="77777777" w:rsidR="004B60CB" w:rsidRDefault="004B60CB" w:rsidP="004B60CB">
      <w:r>
        <w:t>2020-02-10T07:40:13.000Z #DeutscheBahn Witzig, die App zeigt Züge an, die nicht existieren. Oder sie sind unsichtbar...Wenigstens pünktlich!The following media includes potentially sensitive content. Change settingsView</w:t>
      </w:r>
    </w:p>
    <w:p w14:paraId="1DBAEFEC" w14:textId="77777777" w:rsidR="004B60CB" w:rsidRDefault="004B60CB" w:rsidP="004B60CB">
      <w:r>
        <w:t>2020-02-02T14:58:16.000Z Replying to @132Xenon54 @LongoFL and 2 othersDer wunderbare Kollege @Johann_Saathoff aus der @spdbt hat das völlig richtig eingeordnet: Der Vorschlag aus Reihen der CDU zur weiteren Beschränkung der #Windkraft ist bestenfalls ein „schlechter Scherz“. Stattdessen müssen wir den Ausbau forcieren und für Akzeptanz werben.</w:t>
      </w:r>
    </w:p>
    <w:p w14:paraId="2792FA04" w14:textId="77777777" w:rsidR="004B60CB" w:rsidRDefault="004B60CB" w:rsidP="004B60CB">
      <w:r>
        <w:lastRenderedPageBreak/>
        <w:t>2020-01-31T11:01:42.000Z Der #Kohleausstieg kommt. Und deswegen brauchen wir mehr #Windenergie - und das in ganz Deutschland. Aber "wer in Süddeutschland Netzausbau verhindern möchte, der muss eigene Erneuerbare Energien zubauen", stellt @Johann_Saathoff klar.</w:t>
      </w:r>
    </w:p>
    <w:p w14:paraId="4C8E37A8" w14:textId="77777777" w:rsidR="004B60CB" w:rsidRDefault="004B60CB" w:rsidP="004B60CB">
      <w:r>
        <w:t>2020-01-27T11:01:52.000Z Windenergie - ja bitte! Metastudie @iw_koeln zeigt, dass die überwältigende Mehrheit der Bevölkerung den Erneuerbaren-Ausbau befürwortet. Bei der Zustimmung zur #Windkraft gibt es nur minimale Unterschiede zwischen Stadt &amp; Land. #Energiewende https://iwkoeln.de/presse/pressemitteilungen/beitrag/andreas-fischer-roland-kube-weniger-gegenwind-als-gedacht.html…Bundesverband WindEnergie e.V. and 8 others</w:t>
      </w:r>
    </w:p>
    <w:p w14:paraId="06F9F776" w14:textId="77777777" w:rsidR="004B60CB" w:rsidRDefault="004B60CB" w:rsidP="004B60CB">
      <w:r>
        <w:t>2020-01-23T09:06:03.000Z SPD will eine EEG-Novelle für mehr Photovoltaik: Der energiepolitische Sprecher der SPD-Bundestagsfraktion Johann Saathoff fordert gemeinsam mit Kollegen eine Novelle für mehr Photovotaik.SPD will eine EEG-Novelle für mehr Photovoltaik | SolarserverDie SPD will eine EEG-Novelle für mehr Photovoltaik. Das sagt der energiepolitische Sprecher der SPD-Bundestagsfraktion Johann Saathoff.solarserver.de</w:t>
      </w:r>
    </w:p>
    <w:p w14:paraId="3E970BA9" w14:textId="77777777" w:rsidR="004B60CB" w:rsidRDefault="004B60CB" w:rsidP="004B60CB">
      <w:r>
        <w:t>2020-01-22T17:58:03.000Z Spaziergang vom letzten Termin des Tages zum Bahnhof...#wennmanantwaterlopenkann — in Berlin https://facebook.com/100000048766655/posts/3009632395715023/…</w:t>
      </w:r>
    </w:p>
    <w:p w14:paraId="43A72929" w14:textId="77777777" w:rsidR="004B60CB" w:rsidRDefault="004B60CB" w:rsidP="004B60CB">
      <w:r>
        <w:t>2020-01-22T17:43:49.000Z Heute hatte ich wieder Besuch von fast fünfzig putzmunteren Ostfriesinnen und Ostfriesen! Altbürgermeisterkollege Alfred Meyer hat anlässlich der Internationalen Grünen Woche eine Reise mit vielen ehemaligen... https://facebook.com/100000048766655/posts/3009606035717659/…</w:t>
      </w:r>
    </w:p>
    <w:p w14:paraId="7EE2F0C4" w14:textId="77777777" w:rsidR="004B60CB" w:rsidRDefault="004B60CB" w:rsidP="004B60CB">
      <w:r>
        <w:t>2020-01-22T16:47:09.000Z Sehr interessant!Hydrogenious LOHC Technologies@hydrogenLOHC · Jan 22, 2020On Friday, January 17th, members of the @spdbt visited us. We thank you very much for the encouraging discussions and the interest in our technology.#LOHC #hydrogen #SPD #Bundestag</w:t>
      </w:r>
    </w:p>
    <w:p w14:paraId="633B9E77" w14:textId="77777777" w:rsidR="004B60CB" w:rsidRDefault="004B60CB" w:rsidP="004B60CB">
      <w:r>
        <w:t>2020-01-18T05:23:21.000Z War schön in Erlangen und Nürnberg! https://facebook.com/story.php?story_fbid=3000124969999099&amp;id=100000048766655…</w:t>
      </w:r>
    </w:p>
    <w:p w14:paraId="013B2076" w14:textId="77777777" w:rsidR="004B60CB" w:rsidRDefault="004B60CB" w:rsidP="004B60CB">
      <w:r>
        <w:t>2020-01-10T06:44:53.000Z Zusammen mit @Johann_Saathoff auf dem Legislators Forum der @IRENA.  Spannende Erkenntnis: Das in Deutschland häufig kritisierte #Klimaschutzgesetz wird international als sehr vorbildlich gelobt.</w:t>
      </w:r>
    </w:p>
    <w:p w14:paraId="5459118D" w14:textId="77777777" w:rsidR="004B60CB" w:rsidRDefault="004B60CB" w:rsidP="004B60CB">
      <w:r>
        <w:t>2020-01-10T06:36:32.000Z IRENA - Legislators Forum.Kollege Timon Gremmels und ich sind bereit!#tosamenworddatwatt — in Abu Dhabi https://facebook.com/100000048766655/posts/2981975791814017/…</w:t>
      </w:r>
    </w:p>
    <w:p w14:paraId="78034163" w14:textId="77777777" w:rsidR="004B60CB" w:rsidRDefault="004B60CB" w:rsidP="004B60CB">
      <w:r>
        <w:t>2020-01-08T19:42:05.000Z https://facebook.com/story.php?story_fbid=2978755048802758&amp;id=100000048766655…</w:t>
      </w:r>
    </w:p>
    <w:p w14:paraId="2FF05F3D" w14:textId="77777777" w:rsidR="004B60CB" w:rsidRDefault="004B60CB" w:rsidP="004B60CB">
      <w:r>
        <w:t>2020-01-08T15:20:47.000Z https://facebook.com/story.php?story_fbid=2978277045517225&amp;id=100000048766655…</w:t>
      </w:r>
    </w:p>
    <w:p w14:paraId="33826CC5" w14:textId="77777777" w:rsidR="004B60CB" w:rsidRDefault="004B60CB" w:rsidP="004B60CB">
      <w:r>
        <w:t>2019-12-27T14:54:18.000Z https://facebook.com/story.php?story_fbid=2950455954966001&amp;id=100000048766655…</w:t>
      </w:r>
    </w:p>
    <w:p w14:paraId="2D939197" w14:textId="77777777" w:rsidR="004B60CB" w:rsidRDefault="004B60CB" w:rsidP="004B60CB">
      <w:r>
        <w:t>2019-12-24T09:45:16.000Z Frohe Weihnachten!The following media includes potentially sensitive content. Change settingsView</w:t>
      </w:r>
    </w:p>
    <w:p w14:paraId="11452766" w14:textId="77777777" w:rsidR="004B60CB" w:rsidRDefault="004B60CB" w:rsidP="004B60CB">
      <w:r>
        <w:t>2019-12-22T09:00:15.000Z Schönen vierten Advent! — in Pewsum https://facebook.com/100000048766655/posts/2938657032812560/…</w:t>
      </w:r>
    </w:p>
    <w:p w14:paraId="250529DB" w14:textId="77777777" w:rsidR="004B60CB" w:rsidRDefault="004B60CB" w:rsidP="004B60CB">
      <w:r>
        <w:lastRenderedPageBreak/>
        <w:t>2019-12-21T09:53:48.000Z https://facebook.com/story.php?story_fbid=2936532253025038&amp;id=100000048766655…</w:t>
      </w:r>
    </w:p>
    <w:p w14:paraId="52237A11" w14:textId="77777777" w:rsidR="004B60CB" w:rsidRDefault="004B60CB" w:rsidP="004B60CB">
      <w:r>
        <w:t>2019-12-18T19:18:48.000Z Danke für Deinen Besuch, Steffen! https://facebook.com/story.php?story_fbid=2930769913601272&amp;id=100000048766655…</w:t>
      </w:r>
    </w:p>
    <w:p w14:paraId="360ED144" w14:textId="77777777" w:rsidR="004B60CB" w:rsidRDefault="004B60CB" w:rsidP="004B60CB">
      <w:r>
        <w:t>2019-12-17T14:27:28.000Z Letzte Sitzung der SPD-Bundestagsfraktion im Jahr... - hier: Deutscher Bundestag https://facebook.com/100000048766655/posts/2928097777201819/…</w:t>
      </w:r>
    </w:p>
    <w:p w14:paraId="717EF78A" w14:textId="77777777" w:rsidR="004B60CB" w:rsidRDefault="004B60CB" w:rsidP="004B60CB">
      <w:r>
        <w:t>2019-12-13T10:53:27.000Z Habe zusammen mit Fraktionskollegen @MMiersch, @BerndWestphal4, @Johann_Saathoff einen Gesetzentwurf zum #Mieterstrom erarbeitet. Kernpunkte: auskömmlichen Förderung, Quartiersansatz, Entbürokratisierung. Link zum Gesetzentwurf: .https://timon-gremmels.de/wp-content/uploads/sites/109/2019/12/29.11_.2019_Vorschlag_MieterstromG_-1.pdf… #Energiewende @spdbt</w:t>
      </w:r>
    </w:p>
    <w:p w14:paraId="2EEB612B" w14:textId="77777777" w:rsidR="004B60CB" w:rsidRDefault="004B60CB" w:rsidP="004B60CB">
      <w:r>
        <w:t>2019-12-13T09:34:20.000Z Mutig vorgehenThe following media includes potentially sensitive content. Change settingsView</w:t>
      </w:r>
    </w:p>
    <w:p w14:paraId="16FB882A" w14:textId="77777777" w:rsidR="004B60CB" w:rsidRDefault="004B60CB" w:rsidP="004B60CB">
      <w:r>
        <w:t>2019-12-13T09:28:10.000Z Keine Gefahr - eine Chance: #Deutschland muss mutig und entschieden vorgehen und zügig Maßnahmen ergreifen, die den Ausbau erneuerbarer Energien beschleunigen. #erneuerbare #bürgerenergie #klimaschutz  Mein Gastbeitrag mit @Johann_Saathoff in der @fr:Mutig vorgehenDeutschland muss die Energiesysteme ausbauen. Das ist keine Gefahr, sondern eine Chance. Der Gastbeitrag.fr.de</w:t>
      </w:r>
    </w:p>
    <w:p w14:paraId="4AA3690E" w14:textId="77777777" w:rsidR="004B60CB" w:rsidRDefault="004B60CB" w:rsidP="004B60CB">
      <w:r>
        <w:t>2019-12-07T10:22:43.000Z https://facebook.com/story.php?story_fbid=2904655029546094&amp;id=100000048766655…</w:t>
      </w:r>
    </w:p>
    <w:p w14:paraId="7A0227F5" w14:textId="77777777" w:rsidR="004B60CB" w:rsidRDefault="004B60CB" w:rsidP="004B60CB">
      <w:r>
        <w:t>2019-12-06T17:39:36.000Z Interessanter Austausch zu kommunal- und energiepolitischen  Themen an unserem Stand auf dem Parteitag der @spdde mit @Johann_saathoff, energiepolitischer Koordinator der @spdbt #SPDbpt19</w:t>
      </w:r>
    </w:p>
    <w:p w14:paraId="3FC3D518" w14:textId="77777777" w:rsidR="004B60CB" w:rsidRDefault="004B60CB" w:rsidP="004B60CB">
      <w:r>
        <w:t>2019-12-06T11:13:14.000Z Nummer fünf lebt...</w:t>
      </w:r>
    </w:p>
    <w:p w14:paraId="56D2D38F" w14:textId="77777777" w:rsidR="004B60CB" w:rsidRDefault="004B60CB" w:rsidP="004B60CB">
      <w:r>
        <w:t>2019-12-05T16:53:46.000Z Gestern in Bremen bei meinem Kollegen Uwe Schmidt! https://facebook.com/story.php?story_fbid=2900750886603175&amp;id=100000048766655…</w:t>
      </w:r>
    </w:p>
    <w:p w14:paraId="710AE69E" w14:textId="77777777" w:rsidR="004B60CB" w:rsidRDefault="004B60CB" w:rsidP="004B60CB">
      <w:r>
        <w:t>2019-12-04T20:07:49.000Z Besuch bei @opengrideurope in Krummhörn. Neuer #E-Verdichter als gelungenes Beispiel für #Sektorenkopplung. Die Energienetze Strom und Gas müssen weiter zusammenwachsen.The following media includes potentially sensitive content. Change settingsView</w:t>
      </w:r>
    </w:p>
    <w:p w14:paraId="4A3E3B27" w14:textId="77777777" w:rsidR="004B60CB" w:rsidRDefault="004B60CB" w:rsidP="004B60CB">
      <w:r>
        <w:t>2019-12-01T20:14:33.000Z Rullerkes bünt klaar... https://facebook.com/story.php?story_fbid=2891278564217074&amp;id=100000048766655…</w:t>
      </w:r>
    </w:p>
    <w:p w14:paraId="50701578" w14:textId="77777777" w:rsidR="004B60CB" w:rsidRDefault="004B60CB" w:rsidP="004B60CB">
      <w:r>
        <w:t>2019-11-29T18:47:01.000Z Dieser Moment, wenn Du im RegionalExpress auf dem Weg nach Ostfriesland bist und über Kopfhörer Musik hörst und die Zugbegleiterin bei der Fahrkartenkontrolle bei Dir einfach grinsend abwinkt - von Person bekannt...Love it!</w:t>
      </w:r>
    </w:p>
    <w:p w14:paraId="76F46F50" w14:textId="77777777" w:rsidR="004B60CB" w:rsidRDefault="004B60CB" w:rsidP="004B60CB">
      <w:r>
        <w:t>2019-11-29T12:53:49.000Z Wenn Altmaier Schlüsseltechnologien schützen will, kann er schon einmal bei der Windenergie  damit anfangen! Wird Zeit...</w:t>
      </w:r>
    </w:p>
    <w:p w14:paraId="1A5F3E49" w14:textId="77777777" w:rsidR="004B60CB" w:rsidRDefault="004B60CB" w:rsidP="004B60CB">
      <w:r>
        <w:t>2019-11-26T17:12:44.000Z "#Klimapolitik ist #Industriepolitik" und eben kein Gegensatz! Das macht @Johann_Saathoff am Beispiel der #Windkraft deutlich. #Zusammenhaushalt</w:t>
      </w:r>
    </w:p>
    <w:p w14:paraId="52E5317D" w14:textId="77777777" w:rsidR="004B60CB" w:rsidRDefault="004B60CB" w:rsidP="004B60CB">
      <w:r>
        <w:lastRenderedPageBreak/>
        <w:t>2019-11-24T10:13:40.000Z Recht hat er!The following media includes potentially sensitive content. Change settingsView</w:t>
      </w:r>
    </w:p>
    <w:p w14:paraId="3DA86060" w14:textId="77777777" w:rsidR="004B60CB" w:rsidRDefault="004B60CB" w:rsidP="004B60CB">
      <w:r>
        <w:t>2019-11-23T08:20:06.000Z High-level speakers in #EUFORES #IPM19 talking about #renewablenergy and #energyefficiency across #EUROPE with @saarasofia @Johann_Saathoff @PrunaMp @Karol_Galek @miapetrakumpula @NilsTorvalds and @VilleNiinisto Charing Session @StuartReigeluth from @Revolve @pjlahteenmakiTheresa Griffin</w:t>
      </w:r>
    </w:p>
    <w:p w14:paraId="7F862627" w14:textId="77777777" w:rsidR="004B60CB" w:rsidRDefault="004B60CB" w:rsidP="004B60CB">
      <w:r>
        <w:t>2019-11-22T18:00:17.000Z It‘s good to meet social democrat colleagues and experts in renewable Energies from all over europe. @Johann_Saathoff @TheresaMEP @NielsFuglsang. #EUFORES #IPM19 @EUFORES_EU</w:t>
      </w:r>
    </w:p>
    <w:p w14:paraId="587299DB" w14:textId="77777777" w:rsidR="004B60CB" w:rsidRDefault="004B60CB" w:rsidP="004B60CB">
      <w:r>
        <w:t>2019-11-22T15:14:19.000Z Final panel of today MEPs &amp; MPs from across Europe &amp; across political parties-will we deliver on decarbonisation? @EUFORES_EU @RevolveMediaCo #IPM19Miapetra Kumpula-N and 6 others</w:t>
      </w:r>
    </w:p>
    <w:p w14:paraId="3F8551C8" w14:textId="77777777" w:rsidR="004B60CB" w:rsidRDefault="004B60CB" w:rsidP="004B60CB">
      <w:r>
        <w:t>2019-11-16T18:08:17.000Z https://facebook.com/story.php?story_fbid=2856088647736066&amp;id=100000048766655…</w:t>
      </w:r>
    </w:p>
    <w:p w14:paraId="789F3CB8" w14:textId="77777777" w:rsidR="004B60CB" w:rsidRDefault="004B60CB" w:rsidP="004B60CB">
      <w:r>
        <w:t>2019-11-15T18:17:11.000Z Gleich geht‘s los. Die Hauptredner sind da: @hubertus_heil und Birgit Honé. Dazu gesellt sich beim Empfang @Johann_Saathoff . #kaufmannsmahl</w:t>
      </w:r>
    </w:p>
    <w:p w14:paraId="0FE96199" w14:textId="77777777" w:rsidR="004B60CB" w:rsidRDefault="004B60CB" w:rsidP="004B60CB">
      <w:r>
        <w:t>2019-11-14T10:26:07.000Z https://facebook.com/story.php?story_fbid=2850606438284287&amp;id=100000048766655…</w:t>
      </w:r>
    </w:p>
    <w:p w14:paraId="0751DCB6" w14:textId="77777777" w:rsidR="004B60CB" w:rsidRDefault="004B60CB" w:rsidP="004B60CB">
      <w:r>
        <w:t>2019-11-12T11:48:27.000Z https://facebook.com/story.php?story_fbid=2846282788716652&amp;id=100000048766655…</w:t>
      </w:r>
    </w:p>
    <w:p w14:paraId="6A8CF972" w14:textId="77777777" w:rsidR="004B60CB" w:rsidRDefault="004B60CB" w:rsidP="004B60CB">
      <w:r>
        <w:t>2019-11-11T18:28:43.000Z 3.000 Jobverluste bei #Enercon sind Ergebnis der Umstellung auf #Ausschreibungen, denen nicht einmal der @BWEeV und auch nicht Enercon Widerstand entgegensetzte. Lesen Sie meine Analyse und den offenen Brief von MdB @Johann_Saathoff:Windkrafthersteller Enercon setzt 3.000 Jobs auf die Straße | Hans-Josef Fell100% Erneuerbare Energie!hans-josef-fell.de</w:t>
      </w:r>
    </w:p>
    <w:p w14:paraId="3D4A879F" w14:textId="77777777" w:rsidR="004B60CB" w:rsidRDefault="004B60CB" w:rsidP="004B60CB">
      <w:r>
        <w:t>2019-11-11T21:17:13.000Z SPD Bezirk Weser-Ems: Jobabbau bei Enercon – Zukunft einer ganzen Region steht auf dem Spiel! › SPD-Bezirk Weser-EmsThe following media includes potentially sensitive content. Change settingsView</w:t>
      </w:r>
    </w:p>
    <w:p w14:paraId="6F41A63E" w14:textId="77777777" w:rsidR="004B60CB" w:rsidRDefault="004B60CB" w:rsidP="004B60CB">
      <w:r>
        <w:t>2019-11-10T19:03:16.000Z Mein Brief ist sicher sehr lang geworden. Die Problemlage ist aber auch riesig und das musste jetzt mal sein. https://johann-saathoff.de/2019/11/10/offener-brief-von-johann-saathoff-zu-den-geplanten-entlassungen-bei-enercon/…</w:t>
      </w:r>
    </w:p>
    <w:p w14:paraId="44937D4D" w14:textId="77777777" w:rsidR="004B60CB" w:rsidRDefault="004B60CB" w:rsidP="004B60CB">
      <w:r>
        <w:t>2019-11-08T18:39:03.000Z Guter Mann - wählen! https://facebook.com/story.php?story_fbid=2837780082900256&amp;id=100000048766655…</w:t>
      </w:r>
    </w:p>
    <w:p w14:paraId="693AD8A6" w14:textId="77777777" w:rsidR="004B60CB" w:rsidRDefault="004B60CB" w:rsidP="004B60CB">
      <w:r>
        <w:t>2019-11-08T13:59:35.000Z Ostfriesland war sehr gut vertreten! https://facebook.com/story.php?story_fbid=2837303196281278&amp;id=100000048766655…</w:t>
      </w:r>
    </w:p>
    <w:p w14:paraId="119644CE" w14:textId="77777777" w:rsidR="004B60CB" w:rsidRDefault="004B60CB" w:rsidP="004B60CB">
      <w:r>
        <w:t>2019-11-08T10:46:04.000Z Herzliche Einladung! https://facebook.com/story.php?story_fbid=2836965862981678&amp;id=100000048766655…</w:t>
      </w:r>
    </w:p>
    <w:p w14:paraId="4CDA46E9" w14:textId="77777777" w:rsidR="004B60CB" w:rsidRDefault="004B60CB" w:rsidP="004B60CB">
      <w:r>
        <w:t>2019-11-08T01:17:49.000Z https://facebook.com/story.php?story_fbid=2836169563061308&amp;id=100000048766655…</w:t>
      </w:r>
    </w:p>
    <w:p w14:paraId="6CDF3BB3" w14:textId="77777777" w:rsidR="004B60CB" w:rsidRDefault="004B60CB" w:rsidP="004B60CB">
      <w:r>
        <w:lastRenderedPageBreak/>
        <w:t>2019-11-07T17:55:40.000Z https://facebook.com/story.php?story_fbid=2835520979792833&amp;id=100000048766655…</w:t>
      </w:r>
    </w:p>
    <w:p w14:paraId="4B0220D0" w14:textId="77777777" w:rsidR="004B60CB" w:rsidRDefault="004B60CB" w:rsidP="004B60CB">
      <w:r>
        <w:t>2019-11-06T16:51:32.000Z Erfolgreiche Projekte für die #Energiewende beim 8. Fortschrittskongress @FfZeV. Dank u.a. an @Willem_vdVoorde @BelBotschaft @Thomas_Bareiss Bleser MdB @Johann_Saathoff @_MartinNeumann @acatech_de @LEAG_de @50Hertzcom @RollsRoyceDEU #GETEC @SH_Netz @EON_de @TenneT_DE und #STEAG!</w:t>
      </w:r>
    </w:p>
    <w:p w14:paraId="2BB19CDC" w14:textId="77777777" w:rsidR="004B60CB" w:rsidRDefault="004B60CB" w:rsidP="004B60CB">
      <w:r>
        <w:t>2019-11-06T15:38:31.000Z @Johann_Saathoff festigt Einfluss in #SPD-Bundestagsfraktion. http://ow.ly/E7m030pQupN</w:t>
      </w:r>
    </w:p>
    <w:p w14:paraId="57DB80D5" w14:textId="77777777" w:rsidR="004B60CB" w:rsidRDefault="004B60CB" w:rsidP="004B60CB">
      <w:r>
        <w:t>2019-11-04T17:39:46.000Z Jetzt darf ich zusehen wie @Johann_Saathoff Tee trinkt #friesen #junglüüd #ostfriesen #minderheitenJohann Saathoff</w:t>
      </w:r>
    </w:p>
    <w:p w14:paraId="1AEA4E36" w14:textId="77777777" w:rsidR="004B60CB" w:rsidRDefault="004B60CB" w:rsidP="004B60CB">
      <w:r>
        <w:t>2019-11-02T12:33:03.000Z Wenn der Staat mehr privates Kapital aktiviert und damit etwa das #EEG finanziert wird, ist so eine #ökoanleihe doch eine gute Sache. @olafscholz @bmf_bund</w:t>
      </w:r>
    </w:p>
    <w:p w14:paraId="29C73780" w14:textId="77777777" w:rsidR="004B60CB" w:rsidRDefault="004B60CB" w:rsidP="004B60CB">
      <w:r>
        <w:t>2019-10-31T14:40:09.000Z Veranstaltung zum Klimaschutz › Zukunft Ostfriesland. https://johann-saathoff.de/2019/10/29/veranstaltung-zum-klimaschutz/…</w:t>
      </w:r>
    </w:p>
    <w:p w14:paraId="5AA8E0B9" w14:textId="77777777" w:rsidR="004B60CB" w:rsidRDefault="004B60CB" w:rsidP="004B60CB">
      <w:r>
        <w:t>2019-10-21T18:36:32.000Z „Erneuerbare &amp; dekarbonisierte Gase sind der Treibstoff des Energiesystems &amp; der Industrie von morgen“, sagt #VNG Vorstand Hans-Joachim Polk bei einer spannenden Diskussionsrunde des @DNVGL_Energy mit @AmprionME @Shell_Germany @Johann_Saathoff @Ingrid_Nestle @man_e_sShell Germany and 5 others</w:t>
      </w:r>
    </w:p>
    <w:p w14:paraId="1BC1EE07" w14:textId="77777777" w:rsidR="004B60CB" w:rsidRDefault="004B60CB" w:rsidP="004B60CB">
      <w:r>
        <w:t>2019-10-14T15:53:42.000Z Bundestagspodium beim FachForum des @Tagesspiegel: @Johann_Saathoff: Strombedarf wird deutlich steigen. Wir werden über Überprüfungsmechanismus nachsteuern und mehr Erneuerbare zubauen, wenn nötig. Das gilt besonders für Windenergie! @Thomas_Bareiss @koehler_fdp @badulrichmartha</w:t>
      </w:r>
    </w:p>
    <w:p w14:paraId="79D54DB1" w14:textId="77777777" w:rsidR="004B60CB" w:rsidRDefault="004B60CB" w:rsidP="004B60CB">
      <w:r>
        <w:t xml:space="preserve">2019-10-07T23:04:34.000Z Rolling, rolling, rolling... - hier: </w:t>
      </w:r>
      <w:r>
        <w:rPr>
          <w:rFonts w:ascii="MS Gothic" w:eastAsia="MS Gothic" w:hAnsi="MS Gothic" w:cs="MS Gothic" w:hint="eastAsia"/>
        </w:rPr>
        <w:t>東京駅</w:t>
      </w:r>
      <w:r>
        <w:t xml:space="preserve"> </w:t>
      </w:r>
      <w:r>
        <w:rPr>
          <w:rFonts w:ascii="MS Gothic" w:eastAsia="MS Gothic" w:hAnsi="MS Gothic" w:cs="MS Gothic" w:hint="eastAsia"/>
        </w:rPr>
        <w:t>新幹線の中</w:t>
      </w:r>
      <w:r>
        <w:t xml:space="preserve"> https://facebook.com/100000048766655/posts/2767024406642491/…</w:t>
      </w:r>
    </w:p>
    <w:p w14:paraId="071286A0" w14:textId="77777777" w:rsidR="004B60CB" w:rsidRDefault="004B60CB" w:rsidP="004B60CB">
      <w:r>
        <w:t>2019-10-07T00:25:47.000Z Guten Morgen aus Tokyo!Der Tag beginnt mit einem (land-)wirtschaftlichen Briefing in der Deutschen Botschaft...</w:t>
      </w:r>
    </w:p>
    <w:p w14:paraId="6CC35D66" w14:textId="77777777" w:rsidR="004B60CB" w:rsidRDefault="004B60CB" w:rsidP="004B60CB">
      <w:r>
        <w:t>2019-10-01T14:56:51.000Z Nach jahrelangem hin und her aller Verantwortlichen seit Horst Seehofer, der wirkungslosen verbindlichen Freiwilligkeit von Christian Schmidt und einem verunglückten Nestlé-Video bekommen wir endlich eine anständige #Lebensmittelkennzeichnung.</w:t>
      </w:r>
    </w:p>
    <w:p w14:paraId="1DE2F184" w14:textId="77777777" w:rsidR="004B60CB" w:rsidRDefault="004B60CB" w:rsidP="004B60CB">
      <w:r>
        <w:t>2019-10-01T06:37:54.000Z Proot doch platt, of schkaat Di dat?Interview Mit Johann Saathoff: Die SMS auf Platt ist kein ProblemJohann Saathoff spricht gerne Platt – im Bundestag, Zuhause oder auch in Elisabethfehn am 1. Oktober. Trotzdem ist er gegen ein Schulfach „Plattdeutsch".nwzonline.de</w:t>
      </w:r>
    </w:p>
    <w:p w14:paraId="26581851" w14:textId="77777777" w:rsidR="004B60CB" w:rsidRDefault="004B60CB" w:rsidP="004B60CB">
      <w:r>
        <w:t>2019-09-30T20:02:02.000Z Sie kapieren es einfach nicht...CDU-Spitze will die EEG-Umlage abschaffen -CDU-Spitze will die EEG-Umlage abschaffenDie CDU erwägt ein Umsteuern in der Energiepolitik: Nach der Einführung des CO2-Preises soll die EEG-Umlage wegfallen. Die SPD ist skeptisch.handelsblatt.com</w:t>
      </w:r>
    </w:p>
    <w:p w14:paraId="1CA99A38" w14:textId="77777777" w:rsidR="004B60CB" w:rsidRDefault="004B60CB" w:rsidP="004B60CB">
      <w:r>
        <w:t>2019-09-29T18:20:00.000Z https://facebook.com/story.php?story_fbid=2750422244969374&amp;id=100000048766655…</w:t>
      </w:r>
    </w:p>
    <w:p w14:paraId="318E1210" w14:textId="77777777" w:rsidR="004B60CB" w:rsidRDefault="004B60CB" w:rsidP="004B60CB">
      <w:r>
        <w:lastRenderedPageBreak/>
        <w:t>2019-09-28T13:09:59.000Z https://facebook.com/story.php?story_fbid=2747849508559981&amp;id=100000048766655…</w:t>
      </w:r>
    </w:p>
    <w:p w14:paraId="3257C0BC" w14:textId="77777777" w:rsidR="004B60CB" w:rsidRDefault="004B60CB" w:rsidP="004B60CB">
      <w:r>
        <w:t>2019-09-27T14:15:01.000Z 53 Prozent der Deutschen geht das #klimapaket nicht weit genug, 63 Prozent wollen nicht, dass Autofahren teuer wird. wir brauchen mehr Fakten und weniger Aufregung.</w:t>
      </w:r>
    </w:p>
    <w:p w14:paraId="6B89CCBA" w14:textId="77777777" w:rsidR="004B60CB" w:rsidRDefault="004B60CB" w:rsidP="004B60CB">
      <w:r>
        <w:t>2019-09-26T22:27:04.000Z https://facebook.com/story.php?story_fbid=2744556045555994&amp;id=100000048766655…</w:t>
      </w:r>
    </w:p>
    <w:p w14:paraId="207FF302" w14:textId="77777777" w:rsidR="004B60CB" w:rsidRDefault="004B60CB" w:rsidP="004B60CB">
      <w:r>
        <w:t>2019-09-24T20:53:32.000Z Podiumsdiskussion zu Seetransport &amp; Fair übers Meer - faire Arbeitsbedingungen und Umweltschutz auf See - Danke für gute Diskussion an @GruenClaudia @Johann_Saathoff, Lia Polotzek vom @NABU_de, @matthias_ristau und @MLAbshagen und @NellyForum vom @ForumUE u. alle Gäste</w:t>
      </w:r>
    </w:p>
    <w:p w14:paraId="679A5BE1" w14:textId="77777777" w:rsidR="004B60CB" w:rsidRDefault="004B60CB" w:rsidP="004B60CB">
      <w:r>
        <w:t>2019-09-24T12:01:09.000Z Heute, 24.9. in Berlin:Podium zu Fair übers Meer - Seetransport - faire Arbeitsbedingungen und Umwelt- und #Klimaschutz auf See.  18 Uhr in der taz Kantine - Mit @GruenClaudia  und @Johann_Saathoff u. anderen. #fairÜbersMeer #seeleute #schifffahrt https://fair-oceans.info/3196-2/</w:t>
      </w:r>
    </w:p>
    <w:p w14:paraId="27C3C3DF" w14:textId="77777777" w:rsidR="004B60CB" w:rsidRDefault="004B60CB" w:rsidP="004B60CB">
      <w:r>
        <w:t>2019-09-18T16:27:21.000Z Wenn das BMWI von 580 Twh #Bruttostromverbrauch in 2030 ausgeht, frage ich mich, wann Minister Altmaier zuletzt mal mit Minister Scheuer über #Elektromobilität gesprochen hat...</w:t>
      </w:r>
    </w:p>
    <w:p w14:paraId="1C3E0287" w14:textId="77777777" w:rsidR="004B60CB" w:rsidRDefault="004B60CB" w:rsidP="004B60CB">
      <w:r>
        <w:t>2019-09-15T07:53:39.000Z Auf den Punkt gebracht... https://facebook.com/story.php?story_fbid=2721661497845449&amp;id=100000048766655…</w:t>
      </w:r>
    </w:p>
    <w:p w14:paraId="11F3B795" w14:textId="77777777" w:rsidR="004B60CB" w:rsidRDefault="004B60CB" w:rsidP="004B60CB">
      <w:r>
        <w:t>2019-09-14T15:31:31.000Z Die SPD rappelt sich auf https://emderzeitung.de/ostfriesland/aurich_artikel,-die-spd-rappelt-sich-auf-_arid,2033888.html…</w:t>
      </w:r>
    </w:p>
    <w:p w14:paraId="4DD68DFE" w14:textId="77777777" w:rsidR="004B60CB" w:rsidRDefault="004B60CB" w:rsidP="004B60CB">
      <w:r>
        <w:t>2019-09-14T15:12:59.000Z SUV heißt „Sport-Utility-Vehicle“, nicht „Business-Utility-Vehicle“, also raus damit aus der steuerlichen Dienstwagenförderung!„Symbole für einen zunehmenden Egoismus“ – SPD-Politiker fordern hohe Besteuerung von SUVDie SPD positioniert sich in der SUV-Debatte. Führende Sozialdemokraten wollen die Fahrzeuge teurer machen – und sie aus den Innenstädten verbannen.handelsblatt.com</w:t>
      </w:r>
    </w:p>
    <w:p w14:paraId="3B123253" w14:textId="77777777" w:rsidR="004B60CB" w:rsidRDefault="004B60CB" w:rsidP="004B60CB">
      <w:r>
        <w:t>2019-09-14T15:09:20.000Z SUV heißt „Sport-Utility-Vehicle“, nicht „Business-Utility-Vehicle“, also raus damit aus der steuerlichen Dienstwagenförderung!„Symbole für einen zunehmenden Egoismus“ – SPD-Politiker fordern hohe Besteuerung -„Symbole für einen zunehmenden Egoismus“ – SPD-Politiker fordern hohe Besteuerung von SUVDie SPD positioniert sich in der SUV-Debatte. Führende Sozialdemokraten wollen die Fahrzeuge teurer machen – und sie aus den Innenstädten verbannen.handelsblatt.com</w:t>
      </w:r>
    </w:p>
    <w:p w14:paraId="442166F4" w14:textId="77777777" w:rsidR="004B60CB" w:rsidRDefault="004B60CB" w:rsidP="004B60CB">
      <w:r>
        <w:t>2019-09-14T12:03:06.000Z Satte Mehrheit für SPD-Unterbezirkschef https://on-online.de/-news/artikel/678048/Satte-Mehrheit-fuer-SPD-Unterbezirkschef…</w:t>
      </w:r>
    </w:p>
    <w:p w14:paraId="50777F73" w14:textId="77777777" w:rsidR="004B60CB" w:rsidRDefault="004B60CB" w:rsidP="004B60CB">
      <w:r>
        <w:t>2019-09-14T11:14:02.000Z #Norden: #SPD-Bundestagsabgeordneter @Johann_Saathoff mit 95 Prozent der Stimmen bei #Parteitag als Unterbezirkschef wiedergewählt. http://ow.ly/Ugjs30px3cW</w:t>
      </w:r>
    </w:p>
    <w:p w14:paraId="13612C55" w14:textId="77777777" w:rsidR="004B60CB" w:rsidRDefault="004B60CB" w:rsidP="004B60CB">
      <w:r>
        <w:t xml:space="preserve">2019-09-13T15:25:22.000Z #Verkehrswende ist nicht nur eine Sache der Straße - auch im #Meer geht's nicht sauber zu.Ich darf unsere tolle Veranstaltung moderieren, mit dabei sind: @GruenClaudia@Johann_Saathoff @NellyForum @LPolotzek @matthias_ristauForum U&amp;E@ForumUE · Sep 13, 2019Ob #Kreuzfahrt- oder #Containerschiff, im #Seeverkehr geht es gar </w:t>
      </w:r>
      <w:r>
        <w:lastRenderedPageBreak/>
        <w:t>nicht #nachhaltig zu. Was kann man machen, um #Arbeitsbedingungen zu verbessern und #Umweltschutz umzusetzen?Wir diskutieren mit Euch am 24.September.Noch schnell anmelden!  twitter.com/ForumUE/status…</w:t>
      </w:r>
    </w:p>
    <w:p w14:paraId="11EE6C48" w14:textId="77777777" w:rsidR="004B60CB" w:rsidRDefault="004B60CB" w:rsidP="004B60CB">
      <w:r>
        <w:t>2019-09-13T14:44:30.000Z Schön, dass Claudia Müller @GruenClaudia von @GrueneBundestag und Johann Saathoff @Johann_Saathoff von @spdbt  zugesagt haben, dabei zu sein. Beide sind in ihren Parteien für Maritimes zuständig.Leider fand sich (bisher) kein Vertreter der Reeder.</w:t>
      </w:r>
    </w:p>
    <w:p w14:paraId="02BCD0DD" w14:textId="77777777" w:rsidR="004B60CB" w:rsidRDefault="004B60CB" w:rsidP="004B60CB">
      <w:r>
        <w:t>2019-09-12T15:48:43.000Z Die FfE heute bei der @VDE_Group Dialogplattform #PowerToHeat. Spannende Podiumsdiskussion mit der Politik: @_martinneumann, @ThorstenHerdan, Joachim Pfeiffer, Hans-Peter Beck von @tuc_tweet, @Julia_Verlinden, @Johann_Saathoff , Martin Sabel von @BWPeV, Ralph Lenkert.</w:t>
      </w:r>
    </w:p>
    <w:p w14:paraId="20A5656F" w14:textId="77777777" w:rsidR="004B60CB" w:rsidRDefault="004B60CB" w:rsidP="004B60CB">
      <w:r>
        <w:t>2019-09-12T14:29:54.000Z Vertreter des LHV waren auf Einladung des SPD-Bundestagsabgeordneten@Johann_Saathoff nach Berlin gereist, um im Bundesumweltministerium mit Staatssekretär Jochen Flasbarth zu sprechen. #Gänse #Düngeverordnung https://johann-saathoff.de/2019/09/12/johann-saathoff-mit-landwirtschaftlichem-hauptverein-im-bmub/… Danke @Johann_Saathoff</w:t>
      </w:r>
    </w:p>
    <w:p w14:paraId="0431212E" w14:textId="77777777" w:rsidR="004B60CB" w:rsidRDefault="004B60CB" w:rsidP="004B60CB">
      <w:r>
        <w:t>2019-09-10T15:44:13.000Z Energieintensive Industrie in Deutschland - Perspektive oder Hängepartie? Diskussion bei #BBHSymposium19 mit MdB @Johann_Saathoff, MdB Mark Helfrich, Philipp Schlüter (@trimet_se) und Johannes Lackmann (Westfalen Wind). Moderiert von unserem Kollegen Ulf Jacobshagen.</w:t>
      </w:r>
    </w:p>
    <w:p w14:paraId="6BD2A19F" w14:textId="77777777" w:rsidR="004B60CB" w:rsidRDefault="004B60CB" w:rsidP="004B60CB">
      <w:r>
        <w:t>2019-09-04T11:55:11.000Z Mein Gastkommentar von heute im Weser-Kurier...https://weser-kurier.de/deutschland-welt/deutschland-welt-politik_artikel,-vom-gipfel-muss-ein-signal-fuer-die-windbranche-ausgehen-_arid,1857476.html#comments…Vom Gipfel muss ein Signal für die Windbranche ausgehenDie Windkraftbranche kriselt, der Ausbau ist ins Stocken geraten. Auf dem Windgipfel am Donnerstag sollten sich alle Teilnehmer zu einem beschleunigten Ausbau bekennen, fordert unser Gastautor Johann...weser-kurier.de</w:t>
      </w:r>
    </w:p>
    <w:p w14:paraId="0A8F4EA5" w14:textId="77777777" w:rsidR="004B60CB" w:rsidRDefault="004B60CB" w:rsidP="004B60CB">
      <w:r>
        <w:t>2019-09-01T15:27:16.000Z Das war ein schönes Blütenfest in Wiesmoor! https://facebook.com/story.php?story_fbid=2695895803755352&amp;id=100000048766655…</w:t>
      </w:r>
    </w:p>
    <w:p w14:paraId="36C8C96A" w14:textId="77777777" w:rsidR="004B60CB" w:rsidRDefault="004B60CB" w:rsidP="004B60CB">
      <w:r>
        <w:t>2019-08-29T09:47:26.000Z Bekommt Hamburg jetzt auch Milliardenhilfen, weil Bundeswirtschaftminister Altmaier die Windkraftbranche plattmacht?#Erneuerbare #Energiewende #Klimakabinett #Klima #FridaysForFutureSenvion: Windrad-Hersteller wird zerlegtDie Krise in der Windkraftbranche hat ein neues Opfer gefordert: Dem Anlagenbauer Senvion ist es nicht gelungen, einen Käufer für seine Turbinenfertigung zu finden. Nun wird das Unternehmen aufgete...spiegel.de</w:t>
      </w:r>
    </w:p>
    <w:p w14:paraId="4FE3A732" w14:textId="77777777" w:rsidR="004B60CB" w:rsidRDefault="004B60CB" w:rsidP="004B60CB">
      <w:r>
        <w:t>2019-08-28T07:53:25.000Z https://facebook.com/story.php?story_fbid=2687945157883750&amp;id=100000048766655…</w:t>
      </w:r>
    </w:p>
    <w:p w14:paraId="6B921223" w14:textId="77777777" w:rsidR="004B60CB" w:rsidRDefault="004B60CB" w:rsidP="004B60CB">
      <w:r>
        <w:t>2019-08-27T18:59:23.000Z Windkraft Onshore: Saathoff: "Altmaier muss jetzt endlich liefern"Über seine Erwartungen an den Windkraftgipfel am 5. September sprach E&amp;M mit Johann Saathoff, dem Energiefachmann in Reihen der SPD-Bundestagsfraktion.energie-und-management.de</w:t>
      </w:r>
    </w:p>
    <w:p w14:paraId="5DCEB4E9" w14:textId="77777777" w:rsidR="004B60CB" w:rsidRDefault="004B60CB" w:rsidP="004B60CB">
      <w:r>
        <w:t>2019-08-27T18:55:51.000Z Musste mal raus...#sokanntokneetwiedergahnWindkraft Onshore: Saathoff: "Altmaier muss jetzt endlich liefern"Über seine Erwartungen an den Windkraftgipfel am 5. September sprach E&amp;M mit Johann Saathoff, dem Energiefachmann in Reihen der SPD-Bundestagsfraktion.energie-und-management.de</w:t>
      </w:r>
    </w:p>
    <w:p w14:paraId="5DFF3392" w14:textId="77777777" w:rsidR="004B60CB" w:rsidRDefault="004B60CB" w:rsidP="004B60CB">
      <w:r>
        <w:lastRenderedPageBreak/>
        <w:t>2019-08-27T18:47:50.000Z Positive Zwischenbilanz zum Ausbau erneuerbarer Energien - Dr. Daniela De RidderPositive Zwischenbilanz zum Ausbau erneuerbarer EnergienSpelle. Zu ihrer Veranstaltung „Ohne Kohle und Kernenergie – Wie sicher ist unsere Energieversorgung?“ hatte die SPD-Bundestagsabgeordnete Dr. Daniela De Ridder den energiepolitischen Koordinator der...daniela-de-ridder.de</w:t>
      </w:r>
    </w:p>
    <w:p w14:paraId="226A5B95" w14:textId="77777777" w:rsidR="004B60CB" w:rsidRDefault="004B60CB" w:rsidP="004B60CB">
      <w:r>
        <w:t>2019-08-26T06:51:52.000Z Geht eigentlich nur mir das Lindnersche Weltuntergangsgejammere zu einer Vermögenssteuer, die ihren Namen verdient auf die Nerven?</w:t>
      </w:r>
    </w:p>
    <w:p w14:paraId="65481A0D" w14:textId="77777777" w:rsidR="004B60CB" w:rsidRDefault="004B60CB" w:rsidP="004B60CB">
      <w:r>
        <w:t>2019-08-23T16:28:33.000Z Coolster Wahlkreis ever! https://facebook.com/story.php?story_fbid=2679099218768344&amp;id=100000048766655…</w:t>
      </w:r>
    </w:p>
    <w:p w14:paraId="1A1C4409" w14:textId="77777777" w:rsidR="004B60CB" w:rsidRDefault="004B60CB" w:rsidP="004B60CB">
      <w:r>
        <w:t>2019-08-22T10:21:09.000Z Not to mention the ultra-smart people with their language which ist understandable everywhere in the world! Why waiting so long??Ole Cordsen@Hallomeise · Aug 22, 2019@elonmusk loads of renewables, close to the coast: Rumour has it, Tesla is looking more closely into building a factory in Emden (Germany). Is that true? Are decisions on the brink?</w:t>
      </w:r>
    </w:p>
    <w:p w14:paraId="496AC28B" w14:textId="77777777" w:rsidR="004B60CB" w:rsidRDefault="004B60CB" w:rsidP="004B60CB">
      <w:r>
        <w:t>2019-08-21T19:44:54.000Z Hanne Modder und ich finden, die Kommunen dürfen mit dem Neubau der Friesenbrücke nicht finanziell belastet werden. Auch nicht mit den Folgekosten! https://johann-saathoff.de/2019/08/21/friesenbruecke-keine-zusaetzlichen-belastungen-fuer-die-kommunen/…</w:t>
      </w:r>
    </w:p>
    <w:p w14:paraId="1FB62DF5" w14:textId="77777777" w:rsidR="004B60CB" w:rsidRDefault="004B60CB" w:rsidP="004B60CB">
      <w:r>
        <w:t>2019-08-21T18:18:53.000Z Das war wirklich eine sehr gute Veranstaltung, von der ein Ruck ausging... https://facebook.com/story.php?story_fbid=2675463819131884&amp;id=100000048766655…</w:t>
      </w:r>
    </w:p>
    <w:p w14:paraId="2B0DD337" w14:textId="77777777" w:rsidR="004B60CB" w:rsidRDefault="004B60CB" w:rsidP="004B60CB">
      <w:r>
        <w:t>2019-08-17T18:38:22.000Z Das hat wieder richtig Spaß gemacht in Visquard! Echt cool, einen Landtagskollegen wie Matthias zu haben, der sowas auch mitmacht. Wir waren jetzt schon zusammen tauchen und mehrmals schwimmen...MatthiasDas hat wieder richtig Spaß gemacht in Visquard! Echt cool, einen Landtagskollegen wie Matthias zu haben, der sowas auch mitmacht. Wir waren jetzt schon zusammen tauchen und mehrmals schwimmen...facebook.com</w:t>
      </w:r>
    </w:p>
    <w:p w14:paraId="4C6CBC32" w14:textId="77777777" w:rsidR="004B60CB" w:rsidRDefault="004B60CB" w:rsidP="004B60CB">
      <w:r>
        <w:t>2019-08-15T14:11:12.000Z https://facebook.com/story.php?story_fbid=2664099533601646&amp;id=100000048766655…</w:t>
      </w:r>
    </w:p>
    <w:p w14:paraId="027CB47E" w14:textId="77777777" w:rsidR="004B60CB" w:rsidRDefault="004B60CB" w:rsidP="004B60CB">
      <w:r>
        <w:t>2019-08-14T15:47:31.000Z Wichtig und nur möglich mit der SPD! https://facebook.com/story.php?story_fbid=2662395780438688&amp;id=100000048766655…</w:t>
      </w:r>
    </w:p>
    <w:p w14:paraId="0524EF96" w14:textId="77777777" w:rsidR="004B60CB" w:rsidRDefault="004B60CB" w:rsidP="004B60CB">
      <w:r>
        <w:t>2019-08-10T14:04:24.000Z https://facebook.com/story.php?story_fbid=2654961944515405&amp;id=100000048766655…</w:t>
      </w:r>
    </w:p>
    <w:p w14:paraId="75080E9B" w14:textId="77777777" w:rsidR="004B60CB" w:rsidRDefault="004B60CB" w:rsidP="004B60CB">
      <w:r>
        <w:t>2019-08-10T10:05:04.000Z #Wochenendlektüre: @KlaStrat im @handelsblatt über Offshore-Windenergie. „Wir können mehr leisten“, sagt BWO-GF @UKausB. Auch @spdbt @Johann_Saathoff &amp; @BerndWestphal4 für eine Anhebung des Ausbaudeckels auf 20GW bis 2030.Offshore-Windbranche will schneller wachsenDer Ausbau der Windkraft an Land kommt nicht voran. Das ruft die Offshore-Windbranche auf den Plan: Sie will in die Bresche springen. Koalitionspolitiker unterstützen das.handelsblatt.com</w:t>
      </w:r>
    </w:p>
    <w:p w14:paraId="51253B39" w14:textId="77777777" w:rsidR="004B60CB" w:rsidRDefault="004B60CB" w:rsidP="004B60CB">
      <w:r>
        <w:t>2019-07-11T13:09:00.000Z —W. Schäuble (Präs.): »Ihre Redezeit ist abgelaufen.«—@reinholdmdb (FDP): »Ich habe gerade dem Kollegen Saathoff zugehört; das hörte sich an wie eine halbe Stunde.«—@Johann_Saathoff (SPD): »Weil da mehr Inhalt drin war!« [19/102]#bundestag</w:t>
      </w:r>
    </w:p>
    <w:p w14:paraId="1C5DCC0E" w14:textId="77777777" w:rsidR="004B60CB" w:rsidRDefault="004B60CB" w:rsidP="004B60CB">
      <w:r>
        <w:t>2019-07-10T12:10:17.000Z Rolling, rolling, rolling... Einfach mal hängen lassen! @ Wallinghausener Wald https://instagram.com/p/BzvFc82laIjmUdHL6fU6nH2jhdnbPhJJVdfl740/?igshid=1s5ffz1gu8cnx…</w:t>
      </w:r>
    </w:p>
    <w:p w14:paraId="556A0076" w14:textId="77777777" w:rsidR="004B60CB" w:rsidRDefault="004B60CB" w:rsidP="004B60CB">
      <w:r>
        <w:lastRenderedPageBreak/>
        <w:t>2019-07-10T09:21:57.000Z Hier geht es zu meinem neuen Newsletter:https://johann-saathoff.de/wp-content/uploads/sites/151/2019/07/Newsletter_04_2019.pdf… https://instagram.com/p/BzuyTColym5O7xW1aapgdlyz8QTeHJJg8DZc5s0/?igshid=1dqw94tljmn5e…</w:t>
      </w:r>
    </w:p>
    <w:p w14:paraId="5EA0A4BA" w14:textId="77777777" w:rsidR="004B60CB" w:rsidRDefault="004B60CB" w:rsidP="004B60CB">
      <w:r>
        <w:t>2019-07-09T11:30:08.000Z Ist doch so! https://facebook.com/story.php?story_fbid=2596633433681590&amp;id=100000048766655…</w:t>
      </w:r>
    </w:p>
    <w:p w14:paraId="53DC690F" w14:textId="77777777" w:rsidR="004B60CB" w:rsidRDefault="004B60CB" w:rsidP="004B60CB">
      <w:r>
        <w:t>2019-07-05T17:15:53.000Z Tolle Führung mit unserem Ministerpräsidenten Stephan Weil durch die Otto-Ausstellung in der Kunsthalle Emden. Irgend wie haben Ottos Werke auch mit meinem Leben zu tun... @ Kunsthalle Emden https://instagram.com/p/Bziwjt4FxPD8N3a_4m8Ml0AeqDswxOH95S8r4U0/?igshid=hniwim0i8l8q…</w:t>
      </w:r>
    </w:p>
    <w:p w14:paraId="49B73718" w14:textId="77777777" w:rsidR="004B60CB" w:rsidRDefault="004B60CB" w:rsidP="004B60CB">
      <w:r>
        <w:t>2019-07-05T16:58:50.000Z Die Ihlower Klostertstätte hat heute ihren 10. Geburtstag in Anwesenheit unseres Ministerpräsidenten Stephan Weil gefeiert. Danke für die Einladung, für das herausragende ehrenamtliche… https://instagram.com/p/Bzium6MFsF3BtEo2D591M-EMGwAlHa9Jor_ez00/?igshid=14ccom1q59d93…</w:t>
      </w:r>
    </w:p>
    <w:p w14:paraId="14C97AF9" w14:textId="77777777" w:rsidR="004B60CB" w:rsidRDefault="004B60CB" w:rsidP="004B60CB">
      <w:r>
        <w:t>2019-07-05T16:48:53.000Z Gestern waren mein Landtagskollege Matthias Arends und ich zu Besuch bei der DLRG Ortsgruppe Norden e.V.. Diesmal nicht mit Besprechung am Tisch, sondern mit Pressluftflasche und Flossen… https://instagram.com/p/BziteLIFjv3Gv-rLB1NXLt3FF0VoFkYIN4_fdw0/?igshid=gpvsgf2cgiib…</w:t>
      </w:r>
    </w:p>
    <w:p w14:paraId="107F617A" w14:textId="77777777" w:rsidR="004B60CB" w:rsidRDefault="004B60CB" w:rsidP="004B60CB">
      <w:r>
        <w:t>2019-07-05T08:36:45.000Z https://facebook.com/100000048766655/posts/2588892761122324/…</w:t>
      </w:r>
    </w:p>
    <w:p w14:paraId="01CB2F96" w14:textId="77777777" w:rsidR="004B60CB" w:rsidRDefault="004B60CB" w:rsidP="004B60CB">
      <w:r>
        <w:t>2019-07-04T21:29:50.000Z Das war eine wirklich tolle Erfahrung! Respekt für Eure ehrenamtliche Arbeit und danke, dass wir das mal ausprobieren durften! https://facebook.com/story.php?story_fbid=2588045004540433&amp;id=100000048766655…</w:t>
      </w:r>
    </w:p>
    <w:p w14:paraId="6AED2BB0" w14:textId="77777777" w:rsidR="004B60CB" w:rsidRDefault="004B60CB" w:rsidP="004B60CB">
      <w:r>
        <w:t>2019-07-03T12:53:04.000Z Ich höre immer von der Leyen...Und dann heißt es, die SPD hätte Schwierigkeiten, ihre Führung zu besetzen! #kannstboldneetlöven</w:t>
      </w:r>
    </w:p>
    <w:p w14:paraId="27B1E080" w14:textId="77777777" w:rsidR="004B60CB" w:rsidRDefault="004B60CB" w:rsidP="004B60CB">
      <w:r>
        <w:t>2019-07-02T07:47:51.000Z Gestern Abend war Sommerfest der Niedersächsischen Landesregierung in Berlin. Natürlich war auch die Gemeinde Krummhörn wie immer gut dort vertreten... @ Berlin, Germany https://instagram.com/p/BzaBK59FzW1936nGuE-PykvkixnjZVWbTYVprE0/?igshid=1qh3r6jlc5iwl…</w:t>
      </w:r>
    </w:p>
    <w:p w14:paraId="6DFE45B8" w14:textId="77777777" w:rsidR="004B60CB" w:rsidRDefault="004B60CB" w:rsidP="004B60CB">
      <w:r>
        <w:t>2019-07-01T13:01:05.000Z Heute tagt die SPD-Landtagsfraktion aus Niedersachsen in Berlin. Ich freue mich, die Genossinnen und Genossen als SPD-Landesgruppenvorsitzender begrüßen zu dürfen! @ Deutscher Bundestag https://instagram.com/p/BzYAN_-FEIqxIRQuZiXogiuWt9T1UM-7Z0xkyg0/?igshid=4hvo791fqd46…</w:t>
      </w:r>
    </w:p>
    <w:p w14:paraId="4EC59F06" w14:textId="77777777" w:rsidR="004B60CB" w:rsidRDefault="004B60CB" w:rsidP="004B60CB">
      <w:r>
        <w:t>2019-06-30T13:56:59.000Z Die neuen #ZBI-Nachrichten sind online. Mit einem Leitartikel von @Johann_Saathoff (@spdbt) zum Thema "#Elektromobilität im Kontext der #Energiewende". Weitere Themen: #Klimawandel #Bildung etc. pp. Schaut einfach mal rein. Da ist für jeden etwas dabei.https://zbi-berlin.de/images/ZBI-Nachrichten/2019/ZBI-2019-2-3/mobile/index.html…</w:t>
      </w:r>
    </w:p>
    <w:p w14:paraId="0E729AB3" w14:textId="77777777" w:rsidR="004B60CB" w:rsidRDefault="004B60CB" w:rsidP="004B60CB">
      <w:r>
        <w:t>2019-06-30T12:24:23.000Z Großefehn bekommt Förderbescheid für Kitas https://on-online.de/-news/artikel/631113/Grossefehn-bekommt-Foerderbescheid-fuer-Kitas…</w:t>
      </w:r>
    </w:p>
    <w:p w14:paraId="5DA57F9F" w14:textId="77777777" w:rsidR="004B60CB" w:rsidRDefault="004B60CB" w:rsidP="004B60CB">
      <w:r>
        <w:t xml:space="preserve">2019-06-30T09:40:51.000Z Windmarkt bricht ein: SPD-Fraktion will Windkraft-Gipfel https://zdf.de/nachrichten/heute/akzeptanz--heimatmarkt--jobs-spd-fraktion-will-windkraft-gipfel-100.html… #Windenergie #SPD #Strom #Windkraft #Gipfel #Politik Ausbau der Windenergie in Deutschland https://windbranche.de/windenergie-ausbau/deutschland…Akzeptanz, Heimatmarkt, </w:t>
      </w:r>
      <w:r>
        <w:lastRenderedPageBreak/>
        <w:t>Jobs: SPD-Fraktion will Windkraft-GipfelDie Windkraftbranche gilt als ein Eckpfeiler der Energiewende. Doch der Ausbau in Deutschland stockt. Nun fordern mehrere SPD-Politiker Kanzlerin Merkel zum Handeln auf.zdf.de</w:t>
      </w:r>
    </w:p>
    <w:p w14:paraId="311DD240" w14:textId="77777777" w:rsidR="004B60CB" w:rsidRDefault="004B60CB" w:rsidP="004B60CB">
      <w:r>
        <w:t>2019-06-30T09:20:17.000Z Jetzt muss dringend gehandelt werden! https://handelsblatt.com/24507990.html?share=fb…</w:t>
      </w:r>
    </w:p>
    <w:p w14:paraId="6017B2C5" w14:textId="77777777" w:rsidR="004B60CB" w:rsidRDefault="004B60CB" w:rsidP="004B60CB">
      <w:r>
        <w:t>2019-06-29T17:19:37.000Z https://facebook.com/story.php?story_fbid=2578826052128995&amp;id=100000048766655…</w:t>
      </w:r>
    </w:p>
    <w:p w14:paraId="08322163" w14:textId="77777777" w:rsidR="004B60CB" w:rsidRDefault="004B60CB" w:rsidP="004B60CB">
      <w:r>
        <w:t>2019-06-29T11:46:03.000Z https://facebook.com/story.php?story_fbid=2578332318845035&amp;id=100000048766655…</w:t>
      </w:r>
    </w:p>
    <w:p w14:paraId="06378313" w14:textId="77777777" w:rsidR="004B60CB" w:rsidRDefault="004B60CB" w:rsidP="004B60CB">
      <w:r>
        <w:t>2019-06-28T13:45:08.000Z Musste mal raus...#düürtjawollneetwahrweenSPD-Fraktion im Bundestag@spdbt · Jun 28, 2019Irritiert über die #Klimaschutz-Ideen von @Markus_Soeder gibt @Johann_Saathoff dem Ministerpräsidenten Bayerns einen guten Rat: "Herr Söder, wenn Sie sich Gedanken um Ihr Image machen - helfen Sie mit, die Probleme zu lösen, statt selbst eines zu sein." #FridaysForFuture</w:t>
      </w:r>
    </w:p>
    <w:p w14:paraId="1AAC148B" w14:textId="77777777" w:rsidR="004B60CB" w:rsidRDefault="004B60CB" w:rsidP="004B60CB">
      <w:r>
        <w:t>2019-06-28T12:01:29.000Z Irritiert über die #Klimaschutz-Ideen von @Markus_Soeder gibt @Johann_Saathoff dem Ministerpräsidenten Bayerns einen guten Rat: "Herr Söder, wenn Sie sich Gedanken um Ihr Image machen - helfen Sie mit, die Probleme zu lösen, statt selbst eines zu sein." #FridaysForFuture</w:t>
      </w:r>
    </w:p>
    <w:p w14:paraId="569CEB84" w14:textId="77777777" w:rsidR="004B60CB" w:rsidRDefault="004B60CB" w:rsidP="004B60CB">
      <w:r>
        <w:t>2019-06-28T13:25:44.000Z Wichtig für unsere Inseln! https://johann-saathoff.de/2019/06/28/wohngeldstufe-fuer-die-inseln-loesung-in-sicht/…</w:t>
      </w:r>
    </w:p>
    <w:p w14:paraId="5D040AAE" w14:textId="77777777" w:rsidR="004B60CB" w:rsidRDefault="004B60CB" w:rsidP="004B60CB">
      <w:r>
        <w:t>2019-06-26T10:12:27.000Z Guter Termin, gerne wieder! https://facebook.com/story.php?story_fbid=2572850456059888&amp;id=100000048766655…</w:t>
      </w:r>
    </w:p>
    <w:p w14:paraId="7F1AAC58" w14:textId="77777777" w:rsidR="004B60CB" w:rsidRDefault="004B60CB" w:rsidP="004B60CB">
      <w:r>
        <w:t>2019-06-26T07:28:25.000Z Schön, dass wir uns jetzt auch schriftlich einig sind, dass Mieterstrom eine wichtige Rolle spielen soll. Gemeinsam werden wir insbesondere den räumlichen Zusammenhang, die Höhe der Vergütung, die Abschaffung der Anlagenzusammenfassung und das Lieferkettenmodell berücksichtigen.Timon Gremmels, MdB@Timon_Gremmels · Jun 26, 2019Freue mich, dass Bundeswirtschaftsminister @peteraltmaier nach intensiver Überzeugungsarbeit durch die @spdbt im Wirtschaftsausschuss schriftlich zugesagt hat, den #Mieterstrom im Herbst deutlich zu erleichtern. Die #Groko ist bei #Energiewende handlungsfähig! @Johann_Saathoff</w:t>
      </w:r>
    </w:p>
    <w:p w14:paraId="3D52A4D4" w14:textId="77777777" w:rsidR="004B60CB" w:rsidRDefault="004B60CB" w:rsidP="004B60CB">
      <w:r>
        <w:t>2019-06-23T19:43:19.000Z https://facebook.com/story.php?story_fbid=2568144883197112&amp;id=100000048766655…</w:t>
      </w:r>
    </w:p>
    <w:p w14:paraId="268A3268" w14:textId="77777777" w:rsidR="004B60CB" w:rsidRDefault="004B60CB" w:rsidP="004B60CB">
      <w:r>
        <w:t>2019-06-21T20:00:37.000Z War wieder sehr schön bei der SPD-Mitgliederehrung in Visquard! https://facebook.com/story.php?story_fbid=2564388733572727&amp;id=100000048766655…</w:t>
      </w:r>
    </w:p>
    <w:p w14:paraId="1EBC8E02" w14:textId="77777777" w:rsidR="004B60CB" w:rsidRDefault="004B60CB" w:rsidP="004B60CB">
      <w:r>
        <w:t>2019-06-19T11:24:24.000Z https://facebook.com/story.php?story_fbid=2559832304028370&amp;id=100000048766655…</w:t>
      </w:r>
    </w:p>
    <w:p w14:paraId="42A0AE7B" w14:textId="77777777" w:rsidR="004B60CB" w:rsidRDefault="004B60CB" w:rsidP="004B60CB">
      <w:r>
        <w:t>2019-06-18T05:09:24.000Z Heute beginnt mein Tag mit einer Frühschicht bei VW gemeinsam mit meinem Freund und Oberbürgermeisterkandidat Manfred Eertmoed... @ Volkswagen Werk Emden https://instagram.com/p/By1r6DjF5uB/?igshid=11djr3i3dwv0e…</w:t>
      </w:r>
    </w:p>
    <w:p w14:paraId="295270AA" w14:textId="77777777" w:rsidR="004B60CB" w:rsidRDefault="004B60CB" w:rsidP="004B60CB">
      <w:r>
        <w:t>2019-06-17T12:35:08.000Z https://facebook.com/story.php?story_fbid=2556259701052297&amp;id=100000048766655…</w:t>
      </w:r>
    </w:p>
    <w:p w14:paraId="5AB8E447" w14:textId="77777777" w:rsidR="004B60CB" w:rsidRDefault="004B60CB" w:rsidP="004B60CB">
      <w:r>
        <w:lastRenderedPageBreak/>
        <w:t>2019-06-16T21:32:13.000Z https://facebook.com/story.php?story_fbid=2555238067821127&amp;id=100000048766655…</w:t>
      </w:r>
    </w:p>
    <w:p w14:paraId="021A4C51" w14:textId="77777777" w:rsidR="004B60CB" w:rsidRDefault="004B60CB" w:rsidP="004B60CB">
      <w:r>
        <w:t>2019-06-16T20:57:45.000Z War schön heute auf dem Rathausfest in Rhauderfehn! https://facebook.com/story.php?story_fbid=2555191434492457&amp;id=100000048766655…</w:t>
      </w:r>
    </w:p>
    <w:p w14:paraId="45EE6EB5" w14:textId="77777777" w:rsidR="004B60CB" w:rsidRDefault="004B60CB" w:rsidP="004B60CB">
      <w:r>
        <w:t>2019-06-14T12:47:07.000Z https://facebook.com/story.php?story_fbid=2550848838260050&amp;id=100000048766655…</w:t>
      </w:r>
    </w:p>
    <w:p w14:paraId="6719E0D5" w14:textId="77777777" w:rsidR="004B60CB" w:rsidRDefault="004B60CB" w:rsidP="004B60CB">
      <w:r>
        <w:t>2019-06-13T13:09:00.000Z —@EnricoKomning (AfD): »Für die Zukunft unserer Wirtschaft und der Menschen in unserem Land müssen wir mit dieser krachend gescheiterten Energiewende Schluss machen.«—@Johann_Saathoff (SPD): »Schönen Gruß an Ihre Enkel!« [19/99]#bundestag</w:t>
      </w:r>
    </w:p>
    <w:p w14:paraId="66D33C5E" w14:textId="77777777" w:rsidR="004B60CB" w:rsidRDefault="004B60CB" w:rsidP="004B60CB">
      <w:r>
        <w:t>2019-06-11T07:33:51.000Z https://facebook.com/story.php?story_fbid=2544939348850999&amp;id=100000048766655…</w:t>
      </w:r>
    </w:p>
    <w:p w14:paraId="50BFDF0E" w14:textId="77777777" w:rsidR="004B60CB" w:rsidRDefault="004B60CB" w:rsidP="004B60CB">
      <w:r>
        <w:t>2019-06-09T08:05:49.000Z So sieht das aus!Eine Liebesekrlärung: Die SPD ist ein Glücksfall – viele wissen es nur nichtabendblatt.de</w:t>
      </w:r>
    </w:p>
    <w:p w14:paraId="6BDCEE0E" w14:textId="77777777" w:rsidR="004B60CB" w:rsidRDefault="004B60CB" w:rsidP="004B60CB">
      <w:r>
        <w:t>2019-06-06T15:59:52.000Z .@Johann_Saathoff (@spdbt) in der #AktuelleStunde im #Bundestag zur Gaspipeline #NordStream2.Bundestag: Aktuelle Stunde zu Nord Stream 2, Rede von Johann Saathoff...Aktuelle Stunde zur Gaspipeline Nord Stream 2 auf Verlangen der AfD-Fraktion, Redebeitrag von Johann Saathoff (SPD)youtube.com</w:t>
      </w:r>
    </w:p>
    <w:p w14:paraId="15A5845A" w14:textId="77777777" w:rsidR="004B60CB" w:rsidRDefault="004B60CB" w:rsidP="004B60CB">
      <w:r>
        <w:t>2019-06-01T16:13:37.000Z Matjeslauf...I just completed a 5.76 km run in 0h 36m 27sDuration: 0h 36m 27s | Calories: 618 Caloriesruntastic.com</w:t>
      </w:r>
    </w:p>
    <w:p w14:paraId="09D32E84" w14:textId="77777777" w:rsidR="004B60CB" w:rsidRDefault="004B60CB" w:rsidP="004B60CB">
      <w:r>
        <w:t xml:space="preserve">2019-05-24T12:48:03.000Z Mit #Bundesfinanzminister &amp; #Vizekanzler </w:t>
      </w:r>
      <w:r>
        <w:rPr>
          <w:rFonts w:ascii="Tahoma" w:hAnsi="Tahoma" w:cs="Tahoma"/>
        </w:rPr>
        <w:t>⁦</w:t>
      </w:r>
      <w:r>
        <w:t>@OlafScholz</w:t>
      </w:r>
      <w:r>
        <w:rPr>
          <w:rFonts w:ascii="Tahoma" w:hAnsi="Tahoma" w:cs="Tahoma"/>
        </w:rPr>
        <w:t>⁩</w:t>
      </w:r>
      <w:r>
        <w:t xml:space="preserve"> &amp; BGM #Sieling &amp; den MdBs </w:t>
      </w:r>
      <w:r>
        <w:rPr>
          <w:rFonts w:ascii="Tahoma" w:hAnsi="Tahoma" w:cs="Tahoma"/>
        </w:rPr>
        <w:t>⁦</w:t>
      </w:r>
      <w:r>
        <w:t>@Johann_Saathoff</w:t>
      </w:r>
      <w:r>
        <w:rPr>
          <w:rFonts w:ascii="Tahoma" w:hAnsi="Tahoma" w:cs="Tahoma"/>
        </w:rPr>
        <w:t>⁩</w:t>
      </w:r>
      <w:r>
        <w:t xml:space="preserve"> </w:t>
      </w:r>
      <w:r>
        <w:rPr>
          <w:rFonts w:ascii="Tahoma" w:hAnsi="Tahoma" w:cs="Tahoma"/>
        </w:rPr>
        <w:t>⁦</w:t>
      </w:r>
      <w:r>
        <w:t>@RyglewskiS</w:t>
      </w:r>
      <w:r>
        <w:rPr>
          <w:rFonts w:ascii="Tahoma" w:hAnsi="Tahoma" w:cs="Tahoma"/>
        </w:rPr>
        <w:t>⁩</w:t>
      </w:r>
      <w:r>
        <w:t xml:space="preserve"> &amp; Uwe Schmidt bei der </w:t>
      </w:r>
      <w:r>
        <w:rPr>
          <w:rFonts w:ascii="Tahoma" w:hAnsi="Tahoma" w:cs="Tahoma"/>
        </w:rPr>
        <w:t>⁦</w:t>
      </w:r>
      <w:r>
        <w:t>@ArianeGroup</w:t>
      </w:r>
      <w:r>
        <w:rPr>
          <w:rFonts w:ascii="Tahoma" w:hAnsi="Tahoma" w:cs="Tahoma"/>
        </w:rPr>
        <w:t>⁩</w:t>
      </w:r>
      <w:r>
        <w:t xml:space="preserve"> #Raumfahrt ist Zukunft, Hightech made in Germany, Innovationstreiber &amp; Arbeitsplatzmotor für #Bremen</w:t>
      </w:r>
    </w:p>
    <w:p w14:paraId="05AC2BD0" w14:textId="77777777" w:rsidR="004B60CB" w:rsidRDefault="004B60CB" w:rsidP="004B60CB">
      <w:r>
        <w:t>2019-05-24T08:24:46.000Z Wird ja gerade viel über Ämter und Funktionen fabuliert. Seit gestern ist uns spätestens klar geworden, dass Alfred zu fest im Sattel als Ortsvorsteher in Greetsiel sitzt, als dass wir uns da Hoffnungen machen könnten... https://facebook.com/story.php?story_fbid=2512422958769305&amp;id=100000048766655…</w:t>
      </w:r>
    </w:p>
    <w:p w14:paraId="39198455" w14:textId="77777777" w:rsidR="004B60CB" w:rsidRDefault="004B60CB" w:rsidP="004B60CB">
      <w:r>
        <w:t>2019-05-23T13:13:43.000Z https://facebook.com/story.php?story_fbid=2511050955573172&amp;id=100000048766655…</w:t>
      </w:r>
    </w:p>
    <w:p w14:paraId="22F68C72" w14:textId="77777777" w:rsidR="004B60CB" w:rsidRDefault="004B60CB" w:rsidP="004B60CB">
      <w:r>
        <w:t>2019-05-22T16:08:54.000Z "Wir wollen nicht zuerst die #Kohlkraftwerke abschalten und dann irgendwann später regeln, was danach kommt", sagt @Johann_Saathoff zum Fahrplan für den #Kohleausstieg. #Strukturwandel https://vorwaerts.de/artikel/johann-saathoff-beim-kohleausstieg-arbeitnehmer-blick-behalten…</w:t>
      </w:r>
    </w:p>
    <w:p w14:paraId="6776A38A" w14:textId="77777777" w:rsidR="004B60CB" w:rsidRDefault="004B60CB" w:rsidP="004B60CB">
      <w:r>
        <w:t>2019-05-22T17:05:24.000Z Johann Saathoff: Beim Kohleausstieg die Arbeitnehmer im Blick behaltenJohann Saathoff: Beim Kohleausstieg die Arbeitnehmer im Blick behaltenDie von der Bundesregierung eingerichtete Strukturwandelkommission schlägt vor, dass Deutschland bis spätestens 2038 aus der Braunkohle aussteigt. Ist das ein realistischer Zeitrahmen? Es ist einvorwaerts.de</w:t>
      </w:r>
    </w:p>
    <w:p w14:paraId="4D6CD2D4" w14:textId="77777777" w:rsidR="004B60CB" w:rsidRDefault="004B60CB" w:rsidP="004B60CB">
      <w:r>
        <w:lastRenderedPageBreak/>
        <w:t>2019-05-22T13:09:35.000Z Ich würde mich sehr freuen, wenn es nächsten Dienstag voll wird in Norden. Lasst uns gemeinsam für Demokratie kämpfen! https://facebook.com/story.php?story_fbid=2509327045745563&amp;id=100000048766655…</w:t>
      </w:r>
    </w:p>
    <w:p w14:paraId="62E0E5DB" w14:textId="77777777" w:rsidR="004B60CB" w:rsidRDefault="004B60CB" w:rsidP="004B60CB">
      <w:r>
        <w:t>2019-05-20T20:40:22.000Z Morgen ist @Johann_Saathoff zu Gast in #Ostrhauderfehn. Die #Ortsvereine Westoverledingen, Rhauderfehn und Ostrhauderfehn laden alle Interessierten herzlich ein.</w:t>
      </w:r>
    </w:p>
    <w:p w14:paraId="68DEF067" w14:textId="77777777" w:rsidR="004B60CB" w:rsidRDefault="004B60CB" w:rsidP="004B60CB">
      <w:r>
        <w:t>2019-05-20T20:32:45.000Z https://facebook.com/story.php?story_fbid=2506512449360356&amp;id=100000048766655…</w:t>
      </w:r>
    </w:p>
    <w:p w14:paraId="4BB98432" w14:textId="77777777" w:rsidR="004B60CB" w:rsidRDefault="004B60CB" w:rsidP="004B60CB">
      <w:r>
        <w:t>2019-05-17T17:10:41.000Z https://facebook.com/story.php?story_fbid=2501074196570848&amp;id=100000048766655…</w:t>
      </w:r>
    </w:p>
    <w:p w14:paraId="271157C5" w14:textId="77777777" w:rsidR="004B60CB" w:rsidRDefault="004B60CB" w:rsidP="004B60CB">
      <w:r>
        <w:t>2019-05-17T09:57:24.000Z #Bundestag: Das ganze Interview unseres #Parlament|skorrespondenten @ErhardScherfer mit @Johann_Saathoff @spdbt und @EnricoKomning @AfDimBundestag sehen Sie hier  http://bit.ly/bundestagsinterview170519…This Tweet is unavailable.</w:t>
      </w:r>
    </w:p>
    <w:p w14:paraId="5F60DFBB" w14:textId="77777777" w:rsidR="004B60CB" w:rsidRDefault="004B60CB" w:rsidP="004B60CB">
      <w:r>
        <w:t>2019-05-17T08:32:41.000Z Ein drängendes Problem ist die Bekämpfung des Plastikmülls in den Weltmeeren. @Johann_Saathoff: "Wir haben uns in diesem Antrag darauf verständigt, dass Deutschland einen Beitrag dazu leisten muss." #Plastikmüll #FridaysForFuture</w:t>
      </w:r>
    </w:p>
    <w:p w14:paraId="2273E77F" w14:textId="77777777" w:rsidR="004B60CB" w:rsidRDefault="004B60CB" w:rsidP="004B60CB">
      <w:r>
        <w:t>2019-05-17T08:29:48.000Z Im #Bundestag spricht @Johann_Saathoff zur "maritimen Energiewende". Wir wollen Vorreiter werden im Bereich #GreenShipping. "Es spielt künftig eine Rolle, wie viel CO2 man verbraucht, wenn das Schiff von A nach B fährt." #FridaysForFuture</w:t>
      </w:r>
    </w:p>
    <w:p w14:paraId="5384AF74" w14:textId="77777777" w:rsidR="004B60CB" w:rsidRDefault="004B60CB" w:rsidP="004B60CB">
      <w:r>
        <w:t>2019-05-17T06:44:59.000Z LIVE: 102. Sitzung des Deutschen Bundestages u.a. zu den Themen Europol, Rüstungsexport, EU-Budget. Davor: Interview mit @Johann_Saathoff (@spdde, Energiepolitischer Koordinator) und @EnricoKomning @AfD, Mitglied im Ausschuss für #Wirtschaft und #Energie)10:26:051K viewersphoenix@phoenix_deLIVE: 102. Sitzung des Deutschen Bundestages u.a. zu den Themen Europol, Rüstungsexport, EU-Budget. Davor: Interview mit @Johann_Saathoff (@spdde, Energiepolitischer Koordinator) und @EnricoKomning...pscp.tv</w:t>
      </w:r>
    </w:p>
    <w:p w14:paraId="244BD773" w14:textId="77777777" w:rsidR="004B60CB" w:rsidRDefault="004B60CB" w:rsidP="004B60CB">
      <w:r>
        <w:t>2019-05-17T14:01:08.000Z Schön war es gestern auf dem traditionellen Matjesfest der SPD-Landesgruppen Niedersachsen/Bremen in Berlin! https://facebook.com/story.php?story_fbid=2500798066598461&amp;id=100000048766655…</w:t>
      </w:r>
    </w:p>
    <w:p w14:paraId="0C95163F" w14:textId="77777777" w:rsidR="004B60CB" w:rsidRDefault="004B60CB" w:rsidP="004B60CB">
      <w:r>
        <w:t>2019-05-17T13:10:26.000Z Was heel moi bi‘t Vorwärts!vorwärts on Facebook WatchHeute hat uns Johann Saathoff zu Redaktionsgespräch und Blattkritik besucht. Seine Eindrücke fasst er hier zusammen - natürlich op Platt.facebook.com</w:t>
      </w:r>
    </w:p>
    <w:p w14:paraId="4E831C98" w14:textId="77777777" w:rsidR="004B60CB" w:rsidRDefault="004B60CB" w:rsidP="004B60CB">
      <w:r>
        <w:t>2019-05-16T10:28:46.000Z Herzliche Einladung: https://facebook.com/story.php?story_fbid=2498780480133553&amp;id=100000048766655…</w:t>
      </w:r>
    </w:p>
    <w:p w14:paraId="16ECC56B" w14:textId="77777777" w:rsidR="004B60CB" w:rsidRDefault="004B60CB" w:rsidP="004B60CB">
      <w:r>
        <w:t>2019-05-14T08:28:22.000Z Auf der zweiten Automobilkonferenz der IG Metall in Bremen. Bürgermeister Carsten Sieling spricht ein Grußwort und bringt die Herausforderungen im Zusammenhang mit der Elektromobilität… https://instagram.com/p/Bxb62cnhytY/?utm_source=ig_twitter_share&amp;igshid=14tglj7b6x40p…</w:t>
      </w:r>
    </w:p>
    <w:p w14:paraId="145E5751" w14:textId="77777777" w:rsidR="004B60CB" w:rsidRDefault="004B60CB" w:rsidP="004B60CB">
      <w:r>
        <w:t>2019-05-11T11:23:59.000Z War sehr schön bei Euch in Hage! https://spd-hage.de/2019/05/11/bundestagsabgeordneter-johann-saathoff-in-hage-2/…</w:t>
      </w:r>
    </w:p>
    <w:p w14:paraId="02486FCF" w14:textId="77777777" w:rsidR="004B60CB" w:rsidRDefault="004B60CB" w:rsidP="004B60CB">
      <w:r>
        <w:t xml:space="preserve">2019-05-09T11:24:32.000Z .@Johann_Saathoff setzt sich dafür ein, das Thema #Energiepolitik konsequent europäisch zu denken. Warum, erläutert er im #Bundestag am Beispiel eines </w:t>
      </w:r>
      <w:r>
        <w:lastRenderedPageBreak/>
        <w:t>Tiefdruckgebiets, das "von der Biskaya bis zur polnischen Grenze" wandert. Nationale Scheuklappen ablegen, vernetzt denken!</w:t>
      </w:r>
    </w:p>
    <w:p w14:paraId="2FF60036" w14:textId="77777777" w:rsidR="004B60CB" w:rsidRDefault="004B60CB" w:rsidP="004B60CB">
      <w:r>
        <w:t>2019-05-08T15:38:24.000Z Geld für den Wahlkreis -Teil 4!https://johann-saathoff.de/2019/05/08/203-000-euro-fuer-kirchengemeinde-petkum/… https://johann-saathoff.de/2019/05/08/203-000-euro-fuer-kirchengemeinde-petkum/…</w:t>
      </w:r>
    </w:p>
    <w:p w14:paraId="0B72F150" w14:textId="77777777" w:rsidR="004B60CB" w:rsidRDefault="004B60CB" w:rsidP="004B60CB">
      <w:r>
        <w:t>2019-05-08T15:35:31.000Z Reihe „Tass Tee mit MdB“. Heute mit der australischen Botschafterin Lynette Wood. Gutes Gespräch über die Energiepolitik in Australien und in Deutschland. Wir können hinsichtlich der… https://instagram.com/p/BxNO91rA6Y9/?utm_source=ig_twitter_share&amp;igshid=16tqrqgnh6zmq…</w:t>
      </w:r>
    </w:p>
    <w:p w14:paraId="53A03E70" w14:textId="77777777" w:rsidR="004B60CB" w:rsidRDefault="004B60CB" w:rsidP="004B60CB">
      <w:r>
        <w:t>2019-05-08T15:29:35.000Z Geld für den Wahlkreis - Teil 3!https://johann-saathoff.de/2019/05/08/aussensanierung-der-kirche-in-visquard-wird-mit-220-000-euro-gefoerdert/… https://johann-saathoff.de/2019/05/08/aussensanierung-der-kirche-in-visquard-wird-mit-220-000-euro-gefoerdert/…</w:t>
      </w:r>
    </w:p>
    <w:p w14:paraId="45882741" w14:textId="77777777" w:rsidR="004B60CB" w:rsidRDefault="004B60CB" w:rsidP="004B60CB">
      <w:r>
        <w:t>2019-05-08T15:28:41.000Z Geld für den Wahlkreis - Teil 2!https://johann-saathoff.de/2019/05/08/gulfhof-manslagt-in-der-krummhoern-wird-mit-100-000-euro-gefoerdert/… https://johann-saathoff.de/2019/05/08/gulfhof-manslagt-in-der-krummhoern-wird-mit-100-000-euro-gefoerdert/…</w:t>
      </w:r>
    </w:p>
    <w:p w14:paraId="1356B6EB" w14:textId="77777777" w:rsidR="004B60CB" w:rsidRDefault="004B60CB" w:rsidP="004B60CB">
      <w:r>
        <w:t>2019-05-08T15:27:54.000Z Geld für den Wahlkreis -Teil 1!https://johann-saathoff.de/2019/05/08/restaurierung-in-engerhafe-wird-mit-154-000-euro-gefoerdert/… https://johann-saathoff.de/2019/05/08/restaurierung-in-engerhafe-wird-mit-154-000-euro-gefoerdert/…</w:t>
      </w:r>
    </w:p>
    <w:p w14:paraId="00B401BC" w14:textId="77777777" w:rsidR="004B60CB" w:rsidRDefault="004B60CB" w:rsidP="004B60CB">
      <w:r>
        <w:t>2019-05-08T08:44:00.000Z Alexander Gerst ist heute zu Gast im Wirtschaftsausschuss. Da war auch Zeit für einen Smalltalk. Nicht nur als Berichterstatter für Raumfahrt in der SPD-Fraktion ein besonderer Moment...… https://instagram.com/p/BxMf3tLgNQW/?utm_source=ig_twitter_share&amp;igshid=1a0txs16dpli5…</w:t>
      </w:r>
    </w:p>
    <w:p w14:paraId="14B32ACB" w14:textId="77777777" w:rsidR="004B60CB" w:rsidRDefault="004B60CB" w:rsidP="004B60CB">
      <w:r>
        <w:t>2019-05-07T12:39:59.000Z Während der Chef der @Die_Gruenen #Habeck heut von außen auf die E-Mobilität-Strategie von @VWGroup_DE schimpft, informieren wir uns beim #Seeheimer #Mittagstisch aus erster Hand durch #VW-Vorstand Thomas #Ulbrich über dieses für unsere #Automobilindustrie wichtige Zukunftsthema.Seeheimer Kreis and 3 others</w:t>
      </w:r>
    </w:p>
    <w:p w14:paraId="387D68A4" w14:textId="77777777" w:rsidR="004B60CB" w:rsidRDefault="004B60CB" w:rsidP="004B60CB">
      <w:r>
        <w:t>2019-05-07T13:05:44.000Z https://facebook.com/story.php?story_fbid=2483658994979035&amp;id=100000048766655…</w:t>
      </w:r>
    </w:p>
    <w:p w14:paraId="3E243814" w14:textId="77777777" w:rsidR="004B60CB" w:rsidRDefault="004B60CB" w:rsidP="004B60CB">
      <w:r>
        <w:t>2019-05-06T20:05:18.000Z Viele Themen hatten wir heute in der Landesgruppe Niedersachsen/Bremen mit dem Bundesarbeitsminister Hubertus Heil und der parl. Staatssekretärin Kerstin Griese. Brückenteilzeit, Qualifizierungschancengesetz,... https://facebook.com/100000048766655/posts/2482655221746079/…</w:t>
      </w:r>
    </w:p>
    <w:p w14:paraId="0E8826FE" w14:textId="77777777" w:rsidR="004B60CB" w:rsidRDefault="004B60CB" w:rsidP="004B60CB">
      <w:r>
        <w:t>2019-05-04T15:46:15.000Z https://facebook.com/story.php?story_fbid=2479063335438601&amp;id=100000048766655…</w:t>
      </w:r>
    </w:p>
    <w:p w14:paraId="184C9BF1" w14:textId="77777777" w:rsidR="004B60CB" w:rsidRDefault="004B60CB" w:rsidP="004B60CB">
      <w:r>
        <w:t>2019-05-04T08:21:40.000Z Das war eine sehr schöne Ehrungsveranstaltung gestern im SPD-Ortsverein Upstalsboom! https://facebook.com/story.php?story_fbid=2478504338827834&amp;id=100000048766655…</w:t>
      </w:r>
    </w:p>
    <w:p w14:paraId="4E0732D5" w14:textId="77777777" w:rsidR="004B60CB" w:rsidRDefault="004B60CB" w:rsidP="004B60CB">
      <w:r>
        <w:lastRenderedPageBreak/>
        <w:t>2019-05-01T11:44:44.000Z Tag der Arbeit mit Kundgebung in Emden. Die SPD war bestens vertreten. Natürlich auch mit dem SPD-Oberbürgermeisterkandidaten Manfred Eertmoed!</w:t>
      </w:r>
    </w:p>
    <w:p w14:paraId="0535FDC2" w14:textId="77777777" w:rsidR="004B60CB" w:rsidRDefault="004B60CB" w:rsidP="004B60CB">
      <w:r>
        <w:t>2019-04-28T11:55:15.000Z Gewerbeschau Pewsum! https://facebook.com/story.php?story_fbid=2469127129765555&amp;id=100000048766655…</w:t>
      </w:r>
    </w:p>
    <w:p w14:paraId="0354AFEE" w14:textId="77777777" w:rsidR="004B60CB" w:rsidRDefault="004B60CB" w:rsidP="004B60CB">
      <w:r>
        <w:t>2019-04-27T08:18:38.000Z Landschaftsversammlung der Ostfriesischen Landschaft...#OstfreesenförOstfreesland @ Aurich, Germany https://instagram.com/p/BwwIOd6gkYj/?utm_source=ig_twitter_share&amp;igshid=16xlj90l0sp5p…</w:t>
      </w:r>
    </w:p>
    <w:p w14:paraId="62EDF6A1" w14:textId="77777777" w:rsidR="004B60CB" w:rsidRDefault="004B60CB" w:rsidP="004B60CB">
      <w:r>
        <w:t>2019-04-27T07:43:19.000Z Das war ein guter Abend gestern in Südbrookmerland. So macht Politik Spaß! https://facebook.com/story.php?story_fbid=2467222599956008&amp;id=100000048766655…</w:t>
      </w:r>
    </w:p>
    <w:p w14:paraId="5E1B6F08" w14:textId="77777777" w:rsidR="004B60CB" w:rsidRDefault="004B60CB" w:rsidP="004B60CB">
      <w:r>
        <w:t>2019-04-26T12:17:12.000Z Guter Termin mit meinem Kollegen Dennis Rohde in Westerstede-Ihausen rund um Energiepolitik... https://facebook.com/story.php?story_fbid=2465914280086840&amp;id=100000048766655…</w:t>
      </w:r>
    </w:p>
    <w:p w14:paraId="5D7F7001" w14:textId="77777777" w:rsidR="004B60CB" w:rsidRDefault="004B60CB" w:rsidP="004B60CB">
      <w:r>
        <w:t>2019-04-26T10:26:19.000Z BEE on TwitterBundesverband Erneuerbare Energie e.V. (BEE)@bEEmerkenswert · Apr 26, 2019MdB @Johann_Saathoff: "Die Zukunft muss auf Sonnenstrahlung basieren - nicht auf radioaktiver! Unsere Kinder sollen kein #Tschernobyl erleben m</w:t>
      </w:r>
      <w:r>
        <w:rPr>
          <w:rFonts w:hint="eastAsia"/>
        </w:rPr>
        <w:t>ü</w:t>
      </w:r>
      <w:r>
        <w:t>ssen. Wind und Sonne sind unendlich verfügbar! Deshalb: volle Energie für die #Erneuerbaren!" #100Prozent #TagDerErneuerbaren</w:t>
      </w:r>
    </w:p>
    <w:p w14:paraId="7CF8B7FE" w14:textId="77777777" w:rsidR="004B60CB" w:rsidRDefault="004B60CB" w:rsidP="004B60CB">
      <w:r>
        <w:t>2019-04-26T10:09:06.000Z MdB @Johann_Saathoff: "Die Zukunft muss auf Sonnenstrahlung basieren - nicht auf radioaktiver! Unsere Kinder sollen kein #Tschernobyl erleben müssen. Wind und Sonne sind unendlich verfügbar! Deshalb: volle Energie für die #Erneuerbaren!" #100Prozent #TagDerErneuerbarenJohann Saathoff</w:t>
      </w:r>
    </w:p>
    <w:p w14:paraId="6CB77F1C" w14:textId="77777777" w:rsidR="004B60CB" w:rsidRDefault="004B60CB" w:rsidP="004B60CB">
      <w:r>
        <w:t>2019-04-26T05:35:13.000Z Vor einem Jahr musste noch an dem dicken Brett gebohrt werden...JohannHat ja schon fast Tradition, meine Nachfragen zur MKS 180. Die Antworten werden irgendwie nicht besser. Irgendwie kann mir anscheinend keiner erklären,...facebook.com</w:t>
      </w:r>
    </w:p>
    <w:p w14:paraId="56944E7B" w14:textId="77777777" w:rsidR="004B60CB" w:rsidRDefault="004B60CB" w:rsidP="004B60CB">
      <w:r>
        <w:t>2019-04-25T21:20:05.000Z https://facebook.com/story.php?story_fbid=2464968580181410&amp;id=100000048766655…</w:t>
      </w:r>
    </w:p>
    <w:p w14:paraId="1293A186" w14:textId="77777777" w:rsidR="004B60CB" w:rsidRDefault="004B60CB" w:rsidP="004B60CB">
      <w:r>
        <w:t>2019-04-25T11:11:50.000Z Am 29.06.2019 findet die 7. Lütetsburger Schlossparkserenade statt, bei der ich Schirmherr sein darf. Heute wurde das Programm vor Ort der Presse vorgestellt. Dat word watt...… https://instagram.com/p/BwrSdVhgOqY/?utm_source=ig_twitter_share&amp;igshid=fie4fo2qhwdu…</w:t>
      </w:r>
    </w:p>
    <w:p w14:paraId="44A8472E" w14:textId="77777777" w:rsidR="004B60CB" w:rsidRDefault="004B60CB" w:rsidP="004B60CB">
      <w:r>
        <w:t>2019-04-23T11:43:49.000Z Natürlich wieder dabei... https://facebook.com/story.php?story_fbid=2461139660564302&amp;id=100000048766655…</w:t>
      </w:r>
    </w:p>
    <w:p w14:paraId="06BF7DB7" w14:textId="77777777" w:rsidR="004B60CB" w:rsidRDefault="004B60CB" w:rsidP="004B60CB">
      <w:r>
        <w:t>2019-04-15T08:21:08.000Z Dabei... https://facebook.com/story.php?story_fbid=2447813085230293&amp;id=100000048766655…</w:t>
      </w:r>
    </w:p>
    <w:p w14:paraId="7B468C53" w14:textId="77777777" w:rsidR="004B60CB" w:rsidRDefault="004B60CB" w:rsidP="004B60CB">
      <w:r>
        <w:t>2019-04-12T19:48:10.000Z Saathoff drängt auf Brücke für Emder Hafen https://oz-online.de/-news/artikel/582462/Saathoff-draengt-auf-Bruecke-fuer-Emder-Hafen…</w:t>
      </w:r>
    </w:p>
    <w:p w14:paraId="5C824ADB" w14:textId="77777777" w:rsidR="004B60CB" w:rsidRDefault="004B60CB" w:rsidP="004B60CB">
      <w:r>
        <w:t xml:space="preserve">2019-04-12T18:06:38.000Z https://sueddeutsche.de/politik/soeder-kretschmann-kohleausstieg-1.4398015…Söder und Kretschmann fordern "ein schlüssiges Gesamtkonzept" für die Stromerzeugung und -versorgung in Deutschland. Dafür müsste der Wirtschaftsminister erstmal liefern und unter anderem endlich die lange angekündigte Südquote bringen. #wirmüssenredenSöder und Kretschmann fordern Strom-KonzeptBayern und Baden-Württemberg </w:t>
      </w:r>
      <w:r>
        <w:lastRenderedPageBreak/>
        <w:t>kritisieren in einem gemeinsamen Brief, dass der Bund kein Konzept beim Kohleausstieg vorzuweisen habe.sueddeutsche.de</w:t>
      </w:r>
    </w:p>
    <w:p w14:paraId="0D7E9365" w14:textId="77777777" w:rsidR="004B60CB" w:rsidRDefault="004B60CB" w:rsidP="004B60CB">
      <w:r>
        <w:t>2019-04-11T18:24:43.000Z Hier meine Rede von heute im Deutschen Bundestag zum Thema "Elektromobilität"...JohannHier meine Rede von heute im Deutschen Bundestag zum Thema "Elektromobilität"...facebook.com</w:t>
      </w:r>
    </w:p>
    <w:p w14:paraId="4BE94961" w14:textId="77777777" w:rsidR="004B60CB" w:rsidRDefault="004B60CB" w:rsidP="004B60CB">
      <w:r>
        <w:t xml:space="preserve">2019-04-11T13:09:01.000Z —@Timon_Gremmels (SPD) an @christianduerr (FDP): »Sehr geehrter Herr Dürr, ich biete Ihnen jetzt hier eine Wette an. Ich wette mit Ihnen um eine Kugel Eis, dass die EEG-Umlage in den nächsten Jahren sinkt.«—@Johann_Saathoff (SPD): </w:t>
      </w:r>
      <w:r>
        <w:rPr>
          <w:rFonts w:hint="eastAsia"/>
        </w:rPr>
        <w:t>»</w:t>
      </w:r>
      <w:r>
        <w:t>Aber es muss Mövenpick-Eis sein!« [19/92]</w:t>
      </w:r>
    </w:p>
    <w:p w14:paraId="4FB0F736" w14:textId="77777777" w:rsidR="004B60CB" w:rsidRDefault="004B60CB" w:rsidP="004B60CB">
      <w:r>
        <w:t>2019-04-10T12:23:45.000Z Gute Nachrichten für Borssum! https://johann-saathoff.de/2019/04/10/johann-saathoff-foerdergelder-fuer-freibad-borssum-genehmigt/…</w:t>
      </w:r>
    </w:p>
    <w:p w14:paraId="5308BED0" w14:textId="77777777" w:rsidR="004B60CB" w:rsidRDefault="004B60CB" w:rsidP="004B60CB">
      <w:r>
        <w:t>2019-04-09T13:44:47.000Z https://facebook.com/story.php?story_fbid=2438938572784411&amp;id=100000048766655…</w:t>
      </w:r>
    </w:p>
    <w:p w14:paraId="118D167E" w14:textId="77777777" w:rsidR="004B60CB" w:rsidRDefault="004B60CB" w:rsidP="004B60CB">
      <w:r>
        <w:t>2019-04-09T08:50:57.000Z Gutes Gespräch der Landesgruppen Niedersachsen/Bremen mit unseren Freundinnen und Freunden von der AWO... https://facebook.com/story.php?story_fbid=2438596869485248&amp;id=100000048766655…</w:t>
      </w:r>
    </w:p>
    <w:p w14:paraId="6CA4ACF2" w14:textId="77777777" w:rsidR="004B60CB" w:rsidRDefault="004B60CB" w:rsidP="004B60CB">
      <w:r>
        <w:t>2019-04-08T08:50:22.000Z Endlich! Ständiges auf die Füße treten hat gewirkt...https://johann-saathoff.de/2019/04/05/marine-ueberwasserschiffbau-wird-endlich-schluesseltechnologie/…</w:t>
      </w:r>
    </w:p>
    <w:p w14:paraId="048BC391" w14:textId="77777777" w:rsidR="004B60CB" w:rsidRDefault="004B60CB" w:rsidP="004B60CB">
      <w:r>
        <w:t>2019-04-05T10:01:09.000Z Vorausschauende Planung, vereinfachte Verfahren und Integration von #ErneuerbareEnergien beim Management von Engpässen im Stromnetz: #NABEG 2.0 bringt die #Energiewende wieder ein Stück voran. @BMWi_Bund @peteraltmaier @Johann_Saathoff @DerLenzMdB @Timon_Gremmels</w:t>
      </w:r>
    </w:p>
    <w:p w14:paraId="00DA4AB3" w14:textId="77777777" w:rsidR="004B60CB" w:rsidRDefault="004B60CB" w:rsidP="004B60CB">
      <w:r>
        <w:t>2019-04-05T04:59:32.000Z Niedersachsen auf Spätschicht... https://facebook.com/story.php?story_fbid=2432380200106915&amp;id=100000048766655…</w:t>
      </w:r>
    </w:p>
    <w:p w14:paraId="51707145" w14:textId="77777777" w:rsidR="004B60CB" w:rsidRDefault="004B60CB" w:rsidP="004B60CB">
      <w:r>
        <w:t>2019-04-04T20:36:31.000Z Und hier meine Rede von Heute im Deutschen Bundestag zum Thema "Gutes Leben und Arbeiten auf dem Land"...Die dritte des Tages und meine 80. insgesamt...JohannUnd hier meine Rede von Heute im Deutschen Bundestag zum Thema "Gutes Leben und Arbeiten auf dem Land"... Die dritte des Tages und meine 80. insgesamt...facebook.com</w:t>
      </w:r>
    </w:p>
    <w:p w14:paraId="61B63F67" w14:textId="77777777" w:rsidR="004B60CB" w:rsidRDefault="004B60CB" w:rsidP="004B60CB">
      <w:r>
        <w:t>2019-04-04T14:52:35.000Z Die #FDP will in einer Aktuellen Stunde über steigende #Strompreise debattieren - und schießt dabei gegen die Erneuerbaren Energien. @Johann_Saathoff sieht darin vor allem eine "Politik des Angstmachens". Mit der Realität habe das wenig zu tun.</w:t>
      </w:r>
    </w:p>
    <w:p w14:paraId="27AB47D5" w14:textId="77777777" w:rsidR="004B60CB" w:rsidRDefault="004B60CB" w:rsidP="004B60CB">
      <w:r>
        <w:t xml:space="preserve">2019-04-04T13:58:22.000Z Ich liebe diese plattdeutschen Sätze in den Reden von @Johann_Saathoff  #bundestag </w:t>
      </w:r>
    </w:p>
    <w:p w14:paraId="70EF820E" w14:textId="77777777" w:rsidR="004B60CB" w:rsidRDefault="004B60CB" w:rsidP="004B60CB">
      <w:r>
        <w:t>2019-04-04T14:37:11.000Z Heute gab es im Deutschen Bundestag eine Debatte zu der Entwicklung der Strompreise. Hier meine Rede dazu:JohannHeute gab es im Deutschen Bundestag eine Debatte zu der Entwicklung der Strompreise. Hier meine Rede dazu:facebook.com</w:t>
      </w:r>
    </w:p>
    <w:p w14:paraId="2F5D3E76" w14:textId="77777777" w:rsidR="004B60CB" w:rsidRDefault="004B60CB" w:rsidP="004B60CB">
      <w:r>
        <w:t>2019-04-03T21:07:28.000Z Heute haben die Bundestagsfanclubs von Schalke und Werder gemeinsam das Pokalspiel gesehen. Danke an meine Kollegin Martina Stamm-Fiebig für die Initiative und an unseren Special-Guest Christian Stoll, dem... https://facebook.com/100000048766655/posts/2430388293639439/…</w:t>
      </w:r>
    </w:p>
    <w:p w14:paraId="2731F396" w14:textId="77777777" w:rsidR="004B60CB" w:rsidRDefault="004B60CB" w:rsidP="004B60CB">
      <w:r>
        <w:lastRenderedPageBreak/>
        <w:t>2019-04-03T17:34:22.000Z Toller Newsletter aus meinem Betreuungswahlkreis! https://facebook.com/story.php?story_fbid=2430156420329293&amp;id=100000048766655…</w:t>
      </w:r>
    </w:p>
    <w:p w14:paraId="425A763E" w14:textId="77777777" w:rsidR="004B60CB" w:rsidRDefault="004B60CB" w:rsidP="004B60CB">
      <w:r>
        <w:t>2019-04-01T19:44:45.000Z https://facebook.com/story.php?story_fbid=2427163683961900&amp;id=100000048766655…</w:t>
      </w:r>
    </w:p>
    <w:p w14:paraId="2376FD92" w14:textId="77777777" w:rsidR="004B60CB" w:rsidRDefault="004B60CB" w:rsidP="004B60CB">
      <w:r>
        <w:t>2019-03-30T13:10:04.000Z „Bonn nach Berlin“ Cooles Video, Udo!Schön, dass Du mich besucht hast!Udo„Bonn nach Berlin“  Cooles Video, Udo! Schön, dass Du mich besucht hast!facebook.com</w:t>
      </w:r>
    </w:p>
    <w:p w14:paraId="26EA83BC" w14:textId="77777777" w:rsidR="004B60CB" w:rsidRDefault="004B60CB" w:rsidP="004B60CB">
      <w:r>
        <w:t>2019-03-30T12:41:13.000Z Bonn nach Berlin! Cooles Video Udo! Schön, dass Du bei mir warst! https://facebook.com/story.php?story_fbid=2423439514334317&amp;id=100000048766655…</w:t>
      </w:r>
    </w:p>
    <w:p w14:paraId="0DCC97E5" w14:textId="77777777" w:rsidR="004B60CB" w:rsidRDefault="004B60CB" w:rsidP="004B60CB">
      <w:r>
        <w:t>2019-03-22T20:56:59.000Z Gestern haben wir zu später Stunde im Deutschen Bundestag noch über die Änderung des Marktorganisationsgesetzes debattiert und anschließend sogar namentlich abgestimmt. Hier meine Rede dazu!JohannGestern haben wir zu später Stunde im Deutschen Bundestag noch über die Änderung des Marktorganisationsgesetzes debattiert und anschließend sogar...facebook.com</w:t>
      </w:r>
    </w:p>
    <w:p w14:paraId="7CEBE270" w14:textId="77777777" w:rsidR="004B60CB" w:rsidRDefault="004B60CB" w:rsidP="004B60CB">
      <w:r>
        <w:t>2019-03-20T21:31:54.000Z Schülerinnen und Schüler der BBS1 und BBS2 Emden hatten heute die Gelegenheit, als eines der besten Teams von über 700 Bewerbern ihr Projekt „PrintCase“ bei einem „Pitch-Event“ des Bundeswettbewerbs „Jugend... https://facebook.com/100000048766655/posts/2408844789127123/…</w:t>
      </w:r>
    </w:p>
    <w:p w14:paraId="005AD003" w14:textId="77777777" w:rsidR="004B60CB" w:rsidRDefault="004B60CB" w:rsidP="004B60CB">
      <w:r>
        <w:t>2019-03-18T08:06:35.000Z https://facebook.com/story.php?story_fbid=2405008526177416&amp;id=100000048766655…</w:t>
      </w:r>
    </w:p>
    <w:p w14:paraId="36EAB72A" w14:textId="77777777" w:rsidR="004B60CB" w:rsidRDefault="004B60CB" w:rsidP="004B60CB">
      <w:r>
        <w:t>2019-03-16T10:37:37.000Z https://facebook.com/story.php?story_fbid=2402069463137989&amp;id=100000048766655…</w:t>
      </w:r>
    </w:p>
    <w:p w14:paraId="6581A950" w14:textId="77777777" w:rsidR="004B60CB" w:rsidRDefault="004B60CB" w:rsidP="004B60CB">
      <w:r>
        <w:t>2019-03-14T18:07:36.000Z „Was zählt, ist die richtige Farbe im Herzen“ @nouripour @hahnflo @Johann_Saathoff @kaiwegner  &amp; #GülistanYüksel erklären, warum beim #Fußball Parteipolitik zur Nebensache wird @borussia @FCBayern @werderbremen @HerthaBSC @Eintracht (via @berlinerzeitung) https://mobil.berliner-zeitung.de/32212532?dmcid=sm_tw…</w:t>
      </w:r>
    </w:p>
    <w:p w14:paraId="3A494F3C" w14:textId="77777777" w:rsidR="004B60CB" w:rsidRDefault="004B60CB" w:rsidP="004B60CB">
      <w:r>
        <w:t>2019-03-15T08:44:57.000Z Die Berliner Zeitung berichtet über den Werder-Fanclub „Bundestag Grün-Weiß“! https://berliner-zeitung.de/berlin/die-partei-ist-nebensache-diese-fussball-fanclubs-gibt-es-im-bundestag-32212532?dmcid=sm_fb…</w:t>
      </w:r>
    </w:p>
    <w:p w14:paraId="29717D3A" w14:textId="77777777" w:rsidR="004B60CB" w:rsidRDefault="004B60CB" w:rsidP="004B60CB">
      <w:r>
        <w:t>2019-03-12T09:01:36.000Z Danke für Deinen Besuch und die supertolle Zusammenarbeit, Matthias! https://facebook.com/story.php?story_fbid=2396154773729458&amp;id=100000048766655…</w:t>
      </w:r>
    </w:p>
    <w:p w14:paraId="01DDD80A" w14:textId="77777777" w:rsidR="004B60CB" w:rsidRDefault="004B60CB" w:rsidP="004B60CB">
      <w:r>
        <w:t>2019-03-11T21:00:22.000Z Matthias Groote zu Besuch bei mir in Berlin!Matthias Groote@Groote · Mar 11, 2019Heute habe ich @Johann_Saathoff im Bundestag besucht. Gesprächsthemen waren u.a. die Friesenbrücke in Weener. In einer Anfrage von Johann Saathoff an die Bundesregierung wurde von Seiten der Regierung klargestellt, dass das Verfahren zum Rück- und Neubau nicht getrennt wird.</w:t>
      </w:r>
    </w:p>
    <w:p w14:paraId="36B5B36D" w14:textId="77777777" w:rsidR="004B60CB" w:rsidRDefault="004B60CB" w:rsidP="004B60CB">
      <w:r>
        <w:t>2019-03-11T19:00:01.000Z Heute habe ich @Johann_Saathoff im Bundestag besucht. Gesprächsthemen waren u.a. die Friesenbrücke in Weener. In einer Anfrage von Johann Saathoff an die Bundesregierung wurde von Seiten der Regierung klargestellt, dass das Verfahren zum Rück- und Neubau nicht getrennt wird.</w:t>
      </w:r>
    </w:p>
    <w:p w14:paraId="73B1347D" w14:textId="77777777" w:rsidR="004B60CB" w:rsidRDefault="004B60CB" w:rsidP="004B60CB">
      <w:r>
        <w:t>2019-03-10T12:46:40.000Z https://facebook.com/story.php?story_fbid=2393772173967718&amp;id=100000048766655…</w:t>
      </w:r>
    </w:p>
    <w:p w14:paraId="703792B9" w14:textId="77777777" w:rsidR="004B60CB" w:rsidRDefault="004B60CB" w:rsidP="004B60CB">
      <w:r>
        <w:lastRenderedPageBreak/>
        <w:t>2019-03-09T12:30:05.000Z Schon wieder zwei Jahre her...JohannOstfriesischer MdB auf dem Weg zur Arbeit...facebook.com</w:t>
      </w:r>
    </w:p>
    <w:p w14:paraId="1F04B207" w14:textId="77777777" w:rsidR="004B60CB" w:rsidRDefault="004B60CB" w:rsidP="004B60CB">
      <w:r>
        <w:t>2019-03-06T17:56:13.000Z https://facebook.com/story.php?story_fbid=2388460417832227&amp;id=100000048766655…</w:t>
      </w:r>
    </w:p>
    <w:p w14:paraId="122E82E6" w14:textId="77777777" w:rsidR="004B60CB" w:rsidRDefault="004B60CB" w:rsidP="004B60CB">
      <w:r>
        <w:t>2019-03-06T08:09:18.000Z https://facebook.com/story.php?story_fbid=2387835471228055&amp;id=100000048766655…</w:t>
      </w:r>
    </w:p>
    <w:p w14:paraId="1D60688E" w14:textId="77777777" w:rsidR="004B60CB" w:rsidRDefault="004B60CB" w:rsidP="004B60CB">
      <w:r>
        <w:t>2019-03-04T22:44:23.000Z https://facebook.com/story.php?story_fbid=2385845828093686&amp;id=100000048766655…</w:t>
      </w:r>
    </w:p>
    <w:p w14:paraId="1697CF81" w14:textId="77777777" w:rsidR="004B60CB" w:rsidRDefault="004B60CB" w:rsidP="004B60CB">
      <w:r>
        <w:t>2019-03-04T19:49:32.000Z https://facebook.com/story.php?story_fbid=2385675328110736&amp;id=100000048766655…</w:t>
      </w:r>
    </w:p>
    <w:p w14:paraId="59003904" w14:textId="77777777" w:rsidR="004B60CB" w:rsidRDefault="004B60CB" w:rsidP="004B60CB">
      <w:r>
        <w:t>2019-03-04T19:49:16.000Z https://facebook.com/story.php?story_fbid=2385675118110757&amp;id=100000048766655…</w:t>
      </w:r>
    </w:p>
    <w:p w14:paraId="78982E49" w14:textId="77777777" w:rsidR="004B60CB" w:rsidRDefault="004B60CB" w:rsidP="004B60CB">
      <w:r>
        <w:t>2019-02-28T22:51:44.000Z Members of the GER Pacific Parliamentary Group are currently on their first #PNG visit. The group met with Foreign Minister the Hon. Rimbink Pato &amp; discussed bilateral relations with Acting Speaker of Parliament the Hon. Jeffrey Komal &amp; chairmen of Parliamentary Committees.</w:t>
      </w:r>
    </w:p>
    <w:p w14:paraId="01348C93" w14:textId="77777777" w:rsidR="004B60CB" w:rsidRDefault="004B60CB" w:rsidP="004B60CB">
      <w:r>
        <w:t>2019-02-26T12:25:27.000Z Löppt...Wältmeisterschaft, Wirtschaft und Wandel: Im Gespräch mit …… Johann Saathoff, Ostfrieslands Stimme in Berlin. Seine Rede auf Plattdeutsch im Deutschen Bundestag hat ihn vor einem Jahr bundesweit bekannt gemacht: Damit konterte er in öffentlicher Deba…ostfrieslandreloaded.com</w:t>
      </w:r>
    </w:p>
    <w:p w14:paraId="5801A62A" w14:textId="77777777" w:rsidR="004B60CB" w:rsidRDefault="004B60CB" w:rsidP="004B60CB">
      <w:r>
        <w:t>2019-02-22T14:24:48.000Z Hier geht es zu meinem neuen Newsletter. Viel Spaß beim Lesen und schönes Wochenende!https://johann-saathoff.de/wp-content/uploads/sites/151/2019/02/Newsletter_01_2019.pdf… https://johann-saathoff.de/wp-content/uploads/sites/151/2019/02/Newsletter_01_2019.pdf…</w:t>
      </w:r>
    </w:p>
    <w:p w14:paraId="52506D07" w14:textId="77777777" w:rsidR="004B60CB" w:rsidRDefault="004B60CB" w:rsidP="004B60CB">
      <w:r>
        <w:t>2019-02-22T10:12:31.000Z Geld für Seemannsheime verdoppelt! Gut angelegt im doppelten Sinne für die wichtige Arbeit in den Häfen! https://facebook.com/story.php?story_fbid=2369992933012309&amp;id=100000048766655…</w:t>
      </w:r>
    </w:p>
    <w:p w14:paraId="72738DB1" w14:textId="77777777" w:rsidR="004B60CB" w:rsidRDefault="004B60CB" w:rsidP="004B60CB">
      <w:r>
        <w:t>2019-02-22T00:28:15.000Z Fierabend! https://facebook.com/story.php?story_fbid=2369392766405659&amp;id=100000048766655…</w:t>
      </w:r>
    </w:p>
    <w:p w14:paraId="560FAB92" w14:textId="77777777" w:rsidR="004B60CB" w:rsidRDefault="004B60CB" w:rsidP="004B60CB">
      <w:r>
        <w:t>2019-02-21T17:34:01.000Z Tag der MutterspracheHeute ist Tag der Muttersprache. Unsere Abgeordneten finden: Sprecht ruhig öfter mal so, wie Euch der Schnabel gewachsen ist! Was sind denn Eure...facebook.com</w:t>
      </w:r>
    </w:p>
    <w:p w14:paraId="3235EC03" w14:textId="77777777" w:rsidR="004B60CB" w:rsidRDefault="004B60CB" w:rsidP="004B60CB">
      <w:r>
        <w:t>2019-02-21T17:33:49.000Z https://facebook.com/story.php?story_fbid=2368905319787737&amp;id=100000048766655…</w:t>
      </w:r>
    </w:p>
    <w:p w14:paraId="59ABFF1D" w14:textId="77777777" w:rsidR="004B60CB" w:rsidRDefault="004B60CB" w:rsidP="004B60CB">
      <w:r>
        <w:t>2019-02-21T10:15:58.000Z Unsere Abgeordneten @katarinabarley, @Johann_Saathoff, @CanselK, @ClaudiaMollMdB, @LeniBreymaier und @joloulou schwätzen nicht nur am #TagderMuttersprache so, wie ihnen der Schnabel gewachsen ist.0:4313.2K views</w:t>
      </w:r>
    </w:p>
    <w:p w14:paraId="3666D513" w14:textId="77777777" w:rsidR="004B60CB" w:rsidRDefault="004B60CB" w:rsidP="004B60CB">
      <w:r>
        <w:t xml:space="preserve">2019-02-21T06:31:53.000Z Vor knapp einem Jahr hielt @Johann_Saathoff im Bundestag eine Rede, die plattdeutsche Passagen enthielt. Er ist sich sicher: Platt ist lebendiger als viele befürchten. </w:t>
      </w:r>
      <w:r>
        <w:lastRenderedPageBreak/>
        <w:t>#TagderMuttersprache https://ndr.de/kultur/Tag-der-Muttersprache-Interview-Johann-Saathoff-Plattdeutsch,plattdeutsch692.html…</w:t>
      </w:r>
    </w:p>
    <w:p w14:paraId="22091611" w14:textId="77777777" w:rsidR="004B60CB" w:rsidRDefault="004B60CB" w:rsidP="004B60CB">
      <w:r>
        <w:t>2019-02-21T06:41:31.000Z Platt is cool... https://ndr.de/kultur/Tag-der-Muttersprache-Interview-Johann-Saathoff-Plattdeutsch,plattdeutsch692.html…</w:t>
      </w:r>
    </w:p>
    <w:p w14:paraId="51A04DAF" w14:textId="77777777" w:rsidR="004B60CB" w:rsidRDefault="004B60CB" w:rsidP="004B60CB">
      <w:r>
        <w:t>2019-02-21T06:36:45.000Z Proot doch platt, of schaad Di dat? https://facebook.com/story.php?story_fbid=2368166433194959&amp;id=100000048766655…</w:t>
      </w:r>
    </w:p>
    <w:p w14:paraId="0DD125AB" w14:textId="77777777" w:rsidR="004B60CB" w:rsidRDefault="004B60CB" w:rsidP="004B60CB">
      <w:r>
        <w:t>2019-02-20T21:39:11.000Z Heute hat Frau Klöckner eine Strategie gegen Lebensmittelverschwendung vorgelegt. Eigentlich gut, aber nicht gut genug, wie ich finde! Erstens ist in Sachen Mindesthaltbarkeitsdatum mehr Transparenz möglich...JohannHeute hat Frau Klöckner eine Strategie gegen Lebensmittelverschwendung vorgelegt. Eigentlich gut, aber nicht gut genug, wie ich finde! Erstens ist in...facebook.com</w:t>
      </w:r>
    </w:p>
    <w:p w14:paraId="2B9EC499" w14:textId="77777777" w:rsidR="004B60CB" w:rsidRDefault="004B60CB" w:rsidP="004B60CB">
      <w:r>
        <w:t>2019-02-16T18:01:53.000Z Interessanter Austausch am Vormittag. Wir arbeiten zusammen! https://facebook.com/story.php?story_fbid=2361141740564095&amp;id=100000048766655…</w:t>
      </w:r>
    </w:p>
    <w:p w14:paraId="04E8F342" w14:textId="77777777" w:rsidR="004B60CB" w:rsidRDefault="004B60CB" w:rsidP="004B60CB">
      <w:r>
        <w:t>2019-02-16T12:52:44.000Z Mitgliederehrung im SPD-Ortsverein LogaSPD-Ortsverein Loga on Facebook WatchDas war ein toller Abend: Erst berichtete unser Bundestagsabgeordneter Johann Saathoff spannend und humorvoll über aktuelle Entwicklungen in Berlin und...facebook.com</w:t>
      </w:r>
    </w:p>
    <w:p w14:paraId="77C8DE00" w14:textId="77777777" w:rsidR="004B60CB" w:rsidRDefault="004B60CB" w:rsidP="004B60CB">
      <w:r>
        <w:t>2019-02-15T09:14:53.000Z Gestern habe ich zu später Stunde im Deutschen Bundestag noch zum Thema "Glyphosatausstieg" gesprochen...JohannGestern habe ich zu später Stunde im Deutschen Bundestag noch zum Thema "Glyphosatausstieg" gesprochen...facebook.com</w:t>
      </w:r>
    </w:p>
    <w:p w14:paraId="6FF99A96" w14:textId="77777777" w:rsidR="004B60CB" w:rsidRDefault="004B60CB" w:rsidP="004B60CB">
      <w:r>
        <w:t>2019-02-14T20:45:10.000Z ... und dann war da noch eine bedauernswerte Nachfrage von der sog. AfD zu meiner Rede über den Kohleausstieg. Die Antwort darauf ist hier zu sehen...Johann... und dann war da noch eine bedauernswerte Nachfrage von der sog. AfD zu meiner Rede über den Kohleausstieg. Die Antwort darauf ist hier zu sehen...facebook.com</w:t>
      </w:r>
    </w:p>
    <w:p w14:paraId="55AC5E9B" w14:textId="77777777" w:rsidR="004B60CB" w:rsidRDefault="004B60CB" w:rsidP="004B60CB">
      <w:r>
        <w:t>2019-02-14T20:43:52.000Z Hier meine Rede von heute im Deutschen Bundestag zum Ergebnis der Strukturwandelkommission und zum Kohleausstieg.JohannHier meine Rede von heute im Deutschen Bundestag zum Ergebnis der Strukturwandelkommission und zum Kohleausstieg.facebook.com</w:t>
      </w:r>
    </w:p>
    <w:p w14:paraId="50B652B9" w14:textId="77777777" w:rsidR="004B60CB" w:rsidRDefault="004B60CB" w:rsidP="004B60CB">
      <w:r>
        <w:t>2019-02-14T17:14:15.000Z #Europaistdieantwort https://facebook.com/story.php?story_fbid=2357448520933417&amp;id=100000048766655…</w:t>
      </w:r>
    </w:p>
    <w:p w14:paraId="7D906B0E" w14:textId="77777777" w:rsidR="004B60CB" w:rsidRDefault="004B60CB" w:rsidP="004B60CB">
      <w:r>
        <w:t>2019-02-14T12:52:27.000Z Bei den Ergebnissen der #Kohlekommission handelt es sich um ein "ausgewogenes Ergebnis", sagt @Johann_Saathoff. "Am Ende ist es der breite gesellschaftliche Konsens, der dafür sorgen wird, dass diese schwierige Frage auch politisch umgesetzt werden kann." #Kohleausstieg</w:t>
      </w:r>
    </w:p>
    <w:p w14:paraId="2867EED9" w14:textId="77777777" w:rsidR="004B60CB" w:rsidRDefault="004B60CB" w:rsidP="004B60CB">
      <w:r>
        <w:t>2019-02-14T12:44:58.000Z "Von ganz links bis fast ganz rechts gibt es Zustimmung zum Ergebnis der Strukturwandelkommission", sagt @Johann_Saathoff im #Bundestag. "Das ist auch ein Stück weit Erfolg der SPD. Denn wir haben diese Kommission in die Koalitionsverhandlungen hineingebracht." #Kohlekommission</w:t>
      </w:r>
    </w:p>
    <w:p w14:paraId="3642D0ED" w14:textId="77777777" w:rsidR="004B60CB" w:rsidRDefault="004B60CB" w:rsidP="004B60CB">
      <w:r>
        <w:t xml:space="preserve">2019-02-12T09:03:20.000Z Auf Platt versteht's sich besser: Aus dem Land der Janssens https://ostfrieslandreloaded.wordpress.com/2019/02/12/auf-platt-versteht-man-sich-aus-dem-land-der-janssens/… via @wordpressdotcomAuf Platt versteht’s sich besser: Aus dem Land der JanssensMit dem Nachnamen hat man es über viele Jahrhunderte in Ostfriesland nicht so genau </w:t>
      </w:r>
      <w:r>
        <w:lastRenderedPageBreak/>
        <w:t>genommen, denn sie waren bis Napoleon sie einführte, einfach nicht gebräuchlich. Man rief sich beim Vornamen, und…ostfrieslandreloaded.com</w:t>
      </w:r>
    </w:p>
    <w:p w14:paraId="3C55E2A0" w14:textId="77777777" w:rsidR="004B60CB" w:rsidRDefault="004B60CB" w:rsidP="004B60CB">
      <w:r>
        <w:t>2019-02-12T09:12:20.000Z Auf Platt versteht’s sich besser: Aus dem Land der JanssensAuf Platt versteht’s sich besser: Aus dem Land der JanssensMit dem Nachnamen hat man es über viele Jahrhunderte in Ostfriesland nicht so genau genommen, denn sie waren bis Napoleon sie einführte, einfach nicht gebräuchlich. Man rief sich beim Vornamen, und…ostfrieslandreloaded.com</w:t>
      </w:r>
    </w:p>
    <w:p w14:paraId="45E3D563" w14:textId="77777777" w:rsidR="004B60CB" w:rsidRDefault="004B60CB" w:rsidP="004B60CB">
      <w:r>
        <w:t>2019-02-11T16:59:18.000Z https://facebook.com/100000048766655/posts/2352298924781710/…</w:t>
      </w:r>
    </w:p>
    <w:p w14:paraId="507E18D2" w14:textId="77777777" w:rsidR="004B60CB" w:rsidRDefault="004B60CB" w:rsidP="004B60CB">
      <w:r>
        <w:t>2019-02-10T12:09:38.000Z https://facebook.com/story.php?story_fbid=2350416474969955&amp;id=100000048766655…</w:t>
      </w:r>
    </w:p>
    <w:p w14:paraId="108B12AC" w14:textId="77777777" w:rsidR="004B60CB" w:rsidRDefault="004B60CB" w:rsidP="004B60CB">
      <w:r>
        <w:t>2019-02-07T12:22:53.000Z So macht Politik Spaß! https://facebook.com/story.php?story_fbid=2345862202092049&amp;id=100000048766655…</w:t>
      </w:r>
    </w:p>
    <w:p w14:paraId="425816EB" w14:textId="77777777" w:rsidR="004B60CB" w:rsidRDefault="004B60CB" w:rsidP="004B60CB">
      <w:r>
        <w:t>2019-02-06T21:38:50.000Z Toll, dass Du Dir dafür auch noch Zeit nimmst, Rico!#meinpräsident https://facebook.com/story.php?story_fbid=2345026685508934&amp;id=100000048766655…</w:t>
      </w:r>
    </w:p>
    <w:p w14:paraId="48740552" w14:textId="77777777" w:rsidR="004B60CB" w:rsidRDefault="004B60CB" w:rsidP="004B60CB">
      <w:r>
        <w:t>2019-02-01T13:45:59.000Z Ich freu mich drauf! https://facebook.com/story.php?story_fbid=2336429869701949&amp;id=100000048766655…</w:t>
      </w:r>
    </w:p>
    <w:p w14:paraId="25FCED5D" w14:textId="77777777" w:rsidR="004B60CB" w:rsidRDefault="004B60CB" w:rsidP="004B60CB">
      <w:r>
        <w:t>2019-02-01T13:41:23.000Z Die Abgeordneten der SPD-Küstengang haben mit dem Leiter des Havariekommandos Hans-Werner Monsees die Hintergründe der Havarie der MSC Zoe diskutiert. Neben der Analyse des Lagebilds und… https://instagram.com/p/BtV1l0KHlhF/?utm_source=ig_twitter_share&amp;igshid=kymc1xeyd3zj…</w:t>
      </w:r>
    </w:p>
    <w:p w14:paraId="732AC2B4" w14:textId="77777777" w:rsidR="004B60CB" w:rsidRDefault="004B60CB" w:rsidP="004B60CB">
      <w:r>
        <w:t>2019-01-31T18:45:27.000Z Und hier kommt meine zweite Rede von heute im Deutschen Bundestag (meine insgesamt 76.) zum Thema "Netzausbaubeschleunigungsgesetz"...JohannUnd hier kommt meine zweite Rede von heute im Deutschen Bundestag (meine insgesamt 76.) zum Thema "Netzausbaubeschleunigungsgesetz"...facebook.com</w:t>
      </w:r>
    </w:p>
    <w:p w14:paraId="4A7C5CE4" w14:textId="77777777" w:rsidR="004B60CB" w:rsidRDefault="004B60CB" w:rsidP="004B60CB">
      <w:r>
        <w:t>2019-01-31T18:33:16.000Z Hier meine Rede von heute im Deutschen Bundestag zum Ergebnis der Kohlekommission...JohannHier meine Rede von heute im Deutschen Bundestag zum Ergebnis der Kohlekommission...facebook.com</w:t>
      </w:r>
    </w:p>
    <w:p w14:paraId="20046714" w14:textId="77777777" w:rsidR="004B60CB" w:rsidRDefault="004B60CB" w:rsidP="004B60CB">
      <w:r>
        <w:t>2019-01-30T21:59:12.000Z https://facebook.com/story.php?story_fbid=2333555789989357&amp;id=100000048766655…</w:t>
      </w:r>
    </w:p>
    <w:p w14:paraId="63F33258" w14:textId="77777777" w:rsidR="004B60CB" w:rsidRDefault="004B60CB" w:rsidP="004B60CB">
      <w:r>
        <w:t>2019-01-30T09:53:13.000Z In einem fulminanten Stück Online-Journalismus zeigt die Washington Post, wie sich der Klimawandel in den USA niederschlägt. Am härtesten betroffen sind die, die ländliche Regionen zusammenhalten: Fischer, Förster, Farmer https://washingtonpost.com/graphics/2019/national/gone-in-a-generation… @Johann_Saathoff @GruenJournalist</w:t>
      </w:r>
    </w:p>
    <w:p w14:paraId="03DF5022" w14:textId="77777777" w:rsidR="004B60CB" w:rsidRDefault="004B60CB" w:rsidP="004B60CB">
      <w:r>
        <w:t>2019-01-30T09:54:02.000Z https://facebook.com/story.php?story_fbid=2332586500086286&amp;id=100000048766655…</w:t>
      </w:r>
    </w:p>
    <w:p w14:paraId="2911ECFD" w14:textId="77777777" w:rsidR="004B60CB" w:rsidRDefault="004B60CB" w:rsidP="004B60CB">
      <w:r>
        <w:t>2019-01-28T18:32:04.000Z https://facebook.com/story.php?story_fbid=2330053090339627&amp;id=100000048766655…</w:t>
      </w:r>
    </w:p>
    <w:p w14:paraId="2FBD6813" w14:textId="77777777" w:rsidR="004B60CB" w:rsidRDefault="004B60CB" w:rsidP="004B60CB">
      <w:r>
        <w:t>2019-01-28T11:27:35.000Z https://facebook.com/story.php?story_fbid=2329580510386885&amp;id=100000048766655…</w:t>
      </w:r>
    </w:p>
    <w:p w14:paraId="104E634B" w14:textId="77777777" w:rsidR="004B60CB" w:rsidRDefault="004B60CB" w:rsidP="004B60CB">
      <w:r>
        <w:lastRenderedPageBreak/>
        <w:t>2019-01-27T17:00:08.000Z Rolling, rolling, rolling... https://instagram.com/p/BtJUFVen2fZ/?utm_source=ig_twitter_share&amp;igshid=13f0wschvqpik…</w:t>
      </w:r>
    </w:p>
    <w:p w14:paraId="2A43E52D" w14:textId="77777777" w:rsidR="004B60CB" w:rsidRDefault="004B60CB" w:rsidP="004B60CB">
      <w:r>
        <w:t>2019-01-27T12:39:14.000Z Danke für die Einladung! War wieder schön, in „meinem“ Ortsverein! https://facebook.com/story.php?story_fbid=2328079433870326&amp;id=100000048766655…</w:t>
      </w:r>
    </w:p>
    <w:p w14:paraId="09BBBA48" w14:textId="77777777" w:rsidR="004B60CB" w:rsidRDefault="004B60CB" w:rsidP="004B60CB">
      <w:r>
        <w:t>2019-01-26T14:40:55.000Z Bennet Baumfalk hat das Team Saathoff in Berlin für zwei Wochen tatkräftig unterstützt. Besten Dank für Deinen Einsatz Bennet und alles Gute für Deine Zukunft! https://instagram.com/p/BtGfnDcncE_/?utm_source=ig_twitter_share&amp;igshid=1nllpnbqlhefp…</w:t>
      </w:r>
    </w:p>
    <w:p w14:paraId="01E601D9" w14:textId="77777777" w:rsidR="004B60CB" w:rsidRDefault="004B60CB" w:rsidP="004B60CB">
      <w:r>
        <w:t>2019-01-25T16:32:45.000Z Johann Saathoff begrüßt Lösung zu „Flüchtlingsbürgen“ › Zukunft Ostfriesland. https://johann-saathoff.de/2019/01/25/johann-saathoff-begruesst-loesung-zu-fluechtlingsbuergen/…</w:t>
      </w:r>
    </w:p>
    <w:p w14:paraId="6FE1A351" w14:textId="77777777" w:rsidR="004B60CB" w:rsidRDefault="004B60CB" w:rsidP="004B60CB">
      <w:r>
        <w:t>2019-01-25T12:48:30.000Z Starker Jahresauftakt 2019...NRW-Landesgruppe in der SPD-Bundestagsfraktion on Facebook WatchZwei Wochen ist es bereits wieder her das wir uns gemeinsam mit den Landesgruppen Niedersachsen/Bremen in der SPD-Bundestagsfraktion zu unserer...facebook.com</w:t>
      </w:r>
    </w:p>
    <w:p w14:paraId="3E435131" w14:textId="77777777" w:rsidR="004B60CB" w:rsidRDefault="004B60CB" w:rsidP="004B60CB">
      <w:r>
        <w:t>2019-01-25T12:25:09.000Z Tomke Juilfs fährt für ein Jahr in die USA.Die 16-jährige Tomke Juilfs aus Großefehn reist als Stipendidatin für ein Jahr als Austauschschülerin im Rahmen des… https://instagram.com/p/BtDrSMAHoMN/?utm_source=ig_twitter_share&amp;igshid=9exebdad3v84…</w:t>
      </w:r>
    </w:p>
    <w:p w14:paraId="378E8B76" w14:textId="77777777" w:rsidR="004B60CB" w:rsidRDefault="004B60CB" w:rsidP="004B60CB">
      <w:r>
        <w:t>2019-01-24T20:00:04.000Z https://facebook.com/story.php?story_fbid=2324020294276240&amp;id=100000048766655…</w:t>
      </w:r>
    </w:p>
    <w:p w14:paraId="7288EC5B" w14:textId="77777777" w:rsidR="004B60CB" w:rsidRDefault="004B60CB" w:rsidP="004B60CB">
      <w:r>
        <w:t>2019-01-20T11:52:12.000Z Mooi kolt in Ostfreesland... https://instagram.com/p/Bs2vjRyHuef/?utm_source=ig_twitter_share&amp;igshid=gz1791v4jvu2…</w:t>
      </w:r>
    </w:p>
    <w:p w14:paraId="09E04BA2" w14:textId="77777777" w:rsidR="004B60CB" w:rsidRDefault="004B60CB" w:rsidP="004B60CB">
      <w:r>
        <w:t>2019-01-18T21:04:50.000Z Hier meine Rede von heute im Deutschen Bundestag zum Thema "Gutes Leben und Arbeiten auf dem Land"...JohannHier meine Rede von heute im Deutschen Bundestag zum Thema "Gutes Leben und Arbeiten auf dem Land"...facebook.com</w:t>
      </w:r>
    </w:p>
    <w:p w14:paraId="7CC240F7" w14:textId="77777777" w:rsidR="004B60CB" w:rsidRDefault="004B60CB" w:rsidP="004B60CB">
      <w:r>
        <w:t>2019-01-18T14:45:55.000Z https://facebook.com/story.php?story_fbid=2314045061940430&amp;id=100000048766655…</w:t>
      </w:r>
    </w:p>
    <w:p w14:paraId="43434FFF" w14:textId="77777777" w:rsidR="004B60CB" w:rsidRDefault="004B60CB" w:rsidP="004B60CB">
      <w:r>
        <w:t>2019-01-18T11:49:20.000Z Letzte Woche haben die Landesgruppen Niedersachsen/Bremen und Nordrhein-Westfalen eine gemeinsame Klausurtagung durchgeführt. Zur Vorbereitung haben mein... https://johann-saathoff.de/wp-content/uploads/sites/151/2019/01/190106_Papier_Neue_St__rke_Post_Saathoff_fin__003_.pdf…</w:t>
      </w:r>
    </w:p>
    <w:p w14:paraId="0860C4AE" w14:textId="77777777" w:rsidR="004B60CB" w:rsidRDefault="004B60CB" w:rsidP="004B60CB">
      <w:r>
        <w:t>2019-01-17T16:07:09.000Z Sollte der Einzelhandel verpflichtet werden, überjährige Lebensmittel an karitative Einrichtungen abzugeben? @Johann_Saathoff plädiert im #Bundestag für eine solche Maßnahme gegen Lebensmittelverschwendung.0:371.2K views</w:t>
      </w:r>
    </w:p>
    <w:p w14:paraId="0365EEED" w14:textId="77777777" w:rsidR="004B60CB" w:rsidRDefault="004B60CB" w:rsidP="004B60CB">
      <w:r>
        <w:t>2019-01-17T19:15:24.000Z Ostfrieslandwappenrullerkes schmecken auch in Berlin! Besten Dank für Eure Initiative, Ralf de Vries und Team!</w:t>
      </w:r>
    </w:p>
    <w:p w14:paraId="788BB7E9" w14:textId="77777777" w:rsidR="004B60CB" w:rsidRDefault="004B60CB" w:rsidP="004B60CB">
      <w:r>
        <w:t>2019-01-17T16:24:40.000Z Hier kommt für alle, die nicht live dabei sein konnten meine Rede von heute im Deutschen Bundestag zum Thema "Gesunde Ernährung"...JohannHier kommt für alle, die nicht live dabei sein konnten meine Rede von heute im Deutschen Bundestag zum Thema "Gesunde Ernährung"...facebook.com</w:t>
      </w:r>
    </w:p>
    <w:p w14:paraId="231B603B" w14:textId="77777777" w:rsidR="004B60CB" w:rsidRDefault="004B60CB" w:rsidP="004B60CB">
      <w:r>
        <w:lastRenderedPageBreak/>
        <w:t>2019-01-17T15:34:42.000Z „Zucker hat viele Namen“, erläutert @Johann_Saathoff. Deshalb kann man Zucker nicht nur im Lebensmittel verstecken, sondern auch den Begriff. Dagegen hilft nur eine klare Kennzeichnung. #Bundestag</w:t>
      </w:r>
    </w:p>
    <w:p w14:paraId="6C477133" w14:textId="77777777" w:rsidR="004B60CB" w:rsidRDefault="004B60CB" w:rsidP="004B60CB">
      <w:r>
        <w:t>2019-01-15T21:24:17.000Z https://facebook.com/story.php?story_fbid=2309565199055083&amp;id=100000048766655…</w:t>
      </w:r>
    </w:p>
    <w:p w14:paraId="0BCEB375" w14:textId="77777777" w:rsidR="004B60CB" w:rsidRDefault="004B60CB" w:rsidP="004B60CB">
      <w:r>
        <w:t>2019-01-15T07:12:22.000Z Wenn Ihr mich fragt: Das Vereinigte Königreich sollte in der EU bleiben! Auch wenn die Chancen gering sind - was wir uns wünschen, sollten wir sagen. Vielleicht kriegen die proeuropäischen Kräfte so noch Auftrieb.</w:t>
      </w:r>
    </w:p>
    <w:p w14:paraId="13C741C9" w14:textId="77777777" w:rsidR="004B60CB" w:rsidRDefault="004B60CB" w:rsidP="004B60CB">
      <w:r>
        <w:t>2019-01-13T21:02:18.000Z EU-Parlament abschaffen???Ich glaube, es hackt! Die Antidemokraten demaskieren sich gerade selber...</w:t>
      </w:r>
    </w:p>
    <w:p w14:paraId="5E336AEC" w14:textId="77777777" w:rsidR="004B60CB" w:rsidRDefault="004B60CB" w:rsidP="004B60CB">
      <w:r>
        <w:t>2019-01-06T11:32:11.000Z Ich werde mich als Polizeibeamter auch künftig klar gg. Rassismus u. Hetze äußern, obwohl es zu dieser öffentlich vorgetragenen Haltung deutl. Kritik u. Vorwürfe gibt. Ich nehme aber wahr, dass diese Klarheit gerade von einem Polizisten großen Zuspruch findet u. Vertrauen bildet.</w:t>
      </w:r>
    </w:p>
    <w:p w14:paraId="7599D4B2" w14:textId="77777777" w:rsidR="004B60CB" w:rsidRDefault="004B60CB" w:rsidP="004B60CB">
      <w:r>
        <w:t>2019-01-10T16:53:07.000Z https://facebook.com/story.php?story_fbid=2301225816555688&amp;id=100000048766655…</w:t>
      </w:r>
    </w:p>
    <w:p w14:paraId="29819F43" w14:textId="77777777" w:rsidR="004B60CB" w:rsidRDefault="004B60CB" w:rsidP="004B60CB">
      <w:r>
        <w:t>2019-01-10T15:05:53.000Z https://facebook.com/story.php?story_fbid=2301100423234894&amp;id=100000048766655…</w:t>
      </w:r>
    </w:p>
    <w:p w14:paraId="6CC784B6" w14:textId="77777777" w:rsidR="004B60CB" w:rsidRDefault="004B60CB" w:rsidP="004B60CB">
      <w:r>
        <w:t>2019-01-10T10:33:48.000Z https://facebook.com/story.php?story_fbid=2300805253264411&amp;id=100000048766655…</w:t>
      </w:r>
    </w:p>
    <w:p w14:paraId="3D3B1CE0" w14:textId="77777777" w:rsidR="004B60CB" w:rsidRDefault="004B60CB" w:rsidP="004B60CB">
      <w:r>
        <w:t>2019-01-09T16:19:05.000Z https://facebook.com/story.php?story_fbid=2299563840055219&amp;id=100000048766655…</w:t>
      </w:r>
    </w:p>
    <w:p w14:paraId="1FCF8070" w14:textId="77777777" w:rsidR="004B60CB" w:rsidRDefault="004B60CB" w:rsidP="004B60CB">
      <w:r>
        <w:t>2019-01-09T10:35:59.000Z https://facebook.com/story.php?story_fbid=2299184020093201&amp;id=100000048766655…</w:t>
      </w:r>
    </w:p>
    <w:p w14:paraId="767F11F7" w14:textId="77777777" w:rsidR="004B60CB" w:rsidRDefault="004B60CB" w:rsidP="004B60CB">
      <w:r>
        <w:t>2019-01-08T18:19:52.000Z Die Vorsitzenden der #SPD-Bundestagsabgeordneten aus Niedersachsen/Bremen und Nordrhein-Westfalen, @Johann_Saathoff und @Achim_P fordern eine  schnellere Erneuerung der Partei. Dazu gehört für sie auch eine #Urwahl des Kanzlerkandidaten. https://vorwaerts.de/artikel/groesste-spd-landesgruppen-wollen-parteierneuerung-beschleunigen…</w:t>
      </w:r>
    </w:p>
    <w:p w14:paraId="03E1234D" w14:textId="77777777" w:rsidR="004B60CB" w:rsidRDefault="004B60CB" w:rsidP="004B60CB">
      <w:r>
        <w:t>2019-01-08T18:53:45.000Z Größte SPD-Landesgruppen wollen Parteierneuerung beschleunigenGrößte SPD-Landesgruppen wollen Parteierneuerung beschleunigenAm Dienstag und Mittwoch treffen sich die Bundestagsabgeordneten der SPD aus Niedersachsen, Bremen und Nordrhein-Westfalen in Osnabrück zu einer gemeinsamen Klausur, an der am Mittwoch auch dievorwaerts.de</w:t>
      </w:r>
    </w:p>
    <w:p w14:paraId="6F13EA1B" w14:textId="77777777" w:rsidR="004B60CB" w:rsidRDefault="004B60CB" w:rsidP="004B60CB">
      <w:r>
        <w:t>2019-01-08T16:39:41.000Z https://facebook.com/story.php?story_fbid=2298087126869557&amp;id=100000048766655…</w:t>
      </w:r>
    </w:p>
    <w:p w14:paraId="6A09034B" w14:textId="77777777" w:rsidR="004B60CB" w:rsidRDefault="004B60CB" w:rsidP="004B60CB">
      <w:r>
        <w:t>2019-01-08T15:41:40.000Z https://facebook.com/story.php?story_fbid=2298020783542858&amp;id=100000048766655…</w:t>
      </w:r>
    </w:p>
    <w:p w14:paraId="76D04D41" w14:textId="77777777" w:rsidR="004B60CB" w:rsidRDefault="004B60CB" w:rsidP="004B60CB">
      <w:r>
        <w:t>2019-01-08T15:41:02.000Z https://facebook.com/story.php?story_fbid=2298020140209589&amp;id=100000048766655…</w:t>
      </w:r>
    </w:p>
    <w:p w14:paraId="30309DDE" w14:textId="77777777" w:rsidR="004B60CB" w:rsidRDefault="004B60CB" w:rsidP="004B60CB">
      <w:r>
        <w:lastRenderedPageBreak/>
        <w:t>2019-01-05T21:42:08.000Z Viele Menschen in Ostfriesland ärgern sich über die Flugbefeuerung (Blinklichter) der Windenergieanlagen. Die wird bald Geschichte sein, in spätestens zwei Jahren blinken die Anlagen nur… https://instagram.com/p/BsRLJJdnRvv/?utm_source=ig_twitter_share&amp;igshid=19z3zgbmqljno…</w:t>
      </w:r>
    </w:p>
    <w:p w14:paraId="54250CD0" w14:textId="77777777" w:rsidR="004B60CB" w:rsidRDefault="004B60CB" w:rsidP="004B60CB">
      <w:r>
        <w:t>2019-01-03T12:39:06.000Z Gerade in #Norddeutschland ist die #Energiewende ein erheblicher Wirtschaftsfaktor. Doch da ist noch mehr drin, gerade im Spezialschiffbau und im Automobilsektor, meint unser Gastautor @Johann_Saathoff.Der Klimaschutz ist eine ChanceGerade in Norddeutschland ist die Energiewende ein erheblicher Wirtschaftsfaktor. Doch da ist noch mehr drin, gerade im Spezialschiffbau und im Automobilsektor, meint unser Gastautor Johann Saathoff.weser-kurier.de</w:t>
      </w:r>
    </w:p>
    <w:p w14:paraId="2C696620" w14:textId="77777777" w:rsidR="004B60CB" w:rsidRDefault="004B60CB" w:rsidP="004B60CB">
      <w:r>
        <w:t>2019-01-03T10:59:17.000Z Der Klimaschutz ist eine ChanceDer Klimaschutz ist eine ChanceGerade in Norddeutschland ist die Energiewende ein erheblicher Wirtschaftsfaktor. Doch da ist noch mehr drin, gerade im Spezialschiffbau und im Automobilsektor, meint unser Gastautor Johann Saathoff.weser-kurier.de</w:t>
      </w:r>
    </w:p>
    <w:p w14:paraId="627F95F1" w14:textId="77777777" w:rsidR="004B60CB" w:rsidRDefault="004B60CB" w:rsidP="004B60CB">
      <w:r>
        <w:t>2018-12-30T16:47:02.000Z Dat hett mi düchtig Spaß maakt... https://facebook.com/story.php?story_fbid=2283832684961668&amp;id=100000048766655…</w:t>
      </w:r>
    </w:p>
    <w:p w14:paraId="53A820DB" w14:textId="77777777" w:rsidR="004B60CB" w:rsidRDefault="004B60CB" w:rsidP="004B60CB">
      <w:r>
        <w:t>2018-12-25T09:27:51.000Z Meistgesehen...Dat is doch al wat! https://facebook.com/story.php?story_fbid=2275535312458072&amp;id=100000048766655…</w:t>
      </w:r>
    </w:p>
    <w:p w14:paraId="74015762" w14:textId="77777777" w:rsidR="004B60CB" w:rsidRDefault="004B60CB" w:rsidP="004B60CB">
      <w:r>
        <w:t>2018-12-24T09:09:34.000Z Moi Wiehnachten! https://facebook.com/story.php?story_fbid=2273978155947121&amp;id=100000048766655…</w:t>
      </w:r>
    </w:p>
    <w:p w14:paraId="72824508" w14:textId="77777777" w:rsidR="004B60CB" w:rsidRDefault="004B60CB" w:rsidP="004B60CB">
      <w:r>
        <w:t>2018-12-23T11:58:25.000Z Familie Saathoff schmückt den Weihnachtsbaum. Traditionell zur Musik von Spillwark „Weihnachten mit Lükko Leuchtturm“... https://facebook.com/johann.saathoff.52/videos/2272670292744574/…</w:t>
      </w:r>
    </w:p>
    <w:p w14:paraId="0A9F3C9F" w14:textId="77777777" w:rsidR="004B60CB" w:rsidRDefault="004B60CB" w:rsidP="004B60CB">
      <w:r>
        <w:t>2018-12-23T11:56:42.000Z Familie Saathoff schmückt den Weihnachtsbaum. Traditionell zur Musik von Spillwark „Weihnachten mit Lükko Leuchtturm“... https://facebook.com/johann.saathoff.52/videos/2272666086078328/…</w:t>
      </w:r>
    </w:p>
    <w:p w14:paraId="19E544DB" w14:textId="77777777" w:rsidR="004B60CB" w:rsidRDefault="004B60CB" w:rsidP="004B60CB">
      <w:r>
        <w:t>2018-12-23T09:51:56.000Z https://facebook.com/story.php?story_fbid=2272551182756485&amp;id=100000048766655…</w:t>
      </w:r>
    </w:p>
    <w:p w14:paraId="0B8F35AB" w14:textId="77777777" w:rsidR="004B60CB" w:rsidRDefault="004B60CB" w:rsidP="004B60CB">
      <w:r>
        <w:t>2018-12-20T15:16:05.000Z Tiemo Wölken MdEP und Johann Saathoff MdB haben heute das Emder Werk unseres Mitgliedes REG Germany GmbH besucht. Wir danken beiden Politikern für den intensiven Austausch zu standortbezogenen Themen, mittelständischer Wertschöpfung und zur #CO2-Minderung im Verkehr. #BiodieselJohann Saathoff and 2 others</w:t>
      </w:r>
    </w:p>
    <w:p w14:paraId="100A85C4" w14:textId="77777777" w:rsidR="004B60CB" w:rsidRDefault="004B60CB" w:rsidP="004B60CB">
      <w:r>
        <w:t>2018-12-19T16:16:12.000Z Mein Jahr 2018 in Bildern... https://facebook.com/johann.saathoff.52/videos/2267317793279824/…</w:t>
      </w:r>
    </w:p>
    <w:p w14:paraId="7EBA5CDB" w14:textId="77777777" w:rsidR="004B60CB" w:rsidRDefault="004B60CB" w:rsidP="004B60CB">
      <w:r>
        <w:t>2018-12-19T06:18:15.000Z War schön in meiner alten Wirkungsstätte! https://facebook.com/story.php?story_fbid=2266723310005939&amp;id=100000048766655…</w:t>
      </w:r>
    </w:p>
    <w:p w14:paraId="4E8947A7" w14:textId="77777777" w:rsidR="004B60CB" w:rsidRDefault="004B60CB" w:rsidP="004B60CB">
      <w:r>
        <w:t>2018-12-18T18:58:53.000Z MdB Saathoff bei der Rheider Deichacht und der Sielacht Rheiderland: Schlick hat eine Zukunft | Leeraner Stadtportal https://leeraner-bz.de/index.php/2018/12/18/mdb-saathoff-bei-der-rheider-deichacht-und-der-sielacht-rheiderland-schlick-hat-eine-zukunft/…</w:t>
      </w:r>
    </w:p>
    <w:p w14:paraId="038EA285" w14:textId="77777777" w:rsidR="004B60CB" w:rsidRDefault="004B60CB" w:rsidP="004B60CB">
      <w:r>
        <w:t>2018-12-18T16:41:28.000Z Hier ist „mein“ Jahr 2018 in Bildern... https://facebook.com/johann.saathoff.52/videos/2265920770086193/…</w:t>
      </w:r>
    </w:p>
    <w:p w14:paraId="11FD7B6C" w14:textId="77777777" w:rsidR="004B60CB" w:rsidRDefault="004B60CB" w:rsidP="004B60CB">
      <w:r>
        <w:lastRenderedPageBreak/>
        <w:t>2018-12-18T13:12:41.000Z Und hier mein voraussichtlich letzter Newsletter für 2018. Viel Spaß beim Lesen!https://johann-saathoff.de/2018/12/18/newsletter-07-2018/… https://johann-saathoff.de/2018/12/18/newsletter-07-2018/…</w:t>
      </w:r>
    </w:p>
    <w:p w14:paraId="44748D11" w14:textId="77777777" w:rsidR="004B60CB" w:rsidRDefault="004B60CB" w:rsidP="004B60CB">
      <w:r>
        <w:t>2018-12-18T12:46:22.000Z Und hier geht es zu meinem voraussichtlich letzten Newsletter des Jahres 2018. Viel Spaß beim Lesen!https://johann-saathoff.de/wp-content/uploads/sites/151/2018/12/Newsletter_07_2018.pdf… https://johann-saathoff.de/wp-content/uploads/sites/151/2018/12/Newsletter_07_2018.pdf…</w:t>
      </w:r>
    </w:p>
    <w:p w14:paraId="46548CCF" w14:textId="77777777" w:rsidR="004B60CB" w:rsidRDefault="004B60CB" w:rsidP="004B60CB">
      <w:r>
        <w:t>2018-12-15T13:09:27.000Z Norderney ist mein Hawaii!#coolsterwahlkreisever</w:t>
      </w:r>
    </w:p>
    <w:p w14:paraId="34AAAD8D" w14:textId="77777777" w:rsidR="004B60CB" w:rsidRDefault="004B60CB" w:rsidP="004B60CB">
      <w:r>
        <w:t>2018-12-14T19:57:50.000Z Heel wat besünners in Grootheid... https://facebook.com/story.php?story_fbid=2260338143977789&amp;id=100000048766655…</w:t>
      </w:r>
    </w:p>
    <w:p w14:paraId="12D0D796" w14:textId="77777777" w:rsidR="004B60CB" w:rsidRDefault="004B60CB" w:rsidP="004B60CB">
      <w:r>
        <w:t>2018-12-14T05:20:00.000Z Ich habe ein neues Video auf Facebook gepostet https://facebook.com/johann.saathoff.52/videos/766654693678583/…</w:t>
      </w:r>
    </w:p>
    <w:p w14:paraId="70EB5567" w14:textId="77777777" w:rsidR="004B60CB" w:rsidRDefault="004B60CB" w:rsidP="004B60CB">
      <w:r>
        <w:t>2018-12-11T16:11:30.000Z Wie weiter mit der Energiepolitik, Herr Saathoff? https://youtu.be/AFPSEqFIcjo via @YouTubehbpa #forecast: Wie weiter mit der Energiepolitik, Herr Saathoff?Extremwetter, Erderwärmung, steigender CO2-Ausstoß – der Klimawandel bereitet den Menschen Sorgen. Das zeigen auch die aktuellen Diskussionen auf der Weltkli...youtube.com</w:t>
      </w:r>
    </w:p>
    <w:p w14:paraId="0F384E4D" w14:textId="77777777" w:rsidR="004B60CB" w:rsidRDefault="004B60CB" w:rsidP="004B60CB">
      <w:r>
        <w:t>2018-12-11T16:10:43.000Z Der Tag begann heute Vormittag mit einem energiepolitischen Interview... https://youtube.com/attribution_link?a=9UUnjeFue4M&amp;u=%2Fwatch%3Fv%3DAFPSEqFIcjo%26feature%3Dshare…</w:t>
      </w:r>
    </w:p>
    <w:p w14:paraId="7E209970" w14:textId="77777777" w:rsidR="004B60CB" w:rsidRDefault="004B60CB" w:rsidP="004B60CB">
      <w:r>
        <w:t>2018-12-11T14:35:26.000Z Wird es die #Kohlekommission schaffen, bis Anfang Februar ihre Ergebnisse vorzulegen? Die Antwort von SPD-Energieexperte @Johann_Saathoff . Zum ganzen Interview: https://bit.ly/2GcnxvV @spdbt @bdew_ev @dena_news @VKUonline @Thomas_Bareiss #Klimawandel #Energiewende #GroKo0:17221 views</w:t>
      </w:r>
    </w:p>
    <w:p w14:paraId="43AB6A1A" w14:textId="77777777" w:rsidR="004B60CB" w:rsidRDefault="004B60CB" w:rsidP="004B60CB">
      <w:r>
        <w:t>2018-12-09T19:23:41.000Z https://facebook.com/story.php?story_fbid=2252589918085945&amp;id=100000048766655…</w:t>
      </w:r>
    </w:p>
    <w:p w14:paraId="22125092" w14:textId="77777777" w:rsidR="004B60CB" w:rsidRDefault="004B60CB" w:rsidP="004B60CB">
      <w:r>
        <w:t>2018-12-09T17:26:39.000Z Ist er nicht obercool? Mein Sohn... https://facebook.com/story.php?story_fbid=2252470188097918&amp;id=100000048766655…</w:t>
      </w:r>
    </w:p>
    <w:p w14:paraId="33A9C4CF" w14:textId="77777777" w:rsidR="004B60CB" w:rsidRDefault="004B60CB" w:rsidP="004B60CB">
      <w:r>
        <w:t>2018-12-09T11:27:33.000Z Nie war ich bei einer Mitgliederehrung so frisch geduscht...  https://facebook.com/story.php?story_fbid=2252053961472874&amp;id=100000048766655…</w:t>
      </w:r>
    </w:p>
    <w:p w14:paraId="12F015E3" w14:textId="77777777" w:rsidR="004B60CB" w:rsidRDefault="004B60CB" w:rsidP="004B60CB">
      <w:r>
        <w:t>2018-12-07T16:08:49.000Z Heel mooi Wiehnachtsfier van’t AWO... https://facebook.com/story.php?story_fbid=2249470191731251&amp;id=100000048766655…</w:t>
      </w:r>
    </w:p>
    <w:p w14:paraId="1F847364" w14:textId="77777777" w:rsidR="004B60CB" w:rsidRDefault="004B60CB" w:rsidP="004B60CB">
      <w:r>
        <w:t>2018-12-04T08:58:47.000Z Moiste Sitzung in‘t heel Johr!Vorstands- und Ausschusssitzung der Deichacht Krummhörn. It‘s great to be a Deichrichter! - hier: Rysumer Nacken (Knock) https://facebook.com/100000048766655/posts/2244423012235969/…</w:t>
      </w:r>
    </w:p>
    <w:p w14:paraId="374B9992" w14:textId="77777777" w:rsidR="004B60CB" w:rsidRDefault="004B60CB" w:rsidP="004B60CB">
      <w:r>
        <w:t>2018-12-03T17:58:01.000Z https://facebook.com/story.php?story_fbid=2243516318993305&amp;id=100000048766655…</w:t>
      </w:r>
    </w:p>
    <w:p w14:paraId="6A4F5280" w14:textId="77777777" w:rsidR="004B60CB" w:rsidRDefault="004B60CB" w:rsidP="004B60CB">
      <w:r>
        <w:t>2018-12-01T09:24:02.000Z Landschaftsversammlung Ostfriesische Landschaft... - hier: Ostfriesische Landschaft https://facebook.com/100000048766655/posts/2239959926015611/…</w:t>
      </w:r>
    </w:p>
    <w:p w14:paraId="001CD7E3" w14:textId="77777777" w:rsidR="004B60CB" w:rsidRDefault="004B60CB" w:rsidP="004B60CB">
      <w:r>
        <w:lastRenderedPageBreak/>
        <w:t>2018-11-30T14:14:33.000Z Hier meine Rede von heute im Deutschen Bundestag zum Energiesammelgesetz. Die Sonderausschreibungen kommen! https://facebook.com/johann.saathoff.52/videos/2238765546135049/…</w:t>
      </w:r>
    </w:p>
    <w:p w14:paraId="6D92DBB4" w14:textId="77777777" w:rsidR="004B60CB" w:rsidRDefault="004B60CB" w:rsidP="004B60CB">
      <w:r>
        <w:t>2018-11-30T12:24:40.000Z Der @Johann_Saathoff macht in der Energiedebatte deutlich, dass der Ausbaupfad für die Erreichung des 65%-Erneuerbaren-Ziels im #EEG 2019 festgeschrieben werden muss. #Energiesammelgesetz #Energiewende</w:t>
      </w:r>
    </w:p>
    <w:p w14:paraId="36038A18" w14:textId="77777777" w:rsidR="004B60CB" w:rsidRDefault="004B60CB" w:rsidP="004B60CB">
      <w:r>
        <w:t>2018-11-29T13:49:20.000Z https://facebook.com/story.php?story_fbid=2237290752949195&amp;id=100000048766655…</w:t>
      </w:r>
    </w:p>
    <w:p w14:paraId="40D58CC4" w14:textId="77777777" w:rsidR="004B60CB" w:rsidRDefault="004B60CB" w:rsidP="004B60CB">
      <w:r>
        <w:t>2018-11-28T11:57:14.000Z "Wir beschließen Sonderausschreibungen für Windkraft und Photovoltaik und geben diesen Technologien einen deutlichen Schub. Der Ausbau der Erneuerbaren Energien wird damit merklich beschleunigt." Bernd Westphal und @Johann_Saathoff zum Energiesammelgesetz:Wirtschaftsausschuss beschließt Energiesammelgesetz | SPD-BundestagsfraktionDas heute vom Wirtschaftsausschuss beschlossene Energiesammelgesetz ist das erste umfassende energiepolitische Gesetzgebungsvorhaben der 19. Legislaturperiode. Mit dem Gesetz werden wichtige im...spdfraktion.de</w:t>
      </w:r>
    </w:p>
    <w:p w14:paraId="5B861112" w14:textId="77777777" w:rsidR="004B60CB" w:rsidRDefault="004B60CB" w:rsidP="004B60CB">
      <w:r>
        <w:t>2018-11-27T16:39:32.000Z https://facebook.com/story.php?story_fbid=2234301226581481&amp;id=100000048766655…</w:t>
      </w:r>
    </w:p>
    <w:p w14:paraId="4149BF86" w14:textId="77777777" w:rsidR="004B60CB" w:rsidRDefault="004B60CB" w:rsidP="004B60CB">
      <w:r>
        <w:t>2018-11-26T14:56:54.000Z 5G-Vergabe ist Schritt in richtige Richtung › SPD-Landesgruppen Niedersachsen/Bremen https://spd-landesgruppe-niedersachsen.de/2018/11/26/5g-vergabe-ist-schritt-in-richtige-richtung/…</w:t>
      </w:r>
    </w:p>
    <w:p w14:paraId="4545454E" w14:textId="77777777" w:rsidR="004B60CB" w:rsidRDefault="004B60CB" w:rsidP="004B60CB">
      <w:r>
        <w:t>2018-11-24T12:50:57.000Z Heute war die Schlüsselübergabe der Grundschule und der Kinderkrippe Loppersum. Bei der Grundschule konnte der Bund ein bisschen helfen... — in Loppersum https://facebook.com/100000048766655/posts/2229845110360426/…</w:t>
      </w:r>
    </w:p>
    <w:p w14:paraId="0D80A212" w14:textId="77777777" w:rsidR="004B60CB" w:rsidRDefault="004B60CB" w:rsidP="004B60CB">
      <w:r>
        <w:t>2018-11-23T11:30:48.000Z https://facebook.com/story.php?story_fbid=2228127150532222&amp;id=100000048766655…</w:t>
      </w:r>
    </w:p>
    <w:p w14:paraId="1AD65320" w14:textId="77777777" w:rsidR="004B60CB" w:rsidRDefault="004B60CB" w:rsidP="004B60CB">
      <w:r>
        <w:t>2018-11-22T22:04:04.000Z https://facebook.com/story.php?story_fbid=2227405717271032&amp;id=100000048766655…</w:t>
      </w:r>
    </w:p>
    <w:p w14:paraId="2B3FAA26" w14:textId="77777777" w:rsidR="004B60CB" w:rsidRDefault="004B60CB" w:rsidP="004B60CB">
      <w:r>
        <w:t>2018-11-22T16:21:03.000Z Ein Treffen alter Freunde, die sich um Europa sorgen: Danke @fhollande und @MichelSapin für den Besuch in Berlin. Gemeinsam mit @MartinSchulz @Achim_P @Johann_Saathoff und @sebast_hartmann hatten wir ein intensives Gespräch über die Zukunft Europas.</w:t>
      </w:r>
    </w:p>
    <w:p w14:paraId="446F3E22" w14:textId="77777777" w:rsidR="004B60CB" w:rsidRDefault="004B60CB" w:rsidP="004B60CB">
      <w:r>
        <w:t>2018-11-18T12:48:23.000Z https://energiewende-appell.deStartseite - Sozialdemokratischer Energiewende-AppellFür einen politischen Austausch zur Beschleunigung der Energiewende initiierte Dr. Nina Scheer im November 2018 den Sozialdemokratischen Energiewende-Appell, der sich zu einem bundesweiten kontinui...energiewende-appell.de</w:t>
      </w:r>
    </w:p>
    <w:p w14:paraId="7AAF7F61" w14:textId="77777777" w:rsidR="004B60CB" w:rsidRDefault="004B60CB" w:rsidP="004B60CB">
      <w:r>
        <w:t>2018-11-17T12:12:22.000Z Heute Vormittag habe ich als Schirmherr die Rassegeflügelschau des Rassegeflügelzuchtvereins Greetsiel von 1926 e.V. in der Gabrand Doolmann Scheune in Greetsiel eröffnet. Ein Besuch lohnt sich!</w:t>
      </w:r>
    </w:p>
    <w:p w14:paraId="39B6B50F" w14:textId="77777777" w:rsidR="004B60CB" w:rsidRDefault="004B60CB" w:rsidP="004B60CB">
      <w:r>
        <w:t xml:space="preserve">2018-11-14T15:14:47.000Z #Energiewende ist Gerechtigkeitsfrage und friedenspolitische Aufgabe. Beschleunigter Umstieg auf 100% Erneuerbare Energien, #Kohleausstieg bis 2030 für Gesundheit u </w:t>
      </w:r>
      <w:r>
        <w:lastRenderedPageBreak/>
        <w:t>Arbeit mit Zukunft: Unterzeichne den Sozialdemokratischen #EnergiewendeAppell: http://energiewende-appell.de</w:t>
      </w:r>
    </w:p>
    <w:p w14:paraId="314CCE00" w14:textId="77777777" w:rsidR="004B60CB" w:rsidRDefault="004B60CB" w:rsidP="004B60CB">
      <w:r>
        <w:t>2018-11-13T07:13:53.000Z https://facebook.com/story.php?story_fbid=2213905175287753&amp;id=100000048766655…</w:t>
      </w:r>
    </w:p>
    <w:p w14:paraId="6A87AFC3" w14:textId="77777777" w:rsidR="004B60CB" w:rsidRDefault="004B60CB" w:rsidP="004B60CB">
      <w:r>
        <w:t>2018-11-11T18:37:00.000Z Recht hat er! http://leer-zeichen.de/2018/11/11/umschalten-auch-im-kopf/…</w:t>
      </w:r>
    </w:p>
    <w:p w14:paraId="726EBCE7" w14:textId="77777777" w:rsidR="004B60CB" w:rsidRDefault="004B60CB" w:rsidP="004B60CB">
      <w:r>
        <w:t>2018-11-09T14:05:31.000Z Hier meine Rede von heute im Deutschen Bundestag zur ersten Lesung des Energiesammelgesetzes. Schönes Wochenende! https://facebook.com/johann.saathoff.52/videos/2208796339131970/…</w:t>
      </w:r>
    </w:p>
    <w:p w14:paraId="1D51EDCB" w14:textId="77777777" w:rsidR="004B60CB" w:rsidRDefault="004B60CB" w:rsidP="004B60CB">
      <w:r>
        <w:t>2018-11-09T13:30:00.000Z Am Mittwoch dieser Woche habe ich die Gelegenheit genutzt, Bundeswirtschaftsminister Peter Altmeier eine Frage zum neuen Energiesammelgesetz zu stellen. Da kommt noch Arbeit auf uns zu... https://facebook.com/johann.saathoff.52/videos/2208709295807341/…</w:t>
      </w:r>
    </w:p>
    <w:p w14:paraId="6B1C5298" w14:textId="77777777" w:rsidR="004B60CB" w:rsidRDefault="004B60CB" w:rsidP="004B60CB">
      <w:r>
        <w:t>2018-11-06T16:56:47.000Z Beeindruckende Veranstaltung aus Ostfriesland für Berlin! https://facebook.com/story.php?story_fbid=2204552322889705&amp;id=100000048766655…</w:t>
      </w:r>
    </w:p>
    <w:p w14:paraId="389986DB" w14:textId="77777777" w:rsidR="004B60CB" w:rsidRDefault="004B60CB" w:rsidP="004B60CB">
      <w:r>
        <w:t>2018-11-04T14:41:18.000Z Ostfreesland...</w:t>
      </w:r>
    </w:p>
    <w:p w14:paraId="74D7604A" w14:textId="77777777" w:rsidR="004B60CB" w:rsidRDefault="004B60CB" w:rsidP="004B60CB">
      <w:r>
        <w:t>2018-10-29T17:10:30.000Z Obligatory White House Group picture of our Digital Economy DelegationDanyal Bayaz and 6 others</w:t>
      </w:r>
    </w:p>
    <w:p w14:paraId="0595E3D5" w14:textId="77777777" w:rsidR="004B60CB" w:rsidRDefault="004B60CB" w:rsidP="004B60CB">
      <w:r>
        <w:t>2018-10-25T21:07:15.000Z https://facebook.com/story.php?story_fbid=2184588034886134&amp;id=100000048766655…</w:t>
      </w:r>
    </w:p>
    <w:p w14:paraId="62521A0D" w14:textId="77777777" w:rsidR="004B60CB" w:rsidRDefault="004B60CB" w:rsidP="004B60CB">
      <w:r>
        <w:t>2018-10-25T21:04:15.000Z Das Infomobil des Deutschen Bundestages ist von heute bis Samstag in Aurich auf dem Marktplatz. Ein Besuch lohnt sich!</w:t>
      </w:r>
    </w:p>
    <w:p w14:paraId="02BE3CFE" w14:textId="77777777" w:rsidR="004B60CB" w:rsidRDefault="004B60CB" w:rsidP="004B60CB">
      <w:r>
        <w:t>2018-10-24T21:17:22.000Z Vandaag was ik inladen van’t Oostfreeske Taal tau‘t Kuntreiversammeln. Ik düürs over mien Arbeid in‘t Bundestag vertellen un wi hebben over Politik diskuteert. An‘t Eend hebb ik noch een moi Muckje „för mien Sammlung“ kregen!</w:t>
      </w:r>
    </w:p>
    <w:p w14:paraId="57368EB3" w14:textId="77777777" w:rsidR="004B60CB" w:rsidRDefault="004B60CB" w:rsidP="004B60CB">
      <w:r>
        <w:t>2018-10-24T13:20:05.000Z Amb. HE Ali Al Ahmed #UAE attended a @WECouncil dinner which saw the participation of Undersecretary @MOEIUAE HE Matar Al Neyadi @UNmatar, Dr. Uwe Franke, Chairman of @WECouncil, Bundestag member @Johann_Saathoff &amp;representatives of @BP_Deutschland, @covestro &amp; @Siemens. @MOFAUAE</w:t>
      </w:r>
    </w:p>
    <w:p w14:paraId="630D4C3C" w14:textId="77777777" w:rsidR="004B60CB" w:rsidRDefault="004B60CB" w:rsidP="004B60CB">
      <w:r>
        <w:t xml:space="preserve">2018-10-21T14:22:25.000Z Ostfriesland </w:t>
      </w:r>
    </w:p>
    <w:p w14:paraId="10327729" w14:textId="77777777" w:rsidR="004B60CB" w:rsidRDefault="004B60CB" w:rsidP="004B60CB">
      <w:r>
        <w:t>2018-10-20T17:41:27.000Z Die Jury wird jetzt bei #Plattsounds vorgestellt. Moderatorin @AnnieHeger stellt jetzt @Johann_Saathoff vor. Auf einen schönen Abend mit guter Musik auf Platt.</w:t>
      </w:r>
    </w:p>
    <w:p w14:paraId="7B121FCE" w14:textId="77777777" w:rsidR="004B60CB" w:rsidRDefault="004B60CB" w:rsidP="004B60CB">
      <w:r>
        <w:t>2018-10-20T11:52:02.000Z Herbstspaziergang in Ostfriesland...</w:t>
      </w:r>
    </w:p>
    <w:p w14:paraId="015B1FB8" w14:textId="77777777" w:rsidR="004B60CB" w:rsidRDefault="004B60CB" w:rsidP="004B60CB">
      <w:r>
        <w:t>2018-10-19T14:22:44.000Z Gemeinsamer Beschluss zum Mieterschutzgesetz der Landesgruppen Niedersachsen/Bremen und NRW › SPD-Landesgruppen Niedersachsen/Bremen https://spd-landesgruppe-niedersachsen.de/2018/10/19/gemeinsamer-beschluss-zum-mieterschutzgesetz-der-landesgruppen-niedersachsen-bremen-und-nrw/…</w:t>
      </w:r>
    </w:p>
    <w:p w14:paraId="1FDC8F51" w14:textId="77777777" w:rsidR="004B60CB" w:rsidRDefault="004B60CB" w:rsidP="004B60CB">
      <w:r>
        <w:lastRenderedPageBreak/>
        <w:t>2018-10-19T08:43:11.000Z Der Tag begann mit einem Frühstück der SPD-Küstengang mit dem Leiter der Deutschen Maritimen Zentrums Herrn Sichermann. — in Landesvertretung Schleswig-Holstein In Berlin https://facebook.com/100000048766655/posts/2175272555817682/</w:t>
      </w:r>
      <w:r>
        <w:rPr>
          <w:rFonts w:hint="eastAsia"/>
        </w:rPr>
        <w:t>…</w:t>
      </w:r>
    </w:p>
    <w:p w14:paraId="6B72D61D" w14:textId="77777777" w:rsidR="004B60CB" w:rsidRDefault="004B60CB" w:rsidP="004B60CB">
      <w:r>
        <w:t>2018-10-18T17:32:58.000Z #ParlamentarischerAbend #offshorewind @Johann_Saathoff: “Wir haben Paris unterschrieben weil wir das Ziel auch erreichen wollen.“</w:t>
      </w:r>
    </w:p>
    <w:p w14:paraId="2F8D0B03" w14:textId="77777777" w:rsidR="004B60CB" w:rsidRDefault="004B60CB" w:rsidP="004B60CB">
      <w:r>
        <w:t>2018-10-18T13:47:57.000Z https://johann-saathoff.de/2018/10/18/ostfriesland-wird-modellregion-abschaltzeiten-von-windenergieanlagen-wird-drastisch-reduziert/… https://johann-saathoff.de/2018/10/18/ostfriesland-wird-modellregion-abschaltzeiten-von-windenergieanlagen-wird-drastisch-reduziert/…</w:t>
      </w:r>
    </w:p>
    <w:p w14:paraId="50EC46AF" w14:textId="77777777" w:rsidR="004B60CB" w:rsidRDefault="004B60CB" w:rsidP="004B60CB">
      <w:r>
        <w:t>2018-10-18T11:49:02.000Z Ich bin ostfriesisch-#frei, doch auch im 21. Jahrhundert sind noch immer 40 Millionen Menschen weltweit #unfrei. Nicht nur, aber auch am Europäischen Tag gegen #Menschenhandel unterstütze ich die #unfrei-Kampagne gegen #Sklaverei und für die #Freiheit aller!</w:t>
      </w:r>
    </w:p>
    <w:p w14:paraId="13608430" w14:textId="77777777" w:rsidR="004B60CB" w:rsidRDefault="004B60CB" w:rsidP="004B60CB">
      <w:r>
        <w:t>2018-10-18T11:33:44.000Z Meine sechzigste... https://facebook.com/story.php?story_fbid=2174147505930187&amp;id=100000048766655…</w:t>
      </w:r>
    </w:p>
    <w:p w14:paraId="78BBEC64" w14:textId="77777777" w:rsidR="004B60CB" w:rsidRDefault="004B60CB" w:rsidP="004B60CB">
      <w:r>
        <w:t>2018-10-18T11:22:34.000Z Über 80 Schülerinnen und Schüler haben zusammen mit Ihren begleitenden Lehrerinnen und Lehrern den Deutschen Bundestag besucht. Im Fraktionssaal der SPD im Reichstagsgebäude diskutierten wir gemeinsam unter... https://facebook.com/100000048766655/posts/2174137919264479/…</w:t>
      </w:r>
    </w:p>
    <w:p w14:paraId="5C68B90E" w14:textId="77777777" w:rsidR="004B60CB" w:rsidRDefault="004B60CB" w:rsidP="004B60CB">
      <w:r>
        <w:t>2018-10-18T08:55:58.000Z Wir freuen uns auf spannende Diskussionen auf dem Parlamentarischen #Offshorewind-Abend mit @julia_verlinden @_MartinNeumann #MarkHelfrich @lgbeutin @Johann_Saathoff</w:t>
      </w:r>
    </w:p>
    <w:p w14:paraId="38902A53" w14:textId="77777777" w:rsidR="004B60CB" w:rsidRDefault="004B60CB" w:rsidP="004B60CB">
      <w:r>
        <w:t>2018-10-16T13:38:07.000Z https://facebook.com/story.php?story_fbid=2171764326168505&amp;id=100000048766655…</w:t>
      </w:r>
    </w:p>
    <w:p w14:paraId="0DB47CA2" w14:textId="77777777" w:rsidR="004B60CB" w:rsidRDefault="004B60CB" w:rsidP="004B60CB">
      <w:r>
        <w:t>2018-10-16T10:40:02.000Z Gestern Abend besuchten 12 Mitarbeiterinnen und Mitarbeiter des Bundeswehr-Dienstleistungszentrums in Leer den Deutschen Bundestag. Sie hatten zunächst die Gelegenheit, sich auf der Besuchertribüne des... https://facebook.com/100000048766655/posts/2171586249519646/…</w:t>
      </w:r>
    </w:p>
    <w:p w14:paraId="601E1B75" w14:textId="77777777" w:rsidR="004B60CB" w:rsidRDefault="004B60CB" w:rsidP="004B60CB">
      <w:r>
        <w:t>2018-10-15T13:22:05.000Z Es darf kein „weiter so“ in der Großen Koalition geben. Eine selbstbewusste Sozialdemokratie braucht keine Angst vor dem Ausscheiden aus der Regierung zu haben. Sie muss jetzt wieder zu einer klar erkennbaren politischen Kraft werden.</w:t>
      </w:r>
    </w:p>
    <w:p w14:paraId="7E1031B7" w14:textId="77777777" w:rsidR="004B60CB" w:rsidRDefault="004B60CB" w:rsidP="004B60CB">
      <w:r>
        <w:t>2018-10-15T12:56:59.000Z Statt VW-Mitarbeiter von Emden nach Stuttgart zu bringen, sollte Porsche lieber darüber nachdenken, die Produktion von Elektro-Porsches nach Emden zu bringen. Porsche muss seine Elektroautos da bauen, wo es... https://facebook.com/100000048766655/posts/2170466726298265/…</w:t>
      </w:r>
    </w:p>
    <w:p w14:paraId="4E502DFE" w14:textId="77777777" w:rsidR="004B60CB" w:rsidRDefault="004B60CB" w:rsidP="004B60CB">
      <w:r>
        <w:t xml:space="preserve">2018-10-14T07:32:53.000Z .@greenpeace_de #ProtectAntarctic Endspurt. Sei am Montag bei uns Am Braursgraben 9 in #Emden #Ostfriesland #Ostfrieslandfotos Von 14:30 bis 16:00 kannst du deine guten Wünsche an unsere Delegation zum Schutz des Weddellmeeres weitergeben. Hast du keine Zeit, kontaktiere uns </w:t>
      </w:r>
    </w:p>
    <w:p w14:paraId="7501547E" w14:textId="77777777" w:rsidR="004B60CB" w:rsidRDefault="004B60CB" w:rsidP="004B60CB">
      <w:r>
        <w:t xml:space="preserve">2018-10-11T21:19:55.000Z Dann habe ich am Mittwoch in der Befragung der Bundesregierung mal wieder nach dem Stand bei der Umsetzung des parlamentarischen Auftrages zum </w:t>
      </w:r>
      <w:r>
        <w:lastRenderedPageBreak/>
        <w:t>Überwasserschiffbau als Schlüsseltechnologie gefragt. Außerdem... https://facebook.com/johann.saathoff.52/videos/2165782303433374/…</w:t>
      </w:r>
    </w:p>
    <w:p w14:paraId="4F136334" w14:textId="77777777" w:rsidR="004B60CB" w:rsidRDefault="004B60CB" w:rsidP="004B60CB">
      <w:r>
        <w:t>2018-10-11T16:44:23.000Z Gute Diskussion mit dem Parteichef Thanathorn Juangroongruangkit, dem Generalsekretär Piyabutr Saengkanokkul und der Pressesprecherin Pannika Wanich der Future Forward Party in Tailand als stv Vorsitzender der... https://facebook.com/100000048766655/posts/2165501760128095/…</w:t>
      </w:r>
    </w:p>
    <w:p w14:paraId="35D19E6E" w14:textId="77777777" w:rsidR="004B60CB" w:rsidRDefault="004B60CB" w:rsidP="004B60CB">
      <w:r>
        <w:t>2018-10-11T16:37:57.000Z Heute hatte ich Besuch von 14 Lehrerinnen und Lehrern des Ulrichsgymnasiums Norden mit dem Jugenoffizier Patrick Schult, die am Ende eines sicherheitspolitischen Seminars noch mit mir im SPD-Fraktionssaal... https://facebook.com/100000048766655/posts/2165495170128754/…</w:t>
      </w:r>
    </w:p>
    <w:p w14:paraId="45B7A1F3" w14:textId="77777777" w:rsidR="004B60CB" w:rsidRDefault="004B60CB" w:rsidP="004B60CB">
      <w:r>
        <w:t>2018-10-07T15:02:15.000Z Wieder zurück von einer sehr bewegenden Reise mit meinem Kollegen Klaus Mindrup nach Taiwan und Japan. „Höhepunkt“ der Reise war der Besuch des zerstörten Kernkraftwerkes Fukushima Daichi. Leider durften wir auf... https://facebook.com/100000048766655/posts/2160023750675896/…</w:t>
      </w:r>
    </w:p>
    <w:p w14:paraId="30CCC5C3" w14:textId="77777777" w:rsidR="004B60CB" w:rsidRDefault="004B60CB" w:rsidP="004B60CB">
      <w:r>
        <w:t>2018-10-04T09:45:34.000Z https://facebook.com/story.php?story_fbid=2155736131104658&amp;id=100000048766655…</w:t>
      </w:r>
    </w:p>
    <w:p w14:paraId="3ACBA58D" w14:textId="77777777" w:rsidR="004B60CB" w:rsidRDefault="004B60CB" w:rsidP="004B60CB">
      <w:r>
        <w:t>2018-10-02T10:03:58.000Z Erster Teil der Reise Taiwan erledigt.Jetzt geht es weiter nach Tokio... https://facebook.com/story.php?story_fbid=2153136934697911&amp;id=100000048766655…</w:t>
      </w:r>
    </w:p>
    <w:p w14:paraId="319AF8A7" w14:textId="77777777" w:rsidR="004B60CB" w:rsidRDefault="004B60CB" w:rsidP="004B60CB">
      <w:r>
        <w:t>2018-10-02T08:43:50.000Z Sad but true... https://facebook.com/story.php?story_fbid=2153075034704101&amp;id=100000048766655…</w:t>
      </w:r>
    </w:p>
    <w:p w14:paraId="2141DDC3" w14:textId="77777777" w:rsidR="004B60CB" w:rsidRDefault="004B60CB" w:rsidP="004B60CB">
      <w:r>
        <w:t>2018-09-29T14:44:22.000Z Mitgliederehrung IG Metall Emden mit einer flammenden Rede vom ehemaligen Vorstandsmitglied Manfred Schallmeyer - teilweise auf platt!728 Jubilare - herzlichen Glückwunsch! - hier: Nordseehalle Emden https://facebook.com/100000048766655/posts/2149741258370812/…</w:t>
      </w:r>
    </w:p>
    <w:p w14:paraId="76E53311" w14:textId="77777777" w:rsidR="004B60CB" w:rsidRDefault="004B60CB" w:rsidP="004B60CB">
      <w:r>
        <w:t>2018-09-28T21:01:20.000Z Hier meine Rede von heute im Deutschen Bundestag zum Thema "Windenergie im Wald"...JohannHier meine Rede von heute im Deutschen Bundestag zum Thema "Windenergie im Wald"...facebook.com</w:t>
      </w:r>
    </w:p>
    <w:p w14:paraId="51E4F9FA" w14:textId="77777777" w:rsidR="004B60CB" w:rsidRDefault="004B60CB" w:rsidP="004B60CB">
      <w:r>
        <w:t>2018-09-28T19:22:42.000Z Fragestunde am Mittwoch im Deutschen Bundestag: Das Bundeswirtschaftsministerium bestätigt, dass ein Moratorium bei dem Ausbau von Windenergie keine Option ist! Bin ja mal gespannt, ob wir nun endlich Sonderausschreibungen beschlie</w:t>
      </w:r>
      <w:r>
        <w:rPr>
          <w:rFonts w:hint="eastAsia"/>
        </w:rPr>
        <w:t>ß</w:t>
      </w:r>
      <w:r>
        <w:t>en können...JohannFragestunde am Mittwoch im Deutschen Bundestag: Das Bundeswirtschaftsministerium bestätigt, dass ein Moratorium bei dem Ausbau von Windenergie keine...facebook.com</w:t>
      </w:r>
    </w:p>
    <w:p w14:paraId="5856CDC0" w14:textId="77777777" w:rsidR="004B60CB" w:rsidRDefault="004B60CB" w:rsidP="004B60CB">
      <w:r>
        <w:t>2018-09-28T19:17:30.000Z Fragestunde im Deutschen Bundestag am Mittwoch. Der Bundesgesundheitsminister stimmt mir zu, dass Landarztquoten für die ländlichen Räume ein richtiges Instrument sind!#AppalleinereichtnichtJohannFragestunde im Deutschen Bundestag am Mittwoch. Der Bundesgesundheitsminister stimmt mir zu, dass Landarztquoten für die ländlichen Räume ein richtiges...facebook.com</w:t>
      </w:r>
    </w:p>
    <w:p w14:paraId="1520281A" w14:textId="77777777" w:rsidR="004B60CB" w:rsidRDefault="004B60CB" w:rsidP="004B60CB">
      <w:r>
        <w:t>2018-09-28T10:24:00.000Z https://facebook.com/story.php?story_fbid=2148202725191332&amp;id=100000048766655…</w:t>
      </w:r>
    </w:p>
    <w:p w14:paraId="0DAF2FC3" w14:textId="77777777" w:rsidR="004B60CB" w:rsidRDefault="004B60CB" w:rsidP="004B60CB">
      <w:r>
        <w:lastRenderedPageBreak/>
        <w:t>2018-09-27T14:27:26.000Z #marktentwicklungsmodell: Grüner Strom direkt vom Erzeuger – Windenergiebranche will Direktvertrieb bei EEG-Anlagen...und liefert: https://handelsblatt.com/unternehmen/energie/energiewende-gruener-strom-direkt-vom-erzeuger-windenergiebranche-will-direktvertrieb-fuer-eeg-anlagen/23118138.html… Spiegel: "Sonderausschreibungen müssen mit neuen Vermarktungchancen kommen!" @Thomas_Bareiss @DerLenzMdB @Johann_Saathoff</w:t>
      </w:r>
    </w:p>
    <w:p w14:paraId="14C7F5CD" w14:textId="77777777" w:rsidR="004B60CB" w:rsidRDefault="004B60CB" w:rsidP="004B60CB">
      <w:r>
        <w:t>2018-09-27T14:11:42.000Z Zusammen mit ihrer Lehrerin Imke von Cölln besuchte mich die zweite Gruppe von Schülerinnen und Schüler der Oberschule Herrentor, die auch an einer Plenardebatte im Bundestag teilnehmen konnten.Nach dem... https://facebook.com/100000048766655/posts/2147250285286576/…</w:t>
      </w:r>
    </w:p>
    <w:p w14:paraId="562D8885" w14:textId="77777777" w:rsidR="004B60CB" w:rsidRDefault="004B60CB" w:rsidP="004B60CB">
      <w:r>
        <w:t>2018-09-26T14:13:52.000Z https://facebook.com/story.php?story_fbid=2146056412072630&amp;id=100000048766655…</w:t>
      </w:r>
    </w:p>
    <w:p w14:paraId="2BDB485C" w14:textId="77777777" w:rsidR="004B60CB" w:rsidRDefault="004B60CB" w:rsidP="004B60CB">
      <w:r>
        <w:t>2018-09-26T13:46:13.000Z Saathoff im Gespräch mit betroffenen Enercon Betriebsräten – Enercon hat gesellschaftliche Verantwortung › SPD-Bezirk Weser-EmsSaathoff im Gespräch mit betroffenen Enercon Betriebsräten – Enercon hat gesellschaftliche Verant...Auf Einladung des SPD-Bundestagsabgeordneten Johann Saathoff trafen sich Vertreter der von Entlassungen betroffenen Betriebsräte der Firma ...spd-weser-ems.de</w:t>
      </w:r>
    </w:p>
    <w:p w14:paraId="1673B66F" w14:textId="77777777" w:rsidR="004B60CB" w:rsidRDefault="004B60CB" w:rsidP="004B60CB">
      <w:r>
        <w:t>2018-09-26T13:02:40.000Z Moin! Hier geht es zu meinem neuesten Newsletter,viel Spaß beim Lesen!https://johann-saathoff.de/2018/09/26/newsletter-06-2018/… https://johann-saathoff.de/2018/09/26/newsletter-06-2018/…</w:t>
      </w:r>
    </w:p>
    <w:p w14:paraId="702A7EF6" w14:textId="77777777" w:rsidR="004B60CB" w:rsidRDefault="004B60CB" w:rsidP="004B60CB">
      <w:r>
        <w:t>2018-09-23T07:23:15.000Z https://facebook.com/story.php?story_fbid=2142115602466711&amp;id=100000048766655…</w:t>
      </w:r>
    </w:p>
    <w:p w14:paraId="29559DE0" w14:textId="77777777" w:rsidR="004B60CB" w:rsidRDefault="004B60CB" w:rsidP="004B60CB">
      <w:r>
        <w:t>2018-09-20T11:12:50.000Z Heute war ich am Vormittag u.a. mit Bürgermeister Frank Baumann und MdL Matthias Arends  in „meiner“ Gemeinde Krummhörn in Loquard in der schönsten Schule der Welt. Dort wird aus je zu einem Drittel Bundes-,... https://facebook.com/100000048766655/posts/2138638356147769/…</w:t>
      </w:r>
    </w:p>
    <w:p w14:paraId="5496739D" w14:textId="77777777" w:rsidR="004B60CB" w:rsidRDefault="004B60CB" w:rsidP="004B60CB">
      <w:r>
        <w:t>2018-09-18T17:48:40.000Z Was genau ist an „Maaßen muss gehen“ nicht zu verstehen?</w:t>
      </w:r>
    </w:p>
    <w:p w14:paraId="2ADE34B0" w14:textId="77777777" w:rsidR="004B60CB" w:rsidRDefault="004B60CB" w:rsidP="004B60CB">
      <w:r>
        <w:t>2018-09-18T16:15:04.000Z Heute war ich auf Einladung der Marine einen Tag an Bord der Fregatte Hessen. Mit vielen Kolleginnen und Kollegen haben wir uns über die Aufgaben der Marine und die Situation der Soldatinnen und Soldaten informiert... - hier: Kieler Förde https://facebook.com/100000048766655/posts/2136501299694808/…</w:t>
      </w:r>
    </w:p>
    <w:p w14:paraId="299817EF" w14:textId="77777777" w:rsidR="004B60CB" w:rsidRDefault="004B60CB" w:rsidP="004B60CB">
      <w:r>
        <w:t>2018-09-18T16:03:00.000Z Das war gestern eine richtig gute SPD-Diskussionsveranstaltung mit Sigmar Gabriel in der VHS Emden. Zur Erneuerung der Partei gehören nach meiner Meinung auch solche konstruktiven Begegnungen. Fortsetzung geplant...</w:t>
      </w:r>
    </w:p>
    <w:p w14:paraId="4ADAF70D" w14:textId="77777777" w:rsidR="004B60CB" w:rsidRDefault="004B60CB" w:rsidP="004B60CB">
      <w:r>
        <w:t>2018-09-17T06:42:14.000Z Auf gen Norden! Heute bin ich in Ostfriesland mit @Johann_Saathoff und Matthias Arends. Ich freue sehr mich auf diesen Termin, denn er hat das Motto "Parteibasis diskutiert".</w:t>
      </w:r>
    </w:p>
    <w:p w14:paraId="4D4495A6" w14:textId="77777777" w:rsidR="004B60CB" w:rsidRDefault="004B60CB" w:rsidP="004B60CB">
      <w:r>
        <w:t>2018-09-16T12:37:47.000Z Schön war‘s auf dem Westerstraßenfest,in Norden!Ein Besuch lohnt sich... https://facebook.com/story.php?story_fbid=2133802563298015&amp;id=100000048766655…</w:t>
      </w:r>
    </w:p>
    <w:p w14:paraId="5B2DD8AB" w14:textId="77777777" w:rsidR="004B60CB" w:rsidRDefault="004B60CB" w:rsidP="004B60CB">
      <w:r>
        <w:t>2018-09-15T15:01:40.000Z Wir sind Enercon und kämpfen für Mitbestimmung und die Arbeitsplätze!</w:t>
      </w:r>
    </w:p>
    <w:p w14:paraId="08DE1062" w14:textId="77777777" w:rsidR="004B60CB" w:rsidRDefault="004B60CB" w:rsidP="004B60CB">
      <w:r>
        <w:lastRenderedPageBreak/>
        <w:t>2018-09-14T13:16:59.000Z Ich bin froh, dass ich mir ein Ostfriesland-Waffeleisen bestellt habe und freu mich drauf!#trotzemsachse</w:t>
      </w:r>
    </w:p>
    <w:p w14:paraId="4A274788" w14:textId="77777777" w:rsidR="004B60CB" w:rsidRDefault="004B60CB" w:rsidP="004B60CB">
      <w:r>
        <w:t>2018-09-14T10:27:06.000Z https://facebook.com/story.php?story_fbid=2131050600239878&amp;id=100000048766655…</w:t>
      </w:r>
    </w:p>
    <w:p w14:paraId="5FF014A1" w14:textId="77777777" w:rsidR="004B60CB" w:rsidRDefault="004B60CB" w:rsidP="004B60CB">
      <w:r>
        <w:t>2018-09-13T14:11:23.000Z Hier meine Rede von heute im Deutschen Bundestag zum Bundeshaushalt 2019, Einzelplan Wirtschaft und Energie... https://facebook.com/johann.saathoff.52/videos/2129995930345345/…</w:t>
      </w:r>
    </w:p>
    <w:p w14:paraId="185457BB" w14:textId="77777777" w:rsidR="004B60CB" w:rsidRDefault="004B60CB" w:rsidP="004B60CB">
      <w:r>
        <w:t>2018-09-11T16:23:23.000Z Hier meine Rede von heute im Deutschen Bundestag zum Haushaltsplan des Bundes 2019, Einzelplan Landwirtschaft und Ernährung... https://facebook.com/johann.saathoff.52/videos/2127658393912432/…</w:t>
      </w:r>
    </w:p>
    <w:p w14:paraId="76B66258" w14:textId="77777777" w:rsidR="004B60CB" w:rsidRDefault="004B60CB" w:rsidP="004B60CB">
      <w:r>
        <w:t>2018-09-11T14:35:04.000Z „Wertschöpfung statt nur Rohstoffproduktion im ländlichen Raum,“ fordert @Johann_Saathoff #Bundeshaushalt</w:t>
      </w:r>
    </w:p>
    <w:p w14:paraId="4DE7B9C3" w14:textId="77777777" w:rsidR="004B60CB" w:rsidRDefault="004B60CB" w:rsidP="004B60CB">
      <w:r>
        <w:t>2018-09-11T14:44:00.000Z .@Johann_Saathoff: Wir wollen ländliche Räume stärken, Infrastruktur, Wertschöpfung und Bildungseinrichtungen fördern. Wir wollen das Grundgesetz ändern, damit gleichwertige Lebensverhältnisse geschaffen werden können. #Bundestag #Haushalt</w:t>
      </w:r>
    </w:p>
    <w:p w14:paraId="4DCE47FA" w14:textId="77777777" w:rsidR="004B60CB" w:rsidRDefault="004B60CB" w:rsidP="004B60CB">
      <w:r>
        <w:t>2018-09-10T18:56:25.000Z Heute hatte ich eine Gruppe von Auszubildenden samt Ausbildungsleiter der Gemeinde Großefehn zu Besuch. Danke für das Interesse an meiner Arbeit, für die gute Diskussion und viel Erfolg bei der Ausbildung! - hier: Deutscher Bundestag https://facebook.com/100000048766655/posts/2126620687349536/…</w:t>
      </w:r>
    </w:p>
    <w:p w14:paraId="7DAC2F5D" w14:textId="77777777" w:rsidR="004B60CB" w:rsidRDefault="004B60CB" w:rsidP="004B60CB">
      <w:r>
        <w:t>2018-09-08T21:16:04.000Z Mitgliederehrung im SPD Ortsverein Westoverledingen! Ich durfte mit dem Ortsvereinsvorsitzenden Geert Hüser für 45 Jahre Mitgliedschaft Bertus Luikenga und für 35 Jahre Mitgliedschaft Hermann Groen ehren.... https://facebook.com/100000048766655/posts/2124246747586930/…</w:t>
      </w:r>
    </w:p>
    <w:p w14:paraId="51A1F20E" w14:textId="77777777" w:rsidR="004B60CB" w:rsidRDefault="004B60CB" w:rsidP="004B60CB">
      <w:r>
        <w:t>2018-09-08T12:16:13.000Z Auf dem ersten Zeltfest in Suurhusen ist die SPD bei der Vereinsmesse bestens mit eigenem Stand vertreten! - hier: Sportverein Concordia Suurhusen https://facebook.com/100000048766655/posts/2123676274310644/…</w:t>
      </w:r>
    </w:p>
    <w:p w14:paraId="4CCFD2E2" w14:textId="77777777" w:rsidR="004B60CB" w:rsidRDefault="004B60CB" w:rsidP="004B60CB">
      <w:r>
        <w:t>2018-09-05T13:34:59.000Z Austausch zu #Energieeffizienz @ Kiev: dena-Expertin Iryna Kovalchuk, energiepol. Koordinator @spdde BTFraktion @Johann_Saathoff, Dr. Intemann @GermanyinUA (re) treffen stell. Minister Taras Tokarskiy &amp; Minister @ZubkoGennadiy u.a. Die dena in https://dena.de/wir-und-die-energiewende/energiewende-international/osteuropa-zentralasien/laenderschwerpunkt-ukraine/…</w:t>
      </w:r>
    </w:p>
    <w:p w14:paraId="5BDA1319" w14:textId="77777777" w:rsidR="004B60CB" w:rsidRDefault="004B60CB" w:rsidP="004B60CB">
      <w:r>
        <w:t>2018-09-02T07:46:51.000Z Interessanter energiegeladener Donnerstag in Oldenburg! https://facebook.com/story.php?story_fbid=2115759548435650&amp;id=100000048766655…</w:t>
      </w:r>
    </w:p>
    <w:p w14:paraId="581B8E9B" w14:textId="77777777" w:rsidR="004B60CB" w:rsidRDefault="004B60CB" w:rsidP="004B60CB">
      <w:r>
        <w:t>2018-09-01T17:52:41.000Z Antikriegstag.Würdige Veranstaltung des DGB in Aurich mit sehr guten Reden vom Vorsitzenden des DGB Kreisverbandes Aurich Hans Hammerich und IG Metall GewerkschaftssekretärThomas Preuß.</w:t>
      </w:r>
    </w:p>
    <w:p w14:paraId="343AB90F" w14:textId="77777777" w:rsidR="004B60CB" w:rsidRDefault="004B60CB" w:rsidP="004B60CB">
      <w:r>
        <w:t>2018-08-30T13:56:28.000Z Zu Besuch im WindLab: MdB Dennis Rohde, stellvertretender Vorsitzender des Haushaltsausschusses, und MdB Johann Saathoff, Mitglied im Ausschuss für Wirtschaft und Energie, informierten sich heute über die Oldenburger Windenergieforschung @DennisRohde @Johann_Saathoff</w:t>
      </w:r>
    </w:p>
    <w:p w14:paraId="4BDA4BBE" w14:textId="77777777" w:rsidR="004B60CB" w:rsidRDefault="004B60CB" w:rsidP="004B60CB">
      <w:r>
        <w:lastRenderedPageBreak/>
        <w:t>2018-08-30T17:32:37.000Z https://facebook.com/story.php?story_fbid=2112694028742202&amp;id=100000048766655…</w:t>
      </w:r>
    </w:p>
    <w:p w14:paraId="109882F4" w14:textId="77777777" w:rsidR="004B60CB" w:rsidRDefault="004B60CB" w:rsidP="004B60CB">
      <w:r>
        <w:t>2018-08-25T18:29:21.000Z Mitgliederehrung SPD-Ortsverein Loppersum. Fünfmal 25 Jahre und zweimal 40 Jahre Mitgliedschaft in der SPD! Herzlichen Glückwunsch an die Jubilare und herzlichen Dank an OV-Vorsitzenden Kuno Lauterbach für die Einladung! - festlich hier: Loppersum https://facebook.com/100000048766655/posts/2106825285995743/…</w:t>
      </w:r>
    </w:p>
    <w:p w14:paraId="45E496B1" w14:textId="77777777" w:rsidR="004B60CB" w:rsidRDefault="004B60CB" w:rsidP="004B60CB">
      <w:r>
        <w:t>2018-08-24T06:28:40.000Z Gestern hatte ich Besuch von meinem Berliner Kollegen Klaus Mindrup, MdB. Wir waren gemeinsam mit der SPD-Fraktionsvorsitzenden Maria Winter beim Ültje-Gelände, um uns über das Städtebauprojekt zu informieren.... https://facebook.com/100000048766655/posts/2104432006235071/…</w:t>
      </w:r>
    </w:p>
    <w:p w14:paraId="6D75EC26" w14:textId="77777777" w:rsidR="004B60CB" w:rsidRDefault="004B60CB" w:rsidP="004B60CB">
      <w:r>
        <w:t>2018-08-19T20:02:46.000Z Wir haben unseren Titel in der Wattarena Upleward nicht verteidigen können, aber es hat wieder einen Riesenspaß gemacht!Herzlichen Glückwunsch an Team „Waterhörn“ zum Wältmeistertitel und herzlichen Dank an die Organisatoren für die perfekte Organisation! #unfuulbüstoknoch</w:t>
      </w:r>
    </w:p>
    <w:p w14:paraId="5FF16490" w14:textId="77777777" w:rsidR="004B60CB" w:rsidRDefault="004B60CB" w:rsidP="004B60CB">
      <w:r>
        <w:t>2018-08-16T10:36:29.000Z Der Kampf um die Arbeitsplätze geht weiter! https://facebook.com/story.php?story_fbid=2090606360950969&amp;id=100000048766655…</w:t>
      </w:r>
    </w:p>
    <w:p w14:paraId="4AABE4C5" w14:textId="77777777" w:rsidR="004B60CB" w:rsidRDefault="004B60CB" w:rsidP="004B60CB">
      <w:r>
        <w:t>2018-08-14T15:14:01.000Z Aktionsplan Stromnetz gut, aber zu spät. Hoffe, dass wir schnell beschließen können, denn die CDU/CSU blockiert noch immer 100-Tage-Gesetz.#allvölstolaat #netzejetzt #peteraltmaier @bmwi_bund #energiewende</w:t>
      </w:r>
    </w:p>
    <w:p w14:paraId="3F742817" w14:textId="77777777" w:rsidR="004B60CB" w:rsidRDefault="004B60CB" w:rsidP="004B60CB">
      <w:r>
        <w:t>2018-08-13T19:08:37.000Z Heute war ich in 120 Meter Höhe auf einer Test-Offshore-Windanlagen an Land. Das war sehr beeindruckend, danke an Herrn Schwarz und Helge Pommer von der Fa. Pommer &amp; Schwarz und Herrn Hinrichs für die... https://facebook.com/100000048766655/posts/2085983218079950/…</w:t>
      </w:r>
    </w:p>
    <w:p w14:paraId="6632E1FB" w14:textId="77777777" w:rsidR="004B60CB" w:rsidRDefault="004B60CB" w:rsidP="004B60CB">
      <w:r>
        <w:t>2018-08-12T16:17:20.000Z Abschluss Gezeitenkonzerte 2018.</w:t>
      </w:r>
    </w:p>
    <w:p w14:paraId="49143C0A" w14:textId="77777777" w:rsidR="004B60CB" w:rsidRDefault="004B60CB" w:rsidP="004B60CB">
      <w:r>
        <w:t>2018-08-09T19:12:13.000Z Team Saathoff war heute bei der RAG Anthrazit in Ibbenbüren über 1000 Meter tief unter der Erde. Wiebke Doe, Torsten Stein und ich haben uns detailliert den bald endenden Steinkohlebergbau zeigen und erklären... https://facebook.com/100000048766655/posts/2078766178801654/…</w:t>
      </w:r>
    </w:p>
    <w:p w14:paraId="28502E04" w14:textId="77777777" w:rsidR="004B60CB" w:rsidRDefault="004B60CB" w:rsidP="004B60CB">
      <w:r>
        <w:t>2018-08-09T15:14:07.000Z Bundestagsabgeordneter und Energieexperte @Johann_Saathoff besucht mit BA Wind-Chef Gunnar Groebler unsere Wohnplattform im Windpark Dan Tysk. Für uns ein klares politisches Bekenntnis für mehr #Erneuerbare Energien mit mehr Zubau #OffshoreWind.</w:t>
      </w:r>
    </w:p>
    <w:p w14:paraId="270215E3" w14:textId="77777777" w:rsidR="004B60CB" w:rsidRDefault="004B60CB" w:rsidP="004B60CB">
      <w:r>
        <w:t>2018-08-08T16:50:47.000Z Heute dürfte ich in der Nachfolge des ehemaligen maritimen Koordinators der Bundesregierung Uwe Beckmeyer die Schirmherrschaft übernehmen für die Ausbildungsgemeinschaft deutscher Schleppunternehmen für die... https://facebook.com/100000048766655/posts/2076808952330710/…</w:t>
      </w:r>
    </w:p>
    <w:p w14:paraId="160E756B" w14:textId="77777777" w:rsidR="004B60CB" w:rsidRDefault="004B60CB" w:rsidP="004B60CB">
      <w:r>
        <w:t>2018-08-07T18:34:09.000Z Heute war ich mit meinem Mitarbeiter Torsten Stein im Offshore-Windpark „DanTysk“ mitten in der Nordsee. Wir haben uns für die Energiepolitik wichtige Erkenntnisse aus erster Hand geben lassen, die helfen, den... https://facebook.com/100000048766655/posts/2075238162487789/…</w:t>
      </w:r>
    </w:p>
    <w:p w14:paraId="43BB3614" w14:textId="77777777" w:rsidR="004B60CB" w:rsidRDefault="004B60CB" w:rsidP="004B60CB">
      <w:r>
        <w:t>2018-08-06T09:18:42.000Z #dehemmdochkünnklattig https://facebook.com/story.php?story_fbid=2072851126059826&amp;id=100000048766655…</w:t>
      </w:r>
    </w:p>
    <w:p w14:paraId="00167D8D" w14:textId="77777777" w:rsidR="004B60CB" w:rsidRDefault="004B60CB" w:rsidP="004B60CB">
      <w:r>
        <w:lastRenderedPageBreak/>
        <w:t>2018-08-05T19:13:06.000Z Rückweg...#hawattmoi</w:t>
      </w:r>
    </w:p>
    <w:p w14:paraId="79DB4D5B" w14:textId="77777777" w:rsidR="004B60CB" w:rsidRDefault="004B60CB" w:rsidP="004B60CB">
      <w:r>
        <w:t>2018-08-04T10:52:52.000Z Wenn sich jetzt noch jemand fragt, wer genau für den Verlust der Arbeitsplätze in der Windenergie verantwortlich ist, hier ist die Antwort. Herr Koeppen und die CDU/CSU blockieren ganz bewusst die Energiewende.... https://facebook.com/100000048766655/posts/2069563786388560/…</w:t>
      </w:r>
    </w:p>
    <w:p w14:paraId="6D3392AB" w14:textId="77777777" w:rsidR="004B60CB" w:rsidRDefault="004B60CB" w:rsidP="004B60CB">
      <w:r>
        <w:t>2018-08-04T10:47:53.000Z Wenn sich jetzt noch jemand fragt, welche Seite der Groko die Erneuerbaren kaputt macht, dann kann ich auch nicht helfen...Johann Saathoff@Johann_Saathoff · Aug 4, 2018Koeppens Realsatire...Berlin (dpa) - Angesichts von Verzögerungen beim Bau neuer Stromnetzehat sich der CDU-Energieexperte Jens Koeppen für einenvorübergehenden Ausbaustopp von Windkraftanlagen ausgesprochen.</w:t>
      </w:r>
    </w:p>
    <w:p w14:paraId="6E8EA646" w14:textId="77777777" w:rsidR="004B60CB" w:rsidRDefault="004B60CB" w:rsidP="004B60CB">
      <w:r>
        <w:t>2018-08-04T10:06:24.000Z In diesem Satz steckt so viel Satire, ich weiß gar nicht wo ich anfangen soll. Dem „CDU-Energieexperten“, der in jüngster Zeit noch mit bleierner Ratlosigkeit beim Thema Digitale Agenda aufgefallen war, bekommt die Hitze nicht. Den Klimawandel sieht er auch eher skeptisch?Johann Saathoff@Johann_Saathoff · Aug 4, 2018Koeppens Realsatire...Berlin (dpa) - Angesichts von Verzögerungen beim Bau neuer Stromnetzehat sich der CDU-Energieexperte Jens Koeppen für einenvorübergehenden Ausbaustopp von Windkraftanlagen ausgesprochen.</w:t>
      </w:r>
    </w:p>
    <w:p w14:paraId="718DCAE1" w14:textId="77777777" w:rsidR="004B60CB" w:rsidRDefault="004B60CB" w:rsidP="004B60CB">
      <w:r>
        <w:t>2018-08-04T08:15:40.000Z Koeppens Realsatire...Berlin (dpa) - Angesichts von Verzögerungen beim Bau neuer Stromnetzehat sich der CDU-Energieexperte Jens Koeppen für einenvorübergehenden Ausbaustopp von Windkraftanlagen ausgesprochen.</w:t>
      </w:r>
    </w:p>
    <w:p w14:paraId="67AD18E4" w14:textId="77777777" w:rsidR="004B60CB" w:rsidRDefault="004B60CB" w:rsidP="004B60CB">
      <w:r>
        <w:t>2018-08-03T15:10:51.000Z https://facebook.com/story.php?story_fbid=2068203746524564&amp;id=100000048766655…</w:t>
      </w:r>
    </w:p>
    <w:p w14:paraId="76A0C61B" w14:textId="77777777" w:rsidR="004B60CB" w:rsidRDefault="004B60CB" w:rsidP="004B60CB">
      <w:r>
        <w:t>2018-08-03T12:08:15.000Z Durch die "völlige Verweigerung" der @cducsubt in der #Energiepolitik sei der Verlust von Arbeitsplätzen in  der #Windbranche in vollem Gange - häufig in strukturschwachen Regionen, kritisiert @Johann_Saathoff . Die Union breche im Bereich #Energie den Koalitionsvertrag.</w:t>
      </w:r>
    </w:p>
    <w:p w14:paraId="10DCED80" w14:textId="77777777" w:rsidR="004B60CB" w:rsidRDefault="004B60CB" w:rsidP="004B60CB">
      <w:r>
        <w:t>2018-07-20T13:10:02.000Z 18. August sehen wir uns wieder! https://facebook.com/story.php?story_fbid=2044605118884427&amp;id=100000048766655…</w:t>
      </w:r>
    </w:p>
    <w:p w14:paraId="06900C5D" w14:textId="77777777" w:rsidR="004B60CB" w:rsidRDefault="004B60CB" w:rsidP="004B60CB">
      <w:r>
        <w:t>2018-07-11T11:29:08.000Z Hier geht es zu meinem neuen Newsletter. Viel Spaß beim Lesen und eine schöne Sommerzeit!https://johann-saathoff.de/wp-content/uploads/sites/151/2018/07/Newsletter_05_2018.pdf… https://johann-saathoff.de/wp-content/uploads/sites/151/2018/07/Newsletter_05_2018.pdf…</w:t>
      </w:r>
    </w:p>
    <w:p w14:paraId="5F36FC7D" w14:textId="77777777" w:rsidR="004B60CB" w:rsidRDefault="004B60CB" w:rsidP="004B60CB">
      <w:r>
        <w:t>2018-07-11T08:46:33.000Z Oldersumer Reitverein Turnier gerettet... https://facebook.com/story.php?story_fbid=2030358270309112&amp;id=100000048766655…</w:t>
      </w:r>
    </w:p>
    <w:p w14:paraId="5B8123CC" w14:textId="77777777" w:rsidR="004B60CB" w:rsidRDefault="004B60CB" w:rsidP="004B60CB">
      <w:r>
        <w:t>2018-07-08T13:25:42.000Z Eröffnung der 48. Greetsieler Woche mit Rico Mecklenburg als Schirmherrn. Das ist wieder eine schöne Ausstellung geworden und ein Besuch lohnt sich...Auch mein ehemaliger Lehrer Klaus Frerichs stellt einige seiner Werke aus - die haben mir besonders... https://facebook.com/100000048766655/posts/2026102107401395/…</w:t>
      </w:r>
    </w:p>
    <w:p w14:paraId="04472187" w14:textId="77777777" w:rsidR="004B60CB" w:rsidRDefault="004B60CB" w:rsidP="004B60CB">
      <w:r>
        <w:t>2018-07-06T09:58:18.000Z Doppelverbeitragung bei Betriebsrenten abschaffen! › SPD-Landesgruppen Niedersachsen/Bremen https://spd-landesgruppe-niedersachsen.de/2018/07/05/doppelverbeitragung-bei-betriebsrenten-abschaffen/…</w:t>
      </w:r>
    </w:p>
    <w:p w14:paraId="37DDF868" w14:textId="77777777" w:rsidR="004B60CB" w:rsidRDefault="004B60CB" w:rsidP="004B60CB">
      <w:r>
        <w:lastRenderedPageBreak/>
        <w:t>2018-07-05T16:17:46.000Z Tolle Diskussion mit Johann Saathoff, MdB @Johann_Saathoff @spdbt @spdde über RUS-Sanktionen, Krim-Annexion, #NordStream2 &amp; schönes Ostfriesland! Tanke wol für Ihre Einweihung in die ostfriesische Teetradition Teetied! Dat smaakt good Nächstes Mal praat ik platt</w:t>
      </w:r>
    </w:p>
    <w:p w14:paraId="598F88BE" w14:textId="77777777" w:rsidR="004B60CB" w:rsidRDefault="004B60CB" w:rsidP="004B60CB">
      <w:r>
        <w:t>2018-07-05T08:00:48.000Z Diese Woche hat Holger Stomberg am Rande seines Urlaubs mit seiner Familie bei mir in Berlin reingeschaut. Ich habe die drei gerne durch die Parlamentsgebäude geführt, natürlich blieb dabei nicht aus, dass wir... https://facebook.com/100000048766655/posts/2020922321252707/…</w:t>
      </w:r>
    </w:p>
    <w:p w14:paraId="727DCE7E" w14:textId="77777777" w:rsidR="004B60CB" w:rsidRDefault="004B60CB" w:rsidP="004B60CB">
      <w:r>
        <w:t>2018-07-02T16:24:04.000Z Heute hatte ich Besuch von einer Gruppe aus Uganda organisiert durch Superintendent Dr. Kirschstein. Gute Diskussion über sinnvolle Energiepolitik und Bekämpfung der Indoor-Pollution in Afrika. - hier: Deutscher Bundestag https://facebook.com/100000048766655/posts/2016647611680178/…</w:t>
      </w:r>
    </w:p>
    <w:p w14:paraId="5F67A012" w14:textId="77777777" w:rsidR="004B60CB" w:rsidRDefault="004B60CB" w:rsidP="004B60CB">
      <w:r>
        <w:t>2018-06-30T08:37:39.000Z Gestern habe ich im Deutschen Bundestag eine Rede zum Schutz des Weddelmeeres gehalten. Wenn das international gelänge, wäre das Weddelmeer das größte Meeresschutzgebiet der Welt.JohannGestern habe ich im Deutschen Bundestag eine Rede zum Schutz des Weddelmeeres gehalten. Wenn das international gelänge, wäre das Weddelmeer das größte...facebook.com</w:t>
      </w:r>
    </w:p>
    <w:p w14:paraId="2574CCC0" w14:textId="77777777" w:rsidR="004B60CB" w:rsidRDefault="004B60CB" w:rsidP="004B60CB">
      <w:r>
        <w:t>2018-06-28T08:22:26.000Z https://facebook.com/story.php?story_fbid=2009718629039743&amp;id=100000048766655…</w:t>
      </w:r>
    </w:p>
    <w:p w14:paraId="0CDF9F0B" w14:textId="77777777" w:rsidR="004B60CB" w:rsidRDefault="004B60CB" w:rsidP="004B60CB">
      <w:r>
        <w:t>2018-06-27T08:46:28.000Z Matjesfest der Landesgruppen Niedersachsen/Bremen in Berlin! https://facebook.com/story.php?story_fbid=2008201625858110&amp;id=100000048766655…</w:t>
      </w:r>
    </w:p>
    <w:p w14:paraId="79E532CC" w14:textId="77777777" w:rsidR="004B60CB" w:rsidRDefault="004B60CB" w:rsidP="004B60CB">
      <w:r>
        <w:t>2018-06-26T15:30:02.000Z Auf meine Einladung besuchte eine Gruppe von Beschäftigten der Werkstätten für behinderte Menschen (WfbM) in Aurich den Deutschen Bundestag in Berlin.Der Besuch stand unter dem Motto "Mein Arbeitsplatz - dein... https://facebook.com/100000048766655/posts/2007146489296957/…</w:t>
      </w:r>
    </w:p>
    <w:p w14:paraId="68DAB916" w14:textId="77777777" w:rsidR="004B60CB" w:rsidRDefault="004B60CB" w:rsidP="004B60CB">
      <w:r>
        <w:t>2018-06-24T19:34:48.000Z Overheadlinedamage...Klingt cool, ist es aber nicht! - hier: Hannover Hauptbahnhof https://facebook.com/100000048766655/posts/2004342062910733/…</w:t>
      </w:r>
    </w:p>
    <w:p w14:paraId="29FB804C" w14:textId="77777777" w:rsidR="004B60CB" w:rsidRDefault="004B60CB" w:rsidP="004B60CB">
      <w:r>
        <w:t>2018-06-24T14:10:36.000Z Heute Vormittag war die Verleihung des Hinrich-Swieter-Bürgerpreises 2018. In einem würdigen Rahmen mit einem Referat von Landrat a.D. Walter Theuerkauf über „Hinni“ haben wir die Preisträger geehrt. Der Preis... https://facebook.com/100000048766655/posts/2003926136285659/…</w:t>
      </w:r>
    </w:p>
    <w:p w14:paraId="3075AE64" w14:textId="77777777" w:rsidR="004B60CB" w:rsidRDefault="004B60CB" w:rsidP="004B60CB">
      <w:r>
        <w:t>2018-06-24T12:03:09.000Z Am Rande der heutigen Verleihung des Hinrich-Swieter-Bürgerpreises 2018... https://facebook.com/story.php?story_fbid=2003750876303185&amp;id=100000048766655…</w:t>
      </w:r>
    </w:p>
    <w:p w14:paraId="2DAFF072" w14:textId="77777777" w:rsidR="004B60CB" w:rsidRDefault="004B60CB" w:rsidP="004B60CB">
      <w:r>
        <w:t>2018-06-22T08:44:26.000Z Hier geht es zu meinem neuen Newsletter...Ich wünsche viel Spaß beim Lesen und ein schönes Wochenende!https://johann-saathoff.de/wp-content/uploads/sites/151/2018/06/Newsletter_04_2018.pdf… https://johann-saathoff.de/wp-content/uploads/sites/151/2018/06/Newsletter_04_2018.pdf…</w:t>
      </w:r>
    </w:p>
    <w:p w14:paraId="51A80F25" w14:textId="77777777" w:rsidR="004B60CB" w:rsidRDefault="004B60CB" w:rsidP="004B60CB">
      <w:r>
        <w:t>2018-06-17T08:18:58.000Z Das ist auf der einen Seite sehr schön, auf der anderen Seite sind 5000 Freundschaften das maximale Limit für ein normales Facebookprofil und ich muss mir Gedanken machen... – feiert Freundschaft</w:t>
      </w:r>
    </w:p>
    <w:p w14:paraId="3759CE17" w14:textId="77777777" w:rsidR="004B60CB" w:rsidRDefault="004B60CB" w:rsidP="004B60CB">
      <w:r>
        <w:lastRenderedPageBreak/>
        <w:t>2018-06-17T07:59:37.000Z https://facebook.com/story.php?story_fbid=1992610010750605&amp;id=100000048766655…</w:t>
      </w:r>
    </w:p>
    <w:p w14:paraId="0B44256C" w14:textId="77777777" w:rsidR="004B60CB" w:rsidRDefault="004B60CB" w:rsidP="004B60CB">
      <w:r>
        <w:t>2018-06-15T11:34:29.000Z https://facebook.com/story.php?story_fbid=1989907117687561&amp;id=100000048766655…</w:t>
      </w:r>
    </w:p>
    <w:p w14:paraId="505C4446" w14:textId="77777777" w:rsidR="004B60CB" w:rsidRDefault="004B60CB" w:rsidP="004B60CB">
      <w:r>
        <w:t>2018-06-14T13:41:45.000Z Hier meine Rede von heute im Deutschen Bundestag zum Thema Handelsabkommen mit Kanada und Japan...JohannHier meine Rede von heute im Deutschen Bundestag zum Thema Handelsabkommen mit Kanada und Japan...facebook.com</w:t>
      </w:r>
    </w:p>
    <w:p w14:paraId="7EB4196D" w14:textId="77777777" w:rsidR="004B60CB" w:rsidRDefault="004B60CB" w:rsidP="004B60CB">
      <w:r>
        <w:t>2018-06-14T12:03:58.000Z Heute ist Weltblutspendetag. So auch in Berlin  u.a. in einem Omnibus... - hier: Deutscher Bundestag https://facebook.com/100000048766655/posts/1988510024493937/…</w:t>
      </w:r>
    </w:p>
    <w:p w14:paraId="5E406F4B" w14:textId="77777777" w:rsidR="004B60CB" w:rsidRDefault="004B60CB" w:rsidP="004B60CB">
      <w:r>
        <w:t>2018-06-13T19:18:15.000Z Heute hatte ich Besuch von Schülerinnen und Schülern der KGS Wiesmoor. Natürlich mit angeregter Diskussion, obligatorischem Foto auf dem Dach und ein paar Selfies...  - hier: Deutscher Bundestag https://facebook.com/100000048766655/posts/1987597044585235/…</w:t>
      </w:r>
    </w:p>
    <w:p w14:paraId="68FA8475" w14:textId="77777777" w:rsidR="004B60CB" w:rsidRDefault="004B60CB" w:rsidP="004B60CB">
      <w:r>
        <w:t>2018-06-13T08:30:37.000Z https://facebook.com/story.php?story_fbid=1986912334653706&amp;id=100000048766655…</w:t>
      </w:r>
    </w:p>
    <w:p w14:paraId="6DB87224" w14:textId="77777777" w:rsidR="004B60CB" w:rsidRDefault="004B60CB" w:rsidP="004B60CB">
      <w:r>
        <w:t>2018-06-12T17:50:32.000Z Heute hatte ich über 30 Schülerinnen und Schüler der KGS Norderney bei mir zu Besuch in Berlin. Sie stellten Fragen, die unter die Haut gingen und natürlich hatten wir auch noch Zeit für Selfies... - hier: Deutscher Bundestag https://facebook.com/100000048766655/posts/1986127581398848/…</w:t>
      </w:r>
    </w:p>
    <w:p w14:paraId="57FFAFA9" w14:textId="77777777" w:rsidR="004B60CB" w:rsidRDefault="004B60CB" w:rsidP="004B60CB">
      <w:r>
        <w:t>2018-06-10T10:10:48.000Z Eröffnung der Kunstausstellung „Rendezvous der Ereignisse“ der drei Kölner KünstlerInnen Ursula Aits, Johannes Keuser und Irmgard Semrau. Ein Besuch lohnt sich... - hier: Manningaburg https://facebook.com/100000048766655/posts/1983530851658521/…</w:t>
      </w:r>
    </w:p>
    <w:p w14:paraId="0702C57B" w14:textId="77777777" w:rsidR="004B60CB" w:rsidRDefault="004B60CB" w:rsidP="004B60CB">
      <w:r>
        <w:t>2018-06-08T16:11:51.000Z Dann hatte ich heute noch Besuch in Berlin vom Abschlussjahrgang 1965 der Volksschule Westerholt. Sie haben eine gemeinsame „Klassenfahrt“ nach Berlin gemacht und mich im Bundestag besucht... - hier: Deutscher Bundestag https://facebook.com/100000048766655/posts/1981524891859117/…</w:t>
      </w:r>
    </w:p>
    <w:p w14:paraId="105EC66B" w14:textId="77777777" w:rsidR="004B60CB" w:rsidRDefault="004B60CB" w:rsidP="004B60CB">
      <w:r>
        <w:t>2018-06-08T12:23:48.000Z Und hier meine zweite Rede heute im Deutschen Bundestag zum Thema "Zukunft des Erneuerbare-Energien-Gesetz"...JohannUnd hier meine zweite Rede heute im Deutschen Bundestag zum Thema "Zukunft des Erneuerbare-Energien-Gesetz"...facebook.com</w:t>
      </w:r>
    </w:p>
    <w:p w14:paraId="1EEEBC55" w14:textId="77777777" w:rsidR="004B60CB" w:rsidRDefault="004B60CB" w:rsidP="004B60CB">
      <w:r>
        <w:t>2018-06-08T09:22:08.000Z Hier meine erste Rede von heute zur Bürgerenergie...JohannHier meine erste Rede von heute zur Bürgerenergie...facebook.com</w:t>
      </w:r>
    </w:p>
    <w:p w14:paraId="47BBCAF7" w14:textId="77777777" w:rsidR="004B60CB" w:rsidRDefault="004B60CB" w:rsidP="004B60CB">
      <w:r>
        <w:t>2018-06-03T21:21:57.000Z Plattdeutsch-Promis  plaudern im Oldenburger Theaterhafen https://youtu.be/LjvKTcjCYJg via @YouTubePlattdeutsch-Promis  plaudern im Oldenburger TheaterhafenOldenburg, 3. Juni 2018: Sprache verbindet:  Das bewiesen  Treckerfahrer Keno Veith aus Zetel  und  der SPD-Bundestagsabgeordnete Johann Saathoff  aus dem Wa...youtube.com</w:t>
      </w:r>
    </w:p>
    <w:p w14:paraId="0A664784" w14:textId="77777777" w:rsidR="004B60CB" w:rsidRDefault="004B60CB" w:rsidP="004B60CB">
      <w:r>
        <w:t>2018-06-03T21:19:33.000Z Talk up platt mit Keno...Plattdeutsch-Promis  plaudern im Oldenburger TheaterhafenOldenburg, 3. Juni 2018: Sprache verbindet:  Das bewiesen  Treckerfahrer Keno Veith aus Zetel  und  der SPD-Bundestagsabgeordnete Johann Saathoff  aus dem Wa...youtube.com</w:t>
      </w:r>
    </w:p>
    <w:p w14:paraId="10D24801" w14:textId="77777777" w:rsidR="004B60CB" w:rsidRDefault="004B60CB" w:rsidP="004B60CB">
      <w:r>
        <w:t>2018-06-02T17:32:47.000Z 5 km Matjeslauf im Emden: Vorher-Nachher...</w:t>
      </w:r>
    </w:p>
    <w:p w14:paraId="6E2118EA" w14:textId="77777777" w:rsidR="004B60CB" w:rsidRDefault="004B60CB" w:rsidP="004B60CB">
      <w:r>
        <w:t>2018-05-26T20:17:35.000Z Schöner Abendspaziergang mit Sonja...</w:t>
      </w:r>
    </w:p>
    <w:p w14:paraId="06C5BEF3" w14:textId="77777777" w:rsidR="004B60CB" w:rsidRDefault="004B60CB" w:rsidP="004B60CB">
      <w:r>
        <w:lastRenderedPageBreak/>
        <w:t>2018-05-25T20:28:04.000Z Am Nachmittag hatten wir ein gutes Gespräch mit den Krabbenfischern im Rathaus der  Gemeinde Krummhörn. Politisch werden sie auf allen Ebenen unterstützt, von Ministerin Birgit Honé und MdL Matthias Arends auf... https://facebook.com/johann.saathoff.52/posts/1966838836661056…</w:t>
      </w:r>
    </w:p>
    <w:p w14:paraId="6B3B2027" w14:textId="77777777" w:rsidR="004B60CB" w:rsidRDefault="004B60CB" w:rsidP="004B60CB">
      <w:r>
        <w:t>2018-05-25T15:53:51.000Z https://facebook.com/story.php?story_fbid=1966632680015005&amp;id=100000048766655…</w:t>
      </w:r>
    </w:p>
    <w:p w14:paraId="564D7AFE" w14:textId="77777777" w:rsidR="004B60CB" w:rsidRDefault="004B60CB" w:rsidP="004B60CB">
      <w:r>
        <w:t>2018-05-23T08:37:18.000Z https://facebook.com/story.php?story_fbid=1964216570256616&amp;id=100000048766655…</w:t>
      </w:r>
    </w:p>
    <w:p w14:paraId="757441CE" w14:textId="77777777" w:rsidR="004B60CB" w:rsidRDefault="004B60CB" w:rsidP="004B60CB">
      <w:r>
        <w:t>2018-05-21T16:40:48.000Z Sonne und Mond über Ostfriesland...</w:t>
      </w:r>
    </w:p>
    <w:p w14:paraId="080D6C62" w14:textId="77777777" w:rsidR="004B60CB" w:rsidRDefault="004B60CB" w:rsidP="004B60CB">
      <w:r>
        <w:t>2018-05-21T10:59:23.000Z 175 Jahre Mühle Pewsum, 50 Jahre Heimatmuseum Pewsum und 40 Jahre Trachten- und Volkstanzgruppe Krummhörn, das ist ein Besuch wert!</w:t>
      </w:r>
    </w:p>
    <w:p w14:paraId="0603987D" w14:textId="77777777" w:rsidR="004B60CB" w:rsidRDefault="004B60CB" w:rsidP="004B60CB">
      <w:r>
        <w:t>2018-05-20T19:31:24.000Z Danke für die persönliche Erwähnung in der Predigt! Das hat mir die Pfingsten verzuckert!Beste Grööten van Ostfreesland!Pfingsten: Ein heilloses Durcheinander | Sonntagsblatt - 360 Grad evangelischIn der Erzählung vom Pfingstwunder berührt der Himmel die Menschen und die Botschaft der Liebe vermittelt sich in allen Sprachen. Predigt zum Pfingstsonntag von Pfarrerin Julia Rittner-Kopp.sonntagsblatt.de</w:t>
      </w:r>
    </w:p>
    <w:p w14:paraId="52FD9F51" w14:textId="77777777" w:rsidR="004B60CB" w:rsidRDefault="004B60CB" w:rsidP="004B60CB">
      <w:r>
        <w:t>2018-05-20T19:19:38.000Z Das war ein supertoller Nachmittag heute beim Speedway-Rennen um den StörtebekerSuperPokal in Halbemond! Es warmir eine Ehre, (Sonnen-) Schirmherr sein zu dürfen. Wenn mir das einer vor 34 Jahren erzählt...JohannDas war ein supertoller Nachmittag heute beim Speedway-Rennen um den StörtebekerSuperPokal in Halbemond! Es war mir eine Ehre, (Sonnen-) Schirmherr sein zu dürfen. Wenn mir das einer vor 34 Jahren...facebook.com</w:t>
      </w:r>
    </w:p>
    <w:p w14:paraId="66D5D132" w14:textId="77777777" w:rsidR="004B60CB" w:rsidRDefault="004B60CB" w:rsidP="004B60CB">
      <w:r>
        <w:t>2018-05-18T15:57:20.000Z Rolling, rolling, rolling...Mit Extrastunde und exklusivem Sitzplatz auf der fast sauberen Treppe...</w:t>
      </w:r>
    </w:p>
    <w:p w14:paraId="33C76526" w14:textId="77777777" w:rsidR="004B60CB" w:rsidRDefault="004B60CB" w:rsidP="004B60CB">
      <w:r>
        <w:t>2018-05-18T14:07:09.000Z Heute Vormittag hat die Küstengang, also die norddeutschen SPD-Abgeordneten mit dem Wehrbeauftragten des Bundestages Dr. Hans-Peter Bartels über die aktuelle Situation der Marine diskutiert. Schwerpunkt der... https://facebook.com/johann.saathoff.52/posts/1959232987421641…</w:t>
      </w:r>
    </w:p>
    <w:p w14:paraId="0380318F" w14:textId="77777777" w:rsidR="004B60CB" w:rsidRDefault="004B60CB" w:rsidP="004B60CB">
      <w:r>
        <w:t>2018-05-17T18:26:03.000Z Heute habe ich meiner Rede im Deutschen Bundestag zum Haushalt 2018 Einzelplan Wirtschaft und Energie deutlich gemacht, wie wichtig der ländliche Raum für die Erneuerbaren Energien sind...JohannHeute habe ich meiner Rede im Deutschen Bundestag zum Haushalt 2018 Einzelplan Wirtschaft und Energie deutlich gemacht, wie wichtig der ländliche Raum...facebook.com</w:t>
      </w:r>
    </w:p>
    <w:p w14:paraId="67F9EAC0" w14:textId="77777777" w:rsidR="004B60CB" w:rsidRDefault="004B60CB" w:rsidP="004B60CB">
      <w:r>
        <w:t>2018-05-17T18:24:42.000Z Am Dienstag habe ich meiner Rede im Deutschen Bundestag zum Haushalt 2018 Einzelplan Landwirtschaft und Ernährung deutlich gemacht, wie wichtig die Erneuerbaren Energien für den ländlichen Raum sind...JohannAm Dienstag habe ich meiner Rede im Deutschen Bundestag zum Haushalt 2018 Einzelplan Landwirtschaft und Ernährung deutlich gemacht, wie wichtig die...facebook.com</w:t>
      </w:r>
    </w:p>
    <w:p w14:paraId="79AFC39A" w14:textId="77777777" w:rsidR="004B60CB" w:rsidRDefault="004B60CB" w:rsidP="004B60CB">
      <w:r>
        <w:t>2018-05-17T11:49:41.000Z #SPD’s MP @Johann_Saathoff in parliamentary debate: We can’t allow that other countries think #Germany doesn’t take its #energytransition seriously #energiewende #Haushalt2018 @spdbt</w:t>
      </w:r>
    </w:p>
    <w:p w14:paraId="66EFF4D0" w14:textId="77777777" w:rsidR="004B60CB" w:rsidRDefault="004B60CB" w:rsidP="004B60CB">
      <w:r>
        <w:lastRenderedPageBreak/>
        <w:t>2018-05-16T21:33:30.000Z Gestern habe ich in meiner Rede im Deutschen Bundestag darauf hingewiesen, wie wichtig die Energiewende für den ländlichen Raum ist, morgen...Deutscher Bundestag - MediathekLive, unkommentiert und in voller Länge: Sämtliche Live-Übertragungen des Parlamentsfernsehens sowie das vollständige Videoangebot seit Beginn der 17. Wahlperiode im Oktober 2009 bietet...bundestag.de</w:t>
      </w:r>
    </w:p>
    <w:p w14:paraId="1E8FB1CC" w14:textId="77777777" w:rsidR="004B60CB" w:rsidRDefault="004B60CB" w:rsidP="004B60CB">
      <w:r>
        <w:t>2018-05-15T21:40:31.000Z Zusammen mit ihren Lehrern Elke Beenecken und Frank Stüdemann haben mich heute 25 Schülerinnen und Schüler des 10. Jahrgangs des Max-Windmüller-Gymnasiums aus Emden in Berlin besucht.Sie diskutierten mit mir... https://facebook.com/johann.saathoff.52/posts/1956656901012583…</w:t>
      </w:r>
    </w:p>
    <w:p w14:paraId="09A4979C" w14:textId="77777777" w:rsidR="004B60CB" w:rsidRDefault="004B60CB" w:rsidP="004B60CB">
      <w:r>
        <w:t>2018-05-13T08:50:24.000Z reist nach Düsseldorf Airport</w:t>
      </w:r>
    </w:p>
    <w:p w14:paraId="0A58ED81" w14:textId="77777777" w:rsidR="004B60CB" w:rsidRDefault="004B60CB" w:rsidP="004B60CB">
      <w:r>
        <w:t>2018-05-09T08:19:50.000Z Am 04.05. war Europatag und alle Abgeordneten waren aufgerufen, Schulen zu besuchen und über Europa zu diskutieren. Ich war im Max-Windmüller-Gymnasium in Emden. Hier gibt es einen... http://max-emden.de/wordpress/europatag-am-max-mdb-johann-saathoff-stand-rede-und-antwort/…</w:t>
      </w:r>
    </w:p>
    <w:p w14:paraId="109C1953" w14:textId="77777777" w:rsidR="004B60CB" w:rsidRDefault="004B60CB" w:rsidP="004B60CB">
      <w:r>
        <w:t>2018-05-08T14:24:02.000Z Gut, dass sich BMWI und EU-Kommission geeinigt haben zur EEG-Umlage auf KWK-Eigenstromversorgung. Sollte sich Minister Altmeier nun endlich zur Umsetzung der vereinbarten Sonderausschreibungen durchringen können, stünde einer Umsetzung vor der Sommerpause nichts mehr im Wege.</w:t>
      </w:r>
    </w:p>
    <w:p w14:paraId="4F84461D" w14:textId="77777777" w:rsidR="004B60CB" w:rsidRDefault="004B60CB" w:rsidP="004B60CB">
      <w:r>
        <w:t>2018-05-08T12:44:29.000Z Heute Vormittag war ich bei der Bundesanstalt für Verwaltungsdienstleistungen in Aurich. Ein bisschen mulmig war mir schon, das Gebäude der Aussenstelle in Aurich war nämlich das ehemalige Kreiswehrersatzamt,... https://facebook.com/johann.saathoff.52/posts/1949131555098451…</w:t>
      </w:r>
    </w:p>
    <w:p w14:paraId="2082B2E2" w14:textId="77777777" w:rsidR="004B60CB" w:rsidRDefault="004B60CB" w:rsidP="004B60CB">
      <w:r>
        <w:t>2018-05-04T16:57:09.000Z Europa-Unterbezirksdelegiertenkonferenz Aurich und Emden zur Europawahl 2019. Tiemo Wölken hält eine flammende europapolitische Rede. Europa geht nur mit Sozialdemokraten!</w:t>
      </w:r>
    </w:p>
    <w:p w14:paraId="5115549A" w14:textId="77777777" w:rsidR="004B60CB" w:rsidRDefault="004B60CB" w:rsidP="004B60CB">
      <w:r>
        <w:t>2018-05-02T11:28:17.000Z Heute Vormittag habe ich mich mal auf dem Traditionsschiff „Ems“ in Emden umgesehen. Dabei hatte ich auch gleich den Museumslogger „AE 7-Stadt Emden“ im Blick, der heute wieder auf seinem Liegeplatz am Delft zurückgekehrt ist.#lovemyjob</w:t>
      </w:r>
    </w:p>
    <w:p w14:paraId="3A5B833E" w14:textId="77777777" w:rsidR="004B60CB" w:rsidRDefault="004B60CB" w:rsidP="004B60CB">
      <w:r>
        <w:t>2018-05-01T15:30:41.000Z Maikundgebung in Aurich! https://facebook.com/story.php?story_fbid=1942013305810276&amp;id=100000048766655…</w:t>
      </w:r>
    </w:p>
    <w:p w14:paraId="63C6BF8E" w14:textId="77777777" w:rsidR="004B60CB" w:rsidRDefault="004B60CB" w:rsidP="004B60CB">
      <w:r>
        <w:t>2018-05-01T10:41:57.000Z Maikundgebung zum Tag der Arbeit in Emden...</w:t>
      </w:r>
    </w:p>
    <w:p w14:paraId="5AAFA937" w14:textId="77777777" w:rsidR="004B60CB" w:rsidRDefault="004B60CB" w:rsidP="004B60CB">
      <w:r>
        <w:t>2018-04-27T08:46:16.000Z Und pünktlich zum Wochenende geht es hier zu meinem neuesten Newsletter:https://johann-saathoff.de/2018/04/27/newsletter-03-2018/… https://johann-saathoff.de/2018/04/27/newsletter-03-2018/…</w:t>
      </w:r>
    </w:p>
    <w:p w14:paraId="1FFB7BC6" w14:textId="77777777" w:rsidR="004B60CB" w:rsidRDefault="004B60CB" w:rsidP="004B60CB">
      <w:r>
        <w:t>2018-04-26T19:52:11.000Z Hat ja schon fast Tradition, meine Nachfragen zur MKS 180. Die Antworten werden irgendwie nicht besser. Irgendwie kann mir anscheinend keiner erklären, warum kein anderes Land der EU sowas europaweit ausschreibt!To be continued...JohannHat ja schon fast Tradition, meine Nachfragen zur MKS 180. Die Antworten werden irgendwie nicht besser. Irgendwie kann mir anscheinend keiner erklären,...facebook.com</w:t>
      </w:r>
    </w:p>
    <w:p w14:paraId="0DC817C6" w14:textId="77777777" w:rsidR="004B60CB" w:rsidRDefault="004B60CB" w:rsidP="004B60CB">
      <w:r>
        <w:lastRenderedPageBreak/>
        <w:t>2018-04-26T18:18:21.000Z Der NDR meint, ich würde „nerven“ bei der MKS 180. Mach ich doch gerne, ist nämlich wichtig für die Arbeitsplätze in Emden.... https://ndr.de/nachrichten/Keine-Einigung-im-Streit-um-Marine-Schiffbau,werften336.html…</w:t>
      </w:r>
    </w:p>
    <w:p w14:paraId="5044CD49" w14:textId="77777777" w:rsidR="004B60CB" w:rsidRDefault="004B60CB" w:rsidP="004B60CB">
      <w:r>
        <w:t>2018-04-25T16:06:33.000Z Hier meine heutige Rede im Deutschen Bundestag zu einer CO²-Abgabe.JohannHier meine heutige Rede im Deutschen Bundestag zu einer CO²-Abgabe.facebook.com</w:t>
      </w:r>
    </w:p>
    <w:p w14:paraId="7A8458DC" w14:textId="77777777" w:rsidR="004B60CB" w:rsidRDefault="004B60CB" w:rsidP="004B60CB">
      <w:r>
        <w:t>2018-04-25T12:25:45.000Z https://facebook.com/story.php?story_fbid=1935669426444664&amp;id=100000048766655…</w:t>
      </w:r>
    </w:p>
    <w:p w14:paraId="4251ECFA" w14:textId="77777777" w:rsidR="004B60CB" w:rsidRDefault="004B60CB" w:rsidP="004B60CB">
      <w:r>
        <w:t>2018-04-25T09:27:01.000Z Schnappschuss aus dem Ausschuss für Wirtschaft und Energie... https://facebook.com/story.php?story_fbid=1935522436459363&amp;id=100000048766655…</w:t>
      </w:r>
    </w:p>
    <w:p w14:paraId="5BFD12CD" w14:textId="77777777" w:rsidR="004B60CB" w:rsidRDefault="004B60CB" w:rsidP="004B60CB">
      <w:r>
        <w:t>2018-04-24T13:46:01.000Z Gutes Team! Es ist eine Freude, Vorsitzender der Landesgruppen Niedersachsen/Bremen sein zu dürfen!</w:t>
      </w:r>
    </w:p>
    <w:p w14:paraId="16C73677" w14:textId="77777777" w:rsidR="004B60CB" w:rsidRDefault="004B60CB" w:rsidP="004B60CB">
      <w:r>
        <w:t>2018-04-24T13:43:48.000Z Heute begann der Tag mit einem Fototermin des FC Bundestag. Die Sozialdemokraten sind dabei sehr gut vertreten. Ist schon ein seltsames Gefühl, mit Fussballtrikot im Plenarsaal...</w:t>
      </w:r>
    </w:p>
    <w:p w14:paraId="73812D99" w14:textId="77777777" w:rsidR="004B60CB" w:rsidRDefault="004B60CB" w:rsidP="004B60CB">
      <w:r>
        <w:t>2018-04-24T11:38:26.000Z https://facebook.com/story.php?story_fbid=1934581059886834&amp;id=100000048766655…</w:t>
      </w:r>
    </w:p>
    <w:p w14:paraId="3DBF3387" w14:textId="77777777" w:rsidR="004B60CB" w:rsidRDefault="004B60CB" w:rsidP="004B60CB">
      <w:r>
        <w:t>2018-04-24T08:54:40.000Z A #CO2 floor price in #Germany is needed to make true costs of #renewables &amp; #fossil energy sources comparable; offshore #windpower highly competitive  - @spdbt #energy politician @Johann_Saathoff #Energiewende #ZukunftOffshore</w:t>
      </w:r>
    </w:p>
    <w:p w14:paraId="6B28A013" w14:textId="77777777" w:rsidR="004B60CB" w:rsidRDefault="004B60CB" w:rsidP="004B60CB">
      <w:r>
        <w:t>2018-04-24T08:53:07.000Z Für 65 Prozent Erneuerbare bis 2030 kommen wir nicht an #offshorewind vorbei, so @Johann_Saathoff bei @AGOW_news-Konferenz.</w:t>
      </w:r>
    </w:p>
    <w:p w14:paraId="1091F789" w14:textId="77777777" w:rsidR="004B60CB" w:rsidRDefault="004B60CB" w:rsidP="004B60CB">
      <w:r>
        <w:t>2018-04-24T08:38:46.000Z #ZukunftOffshore @Johann_Saathoff: “wir wollen ungenutzte Konverter nutzen“</w:t>
      </w:r>
    </w:p>
    <w:p w14:paraId="4AD1F559" w14:textId="77777777" w:rsidR="004B60CB" w:rsidRDefault="004B60CB" w:rsidP="004B60CB">
      <w:r>
        <w:t>2018-04-24T07:17:01.000Z Die Mitglieder des 1. FC Bundestags aus der @spdbt. Starke Truppe!Thomas Oppermann and 3 others</w:t>
      </w:r>
    </w:p>
    <w:p w14:paraId="73BE221C" w14:textId="77777777" w:rsidR="004B60CB" w:rsidRDefault="004B60CB" w:rsidP="004B60CB">
      <w:r>
        <w:t>2018-04-22T17:55:03.000Z Dat was heel moij bi Vanessa Kossen in‘t NDR Fernsehen.Well dat versümt hett, kann hier noch eben kieken... https://ndr.de/fernsehen/sendungen/hallo_niedersachsen/Hallo-Niedersachsen-op-Platt,hallondsopplatt240.html…</w:t>
      </w:r>
    </w:p>
    <w:p w14:paraId="602F70A6" w14:textId="77777777" w:rsidR="004B60CB" w:rsidRDefault="004B60CB" w:rsidP="004B60CB">
      <w:r>
        <w:t>2018-04-21T12:45:37.000Z Koningsdag 2018 auf Einladung des Honorarkonsuls des Königreichs der Niederlanden im Klub zum guten Endzweck in Emden. Gute Festrede von Landrat Matthias Groote!</w:t>
      </w:r>
    </w:p>
    <w:p w14:paraId="1701807A" w14:textId="77777777" w:rsidR="004B60CB" w:rsidRDefault="004B60CB" w:rsidP="004B60CB">
      <w:r>
        <w:t>2018-04-20T08:04:53.000Z Saathoff stellt Fragen zur TKMS-Lage https://emderzeitung.de/emden/~/saathoff-setzt-sich-fuer-tkms-ein-730883/…</w:t>
      </w:r>
    </w:p>
    <w:p w14:paraId="2FAA7893" w14:textId="77777777" w:rsidR="004B60CB" w:rsidRDefault="004B60CB" w:rsidP="004B60CB">
      <w:r>
        <w:t>2018-04-20T08:03:39.000Z Der Kampf um die Arbeitsplätze bei TKMS geht weiter. Heute hat die Küstengang der SPD-Bundestagsfraktion zwei Vertreter von TKMS eingeladen, um mit ihnen über den überraschenden Ausschluss aus dem Bieterverfahren zur MKS 180 zu sprechen. Genug „Futter“ für neue Anfragen...</w:t>
      </w:r>
    </w:p>
    <w:p w14:paraId="39E07858" w14:textId="77777777" w:rsidR="004B60CB" w:rsidRDefault="004B60CB" w:rsidP="004B60CB">
      <w:r>
        <w:lastRenderedPageBreak/>
        <w:t>2018-04-19T16:16:05.000Z Der Kampf um die Arbeitsplätze bei TKMS in Emden geht weiter. Nachdem ich auf eine schriftliche Anfrage im Bundestag an das Verteidigungsministerium eine wenig aussagekräftige Antwort bekommen habe, habe ich... https://facebook.com/johann.saathoff.52/videos/1929599850384955/…</w:t>
      </w:r>
    </w:p>
    <w:p w14:paraId="737592BF" w14:textId="77777777" w:rsidR="004B60CB" w:rsidRDefault="004B60CB" w:rsidP="004B60CB">
      <w:r>
        <w:t>2018-04-18T12:02:10.000Z Saathoff: "Fahrplan für das 65-Prozent-Ziel notwendig": Über den weiteren Windkraftausbau an Land und auf See sprach E&amp;M mit Johannes Saathoff, dem energiepolitischen Koordinator der SPD-Bundestagsfraktion.E&amp;M: Herr Saathoff, in Berlin wird an einer… http://dlvr.it/QPxWJy</w:t>
      </w:r>
    </w:p>
    <w:p w14:paraId="008B8DDF" w14:textId="77777777" w:rsidR="004B60CB" w:rsidRDefault="004B60CB" w:rsidP="004B60CB">
      <w:r>
        <w:t>2018-04-18T13:41:29.000Z Windkraft: Saathoff: "Fahrplan für das 65-Prozent-Ziel notwendig"Windkraft: Saathoff: "Fahrplan für das 65-Prozent-Ziel notwendig"Über den weiteren Windkraftausbau an Land und auf See sprach E&amp;M mit Johannes Saathoff, dem energiepolitischen Koordinator der SPD-Bundestagsfraktion.energie-und-management.de</w:t>
      </w:r>
    </w:p>
    <w:p w14:paraId="04CE4775" w14:textId="77777777" w:rsidR="004B60CB" w:rsidRDefault="004B60CB" w:rsidP="004B60CB">
      <w:r>
        <w:t>2018-04-18T06:57:56.000Z Wir alle kennen die Plattdeutsch-Rede von @Johann_Saathoff. Aber wer ist eigentlich der Stenograf, bei dem er sich am Ende des Vortrags entschuldigt hat? Ich habe ihn mal für @welt getroffen@neuimbundestag: Eine plattdeutsche Rede gegen die AfD stenografieren? Kein Problem! - WELTDer 19. Bundestag gehört zu den spannendsten seit der Gründung der Republik. So viele Fraktionen wie lange nicht. WELT-Reporter Jan Lindenau hat den Stenografen getroffen, der die Plattdeutsch-Rede...welt.de</w:t>
      </w:r>
    </w:p>
    <w:p w14:paraId="789803C1" w14:textId="77777777" w:rsidR="004B60CB" w:rsidRDefault="004B60CB" w:rsidP="004B60CB">
      <w:r>
        <w:t>2018-04-17T16:39:07.000Z Eine plattdeutsche Rede gegen die AfD stenografieren? Kein Problem! http://to.welt.de/WQ5JaQf</w:t>
      </w:r>
    </w:p>
    <w:p w14:paraId="7AD50DE9" w14:textId="77777777" w:rsidR="004B60CB" w:rsidRDefault="004B60CB" w:rsidP="004B60CB">
      <w:r>
        <w:t>2018-04-17T20:07:40.000Z Irgendwie habe ich den falschen Sendetermin gepostet. Die Sendung „Hallo Niedersachsen up platt“ läuft am Sonntag, 22.04. um 11.00 Uhr im NDR Fernsehen. Besten Dank an Ilka Brüggemann für den wichtigen Hinweis!</w:t>
      </w:r>
    </w:p>
    <w:p w14:paraId="5A839BE7" w14:textId="77777777" w:rsidR="004B60CB" w:rsidRDefault="004B60CB" w:rsidP="004B60CB">
      <w:r>
        <w:t>2018-04-17T15:13:06.000Z Podiumsdiskussion beim Handelsverband Deutschland (HDE) zum Thema „Wie kann der Klimaschutz in den Mittelpunkt der Energiewende gerückt werden?“Ich finde, da ist er schon! - hier: Bundesumweltministerium https://facebook.com/johann.saathoff.52/posts/1927335417278065…</w:t>
      </w:r>
    </w:p>
    <w:p w14:paraId="0600DB4B" w14:textId="77777777" w:rsidR="004B60CB" w:rsidRDefault="004B60CB" w:rsidP="004B60CB">
      <w:r>
        <w:t xml:space="preserve">2018-04-16T15:44:29.000Z ... und wen man so alles im Gästebuch beim NDR findet... </w:t>
      </w:r>
    </w:p>
    <w:p w14:paraId="69E96EB6" w14:textId="77777777" w:rsidR="004B60CB" w:rsidRDefault="004B60CB" w:rsidP="004B60CB">
      <w:r>
        <w:t>2018-04-16T15:42:25.000Z Spannender Nachmittag im Fernsehstudio des NDR mit Vanessa Kossen und Ilka Brüggemann. Wir haben uns auf platt über meine plattdeutsche Rede im Bundestag unterhalten. Hett‘n heel Bült Spoß maakt!</w:t>
      </w:r>
    </w:p>
    <w:p w14:paraId="3B492B3D" w14:textId="77777777" w:rsidR="004B60CB" w:rsidRDefault="004B60CB" w:rsidP="004B60CB">
      <w:r>
        <w:t>2018-04-13T18:55:30.000Z Zwei Tge war ich in Bayern in der Oberpfalz auf Einladung meiner Kollegin Marianne Schieder unterwegs. Wir haben uns mit den betroffenen Bürgerinnen und Bürgern zum Energieleitungsbau in Schwandorf getroffen... https://facebook.com/johann.saathoff.52/posts/1923434794334794…</w:t>
      </w:r>
    </w:p>
    <w:p w14:paraId="010C84F4" w14:textId="77777777" w:rsidR="004B60CB" w:rsidRDefault="004B60CB" w:rsidP="004B60CB">
      <w:r>
        <w:t>2018-04-12T11:09:03.000Z https://facebook.com/story.php?story_fbid=1921981277813479&amp;id=100000048766655…</w:t>
      </w:r>
    </w:p>
    <w:p w14:paraId="5855242F" w14:textId="77777777" w:rsidR="004B60CB" w:rsidRDefault="004B60CB" w:rsidP="004B60CB">
      <w:r>
        <w:t>2018-04-09T14:06:43.000Z Haushaltsausschuss der Ostfriesischen Landschaft...</w:t>
      </w:r>
    </w:p>
    <w:p w14:paraId="555A0AF9" w14:textId="77777777" w:rsidR="004B60CB" w:rsidRDefault="004B60CB" w:rsidP="004B60CB">
      <w:r>
        <w:t>2018-04-09T12:15:15.000Z Duckkomenta im Landesmuseum in Emden. Ich glaube, da geh ich nochmal hin...</w:t>
      </w:r>
    </w:p>
    <w:p w14:paraId="7A63C6F9" w14:textId="77777777" w:rsidR="004B60CB" w:rsidRDefault="004B60CB" w:rsidP="004B60CB">
      <w:r>
        <w:lastRenderedPageBreak/>
        <w:t>2018-04-08T15:57:46.000Z Dann waren wir heute noch beim Sonntagscafe in Manslagt! Frieda Stomberg konnte wieder eine gewaltige Summe an den Elternverein krebskranker Kinder Ostfriesland e.V. und an das Kinderhospiz in Wilhelmshaven... https://facebook.com/johann.saathoff.52/posts/1917903931554547…</w:t>
      </w:r>
    </w:p>
    <w:p w14:paraId="60D53A76" w14:textId="77777777" w:rsidR="004B60CB" w:rsidRDefault="004B60CB" w:rsidP="004B60CB">
      <w:r>
        <w:t>2018-04-07T11:39:24.000Z 70 jähriges Jubiläum SV Simonswolde!Gründungsmitglied „Unkel Hinni“ vertellt ut oll tieden! Herzlichen Glückwunsch zum Jubiläum und viel Erfolg weiterhin!</w:t>
      </w:r>
    </w:p>
    <w:p w14:paraId="6F30B262" w14:textId="77777777" w:rsidR="004B60CB" w:rsidRDefault="004B60CB" w:rsidP="004B60CB">
      <w:r>
        <w:t>2018-04-06T11:55:30.000Z EIBO Zertifikatsübergabe an der IGS Hinte-Krummhörn!</w:t>
      </w:r>
    </w:p>
    <w:p w14:paraId="3A383A8F" w14:textId="77777777" w:rsidR="004B60CB" w:rsidRDefault="004B60CB" w:rsidP="004B60CB">
      <w:r>
        <w:t>2018-04-04T07:53:43.000Z Es gibt sicher viele tolle Ämter, mein liebstes Ehrenamt ist allerdings Deichrichter bei der Deichacht Krummhörn sein zu dürfen!Heute wieder gemeinsame Vorstands- und Ausschusssitzung...</w:t>
      </w:r>
    </w:p>
    <w:p w14:paraId="1A2B5B97" w14:textId="77777777" w:rsidR="004B60CB" w:rsidRDefault="004B60CB" w:rsidP="004B60CB">
      <w:r>
        <w:t>2018-03-26T09:34:00.000Z Replying to @Johann_Saathoff@Johann_Saathoff kann offenbar nicht nur Landwirtschaft und Plattdeutsch im Bundestag. Er kann auch "Jugend-Platt" (LOL!)- gehört im #KulturSchock auf @dlfKultur:</w:t>
      </w:r>
    </w:p>
    <w:p w14:paraId="0C6568F4" w14:textId="77777777" w:rsidR="004B60CB" w:rsidRDefault="004B60CB" w:rsidP="004B60CB">
      <w:r>
        <w:t>2018-03-26T11:29:03.000Z @Johann_Saathoff sä jüst bi’n @ndr:„… ik heb mi so anwennt, dat ik in jede vun min Bundestagsreden immer mindestens en Satz #Plattdüütsch praten do.“Dat is doch en good Oort, dat Plattdüütsche wedder op de Straaten to kriegen. Jümmers tominnst en Satz. Wies, dat Platt leevt!</w:t>
      </w:r>
    </w:p>
    <w:p w14:paraId="29781BDA" w14:textId="77777777" w:rsidR="004B60CB" w:rsidRDefault="004B60CB" w:rsidP="004B60CB">
      <w:r>
        <w:t>2018-03-23T20:11:01.000Z Meine Rede heute Nachmittag in der Generaldebatte zur Regierungserklärung der Bundesregierung im Bereich Landwirtschaft und Ernährung! Der Schwerpunkt meiner Rede lag auf die Entwicklung der ländlichen Räume. Hier muss noch einiges getan werden! https://facebook.com/johann.saathoff.52/videos/1900790299932577/…</w:t>
      </w:r>
    </w:p>
    <w:p w14:paraId="7FD15169" w14:textId="77777777" w:rsidR="004B60CB" w:rsidRDefault="004B60CB" w:rsidP="004B60CB">
      <w:r>
        <w:t>2018-03-23T17:34:10.000Z https://facebook.com/story.php?story_fbid=1900667896611484&amp;id=100000048766655…</w:t>
      </w:r>
    </w:p>
    <w:p w14:paraId="1C2D1378" w14:textId="77777777" w:rsidR="004B60CB" w:rsidRDefault="004B60CB" w:rsidP="004B60CB">
      <w:r>
        <w:t>2018-03-23T14:05:01.000Z Was für ein herrlicher Radiobeitrag von Frau Pastorin Marion Steinmeier! Ik glööv, wi mutten mol‘n Tass Tee mitnanner drinken! https://facebook.com/story.php?story_fbid=1900472429964364&amp;id=100000048766655…</w:t>
      </w:r>
    </w:p>
    <w:p w14:paraId="0850B2D8" w14:textId="77777777" w:rsidR="004B60CB" w:rsidRDefault="004B60CB" w:rsidP="004B60CB">
      <w:r>
        <w:t>2018-03-16T09:59:57.000Z ...und weiter geht's im #Bundestag. Soeben mit @Johann_Saathoff ein gutes Gespräch zum Thema #Energie geführt.</w:t>
      </w:r>
    </w:p>
    <w:p w14:paraId="1AE9D08D" w14:textId="77777777" w:rsidR="004B60CB" w:rsidRDefault="004B60CB" w:rsidP="004B60CB">
      <w:r>
        <w:t>2018-03-16T06:17:41.000Z Impressionen vom Landschaftsboßeln 2018... https://fb.me/8OaK2OsAg</w:t>
      </w:r>
    </w:p>
    <w:p w14:paraId="16F28106" w14:textId="77777777" w:rsidR="004B60CB" w:rsidRDefault="004B60CB" w:rsidP="004B60CB">
      <w:r>
        <w:t>2018-03-15T15:58:07.000Z „Mit #Energiepolitik gewinnt man nicht unbedingt Wahlen, man muss sie vernünftig machen!“ so @Johann_Saathoff, der #Mieterstrom von Ostfriesland nach Kreuzberg gebracht hat. #vaterdesmieterstroms #Weltverbrauchertag @vzbv_eteam @vzbv</w:t>
      </w:r>
    </w:p>
    <w:p w14:paraId="704C87D0" w14:textId="77777777" w:rsidR="004B60CB" w:rsidRDefault="004B60CB" w:rsidP="004B60CB">
      <w:r>
        <w:t>2018-03-15T12:16:23.000Z Das war eine bewegende Begegnung für mich im letzten Jahr in Afghanistan! https://fb.me/2xZgW8x5C</w:t>
      </w:r>
    </w:p>
    <w:p w14:paraId="43031F16" w14:textId="77777777" w:rsidR="004B60CB" w:rsidRDefault="004B60CB" w:rsidP="004B60CB">
      <w:r>
        <w:t>2018-03-14T20:50:18.000Z Volkmar Vogel @cducsubt und @Johann_Saathoff #SPD sprechen sich am parlamentarischen Abend der #geea für technologieoffene Ausgestaltung der #Wärmewende aus.  Gefällt uns und eine gute Basis für die neue #Legislaturperiode#Klimaschutz schnell und bezahlbar angehen</w:t>
      </w:r>
    </w:p>
    <w:p w14:paraId="69CC77D1" w14:textId="77777777" w:rsidR="004B60CB" w:rsidRDefault="004B60CB" w:rsidP="004B60CB">
      <w:r>
        <w:t xml:space="preserve">2018-03-14T19:29:15.000Z .@Johann_Saathoff von @spdbt: Im Koalitionsvertrag steht für Steuerförderung der energetischen Modernisierung noch zu wenig Geld. Darüber müssen wir noch </w:t>
      </w:r>
      <w:r>
        <w:lastRenderedPageBreak/>
        <w:t>reden. #Durchstarten #geea #Energieeffizienz https://dena.de/newsroom/veranstaltungen/politischer-abend-der-geea-durchstarten-angesagt-politik-fuer-die-energiewende-in-gebaeuden/…</w:t>
      </w:r>
    </w:p>
    <w:p w14:paraId="641D6B2F" w14:textId="77777777" w:rsidR="004B60CB" w:rsidRDefault="004B60CB" w:rsidP="004B60CB">
      <w:r>
        <w:t>2018-03-13T09:26:57.000Z Toller Film über das Landschaftsboßeln 2018! https://fb.me/3eYX4TLt7</w:t>
      </w:r>
    </w:p>
    <w:p w14:paraId="57A5D73E" w14:textId="77777777" w:rsidR="004B60CB" w:rsidRDefault="004B60CB" w:rsidP="004B60CB">
      <w:r>
        <w:t>2018-03-12T13:46:01.000Z #Klima2050 - @Johann_Saathoff mit klarem Plädoyer pro #Digitalisierung #Netzausbau - “alle reden über #Industrie4.0 bei den Netzen haben wir 0.4“</w:t>
      </w:r>
    </w:p>
    <w:p w14:paraId="103F5851" w14:textId="77777777" w:rsidR="004B60CB" w:rsidRDefault="004B60CB" w:rsidP="004B60CB">
      <w:r>
        <w:t>2018-03-12T17:09:48.000Z Hier geht es zu meinem neuesten Newsletter:https://johann-saathoff.de/2018/03/12/newsletter-02-2018/… https://fb.me/JJCsU6Gt</w:t>
      </w:r>
    </w:p>
    <w:p w14:paraId="692BD964" w14:textId="77777777" w:rsidR="004B60CB" w:rsidRDefault="004B60CB" w:rsidP="004B60CB">
      <w:r>
        <w:t>2018-03-11T10:26:41.000Z "Diesen Leuten ist das moralische Koordinatensystem verrutscht." @spdbt Abgeordneter @Johann_Saathoff über die #AfD. Spannendes Gespräch auf Radio Ankerherz. Reinhören! http://ankerherz.de</w:t>
      </w:r>
    </w:p>
    <w:p w14:paraId="523FB37C" w14:textId="77777777" w:rsidR="004B60CB" w:rsidRDefault="004B60CB" w:rsidP="004B60CB">
      <w:r>
        <w:t>2018-03-10T15:12:55.000Z https://fb.me/GF8HZU2g</w:t>
      </w:r>
    </w:p>
    <w:p w14:paraId="70D573EF" w14:textId="77777777" w:rsidR="004B60CB" w:rsidRDefault="004B60CB" w:rsidP="004B60CB">
      <w:r>
        <w:t>2018-03-09T19:35:42.000Z German parliamentarian: Treat other languages with respect, not fearhttp://mlm.humanities.manchester.ac.uk/german-parliamentarian-treat-other-languages-with-respect-not-fear/… @Johann_Saathoff @Afzal4GortonGerman parliamentarian: Treat other languages with respect, not fearMember of the German Bundestag Johann Saathoff (SPD, Norden in East Frisia) held a speech at the German parliament on 2 March denouncing a motion by the right-wing Alternative for Germany party to …mlm.humanities.manchester.ac.uk</w:t>
      </w:r>
    </w:p>
    <w:p w14:paraId="47CD9A80" w14:textId="77777777" w:rsidR="004B60CB" w:rsidRDefault="004B60CB" w:rsidP="004B60CB">
      <w:r>
        <w:t>2018-03-09T20:13:18.000Z Dit un dat... https://fb.me/8PyYJfgs7</w:t>
      </w:r>
    </w:p>
    <w:p w14:paraId="35ACF1F3" w14:textId="77777777" w:rsidR="004B60CB" w:rsidRDefault="004B60CB" w:rsidP="004B60CB">
      <w:r>
        <w:t>2018-03-09T15:49:46.000Z Ein Jahr schon wieder her... https://fb.me/Z58IY8ka</w:t>
      </w:r>
    </w:p>
    <w:p w14:paraId="46CABBC3" w14:textId="77777777" w:rsidR="004B60CB" w:rsidRDefault="004B60CB" w:rsidP="004B60CB">
      <w:r>
        <w:t>2018-03-07T21:42:02.000Z Heute hatten mein Bundestagskollege Uwe Schmidt und ich ein gutes Gespräch im Emder Hafen mit Betriebsräten von... https://fb.me/7smeo0zv5</w:t>
      </w:r>
    </w:p>
    <w:p w14:paraId="6A92026D" w14:textId="77777777" w:rsidR="004B60CB" w:rsidRDefault="004B60CB" w:rsidP="004B60CB">
      <w:r>
        <w:t>2018-03-05T21:24:13.000Z Dritter und vierter Termin des Tages Pressekonferenz und Mitgliederversammlung des Museums-Feuerschiff... https://fb.me/L0mieaWC</w:t>
      </w:r>
    </w:p>
    <w:p w14:paraId="7E740096" w14:textId="77777777" w:rsidR="004B60CB" w:rsidRDefault="004B60CB" w:rsidP="004B60CB">
      <w:r>
        <w:t>2018-03-04T08:39:33.000Z Die neue #Groko kommt. 66,02% der Mitglieder stimmen aus Vernunft für die #GroKo und 33,98% aus vollem Herzen dagegen. Klasse, dass sich 378437 von 463722 Mitgliedern an dem  #Mitgliederentscheid beteiligt haben #spd #Mitgliedervotum #NoGroKo</w:t>
      </w:r>
    </w:p>
    <w:p w14:paraId="43477766" w14:textId="77777777" w:rsidR="004B60CB" w:rsidRDefault="004B60CB" w:rsidP="004B60CB">
      <w:r>
        <w:t>2018-03-04T08:20:36.000Z https://fb.me/RChJccxJ</w:t>
      </w:r>
    </w:p>
    <w:p w14:paraId="27BC561A" w14:textId="77777777" w:rsidR="004B60CB" w:rsidRDefault="004B60CB" w:rsidP="004B60CB">
      <w:r>
        <w:t>2018-03-02T14:48:38.000Z Ich muss @Johann_Saathoff heute wirklich ganz unheimlich feiern.Was für eine coole,perfekte Antwort! Eine plattdeutsche Langfassung von "in your face", und das mit einer solchen Ruhe vorgetragen! Danke!P.S.:Ich bitte um eine Schweigeminute für den stenographischen Dienst des BT.WELT@welt · Mar 2, 2018Die AfD will Deutsch als Landessprache ins Grundgesetz schreiben – da antwortet der @spdbt-Abgeordnete @johann_saathoff in seiner Muttersprache Plattdeutsch http://to.welt.de/7Wmpf3W</w:t>
      </w:r>
    </w:p>
    <w:p w14:paraId="7F3FF94F" w14:textId="77777777" w:rsidR="004B60CB" w:rsidRDefault="004B60CB" w:rsidP="004B60CB">
      <w:r>
        <w:t>2018-03-02T11:23:38.000Z Die AfD will Deutsch als Landessprache ins Grundgesetz schreiben – da antwortet der @spdbt-Abgeordnete @johann_saathoff in seiner Muttersprache Plattdeutsch http://to.welt.de/7Wmpf3W</w:t>
      </w:r>
    </w:p>
    <w:p w14:paraId="544C520B" w14:textId="77777777" w:rsidR="004B60CB" w:rsidRDefault="004B60CB" w:rsidP="004B60CB">
      <w:r>
        <w:t xml:space="preserve">2018-03-02T09:38:35.000Z Mit Plattdeutsch gegen die #AfD im Bundestag: Ein Interview mit dem SPD-Abgeordneten @Johann_SaathoffDeutsch als Landessprache: "Dat is stuur natovolltrekken, wat </w:t>
      </w:r>
      <w:r>
        <w:lastRenderedPageBreak/>
        <w:t>de AfD drieven deit"Die AfD fordert Deutsch als Landessprache. Der SPD-Abgeordnete Johann Saathoff reagierte im Bundestag mit einer Rede auf Platt. Wir konnten ihn vorher dazu befragen.zeit.de</w:t>
      </w:r>
    </w:p>
    <w:p w14:paraId="0EF46410" w14:textId="77777777" w:rsidR="004B60CB" w:rsidRDefault="004B60CB" w:rsidP="004B60CB">
      <w:r>
        <w:t>2018-03-02T10:25:32.000Z Die @AfDimBundestag fordert Deutsch als Landessprache im Grundgesetz festzuschreiben. Der @spdbt Abgeordnete @Johann_Saathoff aus Emden antwortet in seiner Muttersprache: #plattdeutsch</w:t>
      </w:r>
    </w:p>
    <w:p w14:paraId="50AF7B26" w14:textId="77777777" w:rsidR="004B60CB" w:rsidRDefault="004B60CB" w:rsidP="004B60CB">
      <w:r>
        <w:t>2018-03-02T10:22:47.000Z "Wenn för de #AfD dat wichtig is, dat wi uns in Düütsland in uns Spraak ükkern, dann will ik dat geern doon – un dat is för mi eben Plattdüütsch."  @Johann_Saathoff im Interview http://zeit.de/kultur/2018-03/deutsch-landessprache-johann-saathoff-spd-afd-ostfriesland…</w:t>
      </w:r>
    </w:p>
    <w:p w14:paraId="771449A0" w14:textId="77777777" w:rsidR="004B60CB" w:rsidRDefault="004B60CB" w:rsidP="004B60CB">
      <w:r>
        <w:t>2018-03-02T10:08:06.000Z Mit Plattdeutsch gegen die #AfD im Bundestag: ein Interview mit dem SPD-Abgeordneten @Johann_SaathoffDeutsch als Landessprache: "Dat is stuur natovolltrekken, wat de AfD drieven deit"Die AfD fordert Deutsch als Landessprache. Der SPD-Abgeordnete Johann Saathoff reagierte im Bundestag mit einer Rede auf Platt. Wir konnten ihn vorher dazu befragen.zeit.de</w:t>
      </w:r>
    </w:p>
    <w:p w14:paraId="605983BF" w14:textId="77777777" w:rsidR="004B60CB" w:rsidRDefault="004B60CB" w:rsidP="004B60CB">
      <w:r>
        <w:t>2018-02-25T13:18:09.000Z Für mich letzte Informations- und Diskussionsveranstaltung zum Koalitionsvertrag, diesmal in meinem... https://fb.me/JzF3dyrI</w:t>
      </w:r>
    </w:p>
    <w:p w14:paraId="652023B5" w14:textId="77777777" w:rsidR="004B60CB" w:rsidRDefault="004B60CB" w:rsidP="004B60CB">
      <w:r>
        <w:t>2018-02-22T12:32:30.000Z Heute hatte ich eine Besuchergruppe aus dem Wahlkreis bei mir zu Besuch. 50 Ostfriesen bereicherten diese Woche... https://fb.me/8YrAMGFhf</w:t>
      </w:r>
    </w:p>
    <w:p w14:paraId="1D06B11F" w14:textId="77777777" w:rsidR="004B60CB" w:rsidRDefault="004B60CB" w:rsidP="004B60CB">
      <w:r>
        <w:t>2018-02-19T21:19:10.000Z Dankeschön! https://fb.me/Sq4llZHA</w:t>
      </w:r>
    </w:p>
    <w:p w14:paraId="24C5A7FD" w14:textId="77777777" w:rsidR="004B60CB" w:rsidRDefault="004B60CB" w:rsidP="004B60CB">
      <w:r>
        <w:t>2018-02-19T10:57:36.000Z https://fb.me/7ICmoL8XA</w:t>
      </w:r>
    </w:p>
    <w:p w14:paraId="4DCA5174" w14:textId="77777777" w:rsidR="004B60CB" w:rsidRDefault="004B60CB" w:rsidP="004B60CB">
      <w:r>
        <w:t>2018-02-17T13:16:14.000Z Überall in Deutschland finden gerade Regionalkonferenzen zum Koalitionsvertrag statt. Natürlich auch bei uns!... https://fb.me/MNYrWB1y</w:t>
      </w:r>
    </w:p>
    <w:p w14:paraId="65A39FFC" w14:textId="77777777" w:rsidR="004B60CB" w:rsidRDefault="004B60CB" w:rsidP="004B60CB">
      <w:r>
        <w:t>2018-02-17T13:09:25.000Z Herrliche Stimmung heute Vormittag in Emden am Delft!</w:t>
      </w:r>
    </w:p>
    <w:p w14:paraId="513D8660" w14:textId="77777777" w:rsidR="004B60CB" w:rsidRDefault="004B60CB" w:rsidP="004B60CB">
      <w:r>
        <w:t>2018-02-13T08:52:46.000Z Bewegte Zeiten...Hier geht es zu meinem neuen Newsletter:... https://fb.me/6VGkzcyPM</w:t>
      </w:r>
    </w:p>
    <w:p w14:paraId="4058E612" w14:textId="77777777" w:rsidR="004B60CB" w:rsidRDefault="004B60CB" w:rsidP="004B60CB">
      <w:r>
        <w:t>2018-02-10T09:22:53.000Z https://fb.me/N8NEXT1h</w:t>
      </w:r>
    </w:p>
    <w:p w14:paraId="2D7F082C" w14:textId="77777777" w:rsidR="004B60CB" w:rsidRDefault="004B60CB" w:rsidP="004B60CB">
      <w:r>
        <w:t>2018-02-05T13:15:47.000Z Besuch u.a. mit meinem SPD-Landtagskollegen Matthias Arends und Vorvorgänger im Bundestag Jann-Peter Janssen im... https://fb.me/UQ7UstBZ</w:t>
      </w:r>
    </w:p>
    <w:p w14:paraId="7D694C55" w14:textId="77777777" w:rsidR="004B60CB" w:rsidRDefault="004B60CB" w:rsidP="004B60CB">
      <w:r>
        <w:t>2018-01-26T12:48:44.000Z https://fb.me/FDGJBnDq</w:t>
      </w:r>
    </w:p>
    <w:p w14:paraId="4BA25C9A" w14:textId="77777777" w:rsidR="004B60CB" w:rsidRDefault="004B60CB" w:rsidP="004B60CB">
      <w:r>
        <w:t>2018-01-20T07:55:43.000Z https://fb.me/1wObh16QO</w:t>
      </w:r>
    </w:p>
    <w:p w14:paraId="2EC76660" w14:textId="77777777" w:rsidR="004B60CB" w:rsidRDefault="004B60CB" w:rsidP="004B60CB">
      <w:r>
        <w:t>2018-01-19T13:48:00.000Z https://fb.me/1yLgqJq2r</w:t>
      </w:r>
    </w:p>
    <w:p w14:paraId="32AF2FF7" w14:textId="77777777" w:rsidR="004B60CB" w:rsidRDefault="004B60CB" w:rsidP="004B60CB">
      <w:r>
        <w:t>2018-01-19T12:32:02.000Z https://fb.me/DCPJfJh7</w:t>
      </w:r>
    </w:p>
    <w:p w14:paraId="05CFEE53" w14:textId="77777777" w:rsidR="004B60CB" w:rsidRDefault="004B60CB" w:rsidP="004B60CB">
      <w:r>
        <w:t>2018-01-19T09:03:11.000Z Rolling, rolling, rolling...Jetzt von Düsseldorf nach Bochum zur Hauptversammlung von Thyssenkrupp!</w:t>
      </w:r>
    </w:p>
    <w:p w14:paraId="14F6A698" w14:textId="77777777" w:rsidR="004B60CB" w:rsidRDefault="004B60CB" w:rsidP="004B60CB">
      <w:r>
        <w:t>2018-01-18T20:23:42.000Z ... und hier meine zweite Rede heute im Deutschen Bundestag. Diesmal zum Thema "Klimaschutz". https://fb.me/7rDYLa6Rn</w:t>
      </w:r>
    </w:p>
    <w:p w14:paraId="5561D0C9" w14:textId="77777777" w:rsidR="004B60CB" w:rsidRDefault="004B60CB" w:rsidP="004B60CB">
      <w:r>
        <w:lastRenderedPageBreak/>
        <w:t>2018-01-18T20:22:07.000Z Hier für alle, die nicht live dabei sein konnten meine heutige Rede im Deutschen Bundestag zum Thema "Gesunde... https://fb.me/1sEnAyGhF</w:t>
      </w:r>
    </w:p>
    <w:p w14:paraId="2493985F" w14:textId="77777777" w:rsidR="004B60CB" w:rsidRDefault="004B60CB" w:rsidP="004B60CB">
      <w:r>
        <w:t>2018-01-16T21:39:10.000Z Die Saison der Podiumsdiskussion startet wieder. Diesmal zum CO2-Mindestpreis...</w:t>
      </w:r>
    </w:p>
    <w:p w14:paraId="4D4936D3" w14:textId="77777777" w:rsidR="004B60CB" w:rsidRDefault="004B60CB" w:rsidP="004B60CB">
      <w:r>
        <w:t>2018-01-12T12:05:27.000Z „The energy sector transformation - from power sector to end-use sector“ war das Thema meines Workshops. Bärbel... https://fb.me/46oArNL54</w:t>
      </w:r>
    </w:p>
    <w:p w14:paraId="0CC90CFB" w14:textId="77777777" w:rsidR="004B60CB" w:rsidRDefault="004B60CB" w:rsidP="004B60CB">
      <w:r>
        <w:t>2018-01-11T05:07:54.000Z FNC-IRENA Joint-Parliamentary-Forum im Parlament der Vereinigten Arabischen Emiraten beginnt. Ich freue mich,... https://fb.me/7xk19WcUW</w:t>
      </w:r>
    </w:p>
    <w:p w14:paraId="1803A1DF" w14:textId="77777777" w:rsidR="004B60CB" w:rsidRDefault="004B60CB" w:rsidP="004B60CB">
      <w:r>
        <w:t>2018-01-06T12:52:08.000Z Schön war‘s auf dem Neujahrsempfang der Gemeinde Großefehn. Danke für die Einladung, Olaf!</w:t>
      </w:r>
    </w:p>
    <w:p w14:paraId="5E65B3B0" w14:textId="77777777" w:rsidR="004B60CB" w:rsidRDefault="004B60CB" w:rsidP="004B60CB">
      <w:r>
        <w:t>2017-12-23T16:31:06.000Z Als der Tee in den Norden kamAls der Tee in den Norden kamOstfriesen sind Weltmeister im Teetrinkenjohann-ahrends.de</w:t>
      </w:r>
    </w:p>
    <w:p w14:paraId="7EAB524E" w14:textId="77777777" w:rsidR="004B60CB" w:rsidRDefault="004B60CB" w:rsidP="004B60CB">
      <w:r>
        <w:t>2017-12-20T22:11:33.000Z Hier geht es zu meinem neusten Newsletter. Viel Spaß beim Lesen!... https://fb.me/HxFEVdc3</w:t>
      </w:r>
    </w:p>
    <w:p w14:paraId="0D8185B5" w14:textId="77777777" w:rsidR="004B60CB" w:rsidRDefault="004B60CB" w:rsidP="004B60CB">
      <w:r>
        <w:t>2017-12-20T12:38:43.000Z In der Ruhe liegt die Kraft? Scheint zu stimmen! @Johann_Saathoff zog mit Rekordergebnis in die @spdbt ein. Sein Erfolgsmodell: Tee http://bit.ly/2BQgrdh @spddeSPD-Politiker Johann Saathoff: Mit Ruhe zum ErfolgAls Johann Saathoff den Schwarztee einschenkt, fängt es in der Tasse an zu knistern. Er schaut zufrieden aus. In seinem Berliner Abgeordnetenbüro hat er ostfriesisches Geschirr aufgetischt. Die weißevorwaerts.de</w:t>
      </w:r>
    </w:p>
    <w:p w14:paraId="3CF31E89" w14:textId="77777777" w:rsidR="004B60CB" w:rsidRDefault="004B60CB" w:rsidP="004B60CB">
      <w:r>
        <w:t>2017-12-14T10:10:31.000Z Im @tagesspiegel Backround Energie &amp; Klima habe ich mit @Johann_Saathoff darüber geschrieben, dass die Energiewende eine Chance für die Zukunft unseres Wohlstandes ist. #Klima #Bundestag https://background.tagesspiegel.de/fuer-eine-energiepolitik-als-gelungene-verbindung-zwischen-wirtschafts-und-klimapolitik/…</w:t>
      </w:r>
    </w:p>
    <w:p w14:paraId="55E746EF" w14:textId="77777777" w:rsidR="004B60CB" w:rsidRDefault="004B60CB" w:rsidP="004B60CB">
      <w:r>
        <w:t>2017-12-13T09:16:14.000Z Tipps für die Energiepolitik einer neuen Regierung von @Johann_Saathoff &amp; @KlausMindrup @spdde im Standpunkt bei @BG_Energie "Auch Speicher, die jetzt gebraucht werden, sollten gezielt angereizt und dürfen nicht länger doppelt mit Umlagen belastet werden"  #GroKo #KoKo</w:t>
      </w:r>
    </w:p>
    <w:p w14:paraId="24991E82" w14:textId="77777777" w:rsidR="004B60CB" w:rsidRDefault="004B60CB" w:rsidP="004B60CB">
      <w:r>
        <w:t>2017-12-02T16:37:05.000Z Eröffnung als Schirmherr der Brieftaubenausstellung im Rahmen der Regionalverbandstage 2017 durch die... http://fb.me/1clj34hA3</w:t>
      </w:r>
    </w:p>
    <w:p w14:paraId="21343958" w14:textId="77777777" w:rsidR="004B60CB" w:rsidRDefault="004B60CB" w:rsidP="004B60CB">
      <w:r>
        <w:t>2017-12-02T09:37:33.000Z Landschaftsversammlung Ostfriesische Landschaft! - festlich hier: Ostfriesische Landschaft http://fb.me/9bvK9cF34</w:t>
      </w:r>
    </w:p>
    <w:p w14:paraId="6B88AFD2" w14:textId="77777777" w:rsidR="004B60CB" w:rsidRDefault="004B60CB" w:rsidP="004B60CB">
      <w:r>
        <w:t>2017-11-30T09:26:38.000Z Vorstands- und Ausschusssitzung der Deichacht Krummhörn.Mooiste Sitzung in‘t heel Johr!Herzlichen Glückwunsch an... http://fb.me/FKZkrLK0</w:t>
      </w:r>
    </w:p>
    <w:p w14:paraId="75CDF6BC" w14:textId="77777777" w:rsidR="004B60CB" w:rsidRDefault="004B60CB" w:rsidP="004B60CB">
      <w:r>
        <w:t>2017-11-29T21:47:03.000Z SPD-Funktionärskonferenz zur Bundespolitik. Spannende Diskussion...</w:t>
      </w:r>
    </w:p>
    <w:p w14:paraId="797F766A" w14:textId="77777777" w:rsidR="004B60CB" w:rsidRDefault="004B60CB" w:rsidP="004B60CB">
      <w:r>
        <w:t>2017-11-23T08:57:32.000Z ...hier geht es zu meinem neuen Newsletter!https://johann-saathoff.de/2017/11/23/newsletter-07-2017/… http://fb.me/2j8eZBcjD</w:t>
      </w:r>
    </w:p>
    <w:p w14:paraId="29EEC4E8" w14:textId="77777777" w:rsidR="004B60CB" w:rsidRDefault="004B60CB" w:rsidP="004B60CB">
      <w:r>
        <w:t>2017-11-17T17:20:17.000Z Heute war ich gemeinsam mit dem Strackholter Ortsbürgermeister Matthias Heeren anlässlich des bundesweiten... http://fb.me/9HWpCL6v6</w:t>
      </w:r>
    </w:p>
    <w:p w14:paraId="4804D09F" w14:textId="77777777" w:rsidR="004B60CB" w:rsidRDefault="004B60CB" w:rsidP="004B60CB">
      <w:r>
        <w:t>2017-11-12T16:10:56.000Z http://fb.me/23YVfMT4r</w:t>
      </w:r>
    </w:p>
    <w:p w14:paraId="7BC44384" w14:textId="77777777" w:rsidR="004B60CB" w:rsidRDefault="004B60CB" w:rsidP="004B60CB">
      <w:r>
        <w:lastRenderedPageBreak/>
        <w:t>2017-11-11T10:02:01.000Z http://fb.me/4ucbcuVzd</w:t>
      </w:r>
    </w:p>
    <w:p w14:paraId="335F2467" w14:textId="77777777" w:rsidR="004B60CB" w:rsidRDefault="004B60CB" w:rsidP="004B60CB">
      <w:r>
        <w:t>2017-11-09T19:39:12.000Z http://fb.me/AwYFWHNg</w:t>
      </w:r>
    </w:p>
    <w:p w14:paraId="64044A39" w14:textId="77777777" w:rsidR="004B60CB" w:rsidRDefault="004B60CB" w:rsidP="004B60CB">
      <w:r>
        <w:t>2017-11-08T21:57:18.000Z Tee und Politik gehört für mich irgendwie zusammen... http://fb.me/943ArFkyb</w:t>
      </w:r>
    </w:p>
    <w:p w14:paraId="13A05F80" w14:textId="77777777" w:rsidR="004B60CB" w:rsidRDefault="004B60CB" w:rsidP="004B60CB">
      <w:r>
        <w:t>2017-10-29T09:12:45.000Z Schön war‘s… http://fb.me/2rtjmSED0</w:t>
      </w:r>
    </w:p>
    <w:p w14:paraId="0A7C6F78" w14:textId="77777777" w:rsidR="004B60CB" w:rsidRDefault="004B60CB" w:rsidP="004B60CB">
      <w:r>
        <w:t>2017-10-28T15:01:15.000Z Eröffnung Herbstmarkt Aurich!</w:t>
      </w:r>
    </w:p>
    <w:p w14:paraId="62CD0A62" w14:textId="77777777" w:rsidR="004B60CB" w:rsidRDefault="004B60CB" w:rsidP="004B60CB">
      <w:r>
        <w:t>2017-10-28T12:26:54.000Z http://fb.me/1nkbtyvm7</w:t>
      </w:r>
    </w:p>
    <w:p w14:paraId="6F144FDA" w14:textId="77777777" w:rsidR="004B60CB" w:rsidRDefault="004B60CB" w:rsidP="004B60CB">
      <w:r>
        <w:t>2017-10-24T14:31:46.000Z http://fb.me/FmhJqmqS</w:t>
      </w:r>
    </w:p>
    <w:p w14:paraId="794860DE" w14:textId="77777777" w:rsidR="004B60CB" w:rsidRDefault="004B60CB" w:rsidP="004B60CB">
      <w:r>
        <w:t>2017-10-24T08:42:50.000Z Konstituierung des Bundestages des 19. Wahlperiode zusammen mit Rainer Spiering.Wir sind bereit! - voll... http://fb.me/2sbkzvAMG</w:t>
      </w:r>
    </w:p>
    <w:p w14:paraId="68B91C75" w14:textId="77777777" w:rsidR="004B60CB" w:rsidRDefault="004B60CB" w:rsidP="004B60CB">
      <w:r>
        <w:t>2017-10-21T15:49:04.000Z „Warum - Umgekommen in Engerhafe“ Das war wieder eine besondere Gedenkveranstaltung des Vereins Gedenkstätte KZ-Engerhafe.</w:t>
      </w:r>
    </w:p>
    <w:p w14:paraId="20859F6E" w14:textId="77777777" w:rsidR="004B60CB" w:rsidRDefault="004B60CB" w:rsidP="004B60CB">
      <w:r>
        <w:t>2017-10-20T16:03:49.000Z Heute waren die Loquarder Handörgler zu Besuch in Berlin! Mein Team hat sie durch den Bundestag geführt. Schade,... http://fb.me/43HXlqUga</w:t>
      </w:r>
    </w:p>
    <w:p w14:paraId="4141FA28" w14:textId="77777777" w:rsidR="004B60CB" w:rsidRDefault="004B60CB" w:rsidP="004B60CB">
      <w:r>
        <w:t>2017-10-19T13:25:41.000Z http://fb.me/2icl1rd3Y</w:t>
      </w:r>
    </w:p>
    <w:p w14:paraId="1B26970B" w14:textId="77777777" w:rsidR="004B60CB" w:rsidRDefault="004B60CB" w:rsidP="004B60CB">
      <w:r>
        <w:t>2017-10-11T10:50:37.000Z http://fb.me/z90g7X1P</w:t>
      </w:r>
    </w:p>
    <w:p w14:paraId="327D318D" w14:textId="77777777" w:rsidR="004B60CB" w:rsidRDefault="004B60CB" w:rsidP="004B60CB">
      <w:r>
        <w:t>2017-10-09T07:23:09.000Z Die Woche beginnt in Berlin mit einer Beiratssitzung der Bundesnetzagentur...</w:t>
      </w:r>
    </w:p>
    <w:p w14:paraId="07E2BCAD" w14:textId="77777777" w:rsidR="004B60CB" w:rsidRDefault="004B60CB" w:rsidP="004B60CB">
      <w:r>
        <w:t>2017-10-04T19:42:56.000Z http://fb.me/2amkqtRrz</w:t>
      </w:r>
    </w:p>
    <w:p w14:paraId="206CF325" w14:textId="77777777" w:rsidR="004B60CB" w:rsidRDefault="004B60CB" w:rsidP="004B60CB">
      <w:r>
        <w:t>2017-09-23T18:22:03.000Z http://fb.me/3hsh5OJsp</w:t>
      </w:r>
    </w:p>
    <w:p w14:paraId="0EB8920F" w14:textId="77777777" w:rsidR="004B60CB" w:rsidRDefault="004B60CB" w:rsidP="004B60CB">
      <w:r>
        <w:t>2017-09-23T17:50:03.000Z http://fb.me/6GMxClL23</w:t>
      </w:r>
    </w:p>
    <w:p w14:paraId="59C80517" w14:textId="77777777" w:rsidR="004B60CB" w:rsidRDefault="004B60CB" w:rsidP="004B60CB">
      <w:r>
        <w:t>2017-09-23T08:36:44.000Z http://fb.me/1xQ06MezJ</w:t>
      </w:r>
    </w:p>
    <w:p w14:paraId="697833AC" w14:textId="77777777" w:rsidR="004B60CB" w:rsidRDefault="004B60CB" w:rsidP="004B60CB">
      <w:r>
        <w:t>2017-09-22T14:19:25.000Z Danke Friedhelm! http://fb.me/20SuWklvU</w:t>
      </w:r>
    </w:p>
    <w:p w14:paraId="4363320A" w14:textId="77777777" w:rsidR="004B60CB" w:rsidRDefault="004B60CB" w:rsidP="004B60CB">
      <w:r>
        <w:t>2017-09-21T20:58:15.000Z http://fb.me/6dLkzdTYg</w:t>
      </w:r>
    </w:p>
    <w:p w14:paraId="4F837A54" w14:textId="77777777" w:rsidR="004B60CB" w:rsidRDefault="004B60CB" w:rsidP="004B60CB">
      <w:r>
        <w:t>2017-09-21T20:02:30.000Z http://fb.me/7wKzsTSEk</w:t>
      </w:r>
    </w:p>
    <w:p w14:paraId="01F8DA69" w14:textId="77777777" w:rsidR="004B60CB" w:rsidRDefault="004B60CB" w:rsidP="004B60CB">
      <w:r>
        <w:t>2017-09-21T18:48:20.000Z Danke an Barbara Meyerhoff, André Goldenstein, Florian Eiben, Maria Winter, Friedhelm Merkentrup, Ida...JohannDanke an Barbara Meyerhoff, André Goldenstein, Florian Eiben, Maria Winter, Friedhelm Merkentrup, Ida Bienhoff-topp, Bettina Greiner, Harald Greiner für...facebook.com</w:t>
      </w:r>
    </w:p>
    <w:p w14:paraId="42DFA538" w14:textId="77777777" w:rsidR="004B60CB" w:rsidRDefault="004B60CB" w:rsidP="004B60CB">
      <w:r>
        <w:t>2017-09-21T18:06:16.000Z Und am Abend noch einen Infostand in Hage mit voller Besetzung! Herzlichen Dank für Euren Einsatz!</w:t>
      </w:r>
    </w:p>
    <w:p w14:paraId="18D21C3B" w14:textId="77777777" w:rsidR="004B60CB" w:rsidRDefault="004B60CB" w:rsidP="004B60CB">
      <w:r>
        <w:t>2017-09-21T17:22:30.000Z http://fb.me/7MYQNpbIm</w:t>
      </w:r>
    </w:p>
    <w:p w14:paraId="4F91C778" w14:textId="77777777" w:rsidR="004B60CB" w:rsidRDefault="004B60CB" w:rsidP="004B60CB">
      <w:r>
        <w:t>2017-09-21T11:16:54.000Z Richtfest Kino Aurich!Dat word watt! – begeistert</w:t>
      </w:r>
    </w:p>
    <w:p w14:paraId="269E1DBD" w14:textId="77777777" w:rsidR="004B60CB" w:rsidRDefault="004B60CB" w:rsidP="004B60CB">
      <w:r>
        <w:t>2017-09-20T20:43:00.000Z http://fb.me/35iS8DwqZ</w:t>
      </w:r>
    </w:p>
    <w:p w14:paraId="1AE798A8" w14:textId="77777777" w:rsidR="004B60CB" w:rsidRDefault="004B60CB" w:rsidP="004B60CB">
      <w:r>
        <w:lastRenderedPageBreak/>
        <w:t>2017-09-20T20:36:00.000Z Das war mal eine tolle Kundgebung in Emden  mit Martin Schulz, dem zukünftigen Kanzler der Bundesrepublik... http://fb.me/8XxZRThp2</w:t>
      </w:r>
    </w:p>
    <w:p w14:paraId="41D812F6" w14:textId="77777777" w:rsidR="004B60CB" w:rsidRDefault="004B60CB" w:rsidP="004B60CB">
      <w:r>
        <w:t>2017-09-20T05:15:48.000Z http://fb.me/1AGI8cv8z</w:t>
      </w:r>
    </w:p>
    <w:p w14:paraId="195C4E79" w14:textId="77777777" w:rsidR="004B60CB" w:rsidRDefault="004B60CB" w:rsidP="004B60CB">
      <w:r>
        <w:t>2017-09-18T08:34:50.000Z Wahlcheck Neue #Energiewirtschaft: Wir haben die Parteien befragt. Heute: @Johann_Saathoff (#SPD) #BTW2017 https://tinyurl.com/y9xkfvr9</w:t>
      </w:r>
    </w:p>
    <w:p w14:paraId="053B290A" w14:textId="77777777" w:rsidR="004B60CB" w:rsidRDefault="004B60CB" w:rsidP="004B60CB">
      <w:r>
        <w:t>2017-09-17T17:37:49.000Z http://fb.me/8IQtxZK17</w:t>
      </w:r>
    </w:p>
    <w:p w14:paraId="49A21722" w14:textId="77777777" w:rsidR="004B60CB" w:rsidRDefault="004B60CB" w:rsidP="004B60CB">
      <w:r>
        <w:t>2017-09-17T14:42:57.000Z Das war wieder toll heute beim Tag der Regionen in Norden beim Treckerkorso mitzufahren!</w:t>
      </w:r>
    </w:p>
    <w:p w14:paraId="6A5E5D86" w14:textId="77777777" w:rsidR="004B60CB" w:rsidRDefault="004B60CB" w:rsidP="004B60CB">
      <w:r>
        <w:t>2017-09-17T06:35:33.000Z http://fb.me/3HIhd4xss</w:t>
      </w:r>
    </w:p>
    <w:p w14:paraId="4136C648" w14:textId="77777777" w:rsidR="004B60CB" w:rsidRDefault="004B60CB" w:rsidP="004B60CB">
      <w:r>
        <w:t>2017-09-16T11:06:23.000Z Infostand in Emden! Gute Stimmung, gute Gespräche. Gemeinsam für die SPD!</w:t>
      </w:r>
    </w:p>
    <w:p w14:paraId="6D618182" w14:textId="77777777" w:rsidR="004B60CB" w:rsidRDefault="004B60CB" w:rsidP="004B60CB">
      <w:r>
        <w:t>2017-09-15T19:20:50.000Z http://fb.me/8VfijGFsa</w:t>
      </w:r>
    </w:p>
    <w:p w14:paraId="50B251C2" w14:textId="77777777" w:rsidR="004B60CB" w:rsidRDefault="004B60CB" w:rsidP="004B60CB">
      <w:r>
        <w:t>2017-09-15T12:24:30.000Z http://fb.me/2qijnoC3d</w:t>
      </w:r>
    </w:p>
    <w:p w14:paraId="63F7714A" w14:textId="77777777" w:rsidR="004B60CB" w:rsidRDefault="004B60CB" w:rsidP="004B60CB">
      <w:r>
        <w:t>2017-09-14T10:01:34.000Z Im Moment läuft mein Radiospot bei Radio Nordseewelle. Für die, die einen anderen Sender hören poste ich ihn hier... http://fb.me/1fML0PepP</w:t>
      </w:r>
    </w:p>
    <w:p w14:paraId="26C220B7" w14:textId="77777777" w:rsidR="004B60CB" w:rsidRDefault="004B60CB" w:rsidP="004B60CB">
      <w:r>
        <w:t>2017-09-13T12:08:32.000Z Und hier geht es zu meinem neuesten Newsletter.Viel Spaß beim Lesen!... http://fb.me/zZc1JbwC</w:t>
      </w:r>
    </w:p>
    <w:p w14:paraId="006DD77D" w14:textId="77777777" w:rsidR="004B60CB" w:rsidRDefault="004B60CB" w:rsidP="004B60CB">
      <w:r>
        <w:t>2017-09-12T16:48:52.000Z Heute war ich im Max Windmüller Gymnasium in Emden. Dort haben wir die Einweihung der neuen Musikräume und die... http://fb.me/xNpOcO2o</w:t>
      </w:r>
    </w:p>
    <w:p w14:paraId="10F08312" w14:textId="77777777" w:rsidR="004B60CB" w:rsidRDefault="004B60CB" w:rsidP="004B60CB">
      <w:r>
        <w:t>2017-09-12T14:57:31.000Z http://fb.me/xL5StJdy</w:t>
      </w:r>
    </w:p>
    <w:p w14:paraId="75E106E7" w14:textId="77777777" w:rsidR="004B60CB" w:rsidRDefault="004B60CB" w:rsidP="004B60CB">
      <w:r>
        <w:t>2017-09-11T13:34:13.000Z Heute Vormittag hatten wir eine Podiumsdiskussion zur Bundestagswahl in der IGS Aurich West. 200 Interessierte... http://fb.me/8zjvQwdll</w:t>
      </w:r>
    </w:p>
    <w:p w14:paraId="54D2CE8E" w14:textId="77777777" w:rsidR="004B60CB" w:rsidRDefault="004B60CB" w:rsidP="004B60CB">
      <w:r>
        <w:t>2017-09-11T05:14:13.000Z http://fb.me/10ESyTtYY</w:t>
      </w:r>
    </w:p>
    <w:p w14:paraId="364AFEC5" w14:textId="77777777" w:rsidR="004B60CB" w:rsidRDefault="004B60CB" w:rsidP="004B60CB">
      <w:r>
        <w:t>2017-09-11T05:13:06.000Z Ich hatte zwar kein Glück am Glücksrad, aber wir alle haben Glück, dass es die IG Metall gibt! http://fb.me/Kbgauzrt</w:t>
      </w:r>
    </w:p>
    <w:p w14:paraId="761C9598" w14:textId="77777777" w:rsidR="004B60CB" w:rsidRDefault="004B60CB" w:rsidP="004B60CB">
      <w:r>
        <w:t>2017-09-10T20:42:05.000Z ... und bei der Gewerbeschau "Fleisch und Knolle" in Norden haben wir heute gemeinsam Wahlkampf für unsere Sache gemacht!</w:t>
      </w:r>
    </w:p>
    <w:p w14:paraId="41A3D3BE" w14:textId="77777777" w:rsidR="004B60CB" w:rsidRDefault="004B60CB" w:rsidP="004B60CB">
      <w:r>
        <w:t>2017-09-10T16:37:58.000Z "Mein" alter Ortsverein Emden Nord-West hat am Feeitag Berliner besorgt. "Johann nach Berlin - Berliner für alle"... http://fb.me/1yI6Ep8u3</w:t>
      </w:r>
    </w:p>
    <w:p w14:paraId="44FEECAD" w14:textId="77777777" w:rsidR="004B60CB" w:rsidRDefault="004B60CB" w:rsidP="004B60CB">
      <w:r>
        <w:t>2017-09-10T16:31:09.000Z Am Samstag war ich beim ABC-Zug, der von der Feuerwehr Osterhusen gestellt wird. Tolle Truppe!Der Rasen... http://fb.me/3mphVqxEj</w:t>
      </w:r>
    </w:p>
    <w:p w14:paraId="02CA7BB9" w14:textId="77777777" w:rsidR="004B60CB" w:rsidRDefault="004B60CB" w:rsidP="004B60CB">
      <w:r>
        <w:t>2021-05-28T18:33:39.000Z Bester Präsident! Ich bin für eine zweite Amtszeit!The following media includes potentially sensitive content. Change settingsView</w:t>
      </w:r>
    </w:p>
    <w:p w14:paraId="2CF917A3" w14:textId="77777777" w:rsidR="004B60CB" w:rsidRDefault="004B60CB" w:rsidP="004B60CB">
      <w:r>
        <w:t>2021-05-27T19:13:23.000Z Meine Erwartung an die russische Regierung ist, diese Entscheidung zurückzunehmen. Einen lebendigen Austausch unserer Gesellschaften kann es nur geben, wenn beide Seiten Widerspruch zulassen.</w:t>
      </w:r>
    </w:p>
    <w:p w14:paraId="6B0CA13B" w14:textId="77777777" w:rsidR="004B60CB" w:rsidRDefault="004B60CB" w:rsidP="004B60CB">
      <w:r>
        <w:lastRenderedPageBreak/>
        <w:t>2021-05-20T08:57:39.000Z Frühstück mit der Präsidentin der Republik Moldau Maia Sandu. Gemeinsam mit meinem Kollegen und Vorsitzenden des Deutsch-Moldauischen Forums Fritz Felgentreu hatten wir ein wirklich gutes Gespräch über die Situation in der Republik Moldau und die Herausforderungen der Zukunft!The following media includes potentially sensitive content. Change settingsView</w:t>
      </w:r>
    </w:p>
    <w:p w14:paraId="5E923D2F" w14:textId="77777777" w:rsidR="004B60CB" w:rsidRDefault="004B60CB" w:rsidP="004B60CB">
      <w:r>
        <w:t>2021-05-19T13:04:58.000Z Es gibt wieder Geld für den Wahlkreis! Heute hat der Haushaltsausschuss das Denkmalschutz-Sonderprogramm  beschlossen. Ich freue mich, dass fünf Projekte aus meinem Wahlkreis dabei sind. Insgesamt fließen damit rund 1.546.779 Euro nach Ostfriesland! Dank an Dennis Rohde!The following media includes potentially sensitive content. Change settingsView</w:t>
      </w:r>
    </w:p>
    <w:p w14:paraId="2B420B84" w14:textId="77777777" w:rsidR="004B60CB" w:rsidRDefault="004B60CB" w:rsidP="004B60CB">
      <w:r>
        <w:t>2021-05-17T13:49:06.000Z Приветственное слово Координатора сотрудничества по линии общественности с Россией,странами Центральной Азии и "Восточного партнёрства" @Johann_Saathoff по случаю старта Фестиваля немецкой культуры и немецкого языка во Владивостоке. #ГодГермании @GI_Moskau https://bit.ly/3ygoryp</w:t>
      </w:r>
    </w:p>
    <w:p w14:paraId="1FC09FD2" w14:textId="77777777" w:rsidR="004B60CB" w:rsidRDefault="004B60CB" w:rsidP="004B60CB">
      <w:r>
        <w:t>2021-05-11T08:04:24.000Z #WirtschaftbrauchtMEER #Speed #Zukunft #Digitalisierung #Schnellerwerden RT @reinholdmdb: Heute beim Panel „Politik“ der #NMK2021 ab ca. 12:25 Uhr, mit @GruenClaudia, @RuedigerKruse und @Johann_Saathoff. Das Video gibt es dann hier. https://bmwi.de/Redaktion/DE/Dossier/Nationale-Maritime-Konferenz-2021/Uebertragung/studio-a.html… #MHFBerlin #bmDienstag, 11. Mai Ab 9.00 Uhr - Impuls von Annick Girardin, Ministerin für Meeresangelegenheiten,...bmwi.de</w:t>
      </w:r>
    </w:p>
    <w:p w14:paraId="3BBFFF1A" w14:textId="77777777" w:rsidR="004B60CB" w:rsidRDefault="004B60CB" w:rsidP="004B60CB">
      <w:r>
        <w:t>2021-05-11T08:30:30.000Z Erstes digitales Panel der Nationalen Maritimen Konferenz. Zwei folgen heute noch...The following media includes potentially sensitive content. Change settingsView</w:t>
      </w:r>
    </w:p>
    <w:p w14:paraId="4FAA4AAE" w14:textId="77777777" w:rsidR="004B60CB" w:rsidRDefault="004B60CB" w:rsidP="004B60CB">
      <w:r>
        <w:t>2021-04-29T09:09:59.000Z Pffff. Das ist schon ein bisschen peinlich: bei den Verhandlungen zum Klimaschutzgesetz - ich war zufällig dabei - ist die Aufnahme des Zielpfades nach 2030 am Wirtschaftsminister und der Union gescheitert. Ein „epochaler“ Fehler - in der theatralischen Sprache von @peteraltmaierPeter Altmaier@peteraltmaier · Apr 29Das @BVerfG hat heute ein großes &amp; bedeutendes Urteil erlassen. Es ist epochal für Klimaschutz &amp; Rechte der jungen Menschen. Und sorgt for Planungssicherheit für die Wirtschaft.Show this thread</w:t>
      </w:r>
    </w:p>
    <w:p w14:paraId="52FFE4EE" w14:textId="77777777" w:rsidR="004B60CB" w:rsidRDefault="004B60CB" w:rsidP="004B60CB">
      <w:r>
        <w:t>2021-04-27T14:23:15.000Z (DE/RU) USBEKISTAN IM UN-MENSCHENRECHTSRATMorgen: 28. April 11:00 – 12:20 Uhr (Berlin). Mit @Johann_Saathoff, @BotschaftU, Prof. Saidov, Prof. Herta Däubler-Gmelin und @kurolova_d. Anmeldung über info@fes.kz</w:t>
      </w:r>
    </w:p>
    <w:p w14:paraId="3DFE51A2" w14:textId="77777777" w:rsidR="004B60CB" w:rsidRDefault="004B60CB" w:rsidP="004B60CB">
      <w:r>
        <w:t>2021-04-26T07:24:06.000Z Katzen sind nun mal neugierig Richtig cool @Johann_Saathoff</w:t>
      </w:r>
    </w:p>
    <w:p w14:paraId="608E7F27" w14:textId="77777777" w:rsidR="004B60CB" w:rsidRDefault="004B60CB" w:rsidP="004B60CB">
      <w:r>
        <w:t>2021-04-26T06:27:59.000Z #Donbass, #Navalny, #nordstream2 .... all das und mehr am kommenden Mittwoch in der Veranstaltung zu #Russland und die deutsche #Russlandpolitik, mit @Johann_Saathoff (@spdbt) und Susan Stewart der @SWPBerlin https://facebook.com/events/468137407945126/…</w:t>
      </w:r>
    </w:p>
    <w:p w14:paraId="55B0EA10" w14:textId="77777777" w:rsidR="004B60CB" w:rsidRDefault="004B60CB" w:rsidP="004B60CB">
      <w:r>
        <w:t>2021-04-23T10:01:39.000Z Nachtragshaushalt mit Unternehmenshilfen, Kurzarbeitergeld und Investitionen in Impfstoffe. Einsatz in Afghanistan. Gesetz gegen Schwarzarbeit. Gesetz zur Ausweitung Masernimpfungen. Wenn man sich bei allem enthält, hat man dann keine Meinung oder ist es ihr nur egal?</w:t>
      </w:r>
    </w:p>
    <w:p w14:paraId="7F103B0E" w14:textId="77777777" w:rsidR="004B60CB" w:rsidRDefault="004B60CB" w:rsidP="004B60CB">
      <w:r>
        <w:t xml:space="preserve">2021-04-20T14:56:28.000Z In einem Interview mit Caucasus Watch sprach der Koordinator der Bundesregierung für Russland, Zentralasien und die Östliche Partnerschaft, @Johann_Saathoff, über die neuen Herausforderungen auf dem Weg zum Frieden im #Kaukasus.Johann Saathoff: "Wichtig </w:t>
      </w:r>
      <w:r>
        <w:lastRenderedPageBreak/>
        <w:t>ist, dass die Waffen wieder schweigen"In einem Interview mit Caucasus Watch sprach der Koordinator der Bundesregierung für Russland, Zentralasien und die Östliche Partnerschaft, Johann Saathoff, über die neuen Herausforderungen auf dem...caucasuswatch.de</w:t>
      </w:r>
    </w:p>
    <w:p w14:paraId="2CB680B9" w14:textId="77777777" w:rsidR="004B60CB" w:rsidRDefault="004B60CB" w:rsidP="004B60CB">
      <w:r>
        <w:t>2021-04-20T14:59:39.000Z In Zeiten von Corona muss man irgendwie aber doch Möglichkeiten finden, direkt miteinander zu sprechen. Beim „Coffeewalk“ mit Herrn Serebrian, demBotschafter der Republik Moldau hatte ich heute ein wirklich gutes und wichtiges Gespräch!The following media includes potentially sensitive content. Change settingsView</w:t>
      </w:r>
    </w:p>
    <w:p w14:paraId="7074FDC4" w14:textId="77777777" w:rsidR="004B60CB" w:rsidRDefault="004B60CB" w:rsidP="004B60CB">
      <w:r>
        <w:t xml:space="preserve">2021-03-18T22:08:38.000Z „Die Interessen der Mitglieder der Verhandlungsgruppe müssen transparent sein“, sagte SPD-Energie-Experte </w:t>
      </w:r>
      <w:r>
        <w:rPr>
          <w:rFonts w:ascii="Tahoma" w:hAnsi="Tahoma" w:cs="Tahoma"/>
        </w:rPr>
        <w:t>⁦</w:t>
      </w:r>
      <w:r>
        <w:t>@Johann_Saathoff</w:t>
      </w:r>
      <w:r>
        <w:rPr>
          <w:rFonts w:ascii="Tahoma" w:hAnsi="Tahoma" w:cs="Tahoma"/>
        </w:rPr>
        <w:t>⁩</w:t>
      </w:r>
      <w:r>
        <w:t xml:space="preserve"> der taz. „Die Union muss schnell für Klarheit sorgen.“ Das sehen wir  genau so. Schnell Klarheit schaffen, #EEG nachbessern.Nebentätigkeiten von Joachim Pfeiffer: CDU-Energieexperte unter DruckCDU-Mann Joachim Pfeiffer will keine Auskunft über seine Beratungstätigkeiten geben. Darum stoppt die SPD die Verhandlungen über das EEG.taz.de</w:t>
      </w:r>
    </w:p>
    <w:p w14:paraId="533829C2" w14:textId="77777777" w:rsidR="004B60CB" w:rsidRDefault="004B60CB" w:rsidP="004B60CB">
      <w:r>
        <w:t>2021-03-18T18:15:18.000Z Heute ist der „internationale Tag der politischen Gefangenen“. Ich bin „Pate“ von Dzianis Boltuts. Er wurde am 25. September verhaftet und wird beschuldigt, nach Artikel 342 des belarussischen Strafgesetzbuches die öffentliche Ordnung grob gestört zu haben.The following media includes potentially sensitive content. Change settingsView</w:t>
      </w:r>
    </w:p>
    <w:p w14:paraId="2CA6E480" w14:textId="77777777" w:rsidR="004B60CB" w:rsidRDefault="004B60CB" w:rsidP="004B60CB">
      <w:r>
        <w:t>2021-03-06T08:45:24.000Z На этой неделе Россию посетил Координатор межобщественного сотрудничества с Россией, Центральной Азией и странами Восточного партнёрства @Johann_Saathoff. Читайте его интервью @rianru о #СеверныйПоток2,   взаимоотношениях и др.: https://t1p.de/udxk</w:t>
      </w:r>
    </w:p>
    <w:p w14:paraId="1998C0FE" w14:textId="77777777" w:rsidR="004B60CB" w:rsidRDefault="004B60CB" w:rsidP="004B60CB">
      <w:r>
        <w:t>2021-03-05T15:13:25.000Z Координатор межобщественного сотрудничества с Россией,Центр.Азией+странами Восточн. партнёрства, депутат Бундестага @Johann_Saathoff попросил представителей общества #Мемориал @MemorialMoscow рассказать о проводимой ими в духе Андр</w:t>
      </w:r>
      <w:r>
        <w:rPr>
          <w:rFonts w:hint="eastAsia"/>
        </w:rPr>
        <w:t>ея</w:t>
      </w:r>
      <w:r>
        <w:t xml:space="preserve"> Сахарова работе по исследованию истории России</w:t>
      </w:r>
    </w:p>
    <w:p w14:paraId="1430967C" w14:textId="77777777" w:rsidR="004B60CB" w:rsidRDefault="004B60CB" w:rsidP="004B60CB">
      <w:r>
        <w:t>2021-03-05T18:04:27.000Z Плодотворный обмен мнениями между депутатом Германского Бундестага @Johann_Saathoff, Послом фон Гайром и руководителями московских представительств германских политических фондов относительно - отношений и важной работы гражданског</w:t>
      </w:r>
      <w:r>
        <w:rPr>
          <w:rFonts w:hint="eastAsia"/>
        </w:rPr>
        <w:t>о</w:t>
      </w:r>
      <w:r>
        <w:t xml:space="preserve"> общества в России.</w:t>
      </w:r>
    </w:p>
    <w:p w14:paraId="2709CE18" w14:textId="77777777" w:rsidR="004B60CB" w:rsidRDefault="004B60CB" w:rsidP="004B60CB">
      <w:r>
        <w:t>2021-03-05T18:38:29.000Z 3 беседы на высоком уровне за неделю: Координатор межобщест.сотруднич-ва с  @Johann_Saathoff,Статс-секретарьМИД @MiguelBergerAA+Статс-секретарь А.Леендертсе ведут тесный диалог с коллегами.Именно в сложные времена важно сохранять д</w:t>
      </w:r>
      <w:r>
        <w:rPr>
          <w:rFonts w:hint="eastAsia"/>
        </w:rPr>
        <w:t>иалог</w:t>
      </w:r>
      <w:r>
        <w:t xml:space="preserve"> между обществами+между экспертамиAuswärtiges Amt and GermanForeignOffice</w:t>
      </w:r>
    </w:p>
    <w:p w14:paraId="3E34274A" w14:textId="77777777" w:rsidR="004B60CB" w:rsidRDefault="004B60CB" w:rsidP="004B60CB">
      <w:r>
        <w:t>2021-02-19T12:58:54.000Z In Ostfriesland würde man sagen: „hebben is beter as bruken“:Deutsche Erdgasspeicher leeren sich – SPD plädiert für nationale Reserve -The following media includes potentially sensitive content. Change settingsView</w:t>
      </w:r>
    </w:p>
    <w:p w14:paraId="71D4210A" w14:textId="77777777" w:rsidR="004B60CB" w:rsidRDefault="004B60CB" w:rsidP="004B60CB">
      <w:r>
        <w:t>2021-02-18T09:56:11.000Z Morgen ist #PlatterFreitag. @j.saathoff und ich sind wieder live auf Instagram ab 18.45 Uhr. Wir sprechen auf Platt över Dit un Dat. @ Ostfriesland https://instagram.com/p/CLbdmNOlAAD/?igshid=1gcb2ejug354r…</w:t>
      </w:r>
    </w:p>
    <w:p w14:paraId="720470B2" w14:textId="77777777" w:rsidR="004B60CB" w:rsidRDefault="004B60CB" w:rsidP="004B60CB">
      <w:r>
        <w:t xml:space="preserve">2021-02-12T07:23:37.000Z . @Johann_Saathoff @spdde , der #Russland-Beauftragte der #Bundesregierung, hält statt #Sanktionen gegen #NordStream2 Sanktionen gegen die </w:t>
      </w:r>
      <w:r>
        <w:lastRenderedPageBreak/>
        <w:t>Verantwortlichen der Repression in #Russland für den richtigen Weg.Russland-Beauftragter Saathoff: Nord Stream 2 bleibt sinnvollHerr Saathoff, der EU-Außenbeauftragte Josep Borrell wollte am Freitag letzter Woche in Moskau die Beziehungen zu Russland normalisieren. Zeitgleich verwies der Kreml drei Diplomaten aus EU-Staatenvorwaerts.de</w:t>
      </w:r>
    </w:p>
    <w:p w14:paraId="2F644471" w14:textId="77777777" w:rsidR="004B60CB" w:rsidRDefault="004B60CB" w:rsidP="004B60CB">
      <w:r>
        <w:t>2021-02-08T16:42:59.000Z Die Bundesrepublik sollte ihre Kooperation mit Russland und seinen Nachbarn ausba -The following media includes potentially sensitive content. Change settingsView</w:t>
      </w:r>
    </w:p>
    <w:p w14:paraId="34A26C8E" w14:textId="77777777" w:rsidR="004B60CB" w:rsidRDefault="004B60CB" w:rsidP="004B60CB">
      <w:r>
        <w:t>2021-02-05T09:26:29.000Z Am Dienstag um 17 Uhr CET werden @Johann_Saathoff, Valerii Seleznev, stellvetr. Sprecher des Energiesausschusses in der Duma, Olga Uhanova (RREDA) und Vladimir Chuprov @greenpeaceru u.a zu Erneuerbaren Energien in Russland diskutieren, moderiert von @angelinadavydov.  (1/2)FES MOE and 3 others</w:t>
      </w:r>
    </w:p>
    <w:p w14:paraId="562B64B1" w14:textId="77777777" w:rsidR="004B60CB" w:rsidRDefault="004B60CB" w:rsidP="004B60CB">
      <w:r>
        <w:t>2021-02-02T09:33:37.000Z "Was Russland im Moment macht, ist zu verurteilen“, sagt @Johann_Saathoff. Doch auf lange Sicht habe man auch eine Verantwortung, möglichst friedlich und auf einer gemeinsamen Wertebasis mit #Russland zusammenzuarbeiten. #Nawalny https://inforadio.de/programm/schema/sendungen/int/202102/02/nawalny-festnahme-gerichtsverfahren-proteste-russland-deutsche-position.html…</w:t>
      </w:r>
    </w:p>
    <w:p w14:paraId="59C2C3B9" w14:textId="77777777" w:rsidR="004B60CB" w:rsidRDefault="004B60CB" w:rsidP="004B60CB">
      <w:r>
        <w:t>2021-01-26T19:42:09.000Z Es ginge nicht darum, den „starken Mann zu markieren“. Der Russland-Koordinator der Bundesregierung @Johann_Saathoff @spdbt will die Verbindungen zu  #Russland nicht abbrechen.#Putin #Nawalny #NordStream2#phoenixrunde</w:t>
      </w:r>
    </w:p>
    <w:p w14:paraId="1FDB7FDA" w14:textId="77777777" w:rsidR="004B60CB" w:rsidRDefault="004B60CB" w:rsidP="004B60CB">
      <w:r>
        <w:t>2021-01-26T17:05:57.000Z #phoenixrunde: “#Nawalny und #Nordstream – Wie umgehen mit #Russland?”, @AnkePlaettner diskutiert mit @Johann_Saathoff @spdbt, @SevimDagdelen  @Linksfraktion, @JuergenHardt @cducsubt und @fbrantner @GrueneBundestag44:342K viewersphoenix@phoenix_de#phoenixrunde: “#Nawalny und #Nordstream – Wie umgehen mit #Russland?”, @AnkePlaettner diskutiert mit @Johann_Saathoff @spdbt, @SevimDagdelen @Linksfraktion, @JuergenHardt @cducsubt und @fbrantner...pscp.tv</w:t>
      </w:r>
    </w:p>
    <w:p w14:paraId="42C49A66" w14:textId="77777777" w:rsidR="004B60CB" w:rsidRDefault="004B60CB" w:rsidP="004B60CB">
      <w:r>
        <w:t>2021-01-25T10:00:15.000Z #Russland-Koordinator der Bundesregierung @Johann_Saathoff @spdde ist zuversichtlich, dass der Austausch mit der #US-Regierung unter #Biden wieder berechenbar, transparent &amp; fair wird. Es geht nun darum Energiewirtschaft und #Klimapolitik multinational anzugehen. #Nordstream2</w:t>
      </w:r>
    </w:p>
    <w:p w14:paraId="0B640A7B" w14:textId="77777777" w:rsidR="004B60CB" w:rsidRDefault="004B60CB" w:rsidP="004B60CB">
      <w:r>
        <w:t>2021-01-19T09:38:09.000Z MdB @Johann_Saathoff kritisiert Entwurfs-Rückzieher bei Spitzenglättungs-Regelung durch @peteraltmaier. Der Minister müsse "jetzt zumindest mal erklären, was ihn dazu veranlasst" habe. Branche uneins. @bne_news @bdew_ev @NetzeBW @_Chr_Mueller Streit um Spitzenglättung vorerst vom Tisch - Altmaier will neuen Vorschlag vorlegeneid-aktuell.de</w:t>
      </w:r>
    </w:p>
    <w:p w14:paraId="17F2D8D8" w14:textId="77777777" w:rsidR="004B60CB" w:rsidRDefault="004B60CB" w:rsidP="004B60CB">
      <w:r>
        <w:t>2021-01-18T11:55:34.000Z Georg Boie, COO EWE ERNEUERBARE ENERGIEN, diskutiert mit @Johann_Saathoff und Björn Broda von @juwiGruppe über die Zukunft der #Windenergie. Beim Handelsblatt Digital Energy Day, Dienstag, 19.01.2021, ab 13 Uhr.Programm 2021 - Handelsblatt ENERGIE GIPFEL 2022Handelsblatt Energie-Gipfel 2021 | 13. bis 15. &amp; 19. Januar 2021veranstaltungen.handelsblatt.com</w:t>
      </w:r>
    </w:p>
    <w:p w14:paraId="5A7586DF" w14:textId="77777777" w:rsidR="004B60CB" w:rsidRDefault="004B60CB" w:rsidP="004B60CB">
      <w:r>
        <w:t>2021-01-16T17:00:23.000Z Zusammen mit dem Landkreis Aurich, der Initiative „Aurich zeigt Gesicht“, der Ländlichen Akademie Krummhörn und der „Partnerschaft für Demokratie“ setzen wir ein Zeichen für mehr Respekt im öff. und politischen Diskurs. Kampagne für mehr #Toleranz, für mehr #Humanität, #Respekt!The following media includes potentially sensitive content. Change settingsView</w:t>
      </w:r>
    </w:p>
    <w:p w14:paraId="69C3FFE3" w14:textId="77777777" w:rsidR="004B60CB" w:rsidRDefault="004B60CB" w:rsidP="004B60CB">
      <w:r>
        <w:lastRenderedPageBreak/>
        <w:t>2020-12-24T09:48:53.000Z Es ist alles bereit - Ich wünsche von Herzen frohe Weihnachten!The following media includes potentially sensitive content. Change settingsView</w:t>
      </w:r>
    </w:p>
    <w:p w14:paraId="1F3C905E" w14:textId="77777777" w:rsidR="004B60CB" w:rsidRDefault="004B60CB" w:rsidP="004B60CB">
      <w:r>
        <w:t>2020-12-23T14:51:45.000Z Ich rufe dringend dazu auf, diese Entwürfe im weiteren Verfahren noch einmal zu überprüfen und  zurückzunehmen. Wenn wir Brücken zwischen unseren Ländern aufbauen und bewahren wollen, müssen auch unsere Zivilgesellschaften zusammenarbeiten können, ohne Nachteile zu befürchten.</w:t>
      </w:r>
    </w:p>
    <w:p w14:paraId="717B2503" w14:textId="77777777" w:rsidR="004B60CB" w:rsidRDefault="004B60CB" w:rsidP="004B60CB">
      <w:r>
        <w:t>2020-12-23T14:51:44.000Z Ich bin enttäuscht, dass die ohnehin fragwürdige russische Gesetzgebung, die zivilgesellschaftliche Organisationen zu "ausländischen Agenten" erklärt, nach der Abstimmung in der russischen Staatsduma auf weitere Organisationen und sogar Personen ausgeweitet werden soll.</w:t>
      </w:r>
    </w:p>
    <w:p w14:paraId="1C47CD24" w14:textId="77777777" w:rsidR="004B60CB" w:rsidRDefault="004B60CB" w:rsidP="004B60CB">
      <w:r>
        <w:t>2020-12-10T08:49:00.000Z As part of the solidarity campaign #WeStandBYyou of Libereco, @Johann_Saathoff (SPD), @K_langensiepen (The Greens) and @AndreasSteier (CDU) have taken over a godparenthood for political prisoners in Belarus. https://lphr.org/en/johann-saathoff-spd-katrin-langensiepen-the-greens-and-andreas-steier-cdu-have-taken-over-a-godparenthood-for-political-prisoners-in-belarus/…</w:t>
      </w:r>
    </w:p>
    <w:p w14:paraId="0995AB08" w14:textId="77777777" w:rsidR="004B60CB" w:rsidRDefault="004B60CB" w:rsidP="004B60CB">
      <w:r>
        <w:t>2020-12-10T18:00:31.000Z Mit der Patenschaft für Dzianis #Boltuts verbinde ich am heutigen #TagDerMenschenrechte die Forderung, ihn und alle politischen Gefangenen in #Belarus freizulassen!  #WeStandBYyou  https://bit.ly/2LeB4GfThe following media includes potentially sensitive content. Change settingsView</w:t>
      </w:r>
    </w:p>
    <w:p w14:paraId="4DCF1A49" w14:textId="77777777" w:rsidR="004B60CB" w:rsidRDefault="004B60CB" w:rsidP="004B60CB">
      <w:r>
        <w:t>2020-12-07T20:41:41.000Z The following media includes potentially sensitive content. Change settingsView</w:t>
      </w:r>
    </w:p>
    <w:p w14:paraId="1D304E32" w14:textId="77777777" w:rsidR="004B60CB" w:rsidRDefault="004B60CB" w:rsidP="004B60CB">
      <w:r>
        <w:t>2020-12-07T20:41:40.000Z Der Deutschlandfunk hat sich mit der Problematik der Windenergieanlagen beschäftigt, die aus der Förderung fallen. Darin auch meine Forderung nach einem fairen Preis, zu dem die Anlagen weiter betrieben werden können.The following media includes potentially sensitive content. Change settingsView</w:t>
      </w:r>
    </w:p>
    <w:p w14:paraId="61348850" w14:textId="77777777" w:rsidR="004B60CB" w:rsidRDefault="004B60CB" w:rsidP="004B60CB">
      <w:r>
        <w:t>2020-12-03T18:48:28.000Z Das heutige Urteil gegen @tutby und der Entzug des Status als Massenmedium sind ein weiterer, schwerer Schlag gegen die #Pressefreiheit und #Informationsfreiheit in #Belarus. Medienpluralismus ist ein Grundpfeiler jeder freien und demokratischen Gesellschaft.</w:t>
      </w:r>
    </w:p>
    <w:p w14:paraId="375E4F16" w14:textId="77777777" w:rsidR="004B60CB" w:rsidRDefault="004B60CB" w:rsidP="004B60CB">
      <w:r>
        <w:t>2020-11-30T16:19:03.000Z Si è appena concluso l’incontro fra parlamentari @spdbt (@GaHeinrich , @NilsSchmid , @Johann_Saathoff ) e @pdnetwork (@emanuelefiano , @LiaQuartapelle, @brandobenifei) su #unioneeuropea  e #Russia e il futuro di questa difficile relazione. Grazie ai coorganizzatori @FES_Italia!</w:t>
      </w:r>
    </w:p>
    <w:p w14:paraId="380CD9A8" w14:textId="77777777" w:rsidR="004B60CB" w:rsidRDefault="004B60CB" w:rsidP="004B60CB">
      <w:r>
        <w:t>2020-11-27T10:55:32.000Z Die #Corona-Maßnahmen, die auf Bund-Länder-Ebene zur Aufrechterhaltung des Präsenzunterrichts verabredet wurden, seien gut und rechtzeitig, sagte @johann_saathoff @spdbt . Mobile #Luftfilter seien kein Allheilmittel. #Lüften sei die beste Maßnahme gegen das Virus. #Bundestag</w:t>
      </w:r>
    </w:p>
    <w:p w14:paraId="6006D3A0" w14:textId="77777777" w:rsidR="004B60CB" w:rsidRDefault="004B60CB" w:rsidP="004B60CB">
      <w:r>
        <w:t>2020-11-26T16:47:10.000Z Ik froi mir... Kunsthalle Emden@kunsthalleemden · Nov 26, 2020Großartige Eilmeldung aus Berlin: die Kunsthalle Emden kann bauen! Der Bund sagt die volle Förderung für das Zukunftsprojekt der Kunsthalle zu, mit dem sich das Haus für das 21. Jahrhundert aufstellen wird - nachhaltig, inklusiv, digital. Hier mehr dazu: https://kunsthalle-emden.de/neuigkeiten/eilmeldung-die-kunsthalle-emden-kann-bauen…</w:t>
      </w:r>
    </w:p>
    <w:p w14:paraId="00F199EA" w14:textId="77777777" w:rsidR="004B60CB" w:rsidRDefault="004B60CB" w:rsidP="004B60CB">
      <w:r>
        <w:lastRenderedPageBreak/>
        <w:t>2020-11-24T08:12:25.000Z Zu einem interessanten Gespräch beim Zentrum @LiberaleModerne über die Zukunft der EU-Beziehungen zur Ukraine, zu Moldawien und Georgien konnte ich auch das Beispiel deutsch-ukrainischer Zusammenarbeit im Energiesektor beitragen. Danke für die Einladung!The following media includes potentially sensitive content. Change settingsView</w:t>
      </w:r>
    </w:p>
    <w:p w14:paraId="4FAA51FD" w14:textId="77777777" w:rsidR="004B60CB" w:rsidRDefault="004B60CB" w:rsidP="004B60CB">
      <w:r>
        <w:t>2020-11-24T08:10:31.000Z Angenehmes Kennenlernen mit dem Botschafter Turkmenistans in Deutschland, Herrn Berdimurat Redjepov. Im Gespräch waren u.a. Möglichkeiten für zivilgesellschaftliches Engagement sowie Chancen und Herausforderungen für erneuerbare Energien in Turkmenistan Themen.The following media includes potentially sensitive content. Change settingsView</w:t>
      </w:r>
    </w:p>
    <w:p w14:paraId="541848A7" w14:textId="77777777" w:rsidR="004B60CB" w:rsidRDefault="004B60CB" w:rsidP="004B60CB">
      <w:r>
        <w:t>2020-11-22T15:48:25.000Z Jetzt dauert es sicher nicht mehr lange und jemand formuliert folgende abstruse Äußerung: „Mir tun die Hände weh - ich fühl mich wie Jesus“...</w:t>
      </w:r>
    </w:p>
    <w:p w14:paraId="42A809A2" w14:textId="77777777" w:rsidR="004B60CB" w:rsidRDefault="004B60CB" w:rsidP="004B60CB">
      <w:r>
        <w:t>2020-11-22T12:29:14.000Z So sieht das aus!Timon Gremmels, MdB@Timon_Gremmels · Nov 22, 2020Eigentlich müsste es @Markus_Soeder besser wissen: Für die Abwicklung der #novemberhilfen ist nicht das #BMF, sondern das #BMWI mit @peteraltmaier an der Spitze zusammen mit den Ländern zuständig. Grobes Foulspiel in der #BAMS.</w:t>
      </w:r>
    </w:p>
    <w:p w14:paraId="438652F5" w14:textId="77777777" w:rsidR="004B60CB" w:rsidRDefault="004B60CB" w:rsidP="004B60CB">
      <w:r>
        <w:t>2020-11-16T10:48:01.000Z .@Johann_Saathoff: "Mich ärgert, dass ich mit all meinen Initiativen für mehr #Windkraft an Land und auf See immer wieder gegen Wände laufe, die sein Ministerium hochzieht. Was Altmaier macht, ist links blinken und rechts abbiegen."Zeitung Energie &amp; Management@zeitung_energie · Nov 16, 2020.@Johann_Saathoff, Energieexperte der #SPD-Bundestagsfraktion, übt deutliche #Kritik an der #EEG_Reform. Er macht Verbesserungsvorschläge für die #Windenergie. E&amp;M hat mit ihm darüber gesprochen.https://bit.ly/3kAQZuL</w:t>
      </w:r>
    </w:p>
    <w:p w14:paraId="1329694F" w14:textId="77777777" w:rsidR="004B60CB" w:rsidRDefault="004B60CB" w:rsidP="004B60CB">
      <w:r>
        <w:t>2020-11-16T10:38:06.000Z .@Johann_Saathoff, Energieexperte der #SPD-Bundestagsfraktion, übt deutliche #Kritik an der #EEG_Reform. Er macht Verbesserungsvorschläge für die #Windenergie. E&amp;M hat mit ihm darüber gesprochen.https://bit.ly/3kAQZuLJohann Saathoff</w:t>
      </w:r>
    </w:p>
    <w:p w14:paraId="36B9A92E" w14:textId="77777777" w:rsidR="004B60CB" w:rsidRDefault="004B60CB" w:rsidP="004B60CB">
      <w:r>
        <w:t>2020-10-27T08:52:22.000Z Johann Saathoff, coordinator of the German Govt for Intersocietal cooperation highlighted during EU CA Forum role of civil society as key driver for green energy transition. German Green Central Asia initiative important contribution to implement EU CA Strategy.</w:t>
      </w:r>
    </w:p>
    <w:p w14:paraId="0B9C2D5E" w14:textId="77777777" w:rsidR="004B60CB" w:rsidRDefault="004B60CB" w:rsidP="004B60CB">
      <w:r>
        <w:t>2020-10-14T05:47:32.000Z Der neue #Russland-Beauftragte der #Bundesregierung, der @spdbt -Bundestagsabgeordnete @Johann_Saathoff , über die Vergiftung von Alexej #Nawalny, die Ostsee-Pipeline #NordStream2, den Konflikt um #Bergkarabach und die Proteste in #Belarus.Russland-Beauftragter Saathoff: Der Einsatz von Chemiewaffen istDas Verhältnis zu Russland scheint nach der Vergiftung des Oppositionsführers Alexej Nawalny und seiner Behandlung in der Berliner Charité nachhaltig gestört. Wie sollte Ihrer Meinung nach einevorwaerts.de</w:t>
      </w:r>
    </w:p>
    <w:p w14:paraId="018538F5" w14:textId="77777777" w:rsidR="004B60CB" w:rsidRDefault="004B60CB" w:rsidP="004B60CB">
      <w:r>
        <w:t>2020-10-13T11:33:54.000Z Interview:Der neue Russland-Beauftragte der #Bundesregierung @Johann_Saathoff über #Nawalny, #NordStream2, #Bergkarabach und die Proteste in #Belarus.„Es ist fraglich, ob Russland willens ist, die aufgeworfenen Fragen zu beantworten“Der neue Russland-Beauftragte der Bundesregierung Johann Saathoff über Nawalny, Nord Stream 2, Berg-Karabach und die Proteste in Belarus.ipg-journal.de</w:t>
      </w:r>
    </w:p>
    <w:p w14:paraId="6EE6BF41" w14:textId="77777777" w:rsidR="004B60CB" w:rsidRDefault="004B60CB" w:rsidP="004B60CB">
      <w:r>
        <w:t xml:space="preserve">2020-10-13T10:27:23.000Z De Afornte @Johann_Saathoff is een vun de Plattsnackers in'n Bunnsdag. 105 Reden hett he dor middewiel holen un bi all tominnst een Satz op Platt ünnerbröcht. För em höört sien Heimat Oostfreesland un sien Moderspraak jümmers dorto: https://ndr.de/ndr1niedersachsen/podcast4772.html… #plattdeutschWi sünd PlattIm Platt-Podcast </w:t>
      </w:r>
      <w:r>
        <w:lastRenderedPageBreak/>
        <w:t>"Wi sünd Platt" geht es - immer mit einem anderen Talk-Gast - um Themen von Aktuell bis Allgemein. Mit ihnen schnackt Ilka Brüggemann mal über Politik oder Plattneuigkeiten, mal über...ndr.de</w:t>
      </w:r>
    </w:p>
    <w:p w14:paraId="25441FEB" w14:textId="77777777" w:rsidR="004B60CB" w:rsidRDefault="004B60CB" w:rsidP="004B60CB">
      <w:r>
        <w:t>2020-10-07T20:13:59.000Z Der neue @dbg_MinskForum Vorstand traf sich mit @Johann_Saathoff (Koord. BuReg für zwischengesell. Zusammenarbeit mit RUS, ZA &amp; Ländern d. ÖP) &amp; sprach über die Unterstützung der #civilsociety  in #Belarus durch Dtld. und die EU sowie die Vorbereitung des #MinskForum 2020.</w:t>
      </w:r>
    </w:p>
    <w:p w14:paraId="418950C3" w14:textId="77777777" w:rsidR="004B60CB" w:rsidRDefault="004B60CB" w:rsidP="004B60CB">
      <w:r>
        <w:t>2020-10-05T07:21:37.000Z Dieses Vertrauen kann schwierige politische Kompromisse zwischen Staaten leichter machen. Die Gewalt um Bergkarabach muss sofort enden. Für eine langfristige politische Lösung braucht es (auch) Kontakt, Austausch und Vertrauensbildung zwischen Zivilgesellschaften.</w:t>
      </w:r>
    </w:p>
    <w:p w14:paraId="4BEC333D" w14:textId="77777777" w:rsidR="004B60CB" w:rsidRDefault="004B60CB" w:rsidP="004B60CB">
      <w:r>
        <w:t>2020-10-05T07:21:36.000Z Auf lange Sicht kommt es auf die Zivilgesellschaften an. Politische Verhandlungen gelingen besser, wenn Unterstützung dafür aus den Zivilgesellschaften kommt. Begegnungen und Austausch von Mensch zu Mensch fördern langfristig Vertrauen zwischen Gesellschaften.</w:t>
      </w:r>
    </w:p>
    <w:p w14:paraId="3F76824D" w14:textId="77777777" w:rsidR="004B60CB" w:rsidRDefault="004B60CB" w:rsidP="004B60CB">
      <w:r>
        <w:t>2020-10-05T07:21:35.000Z Im Konflikt um Bergkarabach muss die Gewalt enden. Armenien und Aserbaidschan sind aufgerufen, die Kampfhandlungen umgehend einzustellen. Dann braucht es den Wiedereinstieg in substanzielle Verhandlungen. Die OSZE-Minsk-Gruppe bleibt dafür das richtige Format.</w:t>
      </w:r>
    </w:p>
    <w:p w14:paraId="4071A754" w14:textId="77777777" w:rsidR="004B60CB" w:rsidRDefault="004B60CB" w:rsidP="004B60CB">
      <w:r>
        <w:t>2020-10-04T07:36:22.000Z Höre gerade Radio Ostfriesland. Tebbe Meyer interviewt @Johann_Saathoff. Natürlich in plattdeutschen Sprache. http://ww2.radio-ostfriesland.de/audio/</w:t>
      </w:r>
    </w:p>
    <w:p w14:paraId="632D15CF" w14:textId="77777777" w:rsidR="004B60CB" w:rsidRDefault="004B60CB" w:rsidP="004B60CB">
      <w:r>
        <w:t>2020-10-02T14:41:18.000Z Die Menschenrechtsorganiation Wjasna und Ales Bjaljazki erhalten für ihren Einsatz für Demokratie und Menschenrechte in Belarus den #RightLivelihoodAward, den Alternativen Nobelpreis. Herzlichen Glückwunsch!Viasna@viasna96 · Oct 1, 2020Ales Bialiatski and Viasna win Right Livelihood Award! The Swedish Right Livelihood Foundation named today the winners of its annual award, popularly called the Alternative Nobel Prize — http://bit.ly/3jnyxpt#Viasna #Belarus</w:t>
      </w:r>
    </w:p>
    <w:p w14:paraId="53AA8D4D" w14:textId="77777777" w:rsidR="004B60CB" w:rsidRDefault="004B60CB" w:rsidP="004B60CB">
      <w:r>
        <w:t>2020-10-01T11:53:22.000Z Ales Bialiatski and Viasna win Right Livelihood Award! The Swedish Right Livelihood Foundation named today the winners of its annual award, popularly called the Alternative Nobel Prize — http://bit.ly/3jnyxpt#Viasna #Belarus</w:t>
      </w:r>
    </w:p>
    <w:p w14:paraId="50FB9A6A" w14:textId="77777777" w:rsidR="004B60CB" w:rsidRDefault="004B60CB" w:rsidP="004B60CB">
      <w:r>
        <w:t>2020-10-02T14:28:37.000Z Gemeinsame Erinnerung schafft Grundlage für gemeinsame Zukunft. Die Digitalisierung bietet jetzt die Chance, auch über Grenzen hinweg gemeinsam zu erinnern. Wichtiges Thema gerade für den Jugendaustausch.@Johann_SaathoffПосольствоГ</w:t>
      </w:r>
      <w:r>
        <w:rPr>
          <w:rFonts w:hint="eastAsia"/>
        </w:rPr>
        <w:t>ерманииРФ</w:t>
      </w:r>
      <w:r>
        <w:t>@germania_onlineГосударственный орган (Германия) · Oct 2, 2020"Общая память – значит лучше знать друг друга и воспринимать всерьёз": обращение фед. министра @Mi_Muentefering  к участникам конференции по компьютерным технологиям "Будущему нужна пам</w:t>
      </w:r>
      <w:r>
        <w:rPr>
          <w:rFonts w:hint="eastAsia"/>
        </w:rPr>
        <w:t>ять</w:t>
      </w:r>
      <w:r>
        <w:t>", которая проходила на этой неделе в рамках #ГодГермании. #gerмания</w:t>
      </w:r>
    </w:p>
    <w:p w14:paraId="5F5FAD5F" w14:textId="77777777" w:rsidR="004B60CB" w:rsidRDefault="004B60CB" w:rsidP="004B60CB">
      <w:r>
        <w:t>2020-10-02T12:36:02.000Z Heard at today's panel on "Parliaments &amp; the post-2020 deliverables" in EaP countries w/@lesiavasylenko @MKarnitschnig @nouripour @Johann_SaathoffThe time of inter-parliamentary #networks and #dialogues is NOW, but HOW? And WHO knows how to do it? #Resilient_EaP#MEDialogue</w:t>
      </w:r>
    </w:p>
    <w:p w14:paraId="748AFFAF" w14:textId="77777777" w:rsidR="004B60CB" w:rsidRDefault="004B60CB" w:rsidP="004B60CB">
      <w:r>
        <w:lastRenderedPageBreak/>
        <w:t>2020-10-01T14:02:20.000Z Wir kümmern uns um die Menschen, die unmittelbar an der #Automobilindustrie  hängen,  sagt @johann_saathoff  von der #SPD im #Bundestag. Die #Digitalisierung werde die Branche massiv verändern und dafür sei der #Bundeshaushalt gerüstet. @spdde  @spdbt</w:t>
      </w:r>
    </w:p>
    <w:p w14:paraId="137FC52D" w14:textId="77777777" w:rsidR="004B60CB" w:rsidRDefault="004B60CB" w:rsidP="004B60CB">
      <w:r>
        <w:t>2020-09-30T20:02:49.000Z Gutes erstes Gespräch mit dem Botschafter Usbekistans in Deutschland, Herrn Nabijon Kasimov. Wir sehen beide großes Potenzial und viele Möglichkeiten für weiteren Ausbau der Zusammenarbeit zwischen den Zivilgesellschaften. Auf gute Zusammenarbeit!The following media includes potentially sensitive content. Change settingsView</w:t>
      </w:r>
    </w:p>
    <w:p w14:paraId="27BC18B4" w14:textId="77777777" w:rsidR="004B60CB" w:rsidRDefault="004B60CB" w:rsidP="004B60CB">
      <w:r>
        <w:t>2020-09-28T09:12:37.000Z Aktuelle Ausgabe des Info-Bulletins jetzt zum Nachlesen, u.a. mit einem Interview mit Johann Saathoff, neuer "Russlandkoordinator" der Bundesregierung. #DRF2020 https://bit.ly/3jciYAR</w:t>
      </w:r>
    </w:p>
    <w:p w14:paraId="760C848F" w14:textId="77777777" w:rsidR="004B60CB" w:rsidRDefault="004B60CB" w:rsidP="004B60CB">
      <w:r>
        <w:t>2020-09-27T16:26:02.000Z Men şu gün milli baýramçylyk güni mynasybetli Türkmenistan ýurduna öz mähirli arzuwlarymy ýollaýaryn. Geljekki hepdede men, Berlin şäherinde geçiriljek Hazar deňzi bilen baglalanyşykly hyzmatdaşlyk temaly çärä gatnaşmakçy. Türkmenistandaky ýagdaýy men üns bilen synlaýaryn.</w:t>
      </w:r>
    </w:p>
    <w:p w14:paraId="5946539D" w14:textId="77777777" w:rsidR="004B60CB" w:rsidRDefault="004B60CB" w:rsidP="004B60CB">
      <w:r>
        <w:t>2020-09-27T16:26:01.000Z Herzliche Glückwünsche zum Nationalfeiertag sende ich heute nach Turkmenistan. Bald 29 Jahre Unabhängigkeit! Nehme nächste Woche in Berlin an einer Veranstaltung zum Thema Kooperation rund ums Kaspische Meer teil. Die Situation in Turkmenistan verfolge ich aufmerksam.</w:t>
      </w:r>
    </w:p>
    <w:p w14:paraId="7A029D00" w14:textId="77777777" w:rsidR="004B60CB" w:rsidRDefault="004B60CB" w:rsidP="004B60CB">
      <w:r>
        <w:t>2020-09-25T14:15:12.000Z The following media includes potentially sensitive content. Change settingsView</w:t>
      </w:r>
    </w:p>
    <w:p w14:paraId="514E0994" w14:textId="77777777" w:rsidR="004B60CB" w:rsidRDefault="004B60CB" w:rsidP="004B60CB">
      <w:r>
        <w:t>2020-09-25T14:15:11.000Z Gemeinsam lernen und zivilgesellschaftliche Projekte entwickeln: @UkraineCalling widmet sich den Themen Migration und Regionale Entwicklung und bringt NGOs aus Deutschland, der Ukraine, Frankreich und Polen zusammen. Bewerben bis 30. September! #CivilSocietyCooperation</w:t>
      </w:r>
    </w:p>
    <w:p w14:paraId="39D240EB" w14:textId="77777777" w:rsidR="004B60CB" w:rsidRDefault="004B60CB" w:rsidP="004B60CB">
      <w:r>
        <w:t>2020-09-23T14:51:55.000Z Aus meiner Sicht die gute Nachricht des Tages: "Nawalny aus stationärer Behandlung entlassen - Vollständige Genesung möglich". Alles Gute, Alexej @navalny! Es bleibt die Erwartung an Russland: Der Anschlag muss aufgeklärt werden!</w:t>
      </w:r>
    </w:p>
    <w:p w14:paraId="52113C28" w14:textId="77777777" w:rsidR="004B60CB" w:rsidRDefault="004B60CB" w:rsidP="004B60CB">
      <w:r>
        <w:t>2020-09-23T14:40:32.000Z Dank an Botschafter Netschajew, für das offene erste Gespräch @RusBotschaft ! Dialog und zwischengesellschaftliche Zusammenarbeit bleiben auch in schwierigen Zeiten und zu kritischen Themen wichtig!The following media includes potentially sensitive content. Change settingsView</w:t>
      </w:r>
    </w:p>
    <w:p w14:paraId="7A3D9AA0" w14:textId="77777777" w:rsidR="004B60CB" w:rsidRDefault="004B60CB" w:rsidP="004B60CB">
      <w:r>
        <w:t>2020-09-22T18:42:07.000Z Freundliches Kennenlernen mit dem Botschafter der Republik Belarus in Deutschland, Herrn Denis Sidorenko. Die zwischengesellschaftlichen Beziehungen sind gerade jetzt nicht aus den Augen zu verlieren!The following media includes potentially sensitive content. Change settingsView</w:t>
      </w:r>
    </w:p>
    <w:p w14:paraId="2861F2FF" w14:textId="77777777" w:rsidR="004B60CB" w:rsidRDefault="004B60CB" w:rsidP="004B60CB">
      <w:r>
        <w:t>2020-09-22T18:34:19.000Z Gutes erstes Gespräch mit dem Botschafter Kasachstans in Deutschland, Herrn Dauren Karipov. Wir möchten unsere zwischengesellschaftlichen Beziehungen noch weiter entwickeln, ich freue mich auf die weitere Zusammenarbeit!The following media includes potentially sensitive content. Change settingsView</w:t>
      </w:r>
    </w:p>
    <w:p w14:paraId="50B3F8AD" w14:textId="77777777" w:rsidR="004B60CB" w:rsidRDefault="004B60CB" w:rsidP="004B60CB">
      <w:r>
        <w:t xml:space="preserve">2020-09-22T18:28:31.000Z Guter erster Austausch mit dem Botschafter Armeniens in Deutschland, Herrn Ashot Smbatyan. Ich freue mich darauf, die Beziehungen zwischen unseren Zivilgesellschaften </w:t>
      </w:r>
      <w:r>
        <w:lastRenderedPageBreak/>
        <w:t>weiter zu stärken und zu vertiefen. Auf gute Zusammenarbeit!The following media includes potentially sensitive content. Change settingsView</w:t>
      </w:r>
    </w:p>
    <w:p w14:paraId="2357EF19" w14:textId="77777777" w:rsidR="004B60CB" w:rsidRDefault="004B60CB" w:rsidP="004B60CB">
      <w:r>
        <w:t>2020-09-22T18:23:15.000Z Angenehmes Kennenlernen mit dem Botschafter Aserbaidschans in Deutschland, Herrn Ramin Hasanov. Gemeinsam wollen wir die weitere zwischengesellschaftlichen Beziehungen entwickeln und fördern!The following media includes potentially sensitive content. Change settingsView</w:t>
      </w:r>
    </w:p>
    <w:p w14:paraId="7F7C5B49" w14:textId="77777777" w:rsidR="004B60CB" w:rsidRDefault="004B60CB" w:rsidP="004B60CB">
      <w:r>
        <w:t>2020-09-22T18:15:48.000Z Gutes Gespräch mit dem Botschafter der Republik Moldau in Deutschland, Herrn Oleg Serebrian. Ich bedanke mich für den guten Gedankenaustausch und freue mich auf die weitere Zusammenarbeit im Dienste unserer zwischengesellschaftlichen Beziehungen.The following media includes potentially sensitive content. Change settingsView</w:t>
      </w:r>
    </w:p>
    <w:p w14:paraId="60C6EB1D" w14:textId="77777777" w:rsidR="004B60CB" w:rsidRDefault="004B60CB" w:rsidP="004B60CB">
      <w:r>
        <w:t>2020-09-22T14:08:26.000Z Am 21.09.2020 traf sich #Botschafter Ramin Hasanov @HasanovR mit dem Koordinator der #Bundesregierung für Russland, Zentralasien und die Ländern der Östlichen Partnerschaft, Johann Saathoff@Johann_Saathoff, MdB. Sie haben sich über Fragen bilateraler Zusammenarbeit ausgetauscht.</w:t>
      </w:r>
    </w:p>
    <w:p w14:paraId="4A36B171" w14:textId="77777777" w:rsidR="004B60CB" w:rsidRDefault="004B60CB" w:rsidP="004B60CB">
      <w:r>
        <w:t>2020-09-22T13:58:13.000Z 21.09.2020 tarixində #səfir Ramin Həsənov @HasanovR  #Almaniya hökumətinin Rusiya, Mərkəzi Asiya və ŞT ölkələri üzrə koordinatoru  Yohann Zaathofla@Johann_Saathoff görüşüb. Görüşdə ikitərəfli əməkdaşlıq məsələləri müzakirə edilib.</w:t>
      </w:r>
    </w:p>
    <w:p w14:paraId="2F422A32" w14:textId="77777777" w:rsidR="004B60CB" w:rsidRDefault="004B60CB" w:rsidP="004B60CB">
      <w:r>
        <w:t>2020-09-21T07:21:37.000Z Սրտանց բարեմաղթանքներ եմ հղում Հայաստանի ազգային տոնի և անկախության 29-ամյակի կապակցությամբ: Ուրախությամբ սպասում եմ Գերմանիայում Հայաստանի դեսպանի հետ շուտով ծանոթանալու առիթին և Հայաստանի հետ քաղաքացիական հասարակության ոլորտում համագործակցության ծավալմանը։</w:t>
      </w:r>
    </w:p>
    <w:p w14:paraId="18599A75" w14:textId="77777777" w:rsidR="004B60CB" w:rsidRDefault="004B60CB" w:rsidP="004B60CB">
      <w:r>
        <w:t>2020-09-21T07:21:13.000Z Herzliche Glückwunsche nach Armenien zum Nationalfeiertag und zu 29 Jahren Unabhängigkeit. Ich freue mich auf ein baldiges Kennenlernen mit dem Botschafter Armeniens in Deutschland - und darauf, die zivilgesellschaftliche Zusammenarbeit mit Armenien mit zu gestalten.</w:t>
      </w:r>
    </w:p>
    <w:p w14:paraId="40872942" w14:textId="77777777" w:rsidR="004B60CB" w:rsidRDefault="004B60CB" w:rsidP="004B60CB">
      <w:r>
        <w:t>2020-09-15T13:10:17.000Z Der Botschafter der Bundesrepublik Deutschland in der Russischen Föderation Dr. Géza Andreas von Geyr war heute bei mir zu einem sehr guten Gespräch in unruhigen Zeiten - natürlich bei drei guten Tassen Tee!The following media includes potentially sensitive content. Change settingsView</w:t>
      </w:r>
    </w:p>
    <w:p w14:paraId="1C46B001" w14:textId="77777777" w:rsidR="004B60CB" w:rsidRDefault="004B60CB" w:rsidP="004B60CB">
      <w:r>
        <w:t>2020-09-14T20:05:49.000Z Heute war Andreas Bovenschulte, Bremer Bürgermeister und Präsident des Bremer Senates Gast in der SPD Landesgruppe Niedersachsen/Bremen. Das war eine lebhafte und spannende Diskussion!The following media includes potentially sensitive content. Change settingsView</w:t>
      </w:r>
    </w:p>
    <w:p w14:paraId="5EDAE6D6" w14:textId="77777777" w:rsidR="004B60CB" w:rsidRDefault="004B60CB" w:rsidP="004B60CB">
      <w:r>
        <w:t>2020-09-14T11:41:13.000Z Ambassador Levan Izoria: “ Glad to meet you today and have very interesting discussion and exchange of views about current &amp; upcoming issues @Johann_Saathoff Looking forward to keep on our cooperation”</w:t>
      </w:r>
    </w:p>
    <w:p w14:paraId="0ED67CBB" w14:textId="77777777" w:rsidR="004B60CB" w:rsidRDefault="004B60CB" w:rsidP="004B60CB">
      <w:r>
        <w:t>2020-09-14T14:58:22.000Z Erstes Kennenlernen am Montag mit dem Botschafter Georgiens in Deutschland, Herrn Dr. Levan Izoria. Sehe Potenzial für weiteren Ausbau der engen Beziehungen u.a. bei Erneuerbaren Energien. Freue mich auf weitere Treffen!The following media includes potentially sensitive content. Change settingsView</w:t>
      </w:r>
    </w:p>
    <w:p w14:paraId="557BD55E" w14:textId="77777777" w:rsidR="004B60CB" w:rsidRDefault="004B60CB" w:rsidP="004B60CB">
      <w:r>
        <w:t xml:space="preserve">2020-09-09T08:20:27.000Z Herzliche Glückwünsche nach Tadschikistan zum Nationalfeiertag und zu 29 Jahren Unabhängigkeit! Noch im Januar war Außenminister Muhriddin auf Berliner </w:t>
      </w:r>
      <w:r>
        <w:lastRenderedPageBreak/>
        <w:t>Auftaktkonferenz zu „Green Central Asia“ – einer deutschen Dialog-Initiative über Klimawandel und Sicherheit in Zentralasien.German Embassy Dushanbe@GermanyinTJ · Sep 9, 2020Unserem Gastland  #Tadschikistan und allen #Tadschiken überall auf der Welt wünschen wir einen wunderbaren  #Nationalfeiertag und gute Gesundheit!!!Show this thread</w:t>
      </w:r>
    </w:p>
    <w:p w14:paraId="0AB56346" w14:textId="77777777" w:rsidR="004B60CB" w:rsidRDefault="004B60CB" w:rsidP="004B60CB">
      <w:r>
        <w:t>2020-09-09T07:32:05.000Z Unserem Gastland  #Tadschikistan und allen #Tadschiken überall auf der Welt wünschen wir einen wunderbaren  #Nationalfeiertag und gute Gesundheit!!!</w:t>
      </w:r>
    </w:p>
    <w:p w14:paraId="6BAE2C06" w14:textId="77777777" w:rsidR="004B60CB" w:rsidRDefault="004B60CB" w:rsidP="004B60CB">
      <w:r>
        <w:t>2020-09-03T17:57:54.000Z Der neue #Russlandbeauftragte, der ostfriesische SPD-Politiker Johann Saathoff @Johann_Saathoff , sieht im Fall #Nawalny großen Aufklärungsbedarf. Das sollte auch im Interesse des Kreml liegen, sagt er im NWZ-Interview.Russlandbeauftragter Johann Saathoff: „Kampfstoff Nowitschok wirft Fragen auf“Der neue Russlandbeauftragte, der ostfriesische SPD-Politiker Johann Saathoff, sieht im Fall Nawalny großen Aufklärungsbedarf. Das sollte auch im Interesse des Kreml liegen, sagt er im NWZ-Interview.nwzonline.de</w:t>
      </w:r>
    </w:p>
    <w:p w14:paraId="13DBD9D8" w14:textId="77777777" w:rsidR="004B60CB" w:rsidRDefault="004B60CB" w:rsidP="004B60CB">
      <w:r>
        <w:t>2020-09-03T19:47:26.000Z Wegen Nawalny: Wird Nord Stream 2 gestoppt?The following media includes potentially sensitive content. Change settingsView</w:t>
      </w:r>
    </w:p>
    <w:p w14:paraId="7440EA17" w14:textId="77777777" w:rsidR="004B60CB" w:rsidRDefault="004B60CB" w:rsidP="004B60CB">
      <w:r>
        <w:t>2020-09-01T13:13:42.000Z Herzliche Glückwünsche sende ich heute nach Usbekistan zum Nationalfeiertag! 29 Jahre Unabhängigkeit des Landes - Deutschland und Usbekistan sind heute durch enge und vielfältige Beziehungen verbunden.Germaniyaning Toshkentdagi elchixonasi@germanyinuz · Aug 31, 2020</w:t>
      </w:r>
    </w:p>
    <w:p w14:paraId="79615E27" w14:textId="77777777" w:rsidR="004B60CB" w:rsidRDefault="004B60CB" w:rsidP="004B60CB">
      <w:r>
        <w:t>2020-08-31T14:57:46.000Z Кыргызстанды бүгүнкү 29 жыл эменендиги мене жана  Эгемендүү күнүңүздөр менен  чың жүрөктөн куттуктайм. Оор кырдаалда  Covid-19 эпидемия учурунда Германия Кыргызстанга колдо көрсөтүп келген, мисалы: 50 ИВЛ жана башка жабдыктары мене</w:t>
      </w:r>
      <w:r>
        <w:rPr>
          <w:rFonts w:hint="eastAsia"/>
        </w:rPr>
        <w:t>н</w:t>
      </w:r>
      <w:r>
        <w:t xml:space="preserve"> көптөгөн бейтапканага жардам көрсөткөн</w:t>
      </w:r>
    </w:p>
    <w:p w14:paraId="2765EA4B" w14:textId="77777777" w:rsidR="004B60CB" w:rsidRDefault="004B60CB" w:rsidP="004B60CB">
      <w:r>
        <w:t>2020-08-31T14:57:45.000Z Herzlichen Glückwunsch nach Kirgisistan zum heutigen Nationalfeiertag! 29 Jahre Unabhängigkeit des Landes. In schwierigen Corona-Zeiten unterstützt Deutschland Kirgisistan – u.a. schicken wir bis zu 50 Beatmungsgeräte und Zubehör in mehrere kirgisische Krankenhäuser.</w:t>
      </w:r>
    </w:p>
    <w:p w14:paraId="0BD9F6EC" w14:textId="77777777" w:rsidR="004B60CB" w:rsidRDefault="004B60CB" w:rsidP="004B60CB">
      <w:r>
        <w:t>2020-08-28T17:16:10.000Z Fuqarolik jamiyati ishtirokchilari davlatlar o'rtasidagi muhim ko'prik quruvchilar hisoblanadi</w:t>
      </w:r>
    </w:p>
    <w:p w14:paraId="43E26DA3" w14:textId="77777777" w:rsidR="004B60CB" w:rsidRDefault="004B60CB" w:rsidP="004B60CB">
      <w:r>
        <w:t>2020-08-28T17:15:35.000Z Я радий моєму призначенню на посаду координатора з питань України @AuswaertigesAmt. Я з нетерпінням чекаю на зустрічі та розмови - навіть якщо інколи йтиметься про складні теми. Активні представники громадянського суспільства є важ</w:t>
      </w:r>
      <w:r>
        <w:rPr>
          <w:rFonts w:hint="eastAsia"/>
        </w:rPr>
        <w:t>ливими</w:t>
      </w:r>
      <w:r>
        <w:t xml:space="preserve"> будівничими мостів між державами.</w:t>
      </w:r>
    </w:p>
    <w:p w14:paraId="6094DF01" w14:textId="77777777" w:rsidR="004B60CB" w:rsidRDefault="004B60CB" w:rsidP="004B60CB">
      <w:r>
        <w:t>2020-08-28T17:15:09.000Z Raýat jemgyýetiň gatnaşyjy agzalary döwletler arasynda möhüm, aragatnaşygy ýola goýujylar we baglaşdyryjylar, bolup durýarlar.</w:t>
      </w:r>
    </w:p>
    <w:p w14:paraId="4A3C0C91" w14:textId="77777777" w:rsidR="004B60CB" w:rsidRDefault="004B60CB" w:rsidP="004B60CB">
      <w:r>
        <w:t>2020-08-28T17:14:30.000Z Фаъолони ҷомеаи шаҳрвандӣ муҳимтарин созандагони пули дӯстӣ байни кишварҳо ҳисобида мешавад.</w:t>
      </w:r>
    </w:p>
    <w:p w14:paraId="7CBB0365" w14:textId="77777777" w:rsidR="004B60CB" w:rsidRDefault="004B60CB" w:rsidP="004B60CB">
      <w:r>
        <w:t>2020-08-28T17:14:29.000Z Ман ба вазифаи нав ба ҳайси ҳамоҳангсози Тоҷикистон дар Вазорати федералии корҳои хориҷии Олмон таъин шуданам хеле шодам. Бесаброна барои сӯҳбат ва вохӯриҳо интизорам -  ҳатто агар мавзӯҳои душвор ба миён оянд.</w:t>
      </w:r>
    </w:p>
    <w:p w14:paraId="2D7E2909" w14:textId="77777777" w:rsidR="004B60CB" w:rsidRDefault="004B60CB" w:rsidP="004B60CB">
      <w:r>
        <w:t>2020-08-28T17:13:49.000Z Actorii din societatea civilă sunt constructorii importanți ai unor punți de legătură între state.</w:t>
      </w:r>
    </w:p>
    <w:p w14:paraId="5BF9151C" w14:textId="77777777" w:rsidR="004B60CB" w:rsidRDefault="004B60CB" w:rsidP="004B60CB">
      <w:r>
        <w:lastRenderedPageBreak/>
        <w:t>2020-08-28T17:13:48.000Z Mă bucur că am fost numit în funcția de coordonator pentru Republica Moldova @AuswaertigesAmt. Aștept cu nerăbdare întâlnirile și discuțiile cu dvs., chiar și atunci când subiectele ar putea fi  spinoase.</w:t>
      </w:r>
    </w:p>
    <w:p w14:paraId="7DABC103" w14:textId="77777777" w:rsidR="004B60CB" w:rsidRDefault="004B60CB" w:rsidP="004B60CB">
      <w:r>
        <w:t>2020-08-28T17:13:00.000Z Очень рад назначению на должность координатора по сотрудничеству с Россией в МИД Германии @AuswaertigesAmt. С нетерпением жду встреч и общения - даже если речь пойдет о непростых темах. Представители гражданского общества - это важ</w:t>
      </w:r>
      <w:r>
        <w:rPr>
          <w:rFonts w:hint="eastAsia"/>
        </w:rPr>
        <w:t>ные</w:t>
      </w:r>
      <w:r>
        <w:t xml:space="preserve"> архитекторы мостов между странами.</w:t>
      </w:r>
    </w:p>
    <w:p w14:paraId="41189B3B" w14:textId="77777777" w:rsidR="004B60CB" w:rsidRDefault="004B60CB" w:rsidP="004B60CB">
      <w:r>
        <w:t>2020-08-28T17:12:29.000Z Мен Кыргызстанга координатор катары @AuswaertigesAmt дайындалганыма кубанычтамын. Мен кызыктуу жолугушуулар жана талкууларды күтүп жатам, ошондой эле татаал темаларга арналган болсо дагы. Жарандык коомдун өкүлдөрү – маанилүү, мамле</w:t>
      </w:r>
      <w:r>
        <w:rPr>
          <w:rFonts w:hint="eastAsia"/>
        </w:rPr>
        <w:t>кеттер</w:t>
      </w:r>
      <w:r>
        <w:t xml:space="preserve"> ортосундагы көпүрөлөрдү куруучулар.</w:t>
      </w:r>
    </w:p>
    <w:p w14:paraId="68080C1C" w14:textId="77777777" w:rsidR="004B60CB" w:rsidRDefault="004B60CB" w:rsidP="004B60CB">
      <w:r>
        <w:t>2020-08-28T17:11:38.000Z სამოქალაქო საზოგადოების წარმომადგენლები მნიშვნელოვან როლს ასრულებენ სახელმწიფოებს შორის ურთიერთობაში.</w:t>
      </w:r>
    </w:p>
    <w:p w14:paraId="17C57AAC" w14:textId="77777777" w:rsidR="004B60CB" w:rsidRDefault="004B60CB" w:rsidP="004B60CB">
      <w:r>
        <w:t>2020-08-28T17:11:37.000Z მოხარული ვარ საქართველოს საკითხებში გერმანიის საგარეო საქმეთა სამინისტროს კოორდინატორად ჩემი დანიშვნის გამო. მოუთმენლად ველი ჩვენს შეხვედრებს - ზოგჯერ ალბათ რთულ თემებთან დაკავშირებითაც.</w:t>
      </w:r>
    </w:p>
    <w:p w14:paraId="0DFFCC90" w14:textId="77777777" w:rsidR="004B60CB" w:rsidRDefault="004B60CB" w:rsidP="004B60CB">
      <w:r>
        <w:t>2020-08-28T17:10:27.000Z Вельмі рады прызначэнню на пасаду Каардынатара па Беларусі @AuswaertigesAmt. З цікавасцю чакаю сустрэч і размоў, у тым ліку і на складаныя тэмы. Прадстаўнікі грамадзянскай супольнасці адыгрываюць важную ролю ў стварэнні сувязей пам</w:t>
      </w:r>
      <w:r>
        <w:rPr>
          <w:rFonts w:hint="eastAsia"/>
        </w:rPr>
        <w:t>іж</w:t>
      </w:r>
      <w:r>
        <w:t xml:space="preserve"> дзяржавамі.</w:t>
      </w:r>
    </w:p>
    <w:p w14:paraId="29576D02" w14:textId="77777777" w:rsidR="004B60CB" w:rsidRDefault="004B60CB" w:rsidP="004B60CB">
      <w:r>
        <w:t>2020-08-28T17:09:58.000Z Azərbaycan @AuswaertigesAmt üzrə koordinator vəzifəsinə təyin olunmağımdan çox məmnunam. Çətin mövzulara gəldikdə belə görüş və danışıqları səbrsizliklə gözləyirəm . Vətəndaş cəmiyyətinin aktyorları dövlətlər arasında körpülərin salınmasında mühüm rol oynayırlar.</w:t>
      </w:r>
    </w:p>
    <w:p w14:paraId="19FD9E26" w14:textId="77777777" w:rsidR="004B60CB" w:rsidRDefault="004B60CB" w:rsidP="004B60CB">
      <w:r>
        <w:t>2020-08-28T17:09:15.000Z Շատ ուրախ եմ Գերմանիայի արտգործնախարարության @AuswaertigesAmt Հայաստանի հարցերով համակարգող նշանակվելու առթիվ: Ակնկալում եմ հանդիպումներ ու զրույցներ անգամ բարդ թեմաների շուրջ: Կարևոր է քաղհասարակության ներկայացուցիչների դերը պետությունները կամրջելու գործում:</w:t>
      </w:r>
    </w:p>
    <w:p w14:paraId="31A8E907" w14:textId="77777777" w:rsidR="004B60CB" w:rsidRDefault="004B60CB" w:rsidP="004B60CB">
      <w:r>
        <w:t>2020-08-28T17:01:25.000Z Ich bin sehr gespannt auf Begegnungen und Gespräche – auch wenn es einmal um schwierige Themen geht. Akteure der Zivilgesellschaft sind wichtige Brückenbauer zwischen Staaten.</w:t>
      </w:r>
    </w:p>
    <w:p w14:paraId="3800877D" w14:textId="77777777" w:rsidR="004B60CB" w:rsidRDefault="004B60CB" w:rsidP="004B60CB">
      <w:r>
        <w:t>2020-08-28T17:01:24.000Z Über meine Ernennung zum Koordinator für zwischengesellschaftliche Zusammenarbeit mit Russland, Zentralasien und den Ländern der Östlichen Partnerschaft @AuswaertigesAmt freue ich mich sehr.</w:t>
      </w:r>
    </w:p>
    <w:p w14:paraId="075A8701" w14:textId="77777777" w:rsidR="004B60CB" w:rsidRDefault="004B60CB" w:rsidP="004B60CB">
      <w:r>
        <w:t>2020-08-27T07:21:36.000Z Heute ist der Nationalfeiertag der Republik Moldau. Herzlichen Glückwunsch zu 29 Jahren Unabhängigkeit! Felicitări cu 29 de ani de independență!</w:t>
      </w:r>
    </w:p>
    <w:p w14:paraId="36F9D481" w14:textId="77777777" w:rsidR="004B60CB" w:rsidRDefault="004B60CB" w:rsidP="004B60CB">
      <w:r>
        <w:t xml:space="preserve">2020-08-26T11:01:47.000Z Brücken bauen auf schwierigem Terrain - so könnte man den Job des Koordinators für Russland, Zentralasien &amp; die Länder der Östlichen Partnerschaft beschreiben. Großer Dank @DirkWieseSPD für die tolle Zusammenarbeit. Viel Erfolg in diesem wichtigen Amt @Johann_Saathoff.Dirk Wiese Sauerland@DirkWieseSPD · Aug 25, 2020Ende und Anfang: Am morgigen Mittwoch endet meine Amtszeit als Koordinator für Russland, Zentralasien und die Länder </w:t>
      </w:r>
      <w:r>
        <w:lastRenderedPageBreak/>
        <w:t>der Östlichen Partnerschaft. Vielen Dank für Austausch und Vertrauen – auch in schwierigen Situationen. Ich bleibe   verbunden. (1)Show this thread</w:t>
      </w:r>
    </w:p>
    <w:p w14:paraId="295A39F9" w14:textId="77777777" w:rsidR="004B60CB" w:rsidRDefault="004B60CB" w:rsidP="004B60CB">
      <w:r>
        <w:t>2020-08-26T15:16:32.000Z Herzlichen Glückwunsch @Johann_Saathoff MdB! Seit heute neuer Koordinator für die zwischengesellschaftliche Zusammenarbeit mit Russland, Zentralasien und den Ländern der Östlichen Partnerschaft und damit Nachfolger von @DirkWieseSPD MdB. Ich freue mich auf die Zusammenarbeit!</w:t>
      </w:r>
    </w:p>
    <w:p w14:paraId="056EC886" w14:textId="77777777" w:rsidR="004B60CB" w:rsidRDefault="004B60CB" w:rsidP="004B60CB">
      <w:r>
        <w:t>2020-08-06T05:52:50.000Z Eine von Bundeswirtschaftsminister Altmaier geplante Gesetzesnovelle sorgt in der Branche und in den Bundesländern für Aufregung. Doch der Minister will hart bleiben.Neues Gesetz: Zahlen Windparkbetreiber bald „Eintrittsgeld“ für die Stromproduktion?Eine von Bundeswirtschaftsminister Altmaier geplante Gesetzesnovelle sorgt in der Branche und in den Bundesländern für Aufregung. Doch der Minister will hart bleiben.handelsblatt.com</w:t>
      </w:r>
    </w:p>
    <w:p w14:paraId="060F5F9A" w14:textId="77777777" w:rsidR="004B60CB" w:rsidRDefault="004B60CB" w:rsidP="004B60CB">
      <w:r>
        <w:t>2020-08-05T12:07:34.000Z 2:2...EnergieWinde@EnergieWinde · Aug 5, 2020Contracts for Difference (CfD) oder zweite Gebotskomponente? Die Bundestagsfraktionen erklären ihr Wunschmodell für den Ausbau von #OffshoreWind. Statements von Joachim Pfeiffer, @Johann_Saathoff, @julia_verlinden und @_MartinNeumann</w:t>
      </w:r>
    </w:p>
    <w:p w14:paraId="16D33CC9" w14:textId="77777777" w:rsidR="004B60CB" w:rsidRDefault="004B60CB" w:rsidP="004B60CB">
      <w:r>
        <w:t>2020-07-18T09:58:29.000Z https://johann-saathoff.de/2020/07/17/spd-abgeordnete-legen-zukunftsplan-fuer-ostfriesland-vor/…The following media includes potentially sensitive content. Change settingsView</w:t>
      </w:r>
    </w:p>
    <w:p w14:paraId="40CFBA72" w14:textId="77777777" w:rsidR="004B60CB" w:rsidRDefault="004B60CB" w:rsidP="004B60CB">
      <w:r>
        <w:t>2020-07-17T14:58:42.000Z SPD-Abgeordnete legen Zukunftsplan für Ostfriesland vor;url=https://johann-saathoff.de/2020/07/17/spd-abgeordnete-legen-zukunftsplan-fuer-ostfriesland-vor/…</w:t>
      </w:r>
    </w:p>
    <w:p w14:paraId="7C306F91" w14:textId="77777777" w:rsidR="004B60CB" w:rsidRDefault="004B60CB" w:rsidP="004B60CB">
      <w:r>
        <w:t>2020-07-08T09:22:53.000Z Die #SPD hat @Johann_Saathoff erneut für den Deutschen #Bundestag nominiert;https://emderzeitung.de/ostfriesland/aurich_artikel,-spd-schl%C3%A4gt-saathoff-erneut-f%C3%BCr-bundestag-vor-_arid,2069598.html…</w:t>
      </w:r>
    </w:p>
    <w:p w14:paraId="69350ACE" w14:textId="77777777" w:rsidR="004B60CB" w:rsidRDefault="004B60CB" w:rsidP="004B60CB">
      <w:r>
        <w:t>2020-07-05T19:10:35.000Z Am Mo, 6.7. um 19 Uhr diskutieren @Johann_Saathoff &amp; ich online auf Einladung von @SiemtjeMdB &amp; @alexvonfintel (@KustenG) beim rot-grünen Abend über die Energiewende.Schaut gerne vorbei!#LNG #Wasserstoff #Windenergie uvm https://julia-verlinden.de/termine/cal/event//tx_cal_phpicalendar/2020/07/06/rot_gruene_diskussion_zur_energiewende/…Fridays For Future Wilhelmshaven and 7 others</w:t>
      </w:r>
    </w:p>
    <w:p w14:paraId="32EC67DD" w14:textId="77777777" w:rsidR="004B60CB" w:rsidRDefault="004B60CB" w:rsidP="004B60CB">
      <w:r>
        <w:t>2020-06-21T16:13:03.000Z @Johann_Saathoff aus der Krummhörn fordert staatliche Aufträge für deutsche Werften:https://emderzeitung.de/lokales_artikel,-saathoff-fordert-staatliche-auftr%C3%A4ge-f%C3%BCr-deutsche-werften-_arid,2068324.html…</w:t>
      </w:r>
    </w:p>
    <w:p w14:paraId="325959C2" w14:textId="77777777" w:rsidR="004B60CB" w:rsidRDefault="004B60CB" w:rsidP="004B60CB">
      <w:r>
        <w:t>2020-06-21T16:13:09.000Z @Johann_Saathoff aus der Krummhörn fordert staatliche Aufträge für deutsche Werften:https://emderzeitung.de/lokales_artikel,-saathoff-fordert-staatliche-auftr%C3%A4ge-f%C3%BCr-deutsche-werften-_arid,2068324.html…</w:t>
      </w:r>
    </w:p>
    <w:p w14:paraId="28D54477" w14:textId="77777777" w:rsidR="004B60CB" w:rsidRDefault="004B60CB" w:rsidP="004B60CB">
      <w:r>
        <w:t>2020-06-16T07:23:28.000Z Und ihr so?The following media includes potentially sensitive content. Change settingsView</w:t>
      </w:r>
    </w:p>
    <w:p w14:paraId="18B04CAB" w14:textId="77777777" w:rsidR="004B60CB" w:rsidRDefault="004B60CB" w:rsidP="004B60CB">
      <w:r>
        <w:t>2020-06-03T18:02:11.000Z Senkung der EEG-Umlage? Gerne, aber das muss dann auch an die Verbraucher weitergegeben werden!#Energiewende : #Umlage weit höher als gedacht: Die #EEG ist eine tickende #Zeitbombe https://handelsblatt.com/politik/deutschland/energiewende-umlage-weit-hoeher-als-gedacht-die-eeg-ist-eine-tickende-zeitbombe/25882864.html?share=twitter… #The following media includes potentially sensitive content. Change settingsView</w:t>
      </w:r>
    </w:p>
    <w:p w14:paraId="3E7A01E1" w14:textId="77777777" w:rsidR="004B60CB" w:rsidRDefault="004B60CB" w:rsidP="004B60CB">
      <w:r>
        <w:lastRenderedPageBreak/>
        <w:t>2020-05-07T17:00:01.000Z . @Johann_Saathoff kanzelt in der Debatte um #EEG-Novelle Klimathesen der AfD ab und macht sich für Erneuerbaren-Ausbau stark: https://webtv.bundestag.de/pservices/player/embed/c4fjva_1h6t6sy… Wie es für Offshore-Wind weitergehen k</w:t>
      </w:r>
      <w:r>
        <w:rPr>
          <w:rFonts w:hint="eastAsia"/>
        </w:rPr>
        <w:t>ö</w:t>
      </w:r>
      <w:r>
        <w:t>nnte, erklärt Saathoff hier:CfD vs. Konzessionsabgabe: Industrie &amp; BMWi im Streit um Offshore-Windorsted.de</w:t>
      </w:r>
    </w:p>
    <w:p w14:paraId="69A6F2B2" w14:textId="77777777" w:rsidR="004B60CB" w:rsidRDefault="004B60CB" w:rsidP="004B60CB">
      <w:r>
        <w:t>2020-05-07T07:03:46.000Z Moin!  Heute geht’s mit den Betriebsräten der @IGMetall in den Tag.  Welche Maßnahmen braucht es nach der akuten #Corona Pandemie-Phase?Anschaffungsprämien für innovative, energieeffiziente Technologien könnten dabei helfen. @spdbtKatja Mast and 7 others</w:t>
      </w:r>
    </w:p>
    <w:p w14:paraId="44B98E53" w14:textId="77777777" w:rsidR="004B60CB" w:rsidRDefault="004B60CB" w:rsidP="004B60CB">
      <w:r>
        <w:t>2020-04-30T16:50:45.000Z Tosamen bist nooit alleen...Gewerkschaften und SPD #geMa1nsam#SolidarischNichtAlleine@spdbthttp://dgb.de/erster-mai-tag-der-arbeit…http://spd.de/aktuelles/1-mai-2020/unsere-aktion-zum-1-mai/…The following media includes potentially sensitive content. Change settingsView</w:t>
      </w:r>
    </w:p>
    <w:p w14:paraId="1D95E311" w14:textId="77777777" w:rsidR="004B60CB" w:rsidRDefault="004B60CB" w:rsidP="004B60CB">
      <w:r>
        <w:t>2020-04-30T15:49:58.000Z Vöörnanner dorween un neet tegennanner angahn!Tosamen bist nooit alleen...Gewerkschaften und SPD #geMa1nsam#SolidarischNichtAlleine@spdbthttp://dgb.de/erster-mai-tag-der-arbeit…http://spd.de/aktuelles/1-mai-2020/unsere-aktion-zum-1-mai/…The following media includes potentially sensitive content. Change settingsView</w:t>
      </w:r>
    </w:p>
    <w:p w14:paraId="1A34BFA5" w14:textId="77777777" w:rsidR="004B60CB" w:rsidRDefault="004B60CB" w:rsidP="004B60CB">
      <w:r>
        <w:t xml:space="preserve">2020-04-30T10:14:26.000Z Vielen Dank für einen spannenden und kreativen 1. BWO-Frühstückstalk @CatrinJung, @julia_verlinden, @Johann_Saathoff, @ugerder, Sven Utermöhlen &amp; Christine Oymann! </w:t>
      </w:r>
    </w:p>
    <w:p w14:paraId="74A8E6D1" w14:textId="77777777" w:rsidR="004B60CB" w:rsidRDefault="004B60CB" w:rsidP="004B60CB">
      <w:r>
        <w:t>2020-04-28T09:57:03.000Z In zwei Tagen geht's losNeben u.a. @CatrinJung, @julia_verlinden, @Johann_Saathoff &amp; Prof. Karsten Neuhoff vom @DIW_Berlin erwartet Sie auch ein kleines künstlerisches Extra! Jetzt anmelden!https://eventbrite.de/e/fruhstuckstalk-20-jahre-eeg-10-jahre-owe-was-nun-tickets-102981837448…</w:t>
      </w:r>
    </w:p>
    <w:p w14:paraId="0EABE3E1" w14:textId="77777777" w:rsidR="004B60CB" w:rsidRDefault="004B60CB" w:rsidP="004B60CB">
      <w:r>
        <w:t>2020-04-27T15:03:55.000Z Wir sind live! @AJK_Kuhlmann eröffnet das digitale Kolloquium. Gleich startet Prof. Renn (@IASS_Potsdam) mit seinem Vortrag darüber, was wir aus der #Corona-Krise über Vulnerabilität und #Resilienz lernen können. #Energiesysteme #dk2020Zum Livestream: https://dena.de/dena-kolloquium-renn/…</w:t>
      </w:r>
    </w:p>
    <w:p w14:paraId="7351DD44" w14:textId="77777777" w:rsidR="004B60CB" w:rsidRDefault="004B60CB" w:rsidP="004B60CB">
      <w:r>
        <w:t>2020-04-27T16:09:24.000Z Rege Debatte: #Corona-Krise auch im #Energiesektor zum Anlass nehmen, darüber nachzudenken, ob wir wieder mehr #Staat brauchen, schlägt SPD-MdB @Johann_Saathoff beim dena-Kolloquium #dk2020 vor.Zum Livestream: https://dena.de/dena-kolloquium-renn/…</w:t>
      </w:r>
    </w:p>
    <w:p w14:paraId="26A27231" w14:textId="77777777" w:rsidR="004B60CB" w:rsidRDefault="004B60CB" w:rsidP="004B60CB">
      <w:r>
        <w:t>2020-04-27T09:45:19.000Z Freu mich auf digitalen Frühstücks-Talk am Donnerstag ab 9:45 Uhr vom @BWO_news.u.a. mit @Johann_Saathoff, Karsten Neuhoff vom @DIW_Berlin.#offshorewind Anmelden:Frühstückstalk: 20 Jahre EEG, 10 Jahre OWE - was nun?Online-Frühstückstalk „20 Jahre EEG, 10 Jahre Offshore-Windenergie – was nun?”eventbrite.de</w:t>
      </w:r>
    </w:p>
    <w:p w14:paraId="41037846" w14:textId="77777777" w:rsidR="004B60CB" w:rsidRDefault="004B60CB" w:rsidP="004B60CB">
      <w:r>
        <w:t>2020-04-23T13:32:23.000Z Wir wissen erst wenig über das #Corona-Virus, gibt @Johann_Saathoff zu bedenken. Folgen einer Lockerung sind erst in 14 Tagen sichtbar oder in Leichen zählbar. Wer, wie die #AfD, großflächige Öffnungen fordert, handelt deshalb völlig unverantwortlich.</w:t>
      </w:r>
    </w:p>
    <w:p w14:paraId="3D29F14B" w14:textId="77777777" w:rsidR="004B60CB" w:rsidRDefault="004B60CB" w:rsidP="004B60CB">
      <w:r>
        <w:t>2020-04-10T17:11:22.000Z Karfreitag in OstfrieslandThe following media includes potentially sensitive content. Change settingsView</w:t>
      </w:r>
    </w:p>
    <w:p w14:paraId="0D1A9840" w14:textId="77777777" w:rsidR="004B60CB" w:rsidRDefault="004B60CB" w:rsidP="004B60CB">
      <w:r>
        <w:t xml:space="preserve">2020-04-10T07:25:37.000Z In der #Corona-Krise entdecken wir einen neuen Sinn für das, was getan werden muss. Wie lässt sich das auf die große Krise der #Erderwärmung anwenden? Klar: #EE </w:t>
      </w:r>
      <w:r>
        <w:lastRenderedPageBreak/>
        <w:t>ausbauen! Wichtiger Impuls von @Johann_Saathoff &amp; @KlausMindrupErneuerbare Energien sind systemrelevantbackground.tagesspiegel.de</w:t>
      </w:r>
    </w:p>
    <w:p w14:paraId="504F8619" w14:textId="77777777" w:rsidR="004B60CB" w:rsidRDefault="004B60CB" w:rsidP="004B60CB">
      <w:r>
        <w:t>2020-03-25T08:20:09.000Z Das heutige Plenum in der historischen Sitzungswoche beginnt mit Standing Ovations für alle Held*innen der #Corona-Krise. Danke an alle, die unser System in dieser schwierigen Zeit am Laufen halten!  #COVID19</w:t>
      </w:r>
    </w:p>
    <w:p w14:paraId="15D8456D" w14:textId="77777777" w:rsidR="004B60CB" w:rsidRDefault="004B60CB" w:rsidP="004B60CB">
      <w:r>
        <w:t xml:space="preserve">2020-03-06T11:57:42.000Z Wir wollen den #Kohleausstieg, wir denken dabei aber auch an die Menschen in den davon betroffenen Regionen. Deshalb gibt es auch das #Strukturstärkungsgesetz, erklärt @Johann_Saathoff im #Bundestag. "Den Menschen ist es egal, ob sie Windkraftanlagen bauen oder Bagger." </w:t>
      </w:r>
    </w:p>
    <w:p w14:paraId="24EC1FFF" w14:textId="77777777" w:rsidR="004B60CB" w:rsidRDefault="004B60CB" w:rsidP="004B60CB">
      <w:r>
        <w:t>2020-03-05T17:12:50.000Z Spannende Paneldiskussion mit @Johann_Saathoff, @Ingrid_Nestle, Mark Helfrich und Tim Meyerjürgens beim TenneT #TechnikDialog im @Technikmuseum_B in #Berlin. #futureatgrid @TenneT_DE @diewegmeister</w:t>
      </w:r>
    </w:p>
    <w:p w14:paraId="1194325C" w14:textId="77777777" w:rsidR="004B60CB" w:rsidRDefault="004B60CB" w:rsidP="004B60CB">
      <w:r>
        <w:t>2020-03-04T10:05:21.000Z Das Gefühl erhärtet sich: das @BMWi_Bund ist das #Bielefeld der #Bundesregierung - das gibt es garnicht!</w:t>
      </w:r>
    </w:p>
    <w:p w14:paraId="7D5CBA27" w14:textId="77777777" w:rsidR="004B60CB" w:rsidRDefault="004B60CB" w:rsidP="004B60CB">
      <w:r>
        <w:t>2020-03-03T19:01:30.000Z Heute Podiumsdiskussion zum Thema Zukunft #Offshore des @BWO_news mit den Kollegen @Johann_Saathoff u. @Oliver_Krischer. Große Einigkeit, dass #Windenergie auf See noch enormes Potenzial für die #Energiewende birgt.@fdpbt @spdbt @GrueneBundestag</w:t>
      </w:r>
    </w:p>
    <w:p w14:paraId="695E55FD" w14:textId="77777777" w:rsidR="004B60CB" w:rsidRDefault="004B60CB" w:rsidP="004B60CB">
      <w:r>
        <w:t>2020-03-03T19:15:17.000Z Erneuerbare Energien und Wasserstoff sind eineiige Zwillinge, sagt @Johann_Saathoff bei #zukunftoffshore2020. Erneuerbare-Energie-Politik ist Industriepolitik. Wir müssen uns in diesem Jahrzehnt darum kümmern, unsere Energie selber zu erzeugen. Daher #Energiewende beschleunigen!BWO</w:t>
      </w:r>
    </w:p>
    <w:p w14:paraId="6315B36F" w14:textId="77777777" w:rsidR="004B60CB" w:rsidRDefault="004B60CB" w:rsidP="004B60CB">
      <w:r>
        <w:t>2020-03-03T17:49:23.000Z @CatrinJung, Vorstandsvorsitzende des BWO, eröffnet die 3. Zukunft Offshore Konferenz im Herzen von #Berlin, begrüßt die Gäste, Keynote-Speaker @AJK_Kuhlmann / @Johann_Saathoff und sie betont die Vorreiterrolle der deutschen #offshore Windenergie für die globale #Energiewende!</w:t>
      </w:r>
    </w:p>
    <w:p w14:paraId="52919213" w14:textId="77777777" w:rsidR="004B60CB" w:rsidRDefault="004B60CB" w:rsidP="004B60CB">
      <w:r>
        <w:t>2020-03-03T16:27:16.000Z Die Ruhe vor dem Sturm. Gleich gehts los bei #ZukunftOffshore2020. Heute Abend u.a. Min. #Pegel, @AJK_Kuhlmann von @dena_news, @sandra_weeser von @fdp, @Oliver_Krischer von @Die_Gruenen und @Johann_Saathoff von @spdbt. Wir freuen uns!</w:t>
      </w:r>
    </w:p>
    <w:p w14:paraId="359DBA32" w14:textId="77777777" w:rsidR="004B60CB" w:rsidRDefault="004B60CB" w:rsidP="004B60CB">
      <w:r>
        <w:t>2020-02-26T15:13:28.000Z Letzte Woche hatten wir die Parlamentariergruppe ASEAN des #DeutscherBundestag geführt von @RenateKuenast bei #METRO #Myanmar zu Besuch. Eines von vielen Themen war "Good Agricultural Practice". Mehr dazu https://bit.ly/2SZkagg /ar #Bauern #Landwirtschaft #LebensmittelsicherheitRenate Künast and 5 others</w:t>
      </w:r>
    </w:p>
    <w:p w14:paraId="7EFCDB17" w14:textId="77777777" w:rsidR="004B60CB" w:rsidRDefault="004B60CB" w:rsidP="004B60CB">
      <w:r>
        <w:t xml:space="preserve">2020-02-25T01:43:19.000Z </w:t>
      </w:r>
      <w:r>
        <w:rPr>
          <w:rFonts w:ascii="Leelawadee UI" w:hAnsi="Leelawadee UI" w:cs="Leelawadee UI"/>
        </w:rPr>
        <w:t>ขอบคุณสำหรับการแลกเปลี่ยนในหลากหลายประเด็นรวมถึงเรื่องการเมืองแบบพหุนิยม</w:t>
      </w:r>
      <w:r>
        <w:t xml:space="preserve"> </w:t>
      </w:r>
      <w:r>
        <w:rPr>
          <w:rFonts w:ascii="Leelawadee UI" w:hAnsi="Leelawadee UI" w:cs="Leelawadee UI"/>
        </w:rPr>
        <w:t>การเปลี่ยนแปลงสภาพภูมิอากาศ</w:t>
      </w:r>
      <w:r>
        <w:t xml:space="preserve"> </w:t>
      </w:r>
      <w:r>
        <w:rPr>
          <w:rFonts w:ascii="Leelawadee UI" w:hAnsi="Leelawadee UI" w:cs="Leelawadee UI"/>
        </w:rPr>
        <w:t>และปัญหาในภูมิภาค</w:t>
      </w:r>
      <w:r>
        <w:t xml:space="preserve"> </w:t>
      </w:r>
      <w:r>
        <w:rPr>
          <w:rFonts w:ascii="Leelawadee UI" w:hAnsi="Leelawadee UI" w:cs="Leelawadee UI"/>
        </w:rPr>
        <w:t>ตั้งแต่เรื่องชาวโรฮิงญา</w:t>
      </w:r>
      <w:r>
        <w:t xml:space="preserve"> </w:t>
      </w:r>
      <w:r>
        <w:rPr>
          <w:rFonts w:ascii="Leelawadee UI" w:hAnsi="Leelawadee UI" w:cs="Leelawadee UI"/>
        </w:rPr>
        <w:t>ทะเลจีนใต้</w:t>
      </w:r>
      <w:r>
        <w:t xml:space="preserve"> </w:t>
      </w:r>
      <w:r>
        <w:rPr>
          <w:rFonts w:ascii="Leelawadee UI" w:hAnsi="Leelawadee UI" w:cs="Leelawadee UI"/>
        </w:rPr>
        <w:t>การบูรณาการในภูมิภาคไปจนถึงเรื่องการสร้างความเชื่อมโยงระหว่างกัน</w:t>
      </w:r>
      <w:r>
        <w:t xml:space="preserve"> </w:t>
      </w:r>
      <w:r>
        <w:rPr>
          <w:rFonts w:ascii="Leelawadee UI" w:hAnsi="Leelawadee UI" w:cs="Leelawadee UI"/>
        </w:rPr>
        <w:t>เราให้ความสำคัญกับความร่วมมืออย่างใกล้ชิดกับ</w:t>
      </w:r>
      <w:r>
        <w:t xml:space="preserve"> #</w:t>
      </w:r>
      <w:r>
        <w:rPr>
          <w:rFonts w:ascii="Leelawadee UI" w:hAnsi="Leelawadee UI" w:cs="Leelawadee UI"/>
        </w:rPr>
        <w:t>ไทย</w:t>
      </w:r>
      <w:r>
        <w:t xml:space="preserve"> </w:t>
      </w:r>
      <w:r>
        <w:rPr>
          <w:rFonts w:ascii="Leelawadee UI" w:hAnsi="Leelawadee UI" w:cs="Leelawadee UI"/>
        </w:rPr>
        <w:t>และ</w:t>
      </w:r>
      <w:r>
        <w:t xml:space="preserve"> #</w:t>
      </w:r>
      <w:r>
        <w:rPr>
          <w:rFonts w:ascii="Leelawadee UI" w:hAnsi="Leelawadee UI" w:cs="Leelawadee UI"/>
        </w:rPr>
        <w:t>อาซียน</w:t>
      </w:r>
      <w:r>
        <w:t>Georg Schmidt@GermanAmbTHA · Feb 24, 2020Thank you for the wide ranging discussions including political pluralism, climate change and regional questions. From Rohingyia to South China Sea, from regional integration to connectivity - we value our close partnership with #Thailand and #ASEAN. twitter.com/MFAThai/status…</w:t>
      </w:r>
    </w:p>
    <w:p w14:paraId="456DF3C5" w14:textId="77777777" w:rsidR="004B60CB" w:rsidRDefault="004B60CB" w:rsidP="004B60CB">
      <w:r>
        <w:lastRenderedPageBreak/>
        <w:t>2020-02-25T07:15:54.000Z Good to be back at the #ThaiRiceNAMA project in Suphan Buri with the Members of German  Parliament #Bundestag. 40%of fresh water world wide are used for growing rice. Saving water makes a huge impact. @giz_gmbh.</w:t>
      </w:r>
    </w:p>
    <w:p w14:paraId="262DB47E" w14:textId="77777777" w:rsidR="004B60CB" w:rsidRDefault="004B60CB" w:rsidP="004B60CB">
      <w:r>
        <w:t>2020-02-23T12:56:34.000Z Today we've had the honour of welcoming a delegation of parliamentarians to @GI_Thailand, @DAADthailand, TDKS and TDG.@GERinThailand @Bundestag</w:t>
      </w:r>
    </w:p>
    <w:p w14:paraId="42721D24" w14:textId="77777777" w:rsidR="004B60CB" w:rsidRDefault="004B60CB" w:rsidP="004B60CB">
      <w:r>
        <w:t>2020-01-31T11:01:42.000Z Der #Kohleausstieg kommt. Und deswegen brauchen wir mehr #Windenergie - und das in ganz Deutschland. Aber "wer in Süddeutschland Netzausbau verhindern möchte, der muss eigene Erneuerbare Energien zubauen", stellt @Johann_Saathoff klar.</w:t>
      </w:r>
    </w:p>
    <w:p w14:paraId="2ED4BFFA" w14:textId="77777777" w:rsidR="004B60CB" w:rsidRDefault="004B60CB" w:rsidP="004B60CB">
      <w:r>
        <w:t>2020-01-27T11:01:52.000Z Windenergie - ja bitte! Metastudie @iw_koeln zeigt, dass die überwältigende Mehrheit der Bevölkerung den Erneuerbaren-Ausbau befürwortet. Bei der Zustimmung zur #Windkraft gibt es nur minimale Unterschiede zwischen Stadt &amp; Land. #Energiewende https://iwkoeln.de/presse/pressemitteilungen/beitrag/andreas-fischer-roland-kube-weniger-gegenwind-als-gedacht.html…Bundesverband WindEnergie e.V. and 8 others</w:t>
      </w:r>
    </w:p>
    <w:p w14:paraId="32D5A1C1" w14:textId="77777777" w:rsidR="004B60CB" w:rsidRDefault="004B60CB" w:rsidP="004B60CB">
      <w:r>
        <w:t>2020-01-23T20:43:57.000Z https://facebook.com/story.php?story_fbid=3012006492144280&amp;id=100000048766655…</w:t>
      </w:r>
    </w:p>
    <w:p w14:paraId="48AB2AFA" w14:textId="77777777" w:rsidR="004B60CB" w:rsidRDefault="004B60CB" w:rsidP="004B60CB">
      <w:r>
        <w:t>2020-01-23T09:06:03.000Z SPD will eine EEG-Novelle für mehr Photovoltaik: Der energiepolitische Sprecher der SPD-Bundestagsfraktion Johann Saathoff fordert gemeinsam mit Kollegen eine Novelle für mehr Photovotaik.SPD will eine EEG-Novelle für mehr Photovoltaik | SolarserverDie SPD will eine EEG-Novelle für mehr Photovoltaik. Das sagt der energiepolitische Sprecher der SPD-Bundestagsfraktion Johann Saathoff.solarserver.de</w:t>
      </w:r>
    </w:p>
    <w:p w14:paraId="699C85B2" w14:textId="77777777" w:rsidR="004B60CB" w:rsidRDefault="004B60CB" w:rsidP="004B60CB">
      <w:r>
        <w:t>2020-01-22T17:58:03.000Z Spaziergang vom letzten Termin des Tages zum Bahnhof...#wennmanantwaterlopenkann — in Berlin https://facebook.com/100000048766655/posts/3009632395715023/…</w:t>
      </w:r>
    </w:p>
    <w:p w14:paraId="34C1E571" w14:textId="77777777" w:rsidR="004B60CB" w:rsidRDefault="004B60CB" w:rsidP="004B60CB">
      <w:r>
        <w:t>2020-01-22T17:43:49.000Z Heute hatte ich wieder Besuch von fast fünfzig putzmunteren Ostfriesinnen und Ostfriesen! Altbürgermeisterkollege Alfred Meyer hat anlässlich der Internationalen Grünen Woche eine Reise mit vielen ehemaligen... https://facebook.com/100000048766655/posts/3009606035717659/…</w:t>
      </w:r>
    </w:p>
    <w:p w14:paraId="0D8BE97C" w14:textId="77777777" w:rsidR="004B60CB" w:rsidRDefault="004B60CB" w:rsidP="004B60CB">
      <w:r>
        <w:t>2020-01-22T16:47:09.000Z Sehr interessant!Hydrogenious LOHC Technologies@hydrogenLOHC · Jan 22, 2020On Friday, January 17th, members of the @spdbt visited us. We thank you very much for the encouraging discussions and the interest in our technology.#LOHC #hydrogen #SPD #Bundestag</w:t>
      </w:r>
    </w:p>
    <w:p w14:paraId="4B88EDD2" w14:textId="77777777" w:rsidR="004B60CB" w:rsidRDefault="004B60CB" w:rsidP="004B60CB">
      <w:r>
        <w:t>2020-01-18T05:23:21.000Z War schön in Erlangen und Nürnberg! https://facebook.com/story.php?story_fbid=3000124969999099&amp;id=100000048766655…</w:t>
      </w:r>
    </w:p>
    <w:p w14:paraId="5F187ED5" w14:textId="77777777" w:rsidR="004B60CB" w:rsidRDefault="004B60CB" w:rsidP="004B60CB">
      <w:r>
        <w:t>2020-01-10T06:44:53.000Z Zusammen mit @Johann_Saathoff auf dem Legislators Forum der @IRENA.  Spannende Erkenntnis: Das in Deutschland häufig kritisierte #Klimaschutzgesetz wird international als sehr vorbildlich gelobt.</w:t>
      </w:r>
    </w:p>
    <w:p w14:paraId="49C6A0A6" w14:textId="77777777" w:rsidR="004B60CB" w:rsidRDefault="004B60CB" w:rsidP="004B60CB">
      <w:r>
        <w:t>2020-01-10T06:36:32.000Z IRENA - Legislators Forum.Kollege Timon Gremmels und ich sind bereit!#tosamenworddatwatt — in Abu Dhabi https://facebook.com/100000048766655/posts/2981975791814017/…</w:t>
      </w:r>
    </w:p>
    <w:p w14:paraId="640DD007" w14:textId="77777777" w:rsidR="004B60CB" w:rsidRDefault="004B60CB" w:rsidP="004B60CB">
      <w:r>
        <w:t>2020-01-08T19:42:05.000Z https://facebook.com/story.php?story_fbid=2978755048802758&amp;id=100000048766655…</w:t>
      </w:r>
    </w:p>
    <w:p w14:paraId="00F28094" w14:textId="77777777" w:rsidR="004B60CB" w:rsidRDefault="004B60CB" w:rsidP="004B60CB">
      <w:r>
        <w:lastRenderedPageBreak/>
        <w:t>2020-01-08T15:20:47.000Z https://facebook.com/story.php?story_fbid=2978277045517225&amp;id=100000048766655…</w:t>
      </w:r>
    </w:p>
    <w:p w14:paraId="723B4DAF" w14:textId="77777777" w:rsidR="004B60CB" w:rsidRDefault="004B60CB" w:rsidP="004B60CB">
      <w:r>
        <w:t>2019-12-27T14:54:18.000Z https://facebook.com/story.php?story_fbid=2950455954966001&amp;id=100000048766655…</w:t>
      </w:r>
    </w:p>
    <w:p w14:paraId="68201AF3" w14:textId="77777777" w:rsidR="004B60CB" w:rsidRDefault="004B60CB" w:rsidP="004B60CB">
      <w:r>
        <w:t>2019-12-24T09:45:16.000Z Frohe Weihnachten!The following media includes potentially sensitive content. Change settingsView</w:t>
      </w:r>
    </w:p>
    <w:p w14:paraId="32B6C2B5" w14:textId="77777777" w:rsidR="004B60CB" w:rsidRDefault="004B60CB" w:rsidP="004B60CB">
      <w:r>
        <w:t>2019-12-22T09:00:15.000Z Schönen vierten Advent! — in Pewsum https://facebook.com/100000048766655/posts/2938657032812560/…</w:t>
      </w:r>
    </w:p>
    <w:p w14:paraId="285858D8" w14:textId="77777777" w:rsidR="004B60CB" w:rsidRDefault="004B60CB" w:rsidP="004B60CB">
      <w:r>
        <w:t>2019-12-21T09:53:48.000Z https://facebook.com/story.php?story_fbid=2936532253025038&amp;id=100000048766655…</w:t>
      </w:r>
    </w:p>
    <w:p w14:paraId="60552E0F" w14:textId="77777777" w:rsidR="004B60CB" w:rsidRDefault="004B60CB" w:rsidP="004B60CB">
      <w:r>
        <w:t>2019-12-18T19:18:48.000Z Danke für Deinen Besuch, Steffen! https://facebook.com/story.php?story_fbid=2930769913601272&amp;id=100000048766655…</w:t>
      </w:r>
    </w:p>
    <w:p w14:paraId="3ED4DC40" w14:textId="77777777" w:rsidR="004B60CB" w:rsidRDefault="004B60CB" w:rsidP="004B60CB">
      <w:r>
        <w:t>2019-12-17T14:27:28.000Z Letzte Sitzung der SPD-Bundestagsfraktion im Jahr... - hier: Deutscher Bundestag https://facebook.com/100000048766655/posts/2928097777201819/…</w:t>
      </w:r>
    </w:p>
    <w:p w14:paraId="0712652F" w14:textId="77777777" w:rsidR="004B60CB" w:rsidRDefault="004B60CB" w:rsidP="004B60CB">
      <w:r>
        <w:t>2019-12-13T10:53:27.000Z Habe zusammen mit Fraktionskollegen @MMiersch, @BerndWestphal4, @Johann_Saathoff einen Gesetzentwurf zum #Mieterstrom erarbeitet. Kernpunkte: auskömmlichen Förderung, Quartiersansatz, Entbürokratisierung. Link zum Gesetzentwurf: .https://timon-gremmels.de/wp-content/uploads/sites/109/2019/12/29.11_.2019_Vorschlag_MieterstromG_-1.pdf… #Energiewende @spdbt</w:t>
      </w:r>
    </w:p>
    <w:p w14:paraId="67C07F0F" w14:textId="77777777" w:rsidR="004B60CB" w:rsidRDefault="004B60CB" w:rsidP="004B60CB">
      <w:r>
        <w:t>2019-12-13T09:34:20.000Z Mutig vorgehenThe following media includes potentially sensitive content. Change settingsView</w:t>
      </w:r>
    </w:p>
    <w:p w14:paraId="5ED74B1F" w14:textId="77777777" w:rsidR="004B60CB" w:rsidRDefault="004B60CB" w:rsidP="004B60CB">
      <w:r>
        <w:t>2019-12-13T09:28:10.000Z Keine Gefahr - eine Chance: #Deutschland muss mutig und entschieden vorgehen und zügig Maßnahmen ergreifen, die den Ausbau erneuerbarer Energien beschleunigen. #erneuerbare #bürgerenergie #klimaschutz  Mein Gastbeitrag mit @Johann_Saathoff in der @fr:Mutig vorgehenDeutschland muss die Energiesysteme ausbauen. Das ist keine Gefahr, sondern eine Chance. Der Gastbeitrag.fr.de</w:t>
      </w:r>
    </w:p>
    <w:p w14:paraId="0469DAF4" w14:textId="77777777" w:rsidR="004B60CB" w:rsidRDefault="004B60CB" w:rsidP="004B60CB">
      <w:r>
        <w:t>2019-12-07T10:22:43.000Z https://facebook.com/story.php?story_fbid=2904655029546094&amp;id=100000048766655…</w:t>
      </w:r>
    </w:p>
    <w:p w14:paraId="6C016B53" w14:textId="77777777" w:rsidR="004B60CB" w:rsidRDefault="004B60CB" w:rsidP="004B60CB">
      <w:r>
        <w:t>2019-12-06T17:39:36.000Z Interessanter Austausch zu kommunal- und energiepolitischen  Themen an unserem Stand auf dem Parteitag der @spdde mit @Johann_saathoff, energiepolitischer Koordinator der @spdbt #SPDbpt19</w:t>
      </w:r>
    </w:p>
    <w:p w14:paraId="0D7F4132" w14:textId="77777777" w:rsidR="004B60CB" w:rsidRDefault="004B60CB" w:rsidP="004B60CB">
      <w:r>
        <w:t>2019-12-06T11:13:14.000Z Nummer fünf lebt...</w:t>
      </w:r>
    </w:p>
    <w:p w14:paraId="65F4E052" w14:textId="77777777" w:rsidR="004B60CB" w:rsidRDefault="004B60CB" w:rsidP="004B60CB">
      <w:r>
        <w:t>2019-12-05T16:53:46.000Z Gestern in Bremen bei meinem Kollegen Uwe Schmidt! https://facebook.com/story.php?story_fbid=2900750886603175&amp;id=100000048766655…</w:t>
      </w:r>
    </w:p>
    <w:p w14:paraId="7E4E9CBA" w14:textId="77777777" w:rsidR="004B60CB" w:rsidRDefault="004B60CB" w:rsidP="004B60CB">
      <w:r>
        <w:t>2019-12-04T20:07:49.000Z Besuch bei @opengrideurope in Krummhörn. Neuer #E-Verdichter als gelungenes Beispiel für #Sektorenkopplung. Die Energienetze Strom und Gas müssen weiter zusammenwachsen.The following media includes potentially sensitive content. Change settingsView</w:t>
      </w:r>
    </w:p>
    <w:p w14:paraId="28DF7DD6" w14:textId="77777777" w:rsidR="004B60CB" w:rsidRDefault="004B60CB" w:rsidP="004B60CB">
      <w:r>
        <w:t>2019-12-01T20:14:33.000Z Rullerkes bünt klaar... https://facebook.com/story.php?story_fbid=2891278564217074&amp;id=100000048766655…</w:t>
      </w:r>
    </w:p>
    <w:p w14:paraId="20EB54BC" w14:textId="77777777" w:rsidR="004B60CB" w:rsidRDefault="004B60CB" w:rsidP="004B60CB">
      <w:r>
        <w:lastRenderedPageBreak/>
        <w:t>2019-11-29T18:47:01.000Z Dieser Moment, wenn Du im RegionalExpress auf dem Weg nach Ostfriesland bist und über Kopfhörer Musik hörst und die Zugbegleiterin bei der Fahrkartenkontrolle bei Dir einfach grinsend abwinkt - von Person bekannt...Love it!</w:t>
      </w:r>
    </w:p>
    <w:p w14:paraId="7F1E698A" w14:textId="77777777" w:rsidR="004B60CB" w:rsidRDefault="004B60CB" w:rsidP="004B60CB">
      <w:r>
        <w:t>2019-11-29T12:53:49.000Z Wenn Altmaier Schlüsseltechnologien schützen will, kann er schon einmal bei der Windenergie  damit anfangen! Wird Zeit...</w:t>
      </w:r>
    </w:p>
    <w:p w14:paraId="4CC3CAA5" w14:textId="77777777" w:rsidR="004B60CB" w:rsidRDefault="004B60CB" w:rsidP="004B60CB">
      <w:r>
        <w:t>2019-11-26T17:12:44.000Z "#Klimapolitik ist #Industriepolitik" und eben kein Gegensatz! Das macht @Johann_Saathoff am Beispiel der #Windkraft deutlich. #Zusammenhaushalt1:59793 views</w:t>
      </w:r>
    </w:p>
    <w:p w14:paraId="0E41EAFE" w14:textId="77777777" w:rsidR="004B60CB" w:rsidRDefault="004B60CB" w:rsidP="004B60CB">
      <w:r>
        <w:t>2019-11-24T10:13:40.000Z Recht hat er!The following media includes potentially sensitive content. Change settingsView</w:t>
      </w:r>
    </w:p>
    <w:p w14:paraId="11E0DDF4" w14:textId="77777777" w:rsidR="004B60CB" w:rsidRDefault="004B60CB" w:rsidP="004B60CB">
      <w:r>
        <w:t>2019-11-23T08:20:06.000Z High-level speakers in #EUFORES #IPM19 talking about #renewablenergy and #energyefficiency across #EUROPE with @saarasofia @Johann_Saathoff @PrunaMp @Karol_Galek @miapetrakumpula @NilsTorvalds and @VilleNiinisto Charing Session @StuartReigeluth from @Revolve @pjlahteenmakiTheresa Griffin</w:t>
      </w:r>
    </w:p>
    <w:p w14:paraId="7AAF9EA5" w14:textId="77777777" w:rsidR="004B60CB" w:rsidRDefault="004B60CB" w:rsidP="004B60CB">
      <w:r>
        <w:t>2019-11-22T18:00:17.000Z It‘s good to meet social democrat colleagues and experts in renewable Energies from all over europe. @Johann_Saathoff @TheresaMEP @NielsFuglsang. #EUFORES #IPM19 @EUFORES_EU</w:t>
      </w:r>
    </w:p>
    <w:p w14:paraId="3E662B4F" w14:textId="77777777" w:rsidR="004B60CB" w:rsidRDefault="004B60CB" w:rsidP="004B60CB">
      <w:r>
        <w:t>2019-11-22T15:14:19.000Z Final panel of today MEPs &amp; MPs from across Europe &amp; across political parties-will we deliver on decarbonisation? @EUFORES_EU @RevolveMediaCo #IPM19Miapetra Kumpula-N and 6 others</w:t>
      </w:r>
    </w:p>
    <w:p w14:paraId="709849D7" w14:textId="77777777" w:rsidR="004B60CB" w:rsidRDefault="004B60CB" w:rsidP="004B60CB">
      <w:r>
        <w:t>2019-11-16T18:08:17.000Z https://facebook.com/story.php?story_fbid=2856088647736066&amp;id=100000048766655…</w:t>
      </w:r>
    </w:p>
    <w:p w14:paraId="1D55BCA3" w14:textId="77777777" w:rsidR="004B60CB" w:rsidRDefault="004B60CB" w:rsidP="004B60CB">
      <w:r>
        <w:t>2019-11-15T18:17:11.000Z Gleich geht‘s los. Die Hauptredner sind da: @hubertus_heil und Birgit Honé. Dazu gesellt sich beim Empfang @Johann_Saathoff . #kaufmannsmahl</w:t>
      </w:r>
    </w:p>
    <w:p w14:paraId="7D3272AE" w14:textId="77777777" w:rsidR="004B60CB" w:rsidRDefault="004B60CB" w:rsidP="004B60CB">
      <w:r>
        <w:t>2019-11-14T10:26:07.000Z https://facebook.com/story.php?story_fbid=2850606438284287&amp;id=100000048766655…</w:t>
      </w:r>
    </w:p>
    <w:p w14:paraId="136689A1" w14:textId="77777777" w:rsidR="004B60CB" w:rsidRDefault="004B60CB" w:rsidP="004B60CB">
      <w:r>
        <w:t>2019-11-12T11:48:27.000Z https://facebook.com/story.php?story_fbid=2846282788716652&amp;id=100000048766655…</w:t>
      </w:r>
    </w:p>
    <w:p w14:paraId="5FBAA83F" w14:textId="77777777" w:rsidR="004B60CB" w:rsidRDefault="004B60CB" w:rsidP="004B60CB">
      <w:r>
        <w:t>2019-11-11T18:28:43.000Z 3.000 Jobverluste bei #Enercon sind Ergebnis der Umstellung auf #Ausschreibungen, denen nicht einmal der @BWEeV und auch nicht Enercon Widerstand entgegensetzte. Lesen Sie meine Analyse und den offenen Brief von MdB @Johann_Saathoff:Windkrafthersteller Enercon setzt 3.000 Jobs auf die Straße | Hans-Josef Fell100% Erneuerbare Energie!hans-josef-fell.de</w:t>
      </w:r>
    </w:p>
    <w:p w14:paraId="16D57306" w14:textId="77777777" w:rsidR="004B60CB" w:rsidRDefault="004B60CB" w:rsidP="004B60CB">
      <w:r>
        <w:t>2019-11-11T21:17:13.000Z SPD Bezirk Weser-Ems: Jobabbau bei Enercon – Zukunft einer ganzen Region steht auf dem Spiel! › SPD-Bezirk Weser-EmsThe following media includes potentially sensitive content. Change settingsView</w:t>
      </w:r>
    </w:p>
    <w:p w14:paraId="15AA6381" w14:textId="77777777" w:rsidR="004B60CB" w:rsidRDefault="004B60CB" w:rsidP="004B60CB">
      <w:r>
        <w:t>2019-11-10T19:03:16.000Z Mein Brief ist sicher sehr lang geworden. Die Problemlage ist aber auch riesig und das musste jetzt mal sein. https://johann-saathoff.de/2019/11/10/offener-brief-von-johann-saathoff-zu-den-geplanten-entlassungen-bei-enercon/…</w:t>
      </w:r>
    </w:p>
    <w:p w14:paraId="44B819CA" w14:textId="77777777" w:rsidR="004B60CB" w:rsidRDefault="004B60CB" w:rsidP="004B60CB">
      <w:r>
        <w:t>2019-11-08T18:39:03.000Z Guter Mann - wählen! https://facebook.com/story.php?story_fbid=2837780082900256&amp;id=100000048766655…</w:t>
      </w:r>
    </w:p>
    <w:p w14:paraId="65C230A0" w14:textId="77777777" w:rsidR="004B60CB" w:rsidRDefault="004B60CB" w:rsidP="004B60CB">
      <w:r>
        <w:lastRenderedPageBreak/>
        <w:t>2019-11-08T13:59:35.000Z Ostfriesland war sehr gut vertreten! https://facebook.com/story.php?story_fbid=2837303196281278&amp;id=100000048766655…</w:t>
      </w:r>
    </w:p>
    <w:p w14:paraId="65D04696" w14:textId="77777777" w:rsidR="004B60CB" w:rsidRDefault="004B60CB" w:rsidP="004B60CB">
      <w:r>
        <w:t>2019-11-08T10:46:04.000Z Herzliche Einladung! https://facebook.com/story.php?story_fbid=2836965862981678&amp;id=100000048766655…</w:t>
      </w:r>
    </w:p>
    <w:p w14:paraId="0230C7E1" w14:textId="77777777" w:rsidR="004B60CB" w:rsidRDefault="004B60CB" w:rsidP="004B60CB">
      <w:r>
        <w:t>2019-11-08T01:17:49.000Z https://facebook.com/story.php?story_fbid=2836169563061308&amp;id=100000048766655…</w:t>
      </w:r>
    </w:p>
    <w:p w14:paraId="2470BEFC" w14:textId="77777777" w:rsidR="004B60CB" w:rsidRDefault="004B60CB" w:rsidP="004B60CB">
      <w:r>
        <w:t>2019-11-07T17:55:40.000Z https://facebook.com/story.php?story_fbid=2835520979792833&amp;id=100000048766655…</w:t>
      </w:r>
    </w:p>
    <w:p w14:paraId="145B7E87" w14:textId="77777777" w:rsidR="004B60CB" w:rsidRDefault="004B60CB" w:rsidP="004B60CB">
      <w:r>
        <w:t>2019-11-06T16:51:32.000Z Erfolgreiche Projekte für die #Energiewende beim 8. Fortschrittskongress @FfZeV. Dank u.a. an @Willem_vdVoorde @BelBotschaft @Thomas_Bareiss Bleser MdB @Johann_Saathoff @_MartinNeumann @acatech_de @LEAG_de @50Hertzcom @RollsRoyceDEU #GETEC @SH_Netz @EON_de @TenneT_DE und #STEAG!</w:t>
      </w:r>
    </w:p>
    <w:p w14:paraId="1511B545" w14:textId="77777777" w:rsidR="004B60CB" w:rsidRDefault="004B60CB" w:rsidP="004B60CB">
      <w:r>
        <w:t>2019-11-06T15:38:31.000Z @Johann_Saathoff festigt Einfluss in #SPD-Bundestagsfraktion. http://ow.ly/E7m030pQupN</w:t>
      </w:r>
    </w:p>
    <w:p w14:paraId="6363E2B1" w14:textId="77777777" w:rsidR="004B60CB" w:rsidRDefault="004B60CB" w:rsidP="004B60CB">
      <w:r>
        <w:t>2019-11-04T17:39:46.000Z Jetzt darf ich zusehen wie @Johann_Saathoff Tee trinkt #friesen #junglüüd #ostfriesen #minderheitenJohann Saathoff</w:t>
      </w:r>
    </w:p>
    <w:p w14:paraId="09FC9D36" w14:textId="77777777" w:rsidR="004B60CB" w:rsidRDefault="004B60CB" w:rsidP="004B60CB">
      <w:r>
        <w:t>2019-11-02T12:33:03.000Z Wenn der Staat mehr privates Kapital aktiviert und damit etwa das #EEG finanziert wird, ist so eine #ökoanleihe doch eine gute Sache. @olafscholz @bmf_bund</w:t>
      </w:r>
    </w:p>
    <w:p w14:paraId="3B27CC3A" w14:textId="77777777" w:rsidR="004B60CB" w:rsidRDefault="004B60CB" w:rsidP="004B60CB">
      <w:r>
        <w:t>2019-10-31T14:40:09.000Z Veranstaltung zum Klimaschutz › Zukunft Ostfriesland. https://johann-saathoff.de/2019/10/29/veranstaltung-zum-klimaschutz/…</w:t>
      </w:r>
    </w:p>
    <w:p w14:paraId="00D29BF9" w14:textId="77777777" w:rsidR="004B60CB" w:rsidRDefault="004B60CB" w:rsidP="004B60CB">
      <w:r>
        <w:t>2019-10-21T18:36:32.000Z „Erneuerbare &amp; dekarbonisierte Gase sind der Treibstoff des Energiesystems &amp; der Industrie von morgen“, sagt #VNG Vorstand Hans-Joachim Polk bei einer spannenden Diskussionsrunde des @DNVGL_Energy mit @AmprionME @Shell_Germany @Johann_Saathoff @Ingrid_Nestle @man_e_sShell Germany and 5 others</w:t>
      </w:r>
    </w:p>
    <w:p w14:paraId="2AB65D33" w14:textId="77777777" w:rsidR="004B60CB" w:rsidRDefault="004B60CB" w:rsidP="004B60CB">
      <w:r>
        <w:t>2019-10-14T15:53:42.000Z Bundestagspodium beim FachForum des @Tagesspiegel: @Johann_Saathoff: Strombedarf wird deutlich steigen. Wir werden über Überprüfungsmechanismus nachsteuern und mehr Erneuerbare zubauen, wenn nötig. Das gilt besonders für Windenergie! @Thomas_Bareiss @koehler_fdp @badulrichmartha</w:t>
      </w:r>
    </w:p>
    <w:p w14:paraId="31223AC8" w14:textId="77777777" w:rsidR="004B60CB" w:rsidRDefault="004B60CB" w:rsidP="004B60CB">
      <w:r>
        <w:t xml:space="preserve">2019-10-07T23:04:34.000Z Rolling, rolling, rolling... - hier: </w:t>
      </w:r>
      <w:r>
        <w:rPr>
          <w:rFonts w:ascii="MS Gothic" w:eastAsia="MS Gothic" w:hAnsi="MS Gothic" w:cs="MS Gothic" w:hint="eastAsia"/>
        </w:rPr>
        <w:t>東京駅</w:t>
      </w:r>
      <w:r>
        <w:t xml:space="preserve"> </w:t>
      </w:r>
      <w:r>
        <w:rPr>
          <w:rFonts w:ascii="MS Gothic" w:eastAsia="MS Gothic" w:hAnsi="MS Gothic" w:cs="MS Gothic" w:hint="eastAsia"/>
        </w:rPr>
        <w:t>新幹線の中</w:t>
      </w:r>
      <w:r>
        <w:t xml:space="preserve"> https://facebook.com/100000048766655/posts/2767024406642491/…</w:t>
      </w:r>
    </w:p>
    <w:p w14:paraId="0935D40D" w14:textId="77777777" w:rsidR="004B60CB" w:rsidRDefault="004B60CB" w:rsidP="004B60CB">
      <w:r>
        <w:t>2019-10-07T00:25:47.000Z Guten Morgen aus Tokyo!Der Tag beginnt mit einem (land-)wirtschaftlichen Briefing in der Deutschen Botschaft...</w:t>
      </w:r>
    </w:p>
    <w:p w14:paraId="7114BA31" w14:textId="77777777" w:rsidR="004B60CB" w:rsidRDefault="004B60CB" w:rsidP="004B60CB">
      <w:r>
        <w:t>2019-10-01T14:56:51.000Z Nach jahrelangem hin und her aller Verantwortlichen seit Horst Seehofer, der wirkungslosen verbindlichen Freiwilligkeit von Christian Schmidt und einem verunglückten Nestlé-Video bekommen wir endlich eine anständige #Lebensmittelkennzeichnung.</w:t>
      </w:r>
    </w:p>
    <w:p w14:paraId="4337EC97" w14:textId="77777777" w:rsidR="004B60CB" w:rsidRDefault="004B60CB" w:rsidP="004B60CB">
      <w:r>
        <w:t>2019-10-01T06:37:54.000Z Proot doch platt, of schkaat Di dat?Interview Mit Johann Saathoff: Die SMS auf Platt ist kein ProblemJohann Saathoff spricht gerne Platt – im Bundestag, Zuhause oder auch in Elisabethfehn am 1. Oktober. Trotzdem ist er gegen ein Schulfach „Plattdeutsch".nwzonline.de</w:t>
      </w:r>
    </w:p>
    <w:p w14:paraId="537C259C" w14:textId="77777777" w:rsidR="004B60CB" w:rsidRDefault="004B60CB" w:rsidP="004B60CB">
      <w:r>
        <w:lastRenderedPageBreak/>
        <w:t>2019-09-30T20:02:02.000Z Sie kapieren es einfach nicht...CDU-Spitze will die EEG-Umlage abschaffen -CDU-Spitze will die EEG-Umlage abschaffenDie CDU erwägt ein Umsteuern in der Energiepolitik: Nach der Einführung des CO2-Preises soll die EEG-Umlage wegfallen. Die SPD ist skeptisch.handelsblatt.com</w:t>
      </w:r>
    </w:p>
    <w:p w14:paraId="5CBBB9D2" w14:textId="77777777" w:rsidR="004B60CB" w:rsidRDefault="004B60CB" w:rsidP="004B60CB">
      <w:r>
        <w:t>2019-09-29T18:20:00.000Z https://facebook.com/story.php?story_fbid=2750422244969374&amp;id=100000048766655…</w:t>
      </w:r>
    </w:p>
    <w:p w14:paraId="28D49990" w14:textId="77777777" w:rsidR="004B60CB" w:rsidRDefault="004B60CB" w:rsidP="004B60CB">
      <w:r>
        <w:t>2019-09-28T13:09:59.000Z https://facebook.com/story.php?story_fbid=2747849508559981&amp;id=100000048766655…</w:t>
      </w:r>
    </w:p>
    <w:p w14:paraId="7F13EED8" w14:textId="77777777" w:rsidR="004B60CB" w:rsidRDefault="004B60CB" w:rsidP="004B60CB">
      <w:r>
        <w:t>2019-09-27T14:15:01.000Z 53 Prozent der Deutschen geht das #klimapaket nicht weit genug, 63 Prozent wollen nicht, dass Autofahren teuer wird. wir brauchen mehr Fakten und weniger Aufregung.</w:t>
      </w:r>
    </w:p>
    <w:p w14:paraId="3ABEC3E3" w14:textId="77777777" w:rsidR="004B60CB" w:rsidRDefault="004B60CB" w:rsidP="004B60CB">
      <w:r>
        <w:t>2019-09-26T22:27:04.000Z https://facebook.com/story.php?story_fbid=2744556045555994&amp;id=100000048766655…</w:t>
      </w:r>
    </w:p>
    <w:p w14:paraId="436DB933" w14:textId="77777777" w:rsidR="004B60CB" w:rsidRDefault="004B60CB" w:rsidP="004B60CB">
      <w:r>
        <w:t>2019-09-24T20:53:32.000Z Podiumsdiskussion zu Seetransport &amp; Fair übers Meer - faire Arbeitsbedingungen und Umweltschutz auf See - Danke für gute Diskussion an @GruenClaudia @Johann_Saathoff, Lia Polotzek vom @NABU_de, @matthias_ristau und @MLAbshagen und @NellyForum vom @ForumUE u. alle Gäste</w:t>
      </w:r>
    </w:p>
    <w:p w14:paraId="6366BC48" w14:textId="77777777" w:rsidR="004B60CB" w:rsidRDefault="004B60CB" w:rsidP="004B60CB">
      <w:r>
        <w:t>2019-09-24T12:01:09.000Z Heute, 24.9. in Berlin:Podium zu Fair übers Meer - Seetransport - faire Arbeitsbedingungen und Umwelt- und #Klimaschutz auf See.  18 Uhr in der taz Kantine - Mit @GruenClaudia  und @Johann_Saathoff u. anderen. #fairÜbersMeer #seeleute #schifffahrt https://fair-oceans.info/3196-2/</w:t>
      </w:r>
    </w:p>
    <w:p w14:paraId="7751FF6D" w14:textId="77777777" w:rsidR="004B60CB" w:rsidRDefault="004B60CB" w:rsidP="004B60CB">
      <w:r>
        <w:t>2019-09-18T16:27:21.000Z Wenn das BMWI von 580 Twh #Bruttostromverbrauch in 2030 ausgeht, frage ich mich, wann Minister Altmaier zuletzt mal mit Minister Scheuer über #Elektromobilität gesprochen hat...</w:t>
      </w:r>
    </w:p>
    <w:p w14:paraId="1FC100AB" w14:textId="77777777" w:rsidR="004B60CB" w:rsidRDefault="004B60CB" w:rsidP="004B60CB">
      <w:r>
        <w:t>2019-09-15T07:53:39.000Z Auf den Punkt gebracht... https://facebook.com/story.php?story_fbid=2721661497845449&amp;id=100000048766655…</w:t>
      </w:r>
    </w:p>
    <w:p w14:paraId="4A437491" w14:textId="77777777" w:rsidR="004B60CB" w:rsidRDefault="004B60CB" w:rsidP="004B60CB">
      <w:r>
        <w:t>2019-09-14T15:31:31.000Z Die SPD rappelt sich auf https://emderzeitung.de/ostfriesland/aurich_artikel,-die-spd-rappelt-sich-auf-_arid,2033888.html…</w:t>
      </w:r>
    </w:p>
    <w:p w14:paraId="18DBAD5A" w14:textId="77777777" w:rsidR="004B60CB" w:rsidRDefault="004B60CB" w:rsidP="004B60CB">
      <w:r>
        <w:t>2019-09-14T15:12:59.000Z SUV heißt „Sport-Utility-Vehicle“, nicht „Business-Utility-Vehicle“, also raus damit aus der steuerlichen Dienstwagenförderung!„Symbole für einen zunehmenden Egoismus“ – SPD-Politiker fordern hohe Besteuerung von SUVDie SPD positioniert sich in der SUV-Debatte. Führende Sozialdemokraten wollen die Fahrzeuge teurer machen – und sie aus den Innenstädten verbannen.handelsblatt.com</w:t>
      </w:r>
    </w:p>
    <w:p w14:paraId="3E9624E5" w14:textId="77777777" w:rsidR="004B60CB" w:rsidRDefault="004B60CB" w:rsidP="004B60CB">
      <w:r>
        <w:t>2019-09-14T15:09:20.000Z SUV heißt „Sport-Utility-Vehicle“, nicht „Business-Utility-Vehicle“, also raus damit aus der steuerlichen Dienstwagenförderung!„Symbole für einen zunehmenden Egoismus“ – SPD-Politiker fordern hohe Besteuerung -„Symbole für einen zunehmenden Egoismus“ – SPD-Politiker fordern hohe Besteuerung von SUVDie SPD positioniert sich in der SUV-Debatte. Führende Sozialdemokraten wollen die Fahrzeuge teurer machen – und sie aus den Innenstädten verbannen.handelsblatt.com</w:t>
      </w:r>
    </w:p>
    <w:p w14:paraId="21123ECF" w14:textId="77777777" w:rsidR="004B60CB" w:rsidRDefault="004B60CB" w:rsidP="004B60CB">
      <w:r>
        <w:t>2019-09-14T12:03:06.000Z Satte Mehrheit für SPD-Unterbezirkschef https://on-online.de/-news/artikel/678048/Satte-Mehrheit-fuer-SPD-Unterbezirkschef…</w:t>
      </w:r>
    </w:p>
    <w:p w14:paraId="540047F7" w14:textId="77777777" w:rsidR="004B60CB" w:rsidRDefault="004B60CB" w:rsidP="004B60CB">
      <w:r>
        <w:lastRenderedPageBreak/>
        <w:t>2019-09-14T11:14:02.000Z #Norden: #SPD-Bundestagsabgeordneter @Johann_Saathoff mit 95 Prozent der Stimmen bei #Parteitag als Unterbezirkschef wiedergewählt. http://ow.ly/Ugjs30px3cW</w:t>
      </w:r>
    </w:p>
    <w:p w14:paraId="29D5B47C" w14:textId="77777777" w:rsidR="004B60CB" w:rsidRDefault="004B60CB" w:rsidP="004B60CB">
      <w:r>
        <w:t>2019-09-13T15:25:22.000Z #Verkehrswende ist nicht nur eine Sache der Straße - auch im #Meer geht's nicht sauber zu.Ich darf unsere tolle Veranstaltung moderieren, mit dabei sind: @GruenClaudia@Johann_Saathoff @NellyForum @LPolotzek @matthias_ristauForum U&amp;E@ForumUE · Sep 13, 2019Ob #Kreuzfahrt- oder #Containerschiff, im #Seeverkehr geht es gar nicht #nachhaltig zu. Was kann man machen, um #Arbeitsbedingungen zu verbessern und #Umweltschutz umzusetzen?Wir diskutieren mit Euch am 24.September.Noch schnell anmelden!  twitter.com/ForumUE/status…</w:t>
      </w:r>
    </w:p>
    <w:p w14:paraId="0679C627" w14:textId="77777777" w:rsidR="004B60CB" w:rsidRDefault="004B60CB" w:rsidP="004B60CB">
      <w:r>
        <w:t>2019-09-13T14:44:30.000Z Schön, dass Claudia Müller @GruenClaudia von @GrueneBundestag und Johann Saathoff @Johann_Saathoff von @spdbt  zugesagt haben, dabei zu sein. Beide sind in ihren Parteien für Maritimes zuständig.Leider fand sich (bisher) kein Vertreter der Reeder.</w:t>
      </w:r>
    </w:p>
    <w:p w14:paraId="08B37620" w14:textId="77777777" w:rsidR="004B60CB" w:rsidRDefault="004B60CB" w:rsidP="004B60CB">
      <w:r>
        <w:t>2019-09-12T15:48:43.000Z Die FfE heute bei der @VDE_Group Dialogplattform #PowerToHeat. Spannende Podiumsdiskussion mit der Politik: @_martinneumann, @ThorstenHerdan, Joachim Pfeiffer, Hans-Peter Beck von @tuc_tweet, @Julia_Verlinden, @Johann_Saathoff , Martin Sabel von @BWPeV, Ralph Lenkert.</w:t>
      </w:r>
    </w:p>
    <w:p w14:paraId="67C766B1" w14:textId="77777777" w:rsidR="004B60CB" w:rsidRDefault="004B60CB" w:rsidP="004B60CB">
      <w:r>
        <w:t>2019-09-12T14:29:54.000Z Vertreter des LHV waren auf Einladung des SPD-Bundestagsabgeordneten@Johann_Saathoff nach Berlin gereist, um im Bundesumweltministerium mit Staatssekretär Jochen Flasbarth zu sprechen. #Gänse #Düngeverordnung https://johann-saathoff.de/2019/09/12/johann-saathoff-mit-landwirtschaftlichem-hauptverein-im-bmub/… Danke @Johann_Saathoff</w:t>
      </w:r>
    </w:p>
    <w:p w14:paraId="67BB6F90" w14:textId="77777777" w:rsidR="004B60CB" w:rsidRDefault="004B60CB" w:rsidP="004B60CB">
      <w:r>
        <w:t>2019-09-10T15:44:13.000Z Energieintensive Industrie in Deutschland - Perspektive oder Hängepartie? Diskussion bei #BBHSymposium19 mit MdB @Johann_Saathoff, MdB Mark Helfrich, Philipp Schlüter (@trimet_se) und Johannes Lackmann (Westfalen Wind). Moderiert von unserem Kollegen Ulf Jacobshagen.</w:t>
      </w:r>
    </w:p>
    <w:p w14:paraId="1CB3CA4C" w14:textId="77777777" w:rsidR="004B60CB" w:rsidRDefault="004B60CB" w:rsidP="004B60CB">
      <w:r>
        <w:t>2019-09-09T08:55:02.000Z https://facebook.com/story.php?story_fbid=2710424572302475&amp;id=100000048766655…</w:t>
      </w:r>
    </w:p>
    <w:p w14:paraId="38647710" w14:textId="77777777" w:rsidR="004B60CB" w:rsidRDefault="004B60CB" w:rsidP="004B60CB">
      <w:r>
        <w:t>2019-09-07T06:17:18.000Z https://facebook.com/story.php?story_fbid=2706362462708686&amp;id=100000048766655…</w:t>
      </w:r>
    </w:p>
    <w:p w14:paraId="01387629" w14:textId="77777777" w:rsidR="004B60CB" w:rsidRDefault="004B60CB" w:rsidP="004B60CB">
      <w:r>
        <w:t>2019-09-04T11:55:11.000Z Mein Gastkommentar von heute im Weser-Kurier...https://weser-kurier.de/deutschland-welt/deutschland-welt-politik_artikel,-vom-gipfel-muss-ein-signal-fuer-die-windbranche-ausgehen-_arid,1857476.html#comments…Vom Gipfel muss ein Signal für die Windbranche ausgehenDie Windkraftbranche kriselt, der Ausbau ist ins Stocken geraten. Auf dem Windgipfel am Donnerstag sollten sich alle Teilnehmer zu einem beschleunigten Ausbau bekennen, fordert unser Gastautor Johann...weser-kurier.de</w:t>
      </w:r>
    </w:p>
    <w:p w14:paraId="6E19B219" w14:textId="77777777" w:rsidR="004B60CB" w:rsidRDefault="004B60CB" w:rsidP="004B60CB">
      <w:r>
        <w:t>2019-09-01T15:27:16.000Z Das war ein schönes Blütenfest in Wiesmoor! https://facebook.com/story.php?story_fbid=2695895803755352&amp;id=100000048766655…</w:t>
      </w:r>
    </w:p>
    <w:p w14:paraId="6AD2538E" w14:textId="77777777" w:rsidR="004B60CB" w:rsidRDefault="004B60CB" w:rsidP="004B60CB">
      <w:r>
        <w:t>2019-08-29T09:47:26.000Z Bekommt Hamburg jetzt auch Milliardenhilfen, weil Bundeswirtschaftminister Altmaier die Windkraftbranche plattmacht?#Erneuerbare #Energiewende #Klimakabinett #Klima #FridaysForFutureSenvion: Windrad-Hersteller wird zerlegtDie Krise in der Windkraftbranche hat ein neues Opfer gefordert: Dem Anlagenbauer Senvion ist es nicht gelungen, einen Käufer für seine Turbinenfertigung zu finden. Nun wird das Unternehmen aufgete...spiegel.de</w:t>
      </w:r>
    </w:p>
    <w:p w14:paraId="21DC5850" w14:textId="77777777" w:rsidR="004B60CB" w:rsidRDefault="004B60CB" w:rsidP="004B60CB">
      <w:r>
        <w:lastRenderedPageBreak/>
        <w:t>2019-08-28T07:53:25.000Z https://facebook.com/story.php?story_fbid=2687945157883750&amp;id=100000048766655…</w:t>
      </w:r>
    </w:p>
    <w:p w14:paraId="1D34B3EE" w14:textId="77777777" w:rsidR="004B60CB" w:rsidRDefault="004B60CB" w:rsidP="004B60CB">
      <w:r>
        <w:t>2019-08-27T18:59:23.000Z Windkraft Onshore: Saathoff: "Altmaier muss jetzt endlich liefern"Über seine Erwartungen an den Windkraftgipfel am 5. September sprach E&amp;M mit Johann Saathoff, dem Energiefachmann in Reihen der SPD-Bundestagsfraktion.energie-und-management.de</w:t>
      </w:r>
    </w:p>
    <w:p w14:paraId="09E77427" w14:textId="77777777" w:rsidR="004B60CB" w:rsidRDefault="004B60CB" w:rsidP="004B60CB">
      <w:r>
        <w:t>2019-08-27T18:55:51.000Z Musste mal raus...#sokanntokneetwiedergahnWindkraft Onshore: Saathoff: "Altmaier muss jetzt endlich liefern"Über seine Erwartungen an den Windkraftgipfel am 5. September sprach E&amp;M mit Johann Saathoff, dem Energiefachmann in Reihen der SPD-Bundestagsfraktion.energie-und-management.de</w:t>
      </w:r>
    </w:p>
    <w:p w14:paraId="0F5FA29C" w14:textId="77777777" w:rsidR="004B60CB" w:rsidRDefault="004B60CB" w:rsidP="004B60CB">
      <w:r>
        <w:t>2019-08-27T18:47:50.000Z Positive Zwischenbilanz zum Ausbau erneuerbarer Energien - Dr. Daniela De RidderPositive Zwischenbilanz zum Ausbau erneuerbarer EnergienSpelle. Zu ihrer Veranstaltung „Ohne Kohle und Kernenergie – Wie sicher ist unsere Energieversorgung?“ hatte die SPD-Bundestagsabgeordnete Dr. Daniela De Ridder den energiepolitischen Koordinator der...daniela-de-ridder.de</w:t>
      </w:r>
    </w:p>
    <w:p w14:paraId="62EDF51D" w14:textId="77777777" w:rsidR="004B60CB" w:rsidRDefault="004B60CB" w:rsidP="004B60CB">
      <w:r>
        <w:t>2019-08-26T06:51:52.000Z Geht eigentlich nur mir das Lindnersche Weltuntergangsgejammere zu einer Vermögenssteuer, die ihren Namen verdient auf die Nerven?</w:t>
      </w:r>
    </w:p>
    <w:p w14:paraId="5DE14D73" w14:textId="77777777" w:rsidR="004B60CB" w:rsidRDefault="004B60CB" w:rsidP="004B60CB">
      <w:r>
        <w:t>2019-08-23T16:28:33.000Z Coolster Wahlkreis ever! https://facebook.com/story.php?story_fbid=2679099218768344&amp;id=100000048766655…</w:t>
      </w:r>
    </w:p>
    <w:p w14:paraId="27650E8B" w14:textId="77777777" w:rsidR="004B60CB" w:rsidRDefault="004B60CB" w:rsidP="004B60CB">
      <w:r>
        <w:t>2019-08-22T10:21:09.000Z Not to mention the ultra-smart people with their language which ist understandable everywhere in the world! Why waiting so long??Ole Cordsen@Hallomeise · Aug 22, 2019@elonmusk loads of renewables, close to the coast: Rumour has it, Tesla is looking more closely into building a factory in Emden (Germany). Is that true? Are decisions on the brink?</w:t>
      </w:r>
    </w:p>
    <w:p w14:paraId="6AEBB533" w14:textId="77777777" w:rsidR="004B60CB" w:rsidRDefault="004B60CB" w:rsidP="004B60CB">
      <w:r>
        <w:t>2019-08-21T19:44:54.000Z Hanne Modder und ich finden, die Kommunen dürfen mit dem Neubau der Friesenbrücke nicht finanziell belastet werden. Auch nicht mit den Folgekosten! https://johann-saathoff.de/2019/08/21/friesenbruecke-keine-zusaetzlichen-belastungen-fuer-die-kommunen/…</w:t>
      </w:r>
    </w:p>
    <w:p w14:paraId="6F934309" w14:textId="77777777" w:rsidR="004B60CB" w:rsidRDefault="004B60CB" w:rsidP="004B60CB">
      <w:r>
        <w:t>2019-08-21T18:18:53.000Z Das war wirklich eine sehr gute Veranstaltung, von der ein Ruck ausging... https://facebook.com/story.php?story_fbid=2675463819131884&amp;id=100000048766655…</w:t>
      </w:r>
    </w:p>
    <w:p w14:paraId="7F7FA47B" w14:textId="77777777" w:rsidR="004B60CB" w:rsidRDefault="004B60CB" w:rsidP="004B60CB">
      <w:r>
        <w:t>2019-08-17T18:38:22.000Z Das hat wieder richtig Spaß gemacht in Visquard! Echt cool, einen Landtagskollegen wie Matthias zu haben, der sowas auch mitmacht. Wir waren jetzt schon zusammen tauchen und mehrmals schwimmen...MatthiasDas hat wieder richtig Spaß gemacht in Visquard! Echt cool, einen Landtagskollegen wie Matthias zu haben, der sowas auch mitmacht. Wir waren jetzt schon zusammen tauchen und mehrmals schwimmen...facebook.com</w:t>
      </w:r>
    </w:p>
    <w:p w14:paraId="5ED5F865" w14:textId="77777777" w:rsidR="004B60CB" w:rsidRDefault="004B60CB" w:rsidP="004B60CB">
      <w:r>
        <w:t>2019-08-15T14:11:12.000Z https://facebook.com/story.php?story_fbid=2664099533601646&amp;id=100000048766655…</w:t>
      </w:r>
    </w:p>
    <w:p w14:paraId="51A72251" w14:textId="77777777" w:rsidR="004B60CB" w:rsidRDefault="004B60CB" w:rsidP="004B60CB">
      <w:r>
        <w:t>2019-08-14T15:47:31.000Z Wichtig und nur möglich mit der SPD! https://facebook.com/story.php?story_fbid=2662395780438688&amp;id=100000048766655…</w:t>
      </w:r>
    </w:p>
    <w:p w14:paraId="13DC5F49" w14:textId="77777777" w:rsidR="004B60CB" w:rsidRDefault="004B60CB" w:rsidP="004B60CB">
      <w:r>
        <w:t>2019-08-10T14:04:24.000Z https://facebook.com/story.php?story_fbid=2654961944515405&amp;id=100000048766655…</w:t>
      </w:r>
    </w:p>
    <w:p w14:paraId="08402F8A" w14:textId="77777777" w:rsidR="004B60CB" w:rsidRDefault="004B60CB" w:rsidP="004B60CB">
      <w:r>
        <w:t>2019-08-10T10:05:04.000Z #Wochenendlektüre: @KlaStrat im @handelsblatt über Offshore-Windenergie. „Wir können mehr leisten“, sagt BWO-GF @UKausB. Auch @spdbt @Johann_Saathoff &amp; @BerndWestphal4 für eine Anhebung des Ausbaudeckels auf 20GW bis 2030.Offshore-</w:t>
      </w:r>
      <w:r>
        <w:lastRenderedPageBreak/>
        <w:t>Windbranche will schneller wachsenDer Ausbau der Windkraft an Land kommt nicht voran. Das ruft die Offshore-Windbranche auf den Plan: Sie will in die Bresche springen. Koalitionspolitiker unterstützen das.handelsblatt.com</w:t>
      </w:r>
    </w:p>
    <w:p w14:paraId="216C8791" w14:textId="77777777" w:rsidR="004B60CB" w:rsidRDefault="004B60CB" w:rsidP="004B60CB">
      <w:r>
        <w:t>2019-07-11T13:09:00.000Z —W. Schäuble (Präs.): »Ihre Redezeit ist abgelaufen.«—@reinholdmdb (FDP): »Ich habe gerade dem Kollegen Saathoff zugehört; das hörte sich an wie eine halbe Stunde.«—@Johann_Saathoff (SPD): »Weil da mehr Inhalt drin war!« [19/102]#bundestag</w:t>
      </w:r>
    </w:p>
    <w:p w14:paraId="5B99959F" w14:textId="77777777" w:rsidR="004B60CB" w:rsidRDefault="004B60CB" w:rsidP="004B60CB">
      <w:r>
        <w:t>2019-07-10T12:10:17.000Z Rolling, rolling, rolling... Einfach mal hängen lassen! @ Wallinghausener Wald https://instagram.com/p/BzvFc82laIjmUdHL6fU6nH2jhdnbPhJJVdfl740/?igshid=1s5ffz1gu8cnx…</w:t>
      </w:r>
    </w:p>
    <w:p w14:paraId="2E0DEDB3" w14:textId="77777777" w:rsidR="004B60CB" w:rsidRDefault="004B60CB" w:rsidP="004B60CB">
      <w:r>
        <w:t>2019-07-10T09:21:57.000Z Hier geht es zu meinem neuen Newsletter:https://johann-saathoff.de/wp-content/uploads/sites/151/2019/07/Newsletter_04_2019.pdf… https://instagram.com/p/BzuyTColym5O7xW1aapgdlyz8QTeHJJg8DZc5s0/?igshid=1dqw94tljmn5e…</w:t>
      </w:r>
    </w:p>
    <w:p w14:paraId="6764A5F2" w14:textId="77777777" w:rsidR="004B60CB" w:rsidRDefault="004B60CB" w:rsidP="004B60CB">
      <w:r>
        <w:t>2019-07-09T11:30:08.000Z Ist doch so! https://facebook.com/story.php?story_fbid=2596633433681590&amp;id=100000048766655…</w:t>
      </w:r>
    </w:p>
    <w:p w14:paraId="1B3F1E6A" w14:textId="77777777" w:rsidR="004B60CB" w:rsidRDefault="004B60CB" w:rsidP="004B60CB">
      <w:r>
        <w:t>2019-07-05T17:15:53.000Z Tolle Führung mit unserem Ministerpräsidenten Stephan Weil durch die Otto-Ausstellung in der Kunsthalle Emden. Irgend wie haben Ottos Werke auch mit meinem Leben zu tun... @ Kunsthalle Emden https://instagram.com/p/Bziwjt4FxPD8N3a_4m8Ml0AeqDswxOH95S8r4U0/?igshid=hniwim0i8l8q…</w:t>
      </w:r>
    </w:p>
    <w:p w14:paraId="5F7E98C1" w14:textId="77777777" w:rsidR="004B60CB" w:rsidRDefault="004B60CB" w:rsidP="004B60CB">
      <w:r>
        <w:t>2019-07-05T16:58:50.000Z Die Ihlower Klostertstätte hat heute ihren 10. Geburtstag in Anwesenheit unseres Ministerpräsidenten Stephan Weil gefeiert. Danke für die Einladung, für das herausragende ehrenamtliche… https://instagram.com/p/Bzium6MFsF3BtEo2D591M-EMGwAlHa9Jor_ez00/?igshid=14ccom1q59d93…</w:t>
      </w:r>
    </w:p>
    <w:p w14:paraId="16B7128F" w14:textId="77777777" w:rsidR="004B60CB" w:rsidRDefault="004B60CB" w:rsidP="004B60CB">
      <w:r>
        <w:t>2019-07-05T16:48:53.000Z Gestern waren mein Landtagskollege Matthias Arends und ich zu Besuch bei der DLRG Ortsgruppe Norden e.V.. Diesmal nicht mit Besprechung am Tisch, sondern mit Pressluftflasche und Flossen… https://instagram.com/p/BziteLIFjv3Gv-rLB1NXLt3FF0VoFkYIN4_fdw0/?igshid=gpvsgf2cgiib…</w:t>
      </w:r>
    </w:p>
    <w:p w14:paraId="084FC7C0" w14:textId="77777777" w:rsidR="004B60CB" w:rsidRDefault="004B60CB" w:rsidP="004B60CB">
      <w:r>
        <w:t>2019-07-05T08:36:45.000Z https://facebook.com/100000048766655/posts/2588892761122324/…</w:t>
      </w:r>
    </w:p>
    <w:p w14:paraId="77AED562" w14:textId="77777777" w:rsidR="004B60CB" w:rsidRDefault="004B60CB" w:rsidP="004B60CB">
      <w:r>
        <w:t>2019-07-04T21:29:50.000Z Das war eine wirklich tolle Erfahrung! Respekt für Eure ehrenamtliche Arbeit und danke, dass wir das mal ausprobieren durften! https://facebook.com/story.php?story_fbid=2588045004540433&amp;id=100000048766655…</w:t>
      </w:r>
    </w:p>
    <w:p w14:paraId="093CF921" w14:textId="77777777" w:rsidR="004B60CB" w:rsidRDefault="004B60CB" w:rsidP="004B60CB">
      <w:r>
        <w:t>2019-07-03T12:53:04.000Z Ich höre immer von der Leyen...Und dann heißt es, die SPD hätte Schwierigkeiten, ihre Führung zu besetzen! #kannstboldneetlöven</w:t>
      </w:r>
    </w:p>
    <w:p w14:paraId="032E2974" w14:textId="77777777" w:rsidR="004B60CB" w:rsidRDefault="004B60CB" w:rsidP="004B60CB">
      <w:r>
        <w:t>2019-07-02T07:47:51.000Z Gestern Abend war Sommerfest der Niedersächsischen Landesregierung in Berlin. Natürlich war auch die Gemeinde Krummhörn wie immer gut dort vertreten... @ Berlin, Germany https://instagram.com/p/BzaBK59FzW1936nGuE-PykvkixnjZVWbTYVprE0/?igshid=1qh3r6jlc5iwl…</w:t>
      </w:r>
    </w:p>
    <w:p w14:paraId="1CF8FF0A" w14:textId="77777777" w:rsidR="004B60CB" w:rsidRDefault="004B60CB" w:rsidP="004B60CB">
      <w:r>
        <w:t>2019-07-01T13:01:05.000Z Heute tagt die SPD-Landtagsfraktion aus Niedersachsen in Berlin. Ich freue mich, die Genossinnen und Genossen als SPD-Landesgruppenvorsitzender begrüßen zu dürfen! @ Deutscher Bundestag https://instagram.com/p/BzYAN_-FEIqxIRQuZiXogiuWt9T1UM-7Z0xkyg0/?igshid=4hvo791fqd46…</w:t>
      </w:r>
    </w:p>
    <w:p w14:paraId="175CE972" w14:textId="77777777" w:rsidR="004B60CB" w:rsidRDefault="004B60CB" w:rsidP="004B60CB">
      <w:r>
        <w:lastRenderedPageBreak/>
        <w:t>2019-06-30T13:56:59.000Z Die neuen #ZBI-Nachrichten sind online. Mit einem Leitartikel von @Johann_Saathoff (@spdbt) zum Thema "#Elektromobilität im Kontext der #Energiewende". Weitere Themen: #Klimawandel #Bildung etc. pp. Schaut einfach mal rein. Da ist für jeden etwas dabei.https://zbi-berlin.de/images/ZBI-Nachrichten/2019/ZBI-2019-2-3/mobile/index.html…</w:t>
      </w:r>
    </w:p>
    <w:p w14:paraId="6274777B" w14:textId="77777777" w:rsidR="004B60CB" w:rsidRDefault="004B60CB" w:rsidP="004B60CB">
      <w:r>
        <w:t>2019-06-30T12:24:23.000Z Großefehn bekommt Förderbescheid für Kitas https://on-online.de/-news/artikel/631113/Grossefehn-bekommt-Foerderbescheid-fuer-Kitas…</w:t>
      </w:r>
    </w:p>
    <w:p w14:paraId="291884F3" w14:textId="77777777" w:rsidR="004B60CB" w:rsidRDefault="004B60CB" w:rsidP="004B60CB">
      <w:r>
        <w:t>2019-06-30T09:40:51.000Z Windmarkt bricht ein: SPD-Fraktion will Windkraft-Gipfel https://zdf.de/nachrichten/heute/akzeptanz--heimatmarkt--jobs-spd-fraktion-will-windkraft-gipfel-100.html… #Windenergie #SPD #Strom #Windkraft #Gipfel #Politik Ausbau der Windenergie in Deutschland https://windbranche.de/windenergie-ausbau/deutschland…Akzeptanz, Heimatmarkt, Jobs: SPD-Fraktion will Windkraft-GipfelDie Windkraftbranche gilt als ein Eckpfeiler der Energiewende. Doch der Ausbau in Deutschland stockt. Nun fordern mehrere SPD-Politiker Kanzlerin Merkel zum Handeln auf.zdf.de</w:t>
      </w:r>
    </w:p>
    <w:p w14:paraId="2CB11AE5" w14:textId="77777777" w:rsidR="004B60CB" w:rsidRDefault="004B60CB" w:rsidP="004B60CB">
      <w:r>
        <w:t>2019-06-30T09:20:17.000Z Jetzt muss dringend gehandelt werden! https://handelsblatt.com/24507990.html?share=fb…</w:t>
      </w:r>
    </w:p>
    <w:p w14:paraId="21619B02" w14:textId="77777777" w:rsidR="004B60CB" w:rsidRDefault="004B60CB" w:rsidP="004B60CB">
      <w:r>
        <w:t>2019-06-29T17:19:37.000Z https://facebook.com/story.php?story_fbid=2578826052128995&amp;id=100000048766655…</w:t>
      </w:r>
    </w:p>
    <w:p w14:paraId="38847112" w14:textId="77777777" w:rsidR="004B60CB" w:rsidRDefault="004B60CB" w:rsidP="004B60CB">
      <w:r>
        <w:t>2019-06-29T11:46:03.000Z https://facebook.com/story.php?story_fbid=2578332318845035&amp;id=100000048766655…</w:t>
      </w:r>
    </w:p>
    <w:p w14:paraId="4BF2951B" w14:textId="77777777" w:rsidR="004B60CB" w:rsidRDefault="004B60CB" w:rsidP="004B60CB">
      <w:r>
        <w:t>2019-06-28T13:45:08.000Z Musste mal raus...#düürtjawollneetwahrweenSPD-Fraktion im Bundestag@spdbt · Jun 28, 2019Irritiert über die #Klimaschutz-Ideen von @Markus_Soeder gibt @Johann_Saathoff dem Ministerpräsidenten Bayerns einen guten Rat: "Herr Söder, wenn Sie sich Gedanken um Ihr Image machen - helfen Sie mit, die Probleme zu lösen, statt selbst eines zu sein." #FridaysForFuture</w:t>
      </w:r>
    </w:p>
    <w:p w14:paraId="344F1748" w14:textId="77777777" w:rsidR="004B60CB" w:rsidRDefault="004B60CB" w:rsidP="004B60CB">
      <w:r>
        <w:t>2019-06-28T12:01:29.000Z Irritiert über die #Klimaschutz-Ideen von @Markus_Soeder gibt @Johann_Saathoff dem Ministerpräsidenten Bayerns einen guten Rat: "Herr Söder, wenn Sie sich Gedanken um Ihr Image machen - helfen Sie mit, die Probleme zu lösen, statt selbst eines zu sein." #FridaysForFuture</w:t>
      </w:r>
    </w:p>
    <w:p w14:paraId="593D0344" w14:textId="77777777" w:rsidR="004B60CB" w:rsidRDefault="004B60CB" w:rsidP="004B60CB">
      <w:r>
        <w:t>2019-06-28T13:25:44.000Z Wichtig für unsere Inseln! https://johann-saathoff.de/2019/06/28/wohngeldstufe-fuer-die-inseln-loesung-in-sicht/…</w:t>
      </w:r>
    </w:p>
    <w:p w14:paraId="14B326F1" w14:textId="77777777" w:rsidR="004B60CB" w:rsidRDefault="004B60CB" w:rsidP="004B60CB">
      <w:r>
        <w:t>2019-06-26T10:12:27.000Z Guter Termin, gerne wieder! https://facebook.com/story.php?story_fbid=2572850456059888&amp;id=100000048766655…</w:t>
      </w:r>
    </w:p>
    <w:p w14:paraId="37E999DB" w14:textId="77777777" w:rsidR="004B60CB" w:rsidRDefault="004B60CB" w:rsidP="004B60CB">
      <w:r>
        <w:t>2019-06-26T07:28:25.000Z Schön, dass wir uns jetzt auch schriftlich einig sind, dass Mieterstrom eine wichtige Rolle spielen soll. Gemeinsam werden wir insbesondere den räumlichen Zusammenhang, die Höhe der Vergütung, die Abschaffung der Anlagenzusammenfassung und das Lieferkettenmodell berücksichtigen.Timon Gremmels, MdB@Timon_Gremmels · Jun 26, 2019Freue mich, dass Bundeswirtschaftsminister @peteraltmaier nach intensiver Überzeugungsarbeit durch die @spdbt im Wirtschaftsausschuss schriftlich zugesagt hat, den #Mieterstrom im Herbst deutlich zu erleichtern. Die #Groko ist bei #Energiewende handlungsfähig! @Johann_Saathoff</w:t>
      </w:r>
    </w:p>
    <w:p w14:paraId="17C04A24" w14:textId="77777777" w:rsidR="004B60CB" w:rsidRDefault="004B60CB" w:rsidP="004B60CB">
      <w:r>
        <w:t>2019-06-23T19:43:19.000Z https://facebook.com/story.php?story_fbid=2568144883197112&amp;id=100000048766655…</w:t>
      </w:r>
    </w:p>
    <w:p w14:paraId="46E909EA" w14:textId="77777777" w:rsidR="004B60CB" w:rsidRDefault="004B60CB" w:rsidP="004B60CB">
      <w:r>
        <w:lastRenderedPageBreak/>
        <w:t>2019-06-21T20:00:37.000Z War wieder sehr schön bei der SPD-Mitgliederehrung in Visquard! https://facebook.com/story.php?story_fbid=2564388733572727&amp;id=100000048766655…</w:t>
      </w:r>
    </w:p>
    <w:p w14:paraId="752E30BE" w14:textId="77777777" w:rsidR="004B60CB" w:rsidRDefault="004B60CB" w:rsidP="004B60CB">
      <w:r>
        <w:t>2019-06-19T11:24:24.000Z https://facebook.com/story.php?story_fbid=2559832304028370&amp;id=100000048766655…</w:t>
      </w:r>
    </w:p>
    <w:p w14:paraId="0810E7F5" w14:textId="77777777" w:rsidR="004B60CB" w:rsidRDefault="004B60CB" w:rsidP="004B60CB">
      <w:r>
        <w:t>2019-06-18T05:09:24.000Z Heute beginnt mein Tag mit einer Frühschicht bei VW gemeinsam mit meinem Freund und Oberbürgermeisterkandidat Manfred Eertmoed... @ Volkswagen Werk Emden https://instagram.com/p/By1r6DjF5uB/?igshid=11djr3i3dwv0e…</w:t>
      </w:r>
    </w:p>
    <w:p w14:paraId="0B9F4A18" w14:textId="77777777" w:rsidR="004B60CB" w:rsidRDefault="004B60CB" w:rsidP="004B60CB">
      <w:r>
        <w:t>2019-06-17T12:35:08.000Z https://facebook.com/story.php?story_fbid=2556259701052297&amp;id=100000048766655…</w:t>
      </w:r>
    </w:p>
    <w:p w14:paraId="78EA3503" w14:textId="77777777" w:rsidR="004B60CB" w:rsidRDefault="004B60CB" w:rsidP="004B60CB">
      <w:r>
        <w:t>2019-06-16T21:32:13.000Z https://facebook.com/story.php?story_fbid=2555238067821127&amp;id=100000048766655…</w:t>
      </w:r>
    </w:p>
    <w:p w14:paraId="4C009A11" w14:textId="77777777" w:rsidR="004B60CB" w:rsidRDefault="004B60CB" w:rsidP="004B60CB">
      <w:r>
        <w:t>2019-06-16T20:57:45.000Z War schön heute auf dem Rathausfest in Rhauderfehn! https://facebook.com/story.php?story_fbid=2555191434492457&amp;id=100000048766655…</w:t>
      </w:r>
    </w:p>
    <w:p w14:paraId="4E236042" w14:textId="77777777" w:rsidR="004B60CB" w:rsidRDefault="004B60CB" w:rsidP="004B60CB">
      <w:r>
        <w:t>2019-06-14T12:47:07.000Z https://facebook.com/story.php?story_fbid=2550848838260050&amp;id=100000048766655…</w:t>
      </w:r>
    </w:p>
    <w:p w14:paraId="3E3094E6" w14:textId="77777777" w:rsidR="004B60CB" w:rsidRDefault="004B60CB" w:rsidP="004B60CB">
      <w:r>
        <w:t>2019-06-13T13:09:00.000Z —@EnricoKomning (AfD): »Für die Zukunft unserer Wirtschaft und der Menschen in unserem Land müssen wir mit dieser krachend gescheiterten Energiewende Schluss machen.«—@Johann_Saathoff (SPD): »Schönen Gruß an Ihre Enkel!« [19/99]#bundestag</w:t>
      </w:r>
    </w:p>
    <w:p w14:paraId="68CD1BFC" w14:textId="77777777" w:rsidR="004B60CB" w:rsidRDefault="004B60CB" w:rsidP="004B60CB">
      <w:r>
        <w:t>2019-06-11T07:33:51.000Z https://facebook.com/story.php?story_fbid=2544939348850999&amp;id=100000048766655…</w:t>
      </w:r>
    </w:p>
    <w:p w14:paraId="1FB789FC" w14:textId="77777777" w:rsidR="004B60CB" w:rsidRDefault="004B60CB" w:rsidP="004B60CB">
      <w:r>
        <w:t>2019-06-09T08:05:49.000Z So sieht das aus!Eine Liebesekrlärung: Die SPD ist ein Glücksfall – viele wissen es nur nichtKeine Partei hat dieses Land so zum Guten verändert wie die Sozialdemokraten. Die SPD wird weiter gebraucht. Eine Liebeserklärung.abendblatt.de</w:t>
      </w:r>
    </w:p>
    <w:p w14:paraId="5F35508D" w14:textId="77777777" w:rsidR="004B60CB" w:rsidRDefault="004B60CB" w:rsidP="004B60CB">
      <w:r>
        <w:t>2019-06-06T15:59:52.000Z .@Johann_Saathoff (@spdbt) in der #AktuelleStunde im #Bundestag zur Gaspipeline #NordStream2.Bundestag: Aktuelle Stunde zu Nord Stream 2, Rede von Johann Saathoff...Aktuelle Stunde zur Gaspipeline Nord Stream 2 auf Verlangen der AfD-Fraktion, Redebeitrag von Johann Saathoff (SPD)youtube.com</w:t>
      </w:r>
    </w:p>
    <w:p w14:paraId="1B60206B" w14:textId="77777777" w:rsidR="004B60CB" w:rsidRDefault="004B60CB" w:rsidP="004B60CB">
      <w:r>
        <w:t>2019-06-01T16:13:37.000Z Matjeslauf...I just completed a 5.76 km run in 0h 36m 27sDuration: 0h 36m 27s | Calories: 618 Caloriesruntastic.com</w:t>
      </w:r>
    </w:p>
    <w:p w14:paraId="51C871A0" w14:textId="77777777" w:rsidR="004B60CB" w:rsidRDefault="004B60CB" w:rsidP="004B60CB">
      <w:r>
        <w:t xml:space="preserve">2019-05-24T12:48:03.000Z Mit #Bundesfinanzminister &amp; #Vizekanzler </w:t>
      </w:r>
      <w:r>
        <w:rPr>
          <w:rFonts w:ascii="Tahoma" w:hAnsi="Tahoma" w:cs="Tahoma"/>
        </w:rPr>
        <w:t>⁦</w:t>
      </w:r>
      <w:r>
        <w:t>@OlafScholz</w:t>
      </w:r>
      <w:r>
        <w:rPr>
          <w:rFonts w:ascii="Tahoma" w:hAnsi="Tahoma" w:cs="Tahoma"/>
        </w:rPr>
        <w:t>⁩</w:t>
      </w:r>
      <w:r>
        <w:t xml:space="preserve"> &amp; BGM #Sieling &amp; den MdBs </w:t>
      </w:r>
      <w:r>
        <w:rPr>
          <w:rFonts w:ascii="Tahoma" w:hAnsi="Tahoma" w:cs="Tahoma"/>
        </w:rPr>
        <w:t>⁦</w:t>
      </w:r>
      <w:r>
        <w:t>@Johann_Saathoff</w:t>
      </w:r>
      <w:r>
        <w:rPr>
          <w:rFonts w:ascii="Tahoma" w:hAnsi="Tahoma" w:cs="Tahoma"/>
        </w:rPr>
        <w:t>⁩</w:t>
      </w:r>
      <w:r>
        <w:t xml:space="preserve"> </w:t>
      </w:r>
      <w:r>
        <w:rPr>
          <w:rFonts w:ascii="Tahoma" w:hAnsi="Tahoma" w:cs="Tahoma"/>
        </w:rPr>
        <w:t>⁦</w:t>
      </w:r>
      <w:r>
        <w:t>@RyglewskiS</w:t>
      </w:r>
      <w:r>
        <w:rPr>
          <w:rFonts w:ascii="Tahoma" w:hAnsi="Tahoma" w:cs="Tahoma"/>
        </w:rPr>
        <w:t>⁩</w:t>
      </w:r>
      <w:r>
        <w:t xml:space="preserve"> &amp; Uwe Schmidt bei der </w:t>
      </w:r>
      <w:r>
        <w:rPr>
          <w:rFonts w:ascii="Tahoma" w:hAnsi="Tahoma" w:cs="Tahoma"/>
        </w:rPr>
        <w:t>⁦</w:t>
      </w:r>
      <w:r>
        <w:t>@ArianeGroup</w:t>
      </w:r>
      <w:r>
        <w:rPr>
          <w:rFonts w:ascii="Tahoma" w:hAnsi="Tahoma" w:cs="Tahoma"/>
        </w:rPr>
        <w:t>⁩</w:t>
      </w:r>
      <w:r>
        <w:t xml:space="preserve"> #Raumfahrt ist Zukunft, Hightech made in Germany, Innovationstreiber &amp; Arbeitsplatzmotor f</w:t>
      </w:r>
      <w:r>
        <w:rPr>
          <w:rFonts w:ascii="Calibri" w:hAnsi="Calibri" w:cs="Calibri"/>
        </w:rPr>
        <w:t>ü</w:t>
      </w:r>
      <w:r>
        <w:t>r #Bremen</w:t>
      </w:r>
    </w:p>
    <w:p w14:paraId="11BBEF47" w14:textId="77777777" w:rsidR="004B60CB" w:rsidRDefault="004B60CB" w:rsidP="004B60CB">
      <w:r>
        <w:t>2019-05-24T08:24:46.000Z Wird ja gerade viel über Ämter und Funktionen fabuliert. Seit gestern ist uns spätestens klar geworden, dass Alfred zu fest im Sattel als Ortsvorsteher in Greetsiel sitzt, als dass wir uns da Hoffnungen machen könnten... https://facebook.com/story.php?story_fbid=2512422958769305&amp;id=100000048766655…</w:t>
      </w:r>
    </w:p>
    <w:p w14:paraId="71D73CB3" w14:textId="77777777" w:rsidR="004B60CB" w:rsidRDefault="004B60CB" w:rsidP="004B60CB">
      <w:r>
        <w:t>2019-05-23T13:13:43.000Z https://facebook.com/story.php?story_fbid=2511050955573172&amp;id=100000048766655…</w:t>
      </w:r>
    </w:p>
    <w:p w14:paraId="69408AEC" w14:textId="77777777" w:rsidR="004B60CB" w:rsidRDefault="004B60CB" w:rsidP="004B60CB">
      <w:r>
        <w:lastRenderedPageBreak/>
        <w:t>2019-05-22T16:08:54.000Z "Wir wollen nicht zuerst die #Kohlkraftwerke abschalten und dann irgendwann später regeln, was danach kommt", sagt @Johann_Saathoff zum Fahrplan für den #Kohleausstieg. #Strukturwandel https://vorwaerts.de/artikel/johann-saathoff-beim-kohleausstieg-arbeitnehmer-blick-behalten…</w:t>
      </w:r>
    </w:p>
    <w:p w14:paraId="6C1E6F26" w14:textId="77777777" w:rsidR="004B60CB" w:rsidRDefault="004B60CB" w:rsidP="004B60CB">
      <w:r>
        <w:t>2019-05-22T17:05:24.000Z Johann Saathoff: Beim Kohleausstieg die Arbeitnehmer im Blick behaltenJohann Saathoff: Beim Kohleausstieg die Arbeitnehmer im Blick behaltenDie von der Bundesregierung eingerichtete Strukturwandelkommission schlägt vor, dass Deutschland bis spätestens 2038 aus der Braunkohle aussteigt. Ist das ein realistischer Zeitrahmen? Es ist einvorwaerts.de</w:t>
      </w:r>
    </w:p>
    <w:p w14:paraId="669B08D4" w14:textId="77777777" w:rsidR="004B60CB" w:rsidRDefault="004B60CB" w:rsidP="004B60CB">
      <w:r>
        <w:t>2019-05-22T13:09:35.000Z Ich würde mich sehr freuen, wenn es nächsten Dienstag voll wird in Norden. Lasst uns gemeinsam für Demokratie kämpfen! https://facebook.com/story.php?story_fbid=2509327045745563&amp;id=100000048766655…</w:t>
      </w:r>
    </w:p>
    <w:p w14:paraId="64AE88F3" w14:textId="77777777" w:rsidR="004B60CB" w:rsidRDefault="004B60CB" w:rsidP="004B60CB">
      <w:r>
        <w:t>2019-05-20T20:40:22.000Z Morgen ist @Johann_Saathoff zu Gast in #Ostrhauderfehn. Die #Ortsvereine Westoverledingen, Rhauderfehn und Ostrhauderfehn laden alle Interessierten herzlich ein.</w:t>
      </w:r>
    </w:p>
    <w:p w14:paraId="16C8CD9D" w14:textId="77777777" w:rsidR="004B60CB" w:rsidRDefault="004B60CB" w:rsidP="004B60CB">
      <w:r>
        <w:t>2019-05-20T20:32:45.000Z https://facebook.com/story.php?story_fbid=2506512449360356&amp;id=100000048766655…</w:t>
      </w:r>
    </w:p>
    <w:p w14:paraId="3084B2C3" w14:textId="77777777" w:rsidR="004B60CB" w:rsidRDefault="004B60CB" w:rsidP="004B60CB">
      <w:r>
        <w:t>2019-05-17T17:10:41.000Z https://facebook.com/story.php?story_fbid=2501074196570848&amp;id=100000048766655…</w:t>
      </w:r>
    </w:p>
    <w:p w14:paraId="6DCABB8D" w14:textId="77777777" w:rsidR="004B60CB" w:rsidRDefault="004B60CB" w:rsidP="004B60CB">
      <w:r>
        <w:t>2019-05-17T09:57:24.000Z #Bundestag: Das ganze Interview unseres #Parlament|skorrespondenten @ErhardScherfer mit @Johann_Saathoff @spdbt und @EnricoKomning @AfDimBundestag sehen Sie hier  http://bit.ly/bundestagsinterview170519…This Tweet is unavailable.</w:t>
      </w:r>
    </w:p>
    <w:p w14:paraId="158A12D3" w14:textId="77777777" w:rsidR="004B60CB" w:rsidRDefault="004B60CB" w:rsidP="004B60CB">
      <w:r>
        <w:t>2019-05-17T08:32:41.000Z Ein drängendes Problem ist die Bekämpfung des Plastikmülls in den Weltmeeren. @Johann_Saathoff: "Wir haben uns in diesem Antrag darauf verständigt, dass Deutschland einen Beitrag dazu leisten muss." #Plastikmüll #FridaysForFuture0:40574 views</w:t>
      </w:r>
    </w:p>
    <w:p w14:paraId="6D00F334" w14:textId="77777777" w:rsidR="004B60CB" w:rsidRDefault="004B60CB" w:rsidP="004B60CB">
      <w:r>
        <w:t>2019-05-17T08:29:48.000Z Im #Bundestag spricht @Johann_Saathoff zur "maritimen Energiewende". Wir wollen Vorreiter werden im Bereich #GreenShipping. "Es spielt künftig eine Rolle, wie viel CO2 man verbraucht, wenn das Schiff von A nach B fährt." #FridaysForFuture</w:t>
      </w:r>
    </w:p>
    <w:p w14:paraId="587F07D4" w14:textId="77777777" w:rsidR="004B60CB" w:rsidRDefault="004B60CB" w:rsidP="004B60CB">
      <w:r>
        <w:t>2019-05-17T06:44:59.000Z LIVE: 102. Sitzung des Deutschen Bundestages u.a. zu den Themen Europol, Rüstungsexport, EU-Budget. Davor: Interview mit @Johann_Saathoff (@spdde, Energiepolitischer Koordinator) und @EnricoKomning @AfD, Mitglied im Ausschuss für #Wirtschaft und #Energie)phoenix@phoenix_deLIVE: 102. Sitzung des Deutschen Bundestages u.a. zu den Themen Europol, Rüstungsexport, EU-Budget. Davor: Interview mit @Johann_Saathoff (@spdde, Energiepolitischer Koordinator) und @EnricoKomning...pscp.tv</w:t>
      </w:r>
    </w:p>
    <w:p w14:paraId="1C5C2643" w14:textId="77777777" w:rsidR="004B60CB" w:rsidRDefault="004B60CB" w:rsidP="004B60CB">
      <w:r>
        <w:t>2019-05-17T14:01:08.000Z Schön war es gestern auf dem traditionellen Matjesfest der SPD-Landesgruppen Niedersachsen/Bremen in Berlin! https://facebook.com/story.php?story_fbid=2500798066598461&amp;id=100000048766655…</w:t>
      </w:r>
    </w:p>
    <w:p w14:paraId="16348E71" w14:textId="77777777" w:rsidR="004B60CB" w:rsidRDefault="004B60CB" w:rsidP="004B60CB">
      <w:r>
        <w:t>2019-05-17T13:10:26.000Z Was heel moi bi‘t Vorwärts!vorwärts on Facebook WatchHeute hat uns Johann Saathoff zu Redaktionsgespräch und Blattkritik besucht. Seine Eindrücke fasst er hier zusammen - natürlich op Platt.facebook.com</w:t>
      </w:r>
    </w:p>
    <w:p w14:paraId="79493E11" w14:textId="77777777" w:rsidR="004B60CB" w:rsidRDefault="004B60CB" w:rsidP="004B60CB">
      <w:r>
        <w:lastRenderedPageBreak/>
        <w:t>2019-05-16T10:28:46.000Z Herzliche Einladung: https://facebook.com/story.php?story_fbid=2498780480133553&amp;id=100000048766655…</w:t>
      </w:r>
    </w:p>
    <w:p w14:paraId="09DF1B26" w14:textId="77777777" w:rsidR="004B60CB" w:rsidRDefault="004B60CB" w:rsidP="004B60CB">
      <w:r>
        <w:t>2019-05-14T08:28:22.000Z Auf der zweiten Automobilkonferenz der IG Metall in Bremen. Bürgermeister Carsten Sieling spricht ein Grußwort und bringt die Herausforderungen im Zusammenhang mit der Elektromobilität… https://instagram.com/p/Bxb62cnhytY/?utm_source=ig_twitter_share&amp;igshid=14tglj7b6x40p…</w:t>
      </w:r>
    </w:p>
    <w:p w14:paraId="4F2135C7" w14:textId="77777777" w:rsidR="004B60CB" w:rsidRDefault="004B60CB" w:rsidP="004B60CB">
      <w:r>
        <w:t>2019-05-09T11:24:32.000Z .@Johann_Saathoff setzt sich dafür ein, das Thema #Energiepolitik konsequent europäisch zu denken. Warum, erläutert er im #Bundestag am Beispiel eines Tiefdruckgebiets, das "von der Biskaya bis zur polnischen Grenze" wandert. Nationale Scheuklappen ablegen, vernetzt denken!</w:t>
      </w:r>
    </w:p>
    <w:p w14:paraId="4818FD3E" w14:textId="77777777" w:rsidR="004B60CB" w:rsidRDefault="004B60CB" w:rsidP="004B60CB">
      <w:r>
        <w:t>2019-05-08T15:38:24.000Z Geld für den Wahlkreis -Teil 4!https://johann-saathoff.de/2019/05/08/203-000-euro-fuer-kirchengemeinde-petkum/… https://johann-saathoff.de/2019/05/08/203-000-euro-fuer-kirchengemeinde-petkum/…</w:t>
      </w:r>
    </w:p>
    <w:p w14:paraId="01B80739" w14:textId="77777777" w:rsidR="004B60CB" w:rsidRDefault="004B60CB" w:rsidP="004B60CB">
      <w:r>
        <w:t>2019-05-08T15:35:31.000Z Reihe „Tass Tee mit MdB“. Heute mit der australischen Botschafterin Lynette Wood. Gutes Gespräch über die Energiepolitik in Australien und in Deutschland. Wir können hinsichtlich der… https://instagram.com/p/BxNO91rA6Y9/?utm_source=ig_twitter_share&amp;igshid=16tqrqgnh6zmq…</w:t>
      </w:r>
    </w:p>
    <w:p w14:paraId="0BF9C511" w14:textId="77777777" w:rsidR="004B60CB" w:rsidRDefault="004B60CB" w:rsidP="004B60CB">
      <w:r>
        <w:t>2019-05-08T15:29:35.000Z Geld für den Wahlkreis - Teil 3!https://johann-saathoff.de/2019/05/08/aussensanierung-der-kirche-in-visquard-wird-mit-220-000-euro-gefoerdert/… https://johann-saathoff.de/2019/05/08/aussensanierung-der-kirche-in-visquard-wird-mit-220-000-euro-gefoerdert/…</w:t>
      </w:r>
    </w:p>
    <w:p w14:paraId="0809C8DD" w14:textId="77777777" w:rsidR="004B60CB" w:rsidRDefault="004B60CB" w:rsidP="004B60CB">
      <w:r>
        <w:t>2019-05-08T15:28:41.000Z Geld für den Wahlkreis - Teil 2!https://johann-saathoff.de/2019/05/08/gulfhof-manslagt-in-der-krummhoern-wird-mit-100-000-euro-gefoerdert/… https://johann-saathoff.de/2019/05/08/gulfhof-manslagt-in-der-krummhoern-wird-mit-100-000-euro-gefoerdert/…</w:t>
      </w:r>
    </w:p>
    <w:p w14:paraId="7A6B8CC8" w14:textId="77777777" w:rsidR="004B60CB" w:rsidRDefault="004B60CB" w:rsidP="004B60CB">
      <w:r>
        <w:t>2019-05-08T15:27:54.000Z Geld für den Wahlkreis -Teil 1!https://johann-saathoff.de/2019/05/08/restaurierung-in-engerhafe-wird-mit-154-000-euro-gefoerdert/… https://johann-saathoff.de/2019/05/08/restaurierung-in-engerhafe-wird-mit-154-000-euro-gefoerdert/…</w:t>
      </w:r>
    </w:p>
    <w:p w14:paraId="0B04C2AF" w14:textId="77777777" w:rsidR="004B60CB" w:rsidRDefault="004B60CB" w:rsidP="004B60CB">
      <w:r>
        <w:t>2019-05-08T08:44:00.000Z Alexander Gerst ist heute zu Gast im Wirtschaftsausschuss. Da war auch Zeit für einen Smalltalk. Nicht nur als Berichterstatter für Raumfahrt in der SPD-Fraktion ein besonderer Moment...… https://instagram.com/p/BxMf3tLgNQW/?utm_source=ig_twitter_share&amp;igshid=1a0txs16dpli5…</w:t>
      </w:r>
    </w:p>
    <w:p w14:paraId="50AD610E" w14:textId="77777777" w:rsidR="004B60CB" w:rsidRDefault="004B60CB" w:rsidP="004B60CB">
      <w:r>
        <w:t>2019-05-07T12:39:59.000Z Während der Chef der @Die_Gruenen #Habeck heut von außen auf die E-Mobilität-Strategie von @VWGroup_DE schimpft, informieren wir uns beim #Seeheimer #Mittagstisch aus erster Hand durch #VW-Vorstand Thomas #Ulbrich über dieses für unsere #Automobilindustrie wichtige Zukunftsthema.Seeheimer Kreis and 3 others</w:t>
      </w:r>
    </w:p>
    <w:p w14:paraId="267139BE" w14:textId="77777777" w:rsidR="004B60CB" w:rsidRDefault="004B60CB" w:rsidP="004B60CB">
      <w:r>
        <w:t>2019-05-07T13:05:44.000Z https://facebook.com/story.php?story_fbid=2483658994979035&amp;id=100000048766655…</w:t>
      </w:r>
    </w:p>
    <w:p w14:paraId="60C0F7D3" w14:textId="77777777" w:rsidR="004B60CB" w:rsidRDefault="004B60CB" w:rsidP="004B60CB">
      <w:r>
        <w:t xml:space="preserve">2019-05-06T20:05:18.000Z Viele Themen hatten wir heute in der Landesgruppe Niedersachsen/Bremen mit dem Bundesarbeitsminister Hubertus Heil und der parl. Staatssekretärin </w:t>
      </w:r>
      <w:r>
        <w:lastRenderedPageBreak/>
        <w:t>Kerstin Griese. Brückenteilzeit, Qualifizierungschancengesetz,... https://facebook.com/100000048766655/posts/2482655221746079/…</w:t>
      </w:r>
    </w:p>
    <w:p w14:paraId="65F056A1" w14:textId="77777777" w:rsidR="004B60CB" w:rsidRDefault="004B60CB" w:rsidP="004B60CB">
      <w:r>
        <w:t>2019-05-04T15:46:15.000Z https://facebook.com/story.php?story_fbid=2479063335438601&amp;id=100000048766655…</w:t>
      </w:r>
    </w:p>
    <w:p w14:paraId="50385DCA" w14:textId="77777777" w:rsidR="004B60CB" w:rsidRDefault="004B60CB" w:rsidP="004B60CB">
      <w:r>
        <w:t>2019-05-04T08:21:40.000Z Das war eine sehr schöne Ehrungsveranstaltung gestern im SPD-Ortsverein Upstalsboom! https://facebook.com/story.php?story_fbid=2478504338827834&amp;id=100000048766655…</w:t>
      </w:r>
    </w:p>
    <w:p w14:paraId="1D72FF87" w14:textId="77777777" w:rsidR="004B60CB" w:rsidRDefault="004B60CB" w:rsidP="004B60CB">
      <w:r>
        <w:t>2019-05-01T11:44:44.000Z Tag der Arbeit mit Kundgebung in Emden. Die SPD war bestens vertreten. Natürlich auch mit dem SPD-Oberbürgermeisterkandidaten Manfred Eertmoed!</w:t>
      </w:r>
    </w:p>
    <w:p w14:paraId="5FC19C28" w14:textId="77777777" w:rsidR="004B60CB" w:rsidRDefault="004B60CB" w:rsidP="004B60CB">
      <w:r>
        <w:t>2019-04-28T11:55:15.000Z Gewerbeschau Pewsum! https://facebook.com/story.php?story_fbid=2469127129765555&amp;id=100000048766655…</w:t>
      </w:r>
    </w:p>
    <w:p w14:paraId="21909AA0" w14:textId="77777777" w:rsidR="004B60CB" w:rsidRDefault="004B60CB" w:rsidP="004B60CB">
      <w:r>
        <w:t>2019-04-27T08:18:38.000Z Landschaftsversammlung der Ostfriesischen Landschaft...#OstfreesenförOstfreesland @ Aurich, Germany https://instagram.com/p/BwwIOd6gkYj/?utm_source=ig_twitter_share&amp;igshid=16xlj90l0sp5p…</w:t>
      </w:r>
    </w:p>
    <w:p w14:paraId="4388BBC6" w14:textId="77777777" w:rsidR="004B60CB" w:rsidRDefault="004B60CB" w:rsidP="004B60CB">
      <w:r>
        <w:t>2019-04-27T07:43:19.000Z Das war ein guter Abend gestern in Südbrookmerland. So macht Politik Spaß! https://facebook.com/story.php?story_fbid=2467222599956008&amp;id=100000048766655…</w:t>
      </w:r>
    </w:p>
    <w:p w14:paraId="6F9877FD" w14:textId="77777777" w:rsidR="004B60CB" w:rsidRDefault="004B60CB" w:rsidP="004B60CB">
      <w:r>
        <w:t>2019-04-26T12:17:12.000Z Guter Termin mit meinem Kollegen Dennis Rohde in Westerstede-Ihausen rund um Energiepolitik... https://facebook.com/story.php?story_fbid=2465914280086840&amp;id=100000048766655…</w:t>
      </w:r>
    </w:p>
    <w:p w14:paraId="474015AD" w14:textId="77777777" w:rsidR="004B60CB" w:rsidRDefault="004B60CB" w:rsidP="004B60CB">
      <w:r>
        <w:t>2019-04-26T10:26:19.000Z BEE on TwitterBundesverband Erneuerbare Energie e.V. (BEE)@bEEmerkenswert · Apr 26, 2019MdB @Johann_Saathoff: "Die Zukunft muss auf Sonnenstrahlung basieren - nicht auf radioaktiver! Unsere Kinder sollen kein #Tschernobyl erleben m</w:t>
      </w:r>
      <w:r>
        <w:rPr>
          <w:rFonts w:hint="eastAsia"/>
        </w:rPr>
        <w:t>ü</w:t>
      </w:r>
      <w:r>
        <w:t>ssen. Wind und Sonne sind unendlich verfügbar! Deshalb: volle Energie für die #Erneuerbaren!" #100Prozent #TagDerErneuerbaren</w:t>
      </w:r>
    </w:p>
    <w:p w14:paraId="008C75ED" w14:textId="77777777" w:rsidR="004B60CB" w:rsidRDefault="004B60CB" w:rsidP="004B60CB">
      <w:r>
        <w:t>2019-04-26T10:09:06.000Z MdB @Johann_Saathoff: "Die Zukunft muss auf Sonnenstrahlung basieren - nicht auf radioaktiver! Unsere Kinder sollen kein #Tschernobyl erleben müssen. Wind und Sonne sind unendlich verfügbar! Deshalb: volle Energie für die #Erneuerbaren!" #100Prozent #TagDerErneuerbarenJohann Saathoff</w:t>
      </w:r>
    </w:p>
    <w:p w14:paraId="2794C40A" w14:textId="77777777" w:rsidR="004B60CB" w:rsidRDefault="004B60CB" w:rsidP="004B60CB">
      <w:r>
        <w:t>2019-04-26T05:35:13.000Z Vor einem Jahr musste noch an dem dicken Brett gebohrt werden...JohannHat ja schon fast Tradition, meine Nachfragen zur MKS 180. Die Antworten werden irgendwie nicht besser. Irgendwie kann mir anscheinend keiner erklären,...facebook.com</w:t>
      </w:r>
    </w:p>
    <w:p w14:paraId="11317D4B" w14:textId="77777777" w:rsidR="004B60CB" w:rsidRDefault="004B60CB" w:rsidP="004B60CB">
      <w:r>
        <w:t>2019-04-25T21:20:05.000Z https://facebook.com/story.php?story_fbid=2464968580181410&amp;id=100000048766655…</w:t>
      </w:r>
    </w:p>
    <w:p w14:paraId="32A05411" w14:textId="77777777" w:rsidR="004B60CB" w:rsidRDefault="004B60CB" w:rsidP="004B60CB">
      <w:r>
        <w:t>2019-04-25T11:11:50.000Z Am 29.06.2019 findet die 7. Lütetsburger Schlossparkserenade statt, bei der ich Schirmherr sein darf. Heute wurde das Programm vor Ort der Presse vorgestellt. Dat word watt...… https://instagram.com/p/BwrSdVhgOqY/?utm_source=ig_twitter_share&amp;igshid=fie4fo2qhwdu…</w:t>
      </w:r>
    </w:p>
    <w:p w14:paraId="4BC5D9A5" w14:textId="77777777" w:rsidR="004B60CB" w:rsidRDefault="004B60CB" w:rsidP="004B60CB">
      <w:r>
        <w:t>2019-04-23T11:43:49.000Z Natürlich wieder dabei... https://facebook.com/story.php?story_fbid=2461139660564302&amp;id=100000048766655…</w:t>
      </w:r>
    </w:p>
    <w:p w14:paraId="003B5963" w14:textId="77777777" w:rsidR="004B60CB" w:rsidRDefault="004B60CB" w:rsidP="004B60CB">
      <w:r>
        <w:lastRenderedPageBreak/>
        <w:t>2019-04-15T08:21:08.000Z Dabei... https://facebook.com/story.php?story_fbid=2447813085230293&amp;id=100000048766655…</w:t>
      </w:r>
    </w:p>
    <w:p w14:paraId="7FE0DCDD" w14:textId="77777777" w:rsidR="004B60CB" w:rsidRDefault="004B60CB" w:rsidP="004B60CB">
      <w:r>
        <w:t>2019-04-12T19:48:10.000Z Saathoff drängt auf Brücke für Emder Hafen https://oz-online.de/-news/artikel/582462/Saathoff-draengt-auf-Bruecke-fuer-Emder-Hafen…</w:t>
      </w:r>
    </w:p>
    <w:p w14:paraId="70860970" w14:textId="77777777" w:rsidR="004B60CB" w:rsidRDefault="004B60CB" w:rsidP="004B60CB">
      <w:r>
        <w:t>2019-04-12T18:06:38.000Z https://sueddeutsche.de/politik/soeder-kretschmann-kohleausstieg-1.4398015…Söder und Kretschmann fordern "ein schlüssiges Gesamtkonzept" für die Stromerzeugung und -versorgung in Deutschland. Dafür müsste der Wirtschaftsminister erstmal liefern und unter anderem endlich die lange angekündigte Südquote bringen. #wirmüssenredenSöder und Kretschmann fordern Strom-KonzeptBayern und Baden-Württemberg kritisieren in einem gemeinsamen Brief, dass der Bund kein Konzept beim Kohleausstieg vorzuweisen habe.sueddeutsche.de</w:t>
      </w:r>
    </w:p>
    <w:p w14:paraId="6124FF5A" w14:textId="77777777" w:rsidR="004B60CB" w:rsidRDefault="004B60CB" w:rsidP="004B60CB">
      <w:r>
        <w:t>2019-04-11T18:24:43.000Z Hier meine Rede von heute im Deutschen Bundestag zum Thema "Elektromobilität"...JohannHier meine Rede von heute im Deutschen Bundestag zum Thema "Elektromobilität"...facebook.com</w:t>
      </w:r>
    </w:p>
    <w:p w14:paraId="63650EAA" w14:textId="77777777" w:rsidR="004B60CB" w:rsidRDefault="004B60CB" w:rsidP="004B60CB">
      <w:r>
        <w:t xml:space="preserve">2019-04-11T13:09:01.000Z —@Timon_Gremmels (SPD) an @christianduerr (FDP): »Sehr geehrter Herr Dürr, ich biete Ihnen jetzt hier eine Wette an. Ich wette mit Ihnen um eine Kugel Eis, dass die EEG-Umlage in den nächsten Jahren sinkt.«—@Johann_Saathoff (SPD): </w:t>
      </w:r>
      <w:r>
        <w:rPr>
          <w:rFonts w:hint="eastAsia"/>
        </w:rPr>
        <w:t>»</w:t>
      </w:r>
      <w:r>
        <w:t>Aber es muss Mövenpick-Eis sein!« [19/92]</w:t>
      </w:r>
    </w:p>
    <w:p w14:paraId="36F069F9" w14:textId="77777777" w:rsidR="004B60CB" w:rsidRDefault="004B60CB" w:rsidP="004B60CB">
      <w:r>
        <w:t>2019-04-10T12:23:45.000Z Gute Nachrichten für Borssum! https://johann-saathoff.de/2019/04/10/johann-saathoff-foerdergelder-fuer-freibad-borssum-genehmigt/…</w:t>
      </w:r>
    </w:p>
    <w:p w14:paraId="401E439C" w14:textId="77777777" w:rsidR="004B60CB" w:rsidRDefault="004B60CB" w:rsidP="004B60CB">
      <w:r>
        <w:t>2019-04-09T13:44:47.000Z https://facebook.com/story.php?story_fbid=2438938572784411&amp;id=100000048766655…</w:t>
      </w:r>
    </w:p>
    <w:p w14:paraId="64147C74" w14:textId="77777777" w:rsidR="004B60CB" w:rsidRDefault="004B60CB" w:rsidP="004B60CB">
      <w:r>
        <w:t>2019-04-09T08:50:57.000Z Gutes Gespräch der Landesgruppen Niedersachsen/Bremen mit unseren Freundinnen und Freunden von der AWO... https://facebook.com/story.php?story_fbid=2438596869485248&amp;id=100000048766655…</w:t>
      </w:r>
    </w:p>
    <w:p w14:paraId="00F7649B" w14:textId="77777777" w:rsidR="004B60CB" w:rsidRDefault="004B60CB" w:rsidP="004B60CB">
      <w:r>
        <w:t>2019-04-08T08:50:22.000Z Endlich! Ständiges auf die Füße treten hat gewirkt...https://johann-saathoff.de/2019/04/05/marine-ueberwasserschiffbau-wird-endlich-schluesseltechnologie/…</w:t>
      </w:r>
    </w:p>
    <w:p w14:paraId="2DDB4874" w14:textId="77777777" w:rsidR="004B60CB" w:rsidRDefault="004B60CB" w:rsidP="004B60CB">
      <w:r>
        <w:t>2019-04-05T10:01:09.000Z Vorausschauende Planung, vereinfachte Verfahren und Integration von #ErneuerbareEnergien beim Management von Engpässen im Stromnetz: #NABEG 2.0 bringt die #Energiewende wieder ein Stück voran. @BMWi_Bund @peteraltmaier @Johann_Saathoff @DerLenzMdB @Timon_Gremmels</w:t>
      </w:r>
    </w:p>
    <w:p w14:paraId="5077622F" w14:textId="77777777" w:rsidR="004B60CB" w:rsidRDefault="004B60CB" w:rsidP="004B60CB">
      <w:r>
        <w:t>2019-04-05T04:59:32.000Z Niedersachsen auf Spätschicht... https://facebook.com/story.php?story_fbid=2432380200106915&amp;id=100000048766655…</w:t>
      </w:r>
    </w:p>
    <w:p w14:paraId="0EFE7477" w14:textId="77777777" w:rsidR="004B60CB" w:rsidRDefault="004B60CB" w:rsidP="004B60CB">
      <w:r>
        <w:t>2019-04-04T20:36:31.000Z Und hier meine Rede von Heute im Deutschen Bundestag zum Thema "Gutes Leben und Arbeiten auf dem Land"...Die dritte des Tages und meine 80. insgesamt...JohannUnd hier meine Rede von Heute im Deutschen Bundestag zum Thema "Gutes Leben und Arbeiten auf dem Land"... Die dritte des Tages und meine 80. insgesamt...facebook.com</w:t>
      </w:r>
    </w:p>
    <w:p w14:paraId="52C6AAAF" w14:textId="77777777" w:rsidR="004B60CB" w:rsidRDefault="004B60CB" w:rsidP="004B60CB">
      <w:r>
        <w:t>2019-04-04T14:52:35.000Z Die #FDP will in einer Aktuellen Stunde über steigende #Strompreise debattieren - und schießt dabei gegen die Erneuerbaren Energien. @Johann_Saathoff sieht darin vor allem eine "Politik des Angstmachens". Mit der Realität habe das wenig zu tun.</w:t>
      </w:r>
    </w:p>
    <w:p w14:paraId="2A8ED0EB" w14:textId="77777777" w:rsidR="004B60CB" w:rsidRDefault="004B60CB" w:rsidP="004B60CB">
      <w:r>
        <w:lastRenderedPageBreak/>
        <w:t xml:space="preserve">2019-04-04T13:58:22.000Z Ich liebe diese plattdeutschen Sätze in den Reden von @Johann_Saathoff  #bundestag </w:t>
      </w:r>
    </w:p>
    <w:p w14:paraId="43F19CF0" w14:textId="77777777" w:rsidR="004B60CB" w:rsidRDefault="004B60CB" w:rsidP="004B60CB">
      <w:r>
        <w:t>2019-04-04T14:37:11.000Z Heute gab es im Deutschen Bundestag eine Debatte zu der Entwicklung der Strompreise. Hier meine Rede dazu:JohannHeute gab es im Deutschen Bundestag eine Debatte zu der Entwicklung der Strompreise. Hier meine Rede dazu:facebook.com</w:t>
      </w:r>
    </w:p>
    <w:p w14:paraId="271E8DAA" w14:textId="77777777" w:rsidR="004B60CB" w:rsidRDefault="004B60CB" w:rsidP="004B60CB">
      <w:r>
        <w:t>2019-04-03T21:07:28.000Z Heute haben die Bundestagsfanclubs von Schalke und Werder gemeinsam das Pokalspiel gesehen. Danke an meine Kollegin Martina Stamm-Fiebig für die Initiative und an unseren Special-Guest Christian Stoll, dem... https://facebook.com/100000048766655/posts/2430388293639439/…</w:t>
      </w:r>
    </w:p>
    <w:p w14:paraId="5A2D6A81" w14:textId="77777777" w:rsidR="004B60CB" w:rsidRDefault="004B60CB" w:rsidP="004B60CB">
      <w:r>
        <w:t>2019-04-03T17:34:22.000Z Toller Newsletter aus meinem Betreuungswahlkreis! https://facebook.com/story.php?story_fbid=2430156420329293&amp;id=100000048766655…</w:t>
      </w:r>
    </w:p>
    <w:p w14:paraId="1B5BB61A" w14:textId="77777777" w:rsidR="004B60CB" w:rsidRDefault="004B60CB" w:rsidP="004B60CB">
      <w:r>
        <w:t>2019-04-01T19:44:45.000Z https://facebook.com/story.php?story_fbid=2427163683961900&amp;id=100000048766655…</w:t>
      </w:r>
    </w:p>
    <w:p w14:paraId="2865B1C1" w14:textId="77777777" w:rsidR="004B60CB" w:rsidRDefault="004B60CB" w:rsidP="004B60CB">
      <w:r>
        <w:t>2019-03-30T13:10:04.000Z „Bonn nach Berlin“ Cooles Video, Udo!Schön, dass Du mich besucht hast!Udo„Bonn nach Berlin“  Cooles Video, Udo! Schön, dass Du mich besucht hast!facebook.com</w:t>
      </w:r>
    </w:p>
    <w:p w14:paraId="6060F654" w14:textId="77777777" w:rsidR="004B60CB" w:rsidRDefault="004B60CB" w:rsidP="004B60CB">
      <w:r>
        <w:t>2019-03-30T12:41:13.000Z Bonn nach Berlin! Cooles Video Udo! Schön, dass Du bei mir warst! https://facebook.com/story.php?story_fbid=2423439514334317&amp;id=100000048766655…</w:t>
      </w:r>
    </w:p>
    <w:p w14:paraId="02D6DDB8" w14:textId="77777777" w:rsidR="004B60CB" w:rsidRDefault="004B60CB" w:rsidP="004B60CB">
      <w:r>
        <w:t>2019-03-22T20:56:59.000Z Gestern haben wir zu später Stunde im Deutschen Bundestag noch über die Änderung des Marktorganisationsgesetzes debattiert und anschließend sogar namentlich abgestimmt. Hier meine Rede dazu!JohannGestern haben wir zu später Stunde im Deutschen Bundestag noch über die Änderung des Marktorganisationsgesetzes debattiert und anschließend sogar...facebook.com</w:t>
      </w:r>
    </w:p>
    <w:p w14:paraId="08049039" w14:textId="77777777" w:rsidR="004B60CB" w:rsidRDefault="004B60CB" w:rsidP="004B60CB">
      <w:r>
        <w:t>2019-03-20T21:31:54.000Z Schülerinnen und Schüler der BBS1 und BBS2 Emden hatten heute die Gelegenheit, als eines der besten Teams von über 700 Bewerbern ihr Projekt „PrintCase“ bei einem „Pitch-Event“ des Bundeswettbewerbs „Jugend... https://facebook.com/100000048766655/posts/2408844789127123/…</w:t>
      </w:r>
    </w:p>
    <w:p w14:paraId="321D8CEA" w14:textId="77777777" w:rsidR="004B60CB" w:rsidRDefault="004B60CB" w:rsidP="004B60CB">
      <w:r>
        <w:t>2019-03-18T08:06:35.000Z https://facebook.com/story.php?story_fbid=2405008526177416&amp;id=100000048766655…</w:t>
      </w:r>
    </w:p>
    <w:p w14:paraId="32B3ABF0" w14:textId="77777777" w:rsidR="004B60CB" w:rsidRDefault="004B60CB" w:rsidP="004B60CB">
      <w:r>
        <w:t>2019-03-16T10:37:37.000Z https://facebook.com/story.php?story_fbid=2402069463137989&amp;id=100000048766655…</w:t>
      </w:r>
    </w:p>
    <w:p w14:paraId="31D7F6F5" w14:textId="77777777" w:rsidR="004B60CB" w:rsidRDefault="004B60CB" w:rsidP="004B60CB">
      <w:r>
        <w:t>2019-03-14T18:07:36.000Z „Was zählt, ist die richtige Farbe im Herzen“ @nouripour @hahnflo @Johann_Saathoff @kaiwegner  &amp; #GülistanYüksel erklären, warum beim #Fußball Parteipolitik zur Nebensache wird @borussia @FCBayern @werderbremen @HerthaBSC @Eintracht (via @berlinerzeitung) https://mobil.berliner-zeitung.de/32212532?dmcid=sm_tw…</w:t>
      </w:r>
    </w:p>
    <w:p w14:paraId="4529F241" w14:textId="77777777" w:rsidR="004B60CB" w:rsidRDefault="004B60CB" w:rsidP="004B60CB">
      <w:r>
        <w:t>2019-03-15T08:44:57.000Z Die Berliner Zeitung berichtet über den Werder-Fanclub „Bundestag Grün-Weiß“! https://berliner-zeitung.de/berlin/die-partei-ist-nebensache-diese-fussball-fanclubs-gibt-es-im-bundestag-32212532?dmcid=sm_fb…</w:t>
      </w:r>
    </w:p>
    <w:p w14:paraId="753F7041" w14:textId="77777777" w:rsidR="004B60CB" w:rsidRDefault="004B60CB" w:rsidP="004B60CB">
      <w:r>
        <w:t>2019-03-12T09:01:36.000Z Danke für Deinen Besuch und die supertolle Zusammenarbeit, Matthias! https://facebook.com/story.php?story_fbid=2396154773729458&amp;id=100000048766655…</w:t>
      </w:r>
    </w:p>
    <w:p w14:paraId="1DC25E75" w14:textId="77777777" w:rsidR="004B60CB" w:rsidRDefault="004B60CB" w:rsidP="004B60CB">
      <w:r>
        <w:lastRenderedPageBreak/>
        <w:t>2019-03-11T21:00:22.000Z Matthias Groote zu Besuch bei mir in Berlin!Matthias Groote@Groote · Mar 11, 2019Heute habe ich @Johann_Saathoff im Bundestag besucht. Gesprächsthemen waren u.a. die Friesenbrücke in Weener. In einer Anfrage von Johann Saathoff an die Bundesregierung wurde von Seiten der Regierung klargestellt, dass das Verfahren zum Rück- und Neubau nicht getrennt wird.</w:t>
      </w:r>
    </w:p>
    <w:p w14:paraId="44AE7742" w14:textId="77777777" w:rsidR="004B60CB" w:rsidRDefault="004B60CB" w:rsidP="004B60CB">
      <w:r>
        <w:t>2019-03-11T19:00:01.000Z Heute habe ich @Johann_Saathoff im Bundestag besucht. Gesprächsthemen waren u.a. die Friesenbrücke in Weener. In einer Anfrage von Johann Saathoff an die Bundesregierung wurde von Seiten der Regierung klargestellt, dass das Verfahren zum Rück- und Neubau nicht getrennt wird.</w:t>
      </w:r>
    </w:p>
    <w:p w14:paraId="74220720" w14:textId="77777777" w:rsidR="004B60CB" w:rsidRDefault="004B60CB" w:rsidP="004B60CB">
      <w:r>
        <w:t>2019-03-10T12:46:40.000Z https://facebook.com/story.php?story_fbid=2393772173967718&amp;id=100000048766655…</w:t>
      </w:r>
    </w:p>
    <w:p w14:paraId="587842E5" w14:textId="77777777" w:rsidR="004B60CB" w:rsidRDefault="004B60CB" w:rsidP="004B60CB">
      <w:r>
        <w:t>2019-03-09T12:30:05.000Z Schon wieder zwei Jahre her...JohannOstfriesischer MdB auf dem Weg zur Arbeit...facebook.com</w:t>
      </w:r>
    </w:p>
    <w:p w14:paraId="18AB372A" w14:textId="77777777" w:rsidR="004B60CB" w:rsidRDefault="004B60CB" w:rsidP="004B60CB">
      <w:r>
        <w:t>2019-03-06T17:56:13.000Z https://facebook.com/story.php?story_fbid=2388460417832227&amp;id=100000048766655…</w:t>
      </w:r>
    </w:p>
    <w:p w14:paraId="7B701647" w14:textId="77777777" w:rsidR="004B60CB" w:rsidRDefault="004B60CB" w:rsidP="004B60CB">
      <w:r>
        <w:t>2019-03-06T08:09:18.000Z https://facebook.com/story.php?story_fbid=2387835471228055&amp;id=100000048766655…</w:t>
      </w:r>
    </w:p>
    <w:p w14:paraId="1613A1B3" w14:textId="77777777" w:rsidR="004B60CB" w:rsidRDefault="004B60CB" w:rsidP="004B60CB">
      <w:r>
        <w:t>2019-03-04T22:44:23.000Z https://facebook.com/story.php?story_fbid=2385845828093686&amp;id=100000048766655…</w:t>
      </w:r>
    </w:p>
    <w:p w14:paraId="0A2F05E8" w14:textId="77777777" w:rsidR="004B60CB" w:rsidRDefault="004B60CB" w:rsidP="004B60CB">
      <w:r>
        <w:t>2019-03-04T19:49:32.000Z https://facebook.com/story.php?story_fbid=2385675328110736&amp;id=100000048766655…</w:t>
      </w:r>
    </w:p>
    <w:p w14:paraId="49023965" w14:textId="77777777" w:rsidR="004B60CB" w:rsidRDefault="004B60CB" w:rsidP="004B60CB">
      <w:r>
        <w:t>2019-03-04T19:49:16.000Z https://facebook.com/story.php?story_fbid=2385675118110757&amp;id=100000048766655…</w:t>
      </w:r>
    </w:p>
    <w:p w14:paraId="7560C6A8" w14:textId="77777777" w:rsidR="004B60CB" w:rsidRDefault="004B60CB" w:rsidP="004B60CB">
      <w:r>
        <w:t>2019-02-28T22:51:44.000Z Members of the GER Pacific Parliamentary Group are currently on their first #PNG visit. The group met with Foreign Minister the Hon. Rimbink Pato &amp; discussed bilateral relations with Acting Speaker of Parliament the Hon. Jeffrey Komal &amp; chairmen of Parliamentary Committees.</w:t>
      </w:r>
    </w:p>
    <w:p w14:paraId="1CB21B9C" w14:textId="77777777" w:rsidR="004B60CB" w:rsidRDefault="004B60CB" w:rsidP="004B60CB">
      <w:r>
        <w:t>2019-02-26T12:25:27.000Z Löppt...Wältmeisterschaft, Wirtschaft und Wandel: Im Gespräch mit …… Johann Saathoff, Ostfrieslands Stimme in Berlin. Seine Rede auf Plattdeutsch im Deutschen Bundestag hat ihn vor einem Jahr bundesweit bekannt gemacht: Damit konterte er in öffentlicher Deba…ostfrieslandreloaded.com</w:t>
      </w:r>
    </w:p>
    <w:p w14:paraId="77D9FDD2" w14:textId="77777777" w:rsidR="004B60CB" w:rsidRDefault="004B60CB" w:rsidP="004B60CB">
      <w:r>
        <w:t>2019-02-22T14:24:48.000Z Hier geht es zu meinem neuen Newsletter. Viel Spaß beim Lesen und schönes Wochenende!https://johann-saathoff.de/wp-content/uploads/sites/151/2019/02/Newsletter_01_2019.pdf… https://johann-saathoff.de/wp-content/uploads/sites/151/2019/02/Newsletter_01_2019.pdf…</w:t>
      </w:r>
    </w:p>
    <w:p w14:paraId="00EB4C71" w14:textId="77777777" w:rsidR="004B60CB" w:rsidRDefault="004B60CB" w:rsidP="004B60CB">
      <w:r>
        <w:t>2019-02-22T10:12:31.000Z Geld für Seemannsheime verdoppelt! Gut angelegt im doppelten Sinne für die wichtige Arbeit in den Häfen! https://facebook.com/story.php?story_fbid=2369992933012309&amp;id=100000048766655…</w:t>
      </w:r>
    </w:p>
    <w:p w14:paraId="5DE034EF" w14:textId="77777777" w:rsidR="004B60CB" w:rsidRDefault="004B60CB" w:rsidP="004B60CB">
      <w:r>
        <w:t>2019-02-22T00:28:15.000Z Fierabend! https://facebook.com/story.php?story_fbid=2369392766405659&amp;id=100000048766655…</w:t>
      </w:r>
    </w:p>
    <w:p w14:paraId="7D5BA344" w14:textId="77777777" w:rsidR="004B60CB" w:rsidRDefault="004B60CB" w:rsidP="004B60CB">
      <w:r>
        <w:lastRenderedPageBreak/>
        <w:t>2019-02-21T17:34:01.000Z Tag der MutterspracheHeute ist Tag der Muttersprache. Unsere Abgeordneten finden: Sprecht ruhig öfter mal so, wie Euch der Schnabel gewachsen ist! Was sind denn Eure...facebook.com</w:t>
      </w:r>
    </w:p>
    <w:p w14:paraId="3F936954" w14:textId="77777777" w:rsidR="004B60CB" w:rsidRDefault="004B60CB" w:rsidP="004B60CB">
      <w:r>
        <w:t>2019-02-21T17:33:49.000Z https://facebook.com/story.php?story_fbid=2368905319787737&amp;id=100000048766655…</w:t>
      </w:r>
    </w:p>
    <w:p w14:paraId="153C9EA6" w14:textId="77777777" w:rsidR="004B60CB" w:rsidRDefault="004B60CB" w:rsidP="004B60CB">
      <w:r>
        <w:t>2019-02-21T10:15:58.000Z Unsere Abgeordneten @katarinabarley, @Johann_Saathoff, @CanselK, @ClaudiaMollMdB, @LeniBreymaier und @joloulou schwätzen nicht nur am #TagderMuttersprache so, wie ihnen der Schnabel gewachsen ist.0:4413.2K views</w:t>
      </w:r>
    </w:p>
    <w:p w14:paraId="519F05B1" w14:textId="77777777" w:rsidR="004B60CB" w:rsidRDefault="004B60CB" w:rsidP="004B60CB">
      <w:r>
        <w:t>2019-02-21T06:31:53.000Z Vor knapp einem Jahr hielt @Johann_Saathoff im Bundestag eine Rede, die plattdeutsche Passagen enthielt. Er ist sich sicher: Platt ist lebendiger als viele befürchten. #TagderMuttersprache https://ndr.de/kultur/Tag-der-Muttersprache-Interview-Johann-Saathoff-Plattdeutsch,plattdeutsch692.html…</w:t>
      </w:r>
    </w:p>
    <w:p w14:paraId="5CAA4AC4" w14:textId="77777777" w:rsidR="004B60CB" w:rsidRDefault="004B60CB" w:rsidP="004B60CB">
      <w:r>
        <w:t>2019-02-21T06:41:31.000Z Platt is cool... https://ndr.de/kultur/Tag-der-Muttersprache-Interview-Johann-Saathoff-Plattdeutsch,plattdeutsch692.html…</w:t>
      </w:r>
    </w:p>
    <w:p w14:paraId="0C031786" w14:textId="77777777" w:rsidR="004B60CB" w:rsidRDefault="004B60CB" w:rsidP="004B60CB">
      <w:r>
        <w:t>2019-02-21T06:36:45.000Z Proot doch platt, of schaad Di dat? https://facebook.com/story.php?story_fbid=2368166433194959&amp;id=100000048766655…</w:t>
      </w:r>
    </w:p>
    <w:p w14:paraId="6DAA2CBE" w14:textId="77777777" w:rsidR="004B60CB" w:rsidRDefault="004B60CB" w:rsidP="004B60CB">
      <w:r>
        <w:t>2019-02-20T21:39:11.000Z Heute hat Frau Klöckner eine Strategie gegen Lebensmittelverschwendung vorgelegt. Eigentlich gut, aber nicht gut genug, wie ich finde! Erstens ist in Sachen Mindesthaltbarkeitsdatum mehr Transparenz möglich...JohannHeute hat Frau Klöckner eine Strategie gegen Lebensmittelverschwendung vorgelegt. Eigentlich gut, aber nicht gut genug, wie ich finde! Erstens ist in...facebook.com</w:t>
      </w:r>
    </w:p>
    <w:p w14:paraId="348376A7" w14:textId="77777777" w:rsidR="004B60CB" w:rsidRDefault="004B60CB" w:rsidP="004B60CB">
      <w:r>
        <w:t>2019-02-16T18:01:53.000Z Interessanter Austausch am Vormittag. Wir arbeiten zusammen! https://facebook.com/story.php?story_fbid=2361141740564095&amp;id=100000048766655…</w:t>
      </w:r>
    </w:p>
    <w:p w14:paraId="326BA170" w14:textId="77777777" w:rsidR="004B60CB" w:rsidRDefault="004B60CB" w:rsidP="004B60CB">
      <w:r>
        <w:t>2019-02-16T12:52:44.000Z Mitgliederehrung im SPD-Ortsverein LogaSPD-Ortsverein Loga on Facebook WatchDas war ein toller Abend: Erst berichtete unser Bundestagsabgeordneter Johann Saathoff spannend und humorvoll über aktuelle Entwicklungen in Berlin und...facebook.com</w:t>
      </w:r>
    </w:p>
    <w:p w14:paraId="661D0513" w14:textId="77777777" w:rsidR="004B60CB" w:rsidRDefault="004B60CB" w:rsidP="004B60CB">
      <w:r>
        <w:t>2019-02-15T09:14:53.000Z Gestern habe ich zu später Stunde im Deutschen Bundestag noch zum Thema "Glyphosatausstieg" gesprochen...JohannGestern habe ich zu später Stunde im Deutschen Bundestag noch zum Thema "Glyphosatausstieg" gesprochen...facebook.com</w:t>
      </w:r>
    </w:p>
    <w:p w14:paraId="02589D5F" w14:textId="77777777" w:rsidR="004B60CB" w:rsidRDefault="004B60CB" w:rsidP="004B60CB">
      <w:r>
        <w:t>2019-02-14T20:45:10.000Z ... und dann war da noch eine bedauernswerte Nachfrage von der sog. AfD zu meiner Rede über den Kohleausstieg. Die Antwort darauf ist hier zu sehen...Johann... und dann war da noch eine bedauernswerte Nachfrage von der sog. AfD zu meiner Rede über den Kohleausstieg. Die Antwort darauf ist hier zu sehen...facebook.com</w:t>
      </w:r>
    </w:p>
    <w:p w14:paraId="1C99F578" w14:textId="77777777" w:rsidR="004B60CB" w:rsidRDefault="004B60CB" w:rsidP="004B60CB">
      <w:r>
        <w:t>2019-02-14T20:43:52.000Z Hier meine Rede von heute im Deutschen Bundestag zum Ergebnis der Strukturwandelkommission und zum Kohleausstieg.JohannHier meine Rede von heute im Deutschen Bundestag zum Ergebnis der Strukturwandelkommission und zum Kohleausstieg.facebook.com</w:t>
      </w:r>
    </w:p>
    <w:p w14:paraId="596AB9A9" w14:textId="77777777" w:rsidR="004B60CB" w:rsidRDefault="004B60CB" w:rsidP="004B60CB">
      <w:r>
        <w:t>2019-02-14T17:14:15.000Z #Europaistdieantwort https://facebook.com/story.php?story_fbid=2357448520933417&amp;id=100000048766655…</w:t>
      </w:r>
    </w:p>
    <w:p w14:paraId="6E617AA8" w14:textId="77777777" w:rsidR="004B60CB" w:rsidRDefault="004B60CB" w:rsidP="004B60CB">
      <w:r>
        <w:t xml:space="preserve">2019-02-14T12:52:27.000Z Bei den Ergebnissen der #Kohlekommission handelt es sich um ein "ausgewogenes Ergebnis", sagt @Johann_Saathoff. "Am Ende ist es der breite gesellschaftliche </w:t>
      </w:r>
      <w:r>
        <w:lastRenderedPageBreak/>
        <w:t>Konsens, der dafür sorgen wird, dass diese schwierige Frage auch politisch umgesetzt werden kann." #Kohleausstieg</w:t>
      </w:r>
    </w:p>
    <w:p w14:paraId="2CAB7F4F" w14:textId="77777777" w:rsidR="004B60CB" w:rsidRDefault="004B60CB" w:rsidP="004B60CB">
      <w:r>
        <w:t>2019-02-14T12:44:58.000Z "Von ganz links bis fast ganz rechts gibt es Zustimmung zum Ergebnis der Strukturwandelkommission", sagt @Johann_Saathoff im #Bundestag. "Das ist auch ein Stück weit Erfolg der SPD. Denn wir haben diese Kommission in die Koalitionsverhandlungen hineingebracht." #Kohlekommission</w:t>
      </w:r>
    </w:p>
    <w:p w14:paraId="4A3FD257" w14:textId="77777777" w:rsidR="004B60CB" w:rsidRDefault="004B60CB" w:rsidP="004B60CB">
      <w:r>
        <w:t>2019-02-12T09:03:20.000Z Auf Platt versteht's sich besser: Aus dem Land der Janssens https://ostfrieslandreloaded.wordpress.com/2019/02/12/auf-platt-versteht-man-sich-aus-dem-land-der-janssens/… via @wordpressdotcomAuf Platt versteht’s sich besser: Aus dem Land der JanssensMit dem Nachnamen hat man es über viele Jahrhunderte in Ostfriesland nicht so genau genommen, denn sie waren bis Napoleon sie einführte, einfach nicht gebräuchlich. Man rief sich beim Vornamen, und…ostfrieslandreloaded.com</w:t>
      </w:r>
    </w:p>
    <w:p w14:paraId="0D7528E1" w14:textId="77777777" w:rsidR="004B60CB" w:rsidRDefault="004B60CB" w:rsidP="004B60CB">
      <w:r>
        <w:t>2019-02-12T09:12:20.000Z Auf Platt versteht’s sich besser: Aus dem Land der JanssensAuf Platt versteht’s sich besser: Aus dem Land der JanssensMit dem Nachnamen hat man es über viele Jahrhunderte in Ostfriesland nicht so genau genommen, denn sie waren bis Napoleon sie einführte, einfach nicht gebräuchlich. Man rief sich beim Vornamen, und…ostfrieslandreloaded.com</w:t>
      </w:r>
    </w:p>
    <w:p w14:paraId="62ADE7F9" w14:textId="77777777" w:rsidR="004B60CB" w:rsidRDefault="004B60CB" w:rsidP="004B60CB">
      <w:r>
        <w:t>2019-02-11T16:59:18.000Z https://facebook.com/100000048766655/posts/2352298924781710/…</w:t>
      </w:r>
    </w:p>
    <w:p w14:paraId="44A92A0D" w14:textId="77777777" w:rsidR="004B60CB" w:rsidRDefault="004B60CB" w:rsidP="004B60CB">
      <w:r>
        <w:t>2019-02-10T12:09:38.000Z https://facebook.com/story.php?story_fbid=2350416474969955&amp;id=100000048766655…</w:t>
      </w:r>
    </w:p>
    <w:p w14:paraId="28BF1276" w14:textId="77777777" w:rsidR="004B60CB" w:rsidRDefault="004B60CB" w:rsidP="004B60CB">
      <w:r>
        <w:t>2019-02-07T12:22:53.000Z So macht Politik Spaß! https://facebook.com/story.php?story_fbid=2345862202092049&amp;id=100000048766655…</w:t>
      </w:r>
    </w:p>
    <w:p w14:paraId="4533F542" w14:textId="77777777" w:rsidR="004B60CB" w:rsidRDefault="004B60CB" w:rsidP="004B60CB">
      <w:r>
        <w:t>2019-02-06T21:38:50.000Z Toll, dass Du Dir dafür auch noch Zeit nimmst, Rico!#meinpräsident https://facebook.com/story.php?story_fbid=2345026685508934&amp;id=100000048766655…</w:t>
      </w:r>
    </w:p>
    <w:p w14:paraId="7554CE3F" w14:textId="77777777" w:rsidR="004B60CB" w:rsidRDefault="004B60CB" w:rsidP="004B60CB">
      <w:r>
        <w:t>2019-02-01T13:45:59.000Z Ich freu mich drauf! https://facebook.com/story.php?story_fbid=2336429869701949&amp;id=100000048766655…</w:t>
      </w:r>
    </w:p>
    <w:p w14:paraId="51794EF5" w14:textId="77777777" w:rsidR="004B60CB" w:rsidRDefault="004B60CB" w:rsidP="004B60CB">
      <w:r>
        <w:t>2019-02-01T13:41:23.000Z Die Abgeordneten der SPD-Küstengang haben mit dem Leiter des Havariekommandos Hans-Werner Monsees die Hintergründe der Havarie der MSC Zoe diskutiert. Neben der Analyse des Lagebilds und… https://instagram.com/p/BtV1l0KHlhF/?utm_source=ig_twitter_share&amp;igshid=kymc1xeyd3zj…</w:t>
      </w:r>
    </w:p>
    <w:p w14:paraId="35D6E173" w14:textId="77777777" w:rsidR="004B60CB" w:rsidRDefault="004B60CB" w:rsidP="004B60CB">
      <w:r>
        <w:t>2019-01-31T18:45:27.000Z Und hier kommt meine zweite Rede von heute im Deutschen Bundestag (meine insgesamt 76.) zum Thema "Netzausbaubeschleunigungsgesetz"...JohannUnd hier kommt meine zweite Rede von heute im Deutschen Bundestag (meine insgesamt 76.) zum Thema "Netzausbaubeschleunigungsgesetz"...facebook.com</w:t>
      </w:r>
    </w:p>
    <w:p w14:paraId="0F93C775" w14:textId="77777777" w:rsidR="004B60CB" w:rsidRDefault="004B60CB" w:rsidP="004B60CB">
      <w:r>
        <w:t>2019-01-31T18:33:16.000Z Hier meine Rede von heute im Deutschen Bundestag zum Ergebnis der Kohlekommission...JohannHier meine Rede von heute im Deutschen Bundestag zum Ergebnis der Kohlekommission...facebook.com</w:t>
      </w:r>
    </w:p>
    <w:p w14:paraId="33577C57" w14:textId="77777777" w:rsidR="004B60CB" w:rsidRDefault="004B60CB" w:rsidP="004B60CB">
      <w:r>
        <w:t>2019-01-30T21:59:12.000Z https://facebook.com/story.php?story_fbid=2333555789989357&amp;id=100000048766655…</w:t>
      </w:r>
    </w:p>
    <w:p w14:paraId="3E49EF38" w14:textId="77777777" w:rsidR="004B60CB" w:rsidRDefault="004B60CB" w:rsidP="004B60CB">
      <w:r>
        <w:t xml:space="preserve">2019-01-30T09:53:13.000Z In einem fulminanten Stück Online-Journalismus zeigt die Washington Post, wie sich der Klimawandel in den USA niederschlägt. Am härtesten betroffen sind die, die ländliche Regionen zusammenhalten: Fischer, Förster, Farmer </w:t>
      </w:r>
      <w:r>
        <w:lastRenderedPageBreak/>
        <w:t>https://washingtonpost.com/graphics/2019/national/gone-in-a-generation… @Johann_Saathoff @GruenJournalist</w:t>
      </w:r>
    </w:p>
    <w:p w14:paraId="356B1A7A" w14:textId="77777777" w:rsidR="004B60CB" w:rsidRDefault="004B60CB" w:rsidP="004B60CB">
      <w:r>
        <w:t>2019-01-30T09:54:02.000Z https://facebook.com/story.php?story_fbid=2332586500086286&amp;id=100000048766655…</w:t>
      </w:r>
    </w:p>
    <w:p w14:paraId="68E379B5" w14:textId="77777777" w:rsidR="004B60CB" w:rsidRDefault="004B60CB" w:rsidP="004B60CB">
      <w:r>
        <w:t>2019-01-28T18:32:04.000Z https://facebook.com/story.php?story_fbid=2330053090339627&amp;id=100000048766655…</w:t>
      </w:r>
    </w:p>
    <w:p w14:paraId="79C10837" w14:textId="77777777" w:rsidR="004B60CB" w:rsidRDefault="004B60CB" w:rsidP="004B60CB">
      <w:r>
        <w:t>2019-01-28T11:27:35.000Z https://facebook.com/story.php?story_fbid=2329580510386885&amp;id=100000048766655…</w:t>
      </w:r>
    </w:p>
    <w:p w14:paraId="7D6522A8" w14:textId="77777777" w:rsidR="004B60CB" w:rsidRDefault="004B60CB" w:rsidP="004B60CB">
      <w:r>
        <w:t>2019-01-27T17:00:08.000Z Rolling, rolling, rolling... https://instagram.com/p/BtJUFVen2fZ/?utm_source=ig_twitter_share&amp;igshid=13f0wschvqpik…</w:t>
      </w:r>
    </w:p>
    <w:p w14:paraId="2BEF90D3" w14:textId="77777777" w:rsidR="004B60CB" w:rsidRDefault="004B60CB" w:rsidP="004B60CB">
      <w:r>
        <w:t>2019-01-27T12:39:14.000Z Danke für die Einladung! War wieder schön, in „meinem“ Ortsverein! https://facebook.com/story.php?story_fbid=2328079433870326&amp;id=100000048766655…</w:t>
      </w:r>
    </w:p>
    <w:p w14:paraId="2093C9FE" w14:textId="77777777" w:rsidR="004B60CB" w:rsidRDefault="004B60CB" w:rsidP="004B60CB">
      <w:r>
        <w:t>2019-01-26T14:40:55.000Z Bennet Baumfalk hat das Team Saathoff in Berlin für zwei Wochen tatkräftig unterstützt. Besten Dank für Deinen Einsatz Bennet und alles Gute für Deine Zukunft! https://instagram.com/p/BtGfnDcncE_/?utm_source=ig_twitter_share&amp;igshid=1nllpnbqlhefp…</w:t>
      </w:r>
    </w:p>
    <w:p w14:paraId="60B8D8DB" w14:textId="77777777" w:rsidR="004B60CB" w:rsidRDefault="004B60CB" w:rsidP="004B60CB">
      <w:r>
        <w:t>2019-01-25T16:32:45.000Z Johann Saathoff begrüßt Lösung zu „Flüchtlingsbürgen“ › Zukunft Ostfriesland. https://johann-saathoff.de/2019/01/25/johann-saathoff-begruesst-loesung-zu-fluechtlingsbuergen/…</w:t>
      </w:r>
    </w:p>
    <w:p w14:paraId="2E64439E" w14:textId="77777777" w:rsidR="004B60CB" w:rsidRDefault="004B60CB" w:rsidP="004B60CB">
      <w:r>
        <w:t>2019-01-25T12:48:30.000Z Starker Jahresauftakt 2019...NRW-Landesgruppe in der SPD-Bundestagsfraktion on Facebook WatchZwei Wochen ist es bereits wieder her das wir uns gemeinsam mit den Landesgruppen Niedersachsen/Bremen in der SPD-Bundestagsfraktion zu unserer...facebook.com</w:t>
      </w:r>
    </w:p>
    <w:p w14:paraId="5782DA1E" w14:textId="77777777" w:rsidR="004B60CB" w:rsidRDefault="004B60CB" w:rsidP="004B60CB">
      <w:r>
        <w:t>2019-01-25T12:25:09.000Z Tomke Juilfs fährt für ein Jahr in die USA.Die 16-jährige Tomke Juilfs aus Großefehn reist als Stipendidatin für ein Jahr als Austauschschülerin im Rahmen des… https://instagram.com/p/BtDrSMAHoMN/?utm_source=ig_twitter_share&amp;igshid=9exebdad3v84…</w:t>
      </w:r>
    </w:p>
    <w:p w14:paraId="51F682F2" w14:textId="77777777" w:rsidR="004B60CB" w:rsidRDefault="004B60CB" w:rsidP="004B60CB">
      <w:r>
        <w:t>2019-01-24T20:00:04.000Z https://facebook.com/story.php?story_fbid=2324020294276240&amp;id=100000048766655…</w:t>
      </w:r>
    </w:p>
    <w:p w14:paraId="790A53C7" w14:textId="77777777" w:rsidR="004B60CB" w:rsidRDefault="004B60CB" w:rsidP="004B60CB">
      <w:r>
        <w:t>2019-01-20T11:52:12.000Z Mooi kolt in Ostfreesland... https://instagram.com/p/Bs2vjRyHuef/?utm_source=ig_twitter_share&amp;igshid=gz1791v4jvu2…</w:t>
      </w:r>
    </w:p>
    <w:p w14:paraId="1C3CFFA4" w14:textId="77777777" w:rsidR="004B60CB" w:rsidRDefault="004B60CB" w:rsidP="004B60CB">
      <w:r>
        <w:t>2019-01-18T21:04:50.000Z Hier meine Rede von heute im Deutschen Bundestag zum Thema "Gutes Leben und Arbeiten auf dem Land"...JohannHier meine Rede von heute im Deutschen Bundestag zum Thema "Gutes Leben und Arbeiten auf dem Land"...facebook.com</w:t>
      </w:r>
    </w:p>
    <w:p w14:paraId="6B280447" w14:textId="77777777" w:rsidR="004B60CB" w:rsidRDefault="004B60CB" w:rsidP="004B60CB">
      <w:r>
        <w:t>2019-01-18T14:45:55.000Z https://facebook.com/story.php?story_fbid=2314045061940430&amp;id=100000048766655…</w:t>
      </w:r>
    </w:p>
    <w:p w14:paraId="7938FF7E" w14:textId="77777777" w:rsidR="004B60CB" w:rsidRDefault="004B60CB" w:rsidP="004B60CB">
      <w:r>
        <w:t>2019-01-18T11:49:20.000Z Letzte Woche haben die Landesgruppen Niedersachsen/Bremen und Nordrhein-Westfalen eine gemeinsame Klausurtagung durchgeführt. Zur Vorbereitung haben mein... https://johann-saathoff.de/wp-content/uploads/sites/151/2019/01/190106_Papier_Neue_St__rke_Post_Saathoff_fin__003_.pdf…</w:t>
      </w:r>
    </w:p>
    <w:p w14:paraId="1AAE6D9A" w14:textId="77777777" w:rsidR="004B60CB" w:rsidRDefault="004B60CB" w:rsidP="004B60CB">
      <w:r>
        <w:lastRenderedPageBreak/>
        <w:t>2019-01-17T16:07:09.000Z Sollte der Einzelhandel verpflichtet werden, überjährige Lebensmittel an karitative Einrichtungen abzugeben? @Johann_Saathoff plädiert im #Bundestag für eine solche Maßnahme gegen Lebensmittelverschwendung.</w:t>
      </w:r>
    </w:p>
    <w:p w14:paraId="30AF64EB" w14:textId="77777777" w:rsidR="004B60CB" w:rsidRDefault="004B60CB" w:rsidP="004B60CB">
      <w:r>
        <w:t>2019-01-17T19:15:24.000Z Ostfrieslandwappenrullerkes schmecken auch in Berlin! Besten Dank für Eure Initiative, Ralf de Vries und Team!</w:t>
      </w:r>
    </w:p>
    <w:p w14:paraId="53BF5925" w14:textId="77777777" w:rsidR="004B60CB" w:rsidRDefault="004B60CB" w:rsidP="004B60CB">
      <w:r>
        <w:t>2019-01-17T16:24:40.000Z Hier kommt für alle, die nicht live dabei sein konnten meine Rede von heute im Deutschen Bundestag zum Thema "Gesunde Ernährung"...JohannHier kommt für alle, die nicht live dabei sein konnten meine Rede von heute im Deutschen Bundestag zum Thema "Gesunde Ernährung"...facebook.com</w:t>
      </w:r>
    </w:p>
    <w:p w14:paraId="6ECBCF1C" w14:textId="77777777" w:rsidR="004B60CB" w:rsidRDefault="004B60CB" w:rsidP="004B60CB">
      <w:r>
        <w:t>2019-01-17T15:34:42.000Z „Zucker hat viele Namen“, erläutert @Johann_Saathoff. Deshalb kann man Zucker nicht nur im Lebensmittel verstecken, sondern auch den Begriff. Dagegen hilft nur eine klare Kennzeichnung. #Bundestag</w:t>
      </w:r>
    </w:p>
    <w:p w14:paraId="1BD549E1" w14:textId="77777777" w:rsidR="004B60CB" w:rsidRDefault="004B60CB" w:rsidP="004B60CB">
      <w:r>
        <w:t>2019-01-15T21:24:17.000Z https://facebook.com/story.php?story_fbid=2309565199055083&amp;id=100000048766655…</w:t>
      </w:r>
    </w:p>
    <w:p w14:paraId="607FF502" w14:textId="77777777" w:rsidR="004B60CB" w:rsidRDefault="004B60CB" w:rsidP="004B60CB">
      <w:r>
        <w:t>2019-01-15T07:12:22.000Z Wenn Ihr mich fragt: Das Vereinigte Königreich sollte in der EU bleiben! Auch wenn die Chancen gering sind - was wir uns wünschen, sollten wir sagen. Vielleicht kriegen die proeuropäischen Kräfte so noch Auftrieb.</w:t>
      </w:r>
    </w:p>
    <w:p w14:paraId="27E73761" w14:textId="77777777" w:rsidR="004B60CB" w:rsidRDefault="004B60CB" w:rsidP="004B60CB">
      <w:r>
        <w:t>2019-01-13T21:02:18.000Z EU-Parlament abschaffen???Ich glaube, es hackt! Die Antidemokraten demaskieren sich gerade selber...</w:t>
      </w:r>
    </w:p>
    <w:p w14:paraId="6C443C0F" w14:textId="77777777" w:rsidR="004B60CB" w:rsidRDefault="004B60CB" w:rsidP="004B60CB">
      <w:r>
        <w:t>2019-01-06T11:32:11.000Z Ich werde mich als Polizeibeamter auch künftig klar gg. Rassismus u. Hetze äußern, obwohl es zu dieser öffentlich vorgetragenen Haltung deutl. Kritik u. Vorwürfe gibt. Ich nehme aber wahr, dass diese Klarheit gerade von einem Polizisten großen Zuspruch findet u. Vertrauen bildet.</w:t>
      </w:r>
    </w:p>
    <w:p w14:paraId="10C0F1A8" w14:textId="77777777" w:rsidR="004B60CB" w:rsidRDefault="004B60CB" w:rsidP="004B60CB">
      <w:r>
        <w:t>2019-01-10T16:53:07.000Z https://facebook.com/story.php?story_fbid=2301225816555688&amp;id=100000048766655…</w:t>
      </w:r>
    </w:p>
    <w:p w14:paraId="55036437" w14:textId="77777777" w:rsidR="004B60CB" w:rsidRDefault="004B60CB" w:rsidP="004B60CB">
      <w:r>
        <w:t>2019-01-10T15:05:53.000Z https://facebook.com/story.php?story_fbid=2301100423234894&amp;id=100000048766655…</w:t>
      </w:r>
    </w:p>
    <w:p w14:paraId="7E2875EE" w14:textId="77777777" w:rsidR="004B60CB" w:rsidRDefault="004B60CB" w:rsidP="004B60CB">
      <w:r>
        <w:t>2019-01-10T10:33:48.000Z https://facebook.com/story.php?story_fbid=2300805253264411&amp;id=100000048766655…</w:t>
      </w:r>
    </w:p>
    <w:p w14:paraId="71413780" w14:textId="77777777" w:rsidR="004B60CB" w:rsidRDefault="004B60CB" w:rsidP="004B60CB">
      <w:r>
        <w:t>2019-01-09T16:19:05.000Z https://facebook.com/story.php?story_fbid=2299563840055219&amp;id=100000048766655…</w:t>
      </w:r>
    </w:p>
    <w:p w14:paraId="6DFB1612" w14:textId="77777777" w:rsidR="004B60CB" w:rsidRDefault="004B60CB" w:rsidP="004B60CB">
      <w:r>
        <w:t>2019-01-09T10:35:59.000Z https://facebook.com/story.php?story_fbid=2299184020093201&amp;id=100000048766655…</w:t>
      </w:r>
    </w:p>
    <w:p w14:paraId="548A9205" w14:textId="77777777" w:rsidR="004B60CB" w:rsidRDefault="004B60CB" w:rsidP="004B60CB">
      <w:r>
        <w:t>2019-01-08T18:19:52.000Z Die Vorsitzenden der #SPD-Bundestagsabgeordneten aus Niedersachsen/Bremen und Nordrhein-Westfalen, @Johann_Saathoff und @Achim_P fordern eine  schnellere Erneuerung der Partei. Dazu gehört für sie auch eine #Urwahl des Kanzlerkandidaten. https://vorwaerts.de/artikel/groesste-spd-landesgruppen-wollen-parteierneuerung-beschleunigen…</w:t>
      </w:r>
    </w:p>
    <w:p w14:paraId="6310AFCB" w14:textId="77777777" w:rsidR="004B60CB" w:rsidRDefault="004B60CB" w:rsidP="004B60CB">
      <w:r>
        <w:t xml:space="preserve">2019-01-08T18:53:45.000Z Größte SPD-Landesgruppen wollen Parteierneuerung beschleunigenGrößte SPD-Landesgruppen wollen Parteierneuerung beschleunigenAm Dienstag und Mittwoch treffen sich die Bundestagsabgeordneten der SPD aus Niedersachsen, Bremen und </w:t>
      </w:r>
      <w:r>
        <w:lastRenderedPageBreak/>
        <w:t>Nordrhein-Westfalen in Osnabrück zu einer gemeinsamen Klausur, an der am Mittwoch auch dievorwaerts.de</w:t>
      </w:r>
    </w:p>
    <w:p w14:paraId="1234E0C1" w14:textId="77777777" w:rsidR="004B60CB" w:rsidRDefault="004B60CB" w:rsidP="004B60CB">
      <w:r>
        <w:t>2019-01-08T16:39:41.000Z https://facebook.com/story.php?story_fbid=2298087126869557&amp;id=100000048766655…</w:t>
      </w:r>
    </w:p>
    <w:p w14:paraId="119F1612" w14:textId="77777777" w:rsidR="004B60CB" w:rsidRDefault="004B60CB" w:rsidP="004B60CB">
      <w:r>
        <w:t>2019-01-08T15:41:40.000Z https://facebook.com/story.php?story_fbid=2298020783542858&amp;id=100000048766655…</w:t>
      </w:r>
    </w:p>
    <w:p w14:paraId="1F1E6EBB" w14:textId="77777777" w:rsidR="004B60CB" w:rsidRDefault="004B60CB" w:rsidP="004B60CB">
      <w:r>
        <w:t>2019-01-08T15:41:02.000Z https://facebook.com/story.php?story_fbid=2298020140209589&amp;id=100000048766655…</w:t>
      </w:r>
    </w:p>
    <w:p w14:paraId="6D8ACCA1" w14:textId="77777777" w:rsidR="004B60CB" w:rsidRDefault="004B60CB" w:rsidP="004B60CB">
      <w:r>
        <w:t>2019-01-05T21:42:08.000Z Viele Menschen in Ostfriesland ärgern sich über die Flugbefeuerung (Blinklichter) der Windenergieanlagen. Die wird bald Geschichte sein, in spätestens zwei Jahren blinken die Anlagen nur… https://instagram.com/p/BsRLJJdnRvv/?utm_source=ig_twitter_share&amp;igshid=19z3zgbmqljno…</w:t>
      </w:r>
    </w:p>
    <w:p w14:paraId="00D92E62" w14:textId="77777777" w:rsidR="004B60CB" w:rsidRDefault="004B60CB" w:rsidP="004B60CB">
      <w:r>
        <w:t>2019-01-03T12:39:06.000Z Gerade in #Norddeutschland ist die #Energiewende ein erheblicher Wirtschaftsfaktor. Doch da ist noch mehr drin, gerade im Spezialschiffbau und im Automobilsektor, meint unser Gastautor @Johann_Saathoff.Der Klimaschutz ist eine Chance - WESER-KURIERGerade in Norddeutschland ist die Energiewende ein erheblicher Wirtschaftsfaktor. Doch da ist noch mehr drin, gerade im Spezialschiffbau und im ...weser-kurier.de</w:t>
      </w:r>
    </w:p>
    <w:p w14:paraId="26D51CAD" w14:textId="77777777" w:rsidR="004B60CB" w:rsidRDefault="004B60CB" w:rsidP="004B60CB">
      <w:r>
        <w:t>2019-01-03T10:59:17.000Z Der Klimaschutz ist eine ChanceDer Klimaschutz ist eine Chance - WESER-KURIERGerade in Norddeutschland ist die Energiewende ein erheblicher Wirtschaftsfaktor. Doch da ist noch mehr drin, gerade im Spezialschiffbau und im ...weser-kurier.de</w:t>
      </w:r>
    </w:p>
    <w:p w14:paraId="58B9DFBB" w14:textId="77777777" w:rsidR="004B60CB" w:rsidRDefault="004B60CB" w:rsidP="004B60CB">
      <w:r>
        <w:t>2018-12-30T16:47:02.000Z Dat hett mi düchtig Spaß maakt... https://facebook.com/story.php?story_fbid=2283832684961668&amp;id=100000048766655…</w:t>
      </w:r>
    </w:p>
    <w:p w14:paraId="6DC8E7D4" w14:textId="77777777" w:rsidR="004B60CB" w:rsidRDefault="004B60CB" w:rsidP="004B60CB">
      <w:r>
        <w:t>2018-12-25T09:27:51.000Z Meistgesehen...Dat is doch al wat! https://facebook.com/story.php?story_fbid=2275535312458072&amp;id=100000048766655…</w:t>
      </w:r>
    </w:p>
    <w:p w14:paraId="4F729EE9" w14:textId="77777777" w:rsidR="004B60CB" w:rsidRDefault="004B60CB" w:rsidP="004B60CB">
      <w:r>
        <w:t>2018-12-24T09:09:34.000Z Moi Wiehnachten! https://facebook.com/story.php?story_fbid=2273978155947121&amp;id=100000048766655…</w:t>
      </w:r>
    </w:p>
    <w:p w14:paraId="7B4723E3" w14:textId="77777777" w:rsidR="004B60CB" w:rsidRDefault="004B60CB" w:rsidP="004B60CB">
      <w:r>
        <w:t>2018-12-23T11:58:25.000Z Familie Saathoff schmückt den Weihnachtsbaum. Traditionell zur Musik von Spillwark „Weihnachten mit Lükko Leuchtturm“... https://facebook.com/johann.saathoff.52/videos/2272670292744574/…</w:t>
      </w:r>
    </w:p>
    <w:p w14:paraId="7338B419" w14:textId="77777777" w:rsidR="004B60CB" w:rsidRDefault="004B60CB" w:rsidP="004B60CB">
      <w:r>
        <w:t>2018-12-23T11:56:42.000Z Familie Saathoff schmückt den Weihnachtsbaum. Traditionell zur Musik von Spillwark „Weihnachten mit Lükko Leuchtturm“... https://facebook.com/johann.saathoff.52/videos/2272666086078328/…</w:t>
      </w:r>
    </w:p>
    <w:p w14:paraId="61620E01" w14:textId="77777777" w:rsidR="004B60CB" w:rsidRDefault="004B60CB" w:rsidP="004B60CB">
      <w:r>
        <w:t>2018-12-23T09:51:56.000Z https://facebook.com/story.php?story_fbid=2272551182756485&amp;id=100000048766655…</w:t>
      </w:r>
    </w:p>
    <w:p w14:paraId="09C01E00" w14:textId="77777777" w:rsidR="004B60CB" w:rsidRDefault="004B60CB" w:rsidP="004B60CB">
      <w:r>
        <w:t>2018-12-20T15:16:05.000Z Tiemo Wölken MdEP und Johann Saathoff MdB haben heute das Emder Werk unseres Mitgliedes REG Germany GmbH besucht. Wir danken beiden Politikern für den intensiven Austausch zu standortbezogenen Themen, mittelständischer Wertschöpfung und zur #CO2-Minderung im Verkehr. #BiodieselJohann Saathoff and 2 others</w:t>
      </w:r>
    </w:p>
    <w:p w14:paraId="2A4B8D1D" w14:textId="77777777" w:rsidR="004B60CB" w:rsidRDefault="004B60CB" w:rsidP="004B60CB">
      <w:r>
        <w:t>2018-12-19T16:16:12.000Z Mein Jahr 2018 in Bildern... https://facebook.com/johann.saathoff.52/videos/2267317793279824/…</w:t>
      </w:r>
    </w:p>
    <w:p w14:paraId="2F716455" w14:textId="77777777" w:rsidR="004B60CB" w:rsidRDefault="004B60CB" w:rsidP="004B60CB">
      <w:r>
        <w:lastRenderedPageBreak/>
        <w:t>2018-12-19T06:18:15.000Z War schön in meiner alten Wirkungsstätte! https://facebook.com/story.php?story_fbid=2266723310005939&amp;id=100000048766655…</w:t>
      </w:r>
    </w:p>
    <w:p w14:paraId="2C22DFB4" w14:textId="77777777" w:rsidR="004B60CB" w:rsidRDefault="004B60CB" w:rsidP="004B60CB">
      <w:r>
        <w:t>2018-12-18T18:58:53.000Z MdB Saathoff bei der Rheider Deichacht und der Sielacht Rheiderland: Schlick hat eine Zukunft | Leeraner Stadtportal https://leeraner-bz.de/index.php/2018/12/18/mdb-saathoff-bei-der-rheider-deichacht-und-der-sielacht-rheiderland-schlick-hat-eine-zukunft/…</w:t>
      </w:r>
    </w:p>
    <w:p w14:paraId="50ECD987" w14:textId="77777777" w:rsidR="004B60CB" w:rsidRDefault="004B60CB" w:rsidP="004B60CB">
      <w:r>
        <w:t>2018-12-18T16:41:28.000Z Hier ist „mein“ Jahr 2018 in Bildern... https://facebook.com/johann.saathoff.52/videos/2265920770086193/…</w:t>
      </w:r>
    </w:p>
    <w:p w14:paraId="2961E16B" w14:textId="77777777" w:rsidR="004B60CB" w:rsidRDefault="004B60CB" w:rsidP="004B60CB">
      <w:r>
        <w:t>2018-12-18T13:12:41.000Z Und hier mein voraussichtlich letzter Newsletter für 2018. Viel Spaß beim Lesen!https://johann-saathoff.de/2018/12/18/newsletter-07-2018/… https://johann-saathoff.de/2018/12/18/newsletter-07-2018/…</w:t>
      </w:r>
    </w:p>
    <w:p w14:paraId="2B118364" w14:textId="77777777" w:rsidR="004B60CB" w:rsidRDefault="004B60CB" w:rsidP="004B60CB">
      <w:r>
        <w:t>2018-12-18T12:46:22.000Z Und hier geht es zu meinem voraussichtlich letzten Newsletter des Jahres 2018. Viel Spaß beim Lesen!https://johann-saathoff.de/wp-content/uploads/sites/151/2018/12/Newsletter_07_2018.pdf… https://johann-saathoff.de/wp-content/uploads/sites/151/2018/12/Newsletter_07_2018.pdf…</w:t>
      </w:r>
    </w:p>
    <w:p w14:paraId="59EA4BAC" w14:textId="77777777" w:rsidR="004B60CB" w:rsidRDefault="004B60CB" w:rsidP="004B60CB">
      <w:r>
        <w:t>2018-12-15T13:09:27.000Z Norderney ist mein Hawaii!#coolsterwahlkreisever</w:t>
      </w:r>
    </w:p>
    <w:p w14:paraId="0C65F61B" w14:textId="77777777" w:rsidR="004B60CB" w:rsidRDefault="004B60CB" w:rsidP="004B60CB">
      <w:r>
        <w:t>2018-12-14T19:57:50.000Z Heel wat besünners in Grootheid... https://facebook.com/story.php?story_fbid=2260338143977789&amp;id=100000048766655…</w:t>
      </w:r>
    </w:p>
    <w:p w14:paraId="3E9F1D82" w14:textId="77777777" w:rsidR="004B60CB" w:rsidRDefault="004B60CB" w:rsidP="004B60CB">
      <w:r>
        <w:t>2018-12-14T05:20:00.000Z Ich habe ein neues Video auf Facebook gepostet https://facebook.com/johann.saathoff.52/videos/766654693678583/…</w:t>
      </w:r>
    </w:p>
    <w:p w14:paraId="793BEACD" w14:textId="77777777" w:rsidR="004B60CB" w:rsidRDefault="004B60CB" w:rsidP="004B60CB">
      <w:r>
        <w:t>2018-12-11T16:11:30.000Z Wie weiter mit der Energiepolitik, Herr Saathoff? https://youtu.be/AFPSEqFIcjo via @YouTubehbpa #forecast: Wie weiter mit der Energiepolitik, Herr Saathoff?Extremwetter, Erderwärmung, steigender CO2-Ausstoß – der Klimawandel bereitet den Menschen Sorgen. Das zeigen auch die aktuellen Diskussionen auf der Weltkli...youtube.com</w:t>
      </w:r>
    </w:p>
    <w:p w14:paraId="0AABADDE" w14:textId="77777777" w:rsidR="004B60CB" w:rsidRDefault="004B60CB" w:rsidP="004B60CB">
      <w:r>
        <w:t>2018-12-11T16:10:43.000Z Der Tag begann heute Vormittag mit einem energiepolitischen Interview... https://youtube.com/attribution_link?a=9UUnjeFue4M&amp;u=%2Fwatch%3Fv%3DAFPSEqFIcjo%26feature%3Dshare…</w:t>
      </w:r>
    </w:p>
    <w:p w14:paraId="7739C6A2" w14:textId="77777777" w:rsidR="004B60CB" w:rsidRDefault="004B60CB" w:rsidP="004B60CB">
      <w:r>
        <w:t>2018-12-11T14:35:26.000Z Wird es die #Kohlekommission schaffen, bis Anfang Februar ihre Ergebnisse vorzulegen? Die Antwort von SPD-Energieexperte @Johann_Saathoff . Zum ganzen Interview: https://bit.ly/2GcnxvV @spdbt @bdew_ev @dena_news @VKUonline @Thomas_Bareiss #Klimawandel #Energiewende #GroKo0:14221 views</w:t>
      </w:r>
    </w:p>
    <w:p w14:paraId="7E861C66" w14:textId="77777777" w:rsidR="004B60CB" w:rsidRDefault="004B60CB" w:rsidP="004B60CB">
      <w:r>
        <w:t>2018-12-09T19:23:41.000Z https://facebook.com/story.php?story_fbid=2252589918085945&amp;id=100000048766655…</w:t>
      </w:r>
    </w:p>
    <w:p w14:paraId="79FC7674" w14:textId="77777777" w:rsidR="004B60CB" w:rsidRDefault="004B60CB" w:rsidP="004B60CB">
      <w:r>
        <w:t>2018-12-09T17:26:39.000Z Ist er nicht obercool? Mein Sohn... https://facebook.com/story.php?story_fbid=2252470188097918&amp;id=100000048766655…</w:t>
      </w:r>
    </w:p>
    <w:p w14:paraId="655934A7" w14:textId="77777777" w:rsidR="004B60CB" w:rsidRDefault="004B60CB" w:rsidP="004B60CB">
      <w:r>
        <w:t>2018-12-09T11:27:33.000Z Nie war ich bei einer Mitgliederehrung so frisch geduscht...  https://facebook.com/story.php?story_fbid=2252053961472874&amp;id=100000048766655…</w:t>
      </w:r>
    </w:p>
    <w:p w14:paraId="2A45D5E4" w14:textId="77777777" w:rsidR="004B60CB" w:rsidRDefault="004B60CB" w:rsidP="004B60CB">
      <w:r>
        <w:t>2018-12-07T16:08:49.000Z Heel mooi Wiehnachtsfier van’t AWO... https://facebook.com/story.php?story_fbid=2249470191731251&amp;id=100000048766655…</w:t>
      </w:r>
    </w:p>
    <w:p w14:paraId="542B62E5" w14:textId="77777777" w:rsidR="004B60CB" w:rsidRDefault="004B60CB" w:rsidP="004B60CB">
      <w:r>
        <w:lastRenderedPageBreak/>
        <w:t>2018-12-04T08:58:47.000Z Moiste Sitzung in‘t heel Johr!Vorstands- und Ausschusssitzung der Deichacht Krummhörn. It‘s great to be a Deichrichter! - hier: Rysumer Nacken (Knock) https://facebook.com/100000048766655/posts/2244423012235969/…</w:t>
      </w:r>
    </w:p>
    <w:p w14:paraId="1F7DC795" w14:textId="77777777" w:rsidR="004B60CB" w:rsidRDefault="004B60CB" w:rsidP="004B60CB">
      <w:r>
        <w:t>2018-12-03T17:58:01.000Z https://facebook.com/story.php?story_fbid=2243516318993305&amp;id=100000048766655…</w:t>
      </w:r>
    </w:p>
    <w:p w14:paraId="375E512F" w14:textId="77777777" w:rsidR="004B60CB" w:rsidRDefault="004B60CB" w:rsidP="004B60CB">
      <w:r>
        <w:t>2018-12-01T09:24:02.000Z Landschaftsversammlung Ostfriesische Landschaft... - hier: Ostfriesische Landschaft https://facebook.com/100000048766655/posts/2239959926015611/…</w:t>
      </w:r>
    </w:p>
    <w:p w14:paraId="385D3870" w14:textId="77777777" w:rsidR="004B60CB" w:rsidRDefault="004B60CB" w:rsidP="004B60CB">
      <w:r>
        <w:t>2018-11-30T14:14:33.000Z Hier meine Rede von heute im Deutschen Bundestag zum Energiesammelgesetz. Die Sonderausschreibungen kommen! https://facebook.com/johann.saathoff.52/videos/2238765546135049/…</w:t>
      </w:r>
    </w:p>
    <w:p w14:paraId="6B4AFBA6" w14:textId="77777777" w:rsidR="004B60CB" w:rsidRDefault="004B60CB" w:rsidP="004B60CB">
      <w:r>
        <w:t>2018-11-30T12:24:40.000Z Der @Johann_Saathoff macht in der Energiedebatte deutlich, dass der Ausbaupfad für die Erreichung des 65%-Erneuerbaren-Ziels im #EEG 2019 festgeschrieben werden muss. #Energiesammelgesetz #Energiewende</w:t>
      </w:r>
    </w:p>
    <w:p w14:paraId="36A4FCC7" w14:textId="77777777" w:rsidR="004B60CB" w:rsidRDefault="004B60CB" w:rsidP="004B60CB">
      <w:r>
        <w:t>2018-11-29T13:49:20.000Z https://facebook.com/story.php?story_fbid=2237290752949195&amp;id=100000048766655…</w:t>
      </w:r>
    </w:p>
    <w:p w14:paraId="7282204D" w14:textId="77777777" w:rsidR="004B60CB" w:rsidRDefault="004B60CB" w:rsidP="004B60CB">
      <w:r>
        <w:t>2018-11-28T11:57:14.000Z "Wir beschließen Sonderausschreibungen für Windkraft und Photovoltaik und geben diesen Technologien einen deutlichen Schub. Der Ausbau der Erneuerbaren Energien wird damit merklich beschleunigt." Bernd Westphal und @Johann_Saathoff zum Energiesammelgesetz:Wirtschaftsausschuss beschließt Energiesammelgesetz | SPD-BundestagsfraktionDas heute vom Wirtschaftsausschuss beschlossene Energiesammelgesetz ist das erste umfassende energiepolitische Gesetzgebungsvorhaben der 19. Legislaturperiode. Mit dem Gesetz werden wichtige im...spdfraktion.de</w:t>
      </w:r>
    </w:p>
    <w:p w14:paraId="051E2B27" w14:textId="77777777" w:rsidR="004B60CB" w:rsidRDefault="004B60CB" w:rsidP="004B60CB">
      <w:r>
        <w:t>2018-11-27T16:39:32.000Z https://facebook.com/story.php?story_fbid=2234301226581481&amp;id=100000048766655…</w:t>
      </w:r>
    </w:p>
    <w:p w14:paraId="716A3056" w14:textId="77777777" w:rsidR="004B60CB" w:rsidRDefault="004B60CB" w:rsidP="004B60CB">
      <w:r>
        <w:t>2018-11-26T14:56:54.000Z 5G-Vergabe ist Schritt in richtige Richtung › SPD-Landesgruppen Niedersachsen/Bremen https://spd-landesgruppe-niedersachsen.de/2018/11/26/5g-vergabe-ist-schritt-in-richtige-richtung/…</w:t>
      </w:r>
    </w:p>
    <w:p w14:paraId="11CD43CA" w14:textId="77777777" w:rsidR="004B60CB" w:rsidRDefault="004B60CB" w:rsidP="004B60CB">
      <w:r>
        <w:t>2018-11-24T12:50:57.000Z Heute war die Schlüsselübergabe der Grundschule und der Kinderkrippe Loppersum. Bei der Grundschule konnte der Bund ein bisschen helfen... — in Loppersum https://facebook.com/100000048766655/posts/2229845110360426/…</w:t>
      </w:r>
    </w:p>
    <w:p w14:paraId="0AAE4945" w14:textId="77777777" w:rsidR="004B60CB" w:rsidRDefault="004B60CB" w:rsidP="004B60CB">
      <w:r>
        <w:t>2018-11-23T11:30:48.000Z https://facebook.com/story.php?story_fbid=2228127150532222&amp;id=100000048766655…</w:t>
      </w:r>
    </w:p>
    <w:p w14:paraId="5B3D87F9" w14:textId="77777777" w:rsidR="004B60CB" w:rsidRDefault="004B60CB" w:rsidP="004B60CB">
      <w:r>
        <w:t>2018-11-22T22:04:04.000Z https://facebook.com/story.php?story_fbid=2227405717271032&amp;id=100000048766655…</w:t>
      </w:r>
    </w:p>
    <w:p w14:paraId="6296463A" w14:textId="77777777" w:rsidR="004B60CB" w:rsidRDefault="004B60CB" w:rsidP="004B60CB">
      <w:r>
        <w:t>2018-11-22T16:21:03.000Z Ein Treffen alter Freunde, die sich um Europa sorgen: Danke @fhollande und @MichelSapin für den Besuch in Berlin. Gemeinsam mit @MartinSchulz @Achim_P @Johann_Saathoff und @sebast_hartmann hatten wir ein intensives Gespräch über die Zukunft Europas.</w:t>
      </w:r>
    </w:p>
    <w:p w14:paraId="3A11190E" w14:textId="77777777" w:rsidR="004B60CB" w:rsidRDefault="004B60CB" w:rsidP="004B60CB">
      <w:r>
        <w:t xml:space="preserve">2018-11-18T12:48:23.000Z https://energiewende-appell.deStartseite - Sozialdemokratischer Energiewende-AppellFür einen politischen Austausch zur Beschleunigung der Energiewende </w:t>
      </w:r>
      <w:r>
        <w:lastRenderedPageBreak/>
        <w:t>initiierte Dr. Nina Scheer im November 2018 den Sozialdemokratischen Energiewende-Appell, der sich zu einem bundesweiten kontinui...energiewende-appell.de</w:t>
      </w:r>
    </w:p>
    <w:p w14:paraId="3CFAFCD6" w14:textId="77777777" w:rsidR="004B60CB" w:rsidRDefault="004B60CB" w:rsidP="004B60CB">
      <w:r>
        <w:t>2018-11-17T12:12:22.000Z Heute Vormittag habe ich als Schirmherr die Rassegeflügelschau des Rassegeflügelzuchtvereins Greetsiel von 1926 e.V. in der Gabrand Doolmann Scheune in Greetsiel eröffnet. Ein Besuch lohnt sich!</w:t>
      </w:r>
    </w:p>
    <w:p w14:paraId="03C273EA" w14:textId="77777777" w:rsidR="004B60CB" w:rsidRDefault="004B60CB" w:rsidP="004B60CB">
      <w:r>
        <w:t>2018-11-14T15:14:47.000Z #Energiewende ist Gerechtigkeitsfrage und friedenspolitische Aufgabe. Beschleunigter Umstieg auf 100% Erneuerbare Energien, #Kohleausstieg bis 2030 für Gesundheit u Arbeit mit Zukunft: Unterzeichne den Sozialdemokratischen #EnergiewendeAppell: http://energiewende-appell.de</w:t>
      </w:r>
    </w:p>
    <w:p w14:paraId="55E58723" w14:textId="77777777" w:rsidR="004B60CB" w:rsidRDefault="004B60CB" w:rsidP="004B60CB">
      <w:r>
        <w:t>2018-11-13T07:13:53.000Z https://facebook.com/story.php?story_fbid=2213905175287753&amp;id=100000048766655…</w:t>
      </w:r>
    </w:p>
    <w:p w14:paraId="617E2D38" w14:textId="77777777" w:rsidR="004B60CB" w:rsidRDefault="004B60CB" w:rsidP="004B60CB">
      <w:r>
        <w:t>2018-11-11T18:37:00.000Z Recht hat er! http://leer-zeichen.de/2018/11/11/umschalten-auch-im-kopf/…</w:t>
      </w:r>
    </w:p>
    <w:p w14:paraId="40999F93" w14:textId="77777777" w:rsidR="004B60CB" w:rsidRDefault="004B60CB" w:rsidP="004B60CB">
      <w:r>
        <w:t>2018-11-09T14:05:31.000Z Hier meine Rede von heute im Deutschen Bundestag zur ersten Lesung des Energiesammelgesetzes. Schönes Wochenende! https://facebook.com/johann.saathoff.52/videos/2208796339131970/…</w:t>
      </w:r>
    </w:p>
    <w:p w14:paraId="608BA943" w14:textId="77777777" w:rsidR="004B60CB" w:rsidRDefault="004B60CB" w:rsidP="004B60CB">
      <w:r>
        <w:t>2018-11-09T13:30:00.000Z Am Mittwoch dieser Woche habe ich die Gelegenheit genutzt, Bundeswirtschaftsminister Peter Altmeier eine Frage zum neuen Energiesammelgesetz zu stellen. Da kommt noch Arbeit auf uns zu... https://facebook.com/johann.saathoff.52/videos/2208709295807341/…</w:t>
      </w:r>
    </w:p>
    <w:p w14:paraId="68E94787" w14:textId="77777777" w:rsidR="004B60CB" w:rsidRDefault="004B60CB" w:rsidP="004B60CB">
      <w:r>
        <w:t>2018-11-06T16:56:47.000Z Beeindruckende Veranstaltung aus Ostfriesland für Berlin! https://facebook.com/story.php?story_fbid=2204552322889705&amp;id=100000048766655…</w:t>
      </w:r>
    </w:p>
    <w:p w14:paraId="5869FE3A" w14:textId="77777777" w:rsidR="004B60CB" w:rsidRDefault="004B60CB" w:rsidP="004B60CB">
      <w:r>
        <w:t>2018-11-04T14:41:18.000Z Ostfreesland...</w:t>
      </w:r>
    </w:p>
    <w:p w14:paraId="754ADE65" w14:textId="77777777" w:rsidR="004B60CB" w:rsidRDefault="004B60CB" w:rsidP="004B60CB">
      <w:r>
        <w:t>2018-10-29T17:10:30.000Z Obligatory White House Group picture of our Digital Economy DelegationDanyal Bayaz and 6 others</w:t>
      </w:r>
    </w:p>
    <w:p w14:paraId="5442B509" w14:textId="77777777" w:rsidR="004B60CB" w:rsidRDefault="004B60CB" w:rsidP="004B60CB">
      <w:r>
        <w:t>2018-10-25T21:07:15.000Z https://facebook.com/story.php?story_fbid=2184588034886134&amp;id=100000048766655…</w:t>
      </w:r>
    </w:p>
    <w:p w14:paraId="1E280D49" w14:textId="77777777" w:rsidR="004B60CB" w:rsidRDefault="004B60CB" w:rsidP="004B60CB">
      <w:r>
        <w:t>2018-10-25T21:04:15.000Z Das Infomobil des Deutschen Bundestages ist von heute bis Samstag in Aurich auf dem Marktplatz. Ein Besuch lohnt sich!</w:t>
      </w:r>
    </w:p>
    <w:p w14:paraId="01927C65" w14:textId="77777777" w:rsidR="004B60CB" w:rsidRDefault="004B60CB" w:rsidP="004B60CB">
      <w:r>
        <w:t>2018-10-24T21:17:22.000Z Vandaag was ik inladen van’t Oostfreeske Taal tau‘t Kuntreiversammeln. Ik düürs over mien Arbeid in‘t Bundestag vertellen un wi hebben over Politik diskuteert. An‘t Eend hebb ik noch een moi Muckje „för mien Sammlung“ kregen!</w:t>
      </w:r>
    </w:p>
    <w:p w14:paraId="6BBADE1E" w14:textId="77777777" w:rsidR="004B60CB" w:rsidRDefault="004B60CB" w:rsidP="004B60CB">
      <w:r>
        <w:t>2018-10-24T13:20:05.000Z Amb. HE Ali Al Ahmed #UAE attended a @WECouncil dinner which saw the participation of Undersecretary @MOEIUAE HE Matar Al Neyadi @UNmatar, Dr. Uwe Franke, Chairman of @WECouncil, Bundestag member @Johann_Saathoff &amp;representatives of @BP_Deutschland, @covestro &amp; @Siemens. @MOFAUAE</w:t>
      </w:r>
    </w:p>
    <w:p w14:paraId="7AE82446" w14:textId="77777777" w:rsidR="004B60CB" w:rsidRDefault="004B60CB" w:rsidP="004B60CB">
      <w:r>
        <w:t xml:space="preserve">2018-10-21T14:22:25.000Z Ostfriesland </w:t>
      </w:r>
    </w:p>
    <w:p w14:paraId="36C49514" w14:textId="77777777" w:rsidR="004B60CB" w:rsidRDefault="004B60CB" w:rsidP="004B60CB">
      <w:r>
        <w:t>2018-10-20T17:41:27.000Z Die Jury wird jetzt bei #Plattsounds vorgestellt. Moderatorin @AnnieHeger stellt jetzt @Johann_Saathoff vor. Auf einen schönen Abend mit guter Musik auf Platt.</w:t>
      </w:r>
    </w:p>
    <w:p w14:paraId="2E97FFA7" w14:textId="77777777" w:rsidR="004B60CB" w:rsidRDefault="004B60CB" w:rsidP="004B60CB">
      <w:r>
        <w:lastRenderedPageBreak/>
        <w:t>2018-10-20T11:52:02.000Z Herbstspaziergang in Ostfriesland...</w:t>
      </w:r>
    </w:p>
    <w:p w14:paraId="183765EA" w14:textId="77777777" w:rsidR="004B60CB" w:rsidRDefault="004B60CB" w:rsidP="004B60CB">
      <w:r>
        <w:t>2018-10-19T14:22:44.000Z Gemeinsamer Beschluss zum Mieterschutzgesetz der Landesgruppen Niedersachsen/Bremen und NRW › SPD-Landesgruppen Niedersachsen/Bremen https://spd-landesgruppe-niedersachsen.de/2018/10/19/gemeinsamer-beschluss-zum-mieterschutzgesetz-der-landesgruppen-niedersachsen-bremen-und-nrw/…</w:t>
      </w:r>
    </w:p>
    <w:p w14:paraId="204D76FC" w14:textId="77777777" w:rsidR="004B60CB" w:rsidRDefault="004B60CB" w:rsidP="004B60CB">
      <w:r>
        <w:t>2018-10-19T08:43:11.000Z Der Tag begann mit einem Frühstück der SPD-Küstengang mit dem Leiter der Deutschen Maritimen Zentrums Herrn Sichermann. — in Landesvertretung Schleswig-Holstein In Berlin https://facebook.com/100000048766655/posts/2175272555817682/</w:t>
      </w:r>
      <w:r>
        <w:rPr>
          <w:rFonts w:hint="eastAsia"/>
        </w:rPr>
        <w:t>…</w:t>
      </w:r>
    </w:p>
    <w:p w14:paraId="56DA6522" w14:textId="77777777" w:rsidR="004B60CB" w:rsidRDefault="004B60CB" w:rsidP="004B60CB">
      <w:r>
        <w:t>2018-10-18T17:32:58.000Z #ParlamentarischerAbend #offshorewind @Johann_Saathoff: “Wir haben Paris unterschrieben weil wir das Ziel auch erreichen wollen.“</w:t>
      </w:r>
    </w:p>
    <w:p w14:paraId="13669D0D" w14:textId="77777777" w:rsidR="004B60CB" w:rsidRDefault="004B60CB" w:rsidP="004B60CB">
      <w:r>
        <w:t>2018-10-18T13:47:57.000Z https://johann-saathoff.de/2018/10/18/ostfriesland-wird-modellregion-abschaltzeiten-von-windenergieanlagen-wird-drastisch-reduziert/… https://johann-saathoff.de/2018/10/18/ostfriesland-wird-modellregion-abschaltzeiten-von-windenergieanlagen-wird-drastisch-reduziert/…</w:t>
      </w:r>
    </w:p>
    <w:p w14:paraId="62A3AB13" w14:textId="77777777" w:rsidR="004B60CB" w:rsidRDefault="004B60CB" w:rsidP="004B60CB">
      <w:r>
        <w:t>2018-10-18T11:49:02.000Z Ich bin ostfriesisch-#frei, doch auch im 21. Jahrhundert sind noch immer 40 Millionen Menschen weltweit #unfrei. Nicht nur, aber auch am Europäischen Tag gegen #Menschenhandel unterstütze ich die #unfrei-Kampagne gegen #Sklaverei und für die #Freiheit aller!</w:t>
      </w:r>
    </w:p>
    <w:p w14:paraId="3BE6F050" w14:textId="77777777" w:rsidR="004B60CB" w:rsidRDefault="004B60CB" w:rsidP="004B60CB">
      <w:r>
        <w:t>2018-10-18T11:33:44.000Z Meine sechzigste... https://facebook.com/story.php?story_fbid=2174147505930187&amp;id=100000048766655…</w:t>
      </w:r>
    </w:p>
    <w:p w14:paraId="259E02EF" w14:textId="77777777" w:rsidR="004B60CB" w:rsidRDefault="004B60CB" w:rsidP="004B60CB">
      <w:r>
        <w:t>2018-10-18T11:22:34.000Z Über 80 Schülerinnen und Schüler haben zusammen mit Ihren begleitenden Lehrerinnen und Lehrern den Deutschen Bundestag besucht. Im Fraktionssaal der SPD im Reichstagsgebäude diskutierten wir gemeinsam unter... https://facebook.com/100000048766655/posts/2174137919264479/…</w:t>
      </w:r>
    </w:p>
    <w:p w14:paraId="39E34472" w14:textId="77777777" w:rsidR="004B60CB" w:rsidRDefault="004B60CB" w:rsidP="004B60CB">
      <w:r>
        <w:t>2018-10-18T08:55:58.000Z Wir freuen uns auf spannende Diskussionen auf dem Parlamentarischen #Offshorewind-Abend mit @julia_verlinden @_MartinNeumann #MarkHelfrich @lgbeutin @Johann_Saathoff</w:t>
      </w:r>
    </w:p>
    <w:p w14:paraId="5EC5970A" w14:textId="77777777" w:rsidR="004B60CB" w:rsidRDefault="004B60CB" w:rsidP="004B60CB">
      <w:r>
        <w:t>2018-10-16T13:38:07.000Z https://facebook.com/story.php?story_fbid=2171764326168505&amp;id=100000048766655…</w:t>
      </w:r>
    </w:p>
    <w:p w14:paraId="5D403B5D" w14:textId="77777777" w:rsidR="004B60CB" w:rsidRDefault="004B60CB" w:rsidP="004B60CB">
      <w:r>
        <w:t>2018-10-16T10:40:02.000Z Gestern Abend besuchten 12 Mitarbeiterinnen und Mitarbeiter des Bundeswehr-Dienstleistungszentrums in Leer den Deutschen Bundestag. Sie hatten zunächst die Gelegenheit, sich auf der Besuchertribüne des... https://facebook.com/100000048766655/posts/2171586249519646/…</w:t>
      </w:r>
    </w:p>
    <w:p w14:paraId="04324BBC" w14:textId="77777777" w:rsidR="004B60CB" w:rsidRDefault="004B60CB" w:rsidP="004B60CB">
      <w:r>
        <w:t>2018-10-15T13:22:05.000Z Es darf kein „weiter so“ in der Großen Koalition geben. Eine selbstbewusste Sozialdemokratie braucht keine Angst vor dem Ausscheiden aus der Regierung zu haben. Sie muss jetzt wieder zu einer klar erkennbaren politischen Kraft werden.</w:t>
      </w:r>
    </w:p>
    <w:p w14:paraId="189022D2" w14:textId="77777777" w:rsidR="004B60CB" w:rsidRDefault="004B60CB" w:rsidP="004B60CB">
      <w:r>
        <w:t>2018-10-15T12:56:59.000Z Statt VW-Mitarbeiter von Emden nach Stuttgart zu bringen, sollte Porsche lieber darüber nachdenken, die Produktion von Elektro-Porsches nach Emden zu bringen. Porsche muss seine Elektroautos da bauen, wo es... https://facebook.com/100000048766655/posts/2170466726298265/…</w:t>
      </w:r>
    </w:p>
    <w:p w14:paraId="6C949C9E" w14:textId="77777777" w:rsidR="004B60CB" w:rsidRDefault="004B60CB" w:rsidP="004B60CB">
      <w:r>
        <w:lastRenderedPageBreak/>
        <w:t xml:space="preserve">2018-10-14T07:32:53.000Z .@greenpeace_de #ProtectAntarctic Endspurt. Sei am Montag bei uns Am Braursgraben 9 in #Emden #Ostfriesland #Ostfrieslandfotos Von 14:30 bis 16:00 kannst du deine guten Wünsche an unsere Delegation zum Schutz des Weddellmeeres weitergeben. Hast du keine Zeit, kontaktiere uns </w:t>
      </w:r>
    </w:p>
    <w:p w14:paraId="1C493A6F" w14:textId="77777777" w:rsidR="004B60CB" w:rsidRDefault="004B60CB" w:rsidP="004B60CB">
      <w:r>
        <w:t>2018-10-11T21:19:55.000Z Dann habe ich am Mittwoch in der Befragung der Bundesregierung mal wieder nach dem Stand bei der Umsetzung des parlamentarischen Auftrages zum Überwasserschiffbau als Schlüsseltechnologie gefragt. Außerdem... https://facebook.com/johann.saathoff.52/videos/2165782303433374/…</w:t>
      </w:r>
    </w:p>
    <w:p w14:paraId="4053707E" w14:textId="77777777" w:rsidR="004B60CB" w:rsidRDefault="004B60CB" w:rsidP="004B60CB">
      <w:r>
        <w:t>2018-10-11T16:44:23.000Z Gute Diskussion mit dem Parteichef Thanathorn Juangroongruangkit, dem Generalsekretär Piyabutr Saengkanokkul und der Pressesprecherin Pannika Wanich der Future Forward Party in Tailand als stv Vorsitzender der... https://facebook.com/100000048766655/posts/2165501760128095/…</w:t>
      </w:r>
    </w:p>
    <w:p w14:paraId="5C0F6624" w14:textId="77777777" w:rsidR="004B60CB" w:rsidRDefault="004B60CB" w:rsidP="004B60CB">
      <w:r>
        <w:t>2018-10-11T16:37:57.000Z Heute hatte ich Besuch von 14 Lehrerinnen und Lehrern des Ulrichsgymnasiums Norden mit dem Jugenoffizier Patrick Schult, die am Ende eines sicherheitspolitischen Seminars noch mit mir im SPD-Fraktionssaal... https://facebook.com/100000048766655/posts/2165495170128754/…</w:t>
      </w:r>
    </w:p>
    <w:p w14:paraId="55CE6126" w14:textId="77777777" w:rsidR="004B60CB" w:rsidRDefault="004B60CB" w:rsidP="004B60CB">
      <w:r>
        <w:t>2018-10-07T15:02:15.000Z Wieder zurück von einer sehr bewegenden Reise mit meinem Kollegen Klaus Mindrup nach Taiwan und Japan. „Höhepunkt“ der Reise war der Besuch des zerstörten Kernkraftwerkes Fukushima Daichi. Leider durften wir auf... https://facebook.com/100000048766655/posts/2160023750675896/…</w:t>
      </w:r>
    </w:p>
    <w:p w14:paraId="6971C21F" w14:textId="77777777" w:rsidR="004B60CB" w:rsidRDefault="004B60CB" w:rsidP="004B60CB">
      <w:r>
        <w:t>2018-10-04T09:45:34.000Z https://facebook.com/story.php?story_fbid=2155736131104658&amp;id=100000048766655…</w:t>
      </w:r>
    </w:p>
    <w:p w14:paraId="4C311EDD" w14:textId="77777777" w:rsidR="004B60CB" w:rsidRDefault="004B60CB" w:rsidP="004B60CB">
      <w:r>
        <w:t>2018-10-02T10:03:58.000Z Erster Teil der Reise Taiwan erledigt.Jetzt geht es weiter nach Tokio... https://facebook.com/story.php?story_fbid=2153136934697911&amp;id=100000048766655…</w:t>
      </w:r>
    </w:p>
    <w:p w14:paraId="1379EAF1" w14:textId="77777777" w:rsidR="004B60CB" w:rsidRDefault="004B60CB" w:rsidP="004B60CB">
      <w:r>
        <w:t>2018-10-02T08:43:50.000Z Sad but true... https://facebook.com/story.php?story_fbid=2153075034704101&amp;id=100000048766655…</w:t>
      </w:r>
    </w:p>
    <w:p w14:paraId="4736CD2F" w14:textId="77777777" w:rsidR="004B60CB" w:rsidRDefault="004B60CB" w:rsidP="004B60CB">
      <w:r>
        <w:t>2018-09-29T14:44:22.000Z Mitgliederehrung IG Metall Emden mit einer flammenden Rede vom ehemaligen Vorstandsmitglied Manfred Schallmeyer - teilweise auf platt!728 Jubilare - herzlichen Glückwunsch! - hier: Nordseehalle Emden https://facebook.com/100000048766655/posts/2149741258370812/…</w:t>
      </w:r>
    </w:p>
    <w:p w14:paraId="1C6A4F4E" w14:textId="77777777" w:rsidR="004B60CB" w:rsidRDefault="004B60CB" w:rsidP="004B60CB">
      <w:r>
        <w:t>2018-09-28T21:01:20.000Z Hier meine Rede von heute im Deutschen Bundestag zum Thema "Windenergie im Wald"...JohannHier meine Rede von heute im Deutschen Bundestag zum Thema "Windenergie im Wald"...facebook.com</w:t>
      </w:r>
    </w:p>
    <w:p w14:paraId="357124E6" w14:textId="77777777" w:rsidR="004B60CB" w:rsidRDefault="004B60CB" w:rsidP="004B60CB">
      <w:r>
        <w:t>2018-09-28T19:22:42.000Z Fragestunde am Mittwoch im Deutschen Bundestag: Das Bundeswirtschaftsministerium bestätigt, dass ein Moratorium bei dem Ausbau von Windenergie keine Option ist! Bin ja mal gespannt, ob wir nun endlich Sonderausschreibungen beschlie</w:t>
      </w:r>
      <w:r>
        <w:rPr>
          <w:rFonts w:hint="eastAsia"/>
        </w:rPr>
        <w:t>ß</w:t>
      </w:r>
      <w:r>
        <w:t>en können...JohannFragestunde am Mittwoch im Deutschen Bundestag: Das Bundeswirtschaftsministerium bestätigt, dass ein Moratorium bei dem Ausbau von Windenergie keine...facebook.com</w:t>
      </w:r>
    </w:p>
    <w:p w14:paraId="50A162EC" w14:textId="77777777" w:rsidR="004B60CB" w:rsidRDefault="004B60CB" w:rsidP="004B60CB">
      <w:r>
        <w:t xml:space="preserve">2018-09-28T19:17:30.000Z Fragestunde im Deutschen Bundestag am Mittwoch. Der Bundesgesundheitsminister stimmt mir zu, dass Landarztquoten für die ländlichen Räume ein richtiges Instrument sind!#AppalleinereichtnichtJohannFragestunde im Deutschen Bundestag am </w:t>
      </w:r>
      <w:r>
        <w:lastRenderedPageBreak/>
        <w:t>Mittwoch. Der Bundesgesundheitsminister stimmt mir zu, dass Landarztquoten für die ländlichen Räume ein richtiges...facebook.com</w:t>
      </w:r>
    </w:p>
    <w:p w14:paraId="5A5CC9A1" w14:textId="77777777" w:rsidR="004B60CB" w:rsidRDefault="004B60CB" w:rsidP="004B60CB">
      <w:r>
        <w:t>2018-09-28T10:24:00.000Z https://facebook.com/story.php?story_fbid=2148202725191332&amp;id=100000048766655…</w:t>
      </w:r>
    </w:p>
    <w:p w14:paraId="34B013C9" w14:textId="77777777" w:rsidR="004B60CB" w:rsidRDefault="004B60CB" w:rsidP="004B60CB">
      <w:r>
        <w:t>2018-09-27T14:27:26.000Z #marktentwicklungsmodell: Grüner Strom direkt vom Erzeuger – Windenergiebranche will Direktvertrieb bei EEG-Anlagen...und liefert: https://handelsblatt.com/unternehmen/energie/energiewende-gruener-strom-direkt-vom-erzeuger-windenergiebranche-will-direktvertrieb-fuer-eeg-anlagen/23118138.html… Spiegel: "Sonderausschreibungen müssen mit neuen Vermarktungchancen kommen!" @Thomas_Bareiss @DerLenzMdB @Johann_Saathoff</w:t>
      </w:r>
    </w:p>
    <w:p w14:paraId="61F3C7E1" w14:textId="77777777" w:rsidR="004B60CB" w:rsidRDefault="004B60CB" w:rsidP="004B60CB">
      <w:r>
        <w:t>2018-09-27T14:11:42.000Z Zusammen mit ihrer Lehrerin Imke von Cölln besuchte mich die zweite Gruppe von Schülerinnen und Schüler der Oberschule Herrentor, die auch an einer Plenardebatte im Bundestag teilnehmen konnten.Nach dem... https://facebook.com/100000048766655/posts/2147250285286576/…</w:t>
      </w:r>
    </w:p>
    <w:p w14:paraId="6047F5FA" w14:textId="77777777" w:rsidR="004B60CB" w:rsidRDefault="004B60CB" w:rsidP="004B60CB">
      <w:r>
        <w:t>2018-09-26T14:13:52.000Z https://facebook.com/story.php?story_fbid=2146056412072630&amp;id=100000048766655…</w:t>
      </w:r>
    </w:p>
    <w:p w14:paraId="43B45F99" w14:textId="77777777" w:rsidR="004B60CB" w:rsidRDefault="004B60CB" w:rsidP="004B60CB">
      <w:r>
        <w:t>2018-09-26T13:46:13.000Z Saathoff im Gespräch mit betroffenen Enercon Betriebsräten – Enercon hat gesellschaftliche Verantwortung › SPD-Bezirk Weser-EmsSaathoff im Gespräch mit betroffenen Enercon Betriebsräten – Enercon hat gesellschaftliche Verant...Auf Einladung des SPD-Bundestagsabgeordneten Johann Saathoff trafen sich Vertreter der von Entlassungen betroffenen Betriebsräte der Firma ...spd-weser-ems.de</w:t>
      </w:r>
    </w:p>
    <w:p w14:paraId="79C43A02" w14:textId="77777777" w:rsidR="004B60CB" w:rsidRDefault="004B60CB" w:rsidP="004B60CB">
      <w:r>
        <w:t>2018-09-26T13:02:40.000Z Moin! Hier geht es zu meinem neuesten Newsletter,viel Spaß beim Lesen!https://johann-saathoff.de/2018/09/26/newsletter-06-2018/… https://johann-saathoff.de/2018/09/26/newsletter-06-2018/…</w:t>
      </w:r>
    </w:p>
    <w:p w14:paraId="77F25F3A" w14:textId="77777777" w:rsidR="004B60CB" w:rsidRDefault="004B60CB" w:rsidP="004B60CB">
      <w:r>
        <w:t>2018-09-23T07:23:15.000Z https://facebook.com/story.php?story_fbid=2142115602466711&amp;id=100000048766655…</w:t>
      </w:r>
    </w:p>
    <w:p w14:paraId="283C21B1" w14:textId="77777777" w:rsidR="004B60CB" w:rsidRDefault="004B60CB" w:rsidP="004B60CB">
      <w:r>
        <w:t>2018-09-20T11:12:50.000Z Heute war ich am Vormittag u.a. mit Bürgermeister Frank Baumann und MdL Matthias Arends  in „meiner“ Gemeinde Krummhörn in Loquard in der schönsten Schule der Welt. Dort wird aus je zu einem Drittel Bundes-,... https://facebook.com/100000048766655/posts/2138638356147769/…</w:t>
      </w:r>
    </w:p>
    <w:p w14:paraId="25E55340" w14:textId="77777777" w:rsidR="004B60CB" w:rsidRDefault="004B60CB" w:rsidP="004B60CB">
      <w:r>
        <w:t>2018-09-18T17:48:40.000Z Was genau ist an „Maaßen muss gehen“ nicht zu verstehen?</w:t>
      </w:r>
    </w:p>
    <w:p w14:paraId="69B790D2" w14:textId="77777777" w:rsidR="004B60CB" w:rsidRDefault="004B60CB" w:rsidP="004B60CB">
      <w:r>
        <w:t>2018-09-18T16:15:04.000Z Heute war ich auf Einladung der Marine einen Tag an Bord der Fregatte Hessen. Mit vielen Kolleginnen und Kollegen haben wir uns über die Aufgaben der Marine und die Situation der Soldatinnen und Soldaten informiert... - hier: Kieler Förde https://facebook.com/100000048766655/posts/2136501299694808/…</w:t>
      </w:r>
    </w:p>
    <w:p w14:paraId="423BA892" w14:textId="77777777" w:rsidR="004B60CB" w:rsidRDefault="004B60CB" w:rsidP="004B60CB">
      <w:r>
        <w:t>2018-09-18T16:03:00.000Z Das war gestern eine richtig gute SPD-Diskussionsveranstaltung mit Sigmar Gabriel in der VHS Emden. Zur Erneuerung der Partei gehören nach meiner Meinung auch solche konstruktiven Begegnungen. Fortsetzung geplant...</w:t>
      </w:r>
    </w:p>
    <w:p w14:paraId="05BED28B" w14:textId="77777777" w:rsidR="004B60CB" w:rsidRDefault="004B60CB" w:rsidP="004B60CB">
      <w:r>
        <w:t>2018-09-17T06:42:14.000Z Auf gen Norden! Heute bin ich in Ostfriesland mit @Johann_Saathoff und Matthias Arends. Ich freue sehr mich auf diesen Termin, denn er hat das Motto "Parteibasis diskutiert".</w:t>
      </w:r>
    </w:p>
    <w:p w14:paraId="049FC863" w14:textId="77777777" w:rsidR="004B60CB" w:rsidRDefault="004B60CB" w:rsidP="004B60CB">
      <w:r>
        <w:lastRenderedPageBreak/>
        <w:t>2018-09-16T12:37:47.000Z Schön war‘s auf dem Westerstraßenfest,in Norden!Ein Besuch lohnt sich... https://facebook.com/story.php?story_fbid=2133802563298015&amp;id=100000048766655…</w:t>
      </w:r>
    </w:p>
    <w:p w14:paraId="00D71FB0" w14:textId="77777777" w:rsidR="004B60CB" w:rsidRDefault="004B60CB" w:rsidP="004B60CB">
      <w:r>
        <w:t>2018-09-15T15:01:40.000Z Wir sind Enercon und kämpfen für Mitbestimmung und die Arbeitsplätze!</w:t>
      </w:r>
    </w:p>
    <w:p w14:paraId="57E74C5F" w14:textId="77777777" w:rsidR="004B60CB" w:rsidRDefault="004B60CB" w:rsidP="004B60CB">
      <w:r>
        <w:t>2018-09-14T13:16:59.000Z Ich bin froh, dass ich mir ein Ostfriesland-Waffeleisen bestellt habe und freu mich drauf!#trotzemsachse</w:t>
      </w:r>
    </w:p>
    <w:p w14:paraId="5F69C382" w14:textId="77777777" w:rsidR="004B60CB" w:rsidRDefault="004B60CB" w:rsidP="004B60CB">
      <w:r>
        <w:t>2018-09-14T10:27:06.000Z https://facebook.com/story.php?story_fbid=2131050600239878&amp;id=100000048766655…</w:t>
      </w:r>
    </w:p>
    <w:p w14:paraId="777E4636" w14:textId="77777777" w:rsidR="004B60CB" w:rsidRDefault="004B60CB" w:rsidP="004B60CB">
      <w:r>
        <w:t>2018-09-13T14:11:23.000Z Hier meine Rede von heute im Deutschen Bundestag zum Bundeshaushalt 2019, Einzelplan Wirtschaft und Energie... https://facebook.com/johann.saathoff.52/videos/2129995930345345/…</w:t>
      </w:r>
    </w:p>
    <w:p w14:paraId="42588CB7" w14:textId="77777777" w:rsidR="004B60CB" w:rsidRDefault="004B60CB" w:rsidP="004B60CB">
      <w:r>
        <w:t>2018-09-11T16:23:23.000Z Hier meine Rede von heute im Deutschen Bundestag zum Haushaltsplan des Bundes 2019, Einzelplan Landwirtschaft und Ernährung... https://facebook.com/johann.saathoff.52/videos/2127658393912432/…</w:t>
      </w:r>
    </w:p>
    <w:p w14:paraId="5A1B0F23" w14:textId="77777777" w:rsidR="004B60CB" w:rsidRDefault="004B60CB" w:rsidP="004B60CB">
      <w:r>
        <w:t>2018-09-11T14:35:04.000Z „Wertschöpfung statt nur Rohstoffproduktion im ländlichen Raum,“ fordert @Johann_Saathoff #Bundeshaushalt</w:t>
      </w:r>
    </w:p>
    <w:p w14:paraId="5B209691" w14:textId="77777777" w:rsidR="004B60CB" w:rsidRDefault="004B60CB" w:rsidP="004B60CB">
      <w:r>
        <w:t>2018-09-11T14:44:00.000Z .@Johann_Saathoff: Wir wollen ländliche Räume stärken, Infrastruktur, Wertschöpfung und Bildungseinrichtungen fördern. Wir wollen das Grundgesetz ändern, damit gleichwertige Lebensverhältnisse geschaffen werden können. #Bundestag #Haushalt</w:t>
      </w:r>
    </w:p>
    <w:p w14:paraId="0C3D2540" w14:textId="77777777" w:rsidR="004B60CB" w:rsidRDefault="004B60CB" w:rsidP="004B60CB">
      <w:r>
        <w:t>2018-09-10T18:56:25.000Z Heute hatte ich eine Gruppe von Auszubildenden samt Ausbildungsleiter der Gemeinde Großefehn zu Besuch. Danke für das Interesse an meiner Arbeit, für die gute Diskussion und viel Erfolg bei der Ausbildung! - hier: Deutscher Bundestag https://facebook.com/100000048766655/posts/2126620687349536/…</w:t>
      </w:r>
    </w:p>
    <w:p w14:paraId="20CAC34C" w14:textId="77777777" w:rsidR="004B60CB" w:rsidRDefault="004B60CB" w:rsidP="004B60CB">
      <w:r>
        <w:t>2018-09-08T21:16:04.000Z Mitgliederehrung im SPD Ortsverein Westoverledingen! Ich durfte mit dem Ortsvereinsvorsitzenden Geert Hüser für 45 Jahre Mitgliedschaft Bertus Luikenga und für 35 Jahre Mitgliedschaft Hermann Groen ehren.... https://facebook.com/100000048766655/posts/2124246747586930/…</w:t>
      </w:r>
    </w:p>
    <w:p w14:paraId="1DB2F32F" w14:textId="77777777" w:rsidR="004B60CB" w:rsidRDefault="004B60CB" w:rsidP="004B60CB">
      <w:r>
        <w:t>2018-09-08T12:16:13.000Z Auf dem ersten Zeltfest in Suurhusen ist die SPD bei der Vereinsmesse bestens mit eigenem Stand vertreten! - hier: Sportverein Concordia Suurhusen https://facebook.com/100000048766655/posts/2123676274310644/…</w:t>
      </w:r>
    </w:p>
    <w:p w14:paraId="75280ADE" w14:textId="77777777" w:rsidR="004B60CB" w:rsidRDefault="004B60CB" w:rsidP="004B60CB">
      <w:r>
        <w:t>2018-09-05T13:34:59.000Z Austausch zu #Energieeffizienz @ Kiev: dena-Expertin Iryna Kovalchuk, energiepol. Koordinator @spdde BTFraktion @Johann_Saathoff, Dr. Intemann @GermanyinUA (re) treffen stell. Minister Taras Tokarskiy &amp; Minister @ZubkoGennadiy u.a. Die dena in https://dena.de/wir-und-die-energiewende/energiewende-international/osteuropa-zentralasien/laenderschwerpunkt-ukraine/…</w:t>
      </w:r>
    </w:p>
    <w:p w14:paraId="1C35DAB7" w14:textId="77777777" w:rsidR="004B60CB" w:rsidRDefault="004B60CB" w:rsidP="004B60CB">
      <w:r>
        <w:t>2018-09-02T07:46:51.000Z Interessanter energiegeladener Donnerstag in Oldenburg! https://facebook.com/story.php?story_fbid=2115759548435650&amp;id=100000048766655…</w:t>
      </w:r>
    </w:p>
    <w:p w14:paraId="59145FE4" w14:textId="77777777" w:rsidR="004B60CB" w:rsidRDefault="004B60CB" w:rsidP="004B60CB">
      <w:r>
        <w:t>2018-09-01T17:52:41.000Z Antikriegstag.Würdige Veranstaltung des DGB in Aurich mit sehr guten Reden vom Vorsitzenden des DGB Kreisverbandes Aurich Hans Hammerich und IG Metall GewerkschaftssekretärThomas Preuß.</w:t>
      </w:r>
    </w:p>
    <w:p w14:paraId="7DAF9D9E" w14:textId="77777777" w:rsidR="004B60CB" w:rsidRDefault="004B60CB" w:rsidP="004B60CB">
      <w:r>
        <w:lastRenderedPageBreak/>
        <w:t>2018-08-30T13:56:28.000Z Zu Besuch im WindLab: MdB Dennis Rohde, stellvertretender Vorsitzender des Haushaltsausschusses, und MdB Johann Saathoff, Mitglied im Ausschuss für Wirtschaft und Energie, informierten sich heute über die Oldenburger Windenergieforschung @DennisRohde @Johann_Saathoff</w:t>
      </w:r>
    </w:p>
    <w:p w14:paraId="553EB6E6" w14:textId="77777777" w:rsidR="004B60CB" w:rsidRDefault="004B60CB" w:rsidP="004B60CB">
      <w:r>
        <w:t>2018-08-30T17:32:37.000Z https://facebook.com/story.php?story_fbid=2112694028742202&amp;id=100000048766655…</w:t>
      </w:r>
    </w:p>
    <w:p w14:paraId="61FB832C" w14:textId="77777777" w:rsidR="004B60CB" w:rsidRDefault="004B60CB" w:rsidP="004B60CB">
      <w:r>
        <w:t>2018-08-25T18:29:21.000Z Mitgliederehrung SPD-Ortsverein Loppersum. Fünfmal 25 Jahre und zweimal 40 Jahre Mitgliedschaft in der SPD! Herzlichen Glückwunsch an die Jubilare und herzlichen Dank an OV-Vorsitzenden Kuno Lauterbach für die Einladung! - festlich hier: Loppersum https://facebook.com/100000048766655/posts/2106825285995743/…</w:t>
      </w:r>
    </w:p>
    <w:p w14:paraId="08E4253A" w14:textId="77777777" w:rsidR="004B60CB" w:rsidRDefault="004B60CB" w:rsidP="004B60CB">
      <w:r>
        <w:t>2018-08-24T06:28:40.000Z Gestern hatte ich Besuch von meinem Berliner Kollegen Klaus Mindrup, MdB. Wir waren gemeinsam mit der SPD-Fraktionsvorsitzenden Maria Winter beim Ültje-Gelände, um uns über das Städtebauprojekt zu informieren.... https://facebook.com/100000048766655/posts/2104432006235071/…</w:t>
      </w:r>
    </w:p>
    <w:p w14:paraId="3374C750" w14:textId="77777777" w:rsidR="004B60CB" w:rsidRDefault="004B60CB" w:rsidP="004B60CB">
      <w:r>
        <w:t>2018-08-19T20:02:46.000Z Wir haben unseren Titel in der Wattarena Upleward nicht verteidigen können, aber es hat wieder einen Riesenspaß gemacht!Herzlichen Glückwunsch an Team „Waterhörn“ zum Wältmeistertitel und herzlichen Dank an die Organisatoren für die perfekte Organisation! #unfuulbüstoknoch</w:t>
      </w:r>
    </w:p>
    <w:p w14:paraId="220F061B" w14:textId="77777777" w:rsidR="004B60CB" w:rsidRDefault="004B60CB" w:rsidP="004B60CB">
      <w:r>
        <w:t>2018-08-16T10:36:29.000Z Der Kampf um die Arbeitsplätze geht weiter! https://facebook.com/story.php?story_fbid=2090606360950969&amp;id=100000048766655…</w:t>
      </w:r>
    </w:p>
    <w:p w14:paraId="3569FC92" w14:textId="77777777" w:rsidR="004B60CB" w:rsidRDefault="004B60CB" w:rsidP="004B60CB">
      <w:r>
        <w:t>2018-08-14T15:14:01.000Z Aktionsplan Stromnetz gut, aber zu spät. Hoffe, dass wir schnell beschließen können, denn die CDU/CSU blockiert noch immer 100-Tage-Gesetz.#allvölstolaat #netzejetzt #peteraltmaier @bmwi_bund #energiewende</w:t>
      </w:r>
    </w:p>
    <w:p w14:paraId="3E0B40CF" w14:textId="77777777" w:rsidR="004B60CB" w:rsidRDefault="004B60CB" w:rsidP="004B60CB">
      <w:r>
        <w:t>2018-08-13T19:08:37.000Z Heute war ich in 120 Meter Höhe auf einer Test-Offshore-Windanlagen an Land. Das war sehr beeindruckend, danke an Herrn Schwarz und Helge Pommer von der Fa. Pommer &amp; Schwarz und Herrn Hinrichs für die... https://facebook.com/100000048766655/posts/2085983218079950/…</w:t>
      </w:r>
    </w:p>
    <w:p w14:paraId="50C221E3" w14:textId="77777777" w:rsidR="004B60CB" w:rsidRDefault="004B60CB" w:rsidP="004B60CB">
      <w:r>
        <w:t>2018-08-12T16:17:20.000Z Abschluss Gezeitenkonzerte 2018.</w:t>
      </w:r>
    </w:p>
    <w:p w14:paraId="429ACF64" w14:textId="77777777" w:rsidR="004B60CB" w:rsidRDefault="004B60CB" w:rsidP="004B60CB">
      <w:r>
        <w:t>2018-08-09T19:12:13.000Z Team Saathoff war heute bei der RAG Anthrazit in Ibbenbüren über 1000 Meter tief unter der Erde. Wiebke Doe, Torsten Stein und ich haben uns detailliert den bald endenden Steinkohlebergbau zeigen und erklären... https://facebook.com/100000048766655/posts/2078766178801654/…</w:t>
      </w:r>
    </w:p>
    <w:p w14:paraId="48130592" w14:textId="77777777" w:rsidR="004B60CB" w:rsidRDefault="004B60CB" w:rsidP="004B60CB">
      <w:r>
        <w:t>2018-08-09T15:14:07.000Z Bundestagsabgeordneter und Energieexperte @Johann_Saathoff besucht mit BA Wind-Chef Gunnar Groebler unsere Wohnplattform im Windpark Dan Tysk. Für uns ein klares politisches Bekenntnis für mehr #Erneuerbare Energien mit mehr Zubau #OffshoreWind.</w:t>
      </w:r>
    </w:p>
    <w:p w14:paraId="1CC98E81" w14:textId="77777777" w:rsidR="004B60CB" w:rsidRDefault="004B60CB" w:rsidP="004B60CB">
      <w:r>
        <w:t>2018-08-08T16:50:47.000Z Heute dürfte ich in der Nachfolge des ehemaligen maritimen Koordinators der Bundesregierung Uwe Beckmeyer die Schirmherrschaft übernehmen für die Ausbildungsgemeinschaft deutscher Schleppunternehmen für die... https://facebook.com/100000048766655/posts/2076808952330710/…</w:t>
      </w:r>
    </w:p>
    <w:p w14:paraId="7B6CA3E1" w14:textId="77777777" w:rsidR="004B60CB" w:rsidRDefault="004B60CB" w:rsidP="004B60CB">
      <w:r>
        <w:t xml:space="preserve">2018-08-07T18:34:09.000Z Heute war ich mit meinem Mitarbeiter Torsten Stein im Offshore-Windpark „DanTysk“ mitten in der Nordsee. Wir haben uns für die Energiepolitik wichtige </w:t>
      </w:r>
      <w:r>
        <w:lastRenderedPageBreak/>
        <w:t>Erkenntnisse aus erster Hand geben lassen, die helfen, den... https://facebook.com/100000048766655/posts/2075238162487789/…</w:t>
      </w:r>
    </w:p>
    <w:p w14:paraId="11D7F7B6" w14:textId="77777777" w:rsidR="004B60CB" w:rsidRDefault="004B60CB" w:rsidP="004B60CB">
      <w:r>
        <w:t>2018-08-06T09:18:42.000Z #dehemmdochkünnklattig https://facebook.com/story.php?story_fbid=2072851126059826&amp;id=100000048766655…</w:t>
      </w:r>
    </w:p>
    <w:p w14:paraId="2546B618" w14:textId="77777777" w:rsidR="004B60CB" w:rsidRDefault="004B60CB" w:rsidP="004B60CB">
      <w:r>
        <w:t>2018-08-05T19:13:06.000Z Rückweg...#hawattmoi</w:t>
      </w:r>
    </w:p>
    <w:p w14:paraId="24C47A4E" w14:textId="77777777" w:rsidR="004B60CB" w:rsidRDefault="004B60CB" w:rsidP="004B60CB">
      <w:r>
        <w:t>2018-08-04T10:52:52.000Z Wenn sich jetzt noch jemand fragt, wer genau für den Verlust der Arbeitsplätze in der Windenergie verantwortlich ist, hier ist die Antwort. Herr Koeppen und die CDU/CSU blockieren ganz bewusst die Energiewende.... https://facebook.com/100000048766655/posts/2069563786388560/…</w:t>
      </w:r>
    </w:p>
    <w:p w14:paraId="2094D608" w14:textId="77777777" w:rsidR="004B60CB" w:rsidRDefault="004B60CB" w:rsidP="004B60CB">
      <w:r>
        <w:t>2018-08-04T10:47:53.000Z Wenn sich jetzt noch jemand fragt, welche Seite der Groko die Erneuerbaren kaputt macht, dann kann ich auch nicht helfen...Johann Saathoff@Johann_Saathoff · Aug 4, 2018Koeppens Realsatire...Berlin (dpa) - Angesichts von Verzögerungen beim Bau neuer Stromnetzehat sich der CDU-Energieexperte Jens Koeppen für einenvorübergehenden Ausbaustopp von Windkraftanlagen ausgesprochen.</w:t>
      </w:r>
    </w:p>
    <w:p w14:paraId="08E3C6A1" w14:textId="77777777" w:rsidR="004B60CB" w:rsidRDefault="004B60CB" w:rsidP="004B60CB">
      <w:r>
        <w:t>2018-08-04T10:06:24.000Z In diesem Satz steckt so viel Satire, ich weiß gar nicht wo ich anfangen soll. Dem „CDU-Energieexperten“, der in jüngster Zeit noch mit bleierner Ratlosigkeit beim Thema Digitale Agenda aufgefallen war, bekommt die Hitze nicht. Den Klimawandel sieht er auch eher skeptisch?Johann Saathoff@Johann_Saathoff · Aug 4, 2018Koeppens Realsatire...Berlin (dpa) - Angesichts von Verzögerungen beim Bau neuer Stromnetzehat sich der CDU-Energieexperte Jens Koeppen für einenvorübergehenden Ausbaustopp von Windkraftanlagen ausgesprochen.</w:t>
      </w:r>
    </w:p>
    <w:p w14:paraId="2547BA2C" w14:textId="77777777" w:rsidR="004B60CB" w:rsidRDefault="004B60CB" w:rsidP="004B60CB">
      <w:r>
        <w:t>2018-08-04T08:15:40.000Z Koeppens Realsatire...Berlin (dpa) - Angesichts von Verzögerungen beim Bau neuer Stromnetzehat sich der CDU-Energieexperte Jens Koeppen für einenvorübergehenden Ausbaustopp von Windkraftanlagen ausgesprochen.</w:t>
      </w:r>
    </w:p>
    <w:p w14:paraId="4BBDFFDA" w14:textId="77777777" w:rsidR="004B60CB" w:rsidRDefault="004B60CB" w:rsidP="004B60CB">
      <w:r>
        <w:t>2018-08-03T15:10:51.000Z https://facebook.com/story.php?story_fbid=2068203746524564&amp;id=100000048766655…</w:t>
      </w:r>
    </w:p>
    <w:p w14:paraId="530D2E2D" w14:textId="77777777" w:rsidR="004B60CB" w:rsidRDefault="004B60CB" w:rsidP="004B60CB">
      <w:r>
        <w:t>2018-08-03T12:08:15.000Z Durch die "völlige Verweigerung" der @cducsubt in der #Energiepolitik sei der Verlust von Arbeitsplätzen in  der #Windbranche in vollem Gange - häufig in strukturschwachen Regionen, kritisiert @Johann_Saathoff . Die Union breche im Bereich #Energie den Koalitionsvertrag.</w:t>
      </w:r>
    </w:p>
    <w:p w14:paraId="3BB16856" w14:textId="77777777" w:rsidR="004B60CB" w:rsidRDefault="004B60CB" w:rsidP="004B60CB">
      <w:r>
        <w:t>2018-07-20T13:10:02.000Z 18. August sehen wir uns wieder! https://facebook.com/story.php?story_fbid=2044605118884427&amp;id=100000048766655…</w:t>
      </w:r>
    </w:p>
    <w:p w14:paraId="1FFC8BFA" w14:textId="77777777" w:rsidR="004B60CB" w:rsidRDefault="004B60CB" w:rsidP="004B60CB">
      <w:r>
        <w:t>2018-07-11T11:29:08.000Z Hier geht es zu meinem neuen Newsletter. Viel Spaß beim Lesen und eine schöne Sommerzeit!https://johann-saathoff.de/wp-content/uploads/sites/151/2018/07/Newsletter_05_2018.pdf… https://johann-saathoff.de/wp-content/uploads/sites/151/2018/07/Newsletter_05_2018.pdf…</w:t>
      </w:r>
    </w:p>
    <w:p w14:paraId="3692BC67" w14:textId="77777777" w:rsidR="004B60CB" w:rsidRDefault="004B60CB" w:rsidP="004B60CB">
      <w:r>
        <w:t>2018-07-11T08:46:33.000Z Oldersumer Reitverein Turnier gerettet... https://facebook.com/story.php?story_fbid=2030358270309112&amp;id=100000048766655…</w:t>
      </w:r>
    </w:p>
    <w:p w14:paraId="3652994E" w14:textId="77777777" w:rsidR="004B60CB" w:rsidRDefault="004B60CB" w:rsidP="004B60CB">
      <w:r>
        <w:t>2018-07-08T13:25:42.000Z Eröffnung der 48. Greetsieler Woche mit Rico Mecklenburg als Schirmherrn. Das ist wieder eine schöne Ausstellung geworden und ein Besuch lohnt sich...Auch mein ehemaliger Lehrer Klaus Frerichs stellt einige seiner Werke aus - die haben mir besonders... https://facebook.com/100000048766655/posts/2026102107401395/…</w:t>
      </w:r>
    </w:p>
    <w:p w14:paraId="19D00FAB" w14:textId="77777777" w:rsidR="004B60CB" w:rsidRDefault="004B60CB" w:rsidP="004B60CB">
      <w:r>
        <w:lastRenderedPageBreak/>
        <w:t>2018-07-06T09:58:18.000Z Doppelverbeitragung bei Betriebsrenten abschaffen! › SPD-Landesgruppen Niedersachsen/Bremen https://spd-landesgruppe-niedersachsen.de/2018/07/05/doppelverbeitragung-bei-betriebsrenten-abschaffen/…</w:t>
      </w:r>
    </w:p>
    <w:p w14:paraId="5DF5CDCA" w14:textId="77777777" w:rsidR="004B60CB" w:rsidRDefault="004B60CB" w:rsidP="004B60CB">
      <w:r>
        <w:t>2018-07-05T16:17:46.000Z Tolle Diskussion mit Johann Saathoff, MdB @Johann_Saathoff @spdbt @spdde über RUS-Sanktionen, Krim-Annexion, #NordStream2 &amp; schönes Ostfriesland! Tanke wol für Ihre Einweihung in die ostfriesische Teetradition Teetied! Dat smaakt good Nächstes Mal praat ik platt</w:t>
      </w:r>
    </w:p>
    <w:p w14:paraId="39E4A0D7" w14:textId="77777777" w:rsidR="004B60CB" w:rsidRDefault="004B60CB" w:rsidP="004B60CB">
      <w:r>
        <w:t>2018-07-05T08:00:48.000Z Diese Woche hat Holger Stomberg am Rande seines Urlaubs mit seiner Familie bei mir in Berlin reingeschaut. Ich habe die drei gerne durch die Parlamentsgebäude geführt, natürlich blieb dabei nicht aus, dass wir... https://facebook.com/100000048766655/posts/2020922321252707/…</w:t>
      </w:r>
    </w:p>
    <w:p w14:paraId="12FB2582" w14:textId="77777777" w:rsidR="004B60CB" w:rsidRDefault="004B60CB" w:rsidP="004B60CB">
      <w:r>
        <w:t>2018-07-02T16:24:04.000Z Heute hatte ich Besuch von einer Gruppe aus Uganda organisiert durch Superintendent Dr. Kirschstein. Gute Diskussion über sinnvolle Energiepolitik und Bekämpfung der Indoor-Pollution in Afrika. - hier: Deutscher Bundestag https://facebook.com/100000048766655/posts/2016647611680178/…</w:t>
      </w:r>
    </w:p>
    <w:p w14:paraId="47DAB80E" w14:textId="77777777" w:rsidR="004B60CB" w:rsidRDefault="004B60CB" w:rsidP="004B60CB">
      <w:r>
        <w:t>2018-06-30T08:37:39.000Z Gestern habe ich im Deutschen Bundestag eine Rede zum Schutz des Weddelmeeres gehalten. Wenn das international gelänge, wäre das Weddelmeer das größte Meeresschutzgebiet der Welt.JohannGestern habe ich im Deutschen Bundestag eine Rede zum Schutz des Weddelmeeres gehalten. Wenn das international gelänge, wäre das Weddelmeer das größte...facebook.com</w:t>
      </w:r>
    </w:p>
    <w:p w14:paraId="2CD3C408" w14:textId="77777777" w:rsidR="004B60CB" w:rsidRDefault="004B60CB" w:rsidP="004B60CB">
      <w:r>
        <w:t>2018-06-28T08:22:26.000Z https://facebook.com/story.php?story_fbid=2009718629039743&amp;id=100000048766655…</w:t>
      </w:r>
    </w:p>
    <w:p w14:paraId="531443AB" w14:textId="77777777" w:rsidR="004B60CB" w:rsidRDefault="004B60CB" w:rsidP="004B60CB">
      <w:r>
        <w:t>2018-06-27T08:46:28.000Z Matjesfest der Landesgruppen Niedersachsen/Bremen in Berlin! https://facebook.com/story.php?story_fbid=2008201625858110&amp;id=100000048766655…</w:t>
      </w:r>
    </w:p>
    <w:p w14:paraId="4B74CC04" w14:textId="77777777" w:rsidR="004B60CB" w:rsidRDefault="004B60CB" w:rsidP="004B60CB">
      <w:r>
        <w:t>2018-06-26T15:30:02.000Z Auf meine Einladung besuchte eine Gruppe von Beschäftigten der Werkstätten für behinderte Menschen (WfbM) in Aurich den Deutschen Bundestag in Berlin.Der Besuch stand unter dem Motto "Mein Arbeitsplatz - dein... https://facebook.com/100000048766655/posts/2007146489296957/…</w:t>
      </w:r>
    </w:p>
    <w:p w14:paraId="5AC38793" w14:textId="77777777" w:rsidR="004B60CB" w:rsidRDefault="004B60CB" w:rsidP="004B60CB">
      <w:r>
        <w:t>2018-06-24T19:34:48.000Z Overheadlinedamage...Klingt cool, ist es aber nicht! - hier: Hannover Hauptbahnhof https://facebook.com/100000048766655/posts/2004342062910733/…</w:t>
      </w:r>
    </w:p>
    <w:p w14:paraId="1A34EF3E" w14:textId="77777777" w:rsidR="004B60CB" w:rsidRDefault="004B60CB" w:rsidP="004B60CB">
      <w:r>
        <w:t>2018-06-24T14:10:36.000Z Heute Vormittag war die Verleihung des Hinrich-Swieter-Bürgerpreises 2018. In einem würdigen Rahmen mit einem Referat von Landrat a.D. Walter Theuerkauf über „Hinni“ haben wir die Preisträger geehrt. Der Preis... https://facebook.com/100000048766655/posts/2003926136285659/…</w:t>
      </w:r>
    </w:p>
    <w:p w14:paraId="7BCAD305" w14:textId="77777777" w:rsidR="004B60CB" w:rsidRDefault="004B60CB" w:rsidP="004B60CB">
      <w:r>
        <w:t>2018-06-24T12:03:09.000Z Am Rande der heutigen Verleihung des Hinrich-Swieter-Bürgerpreises 2018... https://facebook.com/story.php?story_fbid=2003750876303185&amp;id=100000048766655…</w:t>
      </w:r>
    </w:p>
    <w:p w14:paraId="2F0E5B2E" w14:textId="77777777" w:rsidR="004B60CB" w:rsidRDefault="004B60CB" w:rsidP="004B60CB">
      <w:r>
        <w:t>2018-06-22T08:44:26.000Z Hier geht es zu meinem neuen Newsletter...Ich wünsche viel Spaß beim Lesen und ein schönes Wochenende!https://johann-saathoff.de/wp-content/uploads/sites/151/2018/06/Newsletter_04_2018.pdf… https://johann-saathoff.de/wp-content/uploads/sites/151/2018/06/Newsletter_04_2018.pdf…</w:t>
      </w:r>
    </w:p>
    <w:p w14:paraId="54CCD0FF" w14:textId="77777777" w:rsidR="004B60CB" w:rsidRDefault="004B60CB" w:rsidP="004B60CB">
      <w:r>
        <w:lastRenderedPageBreak/>
        <w:t>2018-06-17T08:18:58.000Z Das ist auf der einen Seite sehr schön, auf der anderen Seite sind 5000 Freundschaften das maximale Limit für ein normales Facebookprofil und ich muss mir Gedanken machen... – feiert Freundschaft</w:t>
      </w:r>
    </w:p>
    <w:p w14:paraId="507AA5F2" w14:textId="77777777" w:rsidR="004B60CB" w:rsidRDefault="004B60CB" w:rsidP="004B60CB">
      <w:r>
        <w:t>2018-06-17T07:59:37.000Z https://facebook.com/story.php?story_fbid=1992610010750605&amp;id=100000048766655…</w:t>
      </w:r>
    </w:p>
    <w:p w14:paraId="0C3D108E" w14:textId="77777777" w:rsidR="004B60CB" w:rsidRDefault="004B60CB" w:rsidP="004B60CB">
      <w:r>
        <w:t>2018-06-15T11:34:29.000Z https://facebook.com/story.php?story_fbid=1989907117687561&amp;id=100000048766655…</w:t>
      </w:r>
    </w:p>
    <w:p w14:paraId="1DB0D0AF" w14:textId="77777777" w:rsidR="004B60CB" w:rsidRDefault="004B60CB" w:rsidP="004B60CB">
      <w:r>
        <w:t>2018-06-14T13:41:45.000Z Hier meine Rede von heute im Deutschen Bundestag zum Thema Handelsabkommen mit Kanada und Japan...JohannHier meine Rede von heute im Deutschen Bundestag zum Thema Handelsabkommen mit Kanada und Japan...facebook.com</w:t>
      </w:r>
    </w:p>
    <w:p w14:paraId="23428CC9" w14:textId="77777777" w:rsidR="004B60CB" w:rsidRDefault="004B60CB" w:rsidP="004B60CB">
      <w:r>
        <w:t>2018-06-14T12:03:58.000Z Heute ist Weltblutspendetag. So auch in Berlin  u.a. in einem Omnibus... - hier: Deutscher Bundestag https://facebook.com/100000048766655/posts/1988510024493937/…</w:t>
      </w:r>
    </w:p>
    <w:p w14:paraId="4B1FD23C" w14:textId="77777777" w:rsidR="004B60CB" w:rsidRDefault="004B60CB" w:rsidP="004B60CB">
      <w:r>
        <w:t>2018-06-13T19:18:15.000Z Heute hatte ich Besuch von Schülerinnen und Schülern der KGS Wiesmoor. Natürlich mit angeregter Diskussion, obligatorischem Foto auf dem Dach und ein paar Selfies...  - hier: Deutscher Bundestag https://facebook.com/100000048766655/posts/1987597044585235/…</w:t>
      </w:r>
    </w:p>
    <w:p w14:paraId="1ED1321F" w14:textId="77777777" w:rsidR="004B60CB" w:rsidRDefault="004B60CB" w:rsidP="004B60CB">
      <w:r>
        <w:t>2018-06-13T08:30:37.000Z https://facebook.com/story.php?story_fbid=1986912334653706&amp;id=100000048766655…</w:t>
      </w:r>
    </w:p>
    <w:p w14:paraId="5A7C9F6F" w14:textId="77777777" w:rsidR="004B60CB" w:rsidRDefault="004B60CB" w:rsidP="004B60CB">
      <w:r>
        <w:t>2018-06-12T17:50:32.000Z Heute hatte ich über 30 Schülerinnen und Schüler der KGS Norderney bei mir zu Besuch in Berlin. Sie stellten Fragen, die unter die Haut gingen und natürlich hatten wir auch noch Zeit für Selfies... - hier: Deutscher Bundestag https://facebook.com/100000048766655/posts/1986127581398848/…</w:t>
      </w:r>
    </w:p>
    <w:p w14:paraId="79FD4CCC" w14:textId="77777777" w:rsidR="004B60CB" w:rsidRDefault="004B60CB" w:rsidP="004B60CB">
      <w:r>
        <w:t>2018-06-10T10:10:48.000Z Eröffnung der Kunstausstellung „Rendezvous der Ereignisse“ der drei Kölner KünstlerInnen Ursula Aits, Johannes Keuser und Irmgard Semrau. Ein Besuch lohnt sich... - hier: Manningaburg https://facebook.com/100000048766655/posts/1983530851658521/…</w:t>
      </w:r>
    </w:p>
    <w:p w14:paraId="05782865" w14:textId="77777777" w:rsidR="004B60CB" w:rsidRDefault="004B60CB" w:rsidP="004B60CB">
      <w:r>
        <w:t>2018-06-08T16:11:51.000Z Dann hatte ich heute noch Besuch in Berlin vom Abschlussjahrgang 1965 der Volksschule Westerholt. Sie haben eine gemeinsame „Klassenfahrt“ nach Berlin gemacht und mich im Bundestag besucht... - hier: Deutscher Bundestag https://facebook.com/100000048766655/posts/1981524891859117/…</w:t>
      </w:r>
    </w:p>
    <w:p w14:paraId="6DB26EF3" w14:textId="77777777" w:rsidR="004B60CB" w:rsidRDefault="004B60CB" w:rsidP="004B60CB">
      <w:r>
        <w:t>2018-06-08T12:23:48.000Z Und hier meine zweite Rede heute im Deutschen Bundestag zum Thema "Zukunft des Erneuerbare-Energien-Gesetz"...JohannUnd hier meine zweite Rede heute im Deutschen Bundestag zum Thema "Zukunft des Erneuerbare-Energien-Gesetz"...facebook.com</w:t>
      </w:r>
    </w:p>
    <w:p w14:paraId="71574C52" w14:textId="77777777" w:rsidR="004B60CB" w:rsidRDefault="004B60CB" w:rsidP="004B60CB">
      <w:r>
        <w:t>2018-06-08T09:22:08.000Z Hier meine erste Rede von heute zur Bürgerenergie...JohannHier meine erste Rede von heute zur Bürgerenergie...facebook.com</w:t>
      </w:r>
    </w:p>
    <w:p w14:paraId="3D17E34B" w14:textId="77777777" w:rsidR="004B60CB" w:rsidRDefault="004B60CB" w:rsidP="004B60CB">
      <w:r>
        <w:t>2018-06-03T21:21:57.000Z Plattdeutsch-Promis  plaudern im Oldenburger Theaterhafen https://youtu.be/LjvKTcjCYJg via @YouTubePlattdeutsch-Promis  plaudern im Oldenburger TheaterhafenOldenburg, 3. Juni 2018: Sprache verbindet:  Das bewiesen  Treckerfahrer Keno Veith aus Zetel  und  der SPD-Bundestagsabgeordnete Johann Saathoff  aus dem Wa...youtube.com</w:t>
      </w:r>
    </w:p>
    <w:p w14:paraId="587797AD" w14:textId="77777777" w:rsidR="004B60CB" w:rsidRDefault="004B60CB" w:rsidP="004B60CB">
      <w:r>
        <w:t>2018-06-03T21:19:33.000Z Talk up platt mit Keno...Plattdeutsch-Promis  plaudern im Oldenburger TheaterhafenOldenburg, 3. Juni 2018: Sprache verbindet:  Das bewiesen  Treckerfahrer Keno Veith aus Zetel  und  der SPD-Bundestagsabgeordnete Johann Saathoff  aus dem Wa...youtube.com</w:t>
      </w:r>
    </w:p>
    <w:p w14:paraId="7F02A31B" w14:textId="77777777" w:rsidR="004B60CB" w:rsidRDefault="004B60CB" w:rsidP="004B60CB">
      <w:r>
        <w:lastRenderedPageBreak/>
        <w:t>2018-06-02T17:32:47.000Z 5 km Matjeslauf im Emden: Vorher-Nachher...</w:t>
      </w:r>
    </w:p>
    <w:p w14:paraId="23384C27" w14:textId="77777777" w:rsidR="004B60CB" w:rsidRDefault="004B60CB" w:rsidP="004B60CB">
      <w:r>
        <w:t>2018-05-26T20:17:35.000Z Schöner Abendspaziergang mit Sonja...</w:t>
      </w:r>
    </w:p>
    <w:p w14:paraId="41CE4C0F" w14:textId="77777777" w:rsidR="004B60CB" w:rsidRDefault="004B60CB" w:rsidP="004B60CB">
      <w:r>
        <w:t>2018-05-25T20:28:04.000Z Am Nachmittag hatten wir ein gutes Gespräch mit den Krabbenfischern im Rathaus der  Gemeinde Krummhörn. Politisch werden sie auf allen Ebenen unterstützt, von Ministerin Birgit Honé und MdL Matthias Arends auf... https://facebook.com/johann.saathoff.52/posts/1966838836661056…</w:t>
      </w:r>
    </w:p>
    <w:p w14:paraId="2248B7C3" w14:textId="77777777" w:rsidR="004B60CB" w:rsidRDefault="004B60CB" w:rsidP="004B60CB">
      <w:r>
        <w:t>2018-05-25T15:53:51.000Z https://facebook.com/story.php?story_fbid=1966632680015005&amp;id=100000048766655…</w:t>
      </w:r>
    </w:p>
    <w:p w14:paraId="5ABE8549" w14:textId="77777777" w:rsidR="004B60CB" w:rsidRDefault="004B60CB" w:rsidP="004B60CB">
      <w:r>
        <w:t>2018-05-23T08:37:18.000Z https://facebook.com/story.php?story_fbid=1964216570256616&amp;id=100000048766655…</w:t>
      </w:r>
    </w:p>
    <w:p w14:paraId="5A0C2C5E" w14:textId="77777777" w:rsidR="004B60CB" w:rsidRDefault="004B60CB" w:rsidP="004B60CB">
      <w:r>
        <w:t>2018-05-21T16:40:48.000Z Sonne und Mond über Ostfriesland...</w:t>
      </w:r>
    </w:p>
    <w:p w14:paraId="200EECBD" w14:textId="77777777" w:rsidR="004B60CB" w:rsidRDefault="004B60CB" w:rsidP="004B60CB">
      <w:r>
        <w:t>2018-05-21T10:59:23.000Z 175 Jahre Mühle Pewsum, 50 Jahre Heimatmuseum Pewsum und 40 Jahre Trachten- und Volkstanzgruppe Krummhörn, das ist ein Besuch wert!</w:t>
      </w:r>
    </w:p>
    <w:p w14:paraId="779CD949" w14:textId="77777777" w:rsidR="004B60CB" w:rsidRDefault="004B60CB" w:rsidP="004B60CB">
      <w:r>
        <w:t>2018-05-20T19:31:24.000Z Danke für die persönliche Erwähnung in der Predigt! Das hat mir die Pfingsten verzuckert!Beste Grööten van Ostfreesland!Pfingsten: Ein heilloses Durcheinander | Sonntagsblatt - 360 Grad evangelischIn der Erzählung vom Pfingstwunder berührt der Himmel die Menschen und die Botschaft der Liebe vermittelt sich in allen Sprachen. Predigt zum Pfingstsonntag von Pfarrerin Julia Rittner-Kopp.sonntagsblatt.de</w:t>
      </w:r>
    </w:p>
    <w:p w14:paraId="5748C26D" w14:textId="77777777" w:rsidR="004B60CB" w:rsidRDefault="004B60CB" w:rsidP="004B60CB">
      <w:r>
        <w:t>2018-05-20T19:19:38.000Z Das war ein supertoller Nachmittag heute beim Speedway-Rennen um den StörtebekerSuperPokal in Halbemond! Es warmir eine Ehre, (Sonnen-) Schirmherr sein zu dürfen. Wenn mir das einer vor 34 Jahren erzählt...JohannDas war ein supertoller Nachmittag heute beim Speedway-Rennen um den StörtebekerSuperPokal in Halbemond! Es war mir eine Ehre, (Sonnen-) Schirmherr sein zu dürfen. Wenn mir das einer vor 34 Jahren...facebook.com</w:t>
      </w:r>
    </w:p>
    <w:p w14:paraId="1D57A1A6" w14:textId="77777777" w:rsidR="004B60CB" w:rsidRDefault="004B60CB" w:rsidP="004B60CB">
      <w:r>
        <w:t>2018-05-18T15:57:20.000Z Rolling, rolling, rolling...Mit Extrastunde und exklusivem Sitzplatz auf der fast sauberen Treppe...</w:t>
      </w:r>
    </w:p>
    <w:p w14:paraId="45E10CCF" w14:textId="77777777" w:rsidR="004B60CB" w:rsidRDefault="004B60CB" w:rsidP="004B60CB">
      <w:r>
        <w:t>2018-05-18T14:07:09.000Z Heute Vormittag hat die Küstengang, also die norddeutschen SPD-Abgeordneten mit dem Wehrbeauftragten des Bundestages Dr. Hans-Peter Bartels über die aktuelle Situation der Marine diskutiert. Schwerpunkt der... https://facebook.com/johann.saathoff.52/posts/1959232987421641…</w:t>
      </w:r>
    </w:p>
    <w:p w14:paraId="65B5412E" w14:textId="77777777" w:rsidR="004B60CB" w:rsidRDefault="004B60CB" w:rsidP="004B60CB">
      <w:r>
        <w:t>2018-05-17T18:26:03.000Z Heute habe ich meiner Rede im Deutschen Bundestag zum Haushalt 2018 Einzelplan Wirtschaft und Energie deutlich gemacht, wie wichtig der ländliche Raum für die Erneuerbaren Energien sind...JohannHeute habe ich meiner Rede im Deutschen Bundestag zum Haushalt 2018 Einzelplan Wirtschaft und Energie deutlich gemacht, wie wichtig der ländliche Raum...facebook.com</w:t>
      </w:r>
    </w:p>
    <w:p w14:paraId="759275B2" w14:textId="77777777" w:rsidR="004B60CB" w:rsidRDefault="004B60CB" w:rsidP="004B60CB">
      <w:r>
        <w:t>2018-05-17T18:24:42.000Z Am Dienstag habe ich meiner Rede im Deutschen Bundestag zum Haushalt 2018 Einzelplan Landwirtschaft und Ernährung deutlich gemacht, wie wichtig die Erneuerbaren Energien für den ländlichen Raum sind...JohannAm Dienstag habe ich meiner Rede im Deutschen Bundestag zum Haushalt 2018 Einzelplan Landwirtschaft und Ernährung deutlich gemacht, wie wichtig die...facebook.com</w:t>
      </w:r>
    </w:p>
    <w:p w14:paraId="0EBA34C3" w14:textId="77777777" w:rsidR="004B60CB" w:rsidRDefault="004B60CB" w:rsidP="004B60CB">
      <w:r>
        <w:lastRenderedPageBreak/>
        <w:t>2018-05-17T11:49:41.000Z #SPD’s MP @Johann_Saathoff in parliamentary debate: We can’t allow that other countries think #Germany doesn’t take its #energytransition seriously #energiewende #Haushalt2018 @spdbt</w:t>
      </w:r>
    </w:p>
    <w:p w14:paraId="1886E380" w14:textId="77777777" w:rsidR="004B60CB" w:rsidRDefault="004B60CB" w:rsidP="004B60CB">
      <w:r>
        <w:t>2018-05-16T21:33:30.000Z Gestern habe ich in meiner Rede im Deutschen Bundestag darauf hingewiesen, wie wichtig die Energiewende für den ländlichen Raum ist, morgen...Deutscher Bundestag - MediathekLive, unkommentiert und in voller Länge: Sämtliche Live-Übertragungen des Parlamentsfernsehens sowie das vollständige Videoangebot seit Beginn der 17. Wahlperiode im Oktober 2009 bietet...bundestag.de</w:t>
      </w:r>
    </w:p>
    <w:p w14:paraId="09D263FE" w14:textId="77777777" w:rsidR="004B60CB" w:rsidRDefault="004B60CB" w:rsidP="004B60CB">
      <w:r>
        <w:t>2018-05-15T21:40:31.000Z Zusammen mit ihren Lehrern Elke Beenecken und Frank Stüdemann haben mich heute 25 Schülerinnen und Schüler des 10. Jahrgangs des Max-Windmüller-Gymnasiums aus Emden in Berlin besucht.Sie diskutierten mit mir... https://facebook.com/johann.saathoff.52/posts/1956656901012583…</w:t>
      </w:r>
    </w:p>
    <w:p w14:paraId="6752CD7B" w14:textId="77777777" w:rsidR="004B60CB" w:rsidRDefault="004B60CB" w:rsidP="004B60CB">
      <w:r>
        <w:t>2018-05-13T08:50:24.000Z reist nach Düsseldorf Airport</w:t>
      </w:r>
    </w:p>
    <w:p w14:paraId="6EA1C916" w14:textId="77777777" w:rsidR="004B60CB" w:rsidRDefault="004B60CB" w:rsidP="004B60CB">
      <w:r>
        <w:t>2018-05-09T08:19:50.000Z Am 04.05. war Europatag und alle Abgeordneten waren aufgerufen, Schulen zu besuchen und über Europa zu diskutieren. Ich war im Max-Windmüller-Gymnasium in Emden. Hier gibt es einen... http://max-emden.de/wordpress/europatag-am-max-mdb-johann-saathoff-stand-rede-und-antwort/…</w:t>
      </w:r>
    </w:p>
    <w:p w14:paraId="4FAC564A" w14:textId="77777777" w:rsidR="004B60CB" w:rsidRDefault="004B60CB" w:rsidP="004B60CB">
      <w:r>
        <w:t>2018-05-08T14:24:02.000Z Gut, dass sich BMWI und EU-Kommission geeinigt haben zur EEG-Umlage auf KWK-Eigenstromversorgung. Sollte sich Minister Altmeier nun endlich zur Umsetzung der vereinbarten Sonderausschreibungen durchringen können, stünde einer Umsetzung vor der Sommerpause nichts mehr im Wege.</w:t>
      </w:r>
    </w:p>
    <w:p w14:paraId="2177341E" w14:textId="77777777" w:rsidR="004B60CB" w:rsidRDefault="004B60CB" w:rsidP="004B60CB">
      <w:r>
        <w:t>2018-05-08T12:44:29.000Z Heute Vormittag war ich bei der Bundesanstalt für Verwaltungsdienstleistungen in Aurich. Ein bisschen mulmig war mir schon, das Gebäude der Aussenstelle in Aurich war nämlich das ehemalige Kreiswehrersatzamt,... https://facebook.com/johann.saathoff.52/posts/1949131555098451…</w:t>
      </w:r>
    </w:p>
    <w:p w14:paraId="75173791" w14:textId="77777777" w:rsidR="004B60CB" w:rsidRDefault="004B60CB" w:rsidP="004B60CB">
      <w:r>
        <w:t>2018-05-04T16:57:09.000Z Europa-Unterbezirksdelegiertenkonferenz Aurich und Emden zur Europawahl 2019. Tiemo Wölken hält eine flammende europapolitische Rede. Europa geht nur mit Sozialdemokraten!</w:t>
      </w:r>
    </w:p>
    <w:p w14:paraId="16BB9942" w14:textId="77777777" w:rsidR="004B60CB" w:rsidRDefault="004B60CB" w:rsidP="004B60CB">
      <w:r>
        <w:t>2018-05-02T11:28:17.000Z Heute Vormittag habe ich mich mal auf dem Traditionsschiff „Ems“ in Emden umgesehen. Dabei hatte ich auch gleich den Museumslogger „AE 7-Stadt Emden“ im Blick, der heute wieder auf seinem Liegeplatz am Delft zurückgekehrt ist.#lovemyjob</w:t>
      </w:r>
    </w:p>
    <w:p w14:paraId="35F33BE3" w14:textId="77777777" w:rsidR="004B60CB" w:rsidRDefault="004B60CB" w:rsidP="004B60CB">
      <w:r>
        <w:t>2018-05-01T15:30:41.000Z Maikundgebung in Aurich! https://facebook.com/story.php?story_fbid=1942013305810276&amp;id=100000048766655…</w:t>
      </w:r>
    </w:p>
    <w:p w14:paraId="4F4D552C" w14:textId="77777777" w:rsidR="004B60CB" w:rsidRDefault="004B60CB" w:rsidP="004B60CB">
      <w:r>
        <w:t>2018-05-01T10:41:57.000Z Maikundgebung zum Tag der Arbeit in Emden...</w:t>
      </w:r>
    </w:p>
    <w:p w14:paraId="64C94D6D" w14:textId="77777777" w:rsidR="004B60CB" w:rsidRDefault="004B60CB" w:rsidP="004B60CB">
      <w:r>
        <w:t>2018-04-27T08:46:16.000Z Und pünktlich zum Wochenende geht es hier zu meinem neuesten Newsletter:https://johann-saathoff.de/2018/04/27/newsletter-03-2018/… https://johann-saathoff.de/2018/04/27/newsletter-03-2018/…</w:t>
      </w:r>
    </w:p>
    <w:p w14:paraId="19AC43A3" w14:textId="77777777" w:rsidR="004B60CB" w:rsidRDefault="004B60CB" w:rsidP="004B60CB">
      <w:r>
        <w:t xml:space="preserve">2018-04-26T19:52:11.000Z Hat ja schon fast Tradition, meine Nachfragen zur MKS 180. Die Antworten werden irgendwie nicht besser. Irgendwie kann mir anscheinend keiner erklären, warum kein anderes Land der EU sowas europaweit ausschreibt!To be continued...JohannHat ja schon fast </w:t>
      </w:r>
      <w:r>
        <w:lastRenderedPageBreak/>
        <w:t>Tradition, meine Nachfragen zur MKS 180. Die Antworten werden irgendwie nicht besser. Irgendwie kann mir anscheinend keiner erklären,...facebook.com</w:t>
      </w:r>
    </w:p>
    <w:p w14:paraId="00AB936B" w14:textId="77777777" w:rsidR="004B60CB" w:rsidRDefault="004B60CB" w:rsidP="004B60CB">
      <w:r>
        <w:t>2018-04-26T18:18:21.000Z Der NDR meint, ich würde „nerven“ bei der MKS 180. Mach ich doch gerne, ist nämlich wichtig für die Arbeitsplätze in Emden.... https://ndr.de/nachrichten/Keine-Einigung-im-Streit-um-Marine-Schiffbau,werften336.html…</w:t>
      </w:r>
    </w:p>
    <w:p w14:paraId="5143231F" w14:textId="77777777" w:rsidR="004B60CB" w:rsidRDefault="004B60CB" w:rsidP="004B60CB">
      <w:r>
        <w:t>2018-04-25T16:06:33.000Z Hier meine heutige Rede im Deutschen Bundestag zu einer CO²-Abgabe.JohannHier meine heutige Rede im Deutschen Bundestag zu einer CO²-Abgabe.facebook.com</w:t>
      </w:r>
    </w:p>
    <w:p w14:paraId="17A73F65" w14:textId="77777777" w:rsidR="004B60CB" w:rsidRDefault="004B60CB" w:rsidP="004B60CB">
      <w:r>
        <w:t>2018-04-25T12:25:45.000Z https://facebook.com/story.php?story_fbid=1935669426444664&amp;id=100000048766655…</w:t>
      </w:r>
    </w:p>
    <w:p w14:paraId="0637D08C" w14:textId="77777777" w:rsidR="004B60CB" w:rsidRDefault="004B60CB" w:rsidP="004B60CB">
      <w:r>
        <w:t>2018-04-25T09:27:01.000Z Schnappschuss aus dem Ausschuss für Wirtschaft und Energie... https://facebook.com/story.php?story_fbid=1935522436459363&amp;id=100000048766655…</w:t>
      </w:r>
    </w:p>
    <w:p w14:paraId="26484FF2" w14:textId="77777777" w:rsidR="004B60CB" w:rsidRDefault="004B60CB" w:rsidP="004B60CB">
      <w:r>
        <w:t>2018-04-24T13:46:01.000Z Gutes Team! Es ist eine Freude, Vorsitzender der Landesgruppen Niedersachsen/Bremen sein zu dürfen!</w:t>
      </w:r>
    </w:p>
    <w:p w14:paraId="3F2FBC86" w14:textId="77777777" w:rsidR="004B60CB" w:rsidRDefault="004B60CB" w:rsidP="004B60CB">
      <w:r>
        <w:t>2018-04-24T13:43:48.000Z Heute begann der Tag mit einem Fototermin des FC Bundestag. Die Sozialdemokraten sind dabei sehr gut vertreten. Ist schon ein seltsames Gefühl, mit Fussballtrikot im Plenarsaal...</w:t>
      </w:r>
    </w:p>
    <w:p w14:paraId="256030B4" w14:textId="77777777" w:rsidR="004B60CB" w:rsidRDefault="004B60CB" w:rsidP="004B60CB">
      <w:r>
        <w:t>2018-04-24T11:38:26.000Z https://facebook.com/story.php?story_fbid=1934581059886834&amp;id=100000048766655…</w:t>
      </w:r>
    </w:p>
    <w:p w14:paraId="763942ED" w14:textId="77777777" w:rsidR="004B60CB" w:rsidRDefault="004B60CB" w:rsidP="004B60CB">
      <w:r>
        <w:t>2018-04-24T08:54:40.000Z A #CO2 floor price in #Germany is needed to make true costs of #renewables &amp; #fossil energy sources comparable; offshore #windpower highly competitive  - @spdbt #energy politician @Johann_Saathoff #Energiewende #ZukunftOffshore</w:t>
      </w:r>
    </w:p>
    <w:p w14:paraId="0DC980A0" w14:textId="77777777" w:rsidR="004B60CB" w:rsidRDefault="004B60CB" w:rsidP="004B60CB">
      <w:r>
        <w:t>2018-04-24T08:53:07.000Z Für 65 Prozent Erneuerbare bis 2030 kommen wir nicht an #offshorewind vorbei, so @Johann_Saathoff bei @AGOW_news-Konferenz.</w:t>
      </w:r>
    </w:p>
    <w:p w14:paraId="06583DCA" w14:textId="77777777" w:rsidR="004B60CB" w:rsidRDefault="004B60CB" w:rsidP="004B60CB">
      <w:r>
        <w:t>2018-04-24T08:38:46.000Z #ZukunftOffshore @Johann_Saathoff: “wir wollen ungenutzte Konverter nutzen“</w:t>
      </w:r>
    </w:p>
    <w:p w14:paraId="024722B0" w14:textId="77777777" w:rsidR="004B60CB" w:rsidRDefault="004B60CB" w:rsidP="004B60CB">
      <w:r>
        <w:t>2018-04-24T07:17:01.000Z Die Mitglieder des 1. FC Bundestags aus der @spdbt. Starke Truppe!Thomas Oppermann and 3 others</w:t>
      </w:r>
    </w:p>
    <w:p w14:paraId="7E0A652B" w14:textId="77777777" w:rsidR="004B60CB" w:rsidRDefault="004B60CB" w:rsidP="004B60CB">
      <w:r>
        <w:t>2018-04-22T17:55:03.000Z Dat was heel moij bi Vanessa Kossen in‘t NDR Fernsehen.Well dat versümt hett, kann hier noch eben kieken... https://ndr.de/fernsehen/sendungen/hallo_niedersachsen/Hallo-Niedersachsen-op-Platt,hallondsopplatt240.html…</w:t>
      </w:r>
    </w:p>
    <w:p w14:paraId="6FD81B68" w14:textId="77777777" w:rsidR="004B60CB" w:rsidRDefault="004B60CB" w:rsidP="004B60CB">
      <w:r>
        <w:t>2018-04-21T12:45:37.000Z Koningsdag 2018 auf Einladung des Honorarkonsuls des Königreichs der Niederlanden im Klub zum guten Endzweck in Emden. Gute Festrede von Landrat Matthias Groote!</w:t>
      </w:r>
    </w:p>
    <w:p w14:paraId="50A04E34" w14:textId="77777777" w:rsidR="004B60CB" w:rsidRDefault="004B60CB" w:rsidP="004B60CB">
      <w:r>
        <w:t>2018-04-20T08:04:53.000Z Saathoff stellt Fragen zur TKMS-Lage https://emderzeitung.de/emden/~/saathoff-setzt-sich-fuer-tkms-ein-730883/…</w:t>
      </w:r>
    </w:p>
    <w:p w14:paraId="30E5109C" w14:textId="77777777" w:rsidR="004B60CB" w:rsidRDefault="004B60CB" w:rsidP="004B60CB">
      <w:r>
        <w:t xml:space="preserve">2018-04-20T08:03:39.000Z Der Kampf um die Arbeitsplätze bei TKMS geht weiter. Heute hat die Küstengang der SPD-Bundestagsfraktion zwei Vertreter von TKMS eingeladen, um mit ihnen über </w:t>
      </w:r>
      <w:r>
        <w:lastRenderedPageBreak/>
        <w:t>den überraschenden Ausschluss aus dem Bieterverfahren zur MKS 180 zu sprechen. Genug „Futter“ für neue Anfragen...</w:t>
      </w:r>
    </w:p>
    <w:p w14:paraId="5EBB03D7" w14:textId="77777777" w:rsidR="004B60CB" w:rsidRDefault="004B60CB" w:rsidP="004B60CB">
      <w:r>
        <w:t>2018-04-19T16:16:05.000Z Der Kampf um die Arbeitsplätze bei TKMS in Emden geht weiter. Nachdem ich auf eine schriftliche Anfrage im Bundestag an das Verteidigungsministerium eine wenig aussagekräftige Antwort bekommen habe, habe ich... https://facebook.com/johann.saathoff.52/videos/1929599850384955/…</w:t>
      </w:r>
    </w:p>
    <w:p w14:paraId="478F40C6" w14:textId="77777777" w:rsidR="004B60CB" w:rsidRDefault="004B60CB" w:rsidP="004B60CB">
      <w:r>
        <w:t>2018-04-18T12:02:10.000Z Saathoff: "Fahrplan für das 65-Prozent-Ziel notwendig": Über den weiteren Windkraftausbau an Land und auf See sprach E&amp;M mit Johannes Saathoff, dem energiepolitischen Koordinator der SPD-Bundestagsfraktion.E&amp;M: Herr Saathoff, in Berlin wird an einer… http://dlvr.it/QPxWJy</w:t>
      </w:r>
    </w:p>
    <w:p w14:paraId="5DB4B475" w14:textId="77777777" w:rsidR="004B60CB" w:rsidRDefault="004B60CB" w:rsidP="004B60CB">
      <w:r>
        <w:t>2018-04-18T13:41:29.000Z Windkraft: Saathoff: "Fahrplan für das 65-Prozent-Ziel notwendig"Windkraft: Saathoff: "Fahrplan für das 65-Prozent-Ziel notwendig"Über den weiteren Windkraftausbau an Land und auf See sprach E&amp;M mit Johannes Saathoff, dem energiepolitischen Koordinator der SPD-Bundestagsfraktion.energie-und-management.de</w:t>
      </w:r>
    </w:p>
    <w:p w14:paraId="787BE61C" w14:textId="77777777" w:rsidR="004B60CB" w:rsidRDefault="004B60CB" w:rsidP="004B60CB">
      <w:r>
        <w:t>2018-04-18T06:57:56.000Z Wir alle kennen die Plattdeutsch-Rede von @Johann_Saathoff. Aber wer ist eigentlich der Stenograf, bei dem er sich am Ende des Vortrags entschuldigt hat? Ich habe ihn mal für @welt getroffen@neuimbundestag: Eine plattdeutsche Rede gegen die AfD stenografieren? Kein Problem! - WELTDer 19. Bundestag gehört zu den spannendsten seit der Gründung der Republik. So viele Fraktionen wie lange nicht. WELT-Reporter Jan Lindenau hat den Stenografen getroffen, der die Plattdeutsch-Rede...welt.de</w:t>
      </w:r>
    </w:p>
    <w:p w14:paraId="4437B8CE" w14:textId="77777777" w:rsidR="004B60CB" w:rsidRDefault="004B60CB" w:rsidP="004B60CB">
      <w:r>
        <w:t>2018-04-17T16:39:07.000Z Eine plattdeutsche Rede gegen die AfD stenografieren? Kein Problem! http://to.welt.de/WQ5JaQf</w:t>
      </w:r>
    </w:p>
    <w:p w14:paraId="28B9A1C3" w14:textId="77777777" w:rsidR="004B60CB" w:rsidRDefault="004B60CB" w:rsidP="004B60CB">
      <w:r>
        <w:t>2018-04-17T20:07:40.000Z Irgendwie habe ich den falschen Sendetermin gepostet. Die Sendung „Hallo Niedersachsen up platt“ läuft am Sonntag, 22.04. um 11.00 Uhr im NDR Fernsehen. Besten Dank an Ilka Brüggemann für den wichtigen Hinweis!</w:t>
      </w:r>
    </w:p>
    <w:p w14:paraId="747F7108" w14:textId="77777777" w:rsidR="004B60CB" w:rsidRDefault="004B60CB" w:rsidP="004B60CB">
      <w:r>
        <w:t>2018-04-17T15:13:06.000Z Podiumsdiskussion beim Handelsverband Deutschland (HDE) zum Thema „Wie kann der Klimaschutz in den Mittelpunkt der Energiewende gerückt werden?“Ich finde, da ist er schon! - hier: Bundesumweltministerium https://facebook.com/johann.saathoff.52/posts/1927335417278065…</w:t>
      </w:r>
    </w:p>
    <w:p w14:paraId="58202CC7" w14:textId="77777777" w:rsidR="004B60CB" w:rsidRDefault="004B60CB" w:rsidP="004B60CB">
      <w:r>
        <w:t xml:space="preserve">2018-04-16T15:44:29.000Z ... und wen man so alles im Gästebuch beim NDR findet... </w:t>
      </w:r>
    </w:p>
    <w:p w14:paraId="6562A548" w14:textId="77777777" w:rsidR="004B60CB" w:rsidRDefault="004B60CB" w:rsidP="004B60CB">
      <w:r>
        <w:t>2018-04-16T15:42:25.000Z Spannender Nachmittag im Fernsehstudio des NDR mit Vanessa Kossen und Ilka Brüggemann. Wir haben uns auf platt über meine plattdeutsche Rede im Bundestag unterhalten. Hett‘n heel Bült Spoß maakt!</w:t>
      </w:r>
    </w:p>
    <w:p w14:paraId="146BB6F1" w14:textId="77777777" w:rsidR="004B60CB" w:rsidRDefault="004B60CB" w:rsidP="004B60CB">
      <w:r>
        <w:t>2018-04-13T18:55:30.000Z Zwei Tge war ich in Bayern in der Oberpfalz auf Einladung meiner Kollegin Marianne Schieder unterwegs. Wir haben uns mit den betroffenen Bürgerinnen und Bürgern zum Energieleitungsbau in Schwandorf getroffen... https://facebook.com/johann.saathoff.52/posts/1923434794334794…</w:t>
      </w:r>
    </w:p>
    <w:p w14:paraId="0355F1BA" w14:textId="77777777" w:rsidR="004B60CB" w:rsidRDefault="004B60CB" w:rsidP="004B60CB">
      <w:r>
        <w:t>2018-04-12T11:09:03.000Z https://facebook.com/story.php?story_fbid=1921981277813479&amp;id=100000048766655…</w:t>
      </w:r>
    </w:p>
    <w:p w14:paraId="13272C90" w14:textId="77777777" w:rsidR="004B60CB" w:rsidRDefault="004B60CB" w:rsidP="004B60CB">
      <w:r>
        <w:t>2018-04-09T14:06:43.000Z Haushaltsausschuss der Ostfriesischen Landschaft...</w:t>
      </w:r>
    </w:p>
    <w:p w14:paraId="60E5486F" w14:textId="77777777" w:rsidR="004B60CB" w:rsidRDefault="004B60CB" w:rsidP="004B60CB">
      <w:r>
        <w:lastRenderedPageBreak/>
        <w:t>2018-04-09T12:15:15.000Z Duckkomenta im Landesmuseum in Emden. Ich glaube, da geh ich nochmal hin...</w:t>
      </w:r>
    </w:p>
    <w:p w14:paraId="5718A609" w14:textId="77777777" w:rsidR="004B60CB" w:rsidRDefault="004B60CB" w:rsidP="004B60CB">
      <w:r>
        <w:t>2018-04-08T15:57:46.000Z Dann waren wir heute noch beim Sonntagscafe in Manslagt! Frieda Stomberg konnte wieder eine gewaltige Summe an den Elternverein krebskranker Kinder Ostfriesland e.V. und an das Kinderhospiz in Wilhelmshaven... https://facebook.com/johann.saathoff.52/posts/1917903931554547…</w:t>
      </w:r>
    </w:p>
    <w:p w14:paraId="67A68DB2" w14:textId="77777777" w:rsidR="004B60CB" w:rsidRDefault="004B60CB" w:rsidP="004B60CB">
      <w:r>
        <w:t>2018-04-07T11:39:24.000Z 70 jähriges Jubiläum SV Simonswolde!Gründungsmitglied „Unkel Hinni“ vertellt ut oll tieden! Herzlichen Glückwunsch zum Jubiläum und viel Erfolg weiterhin!</w:t>
      </w:r>
    </w:p>
    <w:p w14:paraId="7B96CB1D" w14:textId="77777777" w:rsidR="004B60CB" w:rsidRDefault="004B60CB" w:rsidP="004B60CB">
      <w:r>
        <w:t>2018-04-06T11:55:30.000Z EIBO Zertifikatsübergabe an der IGS Hinte-Krummhörn!</w:t>
      </w:r>
    </w:p>
    <w:p w14:paraId="62FB157D" w14:textId="77777777" w:rsidR="004B60CB" w:rsidRDefault="004B60CB" w:rsidP="004B60CB">
      <w:r>
        <w:t>2018-04-04T07:53:43.000Z Es gibt sicher viele tolle Ämter, mein liebstes Ehrenamt ist allerdings Deichrichter bei der Deichacht Krummhörn sein zu dürfen!Heute wieder gemeinsame Vorstands- und Ausschusssitzung...</w:t>
      </w:r>
    </w:p>
    <w:p w14:paraId="55744349" w14:textId="77777777" w:rsidR="004B60CB" w:rsidRDefault="004B60CB" w:rsidP="004B60CB">
      <w:r>
        <w:t>2018-03-26T09:34:00.000Z Replying to @Johann_Saathoff@Johann_Saathoff kann offenbar nicht nur Landwirtschaft und Plattdeutsch im Bundestag. Er kann auch "Jugend-Platt" (LOL!)- gehört im #KulturSchock auf @dlfKultur:</w:t>
      </w:r>
    </w:p>
    <w:p w14:paraId="6846306B" w14:textId="77777777" w:rsidR="004B60CB" w:rsidRDefault="004B60CB" w:rsidP="004B60CB">
      <w:r>
        <w:t>2018-03-26T11:29:03.000Z @Johann_Saathoff sä jüst bi’n @ndr:„… ik heb mi so anwennt, dat ik in jede vun min Bundestagsreden immer mindestens en Satz #Plattdüütsch praten do.“Dat is doch en good Oort, dat Plattdüütsche wedder op de Straaten to kriegen. Jümmers tominnst en Satz. Wies, dat Platt leevt!</w:t>
      </w:r>
    </w:p>
    <w:p w14:paraId="67BC5E19" w14:textId="77777777" w:rsidR="004B60CB" w:rsidRDefault="004B60CB" w:rsidP="004B60CB">
      <w:r>
        <w:t>2018-03-23T20:11:01.000Z Meine Rede heute Nachmittag in der Generaldebatte zur Regierungserklärung der Bundesregierung im Bereich Landwirtschaft und Ernährung! Der Schwerpunkt meiner Rede lag auf die Entwicklung der ländlichen Räume. Hier muss noch einiges getan werden! https://facebook.com/johann.saathoff.52/videos/1900790299932577/…</w:t>
      </w:r>
    </w:p>
    <w:p w14:paraId="4072CE22" w14:textId="77777777" w:rsidR="004B60CB" w:rsidRDefault="004B60CB" w:rsidP="004B60CB">
      <w:r>
        <w:t>2018-03-23T17:34:10.000Z https://facebook.com/story.php?story_fbid=1900667896611484&amp;id=100000048766655…</w:t>
      </w:r>
    </w:p>
    <w:p w14:paraId="0F5ABB28" w14:textId="77777777" w:rsidR="004B60CB" w:rsidRDefault="004B60CB" w:rsidP="004B60CB">
      <w:r>
        <w:t>2018-03-23T14:05:01.000Z Was für ein herrlicher Radiobeitrag von Frau Pastorin Marion Steinmeier! Ik glööv, wi mutten mol‘n Tass Tee mitnanner drinken! https://facebook.com/story.php?story_fbid=1900472429964364&amp;id=100000048766655…</w:t>
      </w:r>
    </w:p>
    <w:p w14:paraId="26CAA7FA" w14:textId="77777777" w:rsidR="004B60CB" w:rsidRDefault="004B60CB" w:rsidP="004B60CB">
      <w:r>
        <w:t>2018-03-16T09:59:57.000Z ...und weiter geht's im #Bundestag. Soeben mit @Johann_Saathoff ein gutes Gespräch zum Thema #Energie geführt.</w:t>
      </w:r>
    </w:p>
    <w:p w14:paraId="479AEF5F" w14:textId="77777777" w:rsidR="004B60CB" w:rsidRDefault="004B60CB" w:rsidP="004B60CB">
      <w:r>
        <w:t>2018-03-16T06:17:41.000Z Impressionen vom Landschaftsboßeln 2018... https://fb.me/8OaK2OsAg</w:t>
      </w:r>
    </w:p>
    <w:p w14:paraId="1DDDE947" w14:textId="77777777" w:rsidR="004B60CB" w:rsidRDefault="004B60CB" w:rsidP="004B60CB">
      <w:r>
        <w:t>2018-03-15T15:58:07.000Z „Mit #Energiepolitik gewinnt man nicht unbedingt Wahlen, man muss sie vernünftig machen!“ so @Johann_Saathoff, der #Mieterstrom von Ostfriesland nach Kreuzberg gebracht hat. #vaterdesmieterstroms #Weltverbrauchertag @vzbv_eteam @vzbv</w:t>
      </w:r>
    </w:p>
    <w:p w14:paraId="654B137F" w14:textId="77777777" w:rsidR="004B60CB" w:rsidRDefault="004B60CB" w:rsidP="004B60CB">
      <w:r>
        <w:t>2018-03-15T12:16:23.000Z Das war eine bewegende Begegnung für mich im letzten Jahr in Afghanistan! https://fb.me/2xZgW8x5C</w:t>
      </w:r>
    </w:p>
    <w:p w14:paraId="0C37CCA7" w14:textId="77777777" w:rsidR="004B60CB" w:rsidRDefault="004B60CB" w:rsidP="004B60CB">
      <w:r>
        <w:t>2018-03-14T20:50:18.000Z Volkmar Vogel @cducsubt und @Johann_Saathoff #SPD sprechen sich am parlamentarischen Abend der #geea für technologieoffene Ausgestaltung der #Wärmewende aus.  Gefällt uns und eine gute Basis für die neue #Legislaturperiode#Klimaschutz schnell und bezahlbar angehen</w:t>
      </w:r>
    </w:p>
    <w:p w14:paraId="53B2CA28" w14:textId="77777777" w:rsidR="004B60CB" w:rsidRDefault="004B60CB" w:rsidP="004B60CB">
      <w:r>
        <w:lastRenderedPageBreak/>
        <w:t>2018-03-14T19:29:15.000Z .@Johann_Saathoff von @spdbt: Im Koalitionsvertrag steht für Steuerförderung der energetischen Modernisierung noch zu wenig Geld. Darüber müssen wir noch reden. #Durchstarten #geea #Energieeffizienz https://dena.de/newsroom/veranstaltungen/politischer-abend-der-geea-durchstarten-angesagt-politik-fuer-die-energiewende-in-gebaeuden/…</w:t>
      </w:r>
    </w:p>
    <w:p w14:paraId="0D022FCF" w14:textId="77777777" w:rsidR="004B60CB" w:rsidRDefault="004B60CB" w:rsidP="004B60CB">
      <w:r>
        <w:t>2018-03-13T09:26:57.000Z Toller Film über das Landschaftsboßeln 2018! https://fb.me/3eYX4TLt7</w:t>
      </w:r>
    </w:p>
    <w:p w14:paraId="27F0D26C" w14:textId="77777777" w:rsidR="004B60CB" w:rsidRDefault="004B60CB" w:rsidP="004B60CB">
      <w:r>
        <w:t>2018-03-12T13:46:01.000Z #Klima2050 - @Johann_Saathoff mit klarem Plädoyer pro #Digitalisierung #Netzausbau - “alle reden über #Industrie4.0 bei den Netzen haben wir 0.4“</w:t>
      </w:r>
    </w:p>
    <w:p w14:paraId="5CC531E1" w14:textId="77777777" w:rsidR="004B60CB" w:rsidRDefault="004B60CB" w:rsidP="004B60CB">
      <w:r>
        <w:t>2018-03-12T17:09:48.000Z Hier geht es zu meinem neuesten Newsletter:https://johann-saathoff.de/2018/03/12/newsletter-02-2018/… https://fb.me/JJCsU6Gt</w:t>
      </w:r>
    </w:p>
    <w:p w14:paraId="14176ADE" w14:textId="77777777" w:rsidR="004B60CB" w:rsidRDefault="004B60CB" w:rsidP="004B60CB">
      <w:r>
        <w:t>2018-03-11T10:26:41.000Z "Diesen Leuten ist das moralische Koordinatensystem verrutscht." @spdbt Abgeordneter @Johann_Saathoff über die #AfD. Spannendes Gespräch auf Radio Ankerherz. Reinhören! http://ankerherz.de</w:t>
      </w:r>
    </w:p>
    <w:p w14:paraId="616B903A" w14:textId="77777777" w:rsidR="004B60CB" w:rsidRDefault="004B60CB" w:rsidP="004B60CB">
      <w:r>
        <w:t>2018-03-10T15:12:55.000Z https://fb.me/GF8HZU2g</w:t>
      </w:r>
    </w:p>
    <w:p w14:paraId="7688E925" w14:textId="77777777" w:rsidR="004B60CB" w:rsidRDefault="004B60CB" w:rsidP="004B60CB">
      <w:r>
        <w:t>2018-03-09T19:35:42.000Z German parliamentarian: Treat other languages with respect, not fearhttp://mlm.humanities.manchester.ac.uk/german-parliamentarian-treat-other-languages-with-respect-not-fear/… @Johann_Saathoff @Afzal4GortonGerman parliamentarian: Treat other languages with respect, not fearMember of the German Bundestag Johann Saathoff (SPD, Norden in East Frisia) held a speech at the German parliament on 2 March denouncing a motion by the right-wing Alternative for Germany party to …mlm.humanities.manchester.ac.uk</w:t>
      </w:r>
    </w:p>
    <w:p w14:paraId="7D6515BE" w14:textId="77777777" w:rsidR="004B60CB" w:rsidRDefault="004B60CB" w:rsidP="004B60CB">
      <w:r>
        <w:t>2018-03-09T20:13:18.000Z Dit un dat... https://fb.me/8PyYJfgs7</w:t>
      </w:r>
    </w:p>
    <w:p w14:paraId="2A000A0B" w14:textId="77777777" w:rsidR="004B60CB" w:rsidRDefault="004B60CB" w:rsidP="004B60CB">
      <w:r>
        <w:t>2018-03-09T15:49:46.000Z Ein Jahr schon wieder her... https://fb.me/Z58IY8ka</w:t>
      </w:r>
    </w:p>
    <w:p w14:paraId="5E8E10C0" w14:textId="77777777" w:rsidR="004B60CB" w:rsidRDefault="004B60CB" w:rsidP="004B60CB">
      <w:r>
        <w:t>2018-03-07T21:42:02.000Z Heute hatten mein Bundestagskollege Uwe Schmidt und ich ein gutes Gespräch im Emder Hafen mit Betriebsräten von... https://fb.me/7smeo0zv5</w:t>
      </w:r>
    </w:p>
    <w:p w14:paraId="0B257DE7" w14:textId="77777777" w:rsidR="004B60CB" w:rsidRDefault="004B60CB" w:rsidP="004B60CB">
      <w:r>
        <w:t>2018-03-05T21:24:13.000Z Dritter und vierter Termin des Tages Pressekonferenz und Mitgliederversammlung des Museums-Feuerschiff... https://fb.me/L0mieaWC</w:t>
      </w:r>
    </w:p>
    <w:p w14:paraId="385BCCD4" w14:textId="77777777" w:rsidR="004B60CB" w:rsidRDefault="004B60CB" w:rsidP="004B60CB">
      <w:r>
        <w:t>2018-03-04T08:39:33.000Z Die neue #Groko kommt. 66,02% der Mitglieder stimmen aus Vernunft für die #GroKo und 33,98% aus vollem Herzen dagegen. Klasse, dass sich 378437 von 463722 Mitgliedern an dem  #Mitgliederentscheid beteiligt haben #spd #Mitgliedervotum #NoGroKo</w:t>
      </w:r>
    </w:p>
    <w:p w14:paraId="34CDA68D" w14:textId="77777777" w:rsidR="004B60CB" w:rsidRDefault="004B60CB" w:rsidP="004B60CB">
      <w:r>
        <w:t>2018-03-04T08:20:36.000Z https://fb.me/RChJccxJ</w:t>
      </w:r>
    </w:p>
    <w:p w14:paraId="507B3847" w14:textId="77777777" w:rsidR="004B60CB" w:rsidRDefault="004B60CB" w:rsidP="004B60CB">
      <w:r>
        <w:t>2018-03-02T14:48:38.000Z Ich muss @Johann_Saathoff heute wirklich ganz unheimlich feiern.Was für eine coole,perfekte Antwort! Eine plattdeutsche Langfassung von "in your face", und das mit einer solchen Ruhe vorgetragen! Danke!P.S.:Ich bitte um eine Schweigeminute für den stenographischen Dienst des BT.WELT@welt · Mar 2, 2018Die AfD will Deutsch als Landessprache ins Grundgesetz schreiben – da antwortet der @spdbt-Abgeordnete @johann_saathoff in seiner Muttersprache Plattdeutsch http://to.welt.de/7Wmpf3W</w:t>
      </w:r>
    </w:p>
    <w:p w14:paraId="222AD975" w14:textId="77777777" w:rsidR="004B60CB" w:rsidRDefault="004B60CB" w:rsidP="004B60CB">
      <w:r>
        <w:t>2018-03-02T11:23:38.000Z Die AfD will Deutsch als Landessprache ins Grundgesetz schreiben – da antwortet der @spdbt-Abgeordnete @johann_saathoff in seiner Muttersprache Plattdeutsch http://to.welt.de/7Wmpf3W</w:t>
      </w:r>
    </w:p>
    <w:p w14:paraId="60E512ED" w14:textId="77777777" w:rsidR="004B60CB" w:rsidRDefault="004B60CB" w:rsidP="004B60CB">
      <w:r>
        <w:lastRenderedPageBreak/>
        <w:t>2018-03-02T09:38:35.000Z Mit Plattdeutsch gegen die #AfD im Bundestag: Ein Interview mit dem SPD-Abgeordneten @Johann_SaathoffDeutsch als Landessprache: "Dat is stuur natovolltrekken, wat de AfD drieven deit"Die AfD fordert Deutsch als Landessprache. Der SPD-Abgeordnete Johann Saathoff reagierte im Bundestag mit einer Rede auf Platt. Wir konnten ihn vorher dazu befragen.zeit.de</w:t>
      </w:r>
    </w:p>
    <w:p w14:paraId="4F13FB7E" w14:textId="77777777" w:rsidR="004B60CB" w:rsidRDefault="004B60CB" w:rsidP="004B60CB">
      <w:r>
        <w:t>2018-03-02T10:25:32.000Z Die @AfDimBundestag fordert Deutsch als Landessprache im Grundgesetz festzuschreiben. Der @spdbt Abgeordnete @Johann_Saathoff aus Emden antwortet in seiner Muttersprache: #plattdeutsch</w:t>
      </w:r>
    </w:p>
    <w:p w14:paraId="4CA3F21B" w14:textId="77777777" w:rsidR="004B60CB" w:rsidRDefault="004B60CB" w:rsidP="004B60CB">
      <w:r>
        <w:t>2018-03-02T10:22:47.000Z "Wenn för de #AfD dat wichtig is, dat wi uns in Düütsland in uns Spraak ükkern, dann will ik dat geern doon – un dat is för mi eben Plattdüütsch."  @Johann_Saathoff im Interview http://zeit.de/kultur/2018-03/deutsch-landessprache-johann-saathoff-spd-afd-ostfriesland…</w:t>
      </w:r>
    </w:p>
    <w:p w14:paraId="488BCDC6" w14:textId="77777777" w:rsidR="004B60CB" w:rsidRDefault="004B60CB" w:rsidP="004B60CB">
      <w:r>
        <w:t>2018-03-02T10:08:06.000Z Mit Plattdeutsch gegen die #AfD im Bundestag: ein Interview mit dem SPD-Abgeordneten @Johann_SaathoffDeutsch als Landessprache: "Dat is stuur natovolltrekken, wat de AfD drieven deit"Die AfD fordert Deutsch als Landessprache. Der SPD-Abgeordnete Johann Saathoff reagierte im Bundestag mit einer Rede auf Platt. Wir konnten ihn vorher dazu befragen.zeit.de</w:t>
      </w:r>
    </w:p>
    <w:p w14:paraId="36620836" w14:textId="77777777" w:rsidR="004B60CB" w:rsidRDefault="004B60CB" w:rsidP="004B60CB">
      <w:r>
        <w:t>2018-02-25T13:18:09.000Z Für mich letzte Informations- und Diskussionsveranstaltung zum Koalitionsvertrag, diesmal in meinem... https://fb.me/JzF3dyrI</w:t>
      </w:r>
    </w:p>
    <w:p w14:paraId="69E1CCF1" w14:textId="77777777" w:rsidR="004B60CB" w:rsidRDefault="004B60CB" w:rsidP="004B60CB">
      <w:r>
        <w:t>2018-02-22T12:32:30.000Z Heute hatte ich eine Besuchergruppe aus dem Wahlkreis bei mir zu Besuch. 50 Ostfriesen bereicherten diese Woche... https://fb.me/8YrAMGFhf</w:t>
      </w:r>
    </w:p>
    <w:p w14:paraId="168024C7" w14:textId="77777777" w:rsidR="004B60CB" w:rsidRDefault="004B60CB" w:rsidP="004B60CB">
      <w:r>
        <w:t>2018-02-19T21:19:10.000Z Dankeschön! https://fb.me/Sq4llZHA</w:t>
      </w:r>
    </w:p>
    <w:p w14:paraId="4D0F96FF" w14:textId="77777777" w:rsidR="004B60CB" w:rsidRDefault="004B60CB" w:rsidP="004B60CB">
      <w:r>
        <w:t>2018-02-19T10:57:36.000Z https://fb.me/7ICmoL8XA</w:t>
      </w:r>
    </w:p>
    <w:p w14:paraId="6A209105" w14:textId="77777777" w:rsidR="004B60CB" w:rsidRDefault="004B60CB" w:rsidP="004B60CB">
      <w:r>
        <w:t>2018-02-17T13:16:14.000Z Überall in Deutschland finden gerade Regionalkonferenzen zum Koalitionsvertrag statt. Natürlich auch bei uns!... https://fb.me/MNYrWB1y</w:t>
      </w:r>
    </w:p>
    <w:p w14:paraId="7E686B97" w14:textId="77777777" w:rsidR="004B60CB" w:rsidRDefault="004B60CB" w:rsidP="004B60CB">
      <w:r>
        <w:t>2018-02-17T13:09:25.000Z Herrliche Stimmung heute Vormittag in Emden am Delft!</w:t>
      </w:r>
    </w:p>
    <w:p w14:paraId="06F48CF3" w14:textId="77777777" w:rsidR="004B60CB" w:rsidRDefault="004B60CB" w:rsidP="004B60CB">
      <w:r>
        <w:t>2018-02-13T08:52:46.000Z Bewegte Zeiten...Hier geht es zu meinem neuen Newsletter:... https://fb.me/6VGkzcyPM</w:t>
      </w:r>
    </w:p>
    <w:p w14:paraId="6ECFFAF3" w14:textId="77777777" w:rsidR="004B60CB" w:rsidRDefault="004B60CB" w:rsidP="004B60CB">
      <w:r>
        <w:t>2018-02-10T09:22:53.000Z https://fb.me/N8NEXT1h</w:t>
      </w:r>
    </w:p>
    <w:p w14:paraId="3BDB30B7" w14:textId="77777777" w:rsidR="004B60CB" w:rsidRDefault="004B60CB" w:rsidP="004B60CB">
      <w:r>
        <w:t>2018-02-05T13:15:47.000Z Besuch u.a. mit meinem SPD-Landtagskollegen Matthias Arends und Vorvorgänger im Bundestag Jann-Peter Janssen im... https://fb.me/UQ7UstBZ</w:t>
      </w:r>
    </w:p>
    <w:p w14:paraId="62E8C0CF" w14:textId="77777777" w:rsidR="004B60CB" w:rsidRDefault="004B60CB" w:rsidP="004B60CB">
      <w:r>
        <w:t>2018-01-26T12:48:44.000Z https://fb.me/FDGJBnDq</w:t>
      </w:r>
    </w:p>
    <w:p w14:paraId="1639A75C" w14:textId="77777777" w:rsidR="004B60CB" w:rsidRDefault="004B60CB" w:rsidP="004B60CB">
      <w:r>
        <w:t>2018-01-20T07:55:43.000Z https://fb.me/1wObh16QO</w:t>
      </w:r>
    </w:p>
    <w:p w14:paraId="3CD625F3" w14:textId="77777777" w:rsidR="004B60CB" w:rsidRDefault="004B60CB" w:rsidP="004B60CB">
      <w:r>
        <w:t>2018-01-19T13:48:00.000Z https://fb.me/1yLgqJq2r</w:t>
      </w:r>
    </w:p>
    <w:p w14:paraId="7E7AB796" w14:textId="77777777" w:rsidR="004B60CB" w:rsidRDefault="004B60CB" w:rsidP="004B60CB">
      <w:r>
        <w:t>2018-01-19T12:32:02.000Z https://fb.me/DCPJfJh7</w:t>
      </w:r>
    </w:p>
    <w:p w14:paraId="44E1ED4D" w14:textId="77777777" w:rsidR="004B60CB" w:rsidRDefault="004B60CB" w:rsidP="004B60CB">
      <w:r>
        <w:t>2018-01-19T09:03:11.000Z Rolling, rolling, rolling...Jetzt von Düsseldorf nach Bochum zur Hauptversammlung von Thyssenkrupp!</w:t>
      </w:r>
    </w:p>
    <w:p w14:paraId="2A598DE6" w14:textId="77777777" w:rsidR="004B60CB" w:rsidRDefault="004B60CB" w:rsidP="004B60CB">
      <w:r>
        <w:lastRenderedPageBreak/>
        <w:t>2018-01-18T20:23:42.000Z ... und hier meine zweite Rede heute im Deutschen Bundestag. Diesmal zum Thema "Klimaschutz". https://fb.me/7rDYLa6Rn</w:t>
      </w:r>
    </w:p>
    <w:p w14:paraId="48A56BBF" w14:textId="77777777" w:rsidR="004B60CB" w:rsidRDefault="004B60CB" w:rsidP="004B60CB">
      <w:r>
        <w:t>2018-01-18T20:22:07.000Z Hier für alle, die nicht live dabei sein konnten meine heutige Rede im Deutschen Bundestag zum Thema "Gesunde... https://fb.me/1sEnAyGhF</w:t>
      </w:r>
    </w:p>
    <w:p w14:paraId="0D236B43" w14:textId="77777777" w:rsidR="004B60CB" w:rsidRDefault="004B60CB" w:rsidP="004B60CB">
      <w:r>
        <w:t>2018-01-16T21:39:10.000Z Die Saison der Podiumsdiskussion startet wieder. Diesmal zum CO2-Mindestpreis...</w:t>
      </w:r>
    </w:p>
    <w:p w14:paraId="22D699E5" w14:textId="77777777" w:rsidR="004B60CB" w:rsidRDefault="004B60CB" w:rsidP="004B60CB">
      <w:r>
        <w:t>2018-01-12T12:05:27.000Z „The energy sector transformation - from power sector to end-use sector“ war das Thema meines Workshops. Bärbel... https://fb.me/46oArNL54</w:t>
      </w:r>
    </w:p>
    <w:p w14:paraId="1DDAB4A5" w14:textId="77777777" w:rsidR="004B60CB" w:rsidRDefault="004B60CB" w:rsidP="004B60CB">
      <w:r>
        <w:t>2018-01-11T05:07:54.000Z FNC-IRENA Joint-Parliamentary-Forum im Parlament der Vereinigten Arabischen Emiraten beginnt. Ich freue mich,... https://fb.me/7xk19WcUW</w:t>
      </w:r>
    </w:p>
    <w:p w14:paraId="6A50D83C" w14:textId="77777777" w:rsidR="004B60CB" w:rsidRDefault="004B60CB" w:rsidP="004B60CB">
      <w:r>
        <w:t>2018-01-06T12:52:08.000Z Schön war‘s auf dem Neujahrsempfang der Gemeinde Großefehn. Danke für die Einladung, Olaf!</w:t>
      </w:r>
    </w:p>
    <w:p w14:paraId="3A845BC6" w14:textId="77777777" w:rsidR="004B60CB" w:rsidRDefault="004B60CB" w:rsidP="004B60CB">
      <w:r>
        <w:t>2017-12-23T16:31:06.000Z Als der Tee in den Norden kamAls der Tee in den Norden kamOstfriesen sind Weltmeister im Teetrinkenjohann-ahrends.de</w:t>
      </w:r>
    </w:p>
    <w:p w14:paraId="02C19CF1" w14:textId="77777777" w:rsidR="004B60CB" w:rsidRDefault="004B60CB" w:rsidP="004B60CB">
      <w:r>
        <w:t>2017-12-20T22:11:33.000Z Hier geht es zu meinem neusten Newsletter. Viel Spaß beim Lesen!... https://fb.me/HxFEVdc3</w:t>
      </w:r>
    </w:p>
    <w:p w14:paraId="58AE6D24" w14:textId="77777777" w:rsidR="004B60CB" w:rsidRDefault="004B60CB" w:rsidP="004B60CB">
      <w:r>
        <w:t>2017-12-20T12:38:43.000Z In der Ruhe liegt die Kraft? Scheint zu stimmen! @Johann_Saathoff zog mit Rekordergebnis in die @spdbt ein. Sein Erfolgsmodell: Tee http://bit.ly/2BQgrdh @spddeSPD-Politiker Johann Saathoff: Mit Ruhe zum ErfolgAls Johann Saathoff den Schwarztee einschenkt, fängt es in der Tasse an zu knistern. Er schaut zufrieden aus. In seinem Berliner Abgeordnetenbüro hat er ostfriesisches Geschirr aufgetischt. Die weißevorwaerts.de</w:t>
      </w:r>
    </w:p>
    <w:p w14:paraId="369DE2A3" w14:textId="77777777" w:rsidR="004B60CB" w:rsidRDefault="004B60CB" w:rsidP="004B60CB">
      <w:r>
        <w:t>2017-12-14T10:10:31.000Z Im @tagesspiegel Backround Energie &amp; Klima habe ich mit @Johann_Saathoff darüber geschrieben, dass die Energiewende eine Chance für die Zukunft unseres Wohlstandes ist. #Klima #Bundestag https://background.tagesspiegel.de/fuer-eine-energiepolitik-als-gelungene-verbindung-zwischen-wirtschafts-und-klimapolitik/…</w:t>
      </w:r>
    </w:p>
    <w:p w14:paraId="620C488D" w14:textId="77777777" w:rsidR="004B60CB" w:rsidRDefault="004B60CB" w:rsidP="004B60CB">
      <w:r>
        <w:t>2017-12-13T09:16:14.000Z Tipps für die Energiepolitik einer neuen Regierung von @Johann_Saathoff &amp; @KlausMindrup @spdde im Standpunkt bei @BG_Energie "Auch Speicher, die jetzt gebraucht werden, sollten gezielt angereizt und dürfen nicht länger doppelt mit Umlagen belastet werden"  #GroKo #KoKo</w:t>
      </w:r>
    </w:p>
    <w:p w14:paraId="0C48320D" w14:textId="77777777" w:rsidR="004B60CB" w:rsidRDefault="004B60CB" w:rsidP="004B60CB">
      <w:r>
        <w:t>2017-12-02T16:37:05.000Z Eröffnung als Schirmherr der Brieftaubenausstellung im Rahmen der Regionalverbandstage 2017 durch die... http://fb.me/1clj34hA3</w:t>
      </w:r>
    </w:p>
    <w:p w14:paraId="48B4D49E" w14:textId="77777777" w:rsidR="004B60CB" w:rsidRDefault="004B60CB" w:rsidP="004B60CB">
      <w:r>
        <w:t>2017-12-02T09:37:33.000Z Landschaftsversammlung Ostfriesische Landschaft! - festlich hier: Ostfriesische Landschaft http://fb.me/9bvK9cF34</w:t>
      </w:r>
    </w:p>
    <w:p w14:paraId="5C4D9E91" w14:textId="77777777" w:rsidR="004B60CB" w:rsidRDefault="004B60CB" w:rsidP="004B60CB">
      <w:r>
        <w:t>2017-11-30T09:26:38.000Z Vorstands- und Ausschusssitzung der Deichacht Krummhörn.Mooiste Sitzung in‘t heel Johr!Herzlichen Glückwunsch an... http://fb.me/FKZkrLK0</w:t>
      </w:r>
    </w:p>
    <w:p w14:paraId="28C91378" w14:textId="77777777" w:rsidR="004B60CB" w:rsidRDefault="004B60CB" w:rsidP="004B60CB">
      <w:r>
        <w:t>2017-11-29T21:47:03.000Z SPD-Funktionärskonferenz zur Bundespolitik. Spannende Diskussion...</w:t>
      </w:r>
    </w:p>
    <w:p w14:paraId="44FCA08F" w14:textId="77777777" w:rsidR="004B60CB" w:rsidRDefault="004B60CB" w:rsidP="004B60CB">
      <w:r>
        <w:t>2017-11-23T08:57:32.000Z ...hier geht es zu meinem neuen Newsletter!https://johann-saathoff.de/2017/11/23/newsletter-07-2017/… http://fb.me/2j8eZBcjD</w:t>
      </w:r>
    </w:p>
    <w:p w14:paraId="2AA8701B" w14:textId="77777777" w:rsidR="004B60CB" w:rsidRDefault="004B60CB" w:rsidP="004B60CB">
      <w:r>
        <w:lastRenderedPageBreak/>
        <w:t>2017-11-17T17:20:17.000Z Heute war ich gemeinsam mit dem Strackholter Ortsbürgermeister Matthias Heeren anlässlich des bundesweiten... http://fb.me/9HWpCL6v6</w:t>
      </w:r>
    </w:p>
    <w:p w14:paraId="1AE193B4" w14:textId="77777777" w:rsidR="004B60CB" w:rsidRDefault="004B60CB" w:rsidP="004B60CB">
      <w:r>
        <w:t>2017-11-12T16:10:56.000Z http://fb.me/23YVfMT4r</w:t>
      </w:r>
    </w:p>
    <w:p w14:paraId="5AEC1656" w14:textId="77777777" w:rsidR="004B60CB" w:rsidRDefault="004B60CB" w:rsidP="004B60CB">
      <w:r>
        <w:t>2017-11-11T10:02:01.000Z http://fb.me/4ucbcuVzd</w:t>
      </w:r>
    </w:p>
    <w:p w14:paraId="2E21D90E" w14:textId="77777777" w:rsidR="004B60CB" w:rsidRDefault="004B60CB" w:rsidP="004B60CB">
      <w:r>
        <w:t>2017-11-09T19:39:12.000Z http://fb.me/AwYFWHNg</w:t>
      </w:r>
    </w:p>
    <w:p w14:paraId="6390B292" w14:textId="77777777" w:rsidR="004B60CB" w:rsidRDefault="004B60CB" w:rsidP="004B60CB">
      <w:r>
        <w:t>2017-11-08T21:57:18.000Z Tee und Politik gehört für mich irgendwie zusammen... http://fb.me/943ArFkyb</w:t>
      </w:r>
    </w:p>
    <w:p w14:paraId="411F65A1" w14:textId="77777777" w:rsidR="004B60CB" w:rsidRDefault="004B60CB" w:rsidP="004B60CB">
      <w:r>
        <w:t>2017-10-29T09:12:45.000Z Schön war‘s… http://fb.me/2rtjmSED0</w:t>
      </w:r>
    </w:p>
    <w:p w14:paraId="6C8A9C1D" w14:textId="77777777" w:rsidR="004B60CB" w:rsidRDefault="004B60CB" w:rsidP="004B60CB">
      <w:r>
        <w:t>2017-10-28T15:01:15.000Z Eröffnung Herbstmarkt Aurich!</w:t>
      </w:r>
    </w:p>
    <w:p w14:paraId="1C940171" w14:textId="77777777" w:rsidR="004B60CB" w:rsidRDefault="004B60CB" w:rsidP="004B60CB">
      <w:r>
        <w:t>2017-10-28T12:26:54.000Z http://fb.me/1nkbtyvm7</w:t>
      </w:r>
    </w:p>
    <w:p w14:paraId="75081E18" w14:textId="77777777" w:rsidR="004B60CB" w:rsidRDefault="004B60CB" w:rsidP="004B60CB">
      <w:r>
        <w:t>2017-10-24T14:31:46.000Z http://fb.me/FmhJqmqS</w:t>
      </w:r>
    </w:p>
    <w:p w14:paraId="53777AF3" w14:textId="77777777" w:rsidR="004B60CB" w:rsidRDefault="004B60CB" w:rsidP="004B60CB">
      <w:r>
        <w:t>2017-10-24T08:42:50.000Z Konstituierung des Bundestages des 19. Wahlperiode zusammen mit Rainer Spiering.Wir sind bereit! - voll... http://fb.me/2sbkzvAMG</w:t>
      </w:r>
    </w:p>
    <w:p w14:paraId="29B49C69" w14:textId="77777777" w:rsidR="004B60CB" w:rsidRDefault="004B60CB" w:rsidP="004B60CB">
      <w:r>
        <w:t>2017-10-21T15:49:04.000Z „Warum - Umgekommen in Engerhafe“ Das war wieder eine besondere Gedenkveranstaltung des Vereins Gedenkstätte KZ-Engerhafe.</w:t>
      </w:r>
    </w:p>
    <w:p w14:paraId="10E143B6" w14:textId="77777777" w:rsidR="004B60CB" w:rsidRDefault="004B60CB" w:rsidP="004B60CB">
      <w:r>
        <w:t>2017-10-20T16:03:49.000Z Heute waren die Loquarder Handörgler zu Besuch in Berlin! Mein Team hat sie durch den Bundestag geführt. Schade,... http://fb.me/43HXlqUga</w:t>
      </w:r>
    </w:p>
    <w:p w14:paraId="2CEF4F3F" w14:textId="77777777" w:rsidR="004B60CB" w:rsidRDefault="004B60CB" w:rsidP="004B60CB">
      <w:r>
        <w:t>2017-10-19T13:25:41.000Z http://fb.me/2icl1rd3Y</w:t>
      </w:r>
    </w:p>
    <w:p w14:paraId="73BFEB37" w14:textId="77777777" w:rsidR="004B60CB" w:rsidRDefault="004B60CB" w:rsidP="004B60CB">
      <w:r>
        <w:t>2017-10-11T10:50:37.000Z http://fb.me/z90g7X1P</w:t>
      </w:r>
    </w:p>
    <w:p w14:paraId="24AF9A30" w14:textId="77777777" w:rsidR="004B60CB" w:rsidRDefault="004B60CB" w:rsidP="004B60CB">
      <w:r>
        <w:t>2017-10-09T07:23:09.000Z Die Woche beginnt in Berlin mit einer Beiratssitzung der Bundesnetzagentur...</w:t>
      </w:r>
    </w:p>
    <w:p w14:paraId="7FBAEAFE" w14:textId="77777777" w:rsidR="004B60CB" w:rsidRDefault="004B60CB" w:rsidP="004B60CB">
      <w:r>
        <w:t>2017-10-04T19:42:56.000Z http://fb.me/2amkqtRrz</w:t>
      </w:r>
    </w:p>
    <w:p w14:paraId="40D5FE05" w14:textId="77777777" w:rsidR="004B60CB" w:rsidRDefault="004B60CB" w:rsidP="004B60CB">
      <w:r>
        <w:t>2017-09-23T18:22:03.000Z http://fb.me/3hsh5OJsp</w:t>
      </w:r>
    </w:p>
    <w:p w14:paraId="6C7EE772" w14:textId="77777777" w:rsidR="004B60CB" w:rsidRDefault="004B60CB" w:rsidP="004B60CB">
      <w:r>
        <w:t>2017-09-23T17:50:03.000Z http://fb.me/6GMxClL23</w:t>
      </w:r>
    </w:p>
    <w:p w14:paraId="5B81F440" w14:textId="77777777" w:rsidR="004B60CB" w:rsidRDefault="004B60CB" w:rsidP="004B60CB">
      <w:r>
        <w:t>2017-09-23T08:36:44.000Z http://fb.me/1xQ06MezJ</w:t>
      </w:r>
    </w:p>
    <w:p w14:paraId="23843490" w14:textId="77777777" w:rsidR="004B60CB" w:rsidRDefault="004B60CB" w:rsidP="004B60CB">
      <w:r>
        <w:t>2017-09-22T14:19:25.000Z Danke Friedhelm! http://fb.me/20SuWklvU</w:t>
      </w:r>
    </w:p>
    <w:p w14:paraId="21E12EB6" w14:textId="77777777" w:rsidR="004B60CB" w:rsidRDefault="004B60CB" w:rsidP="004B60CB">
      <w:r>
        <w:t>2017-09-21T20:58:15.000Z http://fb.me/6dLkzdTYg</w:t>
      </w:r>
    </w:p>
    <w:p w14:paraId="56C9D103" w14:textId="77777777" w:rsidR="004B60CB" w:rsidRDefault="004B60CB" w:rsidP="004B60CB">
      <w:r>
        <w:t>2017-09-21T20:02:30.000Z http://fb.me/7wKzsTSEk</w:t>
      </w:r>
    </w:p>
    <w:p w14:paraId="17643237" w14:textId="77777777" w:rsidR="004B60CB" w:rsidRDefault="004B60CB" w:rsidP="004B60CB">
      <w:r>
        <w:t>2017-09-21T18:48:20.000Z Danke an Barbara Meyerhoff, André Goldenstein, Florian Eiben, Maria Winter, Friedhelm Merkentrup, Ida...JohannDanke an Barbara Meyerhoff, André Goldenstein, Florian Eiben, Maria Winter, Friedhelm Merkentrup, Ida Bienhoff-topp, Bettina Greiner, Harald Greiner für...facebook.com</w:t>
      </w:r>
    </w:p>
    <w:p w14:paraId="79E71E73" w14:textId="77777777" w:rsidR="004B60CB" w:rsidRDefault="004B60CB" w:rsidP="004B60CB">
      <w:r>
        <w:t>2017-09-21T18:06:16.000Z Und am Abend noch einen Infostand in Hage mit voller Besetzung! Herzlichen Dank für Euren Einsatz!</w:t>
      </w:r>
    </w:p>
    <w:p w14:paraId="32882401" w14:textId="77777777" w:rsidR="004B60CB" w:rsidRDefault="004B60CB" w:rsidP="004B60CB">
      <w:r>
        <w:lastRenderedPageBreak/>
        <w:t>2017-09-21T17:22:30.000Z http://fb.me/7MYQNpbIm</w:t>
      </w:r>
    </w:p>
    <w:p w14:paraId="2BDA0884" w14:textId="77777777" w:rsidR="004B60CB" w:rsidRDefault="004B60CB" w:rsidP="004B60CB">
      <w:r>
        <w:t>2017-09-21T11:16:54.000Z Richtfest Kino Aurich!Dat word watt! – begeistert</w:t>
      </w:r>
    </w:p>
    <w:p w14:paraId="668574BC" w14:textId="77777777" w:rsidR="004B60CB" w:rsidRDefault="004B60CB" w:rsidP="004B60CB">
      <w:r>
        <w:t>2017-09-20T20:43:00.000Z http://fb.me/35iS8DwqZ</w:t>
      </w:r>
    </w:p>
    <w:p w14:paraId="28DC46C3" w14:textId="77777777" w:rsidR="004B60CB" w:rsidRDefault="004B60CB" w:rsidP="004B60CB">
      <w:r>
        <w:t>2017-09-20T20:36:00.000Z Das war mal eine tolle Kundgebung in Emden  mit Martin Schulz, dem zukünftigen Kanzler der Bundesrepublik... http://fb.me/8XxZRThp2</w:t>
      </w:r>
    </w:p>
    <w:p w14:paraId="259360FC" w14:textId="77777777" w:rsidR="004B60CB" w:rsidRDefault="004B60CB" w:rsidP="004B60CB">
      <w:r>
        <w:t>2017-09-20T05:15:48.000Z http://fb.me/1AGI8cv8z</w:t>
      </w:r>
    </w:p>
    <w:p w14:paraId="21FC7B97" w14:textId="77777777" w:rsidR="004B60CB" w:rsidRDefault="004B60CB" w:rsidP="004B60CB">
      <w:r>
        <w:t>2017-09-18T08:34:50.000Z Wahlcheck Neue #Energiewirtschaft: Wir haben die Parteien befragt. Heute: @Johann_Saathoff (#SPD) #BTW2017 https://tinyurl.com/y9xkfvr9</w:t>
      </w:r>
    </w:p>
    <w:p w14:paraId="6E1E13BD" w14:textId="77777777" w:rsidR="004B60CB" w:rsidRDefault="004B60CB" w:rsidP="004B60CB">
      <w:r>
        <w:t>2017-09-17T17:37:49.000Z http://fb.me/8IQtxZK17</w:t>
      </w:r>
    </w:p>
    <w:p w14:paraId="12E8293B" w14:textId="77777777" w:rsidR="004B60CB" w:rsidRDefault="004B60CB" w:rsidP="004B60CB">
      <w:r>
        <w:t>2017-09-17T14:42:57.000Z Das war wieder toll heute beim Tag der Regionen in Norden beim Treckerkorso mitzufahren!</w:t>
      </w:r>
    </w:p>
    <w:p w14:paraId="6F8281BD" w14:textId="77777777" w:rsidR="004B60CB" w:rsidRDefault="004B60CB" w:rsidP="004B60CB">
      <w:r>
        <w:t>2017-09-17T06:35:33.000Z http://fb.me/3HIhd4xss</w:t>
      </w:r>
    </w:p>
    <w:p w14:paraId="7CB83089" w14:textId="77777777" w:rsidR="004B60CB" w:rsidRDefault="004B60CB" w:rsidP="004B60CB">
      <w:r>
        <w:t>2017-09-16T11:06:23.000Z Infostand in Emden! Gute Stimmung, gute Gespräche. Gemeinsam für die SPD!</w:t>
      </w:r>
    </w:p>
    <w:p w14:paraId="412AE1CB" w14:textId="77777777" w:rsidR="004B60CB" w:rsidRDefault="004B60CB" w:rsidP="004B60CB">
      <w:r>
        <w:t>2017-09-15T19:20:50.000Z http://fb.me/8VfijGFsa</w:t>
      </w:r>
    </w:p>
    <w:p w14:paraId="2525037C" w14:textId="77777777" w:rsidR="004B60CB" w:rsidRDefault="004B60CB" w:rsidP="004B60CB">
      <w:r>
        <w:t>2017-09-15T12:24:30.000Z http://fb.me/2qijnoC3d</w:t>
      </w:r>
    </w:p>
    <w:p w14:paraId="1803849D" w14:textId="77777777" w:rsidR="004B60CB" w:rsidRDefault="004B60CB" w:rsidP="004B60CB">
      <w:r>
        <w:t>2017-09-14T10:01:34.000Z Im Moment läuft mein Radiospot bei Radio Nordseewelle. Für die, die einen anderen Sender hören poste ich ihn hier... http://fb.me/1fML0PepP</w:t>
      </w:r>
    </w:p>
    <w:p w14:paraId="5A034955" w14:textId="77777777" w:rsidR="004B60CB" w:rsidRDefault="004B60CB" w:rsidP="004B60CB">
      <w:r>
        <w:t>2017-09-13T12:08:32.000Z Und hier geht es zu meinem neuesten Newsletter.Viel Spaß beim Lesen!... http://fb.me/zZc1JbwC</w:t>
      </w:r>
    </w:p>
    <w:p w14:paraId="4B213AF6" w14:textId="77777777" w:rsidR="004B60CB" w:rsidRDefault="004B60CB" w:rsidP="004B60CB">
      <w:r>
        <w:t>2017-09-12T16:48:52.000Z Heute war ich im Max Windmüller Gymnasium in Emden. Dort haben wir die Einweihung der neuen Musikräume und die... http://fb.me/xNpOcO2o</w:t>
      </w:r>
    </w:p>
    <w:p w14:paraId="54DFDD96" w14:textId="77777777" w:rsidR="004B60CB" w:rsidRDefault="004B60CB" w:rsidP="004B60CB">
      <w:r>
        <w:t>2017-09-12T14:57:31.000Z http://fb.me/xL5StJdy</w:t>
      </w:r>
    </w:p>
    <w:p w14:paraId="2B44A4C0" w14:textId="77777777" w:rsidR="004B60CB" w:rsidRDefault="004B60CB" w:rsidP="004B60CB">
      <w:r>
        <w:t>2017-09-11T13:34:13.000Z Heute Vormittag hatten wir eine Podiumsdiskussion zur Bundestagswahl in der IGS Aurich West. 200 Interessierte... http://fb.me/8zjvQwdll</w:t>
      </w:r>
    </w:p>
    <w:p w14:paraId="03712AC0" w14:textId="77777777" w:rsidR="004B60CB" w:rsidRDefault="004B60CB" w:rsidP="004B60CB">
      <w:r>
        <w:t>2017-09-11T05:14:13.000Z http://fb.me/10ESyTtYY</w:t>
      </w:r>
    </w:p>
    <w:p w14:paraId="2781C8CA" w14:textId="77777777" w:rsidR="004B60CB" w:rsidRDefault="004B60CB" w:rsidP="004B60CB">
      <w:r>
        <w:t>2017-09-11T05:13:06.000Z Ich hatte zwar kein Glück am Glücksrad, aber wir alle haben Glück, dass es die IG Metall gibt! http://fb.me/Kbgauzrt</w:t>
      </w:r>
    </w:p>
    <w:p w14:paraId="3900BA56" w14:textId="77777777" w:rsidR="004B60CB" w:rsidRDefault="004B60CB" w:rsidP="004B60CB">
      <w:r>
        <w:t>2017-09-10T20:42:05.000Z ... und bei der Gewerbeschau "Fleisch und Knolle" in Norden haben wir heute gemeinsam Wahlkampf für unsere Sache gemacht!</w:t>
      </w:r>
    </w:p>
    <w:p w14:paraId="6BF93D9F" w14:textId="77777777" w:rsidR="004B60CB" w:rsidRDefault="004B60CB" w:rsidP="004B60CB">
      <w:r>
        <w:t>2017-09-10T16:37:58.000Z "Mein" alter Ortsverein Emden Nord-West hat am Feeitag Berliner besorgt. "Johann nach Berlin - Berliner für alle"... http://fb.me/1yI6Ep8u3</w:t>
      </w:r>
    </w:p>
    <w:p w14:paraId="53BDE86F" w14:textId="77777777" w:rsidR="004B60CB" w:rsidRDefault="004B60CB" w:rsidP="004B60CB">
      <w:r>
        <w:t>2017-09-10T16:31:09.000Z Am Samstag war ich beim ABC-Zug, der von der Feuerwehr Osterhusen gestellt wird. Tolle Truppe!Der Rasen... http://fb.me/3mphVqxEj</w:t>
      </w:r>
    </w:p>
    <w:p w14:paraId="378AC4EA" w14:textId="77777777" w:rsidR="004B60CB" w:rsidRDefault="004B60CB" w:rsidP="004B60CB">
      <w:r>
        <w:t>----------</w:t>
      </w:r>
    </w:p>
    <w:p w14:paraId="61B10FA2" w14:textId="77777777" w:rsidR="004B60CB" w:rsidRDefault="004B60CB" w:rsidP="004B60CB">
      <w:r>
        <w:lastRenderedPageBreak/>
        <w:t>Johann Wadephul</w:t>
      </w:r>
    </w:p>
    <w:p w14:paraId="60B1B6C1" w14:textId="77777777" w:rsidR="004B60CB" w:rsidRDefault="004B60CB" w:rsidP="004B60CB">
      <w:r>
        <w:t>CDU</w:t>
      </w:r>
    </w:p>
    <w:p w14:paraId="1CBD0273" w14:textId="77777777" w:rsidR="004B60CB" w:rsidRDefault="004B60CB" w:rsidP="004B60CB">
      <w:r>
        <w:t>2021-05-14T13:01:30.000Z Acts of antisemitism on German soil following Hamas‘ escalation of violence are totally unacceptable. Perpetrators must be brought to justice. There is no place for any form of antisemitism in Germany! @cducsubt @ZentralratJuden</w:t>
      </w:r>
    </w:p>
    <w:p w14:paraId="1A13C4AE" w14:textId="77777777" w:rsidR="004B60CB" w:rsidRDefault="004B60CB" w:rsidP="004B60CB">
      <w:r>
        <w:t>2021-05-14T11:14:53.000Z Germany firmly stands with Israel. #Hamas and its supporters in #Iran take full responsibility for the escalation of violence. Reducing rocket arsenals in Gaza and Lebanon and stop tech transfer will be key task for IC. @IsraelinGermany @JIssacharoff @AlonUshpiz @cdu @eppCDU/CSU@cducsubt · 16hPresseinfo@JoWadephul: Deutschland steht fest an der Seite Israels #StandWithIsrael https://cducsu.de/presse/pressemitteilungen/deutschland-steht-fest-der-seite-israels…</w:t>
      </w:r>
    </w:p>
    <w:p w14:paraId="036D04F5" w14:textId="77777777" w:rsidR="004B60CB" w:rsidRDefault="004B60CB" w:rsidP="004B60CB">
      <w:r>
        <w:t>2021-05-14T09:53:42.000Z Wir stehen fest an der Seite Israels. Die #Hamas und der sie unterstützende #Iran tragen die Verantwortung für die Eskalation der Gewalt und die zivilen Opfer. Hier meine ausführliche Erklärung. @cdu @IsraelinGermany @JIssacharoff #IStandWithIsraelCDU/CSU@cducsubt · 16hPresseinfo@JoWadephul: Deutschland steht fest an der Seite Israels #StandWithIsrael https://cducsu.de/presse/pressemitteilungen/deutschland-steht-fest-der-seite-israels…</w:t>
      </w:r>
    </w:p>
    <w:p w14:paraId="0863D1E5" w14:textId="77777777" w:rsidR="004B60CB" w:rsidRDefault="004B60CB" w:rsidP="004B60CB">
      <w:r>
        <w:t>2021-05-13T14:24:20.000Z #Laschet zu #Baerbock|s Zitat zu Waffen-Exportstopp nach #Israel: „Zur Staatsräson  gehört es Israel bei seiner Verteidigung zu helfen. Israel ist in einem dauernden Kampf um seine Existenz. An der  Politik würde sich unter meiner Führung nichts ändern.“ #IsraelUnderAttack</w:t>
      </w:r>
    </w:p>
    <w:p w14:paraId="7877FC14" w14:textId="77777777" w:rsidR="004B60CB" w:rsidRDefault="004B60CB" w:rsidP="004B60CB">
      <w:r>
        <w:t>2021-05-13T09:04:49.000Z Schockierende antisemitistische Szenen! Mitten in Deutschland. Ein Gefühl zwischen Entsetzen und Fassungslosigkeit. Dieser Hass und Menschenfeindlichkeit gegen Juden ist unerträglich! Wir müssen ihn entschieden mit der gesamten Härte des Rechtsstaates bekämpfen! #StandWithIsraelZentralrat der Juden in Deutschland@ZentralratJuden · May 13Judenhass mitten in #Gelsenkirchen vor der #Synagoge. Zeiten, in denen Juden auf offener Straße beschimpft werden, sollten längst überwunden sein. Das ist purer #Antisemitismus, sonst nichts!</w:t>
      </w:r>
    </w:p>
    <w:p w14:paraId="2E0E8CD1" w14:textId="77777777" w:rsidR="004B60CB" w:rsidRDefault="004B60CB" w:rsidP="004B60CB">
      <w:r>
        <w:t>2021-05-13T19:11:21.000Z Mein Bild zu diesem Tag! @bundeswehrInfo #VatertagBundeswehr@bundeswehrInfo · May 13Wir wünschen einen schönen #Vatertag 2021!</w:t>
      </w:r>
    </w:p>
    <w:p w14:paraId="7F3D0A02" w14:textId="77777777" w:rsidR="004B60CB" w:rsidRDefault="004B60CB" w:rsidP="004B60CB">
      <w:r>
        <w:t>2021-05-09T10:26:40.000Z Die Sprache einer „Arbeiterpartei“. So reden die auf dem Bau, bei der Müllabfuhr, am Fließband. #spdbpt21Tobias Eckert@TobiasEckertSPD · May 9Was @larsklingbeil sagt #ausRespekt #spdbpt21</w:t>
      </w:r>
    </w:p>
    <w:p w14:paraId="63B5F7FE" w14:textId="77777777" w:rsidR="004B60CB" w:rsidRDefault="004B60CB" w:rsidP="004B60CB">
      <w:r>
        <w:t>2021-05-07T15:39:16.000Z Vielen Dank -Botschafterin Dr. Cho für unser Gespräch - Sicherheit im pazifischen Raum, Umgang mit Nordkorea und die Überwachung der @UN-Sanktionen, Pandemiebekämpfung,  und  werden als #Wertepartner die zuverlässige Zusammenarbeit weiter intensivieren.@KorAmbDE  @korembge</w:t>
      </w:r>
    </w:p>
    <w:p w14:paraId="56F7C27C" w14:textId="77777777" w:rsidR="004B60CB" w:rsidRDefault="004B60CB" w:rsidP="004B60CB">
      <w:r>
        <w:t>2021-05-05T15:38:36.000Z Die USA sind der wichtigste Partner Deutschlands außerhalb der EU. „Wir haben ein vitales Interesse an engen, vertrauensvollen Beziehungen“, erklärte @joWadephul bei unserem #Transatlantik Kongress. Hier die Zusammenfassung Transatlantikpolitik ist DNA der UnionDie Vereinigten Staaten von Amerika sind der wichtigste Partner Deutschlands außerhalb Europas. Die Beziehungen zwischen Deutschland und den USA sind in jeder Hinsicht unersetzlich – auf poli...cducsu.de</w:t>
      </w:r>
    </w:p>
    <w:p w14:paraId="79ECE882" w14:textId="77777777" w:rsidR="004B60CB" w:rsidRDefault="004B60CB" w:rsidP="004B60CB">
      <w:r>
        <w:lastRenderedPageBreak/>
        <w:t>2021-05-05T13:10:00.000Z „Wir sind DIE transatlantische Fraktion im #Bundestag", erklärt Außenpolitiker @joWadephul auf unserem Transatlantikkongress. "Wir bekennen uns nicht nur zur Partnerschaft, sondern wir handeln danach.“ Jetzt klicken und LIVE beim Kongress dabei sein! https://cducsu.cc/2Rm8O7M</w:t>
      </w:r>
    </w:p>
    <w:p w14:paraId="10A0BEC9" w14:textId="77777777" w:rsidR="004B60CB" w:rsidRDefault="004B60CB" w:rsidP="004B60CB">
      <w:r>
        <w:t>2021-05-05T09:39:11.000Z Solange Deutschland seine @NATO-Verpflichtungen nicht erfüllen kann, müssen gerade @CDU und @CSU hier die richtigen und außenpolitisch notwendigen Weichen stellen. (3/3) @cducsubt @BMVg_Bundeswehr #Bundeswehr</w:t>
      </w:r>
    </w:p>
    <w:p w14:paraId="01C3ECBB" w14:textId="77777777" w:rsidR="004B60CB" w:rsidRDefault="004B60CB" w:rsidP="004B60CB">
      <w:r>
        <w:t>2021-05-05T09:39:10.000Z Etliche sind zur Zeit nicht finanziert wie der schwere Transporthubschrauber, die U-Boot Kooperation mit Norwegen und die Vollausstattung der Brigade für Schnelle Eingreifkräfte. (2/3)</w:t>
      </w:r>
    </w:p>
    <w:p w14:paraId="545D6EE4" w14:textId="77777777" w:rsidR="004B60CB" w:rsidRDefault="004B60CB" w:rsidP="004B60CB">
      <w:r>
        <w:t>2021-05-05T07:28:32.000Z - Partnerschaft heute um 14.30 Uhr im Livestream auf http://cducsu.deCDU/CSU@cducsubt · May 5Mit dem Amtsantritt von @POTUS @JoeBiden bietet sich die Chance, die Partnerschaft mit den USA neu zu begründen &amp; mit einer zukunftsweisenden Agenda zu unterlegen. Darum geht es bei unserem Transatlantik-Kongress. Termin vormerken! Heute ab 14.30 Uhr LIVE https://cducsu.de/livestream0:46987 views</w:t>
      </w:r>
    </w:p>
    <w:p w14:paraId="1F73FA13" w14:textId="77777777" w:rsidR="004B60CB" w:rsidRDefault="004B60CB" w:rsidP="004B60CB">
      <w:r>
        <w:t>2021-05-04T18:07:14.000Z Danke @JoWadephul für das klare Statement bei dem Preevent für die #KMCW21 für die Notwendigkeit der Auftragserfüllung der @deutschemarine im Bereich #Minenkampf. @hes_online #Landesverteidigung #Bündnisverteidigung #NATO</w:t>
      </w:r>
    </w:p>
    <w:p w14:paraId="3F4D5BD5" w14:textId="77777777" w:rsidR="004B60CB" w:rsidRDefault="004B60CB" w:rsidP="004B60CB">
      <w:r>
        <w:t>2021-05-04T18:37:23.000Z Eine gute Diskussion zu #MunitionImMeer bei @hes_online, die wir am Donnerstag im Deutschen Bundestag und auch auf der Nationalen Maritimen Konferenz des @BMWi_Bund und der @MunClearWeek im September fortsetzen werden. Konkretes Handeln hat jetzt Priorität! @cducsubt</w:t>
      </w:r>
    </w:p>
    <w:p w14:paraId="15C8C54F" w14:textId="77777777" w:rsidR="004B60CB" w:rsidRDefault="004B60CB" w:rsidP="004B60CB">
      <w:r>
        <w:t>2021-05-04T18:16:48.000Z In einer ressortübergreifenden Arbeitsgruppe arbeiten @bmu, @BMVg_Bundeswehr, @BMVI mit Bundes- und Landesbehörden unter Federführung des Bundesamtes für Naturschutz gemeinsam. Hier nimmt der Bund seine zentrale Aufgabe wahr: Expertise bündeln und gemeinsame Lösungen erarbeiten.</w:t>
      </w:r>
    </w:p>
    <w:p w14:paraId="524633C0" w14:textId="77777777" w:rsidR="004B60CB" w:rsidRDefault="004B60CB" w:rsidP="004B60CB">
      <w:r>
        <w:t>2021-05-04T18:13:21.000Z Wir brauchen eine seriöse Güterabwägung in der Debatte um #MunitionImMeer. @bundeswehrinfo und @deutschemarine müssen üben können. Da geht es um Landes- und #Bündnisverteidigung. Die Belastung der Unterwasserwelt nehmen wir gleichzeitig sehr ernst. @cducsubt</w:t>
      </w:r>
    </w:p>
    <w:p w14:paraId="6A3C3499" w14:textId="77777777" w:rsidR="004B60CB" w:rsidRDefault="004B60CB" w:rsidP="004B60CB">
      <w:r>
        <w:t>2021-05-04T17:44:59.000Z Statt uns an Kompetenzfragen zw. Bund und Land aufzuhalten, müssen wir an Lösungen arbeiten. Jetzt gilt: Nationale Zuständigkeiten und finanzielle Ressourcen bündeln. Munitionsräumung als Wirtschaftszweig begreifen und entwickeln. #KMCW @MunClearWeek</w:t>
      </w:r>
    </w:p>
    <w:p w14:paraId="22BAC858" w14:textId="77777777" w:rsidR="004B60CB" w:rsidRDefault="004B60CB" w:rsidP="004B60CB">
      <w:r>
        <w:t>2021-05-04T17:44:58.000Z Es braucht jetzt gemeinsamen, kraftvollen Einsatz für die Beseitigung der #MunitionImMeer. Ein verantwortungsbewusster Umgang mit Kampfmitteln in Nord- und Ostsee wird diese Woche im Bundestag Thema sein. @cducsubt</w:t>
      </w:r>
    </w:p>
    <w:p w14:paraId="72A4ADFC" w14:textId="77777777" w:rsidR="004B60CB" w:rsidRDefault="004B60CB" w:rsidP="004B60CB">
      <w:r>
        <w:t>2021-05-04T17:04:15.000Z Die #KMCW @MunClearWeek startet am 06. Sepember 2021. Jetzt startet die Diskussion zu #MunitionImMeer bei der @hes_online.Mitdiskutieren geht via YouTubeMunition im Meer - Wie vereinen wir Anforderungen der Marine,...Die Veranstaltung ist ein Pre-Event der Kiel Munition Clearance Week 2021. Rund 1,6 Mio. Tonnen Munitionsaltlasten liegen am Meeresgrund direkt vor den deuts...youtube.com</w:t>
      </w:r>
    </w:p>
    <w:p w14:paraId="32B38A78" w14:textId="77777777" w:rsidR="004B60CB" w:rsidRDefault="004B60CB" w:rsidP="004B60CB">
      <w:r>
        <w:lastRenderedPageBreak/>
        <w:t>2021-05-04T12:02:20.000Z Mit dem Amtsantritt von @POTUS @JoeBiden bietet sich die Chance, die -Partnerschaft neu zu begründen &amp; mit einer zukunftsweisenden Agenda zu unterlegen. Darum geht es beim #Transatlantik-Kongress der @cducsubt. Morgen, ab 14.30 Uhr auf http://cducsu.de/livestream! #JetztZukunft</w:t>
      </w:r>
    </w:p>
    <w:p w14:paraId="2CD3E30E" w14:textId="77777777" w:rsidR="004B60CB" w:rsidRDefault="004B60CB" w:rsidP="004B60CB">
      <w:r>
        <w:t>2021-05-01T12:07:38.000Z Ich mag diese authentischen Auftritte der prominenten Sozialdemokraten Ralf Stegner@Ralf_Stegner · May 1Auf zur DGB Demo in Elmshorn am #TagDerArbeit.Starke Gewerkschaften, gute Arbeit, anständige Löhne und Renten, Solidarität ist Zukunft!</w:t>
      </w:r>
    </w:p>
    <w:p w14:paraId="57BA522C" w14:textId="77777777" w:rsidR="004B60CB" w:rsidRDefault="004B60CB" w:rsidP="004B60CB">
      <w:r>
        <w:t>2021-04-30T17:57:28.000Z So schneidet sich #Putin ins eigene Fleisch. Werden Zivilgesellschaft in  auch weiter stärken und Verbrechen in Deutschland ahnden.</w:t>
      </w:r>
    </w:p>
    <w:p w14:paraId="21EF43C5" w14:textId="77777777" w:rsidR="004B60CB" w:rsidRDefault="004B60CB" w:rsidP="004B60CB">
      <w:r>
        <w:t>2021-04-29T08:35:42.000Z Die #USA sind unser wichtigster Partner außerhalb Europas. Am 5. Mai diskutieren wir auf einem #KongressDigital über eine zukunftsgerichtete transatlantische Partnerschaft, u.a. mit BKin Angela Merkel, @JoWadephul, @juergenhardt und @Peter_Beyer.Infos Kongress digital | Für eine zukunftsgerichtete transatlantische PartnerschaftDie Vereinigten Staaten von Amerika sind der wichtigste Partner Deutschlands außerhalb Europas. Die Beziehungen zwischen Deutschland und den USA sind in jeder Hinsicht unersetzlich – auf poli...cducsu.de</w:t>
      </w:r>
    </w:p>
    <w:p w14:paraId="7307919D" w14:textId="77777777" w:rsidR="004B60CB" w:rsidRDefault="004B60CB" w:rsidP="004B60CB">
      <w:r>
        <w:t>2021-04-29T18:05:29.000Z Großer Dank an alle Besatzungen! An alle, die das Abheben und Landen, vor allem die Auftragserfüllung möglich gemacht haben. Ich denke an diejenigen, die auf #Kreta ihr Leben gelassen haben. Wir waren in #Rendsburg-Eckernförde immer stolz auf unsere #Truppe der @Team_Luftwaffe!Team_Luftwaffe@Team_Luftwaffe · Apr 29Die #C160 ist zurück. Fast 8 Jahre war die Transall im und Einsatz. Imposante Zahlen: 22000 Pax, über 5000 t Fracht, ca. 4200 Flugstunden, 900 Missionen davon 69 als MedEvac. GenLt Günter Katz, KG LwTrKdo: "Auf den Engel der Lüfte war immer Verlass". Willkommen zurück. #LTG63</w:t>
      </w:r>
    </w:p>
    <w:p w14:paraId="046A24F5" w14:textId="77777777" w:rsidR="004B60CB" w:rsidRDefault="004B60CB" w:rsidP="004B60CB">
      <w:r>
        <w:t>2021-04-29T10:06:13.000Z Nicht mehr "Mein-Land-First", sondern Kooperation und Multilateralismus: Die ersten 100 Tage von @POTUS Joe Biden machen Mut, dass  +  +  künftig wieder partnerschaftlich die gemeinsamen Aufgaben anpacken: Klimawohlstand, Verteidigung der Demokratie und Sicherheit.</w:t>
      </w:r>
    </w:p>
    <w:p w14:paraId="77187449" w14:textId="77777777" w:rsidR="004B60CB" w:rsidRDefault="004B60CB" w:rsidP="004B60CB">
      <w:r>
        <w:t>2021-04-28T17:09:50.000Z Hier geht es zum ganzen Interview Johann Wadephul: "Die grüne Abrüstungsromantik ist nicht von dieser Welt"Kanzlerkandidatin Annalena Baerbock zeigt sich hart gegenüber Russland oder der Türkei. Doch ihre Haltung ist inkonsistent, kritisiert CDU-Fraktionsvize Wadephul.zeit.de</w:t>
      </w:r>
    </w:p>
    <w:p w14:paraId="003217F3" w14:textId="77777777" w:rsidR="004B60CB" w:rsidRDefault="004B60CB" w:rsidP="004B60CB">
      <w:r>
        <w:t>2021-04-28T17:01:48.000Z Herzlichen Dank @DAGATAGermany! Jede öffentliche Diskussion wie diese kann dazu beitragen, dass wir in unserer Reaktion auf sicherheitspolitische Herausforderungen durch China besser werden. #NATO2030</w:t>
      </w:r>
    </w:p>
    <w:p w14:paraId="1CCD6978" w14:textId="77777777" w:rsidR="004B60CB" w:rsidRDefault="004B60CB" w:rsidP="004B60CB">
      <w:r>
        <w:t>2021-04-28T17:00:58.000Z Deutschland muss in Europa und der @NATO vorangehen. Dafür Mehrheiten zu erringen, während @Die_Gruenen und die @spdde größtmögliche Distanz zum Zwei-Prozent-Ziel suchen, ist Aufgabe der @cdu.</w:t>
      </w:r>
    </w:p>
    <w:p w14:paraId="0F53F02C" w14:textId="77777777" w:rsidR="004B60CB" w:rsidRDefault="004B60CB" w:rsidP="004B60CB">
      <w:r>
        <w:t>2021-04-28T16:25:38.000Z Statt Naivität gegenüber #China brauchen wir eine aufmerksame und differenzierte Debatte in Europa, um eigene Interessen zu wahren und Herausforderungen zu bewältigen.</w:t>
      </w:r>
    </w:p>
    <w:p w14:paraId="2231861A" w14:textId="77777777" w:rsidR="004B60CB" w:rsidRDefault="004B60CB" w:rsidP="004B60CB">
      <w:r>
        <w:lastRenderedPageBreak/>
        <w:t>2021-04-28T16:17:28.000Z Das Zwei-Prozent-Ziel der NATO und die Aufstockung der Verteidigungsausgaben für einsatzfähige und schlagkräftige Streitkräfte wird uns noch intensive Debatten abverlangen. @cducsubt</w:t>
      </w:r>
    </w:p>
    <w:p w14:paraId="60F25D2C" w14:textId="77777777" w:rsidR="004B60CB" w:rsidRDefault="004B60CB" w:rsidP="004B60CB">
      <w:r>
        <w:t>2021-04-28T16:13:52.000Z Aufwertung der NATO-Partnerschaften und Arbeitsteilung im Bündnis. Wir müssen in #Europa mehr Verantwortung übernehmen und die USA für Fokussierung auf #Indopazifik entlasten.</w:t>
      </w:r>
    </w:p>
    <w:p w14:paraId="4CED56FF" w14:textId="77777777" w:rsidR="004B60CB" w:rsidRDefault="004B60CB" w:rsidP="004B60CB">
      <w:r>
        <w:t>2021-04-28T16:09:47.000Z #China ist gleichzeitig Partner, Wettbewerber und systemischer Rivale. Das muss eine gemeinsame Erkenntnis in der #EU und in der @NATO sein.</w:t>
      </w:r>
    </w:p>
    <w:p w14:paraId="482F51B3" w14:textId="77777777" w:rsidR="004B60CB" w:rsidRDefault="004B60CB" w:rsidP="004B60CB">
      <w:r>
        <w:t>2021-04-28T15:33:57.000Z Jetzt Diskussion der @DAGATAGermany zu @NATO und #China. Setting und Thema sorgen dafür, dass es spannend wird. NATO bleibt atlantisches Bündnis, doch der Fokus muss global sein! #NATO2030</w:t>
      </w:r>
    </w:p>
    <w:p w14:paraId="5A5E0A6E" w14:textId="77777777" w:rsidR="004B60CB" w:rsidRDefault="004B60CB" w:rsidP="004B60CB">
      <w:r>
        <w:t>2021-04-28T12:35:51.000Z Man müsse China heute sehr viel differenzierter sehen als noch vor zehn Jahren, so #Union|s-Außenexperte @JoWadephul. Zudem bleibe man mit #China im Gespräch –  aber die Gespräche sind schwieriger geworden. https://inforadio.de/programm/schema/sendungen/int/202104/28/554787.html…#Deutschland #Hongkong #Uiguren</w:t>
      </w:r>
    </w:p>
    <w:p w14:paraId="64C305F6" w14:textId="77777777" w:rsidR="004B60CB" w:rsidRDefault="004B60CB" w:rsidP="004B60CB">
      <w:r>
        <w:t>2021-04-28T08:47:16.000Z China ist Partner und systemischer Rivale zugleich. Das Beispiel der #5G-Technologie zeigt: Gefahr erkannt, Gefahr gebannt. Gleichzeitig bleibt China der größte Handelspartner Deutschlands.</w:t>
      </w:r>
    </w:p>
    <w:p w14:paraId="28C88CB4" w14:textId="77777777" w:rsidR="004B60CB" w:rsidRDefault="004B60CB" w:rsidP="004B60CB">
      <w:r>
        <w:t>2021-04-27T22:11:30.000Z Wir freuen uns auf die Diskussionsreihe mit der @DAGATAGermany! Erste Runde zu 'China als strategischer Herausforderung für die NATO'. Mit @JoWadephul &amp; #SarahKirchberger @ISPK_orgWer Lust hat: hier anmelden.@swud_orgDeutsche Atlantische Gesellschaft@DAGATAGermany · Apr 23Wir starten eine neue Veranstaltungsreihe in Kooperation mit @JE_SIRIUS. Sie trägt den Titel "#NATO2030 - Militärisch stark, Politisch geeint, Globaler orientiert" und wird von @SvenjaSinjen moderiert!Mehr Infos und die Termine finden Sie auf:https://ata-dag.de/veranstaltungsreihe-nato-2030/…</w:t>
      </w:r>
    </w:p>
    <w:p w14:paraId="30CAA32B" w14:textId="77777777" w:rsidR="004B60CB" w:rsidRDefault="004B60CB" w:rsidP="004B60CB">
      <w:r>
        <w:t>2021-04-27T11:28:42.000Z Morgen starten wir in unsere neue Vortragsreihe „#NATO2030 – Militärisch stark, Politisch geeint, Globaler orientiert“! Ab 17:30 Uhr mit Dr. Sarah Kirchberger (@ISPK_org), Dr. @JoWadephul und @SvenjaSinjen!Strategische Herausforderung: China · Deutsche Atlantische Gesellschaft e.V.Das Bon­ner Forum der Deut­schen Atlan­ti­schen Gesell­schaft e.V. lädt Sie in Koope­ra­ti­on mit der Zeit­schrift SIRIUS der Stif­tung Wis­sen­schaft und Demo­kra­tie (SWuD) im Rah­men unse­rer...ata-dag.de</w:t>
      </w:r>
    </w:p>
    <w:p w14:paraId="68E270ED" w14:textId="77777777" w:rsidR="004B60CB" w:rsidRDefault="004B60CB" w:rsidP="004B60CB">
      <w:r>
        <w:t xml:space="preserve">2021-04-27T10:02:20.000Z </w:t>
      </w:r>
      <w:r>
        <w:rPr>
          <w:rFonts w:ascii="MS Gothic" w:eastAsia="MS Gothic" w:hAnsi="MS Gothic" w:cs="MS Gothic" w:hint="eastAsia"/>
        </w:rPr>
        <w:t>日本の皆様、ありがとうございました！次回は東京かベルリンでお会いできること、楽しみにしています。</w:t>
      </w:r>
    </w:p>
    <w:p w14:paraId="521318CD" w14:textId="77777777" w:rsidR="004B60CB" w:rsidRDefault="004B60CB" w:rsidP="004B60CB">
      <w:r>
        <w:t>2021-04-27T10:02:19.000Z #</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Zusammenarbeit.#freetrade #freeandopenindopacific #multilateralismKonrad-Adenauer-Stiftung Japan</w:t>
      </w:r>
    </w:p>
    <w:p w14:paraId="41AB4F1B" w14:textId="77777777" w:rsidR="004B60CB" w:rsidRDefault="004B60CB" w:rsidP="004B60CB">
      <w:r>
        <w:t>2021-04-26T15:01:03.000Z Heute ist ein schwarzer Tag für das Heer. Wir trauern um zwei Kameraden der Unteroffizierschule des Heeres, die heute früh in einem Dienst Kfz tödlich verunglückt sind. Unser Mitgefühl gilt den Hinterbliebenen. Das Leben endet, die Kameradschaft nicht! #WIRSINDDASHEER!</w:t>
      </w:r>
    </w:p>
    <w:p w14:paraId="6406A875" w14:textId="77777777" w:rsidR="004B60CB" w:rsidRDefault="004B60CB" w:rsidP="004B60CB">
      <w:r>
        <w:lastRenderedPageBreak/>
        <w:t>2021-04-25T15:15:01.000Z "Der Kreml spielt Rugby und wir spielen Halma" -Abschlussdiskussion der @LiberaleModerne-Konferenz "Russland und der Westen" mit @fbrantner, @JoWadephul, @vkaramurza, @PavloKlimkin, @MarieluiseBeck und @fuecks      https://youtu.be/wcOFR4J74i4 via @YouTubeCold Peace? The Next Stage of EU-Russia-RelationsMoscow’s latest mili­tary threats against Ukraine, Alexei Navalny’s ongoing prison ordeal and the recent public humi­lia­tion of EU foreign policy chief Borr...youtube.com</w:t>
      </w:r>
    </w:p>
    <w:p w14:paraId="6E796EB0" w14:textId="77777777" w:rsidR="004B60CB" w:rsidRDefault="004B60CB" w:rsidP="004B60CB">
      <w:r>
        <w:t>2021-04-25T16:30:41.000Z Politischer Angriff mit der Achillesferse. Als hätte @ABaerbock oder @GrueneBundestag auch nur an einer Stelle gemeinsam mit uns „Härte“ gezeigt! Vom Verteidigungshaushalt bis zu fast allen Mandaten der @Bw_Einsatz : weniger, Enthaltung, Ablehnung. @cducsubtAnnalena Baerbock@ABaerbock · Apr 25Ich werbe für eine aktive Außenpolitik. Die Lücke, die durch die Passivität der Bundesregierung entstanden ist, füllen nun Länder wie Russland und Türkei. Es braucht gegenüber autoritären Kräften Dialog und Härte. https://faz.net/aktuell/politik/inland/annalena-baerbock-im-interview-mit-dialog-und-haerte-17308594.html… (€)</w:t>
      </w:r>
    </w:p>
    <w:p w14:paraId="43983C24" w14:textId="77777777" w:rsidR="004B60CB" w:rsidRDefault="004B60CB" w:rsidP="004B60CB">
      <w:r>
        <w:t>2021-04-23T13:00:00.000Z #Mali ist das Zentrum der #Sahelzone. Schwache staatliche Strukturen und Terrorismus prägen die Region. Deshalb sei das Engagement von UN &amp; EU richtig und wichtig, sagt @JoWadephul.0:46828 views</w:t>
      </w:r>
    </w:p>
    <w:p w14:paraId="424801A0" w14:textId="77777777" w:rsidR="004B60CB" w:rsidRDefault="004B60CB" w:rsidP="004B60CB">
      <w:r>
        <w:t>2021-04-24T09:08:31.000Z .@JoWadephul full of knowledge and insight on the #IndoPacific. Much to work on together, including landing Australian green #hydrogen in the ports of Schleswig-Holstein! ‘Johann Wadephul@JoWadephul · Apr 23Meeting @AusAmb_DE - Australia is acrucial value partner for us in the #IndoPacific region. To champion liberal democracy and the rules-based international order, we will further deepen our cooperation in #SecurityPolicy and economic relations #FreeTrade #Hydrogen</w:t>
      </w:r>
    </w:p>
    <w:p w14:paraId="5F733B14" w14:textId="77777777" w:rsidR="004B60CB" w:rsidRDefault="004B60CB" w:rsidP="004B60CB">
      <w:r>
        <w:t>2021-04-23T14:24:01.000Z Meeting @AusAmb_DE - Australia is acrucial value partner for us in the #IndoPacific region. To champion liberal democracy and the rules-based international order, we will further deepen our cooperation in #SecurityPolicy and economic relations #FreeTrade #Hydrogen</w:t>
      </w:r>
    </w:p>
    <w:p w14:paraId="62AE53F1" w14:textId="77777777" w:rsidR="004B60CB" w:rsidRDefault="004B60CB" w:rsidP="004B60CB">
      <w:r>
        <w:t>2021-04-23T13:00:01.000Z #Deutschland ist verlässlich und übernimmt gemeinsam mit den europäischen Partnern Verantwortung für Stabilität &amp; #Sicherheit. Und das nicht nur in #Europa, sondern dort, wo unsere Sicherheit bedroht wird, unterstreicht @JoWadephul.</w:t>
      </w:r>
    </w:p>
    <w:p w14:paraId="54D7310C" w14:textId="77777777" w:rsidR="004B60CB" w:rsidRDefault="004B60CB" w:rsidP="004B60CB">
      <w:r>
        <w:t>2021-04-22T14:12:35.000Z Erster Austausch mit dem neuen @chiefdeunavy Vizeadmiral Schönbach. Gespräch über Kursbestimmung der @deutschemarine. Viele Aufgaben, viele Projekte. Freue mich auf die Zusammenarbeit! @cducsubt</w:t>
      </w:r>
    </w:p>
    <w:p w14:paraId="5E8173CC" w14:textId="77777777" w:rsidR="004B60CB" w:rsidRDefault="004B60CB" w:rsidP="004B60CB">
      <w:r>
        <w:t>2021-04-18T18:29:54.000Z Im #berlindirekt -Interview mit @TheoKoll sagt Unionsfraktionsvize Johann #Wadephul, er sei "stolz darauf", wie offen die Debatte über die Kanzlerkandidatur in der Union geführt werde. Er gehe davon aus, dass es eine "einvernehmliche Lösung" geben werde, sagt er im @ZDF.</w:t>
      </w:r>
    </w:p>
    <w:p w14:paraId="27443C2B" w14:textId="77777777" w:rsidR="004B60CB" w:rsidRDefault="004B60CB" w:rsidP="004B60CB">
      <w:r>
        <w:t>2021-04-18T18:05:10.000Z Ein Kanzler braucht auch Durchsetzungsstärke und mit zwei starken Ministerpräsidenten sind wir gut aufgestellt. Am Ende entscheiden @CDU und @CSU über die Kanzlerkandidatur. Ich habe volles Vertrauen in unsere beiden Vorsitzenden, die die Unterstützung ihrer Parteien haben.</w:t>
      </w:r>
    </w:p>
    <w:p w14:paraId="7FC4F60A" w14:textId="77777777" w:rsidR="004B60CB" w:rsidRDefault="004B60CB" w:rsidP="004B60CB">
      <w:r>
        <w:t>2021-04-18T18:05:09.000Z Mit welchem #Kanzlerkandidate|n wir als #Union in den Wahlkampf gehen ist eine Frage, die wir offen und mit breiter Beteiligung führen. So viel Basisdemokratie trauen @Die_Gruenen sich leider nicht zu. @berlindirekt @cducsubt</w:t>
      </w:r>
    </w:p>
    <w:p w14:paraId="421FD538" w14:textId="77777777" w:rsidR="004B60CB" w:rsidRDefault="004B60CB" w:rsidP="004B60CB">
      <w:r>
        <w:lastRenderedPageBreak/>
        <w:t>2021-04-18T16:53:32.000Z Bin gleich dabei @cducsubtBerlin direkt@berlindirekt · Apr 18#berlindirekt gleich um 19.10 Uhr im @ZDF oder hier im Livestream: http://zdf.de/live-tv</w:t>
      </w:r>
    </w:p>
    <w:p w14:paraId="5A439B49" w14:textId="77777777" w:rsidR="004B60CB" w:rsidRDefault="004B60CB" w:rsidP="004B60CB">
      <w:r>
        <w:t>2021-04-17T08:00:31.000Z Heute trauern wir mit der Königlichen Familie und unseren  Freunden um SKH Prinz Philip. Sein wohltätiges Engagement hat auch hier viel bewirkt: so für die Deutsch-Britische Stiftung, die binationale Forschung &amp; Austausch förderte. Diese Arbeit wird in seinem Sinne fortgeführt.</w:t>
      </w:r>
    </w:p>
    <w:p w14:paraId="6EA92678" w14:textId="77777777" w:rsidR="004B60CB" w:rsidRDefault="004B60CB" w:rsidP="004B60CB">
      <w:r>
        <w:t>2021-04-17T09:04:43.000Z Meinen Respekt!Friedrich Merz@_FriedrichMerz · Apr 17„Ich weiß, es gab beim #Parteitag die Erwartung, dass ich im Präsidium der #CDU mitarbeite. Es nicht zu tun war mein Fehler, und dann noch das Amt des Bundeswirtschaftsministers zu beanspruchen, war falsch und instinktlos. Dafür entschuldige ich mich ausdrücklich." (tm) #Merzrede</w:t>
      </w:r>
    </w:p>
    <w:p w14:paraId="6A35B976" w14:textId="77777777" w:rsidR="004B60CB" w:rsidRDefault="004B60CB" w:rsidP="004B60CB">
      <w:r>
        <w:t>2021-04-16T15:02:09.000Z Nawalnys Inhaftierung, Borrells Demü­ti­gung, Truppenaufmarsch an der ukrainische Grenze - wie soll die EU mit Russland umgehen? Darüber diskutieren @vkaramurza, @fbrantner, @JoWadephul sowie LibMod-Gründer @MarieluiseBeck und @fuecks.Anmeldung:  http://ow.ly/IlIe50Eqkaw</w:t>
      </w:r>
    </w:p>
    <w:p w14:paraId="2A18C50D" w14:textId="77777777" w:rsidR="004B60CB" w:rsidRDefault="004B60CB" w:rsidP="004B60CB">
      <w:r>
        <w:t>2021-04-16T09:34:14.000Z Das ganze Gespräch finde Sie hier: https://phoenix.de/bundestagsgespraech-a-2119995.html…</w:t>
      </w:r>
    </w:p>
    <w:p w14:paraId="134C4DC1" w14:textId="77777777" w:rsidR="004B60CB" w:rsidRDefault="004B60CB" w:rsidP="004B60CB">
      <w:r>
        <w:t>2021-04-16T09:32:23.000Z Das #Coronavirus ist kein Bundeslandvirus. Es betrifft Deutschland als Ganzes und wir müssen mit Konsequenz reagieren in Deutschland. Im #Infektionsschutzgesetz hat der Bund eine #Notbremse eingebaut, damit Mindeststandards eingehalten werden. @cducsubt @phoenix0:50286 views</w:t>
      </w:r>
    </w:p>
    <w:p w14:paraId="714FAA45" w14:textId="77777777" w:rsidR="004B60CB" w:rsidRDefault="004B60CB" w:rsidP="004B60CB">
      <w:r>
        <w:t>2021-04-15T06:32:16.000Z #Kanzlerkandidatur:@CDU und @CSU führen offene Diskussion, in der Mitglieder der @cducsubt sagen, was sie denken. Ergänzt Meinungsbildung in den Vorständen.Das ist viel mehr #Basisdemokratie als bei @Die_Gruenen ! Voraussetzung für Geschlossenheit @ArminLaschet @Markus_Soeder</w:t>
      </w:r>
    </w:p>
    <w:p w14:paraId="18440C02" w14:textId="77777777" w:rsidR="004B60CB" w:rsidRDefault="004B60CB" w:rsidP="004B60CB">
      <w:r>
        <w:t>2021-04-14T17:14:05.000Z (3/3) U.S. and partners will continue support for #Afghanistan. Peace agreement with Taliban remains important! Germany and @BMVg_Bundeswehr remain committed until end of @ResoluteSupport mission. @cducsubt</w:t>
      </w:r>
    </w:p>
    <w:p w14:paraId="058D74C8" w14:textId="77777777" w:rsidR="004B60CB" w:rsidRDefault="004B60CB" w:rsidP="004B60CB">
      <w:r>
        <w:t>2021-04-14T17:14:04.000Z (2/3) Consultations in @NATO show new style of #US partnership. Now it's for us: Together in, together out. #Afghanistan mission was always about our common security.</w:t>
      </w:r>
    </w:p>
    <w:p w14:paraId="1EC5DE25" w14:textId="77777777" w:rsidR="004B60CB" w:rsidRDefault="004B60CB" w:rsidP="004B60CB">
      <w:r>
        <w:t>2021-04-14T17:04:45.000Z USA und Partner unterstützen #Afghanistan weiter. Friedensabkommen mit Taliban bleibt wichtig! Deutschland und @BMVg_Bundeswehr bleiben bis Ende Mission @ResoluteSupport engagiert. @cducsubt</w:t>
      </w:r>
    </w:p>
    <w:p w14:paraId="27E801D7" w14:textId="77777777" w:rsidR="004B60CB" w:rsidRDefault="004B60CB" w:rsidP="004B60CB">
      <w:r>
        <w:t>2021-04-14T17:04:44.000Z Truppenabzug aus #Afghanistan ist mutige und richtige Entscheidung von @POTUS. Datum 9/11 nicht nur hochsymbolisch. Steht auch für Erfolg nach 20 Jahren Kampf gegen. int. Terrorismus.</w:t>
      </w:r>
    </w:p>
    <w:p w14:paraId="0A9B6B20" w14:textId="77777777" w:rsidR="004B60CB" w:rsidRDefault="004B60CB" w:rsidP="004B60CB">
      <w:r>
        <w:t>2021-04-14T14:36:30.000Z Heute habe ich mich mit dem neuen japanischen Botschafter Hidenao Yanagi getroffen. Ich bin Japan persönlich eng verbunden und setze mich daher gern für eine Vertiefung unserer Freundschaft ein. @cducsubt @BotschaftJapan @Amb_Japan #freeandopenpacific</w:t>
      </w:r>
    </w:p>
    <w:p w14:paraId="0769722F" w14:textId="77777777" w:rsidR="004B60CB" w:rsidRDefault="004B60CB" w:rsidP="004B60CB">
      <w:r>
        <w:t xml:space="preserve">2021-04-14T10:34:56.000Z In der gestrigen Diskussion der @cducsubt hat sich auch in der CDU gezeigt, dass @Markus_Soeder Unterstützung hat. Demokratischer Wettbewerb zwischen zwei </w:t>
      </w:r>
      <w:r>
        <w:lastRenderedPageBreak/>
        <w:t>hervorragenden Kandidaten ist eine tolle Sache. Wir brauchen jetzt eine zügige, gemeinsame Entscheidung. @welt</w:t>
      </w:r>
    </w:p>
    <w:p w14:paraId="734E3A74" w14:textId="77777777" w:rsidR="004B60CB" w:rsidRDefault="004B60CB" w:rsidP="004B60CB">
      <w:r>
        <w:t>2021-04-13T16:16:52.000Z nee, kein Wunder. Einfach an die Regeln halten. #AHA #wk004 #rendsburg-eckernfördeOlaf Gersemann@OlafGersemann · Apr 13Kleines Küstenwunder 1/2 #SchleswigHolstein (71) hält sich seit gut 2 Monaten bei einer Inzidenz von unter 75 4 der 412 Stadt- und Landkreise in  sind bei &lt;50, alle liegen in Schleswig-Holstein: PlönRendsburg-EckernfördeNordfrieslandSchleswig-Flensburg@weltShow this thread</w:t>
      </w:r>
    </w:p>
    <w:p w14:paraId="1B257BFD" w14:textId="77777777" w:rsidR="004B60CB" w:rsidRDefault="004B60CB" w:rsidP="004B60CB">
      <w:r>
        <w:t>2021-04-12T08:13:25.000Z Mit @Markus_Soeder &amp; @ArminLaschet habe die #Union zwei starke Kandidaten für die #Kanzlerkandidatur, so Fraktions Vize Johann @JoWadephul, @cducsubt. Während Umfragewerte für #Söder sprechen, zeige #Laschet "Regierungskunst" als #NRW-Ministerpräsident. Es sei eine knappe Sache.</w:t>
      </w:r>
    </w:p>
    <w:p w14:paraId="08125887" w14:textId="77777777" w:rsidR="004B60CB" w:rsidRDefault="004B60CB" w:rsidP="004B60CB">
      <w:r>
        <w:t>2021-04-11T09:51:29.000Z Auf geht’s: @cducsubt blickt nach vorn. Auf das Finale in dieser Legislaturperiode und auf die Aufgaben für die nächsten 4 Jahre. Allen einen schönen Sonntag!</w:t>
      </w:r>
    </w:p>
    <w:p w14:paraId="42DAEEB0" w14:textId="77777777" w:rsidR="004B60CB" w:rsidRDefault="004B60CB" w:rsidP="004B60CB">
      <w:r>
        <w:t>2021-04-10T16:22:26.000Z Jeder weiß, dass es da um Feiern oder Partys geht. Die es bei derart hohen Inzidenzen dann zu verhindern gilt.Christian Lindner@c_lindner · Apr 10Die vorgesehene scharfe #Ausgangssperrehalten wir für unverhältnismäßig. Beispielsweise geht vom abendlichen Spaziergang eines geimpften Paares keinerlei Infektionsgefahr aus. Diese Bestimmung ist verfassungsrechtlichhöchst angreifbar. CLShow this thread</w:t>
      </w:r>
    </w:p>
    <w:p w14:paraId="64039FE4" w14:textId="77777777" w:rsidR="004B60CB" w:rsidRDefault="004B60CB" w:rsidP="004B60CB">
      <w:r>
        <w:t>2021-04-10T16:17:22.000Z Hm, es geht um ein „Gesetz”. Da ist der Bundestag doch wohl beteiligt, Herr Kollege?! Und die Kriterien für Verordnungen sind klar. Soll etwa jede Woche durch ein Gesetz neu reagiert werden???Christian Lindner@c_lindner · Apr 10Den heutigen Entwurf für eine bundesgesetzliche Corona-#Notbremse sehen wir äußert kritisch. Mit Rechtsverordnungen ohne Beteiligung des Parlaments soll die Bundesregierung zukünftig Grundrechte einschränken dürfen. Diese Idee sollten @cducsubt und @spdbt verwerfen. Show this thread</w:t>
      </w:r>
    </w:p>
    <w:p w14:paraId="7A19D261" w14:textId="77777777" w:rsidR="004B60CB" w:rsidRDefault="004B60CB" w:rsidP="004B60CB">
      <w:r>
        <w:t>2021-04-10T12:47:06.000Z Gerade wird die gesammte "Austritt aus militärischen Strukturen der NATO", "kein Geld für die Bundeswehr", "Russland ist unser Freund"- Fraktion auf ausichtsreichen Listenplätzen aufgestellt. Viel Spaß Frau @EskenSaskia mit GRR Außen- SicherheitspolitikSPD-Chefin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4BA8CA4D" w14:textId="77777777" w:rsidR="004B60CB" w:rsidRDefault="004B60CB" w:rsidP="004B60CB">
      <w:r>
        <w:t>2021-04-10T12:39:34.000Z Unter anderem vom @CDU-Politiker @JoWadephul kam diese Woche ein Vorstoß für mehr Kompetenzen des Bundes im Kampf gegen #Corona. Im WDR5-Morgenecho hat er klargestellt, warum er das für so wichtig hält.Johann Wadephul</w:t>
      </w:r>
    </w:p>
    <w:p w14:paraId="2565B794" w14:textId="77777777" w:rsidR="004B60CB" w:rsidRDefault="004B60CB" w:rsidP="004B60CB">
      <w:r>
        <w:t>2021-04-10T08:53:24.000Z „Auf jeden Fall fehlt es an Konsequenz. Es fehlt an klaren, bundeseinheitlichen Regelungen“, sagt @CDU-Politiker @JoWadephul zur Wende in der #Corona-Strategie hin zu mehr Einheitlichkeit. Hier das Interview in voller Länge:Corona-Strategie: "Bundeseinheitliche Regelungen fehlen"Der Bund will mehr Macht in der Pandemie-Bekämpfung. Richtig so, sagt CDU-Politiker Johann Wadephul: "Die Ministerpräsidentenkonferenz hat sich nicht mehr in der Lage erwiesen, zu greifbaren, zügigen...wdr.de</w:t>
      </w:r>
    </w:p>
    <w:p w14:paraId="4A4066CE" w14:textId="77777777" w:rsidR="004B60CB" w:rsidRDefault="004B60CB" w:rsidP="004B60CB">
      <w:r>
        <w:t>2021-04-10T08:55:59.000Z „Wenn wir uns nicht das gesamte Jahr 2021 mit diesem Virus herumschlagen wollen, müssen wir es jetzt noch einmal sehr energisch bekämpfen. Das geht nur mit bundeseinheitlichen Mindestregelungen. Jetzt werden diese zum Glück festgelegt“, so @JoWadephul im WDR5 Morgenecho.</w:t>
      </w:r>
    </w:p>
    <w:p w14:paraId="23B4D5F6" w14:textId="77777777" w:rsidR="004B60CB" w:rsidRDefault="004B60CB" w:rsidP="004B60CB">
      <w:r>
        <w:lastRenderedPageBreak/>
        <w:t>2021-04-10T08:56:50.000Z „Das Virus ist kein Bundeslandvirus. Das ist noch nicht mal ein deutsches. Es ist ein weltweites Virus. Das richtet sich nicht danach aus, wie gerade in der jeweiligen Koalition die Mehrheit ist“, spricht sich @cducsubt-Vize @JoWadephul (@CDU) für bundeseinheitliche Regeln aus.</w:t>
      </w:r>
    </w:p>
    <w:p w14:paraId="6B811222" w14:textId="77777777" w:rsidR="004B60CB" w:rsidRDefault="004B60CB" w:rsidP="004B60CB">
      <w:r>
        <w:t>2021-04-09T17:17:06.000Z #hartaberfair am Montag, 12.04.2021, um 21.00 Uhr @DasErste zum Thema: "Politik blockiert, Virus marschiert – zieht jetzt der Bund die Notbremse?" Mit dabei @JoWadephul</w:t>
      </w:r>
    </w:p>
    <w:p w14:paraId="51A1A567" w14:textId="77777777" w:rsidR="004B60CB" w:rsidRDefault="004B60CB" w:rsidP="004B60CB">
      <w:r>
        <w:t>2021-04-08T18:55:32.000Z Wenn Ministerpräsident;innen bei #Corona nicht bald zu Potte kommen, kann der #Bundestag zeigen, wie es geht. Natürlich spricht ein #Bundestagspräsident gesetztere Worte, aber Wolfgang Schäuble war gerade sehr deutlich. Dann wird die Sitzungswoche ab Mo interessant@heutejournal</w:t>
      </w:r>
    </w:p>
    <w:p w14:paraId="41532E6B" w14:textId="77777777" w:rsidR="004B60CB" w:rsidRDefault="004B60CB" w:rsidP="004B60CB">
      <w:r>
        <w:t>2021-04-08T18:12:24.000Z Unser Ministerpräsident und Landesvorsitzender Daniel Günther heute in den @tagesthemen. Einschalten! #tvtipptagesthemen@tagesthemen · Apr 8Schleswig-Holsteins MP Günther ist offen für eine Änderung des Infektionsschutzgesetzes. Seine Kritik: Manche Länder mit hohen #Corona-Zahlen halten Verabredungen nicht ein. Günther ist aber gegen bundesweiten harten #Lockdown. Das ganze Interview heute in den #tagesthemen. (red)</w:t>
      </w:r>
    </w:p>
    <w:p w14:paraId="2F289C15" w14:textId="77777777" w:rsidR="004B60CB" w:rsidRDefault="004B60CB" w:rsidP="004B60CB">
      <w:r>
        <w:t>2021-03-31T12:53:32.000Z Geschwader „Immelmann“ unterstellt: Johann Wadephul: Flugplatz Hohn wird ab 2022 weiter betrieben |...Ab 2022 wird eine Staffel den Betrieb als Ausweichflugplatz sicherstellen.shz.de</w:t>
      </w:r>
    </w:p>
    <w:p w14:paraId="43F8A9F8" w14:textId="77777777" w:rsidR="004B60CB" w:rsidRDefault="004B60CB" w:rsidP="004B60CB">
      <w:r>
        <w:t>2021-03-31T12:53:31.000Z Der Flugplatz Hohn wird auch ab 2022 weiter betrieben. @Team_Luftwaffe hat mit einer Organisationsweisung die Aufstellung einer Flugplatzstaffel am 1. Januar 2022 angewiesen und damit einen wichtigen Schritt für den Weiterbetrieb unternommen. @cducsubt @SH_CDU @bundeswehrInfo</w:t>
      </w:r>
    </w:p>
    <w:p w14:paraId="359D6EDA" w14:textId="77777777" w:rsidR="004B60CB" w:rsidRDefault="004B60CB" w:rsidP="004B60CB">
      <w:r>
        <w:t>2021-03-28T08:03:01.000Z Elf meiner Amtskollegen &amp; ich fordern die Armee Myanmars auf, die Gewalt gegen die eigene Zivilbevölkerung einzustellen. Die Armee eines Landes dient immer dem Schutz – und nicht der Verletzung – des eigenen Volkes.  Joint Statement of Chiefs of Defense Condemning Military-Sponsored ViThe Chiefs of Defense of Australia, Canada, Germany, Greece, Italy, Japan, the Kingdom of Denmark, the Kingdom of the Netherlands, New Zealand, the Republic of Korea, the United Kingdom, and thedefense.gov</w:t>
      </w:r>
    </w:p>
    <w:p w14:paraId="73B28047" w14:textId="77777777" w:rsidR="004B60CB" w:rsidRDefault="004B60CB" w:rsidP="004B60CB">
      <w:r>
        <w:t>2021-03-26T07:22:53.000Z Es ist insbesondere dem Mut, der Klarheit und Hartnäckigkeit von @rumeliobserver zu verdanken, dass der Korruptionsskandal in der PV Europarat vor 2018 aufgedeckt und weitgehend aufgeklärt werden konnte @PACE_News @CoeEpp @FrankSchwabe @PieterOmtzigt @claudi @cducsubt @JoWadephulGerald Knaus@rumeliobserver · Mar 26Bei @Markus__Lanz - 25 März ab Minute 58 - zu Kaviardiplomatie: https://zdf.de/gesellschaft/markus-lanz…https://esiweb.org/proposals/caviar-diplomacy-and-council-europe…@mathieuvonrohr @MariamLau1 @coe @FrankSchwabe @PieterOmtzigt @DrAndreasNick @ECFRBerlin @D_Schwarzer @jana_puglierin @hrw_de @ArminWolf @florianklenk @ClausKleber</w:t>
      </w:r>
    </w:p>
    <w:p w14:paraId="21F010E4" w14:textId="77777777" w:rsidR="004B60CB" w:rsidRDefault="004B60CB" w:rsidP="004B60CB">
      <w:r>
        <w:t>2021-03-25T19:35:30.000Z Unsere Soldatinnen und Soldaten haben viel geleistet und große Opfer erbracht. 59 Tote haben wir zu beklagen und Unzählige an Leib und Seele verwundete. Wir müssen den Einsatz evaluieren. Das sind wir Ihnen schuldig. Jetzt geht es um Vernunft, Verlässlichkeit und Verantwortung.</w:t>
      </w:r>
    </w:p>
    <w:p w14:paraId="11C4C04A" w14:textId="77777777" w:rsidR="004B60CB" w:rsidRDefault="004B60CB" w:rsidP="004B60CB">
      <w:r>
        <w:lastRenderedPageBreak/>
        <w:t>2021-03-25T19:35:29.000Z Nur durch den militärischen Einsatz – auch der Bundeswehr – sind politische Lösungen möglich. Diesen Erfolg, gilt es zu sichern. Das gebietet die Vernunft. Wir zeigen auch Verlässlichkeit in der gegenüber den USA und unseren @NATO-Partnern.</w:t>
      </w:r>
    </w:p>
    <w:p w14:paraId="441198F8" w14:textId="77777777" w:rsidR="004B60CB" w:rsidRDefault="004B60CB" w:rsidP="004B60CB">
      <w:r>
        <w:t>2021-03-24T11:16:46.000Z Auch ich solidarisiere mich mit den Kolleginnen und Kollegen im @Europarl_DE! #Sanktionen #China @cducsubtNorbert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722643DF" w14:textId="77777777" w:rsidR="004B60CB" w:rsidRDefault="004B60CB" w:rsidP="004B60CB">
      <w:r>
        <w:t>2021-03-23T19:21:47.000Z Sollte die Union abgewählt werden im Herbst, ist das so. Aber wenn stattdessen taktische Schweinereien wie diese hier gewinnen, also abends brav mit am Tisch sitzen und am nächsten Tag je nach Feedback alle Verantwortung von sich weisen + Forderungen an andere stellen: unschön.Manuela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4106C3CA" w14:textId="77777777" w:rsidR="004B60CB" w:rsidRDefault="004B60CB" w:rsidP="004B60CB">
      <w:r>
        <w:t>2021-03-21T14:07:40.000Z Das hast Du ganz im Sinne unseres gemeinsamen Freundes Joachim Hörster gradlinig vorangetrieben! Herzlichen Dank, lieber @DrAndreasNick ! Es ist unverzeihlich, unsere Maßstäbe gerade in dieser Versammlung zu verletzen.Dr. Andreas Nick@DrAndreasNick · Mar 21Die deutsche Delegation hat seit 2018 unter meiner Führung konsequent zu Aufklärung und Aufarbeitung des unerträglichen Korruptionsskandals @PACE_News um #Aserbaidschan beigetragen @FrankSchwabe @votrevoix @PACE_President @CoeEpp @cducsubt @JoWadephul  @rumeliobserver @claudiShow this thread</w:t>
      </w:r>
    </w:p>
    <w:p w14:paraId="3B91E6F0" w14:textId="77777777" w:rsidR="004B60CB" w:rsidRDefault="004B60CB" w:rsidP="004B60CB">
      <w:r>
        <w:t>2021-03-19T08:17:38.000Z Lehrreiche #Wehrübung bei #AufklBtl6. Spähaufklärung im hochintensiven Gefecht. Dank für Einblicke, gute Gespräche und Kameradschaft! @AufklvonSechs @RoteZwote @CNawrat @Frkrs_HAufkl @bundeswehrInfo @vonSandrart</w:t>
      </w:r>
    </w:p>
    <w:p w14:paraId="675554C2" w14:textId="77777777" w:rsidR="004B60CB" w:rsidRDefault="004B60CB" w:rsidP="004B60CB">
      <w:r>
        <w:t>2021-03-16T09:02:40.000Z Im Kurz-Interview zu den Landtagswahlergebnissen in Baden-Württemberg und Rheinland-Pfalz: „Die CDU muss Regierungskompetenz zeigen“ | http://shz.de https://shz.de/31610072 | @CDU @cducsubt #ltwbw21 #ltwrlp21Interview zu Wahlergebnissen: „Die CDU muss Regierungskompetenz zeigen“ | shz.deUnionsfraktionsvize Johann Wadephul über die Wahlniederlagen der CDU in Baden-Württemberg und Rheinland-Pfalz.shz.de</w:t>
      </w:r>
    </w:p>
    <w:p w14:paraId="4FA192EF" w14:textId="77777777" w:rsidR="004B60CB" w:rsidRDefault="004B60CB" w:rsidP="004B60CB">
      <w:r>
        <w:t>2021-03-15T19:56:31.000Z Mein herzlicher Dank und alle guten Wünsche für Dich persönlich, lieber Peter, sende ich Dir während einer Wehrübung unserer @bundeswehrInfo , für die Du so viel getan hast!!! Wir sind ab 2009 im #Bundestag mit der @cducsubt gestartet. Ich danke Dir für dieses Miteinander!Dr. Peter Tauber@petertauber · Mar 15Mehr Details auf meinem Instagram und Facebookkanal. Ich sage: Danke! Es war mir eine Ehre!</w:t>
      </w:r>
    </w:p>
    <w:p w14:paraId="048EA95A" w14:textId="77777777" w:rsidR="004B60CB" w:rsidRDefault="004B60CB" w:rsidP="004B60CB">
      <w:r>
        <w:t>2021-03-06T12:16:02.000Z Erst ein gewisses Maß an Berufs- und Lebenserfahrung außerhalb der Politik gibt die notwendige Bodenhaftung und persönliche Unabhängigkeit, um für die Politik leben zu können - und nicht vermeintlich von der Politik leben zu müssen</w:t>
      </w:r>
    </w:p>
    <w:p w14:paraId="7003A2F5" w14:textId="77777777" w:rsidR="004B60CB" w:rsidRDefault="004B60CB" w:rsidP="004B60CB">
      <w:r>
        <w:t>2021-03-06T12:06:50.000Z Grundsatztreue, Sachverstand, Urteilsvermögen und persönliche Integrität - an diesen Maßstäben muss sich nach meiner festen Überzeugung messen lassen, wer als Abgeordneter im Parlament die Bürgerinnen und Bürger seiner Heimat vertreten will</w:t>
      </w:r>
    </w:p>
    <w:p w14:paraId="568F72DC" w14:textId="77777777" w:rsidR="004B60CB" w:rsidRDefault="004B60CB" w:rsidP="004B60CB">
      <w:r>
        <w:t xml:space="preserve">2021-03-05T17:50:59.000Z In einer Krise kann man als Abgeordneter dringend benötigte Masken vermitteln, man darf sich daran jedoch auf keinen Fall persönlich bereichern. Ein solches Verhalten </w:t>
      </w:r>
      <w:r>
        <w:lastRenderedPageBreak/>
        <w:t>beschädigt Vertrauen und Integrität. Es ist nicht akzeptabel. Rede in der Aktuellen Stunde im Bundestag</w:t>
      </w:r>
    </w:p>
    <w:p w14:paraId="58364474" w14:textId="77777777" w:rsidR="004B60CB" w:rsidRDefault="004B60CB" w:rsidP="004B60CB">
      <w:r>
        <w:t>2021-03-04T16:48:17.000Z Fruitful conversation with FM #Selakovic. #Serbia should join the #EU as soon as possible. Germany is ready to support Serbia. Government of @avucic works to meet all EU conditions. It is in our interest to have Serbia on a clear path to Europe.@MFASerbia @cducsubt</w:t>
      </w:r>
    </w:p>
    <w:p w14:paraId="34ECEA83" w14:textId="77777777" w:rsidR="004B60CB" w:rsidRDefault="004B60CB" w:rsidP="004B60CB">
      <w:r>
        <w:t>2021-03-02T15:24:55.000Z Diese Woche wird auch über das #Afghanistan-Mandat beraten. Mit dem Mandat wird "#Solidarität mit Afghanistan gezeigt und ein Signal an die neue Administration der Amerikaner gesendet", erklärt @JoWadephul vor der #Fraktionssitzung.  https://youtu.be/b52ms-NRocEJohann Wadephul</w:t>
      </w:r>
    </w:p>
    <w:p w14:paraId="7FED6B4B" w14:textId="77777777" w:rsidR="004B60CB" w:rsidRDefault="004B60CB" w:rsidP="004B60CB">
      <w:r>
        <w:t>2021-03-02T10:03:44.000Z Jetzt vormerken: das #Livestatement vor der #Fraktionssitzung.  Heute ab 14:30 Uhr.   @rbrinkhaus gemeinsam mit @JoWadephul.  Live auf http://cducsu.de</w:t>
      </w:r>
    </w:p>
    <w:p w14:paraId="523A15EE" w14:textId="77777777" w:rsidR="004B60CB" w:rsidRDefault="004B60CB" w:rsidP="004B60CB">
      <w:r>
        <w:t>2021-02-28T12:15:35.000Z .@Janine_Wissler hat klipp und klar jeden Auslandseinsatz von @bundeswehrInfo abgelehnt: wer das politisch bagatellisiert, untergräbt das Vertrauen unserer Bündnispartner (auch der neuen US Adm.) und letztlich der Welt in ein DEU, das Verantwortung übernimmt. @cducsubt @CDU</w:t>
      </w:r>
    </w:p>
    <w:p w14:paraId="196824B4" w14:textId="77777777" w:rsidR="004B60CB" w:rsidRDefault="004B60CB" w:rsidP="004B60CB">
      <w:r>
        <w:t>2021-02-28T12:15:34.000Z Mit dieser @dieLinke kann man kein „progressives Bündnis“ schmieden, lieber @Ralf_Stegner !Die liebevollen Gratulationen aus der @spdde ohne halbwegs nüchternen Blick, wer und was da gewählt wurde, kommen einer Selbstaufgabe nahe.</w:t>
      </w:r>
    </w:p>
    <w:p w14:paraId="4B54CDAE" w14:textId="77777777" w:rsidR="004B60CB" w:rsidRDefault="004B60CB" w:rsidP="004B60CB">
      <w:r>
        <w:t>2021-02-25T13:20:19.000Z Unser Ziel muss daher sein, auf der Grundlage gemeinsamer strategischer Interessen enger zusammen zu arbeiten.</w:t>
      </w:r>
    </w:p>
    <w:p w14:paraId="0F636035" w14:textId="77777777" w:rsidR="004B60CB" w:rsidRDefault="004B60CB" w:rsidP="004B60CB">
      <w:r>
        <w:t>2021-02-18T13:47:02.000Z Wenn ein Truppenabzug zum Jahresende nicht zugesichert werden kann, muss bereits jetzt ein länger andauerndes Mandat beschlossen werden, da kurz nach einer Bundestagswahl eine angemessene parlamentarische Beratung nur schwer möglich ist. (3/3) @ThePioneerDe @m_kormbaki</w:t>
      </w:r>
    </w:p>
    <w:p w14:paraId="726E9C7B" w14:textId="77777777" w:rsidR="004B60CB" w:rsidRDefault="004B60CB" w:rsidP="004B60CB">
      <w:r>
        <w:t>2021-02-18T13:47:01.000Z Wenn das #Afghanistan-Mandat im März verlängert werden soll, ist es notwendig, dass die Bundesregierung zeitnah darlegt, mit welchem Auftrag und Ziel der Einsatz fortgeführt werden soll. (1/3) @cducsubt @spdbt @BMVg_Bundeswehr @AuswaertigesAmt #NATO</w:t>
      </w:r>
    </w:p>
    <w:p w14:paraId="1876029D" w14:textId="77777777" w:rsidR="004B60CB" w:rsidRDefault="004B60CB" w:rsidP="004B60CB">
      <w:r>
        <w:t>2021-02-18T07:50:50.000Z Zum Einsatz in #Afghanistan: „Wenn die Bundesregierung eine nochmalige Fortsetzung ausschließt, kann das Mandat auch am 31. Dezember enden“, sagt @JoWadephul @cducsubt.Und wenn nicht? Die Hintergründe im heutigen #HauptstadtDasBriefing @ThePioneerDe Schnelltests auf der SchulbankErste Pläne für eine Schulöffnung werden erstellt.thepioneer.de</w:t>
      </w:r>
    </w:p>
    <w:p w14:paraId="024EF21E" w14:textId="77777777" w:rsidR="004B60CB" w:rsidRDefault="004B60CB" w:rsidP="004B60CB">
      <w:r>
        <w:t>2021-02-12T10:36:23.000Z Das Verhältnis zu Russland ist eisig – aber Härte allein bringt nichtsDas Verhältnis zu Russland ist eisig – aber Härte allein bringt nichtsEin Baustopp von Nord Stream 2 wäre falsch. Damit Russland sein Gas nicht als Waffe einsetzt, ist eine Abschaltvorrichtung sinnvoller. Ein Gastbeitrag.tagesspiegel.de</w:t>
      </w:r>
    </w:p>
    <w:p w14:paraId="29AB1B67" w14:textId="77777777" w:rsidR="004B60CB" w:rsidRDefault="004B60CB" w:rsidP="004B60CB">
      <w:r>
        <w:t>2021-02-12T10:36:22.000Z Russland scheint derzeit kein Interesse an besseren Beziehungen zur Europäischen Union zu haben. Das ist grob fahrlässig. Wie sollen wir darauf reagieren? Dazu drei Thesen von mir im @Tagesspiegel @cducsubt @coe</w:t>
      </w:r>
    </w:p>
    <w:p w14:paraId="2447023C" w14:textId="77777777" w:rsidR="004B60CB" w:rsidRDefault="004B60CB" w:rsidP="004B60CB">
      <w:r>
        <w:t xml:space="preserve">2021-02-07T17:21:21.000Z Klar und knapp in der Kommunikation! Könnte ein Norddeutscher sein.CBS Evening News@CBSEveningNews · Feb 7With Iran resuming its enrichment of uranium, </w:t>
      </w:r>
      <w:r>
        <w:lastRenderedPageBreak/>
        <w:t>@NorahODonnell asks Pres. Biden if the U.S. will lift sanctions first in order to get Iran back to the negotiating table on a nuclear deal.“No,” Pres. Biden says, affirming that Iran will have to stop its enrichment program first.</w:t>
      </w:r>
    </w:p>
    <w:p w14:paraId="532D6AAC" w14:textId="77777777" w:rsidR="004B60CB" w:rsidRDefault="004B60CB" w:rsidP="004B60CB">
      <w:r>
        <w:t>2021-02-01T15:35:00.000Z Ich hatte heute die Gelegenheit, Herrn #MdB Dr. @JoWadephul über unsere Aufgaben im #CIRBw zu informieren: 1) über unsere Aufgaben in der #Bundeswehr und 2) über unsere Einbindung in die #gesamtstaatliche #CyberSicherheitsarchitektur. Danke für das Interesse! /InspCIR</w:t>
      </w:r>
    </w:p>
    <w:p w14:paraId="10622F24" w14:textId="77777777" w:rsidR="004B60CB" w:rsidRDefault="004B60CB" w:rsidP="004B60CB">
      <w:r>
        <w:t>2021-01-30T17:49:41.000Z It was irresponsible that @EU_Commission at all considered to prepare steps which could allow checks at the borders of #ireland a #NorthernIreland . It was and is in the core interest of whole #europe (and #EU) that #GoodFridayAgreement may not be damaged! #COVAX</w:t>
      </w:r>
    </w:p>
    <w:p w14:paraId="21B725B6" w14:textId="77777777" w:rsidR="004B60CB" w:rsidRDefault="004B60CB" w:rsidP="004B60CB">
      <w:r>
        <w:t>2021-01-29T18:39:02.000Z Meetings in Berlin: the Office of the Chancellor, @Bundestag, @GermanyDiplo, the Eastern Committee of the German Economy. The German government together with the Belarusian people, not only in words, but in deed @MiguelBergerAA @JoWadephul @RusEmbassyMinsk</w:t>
      </w:r>
    </w:p>
    <w:p w14:paraId="0A2E8259" w14:textId="77777777" w:rsidR="004B60CB" w:rsidRDefault="004B60CB" w:rsidP="004B60CB">
      <w:r>
        <w:t>2021-01-27T11:38:08.000Z Richtig: Übe im März! @AufklvonSechs @Deutsches_Heer @RoteZwote @gepardtatzeHeer@Deutsches_Heer · Jan 27#GutenMorgen: Reservistinnen &amp; #Reservist|en sind für #Heer &amp; #Bundeswehr ein unverzichtbarer Bestandteil. Das gilt für die Landes- &amp; Bündnisverteidigung, den Heimatschutz &amp; #Einsatz. Alle wichtigen Themen zur #ReserveImHeer findet ihr auch hier: https://bit.ly/2YfWfLh</w:t>
      </w:r>
    </w:p>
    <w:p w14:paraId="354B51E5" w14:textId="77777777" w:rsidR="004B60CB" w:rsidRDefault="004B60CB" w:rsidP="004B60CB">
      <w:r>
        <w:t>2021-01-27T08:37:43.000Z Pressemitteilung Der Amtsantritt von Joe #Biden ist auch eine Chance, die Zusammenarbeit mit den #USA zu intensivieren und das Band über den Atlantik wieder zu stärken. Mehr dazu von @JoWadephul und @juergenhardt. #PositionspapierBidens Amtsantritt als Chance für Neustart der transatlantischen Beziehungen nutzenIn ihrer Sitzung am 26. Januar 2021 hat die CDU/CSU-Fraktion im Deutschen Bundestag dascducsu.de</w:t>
      </w:r>
    </w:p>
    <w:p w14:paraId="2591958F" w14:textId="77777777" w:rsidR="004B60CB" w:rsidRDefault="004B60CB" w:rsidP="004B60CB">
      <w:r>
        <w:t>2021-01-26T15:07:50.000Z Mein Interview mit @BR_Presse zum NachhörenStreit um Nord Stream 2Unions-Fraktionsvize Johann Wadephul will an der Gas-Pipeline Nord Stream 2 festhalten. "Es gibt eine energieversorgungspolitische Notwendigkeit, Erdgas zu beziehen, auch aus Russland", sagt er. Ob...br.de</w:t>
      </w:r>
    </w:p>
    <w:p w14:paraId="5D2360D8" w14:textId="77777777" w:rsidR="004B60CB" w:rsidRDefault="004B60CB" w:rsidP="004B60CB">
      <w:r>
        <w:t>2021-01-26T15:07:49.000Z Es braucht klare außenpolitische Zeichen und Kritik am russischen Verhalten gegenüber @navalny. Diese Kritik muss man zugleich aber von energiepolitischen Notwendigkeiten trennen können. @cducsubt</w:t>
      </w:r>
    </w:p>
    <w:p w14:paraId="31472CC4" w14:textId="77777777" w:rsidR="004B60CB" w:rsidRDefault="004B60CB" w:rsidP="004B60CB">
      <w:r>
        <w:t>2021-01-26T10:37:11.000Z Warum die Unionsfraktion an der Schuldenbremse festhält und solide Staatsfinanzen für uns nicht verhandelbar sind, erklärt Eckhardt #Rehberg, unser haushaltspolitischer Sprecher. Mehr dazu hier! #Schuldenbremse https://cducsu.de/presse/pressestatement/schuldenbremse-steht-fuer-generationengerechtigkeit-und-nachhaltigkeit…CDU/CSU</w:t>
      </w:r>
    </w:p>
    <w:p w14:paraId="128D1D11" w14:textId="77777777" w:rsidR="004B60CB" w:rsidRDefault="004B60CB" w:rsidP="004B60CB">
      <w:r>
        <w:t>2021-01-21T18:43:47.000Z I'm discussing “Kaffee schwarz  Der Polittalk der Unionsfraktion #1” with @cducsubt and @KochLangenhagen. Today, 21. Jan at 8:00 PM CET on @joinclubhouse. Join us!Kaffee schwarz Der Polittalk der Unionsfraktion #1Thursday, January 21 at 8:00pm CET with CDUCSU Bundestagsfraktion, Stefan Koch, Johann Wadephul. Ein Tag für die Geschichtsbücher: Joe Biden wird #POTUS und Kamala Harris erste Frau im Amt des VP....joinclubhouse.com</w:t>
      </w:r>
    </w:p>
    <w:p w14:paraId="4AA0E20D" w14:textId="77777777" w:rsidR="004B60CB" w:rsidRDefault="004B60CB" w:rsidP="004B60CB">
      <w:r>
        <w:lastRenderedPageBreak/>
        <w:t>2021-01-21T07:42:33.000Z Pressemitteilung Joe Biden ist der 46. @POTUS. @JoWadephul erwartet von der neuen Administration echtes Teamplay: "Die Lage weltweit braucht transatlantische Partner, die gemeinsam die Ärmel hochkrempeln, um ihre Werte und Interessen zu wahren."Startschuss für eine neue Phase der transatlantischen ZusammenarbeitZur Amtseinführung des 46. Präsidenten der Vereinigten Staaten von Amerika, Joseph R. Biden, erklärt der stellvertretende Vorsitzende der CDU/CSU-Bundestagsfraktion, Johann Wadephul:cducsu.de</w:t>
      </w:r>
    </w:p>
    <w:p w14:paraId="190CF480" w14:textId="77777777" w:rsidR="004B60CB" w:rsidRDefault="004B60CB" w:rsidP="004B60CB">
      <w:r>
        <w:t>2021-01-20T18:11:56.000Z Willing and ready to give this president every friendship and support as he leads our closest ally! #Inauguration2021 #USA #Germany #NATO @cducsubtPresident Biden@POTUSUnited States government official · Jan 20There is no time to waste when it comes to tackling the crises we face. That's why today, I am heading to the Oval Office to get right to work delivering bold action and immediate relief for American families.</w:t>
      </w:r>
    </w:p>
    <w:p w14:paraId="210C9BEF" w14:textId="77777777" w:rsidR="004B60CB" w:rsidRDefault="004B60CB" w:rsidP="004B60CB">
      <w:r>
        <w:t xml:space="preserve">2021-01-19T21:46:00.000Z Gestörte Beziehungen: Für einen Dialog über die im beiderseitigen Verhältnis schwierigen Fragen wie über die möglichen Perspektiven sollte die #EU auf #Russland zugehen und #Deutschland dazu den Anstoß geben. </w:t>
      </w:r>
      <w:r>
        <w:rPr>
          <w:rFonts w:ascii="Tahoma" w:hAnsi="Tahoma" w:cs="Tahoma"/>
        </w:rPr>
        <w:t>⁦</w:t>
      </w:r>
      <w:r>
        <w:t>@faznet</w:t>
      </w:r>
      <w:r>
        <w:rPr>
          <w:rFonts w:ascii="Tahoma" w:hAnsi="Tahoma" w:cs="Tahoma"/>
        </w:rPr>
        <w:t>⁩</w:t>
      </w:r>
      <w:r>
        <w:t>Gest</w:t>
      </w:r>
      <w:r>
        <w:rPr>
          <w:rFonts w:ascii="Calibri" w:hAnsi="Calibri" w:cs="Calibri"/>
        </w:rPr>
        <w:t>ö</w:t>
      </w:r>
      <w:r>
        <w:t>rte Beziehungen: Auf Russland zugehenAuch wenn das Verhältnis zwischen der EU und Russland auf einem Tiefpunkt ist - die Sprachlosigkeit zwischen Brüssel und Moskau muss überwunden werden. Ein Gastbeitrag.faz.net</w:t>
      </w:r>
    </w:p>
    <w:p w14:paraId="7BC6D399" w14:textId="77777777" w:rsidR="004B60CB" w:rsidRDefault="004B60CB" w:rsidP="004B60CB">
      <w:r>
        <w:t>2021-01-19T18:45:27.000Z War die deutsche Ratspräsidentschaft #EU2020DE ein Erfolg? Vielen Dank für ein tolles Junge DGAP @dgapev "Unter Drei mit @JoWadephul" - dieses Mal mit vielen Fragen von JDGAP Fellows, Vorstand, Mitglieder etc und auch von mir zum Thema #Geoökonomie &amp; Sena Staufer</w:t>
      </w:r>
    </w:p>
    <w:p w14:paraId="15B08221" w14:textId="77777777" w:rsidR="004B60CB" w:rsidRDefault="004B60CB" w:rsidP="004B60CB">
      <w:r>
        <w:t xml:space="preserve">2021-01-15T07:10:02.000Z Über die von #Gazprom finanzierte Schwesig-Stiftung zur Umgehung von US-Sanktionen gegen #NordStream2 wächst der Ärger. „Derartige Provokationen können wir gerade jetzt nicht gebrauchen",  sagt </w:t>
      </w:r>
      <w:r>
        <w:rPr>
          <w:rFonts w:ascii="Tahoma" w:hAnsi="Tahoma" w:cs="Tahoma"/>
        </w:rPr>
        <w:t>⁦</w:t>
      </w:r>
      <w:r>
        <w:t>@cducsubt</w:t>
      </w:r>
      <w:r>
        <w:rPr>
          <w:rFonts w:ascii="Tahoma" w:hAnsi="Tahoma" w:cs="Tahoma"/>
        </w:rPr>
        <w:t>⁩</w:t>
      </w:r>
      <w:r>
        <w:t xml:space="preserve">-Fraktionsvize </w:t>
      </w:r>
      <w:r>
        <w:rPr>
          <w:rFonts w:ascii="Tahoma" w:hAnsi="Tahoma" w:cs="Tahoma"/>
        </w:rPr>
        <w:t>⁦</w:t>
      </w:r>
      <w:r>
        <w:t>@JoWadephul</w:t>
      </w:r>
      <w:r>
        <w:rPr>
          <w:rFonts w:ascii="Tahoma" w:hAnsi="Tahoma" w:cs="Tahoma"/>
        </w:rPr>
        <w:t>⁩</w:t>
      </w:r>
      <w:r>
        <w:t>.Naturschutz als KampfansageMecklenburg-Vorpommerns Ministerpräsidentin Schwesig will das umstrittene Gaspipeline-Projekt Nord Stream 2 mithilfe einer Umweltstiftung retten. Doch ihr bläst ein kräftiger Wind ins Gesicht – aus...sueddeutsche.de</w:t>
      </w:r>
    </w:p>
    <w:p w14:paraId="2F7CF50B" w14:textId="77777777" w:rsidR="004B60CB" w:rsidRDefault="004B60CB" w:rsidP="004B60CB">
      <w:r>
        <w:t>2021-01-14T14:20:01.000Z Wadephul warnt in der #Debatte vor Antiamerikanismus: "Die #USA brauchen jetzt #Partner." Die Administration Biden/Harris wird sich jetzt erstmal um innenpolitische Themen kümmern müssen. Umso wichtiger ist es, dass #Deutschland und #Europa als Freund und Partner bereit stehen.</w:t>
      </w:r>
    </w:p>
    <w:p w14:paraId="67D184A8" w14:textId="77777777" w:rsidR="004B60CB" w:rsidRDefault="004B60CB" w:rsidP="004B60CB">
      <w:r>
        <w:t>2021-01-14T14:13:00.000Z Außenpolitiker @JoWadephul stellt klar: In #Washington sind letzte Woche keine Demonstrationen eskaliert. Präsident #Trump selbst hat die Menschen Richtung Kapitol geschickt. "Das Staatsoberhaupt hat den Mob aufgerufen, die Herzkammer der Demokratie anzugreifen."</w:t>
      </w:r>
    </w:p>
    <w:p w14:paraId="6BDAFCD1" w14:textId="77777777" w:rsidR="004B60CB" w:rsidRDefault="004B60CB" w:rsidP="004B60CB">
      <w:r>
        <w:t>2021-01-13T22:48:01.000Z Wie bei der Corona Bekämpfung: Nun ist der Norden auch im Fußball besser  #DFBPokal #KSVFCBNDR Sport@NDRsport · Jan 13DER Moment. Die Sensation. #KSVFCB</w:t>
      </w:r>
    </w:p>
    <w:p w14:paraId="4B21CB52" w14:textId="77777777" w:rsidR="004B60CB" w:rsidRDefault="004B60CB" w:rsidP="004B60CB">
      <w:r>
        <w:t>2021-01-13T22:26:57.000Z FIIIIIINNN BARTELS!!!!! FIIINNN BARTELS!!!</w:t>
      </w:r>
    </w:p>
    <w:p w14:paraId="6A81EA1E" w14:textId="77777777" w:rsidR="004B60CB" w:rsidRDefault="004B60CB" w:rsidP="004B60CB">
      <w:r>
        <w:t>2021-01-13T16:43:32.000Z .</w:t>
      </w:r>
      <w:r>
        <w:rPr>
          <w:rFonts w:ascii="Tahoma" w:hAnsi="Tahoma" w:cs="Tahoma"/>
        </w:rPr>
        <w:t>⁦</w:t>
      </w:r>
      <w:r>
        <w:t>@JTrittin</w:t>
      </w:r>
      <w:r>
        <w:rPr>
          <w:rFonts w:ascii="Tahoma" w:hAnsi="Tahoma" w:cs="Tahoma"/>
        </w:rPr>
        <w:t>⁩</w:t>
      </w:r>
      <w:r>
        <w:t xml:space="preserve"> hatte </w:t>
      </w:r>
      <w:r>
        <w:rPr>
          <w:rFonts w:ascii="Tahoma" w:hAnsi="Tahoma" w:cs="Tahoma"/>
        </w:rPr>
        <w:t>⁦</w:t>
      </w:r>
      <w:r>
        <w:t>@Die_Gruenen</w:t>
      </w:r>
      <w:r>
        <w:rPr>
          <w:rFonts w:ascii="Tahoma" w:hAnsi="Tahoma" w:cs="Tahoma"/>
        </w:rPr>
        <w:t>⁩</w:t>
      </w:r>
      <w:r>
        <w:t xml:space="preserve"> als </w:t>
      </w:r>
      <w:r>
        <w:rPr>
          <w:rFonts w:ascii="Calibri" w:hAnsi="Calibri" w:cs="Calibri"/>
        </w:rPr>
        <w:t>“</w:t>
      </w:r>
      <w:r>
        <w:t>regierungsf</w:t>
      </w:r>
      <w:r>
        <w:rPr>
          <w:rFonts w:ascii="Calibri" w:hAnsi="Calibri" w:cs="Calibri"/>
        </w:rPr>
        <w:t>ä</w:t>
      </w:r>
      <w:r>
        <w:t>higer als die, die regieren</w:t>
      </w:r>
      <w:r>
        <w:rPr>
          <w:rFonts w:ascii="Calibri" w:hAnsi="Calibri" w:cs="Calibri"/>
        </w:rPr>
        <w:t>“</w:t>
      </w:r>
      <w:r>
        <w:t xml:space="preserve"> bezeichnet. Dazu habe ich im </w:t>
      </w:r>
      <w:r>
        <w:rPr>
          <w:rFonts w:ascii="Tahoma" w:hAnsi="Tahoma" w:cs="Tahoma"/>
        </w:rPr>
        <w:t>⁦</w:t>
      </w:r>
      <w:r>
        <w:t>@Tagesspiegel</w:t>
      </w:r>
      <w:r>
        <w:rPr>
          <w:rFonts w:ascii="Tahoma" w:hAnsi="Tahoma" w:cs="Tahoma"/>
        </w:rPr>
        <w:t>⁩</w:t>
      </w:r>
      <w:r>
        <w:t xml:space="preserve"> Position bezogen. </w:t>
      </w:r>
      <w:r>
        <w:rPr>
          <w:rFonts w:ascii="Tahoma" w:hAnsi="Tahoma" w:cs="Tahoma"/>
        </w:rPr>
        <w:t>⁦</w:t>
      </w:r>
      <w:r>
        <w:t>@cducsubt</w:t>
      </w:r>
      <w:r>
        <w:rPr>
          <w:rFonts w:ascii="Tahoma" w:hAnsi="Tahoma" w:cs="Tahoma"/>
        </w:rPr>
        <w:t>⁩</w:t>
      </w:r>
      <w:r>
        <w:t xml:space="preserve"> </w:t>
      </w:r>
      <w:r>
        <w:rPr>
          <w:rFonts w:ascii="Tahoma" w:hAnsi="Tahoma" w:cs="Tahoma"/>
        </w:rPr>
        <w:t>⁦</w:t>
      </w:r>
      <w:r>
        <w:t>@bundeswehrInfo</w:t>
      </w:r>
      <w:r>
        <w:rPr>
          <w:rFonts w:ascii="Tahoma" w:hAnsi="Tahoma" w:cs="Tahoma"/>
        </w:rPr>
        <w:t>⁩</w:t>
      </w:r>
      <w:r>
        <w:rPr>
          <w:rFonts w:ascii="Calibri" w:hAnsi="Calibri" w:cs="Calibri"/>
        </w:rPr>
        <w:t>„</w:t>
      </w:r>
      <w:r>
        <w:t>Nur wer da nicht wackelt, ist regierungsfähig“Sind die Grünen in der Außen- und Sicherheitspolitik fürs Regieren gerüstet? Unionsfraktionsvize Johann Wadephul lobt ihre Entwicklung - und stellt eine Bedingung.tagesspiegel.de</w:t>
      </w:r>
    </w:p>
    <w:p w14:paraId="14FF7F3B" w14:textId="77777777" w:rsidR="004B60CB" w:rsidRDefault="004B60CB" w:rsidP="004B60CB">
      <w:r>
        <w:lastRenderedPageBreak/>
        <w:t>2021-01-13T12:25:11.000Z Replying to @c_vogt @JoWadephul and @n_roettgenEs wurde doch gar nichts ausgeschlossen. Wenn die Wissing-FDP wählen kann, wird’s ne Ampel. Ganz ehrlich: Die FDP muss mal ihre Wehleidigkeit ablegen. Jeder wirbt für sich selbst- und das Jamaika Aus war ein dramatischer Fehler der FDP.</w:t>
      </w:r>
    </w:p>
    <w:p w14:paraId="28C0B75A" w14:textId="77777777" w:rsidR="004B60CB" w:rsidRDefault="004B60CB" w:rsidP="004B60CB">
      <w:r>
        <w:t>2021-01-13T10:33:44.000Z Wer die #FDP wählt bekommt #Ampel oder #Jamaika, wer Grün wählt bekommt #r2g oder #schwarzgrün,nur wer #CDU wählt bekommt sicher @CDU. Nichts anderes hat #Röttgen gesagt und damit hat er Recht.Im Übrigen #SchwarzGelb steht überhaupt nicht zur Debatte.Norbert Röttgen@n_roettgen · Jan 13#Wissing wirbt seit Monaten für die Ampel auf Bundesebene. Zwischendurch auch mal für #Jamaika. Das mache ich nicht mit. Unter meiner Führung kämpft die #CDU nur für ihre eigene Stärke. #CDUVorsitz twitter.com/Wissing/status…</w:t>
      </w:r>
    </w:p>
    <w:p w14:paraId="0446C506" w14:textId="77777777" w:rsidR="004B60CB" w:rsidRDefault="004B60CB" w:rsidP="004B60CB">
      <w:r>
        <w:t>2021-01-13T10:20:45.000Z #Wissing wirbt seit Monaten für die Ampel auf Bundesebene. Zwischendurch auch mal für #Jamaika. Das mache ich nicht mit. Unter meiner Führung kämpft die #CDU nur für ihre eigene Stärke. #CDUVorsitzVolker Wissing@Wissing · Jan 13Der Kampf um den #CDU-Vorsitz zeugt von der Zerrissenheit der Partei. @_FriedrichMerz will eine konservative Kehrtwende, @n_roettgen eine Habeckisierung der #Union und @ArminLaschet weiter merkeln. Die #FDP verfolgt das mit Interesse. twitter.com/DLFNachrichten…</w:t>
      </w:r>
    </w:p>
    <w:p w14:paraId="2A013C0A" w14:textId="77777777" w:rsidR="004B60CB" w:rsidRDefault="004B60CB" w:rsidP="004B60CB">
      <w:r>
        <w:t>2021-01-13T09:31:50.000Z .@Wissing s Reaktion zeigt, dass @n_roettgen völlig Recht hat: Wenn der GS der @fdp derart über unsere 3 Kandidaten (was ist das für ein Verb: „merkeln“???) herzieht, sind wir gut beraten, für eigene Stärke zu kämpfen! Koalitionen werden nach einer Wahl gebildet. @CDUVolker Wissing@Wissing · Jan 13Der Kampf um den #CDU-Vorsitz zeugt von der Zerrissenheit der Partei. @_FriedrichMerz will eine konservative Kehrtwende, @n_roettgen eine Habeckisierung der #Union und @ArminLaschet weiter merkeln. Die #FDP verfolgt das mit Interesse. twitter.com/DLFNachrichten…</w:t>
      </w:r>
    </w:p>
    <w:p w14:paraId="0C6922B4" w14:textId="77777777" w:rsidR="004B60CB" w:rsidRDefault="004B60CB" w:rsidP="004B60CB">
      <w:r>
        <w:t>2021-01-12T17:06:22.000Z Damit bekommt die Sache natürlich eine neue Wendung...SPIEGEL Ticker@SPIEGEL_alles · Jan 12Donald Trump: Olaf Scholz fordert Rücktritt des US-Präsidenten http://dlvr.it/RqQRm0</w:t>
      </w:r>
    </w:p>
    <w:p w14:paraId="3865096A" w14:textId="77777777" w:rsidR="004B60CB" w:rsidRDefault="004B60CB" w:rsidP="004B60CB">
      <w:r>
        <w:t>2021-01-12T11:36:10.000Z Klare Präferenz für @n_roettgen auch bei Wirtschaftsvertretern! Heraeus: „Er ist sehr intelligent, kann integrieren, und gehört keinem Lager an“. Von Salmuth betont den klaren - marktwirtschaftlichen - Kompass bei Klimawandel, Globalisierung und Digitalisierung. #jetztvoran.</w:t>
      </w:r>
    </w:p>
    <w:p w14:paraId="1726FFED" w14:textId="77777777" w:rsidR="004B60CB" w:rsidRDefault="004B60CB" w:rsidP="004B60CB">
      <w:r>
        <w:t xml:space="preserve">2021-01-11T19:33:27.000Z Nachhaltigkeit gibt es auch in der Finanzpolitik. #SchwarzeNull. Darauf wird </w:t>
      </w:r>
      <w:r>
        <w:rPr>
          <w:rFonts w:ascii="Tahoma" w:hAnsi="Tahoma" w:cs="Tahoma"/>
        </w:rPr>
        <w:t>⁦</w:t>
      </w:r>
      <w:r>
        <w:t>@CDU</w:t>
      </w:r>
      <w:r>
        <w:rPr>
          <w:rFonts w:ascii="Tahoma" w:hAnsi="Tahoma" w:cs="Tahoma"/>
        </w:rPr>
        <w:t>⁩</w:t>
      </w:r>
      <w:r>
        <w:t xml:space="preserve"> immer pochen. Man sieht: es gibt Unterschiede. Die Menschen können wählen. Und: es geht immer um die Zukunft der nächsten Generation. </w:t>
      </w:r>
      <w:r>
        <w:rPr>
          <w:rFonts w:ascii="Tahoma" w:hAnsi="Tahoma" w:cs="Tahoma"/>
        </w:rPr>
        <w:t>⁦</w:t>
      </w:r>
      <w:r>
        <w:t>@cducsubt</w:t>
      </w:r>
      <w:r>
        <w:rPr>
          <w:rFonts w:ascii="Tahoma" w:hAnsi="Tahoma" w:cs="Tahoma"/>
        </w:rPr>
        <w:t>⁩</w:t>
      </w:r>
      <w:r>
        <w:t>Strategiepapier der Gr</w:t>
      </w:r>
      <w:r>
        <w:rPr>
          <w:rFonts w:ascii="Calibri" w:hAnsi="Calibri" w:cs="Calibri"/>
        </w:rPr>
        <w:t>ü</w:t>
      </w:r>
      <w:r>
        <w:t>nen: Das gro</w:t>
      </w:r>
      <w:r>
        <w:rPr>
          <w:rFonts w:ascii="Calibri" w:hAnsi="Calibri" w:cs="Calibri"/>
        </w:rPr>
        <w:t>ß</w:t>
      </w:r>
      <w:r>
        <w:t>e gr</w:t>
      </w:r>
      <w:r>
        <w:rPr>
          <w:rFonts w:ascii="Calibri" w:hAnsi="Calibri" w:cs="Calibri"/>
        </w:rPr>
        <w:t>ü</w:t>
      </w:r>
      <w:r>
        <w:t xml:space="preserve">ne Tabu - WELTDie </w:t>
      </w:r>
      <w:r>
        <w:rPr>
          <w:rFonts w:ascii="Calibri" w:hAnsi="Calibri" w:cs="Calibri"/>
        </w:rPr>
        <w:t>Ö</w:t>
      </w:r>
      <w:r>
        <w:t>kopartei will dauerhaft mehr Schulden machen. Mit einer 500 Milliarden teuren Investitionsoffensive und der deutlichen Ausweitung von Hartz IV rückt der Bundesvorstand die Grünen weit nach links...welt.de</w:t>
      </w:r>
    </w:p>
    <w:p w14:paraId="4E34E776" w14:textId="77777777" w:rsidR="004B60CB" w:rsidRDefault="004B60CB" w:rsidP="004B60CB">
      <w:r>
        <w:t>2021-01-10T11:09:37.000Z Meine persönliche Wahlempfehlung für unsere @CDU ! #JetztVoranNorbert Röttgen@n_roettgen · Jan 10Wir Christdemokraten sind Kämpfer. Wir trauen uns, für unser Land die notwendigen Weichenstellungen vorzunehmen. Das müssen wir jetzt wieder tun &amp; bei uns selbst beginnen. Ich habe einen Plan für die Partei, das Land &amp; Europa. Macht mit, wenn wir die Zukunft gestalten.#JetztVoranShow this thread</w:t>
      </w:r>
    </w:p>
    <w:p w14:paraId="5EA074D4" w14:textId="77777777" w:rsidR="004B60CB" w:rsidRDefault="004B60CB" w:rsidP="004B60CB">
      <w:r>
        <w:t xml:space="preserve">2021-01-08T15:37:42.000Z #Notstand in #London.Jeder 30. Infiziert.7.000 KH-Patienten, gut 1.000 beatmet - alleine in London.Inzidenz jenseits 1.000.Auch 19-30 jährige hospitalisiert mit #B117. Über </w:t>
      </w:r>
      <w:r>
        <w:lastRenderedPageBreak/>
        <w:t>9.000 Tote in 4Wochen, nur London. Weitere werden folgen weil weitere alte Infiziert. #ZeroCovidEuropeSadiq Khan@SadiqKhan · Jan 8BREAKING: I have declared a major incident in London because the threat this virus poses to our city is at crisis point.One in 30 Londoners now has COVID-19. If we do not take immediate action now, our NHS could be overwhelmed and more people will die.https://standard.co.uk/news/london/major-incident-london-covid-hospitals-overwhelmed-sadiq-khan-b759404.html?utm_medium=Social&amp;utm_source=Twitter#Echobox=1610110873…</w:t>
      </w:r>
    </w:p>
    <w:p w14:paraId="4CAED67C" w14:textId="77777777" w:rsidR="004B60CB" w:rsidRDefault="004B60CB" w:rsidP="004B60CB">
      <w:r>
        <w:t>2021-01-07T13:43:55.000Z Word!Jake Tapper@jaketapper · Jan 7How could this have happened? ask Trump-enabling politicians and media who have for years ignored warnings that something like this would inevitably happen</w:t>
      </w:r>
    </w:p>
    <w:p w14:paraId="6A673B58" w14:textId="77777777" w:rsidR="004B60CB" w:rsidRDefault="004B60CB" w:rsidP="004B60CB">
      <w:r>
        <w:t>2021-01-07T11:59:33.000Z #USA bleiben Führungsmacht der westl. Demokratie und brauchen jetzt umso mehr keine zögerlichen, sondern anpackende Partner. Deutschland ist konkret gefordert. Dem dürfen wir uns nicht entziehen. Für uns heißt es weiterhin: Transatlantisch bleiben! #Congress @JoeBiden @cducsubt</w:t>
      </w:r>
    </w:p>
    <w:p w14:paraId="155C992E" w14:textId="77777777" w:rsidR="004B60CB" w:rsidRDefault="004B60CB" w:rsidP="004B60CB">
      <w:r>
        <w:t>2021-01-07T11:59:32.000Z Trauriges Ende einer #US-Präsidentschaft voller Provokationen. Endgültig Zeit für Republikaner sich von @realDonaldTrump zu distanzieren. Wütender Mob spricht weder für die Mehrheit der Amerikaner, noch für die Mehrheit der Republikaner. #WashingtonDC</w:t>
      </w:r>
    </w:p>
    <w:p w14:paraId="1C6D3701" w14:textId="77777777" w:rsidR="004B60CB" w:rsidRDefault="004B60CB" w:rsidP="004B60CB">
      <w:r>
        <w:t>2021-01-06T20:38:53.000Z Sowas geschieht, wenn höchste Repräsentanten die eigene demokratische Rechtsordnung infrage stellen, bis in diese letzte Debatte. Von @realDonaldTrump bis @SenTedCruz. Wenn der #US Präsident jahrelang bewusst den Unterschied zwischen Wahrheit und Lüge negiert. #WashingtonDC</w:t>
      </w:r>
    </w:p>
    <w:p w14:paraId="24E3EB2B" w14:textId="77777777" w:rsidR="004B60CB" w:rsidRDefault="004B60CB" w:rsidP="004B60CB">
      <w:r>
        <w:t>2021-01-06T18:23:08.000Z Man liest es mit Erleichterung. Zugleich fragt man sich, warum ein derartiges Vorgehen  eines Vizepräsidenten der USA überhaupt infrage stehen konnte. #Congress @JoeBiden @VPPhilip Crowther@PhilipinDC · Jan 6VP Mike Pence statement to Members of Congress ends with this. Game over for President Donald Trump.</w:t>
      </w:r>
    </w:p>
    <w:p w14:paraId="56C1A73D" w14:textId="77777777" w:rsidR="004B60CB" w:rsidRDefault="004B60CB" w:rsidP="004B60CB">
      <w:r>
        <w:t>2021-01-06T10:10:21.000Z Innere und äußere Sicherheit sind die eine Seite der Medaille - soziale Sicherheit die andere. Als Volkspartei der Mitte behalten wir beides im Blick für den Zusammenhalt in  und . Deshalb unterstütze ich den mutigen Aufbruch von @n_roettgen . #jetztvoran #TeamRöttgen</w:t>
      </w:r>
    </w:p>
    <w:p w14:paraId="5E39A819" w14:textId="77777777" w:rsidR="004B60CB" w:rsidRDefault="004B60CB" w:rsidP="004B60CB">
      <w:r>
        <w:t>2021-01-05T06:58:14.000Z Was treibt die #SPD und ihren Vize-Kanzler, inmitten der schlimmsten #Pandemie-Phase einen populistischen Streit über bereits gefällte Entscheidungen anzuzetteln, an denen sie selbst unmittelbar beteiligt waren? So zerstört man Vertrauen in die Demokratie.Großer GroKo-Krach: SPD-Chef attackiert Gesundheitsminister SpahnSPD-Spitzenkandidat Olaf Scholz hat Gesundheitsminister Jens Spahn in der Impf-Debatte am Montag heftig attackiert - und das nicht verbal, sondern in Form eines vierseitigen Fragenkatalogs zum...focus.de</w:t>
      </w:r>
    </w:p>
    <w:p w14:paraId="64F2B839" w14:textId="77777777" w:rsidR="004B60CB" w:rsidRDefault="004B60CB" w:rsidP="004B60CB">
      <w:r>
        <w:t>2021-01-04T21:41:02.000Z „Kandidatencheck" bei der CDU-Ruhr, @n_roettgen zieht erste Bilanz. Seine Stärke: Er kann 1. integrieren, 2. die Mitte halten, 3. neue Wähler gewinnen, gerade auch in urbanen Milieus, 4. die Partei inhaltlich erneuern. Deshalb #jetztvoran #Roettgang:LIVE DABEI: Zur Wahl des CDU-Parteivorsitzenden - "Kandidatencheck"...Videokonferenz der CDU Ruhr zur bevorstehenden Wahl des Parteivorsitzenden: «Kandidatencheck» mit Merz, Röttgen und Laschet#laschet #röttgen #merzDer WELT Na...youtube.com</w:t>
      </w:r>
    </w:p>
    <w:p w14:paraId="4E92472F" w14:textId="77777777" w:rsidR="004B60CB" w:rsidRDefault="004B60CB" w:rsidP="004B60CB">
      <w:r>
        <w:t xml:space="preserve">2021-01-04T20:39:02.000Z Wir werden unserem Koalitionspartner diesen antieuropäischen Kurs nicht durchgehen lassen! @cducsubt #Europa #EUSPD Parteivorstand@spdde · Jan 4Es kann nicht </w:t>
      </w:r>
      <w:r>
        <w:lastRenderedPageBreak/>
        <w:t>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5CC1C62A" w14:textId="77777777" w:rsidR="004B60CB" w:rsidRDefault="004B60CB" w:rsidP="004B60CB">
      <w:r>
        <w:t>2021-01-03T18:36:56.000Z Danke! Ebenso #Münkler im @Tagesspiegel. Daher: Der Krieg zwischen Aserbaidschan und Armenien hat gezeigt, dass man bewaffnete Drohnen einsetzen (zur Selbstverteidigung) und bekämpfen können muss. Klarer Auftrag an Politik 2021! Unsere Verantwortung ggü. @Bw_Einsatz ! @cducsubtGeneral Eberhard Zorn@BundeswehrGI · Jan 3Mit @AutorToto und Jacques Schuster von der #WeltAmSonntag sprach ich u.a. über die #BundeswehrImEinsatz, die #LandesBündnisverteidigung #LVBV, den #Verteidigungshaushalt und die #materielleEinsatzbereitschaft #matEB. #Bundeswehr  https://welt.de/politik/deutschland/article223639720/Bundeswehr-Generalinspekteur-Eberhard-Zorn-sieht-Nato-Ziele-gefaehrdet.html…</w:t>
      </w:r>
    </w:p>
    <w:p w14:paraId="10DC2F46" w14:textId="77777777" w:rsidR="004B60CB" w:rsidRDefault="004B60CB" w:rsidP="004B60CB">
      <w:r>
        <w:t>2021-01-03T09:07:37.000Z Ich bin Föderalist aus Überzeugung. Aber die Krise des Bildungsföderalismus ist in der Pandemie überdeutlich geworden.  Schulen sind von der Fähigkeit, Online-Unterricht zu erteilen, in allen Aspekten weit entfernt. Dieses Systemversagen ist inakzeptabel.Corona: Röttgen geißelt "Systemversagen" bei den SchulenCDU-Vorsitzkandidat Norbert Röttgen über die Kanzlerkandidatur der Union und die Rechte von Geimpften.waz.de</w:t>
      </w:r>
    </w:p>
    <w:p w14:paraId="6A0E4720" w14:textId="77777777" w:rsidR="004B60CB" w:rsidRDefault="004B60CB" w:rsidP="004B60CB">
      <w:r>
        <w:t>2021-01-01T16:07:25.000Z Auf diese Soldatinnen können wir alle nur stolz sein! So wird die @bundeswehrInfo Abbild unserer Gesellschaft. Und diese Menschen fragen zuerst, was sie für ihren Staat tun können. Vorbildlich! @cducsubtVerteidigungsministerium@BMVg_Bundeswehr · Jan 1Seit 01. Januar 2001 stehen Frauen sämtliche militärische Laufbahnen der Bundeswehr offen. Ein Grund stolz zu sein - auch 20 Jahre später. Denn: Der Frauenanteil in der Truppe wächst stetig. Wir haben Soldatinnen gefragt, warum sie zur #Bundeswehr gegangen sind...</w:t>
      </w:r>
    </w:p>
    <w:p w14:paraId="40CB8764" w14:textId="77777777" w:rsidR="004B60CB" w:rsidRDefault="004B60CB" w:rsidP="004B60CB">
      <w:r>
        <w:t>2020-12-31T11:11:05.000Z Well, the tone has changed (Get #Brexit done), but has also the mind? That only TOGETHER we (EU, GBR and also NOR) can meet the challenges we are confronted with, such as #China #climatechange and so forth!UK Prime Minister@10DowningStreetUnited Kingdom government organization · Dec 31, 2020"By signing this deal, we fulfil the sovereign wish of the British people to live under their own laws, made by their own elected Parliament."Yesterday Prime Minister @BorisJohnson signed the Trade and Cooperation Agreement with the EU.</w:t>
      </w:r>
    </w:p>
    <w:p w14:paraId="5B15EF54" w14:textId="77777777" w:rsidR="004B60CB" w:rsidRDefault="004B60CB" w:rsidP="004B60CB">
      <w:r>
        <w:t>2020-12-22T10:04:50.000Z Die @bundeswehrInfo  ist ein starkes Symbol unserer Demokratie. Wir brauchen sie, um in Sicherheit und Freiheit zu leben. Unsere Soldatinnen und Soldaten rekrutieren sich aus der Mitte unserer Gesellschaft und sind auf den Rückhalt der Gesellschaft angewiesen.</w:t>
      </w:r>
    </w:p>
    <w:p w14:paraId="738B47D9" w14:textId="77777777" w:rsidR="004B60CB" w:rsidRDefault="004B60CB" w:rsidP="004B60CB">
      <w:r>
        <w:t>2020-12-20T11:40:15.000Z .@OlafScholz verkennt: 1. Aus #Karabach kann D nur lernen, dass wir wieder effektive #Heeresflugabwehr benötigen2. Die Legitimationsfrage ist geklärt: #Bundestag entscheidet. Ich kenne dort niemanden, der „gezielte Tötungen“ auch nur erwägt. @cducsubt"Die Legitimationsfrage klären": Scholz verteidigt Drohnen-DebatteDie CDU-Vorsitzende nennt es "unverantwortlich", doch die SPD bleibt dabei: Sie will eine Entscheidung über bewaffnete Bundeswehr-Drohnen aufschieben. Es gehe um eine Legitimationsfrage, sagt...n-tv.de</w:t>
      </w:r>
    </w:p>
    <w:p w14:paraId="415043F9" w14:textId="77777777" w:rsidR="004B60CB" w:rsidRDefault="004B60CB" w:rsidP="004B60CB">
      <w:r>
        <w:t>2020-12-20T10:31:11.000Z Diese Haltung von @HeikoMaas ist an #Bigotterie kaum zu überbieten und ein Affront gegenüber unseren Männern und Frauen der #Bundeswehr - #Drohnen sollen andere Länder zur Verfügung stellen, wir machen uns nicht die Hände schmutzig. Eine Flucht aus Verantwortung!@cducsubtBundeswehr and 6 others</w:t>
      </w:r>
    </w:p>
    <w:p w14:paraId="3F4C6FEA" w14:textId="77777777" w:rsidR="004B60CB" w:rsidRDefault="004B60CB" w:rsidP="004B60CB">
      <w:r>
        <w:lastRenderedPageBreak/>
        <w:t>2020-12-19T11:51:37.000Z Ich bin kein Lager, sondern für die gesamte Partei wählbar. Ich will integrieren. Ich stehe für klare Themen: Für den Zusammenhalt Europas, wirtsch. Modernisierung &amp; Stärkung des Mittelstandes &amp; klimapolitische Glaubwürdigkeit. Wir müssen Volkspartei bleiben. #KandidatenLounge</w:t>
      </w:r>
    </w:p>
    <w:p w14:paraId="726E3048" w14:textId="77777777" w:rsidR="004B60CB" w:rsidRDefault="004B60CB" w:rsidP="004B60CB">
      <w:r>
        <w:t>2020-12-19T11:43:14.000Z Nein. Allein, warum zur „Gewährleistung der Sicherheit des Landes“ Krankenhäuser und Zivilisten in #Syrien bombardiert und Wagner-Söldner in #Libyen eingesetzt werden, das versteht der Westen nicht,noch kann es die ganze Weltgemeinschaft tolerieren. #GenferKonventionen @cducsubtBotschaft der Russischen Föderation@RusBotschaftRegierungsorganisation aus Russland · Dec 18, 2020#Lawrow: Wir haben eigenen außenpol. Kurs, der darauf zielt, Sicherheit des Landes zu gewährleisten und günstigste äußere Bedingungen für unsere Entwicklung zu schaffen. Es ist uns klar, dass das Ziel des Westens gerade darin besteht, uns daran zu hindern.http://bit.ly/34cepB4</w:t>
      </w:r>
    </w:p>
    <w:p w14:paraId="083F36EA" w14:textId="77777777" w:rsidR="004B60CB" w:rsidRDefault="004B60CB" w:rsidP="004B60CB">
      <w:r>
        <w:t>2020-12-16T14:42:47.000Z SPD hat sich endgültig von einer der Lage angemessenen und realistischen Sicherheitspolitik verabschiedet. Es wird schwierig werden, mit einer solchen Partei im Bereich Außen- und Sicherheitspolitik dauerhaft zusammenarbeiten zu können. (4/4) #Drohnendebatte @cducsubt</w:t>
      </w:r>
    </w:p>
    <w:p w14:paraId="7C2A731D" w14:textId="77777777" w:rsidR="004B60CB" w:rsidRDefault="004B60CB" w:rsidP="004B60CB">
      <w:r>
        <w:t>2020-12-16T14:42:46.000Z Zweitens: Unterstellung, dass Drohnen für extralegale Tötungen missbraucht werden könnten, ist Misstrauensvotum der SPD gegen unsere Soldatinnen und Soldaten. Einsatz von allen Waffen folgt immer nach Regeln und Gesetzen. (2/4)</w:t>
      </w:r>
    </w:p>
    <w:p w14:paraId="038F2403" w14:textId="77777777" w:rsidR="004B60CB" w:rsidRDefault="004B60CB" w:rsidP="004B60CB">
      <w:r>
        <w:t>2020-12-16T11:17:17.000Z Wir diskutieren heute ab 17:30 Uhr  anlässlich 10 Jahre "Arabischer Frühling", welche Rolle Deutschland &amp; Europa bei den Entwicklungen in der arabischen Welt spielen (sollten). #KAS4Democracy #ArabSpringFacebook: https://facebook.com/kasfb/posts/10159008831314120…Youtube: https://youtu.be/LClSoSoQGs0Johann Wadephul and 9 others</w:t>
      </w:r>
    </w:p>
    <w:p w14:paraId="25653FF6" w14:textId="77777777" w:rsidR="004B60CB" w:rsidRDefault="004B60CB" w:rsidP="004B60CB">
      <w:r>
        <w:t>2020-12-16T07:53:26.000Z Enttäuschung &amp; Hoffnung, Chaos &amp; Chancen - Die Menschen aus Nordafrika und dem Nahen Osten  blicken mit gemischten Gefühlen auf 10 Jahre "Arabischer Frühling". Wir haben sie nach ihren Wünschen für die Zukunft ihrer Region gefragt. #ArabSpring #KAS4Democracy</w:t>
      </w:r>
    </w:p>
    <w:p w14:paraId="38539509" w14:textId="77777777" w:rsidR="004B60CB" w:rsidRDefault="004B60CB" w:rsidP="004B60CB">
      <w:r>
        <w:t>2020-12-15T18:47:17.000Z Es ist gleichermaßen erstaunlich wie bedauerlich, dass @spdbt meint, erneut auf den Sachverstand und das Ansehen von herausragenden Verteidigungspolitikern verzichten können: #kahrs, #Bartels und nun @fritzfelgentreu...#Drohnendebatte</w:t>
      </w:r>
    </w:p>
    <w:p w14:paraId="79895DD9" w14:textId="77777777" w:rsidR="004B60CB" w:rsidRDefault="004B60CB" w:rsidP="004B60CB">
      <w:r>
        <w:t>2020-12-14T07:22:10.000Z Vor 10 Jahren begann in  der „Arabische Frühling", @KASonline zieht Bilanz. Unsere Analysen und Experten sind hier zu finden: https://kas.de/de/10-jahre-arabischer-fruehling-maghreb-naher-osten… Bei einer Konferenz am Mittwoch geht es um die Perspektiven für Demokratie &amp; Entwicklung in der Region: https://kas.de/de/veranstaltungen/detail/-/content/10-jahre-arabischer-fruehling…KAS Regional Program Political Dialogue South MED and 9 others</w:t>
      </w:r>
    </w:p>
    <w:p w14:paraId="25E23709" w14:textId="77777777" w:rsidR="004B60CB" w:rsidRDefault="004B60CB" w:rsidP="004B60CB">
      <w:r>
        <w:t>2020-12-14T18:15:11.000Z Ich bringe Erfahrung mit, in Sieg &amp; Niederlage. Ich habe Erfahrung in der Partei, im Parlament &amp; in der Regierung. Es treibt mich um, was alles auf dem Spiel steht. Das ist mehr als ein Job, es ist eine große eigenständige Aufgabe. #CDUVorsitz #TeamRöttgen #jetztvoran</w:t>
      </w:r>
    </w:p>
    <w:p w14:paraId="726608A4" w14:textId="77777777" w:rsidR="004B60CB" w:rsidRDefault="004B60CB" w:rsidP="004B60CB">
      <w:r>
        <w:t>2020-12-14T11:33:53.000Z Stolz und zuversichtlich: @CDU Bundesvorstand beschließt volldigitalen Bundesparteitag am 15./16.2021. #Zukunft</w:t>
      </w:r>
    </w:p>
    <w:p w14:paraId="4F667A82" w14:textId="77777777" w:rsidR="004B60CB" w:rsidRDefault="004B60CB" w:rsidP="004B60CB">
      <w:r>
        <w:lastRenderedPageBreak/>
        <w:t>2020-12-11T19:04:40.000Z Wir haben nicht nur „keine Gemeinsamkeit“ mit der AfD, sondern es gilt, sie hart zu bekämpfen. Das machen wir am besten, indem wir die Probleme der Bürger in aller Ernsthaftigkeit lösen &amp; gleichzeitig klar machen, dass die AfD nur an ihrer eigenen Macht interessiert ist. #CDUlive</w:t>
      </w:r>
    </w:p>
    <w:p w14:paraId="29769BAE" w14:textId="77777777" w:rsidR="004B60CB" w:rsidRDefault="004B60CB" w:rsidP="004B60CB">
      <w:r>
        <w:t xml:space="preserve">2020-12-11T14:36:13.000Z Verteidigungsexperte: „Der Drohnenkrieg ist ein Weckruf“ </w:t>
      </w:r>
      <w:r>
        <w:rPr>
          <w:rFonts w:ascii="Tahoma" w:hAnsi="Tahoma" w:cs="Tahoma"/>
        </w:rPr>
        <w:t>⁦</w:t>
      </w:r>
      <w:r>
        <w:t>@bundeswehrInfo</w:t>
      </w:r>
      <w:r>
        <w:rPr>
          <w:rFonts w:ascii="Tahoma" w:hAnsi="Tahoma" w:cs="Tahoma"/>
        </w:rPr>
        <w:t>⁩</w:t>
      </w:r>
      <w:r>
        <w:t xml:space="preserve"> </w:t>
      </w:r>
      <w:r>
        <w:rPr>
          <w:rFonts w:ascii="Tahoma" w:hAnsi="Tahoma" w:cs="Tahoma"/>
        </w:rPr>
        <w:t>⁦</w:t>
      </w:r>
      <w:r>
        <w:t>@gepardtatze</w:t>
      </w:r>
      <w:r>
        <w:rPr>
          <w:rFonts w:ascii="Tahoma" w:hAnsi="Tahoma" w:cs="Tahoma"/>
        </w:rPr>
        <w:t>⁩</w:t>
      </w:r>
      <w:r>
        <w:t xml:space="preserve"> </w:t>
      </w:r>
      <w:r>
        <w:rPr>
          <w:rFonts w:ascii="Tahoma" w:hAnsi="Tahoma" w:cs="Tahoma"/>
        </w:rPr>
        <w:t>⁦</w:t>
      </w:r>
      <w:r>
        <w:t>@cducsubt</w:t>
      </w:r>
      <w:r>
        <w:rPr>
          <w:rFonts w:ascii="Tahoma" w:hAnsi="Tahoma" w:cs="Tahoma"/>
        </w:rPr>
        <w:t>⁩</w:t>
      </w:r>
      <w:r>
        <w:t xml:space="preserve">Verteidigungsexperte: </w:t>
      </w:r>
      <w:r>
        <w:rPr>
          <w:rFonts w:ascii="Calibri" w:hAnsi="Calibri" w:cs="Calibri"/>
        </w:rPr>
        <w:t>„</w:t>
      </w:r>
      <w:r>
        <w:t>Der Drohnenkrieg ist ein Weckruf</w:t>
      </w:r>
      <w:r>
        <w:rPr>
          <w:rFonts w:ascii="Calibri" w:hAnsi="Calibri" w:cs="Calibri"/>
        </w:rPr>
        <w:t>“</w:t>
      </w:r>
      <w:r>
        <w:t>Johann Wadephul, stellvertretender Vorsitzender der CDU/CSU-Bundestagsfraktion, will Lehren ziehen aus dem Sieg Aserbeidschans über Armenien. Auch die Bundeswehr wäre bei massiven Drohnenangriffen...rnd.de</w:t>
      </w:r>
    </w:p>
    <w:p w14:paraId="463F1C81" w14:textId="77777777" w:rsidR="004B60CB" w:rsidRDefault="004B60CB" w:rsidP="004B60CB">
      <w:r>
        <w:t>2020-12-11T07:04:29.000Z "Die #Bundeswehr steht vor einer doppelten Herausforderung", erklärt Johann Wadephul, stellvertretender Vorsitzender der CDU/CSU-Bundestagsfraktion. Besonders beim Thema #Drohnen sieht er Handlungsbedarf.Verteidigungsexperte: „Der Drohnenkrieg ist ein Weckruf“Johann Wadephul, stellvertretender Vorsitzender der CDU/CSU-Bundestagsfraktion, will Lehren ziehen aus dem Sieg Aserbeidschans über Armenien. Auch die Bundeswehr wäre bei massiven Drohnenangriffen...rnd.de</w:t>
      </w:r>
    </w:p>
    <w:p w14:paraId="7E3566D6" w14:textId="77777777" w:rsidR="004B60CB" w:rsidRDefault="004B60CB" w:rsidP="004B60CB">
      <w:r>
        <w:t xml:space="preserve">2020-12-10T07:47:41.000Z Putin in dem Video: „RT verändert die globale Informationsagenda.“ Bestechend ehrlich </w:t>
      </w:r>
    </w:p>
    <w:p w14:paraId="61B7281C" w14:textId="77777777" w:rsidR="004B60CB" w:rsidRDefault="004B60CB" w:rsidP="004B60CB">
      <w:r>
        <w:t>2020-12-09T19:29:04.000Z  Video zu einer tollen @GSPSipo Runde zum Thema @BMVg_Bundeswehr mit @JoWadephul @tobiaslindner @KerstenLahl @JohannesVarwick und Hans-Peter Bartels https://youtube.com/watch?v=xkt-ZUKzjwg&amp;feature=youtu.be…</w:t>
      </w:r>
    </w:p>
    <w:p w14:paraId="4A8AAA7D" w14:textId="77777777" w:rsidR="004B60CB" w:rsidRDefault="004B60CB" w:rsidP="004B60CB">
      <w:r>
        <w:t>2020-12-09T19:17:26.000Z Deutscher Bundestag - Startseite: https://bundestag.de jetzt zuhören und mitdiskutieren! Zur Rolle des Parlaments in der „Stunde der Exekutive“Deutscher Bundestag - StartseiteDies ist der Internetauftritt des Deutschen Bundestages. Sie können die Webseite auch auf Ihrem mobilen Endgerät anzeigen lassen.bundestag.de</w:t>
      </w:r>
    </w:p>
    <w:p w14:paraId="44BB61F7" w14:textId="77777777" w:rsidR="004B60CB" w:rsidRDefault="004B60CB" w:rsidP="004B60CB">
      <w:r>
        <w:t>2020-12-09T16:49:07.000Z Wir müssen dafür Themen aufgreifen, die unsere amerikanischen Partner interessieren. Dazu gehört unsere Bereitschaft, die Lastenverteilung in der @NATO zu schultern.</w:t>
      </w:r>
    </w:p>
    <w:p w14:paraId="63AA116D" w14:textId="77777777" w:rsidR="004B60CB" w:rsidRDefault="004B60CB" w:rsidP="004B60CB">
      <w:r>
        <w:t>2020-12-09T16:49:06.000Z Der Wahlsieg von @JoeBiden ist außenpolitisch das herausragende Ereignis dieser Wochen. Es kommt nun auch auf uns an, damit die #transatlantisch|e Partnerschaft nach dem Wahlsieg Bidens wieder an Kraft gewinnt.</w:t>
      </w:r>
    </w:p>
    <w:p w14:paraId="0E6B747E" w14:textId="77777777" w:rsidR="004B60CB" w:rsidRDefault="004B60CB" w:rsidP="004B60CB">
      <w:r>
        <w:t>2020-12-09T16:44:10.000Z Zweitens: dafür braucht es Umdenken bei Mindset, Strukturen, Konzeptionen. Und es verlangt ausreichende Finanzmittel. Drittens: wir müssen endlich in der Planung und Beschaffung schneller, effizienter und effektiver werden.</w:t>
      </w:r>
    </w:p>
    <w:p w14:paraId="4B60BCD8" w14:textId="77777777" w:rsidR="004B60CB" w:rsidRDefault="004B60CB" w:rsidP="004B60CB">
      <w:r>
        <w:t>2020-12-09T16:44:09.000Z .@bundeswehrInfo war Thema bei @GSPSipo Drei wichtige Punkte aus meiner Sicht: Erstens Klärung der Frage nach Sinn und Zweck. Die Antwort kann nur lauten: #Einsatzfähigkeit. Denn nur dann kann Bundeswehr ihren Auftrag wahrnehmen: #Verteidigung und #Abschreckung.</w:t>
      </w:r>
    </w:p>
    <w:p w14:paraId="593997B7" w14:textId="77777777" w:rsidR="004B60CB" w:rsidRDefault="004B60CB" w:rsidP="004B60CB">
      <w:r>
        <w:t>2020-12-07T15:17:49.000Z Morgen bin ich digital im Norden unterwegs. Mit der #CDU Harburg-Land möchte ich die notwendigen Schritte zur Modernisierung unserer Volkswirtschaft diskutieren. Weiter geht es danach in Schleswig-Holstein mit Melanie Bernstein, @JoWadephul &amp; @gero_storjohann. Ich freue mich!</w:t>
      </w:r>
    </w:p>
    <w:p w14:paraId="117E1AE1" w14:textId="77777777" w:rsidR="004B60CB" w:rsidRDefault="004B60CB" w:rsidP="004B60CB">
      <w:r>
        <w:lastRenderedPageBreak/>
        <w:t>2020-12-07T09:08:13.000Z Wachsamkeit ist der Preis der Freiheit! @NATO @cducsubt @bundeswehrInfoTeam_Luftwaffe@Team_Luftwaffe · Dec 7, 2020Die Alarmrotte des  EinsKtgt zur Verstärkung des @NATO #VAPB identifizierte ein  Militär-Flugzeug vom Typ IL-20 COOT A im internationalen Luftraum nördlich , welches vom russischen Kernland in Richtung Kaliningrad flog und kein Transpondersignal abstrahlte.</w:t>
      </w:r>
    </w:p>
    <w:p w14:paraId="2DD9E396" w14:textId="77777777" w:rsidR="004B60CB" w:rsidRDefault="004B60CB" w:rsidP="004B60CB">
      <w:r>
        <w:t>2020-12-06T11:13:59.000Z Ich bin heute Abend zu Gast bei #AnneWill und diskutiere mit @sigmargabriel, @AngelikaForGA, @samelou und @peterrough die Lage in den #USA. Ich freue mich, wenn Sie einschalten!</w:t>
      </w:r>
    </w:p>
    <w:p w14:paraId="1AFCADAA" w14:textId="77777777" w:rsidR="004B60CB" w:rsidRDefault="004B60CB" w:rsidP="004B60CB">
      <w:r>
        <w:t>2020-12-05T09:51:22.000Z .</w:t>
      </w:r>
      <w:r>
        <w:rPr>
          <w:rFonts w:ascii="Tahoma" w:hAnsi="Tahoma" w:cs="Tahoma"/>
        </w:rPr>
        <w:t>⁦</w:t>
      </w:r>
      <w:r>
        <w:t>@n_roettgen</w:t>
      </w:r>
      <w:r>
        <w:rPr>
          <w:rFonts w:ascii="Tahoma" w:hAnsi="Tahoma" w:cs="Tahoma"/>
        </w:rPr>
        <w:t>⁩</w:t>
      </w:r>
      <w:r>
        <w:t xml:space="preserve"> liegt sehr gut im Rennen. Er verbindet f</w:t>
      </w:r>
      <w:r>
        <w:rPr>
          <w:rFonts w:ascii="Calibri" w:hAnsi="Calibri" w:cs="Calibri"/>
        </w:rPr>
        <w:t>ü</w:t>
      </w:r>
      <w:r>
        <w:t xml:space="preserve">r mich Zusammenhalt mit Zukunftsperspektiven. </w:t>
      </w:r>
      <w:r>
        <w:rPr>
          <w:rFonts w:ascii="Tahoma" w:hAnsi="Tahoma" w:cs="Tahoma"/>
        </w:rPr>
        <w:t>⁦</w:t>
      </w:r>
      <w:r>
        <w:t>@CDU</w:t>
      </w:r>
      <w:r>
        <w:rPr>
          <w:rFonts w:ascii="Tahoma" w:hAnsi="Tahoma" w:cs="Tahoma"/>
        </w:rPr>
        <w:t>⁩</w:t>
      </w:r>
      <w:r>
        <w:rPr>
          <w:rFonts w:ascii="Calibri" w:hAnsi="Calibri" w:cs="Calibri"/>
        </w:rPr>
        <w:t>„</w:t>
      </w:r>
      <w:r>
        <w:t>Norbert R</w:t>
      </w:r>
      <w:r>
        <w:rPr>
          <w:rFonts w:ascii="Calibri" w:hAnsi="Calibri" w:cs="Calibri"/>
        </w:rPr>
        <w:t>ö</w:t>
      </w:r>
      <w:r>
        <w:t>ttgen liegt sehr gut im Rennen</w:t>
      </w:r>
      <w:r>
        <w:rPr>
          <w:rFonts w:ascii="Calibri" w:hAnsi="Calibri" w:cs="Calibri"/>
        </w:rPr>
        <w:t>“</w:t>
      </w:r>
      <w:r>
        <w:t>Herr Wadephul, Sie unterstützen Norbert Röttgen im Kampf um den CDU-Vorsitz. Warum wäre er besser für das Amt geeignet als Friedrich Merz oder Armin Laschet? Wir brauchen jetzt eine Person, die...zeitung.shz.de</w:t>
      </w:r>
    </w:p>
    <w:p w14:paraId="6A9F00C3" w14:textId="77777777" w:rsidR="004B60CB" w:rsidRDefault="004B60CB" w:rsidP="004B60CB">
      <w:r>
        <w:t>2020-12-04T18:00:57.000Z Norbert #Röttgen fährt im Rennen um #CDU-Vorsitz einen klaren und unaufgeregten Kurs. Er präsentiert sich damit als bester Kandidat mit @EllenDemuth und @JoWadephul in einem Top-Team.   @CDU    https://zeit.de/politik/deutschland/2020-12/cdu-vorsitz-norbert-roettgen-chefstrategin-ellen-demuth?wt_zmc=sm.ext.zonaudev.twitter.ref.zeitde.share.link.x… via @zeitonlineEllen Demuth: Norbert Röttgen präsentiert Tandempartnerin im Rennen um CDU-VorsitzVor Monaten hatte der Kandidat eine Mitstreiterin angekündigt – und nun benannt. Mit Ellen Demuth als Chefstrategin soll die CDU "weiblicher, jünger, digitaler" werden.zeit.de</w:t>
      </w:r>
    </w:p>
    <w:p w14:paraId="70ED26E8" w14:textId="77777777" w:rsidR="004B60CB" w:rsidRDefault="004B60CB" w:rsidP="004B60CB">
      <w:r>
        <w:t>2020-12-04T09:20:59.000Z Die @NATO ist nicht hirntot. Im Gegenteil: "Sie funktioniert militärisch wie am Schnürchen", so die Einschätzung von Fraktionsvize @JoWadephul. Dennoch müssten Entscheidungsprozesse dringend reformiert werden, so Wadephul heute im digitalen #Pressegespräch.</w:t>
      </w:r>
    </w:p>
    <w:p w14:paraId="54FA8BF7" w14:textId="77777777" w:rsidR="004B60CB" w:rsidRDefault="004B60CB" w:rsidP="004B60CB">
      <w:r>
        <w:t>2020-12-03T16:52:17.000Z Fri. 4 Dec. Online Conference "Where to from Dayton?" - 25th Anniversary of #Dayton Peace Agreement. 11:00 Speaking at @KASonline Roundtable about the future of Bosnia and Herzegovia. @SvenPetke @cducsubtTune in! Live-Stream on Facebook: https://facebook.com/fondacijakonradadenauer.sarajevo/…</w:t>
      </w:r>
    </w:p>
    <w:p w14:paraId="2AD85BF9" w14:textId="77777777" w:rsidR="004B60CB" w:rsidRDefault="004B60CB" w:rsidP="004B60CB">
      <w:r>
        <w:t>2020-12-02T16:06:54.000Z .@JoWadephul auf @ndrinfo zu NATO-Reform:- Bündnis nicht Hirntod, konnte auf Bedrohungslage im Osten nach 2014 reagieren.- Einstimmigkeitsprinzip überdenken - Grundsatzdebatte Türkei nötig: Beschäftigung von Söldnern verstößt gg Völkerrecht. Nachzuhören in der NDRinfo-App</w:t>
      </w:r>
    </w:p>
    <w:p w14:paraId="494D1FBF" w14:textId="77777777" w:rsidR="004B60CB" w:rsidRDefault="004B60CB" w:rsidP="004B60CB">
      <w:r>
        <w:t xml:space="preserve">2020-12-02T14:24:20.000Z Niemand verkennt, dass die Länder sich engagieren, doch der Bund ist 2020/21 nunmehr eine Neuverschuldung in Höhe eines gesamten Jahresetats eingegangen! </w:t>
      </w:r>
      <w:r>
        <w:rPr>
          <w:rFonts w:ascii="Tahoma" w:hAnsi="Tahoma" w:cs="Tahoma"/>
        </w:rPr>
        <w:t>⁦</w:t>
      </w:r>
      <w:r>
        <w:t>@rbrinkhaus</w:t>
      </w:r>
      <w:r>
        <w:rPr>
          <w:rFonts w:ascii="Tahoma" w:hAnsi="Tahoma" w:cs="Tahoma"/>
        </w:rPr>
        <w:t>⁩</w:t>
      </w:r>
      <w:r>
        <w:t xml:space="preserve"> </w:t>
      </w:r>
      <w:r>
        <w:rPr>
          <w:rFonts w:ascii="Tahoma" w:hAnsi="Tahoma" w:cs="Tahoma"/>
        </w:rPr>
        <w:t>⁦</w:t>
      </w:r>
      <w:r>
        <w:t>@cducsubt</w:t>
      </w:r>
      <w:r>
        <w:rPr>
          <w:rFonts w:ascii="Tahoma" w:hAnsi="Tahoma" w:cs="Tahoma"/>
        </w:rPr>
        <w:t>⁩</w:t>
      </w:r>
      <w:r>
        <w:t>Corona-Hilfen: Wadephul fordert eine Beteiligung der L</w:t>
      </w:r>
      <w:r>
        <w:rPr>
          <w:rFonts w:ascii="Calibri" w:hAnsi="Calibri" w:cs="Calibri"/>
        </w:rPr>
        <w:t>ä</w:t>
      </w:r>
      <w:r>
        <w:t>nderJohann Wadephul, der Landesgruppenchef der CDU im Bundestag, sagt, die L</w:t>
      </w:r>
      <w:r>
        <w:rPr>
          <w:rFonts w:ascii="Calibri" w:hAnsi="Calibri" w:cs="Calibri"/>
        </w:rPr>
        <w:t>ä</w:t>
      </w:r>
      <w:r>
        <w:t>nder m</w:t>
      </w:r>
      <w:r>
        <w:rPr>
          <w:rFonts w:ascii="Calibri" w:hAnsi="Calibri" w:cs="Calibri"/>
        </w:rPr>
        <w:t>ü</w:t>
      </w:r>
      <w:r>
        <w:t>ssten f</w:t>
      </w:r>
      <w:r>
        <w:rPr>
          <w:rFonts w:ascii="Calibri" w:hAnsi="Calibri" w:cs="Calibri"/>
        </w:rPr>
        <w:t>ü</w:t>
      </w:r>
      <w:r>
        <w:t>r die finanziellen Folgen ihrer Entscheidungen eintreten.ndr.de</w:t>
      </w:r>
    </w:p>
    <w:p w14:paraId="2EC7B662" w14:textId="77777777" w:rsidR="004B60CB" w:rsidRDefault="004B60CB" w:rsidP="004B60CB">
      <w:r>
        <w:t xml:space="preserve">2020-12-02T08:22:43.000Z Man kann im Sinne unserer Soldatinnen und Soldaten der @Bw_Einsatz nur hoffen, dass sich diese nüchterne und realistische Sicht von @fritzfelgentreu in der @spdbt durchsetzt. Die @cducsubt ist seiner Argumentation folgend einigungsbereit.Fritz Felgentreu@fritzfelgentreu · Dec 1, 2020Meine 5 Cents zur #Drohne|ndebatte: Die roten Linien der </w:t>
      </w:r>
      <w:r>
        <w:lastRenderedPageBreak/>
        <w:t>@spdbt halten. Soldaten und Soldatinnen im Einsatz brauchen bestmöglichen Schutz. @vorwaerts lesen! https://vorwaerts.de/artikel/bewaffnete-drohnen-voelkerrecht-soldatinnen-schuetzen…</w:t>
      </w:r>
    </w:p>
    <w:p w14:paraId="3EAC98D4" w14:textId="77777777" w:rsidR="004B60CB" w:rsidRDefault="004B60CB" w:rsidP="004B60CB">
      <w:r>
        <w:t>2020-12-02T06:57:23.000Z Die Nord-Ost-Flanke der #Nato ist nicht weniger gefährlich geworden“, spricht @JoWadephul (@cducsubt) sich dafür aus, die Türkei im Militärbündnis zu lassen. Er nennt #Syrien und den #Irak als Beispiele. Man müsse mit der #Türkei aber Grundsatz-Debatten führen. #Military</w:t>
      </w:r>
    </w:p>
    <w:p w14:paraId="7E6FE4F0" w14:textId="77777777" w:rsidR="004B60CB" w:rsidRDefault="004B60CB" w:rsidP="004B60CB">
      <w:r>
        <w:t>2020-12-02T06:54:08.000Z „Wir sind ein Bündnis von 30 Staaten. Wir können uns nicht davon abhängig machen, dass jeder immer mit allem einverstanden ist“, so @cdu-Außenpolitiker @JoWadephul über Reformpläne der #Nato, die eine Vetomöglichkeit einschließen k</w:t>
      </w:r>
      <w:r>
        <w:rPr>
          <w:rFonts w:hint="eastAsia"/>
        </w:rPr>
        <w:t>ö</w:t>
      </w:r>
      <w:r>
        <w:t>nnten. Die Nato müsse handlungsfähiger werden.</w:t>
      </w:r>
    </w:p>
    <w:p w14:paraId="25AEC8EB" w14:textId="77777777" w:rsidR="004B60CB" w:rsidRDefault="004B60CB" w:rsidP="004B60CB">
      <w:r>
        <w:t>2020-12-02T06:39:16.000Z „Es gibt eklatante Ausrüstungsmängel in der #Bundeswehr“, räumt @JoWadephul ein. Trotzdem leiste die @bundeswehrInfo Hervorragendes. „Wir leben seit Ende des Zweiten Weltkriegs in Frieden und Freiheit. Dazu haben die Bundeswehr, die #Nato den herausragenden Beitrag geleistet.“</w:t>
      </w:r>
    </w:p>
    <w:p w14:paraId="3D5EB16B" w14:textId="77777777" w:rsidR="004B60CB" w:rsidRDefault="004B60CB" w:rsidP="004B60CB">
      <w:r>
        <w:t>2020-12-02T06:30:51.000Z „Wir haben eine Riesenchance, mit der Biden-Administration neu anzusetzen, indem wir das tun, wofür wir uns verpflichtet haben“, sagt @CDU-Außenpolitiker @JoWadephul im Deutschlandfunk. Deutschland muss seiner Ansicht nach mehr Geld in das Militärbündnis #Nato investieren.</w:t>
      </w:r>
    </w:p>
    <w:p w14:paraId="74C92BBC" w14:textId="77777777" w:rsidR="004B60CB" w:rsidRDefault="004B60CB" w:rsidP="004B60CB">
      <w:r>
        <w:t>2020-12-02T06:29:02.000Z „Der Verteidigungsetat muss steigen, auch jetzt in schwierigen Zeiten – auch, wenn die Belastungen durch Corona größer werden. Sonst werden wir das Bündnis nicht am Leben erhalten“, warnt der stellvertretende Fraktionsvorsitzende von @cducsubt @JoWadephul mit Blick auf die #Nato.</w:t>
      </w:r>
    </w:p>
    <w:p w14:paraId="649FD1A4" w14:textId="77777777" w:rsidR="004B60CB" w:rsidRDefault="004B60CB" w:rsidP="004B60CB">
      <w:r>
        <w:t>2020-12-02T07:52:37.000Z Aus der Dlf Audiothek | Interview | CDU-Außenpolitiker Wadephul | "Investitionen, damit die NATO in zehn Jahren noch gut funktioniert"CDU-Außenpolitiker Wadephul zur NATO - Investieren, damit das Bündnis...Die NATO sei das langlebigste, erfolgreichste Bündnis der Welt, sagte der CDU-Außenpolitiker Johann Wadephul im Dlf. Aber es brauche Investitionen und Reformen, damit das so bleibe. In der Diskussionsrv.deutschlandradio.de</w:t>
      </w:r>
    </w:p>
    <w:p w14:paraId="623A74A4" w14:textId="77777777" w:rsidR="004B60CB" w:rsidRDefault="004B60CB" w:rsidP="004B60CB">
      <w:r>
        <w:t>2020-11-24T06:43:31.000Z .@ABlinken s nomination is such a great chance to revitalize the transatlantic relationship. But we shouldn’t bask now in been called “most important ally” but act as one. #2% #Nato #Wales @camanpour @cducsupmChristiane Amanpour@camanpour · Jul 30, 2020Biden foreign policy advisor @ABlinken on President Trump moving U.S. troops out of Germany: “This move is foolish, it’s spiteful, and it’s a strategic loser. It weakens NATO, it helps Vladimir Putin, and it harms Germany, our most important ally in Europe.”</w:t>
      </w:r>
    </w:p>
    <w:p w14:paraId="77999F47" w14:textId="77777777" w:rsidR="004B60CB" w:rsidRDefault="004B60CB" w:rsidP="004B60CB">
      <w:r>
        <w:t>2020-11-22T10:35:10.000Z Ganz grundsätzlich hat sich das #Grundgesetz für eine parlamentarische Demokratie entschieden. Ein Erfolgsrezept gegen Populismus jeder Coleur! #dbdk20 @cducsubtVolker Beck@Volker_Beck · Nov 21, 2020Volksentscheide sind kein Akt der Demokratisierung. #dbdk20 @Die_Gruenen  In den USA wurden sie häufig von der Rechten (Religiösen Fundamentalisten, Trumpisten, Teaparty) gegen #LGBT, Minderheiten etc. eingesetzt. Deshalb findet die AfD das so groovie.</w:t>
      </w:r>
    </w:p>
    <w:p w14:paraId="5B804F9E" w14:textId="77777777" w:rsidR="004B60CB" w:rsidRDefault="004B60CB" w:rsidP="004B60CB">
      <w:r>
        <w:t>2020-11-17T16:20:19.000Z Read a summary of today's discussion on Europe and China China: The View from Europe — China Research GroupAs Europe finds itself caught between rising US-China tensions, the CRG convened a panel of EU-China experts to take a closer look at the future of the relationship. The panel will include Dr Janka...chinaresearchgroup.org</w:t>
      </w:r>
    </w:p>
    <w:p w14:paraId="647B3EBB" w14:textId="77777777" w:rsidR="004B60CB" w:rsidRDefault="004B60CB" w:rsidP="004B60CB">
      <w:r>
        <w:lastRenderedPageBreak/>
        <w:t>2020-11-17T16:09:55.000Z The CRG hosted a panel discussion earlier today with @PavelFischer, @oertel_janka and @JoWadephul on Europe's relations with China, the future of transatlantic cooperation, 17+1, foreign investment screening and much more.Watch the recording:China: The View from EuropeAs Europe finds itself caught between rising US-China tensions, the China Research Group convened a panel of EU-China experts to take a closer look at the fu...youtube.com</w:t>
      </w:r>
    </w:p>
    <w:p w14:paraId="67228012" w14:textId="77777777" w:rsidR="004B60CB" w:rsidRDefault="004B60CB" w:rsidP="004B60CB">
      <w:r>
        <w:t>2020-11-16T17:54:06.000Z #TTP: Ich für eine neue Initiative mit der Biden-Administration. Allen Kritikern in Europa dürfte in den letzten vier Jahren klar geworden sein, wie gut uns ein derartiges Abkommen gegen Maßnahmen der Trump-Administration geschützt hätte! Auf geht’s @EU_Commission !Cicero Online@cicero_online · Nov 16, 2020#JoeBiden will die transatlantische Allianz wieder stärken. Aber mit welchen Mitteln? Er könnte die #TTIP Verhandlungen wieder aufnehmen. Politiker der Groko hoffen bereits darauf, denn die Chancen stehen auch hierzulande besser als vor vier Jahren. #EUhttps://cicero.de/wirtschaft/ttip-joe-biden-usa-eu-freihandelsabkommen-zoelle…Show this thread</w:t>
      </w:r>
    </w:p>
    <w:p w14:paraId="31982136" w14:textId="77777777" w:rsidR="004B60CB" w:rsidRDefault="004B60CB" w:rsidP="004B60CB">
      <w:r>
        <w:t>2020-11-09T18:45:28.000Z Will a Biden presidency change Europe's approach to China? Join us for insight into EU-China relations with @JoWadephul, @PavelFischer, and @oertel_janka of @ecfr, chaired by @TomTugendhat.Register here: https://us02web.zoom.us/webinar/register/WN_rfGMr_gEQF-hf4IQw_AdjA…</w:t>
      </w:r>
    </w:p>
    <w:p w14:paraId="343ED2F5" w14:textId="77777777" w:rsidR="004B60CB" w:rsidRDefault="004B60CB" w:rsidP="004B60CB">
      <w:r>
        <w:t>2020-11-09T06:56:46.000Z Nach dem Ausgang der #USWahl hofft unser Außenpolitiker @JoWadephul auf eine Verbesserung des transatlantischen Verhältnisses. Er sagt aber auch: "Wir müssen Biden dabei helfen" und spricht sich im Interview für mehr Ausgaben für Verteidigung aus.  https://inforadio.de/programm/schema/sendungen/int/202011/09/usa-wahlen-2020-biden-transatlantische-beziehungen-johann-wadephul-cdu.html…</w:t>
      </w:r>
    </w:p>
    <w:p w14:paraId="692FDFA3" w14:textId="77777777" w:rsidR="004B60CB" w:rsidRDefault="004B60CB" w:rsidP="004B60CB">
      <w:r>
        <w:t>2020-11-09T08:30:03.000Z Deutschland sollte sich laut @JoWadephul @cducsubt aktiv um ein besseres Verhältnis zu den #USA bemühen. Dazu gehöre auch, mehr Geld in die Verteidigung zu investieren. Man habe bislang bei den Zahlungen an die #NATO die eigenen Zusagen nicht eingehalten. https://inforadio.de/programm/schema/sendungen/int/202011/09/usa-wahlen-2020-biden-transatlantische-beziehungen-johann-wadephul-cdu.html…</w:t>
      </w:r>
    </w:p>
    <w:p w14:paraId="6CA359DD" w14:textId="77777777" w:rsidR="004B60CB" w:rsidRDefault="004B60CB" w:rsidP="004B60CB">
      <w:r>
        <w:t>2020-11-08T14:13:08.000Z Danke, Herr Bundespräsident! Nicht Entkoppelung sondern Neustart in der Zusammenarbeit ist jetzt das Gebot der Stunde! #Election2020 #PresidentElectJoeBiden @cducsubtFrankfurter Allgemeine@faznet · Nov 8, 2020In drei Fragen bietet ein amerikanischer Präsident #JoeBiden große Chancen: für die Zukunft der Demokratie, das Ziel einer gerechteren Welt und ein starkes Europa. Deutschland muss alles dafür tun, schreibt Frank-Walter Steinmeier in seinem Gastbeitrag. https://buff.ly/2I6sWXp</w:t>
      </w:r>
    </w:p>
    <w:p w14:paraId="51BB5178" w14:textId="77777777" w:rsidR="004B60CB" w:rsidRDefault="004B60CB" w:rsidP="004B60CB">
      <w:r>
        <w:t xml:space="preserve">2020-11-07T20:11:34.000Z Jetzt erst Recht: Europa muss Amerika etwas anbieten! #PresidentElectJoeBiden </w:t>
      </w:r>
      <w:r>
        <w:rPr>
          <w:rFonts w:ascii="Tahoma" w:hAnsi="Tahoma" w:cs="Tahoma"/>
        </w:rPr>
        <w:t>⁦</w:t>
      </w:r>
      <w:r>
        <w:t>@cducsubt</w:t>
      </w:r>
      <w:r>
        <w:rPr>
          <w:rFonts w:ascii="Tahoma" w:hAnsi="Tahoma" w:cs="Tahoma"/>
        </w:rPr>
        <w:t>⁩</w:t>
      </w:r>
      <w:r>
        <w:t>The following media includes potentially sensitive content. Change settingsView</w:t>
      </w:r>
    </w:p>
    <w:p w14:paraId="1A314EE0" w14:textId="77777777" w:rsidR="004B60CB" w:rsidRDefault="004B60CB" w:rsidP="004B60CB">
      <w:r>
        <w:t>2020-11-07T17:48:14.000Z Historic. After these 4 years! A new chance for our partnership: Let’s use it and pay our dues! Congratulations to #PresidentElectJoeBiden and the first female Vice President #VicePresidentElectHarris! #Election2020 @cducsubt</w:t>
      </w:r>
    </w:p>
    <w:p w14:paraId="70AB9886" w14:textId="77777777" w:rsidR="004B60CB" w:rsidRDefault="004B60CB" w:rsidP="004B60CB">
      <w:r>
        <w:t>2020-11-05T14:18:07.000Z Top notch analysis from @SimonFraser00 #DominiqueMoisi @i_montaigne @JoWadephul of the Bundestag @londonvinjamuri and @KoriSchake on the implications of the #USPresidentialElections2020 for Europe’s strategic choices!Interestingly varied perspectives between the three Europeans!Robin Niblett and 4 others</w:t>
      </w:r>
    </w:p>
    <w:p w14:paraId="020752E1" w14:textId="77777777" w:rsidR="004B60CB" w:rsidRDefault="004B60CB" w:rsidP="004B60CB">
      <w:r>
        <w:lastRenderedPageBreak/>
        <w:t>2020-11-04T13:11:04.000Z Extrem wichtige Initiative aus dem Bundestag zur aktiven Unterstützung der mutigen Menschen in #Belarus, die sich seit Wochen trotz massiver Gewalt durch das Regime friedlich für #Demokratie, Menschenrechte + freie Wahlen einsetzen. Danke @ManuelSarrazin @JoWadephul @NielsAnnenSviatlana Tsikhanouskaya@Tsihanouskaya · Nov 4, 2020Vielen Dank, Herr Sarrazin! We greatly appreciate the support of Germany for our fight for freedom and democracy. twitter.com/ManuelSarrazin…</w:t>
      </w:r>
    </w:p>
    <w:p w14:paraId="6E034180" w14:textId="77777777" w:rsidR="004B60CB" w:rsidRDefault="004B60CB" w:rsidP="004B60CB">
      <w:r>
        <w:t>2020-11-05T14:32:16.000Z The opposite of democracy. https://twitter.com/realDonaldTrump/status/1324353932022480896…This Tweet is unavailable.</w:t>
      </w:r>
    </w:p>
    <w:p w14:paraId="0DF4BB73" w14:textId="77777777" w:rsidR="004B60CB" w:rsidRDefault="004B60CB" w:rsidP="004B60CB">
      <w:r>
        <w:t>2020-11-05T13:18:29.000Z Speaking about Transatlantic Relations, the US Elections, and the importance of a close and strong partnership with our US partner!Europe's Strategic Choices 2020 via @ChathamHouseThe following media includes potentially sensitive content. Change settingsView</w:t>
      </w:r>
    </w:p>
    <w:p w14:paraId="00C7DD35" w14:textId="77777777" w:rsidR="004B60CB" w:rsidRDefault="004B60CB" w:rsidP="004B60CB">
      <w:r>
        <w:t>2020-11-04T17:50:16.000Z Jetzt live: Herzliche Einladung:International Reports@auslandsinfo · Nov 4, 2020Live ab 18:30 Uhr: Unsere Expertinnen &amp; Experten aus unseren Auslandsbüros und @JoWadephul diskutieren über die Auswirkungen der US-Wahlen auf die internationale Politik &amp; die transatlantische Partnerschaft. https://kas.de/de/veranstaltungen/detail/-/content/schicksalswahl-die-usa-am-tag-danach…#USElection2020 @KASonline</w:t>
      </w:r>
    </w:p>
    <w:p w14:paraId="0E7DF719" w14:textId="77777777" w:rsidR="004B60CB" w:rsidRDefault="004B60CB" w:rsidP="004B60CB">
      <w:r>
        <w:t>2020-11-04T12:26:57.000Z "Wegweisender Antrag für die EU" @Bundestag beschließt heute umfassende Hilfe für Demokratiebewegung in #Belarus. Dank an @NilsSchmid @JoWadephul für die gemeinsame Initiative. #WeStandBYyou @TsihanouskayaProteste gegen Lukaschenko: So will Deutschland Weißrusslands Opposition helfen - WELTSeit mehr als 80 Tagen schon halten die Proteste gegen Diktator Alexander Lukaschenko in Weißrussland an. Nun beschließt der Bundestag ein Maßnahmenpaket zur Unterstützung der Opposition – es könnte...welt.de</w:t>
      </w:r>
    </w:p>
    <w:p w14:paraId="117D4072" w14:textId="77777777" w:rsidR="004B60CB" w:rsidRDefault="004B60CB" w:rsidP="004B60CB">
      <w:r>
        <w:t>2020-11-04T12:27:10.000Z Die Frage ist, was wir sonst verschlafen hätten? Verantwortliche Politik formuliert Antworten oder mindestens Vorschläge für die Bürger. #USAElections2020Norbert Walter-Borjans@NowaboFM · Nov 4, 2020Diese Wahl muss ein Weckruf für Europa sein. Egal, wie sie endet.</w:t>
      </w:r>
    </w:p>
    <w:p w14:paraId="0D1E0389" w14:textId="77777777" w:rsidR="004B60CB" w:rsidRDefault="004B60CB" w:rsidP="004B60CB">
      <w:r>
        <w:t>2020-11-04T11:55:48.000Z  Trump vs. Biden: Unser Fraktionsvize @JoWadephul hat im Live-Interview mit @focusonline erklärt, welche Auswirkungen der Wahlausgang auf die Entwicklung der transatlantischen Beziehungen haben könnte. #USElection2020Biden oder Trump? CDU-Politiker erklärt, wer besser für Deutschland...Es ist noch zu früh, um einen Wahlsieger zu proklamieren. Aber fest steht schon jetzt: Egal ob Biden oder Trump - die US-Wahl hat unmittelbare...facebook.com</w:t>
      </w:r>
    </w:p>
    <w:p w14:paraId="537A5DBF" w14:textId="77777777" w:rsidR="004B60CB" w:rsidRDefault="004B60CB" w:rsidP="004B60CB">
      <w:r>
        <w:t>2020-10-29T19:48:43.000Z #Belarus Amazingly powerful video. Day 82. People are singing "Mury" in Belarusian at the site of Stalin-era repressions in Kurapaty. Poet Andrei Chadanovich translated the song. I don't remember such crowds. If I may paraphrase: the nation that remember its past has the future</w:t>
      </w:r>
    </w:p>
    <w:p w14:paraId="186B48B6" w14:textId="77777777" w:rsidR="004B60CB" w:rsidRDefault="004B60CB" w:rsidP="004B60CB">
      <w:r>
        <w:t>2020-10-29T17:16:31.000Z Noch immer dauern die Kämpfe zwischen Armenien und Aserbaidschan um die Provinz #Bergkarabach an. In einer Aktuellen Stunde haben unsere Außenpolitiker @JoWadephul und @DrAndreasNick ein unverzügliches Ende der Kampfhandlungen gefordert. Mehr zum ThemaAppell für sofortige Waffenruhe in BergkarabachIm Konflikt um die kaukasische Region Bergkarabach hat die Unionsfraktion Armenien und Aserbaidschan zu einem unverzüglichen Ende der Kampfhandlungen aufgefordert. In einer aktuellen Stunde d...cducsu.de</w:t>
      </w:r>
    </w:p>
    <w:p w14:paraId="66D12184" w14:textId="77777777" w:rsidR="004B60CB" w:rsidRDefault="004B60CB" w:rsidP="004B60CB">
      <w:r>
        <w:lastRenderedPageBreak/>
        <w:t>2020-10-29T14:52:26.000Z  #Ukraine counts on further support from the #EU partners for its sovereignty and territorial integrity  within internationally recognized borders. We talked about it with @JoWadephul.</w:t>
      </w:r>
    </w:p>
    <w:p w14:paraId="7FFFB604" w14:textId="77777777" w:rsidR="004B60CB" w:rsidRDefault="004B60CB" w:rsidP="004B60CB">
      <w:r>
        <w:t>2020-10-29T17:48:38.000Z The following media includes potentially sensitive content. Change settingsView</w:t>
      </w:r>
    </w:p>
    <w:p w14:paraId="0FF6BB55" w14:textId="77777777" w:rsidR="004B60CB" w:rsidRDefault="004B60CB" w:rsidP="004B60CB">
      <w:r>
        <w:t>2020-10-29T17:48:37.000Z #NagornoKarabakh: The 2007 Madrid Principles framework remains the prerequisite for agreements between #Armenia and #Azerbaijan. Negotiations without preconditions are necessary. #Baku will lose #EU support if it´s not willing to negotiate. @cducsubt</w:t>
      </w:r>
    </w:p>
    <w:p w14:paraId="077D535F" w14:textId="77777777" w:rsidR="004B60CB" w:rsidRDefault="004B60CB" w:rsidP="004B60CB">
      <w:r>
        <w:t>2020-10-27T12:13:52.000Z Do you wonder what  thinks about ? Save the Date: Our Programme Director @oertel_janka will participate in a @ChinaResearchGp panel on Tuesday 17 November, 11 - 12 am (CET) with @JoWadephul @PavelFischer @TomTugendhatChina News - 27 October 2020Watch back: If you missed this morning’s CRG panel discussion on higher education, the recording will be uploaded shortly on the China Research Group’s YouTube channel. International German politic...chinaresearchgroup.substack.com</w:t>
      </w:r>
    </w:p>
    <w:p w14:paraId="6DF40C6C" w14:textId="77777777" w:rsidR="004B60CB" w:rsidRDefault="004B60CB" w:rsidP="004B60CB">
      <w:r>
        <w:t>2020-10-25T19:23:13.000Z Erschütternde Bilder aus #Belarus: Gewalt &amp; Einsatz von Blendgranaten &amp; Gummigeschossen gg. die friedlichen Demonstranten. Angesichts des Ultimatums der Opposition geht #Lukaschenko brutaler vor denn je. Die Gewalt muss endlich aufhören,  den Druck auf das Regime erhöhen!Franak Viačorka@franakviacorka · Oct 25, 2020Lukashenka’s soldiers attacked people with grenades and rubber bullets. People are running away. Many injured.Show this thread</w:t>
      </w:r>
    </w:p>
    <w:p w14:paraId="468D6BD1" w14:textId="77777777" w:rsidR="004B60CB" w:rsidRDefault="004B60CB" w:rsidP="004B60CB">
      <w:r>
        <w:t>2020-10-25T10:42:09.000Z Zu der bevorstehenden #uswahl2020 erklärt @JoWadephul in der @SZ: "Das Ergebnis der US-Wahl kann zum absoluten Härtetest für die transatlantischen Beziehungen werden." Hier geht´s zum ganzen Artikel Berlin und Brüssel: Hoffen auf Biden-Sieg gegen TrumpGewinnt Trump, könnte er sein Zerstörungswerk vollenden. Doch auch mit Biden würde wohl nicht alles gut werden.sueddeutsche.de</w:t>
      </w:r>
    </w:p>
    <w:p w14:paraId="3A6E1003" w14:textId="77777777" w:rsidR="004B60CB" w:rsidRDefault="004B60CB" w:rsidP="004B60CB">
      <w:r>
        <w:t>2020-10-23T17:23:42.000Z Verfassungswidrige Gesetze sind nicht besser, weil sie von linken Parteien beschlossen werden. Die von SPD/Grünen/Linken geäußerte Respektlosigkeit und Kaltschnäuzigkeit gegenüber dem brandenburgischen Verfassungsgericht beschädigt die demokratische und rechtsstaatliche Kultur.</w:t>
      </w:r>
    </w:p>
    <w:p w14:paraId="2B6909D3" w14:textId="77777777" w:rsidR="004B60CB" w:rsidRDefault="004B60CB" w:rsidP="004B60CB">
      <w:r>
        <w:t>2020-10-23T15:38:19.000Z Damit ist das Konzept #Beherbergungsverbot de facto gescheitert. Die mindeste Lehre sollte sein, dass alle grundrechtseinschränkenden Maßnahmen nur noch auf Grund einer KONKRETEN gesetzlichen Ermächtigung vorgenommen werden können.anna_grusnick@anna_grusnick · Oct 23, 2020Schleswig-Holsteinisches „Beherbergungsverbot“ außer Vollzug gesetzt. Das hat das Oberverwaltungsgericht entschieden. Das per Landesverordnung erlassene #Beherbergungsverbot sei rechtswidrig,heißt es in einer Pressemitteilung. @NDRsh #shpol #Corona</w:t>
      </w:r>
    </w:p>
    <w:p w14:paraId="77AAA91C" w14:textId="77777777" w:rsidR="004B60CB" w:rsidRDefault="004B60CB" w:rsidP="004B60CB">
      <w:r>
        <w:t xml:space="preserve">2020-10-20T17:24:06.000Z „Jetzt seid ihr Deutschen an der Reihe@. Sagt gerade ein Pole. Dieser Pole. Man ist berührt. Aber es sollte auch ein Ruck sein! #Europa </w:t>
      </w:r>
      <w:r>
        <w:rPr>
          <w:rFonts w:ascii="Tahoma" w:hAnsi="Tahoma" w:cs="Tahoma"/>
        </w:rPr>
        <w:t>⁦</w:t>
      </w:r>
      <w:r>
        <w:t>@cducsubt</w:t>
      </w:r>
      <w:r>
        <w:rPr>
          <w:rFonts w:ascii="Tahoma" w:hAnsi="Tahoma" w:cs="Tahoma"/>
        </w:rPr>
        <w:t>⁩</w:t>
      </w:r>
      <w:r>
        <w:t>The following media includes potentially sensitive content. Change settingsView</w:t>
      </w:r>
    </w:p>
    <w:p w14:paraId="69267F9F" w14:textId="77777777" w:rsidR="004B60CB" w:rsidRDefault="004B60CB" w:rsidP="004B60CB">
      <w:r>
        <w:t>2020-10-19T14:08:29.000Z The following media includes potentially sensitive content. Change settingsView</w:t>
      </w:r>
    </w:p>
    <w:p w14:paraId="04FAD8B2" w14:textId="77777777" w:rsidR="004B60CB" w:rsidRDefault="004B60CB" w:rsidP="004B60CB">
      <w:r>
        <w:t xml:space="preserve">2020-10-14T12:14:58.000Z Hannah Arendt, a German Jew, political theorist and philosopher, was born on this day in 1906. One of her many legacies: Totalitarianism can flourish where people </w:t>
      </w:r>
      <w:r>
        <w:lastRenderedPageBreak/>
        <w:t>systematically refuse to engage with reality, and are ready to replace reason with ideology and outright fiction.</w:t>
      </w:r>
    </w:p>
    <w:p w14:paraId="2657E7A7" w14:textId="77777777" w:rsidR="004B60CB" w:rsidRDefault="004B60CB" w:rsidP="004B60CB">
      <w:r>
        <w:t>2020-10-13T08:07:30.000Z Zwölf Tage Reserveübung mit dem #Aufklärungsbataillon 6 des Heeres in #Eutin, prall gefüllt mit fast allem, was einem das #Heer zu bieten hat. Zwölf Tage, die ich nicht missen möchte. Horrido! @RoteZwote @AufklvonSechs @DBwVThe following media includes potentially sensitive content. Change settingsView</w:t>
      </w:r>
    </w:p>
    <w:p w14:paraId="155EB3FC" w14:textId="77777777" w:rsidR="004B60CB" w:rsidRDefault="004B60CB" w:rsidP="004B60CB">
      <w:r>
        <w:t>2020-10-09T07:19:16.000Z Abschiedsbesuch von @AmbTakeshiYagi, einem sehr guten Freund und hoch geschätzten Gesprächspartner. Die Partnerschaft Deutschlands mit #Japan liegt mir besonders am Herzen. Japan ist und bleibt in #Asien unser wichtigster #Wertepartner. @cducsubt @BotschaftJapanThe following media includes potentially sensitive content. Change settingsView</w:t>
      </w:r>
    </w:p>
    <w:p w14:paraId="6D2B7481" w14:textId="77777777" w:rsidR="004B60CB" w:rsidRDefault="004B60CB" w:rsidP="004B60CB">
      <w:r>
        <w:t>2020-10-08T14:41:09.000Z #WesternBalkans countries that support China's or Russia's policies against EU positions cannot become EU members. EU has to take care of #Montenegro even more decisively; @cducsubt will do so. Ideas like Greater Serbia or Greater Albania would only create new conflicts.</w:t>
      </w:r>
    </w:p>
    <w:p w14:paraId="37216E47" w14:textId="77777777" w:rsidR="004B60CB" w:rsidRDefault="004B60CB" w:rsidP="004B60CB">
      <w:r>
        <w:t>2020-10-06T12:30:36.000Z The establishment of diplomatic relations between Israel and the Emirates is a very positive development for the region. Good window of opportunity to brings new momentum into the peace process with the Palestinians.</w:t>
      </w:r>
    </w:p>
    <w:p w14:paraId="1890658C" w14:textId="77777777" w:rsidR="004B60CB" w:rsidRDefault="004B60CB" w:rsidP="004B60CB">
      <w:r>
        <w:t>2020-10-05T13:47:32.000Z As founder of #MinskForum I urge the Belarusian authorities: Stop the OMON violence against your people! - Release political prisoners! - Start national dialogue! - Invite a @OSCE mission! - Don’t expel #EU diplomats! Don’t touch journalists! - Stop risking sovereignty! #Belarus</w:t>
      </w:r>
    </w:p>
    <w:p w14:paraId="769477D5" w14:textId="77777777" w:rsidR="004B60CB" w:rsidRDefault="004B60CB" w:rsidP="004B60CB">
      <w:r>
        <w:t xml:space="preserve">2020-10-03T08:58:43.000Z Die in der #Bundeswehr geleistete gegenseitige (!) Integrationsarbeit wird völlig unterschätzt. Ich bin dankbar, tolle Kameraden aus der NVA kennen- und schätzengelernt zu haben! Schön meinen Vorgänger im WK RD-ECK Gerhard Stoltenberg zu sehen. #TDE2020 @bundeswehrInfoHeer@Deutsches_Heer · Oct 3, 202030 Jahre Deutsche Einheit! Ein besonderer Tag auch für das #Heer. Ein Tag, der Kameraden aus Ost und West wieder vereinte. Damals, heute und für die Zukunft: Gemeinsam für ein freies, friedliches und demokratisches #Deutschland. #TDE2020 #Bundeswehr </w:t>
      </w:r>
    </w:p>
    <w:p w14:paraId="38C62DA0" w14:textId="77777777" w:rsidR="004B60CB" w:rsidRDefault="004B60CB" w:rsidP="004B60CB">
      <w:r>
        <w:t>2020-09-29T14:57:29.000Z Only if ODIHR determines that the electoral law reform fully complies with its recommendations, it will be easier for the CDU/CSU parliamentary group to say that the electoral law reform has been fulfilled.</w:t>
      </w:r>
    </w:p>
    <w:p w14:paraId="25D127B9" w14:textId="77777777" w:rsidR="004B60CB" w:rsidRDefault="004B60CB" w:rsidP="004B60CB">
      <w:r>
        <w:t>2020-09-29T14:57:28.000Z There has been progress, but there is still much to be done. That applies to the functioning of the Constitutional Court and the Supreme Court, electoral law reform, and a more successful fight against corruption, or the correction of the media law.</w:t>
      </w:r>
    </w:p>
    <w:p w14:paraId="63ED9A74" w14:textId="77777777" w:rsidR="004B60CB" w:rsidRDefault="004B60CB" w:rsidP="004B60CB">
      <w:r>
        <w:t xml:space="preserve">2020-09-27T12:27:50.000Z Wieder ein Konflikt - in Europa, welches zu lange zugeschaut hat. Wir rufen beide Parteien zum Gewaltverzicht auf - und sollten das mit der Zusage verbinden, nun endlich für eine friedlichen Lösung mehr zu investieren. </w:t>
      </w:r>
      <w:r>
        <w:rPr>
          <w:rFonts w:ascii="Tahoma" w:hAnsi="Tahoma" w:cs="Tahoma"/>
        </w:rPr>
        <w:t>⁦</w:t>
      </w:r>
      <w:r>
        <w:t>@eucopresident</w:t>
      </w:r>
      <w:r>
        <w:rPr>
          <w:rFonts w:ascii="Tahoma" w:hAnsi="Tahoma" w:cs="Tahoma"/>
        </w:rPr>
        <w:t>⁩</w:t>
      </w:r>
      <w:r>
        <w:t>The following media includes potentially sensitive content. Change settingsView</w:t>
      </w:r>
    </w:p>
    <w:p w14:paraId="2D4B4176" w14:textId="77777777" w:rsidR="004B60CB" w:rsidRDefault="004B60CB" w:rsidP="004B60CB">
      <w:r>
        <w:t>2020-09-27T12:22:57.000Z Another conflict in #Europe, which was too long neglected. We call both parties to stop immediately all military actions! #NagornoKarabakhThe following media includes potentially sensitive content. Change settingsView</w:t>
      </w:r>
    </w:p>
    <w:p w14:paraId="3B1B263B" w14:textId="77777777" w:rsidR="004B60CB" w:rsidRDefault="004B60CB" w:rsidP="004B60CB">
      <w:r>
        <w:lastRenderedPageBreak/>
        <w:t>2020-09-27T10:24:41.000Z “I have no doubt in the ability of the constitutional structures of the United States with their system of checks and balances to function,” said Johann Wadephul of Germany, a senior lawmaker from Chancellor Angela Merkel’s conservatives.The following media includes potentially sensitive content. Change settingsView</w:t>
      </w:r>
    </w:p>
    <w:p w14:paraId="1B968186" w14:textId="77777777" w:rsidR="004B60CB" w:rsidRDefault="004B60CB" w:rsidP="004B60CB">
      <w:r>
        <w:t>2020-09-26T09:04:56.000Z Ich finde, die Kandidaten sollten das Angebot der @ARD_Presse annehmen. Die Mitglieder &amp; Wähler wollen wissen, wofür die Kandidaten pol. stehen. Es sollte uns stolz machen, als @CDU ein solches Angebot zu bekommen. Wir würden als Partei neue Wege gehen &amp; Transparenz beweisen.Die Nachrichten@DLFNachrichten · Sep 25, 2020Sollen sie öffentlich miteinander diskutieren oder sollen sie nicht? Die Bewerber für den CDU-Vorsitz sind sich da offenbar uneinig.https://deutschlandfunk.de/parteien-debatte-unter-cdu-vorsitzkandidaten-ueber-tv.1939.de.html?drn:news_id=1176711… @n_roettgen @_FriedrichMerz @ArminLaschet @akk</w:t>
      </w:r>
    </w:p>
    <w:p w14:paraId="77F3AE38" w14:textId="77777777" w:rsidR="004B60CB" w:rsidRDefault="004B60CB" w:rsidP="004B60CB">
      <w:r>
        <w:t>2020-09-23T18:31:17.000Z Streiche „Rüstung“ setze „Verteidigung“. Diesen Etat zu steigern, ist nicht nur Bündnisverpflichtung sondern Sicherheitspolitische Notwendigkeit. @bundeswehrInfo @cducsubtDietmar Bartsch@DietmarBartsch · Sep 23, 2020Der Verteidigungshaushalt:2018: 38,5 Mrd 2019: 43,2 Mrd2020: 45,6 Mrd2021: 46,8 MrdDer Rubel rollt in die #Rüstung. Ob Corona oder nicht. Dass die #SPD diese Entwicklung nicht stoppt, ist enttäuschend.</w:t>
      </w:r>
    </w:p>
    <w:p w14:paraId="5A6F918E" w14:textId="77777777" w:rsidR="004B60CB" w:rsidRDefault="004B60CB" w:rsidP="004B60CB">
      <w:r>
        <w:t>2020-09-23T18:26:58.000Z Ein Vorbild. Danke!Tobias Aust@AufklvonSechs · Sep 23, 2020Aufklärungsbatallion 6: Stephan Starck war 35 Jahre bei den Eutiner Aufklärern | http://shz.de https://shz.de/29713737</w:t>
      </w:r>
    </w:p>
    <w:p w14:paraId="052FCE21" w14:textId="77777777" w:rsidR="004B60CB" w:rsidRDefault="004B60CB" w:rsidP="004B60CB">
      <w:r>
        <w:t>2020-09-21T18:18:09.000Z Belarus - Wadephul (CDU) für EU-Sanktionen gegen LukaschenkoThe following media includes potentially sensitive content. Change settingsView</w:t>
      </w:r>
    </w:p>
    <w:p w14:paraId="16037DCA" w14:textId="77777777" w:rsidR="004B60CB" w:rsidRDefault="004B60CB" w:rsidP="004B60CB">
      <w:r>
        <w:t>2020-09-21T14:29:10.000Z Eine derartige Verknüpfung zweier unterschiedlicher Dossiers, die Kernfragen der EU- Außenbeziehungen  ist völlig inakzeptabel. So werden wir nicht handlungsfähig. Wer in Moskau, Peking oder Washington (keine Äquivalenz) Ernst genommen werden will, darf sich sowas nicht leisten!Stefan Leifert@StefanLeifert · Sep 21, 2020Die EU-Außenminister erzielen in Brüssel laut Diplomaten keine Einigung über #Belarus-Sanktionen. Grund: Zypern blockiert und knüpft seine Zustimmung daran, dass auch gegen die Türkei Sanktionen erlassen werden wegen des Streits um Erdgasbohrungen im östlichen Mittelmeer.Show this thread</w:t>
      </w:r>
    </w:p>
    <w:p w14:paraId="1EFD71E5" w14:textId="77777777" w:rsidR="004B60CB" w:rsidRDefault="004B60CB" w:rsidP="004B60CB">
      <w:r>
        <w:t>2020-09-21T10:50:27.000Z Nachdem Lukaschenko nun auch mit Brutalität gegen friedlich demonstrierende Frauen vorgeht, ist die letzte Maske gefallen. Die #EU muss zeigen, dass das Folgen hat und konkrete Sanktionen beschließen, auch gegen Lukaschenko persönlich. Er hat seine Chance gehabt. #Minsk</w:t>
      </w:r>
    </w:p>
    <w:p w14:paraId="7C072AEA" w14:textId="77777777" w:rsidR="004B60CB" w:rsidRDefault="004B60CB" w:rsidP="004B60CB">
      <w:r>
        <w:t>2020-09-19T17:35:40.000Z Obviously not #Nato who threatens the #Lukashenko regime. #FreeBelarus #womenHanna Liubakova@HannaLiubakova · Sep 19, 2020#Belarus #Minsk Some of the world's most courageous and peaceful women. They are singing a beautiful Belarusian song Kupalinka right in front of security forces members who brutally detained other rally participants a moment agoShow this thread</w:t>
      </w:r>
    </w:p>
    <w:p w14:paraId="3A065336" w14:textId="77777777" w:rsidR="004B60CB" w:rsidRDefault="004B60CB" w:rsidP="004B60CB">
      <w:r>
        <w:t>2020-09-11T12:45:10.000Z After 9/11, the crew of the German ship Lütjens passed the American ships USS Winston S. Churchill and USS Gonzalez. The Germans manned the rails, flew an American flag at half-mast, and held a sign: "We stand by you". "There was not a dry eye on the bridge," wrote an officer.</w:t>
      </w:r>
    </w:p>
    <w:p w14:paraId="1FB3105E" w14:textId="77777777" w:rsidR="004B60CB" w:rsidRDefault="004B60CB" w:rsidP="004B60CB">
      <w:r>
        <w:t xml:space="preserve">2020-09-11T09:58:00.000Z Es ist zweifelsfrei erwiesen, dass der russische Oppositionspolitiker @navalny mit einem Nervengift der #Nowitschok-Gruppe vergiftet wurde. Was das für die </w:t>
      </w:r>
      <w:r>
        <w:lastRenderedPageBreak/>
        <w:t>Beziehungen zu Russland bedeutet und was wir jetzt von Moskau erwarten, dar</w:t>
      </w:r>
      <w:r>
        <w:rPr>
          <w:rFonts w:hint="eastAsia"/>
        </w:rPr>
        <w:t>ü</w:t>
      </w:r>
      <w:r>
        <w:t xml:space="preserve">ber spricht @JoWadephul im Video </w:t>
      </w:r>
    </w:p>
    <w:p w14:paraId="3387A025" w14:textId="77777777" w:rsidR="004B60CB" w:rsidRDefault="004B60CB" w:rsidP="004B60CB">
      <w:r>
        <w:t>2020-09-10T13:02:20.000Z Jeder setzt eigene Schwerpunkte in der Kommunikation. https://twitter.com/realDonaldTrump/status/1304038348772855810…This Tweet is unavailable.</w:t>
      </w:r>
    </w:p>
    <w:p w14:paraId="7517758B" w14:textId="77777777" w:rsidR="004B60CB" w:rsidRDefault="004B60CB" w:rsidP="004B60CB">
      <w:r>
        <w:t xml:space="preserve">2020-09-09T16:55:10.000Z Merkel ally </w:t>
      </w:r>
      <w:r>
        <w:rPr>
          <w:rFonts w:ascii="Tahoma" w:hAnsi="Tahoma" w:cs="Tahoma"/>
        </w:rPr>
        <w:t>⁦</w:t>
      </w:r>
      <w:r>
        <w:t>@JoWadephul</w:t>
      </w:r>
      <w:r>
        <w:rPr>
          <w:rFonts w:ascii="Tahoma" w:hAnsi="Tahoma" w:cs="Tahoma"/>
        </w:rPr>
        <w:t>⁩</w:t>
      </w:r>
      <w:r>
        <w:t xml:space="preserve"> tells parliament that Germany will not allow #China to get in the way of transatlantic relationship</w:t>
      </w:r>
    </w:p>
    <w:p w14:paraId="200547FD" w14:textId="77777777" w:rsidR="004B60CB" w:rsidRDefault="004B60CB" w:rsidP="004B60CB">
      <w:r>
        <w:t xml:space="preserve">2020-09-09T16:52:38.000Z In Bundestag China debate, </w:t>
      </w:r>
      <w:r>
        <w:rPr>
          <w:rFonts w:ascii="Tahoma" w:hAnsi="Tahoma" w:cs="Tahoma"/>
        </w:rPr>
        <w:t>⁦</w:t>
      </w:r>
      <w:r>
        <w:t>@JoWadephul</w:t>
      </w:r>
      <w:r>
        <w:rPr>
          <w:rFonts w:ascii="Tahoma" w:hAnsi="Tahoma" w:cs="Tahoma"/>
        </w:rPr>
        <w:t>⁩</w:t>
      </w:r>
      <w:r>
        <w:t xml:space="preserve"> says #HongKong is litmus test for China, #Xinjiang is serious violation of human rights &amp; must have consequences</w:t>
      </w:r>
    </w:p>
    <w:p w14:paraId="05A77D5F" w14:textId="77777777" w:rsidR="004B60CB" w:rsidRDefault="004B60CB" w:rsidP="004B60CB">
      <w:r>
        <w:t>2020-09-09T16:19:39.000Z If Russia should take the EU seriously at all, it will only do so if the EU acts unanimously.</w:t>
      </w:r>
    </w:p>
    <w:p w14:paraId="05814B6E" w14:textId="77777777" w:rsidR="004B60CB" w:rsidRDefault="004B60CB" w:rsidP="004B60CB">
      <w:r>
        <w:t>2020-09-09T16:19:38.000Z Second: Russia is increasingly becoming a threat to our value- and rule-based order. The EU must take this into account with a fundamental review of its Russia policy.</w:t>
      </w:r>
    </w:p>
    <w:p w14:paraId="4C376AFD" w14:textId="77777777" w:rsidR="004B60CB" w:rsidRDefault="004B60CB" w:rsidP="004B60CB">
      <w:r>
        <w:t>2020-09-07T16:30:09.000Z Is there anyone left in the current government to recognize these aspects? #Brexit @BorisJohnsonPhilip Hammond@PhilipHammondUK · Sep 7, 20202) The UK is a rule-of-law state, and attempting to legislate domestically to override international law would be an incredibly dangerous step and bound to lead to conflict with the judiciary. It would also hugely damage our standing on the world stage.Show this thread</w:t>
      </w:r>
    </w:p>
    <w:p w14:paraId="05105650" w14:textId="77777777" w:rsidR="004B60CB" w:rsidRDefault="004B60CB" w:rsidP="004B60CB">
      <w:r>
        <w:t>2020-09-07T15:19:18.000Z Let’s be clear on two points:1) Leaving without a deal would not be a ‘good outcome for the UK’; nor would it be the outcome Boris and the Brexiteers promised.</w:t>
      </w:r>
    </w:p>
    <w:p w14:paraId="5ECBEBD7" w14:textId="77777777" w:rsidR="004B60CB" w:rsidRDefault="004B60CB" w:rsidP="004B60CB">
      <w:r>
        <w:t>2020-09-07T14:09:50.000Z .</w:t>
      </w:r>
      <w:r>
        <w:rPr>
          <w:rFonts w:ascii="Tahoma" w:hAnsi="Tahoma" w:cs="Tahoma"/>
        </w:rPr>
        <w:t>⁦⁦</w:t>
      </w:r>
      <w:r>
        <w:t>@JTrittin</w:t>
      </w:r>
      <w:r>
        <w:rPr>
          <w:rFonts w:ascii="Tahoma" w:hAnsi="Tahoma" w:cs="Tahoma"/>
        </w:rPr>
        <w:t>⁩</w:t>
      </w:r>
      <w:r>
        <w:t xml:space="preserve"> da klang es noch anders: J</w:t>
      </w:r>
      <w:r>
        <w:rPr>
          <w:rFonts w:ascii="Calibri" w:hAnsi="Calibri" w:cs="Calibri"/>
        </w:rPr>
        <w:t>ü</w:t>
      </w:r>
      <w:r>
        <w:t xml:space="preserve">rgen Trittin verteidigt Nord Stream 2 - DER SPIEGEL </w:t>
      </w:r>
      <w:r>
        <w:rPr>
          <w:rFonts w:ascii="Tahoma" w:hAnsi="Tahoma" w:cs="Tahoma"/>
        </w:rPr>
        <w:t>⁦</w:t>
      </w:r>
      <w:r>
        <w:t>@AnneWillTalk</w:t>
      </w:r>
      <w:r>
        <w:rPr>
          <w:rFonts w:ascii="Tahoma" w:hAnsi="Tahoma" w:cs="Tahoma"/>
        </w:rPr>
        <w:t>⁩</w:t>
      </w:r>
      <w:r>
        <w:t>The following media includes potentially sensitive content. Change settingsView</w:t>
      </w:r>
    </w:p>
    <w:p w14:paraId="50237A76" w14:textId="77777777" w:rsidR="004B60CB" w:rsidRDefault="004B60CB" w:rsidP="004B60CB">
      <w:r>
        <w:t>2020-09-06T07:13:36.000Z Seit Jahren ist Gerhard #Schröder für russische Energiekonzerne tätig. Nach dem Giftanschlag auf #Nawalny fordert nun der Unionsfraktionsvize @JoWadephul den Altkanzler auf, diese Tätigkeit umgehend zu beenden. @tagesspiegel„Gerhard Schröder muss umgehend seine Posten in Russland aufgeben“Seit Jahren ist Gerhard Schröder für russische Energiekonzerne tätig. Nach dem Giftanschlag auf Alexej Nawalny wird die Kritik daran lauter.tagesspiegel.de</w:t>
      </w:r>
    </w:p>
    <w:p w14:paraId="7C1DD528" w14:textId="77777777" w:rsidR="004B60CB" w:rsidRDefault="004B60CB" w:rsidP="004B60CB">
      <w:r>
        <w:t>2020-09-06T00:02:11.000Z "Wenn Schröder noch politischen Anstand und Wertmaßstäbe besitzt, verbietet sich für ihn eine weitere Zusammenarbeit." Der Druck auf den Alt-Bundeskanzler und früheren SPD-Politiker nach der Vergiftung Nawalnys wächst.https://deutschlandfunk.de/fall-nawalny-druck-auf-schroeder-waechst-er-soll.1939.de.html?drn:news_id=1169748… #Nawalny @JoWadephul @GoeringEckardtCoronavirus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F876D00" w14:textId="77777777" w:rsidR="004B60CB" w:rsidRDefault="004B60CB" w:rsidP="004B60CB">
      <w:r>
        <w:t>2020-09-05T10:47:25.000Z Entscheidend ist, dass es eine geschlossene europäische Reaktion gegenüber Russland gibt. Russland verletzt europäische Normen und Werte. Dabei darf die Fortsetzung von #NorthStream weder ein zwingender noch ein ausgeschlossener Teil der Reaktion sein. #Nawalny @cducsubt</w:t>
      </w:r>
    </w:p>
    <w:p w14:paraId="296D4A14" w14:textId="77777777" w:rsidR="004B60CB" w:rsidRDefault="004B60CB" w:rsidP="004B60CB">
      <w:r>
        <w:lastRenderedPageBreak/>
        <w:t>2020-09-04T14:34:07.000Z   "Wir brauchen einen Tag der deutsch-amerikanischen Freundschaft", fordert @JoWadephul und will so "die Herzen wieder für die transatlantischen Beziehungen" erwärmen. Mehr dazu erfahren Sie hier  https://cducsu.de/themen/transatlantische-beziehungen-ausbauen…</w:t>
      </w:r>
    </w:p>
    <w:p w14:paraId="60BFBA21" w14:textId="77777777" w:rsidR="004B60CB" w:rsidRDefault="004B60CB" w:rsidP="004B60CB">
      <w:r>
        <w:t>2020-09-02T11:12:02.000Z Die Beziehungen zwischen den #USA und #Europa durchlaufen derzeit einen Stresstest. Dennoch: auf die transatlantische Kooperation können wir nicht verzichten. Sie ist seit über 70 Jahren Garant für #Sicherheit und #Freiheit. #JetztZukunftJohann Wadephul</w:t>
      </w:r>
    </w:p>
    <w:p w14:paraId="36546E2A" w14:textId="77777777" w:rsidR="004B60CB" w:rsidRDefault="004B60CB" w:rsidP="004B60CB">
      <w:r>
        <w:t>2020-09-02T11:15:20.000Z Live im #JetztZukunft-Talk zur @cducsubt-Vorstandsklausur: @JoWadephul über die transatlantischen Beziehungen und die Zukunft der #NATO. Muss sich Deutschland in Sicherheitsfragen neu positionieren?  Jetzt einschalten! http://cducsu.de</w:t>
      </w:r>
    </w:p>
    <w:p w14:paraId="6013037E" w14:textId="77777777" w:rsidR="004B60CB" w:rsidRDefault="004B60CB" w:rsidP="004B60CB">
      <w:r>
        <w:t>2020-08-30T09:49:26.000Z 1. Die drei Polizisten, die das Haus des Parlamentes allein gegen Verfassungsfeinde verteidigt haben, sollten förmlich geehrt werden.2. Der #Bundestag sollte wieder eine Bannmeile errichten. Sie ist Bestandteil einer wehrhaften Demokratie. #Berlin2908 #be2908</w:t>
      </w:r>
    </w:p>
    <w:p w14:paraId="5479E87E" w14:textId="77777777" w:rsidR="004B60CB" w:rsidRDefault="004B60CB" w:rsidP="004B60CB">
      <w:r>
        <w:t>2020-08-29T13:33:01.000Z This needs a clear answer from the free world. It is too obvious that a shutdown for media is the preparation for repression. @eucopresident #BelarusProtestTadeusz Giczan@TadeuszGiczan · Aug 29, 2020Belarusian authorities have decided to expel all the Western journalists. Reuters, BBC, AP, Agence France-Presse, Radio Free Europe, Deutsche Welle, ARD, RFi. This morning their correspondents and photographers have been stripped of accreditation and have to leave the countryShow this thread</w:t>
      </w:r>
    </w:p>
    <w:p w14:paraId="63D8FCF1" w14:textId="77777777" w:rsidR="004B60CB" w:rsidRDefault="004B60CB" w:rsidP="004B60CB">
      <w:r>
        <w:t>2020-08-26T10:27:37.000Z Klasse &amp; äußerst professionelle Zusammenarbeit mit #Seebataillon im Rahmen von HOLSTEIN SEE. Viel gelernt und Horizont für amphibische Operationen erweitert. Konkrete Jointness im Mindset und in der Tat! #HeerimNorden #WIRSINDMARINE #VomMeeransLand #StrongerTogetherCOM_DEU_Seebataillon@COM_SeeBtl · Aug 26, 2020#StrongerTogether - Amphibische Kräfte des #Seebataillon|s unterstützen die @AufklvonSechs bei der Übung #HolsteinSee in der Eckernförder Bucht. Gemeinsame Ausbildung stärkt die #Kampfkraft.#WIRSINDMARINE#DeutschesHeer#AchtungFeuer und #Horrido</w:t>
      </w:r>
    </w:p>
    <w:p w14:paraId="166C9B38" w14:textId="77777777" w:rsidR="004B60CB" w:rsidRDefault="004B60CB" w:rsidP="004B60CB">
      <w:r>
        <w:t>2020-08-25T07:26:00.000Z Dienstaufsichtsbesuch des Inspekteurs des Heeres bei #vonSechs. Die Soldaten aus Eutin üben derzeit im Rahmen der "Holstein Wochen". #HeeramMeer #HeerimNorden #DeutschesHeer</w:t>
      </w:r>
    </w:p>
    <w:p w14:paraId="5F8B7BDF" w14:textId="77777777" w:rsidR="004B60CB" w:rsidRDefault="004B60CB" w:rsidP="004B60CB">
      <w:r>
        <w:t>2020-08-25T13:51:59.000Z Für dieses vorbildliche Verhalten und die mitnehmenden Worte in dem Brief bin ich dankbar. Führen mit Herz und Verstand! @bundeswehrInfo #Wehrübung @Deutsches_HeerJürgen-Joachim von Sandrart@vonSandrart · Aug 25, 2020Kamerad|innen, s.v. Da&amp;Hr! 1. Dank f. konstruktive Kommentare&amp;offene Disk. 2.Entschuldigung für missverständl. Formulierungen zu „Atheismus &amp; Soldatsein“ - hier bes. Dank f. offenen Brief, Einldg. f. pers. Gspr. folgt 3.habe Absatz aus Überzeugung angepasst! #WirDienenDeutschland</w:t>
      </w:r>
    </w:p>
    <w:p w14:paraId="051C13A0" w14:textId="77777777" w:rsidR="004B60CB" w:rsidRDefault="004B60CB" w:rsidP="004B60CB">
      <w:r>
        <w:t>2020-08-23T14:34:04.000Z The #Belarusian nation has its roots in #European history. It had has long #Lithuanian, #Polish and #Russian periods. Belarusians are peaceful by nature, but were dominated by others over centuries, incl. Germans. Now a new political nation emancipates in the center of #Europe</w:t>
      </w:r>
    </w:p>
    <w:p w14:paraId="21298D09" w14:textId="77777777" w:rsidR="004B60CB" w:rsidRDefault="004B60CB" w:rsidP="004B60CB">
      <w:r>
        <w:t xml:space="preserve">2020-08-23T11:36:12.000Z Da ist der ehemalige FLA-Mann plötzlich ganz woanders auf dem Gefechtsfeld. Viel gelernt! #Wehrübung @AufklvonSechs @RoteZwote @bundeswehrInfoHeer@Deutsches_Heer · Aug 22, 2020Lautlos pirschen die #Fennek|s der @AufklvonSechs durch die Wälder #Holstein|s. Hinter der Sicherungslinie ist nun jederzeit mit Feind </w:t>
      </w:r>
      <w:r>
        <w:lastRenderedPageBreak/>
        <w:t>zu rechnen. Mit den Optiken scannt der #Spähtrupp alle Waldkanten ab &amp; kommt so Kilometer für Kilometer voran. Immer wachsam. #Heer #Bundeswehr</w:t>
      </w:r>
    </w:p>
    <w:p w14:paraId="521456AE" w14:textId="77777777" w:rsidR="004B60CB" w:rsidRDefault="004B60CB" w:rsidP="004B60CB">
      <w:r>
        <w:t>2020-08-21T17:35:56.000Z Initiative, Initative, Initiative! In der freilaufenden 48-Stunden Übung "#Holstein Ritt" stellen die #Eutin|er @AufklvonSechs ihr Handwerk unter Beweis. Der Auftrag: Spähaufklärung mit #Fennek. Kompaniechef Felix Lotzin schwört die Truppe ein. #LVBV #Heer #Bundeswehr #Aufklärer</w:t>
      </w:r>
    </w:p>
    <w:p w14:paraId="714E24D4" w14:textId="77777777" w:rsidR="004B60CB" w:rsidRDefault="004B60CB" w:rsidP="004B60CB">
      <w:r>
        <w:t>2020-08-21T08:14:23.000Z Gefechtsmarsch mit #Fennek des AufklBtl 6 von HAGENOW nach EUTIN. #Wehrübung, die viel Praxis bietet. @AufklvonSechs @RoteZwote @andreas_durst @Deutsches_HeerThe following media includes potentially sensitive content. Change settingsView</w:t>
      </w:r>
    </w:p>
    <w:p w14:paraId="5DE7CE21" w14:textId="77777777" w:rsidR="004B60CB" w:rsidRDefault="004B60CB" w:rsidP="004B60CB">
      <w:r>
        <w:t>2020-08-19T18:19:06.000Z LV/BV mal nicht sicherheitspolitisch diskutiert sondern militärisch-praktisch geübt. Bin mit Gewinn auf dieser Wehrübung. @Deutsches_Heer @bundeswehrInfoHeer@Deutsches_Heer · Aug 19, 2020Wie bereitet sich die #Panzergrenadierbrigade41 auf  Landes- &amp; Bündnisverteidigung vor? #Kommandeur Einsatz, Generalleutnant J. Langenegger, zu Besuch bei der Taktikweiterbildung, ist zufrieden: "Der Blick ins Gelände ist durch nichts zu ersetzen." #Gutgemacht #weiterso #Heer</w:t>
      </w:r>
    </w:p>
    <w:p w14:paraId="20DB9E3C" w14:textId="77777777" w:rsidR="004B60CB" w:rsidRDefault="004B60CB" w:rsidP="004B60CB">
      <w:r>
        <w:t>2020-08-16T13:54:09.000Z That sad moment in every dictator’s career when the crowd you’ve bussed in didn’t have time to rehearse the script.max seddon@maxseddon · Aug 16, 2020Epic moment from Lukashenko’s speech today.– Do you want freedom?– Noooooo!– Do you want change?– Noooooo!– Do you want reforms?– Noooooo!</w:t>
      </w:r>
    </w:p>
    <w:p w14:paraId="245219E6" w14:textId="77777777" w:rsidR="004B60CB" w:rsidRDefault="004B60CB" w:rsidP="004B60CB">
      <w:r>
        <w:t>2020-08-16T14:13:39.000Z #Belarus : People obviously don’t welcome this kind of “support”. They have the right to self determine about the future of their country. Without pressure, so called help and esp. military influence from any side.The following media includes potentially sensitive content. Change settingsView</w:t>
      </w:r>
    </w:p>
    <w:p w14:paraId="7CB84592" w14:textId="77777777" w:rsidR="004B60CB" w:rsidRDefault="004B60CB" w:rsidP="004B60CB">
      <w:r>
        <w:t>2020-08-12T18:26:58.000Z Die EU muss jetzt schnell und effektiv handeln und darf sich nicht in Bürokratie und Abstimmungsprozessen verlieren. Nicht nur die Menschen in #Belarus beobachten genau, ob wir Worten auch Taten folgen lassen. @cducsubt</w:t>
      </w:r>
    </w:p>
    <w:p w14:paraId="4451FB02" w14:textId="77777777" w:rsidR="004B60CB" w:rsidRDefault="004B60CB" w:rsidP="004B60CB">
      <w:r>
        <w:t>2020-08-10T12:24:46.000Z The future of Belarus can only be a European one.  #Belarus</w:t>
      </w:r>
    </w:p>
    <w:p w14:paraId="18175711" w14:textId="77777777" w:rsidR="004B60CB" w:rsidRDefault="004B60CB" w:rsidP="004B60CB">
      <w:r>
        <w:t>2020-08-10T12:24:45.000Z According to all the information we are receiving from friends, observers, and bloggers in the country, the opposition candidate Tikhanovskaya won a large share of the vote. There is much to suggest that she has even achieved a majority.</w:t>
      </w:r>
    </w:p>
    <w:p w14:paraId="5273EAC3" w14:textId="77777777" w:rsidR="004B60CB" w:rsidRDefault="004B60CB" w:rsidP="004B60CB">
      <w:r>
        <w:t>2020-08-10T11:00:01.000Z PressemitteilungZu den gestrigen #Präsidentschaftswahlen in #Belarus macht @JoWadephul deutlich: "Wir fordern die staatlichen Organe von Belarus zum Gewaltverzicht gegen das eigene Volk und zur Ehrlichkeit bezüglich des Wahlergebnisses auf." Mehr dazu:Wandel in Belarus scheint möglichAm gestrigen Sonntag fanden in Belarus Präsidentschaftswahlen statt. Dazu erklärt der Stellvertretende Vorsitzende der CDU/CSU-Bundestagsfraktion, Johann David Wadephul:cducsu.de</w:t>
      </w:r>
    </w:p>
    <w:p w14:paraId="44020E89" w14:textId="77777777" w:rsidR="004B60CB" w:rsidRDefault="004B60CB" w:rsidP="004B60CB">
      <w:r>
        <w:t>2020-08-10T09:23:45.000Z Präsidentschaftswahl in Belarus - Wadephul (CDU) hält Zweifel an Sieg von Lukaschenko für berechtigtThe following media includes potentially sensitive content. Change settingsView</w:t>
      </w:r>
    </w:p>
    <w:p w14:paraId="1DF4737D" w14:textId="77777777" w:rsidR="004B60CB" w:rsidRDefault="004B60CB" w:rsidP="004B60CB">
      <w:r>
        <w:t xml:space="preserve">2020-07-31T10:03:23.000Z Das ist bestenfalls naiv. Jedenfalls solange es solche Waffen gibt. Europa weiß:Nur US-Atomwaffen sorgen für Abschreckung und damit für deren Nichteinsatz durch andere Atomwaffenstaaten (entw tatsächlich oder durch Drohung damit zur Erzeugung politischen </w:t>
      </w:r>
      <w:r>
        <w:lastRenderedPageBreak/>
        <w:t>Drucks)#NATO @cducsubtKatrin Göring-Eckardt@GoeringEckardt · Jul 31, 2020Es wäre besser, die Amerikaner würden ihre Atomwaffen ausDeutschland und Europa abziehen als ihre Soldaten. Was hier passiert ist weder im Interesse der #Nato noch der USA, außerdem belastet es das transatlantische Verhältnis massiv!</w:t>
      </w:r>
    </w:p>
    <w:p w14:paraId="45FF5475" w14:textId="77777777" w:rsidR="004B60CB" w:rsidRDefault="004B60CB" w:rsidP="004B60CB">
      <w:r>
        <w:t>2020-07-30T13:52:36.000Z .@MiRo_SPD sagt @RND_de: wir sollen nicht in „Wehklagen“ verfallen, #EU soll „seine Rolle in der Welt finden und auf eigenen Beinen stehen“. Zustimmung:@cducsubt wird jede Erhöhung des Verteidigungsetats mittragen, die @OlafScholz vorschlägt. Bin gespannt.</w:t>
      </w:r>
    </w:p>
    <w:p w14:paraId="6F57E25F" w14:textId="77777777" w:rsidR="004B60CB" w:rsidRDefault="004B60CB" w:rsidP="004B60CB">
      <w:r>
        <w:t>2020-07-29T14:27:31.000Z True. But our alliance needs partnership and community spirit not less than financial/military contribution! #realLeadership #NATO @cducsubtMichaela Kuefner@MKuefner · Jul 29, 2020"Germany can and should pay more" US defense Secretary Mark @EsperDoD announcing larger US troop withdrawal than expected. Some 11.900 US troops to leave GermanyOf those 6400 leave Europe altogether. Freudian slip at end: "So we can all deter Russia and avoid Peace in Europe."</w:t>
      </w:r>
    </w:p>
    <w:p w14:paraId="1994367F" w14:textId="77777777" w:rsidR="004B60CB" w:rsidRDefault="004B60CB" w:rsidP="004B60CB">
      <w:r>
        <w:t>2020-07-28T09:21:46.000Z Das Verhältnis der #EU zu #China ist eines der wichtigsten Themen der deutschen Ratspräsidentschaft @EU2020DE. „China will eine andere Weltordnung“, sagt @JoWadephul und erklärt im Interview, wie es um die Beziehungen zu Peking steht Wadephul: „China will eine andere Weltordnung“Das Verhältnis der EU zu China ist eines der wichtigen Themen der deutschen Ratspräsidentschaft. Wie es um die Beziehungen steht, erklärt der stellvertretende Vorsitzende der CDU/CSU-Bundesta...cducsu.de</w:t>
      </w:r>
    </w:p>
    <w:p w14:paraId="65FB73D6" w14:textId="77777777" w:rsidR="004B60CB" w:rsidRDefault="004B60CB" w:rsidP="004B60CB">
      <w:r>
        <w:t>2020-07-27T17:58:31.000Z Hard to imagine a scene like this in a democracy. And then the eye tattoo on the soldier’s forearm. The protestor with mask on chin. The backstories nearly as dramatic as the standoff.</w:t>
      </w:r>
    </w:p>
    <w:p w14:paraId="7A97C071" w14:textId="77777777" w:rsidR="004B60CB" w:rsidRDefault="004B60CB" w:rsidP="004B60CB">
      <w:r>
        <w:t>2020-06-30T16:49:44.000Z #NOK ist die wichtigste künstliche Wasserstraße der Welt. Gut, dass wir in seine Zukunftsfähigkeit investieren! @BMVI @cducsubtPeter Jakob@_PeterJa · Jun 30, 2020#Kanalverbreiterung Es geht voran!</w:t>
      </w:r>
    </w:p>
    <w:p w14:paraId="2ABE97E1" w14:textId="77777777" w:rsidR="004B60CB" w:rsidRDefault="004B60CB" w:rsidP="004B60CB">
      <w:r>
        <w:t>2020-06-24T15:28:25.000Z No need to defeat @realDonaldTrump on that field! #FakeNewsThe Independent@Independent · Jun 24, 2020Boris Johnson confronted over claim no country has working coronavirus app</w:t>
      </w:r>
    </w:p>
    <w:p w14:paraId="6CD54AB5" w14:textId="77777777" w:rsidR="004B60CB" w:rsidRDefault="004B60CB" w:rsidP="004B60CB">
      <w:r>
        <w:t>2020-06-21T12:14:59.000Z Grateful for positive and constructive dialogue with @ikalin1 about challenges for #NATO at its southeast flank: we’ve common interests, values, allies (e.g. )- and adversaries (e.g. ). Lot to do and within reach, if we stand together! Thanks @KASonline #Turkey @cducsubt</w:t>
      </w:r>
    </w:p>
    <w:p w14:paraId="4D9FF5E4" w14:textId="77777777" w:rsidR="004B60CB" w:rsidRDefault="004B60CB" w:rsidP="004B60CB">
      <w:r>
        <w:t>2020-06-18T16:32:21.000Z Strong message and the right message. NATO does what is necessary and Germany unconditionally supports it. Germany now has the second highest defense budget within NATO, up by 45% since 2014. We‘re at roughly 1.5 now. Estimates forecast 1.6 this year. Further increases planned.Jens Stoltenberg@jensstoltenberg · Jun 17, 2020#NATO Defence Ministers have agreed a balanced package of measures responding to Russia’s extensive &amp; growing arsenal of nuclear-capable missiles. We will not mirror Russia and we do not want a new arms race, but we will keep our deterrence &amp; defence strong.</w:t>
      </w:r>
    </w:p>
    <w:p w14:paraId="0CA91AA7" w14:textId="77777777" w:rsidR="004B60CB" w:rsidRDefault="004B60CB" w:rsidP="004B60CB">
      <w:r>
        <w:t>2020-06-18T12:38:10.000Z Morgen um 19:00 Uhr findet der 2. Digital-Talk unseres KAS Büros in der Türkei statt. Walter Glos spricht mit  @JoWadephul, @ikalin1 und @aslantv über die #Türkei &amp; die #NATO #KAS4Security Facebook Livestream auf kas.tuerkei und bei uns auf der Seite der Auslandsinformationen</w:t>
      </w:r>
    </w:p>
    <w:p w14:paraId="4E701E95" w14:textId="77777777" w:rsidR="004B60CB" w:rsidRDefault="004B60CB" w:rsidP="004B60CB">
      <w:r>
        <w:lastRenderedPageBreak/>
        <w:t>2020-06-17T19:21:35.000Z Der #Libanon ist ein Schlüsselstaat. Seine Stabilität hat Signalwirkung für den ganzen Nahen Osten. Deswegen wollen wir auch weiterhin mit unserem Engagement im Rahmen von @UNIFIL_ einen Beitrag dazu leisten, den Libanon stabil zu halten. @cducsubtThe following media includes potentially sensitive content. Change settingsView</w:t>
      </w:r>
    </w:p>
    <w:p w14:paraId="3E521086" w14:textId="77777777" w:rsidR="004B60CB" w:rsidRDefault="004B60CB" w:rsidP="004B60CB">
      <w:r>
        <w:t>2020-06-17T12:25:36.000Z Looking forward to moderating a timely @KASonline talk on @NATO’s role in Turkey, the Middle East and the East Med with Turkish Presidential Spokesman @ikalin1 and German MP @JoWadephul</w:t>
      </w:r>
    </w:p>
    <w:p w14:paraId="6D50A8B6" w14:textId="77777777" w:rsidR="004B60CB" w:rsidRDefault="004B60CB" w:rsidP="004B60CB">
      <w:r>
        <w:t>2020-06-17T05:45:57.000Z Der Fraktionsvorsitzende von der @cducsubt @JoWadephul sagt im Dlf über den angekündigten US-Truppenabzug: "Es ist kein Vorgehen, welches in einer Wertebündnis, in einer Gemeinschaft, die gemeinsame Interessen hat und die auf Solidarität angewiesen ist, üblich werden sollte."</w:t>
      </w:r>
    </w:p>
    <w:p w14:paraId="4A654B9F" w14:textId="77777777" w:rsidR="004B60CB" w:rsidRDefault="004B60CB" w:rsidP="004B60CB">
      <w:r>
        <w:t>2020-06-17T05:45:58.000Z Über Präsident Trumps Verhalten sagt @JoWadephul "Wir sind hier nicht in einer Show, wo man Bündnispartner nach dem Motto 'You’re fired' rausschmeißt, sondern wir erwarten, dass man vernünftig mit uns umgegangen wird."</w:t>
      </w:r>
    </w:p>
    <w:p w14:paraId="2B12F631" w14:textId="77777777" w:rsidR="004B60CB" w:rsidRDefault="004B60CB" w:rsidP="004B60CB">
      <w:r>
        <w:t>2020-06-16T16:49:14.000Z The CDU/CSU-led Federal Government will do everything in its EU Presidency to finally achieve decisive progress in this respect. Ideas like land swaps, on the other hand, would only cause new conflicts.@EPP @cducsubt</w:t>
      </w:r>
    </w:p>
    <w:p w14:paraId="117B9111" w14:textId="77777777" w:rsidR="004B60CB" w:rsidRDefault="004B60CB" w:rsidP="004B60CB">
      <w:r>
        <w:t>2020-06-16T16:49:13.000Z We agree that the question of an agreement on the normalization of relations between Serbia and Kosovo is a matter for the EU alone.</w:t>
      </w:r>
    </w:p>
    <w:p w14:paraId="4C78F5CB" w14:textId="77777777" w:rsidR="004B60CB" w:rsidRDefault="004B60CB" w:rsidP="004B60CB">
      <w:r>
        <w:t>2020-06-16T16:46:55.000Z Die CDU/CSU-geführte Bundesregierung wird in ihrer EU-Präsidentschaft alles tun, um dafür endlich entscheidende Fortschritte zu erreichen. Ideen wie Landtausch würden dagegen nur neue Konflikte verursachen. @EPP @cducsubt</w:t>
      </w:r>
    </w:p>
    <w:p w14:paraId="577A4490" w14:textId="77777777" w:rsidR="004B60CB" w:rsidRDefault="004B60CB" w:rsidP="004B60CB">
      <w:r>
        <w:t>2020-06-16T07:50:40.000Z US-Truppenabzug - Wadephul (CDU) kritisiert Präsident TrumpThe following media includes potentially sensitive content. Change settingsView</w:t>
      </w:r>
    </w:p>
    <w:p w14:paraId="08A51DA9" w14:textId="77777777" w:rsidR="004B60CB" w:rsidRDefault="004B60CB" w:rsidP="004B60CB">
      <w:r>
        <w:t>2020-06-15T21:37:28.000Z How can the leader of the western world be proud to weaken #NATO by withdrawing military forces from the central european ground? With reasoning this as a punitive action against an ally? @realDonaldTrumpRichard Grenell@RichardGrenell · Jun 15, 2020Last year in August 2019, the US made clear that some US troops were going to be withdrawn from Germany. But the political class said at the time it was a bluff - and didn’t react. @thorstenbenner even told Berlin to NOT fall for it. This from September 2019:</w:t>
      </w:r>
    </w:p>
    <w:p w14:paraId="416F8B99" w14:textId="77777777" w:rsidR="004B60CB" w:rsidRDefault="004B60CB" w:rsidP="004B60CB">
      <w:r>
        <w:t>2020-06-15T09:18:13.000Z Herzlichen Glückwunsch #Denmark!Wir sind froh und stolz, dass beiderseits der Grenze ein neues Miteinander entstanden ist. In einem neuen Europa ersetzt eine tolerante Minderheitspolitik bei voller Wahrung der Loyalität zum jeweiligen Staat die trennende Bedeutung von Grenzen.Susanne Hyldelund@BotschafterDK · Jun 15, 2020Heute feiern wir in DK, dass Sønderjylland vor 100 J wieder Teil unseres Landes wurde. Wir feiern gleichzeitig die gemeinsame &amp; vorbildliche Entwicklung in der Grenzregion nicht zuletzt Dank der zwei Minderheiten auf beiden Seiten der Grenze #Genforeningen https://bit.ly/2MY6m1J</w:t>
      </w:r>
    </w:p>
    <w:p w14:paraId="6F4B570D" w14:textId="77777777" w:rsidR="004B60CB" w:rsidRDefault="004B60CB" w:rsidP="004B60CB">
      <w:r>
        <w:t xml:space="preserve">2020-06-11T17:16:18.000Z Thank you Senator! The only ones to benefit were: #Russia and #China. We and the #USA can only meet all security challenges together! #MiddleEast #Sahel #cyberattacks #NATOSenator Dianne Feinstein@SenFeinstein · Jun 11, 2020I am deeply concerned about President Trump’s reported decision to withdraw U.S. troops from Germany. Such a drawdown would be </w:t>
      </w:r>
      <w:r>
        <w:lastRenderedPageBreak/>
        <w:t>harmful to U.S. national security, and to the security of our European and NATO allies, particularly given increasing Russian aggression in the region.</w:t>
      </w:r>
    </w:p>
    <w:p w14:paraId="38579232" w14:textId="77777777" w:rsidR="004B60CB" w:rsidRDefault="004B60CB" w:rsidP="004B60CB">
      <w:r>
        <w:t xml:space="preserve">2020-06-10T16:55:32.000Z Jetzt einschalten: Für mich ist das #Kraftpaket vor allem ein Zukunftsprogramm und eine Vorlage für  #recoveryfund der #EU. </w:t>
      </w:r>
      <w:r>
        <w:rPr>
          <w:rFonts w:ascii="Tahoma" w:hAnsi="Tahoma" w:cs="Tahoma"/>
        </w:rPr>
        <w:t>⁦</w:t>
      </w:r>
      <w:r>
        <w:t>@CDU</w:t>
      </w:r>
      <w:r>
        <w:rPr>
          <w:rFonts w:ascii="Tahoma" w:hAnsi="Tahoma" w:cs="Tahoma"/>
        </w:rPr>
        <w:t>⁩</w:t>
      </w:r>
      <w:r>
        <w:t xml:space="preserve"> </w:t>
      </w:r>
      <w:r>
        <w:rPr>
          <w:rFonts w:ascii="Tahoma" w:hAnsi="Tahoma" w:cs="Tahoma"/>
        </w:rPr>
        <w:t>⁦</w:t>
      </w:r>
      <w:r>
        <w:t>@cdu_sh</w:t>
      </w:r>
      <w:r>
        <w:rPr>
          <w:rFonts w:ascii="Tahoma" w:hAnsi="Tahoma" w:cs="Tahoma"/>
        </w:rPr>
        <w:t>⁩</w:t>
      </w:r>
      <w:r>
        <w:t xml:space="preserve"> </w:t>
      </w:r>
      <w:r>
        <w:rPr>
          <w:rFonts w:ascii="Tahoma" w:hAnsi="Tahoma" w:cs="Tahoma"/>
        </w:rPr>
        <w:t>⁦</w:t>
      </w:r>
      <w:r>
        <w:t>@cducsubt</w:t>
      </w:r>
      <w:r>
        <w:rPr>
          <w:rFonts w:ascii="Tahoma" w:hAnsi="Tahoma" w:cs="Tahoma"/>
        </w:rPr>
        <w:t>⁩</w:t>
      </w:r>
      <w:r>
        <w:t xml:space="preserve">  https://instagram.com/p/CBFUD8bItxA/?igshid=1tr7wqtkd6yn2</w:t>
      </w:r>
      <w:r>
        <w:rPr>
          <w:rFonts w:ascii="Calibri" w:hAnsi="Calibri" w:cs="Calibri"/>
        </w:rPr>
        <w:t>…</w:t>
      </w:r>
    </w:p>
    <w:p w14:paraId="12906767" w14:textId="77777777" w:rsidR="004B60CB" w:rsidRDefault="004B60CB" w:rsidP="004B60CB">
      <w:r>
        <w:t>2020-06-08T16:07:26.000Z Only this way, free and fair elections will finally be held again in Albania. They are a prerequisite for Albania´s road to the EU!  (3/3)@LSorecaEU #Peter Zingraf @ediramaal @lulzimbasha_al @cducsubt #Albania #EU</w:t>
      </w:r>
    </w:p>
    <w:p w14:paraId="48DB88B9" w14:textId="77777777" w:rsidR="004B60CB" w:rsidRDefault="004B60CB" w:rsidP="004B60CB">
      <w:r>
        <w:t>2020-06-08T16:07:25.000Z I call on both sides to continue working in this constructive spirit. I am happy to continue to support this effort. Many differences between the two sides still have to be overcome in order to achieve an electoral law that fully meets EU and OSCE standards. (2/3)</w:t>
      </w:r>
    </w:p>
    <w:p w14:paraId="291904CA" w14:textId="77777777" w:rsidR="004B60CB" w:rsidRDefault="004B60CB" w:rsidP="004B60CB">
      <w:r>
        <w:t>2020-06-08T16:05:13.000Z Denn nur so wird es in Albanien endlich wieder freie und faire Wahlen geben. Sie sind Voraussetzung für den Weg in die EU.Ich fordere beide Seiten auf, in diesem konstruktiven Geist weiter zu arbeiten! (3/3) @LSorecaEU #PeterZingraf @ediramaal @lulzimbasha_al @cducsubt</w:t>
      </w:r>
    </w:p>
    <w:p w14:paraId="3FD97C38" w14:textId="77777777" w:rsidR="004B60CB" w:rsidRDefault="004B60CB" w:rsidP="004B60CB">
      <w:r>
        <w:t>2020-06-07T12:19:52.000Z My view of Trump’s spiteful decision to withdraw U.S. troops from Germany: A gift to Putin and “a significant..blow to our immediate priority in Europe: strengthening strategic connections to Germany, the most important European power.”- The New York TimesHas ‘America First’ Become ‘Trump First’? Germans WonderOne week after Chancellor Angela Merkel told President Trump she would not attend the Group of 7 meeting he wanted to host, he decided to withdraw 9,500 troops from her country.nytimes.com</w:t>
      </w:r>
    </w:p>
    <w:p w14:paraId="157F4B16" w14:textId="77777777" w:rsidR="004B60CB" w:rsidRDefault="004B60CB" w:rsidP="004B60CB">
      <w:r>
        <w:t>2020-06-06T12:44:05.000Z Another wake-up call for #Europe: discussion about possible reduction of #US troop presence in #Germany. Kritik an möglichem US-Teilabzug: "Weiterer Weckruf" für Europa | http://tagesschau.deThe following media includes potentially sensitive content. Change settingsView</w:t>
      </w:r>
    </w:p>
    <w:p w14:paraId="4F703D32" w14:textId="77777777" w:rsidR="004B60CB" w:rsidRDefault="004B60CB" w:rsidP="004B60CB">
      <w:r>
        <w:t>2020-06-06T09:03:11.000Z .@JoWadephul Möglicher US-Truppenabzug aus Deutschland – ein Weckruf für EuropaMöglicher US-Truppenabzug aus Deutschland – ein Weckruf für EuropaZum möglichen Abzug eines Teils der US-Truppen aus Deutschland können Sie den Stellvertretenden Vorsitzenden der CDU/CSU-Bundestagsfraktion, Johann David Wadephul, wie folgt zitieren: cducsu.de</w:t>
      </w:r>
    </w:p>
    <w:p w14:paraId="1FE87577" w14:textId="77777777" w:rsidR="004B60CB" w:rsidRDefault="004B60CB" w:rsidP="004B60CB">
      <w:r>
        <w:t>2020-06-02T16:49:02.000Z Spannende Diskussion mit @DjirSarai bei @JU_KV_RV via #Zoom: Der Westen ist gefordert, von #Russland #China. Prima, dass junge Leute die Bedeutung der #Außenpolitik erkennen. @cducsubt @fdpbt</w:t>
      </w:r>
    </w:p>
    <w:p w14:paraId="33EF28F4" w14:textId="77777777" w:rsidR="004B60CB" w:rsidRDefault="004B60CB" w:rsidP="004B60CB">
      <w:r>
        <w:t>2020-05-28T16:27:47.000Z Der Unionsfraktionsvize @jowadephul wirft Moskau eine „destruktive Politik“ vor. „#Russland kann erst dann wieder ein vertrauenswürdiger Partner sein, wenn es seine (...) ständigen Verstöße gegen internationales Recht unterlässt.“ @tagesspiegelBundesregierung will Sanktionen gegen russische VerantwortlicheFünf Jahre nach dem Hackerangriff auf den Bundestag konfrontiert die Bundesregierung Moskaus Botschafter mit den Vorwürfen - und kündigt Konsequenzen an.tagesspiegel.de</w:t>
      </w:r>
    </w:p>
    <w:p w14:paraId="7902E07E" w14:textId="77777777" w:rsidR="004B60CB" w:rsidRDefault="004B60CB" w:rsidP="004B60CB">
      <w:r>
        <w:t xml:space="preserve">2020-05-29T08:59:55.000Z Wir - Deutschland und Europa - so @JoWadephul, "müssen uns um den Sahel kümmern". Denn wir seien vor allen anderen von Migration und Terror in der Region direkt </w:t>
      </w:r>
      <w:r>
        <w:lastRenderedPageBreak/>
        <w:t>oder indirekt betroffen. "Aber auch unsere humanitäre Verantwortung gebietet, dass wir im Sahel handeln!"</w:t>
      </w:r>
    </w:p>
    <w:p w14:paraId="7E6B4964" w14:textId="77777777" w:rsidR="004B60CB" w:rsidRDefault="004B60CB" w:rsidP="004B60CB">
      <w:r>
        <w:t xml:space="preserve">2020-06-01T19:24:07.000Z „Corona hin oder her: Wir müssen unsere Zusagen gegenüber der #NATO erfüllen, und dafür braucht die Bundeswehr eine bessere Ausrüstung und auch die beschlossene Personalstärke“ </w:t>
      </w:r>
      <w:r>
        <w:rPr>
          <w:rFonts w:ascii="Tahoma" w:hAnsi="Tahoma" w:cs="Tahoma"/>
        </w:rPr>
        <w:t>⁦</w:t>
      </w:r>
      <w:r>
        <w:t>@bundeswehrInfo</w:t>
      </w:r>
      <w:r>
        <w:rPr>
          <w:rFonts w:ascii="Tahoma" w:hAnsi="Tahoma" w:cs="Tahoma"/>
        </w:rPr>
        <w:t>⁩</w:t>
      </w:r>
      <w:r>
        <w:t xml:space="preserve"> </w:t>
      </w:r>
      <w:r>
        <w:rPr>
          <w:rFonts w:ascii="Tahoma" w:hAnsi="Tahoma" w:cs="Tahoma"/>
        </w:rPr>
        <w:t>⁦</w:t>
      </w:r>
      <w:r>
        <w:t>@cducsubt</w:t>
      </w:r>
      <w:r>
        <w:rPr>
          <w:rFonts w:ascii="Tahoma" w:hAnsi="Tahoma" w:cs="Tahoma"/>
        </w:rPr>
        <w:t>⁩</w:t>
      </w:r>
      <w:r>
        <w:t>The following media includes potentially sensitive content. Change settingsView</w:t>
      </w:r>
    </w:p>
    <w:p w14:paraId="74EB78D6" w14:textId="77777777" w:rsidR="004B60CB" w:rsidRDefault="004B60CB" w:rsidP="004B60CB">
      <w:r>
        <w:t>2020-05-25T07:03:18.000Z A vos agendas: ce mercredi Angela Merkel sera sur @KASonline pour parler de la présidence allemande du Conseil de l'UE  - suivie d'une discussion avec @amdescotes, @JoWadephul @m_huotari &amp; Norbert Lammert. Livestream auf http://KAS.de!  #KAS4Security</w:t>
      </w:r>
    </w:p>
    <w:p w14:paraId="08879F29" w14:textId="77777777" w:rsidR="004B60CB" w:rsidRDefault="004B60CB" w:rsidP="004B60CB">
      <w:r>
        <w:t>2020-05-26T10:40:04.000Z 27/5 19.30h CESTSpeech of Chancellor Angela Merkel regarding the German presidency of @EUCouncil and #EU #CFSPsubsq. discussion with Prof. Dr. Norbert Lammert @KASonline, @amdescotes, @JoWadephul &amp; @m_huotariLivestreams: https://kas.de/de/veranstaltungen/detail/-/content/aussen-und-sicherheitspolitik-in-der-deutschen-eu-ratsprasidentschaft…or: http://facebook.com/kasfb</w:t>
      </w:r>
    </w:p>
    <w:p w14:paraId="55F18D48" w14:textId="77777777" w:rsidR="004B60CB" w:rsidRDefault="004B60CB" w:rsidP="004B60CB">
      <w:r>
        <w:t>2020-05-25T14:22:43.000Z Am Mittwoch hält Bundeskanzlerin Dr. Angela Merkel MdB bei uns eine Rede zur deutschen EU-#Ratspräsidentschaft! Danach diskutiert Prof. Dr. Norbert Lammert mit @amdescotes, @JoWadephul &amp; @m_huotari zum Thema.#KAS4Security #KAS4Europe #EU #GASPhttps://kas.de/de/veranstaltungen/detail/-/content/aussen-und-sicherheitspolitik-in-der-deutschen-eu-ratsprasidentschaft…Botschaft Frankreich and 9 others</w:t>
      </w:r>
    </w:p>
    <w:p w14:paraId="2EC5F580" w14:textId="77777777" w:rsidR="004B60CB" w:rsidRDefault="004B60CB" w:rsidP="004B60CB">
      <w:r>
        <w:t>2020-05-25T06:54:22.000Z Was alles so im Wahlkreis vom Himmel fällt! Beeindruckend. Kommt immer heil anbinden voran. @deutschemarine #Ostsee #EckernfördeBundeswehr@bundeswehrInfo · May 25, 2020Guten Morgen! Hochmotiviert starten wir mit den #Kampfschwimmern in die neue Woche. Die Spezialkräfte haben dabei aber vermutlich die bessere Aussicht. @deutschemarine #Bundeswehr</w:t>
      </w:r>
    </w:p>
    <w:p w14:paraId="7B67EA04" w14:textId="77777777" w:rsidR="004B60CB" w:rsidRDefault="004B60CB" w:rsidP="004B60CB">
      <w:r>
        <w:t>2020-05-21T15:01:56.000Z Without naivety twds #Russia : leaving the next agreement doesn’t bring more security or possibilities to protect the west #NATOBloomberg Politics@bpolitics · May 21, 2020Trump has decided to withdraw from the Open Skies treaty, a pact designed to promote transparency between U.S. and Russia https://trib.al/qZ9RdfB</w:t>
      </w:r>
    </w:p>
    <w:p w14:paraId="5C899656" w14:textId="77777777" w:rsidR="004B60CB" w:rsidRDefault="004B60CB" w:rsidP="004B60CB">
      <w:r>
        <w:t>2020-05-21T07:13:25.000Z #Servicetweet: Am Mittwochabend wirft @KASonline einen Blick auf die baldige deutsche -Ratspräsidentschaft. Nach einer Rede von Angela Merkel diskutieren @amdescotes, @JoWadephul, @m_huotari &amp; Norbert Lammert auf http://KAS.de:https://kas.de/de/veranstaltungen/detail/-/content/aussen-und-sicherheitspolitik-in-der-deutschen-eu-ratsprasidentschaft… #KAS4Security27.05.2020, Online-Seminar: Außen- und Sicherheitspolitik in der deutschen EU-RatspräsidentschaftRede von Bundeskanzlerin Dr. Angela Merkel MdBkas.de</w:t>
      </w:r>
    </w:p>
    <w:p w14:paraId="255936E3" w14:textId="77777777" w:rsidR="004B60CB" w:rsidRDefault="004B60CB" w:rsidP="004B60CB">
      <w:r>
        <w:t>2020-05-18T17:15:31.000Z Herzlichen Dank, lieber Hans-Peter, für Deinen Dienst an der Seite der Soldatinnen und Soldaten! @akk @bundeswehrInfo @cducsubtVerteidigungsministerium@BMVg_Bundeswehr · May 18, 2020"Sie haben sich zum Anwalt der Soldatinnen und Soldaten gemacht." Verteidigungsministerin Kramp-Karrenbauer @akk verabschiedet den scheidenden #Wehrbeauftragten des Bundestags Dr. Hans-Peter Bartels. Er war in den letzten fünf Jahren Ansprechpartner für Soldat|innen d. BundeswehrShow this thread</w:t>
      </w:r>
    </w:p>
    <w:p w14:paraId="6A9B6D8A" w14:textId="77777777" w:rsidR="004B60CB" w:rsidRDefault="004B60CB" w:rsidP="004B60CB">
      <w:r>
        <w:t xml:space="preserve">2020-05-18T12:16:42.000Z As a strong supporter of #Albania s #EU perspective the demolition of #NationslTheater w/ rush and violence left me disappointed and sad. Were all my opponents in </w:t>
      </w:r>
      <w:r>
        <w:lastRenderedPageBreak/>
        <w:t>several national parliaments right, when they refused their “yes” for starting negotiations? #democracy #CivilRights</w:t>
      </w:r>
    </w:p>
    <w:p w14:paraId="67C6477C" w14:textId="77777777" w:rsidR="004B60CB" w:rsidRDefault="004B60CB" w:rsidP="004B60CB">
      <w:r>
        <w:t>2020-05-09T15:49:00.000Z Ein institutioneller Streit ist jetzt das Letzte, was #EU braucht! #BVerfG fordert nur http://Verh.mäss.prüfung. Stattdessen wäre etwas mehr ultra vires-Engagement gut gewesen, als #Italien große Probleme bei Bewältigung von #COVID hatte.The following media includes potentially sensitive content. Change settingsView</w:t>
      </w:r>
    </w:p>
    <w:p w14:paraId="3CB13FA8" w14:textId="77777777" w:rsidR="004B60CB" w:rsidRDefault="004B60CB" w:rsidP="004B60CB">
      <w:r>
        <w:t>2020-05-07T14:59:35.000Z Sei es #Russland, die #Türkei o.a.: "Viele externe Kräfte mischen im #Libyen-Konflikt mit", kritisiert @Wadephul. „Allen Akteuren muss klar sein, dass ihr derzeitiges Verhalten Libyen in den Abgrund treibt“. Jetzt komme es aber auf Stabilität und Sicherheit an. #IRINI #UNJohann Wadephul</w:t>
      </w:r>
    </w:p>
    <w:p w14:paraId="76E3E12D" w14:textId="77777777" w:rsidR="004B60CB" w:rsidRDefault="004B60CB" w:rsidP="004B60CB">
      <w:r>
        <w:t>2020-05-07T14:48:32.000Z #Libyen sei ein lodernder Konflikt; die Situation politisch &amp; militärisch verfahren. Die humanitäre Lage verschlechtere sich ständig, mahnt unser Fraktionsvize @JoWadephul. "Wir müssen am Ball bleiben und dafür sorgen, dass wir erfolgreich sind." #IRINI-Einsatz #UN #WaffenembargoJohann Wadephul</w:t>
      </w:r>
    </w:p>
    <w:p w14:paraId="1F4270B0" w14:textId="77777777" w:rsidR="004B60CB" w:rsidRDefault="004B60CB" w:rsidP="004B60CB">
      <w:r>
        <w:t>2020-05-06T15:21:17.000Z Eine prima Nachricht vom #Eu_Gipfel Die @cducsubt hat eine hervorragende Arbeit geleistet für die richtige Aufnahme der Beitrittsgespräche mit &amp; geleistetDie 15 Bedingungen des @EUCouncil sind besonders wichtig; sie gehören richtig erfüllt! @KLeikert  @JoWadephul #EuropaCDU/CSU@cducsubt · May 6, 2020.@kleikert erklärt: Wir ebnen den #Westbalkan-Staaten den Weg nach #Europa #EU_Gipfel https://cducsu.cc/2xDpspR</w:t>
      </w:r>
    </w:p>
    <w:p w14:paraId="52E9D4CC" w14:textId="77777777" w:rsidR="004B60CB" w:rsidRDefault="004B60CB" w:rsidP="004B60CB">
      <w:r>
        <w:t>2020-05-04T15:02:47.000Z Der Fraktionsvize der @cducsubt, @JoWadephul, spricht sich für die Stationierung von Atomwaffen in Deutschland aus. Die atomare Abschreckung sei für Europa unverzichtbar, sagte der #CDU-Politiker. https://inforadio.de/programm/schema/sendungen/int/202005/04/spd-fordert-abzug-us-atomwaffen-deutschland-kritik-wadephul-cdu.html…</w:t>
      </w:r>
    </w:p>
    <w:p w14:paraId="6F956D2C" w14:textId="77777777" w:rsidR="004B60CB" w:rsidRDefault="004B60CB" w:rsidP="004B60CB">
      <w:r>
        <w:t>2020-04-20T13:09:08.000Z .@JoWadephul erklärt: #Bundeswehr braucht schnelle EntscheidungBundeswehr braucht schnelle EntscheidungDie Beschaffung eines Nachfolgers für das Kampfflugzeug Tornado steht an. Dazu erklärt der stellvertretende Vorsitzende der CDU/CSU-Bundestagsfraktion, Johann Wadephul:cducsu.de</w:t>
      </w:r>
    </w:p>
    <w:p w14:paraId="528A33BC" w14:textId="77777777" w:rsidR="004B60CB" w:rsidRDefault="004B60CB" w:rsidP="004B60CB">
      <w:r>
        <w:t>2020-04-16T14:40:14.000Z My comments on today´s prisoner exchange in Eastern Ukraine. #Ukraine #RussiaThe following media includes potentially sensitive content. Change settingsView</w:t>
      </w:r>
    </w:p>
    <w:p w14:paraId="1AEF8BCA" w14:textId="77777777" w:rsidR="004B60CB" w:rsidRDefault="004B60CB" w:rsidP="004B60CB">
      <w:r>
        <w:t>2020-04-16T12:03:12.000Z .@JoWadephul erklärt: #Gefangenenaustausch in der #Ostukraine ist wichtige humanitäre GesteGefangenenaustausch in der Ostukraine ist wichtige humanitäre GesteZum heutigen Gefangenenaustausch in der Ostukraine erklärt der stellvertretende Vorsitzende der CDU/CSU-Bundestagsfraktion, Johann David Wadephul:cducsu.de</w:t>
      </w:r>
    </w:p>
    <w:p w14:paraId="72D28BB6" w14:textId="77777777" w:rsidR="004B60CB" w:rsidRDefault="004B60CB" w:rsidP="004B60CB">
      <w:r>
        <w:t xml:space="preserve">2020-04-15T19:16:37.000Z Eine Bank für uns alle: Bundeswehr schickt Soldaten in Gesundheitsämter – 100 allein nach Brandenburg – Augen geradeaus! </w:t>
      </w:r>
      <w:r>
        <w:rPr>
          <w:rFonts w:ascii="Tahoma" w:hAnsi="Tahoma" w:cs="Tahoma"/>
        </w:rPr>
        <w:t>⁦</w:t>
      </w:r>
      <w:r>
        <w:t>@bundeswehrInfo</w:t>
      </w:r>
      <w:r>
        <w:rPr>
          <w:rFonts w:ascii="Tahoma" w:hAnsi="Tahoma" w:cs="Tahoma"/>
        </w:rPr>
        <w:t>⁩</w:t>
      </w:r>
      <w:r>
        <w:t xml:space="preserve">  https://augengeradeaus.net/2020/04/bundeswehr-schickt-soldaten-in-gesundheitsaemter-100-allein-nach-brandenburg/</w:t>
      </w:r>
      <w:r>
        <w:rPr>
          <w:rFonts w:ascii="Calibri" w:hAnsi="Calibri" w:cs="Calibri"/>
        </w:rPr>
        <w:t>…</w:t>
      </w:r>
    </w:p>
    <w:p w14:paraId="1246C253" w14:textId="77777777" w:rsidR="004B60CB" w:rsidRDefault="004B60CB" w:rsidP="004B60CB">
      <w:r>
        <w:t xml:space="preserve">2020-04-03T08:38:06.000Z Für uns alle in </w:t>
      </w:r>
      <w:r>
        <w:rPr>
          <w:rFonts w:ascii="Tahoma" w:hAnsi="Tahoma" w:cs="Tahoma"/>
        </w:rPr>
        <w:t>⁦</w:t>
      </w:r>
      <w:r>
        <w:t>@cducsubt</w:t>
      </w:r>
      <w:r>
        <w:rPr>
          <w:rFonts w:ascii="Tahoma" w:hAnsi="Tahoma" w:cs="Tahoma"/>
        </w:rPr>
        <w:t>⁩</w:t>
      </w:r>
      <w:r>
        <w:t xml:space="preserve">: Ein Vorbild! #Europa #DeutscheEinheit #Freiheit #DieMitte </w:t>
      </w:r>
      <w:r>
        <w:rPr>
          <w:rFonts w:ascii="Tahoma" w:hAnsi="Tahoma" w:cs="Tahoma"/>
        </w:rPr>
        <w:t>⁦</w:t>
      </w:r>
      <w:r>
        <w:t>@CDU</w:t>
      </w:r>
      <w:r>
        <w:rPr>
          <w:rFonts w:ascii="Tahoma" w:hAnsi="Tahoma" w:cs="Tahoma"/>
        </w:rPr>
        <w:t>⁩</w:t>
      </w:r>
      <w:r>
        <w:t>The following media includes potentially sensitive content. Change settingsView</w:t>
      </w:r>
    </w:p>
    <w:p w14:paraId="3F99B1B6" w14:textId="77777777" w:rsidR="004B60CB" w:rsidRDefault="004B60CB" w:rsidP="004B60CB">
      <w:r>
        <w:lastRenderedPageBreak/>
        <w:t>2020-03-31T13:21:45.000Z Deutliche Worte aus der #CDU gegen das Ermächtigungsgesetz von Viktor #Orbán in #UngarnDanke an @JoWadephul</w:t>
      </w:r>
    </w:p>
    <w:p w14:paraId="06435881" w14:textId="77777777" w:rsidR="004B60CB" w:rsidRDefault="004B60CB" w:rsidP="004B60CB">
      <w:r>
        <w:t>2020-03-28T12:43:43.000Z Wir.Dienen.DenMenschen!  Grazie @Team_LuftwaffeTeam_Luftwaffe@Team_Luftwaffe · Mar 28, 2020Alle sechs Patienten sind an Bord. Gemeinsam mit @SanDstBw geht es nun zurück nach Köln. Die Patienten werde dort dann weiter in verschiedene Krankenhäuser gebracht. @GermaniaItalia #StrongerTogether #FuerEuchGemeinsamStark #COVID19</w:t>
      </w:r>
    </w:p>
    <w:p w14:paraId="60A707FB" w14:textId="77777777" w:rsidR="004B60CB" w:rsidRDefault="004B60CB" w:rsidP="004B60CB">
      <w:r>
        <w:t>2020-03-25T16:12:29.000Z Der Kampf gegen den #IS sei in den vergangenen Jahren erfolgreich verlaufen, so @JoWadephul. Aber er ist nicht beendet. "Er re-strukturiert sich". Deshalb gibt es eine Notwendigkeit, ihn weiter zu bekämpfen und den #Irak zu stabilisieren - gemeinsam mit unseren Partnern.</w:t>
      </w:r>
    </w:p>
    <w:p w14:paraId="02EA0E17" w14:textId="77777777" w:rsidR="004B60CB" w:rsidRDefault="004B60CB" w:rsidP="004B60CB">
      <w:r>
        <w:t>2020-03-26T06:57:45.000Z https://p.dw.com/p/3a2tD?maca=sq-Twitter-sharing… Deputetët gjermanë nga CDU/CSU kërkojnë nga përgjegjësit në Kosovë që të garantojnë  vazhdimësinë e funksionimit të qeverisë #Kosovo #Kosova @JoWadephul @Peter_Beyer @CSU @CDU</w:t>
      </w:r>
    </w:p>
    <w:p w14:paraId="682B3D07" w14:textId="77777777" w:rsidR="004B60CB" w:rsidRDefault="004B60CB" w:rsidP="004B60CB">
      <w:r>
        <w:t>2020-03-26T10:34:28.000Z „Kosovo braucht in dieser schwierigen Zeit dringend eine handlungs- und entscheidungsfähige Regierung.“ - Statement zum Platzen der Regierung im Kosovo.  @JoWadephulCDU/CSU kërkon qeveri funksionale në KosovëMenjëherë pas shpalljes së rezultatit për mocionin e mosbesimit ndaj qeverisë së Kosovës, tre deputetë të grupit parlamentar CDU/CSU bëjnë thirrje për vijimësi në aktivitetet e qeverisë.dw.com</w:t>
      </w:r>
    </w:p>
    <w:p w14:paraId="5DD129FB" w14:textId="77777777" w:rsidR="004B60CB" w:rsidRDefault="004B60CB" w:rsidP="004B60CB">
      <w:r>
        <w:t>2020-03-26T10:56:10.000Z 5/ Conservative defense spokesperson @JoWadephul sees F18 as stopgap measure to bridge time until French/German/Spanish #FCAS is ready, after 2040. To certify #FCAS for nuclear sharing - with French or US nukes? - will have wide-ranging implications.Why Germany won’t build its own nuclear weapons and remains skeptical of a Eurodeterrent - Bulletin...Aggressive Russian policies and the Trump administration’s transactional approach to alliances have put nuclear issues back on the agenda for European governments. Arguments for German acquisition of...thebulletin.org</w:t>
      </w:r>
    </w:p>
    <w:p w14:paraId="3C447D5E" w14:textId="77777777" w:rsidR="004B60CB" w:rsidRDefault="004B60CB" w:rsidP="004B60CB">
      <w:r>
        <w:t>2020-03-26T10:08:55.000Z Deutschland will als Ersatz für den Tornado bis zu 90 Eurofighter und 45 F-18-Kampfflugzeuge beschaffen. Das amerikanische Modell sei wichtig für die nukleare Teilhabe. Der Plan soll zugleich die Interessen der europäischen Rüstungsindustrie wahrenErsatz für Tornados: Bundeswehr setzt auf TeillösungDeutschland will bis zu 90 Eurofighter und 45 F-18-Kampfflugzeuge beschaffen. Das amerikanische Modell sei wichtig für die nukleare Teilhabe. Der Plan soll Interessen der europäischen Rüstungsindus...faz.net</w:t>
      </w:r>
    </w:p>
    <w:p w14:paraId="2A8A4A4E" w14:textId="77777777" w:rsidR="004B60CB" w:rsidRDefault="004B60CB" w:rsidP="004B60CB">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16514CEF" w14:textId="77777777" w:rsidR="004B60CB" w:rsidRDefault="004B60CB" w:rsidP="004B60CB">
      <w:r>
        <w:t>2020-03-24T15:15:16.000Z EU gibt grünes Licht für Beitrittsgespräche – @JoWadephul und @kleikert betonen: "Ermutigung für Nordmazedonien und Albanien"Ermutigung für Nordmazedonien und AlbanienDie EU-Europaminister haben am heutigen Dienstag grünes Licht für die Aufnahme von Beitrittsverhandlungen mit Nordmazedonien und Albanien gegeben. Albanien wurden allerdings die Erfüllung von...cducsu.de</w:t>
      </w:r>
    </w:p>
    <w:p w14:paraId="480121F3" w14:textId="77777777" w:rsidR="004B60CB" w:rsidRDefault="004B60CB" w:rsidP="004B60CB">
      <w:r>
        <w:t xml:space="preserve">2020-03-13T15:02:34.000Z Meine Rede zum Afghanistan-Einsatz der Bundeswehr: Als Rahmennation sind wir in einer Schlüsselposition für 20 weitere Nationen, die ebenfalls vor Ort im </w:t>
      </w:r>
      <w:r>
        <w:lastRenderedPageBreak/>
        <w:t>Einsatz sind. Darum wird auf Deutschland und auf die Bundeswehr besonders geschaut. @cducsubtThe following media includes potentially sensitive content. Change settingsView</w:t>
      </w:r>
    </w:p>
    <w:p w14:paraId="6E8038CC" w14:textId="77777777" w:rsidR="004B60CB" w:rsidRDefault="004B60CB" w:rsidP="004B60CB">
      <w:r>
        <w:t>2020-03-13T13:56:10.000Z President Bolsonaro tested positive for coronavirus. Literally days after he called the crisis a “fantasy.”</w:t>
      </w:r>
    </w:p>
    <w:p w14:paraId="480FDBED" w14:textId="77777777" w:rsidR="004B60CB" w:rsidRDefault="004B60CB" w:rsidP="004B60CB">
      <w:r>
        <w:t>2020-03-10T18:07:51.000Z Das Parlament verpasse derzeit die Chance anlässlich von #DefenderEurope20 eine öffentliche Debatte über #Sicherheitspolitik anzustoßen, so Generalleutnant Schelleis bei @KASonline. Ohne die wohlwollende Unterstützung der #Gesellschaft sei etwa auch diese Übung nicht möglich. Adenauer-Stiftung and 4 others</w:t>
      </w:r>
    </w:p>
    <w:p w14:paraId="2374E9A4" w14:textId="77777777" w:rsidR="004B60CB" w:rsidRDefault="004B60CB" w:rsidP="004B60CB">
      <w:r>
        <w:t>2020-03-11T11:33:11.000Z .@JoWadephul | Stabilität #Russlands auf Sand gebaut https://cducsu.cc/2TEAm75</w:t>
      </w:r>
    </w:p>
    <w:p w14:paraId="57340A8C" w14:textId="77777777" w:rsidR="004B60CB" w:rsidRDefault="004B60CB" w:rsidP="004B60CB">
      <w:r>
        <w:t>2020-03-05T18:24:03.000Z Am kommenden Dienstag findet unsere Veranstaltung mit der @KASonline zum Thema #DefenderEurope20 statt - via #Livestream auf Facebook  mitzuverfolgen! Mit dabei: @SvenjaSinjen, @SKB_JSES, @JoWadephul und @GSPSipo Präsident @JohannesVarwickAdenauer-Stiftung@KASonline · Mar 5, 2020Was ist der politische Kontext von #DefenderEurope20Welche Rolle spielt #Deutschland oder kurz:Let's talk about DEFENDER-Europe 20. Am 10. März in der Akademie der Stiftung und im Livestream auf http://kas.de #KAS4Security #NATO #SicherheitShow this thread</w:t>
      </w:r>
    </w:p>
    <w:p w14:paraId="02859220" w14:textId="77777777" w:rsidR="004B60CB" w:rsidRDefault="004B60CB" w:rsidP="004B60CB">
      <w:r>
        <w:t>2020-03-06T15:27:56.000Z #Strategiekonferenz #dieLinke: Reiche erschießen o. für "nützliche Arbeit" einsetzen Abgeordnetenbetrieb schwächen, Staatsknete abgreifen Rassismus von Grünen hat AfD möglich gemacht Radikaler Systemwechsel, Industrien verstaatlichenWas vergessen @DietmarBartsch ?Dietmar Bartsch@DietmarBartsch · Mar 5, 2020Die Strategiekonferenz meiner Partei lief zumindest teilweise aus dem Ruder und hat leider manches kaputt gemacht. So darf bei uns nicht gesprochen werden! Dass der Parlamentarismus verächtlich gemacht wurde, ist eine Ohrfeige für alle, die sich für Demokratie einsetzen. twitter.com/SPIEGEL_Politi…</w:t>
      </w:r>
    </w:p>
    <w:p w14:paraId="5943935D" w14:textId="77777777" w:rsidR="004B60CB" w:rsidRDefault="004B60CB" w:rsidP="004B60CB">
      <w:r>
        <w:t>2020-03-05T14:44:47.000Z Jetzt im Plenum: Die Aktuelle Stunde zu #Idlib und den Folgen für Europa. "Es ist eine humanitäre &amp; zivilisatorische Katastrophe", sagt @JoWadephul und richtet sich dann direkt an die Akteure in der Region. Insbesondere an Russland. "Wir schauen hin, Herr Putin!"</w:t>
      </w:r>
    </w:p>
    <w:p w14:paraId="10794A68" w14:textId="77777777" w:rsidR="004B60CB" w:rsidRDefault="004B60CB" w:rsidP="004B60CB">
      <w:r>
        <w:t>2020-03-05T15:44:33.000Z Ohne ein UN-Mandat darf es keinen militärischen Einsatz in #Idlib geben, erklärt Johann Wadephul @JoWadephul @cducsubt. Die Europäische Union müsse geschlossen reagieren und Russland sagen, dass eine Verletzung des Völkerrechts nicht hinnehmbar ist | #Bundestag1:161.2K views</w:t>
      </w:r>
    </w:p>
    <w:p w14:paraId="18282651" w14:textId="77777777" w:rsidR="004B60CB" w:rsidRDefault="004B60CB" w:rsidP="004B60CB">
      <w:r>
        <w:t>2020-03-04T20:20:22.000Z Mike Bloomberg on why he’s endorsing Joe Biden for President: “He fought for working people his whole life" https://cbsn.ws/2vDrsxr</w:t>
      </w:r>
    </w:p>
    <w:p w14:paraId="57529D2F" w14:textId="77777777" w:rsidR="004B60CB" w:rsidRDefault="004B60CB" w:rsidP="004B60CB">
      <w:r>
        <w:t>2020-03-01T20:23:05.000Z #Greece deserves our complete solidarity and support! #Turkey has to fulfill all obligations of the agreement with @EUCouncil .Prime Minister GR@PrimeministerGR · Mar 1, 2020Our national security council has taken the decision to increase the level of deterrence at our borders to the maximum. As of now we will not be accepting any new asylum applications  for 1 month. We are invoking article 78.3 of the TFEU to ensure full European support.Show this thread</w:t>
      </w:r>
    </w:p>
    <w:p w14:paraId="1764F0EA" w14:textId="77777777" w:rsidR="004B60CB" w:rsidRDefault="004B60CB" w:rsidP="004B60CB">
      <w:r>
        <w:t>2020-03-01T13:31:51.000Z 1. Konditioniertes Hilfsangebot an #Türkei: Rückkehr zur Einhaltung #EU-Flüchtlingsabkommen gegen schnelle, pragmatische Maßnahmen zugunsten der Menschen aus #Idlib. 2.klare Botschaft an #Russland: ein weiter-so macht gedeihliches Miteinander mit #EU dauerhaft unmöglich. #Greece</w:t>
      </w:r>
    </w:p>
    <w:p w14:paraId="167AF682" w14:textId="77777777" w:rsidR="004B60CB" w:rsidRDefault="004B60CB" w:rsidP="004B60CB">
      <w:r>
        <w:lastRenderedPageBreak/>
        <w:t>2020-02-25T20:10:34.000Z Just another #defender2020 - Veranstaltung in Berlin? Nein, denn die Info-Veranstaltung der @GSPSipo /@GspBerlin &amp; @KASonline wird  ganz besonders informativ! Mit dabei @SvenjaSinjen, GSP-Präsident @JohannesVarwick, @SKB_JSES und @JoWadephulWird supi!@TammoNieter #sipol #europeJessica Nies and 2 others</w:t>
      </w:r>
    </w:p>
    <w:p w14:paraId="064FA73B" w14:textId="77777777" w:rsidR="004B60CB" w:rsidRDefault="004B60CB" w:rsidP="004B60CB">
      <w:r>
        <w:t>2020-02-25T08:31:59.000Z #CDUVorsitz: @JoWadephul von der @cducsubt würde weitere Kandidaten begrüßen: "Zur Wahl gehört auch eine Auswahl", sagt er. https://inforadio.de/programm/schema/sendungen/int/202002/25/cdu-nachfolge-kramp-karrenbauer-wadephul.html…</w:t>
      </w:r>
    </w:p>
    <w:p w14:paraId="38CF3948" w14:textId="77777777" w:rsidR="004B60CB" w:rsidRDefault="004B60CB" w:rsidP="004B60CB">
      <w:r>
        <w:t>2020-02-23T20:53:55.000Z Warum soll eigentlich eine Groko von @spdhh und @GRUENE_Hamburg gebildet werden, wenn sowas doch ultima ratio sein sollte? #HamburgWahl</w:t>
      </w:r>
    </w:p>
    <w:p w14:paraId="00D55780" w14:textId="77777777" w:rsidR="004B60CB" w:rsidRDefault="004B60CB" w:rsidP="004B60CB">
      <w:r>
        <w:t xml:space="preserve">2020-02-23T09:28:09.000Z Mehr Europa zur Verteidigung: JA! Aber: wir brauchen nicht die 28. sondern dann nur 1 Armee. Will </w:t>
      </w:r>
      <w:r>
        <w:rPr>
          <w:rFonts w:ascii="Tahoma" w:hAnsi="Tahoma" w:cs="Tahoma"/>
        </w:rPr>
        <w:t>⁦</w:t>
      </w:r>
      <w:r>
        <w:t>@spdbt</w:t>
      </w:r>
      <w:r>
        <w:rPr>
          <w:rFonts w:ascii="Tahoma" w:hAnsi="Tahoma" w:cs="Tahoma"/>
        </w:rPr>
        <w:t>⁩</w:t>
      </w:r>
      <w:r>
        <w:t xml:space="preserve"> auf Parlamentsvorbehalt verzichten? Deshalb: Mehr Kooperationen, einheitliche Beschaffung und Exportgrundsätze + 2%! #PESCO </w:t>
      </w:r>
      <w:r>
        <w:rPr>
          <w:rFonts w:ascii="Tahoma" w:hAnsi="Tahoma" w:cs="Tahoma"/>
        </w:rPr>
        <w:t>⁦</w:t>
      </w:r>
      <w:r>
        <w:t>@cducsubt</w:t>
      </w:r>
      <w:r>
        <w:rPr>
          <w:rFonts w:ascii="Tahoma" w:hAnsi="Tahoma" w:cs="Tahoma"/>
        </w:rPr>
        <w:t>⁩</w:t>
      </w:r>
      <w:r>
        <w:t>The following media includes potentially sensitive content. Change settingsView</w:t>
      </w:r>
    </w:p>
    <w:p w14:paraId="138A82E6" w14:textId="77777777" w:rsidR="004B60CB" w:rsidRDefault="004B60CB" w:rsidP="004B60CB">
      <w:r>
        <w:t>2020-02-15T14:41:15.000Z .@akk welcomes strategic dialogue with #France about #nucleardeterrence but demands to clarify targets and conditions! @EmmanuelMacron</w:t>
      </w:r>
    </w:p>
    <w:p w14:paraId="43CC6A47" w14:textId="77777777" w:rsidR="004B60CB" w:rsidRDefault="004B60CB" w:rsidP="004B60CB">
      <w:r>
        <w:t>2020-02-14T18:08:19.000Z Gemeinsam mit Kollegen @n_roettgen und @JoWadephul gutes Gespräch mit dem irakischen Außenminister @maalhakim. Haben Rahmen für fortgesetzte  Unterstützung zur Stabilisierung des Iraks besprochen. Auch regionale Fragen. @cducsubt #MSC2020</w:t>
      </w:r>
    </w:p>
    <w:p w14:paraId="1415F808" w14:textId="77777777" w:rsidR="004B60CB" w:rsidRDefault="004B60CB" w:rsidP="004B60CB">
      <w:r>
        <w:t>2020-02-14T11:04:36.000Z FM @NikosDendias meets with CDU/CSU Parliamentary Group Deputy Chairman @JoWadephul on the sidelines of #MSC2020 / Συνάντηση ΥΠΕΞ Ν. Δένδια με Aντιπρόεδρο Κ.Ο. CDU/CSU J. Wadephul σε περιθώριο Διάσκεψης Μονάχου</w:t>
      </w:r>
    </w:p>
    <w:p w14:paraId="29D8F89D" w14:textId="77777777" w:rsidR="004B60CB" w:rsidRDefault="004B60CB" w:rsidP="004B60CB">
      <w:r>
        <w:t>2020-02-13T12:21:13.000Z .@JoWadephul zur morgen beginnenden Münchener Sicherheitskonferenz | Die Welt wartet auf Deutschland #MSC2020Die Welt wartet auf DeutschlandIn München beginnt am morgigen Freitag die alljährliche Sicherheitskonferenz, an der auch zahlreiche Politiker der CDU/CSU-Bundestagsfraktion teilnehmen werden. Dazu erklärt der stellvertrete...cducsu.de</w:t>
      </w:r>
    </w:p>
    <w:p w14:paraId="03C6713C" w14:textId="77777777" w:rsidR="004B60CB" w:rsidRDefault="004B60CB" w:rsidP="004B60CB">
      <w:r>
        <w:t>2020-02-12T11:48:51.000Z Unionsfraktionsvize @JoWadephul: #CDU und #CSU würden Wiederwahl des #Wehrbeauftragten #Bartels „vorbehaltlos unterstützen“ - so die #SPD ihn vorschlägt #Bundeswehr @welt</w:t>
      </w:r>
    </w:p>
    <w:p w14:paraId="6EF2C83C" w14:textId="77777777" w:rsidR="004B60CB" w:rsidRDefault="004B60CB" w:rsidP="004B60CB">
      <w:r>
        <w:t>2020-02-09T15:52:47.000Z Ich grenze mich von Mördern und Dieben aus unterschiedlichen Gründen ab. Damit setze ich sie aber noch lange nicht gleich. Die umgekehrte Logik: Wenn man nicht mit der AfD zusammenarbeitet, muss man aber mit der Linken zusammenarbeiten, ist qualitativ Quatsch.Berlin direkt@berlindirekt · Feb 9, 2020Niemals mit den Linken, niemals mit der AfD - die CDU grenzt sich von beiden Parteien ab und setzt sie damit gleich.Doch das findet eine Mehrheit der Deutschen falsch, zeigt #berlindirekt. Mehr dazu um 19:10 Uhr im @ZDF</w:t>
      </w:r>
    </w:p>
    <w:p w14:paraId="72F8A3E6" w14:textId="77777777" w:rsidR="004B60CB" w:rsidRDefault="004B60CB" w:rsidP="004B60CB">
      <w:r>
        <w:t xml:space="preserve">2020-02-08T09:02:52.000Z Immerhin... /Im Ernst: Wann, wenn nicht jetzt, wird der Dialog zwischen Deutschland und Frankreich wieder substanziell aufgenommen? Von der Eurozone bis zur nuklearen Abschreckung braucht #Europa abgestimmte Politik von F und D! Danke @EmmanuelMacronThomasWalde@ThomasWalde · Feb 8, 2020In Frankreich wird wahrgenommen, dass, mit Ausnahme von </w:t>
      </w:r>
      <w:r>
        <w:rPr>
          <w:rFonts w:ascii="Tahoma" w:hAnsi="Tahoma" w:cs="Tahoma"/>
        </w:rPr>
        <w:t>⁦</w:t>
      </w:r>
      <w:r>
        <w:t>@JoWadephul</w:t>
      </w:r>
      <w:r>
        <w:rPr>
          <w:rFonts w:ascii="Tahoma" w:hAnsi="Tahoma" w:cs="Tahoma"/>
        </w:rPr>
        <w:t>⁩</w:t>
      </w:r>
      <w:r>
        <w:t xml:space="preserve">, Macrons Angebot eines strategischen Dialogs </w:t>
      </w:r>
      <w:r>
        <w:rPr>
          <w:rFonts w:ascii="Calibri" w:hAnsi="Calibri" w:cs="Calibri"/>
        </w:rPr>
        <w:t>ü</w:t>
      </w:r>
      <w:r>
        <w:t xml:space="preserve">ber die </w:t>
      </w:r>
      <w:r>
        <w:lastRenderedPageBreak/>
        <w:t>Rolle franz</w:t>
      </w:r>
      <w:r>
        <w:rPr>
          <w:rFonts w:ascii="Calibri" w:hAnsi="Calibri" w:cs="Calibri"/>
        </w:rPr>
        <w:t>ö</w:t>
      </w:r>
      <w:r>
        <w:t xml:space="preserve">sischer Atomwaffen mit Schweigen beantwortet wird.via </w:t>
      </w:r>
      <w:r>
        <w:rPr>
          <w:rFonts w:ascii="Tahoma" w:hAnsi="Tahoma" w:cs="Tahoma"/>
        </w:rPr>
        <w:t>⁦</w:t>
      </w:r>
      <w:r>
        <w:t>@lemondefr</w:t>
      </w:r>
      <w:r>
        <w:rPr>
          <w:rFonts w:ascii="Tahoma" w:hAnsi="Tahoma" w:cs="Tahoma"/>
        </w:rPr>
        <w:t>⁩</w:t>
      </w:r>
      <w:r>
        <w:t xml:space="preserve">  https://lemonde.fr/international/article/2020/02/08/en-allemagne-le-discours-de-macron-sur-la-dissuasion-nucleaire-est-accueilli-par-un-prudent-silence_6028865_3210.html</w:t>
      </w:r>
      <w:r>
        <w:rPr>
          <w:rFonts w:ascii="Calibri" w:hAnsi="Calibri" w:cs="Calibri"/>
        </w:rPr>
        <w:t>…</w:t>
      </w:r>
    </w:p>
    <w:p w14:paraId="47B4A35E" w14:textId="77777777" w:rsidR="004B60CB" w:rsidRDefault="004B60CB" w:rsidP="004B60CB">
      <w:r>
        <w:t>2020-02-07T21:57:53.000Z Frankreich muss die Macht über seine Atomwaffen teilen via @welt ... wie gesagt!The following media includes potentially sensitive content. Change settingsView</w:t>
      </w:r>
    </w:p>
    <w:p w14:paraId="77EC2DE1" w14:textId="77777777" w:rsidR="004B60CB" w:rsidRDefault="004B60CB" w:rsidP="004B60CB">
      <w:r>
        <w:t>2020-02-07T16:59:18.000Z Das Angebot von @EmmanuelMacron sollten die Europäer umgehend aufgreifen. Wenn es ernst gemeint ist, ist das der erste Schritt in Richtung einer Integration der französischen nuklearen Abschreckung in die europäische Verteidigung.</w:t>
      </w:r>
    </w:p>
    <w:p w14:paraId="3AA8FDAF" w14:textId="77777777" w:rsidR="004B60CB" w:rsidRDefault="004B60CB" w:rsidP="004B60CB">
      <w:r>
        <w:t>2020-02-06T15:11:16.000Z  Das Statement spricht für sich! #einervonuns #NoToRacism #hahoheJordan Torunarigha</w:t>
      </w:r>
    </w:p>
    <w:p w14:paraId="0019009D" w14:textId="77777777" w:rsidR="004B60CB" w:rsidRDefault="004B60CB" w:rsidP="004B60CB">
      <w:r>
        <w:t>2020-02-06T08:50:54.000Z „Der demokratische Grundkonsens in diesem Land, dass Autoritarismus, Antisemitismus, völkisches Denken niemals wieder ein Zuhause haben darf, der darf nicht beschädigt werden.“ Mein heutiges Interview im @DLF zu #Thüringen. Meine @CDU!</w:t>
      </w:r>
    </w:p>
    <w:p w14:paraId="5A3938F0" w14:textId="77777777" w:rsidR="004B60CB" w:rsidRDefault="004B60CB" w:rsidP="004B60CB">
      <w:r>
        <w:t>2020-02-06T08:48:35.000Z Wadephul (CDU) zu Thüringen - "Wir werden mit dieser AfD niemals zusammenarbeiten"The following media includes potentially sensitive content. Change settingsView</w:t>
      </w:r>
    </w:p>
    <w:p w14:paraId="604A27FA" w14:textId="77777777" w:rsidR="004B60CB" w:rsidRDefault="004B60CB" w:rsidP="004B60CB">
      <w:r>
        <w:t>2020-02-06T06:03:20.000Z „Durch die Konferenz und durch die Selbstverpflichtung all dieser unterstützenden Staaten haben wir ein neues Momentum, da müssen wir hartnäckig bleiben. Das ist ein ganz dickes Brett“, sagte der CDU-Politiker Johann Wadephul im Deutschlandfunk.</w:t>
      </w:r>
    </w:p>
    <w:p w14:paraId="17EC92AA" w14:textId="77777777" w:rsidR="004B60CB" w:rsidRDefault="004B60CB" w:rsidP="004B60CB">
      <w:r>
        <w:t>2020-02-06T05:59:27.000Z Zur Berliner Libyen-Konferenz sagte Wadphul: „Die Berliner Libyen-Konferenz bleibt ein Meilenstein in der internationalen Sicherheitspolitik. Es ist gelungen, sowohl die Streithähne als auch die Unterstützer an einen Tisch zu bekommen.“</w:t>
      </w:r>
    </w:p>
    <w:p w14:paraId="69C34C5C" w14:textId="77777777" w:rsidR="004B60CB" w:rsidRDefault="004B60CB" w:rsidP="004B60CB">
      <w:r>
        <w:t>2020-02-06T06:01:32.000Z „Der Vorteil der Berliner Konferenz liegt darin, dass man all diejenigen, die jetzt Verstöße durchführen, daran erinnern kann, dass sie sich vor wenigen Tagen in Berlin zum Gegenteil verpflichtet haben. Da bedarf es jetzt Ermahnung</w:t>
      </w:r>
      <w:r>
        <w:rPr>
          <w:rFonts w:hint="eastAsia"/>
        </w:rPr>
        <w:t>“</w:t>
      </w:r>
      <w:r>
        <w:t>, so Wadephul.</w:t>
      </w:r>
    </w:p>
    <w:p w14:paraId="04556601" w14:textId="77777777" w:rsidR="004B60CB" w:rsidRDefault="004B60CB" w:rsidP="004B60CB">
      <w:r>
        <w:t>2020-02-06T05:54:31.000Z „Das hätte nie geschehen dürfen, die CDU-Abgeordnete hätten sich enthalten können“, sagt der CDU-Politiker Johann Wadephul zur Ministerpräsidentenwahl in #Thüringen. „Man kann in keinem Fall mit der AfD zusammen politische Macht schaffen.“ @JoWadephul</w:t>
      </w:r>
    </w:p>
    <w:p w14:paraId="5B36DC26" w14:textId="77777777" w:rsidR="004B60CB" w:rsidRDefault="004B60CB" w:rsidP="004B60CB">
      <w:r>
        <w:t xml:space="preserve">2020-02-04T12:58:46.000Z Aus gegebenem Anlass hier etwas ausführlicher. </w:t>
      </w:r>
      <w:r>
        <w:rPr>
          <w:rFonts w:ascii="Tahoma" w:hAnsi="Tahoma" w:cs="Tahoma"/>
        </w:rPr>
        <w:t>⁦</w:t>
      </w:r>
      <w:r>
        <w:t xml:space="preserve">Bin auf die Rede von </w:t>
      </w:r>
      <w:r>
        <w:rPr>
          <w:rFonts w:ascii="Tahoma" w:hAnsi="Tahoma" w:cs="Tahoma"/>
        </w:rPr>
        <w:t>⁦</w:t>
      </w:r>
      <w:r>
        <w:t>@EmmanuelMacron</w:t>
      </w:r>
      <w:r>
        <w:rPr>
          <w:rFonts w:ascii="Tahoma" w:hAnsi="Tahoma" w:cs="Tahoma"/>
        </w:rPr>
        <w:t>⁩</w:t>
      </w:r>
      <w:r>
        <w:t xml:space="preserve"> gespannt. @cducsubt</w:t>
      </w:r>
      <w:r>
        <w:rPr>
          <w:rFonts w:ascii="Tahoma" w:hAnsi="Tahoma" w:cs="Tahoma"/>
        </w:rPr>
        <w:t>⁩</w:t>
      </w:r>
      <w:r>
        <w:t xml:space="preserve"> </w:t>
      </w:r>
      <w:r>
        <w:rPr>
          <w:rFonts w:ascii="Tahoma" w:hAnsi="Tahoma" w:cs="Tahoma"/>
        </w:rPr>
        <w:t>⁦⁩</w:t>
      </w:r>
      <w:r>
        <w:t xml:space="preserve"> </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@Tagesspiegel</w:t>
      </w:r>
      <w:r>
        <w:rPr>
          <w:rFonts w:ascii="Tahoma" w:hAnsi="Tahoma" w:cs="Tahoma"/>
        </w:rPr>
        <w:t>⁩</w:t>
      </w:r>
      <w:r>
        <w:t xml:space="preserve"> </w:t>
      </w:r>
      <w:r>
        <w:rPr>
          <w:rFonts w:ascii="Tahoma" w:hAnsi="Tahoma" w:cs="Tahoma"/>
        </w:rPr>
        <w:t>⁦</w:t>
      </w:r>
      <w:r>
        <w:t>@sigmargabriel</w:t>
      </w:r>
      <w:r>
        <w:rPr>
          <w:rFonts w:ascii="Tahoma" w:hAnsi="Tahoma" w:cs="Tahoma"/>
        </w:rPr>
        <w:t>⁩</w:t>
      </w:r>
      <w:r>
        <w:t xml:space="preserve"> </w:t>
      </w:r>
      <w:r>
        <w:rPr>
          <w:rFonts w:ascii="Tahoma" w:hAnsi="Tahoma" w:cs="Tahoma"/>
        </w:rPr>
        <w:t>⁦</w:t>
      </w:r>
      <w:r>
        <w:t>@larsklingbeil</w:t>
      </w:r>
      <w:r>
        <w:rPr>
          <w:rFonts w:ascii="Tahoma" w:hAnsi="Tahoma" w:cs="Tahoma"/>
        </w:rPr>
        <w:t>⁩</w:t>
      </w:r>
      <w:r>
        <w:t xml:space="preserve"> </w:t>
      </w:r>
      <w:r>
        <w:rPr>
          <w:rFonts w:ascii="Tahoma" w:hAnsi="Tahoma" w:cs="Tahoma"/>
        </w:rPr>
        <w:t>⁦</w:t>
      </w:r>
      <w:r>
        <w:t>@ischinger</w:t>
      </w:r>
      <w:r>
        <w:rPr>
          <w:rFonts w:ascii="Tahoma" w:hAnsi="Tahoma" w:cs="Tahoma"/>
        </w:rPr>
        <w:t>⁩</w:t>
      </w:r>
      <w:r>
        <w:t xml:space="preserve"> </w:t>
      </w:r>
      <w:r>
        <w:rPr>
          <w:rFonts w:ascii="Tahoma" w:hAnsi="Tahoma" w:cs="Tahoma"/>
        </w:rPr>
        <w:t>⁦</w:t>
      </w:r>
      <w:r>
        <w:t>@NATO</w:t>
      </w:r>
      <w:r>
        <w:rPr>
          <w:rFonts w:ascii="Tahoma" w:hAnsi="Tahoma" w:cs="Tahoma"/>
        </w:rPr>
        <w:t>⁩</w:t>
      </w:r>
      <w:r>
        <w:t>Deutschland braucht die nukleare TeilhabeAuch heute sind Nuklearwaffen Teil des Bedrohungspotenzials, dass sich gegen Deutschland und seine Partner richtet.johann-wadephul.de</w:t>
      </w:r>
    </w:p>
    <w:p w14:paraId="62A888F3" w14:textId="77777777" w:rsidR="004B60CB" w:rsidRDefault="004B60CB" w:rsidP="004B60CB">
      <w:r>
        <w:t>2020-02-04T08:32:08.000Z @sigmargabriel @JoWadephul @larsklingbeil @AKK: Bitte: das Thema ist todernst u eignet sich nicht für Tweet-Kontroversen. Es geht nicht um dt Nuklearwaffen. Es geht allenfalls um die Frage, ob die existierende D-US nukleare Teilhabe (einschl Risikoteilung)auch als D-F denkbar istSigmar Gabriel@sigmargabriel · Feb 3, 2020Der @cducsubt Vize @JoWadephul fordert deutsche Atomwaffen.Egal ob mit oder ohne #Frankreich:Dafür müsste #Deutschland alle Verträge brechen.Die deutsche Großmannssucht scheint zurück.Wir sollten für neue Abrüstung eintreten und nicht an der atomaren Aufrüstungsspirale mitdrehen.</w:t>
      </w:r>
    </w:p>
    <w:p w14:paraId="769AC8BC" w14:textId="77777777" w:rsidR="004B60CB" w:rsidRDefault="004B60CB" w:rsidP="004B60CB">
      <w:r>
        <w:lastRenderedPageBreak/>
        <w:t>2020-02-03T07:43:06.000Z "Wir müssen eine Zusammenarbeit mit Frankreich bei den Nuklearwaffen ins Auge fassen. Deutschland sollte bereit sein, sich mit eigenen Fähigkeiten und Mitteln an dieser nuklearen Abschreckung zu beteiligen".@JoWadephul zu einer notwendigen Debatte.„Wir sollten uns an nuklearer Abschreckung beteiligen“Unions-Fraktionsvize Wadephul fordert mehr Einsatz von Deutschland. Im Interview spricht er über Verantwortung in der Welt und das Zögern der SPD.tagesspiegel.de</w:t>
      </w:r>
    </w:p>
    <w:p w14:paraId="2B13DB2B" w14:textId="77777777" w:rsidR="004B60CB" w:rsidRDefault="004B60CB" w:rsidP="004B60CB">
      <w:r>
        <w:t>2020-02-03T07:47:18.000Z "The reality is that we need a nuclear deterrent. It is in Germany's interest that we can influence the nuclear strategy that protects us. It would be wise to try that with France as well." This comes from @JoWadephul, a high-ranking CDU parliamentarian.„Wir sollten uns an nuklearer Abschreckung beteiligen“Unions-Fraktionsvize Wadephul fordert mehr Einsatz von Deutschland. Im Interview spricht er über Verantwortung in der Welt und das Zögern der SPD.m.tagesspiegel.de</w:t>
      </w:r>
    </w:p>
    <w:p w14:paraId="33CBD8AA" w14:textId="77777777" w:rsidR="004B60CB" w:rsidRDefault="004B60CB" w:rsidP="004B60CB">
      <w:r>
        <w:t>2020-02-01T13:33:41.000Z Ein unfreundlicher Akt, der sich nicht wiederholen sollte. Zivilisierte Staaten sollten in humanitären Notlagen zusammenarbeiten. #Russland war offenbar die Abweisung einer deutschen Militärmasche wichtiger als die Bereitschaft zur Hilfeleistung. #WuhanCoronavirusWELT@welt · Feb 1, 2020Russland verwehrt deutschem Rückkehrer-Flug die Landung in Moskau http://to.welt.de/g6FHRvB</w:t>
      </w:r>
    </w:p>
    <w:p w14:paraId="2E43B5A5" w14:textId="77777777" w:rsidR="004B60CB" w:rsidRDefault="004B60CB" w:rsidP="004B60CB">
      <w:r>
        <w:t>2020-02-01T13:18:47.000Z Warum wird das offenkundigste Resultat des #Brexit weder in BRX noch Hauptstädten der 27 ausgesprochen: nun sind wir (#EU und #GB) schwächer, #Peking, #Moskau und wohl auch #WashingtonDC schauen überrascht bis amüsiert herüber. @EUCouncil @eucopresident</w:t>
      </w:r>
    </w:p>
    <w:p w14:paraId="769C4425" w14:textId="77777777" w:rsidR="004B60CB" w:rsidRDefault="004B60CB" w:rsidP="004B60CB">
      <w:r>
        <w:t>2020-01-29T10:17:57.000Z Der Bundestag gedenkt heute der Opfer der Shoah. Es bedeutet sehr viel, dass Israels Staatspräsident Rivlin dazu im Bundestag spricht. "Es ist wichtig für uns, in dieser besonderen Stunde, in der wir gemeinsam erinnern.  &amp;", so Bundestagspräsident Schäuble.</w:t>
      </w:r>
    </w:p>
    <w:p w14:paraId="63EF2B09" w14:textId="77777777" w:rsidR="004B60CB" w:rsidRDefault="004B60CB" w:rsidP="004B60CB">
      <w:r>
        <w:t>2020-01-27T19:27:23.000Z Leaving Krakow with my friend President Steinmeier to begin my official visit to #Germany.</w:t>
      </w:r>
    </w:p>
    <w:p w14:paraId="6952F22D" w14:textId="77777777" w:rsidR="004B60CB" w:rsidRDefault="004B60CB" w:rsidP="004B60CB">
      <w:r>
        <w:t>2020-01-19T20:39:23.000Z .@JoWadephul: Berliner Libyen-Konferenz ist Meilenstein internationaler PolitikBerliner Libyen-Konferenz ist Meilenstein internationaler PolitikZum Ergebnis der Berliner Libyen-Konferenz können Sie den stellvertretenden Vorsitzenden der CDU/CSU-Bundestagsfraktion, Johann David Wadephul, mit folgenden Worten zitieren:cducsu.de</w:t>
      </w:r>
    </w:p>
    <w:p w14:paraId="2E21967E" w14:textId="77777777" w:rsidR="004B60CB" w:rsidRDefault="004B60CB" w:rsidP="004B60CB">
      <w:r>
        <w:t>2020-01-19T20:30:11.000Z Die #LibyenKonferenz ist ein Meilenstein in der internat. Politik. Endlich kein neuer Konflikt oder Krieg sondern eine Einigung auf weniger davon. Man darf der #Kanzlerin für diese Leistung danken. Sie hat die Initiative ergriffen. Jetzt kommt es auf Umsetzung an. @cducsubt</w:t>
      </w:r>
    </w:p>
    <w:p w14:paraId="59973A10" w14:textId="77777777" w:rsidR="004B60CB" w:rsidRDefault="004B60CB" w:rsidP="004B60CB">
      <w:r>
        <w:t>2020-01-18T22:42:01.000Z Gute parteiübergreifende Allianz für ein #EU-Engagement in #Libyen-Konferenz in Berlin: Kommt es zum deutschen Militäreinsatz in Nordafrika? https://faz.net/-gpg-9vk0n?GEPC=s3… # via @faznet @cducsubt @JoWadephul @NilsSchmid @nouripourBundeswehr in Libyen: Kommt es zum deutschen Militäreinsatz in Nordafrika?Die Bundesregierung stellt sich darauf ein, womöglich deutsche Soldaten für eine Mission in Libyen abzustellen. Auch Teile der Opposition scheinen der Idee gegenüber offen zu sein.faz.net</w:t>
      </w:r>
    </w:p>
    <w:p w14:paraId="199B4CEF" w14:textId="77777777" w:rsidR="004B60CB" w:rsidRDefault="004B60CB" w:rsidP="004B60CB">
      <w:r>
        <w:t xml:space="preserve">2020-01-19T09:19:46.000Z Soll man sich nun freuen, dass der wichtigste Außenpolitiker der </w:t>
      </w:r>
      <w:r>
        <w:rPr>
          <w:rFonts w:ascii="Tahoma" w:hAnsi="Tahoma" w:cs="Tahoma"/>
        </w:rPr>
        <w:t>⁦</w:t>
      </w:r>
      <w:r>
        <w:t>@Linksfraktion</w:t>
      </w:r>
      <w:r>
        <w:rPr>
          <w:rFonts w:ascii="Tahoma" w:hAnsi="Tahoma" w:cs="Tahoma"/>
        </w:rPr>
        <w:t>⁩</w:t>
      </w:r>
      <w:r>
        <w:t xml:space="preserve"> f</w:t>
      </w:r>
      <w:r>
        <w:rPr>
          <w:rFonts w:ascii="Calibri" w:hAnsi="Calibri" w:cs="Calibri"/>
        </w:rPr>
        <w:t>ü</w:t>
      </w:r>
      <w:r>
        <w:t>r eine #UN Blauhelmmission ist oder nur über seine geniale Dialektik, dass das natürlich nur ohne deutsche Beteiligung geht?</w:t>
      </w:r>
      <w:r>
        <w:rPr>
          <w:rFonts w:ascii="Tahoma" w:hAnsi="Tahoma" w:cs="Tahoma"/>
        </w:rPr>
        <w:t>⁦</w:t>
      </w:r>
      <w:r>
        <w:t>@berlinliebich</w:t>
      </w:r>
      <w:r>
        <w:rPr>
          <w:rFonts w:ascii="Tahoma" w:hAnsi="Tahoma" w:cs="Tahoma"/>
        </w:rPr>
        <w:t>⁩</w:t>
      </w:r>
      <w:r>
        <w:t xml:space="preserve"> #LibyenKonferenzBundeswehr in Libyen: Kommt es zum deutschen Milit</w:t>
      </w:r>
      <w:r>
        <w:rPr>
          <w:rFonts w:ascii="Calibri" w:hAnsi="Calibri" w:cs="Calibri"/>
        </w:rPr>
        <w:t>ä</w:t>
      </w:r>
      <w:r>
        <w:t xml:space="preserve">reinsatz in Nordafrika?Die Bundesregierung stellt sich darauf </w:t>
      </w:r>
      <w:r>
        <w:lastRenderedPageBreak/>
        <w:t>ein, wom</w:t>
      </w:r>
      <w:r>
        <w:rPr>
          <w:rFonts w:ascii="Calibri" w:hAnsi="Calibri" w:cs="Calibri"/>
        </w:rPr>
        <w:t>ö</w:t>
      </w:r>
      <w:r>
        <w:t>glich deutsche Soldaten für eine Mission in Libyen abzustellen. Auch Teile der Opposition scheinen der Idee gegenüber offen zu sein.faz.net</w:t>
      </w:r>
    </w:p>
    <w:p w14:paraId="75E32D7C" w14:textId="77777777" w:rsidR="004B60CB" w:rsidRDefault="004B60CB" w:rsidP="004B60CB">
      <w:r>
        <w:t xml:space="preserve">2020-01-17T20:37:43.000Z Gastbeitrag von Johann Wadephul: Europa braucht auch französische Nuklearwaffen </w:t>
      </w:r>
      <w:r>
        <w:rPr>
          <w:rFonts w:ascii="Tahoma" w:hAnsi="Tahoma" w:cs="Tahoma"/>
        </w:rPr>
        <w:t>⁦</w:t>
      </w:r>
      <w:r>
        <w:t>@cducsubt</w:t>
      </w:r>
      <w:r>
        <w:rPr>
          <w:rFonts w:ascii="Tahoma" w:hAnsi="Tahoma" w:cs="Tahoma"/>
        </w:rPr>
        <w:t>⁩</w:t>
      </w:r>
      <w:r>
        <w:t xml:space="preserve"> #NatoZukunft der Nato Europa braucht auch französische NuklearwaffenAuch wenn die „Hirntod“-Analyse des französischen Präsidenten zum Zustand der Nato verfehlt ist: Über zwei zentrale Forderungen Emmanuel Macrons sollte debattiert werden. Ein Gastbeitrag.m.faz.net</w:t>
      </w:r>
    </w:p>
    <w:p w14:paraId="2754E4E3" w14:textId="77777777" w:rsidR="004B60CB" w:rsidRDefault="004B60CB" w:rsidP="004B60CB">
      <w:r>
        <w:t>2020-01-17T15:30:59.000Z Die Leute erwarten, dass wir Lösungen liefern und auch ich will mit der @cducsubt Projekte vorantreiben: Vor allem #Außenpolitik, #Wirtschaftspolitik, #Nachhaltigkeit und ein sicherer &amp; starker #Rechtsstaat sind mir wichtig. Das habe ich heute auch der @dpa gesagt.</w:t>
      </w:r>
    </w:p>
    <w:p w14:paraId="7EDD8F3C" w14:textId="77777777" w:rsidR="004B60CB" w:rsidRDefault="004B60CB" w:rsidP="004B60CB">
      <w:r>
        <w:t>2020-01-15T14:41:58.000Z .@JoWadephul:  Ein Wegschauen - auch militärisch - sorgt nicht für mehr, sondern für weniger Humanität vor Ort.</w:t>
      </w:r>
    </w:p>
    <w:p w14:paraId="14CCE889" w14:textId="77777777" w:rsidR="004B60CB" w:rsidRDefault="004B60CB" w:rsidP="004B60CB">
      <w:r>
        <w:t>2020-01-15T14:38:58.000Z Aktuelle Stunde zur Lage im Nahen und Mittleren Osten. Hier ein klares Plädoyer von @JoWadephul zum militärischen Einsatz Deutschlands im Irak. "Denn unsere Soldatinnen und Soldaten sorgen dort auch dafür, dass sich der IS-Terrorismus nicht weiter ausbreiten kann."</w:t>
      </w:r>
    </w:p>
    <w:p w14:paraId="14018D70" w14:textId="77777777" w:rsidR="004B60CB" w:rsidRDefault="004B60CB" w:rsidP="004B60CB">
      <w:r>
        <w:t>2020-01-11T09:38:00.000Z Für Fraktionsvize @JoWadephul ist der #Iran „derzeit völlig unkalkulierbar“. Wenn der Iran das letzte Verständnis der Staatengemeinschaft nicht verlieren will, muss er sein Verhalten grundlegend ändern. #IranPlaneCrashIran muss sein Verhalten grundlegend ändernZu den aktuellen Entwicklungen im Iran können Sie den stellvertretenden Vorsitzenden der CDU/CSU-Bundestagsfraktion, Johann Wadephul, wie folgt zitieren:cducsu.de</w:t>
      </w:r>
    </w:p>
    <w:p w14:paraId="1A9BC7F9" w14:textId="77777777" w:rsidR="004B60CB" w:rsidRDefault="004B60CB" w:rsidP="004B60CB">
      <w:r>
        <w:t>2020-01-09T13:47:17.000Z Jetzt Live: Fraktionsvize Johann Wadephul am Rande der Sondersitzung des Ausschusses für Auswärtiges. #Iran #USA #Irak #BundeswehrCDU/CSU@cducsubtJetzt Live: Fraktionsvize Johann Wadephul am Rande der Sondersitzung des Ausschusses für Auswärtiges. #Iran #USA #Irak #Bundeswehr</w:t>
      </w:r>
    </w:p>
    <w:p w14:paraId="65535D78" w14:textId="77777777" w:rsidR="004B60CB" w:rsidRDefault="004B60CB" w:rsidP="004B60CB">
      <w:r>
        <w:t>2020-01-09T13:21:15.000Z Großes Medieninteresse an den Sondersitzungen der Ausschüsse für Verteidigung &amp; Auswärtiges. Fraktionsvize @JoWadephul macht klar, dass es wichtig ist, dass Deutschland seinen Beitrag zur Bekämpfung des Terrorismus leistet. Wir dürften im Nahen Osten nicht wegschauen. #IrakJohann Wadephul</w:t>
      </w:r>
    </w:p>
    <w:p w14:paraId="4A359F68" w14:textId="77777777" w:rsidR="004B60CB" w:rsidRDefault="004B60CB" w:rsidP="004B60CB">
      <w:r>
        <w:t>2020-01-09T09:23:21.000Z "Solange die Lage so bleibt, wie sie jetzt ist, sollte die Bundeswehr dort bleiben", so Fraktionsvize @JoWadephul zur Situation im Nordirak. "Wir laufen nicht weg, wenn es gefährlich wird, aber wir setzen unsere Soldatinnen &amp; Soldaten auch nicht unnötigen Gefahren aus!" @ardmoma</w:t>
      </w:r>
    </w:p>
    <w:p w14:paraId="06313852" w14:textId="77777777" w:rsidR="004B60CB" w:rsidRDefault="004B60CB" w:rsidP="004B60CB">
      <w:r>
        <w:t>2020-01-07T10:32:42.000Z Trotz Aussetzung der Ausbildung irakischer Sicherheitskräfte betont Fraktionsvize @JoWadephul gegenüber @rbbinforadio, dass der Einsatz deutscher Soldaten im Irak keineswegs beendet sei. Der Einsatz gegen den Islamischen Staat würde fortgesetzt. Mehr:  https://cducsu.cc/302gUCW</w:t>
      </w:r>
    </w:p>
    <w:p w14:paraId="294A459B" w14:textId="77777777" w:rsidR="004B60CB" w:rsidRDefault="004B60CB" w:rsidP="004B60CB">
      <w:r>
        <w:t>2020-01-05T10:39:06.000Z Eine Stabilisierung des #Irak erreiche man nicht durch Rückzug oder Wegschauen, sagt @JoWadephul, Außenpolitiker der @CDU @csu_bt https://presse-augsburg.de/wadephul-warnt-vor-abzug-deutscher-soldaten-aus-dem-irak/517947/…</w:t>
      </w:r>
    </w:p>
    <w:p w14:paraId="215D1E68" w14:textId="77777777" w:rsidR="004B60CB" w:rsidRDefault="004B60CB" w:rsidP="004B60CB">
      <w:r>
        <w:t xml:space="preserve">2020-01-03T11:29:21.000Z Es gibt keinen Grund, den Einsatz gegen IS-Terror zu beenden. Die Forderung bringt manches durcheinander: Auch #IRAN kämpft gegen IS. Deutschland hat ein </w:t>
      </w:r>
      <w:r>
        <w:lastRenderedPageBreak/>
        <w:t>Interesse an der Stabilisierung der Region. Die erreicht man nicht durch Rückzug und Wegschauen. #IRAK</w:t>
      </w:r>
    </w:p>
    <w:p w14:paraId="0C64401F" w14:textId="77777777" w:rsidR="004B60CB" w:rsidRDefault="004B60CB" w:rsidP="004B60CB">
      <w:r>
        <w:t xml:space="preserve">2019-12-20T17:28:57.000Z ...and weaken simultaneously #Europe, the #West - and #GreatBritain! #BrexitBoris Johnson@BorisJohnsonUnited Kingdom government official · Dec 20, 2019The second reading of the Withdrawal Agreement Bill has passed - which means we are one step closer to getting Brexit done </w:t>
      </w:r>
    </w:p>
    <w:p w14:paraId="7CFC8B8C" w14:textId="77777777" w:rsidR="004B60CB" w:rsidRDefault="004B60CB" w:rsidP="004B60CB">
      <w:r>
        <w:t>2019-12-19T14:14:28.000Z “We all have to isolate Hezbollah internationally, it endangers Israel and the Middle East and we must decisively act against it,” said @JoWadephul, deputy floor leader for Ms. Merkel’s conservatives.Germany’s Parliament Moves to Ban HezbollahThe legislature’s decision opened the way prevent Hezbollah raising funds, and was the latest move by a Western nation to isolate Lebanon’s Iran-backed movement.wsj.com</w:t>
      </w:r>
    </w:p>
    <w:p w14:paraId="7F827317" w14:textId="77777777" w:rsidR="004B60CB" w:rsidRDefault="004B60CB" w:rsidP="004B60CB">
      <w:r>
        <w:t>2019-12-17T16:01:16.000Z .@cducsubt bei 18 Gegenstimmen für das Ergebnis des #Vermittlungsausschusses zum #Klimapaket. Es geht um unsere Schöpfung!</w:t>
      </w:r>
    </w:p>
    <w:p w14:paraId="4A8635A9" w14:textId="77777777" w:rsidR="004B60CB" w:rsidRDefault="004B60CB" w:rsidP="004B60CB">
      <w:r>
        <w:t>2019-12-17T15:52:24.000Z Eine verdiente Leistung für die, die im Zweifel ihr Leben für unsere Freiheit einsetzen! @akk @cducsubt @DB_Presse @DBwVBundeswehr@bundeswehrInfo · Dec 17, 2019#update Das Tragen des Feldanzuges und des Bord- und Gefechtsanzuges ist ab sofort bei privaten Fahrten mit der Bahn im Rahmen des Projektes "kostenfreies #Bahnfahren in #Uniform" möglich. Darin eingeschlossen sind auch die notwendigen Wege. #Feldanzug #BGA</w:t>
      </w:r>
    </w:p>
    <w:p w14:paraId="19C57B6C" w14:textId="77777777" w:rsidR="004B60CB" w:rsidRDefault="004B60CB" w:rsidP="004B60CB">
      <w:r>
        <w:t>2019-12-15T15:15:38.000Z Eines muss klar sein: Für die Verantwortlichen eines Landesverbands der @CDU, der sich als nicht willens oder in der Lage erweisen sollte, eine klare Grenze zum Rechtsextremismus zu ziehen, steht mehr auf dem Spiel als eine Landes-Koalition</w:t>
      </w:r>
    </w:p>
    <w:p w14:paraId="481CAEB5" w14:textId="77777777" w:rsidR="004B60CB" w:rsidRDefault="004B60CB" w:rsidP="004B60CB">
      <w:r>
        <w:t>2019-12-14T18:09:04.000Z .@JoWadephul sieht in Rumäniens Staatspräsidenten Johannis einen "Europäer im Sinn zentraler Werte" #Karlspreis"Europäer im Sinn zentraler Werte"Zur Verleihung des Karlspreises an den rumänischen Staatspräsidenten Klaus Johannis erklärt der stellvertretende Vorsitzende der CDU/CSU-Fraktion im Deutschen Bundestag, Johann Wadephul:cducsu.de</w:t>
      </w:r>
    </w:p>
    <w:p w14:paraId="0F6732BE" w14:textId="77777777" w:rsidR="004B60CB" w:rsidRDefault="004B60CB" w:rsidP="004B60CB">
      <w:r>
        <w:t>2019-12-12T12:27:58.000Z Die US-Maßnahmen sind eine Belastung für unser Verhältnis. Wir brauchen keine Belehrungen in unserem Verhältnis zu Russland wie das klare Bekenntnis zum Sanktionsregime wg Krim-Annektion zeigt. Wir stehen unverändert zu #NorthStreamII.</w:t>
      </w:r>
    </w:p>
    <w:p w14:paraId="05126676" w14:textId="77777777" w:rsidR="004B60CB" w:rsidRDefault="004B60CB" w:rsidP="004B60CB">
      <w:r>
        <w:t>2019-12-11T09:31:43.000Z EU sort of split: some endorsing #Rama's Potemkin facades and embellishment ops to get a positive decision; some others use the pre decision time to press for real positive change like the #Bundestag @cducsubt etc. Both mean it well; the latter offer real honest help @JoWadephul</w:t>
      </w:r>
    </w:p>
    <w:p w14:paraId="2DF182A0" w14:textId="77777777" w:rsidR="004B60CB" w:rsidRDefault="004B60CB" w:rsidP="004B60CB">
      <w:r>
        <w:t>2019-12-10T10:45:39.000Z .@JoWadephul zum Ergebnis des Pariser #Ukraine-Gipfels: Guter Schritt auf dem Weg zu einem Frieden in der #Ostukraine https://cducsu.cc/36iyIvl</w:t>
      </w:r>
    </w:p>
    <w:p w14:paraId="252D1216" w14:textId="77777777" w:rsidR="004B60CB" w:rsidRDefault="004B60CB" w:rsidP="004B60CB">
      <w:r>
        <w:t>2019-12-10T09:43:37.000Z Flugplatz Hohn bleibt Bundeswehr-StandortDüsenjäger statt Transall - Nato-Flugplatz Hohn bleibt – KN - Kieler NachrichtenDer Nato-Flugplatz Hohn bleibt trotz Auflösung des Lufttransportgeschwaders 63 Ende 2021. Die Schließung drohte. Die Bundeswehr wolle Hohn als Ausweichstandort behalten, erklärte der CDU-Bundestags...kn-online.de</w:t>
      </w:r>
    </w:p>
    <w:p w14:paraId="4D1BA74A" w14:textId="77777777" w:rsidR="004B60CB" w:rsidRDefault="004B60CB" w:rsidP="004B60CB">
      <w:r>
        <w:t>2019-11-29T14:25:03.000Z Dank dem Dt Bundestag: mit dem HH 2020 macht der Bund eine Zustiftung in Millionenhöhe an die Stiftung @MunSecConf, deren Weiterentwicklung als weltweit wichtigstes aussenpol. Forum damit nachhaltig gesichert wird. Danke an @BT u @BReg!</w:t>
      </w:r>
    </w:p>
    <w:p w14:paraId="38ED9ECB" w14:textId="77777777" w:rsidR="004B60CB" w:rsidRDefault="004B60CB" w:rsidP="004B60CB">
      <w:r>
        <w:lastRenderedPageBreak/>
        <w:t>2019-11-28T17:16:11.000Z Die Mitschnitte unseres #Werkstattgespäch|s #Dienstpflicht sind auf http://cdu.tv  abrufbar:Teil 1 - https://youtu.be/B725cOSCNw8Teil 2 - https://youtu.be/-Vypk0x7vQoImpressionen und eine Zusammenfassung des Tages gibt es auf https://cdu.de/artikel/akk-ein-jahr-fuer-deutschland-und-ein-chancenjahr… #DeutschlandjahrA. Kramp-Karrenbauer and 7 others</w:t>
      </w:r>
    </w:p>
    <w:p w14:paraId="0EF1B494" w14:textId="77777777" w:rsidR="004B60CB" w:rsidRDefault="004B60CB" w:rsidP="004B60CB">
      <w:r>
        <w:t>2019-11-28T13:30:27.000Z .@JoWadephul: "Die Werkstätten haben unterschiedliche Positionen zur #Dienstpflicht erarbeitet und es muss auch über den Begriff gesprochen werden."#WerkstattgesprächJohann Wadephul</w:t>
      </w:r>
    </w:p>
    <w:p w14:paraId="69A95BA5" w14:textId="77777777" w:rsidR="004B60CB" w:rsidRDefault="004B60CB" w:rsidP="004B60CB">
      <w:r>
        <w:t>2019-11-27T19:32:45.000Z Soldatinnen und Soldaten verdienen unsere Anerkennung und eine gute Ausstattung, das betont unser Fraktionsvize @JoWadephul in seiner Rede zum #Bundeshaushalt2020 +++ Jetzt Video anschauen: +++ Mehr Infos zur Debatte auch hier: https://cducsu.de/themen/aussen-europa-und-verteidigung/mittelfristig-mehr-geld-fuer-die-bundeswehr-gefordert… #wirhandeln</w:t>
      </w:r>
    </w:p>
    <w:p w14:paraId="212DA687" w14:textId="77777777" w:rsidR="004B60CB" w:rsidRDefault="004B60CB" w:rsidP="004B60CB">
      <w:r>
        <w:t>2019-11-27T15:24:39.000Z Klassische Fragen bei der Sicherheitspolitik haben sich gewandelt, so @JoWadephul in seiner Rede zum #Bundeshaushalt2020. In Zeiten von Auseinandersetzungen im Cyberraum bräuchten wir neue Antworten. Und "darauf hat die Bundesregierung reagiert". #wirhandeln</w:t>
      </w:r>
    </w:p>
    <w:p w14:paraId="6F5A5DDC" w14:textId="77777777" w:rsidR="004B60CB" w:rsidRDefault="004B60CB" w:rsidP="004B60CB">
      <w:r>
        <w:t>2019-11-27T09:41:08.000Z Der Erhalt der #NATO ist in unserem ureigensten Interesse, so Bundeskanzlerin #Merkel @CDU. #Europa kann sich zurzeit nicht alleine verteidigen. Deswegen müsse für das transatlantische Bündnis gearbeitet und mehr Verantwortung übernommen werden | #EU #CDU0:311.3K views</w:t>
      </w:r>
    </w:p>
    <w:p w14:paraId="78CFB26F" w14:textId="77777777" w:rsidR="004B60CB" w:rsidRDefault="004B60CB" w:rsidP="004B60CB">
      <w:r>
        <w:t>2019-11-25T08:17:31.000Z Mannomann... https://twitter.com/dpa/status/1198876726081867777…This Tweet is unavailable.</w:t>
      </w:r>
    </w:p>
    <w:p w14:paraId="52FD53B8" w14:textId="77777777" w:rsidR="004B60CB" w:rsidRDefault="004B60CB" w:rsidP="004B60CB">
      <w:r>
        <w:t>2019-11-25T08:15:04.000Z Die eigentliche Botschaft in der - zu Recht - viel umjubelten Rede von @Markus_Soeder war doch: Er, d.h. @CSU , ist im Zweifel zu #schwarz-grün bereit. Noch letzte Woche war @ArminLaschet gefragt worden, ob er das ebenso ablehne wie die Bayern. Keine Sensation, aber Klarstellung.</w:t>
      </w:r>
    </w:p>
    <w:p w14:paraId="5B819C60" w14:textId="77777777" w:rsidR="004B60CB" w:rsidRDefault="004B60CB" w:rsidP="004B60CB">
      <w:r>
        <w:t>2019-11-20T11:06:48.000Z @realDonaldTrump treibt einen Keil in die Nato? Sieht CDU-Politiker @JoWadephul vom Auswärtigen Ausschuss anders.</w:t>
      </w:r>
    </w:p>
    <w:p w14:paraId="1658E33F" w14:textId="77777777" w:rsidR="004B60CB" w:rsidRDefault="004B60CB" w:rsidP="004B60CB">
      <w:r>
        <w:t>2019-11-20T08:08:20.000Z Das ganze #Interview ist jetzt auch in der #Mediathek abrufbar:https://zdf.de/nachrichten/zdf-morgenmagazin/wadephul-ohne-die-usa-geht-es-nicht-102.html…</w:t>
      </w:r>
    </w:p>
    <w:p w14:paraId="6B12AF97" w14:textId="77777777" w:rsidR="004B60CB" w:rsidRDefault="004B60CB" w:rsidP="004B60CB">
      <w:r>
        <w:t>2019-11-20T07:27:06.000Z Die @NATO ist ein transatlantisches Bündnis. Das heißt: Ohne die USA gehe es nicht. Aber: "Deutschland muss seinen Beitrag leisten", so @JoWadephul. DEU habe sich zum 2-Prozent-Ziel verpflichtet. Daran müssen wir jetzt arbeiten. "Es wird von uns erwartet, das wir mehr machen."</w:t>
      </w:r>
    </w:p>
    <w:p w14:paraId="46E72D8A" w14:textId="77777777" w:rsidR="004B60CB" w:rsidRDefault="004B60CB" w:rsidP="004B60CB">
      <w:r>
        <w:t>2019-11-20T07:19:12.000Z  Fraktionsvize @JoWadephul war heute Morgen zu Gast im @morgenmagazin. Die Kritik von @EmmanuelMacron an der @NATO hält er für "absolut übertrieben“. Die NATO habe auch weiterhin eine wichtige Aufgabe. Aber: "Wir müssen zum Handeln fähig sein."Johann Wadephul</w:t>
      </w:r>
    </w:p>
    <w:p w14:paraId="2DCAE060" w14:textId="77777777" w:rsidR="004B60CB" w:rsidRDefault="004B60CB" w:rsidP="004B60CB">
      <w:r>
        <w:lastRenderedPageBreak/>
        <w:t>2019-11-20T07:36:39.000Z Frankreichs Präsident Macron hat die Nato mit seiner "Hirntod"-Kritik zutiefst verunsichert. Der stv. @cducsubt  Fraktionschef @JoWadephul hält die Kritik für „absolut übertrieben“.</w:t>
      </w:r>
    </w:p>
    <w:p w14:paraId="5B0E832A" w14:textId="77777777" w:rsidR="004B60CB" w:rsidRDefault="004B60CB" w:rsidP="004B60CB">
      <w:r>
        <w:t>2019-11-17T11:06:03.000Z Der Koalitionsvertrag gilt &amp; wird nicht neu verhandelt. Auf unserem Arbeitsparteitag werden wir gemeinsam diskutieren, wie wir uns Deutschland 2030 vorstellen. Was wir in dieser Wahlperiode noch umsetzen können, packen wir an. Alles andere kommt ins Wahlprogramm. #cdupt19</w:t>
      </w:r>
    </w:p>
    <w:p w14:paraId="56CAB640" w14:textId="77777777" w:rsidR="004B60CB" w:rsidRDefault="004B60CB" w:rsidP="004B60CB">
      <w:r>
        <w:t xml:space="preserve">2019-11-07T06:21:19.000Z Honored to witness the great </w:t>
      </w:r>
      <w:r>
        <w:rPr>
          <w:rFonts w:ascii="Tahoma" w:hAnsi="Tahoma" w:cs="Tahoma"/>
        </w:rPr>
        <w:t>⁦</w:t>
      </w:r>
      <w:r>
        <w:t>@madeleine</w:t>
      </w:r>
      <w:r>
        <w:rPr>
          <w:rFonts w:ascii="Tahoma" w:hAnsi="Tahoma" w:cs="Tahoma"/>
        </w:rPr>
        <w:t>⁩</w:t>
      </w:r>
      <w:r>
        <w:t xml:space="preserve"> receiving the Shepard Award from </w:t>
      </w:r>
      <w:r>
        <w:rPr>
          <w:rFonts w:ascii="Tahoma" w:hAnsi="Tahoma" w:cs="Tahoma"/>
        </w:rPr>
        <w:t>⁦</w:t>
      </w:r>
      <w:r>
        <w:t>@AspenInstitute</w:t>
      </w:r>
      <w:r>
        <w:rPr>
          <w:rFonts w:ascii="Tahoma" w:hAnsi="Tahoma" w:cs="Tahoma"/>
        </w:rPr>
        <w:t>⁩</w:t>
      </w:r>
      <w:r>
        <w:t xml:space="preserve">. Our transatlantic friendship is so strong! </w:t>
      </w:r>
      <w:r>
        <w:rPr>
          <w:rFonts w:ascii="Tahoma" w:hAnsi="Tahoma" w:cs="Tahoma"/>
        </w:rPr>
        <w:t>⁦</w:t>
      </w:r>
      <w:r>
        <w:t>@Peter_Beyer</w:t>
      </w:r>
      <w:r>
        <w:rPr>
          <w:rFonts w:ascii="Tahoma" w:hAnsi="Tahoma" w:cs="Tahoma"/>
        </w:rPr>
        <w:t>⁩</w:t>
      </w:r>
      <w:r>
        <w:t xml:space="preserve"> </w:t>
      </w:r>
      <w:r>
        <w:rPr>
          <w:rFonts w:ascii="Tahoma" w:hAnsi="Tahoma" w:cs="Tahoma"/>
        </w:rPr>
        <w:t>⁦</w:t>
      </w:r>
      <w:r>
        <w:t>@DrAndreasNick</w:t>
      </w:r>
      <w:r>
        <w:rPr>
          <w:rFonts w:ascii="Tahoma" w:hAnsi="Tahoma" w:cs="Tahoma"/>
        </w:rPr>
        <w:t>⁩</w:t>
      </w:r>
      <w:r>
        <w:t xml:space="preserve"> </w:t>
      </w:r>
      <w:r>
        <w:rPr>
          <w:rFonts w:ascii="Tahoma" w:hAnsi="Tahoma" w:cs="Tahoma"/>
        </w:rPr>
        <w:t>⁦</w:t>
      </w:r>
      <w:r>
        <w:t>@cducsubt</w:t>
      </w:r>
      <w:r>
        <w:rPr>
          <w:rFonts w:ascii="Tahoma" w:hAnsi="Tahoma" w:cs="Tahoma"/>
        </w:rPr>
        <w:t>⁩</w:t>
      </w:r>
    </w:p>
    <w:p w14:paraId="39BEA6D8" w14:textId="77777777" w:rsidR="004B60CB" w:rsidRDefault="004B60CB" w:rsidP="004B60CB">
      <w:r>
        <w:t>2019-11-06T14:37:17.000Z It was a pleasure to meet with the CDU/CSU parliamentary group members today in Berlin. We had a great discussion about the current foreign policy affairs, security issues and  bilateral relations. @cducsubt @KLeikert @rbrinkhaus @JoWadephul</w:t>
      </w:r>
    </w:p>
    <w:p w14:paraId="62136E07" w14:textId="77777777" w:rsidR="004B60CB" w:rsidRDefault="004B60CB" w:rsidP="004B60CB">
      <w:r>
        <w:t>2019-11-06T14:33:36.000Z Volles Haus bei unserem #Transatlantikkongress. Bundesverteidigungsministerin @akk sagt zum Verhältnis D  USA: „Partnerschaft und Freundschaft sind keine Einbahnstraße!“ https://cducsu.de/veranstaltungen/transatlantisch-bleiben-zusammenarbeit-staerken-gemeinsamkeiten-wahren…</w:t>
      </w:r>
    </w:p>
    <w:p w14:paraId="1E710046" w14:textId="77777777" w:rsidR="004B60CB" w:rsidRDefault="004B60CB" w:rsidP="004B60CB">
      <w:r>
        <w:t>2019-11-06T14:33:18.000Z "Wir sind zu wichtig, um nur abseits  zu stehen", sagt @akk.      Bei Transatlantik-Konferenz der @cducsubt wirbt sie für "mehr Verantwortung", Zwei-Prozent-Ziel und mehr deutsche Einsatzbereitschaft. #NATO</w:t>
      </w:r>
    </w:p>
    <w:p w14:paraId="70244F53" w14:textId="77777777" w:rsidR="004B60CB" w:rsidRDefault="004B60CB" w:rsidP="004B60CB">
      <w:r>
        <w:t>2019-11-06T14:11:25.000Z In den transatlantischen Beziehungen hake es derzeit gewaltig, so @JoWadephul. „Beide Seiten können sich das nicht leisten. Wir müssen Wege finden, Gemeinsamkeiten zu erhalten.“ #transatlantikkongress #trump</w:t>
      </w:r>
    </w:p>
    <w:p w14:paraId="3C041173" w14:textId="77777777" w:rsidR="004B60CB" w:rsidRDefault="004B60CB" w:rsidP="004B60CB">
      <w:r>
        <w:t>2019-11-06T14:08:49.000Z #Transatlantikkongress: @JoWadephul eröffnet. „Transatlantische Partnerschaft ist Rückgrat der dt. Außenpolitik!“  https://cducsu.de/veranstaltungen/transatlantisch-bleiben-zusammenarbeit-staerken-gemeinsamkeiten-wahren…</w:t>
      </w:r>
    </w:p>
    <w:p w14:paraId="031E2AA5" w14:textId="77777777" w:rsidR="004B60CB" w:rsidRDefault="004B60CB" w:rsidP="004B60CB">
      <w:r>
        <w:t>2019-11-06T14:20:08.000Z Eröffnung des @cducsubt Fraktionskongresses „Transatlantisch bleiben - Zusammenarbeit stärken, Gemeinsamkeiten wahren“ mit @authorzoellick @akk @rbrinkhaus @JoWadephul @n_roettgen</w:t>
      </w:r>
    </w:p>
    <w:p w14:paraId="3756A275" w14:textId="77777777" w:rsidR="004B60CB" w:rsidRDefault="004B60CB" w:rsidP="004B60CB">
      <w:r>
        <w:t xml:space="preserve">2019-11-06T12:06:22.000Z Danke und Tänu  an Außenminister @UrmasReinsalu @BotschaftEstBer für Austausch mit @rbrinkhaus @JoWadephul @cducsubt über politische Lage in der EU, sicherheitspolitische Herausforderungen im Baltikum, #Klimaschutz, #Digitalisierung Estland ist für uns ein wichtiger Partner! </w:t>
      </w:r>
    </w:p>
    <w:p w14:paraId="11A323EC" w14:textId="77777777" w:rsidR="004B60CB" w:rsidRDefault="004B60CB" w:rsidP="004B60CB">
      <w:r>
        <w:t>2019-10-30T15:36:59.000Z Das Verhalten Einzelner in den letzten Tagen war extrem schädlich für die #CDU. Es war politisch kopflos und maßlos in Stil und Inhalt. Als MdBs der @cducsubt fordern wir, dass alle dieses Verhalten sofort einstellen. Substantielle Vorschläge zur Erneuerung sind willkommen. @CDU</w:t>
      </w:r>
    </w:p>
    <w:p w14:paraId="3AA5CECE" w14:textId="77777777" w:rsidR="004B60CB" w:rsidRDefault="004B60CB" w:rsidP="004B60CB">
      <w:r>
        <w:t xml:space="preserve">2019-10-29T10:44:05.000Z And herewith in print. Background reading for inter-govt Indo-German consultations in Delhi. In @Tagesspiegel.  @DrSJaishankar @AmbLindnerIndia @hcwinkler @NielsAnnen @GERonAsia @juergenhardt @JoWadephul @dpomondi @ACichowicz @ErwanVaras @mwgehring  @GIGA_InstituteAmrita #StayHomeSaveLives Narlikar@AmritaNarlikar · Oct 27, 2019. #IndiaWeek #Hamburg + Indo-German govt meet this week. My interview on why this matters. In </w:t>
      </w:r>
      <w:r>
        <w:lastRenderedPageBreak/>
        <w:t>@Tagesspiegel„Indien teilt mit Deutschland wichtige Werte“ https://tagesspiegel.de/politik/werbung-um-partnerschaft-indien-teilt-mit-deutschland-wichtige-werte/25158982.html… @ACichowicz @W_Schmidt_ @planungsstab @AmbLindnerIndia @eoiberlin @MoritzKoch78 @almutmoeller @bueti</w:t>
      </w:r>
    </w:p>
    <w:p w14:paraId="05FB85EA" w14:textId="77777777" w:rsidR="004B60CB" w:rsidRDefault="004B60CB" w:rsidP="004B60CB">
      <w:r>
        <w:t>2019-10-28T07:25:22.000Z Gut gemeinte Ratschläge an die CDU von Funktionären, deren Parteien in Thüringen zwischen 5 und 8% bekommen haben. Und natürlich von Journalisten, die nie Union wählen würden.  #ltwth19</w:t>
      </w:r>
    </w:p>
    <w:p w14:paraId="1D4D03A7" w14:textId="77777777" w:rsidR="004B60CB" w:rsidRDefault="004B60CB" w:rsidP="004B60CB">
      <w:r>
        <w:t>2019-10-27T18:06:03.000Z Man fragt sich, ob die Kollegin die Fraktion gewechselt hat. Derartige Kausalitäten konstruieren bislang andere...Nicola Beer@nicolabeerfdp · Oct 27, 2019Unter Angela Merkel hat sich Deutschland politisch gespalten. Es wächst politisch auseinander, was menschlich zusammengehört.https://spon.de/afAF2 via @SPIEGELONLINE @fdp @Liberale_News @fdpbt #ltwth19 #LTW19 #ltwThueringen</w:t>
      </w:r>
    </w:p>
    <w:p w14:paraId="2E91E680" w14:textId="77777777" w:rsidR="004B60CB" w:rsidRDefault="004B60CB" w:rsidP="004B60CB">
      <w:r>
        <w:t>2019-10-24T11:32:19.000Z Important meeting with colleagues @JoWadephul, @KoobMar, Indian Ambassador Tomar and Prof. @AmritaNarlikar in how to strengthen ties between  and  based on common values. @cducsubt</w:t>
      </w:r>
    </w:p>
    <w:p w14:paraId="2E448542" w14:textId="77777777" w:rsidR="004B60CB" w:rsidRDefault="004B60CB" w:rsidP="004B60CB">
      <w:r>
        <w:t>2019-10-24T14:14:30.000Z Der Islamische Staat ist nicht endgültig besiegt, erläutert Fraktionsvize @JoWadephul im #Bundestag. Deshalb verlangen unsere deutschen und europäischen Sicherheitsinteressen, dass wir den Anti-IS-Einsatz der Bundeswehr fortführen. Gegen den #IS sei Diplomatie leider wirkungslos.</w:t>
      </w:r>
    </w:p>
    <w:p w14:paraId="15B8F6C4" w14:textId="77777777" w:rsidR="004B60CB" w:rsidRDefault="004B60CB" w:rsidP="004B60CB">
      <w:r>
        <w:t>2019-10-23T06:45:50.000Z Alle fordern, dass Deutschland mehr Verantwortwung übernehmen soll, nun kommt ein Vorschlag und es gibt nur Bedenkenträger, kritisiert @JoWadephul  https://ndr.de/info/Wadephul-Eine-mutige-Initiative-von-Kramp-Karrenbauer,audio577070.html… #Nordsyrien</w:t>
      </w:r>
    </w:p>
    <w:p w14:paraId="73DF831C" w14:textId="77777777" w:rsidR="004B60CB" w:rsidRDefault="004B60CB" w:rsidP="004B60CB">
      <w:r>
        <w:t>2019-10-23T07:11:19.000Z https://ndr.de/info/Wadephul-Eine-mutige-Initiative-von-Kramp-Karrenbauer,audio577070.html…</w:t>
      </w:r>
    </w:p>
    <w:p w14:paraId="60B5B511" w14:textId="77777777" w:rsidR="004B60CB" w:rsidRDefault="004B60CB" w:rsidP="004B60CB">
      <w:r>
        <w:t>2019-10-23T06:54:29.000Z Conditions of Bundestag, roadmap to start accession negotiations!</w:t>
      </w:r>
    </w:p>
    <w:p w14:paraId="35F03C98" w14:textId="77777777" w:rsidR="004B60CB" w:rsidRDefault="004B60CB" w:rsidP="004B60CB">
      <w:r>
        <w:t>2019-10-20T16:47:05.000Z This happening at the end of a year in which #Germany,  #Merkel and @cducsubt have often been asked at last to urgently support #France and @EmanuelMacron on their European path...Jasmin Mujanović@JasminMuj · Oct 19, 2019Zaev had no choice. His govt promised the Macedonian people that in exchange for painful reforms - the name change above all - they’d move closer to the EU, NATO. EU broke its promise to Zaev &amp; the Macedonians. Macron may have toppled one genuinely reformist govt in the region. twitter.com/ssmairs/status…Show this thread</w:t>
      </w:r>
    </w:p>
    <w:p w14:paraId="5C5170E1" w14:textId="77777777" w:rsidR="004B60CB" w:rsidRDefault="004B60CB" w:rsidP="004B60CB">
      <w:r>
        <w:t>2019-10-20T11:19:09.000Z #CDU droht Ungarn mit #EU-Rausschmiss: Weil die #Orban-Regierung Erdogans Angriff auf #Nordsyrien unterstützt, stellt CDU/CSU-Fraktionsvize @JoWadephul im @ZDF die EU-Mitgliedschaft Ungarns in Frage. Mehr dazu um 19.10 Uhr #berlindirekt #Brexit @andikynast</w:t>
      </w:r>
    </w:p>
    <w:p w14:paraId="3B644387" w14:textId="77777777" w:rsidR="004B60CB" w:rsidRDefault="004B60CB" w:rsidP="004B60CB">
      <w:r>
        <w:t>2019-10-20T11:53:35.000Z Der Europäische Rat hat am Freitag entschieden, #Beitrittsverhandlungen mit #Albanien und #Nordmazedonien nicht zu eröffnen. Dazu Fraktionsvize @JoWadephul und der zuständige Berichterstatter Christian Schmidt:Der Weg in die EU bleibt für Albanien und Nordmazedonien offenDer Europäische Rat hat am Freitag entschieden, Beitrittsverhandlungen mit Albanien und Nordmazedonien nicht zu eröffnen. Dazu erklären der stellvertretende Vorsitzende der CDU/CSU-Bundestags...cducsu.de</w:t>
      </w:r>
    </w:p>
    <w:p w14:paraId="107F5914" w14:textId="77777777" w:rsidR="004B60CB" w:rsidRDefault="004B60CB" w:rsidP="004B60CB">
      <w:r>
        <w:lastRenderedPageBreak/>
        <w:t>2019-10-16T13:57:40.000Z Wir fordern die #Türkei zum sofortigen Rückzug aus Nordsyrien auf, so die klaren Worte von @JoWadephul im Bundestag. Die Unionsfraktion verurteilt das völkerrechtswidrige Vorgehen von #Erdogan.</w:t>
      </w:r>
    </w:p>
    <w:p w14:paraId="00890F3D" w14:textId="77777777" w:rsidR="004B60CB" w:rsidRDefault="004B60CB" w:rsidP="004B60CB">
      <w:r>
        <w:t>2019-10-15T11:55:22.000Z Dieses völkerrechtswidrige Verhalten eines #NATO Mitglieds ist nicht akzeptabel! Mein Interview bei @rbbinforadio @cducsubt #Tuerkeiinforadio@rbbinforadio · Oct 15, 2019#CDU-Verteidigungsexperte @JoWadephul fordert, den Export von Rüstungsgütern an die #Türkei komplett einzustellen. "Die Türkei macht eine egozentrische, auch innenpolitisch motivierte Politik." #Syrien https://inforadio.de/programm/schema/sendungen/int/201910/15/379898.html…</w:t>
      </w:r>
    </w:p>
    <w:p w14:paraId="251A48C4" w14:textId="77777777" w:rsidR="004B60CB" w:rsidRDefault="004B60CB" w:rsidP="004B60CB">
      <w:r>
        <w:t>2019-10-15T11:31:31.000Z Immer herzlich willkommen im WK004/#RendsburgEckernförde! @deutschemarine https://t.co/351CMU4manThis Tweet is unavailable.</w:t>
      </w:r>
    </w:p>
    <w:p w14:paraId="7C66441E" w14:textId="77777777" w:rsidR="004B60CB" w:rsidRDefault="004B60CB" w:rsidP="004B60CB">
      <w:r>
        <w:t>2019-10-14T16:32:32.000Z Pleased to know so courageous and determined colleagues in #DC! Thank you! #NATONancy Pelosi@SpeakerPelosi · Oct 14, 2019Pleased to have a conversation with Senator @LindseyGrahamSC this morning. Our first order of business was to agree that we must have a bipartisan, bicameral joint resolution to overturn the President’s dangerous decision in Syria immediately.Show this thread</w:t>
      </w:r>
    </w:p>
    <w:p w14:paraId="7A503216" w14:textId="77777777" w:rsidR="004B60CB" w:rsidRDefault="004B60CB" w:rsidP="004B60CB">
      <w:r>
        <w:t>2019-10-14T15:19:47.000Z Heute tagt die Unionsfraktion in #Leipzig. Auf dieser außerordentlichen Sitzung wollen wir der Friedlichen Revolution und der Deutschen Einheit gedenken. „Es geht um den Mut der Menschen, die damals auf die Straße gegangen sind“, so Fraktionschef @rbrinkhaus. #mauerfall30</w:t>
      </w:r>
    </w:p>
    <w:p w14:paraId="719E6FE6" w14:textId="77777777" w:rsidR="004B60CB" w:rsidRDefault="004B60CB" w:rsidP="004B60CB">
      <w:r>
        <w:t>2019-10-14T15:07:21.000Z Das nennt man parlamentarische Demokratie!Lindsey Graham@LindseyGrahamSC · Oct 14, 2019Just spoke with Speaker Pelosi regarding congressional action on Turkey’s incursion of Syria. Speaker supports bipartisan sanctions against Turkey’s outrages in Syria. She also believes we should show support for Kurdish allies and is concerned about the reemergence of ISIS.Show this thread</w:t>
      </w:r>
    </w:p>
    <w:p w14:paraId="6637B8C6" w14:textId="77777777" w:rsidR="004B60CB" w:rsidRDefault="004B60CB" w:rsidP="004B60CB">
      <w:r>
        <w:t>2019-10-14T12:04:36.000Z Meanwhile, it’s not only in Syria. Putin is in Saudi Arabia today, the UAE after. We have officially entered the post-American Middle EastAl Arabiya English@AlArabiya_Eng · Oct 14, 2019Watch: Russian President Vladimir Putin arrives in Riyadh, Saudi Arabia in his first official visit since 12 years. https://english.alarabiya.net/en/News/gulf/2019/10/14/Russian-President-Vladimir-Putin-arrives-in-Riyadh.html…</w:t>
      </w:r>
    </w:p>
    <w:p w14:paraId="02B86544" w14:textId="77777777" w:rsidR="004B60CB" w:rsidRDefault="004B60CB" w:rsidP="004B60CB">
      <w:r>
        <w:t>2019-10-09T20:16:35.000Z A divorce often leads parties to dissociate and hurt each other. But #GreatBritain remains to be part of our continent, shares our main political interests after #Credit. So let's see the aligning points!Guy Verhofstadt@guyverhofstadt · Oct 9, 2019Johnson's proposal one week ago was not serious. The real reason for it was to start a blame game, in which everyone else are traitors or surrenderers. The real traitor is he or she who risks bringing disaster upon his country and it's citizens, pushing the UK out of the EU.</w:t>
      </w:r>
    </w:p>
    <w:p w14:paraId="7711934D" w14:textId="77777777" w:rsidR="004B60CB" w:rsidRDefault="004B60CB" w:rsidP="004B60CB">
      <w:r>
        <w:t>2019-10-09T17:45:25.000Z Was muss noch geschehen, dass endlich der Letzte kapiert: Deutschland hat ein Problem mit #Rechtsextremismus! Es muss endlich mehr passieren, um das zu stoppen. Politik und Gesellschaft müssen im Kampf gegen Rechtsextremismus entschlossen dagegenhalten. #Halle</w:t>
      </w:r>
    </w:p>
    <w:p w14:paraId="784CFA9D" w14:textId="77777777" w:rsidR="004B60CB" w:rsidRDefault="004B60CB" w:rsidP="004B60CB">
      <w:r>
        <w:t xml:space="preserve">2019-10-09T20:02:33.000Z If these are allies of our allies something very principal is wrong! #Erdogan #NATO #Syria #stopthatwarElizabeth Tsurkov@Elizrael · Oct 9, 2019Turkey presents itself as a force capable of taking on ISIS in Syria. These are the guys they're sending into the battlefield. A </w:t>
      </w:r>
      <w:r>
        <w:lastRenderedPageBreak/>
        <w:t>fighter from Jaysh al-Sharqiya says: "We will hit military positions of Gods' enemies, atheists, and those filthy Arab infidels beside them."Show this thread</w:t>
      </w:r>
    </w:p>
    <w:p w14:paraId="3C3763BA" w14:textId="77777777" w:rsidR="004B60CB" w:rsidRDefault="004B60CB" w:rsidP="004B60CB">
      <w:r>
        <w:t>2019-10-08T10:39:02.000Z .@BorisJohnson, what’s at stake is not winning some stupid blame game. At stake is the future of Europe and the UK as well as the security and interests of our people. You don’t want a deal, you don’t want an extension, you don’t want to revoke, quo vadis?</w:t>
      </w:r>
    </w:p>
    <w:p w14:paraId="33F9B8CD" w14:textId="77777777" w:rsidR="004B60CB" w:rsidRDefault="004B60CB" w:rsidP="004B60CB">
      <w:r>
        <w:t>2019-10-08T11:44:42.000Z Wenn @BorisJohnson mit dem Finger auf #Merkel zeigt, dann zeigen drei Finger auf ihn. Er will nicht wahrhaben, dass die sog. Backstop-Regelung unumgänglich ist. Weder Irland noch die EU können und wollen eine nicht kontrollierte Au</w:t>
      </w:r>
      <w:r>
        <w:rPr>
          <w:rFonts w:hint="eastAsia"/>
        </w:rPr>
        <w:t>ß</w:t>
      </w:r>
      <w:r>
        <w:t>engrenze zulassen. #Brexit @cducsubt</w:t>
      </w:r>
    </w:p>
    <w:p w14:paraId="0E336F56" w14:textId="77777777" w:rsidR="004B60CB" w:rsidRDefault="004B60CB" w:rsidP="004B60CB">
      <w:r>
        <w:t>2019-10-07T13:32:13.000Z .@LindseyGrahamSC has it: This #US decision might be the beginning of the end of hope for  #Syria. After years and of fight and thousands dead #Assad is more consolidated than ever - with help f #Russia a #Iran - without any western influence.Lindsey Graham@LindseyGrahamSC · Oct 7, 2019* Ensures ISIS comeback.* Forces Kurds to align with Assad and Iran.* Destroys Turkey’s relationship with U.S. Congress.* Will be a stain on America’s honor for abandoning the Kurds.Show this thread</w:t>
      </w:r>
    </w:p>
    <w:p w14:paraId="6642E811" w14:textId="77777777" w:rsidR="004B60CB" w:rsidRDefault="004B60CB" w:rsidP="004B60CB">
      <w:r>
        <w:t>2019-10-02T14:03:25.000Z .@JoWadephul erklärt: Riesenschritt für den #Friedensprozess in der #OstukraineRiesenschritt für den Friedensprozess in der OstukraineZur Einigung zwischen der ukrainischen Regierung und den ostukrainischen Separatisten über das weitere Prozedere in der umkämpften Donbass-Region erklärt der stellvertretende Vorsitzende der CDU...cducsu.de</w:t>
      </w:r>
    </w:p>
    <w:p w14:paraId="2FCDCC5D" w14:textId="77777777" w:rsidR="004B60CB" w:rsidRDefault="004B60CB" w:rsidP="004B60CB">
      <w:r>
        <w:t>2019-09-28T12:38:59.000Z Hier findet man deutsche Wurzeln. Gar nicht schlecht für die Beratungen des #PetersburgerDialogs! #katharinadiegroße #Deutsch-RussischeGespraeche #Minskprozess #Außenpolitik @ Krasnodar https://instagram.com/p/B29IbnAoS7Q/?igshid=5f0wism5ff2n…</w:t>
      </w:r>
    </w:p>
    <w:p w14:paraId="0525CCC0" w14:textId="77777777" w:rsidR="004B60CB" w:rsidRDefault="004B60CB" w:rsidP="004B60CB">
      <w:r>
        <w:t>2019-09-27T20:59:51.000Z Warum nach #Peking schauen, wenn's auch in der Nähe geht; Zügig gebaut, beeindruckender Flugplan 24/7, sauber und er funktioniert einfach. Glückwunsch #Tuerkei!</w:t>
      </w:r>
    </w:p>
    <w:p w14:paraId="162CA7BC" w14:textId="77777777" w:rsidR="004B60CB" w:rsidRDefault="004B60CB" w:rsidP="004B60CB">
      <w:r>
        <w:t>2019-09-26T14:39:10.000Z .@JoWadephul erklärt: Deutschland bemüht sich weiter um den #Friedensprozess in der UkraineDeutschland bemüht sich weiter um den Friedensprozess in der UkraineIn einem jüngst veröffentlichen Telefonat des amerikanischen Präsidenten Trump mit dem ukrainischen Präsidenten Selenskyj wurde Deutschland mangelnde Unterstützung für die Ukraine vorgeworfen...cducsu.de</w:t>
      </w:r>
    </w:p>
    <w:p w14:paraId="4A2BA3CC" w14:textId="77777777" w:rsidR="004B60CB" w:rsidRDefault="004B60CB" w:rsidP="004B60CB">
      <w:r>
        <w:t>2019-09-24T14:18:30.000Z Die #E3 haben ihre Politik grundsätzlich geändert. Der #Iran hat leider das europäische Engagement für den Erhalt des #Atomabkommens nicht gewürdigt. Er spielt eine aus europäischer Sicht nicht akzeptable Rolle der Destabilisierung. Deshalb war dieses Signal notwendig.</w:t>
      </w:r>
    </w:p>
    <w:p w14:paraId="0737B469" w14:textId="77777777" w:rsidR="004B60CB" w:rsidRDefault="004B60CB" w:rsidP="004B60CB">
      <w:r>
        <w:t>2019-09-16T12:21:37.000Z .@JoWadephul erklärt: #Bundesaußenminister Maas muss Initiative im #UN-Sicherheitsrat ergreifenBundesaußenminister Maas muss Initiative im UN-Sicherheitsrat ergreifenAm 14. September wurden zwei Ölanlagen in Abqaiq und Churais in Saudi-Arabien angegriffen. Dazu erklärt der stellvertretende Vorsitzende der CDU/CSU-Bundestagsfraktion, Johann David Wadephul:...cducsu.de</w:t>
      </w:r>
    </w:p>
    <w:p w14:paraId="7F10D7D0" w14:textId="77777777" w:rsidR="004B60CB" w:rsidRDefault="004B60CB" w:rsidP="004B60CB">
      <w:r>
        <w:t>2019-09-12T14:56:36.000Z Da sage noch mal jemand, es gäbe keine Unterschiede zwischen den Parteien mehr. @cducsubt steht zu den internationalen Vereinbarungen und zu der sich aus Weißbuch, Konzeption und der Aufgabendefinition der Bw sich ergebenden Finanzausstattung. @bundeswehrInfo https://t.co/0MuXQiuoJqThis Tweet is unavailable.</w:t>
      </w:r>
    </w:p>
    <w:p w14:paraId="44344531" w14:textId="77777777" w:rsidR="004B60CB" w:rsidRDefault="004B60CB" w:rsidP="004B60CB">
      <w:r>
        <w:lastRenderedPageBreak/>
        <w:t>2019-09-11T07:31:28.000Z Angela Merkel in der #Generalaussprache: 30 Jahre nach Ende des Kalten Krieges zeigen sich global völlig neue Muster der Kräfteaufteilung. Herausforderungen für Deutschland und Europa wachsen. Die Rede live und als Mitschnitt: http://bundestag.de</w:t>
      </w:r>
    </w:p>
    <w:p w14:paraId="244F41BE" w14:textId="77777777" w:rsidR="004B60CB" w:rsidRDefault="004B60CB" w:rsidP="004B60CB">
      <w:r>
        <w:t>2019-09-07T18:28:04.000Z #Deutschland ist verlässlich und bündnisfähig! @cducsubt @spdbt Union und SPD einig über Anti-IS-EinsatzUnion und SPD einig über Anti-IS-EinsatzDie Bundeswehr beteiligt sich ein weiteres Jahr am Kampf gegen den „Islamischen Staat“. Der Einsatz der „Tornado“-Aufklärer soll aber am 31. März enden.tagesspiegel.de</w:t>
      </w:r>
    </w:p>
    <w:p w14:paraId="0F99E0CE" w14:textId="77777777" w:rsidR="004B60CB" w:rsidRDefault="004B60CB" w:rsidP="004B60CB">
      <w:r>
        <w:t>2019-09-07T11:03:10.000Z .@JoWadephul und @DrAndreasNick zum Gefangenenaustausch zwischen #Russland und der #Ukraine: "Erfolg für Präsident Selenskyj"Gefangenenaustausch ist ein Erfolg für Präsident SelenskyjZwischen Russland und der Ukraine ist es zu einem Gefangenenaustausch gekommen. Dazu erklären der stellvertretende Vorsitzende der CDU/CSU-Bundestagsfraktion, Johann David Wadephul, und der L...cducsu.de</w:t>
      </w:r>
    </w:p>
    <w:p w14:paraId="1D51FCF4" w14:textId="77777777" w:rsidR="004B60CB" w:rsidRDefault="004B60CB" w:rsidP="004B60CB">
      <w:r>
        <w:t>2019-09-04T10:44:41.000Z Heroes of parliamentarism and democracy! Unbelievable that their example is necessary in #Europe of 21th century!? #BrexitVote @Conservatives @BorisJohnsonSteven Swinford@Steven_Swinford · Sep 3, 2019BREAKING21 Tory MPs rebelled and will be stripped of whip:BebbBenyonBrineBurtClarkClarkeGaukeGreeningGrieveGyimahPhilip HammondStephen HammondHarringtonJamesLetwinMiltonNokesSandbachSoamesStewartVaizey</w:t>
      </w:r>
    </w:p>
    <w:p w14:paraId="6D61E65E" w14:textId="77777777" w:rsidR="004B60CB" w:rsidRDefault="004B60CB" w:rsidP="004B60CB">
      <w:r>
        <w:t>2019-08-29T19:23:32.000Z Heute stand Seefahrt auf dem Dienstplan. Die @deutschemarine hat MdB Brinkhaus, Wadephul und Gädechens ihr Können und Spirit gezeigt. Sehr eindrucksvoll. Dabei: Fregatten 123 &amp; 125, Einsatzgruppenversorger, SeaLynx Heli, Seebataillon, Kampfschwimmer und U-Boote. #WirsindMarineRalph Brinkhaus and 5 others</w:t>
      </w:r>
    </w:p>
    <w:p w14:paraId="5FCF9A29" w14:textId="77777777" w:rsidR="004B60CB" w:rsidRDefault="004B60CB" w:rsidP="004B60CB">
      <w:r>
        <w:t>2019-08-29T14:58:52.000Z Klarer Kurs! #wirsindmarine @bundeswehrInfo #DankeSoldaten @ Ostsee https://instagram.com/p/B1wIlxPoOqh/?igshid=ahfmird71j3g…</w:t>
      </w:r>
    </w:p>
    <w:p w14:paraId="3A59F408" w14:textId="77777777" w:rsidR="004B60CB" w:rsidRDefault="004B60CB" w:rsidP="004B60CB">
      <w:r>
        <w:t>2019-08-29T09:27:30.000Z Heute haben wir hohen Besuch bei der @deutschemarine. Ich begrüße den Fraktionsvorsitzenden der @cducsubt @rbrinkhaus mit den MdB @JoWadephul und @IngoGaedechens und wünsche Ihnen einen erlebnisreichen und unvergesslichen Tag bei der #Marine @bundeswehrInfo. #WIRSINDMARINE</w:t>
      </w:r>
    </w:p>
    <w:p w14:paraId="27F3A848" w14:textId="77777777" w:rsidR="004B60CB" w:rsidRDefault="004B60CB" w:rsidP="004B60CB">
      <w:r>
        <w:t>2019-08-28T15:40:08.000Z Wer hätte das gedacht: Es gibt noch die Fähigkeit zum Kompromiss,  zu politischer Vernunft. Kein starker Mann nötig. tagesschau@tagesschau · Aug 28, 2019Italien: Sozialdemokraten akzeptieren Conte als Regierungschef http://tagesschau.de/ausland/italien-regierungsverhandlungen-105.html… #Italien #FünfSterne #PD</w:t>
      </w:r>
    </w:p>
    <w:p w14:paraId="498B8FAC" w14:textId="77777777" w:rsidR="004B60CB" w:rsidRDefault="004B60CB" w:rsidP="004B60CB">
      <w:r>
        <w:t>2019-08-26T11:28:41.000Z Stv.Fraktionschef @cducsubt Johann Wadephul begrüßt die Entscheidung, Russland in die G-7 nicht wiederaufzunehmen: “Bisher ist keiner der Gründe für den Ausschluss nach der Krim-Annexion und der militärischen Intervention Russlands in der Ostukraine ausgeräumt”. Danke @JoWadephul</w:t>
      </w:r>
    </w:p>
    <w:p w14:paraId="0A139833" w14:textId="77777777" w:rsidR="004B60CB" w:rsidRDefault="004B60CB" w:rsidP="004B60CB">
      <w:r>
        <w:t>2019-08-26T11:04:29.000Z #BiarritzG7: Angesichts der Herausforderungen an die regelbasierte Ordnung muss #G7 viel stärker deutlich machen, wofür sie als Wertegemeinschaft steht. @cducsubt @EmmanuelMacron #MerkelCDU/CSU@cducsubt · Aug 26, 2019.@JoWadephul erklärt Ohne #Reformen macht die #G7 keinen Sinn https://cducsu.cc/2MEcduV</w:t>
      </w:r>
    </w:p>
    <w:p w14:paraId="2CC2806B" w14:textId="77777777" w:rsidR="004B60CB" w:rsidRDefault="004B60CB" w:rsidP="004B60CB">
      <w:r>
        <w:t>2019-08-25T18:54:16.000Z .@EmmanuelMacron  macht einfach mal Außenpolitik, indem er die Anwesenheit von @JZarif organisiert und mit ihm spricht. Applaus! #BiarritzG7</w:t>
      </w:r>
    </w:p>
    <w:p w14:paraId="3CC562EF" w14:textId="77777777" w:rsidR="004B60CB" w:rsidRDefault="004B60CB" w:rsidP="004B60CB">
      <w:r>
        <w:lastRenderedPageBreak/>
        <w:t>2019-08-25T13:41:20.000Z That would mean  an important disagreement btw #Germany and #France after all the wedges @realDonaldTrump put btw #EU and #US. Good message for #Putin but even more for #XiJinping... #G7BiarritzJosh Rogin@joshrogin · Aug 25, 2019As I just said on @CNN @NewDay, my reporting is that Johnson, Merkel and Trudeau argued against readmitting Russia to the @G7 at dinner last night, while Macron expressed support for the move. #G7 #G7Summit #G7BiarrirzShow this thread</w:t>
      </w:r>
    </w:p>
    <w:p w14:paraId="7B715166" w14:textId="77777777" w:rsidR="004B60CB" w:rsidRDefault="004B60CB" w:rsidP="004B60CB">
      <w:r>
        <w:t>2019-08-21T10:44:54.000Z Was muss noch geschehen,  damit wirklich alle begreifen, dass wir eine einige #EU dringender denn je brauchen. Wer heute noch den nationalen Weg sucht, macht sich klein und anfällig ggü großen Interessen. #Groenland @BorisJohnson @matteosalvinimi</w:t>
      </w:r>
    </w:p>
    <w:p w14:paraId="454CA972" w14:textId="77777777" w:rsidR="004B60CB" w:rsidRDefault="004B60CB" w:rsidP="004B60CB">
      <w:r>
        <w:t>2019-08-21T10:38:51.000Z Das ist exakt die Position der #GroKo. @cducsubt @spdbtNils Schmid@NilsSchmid · Aug 21, 2019„D &amp; EU haben kein Interesse an einer Konfrontation mit Russland. Auch die Wirtschaftssanktionen müssen nicht ewig andauern. Dazu müsste Moskau aber endlich seine Verpflichtungen aus dem Minsker Abkommen umsetzen &amp; seine Unterstützung der Separatisten in der Ostukraine beenden.“Show this thread</w:t>
      </w:r>
    </w:p>
    <w:p w14:paraId="290D49C4" w14:textId="77777777" w:rsidR="004B60CB" w:rsidRDefault="004B60CB" w:rsidP="004B60CB">
      <w:r>
        <w:t>2019-08-19T09:22:00.000Z Gute innenpol Kompromisse #GroKo. Aber:Welt wartet nicht, deshalb Handlungsfähigkeit in #Außenpolitik genauso wichtig: z.B. Fortsetzung Kampf gegen #IS in #Syria an der Seite der #USA, die wir dringend zum Verbleib aufgefordert haben. Das ist vor unserer Haustür! @akk @HeikoMaas</w:t>
      </w:r>
    </w:p>
    <w:p w14:paraId="7DD3A563" w14:textId="77777777" w:rsidR="004B60CB" w:rsidRDefault="004B60CB" w:rsidP="004B60CB">
      <w:r>
        <w:t>2019-08-17T15:44:55.000Z Wir haben es gemeinsam geschafft. Ab dem kommenden Jahr können alle unsere Soldatinnen und Soldaten in Uniform kostenlos mit der Deutschen Bahn fahren. @BMVg_Bundeswehr @BMVI @DB_bahn</w:t>
      </w:r>
    </w:p>
    <w:p w14:paraId="3B7CC837" w14:textId="77777777" w:rsidR="004B60CB" w:rsidRDefault="004B60CB" w:rsidP="004B60CB">
      <w:r>
        <w:t>2019-08-17T09:43:31.000Z Die @CDU hatte immer ein großes politisches Spektrum, das durch Personen sichtbar wurde (Süßmuth, Kanther, Geißler, Blüm, Dregger...). Aber Richtungsgruppen wie @WerteUnion oder @UnionderMitte aus gutem Grund nie gehabt. Leute, behaltet Eure Meinung , aber löst diese Gruppen auf!</w:t>
      </w:r>
    </w:p>
    <w:p w14:paraId="3D19CC8F" w14:textId="77777777" w:rsidR="004B60CB" w:rsidRDefault="004B60CB" w:rsidP="004B60CB">
      <w:r>
        <w:t>2019-08-16T16:19:58.000Z Intern. Krisen von verlangen dringend nach europäischer (auch deutscher) #Außenpolitik, die anpackt. Statt guter Worte (#HongKong), militärischer Optionen (#Hormuz): Pendeldiplomatie, Verhandeln, den Parteien neue Handlungsoptionen geben. @vonderleyen @HeikoMaas @EmmanuelMacron</w:t>
      </w:r>
    </w:p>
    <w:p w14:paraId="21C956FA" w14:textId="77777777" w:rsidR="004B60CB" w:rsidRDefault="004B60CB" w:rsidP="004B60CB">
      <w:r>
        <w:t>2019-08-12T06:44:50.000Z Aufregen tun wir uns nicht. Bin nur gespannt, wer dann zentrale außenpolitische Positionen räumt: Auslandseinsätze Bw, NATO-Mitgliedschaft, EU-Fragen (Erweiterung, Türkei-Beitritt, Währungsstabilität) usw... #Linkskoalition #Glaubw</w:t>
      </w:r>
      <w:r>
        <w:rPr>
          <w:rFonts w:hint="eastAsia"/>
        </w:rPr>
        <w:t>ü</w:t>
      </w:r>
      <w:r>
        <w:t>rdigkeitStefan Liebich@berlinliebich · Aug 11, 2019Zum Aufregen ist nicht, dass im Jahr 2019 auch die Spitzen der drei Parteien dafür offen sind, sondern dass es so lange gedauert hat. Dass @BILD, die @CDU und die @CSU sich darüber aufregen, haben wir nat</w:t>
      </w:r>
      <w:r>
        <w:rPr>
          <w:rFonts w:hint="eastAsia"/>
        </w:rPr>
        <w:t>ü</w:t>
      </w:r>
      <w:r>
        <w:t>rlich eingepreist.Show this thread</w:t>
      </w:r>
    </w:p>
    <w:p w14:paraId="441A842B" w14:textId="77777777" w:rsidR="004B60CB" w:rsidRDefault="004B60CB" w:rsidP="004B60CB">
      <w:r>
        <w:t>2019-08-08T18:30:08.000Z Tolle Truppe in meinem Wahlkreis! Dankeschön alle, die zu diesem Erfolg beigetragen haben! @deutschemarine @marinespox @SeebataillonDeutsche Marine@deutschemarine · Aug 8, 2019Gesten war #TagderoffenenTür im Marinestützpunkt in #Eckernförde. Die #DeutscheMarine stellte dabei ihre verschiedensten Fähigkeiten dar. Von den #Taucher|n, über ein #UBoot bis zum #Hubschrauber war von allem etwas dabei</w:t>
      </w:r>
    </w:p>
    <w:p w14:paraId="484D4D2C" w14:textId="77777777" w:rsidR="004B60CB" w:rsidRDefault="004B60CB" w:rsidP="004B60CB">
      <w:r>
        <w:t>2019-08-07T18:58:06.000Z Let's hope that they succeed, but not without risk for US: Turkish assault on Kurdish-held Syria averted after agreement with US on 'safezone' https://telegraph.co.uk/news/2019/08/07/turkish-assault-kurdish-held-syria-averted-agreement-us-</w:t>
      </w:r>
      <w:r>
        <w:lastRenderedPageBreak/>
        <w:t>safezone/?WT.mc_id=tmg_share_tw… via @telegraphnews #Syria #Turkey #Turkish assault on Kurdish-held Syria averted after agreement with US on 'safezone'The US has pulled Turkey back from the brink of a full-on military assault on Kurdish-held Syria, after agreeing to a “safezone”.telegraph.co.uk</w:t>
      </w:r>
    </w:p>
    <w:p w14:paraId="58966BDF" w14:textId="77777777" w:rsidR="004B60CB" w:rsidRDefault="004B60CB" w:rsidP="004B60CB">
      <w:r>
        <w:t>2019-08-01T10:30:36.000Z Bei uns sind alle Angehörigen der @deutschemarine sehr herzlich willkommen! Eine gute Nachricht für meinen Wahlkreis, aber insbesondere für die Kameraden des @Seebataillon! Tolle Liegenschaft mit allem, was die Truppe braucht. @marinespox @chiefdeunavyVerteidigungsministerium@BMVg_Bundeswehr · Aug 1, 2019PRESSEMITTEILUNG: Wichtige Bundeswehrliegenschaften können erhalten bleiben - Die #Bundeswehr wächst wieder und benötigt Platz. Eine Reihe von Liegenschaften werden entgegen ursprünglicher Planungen nicht geschlossen.</w:t>
      </w:r>
    </w:p>
    <w:p w14:paraId="1DB53084" w14:textId="77777777" w:rsidR="004B60CB" w:rsidRDefault="004B60CB" w:rsidP="004B60CB">
      <w:r>
        <w:t>2019-07-24T17:28:08.000Z Wir haben das Recht und die Pflicht, uns um die #Bundeswehr zu kümmern. Deutschland steht zu seiner internationalen Verantwortung. Und wir stehen fest hinter unseren Soldatinnen und Soldaten. @cducsubt Volle Rede:Deutscher Bundestag - MediathekLive, unkommentiert und in voller Länge: Sämtliche Live-Übertragungen des Parlamentsfernsehens sowie das vollständige Videoangebot seit Beginn der 17. Wahlperiode im Oktober 2009 bietet...bundestag.de</w:t>
      </w:r>
    </w:p>
    <w:p w14:paraId="4B12FE03" w14:textId="77777777" w:rsidR="004B60CB" w:rsidRDefault="004B60CB" w:rsidP="004B60CB">
      <w:r>
        <w:t>2019-07-24T11:05:58.000Z Ursula @vonderleyen hat sich um die #Bundeswehr verdient gemacht, @JoWadephul dankt dafür. Mit ihr und @akk seien nun zwei Frauen mit Regierungsverantwortung in neue Ämter gewählt worden - das ist eine schöne Woche für Deutschland und "leider alles nicht selbstverständlich".</w:t>
      </w:r>
    </w:p>
    <w:p w14:paraId="32A78C90" w14:textId="77777777" w:rsidR="004B60CB" w:rsidRDefault="004B60CB" w:rsidP="004B60CB">
      <w:r>
        <w:t>2019-07-24T11:03:54.000Z Gut, dass @JoWadephul deutlich darauf hinweist, dass das #ZweiProzentZiel keine bilaterale Vereinbarung mit den USA ist, sondern eine Verabredung zwischen allen #NATO-Partnern. Für Frieden und Sicherheit in der Welt.  muss zu seiner internationalen Verantwortung stehen. #AKK</w:t>
      </w:r>
    </w:p>
    <w:p w14:paraId="60C83120" w14:textId="77777777" w:rsidR="004B60CB" w:rsidRDefault="004B60CB" w:rsidP="004B60CB">
      <w:r>
        <w:t>2019-07-24T11:35:31.000Z "Wie reich ist die #Bundeswehr, dass sie diese #Verteidigungsministerin hat." @JoWadephul @cducsubt zeigt sich nach der #Vereidigung dankbar, dass die #Vorsitzende der stärksten Partei, Annegret #KrampKarrenbauer, das Amt @BMVg_Bundeswehr übernimmt |http://bit.ly/2SGOvP6</w:t>
      </w:r>
    </w:p>
    <w:p w14:paraId="7B117708" w14:textId="77777777" w:rsidR="004B60CB" w:rsidRDefault="004B60CB" w:rsidP="004B60CB">
      <w:r>
        <w:t>2019-07-24T11:12:18.000Z .@JoWadephul appelliert: Multilateralismus bedeutet, dass Deutschland Verantwortung übernimmt. "Wir dürfen uns außen- und sicherheitspolitisch keinen schlanken Fuß machen!"</w:t>
      </w:r>
    </w:p>
    <w:p w14:paraId="68106903" w14:textId="77777777" w:rsidR="004B60CB" w:rsidRDefault="004B60CB" w:rsidP="004B60CB">
      <w:r>
        <w:t>2019-07-22T10:27:19.000Z Die Unionsfraktion gratuliert Präsident Selenskyj und seiner Partei "Diener des Volkes" zu dem eindeutigen Wahlsieg. Fraktionsvize @JoWadephul erklärt: Selenskyj muss #Ukraine konsequent reformieren  https://cducsu.cc/2YnJ2Si</w:t>
      </w:r>
    </w:p>
    <w:p w14:paraId="589982B6" w14:textId="77777777" w:rsidR="004B60CB" w:rsidRDefault="004B60CB" w:rsidP="004B60CB">
      <w:r>
        <w:t>2019-07-21T17:11:20.000Z Thus would @ZelenskyyUa enable to realize his reform plans. If he's willing to #Europe should endorse him. #UkraineElectionsBalazs Jarabik@BalazsJarabik · Jul 21, 2019#Ukraine parliamentary elections exit poll:  #Zelensky`s Servants w/ 43,9%, #Medvedchuk`s pro-#Russia Opposition Block/For Life w/ 11,5%, #Poroshenko1s European Solidarity 8,9%, #Tymoshenko`s BYuT 7,6%, #Vakarchuk`s Voice 6,3% https://nv.ua/ukraine/politics/u-slugi-naroda-43-9-oglasheny-prevye-rezultaty-ekzitpolov-50033282.html…Show this thread</w:t>
      </w:r>
    </w:p>
    <w:p w14:paraId="14386C2B" w14:textId="77777777" w:rsidR="004B60CB" w:rsidRDefault="004B60CB" w:rsidP="004B60CB">
      <w:r>
        <w:t xml:space="preserve">2019-07-21T16:08:52.000Z .@larsklingbeil verkennt, dass es sich dabei um Vereinbarungen innerhalb der #NATO handelt, die unsere gemeinsam getragene BReg eingegangen ist. @cducsubt </w:t>
      </w:r>
      <w:r>
        <w:lastRenderedPageBreak/>
        <w:t>@bundeswehrInfoDie Nachrichten@DLFNachrichten · Jul 21, 2019Mit der @spdde wird es keine "Aufrüstung nach den Wünschen von US-Präsident Trump geben", sagt Generalsekretär @larsklingbeil. Er reagiert damit auf die Forderung von @akk, die Verteidigungsausgaben deutlich zu steigern. https://deutschlandfunk.de/ruestungsausgaben-klingbeil-spd-kritisiert-kramp.1939.de.html?drn:news_id=1030127…</w:t>
      </w:r>
    </w:p>
    <w:p w14:paraId="539A5E40" w14:textId="77777777" w:rsidR="004B60CB" w:rsidRDefault="004B60CB" w:rsidP="004B60CB">
      <w:r>
        <w:t>2019-07-20T13:28:39.000Z Es gibt keinen besseren Tag für ein Feierliches Gelöbnis! Es war bewegend, dabei zu sein. #Stauffenberg @bundeswehrInfo @akk @cducsubtVerteidigungsministerium@BMVg_Bundeswehr · Jul 20, 2019Bundeskanzlerin #Merkel und Verteidigungsministerin Kramp-Karrenbauer @akk schreiten die Front ab. #FeierlichesGeloebnis</w:t>
      </w:r>
    </w:p>
    <w:p w14:paraId="641E92AB" w14:textId="77777777" w:rsidR="004B60CB" w:rsidRDefault="004B60CB" w:rsidP="004B60CB">
      <w:r>
        <w:t>2019-07-19T18:18:16.000Z Still no strategy on #Iran in sight. US Pressure only causes more opportunities for falcons and revolutionary guards and weakens the reasonable elements there. #JCPOAThe Independent@Independent · Jul 19, 2019Iran seizes British tanker in Strait of Hormuz https://independent.co.uk/news/world/middle-east/iran-uk-british-tanker-strait-hormuz-stena-impero-a9013061.html…</w:t>
      </w:r>
    </w:p>
    <w:p w14:paraId="03ED86A9" w14:textId="77777777" w:rsidR="004B60CB" w:rsidRDefault="004B60CB" w:rsidP="004B60CB">
      <w:r>
        <w:t>2019-07-19T12:15:17.000Z .@JoWadephul zum #PetersburgerDialog | Gute Ansätze zur Vertiefung der ZusammenarbeitGute Ansätze zur Vertiefung der ZusammenarbeitZum Petersburger Dialog, der am Donnerstag und Freitag in Königswinter stattfand, können Sie den stellvertretenden Vorsitzenden der CDU/CSU-Bundestagsfraktion, Johann David Wadephul, mit folgend...cducsu.de</w:t>
      </w:r>
    </w:p>
    <w:p w14:paraId="4A53C162" w14:textId="77777777" w:rsidR="004B60CB" w:rsidRDefault="004B60CB" w:rsidP="004B60CB">
      <w:r>
        <w:t>2019-07-18T11:20:17.000Z Ein starkes Zeichen der Vorsitzenden der stärksten Regierungspartei an die Soldatinnen und Soldaten der Bundeswehr und damit auch an das ganze Deutschland. Von wegen "arm" ! @cducsubt @akkVerteidigungsministerium@BMVg_Bundeswehr · Jul 18, 2019#Tagesbefehl: "Ich weiß, Deutschland kann sich auf Sie verlassen und Sie können sich auf mich verlassen." In ihrem ersten Tagesbefehl wendete sich die Verteidigungsministerin @akk soeben an die Angehörigen der #Bundeswehr: http://bit.ly/Tagesbefehl</w:t>
      </w:r>
    </w:p>
    <w:p w14:paraId="0A2EAB17" w14:textId="77777777" w:rsidR="004B60CB" w:rsidRDefault="004B60CB" w:rsidP="004B60CB">
      <w:r>
        <w:t>2019-07-16T18:04:32.000Z An dieser Stelle sollte man @ManfredWeber seine Hochachtung ausdrücken: ohne seinen Teamgeist wäre dieser Erfolg nicht möglich gewesen! Danke!!! @EPP @CSU</w:t>
      </w:r>
    </w:p>
    <w:p w14:paraId="3B6646B4" w14:textId="77777777" w:rsidR="004B60CB" w:rsidRDefault="004B60CB" w:rsidP="004B60CB">
      <w:r>
        <w:t>2019-07-16T18:02:01.000Z So unverständlich die Position von @katarinabarley war, @vonderleyen verdankt ihre Wahl dennoch vielen Abgeordneten aus der @TheProgressives .</w:t>
      </w:r>
    </w:p>
    <w:p w14:paraId="5DB34DD1" w14:textId="77777777" w:rsidR="004B60CB" w:rsidRDefault="004B60CB" w:rsidP="004B60CB">
      <w:r>
        <w:t>2019-07-16T17:34:00.000Z Благодаря! Hvala! Děkuji! Tak! Bedankt! Thank you! Aitäh! Kiitos! Merci! Danke! Ευχαριστώ! Köszönöm! Go raibh maith agat! Grazie! Paldies! Ačiū! Grazzi! Dziękuję! Obrigada! Mulțumesc! Ďakujem! Hvala! ¡Gracias! Tack!</w:t>
      </w:r>
    </w:p>
    <w:p w14:paraId="42BD3061" w14:textId="77777777" w:rsidR="004B60CB" w:rsidRDefault="004B60CB" w:rsidP="004B60CB">
      <w:r>
        <w:t>2019-07-11T15:03:06.000Z Exciting exchange of views on transatlantic relations with @JoWadephul. Thanks to our friends from @AJCGlobal for a great discussion.</w:t>
      </w:r>
    </w:p>
    <w:p w14:paraId="6EF5D0D4" w14:textId="77777777" w:rsidR="004B60CB" w:rsidRDefault="004B60CB" w:rsidP="004B60CB">
      <w:r>
        <w:t>2019-07-08T19:55:15.000Z Some thoughts about campaign against von der Leyen. Thread.- EP vote is for real. If she loses, she‘s out. EUCO would need a new candidate.- Those who reject her should explain why plan B would work + be preferable. Is there a reasonable alternative? I don‘t think so.1/5</w:t>
      </w:r>
    </w:p>
    <w:p w14:paraId="67593BD1" w14:textId="77777777" w:rsidR="004B60CB" w:rsidRDefault="004B60CB" w:rsidP="004B60CB">
      <w:r>
        <w:t xml:space="preserve">2019-07-04T06:34:57.000Z #RealityCheck: 1) Bei der #Europawahl werden nationale Parteilisten gewählt, keine europäischen Spitzenkandidaten 2) Das Europäische Parlament besitzt keine höhere demokratische Legitimation als die gewählten Regierungen 3) Die #EU-Kommission ist keine europäische RegierungMalte Lehming@MalteLehming · Jul 3, 2019Die Bedeutung und Rolle der </w:t>
      </w:r>
      <w:r>
        <w:lastRenderedPageBreak/>
        <w:t>Spitzenkandidaten bei den Wahlen zum Europaparlament wird maßlos überschätzt. Kein Grieche wählt konservativ, weil ihm Manfred Weber gefällt - und kein Österreicher sozialdemokratisch wegen Frans Timmermans. #vonderLeyen #Wahl #Kommissionspraesidentin</w:t>
      </w:r>
    </w:p>
    <w:p w14:paraId="6558A2DB" w14:textId="77777777" w:rsidR="004B60CB" w:rsidRDefault="004B60CB" w:rsidP="004B60CB">
      <w:r>
        <w:t xml:space="preserve">2019-07-03T13:22:06.000Z Hallo Europa! Hello Europe! Salut l’Europe! </w:t>
      </w:r>
    </w:p>
    <w:p w14:paraId="146C94E9" w14:textId="77777777" w:rsidR="004B60CB" w:rsidRDefault="004B60CB" w:rsidP="004B60CB">
      <w:r>
        <w:t>2019-07-03T05:05:22.000Z Diese Diskussion um die echte Europäerin #vonderLeyen gibt es auch nur in Deutschland. Kann mir nicht vorstellen, dass es in irgendeinem anderen Land der #EU anderes gäbe als Freude darüber, dass ein LandsFRAU PräsidentIN der @EU_Commission werden kann. #EUCO</w:t>
      </w:r>
    </w:p>
    <w:p w14:paraId="249970F5" w14:textId="77777777" w:rsidR="004B60CB" w:rsidRDefault="004B60CB" w:rsidP="004B60CB">
      <w:r>
        <w:t>2019-07-03T09:41:23.000Z Lieber @sigmargabriel : @bmvonderleyen ist in einem vertragsgerechten Verfahren vorgeschlagen worden, worüber nun das @EuParlament frei abstimmen kann und sollte. Jede Diffamierung dessen verbietet sich. Sie kennen doch den Ablauf!!!  @EU_Commission</w:t>
      </w:r>
    </w:p>
    <w:p w14:paraId="2D8F3754" w14:textId="77777777" w:rsidR="004B60CB" w:rsidRDefault="004B60CB" w:rsidP="004B60CB">
      <w:r>
        <w:t>2019-07-02T17:46:37.000Z Tut sich die SPD damit wirklich einen Gefallen, mit ihrer Haltung zu von der Leyen? Man kann ja wirklich nicht sagen, dass Merkel sich am Sonntag und Montag nicht für den Sozialdemokraten Frans Timmermans eingesetzt hätte... @SPIEGELONLINE</w:t>
      </w:r>
    </w:p>
    <w:p w14:paraId="6A4A6090" w14:textId="77777777" w:rsidR="004B60CB" w:rsidRDefault="004B60CB" w:rsidP="004B60CB">
      <w:r>
        <w:t>2019-07-01T18:07:05.000Z Very fruitful exchange with @alibabacan about #Turkey 's future in #Europe and the strong ties btw our countries. @cducsubt</w:t>
      </w:r>
    </w:p>
    <w:p w14:paraId="4267665B" w14:textId="77777777" w:rsidR="004B60CB" w:rsidRDefault="004B60CB" w:rsidP="004B60CB">
      <w:r>
        <w:t>2019-07-01T18:02:46.000Z .@emmanuelMacron should be angry about himself: he refused @ManfredWeber to become President of @EU_Commission though he won as #Spitzenkandidat the most votes. Beware democracy is also a question of credibility! #EUCOJim Brunsden@jimbrunsden · Jul 1, 2019A visibly angry @EmmanuelMacron absolutely rips up the press doorstep at #EUCO, saying the "failure" had tarnished the EU's credibility: “We cannot hold talks with world leaders, in an ever more violent world, and be a club that meets at 28 without ever deciding anything”Show this thread</w:t>
      </w:r>
    </w:p>
    <w:p w14:paraId="13CE7612" w14:textId="77777777" w:rsidR="004B60CB" w:rsidRDefault="004B60CB" w:rsidP="004B60CB">
      <w:r>
        <w:t>2019-06-30T15:57:20.000Z Sollte @ManfredWeber das mittragen, hätte er gute Gründe und unseren wirklichen Respekt verdient. #Europa geht nur mit Kompromiss, das Modell #Spitzenkandidat ist noch nicht konsequent durchgesetzt und die Kritik an @TimmermansEU zeigt, dass er das richtige Europa will. #EUCO</w:t>
      </w:r>
    </w:p>
    <w:p w14:paraId="72944F2D" w14:textId="77777777" w:rsidR="004B60CB" w:rsidRDefault="004B60CB" w:rsidP="004B60CB">
      <w:r>
        <w:t>2019-06-30T15:44:25.000Z Yes! Historic for peoples in the 2 continents and especially for free trade and multilateralism! Thank You @Trade_EU ! #MercosurUnionEuropea One more reason for #GB to rethink!EU Trade@Trade_EU · Jun 28, 2019 History in the making: We have an agreement for an #EUtrade deal with Mercosur trade area comprising Argentina, Brazil, Paraguay &amp; Uruguay!Read the highlights of the political agreement: http://bit.ly/MercosurAgreed Learn about the trade deal: http://bit.ly/eumercosurShow this thread</w:t>
      </w:r>
    </w:p>
    <w:p w14:paraId="3EAE6BDB" w14:textId="77777777" w:rsidR="004B60CB" w:rsidRDefault="004B60CB" w:rsidP="004B60CB">
      <w:r>
        <w:t>2019-06-27T17:10:01.000Z Understanding and respecting the security interests of the Gulf states is key on enhancing our stategic parnership. Great panel with HRH Prince Turki al Faisal at German-Arab Gulf Dialogue on Security and Cooperation, organized by @DAFG_eV and #BAKS #GCCGermany</w:t>
      </w:r>
    </w:p>
    <w:p w14:paraId="446C89CC" w14:textId="77777777" w:rsidR="004B60CB" w:rsidRDefault="004B60CB" w:rsidP="004B60CB">
      <w:r>
        <w:t xml:space="preserve">2019-06-26T19:33:16.000Z Congrats to @MarijaPBuric. Thanks to support from @EPP group in @pace_eu she has succeeded. Great job @DrAndreasNick and any colleges! @coe @cducsubtJohann Wadephul@JoWadephul · Apr 8, 2019Hopefully I today met the next general secretary of </w:t>
      </w:r>
      <w:r>
        <w:rPr>
          <w:rFonts w:ascii="Tahoma" w:hAnsi="Tahoma" w:cs="Tahoma"/>
        </w:rPr>
        <w:t>⁦</w:t>
      </w:r>
      <w:r>
        <w:t>@coe</w:t>
      </w:r>
      <w:r>
        <w:rPr>
          <w:rFonts w:ascii="Tahoma" w:hAnsi="Tahoma" w:cs="Tahoma"/>
        </w:rPr>
        <w:t>⁩</w:t>
      </w:r>
      <w:r>
        <w:t xml:space="preserve">! </w:t>
      </w:r>
      <w:r>
        <w:rPr>
          <w:rFonts w:ascii="Tahoma" w:hAnsi="Tahoma" w:cs="Tahoma"/>
        </w:rPr>
        <w:t>⁦</w:t>
      </w:r>
      <w:r>
        <w:t>@MarijaPBuric</w:t>
      </w:r>
      <w:r>
        <w:rPr>
          <w:rFonts w:ascii="Tahoma" w:hAnsi="Tahoma" w:cs="Tahoma"/>
        </w:rPr>
        <w:t>⁩</w:t>
      </w:r>
      <w:r>
        <w:t xml:space="preserve"> has our full support! </w:t>
      </w:r>
      <w:r>
        <w:rPr>
          <w:rFonts w:ascii="Tahoma" w:hAnsi="Tahoma" w:cs="Tahoma"/>
        </w:rPr>
        <w:t>⁦</w:t>
      </w:r>
      <w:r>
        <w:t>@EPP</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@HolgerHaibach</w:t>
      </w:r>
      <w:r>
        <w:rPr>
          <w:rFonts w:ascii="Tahoma" w:hAnsi="Tahoma" w:cs="Tahoma"/>
        </w:rPr>
        <w:t>⁩</w:t>
      </w:r>
      <w:r>
        <w:t xml:space="preserve"> </w:t>
      </w:r>
      <w:r>
        <w:rPr>
          <w:rFonts w:ascii="Tahoma" w:hAnsi="Tahoma" w:cs="Tahoma"/>
        </w:rPr>
        <w:t>⁦</w:t>
      </w:r>
      <w:r>
        <w:t>@PACE_News</w:t>
      </w:r>
      <w:r>
        <w:rPr>
          <w:rFonts w:ascii="Tahoma" w:hAnsi="Tahoma" w:cs="Tahoma"/>
        </w:rPr>
        <w:t>⁩</w:t>
      </w:r>
    </w:p>
    <w:p w14:paraId="12EF3DC4" w14:textId="77777777" w:rsidR="004B60CB" w:rsidRDefault="004B60CB" w:rsidP="004B60CB">
      <w:r>
        <w:lastRenderedPageBreak/>
        <w:t>2019-06-25T16:02:03.000Z Early bird briefing today with @IISS_org: remarkable insights on #Iran activity in the Middle East. Germany and the EU need to put more attention on Iranian activity in the region!  @chipmanj @emile_hokayem</w:t>
      </w:r>
    </w:p>
    <w:p w14:paraId="7F2135D5" w14:textId="77777777" w:rsidR="004B60CB" w:rsidRDefault="004B60CB" w:rsidP="004B60CB">
      <w:r>
        <w:t>2019-06-15T11:36:37.000Z Wir sind stolz auf unsere Soldatinnen und Soldaten  - egal wo auf der Welt sie ihren Dienst tun. #tagderbundeswehr Wir sagen Danke! #bundeswehr @JoWadephul @RKiesewetter @juergenhardt @hahnflo @BMVg_Bundeswehr</w:t>
      </w:r>
    </w:p>
    <w:p w14:paraId="381B1DF9" w14:textId="77777777" w:rsidR="004B60CB" w:rsidRDefault="004B60CB" w:rsidP="004B60CB">
      <w:r>
        <w:t>2019-05-18T13:11:38.000Z Ein großer Dank gebührt heute zum Abschied auch @paldardai und seinem Trainerteam! Ein erfolgreicher gemeinsamer Abschnitt mit vielen tollen Momenten endet. Danke für alles!  #BSCB04 #hahohe</w:t>
      </w:r>
    </w:p>
    <w:p w14:paraId="03599B06" w14:textId="77777777" w:rsidR="004B60CB" w:rsidRDefault="004B60CB" w:rsidP="004B60CB">
      <w:r>
        <w:t>2019-05-17T20:50:27.000Z Der Bfa Äußere Sicherheit d. @CDU beschäftigt sich damit, wie wir auch in Zukunft sicher in Deutschland &amp; Europa leben. Wichtig für uns als #CDU: Stärkere Zusammenarbeit d. Sicherheitsbehörden in Europa. Glückwunsch an die gewählten Vorsitzenden Tanja Gönner &amp; @JoWadephul.</w:t>
      </w:r>
    </w:p>
    <w:p w14:paraId="1F9CE62F" w14:textId="77777777" w:rsidR="004B60CB" w:rsidRDefault="004B60CB" w:rsidP="004B60CB">
      <w:r>
        <w:t>2019-05-17T09:47:07.000Z Letzte Woche wurde ich zum Vorsitzenden des @CDU-Bundesfachausschusses #ÄußereSicherheit gewählt. Ein wichtiges Gremium, ich freue mich auf die bevorstehenden Aufgaben!</w:t>
      </w:r>
    </w:p>
    <w:p w14:paraId="61376AF8" w14:textId="77777777" w:rsidR="004B60CB" w:rsidRDefault="004B60CB" w:rsidP="004B60CB">
      <w:r>
        <w:t>2019-05-15T15:35:42.000Z #IranNuclearDeal was and is important. We stand by this agreement and we urge all sides to keep to this! #JCPOA #Iran @cducsubt Full speech: https://dbtg.tv/fvid/7355684</w:t>
      </w:r>
    </w:p>
    <w:p w14:paraId="260F9A64" w14:textId="77777777" w:rsidR="004B60CB" w:rsidRDefault="004B60CB" w:rsidP="004B60CB">
      <w:r>
        <w:t>2019-05-09T17:47:01.000Z Der stellvertretende Fraktionsvorsitzende Andreas #Jung im Statement zur aktuellen #Steuerschätzung: „Wir müssen mit dem Geld auskommen, das uns zur Verfügung steht, und werden deshalb Prioritäten setzen: #Sicherheit, #Zukunftsinvestitionen und #Wettbewerbsfähigkeit.“</w:t>
      </w:r>
    </w:p>
    <w:p w14:paraId="3FA2B031" w14:textId="77777777" w:rsidR="004B60CB" w:rsidRDefault="004B60CB" w:rsidP="004B60CB">
      <w:r>
        <w:t>2019-05-10T12:48:16.000Z Die Erhöhung des ökonomischen Drucks gegen den #Iran stützt dort nur die Hardliner! Mein Interview mit @radioeins über den angedrohten Teilaustritt des Irans aus dem #Atomabkommen und die Rolle der #Sanktionen der #USA @cducsubthttps://radioeins.de/programm/sendungen/der_schoene_morgen/_/iran-konflikt-spitzt-sich-zu.html…</w:t>
      </w:r>
    </w:p>
    <w:p w14:paraId="5F4E14AD" w14:textId="77777777" w:rsidR="004B60CB" w:rsidRDefault="004B60CB" w:rsidP="004B60CB">
      <w:r>
        <w:t>2019-05-08T16:52:36.000Z Hoy visitamos @JoWadephul @CDU @Bundestag . Conversamos sobre avances en reformas electorales, transparencia y seguridad. Somos un país democrático y trabajamos en mejorar nuestra capacidad de diálogo para resolver nuestros problemas. Gracias por apoyar a  y Latinoamérica!Embajada de Honduras en Alemania and Cancillería Honduras</w:t>
      </w:r>
    </w:p>
    <w:p w14:paraId="517C189F" w14:textId="77777777" w:rsidR="004B60CB" w:rsidRDefault="004B60CB" w:rsidP="004B60CB">
      <w:r>
        <w:t>2019-05-08T07:02:37.000Z #Alt Duvenstedt: 25 Verletzte nach Unfall an Bahnübergang | http://NDR.de - Nachrichten - Schleswig-Holstein. Meine Gedanken und guten Wünsche sind bei den Verletzten!Nachrichten aus Schleswig-HolsteinNachrichten, Dossiers und alles, was Schleswig-Holstein bewegt auf ndr.de/shndr.de</w:t>
      </w:r>
    </w:p>
    <w:p w14:paraId="20C97B8F" w14:textId="77777777" w:rsidR="004B60CB" w:rsidRDefault="004B60CB" w:rsidP="004B60CB">
      <w:r>
        <w:t>2019-05-07T12:53:32.000Z .@JoWadephul zur Einsatzbereitschaft der #Bundeswehr: Wie können wir sie stärken und den sozialen Standard für Soldaten/Soldatinnen erhöhen? Gehen mit Gesetzentwurf einen bedeutenden Schritt nach vorn.</w:t>
      </w:r>
    </w:p>
    <w:p w14:paraId="6C95D0B9" w14:textId="77777777" w:rsidR="004B60CB" w:rsidRDefault="004B60CB" w:rsidP="004B60CB">
      <w:r>
        <w:t>2019-05-07T12:48:14.000Z Jetzt live: @rbrinkhaus und @JoWadephul im Statement vor der FraktionssitzungCDU/CSU@cducsubtJetzt live: @rbrinkhaus und @JoWadephul im Statement vor der Fraktionssitzungpscp.tv</w:t>
      </w:r>
    </w:p>
    <w:p w14:paraId="4A7536C0" w14:textId="77777777" w:rsidR="004B60CB" w:rsidRDefault="004B60CB" w:rsidP="004B60CB">
      <w:r>
        <w:lastRenderedPageBreak/>
        <w:t>2019-05-03T10:00:22.000Z Senior German Lawmaker on the Council of Europe and Russia: Non-communication with Russia is not a solution. https://tagesspiegel.de/politik/europaeische-rechts-und-wertegemeinschaft-russland-im-europarat-halten-aber-nicht-um-jeden-preis/24281148.html… @JoWadephul @DrAndreasNickRussland im Europarat halten - aber nicht um jeden PreisRussland stellt unerfüllbare Forderungen für den Verbleib im Europarat. Auf die einzugehen, hieße, die Glaubwürdigkeit verspielen. Ein Gastbeitrag.tagesspiegel.de</w:t>
      </w:r>
    </w:p>
    <w:p w14:paraId="0DC2532C" w14:textId="77777777" w:rsidR="004B60CB" w:rsidRDefault="004B60CB" w:rsidP="004B60CB">
      <w:r>
        <w:t>2019-05-06T17:25:50.000Z Secretary General Jagland on the Supreme Election Council’s decision to re-run #Istanbul #elections: “The necessary conditions for free and fair elections must be verified prior to election day – not afterwards. The decision has the potential to severely damage voters’ trust.”</w:t>
      </w:r>
    </w:p>
    <w:p w14:paraId="72FD7647" w14:textId="77777777" w:rsidR="004B60CB" w:rsidRDefault="004B60CB" w:rsidP="004B60CB">
      <w:r>
        <w:t>2019-05-03T09:36:21.000Z .@JoWadephul Bekenntnis zum #Europarat erneuernBekenntnis zum Europarat erneuernZum 70. Jahrestag der Gründung des Europarates können Sie den stellvertretenden Vorsitzenden der CDU/CSU-Bundestagsfraktion, Johann David Wadephul, mit folgenden Worten zitieren:cducsu.de</w:t>
      </w:r>
    </w:p>
    <w:p w14:paraId="00AF83F3" w14:textId="77777777" w:rsidR="004B60CB" w:rsidRDefault="004B60CB" w:rsidP="004B60CB">
      <w:r>
        <w:t>2019-04-30T14:35:03.000Z Good exchange with the Serbian President @avucic and @SerbianPM. I welcome the fact that, as a result of the Western Balkans Conference, #Serbia and #Kosovo will focus again on concrete negotiations to normalize their relations. @cducsubt https://bit.ly/2GUpPhL</w:t>
      </w:r>
    </w:p>
    <w:p w14:paraId="6865A205" w14:textId="77777777" w:rsidR="004B60CB" w:rsidRDefault="004B60CB" w:rsidP="004B60CB">
      <w:r>
        <w:t>2019-04-30T14:12:31.000Z Today I talked to the Prime Minister of #Albania, @ediramaal. I appreciated the progress that has been made so far, but I also stressed that there is still a lot of work to be done before accession talks can begin. @cducsubt</w:t>
      </w:r>
    </w:p>
    <w:p w14:paraId="1E05821F" w14:textId="77777777" w:rsidR="004B60CB" w:rsidRDefault="004B60CB" w:rsidP="004B60CB">
      <w:r>
        <w:t>2019-04-30T13:54:57.000Z Hopefully a peaceful turn in favor of @jguaido ! #VenezuelaFreeNBC News@NBCNews · Apr 30, 2019"This is the moment of all Venezuelans, those in uniform and those who aren't," Lopez said in his first public appearance since being detained in 2014 for leading anti-government protests. "Everyone should come to the streets, in peace."Show this thread</w:t>
      </w:r>
    </w:p>
    <w:p w14:paraId="545D9835" w14:textId="77777777" w:rsidR="004B60CB" w:rsidRDefault="004B60CB" w:rsidP="004B60CB">
      <w:r>
        <w:t>2019-04-30T09:39:11.000Z .@JoWadephul erklärt: Nur Verhandlungen dienen dem #Frieden auf dem #westlichen #BalkanNur Verhandlungen dienen dem Frieden auf dem westlichen BalkanUnter Vermittlung von Bundeskanzlerin Angela Merkel und dem französischen Staatspr</w:t>
      </w:r>
      <w:r>
        <w:rPr>
          <w:rFonts w:hint="eastAsia"/>
        </w:rPr>
        <w:t>ä</w:t>
      </w:r>
      <w:r>
        <w:t>sidenten Emmanuel Macron haben Serbien und Kosovo angekündigt, wieder zu Verhandlungen über die Normalisieru...cducsu.de</w:t>
      </w:r>
    </w:p>
    <w:p w14:paraId="25A504E5" w14:textId="77777777" w:rsidR="004B60CB" w:rsidRDefault="004B60CB" w:rsidP="004B60CB">
      <w:r>
        <w:t>2019-04-28T19:22:18.000Z Wie einem klugen Mann und seinem Team so ein Zitat durchgehen kann, wird für mich nie zu verstehen sein.Robin Alexander@robinalexander_ · Apr 28, 2019Krassester Fall von si tacuisses ever.</w:t>
      </w:r>
    </w:p>
    <w:p w14:paraId="46B97E49" w14:textId="77777777" w:rsidR="004B60CB" w:rsidRDefault="004B60CB" w:rsidP="004B60CB">
      <w:r>
        <w:t xml:space="preserve">2019-04-25T15:00:25.000Z </w:t>
      </w:r>
      <w:r>
        <w:rPr>
          <w:rFonts w:ascii="Tahoma" w:hAnsi="Tahoma" w:cs="Tahoma"/>
        </w:rPr>
        <w:t>⁦</w:t>
      </w:r>
      <w:r>
        <w:t>.@AndrejHunko</w:t>
      </w:r>
      <w:r>
        <w:rPr>
          <w:rFonts w:ascii="Tahoma" w:hAnsi="Tahoma" w:cs="Tahoma"/>
        </w:rPr>
        <w:t>⁩</w:t>
      </w:r>
      <w:r>
        <w:t xml:space="preserve"> entbl</w:t>
      </w:r>
      <w:r>
        <w:rPr>
          <w:rFonts w:ascii="Calibri" w:hAnsi="Calibri" w:cs="Calibri"/>
        </w:rPr>
        <w:t>ö</w:t>
      </w:r>
      <w:r>
        <w:t xml:space="preserve">det sich nicht, von #Maduro quasi wie ein Staatsgast empfangen zu werden. Schlimm wie er sich zum politischen Handlanger eines verbrecherischen Regimes macht! Jetzt muss </w:t>
      </w:r>
      <w:r>
        <w:rPr>
          <w:rFonts w:ascii="Tahoma" w:hAnsi="Tahoma" w:cs="Tahoma"/>
        </w:rPr>
        <w:t>⁦</w:t>
      </w:r>
      <w:r>
        <w:t xml:space="preserve">@DietmarBartsch reagieren! </w:t>
      </w:r>
      <w:r>
        <w:rPr>
          <w:rFonts w:ascii="Tahoma" w:hAnsi="Tahoma" w:cs="Tahoma"/>
        </w:rPr>
        <w:t>⁩</w:t>
      </w:r>
      <w:r>
        <w:t xml:space="preserve"> #Venezuela </w:t>
      </w:r>
      <w:r>
        <w:rPr>
          <w:rFonts w:ascii="Tahoma" w:hAnsi="Tahoma" w:cs="Tahoma"/>
        </w:rPr>
        <w:t>⁦⁩</w:t>
      </w:r>
      <w:r>
        <w:t xml:space="preserve">  https://youtube.com/watch?v=lKs_dq4_1pM…</w:t>
      </w:r>
    </w:p>
    <w:p w14:paraId="552EA018" w14:textId="77777777" w:rsidR="004B60CB" w:rsidRDefault="004B60CB" w:rsidP="004B60CB">
      <w:r>
        <w:t>2019-04-25T12:10:39.000Z Unmut in der Union über Webers Ablehnung von Nord Stream 2Nord Stream 2 - Wadephul: Unmut über Webers Ablehnung – KN - Kieler NachrichtenDer konservative Spitzenkandidat für die Europawahl, Manfred Weber (CSU), sorgt mit seiner Ablehnung der Ostseepipeline Nord Stream 2 auch in den eigenen Reihen für Unmut. Kritik kommt unter anderem...kn-online.de</w:t>
      </w:r>
    </w:p>
    <w:p w14:paraId="78C08FEF" w14:textId="77777777" w:rsidR="004B60CB" w:rsidRDefault="004B60CB" w:rsidP="004B60CB">
      <w:r>
        <w:lastRenderedPageBreak/>
        <w:t>2019-04-25T07:07:44.000Z Heute sprach ich im @rbbinforadio über das Gipfeltreffen von #Kim und #Putin. Wichtig, dass bei diesem Treffen die Haltung der Weltgemeinschaft bezüglich des Atomprogramms #Nordkorea|s verdeutlicht wird. @cducsubt Link zum Interview: https://inforadio.de/programm/schema/sendungen/int/201904/25/332699.html…</w:t>
      </w:r>
    </w:p>
    <w:p w14:paraId="0E5EAE27" w14:textId="77777777" w:rsidR="004B60CB" w:rsidRDefault="004B60CB" w:rsidP="004B60CB">
      <w:r>
        <w:t xml:space="preserve">2019-04-24T10:08:03.000Z Grateful about excellent exchange w/ </w:t>
      </w:r>
      <w:r>
        <w:rPr>
          <w:rFonts w:ascii="Tahoma" w:hAnsi="Tahoma" w:cs="Tahoma"/>
        </w:rPr>
        <w:t>⁦</w:t>
      </w:r>
      <w:r>
        <w:t>@FaisalbinFarhan</w:t>
      </w:r>
      <w:r>
        <w:rPr>
          <w:rFonts w:ascii="Tahoma" w:hAnsi="Tahoma" w:cs="Tahoma"/>
        </w:rPr>
        <w:t>⁩</w:t>
      </w:r>
      <w:r>
        <w:t xml:space="preserve"> about growing importance of relationships btw #Germany and #SaudiArabia. </w:t>
      </w:r>
      <w:r>
        <w:rPr>
          <w:rFonts w:ascii="Tahoma" w:hAnsi="Tahoma" w:cs="Tahoma"/>
        </w:rPr>
        <w:t>⁦</w:t>
      </w:r>
      <w:r>
        <w:t>@KSAembassyDE</w:t>
      </w:r>
      <w:r>
        <w:rPr>
          <w:rFonts w:ascii="Tahoma" w:hAnsi="Tahoma" w:cs="Tahoma"/>
        </w:rPr>
        <w:t>⁩</w:t>
      </w:r>
      <w:r>
        <w:t xml:space="preserve">   </w:t>
      </w:r>
      <w:r>
        <w:rPr>
          <w:rFonts w:ascii="Tahoma" w:hAnsi="Tahoma" w:cs="Tahoma"/>
        </w:rPr>
        <w:t>⁦</w:t>
      </w:r>
      <w:r>
        <w:t>@GermanyinKSA</w:t>
      </w:r>
      <w:r>
        <w:rPr>
          <w:rFonts w:ascii="Tahoma" w:hAnsi="Tahoma" w:cs="Tahoma"/>
        </w:rPr>
        <w:t>⁩</w:t>
      </w:r>
    </w:p>
    <w:p w14:paraId="614BB80D" w14:textId="77777777" w:rsidR="004B60CB" w:rsidRDefault="004B60CB" w:rsidP="004B60CB">
      <w:r>
        <w:t>2019-04-22T13:41:02.000Z In manchen Orten kommt der Strom offenbar aus der Steckdose.</w:t>
      </w:r>
    </w:p>
    <w:p w14:paraId="30E0B92B" w14:textId="77777777" w:rsidR="004B60CB" w:rsidRDefault="004B60CB" w:rsidP="004B60CB">
      <w:r>
        <w:t>2019-04-22T08:21:11.000Z .@JoWadephul: "Wahl Selenskyjs bringt #Ukraine in unsichere Phase. Der Westen muss sich jetzt noch stärker engagieren."Wahl Selenskyjs bringt Ukraine in unsichere PhaseDie Stichwahl zum Staatspräsidenten der Ukraine hat der Politik-Neuling Wolodymyr Selenskyj gewonnen. Dazu erklärt der stellvertretende Vorsitzende der CDU/CSU-Bundestagsfraktion, Johann Davi...cducsu.de</w:t>
      </w:r>
    </w:p>
    <w:p w14:paraId="382C766C" w14:textId="77777777" w:rsidR="004B60CB" w:rsidRDefault="004B60CB" w:rsidP="004B60CB">
      <w:r>
        <w:t>2019-04-21T08:19:37.000Z Man kann mit #Parteien /Politikern anderer Meinung sein &amp; streiten, eine Partei mehr mögen als andere. Alles Ok! #Parteispenden „wegen anderer Schwerpunkte“ aber generell zu stoppen ist (vielleicht populär) aber letztendlich verantwortungslos, Demokratie gefährdend, dumm @DaimlerBILD@BILD · Apr 20, 2019Vorstands-Beschluss - Daimler streicht Spenden für alle Parteien https://bild.de/bild-plus/politik/inland/politik-inland/daimler-streicht-spenden-fuer-alle-parteien-61375388.bild.html</w:t>
      </w:r>
      <w:r>
        <w:rPr>
          <w:rFonts w:hint="eastAsia"/>
        </w:rPr>
        <w:t>…</w:t>
      </w:r>
    </w:p>
    <w:p w14:paraId="1CC7D1DF" w14:textId="77777777" w:rsidR="004B60CB" w:rsidRDefault="004B60CB" w:rsidP="004B60CB">
      <w:r>
        <w:t xml:space="preserve">2019-04-20T10:16:49.000Z Ethnische Trennungslinien: Merkel will Gebietstausch zwischen Serbien und Kosovo verhindern: Kluge Minderheitenpolitik und ein integrativer Politikstil sind im #Europa des 21 Jh. gefordert. #Serbia #Kosovo </w:t>
      </w:r>
      <w:r>
        <w:rPr>
          <w:rFonts w:ascii="Tahoma" w:hAnsi="Tahoma" w:cs="Tahoma"/>
        </w:rPr>
        <w:t>⁦⁦</w:t>
      </w:r>
      <w:r>
        <w:t>Merkel will Gebietstausch zwischen Serbien und Kosovo verhindernDie EU-Außenbeauftragte Mogherini befürwortet einen Gebietstausch zwischen Serbien und dem Kosovo, Merkel ist dagegen. Jetzt naht ein Gipfel in Berlin.tagesspiegel.de</w:t>
      </w:r>
    </w:p>
    <w:p w14:paraId="38CB1A2D" w14:textId="77777777" w:rsidR="004B60CB" w:rsidRDefault="004B60CB" w:rsidP="004B60CB">
      <w:r>
        <w:t>2019-04-18T10:26:00.000Z Interessant: @GermanAmbUSA bekommt eine Kollegin aus #SaudiArabien! @rbalsaudFahad Al Deraiwish@FahadAutor · Apr 16, 2019#SaudiArabien’s erste neue Botschafterin in den #USA, Prinzessin Reema bint Bander Al Saud, schwört vor dem König Salman ihren Amtseid auf Gott und Vaterland.  @rbalsaud</w:t>
      </w:r>
    </w:p>
    <w:p w14:paraId="62B7F2BB" w14:textId="77777777" w:rsidR="004B60CB" w:rsidRDefault="004B60CB" w:rsidP="004B60CB">
      <w:r>
        <w:t>2019-04-15T11:32:07.000Z Wir haben einen weiteren großen wichtigen Schritt in Richtung Zukunft der @deutschemarine getan. Die Aufforderung zur Abgabe finaler Angebote für das #MKS180 ist raus. Die #Marine braucht diese Kampfschiffe dringend bis 2027. Es geht voran, jetzt müssen alle zügig mitmachen.#NATO</w:t>
      </w:r>
    </w:p>
    <w:p w14:paraId="45E7ED97" w14:textId="77777777" w:rsidR="004B60CB" w:rsidRDefault="004B60CB" w:rsidP="004B60CB">
      <w:r>
        <w:t xml:space="preserve">2019-04-13T07:40:14.000Z Treffen in schwierigen Zeiten: immerhin im (Petersburger) Dialog miteinander. Denn Sicherheit und Frieden gibt es dauerhaft nicht in der Konfrontation. #PetersburgerDialog #Russia </w:t>
      </w:r>
      <w:r>
        <w:rPr>
          <w:rFonts w:ascii="Tahoma" w:hAnsi="Tahoma" w:cs="Tahoma"/>
        </w:rPr>
        <w:t>⁦</w:t>
      </w:r>
      <w:r>
        <w:t>@cducsubt</w:t>
      </w:r>
      <w:r>
        <w:rPr>
          <w:rFonts w:ascii="Tahoma" w:hAnsi="Tahoma" w:cs="Tahoma"/>
        </w:rPr>
        <w:t>⁩</w:t>
      </w:r>
    </w:p>
    <w:p w14:paraId="6D9284C8" w14:textId="77777777" w:rsidR="004B60CB" w:rsidRDefault="004B60CB" w:rsidP="004B60CB">
      <w:r>
        <w:t>2019-04-10T15:37:59.000Z Oberstleutnant André Wüstner, Vorsitzender des Deutschen Bundeswehrverbandes, macht aber auch deutlich: „Wenn es um Material geht, muss es schneller gehen!“ - Das Vergaberecht müsse, wie im Koalitionsvertrag vereinbart, nun zügig angepasst werden. #StarkeBundeswehr</w:t>
      </w:r>
    </w:p>
    <w:p w14:paraId="28FCDF13" w14:textId="77777777" w:rsidR="004B60CB" w:rsidRDefault="004B60CB" w:rsidP="004B60CB">
      <w:r>
        <w:t>2019-04-10T15:06:51.000Z .@JoWadephul eröffnet jetzt unseren Kongress #StarkeBundeswehr - Zum Livestream geht es hier: http://cducsu.de</w:t>
      </w:r>
    </w:p>
    <w:p w14:paraId="08069D78" w14:textId="77777777" w:rsidR="004B60CB" w:rsidRDefault="004B60CB" w:rsidP="004B60CB">
      <w:r>
        <w:lastRenderedPageBreak/>
        <w:t>2019-04-10T14:54:01.000Z Folgen Sie dem Kongress der @cducsubt zu dem Thema #StarkeBundeswehr im Livestream hier:https://youtube.com/user/cducsu/live…</w:t>
      </w:r>
    </w:p>
    <w:p w14:paraId="00D3B59A" w14:textId="77777777" w:rsidR="004B60CB" w:rsidRDefault="004B60CB" w:rsidP="004B60CB">
      <w:r>
        <w:t>2019-04-10T14:11:21.000Z Heute ab 17 Uhr ist der Kongress der @cducsubt  zu dem Thema #StarkeBundeswehr hier auf Twitter im Livestream zu verfolgen</w:t>
      </w:r>
    </w:p>
    <w:p w14:paraId="54EA807A" w14:textId="77777777" w:rsidR="004B60CB" w:rsidRDefault="004B60CB" w:rsidP="004B60CB">
      <w:r>
        <w:t xml:space="preserve">2019-04-08T13:29:59.000Z Hopefully I today met the next general secretary of </w:t>
      </w:r>
      <w:r>
        <w:rPr>
          <w:rFonts w:ascii="Tahoma" w:hAnsi="Tahoma" w:cs="Tahoma"/>
        </w:rPr>
        <w:t>⁦</w:t>
      </w:r>
      <w:r>
        <w:t>@coe</w:t>
      </w:r>
      <w:r>
        <w:rPr>
          <w:rFonts w:ascii="Tahoma" w:hAnsi="Tahoma" w:cs="Tahoma"/>
        </w:rPr>
        <w:t>⁩</w:t>
      </w:r>
      <w:r>
        <w:t xml:space="preserve">! </w:t>
      </w:r>
      <w:r>
        <w:rPr>
          <w:rFonts w:ascii="Tahoma" w:hAnsi="Tahoma" w:cs="Tahoma"/>
        </w:rPr>
        <w:t>⁦</w:t>
      </w:r>
      <w:r>
        <w:t>@MarijaPBuric</w:t>
      </w:r>
      <w:r>
        <w:rPr>
          <w:rFonts w:ascii="Tahoma" w:hAnsi="Tahoma" w:cs="Tahoma"/>
        </w:rPr>
        <w:t>⁩</w:t>
      </w:r>
      <w:r>
        <w:t xml:space="preserve"> has our full support! </w:t>
      </w:r>
      <w:r>
        <w:rPr>
          <w:rFonts w:ascii="Tahoma" w:hAnsi="Tahoma" w:cs="Tahoma"/>
        </w:rPr>
        <w:t>⁦</w:t>
      </w:r>
      <w:r>
        <w:t>@EPP</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@HolgerHaibach</w:t>
      </w:r>
      <w:r>
        <w:rPr>
          <w:rFonts w:ascii="Tahoma" w:hAnsi="Tahoma" w:cs="Tahoma"/>
        </w:rPr>
        <w:t>⁩</w:t>
      </w:r>
      <w:r>
        <w:t xml:space="preserve"> </w:t>
      </w:r>
      <w:r>
        <w:rPr>
          <w:rFonts w:ascii="Tahoma" w:hAnsi="Tahoma" w:cs="Tahoma"/>
        </w:rPr>
        <w:t>⁦</w:t>
      </w:r>
      <w:r>
        <w:t>@PACE_News</w:t>
      </w:r>
      <w:r>
        <w:rPr>
          <w:rFonts w:ascii="Tahoma" w:hAnsi="Tahoma" w:cs="Tahoma"/>
        </w:rPr>
        <w:t>⁩</w:t>
      </w:r>
    </w:p>
    <w:p w14:paraId="434FB69E" w14:textId="77777777" w:rsidR="004B60CB" w:rsidRDefault="004B60CB" w:rsidP="004B60CB">
      <w:r>
        <w:t>2019-04-08T06:14:30.000Z Libyen-Krise - Wadephul (CDU) fordert UNO-Friedensmission https://deutschlandfunk.de/libyen-krise-wadephul-cdu-fordert-uno-friedensmission.1939.de.html?drn:news_id=994866…</w:t>
      </w:r>
    </w:p>
    <w:p w14:paraId="641D98B9" w14:textId="77777777" w:rsidR="004B60CB" w:rsidRDefault="004B60CB" w:rsidP="004B60CB">
      <w:r>
        <w:t>2019-04-08T04:58:27.000Z .@JoWadephul zu #Libyen: „Wir brauchen eine UN-Friedenstruppe, die einschreitet und das Land stabilisieren kann. Das muss jetzt Deutschlands Aufgabe im #Weltsicherheitsrat sein. Libyen ist vor der Haustür Europas.“</w:t>
      </w:r>
    </w:p>
    <w:p w14:paraId="5E78DC6E" w14:textId="77777777" w:rsidR="004B60CB" w:rsidRDefault="004B60CB" w:rsidP="004B60CB">
      <w:r>
        <w:t xml:space="preserve">2019-04-07T18:01:16.000Z “2. Referendum wäre Höchstverrat” sagt die Quasi-Fraktionsvorsitzende der #Conservatives. Und das nach einem derartigen Täuschungswahlkampf vor der 1. Wahlgang! #Brexit </w:t>
      </w:r>
      <w:r>
        <w:rPr>
          <w:rFonts w:ascii="Tahoma" w:hAnsi="Tahoma" w:cs="Tahoma"/>
        </w:rPr>
        <w:t>⁦</w:t>
      </w:r>
      <w:r>
        <w:t>@theresa_may</w:t>
      </w:r>
      <w:r>
        <w:rPr>
          <w:rFonts w:ascii="Tahoma" w:hAnsi="Tahoma" w:cs="Tahoma"/>
        </w:rPr>
        <w:t>⁩</w:t>
      </w:r>
      <w:r>
        <w:t>Tory-Abgeordnete Leadsom: Zweites Referendum w</w:t>
      </w:r>
      <w:r>
        <w:rPr>
          <w:rFonts w:ascii="Calibri" w:hAnsi="Calibri" w:cs="Calibri"/>
        </w:rPr>
        <w:t>ä</w:t>
      </w:r>
      <w:r>
        <w:t xml:space="preserve">re </w:t>
      </w:r>
      <w:r>
        <w:rPr>
          <w:rFonts w:ascii="Calibri" w:hAnsi="Calibri" w:cs="Calibri"/>
        </w:rPr>
        <w:t>„</w:t>
      </w:r>
      <w:r>
        <w:t>H</w:t>
      </w:r>
      <w:r>
        <w:rPr>
          <w:rFonts w:ascii="Calibri" w:hAnsi="Calibri" w:cs="Calibri"/>
        </w:rPr>
        <w:t>ö</w:t>
      </w:r>
      <w:r>
        <w:t>chstverrat</w:t>
      </w:r>
      <w:r>
        <w:rPr>
          <w:rFonts w:ascii="Calibri" w:hAnsi="Calibri" w:cs="Calibri"/>
        </w:rPr>
        <w:t>“</w:t>
      </w:r>
      <w:r>
        <w:t xml:space="preserve">Um die Opposition doch noch von ihrem Brexit-Deal zu </w:t>
      </w:r>
      <w:r>
        <w:rPr>
          <w:rFonts w:ascii="Calibri" w:hAnsi="Calibri" w:cs="Calibri"/>
        </w:rPr>
        <w:t>ü</w:t>
      </w:r>
      <w:r>
        <w:t>berzeugen, will die britische Premierministerin eine Zollvereinbarung mit der EU im Gesetz verankern. Derweil wächst der Druck gegen ein zweites...faz.net</w:t>
      </w:r>
    </w:p>
    <w:p w14:paraId="5DAD3F07" w14:textId="77777777" w:rsidR="004B60CB" w:rsidRDefault="004B60CB" w:rsidP="004B60CB">
      <w:r>
        <w:t>2019-04-06T16:47:37.000Z Klares Bekenntnis der @CDU u von @akk zur #Bundeswehr u die #NATO. Wichtig am @bundeswehrInfo Standort #Gotha im @LandkreisGotha. Wir brauchen entsprechende Haushaltsmittel. @cducsubt u @spdbt sind gefordert. #Glaubwürdigkeit #Europa @cdu_thueringen</w:t>
      </w:r>
    </w:p>
    <w:p w14:paraId="5A57CBEE" w14:textId="77777777" w:rsidR="004B60CB" w:rsidRDefault="004B60CB" w:rsidP="004B60CB">
      <w:r>
        <w:t>2019-04-06T14:51:38.000Z Priority No 1 for #EU has now unfortunately not to get infected by the chaos in #London. So #UK should leave without taking part in #Elections on may26th. @EUCouncil #Brexit https://twitter.com/Jacob_Rees_Mogg/status/1114086264024727554…This Tweet is unavailable.</w:t>
      </w:r>
    </w:p>
    <w:p w14:paraId="753741E0" w14:textId="77777777" w:rsidR="004B60CB" w:rsidRDefault="004B60CB" w:rsidP="004B60CB">
      <w:r>
        <w:t xml:space="preserve">2019-04-04T20:41:55.000Z Das unterstreicht die Notwendigkeit, unsere Entschlossenheit und Verläßlichkeit durch die folgenden Haushalte zu beweisen. #NATOat70 @cducsubtZDF heute journal@heutejournal · Apr 4, 2019Außenminister @HeikoMaas habe beim #Nato-Geburtstag in #Washington eine "relativ farblose Rede" gehalten, so @ethevessen in seinem </w:t>
      </w:r>
      <w:r>
        <w:rPr>
          <w:rFonts w:ascii="Cambria Math" w:hAnsi="Cambria Math" w:cs="Cambria Math"/>
        </w:rPr>
        <w:t>𝗲𝗶𝗻</w:t>
      </w:r>
      <w:r>
        <w:t>:</w:t>
      </w:r>
      <w:r>
        <w:rPr>
          <w:rFonts w:ascii="Cambria Math" w:hAnsi="Cambria Math" w:cs="Cambria Math"/>
        </w:rPr>
        <w:t>𝗯𝗹𝗶𝗰𝗸</w:t>
      </w:r>
      <w:r>
        <w:t>. "Das Signal, das aus Berlin kommt, ist für die, die die Nato unterstützen, bei weitem nicht ausreichend."</w:t>
      </w:r>
    </w:p>
    <w:p w14:paraId="63E7151A" w14:textId="77777777" w:rsidR="004B60CB" w:rsidRDefault="004B60CB" w:rsidP="004B60CB">
      <w:r>
        <w:t>2019-04-04T11:20:24.000Z Happy 70th anniversary @NATO! There is no lack of challenges as the Alliance enters its eighth decade. We need NATO more than ever to provide peace and security. NATO is ready to do the job! #WeAreNATO</w:t>
      </w:r>
    </w:p>
    <w:p w14:paraId="3321617C" w14:textId="77777777" w:rsidR="004B60CB" w:rsidRDefault="004B60CB" w:rsidP="004B60CB">
      <w:r>
        <w:t xml:space="preserve">2019-03-30T19:55:23.000Z Die Partei des Regierenden Bürgermeisters (!) von #Berlin stimmt auf ihrem Landesparteitag dafür, dass die #Jugendoffiziere der #Bundeswehr nicht mehr an Berliner Schulen dürfen??? Die #SPD dreht hier jetzt anscheinend völlig ab!#SolidaritätmitderBundeswehr Red Captain - Jäger des verlorenen Haushaltstitels · Mar 30, 2019Die @spdberlin hat auf ihrem Landesparteitag heute für ein Verbot von Jugendoffizieren der @bundeswehrInfo an Schulen gestimmt. Ist das noch Ignoranz oder schon Staatsferne? </w:t>
      </w:r>
    </w:p>
    <w:p w14:paraId="22A5A020" w14:textId="77777777" w:rsidR="004B60CB" w:rsidRDefault="004B60CB" w:rsidP="004B60CB">
      <w:r>
        <w:t xml:space="preserve">2019-03-29T13:18:32.000Z Der Kompromiss ist unbefriedigend, weil er die deutsche wehrtechnische Industrie benachteiligt und unsere Verlässlichkeit auf diesem Gebiet weiter erschüttert. Positiv ist </w:t>
      </w:r>
      <w:r>
        <w:lastRenderedPageBreak/>
        <w:t>allerdings, dass aus bestehenden Gemeinschaftsprojekten Lieferungen erfolgen könen, auch nach #SaudiArabien.ZDFheute@ZDFheute · Mar 29, 2019Deutsche #Waffenexporte nach #SaudiArabien bleiben vorerst verboten - zumindest rein deutsche. Das hat die Koalition nach langen Debatten entschieden. Die Ausfuhrgenehmigungen für europäische Gemeinschaftsprojekte werden hingegen verlängert.</w:t>
      </w:r>
    </w:p>
    <w:p w14:paraId="46FCA971" w14:textId="77777777" w:rsidR="004B60CB" w:rsidRDefault="004B60CB" w:rsidP="004B60CB">
      <w:r>
        <w:t>2019-03-28T11:31:58.000Z “Unsere Partner in Europa verstehen es nicht mehr, wenn Deutschland ein Veto einlegt.”Meine Meinung zur aktuellen Debatte über die #Rüstungsexportpolitik in der gestrigen @tagesschau @cducsubt</w:t>
      </w:r>
    </w:p>
    <w:p w14:paraId="65FD2845" w14:textId="77777777" w:rsidR="004B60CB" w:rsidRDefault="004B60CB" w:rsidP="004B60CB">
      <w:r>
        <w:t>2019-03-25T17:37:12.000Z All new realization! #brexitVicki Young@BBCVickiYoung · Mar 25, 2019I have no idea what Theresa May’s #brexit strategy is.</w:t>
      </w:r>
    </w:p>
    <w:p w14:paraId="3BFEBF33" w14:textId="77777777" w:rsidR="004B60CB" w:rsidRDefault="004B60CB" w:rsidP="004B60CB">
      <w:r>
        <w:t>2019-03-25T16:15:32.000Z Dazu muss rasch auch die Frage Harmonisierung der #Rüstungsexportpolitik und die Annäherung zumindest an 1,5% geklärt werden. In #Paris war das heute klar Thema in der d/f Parl Versammlung: @AuswaertigesAmt @HeikoMaas @JoWadephul @n_roettgen @spdbt @cducsubtAuswärtiges Amt@AuswaertigesAmtRegierungsorganisation aus Deutschland · Mar 25, 2019AM @HeikoMaas in @welt am Sonntag: EU muss außenpolitisch handlungsfähiger werden. Müssen weg vom Grundsatz der Einstimmigkeit in der Außenpolitik. Ein Land darf nicht immer alle anderen blockieren. In Zukunft sollten auch Mehrheitsentscheidungen möglich sein. #EuropeUnited</w:t>
      </w:r>
    </w:p>
    <w:p w14:paraId="36F9E317" w14:textId="77777777" w:rsidR="004B60CB" w:rsidRDefault="004B60CB" w:rsidP="004B60CB">
      <w:r>
        <w:t xml:space="preserve">2019-03-25T12:48:59.000Z Innovative Technologien, Strategien für wirtschaftliche Stärke, sichere Außengrenzen, gemeinsame Verteidigung, Nachhaltigkeit für kommende Generationen - #unserEuropa macht stark.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p>
    <w:p w14:paraId="2B89C1D9" w14:textId="77777777" w:rsidR="004B60CB" w:rsidRDefault="004B60CB" w:rsidP="004B60CB">
      <w:r>
        <w:t>2019-03-25T11:13:43.000Z .@HeikoMaas : Gilt das auch für Rüstungsexporte oder war das dann wieder mal nicht so gemeint? Da könnte man ja mit praktischem Handeln schon mal anfangen...!Heiko Maas@HeikoMaasRegierungsvertreter*in aus Deutschland · Mar 24, 2019Die EU muss dringend außenpolitisch handlungsfähiger werden. Dafür müssen wir weg vom Grundsatz der Einstimmigkeit. Ein Land darf nicht die Möglichkeit haben, alle anderen zu blockieren. Es sollten in einzelnen Bereichen Mehrheitsentscheidungen möglich sein. #EuropaIstDieAntwort</w:t>
      </w:r>
    </w:p>
    <w:p w14:paraId="5EDE692A" w14:textId="77777777" w:rsidR="004B60CB" w:rsidRDefault="004B60CB" w:rsidP="004B60CB">
      <w:r>
        <w:t>2019-03-24T13:02:04.000Z Bei allem berechtigten Diskurs in der Sache: Ich halte es für ein echtes Kapitalverbrechen an der Europäischen Demokratie, wenn eine verantwortliche Ministerin ihr Stimmverhalten im EU-Rat offen vertuscht und so das Bild der bösen, gesichtslosen EU bedient. #Europa #UploadfilterKatarina Barley@katarinabarley · Mar 23, 2019Wir halten #Uploadfilter für den falschen Weg. Liebe Union, wenn Ihr einen Funken Glaubwürdigkeit bewahren wollt, unterstützt Ihr unseren Antrag im Europäischen Parlament. So können wir Uploadfilter verhindern. #Artikel13 #EuropaistdieAntwort</w:t>
      </w:r>
    </w:p>
    <w:p w14:paraId="1575471A" w14:textId="77777777" w:rsidR="004B60CB" w:rsidRDefault="004B60CB" w:rsidP="004B60CB">
      <w:r>
        <w:t xml:space="preserve">2019-03-23T11:34:21.000Z The Brexit farce is about to turn to tragedy: “The smallest insiders (Dublin in the case of Brexit) matter more than the biggest outsider (us).” High time to realize this! #Brexit #2ndreferendum ? </w:t>
      </w:r>
      <w:r>
        <w:rPr>
          <w:rFonts w:ascii="Tahoma" w:hAnsi="Tahoma" w:cs="Tahoma"/>
        </w:rPr>
        <w:t>⁦</w:t>
      </w:r>
      <w:r>
        <w:t>@theresa_may</w:t>
      </w:r>
      <w:r>
        <w:rPr>
          <w:rFonts w:ascii="Tahoma" w:hAnsi="Tahoma" w:cs="Tahoma"/>
        </w:rPr>
        <w:t>⁩</w:t>
      </w:r>
      <w:r>
        <w:t xml:space="preserve">  https://ft.com/content/5f3df8bc-4c03-11e9-bde6-79eaea5acb64</w:t>
      </w:r>
      <w:r>
        <w:rPr>
          <w:rFonts w:ascii="Calibri" w:hAnsi="Calibri" w:cs="Calibri"/>
        </w:rPr>
        <w:t>…</w:t>
      </w:r>
    </w:p>
    <w:p w14:paraId="4F3577ED" w14:textId="77777777" w:rsidR="004B60CB" w:rsidRDefault="004B60CB" w:rsidP="004B60CB">
      <w:r>
        <w:t>2019-03-23T08:33:53.000Z Manche von denen, die in der @CDU in diesen Tagen besonders intensiv für Debatte &amp; Neuausrichtung werben, sollten ihre Wortwahl prüfen. Wir sind Christdemokraten. Das Ringen um die richtigen Positionen ist wichtig. Aber mit Anstand. Nicht „auf Mann“. Mit Akzeptanz für Mehrheiten.</w:t>
      </w:r>
    </w:p>
    <w:p w14:paraId="5146A3E0" w14:textId="77777777" w:rsidR="004B60CB" w:rsidRDefault="004B60CB" w:rsidP="004B60CB">
      <w:r>
        <w:lastRenderedPageBreak/>
        <w:t>2019-03-20T12:26:40.000Z His 2nd attempt for #WhiteHouse?Mitt Romney@MittRomney · Mar 19, 2019I can’t understand why the President would, once again, disparage a man as exemplary as my friend John McCain: heroic, courageous, patriotic, honorable, self-effacing, self-sacrificing, empathetic, and driven by duty to family, country, and God.</w:t>
      </w:r>
    </w:p>
    <w:p w14:paraId="1E09ADFB" w14:textId="77777777" w:rsidR="004B60CB" w:rsidRDefault="004B60CB" w:rsidP="004B60CB">
      <w:r>
        <w:t>2019-03-19T18:00:12.000Z Yesterday I spoke at the 7th Symposium of the Republic of Azerbaijan. The great potential in German-Azerbaijani economic relations can and should be exploited even more!@AzEmbGermany @cducsubt</w:t>
      </w:r>
    </w:p>
    <w:p w14:paraId="74643558" w14:textId="77777777" w:rsidR="004B60CB" w:rsidRDefault="004B60CB" w:rsidP="004B60CB">
      <w:r>
        <w:t>2019-03-19T14:56:39.000Z Good exchange with the @SyrCoalition about the current situation in Syria. Political solution according #UN2254 more necessary than ever. Special thanks to the President @pofsoc and Vice-President @dimam78 of the National Syrian Coalition!@cducsubt</w:t>
      </w:r>
    </w:p>
    <w:p w14:paraId="435F75E4" w14:textId="77777777" w:rsidR="004B60CB" w:rsidRDefault="004B60CB" w:rsidP="004B60CB">
      <w:r>
        <w:t xml:space="preserve">2019-03-19T14:52:06.000Z Fruitful exchange w Pres #Montenegro #Dukanovic about clear path tw #EU. The whole Westbalkan is welcome as they meet the Copenhagen criteria. </w:t>
      </w:r>
      <w:r>
        <w:rPr>
          <w:rFonts w:ascii="Tahoma" w:hAnsi="Tahoma" w:cs="Tahoma"/>
        </w:rPr>
        <w:t>⁦</w:t>
      </w:r>
      <w:r>
        <w:t>@cducsubt</w:t>
      </w:r>
      <w:r>
        <w:rPr>
          <w:rFonts w:ascii="Tahoma" w:hAnsi="Tahoma" w:cs="Tahoma"/>
        </w:rPr>
        <w:t>⁩</w:t>
      </w:r>
    </w:p>
    <w:p w14:paraId="403A8EA9" w14:textId="77777777" w:rsidR="004B60CB" w:rsidRDefault="004B60CB" w:rsidP="004B60CB">
      <w:r>
        <w:t>2019-03-02T14:07:41.000Z Es war ein großer Fehler, die Heeresflugabwehrtruppe abzuschaffen. Jetzt wird es mühsam, die Fähigkeitslücke zu schließen. #Fla #Bundeswehr     Abwehr von Drohnen im Fokus – Vergleichsschießen zur qualifizierten Fliegerabwehr steht bevorAbwehr von Drohnen im Fokus – Vergleichsschießen zur qualifizierten Fliegerabwehr steht bevorBei der Ausrüstung des Heeres mit der Fähigkeit zur sogenannten qualifizierten Fliegerabwehr wird ein weiterer Meilenstein angepeilt: Im April und Mai sollen sich Unternehmen einer Vergleichserprob...esut.de</w:t>
      </w:r>
    </w:p>
    <w:p w14:paraId="217FB347" w14:textId="77777777" w:rsidR="004B60CB" w:rsidRDefault="004B60CB" w:rsidP="004B60CB">
      <w:r>
        <w:t>2019-03-02T04:06:22.000Z Replying to @HeikoMaasGut dass @heikoMaas erkennt, dass unsere Soldaten die beste Ausrüstung brauchen. Dann muss er nur noch seinen Kollegen #Scholz überzeugen, dafür auch Geld in die Hand zunehmen u den Rest der #SPD, die #EU-Verteidigungsfähigkeit nicht zu blockieren! @jowadephul @cducsubt @csu_bt</w:t>
      </w:r>
    </w:p>
    <w:p w14:paraId="3B0D6204" w14:textId="77777777" w:rsidR="004B60CB" w:rsidRDefault="004B60CB" w:rsidP="004B60CB">
      <w:r>
        <w:t>2019-03-01T10:12:47.000Z Das ist dann ja ein sehr europäisches Europaprogramm...Ralf Stegner@Ralf_Stegner · Mar 1, 2019Frau Kramp-Karrenbauer ermahnt die SPD via Interview in Sachen Waffenexporte eine weniger restriktive Linie zu verfolgen.Das wird nix! Im Europawahlprogramm hat der SPD Parteivorstand gerade beschlossen, dass wir Waffenexporte in Krisengebiete und Diktaturen ablehnen. Gut so!</w:t>
      </w:r>
    </w:p>
    <w:p w14:paraId="0B760847" w14:textId="77777777" w:rsidR="004B60CB" w:rsidRDefault="004B60CB" w:rsidP="004B60CB">
      <w:r>
        <w:t>2019-02-28T22:01:29.000Z Große Koalition: Union und SPD streiten über Wehretat und Grundrente - Politik - Tagesspiegel MobilUnion und SPD streiten über Wehretat und GrundrenteDie Sozialdemokraten tragen ihre Lieblingsprojekte kämpferisch vor. Der Koalitionspartner nimmt den Fehdehandschuh auf. Der Ton klingt schon wie Wahlkampf.tagesspiegel.de</w:t>
      </w:r>
    </w:p>
    <w:p w14:paraId="4A283095" w14:textId="77777777" w:rsidR="004B60CB" w:rsidRDefault="004B60CB" w:rsidP="004B60CB">
      <w:r>
        <w:t>2019-02-28T16:20:33.000Z Es handelt sich beim Verteidigungshaushalt nicht um das persönliche Versprechen von Ursula von der Leyen an die #Nato sondern um eine gemeinsam eingegangene Verpflichtung unter Beteiligung der SPD in unserem eigenen Interesse. #servicetweet #sicherheitFinanzminister Scholz bremst von der Leyen und spart beim MilitärbudgetDie Verteidigungsministerin bräuchte bis 2023 gut 25 Milliarden Euro mehr, um ihr Versprechen an die Nato halten zu können. Doch der Finanzminister plant viel weniger ein.handelsblatt.com</w:t>
      </w:r>
    </w:p>
    <w:p w14:paraId="02DCA517" w14:textId="77777777" w:rsidR="004B60CB" w:rsidRDefault="004B60CB" w:rsidP="004B60CB">
      <w:r>
        <w:t xml:space="preserve">2019-02-28T16:46:14.000Z Scholz bremst von der Leyen und spart beim Militärbudget: </w:t>
      </w:r>
      <w:r>
        <w:rPr>
          <w:rFonts w:ascii="Tahoma" w:hAnsi="Tahoma" w:cs="Tahoma"/>
        </w:rPr>
        <w:t>⁦</w:t>
      </w:r>
      <w:r>
        <w:t>@cducsubt</w:t>
      </w:r>
      <w:r>
        <w:rPr>
          <w:rFonts w:ascii="Tahoma" w:hAnsi="Tahoma" w:cs="Tahoma"/>
        </w:rPr>
        <w:t>⁩</w:t>
      </w:r>
      <w:r>
        <w:t xml:space="preserve"> steht zur #Bundeswehr und unseren Verpflichtungen im B</w:t>
      </w:r>
      <w:r>
        <w:rPr>
          <w:rFonts w:ascii="Calibri" w:hAnsi="Calibri" w:cs="Calibri"/>
        </w:rPr>
        <w:t>ü</w:t>
      </w:r>
      <w:r>
        <w:t>ndnis! #2% #NATO #Verl</w:t>
      </w:r>
      <w:r>
        <w:rPr>
          <w:rFonts w:ascii="Calibri" w:hAnsi="Calibri" w:cs="Calibri"/>
        </w:rPr>
        <w:t>ä</w:t>
      </w:r>
      <w:r>
        <w:t>sslichkeitFinanzminister Scholz bremst von der Leyen und spart beim MilitärbudgetDie Verteidigungsministerin bräuchte bis 2023 gut 25 Milliarden Euro mehr, um ihr Versprechen an die Nato halten zu können. Doch der Finanzminister plant viel weniger ein.handelsblatt.com</w:t>
      </w:r>
    </w:p>
    <w:p w14:paraId="65B6187A" w14:textId="77777777" w:rsidR="004B60CB" w:rsidRDefault="004B60CB" w:rsidP="004B60CB">
      <w:r>
        <w:lastRenderedPageBreak/>
        <w:t>2019-02-28T09:40:28.000Z Kim und seine Schutzmacht Chn waren nie bereit, die Atomwaffen aufzugeben. Das hätte über kurz oder lang das Ende des diktatorischen Regimes bedeutet. Das wollte weder Kim noch Xi. @realDonaldTrump wollte schnellen Erfolg. Das gibt es in der Außenpolitik selten. #TrumpKimSummit</w:t>
      </w:r>
    </w:p>
    <w:p w14:paraId="15D5F836" w14:textId="77777777" w:rsidR="004B60CB" w:rsidRDefault="004B60CB" w:rsidP="004B60CB">
      <w:r>
        <w:t>2019-02-24T14:48:36.000Z  @PaulZiemiak in der @welt am Sonntag: "Zunächst einmal haben haben wir einen großen Nachholbedarf bei unserem #NATO-Beitrag und müssen in unsere Verteidigung investieren. Dabei geht es nicht um Donald #Trump, sondern um unsere Verbündeten in Frankreich, Polen und im Baltikum."</w:t>
      </w:r>
    </w:p>
    <w:p w14:paraId="4C9FEBB6" w14:textId="77777777" w:rsidR="004B60CB" w:rsidRDefault="004B60CB" w:rsidP="004B60CB">
      <w:r>
        <w:t>2019-02-24T12:08:04.000Z Am Montag diskutierte ich im @dlf über das Thema: Welt in Unordnung – Muss #Europa außenpolitisch und militärisch stärker werden? Die ganze Sendung finden Sie nun auch in der DLF-Mediathek unter:https://deutschlandfunk.de/welt-in-unordnung-muss-europa-aussenpolitisch-und.1784.de.html?dram:article_id=441201…@cducsubtWelt in Unordnung - Muss Europa außenpolitisch und militärisch stärker werden?In einer Welt wachsender Unberechenbarkeit fordern viele gerade von Deutschland, im europäischen Rahmen mehr Verantwortung zu übernehmen. Reicht es, vor allem auf Diplomatie und internationaledeutschlandfunk.de</w:t>
      </w:r>
    </w:p>
    <w:p w14:paraId="2E227285" w14:textId="77777777" w:rsidR="004B60CB" w:rsidRDefault="004B60CB" w:rsidP="004B60CB">
      <w:r>
        <w:t>2019-02-22T08:52:21.000Z Ein stärkeres deutsches Engagement für den Erfolg von #G5Sahel ist in unserem ureigenen Interesse. Einigkeit darüber mit @SidikouMaman.@cducsubt</w:t>
      </w:r>
    </w:p>
    <w:p w14:paraId="7A902424" w14:textId="77777777" w:rsidR="004B60CB" w:rsidRDefault="004B60CB" w:rsidP="004B60CB">
      <w:r>
        <w:t>2019-02-21T13:10:51.000Z Great talks with Mohammed Al-Halbousi, Speaker of the Council of Representatives of Iraq. #Iraq is one of our key partners in the region. Close Iraqi-German relations are essential!@cducsubt</w:t>
      </w:r>
    </w:p>
    <w:p w14:paraId="06C77264" w14:textId="77777777" w:rsidR="004B60CB" w:rsidRDefault="004B60CB" w:rsidP="004B60CB">
      <w:r>
        <w:t>2019-02-21T08:18:26.000Z Heute diskutiere ich im "Studio Friedman" auf @welt TV zum Thema: „Merkels Kritik an Trump - Ordnet sich die Welt neu?“ Ab 17:15 Uhr im Livestream unter: https://welt.de/tv-programm-live-stream/…@cducsubt</w:t>
      </w:r>
    </w:p>
    <w:p w14:paraId="2C7C1CCD" w14:textId="77777777" w:rsidR="004B60CB" w:rsidRDefault="004B60CB" w:rsidP="004B60CB">
      <w:r>
        <w:t xml:space="preserve">2019-02-19T17:25:20.000Z Im Rückblick auf die #MSC2019 plädiert @JoWadephul dafür, dass Deutschland mehr sicherheitspolitische Verantwortung übernimmt. Dazu müssten die Verteidigungsausgaben erhöht und die Bundeswehr gestärkt werden </w:t>
      </w:r>
    </w:p>
    <w:p w14:paraId="3069C056" w14:textId="77777777" w:rsidR="004B60CB" w:rsidRDefault="004B60CB" w:rsidP="004B60CB">
      <w:r>
        <w:t>2019-02-19T13:58:02.000Z .@JoWadephul: #Bundeswehr muss weiter intern. Aufgaben wahrnehmen. Wir müssen in #Afghanistan bleiben und dafür sorgen, dass es den Menschen dort besser geht.</w:t>
      </w:r>
    </w:p>
    <w:p w14:paraId="6404713E" w14:textId="77777777" w:rsidR="004B60CB" w:rsidRDefault="004B60CB" w:rsidP="004B60CB">
      <w:r>
        <w:t>2019-02-16T09:53:52.000Z Inspirierende Rede von Kanzlerin #Merkel @MunSecConf mit stehenden Ovationen. „Nur wir alle zusammen“ werden die Puzzelteile der Weltordnung zusammenfügen können. #MSC2019 #MSC2019moments</w:t>
      </w:r>
    </w:p>
    <w:p w14:paraId="197934BD" w14:textId="77777777" w:rsidR="004B60CB" w:rsidRDefault="004B60CB" w:rsidP="004B60CB">
      <w:r>
        <w:t>2019-02-15T13:28:28.000Z Das 2% Ziel ist kein Selbstzweck, es geht darum zugesagte Fähigkeiten für unsere gemeinsame Verteidigungsfähigkeit aufrecht halten und ausbauen zu können. #MSC #Bundeswehr @CSU @cducsubt @csu_bt</w:t>
      </w:r>
    </w:p>
    <w:p w14:paraId="59E8E8A3" w14:textId="77777777" w:rsidR="004B60CB" w:rsidRDefault="004B60CB" w:rsidP="004B60CB">
      <w:r>
        <w:t>2019-02-15T18:05:57.000Z Bilateral ties, economy, regional &amp; international security issues were in the focus of discussions between FM #ElmarMammadyarov and Johann Wadephul @JoWadephul in the margins of @MunSecConf #MSC2019  @AzEmbGermany @Bundestag @GerAmb_Baku @HasanovR</w:t>
      </w:r>
    </w:p>
    <w:p w14:paraId="573194F9" w14:textId="77777777" w:rsidR="004B60CB" w:rsidRDefault="004B60CB" w:rsidP="004B60CB">
      <w:r>
        <w:t xml:space="preserve">2019-02-15T17:44:38.000Z #MSC2019 - Productive meeting with @JoWadephul &amp; @Peter_Beyer, Members of Bundestag . Thankful for their strong support for Kosovo. Underlined the excellent </w:t>
      </w:r>
      <w:r>
        <w:lastRenderedPageBreak/>
        <w:t>bilateral relations with #Germany  &amp; look forward to cooperation and coordination towards #Kosovo's #EU agenda.</w:t>
      </w:r>
    </w:p>
    <w:p w14:paraId="242CF38B" w14:textId="77777777" w:rsidR="004B60CB" w:rsidRDefault="004B60CB" w:rsidP="004B60CB">
      <w:r>
        <w:t>2019-02-15T17:35:02.000Z On the sidelines of the @MunSecConf Foreign Minister #ElmarMammadyarov met with Dr. Johann Wadephul, Member of German Bundestag, Member of Bundestag Committee on Foreign Affairs and deputy chairman of the CDU/CSU parliamentary group @csu_bt @AzEmbGermanyhttp://mfa.gov.az/en/news/909/6014…Johann Wadephul and Ramin Hasanov</w:t>
      </w:r>
    </w:p>
    <w:p w14:paraId="6B87E23A" w14:textId="77777777" w:rsidR="004B60CB" w:rsidRDefault="004B60CB" w:rsidP="004B60CB">
      <w:r>
        <w:t>2019-02-15T15:16:21.000Z Das trifft leider den Punkt. Wer in Deutschland  (zu Recht) für Multilateralismus eintritt, muss auch bereit sein, sich diesem Entscheidungsregime unterzuordnen. #INFClaudia Major@ClaudMajor · Feb 15, 2019DEU als Achillesferse der NATO? Die Zerrissenheit der Bundesregierung &amp; sicherheitspolitisch unbegründete Positionen in der INF Debatte irritieren DEU's Nato-Partner. Unsere Analyse im @Tagesspiegel zur INF-Debatte in DEU &amp; die Folgen für die NATO @Ce_Moll https://bit.ly/2GLx2Bc</w:t>
      </w:r>
    </w:p>
    <w:p w14:paraId="56FEB6E4" w14:textId="77777777" w:rsidR="004B60CB" w:rsidRDefault="004B60CB" w:rsidP="004B60CB">
      <w:r>
        <w:t>2019-02-15T13:12:48.000Z .@ischinger wearing the flag of #Europe when opening #MSC19. Great appeal to our continent!</w:t>
      </w:r>
    </w:p>
    <w:p w14:paraId="04BB315B" w14:textId="77777777" w:rsidR="004B60CB" w:rsidRDefault="004B60CB" w:rsidP="004B60CB">
      <w:r>
        <w:t>2019-02-13T13:24:41.000Z Im Interview mit Burghard Lindhorst, Chefredakteur des Newsletter Verteidigung, sprach ich über den Ausstieg der #USA aus dem #INF-Vertrag, die deutschen #Verteidigungsausgaben und den #AachenerVertrag.@cducsubt</w:t>
      </w:r>
    </w:p>
    <w:p w14:paraId="1C613273" w14:textId="77777777" w:rsidR="004B60CB" w:rsidRDefault="004B60CB" w:rsidP="004B60CB">
      <w:r>
        <w:t>2019-02-10T11:20:22.000Z Heute ist Tag der Kinderhospizarbeit. Es ist bewundernswert, wie Menschen sich dort um schwerstkranke, sterbende Kinder und ihre Familien kümmern. Durch ihre Arbeit und Barmherzigkeit setzen sie dem Tod etwas entgegen. Wir sagen: Danke!</w:t>
      </w:r>
    </w:p>
    <w:p w14:paraId="57D916B4" w14:textId="77777777" w:rsidR="004B60CB" w:rsidRDefault="004B60CB" w:rsidP="004B60CB">
      <w:r>
        <w:t>2019-02-09T11:08:54.000Z . @SH_CDU rüstet sich für Europawahl! Der Landesvorsitzende @DGuenther_CDUSH sagt, erklärtes Ziel sei es, stärkste Partei zu werden und das beste Ergebnis aller CDU Landesverbände zu erzielen! #shpol @NDRsh</w:t>
      </w:r>
    </w:p>
    <w:p w14:paraId="3E48E8AF" w14:textId="77777777" w:rsidR="004B60CB" w:rsidRDefault="004B60CB" w:rsidP="004B60CB">
      <w:r>
        <w:t>2019-02-07T08:07:33.000Z Gutes Beispiel, was falsch läuft in außenpolitischer Debatte in Deutschland: @JoWadephul sagt im @DLF, wir bräuchten eine politische Strategie für Kampf gegen IS in Syrien &amp; Irak, erklärt auch deutsche &amp; europäische Interessen &amp; Ziele. 1/3</w:t>
      </w:r>
    </w:p>
    <w:p w14:paraId="0E134DA1" w14:textId="77777777" w:rsidR="004B60CB" w:rsidRDefault="004B60CB" w:rsidP="004B60CB">
      <w:r>
        <w:t>2019-02-07T07:52:12.000Z Heute Morgen sprach ich im @DLF über den Anti-IS-Kampf, die Rolle der #USA und das europäische Engagement. #Europa muss zukünftig bereit sein, sich im Nahen und Mittleren Osten mehr zu engagieren!Das ganze Interview finden Sie hier: https://bit.ly/2MThLiF@cducsubt</w:t>
      </w:r>
    </w:p>
    <w:p w14:paraId="1595DAFB" w14:textId="77777777" w:rsidR="004B60CB" w:rsidRDefault="004B60CB" w:rsidP="004B60CB">
      <w:r>
        <w:t>2019-02-06T13:15:46.000Z .@JoWadephul "Die Beilegung des Namensstreits war wirklich die Lösung des Gordischen Knotens" #Griechenland #Nordmazedonien"Die Beilegung des Namensstreits war wirklich die Lösung des Gordischen Knotens"Die NATO hat am Mittwoch das Beitrittsprotokoll für Nordmazedonien unterzeichnet. Dazu erklärt der stellvertretende Vorsitzende der CDU/CSU-Bundestagsfraktion, Johann David Wadephul:cducsu.de</w:t>
      </w:r>
    </w:p>
    <w:p w14:paraId="30FE7938" w14:textId="77777777" w:rsidR="004B60CB" w:rsidRDefault="004B60CB" w:rsidP="004B60CB">
      <w:r>
        <w:t>2019-01-31T13:26:46.000Z In meiner Rede im #Bundestag sprach ich über die deutsch-russischen Beziehungen. Kooperation ist wichtig aber wir müssen auch auf die Dinge blicken, die schlecht laufen. Russland bricht internationale Standards und Vereinbarungen! Link zur Rede: https://dbtg.tv/fvid/7322364 @cducsubtDeutscher Bundestag - MediathekLive, unkommentiert und in voller Länge: Sämtliche Live-Übertragungen des Parlamentsfernsehens sowie das vollständige Videoangebot seit Beginn der 17. Wahlperiode im Oktober 2009 bietet...bundestag.de</w:t>
      </w:r>
    </w:p>
    <w:p w14:paraId="2D7D2F5D" w14:textId="77777777" w:rsidR="004B60CB" w:rsidRDefault="004B60CB" w:rsidP="004B60CB">
      <w:r>
        <w:lastRenderedPageBreak/>
        <w:t>2019-01-30T21:12:05.000Z She won against herself...Sky News@SkyNews · Jan 30, 2019.@Theresa_May has won the support of MPs to renegotiate her #Brexit deal - but has admitted "it will not be easy"  http://po.st/4TQqEO</w:t>
      </w:r>
    </w:p>
    <w:p w14:paraId="368ECA58" w14:textId="77777777" w:rsidR="004B60CB" w:rsidRDefault="004B60CB" w:rsidP="004B60CB">
      <w:r>
        <w:t>2019-01-30T21:08:44.000Z The only sure way for #GB is to remain.Theresa May@theresa_may · Jan 30, 2019I was pleased to meet @JeremyCorbyn and discuss how we ensure Britain leaves the EU on 29 March. I stressed to him the importance of the UK being able to do our own trade deals, and emphasised that the only way to avoid No Deal is to vote for a deal.</w:t>
      </w:r>
    </w:p>
    <w:p w14:paraId="1EF5575B" w14:textId="77777777" w:rsidR="004B60CB" w:rsidRDefault="004B60CB" w:rsidP="004B60CB">
      <w:r>
        <w:t>2019-01-25T14:42:18.000Z .@JoWadephul begrüßt das Ende des Namensstreits zwischen #Griechenland und #Mazedonien. Nächster Schritt für #Nordmazedonien: die @NATO-Mitgliedschaft  https://cducsu.cc/2B6gbFl</w:t>
      </w:r>
    </w:p>
    <w:p w14:paraId="4524F92D" w14:textId="77777777" w:rsidR="004B60CB" w:rsidRDefault="004B60CB" w:rsidP="004B60CB">
      <w:r>
        <w:t>2019-01-19T11:50:07.000Z Wir als @cdu und @csu haben als #volkspartei eine Verantwortung, die über uns selbst hinaus geht: für Bayern, für Deutschland, für Europa. Sicherheit, Frieden und Wohlstand - das ist unsere gemeinsame Aufgabe! @akk @Markus_SoederCDU Deutschlands and 2 others</w:t>
      </w:r>
    </w:p>
    <w:p w14:paraId="36781940" w14:textId="77777777" w:rsidR="004B60CB" w:rsidRDefault="004B60CB" w:rsidP="004B60CB">
      <w:r>
        <w:t>2019-01-18T11:44:13.000Z Wir wollen doch die multilaterale Weltordnung erhalten. Dazu gehört auch Teamplay und Solidarität in der #NATO, was @HeikoMaas bei dieser Initiative leider verkannt hat. #INF @cducsubt @TagesspiegelTagesspiegel@Tagesspiegel · Jan 18, 2019Droht nach der Kündigung des Abrüstungsvertrages INF ein nukleares Wettrüsten? Davor warnt Außenminister Heiko Maas - und zieht Kritik der Union auf sich. https://tagesspiegel.de/politik/union-greift-heiko-maas-an-das-schadet-dem-zusammenhalt-der-nato/23879948.html…</w:t>
      </w:r>
    </w:p>
    <w:p w14:paraId="386D874A" w14:textId="77777777" w:rsidR="004B60CB" w:rsidRDefault="004B60CB" w:rsidP="004B60CB">
      <w:r>
        <w:t>2019-01-18T08:28:49.000Z Dear British friends, You should know: From the bottom of our hearts, we want you to stay! With love, your friends from Germany @thetimes @cducsubt https://thetimes.co.uk/edition/comment/times-letters-german-friends-urge-britain-to-stay-in-eu-rzzzvtdrl…#wewantyoutostay</w:t>
      </w:r>
    </w:p>
    <w:p w14:paraId="5CEBEFF5" w14:textId="77777777" w:rsidR="004B60CB" w:rsidRDefault="004B60CB" w:rsidP="004B60CB">
      <w:r>
        <w:t>2019-01-17T10:15:12.000Z .@JoWadephul erklärt: Ende des Streits um Mazedonien rückt näherEnde des Streits um Mazedonien rückt näherDer griechische Ministerpräsident Alexis Tsipras hat gestern im griechischen Parlament eine Vertrauensabstimmung gewonnen. Dazu erklärt der stellvertretende Vorsitzende der CDU/CSU-Bundestagsfra...cducsu.de</w:t>
      </w:r>
    </w:p>
    <w:p w14:paraId="62616E2E" w14:textId="77777777" w:rsidR="004B60CB" w:rsidRDefault="004B60CB" w:rsidP="004B60CB">
      <w:r>
        <w:t>2019-01-16T18:15:12.000Z Agree with Indian Amb Mukta Tomba, that #India and #Germany should strengthen cooperation. @eoiberlin #BRI #OBOR #Democracy @cducsubt</w:t>
      </w:r>
    </w:p>
    <w:p w14:paraId="4ECCD54B" w14:textId="77777777" w:rsidR="004B60CB" w:rsidRDefault="004B60CB" w:rsidP="004B60CB">
      <w:r>
        <w:t>2019-01-16T11:28:17.000Z If/when the no confidence vote against PM #TheresaMay will be rejected today, it is time for #Labour to reveal its own #Brexit plan to the people. What is it that #Labour wants?</w:t>
      </w:r>
    </w:p>
    <w:p w14:paraId="231F7E62" w14:textId="77777777" w:rsidR="004B60CB" w:rsidRDefault="004B60CB" w:rsidP="004B60CB">
      <w:r>
        <w:t>2019-01-15T20:26:26.000Z We kindlyask you to stay, dear friends from #UK #BrexitVote</w:t>
      </w:r>
    </w:p>
    <w:p w14:paraId="0A402ACE" w14:textId="77777777" w:rsidR="004B60CB" w:rsidRDefault="004B60CB" w:rsidP="004B60CB">
      <w:r>
        <w:t>2019-01-13T19:37:33.000Z Botschaftsbriefe Hin oder Her: Die @CDU wird auch in schwierigen Zeiten für ein starkes transatlantisches Verhältnis eintreten. #cduklausur2019 @cducsubt</w:t>
      </w:r>
    </w:p>
    <w:p w14:paraId="5AB6D2F6" w14:textId="77777777" w:rsidR="004B60CB" w:rsidRDefault="004B60CB" w:rsidP="004B60CB">
      <w:r>
        <w:t>2019-01-11T15:04:20.000Z Fruitful exchange in difficult times:met Amb of #SaudiArabia to #Germany HM Prince Khalid bin Bandar bin Sultan. Agreed that partnership in both countries interest. @KSAembassyDE @cducsubt</w:t>
      </w:r>
    </w:p>
    <w:p w14:paraId="32C81510" w14:textId="77777777" w:rsidR="004B60CB" w:rsidRDefault="004B60CB" w:rsidP="004B60CB">
      <w:r>
        <w:t xml:space="preserve">2019-01-07T11:39:47.000Z Exzellente 'Fremde Feder' von @JoWadephul - nach Mattis' Demissionierung anbei nun (mit Francois Heisbourg, IISS) mein Text zu: "Six Taboos Europe must </w:t>
      </w:r>
      <w:r>
        <w:lastRenderedPageBreak/>
        <w:t>Now Face"Prof. Maximilian Terhalle@M_Terhalle · Dec 28, 2018My piece with Francois Heisbourg on Europe's transatlantic future   @POLITICOEurope twitter.com/FHeisbourg/sta…</w:t>
      </w:r>
    </w:p>
    <w:p w14:paraId="40DCDDA8" w14:textId="77777777" w:rsidR="004B60CB" w:rsidRDefault="004B60CB" w:rsidP="004B60CB">
      <w:r>
        <w:t xml:space="preserve">2018-12-28T09:46:29.000Z Thank you </w:t>
      </w:r>
      <w:r>
        <w:rPr>
          <w:rFonts w:ascii="Tahoma" w:hAnsi="Tahoma" w:cs="Tahoma"/>
        </w:rPr>
        <w:t>⁦</w:t>
      </w:r>
      <w:r>
        <w:t>@AdelAljubeir</w:t>
      </w:r>
      <w:r>
        <w:rPr>
          <w:rFonts w:ascii="Tahoma" w:hAnsi="Tahoma" w:cs="Tahoma"/>
        </w:rPr>
        <w:t>⁩</w:t>
      </w:r>
      <w:r>
        <w:t xml:space="preserve"> for our excellent exchange about our common interests and political differences as well! #SaudiArabia #Germany</w:t>
      </w:r>
    </w:p>
    <w:p w14:paraId="74303D83" w14:textId="77777777" w:rsidR="004B60CB" w:rsidRDefault="004B60CB" w:rsidP="004B60CB">
      <w:r>
        <w:t>2018-12-27T18:38:02.000Z Warum es in der #Ukraine auch um uns geht, erklärt @JoWadephul in seinem Gastbeitrag. Jetzt lesen mit #Fplus https://buff.ly/2Q1ba5H</w:t>
      </w:r>
    </w:p>
    <w:p w14:paraId="79B4AF5D" w14:textId="77777777" w:rsidR="004B60CB" w:rsidRDefault="004B60CB" w:rsidP="004B60CB">
      <w:r>
        <w:t>2018-12-15T17:34:47.000Z Alles fängt ja vor Ort an, an der sogenannten Basis: Wiederwahl als Kreisvorsitzender in Rendsburg-Eckernförde mit 99 %. @CDU @cducsubt #läuft</w:t>
      </w:r>
    </w:p>
    <w:p w14:paraId="23B88ED4" w14:textId="77777777" w:rsidR="004B60CB" w:rsidRDefault="004B60CB" w:rsidP="004B60CB">
      <w:r>
        <w:t>2018-12-12T21:06:07.000Z PM @theresa_may gewinnt Vertrauensabstimmung mit 200 : 117 Stimmen. Das gibt Hoffnung, dass der (traurige) #Brexit Deal doch noch eine Mehrheit findet. Alles andere würde #UK und #EU in eine noch viel schwierigere Situation bringen.</w:t>
      </w:r>
    </w:p>
    <w:p w14:paraId="7A4C2138" w14:textId="77777777" w:rsidR="004B60CB" w:rsidRDefault="004B60CB" w:rsidP="004B60CB">
      <w:r>
        <w:t>2018-12-12T10:48:08.000Z Dieser Mann bat mich, ein Foto zu machen und es zu verbreiten. #Straßburg</w:t>
      </w:r>
    </w:p>
    <w:p w14:paraId="55A3691D" w14:textId="77777777" w:rsidR="004B60CB" w:rsidRDefault="004B60CB" w:rsidP="004B60CB">
      <w:r>
        <w:t>2018-12-11T19:46:28.000Z Highly irritating: as if we Europeans were enemies!? Aren’t we the #west with common values? Wakey Wakey! https://twitter.com/Jacob_Rees_Mogg/status/1072572709048070145…This Tweet is unavailable.</w:t>
      </w:r>
    </w:p>
    <w:p w14:paraId="79045C77" w14:textId="77777777" w:rsidR="004B60CB" w:rsidRDefault="004B60CB" w:rsidP="004B60CB">
      <w:r>
        <w:t>2018-12-10T20:16:07.000Z #Brexit is going to weaken both #UK and #EU. This clear position is perhaps the last small chance to open eyes in #Westminster!?Manfred Weber@ManfredWeber · Dec 10, 2018We have respectfully listened to UK concerns during #Brexit and accomodated them wherever we could. But it should be clear: postponing the vote in London will not change our position on the Irish border. We will not renegotiate. This is the only only deal on the table. #Backstop</w:t>
      </w:r>
    </w:p>
    <w:p w14:paraId="375C46C1" w14:textId="77777777" w:rsidR="004B60CB" w:rsidRDefault="004B60CB" w:rsidP="004B60CB">
      <w:r>
        <w:t>2018-12-07T21:15:29.000Z Ich freue mich über ein tolles Ergebnis bei meiner Wiederwahl in den Bundesvorstand der @CDU ! #CDUbpt18CDU Deutschlands@CDU · Dec 7, 2018@JoWadephul 708@wanderwitz 689@MarcusWeinberg 649Monica Wüllner 679Otto Wulff 704#cdupt18Show this thread</w:t>
      </w:r>
    </w:p>
    <w:p w14:paraId="6A1327F6" w14:textId="77777777" w:rsidR="004B60CB" w:rsidRDefault="004B60CB" w:rsidP="004B60CB">
      <w:r>
        <w:t>2018-12-07T16:20:41.000Z Auf diesen Auswahlprozess können wir wirklich stolz sein! Jetzt versammeln sich alle hinter @_A_K_K_ und @jensspahn und @_FriedrichMerz werden eingebunden! @CDU @cducsubtCDU Deutschlands@CDU · Dec 7, 2018Der Parteitag hat gewählt! #CDUVorsitz @_A_K_K_ 517 Stimmen@_FriedrichMerz 482 StimmenDamit ist @_A_K_K_ gewählt. Herzlichen Glückwunsch! #cdupt18</w:t>
      </w:r>
    </w:p>
    <w:p w14:paraId="7BF0FE00" w14:textId="77777777" w:rsidR="004B60CB" w:rsidRDefault="004B60CB" w:rsidP="004B60CB">
      <w:r>
        <w:t>2018-12-06T12:28:01.000Z Extraordinary gesture of respect that German Chancellor Angela Merkel attended yesterday’s funeral service for President George H.W. Bush.  German unification would not have happened without Bush.  Merkel is a great friend of the US.  We are fortunate to have such allies.</w:t>
      </w:r>
    </w:p>
    <w:p w14:paraId="674D4CF2" w14:textId="77777777" w:rsidR="004B60CB" w:rsidRDefault="004B60CB" w:rsidP="004B60CB">
      <w:r>
        <w:t>2018-10-30T11:07:35.000Z Ein Jahr #Bundestag: Was war? Was bleibt? Was kommt? Zwei starke Interviews von Tilmann Post @kn_online mit den heimischen Abgeordneten @SoenkeRix (@spdbt) und @JoWadephul (@cducsubt). #Lokaljournalismus #Merkel #CDU #SPD</w:t>
      </w:r>
    </w:p>
    <w:p w14:paraId="1B8DBF00" w14:textId="77777777" w:rsidR="004B60CB" w:rsidRDefault="004B60CB" w:rsidP="004B60CB">
      <w:r>
        <w:t>2018-10-16T20:44:33.000Z Not really a solution but perhaps a way. #EU shows flexibility, hopefully not too late.Financial Times@FT · Oct 16, 2018Barnier open to extending Brexit transition by a year https://on.ft.com/2yJmpJv</w:t>
      </w:r>
    </w:p>
    <w:p w14:paraId="27E529BC" w14:textId="77777777" w:rsidR="004B60CB" w:rsidRDefault="004B60CB" w:rsidP="004B60CB">
      <w:r>
        <w:lastRenderedPageBreak/>
        <w:t>2018-10-15T17:04:49.000Z Honored to lead the German delegation to #IPU139: 750 parliamentarians from all over the world! #ruleoflaw #Democracy #Parliament</w:t>
      </w:r>
    </w:p>
    <w:p w14:paraId="1D7ED6C2" w14:textId="77777777" w:rsidR="004B60CB" w:rsidRDefault="004B60CB" w:rsidP="004B60CB">
      <w:r>
        <w:t>2018-10-14T20:34:16.000Z #EU must not overwhelm #GB policy makers: no one of them could sell a #Brexit agreement w/ still full free movement of #EU citizens. Don’t alienate #GB more than necessary. #Nato #UNSecCounsel @theresa_mayMichel Barnier@MichelBarnier · Oct 14, 2018We met today @DominicRaab and UK negotiating team. Despite intense efforts, some key issues are still open, including the backstop for IE/NI to avoid a hard border. I will debrief the EU27 and @Europarl_EN on the #Brexit negotiations.</w:t>
      </w:r>
    </w:p>
    <w:p w14:paraId="26019291" w14:textId="77777777" w:rsidR="004B60CB" w:rsidRDefault="004B60CB" w:rsidP="004B60CB">
      <w:r>
        <w:t>2018-10-14T14:28:35.000Z The first @CNN numbers for 2020 Democratic presidential nomination just released this morning:Biden 33%Sanders 13%Harris 9%Warren 8%Booker 5%Kerry 5%Bloomberg 4%O’Rourke 4%Holder 3%Garcetti 2%Avenatti 1%Gillibrand 1%Klobuchar 1%Patrick 1%Bullock &lt;1%Delaney &lt;1%</w:t>
      </w:r>
    </w:p>
    <w:p w14:paraId="25608019" w14:textId="77777777" w:rsidR="004B60CB" w:rsidRDefault="004B60CB" w:rsidP="004B60CB">
      <w:r>
        <w:t>2018-10-14T07:14:22.000Z Bei allen Meinungsverschiedenheiten der letzten Jahre: als Bayer wüpich heute ohne Zögern @csu wählen! #JAzuBayernCSU@CSU · Oct 14, 2018Heute mit beiden Stimmen CSU wählen! #JAzuBayern</w:t>
      </w:r>
    </w:p>
    <w:p w14:paraId="021EF423" w14:textId="77777777" w:rsidR="004B60CB" w:rsidRDefault="004B60CB" w:rsidP="004B60CB">
      <w:r>
        <w:t>2018-10-13T16:26:15.000Z Wieder Nachwuchs im CDU Präsidium. Herzlichen Glückwunsch an MP Daniel Günther und seine Frau Anke zur Geburt von Luise. Nach Lea und Paul, den Zwillingen von MP Tobias Hans, jetzt erneut Grund zur Freude.</w:t>
      </w:r>
    </w:p>
    <w:p w14:paraId="788886E7" w14:textId="77777777" w:rsidR="004B60CB" w:rsidRDefault="004B60CB" w:rsidP="004B60CB">
      <w:r>
        <w:t>2018-10-11T10:39:39.000Z Heute berät der Bundestag über eine Verlängerung des Mandats für den Einsatz von Bundeswehrsoldaten im #Irak. Unionsfraktionsvize @JoWadephul erklärt im #Interview, wieso der Einsatz der #Bundeswehr unverzichtbar ist für die Stabilisierung der Region. https://youtu.be/UvPnWcC4GrEJohann Wadephul</w:t>
      </w:r>
    </w:p>
    <w:p w14:paraId="28AC41DC" w14:textId="77777777" w:rsidR="004B60CB" w:rsidRDefault="004B60CB" w:rsidP="004B60CB">
      <w:r>
        <w:t>2018-10-11T09:49:23.000Z @JoWadephul appelliert an #VMRO-#DPMNE JA zu Verfassungsänderung zu sagen, weil es gibt keine andere realistische Alternative für #MazedonienDW македонски@dw_macedonian · Oct 11, 2018@JoWadephul до пратениците на #ВМРО-#ДПМНЕ: Сега е дојдено времето уште еднаш да се размисли, да не се гледа само како ќе биде утре или задутре, туку како ќе биде во иднина https://p.dw.com/p/36KZg</w:t>
      </w:r>
    </w:p>
    <w:p w14:paraId="73675BBA" w14:textId="77777777" w:rsidR="004B60CB" w:rsidRDefault="004B60CB" w:rsidP="004B60CB">
      <w:r>
        <w:t>2018-10-10T13:09:22.000Z .@JoWadephul erklärt: Deutschland muss Kampf gegen IS-Terror weiterhin unterstützenDeutschland muss Kampf gegen IS-Terror weiterhin unterstützenDer Bundestag debattiert am morgigen Donnerstag in erster Lesung das Mandat zur fortgesetzten Beteiligung der Bundeswehr an der Bekämpfung des IS-Terrors und zur Stabilisierung des Iraks. Daz...cducsu.de</w:t>
      </w:r>
    </w:p>
    <w:p w14:paraId="5F36E15C" w14:textId="77777777" w:rsidR="004B60CB" w:rsidRDefault="004B60CB" w:rsidP="004B60CB">
      <w:r>
        <w:t>2018-10-10T07:31:13.000Z Sehr intensive Gespräche beim 17. Petersburger Dialog! U.A. auch zu #Skripal und #Ukraine. Union war stark vertreten u. a. mit @JoWadephul, das erste Mal seit 2013 wieder ein deutscher Minister mit @peteraltmaier dabei. Darauf muss aufgebaut werden. @PDialog @cducsubt</w:t>
      </w:r>
    </w:p>
    <w:p w14:paraId="57706AC0" w14:textId="77777777" w:rsidR="004B60CB" w:rsidRDefault="004B60CB" w:rsidP="004B60CB">
      <w:r>
        <w:t>2018-10-08T09:01:49.000Z Schwierige Gespräche beim 17. #PetersburgerDialog in #Moskau. Zahlreiche MdBs vertreten: @NilsSchmid @fritzfelgentreu @MetinHakverdi @ManuelSarrazin @nouripour @RKiesewetter @JoWadephul @IngoGaedechens - leider kein Äquivalent auf russischer Seite.</w:t>
      </w:r>
    </w:p>
    <w:p w14:paraId="0EBC29E9" w14:textId="77777777" w:rsidR="004B60CB" w:rsidRDefault="004B60CB" w:rsidP="004B60CB">
      <w:r>
        <w:t xml:space="preserve">2021-05-29T09:53:01.000Z How are parties responding to the new challenges and how do they want to secure the support of the voters? Find out on 8th June! @jana_puglierin @Lambsdorff @ @bueti </w:t>
      </w:r>
      <w:r>
        <w:lastRenderedPageBreak/>
        <w:t>@SiemtjeMdB @JoWadephul #BTW21 #Germanelection  #ReshapeEuropeNew Ideas for German Foreign PolicyDiscussion with key representatives from the major parties on their party’s vision on German foreign &amp; security policy. How are parties responding to the new challenges and how do they want to secure...ecfr.eu</w:t>
      </w:r>
    </w:p>
    <w:p w14:paraId="63A0812C" w14:textId="77777777" w:rsidR="004B60CB" w:rsidRDefault="004B60CB" w:rsidP="004B60CB">
      <w:r>
        <w:t>2021-05-29T17:52:36.000Z Es hat nicht gereicht. Und dennoch: DANKE FÜR DIESE UNFASSBAR TOLLE SAISON, IHR STÖRCHE!_ #KSVKOE 1:5 #Relegation #KielAhoi #Holstein #Kiel</w:t>
      </w:r>
    </w:p>
    <w:p w14:paraId="1F88514C" w14:textId="77777777" w:rsidR="004B60CB" w:rsidRDefault="004B60CB" w:rsidP="004B60CB">
      <w:r>
        <w:t>2021-05-27T14:19:24.000Z Für uns ist klar: Die mit einem Betätigungsverbot belegten Organisationen haben unsere volle Solidarität. @LiberaleModerne</w:t>
      </w:r>
    </w:p>
    <w:p w14:paraId="4BA3A20E" w14:textId="77777777" w:rsidR="004B60CB" w:rsidRDefault="004B60CB" w:rsidP="004B60CB">
      <w:r>
        <w:t>2021-05-27T11:02:34.000Z Ich bin dankbar für die Vielfalt jüdischen Lebens in Deutschland. Gemeinsam müssen wir dem Antisemitismus entgegentreten. Ich bin froh, dass diese Haltung von allen demokratischen Parteien geteilt wird. @cdu #stehauf</w:t>
      </w:r>
    </w:p>
    <w:p w14:paraId="5F8CDDEF" w14:textId="77777777" w:rsidR="004B60CB" w:rsidRDefault="004B60CB" w:rsidP="004B60CB">
      <w:r>
        <w:t>2021-05-26T14:53:57.000Z Ich freue mich über die einstimmige Nominierung als Spitzenkandidat der @SH_CDU . Mit dieser erfahrenen Mannschaft auf der Landesliste zur Bundestagswahl setzen wir klar auf Sieg. Unser Anspruch ist, stärkste Kraft zu bleiben. @cdu @ArminLaschet @cducsubt #btw2021CDU Schleswig-Holstein</w:t>
      </w:r>
    </w:p>
    <w:p w14:paraId="3A2AF46A" w14:textId="77777777" w:rsidR="004B60CB" w:rsidRDefault="004B60CB" w:rsidP="004B60CB">
      <w:r>
        <w:t>2021-05-23T18:05:35.000Z #Belarus entführt #Protasewitsch: Das Regime zeigt seine hässliche Fratze. Jede Verbesserung der Beziehungen wird so dauerhaft unmöglich. Wir müssen auf eine Verschärfung der #EU-Sanktionen drängen.Frankfurter Allgemeine gesamt@FAZ_NET · May 23Wegen einer falschen Bombendrohung muss ein Flugzeug mit dem im Exil lebenden Journalisten Roman Protassewitsch an Bord in Belarus notlanden. Machthaber Lukaschenko selbst prahlt danach mit der Abfangaktion. http://faz.net/aktuell/politik/ausland/notlandung-in-minsk-lukaschenko-faengt-regimekritiker-ab-17355570.html…</w:t>
      </w:r>
    </w:p>
    <w:p w14:paraId="1CEF5124" w14:textId="77777777" w:rsidR="004B60CB" w:rsidRDefault="004B60CB" w:rsidP="004B60CB">
      <w:r>
        <w:t>2021-05-21T10:59:19.000Z Thanks to Afghan Ambassador @AmbYamaYari for today’s meeting.  will continue to support  on its way to a peaceful and prosperous future. Achievements of past 20 years must be secured. Short term focus must be on progress in peace talks. 2021 opens new chapter in relations.Yama Yari</w:t>
      </w:r>
    </w:p>
    <w:p w14:paraId="24088242" w14:textId="77777777" w:rsidR="004B60CB" w:rsidRDefault="004B60CB" w:rsidP="004B60CB">
      <w:r>
        <w:t>2021-05-21T10:58:11.000Z Heute war der afghanische Botschafter @AmbYamaYari zu Gast. Nach 20 Jahren @Bw_Einsatz und großem zivil. Engagement verbindet uns viel.  wird  auch weiter bei Weg in friedliche Zukunft unterstützen. @cducsubt</w:t>
      </w:r>
    </w:p>
    <w:p w14:paraId="7579EFF2" w14:textId="77777777" w:rsidR="004B60CB" w:rsidRDefault="004B60CB" w:rsidP="004B60CB">
      <w:r>
        <w:t>2021-05-20T14:12:23.000Z Wir bekennen uns klar zur @NATO und den Verpflichtungen von Wales. Das Denken in Bündnissen ist Kern deutscher Außenpolitik. @USArmyEURAF @KASOnline @stormy_mildner @KAS_USA @GermanyNATO</w:t>
      </w:r>
    </w:p>
    <w:p w14:paraId="61F70C2D" w14:textId="77777777" w:rsidR="004B60CB" w:rsidRDefault="004B60CB" w:rsidP="004B60CB">
      <w:r>
        <w:t>2021-05-20T14:12:22.000Z Haben nach dem starken Auftritt von @ArminLaschet bei der 9. #AdenauerKonferenz der @KASOnline heute über die unersetzliche Sicherheitspartnerschaft mit den USA diskutiert. #kas4security @cducsubt</w:t>
      </w:r>
    </w:p>
    <w:p w14:paraId="5D9AFE86" w14:textId="77777777" w:rsidR="004B60CB" w:rsidRDefault="004B60CB" w:rsidP="004B60CB">
      <w:r>
        <w:t>2021-05-20T12:13:03.000Z Oliver Fraederich@textlastig · May 20Das hier ist die Entscheidung zur Bundestagswahl: Union/FDP und Grüne/SPD erkennen beide an, dass Klimawandel bewältigt &amp; viel für wirtschaftliche und gesellschaftliche Erholung nach der Pandemie getan werden muss. Die einen glauben dafür ans Entfesseln, die anderen ans Fesseln.</w:t>
      </w:r>
    </w:p>
    <w:p w14:paraId="1E235544" w14:textId="77777777" w:rsidR="004B60CB" w:rsidRDefault="004B60CB" w:rsidP="004B60CB">
      <w:r>
        <w:t>2021-05-20T09:55:55.000Z Die Zustimmung des #Bundestag|es zum #EUTM Mali  Mandat setzt wichtiges Signal für Deutschlands sicherheitspolitische Verantwortung und Verlässlichkeit. Die #Grünen stimmen nicht zu. So bleiben Bekenntnisse zu  und Freundschaft mit  hohle Bekenntnisse.</w:t>
      </w:r>
    </w:p>
    <w:p w14:paraId="4C8ACB79" w14:textId="77777777" w:rsidR="004B60CB" w:rsidRDefault="004B60CB" w:rsidP="004B60CB">
      <w:r>
        <w:lastRenderedPageBreak/>
        <w:t>2021-05-19T15:16:20.000Z Thanks to @KASonline and @gmfus for organizing this timely discussion on EU-Australian relations, the Indo-Pacific and connectivity. No doubt: The #EU has to beef up its game in the Indo-Pacific. @AusAmb_DE @NZinBerlin</w:t>
      </w:r>
    </w:p>
    <w:p w14:paraId="03ACBC86" w14:textId="77777777" w:rsidR="004B60CB" w:rsidRDefault="004B60CB" w:rsidP="004B60CB">
      <w:r>
        <w:t>2021-05-19T12:07:54.000Z Need to continue this path with focus on judiciary reform, media and fight against corruption. Also encourage progress in dialogue with #Kosovo.</w:t>
      </w:r>
    </w:p>
    <w:p w14:paraId="14C912CF" w14:textId="77777777" w:rsidR="004B60CB" w:rsidRDefault="004B60CB" w:rsidP="004B60CB">
      <w:r>
        <w:t>2021-05-19T12:07:53.000Z Thanks to Serbian Minister for European Integration Jadranka #Joksimovićfor visit to Berlin und good discussion on bilateral and regional issues. Appreciate firm commitment to European path of #Serbia. Reform process remains important. @cducsubt @SerbianGov</w:t>
      </w:r>
    </w:p>
    <w:p w14:paraId="00E35689" w14:textId="77777777" w:rsidR="004B60CB" w:rsidRDefault="004B60CB" w:rsidP="004B60CB">
      <w:r>
        <w:t>2021-05-19T12:06:58.000Z Reformagenda bleibt wichtig. Reformen, v.a. bei Justiz und Medien, sowie Korruptionsbekämpfung müssen weiter entschlossen vorangetrieben werden. Auf Weg in #EU sind Fortschritte im Dialog mit #Kosovo unerlässlich.</w:t>
      </w:r>
    </w:p>
    <w:p w14:paraId="2C7B7640" w14:textId="77777777" w:rsidR="004B60CB" w:rsidRDefault="004B60CB" w:rsidP="004B60CB">
      <w:r>
        <w:t>2021-05-19T11:43:23.000Z "#Israel hat jedes Recht, sich gegen #Terror zu verteidigen &amp; Pflicht, seine Bürger zu schützen", so @JoWadephul @cducsubt. Er dankt den  #USA für den Schutz Israels durch #IronDom. Kanzlerin #Merkel hat in der #Knesset Maßstäbe gesetzt, auf die wir stolz sind.#Nahostkonflikt</w:t>
      </w:r>
    </w:p>
    <w:p w14:paraId="17743CBC" w14:textId="77777777" w:rsidR="004B60CB" w:rsidRDefault="004B60CB" w:rsidP="004B60CB">
      <w:r>
        <w:t>2021-05-19T09:50:30.000Z Yesterday, Belarus's leading independent news portal @tutby has been blocked by authorities. The regime fears free media and continues to violate the right to freedom of expression &amp; media freedom. People of Belarus deserve access to independent information.#WeStandBYyou @cducsu</w:t>
      </w:r>
    </w:p>
    <w:p w14:paraId="614AC236" w14:textId="77777777" w:rsidR="004B60CB" w:rsidRDefault="004B60CB" w:rsidP="004B60CB">
      <w:r>
        <w:t>2021-05-18T16:57:17.000Z Pandemiebekämpfung, Klimaschutz und wirtschaftliche Zusammenarbeit sind Anknüpfungspunkte für - Kooperation. Diese ist auch angesichts des gemeinsamen Rivalen #China notwendig.</w:t>
      </w:r>
    </w:p>
    <w:p w14:paraId="0C0985DF" w14:textId="77777777" w:rsidR="004B60CB" w:rsidRDefault="004B60CB" w:rsidP="004B60CB">
      <w:r>
        <w:t>2021-05-18T15:03:57.000Z Das Existenzrecht und die Sicherheit  gehören zur Staatsräson Deutschlands. Das hat die Bundeskanzlerin in der Knesset gesagt und das gehört zur DNA Deutschlands und auch der @cducsubt</w:t>
      </w:r>
    </w:p>
    <w:p w14:paraId="64617B8D" w14:textId="77777777" w:rsidR="004B60CB" w:rsidRDefault="004B60CB" w:rsidP="004B60CB">
      <w:r>
        <w:t>2021-05-18T14:08:24.000Z "Für #CDU/CSU gehören Existenzrecht &amp; Sicherheit Israels zur Staatsraison Deutschlands", so @JoWadephul @cducsubt. Die Kanzlerkandidatin der #Grünen #Baerbock habe lange gezögert, sich zu positionieren, auch in Rüstungsfragen gegen</w:t>
      </w:r>
      <w:r>
        <w:rPr>
          <w:rFonts w:hint="eastAsia"/>
        </w:rPr>
        <w:t>ü</w:t>
      </w:r>
      <w:r>
        <w:t>ber #Israel. Hier müsse sie Farbe bekennen.</w:t>
      </w:r>
    </w:p>
    <w:p w14:paraId="0ACDAB44" w14:textId="77777777" w:rsidR="004B60CB" w:rsidRDefault="004B60CB" w:rsidP="004B60CB">
      <w:r>
        <w:t>2021-05-18T08:38:51.000Z Jetzt vormerken: das #Statement von @rbrinkhaus und @JoWadephul vor der #Fraktionssitzung.  Heute ab 14:30 Uhr - live verfolgen auf  http://cducsu.de/livestreamRalph Brinkhaus</w:t>
      </w:r>
    </w:p>
    <w:p w14:paraId="0F2FF76B" w14:textId="77777777" w:rsidR="004B60CB" w:rsidRDefault="004B60CB" w:rsidP="004B60CB">
      <w:r>
        <w:t>2021-05-17T14:02:37.000Z Kennt man.Olivier Varlan@VarlanOlivier · May 17La réouverture des terrasses mercrediShow this thread</w:t>
      </w:r>
    </w:p>
    <w:p w14:paraId="3E3381B0" w14:textId="77777777" w:rsidR="004B60CB" w:rsidRDefault="004B60CB" w:rsidP="004B60CB">
      <w:r>
        <w:t>2021-05-17T12:20:16.000Z  Am 19.05. /20.05. findet die 9.Adenauer-Konferenz statt.Zur  Außen &amp; Sipol spricht @ArminLaschet.Auch #Afghanistan und die transatlantischen Beziehungen stehen auf der Agenda.Gäste u. a. @nouripour @RKiesewetter @JoWadephul @annakatrein u. v. a.19.05.2021, Fachkonferenz: IX. „Adenauer-Konferenz“Die Rolle Deutschlands in der internationalen Sicherheitspolitikkas.de</w:t>
      </w:r>
    </w:p>
    <w:p w14:paraId="59031128" w14:textId="77777777" w:rsidR="004B60CB" w:rsidRDefault="004B60CB" w:rsidP="004B60CB">
      <w:r>
        <w:lastRenderedPageBreak/>
        <w:t>2021-05-16T10:36:00.000Z Ich zweifele nicht am Bekenntnis der Grünen, an der Seite Israels zu stehen. Doch @ABaerbock muss sich korrigieren:Leider kann man die Existenz #Israel s nur mit militärischen Mitteln sichern. Da muss Deutschland verlässlich sein. @cducsubt #StandWithIsraelFranziska Zimmerer@fraaanie · May 16Wenn man die Völkerrechtlerin Baerbock so hört, dann fragt man sich, ob Schweinebauer Habeck nicht die bessere Wahl gewesen wäre.2:14145.6K views</w:t>
      </w:r>
    </w:p>
    <w:p w14:paraId="65B60BAA" w14:textId="77777777" w:rsidR="004B60CB" w:rsidRDefault="004B60CB" w:rsidP="004B60CB">
      <w:r>
        <w:t>2021-05-14T13:01:30.000Z Acts of antisemitism on German soil following Hamas‘ escalation of violence are totally unacceptable. Perpetrators must be brought to justice. There is no place for any form of antisemitism in Germany! @cducsubt @ZentralratJuden</w:t>
      </w:r>
    </w:p>
    <w:p w14:paraId="13EA5453" w14:textId="77777777" w:rsidR="004B60CB" w:rsidRDefault="004B60CB" w:rsidP="004B60CB">
      <w:r>
        <w:t>2021-05-14T11:14:53.000Z Germany firmly stands with Israel. #Hamas and its supporters in #Iran take full responsibility for the escalation of violence. Reducing rocket arsenals in Gaza and Lebanon and stop tech transfer will be key task for IC. @IsraelinGermany @JIssacharoff @AlonUshpiz @cdu @eppCDU/CSU@cducsubt · May 14Presseinfo@JoWadephul: Deutschland steht fest an der Seite Israels #StandWithIsrael https://cducsu.de/presse/pressemitteilungen/deutschland-steht-fest-der-seite-israels…</w:t>
      </w:r>
    </w:p>
    <w:p w14:paraId="1FB1A648" w14:textId="77777777" w:rsidR="004B60CB" w:rsidRDefault="004B60CB" w:rsidP="004B60CB">
      <w:r>
        <w:t>2021-05-14T09:53:42.000Z Wir stehen fest an der Seite Israels. Die #Hamas und der sie unterstützende #Iran tragen die Verantwortung für die Eskalation der Gewalt und die zivilen Opfer. Hier meine ausführliche Erklärung. @cdu @IsraelinGermany @JIssacharoff #IStandWithIsraelCDU/CSU@cducsubt · May 14Presseinfo@JoWadephul: Deutschland steht fest an der Seite Israels #StandWithIsrael https://cducsu.de/presse/pressemitteilungen/deutschland-steht-fest-der-seite-israels…</w:t>
      </w:r>
    </w:p>
    <w:p w14:paraId="7D44DF7C" w14:textId="77777777" w:rsidR="004B60CB" w:rsidRDefault="004B60CB" w:rsidP="004B60CB">
      <w:r>
        <w:t>2021-05-13T14:24:20.000Z #Laschet zu #Baerbock|s Zitat zu Waffen-Exportstopp nach #Israel: „Zur Staatsräson  gehört es Israel bei seiner Verteidigung zu helfen. Israel ist in einem dauernden Kampf um seine Existenz. An der  Politik würde sich unter meiner Führung nichts ändern.“ #IsraelUnderAttack</w:t>
      </w:r>
    </w:p>
    <w:p w14:paraId="563E9540" w14:textId="77777777" w:rsidR="004B60CB" w:rsidRDefault="004B60CB" w:rsidP="004B60CB">
      <w:r>
        <w:t>2021-05-13T09:04:49.000Z Schockierende antisemitistische Szenen! Mitten in Deutschland. Ein Gefühl zwischen Entsetzen und Fassungslosigkeit. Dieser Hass und Menschenfeindlichkeit gegen Juden ist unerträglich! Wir müssen ihn entschieden mit der gesamten Härte des Rechtsstaates bekämpfen! #StandWithIsraelZentralrat der Juden in Deutschland@ZentralratJuden · May 13Judenhass mitten in #Gelsenkirchen vor der #Synagoge. Zeiten, in denen Juden auf offener Straße beschimpft werden, sollten längst überwunden sein. Das ist purer #Antisemitismus, sonst nichts!The media could not be played.Reload</w:t>
      </w:r>
    </w:p>
    <w:p w14:paraId="39F0A62C" w14:textId="77777777" w:rsidR="004B60CB" w:rsidRDefault="004B60CB" w:rsidP="004B60CB">
      <w:r>
        <w:t>2021-05-13T19:11:21.000Z Mein Bild zu diesem Tag! @bundeswehrInfo #VatertagBundeswehr@bundeswehrInfo · May 13Wir wünschen einen schönen #Vatertag 2021!</w:t>
      </w:r>
    </w:p>
    <w:p w14:paraId="6023AB5E" w14:textId="77777777" w:rsidR="004B60CB" w:rsidRDefault="004B60CB" w:rsidP="004B60CB">
      <w:r>
        <w:t>2021-05-12T14:15:09.000Z For an #EU-perspective, we expect unwavering siding with the #EU on key foreign policy questions. Seesawing between the EU and Chinese or Russian positions is not acceptable.</w:t>
      </w:r>
    </w:p>
    <w:p w14:paraId="537216A1" w14:textId="77777777" w:rsidR="004B60CB" w:rsidRDefault="004B60CB" w:rsidP="004B60CB">
      <w:r>
        <w:t>2021-05-05T15:38:36.000Z Die USA sind der wichtigste Partner Deutschlands außerhalb der EU. „Wir haben ein vitales Interesse an engen, vertrauensvollen Beziehungen“, erklärte @joWadephul bei unserem #Transatlantik Kongress. Hier die Zusammenfassung Transatlantikpolitik ist DNA der UnionDie Vereinigten Staaten von Amerika sind der wichtigste Partner Deutschlands außerhalb Europas. Die Beziehungen zwischen Deutschland und den USA sind in jeder Hinsicht unersetzlich – auf poli...cducsu.de</w:t>
      </w:r>
    </w:p>
    <w:p w14:paraId="5ADB0464" w14:textId="77777777" w:rsidR="004B60CB" w:rsidRDefault="004B60CB" w:rsidP="004B60CB">
      <w:r>
        <w:lastRenderedPageBreak/>
        <w:t>2021-05-05T13:10:00.000Z „Wir sind DIE transatlantische Fraktion im #Bundestag", erklärt Außenpolitiker @joWadephul auf unserem Transatlantikkongress. "Wir bekennen uns nicht nur zur Partnerschaft, sondern wir handeln danach.“ Jetzt klicken und LIVE beim Kongress dabei sein! https://cducsu.cc/2Rm8O7M</w:t>
      </w:r>
    </w:p>
    <w:p w14:paraId="1F444B5E" w14:textId="77777777" w:rsidR="004B60CB" w:rsidRDefault="004B60CB" w:rsidP="004B60CB">
      <w:r>
        <w:t>2021-05-05T09:39:11.000Z Solange Deutschland seine @NATO-Verpflichtungen nicht erfüllen kann, müssen gerade @CDU und @CSU hier die richtigen und außenpolitisch notwendigen Weichen stellen. (3/3) @cducsubt @BMVg_Bundeswehr #Bundeswehr</w:t>
      </w:r>
    </w:p>
    <w:p w14:paraId="1A0C233A" w14:textId="77777777" w:rsidR="004B60CB" w:rsidRDefault="004B60CB" w:rsidP="004B60CB">
      <w:r>
        <w:t>2021-05-05T09:39:10.000Z Etliche sind zur Zeit nicht finanziert wie der schwere Transporthubschrauber, die U-Boot Kooperation mit Norwegen und die Vollausstattung der Brigade für Schnelle Eingreifkräfte. (2/3)</w:t>
      </w:r>
    </w:p>
    <w:p w14:paraId="5EB025E2" w14:textId="77777777" w:rsidR="004B60CB" w:rsidRDefault="004B60CB" w:rsidP="004B60CB">
      <w:r>
        <w:t>2021-05-05T07:28:32.000Z - Partnerschaft heute um 14.30 Uhr im Livestream auf http://cducsu.deCDU/CSU@cducsubt · May 5Mit dem Amtsantritt von @POTUS @JoeBiden bietet sich die Chance, die Partnerschaft mit den USA neu zu begründen &amp; mit einer zukunftsweisenden Agenda zu unterlegen. Darum geht es bei unserem Transatlantik-Kongress. Termin vormerken! Heute ab 14.30 Uhr LIVE https://cducsu.de/livestream</w:t>
      </w:r>
    </w:p>
    <w:p w14:paraId="26AA49B0" w14:textId="77777777" w:rsidR="004B60CB" w:rsidRDefault="004B60CB" w:rsidP="004B60CB">
      <w:r>
        <w:t>2021-05-04T18:07:14.000Z Danke @JoWadephul für das klare Statement bei dem Preevent für die #KMCW21 für die Notwendigkeit der Auftragserfüllung der @deutschemarine im Bereich #Minenkampf. @hes_online #Landesverteidigung #Bündnisverteidigung #NATO</w:t>
      </w:r>
    </w:p>
    <w:p w14:paraId="6DD99EB4" w14:textId="77777777" w:rsidR="004B60CB" w:rsidRDefault="004B60CB" w:rsidP="004B60CB">
      <w:r>
        <w:t>2021-05-04T18:37:23.000Z Eine gute Diskussion zu #MunitionImMeer bei @hes_online, die wir am Donnerstag im Deutschen Bundestag und auch auf der Nationalen Maritimen Konferenz des @BMWi_Bund und der @MunClearWeek im September fortsetzen werden. Konkretes Handeln hat jetzt Priorität! @cducsubt</w:t>
      </w:r>
    </w:p>
    <w:p w14:paraId="50AA6151" w14:textId="77777777" w:rsidR="004B60CB" w:rsidRDefault="004B60CB" w:rsidP="004B60CB">
      <w:r>
        <w:t>2021-05-04T18:16:48.000Z In einer ressortübergreifenden Arbeitsgruppe arbeiten @bmu, @BMVg_Bundeswehr, @BMVI mit Bundes- und Landesbehörden unter Federführung des Bundesamtes für Naturschutz gemeinsam. Hier nimmt der Bund seine zentrale Aufgabe wahr: Expertise bündeln und gemeinsame Lösungen erarbeiten.</w:t>
      </w:r>
    </w:p>
    <w:p w14:paraId="33643911" w14:textId="77777777" w:rsidR="004B60CB" w:rsidRDefault="004B60CB" w:rsidP="004B60CB">
      <w:r>
        <w:t>2021-05-04T18:13:21.000Z Wir brauchen eine seriöse Güterabwägung in der Debatte um #MunitionImMeer. @bundeswehrinfo und @deutschemarine müssen üben können. Da geht es um Landes- und #Bündnisverteidigung. Die Belastung der Unterwasserwelt nehmen wir gleichzeitig sehr ernst. @cducsubt</w:t>
      </w:r>
    </w:p>
    <w:p w14:paraId="26EE1672" w14:textId="77777777" w:rsidR="004B60CB" w:rsidRDefault="004B60CB" w:rsidP="004B60CB">
      <w:r>
        <w:t>2021-05-04T17:44:59.000Z Statt uns an Kompetenzfragen zw. Bund und Land aufzuhalten, müssen wir an Lösungen arbeiten. Jetzt gilt: Nationale Zuständigkeiten und finanzielle Ressourcen bündeln. Munitionsräumung als Wirtschaftszweig begreifen und entwickeln. #KMCW @MunClearWeek</w:t>
      </w:r>
    </w:p>
    <w:p w14:paraId="16DFE204" w14:textId="77777777" w:rsidR="004B60CB" w:rsidRDefault="004B60CB" w:rsidP="004B60CB">
      <w:r>
        <w:t>2021-05-04T17:44:58.000Z Es braucht jetzt gemeinsamen, kraftvollen Einsatz für die Beseitigung der #MunitionImMeer. Ein verantwortungsbewusster Umgang mit Kampfmitteln in Nord- und Ostsee wird diese Woche im Bundestag Thema sein. @cducsubt</w:t>
      </w:r>
    </w:p>
    <w:p w14:paraId="25EE7BB0" w14:textId="77777777" w:rsidR="004B60CB" w:rsidRDefault="004B60CB" w:rsidP="004B60CB">
      <w:r>
        <w:t>2021-05-04T17:04:15.000Z Die #KMCW @MunClearWeek startet am 06. Sepember 2021. Jetzt startet die Diskussion zu #MunitionImMeer bei der @hes_online.Mitdiskutieren geht via YouTubeMunition im Meer - Wie vereinen wir Anforderungen der Marine,...Die Veranstaltung ist ein Pre-Event der Kiel Munition Clearance Week 2021. Rund 1,6 Mio. Tonnen Munitionsaltlasten liegen am Meeresgrund direkt vor den deuts...youtube.com</w:t>
      </w:r>
    </w:p>
    <w:p w14:paraId="490BC64F" w14:textId="77777777" w:rsidR="004B60CB" w:rsidRDefault="004B60CB" w:rsidP="004B60CB">
      <w:r>
        <w:lastRenderedPageBreak/>
        <w:t>2021-05-04T12:02:20.000Z Mit dem Amtsantritt von @POTUS @JoeBiden bietet sich die Chance, die -Partnerschaft neu zu begründen &amp; mit einer zukunftsweisenden Agenda zu unterlegen. Darum geht es beim #Transatlantik-Kongress der @cducsubt. Morgen, ab 14.30 Uhr auf http://cducsu.de/livestream! #JetztZukunft</w:t>
      </w:r>
    </w:p>
    <w:p w14:paraId="63C3A774" w14:textId="77777777" w:rsidR="004B60CB" w:rsidRDefault="004B60CB" w:rsidP="004B60CB">
      <w:r>
        <w:t>2021-05-04T08:54:05.000Z Heute Abend startet das Pre-Event zur #KMCW von @munclearweek &amp; @hes_online.Gemeinsam diskutieren wir mit Konteradmiral zur Mühlen @deutschemarine, @Bandt_BUND, @ThiloRohlfs &amp; @JoWadephul.Wer spontan dabei sein möchte: Hier geht es zum Live-Stream: https://youtu.be/Dc9YhCDMkwAHermann Ehlers Stiftung | Akademie@hes_online · Apr 16Passend zur Debatte zu #MunitionimMeer und mit Blick auf die #KMCW21 im September veranstalten wir in Kooperation mit der @MunClearWeek ein Pre-Event.Mit dabei: Konteradmiral zur Mühlen, @deutschemarine, @Bandt_BUND, @ThiloRohlfs &amp; @JoWadephul.Anmeldung:https://bit.ly/3admust</w:t>
      </w:r>
    </w:p>
    <w:p w14:paraId="63FBF66A" w14:textId="77777777" w:rsidR="004B60CB" w:rsidRDefault="004B60CB" w:rsidP="004B60CB">
      <w:r>
        <w:t>2021-04-30T17:57:28.000Z Russische Sanktionen gegen #EU-Spitzenpolitiker und Berliner Justiz sind nicht akzeptabel. Kollegen der @EPPgroup haben unsere volle Solidarität. Weitere Gesprächskanäle zu kappen ist der völlig falsche Weg. @cducsubt</w:t>
      </w:r>
    </w:p>
    <w:p w14:paraId="54292237" w14:textId="77777777" w:rsidR="004B60CB" w:rsidRDefault="004B60CB" w:rsidP="004B60CB">
      <w:r>
        <w:t>2021-04-29T08:35:42.000Z Die #USA sind unser wichtigster Partner außerhalb Europas. Am 5. Mai diskutieren wir auf einem #KongressDigital über eine zukunftsgerichtete transatlantische Partnerschaft, u.a. mit BKin Angela Merkel, @JoWadephul, @juergenhardt und @Peter_Beyer.Infos Kongress digital | Für eine zukunftsgerichtete transatlantische PartnerschaftDie Vereinigten Staaten von Amerika sind der wichtigste Partner Deutschlands außerhalb Europas. Die Beziehungen zwischen Deutschland und den USA sind in jeder Hinsicht unersetzlich – auf poli...cducsu.de</w:t>
      </w:r>
    </w:p>
    <w:p w14:paraId="49126C6D" w14:textId="77777777" w:rsidR="004B60CB" w:rsidRDefault="004B60CB" w:rsidP="004B60CB">
      <w:r>
        <w:t>2021-04-29T18:05:29.000Z Großer Dank an alle Besatzungen! An alle, die das Abheben und Landen, vor allem die Auftragserfüllung möglich gemacht haben. Ich denke an diejenigen, die auf #Kreta ihr Leben gelassen haben. Wir waren in #Rendsburg-Eckernförde immer stolz auf unsere #Truppe der @Team_Luftwaffe!Team_Luftwaffe@Team_Luftwaffe · Apr 29Die #C160 ist zurück. Fast 8 Jahre war die Transall im und Einsatz. Imposante Zahlen: 22000 Pax, über 5000 t Fracht, ca. 4200 Flugstunden, 900 Missionen davon 69 als MedEvac. GenLt Günter Katz, KG LwTrKdo: "Auf den Engel der Lüfte war immer Verlass". Willkommen zurück. #LTG63</w:t>
      </w:r>
    </w:p>
    <w:p w14:paraId="62D66045" w14:textId="77777777" w:rsidR="004B60CB" w:rsidRDefault="004B60CB" w:rsidP="004B60CB">
      <w:r>
        <w:t>2021-04-29T10:06:13.000Z Nicht mehr "Mein-Land-First", sondern Kooperation und Multilateralismus: Die ersten 100 Tage von @POTUS Joe Biden machen Mut, dass  +  +  künftig wieder partnerschaftlich die gemeinsamen Aufgaben anpacken: Klimawohlstand, Verteidigung der Demokratie und Sicherheit.</w:t>
      </w:r>
    </w:p>
    <w:p w14:paraId="55382CA1" w14:textId="77777777" w:rsidR="004B60CB" w:rsidRDefault="004B60CB" w:rsidP="004B60CB">
      <w:r>
        <w:t>2021-04-28T17:09:50.000Z Hier geht es zum ganzen Interview Johann Wadephul: "Die grüne Abrüstungsromantik ist nicht von dieser Welt"Kanzlerkandidatin Annalena Baerbock zeigt sich hart gegenüber Russland oder der Türkei. Doch ihre Haltung ist inkonsistent, kritisiert CDU-Fraktionsvize Wadephul.zeit.de</w:t>
      </w:r>
    </w:p>
    <w:p w14:paraId="6714F61A" w14:textId="77777777" w:rsidR="004B60CB" w:rsidRDefault="004B60CB" w:rsidP="004B60CB">
      <w:r>
        <w:t>2021-04-28T17:01:48.000Z Herzlichen Dank @DAGATAGermany! Jede öffentliche Diskussion wie diese kann dazu beitragen, dass wir in unserer Reaktion auf sicherheitspolitische Herausforderungen durch China besser werden. #NATO2030</w:t>
      </w:r>
    </w:p>
    <w:p w14:paraId="2A322694" w14:textId="77777777" w:rsidR="004B60CB" w:rsidRDefault="004B60CB" w:rsidP="004B60CB">
      <w:r>
        <w:t>2021-04-28T17:00:58.000Z Deutschland muss in Europa und der @NATO vorangehen. Dafür Mehrheiten zu erringen, während @Die_Gruenen und die @spdde größtmögliche Distanz zum Zwei-Prozent-Ziel suchen, ist Aufgabe der @cdu.</w:t>
      </w:r>
    </w:p>
    <w:p w14:paraId="60FEBB27" w14:textId="77777777" w:rsidR="004B60CB" w:rsidRDefault="004B60CB" w:rsidP="004B60CB">
      <w:r>
        <w:lastRenderedPageBreak/>
        <w:t>2021-04-28T16:25:38.000Z Statt Naivität gegenüber #China brauchen wir eine aufmerksame und differenzierte Debatte in Europa, um eigene Interessen zu wahren und Herausforderungen zu bewältigen.</w:t>
      </w:r>
    </w:p>
    <w:p w14:paraId="275EBAA2" w14:textId="77777777" w:rsidR="004B60CB" w:rsidRDefault="004B60CB" w:rsidP="004B60CB">
      <w:r>
        <w:t>2021-04-28T16:17:28.000Z Das Zwei-Prozent-Ziel der NATO und die Aufstockung der Verteidigungsausgaben für einsatzfähige und schlagkräftige Streitkräfte wird uns noch intensive Debatten abverlangen. @cducsubt</w:t>
      </w:r>
    </w:p>
    <w:p w14:paraId="782AAF2A" w14:textId="77777777" w:rsidR="004B60CB" w:rsidRDefault="004B60CB" w:rsidP="004B60CB">
      <w:r>
        <w:t>2021-04-28T16:13:52.000Z Aufwertung der NATO-Partnerschaften und Arbeitsteilung im Bündnis. Wir müssen in #Europa mehr Verantwortung übernehmen und die USA für Fokussierung auf #Indopazifik entlasten.</w:t>
      </w:r>
    </w:p>
    <w:p w14:paraId="188EE80E" w14:textId="77777777" w:rsidR="004B60CB" w:rsidRDefault="004B60CB" w:rsidP="004B60CB">
      <w:r>
        <w:t>2021-04-28T16:09:47.000Z #China ist gleichzeitig Partner, Wettbewerber und systemischer Rivale. Das muss eine gemeinsame Erkenntnis in der #EU und in der @NATO sein.</w:t>
      </w:r>
    </w:p>
    <w:p w14:paraId="3D691610" w14:textId="77777777" w:rsidR="004B60CB" w:rsidRDefault="004B60CB" w:rsidP="004B60CB">
      <w:r>
        <w:t>2021-04-28T15:33:57.000Z Jetzt Diskussion der @DAGATAGermany zu @NATO und #China. Setting und Thema sorgen dafür, dass es spannend wird. NATO bleibt atlantisches Bündnis, doch der Fokus muss global sein! #NATO2030</w:t>
      </w:r>
    </w:p>
    <w:p w14:paraId="03802767" w14:textId="77777777" w:rsidR="004B60CB" w:rsidRDefault="004B60CB" w:rsidP="004B60CB">
      <w:r>
        <w:t>2021-04-28T12:35:51.000Z Man müsse China heute sehr viel differenzierter sehen als noch vor zehn Jahren, so #Union|s-Außenexperte @JoWadephul. Zudem bleibe man mit #China im Gespräch –  aber die Gespräche sind schwieriger geworden. https://inforadio.de/programm/schema/sendungen/int/202104/28/554787.html…#Deutschland #Hongkong #Uiguren</w:t>
      </w:r>
    </w:p>
    <w:p w14:paraId="667447BF" w14:textId="77777777" w:rsidR="004B60CB" w:rsidRDefault="004B60CB" w:rsidP="004B60CB">
      <w:r>
        <w:t>2021-04-28T08:47:16.000Z China ist Partner und systemischer Rivale zugleich. Das Beispiel der #5G-Technologie zeigt: Gefahr erkannt, Gefahr gebannt. Gleichzeitig bleibt China der größte Handelspartner Deutschlands.</w:t>
      </w:r>
    </w:p>
    <w:p w14:paraId="15F16679" w14:textId="77777777" w:rsidR="004B60CB" w:rsidRDefault="004B60CB" w:rsidP="004B60CB">
      <w:r>
        <w:t>2021-04-27T22:11:30.000Z Wir freuen uns auf die Diskussionsreihe mit der @DAGATAGermany! Erste Runde zu 'China als strategischer Herausforderung für die NATO'. Mit @JoWadephul &amp; #SarahKirchberger @ISPK_orgWer Lust hat: hier anmelden.@swud_orgDeutsche Atlantische Gesellschaft@DAGATAGermany · Apr 23Wir starten eine neue Veranstaltungsreihe in Kooperation mit @JE_SIRIUS. Sie trägt den Titel "#NATO2030 - Militärisch stark, Politisch geeint, Globaler orientiert" und wird von @SvenjaSinjen moderiert!Mehr Infos und die Termine finden Sie auf:https://ata-dag.de/veranstaltungsreihe-nato-2030/…</w:t>
      </w:r>
    </w:p>
    <w:p w14:paraId="68F4DBA3" w14:textId="77777777" w:rsidR="004B60CB" w:rsidRDefault="004B60CB" w:rsidP="004B60CB">
      <w:r>
        <w:t>2021-04-27T11:28:42.000Z Morgen starten wir in unsere neue Vortragsreihe „#NATO2030 – Militärisch stark, Politisch geeint, Globaler orientiert“! Ab 17:30 Uhr mit Dr. Sarah Kirchberger (@ISPK_org), Dr. @JoWadephul und @SvenjaSinjen!Strategische Herausforderung: China · Deutsche Atlantische Gesellschaft e.V.Das Bon­ner Forum der Deut­schen Atlan­ti­schen Gesell­schaft e.V. lädt Sie in Koope­ra­ti­on mit der Zeit­schrift SIRIUS der Stif­tung Wis­sen­schaft und Demo­kra­tie (SWuD) im Rah­men unse­rer...ata-dag.de</w:t>
      </w:r>
    </w:p>
    <w:p w14:paraId="149AF873" w14:textId="77777777" w:rsidR="004B60CB" w:rsidRDefault="004B60CB" w:rsidP="004B60CB">
      <w:r>
        <w:t xml:space="preserve">2021-04-27T10:02:20.000Z </w:t>
      </w:r>
      <w:r>
        <w:rPr>
          <w:rFonts w:ascii="MS Gothic" w:eastAsia="MS Gothic" w:hAnsi="MS Gothic" w:cs="MS Gothic" w:hint="eastAsia"/>
        </w:rPr>
        <w:t>日本の皆様、ありがとうございました！次回は東京かベルリンでお会いできること、楽しみにしています。</w:t>
      </w:r>
    </w:p>
    <w:p w14:paraId="183A0D66" w14:textId="77777777" w:rsidR="004B60CB" w:rsidRDefault="004B60CB" w:rsidP="004B60CB">
      <w:r>
        <w:t>2021-04-27T10:02:19.000Z #</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Zusammenarbeit.#freetrade #freeandopenindopacific #multilateralismKonrad-Adenauer-Stiftung Japan</w:t>
      </w:r>
    </w:p>
    <w:p w14:paraId="0620CFAF" w14:textId="77777777" w:rsidR="004B60CB" w:rsidRDefault="004B60CB" w:rsidP="004B60CB">
      <w:r>
        <w:lastRenderedPageBreak/>
        <w:t>2021-04-26T15:01:03.000Z Heute ist ein schwarzer Tag für das Heer. Wir trauern um zwei Kameraden der Unteroffizierschule des Heeres, die heute früh in einem Dienst Kfz tödlich verunglückt sind. Unser Mitgefühl gilt den Hinterbliebenen. Das Leben endet, die Kameradschaft nicht! #WIRSINDDASHEER!</w:t>
      </w:r>
    </w:p>
    <w:p w14:paraId="33CC26F2" w14:textId="77777777" w:rsidR="004B60CB" w:rsidRDefault="004B60CB" w:rsidP="004B60CB">
      <w:r>
        <w:t>2021-04-25T15:15:01.000Z "Der Kreml spielt Rugby und wir spielen Halma" -Abschlussdiskussion der @LiberaleModerne-Konferenz "Russland und der Westen" mit @fbrantner, @JoWadephul, @vkaramurza, @PavloKlimkin, @MarieluiseBeck und @fuecks      https://youtu.be/wcOFR4J74i4 via @YouTubeCold Peace? The Next Stage of EU-Russia-RelationsMoscow’s latest mili­tary threats against Ukraine, Alexei Navalny’s ongoing prison ordeal and the recent public humi­lia­tion of EU foreign policy chief Borr...youtube.com</w:t>
      </w:r>
    </w:p>
    <w:p w14:paraId="39FED87F" w14:textId="77777777" w:rsidR="004B60CB" w:rsidRDefault="004B60CB" w:rsidP="004B60CB">
      <w:r>
        <w:t>2021-04-25T16:30:41.000Z Politischer Angriff mit der Achillesferse. Als hätte @ABaerbock oder @GrueneBundestag auch nur an einer Stelle gemeinsam mit uns „Härte“ gezeigt! Vom Verteidigungshaushalt bis zu fast allen Mandaten der @Bw_Einsatz : weniger, Enthaltung, Ablehnung. @cducsubtAnnalena Baerbock@ABaerbock · Apr 25Ich werbe für eine aktive Außenpolitik. Die Lücke, die durch die Passivität der Bundesregierung entstanden ist, füllen nun Länder wie Russland und Türkei. Es braucht gegenüber autoritären Kräften Dialog und Härte. https://faz.net/aktuell/politik/inland/annalena-baerbock-im-interview-mit-dialog-und-haerte-17308594.html… (€)</w:t>
      </w:r>
    </w:p>
    <w:p w14:paraId="00C45E07" w14:textId="77777777" w:rsidR="004B60CB" w:rsidRDefault="004B60CB" w:rsidP="004B60CB">
      <w:r>
        <w:t>2021-04-23T13:00:00.000Z #Mali ist das Zentrum der #Sahelzone. Schwache staatliche Strukturen und Terrorismus prägen die Region. Deshalb sei das Engagement von UN &amp; EU richtig und wichtig, sagt @JoWadephul.0:46830 views</w:t>
      </w:r>
    </w:p>
    <w:p w14:paraId="0857D683" w14:textId="77777777" w:rsidR="004B60CB" w:rsidRDefault="004B60CB" w:rsidP="004B60CB">
      <w:r>
        <w:t>2021-04-24T09:08:31.000Z .@JoWadephul full of knowledge and insight on the #IndoPacific. Much to work on together, including landing Australian green #hydrogen in the ports of Schleswig-Holstein! ‘Johann Wadephul@JoWadephul · Apr 23Meeting @AusAmb_DE - Australia is acrucial value partner for us in the #IndoPacific region. To champion liberal democracy and the rules-based international order, we will further deepen our cooperation in #SecurityPolicy and economic relations #FreeTrade #Hydrogen</w:t>
      </w:r>
    </w:p>
    <w:p w14:paraId="2CCD1A43" w14:textId="77777777" w:rsidR="004B60CB" w:rsidRDefault="004B60CB" w:rsidP="004B60CB">
      <w:r>
        <w:t>2021-04-23T14:24:01.000Z Meeting @AusAmb_DE - Australia is acrucial value partner for us in the #IndoPacific region. To champion liberal democracy and the rules-based international order, we will further deepen our cooperation in #SecurityPolicy and economic relations #FreeTrade #Hydrogen</w:t>
      </w:r>
    </w:p>
    <w:p w14:paraId="537543EF" w14:textId="77777777" w:rsidR="004B60CB" w:rsidRDefault="004B60CB" w:rsidP="004B60CB">
      <w:r>
        <w:t>2021-04-23T13:00:01.000Z #Deutschland ist verlässlich und übernimmt gemeinsam mit den europäischen Partnern Verantwortung für Stabilität &amp; #Sicherheit. Und das nicht nur in #Europa, sondern dort, wo unsere Sicherheit bedroht wird, unterstreicht @JoWadephul.</w:t>
      </w:r>
    </w:p>
    <w:p w14:paraId="54BC03DF" w14:textId="77777777" w:rsidR="004B60CB" w:rsidRDefault="004B60CB" w:rsidP="004B60CB">
      <w:r>
        <w:t>2021-04-22T14:12:35.000Z Erster Austausch mit dem neuen @chiefdeunavy Vizeadmiral Schönbach. Gespräch über Kursbestimmung der @deutschemarine. Viele Aufgaben, viele Projekte. Freue mich auf die Zusammenarbeit! @cducsubt</w:t>
      </w:r>
    </w:p>
    <w:p w14:paraId="4BED74A7" w14:textId="77777777" w:rsidR="004B60CB" w:rsidRDefault="004B60CB" w:rsidP="004B60CB">
      <w:r>
        <w:t>2021-04-21T10:33:48.000Z Jeder hat das Recht auf Leben und körperliche Unversehrtheit. Es ist die Aufgabe der Politik, #Leben und #Gesundheit zu schützen. Zu viele Menschen erkranken jeden Tag an #Covid19, zu viele Menschen sterben. Wir müssen jetzt handeln!</w:t>
      </w:r>
    </w:p>
    <w:p w14:paraId="6FA1010F" w14:textId="77777777" w:rsidR="004B60CB" w:rsidRDefault="004B60CB" w:rsidP="004B60CB">
      <w:r>
        <w:t>2021-04-18T18:29:54.000Z Im #berlindirekt -Interview mit @TheoKoll sagt Unionsfraktionsvize Johann #Wadephul, er sei "stolz darauf", wie offen die Debatte über die Kanzlerkandidatur in der Union geführt werde. Er gehe davon aus, dass es eine "einvernehmliche Lösung" geben werde, sagt er im @ZDF.</w:t>
      </w:r>
    </w:p>
    <w:p w14:paraId="0EB286DA" w14:textId="77777777" w:rsidR="004B60CB" w:rsidRDefault="004B60CB" w:rsidP="004B60CB">
      <w:r>
        <w:lastRenderedPageBreak/>
        <w:t>2021-04-18T18:05:10.000Z Ein Kanzler braucht auch Durchsetzungsstärke und mit zwei starken Ministerpräsidenten sind wir gut aufgestellt. Am Ende entscheiden @CDU und @CSU über die Kanzlerkandidatur. Ich habe volles Vertrauen in unsere beiden Vorsitzenden, die die Unterstützung ihrer Parteien haben.</w:t>
      </w:r>
    </w:p>
    <w:p w14:paraId="71EC09F9" w14:textId="77777777" w:rsidR="004B60CB" w:rsidRDefault="004B60CB" w:rsidP="004B60CB">
      <w:r>
        <w:t>2021-04-18T18:05:09.000Z Mit welchem #Kanzlerkandidate|n wir als #Union in den Wahlkampf gehen ist eine Frage, die wir offen und mit breiter Beteiligung führen. So viel Basisdemokratie trauen @Die_Gruenen sich leider nicht zu. @berlindirekt @cducsubt</w:t>
      </w:r>
    </w:p>
    <w:p w14:paraId="074778D1" w14:textId="77777777" w:rsidR="004B60CB" w:rsidRDefault="004B60CB" w:rsidP="004B60CB">
      <w:r>
        <w:t>2021-04-18T16:53:32.000Z Bin gleich dabei @cducsubtBerlin direkt@berlindirekt · Apr 18#berlindirekt gleich um 19.10 Uhr im @ZDF oder hier im Livestream: http://zdf.de/live-tv</w:t>
      </w:r>
    </w:p>
    <w:p w14:paraId="5BF29801" w14:textId="77777777" w:rsidR="004B60CB" w:rsidRDefault="004B60CB" w:rsidP="004B60CB">
      <w:r>
        <w:t>2021-04-17T08:00:31.000Z Heute trauern wir mit der Königlichen Familie und unseren  Freunden um SKH Prinz Philip. Sein wohltätiges Engagement hat auch hier viel bewirkt: so für die Deutsch-Britische Stiftung, die binationale Forschung &amp; Austausch förderte. Diese Arbeit wird in seinem Sinne fortgeführt.</w:t>
      </w:r>
    </w:p>
    <w:p w14:paraId="04BE5368" w14:textId="77777777" w:rsidR="004B60CB" w:rsidRDefault="004B60CB" w:rsidP="004B60CB">
      <w:r>
        <w:t>2021-04-17T09:04:43.000Z Meinen Respekt!Friedrich Merz@_FriedrichMerz · Apr 17„Ich weiß, es gab beim #Parteitag die Erwartung, dass ich im Präsidium der #CDU mitarbeite. Es nicht zu tun war mein Fehler, und dann noch das Amt des Bundeswirtschaftsministers zu beanspruchen, war falsch und instinktlos. Dafür entschuldige ich mich ausdrücklich." (tm) #Merzrede</w:t>
      </w:r>
    </w:p>
    <w:p w14:paraId="1492659F" w14:textId="77777777" w:rsidR="004B60CB" w:rsidRDefault="004B60CB" w:rsidP="004B60CB">
      <w:r>
        <w:t>2021-04-16T15:02:09.000Z Nawalnys Inhaftierung, Borrells Demü­ti­gung, Truppenaufmarsch an der ukrainische Grenze - wie soll die EU mit Russland umgehen? Darüber diskutieren @vkaramurza, @fbrantner, @JoWadephul sowie LibMod-Gründer @MarieluiseBeck und @fuecks.Anmeldung:  http://ow.ly/IlIe50Eqkaw</w:t>
      </w:r>
    </w:p>
    <w:p w14:paraId="4F513803" w14:textId="77777777" w:rsidR="004B60CB" w:rsidRDefault="004B60CB" w:rsidP="004B60CB">
      <w:r>
        <w:t>2021-04-16T09:34:14.000Z Das ganze Gespräch finde Sie hier: https://phoenix.de/bundestagsgespraech-a-2119995.html…</w:t>
      </w:r>
    </w:p>
    <w:p w14:paraId="79DEAE37" w14:textId="77777777" w:rsidR="004B60CB" w:rsidRDefault="004B60CB" w:rsidP="004B60CB">
      <w:r>
        <w:t>2021-04-16T09:32:23.000Z Das #Coronavirus ist kein Bundeslandvirus. Es betrifft Deutschland als Ganzes und wir müssen mit Konsequenz reagieren in Deutschland. Im #Infektionsschutzgesetz hat der Bund eine #Notbremse eingebaut, damit Mindeststandards eingehalten werden. @cducsubt @phoenix0:53287 views</w:t>
      </w:r>
    </w:p>
    <w:p w14:paraId="6ECE8018" w14:textId="77777777" w:rsidR="004B60CB" w:rsidRDefault="004B60CB" w:rsidP="004B60CB">
      <w:r>
        <w:t>2021-04-15T06:32:16.000Z #Kanzlerkandidatur:@CDU und @CSU führen offene Diskussion, in der Mitglieder der @cducsubt sagen, was sie denken. Ergänzt Meinungsbildung in den Vorständen.Das ist viel mehr #Basisdemokratie als bei @Die_Gruenen ! Voraussetzung für Geschlossenheit @ArminLaschet @Markus_Soeder</w:t>
      </w:r>
    </w:p>
    <w:p w14:paraId="03150C56" w14:textId="77777777" w:rsidR="004B60CB" w:rsidRDefault="004B60CB" w:rsidP="004B60CB">
      <w:r>
        <w:t>2021-04-14T17:14:05.000Z (3/3) U.S. and partners will continue support for #Afghanistan. Peace agreement with Taliban remains important! Germany and @BMVg_Bundeswehr remain committed until end of @ResoluteSupport mission. @cducsubt</w:t>
      </w:r>
    </w:p>
    <w:p w14:paraId="5986FD35" w14:textId="77777777" w:rsidR="004B60CB" w:rsidRDefault="004B60CB" w:rsidP="004B60CB">
      <w:r>
        <w:t>2021-04-14T17:14:04.000Z (2/3) Consultations in @NATO show new style of #US partnership. Now it's for us: Together in, together out. #Afghanistan mission was always about our common security.</w:t>
      </w:r>
    </w:p>
    <w:p w14:paraId="2AACBC6A" w14:textId="77777777" w:rsidR="004B60CB" w:rsidRDefault="004B60CB" w:rsidP="004B60CB">
      <w:r>
        <w:t>2021-04-14T17:04:45.000Z USA und Partner unterstützen #Afghanistan weiter. Friedensabkommen mit Taliban bleibt wichtig! Deutschland und @BMVg_Bundeswehr bleiben bis Ende Mission @ResoluteSupport engagiert. @cducsubt</w:t>
      </w:r>
    </w:p>
    <w:p w14:paraId="3FC4F70A" w14:textId="77777777" w:rsidR="004B60CB" w:rsidRDefault="004B60CB" w:rsidP="004B60CB">
      <w:r>
        <w:lastRenderedPageBreak/>
        <w:t>2021-04-14T17:04:44.000Z Truppenabzug aus #Afghanistan ist mutige und richtige Entscheidung von @POTUS. Datum 9/11 nicht nur hochsymbolisch. Steht auch für Erfolg nach 20 Jahren Kampf gegen. int. Terrorismus.</w:t>
      </w:r>
    </w:p>
    <w:p w14:paraId="02460DE2" w14:textId="77777777" w:rsidR="004B60CB" w:rsidRDefault="004B60CB" w:rsidP="004B60CB">
      <w:r>
        <w:t>2021-04-14T14:36:30.000Z Heute habe ich mich mit dem neuen japanischen Botschafter Hidenao Yanagi getroffen. Ich bin Japan persönlich eng verbunden und setze mich daher gern für eine Vertiefung unserer Freundschaft ein. @cducsubt @BotschaftJapan @Amb_Japan #freeandopenpacific</w:t>
      </w:r>
    </w:p>
    <w:p w14:paraId="548F4302" w14:textId="77777777" w:rsidR="004B60CB" w:rsidRDefault="004B60CB" w:rsidP="004B60CB">
      <w:r>
        <w:t>2021-04-14T10:34:56.000Z In der gestrigen Diskussion der @cducsubt hat sich auch in der CDU gezeigt, dass @Markus_Soeder Unterstützung hat. Demokratischer Wettbewerb zwischen zwei hervorragenden Kandidaten ist eine tolle Sache. Wir brauchen jetzt eine zügige, gemeinsame Entscheidung. @welt</w:t>
      </w:r>
    </w:p>
    <w:p w14:paraId="170A8E81" w14:textId="77777777" w:rsidR="004B60CB" w:rsidRDefault="004B60CB" w:rsidP="004B60CB">
      <w:r>
        <w:t>2021-04-13T16:16:52.000Z nee, kein Wunder. Einfach an die Regeln halten. #AHA #wk004 #rendsburg-eckernfördeOlaf Gersemann@OlafGersemann · Apr 13Kleines Küstenwunder 1/2 #SchleswigHolstein (71) hält sich seit gut 2 Monaten bei einer Inzidenz von unter 75 4 der 412 Stadt- und Landkreise in  sind bei &lt;50, alle liegen in Schleswig-Holstein: PlönRendsburg-EckernfördeNordfrieslandSchleswig-Flensburg@weltShow this thread</w:t>
      </w:r>
    </w:p>
    <w:p w14:paraId="0B09AF20" w14:textId="77777777" w:rsidR="004B60CB" w:rsidRDefault="004B60CB" w:rsidP="004B60CB">
      <w:r>
        <w:t>2021-04-11T09:51:29.000Z Auf geht’s: @cducsubt blickt nach vorn. Auf das Finale in dieser Legislaturperiode und auf die Aufgaben für die nächsten 4 Jahre. Allen einen schönen Sonntag!</w:t>
      </w:r>
    </w:p>
    <w:p w14:paraId="0D902450" w14:textId="77777777" w:rsidR="004B60CB" w:rsidRDefault="004B60CB" w:rsidP="004B60CB">
      <w:r>
        <w:t>2021-04-10T16:22:26.000Z Jeder weiß, dass es da um Feiern oder Partys geht. Die es bei derart hohen Inzidenzen dann zu verhindern gilt.Christian Lindner@c_lindner · Apr 10Die vorgesehene scharfe #Ausgangssperrehalten wir für unverhältnismäßig. Beispielsweise geht vom abendlichen Spaziergang eines geimpften Paares keinerlei Infektionsgefahr aus. Diese Bestimmung ist verfassungsrechtlichhöchst angreifbar. CLShow this thread</w:t>
      </w:r>
    </w:p>
    <w:p w14:paraId="6DCDC1B0" w14:textId="77777777" w:rsidR="004B60CB" w:rsidRDefault="004B60CB" w:rsidP="004B60CB">
      <w:r>
        <w:t>2021-04-10T16:17:22.000Z Hm, es geht um ein „Gesetz”. Da ist der Bundestag doch wohl beteiligt, Herr Kollege?! Und die Kriterien für Verordnungen sind klar. Soll etwa jede Woche durch ein Gesetz neu reagiert werden???Christian Lindner@c_lindner · Apr 10Den heutigen Entwurf für eine bundesgesetzliche Corona-#Notbremse sehen wir äußert kritisch. Mit Rechtsverordnungen ohne Beteiligung des Parlaments soll die Bundesregierung zukünftig Grundrechte einschränken dürfen. Diese Idee sollten @cducsubt und @spdbt verwerfen. Show this thread</w:t>
      </w:r>
    </w:p>
    <w:p w14:paraId="098C78B9" w14:textId="77777777" w:rsidR="004B60CB" w:rsidRDefault="004B60CB" w:rsidP="004B60CB">
      <w:r>
        <w:t>2021-04-10T12:39:34.000Z Unter anderem vom @CDU-Politiker @JoWadephul kam diese Woche ein Vorstoß für mehr Kompetenzen des Bundes im Kampf gegen #Corona. Im WDR5-Morgenecho hat er klargestellt, warum er das für so wichtig hält.Johann Wadephul</w:t>
      </w:r>
    </w:p>
    <w:p w14:paraId="6D000761" w14:textId="77777777" w:rsidR="004B60CB" w:rsidRDefault="004B60CB" w:rsidP="004B60CB">
      <w:r>
        <w:t>2021-04-10T08:53:24.000Z „Auf jeden Fall fehlt es an Konsequenz. Es fehlt an klaren, bundeseinheitlichen Regelungen“, sagt @CDU-Politiker @JoWadephul zur Wende in der #Corona-Strategie hin zu mehr Einheitlichkeit. Hier das Interview in voller Länge:Corona-Strategie: "Bundeseinheitliche Regelungen fehlen"Der Bund will mehr Macht in der Pandemie-Bekämpfung. Richtig so, sagt CDU-Politiker Johann Wadephul: "Die Ministerpräsidentenkonferenz hat sich nicht mehr in der Lage erwiesen, zu greifbaren, zügigen...wdr.de</w:t>
      </w:r>
    </w:p>
    <w:p w14:paraId="3527FA97" w14:textId="77777777" w:rsidR="004B60CB" w:rsidRDefault="004B60CB" w:rsidP="004B60CB">
      <w:r>
        <w:t>2021-04-10T08:55:59.000Z „Wenn wir uns nicht das gesamte Jahr 2021 mit diesem Virus herumschlagen wollen, müssen wir es jetzt noch einmal sehr energisch bekämpfen. Das geht nur mit bundeseinheitlichen Mindestregelungen. Jetzt werden diese zum Glück festgelegt“, so @JoWadephul im WDR5 Morgenecho.</w:t>
      </w:r>
    </w:p>
    <w:p w14:paraId="59C5517D" w14:textId="77777777" w:rsidR="004B60CB" w:rsidRDefault="004B60CB" w:rsidP="004B60CB">
      <w:r>
        <w:lastRenderedPageBreak/>
        <w:t>2021-04-10T08:56:50.000Z „Das Virus ist kein Bundeslandvirus. Das ist noch nicht mal ein deutsches. Es ist ein weltweites Virus. Das richtet sich nicht danach aus, wie gerade in der jeweiligen Koalition die Mehrheit ist“, spricht sich @cducsubt-Vize @JoWadephul (@CDU) für bundeseinheitliche Regeln aus.</w:t>
      </w:r>
    </w:p>
    <w:p w14:paraId="01D41210" w14:textId="77777777" w:rsidR="004B60CB" w:rsidRDefault="004B60CB" w:rsidP="004B60CB">
      <w:r>
        <w:t>2021-04-09T17:17:06.000Z #hartaberfair am Montag, 12.04.2021, um 21.00 Uhr @DasErste zum Thema: "Politik blockiert, Virus marschiert – zieht jetzt der Bund die Notbremse?" Mit dabei @JoWadephul0:282.1K views</w:t>
      </w:r>
    </w:p>
    <w:p w14:paraId="3FC5A7A2" w14:textId="77777777" w:rsidR="004B60CB" w:rsidRDefault="004B60CB" w:rsidP="004B60CB">
      <w:r>
        <w:t>2021-04-08T18:55:32.000Z Wenn Ministerpräsident;innen bei #Corona nicht bald zu Potte kommen, kann der #Bundestag zeigen, wie es geht. Natürlich spricht ein #Bundestagspräsident gesetztere Worte, aber Wolfgang Schäuble war gerade sehr deutlich. Dann wird die Sitzungswoche ab Mo interessant@heutejournal</w:t>
      </w:r>
    </w:p>
    <w:p w14:paraId="1CBCD80F" w14:textId="77777777" w:rsidR="004B60CB" w:rsidRDefault="004B60CB" w:rsidP="004B60CB">
      <w:r>
        <w:t>2021-04-08T18:12:24.000Z Unser Ministerpräsident und Landesvorsitzender Daniel Günther heute in den @tagesthemen. Einschalten! #tvtipptagesthemen@tagesthemen · Apr 8Schleswig-Holsteins MP Günther ist offen für eine Änderung des Infektionsschutzgesetzes. Seine Kritik: Manche Länder mit hohen #Corona-Zahlen halten Verabredungen nicht ein. Günther ist aber gegen bundesweiten harten #Lockdown. Das ganze Interview heute in den #tagesthemen. (red)</w:t>
      </w:r>
    </w:p>
    <w:p w14:paraId="13B978A4" w14:textId="77777777" w:rsidR="004B60CB" w:rsidRDefault="004B60CB" w:rsidP="004B60CB">
      <w:r>
        <w:t>2021-04-08T09:09:08.000Z Nawalnys Inhaftierung, Borrells Demü­ti­gung, Truppenaufmarsch an der ukrainische Grenze - wie soll die EU mit Russland umgehen? Darüber diskutieren @vkaramurza, @fbrantner, @JoWadephul sowie @LiberaleModerne-Gründer @MarieluiseBeck und @Fuecks Anmeldung:https://russlandverstehen.eu/russlandkonferenz-2021-ankuendigung/…</w:t>
      </w:r>
    </w:p>
    <w:p w14:paraId="4D55E01A" w14:textId="77777777" w:rsidR="004B60CB" w:rsidRDefault="004B60CB" w:rsidP="004B60CB">
      <w:r>
        <w:t>2021-04-08T19:39:45.000Z Der Bund sollte neben den Ländern die Kompetenz für Maßnahmen gegen die #Pandemie  auf nationaler Ebene erhalten . Erläuterungen dazu</w:t>
      </w:r>
      <w:r>
        <w:rPr>
          <w:rFonts w:ascii="Tahoma" w:hAnsi="Tahoma" w:cs="Tahoma"/>
        </w:rPr>
        <w:t>⁦</w:t>
      </w:r>
      <w:r>
        <w:t>@n_roettgen</w:t>
      </w:r>
      <w:r>
        <w:rPr>
          <w:rFonts w:ascii="Tahoma" w:hAnsi="Tahoma" w:cs="Tahoma"/>
        </w:rPr>
        <w:t>⁩</w:t>
      </w:r>
      <w:r>
        <w:t xml:space="preserve"> </w:t>
      </w:r>
      <w:r>
        <w:rPr>
          <w:rFonts w:ascii="Tahoma" w:hAnsi="Tahoma" w:cs="Tahoma"/>
        </w:rPr>
        <w:t>⁦</w:t>
      </w:r>
      <w:r>
        <w:t>@YvonneMagwas</w:t>
      </w:r>
      <w:r>
        <w:rPr>
          <w:rFonts w:ascii="Tahoma" w:hAnsi="Tahoma" w:cs="Tahoma"/>
        </w:rPr>
        <w:t>⁩</w:t>
      </w:r>
      <w:r>
        <w:t>Mehr Macht f</w:t>
      </w:r>
      <w:r>
        <w:rPr>
          <w:rFonts w:ascii="Calibri" w:hAnsi="Calibri" w:cs="Calibri"/>
        </w:rPr>
        <w:t>ü</w:t>
      </w:r>
      <w:r>
        <w:t>r Merkel: "Ein Satz im Infektionsschutzgesetz w</w:t>
      </w:r>
      <w:r>
        <w:rPr>
          <w:rFonts w:ascii="Calibri" w:hAnsi="Calibri" w:cs="Calibri"/>
        </w:rPr>
        <w:t>ü</w:t>
      </w:r>
      <w:r>
        <w:t xml:space="preserve">rde reichen"Saarland </w:t>
      </w:r>
      <w:r>
        <w:rPr>
          <w:rFonts w:ascii="Calibri" w:hAnsi="Calibri" w:cs="Calibri"/>
        </w:rPr>
        <w:t>ö</w:t>
      </w:r>
      <w:r>
        <w:t>ffnet Kinos, NRW schlie</w:t>
      </w:r>
      <w:r>
        <w:rPr>
          <w:rFonts w:ascii="Calibri" w:hAnsi="Calibri" w:cs="Calibri"/>
        </w:rPr>
        <w:t>ß</w:t>
      </w:r>
      <w:r>
        <w:t>t Schulen. Keinerlei Linie unter 16 Bundesl</w:t>
      </w:r>
      <w:r>
        <w:rPr>
          <w:rFonts w:ascii="Calibri" w:hAnsi="Calibri" w:cs="Calibri"/>
        </w:rPr>
        <w:t>ä</w:t>
      </w:r>
      <w:r>
        <w:t>ndern, darum will die Kanzlerin mehr Macht f</w:t>
      </w:r>
      <w:r>
        <w:rPr>
          <w:rFonts w:ascii="Calibri" w:hAnsi="Calibri" w:cs="Calibri"/>
        </w:rPr>
        <w:t>ü</w:t>
      </w:r>
      <w:r>
        <w:t>r einheitliche Regeln. CDU-Vorstandsmitglied Wadephul erklärt ntv.de, wie...n-tv.de</w:t>
      </w:r>
    </w:p>
    <w:p w14:paraId="72832BF2" w14:textId="77777777" w:rsidR="004B60CB" w:rsidRDefault="004B60CB" w:rsidP="004B60CB">
      <w:r>
        <w:t>2021-03-28T08:03:01.000Z Elf meiner Amtskollegen &amp; ich fordern die Armee Myanmars auf, die Gewalt gegen die eigene Zivilbevölkerung einzustellen. Die Armee eines Landes dient immer dem Schutz – und nicht der Verletzung – des eigenen Volkes.  Joint Statement of Chiefs of Defense Condemning Military-Sponsored ViThe Chiefs of Defense of Australia, Canada, Germany, Greece, Italy, Japan, the Kingdom of Denmark, the Kingdom of the Netherlands, New Zealand, the Republic of Korea, the United Kingdom, and thedefense.gov</w:t>
      </w:r>
    </w:p>
    <w:p w14:paraId="2D39CF56" w14:textId="77777777" w:rsidR="004B60CB" w:rsidRDefault="004B60CB" w:rsidP="004B60CB">
      <w:r>
        <w:t>2021-03-26T07:22:53.000Z Es ist insbesondere dem Mut, der Klarheit und Hartnäckigkeit von @rumeliobserver zu verdanken, dass der Korruptionsskandal in der PV Europarat vor 2018 aufgedeckt und weitgehend aufgeklärt werden konnte @PACE_News @CoeEpp @FrankSchwabe @PieterOmtzigt @claudi @cducsubt @JoWadephulGerald Knaus@rumeliobserver · Mar 26Bei @Markus__Lanz - 25 März ab Minute 58 - zu Kaviardiplomatie: https://zdf.de/gesellschaft/markus-lanz…https://esiweb.org/proposals/caviar-diplomacy-and-council-europe…@mathieuvonrohr @MariamLau1 @coe @FrankSchwabe @PieterOmtzigt @DrAndreasNick @ECFRBerlin @D_Schwarzer @jana_puglierin @hrw_de @ArminWolf @florianklenk @ClausKleber</w:t>
      </w:r>
    </w:p>
    <w:p w14:paraId="1DD3E9CA" w14:textId="77777777" w:rsidR="004B60CB" w:rsidRDefault="004B60CB" w:rsidP="004B60CB">
      <w:r>
        <w:t xml:space="preserve">2021-03-25T19:35:30.000Z Unsere Soldatinnen und Soldaten haben viel geleistet und große Opfer erbracht. 59 Tote haben wir zu beklagen und Unzählige an Leib und Seele verwundete. Wir müssen </w:t>
      </w:r>
      <w:r>
        <w:lastRenderedPageBreak/>
        <w:t>den Einsatz evaluieren. Das sind wir Ihnen schuldig. Jetzt geht es um Vernunft, Verlässlichkeit und Verantwortung.</w:t>
      </w:r>
    </w:p>
    <w:p w14:paraId="65BCB22A" w14:textId="77777777" w:rsidR="004B60CB" w:rsidRDefault="004B60CB" w:rsidP="004B60CB">
      <w:r>
        <w:t>2021-03-25T19:35:29.000Z Nur durch den militärischen Einsatz – auch der Bundeswehr – sind politische Lösungen möglich. Diesen Erfolg, gilt es zu sichern. Das gebietet die Vernunft. Wir zeigen auch Verlässlichkeit in der gegenüber den USA und unseren @NATO-Partnern.</w:t>
      </w:r>
    </w:p>
    <w:p w14:paraId="130BCF8D" w14:textId="77777777" w:rsidR="004B60CB" w:rsidRDefault="004B60CB" w:rsidP="004B60CB">
      <w:r>
        <w:t>2021-03-24T11:16:46.000Z Auch ich solidarisiere mich mit den Kolleginnen und Kollegen im @Europarl_DE! #Sanktionen #China @cducsubtNorbert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472602FA" w14:textId="77777777" w:rsidR="004B60CB" w:rsidRDefault="004B60CB" w:rsidP="004B60CB">
      <w:r>
        <w:t>2021-03-23T19:21:47.000Z Sollte die Union abgewählt werden im Herbst, ist das so. Aber wenn stattdessen taktische Schweinereien wie diese hier gewinnen, also abends brav mit am Tisch sitzen und am nächsten Tag je nach Feedback alle Verantwortung von sich weisen + Forderungen an andere stellen: unschön.Manuela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184D17D9" w14:textId="77777777" w:rsidR="004B60CB" w:rsidRDefault="004B60CB" w:rsidP="004B60CB">
      <w:r>
        <w:t>2021-03-21T14:07:40.000Z Das hast Du ganz im Sinne unseres gemeinsamen Freundes Joachim Hörster gradlinig vorangetrieben! Herzlichen Dank, lieber @DrAndreasNick ! Es ist unverzeihlich, unsere Maßstäbe gerade in dieser Versammlung zu verletzen.Dr. Andreas Nick@DrAndreasNick · Mar 21Die deutsche Delegation hat seit 2018 unter meiner Führung konsequent zu Aufklärung und Aufarbeitung des unerträglichen Korruptionsskandals @PACE_News um #Aserbaidschan beigetragen @FrankSchwabe @votrevoix @PACE_President @CoeEpp @cducsubt @JoWadephul  @rumeliobserver @claudiShow this thread</w:t>
      </w:r>
    </w:p>
    <w:p w14:paraId="6098B04E" w14:textId="77777777" w:rsidR="004B60CB" w:rsidRDefault="004B60CB" w:rsidP="004B60CB">
      <w:r>
        <w:t>2021-03-19T08:17:38.000Z Lehrreiche #Wehrübung bei #AufklBtl6. Spähaufklärung im hochintensiven Gefecht. Dank für Einblicke, gute Gespräche und Kameradschaft! @AufklvonSechs @RoteZwote @CNawrat @Frkrs_HAufkl @bundeswehrInfo @vonSandrart</w:t>
      </w:r>
    </w:p>
    <w:p w14:paraId="5CB07D52" w14:textId="77777777" w:rsidR="004B60CB" w:rsidRDefault="004B60CB" w:rsidP="004B60CB">
      <w:r>
        <w:t>2021-03-16T09:02:40.000Z Im Kurz-Interview zu den Landtagswahlergebnissen in Baden-Württemberg und Rheinland-Pfalz: „Die CDU muss Regierungskompetenz zeigen“ | http://shz.de https://shz.de/31610072 | @CDU @cducsubt #ltwbw21 #ltwrlp21Interview zu Wahlergebnissen: „Die CDU muss Regierungskompetenz zeigen“ | shz.deUnionsfraktionsvize Johann Wadephul über die Wahlniederlagen der CDU in Baden-Württemberg und Rheinland-Pfalz.shz.de</w:t>
      </w:r>
    </w:p>
    <w:p w14:paraId="79C49C96" w14:textId="77777777" w:rsidR="004B60CB" w:rsidRDefault="004B60CB" w:rsidP="004B60CB">
      <w:r>
        <w:t>2021-03-15T19:56:31.000Z Mein herzlicher Dank und alle guten Wünsche für Dich persönlich, lieber Peter, sende ich Dir während einer Wehrübung unserer @bundeswehrInfo , für die Du so viel getan hast!!! Wir sind ab 2009 im #Bundestag mit der @cducsubt gestartet. Ich danke Dir für dieses Miteinander!Dr. Peter Tauber@petertauber · Mar 15Mehr Details auf meinem Instagram und Facebookkanal. Ich sage: Danke! Es war mir eine Ehre!</w:t>
      </w:r>
    </w:p>
    <w:p w14:paraId="06B8129E" w14:textId="77777777" w:rsidR="004B60CB" w:rsidRDefault="004B60CB" w:rsidP="004B60CB">
      <w:r>
        <w:t>2021-03-13T07:00:45.000Z #ICYMI: „Goodbye Transall!“ Die #Luftwaffe verabschiedet sich mit einer letzten Sonderlackierung von der #Transall C-160.  https://bundeswehr.de/de/organisation/luftwaffe/aktuelles/transall-c160-der-last-call-5040708… @Team_Luftwaffe</w:t>
      </w:r>
    </w:p>
    <w:p w14:paraId="5EAEEF12" w14:textId="77777777" w:rsidR="004B60CB" w:rsidRDefault="004B60CB" w:rsidP="004B60CB">
      <w:r>
        <w:t xml:space="preserve">2021-03-05T17:50:59.000Z In einer Krise kann man als Abgeordneter dringend benötigte Masken vermitteln, man darf sich daran jedoch auf keinen Fall persönlich bereichern. Ein solches Verhalten </w:t>
      </w:r>
      <w:r>
        <w:lastRenderedPageBreak/>
        <w:t>beschädigt Vertrauen und Integrität. Es ist nicht akzeptabel. Rede in der Aktuellen Stunde im Bundestag</w:t>
      </w:r>
    </w:p>
    <w:p w14:paraId="78165DCD" w14:textId="77777777" w:rsidR="004B60CB" w:rsidRDefault="004B60CB" w:rsidP="004B60CB">
      <w:r>
        <w:t>2021-03-04T16:48:17.000Z Fruitful conversation with FM #Selakovic. #Serbia should join the #EU as soon as possible. Germany is ready to support Serbia. Government of @avucic works to meet all EU conditions. It is in our interest to have Serbia on a clear path to Europe.@MFASerbia @cducsubt</w:t>
      </w:r>
    </w:p>
    <w:p w14:paraId="0D1980A1" w14:textId="77777777" w:rsidR="004B60CB" w:rsidRDefault="004B60CB" w:rsidP="004B60CB">
      <w:r>
        <w:t>2021-03-02T15:24:55.000Z Diese Woche wird auch über das #Afghanistan-Mandat beraten. Mit dem Mandat wird "#Solidarität mit Afghanistan gezeigt und ein Signal an die neue Administration der Amerikaner gesendet", erklärt @JoWadephul vor der #Fraktionssitzung.  https://youtu.be/b52ms-NRocEJohann Wadephul</w:t>
      </w:r>
    </w:p>
    <w:p w14:paraId="26685D68" w14:textId="77777777" w:rsidR="004B60CB" w:rsidRDefault="004B60CB" w:rsidP="004B60CB">
      <w:r>
        <w:t>2021-03-02T10:03:44.000Z Jetzt vormerken: das #Livestatement vor der #Fraktionssitzung.  Heute ab 14:30 Uhr.   @rbrinkhaus gemeinsam mit @JoWadephul.  Live auf http://cducsu.de</w:t>
      </w:r>
    </w:p>
    <w:p w14:paraId="0CD42C1C" w14:textId="77777777" w:rsidR="004B60CB" w:rsidRDefault="004B60CB" w:rsidP="004B60CB">
      <w:r>
        <w:t>2021-02-28T12:15:35.000Z .@Janine_Wissler hat klipp und klar jeden Auslandseinsatz von @bundeswehrInfo abgelehnt: wer das politisch bagatellisiert, untergräbt das Vertrauen unserer Bündnispartner (auch der neuen US Adm.) und letztlich der Welt in ein DEU, das Verantwortung übernimmt. @cducsubt @CDU</w:t>
      </w:r>
    </w:p>
    <w:p w14:paraId="42ACF308" w14:textId="77777777" w:rsidR="004B60CB" w:rsidRDefault="004B60CB" w:rsidP="004B60CB">
      <w:r>
        <w:t>2021-02-28T12:15:34.000Z Mit dieser @dieLinke kann man kein „progressives Bündnis“ schmieden, lieber @Ralf_Stegner !Die liebevollen Gratulationen aus der @spdde ohne halbwegs nüchternen Blick, wer und was da gewählt wurde, kommen einer Selbstaufgabe nahe.</w:t>
      </w:r>
    </w:p>
    <w:p w14:paraId="7FF450F8" w14:textId="77777777" w:rsidR="004B60CB" w:rsidRDefault="004B60CB" w:rsidP="004B60CB">
      <w:r>
        <w:t>2021-02-25T13:20:19.000Z Unser Ziel muss daher sein, auf der Grundlage gemeinsamer strategischer Interessen enger zusammen zu arbeiten.</w:t>
      </w:r>
    </w:p>
    <w:p w14:paraId="5AD33CD8" w14:textId="77777777" w:rsidR="004B60CB" w:rsidRDefault="004B60CB" w:rsidP="004B60CB">
      <w:r>
        <w:t>2021-02-18T13:47:02.000Z Wenn ein Truppenabzug zum Jahresende nicht zugesichert werden kann, muss bereits jetzt ein länger andauerndes Mandat beschlossen werden, da kurz nach einer Bundestagswahl eine angemessene parlamentarische Beratung nur schwer möglich ist. (3/3) @ThePioneerDe @m_kormbaki</w:t>
      </w:r>
    </w:p>
    <w:p w14:paraId="74D202F5" w14:textId="77777777" w:rsidR="004B60CB" w:rsidRDefault="004B60CB" w:rsidP="004B60CB">
      <w:r>
        <w:t>2021-02-18T13:47:01.000Z Wenn das #Afghanistan-Mandat im März verlängert werden soll, ist es notwendig, dass die Bundesregierung zeitnah darlegt, mit welchem Auftrag und Ziel der Einsatz fortgeführt werden soll. (1/3) @cducsubt @spdbt @BMVg_Bundeswehr @AuswaertigesAmt #NATO</w:t>
      </w:r>
    </w:p>
    <w:p w14:paraId="37C85EB3" w14:textId="77777777" w:rsidR="004B60CB" w:rsidRDefault="004B60CB" w:rsidP="004B60CB">
      <w:r>
        <w:t>2021-02-18T07:50:50.000Z Zum Einsatz in #Afghanistan: „Wenn die Bundesregierung eine nochmalige Fortsetzung ausschließt, kann das Mandat auch am 31. Dezember enden“, sagt @JoWadephul @cducsubt.Und wenn nicht? Die Hintergründe im heutigen #HauptstadtDasBriefing @ThePioneerDe Schnelltests auf der SchulbankErste Pläne für eine Schulöffnung werden erstellt.thepioneer.de</w:t>
      </w:r>
    </w:p>
    <w:p w14:paraId="1CE5CFDF" w14:textId="77777777" w:rsidR="004B60CB" w:rsidRDefault="004B60CB" w:rsidP="004B60CB">
      <w:r>
        <w:t>2021-02-12T10:36:23.000Z Das Verhältnis zu Russland ist eisig – aber Härte allein bringt nichtsDas Verhältnis zu Russland ist eisig – aber Härte allein bringt nichtsEin Baustopp von Nord Stream 2 wäre falsch. Damit Russland sein Gas nicht als Waffe einsetzt, ist eine Abschaltvorrichtung sinnvoller. Ein Gastbeitrag.tagesspiegel.de</w:t>
      </w:r>
    </w:p>
    <w:p w14:paraId="3764657F" w14:textId="77777777" w:rsidR="004B60CB" w:rsidRDefault="004B60CB" w:rsidP="004B60CB">
      <w:r>
        <w:t>2021-02-12T10:36:22.000Z Russland scheint derzeit kein Interesse an besseren Beziehungen zur Europäischen Union zu haben. Das ist grob fahrlässig. Wie sollen wir darauf reagieren? Dazu drei Thesen von mir im @Tagesspiegel @cducsubt @coe</w:t>
      </w:r>
    </w:p>
    <w:p w14:paraId="2196778E" w14:textId="77777777" w:rsidR="004B60CB" w:rsidRDefault="004B60CB" w:rsidP="004B60CB">
      <w:r>
        <w:t xml:space="preserve">2021-02-07T17:21:21.000Z Klar und knapp in der Kommunikation! Könnte ein Norddeutscher sein.CBS Evening News@CBSEveningNews · Feb 7With Iran resuming its enrichment of uranium, </w:t>
      </w:r>
      <w:r>
        <w:lastRenderedPageBreak/>
        <w:t>@NorahODonnell asks Pres. Biden if the U.S. will lift sanctions first in order to get Iran back to the negotiating table on a nuclear deal.“No,” Pres. Biden says, affirming that Iran will have to stop its enrichment program first.</w:t>
      </w:r>
    </w:p>
    <w:p w14:paraId="247541D4" w14:textId="77777777" w:rsidR="004B60CB" w:rsidRDefault="004B60CB" w:rsidP="004B60CB">
      <w:r>
        <w:t>2021-02-07T13:18:21.000Z Free #Europe will always support our values and ideals. Wherever people fight for them. #StandWithBelarus @Tsihanouskaya @PavelLatushka @cducsubtSviatlana Tsikhanouskaya@Tsihanouskaya · Jan 26Join the Day of Solidarity with Belarus on Feb 7, 2021! I call on all friends of Belarus to show solidarity with us by organizing performances &amp; rallies, releasing publications &amp; statements, displaying Belarusian national  colors, hosting competitions, online flash mobs.</w:t>
      </w:r>
    </w:p>
    <w:p w14:paraId="416B212E" w14:textId="77777777" w:rsidR="004B60CB" w:rsidRDefault="004B60CB" w:rsidP="004B60CB">
      <w:r>
        <w:t>2021-01-30T17:49:41.000Z It was irresponsible that @EU_Commission at all considered to prepare steps which could allow checks at the borders of #ireland a #NorthernIreland . It was and is in the core interest of whole #europe (and #EU) that #GoodFridayAgreement may not be damaged! #COVAX</w:t>
      </w:r>
    </w:p>
    <w:p w14:paraId="45E4C045" w14:textId="77777777" w:rsidR="004B60CB" w:rsidRDefault="004B60CB" w:rsidP="004B60CB">
      <w:r>
        <w:t>2021-01-29T18:39:02.000Z Meetings in Berlin: the Office of the Chancellor, @Bundestag, @GermanyDiplo, the Eastern Committee of the German Economy. The German government together with the Belarusian people, not only in words, but in deed @MiguelBergerAA @JoWadephul @RusEmbassyMinsk</w:t>
      </w:r>
    </w:p>
    <w:p w14:paraId="73B0F9BE" w14:textId="77777777" w:rsidR="004B60CB" w:rsidRDefault="004B60CB" w:rsidP="004B60CB">
      <w:r>
        <w:t>2021-01-27T11:38:08.000Z Richtig: Übe im März! @AufklvonSechs @Deutsches_Heer @RoteZwote @gepardtatzeHeer@Deutsches_Heer · Jan 27#GutenMorgen: Reservistinnen &amp; #Reservist|en sind für #Heer &amp; #Bundeswehr ein unverzichtbarer Bestandteil. Das gilt für die Landes- &amp; Bündnisverteidigung, den Heimatschutz &amp; #Einsatz. Alle wichtigen Themen zur #ReserveImHeer findet ihr auch hier: https://bit.ly/2YfWfLh</w:t>
      </w:r>
    </w:p>
    <w:p w14:paraId="6769F6B1" w14:textId="77777777" w:rsidR="004B60CB" w:rsidRDefault="004B60CB" w:rsidP="004B60CB">
      <w:r>
        <w:t>2021-01-27T08:37:43.000Z Pressemitteilung Der Amtsantritt von Joe #Biden ist auch eine Chance, die Zusammenarbeit mit den #USA zu intensivieren und das Band über den Atlantik wieder zu stärken. Mehr dazu von @JoWadephul und @juergenhardt. #PositionspapierBidens Amtsantritt als Chance für Neustart der transatlantischen Beziehungen nutzenIn ihrer Sitzung am 26. Januar 2021 hat die CDU/CSU-Fraktion im Deutschen Bundestag dascducsu.de</w:t>
      </w:r>
    </w:p>
    <w:p w14:paraId="6729CA20" w14:textId="77777777" w:rsidR="004B60CB" w:rsidRDefault="004B60CB" w:rsidP="004B60CB">
      <w:r>
        <w:t>2021-01-26T15:07:50.000Z Mein Interview mit @BR_Presse zum NachhörenStreit um Nord Stream 2Unions-Fraktionsvize Johann Wadephul will an der Gas-Pipeline Nord Stream 2 festhalten. "Es gibt eine energieversorgungspolitische Notwendigkeit, Erdgas zu beziehen, auch aus Russland", sagt er. Ob...br.de</w:t>
      </w:r>
    </w:p>
    <w:p w14:paraId="493C280F" w14:textId="77777777" w:rsidR="004B60CB" w:rsidRDefault="004B60CB" w:rsidP="004B60CB">
      <w:r>
        <w:t>2021-01-26T15:07:49.000Z Es braucht klare außenpolitische Zeichen und Kritik am russischen Verhalten gegenüber @navalny. Diese Kritik muss man zugleich aber von energiepolitischen Notwendigkeiten trennen können. @cducsubt</w:t>
      </w:r>
    </w:p>
    <w:p w14:paraId="23D999A6" w14:textId="77777777" w:rsidR="004B60CB" w:rsidRDefault="004B60CB" w:rsidP="004B60CB">
      <w:r>
        <w:t>2021-01-26T10:37:11.000Z Warum die Unionsfraktion an der Schuldenbremse festhält und solide Staatsfinanzen für uns nicht verhandelbar sind, erklärt Eckhardt #Rehberg, unser haushaltspolitischer Sprecher. Mehr dazu hier! #Schuldenbremse https://cducsu.de/presse/pressestatement/schuldenbremse-steht-fuer-generationengerechtigkeit-und-nachhaltigkeit…CDU/CSU</w:t>
      </w:r>
    </w:p>
    <w:p w14:paraId="6DE832BE" w14:textId="77777777" w:rsidR="004B60CB" w:rsidRDefault="004B60CB" w:rsidP="004B60CB">
      <w:r>
        <w:t>2021-01-14T14:13:00.000Z Außenpolitiker @JoWadephul stellt klar: In #Washington sind letzte Woche keine Demonstrationen eskaliert. Präsident #Trump selbst hat die Menschen Richtung Kapitol geschickt. "Das Staatsoberhaupt hat den Mob aufgerufen, die Herzkammer der Demokratie anzugreifen."</w:t>
      </w:r>
    </w:p>
    <w:p w14:paraId="7FEFA120" w14:textId="77777777" w:rsidR="004B60CB" w:rsidRDefault="004B60CB" w:rsidP="004B60CB">
      <w:r>
        <w:lastRenderedPageBreak/>
        <w:t>2021-01-13T22:48:01.000Z Wie bei der Corona Bekämpfung: Nun ist der Norden auch im Fußball besser  #DFBPokal #KSVFCBNDR Sport@NDRsport · Jan 13DER Moment. Die Sensation. #KSVFCB</w:t>
      </w:r>
    </w:p>
    <w:p w14:paraId="27053D71" w14:textId="77777777" w:rsidR="004B60CB" w:rsidRDefault="004B60CB" w:rsidP="004B60CB">
      <w:r>
        <w:t>2021-01-13T22:26:57.000Z FIIIIIINNN BARTELS!!!!! FIIINNN BARTELS!!!</w:t>
      </w:r>
    </w:p>
    <w:p w14:paraId="0F12D26C" w14:textId="77777777" w:rsidR="004B60CB" w:rsidRDefault="004B60CB" w:rsidP="004B60CB">
      <w:r>
        <w:t>2021-01-13T16:43:32.000Z .</w:t>
      </w:r>
      <w:r>
        <w:rPr>
          <w:rFonts w:ascii="Tahoma" w:hAnsi="Tahoma" w:cs="Tahoma"/>
        </w:rPr>
        <w:t>⁦</w:t>
      </w:r>
      <w:r>
        <w:t>@JTrittin</w:t>
      </w:r>
      <w:r>
        <w:rPr>
          <w:rFonts w:ascii="Tahoma" w:hAnsi="Tahoma" w:cs="Tahoma"/>
        </w:rPr>
        <w:t>⁩</w:t>
      </w:r>
      <w:r>
        <w:t xml:space="preserve"> hatte </w:t>
      </w:r>
      <w:r>
        <w:rPr>
          <w:rFonts w:ascii="Tahoma" w:hAnsi="Tahoma" w:cs="Tahoma"/>
        </w:rPr>
        <w:t>⁦</w:t>
      </w:r>
      <w:r>
        <w:t>@Die_Gruenen</w:t>
      </w:r>
      <w:r>
        <w:rPr>
          <w:rFonts w:ascii="Tahoma" w:hAnsi="Tahoma" w:cs="Tahoma"/>
        </w:rPr>
        <w:t>⁩</w:t>
      </w:r>
      <w:r>
        <w:t xml:space="preserve"> als </w:t>
      </w:r>
      <w:r>
        <w:rPr>
          <w:rFonts w:ascii="Calibri" w:hAnsi="Calibri" w:cs="Calibri"/>
        </w:rPr>
        <w:t>“</w:t>
      </w:r>
      <w:r>
        <w:t>regierungsf</w:t>
      </w:r>
      <w:r>
        <w:rPr>
          <w:rFonts w:ascii="Calibri" w:hAnsi="Calibri" w:cs="Calibri"/>
        </w:rPr>
        <w:t>ä</w:t>
      </w:r>
      <w:r>
        <w:t xml:space="preserve">higer als die, die regieren“ bezeichnet. Dazu habe ich im </w:t>
      </w:r>
      <w:r>
        <w:rPr>
          <w:rFonts w:ascii="Tahoma" w:hAnsi="Tahoma" w:cs="Tahoma"/>
        </w:rPr>
        <w:t>⁦</w:t>
      </w:r>
      <w:r>
        <w:t>@Tagesspiegel</w:t>
      </w:r>
      <w:r>
        <w:rPr>
          <w:rFonts w:ascii="Tahoma" w:hAnsi="Tahoma" w:cs="Tahoma"/>
        </w:rPr>
        <w:t>⁩</w:t>
      </w:r>
      <w:r>
        <w:t xml:space="preserve"> Position bezogen. </w:t>
      </w:r>
      <w:r>
        <w:rPr>
          <w:rFonts w:ascii="Tahoma" w:hAnsi="Tahoma" w:cs="Tahoma"/>
        </w:rPr>
        <w:t>⁦</w:t>
      </w:r>
      <w:r>
        <w:t>@cducsubt</w:t>
      </w:r>
      <w:r>
        <w:rPr>
          <w:rFonts w:ascii="Tahoma" w:hAnsi="Tahoma" w:cs="Tahoma"/>
        </w:rPr>
        <w:t>⁩</w:t>
      </w:r>
      <w:r>
        <w:t xml:space="preserve"> </w:t>
      </w:r>
      <w:r>
        <w:rPr>
          <w:rFonts w:ascii="Tahoma" w:hAnsi="Tahoma" w:cs="Tahoma"/>
        </w:rPr>
        <w:t>⁦</w:t>
      </w:r>
      <w:r>
        <w:t>@bundeswehrInfo</w:t>
      </w:r>
      <w:r>
        <w:rPr>
          <w:rFonts w:ascii="Tahoma" w:hAnsi="Tahoma" w:cs="Tahoma"/>
        </w:rPr>
        <w:t>⁩</w:t>
      </w:r>
      <w:r>
        <w:rPr>
          <w:rFonts w:ascii="Calibri" w:hAnsi="Calibri" w:cs="Calibri"/>
        </w:rPr>
        <w:t>„</w:t>
      </w:r>
      <w:r>
        <w:t>Nur wer da nicht wackelt, ist regierungsf</w:t>
      </w:r>
      <w:r>
        <w:rPr>
          <w:rFonts w:ascii="Calibri" w:hAnsi="Calibri" w:cs="Calibri"/>
        </w:rPr>
        <w:t>ä</w:t>
      </w:r>
      <w:r>
        <w:t>hig</w:t>
      </w:r>
      <w:r>
        <w:rPr>
          <w:rFonts w:ascii="Calibri" w:hAnsi="Calibri" w:cs="Calibri"/>
        </w:rPr>
        <w:t>“</w:t>
      </w:r>
      <w:r>
        <w:t>Sind die Gr</w:t>
      </w:r>
      <w:r>
        <w:rPr>
          <w:rFonts w:ascii="Calibri" w:hAnsi="Calibri" w:cs="Calibri"/>
        </w:rPr>
        <w:t>ü</w:t>
      </w:r>
      <w:r>
        <w:t>nen in der Au</w:t>
      </w:r>
      <w:r>
        <w:rPr>
          <w:rFonts w:ascii="Calibri" w:hAnsi="Calibri" w:cs="Calibri"/>
        </w:rPr>
        <w:t>ß</w:t>
      </w:r>
      <w:r>
        <w:t>en- und Sicherheitspolitik f</w:t>
      </w:r>
      <w:r>
        <w:rPr>
          <w:rFonts w:ascii="Calibri" w:hAnsi="Calibri" w:cs="Calibri"/>
        </w:rPr>
        <w:t>ü</w:t>
      </w:r>
      <w:r>
        <w:t>rs Regieren ger</w:t>
      </w:r>
      <w:r>
        <w:rPr>
          <w:rFonts w:ascii="Calibri" w:hAnsi="Calibri" w:cs="Calibri"/>
        </w:rPr>
        <w:t>ü</w:t>
      </w:r>
      <w:r>
        <w:t>stet? Unionsfraktionsvize Johann Wadephul lobt ihre Entwicklung - und stellt eine Bedingung.tagesspiegel.de</w:t>
      </w:r>
    </w:p>
    <w:p w14:paraId="601F3FD1" w14:textId="77777777" w:rsidR="004B60CB" w:rsidRDefault="004B60CB" w:rsidP="004B60CB">
      <w:r>
        <w:t>2021-01-13T12:25:11.000Z Replying to @c_vogt @JoWadephul and @n_roettgenEs wurde doch gar nichts ausgeschlossen. Wenn die Wissing-FDP wählen kann, wird’s ne Ampel. Ganz ehrlich: Die FDP muss mal ihre Wehleidigkeit ablegen. Jeder wirbt für sich selbst- und das Jamaika Aus war ein dramatischer Fehler der FDP.</w:t>
      </w:r>
    </w:p>
    <w:p w14:paraId="29E012D0" w14:textId="77777777" w:rsidR="004B60CB" w:rsidRDefault="004B60CB" w:rsidP="004B60CB">
      <w:r>
        <w:t>2021-01-13T10:33:44.000Z Wer die #FDP wählt bekommt #Ampel oder #Jamaika, wer Grün wählt bekommt #r2g oder #schwarzgrün,nur wer #CDU wählt bekommt sicher @CDU. Nichts anderes hat #Röttgen gesagt und damit hat er Recht.Im Übrigen #SchwarzGelb steht überhaupt nicht zur Debatte.Norbert Röttgen@n_roettgen · Jan 13#Wissing wirbt seit Monaten für die Ampel auf Bundesebene. Zwischendurch auch mal für #Jamaika. Das mache ich nicht mit. Unter meiner Führung kämpft die #CDU nur für ihre eigene Stärke. #CDUVorsitz twitter.com/Wissing/status…</w:t>
      </w:r>
    </w:p>
    <w:p w14:paraId="143E7FE5" w14:textId="77777777" w:rsidR="004B60CB" w:rsidRDefault="004B60CB" w:rsidP="004B60CB">
      <w:r>
        <w:t>2021-01-13T10:20:45.000Z #Wissing wirbt seit Monaten für die Ampel auf Bundesebene. Zwischendurch auch mal für #Jamaika. Das mache ich nicht mit. Unter meiner Führung kämpft die #CDU nur für ihre eigene Stärke. #CDUVorsitzVolker Wissing@Wissing · Jan 13Der Kampf um den #CDU-Vorsitz zeugt von der Zerrissenheit der Partei. @_FriedrichMerz will eine konservative Kehrtwende, @n_roettgen eine Habeckisierung der #Union und @ArminLaschet weiter merkeln. Die #FDP verfolgt das mit Interesse. twitter.com/DLFNachrichten…</w:t>
      </w:r>
    </w:p>
    <w:p w14:paraId="3CBD2EDC" w14:textId="77777777" w:rsidR="004B60CB" w:rsidRDefault="004B60CB" w:rsidP="004B60CB">
      <w:r>
        <w:t>2021-01-13T09:31:50.000Z .@Wissing s Reaktion zeigt, dass @n_roettgen völlig Recht hat: Wenn der GS der @fdp derart über unsere 3 Kandidaten (was ist das für ein Verb: „merkeln“???) herzieht, sind wir gut beraten, für eigene Stärke zu kämpfen! Koalitionen werden nach einer Wahl gebildet. @CDUVolker Wissing@Wissing · Jan 13Der Kampf um den #CDU-Vorsitz zeugt von der Zerrissenheit der Partei. @_FriedrichMerz will eine konservative Kehrtwende, @n_roettgen eine Habeckisierung der #Union und @ArminLaschet weiter merkeln. Die #FDP verfolgt das mit Interesse. twitter.com/DLFNachrichten…</w:t>
      </w:r>
    </w:p>
    <w:p w14:paraId="40BB9061" w14:textId="77777777" w:rsidR="004B60CB" w:rsidRDefault="004B60CB" w:rsidP="004B60CB">
      <w:r>
        <w:t>2021-01-12T17:06:22.000Z Damit bekommt die Sache natürlich eine neue Wendung...SPIEGEL Ticker@SPIEGEL_alles · Jan 12Donald Trump: Olaf Scholz fordert Rücktritt des US-Präsidenten http://dlvr.it/RqQRm0</w:t>
      </w:r>
    </w:p>
    <w:p w14:paraId="769EA6A3" w14:textId="77777777" w:rsidR="004B60CB" w:rsidRDefault="004B60CB" w:rsidP="004B60CB">
      <w:r>
        <w:t>2021-01-12T11:36:10.000Z Klare Präferenz für @n_roettgen auch bei Wirtschaftsvertretern! Heraeus: „Er ist sehr intelligent, kann integrieren, und gehört keinem Lager an“. Von Salmuth betont den klaren - marktwirtschaftlichen - Kompass bei Klimawandel, Globalisierung und Digitalisierung. #jetztvoran.</w:t>
      </w:r>
    </w:p>
    <w:p w14:paraId="3F6BAD68" w14:textId="77777777" w:rsidR="004B60CB" w:rsidRDefault="004B60CB" w:rsidP="004B60CB">
      <w:r>
        <w:t xml:space="preserve">2021-01-11T19:33:27.000Z Nachhaltigkeit gibt es auch in der Finanzpolitik. #SchwarzeNull. Darauf wird </w:t>
      </w:r>
      <w:r>
        <w:rPr>
          <w:rFonts w:ascii="Tahoma" w:hAnsi="Tahoma" w:cs="Tahoma"/>
        </w:rPr>
        <w:t>⁦</w:t>
      </w:r>
      <w:r>
        <w:t>@CDU</w:t>
      </w:r>
      <w:r>
        <w:rPr>
          <w:rFonts w:ascii="Tahoma" w:hAnsi="Tahoma" w:cs="Tahoma"/>
        </w:rPr>
        <w:t>⁩</w:t>
      </w:r>
      <w:r>
        <w:t xml:space="preserve"> immer pochen. Man sieht: es gibt Unterschiede. Die Menschen können wählen. Und: es geht immer um die Zukunft der nächsten Generation. </w:t>
      </w:r>
      <w:r>
        <w:rPr>
          <w:rFonts w:ascii="Tahoma" w:hAnsi="Tahoma" w:cs="Tahoma"/>
        </w:rPr>
        <w:t>⁦</w:t>
      </w:r>
      <w:r>
        <w:t>@cducsubt</w:t>
      </w:r>
      <w:r>
        <w:rPr>
          <w:rFonts w:ascii="Tahoma" w:hAnsi="Tahoma" w:cs="Tahoma"/>
        </w:rPr>
        <w:t>⁩</w:t>
      </w:r>
      <w:r>
        <w:t>Strategiepapier der Gr</w:t>
      </w:r>
      <w:r>
        <w:rPr>
          <w:rFonts w:ascii="Calibri" w:hAnsi="Calibri" w:cs="Calibri"/>
        </w:rPr>
        <w:t>ü</w:t>
      </w:r>
      <w:r>
        <w:t>nen: Das gro</w:t>
      </w:r>
      <w:r>
        <w:rPr>
          <w:rFonts w:ascii="Calibri" w:hAnsi="Calibri" w:cs="Calibri"/>
        </w:rPr>
        <w:t>ß</w:t>
      </w:r>
      <w:r>
        <w:t>e gr</w:t>
      </w:r>
      <w:r>
        <w:rPr>
          <w:rFonts w:ascii="Calibri" w:hAnsi="Calibri" w:cs="Calibri"/>
        </w:rPr>
        <w:t>ü</w:t>
      </w:r>
      <w:r>
        <w:t xml:space="preserve">ne Tabu - WELTDie </w:t>
      </w:r>
      <w:r>
        <w:rPr>
          <w:rFonts w:ascii="Calibri" w:hAnsi="Calibri" w:cs="Calibri"/>
        </w:rPr>
        <w:t>Ö</w:t>
      </w:r>
      <w:r>
        <w:t xml:space="preserve">kopartei will dauerhaft mehr Schulden machen. Mit </w:t>
      </w:r>
      <w:r>
        <w:lastRenderedPageBreak/>
        <w:t>einer 500 Milliarden teuren Investitionsoffensive und der deutlichen Ausweitung von Hartz IV rückt der Bundesvorstand die Grünen weit nach links...welt.de</w:t>
      </w:r>
    </w:p>
    <w:p w14:paraId="20E841BB" w14:textId="77777777" w:rsidR="004B60CB" w:rsidRDefault="004B60CB" w:rsidP="004B60CB">
      <w:r>
        <w:t>2021-01-10T11:09:37.000Z Meine persönliche Wahlempfehlung für unsere @CDU ! #JetztVoranNorbert Röttgen@n_roettgen · Jan 10Wir Christdemokraten sind Kämpfer. Wir trauen uns, für unser Land die notwendigen Weichenstellungen vorzunehmen. Das müssen wir jetzt wieder tun &amp; bei uns selbst beginnen. Ich habe einen Plan für die Partei, das Land &amp; Europa. Macht mit, wenn wir die Zukunft gestalten.#JetztVoranShow this thread</w:t>
      </w:r>
    </w:p>
    <w:p w14:paraId="092E5956" w14:textId="77777777" w:rsidR="004B60CB" w:rsidRDefault="004B60CB" w:rsidP="004B60CB">
      <w:r>
        <w:t>2021-01-09T12:37:44.000Z .</w:t>
      </w:r>
      <w:r>
        <w:rPr>
          <w:rFonts w:ascii="Tahoma" w:hAnsi="Tahoma" w:cs="Tahoma"/>
        </w:rPr>
        <w:t>⁦</w:t>
      </w:r>
      <w:r>
        <w:t>@HeikoMaas</w:t>
      </w:r>
      <w:r>
        <w:rPr>
          <w:rFonts w:ascii="Tahoma" w:hAnsi="Tahoma" w:cs="Tahoma"/>
        </w:rPr>
        <w:t>⁩</w:t>
      </w:r>
      <w:r>
        <w:t xml:space="preserve"> hat Hausaufgaben als AM: Biden hilft, wenn D au</w:t>
      </w:r>
      <w:r>
        <w:rPr>
          <w:rFonts w:ascii="Calibri" w:hAnsi="Calibri" w:cs="Calibri"/>
        </w:rPr>
        <w:t>ß</w:t>
      </w:r>
      <w:r>
        <w:t>en- und sicherheitspolitisch zu echter Partnerschaft und Verantwortung bereit ist. Da war Maas bisher ein Ausfall u hat #M</w:t>
      </w:r>
      <w:r>
        <w:rPr>
          <w:rFonts w:ascii="Calibri" w:hAnsi="Calibri" w:cs="Calibri"/>
        </w:rPr>
        <w:t>ü</w:t>
      </w:r>
      <w:r>
        <w:t xml:space="preserve">tzenich Feld </w:t>
      </w:r>
      <w:r>
        <w:rPr>
          <w:rFonts w:ascii="Calibri" w:hAnsi="Calibri" w:cs="Calibri"/>
        </w:rPr>
        <w:t>ü</w:t>
      </w:r>
      <w:r>
        <w:t xml:space="preserve">berlassen. #2% #NATO </w:t>
      </w:r>
      <w:r>
        <w:rPr>
          <w:rFonts w:ascii="Tahoma" w:hAnsi="Tahoma" w:cs="Tahoma"/>
        </w:rPr>
        <w:t>⁦</w:t>
      </w:r>
      <w:r>
        <w:t>@cducsubt</w:t>
      </w:r>
      <w:r>
        <w:rPr>
          <w:rFonts w:ascii="Tahoma" w:hAnsi="Tahoma" w:cs="Tahoma"/>
        </w:rPr>
        <w:t>⁩</w:t>
      </w:r>
      <w:r>
        <w:t xml:space="preserve">Krise in Amerika: Maas will mit Vereinigten Staaten </w:t>
      </w:r>
      <w:r>
        <w:rPr>
          <w:rFonts w:ascii="Calibri" w:hAnsi="Calibri" w:cs="Calibri"/>
        </w:rPr>
        <w:t>„</w:t>
      </w:r>
      <w:r>
        <w:t>Marshallplan f</w:t>
      </w:r>
      <w:r>
        <w:rPr>
          <w:rFonts w:ascii="Calibri" w:hAnsi="Calibri" w:cs="Calibri"/>
        </w:rPr>
        <w:t>ü</w:t>
      </w:r>
      <w:r>
        <w:t>r Demokratie</w:t>
      </w:r>
      <w:r>
        <w:rPr>
          <w:rFonts w:ascii="Calibri" w:hAnsi="Calibri" w:cs="Calibri"/>
        </w:rPr>
        <w:t>“</w:t>
      </w:r>
      <w:r>
        <w:t xml:space="preserve"> erarbeitenDie Ersch</w:t>
      </w:r>
      <w:r>
        <w:rPr>
          <w:rFonts w:ascii="Calibri" w:hAnsi="Calibri" w:cs="Calibri"/>
        </w:rPr>
        <w:t>ü</w:t>
      </w:r>
      <w:r>
        <w:t xml:space="preserve">tterung </w:t>
      </w:r>
      <w:r>
        <w:rPr>
          <w:rFonts w:ascii="Calibri" w:hAnsi="Calibri" w:cs="Calibri"/>
        </w:rPr>
        <w:t>ü</w:t>
      </w:r>
      <w:r>
        <w:t>ber den Sturm auf das Kapitol war und ist auch in Deutschland gro</w:t>
      </w:r>
      <w:r>
        <w:rPr>
          <w:rFonts w:ascii="Calibri" w:hAnsi="Calibri" w:cs="Calibri"/>
        </w:rPr>
        <w:t>ß</w:t>
      </w:r>
      <w:r>
        <w:t>. Au</w:t>
      </w:r>
      <w:r>
        <w:rPr>
          <w:rFonts w:ascii="Calibri" w:hAnsi="Calibri" w:cs="Calibri"/>
        </w:rPr>
        <w:t>ß</w:t>
      </w:r>
      <w:r>
        <w:t>enminister Maas findet, dass die Ereignisse in Washington auch Konsequenzen in der internationalen Zusammen...faz.net</w:t>
      </w:r>
    </w:p>
    <w:p w14:paraId="5225E6C6" w14:textId="77777777" w:rsidR="004B60CB" w:rsidRDefault="004B60CB" w:rsidP="004B60CB">
      <w:r>
        <w:t>2021-01-08T21:30:20.000Z Als möglicher #CDU-Vorsitzender möchte @n_roettgen für die Einheit in der Partei stehen und diese zusammenführen: "Ich habe kein Lager." Die @CDU habe großes Potenzial und den Willen, aus ihren Werten heraus moderne Fragen zu beantworten. #CDUPT21 @erhardscherfer</w:t>
      </w:r>
    </w:p>
    <w:p w14:paraId="13130C0E" w14:textId="77777777" w:rsidR="004B60CB" w:rsidRDefault="004B60CB" w:rsidP="004B60CB">
      <w:r>
        <w:t>2021-01-07T11:59:32.000Z Trauriges Ende einer #US-Präsidentschaft voller Provokationen. Endgültig Zeit für Republikaner sich von @realDonaldTrump zu distanzieren. Wütender Mob spricht weder für die Mehrheit der Amerikaner, noch für die Mehrheit der Republikaner. #WashingtonDC</w:t>
      </w:r>
    </w:p>
    <w:p w14:paraId="5CC22B8F" w14:textId="77777777" w:rsidR="004B60CB" w:rsidRDefault="004B60CB" w:rsidP="004B60CB">
      <w:r>
        <w:t>2021-01-06T20:38:53.000Z Sowas geschieht, wenn höchste Repräsentanten die eigene demokratische Rechtsordnung infrage stellen, bis in diese letzte Debatte. Von @realDonaldTrump bis @SenTedCruz. Wenn der #US Präsident jahrelang bewusst den Unterschied zwischen Wahrheit und Lüge negiert. #WashingtonDC</w:t>
      </w:r>
    </w:p>
    <w:p w14:paraId="200DE8D0" w14:textId="77777777" w:rsidR="004B60CB" w:rsidRDefault="004B60CB" w:rsidP="004B60CB">
      <w:r>
        <w:t>2021-01-06T18:23:08.000Z Man liest es mit Erleichterung. Zugleich fragt man sich, warum ein derartiges Vorgehen  eines Vizepräsidenten der USA überhaupt infrage stehen konnte. #Congress @JoeBiden @VPPhilip Crowther@PhilipinDC · Jan 6VP Mike Pence statement to Members of Congress ends with this. Game over for President Donald Trump.</w:t>
      </w:r>
    </w:p>
    <w:p w14:paraId="50A94190" w14:textId="77777777" w:rsidR="004B60CB" w:rsidRDefault="004B60CB" w:rsidP="004B60CB">
      <w:r>
        <w:t>2021-01-06T10:10:21.000Z Innere und äußere Sicherheit sind die eine Seite der Medaille - soziale Sicherheit die andere. Als Volkspartei der Mitte behalten wir beides im Blick für den Zusammenhalt in  und . Deshalb unterstütze ich den mutigen Aufbruch von @n_roettgen . #jetztvoran #TeamRöttgen</w:t>
      </w:r>
    </w:p>
    <w:p w14:paraId="08450E87" w14:textId="77777777" w:rsidR="004B60CB" w:rsidRDefault="004B60CB" w:rsidP="004B60CB">
      <w:r>
        <w:t>2021-01-05T06:58:14.000Z Was treibt die #SPD und ihren Vize-Kanzler, inmitten der schlimmsten #Pandemie-Phase einen populistischen Streit über bereits gefällte Entscheidungen anzuzetteln, an denen sie selbst unmittelbar beteiligt waren? So zerstört man Vertrauen in die Demokratie.Großer GroKo-Krach: SPD-Chef attackiert Gesundheitsminister SpahnSPD-Spitzenkandidat Olaf Scholz hat Gesundheitsminister Jens Spahn in der Impf-Debatte am Montag heftig attackiert - und das nicht verbal, sondern in Form eines vierseitigen Fragenkatalogs zum...focus.de</w:t>
      </w:r>
    </w:p>
    <w:p w14:paraId="5C4B0305" w14:textId="77777777" w:rsidR="004B60CB" w:rsidRDefault="004B60CB" w:rsidP="004B60CB">
      <w:r>
        <w:t xml:space="preserve">2021-01-04T21:41:02.000Z „Kandidatencheck" bei der CDU-Ruhr, @n_roettgen zieht erste Bilanz. Seine Stärke: Er kann 1. integrieren, 2. die Mitte halten, 3. neue Wähler gewinnen, gerade auch in urbanen Milieus, 4. die Partei inhaltlich erneuern. Deshalb #jetztvoran #Roettgang:LIVE DABEI: Zur Wahl des CDU-Parteivorsitzenden - "Kandidatencheck"...Videokonferenz der CDU Ruhr zur </w:t>
      </w:r>
      <w:r>
        <w:lastRenderedPageBreak/>
        <w:t>bevorstehenden Wahl des Parteivorsitzenden: «Kandidatencheck» mit Merz, Röttgen und Laschet#laschet #röttgen #merzDer WELT Na...youtube.com</w:t>
      </w:r>
    </w:p>
    <w:p w14:paraId="44BFB693" w14:textId="77777777" w:rsidR="004B60CB" w:rsidRDefault="004B60CB" w:rsidP="004B60CB">
      <w:r>
        <w:t>2021-01-04T20:39:02.000Z Wir werden unserem Koalitionspartner diesen antieuropäischen Kurs nicht durchgehen lassen! @cducsubt #Europa #EUSPD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09CC047D" w14:textId="77777777" w:rsidR="004B60CB" w:rsidRDefault="004B60CB" w:rsidP="004B60CB">
      <w:r>
        <w:t>2021-01-03T18:36:56.000Z Danke! Ebenso #Münkler im @Tagesspiegel. Daher: Der Krieg zwischen Aserbaidschan und Armenien hat gezeigt, dass man bewaffnete Drohnen einsetzen (zur Selbstverteidigung) und bekämpfen können muss. Klarer Auftrag an Politik 2021! Unsere Verantwortung ggü. @Bw_Einsatz ! @cducsubtGeneral Eberhard Zorn@BundeswehrGI · Jan 3Mit @AutorToto und Jacques Schuster von der #WeltAmSonntag sprach ich u.a. über die #BundeswehrImEinsatz, die #LandesBündnisverteidigung #LVBV, den #Verteidigungshaushalt und die #materielleEinsatzbereitschaft #matEB. #Bundeswehr  https://welt.de/politik/deutschland/article223639720/Bundeswehr-Generalinspekteur-Eberhard-Zorn-sieht-Nato-Ziele-gefaehrdet.html…</w:t>
      </w:r>
    </w:p>
    <w:p w14:paraId="72D4F624" w14:textId="77777777" w:rsidR="004B60CB" w:rsidRDefault="004B60CB" w:rsidP="004B60CB">
      <w:r>
        <w:t>2021-01-03T09:07:37.000Z Ich bin Föderalist aus Überzeugung. Aber die Krise des Bildungsföderalismus ist in der Pandemie überdeutlich geworden.  Schulen sind von der Fähigkeit, Online-Unterricht zu erteilen, in allen Aspekten weit entfernt. Dieses Systemversagen ist inakzeptabel.Corona: Röttgen geißelt "Systemversagen" bei den SchulenCDU-Vorsitzkandidat Norbert Röttgen über die Kanzlerkandidatur der Union und die Rechte von Geimpften.waz.de</w:t>
      </w:r>
    </w:p>
    <w:p w14:paraId="6EF3AEE6" w14:textId="77777777" w:rsidR="004B60CB" w:rsidRDefault="004B60CB" w:rsidP="004B60CB">
      <w:r>
        <w:t>2021-01-01T16:07:25.000Z Auf diese Soldatinnen können wir alle nur stolz sein! So wird die @bundeswehrInfo Abbild unserer Gesellschaft. Und diese Menschen fragen zuerst, was sie für ihren Staat tun können. Vorbildlich! @cducsubtVerteidigungsministerium@BMVg_Bundeswehr · Jan 1Seit 01. Januar 2001 stehen Frauen sämtliche militärische Laufbahnen der Bundeswehr offen. Ein Grund stolz zu sein - auch 20 Jahre später. Denn: Der Frauenanteil in der Truppe wächst stetig. Wir haben Soldatinnen gefragt, warum sie zur #Bundeswehr gegangen sind...</w:t>
      </w:r>
    </w:p>
    <w:p w14:paraId="15899615" w14:textId="77777777" w:rsidR="004B60CB" w:rsidRDefault="004B60CB" w:rsidP="004B60CB">
      <w:r>
        <w:t>2020-12-31T11:11:05.000Z Well, the tone has changed (Get #Brexit done), but has also the mind? That only TOGETHER we (EU, GBR and also NOR) can meet the challenges we are confronted with, such as #China #climatechange and so forth!UK Prime Minister@10DowningStreetUnited Kingdom government organization · Dec 31, 2020"By signing this deal, we fulfil the sovereign wish of the British people to live under their own laws, made by their own elected Parliament."Yesterday Prime Minister @BorisJohnson signed the Trade and Cooperation Agreement with the EU.</w:t>
      </w:r>
    </w:p>
    <w:p w14:paraId="5A4F6617" w14:textId="77777777" w:rsidR="004B60CB" w:rsidRDefault="004B60CB" w:rsidP="004B60CB">
      <w:r>
        <w:t>2020-12-31T09:00:00.000Z Das Jahr 2020 neigt sich dem Ende zu. Die #BundeswehrimEinsatz hat eine Auswahl an Bildern aus den Einsatzgebieten zusammengestellt. Impressionen von Mensch und Material aus den Einsätzen #UNIFIL und #EUNAVFOR Somalia Operation #Atalanta. Mehr dazu unter: http://bit.ly/3p5fti3</w:t>
      </w:r>
    </w:p>
    <w:p w14:paraId="330C5E9E" w14:textId="77777777" w:rsidR="004B60CB" w:rsidRDefault="004B60CB" w:rsidP="004B60CB">
      <w:r>
        <w:t>2020-12-30T18:44:22.000Z Nach Meinung von MP #Kretschmann ein möglicher Koalitionspartner für @Die_Gruenen. Im Ernst, @ABaerbock Robert #Habeck?Bernd Riexinger@b_riexinger · Dec 30, 2020#Sozialismus ist besser als #Kapitalismus - ein System in dem der Wert des Menschen vom Geld abhängt, ein System in dem #Gesundheit, #Wohnen und Leben komplett dem Profit untergeordnet sind. Deswegen streiten wir für einen freiheitlichen, demokratischen #Sozialismus!</w:t>
      </w:r>
    </w:p>
    <w:p w14:paraId="7C969A34" w14:textId="77777777" w:rsidR="004B60CB" w:rsidRDefault="004B60CB" w:rsidP="004B60CB">
      <w:r>
        <w:lastRenderedPageBreak/>
        <w:t>2020-12-20T11:40:15.000Z .@OlafScholz verkennt: 1. Aus #Karabach kann D nur lernen, dass wir wieder effektive #Heeresflugabwehr benötigen2. Die Legitimationsfrage ist geklärt: #Bundestag entscheidet. Ich kenne dort niemanden, der „gezielte Tötungen“ auch nur erwägt. @cducsubt"Die Legitimationsfrage klären": Scholz verteidigt Drohnen-DebatteDie CDU-Vorsitzende nennt es "unverantwortlich", doch die SPD bleibt dabei: Sie will eine Entscheidung über bewaffnete Bundeswehr-Drohnen aufschieben. Es gehe um eine Legitimationsfrage, sagt...n-tv.de</w:t>
      </w:r>
    </w:p>
    <w:p w14:paraId="38A6AFAE" w14:textId="77777777" w:rsidR="004B60CB" w:rsidRDefault="004B60CB" w:rsidP="004B60CB">
      <w:r>
        <w:t>2020-12-20T10:31:11.000Z Diese Haltung von @HeikoMaas ist an #Bigotterie kaum zu überbieten und ein Affront gegenüber unseren Männern und Frauen der #Bundeswehr - #Drohnen sollen andere Länder zur Verfügung stellen, wir machen uns nicht die Hände schmutzig. Eine Flucht aus Verantwortung!@cducsubtBundeswehr and 6 others</w:t>
      </w:r>
    </w:p>
    <w:p w14:paraId="6DAE8A8A" w14:textId="77777777" w:rsidR="004B60CB" w:rsidRDefault="004B60CB" w:rsidP="004B60CB">
      <w:r>
        <w:t>2020-12-19T11:51:37.000Z Ich bin kein Lager, sondern für die gesamte Partei wählbar. Ich will integrieren. Ich stehe für klare Themen: Für den Zusammenhalt Europas, wirtsch. Modernisierung &amp; Stärkung des Mittelstandes &amp; klimapolitische Glaubwürdigkeit. Wir müssen Volkspartei bleiben. #KandidatenLounge</w:t>
      </w:r>
    </w:p>
    <w:p w14:paraId="5C05B24A" w14:textId="77777777" w:rsidR="004B60CB" w:rsidRDefault="004B60CB" w:rsidP="004B60CB">
      <w:r>
        <w:t>2020-12-19T11:43:14.000Z Nein. Allein, warum zur „Gewährleistung der Sicherheit des Landes“ Krankenhäuser und Zivilisten in #Syrien bombardiert und Wagner-Söldner in #Libyen eingesetzt werden, das versteht der Westen nicht,noch kann es die ganze Weltgemeinschaft tolerieren. #GenferKonventionen @cducsubtBotschaft der Russischen Föderation@RusBotschaftRegierungsorganisation aus Russland · Dec 18, 2020#Lawrow: Wir haben eigenen außenpol. Kurs, der darauf zielt, Sicherheit des Landes zu gewährleisten und günstigste äußere Bedingungen für unsere Entwicklung zu schaffen. Es ist uns klar, dass das Ziel des Westens gerade darin besteht, uns daran zu hindern.http://bit.ly/34cepB4</w:t>
      </w:r>
    </w:p>
    <w:p w14:paraId="619598EC" w14:textId="77777777" w:rsidR="004B60CB" w:rsidRDefault="004B60CB" w:rsidP="004B60CB">
      <w:r>
        <w:t>2020-12-16T14:42:47.000Z SPD hat sich endgültig von einer der Lage angemessenen und realistischen Sicherheitspolitik verabschiedet. Es wird schwierig werden, mit einer solchen Partei im Bereich Außen- und Sicherheitspolitik dauerhaft zusammenarbeiten zu können. (4/4) #Drohnendebatte @cducsubt</w:t>
      </w:r>
    </w:p>
    <w:p w14:paraId="43187FFC" w14:textId="77777777" w:rsidR="004B60CB" w:rsidRDefault="004B60CB" w:rsidP="004B60CB">
      <w:r>
        <w:t>2020-12-16T14:42:46.000Z Zweitens: Unterstellung, dass Drohnen für extralegale Tötungen missbraucht werden könnten, ist Misstrauensvotum der SPD gegen unsere Soldatinnen und Soldaten. Einsatz von allen Waffen folgt immer nach Regeln und Gesetzen. (2/4)</w:t>
      </w:r>
    </w:p>
    <w:p w14:paraId="1DF2AFC1" w14:textId="77777777" w:rsidR="004B60CB" w:rsidRDefault="004B60CB" w:rsidP="004B60CB">
      <w:r>
        <w:t>2020-12-16T11:17:17.000Z Wir diskutieren heute ab 17:30 Uhr  anlässlich 10 Jahre "Arabischer Frühling", welche Rolle Deutschland &amp; Europa bei den Entwicklungen in der arabischen Welt spielen (sollten). #KAS4Democracy #ArabSpringFacebook: https://facebook.com/kasfb/posts/10159008831314120…Youtube: https://youtu.be/LClSoSoQGs0Johann Wadephul and 9 others</w:t>
      </w:r>
    </w:p>
    <w:p w14:paraId="024D445A" w14:textId="77777777" w:rsidR="004B60CB" w:rsidRDefault="004B60CB" w:rsidP="004B60CB">
      <w:r>
        <w:t>2020-12-16T07:53:26.000Z Enttäuschung &amp; Hoffnung, Chaos &amp; Chancen - Die Menschen aus Nordafrika und dem Nahen Osten  blicken mit gemischten Gefühlen auf 10 Jahre "Arabischer Frühling". Wir haben sie nach ihren Wünschen für die Zukunft ihrer Region gefragt. #ArabSpring #KAS4Democracy</w:t>
      </w:r>
    </w:p>
    <w:p w14:paraId="6943DDE0" w14:textId="77777777" w:rsidR="004B60CB" w:rsidRDefault="004B60CB" w:rsidP="004B60CB">
      <w:r>
        <w:t>2020-12-15T18:47:17.000Z Es ist gleichermaßen erstaunlich wie bedauerlich, dass @spdbt meint, erneut auf den Sachverstand und das Ansehen von herausragenden Verteidigungspolitikern verzichten können: #kahrs, #Bartels und nun @fritzfelgentreu...#Drohnendebatte</w:t>
      </w:r>
    </w:p>
    <w:p w14:paraId="6BA3C885" w14:textId="77777777" w:rsidR="004B60CB" w:rsidRDefault="004B60CB" w:rsidP="004B60CB">
      <w:r>
        <w:t>2020-12-14T07:22:10.000Z Vor 10 Jahren begann in  der „Arabische Frühling", @KASonline zieht Bilanz. Unsere Analysen und Experten sind hier zu finden: https://kas.de/de/10-jahre-arabischer-</w:t>
      </w:r>
      <w:r>
        <w:lastRenderedPageBreak/>
        <w:t>fruehling-maghreb-naher-osten… Bei einer Konferenz am Mittwoch geht es um die Perspektiven für Demokratie &amp; Entwicklung in der Region: https://kas.de/de/veranstaltungen/detail/-/content/10-jahre-arabischer-fruehling…KAS Regional Program Political Dialogue South MED and 9 others</w:t>
      </w:r>
    </w:p>
    <w:p w14:paraId="0550879D" w14:textId="77777777" w:rsidR="004B60CB" w:rsidRDefault="004B60CB" w:rsidP="004B60CB">
      <w:r>
        <w:t>2020-12-14T18:15:11.000Z Ich bringe Erfahrung mit, in Sieg &amp; Niederlage. Ich habe Erfahrung in der Partei, im Parlament &amp; in der Regierung. Es treibt mich um, was alles auf dem Spiel steht. Das ist mehr als ein Job, es ist eine große eigenständige Aufgabe. #CDUVorsitz #TeamRöttgen #jetztvoran</w:t>
      </w:r>
    </w:p>
    <w:p w14:paraId="7D6F37B8" w14:textId="77777777" w:rsidR="004B60CB" w:rsidRDefault="004B60CB" w:rsidP="004B60CB">
      <w:r>
        <w:t>2020-12-14T11:33:53.000Z Stolz und zuversichtlich: @CDU Bundesvorstand beschließt volldigitalen Bundesparteitag am 15./16.2021. #Zukunft</w:t>
      </w:r>
    </w:p>
    <w:p w14:paraId="2EB99C0F" w14:textId="77777777" w:rsidR="004B60CB" w:rsidRDefault="004B60CB" w:rsidP="004B60CB">
      <w:r>
        <w:t>2020-12-14T08:15:53.000Z .@c_lindner sagt im @Tagesspiegel :„...die Union will den Rüstungsetat erhöhen.“ Richtig, wenn damit der Verteidigungshaushalt gemeint ist. Aber: das hatte die @fdpbt bisher doch auch verlangt, liebe @MAStrackZi !? Vorbei?Kein schlechtes Alleinstellungsmerkmal für @cducsubt!</w:t>
      </w:r>
    </w:p>
    <w:p w14:paraId="21A4BC00" w14:textId="77777777" w:rsidR="004B60CB" w:rsidRDefault="004B60CB" w:rsidP="004B60CB">
      <w:r>
        <w:t>2020-12-13T18:20:00.000Z Käme es zur #Eishockey-WM in #Belarus, wäre das eine direkte Unterstützung Lukaschenkos &amp; gg. das Volk gerichtet. Stattdessen sollte die @IIHFHockey klar sagen: Wegen #Lukaschenko findet die WM dort nicht statt. Abwegig, die Austragung könnte die Lage für die Menschen verbessern.Sportschau@sportschau · Dec 4, 2020Hier gibt es weitere Infos zu diesem Thema .https://sportschau.de/hintergrund/belarus-ioc-roettgen-100.html…#belarusShow this thread</w:t>
      </w:r>
    </w:p>
    <w:p w14:paraId="47CD0997" w14:textId="77777777" w:rsidR="004B60CB" w:rsidRDefault="004B60CB" w:rsidP="004B60CB">
      <w:r>
        <w:t xml:space="preserve">2020-12-11T14:36:13.000Z Verteidigungsexperte: „Der Drohnenkrieg ist ein Weckruf“ </w:t>
      </w:r>
      <w:r>
        <w:rPr>
          <w:rFonts w:ascii="Tahoma" w:hAnsi="Tahoma" w:cs="Tahoma"/>
        </w:rPr>
        <w:t>⁦</w:t>
      </w:r>
      <w:r>
        <w:t>@bundeswehrInfo</w:t>
      </w:r>
      <w:r>
        <w:rPr>
          <w:rFonts w:ascii="Tahoma" w:hAnsi="Tahoma" w:cs="Tahoma"/>
        </w:rPr>
        <w:t>⁩</w:t>
      </w:r>
      <w:r>
        <w:t xml:space="preserve"> </w:t>
      </w:r>
      <w:r>
        <w:rPr>
          <w:rFonts w:ascii="Tahoma" w:hAnsi="Tahoma" w:cs="Tahoma"/>
        </w:rPr>
        <w:t>⁦</w:t>
      </w:r>
      <w:r>
        <w:t>@gepardtatze</w:t>
      </w:r>
      <w:r>
        <w:rPr>
          <w:rFonts w:ascii="Tahoma" w:hAnsi="Tahoma" w:cs="Tahoma"/>
        </w:rPr>
        <w:t>⁩</w:t>
      </w:r>
      <w:r>
        <w:t xml:space="preserve"> </w:t>
      </w:r>
      <w:r>
        <w:rPr>
          <w:rFonts w:ascii="Tahoma" w:hAnsi="Tahoma" w:cs="Tahoma"/>
        </w:rPr>
        <w:t>⁦</w:t>
      </w:r>
      <w:r>
        <w:t>@cducsubt</w:t>
      </w:r>
      <w:r>
        <w:rPr>
          <w:rFonts w:ascii="Tahoma" w:hAnsi="Tahoma" w:cs="Tahoma"/>
        </w:rPr>
        <w:t>⁩</w:t>
      </w:r>
      <w:r>
        <w:t xml:space="preserve">Verteidigungsexperte: </w:t>
      </w:r>
      <w:r>
        <w:rPr>
          <w:rFonts w:ascii="Calibri" w:hAnsi="Calibri" w:cs="Calibri"/>
        </w:rPr>
        <w:t>„</w:t>
      </w:r>
      <w:r>
        <w:t>Der Drohnenkrieg ist ein Weckruf</w:t>
      </w:r>
      <w:r>
        <w:rPr>
          <w:rFonts w:ascii="Calibri" w:hAnsi="Calibri" w:cs="Calibri"/>
        </w:rPr>
        <w:t>“</w:t>
      </w:r>
      <w:r>
        <w:t xml:space="preserve">Johann Wadephul, stellvertretender Vorsitzender der CDU/CSU-Bundestagsfraktion, will Lehren ziehen aus dem Sieg Aserbeidschans </w:t>
      </w:r>
      <w:r>
        <w:rPr>
          <w:rFonts w:ascii="Calibri" w:hAnsi="Calibri" w:cs="Calibri"/>
        </w:rPr>
        <w:t>ü</w:t>
      </w:r>
      <w:r>
        <w:t>ber Armenien. Auch die Bundeswehr wäre bei massiven Drohnenangriffen...rnd.de</w:t>
      </w:r>
    </w:p>
    <w:p w14:paraId="1FF5CB89" w14:textId="77777777" w:rsidR="004B60CB" w:rsidRDefault="004B60CB" w:rsidP="004B60CB">
      <w:r>
        <w:t>2020-12-11T07:04:29.000Z "Die #Bundeswehr steht vor einer doppelten Herausforderung", erklärt Johann Wadephul, stellvertretender Vorsitzender der CDU/CSU-Bundestagsfraktion. Besonders beim Thema #Drohnen sieht er Handlungsbedarf.Verteidigungsexperte: „Der Drohnenkrieg ist ein Weckruf“Johann Wadephul, stellvertretender Vorsitzender der CDU/CSU-Bundestagsfraktion, will Lehren ziehen aus dem Sieg Aserbeidschans über Armenien. Auch die Bundeswehr wäre bei massiven Drohnenangriffen...rnd.de</w:t>
      </w:r>
    </w:p>
    <w:p w14:paraId="338E0CE7" w14:textId="77777777" w:rsidR="004B60CB" w:rsidRDefault="004B60CB" w:rsidP="004B60CB">
      <w:r>
        <w:t xml:space="preserve">2020-12-10T07:47:41.000Z Putin in dem Video: „RT verändert die globale Informationsagenda.“ Bestechend ehrlich </w:t>
      </w:r>
    </w:p>
    <w:p w14:paraId="6B91D45B" w14:textId="77777777" w:rsidR="004B60CB" w:rsidRDefault="004B60CB" w:rsidP="004B60CB">
      <w:r>
        <w:t>2020-12-09T19:29:04.000Z  Video zu einer tollen @GSPSipo Runde zum Thema @BMVg_Bundeswehr mit @JoWadephul @tobiaslindner @KerstenLahl @JohannesVarwick und Hans-Peter Bartels https://youtube.com/watch?v=xkt-ZUKzjwg&amp;feature=youtu.be…</w:t>
      </w:r>
    </w:p>
    <w:p w14:paraId="548C8A1D" w14:textId="77777777" w:rsidR="004B60CB" w:rsidRDefault="004B60CB" w:rsidP="004B60CB">
      <w:r>
        <w:t>2020-12-09T19:17:26.000Z Deutscher Bundestag - Startseite: https://bundestag.de jetzt zuhören und mitdiskutieren! Zur Rolle des Parlaments in der „Stunde der Exekutive“Deutscher Bundestag - StartseiteDies ist der Internetauftritt des Deutschen Bundestages. Sie können die Webseite auch auf Ihrem mobilen Endgerät anzeigen lassen.bundestag.de</w:t>
      </w:r>
    </w:p>
    <w:p w14:paraId="2E9B5978" w14:textId="77777777" w:rsidR="004B60CB" w:rsidRDefault="004B60CB" w:rsidP="004B60CB">
      <w:r>
        <w:t>2020-12-09T16:49:07.000Z Wir müssen dafür Themen aufgreifen, die unsere amerikanischen Partner interessieren. Dazu gehört unsere Bereitschaft, die Lastenverteilung in der @NATO zu schultern.</w:t>
      </w:r>
    </w:p>
    <w:p w14:paraId="18C42FC1" w14:textId="77777777" w:rsidR="004B60CB" w:rsidRDefault="004B60CB" w:rsidP="004B60CB">
      <w:r>
        <w:lastRenderedPageBreak/>
        <w:t>2020-12-09T16:49:06.000Z Der Wahlsieg von @JoeBiden ist außenpolitisch das herausragende Ereignis dieser Wochen. Es kommt nun auch auf uns an, damit die #transatlantisch|e Partnerschaft nach dem Wahlsieg Bidens wieder an Kraft gewinnt.</w:t>
      </w:r>
    </w:p>
    <w:p w14:paraId="3968CCD1" w14:textId="77777777" w:rsidR="004B60CB" w:rsidRDefault="004B60CB" w:rsidP="004B60CB">
      <w:r>
        <w:t>2020-12-09T16:44:10.000Z Zweitens: dafür braucht es Umdenken bei Mindset, Strukturen, Konzeptionen. Und es verlangt ausreichende Finanzmittel. Drittens: wir müssen endlich in der Planung und Beschaffung schneller, effizienter und effektiver werden.</w:t>
      </w:r>
    </w:p>
    <w:p w14:paraId="04862F44" w14:textId="77777777" w:rsidR="004B60CB" w:rsidRDefault="004B60CB" w:rsidP="004B60CB">
      <w:r>
        <w:t>2020-12-09T16:44:09.000Z .@bundeswehrInfo war Thema bei @GSPSipo Drei wichtige Punkte aus meiner Sicht: Erstens Klärung der Frage nach Sinn und Zweck. Die Antwort kann nur lauten: #Einsatzfähigkeit. Denn nur dann kann Bundeswehr ihren Auftrag wahrnehmen: #Verteidigung und #Abschreckung.</w:t>
      </w:r>
    </w:p>
    <w:p w14:paraId="2AD0062B" w14:textId="77777777" w:rsidR="004B60CB" w:rsidRDefault="004B60CB" w:rsidP="004B60CB">
      <w:r>
        <w:t>2020-12-07T15:17:49.000Z Morgen bin ich digital im Norden unterwegs. Mit der #CDU Harburg-Land möchte ich die notwendigen Schritte zur Modernisierung unserer Volkswirtschaft diskutieren. Weiter geht es danach in Schleswig-Holstein mit Melanie Bernstein, @JoWadephul &amp; @gero_storjohann. Ich freue mich!</w:t>
      </w:r>
    </w:p>
    <w:p w14:paraId="09895785" w14:textId="77777777" w:rsidR="004B60CB" w:rsidRDefault="004B60CB" w:rsidP="004B60CB">
      <w:r>
        <w:t>2020-12-07T09:08:13.000Z Wachsamkeit ist der Preis der Freiheit! @NATO @cducsubt @bundeswehrInfoTeam_Luftwaffe@Team_Luftwaffe · Dec 7, 2020Die Alarmrotte des  EinsKtgt zur Verstärkung des @NATO #VAPB identifizierte ein  Militär-Flugzeug vom Typ IL-20 COOT A im internationalen Luftraum nördlich , welches vom russischen Kernland in Richtung Kaliningrad flog und kein Transpondersignal abstrahlte.</w:t>
      </w:r>
    </w:p>
    <w:p w14:paraId="74EF501F" w14:textId="77777777" w:rsidR="004B60CB" w:rsidRDefault="004B60CB" w:rsidP="004B60CB">
      <w:r>
        <w:t>2020-12-06T11:13:59.000Z Ich bin heute Abend zu Gast bei #AnneWill und diskutiere mit @sigmargabriel, @AngelikaForGA, @samelou und @peterrough die Lage in den #USA. Ich freue mich, wenn Sie einschalten!</w:t>
      </w:r>
    </w:p>
    <w:p w14:paraId="1BE1A80E" w14:textId="77777777" w:rsidR="004B60CB" w:rsidRDefault="004B60CB" w:rsidP="004B60CB">
      <w:r>
        <w:t>2020-12-05T09:51:22.000Z .</w:t>
      </w:r>
      <w:r>
        <w:rPr>
          <w:rFonts w:ascii="Tahoma" w:hAnsi="Tahoma" w:cs="Tahoma"/>
        </w:rPr>
        <w:t>⁦</w:t>
      </w:r>
      <w:r>
        <w:t>@n_roettgen</w:t>
      </w:r>
      <w:r>
        <w:rPr>
          <w:rFonts w:ascii="Tahoma" w:hAnsi="Tahoma" w:cs="Tahoma"/>
        </w:rPr>
        <w:t>⁩</w:t>
      </w:r>
      <w:r>
        <w:t xml:space="preserve"> liegt sehr gut im Rennen. Er verbindet f</w:t>
      </w:r>
      <w:r>
        <w:rPr>
          <w:rFonts w:ascii="Calibri" w:hAnsi="Calibri" w:cs="Calibri"/>
        </w:rPr>
        <w:t>ü</w:t>
      </w:r>
      <w:r>
        <w:t xml:space="preserve">r mich Zusammenhalt mit Zukunftsperspektiven. </w:t>
      </w:r>
      <w:r>
        <w:rPr>
          <w:rFonts w:ascii="Tahoma" w:hAnsi="Tahoma" w:cs="Tahoma"/>
        </w:rPr>
        <w:t>⁦</w:t>
      </w:r>
      <w:r>
        <w:t>@CDU</w:t>
      </w:r>
      <w:r>
        <w:rPr>
          <w:rFonts w:ascii="Tahoma" w:hAnsi="Tahoma" w:cs="Tahoma"/>
        </w:rPr>
        <w:t>⁩</w:t>
      </w:r>
      <w:r>
        <w:rPr>
          <w:rFonts w:ascii="Calibri" w:hAnsi="Calibri" w:cs="Calibri"/>
        </w:rPr>
        <w:t>„</w:t>
      </w:r>
      <w:r>
        <w:t>Norbert R</w:t>
      </w:r>
      <w:r>
        <w:rPr>
          <w:rFonts w:ascii="Calibri" w:hAnsi="Calibri" w:cs="Calibri"/>
        </w:rPr>
        <w:t>ö</w:t>
      </w:r>
      <w:r>
        <w:t>ttgen liegt sehr gut im Rennen</w:t>
      </w:r>
      <w:r>
        <w:rPr>
          <w:rFonts w:ascii="Calibri" w:hAnsi="Calibri" w:cs="Calibri"/>
        </w:rPr>
        <w:t>“</w:t>
      </w:r>
      <w:r>
        <w:t>Herr Wadephul, Sie unterst</w:t>
      </w:r>
      <w:r>
        <w:rPr>
          <w:rFonts w:ascii="Calibri" w:hAnsi="Calibri" w:cs="Calibri"/>
        </w:rPr>
        <w:t>ü</w:t>
      </w:r>
      <w:r>
        <w:t>tzen Norbert R</w:t>
      </w:r>
      <w:r>
        <w:rPr>
          <w:rFonts w:ascii="Calibri" w:hAnsi="Calibri" w:cs="Calibri"/>
        </w:rPr>
        <w:t>ö</w:t>
      </w:r>
      <w:r>
        <w:t>ttgen im Kampf um den CDU-Vorsitz. Warum wäre er besser für das Amt geeignet als Friedrich Merz oder Armin Laschet? Wir brauchen jetzt eine Person, die...zeitung.shz.de</w:t>
      </w:r>
    </w:p>
    <w:p w14:paraId="3AF8DF0D" w14:textId="77777777" w:rsidR="004B60CB" w:rsidRDefault="004B60CB" w:rsidP="004B60CB">
      <w:r>
        <w:t>2020-12-04T18:00:57.000Z Norbert #Röttgen fährt im Rennen um #CDU-Vorsitz einen klaren und unaufgeregten Kurs. Er präsentiert sich damit als bester Kandidat mit @EllenDemuth und @JoWadephul in einem Top-Team.   @CDU    https://zeit.de/politik/deutschland/2020-12/cdu-vorsitz-norbert-roettgen-chefstrategin-ellen-demuth?wt_zmc=sm.ext.zonaudev.twitter.ref.zeitde.share.link.x… via @zeitonlineEllen Demuth: Norbert Röttgen präsentiert Tandempartnerin im Rennen um CDU-VorsitzVor Monaten hatte der Kandidat eine Mitstreiterin angekündigt – und nun benannt. Mit Ellen Demuth als Chefstrategin soll die CDU "weiblicher, jünger, digitaler" werden.zeit.de</w:t>
      </w:r>
    </w:p>
    <w:p w14:paraId="7891D7E0" w14:textId="77777777" w:rsidR="004B60CB" w:rsidRDefault="004B60CB" w:rsidP="004B60CB">
      <w:r>
        <w:t>2020-12-04T15:54:14.000Z We want Bosnia and Herzegovina to become a member of the European Union. We place our confidence in the new generation! We will support them if they make the necessary changes at home. / @KASonline Roundtable "Where to from #Dayton?" @SvenPetke @cducsubt</w:t>
      </w:r>
    </w:p>
    <w:p w14:paraId="0E13AAA2" w14:textId="77777777" w:rsidR="004B60CB" w:rsidRDefault="004B60CB" w:rsidP="004B60CB">
      <w:r>
        <w:t>2020-12-04T09:42:42.000Z Militärübungen in internationalen Gewässern, ein ambitioniertes Weltraumprogramm, dazu das zweithöchste Verteidigungsbudget weltweit. Die @NATO hat längst erkannt, dass #China auch sicherheitspolitisch diskutiert werden muss. "Man sollte wachsam sein", so auch @JoWadephul.</w:t>
      </w:r>
    </w:p>
    <w:p w14:paraId="2385BEE0" w14:textId="77777777" w:rsidR="004B60CB" w:rsidRDefault="004B60CB" w:rsidP="004B60CB">
      <w:r>
        <w:lastRenderedPageBreak/>
        <w:t>2020-12-03T16:52:17.000Z Fri. 4 Dec. Online Conference "Where to from Dayton?" - 25th Anniversary of #Dayton Peace Agreement. 11:00 Speaking at @KASonline Roundtable about the future of Bosnia and Herzegovia. @SvenPetke @cducsubtTune in! Live-Stream on Facebook: https://facebook.com/fondacijakonradadenauer.sarajevo/…</w:t>
      </w:r>
    </w:p>
    <w:p w14:paraId="5CF86FCA" w14:textId="77777777" w:rsidR="004B60CB" w:rsidRDefault="004B60CB" w:rsidP="004B60CB">
      <w:r>
        <w:t>2020-12-02T16:06:54.000Z .@JoWadephul auf @ndrinfo zu NATO-Reform:- Bündnis nicht Hirntod, konnte auf Bedrohungslage im Osten nach 2014 reagieren.- Einstimmigkeitsprinzip überdenken - Grundsatzdebatte Türkei nötig: Beschäftigung von Söldnern verstößt gg Völkerrecht. Nachzuhören in der NDRinfo-App</w:t>
      </w:r>
    </w:p>
    <w:p w14:paraId="41E57F1C" w14:textId="77777777" w:rsidR="004B60CB" w:rsidRDefault="004B60CB" w:rsidP="004B60CB">
      <w:r>
        <w:t xml:space="preserve">2020-12-02T14:24:20.000Z Niemand verkennt, dass die Länder sich engagieren, doch der Bund ist 2020/21 nunmehr eine Neuverschuldung in Höhe eines gesamten Jahresetats eingegangen! </w:t>
      </w:r>
      <w:r>
        <w:rPr>
          <w:rFonts w:ascii="Tahoma" w:hAnsi="Tahoma" w:cs="Tahoma"/>
        </w:rPr>
        <w:t>⁦</w:t>
      </w:r>
      <w:r>
        <w:t>@rbrinkhaus</w:t>
      </w:r>
      <w:r>
        <w:rPr>
          <w:rFonts w:ascii="Tahoma" w:hAnsi="Tahoma" w:cs="Tahoma"/>
        </w:rPr>
        <w:t>⁩</w:t>
      </w:r>
      <w:r>
        <w:t xml:space="preserve"> </w:t>
      </w:r>
      <w:r>
        <w:rPr>
          <w:rFonts w:ascii="Tahoma" w:hAnsi="Tahoma" w:cs="Tahoma"/>
        </w:rPr>
        <w:t>⁦</w:t>
      </w:r>
      <w:r>
        <w:t>@cducsubt</w:t>
      </w:r>
      <w:r>
        <w:rPr>
          <w:rFonts w:ascii="Tahoma" w:hAnsi="Tahoma" w:cs="Tahoma"/>
        </w:rPr>
        <w:t>⁩</w:t>
      </w:r>
      <w:r>
        <w:t>Corona-Hilfen: Wadephul fordert eine Beteiligung der L</w:t>
      </w:r>
      <w:r>
        <w:rPr>
          <w:rFonts w:ascii="Calibri" w:hAnsi="Calibri" w:cs="Calibri"/>
        </w:rPr>
        <w:t>ä</w:t>
      </w:r>
      <w:r>
        <w:t>nderJohann Wadephul, der Landesgruppenchef der CDU im Bundestag, sagt, die Länder müssten für die finanziellen Folgen ihrer Entscheidungen eintreten.ndr.de</w:t>
      </w:r>
    </w:p>
    <w:p w14:paraId="1C4A3023" w14:textId="77777777" w:rsidR="004B60CB" w:rsidRDefault="004B60CB" w:rsidP="004B60CB">
      <w:r>
        <w:t>2020-12-02T08:22:43.000Z Man kann im Sinne unserer Soldatinnen und Soldaten der @Bw_Einsatz nur hoffen, dass sich diese nüchterne und realistische Sicht von @fritzfelgentreu in der @spdbt durchsetzt. Die @cducsubt ist seiner Argumentation folgend einigungsbereit.Fritz Felgentreu@fritzfelgentreu · Dec 1, 2020Meine 5 Cents zur #Drohne|ndebatte: Die roten Linien der @spdbt halten. Soldaten und Soldatinnen im Einsatz brauchen bestmöglichen Schutz. @vorwaerts lesen! https://vorwaerts.de/artikel/bewaffnete-drohnen-voelkerrecht-soldatinnen-schuetzen…</w:t>
      </w:r>
    </w:p>
    <w:p w14:paraId="652575D2" w14:textId="77777777" w:rsidR="004B60CB" w:rsidRDefault="004B60CB" w:rsidP="004B60CB">
      <w:r>
        <w:t>2020-12-02T06:57:23.000Z Die Nord-Ost-Flanke der #Nato ist nicht weniger gefährlich geworden“, spricht @JoWadephul (@cducsubt) sich dafür aus, die Türkei im Militärbündnis zu lassen. Er nennt #Syrien und den #Irak als Beispiele. Man müsse mit der #Türkei aber Grundsatz-Debatten führen. #Military</w:t>
      </w:r>
    </w:p>
    <w:p w14:paraId="6925E196" w14:textId="77777777" w:rsidR="004B60CB" w:rsidRDefault="004B60CB" w:rsidP="004B60CB">
      <w:r>
        <w:t>2020-12-02T06:54:08.000Z „Wir sind ein Bündnis von 30 Staaten. Wir können uns nicht davon abhängig machen, dass jeder immer mit allem einverstanden ist“, so @cdu-Außenpolitiker @JoWadephul über Reformpläne der #Nato, die eine Vetomöglichkeit einschließen k</w:t>
      </w:r>
      <w:r>
        <w:rPr>
          <w:rFonts w:hint="eastAsia"/>
        </w:rPr>
        <w:t>ö</w:t>
      </w:r>
      <w:r>
        <w:t>nnten. Die Nato müsse handlungsfähiger werden.</w:t>
      </w:r>
    </w:p>
    <w:p w14:paraId="6D4C31B3" w14:textId="77777777" w:rsidR="004B60CB" w:rsidRDefault="004B60CB" w:rsidP="004B60CB">
      <w:r>
        <w:t>2020-12-02T06:39:16.000Z „Es gibt eklatante Ausrüstungsmängel in der #Bundeswehr“, räumt @JoWadephul ein. Trotzdem leiste die @bundeswehrInfo Hervorragendes. „Wir leben seit Ende des Zweiten Weltkriegs in Frieden und Freiheit. Dazu haben die Bundeswehr, die #Nato den herausragenden Beitrag geleistet.“</w:t>
      </w:r>
    </w:p>
    <w:p w14:paraId="1F1B83AF" w14:textId="77777777" w:rsidR="004B60CB" w:rsidRDefault="004B60CB" w:rsidP="004B60CB">
      <w:r>
        <w:t>2020-12-02T06:30:51.000Z „Wir haben eine Riesenchance, mit der Biden-Administration neu anzusetzen, indem wir das tun, wofür wir uns verpflichtet haben“, sagt @CDU-Außenpolitiker @JoWadephul im Deutschlandfunk. Deutschland muss seiner Ansicht nach mehr Geld in das Militärbündnis #Nato investieren.</w:t>
      </w:r>
    </w:p>
    <w:p w14:paraId="7D979A86" w14:textId="77777777" w:rsidR="004B60CB" w:rsidRDefault="004B60CB" w:rsidP="004B60CB">
      <w:r>
        <w:t>2020-12-02T06:29:02.000Z „Der Verteidigungsetat muss steigen, auch jetzt in schwierigen Zeiten – auch, wenn die Belastungen durch Corona größer werden. Sonst werden wir das Bündnis nicht am Leben erhalten“, warnt der stellvertretende Fraktionsvorsitzende von @cducsubt @JoWadephul mit Blick auf die #Nato.</w:t>
      </w:r>
    </w:p>
    <w:p w14:paraId="3C101199" w14:textId="77777777" w:rsidR="004B60CB" w:rsidRDefault="004B60CB" w:rsidP="004B60CB">
      <w:r>
        <w:t xml:space="preserve">2020-12-02T07:52:37.000Z Aus der Dlf Audiothek | Interview | CDU-Außenpolitiker Wadephul | "Investitionen, damit die NATO in zehn Jahren noch gut funktioniert"CDU-Außenpolitiker Wadephul zur NATO - Investieren, damit das Bündnis...Die NATO sei das langlebigste, erfolgreichste Bündnis </w:t>
      </w:r>
      <w:r>
        <w:lastRenderedPageBreak/>
        <w:t>der Welt, sagte der CDU-Außenpolitiker Johann Wadephul im Dlf. Aber es brauche Investitionen und Reformen, damit das so bleibe. In der Diskussionsrv.deutschlandradio.de</w:t>
      </w:r>
    </w:p>
    <w:p w14:paraId="4F7FEB6E" w14:textId="77777777" w:rsidR="004B60CB" w:rsidRDefault="004B60CB" w:rsidP="004B60CB">
      <w:r>
        <w:t>2020-11-24T06:43:31.000Z .@ABlinken s nomination is such a great chance to revitalize the transatlantic relationship. But we shouldn’t bask now in been called “most important ally” but act as one. #2% #Nato #Wales @camanpour @cducsupmChristiane Amanpour@camanpour · Jul 30, 2020Biden foreign policy advisor @ABlinken on President Trump moving U.S. troops out of Germany: “This move is foolish, it’s spiteful, and it’s a strategic loser. It weakens NATO, it helps Vladimir Putin, and it harms Germany, our most important ally in Europe.”2:3275.1K views</w:t>
      </w:r>
    </w:p>
    <w:p w14:paraId="7977B46C" w14:textId="77777777" w:rsidR="004B60CB" w:rsidRDefault="004B60CB" w:rsidP="004B60CB">
      <w:r>
        <w:t>2020-11-22T10:35:10.000Z Ganz grundsätzlich hat sich das #Grundgesetz für eine parlamentarische Demokratie entschieden. Ein Erfolgsrezept gegen Populismus jeder Coleur! #dbdk20 @cducsubtVolker Beck@Volker_Beck · Nov 21, 2020Volksentscheide sind kein Akt der Demokratisierung. #dbdk20 @Die_Gruenen  In den USA wurden sie häufig von der Rechten (Religiösen Fundamentalisten, Trumpisten, Teaparty) gegen #LGBT, Minderheiten etc. eingesetzt. Deshalb findet die AfD das so groovie.</w:t>
      </w:r>
    </w:p>
    <w:p w14:paraId="00518ECC" w14:textId="77777777" w:rsidR="004B60CB" w:rsidRDefault="004B60CB" w:rsidP="004B60CB">
      <w:r>
        <w:t>2020-11-17T16:20:19.000Z Read a summary of today's discussion on Europe and China China: The View from Europe — China Research GroupAs Europe finds itself caught between rising US-China tensions, the CRG convened a panel of EU-China experts to take a closer look at the future of the relationship. The panel will include Dr Janka...chinaresearchgroup.org</w:t>
      </w:r>
    </w:p>
    <w:p w14:paraId="53DFC974" w14:textId="77777777" w:rsidR="004B60CB" w:rsidRDefault="004B60CB" w:rsidP="004B60CB">
      <w:r>
        <w:t>2020-11-17T16:09:55.000Z The CRG hosted a panel discussion earlier today with @PavelFischer, @oertel_janka and @JoWadephul on Europe's relations with China, the future of transatlantic cooperation, 17+1, foreign investment screening and much more.Watch the recording:China: The View from EuropeAs Europe finds itself caught between rising US-China tensions, the China Research Group convened a panel of EU-China experts to take a closer look at the fu...youtube.com</w:t>
      </w:r>
    </w:p>
    <w:p w14:paraId="4B403A76" w14:textId="77777777" w:rsidR="004B60CB" w:rsidRDefault="004B60CB" w:rsidP="004B60CB">
      <w:r>
        <w:t>2020-11-16T17:54:06.000Z #TTP: Ich für eine neue Initiative mit der Biden-Administration. Allen Kritikern in Europa dürfte in den letzten vier Jahren klar geworden sein, wie gut uns ein derartiges Abkommen gegen Maßnahmen der Trump-Administration geschützt hätte! Auf geht’s @EU_Commission !Cicero Online@cicero_online · Nov 16, 2020#JoeBiden will die transatlantische Allianz wieder stärken. Aber mit welchen Mitteln? Er könnte die #TTIP Verhandlungen wieder aufnehmen. Politiker der Groko hoffen bereits darauf, denn die Chancen stehen auch hierzulande besser als vor vier Jahren. #EUhttps://cicero.de/wirtschaft/ttip-joe-biden-usa-eu-freihandelsabkommen-zoelle…Show this thread</w:t>
      </w:r>
    </w:p>
    <w:p w14:paraId="7A0FA87D" w14:textId="77777777" w:rsidR="004B60CB" w:rsidRDefault="004B60CB" w:rsidP="004B60CB">
      <w:r>
        <w:t>2020-11-16T13:23:48.000Z Join us tomorrow for expert insight into Europe's relations with China, questions of strategic autonomy and the future of transatlantic cooperation.With @PavelFischer, @JoWadephul, @oertel_janka, chaired by @TomTugendhat. Register here: https://us02web.zoom.us/webinar/register/WN_rfGMr_gEQF-hf4IQw_AdjA…</w:t>
      </w:r>
    </w:p>
    <w:p w14:paraId="45BFCBA1" w14:textId="77777777" w:rsidR="004B60CB" w:rsidRDefault="004B60CB" w:rsidP="004B60CB">
      <w:r>
        <w:t>2020-11-09T08:30:03.000Z Deutschland sollte sich laut @JoWadephul @cducsubt aktiv um ein besseres Verhältnis zu den #USA bemühen. Dazu gehöre auch, mehr Geld in die Verteidigung zu investieren. Man habe bislang bei den Zahlungen an die #NATO die eigenen Zusagen nicht eingehalten. https://inforadio.de/programm/schema/sendungen/int/202011/09/usa-wahlen-2020-biden-transatlantische-beziehungen-johann-wadephul-cdu.html…</w:t>
      </w:r>
    </w:p>
    <w:p w14:paraId="69F3C204" w14:textId="77777777" w:rsidR="004B60CB" w:rsidRDefault="004B60CB" w:rsidP="004B60CB">
      <w:r>
        <w:t xml:space="preserve">2020-11-08T14:13:08.000Z Danke, Herr Bundespräsident! Nicht Entkoppelung sondern Neustart in der Zusammenarbeit ist jetzt das Gebot der Stunde! #Election2020 #PresidentElectJoeBiden @cducsubtFrankfurter Allgemeine@faznet · Nov 8, 2020In drei Fragen bietet ein amerikanischer </w:t>
      </w:r>
      <w:r>
        <w:lastRenderedPageBreak/>
        <w:t>Präsident #JoeBiden große Chancen: für die Zukunft der Demokratie, das Ziel einer gerechteren Welt und ein starkes Europa. Deutschland muss alles dafür tun, schreibt Frank-Walter Steinmeier in seinem Gastbeitrag. https://buff.ly/2I6sWXp</w:t>
      </w:r>
    </w:p>
    <w:p w14:paraId="47670E2F" w14:textId="77777777" w:rsidR="004B60CB" w:rsidRDefault="004B60CB" w:rsidP="004B60CB">
      <w:r>
        <w:t xml:space="preserve">2020-11-07T20:11:34.000Z Jetzt erst Recht: Europa muss Amerika etwas anbieten! #PresidentElectJoeBiden </w:t>
      </w:r>
      <w:r>
        <w:rPr>
          <w:rFonts w:ascii="Tahoma" w:hAnsi="Tahoma" w:cs="Tahoma"/>
        </w:rPr>
        <w:t>⁦</w:t>
      </w:r>
      <w:r>
        <w:t>@cducsubt</w:t>
      </w:r>
      <w:r>
        <w:rPr>
          <w:rFonts w:ascii="Tahoma" w:hAnsi="Tahoma" w:cs="Tahoma"/>
        </w:rPr>
        <w:t>⁩</w:t>
      </w:r>
      <w:r>
        <w:t>The following media includes potentially sensitive content. Change settingsView</w:t>
      </w:r>
    </w:p>
    <w:p w14:paraId="57980F25" w14:textId="77777777" w:rsidR="004B60CB" w:rsidRDefault="004B60CB" w:rsidP="004B60CB">
      <w:r>
        <w:t>2020-11-07T17:48:14.000Z Historic. After these 4 years! A new chance for our partnership: Let’s use it and pay our dues! Congratulations to #PresidentElectJoeBiden and the first female Vice President #VicePresidentElectHarris! #Election2020 @cducsubt</w:t>
      </w:r>
    </w:p>
    <w:p w14:paraId="7F89D1C2" w14:textId="77777777" w:rsidR="004B60CB" w:rsidRDefault="004B60CB" w:rsidP="004B60CB">
      <w:r>
        <w:t>2020-11-05T14:18:07.000Z Top notch analysis from @SimonFraser00 #DominiqueMoisi @i_montaigne @JoWadephul of the Bundestag @londonvinjamuri and @KoriSchake on the implications of the #USPresidentialElections2020 for Europe’s strategic choices!Interestingly varied perspectives between the three Europeans!Robin Niblett and 4 others</w:t>
      </w:r>
    </w:p>
    <w:p w14:paraId="6540FF14" w14:textId="77777777" w:rsidR="004B60CB" w:rsidRDefault="004B60CB" w:rsidP="004B60CB">
      <w:r>
        <w:t>2020-11-04T13:11:04.000Z Extrem wichtige Initiative aus dem Bundestag zur aktiven Unterstützung der mutigen Menschen in #Belarus, die sich seit Wochen trotz massiver Gewalt durch das Regime friedlich für #Demokratie, Menschenrechte + freie Wahlen einsetzen. Danke @ManuelSarrazin @JoWadephul @NielsAnnenSviatlana Tsikhanouskaya@Tsihanouskaya · Nov 4, 2020Vielen Dank, Herr Sarrazin! We greatly appreciate the support of Germany for our fight for freedom and democracy. twitter.com/ManuelSarrazin…</w:t>
      </w:r>
    </w:p>
    <w:p w14:paraId="098688FF" w14:textId="77777777" w:rsidR="004B60CB" w:rsidRDefault="004B60CB" w:rsidP="004B60CB">
      <w:r>
        <w:t>2020-11-05T14:32:16.000Z The opposite of democracy. https://twitter.com/realDonaldTrump/status/1324353932022480896…This Tweet is unavailable.</w:t>
      </w:r>
    </w:p>
    <w:p w14:paraId="0942533D" w14:textId="77777777" w:rsidR="004B60CB" w:rsidRDefault="004B60CB" w:rsidP="004B60CB">
      <w:r>
        <w:t>2020-11-05T13:18:29.000Z Speaking about Transatlantic Relations, the US Elections, and the importance of a close and strong partnership with our US partner!Europe's Strategic Choices 2020 via @ChathamHouseThe following media includes potentially sensitive content. Change settingsView</w:t>
      </w:r>
    </w:p>
    <w:p w14:paraId="50801244" w14:textId="77777777" w:rsidR="004B60CB" w:rsidRDefault="004B60CB" w:rsidP="004B60CB">
      <w:r>
        <w:t>2020-11-04T17:50:16.000Z Jetzt live: Herzliche Einladung:International Reports@auslandsinfo · Nov 4, 2020Live ab 18:30 Uhr: Unsere Expertinnen &amp; Experten aus unseren Auslandsbüros und @JoWadephul diskutieren über die Auswirkungen der US-Wahlen auf die internationale Politik &amp; die transatlantische Partnerschaft. https://kas.de/de/veranstaltungen/detail/-/content/schicksalswahl-die-usa-am-tag-danach…#USElection2020 @KASonline</w:t>
      </w:r>
    </w:p>
    <w:p w14:paraId="5C49A300" w14:textId="77777777" w:rsidR="004B60CB" w:rsidRDefault="004B60CB" w:rsidP="004B60CB">
      <w:r>
        <w:t>2020-11-04T12:26:57.000Z "Wegweisender Antrag für die EU" @Bundestag beschließt heute umfassende Hilfe für Demokratiebewegung in #Belarus. Dank an @NilsSchmid @JoWadephul für die gemeinsame Initiative. #WeStandBYyou @TsihanouskayaProteste gegen Lukaschenko: So will Deutschland Weißrusslands Opposition helfen - WELTSeit mehr als 80 Tagen schon halten die Proteste gegen Diktator Alexander Lukaschenko in Weißrussland an. Nun beschließt der Bundestag ein Maßnahmenpaket zur Unterstützung der Opposition – es könnte...welt.de</w:t>
      </w:r>
    </w:p>
    <w:p w14:paraId="0FFF3136" w14:textId="77777777" w:rsidR="004B60CB" w:rsidRDefault="004B60CB" w:rsidP="004B60CB">
      <w:r>
        <w:t>2020-11-04T12:27:10.000Z Die Frage ist, was wir sonst verschlafen hätten? Verantwortliche Politik formuliert Antworten oder mindestens Vorschläge für die Bürger. #USAElections2020Norbert Walter-Borjans@NowaboFM · Nov 4, 2020Diese Wahl muss ein Weckruf für Europa sein. Egal, wie sie endet.</w:t>
      </w:r>
    </w:p>
    <w:p w14:paraId="4C0FA1E8" w14:textId="77777777" w:rsidR="004B60CB" w:rsidRDefault="004B60CB" w:rsidP="004B60CB">
      <w:r>
        <w:t xml:space="preserve">2020-11-04T11:55:48.000Z  Trump vs. Biden: Unser Fraktionsvize @JoWadephul hat im Live-Interview mit @focusonline erklärt, welche Auswirkungen der Wahlausgang auf die Entwicklung der transatlantischen Beziehungen haben könnte. #USElection2020Biden oder Trump? CDU-Politiker </w:t>
      </w:r>
      <w:r>
        <w:lastRenderedPageBreak/>
        <w:t>erklärt, wer besser für Deutschland...Es ist noch zu früh, um einen Wahlsieger zu proklamieren. Aber fest steht schon jetzt: Egal ob Biden oder Trump - die US-Wahl hat unmittelbare...facebook.com</w:t>
      </w:r>
    </w:p>
    <w:p w14:paraId="0EC33174" w14:textId="77777777" w:rsidR="004B60CB" w:rsidRDefault="004B60CB" w:rsidP="004B60CB">
      <w:r>
        <w:t>2020-11-04T10:24:13.000Z Egal, wer gewinnt: Deutschland muss um Partnerschaft mit #USA und #NATO kämpfen! #Elections2020 @cducsubt https://welt.de/politik/deutschland/article219305764/US-Wahl-Deutschland-auf-vier-weitere-Jahre-Trump-schlecht-vorbereitet.html?cid=socialmedia.twitter.shared.web… via @weltThe following media includes potentially sensitive content. Change settingsView</w:t>
      </w:r>
    </w:p>
    <w:p w14:paraId="714CDF64" w14:textId="77777777" w:rsidR="004B60CB" w:rsidRDefault="004B60CB" w:rsidP="004B60CB">
      <w:r>
        <w:t>2020-11-02T18:52:40.000Z Thanks to @BAKS_Bund and @DAFG_eV for today´s 2. GCC-Germany Forum on Strategic Dialogue and Regional Security. With the MENA region, Europe and the Gulf States share a common periphery that needs to be stable. Stabilization and security of MENA are common interests. #gccgermany</w:t>
      </w:r>
    </w:p>
    <w:p w14:paraId="2D22FEA2" w14:textId="77777777" w:rsidR="004B60CB" w:rsidRDefault="004B60CB" w:rsidP="004B60CB">
      <w:r>
        <w:t>2020-10-31T20:10:08.000Z Gerade in so schwierigen Zeiten ist Einigkeit in der @CDU besonders wichtig für Deutschland. @ArminLaschet @_FriedrichMerz @n_roettgen haben sich nach intensiver Beratung verständigt, den Bundesvorstand der #cdu zu bitten, Mitte Januar 2021 einen #Parteitag durchzuführen.</w:t>
      </w:r>
    </w:p>
    <w:p w14:paraId="328F57B5" w14:textId="77777777" w:rsidR="004B60CB" w:rsidRDefault="004B60CB" w:rsidP="004B60CB">
      <w:r>
        <w:t>2020-10-31T16:45:20.000Z Die Welt blickt bei der #uswahl2020 gespannt auf das Duell @JoeBiden vs. @realDonaldTrump ! In Publikationen &amp; Veranstaltungen analysieren wir den #Wahlkampf - und im Anschluss das Ergebnis. Mehr dazu auf unserer Themenseite. Schaut vorbei https://kas.de/de/praesidentschaftswahl-in-den-usa-2020… #KAS4DemocracyFrank Priess and 9 others</w:t>
      </w:r>
    </w:p>
    <w:p w14:paraId="40247FD7" w14:textId="77777777" w:rsidR="004B60CB" w:rsidRDefault="004B60CB" w:rsidP="004B60CB">
      <w:r>
        <w:t>2020-10-29T17:48:38.000Z The following media includes potentially sensitive content. Change settingsView</w:t>
      </w:r>
    </w:p>
    <w:p w14:paraId="534920B7" w14:textId="77777777" w:rsidR="004B60CB" w:rsidRDefault="004B60CB" w:rsidP="004B60CB">
      <w:r>
        <w:t>2020-10-29T17:48:37.000Z #NagornoKarabakh: The 2007 Madrid Principles framework remains the prerequisite for agreements between #Armenia and #Azerbaijan. Negotiations without preconditions are necessary. #Baku will lose #EU support if it´s not willing to negotiate. @cducsubt</w:t>
      </w:r>
    </w:p>
    <w:p w14:paraId="3778DC81" w14:textId="77777777" w:rsidR="004B60CB" w:rsidRDefault="004B60CB" w:rsidP="004B60CB">
      <w:r>
        <w:t>2020-10-27T12:13:52.000Z Do you wonder what  thinks about ? Save the Date: Our Programme Director @oertel_janka will participate in a @ChinaResearchGp panel on Tuesday 17 November, 11 - 12 am (CET) with @JoWadephul @PavelFischer @TomTugendhatChina News - 27 October 2020Watch back: If you missed this morning’s CRG panel discussion on higher education, the recording will be uploaded shortly on the China Research Group’s YouTube channel. International German politic...chinaresearchgroup.substack.com</w:t>
      </w:r>
    </w:p>
    <w:p w14:paraId="32B01A67" w14:textId="77777777" w:rsidR="004B60CB" w:rsidRDefault="004B60CB" w:rsidP="004B60CB">
      <w:r>
        <w:t>2020-10-25T19:23:13.000Z Erschütternde Bilder aus #Belarus: Gewalt &amp; Einsatz von Blendgranaten &amp; Gummigeschossen gg. die friedlichen Demonstranten. Angesichts des Ultimatums der Opposition geht #Lukaschenko brutaler vor denn je. Die Gewalt muss endlich aufhören,  den Druck auf das Regime erhöhen!Franak Viačorka@franakviacorka · Oct 25, 2020Lukashenka’s soldiers attacked people with grenades and rubber bullets. People are running away. Many injured.Show this thread</w:t>
      </w:r>
    </w:p>
    <w:p w14:paraId="28F1BD95" w14:textId="77777777" w:rsidR="004B60CB" w:rsidRDefault="004B60CB" w:rsidP="004B60CB">
      <w:r>
        <w:t>2020-10-25T10:42:09.000Z Zu der bevorstehenden #uswahl2020 erklärt @JoWadephul in der @SZ: "Das Ergebnis der US-Wahl kann zum absoluten Härtetest für die transatlantischen Beziehungen werden." Hier geht´s zum ganzen Artikel Berlin und Brüssel: Hoffen auf Biden-Sieg gegen TrumpGewinnt Trump, könnte er sein Zerstörungswerk vollenden. Doch auch mit Biden würde wohl nicht alles gut werden.sueddeutsche.de</w:t>
      </w:r>
    </w:p>
    <w:p w14:paraId="5D02C0A3" w14:textId="77777777" w:rsidR="004B60CB" w:rsidRDefault="004B60CB" w:rsidP="004B60CB">
      <w:r>
        <w:lastRenderedPageBreak/>
        <w:t>2020-10-23T17:23:42.000Z Verfassungswidrige Gesetze sind nicht besser, weil sie von linken Parteien beschlossen werden. Die von SPD/Grünen/Linken geäußerte Respektlosigkeit und Kaltschnäuzigkeit gegenüber dem brandenburgischen Verfassungsgericht beschädigt die demokratische und rechtsstaatliche Kultur.</w:t>
      </w:r>
    </w:p>
    <w:p w14:paraId="4DA5204E" w14:textId="77777777" w:rsidR="004B60CB" w:rsidRDefault="004B60CB" w:rsidP="004B60CB">
      <w:r>
        <w:t>2020-10-23T15:38:19.000Z Damit ist das Konzept #Beherbergungsverbot de facto gescheitert. Die mindeste Lehre sollte sein, dass alle grundrechtseinschränkenden Maßnahmen nur noch auf Grund einer KONKRETEN gesetzlichen Ermächtigung vorgenommen werden können.anna_grusnick@anna_grusnick · Oct 23, 2020Schleswig-Holsteinisches „Beherbergungsverbot“ außer Vollzug gesetzt. Das hat das Oberverwaltungsgericht entschieden. Das per Landesverordnung erlassene #Beherbergungsverbot sei rechtswidrig,heißt es in einer Pressemitteilung. @NDRsh #shpol #Corona</w:t>
      </w:r>
    </w:p>
    <w:p w14:paraId="52D52A2D" w14:textId="77777777" w:rsidR="004B60CB" w:rsidRDefault="004B60CB" w:rsidP="004B60CB">
      <w:r>
        <w:t xml:space="preserve">2020-10-20T17:24:06.000Z „Jetzt seid ihr Deutschen an der Reihe@. Sagt gerade ein Pole. Dieser Pole. Man ist berührt. Aber es sollte auch ein Ruck sein! #Europa </w:t>
      </w:r>
      <w:r>
        <w:rPr>
          <w:rFonts w:ascii="Tahoma" w:hAnsi="Tahoma" w:cs="Tahoma"/>
        </w:rPr>
        <w:t>⁦</w:t>
      </w:r>
      <w:r>
        <w:t>@cducsubt</w:t>
      </w:r>
      <w:r>
        <w:rPr>
          <w:rFonts w:ascii="Tahoma" w:hAnsi="Tahoma" w:cs="Tahoma"/>
        </w:rPr>
        <w:t>⁩</w:t>
      </w:r>
      <w:r>
        <w:t>The following media includes potentially sensitive content. Change settingsView</w:t>
      </w:r>
    </w:p>
    <w:p w14:paraId="56BFD205" w14:textId="77777777" w:rsidR="004B60CB" w:rsidRDefault="004B60CB" w:rsidP="004B60CB">
      <w:r>
        <w:t>2020-10-19T14:08:29.000Z The following media includes potentially sensitive content. Change settingsView</w:t>
      </w:r>
    </w:p>
    <w:p w14:paraId="17E8E335" w14:textId="77777777" w:rsidR="004B60CB" w:rsidRDefault="004B60CB" w:rsidP="004B60CB">
      <w:r>
        <w:t>2020-10-14T12:14:58.000Z Hannah Arendt, a German Jew, political theorist and philosopher, was born on this day in 1906. One of her many legacies: Totalitarianism can flourish where people systematically refuse to engage with reality, and are ready to replace reason with ideology and outright fiction.</w:t>
      </w:r>
    </w:p>
    <w:p w14:paraId="5C61367A" w14:textId="77777777" w:rsidR="004B60CB" w:rsidRDefault="004B60CB" w:rsidP="004B60CB">
      <w:r>
        <w:t>2020-10-13T08:07:30.000Z Zwölf Tage Reserveübung mit dem #Aufklärungsbataillon 6 des Heeres in #Eutin, prall gefüllt mit fast allem, was einem das #Heer zu bieten hat. Zwölf Tage, die ich nicht missen möchte. Horrido! @RoteZwote @AufklvonSechs @DBwVThe following media includes potentially sensitive content. Change settingsView</w:t>
      </w:r>
    </w:p>
    <w:p w14:paraId="1873D870" w14:textId="77777777" w:rsidR="004B60CB" w:rsidRDefault="004B60CB" w:rsidP="004B60CB">
      <w:r>
        <w:t>2020-10-09T07:19:16.000Z Abschiedsbesuch von @AmbTakeshiYagi, einem sehr guten Freund und hoch geschätzten Gesprächspartner. Die Partnerschaft Deutschlands mit #Japan liegt mir besonders am Herzen. Japan ist und bleibt in #Asien unser wichtigster #Wertepartner. @cducsubt @BotschaftJapanThe following media includes potentially sensitive content. Change settingsView</w:t>
      </w:r>
    </w:p>
    <w:p w14:paraId="2F430CAB" w14:textId="77777777" w:rsidR="004B60CB" w:rsidRDefault="004B60CB" w:rsidP="004B60CB">
      <w:r>
        <w:t>2020-10-08T14:41:09.000Z #WesternBalkans countries that support China's or Russia's policies against EU positions cannot become EU members. EU has to take care of #Montenegro even more decisively; @cducsubt will do so. Ideas like Greater Serbia or Greater Albania would only create new conflicts.</w:t>
      </w:r>
    </w:p>
    <w:p w14:paraId="3A49B6A4" w14:textId="77777777" w:rsidR="004B60CB" w:rsidRDefault="004B60CB" w:rsidP="004B60CB">
      <w:r>
        <w:t>2020-10-08T14:41:08.000Z Meeting with President #MiloDjukanovicConvincing President with great foresight. We need to protect #NATO and #EU as our communities of values against growing challenges from #China and #Russia.The following media includes potentially sensitive content. Change settingsView</w:t>
      </w:r>
    </w:p>
    <w:p w14:paraId="38F08619" w14:textId="77777777" w:rsidR="004B60CB" w:rsidRDefault="004B60CB" w:rsidP="004B60CB">
      <w:r>
        <w:t>2020-10-08T07:16:30.000Z Jetzt bei @BILD LIVE: @JoWadephul zu Pence vs. Harris bei den #Debates2020  Er meint: Eine Fliege wird nicht den Ausschlag beim Wahlergebnis geben, @KamalaHarris hat eine starke Rolle gespielt und @Mike_Pence kann bei Evangelikalen in den USA durch seine Authentizität punkten.</w:t>
      </w:r>
    </w:p>
    <w:p w14:paraId="7E5542B9" w14:textId="77777777" w:rsidR="004B60CB" w:rsidRDefault="004B60CB" w:rsidP="004B60CB">
      <w:r>
        <w:t xml:space="preserve">2020-10-05T13:47:32.000Z As founder of #MinskForum I urge the Belarusian authorities: Stop the OMON violence against your people! - Release political prisoners! - Start national dialogue! - Invite a </w:t>
      </w:r>
      <w:r>
        <w:lastRenderedPageBreak/>
        <w:t>@OSCE mission! - Don’t expel #EU diplomats! Don’t touch journalists! - Stop risking sovereignty! #Belarus</w:t>
      </w:r>
    </w:p>
    <w:p w14:paraId="27EDA4A6" w14:textId="77777777" w:rsidR="004B60CB" w:rsidRDefault="004B60CB" w:rsidP="004B60CB">
      <w:r>
        <w:t xml:space="preserve">2020-10-03T08:58:43.000Z Die in der #Bundeswehr geleistete gegenseitige (!) Integrationsarbeit wird völlig unterschätzt. Ich bin dankbar, tolle Kameraden aus der NVA kennen- und schätzengelernt zu haben! Schön meinen Vorgänger im WK RD-ECK Gerhard Stoltenberg zu sehen. #TDE2020 @bundeswehrInfoHeer@Deutsches_Heer · Oct 3, 202030 Jahre Deutsche Einheit! Ein besonderer Tag auch für das #Heer. Ein Tag, der Kameraden aus Ost und West wieder vereinte. Damals, heute und für die Zukunft: Gemeinsam für ein freies, friedliches und demokratisches #Deutschland. #TDE2020 #Bundeswehr </w:t>
      </w:r>
    </w:p>
    <w:p w14:paraId="62D24E71" w14:textId="77777777" w:rsidR="004B60CB" w:rsidRDefault="004B60CB" w:rsidP="004B60CB">
      <w:r>
        <w:t>2020-09-29T14:57:29.000Z Only if ODIHR determines that the electoral law reform fully complies with its recommendations, it will be easier for the CDU/CSU parliamentary group to say that the electoral law reform has been fulfilled.</w:t>
      </w:r>
    </w:p>
    <w:p w14:paraId="39183299" w14:textId="77777777" w:rsidR="004B60CB" w:rsidRDefault="004B60CB" w:rsidP="004B60CB">
      <w:r>
        <w:t>2020-09-29T14:57:28.000Z There has been progress, but there is still much to be done. That applies to the functioning of the Constitutional Court and the Supreme Court, electoral law reform, and a more successful fight against corruption, or the correction of the media law.</w:t>
      </w:r>
    </w:p>
    <w:p w14:paraId="7059E07C" w14:textId="77777777" w:rsidR="004B60CB" w:rsidRDefault="004B60CB" w:rsidP="004B60CB">
      <w:r>
        <w:t xml:space="preserve">2020-09-27T12:27:50.000Z Wieder ein Konflikt - in Europa, welches zu lange zugeschaut hat. Wir rufen beide Parteien zum Gewaltverzicht auf - und sollten das mit der Zusage verbinden, nun endlich für eine friedlichen Lösung mehr zu investieren. </w:t>
      </w:r>
      <w:r>
        <w:rPr>
          <w:rFonts w:ascii="Tahoma" w:hAnsi="Tahoma" w:cs="Tahoma"/>
        </w:rPr>
        <w:t>⁦</w:t>
      </w:r>
      <w:r>
        <w:t>@eucopresident</w:t>
      </w:r>
      <w:r>
        <w:rPr>
          <w:rFonts w:ascii="Tahoma" w:hAnsi="Tahoma" w:cs="Tahoma"/>
        </w:rPr>
        <w:t>⁩</w:t>
      </w:r>
      <w:r>
        <w:t>The following media includes potentially sensitive content. Change settingsView</w:t>
      </w:r>
    </w:p>
    <w:p w14:paraId="4305EB22" w14:textId="77777777" w:rsidR="004B60CB" w:rsidRDefault="004B60CB" w:rsidP="004B60CB">
      <w:r>
        <w:t>2020-09-27T12:22:57.000Z Another conflict in #Europe, which was too long neglected. We call both parties to stop immediately all military actions! #NagornoKarabakhThe following media includes potentially sensitive content. Change settingsView</w:t>
      </w:r>
    </w:p>
    <w:p w14:paraId="551A5B61" w14:textId="77777777" w:rsidR="004B60CB" w:rsidRDefault="004B60CB" w:rsidP="004B60CB">
      <w:r>
        <w:t>2020-09-27T10:24:41.000Z “I have no doubt in the ability of the constitutional structures of the United States with their system of checks and balances to function,” said Johann Wadephul of Germany, a senior lawmaker from Chancellor Angela Merkel’s conservatives.The following media includes potentially sensitive content. Change settingsView</w:t>
      </w:r>
    </w:p>
    <w:p w14:paraId="6F3084E2" w14:textId="77777777" w:rsidR="004B60CB" w:rsidRDefault="004B60CB" w:rsidP="004B60CB">
      <w:r>
        <w:t>2020-09-26T09:04:56.000Z Ich finde, die Kandidaten sollten das Angebot der @ARD_Presse annehmen. Die Mitglieder &amp; Wähler wollen wissen, wofür die Kandidaten pol. stehen. Es sollte uns stolz machen, als @CDU ein solches Angebot zu bekommen. Wir würden als Partei neue Wege gehen &amp; Transparenz beweisen.Die Nachrichten@DLFNachrichten · Sep 25, 2020Sollen sie öffentlich miteinander diskutieren oder sollen sie nicht? Die Bewerber für den CDU-Vorsitz sind sich da offenbar uneinig.https://deutschlandfunk.de/parteien-debatte-unter-cdu-vorsitzkandidaten-ueber-tv.1939.de.html?drn:news_id=1176711… @n_roettgen @_FriedrichMerz @ArminLaschet @akk</w:t>
      </w:r>
    </w:p>
    <w:p w14:paraId="3366BA7A" w14:textId="77777777" w:rsidR="004B60CB" w:rsidRDefault="004B60CB" w:rsidP="004B60CB">
      <w:r>
        <w:t>2020-09-23T18:31:17.000Z Streiche „Rüstung“ setze „Verteidigung“. Diesen Etat zu steigern, ist nicht nur Bündnisverpflichtung sondern Sicherheitspolitische Notwendigkeit. @bundeswehrInfo @cducsubtDietmar Bartsch@DietmarBartsch · Sep 23, 2020Der Verteidigungshaushalt:2018: 38,5 Mrd 2019: 43,2 Mrd2020: 45,6 Mrd2021: 46,8 MrdDer Rubel rollt in die #Rüstung. Ob Corona oder nicht. Dass die #SPD diese Entwicklung nicht stoppt, ist enttäuschend.</w:t>
      </w:r>
    </w:p>
    <w:p w14:paraId="070CB536" w14:textId="77777777" w:rsidR="004B60CB" w:rsidRDefault="004B60CB" w:rsidP="004B60CB">
      <w:r>
        <w:t>2020-09-23T18:26:58.000Z Ein Vorbild. Danke!Tobias Aust@AufklvonSechs · Sep 23, 2020Aufklärungsbatallion 6: Stephan Starck war 35 Jahre bei den Eutiner Aufklärern | http://shz.de https://shz.de/29713737</w:t>
      </w:r>
    </w:p>
    <w:p w14:paraId="0D9098C2" w14:textId="77777777" w:rsidR="004B60CB" w:rsidRDefault="004B60CB" w:rsidP="004B60CB">
      <w:r>
        <w:lastRenderedPageBreak/>
        <w:t>2020-09-21T18:18:09.000Z Belarus - Wadephul (CDU) für EU-Sanktionen gegen LukaschenkoThe following media includes potentially sensitive content. Change settingsView</w:t>
      </w:r>
    </w:p>
    <w:p w14:paraId="7F411088" w14:textId="77777777" w:rsidR="004B60CB" w:rsidRDefault="004B60CB" w:rsidP="004B60CB">
      <w:r>
        <w:t>2020-09-21T14:29:10.000Z Eine derartige Verknüpfung zweier unterschiedlicher Dossiers, die Kernfragen der EU- Außenbeziehungen  ist völlig inakzeptabel. So werden wir nicht handlungsfähig. Wer in Moskau, Peking oder Washington (keine Äquivalenz) Ernst genommen werden will, darf sich sowas nicht leisten!Stefan Leifert@StefanLeifert · Sep 21, 2020Die EU-Außenminister erzielen in Brüssel laut Diplomaten keine Einigung über #Belarus-Sanktionen. Grund: Zypern blockiert und knüpft seine Zustimmung daran, dass auch gegen die Türkei Sanktionen erlassen werden wegen des Streits um Erdgasbohrungen im östlichen Mittelmeer.Show this thread</w:t>
      </w:r>
    </w:p>
    <w:p w14:paraId="7E242B3C" w14:textId="77777777" w:rsidR="004B60CB" w:rsidRDefault="004B60CB" w:rsidP="004B60CB">
      <w:r>
        <w:t>2020-09-21T10:50:27.000Z Nachdem Lukaschenko nun auch mit Brutalität gegen friedlich demonstrierende Frauen vorgeht, ist die letzte Maske gefallen. Die #EU muss zeigen, dass das Folgen hat und konkrete Sanktionen beschließen, auch gegen Lukaschenko persönlich. Er hat seine Chance gehabt. #Minsk</w:t>
      </w:r>
    </w:p>
    <w:p w14:paraId="4C9BAA7C" w14:textId="77777777" w:rsidR="004B60CB" w:rsidRDefault="004B60CB" w:rsidP="004B60CB">
      <w:r>
        <w:t>2020-09-19T17:35:40.000Z Obviously not #Nato who threatens the #Lukashenko regime. #FreeBelarus #womenHanna Liubakova@HannaLiubakova · Sep 19, 2020#Belarus #Minsk Some of the world's most courageous and peaceful women. They are singing a beautiful Belarusian song Kupalinka right in front of security forces members who brutally detained other rally participants a moment agoShow this thread</w:t>
      </w:r>
    </w:p>
    <w:p w14:paraId="0AE84379" w14:textId="77777777" w:rsidR="004B60CB" w:rsidRDefault="004B60CB" w:rsidP="004B60CB">
      <w:r>
        <w:t>2020-09-15T21:30:07.000Z Wissen die Österreicher das? Woher weiß @realDonaldTrump das?The American Independent@AmerIndependent · Sep 15, 2020Trump says people in countries like Austria "live in the forest" and have "forest cities." He says in these areas they "have more explosive trees" than California, but don't have the same kind of fire problems. He says this is because they "thin the fuel."Show this thread</w:t>
      </w:r>
    </w:p>
    <w:p w14:paraId="0B712611" w14:textId="77777777" w:rsidR="004B60CB" w:rsidRDefault="004B60CB" w:rsidP="004B60CB">
      <w:r>
        <w:t>2020-09-11T12:45:10.000Z After 9/11, the crew of the German ship Lütjens passed the American ships USS Winston S. Churchill and USS Gonzalez. The Germans manned the rails, flew an American flag at half-mast, and held a sign: "We stand by you". "There was not a dry eye on the bridge," wrote an officer.</w:t>
      </w:r>
    </w:p>
    <w:p w14:paraId="0ECE1AFE" w14:textId="77777777" w:rsidR="004B60CB" w:rsidRDefault="004B60CB" w:rsidP="004B60CB">
      <w:r>
        <w:t>2020-09-11T09:58:00.000Z Es ist zweifelsfrei erwiesen, dass der russische Oppositionspolitiker @navalny mit einem Nervengift der #Nowitschok-Gruppe vergiftet wurde. Was das für die Beziehungen zu Russland bedeutet und was wir jetzt von Moskau erwarten, dar</w:t>
      </w:r>
      <w:r>
        <w:rPr>
          <w:rFonts w:hint="eastAsia"/>
        </w:rPr>
        <w:t>ü</w:t>
      </w:r>
      <w:r>
        <w:t xml:space="preserve">ber spricht @JoWadephul im Video </w:t>
      </w:r>
    </w:p>
    <w:p w14:paraId="13EE3A53" w14:textId="77777777" w:rsidR="004B60CB" w:rsidRDefault="004B60CB" w:rsidP="004B60CB">
      <w:r>
        <w:t>2020-09-10T13:02:20.000Z Jeder setzt eigene Schwerpunkte in der Kommunikation. https://twitter.com/realDonaldTrump/status/1304038348772855810…This Tweet is unavailable.</w:t>
      </w:r>
    </w:p>
    <w:p w14:paraId="35403089" w14:textId="77777777" w:rsidR="004B60CB" w:rsidRDefault="004B60CB" w:rsidP="004B60CB">
      <w:r>
        <w:t xml:space="preserve">2020-09-09T16:55:10.000Z Merkel ally </w:t>
      </w:r>
      <w:r>
        <w:rPr>
          <w:rFonts w:ascii="Tahoma" w:hAnsi="Tahoma" w:cs="Tahoma"/>
        </w:rPr>
        <w:t>⁦</w:t>
      </w:r>
      <w:r>
        <w:t>@JoWadephul</w:t>
      </w:r>
      <w:r>
        <w:rPr>
          <w:rFonts w:ascii="Tahoma" w:hAnsi="Tahoma" w:cs="Tahoma"/>
        </w:rPr>
        <w:t>⁩</w:t>
      </w:r>
      <w:r>
        <w:t xml:space="preserve"> tells parliament that Germany will not allow #China to get in the way of transatlantic relationship</w:t>
      </w:r>
    </w:p>
    <w:p w14:paraId="7A92BBF3" w14:textId="77777777" w:rsidR="004B60CB" w:rsidRDefault="004B60CB" w:rsidP="004B60CB">
      <w:r>
        <w:t xml:space="preserve">2020-09-09T16:52:38.000Z In Bundestag China debate, </w:t>
      </w:r>
      <w:r>
        <w:rPr>
          <w:rFonts w:ascii="Tahoma" w:hAnsi="Tahoma" w:cs="Tahoma"/>
        </w:rPr>
        <w:t>⁦</w:t>
      </w:r>
      <w:r>
        <w:t>@JoWadephul</w:t>
      </w:r>
      <w:r>
        <w:rPr>
          <w:rFonts w:ascii="Tahoma" w:hAnsi="Tahoma" w:cs="Tahoma"/>
        </w:rPr>
        <w:t>⁩</w:t>
      </w:r>
      <w:r>
        <w:t xml:space="preserve"> says #HongKong is litmus test for China, #Xinjiang is serious violation of human rights &amp; must have consequences</w:t>
      </w:r>
    </w:p>
    <w:p w14:paraId="6A4164B7" w14:textId="77777777" w:rsidR="004B60CB" w:rsidRDefault="004B60CB" w:rsidP="004B60CB">
      <w:r>
        <w:t>2020-09-09T16:19:39.000Z If Russia should take the EU seriously at all, it will only do so if the EU acts unanimously.</w:t>
      </w:r>
    </w:p>
    <w:p w14:paraId="69C1C207" w14:textId="77777777" w:rsidR="004B60CB" w:rsidRDefault="004B60CB" w:rsidP="004B60CB">
      <w:r>
        <w:t>2020-09-09T16:19:38.000Z Second: Russia is increasingly becoming a threat to our value- and rule-based order. The EU must take this into account with a fundamental review of its Russia policy.</w:t>
      </w:r>
    </w:p>
    <w:p w14:paraId="493D88EB" w14:textId="77777777" w:rsidR="004B60CB" w:rsidRDefault="004B60CB" w:rsidP="004B60CB">
      <w:r>
        <w:lastRenderedPageBreak/>
        <w:t>2020-09-07T16:30:09.000Z Is there anyone left in the current government to recognize these aspects? #Brexit @BorisJohnsonPhilip Hammond@PhilipHammondUK · Sep 7, 20202) The UK is a rule-of-law state, and attempting to legislate domestically to override international law would be an incredibly dangerous step and bound to lead to conflict with the judiciary. It would also hugely damage our standing on the world stage.Show this thread</w:t>
      </w:r>
    </w:p>
    <w:p w14:paraId="58BA7B4F" w14:textId="77777777" w:rsidR="004B60CB" w:rsidRDefault="004B60CB" w:rsidP="004B60CB">
      <w:r>
        <w:t>2020-09-07T15:19:18.000Z Let’s be clear on two points:1) Leaving without a deal would not be a ‘good outcome for the UK’; nor would it be the outcome Boris and the Brexiteers promised.</w:t>
      </w:r>
    </w:p>
    <w:p w14:paraId="05195AAC" w14:textId="77777777" w:rsidR="004B60CB" w:rsidRDefault="004B60CB" w:rsidP="004B60CB">
      <w:r>
        <w:t>2020-09-07T14:09:50.000Z .</w:t>
      </w:r>
      <w:r>
        <w:rPr>
          <w:rFonts w:ascii="Tahoma" w:hAnsi="Tahoma" w:cs="Tahoma"/>
        </w:rPr>
        <w:t>⁦⁦</w:t>
      </w:r>
      <w:r>
        <w:t>@JTrittin</w:t>
      </w:r>
      <w:r>
        <w:rPr>
          <w:rFonts w:ascii="Tahoma" w:hAnsi="Tahoma" w:cs="Tahoma"/>
        </w:rPr>
        <w:t>⁩</w:t>
      </w:r>
      <w:r>
        <w:t xml:space="preserve"> da klang es noch anders: J</w:t>
      </w:r>
      <w:r>
        <w:rPr>
          <w:rFonts w:ascii="Calibri" w:hAnsi="Calibri" w:cs="Calibri"/>
        </w:rPr>
        <w:t>ü</w:t>
      </w:r>
      <w:r>
        <w:t xml:space="preserve">rgen Trittin verteidigt Nord Stream 2 - DER SPIEGEL </w:t>
      </w:r>
      <w:r>
        <w:rPr>
          <w:rFonts w:ascii="Tahoma" w:hAnsi="Tahoma" w:cs="Tahoma"/>
        </w:rPr>
        <w:t>⁦</w:t>
      </w:r>
      <w:r>
        <w:t>@AnneWillTalk</w:t>
      </w:r>
      <w:r>
        <w:rPr>
          <w:rFonts w:ascii="Tahoma" w:hAnsi="Tahoma" w:cs="Tahoma"/>
        </w:rPr>
        <w:t>⁩</w:t>
      </w:r>
      <w:r>
        <w:t>The following media includes potentially sensitive content. Change settingsView</w:t>
      </w:r>
    </w:p>
    <w:p w14:paraId="38B82B36" w14:textId="77777777" w:rsidR="004B60CB" w:rsidRDefault="004B60CB" w:rsidP="004B60CB">
      <w:r>
        <w:t>2020-09-06T07:13:36.000Z Seit Jahren ist Gerhard #Schröder für russische Energiekonzerne tätig. Nach dem Giftanschlag auf #Nawalny fordert nun der Unionsfraktionsvize @JoWadephul den Altkanzler auf, diese Tätigkeit umgehend zu beenden. @tagesspiegel„Gerhard Schröder muss umgehend seine Posten in Russland aufgeben“Seit Jahren ist Gerhard Schröder für russische Energiekonzerne tätig. Nach dem Giftanschlag auf Alexej Nawalny wird die Kritik daran lauter.tagesspiegel.de</w:t>
      </w:r>
    </w:p>
    <w:p w14:paraId="0C5E8F56" w14:textId="77777777" w:rsidR="004B60CB" w:rsidRDefault="004B60CB" w:rsidP="004B60CB">
      <w:r>
        <w:t>2020-09-06T00:02:11.000Z "Wenn Schröder noch politischen Anstand und Wertmaßstäbe besitzt, verbietet sich für ihn eine weitere Zusammenarbeit." Der Druck auf den Alt-Bundeskanzler und früheren SPD-Politiker nach der Vergiftung Nawalnys wächst.https://deutschlandfunk.de/fall-nawalny-druck-auf-schroeder-waechst-er-soll.1939.de.html?drn:news_id=1169748… #Nawalny @JoWadephul @GoeringEckardtErzwungene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2AD8C1E" w14:textId="77777777" w:rsidR="004B60CB" w:rsidRDefault="004B60CB" w:rsidP="004B60CB">
      <w:r>
        <w:t>2020-09-05T10:47:25.000Z Entscheidend ist, dass es eine geschlossene europäische Reaktion gegenüber Russland gibt. Russland verletzt europäische Normen und Werte. Dabei darf die Fortsetzung von #NorthStream weder ein zwingender noch ein ausgeschlossener Teil der Reaktion sein. #Nawalny @cducsubt</w:t>
      </w:r>
    </w:p>
    <w:p w14:paraId="76E52560" w14:textId="77777777" w:rsidR="004B60CB" w:rsidRDefault="004B60CB" w:rsidP="004B60CB">
      <w:r>
        <w:t>2020-09-04T14:34:07.000Z   "Wir brauchen einen Tag der deutsch-amerikanischen Freundschaft", fordert @JoWadephul und will so "die Herzen wieder für die transatlantischen Beziehungen" erwärmen. Mehr dazu erfahren Sie hier  https://cducsu.de/themen/transatlantische-beziehungen-ausbauen…</w:t>
      </w:r>
    </w:p>
    <w:p w14:paraId="4FD7C2D8" w14:textId="77777777" w:rsidR="004B60CB" w:rsidRDefault="004B60CB" w:rsidP="004B60CB">
      <w:r>
        <w:t>2020-09-01T17:25:47.000Z Der moralische Kollaps der Regierung von #Belarus ist schon lange offenbar, aber heute zeigt er sich besonders schrecklich: Jugendliche werden aus den Klassenzimmern heraus von #Omon verschleppt.Will Vernon@BBCWillVernon · Sep 1, 2020More footage of the violent arrests of students in Minsk today - filmed by @LizaVereykina</w:t>
      </w:r>
    </w:p>
    <w:p w14:paraId="235AB2C2" w14:textId="77777777" w:rsidR="004B60CB" w:rsidRDefault="004B60CB" w:rsidP="004B60CB">
      <w:r>
        <w:t>2020-08-30T09:49:26.000Z 1. Die drei Polizisten, die das Haus des Parlamentes allein gegen Verfassungsfeinde verteidigt haben, sollten förmlich geehrt werden.2. Der #Bundestag sollte wieder eine Bannmeile errichten. Sie ist Bestandteil einer wehrhaften Demokratie. #Berlin2908 #be2908</w:t>
      </w:r>
    </w:p>
    <w:p w14:paraId="69889198" w14:textId="77777777" w:rsidR="004B60CB" w:rsidRDefault="004B60CB" w:rsidP="004B60CB">
      <w:r>
        <w:t xml:space="preserve">2020-08-29T13:33:01.000Z This needs a clear answer from the free world. It is too obvious that a shutdown for media is the preparation for repression. @eucopresident #BelarusProtestTadeusz Giczan@TadeuszGiczan · Aug 29, 2020Belarusian authorities have decided to expel all the Western journalists. Reuters, BBC, AP, Agence France-Presse, Radio Free Europe, Deutsche Welle, ARD, RFi. </w:t>
      </w:r>
      <w:r>
        <w:lastRenderedPageBreak/>
        <w:t>This morning their correspondents and photographers have been stripped of accreditation and have to leave the countryShow this thread</w:t>
      </w:r>
    </w:p>
    <w:p w14:paraId="37465B3F" w14:textId="77777777" w:rsidR="004B60CB" w:rsidRDefault="004B60CB" w:rsidP="004B60CB">
      <w:r>
        <w:t>2020-08-26T10:27:37.000Z Klasse &amp; äußerst professionelle Zusammenarbeit mit #Seebataillon im Rahmen von HOLSTEIN SEE. Viel gelernt und Horizont für amphibische Operationen erweitert. Konkrete Jointness im Mindset und in der Tat! #HeerimNorden #WIRSINDMARINE #VomMeeransLand #StrongerTogetherCOM_DEU_Seebataillon@COM_SeeBtl · Aug 26, 2020#StrongerTogether - Amphibische Kräfte des #Seebataillon|s unterstützen die @AufklvonSechs bei der Übung #HolsteinSee in der Eckernförder Bucht. Gemeinsame Ausbildung stärkt die #Kampfkraft.#WIRSINDMARINE#DeutschesHeer#AchtungFeuer und #Horrido</w:t>
      </w:r>
    </w:p>
    <w:p w14:paraId="2127505D" w14:textId="77777777" w:rsidR="004B60CB" w:rsidRDefault="004B60CB" w:rsidP="004B60CB">
      <w:r>
        <w:t>2020-08-25T07:26:00.000Z Dienstaufsichtsbesuch des Inspekteurs des Heeres bei #vonSechs. Die Soldaten aus Eutin üben derzeit im Rahmen der "Holstein Wochen". #HeeramMeer #HeerimNorden #DeutschesHeer</w:t>
      </w:r>
    </w:p>
    <w:p w14:paraId="7C42B668" w14:textId="77777777" w:rsidR="004B60CB" w:rsidRDefault="004B60CB" w:rsidP="004B60CB">
      <w:r>
        <w:t>2020-08-25T13:51:59.000Z Für dieses vorbildliche Verhalten und die mitnehmenden Worte in dem Brief bin ich dankbar. Führen mit Herz und Verstand! @bundeswehrInfo #Wehrübung @Deutsches_HeerJürgen-Joachim von Sandrart@vonSandrart · Aug 25, 2020Kamerad|innen, s.v. Da&amp;Hr! 1. Dank f. konstruktive Kommentare&amp;offene Disk. 2.Entschuldigung für missverständl. Formulierungen zu „Atheismus &amp; Soldatsein“ - hier bes. Dank f. offenen Brief, Einldg. f. pers. Gspr. folgt 3.habe Absatz aus Überzeugung angepasst! #WirDienenDeutschland</w:t>
      </w:r>
    </w:p>
    <w:p w14:paraId="265C9D95" w14:textId="77777777" w:rsidR="004B60CB" w:rsidRDefault="004B60CB" w:rsidP="004B60CB">
      <w:r>
        <w:t>2020-08-23T14:34:04.000Z The #Belarusian nation has its roots in #European history. It had has long #Lithuanian, #Polish and #Russian periods. Belarusians are peaceful by nature, but were dominated by others over centuries, incl. Germans. Now a new political nation emancipates in the center of #Europe</w:t>
      </w:r>
    </w:p>
    <w:p w14:paraId="4A1622E3" w14:textId="77777777" w:rsidR="004B60CB" w:rsidRDefault="004B60CB" w:rsidP="004B60CB">
      <w:r>
        <w:t>2020-08-23T11:36:12.000Z Da ist der ehemalige FLA-Mann plötzlich ganz woanders auf dem Gefechtsfeld. Viel gelernt! #Wehrübung @AufklvonSechs @RoteZwote @bundeswehrInfoHeer@Deutsches_Heer · Aug 22, 2020Lautlos pirschen die #Fennek|s der @AufklvonSechs durch die Wälder #Holstein|s. Hinter der Sicherungslinie ist nun jederzeit mit Feind zu rechnen. Mit den Optiken scannt der #Spähtrupp alle Waldkanten ab &amp; kommt so Kilometer für Kilometer voran. Immer wachsam. #Heer #Bundeswehr</w:t>
      </w:r>
    </w:p>
    <w:p w14:paraId="4E453C6D" w14:textId="77777777" w:rsidR="004B60CB" w:rsidRDefault="004B60CB" w:rsidP="004B60CB">
      <w:r>
        <w:t>2020-08-21T17:35:56.000Z Initiative, Initative, Initiative! In der freilaufenden 48-Stunden Übung "#Holstein Ritt" stellen die #Eutin|er @AufklvonSechs ihr Handwerk unter Beweis. Der Auftrag: Spähaufklärung mit #Fennek. Kompaniechef Felix Lotzin schwört die Truppe ein. #LVBV #Heer #Bundeswehr #Aufklärer</w:t>
      </w:r>
    </w:p>
    <w:p w14:paraId="512BF2E5" w14:textId="77777777" w:rsidR="004B60CB" w:rsidRDefault="004B60CB" w:rsidP="004B60CB">
      <w:r>
        <w:t>2020-08-21T08:14:23.000Z Gefechtsmarsch mit #Fennek des AufklBtl 6 von HAGENOW nach EUTIN. #Wehrübung, die viel Praxis bietet. @AufklvonSechs @RoteZwote @andreas_durst @Deutsches_HeerThe following media includes potentially sensitive content. Change settingsView</w:t>
      </w:r>
    </w:p>
    <w:p w14:paraId="1E12181B" w14:textId="77777777" w:rsidR="004B60CB" w:rsidRDefault="004B60CB" w:rsidP="004B60CB">
      <w:r>
        <w:t>2020-08-19T18:19:06.000Z LV/BV mal nicht sicherheitspolitisch diskutiert sondern militärisch-praktisch geübt. Bin mit Gewinn auf dieser Wehrübung. @Deutsches_Heer @bundeswehrInfoHeer@Deutsches_Heer · Aug 19, 2020Wie bereitet sich die #Panzergrenadierbrigade41 auf  Landes- &amp; Bündnisverteidigung vor? #Kommandeur Einsatz, Generalleutnant J. Langenegger, zu Besuch bei der Taktikweiterbildung, ist zufrieden: "Der Blick ins Gelände ist durch nichts zu ersetzen." #Gutgemacht #weiterso #Heer</w:t>
      </w:r>
    </w:p>
    <w:p w14:paraId="37338047" w14:textId="77777777" w:rsidR="004B60CB" w:rsidRDefault="004B60CB" w:rsidP="004B60CB">
      <w:r>
        <w:t xml:space="preserve">2020-08-19T13:58:14.000Z Lehrreiche Wehrübung beim AufklBtl 6 Holstein. Nehmen an Weiterbildung HAFFREISE der PzGrenBrig41 teil. #Kameradschaftsgeist @RoteZwote </w:t>
      </w:r>
      <w:r>
        <w:lastRenderedPageBreak/>
        <w:t>@AufklvonSechs @Deutsches_HeerThe following media includes potentially sensitive content. Change settingsView</w:t>
      </w:r>
    </w:p>
    <w:p w14:paraId="4DCCEDAC" w14:textId="77777777" w:rsidR="004B60CB" w:rsidRDefault="004B60CB" w:rsidP="004B60CB">
      <w:r>
        <w:t>2020-08-18T17:06:57.000Z To the point! Thanks, Wolfgang Schäuble. #BelarusDW Politics@dw_politics · Aug 18, 2020The EU should do everything to avert violence in #Belarus — but also make clear it is not trying to expand its zone of influence, the head of Germany's parliament, Wolfgang Schäuble, told DW in an exclusive interview. http://p.dw.com/p/3h7cE</w:t>
      </w:r>
    </w:p>
    <w:p w14:paraId="49C6BD12" w14:textId="77777777" w:rsidR="004B60CB" w:rsidRDefault="004B60CB" w:rsidP="004B60CB">
      <w:r>
        <w:t>2020-08-17T13:23:33.000Z Starkes Statement für einen starken Kanzler @OlafScholz.Dietmar Bartsch@DietmarBartsch · Aug 17, 2020Wir wollen die Sozialdemokraten aus der Gefangenschaft der Union befreien. Viele von ihnen werden ihre Positionen dann eher realisieren können, denn häufig scheitert das jetzt in der Koalition am Veto der Union. @DLF-Interview der Woche: https://deutschlandfunk.de/dietmar-bartsch-die-linke-wir-befreien-die-sozialdemokraten.868.de.html?dram:article_id=482431…</w:t>
      </w:r>
    </w:p>
    <w:p w14:paraId="6850305B" w14:textId="77777777" w:rsidR="004B60CB" w:rsidRDefault="004B60CB" w:rsidP="004B60CB">
      <w:r>
        <w:t>2020-08-12T18:26:58.000Z Die EU muss jetzt schnell und effektiv handeln und darf sich nicht in Bürokratie und Abstimmungsprozessen verlieren. Nicht nur die Menschen in #Belarus beobachten genau, ob wir Worten auch Taten folgen lassen. @cducsubt</w:t>
      </w:r>
    </w:p>
    <w:p w14:paraId="675C0493" w14:textId="77777777" w:rsidR="004B60CB" w:rsidRDefault="004B60CB" w:rsidP="004B60CB">
      <w:r>
        <w:t>2020-08-10T12:24:46.000Z The future of Belarus can only be a European one.  #Belarus</w:t>
      </w:r>
    </w:p>
    <w:p w14:paraId="50285C5C" w14:textId="77777777" w:rsidR="004B60CB" w:rsidRDefault="004B60CB" w:rsidP="004B60CB">
      <w:r>
        <w:t>2020-08-10T12:24:45.000Z According to all the information we are receiving from friends, observers, and bloggers in the country, the opposition candidate Tikhanovskaya won a large share of the vote. There is much to suggest that she has even achieved a majority.</w:t>
      </w:r>
    </w:p>
    <w:p w14:paraId="376C10E9" w14:textId="77777777" w:rsidR="004B60CB" w:rsidRDefault="004B60CB" w:rsidP="004B60CB">
      <w:r>
        <w:t>2020-08-10T11:00:01.000Z PressemitteilungZu den gestrigen #Präsidentschaftswahlen in #Belarus macht @JoWadephul deutlich: "Wir fordern die staatlichen Organe von Belarus zum Gewaltverzicht gegen das eigene Volk und zur Ehrlichkeit bezüglich des Wahlergebnisses auf." Mehr dazu:Wandel in Belarus scheint möglichAm gestrigen Sonntag fanden in Belarus Präsidentschaftswahlen statt. Dazu erklärt der Stellvertretende Vorsitzende der CDU/CSU-Bundestagsfraktion, Johann David Wadephul:cducsu.de</w:t>
      </w:r>
    </w:p>
    <w:p w14:paraId="47D18C2B" w14:textId="77777777" w:rsidR="004B60CB" w:rsidRDefault="004B60CB" w:rsidP="004B60CB">
      <w:r>
        <w:t>2020-08-10T09:23:45.000Z Präsidentschaftswahl in Belarus - Wadephul (CDU) hält Zweifel an Sieg von Lukaschenko für berechtigtThe following media includes potentially sensitive content. Change settingsView</w:t>
      </w:r>
    </w:p>
    <w:p w14:paraId="4CFB1913" w14:textId="77777777" w:rsidR="004B60CB" w:rsidRDefault="004B60CB" w:rsidP="004B60CB">
      <w:r>
        <w:t>2020-07-31T10:03:23.000Z Das ist bestenfalls naiv. Jedenfalls solange es solche Waffen gibt. Europa weiß:Nur US-Atomwaffen sorgen für Abschreckung und damit für deren Nichteinsatz durch andere Atomwaffenstaaten (entw tatsächlich oder durch Drohung damit zur Erzeugung politischen Drucks)#NATO @cducsubtKatrin Göring-Eckardt@GoeringEckardt · Jul 31, 2020Es wäre besser, die Amerikaner würden ihre Atomwaffen ausDeutschland und Europa abziehen als ihre Soldaten. Was hier passiert ist weder im Interesse der #Nato noch der USA, außerdem belastet es das transatlantische Verhältnis massiv!</w:t>
      </w:r>
    </w:p>
    <w:p w14:paraId="57FDC45E" w14:textId="77777777" w:rsidR="004B60CB" w:rsidRDefault="004B60CB" w:rsidP="004B60CB">
      <w:r>
        <w:t>2020-07-30T13:52:36.000Z .@MiRo_SPD sagt @RND_de: wir sollen nicht in „Wehklagen“ verfallen, #EU soll „seine Rolle in der Welt finden und auf eigenen Beinen stehen“. Zustimmung:@cducsubt wird jede Erhöhung des Verteidigungsetats mittragen, die @OlafScholz vorschlägt. Bin gespannt.</w:t>
      </w:r>
    </w:p>
    <w:p w14:paraId="3D633B84" w14:textId="77777777" w:rsidR="004B60CB" w:rsidRDefault="004B60CB" w:rsidP="004B60CB">
      <w:r>
        <w:t xml:space="preserve">2020-07-29T14:27:31.000Z True. But our alliance needs partnership and community spirit not less than financial/military contribution! #realLeadership #NATO @cducsubtMichaela Kuefner@MKuefner · Jul 29, 2020"Germany can and should pay more" US defense Secretary Mark @EsperDoD announcing larger US troop withdrawal than expected. Some 11.900 US troops to leave </w:t>
      </w:r>
      <w:r>
        <w:lastRenderedPageBreak/>
        <w:t>GermanyOf those 6400 leave Europe altogether. Freudian slip at end: "So we can all deter Russia and avoid Peace in Europe."</w:t>
      </w:r>
    </w:p>
    <w:p w14:paraId="22EF09FA" w14:textId="77777777" w:rsidR="004B60CB" w:rsidRDefault="004B60CB" w:rsidP="004B60CB">
      <w:r>
        <w:t>2020-07-28T09:21:46.000Z Das Verhältnis der #EU zu #China ist eines der wichtigsten Themen der deutschen Ratspräsidentschaft @EU2020DE. „China will eine andere Weltordnung“, sagt @JoWadephul und erklärt im Interview, wie es um die Beziehungen zu Peking steht Wadephul: „China will eine andere Weltordnung“Das Verhältnis der EU zu China ist eines der wichtigen Themen der deutschen Ratspräsidentschaft. Wie es um die Beziehungen steht, erklärt der stellvertretende Vorsitzende der CDU/CSU-Bundesta...cducsu.de</w:t>
      </w:r>
    </w:p>
    <w:p w14:paraId="475E7930" w14:textId="77777777" w:rsidR="004B60CB" w:rsidRDefault="004B60CB" w:rsidP="004B60CB">
      <w:r>
        <w:t>2020-07-27T17:58:31.000Z Hard to imagine a scene like this in a democracy. And then the eye tattoo on the soldier’s forearm. The protestor with mask on chin. The backstories nearly as dramatic as the standoff.</w:t>
      </w:r>
    </w:p>
    <w:p w14:paraId="0E5BF737" w14:textId="77777777" w:rsidR="004B60CB" w:rsidRDefault="004B60CB" w:rsidP="004B60CB">
      <w:r>
        <w:t>2020-07-23T07:44:23.000Z So sad, that a former FM doesn’t acknowledge, that „Brexit done“ sounds strong but only weakened Europe and #GB, which is now alone with all the international contests (i.e.CHN, #Covid_19 and consequences). #StrongerTogetherJeremy Hunt@Jeremy_Hunt · Jul 23, 2020One year ago Boris beat me in the leadership contest. He promised to get Brexit done &amp; we’ve left the EU. He promised to stop Corbyn &amp; we have an 80 seat majority. These are big achievements. I was proud of a brilliant #HastobeHunt campaign but congrats to #BackBoris one year on.</w:t>
      </w:r>
    </w:p>
    <w:p w14:paraId="7927A51C" w14:textId="77777777" w:rsidR="004B60CB" w:rsidRDefault="004B60CB" w:rsidP="004B60CB">
      <w:r>
        <w:t xml:space="preserve">2020-07-22T14:16:52.000Z #Hongkong : Ein Lackmustest für das Ansehen #Chinas | http://Blogfraktion.de </w:t>
      </w:r>
      <w:r>
        <w:rPr>
          <w:rFonts w:ascii="Tahoma" w:hAnsi="Tahoma" w:cs="Tahoma"/>
        </w:rPr>
        <w:t>⁦</w:t>
      </w:r>
      <w:r>
        <w:t>@cducsubt</w:t>
      </w:r>
      <w:r>
        <w:rPr>
          <w:rFonts w:ascii="Tahoma" w:hAnsi="Tahoma" w:cs="Tahoma"/>
        </w:rPr>
        <w:t>⁩</w:t>
      </w:r>
      <w:r>
        <w:t>The following media includes potentially sensitive content. Change settingsView</w:t>
      </w:r>
    </w:p>
    <w:p w14:paraId="00F622DB" w14:textId="77777777" w:rsidR="004B60CB" w:rsidRDefault="004B60CB" w:rsidP="004B60CB">
      <w:r>
        <w:t>2020-07-14T11:07:30.000Z So stark waren wir mal. Heeresflugabwehr der #Bundeswehr. Allzeit bereit!</w:t>
      </w:r>
    </w:p>
    <w:p w14:paraId="7DA3CC73" w14:textId="77777777" w:rsidR="004B60CB" w:rsidRDefault="004B60CB" w:rsidP="004B60CB">
      <w:r>
        <w:t>2020-06-30T16:49:44.000Z #NOK ist die wichtigste künstliche Wasserstraße der Welt. Gut, dass wir in seine Zukunftsfähigkeit investieren! @BMVI @cducsubtPeter Jakob@_PeterJa · Jun 30, 2020#Kanalverbreiterung Es geht voran!</w:t>
      </w:r>
    </w:p>
    <w:p w14:paraId="0FE74E05" w14:textId="77777777" w:rsidR="004B60CB" w:rsidRDefault="004B60CB" w:rsidP="004B60CB">
      <w:r>
        <w:t>2020-06-24T15:28:25.000Z No need to defeat @realDonaldTrump on that field! #FakeNewsThe Independent@Independent · Jun 24, 2020Boris Johnson confronted over claim no country has working coronavirus app</w:t>
      </w:r>
    </w:p>
    <w:p w14:paraId="37A8C698" w14:textId="77777777" w:rsidR="004B60CB" w:rsidRDefault="004B60CB" w:rsidP="004B60CB">
      <w:r>
        <w:t>2020-06-21T12:14:59.000Z Grateful for positive and constructive dialogue with @ikalin1 about challenges for #NATO at its southeast flank: we’ve common interests, values, allies (e.g. )- and adversaries (e.g. ). Lot to do and within reach, if we stand together! Thanks @KASonline #Turkey @cducsubt</w:t>
      </w:r>
    </w:p>
    <w:p w14:paraId="60D79892" w14:textId="77777777" w:rsidR="004B60CB" w:rsidRDefault="004B60CB" w:rsidP="004B60CB">
      <w:r>
        <w:t>2020-06-18T16:32:21.000Z Strong message and the right message. NATO does what is necessary and Germany unconditionally supports it. Germany now has the second highest defense budget within NATO, up by 45% since 2014. We‘re at roughly 1.5 now. Estimates forecast 1.6 this year. Further increases planned.Jens Stoltenberg@jensstoltenberg · Jun 17, 2020#NATO Defence Ministers have agreed a balanced package of measures responding to Russia’s extensive &amp; growing arsenal of nuclear-capable missiles. We will not mirror Russia and we do not want a new arms race, but we will keep our deterrence &amp; defence strong.</w:t>
      </w:r>
    </w:p>
    <w:p w14:paraId="4A0513B2" w14:textId="77777777" w:rsidR="004B60CB" w:rsidRDefault="004B60CB" w:rsidP="004B60CB">
      <w:r>
        <w:t xml:space="preserve">2020-06-18T12:38:10.000Z Morgen um 19:00 Uhr findet der 2. Digital-Talk unseres KAS Büros in der Türkei statt. Walter Glos spricht mit  @JoWadephul, @ikalin1 und @aslantv über die #Türkei &amp; die </w:t>
      </w:r>
      <w:r>
        <w:lastRenderedPageBreak/>
        <w:t>#NATO #KAS4Security Facebook Livestream auf kas.tuerkei und bei uns auf der Seite der Auslandsinformationen</w:t>
      </w:r>
    </w:p>
    <w:p w14:paraId="3FD17AC4" w14:textId="77777777" w:rsidR="004B60CB" w:rsidRDefault="004B60CB" w:rsidP="004B60CB">
      <w:r>
        <w:t>2020-06-17T19:21:35.000Z Der #Libanon ist ein Schlüsselstaat. Seine Stabilität hat Signalwirkung für den ganzen Nahen Osten. Deswegen wollen wir auch weiterhin mit unserem Engagement im Rahmen von @UNIFIL_ einen Beitrag dazu leisten, den Libanon stabil zu halten. @cducsubtThe following media includes potentially sensitive content. Change settingsView</w:t>
      </w:r>
    </w:p>
    <w:p w14:paraId="625F88A5" w14:textId="77777777" w:rsidR="004B60CB" w:rsidRDefault="004B60CB" w:rsidP="004B60CB">
      <w:r>
        <w:t>2020-06-17T12:25:36.000Z Looking forward to moderating a timely @KASonline talk on @NATO’s role in Turkey, the Middle East and the East Med with Turkish Presidential Spokesman @ikalin1 and German MP @JoWadephul</w:t>
      </w:r>
    </w:p>
    <w:p w14:paraId="0609FACF" w14:textId="77777777" w:rsidR="004B60CB" w:rsidRDefault="004B60CB" w:rsidP="004B60CB">
      <w:r>
        <w:t>2020-06-17T05:45:57.000Z Der Fraktionsvorsitzende von der @cducsubt @JoWadephul sagt im Dlf über den angekündigten US-Truppenabzug: "Es ist kein Vorgehen, welches in einer Wertebündnis, in einer Gemeinschaft, die gemeinsame Interessen hat und die auf Solidarität angewiesen ist, üblich werden sollte."</w:t>
      </w:r>
    </w:p>
    <w:p w14:paraId="47E79B02" w14:textId="77777777" w:rsidR="004B60CB" w:rsidRDefault="004B60CB" w:rsidP="004B60CB">
      <w:r>
        <w:t>2020-06-17T05:45:58.000Z Über Präsident Trumps Verhalten sagt @JoWadephul "Wir sind hier nicht in einer Show, wo man Bündnispartner nach dem Motto 'You’re fired' rausschmeißt, sondern wir erwarten, dass man vernünftig mit uns umgegangen wird."</w:t>
      </w:r>
    </w:p>
    <w:p w14:paraId="1B328454" w14:textId="77777777" w:rsidR="004B60CB" w:rsidRDefault="004B60CB" w:rsidP="004B60CB">
      <w:r>
        <w:t>2020-06-16T16:49:14.000Z The CDU/CSU-led Federal Government will do everything in its EU Presidency to finally achieve decisive progress in this respect. Ideas like land swaps, on the other hand, would only cause new conflicts.@EPP @cducsubt</w:t>
      </w:r>
    </w:p>
    <w:p w14:paraId="7C0B53DE" w14:textId="77777777" w:rsidR="004B60CB" w:rsidRDefault="004B60CB" w:rsidP="004B60CB">
      <w:r>
        <w:t>2020-06-16T16:49:13.000Z We agree that the question of an agreement on the normalization of relations between Serbia and Kosovo is a matter for the EU alone.</w:t>
      </w:r>
    </w:p>
    <w:p w14:paraId="599D652E" w14:textId="77777777" w:rsidR="004B60CB" w:rsidRDefault="004B60CB" w:rsidP="004B60CB">
      <w:r>
        <w:t>2020-06-16T16:46:55.000Z Die CDU/CSU-geführte Bundesregierung wird in ihrer EU-Präsidentschaft alles tun, um dafür endlich entscheidende Fortschritte zu erreichen. Ideen wie Landtausch würden dagegen nur neue Konflikte verursachen. @EPP @cducsubt</w:t>
      </w:r>
    </w:p>
    <w:p w14:paraId="063F8788" w14:textId="77777777" w:rsidR="004B60CB" w:rsidRDefault="004B60CB" w:rsidP="004B60CB">
      <w:r>
        <w:t>2020-06-16T07:50:40.000Z US-Truppenabzug - Wadephul (CDU) kritisiert Präsident TrumpThe following media includes potentially sensitive content. Change settingsView</w:t>
      </w:r>
    </w:p>
    <w:p w14:paraId="4E3F1C82" w14:textId="77777777" w:rsidR="004B60CB" w:rsidRDefault="004B60CB" w:rsidP="004B60CB">
      <w:r>
        <w:t>2020-06-15T21:37:28.000Z How can the leader of the western world be proud to weaken #NATO by withdrawing military forces from the central european ground? With reasoning this as a punitive action against an ally? @realDonaldTrumpRichard Grenell@RichardGrenell · Jun 15, 2020Last year in August 2019, the US made clear that some US troops were going to be withdrawn from Germany. But the political class said at the time it was a bluff - and didn’t react. @thorstenbenner even told Berlin to NOT fall for it. This from September 2019:</w:t>
      </w:r>
    </w:p>
    <w:p w14:paraId="66359897" w14:textId="77777777" w:rsidR="004B60CB" w:rsidRDefault="004B60CB" w:rsidP="004B60CB">
      <w:r>
        <w:t>2020-06-15T09:18:13.000Z Herzlichen Glückwunsch #Denmark!Wir sind froh und stolz, dass beiderseits der Grenze ein neues Miteinander entstanden ist. In einem neuen Europa ersetzt eine tolerante Minderheitspolitik bei voller Wahrung der Loyalität zum jeweiligen Staat die trennende Bedeutung von Grenzen.Susanne Hyldelund@BotschafterDK · Jun 15, 2020Heute feiern wir in DK, dass Sønderjylland vor 100 J wieder Teil unseres Landes wurde. Wir feiern gleichzeitig die gemeinsame &amp; vorbildliche Entwicklung in der Grenzregion nicht zuletzt Dank der zwei Minderheiten auf beiden Seiten der Grenze #Genforeningen https://bit.ly/2MY6m1J</w:t>
      </w:r>
    </w:p>
    <w:p w14:paraId="312BD23E" w14:textId="77777777" w:rsidR="004B60CB" w:rsidRDefault="004B60CB" w:rsidP="004B60CB">
      <w:r>
        <w:t xml:space="preserve">2020-06-11T17:16:18.000Z Thank you Senator! The only ones to benefit were: #Russia and #China. We and the #USA can only meet all security challenges together! #MiddleEast #Sahel #cyberattacks #NATOSenator Dianne Feinstein@SenFeinstein · Jun 11, 2020I am deeply concerned about President </w:t>
      </w:r>
      <w:r>
        <w:lastRenderedPageBreak/>
        <w:t>Trump’s reported decision to withdraw U.S. troops from Germany. Such a drawdown would be harmful to U.S. national security, and to the security of our European and NATO allies, particularly given increasing Russian aggression in the region.</w:t>
      </w:r>
    </w:p>
    <w:p w14:paraId="792D51E3" w14:textId="77777777" w:rsidR="004B60CB" w:rsidRDefault="004B60CB" w:rsidP="004B60CB">
      <w:r>
        <w:t xml:space="preserve">2020-06-10T16:55:32.000Z Jetzt einschalten: Für mich ist das #Kraftpaket vor allem ein Zukunftsprogramm und eine Vorlage für  #recoveryfund der #EU. </w:t>
      </w:r>
      <w:r>
        <w:rPr>
          <w:rFonts w:ascii="Tahoma" w:hAnsi="Tahoma" w:cs="Tahoma"/>
        </w:rPr>
        <w:t>⁦</w:t>
      </w:r>
      <w:r>
        <w:t>@CDU</w:t>
      </w:r>
      <w:r>
        <w:rPr>
          <w:rFonts w:ascii="Tahoma" w:hAnsi="Tahoma" w:cs="Tahoma"/>
        </w:rPr>
        <w:t>⁩</w:t>
      </w:r>
      <w:r>
        <w:t xml:space="preserve"> </w:t>
      </w:r>
      <w:r>
        <w:rPr>
          <w:rFonts w:ascii="Tahoma" w:hAnsi="Tahoma" w:cs="Tahoma"/>
        </w:rPr>
        <w:t>⁦</w:t>
      </w:r>
      <w:r>
        <w:t>@cdu_sh</w:t>
      </w:r>
      <w:r>
        <w:rPr>
          <w:rFonts w:ascii="Tahoma" w:hAnsi="Tahoma" w:cs="Tahoma"/>
        </w:rPr>
        <w:t>⁩</w:t>
      </w:r>
      <w:r>
        <w:t xml:space="preserve"> </w:t>
      </w:r>
      <w:r>
        <w:rPr>
          <w:rFonts w:ascii="Tahoma" w:hAnsi="Tahoma" w:cs="Tahoma"/>
        </w:rPr>
        <w:t>⁦</w:t>
      </w:r>
      <w:r>
        <w:t>@cducsubt</w:t>
      </w:r>
      <w:r>
        <w:rPr>
          <w:rFonts w:ascii="Tahoma" w:hAnsi="Tahoma" w:cs="Tahoma"/>
        </w:rPr>
        <w:t>⁩</w:t>
      </w:r>
      <w:r>
        <w:t xml:space="preserve">  https://instagram.com/p/CBFUD8bItxA/?igshid=1tr7wqtkd6yn2</w:t>
      </w:r>
      <w:r>
        <w:rPr>
          <w:rFonts w:ascii="Calibri" w:hAnsi="Calibri" w:cs="Calibri"/>
        </w:rPr>
        <w:t>…</w:t>
      </w:r>
    </w:p>
    <w:p w14:paraId="5AAB6899" w14:textId="77777777" w:rsidR="004B60CB" w:rsidRDefault="004B60CB" w:rsidP="004B60CB">
      <w:r>
        <w:t>2020-06-08T16:07:26.000Z Only this way, free and fair elections will finally be held again in Albania. They are a prerequisite for Albania´s road to the EU!  (3/3)@LSorecaEU #Peter Zingraf @ediramaal @lulzimbasha_al @cducsubt #Albania #EU</w:t>
      </w:r>
    </w:p>
    <w:p w14:paraId="7CD8AE96" w14:textId="77777777" w:rsidR="004B60CB" w:rsidRDefault="004B60CB" w:rsidP="004B60CB">
      <w:r>
        <w:t>2020-06-08T16:07:25.000Z I call on both sides to continue working in this constructive spirit. I am happy to continue to support this effort. Many differences between the two sides still have to be overcome in order to achieve an electoral law that fully meets EU and OSCE standards. (2/3)</w:t>
      </w:r>
    </w:p>
    <w:p w14:paraId="1FAEBE1C" w14:textId="77777777" w:rsidR="004B60CB" w:rsidRDefault="004B60CB" w:rsidP="004B60CB">
      <w:r>
        <w:t>2020-06-08T16:05:13.000Z Denn nur so wird es in Albanien endlich wieder freie und faire Wahlen geben. Sie sind Voraussetzung für den Weg in die EU.Ich fordere beide Seiten auf, in diesem konstruktiven Geist weiter zu arbeiten! (3/3) @LSorecaEU #PeterZingraf @ediramaal @lulzimbasha_al @cducsubt</w:t>
      </w:r>
    </w:p>
    <w:p w14:paraId="0DBFF757" w14:textId="77777777" w:rsidR="004B60CB" w:rsidRDefault="004B60CB" w:rsidP="004B60CB">
      <w:r>
        <w:t>2020-06-07T12:19:52.000Z My view of Trump’s spiteful decision to withdraw U.S. troops from Germany: A gift to Putin and “a significant..blow to our immediate priority in Europe: strengthening strategic connections to Germany, the most important European power.”- The New York TimesHas ‘America First’ Become ‘Trump First’? Germans WonderOne week after Chancellor Angela Merkel told President Trump she would not attend the Group of 7 meeting he wanted to host, he decided to withdraw 9,500 troops from her country.nytimes.com</w:t>
      </w:r>
    </w:p>
    <w:p w14:paraId="18807CCE" w14:textId="77777777" w:rsidR="004B60CB" w:rsidRDefault="004B60CB" w:rsidP="004B60CB">
      <w:r>
        <w:t>2020-06-06T12:44:05.000Z Another wake-up call for #Europe: discussion about possible reduction of #US troop presence in #Germany. Kritik an möglichem US-Teilabzug: "Weiterer Weckruf" für Europa | http://tagesschau.deThe following media includes potentially sensitive content. Change settingsView</w:t>
      </w:r>
    </w:p>
    <w:p w14:paraId="1440A728" w14:textId="77777777" w:rsidR="004B60CB" w:rsidRDefault="004B60CB" w:rsidP="004B60CB">
      <w:r>
        <w:t>2020-06-06T09:03:11.000Z .@JoWadephul Möglicher US-Truppenabzug aus Deutschland – ein Weckruf für EuropaPresseserviceTelefon: 030 227 53015 E-Mail: pressestelle@cducsu.decducsu.de</w:t>
      </w:r>
    </w:p>
    <w:p w14:paraId="0F59657A" w14:textId="77777777" w:rsidR="004B60CB" w:rsidRDefault="004B60CB" w:rsidP="004B60CB">
      <w:r>
        <w:t>2020-06-02T16:49:02.000Z Spannende Diskussion mit @DjirSarai bei @JU_KV_RV via #Zoom: Der Westen ist gefordert, von #Russland #China. Prima, dass junge Leute die Bedeutung der #Außenpolitik erkennen. @cducsubt @fdpbt</w:t>
      </w:r>
    </w:p>
    <w:p w14:paraId="7396B8C8" w14:textId="77777777" w:rsidR="004B60CB" w:rsidRDefault="004B60CB" w:rsidP="004B60CB">
      <w:r>
        <w:t>2020-05-28T16:27:47.000Z Der Unionsfraktionsvize @jowadephul wirft Moskau eine „destruktive Politik“ vor. „#Russland kann erst dann wieder ein vertrauenswürdiger Partner sein, wenn es seine (...) ständigen Verstöße gegen internationales Recht unterlässt.“ @tagesspiegelBundesregierung will Sanktionen gegen russische VerantwortlicheFünf Jahre nach dem Hackerangriff auf den Bundestag konfrontiert die Bundesregierung Moskaus Botschafter mit den Vorwürfen - und kündigt Konsequenzen an.tagesspiegel.de</w:t>
      </w:r>
    </w:p>
    <w:p w14:paraId="783BCB16" w14:textId="77777777" w:rsidR="004B60CB" w:rsidRDefault="004B60CB" w:rsidP="004B60CB">
      <w:r>
        <w:t>2020-05-29T08:59:55.000Z Wir - Deutschland und Europa - so @JoWadephul, "müssen uns um den Sahel kümmern". Denn wir seien vor allen anderen von Migration und Terror in der Region direkt oder indirekt betroffen. "Aber auch unsere humanitäre Verantwortung gebietet, dass wir im Sahel handeln!"</w:t>
      </w:r>
    </w:p>
    <w:p w14:paraId="28EB03B4" w14:textId="77777777" w:rsidR="004B60CB" w:rsidRDefault="004B60CB" w:rsidP="004B60CB">
      <w:r>
        <w:lastRenderedPageBreak/>
        <w:t xml:space="preserve">2020-06-01T19:24:07.000Z „Corona hin oder her: Wir müssen unsere Zusagen gegenüber der #NATO erfüllen, und dafür braucht die Bundeswehr eine bessere Ausrüstung und auch die beschlossene Personalstärke“ </w:t>
      </w:r>
      <w:r>
        <w:rPr>
          <w:rFonts w:ascii="Tahoma" w:hAnsi="Tahoma" w:cs="Tahoma"/>
        </w:rPr>
        <w:t>⁦</w:t>
      </w:r>
      <w:r>
        <w:t>@bundeswehrInfo</w:t>
      </w:r>
      <w:r>
        <w:rPr>
          <w:rFonts w:ascii="Tahoma" w:hAnsi="Tahoma" w:cs="Tahoma"/>
        </w:rPr>
        <w:t>⁩</w:t>
      </w:r>
      <w:r>
        <w:t xml:space="preserve"> </w:t>
      </w:r>
      <w:r>
        <w:rPr>
          <w:rFonts w:ascii="Tahoma" w:hAnsi="Tahoma" w:cs="Tahoma"/>
        </w:rPr>
        <w:t>⁦</w:t>
      </w:r>
      <w:r>
        <w:t>@cducsubt</w:t>
      </w:r>
      <w:r>
        <w:rPr>
          <w:rFonts w:ascii="Tahoma" w:hAnsi="Tahoma" w:cs="Tahoma"/>
        </w:rPr>
        <w:t>⁩</w:t>
      </w:r>
      <w:r>
        <w:t>The following media includes potentially sensitive content. Change settingsView</w:t>
      </w:r>
    </w:p>
    <w:p w14:paraId="5AF9DBD8" w14:textId="77777777" w:rsidR="004B60CB" w:rsidRDefault="004B60CB" w:rsidP="004B60CB">
      <w:r>
        <w:t>2020-05-27T18:20:02.000Z Zur #GASP sagt @JoWadephul: #Europa sei zu mehr Gemeinsamkeit bereit. "Wenn wir nicht gemeinsam handeln, werden wir Spielball anderer Mächte", so der stellvertr. Vorsitzende der @cducsubt #KAS4Security #CDU #Union #EUSolidarity #unitedindiversity</w:t>
      </w:r>
    </w:p>
    <w:p w14:paraId="3E73C3F0" w14:textId="77777777" w:rsidR="004B60CB" w:rsidRDefault="004B60CB" w:rsidP="004B60CB">
      <w:r>
        <w:t>2020-05-25T14:22:43.000Z Am Mittwoch hält Bundeskanzlerin Dr. Angela Merkel MdB bei uns eine Rede zur deutschen EU-#Ratspräsidentschaft! Danach diskutiert Prof. Dr. Norbert Lammert mit @amdescotes, @JoWadephul &amp; @m_huotari zum Thema.#KAS4Security #KAS4Europe #EU #GASPhttps://kas.de/de/veranstaltungen/detail/-/content/aussen-und-sicherheitspolitik-in-der-deutschen-eu-ratsprasidentschaft…Botschaft Frankreich and 9 others</w:t>
      </w:r>
    </w:p>
    <w:p w14:paraId="7A309930" w14:textId="77777777" w:rsidR="004B60CB" w:rsidRDefault="004B60CB" w:rsidP="004B60CB">
      <w:r>
        <w:t>2020-05-25T06:54:22.000Z Was alles so im Wahlkreis vom Himmel fällt! Beeindruckend. Kommt immer heil anbinden voran. @deutschemarine #Ostsee #EckernfördeBundeswehr@bundeswehrInfo · May 25, 2020Guten Morgen! Hochmotiviert starten wir mit den #Kampfschwimmern in die neue Woche. Die Spezialkräfte haben dabei aber vermutlich die bessere Aussicht. @deutschemarine #Bundeswehr</w:t>
      </w:r>
    </w:p>
    <w:p w14:paraId="3571BFD3" w14:textId="77777777" w:rsidR="004B60CB" w:rsidRDefault="004B60CB" w:rsidP="004B60CB">
      <w:r>
        <w:t>2020-05-21T15:01:56.000Z Without naivety twds #Russia : leaving the next agreement doesn’t bring more security or possibilities to protect the west #NATOBloomberg Politics@bpolitics · May 21, 2020Trump has decided to withdraw from the Open Skies treaty, a pact designed to promote transparency between U.S. and Russia https://trib.al/qZ9RdfB</w:t>
      </w:r>
    </w:p>
    <w:p w14:paraId="67D8BF04" w14:textId="77777777" w:rsidR="004B60CB" w:rsidRDefault="004B60CB" w:rsidP="004B60CB">
      <w:r>
        <w:t>2020-05-21T07:13:25.000Z #Servicetweet: Am Mittwochabend wirft @KASonline einen Blick auf die baldige deutsche -Ratspräsidentschaft. Nach einer Rede von Angela Merkel diskutieren @amdescotes, @JoWadephul, @m_huotari &amp; Norbert Lammert auf http://KAS.de:https://kas.de/de/veranstaltungen/detail/-/content/aussen-und-sicherheitspolitik-in-der-deutschen-eu-ratsprasidentschaft… #KAS4Security27.05.2020, Online-Seminar: Außen- und Sicherheitspolitik in der deutschen EU-RatspräsidentschaftRede von Bundeskanzlerin Dr. Angela Merkel MdBkas.de</w:t>
      </w:r>
    </w:p>
    <w:p w14:paraId="0124F398" w14:textId="77777777" w:rsidR="004B60CB" w:rsidRDefault="004B60CB" w:rsidP="004B60CB">
      <w:r>
        <w:t>2020-05-18T17:15:31.000Z Herzlichen Dank, lieber Hans-Peter, für Deinen Dienst an der Seite der Soldatinnen und Soldaten! @akk @bundeswehrInfo @cducsubtVerteidigungsministerium@BMVg_Bundeswehr · May 18, 2020"Sie haben sich zum Anwalt der Soldatinnen und Soldaten gemacht." Verteidigungsministerin Kramp-Karrenbauer @akk verabschiedet den scheidenden #Wehrbeauftragten des Bundestags Dr. Hans-Peter Bartels. Er war in den letzten fünf Jahren Ansprechpartner für Soldat|innen d. BundeswehrShow this thread</w:t>
      </w:r>
    </w:p>
    <w:p w14:paraId="01A1BA5B" w14:textId="77777777" w:rsidR="004B60CB" w:rsidRDefault="004B60CB" w:rsidP="004B60CB">
      <w:r>
        <w:t>2020-05-18T12:16:42.000Z As a strong supporter of #Albania s #EU perspective the demolition of #NationslTheater w/ rush and violence left me disappointed and sad. Were all my opponents in several national parliaments right, when they refused their “yes” for starting negotiations? #democracy #CivilRights</w:t>
      </w:r>
    </w:p>
    <w:p w14:paraId="3476E803" w14:textId="77777777" w:rsidR="004B60CB" w:rsidRDefault="004B60CB" w:rsidP="004B60CB">
      <w:r>
        <w:t>2020-05-09T15:49:00.000Z Ein institutioneller Streit ist jetzt das Letzte, was #EU braucht! #BVerfG fordert nur http://Verh.mäss.prüfung. Stattdessen wäre etwas mehr ultra vires-Engagement gut gewesen, als #Italien große Probleme bei Bewältigung von #COVID hatte.The following media includes potentially sensitive content. Change settingsView</w:t>
      </w:r>
    </w:p>
    <w:p w14:paraId="50AF8DD8" w14:textId="77777777" w:rsidR="004B60CB" w:rsidRDefault="004B60CB" w:rsidP="004B60CB">
      <w:r>
        <w:lastRenderedPageBreak/>
        <w:t>2020-05-07T14:59:35.000Z Sei es #Russland, die #Türkei o.a.: "Viele externe Kräfte mischen im #Libyen-Konflikt mit", kritisiert @Wadephul. „Allen Akteuren muss klar sein, dass ihr derzeitiges Verhalten Libyen in den Abgrund treibt“. Jetzt komme es aber auf Stabilität und Sicherheit an. #IRINI #UNJohann Wadephul</w:t>
      </w:r>
    </w:p>
    <w:p w14:paraId="79E18559" w14:textId="77777777" w:rsidR="004B60CB" w:rsidRDefault="004B60CB" w:rsidP="004B60CB">
      <w:r>
        <w:t>2020-05-07T14:48:32.000Z #Libyen sei ein lodernder Konflikt; die Situation politisch &amp; militärisch verfahren. Die humanitäre Lage verschlechtere sich ständig, mahnt unser Fraktionsvize @JoWadephul. "Wir müssen am Ball bleiben und dafür sorgen, dass wir erfolgreich sind." #IRINI-Einsatz #UN #WaffenembargoJohann Wadephul</w:t>
      </w:r>
    </w:p>
    <w:p w14:paraId="5BC5A2D0" w14:textId="77777777" w:rsidR="004B60CB" w:rsidRDefault="004B60CB" w:rsidP="004B60CB">
      <w:r>
        <w:t>2020-05-06T15:21:17.000Z Eine prima Nachricht vom #Eu_Gipfel Die @cducsubt hat eine hervorragende Arbeit geleistet für die richtige Aufnahme der Beitrittsgespräche mit &amp; geleistetDie 15 Bedingungen des @EUCouncil sind besonders wichtig; sie gehören richtig erfüllt! @KLeikert  @JoWadephul #EuropaCDU/CSU@cducsubt · May 6, 2020.@kleikert erklärt: Wir ebnen den #Westbalkan-Staaten den Weg nach #Europa #EU_Gipfel https://cducsu.cc/2xDpspR</w:t>
      </w:r>
    </w:p>
    <w:p w14:paraId="4803EC97" w14:textId="77777777" w:rsidR="004B60CB" w:rsidRDefault="004B60CB" w:rsidP="004B60CB">
      <w:r>
        <w:t>2020-05-04T15:02:47.000Z Der Fraktionsvize der @cducsubt, @JoWadephul, spricht sich für die Stationierung von Atomwaffen in Deutschland aus. Die atomare Abschreckung sei für Europa unverzichtbar, sagte der #CDU-Politiker. https://inforadio.de/programm/schema/sendungen/int/202005/04/spd-fordert-abzug-us-atomwaffen-deutschland-kritik-wadephul-cdu.html…</w:t>
      </w:r>
    </w:p>
    <w:p w14:paraId="59982D54" w14:textId="77777777" w:rsidR="004B60CB" w:rsidRDefault="004B60CB" w:rsidP="004B60CB">
      <w:r>
        <w:t>2020-05-02T12:57:14.000Z .@JoWadephul Wadephul: Nukleare Teilhabe unverzichtbarWadephul: Nukleare Teilhabe unverzichtbarZu Forderungen aus der Spitze der SPD nach einem Ausstieg aus der nuklearen Teilhabe Deutschlands in der Nato erklärt der stellvertretende Vorsitzende der CDU/CSU-Bundestagsfraktion, Johann W...cducsu.de</w:t>
      </w:r>
    </w:p>
    <w:p w14:paraId="3E0FCC81" w14:textId="77777777" w:rsidR="004B60CB" w:rsidRDefault="004B60CB" w:rsidP="004B60CB">
      <w:r>
        <w:t>2020-05-02T12:40:00.000Z Für @cducsubt steht die Fortführung der Nuklearen Teilhabe außer Frage, sie ist auch Bestandteil des Koalitionsvertrages. Denn sie erhöht Europas Sicherheit, indem sie den Einsatz von Nuklearwaffen uns gegenüber unkalkulierbarer macht. Antiamerikanismus ist billig. #Nato</w:t>
      </w:r>
    </w:p>
    <w:p w14:paraId="7F25344C" w14:textId="77777777" w:rsidR="004B60CB" w:rsidRDefault="004B60CB" w:rsidP="004B60CB">
      <w:r>
        <w:t>2020-04-27T12:20:44.000Z Today the #KielSecurityConference under the auspices of @JoWadephul would have ended with a speech of  defence minister @akk.  @KASonline, @ISPK_org &amp; @hes_online decided to re-shedule the #KSC21 for the next year. Looking forward for the things to come! #StayPositive_StaySafeISPK | Center for Maritime Strategy &amp; Security · Mar 13, 2020Please note that @ISPK_org, @KASonline &amp; @hes_online have decided to postpone the inaugural Kiel Security Conference due to #Covid_19 pandemic. #KSC20 is planned for re-scheduling in the second half of this year. Please direct questions to stoltenberg@kielsecurityconference.de .Show this thread</w:t>
      </w:r>
    </w:p>
    <w:p w14:paraId="515433BB" w14:textId="77777777" w:rsidR="004B60CB" w:rsidRDefault="004B60CB" w:rsidP="004B60CB">
      <w:r>
        <w:t>2020-04-16T12:03:12.000Z .@JoWadephul erklärt: #Gefangenenaustausch in der #Ostukraine ist wichtige humanitäre GesteGefangenenaustausch in der Ostukraine ist wichtige humanitäre GesteZum heutigen Gefangenenaustausch in der Ostukraine erklärt der stellvertretende Vorsitzende der CDU/CSU-Bundestagsfraktion, Johann David Wadephul:cducsu.de</w:t>
      </w:r>
    </w:p>
    <w:p w14:paraId="26516AF8" w14:textId="77777777" w:rsidR="004B60CB" w:rsidRDefault="004B60CB" w:rsidP="004B60CB">
      <w:r>
        <w:t xml:space="preserve">2020-04-15T19:16:37.000Z Eine Bank für uns alle: Bundeswehr schickt Soldaten in Gesundheitsämter – 100 allein nach Brandenburg – Augen geradeaus! </w:t>
      </w:r>
      <w:r>
        <w:rPr>
          <w:rFonts w:ascii="Tahoma" w:hAnsi="Tahoma" w:cs="Tahoma"/>
        </w:rPr>
        <w:t>⁦</w:t>
      </w:r>
      <w:r>
        <w:t>@bundeswehrInfo</w:t>
      </w:r>
      <w:r>
        <w:rPr>
          <w:rFonts w:ascii="Tahoma" w:hAnsi="Tahoma" w:cs="Tahoma"/>
        </w:rPr>
        <w:t>⁩</w:t>
      </w:r>
      <w:r>
        <w:t xml:space="preserve">  https://augengeradeaus.net/2020/04/bundeswehr-schickt-soldaten-in-gesundheitsaemter-100-allein-nach-brandenburg/…</w:t>
      </w:r>
    </w:p>
    <w:p w14:paraId="1C81845D" w14:textId="77777777" w:rsidR="004B60CB" w:rsidRDefault="004B60CB" w:rsidP="004B60CB">
      <w:r>
        <w:lastRenderedPageBreak/>
        <w:t xml:space="preserve">2020-04-03T08:38:06.000Z Für uns alle in </w:t>
      </w:r>
      <w:r>
        <w:rPr>
          <w:rFonts w:ascii="Tahoma" w:hAnsi="Tahoma" w:cs="Tahoma"/>
        </w:rPr>
        <w:t>⁦</w:t>
      </w:r>
      <w:r>
        <w:t>@cducsubt</w:t>
      </w:r>
      <w:r>
        <w:rPr>
          <w:rFonts w:ascii="Tahoma" w:hAnsi="Tahoma" w:cs="Tahoma"/>
        </w:rPr>
        <w:t>⁩</w:t>
      </w:r>
      <w:r>
        <w:t xml:space="preserve">: Ein Vorbild! #Europa #DeutscheEinheit #Freiheit #DieMitte </w:t>
      </w:r>
      <w:r>
        <w:rPr>
          <w:rFonts w:ascii="Tahoma" w:hAnsi="Tahoma" w:cs="Tahoma"/>
        </w:rPr>
        <w:t>⁦</w:t>
      </w:r>
      <w:r>
        <w:t>@CDU</w:t>
      </w:r>
      <w:r>
        <w:rPr>
          <w:rFonts w:ascii="Tahoma" w:hAnsi="Tahoma" w:cs="Tahoma"/>
        </w:rPr>
        <w:t>⁩</w:t>
      </w:r>
      <w:r>
        <w:t>The following media includes potentially sensitive content. Change settingsView</w:t>
      </w:r>
    </w:p>
    <w:p w14:paraId="2FBF9637" w14:textId="77777777" w:rsidR="004B60CB" w:rsidRDefault="004B60CB" w:rsidP="004B60CB">
      <w:r>
        <w:t>2020-03-31T13:21:45.000Z Deutliche Worte aus der #CDU gegen das Ermächtigungsgesetz von Viktor #Orbán in #UngarnDanke an @JoWadephul</w:t>
      </w:r>
    </w:p>
    <w:p w14:paraId="63F278D2" w14:textId="77777777" w:rsidR="004B60CB" w:rsidRDefault="004B60CB" w:rsidP="004B60CB">
      <w:r>
        <w:t>2020-03-28T12:43:43.000Z Wir.Dienen.DenMenschen!  Grazie @Team_LuftwaffeTeam_Luftwaffe@Team_Luftwaffe · Mar 28, 2020Alle sechs Patienten sind an Bord. Gemeinsam mit @SanDstBw geht es nun zurück nach Köln. Die Patienten werde dort dann weiter in verschiedene Krankenhäuser gebracht. @GermaniaItalia #StrongerTogether #FuerEuchGemeinsamStark #COVID19</w:t>
      </w:r>
    </w:p>
    <w:p w14:paraId="6811FD02" w14:textId="77777777" w:rsidR="004B60CB" w:rsidRDefault="004B60CB" w:rsidP="004B60CB">
      <w:r>
        <w:t>2020-03-25T16:12:29.000Z Der Kampf gegen den #IS sei in den vergangenen Jahren erfolgreich verlaufen, so @JoWadephul. Aber er ist nicht beendet. "Er re-strukturiert sich". Deshalb gibt es eine Notwendigkeit, ihn weiter zu bekämpfen und den #Irak zu stabilisieren - gemeinsam mit unseren Partnern.</w:t>
      </w:r>
    </w:p>
    <w:p w14:paraId="15242513" w14:textId="77777777" w:rsidR="004B60CB" w:rsidRDefault="004B60CB" w:rsidP="004B60CB">
      <w:r>
        <w:t>2020-03-26T06:57:45.000Z https://p.dw.com/p/3a2tD?maca=sq-Twitter-sharing… Deputetët gjermanë nga CDU/CSU kërkojnë nga përgjegjësit në Kosovë që të garantojnë  vazhdimësinë e funksionimit të qeverisë #Kosovo #Kosova @JoWadephul @Peter_Beyer @CSU @CDU</w:t>
      </w:r>
    </w:p>
    <w:p w14:paraId="26AEFA3C" w14:textId="77777777" w:rsidR="004B60CB" w:rsidRDefault="004B60CB" w:rsidP="004B60CB">
      <w:r>
        <w:t>2020-03-26T10:34:28.000Z „Kosovo braucht in dieser schwierigen Zeit dringend eine handlungs- und entscheidungsfähige Regierung.“ - Statement zum Platzen der Regierung im Kosovo.  @JoWadephulCDU/CSU kërkon qeveri funksionale në KosovëMenjëherë pas shpalljes së rezultatit për mocionin e mosbesimit ndaj qeverisë së Kosovës, tre deputetë të grupit parlamentar CDU/CSU bëjnë thirrje për vijimësi në aktivitetet e qeverisë.dw.com</w:t>
      </w:r>
    </w:p>
    <w:p w14:paraId="21C28958" w14:textId="77777777" w:rsidR="004B60CB" w:rsidRDefault="004B60CB" w:rsidP="004B60CB">
      <w:r>
        <w:t>2020-03-26T10:56:10.000Z 5/ Conservative defense spokesperson @JoWadephul sees F18 as stopgap measure to bridge time until French/German/Spanish #FCAS is ready, after 2040. To certify #FCAS for nuclear sharing - with French or US nukes? - will have wide-ranging implications.Why Germany won’t build its own nuclear weapons and remains skeptical of a Eurodeterrent - Bulletin...Aggressive Russian policies and the Trump administration’s transactional approach to alliances have put nuclear issues back on the agenda for European governments. Arguments for German acquisition of...thebulletin.org</w:t>
      </w:r>
    </w:p>
    <w:p w14:paraId="3F1BBBA0" w14:textId="77777777" w:rsidR="004B60CB" w:rsidRDefault="004B60CB" w:rsidP="004B60CB">
      <w:r>
        <w:t>2020-03-26T10:08:55.000Z Deutschland will als Ersatz für den Tornado bis zu 90 Eurofighter und 45 F-18-Kampfflugzeuge beschaffen. Das amerikanische Modell sei wichtig für die nukleare Teilhabe. Der Plan soll zugleich die Interessen der europäischen Rüstungsindustrie wahrenErsatz für Tornados: Bundeswehr setzt auf TeillösungDeutschland will bis zu 90 Eurofighter und 45 F-18-Kampfflugzeuge beschaffen. Das amerikanische Modell sei wichtig für die nukleare Teilhabe. Der Plan soll Interessen der europäischen Rüstungsindus...faz.net</w:t>
      </w:r>
    </w:p>
    <w:p w14:paraId="25F9CDFB" w14:textId="77777777" w:rsidR="004B60CB" w:rsidRDefault="004B60CB" w:rsidP="004B60CB">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7B5FDC63" w14:textId="77777777" w:rsidR="004B60CB" w:rsidRDefault="004B60CB" w:rsidP="004B60CB">
      <w:r>
        <w:t xml:space="preserve">2020-03-24T15:15:16.000Z EU gibt grünes Licht für Beitrittsgespräche – @JoWadephul und @kleikert betonen: "Ermutigung für Nordmazedonien und Albanien"Ermutigung für Nordmazedonien und AlbanienDie EU-Europaminister haben am heutigen Dienstag grünes Licht für </w:t>
      </w:r>
      <w:r>
        <w:lastRenderedPageBreak/>
        <w:t>die Aufnahme von Beitrittsverhandlungen mit Nordmazedonien und Albanien gegeben. Albanien wurden allerdings die Erfüllung von...cducsu.de</w:t>
      </w:r>
    </w:p>
    <w:p w14:paraId="2796C9BD" w14:textId="77777777" w:rsidR="004B60CB" w:rsidRDefault="004B60CB" w:rsidP="004B60CB">
      <w:r>
        <w:t>2020-03-24T13:42:12.000Z .@JoWadephul erklärt: Kampf gegen #IS bleibt wichtigKampf gegen IS bleibt wichtigZur morgigen Ergänzung des Mandats zum Kampf gegen den so genannten IS und zum Kapazitätsaufbau des Irak  erklärt der stellvertretende Vorsitzende der CDU/CSU-Fraktion im Deutschen Bunde...cducsu.de</w:t>
      </w:r>
    </w:p>
    <w:p w14:paraId="5EC6103B" w14:textId="77777777" w:rsidR="004B60CB" w:rsidRDefault="004B60CB" w:rsidP="004B60CB">
      <w:r>
        <w:t>2020-03-20T09:30:05.000Z #COVID19 #InspSKB wendet sich in seiner Funktion als Nationaler Territorialer Befehlshaber an seine Soldatinnen und Soldaten sowie Mitarbeiterinnen und Mitarbeiter. #FürEuchGemeinsamStark #FlattenTheCurve (2/2)</w:t>
      </w:r>
    </w:p>
    <w:p w14:paraId="6F698697" w14:textId="77777777" w:rsidR="004B60CB" w:rsidRDefault="004B60CB" w:rsidP="004B60CB">
      <w:r>
        <w:t>2020-03-05T18:24:03.000Z Am kommenden Dienstag findet unsere Veranstaltung mit der @KASonline zum Thema #DefenderEurope20 statt - via #Livestream auf Facebook  mitzuverfolgen! Mit dabei: @SvenjaSinjen, @SKB_JSES, @JoWadephul und @GSPSipo Präsident @JohannesVarwickAdenauer-Stiftung@KASonline · Mar 5, 2020Was ist der politische Kontext von #DefenderEurope20Welche Rolle spielt #Deutschland oder kurz:Let's talk about DEFENDER-Europe 20. Am 10. März in der Akademie der Stiftung und im Livestream auf http://kas.de #KAS4Security #NATO #SicherheitShow this thread</w:t>
      </w:r>
    </w:p>
    <w:p w14:paraId="3E5D42EB" w14:textId="77777777" w:rsidR="004B60CB" w:rsidRDefault="004B60CB" w:rsidP="004B60CB">
      <w:r>
        <w:t>2020-03-06T15:27:56.000Z #Strategiekonferenz #dieLinke: Reiche erschießen o. für "nützliche Arbeit" einsetzen Abgeordnetenbetrieb schwächen, Staatsknete abgreifen Rassismus von Grünen hat AfD möglich gemacht Radikaler Systemwechsel, Industrien verstaatlichenWas vergessen @DietmarBartsch ?Dietmar Bartsch@DietmarBartsch · Mar 5, 2020Die Strategiekonferenz meiner Partei lief zumindest teilweise aus dem Ruder und hat leider manches kaputt gemacht. So darf bei uns nicht gesprochen werden! Dass der Parlamentarismus verächtlich gemacht wurde, ist eine Ohrfeige für alle, die sich für Demokratie einsetzen. twitter.com/SPIEGEL_Politi…</w:t>
      </w:r>
    </w:p>
    <w:p w14:paraId="1ADD1926" w14:textId="77777777" w:rsidR="004B60CB" w:rsidRDefault="004B60CB" w:rsidP="004B60CB">
      <w:r>
        <w:t>2020-03-05T14:44:47.000Z Jetzt im Plenum: Die Aktuelle Stunde zu #Idlib und den Folgen für Europa. "Es ist eine humanitäre &amp; zivilisatorische Katastrophe", sagt @JoWadephul und richtet sich dann direkt an die Akteure in der Region. Insbesondere an Russland. "Wir schauen hin, Herr Putin!"</w:t>
      </w:r>
    </w:p>
    <w:p w14:paraId="2F1A903C" w14:textId="77777777" w:rsidR="004B60CB" w:rsidRDefault="004B60CB" w:rsidP="004B60CB">
      <w:r>
        <w:t>2020-03-05T15:44:33.000Z Ohne ein UN-Mandat darf es keinen militärischen Einsatz in #Idlib geben, erklärt Johann Wadephul @JoWadephul @cducsubt. Die Europäische Union müsse geschlossen reagieren und Russland sagen, dass eine Verletzung des Völkerrechts nicht hinnehmbar ist | #Bundestag</w:t>
      </w:r>
    </w:p>
    <w:p w14:paraId="291C27F0" w14:textId="77777777" w:rsidR="004B60CB" w:rsidRDefault="004B60CB" w:rsidP="004B60CB">
      <w:r>
        <w:t>2020-03-04T20:20:22.000Z Mike Bloomberg on why he’s endorsing Joe Biden for President: “He fought for working people his whole life" https://cbsn.ws/2vDrsxr1:1414.9K views</w:t>
      </w:r>
    </w:p>
    <w:p w14:paraId="3834E95F" w14:textId="77777777" w:rsidR="004B60CB" w:rsidRDefault="004B60CB" w:rsidP="004B60CB">
      <w:r>
        <w:t>2020-03-01T20:23:05.000Z #Greece deserves our complete solidarity and support! #Turkey has to fulfill all obligations of the agreement with @EUCouncil .Prime Minister GR@PrimeministerGR · Mar 1, 2020Our national security council has taken the decision to increase the level of deterrence at our borders to the maximum. As of now we will not be accepting any new asylum applications  for 1 month. We are invoking article 78.3 of the TFEU to ensure full European support.Show this thread</w:t>
      </w:r>
    </w:p>
    <w:p w14:paraId="60E9AA6A" w14:textId="77777777" w:rsidR="004B60CB" w:rsidRDefault="004B60CB" w:rsidP="004B60CB">
      <w:r>
        <w:t>2020-03-01T13:31:51.000Z 1. Konditioniertes Hilfsangebot an #Türkei: Rückkehr zur Einhaltung #EU-Flüchtlingsabkommen gegen schnelle, pragmatische Maßnahmen zugunsten der Menschen aus #Idlib. 2.klare Botschaft an #Russland: ein weiter-so macht gedeihliches Miteinander mit #EU dauerhaft unmöglich. #Greece</w:t>
      </w:r>
    </w:p>
    <w:p w14:paraId="7F3B9A97" w14:textId="77777777" w:rsidR="004B60CB" w:rsidRDefault="004B60CB" w:rsidP="004B60CB">
      <w:r>
        <w:lastRenderedPageBreak/>
        <w:t>2020-02-25T20:10:34.000Z Just another #defender2020 - Veranstaltung in Berlin? Nein, denn die Info-Veranstaltung der @GSPSipo /@GspBerlin &amp; @KASonline wird  ganz besonders informativ! Mit dabei @SvenjaSinjen, GSP-Präsident @JohannesVarwick, @SKB_JSES und @JoWadephulWird supi!@TammoNieter #sipol #europeJessica Nies and 2 others</w:t>
      </w:r>
    </w:p>
    <w:p w14:paraId="2CA69D40" w14:textId="77777777" w:rsidR="004B60CB" w:rsidRDefault="004B60CB" w:rsidP="004B60CB">
      <w:r>
        <w:t>2020-02-25T08:31:59.000Z #CDUVorsitz: @JoWadephul von der @cducsubt würde weitere Kandidaten begrüßen: "Zur Wahl gehört auch eine Auswahl", sagt er. https://inforadio.de/programm/schema/sendungen/int/202002/25/cdu-nachfolge-kramp-karrenbauer-wadephul.html…</w:t>
      </w:r>
    </w:p>
    <w:p w14:paraId="0EEB669C" w14:textId="77777777" w:rsidR="004B60CB" w:rsidRDefault="004B60CB" w:rsidP="004B60CB">
      <w:r>
        <w:t>2020-02-23T20:53:55.000Z Warum soll eigentlich eine Groko von @spdhh und @GRUENE_Hamburg gebildet werden, wenn sowas doch ultima ratio sein sollte? #HamburgWahl</w:t>
      </w:r>
    </w:p>
    <w:p w14:paraId="77CC37A6" w14:textId="77777777" w:rsidR="004B60CB" w:rsidRDefault="004B60CB" w:rsidP="004B60CB">
      <w:r>
        <w:t xml:space="preserve">2020-02-23T09:28:09.000Z Mehr Europa zur Verteidigung: JA! Aber: wir brauchen nicht die 28. sondern dann nur 1 Armee. Will </w:t>
      </w:r>
      <w:r>
        <w:rPr>
          <w:rFonts w:ascii="Tahoma" w:hAnsi="Tahoma" w:cs="Tahoma"/>
        </w:rPr>
        <w:t>⁦</w:t>
      </w:r>
      <w:r>
        <w:t>@spdbt</w:t>
      </w:r>
      <w:r>
        <w:rPr>
          <w:rFonts w:ascii="Tahoma" w:hAnsi="Tahoma" w:cs="Tahoma"/>
        </w:rPr>
        <w:t>⁩</w:t>
      </w:r>
      <w:r>
        <w:t xml:space="preserve"> auf Parlamentsvorbehalt verzichten? Deshalb: Mehr Kooperationen, einheitliche Beschaffung und Exportgrundsätze + 2%! #PESCO </w:t>
      </w:r>
      <w:r>
        <w:rPr>
          <w:rFonts w:ascii="Tahoma" w:hAnsi="Tahoma" w:cs="Tahoma"/>
        </w:rPr>
        <w:t>⁦</w:t>
      </w:r>
      <w:r>
        <w:t>@cducsubt</w:t>
      </w:r>
      <w:r>
        <w:rPr>
          <w:rFonts w:ascii="Tahoma" w:hAnsi="Tahoma" w:cs="Tahoma"/>
        </w:rPr>
        <w:t>⁩</w:t>
      </w:r>
      <w:r>
        <w:t>The following media includes potentially sensitive content. Change settingsView</w:t>
      </w:r>
    </w:p>
    <w:p w14:paraId="707FD85B" w14:textId="77777777" w:rsidR="004B60CB" w:rsidRDefault="004B60CB" w:rsidP="004B60CB">
      <w:r>
        <w:t>2020-02-22T21:30:55.000Z #Berlin | FM Prince @FaisalbinFarhan met with @JoWadephul, Deputy Chairman of the Parliamentary Christian Democratic Union party of Germany, were they reviewed ways to enhance the partnership between the two countriesKSA Botschaft in DE</w:t>
      </w:r>
    </w:p>
    <w:p w14:paraId="739C2167" w14:textId="77777777" w:rsidR="004B60CB" w:rsidRDefault="004B60CB" w:rsidP="004B60CB">
      <w:r>
        <w:t>2020-02-22T18:00:18.000Z Stimmt! Zieht mal einen klaren Trennstrich zum Marxismus und der SED. Politisch und personell. Dann kann man weitersehen. @CDU @dieLinke #ThüringenDietmar Bartsch@DietmarBartsch · Feb 22, 2020Es gibt eine Verantwortung, die ist höher als alle Parteitagsbeschlüsse. @CDU @dieLinke</w:t>
      </w:r>
    </w:p>
    <w:p w14:paraId="47BA607B" w14:textId="77777777" w:rsidR="004B60CB" w:rsidRDefault="004B60CB" w:rsidP="004B60CB">
      <w:r>
        <w:t xml:space="preserve">2020-02-22T13:13:32.000Z Constructive and positive exchange about common interests. #Germany can only be grateful to know </w:t>
      </w:r>
      <w:r>
        <w:rPr>
          <w:rFonts w:ascii="Tahoma" w:hAnsi="Tahoma" w:cs="Tahoma"/>
        </w:rPr>
        <w:t>⁦</w:t>
      </w:r>
      <w:r>
        <w:t>@FaisalbinFarhan</w:t>
      </w:r>
      <w:r>
        <w:rPr>
          <w:rFonts w:ascii="Tahoma" w:hAnsi="Tahoma" w:cs="Tahoma"/>
        </w:rPr>
        <w:t>⁩</w:t>
      </w:r>
      <w:r>
        <w:t xml:space="preserve"> taking care of our relationship!  #SaudiArabia </w:t>
      </w:r>
      <w:r>
        <w:rPr>
          <w:rFonts w:ascii="Tahoma" w:hAnsi="Tahoma" w:cs="Tahoma"/>
        </w:rPr>
        <w:t>⁦</w:t>
      </w:r>
      <w:r>
        <w:t>@cducsubt</w:t>
      </w:r>
      <w:r>
        <w:rPr>
          <w:rFonts w:ascii="Tahoma" w:hAnsi="Tahoma" w:cs="Tahoma"/>
        </w:rPr>
        <w:t>⁩</w:t>
      </w:r>
      <w:r>
        <w:t>The following media includes potentially sensitive content. Change settingsView</w:t>
      </w:r>
    </w:p>
    <w:p w14:paraId="54143675" w14:textId="77777777" w:rsidR="004B60CB" w:rsidRDefault="004B60CB" w:rsidP="004B60CB">
      <w:r>
        <w:t>2020-02-14T11:04:36.000Z FM @NikosDendias meets with CDU/CSU Parliamentary Group Deputy Chairman @JoWadephul on the sidelines of #MSC2020 / Συνάντηση ΥΠΕΞ Ν. Δένδια με Aντιπρόεδρο Κ.Ο. CDU/CSU J. Wadephul σε περιθώριο Διάσκεψης Μονάχου</w:t>
      </w:r>
    </w:p>
    <w:p w14:paraId="267A164C" w14:textId="77777777" w:rsidR="004B60CB" w:rsidRDefault="004B60CB" w:rsidP="004B60CB">
      <w:r>
        <w:t>2020-02-13T12:21:13.000Z .@JoWadephul zur morgen beginnenden Münchener Sicherheitskonferenz | Die Welt wartet auf Deutschland #MSC2020Die Welt wartet auf DeutschlandIn München beginnt am morgigen Freitag die alljährliche Sicherheitskonferenz, an der auch zahlreiche Politiker der CDU/CSU-Bundestagsfraktion teilnehmen werden. Dazu erklärt der stellvertrete...cducsu.de</w:t>
      </w:r>
    </w:p>
    <w:p w14:paraId="34B63BC0" w14:textId="77777777" w:rsidR="004B60CB" w:rsidRDefault="004B60CB" w:rsidP="004B60CB">
      <w:r>
        <w:t>2020-02-12T11:48:51.000Z Unionsfraktionsvize @JoWadephul: #CDU und #CSU würden Wiederwahl des #Wehrbeauftragten #Bartels „vorbehaltlos unterstützen“ - so die #SPD ihn vorschlägt #Bundeswehr @welt</w:t>
      </w:r>
    </w:p>
    <w:p w14:paraId="4E1EFBEE" w14:textId="77777777" w:rsidR="004B60CB" w:rsidRDefault="004B60CB" w:rsidP="004B60CB">
      <w:r>
        <w:t>2020-02-09T15:52:47.000Z Ich grenze mich von Mördern und Dieben aus unterschiedlichen Gründen ab. Damit setze ich sie aber noch lange nicht gleich. Die umgekehrte Logik: Wenn man nicht mit der AfD zusammenarbeitet, muss man aber mit der Linken zusammenarbeiten, ist qualitativ Quatsch.Berlin direkt@berlindirekt · Feb 9, 2020Niemals mit den Linken, niemals mit der AfD - die CDU grenzt sich von beiden Parteien ab und setzt sie damit gleich.Doch das findet eine Mehrheit der Deutschen falsch, zeigt #berlindirekt. Mehr dazu um 19:10 Uhr im @ZDF</w:t>
      </w:r>
    </w:p>
    <w:p w14:paraId="15B3C8BB" w14:textId="77777777" w:rsidR="004B60CB" w:rsidRDefault="004B60CB" w:rsidP="004B60CB">
      <w:r>
        <w:lastRenderedPageBreak/>
        <w:t xml:space="preserve">2020-02-08T09:02:52.000Z Immerhin... /Im Ernst: Wann, wenn nicht jetzt, wird der Dialog zwischen Deutschland und Frankreich wieder substanziell aufgenommen? Von der Eurozone bis zur nuklearen Abschreckung braucht #Europa abgestimmte Politik von F und D! Danke @EmmanuelMacronThomasWalde@ThomasWalde · Feb 8, 2020In Frankreich wird wahrgenommen, dass, mit Ausnahme von </w:t>
      </w:r>
      <w:r>
        <w:rPr>
          <w:rFonts w:ascii="Tahoma" w:hAnsi="Tahoma" w:cs="Tahoma"/>
        </w:rPr>
        <w:t>⁦</w:t>
      </w:r>
      <w:r>
        <w:t>@JoWadephul</w:t>
      </w:r>
      <w:r>
        <w:rPr>
          <w:rFonts w:ascii="Tahoma" w:hAnsi="Tahoma" w:cs="Tahoma"/>
        </w:rPr>
        <w:t>⁩</w:t>
      </w:r>
      <w:r>
        <w:t xml:space="preserve">, Macrons Angebot eines strategischen Dialogs über die Rolle französischer Atomwaffen mit Schweigen beantwortet wird.via </w:t>
      </w:r>
      <w:r>
        <w:rPr>
          <w:rFonts w:ascii="Tahoma" w:hAnsi="Tahoma" w:cs="Tahoma"/>
        </w:rPr>
        <w:t>⁦</w:t>
      </w:r>
      <w:r>
        <w:t>@lemondefr</w:t>
      </w:r>
      <w:r>
        <w:rPr>
          <w:rFonts w:ascii="Tahoma" w:hAnsi="Tahoma" w:cs="Tahoma"/>
        </w:rPr>
        <w:t>⁩</w:t>
      </w:r>
      <w:r>
        <w:t xml:space="preserve">  https://lemonde.fr/international/article/2020/02/08/en-allemagne-le-discours-de-macron-sur-la-dissuasion-nucleaire-est-accueilli-par-un-prudent-silence_6028865_3210.html…</w:t>
      </w:r>
    </w:p>
    <w:p w14:paraId="2D287DA9" w14:textId="77777777" w:rsidR="004B60CB" w:rsidRDefault="004B60CB" w:rsidP="004B60CB">
      <w:r>
        <w:t>2020-02-07T21:57:53.000Z Frankreich muss die Macht über seine Atomwaffen teilen via @welt ... wie gesagt!The following media includes potentially sensitive content. Change settingsView</w:t>
      </w:r>
    </w:p>
    <w:p w14:paraId="05697A10" w14:textId="77777777" w:rsidR="004B60CB" w:rsidRDefault="004B60CB" w:rsidP="004B60CB">
      <w:r>
        <w:t>2020-02-07T16:59:18.000Z Das Angebot von @EmmanuelMacron sollten die Europäer umgehend aufgreifen. Wenn es ernst gemeint ist, ist das der erste Schritt in Richtung einer Integration der französischen nuklearen Abschreckung in die europäische Verteidigung.</w:t>
      </w:r>
    </w:p>
    <w:p w14:paraId="3A7C7E19" w14:textId="77777777" w:rsidR="004B60CB" w:rsidRDefault="004B60CB" w:rsidP="004B60CB">
      <w:r>
        <w:t>2020-02-06T15:11:16.000Z  Das Statement spricht für sich! #einervonuns #NoToRacism #hahoheJordan Torunarigha</w:t>
      </w:r>
    </w:p>
    <w:p w14:paraId="54FE4718" w14:textId="77777777" w:rsidR="004B60CB" w:rsidRDefault="004B60CB" w:rsidP="004B60CB">
      <w:r>
        <w:t>2020-02-06T08:50:54.000Z „Der demokratische Grundkonsens in diesem Land, dass Autoritarismus, Antisemitismus, völkisches Denken niemals wieder ein Zuhause haben darf, der darf nicht beschädigt werden.“ Mein heutiges Interview im @DLF zu #Thüringen. Meine @CDU!</w:t>
      </w:r>
    </w:p>
    <w:p w14:paraId="39FA3E88" w14:textId="77777777" w:rsidR="004B60CB" w:rsidRDefault="004B60CB" w:rsidP="004B60CB">
      <w:r>
        <w:t>2020-02-06T08:48:35.000Z Wadephul (CDU) zu Thüringen - "Wir werden mit dieser AfD niemals zusammenarbeiten"The following media includes potentially sensitive content. Change settingsView</w:t>
      </w:r>
    </w:p>
    <w:p w14:paraId="503DC6F0" w14:textId="77777777" w:rsidR="004B60CB" w:rsidRDefault="004B60CB" w:rsidP="004B60CB">
      <w:r>
        <w:t>2020-02-06T06:03:20.000Z „Durch die Konferenz und durch die Selbstverpflichtung all dieser unterstützenden Staaten haben wir ein neues Momentum, da müssen wir hartnäckig bleiben. Das ist ein ganz dickes Brett“, sagte der CDU-Politiker Johann Wadephul im Deutschlandfunk.</w:t>
      </w:r>
    </w:p>
    <w:p w14:paraId="6D05D5BA" w14:textId="77777777" w:rsidR="004B60CB" w:rsidRDefault="004B60CB" w:rsidP="004B60CB">
      <w:r>
        <w:t>2020-02-06T05:59:27.000Z Zur Berliner Libyen-Konferenz sagte Wadphul: „Die Berliner Libyen-Konferenz bleibt ein Meilenstein in der internationalen Sicherheitspolitik. Es ist gelungen, sowohl die Streithähne als auch die Unterstützer an einen Tisch zu bekommen.“</w:t>
      </w:r>
    </w:p>
    <w:p w14:paraId="13E53A08" w14:textId="77777777" w:rsidR="004B60CB" w:rsidRDefault="004B60CB" w:rsidP="004B60CB">
      <w:r>
        <w:t>2020-02-06T06:01:32.000Z „Der Vorteil der Berliner Konferenz liegt darin, dass man all diejenigen, die jetzt Verstöße durchführen, daran erinnern kann, dass sie sich vor wenigen Tagen in Berlin zum Gegenteil verpflichtet haben. Da bedarf es jetzt Ermahnung</w:t>
      </w:r>
      <w:r>
        <w:rPr>
          <w:rFonts w:hint="eastAsia"/>
        </w:rPr>
        <w:t>“</w:t>
      </w:r>
      <w:r>
        <w:t>, so Wadephul.</w:t>
      </w:r>
    </w:p>
    <w:p w14:paraId="5BF00950" w14:textId="77777777" w:rsidR="004B60CB" w:rsidRDefault="004B60CB" w:rsidP="004B60CB">
      <w:r>
        <w:t>2020-02-06T05:54:31.000Z „Das hätte nie geschehen dürfen, die CDU-Abgeordnete hätten sich enthalten können“, sagt der CDU-Politiker Johann Wadephul zur Ministerpräsidentenwahl in #Thüringen. „Man kann in keinem Fall mit der AfD zusammen politische Macht schaffen.“ @JoWadephul</w:t>
      </w:r>
    </w:p>
    <w:p w14:paraId="22A23C0C" w14:textId="77777777" w:rsidR="004B60CB" w:rsidRDefault="004B60CB" w:rsidP="004B60CB">
      <w:r>
        <w:t xml:space="preserve">2020-02-04T12:58:46.000Z Aus gegebenem Anlass hier etwas ausführlicher. </w:t>
      </w:r>
      <w:r>
        <w:rPr>
          <w:rFonts w:ascii="Tahoma" w:hAnsi="Tahoma" w:cs="Tahoma"/>
        </w:rPr>
        <w:t>⁦</w:t>
      </w:r>
      <w:r>
        <w:t xml:space="preserve">Bin auf die Rede von </w:t>
      </w:r>
      <w:r>
        <w:rPr>
          <w:rFonts w:ascii="Tahoma" w:hAnsi="Tahoma" w:cs="Tahoma"/>
        </w:rPr>
        <w:t>⁦</w:t>
      </w:r>
      <w:r>
        <w:t>@EmmanuelMacron</w:t>
      </w:r>
      <w:r>
        <w:rPr>
          <w:rFonts w:ascii="Tahoma" w:hAnsi="Tahoma" w:cs="Tahoma"/>
        </w:rPr>
        <w:t>⁩</w:t>
      </w:r>
      <w:r>
        <w:t xml:space="preserve"> gespannt. @cducsubt</w:t>
      </w:r>
      <w:r>
        <w:rPr>
          <w:rFonts w:ascii="Tahoma" w:hAnsi="Tahoma" w:cs="Tahoma"/>
        </w:rPr>
        <w:t>⁩</w:t>
      </w:r>
      <w:r>
        <w:t xml:space="preserve"> </w:t>
      </w:r>
      <w:r>
        <w:rPr>
          <w:rFonts w:ascii="Tahoma" w:hAnsi="Tahoma" w:cs="Tahoma"/>
        </w:rPr>
        <w:t>⁦⁩</w:t>
      </w:r>
      <w:r>
        <w:t xml:space="preserve"> </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@Tagesspiegel</w:t>
      </w:r>
      <w:r>
        <w:rPr>
          <w:rFonts w:ascii="Tahoma" w:hAnsi="Tahoma" w:cs="Tahoma"/>
        </w:rPr>
        <w:t>⁩</w:t>
      </w:r>
      <w:r>
        <w:t xml:space="preserve"> </w:t>
      </w:r>
      <w:r>
        <w:rPr>
          <w:rFonts w:ascii="Tahoma" w:hAnsi="Tahoma" w:cs="Tahoma"/>
        </w:rPr>
        <w:t>⁦</w:t>
      </w:r>
      <w:r>
        <w:t>@sigmargabriel</w:t>
      </w:r>
      <w:r>
        <w:rPr>
          <w:rFonts w:ascii="Tahoma" w:hAnsi="Tahoma" w:cs="Tahoma"/>
        </w:rPr>
        <w:t>⁩</w:t>
      </w:r>
      <w:r>
        <w:t xml:space="preserve"> </w:t>
      </w:r>
      <w:r>
        <w:rPr>
          <w:rFonts w:ascii="Tahoma" w:hAnsi="Tahoma" w:cs="Tahoma"/>
        </w:rPr>
        <w:t>⁦</w:t>
      </w:r>
      <w:r>
        <w:t>@larsklingbeil</w:t>
      </w:r>
      <w:r>
        <w:rPr>
          <w:rFonts w:ascii="Tahoma" w:hAnsi="Tahoma" w:cs="Tahoma"/>
        </w:rPr>
        <w:t>⁩</w:t>
      </w:r>
      <w:r>
        <w:t xml:space="preserve"> </w:t>
      </w:r>
      <w:r>
        <w:rPr>
          <w:rFonts w:ascii="Tahoma" w:hAnsi="Tahoma" w:cs="Tahoma"/>
        </w:rPr>
        <w:t>⁦</w:t>
      </w:r>
      <w:r>
        <w:t>@ischinger</w:t>
      </w:r>
      <w:r>
        <w:rPr>
          <w:rFonts w:ascii="Tahoma" w:hAnsi="Tahoma" w:cs="Tahoma"/>
        </w:rPr>
        <w:t>⁩</w:t>
      </w:r>
      <w:r>
        <w:t xml:space="preserve"> </w:t>
      </w:r>
      <w:r>
        <w:rPr>
          <w:rFonts w:ascii="Tahoma" w:hAnsi="Tahoma" w:cs="Tahoma"/>
        </w:rPr>
        <w:t>⁦</w:t>
      </w:r>
      <w:r>
        <w:t>@NATO</w:t>
      </w:r>
      <w:r>
        <w:rPr>
          <w:rFonts w:ascii="Tahoma" w:hAnsi="Tahoma" w:cs="Tahoma"/>
        </w:rPr>
        <w:t>⁩</w:t>
      </w:r>
      <w:r>
        <w:t>Deutschland braucht die nukleare TeilhabeAuch heute sind Nuklearwaffen Teil des Bedrohungspotenzials, dass sich gegen Deutschland und seine Partner richtet.johann-wadephul.de</w:t>
      </w:r>
    </w:p>
    <w:p w14:paraId="44E6671C" w14:textId="77777777" w:rsidR="004B60CB" w:rsidRDefault="004B60CB" w:rsidP="004B60CB">
      <w:r>
        <w:t>2020-02-04T08:32:08.000Z @sigmargabriel @JoWadephul @larsklingbeil @AKK: Bitte: das Thema ist todernst u eignet sich nicht für Tweet-Kontroversen. Es geht nicht um dt Nuklearwaffen. Es geht allenfalls um die Frage, ob die existierende D-US nukleare Teilhabe (einschl Risikoteilung)auch als D-</w:t>
      </w:r>
      <w:r>
        <w:lastRenderedPageBreak/>
        <w:t>F denkbar istSigmar Gabriel@sigmargabriel · Feb 3, 2020Der @cducsubt Vize @JoWadephul fordert deutsche Atomwaffen.Egal ob mit oder ohne #Frankreich:Dafür müsste #Deutschland alle Verträge brechen.Die deutsche Großmannssucht scheint zurück.Wir sollten für neue Abrüstung eintreten und nicht an der atomaren Aufrüstungsspirale mitdrehen.</w:t>
      </w:r>
    </w:p>
    <w:p w14:paraId="560E7357" w14:textId="77777777" w:rsidR="004B60CB" w:rsidRDefault="004B60CB" w:rsidP="004B60CB">
      <w:r>
        <w:t>2020-02-03T10:26:14.000Z Veranstaltung der @GspBerlin mit der @KASonline zum Thema #DefenderEurope 2020 - Drehscheibe Deutschland am 10.03.20 mit @JoWadephul @SKB_JSES und @GSPSipo Präsident @JohannesVarwickAnmeldung unter: https://bit.ly/2to2Vv8#bundeswehr #NATO #kas #gspGesellschaft für Sicherheitspolitik e.V. (GSP) and 4 others</w:t>
      </w:r>
    </w:p>
    <w:p w14:paraId="036BA61A" w14:textId="77777777" w:rsidR="004B60CB" w:rsidRDefault="004B60CB" w:rsidP="004B60CB">
      <w:r>
        <w:t>2020-02-01T13:33:41.000Z Ein unfreundlicher Akt, der sich nicht wiederholen sollte. Zivilisierte Staaten sollten in humanitären Notlagen zusammenarbeiten. #Russland war offenbar die Abweisung einer deutschen Militärmasche wichtiger als die Bereitschaft zur Hilfeleistung. #WuhanCoronavirusWELT@welt · Feb 1, 2020Russland verwehrt deutschem Rückkehrer-Flug die Landung in Moskau http://to.welt.de/g6FHRvB</w:t>
      </w:r>
    </w:p>
    <w:p w14:paraId="53CFF096" w14:textId="77777777" w:rsidR="004B60CB" w:rsidRDefault="004B60CB" w:rsidP="004B60CB">
      <w:r>
        <w:t>2020-02-01T13:18:47.000Z Warum wird das offenkundigste Resultat des #Brexit weder in BRX noch Hauptstädten der 27 ausgesprochen: nun sind wir (#EU und #GB) schwächer, #Peking, #Moskau und wohl auch #WashingtonDC schauen überrascht bis amüsiert herüber. @EUCouncil @eucopresident</w:t>
      </w:r>
    </w:p>
    <w:p w14:paraId="6B4D8CB9" w14:textId="77777777" w:rsidR="004B60CB" w:rsidRDefault="004B60CB" w:rsidP="004B60CB">
      <w:r>
        <w:t>2020-01-29T10:17:57.000Z Der Bundestag gedenkt heute der Opfer der Shoah. Es bedeutet sehr viel, dass Israels Staatspräsident Rivlin dazu im Bundestag spricht. "Es ist wichtig für uns, in dieser besonderen Stunde, in der wir gemeinsam erinnern.  &amp;", so Bundestagspräsident Schäuble.</w:t>
      </w:r>
    </w:p>
    <w:p w14:paraId="191C7412" w14:textId="77777777" w:rsidR="004B60CB" w:rsidRDefault="004B60CB" w:rsidP="004B60CB">
      <w:r>
        <w:t>2020-01-27T19:27:23.000Z Leaving Krakow with my friend President Steinmeier to begin my official visit to #Germany.</w:t>
      </w:r>
    </w:p>
    <w:p w14:paraId="739D8883" w14:textId="77777777" w:rsidR="004B60CB" w:rsidRDefault="004B60CB" w:rsidP="004B60CB">
      <w:r>
        <w:t>2020-01-19T20:39:23.000Z .@JoWadephul: Berliner Libyen-Konferenz ist Meilenstein internationaler PolitikPresseserviceTelefon: 030 227 53015 E-Mail: pressestelle@cducsu.decducsu.de</w:t>
      </w:r>
    </w:p>
    <w:p w14:paraId="7D8B0FB5" w14:textId="77777777" w:rsidR="004B60CB" w:rsidRDefault="004B60CB" w:rsidP="004B60CB">
      <w:r>
        <w:t>2020-01-19T20:30:11.000Z Die #LibyenKonferenz ist ein Meilenstein in der internat. Politik. Endlich kein neuer Konflikt oder Krieg sondern eine Einigung auf weniger davon. Man darf der #Kanzlerin für diese Leistung danken. Sie hat die Initiative ergriffen. Jetzt kommt es auf Umsetzung an. @cducsubt</w:t>
      </w:r>
    </w:p>
    <w:p w14:paraId="5AE6985A" w14:textId="77777777" w:rsidR="004B60CB" w:rsidRDefault="004B60CB" w:rsidP="004B60CB">
      <w:r>
        <w:t>2020-01-18T22:42:01.000Z Gute parteiübergreifende Allianz für ein #EU-Engagement in #Libyen-Konferenz in Berlin: Kommt es zum deutschen Militäreinsatz in Nordafrika? https://faz.net/-gpg-9vk0n?GEPC=s3… # via @faznet @cducsubt @JoWadephul @NilsSchmid @nouripourBundeswehr in Libyen: Kommt es zum deutschen Militäreinsatz in Nordafrika?Die Bundesregierung stellt sich darauf ein, womöglich deutsche Soldaten für eine Mission in Libyen abzustellen. Auch Teile der Opposition scheinen der Idee gegenüber offen zu sein.faz.net</w:t>
      </w:r>
    </w:p>
    <w:p w14:paraId="5B6F8970" w14:textId="77777777" w:rsidR="004B60CB" w:rsidRDefault="004B60CB" w:rsidP="004B60CB">
      <w:r>
        <w:t xml:space="preserve">2020-01-19T09:19:46.000Z Soll man sich nun freuen, dass der wichtigste Außenpolitiker der </w:t>
      </w:r>
      <w:r>
        <w:rPr>
          <w:rFonts w:ascii="Tahoma" w:hAnsi="Tahoma" w:cs="Tahoma"/>
        </w:rPr>
        <w:t>⁦</w:t>
      </w:r>
      <w:r>
        <w:t>@Linksfraktion</w:t>
      </w:r>
      <w:r>
        <w:rPr>
          <w:rFonts w:ascii="Tahoma" w:hAnsi="Tahoma" w:cs="Tahoma"/>
        </w:rPr>
        <w:t>⁩</w:t>
      </w:r>
      <w:r>
        <w:t xml:space="preserve"> f</w:t>
      </w:r>
      <w:r>
        <w:rPr>
          <w:rFonts w:ascii="Calibri" w:hAnsi="Calibri" w:cs="Calibri"/>
        </w:rPr>
        <w:t>ü</w:t>
      </w:r>
      <w:r>
        <w:t xml:space="preserve">r eine #UN Blauhelmmission ist oder nur </w:t>
      </w:r>
      <w:r>
        <w:rPr>
          <w:rFonts w:ascii="Calibri" w:hAnsi="Calibri" w:cs="Calibri"/>
        </w:rPr>
        <w:t>ü</w:t>
      </w:r>
      <w:r>
        <w:t>ber seine geniale Dialektik, dass das nat</w:t>
      </w:r>
      <w:r>
        <w:rPr>
          <w:rFonts w:ascii="Calibri" w:hAnsi="Calibri" w:cs="Calibri"/>
        </w:rPr>
        <w:t>ü</w:t>
      </w:r>
      <w:r>
        <w:t>rlich nur ohne deutsche Beteiligung geht?</w:t>
      </w:r>
      <w:r>
        <w:rPr>
          <w:rFonts w:ascii="Tahoma" w:hAnsi="Tahoma" w:cs="Tahoma"/>
        </w:rPr>
        <w:t>⁦</w:t>
      </w:r>
      <w:r>
        <w:t>@berlinliebich</w:t>
      </w:r>
      <w:r>
        <w:rPr>
          <w:rFonts w:ascii="Tahoma" w:hAnsi="Tahoma" w:cs="Tahoma"/>
        </w:rPr>
        <w:t>⁩</w:t>
      </w:r>
      <w:r>
        <w:t xml:space="preserve"> #LibyenKonferenzBundeswehr in Libyen: Kommt es zum deutschen Militäreinsatz in Nordafrika?Die Bundesregierung stellt sich darauf ein, womöglich deutsche Soldaten für eine Mission in Libyen abzustellen. Auch Teile der Opposition scheinen der Idee gegenüber offen zu sein.faz.net</w:t>
      </w:r>
    </w:p>
    <w:p w14:paraId="60F8783C" w14:textId="77777777" w:rsidR="004B60CB" w:rsidRDefault="004B60CB" w:rsidP="004B60CB">
      <w:r>
        <w:t xml:space="preserve">2020-01-17T20:37:43.000Z Gastbeitrag von Johann Wadephul: Europa braucht auch französische Nuklearwaffen </w:t>
      </w:r>
      <w:r>
        <w:rPr>
          <w:rFonts w:ascii="Tahoma" w:hAnsi="Tahoma" w:cs="Tahoma"/>
        </w:rPr>
        <w:t>⁦</w:t>
      </w:r>
      <w:r>
        <w:t>@cducsubt</w:t>
      </w:r>
      <w:r>
        <w:rPr>
          <w:rFonts w:ascii="Tahoma" w:hAnsi="Tahoma" w:cs="Tahoma"/>
        </w:rPr>
        <w:t>⁩</w:t>
      </w:r>
      <w:r>
        <w:t xml:space="preserve"> #NatoZukunft der Nato Europa braucht auch franz</w:t>
      </w:r>
      <w:r>
        <w:rPr>
          <w:rFonts w:ascii="Calibri" w:hAnsi="Calibri" w:cs="Calibri"/>
        </w:rPr>
        <w:t>ö</w:t>
      </w:r>
      <w:r>
        <w:t xml:space="preserve">sische NuklearwaffenAuch wenn die </w:t>
      </w:r>
      <w:r>
        <w:rPr>
          <w:rFonts w:ascii="Calibri" w:hAnsi="Calibri" w:cs="Calibri"/>
        </w:rPr>
        <w:t>„</w:t>
      </w:r>
      <w:r>
        <w:t>Hirntod</w:t>
      </w:r>
      <w:r>
        <w:rPr>
          <w:rFonts w:ascii="Calibri" w:hAnsi="Calibri" w:cs="Calibri"/>
        </w:rPr>
        <w:t>“</w:t>
      </w:r>
      <w:r>
        <w:t>-Analyse des franz</w:t>
      </w:r>
      <w:r>
        <w:rPr>
          <w:rFonts w:ascii="Calibri" w:hAnsi="Calibri" w:cs="Calibri"/>
        </w:rPr>
        <w:t>ö</w:t>
      </w:r>
      <w:r>
        <w:t>sischen Pr</w:t>
      </w:r>
      <w:r>
        <w:rPr>
          <w:rFonts w:ascii="Calibri" w:hAnsi="Calibri" w:cs="Calibri"/>
        </w:rPr>
        <w:t>ä</w:t>
      </w:r>
      <w:r>
        <w:t xml:space="preserve">sidenten zum Zustand der </w:t>
      </w:r>
      <w:r>
        <w:lastRenderedPageBreak/>
        <w:t xml:space="preserve">Nato verfehlt ist: </w:t>
      </w:r>
      <w:r>
        <w:rPr>
          <w:rFonts w:ascii="Calibri" w:hAnsi="Calibri" w:cs="Calibri"/>
        </w:rPr>
        <w:t>Ü</w:t>
      </w:r>
      <w:r>
        <w:t>ber zwei zentrale Forderungen Emmanuel Macrons sollte debattiert werden. Ein Gastbeitrag.m.faz.net</w:t>
      </w:r>
    </w:p>
    <w:p w14:paraId="37297AE0" w14:textId="77777777" w:rsidR="004B60CB" w:rsidRDefault="004B60CB" w:rsidP="004B60CB">
      <w:r>
        <w:t>2020-01-17T15:30:59.000Z Die Leute erwarten, dass wir Lösungen liefern und auch ich will mit der @cducsubt Projekte vorantreiben: Vor allem #Außenpolitik, #Wirtschaftspolitik, #Nachhaltigkeit und ein sicherer &amp; starker #Rechtsstaat sind mir wichtig. Das habe ich heute auch der @dpa gesagt.</w:t>
      </w:r>
    </w:p>
    <w:p w14:paraId="4D5BBE7D" w14:textId="77777777" w:rsidR="004B60CB" w:rsidRDefault="004B60CB" w:rsidP="004B60CB">
      <w:r>
        <w:t>2020-01-15T14:41:58.000Z .@JoWadephul:  Ein Wegschauen - auch militärisch - sorgt nicht für mehr, sondern für weniger Humanität vor Ort.</w:t>
      </w:r>
    </w:p>
    <w:p w14:paraId="53A79674" w14:textId="77777777" w:rsidR="004B60CB" w:rsidRDefault="004B60CB" w:rsidP="004B60CB">
      <w:r>
        <w:t>2020-01-15T14:38:58.000Z Aktuelle Stunde zur Lage im Nahen und Mittleren Osten. Hier ein klares Plädoyer von @JoWadephul zum militärischen Einsatz Deutschlands im Irak. "Denn unsere Soldatinnen und Soldaten sorgen dort auch dafür, dass sich der IS-Terrorismus nicht weiter ausbreiten kann."</w:t>
      </w:r>
    </w:p>
    <w:p w14:paraId="5F43C032" w14:textId="77777777" w:rsidR="004B60CB" w:rsidRDefault="004B60CB" w:rsidP="004B60CB">
      <w:r>
        <w:t>2020-01-14T13:57:53.000Z Wir erwarten von dem #Iran, dass er sich an das Atomabkommen hält, betont @JoWadephul vor unserer Fraktionssitzung. Der Iran müsse mit der int. Gemeinschaft eng zusammenarbeiten. Er macht klar: die Union steht für eine verlässliche, klare u. stabilisierende Politik in der Region.Johann Wadephul and Ralph Brinkhaus</w:t>
      </w:r>
    </w:p>
    <w:p w14:paraId="4531391F" w14:textId="77777777" w:rsidR="004B60CB" w:rsidRDefault="004B60CB" w:rsidP="004B60CB">
      <w:r>
        <w:t>2020-01-09T13:47:17.000Z Jetzt Live: Fraktionsvize Johann Wadephul am Rande der Sondersitzung des Ausschusses für Auswärtiges. #Iran #USA #Irak #BundeswehrCDU/CSU@cducsubtJetzt Live: Fraktionsvize Johann Wadephul am Rande der Sondersitzung des Ausschusses für Auswärtiges. #Iran #USA #Irak #Bundeswehr</w:t>
      </w:r>
    </w:p>
    <w:p w14:paraId="0C6936E0" w14:textId="77777777" w:rsidR="004B60CB" w:rsidRDefault="004B60CB" w:rsidP="004B60CB">
      <w:r>
        <w:t>2020-01-09T13:21:15.000Z Großes Medieninteresse an den Sondersitzungen der Ausschüsse für Verteidigung &amp; Auswärtiges. Fraktionsvize @JoWadephul macht klar, dass es wichtig ist, dass Deutschland seinen Beitrag zur Bekämpfung des Terrorismus leistet. Wir dürften im Nahen Osten nicht wegschauen. #IrakJohann Wadephul</w:t>
      </w:r>
    </w:p>
    <w:p w14:paraId="3B6AF655" w14:textId="77777777" w:rsidR="004B60CB" w:rsidRDefault="004B60CB" w:rsidP="004B60CB">
      <w:r>
        <w:t>2020-01-09T09:23:21.000Z "Solange die Lage so bleibt, wie sie jetzt ist, sollte die Bundeswehr dort bleiben", so Fraktionsvize @JoWadephul zur Situation im Nordirak. "Wir laufen nicht weg, wenn es gefährlich wird, aber wir setzen unsere Soldatinnen &amp; Soldaten auch nicht unnötigen Gefahren aus!" @ardmoma</w:t>
      </w:r>
    </w:p>
    <w:p w14:paraId="1178F53F" w14:textId="77777777" w:rsidR="004B60CB" w:rsidRDefault="004B60CB" w:rsidP="004B60CB">
      <w:r>
        <w:t>2020-01-07T10:32:42.000Z Trotz Aussetzung der Ausbildung irakischer Sicherheitskräfte betont Fraktionsvize @JoWadephul gegenüber @rbbinforadio, dass der Einsatz deutscher Soldaten im Irak keineswegs beendet sei. Der Einsatz gegen den Islamischen Staat würde fortgesetzt. Mehr:  https://cducsu.cc/302gUCW</w:t>
      </w:r>
    </w:p>
    <w:p w14:paraId="6865279C" w14:textId="77777777" w:rsidR="004B60CB" w:rsidRDefault="004B60CB" w:rsidP="004B60CB">
      <w:r>
        <w:t>2020-01-05T10:39:06.000Z Eine Stabilisierung des #Irak erreiche man nicht durch Rückzug oder Wegschauen, sagt @JoWadephul, Außenpolitiker der @CDU @csu_bt https://presse-augsburg.de/wadephul-warnt-vor-abzug-deutscher-soldaten-aus-dem-irak/517947/…</w:t>
      </w:r>
    </w:p>
    <w:p w14:paraId="0BAD6E95" w14:textId="77777777" w:rsidR="004B60CB" w:rsidRDefault="004B60CB" w:rsidP="004B60CB">
      <w:r>
        <w:t>2020-01-03T11:29:21.000Z Es gibt keinen Grund, den Einsatz gegen IS-Terror zu beenden. Die Forderung bringt manches durcheinander: Auch #IRAN kämpft gegen IS. Deutschland hat ein Interesse an der Stabilisierung der Region. Die erreicht man nicht durch Rückzug und Wegschauen. #IRAK</w:t>
      </w:r>
    </w:p>
    <w:p w14:paraId="1777F49E" w14:textId="77777777" w:rsidR="004B60CB" w:rsidRDefault="004B60CB" w:rsidP="004B60CB">
      <w:r>
        <w:t xml:space="preserve">2019-12-20T17:28:57.000Z ...and weaken simultaneously #Europe, the #West - and #GreatBritain! #BrexitBoris Johnson@BorisJohnsonUnited Kingdom government official · Dec 20, 2019The second reading of the Withdrawal Agreement Bill has passed - which means we are one step closer to getting Brexit done </w:t>
      </w:r>
    </w:p>
    <w:p w14:paraId="6FF0047F" w14:textId="77777777" w:rsidR="004B60CB" w:rsidRDefault="004B60CB" w:rsidP="004B60CB">
      <w:r>
        <w:lastRenderedPageBreak/>
        <w:t>2019-12-19T14:14:28.000Z “We all have to isolate Hezbollah internationally, it endangers Israel and the Middle East and we must decisively act against it,” said @JoWadephul, deputy floor leader for Ms. Merkel’s conservatives.Germany’s Parliament Moves to Ban HezbollahThe legislature’s decision opened the way prevent Hezbollah raising funds, and was the latest move by a Western nation to isolate Lebanon’s Iran-backed movement.wsj.com</w:t>
      </w:r>
    </w:p>
    <w:p w14:paraId="65E977B1" w14:textId="77777777" w:rsidR="004B60CB" w:rsidRDefault="004B60CB" w:rsidP="004B60CB">
      <w:r>
        <w:t>2019-12-17T16:01:16.000Z .@cducsubt bei 18 Gegenstimmen für das Ergebnis des #Vermittlungsausschusses zum #Klimapaket. Es geht um unsere Schöpfung!</w:t>
      </w:r>
    </w:p>
    <w:p w14:paraId="48A1AF5F" w14:textId="77777777" w:rsidR="004B60CB" w:rsidRDefault="004B60CB" w:rsidP="004B60CB">
      <w:r>
        <w:t>2019-12-17T15:52:24.000Z Eine verdiente Leistung für die, die im Zweifel ihr Leben für unsere Freiheit einsetzen! @akk @cducsubt @DB_Presse @DBwVBundeswehr@bundeswehrInfo · Dec 17, 2019#update Das Tragen des Feldanzuges und des Bord- und Gefechtsanzuges ist ab sofort bei privaten Fahrten mit der Bahn im Rahmen des Projektes "kostenfreies #Bahnfahren in #Uniform" möglich. Darin eingeschlossen sind auch die notwendigen Wege. #Feldanzug #BGA</w:t>
      </w:r>
    </w:p>
    <w:p w14:paraId="7DD1A2D4" w14:textId="77777777" w:rsidR="004B60CB" w:rsidRDefault="004B60CB" w:rsidP="004B60CB">
      <w:r>
        <w:t>2019-12-15T15:15:38.000Z Eines muss klar sein: Für die Verantwortlichen eines Landesverbands der @CDU, der sich als nicht willens oder in der Lage erweisen sollte, eine klare Grenze zum Rechtsextremismus zu ziehen, steht mehr auf dem Spiel als eine Landes-Koalition</w:t>
      </w:r>
    </w:p>
    <w:p w14:paraId="6E609E9E" w14:textId="77777777" w:rsidR="004B60CB" w:rsidRDefault="004B60CB" w:rsidP="004B60CB">
      <w:r>
        <w:t>2019-12-14T18:09:04.000Z .@JoWadephul sieht in Rumäniens Staatspräsidenten Johannis einen "Europäer im Sinn zentraler Werte" #KarlspreisPresseserviceTelefon: 030 227 53015 E-Mail: pressestelle@cducsu.decducsu.de</w:t>
      </w:r>
    </w:p>
    <w:p w14:paraId="0BB1FA21" w14:textId="77777777" w:rsidR="004B60CB" w:rsidRDefault="004B60CB" w:rsidP="004B60CB">
      <w:r>
        <w:t>2019-12-12T12:27:58.000Z Die US-Maßnahmen sind eine Belastung für unser Verhältnis. Wir brauchen keine Belehrungen in unserem Verhältnis zu Russland wie das klare Bekenntnis zum Sanktionsregime wg Krim-Annektion zeigt. Wir stehen unverändert zu #NorthStreamII.</w:t>
      </w:r>
    </w:p>
    <w:p w14:paraId="45D578AA" w14:textId="77777777" w:rsidR="004B60CB" w:rsidRDefault="004B60CB" w:rsidP="004B60CB">
      <w:r>
        <w:t>2019-12-11T09:31:43.000Z EU sort of split: some endorsing #Rama's Potemkin facades and embellishment ops to get a positive decision; some others use the pre decision time to press for real positive change like the #Bundestag @cducsubt etc. Both mean it well; the latter offer real honest help @JoWadephul</w:t>
      </w:r>
    </w:p>
    <w:p w14:paraId="2982DFD6" w14:textId="77777777" w:rsidR="004B60CB" w:rsidRDefault="004B60CB" w:rsidP="004B60CB">
      <w:r>
        <w:t>2019-12-10T10:45:39.000Z .@JoWadephul zum Ergebnis des Pariser #Ukraine-Gipfels: Guter Schritt auf dem Weg zu einem Frieden in der #Ostukraine https://cducsu.cc/36iyIvl</w:t>
      </w:r>
    </w:p>
    <w:p w14:paraId="1CD1D28F" w14:textId="77777777" w:rsidR="004B60CB" w:rsidRDefault="004B60CB" w:rsidP="004B60CB">
      <w:r>
        <w:t>2019-12-10T09:43:37.000Z Flugplatz Hohn bleibt Bundeswehr-StandortDüsenjäger statt Transall - Nato-Flugplatz Hohn bleibt – KN - Kieler NachrichtenDer Nato-Flugplatz Hohn bleibt trotz Auflösung des Lufttransportgeschwaders 63 Ende 2021. Die Schließung drohte. Die Bundeswehr wolle Hohn als Ausweichstandort behalten, erklärte der CDU-Bundestags...kn-online.de</w:t>
      </w:r>
    </w:p>
    <w:p w14:paraId="38878C2B" w14:textId="77777777" w:rsidR="004B60CB" w:rsidRDefault="004B60CB" w:rsidP="004B60CB">
      <w:r>
        <w:t>2019-12-07T11:41:54.000Z Why not take this as honest offer an test it within negotiations? Some day we should start to build trust again. It is in our vest interest to use every opportunity to reduce the threat of #nuclear weapons. #NewStart #NATOSummit2019 #Europe @KremlinRussia_E @realDonaldTrumpRussian Mission to NATO@natomission_ruRussia government organization · Dec 5, 2019#Putin: It’s my official statement to avoid any misleading interpretations: Russia is ready to immediately, as soon as possible, without any preconditions extend the #NewStart Treaty.</w:t>
      </w:r>
    </w:p>
    <w:p w14:paraId="43192DC1" w14:textId="77777777" w:rsidR="004B60CB" w:rsidRDefault="004B60CB" w:rsidP="004B60CB">
      <w:r>
        <w:t>2019-11-28T17:16:11.000Z Die Mitschnitte unseres #Werkstattgespäch|s #Dienstpflicht sind auf http://cdu.tv  abrufbar:Teil 1 - https://youtu.be/B725cOSCNw8Teil 2 - https://youtu.be/-Vypk0x7vQoImpressionen und eine Zusammenfassung des Tages gibt es auf https://cdu.de/artikel/akk-ein-jahr-fuer-deutschland-und-ein-chancenjahr… #DeutschlandjahrA. Kramp-Karrenbauer and 7 others</w:t>
      </w:r>
    </w:p>
    <w:p w14:paraId="37FD20AD" w14:textId="77777777" w:rsidR="004B60CB" w:rsidRDefault="004B60CB" w:rsidP="004B60CB">
      <w:r>
        <w:lastRenderedPageBreak/>
        <w:t>2019-11-28T13:30:27.000Z .@JoWadephul: "Die Werkstätten haben unterschiedliche Positionen zur #Dienstpflicht erarbeitet und es muss auch über den Begriff gesprochen werden."#WerkstattgesprächJohann Wadephul</w:t>
      </w:r>
    </w:p>
    <w:p w14:paraId="04DB6558" w14:textId="77777777" w:rsidR="004B60CB" w:rsidRDefault="004B60CB" w:rsidP="004B60CB">
      <w:r>
        <w:t>2019-11-27T19:32:45.000Z Soldatinnen und Soldaten verdienen unsere Anerkennung und eine gute Ausstattung, das betont unser Fraktionsvize @JoWadephul in seiner Rede zum #Bundeshaushalt2020 +++ Jetzt Video anschauen: +++ Mehr Infos zur Debatte auch hier: https://cducsu.de/themen/aussen-europa-und-verteidigung/mittelfristig-mehr-geld-fuer-die-bundeswehr-gefordert… #wirhandeln</w:t>
      </w:r>
    </w:p>
    <w:p w14:paraId="6FCB81EF" w14:textId="77777777" w:rsidR="004B60CB" w:rsidRDefault="004B60CB" w:rsidP="004B60CB">
      <w:r>
        <w:t>2019-11-27T15:24:39.000Z Klassische Fragen bei der Sicherheitspolitik haben sich gewandelt, so @JoWadephul in seiner Rede zum #Bundeshaushalt2020. In Zeiten von Auseinandersetzungen im Cyberraum bräuchten wir neue Antworten. Und "darauf hat die Bundesregierung reagiert". #wirhandeln</w:t>
      </w:r>
    </w:p>
    <w:p w14:paraId="6D44AB07" w14:textId="77777777" w:rsidR="004B60CB" w:rsidRDefault="004B60CB" w:rsidP="004B60CB">
      <w:r>
        <w:t>2019-11-27T09:41:08.000Z Der Erhalt der #NATO ist in unserem ureigensten Interesse, so Bundeskanzlerin #Merkel @CDU. #Europa kann sich zurzeit nicht alleine verteidigen. Deswegen müsse für das transatlantische Bündnis gearbeitet und mehr Verantwortung übernommen werden | #EU #CDU</w:t>
      </w:r>
    </w:p>
    <w:p w14:paraId="7E621976" w14:textId="77777777" w:rsidR="004B60CB" w:rsidRDefault="004B60CB" w:rsidP="004B60CB">
      <w:r>
        <w:t>2019-11-25T08:17:31.000Z Mannomann... https://twitter.com/dpa/status/1198876726081867777…This Tweet is unavailable.</w:t>
      </w:r>
    </w:p>
    <w:p w14:paraId="1477AFB1" w14:textId="77777777" w:rsidR="004B60CB" w:rsidRDefault="004B60CB" w:rsidP="004B60CB">
      <w:r>
        <w:t>2019-11-25T08:15:04.000Z Die eigentliche Botschaft in der - zu Recht - viel umjubelten Rede von @Markus_Soeder war doch: Er, d.h. @CSU , ist im Zweifel zu #schwarz-grün bereit. Noch letzte Woche war @ArminLaschet gefragt worden, ob er das ebenso ablehne wie die Bayern. Keine Sensation, aber Klarstellung.</w:t>
      </w:r>
    </w:p>
    <w:p w14:paraId="4E9BDB76" w14:textId="77777777" w:rsidR="004B60CB" w:rsidRDefault="004B60CB" w:rsidP="004B60CB">
      <w:r>
        <w:t>2019-11-20T11:06:48.000Z @realDonaldTrump treibt einen Keil in die Nato? Sieht CDU-Politiker @JoWadephul vom Auswärtigen Ausschuss anders.0:44749 views</w:t>
      </w:r>
    </w:p>
    <w:p w14:paraId="4C3F269E" w14:textId="77777777" w:rsidR="004B60CB" w:rsidRDefault="004B60CB" w:rsidP="004B60CB">
      <w:r>
        <w:t>2019-11-20T08:08:20.000Z Das ganze #Interview ist jetzt auch in der #Mediathek abrufbar:https://zdf.de/nachrichten/zdf-morgenmagazin/wadephul-ohne-die-usa-geht-es-nicht-102.html…</w:t>
      </w:r>
    </w:p>
    <w:p w14:paraId="2DB952B1" w14:textId="77777777" w:rsidR="004B60CB" w:rsidRDefault="004B60CB" w:rsidP="004B60CB">
      <w:r>
        <w:t>2019-11-20T07:27:06.000Z Die @NATO ist ein transatlantisches Bündnis. Das heißt: Ohne die USA gehe es nicht. Aber: "Deutschland muss seinen Beitrag leisten", so @JoWadephul. DEU habe sich zum 2-Prozent-Ziel verpflichtet. Daran müssen wir jetzt arbeiten. "Es wird von uns erwartet, das wir mehr machen."</w:t>
      </w:r>
    </w:p>
    <w:p w14:paraId="39A61B3B" w14:textId="77777777" w:rsidR="004B60CB" w:rsidRDefault="004B60CB" w:rsidP="004B60CB">
      <w:r>
        <w:t>2019-11-20T07:19:12.000Z  Fraktionsvize @JoWadephul war heute Morgen zu Gast im @morgenmagazin. Die Kritik von @EmmanuelMacron an der @NATO hält er für "absolut übertrieben“. Die NATO habe auch weiterhin eine wichtige Aufgabe. Aber: "Wir müssen zum Handeln fähig sein."Johann Wadephul</w:t>
      </w:r>
    </w:p>
    <w:p w14:paraId="346F727D" w14:textId="77777777" w:rsidR="004B60CB" w:rsidRDefault="004B60CB" w:rsidP="004B60CB">
      <w:r>
        <w:t>2019-11-20T07:36:39.000Z Frankreichs Präsident Macron hat die Nato mit seiner "Hirntod"-Kritik zutiefst verunsichert. Der stv. @cducsubt  Fraktionschef @JoWadephul hält die Kritik für „absolut übertrieben“.</w:t>
      </w:r>
    </w:p>
    <w:p w14:paraId="3287E6E6" w14:textId="77777777" w:rsidR="004B60CB" w:rsidRDefault="004B60CB" w:rsidP="004B60CB">
      <w:r>
        <w:t>2019-11-17T11:06:03.000Z Der Koalitionsvertrag gilt &amp; wird nicht neu verhandelt. Auf unserem Arbeitsparteitag werden wir gemeinsam diskutieren, wie wir uns Deutschland 2030 vorstellen. Was wir in dieser Wahlperiode noch umsetzen können, packen wir an. Alles andere kommt ins Wahlprogramm. #cdupt19</w:t>
      </w:r>
    </w:p>
    <w:p w14:paraId="22B1D5F4" w14:textId="77777777" w:rsidR="004B60CB" w:rsidRDefault="004B60CB" w:rsidP="004B60CB">
      <w:r>
        <w:lastRenderedPageBreak/>
        <w:t>2019-11-16T17:34:58.000Z .</w:t>
      </w:r>
      <w:r>
        <w:rPr>
          <w:rFonts w:ascii="Tahoma" w:hAnsi="Tahoma" w:cs="Tahoma"/>
        </w:rPr>
        <w:t>⁦</w:t>
      </w:r>
      <w:r>
        <w:t>@SZ</w:t>
      </w:r>
      <w:r>
        <w:rPr>
          <w:rFonts w:ascii="Tahoma" w:hAnsi="Tahoma" w:cs="Tahoma"/>
        </w:rPr>
        <w:t>⁩</w:t>
      </w:r>
      <w:r>
        <w:t>: Man ... wei</w:t>
      </w:r>
      <w:r>
        <w:rPr>
          <w:rFonts w:ascii="Calibri" w:hAnsi="Calibri" w:cs="Calibri"/>
        </w:rPr>
        <w:t>ß</w:t>
      </w:r>
      <w:r>
        <w:t xml:space="preserve">: Ohne den Partner geht es schon gar nicht. Es gebe "einige harte Punkte, in denen wir unterschiedlicher Auffassung sind", sagt Wadephul. "Ich bin aber überzeugt", stellt er klar, "dass wir es hinkriegen können." </w:t>
      </w:r>
      <w:r>
        <w:rPr>
          <w:rFonts w:ascii="Tahoma" w:hAnsi="Tahoma" w:cs="Tahoma"/>
        </w:rPr>
        <w:t>⁦</w:t>
      </w:r>
      <w:r>
        <w:t>@cducsubt</w:t>
      </w:r>
      <w:r>
        <w:rPr>
          <w:rFonts w:ascii="Tahoma" w:hAnsi="Tahoma" w:cs="Tahoma"/>
        </w:rPr>
        <w:t>⁩</w:t>
      </w:r>
      <w:r>
        <w:t>Europ</w:t>
      </w:r>
      <w:r>
        <w:rPr>
          <w:rFonts w:ascii="Calibri" w:hAnsi="Calibri" w:cs="Calibri"/>
        </w:rPr>
        <w:t>ä</w:t>
      </w:r>
      <w:r>
        <w:t>isches Drama um MacronIn Berlin und Br</w:t>
      </w:r>
      <w:r>
        <w:rPr>
          <w:rFonts w:ascii="Calibri" w:hAnsi="Calibri" w:cs="Calibri"/>
        </w:rPr>
        <w:t>ü</w:t>
      </w:r>
      <w:r>
        <w:t>ssel w</w:t>
      </w:r>
      <w:r>
        <w:rPr>
          <w:rFonts w:ascii="Calibri" w:hAnsi="Calibri" w:cs="Calibri"/>
        </w:rPr>
        <w:t>ä</w:t>
      </w:r>
      <w:r>
        <w:t>chst die Ern</w:t>
      </w:r>
      <w:r>
        <w:rPr>
          <w:rFonts w:ascii="Calibri" w:hAnsi="Calibri" w:cs="Calibri"/>
        </w:rPr>
        <w:t>ü</w:t>
      </w:r>
      <w:r>
        <w:t>chterung über die außenpolitische Schlagkraft Europas. Ausfälle von Macron brechen alte Konflikte auf.sueddeutsche.de</w:t>
      </w:r>
    </w:p>
    <w:p w14:paraId="1B69C7A9" w14:textId="77777777" w:rsidR="004B60CB" w:rsidRDefault="004B60CB" w:rsidP="004B60CB">
      <w:r>
        <w:t>2019-11-06T14:33:36.000Z Volles Haus bei unserem #Transatlantikkongress. Bundesverteidigungsministerin @akk sagt zum Verhältnis D  USA: „Partnerschaft und Freundschaft sind keine Einbahnstraße!“ https://cducsu.de/veranstaltungen/transatlantisch-bleiben-zusammenarbeit-staerken-gemeinsamkeiten-wahren…</w:t>
      </w:r>
    </w:p>
    <w:p w14:paraId="441D65F3" w14:textId="77777777" w:rsidR="004B60CB" w:rsidRDefault="004B60CB" w:rsidP="004B60CB">
      <w:r>
        <w:t>2019-11-06T14:33:18.000Z "Wir sind zu wichtig, um nur abseits  zu stehen", sagt @akk.      Bei Transatlantik-Konferenz der @cducsubt wirbt sie für "mehr Verantwortung", Zwei-Prozent-Ziel und mehr deutsche Einsatzbereitschaft. #NATO</w:t>
      </w:r>
    </w:p>
    <w:p w14:paraId="36DD0706" w14:textId="77777777" w:rsidR="004B60CB" w:rsidRDefault="004B60CB" w:rsidP="004B60CB">
      <w:r>
        <w:t>2019-11-06T14:11:25.000Z In den transatlantischen Beziehungen hake es derzeit gewaltig, so @JoWadephul. „Beide Seiten können sich das nicht leisten. Wir müssen Wege finden, Gemeinsamkeiten zu erhalten.“ #transatlantikkongress #trump</w:t>
      </w:r>
    </w:p>
    <w:p w14:paraId="586352A9" w14:textId="77777777" w:rsidR="004B60CB" w:rsidRDefault="004B60CB" w:rsidP="004B60CB">
      <w:r>
        <w:t>2019-11-06T14:08:49.000Z #Transatlantikkongress: @JoWadephul eröffnet. „Transatlantische Partnerschaft ist Rückgrat der dt. Außenpolitik!“  https://cducsu.de/veranstaltungen/transatlantisch-bleiben-zusammenarbeit-staerken-gemeinsamkeiten-wahren…</w:t>
      </w:r>
    </w:p>
    <w:p w14:paraId="7567034B" w14:textId="77777777" w:rsidR="004B60CB" w:rsidRDefault="004B60CB" w:rsidP="004B60CB">
      <w:r>
        <w:t>2019-11-06T14:20:08.000Z Eröffnung des @cducsubt Fraktionskongresses „Transatlantisch bleiben - Zusammenarbeit stärken, Gemeinsamkeiten wahren“ mit @authorzoellick @akk @rbrinkhaus @JoWadephul @n_roettgen</w:t>
      </w:r>
    </w:p>
    <w:p w14:paraId="0BF655A7" w14:textId="77777777" w:rsidR="004B60CB" w:rsidRDefault="004B60CB" w:rsidP="004B60CB">
      <w:r>
        <w:t xml:space="preserve">2019-11-06T12:06:22.000Z Danke und Tänu  an Außenminister @UrmasReinsalu @BotschaftEstBer für Austausch mit @rbrinkhaus @JoWadephul @cducsubt über politische Lage in der EU, sicherheitspolitische Herausforderungen im Baltikum, #Klimaschutz, #Digitalisierung Estland ist für uns ein wichtiger Partner! </w:t>
      </w:r>
    </w:p>
    <w:p w14:paraId="04408F75" w14:textId="77777777" w:rsidR="004B60CB" w:rsidRDefault="004B60CB" w:rsidP="004B60CB">
      <w:r>
        <w:t>2019-10-30T15:36:59.000Z Das Verhalten Einzelner in den letzten Tagen war extrem schädlich für die #CDU. Es war politisch kopflos und maßlos in Stil und Inhalt. Als MdBs der @cducsubt fordern wir, dass alle dieses Verhalten sofort einstellen. Substantielle Vorschläge zur Erneuerung sind willkommen. @CDU</w:t>
      </w:r>
    </w:p>
    <w:p w14:paraId="3BCC404A" w14:textId="77777777" w:rsidR="004B60CB" w:rsidRDefault="004B60CB" w:rsidP="004B60CB">
      <w:r>
        <w:t>2019-10-29T10:44:05.000Z And herewith in print. Background reading for inter-govt Indo-German consultations in Delhi. In @Tagesspiegel.  @DrSJaishankar @AmbLindnerIndia @hcwinkler @NielsAnnen @GERonAsia @juergenhardt @JoWadephul @dpomondi @ACichowicz @ErwanVaras @mwgehring  @GIGA_InstituteAmrita Narlikar@AmritaNarlikar · Oct 27, 2019. #IndiaWeek #Hamburg + Indo-German govt meet this week. My interview on why this matters. In @Tagesspiegel„Indien teilt mit Deutschland wichtige Werte“ https://tagesspiegel.de/politik/werbung-um-partnerschaft-indien-teilt-mit-deutschland-wichtige-werte/25158982.html… @ACichowicz @W_Schmidt_ @planungsstab @AmbLindnerIndia @eoiberlin @MoritzKoch78 @almutmoeller @bueti</w:t>
      </w:r>
    </w:p>
    <w:p w14:paraId="25CB26FC" w14:textId="77777777" w:rsidR="004B60CB" w:rsidRDefault="004B60CB" w:rsidP="004B60CB">
      <w:r>
        <w:t>2019-10-28T07:25:22.000Z Gut gemeinte Ratschläge an die CDU von Funktionären, deren Parteien in Thüringen zwischen 5 und 8% bekommen haben. Und natürlich von Journalisten, die nie Union wählen würden.  #ltwth19</w:t>
      </w:r>
    </w:p>
    <w:p w14:paraId="7DA34BB0" w14:textId="77777777" w:rsidR="004B60CB" w:rsidRDefault="004B60CB" w:rsidP="004B60CB">
      <w:r>
        <w:lastRenderedPageBreak/>
        <w:t>2019-10-27T18:06:03.000Z Man fragt sich, ob die Kollegin die Fraktion gewechselt hat. Derartige Kausalitäten konstruieren bislang andere...Nicola Beer@nicolabeerfdp · Oct 27, 2019Unter Angela Merkel hat sich Deutschland politisch gespalten. Es wächst politisch auseinander, was menschlich zusammengehört.https://spon.de/afAF2 via @SPIEGELONLINE @fdp @Liberale_News @fdpbt #ltwth19 #LTW19 #ltwThueringen</w:t>
      </w:r>
    </w:p>
    <w:p w14:paraId="7C9B9D57" w14:textId="77777777" w:rsidR="004B60CB" w:rsidRDefault="004B60CB" w:rsidP="004B60CB">
      <w:r>
        <w:t>2019-10-27T17:49:08.000Z Das Thema Grundrente hat sich bei der SPD offenbar null in Wählerstimmen niedergeschlagen, und das würde sie auch bei einer vorgezogenen Neuwahl im Bund nicht. #ltwth19</w:t>
      </w:r>
    </w:p>
    <w:p w14:paraId="78EFFCED" w14:textId="77777777" w:rsidR="004B60CB" w:rsidRDefault="004B60CB" w:rsidP="004B60CB">
      <w:r>
        <w:t>2019-10-27T13:19:13.000Z Das ernüchternde Ergebnis der #SPDVorsitz Wahl zeitigt erstaunliche Früchte. Maas-lose Kritik an @akk. Hoffentlich sieht @spdbt die TRK-RUS Einigung nicht als "wichtigen Beitrag zur politischen Lösung" !? @cducsubtSPD-Fraktion im Bundestag@spdbt · Oct 27, 2019Die #Türkei-Reise von @HeikoMaas war ein wichtiger Beitrag für eine politische Lösung des Konflikts in #Syrien, sagt @NilsSchmid. Es gehe um konkrete Hilfe für die Menschen, "während Annegret Kramp-Karrenbauer sich innenpolitisch zu profilieren versucht". https://spdfraktion.de/presse/statements/direkte-gespraech-beste-weg…</w:t>
      </w:r>
    </w:p>
    <w:p w14:paraId="29C706B6" w14:textId="77777777" w:rsidR="004B60CB" w:rsidRDefault="004B60CB" w:rsidP="004B60CB">
      <w:r>
        <w:t>2019-10-27T08:24:53.000Z Wenn's noch eines Beweises bedurfte, dass #Urwahl mehr schadet als nützt: #SPDVorsitz! Schwache Legitimation (gut 20% von ~50%) für die spätere Führung und "keine strahlenden Sieger" (@Ralf_Stegner). Das hat @Markus_Soeder vorhergesagt! @CDU @Junge_Union</w:t>
      </w:r>
    </w:p>
    <w:p w14:paraId="53593C46" w14:textId="77777777" w:rsidR="004B60CB" w:rsidRDefault="004B60CB" w:rsidP="004B60CB">
      <w:r>
        <w:t>2019-10-25T18:51:12.000Z Fußball-Zweitligist @Holstein_Kiel hat am Abend vor 12359 Zuschauern im Holstein-Stadion gegen den @VfLBochum1848eV gewonnen. [KN Plus] https://kn-online.de/Sport/Holstein-Kiel/2.-Bundesliga-Irre-Elfmeter-Entscheidung-gegen-Holstein-Kiel?utm_medium=Social&amp;utm_source=Twitter#Echobox=1572029011…</w:t>
      </w:r>
    </w:p>
    <w:p w14:paraId="216A2033" w14:textId="77777777" w:rsidR="004B60CB" w:rsidRDefault="004B60CB" w:rsidP="004B60CB">
      <w:r>
        <w:t>2019-10-23T06:54:29.000Z Conditions of Bundestag, roadmap to start accession negotiations!</w:t>
      </w:r>
    </w:p>
    <w:p w14:paraId="7F620509" w14:textId="77777777" w:rsidR="004B60CB" w:rsidRDefault="004B60CB" w:rsidP="004B60CB">
      <w:r>
        <w:t>2019-10-20T16:47:05.000Z This happening at the end of a year in which #Germany,  #Merkel and @cducsubt have often been asked at last to urgently support #France and @EmanuelMacron on their European path...Jasmin Mujanović@JasminMuj · Oct 19, 2019Zaev had no choice. His govt promised the Macedonian people that in exchange for painful reforms - the name change above all - they’d move closer to the EU, NATO. EU broke its promise to Zaev &amp; the Macedonians. Macron may have toppled one genuinely reformist govt in the region. twitter.com/ssmairs/status…Show this thread</w:t>
      </w:r>
    </w:p>
    <w:p w14:paraId="6E683988" w14:textId="77777777" w:rsidR="004B60CB" w:rsidRDefault="004B60CB" w:rsidP="004B60CB">
      <w:r>
        <w:t>2019-10-20T11:19:09.000Z #CDU droht Ungarn mit #EU-Rausschmiss: Weil die #Orban-Regierung Erdogans Angriff auf #Nordsyrien unterstützt, stellt CDU/CSU-Fraktionsvize @JoWadephul im @ZDF die EU-Mitgliedschaft Ungarns in Frage. Mehr dazu um 19.10 Uhr #berlindirekt #Brexit @andikynast</w:t>
      </w:r>
    </w:p>
    <w:p w14:paraId="2F73FBA3" w14:textId="77777777" w:rsidR="004B60CB" w:rsidRDefault="004B60CB" w:rsidP="004B60CB">
      <w:r>
        <w:t>2019-10-20T11:53:35.000Z Der Europäische Rat hat am Freitag entschieden, #Beitrittsverhandlungen mit #Albanien und #Nordmazedonien nicht zu eröffnen. Dazu Fraktionsvize @JoWadephul und der zuständige Berichterstatter Christian Schmidt:Der Weg in die EU bleibt für Albanien und Nordmazedonien offenDer Europäische Rat hat am Freitag entschieden, Beitrittsverhandlungen mit Albanien und Nordmazedonien nicht zu eröffnen. Dazu erklären der stellvertretende Vorsitzende der CDU/CSU-Bundestags...cducsu.de</w:t>
      </w:r>
    </w:p>
    <w:p w14:paraId="0F895EFB" w14:textId="77777777" w:rsidR="004B60CB" w:rsidRDefault="004B60CB" w:rsidP="004B60CB">
      <w:r>
        <w:t>2019-10-16T13:57:40.000Z Wir fordern die #Türkei zum sofortigen Rückzug aus Nordsyrien auf, so die klaren Worte von @JoWadephul im Bundestag. Die Unionsfraktion verurteilt das völkerrechtswidrige Vorgehen von #Erdogan.</w:t>
      </w:r>
    </w:p>
    <w:p w14:paraId="240D7098" w14:textId="77777777" w:rsidR="004B60CB" w:rsidRDefault="004B60CB" w:rsidP="004B60CB">
      <w:r>
        <w:lastRenderedPageBreak/>
        <w:t>2019-10-15T11:55:22.000Z Dieses völkerrechtswidrige Verhalten eines #NATO Mitglieds ist nicht akzeptabel! Mein Interview bei @rbbinforadio @cducsubt #Tuerkeiinforadio@rbbinforadio · Oct 15, 2019#CDU-Verteidigungsexperte @JoWadephul fordert, den Export von Rüstungsgütern an die #Türkei komplett einzustellen. "Die Türkei macht eine egozentrische, auch innenpolitisch motivierte Politik." #Syrien https://inforadio.de/programm/schema/sendungen/int/201910/15/379898.html…</w:t>
      </w:r>
    </w:p>
    <w:p w14:paraId="32A52D8B" w14:textId="77777777" w:rsidR="004B60CB" w:rsidRDefault="004B60CB" w:rsidP="004B60CB">
      <w:r>
        <w:t>2019-10-15T11:31:31.000Z Immer herzlich willkommen im WK004/#RendsburgEckernförde! @deutschemarine https://t.co/351CMU4manThis Tweet is unavailable.</w:t>
      </w:r>
    </w:p>
    <w:p w14:paraId="05D0FB6D" w14:textId="77777777" w:rsidR="004B60CB" w:rsidRDefault="004B60CB" w:rsidP="004B60CB">
      <w:r>
        <w:t>2019-10-14T16:32:32.000Z Pleased to know so courageous and determined colleagues in #DC! Thank you! #NATONancy Pelosi@SpeakerPelosi · Oct 14, 2019Pleased to have a conversation with Senator @LindseyGrahamSC this morning. Our first order of business was to agree that we must have a bipartisan, bicameral joint resolution to overturn the President’s dangerous decision in Syria immediately.Show this thread</w:t>
      </w:r>
    </w:p>
    <w:p w14:paraId="3D4A347A" w14:textId="77777777" w:rsidR="004B60CB" w:rsidRDefault="004B60CB" w:rsidP="004B60CB">
      <w:r>
        <w:t>2019-10-14T15:19:47.000Z Heute tagt die Unionsfraktion in #Leipzig. Auf dieser außerordentlichen Sitzung wollen wir der Friedlichen Revolution und der Deutschen Einheit gedenken. „Es geht um den Mut der Menschen, die damals auf die Straße gegangen sind“, so Fraktionschef @rbrinkhaus. #mauerfall30</w:t>
      </w:r>
    </w:p>
    <w:p w14:paraId="62CC08C8" w14:textId="77777777" w:rsidR="004B60CB" w:rsidRDefault="004B60CB" w:rsidP="004B60CB">
      <w:r>
        <w:t>2019-10-14T15:07:21.000Z Das nennt man parlamentarische Demokratie!Lindsey Graham@LindseyGrahamSC · Oct 14, 2019Just spoke with Speaker Pelosi regarding congressional action on Turkey’s incursion of Syria. Speaker supports bipartisan sanctions against Turkey’s outrages in Syria. She also believes we should show support for Kurdish allies and is concerned about the reemergence of ISIS.Show this thread</w:t>
      </w:r>
    </w:p>
    <w:p w14:paraId="4879C00A" w14:textId="77777777" w:rsidR="004B60CB" w:rsidRDefault="004B60CB" w:rsidP="004B60CB">
      <w:r>
        <w:t>2019-10-14T12:04:36.000Z Meanwhile, it’s not only in Syria. Putin is in Saudi Arabia today, the UAE after. We have officially entered the post-American Middle EastAl Arabiya English@AlArabiya_Eng · Oct 14, 2019Watch: Russian President Vladimir Putin arrives in Riyadh, Saudi Arabia in his first official visit since 12 years. https://english.alarabiya.net/en/News/gulf/2019/10/14/Russian-President-Vladimir-Putin-arrives-in-Riyadh.html…</w:t>
      </w:r>
    </w:p>
    <w:p w14:paraId="01C9223E" w14:textId="77777777" w:rsidR="004B60CB" w:rsidRDefault="004B60CB" w:rsidP="004B60CB">
      <w:r>
        <w:t>2019-10-13T15:19:33.000Z Except #Syria . https://twitter.com/realDonaldTrump/status/1183390085993119749…This Tweet is unavailable.</w:t>
      </w:r>
    </w:p>
    <w:p w14:paraId="1C335980" w14:textId="77777777" w:rsidR="004B60CB" w:rsidRDefault="004B60CB" w:rsidP="004B60CB">
      <w:r>
        <w:t>2019-10-13T15:18:16.000Z If this was the official #US Position, the West could form a united and strong position, with the chance to convince @RTErdogan . Let's work on this! #TurkishInvasionLindsey Graham@LindseyGrahamSC · Oct 13, 2019Turkey’s actions will only benefit ISIS, Iran, and Russia, and creates a nightmare for Israel.  Turkey is NOT acting as a good NATO ally.Show this thread</w:t>
      </w:r>
    </w:p>
    <w:p w14:paraId="78FD4716" w14:textId="77777777" w:rsidR="004B60CB" w:rsidRDefault="004B60CB" w:rsidP="004B60CB">
      <w:r>
        <w:t>2019-10-12T13:29:19.000Z Eine systematische Form der Beständigkeit!rbb|24@rbb24 · Oct 12, 2019Der neue #Hertha-Trainer Ante Covic mit seiner Mannschaft in der Erfolgspur. Wie der Verein es schaffte, zuletzt drei Siege zu feiern, warum Kritik an ihm abprallt und Bundesligatrainer sein Traumberuf ist, erklärt #Covic im Interview. #Fußball #Berlin https://rbb24.de/sport/beitrag/2019/10/fussball-berlin-hertha-bsc-interview-trainer-ante-covic.html…</w:t>
      </w:r>
    </w:p>
    <w:p w14:paraId="279D01B1" w14:textId="77777777" w:rsidR="004B60CB" w:rsidRDefault="004B60CB" w:rsidP="004B60CB">
      <w:r>
        <w:t xml:space="preserve">2019-10-11T16:54:07.000Z So gibt man der in ihrer Grundsätzlichkeit unberechtigten Kritik am öffentlichen-rechtlichen Rundfunk Recht: Welch' eine geschmacklose "Satire”!ZDF heute-show@heuteshow · Oct 11, 2019„112, was ist ihr Notfall?“#AKK: „Ja, mein Hund liegt hier schon ein </w:t>
      </w:r>
      <w:r>
        <w:lastRenderedPageBreak/>
        <w:t>paar Wochen und es riecht so unangenehm nach Verwesung.“„Wo befinden Sie sich gerade?!“AKK: „Ist das ein #Alarmzeichen, dass er vielleicht krank ist?“</w:t>
      </w:r>
    </w:p>
    <w:p w14:paraId="4D56AFF4" w14:textId="77777777" w:rsidR="004B60CB" w:rsidRDefault="004B60CB" w:rsidP="004B60CB">
      <w:r>
        <w:t>2019-10-09T20:02:33.000Z If these are allies of our allies something very principal is wrong! #Erdogan #NATO #Syria #stopthatwarElizabeth Tsurkov@Elizrael · Oct 9, 2019Turkey presents itself as a force capable of taking on ISIS in Syria. These are the guys they're sending into the battlefield. A fighter from Jaysh al-Sharqiya says: "We will hit military positions of Gods' enemies, atheists, and those filthy Arab infidels beside them."Show this thread</w:t>
      </w:r>
    </w:p>
    <w:p w14:paraId="11A8F684" w14:textId="77777777" w:rsidR="004B60CB" w:rsidRDefault="004B60CB" w:rsidP="004B60CB">
      <w:r>
        <w:t>2019-10-08T10:39:02.000Z .@BorisJohnson, what’s at stake is not winning some stupid blame game. At stake is the future of Europe and the UK as well as the security and interests of our people. You don’t want a deal, you don’t want an extension, you don’t want to revoke, quo vadis?</w:t>
      </w:r>
    </w:p>
    <w:p w14:paraId="1A05D563" w14:textId="77777777" w:rsidR="004B60CB" w:rsidRDefault="004B60CB" w:rsidP="004B60CB">
      <w:r>
        <w:t>2019-10-08T11:44:42.000Z Wenn @BorisJohnson mit dem Finger auf #Merkel zeigt, dann zeigen drei Finger auf ihn. Er will nicht wahrhaben, dass die sog. Backstop-Regelung unumgänglich ist. Weder Irland noch die EU können und wollen eine nicht kontrollierte Au</w:t>
      </w:r>
      <w:r>
        <w:rPr>
          <w:rFonts w:hint="eastAsia"/>
        </w:rPr>
        <w:t>ß</w:t>
      </w:r>
      <w:r>
        <w:t>engrenze zulassen. #Brexit @cducsubt</w:t>
      </w:r>
    </w:p>
    <w:p w14:paraId="6CD7E99D" w14:textId="77777777" w:rsidR="004B60CB" w:rsidRDefault="004B60CB" w:rsidP="004B60CB">
      <w:r>
        <w:t>2019-10-07T13:32:13.000Z .@LindseyGrahamSC has it: This #US decision might be the beginning of the end of hope for  #Syria. After years and of fight and thousands dead #Assad is more consolidated than ever - with help f #Russia a #Iran - without any western influence.Lindsey Graham@LindseyGrahamSC · Oct 7, 2019* Ensures ISIS comeback.* Forces Kurds to align with Assad and Iran.* Destroys Turkey’s relationship with U.S. Congress.* Will be a stain on America’s honor for abandoning the Kurds.Show this thread</w:t>
      </w:r>
    </w:p>
    <w:p w14:paraId="322A2425" w14:textId="77777777" w:rsidR="004B60CB" w:rsidRDefault="004B60CB" w:rsidP="004B60CB">
      <w:r>
        <w:t>2019-10-02T14:03:25.000Z .@JoWadephul erklärt: Riesenschritt für den #Friedensprozess in der #OstukrainePresseserviceTelefon: 030 227 53015 E-Mail: pressestelle@cducsu.decducsu.de</w:t>
      </w:r>
    </w:p>
    <w:p w14:paraId="15B97FE1" w14:textId="77777777" w:rsidR="004B60CB" w:rsidRDefault="004B60CB" w:rsidP="004B60CB">
      <w:r>
        <w:t>2019-09-28T12:38:59.000Z Hier findet man deutsche Wurzeln. Gar nicht schlecht für die Beratungen des #PetersburgerDialogs! #katharinadiegroße #Deutsch-RussischeGespraeche #Minskprozess #Außenpolitik @ Krasnodar https://instagram.com/p/B29IbnAoS7Q/?igshid=5f0wism5ff2n…</w:t>
      </w:r>
    </w:p>
    <w:p w14:paraId="086B8573" w14:textId="77777777" w:rsidR="004B60CB" w:rsidRDefault="004B60CB" w:rsidP="004B60CB">
      <w:r>
        <w:t>2019-09-27T20:59:51.000Z Warum nach #Peking schauen, wenn's auch in der Nähe geht; Zügig gebaut, beeindruckender Flugplan 24/7, sauber und er funktioniert einfach. Glückwunsch #Tuerkei!</w:t>
      </w:r>
    </w:p>
    <w:p w14:paraId="1FEB54C9" w14:textId="77777777" w:rsidR="004B60CB" w:rsidRDefault="004B60CB" w:rsidP="004B60CB">
      <w:r>
        <w:t>2019-09-26T14:39:10.000Z .@JoWadephul erklärt: Deutschland bemüht sich weiter um den #Friedensprozess in der UkraineDeutschland bemüht sich weiter um den Friedensprozess in der UkraineIn einem jüngst veröffentlichen Telefonat des amerikanischen Präsidenten Trump mit dem ukrainischen Präsidenten Selenskyj wurde Deutschland mangelnde Unterstützung für die Ukraine vorgeworfen...cducsu.de</w:t>
      </w:r>
    </w:p>
    <w:p w14:paraId="22206BDA" w14:textId="77777777" w:rsidR="004B60CB" w:rsidRDefault="004B60CB" w:rsidP="004B60CB">
      <w:r>
        <w:t>2019-09-24T14:18:30.000Z Die #E3 haben ihre Politik grundsätzlich geändert. Der #Iran hat leider das europäische Engagement für den Erhalt des #Atomabkommens nicht gewürdigt. Er spielt eine aus europäischer Sicht nicht akzeptable Rolle der Destabilisierung. Deshalb war dieses Signal notwendig.</w:t>
      </w:r>
    </w:p>
    <w:p w14:paraId="50D652F3" w14:textId="77777777" w:rsidR="004B60CB" w:rsidRDefault="004B60CB" w:rsidP="004B60CB">
      <w:r>
        <w:t>2019-09-16T12:21:37.000Z .@JoWadephul erklärt: #Bundesaußenminister Maas muss Initiative im #UN-Sicherheitsrat ergreifenBundesaußenminister Maas muss Initiative im UN-Sicherheitsrat ergreifenAm 14. September wurden zwei Ölanlagen in Abqaiq und Churais in Saudi-Arabien angegriffen. Dazu erklärt der stellvertretende Vorsitzende der CDU/CSU-Bundestagsfraktion, Johann David Wadephul:...cducsu.de</w:t>
      </w:r>
    </w:p>
    <w:p w14:paraId="49391C6D" w14:textId="77777777" w:rsidR="004B60CB" w:rsidRDefault="004B60CB" w:rsidP="004B60CB">
      <w:r>
        <w:lastRenderedPageBreak/>
        <w:t>2019-09-12T14:56:36.000Z Da sage noch mal jemand, es gäbe keine Unterschiede zwischen den Parteien mehr. @cducsubt steht zu den internationalen Vereinbarungen und zu der sich aus Weißbuch, Konzeption und der Aufgabendefinition der Bw sich ergebenden Finanzausstattung. @bundeswehrInfo https://t.co/0MuXQiuoJqThis Tweet is unavailable.</w:t>
      </w:r>
    </w:p>
    <w:p w14:paraId="2F046DDF" w14:textId="77777777" w:rsidR="004B60CB" w:rsidRDefault="004B60CB" w:rsidP="004B60CB">
      <w:r>
        <w:t>2019-09-11T07:31:28.000Z Angela Merkel in der #Generalaussprache: 30 Jahre nach Ende des Kalten Krieges zeigen sich global völlig neue Muster der Kräfteaufteilung. Herausforderungen für Deutschland und Europa wachsen. Die Rede live und als Mitschnitt: http://bundestag.de</w:t>
      </w:r>
    </w:p>
    <w:p w14:paraId="57F7C98B" w14:textId="77777777" w:rsidR="004B60CB" w:rsidRDefault="004B60CB" w:rsidP="004B60CB">
      <w:r>
        <w:t>2019-09-07T18:28:04.000Z #Deutschland ist verlässlich und bündnisfähig! @cducsubt @spdbt Union und SPD einig über Anti-IS-EinsatzUnion und SPD einig über Anti-IS-EinsatzDie Bundeswehr beteiligt sich ein weiteres Jahr am Kampf gegen den „Islamischen Staat“. Der Einsatz der „Tornado“-Aufklärer soll aber am 31. März enden.tagesspiegel.de</w:t>
      </w:r>
    </w:p>
    <w:p w14:paraId="57FBC8EA" w14:textId="77777777" w:rsidR="004B60CB" w:rsidRDefault="004B60CB" w:rsidP="004B60CB">
      <w:r>
        <w:t>2019-09-07T11:03:10.000Z .@JoWadephul und @DrAndreasNick zum Gefangenenaustausch zwischen #Russland und der #Ukraine: "Erfolg für Präsident Selenskyj"Gefangenenaustausch ist ein Erfolg für Präsident SelenskyjZwischen Russland und der Ukraine ist es zu einem Gefangenenaustausch gekommen. Dazu erklären der stellvertretende Vorsitzende der CDU/CSU-Bundestagsfraktion, Johann David Wadephul, und der L...cducsu.de</w:t>
      </w:r>
    </w:p>
    <w:p w14:paraId="715796AA" w14:textId="77777777" w:rsidR="004B60CB" w:rsidRDefault="004B60CB" w:rsidP="004B60CB">
      <w:r>
        <w:t>2019-09-04T10:44:41.000Z Heroes of parliamentarism and democracy! Unbelievable that their example is necessary in #Europe of 21th century!? #BrexitVote @Conservatives @BorisJohnsonSteven Swinford@Steven_Swinford · Sep 3, 2019BREAKING21 Tory MPs rebelled and will be stripped of whip:BebbBenyonBrineBurtClarkClarkeGaukeGreeningGrieveGyimahPhilip HammondStephen HammondHarringtonJamesLetwinMiltonNokesSandbachSoamesStewartVaizey</w:t>
      </w:r>
    </w:p>
    <w:p w14:paraId="483BF9E8" w14:textId="77777777" w:rsidR="004B60CB" w:rsidRDefault="004B60CB" w:rsidP="004B60CB">
      <w:r>
        <w:t>2019-08-29T09:27:30.000Z Heute haben wir hohen Besuch bei der @deutschemarine. Ich begrüße den Fraktionsvorsitzenden der @cducsubt @rbrinkhaus mit den MdB @JoWadephul und @IngoGaedechens und wünsche Ihnen einen erlebnisreichen und unvergesslichen Tag bei der #Marine @bundeswehrInfo. #WIRSINDMARINE</w:t>
      </w:r>
    </w:p>
    <w:p w14:paraId="3FEF26C0" w14:textId="77777777" w:rsidR="004B60CB" w:rsidRDefault="004B60CB" w:rsidP="004B60CB">
      <w:r>
        <w:t>2019-08-28T15:40:08.000Z Wer hätte das gedacht: Es gibt noch die Fähigkeit zum Kompromiss,  zu politischer Vernunft. Kein starker Mann nötig. tagesschau@tagesschau · Aug 28, 2019Italien: Sozialdemokraten akzeptieren Conte als Regierungschef http://tagesschau.de/ausland/italien-regierungsverhandlungen-105.html… #Italien #FünfSterne #PD</w:t>
      </w:r>
    </w:p>
    <w:p w14:paraId="54AE7C0D" w14:textId="77777777" w:rsidR="004B60CB" w:rsidRDefault="004B60CB" w:rsidP="004B60CB">
      <w:r>
        <w:t>2019-08-26T11:28:41.000Z Stv.Fraktionschef @cducsubt Johann Wadephul begrüßt die Entscheidung, Russland in die G-7 nicht wiederaufzunehmen: “Bisher ist keiner der Gründe für den Ausschluss nach der Krim-Annexion und der militärischen Intervention Russlands in der Ostukraine ausgeräumt”. Danke @JoWadephul</w:t>
      </w:r>
    </w:p>
    <w:p w14:paraId="44D9D291" w14:textId="77777777" w:rsidR="004B60CB" w:rsidRDefault="004B60CB" w:rsidP="004B60CB">
      <w:r>
        <w:t>2019-08-26T11:04:29.000Z #BiarritzG7: Angesichts der Herausforderungen an die regelbasierte Ordnung muss #G7 viel stärker deutlich machen, wofür sie als Wertegemeinschaft steht. @cducsubt @EmmanuelMacron #MerkelCDU/CSU@cducsubt · Aug 26, 2019.@JoWadephul erklärt Ohne #Reformen macht die #G7 keinen Sinn https://cducsu.cc/2MEcduV</w:t>
      </w:r>
    </w:p>
    <w:p w14:paraId="736FE854" w14:textId="77777777" w:rsidR="004B60CB" w:rsidRDefault="004B60CB" w:rsidP="004B60CB">
      <w:r>
        <w:t>2019-08-25T18:54:16.000Z .@EmmanuelMacron  macht einfach mal Außenpolitik, indem er die Anwesenheit von @JZarif organisiert und mit ihm spricht. Applaus! #BiarritzG7</w:t>
      </w:r>
    </w:p>
    <w:p w14:paraId="2730CEAF" w14:textId="77777777" w:rsidR="004B60CB" w:rsidRDefault="004B60CB" w:rsidP="004B60CB">
      <w:r>
        <w:t xml:space="preserve">2019-08-25T13:41:20.000Z That would mean  an important disagreement btw #Germany and #France after all the wedges @realDonaldTrump put btw #EU and #US. Good message for #Putin but even more for #XiJinping... #G7BiarritzJosh Rogin@joshrogin · Aug 25, 2019As I just said on @CNN </w:t>
      </w:r>
      <w:r>
        <w:lastRenderedPageBreak/>
        <w:t>@NewDay, my reporting is that Johnson, Merkel and Trudeau argued against readmitting Russia to the @G7 at dinner last night, while Macron expressed support for the move. #G7 #G7Summit #G7BiarrirzShow this thread</w:t>
      </w:r>
    </w:p>
    <w:p w14:paraId="1675E645" w14:textId="77777777" w:rsidR="004B60CB" w:rsidRDefault="004B60CB" w:rsidP="004B60CB">
      <w:r>
        <w:t>2019-08-21T10:44:54.000Z Was muss noch geschehen,  damit wirklich alle begreifen, dass wir eine einige #EU dringender denn je brauchen. Wer heute noch den nationalen Weg sucht, macht sich klein und anfällig ggü großen Interessen. #Groenland @BorisJohnson @matteosalvinimi</w:t>
      </w:r>
    </w:p>
    <w:p w14:paraId="440F9E9D" w14:textId="77777777" w:rsidR="004B60CB" w:rsidRDefault="004B60CB" w:rsidP="004B60CB">
      <w:r>
        <w:t>2019-08-21T10:38:51.000Z Das ist exakt die Position der #GroKo. @cducsubt @spdbtNils Schmid@NilsSchmid · Aug 21, 2019„D &amp; EU haben kein Interesse an einer Konfrontation mit Russland. Auch die Wirtschaftssanktionen müssen nicht ewig andauern. Dazu müsste Moskau aber endlich seine Verpflichtungen aus dem Minsker Abkommen umsetzen &amp; seine Unterstützung der Separatisten in der Ostukraine beenden.“Show this thread</w:t>
      </w:r>
    </w:p>
    <w:p w14:paraId="2644B3B2" w14:textId="77777777" w:rsidR="004B60CB" w:rsidRDefault="004B60CB" w:rsidP="004B60CB">
      <w:r>
        <w:t>2019-08-19T09:22:00.000Z Gute innenpol Kompromisse #GroKo. Aber:Welt wartet nicht, deshalb Handlungsfähigkeit in #Außenpolitik genauso wichtig: z.B. Fortsetzung Kampf gegen #IS in #Syria an der Seite der #USA, die wir dringend zum Verbleib aufgefordert haben. Das ist vor unserer Haustür! @akk @HeikoMaas</w:t>
      </w:r>
    </w:p>
    <w:p w14:paraId="34AE7228" w14:textId="77777777" w:rsidR="004B60CB" w:rsidRDefault="004B60CB" w:rsidP="004B60CB">
      <w:r>
        <w:t>2019-08-17T15:44:55.000Z Wir haben es gemeinsam geschafft. Ab dem kommenden Jahr können alle unsere Soldatinnen und Soldaten in Uniform kostenlos mit der Deutschen Bahn fahren. @BMVg_Bundeswehr @BMVI @DB_bahn</w:t>
      </w:r>
    </w:p>
    <w:p w14:paraId="235E2EBE" w14:textId="77777777" w:rsidR="004B60CB" w:rsidRDefault="004B60CB" w:rsidP="004B60CB">
      <w:r>
        <w:t>2019-08-17T09:43:31.000Z Die @CDU hatte immer ein großes politisches Spektrum, das durch Personen sichtbar wurde (Süßmuth, Kanther, Geißler, Blüm, Dregger...). Aber Richtungsgruppen wie @WerteUnion oder @UnionderMitte aus gutem Grund nie gehabt. Leute, behaltet Eure Meinung , aber löst diese Gruppen auf!</w:t>
      </w:r>
    </w:p>
    <w:p w14:paraId="6F33EA10" w14:textId="77777777" w:rsidR="004B60CB" w:rsidRDefault="004B60CB" w:rsidP="004B60CB">
      <w:r>
        <w:t>2019-08-16T16:19:58.000Z Intern. Krisen von verlangen dringend nach europäischer (auch deutscher) #Außenpolitik, die anpackt. Statt guter Worte (#HongKong), militärischer Optionen (#Hormuz): Pendeldiplomatie, Verhandeln, den Parteien neue Handlungsoptionen geben. @vonderleyen @HeikoMaas @EmmanuelMacron</w:t>
      </w:r>
    </w:p>
    <w:p w14:paraId="35A76D1C" w14:textId="77777777" w:rsidR="004B60CB" w:rsidRDefault="004B60CB" w:rsidP="004B60CB">
      <w:r>
        <w:t>2019-08-12T06:44:50.000Z Aufregen tun wir uns nicht. Bin nur gespannt, wer dann zentrale außenpolitische Positionen räumt: Auslandseinsätze Bw, NATO-Mitgliedschaft, EU-Fragen (Erweiterung, Türkei-Beitritt, Währungsstabilität) usw... #Linkskoalition #Glaubw</w:t>
      </w:r>
      <w:r>
        <w:rPr>
          <w:rFonts w:hint="eastAsia"/>
        </w:rPr>
        <w:t>ü</w:t>
      </w:r>
      <w:r>
        <w:t>rdigkeitStefan Liebich@berlinliebich · Aug 11, 2019Zum Aufregen ist nicht, dass im Jahr 2019 auch die Spitzen der drei Parteien dafür offen sind, sondern dass es so lange gedauert hat. Dass @BILD, die @CDU und die @CSU sich darüber aufregen, haben wir nat</w:t>
      </w:r>
      <w:r>
        <w:rPr>
          <w:rFonts w:hint="eastAsia"/>
        </w:rPr>
        <w:t>ü</w:t>
      </w:r>
      <w:r>
        <w:t>rlich eingepreist.Show this thread</w:t>
      </w:r>
    </w:p>
    <w:p w14:paraId="7311AA67" w14:textId="77777777" w:rsidR="004B60CB" w:rsidRDefault="004B60CB" w:rsidP="004B60CB">
      <w:r>
        <w:t>2019-08-08T18:30:08.000Z Tolle Truppe in meinem Wahlkreis! Dankeschön alle, die zu diesem Erfolg beigetragen haben! @deutschemarine @marinespox @SeebataillonDeutsche Marine@deutschemarine · Aug 8, 2019Gesten war #TagderoffenenTür im Marinestützpunkt in #Eckernförde. Die #DeutscheMarine stellte dabei ihre verschiedensten Fähigkeiten dar. Von den #Taucher|n, über ein #UBoot bis zum #Hubschrauber war von allem etwas dabei</w:t>
      </w:r>
    </w:p>
    <w:p w14:paraId="07C32C74" w14:textId="77777777" w:rsidR="004B60CB" w:rsidRDefault="004B60CB" w:rsidP="004B60CB">
      <w:r>
        <w:t xml:space="preserve">2019-08-07T18:58:06.000Z Let's hope that they succeed, but not without risk for US: Turkish assault on Kurdish-held Syria averted after agreement with US on 'safezone' https://telegraph.co.uk/news/2019/08/07/turkish-assault-kurdish-held-syria-averted-agreement-us-safezone/?WT.mc_id=tmg_share_tw… via @telegraphnews #Syria #Turkey #Turkish assault on Kurdish-held Syria averted after agreement with US on 'safezone'The US has pulled Turkey back from </w:t>
      </w:r>
      <w:r>
        <w:lastRenderedPageBreak/>
        <w:t>the brink of a full-on military assault on Kurdish-held Syria, after agreeing to a “safezone”.telegraph.co.uk</w:t>
      </w:r>
    </w:p>
    <w:p w14:paraId="658D1B81" w14:textId="77777777" w:rsidR="004B60CB" w:rsidRDefault="004B60CB" w:rsidP="004B60CB">
      <w:r>
        <w:t>2019-08-01T10:30:36.000Z Bei uns sind alle Angehörigen der @deutschemarine sehr herzlich willkommen! Eine gute Nachricht für meinen Wahlkreis, aber insbesondere für die Kameraden des @Seebataillon! Tolle Liegenschaft mit allem, was die Truppe braucht. @marinespox @chiefdeunavyVerteidigungsministerium@BMVg_Bundeswehr · Aug 1, 2019PRESSEMITTEILUNG: Wichtige Bundeswehrliegenschaften können erhalten bleiben - Die #Bundeswehr wächst wieder und benötigt Platz. Eine Reihe von Liegenschaften werden entgegen ursprünglicher Planungen nicht geschlossen.</w:t>
      </w:r>
    </w:p>
    <w:p w14:paraId="71651AFF" w14:textId="77777777" w:rsidR="004B60CB" w:rsidRDefault="004B60CB" w:rsidP="004B60CB">
      <w:r>
        <w:t>2019-07-31T13:08:00.000Z Great meeting with German defence minister @akk in Brussels to discuss current security challenges, #INFTreaty &amp; burden-sharing. I deeply appreciate your commitment to #NATO and Germany’s contributions to our transatlantic Alliance.</w:t>
      </w:r>
    </w:p>
    <w:p w14:paraId="4EC9A17F" w14:textId="77777777" w:rsidR="004B60CB" w:rsidRDefault="004B60CB" w:rsidP="004B60CB">
      <w:r>
        <w:t>2019-07-24T11:05:58.000Z Ursula @vonderleyen hat sich um die #Bundeswehr verdient gemacht, @JoWadephul dankt dafür. Mit ihr und @akk seien nun zwei Frauen mit Regierungsverantwortung in neue Ämter gewählt worden - das ist eine schöne Woche für Deutschland und "leider alles nicht selbstverständlich".</w:t>
      </w:r>
    </w:p>
    <w:p w14:paraId="28455E87" w14:textId="77777777" w:rsidR="004B60CB" w:rsidRDefault="004B60CB" w:rsidP="004B60CB">
      <w:r>
        <w:t>2019-07-24T11:03:54.000Z Gut, dass @JoWadephul deutlich darauf hinweist, dass das #ZweiProzentZiel keine bilaterale Vereinbarung mit den USA ist, sondern eine Verabredung zwischen allen #NATO-Partnern. Für Frieden und Sicherheit in der Welt.  muss zu seiner internationalen Verantwortung stehen. #AKK</w:t>
      </w:r>
    </w:p>
    <w:p w14:paraId="08482F46" w14:textId="77777777" w:rsidR="004B60CB" w:rsidRDefault="004B60CB" w:rsidP="004B60CB">
      <w:r>
        <w:t>2019-07-24T11:35:31.000Z "Wie reich ist die #Bundeswehr, dass sie diese #Verteidigungsministerin hat." @JoWadephul @cducsubt zeigt sich nach der #Vereidigung dankbar, dass die #Vorsitzende der stärksten Partei, Annegret #KrampKarrenbauer, das Amt @BMVg_Bundeswehr übernimmt |http://bit.ly/2SGOvP6</w:t>
      </w:r>
    </w:p>
    <w:p w14:paraId="544A35D1" w14:textId="77777777" w:rsidR="004B60CB" w:rsidRDefault="004B60CB" w:rsidP="004B60CB">
      <w:r>
        <w:t>2019-07-24T11:12:18.000Z .@JoWadephul appelliert: Multilateralismus bedeutet, dass Deutschland Verantwortung übernimmt. "Wir dürfen uns außen- und sicherheitspolitisch keinen schlanken Fuß machen!"</w:t>
      </w:r>
    </w:p>
    <w:p w14:paraId="3DFF8544" w14:textId="77777777" w:rsidR="004B60CB" w:rsidRDefault="004B60CB" w:rsidP="004B60CB">
      <w:r>
        <w:t>2019-07-22T10:27:19.000Z Die Unionsfraktion gratuliert Präsident Selenskyj und seiner Partei "Diener des Volkes" zu dem eindeutigen Wahlsieg. Fraktionsvize @JoWadephul erklärt: Selenskyj muss #Ukraine konsequent reformieren  https://cducsu.cc/2YnJ2Si</w:t>
      </w:r>
    </w:p>
    <w:p w14:paraId="0EA86297" w14:textId="77777777" w:rsidR="004B60CB" w:rsidRDefault="004B60CB" w:rsidP="004B60CB">
      <w:r>
        <w:t>2019-07-21T17:11:20.000Z Thus would @ZelenskyyUa enable to realize his reform plans. If he's willing to #Europe should endorse him. #UkraineElectionsBalazs Jarabik@BalazsJarabik · Jul 21, 2019#Ukraine parliamentary elections exit poll:  #Zelensky`s Servants w/ 43,9%, #Medvedchuk`s pro-#Russia Opposition Block/For Life w/ 11,5%, #Poroshenko1s European Solidarity 8,9%, #Tymoshenko`s BYuT 7,6%, #Vakarchuk`s Voice 6,3% https://nv.ua/ukraine/politics/u-slugi-naroda-43-9-oglasheny-prevye-rezultaty-ekzitpolov-50033282.html…Show this thread</w:t>
      </w:r>
    </w:p>
    <w:p w14:paraId="6CDAE902" w14:textId="77777777" w:rsidR="004B60CB" w:rsidRDefault="004B60CB" w:rsidP="004B60CB">
      <w:r>
        <w:t>2019-07-21T16:08:52.000Z .@larsklingbeil verkennt, dass es sich dabei um Vereinbarungen innerhalb der #NATO handelt, die unsere gemeinsam getragene BReg eingegangen ist. @cducsubt @bundeswehrInfoDie Nachrichten@DLFNachrichten · Jul 21, 2019Mit der @spdde wird es keine "Aufrüstung nach den Wünschen von US-Präsident Trump geben", sagt Generalsekretär @larsklingbeil. Er reagiert damit auf die Forderung von @akk, die Verteidigungsausgaben deutlich zu steigern. https://deutschlandfunk.de/ruestungsausgaben-klingbeil-spd-kritisiert-kramp.1939.de.html?drn:news_id=1030127…</w:t>
      </w:r>
    </w:p>
    <w:p w14:paraId="2529EDBC" w14:textId="77777777" w:rsidR="004B60CB" w:rsidRDefault="004B60CB" w:rsidP="004B60CB">
      <w:r>
        <w:lastRenderedPageBreak/>
        <w:t>2019-07-20T13:28:39.000Z Es gibt keinen besseren Tag für ein Feierliches Gelöbnis! Es war bewegend, dabei zu sein. #Stauffenberg @bundeswehrInfo @akk @cducsubtVerteidigungsministerium@BMVg_Bundeswehr · Jul 20, 2019Bundeskanzlerin #Merkel und Verteidigungsministerin Kramp-Karrenbauer @akk schreiten die Front ab. #FeierlichesGeloebnis</w:t>
      </w:r>
    </w:p>
    <w:p w14:paraId="54921073" w14:textId="77777777" w:rsidR="004B60CB" w:rsidRDefault="004B60CB" w:rsidP="004B60CB">
      <w:r>
        <w:t>2019-07-19T18:18:16.000Z Still no strategy on #Iran in sight. US Pressure only causes more opportunities for falcons and revolutionary guards and weakens the reasonable elements there. #JCPOAThe Independent@Independent · Jul 19, 2019Iran seizes British tanker in Strait of Hormuz https://independent.co.uk/news/world/middle-east/iran-uk-british-tanker-strait-hormuz-stena-impero-a9013061.html…</w:t>
      </w:r>
    </w:p>
    <w:p w14:paraId="028DECBD" w14:textId="77777777" w:rsidR="004B60CB" w:rsidRDefault="004B60CB" w:rsidP="004B60CB">
      <w:r>
        <w:t>2019-07-19T12:15:17.000Z .@JoWadephul zum #PetersburgerDialog | Gute Ansätze zur Vertiefung der ZusammenarbeitPresseserviceTelefon: 030 227 53015 E-Mail: pressestelle@cducsu.decducsu.de</w:t>
      </w:r>
    </w:p>
    <w:p w14:paraId="19BFC3C9" w14:textId="77777777" w:rsidR="004B60CB" w:rsidRDefault="004B60CB" w:rsidP="004B60CB">
      <w:r>
        <w:t>2019-07-18T11:20:17.000Z Ein starkes Zeichen der Vorsitzenden der stärksten Regierungspartei an die Soldatinnen und Soldaten der Bundeswehr und damit auch an das ganze Deutschland. Von wegen "arm" ! @cducsubt @akkVerteidigungsministerium@BMVg_Bundeswehr · Jul 18, 2019#Tagesbefehl: "Ich weiß, Deutschland kann sich auf Sie verlassen und Sie können sich auf mich verlassen." In ihrem ersten Tagesbefehl wendete sich die Verteidigungsministerin @akk soeben an die Angehörigen der #Bundeswehr: http://bit.ly/Tagesbefehl</w:t>
      </w:r>
    </w:p>
    <w:p w14:paraId="6CC6C78B" w14:textId="77777777" w:rsidR="004B60CB" w:rsidRDefault="004B60CB" w:rsidP="004B60CB">
      <w:r>
        <w:t>2019-07-16T18:04:32.000Z An dieser Stelle sollte man @ManfredWeber seine Hochachtung ausdrücken: ohne seinen Teamgeist wäre dieser Erfolg nicht möglich gewesen! Danke!!! @EPP @CSU</w:t>
      </w:r>
    </w:p>
    <w:p w14:paraId="20E201F4" w14:textId="77777777" w:rsidR="004B60CB" w:rsidRDefault="004B60CB" w:rsidP="004B60CB">
      <w:r>
        <w:t>2019-07-16T18:02:01.000Z So unverständlich die Position von @katarinabarley war, @vonderleyen verdankt ihre Wahl dennoch vielen Abgeordneten aus der @TheProgressives .</w:t>
      </w:r>
    </w:p>
    <w:p w14:paraId="1971BB32" w14:textId="77777777" w:rsidR="004B60CB" w:rsidRDefault="004B60CB" w:rsidP="004B60CB">
      <w:r>
        <w:t>2019-07-16T17:34:00.000Z Благодаря! Hvala! Děkuji! Tak! Bedankt! Thank you! Aitäh! Kiitos! Merci! Danke! Ευχαριστώ! Köszönöm! Go raibh maith agat! Grazie! Paldies! Ačiū! Grazzi! Dziękuję! Obrigada! Mulțumesc! Ďakujem! Hvala! ¡Gracias! Tack!</w:t>
      </w:r>
    </w:p>
    <w:p w14:paraId="3B272091" w14:textId="77777777" w:rsidR="004B60CB" w:rsidRDefault="004B60CB" w:rsidP="004B60CB">
      <w:r>
        <w:t>2019-07-16T08:16:06.000Z Was für eine inhaltlich starke, emotionale &amp; persönliche sowie begeisternde Rede für ein starkes Europa von Ursula von der Leyen. Dürfte ich wählen, meine Stimme hätte sie als neue Kommissionspräsidentin! #EU #Europe #vdleyen #Kommissionspräsidentin @EU_Commission</w:t>
      </w:r>
    </w:p>
    <w:p w14:paraId="67192561" w14:textId="77777777" w:rsidR="004B60CB" w:rsidRDefault="004B60CB" w:rsidP="004B60CB">
      <w:r>
        <w:t>2019-07-14T18:16:03.000Z stimmt @sigmargabriel: "Aufgrund der instabilen Lage in Syrien rate ich dringend davon ab, den Einsatz jetzt Hals über Kopf zu beenden." Das meint @cducsubt auch! Dann überzeugen wir gemeinsam @spdbt!?</w:t>
      </w:r>
    </w:p>
    <w:p w14:paraId="4ABBD7C0" w14:textId="77777777" w:rsidR="004B60CB" w:rsidRDefault="004B60CB" w:rsidP="004B60CB">
      <w:r>
        <w:t>2019-07-11T12:30:34.000Z Bundestag Member @JoWadephul meets with members of the ACG. He is discussing the importance of German-American relations and domestic politics in Germany.</w:t>
      </w:r>
    </w:p>
    <w:p w14:paraId="2350AE9A" w14:textId="77777777" w:rsidR="004B60CB" w:rsidRDefault="004B60CB" w:rsidP="004B60CB">
      <w:r>
        <w:t>2019-07-08T19:55:15.000Z Some thoughts about campaign against von der Leyen. Thread.- EP vote is for real. If she loses, she‘s out. EUCO would need a new candidate.- Those who reject her should explain why plan B would work + be preferable. Is there a reasonable alternative? I don‘t think so.1/5</w:t>
      </w:r>
    </w:p>
    <w:p w14:paraId="69471938" w14:textId="77777777" w:rsidR="004B60CB" w:rsidRDefault="004B60CB" w:rsidP="004B60CB">
      <w:r>
        <w:t xml:space="preserve">2019-07-04T06:34:57.000Z #RealityCheck: 1) Bei der #Europawahl werden nationale Parteilisten gewählt, keine europäischen Spitzenkandidaten 2) Das Europäische Parlament besitzt keine höhere demokratische Legitimation als die gewählten Regierungen 3) Die #EU-Kommission ist keine europäische RegierungMalte Lehming@MalteLehming · Jul 3, 2019Die Bedeutung und Rolle der </w:t>
      </w:r>
      <w:r>
        <w:lastRenderedPageBreak/>
        <w:t>Spitzenkandidaten bei den Wahlen zum Europaparlament wird maßlos überschätzt. Kein Grieche wählt konservativ, weil ihm Manfred Weber gefällt - und kein Österreicher sozialdemokratisch wegen Frans Timmermans. #vonderLeyen #Wahl #Kommissionspraesidentin</w:t>
      </w:r>
    </w:p>
    <w:p w14:paraId="679F59ED" w14:textId="77777777" w:rsidR="004B60CB" w:rsidRDefault="004B60CB" w:rsidP="004B60CB">
      <w:r>
        <w:t xml:space="preserve">2019-07-03T13:22:06.000Z Hallo Europa! Hello Europe! Salut l’Europe! </w:t>
      </w:r>
    </w:p>
    <w:p w14:paraId="6749B81B" w14:textId="77777777" w:rsidR="004B60CB" w:rsidRDefault="004B60CB" w:rsidP="004B60CB">
      <w:r>
        <w:t>2019-07-03T05:05:22.000Z Diese Diskussion um die echte Europäerin #vonderLeyen gibt es auch nur in Deutschland. Kann mir nicht vorstellen, dass es in irgendeinem anderen Land der #EU anderes gäbe als Freude darüber, dass ein LandsFRAU PräsidentIN der @EU_Commission werden kann. #EUCO</w:t>
      </w:r>
    </w:p>
    <w:p w14:paraId="1228C9F0" w14:textId="77777777" w:rsidR="004B60CB" w:rsidRDefault="004B60CB" w:rsidP="004B60CB">
      <w:r>
        <w:t>2019-07-03T09:41:23.000Z Lieber @sigmargabriel : @bmvonderleyen ist in einem vertragsgerechten Verfahren vorgeschlagen worden, worüber nun das @EuParlament frei abstimmen kann und sollte. Jede Diffamierung dessen verbietet sich. Sie kennen doch den Ablauf!!!  @EU_Commission</w:t>
      </w:r>
    </w:p>
    <w:p w14:paraId="41D7C5C4" w14:textId="77777777" w:rsidR="004B60CB" w:rsidRDefault="004B60CB" w:rsidP="004B60CB">
      <w:r>
        <w:t>2019-07-02T17:46:37.000Z Tut sich die SPD damit wirklich einen Gefallen, mit ihrer Haltung zu von der Leyen? Man kann ja wirklich nicht sagen, dass Merkel sich am Sonntag und Montag nicht für den Sozialdemokraten Frans Timmermans eingesetzt hätte... @SPIEGELONLINE</w:t>
      </w:r>
    </w:p>
    <w:p w14:paraId="0DCAD848" w14:textId="77777777" w:rsidR="004B60CB" w:rsidRDefault="004B60CB" w:rsidP="004B60CB">
      <w:r>
        <w:t>2019-07-01T18:07:05.000Z Very fruitful exchange with @alibabacan about #Turkey 's future in #Europe and the strong ties btw our countries. @cducsubt</w:t>
      </w:r>
    </w:p>
    <w:p w14:paraId="39D80119" w14:textId="77777777" w:rsidR="004B60CB" w:rsidRDefault="004B60CB" w:rsidP="004B60CB">
      <w:r>
        <w:t>2019-07-01T18:02:46.000Z .@emmanuelMacron should be angry about himself: he refused @ManfredWeber to become President of @EU_Commission though he won as #Spitzenkandidat the most votes. Beware democracy is also a question of credibility! #EUCOJim Brunsden@jimbrunsden · Jul 1, 2019A visibly angry @EmmanuelMacron absolutely rips up the press doorstep at #EUCO, saying the "failure" had tarnished the EU's credibility: “We cannot hold talks with world leaders, in an ever more violent world, and be a club that meets at 28 without ever deciding anything”Show this thread</w:t>
      </w:r>
    </w:p>
    <w:p w14:paraId="2EAEE5BD" w14:textId="77777777" w:rsidR="004B60CB" w:rsidRDefault="004B60CB" w:rsidP="004B60CB">
      <w:r>
        <w:t>2019-06-30T15:57:20.000Z Sollte @ManfredWeber das mittragen, hätte er gute Gründe und unseren wirklichen Respekt verdient. #Europa geht nur mit Kompromiss, das Modell #Spitzenkandidat ist noch nicht konsequent durchgesetzt und die Kritik an @TimmermansEU zeigt, dass er das richtige Europa will. #EUCO</w:t>
      </w:r>
    </w:p>
    <w:p w14:paraId="06B04C58" w14:textId="77777777" w:rsidR="004B60CB" w:rsidRDefault="004B60CB" w:rsidP="004B60CB">
      <w:r>
        <w:t>2019-06-30T15:44:25.000Z Yes! Historic for peoples in the 2 continents and especially for free trade and multilateralism! Thank You @Trade_EU ! #MercosurUnionEuropea One more reason for #GB to rethink!EU Trade@Trade_EU · Jun 28, 2019 History in the making: We have an agreement for an #EUtrade deal with Mercosur trade area comprising Argentina, Brazil, Paraguay &amp; Uruguay!Read the highlights of the political agreement: http://bit.ly/MercosurAgreed Learn about the trade deal: http://bit.ly/eumercosurShow this thread0:13103.9K views</w:t>
      </w:r>
    </w:p>
    <w:p w14:paraId="346D86CA" w14:textId="77777777" w:rsidR="004B60CB" w:rsidRDefault="004B60CB" w:rsidP="004B60CB">
      <w:r>
        <w:t>2019-06-27T17:10:01.000Z Understanding and respecting the security interests of the Gulf states is key on enhancing our stategic parnership. Great panel with HRH Prince Turki al Faisal at German-Arab Gulf Dialogue on Security and Cooperation, organized by @DAFG_eV and #BAKS #GCCGermany</w:t>
      </w:r>
    </w:p>
    <w:p w14:paraId="68D8BD69" w14:textId="77777777" w:rsidR="004B60CB" w:rsidRDefault="004B60CB" w:rsidP="004B60CB">
      <w:r>
        <w:t xml:space="preserve">2019-06-26T19:33:16.000Z Congrats to @MarijaPBuric. Thanks to support from @EPP group in @pace_eu she has succeeded. Great job @DrAndreasNick and any colleges! @coe @cducsubtJohann Wadephul@JoWadephul · Apr 8, 2019Hopefully I today met the next general secretary of </w:t>
      </w:r>
      <w:r>
        <w:rPr>
          <w:rFonts w:ascii="Tahoma" w:hAnsi="Tahoma" w:cs="Tahoma"/>
        </w:rPr>
        <w:t>⁦</w:t>
      </w:r>
      <w:r>
        <w:t>@coe</w:t>
      </w:r>
      <w:r>
        <w:rPr>
          <w:rFonts w:ascii="Tahoma" w:hAnsi="Tahoma" w:cs="Tahoma"/>
        </w:rPr>
        <w:t>⁩</w:t>
      </w:r>
      <w:r>
        <w:t xml:space="preserve">! </w:t>
      </w:r>
      <w:r>
        <w:rPr>
          <w:rFonts w:ascii="Tahoma" w:hAnsi="Tahoma" w:cs="Tahoma"/>
        </w:rPr>
        <w:t>⁦</w:t>
      </w:r>
      <w:r>
        <w:t>@MarijaPBuric</w:t>
      </w:r>
      <w:r>
        <w:rPr>
          <w:rFonts w:ascii="Tahoma" w:hAnsi="Tahoma" w:cs="Tahoma"/>
        </w:rPr>
        <w:t>⁩</w:t>
      </w:r>
      <w:r>
        <w:t xml:space="preserve"> has our full support! </w:t>
      </w:r>
      <w:r>
        <w:rPr>
          <w:rFonts w:ascii="Tahoma" w:hAnsi="Tahoma" w:cs="Tahoma"/>
        </w:rPr>
        <w:t>⁦</w:t>
      </w:r>
      <w:r>
        <w:t>@EPP</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@HolgerHaibach</w:t>
      </w:r>
      <w:r>
        <w:rPr>
          <w:rFonts w:ascii="Tahoma" w:hAnsi="Tahoma" w:cs="Tahoma"/>
        </w:rPr>
        <w:t>⁩</w:t>
      </w:r>
      <w:r>
        <w:t xml:space="preserve"> </w:t>
      </w:r>
      <w:r>
        <w:rPr>
          <w:rFonts w:ascii="Tahoma" w:hAnsi="Tahoma" w:cs="Tahoma"/>
        </w:rPr>
        <w:t>⁦</w:t>
      </w:r>
      <w:r>
        <w:t>@PACE_News</w:t>
      </w:r>
      <w:r>
        <w:rPr>
          <w:rFonts w:ascii="Tahoma" w:hAnsi="Tahoma" w:cs="Tahoma"/>
        </w:rPr>
        <w:t>⁩</w:t>
      </w:r>
    </w:p>
    <w:p w14:paraId="5DE750AA" w14:textId="77777777" w:rsidR="004B60CB" w:rsidRDefault="004B60CB" w:rsidP="004B60CB">
      <w:r>
        <w:lastRenderedPageBreak/>
        <w:t>2019-06-25T16:02:03.000Z Early bird briefing today with @IISS_org: remarkable insights on #Iran activity in the Middle East. Germany and the EU need to put more attention on Iranian activity in the region!  @chipmanj @emile_hokayem</w:t>
      </w:r>
    </w:p>
    <w:p w14:paraId="0E0E7CB4" w14:textId="77777777" w:rsidR="004B60CB" w:rsidRDefault="004B60CB" w:rsidP="004B60CB">
      <w:r>
        <w:t>2019-06-15T11:36:37.000Z Wir sind stolz auf unsere Soldatinnen und Soldaten  - egal wo auf der Welt sie ihren Dienst tun. #tagderbundeswehr Wir sagen Danke! #bundeswehr @JoWadephul @RKiesewetter @juergenhardt @hahnflo @BMVg_Bundeswehr</w:t>
      </w:r>
    </w:p>
    <w:p w14:paraId="5CD2AAEE" w14:textId="77777777" w:rsidR="004B60CB" w:rsidRDefault="004B60CB" w:rsidP="004B60CB">
      <w:r>
        <w:t>2019-06-14T07:51:52.000Z „Wir brauchen für einen derartigen Vorwurf schon wirklich belastbare Beweise“, sagte Johann Wadephul (CDU) im Dlf zu den US-Vorwürfen für iranischen Angriff auf zwei Tanker im Golf von Oman.Johann Wadephul (CDU) - "Nicht wundern, wenn jetzt was Militärisches...Nach den Explosionen von zwei Tankern sieht CDU-Politiker Johann Wadephul eine immer zugespitztere Lage in der Golfregion. Wichtig sei nun aufzuklären, ob tatsächlich der Iran dahinterstecke. "Wirdeutschlandfunk.de</w:t>
      </w:r>
    </w:p>
    <w:p w14:paraId="18F44661" w14:textId="77777777" w:rsidR="004B60CB" w:rsidRDefault="004B60CB" w:rsidP="004B60CB">
      <w:r>
        <w:t>2019-06-14T06:49:42.000Z „Am Rande einer kriegerischen Auseinandersetzung“: Das Interview von @JoWadephul zum Konflikt zwischen den USA und dem Iran können Sie hier noch einmal hören: https://deutschlandfunk.de/unionsfraktionsvize-wadephul-cdu-am-rande-einer.1939.de.html?drn:news_id=1017355…This Tweet is unavailable.</w:t>
      </w:r>
    </w:p>
    <w:p w14:paraId="6E3CA983" w14:textId="77777777" w:rsidR="004B60CB" w:rsidRDefault="004B60CB" w:rsidP="004B60CB">
      <w:r>
        <w:t>2019-05-17T20:50:27.000Z Der Bfa Äußere Sicherheit d. @CDU beschäftigt sich damit, wie wir auch in Zukunft sicher in Deutschland &amp; Europa leben. Wichtig für uns als #CDU: Stärkere Zusammenarbeit d. Sicherheitsbehörden in Europa. Glückwunsch an die gewählten Vorsitzenden Tanja Gönner &amp; @JoWadephul.</w:t>
      </w:r>
    </w:p>
    <w:p w14:paraId="28400239" w14:textId="77777777" w:rsidR="004B60CB" w:rsidRDefault="004B60CB" w:rsidP="004B60CB">
      <w:r>
        <w:t>2019-05-17T09:47:07.000Z Letzte Woche wurde ich zum Vorsitzenden des @CDU-Bundesfachausschusses #ÄußereSicherheit gewählt. Ein wichtiges Gremium, ich freue mich auf die bevorstehenden Aufgaben!</w:t>
      </w:r>
    </w:p>
    <w:p w14:paraId="3AA21375" w14:textId="77777777" w:rsidR="004B60CB" w:rsidRDefault="004B60CB" w:rsidP="004B60CB">
      <w:r>
        <w:t>2019-05-15T15:35:42.000Z #IranNuclearDeal was and is important. We stand by this agreement and we urge all sides to keep to this! #JCPOA #Iran @cducsubt Full speech: https://dbtg.tv/fvid/7355684</w:t>
      </w:r>
    </w:p>
    <w:p w14:paraId="76D145AB" w14:textId="77777777" w:rsidR="004B60CB" w:rsidRDefault="004B60CB" w:rsidP="004B60CB">
      <w:r>
        <w:t>2019-05-09T17:47:01.000Z Der stellvertretende Fraktionsvorsitzende Andreas #Jung im Statement zur aktuellen #Steuerschätzung: „Wir müssen mit dem Geld auskommen, das uns zur Verfügung steht, und werden deshalb Prioritäten setzen: #Sicherheit, #Zukunftsinvestitionen und #Wettbewerbsfähigkeit.“</w:t>
      </w:r>
    </w:p>
    <w:p w14:paraId="556AACFA" w14:textId="77777777" w:rsidR="004B60CB" w:rsidRDefault="004B60CB" w:rsidP="004B60CB">
      <w:r>
        <w:t>2019-05-10T12:48:16.000Z Die Erhöhung des ökonomischen Drucks gegen den #Iran stützt dort nur die Hardliner! Mein Interview mit @radioeins über den angedrohten Teilaustritt des Irans aus dem #Atomabkommen und die Rolle der #Sanktionen der #USA @cducsubthttps://radioeins.de/programm/sendungen/der_schoene_morgen/_/iran-konflikt-spitzt-sich-zu.html…</w:t>
      </w:r>
    </w:p>
    <w:p w14:paraId="787AD666" w14:textId="77777777" w:rsidR="004B60CB" w:rsidRDefault="004B60CB" w:rsidP="004B60CB">
      <w:r>
        <w:t>2019-05-08T16:52:36.000Z Hoy visitamos @JoWadephul @CDU @Bundestag . Conversamos sobre avances en reformas electorales, transparencia y seguridad. Somos un país democrático y trabajamos en mejorar nuestra capacidad de diálogo para resolver nuestros problemas. Gracias por apoyar a  y Latinoamérica!Embajada de Honduras en Alemania and Cancillería Honduras</w:t>
      </w:r>
    </w:p>
    <w:p w14:paraId="1B7FF042" w14:textId="77777777" w:rsidR="004B60CB" w:rsidRDefault="004B60CB" w:rsidP="004B60CB">
      <w:r>
        <w:t>2019-05-08T07:02:37.000Z #Alt Duvenstedt: 25 Verletzte nach Unfall an Bahnübergang | http://NDR.de - Nachrichten - Schleswig-Holstein. Meine Gedanken und guten Wünsche sind bei den Verletzten!Nachrichten aus Schleswig-HolsteinNachrichten, Dossiers und alles, was Schleswig-Holstein bewegt auf ndr.de/shndr.de</w:t>
      </w:r>
    </w:p>
    <w:p w14:paraId="1630C85B" w14:textId="77777777" w:rsidR="004B60CB" w:rsidRDefault="004B60CB" w:rsidP="004B60CB">
      <w:r>
        <w:lastRenderedPageBreak/>
        <w:t>2019-05-07T12:53:32.000Z .@JoWadephul zur Einsatzbereitschaft der #Bundeswehr: Wie können wir sie stärken und den sozialen Standard für Soldaten/Soldatinnen erhöhen? Gehen mit Gesetzentwurf einen bedeutenden Schritt nach vorn.</w:t>
      </w:r>
    </w:p>
    <w:p w14:paraId="6882FD42" w14:textId="77777777" w:rsidR="004B60CB" w:rsidRDefault="004B60CB" w:rsidP="004B60CB">
      <w:r>
        <w:t>2019-05-07T12:48:14.000Z Jetzt live: @rbrinkhaus und @JoWadephul im Statement vor der FraktionssitzungCDU/CSU@cducsubtJetzt live: @rbrinkhaus und @JoWadephul im Statement vor der Fraktionssitzungpscp.tv</w:t>
      </w:r>
    </w:p>
    <w:p w14:paraId="043AC1A5" w14:textId="77777777" w:rsidR="004B60CB" w:rsidRDefault="004B60CB" w:rsidP="004B60CB">
      <w:r>
        <w:t>2019-05-03T10:00:22.000Z Senior German Lawmaker on the Council of Europe and Russia: Non-communication with Russia is not a solution. https://tagesspiegel.de/politik/europaeische-rechts-und-wertegemeinschaft-russland-im-europarat-halten-aber-nicht-um-jeden-preis/24281148.html… @JoWadephul @DrAndreasNickRussland im Europarat halten - aber nicht um jeden PreisRussland stellt unerfüllbare Forderungen für den Verbleib im Europarat. Auf die einzugehen, hieße, die Glaubwürdigkeit verspielen. Ein Gastbeitrag.tagesspiegel.de</w:t>
      </w:r>
    </w:p>
    <w:p w14:paraId="5D23834C" w14:textId="77777777" w:rsidR="004B60CB" w:rsidRDefault="004B60CB" w:rsidP="004B60CB">
      <w:r>
        <w:t>2019-05-06T17:25:50.000Z Secretary General Jagland on the Supreme Election Council’s decision to re-run #Istanbul #elections: “The necessary conditions for free and fair elections must be verified prior to election day – not afterwards. The decision has the potential to severely damage voters’ trust.”</w:t>
      </w:r>
    </w:p>
    <w:p w14:paraId="3670E8D4" w14:textId="77777777" w:rsidR="004B60CB" w:rsidRDefault="004B60CB" w:rsidP="004B60CB">
      <w:r>
        <w:t>2019-05-03T09:36:21.000Z .@JoWadephul Bekenntnis zum #Europarat erneuernPresseserviceTelefon: 030 227 53015 E-Mail: pressestelle@cducsu.decducsu.de</w:t>
      </w:r>
    </w:p>
    <w:p w14:paraId="24A0EE46" w14:textId="77777777" w:rsidR="004B60CB" w:rsidRDefault="004B60CB" w:rsidP="004B60CB">
      <w:r>
        <w:t>2019-05-03T07:42:18.000Z Wadephul: Summit in Berlin positive, it's important that Belgrade and Pristina talk - European Western BalkansWadephul: Summit in Berlin positive, it's important that Belgrade and Pristina talk - European...BERLIN – Berlin Summit was positive, remarks chairman of the CDU/CSU parliamentary group Johann Wadephul, emphasizing that it is very important that both sides (Belgrade and Pristina) talk and “not...europeanwesternbalkans.com</w:t>
      </w:r>
    </w:p>
    <w:p w14:paraId="4CE1C46D" w14:textId="77777777" w:rsidR="004B60CB" w:rsidRDefault="004B60CB" w:rsidP="004B60CB">
      <w:r>
        <w:t>2019-04-30T14:12:31.000Z Today I talked to the Prime Minister of #Albania, @ediramaal. I appreciated the progress that has been made so far, but I also stressed that there is still a lot of work to be done before accession talks can begin. @cducsubt</w:t>
      </w:r>
    </w:p>
    <w:p w14:paraId="0C397101" w14:textId="77777777" w:rsidR="004B60CB" w:rsidRDefault="004B60CB" w:rsidP="004B60CB">
      <w:r>
        <w:t>2019-04-30T13:54:57.000Z Hopefully a peaceful turn in favor of @jguaido ! #VenezuelaFreeNBC News@NBCNews · Apr 30, 2019"This is the moment of all Venezuelans, those in uniform and those who aren't," Lopez said in his first public appearance since being detained in 2014 for leading anti-government protests. "Everyone should come to the streets, in peace."Show this thread</w:t>
      </w:r>
    </w:p>
    <w:p w14:paraId="12B0D9F4" w14:textId="77777777" w:rsidR="004B60CB" w:rsidRDefault="004B60CB" w:rsidP="004B60CB">
      <w:r>
        <w:t>2019-04-30T09:39:11.000Z .@JoWadephul erklärt: Nur Verhandlungen dienen dem #Frieden auf dem #westlichen #BalkanNur Verhandlungen dienen dem Frieden auf dem westlichen BalkanUnter Vermittlung von Bundeskanzlerin Angela Merkel und dem französischen Staatspr</w:t>
      </w:r>
      <w:r>
        <w:rPr>
          <w:rFonts w:hint="eastAsia"/>
        </w:rPr>
        <w:t>ä</w:t>
      </w:r>
      <w:r>
        <w:t>sidenten Emmanuel Macron haben Serbien und Kosovo angekündigt, wieder zu Verhandlungen über die Normalisieru...cducsu.de</w:t>
      </w:r>
    </w:p>
    <w:p w14:paraId="25A62E06" w14:textId="77777777" w:rsidR="004B60CB" w:rsidRDefault="004B60CB" w:rsidP="004B60CB">
      <w:r>
        <w:t>2019-04-28T19:22:18.000Z Wie einem klugen Mann und seinem Team so ein Zitat durchgehen kann, wird für mich nie zu verstehen sein.Robin Alexander@robinalexander_ · Apr 28, 2019Krassester Fall von si tacuisses ever.</w:t>
      </w:r>
    </w:p>
    <w:p w14:paraId="7340617C" w14:textId="77777777" w:rsidR="004B60CB" w:rsidRDefault="004B60CB" w:rsidP="004B60CB">
      <w:r>
        <w:t xml:space="preserve">2019-04-25T15:00:25.000Z </w:t>
      </w:r>
      <w:r>
        <w:rPr>
          <w:rFonts w:ascii="Tahoma" w:hAnsi="Tahoma" w:cs="Tahoma"/>
        </w:rPr>
        <w:t>⁦</w:t>
      </w:r>
      <w:r>
        <w:t>.@AndrejHunko</w:t>
      </w:r>
      <w:r>
        <w:rPr>
          <w:rFonts w:ascii="Tahoma" w:hAnsi="Tahoma" w:cs="Tahoma"/>
        </w:rPr>
        <w:t>⁩</w:t>
      </w:r>
      <w:r>
        <w:t xml:space="preserve"> entbl</w:t>
      </w:r>
      <w:r>
        <w:rPr>
          <w:rFonts w:ascii="Calibri" w:hAnsi="Calibri" w:cs="Calibri"/>
        </w:rPr>
        <w:t>ö</w:t>
      </w:r>
      <w:r>
        <w:t xml:space="preserve">det sich nicht, von #Maduro quasi wie ein Staatsgast empfangen zu werden. Schlimm wie er sich zum politischen Handlanger eines verbrecherischen Regimes macht! Jetzt muss </w:t>
      </w:r>
      <w:r>
        <w:rPr>
          <w:rFonts w:ascii="Tahoma" w:hAnsi="Tahoma" w:cs="Tahoma"/>
        </w:rPr>
        <w:t>⁦</w:t>
      </w:r>
      <w:r>
        <w:t xml:space="preserve">@DietmarBartsch reagieren! </w:t>
      </w:r>
      <w:r>
        <w:rPr>
          <w:rFonts w:ascii="Tahoma" w:hAnsi="Tahoma" w:cs="Tahoma"/>
        </w:rPr>
        <w:t>⁩</w:t>
      </w:r>
      <w:r>
        <w:t xml:space="preserve"> #Venezuela </w:t>
      </w:r>
      <w:r>
        <w:rPr>
          <w:rFonts w:ascii="Tahoma" w:hAnsi="Tahoma" w:cs="Tahoma"/>
        </w:rPr>
        <w:t>⁦⁩</w:t>
      </w:r>
      <w:r>
        <w:t xml:space="preserve">  https://youtube.com/watch?v=lKs_dq4_1pM…</w:t>
      </w:r>
    </w:p>
    <w:p w14:paraId="07E8D2ED" w14:textId="77777777" w:rsidR="004B60CB" w:rsidRDefault="004B60CB" w:rsidP="004B60CB">
      <w:r>
        <w:lastRenderedPageBreak/>
        <w:t>2019-04-25T12:10:39.000Z Unmut in der Union über Webers Ablehnung von Nord Stream 2Nord Stream 2 - Wadephul: Unmut über Webers Ablehnung – KN - Kieler NachrichtenDer konservative Spitzenkandidat für die Europawahl, Manfred Weber (CSU), sorgt mit seiner Ablehnung der Ostseepipeline Nord Stream 2 auch in den eigenen Reihen für Unmut. Kritik kommt unter anderem...kn-online.de</w:t>
      </w:r>
    </w:p>
    <w:p w14:paraId="09F091C3" w14:textId="77777777" w:rsidR="004B60CB" w:rsidRDefault="004B60CB" w:rsidP="004B60CB">
      <w:r>
        <w:t>2019-04-25T07:07:44.000Z Heute sprach ich im @rbbinforadio über das Gipfeltreffen von #Kim und #Putin. Wichtig, dass bei diesem Treffen die Haltung der Weltgemeinschaft bezüglich des Atomprogramms #Nordkorea|s verdeutlicht wird. @cducsubt Link zum Interview: https://inforadio.de/programm/schema/sendungen/int/201904/25/332699.html…</w:t>
      </w:r>
    </w:p>
    <w:p w14:paraId="6D149A23" w14:textId="77777777" w:rsidR="004B60CB" w:rsidRDefault="004B60CB" w:rsidP="004B60CB">
      <w:r>
        <w:t xml:space="preserve">2019-04-24T10:08:03.000Z Grateful about excellent exchange w/ </w:t>
      </w:r>
      <w:r>
        <w:rPr>
          <w:rFonts w:ascii="Tahoma" w:hAnsi="Tahoma" w:cs="Tahoma"/>
        </w:rPr>
        <w:t>⁦</w:t>
      </w:r>
      <w:r>
        <w:t>@FaisalbinFarhan</w:t>
      </w:r>
      <w:r>
        <w:rPr>
          <w:rFonts w:ascii="Tahoma" w:hAnsi="Tahoma" w:cs="Tahoma"/>
        </w:rPr>
        <w:t>⁩</w:t>
      </w:r>
      <w:r>
        <w:t xml:space="preserve"> about growing importance of relationships btw #Germany and #SaudiArabia. </w:t>
      </w:r>
      <w:r>
        <w:rPr>
          <w:rFonts w:ascii="Tahoma" w:hAnsi="Tahoma" w:cs="Tahoma"/>
        </w:rPr>
        <w:t>⁦</w:t>
      </w:r>
      <w:r>
        <w:t>@KSAembassyDE</w:t>
      </w:r>
      <w:r>
        <w:rPr>
          <w:rFonts w:ascii="Tahoma" w:hAnsi="Tahoma" w:cs="Tahoma"/>
        </w:rPr>
        <w:t>⁩</w:t>
      </w:r>
      <w:r>
        <w:t xml:space="preserve">   </w:t>
      </w:r>
      <w:r>
        <w:rPr>
          <w:rFonts w:ascii="Tahoma" w:hAnsi="Tahoma" w:cs="Tahoma"/>
        </w:rPr>
        <w:t>⁦</w:t>
      </w:r>
      <w:r>
        <w:t>@GermanyinKSA</w:t>
      </w:r>
      <w:r>
        <w:rPr>
          <w:rFonts w:ascii="Tahoma" w:hAnsi="Tahoma" w:cs="Tahoma"/>
        </w:rPr>
        <w:t>⁩</w:t>
      </w:r>
    </w:p>
    <w:p w14:paraId="4A6A28AD" w14:textId="77777777" w:rsidR="004B60CB" w:rsidRDefault="004B60CB" w:rsidP="004B60CB">
      <w:r>
        <w:t>2019-04-22T13:41:02.000Z In manchen Orten kommt der Strom offenbar aus der Steckdose.</w:t>
      </w:r>
    </w:p>
    <w:p w14:paraId="65A74757" w14:textId="77777777" w:rsidR="004B60CB" w:rsidRDefault="004B60CB" w:rsidP="004B60CB">
      <w:r>
        <w:t>2019-04-22T08:21:11.000Z .@JoWadephul: "Wahl Selenskyjs bringt #Ukraine in unsichere Phase. Der Westen muss sich jetzt noch stärker engagieren."Wahl Selenskyjs bringt Ukraine in unsichere PhaseDie Stichwahl zum Staatspräsidenten der Ukraine hat der Politik-Neuling Wolodymyr Selenskyj gewonnen. Dazu erklärt der stellvertretende Vorsitzende der CDU/CSU-Bundestagsfraktion, Johann Davi...cducsu.de</w:t>
      </w:r>
    </w:p>
    <w:p w14:paraId="5D68D448" w14:textId="77777777" w:rsidR="004B60CB" w:rsidRDefault="004B60CB" w:rsidP="004B60CB">
      <w:r>
        <w:t>2019-04-21T08:19:37.000Z Man kann mit #Parteien /Politikern anderer Meinung sein &amp; streiten, eine Partei mehr mögen als andere. Alles Ok! #Parteispenden „wegen anderer Schwerpunkte“ aber generell zu stoppen ist (vielleicht populär) aber letztendlich verantwortungslos, Demokratie gefährdend, dumm @DaimlerBILD@BILD · Apr 20, 2019Vorstands-Beschluss - Daimler streicht Spenden für alle Parteien https://bild.de/bild-plus/politik/inland/politik-inland/daimler-streicht-spenden-fuer-alle-parteien-61375388.bild.html</w:t>
      </w:r>
      <w:r>
        <w:rPr>
          <w:rFonts w:hint="eastAsia"/>
        </w:rPr>
        <w:t>…</w:t>
      </w:r>
    </w:p>
    <w:p w14:paraId="19A4BBC7" w14:textId="77777777" w:rsidR="004B60CB" w:rsidRDefault="004B60CB" w:rsidP="004B60CB">
      <w:r>
        <w:t xml:space="preserve">2019-04-20T10:16:49.000Z Ethnische Trennungslinien: Merkel will Gebietstausch zwischen Serbien und Kosovo verhindern: Kluge Minderheitenpolitik und ein integrativer Politikstil sind im #Europa des 21 Jh. gefordert. #Serbia #Kosovo </w:t>
      </w:r>
      <w:r>
        <w:rPr>
          <w:rFonts w:ascii="Tahoma" w:hAnsi="Tahoma" w:cs="Tahoma"/>
        </w:rPr>
        <w:t>⁦⁦</w:t>
      </w:r>
      <w:r>
        <w:t>Merkel will Gebietstausch zwischen Serbien und Kosovo verhindernDie EU-Au</w:t>
      </w:r>
      <w:r>
        <w:rPr>
          <w:rFonts w:ascii="Calibri" w:hAnsi="Calibri" w:cs="Calibri"/>
        </w:rPr>
        <w:t>ß</w:t>
      </w:r>
      <w:r>
        <w:t>enbeauftragte Mogherini bef</w:t>
      </w:r>
      <w:r>
        <w:rPr>
          <w:rFonts w:ascii="Calibri" w:hAnsi="Calibri" w:cs="Calibri"/>
        </w:rPr>
        <w:t>ü</w:t>
      </w:r>
      <w:r>
        <w:t>rwortet einen Gebietstausch zwischen Serbien und dem Kosovo, Merkel ist dagegen. Jetzt naht ein Gipfel in Berlin.tagesspiegel.de</w:t>
      </w:r>
    </w:p>
    <w:p w14:paraId="5FC4912A" w14:textId="77777777" w:rsidR="004B60CB" w:rsidRDefault="004B60CB" w:rsidP="004B60CB">
      <w:r>
        <w:t>2019-04-18T10:26:00.000Z Interessant: @GermanAmbUSA bekommt eine Kollegin aus #SaudiArabien! @rbalsaudFahad Al Deraiwish@FahadAutor · Apr 16, 2019#SaudiArabien’s erste neue Botschafterin in den #USA, Prinzessin Reema bint Bander Al Saud, schwört vor dem König Salman ihren Amtseid auf Gott und Vaterland.  @rbalsaud</w:t>
      </w:r>
    </w:p>
    <w:p w14:paraId="1301EA3A" w14:textId="77777777" w:rsidR="004B60CB" w:rsidRDefault="004B60CB" w:rsidP="004B60CB">
      <w:r>
        <w:t>2019-04-15T11:32:07.000Z Wir haben einen weiteren großen wichtigen Schritt in Richtung Zukunft der @deutschemarine getan. Die Aufforderung zur Abgabe finaler Angebote für das #MKS180 ist raus. Die #Marine braucht diese Kampfschiffe dringend bis 2027. Es geht voran, jetzt müssen alle zügig mitmachen.#NATO</w:t>
      </w:r>
    </w:p>
    <w:p w14:paraId="4B83711C" w14:textId="77777777" w:rsidR="004B60CB" w:rsidRDefault="004B60CB" w:rsidP="004B60CB">
      <w:r>
        <w:t xml:space="preserve">2019-04-13T07:40:14.000Z Treffen in schwierigen Zeiten: immerhin im (Petersburger) Dialog miteinander. Denn Sicherheit und Frieden gibt es dauerhaft nicht in der Konfrontation. #PetersburgerDialog #Russia </w:t>
      </w:r>
      <w:r>
        <w:rPr>
          <w:rFonts w:ascii="Tahoma" w:hAnsi="Tahoma" w:cs="Tahoma"/>
        </w:rPr>
        <w:t>⁦</w:t>
      </w:r>
      <w:r>
        <w:t>@cducsubt</w:t>
      </w:r>
      <w:r>
        <w:rPr>
          <w:rFonts w:ascii="Tahoma" w:hAnsi="Tahoma" w:cs="Tahoma"/>
        </w:rPr>
        <w:t>⁩</w:t>
      </w:r>
    </w:p>
    <w:p w14:paraId="0C97284D" w14:textId="77777777" w:rsidR="004B60CB" w:rsidRDefault="004B60CB" w:rsidP="004B60CB">
      <w:r>
        <w:t xml:space="preserve">2019-04-12T07:39:48.000Z Gestern erhielt der außenpolitische Berater der @cducsubt, Herr Hans-Joachim Falenski, den Verdienstorden der #Ukraine. Ich bin stolz und glücklich, dass ich einen so </w:t>
      </w:r>
      <w:r>
        <w:lastRenderedPageBreak/>
        <w:t>standfesten und erfahrenen Mitarbeiter in meinem Team habe! Vielen Dank @MelnykAndrij für diese Veranstaltung</w:t>
      </w:r>
    </w:p>
    <w:p w14:paraId="1DF1BF62" w14:textId="77777777" w:rsidR="004B60CB" w:rsidRDefault="004B60CB" w:rsidP="004B60CB">
      <w:r>
        <w:t>2019-04-10T15:06:51.000Z .@JoWadephul eröffnet jetzt unseren Kongress #StarkeBundeswehr - Zum Livestream geht es hier: http://cducsu.de</w:t>
      </w:r>
    </w:p>
    <w:p w14:paraId="5E47C8EC" w14:textId="77777777" w:rsidR="004B60CB" w:rsidRDefault="004B60CB" w:rsidP="004B60CB">
      <w:r>
        <w:t>2019-04-10T14:54:01.000Z Folgen Sie dem Kongress der @cducsubt zu dem Thema #StarkeBundeswehr im Livestream hier:https://youtube.com/user/cducsu/live…</w:t>
      </w:r>
    </w:p>
    <w:p w14:paraId="02F3FA07" w14:textId="77777777" w:rsidR="004B60CB" w:rsidRDefault="004B60CB" w:rsidP="004B60CB">
      <w:r>
        <w:t>2019-04-10T14:11:21.000Z Heute ab 17 Uhr ist der Kongress der @cducsubt  zu dem Thema #StarkeBundeswehr hier auf Twitter im Livestream zu verfolgen</w:t>
      </w:r>
    </w:p>
    <w:p w14:paraId="64CB8E6C" w14:textId="77777777" w:rsidR="004B60CB" w:rsidRDefault="004B60CB" w:rsidP="004B60CB">
      <w:r>
        <w:t xml:space="preserve">2019-04-08T13:29:59.000Z Hopefully I today met the next general secretary of </w:t>
      </w:r>
      <w:r>
        <w:rPr>
          <w:rFonts w:ascii="Tahoma" w:hAnsi="Tahoma" w:cs="Tahoma"/>
        </w:rPr>
        <w:t>⁦</w:t>
      </w:r>
      <w:r>
        <w:t>@coe</w:t>
      </w:r>
      <w:r>
        <w:rPr>
          <w:rFonts w:ascii="Tahoma" w:hAnsi="Tahoma" w:cs="Tahoma"/>
        </w:rPr>
        <w:t>⁩</w:t>
      </w:r>
      <w:r>
        <w:t xml:space="preserve">! </w:t>
      </w:r>
      <w:r>
        <w:rPr>
          <w:rFonts w:ascii="Tahoma" w:hAnsi="Tahoma" w:cs="Tahoma"/>
        </w:rPr>
        <w:t>⁦</w:t>
      </w:r>
      <w:r>
        <w:t>@MarijaPBuric</w:t>
      </w:r>
      <w:r>
        <w:rPr>
          <w:rFonts w:ascii="Tahoma" w:hAnsi="Tahoma" w:cs="Tahoma"/>
        </w:rPr>
        <w:t>⁩</w:t>
      </w:r>
      <w:r>
        <w:t xml:space="preserve"> has our full support! </w:t>
      </w:r>
      <w:r>
        <w:rPr>
          <w:rFonts w:ascii="Tahoma" w:hAnsi="Tahoma" w:cs="Tahoma"/>
        </w:rPr>
        <w:t>⁦</w:t>
      </w:r>
      <w:r>
        <w:t>@EPP</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@HolgerHaibach</w:t>
      </w:r>
      <w:r>
        <w:rPr>
          <w:rFonts w:ascii="Tahoma" w:hAnsi="Tahoma" w:cs="Tahoma"/>
        </w:rPr>
        <w:t>⁩</w:t>
      </w:r>
      <w:r>
        <w:t xml:space="preserve"> </w:t>
      </w:r>
      <w:r>
        <w:rPr>
          <w:rFonts w:ascii="Tahoma" w:hAnsi="Tahoma" w:cs="Tahoma"/>
        </w:rPr>
        <w:t>⁦</w:t>
      </w:r>
      <w:r>
        <w:t>@PACE_News</w:t>
      </w:r>
      <w:r>
        <w:rPr>
          <w:rFonts w:ascii="Tahoma" w:hAnsi="Tahoma" w:cs="Tahoma"/>
        </w:rPr>
        <w:t>⁩</w:t>
      </w:r>
    </w:p>
    <w:p w14:paraId="7023A1B2" w14:textId="77777777" w:rsidR="004B60CB" w:rsidRDefault="004B60CB" w:rsidP="004B60CB">
      <w:r>
        <w:t>2019-04-08T06:14:30.000Z Libyen-Krise - Wadephul (CDU) fordert UNO-Friedensmission https://deutschlandfunk.de/libyen-krise-wadephul-cdu-fordert-uno-friedensmission.1939.de.html?drn:news_id=994866…</w:t>
      </w:r>
    </w:p>
    <w:p w14:paraId="21FF200E" w14:textId="77777777" w:rsidR="004B60CB" w:rsidRDefault="004B60CB" w:rsidP="004B60CB">
      <w:r>
        <w:t>2019-04-08T04:58:27.000Z .@JoWadephul zu #Libyen: „Wir brauchen eine UN-Friedenstruppe, die einschreitet und das Land stabilisieren kann. Das muss jetzt Deutschlands Aufgabe im #Weltsicherheitsrat sein. Libyen ist vor der Haustür Europas.“</w:t>
      </w:r>
    </w:p>
    <w:p w14:paraId="537D6C43" w14:textId="77777777" w:rsidR="004B60CB" w:rsidRDefault="004B60CB" w:rsidP="004B60CB">
      <w:r>
        <w:t xml:space="preserve">2019-04-07T18:01:16.000Z “2. Referendum wäre Höchstverrat” sagt die Quasi-Fraktionsvorsitzende der #Conservatives. Und das nach einem derartigen Täuschungswahlkampf vor der 1. Wahlgang! #Brexit </w:t>
      </w:r>
      <w:r>
        <w:rPr>
          <w:rFonts w:ascii="Tahoma" w:hAnsi="Tahoma" w:cs="Tahoma"/>
        </w:rPr>
        <w:t>⁦</w:t>
      </w:r>
      <w:r>
        <w:t>@theresa_may</w:t>
      </w:r>
      <w:r>
        <w:rPr>
          <w:rFonts w:ascii="Tahoma" w:hAnsi="Tahoma" w:cs="Tahoma"/>
        </w:rPr>
        <w:t>⁩</w:t>
      </w:r>
      <w:r>
        <w:t>Tory-Abgeordnete Leadsom: Zweites Referendum w</w:t>
      </w:r>
      <w:r>
        <w:rPr>
          <w:rFonts w:ascii="Calibri" w:hAnsi="Calibri" w:cs="Calibri"/>
        </w:rPr>
        <w:t>ä</w:t>
      </w:r>
      <w:r>
        <w:t xml:space="preserve">re </w:t>
      </w:r>
      <w:r>
        <w:rPr>
          <w:rFonts w:ascii="Calibri" w:hAnsi="Calibri" w:cs="Calibri"/>
        </w:rPr>
        <w:t>„</w:t>
      </w:r>
      <w:r>
        <w:t>H</w:t>
      </w:r>
      <w:r>
        <w:rPr>
          <w:rFonts w:ascii="Calibri" w:hAnsi="Calibri" w:cs="Calibri"/>
        </w:rPr>
        <w:t>ö</w:t>
      </w:r>
      <w:r>
        <w:t>chstverrat</w:t>
      </w:r>
      <w:r>
        <w:rPr>
          <w:rFonts w:ascii="Calibri" w:hAnsi="Calibri" w:cs="Calibri"/>
        </w:rPr>
        <w:t>“</w:t>
      </w:r>
      <w:r>
        <w:t xml:space="preserve">Um die Opposition doch noch von ihrem Brexit-Deal zu </w:t>
      </w:r>
      <w:r>
        <w:rPr>
          <w:rFonts w:ascii="Calibri" w:hAnsi="Calibri" w:cs="Calibri"/>
        </w:rPr>
        <w:t>ü</w:t>
      </w:r>
      <w:r>
        <w:t>berzeugen, will die britische Premierministerin eine Zollvereinbarung mit der EU im Gesetz verankern. Derweil wächst der Druck gegen ein zweites...faz.net</w:t>
      </w:r>
    </w:p>
    <w:p w14:paraId="0DAF2281" w14:textId="77777777" w:rsidR="004B60CB" w:rsidRDefault="004B60CB" w:rsidP="004B60CB">
      <w:r>
        <w:t>2019-04-06T16:47:37.000Z Klares Bekenntnis der @CDU u von @akk zur #Bundeswehr u die #NATO. Wichtig am @bundeswehrInfo Standort #Gotha im @LandkreisGotha. Wir brauchen entsprechende Haushaltsmittel. @cducsubt u @spdbt sind gefordert. #Glaubwürdigkeit #Europa @cdu_thueringen</w:t>
      </w:r>
    </w:p>
    <w:p w14:paraId="12CB7260" w14:textId="77777777" w:rsidR="004B60CB" w:rsidRDefault="004B60CB" w:rsidP="004B60CB">
      <w:r>
        <w:t>2019-04-06T14:51:38.000Z Priority No 1 for #EU has now unfortunately not to get infected by the chaos in #London. So #UK should leave without taking part in #Elections on may26th. @EUCouncil #Brexit https://twitter.com/Jacob_Rees_Mogg/status/1114086264024727554…This Tweet is unavailable.</w:t>
      </w:r>
    </w:p>
    <w:p w14:paraId="21EF999B" w14:textId="77777777" w:rsidR="004B60CB" w:rsidRDefault="004B60CB" w:rsidP="004B60CB">
      <w:r>
        <w:t xml:space="preserve">2019-04-04T20:41:55.000Z Das unterstreicht die Notwendigkeit, unsere Entschlossenheit und Verläßlichkeit durch die folgenden Haushalte zu beweisen. #NATOat70 @cducsubtZDF heute journal@heutejournal · Apr 4, 2019Außenminister @HeikoMaas habe beim #Nato-Geburtstag in #Washington eine "relativ farblose Rede" gehalten, so @ethevessen in seinem </w:t>
      </w:r>
      <w:r>
        <w:rPr>
          <w:rFonts w:ascii="Cambria Math" w:hAnsi="Cambria Math" w:cs="Cambria Math"/>
        </w:rPr>
        <w:t>𝗲𝗶𝗻</w:t>
      </w:r>
      <w:r>
        <w:t>:</w:t>
      </w:r>
      <w:r>
        <w:rPr>
          <w:rFonts w:ascii="Cambria Math" w:hAnsi="Cambria Math" w:cs="Cambria Math"/>
        </w:rPr>
        <w:t>𝗯𝗹𝗶𝗰𝗸</w:t>
      </w:r>
      <w:r>
        <w:t>. "Das Signal, das aus Berlin kommt, ist für die, die die Nato unterstützen, bei weitem nicht ausreichend."</w:t>
      </w:r>
    </w:p>
    <w:p w14:paraId="7FE482C8" w14:textId="77777777" w:rsidR="004B60CB" w:rsidRDefault="004B60CB" w:rsidP="004B60CB">
      <w:r>
        <w:t>2019-04-04T11:20:24.000Z Happy 70th anniversary @NATO! There is no lack of challenges as the Alliance enters its eighth decade. We need NATO more than ever to provide peace and security. NATO is ready to do the job! #WeAreNATO</w:t>
      </w:r>
    </w:p>
    <w:p w14:paraId="7C7A2AB0" w14:textId="77777777" w:rsidR="004B60CB" w:rsidRDefault="004B60CB" w:rsidP="004B60CB">
      <w:r>
        <w:t>2019-04-04T14:38:47.000Z Die #NATO ist ein Bündnis für die Zukunft. Es steht für Frieden, Freiheit und Stabilität in #Europa.Deshalb muss sich Deutschland klar zur NATO bekennen! @cducsubt</w:t>
      </w:r>
    </w:p>
    <w:p w14:paraId="75C4A1D6" w14:textId="77777777" w:rsidR="004B60CB" w:rsidRDefault="004B60CB" w:rsidP="004B60CB">
      <w:r>
        <w:lastRenderedPageBreak/>
        <w:t>2019-04-03T16:17:01.000Z Die #NATO wird 70 und wir gratulieren! #NATO70 #Bundeswehr</w:t>
      </w:r>
    </w:p>
    <w:p w14:paraId="13819158" w14:textId="77777777" w:rsidR="004B60CB" w:rsidRDefault="004B60CB" w:rsidP="004B60CB">
      <w:r>
        <w:t>2019-03-29T13:18:32.000Z Der Kompromiss ist unbefriedigend, weil er die deutsche wehrtechnische Industrie benachteiligt und unsere Verlässlichkeit auf diesem Gebiet weiter erschüttert. Positiv ist allerdings, dass aus bestehenden Gemeinschaftsprojekten Lieferungen erfolgen könen, auch nach #SaudiArabien.ZDFheute@ZDFheute · Mar 29, 2019Deutsche #Waffenexporte nach #SaudiArabien bleiben vorerst verboten - zumindest rein deutsche. Das hat die Koalition nach langen Debatten entschieden. Die Ausfuhrgenehmigungen für europäische Gemeinschaftsprojekte werden hingegen verlängert.</w:t>
      </w:r>
    </w:p>
    <w:p w14:paraId="6CB1A785" w14:textId="77777777" w:rsidR="004B60CB" w:rsidRDefault="004B60CB" w:rsidP="004B60CB">
      <w:r>
        <w:t>2019-03-28T11:31:58.000Z “Unsere Partner in Europa verstehen es nicht mehr, wenn Deutschland ein Veto einlegt.”Meine Meinung zur aktuellen Debatte über die #Rüstungsexportpolitik in der gestrigen @tagesschau @cducsubt</w:t>
      </w:r>
    </w:p>
    <w:p w14:paraId="76748F40" w14:textId="77777777" w:rsidR="004B60CB" w:rsidRDefault="004B60CB" w:rsidP="004B60CB">
      <w:r>
        <w:t>2019-03-25T17:37:12.000Z All new realization! #brexitVicki Young@BBCVickiYoung · Mar 25, 2019I have no idea what Theresa May’s #brexit strategy is.</w:t>
      </w:r>
    </w:p>
    <w:p w14:paraId="70A886DA" w14:textId="77777777" w:rsidR="004B60CB" w:rsidRDefault="004B60CB" w:rsidP="004B60CB">
      <w:r>
        <w:t>2019-03-25T16:15:32.000Z Dazu muss rasch auch die Frage Harmonisierung der #Rüstungsexportpolitik und die Annäherung zumindest an 1,5% geklärt werden. In #Paris war das heute klar Thema in der d/f Parl Versammlung: @AuswaertigesAmt @HeikoMaas @JoWadephul @n_roettgen @spdbt @cducsubtAuswärtiges Amt@AuswaertigesAmtRegierungsorganisation aus Deutschland · Mar 25, 2019AM @HeikoMaas in @welt am Sonntag: EU muss außenpolitisch handlungsfähiger werden. Müssen weg vom Grundsatz der Einstimmigkeit in der Außenpolitik. Ein Land darf nicht immer alle anderen blockieren. In Zukunft sollten auch Mehrheitsentscheidungen möglich sein. #EuropeUnited</w:t>
      </w:r>
    </w:p>
    <w:p w14:paraId="0C4A5C19" w14:textId="77777777" w:rsidR="004B60CB" w:rsidRDefault="004B60CB" w:rsidP="004B60CB">
      <w:r>
        <w:t xml:space="preserve">2019-03-25T12:48:59.000Z Innovative Technologien, Strategien für wirtschaftliche Stärke, sichere Außengrenzen, gemeinsame Verteidigung, Nachhaltigkeit für kommende Generationen - #unserEuropa macht stark.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p>
    <w:p w14:paraId="1BBBEB26" w14:textId="77777777" w:rsidR="004B60CB" w:rsidRDefault="004B60CB" w:rsidP="004B60CB">
      <w:r>
        <w:t>2019-03-25T11:13:43.000Z .@HeikoMaas : Gilt das auch für Rüstungsexporte oder war das dann wieder mal nicht so gemeint? Da könnte man ja mit praktischem Handeln schon mal anfangen...!Heiko Maas@HeikoMaasRegierungsvertreter*in aus Deutschland · Mar 24, 2019Die EU muss dringend außenpolitisch handlungsfähiger werden. Dafür müssen wir weg vom Grundsatz der Einstimmigkeit. Ein Land darf nicht die Möglichkeit haben, alle anderen zu blockieren. Es sollten in einzelnen Bereichen Mehrheitsentscheidungen möglich sein. #EuropaIstDieAntwort</w:t>
      </w:r>
    </w:p>
    <w:p w14:paraId="1338CFE6" w14:textId="77777777" w:rsidR="004B60CB" w:rsidRDefault="004B60CB" w:rsidP="004B60CB">
      <w:r>
        <w:t>2019-03-24T13:02:04.000Z Bei allem berechtigten Diskurs in der Sache: Ich halte es für ein echtes Kapitalverbrechen an der Europäischen Demokratie, wenn eine verantwortliche Ministerin ihr Stimmverhalten im EU-Rat offen vertuscht und so das Bild der bösen, gesichtslosen EU bedient. #Europa #UploadfilterKatarina Barley@katarinabarley · Mar 23, 2019Wir halten #Uploadfilter für den falschen Weg. Liebe Union, wenn Ihr einen Funken Glaubwürdigkeit bewahren wollt, unterstützt Ihr unseren Antrag im Europäischen Parlament. So können wir Uploadfilter verhindern. #Artikel13 #EuropaistdieAntwort</w:t>
      </w:r>
    </w:p>
    <w:p w14:paraId="058C5BC9" w14:textId="77777777" w:rsidR="004B60CB" w:rsidRDefault="004B60CB" w:rsidP="004B60CB">
      <w:r>
        <w:t>2019-03-02T04:06:22.000Z Replying to @HeikoMaasGut dass @heikoMaas erkennt, dass unsere Soldaten die beste Ausrüstung brauchen. Dann muss er nur noch seinen Kollegen #Scholz überzeugen, dafür auch Geld in die Hand zunehmen u den Rest der #SPD, die #EU-Verteidigungsfähigkeit nicht zu blockieren! @jowadephul @cducsubt @csu_bt</w:t>
      </w:r>
    </w:p>
    <w:p w14:paraId="74A9EE74" w14:textId="77777777" w:rsidR="004B60CB" w:rsidRDefault="004B60CB" w:rsidP="004B60CB">
      <w:r>
        <w:t xml:space="preserve">2019-03-01T10:12:47.000Z Das ist dann ja ein sehr europäisches Europaprogramm...Ralf Stegner@Ralf_Stegner · Mar 1, 2019Frau Kramp-Karrenbauer ermahnt die SPD via Interview in </w:t>
      </w:r>
      <w:r>
        <w:lastRenderedPageBreak/>
        <w:t>Sachen Waffenexporte eine weniger restriktive Linie zu verfolgen.Das wird nix! Im Europawahlprogramm hat der SPD Parteivorstand gerade beschlossen, dass wir Waffenexporte in Krisengebiete und Diktaturen ablehnen. Gut so!</w:t>
      </w:r>
    </w:p>
    <w:p w14:paraId="362DE070" w14:textId="77777777" w:rsidR="004B60CB" w:rsidRDefault="004B60CB" w:rsidP="004B60CB">
      <w:r>
        <w:t>2019-02-28T22:01:29.000Z Große Koalition: Union und SPD streiten über Wehretat und Grundrente - Politik - Tagesspiegel MobilUnion und SPD streiten über Wehretat und GrundrenteDie Sozialdemokraten tragen ihre Lieblingsprojekte kämpferisch vor. Der Koalitionspartner nimmt den Fehdehandschuh auf. Der Ton klingt schon wie Wahlkampf.tagesspiegel.de</w:t>
      </w:r>
    </w:p>
    <w:p w14:paraId="1907EBC0" w14:textId="77777777" w:rsidR="004B60CB" w:rsidRDefault="004B60CB" w:rsidP="004B60CB">
      <w:r>
        <w:t>2019-02-28T16:20:33.000Z Es handelt sich beim Verteidigungshaushalt nicht um das persönliche Versprechen von Ursula von der Leyen an die #Nato sondern um eine gemeinsam eingegangene Verpflichtung unter Beteiligung der SPD in unserem eigenen Interesse. #servicetweet #sicherheitFinanzminister Scholz bremst von der Leyen und spart beim MilitärbudgetDie Verteidigungsministerin bräuchte bis 2023 gut 25 Milliarden Euro mehr, um ihr Versprechen an die Nato halten zu können. Doch der Finanzminister plant viel weniger ein.handelsblatt.com</w:t>
      </w:r>
    </w:p>
    <w:p w14:paraId="5FEBEE07" w14:textId="77777777" w:rsidR="004B60CB" w:rsidRDefault="004B60CB" w:rsidP="004B60CB">
      <w:r>
        <w:t xml:space="preserve">2019-02-28T16:46:14.000Z Scholz bremst von der Leyen und spart beim Militärbudget: </w:t>
      </w:r>
      <w:r>
        <w:rPr>
          <w:rFonts w:ascii="Tahoma" w:hAnsi="Tahoma" w:cs="Tahoma"/>
        </w:rPr>
        <w:t>⁦</w:t>
      </w:r>
      <w:r>
        <w:t>@cducsubt</w:t>
      </w:r>
      <w:r>
        <w:rPr>
          <w:rFonts w:ascii="Tahoma" w:hAnsi="Tahoma" w:cs="Tahoma"/>
        </w:rPr>
        <w:t>⁩</w:t>
      </w:r>
      <w:r>
        <w:t xml:space="preserve"> steht zur #Bundeswehr und unseren Verpflichtungen im B</w:t>
      </w:r>
      <w:r>
        <w:rPr>
          <w:rFonts w:ascii="Calibri" w:hAnsi="Calibri" w:cs="Calibri"/>
        </w:rPr>
        <w:t>ü</w:t>
      </w:r>
      <w:r>
        <w:t>ndnis! #2% #NATO #Verl</w:t>
      </w:r>
      <w:r>
        <w:rPr>
          <w:rFonts w:ascii="Calibri" w:hAnsi="Calibri" w:cs="Calibri"/>
        </w:rPr>
        <w:t>ä</w:t>
      </w:r>
      <w:r>
        <w:t>sslichkeitFinanzminister Scholz bremst von der Leyen und spart beim Milit</w:t>
      </w:r>
      <w:r>
        <w:rPr>
          <w:rFonts w:ascii="Calibri" w:hAnsi="Calibri" w:cs="Calibri"/>
        </w:rPr>
        <w:t>ä</w:t>
      </w:r>
      <w:r>
        <w:t>rbudgetDie Verteidigungsministerin br</w:t>
      </w:r>
      <w:r>
        <w:rPr>
          <w:rFonts w:ascii="Calibri" w:hAnsi="Calibri" w:cs="Calibri"/>
        </w:rPr>
        <w:t>ä</w:t>
      </w:r>
      <w:r>
        <w:t>uchte bis 2023 gut 25 Milliarden Euro mehr, um ihr Versprechen an die Nato halten zu können. Doch der Finanzminister plant viel weniger ein.handelsblatt.com</w:t>
      </w:r>
    </w:p>
    <w:p w14:paraId="7917751B" w14:textId="77777777" w:rsidR="004B60CB" w:rsidRDefault="004B60CB" w:rsidP="004B60CB">
      <w:r>
        <w:t>2019-02-28T09:40:28.000Z Kim und seine Schutzmacht Chn waren nie bereit, die Atomwaffen aufzugeben. Das hätte über kurz oder lang das Ende des diktatorischen Regimes bedeutet. Das wollte weder Kim noch Xi. @realDonaldTrump wollte schnellen Erfolg. Das gibt es in der Außenpolitik selten. #TrumpKimSummit</w:t>
      </w:r>
    </w:p>
    <w:p w14:paraId="13F48299" w14:textId="77777777" w:rsidR="004B60CB" w:rsidRDefault="004B60CB" w:rsidP="004B60CB">
      <w:r>
        <w:t>2019-02-24T14:48:36.000Z  @PaulZiemiak in der @welt am Sonntag: "Zunächst einmal haben haben wir einen großen Nachholbedarf bei unserem #NATO-Beitrag und müssen in unsere Verteidigung investieren. Dabei geht es nicht um Donald #Trump, sondern um unsere Verbündeten in Frankreich, Polen und im Baltikum."</w:t>
      </w:r>
    </w:p>
    <w:p w14:paraId="2642EFBD" w14:textId="77777777" w:rsidR="004B60CB" w:rsidRDefault="004B60CB" w:rsidP="004B60CB">
      <w:r>
        <w:t>2019-02-24T12:08:04.000Z Am Montag diskutierte ich im @dlf über das Thema: Welt in Unordnung – Muss #Europa außenpolitisch und militärisch stärker werden? Die ganze Sendung finden Sie nun auch in der DLF-Mediathek unter:https://deutschlandfunk.de/welt-in-unordnung-muss-europa-aussenpolitisch-und.1784.de.html?dram:article_id=441201…@cducsubtWelt in Unordnung - Muss Europa außenpolitisch und militärisch stärker werden?In einer Welt wachsender Unberechenbarkeit fordern viele gerade von Deutschland, im europäischen Rahmen mehr Verantwortung zu übernehmen. Reicht es, vor allem auf Diplomatie und internationaledeutschlandfunk.de</w:t>
      </w:r>
    </w:p>
    <w:p w14:paraId="70F3FC6D" w14:textId="77777777" w:rsidR="004B60CB" w:rsidRDefault="004B60CB" w:rsidP="004B60CB">
      <w:r>
        <w:t>2019-02-22T08:52:21.000Z Ein stärkeres deutsches Engagement für den Erfolg von #G5Sahel ist in unserem ureigenen Interesse. Einigkeit darüber mit @SidikouMaman.@cducsubt</w:t>
      </w:r>
    </w:p>
    <w:p w14:paraId="5B27C879" w14:textId="77777777" w:rsidR="004B60CB" w:rsidRDefault="004B60CB" w:rsidP="004B60CB">
      <w:r>
        <w:t>2019-02-21T13:10:51.000Z Great talks with Mohammed Al-Halbousi, Speaker of the Council of Representatives of Iraq. #Iraq is one of our key partners in the region. Close Iraqi-German relations are essential!@cducsubt</w:t>
      </w:r>
    </w:p>
    <w:p w14:paraId="2042B2EF" w14:textId="77777777" w:rsidR="004B60CB" w:rsidRDefault="004B60CB" w:rsidP="004B60CB">
      <w:r>
        <w:t>2019-02-21T08:18:26.000Z Heute diskutiere ich im "Studio Friedman" auf @welt TV zum Thema: „Merkels Kritik an Trump - Ordnet sich die Welt neu?“ Ab 17:15 Uhr im Livestream unter: https://welt.de/tv-programm-live-stream/…@cducsubt</w:t>
      </w:r>
    </w:p>
    <w:p w14:paraId="39D740A8" w14:textId="77777777" w:rsidR="004B60CB" w:rsidRDefault="004B60CB" w:rsidP="004B60CB">
      <w:r>
        <w:lastRenderedPageBreak/>
        <w:t xml:space="preserve">2019-02-19T17:25:20.000Z Im Rückblick auf die #MSC2019 plädiert @JoWadephul dafür, dass Deutschland mehr sicherheitspolitische Verantwortung übernimmt. Dazu müssten die Verteidigungsausgaben erhöht und die Bundeswehr gestärkt werden </w:t>
      </w:r>
    </w:p>
    <w:p w14:paraId="11D851F6" w14:textId="77777777" w:rsidR="004B60CB" w:rsidRDefault="004B60CB" w:rsidP="004B60CB">
      <w:r>
        <w:t>2019-02-19T13:58:02.000Z .@JoWadephul: #Bundeswehr muss weiter intern. Aufgaben wahrnehmen. Wir müssen in #Afghanistan bleiben und dafür sorgen, dass es den Menschen dort besser geht.</w:t>
      </w:r>
    </w:p>
    <w:p w14:paraId="32CD178B" w14:textId="77777777" w:rsidR="004B60CB" w:rsidRDefault="004B60CB" w:rsidP="004B60CB">
      <w:r>
        <w:t>2019-02-19T13:51:03.000Z Jetzt live: @rbrinkhaus und @jowadephul im Statement vor der FraktionssitzungCDU/CSU@cducsubtJetzt live: @rbrinkhaus und @jowadephul im Statement vor der Fraktionssitzung — Berlin, Deutschlandpscp.tv</w:t>
      </w:r>
    </w:p>
    <w:p w14:paraId="010D0CC9" w14:textId="77777777" w:rsidR="004B60CB" w:rsidRDefault="004B60CB" w:rsidP="004B60CB">
      <w:r>
        <w:t>2019-02-15T18:05:57.000Z Bilateral ties, economy, regional &amp; international security issues were in the focus of discussions between FM #ElmarMammadyarov and Johann Wadephul @JoWadephul in the margins of @MunSecConf #MSC2019  @AzEmbGermany @Bundestag @GerAmb_Baku @HasanovR</w:t>
      </w:r>
    </w:p>
    <w:p w14:paraId="6CB033F6" w14:textId="77777777" w:rsidR="004B60CB" w:rsidRDefault="004B60CB" w:rsidP="004B60CB">
      <w:r>
        <w:t>2019-02-15T17:44:38.000Z #MSC2019 - Productive meeting with @JoWadephul &amp; @Peter_Beyer, Members of Bundestag . Thankful for their strong support for Kosovo. Underlined the excellent bilateral relations with #Germany  &amp; look forward to cooperation and coordination towards #Kosovo's #EU agenda.</w:t>
      </w:r>
    </w:p>
    <w:p w14:paraId="3EC6665F" w14:textId="77777777" w:rsidR="004B60CB" w:rsidRDefault="004B60CB" w:rsidP="004B60CB">
      <w:r>
        <w:t>2019-02-15T17:35:02.000Z On the sidelines of the @MunSecConf Foreign Minister #ElmarMammadyarov met with Dr. Johann Wadephul, Member of German Bundestag, Member of Bundestag Committee on Foreign Affairs and deputy chairman of the CDU/CSU parliamentary group @csu_bt @AzEmbGermanyhttp://mfa.gov.az/en/news/909/6014…Johann Wadephul and Ramin Hasanov</w:t>
      </w:r>
    </w:p>
    <w:p w14:paraId="5C520F38" w14:textId="77777777" w:rsidR="004B60CB" w:rsidRDefault="004B60CB" w:rsidP="004B60CB">
      <w:r>
        <w:t>2019-02-15T15:16:21.000Z Das trifft leider den Punkt. Wer in Deutschland  (zu Recht) für Multilateralismus eintritt, muss auch bereit sein, sich diesem Entscheidungsregime unterzuordnen. #INFClaudia Major@ClaudMajor · Feb 15, 2019DEU als Achillesferse der NATO? Die Zerrissenheit der Bundesregierung &amp; sicherheitspolitisch unbegründete Positionen in der INF Debatte irritieren DEU's Nato-Partner. Unsere Analyse im @Tagesspiegel zur INF-Debatte in DEU &amp; die Folgen für die NATO @Ce_Moll https://bit.ly/2GLx2Bc</w:t>
      </w:r>
    </w:p>
    <w:p w14:paraId="531EC6D6" w14:textId="77777777" w:rsidR="004B60CB" w:rsidRDefault="004B60CB" w:rsidP="004B60CB">
      <w:r>
        <w:t>2019-02-15T13:12:48.000Z .@ischinger wearing the flag of #Europe when opening #MSC19. Great appeal to our continent!</w:t>
      </w:r>
    </w:p>
    <w:p w14:paraId="5EBEE45F" w14:textId="77777777" w:rsidR="004B60CB" w:rsidRDefault="004B60CB" w:rsidP="004B60CB">
      <w:r>
        <w:t>2019-02-13T13:24:41.000Z Im Interview mit Burghard Lindhorst, Chefredakteur des Newsletter Verteidigung, sprach ich über den Ausstieg der #USA aus dem #INF-Vertrag, die deutschen #Verteidigungsausgaben und den #AachenerVertrag.@cducsubt</w:t>
      </w:r>
    </w:p>
    <w:p w14:paraId="5C4BE82D" w14:textId="77777777" w:rsidR="004B60CB" w:rsidRDefault="004B60CB" w:rsidP="004B60CB">
      <w:r>
        <w:t>2019-02-10T11:20:22.000Z Heute ist Tag der Kinderhospizarbeit. Es ist bewundernswert, wie Menschen sich dort um schwerstkranke, sterbende Kinder und ihre Familien kümmern. Durch ihre Arbeit und Barmherzigkeit setzen sie dem Tod etwas entgegen. Wir sagen: Danke!</w:t>
      </w:r>
    </w:p>
    <w:p w14:paraId="6716F41E" w14:textId="77777777" w:rsidR="004B60CB" w:rsidRDefault="004B60CB" w:rsidP="004B60CB">
      <w:r>
        <w:t>2019-02-09T11:08:54.000Z . @SH_CDU rüstet sich für Europawahl! Der Landesvorsitzende @DGuenther_CDUSH sagt, erklärtes Ziel sei es, stärkste Partei zu werden und das beste Ergebnis aller CDU Landesverbände zu erzielen! #shpol @NDRsh</w:t>
      </w:r>
    </w:p>
    <w:p w14:paraId="76A000B5" w14:textId="77777777" w:rsidR="004B60CB" w:rsidRDefault="004B60CB" w:rsidP="004B60CB">
      <w:r>
        <w:t>2019-02-07T08:07:33.000Z Gutes Beispiel, was falsch läuft in außenpolitischer Debatte in Deutschland: @JoWadephul sagt im @DLF, wir bräuchten eine politische Strategie für Kampf gegen IS in Syrien &amp; Irak, erklärt auch deutsche &amp; europäische Interessen &amp; Ziele. 1/3</w:t>
      </w:r>
    </w:p>
    <w:p w14:paraId="7348097A" w14:textId="77777777" w:rsidR="004B60CB" w:rsidRDefault="004B60CB" w:rsidP="004B60CB">
      <w:r>
        <w:lastRenderedPageBreak/>
        <w:t>2019-02-07T07:52:12.000Z Heute Morgen sprach ich im @DLF über den Anti-IS-Kampf, die Rolle der #USA und das europäische Engagement. #Europa muss zukünftig bereit sein, sich im Nahen und Mittleren Osten mehr zu engagieren!Das ganze Interview finden Sie hier: https://bit.ly/2MThLiF@cducsubt</w:t>
      </w:r>
    </w:p>
    <w:p w14:paraId="2DA0728D" w14:textId="77777777" w:rsidR="004B60CB" w:rsidRDefault="004B60CB" w:rsidP="004B60CB">
      <w:r>
        <w:t>2019-02-06T13:15:46.000Z .@JoWadephul "Die Beilegung des Namensstreits war wirklich die Lösung des Gordischen Knotens" #Griechenland #NordmazedonienPresseserviceTelefon: 030 227 53015 E-Mail: pressestelle@cducsu.decducsu.de</w:t>
      </w:r>
    </w:p>
    <w:p w14:paraId="7F574DFB" w14:textId="77777777" w:rsidR="004B60CB" w:rsidRDefault="004B60CB" w:rsidP="004B60CB">
      <w:r>
        <w:t>2019-02-02T11:11:07.000Z Zum Glück ist AM @HeikoMaas hier klar: wir sind geschlossen in der #NATO. Keine Äquidistanz, lieber @larsklingbeil! #Russland hat den Vertrag gebrochen und damit aufgerüstet , wir antworten gemeinsam. @cducsubt #INFTreatyLars Klingbeil@larsklingbeil · Feb 1, 2019Die Union warnt unseren Außenminister davor sich der Stationierung neuer atomarer Mittelstreckenraketen in Deutschland und Europa entgegenzustellen. Das ist der falsche Weg. #INFVertrag</w:t>
      </w:r>
    </w:p>
    <w:p w14:paraId="53579051" w14:textId="77777777" w:rsidR="004B60CB" w:rsidRDefault="004B60CB" w:rsidP="004B60CB">
      <w:r>
        <w:t>2019-02-01T21:06:54.000Z „Is not about Germany becoming a nuclear hawk.But as a country aspiring to take greater international responsibility, Berlin has to be able and willing to discuss nuclear issues—non-proliferation as much as deterrence—and weight the responsibility of its actions for its partners“Claudia Major@ClaudMajor · Feb 1, 2019Germany has such a complicated &amp; complex relationship with nuclear weapons. Look at the INF debate, at the Tornado replacement (to assure nuclear sharing). This analysis is still valid  https://bit.ly/2S0lj8l</w:t>
      </w:r>
    </w:p>
    <w:p w14:paraId="61485043" w14:textId="77777777" w:rsidR="004B60CB" w:rsidRDefault="004B60CB" w:rsidP="004B60CB">
      <w:r>
        <w:t>2019-02-01T10:04:47.000Z Einschätzung von @JoWadephul , dass das AA "die Geschlossenheit des Bündnisses untergräbt und damit die Verhandlungsposition gegenüber Russland schwächt“, trifft den Kern. RUS ist Gegner. Und: China sieht genau zu.Prof. Maximilian Terhalle@M_Terhalle · Feb 1, 2019@JoWadephul @AuswaertigesAmt Indem RUS signalisiert wird, NATO-Einschätzung bzgl INF steht infrage, entzieht AA deutscher Position seine militärisch zentrale Wirkung. AA sieht nicht, dass Putin Konfrontation will. Chance einmalig, Putin von Trump zu entfremden. RUS ist Gegner.</w:t>
      </w:r>
    </w:p>
    <w:p w14:paraId="2E3BF634" w14:textId="77777777" w:rsidR="004B60CB" w:rsidRDefault="004B60CB" w:rsidP="004B60CB">
      <w:r>
        <w:t>2019-02-01T10:23:10.000Z In seiner Festrede referierte Ehrengast @JoWadephul MdB zu den Leitlinien der dt. Nahostpolitik und hob hervor, dass ein enges und freundschaftliches Verhältnis zwischen Deutschland und der arabischen Welt unabdingbar sei. #DAFGNeujahrsempfang</w:t>
      </w:r>
    </w:p>
    <w:p w14:paraId="4D60F6E4" w14:textId="77777777" w:rsidR="004B60CB" w:rsidRDefault="004B60CB" w:rsidP="004B60CB">
      <w:r>
        <w:t>2019-01-31T20:14:32.000Z Welcome @NikolPashinyan to #Berlin. Let’s work for better relations btw our countries and political solution for #Karabakh conflict. @cducsubt</w:t>
      </w:r>
    </w:p>
    <w:p w14:paraId="1BEC660B" w14:textId="77777777" w:rsidR="004B60CB" w:rsidRDefault="004B60CB" w:rsidP="004B60CB">
      <w:r>
        <w:t>2019-01-31T13:26:46.000Z In meiner Rede im #Bundestag sprach ich über die deutsch-russischen Beziehungen. Kooperation ist wichtig aber wir müssen auch auf die Dinge blicken, die schlecht laufen. Russland bricht internationale Standards und Vereinbarungen! Link zur Rede: https://dbtg.tv/fvid/7322364 @cducsubtDeutscher Bundestag - MediathekLive, unkommentiert und in voller Länge: Sämtliche Live-Übertragungen des Parlamentsfernsehens sowie das vollständige Videoangebot seit Beginn der 17. Wahlperiode im Oktober 2009 bietet...bundestag.de</w:t>
      </w:r>
    </w:p>
    <w:p w14:paraId="571365F9" w14:textId="77777777" w:rsidR="004B60CB" w:rsidRDefault="004B60CB" w:rsidP="004B60CB">
      <w:r>
        <w:t>----------</w:t>
      </w:r>
    </w:p>
    <w:p w14:paraId="1E3BE138" w14:textId="77777777" w:rsidR="004B60CB" w:rsidRDefault="004B60CB" w:rsidP="004B60CB">
      <w:r>
        <w:t>Johannes Huber</w:t>
      </w:r>
    </w:p>
    <w:p w14:paraId="7A3BDA10" w14:textId="77777777" w:rsidR="004B60CB" w:rsidRDefault="004B60CB" w:rsidP="004B60CB">
      <w:r>
        <w:t>AfD</w:t>
      </w:r>
    </w:p>
    <w:p w14:paraId="652984E8" w14:textId="77777777" w:rsidR="004B60CB" w:rsidRDefault="004B60CB" w:rsidP="004B60CB">
      <w:r>
        <w:t xml:space="preserve">2017-10-11T02:12:38.000Z »Erfreuliche Zunahme der Unternehmer ausschließlich darauf zurückzuführen, dass AfD &amp; FDP (wieder) im Bundestag vertreten sind.«#FDP: 13 = 16 % #AfD: 19 = 20 %»Von 41 neuen Unternehmern im Bundestag stammen ~ 80 % (32) von diesen beiden </w:t>
      </w:r>
      <w:r>
        <w:lastRenderedPageBreak/>
        <w:t>Parteien.«Kaum Unternehmer bei SPD, Grünen &amp; LinkenAlle Medien berichten in diesen Tagen groß über eine von der Stiftung Familienunternehmen erstellte Erhebung, wonach die Zahl der Unternehmer im Deutschen Bundestag deutlich gestiegen sei. Von den...tichyseinblick.de</w:t>
      </w:r>
    </w:p>
    <w:p w14:paraId="04DCA41B" w14:textId="77777777" w:rsidR="004B60CB" w:rsidRDefault="004B60CB" w:rsidP="004B60CB">
      <w:r>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1F9061E6" w14:textId="77777777" w:rsidR="004B60CB" w:rsidRDefault="004B60CB" w:rsidP="004B60CB">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01086FFA" w14:textId="77777777" w:rsidR="004B60CB" w:rsidRDefault="004B60CB" w:rsidP="004B60CB">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3BBC7EDF" w14:textId="77777777" w:rsidR="004B60CB" w:rsidRDefault="004B60CB" w:rsidP="004B60CB">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495BFB91" w14:textId="77777777" w:rsidR="004B60CB" w:rsidRDefault="004B60CB" w:rsidP="004B60CB">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68CEC4B6" w14:textId="77777777" w:rsidR="004B60CB" w:rsidRDefault="004B60CB" w:rsidP="004B60CB">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5F5D6E8E" w14:textId="77777777" w:rsidR="004B60CB" w:rsidRDefault="004B60CB" w:rsidP="004B60CB">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1E6721C4" w14:textId="77777777" w:rsidR="004B60CB" w:rsidRDefault="004B60CB" w:rsidP="004B60CB">
      <w:r>
        <w:t>2017-09-26T17:19:07.000Z +++Dr. @Alice_Weidel &amp; Dr. Alexander Gauland zu #AfD-Fraktionsvorsitzenden gewählt+++Dem Spitzenduo und der gesamten Fraktion viel Erfolg!</w:t>
      </w:r>
    </w:p>
    <w:p w14:paraId="7587306B" w14:textId="77777777" w:rsidR="004B60CB" w:rsidRDefault="004B60CB" w:rsidP="004B60CB">
      <w:r>
        <w:t>2017-09-25T10:38:18.000Z +++Vorläufiges amtliches Endergebnis: , Prozent!+++  hat gewählt - und die #AfD zur drittstärksten Kraft gemacht!</w:t>
      </w:r>
    </w:p>
    <w:p w14:paraId="5E597F5E" w14:textId="77777777" w:rsidR="004B60CB" w:rsidRDefault="004B60CB" w:rsidP="004B60CB">
      <w:r>
        <w:lastRenderedPageBreak/>
        <w:t>2017-10-11T04:20:21.000Z »Die erste, konstituierende Sitzung des Parlaments in seiner 19. Wahlperiode seit 1949 beginnt um 11 Uhr im Plenarsaal des Reichstagsgebäudes. Unter anderem wird das Präsidium des Bundestages gewählt.«Live im Parlamentsfernsehen: http://bundestag.dehttps://bundestag.de/dokumente/textarchiv/2017/kw40-konstituierende-sitzung/527140…</w:t>
      </w:r>
    </w:p>
    <w:p w14:paraId="2A7814CA" w14:textId="77777777" w:rsidR="004B60CB" w:rsidRDefault="004B60CB" w:rsidP="004B60CB">
      <w:r>
        <w:t>2017-10-11T02:12:38.000Z »Erfreuliche Zunahme der Unternehmer ausschließlich darauf zurückzuführen, dass AfD &amp; FDP (wieder) im Bundestag vertreten sind.«#FDP: 13 = 16 % #AfD: 19 = 20 %»Von 41 neuen Unternehmern im Bundestag stammen ~ 80 % (32) von diesen beiden Parteien.«Kaum Unternehmer bei SPD, Grünen &amp; LinkenAlle Medien berichten in diesen Tagen groß über eine von der Stiftung Familienunternehmen erstellte Erhebung, wonach die Zahl der Unternehmer im Deutschen Bundestag deutlich gestiegen sei. Von den...tichyseinblick.de</w:t>
      </w:r>
    </w:p>
    <w:p w14:paraId="5BC2427A" w14:textId="77777777" w:rsidR="004B60CB" w:rsidRDefault="004B60CB" w:rsidP="004B60CB">
      <w:r>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467D2BE5" w14:textId="77777777" w:rsidR="004B60CB" w:rsidRDefault="004B60CB" w:rsidP="004B60CB">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4B09C768" w14:textId="77777777" w:rsidR="004B60CB" w:rsidRDefault="004B60CB" w:rsidP="004B60CB">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5133CB1B" w14:textId="77777777" w:rsidR="004B60CB" w:rsidRDefault="004B60CB" w:rsidP="004B60CB">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4B039AFB" w14:textId="77777777" w:rsidR="004B60CB" w:rsidRDefault="004B60CB" w:rsidP="004B60CB">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645D76A8" w14:textId="77777777" w:rsidR="004B60CB" w:rsidRDefault="004B60CB" w:rsidP="004B60CB">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709E0550" w14:textId="77777777" w:rsidR="004B60CB" w:rsidRDefault="004B60CB" w:rsidP="004B60CB">
      <w:r>
        <w:t xml:space="preserve">2017-09-27T18:35:27.000Z Die #AfD will im Einklang mit dem Grundgesetz wieder mehr nationale  Eigenverantwortung und damit die Voraussetzung für eine solide Finanz-  und Wirtschaftspolitik erwirken.  </w:t>
      </w:r>
      <w:r>
        <w:lastRenderedPageBreak/>
        <w:t>https://facebook.com/afd.bundestagsfraktion/photos/a.159958374587682.1073741828.151974798719373/160337964549723/?type=3&amp;theater…</w:t>
      </w:r>
    </w:p>
    <w:p w14:paraId="793EB8AF" w14:textId="77777777" w:rsidR="004B60CB" w:rsidRDefault="004B60CB" w:rsidP="004B60CB">
      <w:r>
        <w:t>2017-09-26T17:19:07.000Z +++Dr. @Alice_Weidel &amp; Dr. Alexander Gauland zu #AfD-Fraktionsvorsitzenden gewählt+++Dem Spitzenduo und der gesamten Fraktion viel Erfolg!</w:t>
      </w:r>
    </w:p>
    <w:p w14:paraId="763FFDB1" w14:textId="77777777" w:rsidR="004B60CB" w:rsidRDefault="004B60CB" w:rsidP="004B60CB">
      <w:r>
        <w:t>2017-09-25T10:38:18.000Z +++Vorläufiges amtliches Endergebnis: , Prozent!+++  hat gewählt - und die #AfD zur drittstärksten Kraft gemacht!</w:t>
      </w:r>
    </w:p>
    <w:p w14:paraId="0FF473B4" w14:textId="77777777" w:rsidR="004B60CB" w:rsidRDefault="004B60CB" w:rsidP="004B60CB">
      <w:r>
        <w:t>2017-10-11T04:20:21.000Z »Die erste, konstituierende Sitzung des Parlaments in seiner 19. Wahlperiode seit 1949 beginnt um 11 Uhr im Plenarsaal des Reichstagsgebäudes. Unter anderem wird das Präsidium des Bundestages gewählt.«Live im Parlamentsfernsehen: http://bundestag.dehttps://bundestag.de/dokumente/textarchiv/2017/kw40-konstituierende-sitzung/527140…</w:t>
      </w:r>
    </w:p>
    <w:p w14:paraId="3007725E" w14:textId="77777777" w:rsidR="004B60CB" w:rsidRDefault="004B60CB" w:rsidP="004B60CB">
      <w:r>
        <w:t>----------</w:t>
      </w:r>
    </w:p>
    <w:p w14:paraId="28BB5FE9" w14:textId="77777777" w:rsidR="004B60CB" w:rsidRDefault="004B60CB" w:rsidP="004B60CB">
      <w:r>
        <w:t>Johannes Schraps</w:t>
      </w:r>
    </w:p>
    <w:p w14:paraId="375B265E" w14:textId="77777777" w:rsidR="004B60CB" w:rsidRDefault="004B60CB" w:rsidP="004B60CB">
      <w:r>
        <w:t>SPD</w:t>
      </w:r>
    </w:p>
    <w:p w14:paraId="3EDBAAE2" w14:textId="77777777" w:rsidR="004B60CB" w:rsidRDefault="004B60CB" w:rsidP="004B60CB">
      <w:r>
        <w:t xml:space="preserve">2021-05-07T10:06:44.000Z Insightful&amp;informed discussion and fruitful exchange of ideas with #Bundestag members @n_roettgen  @RKiesewetter @jschraps, @ManuelSarrazin about regional security, NATO enlargement and EaP. Happy 2 confirm that  enjoys cross-party support in </w:t>
      </w:r>
    </w:p>
    <w:p w14:paraId="0C376590" w14:textId="77777777" w:rsidR="004B60CB" w:rsidRDefault="004B60CB" w:rsidP="004B60CB">
      <w:r>
        <w:t>2021-04-14T14:17:06.000Z Der Finanzausschuss des Deutschen Bundestags hat heute dem CBD-Umsetzungsgesetz zugestimmt, mit dem eine europäische Harmonisierung des Pfandbriefs vorgenommen wird. Damit wird der grenzüberschreitende Vertrieb von Pfandbriefen erleichtert. #BundestagEuropäische Harmonisierung des Pfandbriefs | SPD-BundestagsfraktionDer Finanzausschuss des Deutschen Bundestags hat heute dem CBD-Umsetzungsgesetz zugestimmt, mit dem eine europäische Harmonisierung des Pfandbriefs vorgenommen wird. Damit wird der grenzüberschreit...spdfraktion.de</w:t>
      </w:r>
    </w:p>
    <w:p w14:paraId="44400766" w14:textId="77777777" w:rsidR="004B60CB" w:rsidRDefault="004B60CB" w:rsidP="004B60CB">
      <w:r>
        <w:t>2021-04-13T16:28:36.000Z Seid jetzt live dabei beim Zukunftsgespräch mit Olaf Scholz und mir: https://fb.watch/4Rw28iBImB/ via @FacebookWatch #weserberglandZukunftsgespräch mit Olaf Scholz und Johannes SchrapsUnser Land steht wirtschafts- und industriepolitisch vor gewaltigen Umbrüchen. Unsere Gesellschaft ist im ständigen Wandel, Europa steht vor immer neuen...facebook.com</w:t>
      </w:r>
    </w:p>
    <w:p w14:paraId="6768B5D6" w14:textId="77777777" w:rsidR="004B60CB" w:rsidRDefault="004B60CB" w:rsidP="004B60CB">
      <w:r>
        <w:t>2021-04-07T10:37:22.000Z Endlich! Seit einigen Jahren setze ich mich für eine globale #Mindestbesteuerung ein. Damit dort, wo die Gewinne erwirtschaftet werden, auch Steuern gezahlt werden. Die Unterstützung der USA gibt der Initiative jetzt den nötigen Rückenwind.Die globale Mindeststeuer rückt näherMit dem Regierungswechsel in den USA scheint der Weg frei für eine globale Mindeststeuer für Unternehmen. Schon im Juli könnte eine Einigung verkündet werden.handelsblatt.com</w:t>
      </w:r>
    </w:p>
    <w:p w14:paraId="3714AE28" w14:textId="77777777" w:rsidR="004B60CB" w:rsidRDefault="004B60CB" w:rsidP="004B60CB">
      <w:r>
        <w:t>2021-02-19T11:23:55.000Z 800 Spielerinnen haben sich nun durch die vom Fußballmagazin @11Freunde_de initiierten Aktion "Ihr könnt auf uns zählen" mit ihren homosexuellen Kolleginnen und Kollegen solidarisiert. Eine wundervolle Kampagne!#ihrkönntaufunszählen #vielfalt #respekt #toleranz</w:t>
      </w:r>
    </w:p>
    <w:p w14:paraId="2F69FF16" w14:textId="77777777" w:rsidR="004B60CB" w:rsidRDefault="004B60CB" w:rsidP="004B60CB">
      <w:r>
        <w:t xml:space="preserve">2021-02-05T18:05:34.000Z Stimmt, ich sehe aus wie ein Wischmopp und würde, wie viele andere, gerne wieder zum Friseur. Bin trotzdem glücklich, dass ich mehr Haare als im ersten Shutdown habe  </w:t>
      </w:r>
      <w:r>
        <w:lastRenderedPageBreak/>
        <w:t>#CoronaPandemieTina@Boooby2017 · Feb 4Ja es gab Schneeregen,abermein größten RESPEKT für Frau @ManuelaSchwesigdie als Vorbild im #Lockdown für Alle mitmacht und bestimmt auch schon zwei #Friseur Termine saußen lies.@spdde #kurzhaarbande</w:t>
      </w:r>
    </w:p>
    <w:p w14:paraId="106BBE92" w14:textId="77777777" w:rsidR="004B60CB" w:rsidRDefault="004B60CB" w:rsidP="004B60CB">
      <w:r>
        <w:t>2021-01-20T16:49:42.000Z Genug abgewartet! #Biden #BidenInauguration #Inauguration</w:t>
      </w:r>
    </w:p>
    <w:p w14:paraId="107A96C6" w14:textId="77777777" w:rsidR="004B60CB" w:rsidRDefault="004B60CB" w:rsidP="004B60CB">
      <w:r>
        <w:t>2021-01-20T10:00:08.000Z Neue Arte-Dokumentation begleitet @GEOMAR_en Deep Sea Monitoring Group &amp; Institut für Toxikologie der @Kieluni bei der Identifikation, Überwachung &amp; Bewertung des Risikos von Munitionsaltlasten in der Ostsee. @KatjaMatthes @detloff_kim @Land_SH @jschraps https://arte.tv/de/videos/093707-011-A/re-zeitbomben-am-meeresgrund/…</w:t>
      </w:r>
    </w:p>
    <w:p w14:paraId="49F6D217" w14:textId="77777777" w:rsidR="004B60CB" w:rsidRDefault="004B60CB" w:rsidP="004B60CB">
      <w:r>
        <w:t>2021-01-10T16:35:24.000Z Fingers crossed for your play off game @chicagobears! Very excited about the clash Viel Glück für euer Play Off Match, Bears!  #CHIvsNO #beardownbaby</w:t>
      </w:r>
    </w:p>
    <w:p w14:paraId="1CE6A3FC" w14:textId="77777777" w:rsidR="004B60CB" w:rsidRDefault="004B60CB" w:rsidP="004B60CB">
      <w:r>
        <w:t>2021-01-07T13:23:56.000Z "Das sind verstörende Stunden in #Washington gewesen", so Rolf Mützenich. Allerdings: "Solche Situationen können sich überall wiederholen."Deshalb darf es auch mit der #AfD keine (!) Zusammenarbeit geben! Rechtspopulisten wollen nichts anderes, als die Demokratie zu zerstören.</w:t>
      </w:r>
    </w:p>
    <w:p w14:paraId="572DB60A" w14:textId="77777777" w:rsidR="004B60CB" w:rsidRDefault="004B60CB" w:rsidP="004B60CB">
      <w:r>
        <w:t>2020-12-17T12:57:06.000Z Belarussische Sportler rufen #VW/#Skoda &amp; andere Sponsoren auf, #IIHF-#Lukashenko-WM in Minsk finanzielle Unterstützung zu entziehen.Belarusian Sport Solidarity Foundation@BSSFofficial · Dec 17, 2020Thank you to all media representatives joining us. The bulletpoints are:We addressed our concerns &amp; presented evidence to @IIHFHockey many times - no response on their sideWe keep advocating for the cancellation of the 2021 IIHF WC in MinskWe'll address sponsors</w:t>
      </w:r>
    </w:p>
    <w:p w14:paraId="0FAD8004" w14:textId="77777777" w:rsidR="004B60CB" w:rsidRDefault="004B60CB" w:rsidP="004B60CB">
      <w:r>
        <w:t>2020-12-12T13:40:43.000Z Wofür steht eigentlich die SPD? Wir machen #SozialePolitikFürDich.Wir machen Politik für 83 Millionen Menschen. Und im Gegensatz zu anderen unterscheiden wir nicht nach ihrer Herkunft, Hautfarbe, sexueller Orientierung oder Religion.#spddc201:03124.7K viewsFrom SPD Parteivorstand</w:t>
      </w:r>
    </w:p>
    <w:p w14:paraId="0E14DFE4" w14:textId="77777777" w:rsidR="004B60CB" w:rsidRDefault="004B60CB" w:rsidP="004B60CB">
      <w:r>
        <w:t>2020-12-05T08:00:26.000Z 30 Mio. Menschen engagieren sich in Deutschland. Gerade 2020 ist deutlich geworden, wie wichtig dieses #Engagement für unser Land ist. Viele haben in der Pandemie neue digitale Wege gefunden, füreinander da zu sein. Ihnen allen gilt unser herzlicher Dank. #TagDesEhrenamtes</w:t>
      </w:r>
    </w:p>
    <w:p w14:paraId="51DDD76A" w14:textId="77777777" w:rsidR="004B60CB" w:rsidRDefault="004B60CB" w:rsidP="004B60CB">
      <w:r>
        <w:t>2020-12-04T12:59:09.000Z Wir stärken das #Ehrenamt. Die steuerfreie Übungsleiterpauschale wird auf 3000€ und die Ehrenamtspauschale wird auf 840€ erhöht! Das ist eine gute Nachricht für alle Trainer*innen in Sportvereinen oder Ausbilder*innen etwa bei der freiwilligen Feuerwehr oder der DLRG. #spd</w:t>
      </w:r>
    </w:p>
    <w:p w14:paraId="469DD014" w14:textId="77777777" w:rsidR="004B60CB" w:rsidRDefault="004B60CB" w:rsidP="004B60CB">
      <w:r>
        <w:t>2020-11-27T10:37:01.000Z Ich gebe hier heute das Versprechen ab: Ein von mir als Bundeskanzler geführtes Kabinett ist mindestens zur Hälfte mit Frauen besetzt! #Gleichstellung @Frauenrat #dffinanzen</w:t>
      </w:r>
    </w:p>
    <w:p w14:paraId="2F446F8D" w14:textId="77777777" w:rsidR="004B60CB" w:rsidRDefault="004B60CB" w:rsidP="004B60CB">
      <w:r>
        <w:t>2020-11-27T10:39:28.000Z VERHANDLUNGSERFOLG: Es ist Schluss mit Werkverträgen und Leiharbeit in der #Fleischindustrie! Wir haben die Blockade von CDU und CSU durchbrochen. Das #Arbeitsschutzkontrollgesetz steht! #SPD</w:t>
      </w:r>
    </w:p>
    <w:p w14:paraId="6F78375B" w14:textId="77777777" w:rsidR="004B60CB" w:rsidRDefault="004B60CB" w:rsidP="004B60CB">
      <w:r>
        <w:t>2020-11-26T18:48:08.000Z Kultur muss vom „nice to have“ zum „must have“ und „proud to have“ werden. Als Schirmherrin durfte ich den Kulturinvestkongress in unserer wunderbaren Landeshauptstadt @LH_Potsdam eröffnen. #kulturinvest #cic2020 @causales</w:t>
      </w:r>
    </w:p>
    <w:p w14:paraId="71F094AB" w14:textId="77777777" w:rsidR="004B60CB" w:rsidRDefault="004B60CB" w:rsidP="004B60CB">
      <w:r>
        <w:lastRenderedPageBreak/>
        <w:t>2020-11-25T08:15:11.000Z Alle 2-3 Tage wird eine Frau von ihrem (Ex-) Partner umgebracht, täglich versucht es einer. Wir fordern eine verantwortungsvolle Berichterstattung aller Journalist*innen  #Femizid und Gewalt an Frauen sind keine Einzelfälle http://genderequalitymedia.org/femizid-karte #TagGegenGewaltAnFrauen</w:t>
      </w:r>
    </w:p>
    <w:p w14:paraId="358452A4" w14:textId="77777777" w:rsidR="004B60CB" w:rsidRDefault="004B60CB" w:rsidP="004B60CB">
      <w:r>
        <w:t>2020-11-16T04:00:00.000Z For 100 days already, people in #Belarus have been demanding change. They continue to face gross violence on a daily basis. We can't close our eyes for human rights violations in the heart of Europe! #100DaysOfViolence #WeStandBYyou  Details: https://lphr.org/100-days-of-violence-belarus…</w:t>
      </w:r>
    </w:p>
    <w:p w14:paraId="3063346C" w14:textId="77777777" w:rsidR="004B60CB" w:rsidRDefault="004B60CB" w:rsidP="004B60CB">
      <w:r>
        <w:t>2020-08-27T19:28:34.000Z Europaministerin Honé: „Guter Austausch mit dem AK Europa der #SPD und der #CDU Fraktion im Niedersächsischen Landtag sowie @jschraps über die aktuelle Situation in der #EU und in #Belarus.“</w:t>
      </w:r>
    </w:p>
    <w:p w14:paraId="68DEDAB7" w14:textId="77777777" w:rsidR="004B60CB" w:rsidRDefault="004B60CB" w:rsidP="004B60CB">
      <w:r>
        <w:t>2020-08-27T09:50:54.000Z #Belarus: In #Vilnius habe ich für @Welt mit Oppositionsführerin und Präsidentschaftskandidatin Swetlana #Tichanowskaja gesprochen. Eine beeindruckende Frau.Swetlana Tichanowskaja: „Weißrussland wird ein Land ohne Lukaschenko sein“ - WELTNoch vor ein paar Wochen war Swetlana Tichanowskaja eine einfache Frau, die um ihren Mann bangte, der in Weißrussland als Regimekritiker im Gefängnis sitzt. Inzwischen ist sie das Gesicht der...welt.de</w:t>
      </w:r>
    </w:p>
    <w:p w14:paraId="48798342" w14:textId="77777777" w:rsidR="004B60CB" w:rsidRDefault="004B60CB" w:rsidP="004B60CB">
      <w:r>
        <w:t>2020-08-24T13:19:18.000Z Richtige Entscheidung: Die UmweltministerInnen der Weseranrainerstaaten halten am Ziel fest, dass die Weser schrittweise bis spätestens Ende 2027 sauberer und salzfrei wird. Mein gesamtes Statement findet ihr hier https://johannes-schraps.de/2020/08/24/pressemitteilung-statement-zum-treffen-der-weser-ministerkonferenz-am-20-08-2020/…. #Weser #weserbergland #umweltPressemitteilung: Statement zum Treffen der Weser-Ministerkonferenz am 20.08.2020 › Johannes SchrapsZu dem Treffen der Weser-Ministerkonferenz am 20. August 2020 erklärt der SPD-Bundestagsabgeordnete Johannes Schraps: Die Umweltministerinnen und Umweltminister der Weseranrainerstaaten halten am...johannes-schraps.de</w:t>
      </w:r>
    </w:p>
    <w:p w14:paraId="78AD6094" w14:textId="77777777" w:rsidR="004B60CB" w:rsidRDefault="004B60CB" w:rsidP="004B60CB">
      <w:r>
        <w:t>2020-08-23T13:36:05.000Z Auch wir, Belarussen im Ausland, können viel für unser Land tun. Ich habe mit @KatMatthaei im @europamagazin gesprochen, wie mich Swetlana Tichanowskaja dazu bewegt hat, mich für ein gerechtes, freies #Belarus ohne Gewalt einzusetzen:https://daserste.de/information/politik-weltgeschehen/europamagazin/videos/belarus-lukaschenko-video-100.html…</w:t>
      </w:r>
    </w:p>
    <w:p w14:paraId="2E5EF34B" w14:textId="77777777" w:rsidR="004B60CB" w:rsidRDefault="004B60CB" w:rsidP="004B60CB">
      <w:r>
        <w:t>2020-08-23T13:55:18.000Z Never seen a more tidy protest: Independence Square and hour ago - Independence Square now. #Belarus #CNN</w:t>
      </w:r>
    </w:p>
    <w:p w14:paraId="0BA862E2" w14:textId="77777777" w:rsidR="004B60CB" w:rsidRDefault="004B60CB" w:rsidP="004B60CB">
      <w:r>
        <w:t>2020-08-23T12:39:07.000Z Police: „Dear citizens, this is an unauthorized mass meeting...“ But people dont care, even the street which leads to the square is PACKED.0:123.8M views</w:t>
      </w:r>
    </w:p>
    <w:p w14:paraId="55E63B63" w14:textId="77777777" w:rsidR="004B60CB" w:rsidRDefault="004B60CB" w:rsidP="004B60CB">
      <w:r>
        <w:t>2020-08-23T11:54:51.000Z Despite the sinister backdrop, loudspeakers telling people to disperse and threats from the army, there’s an absolute ocean of protesters in central Minsk again. Extremely powerful.</w:t>
      </w:r>
    </w:p>
    <w:p w14:paraId="7C812325" w14:textId="77777777" w:rsidR="004B60CB" w:rsidRDefault="004B60CB" w:rsidP="004B60CB">
      <w:r>
        <w:t>2020-08-23T15:50:55.000Z Getting very tense in #BelarusAldin@aldin_ww · Aug 23, 2020Protesters getting close to the Security barricade near the #Belarus Palace of Independence in #Minsk.  twitter.com/aldin_ww/statu…Show this thread</w:t>
      </w:r>
    </w:p>
    <w:p w14:paraId="012E4F03" w14:textId="77777777" w:rsidR="004B60CB" w:rsidRDefault="004B60CB" w:rsidP="004B60CB">
      <w:r>
        <w:t xml:space="preserve">2020-08-23T15:50:14.000Z In #Minsk, #Belarus, protesters reached State Flag Square where the Presidential Palace is located. Security forces have blocked the road leading to the palace.People are </w:t>
      </w:r>
      <w:r>
        <w:lastRenderedPageBreak/>
        <w:t>asking soldiers and riot police to drop their shields. #BelarusFreedom #Belarusprotests #BelarusSolidarityHanna Liubakova@HannaLiubakova · Aug 23, 2020People arrived. They ask soldiers and riot police to drop shields. They are peaceful though.Show this thread</w:t>
      </w:r>
    </w:p>
    <w:p w14:paraId="6899D046" w14:textId="77777777" w:rsidR="004B60CB" w:rsidRDefault="004B60CB" w:rsidP="004B60CB">
      <w:r>
        <w:t>2020-08-19T13:26:45.000Z Nicht vergessen! #HanauOlaf Scholz@OlafScholzRegierungsvertreter*in aus Deutschland · Aug 19, 2020In Gedanken beiFatih SaraçoğluFerhat UnvarGökhan GültekinHamza KurtovićKaloyan VelkovMercedes KierpaczSedat GürbüzSaid Nesar HashemiVili Viorel Păun. Wurden vor 6 Monaten in #Hanau ermordet. Sie gehörten zu uns, wir werden sie nie vergessen. Den  Angehörigen viel Kraft.</w:t>
      </w:r>
    </w:p>
    <w:p w14:paraId="6FD7F162" w14:textId="77777777" w:rsidR="004B60CB" w:rsidRDefault="004B60CB" w:rsidP="004B60CB">
      <w:r>
        <w:t>2020-08-19T13:21:59.000Z #BelarusFrankfurter Allgemeine@faznet · Aug 19, 2020++ EIL ++ Merkel: EU-Staaten erkennen Wahlergebnis in #Belarus nicht an. Mehr in Kürze bei uns http://FAZ.NET</w:t>
      </w:r>
    </w:p>
    <w:p w14:paraId="4A542DBE" w14:textId="77777777" w:rsidR="004B60CB" w:rsidRDefault="004B60CB" w:rsidP="004B60CB">
      <w:r>
        <w:t>2020-08-14T10:01:22.000Z hier gibt es mein ganzes Statement zu der Situation in Belarus:Pressemitteilung: Repressionswelle nach Wahlen in Belarus: Die EU muss ein starkes Zeichen setzen ›...Die Außenminister der 27 EU-Staaten kommen heute zu einer Sondersitzung zusammen, um über die Lage in Belarus zu beraten. Nach den Wahlen am vergangenen Sonntag eskaliert die Gewalt. Sicherheitskrä...johannes-schraps.de</w:t>
      </w:r>
    </w:p>
    <w:p w14:paraId="1A6BB6A8" w14:textId="77777777" w:rsidR="004B60CB" w:rsidRDefault="004B60CB" w:rsidP="004B60CB">
      <w:r>
        <w:t>2020-08-13T10:00:29.000Z Register before 23 August! The online #EasternPartnership  Youth Conference “#Youth for #Environment” will take place on 24-26 September 2020. Check out more details https://bit.ly/2DZ6xJ7 @EU2020DE @GermanyDiplo @FESonline #EUGreenDeal</w:t>
      </w:r>
    </w:p>
    <w:p w14:paraId="314AFC56" w14:textId="77777777" w:rsidR="004B60CB" w:rsidRDefault="004B60CB" w:rsidP="004B60CB">
      <w:r>
        <w:t>2020-08-13T10:08:43.000Z I call on President Lukashenko to stop the violence and immediately release those who have been detained. The people of #Belarus have a right to protest. The use of brutal force by the state authorities should have consequences according to international law.</w:t>
      </w:r>
    </w:p>
    <w:p w14:paraId="24BF36A7" w14:textId="77777777" w:rsidR="004B60CB" w:rsidRDefault="004B60CB" w:rsidP="004B60CB">
      <w:r>
        <w:t>2020-08-12T21:20:56.000Z 4th night in a row, people are peacefully demonstrating outside in dozen towns across #Belarus. This is Mazyr!TUT.BY@tutby · Aug 12, 2020Такая колонна людей вышла на улицу в Мозыре.</w:t>
      </w:r>
    </w:p>
    <w:p w14:paraId="56A05C1D" w14:textId="77777777" w:rsidR="004B60CB" w:rsidRDefault="004B60CB" w:rsidP="004B60CB">
      <w:r>
        <w:t>2020-08-12T07:38:24.000Z “Ich gehe spazieren.” Sagt’s, und marschiert mit der Fahne der Opposition von #Belarus an den vermummten und bewaffneten Polizisten vorbei. @ZDFheuteКим Джоана@KimJoanax · Aug 11, 2020Она теперь моя героиня</w:t>
      </w:r>
    </w:p>
    <w:p w14:paraId="60FAAE42" w14:textId="77777777" w:rsidR="004B60CB" w:rsidRDefault="004B60CB" w:rsidP="004B60CB">
      <w:r>
        <w:t>2020-08-12T12:19:38.000Z Eine kleine Zusammenfassung eines großen Tages SPD Parteivorstand@spdde · Aug 12, 2020"Er kann Krise" - Rolf Mützenich"Er hat Respekt vor Menschen"- @EskenSaskia "Er behält die Ruhe" - @NowaboFM "Er kann Kanzler"- @larsklingbeil "Ich will gewinnen" - @OlafScholz Das trifft sich gut. Wir auch.</w:t>
      </w:r>
    </w:p>
    <w:p w14:paraId="0BFBFF22" w14:textId="77777777" w:rsidR="004B60CB" w:rsidRDefault="004B60CB" w:rsidP="004B60CB">
      <w:r>
        <w:t>2020-08-12T09:08:18.000Z Sonder-EU-Aussenminister-Rat am Freitagnachmittag.Themen:-Probe-Gasbohrungen der Türkei im Mittelmeer -Wahlen in Belarus -Lage im LibanonDiskussion mögl Sanktionen,schnelle Beschlüsse eher unwahrscheinlich.Josep Borrell Fontelles@JosepBorrellF · Aug 12, 2020I will call an extraordinary Foreign Affairs Council meeting this Friday afternoon.We will discuss urgent issues and address the situation in the Eastern Mediterranean, the Belarus Presidential elections, as well as developments in Lebanon.</w:t>
      </w:r>
    </w:p>
    <w:p w14:paraId="5D777711" w14:textId="77777777" w:rsidR="004B60CB" w:rsidRDefault="004B60CB" w:rsidP="004B60CB">
      <w:r>
        <w:t>2020-08-11T05:25:29.000Z Svetlana #Tikhanovskaya is safe. She is in #Lithuania.</w:t>
      </w:r>
    </w:p>
    <w:p w14:paraId="4B1FBE76" w14:textId="77777777" w:rsidR="004B60CB" w:rsidRDefault="004B60CB" w:rsidP="004B60CB">
      <w:r>
        <w:t xml:space="preserve">2020-08-11T14:12:55.000Z Es ist eine beinahe unglaubliche Geschichte – was Swetlana #Tichanowskaja widerfährt. Dass Oppositionelle in Europa kurz nach einem Wahltag ihre Heimat verlassen, verlassen müssen... Heute bestätigte der litauische Außenminister, dass sie sicher in </w:t>
      </w:r>
      <w:r>
        <w:lastRenderedPageBreak/>
        <w:t>#Litauen sei.Linas Linkevicius@LinkeviciusL · Aug 11, 2020Svetlana #Tikhanovskaya is safe. She is in #Lithuania.</w:t>
      </w:r>
    </w:p>
    <w:p w14:paraId="1BDA954D" w14:textId="77777777" w:rsidR="004B60CB" w:rsidRDefault="004B60CB" w:rsidP="004B60CB">
      <w:r>
        <w:t>2020-08-10T12:25:26.000Z Nach dem Wahltag in #Belarus sind im ganzen Land Tausende von Menschen auf den Straßen. Von einer freien und fairen Abstimmung kann erneut nicht im entferntesten gesprochen werden. Meine Solidarität gilt den mutigen Menschen, die sich gegen den #DiktatorLukashenko stellen.</w:t>
      </w:r>
    </w:p>
    <w:p w14:paraId="2B9E7C0C" w14:textId="77777777" w:rsidR="004B60CB" w:rsidRDefault="004B60CB" w:rsidP="004B60CB">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7A09A05D" w14:textId="77777777" w:rsidR="004B60CB" w:rsidRDefault="004B60CB" w:rsidP="004B60CB">
      <w:r>
        <w:t>2020-08-09T12:15:01.000Z Heute wählt #Belarus - ohne Zweifel sind die Wahlen weder frei noch fair. Trotzdem stehen Tausende an um zu wählen. Für ein klein wenig Demokratie. Respekt und Solidarität!</w:t>
      </w:r>
    </w:p>
    <w:p w14:paraId="5E59FEFA" w14:textId="77777777" w:rsidR="004B60CB" w:rsidRDefault="004B60CB" w:rsidP="004B60CB">
      <w:r>
        <w:t>2020-08-09T20:05:37.000Z In Maladziecna - people gathered at the central square.</w:t>
      </w:r>
    </w:p>
    <w:p w14:paraId="3D97ABF0" w14:textId="77777777" w:rsidR="004B60CB" w:rsidRDefault="004B60CB" w:rsidP="004B60CB">
      <w:r>
        <w:t>2020-07-10T14:06:37.000Z Delighted to announce that @AndreaNahlesSPD has been appointed as my Special Adviser to bolster our work to strengthen social dialogue in Europe and to boost the role of social partners. Her vast experience will help us shape a fairer, more social Europe.</w:t>
      </w:r>
    </w:p>
    <w:p w14:paraId="7EABFE56" w14:textId="77777777" w:rsidR="004B60CB" w:rsidRDefault="004B60CB" w:rsidP="004B60CB">
      <w:r>
        <w:t>2020-07-10T14:31:40.000Z Andrea NAHLES wurde von @EU_Commission zur Sonderberaterin zur Stärkung des Sozialen Dialogs in Europa ernannt. Glückwunsch! Kaum jemand genießt so viel Vertrauen bei Arbeitnehmern UND Arbeitgebern und hat so viel Expertise auf diesem Gebiet. Gute Wahl! #Europe #SPD #NahlesNicolas SCHMIT@NicolasSchmitEU · Jul 10, 2020Delighted to announce that @AndreaNahlesSPD has been appointed as my Special Adviser to bolster our work to strengthen social dialogue in Europe and to boost the role of social partners. Her vast experience will help us shape a fairer, more social Europe.Show this thread</w:t>
      </w:r>
    </w:p>
    <w:p w14:paraId="27491584" w14:textId="77777777" w:rsidR="004B60CB" w:rsidRDefault="004B60CB" w:rsidP="004B60CB">
      <w:r>
        <w:t>2020-07-12T08:18:16.000Z #Polen wählt heute seinen Präsidenten: Für die Stichwahl liegen Amtsinahber #Duda u Herausforderer #Trzaskowski in Umfragen etwa gleichauf. Es wird spannend – zumal es eine Grundsatzwahl ist, die den Kurs des Landes prägen dürfte. Updates u Hintergründe auf @Welt.</w:t>
      </w:r>
    </w:p>
    <w:p w14:paraId="39CB2E90" w14:textId="77777777" w:rsidR="004B60CB" w:rsidRDefault="004B60CB" w:rsidP="004B60CB">
      <w:r>
        <w:t>2020-07-06T09:05:32.000Z Und ebenfalls um 14 Uhr mit unserem Bus vor Ort: @jschraps auf dem Pferdemarkt in #Hameln. Auch er stellt sich heute Euren Fragen und kocht für Euch Kaffee. #SPDbthörtzu</w:t>
      </w:r>
    </w:p>
    <w:p w14:paraId="42C61A56" w14:textId="77777777" w:rsidR="004B60CB" w:rsidRDefault="004B60CB" w:rsidP="004B60CB">
      <w:r>
        <w:t xml:space="preserve">2020-07-06T11:07:00.000Z Schön war’s  @spdbt #spdbthörtzu Damit übergebe ich an meinen wunderbaren Kollegen @jschraps. Der Bus ist unterwegs </w:t>
      </w:r>
    </w:p>
    <w:p w14:paraId="44ED2EC8" w14:textId="77777777" w:rsidR="004B60CB" w:rsidRDefault="004B60CB" w:rsidP="004B60CB">
      <w:r>
        <w:t>2020-07-03T07:42:31.000Z Die in dieser Woche durchgesetzte Verfassungsänderung von #Putin sieht @jschraps mit großer Sorge: Er stärkt seine Macht im Parlament, untergräbt Gewaltenteilung in #Russland und führt das Land damit weiter in ein nationalistisches, autoritäres System.Verfassungsänderung in Russland äußerst besorgniserregend | SPD-BundestagsfraktionAm 1. Juli 2020 hat offenbar eine große Mehrheit der russischen Bürgerinnen und Bürger den Verfassungsänderungen zugestimmt. Die SPD-Bundestagsfraktion zeigt sich besorgt über die angenommenen...spdfraktion.de</w:t>
      </w:r>
    </w:p>
    <w:p w14:paraId="5A288AD1" w14:textId="77777777" w:rsidR="004B60CB" w:rsidRDefault="004B60CB" w:rsidP="004B60CB">
      <w:r>
        <w:lastRenderedPageBreak/>
        <w:t xml:space="preserve">2020-07-02T19:19:17.000Z Und wenn ihr wüsstet, wer der „rechte“ ist, dann wäre die Sache noch klarer! #linkerschriftführer @spdbtThomas Hitschler@ThomasHitschler · Jul 2, 2020Ich bin übrigens der linke Schriftführer </w:t>
      </w:r>
    </w:p>
    <w:p w14:paraId="60625DCC" w14:textId="77777777" w:rsidR="004B60CB" w:rsidRDefault="004B60CB" w:rsidP="004B60CB">
      <w:r>
        <w:t>2020-07-02T16:38:16.000Z Ambassador Levan Izoria: “ Had pleasure to meet you today @jschraps grateful for interesting introductory meeting and good exchange of views about Georgia’s path and aspirations towards European Integration, current reforms in ”</w:t>
      </w:r>
    </w:p>
    <w:p w14:paraId="38B54E33" w14:textId="77777777" w:rsidR="004B60CB" w:rsidRDefault="004B60CB" w:rsidP="004B60CB">
      <w:r>
        <w:t xml:space="preserve">2020-07-01T14:18:38.000Z Auszahlungen aus dem #EU-Haushalt müssen zwingend mit Rechtsstaatskriterien verknüpft werden. Denn: "Die EU ist eine Wertegemeinschaft", erklärt @jschraps: "Antidemokraten dürfen sich nicht mit EU-Geldern finanzieren können." #EU2020DE </w:t>
      </w:r>
    </w:p>
    <w:p w14:paraId="1E85D45E" w14:textId="77777777" w:rsidR="004B60CB" w:rsidRDefault="004B60CB" w:rsidP="004B60CB">
      <w:r>
        <w:t>2020-07-01T10:07:03.000Z Welcome to Germany , who just took over the Council presidency. @EU2020DE We are looking forward to working with you!Willkommen, Deutschland!  Wir freuen uns auf die Zusammenarbeit mit euch. #EU2020DEClick to read moreeuropa.eu</w:t>
      </w:r>
    </w:p>
    <w:p w14:paraId="0F30EBD3" w14:textId="77777777" w:rsidR="004B60CB" w:rsidRDefault="004B60CB" w:rsidP="004B60CB">
      <w:r>
        <w:t>2020-07-01T11:00:37.000Z Die EU-Ratspräsidentschaft als wichtige Chance zur nachhaltigen Modernisierung der Europäischen Union. Hier die Forderungen der @spdbt an die deutsche #Ratspräsidentschaft. #EU2020DE https://bit.ly/2CQEKd4Achim Post and 6 others</w:t>
      </w:r>
    </w:p>
    <w:p w14:paraId="62D3B0AD" w14:textId="77777777" w:rsidR="004B60CB" w:rsidRDefault="004B60CB" w:rsidP="004B60CB">
      <w:r>
        <w:t>2020-06-22T22:19:10.000Z Das sind die Nachrichten über die wir viel öfter lesen und berichten sollten.  Gute Nacht! #eineguteGeschichteistaucheineGeschichterbb Abendschau@rbbabendschau · Jun 22, 2020Diese Schüler und Schülerinenn kamen 2015 nach Deutschland. Jetzt, fünf Jahre später, bekommen sie ihre Abi-Zeugnisse.</w:t>
      </w:r>
    </w:p>
    <w:p w14:paraId="6E2DD16F" w14:textId="77777777" w:rsidR="004B60CB" w:rsidRDefault="004B60CB" w:rsidP="004B60CB">
      <w:r>
        <w:t>2020-06-16T13:41:15.000Z “Elections” in #Belarus ARD Moskau@ARDMoskau · Jun 16, 2020Breaking: Swetlana Tichanowskaja, die bei der Präsidentschaftswahl in Belarus gegen Lukaschenko antreten will, wurde heute so massiv bedroht, dass sie wohl aussteigt. Sie habe einen Anruf bekommen, sagt sie unter Tränen: sie solle sich entscheiden zwischen Wahlkampf und KindernShow this thread</w:t>
      </w:r>
    </w:p>
    <w:p w14:paraId="6EC88170" w14:textId="77777777" w:rsidR="004B60CB" w:rsidRDefault="004B60CB" w:rsidP="004B60CB">
      <w:r>
        <w:t>2020-06-14T10:31:38.000Z Wir brauchen nicht erst seit #Amthor ein #Lobbyregister und volle Transparenz bei Nebeneinkünften. Aber CDU und CSU sollten den Vorgang zum Anlass nehmen, ihre Blockade endlich zu beenden. Am besten noch in dieser Wahlperiode.SPD-Vize Kühnert fordert Lobbyregister und volle Transparenz bei NebeneinkünftenAls Reaktion auf die Lobbyismus-Affäre des CDU-Bundestagsabgeordneten müsse die Union jetzt "ihre jahrelange Blockade beende", findet Kühnert.tagesspiegel.de</w:t>
      </w:r>
    </w:p>
    <w:p w14:paraId="1D1A981B" w14:textId="77777777" w:rsidR="004B60CB" w:rsidRDefault="004B60CB" w:rsidP="004B60CB">
      <w:r>
        <w:t>2020-06-04T12:51:12.000Z Und nun stellt euch das #Konjunkturpaket mal ohne SPD in der Regierung vor. Diese Partei verdient mehr als 15% #Wumms</w:t>
      </w:r>
    </w:p>
    <w:p w14:paraId="204A0560" w14:textId="77777777" w:rsidR="004B60CB" w:rsidRDefault="004B60CB" w:rsidP="004B60CB">
      <w:r>
        <w:t>2020-06-05T11:28:14.000Z Unter dem widerlichen #GeorgeFloydChallenge posten Personen - Menschen zu sagen fällt mir schwer - Imitationen der mörderischen Tat an #GeorgeFloyd. Wer so was tut, hat jeden Anstand verloren &amp; macht sich zum Komplizen. Hier seht Ihr, was #Alltagsrassismus anrichtet. Shame on U.</w:t>
      </w:r>
    </w:p>
    <w:p w14:paraId="52BCE4E1" w14:textId="77777777" w:rsidR="004B60CB" w:rsidRDefault="004B60CB" w:rsidP="004B60CB">
      <w:r>
        <w:t>2020-06-02T08:48:30.000Z Ich sei hier nicht erwünscht! Ich lebe seit fast 35 Jahren in Halle und habe die Stadt nie länger als vier Wochen verlassen. Das gedenke ich auch in Zukunft nicht zu tun.</w:t>
      </w:r>
    </w:p>
    <w:p w14:paraId="33A55DA3" w14:textId="77777777" w:rsidR="004B60CB" w:rsidRDefault="004B60CB" w:rsidP="004B60CB">
      <w:r>
        <w:t>2020-05-27T14:14:24.000Z EU-Pläne zum Haushalt: Neuer Aufbruch für Europa | SPD-BundestagsfraktionDie EU-Kommission hat heute einen überarbeiteten Vorschlag für den nächsten Mehrjährigen Finanzrahmen für die Jahre 2021 bis 2027 vorgelegt. Zentraler Bestandteil ist ein 750 Milliarden Euro starker...spdfraktion.de</w:t>
      </w:r>
    </w:p>
    <w:p w14:paraId="6A05FE25" w14:textId="77777777" w:rsidR="004B60CB" w:rsidRDefault="004B60CB" w:rsidP="004B60CB">
      <w:r>
        <w:lastRenderedPageBreak/>
        <w:t>2020-05-25T15:47:08.000Z Sieht so aus, als würde aus einem Rufmord an einem Wissenschaftler ein journalistischer Selbstmord</w:t>
      </w:r>
    </w:p>
    <w:p w14:paraId="02F3B9AC" w14:textId="77777777" w:rsidR="004B60CB" w:rsidRDefault="004B60CB" w:rsidP="004B60CB">
      <w:r>
        <w:t>2020-05-26T12:01:27.000Z  Und DESWEGEN sind bei den Panels zu dem Thema bisher auch nie Frauen dabei. Plötzlich ergibt alles einen Sinn.Anna Katharina Mangold@feministconlaw · May 26, 2020Die berühmte "#Kastrationsbefugnis" im Verhältnis von #EuGH und #BVerfG. twitter.com/prof_mayer/sta…</w:t>
      </w:r>
    </w:p>
    <w:p w14:paraId="5B26A1FF" w14:textId="77777777" w:rsidR="004B60CB" w:rsidRDefault="004B60CB" w:rsidP="004B60CB">
      <w:r>
        <w:t>2020-05-26T10:38:52.000Z Hat Kollege Walter so nicht gesagt.  Ich war dabei.Ich meine, er hätte von "Kassationsbefugnis" gesprochen. Das ist etwas anderes.juris GmbH@DasRechtsportal · May 26, 2020Experten kritisieren Karlsruher #EZB-Urteil http://ow.ly/OeBg50zPX69 #BVerfG #EuGH #Staatsanleihen #Anleihekaufprogramm #PSPP @prof_mayer @HopnerMartin @MPIfG_Cologne @MFratzscher @DIW_Berlin @esmtberlin</w:t>
      </w:r>
    </w:p>
    <w:p w14:paraId="74219B69" w14:textId="77777777" w:rsidR="004B60CB" w:rsidRDefault="004B60CB" w:rsidP="004B60CB">
      <w:r>
        <w:t>2020-05-23T07:57:00.000Z Alufolie hält Lasagne vom Vortag länger frisch. Unser #Grundgesetz hält sich seit dem 23. Mai 1949 sogar ganz ohne Silberpapier in bester Verfassung! So dürfen zum Beispiel alle sagen, was sie denken. Auch dann, wenn sie statt Lasagne den eigenen Schädel in Aluminium einpacken.</w:t>
      </w:r>
    </w:p>
    <w:p w14:paraId="485411F1" w14:textId="77777777" w:rsidR="004B60CB" w:rsidRDefault="004B60CB" w:rsidP="004B60CB">
      <w:r>
        <w:t>2020-05-22T10:50:17.000Z Wir beim @LiberaleModerne &amp; @UkrVerstehen sind unter die Podcasts gegangen und in der 2. Folge geht es über die #Ukraine nach einem Jahr der Selenskyj Präsidentschaft. Dafür sprach ich mit @GwendolynSasse vom @ZOiS_Berlin und @MarieluiseBeck Die Ukraine nach einem Jahr der Selenskyj PräsidentschaftWarum ist die Ukraine so wichtig für das Zentrum Liberale Moderne (LibMod), Deutschland und den Westen? Wie konnte es mit Wolodymyr Selenskyj zum Aufstieg eines politischen Quereinsteigers kommen undsoundcloud.com</w:t>
      </w:r>
    </w:p>
    <w:p w14:paraId="5C411BB2" w14:textId="77777777" w:rsidR="004B60CB" w:rsidRDefault="004B60CB" w:rsidP="004B60CB">
      <w:r>
        <w:t>2020-05-19T18:14:57.000Z Stimmt! DIE ZEIT@DIEZEIT · May 19, 2020Vizekanzler Olaf Scholz will Europa umbauen – und denkt dabei an die Vereinigten Staaten. Sein Schicksal selbst zu bestimmen, gehe nur mit gebündelten Kräften. #red https://trib.al/sg1qLFx</w:t>
      </w:r>
    </w:p>
    <w:p w14:paraId="48D07100" w14:textId="77777777" w:rsidR="004B60CB" w:rsidRDefault="004B60CB" w:rsidP="004B60CB">
      <w:r>
        <w:t>2020-05-20T10:59:21.000Z Mein Kommentar zu Selenskyj und den ukrainischen Oligarchen. Klare Tendenz: Kolomojskyj, der den Wahlsieg des Präsidenten mit seiner Medienmacht mit ermöglicht hat, ist auf dem Absteigenden Ast und ein großes Problem. Andere Oligarchen, insbesondere Achmetow, profitieren... Ukraine verstehen@UkrVerstehen · May 20, 2020Was hat Selen­skyj in seinem ersten Amts­jahr im Kampf gegen die Olig­ar­chen erreicht? @mattia_n  http://ow.ly/O9Pg50zLi5I</w:t>
      </w:r>
    </w:p>
    <w:p w14:paraId="7F8BF812" w14:textId="77777777" w:rsidR="004B60CB" w:rsidRDefault="004B60CB" w:rsidP="004B60CB">
      <w:r>
        <w:t>2020-05-08T07:32:55.000Z Die Schuld unserer Vorfahren einzugestehen, zugleich ihr Leid anzuerkennen und sich dafür verantwortlich zu fühlen, dass dergleichen nie wieder geschieht: Das ist die Lehre, die wir Nachgeborenen aus der Geschichte ziehen. https://t-online.de/nachrichten/id_84853340/75-jahre-ende-zweiter-weltkrieg-und-die-folgen-der-krieg-tobte-weiter.html… #NieWieder #TagDerBefreiung #8MaiSo geht es in Deutschland nicht weiterUm unsere Gesundheit, unsere Freiheit und unseren Wohlstand zu erhalten, brauchen wir schnell neue Antworten. | Der Tagesanbruch am Wochenende von Florian Harms und Marc Krüger t-online.de</w:t>
      </w:r>
    </w:p>
    <w:p w14:paraId="37B8BA08" w14:textId="77777777" w:rsidR="004B60CB" w:rsidRDefault="004B60CB" w:rsidP="004B60CB">
      <w:r>
        <w:t>2020-05-06T21:39:19.000Z Tolle Nachrichten, @jschraps !275T€ für den #Denkmalschutz in unsrem Landkreis!#Heldenburg#Salzderhelden#StadtEinbeck#Ratskeller #Moringen@LKNortheim @spdbt @SPD_Einbeck</w:t>
      </w:r>
    </w:p>
    <w:p w14:paraId="44C5A989" w14:textId="77777777" w:rsidR="004B60CB" w:rsidRDefault="004B60CB" w:rsidP="004B60CB">
      <w:r>
        <w:t xml:space="preserve">2020-05-01T10:35:00.000Z Internationaler Appell für Demokratie im Kosovo - International call for democracy in Kosovo. @ViolavonCramon @s_schwartze @FabianMolinaNR @SCHIEDER @fajon @EvinIncir @jschraps @@knufleckenstein @KatiPiri @RomeoFranz1 @MetinHakverdi </w:t>
      </w:r>
      <w:r>
        <w:lastRenderedPageBreak/>
        <w:t>@kohahttps://facebook.com/cedricwermuth/photos/p.3029802620417081/3029802620417081/?type=3&amp;theater…</w:t>
      </w:r>
    </w:p>
    <w:p w14:paraId="6E05C46F" w14:textId="77777777" w:rsidR="004B60CB" w:rsidRDefault="004B60CB" w:rsidP="004B60CB">
      <w:r>
        <w:t>2020-05-05T19:06:35.000Z Wer die Zweifel an der Kompetenz des #EuGH sät, wird das  ernten. Die Auswirkungen der #BVerfG auf die #Rechtstaatlichkeit in der EU werden zu beobachten sein...Rule of Law in Poland@RULEOFLAWpl · May 5, 2020Poland's Deputy Justice Minister @sjkaleta on #BVerfG: "Member states are the masters of the EU Treaties, this is what the German Federal Constitutional Court said today. Germans defend their sovereignty. The EU says only as much as we, the members states, allow it."Show this thread</w:t>
      </w:r>
    </w:p>
    <w:p w14:paraId="6E4DC417" w14:textId="77777777" w:rsidR="004B60CB" w:rsidRDefault="004B60CB" w:rsidP="004B60CB">
      <w:r>
        <w:t>2020-05-05T15:11:08.000Z Die Entscheidung des @BVerfG  dokumentiert die Defizite der Regierungschefs im Europäischen Rat, die die Bewältigung der aktuellen Krise und des letzten Jahrzehnts vor allem der EZB überlassen haben.EZB-Anleihekäufe: Handlungsfähigkeit der Zentralbanken nicht eingeschränkt | SPD-BundestagsfraktionDas Bundesverfassungsgericht hat mit seinem heutigen Urteil ausdrücklich keinen Verstoß der Europäischen Zentralbank (EZB) gegen das Verbot der monetären Haushaltsfinanzierung festgestellt. Es...spdfraktion.de</w:t>
      </w:r>
    </w:p>
    <w:p w14:paraId="3868AA9B" w14:textId="77777777" w:rsidR="004B60CB" w:rsidRDefault="004B60CB" w:rsidP="004B60CB">
      <w:r>
        <w:t>2020-04-26T20:23:41.000Z Vor 34 Jahren explodierte Block 4 des Atomkraftwerks von #Tschernobyl. Die Konsequenzen dessen sind noch sichtbar, nun brennen die Kiefernwälder. Damals wie heute gibt es Kritik an Behörden, viel zu zögerlich zu handeln. Trotz Risiko setzen Dorfbewohner auf einen Wiederaufbau.2:478.5K views</w:t>
      </w:r>
    </w:p>
    <w:p w14:paraId="2265C6B7" w14:textId="77777777" w:rsidR="004B60CB" w:rsidRDefault="004B60CB" w:rsidP="004B60CB">
      <w:r>
        <w:t>2020-05-01T12:19:02.000Z Zusammen ist Europa stärker!Nur gemeinsam können wir die Krise überwinden. Abschottung macht klein. Solidarität ist die Antwort.Darum wollen wir ein kraftvolles Konjunkturprogramm für die Europäische Union.#gema1nsam #WeAreEuropeBaby#EuropagegenCorona@spdde 1/2Udo Bullmann and 9 others</w:t>
      </w:r>
    </w:p>
    <w:p w14:paraId="35851C1E" w14:textId="77777777" w:rsidR="004B60CB" w:rsidRDefault="004B60CB" w:rsidP="004B60CB">
      <w:r>
        <w:t>2020-04-29T12:10:29.000Z Jetzt Live - Ergebnisse der FES Jugendstudie #Russland 2020: https://facebook.com/304009026339109/videos/231647847920655…</w:t>
      </w:r>
    </w:p>
    <w:p w14:paraId="4E94893C" w14:textId="77777777" w:rsidR="004B60CB" w:rsidRDefault="004B60CB" w:rsidP="004B60CB">
      <w:r>
        <w:t>2020-04-25T08:51:29.000Z GEWAGTE THESE: Vielleicht ist es auch voll okay, nichts einzukaufen, wenn man grade nichts braucht.#coronavirusdeutschland</w:t>
      </w:r>
    </w:p>
    <w:p w14:paraId="33619093" w14:textId="77777777" w:rsidR="004B60CB" w:rsidRDefault="004B60CB" w:rsidP="004B60CB">
      <w:r>
        <w:t>2020-04-20T08:29:12.000Z Der #Schnellkredit der #KfW hilft Unternehmen in der #Coronakrise besonders einfach und ohne weitere Kreditrisikoprüfung. Hier in wenigen Schritten den Antrag vorbereiten: https://corona.kfw.de #Schutzschild #ServicetweetKfW Bankengruppe@KfW · Apr 16, 2020Den #Schnellkredit beantragen - So funktioniert‘s:Antrag vorbereiten auf https://corona.kfw.de/?kfwmc=kom.gen_social…Finanzierungspartner finden (jede Bank/Sparkasse)Kreditantrag übernimmt die BankDie KfW prüft den AntragAbschluss des Kreditvertrags mit der Bank@BMF_Bund @BMWi_Bund</w:t>
      </w:r>
    </w:p>
    <w:p w14:paraId="40F41FB5" w14:textId="77777777" w:rsidR="004B60CB" w:rsidRDefault="004B60CB" w:rsidP="004B60CB">
      <w:r>
        <w:t>2020-04-10T15:07:51.000Z Gerade jetzt gibt es einen gesellschaftl. Konsens, die Leistung der Menschen in systemrelevanten Berufen, die oft wenig verdienen, mehr zu honorieren. Da ist es unbegreiflich, dass Vertreter der Union die Grundrente jetzt in Frage stellen, so @EskenSaskiaSPD-Chefin Esken empört über Union: “Die Grundrente kommt”Die Grundrente soll ab 2021 die Renten von Menschen mit kleinen Bezügen aufbessern. Unionspolitiker fordern nun, das Projekt auf Eis zu legen - wegen der Corona-Schulden. SPD-Chefin Saskia Esken...rnd.de</w:t>
      </w:r>
    </w:p>
    <w:p w14:paraId="70714774" w14:textId="77777777" w:rsidR="004B60CB" w:rsidRDefault="004B60CB" w:rsidP="004B60CB">
      <w:r>
        <w:t xml:space="preserve">2020-04-02T13:44:17.000Z Mit der Weigerung, Flüchtlinge aufzunehmen, verstießen ,  und  laut #EuGH gegen #EU-Recht. @CPetryMdB mahnt, auch in  mehr zu unterstützen: "Die dortigen Geflüchteten müssen gerecht und solidarisch auf die -Mitgliedstaaten verteilt werden."Polen, Ungarn und Tschechien verstießen gegen EU-Recht, als sie sich der Verteilung von Flüchtlin...Polen, </w:t>
      </w:r>
      <w:r>
        <w:lastRenderedPageBreak/>
        <w:t>Ungarn und Tschechien widersetzten sich EU-Recht, als sie sich 2015 der Verteilung von Geflüchteten widersetzen. Das bestätigte der EuGH heute. Dazu äußert sich der zuständige Sprecher...spdfraktion.de</w:t>
      </w:r>
    </w:p>
    <w:p w14:paraId="44CF3223" w14:textId="77777777" w:rsidR="004B60CB" w:rsidRDefault="004B60CB" w:rsidP="004B60CB">
      <w:r>
        <w:t xml:space="preserve">2020-04-03T07:04:05.000Z Orbán attackiert Demokratie und Rechtsstaat, schränkt Parlament und Wissenschaft ein, drangsaliert Minderheiten. Warum habt ihr den Antrag an EVP-Chef Tusk, Orbáns Fidesz-Partei aus eurer Parteienfamilie auszuschließen, nicht unterschrieben, @CDU_CSU_EP? #NoQuarantineForDemocracyPeter Mueller@PeterMueller9 · Apr 2, 202013 EVP-Mitgliedsparteien verlangen in diesem Brief an EVP-Chef Tusk, die Fidesz-Partei von #Orban auszuschließen - cc an </w:t>
      </w:r>
      <w:r>
        <w:rPr>
          <w:rFonts w:ascii="Tahoma" w:hAnsi="Tahoma" w:cs="Tahoma"/>
        </w:rPr>
        <w:t>⁦</w:t>
      </w:r>
      <w:r>
        <w:t>@Akk</w:t>
      </w:r>
      <w:r>
        <w:rPr>
          <w:rFonts w:ascii="Tahoma" w:hAnsi="Tahoma" w:cs="Tahoma"/>
        </w:rPr>
        <w:t>⁩</w:t>
      </w:r>
      <w:r>
        <w:t xml:space="preserve"> und </w:t>
      </w:r>
      <w:r>
        <w:rPr>
          <w:rFonts w:ascii="Tahoma" w:hAnsi="Tahoma" w:cs="Tahoma"/>
        </w:rPr>
        <w:t>⁦</w:t>
      </w:r>
      <w:r>
        <w:t>@Markus_Soeder</w:t>
      </w:r>
      <w:r>
        <w:rPr>
          <w:rFonts w:ascii="Tahoma" w:hAnsi="Tahoma" w:cs="Tahoma"/>
        </w:rPr>
        <w:t>⁩</w:t>
      </w:r>
      <w:r>
        <w:t xml:space="preserve"> . </w:t>
      </w:r>
      <w:r>
        <w:rPr>
          <w:rFonts w:ascii="Tahoma" w:hAnsi="Tahoma" w:cs="Tahoma"/>
        </w:rPr>
        <w:t>⁦⁩</w:t>
      </w:r>
      <w:r>
        <w:t xml:space="preserve"> #RuleOfLaw </w:t>
      </w:r>
      <w:r>
        <w:rPr>
          <w:rFonts w:ascii="Tahoma" w:hAnsi="Tahoma" w:cs="Tahoma"/>
        </w:rPr>
        <w:t>⁦</w:t>
      </w:r>
      <w:r>
        <w:t>@derspiegel</w:t>
      </w:r>
      <w:r>
        <w:rPr>
          <w:rFonts w:ascii="Tahoma" w:hAnsi="Tahoma" w:cs="Tahoma"/>
        </w:rPr>
        <w:t>⁩</w:t>
      </w:r>
      <w:r>
        <w:t>Show this thread</w:t>
      </w:r>
    </w:p>
    <w:p w14:paraId="5BC35270" w14:textId="77777777" w:rsidR="004B60CB" w:rsidRDefault="004B60CB" w:rsidP="004B60CB">
      <w:r>
        <w:t>2020-04-02T19:06:16.000Z Dank an @larscastellucci und @angela_schiro für diese großartige Initiative!</w:t>
      </w:r>
    </w:p>
    <w:p w14:paraId="6F3E77D7" w14:textId="77777777" w:rsidR="004B60CB" w:rsidRDefault="004B60CB" w:rsidP="004B60CB">
      <w:r>
        <w:t>2020-04-02T17:25:13.000Z Das durch­dachte und zügige Präven­ti­ons­ma­nage­ment Georgiens in der #Coronakrise ist von gerade einmal drei Fach­leu­ten am Reiß­brett ent­wor­fen worden. Meine Kollegin Khatia Kikalishvili über , das sich im Kampf gegen das #coronavirus bewährt Corona in Georgien: ein kleines Land trotzt dem VirusDie Ressourcen sind begrenzt, dennoch bewährt sich Georgien im Kampf mit dem Covid-19-Virus. Khatia Kika­lish­vili erklärt, warum.libmod.de</w:t>
      </w:r>
    </w:p>
    <w:p w14:paraId="4A885530" w14:textId="77777777" w:rsidR="004B60CB" w:rsidRDefault="004B60CB" w:rsidP="004B60CB">
      <w:r>
        <w:t>2020-04-02T15:30:02.000Z 6years after annexing #Crimea, #Russia is to prohibit  from owning their own land. A decree prevents “foreigners” from owning land in most parts of Crimea. This strips Tatars &amp; other Ukrainians who have not taken Russian citizenship of their land rights.Putin prohibits Ukrainians from owning land in Russian-annexed CrimeaThis effectively strips Crimean Tatars and other Ukrainians who have not taken Russian citizenship of their land rights .khpg.org</w:t>
      </w:r>
    </w:p>
    <w:p w14:paraId="6B38E36F" w14:textId="77777777" w:rsidR="004B60CB" w:rsidRDefault="004B60CB" w:rsidP="004B60CB">
      <w:r>
        <w:t>2020-04-02T16:10:26.000Z #Coronakrise kann man nur #gemeinsam überwinden. Deswegen habe ich den europäischen Appell für #Solidarität unterzeichnet: http://insieme-together.eu</w:t>
      </w:r>
    </w:p>
    <w:p w14:paraId="007A00BB" w14:textId="77777777" w:rsidR="004B60CB" w:rsidRDefault="004B60CB" w:rsidP="004B60CB">
      <w:r>
        <w:t>2020-04-02T12:39:06.000Z Noch bin ich skeptisch bezüglich solcher Meldungen. Aber sollte die nationalkonservative Regierung tatsächlich wegen interner Streitigkeiten um die Präsidentschaftswahlen am 10. Mai zusammenbrechen (Gowin ist wegen #Covid19 gegen den Termin), wäre es eine Bombe. #PolenJakub Krupa@JakubKrupa · Apr 2, 2020RMF FM: Gowin has allegedly informed his ministers that they should be ready to leave their posts as he is not going to agree to hosting the elections via postal vote only, as proposed by PiS MPs.Show this thread</w:t>
      </w:r>
    </w:p>
    <w:p w14:paraId="637AAC85" w14:textId="77777777" w:rsidR="004B60CB" w:rsidRDefault="004B60CB" w:rsidP="004B60CB">
      <w:r>
        <w:t>2020-04-01T18:22:51.000Z Die Ausweitung der Machtbefugnisse von Viktor Orbán durch ein #Corona-Notstandsgesetz ist "völlig unverhältnismäßig", so @jschraps. Seine Forderung: Die Europäische Kommission muss nun im Eilverfahren dagegen vorgehen. #NoQuarantineForDemocracy Mehr dazu:Europäische Kommission muss im Eilverfahren gegen Ungarn vorgehen | SPD-BundestagsfraktionIn Folge eines Notstandsgesetzes kann der ungarische Ministerpräsident Viktor Orbán weitgehend per Dekret regieren. Johannes Schraps, zuständiger Berichterstatter der SPD-Bundestagsfraktion, äußert...spdfraktion.de</w:t>
      </w:r>
    </w:p>
    <w:p w14:paraId="7439590F" w14:textId="77777777" w:rsidR="004B60CB" w:rsidRDefault="004B60CB" w:rsidP="004B60CB">
      <w:r>
        <w:t>2020-04-01T10:59:22.000Z Trotz #Covid19 will die in #Polen regierende PiS am 10. Mai die Präsidentschaftswahlen durchführen. Dafür zaubert sie nun alle paar Tage ein neues Wahlrecht aus dem Hut, ohne auf die Verfassung zu achten. Mein Text für @cicero_online:Präsidentschaftswahlen in Polen - Wählen bis in den TodDie nationalkonservative Regierung in Polen zeigt sich im Kampf gegen das Coronavirus entschlossen. Trotzdem hält sie an den für den 10. Mai geplanten Präsidentschaftswahlen fest. Dafür ist sie auch...cicero.de</w:t>
      </w:r>
    </w:p>
    <w:p w14:paraId="571A8B96" w14:textId="77777777" w:rsidR="004B60CB" w:rsidRDefault="004B60CB" w:rsidP="004B60CB">
      <w:r>
        <w:lastRenderedPageBreak/>
        <w:t>2020-04-01T07:40:34.000Z Politik aus dem #HomeOffice - funktioniert das? "Ich komme mit diesem Instrument ganz gut zurecht", sagt Fraktionschef Rolf Mützenich. Er freut sich trotzdem auf die Rückkehr zur Normalität, "weil manche Zwischennote im unmittelbaren Gespräch besser wirken kann". Schön gesagt.</w:t>
      </w:r>
    </w:p>
    <w:p w14:paraId="3069CC24" w14:textId="77777777" w:rsidR="004B60CB" w:rsidRDefault="004B60CB" w:rsidP="004B60CB">
      <w:r>
        <w:t>2020-04-01T07:46:57.000Z Das ungarische Parlament hat ein Notstandsgesetz gebilligt, das Regieren per Notverordnung erlaubt.  - auch in der außerordentlich schwierigen Lage, in der sich alle europäischen Mitgliedsstaaten befinden, muss jedoch Verhältnismäßigkeit gewahrt bleiben.Menschenrechtsbeauftragte Kofler zum ungarischen NotstandsgesetzZu Ungarns weitreichenden Notstandsmaßnahmen im Kampf gegen die COVID-19-Pandemie erklärte die Beauftragte der Bundesregierung für Menschenrechtspolitik und Humanitäre Hilfe im Auswärtigen Amt,...auswaertiges-amt.de</w:t>
      </w:r>
    </w:p>
    <w:p w14:paraId="65C941F7" w14:textId="77777777" w:rsidR="004B60CB" w:rsidRDefault="004B60CB" w:rsidP="004B60CB">
      <w:r>
        <w:t>2020-03-25T13:57:26.000Z Fast alle von uns machen gerade extrem schwere Zeiten durch! Unser ganzes Land steht vor der Bewältigung einer großen Herausforderung. Wir wollen dabei unser Möglichstes tun, um Sie hierbei zu unterstützen. Einen Überblick vom Land und Bund: https://tinyurl.com/uz2v652 #weserberglandDirk Adomat</w:t>
      </w:r>
    </w:p>
    <w:p w14:paraId="74F4861B" w14:textId="77777777" w:rsidR="004B60CB" w:rsidRDefault="004B60CB" w:rsidP="004B60CB">
      <w:r>
        <w:t>2020-03-25T12:55:08.000Z Unglaublich!!! #CrimeaIsUkraine"Präsident Putin hat ein Dekret unterzeichnet, das praktisch das gesamte Territorium der annektierten Krim in die Liste der Gebiete aufnimmt, in denen die Grundstücke nur den Bürgern der Rus. Föderation gehören dürfen."Only Russian citizens can own land plots in occupied Crimea - Putin signs decreeRussian President Vladimir Putin has signed a decree to include practically the entire territory of the annexed Crimea to the list of territories where the land plots can be owned only by citizens of...ukrinform.net</w:t>
      </w:r>
    </w:p>
    <w:p w14:paraId="63C9B0CB" w14:textId="77777777" w:rsidR="004B60CB" w:rsidRDefault="004B60CB" w:rsidP="004B60CB">
      <w:r>
        <w:t>2020-03-24T16:42:16.000Z Der #Bundestag will morgen nie da gewesene Milliardenpakete gegen die #Corana Wirtschaftskrise beschließen. Aber kommt er noch seiner Kontrollfunktion nach? Darüber sprach @s_huld mit @jschraps u @LoetzschMdBBlitzprüfung der Corona-Hilfen: Kann der Bundestag das noch kontrollieren?Die Bundesregierung bringt in der Corona-Krise Hunderte Milliarden Euro auf den Weg, will die Schuldenbremse aufheben und sich an Unternehmen beteiligen. Nur, wo bleibt da der Bundestag? Die Abgeor...n-tv.de</w:t>
      </w:r>
    </w:p>
    <w:p w14:paraId="4B9046AB" w14:textId="77777777" w:rsidR="004B60CB" w:rsidRDefault="004B60CB" w:rsidP="004B60CB">
      <w:r>
        <w:t>2020-03-24T19:53:41.000Z Really worrying political situation in #Kosovo. In times of crisis, politicians must stand together and protect their citizens! Crucial now to ensure effective response to #COVID-19 - not overthrow the government. Act responsibly! Gjermania apel Kosovës: Përqendrohuni te beteja me koronënMinistri gjerman i Evropës, Michael Roth, me apel ndaj Kosovës: Korona nuk pyet për grindjet mes politikanëve!dw.com</w:t>
      </w:r>
    </w:p>
    <w:p w14:paraId="78F3EFAD" w14:textId="77777777" w:rsidR="004B60CB" w:rsidRDefault="004B60CB" w:rsidP="004B60CB">
      <w:r>
        <w:t xml:space="preserve">2020-03-24T06:04:59.000Z Alles andere wäre unangemessen und den Menschen nicht vermittelbar! „#Coronakrise: #SPD will Vorstandsgehälter bei verstaatlichten Unternehmen deckeln - DER SPIEGEL“ </w:t>
      </w:r>
      <w:r>
        <w:rPr>
          <w:rFonts w:ascii="Tahoma" w:hAnsi="Tahoma" w:cs="Tahoma"/>
        </w:rPr>
        <w:t>⁦</w:t>
      </w:r>
      <w:r>
        <w:t>@spdbt</w:t>
      </w:r>
      <w:r>
        <w:rPr>
          <w:rFonts w:ascii="Tahoma" w:hAnsi="Tahoma" w:cs="Tahoma"/>
        </w:rPr>
        <w:t>⁩</w:t>
      </w:r>
      <w:r>
        <w:t>Coronakrise: SPD will Vorstandsgeh</w:t>
      </w:r>
      <w:r>
        <w:rPr>
          <w:rFonts w:ascii="Calibri" w:hAnsi="Calibri" w:cs="Calibri"/>
        </w:rPr>
        <w:t>ä</w:t>
      </w:r>
      <w:r>
        <w:t>lter bei verstaatlichten Unternehmen deckelnMit einem Rettungsfonds soll der Bund bei klammen Unternehmen einsteigen. Die SPD fordert Nachbesserungen: Verzicht auf Dividenden, Boni - und Vorstandsbezüge über 500.000 Euro.spiegel.de</w:t>
      </w:r>
    </w:p>
    <w:p w14:paraId="413EACB8" w14:textId="77777777" w:rsidR="004B60CB" w:rsidRDefault="004B60CB" w:rsidP="004B60CB">
      <w:r>
        <w:t>2020-03-23T13:12:42.000Z "Wir gehen in die Vollen!" Was @OlafScholz und die Regierung jetzt planen, damit wir gemeinsam durch die #COVID</w:t>
      </w:r>
      <w:r>
        <w:rPr>
          <w:rFonts w:ascii="MS Gothic" w:eastAsia="MS Gothic" w:hAnsi="MS Gothic" w:cs="MS Gothic" w:hint="eastAsia"/>
        </w:rPr>
        <w:t>ー</w:t>
      </w:r>
      <w:r>
        <w:t>19 Krise kommen, findet ihr hier:„Wir gehen in die Vollen“Mit einem beispiellosen Hilfspaket unterstützt die Regierung Familien, Mieter*innen, Beschäftigte, Selbstständige und Unternehmen in der Corona-Krise.spd.de</w:t>
      </w:r>
    </w:p>
    <w:p w14:paraId="1C74E5D7" w14:textId="77777777" w:rsidR="004B60CB" w:rsidRDefault="004B60CB" w:rsidP="004B60CB">
      <w:r>
        <w:lastRenderedPageBreak/>
        <w:t>2020-03-19T18:46:09.000Z AM @HeikoMaas nach Telefonat mit @luigidimaio: Wünsche allen Italienern  viel Kraft in dieser schweren Lage, ganz besonders in Bergamo und der restlichen Lombardei. Gut, dass wir Lieferung medizinischer Schutzausrüstung heute an  übergeben konnten. #WeStandTogether #COVID19</w:t>
      </w:r>
    </w:p>
    <w:p w14:paraId="4BA21829" w14:textId="77777777" w:rsidR="004B60CB" w:rsidRDefault="004B60CB" w:rsidP="004B60CB">
      <w:r>
        <w:t>2020-03-19T16:38:41.000Z Je weniger Menschen miteinander in Berührung kommen, desto schwerer kann sich das Virus verbreiten. Es wichtig, dass wir persönliche Kontakte reduzieren, um die Ansteckungskurve abzuflachen.#WirBleibenZuhause</w:t>
      </w:r>
    </w:p>
    <w:p w14:paraId="2485B96F" w14:textId="77777777" w:rsidR="004B60CB" w:rsidRDefault="004B60CB" w:rsidP="004B60CB">
      <w:r>
        <w:t>2020-03-19T16:04:09.000Z Um #Unternehmen jeder Größe in der #Corona-Pandemie zu unterstützen, erhalten sie steuerliche Hilfen:  Stundung fälliger Steuerzahlungen Anpassung von Vorauszahlungen Erleichterungen bei Vollstreckungen. https://bundesfinanzministerium.de/Content/DE/Standardartikel/Themen/Schlaglichter/Corona-Schutzschild/2020-03-19-steuerliche-Massnahmen.html… #Coronakrise #Schutzschild</w:t>
      </w:r>
    </w:p>
    <w:p w14:paraId="39279750" w14:textId="77777777" w:rsidR="004B60CB" w:rsidRDefault="004B60CB" w:rsidP="004B60CB">
      <w:r>
        <w:t>2020-03-18T15:55:28.000Z Klares Signal von @OlafScholz in Zeiten der #COVID19-Krise: Wir lassen weder Arbeitnehmer*innen noch Selbstständige im Stich! Zum ganzen Interview der @zeitonline: https://zeit.de/2020/13/olaf-scholz-coronavirus-solidaritaet-sozialstaat/seite-2…</w:t>
      </w:r>
    </w:p>
    <w:p w14:paraId="3EE4B68C" w14:textId="77777777" w:rsidR="004B60CB" w:rsidRDefault="004B60CB" w:rsidP="004B60CB">
      <w:r>
        <w:t>2020-03-06T08:39:49.000Z Was ist los an der griechisch-türkischen Grenze? Wie muss eine nachhaltige EU-Migrations- &amp; Flüchtlingspolitik aussehen? Woran scheitert eine gemeinsame europäische Lösung? Lässt sich die #EU erpressen? Was muss jetzt getan werden? #fragdenRoth - kurze Fragen, präzise Antworten.</w:t>
      </w:r>
    </w:p>
    <w:p w14:paraId="673BF492" w14:textId="77777777" w:rsidR="004B60CB" w:rsidRDefault="004B60CB" w:rsidP="004B60CB">
      <w:r>
        <w:t>2020-03-05T15:38:09.000Z Danke an alle OberbürgermeisterInnen und an alles Städte, die sich beteiligen:Köln, Potsdam, Hannover und Co. fordern: Erlaubt uns die Aufnahme der Flüchtlingskinder!Seit die Türkei die Flüchtenden nach Europa nicht mehr aufhält, ist die Situation in Griechenland “unhaltbar”. Das beklagt ein überparteiliches Bündnis aus sieben Oberbürgermeistern und dem Innenmi...rnd.de</w:t>
      </w:r>
    </w:p>
    <w:p w14:paraId="02226B78" w14:textId="77777777" w:rsidR="004B60CB" w:rsidRDefault="004B60CB" w:rsidP="004B60CB">
      <w:r>
        <w:t>2020-03-04T18:36:06.000Z In der #Griechenland-Debatte wundert sich @borispistorius über die Wandlungsfähigkeit der Grünen: "Überall da, wo Sie in der Opposition sind, fordern sie vollmundig, große Zahlen von Flüchtlingen zu übernehmen. Und da, wo Sie in der Verantwortung sind, zögern Sie."</w:t>
      </w:r>
    </w:p>
    <w:p w14:paraId="7D8199AE" w14:textId="77777777" w:rsidR="004B60CB" w:rsidRDefault="004B60CB" w:rsidP="004B60CB">
      <w:r>
        <w:t>2020-03-04T18:23:49.000Z "Die Probleme auf europäischer Ebene dürfen nicht dazu führen, dass wir nicht tun, was wir können, um Kindern zu helfen", sagt Niedersachsens Innenminister @borispistorius zur Lage in #Griechenland. Er hat deshalb Horst #Seehofer "um ein Sofortprogramm für Kinder gebeten".</w:t>
      </w:r>
    </w:p>
    <w:p w14:paraId="6FF1A62A" w14:textId="77777777" w:rsidR="004B60CB" w:rsidRDefault="004B60CB" w:rsidP="004B60CB">
      <w:r>
        <w:t>2020-03-04T19:28:51.000Z Vielen Dank für diese Rede heute im Deutschen Bundestag,  @borispistorius. Und mehr noch: danke für den langen Atem, seit Monaten für eine pragmatische Lösung zu arbeiten. Menschlichkeit und starker Staat mit geordneten Abläufen und Sicherheit für alle Menschen gehen zusammen!SPD-Fraktion im Bundestag@spdbt · Mar 4, 2020"Die Probleme auf europäischer Ebene dürfen nicht dazu führen, dass wir nicht tun, was wir können, um Kindern zu helfen", sagt Niedersachsens Innenminister @borispistorius zur Lage in #Griechenland. Er hat deshalb Horst #Seehofer "um ein Sofortprogramm für Kinder gebeten".1:324.6K views</w:t>
      </w:r>
    </w:p>
    <w:p w14:paraId="24809710" w14:textId="77777777" w:rsidR="004B60CB" w:rsidRDefault="004B60CB" w:rsidP="004B60CB">
      <w:r>
        <w:t>2020-03-03T17:20:45.000Z Met President of #Moldova @dodon_igor to discuss the latest political developments &amp; implementation of reforms. #EU committed to political association &amp; economic integration based on AA/DCFTA to deliver tangible benefits to Moldovan citizens.</w:t>
      </w:r>
    </w:p>
    <w:p w14:paraId="743019C0" w14:textId="77777777" w:rsidR="004B60CB" w:rsidRDefault="004B60CB" w:rsidP="004B60CB">
      <w:r>
        <w:lastRenderedPageBreak/>
        <w:t>2020-03-03T09:27:07.000Z (1) Polnische Richter und Staatsanwälte werden für Kritik an den #Justizreformen der PiS Partei sanktioniert. Ein 200-seitiger Bericht der unabhängigen Richtervereinigung iustitia listet alle Disziplinarmaßnahmen detailliert auf.Poland: Judges punished for criticizing government reformsProsecutors and judges have been moved to lower courts, had cases taken away and have been otherwise disciplined for questioning the Polish government's controversial judicial reforms, a report has...dw.com</w:t>
      </w:r>
    </w:p>
    <w:p w14:paraId="7458CBE4" w14:textId="77777777" w:rsidR="004B60CB" w:rsidRDefault="004B60CB" w:rsidP="004B60CB">
      <w:r>
        <w:t>2020-03-02T13:22:26.000Z The EU believes in the power of civil society to change things for the better. Do you? Join us in our #CivilSocietyisYOU campaign to learn about people who make a difference and bring positive results to their communities: http://goznamy.org.ua#GOZNAMY #MovingForwardTogether</w:t>
      </w:r>
    </w:p>
    <w:p w14:paraId="0D92CE76" w14:textId="77777777" w:rsidR="004B60CB" w:rsidRDefault="004B60CB" w:rsidP="004B60CB">
      <w:r>
        <w:t>2020-03-03T08:24:30.000Z Live on progress of  #Ukraine on the  Association Agreement w @DanielssonEU  &amp; @DmytroKuleba now: https://facebook.com/UA.EU.NATO/videos/1492624190894426/UzpfSTk3MTY4ODA2Mjk0NTgxNDpWSzoxNDkyNjI0MTkwODk0NDI2/…MFA of Ukraine  and 9 others</w:t>
      </w:r>
    </w:p>
    <w:p w14:paraId="5407363E" w14:textId="77777777" w:rsidR="004B60CB" w:rsidRDefault="004B60CB" w:rsidP="004B60CB">
      <w:r>
        <w:t>2020-03-01T10:14:54.000Z Der geplante Steuersatz ist für alle verkraftbar, so die Parlamentarische Staatssekretärin @RyglewskiS zur #FinanztransaktionssteuerDer geplante Steuersatz ist für alle verkraftbarDie Grundrente muss vernünftig finanziert werden. Dazu dient die Finanztransaktionssteuer. Durch sie sollen alle Teile der Wirtschaft an der Finanzierung beteiligt werden, schreibt Sarah Ryglewski.weser-kurier.de</w:t>
      </w:r>
    </w:p>
    <w:p w14:paraId="33B8DD43" w14:textId="77777777" w:rsidR="004B60CB" w:rsidRDefault="004B60CB" w:rsidP="004B60CB">
      <w:r>
        <w:t>2020-02-17T11:37:57.000Z Wir brauchen mehr Bauingenieure für Planung &amp; Umsetzung. Wir wollen Hochschulen finanziell unterstützen &amp; zusätzliche Ingenieurs-Studienplätze schaffen. Wer sich verpflichtet, dann mehrere Jahre für öffentliche Hand zu arbeiten, bekommt BAföG erlassen.Die Groko muss eine milliardenschwere Investitionsoffensive startenVier SPD-Abgeordnete sowie Ökonom Gustav Horn fordern von der Groko mehr Elan bei Investitionen. Die kürzlichen Überschüsse zu verwenden könne nur ein Anfang sein.app.handelsblatt.com</w:t>
      </w:r>
    </w:p>
    <w:p w14:paraId="560D2D07" w14:textId="77777777" w:rsidR="004B60CB" w:rsidRDefault="004B60CB" w:rsidP="004B60CB">
      <w:r>
        <w:t>2020-02-16T09:52:35.000Z Vor unseren Augen bauen die Regierungen in #Ungarn und #Polen ihre Staaten so um, dass sie mit europäischen Grundwerten nicht mehr vereinbar sind. Es wird Zeit, dass die EU wehrhafter wird, zB durch finanzielle Konsequenzen.Protest gegen neuen Unterrichtsstoff in Ungarn: "Grundlehrplan einer Diktatur"Ein neuer Lehrplan für Schüler hat in Ungarn massive Proteste ausgelöst. Denn das Papier erklärt Nation, Familie und Heimatschutz zu zentralen Erziehungszielen. Kritikern zufolge trainiert er den...spiegel.de</w:t>
      </w:r>
    </w:p>
    <w:p w14:paraId="52854FA4" w14:textId="77777777" w:rsidR="004B60CB" w:rsidRDefault="004B60CB" w:rsidP="004B60CB">
      <w:r>
        <w:t>2020-02-14T13:02:59.000Z In München beginnt heute die 56. Münchner Sicherheitskonferenz. Ich freue mich auf den interessanten Austausch. #MSC2020The 56th Munich Security Conference begins today in Munich. I am looking forward to an interesting exchange. @MunSecConf</w:t>
      </w:r>
    </w:p>
    <w:p w14:paraId="5F4D2835" w14:textId="77777777" w:rsidR="004B60CB" w:rsidRDefault="004B60CB" w:rsidP="004B60CB">
      <w:r>
        <w:t>2020-02-14T09:12:06.000Z Wohnen muss bezahlbar sein! Deshalb verlängern und verschärfen wir die #Mietpreisbremse. Zu viel gezahlte Miete sollen Mieterinnen und Mieter künftig sogar rückwirkend für die ersten zweieinhalb Jahre des Mietverhältnisses zurückfordern können.SPD-Fraktion im Bundestag</w:t>
      </w:r>
    </w:p>
    <w:p w14:paraId="2E0C6D18" w14:textId="77777777" w:rsidR="004B60CB" w:rsidRDefault="004B60CB" w:rsidP="004B60CB">
      <w:r>
        <w:t>2020-02-12T14:04:35.000Z Heute bei dem wichtigen Runden Tisch „Drohungen und Gewalt gegen Politikerinnen und Politiker“ der @spdde - viele gute Vorschläge gesammelt, die jetzt für die Betroffenen umgesetzt werden müssen - mit @larsklingbeil, @EvaHoegl @KarambaDiaby @UliGroetsch @SawsanChebli u.a.</w:t>
      </w:r>
    </w:p>
    <w:p w14:paraId="2DC20484" w14:textId="77777777" w:rsidR="004B60CB" w:rsidRDefault="004B60CB" w:rsidP="004B60CB">
      <w:r>
        <w:lastRenderedPageBreak/>
        <w:t>2020-02-11T19:47:42.000Z Dieser #Tichy-Tweet ist ein erschreckender Offenbarungseid.Und er ist darüberhinaus einfach auch unverschämt, respektlos und billig.Der Tweet macht aber auch Handlungsweise der neuen Rechte deutlich. Deshalb muss man ihn bitte beachten.#niewiederRoland Tichy@RolandTichy · Feb 11, 2020Die Säuberung von unerwünschten  Elementen in der CDU geht weiter: Jetzt also die Werte-Union. Heil Dir,  Kanzlerin! Wir folgen Dir in den Untergang! https://tichyseinblick.de/kolumnen/knauss-kontert/jetzt-kommt-die-werteunion-unter-druck/…</w:t>
      </w:r>
    </w:p>
    <w:p w14:paraId="07340AC8" w14:textId="77777777" w:rsidR="004B60CB" w:rsidRDefault="004B60CB" w:rsidP="004B60CB">
      <w:r>
        <w:t>2020-02-11T19:00:35.000Z Mit der AfD gibt es keinen Frieden.ZDFheute@ZDFheute · Nov 11, 2018#AfD-Fraktionschef #Gauland kritisiert die Teilnahme Deutschlands an den Pariser Gedenkfeiern zum Ersten Weltkrieg. #WW1 #ErsterWeltkrieg #Paris @berlindirekt0:37247.2K views</w:t>
      </w:r>
    </w:p>
    <w:p w14:paraId="728E516D" w14:textId="77777777" w:rsidR="004B60CB" w:rsidRDefault="004B60CB" w:rsidP="004B60CB">
      <w:r>
        <w:t>2020-02-10T15:56:42.000Z In eigener Sache: Der SPD Parteivorstand @spdde  hat mich beauftragt den Wirtschaftspolitischen Beirat zu leiten. Ich freue mich auf diese anspruchsvolle Aufgabe.</w:t>
      </w:r>
    </w:p>
    <w:p w14:paraId="58D6BA55" w14:textId="77777777" w:rsidR="004B60CB" w:rsidRDefault="004B60CB" w:rsidP="004B60CB">
      <w:r>
        <w:t>2020-02-11T11:10:58.000Z Die Bürger, die ihn weiterhin zahlen müssen, haben von vergangenen Reformen massiv profitiert. Hinzu kommt, dass Einkünfte aus Kapitalerträgen gegenüber Lohneinkünften sonst steuerlich bevorzugt werden. Alles halb so wild beim #Soli also! #SolidaritätszuschlagTagesspiegel@Tagesspiegel · Feb 11, 2020Der #Solidaritätszuschlag wird spätestens im nächsten Jahr abgeschafft. Doch es wird Ausnahmen geben, Millionen Bürger werden ihn weiterhin abführen müssen. https://tagesspiegel.de/wirtschaft/laut-studie-sechs-millionen-steuerzahler-betroffen-diese-buerger-muessen-weiterhin-den-solidaritaetszuschlag-zahlen/25532696.html…</w:t>
      </w:r>
    </w:p>
    <w:p w14:paraId="40B732E9" w14:textId="77777777" w:rsidR="004B60CB" w:rsidRDefault="004B60CB" w:rsidP="004B60CB">
      <w:r>
        <w:t>2020-02-10T19:03:47.000Z Das Boulevardblatt Fakt (Ringier-Springer Polska) veröffentlichte kritische Artikel über die 3 Mio. Euro teure Renovierung des Ministeriums. Als Reaktion nennt Kulturminister Glinski das Blatt „deutsch“. Mit Foto des Ministeriums nach der letzten „deutschen Einmischung“. #PolenPiotr Gliński@PiotrGlinski · Feb 10, 2020Czy niemiecki tabloid chce sfinansować konieczny remont miejsc pracy polskich urzędników? Wygląda na to, że tak - narażając się na proces za kłamstwa w sprawie remontu siedziby @MKiDN_GOV_PL. A tak wyglądało nasze ministerstwo po ostatniej ingerencji Niemców.</w:t>
      </w:r>
    </w:p>
    <w:p w14:paraId="4F28DAED" w14:textId="77777777" w:rsidR="004B60CB" w:rsidRDefault="004B60CB" w:rsidP="004B60CB">
      <w:r>
        <w:t>2020-02-10T16:57:48.000Z Eine Pressekonferenz zwischen #Merkel und #Orbán, bei der vor allem die wirtschaftlichen Beziehungen gelobt werden. Weder ein Wort über die Anti-EU Kampagnen Orbáns, noch zum Abbau von Grundrechten und Rechtsstaatlichkeit im Land.Stefan Leifert@StefanLeifert · Feb 10, 2020Merkel bei Pressekonferenz mit Viktor Orban in Berlin: "Die Entwicklung in Ungarn hat sich sehr positiv gestaltet, das auch dank der Europäischen Union." Orban schreibt mit.</w:t>
      </w:r>
    </w:p>
    <w:p w14:paraId="6D639E78" w14:textId="77777777" w:rsidR="004B60CB" w:rsidRDefault="004B60CB" w:rsidP="004B60CB">
      <w:r>
        <w:t>2020-02-09T21:58:14.000Z Unfassbar. #gegenhaltenBerlin direkt@berlindirekt · Feb 9, 2020Lars-Jörn Zimmer (CDU Sachsen-Anhalt) schließt eine Minderheitsregierung mit Hilfe der AfD nicht aus. Man könne nicht 25 Prozent der Wähler vor den Kopf stoßen, das müsse auch die Parteispitze in ihrem "Elfenbeinturm" akzeptieren #berlindirektShow this thread</w:t>
      </w:r>
    </w:p>
    <w:p w14:paraId="21C362C6" w14:textId="77777777" w:rsidR="004B60CB" w:rsidRDefault="004B60CB" w:rsidP="004B60CB">
      <w:r>
        <w:t>2020-02-09T22:06:18.000Z Schöne Grüße von unserem MP @stephanweil aus Berlin von der Klausur der @spdde: „Am 23. Februar sind in Hamburg Wahlen und ich würde SEHR gerne weiter mit Peter Tschentscher zusammen arbeiten!“ #HHWahlPeter Tschentscher</w:t>
      </w:r>
    </w:p>
    <w:p w14:paraId="5FB0FF19" w14:textId="77777777" w:rsidR="004B60CB" w:rsidRDefault="004B60CB" w:rsidP="004B60CB">
      <w:r>
        <w:t>2020-02-06T17:44:06.000Z SPD, Grüne und Linke zeigen in Brüssel vor der Landesvertretung #Thüringen Flagge gegen den Rechts-Coup von #CDU, #FDP und #AfD in Erfurt. Danke an alle, die so klar und stark für unsere Demokratie einstehen!Terry Reintke and 3 others</w:t>
      </w:r>
    </w:p>
    <w:p w14:paraId="243752A0" w14:textId="77777777" w:rsidR="004B60CB" w:rsidRDefault="004B60CB" w:rsidP="004B60CB">
      <w:r>
        <w:lastRenderedPageBreak/>
        <w:t>2020-02-05T12:57:36.000Z Nicht die Feinde der Demokratie sind ihre größte Bedrohung, sondern solche Freunde, die den Feinden die Tür zur Macht aufmachen. Das ist heute in #Thüringen passiert. #AfD #FDP #CDU</w:t>
      </w:r>
    </w:p>
    <w:p w14:paraId="79699738" w14:textId="77777777" w:rsidR="004B60CB" w:rsidRDefault="004B60CB" w:rsidP="004B60CB">
      <w:r>
        <w:t>2020-02-06T11:56:48.000Z Wir bleiben stabil! #gegenhalten #keinfußbreit</w:t>
      </w:r>
    </w:p>
    <w:p w14:paraId="62DB2A0A" w14:textId="77777777" w:rsidR="004B60CB" w:rsidRDefault="004B60CB" w:rsidP="004B60CB">
      <w:r>
        <w:t>2020-02-06T05:44:38.000Z Kaum geschlafen, der Albtraum hat kein Ende. @KemmerichThL, tritt bitte sofort zurück. Die Annahme der Nazi-Stimmen widerspricht allem, was uns Freien Demokraten heilig ist.  Da hilft kein Schönreden. Das war ein schwerer Fehler, bereitet ihm jetzt schnell ein Ende. #Thüringen</w:t>
      </w:r>
    </w:p>
    <w:p w14:paraId="0CE8B4A7" w14:textId="77777777" w:rsidR="004B60CB" w:rsidRDefault="004B60CB" w:rsidP="004B60CB">
      <w:r>
        <w:t>2020-02-05T16:51:05.000Z Seit 156 Jahren.</w:t>
      </w:r>
    </w:p>
    <w:p w14:paraId="5667172D" w14:textId="77777777" w:rsidR="004B60CB" w:rsidRDefault="004B60CB" w:rsidP="004B60CB">
      <w:r>
        <w:t>2020-02-05T13:00:10.000Z Fall noch wer denkt, unsere liberale Demokratie sei nicht in Gefahr. Alles an mir funkelt vor Wut und ich unterschreibe gerade meinen SPD-Mitgliedsantrag. Ich sehe nicht ein, diesen Leuten nur einen Millimeter Demokratie zu überlassen. Das habt ihr davon ihr Kacknazis. #Thüringen</w:t>
      </w:r>
    </w:p>
    <w:p w14:paraId="4BF0EF24" w14:textId="77777777" w:rsidR="004B60CB" w:rsidRDefault="004B60CB" w:rsidP="004B60CB">
      <w:r>
        <w:t>2020-02-05T15:03:36.000Z #SPD-Fraktionsvorsitzender Rolf Mützenich zur #MPWahl in #Thüringen: "#CDU und #FDP haben den Nazi Björn Höcke und dessen thüringische #AfD zum Zünglein an der Waage gemacht. Das ist ein absoluter Tabubruch, der nicht akzeptiert werden darf." #Thread 1/3</w:t>
      </w:r>
    </w:p>
    <w:p w14:paraId="75131117" w14:textId="77777777" w:rsidR="004B60CB" w:rsidRDefault="004B60CB" w:rsidP="004B60CB">
      <w:r>
        <w:t>2020-02-05T15:03:37.000Z Rolf Mützenich: "Die nächsten Tage werden zeigen, ob die Bundesvorsitzenden von CDU und FDP, Frau Kramp-Karrenbauer und Christian Lindner, noch die Kraft und den Willen aufbringen, eine fatale Entscheidung für unser Land zu korrigieren.“ 3/3</w:t>
      </w:r>
    </w:p>
    <w:p w14:paraId="77839776" w14:textId="77777777" w:rsidR="004B60CB" w:rsidRDefault="004B60CB" w:rsidP="004B60CB">
      <w:r>
        <w:t>2020-02-05T16:00:55.000Z  Zur Sozialdemokratie geht‘s hier lang: https://mitgliedwerden.spd.de/eintritt #spdBoris Pistorius@borispistorius · Feb 5, 2020Heute ist ein guter Tag, um in die @spdde einzutreten. Denn auf Teile von #CDU und #FDP ist anscheinend nicht wirklich Verlass, wenn es um die Abgrenzung gegenüber Rechtsextremisten und den Schutz des Parlamentarismus geht. Auf die @spdde ist Verlass.#Thueringen</w:t>
      </w:r>
    </w:p>
    <w:p w14:paraId="0E5690AB" w14:textId="77777777" w:rsidR="004B60CB" w:rsidRDefault="004B60CB" w:rsidP="004B60CB">
      <w:r>
        <w:t>2020-02-05T15:42:14.000Z Heute ist ein guter Tag, um in die @spdde einzutreten. Denn auf Teile von #CDU und #FDP ist anscheinend nicht wirklich Verlass, wenn es um die Abgrenzung gegenüber Rechtsextremisten und den Schutz des Parlamentarismus geht. Auf die @spdde ist Verlass.#Thueringen</w:t>
      </w:r>
    </w:p>
    <w:p w14:paraId="29F89AE8" w14:textId="77777777" w:rsidR="004B60CB" w:rsidRDefault="004B60CB" w:rsidP="004B60CB">
      <w:r>
        <w:t>2020-02-05T14:56:26.000Z Ein Bild das unser Land verändert. Ihr solltet euch schämen, @CDU und @fdp.</w:t>
      </w:r>
    </w:p>
    <w:p w14:paraId="415B8542" w14:textId="77777777" w:rsidR="004B60CB" w:rsidRDefault="004B60CB" w:rsidP="004B60CB">
      <w:r>
        <w:t>2020-02-05T13:28:17.000Z Die #MPWahl in #Thüringen ist ein Wendepunkt, ein Tabubruch und ein Schlag ins Gesicht von Allen, die für den Erhalt unserer liberalen Demokratie jede Woche gegen die AfD und andere rechte Hetzer auf die Straße gehen. Diese Verantwortungslosigkeit macht mich fassungslos.</w:t>
      </w:r>
    </w:p>
    <w:p w14:paraId="6F13F9AF" w14:textId="77777777" w:rsidR="004B60CB" w:rsidRDefault="004B60CB" w:rsidP="004B60CB">
      <w:r>
        <w:t>2020-02-05T14:43:43.000Z Wenn die Abwahl des Regierungschefs einer konkurrierenden Partei wichtiger ist, als Zusammenhalt unter Demokraten. Dass FDP &amp; CDU diesen Zusammenhalt aufgegeben haben, ist nicht bloß unanständig oder eine Schande. Sie haben sich an der Republik vergangen. https://sz.de/1.4786306</w:t>
      </w:r>
    </w:p>
    <w:p w14:paraId="6C5E9E11" w14:textId="77777777" w:rsidR="004B60CB" w:rsidRDefault="004B60CB" w:rsidP="004B60CB">
      <w:r>
        <w:t>2020-02-05T12:56:11.000Z Die @cdu und die @fdp in Thüringen haben mit der Höcke-#AfD paktiert. Sie haben zugelassen, dass die #AfD zum Steigbügelhalter wird. Diese geheime Absprache ist ein Skandal. Auf die Aussagen von @akk und @c_lindner lindner war kein Verlass.</w:t>
      </w:r>
    </w:p>
    <w:p w14:paraId="04E2D6CF" w14:textId="77777777" w:rsidR="004B60CB" w:rsidRDefault="004B60CB" w:rsidP="004B60CB">
      <w:r>
        <w:lastRenderedPageBreak/>
        <w:t>2020-02-05T13:31:17.000Z Zur Erinnerung. #Thueringen #KemmerichPaul Ziemiak@PaulZiemiak · Nov 6, 2019Die Zusammenarbeit mit der #AfD wäre Verrat an christdemokratischen Werten. Die #Anti-Deutschland-Partei AfD ist völkisch und nationalistisch. Das bürgerliche Original sind @CDU und @CSU. https://spiegel.de/politik/deutschland/paul-ziemiak-cdu-generalsekretaer-afd-ist-anti-deutschland-partei-gastbeitrag-a-1295061.html…</w:t>
      </w:r>
    </w:p>
    <w:p w14:paraId="0D577495" w14:textId="77777777" w:rsidR="004B60CB" w:rsidRDefault="004B60CB" w:rsidP="004B60CB">
      <w:r>
        <w:t>2020-02-05T13:23:13.000Z Theodor Heuss: „Wer hier als Deutscher spricht, muss sich die innere Freiheit zutrauen, die volle Grausamkeit der Verbrechen, die hier von Deutschen begangen wurden, zu erkennen.” 2020 setzt seine @fdp auf eine Partei, die diese Zeit als einen Vogelschiss bezeichnet. #Thüringen</w:t>
      </w:r>
    </w:p>
    <w:p w14:paraId="6F202023" w14:textId="77777777" w:rsidR="004B60CB" w:rsidRDefault="004B60CB" w:rsidP="004B60CB">
      <w:r>
        <w:t>2020-02-05T13:19:39.000Z Ein unfassbarer Dammbruch für die Demokratie. Der feste demokratische Konsens in Deutschland, den uns die Zeit des Nationalsozialismus gelehrt haben sollte, ist mit dieser Abstimmung unwiederbringbar aufgekündigt. #dammbruch #keinfussbreitdenfaschisten https://facebook.com/1222447131/posts/10215920951396309/?d=n…</w:t>
      </w:r>
    </w:p>
    <w:p w14:paraId="3E7DDEC5" w14:textId="77777777" w:rsidR="004B60CB" w:rsidRDefault="004B60CB" w:rsidP="004B60CB">
      <w:r>
        <w:t>2020-02-05T13:15:46.000Z Die FDP steht zu ihrem Wort. Nicht.</w:t>
      </w:r>
    </w:p>
    <w:p w14:paraId="7DD7EF60" w14:textId="77777777" w:rsidR="004B60CB" w:rsidRDefault="004B60CB" w:rsidP="004B60CB">
      <w:r>
        <w:t>2020-02-04T13:36:05.000Z Die Hälfte der Flüchtlinge, die seit 2013 in die Bundesrepublik gekommen sind, hat einen Job. Die Integration in den Arbeitsmarkt gelingt sogar schneller als bei früheren Fluchtbewegungen, berichtet @HageluekenFlüchtlinge: Die Hälfte der Migranten hat einen JobJeder zweite Flüchtling in Deutschland, der seit 2013 in die Bundesrepublik gekommen ist, geht inzwischen einer Beschäftigung nach.sueddeutsche.de</w:t>
      </w:r>
    </w:p>
    <w:p w14:paraId="60071E79" w14:textId="77777777" w:rsidR="004B60CB" w:rsidRDefault="004B60CB" w:rsidP="004B60CB">
      <w:r>
        <w:t>2020-02-03T12:43:10.000Z Es diskutieren: @stephanbischoff (Wiss. Mitarbeiter bei @ManuelSarrazin/@GrueneBundestag), Christian Forneck (Fraktionsreferent @cducsubt), Christian Harde (Wiss. Mitarbeiter bei @AlexanderSNeu/@Linksfraktion) und Irina Knyazeva (Wiss. Mitarbeiterin bei @jschraps/@spdbt)</w:t>
      </w:r>
    </w:p>
    <w:p w14:paraId="0C28F7AE" w14:textId="77777777" w:rsidR="004B60CB" w:rsidRDefault="004B60CB" w:rsidP="004B60CB">
      <w:r>
        <w:t>2020-02-03T12:43:09.000Z Am 5.2. öffnet Nadja Douglas (ZOiS) ihre Lehrveranstaltung am @oei_news für Interessierte: Diskussionsrunde mit wissenschaftl. Mitarbeiter*innen+Fraktionsreferent*innen aus dem #Bundestag zum Sicherheitsdialog mit #Russland + den L</w:t>
      </w:r>
      <w:r>
        <w:rPr>
          <w:rFonts w:hint="eastAsia"/>
        </w:rPr>
        <w:t>ä</w:t>
      </w:r>
      <w:r>
        <w:t>ndern der #EaP (10.30 Uhr,Garystr. 55, Raum 101)</w:t>
      </w:r>
    </w:p>
    <w:p w14:paraId="1AB27B05" w14:textId="77777777" w:rsidR="004B60CB" w:rsidRDefault="004B60CB" w:rsidP="004B60CB">
      <w:r>
        <w:t>2020-01-29T18:11:03.000Z Watching our elected British members of the European Parliament join hands to sing Auld Lang Syne as a final goodbye to the European Union...I say this in the name of my entire generation.... FUCK BREXIT!#WellBeBack</w:t>
      </w:r>
    </w:p>
    <w:p w14:paraId="4C263A1E" w14:textId="77777777" w:rsidR="004B60CB" w:rsidRDefault="004B60CB" w:rsidP="004B60CB">
      <w:r>
        <w:t>2020-01-20T22:34:26.000Z „Weltweit leisten Frauen &amp; Mädchen täglich weit über 12 Milliarden Stunden Haus-, Pflege- und Fürsorgearbeit – unbezahlt. Würde man ihnen auch nur einen Mindestlohn für diese Arbeit zahlen, wären das umgerechnet über 11.000.000.000.000 US-Dollar pro Jahr.“Oxfams Studie zu sozialer Ungleichheit: 12 Milliarden Stunden Arbeit – ohne bezahlt zu werdenHaben Sie sich schon einmal gefragt, wie viel unbezahlte Arbeit täglich im Haushalt, in der Erziehung und Pflege erbracht wird? Wir haben uns mit der Frage auseinandergesetzt – und erschreckende...oxfam.de</w:t>
      </w:r>
    </w:p>
    <w:p w14:paraId="71907FCA" w14:textId="77777777" w:rsidR="004B60CB" w:rsidRDefault="004B60CB" w:rsidP="004B60CB">
      <w:r>
        <w:t>2020-01-20T06:27:03.000Z Gratuluję, jestem pod wrażeniem! Co za forma! Wspaniały Dawid #Kubacki!  #skokinarciarskie #TitiseeNeustadtSkijumping.pl@Skijumpingpl · Jan 19, 2020Dawid #Kubacki zalicza swój pierwszy dublet w PŚ w karierze. Polak triumfował w #TitiseeNeustadt zarówno w sobotę, jak i w niedzielę! #skijumpingfamily</w:t>
      </w:r>
    </w:p>
    <w:p w14:paraId="4F8361FE" w14:textId="77777777" w:rsidR="004B60CB" w:rsidRDefault="004B60CB" w:rsidP="004B60CB">
      <w:r>
        <w:lastRenderedPageBreak/>
        <w:t>2020-01-19T16:46:54.000Z Good to meet with Russian President Vladimir Putin in the margins of the #BerlinConference. We spoke about the Ukraine-EU-Russia trilateral gas agreement via Ukraine.</w:t>
      </w:r>
    </w:p>
    <w:p w14:paraId="7E531F9E" w14:textId="77777777" w:rsidR="004B60CB" w:rsidRDefault="004B60CB" w:rsidP="004B60CB">
      <w:r>
        <w:t>2020-01-16T12:20:42.000Z Staatssekretär im Außenministeriums, @SzSz_velSek ist zu Besuch in #Berlin. Seinen Aufenthalt begann er in Begleitung des Botschafters A. Przyłębski mit Gesprächen im #Bundestag mit Vertretern der @spdbt, Dietmar #Nietan u. Johannes @jschraps.</w:t>
      </w:r>
    </w:p>
    <w:p w14:paraId="55F0E223" w14:textId="77777777" w:rsidR="004B60CB" w:rsidRDefault="004B60CB" w:rsidP="004B60CB">
      <w:r>
        <w:t>2020-01-15T14:57:34.000Z To all young #civilsociety activists from  =&gt; apply by 20 January for the @EaPCivilSociety Fellowship: http://bit.ly/2tUZiNl#strongertogether #EU4youthEU NEAR and 9 others</w:t>
      </w:r>
    </w:p>
    <w:p w14:paraId="15204EBB" w14:textId="77777777" w:rsidR="004B60CB" w:rsidRDefault="004B60CB" w:rsidP="004B60CB">
      <w:r>
        <w:t>2020-01-15T20:47:50.000Z Ich bin zutiefst dankbar für die Solidarität, die ich heute von Tausenden von Menschen erhalten habe. Ihr gebt mir Kraft und Mut.</w:t>
      </w:r>
    </w:p>
    <w:p w14:paraId="137912A2" w14:textId="77777777" w:rsidR="004B60CB" w:rsidRDefault="004B60CB" w:rsidP="004B60CB">
      <w:r>
        <w:t>2020-01-15T17:51:59.000Z Solidarität mit unserem Freund und Kollegen @KarambaDiaby über Fraktionsgrenzen hinaus. Auf sein Büro im Halle sind heute Morgen Schüsse in den Scheiben entdeckt worden. Wir stehen solidarisch vor, neben und hinter dir, lieber Karamba. @spdbt</w:t>
      </w:r>
    </w:p>
    <w:p w14:paraId="26CC9B42" w14:textId="77777777" w:rsidR="004B60CB" w:rsidRDefault="004B60CB" w:rsidP="004B60CB">
      <w:r>
        <w:t>2020-01-14T18:59:14.000Z Unser lokaler Bäcker schafft es, dass die Belege seit 01.01. elektronisch gespeichert werden und auch weiterhin nur auf Verlangen ausgedruckt werden müssen.Dafür kann man seitdem plötzlich auch mit Karte dort bezahlen.Wo war nochmal das Problem mit der Bonpflicht?</w:t>
      </w:r>
    </w:p>
    <w:p w14:paraId="126CF49E" w14:textId="77777777" w:rsidR="004B60CB" w:rsidRDefault="004B60CB" w:rsidP="004B60CB">
      <w:r>
        <w:t>2020-01-15T15:09:07.000Z I am glad the Simferopol district court ended Crimean journalist Mykola Semena’s probationary ban on public activities &amp; expunged his criminal record. I called for drop of all charges against him. I hope he can travel freely again. See earlier statement:OSCE Media Freedom Representative takes note of release of Ukrainian journalist Mykola Semena from...VIENNA, 22 September 2017 –The release from house arrest of Mykola Semena, a journalist with Radio Free Europe/Radio Liberty, has been noted by OSCE Representative on Freedom of the Media Harlem...osce.org</w:t>
      </w:r>
    </w:p>
    <w:p w14:paraId="78F1095E" w14:textId="77777777" w:rsidR="004B60CB" w:rsidRDefault="004B60CB" w:rsidP="004B60CB">
      <w:r>
        <w:t>2019-12-20T08:16:42.000Z Der #BMF #Monatsbericht Dezember wirft einen Blick auf die aktuelle #Finanzlage und #Wirtschaftslage sowie die geplanten #Rekordinvestitionen und #Bankenunion.https://bundesfinanzministerium.de/Monatsberichte/2019/12/monatsbericht-12-2019.html…Reuters Deutschland@reuters_de · Dec 20, 2019#Steuereinnahmen im November überraschend stark - Zinsausgaben bleiben niedrig:https://bit.ly/34HD51G@BMF_Bund #Deutschland</w:t>
      </w:r>
    </w:p>
    <w:p w14:paraId="52014F49" w14:textId="77777777" w:rsidR="004B60CB" w:rsidRDefault="004B60CB" w:rsidP="004B60CB">
      <w:r>
        <w:t>2019-12-18T18:05:51.000Z Uwe Schwarz on  unser  Sozialexperte kontert gestern im #ltnds gegen Hetze von rechts die AfD-Fraktion würde Investionen in sozialen Zusammenhalt am liebsten streichen  #noafd #spd #Niedersachsen #noafd #Haushalt2020</w:t>
      </w:r>
    </w:p>
    <w:p w14:paraId="174B9257" w14:textId="77777777" w:rsidR="004B60CB" w:rsidRDefault="004B60CB" w:rsidP="004B60CB">
      <w:r>
        <w:t>2019-12-18T13:53:55.000Z „Um es klipp und klar zu sagen: Mit der @spdbt wird es keinerlei Laufzeitverlängerung für die #Atomkraft geben.Kollege Pfeiffer sollte lieber Blockadehaltung bei #Windkraft und #PV aufgeben.“ Deutschland: War der Atomausstieg ein Fehler? | SPIEGEL PlusDeutschland: War der Atomausstieg ein Fehler?Deutschland muss CO2 einsparen, Kernkraftwerke könnten dabei helfen. Die ersten Politiker fordern, zumindest die Laufzeiten zu verlängern.spiegel.de</w:t>
      </w:r>
    </w:p>
    <w:p w14:paraId="4939DFE2" w14:textId="77777777" w:rsidR="004B60CB" w:rsidRDefault="004B60CB" w:rsidP="004B60CB">
      <w:r>
        <w:t xml:space="preserve">2019-12-18T13:55:18.000Z Trotz Protesten im Land und EU-Maßnahmen gibt es Signale, dass sich die #Rechtsstaatlichkeit in #Polen systematisch verschlechtert. Zur Lage der Rechtsstaatlichkeit in </w:t>
      </w:r>
      <w:r>
        <w:lastRenderedPageBreak/>
        <w:t>Polen: #Polen-Analysen 248 https://laender-analysen.de/polen-analysen/248/PolenAnalysen248.pdf…</w:t>
      </w:r>
    </w:p>
    <w:p w14:paraId="4C4EB77E" w14:textId="77777777" w:rsidR="004B60CB" w:rsidRDefault="004B60CB" w:rsidP="004B60CB">
      <w:r>
        <w:t>2019-12-14T11:14:27.000Z Lektüre zum Wochenende: Wir haben die Widerlegung des Mythos vom "Hochsteuerland" umfassend aktualisiert. https://steuermythen.de/mythen/mythos-5/… Tatsächlich liegt D bei Steuer- und Abgabenquote im Mittelfeld, gelegentlich werden #ÄpfelmitBirnen verglichen. Weitere Argumente im Thread:1/5</w:t>
      </w:r>
    </w:p>
    <w:p w14:paraId="02E2472D" w14:textId="77777777" w:rsidR="004B60CB" w:rsidRDefault="004B60CB" w:rsidP="004B60CB">
      <w:r>
        <w:t>2019-12-14T09:00:49.000Z Die SPD erwacht zu neuem Leben, schreibt Kolumnist Heribert Prantl. Der Beschluss zum Sozialstaat ist eines der besten Papiere seit dem Godesberger Programm und genau das, was die Partei braucht: https://sz.de/1.4721976</w:t>
      </w:r>
    </w:p>
    <w:p w14:paraId="3DD13A20" w14:textId="77777777" w:rsidR="004B60CB" w:rsidRDefault="004B60CB" w:rsidP="004B60CB">
      <w:r>
        <w:t xml:space="preserve">2019-12-13T11:03:36.000Z Strong alignment of @eu_near @EIB  priorities in #Ukraine in support of economy, SMEs, energy and particularly strong cooperation in southeast  incl. #AzovSea. #MovingForwardTogether @EUDelegationUA @MattiMaasikas @baurjos @mineconomdev @Kabmin_UA_eChristian Danielsson@DanielssonEU · Dec 13, 2019Glad to chair this morning a High Level Meeting with @EIB to review our joint cooperation in @eu_near regions. Close to 90% of #EIB external portfolio! @EIB is a key partner in implementing @EU_Commission policy priorities including beyond #EU borders! </w:t>
      </w:r>
    </w:p>
    <w:p w14:paraId="1EAFC0FC" w14:textId="77777777" w:rsidR="004B60CB" w:rsidRDefault="004B60CB" w:rsidP="004B60CB">
      <w:r>
        <w:t>2019-12-13T11:47:36.000Z .@ZelenskyyUa @verkhovna_rada @Kabmin_UA_e of #Ukraine all pushing for implementation of  Association Agreement. „(...) rapid legislative activity has resumed, reflecting the high demand from the citizens of Ukraine, in particular on economic reforms and rule of law.“European External Action Service - EEAS@eu_eeas · Dec 13, 2019Implementation of reforms continues to bring EU and Ukraine closer together. Read the Association Implementation Report published today https://bit.ly/36s36TW</w:t>
      </w:r>
    </w:p>
    <w:p w14:paraId="578B487B" w14:textId="77777777" w:rsidR="004B60CB" w:rsidRDefault="004B60CB" w:rsidP="004B60CB">
      <w:r>
        <w:t>2019-12-13T19:37:19.000Z Es war soooo klar, dass die Regierung noch einen Plan B in der Schublade hat, um die unliebsamen Richter doch noch zu bändigen. Mal sehen, wie sich das noch abwenden lässt.Polens Regierung will Richter mit neuem Gesetz disziplinierenSeit Jahren steht die polnische Regierung in der Kritik, die Gewaltenteilung auszuhöhlen, indem sie unliebsame Richter loswerden will. Jetzt geht sei bei ihrer Justizreform noch einen Schritt weiter.t-online.de</w:t>
      </w:r>
    </w:p>
    <w:p w14:paraId="156874B9" w14:textId="77777777" w:rsidR="004B60CB" w:rsidRDefault="004B60CB" w:rsidP="004B60CB">
      <w:r>
        <w:t>2019-12-12T09:39:41.000Z Mit den @spdbt-MdB‘s @Timon_Gremmels, @jschraps, @helgelindh, @IsabelMackensen, @wiebkeesdar1, @SiemtjeMdB und @joloulou sprachen wir über die regionale Arbeit der JSUD im Bezug auf das jüdische Leben und den Kampf gegen #Antisemitismus!Ruben Gerczikow and 2 others</w:t>
      </w:r>
    </w:p>
    <w:p w14:paraId="63528F1C" w14:textId="77777777" w:rsidR="004B60CB" w:rsidRDefault="004B60CB" w:rsidP="004B60CB">
      <w:r>
        <w:t>2019-12-11T18:09:06.000Z #Frauenpower repräsentiert #r2g (oder #rgr) in #Bremen beim #Glühweinabend der @denkfabrik_SPD . Von #Thüringen über Bremen in den Bund. @jusos @spdde @spdbt</w:t>
      </w:r>
    </w:p>
    <w:p w14:paraId="7148FDF6" w14:textId="77777777" w:rsidR="004B60CB" w:rsidRDefault="004B60CB" w:rsidP="004B60CB">
      <w:r>
        <w:t>2019-12-11T21:11:20.000Z Sehr schöner Glühweinabend der @denkfabrik_SPD mit einem „Rot-Grün-Rot-Bremen-Spezial“ - da durften die Stadtmusikanten nicht fehlen  Danke für die Einladung, denn das Leben ist bunter und sollte das politisch noch viel öfter zeigen!</w:t>
      </w:r>
    </w:p>
    <w:p w14:paraId="1843A993" w14:textId="77777777" w:rsidR="004B60CB" w:rsidRDefault="004B60CB" w:rsidP="004B60CB">
      <w:r>
        <w:t>2019-12-06T14:00:17.000Z Herzlichen Glückwunsch an @EskenSaskia und @NowaboFM, unsere neuen @spdde-Vorsitzenden. Ich freue mich auf unsere Zusammenarbeit. Auf in die #neueZeit - gemeinsam und stark.SPD Parteivorstand@spdde · Dec 6, 2019Wir haben eine Doppelspitze ! Der #SPDbpt19 hat @EskenSaskia mit 75,9% und @NowaboFM mit 89,2% zu den neuen Vorsitzenden der #SPD gewählt! Wir gratulieren!!  #NeueZeit</w:t>
      </w:r>
    </w:p>
    <w:p w14:paraId="76CD32C2" w14:textId="77777777" w:rsidR="004B60CB" w:rsidRDefault="004B60CB" w:rsidP="004B60CB">
      <w:r>
        <w:lastRenderedPageBreak/>
        <w:t>2019-12-06T11:37:24.000Z Hey @jschraps #coolertyp #spdbpt</w:t>
      </w:r>
    </w:p>
    <w:p w14:paraId="39212BD2" w14:textId="77777777" w:rsidR="004B60CB" w:rsidRDefault="004B60CB" w:rsidP="004B60CB">
      <w:r>
        <w:t>2019-12-05T18:46:40.000Z Hunderttausende Tschechen demonstrieren seit Monaten gegen Regierungschef #Babis. Dahinter steckt der 26-jährige Mikulas Minar, der dem Premier Korruption vorwirft. Was treibt ihn an? Eine Begegnung in #Prag. Mehr @welt.Massenproteste: Wie Student Mikulas Minar gegen Andrej Babis mobilisiert - WELTHunderttausende Tschechen demonstrieren seit Monaten gegen Regierungschef Andrej Babis. Dahinter steckt der 26-jährige Student Mikulas Minar, der dem Premier Korruption vorwirft. Trotz der Einschüc...welt.de</w:t>
      </w:r>
    </w:p>
    <w:p w14:paraId="489AEE21" w14:textId="77777777" w:rsidR="004B60CB" w:rsidRDefault="004B60CB" w:rsidP="004B60CB">
      <w:r>
        <w:t>2019-12-05T15:59:46.000Z Ich habe @larsklingbeil gefragt, was seine schwersten und seine besten Momente als Generalsekretär waren. Danke für dein Vertrauen und Danke, dass ich an Bord sein darf! Das Podcästchen gibt es bei Telegram, Codewort: Lars</w:t>
      </w:r>
    </w:p>
    <w:p w14:paraId="7AAE55D4" w14:textId="77777777" w:rsidR="004B60CB" w:rsidRDefault="004B60CB" w:rsidP="004B60CB">
      <w:r>
        <w:t>2019-12-05T15:05:44.000Z Zusammenhalt und Aufbruch - das spüre ich bei der Internationalen Konferenz der @PES_PSE am Vortag des @spdde-BPT in Berlin.Freue mich, dass so viele Freundinnen und Freunde heute bei uns sind und wir gemeinsam für das neue, soziale und nachhaltige Europa einstehen.#spdbpt</w:t>
      </w:r>
    </w:p>
    <w:p w14:paraId="0D1FB129" w14:textId="77777777" w:rsidR="004B60CB" w:rsidRDefault="004B60CB" w:rsidP="004B60CB">
      <w:r>
        <w:t>2019-12-02T18:57:44.000Z Die eigentlichen Heldinnen&amp;Helden des #Bundestages stehen nicht am Rednerpult. Danke an die fantastischen Menschen des Saaldienstes, der Poststelle&amp;Ausschüsse, Bilder-und Etagendienst, Restaurant. Danke für Ihre Unterstützung in den letzten 26 Monaten. @spdbt</w:t>
      </w:r>
    </w:p>
    <w:p w14:paraId="13DC3136" w14:textId="77777777" w:rsidR="004B60CB" w:rsidRDefault="004B60CB" w:rsidP="004B60CB">
      <w:r>
        <w:t>2019-12-01T20:28:19.000Z Eine Glanzleistung. So interviewt man Rechte.Berlin direkt@berlindirekt · Dec 1, 2019Vorab: Das #berlindirekt-Interview von @TheoKoll mit dem neuen #AfD-Chef @Tino_Chrupalla @ZDF</w:t>
      </w:r>
    </w:p>
    <w:p w14:paraId="0158AAC1" w14:textId="77777777" w:rsidR="004B60CB" w:rsidRDefault="004B60CB" w:rsidP="004B60CB">
      <w:r>
        <w:t>2019-11-29T13:54:42.000Z #Anzeigepflicht beschert nicht nur #Steuerberater*innen Kopfschmerzen. Auch luxemburgische #Rechtsanwälte bangen um #Berufsgeheimnis. Sie sind @tageblatt_lu die einzigen Rechtsanwälte der EU27, die Einschränkungen befürchten müssen. #LuxinEU http://tageblatt.lu/headlines/steuergestaltungsmodelle-melden-anwaltskammer-sorgt-sich-um-berufsgeheimnis/…cc @DStVberlin</w:t>
      </w:r>
    </w:p>
    <w:p w14:paraId="419B6230" w14:textId="77777777" w:rsidR="004B60CB" w:rsidRDefault="004B60CB" w:rsidP="004B60CB">
      <w:r>
        <w:t>2019-11-28T19:41:33.000Z Großartig. Verbindend. Mega Power für Europa: @katiasson „Es reicht nicht allein, auf die Straße zu gehen.  Wir müssen uns vernetzen.“ #JungerEuropaSalon</w:t>
      </w:r>
    </w:p>
    <w:p w14:paraId="0112AE7F" w14:textId="77777777" w:rsidR="004B60CB" w:rsidRDefault="004B60CB" w:rsidP="004B60CB">
      <w:r>
        <w:t>2019-11-28T15:31:04.000Z Premiere für #JungerEuropaSalon heute Abend! Freuen uns auf spannende Diskussion zum Thema „Wievel Zukunft steckt im Brexit für Europa?“ mit unseren Gästen!kerstin altendorf  and 8 others</w:t>
      </w:r>
    </w:p>
    <w:p w14:paraId="44BD0206" w14:textId="77777777" w:rsidR="004B60CB" w:rsidRDefault="004B60CB" w:rsidP="004B60CB">
      <w:r>
        <w:t>2019-11-28T16:36:27.000Z Freue mich sehr, dabei zu sein! Bis nachher @HerrUndSpeer @fbrantner @jschraps @SusanneZels!TUI Stiftung@TuiStiftung · Nov 28, 2019Premiere für #JungerEuropaSalon heute Abend! Freuen uns auf spannende Diskussion zum Thema „Wievel Zukunft steckt im Brexit für Europa?“ mit unseren Gästen!</w:t>
      </w:r>
    </w:p>
    <w:p w14:paraId="22036963" w14:textId="77777777" w:rsidR="004B60CB" w:rsidRDefault="004B60CB" w:rsidP="004B60CB">
      <w:r>
        <w:t>2019-11-25T10:36:16.000Z Der traditionelle Glühweinabend der Denkfabrik dieses Jahr mit einem "Rot-Grün-Roten Bremen Spezial" #rgr #r2g @RyglewskiS @DorisAchelwilm @KirstenKappert @mischrodi @larscastellucci @SoenkeRix @Kaiser_SPD @FrankSchwabe @Steonato @Lex_Eisler @katjadoerner @berlinliebich</w:t>
      </w:r>
    </w:p>
    <w:p w14:paraId="77EECBA9" w14:textId="77777777" w:rsidR="004B60CB" w:rsidRDefault="004B60CB" w:rsidP="004B60CB">
      <w:r>
        <w:t xml:space="preserve">2019-11-20T15:50:12.000Z I follow important development today in #Malta in investigation on the murder of #DaphneCaruanaGalizia with the arrest of a business man, owner of 17 Black company on </w:t>
      </w:r>
      <w:r>
        <w:lastRenderedPageBreak/>
        <w:t>which the journalist published investigation. All those involved in this horrendous crime must face justice.</w:t>
      </w:r>
    </w:p>
    <w:p w14:paraId="1F08044A" w14:textId="77777777" w:rsidR="004B60CB" w:rsidRDefault="004B60CB" w:rsidP="004B60CB">
      <w:r>
        <w:t>2019-11-17T01:29:21.000Z "Sprache kann Hass schüren, Hass kann zu Hetze führen und Hetze kann zu Gewalt führen."Nachrichten aus NiedersachsenAktuelle Informationen und regionale Nachrichten mit Videos und Audios von NDR 1 Niedersachsen, Hallo Niedersachsen und weiterer NDR Programme.ndr.de</w:t>
      </w:r>
    </w:p>
    <w:p w14:paraId="119941F5" w14:textId="77777777" w:rsidR="004B60CB" w:rsidRDefault="004B60CB" w:rsidP="004B60CB">
      <w:r>
        <w:t xml:space="preserve">2019-11-14T06:56:16.000Z Lesenswert. Mit Jakob von Weizsäcker saßen wir erst gestern </w:t>
      </w:r>
      <w:r>
        <w:rPr>
          <w:rFonts w:ascii="Tahoma" w:hAnsi="Tahoma" w:cs="Tahoma"/>
        </w:rPr>
        <w:t>⁦</w:t>
      </w:r>
      <w:r>
        <w:t>@denkfabrik_SPD</w:t>
      </w:r>
      <w:r>
        <w:rPr>
          <w:rFonts w:ascii="Tahoma" w:hAnsi="Tahoma" w:cs="Tahoma"/>
        </w:rPr>
        <w:t>⁩</w:t>
      </w:r>
      <w:r>
        <w:t xml:space="preserve"> zusammen. #progressiv #spdOlaf Scholz : Was traut er sich?Keiner hatte erwartet, dass er den Kurs seines Vorg</w:t>
      </w:r>
      <w:r>
        <w:rPr>
          <w:rFonts w:ascii="Calibri" w:hAnsi="Calibri" w:cs="Calibri"/>
        </w:rPr>
        <w:t>ä</w:t>
      </w:r>
      <w:r>
        <w:t xml:space="preserve">ngers </w:t>
      </w:r>
      <w:r>
        <w:rPr>
          <w:rFonts w:ascii="Calibri" w:hAnsi="Calibri" w:cs="Calibri"/>
        </w:rPr>
        <w:t>ä</w:t>
      </w:r>
      <w:r>
        <w:t>ndert. Jetzt baut Finanzminister Olaf Scholz sein Ministerium um. Es könnte ein Zentrum für neue Ideen werden.zeit.de</w:t>
      </w:r>
    </w:p>
    <w:p w14:paraId="3F841AE3" w14:textId="77777777" w:rsidR="004B60CB" w:rsidRDefault="004B60CB" w:rsidP="004B60CB">
      <w:r>
        <w:t>2019-11-14T12:09:28.000Z "Progressive Politik braucht eine groß angelegte Infrastruktur-Investitionsagenda für Deutschland." Einer von vielen spannenden Impulsen gestern Abend von @jakob_eu! Dank auch an @mischrodi @RyglewskiS @larscastellucci @Kaiser_SPD @jschraps @HildeMattheis @stonie_kiel u.v.m #r2g</w:t>
      </w:r>
    </w:p>
    <w:p w14:paraId="4A0849DC" w14:textId="77777777" w:rsidR="004B60CB" w:rsidRDefault="004B60CB" w:rsidP="004B60CB">
      <w:r>
        <w:t>2019-11-14T14:57:03.000Z herzlichen Dank auch an unsere Haushälter  @kahrs #badgandersheim #gandersheimerdomfestspiele #niedersachsen</w:t>
      </w:r>
    </w:p>
    <w:p w14:paraId="3B065D21" w14:textId="77777777" w:rsidR="004B60CB" w:rsidRDefault="004B60CB" w:rsidP="004B60CB">
      <w:r>
        <w:t>2019-11-14T14:57:02.000Z #Gandersheimer #Domfestspiele werden nun mit 74.000€ Bundesmittel pro Jahr gefördert. Meine Kollegen @ThomasOppermann, @Dr_Roy_Kuehne und ich haben uns gemeinsam dafür eingesetzt. Damit haben wir für die Festspiele nun eine deutlich langfristigere Planungssicherheit geschaffen</w:t>
      </w:r>
    </w:p>
    <w:p w14:paraId="7E2F9D84" w14:textId="77777777" w:rsidR="004B60CB" w:rsidRDefault="004B60CB" w:rsidP="004B60CB">
      <w:r>
        <w:t>2019-11-11T08:48:00.000Z Diese Woche hat die @spdde zwei richtig dicke Bretter gebohrt. Grundrente und die Entlastung für Angehörige von Heimbewohnern. Das sind konkrete Verbesserungen für Millionen von Menschen. Danke.</w:t>
      </w:r>
    </w:p>
    <w:p w14:paraId="03BACBB1" w14:textId="77777777" w:rsidR="004B60CB" w:rsidRDefault="004B60CB" w:rsidP="004B60CB">
      <w:r>
        <w:t>2019-11-07T09:28:10.000Z Die Sitzung des Bundestags ist unterbrochen. MdB Matthias Hauer @cducsubt hat am Rednerpult einen Schwächeanfall erlitten. Er wird medizinisch versorgt. Da Besucher auf der Tribüne mit ihren #Handys fotografiert und gefilmt haben, sind die Tribünen geräumt worden. #Diskretion</w:t>
      </w:r>
    </w:p>
    <w:p w14:paraId="3024E6CC" w14:textId="77777777" w:rsidR="004B60CB" w:rsidRDefault="004B60CB" w:rsidP="004B60CB">
      <w:r>
        <w:t>2019-11-07T10:14:23.000Z Gute und schnelle Besserung, lieber Kollege @MatthiasHauer. Gut reagiert @phoenix_de. Wie man bei sowas gleich sein Handy zücken kann, werde ich nie verstehen.phoenix@phoenix_de · Nov 7, 2019Die Sitzung des Bundestags ist unterbrochen. MdB Matthias Hauer @cducsubt hat am Rednerpult einen Schwächeanfall erlitten. Er wird medizinisch versorgt. Da Besucher auf der Tribüne mit ihren #Handys fotografiert und gefilmt haben, sind die Tribünen geräumt worden. #Diskretion</w:t>
      </w:r>
    </w:p>
    <w:p w14:paraId="12B6DB02" w14:textId="77777777" w:rsidR="004B60CB" w:rsidRDefault="004B60CB" w:rsidP="004B60CB">
      <w:r>
        <w:t>2019-11-05T13:21:23.000Z "Die Wirtschaftsweisen stellen den Haushaltsausgleich – die „Schwarze Null“ – in Frage". Die Debatte über Fiskalpolitik, Schwarze Null und Schuldenbremse sollten wir sachlich und fundiert führen. Aber wir sollten Sie führen.#wirtschaftsweise #gutachtenF.A.Z. exklusiv: Wirtschaftsweise stellen Schwarze Null in FrageDas neue Gutachten des Sachverständigenrats hat es in sich. Zwar sehen die Ökonomen Deutschland noch nicht am Rand einer Rezession – aber sie warnen: Die Bundesregierung k</w:t>
      </w:r>
      <w:r>
        <w:rPr>
          <w:rFonts w:hint="eastAsia"/>
        </w:rPr>
        <w:t>ö</w:t>
      </w:r>
      <w:r>
        <w:t>nnte den Abschwung mit...faz.net</w:t>
      </w:r>
    </w:p>
    <w:p w14:paraId="0BFC865D" w14:textId="77777777" w:rsidR="004B60CB" w:rsidRDefault="004B60CB" w:rsidP="004B60CB">
      <w:r>
        <w:t>2019-11-05T09:07:12.000Z Treffen der Arbeitsgruppe #Europa der @spdbt in Brüssel mit Kolleginnen und Kollegen der #SPD im Europäischen Parlament. Thema u.a. die parlamentarische Begleitung der deutschen Ratspräsidentschaft 2020 :-) @SPDEuropaJohannes Schraps and 4 others</w:t>
      </w:r>
    </w:p>
    <w:p w14:paraId="71BB5ED2" w14:textId="77777777" w:rsidR="004B60CB" w:rsidRDefault="004B60CB" w:rsidP="004B60CB">
      <w:r>
        <w:lastRenderedPageBreak/>
        <w:t xml:space="preserve">2019-11-02T15:13:50.000Z High-level Ministerial Seminar on the 10th Anniversary of the #EasternPartnership - A new political vision for the EaP? FM </w:t>
      </w:r>
      <w:r>
        <w:rPr>
          <w:rFonts w:ascii="Tahoma" w:hAnsi="Tahoma" w:cs="Tahoma"/>
        </w:rPr>
        <w:t>⁦⁦</w:t>
      </w:r>
      <w:r>
        <w:t>@AnnLinde</w:t>
      </w:r>
      <w:r>
        <w:rPr>
          <w:rFonts w:ascii="Tahoma" w:hAnsi="Tahoma" w:cs="Tahoma"/>
        </w:rPr>
        <w:t>⁩</w:t>
      </w:r>
      <w:r>
        <w:t xml:space="preserve">, FMs from  and rep from and </w:t>
      </w:r>
      <w:r>
        <w:rPr>
          <w:rFonts w:ascii="Tahoma" w:hAnsi="Tahoma" w:cs="Tahoma"/>
        </w:rPr>
        <w:t>⁦</w:t>
      </w:r>
      <w:r>
        <w:t>@eu_near</w:t>
      </w:r>
      <w:r>
        <w:rPr>
          <w:rFonts w:ascii="Tahoma" w:hAnsi="Tahoma" w:cs="Tahoma"/>
        </w:rPr>
        <w:t>⁩</w:t>
      </w:r>
      <w:r>
        <w:t xml:space="preserve"> #Sweden4EaP #EaP10 </w:t>
      </w:r>
      <w:r>
        <w:rPr>
          <w:rFonts w:ascii="Tahoma" w:hAnsi="Tahoma" w:cs="Tahoma"/>
        </w:rPr>
        <w:t>⁦⁦</w:t>
      </w:r>
      <w:r>
        <w:t>@SweMFA</w:t>
      </w:r>
      <w:r>
        <w:rPr>
          <w:rFonts w:ascii="Tahoma" w:hAnsi="Tahoma" w:cs="Tahoma"/>
        </w:rPr>
        <w:t>⁩</w:t>
      </w:r>
      <w:r>
        <w:t>High</w:t>
      </w:r>
      <w:r>
        <w:rPr>
          <w:rFonts w:ascii="Calibri" w:hAnsi="Calibri" w:cs="Calibri"/>
        </w:rPr>
        <w:t>–</w:t>
      </w:r>
      <w:r>
        <w:t>level Ministerial Seminar on the 10th Anniversary of the Eastern Partnership - A new political...High</w:t>
      </w:r>
      <w:r>
        <w:rPr>
          <w:rFonts w:ascii="Calibri" w:hAnsi="Calibri" w:cs="Calibri"/>
        </w:rPr>
        <w:t>–</w:t>
      </w:r>
      <w:r>
        <w:t>level Ministerial Seminar on the 10th Anniversary of the Eastern Partnership - A new political vision for the EaP?ec.europa.eu</w:t>
      </w:r>
    </w:p>
    <w:p w14:paraId="3C31919B" w14:textId="77777777" w:rsidR="004B60CB" w:rsidRDefault="004B60CB" w:rsidP="004B60CB">
      <w:r>
        <w:t>2019-10-31T09:26:50.000Z Ich wünschen Euch einen schönen #Reformationstag.Die #SPD hält Wort: Wie vor der Landtagswahl von Ministerpräsident Stephan Weil angekündigt, hat der niedersächsische Landtag im Juni 2018 die Einführung eines neuen gesetzlichen Feiertags endgültig beschlossen. #niedersachsenSPD Niedersachsen</w:t>
      </w:r>
    </w:p>
    <w:p w14:paraId="54ABAFC3" w14:textId="77777777" w:rsidR="004B60CB" w:rsidRDefault="004B60CB" w:rsidP="004B60CB">
      <w:r>
        <w:t>2019-10-28T18:03:34.000Z Investing in #youth=investing into the future! Great to meet a group of Young European Ambassadors from#Ukraine in #Mariupol. Impressed by their professionalism &amp; enthusiasm. Welcome their efforts in sharing experiences with youth in,fellow Eastern partner countries &amp;.EU NEAR and 5 others</w:t>
      </w:r>
    </w:p>
    <w:p w14:paraId="5982BE7B" w14:textId="77777777" w:rsidR="004B60CB" w:rsidRDefault="004B60CB" w:rsidP="004B60CB">
      <w:r>
        <w:t>2019-10-27T09:29:40.000Z On my way to#Ukraine. Looking forward to busy days with a number of visits to#EU-supported projects &amp; participation in the 'RE:Think. Invest in Ukraine‘ Forum in #Mariupol with @ZelenskyyUa, @PMHoncharuk &amp; whole @Kabmin_UA_e. More infos https://re-think.com.ua/en/EU NEAR and 6 others</w:t>
      </w:r>
    </w:p>
    <w:p w14:paraId="07D24B14" w14:textId="77777777" w:rsidR="004B60CB" w:rsidRDefault="004B60CB" w:rsidP="004B60CB">
      <w:r>
        <w:t>2019-10-26T16:27:55.000Z Was für ein Rennen! Wahnsinn! #unsereSPD</w:t>
      </w:r>
    </w:p>
    <w:p w14:paraId="2997024D" w14:textId="77777777" w:rsidR="004B60CB" w:rsidRDefault="004B60CB" w:rsidP="004B60CB">
      <w:r>
        <w:t>2019-10-24T20:31:01.000Z Derzeit läuft das niedersächsische Mentoring-Programm #FrauMachtDemokratie zur politischen Nachwuchsförderung von Frauen. Ziel ist es Frauen den Weg in die #Politik zu erleichtern und diesen Prozess zu unterstützen. #Frau #Macht #Demokratie</w:t>
      </w:r>
    </w:p>
    <w:p w14:paraId="21401B1E" w14:textId="77777777" w:rsidR="004B60CB" w:rsidRDefault="004B60CB" w:rsidP="004B60CB">
      <w:r>
        <w:t>2019-10-24T07:08:16.000Z Moin! Sozialdemokratische Tage sind gute Tage. Und diese Woche ist proppenvoll davon  Heute? Heute beschließen wir eine Reihe an Gesetzen für bessere Lern-&amp; Arbeitsbedingungen für #Auszubildende, #Pflegende und #PaketbotInnen. Deshalb Motto heute: #dingdonggesetzda  @spdbt</w:t>
      </w:r>
    </w:p>
    <w:p w14:paraId="335D0AE4" w14:textId="77777777" w:rsidR="004B60CB" w:rsidRDefault="004B60CB" w:rsidP="004B60CB">
      <w:r>
        <w:t>2019-10-22T09:58:40.000Z Modernes #Gemeinnützigkeitsrecht steht für Minister @OlafScholz im Vordergrund: "Dazu laufen Gespräche mit #NGOs und zuständigen Länderfinanzministerien." Engagement für #Demokratie und #Menschenrechte darf nicht schlechter gestellt sein als für Vereine. #Gemeinnützigkeit</w:t>
      </w:r>
    </w:p>
    <w:p w14:paraId="1377A120" w14:textId="77777777" w:rsidR="004B60CB" w:rsidRDefault="004B60CB" w:rsidP="004B60CB">
      <w:r>
        <w:t>2019-10-22T08:40:00.000Z "Nein, das war mit uns nicht abgestimmt, und ich habe auch eine Menge Fragen in dem Kontext", sagt unser verteidigungspolitischer Sprecher @fritzfelgentreu im Interview mit dem @DLF zum Vorschlag einer #Schutzzone in Nordsyrien:Forderung nach Schutzzone in Syrien - "Das war mit der SPD nicht...Bei ihrer Forderung nach einer international kontrollierten Schutzzone in Syrien habe sich Bundesverteidigungsministerin Annegret Kramp-Karrenbauer (CDU) nicht mit der SPD abgesprochen, sagte derdeutschlandfunk.de</w:t>
      </w:r>
    </w:p>
    <w:p w14:paraId="6F6D095C" w14:textId="77777777" w:rsidR="004B60CB" w:rsidRDefault="004B60CB" w:rsidP="004B60CB">
      <w:r>
        <w:t>2019-10-22T06:56:42.000Z What’s next in the #EasternPartnership #EaP ?  Dep PM @DmytroKuleba &amp;  ambassador @MattiMaasikas opening today’s discussion.  calling for necessary differentiation, notably respecting    ambitions. „The sky is the limit“ (Kuleba)EU Neighbours and 4 others</w:t>
      </w:r>
    </w:p>
    <w:p w14:paraId="450D0C3A" w14:textId="77777777" w:rsidR="004B60CB" w:rsidRDefault="004B60CB" w:rsidP="004B60CB">
      <w:r>
        <w:t>2019-10-21T06:26:52.000Z Der DGB wird 70.  #dgb70 Seit seiner Gründung tritt der DGB mit seinen Mitgliedsgewerkschaften für soziale Gerechtigkeit und für bessere Arbeits- und Lebensbedingungen ein.Unsere Themenseite "70 Jahre DGB - Wir begründen Solidarität": https://dgb.de/70jahre0:253.4K views</w:t>
      </w:r>
    </w:p>
    <w:p w14:paraId="209AE603" w14:textId="77777777" w:rsidR="004B60CB" w:rsidRDefault="004B60CB" w:rsidP="004B60CB">
      <w:r>
        <w:lastRenderedPageBreak/>
        <w:t>2019-10-20T07:11:21.000Z #Jobs zu vergeben bei @WikimediaDE, z.B. PR-Manager/-in Digitale Kommunikation https://wikimedia-deutschland.softgarden.io/job/5162312/PR-Manager-Digitale-Technologie-m-w-d-?jobDbPVId=14118612&amp;l=de…</w:t>
      </w:r>
    </w:p>
    <w:p w14:paraId="7176CBDE" w14:textId="77777777" w:rsidR="004B60CB" w:rsidRDefault="004B60CB" w:rsidP="004B60CB">
      <w:r>
        <w:t>2019-10-18T07:36:19.000Z Wir leben in einem der sichersten Länder der Erde. Wir sind #frei, doch Millionen Menschen weltweit sind es nicht. Gemeinsam setzen wir @spdbt  ein Zeichen für Freiheit und gegen Sklaverei und Menschenhandel. Es muss aufhören! @spdde #taggegenmenschenhandel #MenschenrechteBärbel Bas and 9 others</w:t>
      </w:r>
    </w:p>
    <w:p w14:paraId="7577E820" w14:textId="77777777" w:rsidR="004B60CB" w:rsidRDefault="004B60CB" w:rsidP="004B60CB">
      <w:r>
        <w:t>2019-10-19T14:59:36.000Z Was passiert, wenn Parteien/Fraktionen Gestaltungsanspruch aufgeben, kann man gerade ganz gut bei #BrexitVote sehen. Fraktionsdisziplin und Absprachen sind sicher langweiliger, aber vermutlich doch verantwortungsvoller als diese Form des Anarcho-Parlamentarismus. #Tempolimit</w:t>
      </w:r>
    </w:p>
    <w:p w14:paraId="141103CC" w14:textId="77777777" w:rsidR="004B60CB" w:rsidRDefault="004B60CB" w:rsidP="004B60CB">
      <w:r>
        <w:t>2019-10-19T14:24:07.000Z Der weise Erhard #Eppler warnte 2002 in "Vom Gewaltmonopol zum Gewaltmarkt" vor der globalen Privatisierung von Sicherheitskräften &amp; Armeen. Diese Entwicklung ist ungebremst und sollte uns allen Sorge bereiten. Ruhen Sie in Frieden, Herr Eppler.</w:t>
      </w:r>
    </w:p>
    <w:p w14:paraId="6BCB5970" w14:textId="77777777" w:rsidR="004B60CB" w:rsidRDefault="004B60CB" w:rsidP="004B60CB">
      <w:r>
        <w:t>2019-10-18T19:48:41.000Z Eine Fehlleistung von großer Tragweite heute im #EUCO, eine große Enttäuschung auch für mich persönlich. Letztes Jahr habe ich 20 Journalisten nach  &amp;  eingeladen, um die Reformdynamik dort selbst zu sehen. Die EU verspielt auf dem #Westbalkan ihre Glaubwürdigkeit.Johannes Hahn@JHahnEU · Oct 18, 2019And just to be clear: the #responsibility for this #failure is not with the countries who hoped rightly for a positive decision.They delivered! It was the #EU which failed to deliver because of internal issues.This damages the #EU’s credibility not only in #WB but beyond.</w:t>
      </w:r>
    </w:p>
    <w:p w14:paraId="7332FD98" w14:textId="77777777" w:rsidR="004B60CB" w:rsidRDefault="004B60CB" w:rsidP="004B60CB">
      <w:r>
        <w:t>2019-10-18T11:48:50.000Z And just to be clear: the #responsibility for this #failure is not with the countries who hoped rightly for a positive decision.They delivered! It was the #EU which failed to deliver because of internal issues.This damages the #EU’s credibility not only in #WB but beyond.</w:t>
      </w:r>
    </w:p>
    <w:p w14:paraId="06379D3E" w14:textId="77777777" w:rsidR="004B60CB" w:rsidRDefault="004B60CB" w:rsidP="004B60CB">
      <w:r>
        <w:t>2019-10-18T14:55:10.000Z Mit dem heutigen Beschluss haben wir nicht nur die Einnahmen der #Kommunen gesichert, sondern die #Grundsteuer auch gerechter und einfacher gemacht: Die Villa in attraktiver Lage wird künftig höher besteuert als das Häuschen am Stadtrand. @spdbt #lebenswertBMF@BMF_Bund · Oct 18, 2019"Wir haben ein ganz schwieriges Reformpaket heute auf den Weg gebracht", sagt Bundesfinanzminister @OlafScholz zur Reform der #Grundsteuer, die der Deutsche #Bundestag nun verabschiedet hat.Show this thread</w:t>
      </w:r>
    </w:p>
    <w:p w14:paraId="1E981217" w14:textId="77777777" w:rsidR="004B60CB" w:rsidRDefault="004B60CB" w:rsidP="004B60CB">
      <w:r>
        <w:t>2019-09-26T13:28:36.000Z Los geht's mit dem Austausch mit  @CPetryMdB und @jschraps Einstiegsfrage ist Warum @Bundestag und nicht @Europarl_DE ? #EuropainBerlin</w:t>
      </w:r>
    </w:p>
    <w:p w14:paraId="4AFAC988" w14:textId="77777777" w:rsidR="004B60CB" w:rsidRDefault="004B60CB" w:rsidP="004B60CB">
      <w:r>
        <w:t>2019-09-26T15:47:30.000Z Wir sagen herzlich Danke für den spannenden Austausch! Für uns und unsere PreiträgerInnen war es eine besondere Ehre gleich mit zwei MdBs diskutieren zu dürfen und Einblicke in deren Alltag als Abgeordnete zu bekommen. Großes DANKESCHÖN  @CPetryMdB &amp; @jschraps für Ihre Offenheit!</w:t>
      </w:r>
    </w:p>
    <w:p w14:paraId="121243B2" w14:textId="77777777" w:rsidR="004B60CB" w:rsidRDefault="004B60CB" w:rsidP="004B60CB">
      <w:r>
        <w:t>2019-09-23T20:25:05.000Z „Menschen sind sich so lange fremd, bis sie sich kennenlernen“-kein Poesiespruch sondern trifft genau den Kern gelingender #Integration.Mein Kollege @larscastellucci in #Potsdam zu den Themen #Flucht und #Migration.Ein kluger,nachdenklicher und klarer Politiker,der Lars. @PNN_deLars Castellucci and 4 others</w:t>
      </w:r>
    </w:p>
    <w:p w14:paraId="61BBBC9C" w14:textId="77777777" w:rsidR="004B60CB" w:rsidRDefault="004B60CB" w:rsidP="004B60CB">
      <w:r>
        <w:lastRenderedPageBreak/>
        <w:t>2019-09-20T18:47:21.000Z Honoured to meet and discuss tonight w/ #Armenia PM @NikolPashinyan about - coopération and how best #EU can further support Armenian Government reforms.EU NEAR and 5 others</w:t>
      </w:r>
    </w:p>
    <w:p w14:paraId="7A3F884E" w14:textId="77777777" w:rsidR="004B60CB" w:rsidRDefault="004B60CB" w:rsidP="004B60CB">
      <w:r>
        <w:t>2019-09-20T08:10:05.000Z Verstehe ich das richtig? Wie D mit dem Klimawandel umgeht und mithin das Schicksal des Planeten hängen davon ab, wer gerade in der #GroKo zuerst ins Bett/Wochenende will?Was für eine Show... #klimakabinett #fff #ClimateChange</w:t>
      </w:r>
    </w:p>
    <w:p w14:paraId="725D1E28" w14:textId="77777777" w:rsidR="004B60CB" w:rsidRDefault="004B60CB" w:rsidP="004B60CB">
      <w:r>
        <w:t>2019-09-19T15:42:23.000Z #SozialeKlimapolitik ist eine Frage der #Generationsgerechtigkeit. Deswegen haben wir als junge #spd-Abgeordnete unsere Vorschläge zum #Klimakabinett formuliert: https://kurzelinks.de/xgoc</w:t>
      </w:r>
    </w:p>
    <w:p w14:paraId="795ACE40" w14:textId="77777777" w:rsidR="004B60CB" w:rsidRDefault="004B60CB" w:rsidP="004B60CB">
      <w:r>
        <w:t>2019-09-16T13:07:08.000Z Sehr gute Idee, lieber @Timon_Gremmels !Timon Gremmels, MdB@Timon_Gremmels · Sep 16, 2019#Klimaschutz konkret: Auf den CO2 &amp; NOX-Ausstoß von solchen fahrenden Werbeträgern können wir in den Städten problemlos  verzichten. Wie wäre es mit einer Selbstverpflichtung im nächsten #Wahlkampf darauf zu verzichten? @larsklingbeil @LindaTeuteberg @PaulZiemiak @MarkusBlume</w:t>
      </w:r>
    </w:p>
    <w:p w14:paraId="2BA778D8" w14:textId="77777777" w:rsidR="004B60CB" w:rsidRDefault="004B60CB" w:rsidP="004B60CB">
      <w:r>
        <w:t>2019-09-16T12:53:19.000Z #Klimaschutz konkret: Auf den CO2 &amp; NOX-Ausstoß von solchen fahrenden Werbeträgern können wir in den Städten problemlos  verzichten. Wie wäre es mit einer Selbstverpflichtung im nächsten #Wahlkampf darauf zu verzichten? @larsklingbeil @LindaTeuteberg @PaulZiemiak @MarkusBlume</w:t>
      </w:r>
    </w:p>
    <w:p w14:paraId="52D3B93B" w14:textId="77777777" w:rsidR="004B60CB" w:rsidRDefault="004B60CB" w:rsidP="004B60CB">
      <w:r>
        <w:t>2019-09-10T05:17:47.000Z Dank an den Ukrainian World Congress für den guten und offenen Austausch in Berlin!  @IKlympush @HellmichMdB @jschraps @MelnykAndrij @GERonOstpolitik @UWCongress</w:t>
      </w:r>
    </w:p>
    <w:p w14:paraId="1F75E035" w14:textId="77777777" w:rsidR="004B60CB" w:rsidRDefault="004B60CB" w:rsidP="004B60CB">
      <w:r>
        <w:t>2019-09-11T05:33:27.000Z Congrats to my dear friend @AnnLinde! She will make a great job as new Swedish Foreign Minister. Good for #Sweden. Good for #Europe. Good for our social democratic family. Grateful to her strong commitment to feminist foreign policy!</w:t>
      </w:r>
    </w:p>
    <w:p w14:paraId="08270795" w14:textId="77777777" w:rsidR="004B60CB" w:rsidRDefault="004B60CB" w:rsidP="004B60CB">
      <w:r>
        <w:t>2019-09-11T05:03:41.000Z Deutschland und Ungarn: Der Ton wird freundlicher, die Differenzen bleiben https://faz.net/-gq5-9r169?GEPC=s3… via @faznetDeutschland und Ungarn: Der Ton wird freundlicher, die Differenzen bleibenDas Verhältnis zwischen Berlin und Budapest war lange angespannt. Noch immer sind sich die Regierungen in vielen Fragen uneins. Doch die Außenminister beider Länder bemühen sich um einen konziliant...faz.net</w:t>
      </w:r>
    </w:p>
    <w:p w14:paraId="5C5A86B1" w14:textId="77777777" w:rsidR="004B60CB" w:rsidRDefault="004B60CB" w:rsidP="004B60CB">
      <w:r>
        <w:t>2019-09-01T14:07:19.000Z Eines Morgens riechst du den Herbst.Es ist noch nicht kalt; es ist nicht windig;es hat sich eigentlich gar nichts geändert und doch alles- Kurt Tucholsky -</w:t>
      </w:r>
    </w:p>
    <w:p w14:paraId="17EE0A8C" w14:textId="77777777" w:rsidR="004B60CB" w:rsidRDefault="004B60CB" w:rsidP="004B60CB">
      <w:r>
        <w:t>2019-08-16T09:47:33.000Z Eine schöne Nachricht: Die Weserministerkonferenz hat sich gegen den Bau einer Pipeline ausgesprechen. Eine Pipeline war für uns nie eine zukunftsorientierte Lösung sondern nur eine Verlagerung des Problems. Mein Dank gilt allen beteiligten Akteuren!#weserPressemitteilung zur Entscheidung der Weserministerkonferenz gegen den Bau einer Pipeline an Weser...Johannes Schraps (SPD) zur Entscheidung der Weserministerkonferenz gegen den Bau einer Pipeline an Weser und Werra: „Ich begrüße die Entscheidung der Weserministerkonferenz ausdrücklich, sich...johannes-schraps.de</w:t>
      </w:r>
    </w:p>
    <w:p w14:paraId="221752F6" w14:textId="77777777" w:rsidR="004B60CB" w:rsidRDefault="004B60CB" w:rsidP="004B60CB">
      <w:r>
        <w:t>2019-08-13T09:21:01.000Z Die Pipeline muss endlich vom Tisch! #weserbergland #weser #Umwelt #hameln #holzminden https://tinyurl.com/y23tqwxt</w:t>
      </w:r>
    </w:p>
    <w:p w14:paraId="73D66063" w14:textId="77777777" w:rsidR="004B60CB" w:rsidRDefault="004B60CB" w:rsidP="004B60CB">
      <w:r>
        <w:t xml:space="preserve">2019-07-24T10:07:52.000Z Verbietet die #EU #Kunstrasen? Das kläre ich in einer neuen Folgen #MythenMittwoch.https://youtu.be/R8Tf8DxDy60#plastik #mikroplastik #Fussball #umweltschutzEU </w:t>
      </w:r>
      <w:r>
        <w:lastRenderedPageBreak/>
        <w:t>verbietet Kunstrasen!!! | Mythwoch | Tiemo WölkenEU verbietet Kunstrasen!!! Stimmt das? Oder ist das nur was fürs Sommerloch? Was hat das Ganze mit Mirkoplastik und Umweltschutz zu tun? Im Video kläre ich e...youtube.com</w:t>
      </w:r>
    </w:p>
    <w:p w14:paraId="023C9893" w14:textId="77777777" w:rsidR="004B60CB" w:rsidRDefault="004B60CB" w:rsidP="004B60CB">
      <w:r>
        <w:t xml:space="preserve">2019-07-26T09:39:53.000Z Transparent. Offen. Einfach. Klar. Basisdemokratisch. Wir wählen einen neuen #Parteivorsitz! Und: Zum ersten Mal können alle #SPD-Mitglieder online machen. Registriert Euch jetzt!!11!!https://spd.de/onlineabstimmen/… </w:t>
      </w:r>
    </w:p>
    <w:p w14:paraId="69B5F460" w14:textId="77777777" w:rsidR="004B60CB" w:rsidRDefault="004B60CB" w:rsidP="004B60CB">
      <w:r>
        <w:t>2019-07-25T18:11:23.000Z Today in Wroclaw Polish journalist Przemyslaw Witkowski got attacked. In this video posted not too long after the incident he calls what happened a "political attack". And: "They test how far they can go."Grazyna Wiatr@grazwiatr · Jul 25, 2019#Wroclaw Przemyslaw Witkowski został pobity bo zwrócił uwagę że nie podobają mu się nienawistne napisy na murach nad Odrą. Sprawę wyjaśnia policja. Trwa poszukiwanie sprawcy  @RadioZET_NEWS0:36132.1K views</w:t>
      </w:r>
    </w:p>
    <w:p w14:paraId="046CF0D4" w14:textId="77777777" w:rsidR="004B60CB" w:rsidRDefault="004B60CB" w:rsidP="004B60CB">
      <w:r>
        <w:t>2019-07-26T11:47:01.000Z Bei #Polen oder #Ungarn denken viele lediglich an #Orban oder die #PiS. In #Ostmitteleuropa gibt es aber auch junge liberale Hoffnungsträger, die nicht in Parlamenten sitzen. Porträts der Mutigen aus der nächsten Generation auf @welt.Liberal und weltoffen: Osteuropas junger Widerstand - WELTIn Polen oder Ungarn verstoßen die Regierungen gegen das Prinzip der Rechtsstaatlichkeit. In Rumänien oder Serbien lähmt Korruption die wirtschaftliche Entwicklung. Doch es gibt bürgerliche junge...welt.de</w:t>
      </w:r>
    </w:p>
    <w:p w14:paraId="625FB959" w14:textId="77777777" w:rsidR="004B60CB" w:rsidRDefault="004B60CB" w:rsidP="004B60CB">
      <w:r>
        <w:t>2019-07-25T13:28:02.000Z MP #Woidke durfte heute den #Verdienstorden der Republik #Polen entgegennehmen. Geehrt wurde er u.a. für die Initiierung des deutsch-polnischen #Bahngipfel</w:t>
      </w:r>
      <w:r>
        <w:rPr>
          <w:rFonts w:ascii="Calibri" w:hAnsi="Calibri" w:cs="Calibri"/>
        </w:rPr>
        <w:t></w:t>
      </w:r>
      <w:r>
        <w:t>s, die Verbesserung der grenzüberschreitenden ZA der #Polizei und die Förderung d. #Jugendaustausch</w:t>
      </w:r>
      <w:r>
        <w:rPr>
          <w:rFonts w:ascii="Calibri" w:hAnsi="Calibri" w:cs="Calibri"/>
        </w:rPr>
        <w:t></w:t>
      </w:r>
      <w:r>
        <w:t>s.  @PLinDeutschland</w:t>
      </w:r>
    </w:p>
    <w:p w14:paraId="0D567E5A" w14:textId="77777777" w:rsidR="004B60CB" w:rsidRDefault="004B60CB" w:rsidP="004B60CB">
      <w:r>
        <w:t>2019-07-25T10:39:47.000Z Das Großkomturkreuz mit Stern des Verdienstordens der Republik Polen wurde Herrn Ministerpräsidenten, Dr. Dietmar Woidke, von dem Botschafter der Republik Polen in der Bundesrepublik Deutschland, Prof. Dr. Andrzej Przyłębski, überreicht.</w:t>
      </w:r>
    </w:p>
    <w:p w14:paraId="4A39EF34" w14:textId="77777777" w:rsidR="004B60CB" w:rsidRDefault="004B60CB" w:rsidP="004B60CB">
      <w:r>
        <w:t>2019-07-26T09:56:32.000Z Dietmar #Woidke, premier Brandenburgii i koordynator rządu federalnego ds. -, otrzymał wysokie polskie odznaczenie: Krzyż Komandorski z Gwiazdą Orderu Zasługi RP. Serdecznie gratuluję i dziękuję za wieloletnie zaangażowanie na rzecz dobrej współpracy transgranicznej!Botschaft Polen DE@PLinDeutschland · Jul 25, 2019Das Großkomturkreuz mit Stern des Verdienstordens der Republik Polen wurde Herrn Ministerpräsidenten, Dr. Dietmar Woidke, von dem Botschafter der Republik Polen in der Bundesrepublik Deutschland, Prof. Dr. Andrzej Przyłębski, überreicht.</w:t>
      </w:r>
    </w:p>
    <w:p w14:paraId="2B9A73AF" w14:textId="77777777" w:rsidR="004B60CB" w:rsidRDefault="004B60CB" w:rsidP="004B60CB">
      <w:r>
        <w:t>2019-07-23T06:24:56.000Z Vor uns - 1000 Seiten Gerichtsakten über die juristische "Aufarbeitung" deutscher Verbrechen in #Polen unmittelbar nach Kriegsbeginn.Schon die erste Seite lässt ahnen was kommt.#Kriegsverbrechen</w:t>
      </w:r>
    </w:p>
    <w:p w14:paraId="5F54D996" w14:textId="77777777" w:rsidR="004B60CB" w:rsidRDefault="004B60CB" w:rsidP="004B60CB">
      <w:r>
        <w:t>2019-07-16T09:03:30.000Z Neben einer langfristigen Reform der #GEAS braucht es kurzfristige Lösungen zur #Seenotrettung. Warum der Vorschlag für ein "Bündnis der Hilfsbereiten" von @HeikoMaas der richtige Ansatz ist &amp; wie er umgesetzt werden kann schreibe ich im @Tagesspiegel  https://tagesspiegel.de/politik/eu-seenotrettung-gebraucht-wird-ein-buendnis-der-hilfsbereiten/24594782.html…</w:t>
      </w:r>
    </w:p>
    <w:p w14:paraId="552C479A" w14:textId="77777777" w:rsidR="004B60CB" w:rsidRDefault="004B60CB" w:rsidP="004B60CB">
      <w:r>
        <w:t>2019-07-16T11:53:21.000Z Wenn wir uns nur alle immer so für das #Europaparlament interessieren würden wie in diesen Tagen, dann wäre Europa schon viel geholfen.</w:t>
      </w:r>
    </w:p>
    <w:p w14:paraId="1EC3BF4E" w14:textId="77777777" w:rsidR="004B60CB" w:rsidRDefault="004B60CB" w:rsidP="004B60CB">
      <w:r>
        <w:lastRenderedPageBreak/>
        <w:t>2019-07-15T20:26:36.000Z Anlässlich des Kinostarts der Neuverfilmung  von ‘König der Löwen‘ - ich bin Walt Disney dankbar dafür, dass das Erdmännchen #Timon und das Warzenschwein Pumba heißt und nicht umgekehrt .</w:t>
      </w:r>
    </w:p>
    <w:p w14:paraId="568EDD70" w14:textId="77777777" w:rsidR="004B60CB" w:rsidRDefault="004B60CB" w:rsidP="004B60CB">
      <w:r>
        <w:t>2019-07-12T15:27:31.000Z Had pleasure to host our friends from German Bundestag @jschraps @christophploss in Batumi. Keep on comprehensive cooperation #BatumiConferenceEaP10</w:t>
      </w:r>
    </w:p>
    <w:p w14:paraId="41D2042E" w14:textId="77777777" w:rsidR="004B60CB" w:rsidRDefault="004B60CB" w:rsidP="004B60CB">
      <w:r>
        <w:t>2019-07-11T05:43:46.000Z @eucopresident arriving at the XVI #Batumi International Conference. A real pleasure to host you President Tusk! @EUinGeorgia #StrongerTogether</w:t>
      </w:r>
    </w:p>
    <w:p w14:paraId="30F7212B" w14:textId="77777777" w:rsidR="004B60CB" w:rsidRDefault="004B60CB" w:rsidP="004B60CB">
      <w:r>
        <w:t>2019-07-10T07:46:55.000Z Replying to @jschraps and @Kajo2009Gute Pointen müssen weh tun!</w:t>
      </w:r>
    </w:p>
    <w:p w14:paraId="13C03AE7" w14:textId="77777777" w:rsidR="004B60CB" w:rsidRDefault="004B60CB" w:rsidP="004B60CB">
      <w:r>
        <w:t>2019-07-08T05:54:31.000Z Ok, wer sagt es ihnen?</w:t>
      </w:r>
    </w:p>
    <w:p w14:paraId="50A05FF2" w14:textId="77777777" w:rsidR="004B60CB" w:rsidRDefault="004B60CB" w:rsidP="004B60CB">
      <w:r>
        <w:t>2019-07-08T14:36:37.000Z Important meeting today with @MFAMalta @AbelaCarmelo. We discussed urgent need to conclude investigation into assassination of #DaphneCaruanaGalizia, to ensure #noimpunity; also I raised ongoing problem of inherited defamation cases by her family, and calls for public inquiry</w:t>
      </w:r>
    </w:p>
    <w:p w14:paraId="338DB150" w14:textId="77777777" w:rsidR="004B60CB" w:rsidRDefault="004B60CB" w:rsidP="004B60CB">
      <w:r>
        <w:t>2019-07-08T14:10:15.000Z #EU stands by #Ukraine:  I just signed on behalf of the #EU five new financial agreements with #Ukraine in support of #decentralisation, #anticorruption, #civilsociety, implementation of the #AssociationAgreement  and #East of #Ukraine.Johannes Hahn and 8 others</w:t>
      </w:r>
    </w:p>
    <w:p w14:paraId="5DD82134" w14:textId="77777777" w:rsidR="004B60CB" w:rsidRDefault="004B60CB" w:rsidP="004B60CB">
      <w:r>
        <w:t>2019-07-03T09:51:40.000Z Der Grund für die Aufhebung des Urteils ist laut Gericht übrigens die Änderung des #219a, die die @spdde als Kompromiss (wofür ihr sie verprügelt habt) durchgesetzt hat. Ohne diesen Kompromiss, wär dieses aufgehobene Urteil nicht m</w:t>
      </w:r>
      <w:r>
        <w:rPr>
          <w:rFonts w:hint="eastAsia"/>
        </w:rPr>
        <w:t>ö</w:t>
      </w:r>
      <w:r>
        <w:t>glich gewesen! http://tagesschau.de/eilmeldung/eilmeldung-4493.html…</w:t>
      </w:r>
    </w:p>
    <w:p w14:paraId="477EAB3F" w14:textId="77777777" w:rsidR="004B60CB" w:rsidRDefault="004B60CB" w:rsidP="004B60CB">
      <w:r>
        <w:t>2019-07-03T10:24:29.000Z Happy Birthday, #Mindestlohn! Es ist schön, dass es dich gibt. Du hattest viel Gegenwind und hast dich doch so bewährt. Ich finde ja, du hast dir eine Erhöhung auf 12 Euro redlich verdient!  Mit @spdbt für ein #solidarischesLand!</w:t>
      </w:r>
    </w:p>
    <w:p w14:paraId="617C642E" w14:textId="77777777" w:rsidR="004B60CB" w:rsidRDefault="004B60CB" w:rsidP="004B60CB">
      <w:r>
        <w:t>2019-07-03T09:21:07.000Z W czasie spotkania w Sejmie deputowani @Bundestag Dietmar #Nietan i @jschraps z @spdbt przekazali, że rośnie liczba podpisów niemieckich deputowanych pod petycją wspierającą budowę pomnika polskich ofiar II wojny światowej w Berlinie!</w:t>
      </w:r>
    </w:p>
    <w:p w14:paraId="7C1C1FCF" w14:textId="77777777" w:rsidR="004B60CB" w:rsidRDefault="004B60CB" w:rsidP="004B60CB">
      <w:r>
        <w:t>2019-07-02T16:12:03.000Z Finden, #Spitzenkandidatenprinzip  das kein Selbstzweck ist sondern #Demokratie und #Europaparlament stärkt  sollte wichtiger sein. #EuCo denkt offenbar, #V4 wird sich an zB #Timmermanns nicht gewöhnen, aber #Bürger*innen an jemand, die nicht zur #Europawahl stand, schon? Stefan Leifert@StefanLeifert · Jul 2, 2019- Von der Leyen spricht fließend Englisch und Französisch- Sie hat genießt die Sympathien Macrons- Sie wäre die erste Frau an der Spitze der KommissionWas gegen von der Leyen spricht:- Das Spitzenkadidaten-Prinzip wäre vorerst tot- Manfred Weber ginge leer ausShow this thread</w:t>
      </w:r>
    </w:p>
    <w:p w14:paraId="5DFD4601" w14:textId="77777777" w:rsidR="004B60CB" w:rsidRDefault="004B60CB" w:rsidP="004B60CB">
      <w:r>
        <w:t>2019-06-28T12:33:03.000Z Ihr werdet gesehen. #FridaysForFuture</w:t>
      </w:r>
    </w:p>
    <w:p w14:paraId="58736D4D" w14:textId="77777777" w:rsidR="004B60CB" w:rsidRDefault="004B60CB" w:rsidP="004B60CB">
      <w:r>
        <w:t>2019-06-28T15:06:02.000Z Am letzten Sitzungstag vor dem Sommer noch einmal ein tolles Foto mit grandiosen Kolleginnen und Kollegen in unserer SPD-Bundestagsfraktion.Der geschätzte Kollege Helge Lindh war schon gemeinsam mit Martin Schulz… https://instagram.com/p/BzQgH_aC-6o/?igshid=1hbopovp22dju…</w:t>
      </w:r>
    </w:p>
    <w:p w14:paraId="5F35141D" w14:textId="77777777" w:rsidR="004B60CB" w:rsidRDefault="004B60CB" w:rsidP="004B60CB">
      <w:r>
        <w:t>2019-06-27T04:50:05.000Z Nach Massenprotesten: Tschechiens Ministerpräsident Babis übersteht Misstrauensantrag https://spiegel.de/politik/ausland/tschechien-ministerpraesident-babis-uebersteht-misstrauensantrag-a-1274520.html?utm_source=dlvr.it&amp;utm_medium=twitter#ref=rss…</w:t>
      </w:r>
    </w:p>
    <w:p w14:paraId="12518104" w14:textId="77777777" w:rsidR="004B60CB" w:rsidRDefault="004B60CB" w:rsidP="004B60CB">
      <w:r>
        <w:lastRenderedPageBreak/>
        <w:t>2019-06-26T12:09:05.000Z DIE ZEIT</w:t>
      </w:r>
    </w:p>
    <w:p w14:paraId="5BCF402E" w14:textId="77777777" w:rsidR="004B60CB" w:rsidRDefault="004B60CB" w:rsidP="004B60CB">
      <w:r>
        <w:t>2019-06-26T14:52:20.000Z Mehr Geld für Familien, Rekordinvestitionen in Bildung, bezahlbare Wohnungen, schnelles Internet, Schienenverkehr und Klimaschutz: Mit dem Haushaltsentwurf von Olaf Scholz für 2020 setzen wir klare Schwerpunkte für ein modernes, zukunftsfähiges und solidarisches Land.Olaf Scholz and SPD-Fraktion im Bundestag</w:t>
      </w:r>
    </w:p>
    <w:p w14:paraId="38DE1AB9" w14:textId="77777777" w:rsidR="004B60CB" w:rsidRDefault="004B60CB" w:rsidP="004B60CB">
      <w:r>
        <w:t>2019-06-26T10:50:09.000Z Letzte Kabinettssitzung mit der wunderbaren @katarinabarley! Ein Gewinn für @SPDEuropa, ein Verlust für uns. Wir werden Dich vermissen!Familien-, Senioren-, Frauen- &amp; Jugendministerium</w:t>
      </w:r>
    </w:p>
    <w:p w14:paraId="3BB40845" w14:textId="77777777" w:rsidR="004B60CB" w:rsidRDefault="004B60CB" w:rsidP="004B60CB">
      <w:r>
        <w:t>2019-06-26T10:01:01.000Z Wir begrüßen die Unterstützung von Johannes Schraps für den internationalen parlamentarischen Appell zur Verhinderung menschlichen Leidens durch den Gebrauch von Explosivwaffen in bevölkerten Gebieten. @explosiveweapon @HI_Advocacy @jschraps #EWIPA https://buff.ly/2Xt9Nob</w:t>
      </w:r>
    </w:p>
    <w:p w14:paraId="04AE0979" w14:textId="77777777" w:rsidR="004B60CB" w:rsidRDefault="004B60CB" w:rsidP="004B60CB">
      <w:r>
        <w:t>2019-06-25T09:47:00.000Z Was kann die #Jugend für #Europa tun? Eine Anleitung für politisches #Engagement von @HerrUndSpeer : http://bpb.de/292240 #tunwirwas</w:t>
      </w:r>
    </w:p>
    <w:p w14:paraId="23AE2899" w14:textId="77777777" w:rsidR="004B60CB" w:rsidRDefault="004B60CB" w:rsidP="004B60CB">
      <w:r>
        <w:t>2019-06-25T14:20:04.000Z Man soll nicht immer nur meckern. Und deshalb bin ich eben in die SPD eingetreten. Nicht um irgendwelche Vorsitzenden zu wählen. Sondern um all die zu ermutigen, die gerade an einer grundlegenden Erneuerung der Partei arbeiten.</w:t>
      </w:r>
    </w:p>
    <w:p w14:paraId="6B582D8D" w14:textId="77777777" w:rsidR="004B60CB" w:rsidRDefault="004B60CB" w:rsidP="004B60CB">
      <w:r>
        <w:t>2019-06-24T19:28:21.000Z In Gedanken bei den Hinterbliebenen und Kameraden. Erst Samstag habe ich bei @EinsatzVeteran erlebt, wie schmerzhaft Verlust von Angehörigen im Einsatz ist und wie wichtig Fürsorge für Angehörige. #Eurofighter #ParlamentsarmeeTeam_Luftwaffe@Team_Luftwaffe · Jun 24, 2019#Flugunfall Aktualisierung: Einer der abgestürzten Piloten konnte nur tot geborgen werden. Der zweite konnte sich mit seinem Fallschirm retten und lebt. Um ihn kümmern sich die Rettungskräfte. #Malchow2406 @Polizei_PP_NB</w:t>
      </w:r>
    </w:p>
    <w:p w14:paraId="30D86E5D" w14:textId="77777777" w:rsidR="004B60CB" w:rsidRDefault="004B60CB" w:rsidP="004B60CB">
      <w:r>
        <w:t>2019-06-20T11:10:51.000Z #Zypern - Brücke zu Europa: „Nicht-EU-Bürger*innen, die auf der Mittelmeerinsel ausreichend investieren, winkt die zyprische Staatsbürgerschaft – und damit faktisch auch ein  EU-Pass – als Belohnung.“ @tpe_webzineEU-Pässe kann man kaufen – Le TaurillonAn der Schnellstraße, die die Küstenstädte Paphos und Limassol miteinander verbindet, stehen hohe Plakatwände. „Easy access to 155 plus countries“, wirbt eine von ihnen für einen in Paphos ansässigen…treffpunkteuropa.de</w:t>
      </w:r>
    </w:p>
    <w:p w14:paraId="7A0EAE3D" w14:textId="77777777" w:rsidR="004B60CB" w:rsidRDefault="004B60CB" w:rsidP="004B60CB">
      <w:r>
        <w:t xml:space="preserve">2019-06-18T13:25:56.000Z Our new President: @IratxeGarper </w:t>
      </w:r>
    </w:p>
    <w:p w14:paraId="203F4CCD" w14:textId="77777777" w:rsidR="004B60CB" w:rsidRDefault="004B60CB" w:rsidP="004B60CB">
      <w:r>
        <w:t xml:space="preserve">2019-06-18T14:57:08.000Z Congratulations @IratxeGarper! You will be a great leader of @TheProgressives in the European Parliament and I look forward to working with you for a social, sustainable and feminist Europe!S&amp;D Group@TheProgressives · Jun 18, 2019Our new President: @IratxeGarper </w:t>
      </w:r>
    </w:p>
    <w:p w14:paraId="37722B04" w14:textId="77777777" w:rsidR="004B60CB" w:rsidRDefault="004B60CB" w:rsidP="004B60CB">
      <w:r>
        <w:t>2019-06-18T22:57:22.000Z ECJ: German road toll violates EU law. No surprise, was said in German parliament hearings since 2015, 2017 and in EP. ECJ saved EU law from major damage,had the largest Member State gotten away bullying the others and twisting the Commission's infringement procedure from inside.</w:t>
      </w:r>
    </w:p>
    <w:p w14:paraId="31E90A6D" w14:textId="77777777" w:rsidR="004B60CB" w:rsidRDefault="004B60CB" w:rsidP="004B60CB">
      <w:r>
        <w:t xml:space="preserve">2019-05-29T08:57:07.000Z #ClimateChange affects Europe &amp; #BalticSeaRegion - these images presented by President of @IWAHQ Diane D'Arras @ECCA2019 show the need to address </w:t>
      </w:r>
      <w:r>
        <w:lastRenderedPageBreak/>
        <w:t>#ClimateChangeRisks and the value of regional cooperation in #BSR due to differences in North/South of Europe #cascadeBSR  #ECCA2019</w:t>
      </w:r>
    </w:p>
    <w:p w14:paraId="5441C67F" w14:textId="77777777" w:rsidR="004B60CB" w:rsidRDefault="004B60CB" w:rsidP="004B60CB">
      <w:r>
        <w:t>2019-06-03T13:19:05.000Z Wirklich merkwürdig finde ich, wieviele Beobachter trotz der Unmöglichkeit, Verläufe und Stimmungen heutzutage noch zu progonostizieren, felsenfest vom Aussterben der Sozialdemokratie überzeugt sind. Ich glaube das nicht.Ich glaube, es kommen in der SPD jetzt spannende Zeiten.</w:t>
      </w:r>
    </w:p>
    <w:p w14:paraId="7A68DA3D" w14:textId="77777777" w:rsidR="004B60CB" w:rsidRDefault="004B60CB" w:rsidP="004B60CB">
      <w:r>
        <w:t>2019-05-30T11:40:28.000Z Und ich höre unseren Kommunikationschef noch sagen: „Nicht so viel über die Union lästern Carline.“ Lief spitze.phoenix@phoenix_de · May 30, 2019Ist das #Rezo-Video #Populismus und unnötige Zuspitzung? Laut @Mohrenpost ist diese Frage völlig unbedeutend. Sehen Sie die gesamte #phoenixrunde rund um die Themen #Meinungsfreiheit, #YouTube &amp; #GroKo jetzt online: http://youtu.be/3-dcNbYSCSw</w:t>
      </w:r>
    </w:p>
    <w:p w14:paraId="238949C7" w14:textId="77777777" w:rsidR="004B60CB" w:rsidRDefault="004B60CB" w:rsidP="004B60CB">
      <w:r>
        <w:t>2019-05-27T11:09:32.000Z Als Ressortchefin für Klimaschutz kann ich nicht länger auf die Befindlichkeiten in der Union Rücksicht nehmen. Wir brauchen beim Klimaschutz mehr Verbindlichkeit. Ich kann es jedenfalls nicht verantworten, hier noch mehr Zeit zu verlieren.Bundesumweltministerium@bmu · May 27, 2019BM @SvenjaSchulze68 hat das #Klimaschutzgesetz soeben in die Ressortabstimmung gegeben. Mit dem Gesetz setzen wir in Deutschland erstmals einen dauerhaft verbindlichen Rahmen beim #Klimaschutz: http://welt.de/newsticker/news1/article194255559/Klima-Schulze-leitet-Ressortabstimmung-zu-Klimaschutzgesetz-ein.html…</w:t>
      </w:r>
    </w:p>
    <w:p w14:paraId="64E01542" w14:textId="77777777" w:rsidR="004B60CB" w:rsidRDefault="004B60CB" w:rsidP="004B60CB">
      <w:r>
        <w:t>2019-05-27T11:05:40.000Z BM @SvenjaSchulze68 hat das #Klimaschutzgesetz soeben in die Ressortabstimmung gegeben. Mit dem Gesetz setzen wir in Deutschland erstmals einen dauerhaft verbindlichen Rahmen beim #Klimaschutz:Klima: Schulze leitet Ressortabstimmung zu Klimaschutzgesetz ein - WELTEntwurf lag seit Februar im Kanzleramtwelt.de</w:t>
      </w:r>
    </w:p>
    <w:p w14:paraId="039C6723" w14:textId="77777777" w:rsidR="004B60CB" w:rsidRDefault="004B60CB" w:rsidP="004B60CB">
      <w:r>
        <w:t>2019-05-24T08:33:02.000Z Gerade im Vorfeld der Europawahl stellt sich die Frage, in welchem Europa wir in der Zukunft leben möchten, sagt @jschraps im HDE-Blog. Sein Beitrag und weitere Statements zur Europawahl: https://einzelhandel.de/blog</w:t>
      </w:r>
    </w:p>
    <w:p w14:paraId="222D5B3F" w14:textId="77777777" w:rsidR="004B60CB" w:rsidRDefault="004B60CB" w:rsidP="004B60CB">
      <w:r>
        <w:t>2019-05-24T06:20:19.000Z Das Groteske ist doch, dass die #CDU immer stolz auf genau die Dinge ist, die man so hart gegen sie erkämpfen musste:- Frauenrechte- Atomausstieg- Mindestlohn- Ehefüralle- Neue Ostpolitikdemnächst: Grundrente.</w:t>
      </w:r>
    </w:p>
    <w:p w14:paraId="411235D6" w14:textId="77777777" w:rsidR="004B60CB" w:rsidRDefault="004B60CB" w:rsidP="004B60CB">
      <w:r>
        <w:t xml:space="preserve">2019-05-24T12:08:42.000Z Großartige 72 Stunden Aktion der Nds. Landjugend: Ortsgruppen Heyen und Hils ackern für einen schönen Spielplatz und einen Top Rastplatz für Wanderer und Radwanderer inkl. Biotop für Bienen und Insekten - Respekt! Ihr seid die Größten  </w:t>
      </w:r>
      <w:r>
        <w:rPr>
          <w:rFonts w:ascii="Tahoma" w:hAnsi="Tahoma" w:cs="Tahoma"/>
        </w:rPr>
        <w:t>⁦</w:t>
      </w:r>
      <w:r>
        <w:t>@jschraps</w:t>
      </w:r>
      <w:r>
        <w:rPr>
          <w:rFonts w:ascii="Tahoma" w:hAnsi="Tahoma" w:cs="Tahoma"/>
        </w:rPr>
        <w:t>⁩</w:t>
      </w:r>
      <w:r>
        <w:t xml:space="preserve"> </w:t>
      </w:r>
      <w:r>
        <w:rPr>
          <w:rFonts w:ascii="Tahoma" w:hAnsi="Tahoma" w:cs="Tahoma"/>
        </w:rPr>
        <w:t>⁦</w:t>
      </w:r>
      <w:r>
        <w:t>@BDLandjugend</w:t>
      </w:r>
      <w:r>
        <w:rPr>
          <w:rFonts w:ascii="Tahoma" w:hAnsi="Tahoma" w:cs="Tahoma"/>
        </w:rPr>
        <w:t>⁩</w:t>
      </w:r>
    </w:p>
    <w:p w14:paraId="72A82430" w14:textId="77777777" w:rsidR="004B60CB" w:rsidRDefault="004B60CB" w:rsidP="004B60CB">
      <w:r>
        <w:t>2019-05-20T08:23:38.000Z Amtseinführung mit Paukenschlag.dpa@dpa · May 20, 2019Selenskyj löst ukrainisches Parlament auf und setzt Neuwahlen an http://general-anzeiger-bonn.de/news/politik/ausland/Selenskyj-l%C3%B6st-ukrainisches-Parlament-auf-article4110246.html… via @GA_bonn (him)</w:t>
      </w:r>
    </w:p>
    <w:p w14:paraId="37813049" w14:textId="77777777" w:rsidR="004B60CB" w:rsidRDefault="004B60CB" w:rsidP="004B60CB">
      <w:r>
        <w:t>2019-05-19T21:56:06.000Z Meine große Freude über den Fortschritt beim Kindergarten-Neubau in Groß Berkel habe ich hier noch gar nicht kundgetan. Das möchte ich hiermit aber unbedingt noch nachholen.In meinem Heimatort war ich beim… https://instagram.com/p/BxqPQfSC11b/?igshid=1xk8ymuylmn6f…</w:t>
      </w:r>
    </w:p>
    <w:p w14:paraId="72263B41" w14:textId="77777777" w:rsidR="004B60CB" w:rsidRDefault="004B60CB" w:rsidP="004B60CB">
      <w:r>
        <w:lastRenderedPageBreak/>
        <w:t>2019-05-19T12:03:35.000Z Wir stehen für ein soziales, offenes und vielfältiges #Europa, das für alle Menschen da ist. - Gemeinsam mit @AndreaNahlesSPD, @UdoBullmann, @sebast_hartmann und @Karl_Lauterbach auf der #1EuropafürAlle Demo in #Köln. @1EuropaFuerAlle</w:t>
      </w:r>
    </w:p>
    <w:p w14:paraId="3FBC2B8B" w14:textId="77777777" w:rsidR="004B60CB" w:rsidRDefault="004B60CB" w:rsidP="004B60CB">
      <w:r>
        <w:t>2019-05-16T15:51:52.000Z 1930: Die USA erhöhen die Zölle auf Rekordniveau, obwohl 1028 Ökonomen dagegen protestieren. Ergebnis: Ein Jahr später hat sich die Arbeitslosigkeit verdoppelt. #Handelskrieg Quelle:Smoot–Hawley Tariff Act - Wikipediaen.wikipedia.org</w:t>
      </w:r>
    </w:p>
    <w:p w14:paraId="30DF41F3" w14:textId="77777777" w:rsidR="004B60CB" w:rsidRDefault="004B60CB" w:rsidP="004B60CB">
      <w:r>
        <w:t>2019-05-18T15:54:00.000Z So many reasons to  the EU.So many reasons to vote next week.#ThisTimeImVotingGIF</w:t>
      </w:r>
    </w:p>
    <w:p w14:paraId="7FF1C191" w14:textId="77777777" w:rsidR="004B60CB" w:rsidRDefault="004B60CB" w:rsidP="004B60CB">
      <w:r>
        <w:t>2019-05-14T10:45:35.000Z #EasternPartnership: Today, President @JunckerEU opened the #EasternPartnership 10th Anniversary High-Level Conferencehttps://europa.eu/!xd98Km “The Eastern Partnership is fundamentally a partnership for the citizens &amp; with the citizens”.&amp;=#StrongerTogether#EaP10Jean-Claude Juncker and 9 others</w:t>
      </w:r>
    </w:p>
    <w:p w14:paraId="789BE403" w14:textId="77777777" w:rsidR="004B60CB" w:rsidRDefault="004B60CB" w:rsidP="004B60CB">
      <w:r>
        <w:t>2019-05-09T11:44:44.000Z Nach Streit wg. der #Ukraine-Krise droht #Russland, den #Europarat zu verlassen. Dieser sollte jedoch bei seinen Prinzipien bleiben und ggf. die politischen und finanziellen Kosten tragen, meint Susan Stewart. https://bit.ly/SWP19A29 @SWP_EEEDer Europarat und RusslandGlaubwürdigkeit verlangt konsequente Entscheidungenswp-berlin.org</w:t>
      </w:r>
    </w:p>
    <w:p w14:paraId="0F874F8A" w14:textId="77777777" w:rsidR="004B60CB" w:rsidRDefault="004B60CB" w:rsidP="004B60CB">
      <w:r>
        <w:t>2019-05-10T10:23:03.000Z Celebrating 10 years of the Eastern Partnership.A partnership that has proven to be mutually beneficial and has been delivering concrete results for citizens.All the information here;  https://europa.eu/!vw36DM #EaP10EU NEAR and 3 others</w:t>
      </w:r>
    </w:p>
    <w:p w14:paraId="55030BC4" w14:textId="77777777" w:rsidR="004B60CB" w:rsidRDefault="004B60CB" w:rsidP="004B60CB">
      <w:r>
        <w:t>2019-05-10T10:05:52.000Z Die Konflikte in Osteuropa gelten als eingefroren, @jschraps berichtet aber vom Mörserbeschuss an der Kontaktlinie zu den Separatistengebieten bei seinem #Ukraine-Besuch: "Immer noch sterben regelmäßig Menschen durch Kampfhandlungen in der #Ostukraine."</w:t>
      </w:r>
    </w:p>
    <w:p w14:paraId="70E7459A" w14:textId="77777777" w:rsidR="004B60CB" w:rsidRDefault="004B60CB" w:rsidP="004B60CB">
      <w:r>
        <w:t>2019-05-09T10:35:38.000Z About to start #Ukraine outlook session at #EBRDam with @OMarkarova and @MatteoPatrone3  Our joint support to  via the Ukraine Reform Programme #URA has delivered great results on key structural reforms!Matteo Patrone and 5 others</w:t>
      </w:r>
    </w:p>
    <w:p w14:paraId="73661842" w14:textId="77777777" w:rsidR="004B60CB" w:rsidRDefault="004B60CB" w:rsidP="004B60CB">
      <w:r>
        <w:t>2019-05-09T07:43:51.000Z Los geht's mit dem ersten Talk unseres Digital Bootcamp am #Europatag mit @Philipp_Amthor und @jschraps #WhichEurope</w:t>
      </w:r>
    </w:p>
    <w:p w14:paraId="2EBD8ACC" w14:textId="77777777" w:rsidR="004B60CB" w:rsidRDefault="004B60CB" w:rsidP="004B60CB">
      <w:r>
        <w:t>2019-05-09T07:53:39.000Z Heute zum #Europatag wird beim @Der_BDI mit MdBs, wie @Philipp_Amthor und @jschraps, und Kandidaten für die Europawahl diskutiert und debattiert. Danke für die Einladung. #WhichEurope #Europa #Europawahl2019</w:t>
      </w:r>
    </w:p>
    <w:p w14:paraId="38828076" w14:textId="77777777" w:rsidR="004B60CB" w:rsidRDefault="004B60CB" w:rsidP="004B60CB">
      <w:r>
        <w:t>2019-05-09T07:47:37.000Z #whichEurope fragt @Der_BDI beim Digital Bootcamp - mit @Philipp_Amthor @jschraps</w:t>
      </w:r>
    </w:p>
    <w:p w14:paraId="01870C3B" w14:textId="77777777" w:rsidR="004B60CB" w:rsidRDefault="004B60CB" w:rsidP="004B60CB">
      <w:r>
        <w:t>2019-05-09T14:08:43.000Z Und das haben sie sehr eindrücklich gemacht! Vielen Dank für das große Engagement! @kindernothilfe @SaDworack @Oxfam_DE #bildungskampagne @KarambaDiaby @BMZ_BundKindernothilfe@kindernothilfe · May 8, 2019Ohne Bildung keine Zukunft, sagen diese Schüler aus Badenhausen. Was die Bundesregierung dafür tun kann, haben sie heute auf Einladung der #GlobaleBildungskampagne Bundestagsabgeordneten in Berlin erzähltShow this thread</w:t>
      </w:r>
    </w:p>
    <w:p w14:paraId="34ECF359" w14:textId="77777777" w:rsidR="004B60CB" w:rsidRDefault="004B60CB" w:rsidP="004B60CB">
      <w:r>
        <w:t>2019-05-09T07:47:13.000Z Diskussion im @Der_BDI zum #Europatag. #Europa ist die Lösung, nicht das Problem! #WhichEurope @NetzwerkEBD @holger_loesch @DieBDA @jschraps @Philipp_Amthor</w:t>
      </w:r>
    </w:p>
    <w:p w14:paraId="014074DB" w14:textId="77777777" w:rsidR="004B60CB" w:rsidRDefault="004B60CB" w:rsidP="004B60CB">
      <w:r>
        <w:t>2019-05-09T09:48:42.000Z #WhichEurope wir stehen für und lieben #EU #DigitalBootcamp</w:t>
      </w:r>
    </w:p>
    <w:p w14:paraId="20CF942B" w14:textId="77777777" w:rsidR="004B60CB" w:rsidRDefault="004B60CB" w:rsidP="004B60CB">
      <w:r>
        <w:lastRenderedPageBreak/>
        <w:t>2019-05-09T07:49:41.000Z @Der_BDI heute in den Farben #Europas Wir diskutieren im Digital Bootcamp mit #NGOs und #Abgeordneten über #WhichEurope! Wir alle sind Europa! @jschraps @Philipp_Amthor #EuropatagDaniela Werner and 2 others</w:t>
      </w:r>
    </w:p>
    <w:p w14:paraId="567403F5" w14:textId="77777777" w:rsidR="004B60CB" w:rsidRDefault="004B60CB" w:rsidP="004B60CB">
      <w:r>
        <w:t>2019-05-08T15:35:58.000Z Wir fordern gemeinsam mit der #GlobaleBildungskampagne: Die Bundesregierung muss ihren jährlichen Beitrag zur Globalen #Bildungspartnerschaft schleunigst auf 100 Millionen Euro jährlich erhöhen @GPforEducation</w:t>
      </w:r>
    </w:p>
    <w:p w14:paraId="3BC8C2E5" w14:textId="77777777" w:rsidR="004B60CB" w:rsidRDefault="004B60CB" w:rsidP="004B60CB">
      <w:r>
        <w:t>2019-05-08T15:35:57.000Z Sie haben @OWvonHoltz, @olafinderbeek, @MargareteBause, @Dr_Roy_Kuehne, @jschraps, @KarambaDiaby und @TillMansmann gefragt: Wie kann es sein, dass immer noch über 260 Millionen Kinder weltweit nicht zur Schule gehen können?</w:t>
      </w:r>
    </w:p>
    <w:p w14:paraId="1FE98C75" w14:textId="77777777" w:rsidR="004B60CB" w:rsidRDefault="004B60CB" w:rsidP="004B60CB">
      <w:r>
        <w:t>2019-05-08T10:13:32.000Z For us joining EU is about building institutions, the process is more important than the destination - sentiment echoed by #WesternBalkans leaders at #EBRDam in Sarajevo. Strong panel w/@ediramaal @Zoran_Zaev @anabrnabic @ebrdsuma .Johannes Hahn and 3 others</w:t>
      </w:r>
    </w:p>
    <w:p w14:paraId="5DBE1FFF" w14:textId="77777777" w:rsidR="004B60CB" w:rsidRDefault="004B60CB" w:rsidP="004B60CB">
      <w:r>
        <w:t>2019-05-08T12:51:04.000Z Ich freue mich sehr, dass es mir gelungen ist, auch für den zweiten Bauabschnitt am #Schloss #Hämelschenburg eine Bundesförderung in Höhe von 357.000 Euro im Haushalt zu platzieren. Herzlichen Dank an @kahrs und seine Kolleginnen und Kollegen im HA. #weserbergland #hameln</w:t>
      </w:r>
    </w:p>
    <w:p w14:paraId="61DE5C04" w14:textId="77777777" w:rsidR="004B60CB" w:rsidRDefault="004B60CB" w:rsidP="004B60CB">
      <w:r>
        <w:t>2019-05-05T07:28:54.000Z Vor einer Woche erhielten wir die traurige Nachricht vom zu frühen Tod unserer Genossin&amp;Freundin @NBBretschneider.Wir werden Sylvia, aber vor allem ihr Engagement im Bereich des Antifaschismus nie vergessen und ihre klare Kante, ihrem Kampf für Demokratie ein Andenken bewahren.1:084.7K views</w:t>
      </w:r>
    </w:p>
    <w:p w14:paraId="2A7CF240" w14:textId="77777777" w:rsidR="004B60CB" w:rsidRDefault="004B60CB" w:rsidP="004B60CB">
      <w:r>
        <w:t>2019-05-02T07:56:13.000Z #ontheRoth in NRW und Niedersachsen: freue mich auf @jschraps @NilsBeyer_  @KerstinGriese @BirgitSippelMEP @EuropaJens &amp; die #SPD Kleve.  #Europawahl2019</w:t>
      </w:r>
    </w:p>
    <w:p w14:paraId="16665134" w14:textId="77777777" w:rsidR="004B60CB" w:rsidRDefault="004B60CB" w:rsidP="004B60CB">
      <w:r>
        <w:t>2019-04-30T12:34:33.000Z Wir gedenken einer großartigen Demokratin. Als Ministerpräsidentin #MV habe ich einen Trauerakt angeordnet. Er soll am 13. Mai, 12 Uhr, in der Neubrandenburger Konzertkirche stattfinden.</w:t>
      </w:r>
    </w:p>
    <w:p w14:paraId="6E45E419" w14:textId="77777777" w:rsidR="004B60CB" w:rsidRDefault="004B60CB" w:rsidP="004B60CB">
      <w:r>
        <w:t>2019-05-01T07:18:55.000Z Heute sind tausende Menschen auf der Straße, um für eine sozialere Zukunft zu demonstrieren. Für bessere Arbeitnehmerrechte &amp; Löhne, für Mitbestimmung &amp; die Gleichstellung der Geschlechter. Europa muss sozialer werden! Deshalb gilt europaweit: Heraus zum 1. Mai! #geMA1nsam</w:t>
      </w:r>
    </w:p>
    <w:p w14:paraId="0A4C735E" w14:textId="77777777" w:rsidR="004B60CB" w:rsidRDefault="004B60CB" w:rsidP="004B60CB">
      <w:r>
        <w:t>2019-04-24T15:46:48.000Z Wisst ihr noch, der angebliche „BAMF-Skandal“ mit „tausenden Fehlbescheiden“ und „massiver Manipulation“? Davon stimmte: nichts!Nach anfangs 1200 Prüffällen, ist man nun bei 50 angelangt. Jede Dorfbehörde hat höhere Fehlerquoten! Was sagt #Seehofer?Vermeintliche Fehler in Bremen: „Bamf-Skandal“ schrumpft weiterDie Anzahl der vermeintlich fehlerhaften Asylbescheide der Bremer Außenstelle des Bamf ist weiter rückläufig. Die Ermittlungen gehen mit viel Aufwand weiter.taz.de</w:t>
      </w:r>
    </w:p>
    <w:p w14:paraId="31F2A05C" w14:textId="77777777" w:rsidR="004B60CB" w:rsidRDefault="004B60CB" w:rsidP="004B60CB">
      <w:r>
        <w:t>2019-04-27T08:18:06.000Z Damit das klar ist: #Konservative sind nicht rechtspopulistisch. Aber wer Orbán huldigt, wer häufiger mit FPÖ-Freund Kurz Wahlkampf macht als mit Merkel, wer öffentlich AfD-Kandidaten für den Bundestags-Vize unterstützt hat ein Problem mit der Abgrenzung.</w:t>
      </w:r>
    </w:p>
    <w:p w14:paraId="43FEC0A3" w14:textId="77777777" w:rsidR="004B60CB" w:rsidRDefault="004B60CB" w:rsidP="004B60CB">
      <w:r>
        <w:t xml:space="preserve">2019-04-27T08:18:03.000Z Ich bin mir nicht sicher, ob alle verstehen, was bei der #Europawahl2019 auf dem Spiel steht. Unser Europa wird von rechts bedroht. Und die Abwehrkräfte der Konservativen </w:t>
      </w:r>
      <w:r>
        <w:lastRenderedPageBreak/>
        <w:t>erschlaffen. Warum wir ein soziales Europa brauchen, um Europa zu retten? #Thread  #EuropaIstDieAntwort</w:t>
      </w:r>
    </w:p>
    <w:p w14:paraId="1F31178A" w14:textId="77777777" w:rsidR="004B60CB" w:rsidRDefault="004B60CB" w:rsidP="004B60CB">
      <w:r>
        <w:t>2019-04-28T18:45:03.000Z Herzlichen Glückwunsch, @sanchezcastejon! Die @PSOE ist klarer Gewinner der  Wahl! Der Rechtskurs der konservativen Volkspartei hat sich nicht ausgezahlt #EuropaIstDieAntwort @spdde @SPDEuropa</w:t>
      </w:r>
    </w:p>
    <w:p w14:paraId="3960D94F" w14:textId="77777777" w:rsidR="004B60CB" w:rsidRDefault="004B60CB" w:rsidP="004B60CB">
      <w:r>
        <w:t xml:space="preserve">2019-04-10T05:35:11.000Z Ich weiß, es ist unglaubwürdig, aber mit dem Wortspiel in der Zeile habe ich nichts zu tun! Ich freue mich auch. Sehr! Katarina Barley@katarinabarley · Apr 10, 2019So happy  - </w:t>
      </w:r>
      <w:r>
        <w:rPr>
          <w:rFonts w:ascii="Tahoma" w:hAnsi="Tahoma" w:cs="Tahoma"/>
        </w:rPr>
        <w:t>⁦</w:t>
      </w:r>
      <w:r>
        <w:t>@Mohrenpost</w:t>
      </w:r>
      <w:r>
        <w:rPr>
          <w:rFonts w:ascii="Tahoma" w:hAnsi="Tahoma" w:cs="Tahoma"/>
        </w:rPr>
        <w:t>⁩</w:t>
      </w:r>
      <w:r>
        <w:t xml:space="preserve"> is taking over the </w:t>
      </w:r>
      <w:r>
        <w:rPr>
          <w:rFonts w:ascii="Tahoma" w:hAnsi="Tahoma" w:cs="Tahoma"/>
        </w:rPr>
        <w:t>⁦</w:t>
      </w:r>
      <w:r>
        <w:t>@spdde</w:t>
      </w:r>
      <w:r>
        <w:rPr>
          <w:rFonts w:ascii="Tahoma" w:hAnsi="Tahoma" w:cs="Tahoma"/>
        </w:rPr>
        <w:t>⁩</w:t>
      </w:r>
      <w:r>
        <w:t xml:space="preserve"> newsroom. Ich freue mich so, dich an meiner Seite zu wissen, liebe Carline! #EuropaistdieAntwort #frauenpower</w:t>
      </w:r>
    </w:p>
    <w:p w14:paraId="537D6CD0" w14:textId="77777777" w:rsidR="004B60CB" w:rsidRDefault="004B60CB" w:rsidP="004B60CB">
      <w:r>
        <w:t>2019-04-10T12:50:15.000Z Eine schöne Nachricht für #hameln. Die Sanierung des Hallenbades Einsiedlerbach wird mit 4 Millionen Euro aus Bundesmitteln unterstützt. Der Haushaltsausschuss des Deutschen Bundestags hat die Förderung gerade beschlossen. Herzlichen Dank auch an @kahrs!https://bit.ly/2KyWkWm</w:t>
      </w:r>
    </w:p>
    <w:p w14:paraId="0DC43B7C" w14:textId="77777777" w:rsidR="004B60CB" w:rsidRDefault="004B60CB" w:rsidP="004B60CB">
      <w:r>
        <w:t>2019-04-10T08:10:33.000Z “LGBT go away” signs and windows broken last night at the venue of the European Lesbian* Conference in Kyiv, Ukraine. We will not be frightened. The conference will start tomorrow with hundreds of incredible lesbian activists coming from 40 countries. #lesbiangeniusOksana Pokalchuk@OPokalchuk · Apr 10, 2019Haters broke windows and wrote homophobic threats at the hotel in #Kyiv where @EuroLesbianCon  will be taking place April 12-14.Intimidation and fear are used as tactics. A sign of how desperate the haters are.We are following the situation.Show this thread</w:t>
      </w:r>
    </w:p>
    <w:p w14:paraId="3C2AC84F" w14:textId="77777777" w:rsidR="004B60CB" w:rsidRDefault="004B60CB" w:rsidP="004B60CB">
      <w:r>
        <w:t xml:space="preserve">2019-04-10T05:29:36.000Z So happy  - </w:t>
      </w:r>
      <w:r>
        <w:rPr>
          <w:rFonts w:ascii="Tahoma" w:hAnsi="Tahoma" w:cs="Tahoma"/>
        </w:rPr>
        <w:t>⁦</w:t>
      </w:r>
      <w:r>
        <w:t>@Mohrenpost</w:t>
      </w:r>
      <w:r>
        <w:rPr>
          <w:rFonts w:ascii="Tahoma" w:hAnsi="Tahoma" w:cs="Tahoma"/>
        </w:rPr>
        <w:t>⁩</w:t>
      </w:r>
      <w:r>
        <w:t xml:space="preserve"> is taking over the </w:t>
      </w:r>
      <w:r>
        <w:rPr>
          <w:rFonts w:ascii="Tahoma" w:hAnsi="Tahoma" w:cs="Tahoma"/>
        </w:rPr>
        <w:t>⁦</w:t>
      </w:r>
      <w:r>
        <w:t>@spdde</w:t>
      </w:r>
      <w:r>
        <w:rPr>
          <w:rFonts w:ascii="Tahoma" w:hAnsi="Tahoma" w:cs="Tahoma"/>
        </w:rPr>
        <w:t>⁩</w:t>
      </w:r>
      <w:r>
        <w:t xml:space="preserve"> newsroom. Ich freue mich so, dich an meiner Seite zu wissen, liebe Carline! #EuropaistdieAntwort #frauenpower</w:t>
      </w:r>
    </w:p>
    <w:p w14:paraId="50534462" w14:textId="77777777" w:rsidR="004B60CB" w:rsidRDefault="004B60CB" w:rsidP="004B60CB">
      <w:r>
        <w:t>2019-04-09T19:31:38.000Z Ausgezeichneter Austausch mit Abgeordneten aus dem litauischen Parlament, dem Lietuvos Respublikos Seimas. Mit Parlamentspräsident Viktoras Pranckietis und dem Vorsitzenden des Auswärtigen… https://instagram.com/p/BwC-7zCHLRE/?utm_source=ig_twitter_share&amp;igshid=wci452uoe8nl…</w:t>
      </w:r>
    </w:p>
    <w:p w14:paraId="25733A98" w14:textId="77777777" w:rsidR="004B60CB" w:rsidRDefault="004B60CB" w:rsidP="004B60CB">
      <w:r>
        <w:t>2019-04-08T06:38:29.000Z Freue mich auf spannende Diskussion heute bei der @Mobility_TSP zum Thema #SmartCity u.a. mit @ThomasFehling, @SchneiderElecDE und dem @BMI_Bund.Dazu auch mein Beitrag im @TspBackgroundDi -Smart City: Stadtentwicklung nicht Unternehmen überlassen!background.tagesspiegel.de</w:t>
      </w:r>
    </w:p>
    <w:p w14:paraId="509BAEA3" w14:textId="77777777" w:rsidR="004B60CB" w:rsidRDefault="004B60CB" w:rsidP="004B60CB">
      <w:r>
        <w:t>2019-04-05T13:42:27.000Z "Sie haben es auf die liberale Demokratie in Europa abgesehen; Sie stehen #Putin in Wahrheit näher als dem Grundgesetz!": @KonstantinKuhle zu #Frohnmaier von @AfDimBundestag!1:41125.3K views</w:t>
      </w:r>
    </w:p>
    <w:p w14:paraId="7F877FBF" w14:textId="77777777" w:rsidR="004B60CB" w:rsidRDefault="004B60CB" w:rsidP="004B60CB">
      <w:r>
        <w:t>2019-04-05T10:01:24.000Z #Russland: #AfD-Politiker #Frohnmaier "absolut unter Kontrolle" @ZDF @ZDFwarschau @ZDFheute @ZDFmoskau https://zdf.de/nachrichten/heute/moskaus-strategie-fuer-politischen-einfluss-afd-politiker-frohnmaier-absolut-unter-kontrolle-100.html#xtor=CS5-21…</w:t>
      </w:r>
    </w:p>
    <w:p w14:paraId="0C3CCF1B" w14:textId="77777777" w:rsidR="004B60CB" w:rsidRDefault="004B60CB" w:rsidP="004B60CB">
      <w:r>
        <w:t>2019-04-04T10:57:56.000Z Unser Statement gibt es hier: https://bit.ly/2IcSvn9 @mischrodi @MarjaVoellers @KorkmazGT @joloulou @mischrodi @Timon_Gremmels @FalkoMohrs @SiemtjeMoeller @helgelindh @lier_e @wiebkeesdar1 @spdbt @spdde @SPDNDSFrau Harder-Kühnel – für uns nicht wählbar › Johannes SchrapsDie AfD-Bundestagsabgeordnete Frau Harder-</w:t>
      </w:r>
      <w:r>
        <w:lastRenderedPageBreak/>
        <w:t>Kühnel ist für uns als Vizepräsidentin des Deutschen Bundestags nicht wählbar. Die AfD spaltet, grenzt aus und hetzt - nicht zuletzt, indem eine Abkehr von...johannes-schraps.de</w:t>
      </w:r>
    </w:p>
    <w:p w14:paraId="13E1F715" w14:textId="77777777" w:rsidR="004B60CB" w:rsidRDefault="004B60CB" w:rsidP="004B60CB">
      <w:r>
        <w:t>2019-04-04T10:55:05.000Z Wir lassen uns nicht erpressen einer Vertreterin einer rechten Partei unsere Stimme zu geben! Solange sich Frau Harder-Kühnel nicht von den menschenverachtenden Inhalten und dem anstandslosen Auftreten innerhalb ihrer Fraktion distanziert, ist sie für uns nicht wählbar.#bundestag</w:t>
      </w:r>
    </w:p>
    <w:p w14:paraId="5ED0A3EA" w14:textId="77777777" w:rsidR="004B60CB" w:rsidRDefault="004B60CB" w:rsidP="004B60CB">
      <w:r>
        <w:t>2019-04-03T05:07:15.000Z Ich wünsche Euch einen wunderbaren Tag aus Berlin - heute mit einem Blick auf die Kampagne #GRUNDRENTEJETZT vom #DGB und von #Verdi - tolle Unterstützung!@spdbt @spdde @_verdi @dgb_news @dgb</w:t>
      </w:r>
    </w:p>
    <w:p w14:paraId="052D2632" w14:textId="77777777" w:rsidR="004B60CB" w:rsidRDefault="004B60CB" w:rsidP="004B60CB">
      <w:r>
        <w:t>2019-04-03T11:09:56.000Z Da hat die @KorkmazGT sowas von recht! Wir zeigen hingegen klare Kante! Hier findet ihr unser Statement im Beitrag des @Tagesspiegel: https://bit.ly/2TTZLGGElvan Korkmaz-Emre@KorkmazGT · Apr 3, 2019Aus der Geschichte nichts gelernt! @rbrinkhaus und die @cducsubt geben Parolen eine Bühne, die ich nie wieder in einem deutschen Parlament hören möchte! Die @spdbt und ich bleiben standhaft!“ #noafd</w:t>
      </w:r>
    </w:p>
    <w:p w14:paraId="301F0C01" w14:textId="77777777" w:rsidR="004B60CB" w:rsidRDefault="004B60CB" w:rsidP="004B60CB">
      <w:r>
        <w:t>2019-04-02T13:22:23.000Z Europa braucht eine deutsch-französische Freundschaft, die von Teamgeist, Mut, Entschlossenheit, Solidarität und Kreativität geprägt ist. Dazu werden meine neue französische Kollegin @AdeMontchalin und ich beitragen. Ich freue mich auf die Zusammenarbeit. Bienvenue à Berlin</w:t>
      </w:r>
    </w:p>
    <w:p w14:paraId="321C52EA" w14:textId="77777777" w:rsidR="004B60CB" w:rsidRDefault="004B60CB" w:rsidP="004B60CB">
      <w:r>
        <w:t>2019-03-28T08:38:45.000Z Treffen von AM @Christodulides heute morgen mit der Delegation der deutsch-zyprischen Parlamentariergruppe des #bundestages bestehend aus dem Vorsitzenden @AndrejHunko und den Mitgliedern @jschraps und @lisapausCyprus MFA@CyprusMFA · Mar 28, 2019Foreign Minister @Christodulides met this morning with a visiting delegation from the #Germany-#Cyprus Friendship Group of the #Bundestag, comprising @andrejhunko, Chairman of the Parliamentary Group, and members @jschraps and @lisapaus.</w:t>
      </w:r>
    </w:p>
    <w:p w14:paraId="03A5989A" w14:textId="77777777" w:rsidR="004B60CB" w:rsidRDefault="004B60CB" w:rsidP="004B60CB">
      <w:r>
        <w:t>2019-03-29T15:09:26.000Z "Wenn Herr Weber und seine CDU/CSU das ernst meinen, dürfte Europa bei der nächsten Krise in einem historischen Crash kollabieren."DER SPIEGEL | Online-NachrichtenDeutschlands führende Nachrichtenseite. Alles Wichtige aus Politik, Wirtschaft, Sport, Kultur, Wissenschaft, Technik und mehr.spiegel.de</w:t>
      </w:r>
    </w:p>
    <w:p w14:paraId="02DC0B44" w14:textId="77777777" w:rsidR="004B60CB" w:rsidRDefault="004B60CB" w:rsidP="004B60CB">
      <w:r>
        <w:t>2019-03-25T15:56:22.000Z Europatag an den Schulen! Sehr cooler Vormittag an der Max-Born-Realschule in Bad Pyrmont mit über 100 Schülerinnen und Schülern aus den 9. und 10. Klassen. Aus der Runde kamen spannende… https://instagram.com/p/Bvb-YCMHrBO/?utm_source=ig_twitter_share&amp;igshid=lsw9d9qmn0si…</w:t>
      </w:r>
    </w:p>
    <w:p w14:paraId="4EA8CF79" w14:textId="77777777" w:rsidR="004B60CB" w:rsidRDefault="004B60CB" w:rsidP="004B60CB">
      <w:r>
        <w:t>2019-03-22T09:01:17.000Z Wie peinlich, @AndiScheuer! So ein sexistischen Blödsinn! Warum hält das @BMVI den Minister bei so etwas nicht auf!?Manja Schüle@ManjaSchuele · Mar 22, 2019Ich taufe ihn #LordHelmchen! Peinlich und sexistisch nenne ich das Agieren von Verkehrsminister Andreas Scheuer! #lookslikeshitstorm https://m.bild.de/unterhaltung/tv/tv/gntm-kandidatin-wirbt-in-dessous-fuer-helm-kampagne-60811426.bildMobile.html…</w:t>
      </w:r>
    </w:p>
    <w:p w14:paraId="3D2C2F66" w14:textId="77777777" w:rsidR="004B60CB" w:rsidRDefault="004B60CB" w:rsidP="004B60CB">
      <w:r>
        <w:t>2019-03-21T14:40:32.000Z Der Welt-Down-Syndrom-Tag findet jedes Jahr am 21. März statt. Das gewählte Datum symbolisiert das charakteristische Merkmal des Down-Syndroms, nämlich das dreifache Vorhandensein des 21.… https://instagram.com/p/BvRgxDkAWQn/?utm_source=ig_twitter_share&amp;igshid=1spgdt820k1hg…</w:t>
      </w:r>
    </w:p>
    <w:p w14:paraId="63232FBF" w14:textId="77777777" w:rsidR="004B60CB" w:rsidRDefault="004B60CB" w:rsidP="004B60CB">
      <w:r>
        <w:lastRenderedPageBreak/>
        <w:t>2019-03-21T08:03:05.000Z Eine #Grundrente ohne Bedürftigkeitsprüfung zu einem Konflikt zwischen den #Generationen zu machen, halten wir für grundfalsch. @mischrodi, @Timon_Gremmels und unsere junge Abgeordnetenrunde beziehen deutlich Position vs. @TKuban96 und die #JU! #Generationengerechtigkeit</w:t>
      </w:r>
    </w:p>
    <w:p w14:paraId="57EBAE78" w14:textId="77777777" w:rsidR="004B60CB" w:rsidRDefault="004B60CB" w:rsidP="004B60CB">
      <w:r>
        <w:t>2019-03-21T07:50:41.000Z Eine #Grundrente ohne Bedürftigkeitsprüfung zu einem Konflikt zwischen den #Generationen zu machen, ist grundfalsch. Die Antwort von @mischrodi, mir und 10 weiteren MdBs auf @TKuban96 und die #JU: https://handelsblatt.com/dpa/wirtschaft-handel-und-finanzen-junge-spd-abgeordnete-stellen-sich-gegen-neuen-ju-chef/24127594.html… #Generationengerechtigkeit</w:t>
      </w:r>
    </w:p>
    <w:p w14:paraId="079103A5" w14:textId="77777777" w:rsidR="004B60CB" w:rsidRDefault="004B60CB" w:rsidP="004B60CB">
      <w:r>
        <w:t>2019-03-21T07:49:55.000Z "Generationengerechtigkeit bemisst sich nicht in Schulden oder an einer schwarzen Null. Wir vererben unseren Kids nicht in erster Linie einen Kontostand, sondern ein Land mit Infrastruktur &amp; gesellschaftlichem Zusammenhalt."Junge SPD-Abgeordnete vs. JU - https://handelsblatt.com/24127594.html?share=twitter…</w:t>
      </w:r>
    </w:p>
    <w:p w14:paraId="61458072" w14:textId="77777777" w:rsidR="004B60CB" w:rsidRDefault="004B60CB" w:rsidP="004B60CB">
      <w:r>
        <w:t>2019-03-20T15:24:24.000Z Ein Weisenrat soll beurteilen, ob #Orban und Fidesz langfristig die Kriterien zur Mitgliedschaft in der EVP erfüllen. Ich bin mal sehr weise: Nein.</w:t>
      </w:r>
    </w:p>
    <w:p w14:paraId="425D7566" w14:textId="77777777" w:rsidR="004B60CB" w:rsidRDefault="004B60CB" w:rsidP="004B60CB">
      <w:r>
        <w:t>2019-03-20T14:59:41.000Z Was ich dazu denke, habe ich euch hier geschrieben:https://ipg-journal.de/regionen/europa/artikel/detail/nord-stream-2-braucht-einen-europaeischen-konsens-2735/…This Tweet is unavailable.</w:t>
      </w:r>
    </w:p>
    <w:p w14:paraId="166D97AF" w14:textId="77777777" w:rsidR="004B60CB" w:rsidRDefault="004B60CB" w:rsidP="004B60CB">
      <w:r>
        <w:t>2019-03-20T14:17:44.000Z Ich habe mich heute sehr über den Besuch aus meiner Heimatgemeinde, dem Flecken Aerzen, gefreut. Von der Schule im Hummetal war eine große Gruppe Schülerinnen und Schüler mit Frau Pohl,… https://instagram.com/p/BvO7HRJHkDH/?utm_source=ig_twitter_share&amp;igshid=5nioacax2vgf…</w:t>
      </w:r>
    </w:p>
    <w:p w14:paraId="0560CEF2" w14:textId="77777777" w:rsidR="004B60CB" w:rsidRDefault="004B60CB" w:rsidP="004B60CB">
      <w:r>
        <w:t>2019-03-18T13:12:15.000Z Today participating in round table in Hamburg presenting first developments in the Knowledge Platform #integrateneets to the social partners from the Baltic Sea Labour Forum flagship led by @CBSSsecretariat Finding synergies and ways to involve social partners in our work #EUSBSR</w:t>
      </w:r>
    </w:p>
    <w:p w14:paraId="6DEFE07E" w14:textId="77777777" w:rsidR="004B60CB" w:rsidRDefault="004B60CB" w:rsidP="004B60CB">
      <w:r>
        <w:t>2019-03-15T14:54:25.000Z Hier ist die Pressemitteilung vom Uwe Schmidt - Landrat des Landkreises Kasselhttp://www.landkreiskassel.de/cms09/aktuelles/presse/0159170/index.html</w:t>
      </w:r>
    </w:p>
    <w:p w14:paraId="26844606" w14:textId="77777777" w:rsidR="004B60CB" w:rsidRDefault="004B60CB" w:rsidP="004B60CB">
      <w:r>
        <w:t>2019-03-15T14:52:43.000Z Super. Ich begrüße, die Aussage von Herrn Burkhard Lohr (K+S Vorstand), dass sie nicht mehr auf die Oberweserpipeline setzen.  Es gibt ein Umdenken. Alle Beteiligten sind auf dem richtigen Weg. #weser #weserbergland #hameln #holzmindenK+S: Salz-Pipeline wackelt - 100 Stellen in Kassel in GefahrDer trockene Sommer hat dem Kasseler Kali- und Salzproduzenten K+S zugesetzt. Zudem muss der Konzern kräftig sparen – 300 Jobs weltweit könnten wegfallen. Neues gibt es zur Oberweser-Pipeline.hna.de</w:t>
      </w:r>
    </w:p>
    <w:p w14:paraId="3B7F1E96" w14:textId="77777777" w:rsidR="004B60CB" w:rsidRDefault="004B60CB" w:rsidP="004B60CB">
      <w:r>
        <w:t>2019-03-14T19:03:32.000Z Gestern Abend war ich gemeinsam mit meinem Kollegen und Beauftragten der Bundesregierung für Russland und die Östliche Partnerschaft, Dirk Wiese, in der georgischen Botschaft zu Besuch.… https://instagram.com/p/Bu__DJfntDF/?utm_source=ig_twitter_share&amp;igshid=bewyj8w0bbq3…</w:t>
      </w:r>
    </w:p>
    <w:p w14:paraId="16C52222" w14:textId="77777777" w:rsidR="004B60CB" w:rsidRDefault="004B60CB" w:rsidP="004B60CB">
      <w:r>
        <w:t>2019-03-11T16:58:57.000Z Je suis honoré et fier d'avoir été nommé membre de l'Assemblée parlementaire franco-allemande.Au travail pour nos deux pays et leurs citoyens, au service de l'Europe et des Européens.Richard Ferrand and 9 others</w:t>
      </w:r>
    </w:p>
    <w:p w14:paraId="23BB2A53" w14:textId="77777777" w:rsidR="004B60CB" w:rsidRDefault="004B60CB" w:rsidP="004B60CB">
      <w:r>
        <w:lastRenderedPageBreak/>
        <w:t>2019-03-11T16:58:56.000Z « L’assemblée parlementaire franco-allemande est un témoignage singulier de l’amitié et de la confiance qui rapprochent nos deux pays »« Die deutsch-französische Versammlung zeugt von der besonderen Freundschaft und vom Vertrauen, die unsere beiden Länder verbinden »Ensemble Avec Macron  #TenirEnsemble and 9 others</w:t>
      </w:r>
    </w:p>
    <w:p w14:paraId="5E537FED" w14:textId="77777777" w:rsidR="004B60CB" w:rsidRDefault="004B60CB" w:rsidP="004B60CB">
      <w:r>
        <w:t>2019-03-08T14:39:35.000Z Nach dem gemeinsamen Besuch an der Handelslehranstalt Hameln ging es für marjavoellers und mich noch zum Lokalsender radio_aktiv_hameln. Dort standen wir Chefredakteur posnakanton zu… https://instagram.com/p/BuwEEvYHouN/?utm_source=ig_twitter_share&amp;igshid=117t811b6pme6…</w:t>
      </w:r>
    </w:p>
    <w:p w14:paraId="445F95C4" w14:textId="77777777" w:rsidR="004B60CB" w:rsidRDefault="004B60CB" w:rsidP="004B60CB">
      <w:r>
        <w:t>2019-03-03T08:42:17.000Z #Estonia #election #valimised2019Sitzprojektion von @EuropeElects für die heutige Parlamentswahl ist Estland. Demnach kommt die bisherige Regierungskoalition nur noch auf 45 (bisher 56) der 101 Sitze, allerdings mit einem beträchtlichen Unsicherheitsbereich (40-61 Sitze).</w:t>
      </w:r>
    </w:p>
    <w:p w14:paraId="220164E9" w14:textId="77777777" w:rsidR="004B60CB" w:rsidRDefault="004B60CB" w:rsidP="004B60CB">
      <w:r>
        <w:t>2019-03-03T07:32:49.000Z #Estonia #election Heute wählt Estland ein neues Parlament. E. ist eine Republik und eine parlamentarische Demokratie. Regiert wird Estland seit 2016 von einer Koalition aus dem liberalen Zentrum (ALDE), den Sozialdemokraten (S&amp;D) und der konservativen Pro Patria Partei (EPP).electionphile</w:t>
      </w:r>
    </w:p>
    <w:p w14:paraId="2A88F6EB" w14:textId="77777777" w:rsidR="004B60CB" w:rsidRDefault="004B60CB" w:rsidP="004B60CB">
      <w:r>
        <w:t>2019-03-01T22:10:27.000Z Die #Türkei will den Korrespondenten von @ZDF Jörg Brase und Thomas Seibert @Tagesspiegel die Akkreditierung entziehen. Womöglich hat ihre Berichterstattung Erdoğan nicht gefallen. #Pressefreiheit #Meinungsfreiheit #Journalismisnotacrime</w:t>
      </w:r>
    </w:p>
    <w:p w14:paraId="637558A8" w14:textId="77777777" w:rsidR="004B60CB" w:rsidRDefault="004B60CB" w:rsidP="004B60CB">
      <w:r>
        <w:t>2019-02-28T10:09:36.000Z Derzeit sind271 von 751 Abgeordnete5 von 14 Vizepräsident*innen2 von 11 FraktionsvorsitzendenFrauen. Rat, EU-Parlament u EU-Kommission werden von weißen Männern angeführt. Wo ist die politische Repräsentation von Frauen und WOC. Zeit zum Streiken #8maars #Frauenkampftag</w:t>
      </w:r>
    </w:p>
    <w:p w14:paraId="27D70338" w14:textId="77777777" w:rsidR="004B60CB" w:rsidRDefault="004B60CB" w:rsidP="004B60CB">
      <w:r>
        <w:t xml:space="preserve">2019-03-02T16:27:42.000Z Das ist schon ein bisschen lustig:- Erst wirft man jungen Menschen vor, sie hätten keinen Bock auf Politik und Engagement.- Jetzt wirft man ihnen vor, sie hätten ja nur keinen Bock auf Schule.- Als nächstes wird ihnen dann mangelndes Durchhaltevermögen vorgeworfen. </w:t>
      </w:r>
    </w:p>
    <w:p w14:paraId="7EA33B2E" w14:textId="77777777" w:rsidR="004B60CB" w:rsidRDefault="004B60CB" w:rsidP="004B60CB">
      <w:r>
        <w:t>2019-03-02T11:02:07.000Z One year ago, Ján #Kuciak and Martina #Kušnírová where murdered. Today, the @Sudosteuropa-Gesellschaft honoured the investigative team of the Slovakian news portal Aktuality with its annual journalism prize.  https://cpj.org/blog/2019/02/slovakia-jan-kuciak-murder-journalist-safety-anniversary.php#JHVSOG19… #AllforJanMission Journal: One year on, Ján Kuciak murder seen as turning point by Slovak press - Committee...Black-and-white portraits of Ján Kuciak and Martina Kušnírová, set amid unlit red candles, were the first things to greet me when I entered the building housing Aktuality, the news website where...cpj.org</w:t>
      </w:r>
    </w:p>
    <w:p w14:paraId="57224A9F" w14:textId="77777777" w:rsidR="004B60CB" w:rsidRDefault="004B60CB" w:rsidP="004B60CB">
      <w:r>
        <w:t>2019-02-26T16:33:25.000Z Interessant, und ich stelle mir die Frage, warum ist die Union eigentlich gegen alles? Nur dagegen etwas zu sein, führt nicht zum Fortschritt.Aktuelle Nachrichten - Inland Ausland Wirtschaft Kultur Sport - ARD Tagesschautagesschau.de</w:t>
      </w:r>
    </w:p>
    <w:p w14:paraId="599599CA" w14:textId="77777777" w:rsidR="004B60CB" w:rsidRDefault="004B60CB" w:rsidP="004B60CB">
      <w:r>
        <w:t>2019-02-27T17:30:00.000Z Arbeit bedeutet immer präsent sein? Das finden wir nicht mehr zeitgemäß. Arbeit soll sich Deinem Leben anpassen! Darum kämpfen wir für ein Recht auf mobiles Arbeiten  #zukunftinarbeit #Homeoffice</w:t>
      </w:r>
    </w:p>
    <w:p w14:paraId="5B39C707" w14:textId="77777777" w:rsidR="004B60CB" w:rsidRDefault="004B60CB" w:rsidP="004B60CB">
      <w:r>
        <w:lastRenderedPageBreak/>
        <w:t>2019-02-25T13:03:00.000Z .@katarinabarley beim Programmforum Solidarität: Wir wollen einen europäischen Zusammenschluss gegen Lohn- und Sozialdumping. Es gilt das Prinzip gleicher Lohn für gleiche Arbeit am gleichen Ort. #EuropaistdieAntwort</w:t>
      </w:r>
    </w:p>
    <w:p w14:paraId="52953FEB" w14:textId="77777777" w:rsidR="004B60CB" w:rsidRDefault="004B60CB" w:rsidP="004B60CB">
      <w:r>
        <w:t>2019-02-25T14:05:08.000Z .@UdoBullmann beim Programmforum Solidarität: Leiharbeit auf europäischer Ebene regulieren! Wir wollen gleiche Bedingungen für LeiharbeiterInnen und andere Beschäftigte. #EuropaistdieAntwort</w:t>
      </w:r>
    </w:p>
    <w:p w14:paraId="42C1F52F" w14:textId="77777777" w:rsidR="004B60CB" w:rsidRDefault="004B60CB" w:rsidP="004B60CB">
      <w:r>
        <w:t xml:space="preserve">2019-02-25T11:07:17.000Z Mein persönliches Highlight der Hafenbesichtigung: Contstecker fahren </w:t>
      </w:r>
    </w:p>
    <w:p w14:paraId="25E7EB9C" w14:textId="77777777" w:rsidR="004B60CB" w:rsidRDefault="004B60CB" w:rsidP="004B60CB">
      <w:r>
        <w:t xml:space="preserve">2019-02-23T10:00:57.000Z Great mood for the opening of the PES Election CongressFollow live the adoption of our manifesto and confirmation of </w:t>
      </w:r>
      <w:r>
        <w:rPr>
          <w:rFonts w:ascii="Tahoma" w:hAnsi="Tahoma" w:cs="Tahoma"/>
        </w:rPr>
        <w:t>⁦</w:t>
      </w:r>
      <w:r>
        <w:t>@TimmermansEU</w:t>
      </w:r>
      <w:r>
        <w:rPr>
          <w:rFonts w:ascii="Tahoma" w:hAnsi="Tahoma" w:cs="Tahoma"/>
        </w:rPr>
        <w:t>⁩</w:t>
      </w:r>
      <w:r>
        <w:t xml:space="preserve"> as our Common Candidate on our FB page:https://facebook.com/PES.PSE #ItsTime #ProgressiveEurope</w:t>
      </w:r>
    </w:p>
    <w:p w14:paraId="4D4689DA" w14:textId="77777777" w:rsidR="004B60CB" w:rsidRDefault="004B60CB" w:rsidP="004B60CB">
      <w:r>
        <w:t>2019-02-22T09:13:28.000Z Für uns ist klar: Ein starkes und geeintes #Europa ist die Antwort auf Hass und Spaltung! Ihr wollt das Plakat auch in eurer Straße sehen? Ganz einfach hier spenden &amp; Ort aussuchen: https://spd.ooh-spende.de #EuropaistdieAntwortLars Klingbeil@larsklingbeil · Feb 22, 2019Wir stehen für Zusammenhalt und Kooperation und stellen uns gegen die, die ausgrenzen und spalten #EuropaistdieAntwort</w:t>
      </w:r>
    </w:p>
    <w:p w14:paraId="2623434B" w14:textId="77777777" w:rsidR="004B60CB" w:rsidRDefault="004B60CB" w:rsidP="004B60CB">
      <w:r>
        <w:t>2019-02-19T19:02:00.000Z Ungarns Regierung fährt eine zunehmend bizarre Kampagne gegen die EU-Kommission. Die Brüsseler Behörde hat dem Treiben lange zugesehen - und reagiert jetzt scharf. @SPIEGELONLINEDER SPIEGEL | Online-NachrichtenDeutschlands führende Nachrichtenseite. Alles Wichtige aus Politik, Wirtschaft, Sport, Kultur, Wissenschaft, Technik und mehr.spiegel.de</w:t>
      </w:r>
    </w:p>
    <w:p w14:paraId="31D95895" w14:textId="77777777" w:rsidR="004B60CB" w:rsidRDefault="004B60CB" w:rsidP="004B60CB">
      <w:r>
        <w:t>2019-02-05T21:00:43.000Z Kleine Rente &amp; 5 Millionen geerbt. Einer der häufigsten Fälle in meinen Bürgersprechstunden...#kopftischDW Politik@dw_politik · Feb 5, 2019Wer eine kleine Rente hat, aber fünf Millionen Euro geerbt, "der braucht keine zusätzliche Leistung von Herrn Heil", sagt FDP-Chef @c_lindner.Er kritisiert damit die von Arbeitsminister @hubertus_heil geplante #Grundrente für Geringverdiener.Show this thread</w:t>
      </w:r>
    </w:p>
    <w:p w14:paraId="7A2818C7" w14:textId="77777777" w:rsidR="004B60CB" w:rsidRDefault="004B60CB" w:rsidP="004B60CB">
      <w:r>
        <w:t>2019-02-06T10:24:38.000Z Today is a historic day. All #NATO Allies have signed the Accession Protocol with , which will bring more security &amp; prosperity to the whole region. I look forward to the day when 30 flags will fly outside NATO HQ.</w:t>
      </w:r>
    </w:p>
    <w:p w14:paraId="6F4B8386" w14:textId="77777777" w:rsidR="004B60CB" w:rsidRDefault="004B60CB" w:rsidP="004B60CB">
      <w:r>
        <w:t>2019-01-19T15:29:29.000Z Heute waren Gesine Schwan, Markus Meckel, @jschraps &amp; @oezoguz bei der Trauerfeier für den ermordeten #PavelAdamowicz. Er setzte sich voll Überzeugung für Demokratie &amp; Europa ein. Lasst uns gemeinsam für eine politische Debatte eintreten, in der kein Platz ist für Hass &amp; Gewalt.</w:t>
      </w:r>
    </w:p>
    <w:p w14:paraId="3F01A7FC" w14:textId="77777777" w:rsidR="004B60CB" w:rsidRDefault="004B60CB" w:rsidP="004B60CB">
      <w:r>
        <w:t>2019-02-03T22:41:49.000Z Die Gegenargumente zu @hubertus_heil's Vorschlag zur #Grundrente  sind wirklich beschämend. Vor allem bei der Union erhärtet sich der Eindruck, dass sie aus Wahlkampf-Gründen gute Punkte der #SPD aus Prinzip ablehnen.</w:t>
      </w:r>
    </w:p>
    <w:p w14:paraId="3D965593" w14:textId="77777777" w:rsidR="004B60CB" w:rsidRDefault="004B60CB" w:rsidP="004B60CB">
      <w:r>
        <w:t>2019-02-03T22:25:02.000Z ! So wird Stimmung per Social Bots angeheizt. Der Internetfuror schlägt sich in der Realität nieder. Wir müssen diese Kampagnen ernst nehmenJuli@yulduz_yulduz · Feb 2, 2019#Berlin #Mobbing mein Kind wird schon seit über 1 Jahr von einem syrischen Kind körperlich und seelisch fertig gemacht und die Schule meint wir sollen Verständnis haben dieses Kind hat viel schlimmes erlebt.Unsere Tochter soll einfach nicht so krankhaft darauf reagieren.</w:t>
      </w:r>
    </w:p>
    <w:p w14:paraId="4B5DB8E0" w14:textId="77777777" w:rsidR="004B60CB" w:rsidRDefault="004B60CB" w:rsidP="004B60CB">
      <w:r>
        <w:t>2019-02-03T12:44:12.000Z Der Veranstaltungsort in #Warschau, wo @RobertBiedron heute seine Partei ausrufen wird, füllt sich schon mit Besuchern.Michał Kolanko@michal_kolanko · Feb 3, 2019Torwar powoli zapełnia się ludzmi. Były zapowiedzi na ok 7 tys osób. @rzeczpospolita</w:t>
      </w:r>
    </w:p>
    <w:p w14:paraId="658A465C" w14:textId="77777777" w:rsidR="004B60CB" w:rsidRDefault="004B60CB" w:rsidP="004B60CB">
      <w:r>
        <w:lastRenderedPageBreak/>
        <w:t xml:space="preserve">2019-02-02T17:29:31.000Z Jugendfeuerwehren machen tolle Arbeit! Landtag und Bundestag gut vertreten beim Kreisjugendfeuerwehrtag Hameln - Pyrmont heute in Lauenstein, der </w:t>
      </w:r>
      <w:r>
        <w:rPr>
          <w:rFonts w:ascii="Tahoma" w:hAnsi="Tahoma" w:cs="Tahoma"/>
        </w:rPr>
        <w:t>⁦</w:t>
      </w:r>
      <w:r>
        <w:t>@jschraps</w:t>
      </w:r>
      <w:r>
        <w:rPr>
          <w:rFonts w:ascii="Tahoma" w:hAnsi="Tahoma" w:cs="Tahoma"/>
        </w:rPr>
        <w:t>⁩</w:t>
      </w:r>
      <w:r>
        <w:t xml:space="preserve"> hat sch</w:t>
      </w:r>
      <w:r>
        <w:rPr>
          <w:rFonts w:ascii="Calibri" w:hAnsi="Calibri" w:cs="Calibri"/>
        </w:rPr>
        <w:t>ö</w:t>
      </w:r>
      <w:r>
        <w:t>n geredet und im Namen von uns allen Danke gesagt !</w:t>
      </w:r>
    </w:p>
    <w:p w14:paraId="04BA2139" w14:textId="77777777" w:rsidR="004B60CB" w:rsidRDefault="004B60CB" w:rsidP="004B60CB">
      <w:r>
        <w:t>2019-02-01T22:08:42.000Z [Thread] Nachdem die Regierung Zuschüsse für das Europäische Solidarność-Zentrum gekürzt hat, sollen Spenden helfen.Bei dieser um 12.00 Uhr gestarteten Online-Spendenaktion https://facebook.com/donate/396887537536558/… sind nach 11 Stunden bereits über 1,57 Mio. PLN zusammengekommen.#Polen #Gdańsk#WspieramECSW imię solidarności idziemy na ratunek Europejskiemu Centrum Solidarności w Gdańsku by uczcić i świętować 30-lecie polskiej wolności. Solidarność to...facebook.com</w:t>
      </w:r>
    </w:p>
    <w:p w14:paraId="73994D76" w14:textId="77777777" w:rsidR="004B60CB" w:rsidRDefault="004B60CB" w:rsidP="004B60CB">
      <w:r>
        <w:t>2019-01-31T12:29:04.000Z So sieht es aus, wenn Rechte Politik machen. Sie denken, sie stünden über dem Gesetz. Das ist brandgefährlich. Wer die Stärke des Rechts aberkennt, zerstört die Demokratie von innen.Robert Glattau@RobertGlattau · Jan 30, 2019 Reiche das Video nach:#OeNR #Belakowitsch "Niemals haben wir uns damit abzufinden, dass Gesetze uns in unserem Handeln behindern!"Show this thread</w:t>
      </w:r>
    </w:p>
    <w:p w14:paraId="5B3DAC30" w14:textId="77777777" w:rsidR="004B60CB" w:rsidRDefault="004B60CB" w:rsidP="004B60CB">
      <w:r>
        <w:t>2019-01-31T15:58:56.000Z Wir trenden!  #Paritätsgesetz</w:t>
      </w:r>
    </w:p>
    <w:p w14:paraId="6803A53F" w14:textId="77777777" w:rsidR="004B60CB" w:rsidRDefault="004B60CB" w:rsidP="004B60CB">
      <w:r>
        <w:t>2019-01-31T14:13:07.000Z Very worrying news about the deteriorating health of Ukrainian citizen Pavlo Hryb, who is detained by the Russian authorities after being abducted in Belarus. We expect Russia to urgently release him and allow access to proper medical treatmentStatement by the Spokesperson on the cases of illegally detained Ukrainian citizensEEAS - European External Action Service - European Union External Actioneeas.europa.eu</w:t>
      </w:r>
    </w:p>
    <w:p w14:paraId="6EE74CBB" w14:textId="77777777" w:rsidR="004B60CB" w:rsidRDefault="004B60CB" w:rsidP="004B60CB">
      <w:r>
        <w:t>2019-01-31T17:51:35.000Z Freue mich, dass sich im #Bundestag (mit Ausnahme der Rechtsnationalisten) die Fraktionen für eine Stärkung der #Grundwerte und die Einführung besserer Instrumente/Verfahren einsetzen. Genau das tun wir im @AuswaertigesAmt gemeinsam mit anderen Partnern in der #EU.</w:t>
      </w:r>
    </w:p>
    <w:p w14:paraId="3A77A2E3" w14:textId="77777777" w:rsidR="004B60CB" w:rsidRDefault="004B60CB" w:rsidP="004B60CB">
      <w:r>
        <w:t>2019-01-31T16:50:35.000Z Brandenburg macht’s vor. Ich hoffe, andere Länder und der Bund machen es nach! #paritaetMehr Frauen ins Parlament: Brandenburg schreibt GeschichteErst vor ein paar Tagen hat Berlin den 8. März, den internationalen Frauentag, zum gesetzlichen Feiertag in der Hauptstadt gemacht. Berlins Nachbarbundesland geht noch einen Schritt weiter.n-tv.de</w:t>
      </w:r>
    </w:p>
    <w:p w14:paraId="1AB0A92C" w14:textId="77777777" w:rsidR="004B60CB" w:rsidRDefault="004B60CB" w:rsidP="004B60CB">
      <w:r>
        <w:t xml:space="preserve">2019-01-31T13:37:45.000Z Erfolg für mehr Transparenz! Europaabgeordnete sollen künftig alle Treffen mit Lobbyisten, die im Transparenzregister eingetragen sind,veröffentlichen. So wird das EU-Parlament zum #Transparenz-Vorbild, kommentieren </w:t>
      </w:r>
      <w:r>
        <w:rPr>
          <w:rFonts w:ascii="Tahoma" w:hAnsi="Tahoma" w:cs="Tahoma"/>
        </w:rPr>
        <w:t>⁦</w:t>
      </w:r>
      <w:r>
        <w:t>@EuropaJens</w:t>
      </w:r>
      <w:r>
        <w:rPr>
          <w:rFonts w:ascii="Tahoma" w:hAnsi="Tahoma" w:cs="Tahoma"/>
        </w:rPr>
        <w:t>⁩</w:t>
      </w:r>
      <w:r>
        <w:t xml:space="preserve"> &amp; </w:t>
      </w:r>
      <w:r>
        <w:rPr>
          <w:rFonts w:ascii="Tahoma" w:hAnsi="Tahoma" w:cs="Tahoma"/>
        </w:rPr>
        <w:t>⁦</w:t>
      </w:r>
      <w:r>
        <w:t>@jo_leinen</w:t>
      </w:r>
      <w:r>
        <w:rPr>
          <w:rFonts w:ascii="Tahoma" w:hAnsi="Tahoma" w:cs="Tahoma"/>
        </w:rPr>
        <w:t>⁩</w:t>
      </w:r>
      <w:r>
        <w:t xml:space="preserve"> https://spd-europa.de/pressemitteilungen/so-wird-das-eu-parlament-zum-transparenz-vorbild-3861…</w:t>
      </w:r>
    </w:p>
    <w:p w14:paraId="0656B423" w14:textId="77777777" w:rsidR="004B60CB" w:rsidRDefault="004B60CB" w:rsidP="004B60CB">
      <w:r>
        <w:t>2019-01-31T12:03:03.000Z „Antisemitismus ist nur eine der Geißeln, von denen jetzt eine Nation nach der anderen schleichend befallen wird.“ Die Rede von Saul #Friedländer zum #Holocaust-Gedenken im #Bundestag im Wortlaut.Die Rede von Saul Friedländer im Wortlaut„Antisemitismus ist nur eine der Geißeln, von denen jetzt eine Nation nach der anderen schleichend befallen wird.“ Diese Rede hielt Friedländer im Bundestag.tagesspiegel.de</w:t>
      </w:r>
    </w:p>
    <w:p w14:paraId="47494A34" w14:textId="77777777" w:rsidR="004B60CB" w:rsidRDefault="004B60CB" w:rsidP="004B60CB">
      <w:r>
        <w:t>2019-01-28T17:48:18.000Z Heute diskutieren wir mit @SiemtjeMoeller @jschraps, Dr. Andreas Prothmann - Arbeitsstab Ukraine im @AuswaertigesAmt, Prof. Milbradt - Sondergesandter der Bundesregierung für ukrainische Reformagenda &amp; Walter Kaufmann von der @boell_stiftung über die Transformation der UkraineWeronika Priesmeyer-Tkocz</w:t>
      </w:r>
    </w:p>
    <w:p w14:paraId="61B07C2A" w14:textId="77777777" w:rsidR="004B60CB" w:rsidRDefault="004B60CB" w:rsidP="004B60CB">
      <w:r>
        <w:lastRenderedPageBreak/>
        <w:t>2019-01-29T13:15:25.000Z Replying to @EUDelegationUA @eu_echo and 3 othersRegional &amp; local authorities in #Mariupol briefing  assessment team on situation on shore of #AzovSea  Express gratitude f strong #EU support since 2014. Excellent ideas f future support on infrastructure, skills &amp; education, business environment. Impressively resilient people</w:t>
      </w:r>
    </w:p>
    <w:p w14:paraId="4A9837D7" w14:textId="77777777" w:rsidR="004B60CB" w:rsidRDefault="004B60CB" w:rsidP="004B60CB">
      <w:r>
        <w:t>2019-01-26T13:42:02.000Z Sehr angenehmes Gespräch und offener Austausch beim Arbeitgeberverband der Unternehmen im Weserbergland. AdU-Geschäftsführer Dieter Mefus hat mir die aktuelle Situation der Unternehmen im… https://instagram.com/p/BtGY4_1HAnp/?utm_source=ig_twitter_share&amp;igshid=o7ksvmbs0sf3…</w:t>
      </w:r>
    </w:p>
    <w:p w14:paraId="4CA3121D" w14:textId="77777777" w:rsidR="004B60CB" w:rsidRDefault="004B60CB" w:rsidP="004B60CB">
      <w:r>
        <w:t>2019-01-26T13:22:52.000Z Spätabends noch einmal fast komplett durch's verschneite Weserbergland gedüst, um beim Treffen des SPD Stadtverbands Hessisch Oldendorf in Zersen dabei zu sein. Dort habe ich aus der… https://instagram.com/p/BtGWsSpHAfo/?utm_source=ig_twitter_share&amp;igshid=y1i0yek1ie5x…</w:t>
      </w:r>
    </w:p>
    <w:p w14:paraId="26FAC8AA" w14:textId="77777777" w:rsidR="004B60CB" w:rsidRDefault="004B60CB" w:rsidP="004B60CB">
      <w:r>
        <w:t>2019-01-26T13:02:30.000Z Solche Diskussionen mag ich. Mit offenem Visier alle wichtigen Dinge ansprechen. Sehr guter Austausch mit dem DGB in Holzminden.Zwischen Gewerkschaften und SPD wollen wir auch in… https://instagram.com/p/BtGUXSgnrEG/?utm_source=ig_twitter_share&amp;igshid=1lz7pdvg701e6…</w:t>
      </w:r>
    </w:p>
    <w:p w14:paraId="7DF0EB55" w14:textId="77777777" w:rsidR="004B60CB" w:rsidRDefault="004B60CB" w:rsidP="004B60CB">
      <w:r>
        <w:t>2019-01-26T12:53:33.000Z Tolles (und nebenbei sehr lehrreiches) Gespräch im Deutschen Bundestag mit den Gewinnern der "Goldenen Olga", des Milchlandpreises für die qualitativ beste Milch in Niedersachsen. Mit… https://instagram.com/p/BtGTVuYnMZE/?utm_source=ig_twitter_share&amp;igshid=1r6ipqgihiyd3…</w:t>
      </w:r>
    </w:p>
    <w:p w14:paraId="1E812A52" w14:textId="77777777" w:rsidR="004B60CB" w:rsidRDefault="004B60CB" w:rsidP="004B60CB">
      <w:r>
        <w:t>2019-01-26T12:32:00.000Z Auch zahlreiche Vertreter aus Politik und Verwaltung aus dem Weserbergland waren auf der Grünen Woche vertreten. Die Landkreise Hameln-Pyrmont und Holzminden waren mit Delegationen in… https://instagram.com/p/BtGQ4Afn3gH/?utm_source=ig_twitter_share&amp;igshid=1w1drkj0uc6ao…</w:t>
      </w:r>
    </w:p>
    <w:p w14:paraId="5C414ACD" w14:textId="77777777" w:rsidR="004B60CB" w:rsidRDefault="004B60CB" w:rsidP="004B60CB">
      <w:r>
        <w:t>2019-01-26T12:24:18.000Z Grüne Woche in Berlin - da dürfen die Repräsentanten der hochwertigen Produkte aus dem Weserbergland nicht fehlen.Hier mit Rapsblütenkönigin Svenja I., die auf der internationalen Grünen… https://instagram.com/p/BtGP_wBngDB/?utm_source=ig_twitter_share&amp;igshid=17unerlptua55…</w:t>
      </w:r>
    </w:p>
    <w:p w14:paraId="4FDF9175" w14:textId="77777777" w:rsidR="004B60CB" w:rsidRDefault="004B60CB" w:rsidP="004B60CB">
      <w:r>
        <w:t>2019-01-21T11:35:29.000Z Good talk as usual with #Ukrainian Foreign Minister @PavloKlimkin. We discussed situation in #EastUkraine and increased #EU support to #AzovSea region.Johannes Hahn and 4 others</w:t>
      </w:r>
    </w:p>
    <w:p w14:paraId="4EDC206D" w14:textId="77777777" w:rsidR="004B60CB" w:rsidRDefault="004B60CB" w:rsidP="004B60CB">
      <w:r>
        <w:t>2019-01-19T03:23:11.000Z Danziger Bürgermeister wird beigesetzt: "Sein Tod wird nicht umsonst sein" http://tagesschau.de/ausland/danzig-adamowicz-beisetzung-101.html… #Danzig #Adamowicz #PolenAktuelle Nachrichten - Inland Ausland Wirtschaft Kultur Sport - ARD Tagesschautagesschau.de</w:t>
      </w:r>
    </w:p>
    <w:p w14:paraId="6DD4D727" w14:textId="77777777" w:rsidR="004B60CB" w:rsidRDefault="004B60CB" w:rsidP="004B60CB">
      <w:r>
        <w:t>2019-01-18T16:57:22.000Z "Letzter Spaziergang durch die Straßen von Danzig." Um 17 Uhr begann die  Überführung von #Adamowicz aus dem Europäischen Zentrum der Solidarnosc  in die Marienkirche. Tausende Danziger nutzen die Gelegenheit, um sich  von ihrem langjährigen Bürgermeister zu verabschieden. #PolenPAP@PAPinformacje · Jan 18, 2019Sprzed Europejskiego Centrum Solidarności wyruszył kondukt z trumną prezydenta Gdańska Pawła #Adamowicza.  W ostatniej drodze prezydentowi towarzyszą tłumy gdańszczan.</w:t>
      </w:r>
    </w:p>
    <w:p w14:paraId="194EE00B" w14:textId="77777777" w:rsidR="004B60CB" w:rsidRDefault="004B60CB" w:rsidP="004B60CB">
      <w:r>
        <w:t xml:space="preserve">2019-01-18T16:46:33.000Z Die Begräbnisfeiern für den ermordeten Danziger Bürgermeister #Adamowicz dauern zwei Tage - und ziehen auch politische Widersacher an. </w:t>
      </w:r>
      <w:r>
        <w:lastRenderedPageBreak/>
        <w:t>https://tagesspiegel.de/politik/danziger-buergermeister-staatstrauer-in-polen-nach-mord-an-adamowicz/23884528.html…</w:t>
      </w:r>
    </w:p>
    <w:p w14:paraId="01F5B6A1" w14:textId="77777777" w:rsidR="004B60CB" w:rsidRDefault="004B60CB" w:rsidP="004B60CB">
      <w:r>
        <w:t>2019-01-19T10:26:38.000Z Wer hierzulande kein polnisches Fernsehen hat, den Trauergottesdienst für #Adamowicz aber verfolgen möchte, kann es auch heute per Livestream auf der Internetseite der Stadt Danzig tun. #Gdansk #PolenPożegnanie Pawła AdamowiczaOn Livestreamlivestream.com</w:t>
      </w:r>
    </w:p>
    <w:p w14:paraId="4A6BED8B" w14:textId="77777777" w:rsidR="004B60CB" w:rsidRDefault="004B60CB" w:rsidP="004B60CB">
      <w:r>
        <w:t>2019-01-19T07:24:54.000Z Na znak żałoby po śmierci @AdamowiczPawel @gdansk poleciłem opuścić flagi przed Ambasadą do połowy masztu. Niech spoczywa w pokoju!</w:t>
      </w:r>
    </w:p>
    <w:p w14:paraId="2984CA09" w14:textId="77777777" w:rsidR="004B60CB" w:rsidRDefault="004B60CB" w:rsidP="004B60CB">
      <w:r>
        <w:t>2019-01-18T10:17:24.000Z #Malta 5+5 @FedericaMog What happens around the Mediterranean matters to the whole of Europe. Regional cooperation holds the answer to many challenges that we face and it’s more urgent than ever. Only together we can address issues as #migration, #development, #climatechangeCarmelo Abela and 3 others</w:t>
      </w:r>
    </w:p>
    <w:p w14:paraId="66479242" w14:textId="77777777" w:rsidR="004B60CB" w:rsidRDefault="004B60CB" w:rsidP="004B60CB">
      <w:r>
        <w:t>2019-01-17T08:44:22.000Z Vor 100 Jahren trugen Frauen in der Nationalversammlung weiße Kleidung, Ausdruck der neuen Vielfalt im Parlament. Diese Symbolik greifen die Frauen der @spdbt heute in der Feierstunde #100JahreFrauenwahlrecht wieder auf. Unser Ziel bleibt: 50% Frauen im #Bundestag.</w:t>
      </w:r>
    </w:p>
    <w:p w14:paraId="62C2E9C2" w14:textId="77777777" w:rsidR="004B60CB" w:rsidRDefault="004B60CB" w:rsidP="004B60CB">
      <w:r>
        <w:t>2019-01-17T10:30:08.000Z Die Brexitentscheidung ist für viele junge Europäer ein Schock. Was kommt auf sie zu? Darüber diskutiert um 22.15 Uhr Alexander Kähler in der #phoenixrunde "#Brexit-Chaos - Wer zahlt die Zeche" mit @CorinnaMiazga, @fbrantner, Philipp Amthor &amp; @jschraps.  http://bit.ly/udl_170119</w:t>
      </w:r>
    </w:p>
    <w:p w14:paraId="6A8E9403" w14:textId="77777777" w:rsidR="004B60CB" w:rsidRDefault="004B60CB" w:rsidP="004B60CB">
      <w:r>
        <w:t xml:space="preserve">2019-01-17T07:50:53.000Z Die </w:t>
      </w:r>
      <w:r>
        <w:rPr>
          <w:rFonts w:ascii="Tahoma" w:hAnsi="Tahoma" w:cs="Tahoma"/>
        </w:rPr>
        <w:t>⁦</w:t>
      </w:r>
      <w:r>
        <w:t>@spdbt</w:t>
      </w:r>
      <w:r>
        <w:rPr>
          <w:rFonts w:ascii="Tahoma" w:hAnsi="Tahoma" w:cs="Tahoma"/>
        </w:rPr>
        <w:t>⁩</w:t>
      </w:r>
      <w:r>
        <w:t xml:space="preserve"> Frauen heute in Wei</w:t>
      </w:r>
      <w:r>
        <w:rPr>
          <w:rFonts w:ascii="Calibri" w:hAnsi="Calibri" w:cs="Calibri"/>
        </w:rPr>
        <w:t>ß</w:t>
      </w:r>
      <w:r>
        <w:t>. #feierstunde #bundestag #100JahreFrauenwahlrecht</w:t>
      </w:r>
    </w:p>
    <w:p w14:paraId="7AD11D70" w14:textId="77777777" w:rsidR="004B60CB" w:rsidRDefault="004B60CB" w:rsidP="004B60CB">
      <w:r>
        <w:t>2019-01-16T12:00:00.000Z Zeit seines Lebens und in all seinen Ämtern setzte sich Johannes Rau für den Zusammenhalt in unserem Land ein. Er stellte klar: "Hass und Niedertracht dürfen nie unwidersprochen bleiben, wo immer sie sich zeigen." Heute wäre er 88 Jahre alt geworden. Er fehlt.</w:t>
      </w:r>
    </w:p>
    <w:p w14:paraId="43635689" w14:textId="77777777" w:rsidR="004B60CB" w:rsidRDefault="004B60CB" w:rsidP="004B60CB">
      <w:r>
        <w:t>2019-01-16T08:58:04.000Z Nach dem Tod von Bürgermeister Pawel #Adamowicz muss in Danzig neu gewählt werden. PiS-Chef Kaczynski hat erklärt, dass seine Partei keinen Kandidaten aufstellen werde. Adamowicz hatte erst im verg. Jahr mit 65 zu 35 Prozent der Stimmen gegen einen PiS-Kandidaten gewonnen. @welt</w:t>
      </w:r>
    </w:p>
    <w:p w14:paraId="54FBA18E" w14:textId="77777777" w:rsidR="004B60CB" w:rsidRDefault="004B60CB" w:rsidP="004B60CB">
      <w:r>
        <w:t>2019-01-15T15:09:25.000Z Prezydent federalny Frank-Walter #Steinmeier przekazał pani Adamowicz list kondolencyjny. Ja również wyraziłem moje współczucie w związku z zabójstwem @AdamowiczPawel @gdansk</w:t>
      </w:r>
    </w:p>
    <w:p w14:paraId="5471B1FB" w14:textId="77777777" w:rsidR="004B60CB" w:rsidRDefault="004B60CB" w:rsidP="004B60CB">
      <w:r>
        <w:t>2019-01-15T16:06:07.000Z Wie sieht Europas Zukunft aus? Auf dem #FutureForumEurope im Auswärtigen Amt diskutieren Finanzminister @OlafScholz, Justizministerin @katarinabarley, Staatsminister @MiRo_SPD &amp; @D_Schwarzer über drängende Fragen Europas. Für uns ist klar: Die Zukunft muss #EuropeUnited sein.</w:t>
      </w:r>
    </w:p>
    <w:p w14:paraId="28C5CB84" w14:textId="77777777" w:rsidR="004B60CB" w:rsidRDefault="004B60CB" w:rsidP="004B60CB">
      <w:r>
        <w:t>2019-01-15T19:06:32.000Z .@AndreaNahlesSPD: "Frauen stellen die Hälfte der Bevölkerung, aber nur 31% der Abgeordneten im Bundestag. Das muss sich ändern! Wir brauchen ein Wahlgesetz, welches für eine bessere Vertretung von Frauen im Deutschen Bundestag sorgt." #100JahreFrauenwahlrecht</w:t>
      </w:r>
    </w:p>
    <w:p w14:paraId="471D5EEB" w14:textId="77777777" w:rsidR="004B60CB" w:rsidRDefault="004B60CB" w:rsidP="004B60CB">
      <w:r>
        <w:lastRenderedPageBreak/>
        <w:t>2019-01-15T15:13:03.000Z Bundesfinanzminister @OlafScholz beim #FutureForumEurope auf die Frage, was er sich im Rückblick auf 2019 wünschen würde. #EP2019 #Europawahl #DiesmalWähleIchOlaf Scholz and 2 others</w:t>
      </w:r>
    </w:p>
    <w:p w14:paraId="4CCF40A7" w14:textId="77777777" w:rsidR="004B60CB" w:rsidRDefault="004B60CB" w:rsidP="004B60CB">
      <w:r>
        <w:t>2019-01-15T19:50:59.000Z So jetzt wird richtig was gelernt Freunde.#seasonfinaletagesschau@tagesschau · Jan 15, 2019Britisches Unterhaus lehnt Brexit-Abkommen mit breiter Mehrheit ab http://tagesschau.de/eilmeldung/eilmeldung-4177.html… #Eilmeldung</w:t>
      </w:r>
    </w:p>
    <w:p w14:paraId="45F013FE" w14:textId="77777777" w:rsidR="004B60CB" w:rsidRDefault="004B60CB" w:rsidP="004B60CB">
      <w:r>
        <w:t>2019-01-15T14:44:47.000Z #EasternPartnership: @EU_Commission &amp; @WorldBank develop TEN-T #Investment Action Plan of €13 billion for better #connectivity with the#EU &amp; stronger #growth in the region https://europa.eu/!mM34pB&amp;: #StrongerTogetherJohannes Hahn and 9 others</w:t>
      </w:r>
    </w:p>
    <w:p w14:paraId="263BE27F" w14:textId="77777777" w:rsidR="004B60CB" w:rsidRDefault="004B60CB" w:rsidP="004B60CB">
      <w:r>
        <w:t>2019-01-15T07:53:42.000Z Vor dem Gericht, wo heute über die Haftverlängerung der 24 ukrainischen Seeleute verhandelt wird, protestiert ein Mann: „Befreit die ukrainischen Seeleute aus den russischen Gefängnissen.“</w:t>
      </w:r>
    </w:p>
    <w:p w14:paraId="626CF934" w14:textId="77777777" w:rsidR="004B60CB" w:rsidRDefault="004B60CB" w:rsidP="004B60CB">
      <w:r>
        <w:t>2019-01-15T07:16:15.000Z Letzte Proben für unsere große #FutureForumEurope Konferenz @dgapev @EY_Germany. Wir diskutieren Europas Zukunft -  @OlafScholz @katarinabarley @Der_BDI @DieBDA @MFratzscher @D_Schwarzer @Julie_Teigland @MiRo_SPD@ConStelz@Lambsdorff</w:t>
      </w:r>
    </w:p>
    <w:p w14:paraId="09A11C48" w14:textId="77777777" w:rsidR="004B60CB" w:rsidRDefault="004B60CB" w:rsidP="004B60CB">
      <w:r>
        <w:t>2019-01-15T07:24:41.000Z Replying to @dgapev @EY_Germany and 10 otherswe are looking forward to our break out session on Security &amp; Defence  @Ce_MollEuropean values @jana_puglierinMigration @VRietig</w:t>
      </w:r>
    </w:p>
    <w:p w14:paraId="04C6A836" w14:textId="77777777" w:rsidR="004B60CB" w:rsidRDefault="004B60CB" w:rsidP="004B60CB">
      <w:r>
        <w:t>2019-01-14T16:08:58.000Z "Das ist natürlich tragisch und grotesk": Ex-Handballer Stefan Kretzschmar wehrt sich gegen die Kritik an seinen Aussagen und sagt, dass er politisch instrumentalisiert werde "von einer Richtung, der ich fremder und ferner nicht sein könnte".Kretzschmar: "Das ist natürlich tragisch und grotesk"Stefan Kretzschmar wehrt sich gegen Kritik an seinen Aussagen zur Meinungsfreiheit - und sagt, dass er politisch instrumentalisiert werde.sueddeutsche.de</w:t>
      </w:r>
    </w:p>
    <w:p w14:paraId="542FDFFB" w14:textId="77777777" w:rsidR="004B60CB" w:rsidRDefault="004B60CB" w:rsidP="004B60CB">
      <w:r>
        <w:t>2019-01-14T16:15:21.000Z Erklärung der deutsch-polnischen Parlamentariergruppe im Bundestag, dessen Mitglied ich bin, zum Tod des Bürgermeisters von Danzig, @AdamowiczPawel. Wir verurteilen die grauenvolle Tat &amp; drücken seiner Frau und seinen Töchtern unser tiefes Mitgefühl aus.https://bundestag.de/presse/pressemitteilungen/2019/-/587432…</w:t>
      </w:r>
    </w:p>
    <w:p w14:paraId="4BB07B25" w14:textId="77777777" w:rsidR="004B60CB" w:rsidRDefault="004B60CB" w:rsidP="004B60CB">
      <w:r>
        <w:t>2019-01-14T16:09:24.000Z Erklärung des Vorstands der deutsch-polnischen Parlamentariergruppe @Bundestag zum Mord an Pawel #Adamowicz: https://bundestag.de/presse/pressemitteilungen/2019/-/587432…@uwefeilermdb @ZaklinNastic @alexmuellerfdp #DietmarNietan #AlbrechtGlaser</w:t>
      </w:r>
    </w:p>
    <w:p w14:paraId="4C7127E9" w14:textId="77777777" w:rsidR="004B60CB" w:rsidRDefault="004B60CB" w:rsidP="004B60CB">
      <w:r>
        <w:t>2019-01-14T14:32:32.000Z Es macht mich unendlich traurig zu hören, dass es @AdamowiczPawel nicht geschafft hat. Er wird uns in D, PL &amp; EU als wichtige Stimme für Demokratie, Toleranz und Rechtstaatlichkeit sehr fehlen. Im Okt hatte ich ihn gemeinsam mit Bundes- &amp; Landtagskollegen noch besucht. #adamowicz</w:t>
      </w:r>
    </w:p>
    <w:p w14:paraId="2C14FDF2" w14:textId="77777777" w:rsidR="004B60CB" w:rsidRDefault="004B60CB" w:rsidP="004B60CB">
      <w:r>
        <w:t>2019-01-14T15:29:03.000Z Deeply saddened by the death of the Mayor of #Gdańsk, @AdamowiczPawel, who became the victim of a brutal and senseless act of violence. My thoughts are with his family and friends.  His legacy will live on, in Gdańsk, Poland and in Europe.</w:t>
      </w:r>
    </w:p>
    <w:p w14:paraId="3C5F00C2" w14:textId="77777777" w:rsidR="004B60CB" w:rsidRDefault="004B60CB" w:rsidP="004B60CB">
      <w:r>
        <w:lastRenderedPageBreak/>
        <w:t>2019-01-14T15:31:51.000Z It is with great sadness we learnt of the death of @AdamowiczPawel, the mayor of #Gdańsk. The city of Solidarność has lost a great democrat. He will be missed. Our thoughts are with his family and loved ones.</w:t>
      </w:r>
    </w:p>
    <w:p w14:paraId="23ACF622" w14:textId="77777777" w:rsidR="004B60CB" w:rsidRDefault="004B60CB" w:rsidP="004B60CB">
      <w:r>
        <w:t>2019-01-14T14:44:04.000Z Wielki smutek. Große Trauer. Der Bürgermeister und Präsident Danzigs, Paweł #Adamowicz sprach sich immer gegen Hass und für eine liberale, offene Stadt Danzig aus. Gestern wurde er auf offener Bühne von einem Mann angegriffen und ist heute seinen Verletzungen erlegen.Philipp Fritz@phil_ipp_fritz · Jan 14, 2019Der Bürgermeister von Danzig, Pawel #Adamowicz, ist nach dem Messerangriff auf ihn gestern Abend heute im Krankenhaus gestorben. Das teilten seine Ärzte eben mit. Trauer in Polen. @welt</w:t>
      </w:r>
    </w:p>
    <w:p w14:paraId="3D6B4028" w14:textId="77777777" w:rsidR="004B60CB" w:rsidRDefault="004B60CB" w:rsidP="004B60CB">
      <w:r>
        <w:t>2019-01-14T14:42:58.000Z Zabójstwo #Adamowicz napawa mnie smutkiem i złością. Będzie go brakowało, w jego mieście, jego kraju i jego Unii Europejskiej. Dzieło jego życia i jego miasto pozostaną inspiracją, dla mnie i przyjaźni pomiędzy #Niemcy i #PolskaPaweł Adamowicz (1965-2019)@AdamowiczPawel · Jan 14, 2019Paweł Adamowicz 1965-2019</w:t>
      </w:r>
    </w:p>
    <w:p w14:paraId="56891526" w14:textId="77777777" w:rsidR="004B60CB" w:rsidRDefault="004B60CB" w:rsidP="004B60CB">
      <w:r>
        <w:t>2019-01-14T07:58:02.000Z The majority of Russians wants Putin‘s government to step down. They still hate the pension reform https://vedomosti.ru/politics/articles/2019/01/13/791275-bolee…</w:t>
      </w:r>
    </w:p>
    <w:p w14:paraId="63FD2BBE" w14:textId="77777777" w:rsidR="004B60CB" w:rsidRDefault="004B60CB" w:rsidP="004B60CB">
      <w:r>
        <w:t>2019-01-14T07:02:49.000Z Mutig, offen, direkt und zugänglich. So habe ich @AdamowiczPawel im Oktober in #Danzig kennengelernt. Ein offener Bürgermeister in einer offenen Stadt. Ich verurteile den Messerangriff scharf und hoffe auf schnelle und vollständige Genesung, lieber Pawel! #dobrapoprawa #adamowiczZEIT ONLINE@zeitonline · Jan 14, 2019Ein Angreifer hat Danzigs Bürgermeister Pawel Adamowicz auf einer Bühne attackiert und mehrfach auf ihn eingestochen. https://zeit.de/politik/ausland/2019-01/polen-danzig-buergermeister-pawel-adamowicz-messerangriff…</w:t>
      </w:r>
    </w:p>
    <w:p w14:paraId="0284092B" w14:textId="77777777" w:rsidR="004B60CB" w:rsidRDefault="004B60CB" w:rsidP="004B60CB">
      <w:r>
        <w:t>2019-01-12T09:05:55.000Z Wir brauchen eine Abrüstungsdebatte. Alle Staaten, die über nukleare Abschreckungspotenziale verfügen, müssen sich an einen Tisch setzen und darüber sprechen, wie wir eine neue Rüstungskontrollarchitektur errichten. Letztlich wollen doch alle eine Welt ohne Nuklearwaffen.</w:t>
      </w:r>
    </w:p>
    <w:p w14:paraId="1E6074BD" w14:textId="77777777" w:rsidR="004B60CB" w:rsidRDefault="004B60CB" w:rsidP="004B60CB">
      <w:r>
        <w:t>2019-01-10T19:15:00.000Z “Blame us. Blame Westminster. Do not blame Brussels for our own country's mistakes and do not be angry at us for telling you the truth. Be angry at the chancers who sold you a lie.”@DavidLammy says that voters were misled during the 2016 EU referendum.#78DaysToBrexit</w:t>
      </w:r>
    </w:p>
    <w:p w14:paraId="756B4064" w14:textId="77777777" w:rsidR="004B60CB" w:rsidRDefault="004B60CB" w:rsidP="004B60CB">
      <w:r>
        <w:t>2019-01-10T14:03:05.000Z Unsere Jahresauftaktklausur haben wir als Landesgruppen Niedersachsen/Bremen in der SPD-Bundestagsfraktion zum ersten Mal gemeinsam mit der Landesgruppe aus NRW durchgeführt. Ebenfalls zum… https://instagram.com/p/BsdOlBYgrHN/?utm_source=ig_twitter_share&amp;igshid=gahodbluwcr3…</w:t>
      </w:r>
    </w:p>
    <w:p w14:paraId="2E9222FB" w14:textId="77777777" w:rsidR="004B60CB" w:rsidRDefault="004B60CB" w:rsidP="004B60CB">
      <w:r>
        <w:t>2019-01-10T10:59:10.000Z Gute Vorsätze für´s neue Jahr: Die #SPD sucht in #Osnabrück nach „neuer Stärke“.Klausur der Bundestagsabgeordneten aus #NDS und #NRW öffnet die Tür für die Presse</w:t>
      </w:r>
    </w:p>
    <w:p w14:paraId="3754CB54" w14:textId="77777777" w:rsidR="004B60CB" w:rsidRDefault="004B60CB" w:rsidP="004B60CB">
      <w:r>
        <w:t>2019-01-10T10:39:57.000Z Welcome the start of the Slovak #OSCE Chairmanship for 2019, with presentation of priorities by Chairman @MiroslavLajcak to the @OSCE Permanent Council today in #Vienna. @Slovakia_OSCE #Slovakia @SlovakiaMFA</w:t>
      </w:r>
    </w:p>
    <w:p w14:paraId="4B092EAE" w14:textId="77777777" w:rsidR="004B60CB" w:rsidRDefault="004B60CB" w:rsidP="004B60CB">
      <w:r>
        <w:t xml:space="preserve">2019-01-09T11:17:41.000Z Endlich! Offenbar können die Schiffe von @seawatchcrew &amp; @seaeyeorg jetzt in #Malta anlegen. Die Menschen, die seit bis zu 18 Tagen an Bord ausharren müssen, werden </w:t>
      </w:r>
      <w:r>
        <w:lastRenderedPageBreak/>
        <w:t>dann von acht EU-Staaten aufgenommen:Deutsche Seenotretter dürfen in Malta anlegenDie 49 Migranten an Bord der beiden Schiffe "Professor Albrecht Penck" und "Sea-Watch 3" sollen auf mehrere EU-Länder verteilt werden. Die Lage auf den Schiffen war zuletzt sehr angespannt.sueddeutsche.de</w:t>
      </w:r>
    </w:p>
    <w:p w14:paraId="3A50A8E5" w14:textId="77777777" w:rsidR="004B60CB" w:rsidRDefault="004B60CB" w:rsidP="004B60CB">
      <w:r>
        <w:t>2019-01-09T11:26:25.000Z Das wurde allerhöchste Zeit! #maltaMalta: Regierung verkündet Einigung über Aufnahme von 49 MigrantenDie Flüchtlinge an Bord der deutschen Rettungsschiffe dürfen in Malta an Land gehen. Sie werden dann auf acht Länder in der EU verteilt.zeit.de</w:t>
      </w:r>
    </w:p>
    <w:p w14:paraId="436C314F" w14:textId="77777777" w:rsidR="004B60CB" w:rsidRDefault="004B60CB" w:rsidP="004B60CB">
      <w:r>
        <w:t>2019-01-09T11:16:42.000Z Nazis raus! Das braucht keine weitere Erklärung! #nazisraus https://tagesspiegel.de/themen/reportage/hass-im-internet-ein-nazis-raus-und-seine-folgen/23834704.html…</w:t>
      </w:r>
    </w:p>
    <w:p w14:paraId="28AC6E8E" w14:textId="77777777" w:rsidR="004B60CB" w:rsidRDefault="004B60CB" w:rsidP="004B60CB">
      <w:r>
        <w:t>2019-01-09T10:49:38.000Z 1963 war es ein leiser Traum, dass von ehemaligen Feinden D und F ein Friedensprojekt ausgehen könnte. Mut und Entschlossenheit haben den Elysée-Vertrag ermöglicht und eine tiefe Freundschaft wachsen lassen. Ich wünsche mir, dass wir weiter mutig und entschlossen sind.</w:t>
      </w:r>
    </w:p>
    <w:p w14:paraId="7A1A02AB" w14:textId="77777777" w:rsidR="004B60CB" w:rsidRDefault="004B60CB" w:rsidP="004B60CB">
      <w:r>
        <w:t>2019-01-08T18:06:59.000Z Dużo słów, mało efektów? Czy ta diagnoza trafnie opisuje rolę, jaką #V4 odgrywa na forum unijnym? W naszym Wielogłosie odpowiedzi szukają @jschraps, poseł SPD, @la_janulewicz z @ceuhungary, @AnetaZachova z @EURACTIV_cz i Kajetan Stobiecki z naszej fundacji[Wielogłos] Grupa Wyszehradzka – dużo słów, mało efektów?Jaką rolę odgrywa w Unii Europejskiej Grupa Wyszehradzka? Czy jest istotną i spójną grupą nacisku, czy za retoryczną fasadą jedności nie kryje się większy potencjał współpracy? W kolejnej edycji &amp;#…globallab.org.pl</w:t>
      </w:r>
    </w:p>
    <w:p w14:paraId="52E54618" w14:textId="77777777" w:rsidR="004B60CB" w:rsidRDefault="004B60CB" w:rsidP="004B60CB">
      <w:r>
        <w:t>2019-01-09T10:30:04.000Z Heute gibt es jede Menge Übärlegungen. Und Honigbrot. #eintageinbaer</w:t>
      </w:r>
    </w:p>
    <w:p w14:paraId="40BED6D1" w14:textId="77777777" w:rsidR="004B60CB" w:rsidRDefault="004B60CB" w:rsidP="004B60CB">
      <w:r>
        <w:t>2019-01-08T07:46:23.000Z In Osnabrück treffen sich heute Politiker der zwei größten Landesgruppen in der SPD-Bundestagsfraktion. https://ndr.de/nachrichten/niedersachsen/SPD-Landesgruppen-beraten-in-Osnabrueck,spd1170.html…</w:t>
      </w:r>
    </w:p>
    <w:p w14:paraId="7443F06E" w14:textId="77777777" w:rsidR="004B60CB" w:rsidRDefault="004B60CB" w:rsidP="004B60CB">
      <w:r>
        <w:t>2019-01-08T17:42:11.000Z Der Staat muss handlungsfähig sein. Das brauchen die meisten Menschen. Das muss finanziert werden. Gerecht. #starkerStaat #neuestärke #landesgruppen @spdbt @DirkWieseSPD @SiemtjeMoeller @wiebkeesdar1Dirk Wiese Sauerland and wiebkeesdar</w:t>
      </w:r>
    </w:p>
    <w:p w14:paraId="6D6BAA5D" w14:textId="77777777" w:rsidR="004B60CB" w:rsidRDefault="004B60CB" w:rsidP="004B60CB">
      <w:r>
        <w:t>2019-01-08T14:35:36.000Z Auftakt der Klausurtagungen der Landesgruppen der NRWSPD und Niedersachsen/Bremen in Osnabrück. Beginn der anderthalb tägigen Diskussion zentraler Inhalte und Vorhaben der Sozialdemokratie. Über 50 Abgeordnete... https://facebook.com/337368156374937/posts/1814372432007828/…</w:t>
      </w:r>
    </w:p>
    <w:p w14:paraId="56739C1B" w14:textId="77777777" w:rsidR="004B60CB" w:rsidRDefault="004B60CB" w:rsidP="004B60CB">
      <w:r>
        <w:t>2019-01-08T14:54:28.000Z Unter dem Motto #NeueStärke sind die #NRW-Landesgruppe und die Landesgruppen #Niedersachsen/#Bremen in der #SPD-Bundestagsfraktion heute und morgen zu einer gemeinsamen Klausurtagung zusammengekommen. (tap)</w:t>
      </w:r>
    </w:p>
    <w:p w14:paraId="2C38AE6C" w14:textId="77777777" w:rsidR="004B60CB" w:rsidRDefault="004B60CB" w:rsidP="004B60CB">
      <w:r>
        <w:t>2019-01-08T14:48:12.000Z Und er hat eine starke Rede gehalten! Das gibt ihm Rückenwind, um weiter Bremer Bürgermeister zu bleiben. Er ist der Richtige!Svenja Stadler, MdB@stadler_svenja · Jan 8, 2019#neuestaerke Klausurbeginn. Nach der Begrüßung spricht nun Carsten Sieling, Bremer Bürgermeister.  #spd #spdnds https://instagram.com/p/BsYJ11hnv47/?utm_source=ig_twitter_share&amp;igshid=itynvjxx79bx…</w:t>
      </w:r>
    </w:p>
    <w:p w14:paraId="15882D51" w14:textId="77777777" w:rsidR="004B60CB" w:rsidRDefault="004B60CB" w:rsidP="004B60CB">
      <w:r>
        <w:t>2019-01-05T16:00:19.000Z Huge crowd of tens of thousands protesters just arrived to Parliament #HungaryProtests #Budapest</w:t>
      </w:r>
    </w:p>
    <w:p w14:paraId="243F4C3A" w14:textId="77777777" w:rsidR="004B60CB" w:rsidRDefault="004B60CB" w:rsidP="004B60CB">
      <w:r>
        <w:lastRenderedPageBreak/>
        <w:t>2019-01-04T13:04:17.000Z Sind gespannt auf Deine Einschätzungen! :-)Prof. Franz C. Mayer@prof_mayer · Jan 4, 2019Next stop: Öffentliche Anhörung zum BREXIT im Bundestag am 14.1.19. Gesetzgebung unter besonders unklaren Rahmenbedingungen.   https://bundestag.de/dokumente/textarchiv/2019/kw03-pa-eu-brexit/585346…</w:t>
      </w:r>
    </w:p>
    <w:p w14:paraId="2B5C11B5" w14:textId="77777777" w:rsidR="004B60CB" w:rsidRDefault="004B60CB" w:rsidP="004B60CB">
      <w:r>
        <w:t>2019-01-04T07:34:14.000Z #Seenotrettung verdient Respekt und Unterstützung. Und ganz gewiss keine Hindernisse oder gar Kriminalisierung! Gemeinsam mit @helgelindh und anderen MdB u. MdEP auf dem Weg zur #SeaWatch3 und zur #ProfessorAlbrechtPenck vor #Malta @SkaKeller @spdbt @socpace #SeaWatch @seaeyeorgHelge Lindh</w:t>
      </w:r>
    </w:p>
    <w:p w14:paraId="06200EEB" w14:textId="77777777" w:rsidR="004B60CB" w:rsidRDefault="004B60CB" w:rsidP="004B60CB">
      <w:r>
        <w:t>2018-12-31T08:23:43.000Z  #RO2019EU  starts tomorrow! We are ready! http://romania2019.eu/home/   taking over from  #EU2018AT @eu2018at #EURoad2Sibiu #SibiuSummit #EUelections2019 #FutureOfEurope</w:t>
      </w:r>
    </w:p>
    <w:p w14:paraId="16E90FC3" w14:textId="77777777" w:rsidR="004B60CB" w:rsidRDefault="004B60CB" w:rsidP="004B60CB">
      <w:r>
        <w:t>2018-12-31T04:29:40.000Z The #NFLPlayoffs are SET!</w:t>
      </w:r>
    </w:p>
    <w:p w14:paraId="060E5CC6" w14:textId="77777777" w:rsidR="004B60CB" w:rsidRDefault="004B60CB" w:rsidP="004B60CB">
      <w:r>
        <w:t>2018-12-31T13:39:46.000Z „Was würde die Freiheit der Menschen wohl stärker einschränken: ein Tempolimit auf Autobahnen oder ein Klima, in dem Überleben unmöglich ist.“ https://zeit.de/kultur/2018-12/klimawandel-umgang-konsumverhalten-regeln-einwegplastik-veganismus/seite-2… Danke @freitagsmedien für den Kommentar.Klimawandel: Mehr Druck, mehr Verbote!Der Klimawandel ist keine Drohung mehr, sondern seit diesem Sommer Realität. Und alle machen weiter wie bisher. Wir brauchen endlich eine exekutive Härte im Alltag.zeit.de</w:t>
      </w:r>
    </w:p>
    <w:p w14:paraId="7009BC7E" w14:textId="77777777" w:rsidR="004B60CB" w:rsidRDefault="004B60CB" w:rsidP="004B60CB">
      <w:r>
        <w:t xml:space="preserve">2018-12-21T17:05:01.000Z We are recruiting for our work on #disinformation at the </w:t>
      </w:r>
      <w:r>
        <w:rPr>
          <w:rFonts w:ascii="Tahoma" w:hAnsi="Tahoma" w:cs="Tahoma"/>
        </w:rPr>
        <w:t>⁦</w:t>
      </w:r>
      <w:r>
        <w:t>@eu_eeas</w:t>
      </w:r>
      <w:r>
        <w:rPr>
          <w:rFonts w:ascii="Tahoma" w:hAnsi="Tahoma" w:cs="Tahoma"/>
        </w:rPr>
        <w:t>⁩</w:t>
      </w:r>
      <w:r>
        <w:t xml:space="preserve"> See Vacancy Notice : Contract Agent FG IV posts in the Strategic Communications Division </w:t>
      </w:r>
      <w:r>
        <w:rPr>
          <w:rFonts w:ascii="Tahoma" w:hAnsi="Tahoma" w:cs="Tahoma"/>
        </w:rPr>
        <w:t>⁦</w:t>
      </w:r>
      <w:r>
        <w:t>@GERonStratCom</w:t>
      </w:r>
      <w:r>
        <w:rPr>
          <w:rFonts w:ascii="Tahoma" w:hAnsi="Tahoma" w:cs="Tahoma"/>
        </w:rPr>
        <w:t>⁩</w:t>
      </w:r>
      <w:r>
        <w:t xml:space="preserve"> </w:t>
      </w:r>
      <w:r>
        <w:rPr>
          <w:rFonts w:ascii="Tahoma" w:hAnsi="Tahoma" w:cs="Tahoma"/>
        </w:rPr>
        <w:t>⁦</w:t>
      </w:r>
      <w:r>
        <w:t>@DisinfoPortal</w:t>
      </w:r>
      <w:r>
        <w:rPr>
          <w:rFonts w:ascii="Tahoma" w:hAnsi="Tahoma" w:cs="Tahoma"/>
        </w:rPr>
        <w:t>⁩</w:t>
      </w:r>
      <w:r>
        <w:t xml:space="preserve"> </w:t>
      </w:r>
      <w:r>
        <w:rPr>
          <w:rFonts w:ascii="Tahoma" w:hAnsi="Tahoma" w:cs="Tahoma"/>
        </w:rPr>
        <w:t>⁦</w:t>
      </w:r>
      <w:r>
        <w:t>@EUvsDisinfo</w:t>
      </w:r>
      <w:r>
        <w:rPr>
          <w:rFonts w:ascii="Tahoma" w:hAnsi="Tahoma" w:cs="Tahoma"/>
        </w:rPr>
        <w:t>⁩</w:t>
      </w:r>
      <w:r>
        <w:t xml:space="preserve">  </w:t>
      </w:r>
      <w:r>
        <w:rPr>
          <w:rFonts w:ascii="Tahoma" w:hAnsi="Tahoma" w:cs="Tahoma"/>
        </w:rPr>
        <w:t>⁦</w:t>
      </w:r>
      <w:r>
        <w:t>@DisinfoEU</w:t>
      </w:r>
      <w:r>
        <w:rPr>
          <w:rFonts w:ascii="Tahoma" w:hAnsi="Tahoma" w:cs="Tahoma"/>
        </w:rPr>
        <w:t>⁩</w:t>
      </w:r>
      <w:r>
        <w:t xml:space="preserve">  https://eeas.europa.eu/headquarters/headquarters-homepage_en/55906/EEAS%20Vacancy%20Notice%20:%20Contract%20Agent%20FG%20IV%20posts%20in%20the%20Strategic%20Communications%20Division…</w:t>
      </w:r>
    </w:p>
    <w:p w14:paraId="40912030" w14:textId="77777777" w:rsidR="004B60CB" w:rsidRDefault="004B60CB" w:rsidP="004B60CB">
      <w:r>
        <w:t>2018-12-22T16:43:23.000Z Lieber @Astro_Alex ,Danke, dass wir dich begleiten durften - 197 Tage schwerelos!#maustronauten #ESA #astrofanten #DLR</w:t>
      </w:r>
    </w:p>
    <w:p w14:paraId="1A8CB95E" w14:textId="77777777" w:rsidR="004B60CB" w:rsidRDefault="004B60CB" w:rsidP="004B60CB">
      <w:r>
        <w:t>2018-12-23T08:58:00.000Z Heute wäre der große Europäer Helmut Schmidt 100 geworden.Oder um es mit Instagram zu sagen:</w:t>
      </w:r>
    </w:p>
    <w:p w14:paraId="23AFFC27" w14:textId="77777777" w:rsidR="004B60CB" w:rsidRDefault="004B60CB" w:rsidP="004B60CB">
      <w:r>
        <w:t>2018-12-18T17:18:29.000Z "Migration requires global, cooperative alliances: No country can address migration on its own – neither in Europe nor elsewhere in the world" @FedericaMog #InternationalMigrantsDay #MigrationEU https://europa.eu/!RW96JH</w:t>
      </w:r>
    </w:p>
    <w:p w14:paraId="31693611" w14:textId="77777777" w:rsidR="004B60CB" w:rsidRDefault="004B60CB" w:rsidP="004B60CB">
      <w:r>
        <w:t>2018-12-14T14:24:26.000Z #Hammelsprung #Selfie #SPD #BESCHLUSSFAEHIG #NIXdaAfD @ Deutscher Bundestag https://instagram.com/p/BrXvkOCHWsl/?utm_source=ig_twitter_share&amp;igshid=83m062qd3hkq…</w:t>
      </w:r>
    </w:p>
    <w:p w14:paraId="2C4BF21C" w14:textId="77777777" w:rsidR="004B60CB" w:rsidRDefault="004B60CB" w:rsidP="004B60CB">
      <w:r>
        <w:t>2018-12-11T15:25:48.000Z My new publication with Dennis Sammut on "Armenian elections: Time for Pashinyan to deliver on his vision of a “new” Armenia"  http://epc.eu/pub_details.php?cat_id=4&amp;pub_id=8891…</w:t>
      </w:r>
    </w:p>
    <w:p w14:paraId="7893DE08" w14:textId="77777777" w:rsidR="004B60CB" w:rsidRDefault="004B60CB" w:rsidP="004B60CB">
      <w:r>
        <w:t>2018-12-14T07:20:27.000Z "Now, with a strong parliamentary majority [...], Pashinyan has to deliver: domestic reforms, foreign policy, and Nagorno-Karabakh."Interesting @epc_eu read by @amandajanepaul and @dennissammut about elections in #Armenia. http://epc.eu/pub_details.php?cat_id=4&amp;pub_id=8891&amp;utm_content=1544535872&amp;utm_medium=social&amp;utm_source=twitter…</w:t>
      </w:r>
    </w:p>
    <w:p w14:paraId="5BB9CC25" w14:textId="77777777" w:rsidR="004B60CB" w:rsidRDefault="004B60CB" w:rsidP="004B60CB">
      <w:r>
        <w:lastRenderedPageBreak/>
        <w:t>2018-12-11T13:45:43.000Z #Armenian elections: Time for Pashinyan to deliver on his vision of a “new” Armenia.Commentary by Senior Policy Analyst @amandajanepaul. Available at https://bit.ly/2zSjakjDennis Sammut</w:t>
      </w:r>
    </w:p>
    <w:p w14:paraId="01D98F5F" w14:textId="77777777" w:rsidR="004B60CB" w:rsidRDefault="004B60CB" w:rsidP="004B60CB">
      <w:r>
        <w:t>2018-12-14T07:15:17.000Z EU-Gipfel: EU verlängert Sanktionen gegen Russland - "Im Gegensatz zu früheren Verlängerungen gab es dieses Mal keine größeren öffentlichen Diskussionen. Als ein Grund dafür gilt das jüngste Vorgehen Russlands gegen ukrainische Marineschiffe." https://wiwo.de/politik/europa/eu-gipfel-eu-verlaengert-sanktionen-gegen-russland/23759144.html…</w:t>
      </w:r>
    </w:p>
    <w:p w14:paraId="125DE085" w14:textId="77777777" w:rsidR="004B60CB" w:rsidRDefault="004B60CB" w:rsidP="004B60CB">
      <w:r>
        <w:t xml:space="preserve">2018-12-11T06:58:01.000Z Good morning, #Brussels ! On my schedule today chairing @PES_PSE-meeting of Ministers for #Europe, General Affairs Council (#EUbudget #MFF, prep #EUCO, #Ruleoflaw #Poland  &amp; #Hungary , European Semester) Trio-meeting with my colleagues from #Portugal  &amp; #Slovenia </w:t>
      </w:r>
    </w:p>
    <w:p w14:paraId="367AF9DA" w14:textId="77777777" w:rsidR="004B60CB" w:rsidRDefault="004B60CB" w:rsidP="004B60CB">
      <w:r>
        <w:t>2018-12-11T07:51:10.000Z "In der Regel treffen sich die Außenminister, dass es nun die außenpolitischen Berater sind, ist ungewöhnlich." Egal, wer miteinander spricht: Vermittlung im Ukraine-Konflikt auf jeder Ebene notwendig. #Normandie #UkraineDeutschland und Frankreich vermitteln im Ukraine-KonfliktAlle Vermittlungsversuche im Ukraine-Konflikt waren bisher ziemlich erfolglos. Jetzt gibt es eine neue deutsch-französische Initiative - auch wenn die Chancen auf Deeskalation wieder nicht besonders...merkur.de</w:t>
      </w:r>
    </w:p>
    <w:p w14:paraId="26CFFF22" w14:textId="77777777" w:rsidR="004B60CB" w:rsidRDefault="004B60CB" w:rsidP="004B60CB">
      <w:r>
        <w:t>2018-12-10T17:56:38.000Z Eine ganz besondere Besuchergruppe hatte ich heute im Bundestag zu Gast.Mit Teilnehmern aus Afghanistan, Deutschland, Eritrea, Ghana, dem Irak, aus Marokko, dem Sudan und aus Syrien war… https://instagram.com/p/BrN0qVSnwxs/?utm_source=ig_twitter_share&amp;igshid=1lke0u9c0m81j…</w:t>
      </w:r>
    </w:p>
    <w:p w14:paraId="147B7426" w14:textId="77777777" w:rsidR="004B60CB" w:rsidRDefault="004B60CB" w:rsidP="004B60CB">
      <w:r>
        <w:t>2018-12-07T06:13:36.000Z Willy Brandts Kniefall - heute vor 48 Jahren - berührte Millionen Menschen auf der ganzen Welt. Einer, der selbst vor den Nazis geflohen war, kniete für Deutschland. Auch heute noch stehen wir in der Verantwortung, Faschismus nie wieder zuzulassen! #andiesemTag</w:t>
      </w:r>
    </w:p>
    <w:p w14:paraId="5F23A381" w14:textId="77777777" w:rsidR="004B60CB" w:rsidRDefault="004B60CB" w:rsidP="004B60CB">
      <w:r>
        <w:t>2018-12-07T13:45:27.000Z Gleich beginnt offiziell der Parteikongress der Europäischen Sozialdemokraten #PESinLisbon. Viele Freunde hier. Ein gutes Gefühl, die Gemeinsamkeit. @PES_PSE @TheProgressives @spdde @spdhh @SPDEuropa</w:t>
      </w:r>
    </w:p>
    <w:p w14:paraId="75447390" w14:textId="77777777" w:rsidR="004B60CB" w:rsidRDefault="004B60CB" w:rsidP="004B60CB">
      <w:r>
        <w:t>2018-12-06T13:16:40.000Z .@FedericaMog at #OSCEMC18 "The recent events in the Sea of Azov are a reason for grave concern"</w:t>
      </w:r>
    </w:p>
    <w:p w14:paraId="5E124423" w14:textId="77777777" w:rsidR="004B60CB" w:rsidRDefault="004B60CB" w:rsidP="004B60CB">
      <w:r>
        <w:t>2018-12-05T21:27:33.000Z Kleiner Vorgeschmack auf unsere morgige #Monitor-Sendung: Wenn man versucht, mit selbsternannten #Klimawandelskeptikern von #EIKE ins Gespräch zu kommen ...  @DasErste #Klimawandel #Klimakonferenz</w:t>
      </w:r>
    </w:p>
    <w:p w14:paraId="7DCCD10C" w14:textId="77777777" w:rsidR="004B60CB" w:rsidRDefault="004B60CB" w:rsidP="004B60CB">
      <w:r>
        <w:t>2018-12-06T08:14:44.000Z A special honour today to award @eu_eeas colleagues with a medal for 20 years of service for the EU institutions. A very heartfelt thank you for your dedication and hard work! I'm proud to work with this excellent team.</w:t>
      </w:r>
    </w:p>
    <w:p w14:paraId="357CAD80" w14:textId="77777777" w:rsidR="004B60CB" w:rsidRDefault="004B60CB" w:rsidP="004B60CB">
      <w:r>
        <w:t>2018-12-05T07:40:53.000Z .@FedericaMog: Tomorrow in margins of @OSCE ministerial will meet separately Foreign Ministers #Lavrov of #Russia and #Klimkin of #Ukraine and raise #AzovSea tensions. Have also invited Minister @PavloKlimkin to join #FAC lunch discussion on Monday.</w:t>
      </w:r>
    </w:p>
    <w:p w14:paraId="0B18CFF6" w14:textId="77777777" w:rsidR="004B60CB" w:rsidRDefault="004B60CB" w:rsidP="004B60CB">
      <w:r>
        <w:t xml:space="preserve">2018-12-04T14:01:12.000Z Auf dem #Bueckeberg bei #Hameln entsteht eine #Gedenkstaette, die an die "Reichserntedankfeste" der #Nazis erinnern soll. Anwohner, CDU und AfD hatten sich dagegen </w:t>
      </w:r>
      <w:r>
        <w:lastRenderedPageBreak/>
        <w:t>ausgesprochen. #PanoramaARDBückeberg: Einigung auf SchmalspurvarianteAuf dem Bückeberg entsteht eine Gedenkstätte, die an die "Reichserntedankfeste" der Nazis erinnern soll. Anwohner, CDU und AfD hatten sich dagegen ausgesprochen.daserste.ndr.de</w:t>
      </w:r>
    </w:p>
    <w:p w14:paraId="51EEB648" w14:textId="77777777" w:rsidR="004B60CB" w:rsidRDefault="004B60CB" w:rsidP="004B60CB">
      <w:r>
        <w:t>2018-12-04T13:30:52.000Z Sehr cooler Start in den ersten Tag vom Deutsch-Ungarischen Jugendforum in Ungarn. Nach der Begrüßung ging es an runden Tischen mit den jungen Teilnehmerinnen und Teilnehmern ins Gespräch… https://instagram.com/p/Bq95e4VnyD9/?utm_source=ig_twitter_share&amp;igshid=kyhuv7domov1…</w:t>
      </w:r>
    </w:p>
    <w:p w14:paraId="4DD3BE8C" w14:textId="77777777" w:rsidR="004B60CB" w:rsidRDefault="004B60CB" w:rsidP="004B60CB">
      <w:r>
        <w:t>2018-12-03T20:24:34.000Z Am heutigen 3. Dezember, dem internationalen Tag der Menschen mit Behinderungen, wird in Hameln traditionell die "Goldene Ratte für Inklusion" verliehen. Mit dem Inklusionspreis werden… https://instagram.com/p/Bq8EB0mHCHP/?utm_source=ig_twitter_share&amp;igshid=1shc5z8ixm1u0…</w:t>
      </w:r>
    </w:p>
    <w:p w14:paraId="4F41EB42" w14:textId="77777777" w:rsidR="004B60CB" w:rsidRDefault="004B60CB" w:rsidP="004B60CB">
      <w:r>
        <w:t>2018-11-29T11:17:49.000Z Are you 18 years old? Do you want to explore Europe? If yes, this is your chance! We are making available 12,000 travel passes for next summer.Apply before 11 December → https://europa.eu/!Ny43uF #DiscoverEU #EUandME0:5518.7K views</w:t>
      </w:r>
    </w:p>
    <w:p w14:paraId="2EEB1A1F" w14:textId="77777777" w:rsidR="004B60CB" w:rsidRDefault="004B60CB" w:rsidP="004B60CB">
      <w:r>
        <w:t>2018-11-27T18:47:29.000Z Damit zeigt sich, dass der Aufruf zur #Deeskalation an #Russland wirkungslos war. Es zeigt auch, dass die Eskalation von Anfang an wohl einem russischem Plot gefolgt ist, der faktischen Annektion des #Asowschen Meeres @RegSprecher #ukraine #kertschRT@RT_comRussia state-affiliated media · Nov 27, 2018Russian ‘Bal’ coastal defense systems relocated near #Kerch after standoff with #Ukraine (EXCLUSIVE)</w:t>
      </w:r>
    </w:p>
    <w:p w14:paraId="0C55D442" w14:textId="77777777" w:rsidR="004B60CB" w:rsidRDefault="004B60CB" w:rsidP="004B60CB">
      <w:r>
        <w:t>2018-11-28T10:31:18.000Z Good meeting this morning in #Chisinau with Minister of Foreign Affairs and European Integration, Tudor Ulianovschi, @Tudor_Moldova @Diplomacy_RM. Discussed new audiovisual code, media concentration and support to pluralism, access to information and media freedom in #Moldova</w:t>
      </w:r>
    </w:p>
    <w:p w14:paraId="53BC95E8" w14:textId="77777777" w:rsidR="004B60CB" w:rsidRDefault="004B60CB" w:rsidP="004B60CB">
      <w:r>
        <w:t>2018-11-28T10:38:39.000Z "Eine wichtige Voraussetzung für solche Debatten ist eine starke europäische#Öffentlichkeit. Heute finden die Debatten über #Europa noch weitgehend im nationalen Rahmen statt, auch und vor allem bei uns in #Deutschland. Wir haben es mit 28 [...] Monologen über Europa zu tun."</w:t>
      </w:r>
    </w:p>
    <w:p w14:paraId="04CFCC63" w14:textId="77777777" w:rsidR="004B60CB" w:rsidRDefault="004B60CB" w:rsidP="004B60CB">
      <w:r>
        <w:t>2018-11-29T10:17:02.000Z Verbesserung der Wasserqualität. Wir setzen uns weiter ein! Eine Pipeline ist keine Option, weil sie das Problem lediglich verlagern würde. Die verbindlichen Vereinbarungen zur Reduzierung der Salzlast der Weser sind umzusetzen. https://tinyurl.com/yaoko625 #weser #weserbergland</w:t>
      </w:r>
    </w:p>
    <w:p w14:paraId="32E0A30B" w14:textId="77777777" w:rsidR="004B60CB" w:rsidRDefault="004B60CB" w:rsidP="004B60CB">
      <w:r>
        <w:t>2018-11-27T19:05:34.000Z Wir müssen die #SmartCity integriert denken, unterstreicht SPD-MdB Elvan Korkmaz @KorkmazGT im @base_campberlin.</w:t>
      </w:r>
    </w:p>
    <w:p w14:paraId="6EDBB5DC" w14:textId="77777777" w:rsidR="004B60CB" w:rsidRDefault="004B60CB" w:rsidP="004B60CB">
      <w:r>
        <w:t>2018-11-27T09:15:24.000Z Das ukr Parlament hat sich gestern "würdig und anders als üblich gezeigt", freut s. der Abgeordnete Serhiy Leshchenko. Poroschenkos Plan, die Wahlen zu verschieben, sei gescheitert.Leshchenko@Leshchenkos · Nov 27, 2018Реальной цель</w:t>
      </w:r>
      <w:r>
        <w:rPr>
          <w:rFonts w:hint="eastAsia"/>
        </w:rPr>
        <w:t>ю</w:t>
      </w:r>
      <w:r>
        <w:t xml:space="preserve"> военного положения был перенос выборов и сворачивание демократии. Авторами сценария Порошенко были Турчинов и Пашинский. По военному положению смотрите тут https://youtu.be/JlbfO-qGaLI через @YouTube</w:t>
      </w:r>
    </w:p>
    <w:p w14:paraId="7DDCA318" w14:textId="77777777" w:rsidR="004B60CB" w:rsidRDefault="004B60CB" w:rsidP="004B60CB">
      <w:r>
        <w:t xml:space="preserve">2018-11-27T13:49:57.000Z Mein Statement zusammen mit @CPetryMdB und @MetinHakverdi @spdbt zum Konflikt auf dem Asowschen Meer. Wir rufen zur #Deeskalation auf und unterstützen @HeikoMaas in seinem Kurs. #Russland muss die #Seeblockade aufheben und die Seeleute </w:t>
      </w:r>
      <w:r>
        <w:lastRenderedPageBreak/>
        <w:t>freilassen. #azovRussland und die Ukraine müssen zurück an den Verhandlungstisch | SPD-BundestagsfraktionAm Sonntag ereignete sich eine besorgniserregende Eskalation zwischen der Ukraine und Russland. Die russische Marine sperrte die Meerenge von Kertsch und kaperte drei ukrainische Schiffe im Eingang...spdfraktion.de</w:t>
      </w:r>
    </w:p>
    <w:p w14:paraId="1469B866" w14:textId="77777777" w:rsidR="004B60CB" w:rsidRDefault="004B60CB" w:rsidP="004B60CB">
      <w:r>
        <w:t>2018-11-26T17:52:57.000Z Developments on #AzovSea are unacceptable. In touch with @PavloKlimkin &amp; @cafreeland since yesterday for coordinated reaction. EU MS Ambassadors met today &amp; will reconvene tomorrow. We call on all to show restraint. We expect Russia to immediately release Ukrainian crew &amp; vessels</w:t>
      </w:r>
    </w:p>
    <w:p w14:paraId="36D3CB17" w14:textId="77777777" w:rsidR="004B60CB" w:rsidRDefault="004B60CB" w:rsidP="004B60CB">
      <w:r>
        <w:t>2018-11-23T19:13:23.000Z Gutes Gespräch mit #Bundesfamilienministerin Franziska Giffey, der Kasseler Frauenärztin @NoraSzasz1 und Bürgermeisterin Ilona Friedrich zu #219a. Wir wollen FrauenärztInnen entkriminalisieren und betroffenen Frauen eine leichtzugängliche  Informationsmöglichkeit geben.</w:t>
      </w:r>
    </w:p>
    <w:p w14:paraId="7623075F" w14:textId="77777777" w:rsidR="004B60CB" w:rsidRDefault="004B60CB" w:rsidP="004B60CB">
      <w:r>
        <w:t>2018-11-23T20:34:34.000Z Diese eine Sache im Jahr... bei der man sich jedes Mal wünscht man würde Jan heißen.  Aber jede einzelne kommt von ganzem Herzen!… https://instagram.com/p/BqiVMCHnMrR/?utm_source=ig_twitter_share&amp;igshid=1wnc0zh1j3741…</w:t>
      </w:r>
    </w:p>
    <w:p w14:paraId="38DEB56F" w14:textId="77777777" w:rsidR="004B60CB" w:rsidRDefault="004B60CB" w:rsidP="004B60CB">
      <w:r>
        <w:t>2018-11-22T16:38:44.000Z Wichtiges #BEGespräch zum #Art7Verfahren zu #Ungarn mit @judithineuropa MdEP sowie @CPetryMdB, @MetinHakverdi, @Toens_NRW04, @fbrantner, @Philipp_Amthor. Wir müssen europäische Werte schützen. Das #EP hat da einen wichtigen Schritt gemacht. Nun ist der #EURat dran.Markus Töns and 4 others</w:t>
      </w:r>
    </w:p>
    <w:p w14:paraId="52E328C8" w14:textId="77777777" w:rsidR="004B60CB" w:rsidRDefault="004B60CB" w:rsidP="004B60CB">
      <w:r>
        <w:t>2018-11-22T11:46:35.000Z Nach EuGH-Anordnung: Polen hebt Zwangsruhestand von Richtern auf http://tagesschau.de/ausland/pis-105.html…</w:t>
      </w:r>
    </w:p>
    <w:p w14:paraId="6FA0691B" w14:textId="77777777" w:rsidR="004B60CB" w:rsidRDefault="004B60CB" w:rsidP="004B60CB">
      <w:r>
        <w:t>2018-11-20T14:29:17.000Z Joint statement of @isfed_official, @TIGeorgiaEng and @GYLA_CSO: Investigation into instances of alleged election #fraud must be launched. Forging documents and rigging elections are criminal offenses: http://isfed.ge/main/1449/eng/#gvote18 #gvote #Elections2018</w:t>
      </w:r>
    </w:p>
    <w:p w14:paraId="77ED1296" w14:textId="77777777" w:rsidR="004B60CB" w:rsidRDefault="004B60CB" w:rsidP="004B60CB">
      <w:r>
        <w:t>2018-11-21T16:55:31.000Z We're hiring The European Democracy Lab is looking for two interns starting in January 2019. We can't wait to hear from you! https://europeandemocracylab.org/en/about-us/jobs-internships…</w:t>
      </w:r>
    </w:p>
    <w:p w14:paraId="5CEF0657" w14:textId="77777777" w:rsidR="004B60CB" w:rsidRDefault="004B60CB" w:rsidP="004B60CB">
      <w:r>
        <w:t>2018-11-19T17:35:12.000Z #Ukraine "It is an opportunity to express full unity of the EU on the position we have already expressed of non-recognition of the so-called last 11th of November in Donbass" @FedericaMog1:012.2K views</w:t>
      </w:r>
    </w:p>
    <w:p w14:paraId="58D32F91" w14:textId="77777777" w:rsidR="004B60CB" w:rsidRDefault="004B60CB" w:rsidP="004B60CB">
      <w:r>
        <w:t>2018-11-19T09:13:45.000Z Zwei Tage lang haben wir bei unserem #DUET2018 mit ungarischen und deutschen EntscheidungsträgerInnen u.a. darüber diskutiert, wie gegenseitiges Vertrauen wiedererlangt werden kann. Den ausführlichen Bericht finden Sie nun auf unserer Webseite: http://bit.ly/ung-dtschAlexandra Brzezinski and 9 others</w:t>
      </w:r>
    </w:p>
    <w:p w14:paraId="38D4A019" w14:textId="77777777" w:rsidR="004B60CB" w:rsidRDefault="004B60CB" w:rsidP="004B60CB">
      <w:r>
        <w:t>2018-11-21T13:04:42.000Z What is #PESCO and why is it so crucial for #EUDefence?Together we are . This is the list of 25 Member States that are joining forces: Find out howhttps://pesco.europa.euEU Institute for Security Studies and 3 others</w:t>
      </w:r>
    </w:p>
    <w:p w14:paraId="500EB16D" w14:textId="77777777" w:rsidR="004B60CB" w:rsidRDefault="004B60CB" w:rsidP="004B60CB">
      <w:r>
        <w:t xml:space="preserve">2018-11-18T17:45:49.000Z Und die Kollegin @joloulou kämpft da nicht allein! #wegmit219a #SPD @spdbtBerlin direkt@berlindirekt · Nov 18, 2018Die SPD-Abgeordnete Josephine Ortleb will den Paragrafen 219a abschaffen, das sogenannte Werbeverbot für Abtreibungen - notfalls auch gegen </w:t>
      </w:r>
      <w:r>
        <w:lastRenderedPageBreak/>
        <w:t>die Stimmen des Koalitionspartners CDU und CSU. Kommt eine offene Abstimmung? Mehr dazu um 19:10 Uhr #berlindirekt</w:t>
      </w:r>
    </w:p>
    <w:p w14:paraId="5EB99456" w14:textId="77777777" w:rsidR="004B60CB" w:rsidRDefault="004B60CB" w:rsidP="004B60CB">
      <w:r>
        <w:t>2018-11-18T17:26:25.000Z Die SPD-Abgeordnete Josephine Ortleb will den Paragrafen 219a abschaffen, das sogenannte Werbeverbot für Abtreibungen - notfalls auch gegen die Stimmen des Koalitionspartners CDU und CSU. Kommt eine offene Abstimmung? Mehr dazu um 19:10 Uhr #berlindirekt</w:t>
      </w:r>
    </w:p>
    <w:p w14:paraId="107C9D1C" w14:textId="77777777" w:rsidR="004B60CB" w:rsidRDefault="004B60CB" w:rsidP="004B60CB">
      <w:r>
        <w:t>2018-11-16T21:22:01.000Z Lesenswerter Artikel von Andreas Speit zu den Geschehnissen in Chemnitz. Mit treffender Beschreibung von Petra @Koepping zum Kern der negativen Entwicklungen im Osten. Wahrgenommene Erfahrungen mit Demütigungen &amp; Ungerechtigkeiten.https://der-rechte-rand.de/archive/3774/chemnitz-keine-nazis/…</w:t>
      </w:r>
    </w:p>
    <w:p w14:paraId="17A3E3F0" w14:textId="77777777" w:rsidR="004B60CB" w:rsidRDefault="004B60CB" w:rsidP="004B60CB">
      <w:r>
        <w:t>2018-11-13T20:21:26.000Z Noch einiges zu tun!Daniel Mack@danielmack · Nov 12, 2018Frauenanteil in nationalen Parlamenten 2018 61,3% 53,2% 53,1% 46,7% 43,6% 42,6% 42,0% 41,4% 39,1% 39,0% 38,9% 38,0% 36,0% 30,7%#Frauenwahlrecht #GleichberechtigungShow this thread</w:t>
      </w:r>
    </w:p>
    <w:p w14:paraId="056C1A79" w14:textId="77777777" w:rsidR="004B60CB" w:rsidRDefault="004B60CB" w:rsidP="004B60CB">
      <w:r>
        <w:t>2018-11-13T19:36:43.000Z Beim Homeground von Rosenborg BK in Trondheim vorbeigeschaut und endlich mal wieder Groundhopper-Leidenschaft ordentlich gefrönt.Nach dem Standing Committee-Meeting der Baltic Sea… https://instagram.com/p/BqIenDWnOMI/?utm_source=ig_twitter_share&amp;igshid=1mx0jzd5bked8…</w:t>
      </w:r>
    </w:p>
    <w:p w14:paraId="1F4054D9" w14:textId="77777777" w:rsidR="004B60CB" w:rsidRDefault="004B60CB" w:rsidP="004B60CB">
      <w:r>
        <w:t>2018-11-13T19:16:40.000Z Tiflis und seine Architektur: Neben mittelalterlichen Kirchen, der orientalisch geprägten Altstadt und historistischen Vierteln findet sich nahezu jeder prägende Baustil der letzten 150 Jahre wieder. Ein unerschöpflicher Fundus für Architekturreisende.DER SPIEGEL | Online-NachrichtenDeutschlands führende Nachrichtenseite. Alles Wichtige aus Politik, Wirtschaft, Sport, Kultur, Wissenschaft, Technik und mehr.spiegel.de</w:t>
      </w:r>
    </w:p>
    <w:p w14:paraId="0203C7DA" w14:textId="77777777" w:rsidR="004B60CB" w:rsidRDefault="004B60CB" w:rsidP="004B60CB">
      <w:r>
        <w:t>2018-11-13T18:18:49.000Z Zwei intensive Tage in Trondheim liegen hinter mir. Zum dritten Mal habe ich nun am Ständigen Ausschuss der Ostsee-Parlamentarierkonferenz teilgenommen. Und wieder standen ganz wichtige… https://instagram.com/p/BqIVuzFnwSy/?utm_source=ig_twitter_share&amp;igshid=j4er7ofbzeoi…</w:t>
      </w:r>
    </w:p>
    <w:p w14:paraId="6616A074" w14:textId="77777777" w:rsidR="004B60CB" w:rsidRDefault="004B60CB" w:rsidP="004B60CB">
      <w:r>
        <w:t>2018-11-13T09:05:30.000Z  Historic opinion from the Ombudsman of the Republic of #Latvia regarding recognition of same sex partnership! The opinion calls the Ministry of Justice and the Saeima to introduce a framework for the recognition and protection of same-sex families.  https://bit.ly/2B35qEg</w:t>
      </w:r>
    </w:p>
    <w:p w14:paraId="0D166D12" w14:textId="77777777" w:rsidR="004B60CB" w:rsidRDefault="004B60CB" w:rsidP="004B60CB">
      <w:r>
        <w:t>2018-11-13T02:01:06.000Z Endlich: ein Luhmann-Podcast. Luhmann zum MItnehmen: Tonaufnahmen von 14 Vorlesungen im Wintersemester 1991/92 an der Universität Bielefeld - Niklas Luhmann: Einführung in die Systemtheorie  https://soundcloud.com/carlauerverlag/sets/niklas-luhmann-einfuehrung-in?fbclid=IwAR06SxcVbkc6vB1WCG3eDVEFCIAGs3oJNVlMA4Hn6eHx8OEbuazIcTIglWA/carlauerverlag/sets/niklas-luhmann-einfuehrung-in?fbclid=IwAR06SxcVbkc6vB1WCG3eDVEFCIAGs3oJNVlMA4Hn6eHx8OEbuazIcTIglWA…</w:t>
      </w:r>
    </w:p>
    <w:p w14:paraId="3062F760" w14:textId="77777777" w:rsidR="004B60CB" w:rsidRDefault="004B60CB" w:rsidP="004B60CB">
      <w:r>
        <w:t>2018-11-12T18:57:27.000Z Rückblick auf ein grandioses #Debattencamp am Wochenende. So sieht Weiterentwicklung von Parteien aus, so wird Erneuerung mit Leben gefüllt. Starke inhaltliche Diskussion, gute Vernetzung… https://instagram.com/p/BqF1WqKH3AT/?utm_source=ig_twitter_share&amp;igshid=yu367b0356nz…</w:t>
      </w:r>
    </w:p>
    <w:p w14:paraId="5FB8DB51" w14:textId="77777777" w:rsidR="004B60CB" w:rsidRDefault="004B60CB" w:rsidP="004B60CB">
      <w:r>
        <w:lastRenderedPageBreak/>
        <w:t>2018-11-11T11:31:41.000Z Volle Hütte und kontroverse Debatte bei unserer „Manöverkritik an der Demokratiefront“. Mit @SusannRuethrich, @DilmaghaniF und wunderbarem Publikum haben wir diskutiert, wie wir die Polarisierung und Radikalisierung unserer Gesellschaft überwinden. Kampf geht weiter! #spddc</w:t>
      </w:r>
    </w:p>
    <w:p w14:paraId="51C28A2B" w14:textId="77777777" w:rsidR="004B60CB" w:rsidRDefault="004B60CB" w:rsidP="004B60CB">
      <w:r>
        <w:t>2018-11-08T18:39:31.000Z Danke für unermüdlichen Einsatz von @hubertus_heil @KerstinGriese @BMAS_Bund &amp; @spdbt für große sozialpolitische Erfolge heute im #Bundestag. Millionen von Menschen profitieren spürbar von #Rentenpaket &amp; #SozialeArbeitsmarkt. #SPD wirkt! Großartig!</w:t>
      </w:r>
    </w:p>
    <w:p w14:paraId="2F3B61FF" w14:textId="77777777" w:rsidR="004B60CB" w:rsidRDefault="004B60CB" w:rsidP="004B60CB">
      <w:r>
        <w:t>2018-11-08T10:54:06.000Z Growth forecast in 2019: 4.9 4.5 4.1 3.8 3.7 3.7 3.5 3.4 3.3 3.2 3 2.9 2.8 2.8 2.8 2.4 2.2 2.2 2 2 1.9 1.8 1.8 1.8 1.8 1.6 1.5 1.2 1.2#ECForecastPress cornerHighlights, press releases and speechesec.europa.eu</w:t>
      </w:r>
    </w:p>
    <w:p w14:paraId="142B4D54" w14:textId="77777777" w:rsidR="004B60CB" w:rsidRDefault="004B60CB" w:rsidP="004B60CB">
      <w:r>
        <w:t>2018-11-08T22:02:31.000Z Thank you to Michael Roth @MiRo_SPD and @AuswaertigesAmt for organising today's follow-up seminar on a mechanism around #RuleOfLaw in the EU. The challenges are huge, let's develop the right tools!</w:t>
      </w:r>
    </w:p>
    <w:p w14:paraId="5C425340" w14:textId="77777777" w:rsidR="004B60CB" w:rsidRDefault="004B60CB" w:rsidP="004B60CB">
      <w:r>
        <w:t>2018-11-09T12:31:59.000Z "Trauen wir uns, den Anspruch zu erneuern: Es lebe die deutsche #Republik! Es lebe unsere Demokratie!" Ausschnitte aus der Rede von Bundespräsident Frank-Walter #Steinmeier in der #Gedenkstunde zum #9November im #Bundestag.</w:t>
      </w:r>
    </w:p>
    <w:p w14:paraId="77809FE1" w14:textId="77777777" w:rsidR="004B60CB" w:rsidRDefault="004B60CB" w:rsidP="004B60CB">
      <w:r>
        <w:t>2018-11-08T15:43:50.000Z Bundestag unterstützt mit 152.000€ die Renovierung des historischen Rathauses von Bad Gandersheim - Ich freue mich!#badgandersheimBundestag unterstützt mit 152.000€ die Renovierung des historischen Rathauses von Bad Gandersheim ›...Nach einer Entscheidung des Haushaltsausschusses des Deutschen Bundestags soll die Renovierung das historischen Rathauses in Bad Gandersheim mit 152.000€ unterstützt werden. Das Gesamtvolumen der...johannes-schraps.de</w:t>
      </w:r>
    </w:p>
    <w:p w14:paraId="1C826E94" w14:textId="77777777" w:rsidR="004B60CB" w:rsidRDefault="004B60CB" w:rsidP="004B60CB">
      <w:r>
        <w:t>2018-11-08T11:51:32.000Z Wer aus gesundheitlichen Gründen früher aus dem Berufsleben ausscheiden muss, braucht den Schutz der Solidargemeinschaft. Auch das ist Teil unseres Rentenpakts, den wir heute im Bundestag beschlossen haben. https://spdfraktion.de/themen/stabile-gesetzliche-rente…#spd #Politik #BundestagSPD-Fraktion im Bundestag and Hubertus Heil</w:t>
      </w:r>
    </w:p>
    <w:p w14:paraId="52D8F6B6" w14:textId="77777777" w:rsidR="004B60CB" w:rsidRDefault="004B60CB" w:rsidP="004B60CB">
      <w:r>
        <w:t>2018-11-07T18:00:34.000Z „Demokratie unter Druck" - Podiumsdiskussion @LVBWBerlin mit @cicero_onlineLandesvertretung BW@LVBWBerlin„Demokratie unter Druck" - Podiumsdiskussion @LVBWBerlin mit @cicero_onlinepscp.tv</w:t>
      </w:r>
    </w:p>
    <w:p w14:paraId="687D80E0" w14:textId="77777777" w:rsidR="004B60CB" w:rsidRDefault="004B60CB" w:rsidP="004B60CB">
      <w:r>
        <w:t>2018-11-07T13:21:20.000Z Gerade eben: Warschauer Bürgermeisterin untersagt umstrittenen "Unabhängigkeitsmarsch" zum Nationalfeiertag am 11.11. in der Hauptstadt, der dieses Jahr auf das 100jährige Jubiläum der wiedererlangten Unabhängigkeit Polens fällt.Jan Pallokat@pallokat · Nov 7, 2018Zum von extremen Rechten organisierten „Marsch der Unabhängigkeit“ am 11.11. in Warschau haben sich laut einer Publikation aus dem Umfeld der Veranstalter auch Anhänger des umstrittenen ukrainischen Nationalistenführers Bandera sowie Vertreter der NPD-Parteijugend angesagt. twitter.com/neuropek/statu…Show this thread</w:t>
      </w:r>
    </w:p>
    <w:p w14:paraId="31C60CA2" w14:textId="77777777" w:rsidR="004B60CB" w:rsidRDefault="004B60CB" w:rsidP="004B60CB">
      <w:r>
        <w:t>2018-11-07T08:05:21.000Z Tolle Diskussion zum Start in den zweiten Tag meiner Ukraine-Reise mit der FES-Ukraine. Die Open Ukraine Foundation lädt regelmäßig einen "besonderen Gast" zum Open Morning Discussion… https://instagram.com/p/Bp3yw_vHxyU/?utm_source=ig_twitter_share&amp;igshid=16mwowl90cu4v…</w:t>
      </w:r>
    </w:p>
    <w:p w14:paraId="15DF74FA" w14:textId="77777777" w:rsidR="004B60CB" w:rsidRDefault="004B60CB" w:rsidP="004B60CB">
      <w:r>
        <w:lastRenderedPageBreak/>
        <w:t>2018-11-06T22:03:44.000Z Schöner Überblick zu den Meilensteinen der #Europawahl #EPW2019 und neuer EU-Kommission @foederalistEuropawahl 2019: Der Weg zur neuen EU-KommissionBis der Nachfolger von Jean-Claude Juncker sein Amt antritt, ist es noch ein weiter und mit vielen Variablen gepflasterter Weg.foederalist.eu</w:t>
      </w:r>
    </w:p>
    <w:p w14:paraId="3897514B" w14:textId="77777777" w:rsidR="004B60CB" w:rsidRDefault="004B60CB" w:rsidP="004B60CB">
      <w:r>
        <w:t>2018-11-06T14:51:16.000Z Gute Gespräche heute in Berlin zwischen dem Auswärtigen Ausschuss des Bundestags und dem @Riigikogu. Die Stärkung der Einheit innerhalb der EU ist eines der Schlüssel zur Bewältigung der aktuellen Herausforderungen. @n_roettgen @jschraps @markomihkelson @barbipilvre @MartNutt</w:t>
      </w:r>
    </w:p>
    <w:p w14:paraId="2016861C" w14:textId="77777777" w:rsidR="004B60CB" w:rsidRDefault="004B60CB" w:rsidP="004B60CB">
      <w:r>
        <w:t>2018-11-05T17:35:47.000Z Eine traurige bittere Nachricht. Kritische Aktivisten und Journalisten sind auch in der Ukraine immer mehr unter Druck oder sogar in Gefahr. Es ist entscheidend, dass Kiew im Kampf gegen Korruption ich auf dem richtigen Weg bleibt und die Zivilgesellschaft stärkt.Hromadske Int.@Hromadske · Nov 4, 2018BREAKING: Ukrainian activist Kateryna Handziuk dies after battling injuries left by an acid attack on July 31. https://en.hromadske.ua/posts/ukrainian-activist-and-whistleblower-official-dies-after-acid-attack…</w:t>
      </w:r>
    </w:p>
    <w:p w14:paraId="1B23AE2D" w14:textId="77777777" w:rsidR="004B60CB" w:rsidRDefault="004B60CB" w:rsidP="004B60CB">
      <w:r>
        <w:t>2018-11-02T15:40:43.000Z У #МТОТ відбулась зустріч Першого заступника Міністра Юсуфа Куркчі з депутатами #Bundestag Johannes Schraps @JSCHRAPS та @FrankSchwabe щодо ситуації на Сході України та тимчасово окупованих територіях. Деталі за посиланням http://mtot.gov.ua/pershyj-zastupnyk-ministra-yusuf-kurkchi-proviv-zustrich-z-deputatamy-bundestagu/…</w:t>
      </w:r>
    </w:p>
    <w:p w14:paraId="42DDAB32" w14:textId="77777777" w:rsidR="004B60CB" w:rsidRDefault="004B60CB" w:rsidP="004B60CB">
      <w:r>
        <w:t>2018-11-03T15:49:53.000Z Replying to @FrankSchwabe @TheHALOTrust and 4 othersDas war ein sehr bedrückender wie eindrucksvoller Augenblick unserer Reise in die Ukraine - Deutschland, Schweiz, UK, Korea und japan helfen, aber wo bleibt Österreich? Anti-personen-minen töten auch wenn die Waffen schweigen, 64 Frauen und 48 Männer entminen</w:t>
      </w:r>
    </w:p>
    <w:p w14:paraId="4CFD7581" w14:textId="77777777" w:rsidR="004B60CB" w:rsidRDefault="004B60CB" w:rsidP="004B60CB">
      <w:r>
        <w:t>2018-11-03T12:32:16.000Z Minen töten. Damit das nicht geschieht, müssen sie entschärft werden. Auch im Osten der #Ukraine. Die Frauen und Männer von @TheHALOTrust tun das. Ihnen gebührt unser Dank und die weitere auch finanzielle Unterstützung durch Deutschland! @AuswaertigesAmtJohannes Schraps and 3 others</w:t>
      </w:r>
    </w:p>
    <w:p w14:paraId="3291B59F" w14:textId="77777777" w:rsidR="004B60CB" w:rsidRDefault="004B60CB" w:rsidP="004B60CB">
      <w:r>
        <w:t>2018-11-01T12:06:16.000Z Gute Ergänzung mit @jschraps bei politischen  Gesprächen in #Kiev. Diesmal ohne den Rest der #12er  @spdbt @denkfabrik_SPD @SoenkeRix @jschraps@Timon_Gremmels@lier_e@helgelindh@MarjaVoellers@mischrodi@SiemtjeMoeller@wiebkeesdar1@FalkoMohrs@joloulouJohannes Schraps</w:t>
      </w:r>
    </w:p>
    <w:p w14:paraId="1AF173D9" w14:textId="77777777" w:rsidR="004B60CB" w:rsidRDefault="004B60CB" w:rsidP="004B60CB">
      <w:r>
        <w:t>2018-10-25T05:56:16.000Z Pleasure to meet again with Margarita Grigoryan, Dir.Gen. at #Armenia Public #1tv, Vahagn Tevosyan, editor in chief and colleagues, lively discussion on the change and independence of the public broadcaster.</w:t>
      </w:r>
    </w:p>
    <w:p w14:paraId="3BF61291" w14:textId="77777777" w:rsidR="004B60CB" w:rsidRDefault="004B60CB" w:rsidP="004B60CB">
      <w:r>
        <w:t>2018-10-19T21:11:38.000Z Congratulations my friend @Zoran_Zaev ! Tonight’s vote is a big step towards our common success. A very important step to a peaceful and prosperous future for our people!</w:t>
      </w:r>
    </w:p>
    <w:p w14:paraId="6A330A22" w14:textId="77777777" w:rsidR="004B60CB" w:rsidRDefault="004B60CB" w:rsidP="004B60CB">
      <w:r>
        <w:t>2018-10-19T14:17:18.000Z Der EuGH hat eine Verfügung gegen den Umbau des polnischen Obersten Gerichts erlassen. Polen müsse sofort die Regelung zur Senkung des Ruhestandsalters der Richter am Obersten Gerichtshof aussetzen, teilte das höchste europäische Gericht mit. @EUCourtPressDER SPIEGEL | Online-NachrichtenDeutschlands führende Nachrichtenseite. Alles Wichtige aus Politik, Wirtschaft, Sport, Kultur, Wissenschaft, Technik und mehr.spiegel.de</w:t>
      </w:r>
    </w:p>
    <w:p w14:paraId="4318A2CD" w14:textId="77777777" w:rsidR="004B60CB" w:rsidRDefault="004B60CB" w:rsidP="004B60CB">
      <w:r>
        <w:lastRenderedPageBreak/>
        <w:t>2018-10-19T06:58:08.000Z Jeah, mehr Fahrradstraßen in #Neukölln Obwohl ich mich frage was "und das ohne große Einschnitte für den Autoverkehr" bedeutet. Wer Weigandstr. kennt, weiß wie gefährlich schmal die Straße mit Verkehr in beide Richtungen ist @martinhikelBezirksamt Neukölln@BerlinNkl · Oct 18, 2018Neuköllner Weigandufer wird zur Fahrradstraße - Markierungs- und beschilderungsarbeiten starten in KW 43 http://berlin.de/-ii749824</w:t>
      </w:r>
    </w:p>
    <w:p w14:paraId="232A7442" w14:textId="77777777" w:rsidR="004B60CB" w:rsidRDefault="004B60CB" w:rsidP="004B60CB">
      <w:r>
        <w:t>2018-10-19T06:24:33.000Z Können wir dieses Ergebnis bitte übernächsten Sonntag auf ganz #Hessen übertragen!  Die SPD-Kandidaten aus Kassel-Land Manuela Strube und Oliver Ulloth haben die SchülerInnen und Schlüler überzeugt. Großartig! #LTWHE #tsg18 #SPD</w:t>
      </w:r>
    </w:p>
    <w:p w14:paraId="2EBABD07" w14:textId="77777777" w:rsidR="004B60CB" w:rsidRDefault="004B60CB" w:rsidP="004B60CB">
      <w:r>
        <w:t>2018-10-18T06:59:51.000Z Ein Jahr nach dem Mord an #DaphneCaruanaGalizia sind die Umstände noch nicht umfassend geklärt. Wir diskutieren über den Fall und über den Stand der Pressefreiheit heute morgen im Bundestag. Mit @MargareteBause @cmihr @ReporterOG @transparency_de @VDZ_presse @GydeJ@jschraps</w:t>
      </w:r>
    </w:p>
    <w:p w14:paraId="4CF28019" w14:textId="77777777" w:rsidR="004B60CB" w:rsidRDefault="004B60CB" w:rsidP="004B60CB">
      <w:r>
        <w:t>2018-10-17T12:37:44.000Z Ich freue mich, dass wir heute gemeinsam in einer starken @spdde-Doppelspitze mit @katarinabarley in Richtung Europawahl starten. Das wird eine klasse Zusammenarbeit.#europeunited1:122K views</w:t>
      </w:r>
    </w:p>
    <w:p w14:paraId="0E290EA9" w14:textId="77777777" w:rsidR="004B60CB" w:rsidRDefault="004B60CB" w:rsidP="004B60CB">
      <w:r>
        <w:t>2018-10-18T10:54:09.000Z .@KatjaMast: "Das Arbeitsleben vieler Menschen wandelt sich durch die Digitalisierung. Arbeitsabläufe werden sich verändern und neue Arbeitsplätze entstehen. Unsere zentrale Antwort lautet: Qualifizierung und Weiterbildung." https://spdfraktion.de/presse/statements/antwort-digitalen-strukturwandel-lautet-qualifizierung-weiterbildung… #Qualifizierungschancengesetz</w:t>
      </w:r>
    </w:p>
    <w:p w14:paraId="5824191F" w14:textId="77777777" w:rsidR="004B60CB" w:rsidRDefault="004B60CB" w:rsidP="004B60CB">
      <w:r>
        <w:t>2018-10-17T10:00:48.000Z Das Ranking der EU-Zustimmung 2018:  87% 85% 81% 78% 77% 75% 74% 72% 71% 70% 69% 67% 65% 65% 61% 60% 56% 56% 55% 52% 52% 49% 48% 48% 45% 44% 42% 39%Quelle: @EurobarometerEU</w:t>
      </w:r>
    </w:p>
    <w:p w14:paraId="7BE4AF26" w14:textId="77777777" w:rsidR="004B60CB" w:rsidRDefault="004B60CB" w:rsidP="004B60CB">
      <w:r>
        <w:t>2018-10-16T08:31:46.000Z Die Jugendwahl U18 wurde von der AfD beschuldigt, die Partei sei bei den #U18 Materialien übergangen worden. Die Bundesgeschäftsstelle der AfD hat nun gegenüber @tagesspiegel eingeräumt, dass ihr Fehlen selbstverschuldet ist:https://tagesspiegel.de/berlin/bildung-berlin-brandenburg-afd-stellt-auch-brandenburger-schulen-unter-beobachtung/23166416.html…</w:t>
      </w:r>
    </w:p>
    <w:p w14:paraId="0F202C6F" w14:textId="77777777" w:rsidR="004B60CB" w:rsidRDefault="004B60CB" w:rsidP="004B60CB">
      <w:r>
        <w:t>2018-10-15T14:44:34.000Z Ahead of this week's #EUCO: read our latest piece by @LuRasche arguing that EU leaders need to avoid another short-lived compromise and instead explore realistic options when discussing progress of EU #asylum reform #EUMigration #FlexibleSolidarity https://delorsinstitut.de/en/all-publications/moving-forward-on-the-tightrope-eu-asylum-reform/…</w:t>
      </w:r>
    </w:p>
    <w:p w14:paraId="605559E4" w14:textId="77777777" w:rsidR="004B60CB" w:rsidRDefault="004B60CB" w:rsidP="004B60CB">
      <w:r>
        <w:t>2018-10-15T18:09:58.000Z  Watch key moments from EU foreign ministers' meeting with their 6 counterparts from the #EasternPartnership: Armenia, Azerbaijan, Belarus, Georgia, Moldova &amp; Ukraine Read the main results: http://europa.eu/!cN43vd</w:t>
      </w:r>
    </w:p>
    <w:p w14:paraId="4566692D" w14:textId="77777777" w:rsidR="004B60CB" w:rsidRDefault="004B60CB" w:rsidP="004B60CB">
      <w:r>
        <w:t>2018-10-10T06:45:00.000Z How can we better communicate the results of EU spending to citizens? A focus on personal-level benefits instead of a national level view might help http://ow.ly/rTAi30m8BjB @EP_BudgControl @inge_graessle @derekvaughan</w:t>
      </w:r>
    </w:p>
    <w:p w14:paraId="04DDCC07" w14:textId="77777777" w:rsidR="004B60CB" w:rsidRDefault="004B60CB" w:rsidP="004B60CB">
      <w:r>
        <w:t>2018-10-08T07:34:20.000Z Georgia’s culture boomGeorgia’s culture boomMany praise Georgia as being a good pupil in the Eastern Partnership class, but cementing contacts between Georgia and EU citizens is much more than signing political agreements, writes Mikheil...euractiv.com</w:t>
      </w:r>
    </w:p>
    <w:p w14:paraId="4BE8D281" w14:textId="77777777" w:rsidR="004B60CB" w:rsidRDefault="004B60CB" w:rsidP="004B60CB">
      <w:r>
        <w:lastRenderedPageBreak/>
        <w:t>2018-10-05T15:22:22.000Z Gleich zweifachen Besuch aus dem Weserbergland hatte ich direkt nach meiner Rückkehr von der Delegationsreise aus Polen. Nach dem tollen Gespräch mit Auszubildenden von REINTJES hatte ich… https://instagram.com/p/Bojmiv0BdMK/?utm_source=ig_twitter_share&amp;igshid=qz8ey1wakvhr…</w:t>
      </w:r>
    </w:p>
    <w:p w14:paraId="3DE06DEA" w14:textId="77777777" w:rsidR="004B60CB" w:rsidRDefault="004B60CB" w:rsidP="004B60CB">
      <w:r>
        <w:t>2018-10-05T15:00:30.000Z Noch mit dem Koffer in der Hand bin ich in den Bundestag gedüst, um trotz Flugverspätung zumindest noch ein klein wenig mit meinen Besuchern diskutieren zu können. Im Rahmen ihrer… https://instagram.com/p/BojkC0yjnNM/?utm_source=ig_twitter_share&amp;igshid=zhhyh1i9xtwx…</w:t>
      </w:r>
    </w:p>
    <w:p w14:paraId="65E575AF" w14:textId="77777777" w:rsidR="004B60CB" w:rsidRDefault="004B60CB" w:rsidP="004B60CB">
      <w:r>
        <w:t>2018-10-03T05:33:00.000Z 28 Jahre Deutsche Einheit: So wie die Menschen in Ost und West damals für ein geeintes Deutschland gekämpft haben, müssen wir eine Teilung Europas verhindern. #TDE2018 #EuropeUnited</w:t>
      </w:r>
    </w:p>
    <w:p w14:paraId="2EE0A5F3" w14:textId="77777777" w:rsidR="004B60CB" w:rsidRDefault="004B60CB" w:rsidP="004B60CB">
      <w:r>
        <w:t>2018-09-29T05:37:34.000Z Offener und fruchtbarer Austausch mit Michael Tetzschner, dem Präsidenten des Nordischen Rates. Im Nordic Council haben sich mit  die skandinavischen Staaten parlamentarisch… https://instagram.com/p/BoTG2xOjRFR/?utm_source=ig_twitter_share&amp;igshid=3xefizookw7p…</w:t>
      </w:r>
    </w:p>
    <w:p w14:paraId="7B4B19EA" w14:textId="77777777" w:rsidR="004B60CB" w:rsidRDefault="004B60CB" w:rsidP="004B60CB">
      <w:r>
        <w:t>2018-09-28T12:06:20.000Z Ich freue mich über den offenen und konstruktiven Austausch mit Herrn Dr. Lohr und den Betriebsräten von K+S. Wir sind uns einig, dass die Wasserqualität in den Flüssen verbessert werden muss. #weserbergland #weser #hameln #holzminden #weserversalzunghttps://goo.gl/JQ1tTW</w:t>
      </w:r>
    </w:p>
    <w:p w14:paraId="0B2E2085" w14:textId="77777777" w:rsidR="004B60CB" w:rsidRDefault="004B60CB" w:rsidP="004B60CB">
      <w:r>
        <w:t>2018-09-28T07:23:23.000Z Start in den Tag mit der ersten Sitzung des neuen Kuratoriums der Bundeszentrale für politische Bildung (bpb). Als Einrichtung für Demokratiebildung ist die bpb gerade heute besonders… https://instagram.com/p/BoQuKz4jwTH/?utm_source=ig_twitter_share&amp;igshid=1v77xuf2zpuhs…</w:t>
      </w:r>
    </w:p>
    <w:p w14:paraId="03A24132" w14:textId="77777777" w:rsidR="004B60CB" w:rsidRDefault="004B60CB" w:rsidP="004B60CB">
      <w:r>
        <w:t>2018-09-27T14:14:43.000Z Da bin ich 35...muss wohl vorher ne Runde mit Zé Roberto trainieren Naufal@bro_naufal283 · Sep 27, 2018Replying to @matshummels and @DFB_Team@bro_naufal283 @matshummels Bist du dann noch dabei ?</w:t>
      </w:r>
    </w:p>
    <w:p w14:paraId="02ABDB75" w14:textId="77777777" w:rsidR="004B60CB" w:rsidRDefault="004B60CB" w:rsidP="004B60CB">
      <w:r>
        <w:t>2018-09-26T00:08:00.000Z Trump made some outrageous claims about German energy at the UN — and the German delegation’s reaction was priceless0:4095.6K views</w:t>
      </w:r>
    </w:p>
    <w:p w14:paraId="160EC523" w14:textId="77777777" w:rsidR="004B60CB" w:rsidRDefault="004B60CB" w:rsidP="004B60CB">
      <w:r>
        <w:t>2018-09-21T11:29:27.000Z Zahlreiche Kulturschaffende fordern in einem offenen Brief den Rücktritt von Bundesinnenminister Horst Seehofer.Wir begrüßen das. @wiebkeesdar1@ManjaSchuele @helgelindh@KorkmazGT @FalkoMohrs @joloulou @lier_e @SiemtjeMoeller @jschrapsKulturschaffende fordern Seehofers Rücktritt„Wir sind entsetzt“: Zahlreiche Kulturschaffende fordern in einem offenen Brief den Rücktritt von Bundesinnenminister Horst Seehofer.m.tagesspiegel.de</w:t>
      </w:r>
    </w:p>
    <w:p w14:paraId="4FAD9AF2" w14:textId="77777777" w:rsidR="004B60CB" w:rsidRDefault="004B60CB" w:rsidP="004B60CB">
      <w:r>
        <w:t>2018-09-20T16:45:23.000Z Schiebt der  Motor tatsächlich immer die #EU27 voran oder sorgt er für mehr verschiedene Geschwindigkeiten? @Nic_Koenig #PESCO #WWU #WiDi2018 #ReformEU</w:t>
      </w:r>
    </w:p>
    <w:p w14:paraId="521E0E7B" w14:textId="77777777" w:rsidR="004B60CB" w:rsidRDefault="004B60CB" w:rsidP="004B60CB">
      <w:r>
        <w:t xml:space="preserve">2018-09-20T08:59:22.000Z Excellent meeting w/ chair of @inicjatywaPL @barbaraanowacka &amp; @jschraps on progressive ideas for a sovereign, social &amp; united #Europe. Appreciate Barbara’s strong commitment to the #EU as a union of common values. </w:t>
      </w:r>
    </w:p>
    <w:p w14:paraId="661E52FB" w14:textId="77777777" w:rsidR="004B60CB" w:rsidRDefault="004B60CB" w:rsidP="004B60CB">
      <w:r>
        <w:t>2018-09-20T15:47:31.000Z #LGBTI-rights are human rights. Thanks to Pawel Knut @KPH_official and many other human rights defenders for strong commitment to diversity, equality, tolerance &amp; respect all over #Europe. Let’s combat homophobia everywhere! Johannes Schraps and 2 others</w:t>
      </w:r>
    </w:p>
    <w:p w14:paraId="34626045" w14:textId="77777777" w:rsidR="004B60CB" w:rsidRDefault="004B60CB" w:rsidP="004B60CB">
      <w:r>
        <w:lastRenderedPageBreak/>
        <w:t>2018-09-19T16:26:42.000Z Off to #Warsaw! Looking forward to meeting reps of polish Government, Parliament, civil society, media. Glad to attend @osce_odihr-conference &amp; ceremony #YoungEuropeanAward. Thanks to @jschraps for joining us. Ministry of Foreign Affairs  and 2 others</w:t>
      </w:r>
    </w:p>
    <w:p w14:paraId="3D13FEEC" w14:textId="77777777" w:rsidR="004B60CB" w:rsidRDefault="004B60CB" w:rsidP="004B60CB">
      <w:r>
        <w:t>2018-09-14T10:36:23.000Z Arbeitsplätze dürfen nicht vom Pegelstand der Flüsse abhängen. Die Einleitung in die Werra und Weser als Hauptentsorgsweg für salzhaltige Abwässer ist nicht mehr zeitgemäß. Meine Pressemitteilung zum Produktionsstopp bei k+s:https://goo.gl/mNr1o4 #weser #werra #weserberglandDer SPD-Bundestagsabgeordnete Johannes Schraps zum Produktionsstopp bei k+s: › Johannes Schraps„Arbeitsplätze dürfen nicht vom Pegelstand der Flüsse abhängen“ „Der erneute Produktionsstopp beim Salz- und Düngemittelhersteller k+s zeigt, dass die Einleitung von salzhaltigen Abfällen in Flüsse...johannes-schraps.de</w:t>
      </w:r>
    </w:p>
    <w:p w14:paraId="432784FE" w14:textId="77777777" w:rsidR="004B60CB" w:rsidRDefault="004B60CB" w:rsidP="004B60CB">
      <w:r>
        <w:t>2018-09-13T15:05:15.000Z Wir müssen denen den Rücken stärken, die sich vor Ort engagieren, die seit Jahren für #Demokratie und Toleranz eintreten - in Schulen, auf den Straßen, im Gespräch mit Bürgerinnen und Bürgern. In #Chemnitz und überall in Deutschland. Franziska Giffey im #Bundestag:</w:t>
      </w:r>
    </w:p>
    <w:p w14:paraId="5E25D545" w14:textId="77777777" w:rsidR="004B60CB" w:rsidRDefault="004B60CB" w:rsidP="004B60CB">
      <w:r>
        <w:t>2018-09-12T11:18:42.000Z EIL: EU-Parlament fordert Rechtsstaatsverfahren gegen UngarnEU-Parlament fordert Rechtsstaatsverfahren gegen UngarnEU-Parlament: Die Abgeordneten in Straßburg stimmten dem Antrag gegen Ungarn mit der erforderlichen Mehrheit zu.sueddeutsche.de</w:t>
      </w:r>
    </w:p>
    <w:p w14:paraId="6C739F77" w14:textId="77777777" w:rsidR="004B60CB" w:rsidRDefault="004B60CB" w:rsidP="004B60CB">
      <w:r>
        <w:t>2018-09-10T13:41:17.000Z Jetzt fragen sich alle, seit wann in Deutschland Politiker eigentlich nicht mehr zurück treten und das macht Martin Schulz zu einem noch größeren Ehrenmann, als er sowieso schon ist</w:t>
      </w:r>
    </w:p>
    <w:p w14:paraId="2AB98B8C" w14:textId="77777777" w:rsidR="004B60CB" w:rsidRDefault="004B60CB" w:rsidP="004B60CB">
      <w:r>
        <w:t>2018-09-12T09:17:22.000Z Ein ganz wichtiges und deutliches Zeichen! Danke für die klaren Worte, lieber @MartinSchulz!Martin Schulz@MartinSchulz · Sep 12, 2018Die AfD nutzt faschistische Strategien. Das führt zu Gewalt auf den Straßen. Wir sehen das gerade alle - wir müssen jetzt aufstehen!</w:t>
      </w:r>
    </w:p>
    <w:p w14:paraId="2B2B4251" w14:textId="77777777" w:rsidR="004B60CB" w:rsidRDefault="004B60CB" w:rsidP="004B60CB">
      <w:r>
        <w:t>2018-09-10T06:30:05.000Z Guten Morgen aus Brüssel! Wir machen uns auf den Weg nach Straßburg. Die Themen der Plenarwoche des @Europarl_DE im September: Nachhaltig #bewegen - #co2-Ausstoß senken, @JunckerEU und die Rede zur #SOTEU, #SaveYourInternet, @tsipras_eu, #Orbán, und vieles mehr...</w:t>
      </w:r>
    </w:p>
    <w:p w14:paraId="359BE9B4" w14:textId="77777777" w:rsidR="004B60CB" w:rsidRDefault="004B60CB" w:rsidP="004B60CB">
      <w:r>
        <w:t>2018-09-08T21:39:22.000Z 22 Gruppen von Jugendfeuerwehren aus den Landkreisen Hameln-Pyrmont, Holzminden und Schaumburg haben in Bodenwerder die Leistungsspange der Deutschen Jugendfeuerwehr absolviert.Ich… https://instagram.com/p/BnewOtanu1s/?utm_source=ig_twitter_share&amp;igshid=1hqb8xqxhypc0…</w:t>
      </w:r>
    </w:p>
    <w:p w14:paraId="396174C9" w14:textId="77777777" w:rsidR="004B60CB" w:rsidRDefault="004B60CB" w:rsidP="004B60CB">
      <w:r>
        <w:t>2018-09-07T15:03:18.000Z “Wir sind stärker, wenn wir zusammen sind“. Gemeinsam zur Gast beim Bürgerfest des Staatspräsidenten Steinmeier. Mit @larscastellucci @jschraps</w:t>
      </w:r>
    </w:p>
    <w:p w14:paraId="6ACA070D" w14:textId="77777777" w:rsidR="004B60CB" w:rsidRDefault="004B60CB" w:rsidP="004B60CB">
      <w:r>
        <w:t>2018-09-06T15:50:40.000Z In eigener Sache: Wir sind auf der Suche nach drei neuen Mitarbeitenden in der Öffentlichkeitsarbeit mit Schwerpunkt Social Media. Interessiert? Zu den Ausschreibungen geht es hier lang:  https://bit.ly/2CxBT8C und https://bit.ly/2PKqVhJ</w:t>
      </w:r>
    </w:p>
    <w:p w14:paraId="637D7B3A" w14:textId="77777777" w:rsidR="004B60CB" w:rsidRDefault="004B60CB" w:rsidP="004B60CB">
      <w:r>
        <w:t>2018-09-05T11:43:47.000Z Erster Tag des #ForumEkonomiczne / #EconomicForum im polnischen #Krynica. Spannende Podiumsdiskussionen über die Herausforderungen in der #Ostseeregion und zukünftige Ausgestaltung der… https://instagram.com/p/BnV9rxmjTaP/?utm_source=ig_twitter_share&amp;igshid=1d7g6muxssimj…</w:t>
      </w:r>
    </w:p>
    <w:p w14:paraId="5FED4380" w14:textId="77777777" w:rsidR="004B60CB" w:rsidRDefault="004B60CB" w:rsidP="004B60CB">
      <w:r>
        <w:lastRenderedPageBreak/>
        <w:t>2018-09-04T15:11:55.000Z „Friedlich“ „vertreiben“.Justus Bender@JustusBender · Sep 4, 2018F.A.Z.-Vorabmeldung: Einen Tag nach dem Beginn der Beobachtung der AfD durch den Verfassungsschutz spricht Gauland von Revolution.Show this thread</w:t>
      </w:r>
    </w:p>
    <w:p w14:paraId="2C4360C4" w14:textId="77777777" w:rsidR="004B60CB" w:rsidRDefault="004B60CB" w:rsidP="004B60CB">
      <w:r>
        <w:t>2018-09-03T07:47:52.000Z Dear friends in #Kosovo &amp; #Serbia, to redraw the borders will not solve any problems. Such a move would open a Pandora’s box of ethnic recriminations. The future of the #WesternBalkans is just a multiethnic, -religious &amp; -cultural one. United in diversity, that’s #Europe.</w:t>
      </w:r>
    </w:p>
    <w:p w14:paraId="2FE3FBD2" w14:textId="77777777" w:rsidR="004B60CB" w:rsidRDefault="004B60CB" w:rsidP="004B60CB">
      <w:r>
        <w:t>2018-09-04T07:36:46.000Z Bringing #countries &amp; #people together!#EU-Commissioner @JHahnEU &amp;PM @BakhtadzeMamuka open the First #EasternPartnership #EuropeanSchool in #Tbilisi. Investing in #education= investing in the future! #StrongerTogetherJohannes Hahn and 8 others</w:t>
      </w:r>
    </w:p>
    <w:p w14:paraId="58407F1B" w14:textId="77777777" w:rsidR="004B60CB" w:rsidRDefault="004B60CB" w:rsidP="004B60CB">
      <w:r>
        <w:t>2018-09-02T09:09:41.000Z Wenn Brandstifter Brand bejammern.</w:t>
      </w:r>
    </w:p>
    <w:p w14:paraId="3D590427" w14:textId="77777777" w:rsidR="004B60CB" w:rsidRDefault="004B60CB" w:rsidP="004B60CB">
      <w:r>
        <w:t>2018-09-03T09:46:48.000Z "I believe that we Europeans can tell with no doubt that we have advanced our national interests in these last 60 years not in spite of multilateralism but through multilateralism" @FedericaMog at EU Ambassador Conference</w:t>
      </w:r>
    </w:p>
    <w:p w14:paraId="1B0121BD" w14:textId="77777777" w:rsidR="004B60CB" w:rsidRDefault="004B60CB" w:rsidP="004B60CB">
      <w:r>
        <w:t>2018-08-30T09:49:15.000Z Mein ganz persönlicher Beitrag zur Rettung der Welt.</w:t>
      </w:r>
    </w:p>
    <w:p w14:paraId="157813C6" w14:textId="77777777" w:rsidR="004B60CB" w:rsidRDefault="004B60CB" w:rsidP="004B60CB">
      <w:r>
        <w:t>2018-08-27T17:10:12.000Z Liebe @ZDFheute Redaktion, in #Chemnitz demonstrieren nicht „rechte und linke Gruppen“, sondern Rechtsradikale und Menschen, die etwas gegen Rechtsradikale und rassistische Hetzjagden haben. Letztere repräsentieren das ganze demokratische Spektrum #C2708</w:t>
      </w:r>
    </w:p>
    <w:p w14:paraId="3A9B4AAD" w14:textId="77777777" w:rsidR="004B60CB" w:rsidRDefault="004B60CB" w:rsidP="004B60CB">
      <w:r>
        <w:t>2018-08-24T19:08:20.000Z Letzter #Sommersonnentag in Berlin!? Richtig für #AfterWork auf dem #TempelhoferFeld. Und die @AssembleeNat ist dank @LauStmartin mit dabei. Merci, Laurent! #yodapower #jedi</w:t>
      </w:r>
    </w:p>
    <w:p w14:paraId="728CAE14" w14:textId="77777777" w:rsidR="004B60CB" w:rsidRDefault="004B60CB" w:rsidP="004B60CB">
      <w:r>
        <w:t>2018-08-23T13:04:36.000Z Member of the #Bundestag @jschraps took Congress President @RahulGandhi on a tour of the #Bundestag including the Graffiti wall from World War II &amp; the 'Archive of MPs'Rahul Gandhi and 3 others</w:t>
      </w:r>
    </w:p>
    <w:p w14:paraId="19FF304D" w14:textId="77777777" w:rsidR="004B60CB" w:rsidRDefault="004B60CB" w:rsidP="004B60CB">
      <w:r>
        <w:t>2018-08-23T14:20:29.000Z .@KuehniKev|s Opa ist einfach der Größte! Bist Du auch für einen Neustart für eine stabile Rente? Dann unterstütze uns und teile das Video! Mehr Infos hier:https://spd.de/stabile-rente/</w:t>
      </w:r>
    </w:p>
    <w:p w14:paraId="6DECB756" w14:textId="77777777" w:rsidR="004B60CB" w:rsidRDefault="004B60CB" w:rsidP="004B60CB">
      <w:r>
        <w:t>2018-08-23T13:16:58.000Z Heute habe ich mich mit @RahulGandhi dem Präsidenten der indischen Kongresspartei getroffen. Es war wieder mal sehr spannend die Sicht auf Europa und Deutschland von einem anderen Kontinent zu erfahren.  Vielen Dank für den sehr tollen Austausch! @INCIndia #BundestagCongress@INCIndia · Aug 23, 2018Member of the #Bundestag @jschraps took Congress President @RahulGandhi on a tour of the #Bundestag including the Graffiti wall from World War II &amp; the 'Archive of MPs'</w:t>
      </w:r>
    </w:p>
    <w:p w14:paraId="2D425561" w14:textId="77777777" w:rsidR="004B60CB" w:rsidRDefault="004B60CB" w:rsidP="004B60CB">
      <w:r>
        <w:t>2018-08-23T12:21:52.000Z Lese grad das Interview von @LBalcerowicz in der @wiwo. Spannend, wie deutlich er Notwendigkeit betont, dass EU die Mittelvergabe an Polen an Einhaltung rechtstaatlicher Prinzipien knüpfen sollte. #Polen #Rechtstaatlichkeit</w:t>
      </w:r>
    </w:p>
    <w:p w14:paraId="64D23CE2" w14:textId="77777777" w:rsidR="004B60CB" w:rsidRDefault="004B60CB" w:rsidP="004B60CB">
      <w:r>
        <w:t>2021-05-25T15:43:42.000Z Die SPD fordert eine internationale Untersuchung zum #RyanairHijack. "Wenn sich herausstellen sollte, dass Russland an dem Vorfall beteiligt war, muss man auch über Konsequenzen sprechen", sagt der #Belarus-Berichterstatter der @spdbt, @jschraps.Eine Festnahme und die Folgen: "Russland muss sich jetzt klar positionieren"Die SPD fordert eine internationale Untersuchung der erzwungenen Landung des Ryanair-Fluges in Minsk. "Wenn sich herausstellen sollte, dass Russland an dem Vorfall beteiligt war, muss man auch über...n-tv.de</w:t>
      </w:r>
    </w:p>
    <w:p w14:paraId="7076915A" w14:textId="77777777" w:rsidR="004B60CB" w:rsidRDefault="004B60CB" w:rsidP="004B60CB">
      <w:r>
        <w:lastRenderedPageBreak/>
        <w:t>2021-05-25T16:50:04.000Z Wir haben mit @jschraps , Berichterstatter der SPD-Fraktion für #Belarus über die aktuelle Lage gesprochen. Hier gehts zum Video:Johannes Schraps zur aktuellen Lage in Belarus | vorwärtsJohannes Schraps ist im Ausschuss für Angelegenheiten der Europäischen Union und Berichterstatter der SPD-Fraktion für Belarus. Wir haben mit ihm auf Instagr...youtube.com</w:t>
      </w:r>
    </w:p>
    <w:p w14:paraId="0FB30F14" w14:textId="77777777" w:rsidR="004B60CB" w:rsidRDefault="004B60CB" w:rsidP="004B60CB">
      <w:r>
        <w:t xml:space="preserve">2021-05-07T10:06:44.000Z Insightful&amp;informed discussion and fruitful exchange of ideas with #Bundestag members @n_roettgen  @RKiesewetter @jschraps, @ManuelSarrazin about regional security, NATO enlargement and EaP. Happy 2 confirm that  enjoys cross-party support in </w:t>
      </w:r>
    </w:p>
    <w:p w14:paraId="63561C99" w14:textId="77777777" w:rsidR="004B60CB" w:rsidRDefault="004B60CB" w:rsidP="004B60CB">
      <w:r>
        <w:t>2021-04-14T14:17:06.000Z Der Finanzausschuss des Deutschen Bundestags hat heute dem CBD-Umsetzungsgesetz zugestimmt, mit dem eine europäische Harmonisierung des Pfandbriefs vorgenommen wird. Damit wird der grenzüberschreitende Vertrieb von Pfandbriefen erleichtert. #BundestagEuropäische Harmonisierung des Pfandbriefs | SPD-BundestagsfraktionDer Finanzausschuss des Deutschen Bundestags hat heute dem CBD-Umsetzungsgesetz zugestimmt, mit dem eine europäische Harmonisierung des Pfandbriefs vorgenommen wird. Damit wird der grenzüberschreit...spdfraktion.de</w:t>
      </w:r>
    </w:p>
    <w:p w14:paraId="79940B78" w14:textId="77777777" w:rsidR="004B60CB" w:rsidRDefault="004B60CB" w:rsidP="004B60CB">
      <w:r>
        <w:t>2021-04-13T16:28:36.000Z Seid jetzt live dabei beim Zukunftsgespräch mit Olaf Scholz und mir: https://fb.watch/4Rw28iBImB/ via @FacebookWatch #weserberglandZukunftsgespräch mit Olaf Scholz und Johannes SchrapsUnser Land steht wirtschafts- und industriepolitisch vor gewaltigen Umbrüchen. Unsere Gesellschaft ist im ständigen Wandel, Europa steht vor immer neuen...facebook.com</w:t>
      </w:r>
    </w:p>
    <w:p w14:paraId="3F88FE65" w14:textId="77777777" w:rsidR="004B60CB" w:rsidRDefault="004B60CB" w:rsidP="004B60CB">
      <w:r>
        <w:t>2021-04-07T10:37:22.000Z Endlich! Seit einigen Jahren setze ich mich für eine globale #Mindestbesteuerung ein. Damit dort, wo die Gewinne erwirtschaftet werden, auch Steuern gezahlt werden. Die Unterstützung der USA gibt der Initiative jetzt den nötigen Rückenwind.Die globale Mindeststeuer rückt näherMit dem Regierungswechsel in den USA scheint der Weg frei für eine globale Mindeststeuer für Unternehmen. Schon im Juli könnte eine Einigung verkündet werden.handelsblatt.com</w:t>
      </w:r>
    </w:p>
    <w:p w14:paraId="05942FA7" w14:textId="77777777" w:rsidR="004B60CB" w:rsidRDefault="004B60CB" w:rsidP="004B60CB">
      <w:r>
        <w:t>2021-01-21T15:44:12.000Z Angela Merkel leaving office in the fall will also have consequences for Russia. Vladimir Putin’s government will be tempted to test the mettle of her successor—and the EU’s willingness to engage in its eastern neighborhood, writes @LianaFix https://ip-quarterly.com/en/end-merkel-putin-couple…DGAP and 4 others</w:t>
      </w:r>
    </w:p>
    <w:p w14:paraId="20F4CDAC" w14:textId="77777777" w:rsidR="004B60CB" w:rsidRDefault="004B60CB" w:rsidP="004B60CB">
      <w:r>
        <w:t>2021-01-20T16:54:33.000Z Mit dem Einzug @JoeBiden|s ins Weiße Haus kehren auch Demokratie und Rechtsstaatlichkeit zurück. Auf ihm und @KamalaHarris liegt unsere Hoffnung, vor ihnen große Aufgaben. Ich freue mich auf die Zusammenarbeit und bessere Zeiten im gegenseitigen Verständnis.  #InaugurationDay</w:t>
      </w:r>
    </w:p>
    <w:p w14:paraId="6A82F535" w14:textId="77777777" w:rsidR="004B60CB" w:rsidRDefault="004B60CB" w:rsidP="004B60CB">
      <w:r>
        <w:t>2021-01-20T16:49:42.000Z Genug abgewartet! #Biden #BidenInauguration #Inauguration</w:t>
      </w:r>
    </w:p>
    <w:p w14:paraId="3D05D529" w14:textId="77777777" w:rsidR="004B60CB" w:rsidRDefault="004B60CB" w:rsidP="004B60CB">
      <w:r>
        <w:t>2021-01-20T10:00:08.000Z Neue Arte-Dokumentation begleitet @GEOMAR_en Deep Sea Monitoring Group &amp; Institut für Toxikologie der @Kieluni bei der Identifikation, Überwachung &amp; Bewertung des Risikos von Munitionsaltlasten in der Ostsee. @KatjaMatthes @detloff_kim @Land_SH @jschraps https://arte.tv/de/videos/093707-011-A/re-zeitbomben-am-meeresgrund/…</w:t>
      </w:r>
    </w:p>
    <w:p w14:paraId="23CF56BF" w14:textId="77777777" w:rsidR="004B60CB" w:rsidRDefault="004B60CB" w:rsidP="004B60CB">
      <w:r>
        <w:t>2021-01-10T16:35:24.000Z Fingers crossed for your play off game @chicagobears! Very excited about the clash Viel Glück für euer Play Off Match, Bears!  #CHIvsNO #beardownbaby</w:t>
      </w:r>
    </w:p>
    <w:p w14:paraId="643F907C" w14:textId="77777777" w:rsidR="004B60CB" w:rsidRDefault="004B60CB" w:rsidP="004B60CB">
      <w:r>
        <w:t xml:space="preserve">2021-01-07T13:23:56.000Z "Das sind verstörende Stunden in #Washington gewesen", so Rolf Mützenich. Allerdings: "Solche Situationen können sich überall wiederholen."Deshalb darf es auch </w:t>
      </w:r>
      <w:r>
        <w:lastRenderedPageBreak/>
        <w:t>mit der #AfD keine (!) Zusammenarbeit geben! Rechtspopulisten wollen nichts anderes, als die Demokratie zu zerstören.2:285.2K views</w:t>
      </w:r>
    </w:p>
    <w:p w14:paraId="7596E09A" w14:textId="77777777" w:rsidR="004B60CB" w:rsidRDefault="004B60CB" w:rsidP="004B60CB">
      <w:r>
        <w:t>2020-12-17T12:57:06.000Z Belarussische Sportler rufen #VW/#Skoda &amp; andere Sponsoren auf, #IIHF-#Lukashenko-WM in Minsk finanzielle Unterstützung zu entziehen.Belarusian Sport Solidarity Foundation@BSSFofficial · Dec 17, 2020Thank you to all media representatives joining us. The bulletpoints are:We addressed our concerns &amp; presented evidence to @IIHFHockey many times - no response on their sideWe keep advocating for the cancellation of the 2021 IIHF WC in MinskWe'll address sponsors</w:t>
      </w:r>
    </w:p>
    <w:p w14:paraId="383361F1" w14:textId="77777777" w:rsidR="004B60CB" w:rsidRDefault="004B60CB" w:rsidP="004B60CB">
      <w:r>
        <w:t>2020-12-12T13:40:43.000Z Wofür steht eigentlich die SPD? Wir machen #SozialePolitikFürDich.Wir machen Politik für 83 Millionen Menschen. Und im Gegensatz zu anderen unterscheiden wir nicht nach ihrer Herkunft, Hautfarbe, sexueller Orientierung oder Religion.#spddc20From SPD Parteivorstand</w:t>
      </w:r>
    </w:p>
    <w:p w14:paraId="264126E8" w14:textId="77777777" w:rsidR="004B60CB" w:rsidRDefault="004B60CB" w:rsidP="004B60CB">
      <w:r>
        <w:t>2020-12-05T08:00:26.000Z 30 Mio. Menschen engagieren sich in Deutschland. Gerade 2020 ist deutlich geworden, wie wichtig dieses #Engagement für unser Land ist. Viele haben in der Pandemie neue digitale Wege gefunden, füreinander da zu sein. Ihnen allen gilt unser herzlicher Dank. #TagDesEhrenamtes</w:t>
      </w:r>
    </w:p>
    <w:p w14:paraId="2C7E4948" w14:textId="77777777" w:rsidR="004B60CB" w:rsidRDefault="004B60CB" w:rsidP="004B60CB">
      <w:r>
        <w:t>2020-12-04T12:59:09.000Z Wir stärken das #Ehrenamt. Die steuerfreie Übungsleiterpauschale wird auf 3000€ und die Ehrenamtspauschale wird auf 840€ erhöht! Das ist eine gute Nachricht für alle Trainer*innen in Sportvereinen oder Ausbilder*innen etwa bei der freiwilligen Feuerwehr oder der DLRG. #spd</w:t>
      </w:r>
    </w:p>
    <w:p w14:paraId="03CE0F13" w14:textId="77777777" w:rsidR="004B60CB" w:rsidRDefault="004B60CB" w:rsidP="004B60CB">
      <w:r>
        <w:t>2020-11-27T10:37:01.000Z Ich gebe hier heute das Versprechen ab: Ein von mir als Bundeskanzler geführtes Kabinett ist mindestens zur Hälfte mit Frauen besetzt! #Gleichstellung @Frauenrat #dffinanzen</w:t>
      </w:r>
    </w:p>
    <w:p w14:paraId="1324FD0F" w14:textId="77777777" w:rsidR="004B60CB" w:rsidRDefault="004B60CB" w:rsidP="004B60CB">
      <w:r>
        <w:t>2020-11-27T10:39:28.000Z VERHANDLUNGSERFOLG: Es ist Schluss mit Werkverträgen und Leiharbeit in der #Fleischindustrie! Wir haben die Blockade von CDU und CSU durchbrochen. Das #Arbeitsschutzkontrollgesetz steht! #SPD</w:t>
      </w:r>
    </w:p>
    <w:p w14:paraId="0D0CE1EC" w14:textId="77777777" w:rsidR="004B60CB" w:rsidRDefault="004B60CB" w:rsidP="004B60CB">
      <w:r>
        <w:t>2020-11-26T18:48:08.000Z Kultur muss vom „nice to have“ zum „must have“ und „proud to have“ werden. Als Schirmherrin durfte ich den Kulturinvestkongress in unserer wunderbaren Landeshauptstadt @LH_Potsdam eröffnen. #kulturinvest #cic2020 @causales</w:t>
      </w:r>
    </w:p>
    <w:p w14:paraId="4243DA6C" w14:textId="77777777" w:rsidR="004B60CB" w:rsidRDefault="004B60CB" w:rsidP="004B60CB">
      <w:r>
        <w:t>2020-08-29T19:48:51.000Z Unser Grundgesetz garantiert Meinungsfreiheit und das Demonstrationsrecht. Es ist die Antwort auf das Scheitern der Weimarer Republik und den Schrecken der NS-Zeit. Nazisymbole, Reichsbürger- &amp; Kaiserreichflaggen haben vor dem Deutschen #Bundestag rein gar nichts verloren. #b2908</w:t>
      </w:r>
    </w:p>
    <w:p w14:paraId="401F4A36" w14:textId="77777777" w:rsidR="004B60CB" w:rsidRDefault="004B60CB" w:rsidP="004B60CB">
      <w:r>
        <w:t>2020-08-29T18:33:07.000Z Auf diesem Video verteidigen drei Polizisten die letzen Stufen auf dem Reichstag, einer ohne Helm, und ich weiß nicht, welchen ich mehr bewundere. Was für Vollidioten davor.  #Berlin2908 #b2908From Antifa Zeckenbiss</w:t>
      </w:r>
    </w:p>
    <w:p w14:paraId="0B6EBF74" w14:textId="77777777" w:rsidR="004B60CB" w:rsidRDefault="004B60CB" w:rsidP="004B60CB">
      <w:r>
        <w:t>2020-08-27T19:28:34.000Z Europaministerin Honé: „Guter Austausch mit dem AK Europa der #SPD und der #CDU Fraktion im Niedersächsischen Landtag sowie @jschraps über die aktuelle Situation in der #EU und in #Belarus.“</w:t>
      </w:r>
    </w:p>
    <w:p w14:paraId="32B383B5" w14:textId="77777777" w:rsidR="004B60CB" w:rsidRDefault="004B60CB" w:rsidP="004B60CB">
      <w:r>
        <w:t xml:space="preserve">2020-08-27T09:50:54.000Z #Belarus: In #Vilnius habe ich für @Welt mit Oppositionsführerin und Präsidentschaftskandidatin Swetlana #Tichanowskaja gesprochen. Eine beeindruckende Frau.Swetlana Tichanowskaja: „Weißrussland wird ein Land ohne Lukaschenko sein“ - WELTNoch vor </w:t>
      </w:r>
      <w:r>
        <w:lastRenderedPageBreak/>
        <w:t>ein paar Wochen war Swetlana Tichanowskaja eine einfache Frau, die um ihren Mann bangte, der in Weißrussland als Regimekritiker im Gefängnis sitzt. Inzwischen ist sie das Gesicht der...welt.de</w:t>
      </w:r>
    </w:p>
    <w:p w14:paraId="2BD083EE" w14:textId="77777777" w:rsidR="004B60CB" w:rsidRDefault="004B60CB" w:rsidP="004B60CB">
      <w:r>
        <w:t>2020-08-24T13:19:18.000Z Richtige Entscheidung: Die UmweltministerInnen der Weseranrainerstaaten halten am Ziel fest, dass die Weser schrittweise bis spätestens Ende 2027 sauberer und salzfrei wird. Mein gesamtes Statement findet ihr hier https://johannes-schraps.de/2020/08/24/pressemitteilung-statement-zum-treffen-der-weser-ministerkonferenz-am-20-08-2020/…. #Weser #weserbergland #umweltPressemitteilung: Statement zum Treffen der Weser-Ministerkonferenz am 20.08.2020 › Johannes SchrapsZu dem Treffen der Weser-Ministerkonferenz am 20. August 2020 erklärt der SPD-Bundestagsabgeordnete Johannes Schraps: Die Umweltministerinnen und Umweltminister der Weseranrainerstaaten halten am...johannes-schraps.de</w:t>
      </w:r>
    </w:p>
    <w:p w14:paraId="79621EBE" w14:textId="77777777" w:rsidR="004B60CB" w:rsidRDefault="004B60CB" w:rsidP="004B60CB">
      <w:r>
        <w:t>2020-08-23T13:36:05.000Z Auch wir, Belarussen im Ausland, können viel für unser Land tun. Ich habe mit @KatMatthaei im @europamagazin gesprochen, wie mich Swetlana Tichanowskaja dazu bewegt hat, mich für ein gerechtes, freies #Belarus ohne Gewalt einzusetzen:https://daserste.de/information/politik-weltgeschehen/europamagazin/videos/belarus-lukaschenko-video-100.html…</w:t>
      </w:r>
    </w:p>
    <w:p w14:paraId="444264B2" w14:textId="77777777" w:rsidR="004B60CB" w:rsidRDefault="004B60CB" w:rsidP="004B60CB">
      <w:r>
        <w:t>2020-08-13T10:35:17.000Z My new BLOG POST on #Belarus: https://europa.eu/!mD76WQ The situation in Belarus is a matter of grave concern. The Belarusian people have shown that they long for democracy and respect for human rights. A substantial political change is urgent.</w:t>
      </w:r>
    </w:p>
    <w:p w14:paraId="421DDC4D" w14:textId="77777777" w:rsidR="004B60CB" w:rsidRDefault="004B60CB" w:rsidP="004B60CB">
      <w:r>
        <w:t xml:space="preserve">2020-08-13T10:30:22.000Z Der Kollege </w:t>
      </w:r>
      <w:r>
        <w:rPr>
          <w:rFonts w:ascii="Tahoma" w:hAnsi="Tahoma" w:cs="Tahoma"/>
        </w:rPr>
        <w:t>⁦</w:t>
      </w:r>
      <w:r>
        <w:t>@JTrittin</w:t>
      </w:r>
      <w:r>
        <w:rPr>
          <w:rFonts w:ascii="Tahoma" w:hAnsi="Tahoma" w:cs="Tahoma"/>
        </w:rPr>
        <w:t>⁩</w:t>
      </w:r>
      <w:r>
        <w:t xml:space="preserve"> im </w:t>
      </w:r>
      <w:r>
        <w:rPr>
          <w:rFonts w:ascii="Tahoma" w:hAnsi="Tahoma" w:cs="Tahoma"/>
        </w:rPr>
        <w:t>⁦</w:t>
      </w:r>
      <w:r>
        <w:t>@Tagesspiegel</w:t>
      </w:r>
      <w:r>
        <w:rPr>
          <w:rFonts w:ascii="Tahoma" w:hAnsi="Tahoma" w:cs="Tahoma"/>
        </w:rPr>
        <w:t>⁩</w:t>
      </w:r>
      <w:r>
        <w:t xml:space="preserve"> zu m</w:t>
      </w:r>
      <w:r>
        <w:rPr>
          <w:rFonts w:ascii="Calibri" w:hAnsi="Calibri" w:cs="Calibri"/>
        </w:rPr>
        <w:t>ö</w:t>
      </w:r>
      <w:r>
        <w:t>glichem Linksb</w:t>
      </w:r>
      <w:r>
        <w:rPr>
          <w:rFonts w:ascii="Calibri" w:hAnsi="Calibri" w:cs="Calibri"/>
        </w:rPr>
        <w:t>ü</w:t>
      </w:r>
      <w:r>
        <w:t xml:space="preserve">ndnis: </w:t>
      </w:r>
      <w:r>
        <w:rPr>
          <w:rFonts w:ascii="Calibri" w:hAnsi="Calibri" w:cs="Calibri"/>
        </w:rPr>
        <w:t>„</w:t>
      </w:r>
      <w:r>
        <w:t>Dann w</w:t>
      </w:r>
      <w:r>
        <w:rPr>
          <w:rFonts w:ascii="Calibri" w:hAnsi="Calibri" w:cs="Calibri"/>
        </w:rPr>
        <w:t>ä</w:t>
      </w:r>
      <w:r>
        <w:t>re das Abo der Union auf Kanzleramt beendet.</w:t>
      </w:r>
      <w:r>
        <w:rPr>
          <w:rFonts w:ascii="Calibri" w:hAnsi="Calibri" w:cs="Calibri"/>
        </w:rPr>
        <w:t>“</w:t>
      </w:r>
      <w:r>
        <w:t xml:space="preserve"> Kein schlechter Gedanke.</w:t>
      </w:r>
      <w:r>
        <w:rPr>
          <w:rFonts w:ascii="Calibri" w:hAnsi="Calibri" w:cs="Calibri"/>
        </w:rPr>
        <w:t>„</w:t>
      </w:r>
      <w:r>
        <w:t>Das Abo der Union aufs Kanzleramt wäre beendet“Der Grünen-Politiker Jürgen Trittin über ein Linksbündnis im Bund, seine Verwunderung über Lockangebote der SPD-Chefin - und den „Klassenfeind“ CDU.tagesspiegel.de</w:t>
      </w:r>
    </w:p>
    <w:p w14:paraId="0E99556F" w14:textId="77777777" w:rsidR="004B60CB" w:rsidRDefault="004B60CB" w:rsidP="004B60CB">
      <w:r>
        <w:t>2020-08-13T09:55:54.000Z Lukashenka continues to ignore, insult, hurt and even kill those daring to gather against him. He doesn’t seem to understand that what started with the young and educated now spills over to the whole country including factory workers and doctors. A wave in the making...Hanna Liubakova@HannaLiubakova · Aug 13, 2020A powerful video of BelAZ workers chanting “Go away! Go away!” The Belarusian automakers and major manufacturer joined the nationwide strike as well. There are reports about strikes at various factories and enterprises across #Belarus. It is extremely importantShow this thread</w:t>
      </w:r>
    </w:p>
    <w:p w14:paraId="2B6F4689" w14:textId="77777777" w:rsidR="004B60CB" w:rsidRDefault="004B60CB" w:rsidP="004B60CB">
      <w:r>
        <w:t>2020-08-13T10:00:29.000Z Register before 23 August! The online #EasternPartnership  Youth Conference “#Youth for #Environment” will take place on 24-26 September 2020. Check out more details https://bit.ly/2DZ6xJ7 @EU2020DE @GermanyDiplo @FESonline #EUGreenDeal</w:t>
      </w:r>
    </w:p>
    <w:p w14:paraId="66F1CCFC" w14:textId="77777777" w:rsidR="004B60CB" w:rsidRDefault="004B60CB" w:rsidP="004B60CB">
      <w:r>
        <w:t>2020-08-13T10:08:43.000Z I call on President Lukashenko to stop the violence and immediately release those who have been detained. The people of #Belarus have a right to protest. The use of brutal force by the state authorities should have consequences according to international law.</w:t>
      </w:r>
    </w:p>
    <w:p w14:paraId="6551C9DE" w14:textId="77777777" w:rsidR="004B60CB" w:rsidRDefault="004B60CB" w:rsidP="004B60CB">
      <w:r>
        <w:t>2020-08-12T21:20:56.000Z 4th night in a row, people are peacefully demonstrating outside in dozen towns across #Belarus. This is Mazyr!TUT.BY@tutby · Aug 12, 2020Такая колонна людей вышла на улицу в Мозыре.</w:t>
      </w:r>
    </w:p>
    <w:p w14:paraId="0DBA4030" w14:textId="77777777" w:rsidR="004B60CB" w:rsidRDefault="004B60CB" w:rsidP="004B60CB">
      <w:r>
        <w:t>2020-08-12T07:38:24.000Z “Ich gehe spazieren.” Sagt’s, und marschiert mit der Fahne der Opposition von #Belarus an den vermummten und bewaffneten Polizisten vorbei. @ZDFheuteКим Джоана@KimJoanax · Aug 11, 2020Она теперь моя героиня0:12526.3K views</w:t>
      </w:r>
    </w:p>
    <w:p w14:paraId="3D3D328D" w14:textId="77777777" w:rsidR="004B60CB" w:rsidRDefault="004B60CB" w:rsidP="004B60CB">
      <w:r>
        <w:lastRenderedPageBreak/>
        <w:t>2020-08-12T12:19:38.000Z Eine kleine Zusammenfassung eines großen Tages SPD Parteivorstand@spdde · Aug 12, 2020"Er kann Krise" - Rolf Mützenich"Er hat Respekt vor Menschen"- @EskenSaskia "Er behält die Ruhe" - @NowaboFM "Er kann Kanzler"- @larsklingbeil "Ich will gewinnen" - @OlafScholz Das trifft sich gut. Wir auch.</w:t>
      </w:r>
    </w:p>
    <w:p w14:paraId="6FC91F24" w14:textId="77777777" w:rsidR="004B60CB" w:rsidRDefault="004B60CB" w:rsidP="004B60CB">
      <w:r>
        <w:t>2020-08-12T09:08:18.000Z Sonder-EU-Aussenminister-Rat am Freitagnachmittag.Themen:-Probe-Gasbohrungen der Türkei im Mittelmeer -Wahlen in Belarus -Lage im LibanonDiskussion mögl Sanktionen,schnelle Beschlüsse eher unwahrscheinlich.Josep Borrell Fontelles@JosepBorrellF · Aug 12, 2020I will call an extraordinary Foreign Affairs Council meeting this Friday afternoon.We will discuss urgent issues and address the situation in the Eastern Mediterranean, the Belarus Presidential elections, as well as developments in Lebanon.</w:t>
      </w:r>
    </w:p>
    <w:p w14:paraId="11BC92B4" w14:textId="77777777" w:rsidR="004B60CB" w:rsidRDefault="004B60CB" w:rsidP="004B60CB">
      <w:r>
        <w:t>2020-08-11T05:25:29.000Z Svetlana #Tikhanovskaya is safe. She is in #Lithuania.</w:t>
      </w:r>
    </w:p>
    <w:p w14:paraId="0A54C927" w14:textId="77777777" w:rsidR="004B60CB" w:rsidRDefault="004B60CB" w:rsidP="004B60CB">
      <w:r>
        <w:t>2020-08-11T14:12:55.000Z Es ist eine beinahe unglaubliche Geschichte – was Swetlana #Tichanowskaja widerfährt. Dass Oppositionelle in Europa kurz nach einem Wahltag ihre Heimat verlassen, verlassen müssen... Heute bestätigte der litauische Außenminister, dass sie sicher in #Litauen sei.Linas Linkevicius@LinkeviciusL · Aug 11, 2020Svetlana #Tikhanovskaya is safe. She is in #Lithuania.</w:t>
      </w:r>
    </w:p>
    <w:p w14:paraId="71B594C3" w14:textId="77777777" w:rsidR="004B60CB" w:rsidRDefault="004B60CB" w:rsidP="004B60CB">
      <w:r>
        <w:t>2020-08-10T12:25:26.000Z Nach dem Wahltag in #Belarus sind im ganzen Land Tausende von Menschen auf den Straßen. Von einer freien und fairen Abstimmung kann erneut nicht im entferntesten gesprochen werden. Meine Solidarität gilt den mutigen Menschen, die sich gegen den #DiktatorLukashenko stellen.</w:t>
      </w:r>
    </w:p>
    <w:p w14:paraId="5E18F480" w14:textId="77777777" w:rsidR="004B60CB" w:rsidRDefault="004B60CB" w:rsidP="004B60CB">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7E68AF7C" w14:textId="77777777" w:rsidR="004B60CB" w:rsidRDefault="004B60CB" w:rsidP="004B60CB">
      <w:r>
        <w:t>2020-07-16T08:02:09.000Z Herzlichen Glückwunsch an @Zoran_Zaev und @SDSMakedonija zum starken Wahlergebnis. Schön, dass die großen Schritte der letzten Jahre von den Wählerinnen und Wählern honoriert werden! #zaev #sdsm #NorthMacedoniaFAZ Politik@FAZ_Politik · Jul 16, 2020Die prowestlichen Demokraten erklären sich bei der Parlamentswahl in Mazedonien zum Sieger. Sie liegen knapp vor der Mitte-Rechts-Partei. Überschattet wurde die Wahl von einem Hackerangriff. http://faz.net/aktuell/politik/ausland/wahl-in-nordmazedonien-sozialdemokraten-erklaeren-sieg-16863040.html…</w:t>
      </w:r>
    </w:p>
    <w:p w14:paraId="112111D9" w14:textId="77777777" w:rsidR="004B60CB" w:rsidRDefault="004B60CB" w:rsidP="004B60CB">
      <w:r>
        <w:t>2020-07-16T05:51:21.000Z Die prowestlichen Demokraten erklären sich bei der Parlamentswahl in Mazedonien zum Sieger. Sie liegen knapp vor der Mitte-Rechts-Partei. Überschattet wurde die Wahl von einem Hackerangriff.Wahl in Nordmazedonien: Sozialdemokraten erklären SiegDie prowestlichen Demokraten können in Skopje wohl wieder die Regierung übernehmen. Sie liegen knapp vor der Mitte-Rechts-Partei. Überschattet wurde die Wahl von einem Hackerangriff.faz.net</w:t>
      </w:r>
    </w:p>
    <w:p w14:paraId="3CB67797" w14:textId="77777777" w:rsidR="004B60CB" w:rsidRDefault="004B60CB" w:rsidP="004B60CB">
      <w:r>
        <w:t>2020-07-14T22:09:02.000Z Liebe jetzt schon, dass dieser Satz Jahrgänge von Französischschülerinnen und -schülern quälen wird.Emmanuel Macron@EmmanuelMacronOfficiel du gouvernement - France · Jul 14, 2020J'ai fait ce que j'avais dit que je ferai.</w:t>
      </w:r>
    </w:p>
    <w:p w14:paraId="3F16B9D1" w14:textId="77777777" w:rsidR="004B60CB" w:rsidRDefault="004B60CB" w:rsidP="004B60CB">
      <w:r>
        <w:t>2020-07-10T14:06:37.000Z Delighted to announce that @AndreaNahlesSPD has been appointed as my Special Adviser to bolster our work to strengthen social dialogue in Europe and to boost the role of social partners. Her vast experience will help us shape a fairer, more social Europe.</w:t>
      </w:r>
    </w:p>
    <w:p w14:paraId="65E35839" w14:textId="77777777" w:rsidR="004B60CB" w:rsidRDefault="004B60CB" w:rsidP="004B60CB">
      <w:r>
        <w:lastRenderedPageBreak/>
        <w:t>2020-07-10T14:31:40.000Z Andrea NAHLES wurde von @EU_Commission zur Sonderberaterin zur Stärkung des Sozialen Dialogs in Europa ernannt. Glückwunsch! Kaum jemand genießt so viel Vertrauen bei Arbeitnehmern UND Arbeitgebern und hat so viel Expertise auf diesem Gebiet. Gute Wahl! #Europe #SPD #NahlesNicolas SCHMIT@NicolasSchmitEU · Jul 10, 2020Delighted to announce that @AndreaNahlesSPD has been appointed as my Special Adviser to bolster our work to strengthen social dialogue in Europe and to boost the role of social partners. Her vast experience will help us shape a fairer, more social Europe.Show this thread</w:t>
      </w:r>
    </w:p>
    <w:p w14:paraId="5DBC5F9E" w14:textId="77777777" w:rsidR="004B60CB" w:rsidRDefault="004B60CB" w:rsidP="004B60CB">
      <w:r>
        <w:t>2020-07-12T08:18:16.000Z #Polen wählt heute seinen Präsidenten: Für die Stichwahl liegen Amtsinahber #Duda u Herausforderer #Trzaskowski in Umfragen etwa gleichauf. Es wird spannend – zumal es eine Grundsatzwahl ist, die den Kurs des Landes prägen dürfte. Updates u Hintergründe auf @Welt.</w:t>
      </w:r>
    </w:p>
    <w:p w14:paraId="1EAD133B" w14:textId="77777777" w:rsidR="004B60CB" w:rsidRDefault="004B60CB" w:rsidP="004B60CB">
      <w:r>
        <w:t>2020-07-06T09:05:32.000Z Und ebenfalls um 14 Uhr mit unserem Bus vor Ort: @jschraps auf dem Pferdemarkt in #Hameln. Auch er stellt sich heute Euren Fragen und kocht für Euch Kaffee. #SPDbthörtzu</w:t>
      </w:r>
    </w:p>
    <w:p w14:paraId="70C7884F" w14:textId="77777777" w:rsidR="004B60CB" w:rsidRDefault="004B60CB" w:rsidP="004B60CB">
      <w:r>
        <w:t>2020-07-06T11:07:00.000Z Schön war’s  @spdbt #spdbthörtzu Damit übergebe ich an meinen wunderbaren Kollegen @jschraps. Der Bus ist unterwegs 0:26624 views</w:t>
      </w:r>
    </w:p>
    <w:p w14:paraId="31C542A6" w14:textId="77777777" w:rsidR="004B60CB" w:rsidRDefault="004B60CB" w:rsidP="004B60CB">
      <w:r>
        <w:t>2020-07-03T07:42:31.000Z Die in dieser Woche durchgesetzte Verfassungsänderung von #Putin sieht @jschraps mit großer Sorge: Er stärkt seine Macht im Parlament, untergräbt Gewaltenteilung in #Russland und führt das Land damit weiter in ein nationalistisches, autoritäres System.Verfassungsänderung in Russland äußerst besorgniserregend | SPD-BundestagsfraktionAm 1. Juli 2020 hat offenbar eine große Mehrheit der russischen Bürgerinnen und Bürger den Verfassungsänderungen zugestimmt. Die SPD-Bundestagsfraktion zeigt sich besorgt über die angenommenen...spdfraktion.de</w:t>
      </w:r>
    </w:p>
    <w:p w14:paraId="779AAF32" w14:textId="77777777" w:rsidR="004B60CB" w:rsidRDefault="004B60CB" w:rsidP="004B60CB">
      <w:r>
        <w:t xml:space="preserve">2020-07-02T19:19:17.000Z Und wenn ihr wüsstet, wer der „rechte“ ist, dann wäre die Sache noch klarer! #linkerschriftführer @spdbtThomas Hitschler@ThomasHitschler · Jul 2, 2020Ich bin übrigens der linke Schriftführer </w:t>
      </w:r>
    </w:p>
    <w:p w14:paraId="044009A7" w14:textId="77777777" w:rsidR="004B60CB" w:rsidRDefault="004B60CB" w:rsidP="004B60CB">
      <w:r>
        <w:t>2020-07-02T16:38:16.000Z Ambassador Levan Izoria: “ Had pleasure to meet you today @jschraps grateful for interesting introductory meeting and good exchange of views about Georgia’s path and aspirations towards European Integration, current reforms in ”</w:t>
      </w:r>
    </w:p>
    <w:p w14:paraId="27BF0225" w14:textId="77777777" w:rsidR="004B60CB" w:rsidRDefault="004B60CB" w:rsidP="004B60CB">
      <w:r>
        <w:t xml:space="preserve">2020-07-01T14:18:38.000Z Auszahlungen aus dem #EU-Haushalt müssen zwingend mit Rechtsstaatskriterien verknüpft werden. Denn: "Die EU ist eine Wertegemeinschaft", erklärt @jschraps: "Antidemokraten dürfen sich nicht mit EU-Geldern finanzieren können." #EU2020DE </w:t>
      </w:r>
    </w:p>
    <w:p w14:paraId="65C1FAF0" w14:textId="77777777" w:rsidR="004B60CB" w:rsidRDefault="004B60CB" w:rsidP="004B60CB">
      <w:r>
        <w:t>2020-07-01T10:07:03.000Z Welcome to Germany , who just took over the Council presidency. @EU2020DE We are looking forward to working with you!Willkommen, Deutschland!  Wir freuen uns auf die Zusammenarbeit mit euch. #EU2020DEClick to read moreeuropa.eu</w:t>
      </w:r>
    </w:p>
    <w:p w14:paraId="5DC4BD8D" w14:textId="77777777" w:rsidR="004B60CB" w:rsidRDefault="004B60CB" w:rsidP="004B60CB">
      <w:r>
        <w:t>2020-06-18T07:49:21.000Z In der Krise solidarisch für die Schwachen einzustehen, das ist die Gründungsidee Europas.Martin Schulz in einer flammenden Rede für ein vereintes, vielfältiges, tolerantes, und gemeinschaftliches Europa. #gemeinsam #EU2020DE #plenum #vielfalt #solidarität @spdbtOlaf Scholz and SPD-Fraktion im Bundestag</w:t>
      </w:r>
    </w:p>
    <w:p w14:paraId="5FA8A76F" w14:textId="77777777" w:rsidR="004B60CB" w:rsidRDefault="004B60CB" w:rsidP="004B60CB">
      <w:r>
        <w:t>2020-06-17T06:41:08.000Z Gute Idee, ich fang gleich mal damit an: 0 Aktienoptionen, 0 Aktien! #Aktienoptionen #Amthorgate #Lobbyregister @spdbt</w:t>
      </w:r>
    </w:p>
    <w:p w14:paraId="642C25AA" w14:textId="77777777" w:rsidR="004B60CB" w:rsidRDefault="004B60CB" w:rsidP="004B60CB">
      <w:r>
        <w:lastRenderedPageBreak/>
        <w:t>2020-06-16T13:41:15.000Z “Elections” in #Belarus ARD Moskau@ARDMoskau · Jun 16, 2020Breaking: Swetlana Tichanowskaja, die bei der Präsidentschaftswahl in Belarus gegen Lukaschenko antreten will, wurde heute so massiv bedroht, dass sie wohl aussteigt. Sie habe einen Anruf bekommen, sagt sie unter Tränen: sie solle sich entscheiden zwischen Wahlkampf und KindernShow this thread</w:t>
      </w:r>
    </w:p>
    <w:p w14:paraId="0CADCA85" w14:textId="77777777" w:rsidR="004B60CB" w:rsidRDefault="004B60CB" w:rsidP="004B60CB">
      <w:r>
        <w:t>2020-06-14T10:31:38.000Z Wir brauchen nicht erst seit #Amthor ein #Lobbyregister und volle Transparenz bei Nebeneinkünften. Aber CDU und CSU sollten den Vorgang zum Anlass nehmen, ihre Blockade endlich zu beenden. Am besten noch in dieser Wahlperiode.SPD-Vize Kühnert fordert Lobbyregister und volle Transparenz bei NebeneinkünftenAls Reaktion auf die Lobbyismus-Affäre des CDU-Bundestagsabgeordneten müsse die Union jetzt "ihre jahrelange Blockade beende", findet Kühnert.tagesspiegel.de</w:t>
      </w:r>
    </w:p>
    <w:p w14:paraId="023F090B" w14:textId="77777777" w:rsidR="004B60CB" w:rsidRDefault="004B60CB" w:rsidP="004B60CB">
      <w:r>
        <w:t>2020-06-04T12:51:12.000Z Und nun stellt euch das #Konjunkturpaket mal ohne SPD in der Regierung vor. Diese Partei verdient mehr als 15% #Wumms</w:t>
      </w:r>
    </w:p>
    <w:p w14:paraId="474A8B5D" w14:textId="77777777" w:rsidR="004B60CB" w:rsidRDefault="004B60CB" w:rsidP="004B60CB">
      <w:r>
        <w:t>2020-06-05T11:28:14.000Z Unter dem widerlichen #GeorgeFloydChallenge posten Personen - Menschen zu sagen fällt mir schwer - Imitationen der mörderischen Tat an #GeorgeFloyd. Wer so was tut, hat jeden Anstand verloren &amp; macht sich zum Komplizen. Hier seht Ihr, was #Alltagsrassismus anrichtet. Shame on U.</w:t>
      </w:r>
    </w:p>
    <w:p w14:paraId="11D15A9D" w14:textId="77777777" w:rsidR="004B60CB" w:rsidRDefault="004B60CB" w:rsidP="004B60CB">
      <w:r>
        <w:t>2020-05-11T17:26:41.000Z For  @EUCouncil recalls the 2017 Eastern Partnership Summit declaration that acknowledges their European aspirations and European choice. It also reassures that the Association agreements provide for accelerating political association and economic integration with #EU EU Council Press@EUCouncilPress · May 11, 2020#EasternPartnership beyond 2020 : @EUCouncil conclusions reaffirm the strategic importance of the partnership &amp; the joint commitment to a common area of shared #democracy, #prosperity and #stability See our Press Release  https://europa.eu/!uH49cw</w:t>
      </w:r>
    </w:p>
    <w:p w14:paraId="278DEBC3" w14:textId="77777777" w:rsidR="004B60CB" w:rsidRDefault="004B60CB" w:rsidP="004B60CB">
      <w:r>
        <w:t>2020-05-10T10:21:54.000Z Zuständig ist der EuGH. So sind die Regeln, die gemeinsam verabredet wurden. Steht sogar im allg. VölkerR, pacta sunt servanda. Der Mitgliedstaat ist dafür verantwortlich, die Vertragsverletzung abzustellen, wie ist seine Sache. Gilt für Malta, Polen und sogar DeutschlandRolf-Dieter Krause@rdk_bxl · May 9, 2020Replying to @sven_giegold @vonderleyen and 9 othersUnd wer, Herr Giegold, soll dann in diesem Vertragsverletzungsverfahren das letzte Wort haben? Der EuGH? In eigener Sache? Das würde der Verluderung der Sitten in der EU dann eine bemerkenswerte Komponente hinzufügen. Ich habe nicht den Eindruck, d Ihnen die Folgen bewusst sind</w:t>
      </w:r>
    </w:p>
    <w:p w14:paraId="0A9A708F" w14:textId="77777777" w:rsidR="004B60CB" w:rsidRDefault="004B60CB" w:rsidP="004B60CB">
      <w:r>
        <w:t>2020-05-08T07:32:55.000Z Die Schuld unserer Vorfahren einzugestehen, zugleich ihr Leid anzuerkennen und sich dafür verantwortlich zu fühlen, dass dergleichen nie wieder geschieht: Das ist die Lehre, die wir Nachgeborenen aus der Geschichte ziehen. https://t-online.de/nachrichten/id_84853340/75-jahre-ende-zweiter-weltkrieg-und-die-folgen-der-krieg-tobte-weiter.html… #NieWieder #TagDerBefreiung #8MaiSo geht es in Deutschland nicht weiterUm unsere Gesundheit, unsere Freiheit und unseren Wohlstand zu erhalten, brauchen wir schnell neue Antworten. | Der Tagesanbruch am Wochenende von Florian Harms und Marc Krüger t-online.de</w:t>
      </w:r>
    </w:p>
    <w:p w14:paraId="61DCD3D2" w14:textId="77777777" w:rsidR="004B60CB" w:rsidRDefault="004B60CB" w:rsidP="004B60CB">
      <w:r>
        <w:t>2020-05-06T21:39:19.000Z Tolle Nachrichten, @jschraps !275T€ für den #Denkmalschutz in unsrem Landkreis!#Heldenburg#Salzderhelden#StadtEinbeck#Ratskeller #Moringen@LKNortheim @spdbt @SPD_Einbeck</w:t>
      </w:r>
    </w:p>
    <w:p w14:paraId="6FB71021" w14:textId="77777777" w:rsidR="004B60CB" w:rsidRDefault="004B60CB" w:rsidP="004B60CB">
      <w:r>
        <w:lastRenderedPageBreak/>
        <w:t>2020-05-01T10:35:00.000Z Internationaler Appell für Demokratie im Kosovo - International call for democracy in Kosovo. @ViolavonCramon @s_schwartze @FabianMolinaNR @SCHIEDER @fajon @EvinIncir @jschraps @@knufleckenstein @KatiPiri @RomeoFranz1 @MetinHakverdi @kohahttps://facebook.com/cedricwermuth/photos/p.3029802620417081/3029802620417081/?type=3&amp;theater…</w:t>
      </w:r>
    </w:p>
    <w:p w14:paraId="5CF2B0F5" w14:textId="77777777" w:rsidR="004B60CB" w:rsidRDefault="004B60CB" w:rsidP="004B60CB">
      <w:r>
        <w:t>2020-05-05T19:06:35.000Z Wer die Zweifel an der Kompetenz des #EuGH sät, wird das  ernten. Die Auswirkungen der #BVerfG auf die #Rechtstaatlichkeit in der EU werden zu beobachten sein...Rule of Law in Poland@RULEOFLAWpl · May 5, 2020Poland's Deputy Justice Minister @sjkaleta on #BVerfG: "Member states are the masters of the EU Treaties, this is what the German Federal Constitutional Court said today. Germans defend their sovereignty. The EU says only as much as we, the members states, allow it."Show this thread</w:t>
      </w:r>
    </w:p>
    <w:p w14:paraId="657B814A" w14:textId="77777777" w:rsidR="004B60CB" w:rsidRDefault="004B60CB" w:rsidP="004B60CB">
      <w:r>
        <w:t>2020-04-03T07:20:41.000Z Rolf Mützenich: Das #EuGH-Urteil ist "auch eine deutliche Warnung insbesondere an #Ungarn, demokratische und rechtsstaatliche Grundsätze einzuhalten". Und: Man werde darauf achten, dass EU-Mittel "nicht unabhängig von Rechtsstaatsdefiziten" gezahlt werden. https://spdfraktion.de/presse/statements/vorteile-eu-geniessen-will-muss-pflichten-uebernehmen…</w:t>
      </w:r>
    </w:p>
    <w:p w14:paraId="4E1BEF5D" w14:textId="77777777" w:rsidR="004B60CB" w:rsidRDefault="004B60CB" w:rsidP="004B60CB">
      <w:r>
        <w:t>2020-04-02T13:44:17.000Z Mit der Weigerung, Flüchtlinge aufzunehmen, verstießen ,  und  laut #EuGH gegen #EU-Recht. @CPetryMdB mahnt, auch in  mehr zu unterstützen: "Die dortigen Geflüchteten müssen gerecht und solidarisch auf die -Mitgliedstaaten verteilt werden."Polen, Ungarn und Tschechien verstießen gegen EU-Recht, als sie sich der Verteilung von Flüchtlin...Polen, Ungarn und Tschechien widersetzten sich EU-Recht, als sie sich 2015 der Verteilung von Geflüchteten widersetzen. Das bestätigte der EuGH heute. Dazu äußert sich der zuständige Sprecher...spdfraktion.de</w:t>
      </w:r>
    </w:p>
    <w:p w14:paraId="20BAA9D0" w14:textId="77777777" w:rsidR="004B60CB" w:rsidRDefault="004B60CB" w:rsidP="004B60CB">
      <w:r>
        <w:t xml:space="preserve">2020-04-03T07:04:05.000Z Orbán attackiert Demokratie und Rechtsstaat, schränkt Parlament und Wissenschaft ein, drangsaliert Minderheiten. Warum habt ihr den Antrag an EVP-Chef Tusk, Orbáns Fidesz-Partei aus eurer Parteienfamilie auszuschließen, nicht unterschrieben, @CDU_CSU_EP? #NoQuarantineForDemocracyPeter Mueller@PeterMueller9 · Apr 2, 202013 EVP-Mitgliedsparteien verlangen in diesem Brief an EVP-Chef Tusk, die Fidesz-Partei von #Orban auszuschließen - cc an </w:t>
      </w:r>
      <w:r>
        <w:rPr>
          <w:rFonts w:ascii="Tahoma" w:hAnsi="Tahoma" w:cs="Tahoma"/>
        </w:rPr>
        <w:t>⁦</w:t>
      </w:r>
      <w:r>
        <w:t>@Akk</w:t>
      </w:r>
      <w:r>
        <w:rPr>
          <w:rFonts w:ascii="Tahoma" w:hAnsi="Tahoma" w:cs="Tahoma"/>
        </w:rPr>
        <w:t>⁩</w:t>
      </w:r>
      <w:r>
        <w:t xml:space="preserve"> und </w:t>
      </w:r>
      <w:r>
        <w:rPr>
          <w:rFonts w:ascii="Tahoma" w:hAnsi="Tahoma" w:cs="Tahoma"/>
        </w:rPr>
        <w:t>⁦</w:t>
      </w:r>
      <w:r>
        <w:t>@Markus_Soeder</w:t>
      </w:r>
      <w:r>
        <w:rPr>
          <w:rFonts w:ascii="Tahoma" w:hAnsi="Tahoma" w:cs="Tahoma"/>
        </w:rPr>
        <w:t>⁩</w:t>
      </w:r>
      <w:r>
        <w:t xml:space="preserve"> . </w:t>
      </w:r>
      <w:r>
        <w:rPr>
          <w:rFonts w:ascii="Tahoma" w:hAnsi="Tahoma" w:cs="Tahoma"/>
        </w:rPr>
        <w:t>⁦⁩</w:t>
      </w:r>
      <w:r>
        <w:t xml:space="preserve"> #RuleOfLaw </w:t>
      </w:r>
      <w:r>
        <w:rPr>
          <w:rFonts w:ascii="Tahoma" w:hAnsi="Tahoma" w:cs="Tahoma"/>
        </w:rPr>
        <w:t>⁦</w:t>
      </w:r>
      <w:r>
        <w:t>@derspiegel</w:t>
      </w:r>
      <w:r>
        <w:rPr>
          <w:rFonts w:ascii="Tahoma" w:hAnsi="Tahoma" w:cs="Tahoma"/>
        </w:rPr>
        <w:t>⁩</w:t>
      </w:r>
      <w:r>
        <w:t>Show this thread</w:t>
      </w:r>
    </w:p>
    <w:p w14:paraId="34116109" w14:textId="77777777" w:rsidR="004B60CB" w:rsidRDefault="004B60CB" w:rsidP="004B60CB">
      <w:r>
        <w:t>2020-04-02T19:06:16.000Z Dank an @larscastellucci und @angela_schiro für diese großartige Initiative!</w:t>
      </w:r>
    </w:p>
    <w:p w14:paraId="19C47342" w14:textId="77777777" w:rsidR="004B60CB" w:rsidRDefault="004B60CB" w:rsidP="004B60CB">
      <w:r>
        <w:t>2020-04-02T17:25:13.000Z Das durch­dachte und zügige Präven­ti­ons­ma­nage­ment Georgiens in der #Coronakrise ist von gerade einmal drei Fach­leu­ten am Reiß­brett ent­wor­fen worden. Meine Kollegin Khatia Kikalishvili über , das sich im Kampf gegen das #coronavirus bewährt Corona in Georgien: ein kleines Land trotzt dem VirusDie Ressourcen sind begrenzt, dennoch bewährt sich Georgien im Kampf mit dem Covid-19-Virus. Khatia Kika­lish­vili erklärt, warum.libmod.de</w:t>
      </w:r>
    </w:p>
    <w:p w14:paraId="20866E6A" w14:textId="77777777" w:rsidR="004B60CB" w:rsidRDefault="004B60CB" w:rsidP="004B60CB">
      <w:r>
        <w:t>2020-04-02T15:30:02.000Z 6years after annexing #Crimea, #Russia is to prohibit  from owning their own land. A decree prevents “foreigners” from owning land in most parts of Crimea. This strips Tatars &amp; other Ukrainians who have not taken Russian citizenship of their land rights.Putin prohibits Ukrainians from owning land in Russian-annexed CrimeaThis effectively strips Crimean Tatars and other Ukrainians who have not taken Russian citizenship of their land rights .khpg.org</w:t>
      </w:r>
    </w:p>
    <w:p w14:paraId="60469E44" w14:textId="77777777" w:rsidR="004B60CB" w:rsidRDefault="004B60CB" w:rsidP="004B60CB">
      <w:r>
        <w:t>2020-04-02T16:10:26.000Z #Coronakrise kann man nur #gemeinsam überwinden. Deswegen habe ich den europäischen Appell für #Solidarität unterzeichnet: http://insieme-together.eu</w:t>
      </w:r>
    </w:p>
    <w:p w14:paraId="103274AB" w14:textId="77777777" w:rsidR="004B60CB" w:rsidRDefault="004B60CB" w:rsidP="004B60CB">
      <w:r>
        <w:lastRenderedPageBreak/>
        <w:t>2020-04-02T12:39:06.000Z Noch bin ich skeptisch bezüglich solcher Meldungen. Aber sollte die nationalkonservative Regierung tatsächlich wegen interner Streitigkeiten um die Präsidentschaftswahlen am 10. Mai zusammenbrechen (Gowin ist wegen #Covid19 gegen den Termin), wäre es eine Bombe. #PolenJakub Krupa@JakubKrupa · Apr 2, 2020RMF FM: Gowin has allegedly informed his ministers that they should be ready to leave their posts as he is not going to agree to hosting the elections via postal vote only, as proposed by PiS MPs.Show this thread</w:t>
      </w:r>
    </w:p>
    <w:p w14:paraId="7AB26F0D" w14:textId="77777777" w:rsidR="004B60CB" w:rsidRDefault="004B60CB" w:rsidP="004B60CB">
      <w:r>
        <w:t>2020-04-01T18:22:51.000Z Die Ausweitung der Machtbefugnisse von Viktor Orbán durch ein #Corona-Notstandsgesetz ist "völlig unverhältnismäßig", so @jschraps. Seine Forderung: Die Europäische Kommission muss nun im Eilverfahren dagegen vorgehen. #NoQuarantineForDemocracy Mehr dazu:Europäische Kommission muss im Eilverfahren gegen Ungarn vorgehen | SPD-BundestagsfraktionIn Folge eines Notstandsgesetzes kann der ungarische Ministerpräsident Viktor Orbán weitgehend per Dekret regieren. Johannes Schraps, zuständiger Berichterstatter der SPD-Bundestagsfraktion, äußert...spdfraktion.de</w:t>
      </w:r>
    </w:p>
    <w:p w14:paraId="2A5B4900" w14:textId="77777777" w:rsidR="004B60CB" w:rsidRDefault="004B60CB" w:rsidP="004B60CB">
      <w:r>
        <w:t>2020-04-01T10:59:22.000Z Trotz #Covid19 will die in #Polen regierende PiS am 10. Mai die Präsidentschaftswahlen durchführen. Dafür zaubert sie nun alle paar Tage ein neues Wahlrecht aus dem Hut, ohne auf die Verfassung zu achten. Mein Text für @cicero_online:Präsidentschaftswahlen in Polen - Wählen bis in den TodDie nationalkonservative Regierung in Polen zeigt sich im Kampf gegen das Coronavirus entschlossen. Trotzdem hält sie an den für den 10. Mai geplanten Präsidentschaftswahlen fest. Dafür ist sie auch...cicero.de</w:t>
      </w:r>
    </w:p>
    <w:p w14:paraId="0B0C4178" w14:textId="77777777" w:rsidR="004B60CB" w:rsidRDefault="004B60CB" w:rsidP="004B60CB">
      <w:r>
        <w:t>2020-04-01T07:40:34.000Z Politik aus dem #HomeOffice - funktioniert das? "Ich komme mit diesem Instrument ganz gut zurecht", sagt Fraktionschef Rolf Mützenich. Er freut sich trotzdem auf die Rückkehr zur Normalität, "weil manche Zwischennote im unmittelbaren Gespräch besser wirken kann". Schön gesagt.</w:t>
      </w:r>
    </w:p>
    <w:p w14:paraId="70386278" w14:textId="77777777" w:rsidR="004B60CB" w:rsidRDefault="004B60CB" w:rsidP="004B60CB">
      <w:r>
        <w:t xml:space="preserve">2020-03-26T17:55:20.000Z "Meine Damen &amp; Herren, in dieser Situation tun wir als Bundesregierung alles Nötige und alles Mögliche, um die wirtschaftlichen &amp; sozialen Folgen der Krisenbewältigung abzufedern", trug Scholz mit ruhiger &amp; fester Stimme vor. </w:t>
      </w:r>
      <w:r>
        <w:rPr>
          <w:rFonts w:ascii="Tahoma" w:hAnsi="Tahoma" w:cs="Tahoma"/>
        </w:rPr>
        <w:t>⁦</w:t>
      </w:r>
      <w:r>
        <w:t>@ntvde</w:t>
      </w:r>
      <w:r>
        <w:rPr>
          <w:rFonts w:ascii="Tahoma" w:hAnsi="Tahoma" w:cs="Tahoma"/>
        </w:rPr>
        <w:t>⁩</w:t>
      </w:r>
      <w:r>
        <w:t xml:space="preserve"> </w:t>
      </w:r>
      <w:r>
        <w:rPr>
          <w:rFonts w:ascii="Tahoma" w:hAnsi="Tahoma" w:cs="Tahoma"/>
        </w:rPr>
        <w:t>⁦</w:t>
      </w:r>
      <w:r>
        <w:t>@s_huld</w:t>
      </w:r>
      <w:r>
        <w:rPr>
          <w:rFonts w:ascii="Tahoma" w:hAnsi="Tahoma" w:cs="Tahoma"/>
        </w:rPr>
        <w:t>⁩</w:t>
      </w:r>
      <w:r>
        <w:t>Scholz als SPD-Kanzlerkandidat: Gestatten? Olaf Steinbr</w:t>
      </w:r>
      <w:r>
        <w:rPr>
          <w:rFonts w:ascii="Calibri" w:hAnsi="Calibri" w:cs="Calibri"/>
        </w:rPr>
        <w:t>ü</w:t>
      </w:r>
      <w:r>
        <w:t>ckWenn die Corona-Krise vorbei ist, wird sich das politische Berlin auch wieder mit der Bundestagswahl im kommenden Jahr befassen. Da kann sich auch die lange abgeschlagene SPD wieder Hoffnung machen....n-tv.de</w:t>
      </w:r>
    </w:p>
    <w:p w14:paraId="3E26998B" w14:textId="77777777" w:rsidR="004B60CB" w:rsidRDefault="004B60CB" w:rsidP="004B60CB">
      <w:r>
        <w:t>2020-03-25T09:08:03.000Z Immer wieder werden Stimmen laut, die behaupten, dass zu viele Menschen den #Spitzensteuersatz zahlen würden. Thomas Piketty zeigt, dass dieser in den letzten Jahrzehnten massiv gesenkt wurde. Darunter litt die Progressivität der Einkommensteuersysteme.</w:t>
      </w:r>
    </w:p>
    <w:p w14:paraId="69DD3E63" w14:textId="77777777" w:rsidR="004B60CB" w:rsidRDefault="004B60CB" w:rsidP="004B60CB">
      <w:r>
        <w:t>2020-03-25T14:43:21.000Z Die Republik #Kosovo hat erst seit vor kurzem eine neue Regierung. Für uns gilt: Der Misstrauensantrag sollte zurückgezogen werden. Der Kosovo braucht politische Stabilität und keine Machtkämpfe - in der aktuellen Corona-Situation mehr denn je. #AlbiKurtisDie Republik Kosovo braucht Stabilität, keine parteipolitischen Hasardeur-Spiele | SPD-Bundestags...Politische Kräfte versuchen in Kosovo aus der Covid-19-Pandemie Kapital zu schlagen und drohen, die gerade ins Amt gekommene Regierung von Premierminister Albin Kurti zu stürzen. Die SPD-Bundestags...spdfraktion.de</w:t>
      </w:r>
    </w:p>
    <w:p w14:paraId="67AF5473" w14:textId="77777777" w:rsidR="004B60CB" w:rsidRDefault="004B60CB" w:rsidP="004B60CB">
      <w:r>
        <w:t>2020-03-25T13:57:26.000Z Fast alle von uns machen gerade extrem schwere Zeiten durch! Unser ganzes Land steht vor der Bewältigung einer großen Herausforderung. Wir wollen dabei unser Möglichstes tun, um Sie hierbei zu unterstützen. Einen Überblick vom Land und Bund: https://tinyurl.com/uz2v652 #weserberglandDirk Adomat</w:t>
      </w:r>
    </w:p>
    <w:p w14:paraId="4C479C9D" w14:textId="77777777" w:rsidR="004B60CB" w:rsidRDefault="004B60CB" w:rsidP="004B60CB">
      <w:r>
        <w:lastRenderedPageBreak/>
        <w:t>2020-03-25T12:55:08.000Z Unglaublich!!! #CrimeaIsUkraine"Präsident Putin hat ein Dekret unterzeichnet, das praktisch das gesamte Territorium der annektierten Krim in die Liste der Gebiete aufnimmt, in denen die Grundstücke nur den Bürgern der Rus. Föderation gehören dürfen."Only Russian citizens can own land plots in occupied Crimea - Putin signs decreeRussian President Vladimir Putin has signed a decree to include practically the entire territory of the annexed Crimea to the list of territories where the land plots can be owned only by citizens of...ukrinform.net</w:t>
      </w:r>
    </w:p>
    <w:p w14:paraId="72500EE5" w14:textId="77777777" w:rsidR="004B60CB" w:rsidRDefault="004B60CB" w:rsidP="004B60CB">
      <w:r>
        <w:t>2020-03-24T16:42:16.000Z Der #Bundestag will morgen nie da gewesene Milliardenpakete gegen die #Corana Wirtschaftskrise beschließen. Aber kommt er noch seiner Kontrollfunktion nach? Darüber sprach @s_huld mit @jschraps u @LoetzschMdBBlitzprüfung der Corona-Hilfen: Kann der Bundestag das noch kontrollieren?Die Bundesregierung bringt in der Corona-Krise Hunderte Milliarden Euro auf den Weg, will die Schuldenbremse aufheben und sich an Unternehmen beteiligen. Nur, wo bleibt da der Bundestag? Die Abgeor...n-tv.de</w:t>
      </w:r>
    </w:p>
    <w:p w14:paraId="04585B8F" w14:textId="77777777" w:rsidR="004B60CB" w:rsidRDefault="004B60CB" w:rsidP="004B60CB">
      <w:r>
        <w:t>2020-03-24T19:53:41.000Z Really worrying political situation in #Kosovo. In times of crisis, politicians must stand together and protect their citizens! Crucial now to ensure effective response to #COVID-19 - not overthrow the government. Act responsibly! Gjermania apel Kosovës: Përqendrohuni te beteja me koronënMinistri gjerman i Evropës, Michael Roth, me apel ndaj Kosovës: Korona nuk pyet për grindjet mes politikanëve!dw.com</w:t>
      </w:r>
    </w:p>
    <w:p w14:paraId="4CBD33DF" w14:textId="77777777" w:rsidR="004B60CB" w:rsidRDefault="004B60CB" w:rsidP="004B60CB">
      <w:r>
        <w:t xml:space="preserve">2020-03-24T06:04:59.000Z Alles andere wäre unangemessen und den Menschen nicht vermittelbar! „#Coronakrise: #SPD will Vorstandsgehälter bei verstaatlichten Unternehmen deckeln - DER SPIEGEL“ </w:t>
      </w:r>
      <w:r>
        <w:rPr>
          <w:rFonts w:ascii="Tahoma" w:hAnsi="Tahoma" w:cs="Tahoma"/>
        </w:rPr>
        <w:t>⁦</w:t>
      </w:r>
      <w:r>
        <w:t>@spdbt</w:t>
      </w:r>
      <w:r>
        <w:rPr>
          <w:rFonts w:ascii="Tahoma" w:hAnsi="Tahoma" w:cs="Tahoma"/>
        </w:rPr>
        <w:t>⁩</w:t>
      </w:r>
      <w:r>
        <w:t>Coronakrise: SPD will Vorstandsgeh</w:t>
      </w:r>
      <w:r>
        <w:rPr>
          <w:rFonts w:ascii="Calibri" w:hAnsi="Calibri" w:cs="Calibri"/>
        </w:rPr>
        <w:t>ä</w:t>
      </w:r>
      <w:r>
        <w:t>lter bei verstaatlichten Unternehmen deckelnMit einem Rettungsfonds soll der Bund bei klammen Unternehmen einsteigen. Die SPD fordert Nachbesserungen: Verzicht auf Dividenden, Boni - und Vorstandsbezüge über 500.000 Euro.spiegel.de</w:t>
      </w:r>
    </w:p>
    <w:p w14:paraId="117BD153" w14:textId="77777777" w:rsidR="004B60CB" w:rsidRDefault="004B60CB" w:rsidP="004B60CB">
      <w:r>
        <w:t>2020-03-23T13:12:42.000Z "Wir gehen in die Vollen!" Was @OlafScholz und die Regierung jetzt planen, damit wir gemeinsam durch die #COVID</w:t>
      </w:r>
      <w:r>
        <w:rPr>
          <w:rFonts w:ascii="MS Gothic" w:eastAsia="MS Gothic" w:hAnsi="MS Gothic" w:cs="MS Gothic" w:hint="eastAsia"/>
        </w:rPr>
        <w:t>ー</w:t>
      </w:r>
      <w:r>
        <w:t>19 Krise kommen, findet ihr hier:„Wir gehen in die Vollen“Mit einem beispiellosen Hilfspaket unterstützt die Regierung Familien, Mieter*innen, Beschäftigte, Selbstständige und Unternehmen in der Corona-Krise.spd.de</w:t>
      </w:r>
    </w:p>
    <w:p w14:paraId="561A126D" w14:textId="77777777" w:rsidR="004B60CB" w:rsidRDefault="004B60CB" w:rsidP="004B60CB">
      <w:r>
        <w:t>2020-03-19T18:46:09.000Z AM @HeikoMaas nach Telefonat mit @luigidimaio: Wünsche allen Italienern  viel Kraft in dieser schweren Lage, ganz besonders in Bergamo und der restlichen Lombardei. Gut, dass wir Lieferung medizinischer Schutzausrüstung heute an  übergeben konnten. #WeStandTogether #COVID19</w:t>
      </w:r>
    </w:p>
    <w:p w14:paraId="4141BF0E" w14:textId="77777777" w:rsidR="004B60CB" w:rsidRDefault="004B60CB" w:rsidP="004B60CB">
      <w:r>
        <w:t>2020-03-19T16:38:41.000Z Je weniger Menschen miteinander in Berührung kommen, desto schwerer kann sich das Virus verbreiten. Es wichtig, dass wir persönliche Kontakte reduzieren, um die Ansteckungskurve abzuflachen.#WirBleibenZuhause</w:t>
      </w:r>
    </w:p>
    <w:p w14:paraId="124B65AA" w14:textId="77777777" w:rsidR="004B60CB" w:rsidRDefault="004B60CB" w:rsidP="004B60CB">
      <w:r>
        <w:t>2020-03-06T11:56:18.000Z Right, I published a book on why #nationalism is an important driver in #Belarus for #belarusisnotrussia emancipation and self-discovery process; with a lot of tales from my family in Minsk: http://edition-fototapeta.eu/treppenhaus-in-minsk…</w:t>
      </w:r>
    </w:p>
    <w:p w14:paraId="7187DB9C" w14:textId="77777777" w:rsidR="004B60CB" w:rsidRDefault="004B60CB" w:rsidP="004B60CB">
      <w:r>
        <w:t>2020-03-06T09:06:43.000Z "Was wir von der Wirtschaft fordern, müssen wir auch politisch vorleben", erklärt @joloulou zur #Frauentag|s-Debatte im #Bundestag. Deswegen haben wir "die Tür für die #Parität durch das #Wahlrecht geöffnet". Und so sieht unser Vorschlag aus: https://spdfraktion.de/system/files/documents/beschluss-wahlrecht-spd-20200303.pdf…</w:t>
      </w:r>
    </w:p>
    <w:p w14:paraId="0400DA00" w14:textId="77777777" w:rsidR="004B60CB" w:rsidRDefault="004B60CB" w:rsidP="004B60CB">
      <w:r>
        <w:t xml:space="preserve">2020-03-06T08:39:49.000Z Was ist los an der griechisch-türkischen Grenze? Wie muss eine nachhaltige EU-Migrations- &amp; Flüchtlingspolitik aussehen? Woran scheitert eine gemeinsame </w:t>
      </w:r>
      <w:r>
        <w:lastRenderedPageBreak/>
        <w:t>europäische Lösung? Lässt sich die #EU erpressen? Was muss jetzt getan werden? #fragdenRoth - kurze Fragen, präzise Antworten.</w:t>
      </w:r>
    </w:p>
    <w:p w14:paraId="2FB7DBE3" w14:textId="77777777" w:rsidR="004B60CB" w:rsidRDefault="004B60CB" w:rsidP="004B60CB">
      <w:r>
        <w:t>2020-03-05T15:38:09.000Z Danke an alle OberbürgermeisterInnen und an alles Städte, die sich beteiligen:Köln, Potsdam, Hannover und Co. fordern: Erlaubt uns die Aufnahme der Flüchtlingskinder!Seit die Türkei die Flüchtenden nach Europa nicht mehr aufhält, ist die Situation in Griechenland “unhaltbar”. Das beklagt ein überparteiliches Bündnis aus sieben Oberbürgermeistern und dem Innenmi...rnd.de</w:t>
      </w:r>
    </w:p>
    <w:p w14:paraId="3B7B5B8C" w14:textId="77777777" w:rsidR="004B60CB" w:rsidRDefault="004B60CB" w:rsidP="004B60CB">
      <w:r>
        <w:t>2020-03-04T18:36:06.000Z In der #Griechenland-Debatte wundert sich @borispistorius über die Wandlungsfähigkeit der Grünen: "Überall da, wo Sie in der Opposition sind, fordern sie vollmundig, große Zahlen von Flüchtlingen zu übernehmen. Und da, wo Sie in der Verantwortung sind, zögern Sie."0:255.8K views</w:t>
      </w:r>
    </w:p>
    <w:p w14:paraId="0673D9A9" w14:textId="77777777" w:rsidR="004B60CB" w:rsidRDefault="004B60CB" w:rsidP="004B60CB">
      <w:r>
        <w:t>2020-03-04T18:23:49.000Z "Die Probleme auf europäischer Ebene dürfen nicht dazu führen, dass wir nicht tun, was wir können, um Kindern zu helfen", sagt Niedersachsens Innenminister @borispistorius zur Lage in #Griechenland. Er hat deshalb Horst #Seehofer "um ein Sofortprogramm für Kinder gebeten".</w:t>
      </w:r>
    </w:p>
    <w:p w14:paraId="2571ED08" w14:textId="77777777" w:rsidR="004B60CB" w:rsidRDefault="004B60CB" w:rsidP="004B60CB">
      <w:r>
        <w:t>2020-03-04T19:28:51.000Z Vielen Dank für diese Rede heute im Deutschen Bundestag,  @borispistorius. Und mehr noch: danke für den langen Atem, seit Monaten für eine pragmatische Lösung zu arbeiten. Menschlichkeit und starker Staat mit geordneten Abläufen und Sicherheit für alle Menschen gehen zusammen!SPD-Fraktion im Bundestag@spdbt · Mar 4, 2020"Die Probleme auf europäischer Ebene dürfen nicht dazu führen, dass wir nicht tun, was wir können, um Kindern zu helfen", sagt Niedersachsens Innenminister @borispistorius zur Lage in #Griechenland. Er hat deshalb Horst #Seehofer "um ein Sofortprogramm für Kinder gebeten".</w:t>
      </w:r>
    </w:p>
    <w:p w14:paraId="1E9F0E12" w14:textId="77777777" w:rsidR="004B60CB" w:rsidRDefault="004B60CB" w:rsidP="004B60CB">
      <w:r>
        <w:t>2020-03-03T17:20:45.000Z Met President of #Moldova @dodon_igor to discuss the latest political developments &amp; implementation of reforms. #EU committed to political association &amp; economic integration based on AA/DCFTA to deliver tangible benefits to Moldovan citizens.</w:t>
      </w:r>
    </w:p>
    <w:p w14:paraId="56EB8AED" w14:textId="77777777" w:rsidR="004B60CB" w:rsidRDefault="004B60CB" w:rsidP="004B60CB">
      <w:r>
        <w:t>2020-03-03T09:27:07.000Z (1) Polnische Richter und Staatsanwälte werden für Kritik an den #Justizreformen der PiS Partei sanktioniert. Ein 200-seitiger Bericht der unabhängigen Richtervereinigung iustitia listet alle Disziplinarmaßnahmen detailliert auf.Poland: Judges punished for criticizing government reformsProsecutors and judges have been moved to lower courts, had cases taken away and have been otherwise disciplined for questioning the Polish government's controversial judicial reforms, a report has...dw.com</w:t>
      </w:r>
    </w:p>
    <w:p w14:paraId="253D7D64" w14:textId="77777777" w:rsidR="004B60CB" w:rsidRDefault="004B60CB" w:rsidP="004B60CB">
      <w:r>
        <w:t>2020-02-17T20:10:08.000Z From Aug 2014-Dec 2019, at Donetsk &amp; Gukovo (the only 2 border points  allows OSCE monitors), the #OSCE observed 38,379 people dressed in “military-style-outfits” entering and exiting  via , according to OSCE Weekly Reports compiled by Max King 38,379 People in Military Uniform seen Entering/Exiting Ukraine via RussiaNow imagine the scenario. Ukraine’s allowing and encouraging tens of thousands of soldiers and mercenaries to cross the Ukrainian border into Russia every year. Ukraine</w:t>
      </w:r>
      <w:r>
        <w:rPr>
          <w:rFonts w:hint="eastAsia"/>
        </w:rPr>
        <w:t>’</w:t>
      </w:r>
      <w:r>
        <w:t>s allowing those…glasnostgone.org</w:t>
      </w:r>
    </w:p>
    <w:p w14:paraId="43003042" w14:textId="77777777" w:rsidR="004B60CB" w:rsidRDefault="004B60CB" w:rsidP="004B60CB">
      <w:r>
        <w:t>2020-02-18T07:19:13.000Z New heavy fighting erupted in #Donbas Sergej Sumlenny@sumlenny · Feb 18, 2020Today morning in Donbas: Ukrainian army speaks of a Russian offensive at 4 locations: Novotoshkovske, Orekhove, Krymske, Khutor Vilny, reports unspecified losses after Russian heavy artillery fire and advance of Russian assault groups since 4 hourshttps://nv.ua/ukraine/events/voyna-na-donbasse-boeviki-pereshli-v-nastuplenie-novosti-ukrainy-50070831.html…Show this thread</w:t>
      </w:r>
    </w:p>
    <w:p w14:paraId="79482007" w14:textId="77777777" w:rsidR="004B60CB" w:rsidRDefault="004B60CB" w:rsidP="004B60CB">
      <w:r>
        <w:lastRenderedPageBreak/>
        <w:t>2020-02-17T11:37:57.000Z Wir brauchen mehr Bauingenieure für Planung &amp; Umsetzung. Wir wollen Hochschulen finanziell unterstützen &amp; zusätzliche Ingenieurs-Studienplätze schaffen. Wer sich verpflichtet, dann mehrere Jahre für öffentliche Hand zu arbeiten, bekommt BAföG erlassen.Die Groko muss eine milliardenschwere Investitionsoffensive startenVier SPD-Abgeordnete sowie Ökonom Gustav Horn fordern von der Groko mehr Elan bei Investitionen. Die kürzlichen Überschüsse zu verwenden könne nur ein Anfang sein.app.handelsblatt.com</w:t>
      </w:r>
    </w:p>
    <w:p w14:paraId="5F019464" w14:textId="77777777" w:rsidR="004B60CB" w:rsidRDefault="004B60CB" w:rsidP="004B60CB">
      <w:r>
        <w:t>2020-02-16T09:52:35.000Z Vor unseren Augen bauen die Regierungen in #Ungarn und #Polen ihre Staaten so um, dass sie mit europäischen Grundwerten nicht mehr vereinbar sind. Es wird Zeit, dass die EU wehrhafter wird, zB durch finanzielle Konsequenzen.Protest gegen neuen Unterrichtsstoff in Ungarn: "Grundlehrplan einer Diktatur"Ein neuer Lehrplan für Schüler hat in Ungarn massive Proteste ausgelöst. Denn das Papier erklärt Nation, Familie und Heimatschutz zu zentralen Erziehungszielen. Kritikern zufolge trainiert er den...spiegel.de</w:t>
      </w:r>
    </w:p>
    <w:p w14:paraId="5AA6B73D" w14:textId="77777777" w:rsidR="004B60CB" w:rsidRDefault="004B60CB" w:rsidP="004B60CB">
      <w:r>
        <w:t>2020-02-14T13:02:59.000Z In München beginnt heute die 56. Münchner Sicherheitskonferenz. Ich freue mich auf den interessanten Austausch. #MSC2020The 56th Munich Security Conference begins today in Munich. I am looking forward to an interesting exchange. @MunSecConf</w:t>
      </w:r>
    </w:p>
    <w:p w14:paraId="48D0831D" w14:textId="77777777" w:rsidR="004B60CB" w:rsidRDefault="004B60CB" w:rsidP="004B60CB">
      <w:r>
        <w:t>2020-02-14T09:12:06.000Z Wohnen muss bezahlbar sein! Deshalb verlängern und verschärfen wir die #Mietpreisbremse. Zu viel gezahlte Miete sollen Mieterinnen und Mieter künftig sogar rückwirkend für die ersten zweieinhalb Jahre des Mietverhältnisses zurückfordern können.SPD-Fraktion im Bundestag</w:t>
      </w:r>
    </w:p>
    <w:p w14:paraId="0242D538" w14:textId="77777777" w:rsidR="004B60CB" w:rsidRDefault="004B60CB" w:rsidP="004B60CB">
      <w:r>
        <w:t>2020-02-12T14:04:35.000Z Heute bei dem wichtigen Runden Tisch „Drohungen und Gewalt gegen Politikerinnen und Politiker“ der @spdde - viele gute Vorschläge gesammelt, die jetzt für die Betroffenen umgesetzt werden müssen - mit @larsklingbeil, @EvaHoegl @KarambaDiaby @UliGroetsch @SawsanChebli u.a.</w:t>
      </w:r>
    </w:p>
    <w:p w14:paraId="58FA651D" w14:textId="77777777" w:rsidR="004B60CB" w:rsidRDefault="004B60CB" w:rsidP="004B60CB">
      <w:r>
        <w:t>2020-02-11T19:47:42.000Z Dieser #Tichy-Tweet ist ein erschreckender Offenbarungseid.Und er ist darüberhinaus einfach auch unverschämt, respektlos und billig.Der Tweet macht aber auch Handlungsweise der neuen Rechte deutlich. Deshalb muss man ihn bitte beachten.#niewiederRoland Tichy@RolandTichy · Feb 11, 2020Die Säuberung von unerwünschten  Elementen in der CDU geht weiter: Jetzt also die Werte-Union. Heil Dir,  Kanzlerin! Wir folgen Dir in den Untergang! https://tichyseinblick.de/kolumnen/knauss-kontert/jetzt-kommt-die-werteunion-unter-druck/…</w:t>
      </w:r>
    </w:p>
    <w:p w14:paraId="1905E3FB" w14:textId="77777777" w:rsidR="004B60CB" w:rsidRDefault="004B60CB" w:rsidP="004B60CB">
      <w:r>
        <w:t>2020-02-11T19:00:35.000Z Mit der AfD gibt es keinen Frieden.ZDFheute@ZDFheute · Nov 11, 2018#AfD-Fraktionschef #Gauland kritisiert die Teilnahme Deutschlands an den Pariser Gedenkfeiern zum Ersten Weltkrieg. #WW1 #ErsterWeltkrieg #Paris @berlindirekt0:38247.3K views</w:t>
      </w:r>
    </w:p>
    <w:p w14:paraId="1207C185" w14:textId="77777777" w:rsidR="004B60CB" w:rsidRDefault="004B60CB" w:rsidP="004B60CB">
      <w:r>
        <w:t>2020-02-10T15:56:42.000Z In eigener Sache: Der SPD Parteivorstand @spdde  hat mich beauftragt den Wirtschaftspolitischen Beirat zu leiten. Ich freue mich auf diese anspruchsvolle Aufgabe.</w:t>
      </w:r>
    </w:p>
    <w:p w14:paraId="4E97BAAC" w14:textId="77777777" w:rsidR="004B60CB" w:rsidRDefault="004B60CB" w:rsidP="004B60CB">
      <w:r>
        <w:t>2020-02-11T11:10:58.000Z Die Bürger, die ihn weiterhin zahlen müssen, haben von vergangenen Reformen massiv profitiert. Hinzu kommt, dass Einkünfte aus Kapitalerträgen gegenüber Lohneinkünften sonst steuerlich bevorzugt werden. Alles halb so wild beim #Soli also! #SolidaritätszuschlagTagesspiegel@Tagesspiegel · Feb 11, 2020Der #Solidaritätszuschlag wird spätestens im nächsten Jahr abgeschafft. Doch es wird Ausnahmen geben, Millionen Bürger werden ihn weiterhin abführen müssen. https://tagesspiegel.de/wirtschaft/laut-studie-sechs-millionen-steuerzahler-betroffen-diese-buerger-muessen-weiterhin-den-solidaritaetszuschlag-zahlen/25532696.html…</w:t>
      </w:r>
    </w:p>
    <w:p w14:paraId="2DE12A88" w14:textId="77777777" w:rsidR="004B60CB" w:rsidRDefault="004B60CB" w:rsidP="004B60CB">
      <w:r>
        <w:lastRenderedPageBreak/>
        <w:t>2020-02-10T19:03:47.000Z Das Boulevardblatt Fakt (Ringier-Springer Polska) veröffentlichte kritische Artikel über die 3 Mio. Euro teure Renovierung des Ministeriums. Als Reaktion nennt Kulturminister Glinski das Blatt „deutsch“. Mit Foto des Ministeriums nach der letzten „deutschen Einmischung“. #PolenPiotr Gliński@PiotrGlinski · Feb 10, 2020Czy niemiecki tabloid chce sfinansować konieczny remont miejsc pracy polskich urzędników? Wygląda na to, że tak - narażając się na proces za kłamstwa w sprawie remontu siedziby @MKiDN_GOV_PL. A tak wyglądało nasze ministerstwo po ostatniej ingerencji Niemców.</w:t>
      </w:r>
    </w:p>
    <w:p w14:paraId="32297946" w14:textId="77777777" w:rsidR="004B60CB" w:rsidRDefault="004B60CB" w:rsidP="004B60CB">
      <w:r>
        <w:t>2020-02-10T16:57:48.000Z Eine Pressekonferenz zwischen #Merkel und #Orbán, bei der vor allem die wirtschaftlichen Beziehungen gelobt werden. Weder ein Wort über die Anti-EU Kampagnen Orbáns, noch zum Abbau von Grundrechten und Rechtsstaatlichkeit im Land.Stefan Leifert@StefanLeifert · Feb 10, 2020Merkel bei Pressekonferenz mit Viktor Orban in Berlin: "Die Entwicklung in Ungarn hat sich sehr positiv gestaltet, das auch dank der Europäischen Union." Orban schreibt mit.</w:t>
      </w:r>
    </w:p>
    <w:p w14:paraId="7C1E5269" w14:textId="77777777" w:rsidR="004B60CB" w:rsidRDefault="004B60CB" w:rsidP="004B60CB">
      <w:r>
        <w:t>2020-02-09T21:58:14.000Z Unfassbar. #gegenhaltenBerlin direkt@berlindirekt · Feb 9, 2020Lars-Jörn Zimmer (CDU Sachsen-Anhalt) schließt eine Minderheitsregierung mit Hilfe der AfD nicht aus. Man könne nicht 25 Prozent der Wähler vor den Kopf stoßen, das müsse auch die Parteispitze in ihrem "Elfenbeinturm" akzeptieren #berlindirektShow this thread</w:t>
      </w:r>
    </w:p>
    <w:p w14:paraId="324C7A22" w14:textId="77777777" w:rsidR="004B60CB" w:rsidRDefault="004B60CB" w:rsidP="004B60CB">
      <w:r>
        <w:t xml:space="preserve">2020-02-06T17:11:10.000Z Gestern hat @akk in der @cdu mit einem "einstimmigen Präsidiumsbeschluss" für Neuwahlen in #Thüringen versucht Schadenabegrenzung zu betreiben und Autorität zu zeigen. Heute geht wieder alles wild durcheinander. Schuldbewusstsein? Nicht bei diesen Jungs. </w:t>
      </w:r>
    </w:p>
    <w:p w14:paraId="3AF64B16" w14:textId="77777777" w:rsidR="004B60CB" w:rsidRDefault="004B60CB" w:rsidP="004B60CB">
      <w:r>
        <w:t>2020-02-06T17:44:06.000Z SPD, Grüne und Linke zeigen in Brüssel vor der Landesvertretung #Thüringen Flagge gegen den Rechts-Coup von #CDU, #FDP und #AfD in Erfurt. Danke an alle, die so klar und stark für unsere Demokratie einstehen!Terry Reintke and 3 others</w:t>
      </w:r>
    </w:p>
    <w:p w14:paraId="15AB5194" w14:textId="77777777" w:rsidR="004B60CB" w:rsidRDefault="004B60CB" w:rsidP="004B60CB">
      <w:r>
        <w:t>2020-02-05T12:57:36.000Z Nicht die Feinde der Demokratie sind ihre größte Bedrohung, sondern solche Freunde, die den Feinden die Tür zur Macht aufmachen. Das ist heute in #Thüringen passiert. #AfD #FDP #CDU</w:t>
      </w:r>
    </w:p>
    <w:p w14:paraId="68655249" w14:textId="77777777" w:rsidR="004B60CB" w:rsidRDefault="004B60CB" w:rsidP="004B60CB">
      <w:r>
        <w:t>2020-02-06T11:56:48.000Z Wir bleiben stabil! #gegenhalten #keinfußbreit</w:t>
      </w:r>
    </w:p>
    <w:p w14:paraId="1212AB37" w14:textId="77777777" w:rsidR="004B60CB" w:rsidRDefault="004B60CB" w:rsidP="004B60CB">
      <w:r>
        <w:t>2020-02-06T05:44:38.000Z Kaum geschlafen, der Albtraum hat kein Ende. @KemmerichThL, tritt bitte sofort zurück. Die Annahme der Nazi-Stimmen widerspricht allem, was uns Freien Demokraten heilig ist.  Da hilft kein Schönreden. Das war ein schwerer Fehler, bereitet ihm jetzt schnell ein Ende. #Thüringen</w:t>
      </w:r>
    </w:p>
    <w:p w14:paraId="713F17A6" w14:textId="77777777" w:rsidR="004B60CB" w:rsidRDefault="004B60CB" w:rsidP="004B60CB">
      <w:r>
        <w:t>2020-02-05T16:51:05.000Z Seit 156 Jahren.</w:t>
      </w:r>
    </w:p>
    <w:p w14:paraId="1C7B1DC3" w14:textId="77777777" w:rsidR="004B60CB" w:rsidRDefault="004B60CB" w:rsidP="004B60CB">
      <w:r>
        <w:t>2020-02-05T13:00:10.000Z Fall noch wer denkt, unsere liberale Demokratie sei nicht in Gefahr. Alles an mir funkelt vor Wut und ich unterschreibe gerade meinen SPD-Mitgliedsantrag. Ich sehe nicht ein, diesen Leuten nur einen Millimeter Demokratie zu überlassen. Das habt ihr davon ihr Kacknazis. #Thüringen</w:t>
      </w:r>
    </w:p>
    <w:p w14:paraId="3A318F64" w14:textId="77777777" w:rsidR="004B60CB" w:rsidRDefault="004B60CB" w:rsidP="004B60CB">
      <w:r>
        <w:t>2020-02-05T15:03:36.000Z #SPD-Fraktionsvorsitzender Rolf Mützenich zur #MPWahl in #Thüringen: "#CDU und #FDP haben den Nazi Björn Höcke und dessen thüringische #AfD zum Zünglein an der Waage gemacht. Das ist ein absoluter Tabubruch, der nicht akzeptiert werden darf." #Thread 1/3</w:t>
      </w:r>
    </w:p>
    <w:p w14:paraId="1A56C918" w14:textId="77777777" w:rsidR="004B60CB" w:rsidRDefault="004B60CB" w:rsidP="004B60CB">
      <w:r>
        <w:lastRenderedPageBreak/>
        <w:t>2020-02-05T15:03:37.000Z Rolf Mützenich: "Die nächsten Tage werden zeigen, ob die Bundesvorsitzenden von CDU und FDP, Frau Kramp-Karrenbauer und Christian Lindner, noch die Kraft und den Willen aufbringen, eine fatale Entscheidung für unser Land zu korrigieren.“ 3/3</w:t>
      </w:r>
    </w:p>
    <w:p w14:paraId="0E6D686D" w14:textId="77777777" w:rsidR="004B60CB" w:rsidRDefault="004B60CB" w:rsidP="004B60CB">
      <w:r>
        <w:t>2020-02-05T16:00:55.000Z  Zur Sozialdemokratie geht‘s hier lang: https://mitgliedwerden.spd.de/eintritt #spdBoris Pistorius@borispistorius · Feb 5, 2020Heute ist ein guter Tag, um in die @spdde einzutreten. Denn auf Teile von #CDU und #FDP ist anscheinend nicht wirklich Verlass, wenn es um die Abgrenzung gegenüber Rechtsextremisten und den Schutz des Parlamentarismus geht. Auf die @spdde ist Verlass.#Thueringen</w:t>
      </w:r>
    </w:p>
    <w:p w14:paraId="164BD4BF" w14:textId="77777777" w:rsidR="004B60CB" w:rsidRDefault="004B60CB" w:rsidP="004B60CB">
      <w:r>
        <w:t>2020-02-05T15:42:14.000Z Heute ist ein guter Tag, um in die @spdde einzutreten. Denn auf Teile von #CDU und #FDP ist anscheinend nicht wirklich Verlass, wenn es um die Abgrenzung gegenüber Rechtsextremisten und den Schutz des Parlamentarismus geht. Auf die @spdde ist Verlass.#Thueringen</w:t>
      </w:r>
    </w:p>
    <w:p w14:paraId="762D713C" w14:textId="77777777" w:rsidR="004B60CB" w:rsidRDefault="004B60CB" w:rsidP="004B60CB">
      <w:r>
        <w:t>2020-02-05T14:56:26.000Z Ein Bild das unser Land verändert. Ihr solltet euch schämen, @CDU und @fdp.</w:t>
      </w:r>
    </w:p>
    <w:p w14:paraId="485E006F" w14:textId="77777777" w:rsidR="004B60CB" w:rsidRDefault="004B60CB" w:rsidP="004B60CB">
      <w:r>
        <w:t>2020-02-05T13:28:17.000Z Die #MPWahl in #Thüringen ist ein Wendepunkt, ein Tabubruch und ein Schlag ins Gesicht von Allen, die für den Erhalt unserer liberalen Demokratie jede Woche gegen die AfD und andere rechte Hetzer auf die Straße gehen. Diese Verantwortungslosigkeit macht mich fassungslos.</w:t>
      </w:r>
    </w:p>
    <w:p w14:paraId="5943830E" w14:textId="77777777" w:rsidR="004B60CB" w:rsidRDefault="004B60CB" w:rsidP="004B60CB">
      <w:r>
        <w:t>2020-02-05T14:43:43.000Z Wenn die Abwahl des Regierungschefs einer konkurrierenden Partei wichtiger ist, als Zusammenhalt unter Demokraten. Dass FDP &amp; CDU diesen Zusammenhalt aufgegeben haben, ist nicht bloß unanständig oder eine Schande. Sie haben sich an der Republik vergangen. https://sz.de/1.4786306</w:t>
      </w:r>
    </w:p>
    <w:p w14:paraId="0E079D09" w14:textId="77777777" w:rsidR="004B60CB" w:rsidRDefault="004B60CB" w:rsidP="004B60CB">
      <w:r>
        <w:t>2020-02-05T12:56:11.000Z Die @cdu und die @fdp in Thüringen haben mit der Höcke-#AfD paktiert. Sie haben zugelassen, dass die #AfD zum Steigbügelhalter wird. Diese geheime Absprache ist ein Skandal. Auf die Aussagen von @akk und @c_lindner lindner war kein Verlass.</w:t>
      </w:r>
    </w:p>
    <w:p w14:paraId="552019CA" w14:textId="77777777" w:rsidR="004B60CB" w:rsidRDefault="004B60CB" w:rsidP="004B60CB">
      <w:r>
        <w:t>2020-02-05T13:31:17.000Z Zur Erinnerung. #Thueringen #KemmerichPaul Ziemiak@PaulZiemiak · Nov 6, 2019Die Zusammenarbeit mit der #AfD wäre Verrat an christdemokratischen Werten. Die #Anti-Deutschland-Partei AfD ist völkisch und nationalistisch. Das bürgerliche Original sind @CDU und @CSU. https://spiegel.de/politik/deutschland/paul-ziemiak-cdu-generalsekretaer-afd-ist-anti-deutschland-partei-gastbeitrag-a-1295061.html…</w:t>
      </w:r>
    </w:p>
    <w:p w14:paraId="4B8A4B13" w14:textId="77777777" w:rsidR="004B60CB" w:rsidRDefault="004B60CB" w:rsidP="004B60CB">
      <w:r>
        <w:t>2020-02-05T13:23:13.000Z Theodor Heuss: „Wer hier als Deutscher spricht, muss sich die innere Freiheit zutrauen, die volle Grausamkeit der Verbrechen, die hier von Deutschen begangen wurden, zu erkennen.” 2020 setzt seine @fdp auf eine Partei, die diese Zeit als einen Vogelschiss bezeichnet. #Thüringen</w:t>
      </w:r>
    </w:p>
    <w:p w14:paraId="136EF8F0" w14:textId="77777777" w:rsidR="004B60CB" w:rsidRDefault="004B60CB" w:rsidP="004B60CB">
      <w:r>
        <w:t>2020-02-05T13:19:39.000Z Ein unfassbarer Dammbruch für die Demokratie. Der feste demokratische Konsens in Deutschland, den uns die Zeit des Nationalsozialismus gelehrt haben sollte, ist mit dieser Abstimmung unwiederbringbar aufgekündigt. #dammbruch #keinfussbreitdenfaschisten https://facebook.com/1222447131/posts/10215920951396309/?d=n…</w:t>
      </w:r>
    </w:p>
    <w:p w14:paraId="2350CB48" w14:textId="77777777" w:rsidR="004B60CB" w:rsidRDefault="004B60CB" w:rsidP="004B60CB">
      <w:r>
        <w:t>2020-02-05T13:15:46.000Z Die FDP steht zu ihrem Wort. Nicht.</w:t>
      </w:r>
    </w:p>
    <w:p w14:paraId="6D93568E" w14:textId="77777777" w:rsidR="004B60CB" w:rsidRDefault="004B60CB" w:rsidP="004B60CB">
      <w:r>
        <w:t xml:space="preserve">2020-02-05T12:31:04.000Z Koalitionen mit Faschisten gehen historisch immer sehr gut für den Koalitionspartner aus. </w:t>
      </w:r>
    </w:p>
    <w:p w14:paraId="486C77C7" w14:textId="77777777" w:rsidR="004B60CB" w:rsidRDefault="004B60CB" w:rsidP="004B60CB">
      <w:r>
        <w:lastRenderedPageBreak/>
        <w:t>2020-02-05T12:30:12.000Z Habt keinen Zweifel: das ist kein Fehler, kein ausgespielt, kein Hoppala. Das ist gewollt und geplant.  #Thueringen</w:t>
      </w:r>
    </w:p>
    <w:p w14:paraId="043BE03E" w14:textId="77777777" w:rsidR="004B60CB" w:rsidRDefault="004B60CB" w:rsidP="004B60CB">
      <w:r>
        <w:t>2020-02-04T23:18:04.000Z #Polen muss den Rechtsstaat einhalten. Ohne Wenn und Aber. Der Europarat wird das jetzt in einem Monitoring prüfen. Die EU kann und muss auch finanziell sanktionieren. Die EU ist keine Veranstaltung für Rosinenpickerei.</w:t>
      </w:r>
    </w:p>
    <w:p w14:paraId="081660ED" w14:textId="77777777" w:rsidR="004B60CB" w:rsidRDefault="004B60CB" w:rsidP="004B60CB">
      <w:r>
        <w:t>2020-02-04T13:36:05.000Z Die Hälfte der Flüchtlinge, die seit 2013 in die Bundesrepublik gekommen sind, hat einen Job. Die Integration in den Arbeitsmarkt gelingt sogar schneller als bei früheren Fluchtbewegungen, berichtet @HageluekenFlüchtlinge: Die Hälfte der Migranten hat einen JobJeder zweite Flüchtling in Deutschland, der seit 2013 in die Bundesrepublik gekommen ist, geht inzwischen einer Beschäftigung nach.sueddeutsche.de</w:t>
      </w:r>
    </w:p>
    <w:p w14:paraId="5D9112A0" w14:textId="77777777" w:rsidR="004B60CB" w:rsidRDefault="004B60CB" w:rsidP="004B60CB">
      <w:r>
        <w:t>2020-02-03T12:43:10.000Z Es diskutieren: @stephanbischoff (Wiss. Mitarbeiter bei @ManuelSarrazin/@GrueneBundestag), Christian Forneck (Fraktionsreferent @cducsubt), Christian Harde (Wiss. Mitarbeiter bei @AlexanderSNeu/@Linksfraktion) und Irina Knyazeva (Wiss. Mitarbeiterin bei @jschraps/@spdbt)</w:t>
      </w:r>
    </w:p>
    <w:p w14:paraId="21847C9D" w14:textId="77777777" w:rsidR="004B60CB" w:rsidRDefault="004B60CB" w:rsidP="004B60CB">
      <w:r>
        <w:t>2020-02-03T12:43:09.000Z Am 5.2. öffnet Nadja Douglas (ZOiS) ihre Lehrveranstaltung am @oei_news für Interessierte: Diskussionsrunde mit wissenschaftl. Mitarbeiter*innen+Fraktionsreferent*innen aus dem #Bundestag zum Sicherheitsdialog mit #Russland + den L</w:t>
      </w:r>
      <w:r>
        <w:rPr>
          <w:rFonts w:hint="eastAsia"/>
        </w:rPr>
        <w:t>ä</w:t>
      </w:r>
      <w:r>
        <w:t>ndern der #EaP (10.30 Uhr,Garystr. 55, Raum 101)</w:t>
      </w:r>
    </w:p>
    <w:p w14:paraId="72AD4981" w14:textId="77777777" w:rsidR="004B60CB" w:rsidRDefault="004B60CB" w:rsidP="004B60CB">
      <w:r>
        <w:t>2020-01-29T18:11:03.000Z Watching our elected British members of the European Parliament join hands to sing Auld Lang Syne as a final goodbye to the European Union...I say this in the name of my entire generation.... FUCK BREXIT!#WellBeBack</w:t>
      </w:r>
    </w:p>
    <w:p w14:paraId="7CE9DC16" w14:textId="77777777" w:rsidR="004B60CB" w:rsidRDefault="004B60CB" w:rsidP="004B60CB">
      <w:r>
        <w:t>2020-01-20T22:34:26.000Z „Weltweit leisten Frauen &amp; Mädchen täglich weit über 12 Milliarden Stunden Haus-, Pflege- und Fürsorgearbeit – unbezahlt. Würde man ihnen auch nur einen Mindestlohn für diese Arbeit zahlen, wären das umgerechnet über 11.000.000.000.000 US-Dollar pro Jahr.“Oxfams Studie zu sozialer Ungleichheit: 12 Milliarden Stunden Arbeit – ohne bezahlt zu werdenHaben Sie sich schon einmal gefragt, wie viel unbezahlte Arbeit täglich im Haushalt, in der Erziehung und Pflege erbracht wird? Wir haben uns mit der Frage auseinandergesetzt – und erschreckende...oxfam.de</w:t>
      </w:r>
    </w:p>
    <w:p w14:paraId="32AD2C82" w14:textId="77777777" w:rsidR="004B60CB" w:rsidRDefault="004B60CB" w:rsidP="004B60CB">
      <w:r>
        <w:t>2020-01-20T06:27:03.000Z Gratuluję, jestem pod wrażeniem! Co za forma! Wspaniały Dawid #Kubacki!  #skokinarciarskie #TitiseeNeustadtSkijumping.pl@Skijumpingpl · Jan 19, 2020Dawid #Kubacki zalicza swój pierwszy dublet w PŚ w karierze. Polak triumfował w #TitiseeNeustadt zarówno w sobotę, jak i w niedzielę! #skijumpingfamily</w:t>
      </w:r>
    </w:p>
    <w:p w14:paraId="38913C16" w14:textId="77777777" w:rsidR="004B60CB" w:rsidRDefault="004B60CB" w:rsidP="004B60CB">
      <w:r>
        <w:t>2020-01-19T16:46:54.000Z Good to meet with Russian President Vladimir Putin in the margins of the #BerlinConference. We spoke about the Ukraine-EU-Russia trilateral gas agreement via Ukraine.</w:t>
      </w:r>
    </w:p>
    <w:p w14:paraId="36BAEF0F" w14:textId="77777777" w:rsidR="004B60CB" w:rsidRDefault="004B60CB" w:rsidP="004B60CB">
      <w:r>
        <w:t>2020-01-16T12:20:42.000Z Staatssekretär im Außenministeriums, @SzSz_velSek ist zu Besuch in #Berlin. Seinen Aufenthalt begann er in Begleitung des Botschafters A. Przyłębski mit Gesprächen im #Bundestag mit Vertretern der @spdbt, Dietmar #Nietan u. Johannes @jschraps.</w:t>
      </w:r>
    </w:p>
    <w:p w14:paraId="3C71EED6" w14:textId="77777777" w:rsidR="004B60CB" w:rsidRDefault="004B60CB" w:rsidP="004B60CB">
      <w:r>
        <w:t>2020-01-15T14:57:34.000Z To all young #civilsociety activists from  =&gt; apply by 20 January for the @EaPCivilSociety Fellowship: http://bit.ly/2tUZiNl#strongertogether #EU4youthEU NEAR and 9 others</w:t>
      </w:r>
    </w:p>
    <w:p w14:paraId="79E46028" w14:textId="77777777" w:rsidR="004B60CB" w:rsidRDefault="004B60CB" w:rsidP="004B60CB">
      <w:r>
        <w:t xml:space="preserve">2019-12-20T09:07:51.000Z #Gesellschaft  funktioniert nicht ohne #Solidarität . Aus diesem Grund sollten wir uns nicht nur heute, sondern jeden Tag menschliche Solidarität als Grundprinzip für unser </w:t>
      </w:r>
      <w:r>
        <w:lastRenderedPageBreak/>
        <w:t>gesellschaftliches #Zusammenleben vergegenwärtigen. #TagdermenschlichenSolidarität #svenjastadler #spd</w:t>
      </w:r>
    </w:p>
    <w:p w14:paraId="4949C542" w14:textId="77777777" w:rsidR="004B60CB" w:rsidRDefault="004B60CB" w:rsidP="004B60CB">
      <w:r>
        <w:t>2019-12-20T08:16:42.000Z Der #BMF #Monatsbericht Dezember wirft einen Blick auf die aktuelle #Finanzlage und #Wirtschaftslage sowie die geplanten #Rekordinvestitionen und #Bankenunion.https://bundesfinanzministerium.de/Monatsberichte/2019/12/monatsbericht-12-2019.html…Reuters Deutschland@reuters_de · Dec 20, 2019#Steuereinnahmen im November überraschend stark - Zinsausgaben bleiben niedrig:https://bit.ly/34HD51G@BMF_Bund #Deutschland</w:t>
      </w:r>
    </w:p>
    <w:p w14:paraId="2E215004" w14:textId="77777777" w:rsidR="004B60CB" w:rsidRDefault="004B60CB" w:rsidP="004B60CB">
      <w:r>
        <w:t>2019-12-18T18:05:51.000Z Uwe Schwarz on  unser  Sozialexperte kontert gestern im #ltnds gegen Hetze von rechts die AfD-Fraktion würde Investionen in sozialen Zusammenhalt am liebsten streichen  #noafd #spd #Niedersachsen #noafd #Haushalt2020</w:t>
      </w:r>
    </w:p>
    <w:p w14:paraId="4F077787" w14:textId="77777777" w:rsidR="004B60CB" w:rsidRDefault="004B60CB" w:rsidP="004B60CB">
      <w:r>
        <w:t>2019-12-18T13:53:55.000Z „Um es klipp und klar zu sagen: Mit der @spdbt wird es keinerlei Laufzeitverlängerung für die #Atomkraft geben.Kollege Pfeiffer sollte lieber Blockadehaltung bei #Windkraft und #PV aufgeben.“ Deutschland: War der Atomausstieg ein Fehler? | SPIEGEL PlusDeutschland: War der Atomausstieg ein Fehler?Deutschland muss CO2 einsparen, Kernkraftwerke könnten dabei helfen. Die ersten Politiker fordern, zumindest die Laufzeiten zu verlängern.spiegel.de</w:t>
      </w:r>
    </w:p>
    <w:p w14:paraId="6C815A38" w14:textId="77777777" w:rsidR="004B60CB" w:rsidRDefault="004B60CB" w:rsidP="004B60CB">
      <w:r>
        <w:t>2019-12-18T13:55:18.000Z Trotz Protesten im Land und EU-Maßnahmen gibt es Signale, dass sich die #Rechtsstaatlichkeit in #Polen systematisch verschlechtert. Zur Lage der Rechtsstaatlichkeit in Polen: #Polen-Analysen 248 https://laender-analysen.de/polen-analysen/248/PolenAnalysen248.pdf…</w:t>
      </w:r>
    </w:p>
    <w:p w14:paraId="396F10ED" w14:textId="77777777" w:rsidR="004B60CB" w:rsidRDefault="004B60CB" w:rsidP="004B60CB">
      <w:r>
        <w:t>2019-12-14T11:14:27.000Z Lektüre zum Wochenende: Wir haben die Widerlegung des Mythos vom "Hochsteuerland" umfassend aktualisiert. https://steuermythen.de/mythen/mythos-5/… Tatsächlich liegt D bei Steuer- und Abgabenquote im Mittelfeld, gelegentlich werden #ÄpfelmitBirnen verglichen. Weitere Argumente im Thread:1/5</w:t>
      </w:r>
    </w:p>
    <w:p w14:paraId="74E9343A" w14:textId="77777777" w:rsidR="004B60CB" w:rsidRDefault="004B60CB" w:rsidP="004B60CB">
      <w:r>
        <w:t>2019-12-14T09:00:49.000Z Die SPD erwacht zu neuem Leben, schreibt Kolumnist Heribert Prantl. Der Beschluss zum Sozialstaat ist eines der besten Papiere seit dem Godesberger Programm und genau das, was die Partei braucht: https://sz.de/1.4721976</w:t>
      </w:r>
    </w:p>
    <w:p w14:paraId="318596FF" w14:textId="77777777" w:rsidR="004B60CB" w:rsidRDefault="004B60CB" w:rsidP="004B60CB">
      <w:r>
        <w:t xml:space="preserve">2019-12-13T11:03:36.000Z Strong alignment of @eu_near @EIB  priorities in #Ukraine in support of economy, SMEs, energy and particularly strong cooperation in southeast  incl. #AzovSea. #MovingForwardTogether @EUDelegationUA @MattiMaasikas @baurjos @mineconomdev @Kabmin_UA_eChristian Danielsson@DanielssonEU · Dec 13, 2019Glad to chair this morning a High Level Meeting with @EIB to review our joint cooperation in @eu_near regions. Close to 90% of #EIB external portfolio! @EIB is a key partner in implementing @EU_Commission policy priorities including beyond #EU borders! </w:t>
      </w:r>
    </w:p>
    <w:p w14:paraId="6CFE8D46" w14:textId="77777777" w:rsidR="004B60CB" w:rsidRDefault="004B60CB" w:rsidP="004B60CB">
      <w:r>
        <w:t>2019-12-13T11:47:36.000Z .@ZelenskyyUa @verkhovna_rada @Kabmin_UA_e of #Ukraine all pushing for implementation of  Association Agreement. „(...) rapid legislative activity has resumed, reflecting the high demand from the citizens of Ukraine, in particular on economic reforms and rule of law.“European External Action Service - EEAS@eu_eeas · Dec 13, 2019Implementation of reforms continues to bring EU and Ukraine closer together. Read the Association Implementation Report published today https://bit.ly/36s36TW</w:t>
      </w:r>
    </w:p>
    <w:p w14:paraId="7C7EB20F" w14:textId="77777777" w:rsidR="004B60CB" w:rsidRDefault="004B60CB" w:rsidP="004B60CB">
      <w:r>
        <w:t xml:space="preserve">2019-12-13T19:37:19.000Z Es war soooo klar, dass die Regierung noch einen Plan B in der Schublade hat, um die unliebsamen Richter doch noch zu bändigen. Mal sehen, wie sich das noch abwenden </w:t>
      </w:r>
      <w:r>
        <w:lastRenderedPageBreak/>
        <w:t>lässt.Polens Regierung will Richter mit neuem Gesetz disziplinierenSeit Jahren steht die polnische Regierung in der Kritik, die Gewaltenteilung auszuhöhlen, indem sie unliebsame Richter loswerden will. Jetzt geht sei bei ihrer Justizreform noch einen Schritt weiter.t-online.de</w:t>
      </w:r>
    </w:p>
    <w:p w14:paraId="2381DE90" w14:textId="77777777" w:rsidR="004B60CB" w:rsidRDefault="004B60CB" w:rsidP="004B60CB">
      <w:r>
        <w:t>2019-12-12T09:39:41.000Z Mit den @spdbt-MdB‘s @Timon_Gremmels, @jschraps, @helgelindh, @IsabelMackensen, @wiebkeesdar1, @SiemtjeMdB und @joloulou sprachen wir über die regionale Arbeit der JSUD im Bezug auf das jüdische Leben und den Kampf gegen #Antisemitismus!Ruben Gerczikow and 2 others</w:t>
      </w:r>
    </w:p>
    <w:p w14:paraId="4844108E" w14:textId="77777777" w:rsidR="004B60CB" w:rsidRDefault="004B60CB" w:rsidP="004B60CB">
      <w:r>
        <w:t>2019-12-08T19:52:02.000Z Seit Jahren gibt es einen Plan für den Frieden in der Ostukraine, aber es hapert an der Umsetzung. Nun treffen sich Macron und Merkel in Paris mit Putin und Selenskij. Doch die Erwartungen sind gedämpft.Normandie-Treffen: Gedämpfte ErwartungenSeit Jahren gibt es einen Plan für die Ostukraine. Nun treffen sich Macron, Merkel, Putin und Selenskij. Doch die Erwartungen sind gedämpft.sueddeutsche.de</w:t>
      </w:r>
    </w:p>
    <w:p w14:paraId="763BF40B" w14:textId="77777777" w:rsidR="004B60CB" w:rsidRDefault="004B60CB" w:rsidP="004B60CB">
      <w:r>
        <w:t>2019-12-08T17:34:14.000Z Finland’s government is now led by these five party leaders. #newgeneration</w:t>
      </w:r>
    </w:p>
    <w:p w14:paraId="750E4FBD" w14:textId="77777777" w:rsidR="004B60CB" w:rsidRDefault="004B60CB" w:rsidP="004B60CB">
      <w:r>
        <w:t>2019-12-08T18:37:06.000Z Auch JournalistInnen sind oft getrieben, weil es schnell gehen muss, weil Zeilen klicken müssen. Die Dokumentation von @LambyStephan ist ein Gegenentwurf. Ich würde mir wünschen, dass Verlage und Sender mehr Raum für so komplexe Formate bieten könnten. https://daserste.de/information/reportage-dokumentation/die-notregierung/videos/die-notregierung-ungeliebte-koalition-video-102.html…</w:t>
      </w:r>
    </w:p>
    <w:p w14:paraId="41160EB4" w14:textId="77777777" w:rsidR="004B60CB" w:rsidRDefault="004B60CB" w:rsidP="004B60CB">
      <w:r>
        <w:t>2019-12-06T13:56:06.000Z Wir haben eine Doppelspitze ! Der #SPDbpt19 hat @EskenSaskia mit 75,9% und @NowaboFM mit 89,2% zu den neuen Vorsitzenden der #SPD gewählt! Wir gratulieren!!  #NeueZeit</w:t>
      </w:r>
    </w:p>
    <w:p w14:paraId="063EF1C6" w14:textId="77777777" w:rsidR="004B60CB" w:rsidRDefault="004B60CB" w:rsidP="004B60CB">
      <w:r>
        <w:t>2019-12-06T14:00:17.000Z Herzlichen Glückwunsch an @EskenSaskia und @NowaboFM, unsere neuen @spdde-Vorsitzenden. Ich freue mich auf unsere Zusammenarbeit. Auf in die #neueZeit - gemeinsam und stark.SPD Parteivorstand@spdde · Dec 6, 2019Wir haben eine Doppelspitze ! Der #SPDbpt19 hat @EskenSaskia mit 75,9% und @NowaboFM mit 89,2% zu den neuen Vorsitzenden der #SPD gewählt! Wir gratulieren!!  #NeueZeit</w:t>
      </w:r>
    </w:p>
    <w:p w14:paraId="37CDFF5D" w14:textId="77777777" w:rsidR="004B60CB" w:rsidRDefault="004B60CB" w:rsidP="004B60CB">
      <w:r>
        <w:t>2019-12-06T11:37:24.000Z Hey @jschraps #coolertyp #spdbpt</w:t>
      </w:r>
    </w:p>
    <w:p w14:paraId="74CA62BB" w14:textId="77777777" w:rsidR="004B60CB" w:rsidRDefault="004B60CB" w:rsidP="004B60CB">
      <w:r>
        <w:t>2019-12-05T18:46:40.000Z Hunderttausende Tschechen demonstrieren seit Monaten gegen Regierungschef #Babis. Dahinter steckt der 26-jährige Mikulas Minar, der dem Premier Korruption vorwirft. Was treibt ihn an? Eine Begegnung in #Prag. Mehr @welt.Massenproteste: Wie Student Mikulas Minar gegen Andrej Babis mobilisiert - WELTHunderttausende Tschechen demonstrieren seit Monaten gegen Regierungschef Andrej Babis. Dahinter steckt der 26-jährige Student Mikulas Minar, der dem Premier Korruption vorwirft. Trotz der Einschüc...welt.de</w:t>
      </w:r>
    </w:p>
    <w:p w14:paraId="133A98DF" w14:textId="77777777" w:rsidR="004B60CB" w:rsidRDefault="004B60CB" w:rsidP="004B60CB">
      <w:r>
        <w:t>2019-12-05T15:59:46.000Z Ich habe @larsklingbeil gefragt, was seine schwersten und seine besten Momente als Generalsekretär waren. Danke für dein Vertrauen und Danke, dass ich an Bord sein darf! Das Podcästchen gibt es bei Telegram, Codewort: Lars0:4611.3K views</w:t>
      </w:r>
    </w:p>
    <w:p w14:paraId="4A075D15" w14:textId="77777777" w:rsidR="004B60CB" w:rsidRDefault="004B60CB" w:rsidP="004B60CB">
      <w:r>
        <w:t>2019-12-05T15:05:44.000Z Zusammenhalt und Aufbruch - das spüre ich bei der Internationalen Konferenz der @PES_PSE am Vortag des @spdde-BPT in Berlin.Freue mich, dass so viele Freundinnen und Freunde heute bei uns sind und wir gemeinsam für das neue, soziale und nachhaltige Europa einstehen.#spdbpt</w:t>
      </w:r>
    </w:p>
    <w:p w14:paraId="178ABFB4" w14:textId="77777777" w:rsidR="004B60CB" w:rsidRDefault="004B60CB" w:rsidP="004B60CB">
      <w:r>
        <w:lastRenderedPageBreak/>
        <w:t>2019-12-02T18:57:44.000Z Die eigentlichen Heldinnen&amp;Helden des #Bundestages stehen nicht am Rednerpult. Danke an die fantastischen Menschen des Saaldienstes, der Poststelle&amp;Ausschüsse, Bilder-und Etagendienst, Restaurant. Danke für Ihre Unterstützung in den letzten 26 Monaten. @spdbt</w:t>
      </w:r>
    </w:p>
    <w:p w14:paraId="40E92466" w14:textId="77777777" w:rsidR="004B60CB" w:rsidRDefault="004B60CB" w:rsidP="004B60CB">
      <w:r>
        <w:t>2019-12-01T20:28:19.000Z Eine Glanzleistung. So interviewt man Rechte.Berlin direkt@berlindirekt · Dec 1, 2019Vorab: Das #berlindirekt-Interview von @TheoKoll mit dem neuen #AfD-Chef @Tino_Chrupalla @ZDF</w:t>
      </w:r>
    </w:p>
    <w:p w14:paraId="4B2625E2" w14:textId="77777777" w:rsidR="004B60CB" w:rsidRDefault="004B60CB" w:rsidP="004B60CB">
      <w:r>
        <w:t>2019-11-29T13:54:42.000Z #Anzeigepflicht beschert nicht nur #Steuerberater*innen Kopfschmerzen. Auch luxemburgische #Rechtsanwälte bangen um #Berufsgeheimnis. Sie sind @tageblatt_lu die einzigen Rechtsanwälte der EU27, die Einschränkungen befürchten müssen. #LuxinEU http://tageblatt.lu/headlines/steuergestaltungsmodelle-melden-anwaltskammer-sorgt-sich-um-berufsgeheimnis/…cc @DStVberlin</w:t>
      </w:r>
    </w:p>
    <w:p w14:paraId="11883E39" w14:textId="77777777" w:rsidR="004B60CB" w:rsidRDefault="004B60CB" w:rsidP="004B60CB">
      <w:r>
        <w:t>2019-11-28T19:41:33.000Z Großartig. Verbindend. Mega Power für Europa: @katiasson „Es reicht nicht allein, auf die Straße zu gehen.  Wir müssen uns vernetzen.“ #JungerEuropaSalon</w:t>
      </w:r>
    </w:p>
    <w:p w14:paraId="32C7D27F" w14:textId="77777777" w:rsidR="004B60CB" w:rsidRDefault="004B60CB" w:rsidP="004B60CB">
      <w:r>
        <w:t xml:space="preserve">2019-11-25T17:25:56.000Z Damit uns @ManjaSchuele auch als neue Ministerin für Wissenschaft, Forschung und Kultur in Brandenburg nicht vergisst, hat sie zum Abschied gerade einen Berliner Bären von Rolf #Mützenich bekommen. </w:t>
      </w:r>
    </w:p>
    <w:p w14:paraId="36E3180C" w14:textId="77777777" w:rsidR="004B60CB" w:rsidRDefault="004B60CB" w:rsidP="004B60CB">
      <w:r>
        <w:t>2019-11-25T10:36:16.000Z Der traditionelle Glühweinabend der Denkfabrik dieses Jahr mit einem "Rot-Grün-Roten Bremen Spezial" #rgr #r2g @RyglewskiS @DorisAchelwilm @KirstenKappert @mischrodi @larscastellucci @SoenkeRix @Kaiser_SPD @FrankSchwabe @Steonato @Lex_Eisler @katjadoerner @berlinliebich</w:t>
      </w:r>
    </w:p>
    <w:p w14:paraId="411E49E5" w14:textId="77777777" w:rsidR="004B60CB" w:rsidRDefault="004B60CB" w:rsidP="004B60CB">
      <w:r>
        <w:t>2019-11-20T15:50:12.000Z I follow important development today in #Malta in investigation on the murder of #DaphneCaruanaGalizia with the arrest of a business man, owner of 17 Black company on which the journalist published investigation. All those involved in this horrendous crime must face justice.</w:t>
      </w:r>
    </w:p>
    <w:p w14:paraId="42059F3F" w14:textId="77777777" w:rsidR="004B60CB" w:rsidRDefault="004B60CB" w:rsidP="004B60CB">
      <w:r>
        <w:t>2019-11-17T01:29:21.000Z "Sprache kann Hass schüren, Hass kann zu Hetze führen und Hetze kann zu Gewalt führen."Nachrichten aus NiedersachsenAktuelle Informationen und regionale Nachrichten mit Videos und Audios von NDR 1 Niedersachsen, Hallo Niedersachsen und weiterer NDR Programme.ndr.de</w:t>
      </w:r>
    </w:p>
    <w:p w14:paraId="6CBB118B" w14:textId="77777777" w:rsidR="004B60CB" w:rsidRDefault="004B60CB" w:rsidP="004B60CB">
      <w:r>
        <w:t xml:space="preserve">2019-11-14T06:56:16.000Z Lesenswert. Mit Jakob von Weizsäcker saßen wir erst gestern </w:t>
      </w:r>
      <w:r>
        <w:rPr>
          <w:rFonts w:ascii="Tahoma" w:hAnsi="Tahoma" w:cs="Tahoma"/>
        </w:rPr>
        <w:t>⁦</w:t>
      </w:r>
      <w:r>
        <w:t>@denkfabrik_SPD</w:t>
      </w:r>
      <w:r>
        <w:rPr>
          <w:rFonts w:ascii="Tahoma" w:hAnsi="Tahoma" w:cs="Tahoma"/>
        </w:rPr>
        <w:t>⁩</w:t>
      </w:r>
      <w:r>
        <w:t xml:space="preserve"> zusammen. #progressiv #spdOlaf Scholz : Was traut er sich?Keiner hatte erwartet, dass er den Kurs seines Vorgängers ändert. Jetzt baut Finanzminister Olaf Scholz sein Ministerium um. Es könnte ein Zentrum für neue Ideen werden.zeit.de</w:t>
      </w:r>
    </w:p>
    <w:p w14:paraId="5F9D03A5" w14:textId="77777777" w:rsidR="004B60CB" w:rsidRDefault="004B60CB" w:rsidP="004B60CB">
      <w:r>
        <w:t>2019-11-14T12:09:28.000Z "Progressive Politik braucht eine groß angelegte Infrastruktur-Investitionsagenda für Deutschland." Einer von vielen spannenden Impulsen gestern Abend von @jakob_eu! Dank auch an @mischrodi @RyglewskiS @larscastellucci @Kaiser_SPD @jschraps @HildeMattheis @stonie_kiel u.v.m #r2g</w:t>
      </w:r>
    </w:p>
    <w:p w14:paraId="25A1BE6A" w14:textId="77777777" w:rsidR="004B60CB" w:rsidRDefault="004B60CB" w:rsidP="004B60CB">
      <w:r>
        <w:t>2019-11-14T14:57:03.000Z herzlichen Dank auch an unsere Haushälter  @kahrs #badgandersheim #gandersheimerdomfestspiele #niedersachsen</w:t>
      </w:r>
    </w:p>
    <w:p w14:paraId="4912AA72" w14:textId="77777777" w:rsidR="004B60CB" w:rsidRDefault="004B60CB" w:rsidP="004B60CB">
      <w:r>
        <w:t xml:space="preserve">2019-11-14T14:57:02.000Z #Gandersheimer #Domfestspiele werden nun mit 74.000€ Bundesmittel pro Jahr gefördert. Meine Kollegen @ThomasOppermann, @Dr_Roy_Kuehne und ich haben uns </w:t>
      </w:r>
      <w:r>
        <w:lastRenderedPageBreak/>
        <w:t>gemeinsam dafür eingesetzt. Damit haben wir für die Festspiele nun eine deutlich langfristigere Planungssicherheit geschaffen</w:t>
      </w:r>
    </w:p>
    <w:p w14:paraId="6C21AB42" w14:textId="77777777" w:rsidR="004B60CB" w:rsidRDefault="004B60CB" w:rsidP="004B60CB">
      <w:r>
        <w:t>2019-11-11T08:48:00.000Z Diese Woche hat die @spdde zwei richtig dicke Bretter gebohrt. Grundrente und die Entlastung für Angehörige von Heimbewohnern. Das sind konkrete Verbesserungen für Millionen von Menschen. Danke.</w:t>
      </w:r>
    </w:p>
    <w:p w14:paraId="62B3E6A1" w14:textId="77777777" w:rsidR="004B60CB" w:rsidRDefault="004B60CB" w:rsidP="004B60CB">
      <w:r>
        <w:t>2019-11-07T09:28:10.000Z Die Sitzung des Bundestags ist unterbrochen. MdB Matthias Hauer @cducsubt hat am Rednerpult einen Schwächeanfall erlitten. Er wird medizinisch versorgt. Da Besucher auf der Tribüne mit ihren #Handys fotografiert und gefilmt haben, sind die Tribünen geräumt worden. #Diskretion</w:t>
      </w:r>
    </w:p>
    <w:p w14:paraId="2AA39ECF" w14:textId="77777777" w:rsidR="004B60CB" w:rsidRDefault="004B60CB" w:rsidP="004B60CB">
      <w:r>
        <w:t>2019-11-07T10:14:23.000Z Gute und schnelle Besserung, lieber Kollege @MatthiasHauer. Gut reagiert @phoenix_de. Wie man bei sowas gleich sein Handy zücken kann, werde ich nie verstehen.phoenix@phoenix_de · Nov 7, 2019Die Sitzung des Bundestags ist unterbrochen. MdB Matthias Hauer @cducsubt hat am Rednerpult einen Schwächeanfall erlitten. Er wird medizinisch versorgt. Da Besucher auf der Tribüne mit ihren #Handys fotografiert und gefilmt haben, sind die Tribünen geräumt worden. #Diskretion</w:t>
      </w:r>
    </w:p>
    <w:p w14:paraId="62102963" w14:textId="77777777" w:rsidR="004B60CB" w:rsidRDefault="004B60CB" w:rsidP="004B60CB">
      <w:r>
        <w:t>2019-11-05T13:21:23.000Z "Die Wirtschaftsweisen stellen den Haushaltsausgleich – die „Schwarze Null“ – in Frage". Die Debatte über Fiskalpolitik, Schwarze Null und Schuldenbremse sollten wir sachlich und fundiert führen. Aber wir sollten Sie führen.#wirtschaftsweise #gutachtenF.A.Z. exklusiv: Wirtschaftsweise stellen Schwarze Null in FrageDas neue Gutachten des Sachverständigenrats hat es in sich. Zwar sehen die Ökonomen Deutschland noch nicht am Rand einer Rezession – aber sie warnen: Die Bundesregierung k</w:t>
      </w:r>
      <w:r>
        <w:rPr>
          <w:rFonts w:hint="eastAsia"/>
        </w:rPr>
        <w:t>ö</w:t>
      </w:r>
      <w:r>
        <w:t>nnte den Abschwung mit...faz.net</w:t>
      </w:r>
    </w:p>
    <w:p w14:paraId="2110B207" w14:textId="77777777" w:rsidR="004B60CB" w:rsidRDefault="004B60CB" w:rsidP="004B60CB">
      <w:r>
        <w:t>2019-11-05T09:07:12.000Z Treffen der Arbeitsgruppe #Europa der @spdbt in Brüssel mit Kolleginnen und Kollegen der #SPD im Europäischen Parlament. Thema u.a. die parlamentarische Begleitung der deutschen Ratspräsidentschaft 2020 :-) @SPDEuropaJohannes Schraps and 4 others</w:t>
      </w:r>
    </w:p>
    <w:p w14:paraId="188A8213" w14:textId="77777777" w:rsidR="004B60CB" w:rsidRDefault="004B60CB" w:rsidP="004B60CB">
      <w:r>
        <w:t xml:space="preserve">2019-11-02T15:13:50.000Z High-level Ministerial Seminar on the 10th Anniversary of the #EasternPartnership - A new political vision for the EaP? FM </w:t>
      </w:r>
      <w:r>
        <w:rPr>
          <w:rFonts w:ascii="Tahoma" w:hAnsi="Tahoma" w:cs="Tahoma"/>
        </w:rPr>
        <w:t>⁦⁦</w:t>
      </w:r>
      <w:r>
        <w:t>@AnnLinde</w:t>
      </w:r>
      <w:r>
        <w:rPr>
          <w:rFonts w:ascii="Tahoma" w:hAnsi="Tahoma" w:cs="Tahoma"/>
        </w:rPr>
        <w:t>⁩</w:t>
      </w:r>
      <w:r>
        <w:t xml:space="preserve">, FMs from  and rep from and </w:t>
      </w:r>
      <w:r>
        <w:rPr>
          <w:rFonts w:ascii="Tahoma" w:hAnsi="Tahoma" w:cs="Tahoma"/>
        </w:rPr>
        <w:t>⁦</w:t>
      </w:r>
      <w:r>
        <w:t>@eu_near</w:t>
      </w:r>
      <w:r>
        <w:rPr>
          <w:rFonts w:ascii="Tahoma" w:hAnsi="Tahoma" w:cs="Tahoma"/>
        </w:rPr>
        <w:t>⁩</w:t>
      </w:r>
      <w:r>
        <w:t xml:space="preserve"> #Sweden4EaP #EaP10 </w:t>
      </w:r>
      <w:r>
        <w:rPr>
          <w:rFonts w:ascii="Tahoma" w:hAnsi="Tahoma" w:cs="Tahoma"/>
        </w:rPr>
        <w:t>⁦⁦</w:t>
      </w:r>
      <w:r>
        <w:t>@SweMFA</w:t>
      </w:r>
      <w:r>
        <w:rPr>
          <w:rFonts w:ascii="Tahoma" w:hAnsi="Tahoma" w:cs="Tahoma"/>
        </w:rPr>
        <w:t>⁩</w:t>
      </w:r>
      <w:r>
        <w:t>High</w:t>
      </w:r>
      <w:r>
        <w:rPr>
          <w:rFonts w:ascii="Calibri" w:hAnsi="Calibri" w:cs="Calibri"/>
        </w:rPr>
        <w:t>–</w:t>
      </w:r>
      <w:r>
        <w:t>level Ministerial Seminar on the 10th Anniversary of the Eastern Partnership - A new political...High</w:t>
      </w:r>
      <w:r>
        <w:rPr>
          <w:rFonts w:ascii="Calibri" w:hAnsi="Calibri" w:cs="Calibri"/>
        </w:rPr>
        <w:t>–</w:t>
      </w:r>
      <w:r>
        <w:t>level Ministerial Seminar on the 10th Anniversary of the Eastern Partnership - A new political vision for the EaP?ec.europa.eu</w:t>
      </w:r>
    </w:p>
    <w:p w14:paraId="14ACC9FA" w14:textId="77777777" w:rsidR="004B60CB" w:rsidRDefault="004B60CB" w:rsidP="004B60CB">
      <w:r>
        <w:t>2019-10-31T09:26:50.000Z Ich wünschen Euch einen schönen #Reformationstag.Die #SPD hält Wort: Wie vor der Landtagswahl von Ministerpräsident Stephan Weil angekündigt, hat der niedersächsische Landtag im Juni 2018 die Einführung eines neuen gesetzlichen Feiertags endgültig beschlossen. #niedersachsenSPD Niedersachsen</w:t>
      </w:r>
    </w:p>
    <w:p w14:paraId="43CD42B4" w14:textId="77777777" w:rsidR="004B60CB" w:rsidRDefault="004B60CB" w:rsidP="004B60CB">
      <w:r>
        <w:t>2019-10-27T13:11:30.000Z Schaut mal rein. Auch ich spreche mich im Video offen gegen Rassismus aus! Wir sind alle Menschen! Danke für die tolle Idee, @benmathof.Felix Passlack ist@mattheo_bvb · Oct 27, 2019Ein offener Brief von Politikern gegen Rassismus.Teilt es!#Rassismus #ltwth19 #noafd #Thueringen</w:t>
      </w:r>
    </w:p>
    <w:p w14:paraId="3484C6C9" w14:textId="77777777" w:rsidR="004B60CB" w:rsidRDefault="004B60CB" w:rsidP="004B60CB">
      <w:r>
        <w:t>2019-10-27T09:29:40.000Z On my way to#Ukraine. Looking forward to busy days with a number of visits to#EU-supported projects &amp; participation in the 'RE:Think. Invest in Ukraine‘ Forum in #Mariupol with @ZelenskyyUa, @PMHoncharuk &amp; whole @Kabmin_UA_e. More infos https://re-think.com.ua/en/EU NEAR and 6 others</w:t>
      </w:r>
    </w:p>
    <w:p w14:paraId="64CAED3A" w14:textId="77777777" w:rsidR="004B60CB" w:rsidRDefault="004B60CB" w:rsidP="004B60CB">
      <w:r>
        <w:t>2019-10-26T16:27:55.000Z Was für ein Rennen! Wahnsinn! #unsereSPD</w:t>
      </w:r>
    </w:p>
    <w:p w14:paraId="57FBAC9A" w14:textId="77777777" w:rsidR="004B60CB" w:rsidRDefault="004B60CB" w:rsidP="004B60CB">
      <w:r>
        <w:lastRenderedPageBreak/>
        <w:t>2019-10-24T20:31:01.000Z Derzeit läuft das niedersächsische Mentoring-Programm #FrauMachtDemokratie zur politischen Nachwuchsförderung von Frauen. Ziel ist es Frauen den Weg in die #Politik zu erleichtern und diesen Prozess zu unterstützen. #Frau #Macht #Demokratie</w:t>
      </w:r>
    </w:p>
    <w:p w14:paraId="6D196450" w14:textId="77777777" w:rsidR="004B60CB" w:rsidRDefault="004B60CB" w:rsidP="004B60CB">
      <w:r>
        <w:t>2019-10-24T07:08:16.000Z Moin! Sozialdemokratische Tage sind gute Tage. Und diese Woche ist proppenvoll davon  Heute? Heute beschließen wir eine Reihe an Gesetzen für bessere Lern-&amp; Arbeitsbedingungen für #Auszubildende, #Pflegende und #PaketbotInnen. Deshalb Motto heute: #dingdonggesetzda  @spdbt</w:t>
      </w:r>
    </w:p>
    <w:p w14:paraId="022A3F23" w14:textId="77777777" w:rsidR="004B60CB" w:rsidRDefault="004B60CB" w:rsidP="004B60CB">
      <w:r>
        <w:t>2019-10-22T09:58:40.000Z Modernes #Gemeinnützigkeitsrecht steht für Minister @OlafScholz im Vordergrund: "Dazu laufen Gespräche mit #NGOs und zuständigen Länderfinanzministerien." Engagement für #Demokratie und #Menschenrechte darf nicht schlechter gestellt sein als für Vereine. #Gemeinnützigkeit</w:t>
      </w:r>
    </w:p>
    <w:p w14:paraId="29C4CEC0" w14:textId="77777777" w:rsidR="004B60CB" w:rsidRDefault="004B60CB" w:rsidP="004B60CB">
      <w:r>
        <w:t>2019-10-22T08:40:00.000Z "Nein, das war mit uns nicht abgestimmt, und ich habe auch eine Menge Fragen in dem Kontext", sagt unser verteidigungspolitischer Sprecher @fritzfelgentreu im Interview mit dem @DLF zum Vorschlag einer #Schutzzone in Nordsyrien:Forderung nach Schutzzone in Syrien - "Das war mit der SPD nicht...Bei ihrer Forderung nach einer international kontrollierten Schutzzone in Syrien habe sich Bundesverteidigungsministerin Annegret Kramp-Karrenbauer (CDU) nicht mit der SPD abgesprochen, sagte derdeutschlandfunk.de</w:t>
      </w:r>
    </w:p>
    <w:p w14:paraId="7E3C5598" w14:textId="77777777" w:rsidR="004B60CB" w:rsidRDefault="004B60CB" w:rsidP="004B60CB">
      <w:r>
        <w:t>2019-10-22T06:56:42.000Z What’s next in the #EasternPartnership #EaP ?  Dep PM @DmytroKuleba &amp;  ambassador @MattiMaasikas opening today’s discussion.  calling for necessary differentiation, notably respecting    ambitions. „The sky is the limit“ (Kuleba)EU Neighbours and 4 others</w:t>
      </w:r>
    </w:p>
    <w:p w14:paraId="6BACA1C0" w14:textId="77777777" w:rsidR="004B60CB" w:rsidRDefault="004B60CB" w:rsidP="004B60CB">
      <w:r>
        <w:t>2019-10-21T06:26:52.000Z Der DGB wird 70.  #dgb70 Seit seiner Gründung tritt der DGB mit seinen Mitgliedsgewerkschaften für soziale Gerechtigkeit und für bessere Arbeits- und Lebensbedingungen ein.Unsere Themenseite "70 Jahre DGB - Wir begründen Solidarität": https://dgb.de/70jahre</w:t>
      </w:r>
    </w:p>
    <w:p w14:paraId="58C63491" w14:textId="77777777" w:rsidR="004B60CB" w:rsidRDefault="004B60CB" w:rsidP="004B60CB">
      <w:r>
        <w:t>2019-10-20T07:11:21.000Z #Jobs zu vergeben bei @WikimediaDE, z.B. PR-Manager/-in Digitale Kommunikation https://wikimedia-deutschland.softgarden.io/job/5162312/PR-Manager-Digitale-Technologie-m-w-d-?jobDbPVId=14118612&amp;l=de…</w:t>
      </w:r>
    </w:p>
    <w:p w14:paraId="46DB7538" w14:textId="77777777" w:rsidR="004B60CB" w:rsidRDefault="004B60CB" w:rsidP="004B60CB">
      <w:r>
        <w:t>2019-10-18T07:36:19.000Z Wir leben in einem der sichersten Länder der Erde. Wir sind #frei, doch Millionen Menschen weltweit sind es nicht. Gemeinsam setzen wir @spdbt  ein Zeichen für Freiheit und gegen Sklaverei und Menschenhandel. Es muss aufhören! @spdde #taggegenmenschenhandel #MenschenrechteBärbel Bas and 9 others</w:t>
      </w:r>
    </w:p>
    <w:p w14:paraId="6C2CB750" w14:textId="77777777" w:rsidR="004B60CB" w:rsidRDefault="004B60CB" w:rsidP="004B60CB">
      <w:r>
        <w:t>2019-10-19T14:59:36.000Z Was passiert, wenn Parteien/Fraktionen Gestaltungsanspruch aufgeben, kann man gerade ganz gut bei #BrexitVote sehen. Fraktionsdisziplin und Absprachen sind sicher langweiliger, aber vermutlich doch verantwortungsvoller als diese Form des Anarcho-Parlamentarismus. #Tempolimit</w:t>
      </w:r>
    </w:p>
    <w:p w14:paraId="0A816D54" w14:textId="77777777" w:rsidR="004B60CB" w:rsidRDefault="004B60CB" w:rsidP="004B60CB">
      <w:r>
        <w:t>2019-10-19T14:24:07.000Z Der weise Erhard #Eppler warnte 2002 in "Vom Gewaltmonopol zum Gewaltmarkt" vor der globalen Privatisierung von Sicherheitskräften &amp; Armeen. Diese Entwicklung ist ungebremst und sollte uns allen Sorge bereiten. Ruhen Sie in Frieden, Herr Eppler.</w:t>
      </w:r>
    </w:p>
    <w:p w14:paraId="224BED55" w14:textId="77777777" w:rsidR="004B60CB" w:rsidRDefault="004B60CB" w:rsidP="004B60CB">
      <w:r>
        <w:t xml:space="preserve">2019-10-18T19:48:41.000Z Eine Fehlleistung von großer Tragweite heute im #EUCO, eine große Enttäuschung auch für mich persönlich. Letztes Jahr habe ich 20 Journalisten nach  &amp;  eingeladen, um die Reformdynamik dort selbst zu sehen. Die EU verspielt auf dem #Westbalkan ihre Glaubwürdigkeit.Johannes Hahn@JHahnEU · Oct 18, 2019And just to be clear: the #responsibility for this #failure is not with the countries who hoped rightly for a positive decision.They delivered! It was </w:t>
      </w:r>
      <w:r>
        <w:lastRenderedPageBreak/>
        <w:t>the #EU which failed to deliver because of internal issues.This damages the #EU’s credibility not only in #WB but beyond.</w:t>
      </w:r>
    </w:p>
    <w:p w14:paraId="55DCAA19" w14:textId="77777777" w:rsidR="004B60CB" w:rsidRDefault="004B60CB" w:rsidP="004B60CB">
      <w:r>
        <w:t>2019-10-03T06:58:33.000Z Noch bis zum 11. Oktober Projektideen einreichen! Das Auswärtige Amt fördert Projekte, die die Zusammenarbeit mit den Zivilgesellschaften der Östlichen Partnerschaft und Russland stärken: http://oepr.diplo.de  #civilsocietycooperation @AuswaertigesAmt</w:t>
      </w:r>
    </w:p>
    <w:p w14:paraId="0D766138" w14:textId="77777777" w:rsidR="004B60CB" w:rsidRDefault="004B60CB" w:rsidP="004B60CB">
      <w:r>
        <w:t>2019-09-26T13:28:36.000Z Los geht's mit dem Austausch mit  @CPetryMdB und @jschraps Einstiegsfrage ist Warum @Bundestag und nicht @Europarl_DE ? #EuropainBerlin</w:t>
      </w:r>
    </w:p>
    <w:p w14:paraId="117C568C" w14:textId="77777777" w:rsidR="004B60CB" w:rsidRDefault="004B60CB" w:rsidP="004B60CB">
      <w:r>
        <w:t>2019-09-26T15:47:30.000Z Wir sagen herzlich Danke für den spannenden Austausch! Für uns und unsere PreiträgerInnen war es eine besondere Ehre gleich mit zwei MdBs diskutieren zu dürfen und Einblicke in deren Alltag als Abgeordnete zu bekommen. Großes DANKESCHÖN  @CPetryMdB &amp; @jschraps für Ihre Offenheit!</w:t>
      </w:r>
    </w:p>
    <w:p w14:paraId="6A10EAFC" w14:textId="77777777" w:rsidR="004B60CB" w:rsidRDefault="004B60CB" w:rsidP="004B60CB">
      <w:r>
        <w:t>2019-09-23T20:25:05.000Z „Menschen sind sich so lange fremd, bis sie sich kennenlernen“-kein Poesiespruch sondern trifft genau den Kern gelingender #Integration.Mein Kollege @larscastellucci in #Potsdam zu den Themen #Flucht und #Migration.Ein kluger,nachdenklicher und klarer Politiker,der Lars. @PNN_deLars Castellucci and 4 others</w:t>
      </w:r>
    </w:p>
    <w:p w14:paraId="2613B33E" w14:textId="77777777" w:rsidR="004B60CB" w:rsidRDefault="004B60CB" w:rsidP="004B60CB">
      <w:r>
        <w:t>2019-09-20T18:47:21.000Z Honoured to meet and discuss tonight w/ #Armenia PM @NikolPashinyan about - coopération and how best #EU can further support Armenian Government reforms.EU NEAR and 5 others</w:t>
      </w:r>
    </w:p>
    <w:p w14:paraId="5CD0285D" w14:textId="77777777" w:rsidR="004B60CB" w:rsidRDefault="004B60CB" w:rsidP="004B60CB">
      <w:r>
        <w:t>2019-09-20T08:10:05.000Z Verstehe ich das richtig? Wie D mit dem Klimawandel umgeht und mithin das Schicksal des Planeten hängen davon ab, wer gerade in der #GroKo zuerst ins Bett/Wochenende will?Was für eine Show... #klimakabinett #fff #ClimateChange</w:t>
      </w:r>
    </w:p>
    <w:p w14:paraId="38A965A1" w14:textId="77777777" w:rsidR="004B60CB" w:rsidRDefault="004B60CB" w:rsidP="004B60CB">
      <w:r>
        <w:t>2019-09-19T15:42:23.000Z #SozialeKlimapolitik ist eine Frage der #Generationsgerechtigkeit. Deswegen haben wir als junge #spd-Abgeordnete unsere Vorschläge zum #Klimakabinett formuliert: https://kurzelinks.de/xgoc</w:t>
      </w:r>
    </w:p>
    <w:p w14:paraId="55ACB644" w14:textId="77777777" w:rsidR="004B60CB" w:rsidRDefault="004B60CB" w:rsidP="004B60CB">
      <w:r>
        <w:t>2019-09-16T13:07:08.000Z Sehr gute Idee, lieber @Timon_Gremmels !Timon Gremmels, MdB@Timon_Gremmels · Sep 16, 2019#Klimaschutz konkret: Auf den CO2 &amp; NOX-Ausstoß von solchen fahrenden Werbeträgern können wir in den Städten problemlos  verzichten. Wie wäre es mit einer Selbstverpflichtung im nächsten #Wahlkampf darauf zu verzichten? @larsklingbeil @LindaTeuteberg @PaulZiemiak @MarkusBlume</w:t>
      </w:r>
    </w:p>
    <w:p w14:paraId="5DD9344E" w14:textId="77777777" w:rsidR="004B60CB" w:rsidRDefault="004B60CB" w:rsidP="004B60CB">
      <w:r>
        <w:t>2019-09-16T12:53:19.000Z #Klimaschutz konkret: Auf den CO2 &amp; NOX-Ausstoß von solchen fahrenden Werbeträgern können wir in den Städten problemlos  verzichten. Wie wäre es mit einer Selbstverpflichtung im nächsten #Wahlkampf darauf zu verzichten? @larsklingbeil @LindaTeuteberg @PaulZiemiak @MarkusBlume</w:t>
      </w:r>
    </w:p>
    <w:p w14:paraId="70B879DC" w14:textId="77777777" w:rsidR="004B60CB" w:rsidRDefault="004B60CB" w:rsidP="004B60CB">
      <w:r>
        <w:t>2019-09-10T05:17:47.000Z Dank an den Ukrainian World Congress für den guten und offenen Austausch in Berlin!  @IKlympush @HellmichMdB @jschraps @MelnykAndrij @GERonOstpolitik @UWCongress</w:t>
      </w:r>
    </w:p>
    <w:p w14:paraId="7027F1D8" w14:textId="77777777" w:rsidR="004B60CB" w:rsidRDefault="004B60CB" w:rsidP="004B60CB">
      <w:r>
        <w:t>2019-09-11T05:33:27.000Z Congrats to my dear friend @AnnLinde! She will make a great job as new Swedish Foreign Minister. Good for #Sweden. Good for #Europe. Good for our social democratic family. Grateful to her strong commitment to feminist foreign policy!</w:t>
      </w:r>
    </w:p>
    <w:p w14:paraId="4775CE4D" w14:textId="77777777" w:rsidR="004B60CB" w:rsidRDefault="004B60CB" w:rsidP="004B60CB">
      <w:r>
        <w:t xml:space="preserve">2019-09-11T05:03:41.000Z Deutschland und Ungarn: Der Ton wird freundlicher, die Differenzen bleiben https://faz.net/-gq5-9r169?GEPC=s3… via @faznetDeutschland und Ungarn: Der Ton wird </w:t>
      </w:r>
      <w:r>
        <w:lastRenderedPageBreak/>
        <w:t>freundlicher, die Differenzen bleibenDas Verhältnis zwischen Berlin und Budapest war lange angespannt. Noch immer sind sich die Regierungen in vielen Fragen uneins. Doch die Außenminister beider Länder bemühen sich um einen konziliant...faz.net</w:t>
      </w:r>
    </w:p>
    <w:p w14:paraId="0D7829EE" w14:textId="77777777" w:rsidR="004B60CB" w:rsidRDefault="004B60CB" w:rsidP="004B60CB">
      <w:r>
        <w:t>2019-09-01T14:07:19.000Z Eines Morgens riechst du den Herbst.Es ist noch nicht kalt; es ist nicht windig;es hat sich eigentlich gar nichts geändert und doch alles- Kurt Tucholsky -</w:t>
      </w:r>
    </w:p>
    <w:p w14:paraId="55ED4DA7" w14:textId="77777777" w:rsidR="004B60CB" w:rsidRDefault="004B60CB" w:rsidP="004B60CB">
      <w:r>
        <w:t>2019-08-21T09:35:57.000Z Ein DAX-Vorstandschef hat ca. 5,8 Mio. € Einkommen. Würde der #Soli komplett abgeschafft, hätte er jährlich 140.000 € mehr. Wir sagen: Starke Schultern können mehr stemmen. Deshalb streichen wir den Soli für 90%, entlasten weitere 6,5%. Topverdiener zahlen ihn weiter. #Kabinett</w:t>
      </w:r>
    </w:p>
    <w:p w14:paraId="0BC8D05F" w14:textId="77777777" w:rsidR="004B60CB" w:rsidRDefault="004B60CB" w:rsidP="004B60CB">
      <w:r>
        <w:t>2019-08-17T06:43:40.000Z Interessante Sicht auf die Proteste in Russland. Deren Dynamik wird auch durch die Konkurrenz zwischen den staatlichen Institutionen verstärkt.Carnegie Russia@CarnegieRussia · Aug 17, 2019The Kremlin underestimates the political crisis created by the protests in Moscow. @Stanovaya on how Russia's intra-government rivalry is eroding the regime from within: http://ceip.org/p-79664</w:t>
      </w:r>
    </w:p>
    <w:p w14:paraId="31EE71AD" w14:textId="77777777" w:rsidR="004B60CB" w:rsidRDefault="004B60CB" w:rsidP="004B60CB">
      <w:r>
        <w:t>2019-08-16T09:47:33.000Z Eine schöne Nachricht: Die Weserministerkonferenz hat sich gegen den Bau einer Pipeline ausgesprechen. Eine Pipeline war für uns nie eine zukunftsorientierte Lösung sondern nur eine Verlagerung des Problems. Mein Dank gilt allen beteiligten Akteuren!#weserPressemitteilung zur Entscheidung der Weserministerkonferenz gegen den Bau einer Pipeline an Weser...Johannes Schraps (SPD) zur Entscheidung der Weserministerkonferenz gegen den Bau einer Pipeline an Weser und Werra: „Ich begrüße die Entscheidung der Weserministerkonferenz ausdrücklich, sich...johannes-schraps.de</w:t>
      </w:r>
    </w:p>
    <w:p w14:paraId="238BD749" w14:textId="77777777" w:rsidR="004B60CB" w:rsidRDefault="004B60CB" w:rsidP="004B60CB">
      <w:r>
        <w:t>2019-08-13T09:21:01.000Z Die Pipeline muss endlich vom Tisch! #weserbergland #weser #Umwelt #hameln #holzminden https://tinyurl.com/y23tqwxt</w:t>
      </w:r>
    </w:p>
    <w:p w14:paraId="46CED267" w14:textId="77777777" w:rsidR="004B60CB" w:rsidRDefault="004B60CB" w:rsidP="004B60CB">
      <w:r>
        <w:t>2019-07-24T10:07:52.000Z Verbietet die #EU #Kunstrasen? Das kläre ich in einer neuen Folgen #MythenMittwoch.https://youtu.be/R8Tf8DxDy60#plastik #mikroplastik #Fussball #umweltschutzEU verbietet Kunstrasen!!! | Mythwoch | Tiemo WölkenEU verbietet Kunstrasen!!! Stimmt das? Oder ist das nur was fürs Sommerloch? Was hat das Ganze mit Mirkoplastik und Umweltschutz zu tun? Im Video kläre ich e...youtube.com</w:t>
      </w:r>
    </w:p>
    <w:p w14:paraId="076A8CD1" w14:textId="77777777" w:rsidR="004B60CB" w:rsidRDefault="004B60CB" w:rsidP="004B60CB">
      <w:r>
        <w:t xml:space="preserve">2019-07-26T09:39:53.000Z Transparent. Offen. Einfach. Klar. Basisdemokratisch. Wir wählen einen neuen #Parteivorsitz! Und: Zum ersten Mal können alle #SPD-Mitglieder online machen. Registriert Euch jetzt!!11!!https://spd.de/onlineabstimmen/… </w:t>
      </w:r>
    </w:p>
    <w:p w14:paraId="1DA8E7C6" w14:textId="77777777" w:rsidR="004B60CB" w:rsidRDefault="004B60CB" w:rsidP="004B60CB">
      <w:r>
        <w:t>2019-07-25T18:11:23.000Z Today in Wroclaw Polish journalist Przemyslaw Witkowski got attacked. In this video posted not too long after the incident he calls what happened a "political attack". And: "They test how far they can go."Grazyna Wiatr@grazwiatr · Jul 25, 2019#Wroclaw Przemyslaw Witkowski został pobity bo zwrócił uwagę że nie podobają mu się nienawistne napisy na murach nad Odrą. Sprawę wyjaśnia policja. Trwa poszukiwanie sprawcy  @RadioZET_NEWS0:36132.1K views</w:t>
      </w:r>
    </w:p>
    <w:p w14:paraId="73D05318" w14:textId="77777777" w:rsidR="004B60CB" w:rsidRDefault="004B60CB" w:rsidP="004B60CB">
      <w:r>
        <w:t>2019-07-26T11:47:01.000Z Bei #Polen oder #Ungarn denken viele lediglich an #Orban oder die #PiS. In #Ostmitteleuropa gibt es aber auch junge liberale Hoffnungsträger, die nicht in Parlamenten sitzen. Porträts der Mutigen aus der nächsten Generation auf @welt.Liberal und weltoffen: Osteuropas junger Widerstand - WELTIn Polen oder Ungarn verstoßen die Regierungen gegen das Prinzip der Rechtsstaatlichkeit. In Rumänien oder Serbien lähmt Korruption die wirtschaftliche Entwicklung. Doch es gibt bürgerliche junge...welt.de</w:t>
      </w:r>
    </w:p>
    <w:p w14:paraId="1A10BA74" w14:textId="77777777" w:rsidR="004B60CB" w:rsidRDefault="004B60CB" w:rsidP="004B60CB">
      <w:r>
        <w:lastRenderedPageBreak/>
        <w:t>2019-07-25T13:28:02.000Z MP #Woidke durfte heute den #Verdienstorden der Republik #Polen entgegennehmen. Geehrt wurde er u.a. für die Initiierung des deutsch-polnischen #Bahngipfel</w:t>
      </w:r>
      <w:r>
        <w:rPr>
          <w:rFonts w:ascii="Calibri" w:hAnsi="Calibri" w:cs="Calibri"/>
        </w:rPr>
        <w:t></w:t>
      </w:r>
      <w:r>
        <w:t>s, die Verbesserung der grenzüberschreitenden ZA der #Polizei und die Förderung d. #Jugendaustausch</w:t>
      </w:r>
      <w:r>
        <w:rPr>
          <w:rFonts w:ascii="Calibri" w:hAnsi="Calibri" w:cs="Calibri"/>
        </w:rPr>
        <w:t></w:t>
      </w:r>
      <w:r>
        <w:t>s.  @PLinDeutschland</w:t>
      </w:r>
    </w:p>
    <w:p w14:paraId="0ECDBC00" w14:textId="77777777" w:rsidR="004B60CB" w:rsidRDefault="004B60CB" w:rsidP="004B60CB">
      <w:r>
        <w:t>2019-07-25T10:39:47.000Z Das Großkomturkreuz mit Stern des Verdienstordens der Republik Polen wurde Herrn Ministerpräsidenten, Dr. Dietmar Woidke, von dem Botschafter der Republik Polen in der Bundesrepublik Deutschland, Prof. Dr. Andrzej Przyłębski, überreicht.</w:t>
      </w:r>
    </w:p>
    <w:p w14:paraId="05B206E6" w14:textId="77777777" w:rsidR="004B60CB" w:rsidRDefault="004B60CB" w:rsidP="004B60CB">
      <w:r>
        <w:t>2019-07-26T09:56:32.000Z Dietmar #Woidke, premier Brandenburgii i koordynator rządu federalnego ds. -, otrzymał wysokie polskie odznaczenie: Krzyż Komandorski z Gwiazdą Orderu Zasługi RP. Serdecznie gratuluję i dziękuję za wieloletnie zaangażowanie na rzecz dobrej współpracy transgranicznej!Botschaft Polen DE@PLinDeutschland · Jul 25, 2019Das Großkomturkreuz mit Stern des Verdienstordens der Republik Polen wurde Herrn Ministerpräsidenten, Dr. Dietmar Woidke, von dem Botschafter der Republik Polen in der Bundesrepublik Deutschland, Prof. Dr. Andrzej Przyłębski, überreicht.</w:t>
      </w:r>
    </w:p>
    <w:p w14:paraId="19BF5031" w14:textId="77777777" w:rsidR="004B60CB" w:rsidRDefault="004B60CB" w:rsidP="004B60CB">
      <w:r>
        <w:t>2019-07-17T06:58:27.000Z Moin! Nur ein starkes Europa hat die Kraft, unsere Werte, Demokratie, Menschenrechte und Rechtsstaatlichkeit durchzusetzen. Dazu müssen wir die Volksvertretung der Bürgerinnen und Bürger Europas, das Europäische Parlament, weiter stärken.Europaparlament</w:t>
      </w:r>
    </w:p>
    <w:p w14:paraId="5B7428D6" w14:textId="77777777" w:rsidR="004B60CB" w:rsidRDefault="004B60CB" w:rsidP="004B60CB">
      <w:r>
        <w:t>2019-07-16T09:03:30.000Z Neben einer langfristigen Reform der #GEAS braucht es kurzfristige Lösungen zur #Seenotrettung. Warum der Vorschlag für ein "Bündnis der Hilfsbereiten" von @HeikoMaas der richtige Ansatz ist &amp; wie er umgesetzt werden kann schreibe ich im @Tagesspiegel  https://tagesspiegel.de/politik/eu-seenotrettung-gebraucht-wird-ein-buendnis-der-hilfsbereiten/24594782.html…</w:t>
      </w:r>
    </w:p>
    <w:p w14:paraId="124F8D0F" w14:textId="77777777" w:rsidR="004B60CB" w:rsidRDefault="004B60CB" w:rsidP="004B60CB">
      <w:r>
        <w:t>2019-07-16T11:53:21.000Z Wenn wir uns nur alle immer so für das #Europaparlament interessieren würden wie in diesen Tagen, dann wäre Europa schon viel geholfen.</w:t>
      </w:r>
    </w:p>
    <w:p w14:paraId="10E340D5" w14:textId="77777777" w:rsidR="004B60CB" w:rsidRDefault="004B60CB" w:rsidP="004B60CB">
      <w:r>
        <w:t>2019-07-15T20:26:36.000Z Anlässlich des Kinostarts der Neuverfilmung  von ‘König der Löwen‘ - ich bin Walt Disney dankbar dafür, dass das Erdmännchen #Timon und das Warzenschwein Pumba heißt und nicht umgekehrt .</w:t>
      </w:r>
    </w:p>
    <w:p w14:paraId="793AF0AF" w14:textId="77777777" w:rsidR="004B60CB" w:rsidRDefault="004B60CB" w:rsidP="004B60CB">
      <w:r>
        <w:t>2019-07-12T15:27:31.000Z Had pleasure to host our friends from German Bundestag @jschraps @christophploss in Batumi. Keep on comprehensive cooperation #BatumiConferenceEaP10</w:t>
      </w:r>
    </w:p>
    <w:p w14:paraId="65306A73" w14:textId="77777777" w:rsidR="004B60CB" w:rsidRDefault="004B60CB" w:rsidP="004B60CB">
      <w:r>
        <w:t>2019-07-11T05:43:46.000Z @eucopresident arriving at the XVI #Batumi International Conference. A real pleasure to host you President Tusk! @EUinGeorgia #StrongerTogether</w:t>
      </w:r>
    </w:p>
    <w:p w14:paraId="0D70A7CE" w14:textId="77777777" w:rsidR="004B60CB" w:rsidRDefault="004B60CB" w:rsidP="004B60CB">
      <w:r>
        <w:t>2019-07-10T07:46:55.000Z Replying to @jschraps and @Kajo2009Gute Pointen müssen weh tun!</w:t>
      </w:r>
    </w:p>
    <w:p w14:paraId="35E23E23" w14:textId="77777777" w:rsidR="004B60CB" w:rsidRDefault="004B60CB" w:rsidP="004B60CB">
      <w:r>
        <w:t>2019-07-08T05:54:31.000Z Ok, wer sagt es ihnen?</w:t>
      </w:r>
    </w:p>
    <w:p w14:paraId="43769650" w14:textId="77777777" w:rsidR="004B60CB" w:rsidRDefault="004B60CB" w:rsidP="004B60CB">
      <w:r>
        <w:t>2019-07-08T14:36:37.000Z Important meeting today with @MFAMalta @AbelaCarmelo. We discussed urgent need to conclude investigation into assassination of #DaphneCaruanaGalizia, to ensure #noimpunity; also I raised ongoing problem of inherited defamation cases by her family, and calls for public inquiry</w:t>
      </w:r>
    </w:p>
    <w:p w14:paraId="37714D7C" w14:textId="77777777" w:rsidR="004B60CB" w:rsidRDefault="004B60CB" w:rsidP="004B60CB">
      <w:r>
        <w:t>2019-07-08T14:10:15.000Z #EU stands by #Ukraine:  I just signed on behalf of the #EU five new financial agreements with #Ukraine in support of #decentralisation, #anticorruption, #civilsociety, implementation of the #AssociationAgreement  and #East of #Ukraine.Johannes Hahn and 8 others</w:t>
      </w:r>
    </w:p>
    <w:p w14:paraId="10B66065" w14:textId="77777777" w:rsidR="004B60CB" w:rsidRDefault="004B60CB" w:rsidP="004B60CB">
      <w:r>
        <w:lastRenderedPageBreak/>
        <w:t>2019-07-03T09:51:40.000Z Der Grund für die Aufhebung des Urteils ist laut Gericht übrigens die Änderung des #219a, die die @spdde als Kompromiss (wofür ihr sie verprügelt habt) durchgesetzt hat. Ohne diesen Kompromiss, wär dieses aufgehobene Urteil nicht m</w:t>
      </w:r>
      <w:r>
        <w:rPr>
          <w:rFonts w:hint="eastAsia"/>
        </w:rPr>
        <w:t>ö</w:t>
      </w:r>
      <w:r>
        <w:t>glich gewesen! http://tagesschau.de/eilmeldung/eilmeldung-4493.html…</w:t>
      </w:r>
    </w:p>
    <w:p w14:paraId="3F9CCE12" w14:textId="77777777" w:rsidR="004B60CB" w:rsidRDefault="004B60CB" w:rsidP="004B60CB">
      <w:r>
        <w:t>2019-07-03T10:24:29.000Z Happy Birthday, #Mindestlohn! Es ist schön, dass es dich gibt. Du hattest viel Gegenwind und hast dich doch so bewährt. Ich finde ja, du hast dir eine Erhöhung auf 12 Euro redlich verdient!  Mit @spdbt für ein #solidarischesLand!</w:t>
      </w:r>
    </w:p>
    <w:p w14:paraId="7D9A5809" w14:textId="77777777" w:rsidR="004B60CB" w:rsidRDefault="004B60CB" w:rsidP="004B60CB">
      <w:r>
        <w:t>2019-07-03T09:21:07.000Z W czasie spotkania w Sejmie deputowani @Bundestag Dietmar #Nietan i @jschraps z @spdbt przekazali, że rośnie liczba podpisów niemieckich deputowanych pod petycją wspierającą budowę pomnika polskich ofiar II wojny światowej w Berlinie!</w:t>
      </w:r>
    </w:p>
    <w:p w14:paraId="253046C2" w14:textId="77777777" w:rsidR="004B60CB" w:rsidRDefault="004B60CB" w:rsidP="004B60CB">
      <w:r>
        <w:t>2019-07-02T16:12:03.000Z Finden, #Spitzenkandidatenprinzip  das kein Selbstzweck ist sondern #Demokratie und #Europaparlament stärkt  sollte wichtiger sein. #EuCo denkt offenbar, #V4 wird sich an zB #Timmermanns nicht gewöhnen, aber #Bürger*innen an jemand, die nicht zur #Europawahl stand, schon? Stefan Leifert@StefanLeifert · Jul 2, 2019- Von der Leyen spricht fließend Englisch und Französisch- Sie hat genießt die Sympathien Macrons- Sie wäre die erste Frau an der Spitze der KommissionWas gegen von der Leyen spricht:- Das Spitzenkadidaten-Prinzip wäre vorerst tot- Manfred Weber ginge leer ausShow this thread</w:t>
      </w:r>
    </w:p>
    <w:p w14:paraId="4817531F" w14:textId="77777777" w:rsidR="004B60CB" w:rsidRDefault="004B60CB" w:rsidP="004B60CB">
      <w:r>
        <w:t>2019-06-28T12:33:03.000Z Ihr werdet gesehen. #FridaysForFuture</w:t>
      </w:r>
    </w:p>
    <w:p w14:paraId="41DCB383" w14:textId="77777777" w:rsidR="004B60CB" w:rsidRDefault="004B60CB" w:rsidP="004B60CB">
      <w:r>
        <w:t>2019-06-27T10:34:31.000Z Important to note that Medvedchuk is no longer an official negotiator for Ukraine &amp; thus not in a position to promise anything from it. This looks like a unilateral move to show he has influence &amp; that negotiating directly with separatists—which Russia wants—can achieve results.Fabrice Deprez@fabrice_deprez · Jun 27, 2019TASS reports Russia-backed separatist groups in Ukraine's East agreed to free 4 Ukrainian prisoners, after a meeting between pro-Russian figure Viktor Medvedchuk and the leaders of the self-proclaimed republics in Minsk https://tass.ru/mezhdunarodnaya-panorama/6600205…Show this thread</w:t>
      </w:r>
    </w:p>
    <w:p w14:paraId="4ADF8DF8" w14:textId="77777777" w:rsidR="004B60CB" w:rsidRDefault="004B60CB" w:rsidP="004B60CB">
      <w:r>
        <w:t>2019-06-27T04:50:05.000Z Nach Massenprotesten: Tschechiens Ministerpräsident Babis übersteht Misstrauensantrag https://spiegel.de/politik/ausland/tschechien-ministerpraesident-babis-uebersteht-misstrauensantrag-a-1274520.html?utm_source=dlvr.it&amp;utm_medium=twitter#ref=rss…</w:t>
      </w:r>
    </w:p>
    <w:p w14:paraId="7D5633B7" w14:textId="77777777" w:rsidR="004B60CB" w:rsidRDefault="004B60CB" w:rsidP="004B60CB">
      <w:r>
        <w:t>2019-06-26T12:09:05.000Z DIE ZEIT</w:t>
      </w:r>
    </w:p>
    <w:p w14:paraId="6F0ADE67" w14:textId="77777777" w:rsidR="004B60CB" w:rsidRDefault="004B60CB" w:rsidP="004B60CB">
      <w:r>
        <w:t>2019-06-26T14:52:20.000Z Mehr Geld für Familien, Rekordinvestitionen in Bildung, bezahlbare Wohnungen, schnelles Internet, Schienenverkehr und Klimaschutz: Mit dem Haushaltsentwurf von Olaf Scholz für 2020 setzen wir klare Schwerpunkte für ein modernes, zukunftsfähiges und solidarisches Land.Olaf Scholz and SPD-Fraktion im Bundestag</w:t>
      </w:r>
    </w:p>
    <w:p w14:paraId="0F02F70E" w14:textId="77777777" w:rsidR="004B60CB" w:rsidRDefault="004B60CB" w:rsidP="004B60CB">
      <w:r>
        <w:t>2019-06-26T10:50:09.000Z Letzte Kabinettssitzung mit der wunderbaren @katarinabarley! Ein Gewinn für @SPDEuropa, ein Verlust für uns. Wir werden Dich vermissen!Familien-, Senioren-, Frauen- &amp; Jugendministerium</w:t>
      </w:r>
    </w:p>
    <w:p w14:paraId="7FCC7B45" w14:textId="77777777" w:rsidR="004B60CB" w:rsidRDefault="004B60CB" w:rsidP="004B60CB">
      <w:r>
        <w:t>2019-06-26T10:01:01.000Z Wir begrüßen die Unterstützung von Johannes Schraps für den internationalen parlamentarischen Appell zur Verhinderung menschlichen Leidens durch den Gebrauch von Explosivwaffen in bevölkerten Gebieten. @explosiveweapon @HI_Advocacy @jschraps #EWIPA https://buff.ly/2Xt9Nob</w:t>
      </w:r>
    </w:p>
    <w:p w14:paraId="62A20631" w14:textId="77777777" w:rsidR="004B60CB" w:rsidRDefault="004B60CB" w:rsidP="004B60CB">
      <w:r>
        <w:t>2019-06-25T09:47:00.000Z Was kann die #Jugend für #Europa tun? Eine Anleitung für politisches #Engagement von @HerrUndSpeer : http://bpb.de/292240 #tunwirwas</w:t>
      </w:r>
    </w:p>
    <w:p w14:paraId="7CD47704" w14:textId="77777777" w:rsidR="004B60CB" w:rsidRDefault="004B60CB" w:rsidP="004B60CB">
      <w:r>
        <w:lastRenderedPageBreak/>
        <w:t>2019-06-25T14:20:04.000Z Man soll nicht immer nur meckern. Und deshalb bin ich eben in die SPD eingetreten. Nicht um irgendwelche Vorsitzenden zu wählen. Sondern um all die zu ermutigen, die gerade an einer grundlegenden Erneuerung der Partei arbeiten.</w:t>
      </w:r>
    </w:p>
    <w:p w14:paraId="7DE6BFE6" w14:textId="77777777" w:rsidR="004B60CB" w:rsidRDefault="004B60CB" w:rsidP="004B60CB">
      <w:r>
        <w:t>2019-06-24T19:28:21.000Z In Gedanken bei den Hinterbliebenen und Kameraden. Erst Samstag habe ich bei @EinsatzVeteran erlebt, wie schmerzhaft Verlust von Angehörigen im Einsatz ist und wie wichtig Fürsorge für Angehörige. #Eurofighter #ParlamentsarmeeTeam_Luftwaffe@Team_Luftwaffe · Jun 24, 2019#Flugunfall Aktualisierung: Einer der abgestürzten Piloten konnte nur tot geborgen werden. Der zweite konnte sich mit seinem Fallschirm retten und lebt. Um ihn kümmern sich die Rettungskräfte. #Malchow2406 @Polizei_PP_NB</w:t>
      </w:r>
    </w:p>
    <w:p w14:paraId="185CC6AE" w14:textId="77777777" w:rsidR="004B60CB" w:rsidRDefault="004B60CB" w:rsidP="004B60CB">
      <w:r>
        <w:t>2019-06-20T11:10:51.000Z #Zypern - Brücke zu Europa: „Nicht-EU-Bürger*innen, die auf der Mittelmeerinsel ausreichend investieren, winkt die zyprische Staatsbürgerschaft – und damit faktisch auch ein  EU-Pass – als Belohnung.“ @tpe_webzineEU-Pässe kann man kaufen – Le TaurillonAn der Schnellstraße, die die Küstenstädte Paphos und Limassol miteinander verbindet, stehen hohe Plakatwände. „Easy access to 155 plus countries“, wirbt eine von ihnen für einen in Paphos ansässigen…treffpunkteuropa.de</w:t>
      </w:r>
    </w:p>
    <w:p w14:paraId="3A3EB8E2" w14:textId="77777777" w:rsidR="004B60CB" w:rsidRDefault="004B60CB" w:rsidP="004B60CB">
      <w:r>
        <w:t xml:space="preserve">2019-06-18T13:25:56.000Z Our new President: @IratxeGarper </w:t>
      </w:r>
    </w:p>
    <w:p w14:paraId="13478E5F" w14:textId="77777777" w:rsidR="004B60CB" w:rsidRDefault="004B60CB" w:rsidP="004B60CB">
      <w:r>
        <w:t xml:space="preserve">2019-06-18T14:57:08.000Z Congratulations @IratxeGarper! You will be a great leader of @TheProgressives in the European Parliament and I look forward to working with you for a social, sustainable and feminist Europe!S&amp;D Group@TheProgressives · Jun 18, 2019Our new President: @IratxeGarper </w:t>
      </w:r>
    </w:p>
    <w:p w14:paraId="3B2D84F0" w14:textId="77777777" w:rsidR="004B60CB" w:rsidRDefault="004B60CB" w:rsidP="004B60CB">
      <w:r>
        <w:t>2019-06-04T10:24:40.000Z Auffällig: Nur Zeitungen spekulieren gerade wild. In der @spdde herrscht gerade vernunftgetragene Ruhe:Kein Schnellschuss bei Parteivorsitz. Kein Schnellschuss bei Fraktionsvorsitz. Solidarische Jusos. Gutes Management durch: @larsklingbeil, Trio, Mützenich und @KuehniKev</w:t>
      </w:r>
    </w:p>
    <w:p w14:paraId="5C51CE64" w14:textId="77777777" w:rsidR="004B60CB" w:rsidRDefault="004B60CB" w:rsidP="004B60CB">
      <w:r>
        <w:t>2019-06-03T20:12:48.000Z З @jschraps - дуже цікава розмова про те як посилити двосторонню співпрацю з Німеччиною. Приємно бачити багато допитливої  молоді і в тому числі з України в його офісі. Обговорили і загрози від ПП2 і ситуацію на Сході України і пар</w:t>
      </w:r>
      <w:r>
        <w:rPr>
          <w:rFonts w:hint="eastAsia"/>
        </w:rPr>
        <w:t>ламентські</w:t>
      </w:r>
      <w:r>
        <w:t xml:space="preserve"> вибори. Дякую за підтримку !</w:t>
      </w:r>
    </w:p>
    <w:p w14:paraId="4967BF0C" w14:textId="77777777" w:rsidR="004B60CB" w:rsidRDefault="004B60CB" w:rsidP="004B60CB">
      <w:r>
        <w:t>2019-05-29T08:57:07.000Z #ClimateChange affects Europe &amp; #BalticSeaRegion - these images presented by President of @IWAHQ Diane D'Arras @ECCA2019 show the need to address #ClimateChangeRisks and the value of regional cooperation in #BSR due to differences in North/South of Europe #cascadeBSR  #ECCA2019</w:t>
      </w:r>
    </w:p>
    <w:p w14:paraId="2C191EB4" w14:textId="77777777" w:rsidR="004B60CB" w:rsidRDefault="004B60CB" w:rsidP="004B60CB">
      <w:r>
        <w:t>2019-06-03T13:19:05.000Z Wirklich merkwürdig finde ich, wieviele Beobachter trotz der Unmöglichkeit, Verläufe und Stimmungen heutzutage noch zu progonostizieren, felsenfest vom Aussterben der Sozialdemokratie überzeugt sind. Ich glaube das nicht.Ich glaube, es kommen in der SPD jetzt spannende Zeiten.</w:t>
      </w:r>
    </w:p>
    <w:p w14:paraId="5ABBB615" w14:textId="77777777" w:rsidR="004B60CB" w:rsidRDefault="004B60CB" w:rsidP="004B60CB">
      <w:r>
        <w:t>2019-05-30T11:40:28.000Z Und ich höre unseren Kommunikationschef noch sagen: „Nicht so viel über die Union lästern Carline.“ Lief spitze.phoenix@phoenix_de · May 30, 2019Ist das #Rezo-Video #Populismus und unnötige Zuspitzung? Laut @Mohrenpost ist diese Frage völlig unbedeutend. Sehen Sie die gesamte #phoenixrunde rund um die Themen #Meinungsfreiheit, #YouTube &amp; #GroKo jetzt online: http://youtu.be/3-dcNbYSCSw</w:t>
      </w:r>
    </w:p>
    <w:p w14:paraId="6E452389" w14:textId="77777777" w:rsidR="004B60CB" w:rsidRDefault="004B60CB" w:rsidP="004B60CB">
      <w:r>
        <w:lastRenderedPageBreak/>
        <w:t>2019-05-27T11:09:32.000Z Als Ressortchefin für Klimaschutz kann ich nicht länger auf die Befindlichkeiten in der Union Rücksicht nehmen. Wir brauchen beim Klimaschutz mehr Verbindlichkeit. Ich kann es jedenfalls nicht verantworten, hier noch mehr Zeit zu verlieren.Bundesumweltministerium@bmu · May 27, 2019BM @SvenjaSchulze68 hat das #Klimaschutzgesetz soeben in die Ressortabstimmung gegeben. Mit dem Gesetz setzen wir in Deutschland erstmals einen dauerhaft verbindlichen Rahmen beim #Klimaschutz: http://welt.de/newsticker/news1/article194255559/Klima-Schulze-leitet-Ressortabstimmung-zu-Klimaschutzgesetz-ein.html…</w:t>
      </w:r>
    </w:p>
    <w:p w14:paraId="6D712BCA" w14:textId="77777777" w:rsidR="004B60CB" w:rsidRDefault="004B60CB" w:rsidP="004B60CB">
      <w:r>
        <w:t>2019-05-27T11:05:40.000Z BM @SvenjaSchulze68 hat das #Klimaschutzgesetz soeben in die Ressortabstimmung gegeben. Mit dem Gesetz setzen wir in Deutschland erstmals einen dauerhaft verbindlichen Rahmen beim #Klimaschutz:Klima: Schulze leitet Ressortabstimmung zu Klimaschutzgesetz ein - WELTEntwurf lag seit Februar im Kanzleramtwelt.de</w:t>
      </w:r>
    </w:p>
    <w:p w14:paraId="29A9C950" w14:textId="77777777" w:rsidR="004B60CB" w:rsidRDefault="004B60CB" w:rsidP="004B60CB">
      <w:r>
        <w:t>2019-05-24T08:33:02.000Z Gerade im Vorfeld der Europawahl stellt sich die Frage, in welchem Europa wir in der Zukunft leben möchten, sagt @jschraps im HDE-Blog. Sein Beitrag und weitere Statements zur Europawahl: https://einzelhandel.de/blog</w:t>
      </w:r>
    </w:p>
    <w:p w14:paraId="719CCF50" w14:textId="77777777" w:rsidR="004B60CB" w:rsidRDefault="004B60CB" w:rsidP="004B60CB">
      <w:r>
        <w:t>2019-05-24T06:20:19.000Z Das Groteske ist doch, dass die #CDU immer stolz auf genau die Dinge ist, die man so hart gegen sie erkämpfen musste:- Frauenrechte- Atomausstieg- Mindestlohn- Ehefüralle- Neue Ostpolitikdemnächst: Grundrente.</w:t>
      </w:r>
    </w:p>
    <w:p w14:paraId="27CA1452" w14:textId="77777777" w:rsidR="004B60CB" w:rsidRDefault="004B60CB" w:rsidP="004B60CB">
      <w:r>
        <w:t xml:space="preserve">2019-05-24T12:08:42.000Z Großartige 72 Stunden Aktion der Nds. Landjugend: Ortsgruppen Heyen und Hils ackern für einen schönen Spielplatz und einen Top Rastplatz für Wanderer und Radwanderer inkl. Biotop für Bienen und Insekten - Respekt! Ihr seid die Größten  </w:t>
      </w:r>
      <w:r>
        <w:rPr>
          <w:rFonts w:ascii="Tahoma" w:hAnsi="Tahoma" w:cs="Tahoma"/>
        </w:rPr>
        <w:t>⁦</w:t>
      </w:r>
      <w:r>
        <w:t>@jschraps</w:t>
      </w:r>
      <w:r>
        <w:rPr>
          <w:rFonts w:ascii="Tahoma" w:hAnsi="Tahoma" w:cs="Tahoma"/>
        </w:rPr>
        <w:t>⁩</w:t>
      </w:r>
      <w:r>
        <w:t xml:space="preserve"> </w:t>
      </w:r>
      <w:r>
        <w:rPr>
          <w:rFonts w:ascii="Tahoma" w:hAnsi="Tahoma" w:cs="Tahoma"/>
        </w:rPr>
        <w:t>⁦</w:t>
      </w:r>
      <w:r>
        <w:t>@BDLandjugend</w:t>
      </w:r>
      <w:r>
        <w:rPr>
          <w:rFonts w:ascii="Tahoma" w:hAnsi="Tahoma" w:cs="Tahoma"/>
        </w:rPr>
        <w:t>⁩</w:t>
      </w:r>
    </w:p>
    <w:p w14:paraId="0E7A42C4" w14:textId="77777777" w:rsidR="004B60CB" w:rsidRDefault="004B60CB" w:rsidP="004B60CB">
      <w:r>
        <w:t>2019-05-20T08:23:38.000Z Amtseinführung mit Paukenschlag.dpa@dpa · May 20, 2019Selenskyj löst ukrainisches Parlament auf und setzt Neuwahlen an http://general-anzeiger-bonn.de/news/politik/ausland/Selenskyj-l%C3%B6st-ukrainisches-Parlament-auf-article4110246.html… via @GA_bonn (him)</w:t>
      </w:r>
    </w:p>
    <w:p w14:paraId="03601CCB" w14:textId="77777777" w:rsidR="004B60CB" w:rsidRDefault="004B60CB" w:rsidP="004B60CB">
      <w:r>
        <w:t>2019-05-19T21:56:06.000Z Meine große Freude über den Fortschritt beim Kindergarten-Neubau in Groß Berkel habe ich hier noch gar nicht kundgetan. Das möchte ich hiermit aber unbedingt noch nachholen.In meinem Heimatort war ich beim… https://instagram.com/p/BxqPQfSC11b/?igshid=1xk8ymuylmn6f…</w:t>
      </w:r>
    </w:p>
    <w:p w14:paraId="193D4515" w14:textId="77777777" w:rsidR="004B60CB" w:rsidRDefault="004B60CB" w:rsidP="004B60CB">
      <w:r>
        <w:t>2019-05-19T12:03:35.000Z Wir stehen für ein soziales, offenes und vielfältiges #Europa, das für alle Menschen da ist. - Gemeinsam mit @AndreaNahlesSPD, @UdoBullmann, @sebast_hartmann und @Karl_Lauterbach auf der #1EuropafürAlle Demo in #Köln. @1EuropaFuerAlle</w:t>
      </w:r>
    </w:p>
    <w:p w14:paraId="5E8FE5FB" w14:textId="77777777" w:rsidR="004B60CB" w:rsidRDefault="004B60CB" w:rsidP="004B60CB">
      <w:r>
        <w:t>2019-05-16T15:51:52.000Z 1930: Die USA erhöhen die Zölle auf Rekordniveau, obwohl 1028 Ökonomen dagegen protestieren. Ergebnis: Ein Jahr später hat sich die Arbeitslosigkeit verdoppelt. #Handelskrieg Quelle:Smoot–Hawley Tariff Act - Wikipediaen.wikipedia.org</w:t>
      </w:r>
    </w:p>
    <w:p w14:paraId="5176C698" w14:textId="77777777" w:rsidR="004B60CB" w:rsidRDefault="004B60CB" w:rsidP="004B60CB">
      <w:r>
        <w:t>2019-05-14T10:50:18.000Z The #EasternPartnership has achieved impressive results over the past 10 years! What are the Top 10 achievements? Take a look at the FACTSHEET&amp; herehttps://europa.eu/!ub93MR More infos on #EaP10 https://europa.eu/!vd86Qx &amp;= #StrongerTogetherMFA of Georgia and 9 others</w:t>
      </w:r>
    </w:p>
    <w:p w14:paraId="54AD8B16" w14:textId="77777777" w:rsidR="004B60CB" w:rsidRDefault="004B60CB" w:rsidP="004B60CB">
      <w:r>
        <w:t xml:space="preserve">2019-05-14T10:45:35.000Z #EasternPartnership: Today, President @JunckerEU opened the #EasternPartnership 10th Anniversary High-Level Conferencehttps://europa.eu/!xd98Km “The </w:t>
      </w:r>
      <w:r>
        <w:lastRenderedPageBreak/>
        <w:t>Eastern Partnership is fundamentally a partnership for the citizens &amp; with the citizens”.&amp;=#StrongerTogether#EaP10Jean-Claude Juncker and 9 others</w:t>
      </w:r>
    </w:p>
    <w:p w14:paraId="20BDAAFA" w14:textId="77777777" w:rsidR="004B60CB" w:rsidRDefault="004B60CB" w:rsidP="004B60CB">
      <w:r>
        <w:t>2019-05-09T11:44:44.000Z Nach Streit wg. der #Ukraine-Krise droht #Russland, den #Europarat zu verlassen. Dieser sollte jedoch bei seinen Prinzipien bleiben und ggf. die politischen und finanziellen Kosten tragen, meint Susan Stewart. https://bit.ly/SWP19A29 @SWP_EEEDer Europarat und RusslandGlaubwürdigkeit verlangt konsequente Entscheidungenswp-berlin.org</w:t>
      </w:r>
    </w:p>
    <w:p w14:paraId="27550673" w14:textId="77777777" w:rsidR="004B60CB" w:rsidRDefault="004B60CB" w:rsidP="004B60CB">
      <w:r>
        <w:t>2019-05-10T10:23:03.000Z Celebrating 10 years of the Eastern Partnership.A partnership that has proven to be mutually beneficial and has been delivering concrete results for citizens.All the information here;  https://europa.eu/!vw36DM #EaP10EU NEAR and 3 others</w:t>
      </w:r>
    </w:p>
    <w:p w14:paraId="03E52427" w14:textId="77777777" w:rsidR="004B60CB" w:rsidRDefault="004B60CB" w:rsidP="004B60CB">
      <w:r>
        <w:t>2019-05-10T10:05:52.000Z Die Konflikte in Osteuropa gelten als eingefroren, @jschraps berichtet aber vom Mörserbeschuss an der Kontaktlinie zu den Separatistengebieten bei seinem #Ukraine-Besuch: "Immer noch sterben regelmäßig Menschen durch Kampfhandlungen in der #Ostukraine."1:33369 views</w:t>
      </w:r>
    </w:p>
    <w:p w14:paraId="08A88C64" w14:textId="77777777" w:rsidR="004B60CB" w:rsidRDefault="004B60CB" w:rsidP="004B60CB">
      <w:r>
        <w:t>2019-05-09T10:35:38.000Z About to start #Ukraine outlook session at #EBRDam with @OMarkarova and @MatteoPatrone3  Our joint support to  via the Ukraine Reform Programme #URA has delivered great results on key structural reforms!Matteo Patrone and 5 others</w:t>
      </w:r>
    </w:p>
    <w:p w14:paraId="451E8FDA" w14:textId="77777777" w:rsidR="004B60CB" w:rsidRDefault="004B60CB" w:rsidP="004B60CB">
      <w:r>
        <w:t>2019-05-09T07:43:51.000Z Los geht's mit dem ersten Talk unseres Digital Bootcamp am #Europatag mit @Philipp_Amthor und @jschraps #WhichEurope</w:t>
      </w:r>
    </w:p>
    <w:p w14:paraId="40816886" w14:textId="77777777" w:rsidR="004B60CB" w:rsidRDefault="004B60CB" w:rsidP="004B60CB">
      <w:r>
        <w:t>2019-05-09T07:53:39.000Z Heute zum #Europatag wird beim @Der_BDI mit MdBs, wie @Philipp_Amthor und @jschraps, und Kandidaten für die Europawahl diskutiert und debattiert. Danke für die Einladung. #WhichEurope #Europa #Europawahl2019</w:t>
      </w:r>
    </w:p>
    <w:p w14:paraId="3F93BDB6" w14:textId="77777777" w:rsidR="004B60CB" w:rsidRDefault="004B60CB" w:rsidP="004B60CB">
      <w:r>
        <w:t>2019-05-09T07:47:37.000Z #whichEurope fragt @Der_BDI beim Digital Bootcamp - mit @Philipp_Amthor @jschraps</w:t>
      </w:r>
    </w:p>
    <w:p w14:paraId="21E1D193" w14:textId="77777777" w:rsidR="004B60CB" w:rsidRDefault="004B60CB" w:rsidP="004B60CB">
      <w:r>
        <w:t>2019-05-09T14:08:43.000Z Und das haben sie sehr eindrücklich gemacht! Vielen Dank für das große Engagement! @kindernothilfe @SaDworack @Oxfam_DE #bildungskampagne @KarambaDiaby @BMZ_BundKindernothilfe@kindernothilfe · May 8, 2019Ohne Bildung keine Zukunft, sagen diese Schüler aus Badenhausen. Was die Bundesregierung dafür tun kann, haben sie heute auf Einladung der #GlobaleBildungskampagne Bundestagsabgeordneten in Berlin erzähltShow this thread</w:t>
      </w:r>
    </w:p>
    <w:p w14:paraId="6F31C1CD" w14:textId="77777777" w:rsidR="004B60CB" w:rsidRDefault="004B60CB" w:rsidP="004B60CB">
      <w:r>
        <w:t>2019-05-09T08:42:57.000Z #WhichEurope Digital Bootcamp beim @Der_BDI. Auftakt geben die überzeugten Europäer @Philipp_Amthor @jschraps: "Europa ist nicht selbstverständlich!"  #GuteGründeFürEuropa #Europatag</w:t>
      </w:r>
    </w:p>
    <w:p w14:paraId="62E4C7A9" w14:textId="77777777" w:rsidR="004B60CB" w:rsidRDefault="004B60CB" w:rsidP="004B60CB">
      <w:r>
        <w:t>2019-05-09T07:49:41.000Z @Der_BDI heute in den Farben #Europas Wir diskutieren im Digital Bootcamp mit #NGOs und #Abgeordneten über #WhichEurope! Wir alle sind Europa! @jschraps @Philipp_Amthor #EuropatagDaniela Werner and 2 others</w:t>
      </w:r>
    </w:p>
    <w:p w14:paraId="7DCC97B3" w14:textId="77777777" w:rsidR="004B60CB" w:rsidRDefault="004B60CB" w:rsidP="004B60CB">
      <w:r>
        <w:t>2019-05-08T15:35:58.000Z Wir fordern gemeinsam mit der #GlobaleBildungskampagne: Die Bundesregierung muss ihren jährlichen Beitrag zur Globalen #Bildungspartnerschaft schleunigst auf 100 Millionen Euro jährlich erhöhen @GPforEducation</w:t>
      </w:r>
    </w:p>
    <w:p w14:paraId="2CE4B127" w14:textId="77777777" w:rsidR="004B60CB" w:rsidRDefault="004B60CB" w:rsidP="004B60CB">
      <w:r>
        <w:t>2019-05-08T15:35:57.000Z Sie haben @OWvonHoltz, @olafinderbeek, @MargareteBause, @Dr_Roy_Kuehne, @jschraps, @KarambaDiaby und @TillMansmann gefragt: Wie kann es sein, dass immer noch über 260 Millionen Kinder weltweit nicht zur Schule gehen können?</w:t>
      </w:r>
    </w:p>
    <w:p w14:paraId="5C6CFA36" w14:textId="77777777" w:rsidR="004B60CB" w:rsidRDefault="004B60CB" w:rsidP="004B60CB">
      <w:r>
        <w:lastRenderedPageBreak/>
        <w:t>2019-05-08T10:13:32.000Z For us joining EU is about building institutions, the process is more important than the destination - sentiment echoed by #WesternBalkans leaders at #EBRDam in Sarajevo. Strong panel w/@ediramaal @Zoran_Zaev @anabrnabic @ebrdsuma .Johannes Hahn and 3 others</w:t>
      </w:r>
    </w:p>
    <w:p w14:paraId="5BC7C9AD" w14:textId="77777777" w:rsidR="004B60CB" w:rsidRDefault="004B60CB" w:rsidP="004B60CB">
      <w:r>
        <w:t>2019-05-08T12:51:04.000Z Ich freue mich sehr, dass es mir gelungen ist, auch für den zweiten Bauabschnitt am #Schloss #Hämelschenburg eine Bundesförderung in Höhe von 357.000 Euro im Haushalt zu platzieren. Herzlichen Dank an @kahrs und seine Kolleginnen und Kollegen im HA. #weserbergland #hameln</w:t>
      </w:r>
    </w:p>
    <w:p w14:paraId="1A90C672" w14:textId="77777777" w:rsidR="004B60CB" w:rsidRDefault="004B60CB" w:rsidP="004B60CB">
      <w:r>
        <w:t>2019-05-05T07:28:54.000Z Vor einer Woche erhielten wir die traurige Nachricht vom zu frühen Tod unserer Genossin&amp;Freundin @NBBretschneider.Wir werden Sylvia, aber vor allem ihr Engagement im Bereich des Antifaschismus nie vergessen und ihre klare Kante, ihrem Kampf für Demokratie ein Andenken bewahren.1:094.7K views</w:t>
      </w:r>
    </w:p>
    <w:p w14:paraId="3F19B9AA" w14:textId="77777777" w:rsidR="004B60CB" w:rsidRDefault="004B60CB" w:rsidP="004B60CB">
      <w:r>
        <w:t>2019-05-02T07:56:13.000Z #ontheRoth in NRW und Niedersachsen: freue mich auf @jschraps @NilsBeyer_  @KerstinGriese @BirgitSippelMEP @EuropaJens &amp; die #SPD Kleve.  #Europawahl2019</w:t>
      </w:r>
    </w:p>
    <w:p w14:paraId="58F475B7" w14:textId="77777777" w:rsidR="004B60CB" w:rsidRDefault="004B60CB" w:rsidP="004B60CB">
      <w:r>
        <w:t>2019-04-30T12:34:33.000Z Wir gedenken einer großartigen Demokratin. Als Ministerpräsidentin #MV habe ich einen Trauerakt angeordnet. Er soll am 13. Mai, 12 Uhr, in der Neubrandenburger Konzertkirche stattfinden.</w:t>
      </w:r>
    </w:p>
    <w:p w14:paraId="3554C7D8" w14:textId="77777777" w:rsidR="004B60CB" w:rsidRDefault="004B60CB" w:rsidP="004B60CB">
      <w:r>
        <w:t>2019-05-01T07:18:55.000Z Heute sind tausende Menschen auf der Straße, um für eine sozialere Zukunft zu demonstrieren. Für bessere Arbeitnehmerrechte &amp; Löhne, für Mitbestimmung &amp; die Gleichstellung der Geschlechter. Europa muss sozialer werden! Deshalb gilt europaweit: Heraus zum 1. Mai! #geMA1nsam</w:t>
      </w:r>
    </w:p>
    <w:p w14:paraId="1083858F" w14:textId="77777777" w:rsidR="004B60CB" w:rsidRDefault="004B60CB" w:rsidP="004B60CB">
      <w:r>
        <w:t>2019-04-24T15:46:48.000Z Wisst ihr noch, der angebliche „BAMF-Skandal“ mit „tausenden Fehlbescheiden“ und „massiver Manipulation“? Davon stimmte: nichts!Nach anfangs 1200 Prüffällen, ist man nun bei 50 angelangt. Jede Dorfbehörde hat höhere Fehlerquoten! Was sagt #Seehofer?Vermeintliche Fehler in Bremen: „Bamf-Skandal“ schrumpft weiterDie Anzahl der vermeintlich fehlerhaften Asylbescheide der Bremer Außenstelle des Bamf ist weiter rückläufig. Die Ermittlungen gehen mit viel Aufwand weiter.taz.de</w:t>
      </w:r>
    </w:p>
    <w:p w14:paraId="20A77B7E" w14:textId="77777777" w:rsidR="004B60CB" w:rsidRDefault="004B60CB" w:rsidP="004B60CB">
      <w:r>
        <w:t>2019-04-27T08:18:06.000Z Damit das klar ist: #Konservative sind nicht rechtspopulistisch. Aber wer Orbán huldigt, wer häufiger mit FPÖ-Freund Kurz Wahlkampf macht als mit Merkel, wer öffentlich AfD-Kandidaten für den Bundestags-Vize unterstützt hat ein Problem mit der Abgrenzung.</w:t>
      </w:r>
    </w:p>
    <w:p w14:paraId="5439619F" w14:textId="77777777" w:rsidR="004B60CB" w:rsidRDefault="004B60CB" w:rsidP="004B60CB">
      <w:r>
        <w:t xml:space="preserve">2019-04-10T05:35:11.000Z Ich weiß, es ist unglaubwürdig, aber mit dem Wortspiel in der Zeile habe ich nichts zu tun! Ich freue mich auch. Sehr! Katarina Barley@katarinabarley · Apr 10, 2019So happy  - </w:t>
      </w:r>
      <w:r>
        <w:rPr>
          <w:rFonts w:ascii="Tahoma" w:hAnsi="Tahoma" w:cs="Tahoma"/>
        </w:rPr>
        <w:t>⁦</w:t>
      </w:r>
      <w:r>
        <w:t>@Mohrenpost</w:t>
      </w:r>
      <w:r>
        <w:rPr>
          <w:rFonts w:ascii="Tahoma" w:hAnsi="Tahoma" w:cs="Tahoma"/>
        </w:rPr>
        <w:t>⁩</w:t>
      </w:r>
      <w:r>
        <w:t xml:space="preserve"> is taking over the </w:t>
      </w:r>
      <w:r>
        <w:rPr>
          <w:rFonts w:ascii="Tahoma" w:hAnsi="Tahoma" w:cs="Tahoma"/>
        </w:rPr>
        <w:t>⁦</w:t>
      </w:r>
      <w:r>
        <w:t>@spdde</w:t>
      </w:r>
      <w:r>
        <w:rPr>
          <w:rFonts w:ascii="Tahoma" w:hAnsi="Tahoma" w:cs="Tahoma"/>
        </w:rPr>
        <w:t>⁩</w:t>
      </w:r>
      <w:r>
        <w:t xml:space="preserve"> newsroom. Ich freue mich so, dich an meiner Seite zu wissen, liebe Carline! #EuropaistdieAntwort #frauenpower</w:t>
      </w:r>
    </w:p>
    <w:p w14:paraId="3862EA3A" w14:textId="77777777" w:rsidR="004B60CB" w:rsidRDefault="004B60CB" w:rsidP="004B60CB">
      <w:r>
        <w:t>2019-04-10T12:50:15.000Z Eine schöne Nachricht für #hameln. Die Sanierung des Hallenbades Einsiedlerbach wird mit 4 Millionen Euro aus Bundesmitteln unterstützt. Der Haushaltsausschuss des Deutschen Bundestags hat die Förderung gerade beschlossen. Herzlichen Dank auch an @kahrs!https://bit.ly/2KyWkWm</w:t>
      </w:r>
    </w:p>
    <w:p w14:paraId="45C08844" w14:textId="77777777" w:rsidR="004B60CB" w:rsidRDefault="004B60CB" w:rsidP="004B60CB">
      <w:r>
        <w:t xml:space="preserve">2019-04-10T08:10:33.000Z “LGBT go away” signs and windows broken last night at the venue of the European Lesbian* Conference in Kyiv, Ukraine. We will not be frightened. The conference will start tomorrow with hundreds of incredible lesbian activists coming from 40 countries. #lesbiangeniusOksana Pokalchuk@OPokalchuk · Apr 10, 2019Haters broke windows and wrote </w:t>
      </w:r>
      <w:r>
        <w:lastRenderedPageBreak/>
        <w:t>homophobic threats at the hotel in #Kyiv where @EuroLesbianCon  will be taking place April 12-14.Intimidation and fear are used as tactics. A sign of how desperate the haters are.We are following the situation.Show this thread</w:t>
      </w:r>
    </w:p>
    <w:p w14:paraId="06386057" w14:textId="77777777" w:rsidR="004B60CB" w:rsidRDefault="004B60CB" w:rsidP="004B60CB">
      <w:r>
        <w:t xml:space="preserve">2019-04-10T05:29:36.000Z So happy  - </w:t>
      </w:r>
      <w:r>
        <w:rPr>
          <w:rFonts w:ascii="Tahoma" w:hAnsi="Tahoma" w:cs="Tahoma"/>
        </w:rPr>
        <w:t>⁦</w:t>
      </w:r>
      <w:r>
        <w:t>@Mohrenpost</w:t>
      </w:r>
      <w:r>
        <w:rPr>
          <w:rFonts w:ascii="Tahoma" w:hAnsi="Tahoma" w:cs="Tahoma"/>
        </w:rPr>
        <w:t>⁩</w:t>
      </w:r>
      <w:r>
        <w:t xml:space="preserve"> is taking over the </w:t>
      </w:r>
      <w:r>
        <w:rPr>
          <w:rFonts w:ascii="Tahoma" w:hAnsi="Tahoma" w:cs="Tahoma"/>
        </w:rPr>
        <w:t>⁦</w:t>
      </w:r>
      <w:r>
        <w:t>@spdde</w:t>
      </w:r>
      <w:r>
        <w:rPr>
          <w:rFonts w:ascii="Tahoma" w:hAnsi="Tahoma" w:cs="Tahoma"/>
        </w:rPr>
        <w:t>⁩</w:t>
      </w:r>
      <w:r>
        <w:t xml:space="preserve"> newsroom. Ich freue mich so, dich an meiner Seite zu wissen, liebe Carline! #EuropaistdieAntwort #frauenpower</w:t>
      </w:r>
    </w:p>
    <w:p w14:paraId="3BD48F98" w14:textId="77777777" w:rsidR="004B60CB" w:rsidRDefault="004B60CB" w:rsidP="004B60CB">
      <w:r>
        <w:t>2019-04-09T19:31:38.000Z Ausgezeichneter Austausch mit Abgeordneten aus dem litauischen Parlament, dem Lietuvos Respublikos Seimas. Mit Parlamentspräsident Viktoras Pranckietis und dem Vorsitzenden des Auswärtigen… https://instagram.com/p/BwC-7zCHLRE/?utm_source=ig_twitter_share&amp;igshid=wci452uoe8nl…</w:t>
      </w:r>
    </w:p>
    <w:p w14:paraId="64959794" w14:textId="77777777" w:rsidR="004B60CB" w:rsidRDefault="004B60CB" w:rsidP="004B60CB">
      <w:r>
        <w:t>2019-04-08T06:38:29.000Z Freue mich auf spannende Diskussion heute bei der @Mobility_TSP zum Thema #SmartCity u.a. mit @ThomasFehling, @SchneiderElecDE und dem @BMI_Bund.Dazu auch mein Beitrag im @TspBackgroundDi -Smart City: Stadtentwicklung nicht Unternehmen überlassen!background.tagesspiegel.de</w:t>
      </w:r>
    </w:p>
    <w:p w14:paraId="59E4EF0B" w14:textId="77777777" w:rsidR="004B60CB" w:rsidRDefault="004B60CB" w:rsidP="004B60CB">
      <w:r>
        <w:t>2019-04-05T13:42:27.000Z "Sie haben es auf die liberale Demokratie in Europa abgesehen; Sie stehen #Putin in Wahrheit näher als dem Grundgesetz!": @KonstantinKuhle zu #Frohnmaier von @AfDimBundestag!1:42125.3K views</w:t>
      </w:r>
    </w:p>
    <w:p w14:paraId="3EB35083" w14:textId="77777777" w:rsidR="004B60CB" w:rsidRDefault="004B60CB" w:rsidP="004B60CB">
      <w:r>
        <w:t>2019-04-05T10:01:24.000Z #Russland: #AfD-Politiker #Frohnmaier "absolut unter Kontrolle" @ZDF @ZDFwarschau @ZDFheute @ZDFmoskau https://zdf.de/nachrichten/heute/moskaus-strategie-fuer-politischen-einfluss-afd-politiker-frohnmaier-absolut-unter-kontrolle-100.html#xtor=CS5-21…</w:t>
      </w:r>
    </w:p>
    <w:p w14:paraId="0024916D" w14:textId="77777777" w:rsidR="004B60CB" w:rsidRDefault="004B60CB" w:rsidP="004B60CB">
      <w:r>
        <w:t>2019-04-04T10:57:56.000Z Unser Statement gibt es hier: https://bit.ly/2IcSvn9 @mischrodi @MarjaVoellers @KorkmazGT @joloulou @mischrodi @Timon_Gremmels @FalkoMohrs @SiemtjeMoeller @helgelindh @lier_e @wiebkeesdar1 @spdbt @spdde @SPDNDSFrau Harder-Kühnel – für uns nicht wählbar › Johannes SchrapsDie AfD-Bundestagsabgeordnete Frau Harder-Kühnel ist für uns als Vizepräsidentin des Deutschen Bundestags nicht wählbar. Die AfD spaltet, grenzt aus und hetzt - nicht zuletzt, indem eine Abkehr von...johannes-schraps.de</w:t>
      </w:r>
    </w:p>
    <w:p w14:paraId="15EBC24A" w14:textId="77777777" w:rsidR="004B60CB" w:rsidRDefault="004B60CB" w:rsidP="004B60CB">
      <w:r>
        <w:t>2019-04-04T10:55:05.000Z Wir lassen uns nicht erpressen einer Vertreterin einer rechten Partei unsere Stimme zu geben! Solange sich Frau Harder-Kühnel nicht von den menschenverachtenden Inhalten und dem anstandslosen Auftreten innerhalb ihrer Fraktion distanziert, ist sie für uns nicht wählbar.#bundestag</w:t>
      </w:r>
    </w:p>
    <w:p w14:paraId="10895380" w14:textId="77777777" w:rsidR="004B60CB" w:rsidRDefault="004B60CB" w:rsidP="004B60CB">
      <w:r>
        <w:t>2019-04-03T05:07:15.000Z Ich wünsche Euch einen wunderbaren Tag aus Berlin - heute mit einem Blick auf die Kampagne #GRUNDRENTEJETZT vom #DGB und von #Verdi - tolle Unterstützung!@spdbt @spdde @_verdi @dgb_news @dgb</w:t>
      </w:r>
    </w:p>
    <w:p w14:paraId="7F550355" w14:textId="77777777" w:rsidR="004B60CB" w:rsidRDefault="004B60CB" w:rsidP="004B60CB">
      <w:r>
        <w:t>2019-04-03T11:09:56.000Z Da hat die @KorkmazGT sowas von recht! Wir zeigen hingegen klare Kante! Hier findet ihr unser Statement im Beitrag des @Tagesspiegel: https://bit.ly/2TTZLGGElvan Korkmaz-Emre@KorkmazGT · Apr 3, 2019Aus der Geschichte nichts gelernt! @rbrinkhaus und die @cducsubt geben Parolen eine Bühne, die ich nie wieder in einem deutschen Parlament hören möchte! Die @spdbt und ich bleiben standhaft!“ #noafd</w:t>
      </w:r>
    </w:p>
    <w:p w14:paraId="7B6DE238" w14:textId="77777777" w:rsidR="004B60CB" w:rsidRDefault="004B60CB" w:rsidP="004B60CB">
      <w:r>
        <w:t>2019-04-02T13:22:23.000Z Europa braucht eine deutsch-französische Freundschaft, die von Teamgeist, Mut, Entschlossenheit, Solidarität und Kreativität geprägt ist. Dazu werden meine neue französische Kollegin @AdeMontchalin und ich beitragen. Ich freue mich auf die Zusammenarbeit. Bienvenue à Berlin</w:t>
      </w:r>
    </w:p>
    <w:p w14:paraId="418C8AFC" w14:textId="77777777" w:rsidR="004B60CB" w:rsidRDefault="004B60CB" w:rsidP="004B60CB">
      <w:r>
        <w:lastRenderedPageBreak/>
        <w:t>2019-03-28T08:17:02.000Z Foreign Minister @Christodulides met this morning with a visiting delegation from the #Germany-#Cyprus Friendship Group of the #Bundestag, comprising @andrejhunko, Chairman of the Parliamentary Group, and members @jschraps and @lisapaus.NikosChristodoulides and 3 others</w:t>
      </w:r>
    </w:p>
    <w:p w14:paraId="47BCBD23" w14:textId="77777777" w:rsidR="004B60CB" w:rsidRDefault="004B60CB" w:rsidP="004B60CB">
      <w:r>
        <w:t>2019-03-28T08:38:45.000Z Treffen von AM @Christodulides heute morgen mit der Delegation der deutsch-zyprischen Parlamentariergruppe des #bundestages bestehend aus dem Vorsitzenden @AndrejHunko und den Mitgliedern @jschraps und @lisapausCyprus MFA@CyprusMFA · Mar 28, 2019Foreign Minister @Christodulides met this morning with a visiting delegation from the #Germany-#Cyprus Friendship Group of the #Bundestag, comprising @andrejhunko, Chairman of the Parliamentary Group, and members @jschraps and @lisapaus.</w:t>
      </w:r>
    </w:p>
    <w:p w14:paraId="2EB0CE85" w14:textId="77777777" w:rsidR="004B60CB" w:rsidRDefault="004B60CB" w:rsidP="004B60CB">
      <w:r>
        <w:t>2019-03-29T15:09:26.000Z "Wenn Herr Weber und seine CDU/CSU das ernst meinen, dürfte Europa bei der nächsten Krise in einem historischen Crash kollabieren."DER SPIEGEL | Online-NachrichtenDeutschlands führende Nachrichtenseite. Alles Wichtige aus Politik, Wirtschaft, Sport, Kultur, Wissenschaft, Technik und mehr.spiegel.de</w:t>
      </w:r>
    </w:p>
    <w:p w14:paraId="4FEF7FE2" w14:textId="77777777" w:rsidR="004B60CB" w:rsidRDefault="004B60CB" w:rsidP="004B60CB">
      <w:r>
        <w:t>2019-03-25T15:56:22.000Z Europatag an den Schulen! Sehr cooler Vormittag an der Max-Born-Realschule in Bad Pyrmont mit über 100 Schülerinnen und Schülern aus den 9. und 10. Klassen. Aus der Runde kamen spannende… https://instagram.com/p/Bvb-YCMHrBO/?utm_source=ig_twitter_share&amp;igshid=lsw9d9qmn0si…</w:t>
      </w:r>
    </w:p>
    <w:p w14:paraId="3209EA74" w14:textId="77777777" w:rsidR="004B60CB" w:rsidRDefault="004B60CB" w:rsidP="004B60CB">
      <w:r>
        <w:t>2019-03-22T09:01:17.000Z Wie peinlich, @AndiScheuer! So ein sexistischen Blödsinn! Warum hält das @BMVI den Minister bei so etwas nicht auf!?Manja Schüle@ManjaSchuele · Mar 22, 2019Ich taufe ihn #LordHelmchen! Peinlich und sexistisch nenne ich das Agieren von Verkehrsminister Andreas Scheuer! #lookslikeshitstorm https://m.bild.de/unterhaltung/tv/tv/gntm-kandidatin-wirbt-in-dessous-fuer-helm-kampagne-60811426.bildMobile.html…</w:t>
      </w:r>
    </w:p>
    <w:p w14:paraId="41742674" w14:textId="77777777" w:rsidR="004B60CB" w:rsidRDefault="004B60CB" w:rsidP="004B60CB">
      <w:r>
        <w:t>2019-03-21T14:40:32.000Z Der Welt-Down-Syndrom-Tag findet jedes Jahr am 21. März statt. Das gewählte Datum symbolisiert das charakteristische Merkmal des Down-Syndroms, nämlich das dreifache Vorhandensein des 21.… https://instagram.com/p/BvRgxDkAWQn/?utm_source=ig_twitter_share&amp;igshid=1spgdt820k1hg…</w:t>
      </w:r>
    </w:p>
    <w:p w14:paraId="1FF40077" w14:textId="77777777" w:rsidR="004B60CB" w:rsidRDefault="004B60CB" w:rsidP="004B60CB">
      <w:r>
        <w:t>2019-03-21T08:03:05.000Z Eine #Grundrente ohne Bedürftigkeitsprüfung zu einem Konflikt zwischen den #Generationen zu machen, halten wir für grundfalsch. @mischrodi, @Timon_Gremmels und unsere junge Abgeordnetenrunde beziehen deutlich Position vs. @TKuban96 und die #JU! #Generationengerechtigkeit</w:t>
      </w:r>
    </w:p>
    <w:p w14:paraId="6EC2A447" w14:textId="77777777" w:rsidR="004B60CB" w:rsidRDefault="004B60CB" w:rsidP="004B60CB">
      <w:r>
        <w:t>2019-03-21T07:50:41.000Z Eine #Grundrente ohne Bedürftigkeitsprüfung zu einem Konflikt zwischen den #Generationen zu machen, ist grundfalsch. Die Antwort von @mischrodi, mir und 10 weiteren MdBs auf @TKuban96 und die #JU: https://handelsblatt.com/dpa/wirtschaft-handel-und-finanzen-junge-spd-abgeordnete-stellen-sich-gegen-neuen-ju-chef/24127594.html… #Generationengerechtigkeit</w:t>
      </w:r>
    </w:p>
    <w:p w14:paraId="3C2529D6" w14:textId="77777777" w:rsidR="004B60CB" w:rsidRDefault="004B60CB" w:rsidP="004B60CB">
      <w:r>
        <w:t>2019-03-21T07:49:55.000Z "Generationengerechtigkeit bemisst sich nicht in Schulden oder an einer schwarzen Null. Wir vererben unseren Kids nicht in erster Linie einen Kontostand, sondern ein Land mit Infrastruktur &amp; gesellschaftlichem Zusammenhalt."Junge SPD-Abgeordnete vs. JU - https://handelsblatt.com/24127594.html?share=twitter…</w:t>
      </w:r>
    </w:p>
    <w:p w14:paraId="78C2BBE6" w14:textId="77777777" w:rsidR="004B60CB" w:rsidRDefault="004B60CB" w:rsidP="004B60CB">
      <w:r>
        <w:t>2019-03-20T15:24:24.000Z Ein Weisenrat soll beurteilen, ob #Orban und Fidesz langfristig die Kriterien zur Mitgliedschaft in der EVP erfüllen. Ich bin mal sehr weise: Nein.</w:t>
      </w:r>
    </w:p>
    <w:p w14:paraId="61AF597E" w14:textId="77777777" w:rsidR="004B60CB" w:rsidRDefault="004B60CB" w:rsidP="004B60CB">
      <w:r>
        <w:lastRenderedPageBreak/>
        <w:t>2019-03-20T14:59:41.000Z Was ich dazu denke, habe ich euch hier geschrieben:https://ipg-journal.de/regionen/europa/artikel/detail/nord-stream-2-braucht-einen-europaeischen-konsens-2735/…This Tweet is unavailable.</w:t>
      </w:r>
    </w:p>
    <w:p w14:paraId="1F092931" w14:textId="77777777" w:rsidR="004B60CB" w:rsidRDefault="004B60CB" w:rsidP="004B60CB">
      <w:r>
        <w:t>2019-03-20T14:17:44.000Z Ich habe mich heute sehr über den Besuch aus meiner Heimatgemeinde, dem Flecken Aerzen, gefreut. Von der Schule im Hummetal war eine große Gruppe Schülerinnen und Schüler mit Frau Pohl,… https://instagram.com/p/BvO7HRJHkDH/?utm_source=ig_twitter_share&amp;igshid=5nioacax2vgf…</w:t>
      </w:r>
    </w:p>
    <w:p w14:paraId="3D7DFE4A" w14:textId="77777777" w:rsidR="004B60CB" w:rsidRDefault="004B60CB" w:rsidP="004B60CB">
      <w:r>
        <w:t>2019-03-18T13:12:15.000Z Today participating in round table in Hamburg presenting first developments in the Knowledge Platform #integrateneets to the social partners from the Baltic Sea Labour Forum flagship led by @CBSSsecretariat Finding synergies and ways to involve social partners in our work #EUSBSR</w:t>
      </w:r>
    </w:p>
    <w:p w14:paraId="25912D48" w14:textId="77777777" w:rsidR="004B60CB" w:rsidRDefault="004B60CB" w:rsidP="004B60CB">
      <w:r>
        <w:t>2019-03-15T14:54:25.000Z Hier ist die Pressemitteilung vom Uwe Schmidt - Landrat des Landkreises Kasselhttp://www.landkreiskassel.de/cms09/aktuelles/presse/0159170/index.html</w:t>
      </w:r>
    </w:p>
    <w:p w14:paraId="4D82F92C" w14:textId="77777777" w:rsidR="004B60CB" w:rsidRDefault="004B60CB" w:rsidP="004B60CB">
      <w:r>
        <w:t>2019-03-15T14:52:43.000Z Super. Ich begrüße, die Aussage von Herrn Burkhard Lohr (K+S Vorstand), dass sie nicht mehr auf die Oberweserpipeline setzen.  Es gibt ein Umdenken. Alle Beteiligten sind auf dem richtigen Weg. #weser #weserbergland #hameln #holzmindenK+S: Salz-Pipeline wackelt - 100 Stellen in Kassel in GefahrDer trockene Sommer hat dem Kasseler Kali- und Salzproduzenten K+S zugesetzt. Zudem muss der Konzern kräftig sparen – 300 Jobs weltweit könnten wegfallen. Neues gibt es zur Oberweser-Pipeline.hna.de</w:t>
      </w:r>
    </w:p>
    <w:p w14:paraId="349DFAE8" w14:textId="77777777" w:rsidR="004B60CB" w:rsidRDefault="004B60CB" w:rsidP="004B60CB">
      <w:r>
        <w:t>2019-03-14T19:03:32.000Z Gestern Abend war ich gemeinsam mit meinem Kollegen und Beauftragten der Bundesregierung für Russland und die Östliche Partnerschaft, Dirk Wiese, in der georgischen Botschaft zu Besuch.… https://instagram.com/p/Bu__DJfntDF/?utm_source=ig_twitter_share&amp;igshid=bewyj8w0bbq3…</w:t>
      </w:r>
    </w:p>
    <w:p w14:paraId="2BAF5BAB" w14:textId="77777777" w:rsidR="004B60CB" w:rsidRDefault="004B60CB" w:rsidP="004B60CB">
      <w:r>
        <w:t>2019-03-11T16:58:57.000Z Je suis honoré et fier d'avoir été nommé membre de l'Assemblée parlementaire franco-allemande.Au travail pour nos deux pays et leurs citoyens, au service de l'Europe et des Européens.Richard Ferrand and 9 others</w:t>
      </w:r>
    </w:p>
    <w:p w14:paraId="015C6A3E" w14:textId="77777777" w:rsidR="004B60CB" w:rsidRDefault="004B60CB" w:rsidP="004B60CB">
      <w:r>
        <w:t>2019-03-11T16:58:56.000Z « L’assemblée parlementaire franco-allemande est un témoignage singulier de l’amitié et de la confiance qui rapprochent nos deux pays »« Die deutsch-französische Versammlung zeugt von der besonderen Freundschaft und vom Vertrauen, die unsere beiden Länder verbinden »Ensemble Avec Macron  #TenirEnsemble and 9 others</w:t>
      </w:r>
    </w:p>
    <w:p w14:paraId="51648C10" w14:textId="77777777" w:rsidR="004B60CB" w:rsidRDefault="004B60CB" w:rsidP="004B60CB">
      <w:r>
        <w:t>2019-03-02T15:04:38.000Z Bifurcation of fates of post-commie countries. Making it is not passive, http://though.It takes work, discipline and it takes a long time. Almost 30 years. https://economist.com/europe/2019/03/02/moldova-and-estonia-show-how-different-democracies-can-be?fsrc=scn/tw/te/bl/ed/moldovaandestoniashowhowdifferentdemocraciescanbeelectionsdirtyandclean… via @TheEconomistMoldova and Estonia show how different democracies can beOne post-Soviet country defeated corruption, the other is still battling it | Europeeconomist.com</w:t>
      </w:r>
    </w:p>
    <w:p w14:paraId="195E1CDB" w14:textId="77777777" w:rsidR="004B60CB" w:rsidRDefault="004B60CB" w:rsidP="004B60CB">
      <w:r>
        <w:t>2019-03-03T08:42:17.000Z #Estonia #election #valimised2019Sitzprojektion von @EuropeElects für die heutige Parlamentswahl ist Estland. Demnach kommt die bisherige Regierungskoalition nur noch auf 45 (bisher 56) der 101 Sitze, allerdings mit einem beträchtlichen Unsicherheitsbereich (40-61 Sitze).</w:t>
      </w:r>
    </w:p>
    <w:p w14:paraId="4A85B0BC" w14:textId="77777777" w:rsidR="004B60CB" w:rsidRDefault="004B60CB" w:rsidP="004B60CB">
      <w:r>
        <w:lastRenderedPageBreak/>
        <w:t>2019-03-03T07:32:49.000Z #Estonia #election Heute wählt Estland ein neues Parlament. E. ist eine Republik und eine parlamentarische Demokratie. Regiert wird Estland seit 2016 von einer Koalition aus dem liberalen Zentrum (ALDE), den Sozialdemokraten (S&amp;D) und der konservativen Pro Patria Partei (EPP).electionphile</w:t>
      </w:r>
    </w:p>
    <w:p w14:paraId="05D9F876" w14:textId="77777777" w:rsidR="004B60CB" w:rsidRDefault="004B60CB" w:rsidP="004B60CB">
      <w:r>
        <w:t>2019-03-01T22:10:27.000Z Die #Türkei will den Korrespondenten von @ZDF Jörg Brase und Thomas Seibert @Tagesspiegel die Akkreditierung entziehen. Womöglich hat ihre Berichterstattung Erdoğan nicht gefallen. #Pressefreiheit #Meinungsfreiheit #Journalismisnotacrime</w:t>
      </w:r>
    </w:p>
    <w:p w14:paraId="161D8A61" w14:textId="77777777" w:rsidR="004B60CB" w:rsidRDefault="004B60CB" w:rsidP="004B60CB">
      <w:r>
        <w:t>2019-02-28T10:09:36.000Z Derzeit sind271 von 751 Abgeordnete5 von 14 Vizepräsident*innen2 von 11 FraktionsvorsitzendenFrauen. Rat, EU-Parlament u EU-Kommission werden von weißen Männern angeführt. Wo ist die politische Repräsentation von Frauen und WOC. Zeit zum Streiken #8maars #Frauenkampftag</w:t>
      </w:r>
    </w:p>
    <w:p w14:paraId="065277F8" w14:textId="77777777" w:rsidR="004B60CB" w:rsidRDefault="004B60CB" w:rsidP="004B60CB">
      <w:r>
        <w:t xml:space="preserve">2019-03-02T16:27:42.000Z Das ist schon ein bisschen lustig:- Erst wirft man jungen Menschen vor, sie hätten keinen Bock auf Politik und Engagement.- Jetzt wirft man ihnen vor, sie hätten ja nur keinen Bock auf Schule.- Als nächstes wird ihnen dann mangelndes Durchhaltevermögen vorgeworfen. </w:t>
      </w:r>
    </w:p>
    <w:p w14:paraId="24D11892" w14:textId="77777777" w:rsidR="004B60CB" w:rsidRDefault="004B60CB" w:rsidP="004B60CB">
      <w:r>
        <w:t>2019-03-02T11:02:07.000Z One year ago, Ján #Kuciak and Martina #Kušnírová where murdered. Today, the @Sudosteuropa-Gesellschaft honoured the investigative team of the Slovakian news portal Aktuality with its annual journalism prize.  https://cpj.org/blog/2019/02/slovakia-jan-kuciak-murder-journalist-safety-anniversary.php#JHVSOG19… #AllforJanMission Journal: One year on, Ján Kuciak murder seen as turning point by Slovak press - Committee...Black-and-white portraits of Ján Kuciak and Martina Kušnírová, set amid unlit red candles, were the first things to greet me when I entered the building housing Aktuality, the news website where...cpj.org</w:t>
      </w:r>
    </w:p>
    <w:p w14:paraId="04A86AB7" w14:textId="77777777" w:rsidR="004B60CB" w:rsidRDefault="004B60CB" w:rsidP="004B60CB">
      <w:r>
        <w:t>2019-02-26T16:33:25.000Z Interessant, und ich stelle mir die Frage, warum ist die Union eigentlich gegen alles? Nur dagegen etwas zu sein, führt nicht zum Fortschritt.Aktuelle Nachrichten - Inland Ausland Wirtschaft Kultur Sport - ARD Tagesschautagesschau.de</w:t>
      </w:r>
    </w:p>
    <w:p w14:paraId="4C12A182" w14:textId="77777777" w:rsidR="004B60CB" w:rsidRDefault="004B60CB" w:rsidP="004B60CB">
      <w:r>
        <w:t>2019-02-27T17:30:00.000Z Arbeit bedeutet immer präsent sein? Das finden wir nicht mehr zeitgemäß. Arbeit soll sich Deinem Leben anpassen! Darum kämpfen wir für ein Recht auf mobiles Arbeiten  #zukunftinarbeit #Homeoffice</w:t>
      </w:r>
    </w:p>
    <w:p w14:paraId="01CAC675" w14:textId="77777777" w:rsidR="004B60CB" w:rsidRDefault="004B60CB" w:rsidP="004B60CB">
      <w:r>
        <w:t>2019-02-25T13:03:00.000Z .@katarinabarley beim Programmforum Solidarität: Wir wollen einen europäischen Zusammenschluss gegen Lohn- und Sozialdumping. Es gilt das Prinzip gleicher Lohn für gleiche Arbeit am gleichen Ort. #EuropaistdieAntwort</w:t>
      </w:r>
    </w:p>
    <w:p w14:paraId="5B2C1BE4" w14:textId="77777777" w:rsidR="004B60CB" w:rsidRDefault="004B60CB" w:rsidP="004B60CB">
      <w:r>
        <w:t>2019-02-25T14:05:08.000Z .@UdoBullmann beim Programmforum Solidarität: Leiharbeit auf europäischer Ebene regulieren! Wir wollen gleiche Bedingungen für LeiharbeiterInnen und andere Beschäftigte. #EuropaistdieAntwort</w:t>
      </w:r>
    </w:p>
    <w:p w14:paraId="4636EC2C" w14:textId="77777777" w:rsidR="004B60CB" w:rsidRDefault="004B60CB" w:rsidP="004B60CB">
      <w:r>
        <w:t xml:space="preserve">2019-02-25T11:07:17.000Z Mein persönliches Highlight der Hafenbesichtigung: Contstecker fahren </w:t>
      </w:r>
    </w:p>
    <w:p w14:paraId="440F2582" w14:textId="77777777" w:rsidR="004B60CB" w:rsidRDefault="004B60CB" w:rsidP="004B60CB">
      <w:r>
        <w:t xml:space="preserve">2019-02-23T10:00:57.000Z Great mood for the opening of the PES Election CongressFollow live the adoption of our manifesto and confirmation of </w:t>
      </w:r>
      <w:r>
        <w:rPr>
          <w:rFonts w:ascii="Tahoma" w:hAnsi="Tahoma" w:cs="Tahoma"/>
        </w:rPr>
        <w:t>⁦</w:t>
      </w:r>
      <w:r>
        <w:t>@TimmermansEU</w:t>
      </w:r>
      <w:r>
        <w:rPr>
          <w:rFonts w:ascii="Tahoma" w:hAnsi="Tahoma" w:cs="Tahoma"/>
        </w:rPr>
        <w:t>⁩</w:t>
      </w:r>
      <w:r>
        <w:t xml:space="preserve"> as our Common Candidate on our FB page:https://facebook.com/PES.PSE #ItsTime #ProgressiveEurope</w:t>
      </w:r>
    </w:p>
    <w:p w14:paraId="141EB7AF" w14:textId="77777777" w:rsidR="004B60CB" w:rsidRDefault="004B60CB" w:rsidP="004B60CB">
      <w:r>
        <w:t xml:space="preserve">2019-02-22T09:13:28.000Z Für uns ist klar: Ein starkes und geeintes #Europa ist die Antwort auf Hass und Spaltung! Ihr wollt das Plakat auch in eurer Straße sehen? Ganz einfach hier spenden &amp; Ort aussuchen: https://spd.ooh-spende.de #EuropaistdieAntwortLars Klingbeil@larsklingbeil · Feb 22, </w:t>
      </w:r>
      <w:r>
        <w:lastRenderedPageBreak/>
        <w:t>2019Wir stehen für Zusammenhalt und Kooperation und stellen uns gegen die, die ausgrenzen und spalten #EuropaistdieAntwort</w:t>
      </w:r>
    </w:p>
    <w:p w14:paraId="797964AD" w14:textId="77777777" w:rsidR="004B60CB" w:rsidRDefault="004B60CB" w:rsidP="004B60CB">
      <w:r>
        <w:t>2019-02-12T16:40:06.000Z Gestern bei @SWR2-Forum mit @kirstenwestpha1 von @SWPBerlin und Michael Harms vom @OstAusschuss über #NordStream2 diskutiert. Zum Nachhören: https://swr.de/swr2/programm/sendungen/swr2-forum/der-gas-kompromiss-wie-weiter-im-streit-um-nord-stream-2/-/id=660214/did=23414426/nid=660214/10dawc/index.html?fbclid=IwAR2r2ms7L7PgrdDHacsoi3ENJNajvN3sjVCSAZmnsH9AqIHIY0ueyrFvoI0…</w:t>
      </w:r>
    </w:p>
    <w:p w14:paraId="41183237" w14:textId="77777777" w:rsidR="004B60CB" w:rsidRDefault="004B60CB" w:rsidP="004B60CB">
      <w:r>
        <w:t>2019-02-12T11:06:36.000Z Warum spaltet das russische #Gas Europa? Dies diskutierte @kirstenwestpha1 gestern im @SWR2 Forum mit Michael Harms, Geschäftsführer @OstAusschuss des Osteuropavereins der Dt. Wirtschaft, und @jschraps, SPD-MdB und Mitglied im Europa-Ausschuss #NordStream2 http://bit.ly/SWP19SWR20211</w:t>
      </w:r>
    </w:p>
    <w:p w14:paraId="584B3B13" w14:textId="77777777" w:rsidR="004B60CB" w:rsidRDefault="004B60CB" w:rsidP="004B60CB">
      <w:r>
        <w:t>2019-02-05T21:00:43.000Z Kleine Rente &amp; 5 Millionen geerbt. Einer der häufigsten Fälle in meinen Bürgersprechstunden...#kopftischDW Politik@dw_politik · Feb 5, 2019Wer eine kleine Rente hat, aber fünf Millionen Euro geerbt, "der braucht keine zusätzliche Leistung von Herrn Heil", sagt FDP-Chef @c_lindner.Er kritisiert damit die von Arbeitsminister @hubertus_heil geplante #Grundrente für Geringverdiener.Show this thread</w:t>
      </w:r>
    </w:p>
    <w:p w14:paraId="59263299" w14:textId="77777777" w:rsidR="004B60CB" w:rsidRDefault="004B60CB" w:rsidP="004B60CB">
      <w:r>
        <w:t>2019-02-06T10:24:38.000Z Today is a historic day. All #NATO Allies have signed the Accession Protocol with , which will bring more security &amp; prosperity to the whole region. I look forward to the day when 30 flags will fly outside NATO HQ.</w:t>
      </w:r>
    </w:p>
    <w:p w14:paraId="29700A99" w14:textId="77777777" w:rsidR="004B60CB" w:rsidRDefault="004B60CB" w:rsidP="004B60CB">
      <w:r>
        <w:t>2019-01-19T15:29:29.000Z Heute waren Gesine Schwan, Markus Meckel, @jschraps &amp; @oezoguz bei der Trauerfeier für den ermordeten #PavelAdamowicz. Er setzte sich voll Überzeugung für Demokratie &amp; Europa ein. Lasst uns gemeinsam für eine politische Debatte eintreten, in der kein Platz ist für Hass &amp; Gewalt.</w:t>
      </w:r>
    </w:p>
    <w:p w14:paraId="4A536274" w14:textId="77777777" w:rsidR="004B60CB" w:rsidRDefault="004B60CB" w:rsidP="004B60CB">
      <w:r>
        <w:t>2019-02-03T22:41:49.000Z Die Gegenargumente zu @hubertus_heil's Vorschlag zur #Grundrente  sind wirklich beschämend. Vor allem bei der Union erhärtet sich der Eindruck, dass sie aus Wahlkampf-Gründen gute Punkte der #SPD aus Prinzip ablehnen.</w:t>
      </w:r>
    </w:p>
    <w:p w14:paraId="7BF4D1EE" w14:textId="77777777" w:rsidR="004B60CB" w:rsidRDefault="004B60CB" w:rsidP="004B60CB">
      <w:r>
        <w:t>2019-02-03T22:25:02.000Z ! So wird Stimmung per Social Bots angeheizt. Der Internetfuror schlägt sich in der Realität nieder. Wir müssen diese Kampagnen ernst nehmenJuli@yulduz_yulduz · Feb 2, 2019#Berlin #Mobbing mein Kind wird schon seit über 1 Jahr von einem syrischen Kind körperlich und seelisch fertig gemacht und die Schule meint wir sollen Verständnis haben dieses Kind hat viel schlimmes erlebt.Unsere Tochter soll einfach nicht so krankhaft darauf reagieren.</w:t>
      </w:r>
    </w:p>
    <w:p w14:paraId="7A2696D6" w14:textId="77777777" w:rsidR="004B60CB" w:rsidRDefault="004B60CB" w:rsidP="004B60CB">
      <w:r>
        <w:t>2019-01-31T16:50:35.000Z Brandenburg macht’s vor. Ich hoffe, andere Länder und der Bund machen es nach! #paritaetMehr Frauen ins Parlament: Brandenburg schreibt GeschichteErst vor ein paar Tagen hat Berlin den 8. März, den internationalen Frauentag, zum gesetzlichen Feiertag in der Hauptstadt gemacht. Berlins Nachbarbundesland geht noch einen Schritt weiter.n-tv.de</w:t>
      </w:r>
    </w:p>
    <w:p w14:paraId="357587DA" w14:textId="77777777" w:rsidR="004B60CB" w:rsidRDefault="004B60CB" w:rsidP="004B60CB">
      <w:r>
        <w:t xml:space="preserve">2019-01-31T13:37:45.000Z Erfolg für mehr Transparenz! Europaabgeordnete sollen künftig alle Treffen mit Lobbyisten, die im Transparenzregister eingetragen sind,veröffentlichen. So wird das EU-Parlament zum #Transparenz-Vorbild, kommentieren </w:t>
      </w:r>
      <w:r>
        <w:rPr>
          <w:rFonts w:ascii="Tahoma" w:hAnsi="Tahoma" w:cs="Tahoma"/>
        </w:rPr>
        <w:t>⁦</w:t>
      </w:r>
      <w:r>
        <w:t>@EuropaJens</w:t>
      </w:r>
      <w:r>
        <w:rPr>
          <w:rFonts w:ascii="Tahoma" w:hAnsi="Tahoma" w:cs="Tahoma"/>
        </w:rPr>
        <w:t>⁩</w:t>
      </w:r>
      <w:r>
        <w:t xml:space="preserve"> &amp; </w:t>
      </w:r>
      <w:r>
        <w:rPr>
          <w:rFonts w:ascii="Tahoma" w:hAnsi="Tahoma" w:cs="Tahoma"/>
        </w:rPr>
        <w:t>⁦</w:t>
      </w:r>
      <w:r>
        <w:t>@jo_leinen</w:t>
      </w:r>
      <w:r>
        <w:rPr>
          <w:rFonts w:ascii="Tahoma" w:hAnsi="Tahoma" w:cs="Tahoma"/>
        </w:rPr>
        <w:t>⁩</w:t>
      </w:r>
      <w:r>
        <w:t xml:space="preserve"> https://spd-europa.de/pressemitteilungen/so-wird-das-eu-parlament-zum-transparenz-vorbild-3861</w:t>
      </w:r>
      <w:r>
        <w:rPr>
          <w:rFonts w:ascii="Calibri" w:hAnsi="Calibri" w:cs="Calibri"/>
        </w:rPr>
        <w:t>…</w:t>
      </w:r>
    </w:p>
    <w:p w14:paraId="78E996A0" w14:textId="77777777" w:rsidR="004B60CB" w:rsidRDefault="004B60CB" w:rsidP="004B60CB">
      <w:r>
        <w:lastRenderedPageBreak/>
        <w:t>2019-01-31T12:03:03.000Z „Antisemitismus ist nur eine der Geißeln, von denen jetzt eine Nation nach der anderen schleichend befallen wird.“ Die Rede von Saul #Friedländer zum #Holocaust-Gedenken im #Bundestag im Wortlaut.Die Rede von Saul Friedländer im Wortlaut„Antisemitismus ist nur eine der Geißeln, von denen jetzt eine Nation nach der anderen schleichend befallen wird.“ Diese Rede hielt Friedländer im Bundestag.tagesspiegel.de</w:t>
      </w:r>
    </w:p>
    <w:p w14:paraId="34446F90" w14:textId="77777777" w:rsidR="004B60CB" w:rsidRDefault="004B60CB" w:rsidP="004B60CB">
      <w:r>
        <w:t>2019-01-28T17:48:18.000Z Heute diskutieren wir mit @SiemtjeMoeller @jschraps, Dr. Andreas Prothmann - Arbeitsstab Ukraine im @AuswaertigesAmt, Prof. Milbradt - Sondergesandter der Bundesregierung für ukrainische Reformagenda &amp; Walter Kaufmann von der @boell_stiftung über die Transformation der UkraineWeronika Priesmeyer-Tkocz</w:t>
      </w:r>
    </w:p>
    <w:p w14:paraId="4078AF78" w14:textId="77777777" w:rsidR="004B60CB" w:rsidRDefault="004B60CB" w:rsidP="004B60CB">
      <w:r>
        <w:t>2019-01-29T13:15:25.000Z Replying to @EUDelegationUA @eu_echo and 3 othersRegional &amp; local authorities in #Mariupol briefing  assessment team on situation on shore of #AzovSea  Express gratitude f strong #EU support since 2014. Excellent ideas f future support on infrastructure, skills &amp; education, business environment. Impressively resilient people</w:t>
      </w:r>
    </w:p>
    <w:p w14:paraId="70F0655C" w14:textId="77777777" w:rsidR="004B60CB" w:rsidRDefault="004B60CB" w:rsidP="004B60CB">
      <w:r>
        <w:t>2019-01-26T13:42:02.000Z Sehr angenehmes Gespräch und offener Austausch beim Arbeitgeberverband der Unternehmen im Weserbergland. AdU-Geschäftsführer Dieter Mefus hat mir die aktuelle Situation der Unternehmen im… https://instagram.com/p/BtGY4_1HAnp/?utm_source=ig_twitter_share&amp;igshid=o7ksvmbs0sf3…</w:t>
      </w:r>
    </w:p>
    <w:p w14:paraId="516D614C" w14:textId="77777777" w:rsidR="004B60CB" w:rsidRDefault="004B60CB" w:rsidP="004B60CB">
      <w:r>
        <w:t>2019-01-26T13:22:52.000Z Spätabends noch einmal fast komplett durch's verschneite Weserbergland gedüst, um beim Treffen des SPD Stadtverbands Hessisch Oldendorf in Zersen dabei zu sein. Dort habe ich aus der… https://instagram.com/p/BtGWsSpHAfo/?utm_source=ig_twitter_share&amp;igshid=y1i0yek1ie5x…</w:t>
      </w:r>
    </w:p>
    <w:p w14:paraId="6C3A8995" w14:textId="77777777" w:rsidR="004B60CB" w:rsidRDefault="004B60CB" w:rsidP="004B60CB">
      <w:r>
        <w:t>2019-01-26T13:02:30.000Z Solche Diskussionen mag ich. Mit offenem Visier alle wichtigen Dinge ansprechen. Sehr guter Austausch mit dem DGB in Holzminden.Zwischen Gewerkschaften und SPD wollen wir auch in… https://instagram.com/p/BtGUXSgnrEG/?utm_source=ig_twitter_share&amp;igshid=1lz7pdvg701e6…</w:t>
      </w:r>
    </w:p>
    <w:p w14:paraId="1CBD0554" w14:textId="77777777" w:rsidR="004B60CB" w:rsidRDefault="004B60CB" w:rsidP="004B60CB">
      <w:r>
        <w:t>2019-01-26T12:53:33.000Z Tolles (und nebenbei sehr lehrreiches) Gespräch im Deutschen Bundestag mit den Gewinnern der "Goldenen Olga", des Milchlandpreises für die qualitativ beste Milch in Niedersachsen. Mit… https://instagram.com/p/BtGTVuYnMZE/?utm_source=ig_twitter_share&amp;igshid=1r6ipqgihiyd3…</w:t>
      </w:r>
    </w:p>
    <w:p w14:paraId="1A822615" w14:textId="77777777" w:rsidR="004B60CB" w:rsidRDefault="004B60CB" w:rsidP="004B60CB">
      <w:r>
        <w:t>2019-01-26T12:32:00.000Z Auch zahlreiche Vertreter aus Politik und Verwaltung aus dem Weserbergland waren auf der Grünen Woche vertreten. Die Landkreise Hameln-Pyrmont und Holzminden waren mit Delegationen in… https://instagram.com/p/BtGQ4Afn3gH/?utm_source=ig_twitter_share&amp;igshid=1w1drkj0uc6ao…</w:t>
      </w:r>
    </w:p>
    <w:p w14:paraId="0DFBC0CF" w14:textId="77777777" w:rsidR="004B60CB" w:rsidRDefault="004B60CB" w:rsidP="004B60CB">
      <w:r>
        <w:t>2019-01-26T12:24:18.000Z Grüne Woche in Berlin - da dürfen die Repräsentanten der hochwertigen Produkte aus dem Weserbergland nicht fehlen.Hier mit Rapsblütenkönigin Svenja I., die auf der internationalen Grünen… https://instagram.com/p/BtGP_wBngDB/?utm_source=ig_twitter_share&amp;igshid=17unerlptua55…</w:t>
      </w:r>
    </w:p>
    <w:p w14:paraId="0E207C20" w14:textId="77777777" w:rsidR="004B60CB" w:rsidRDefault="004B60CB" w:rsidP="004B60CB">
      <w:r>
        <w:t>2019-01-21T11:35:29.000Z Good talk as usual with #Ukrainian Foreign Minister @PavloKlimkin. We discussed situation in #EastUkraine and increased #EU support to #AzovSea region.Johannes Hahn and 4 others</w:t>
      </w:r>
    </w:p>
    <w:p w14:paraId="0F469093" w14:textId="77777777" w:rsidR="004B60CB" w:rsidRDefault="004B60CB" w:rsidP="004B60CB">
      <w:r>
        <w:lastRenderedPageBreak/>
        <w:t>2019-01-19T03:23:11.000Z Danziger Bürgermeister wird beigesetzt: "Sein Tod wird nicht umsonst sein" http://tagesschau.de/ausland/danzig-adamowicz-beisetzung-101.html… #Danzig #Adamowicz #PolenAktuelle Nachrichten - Inland Ausland Wirtschaft Kultur Sport - ARD Tagesschautagesschau.de</w:t>
      </w:r>
    </w:p>
    <w:p w14:paraId="21250CAE" w14:textId="77777777" w:rsidR="004B60CB" w:rsidRDefault="004B60CB" w:rsidP="004B60CB">
      <w:r>
        <w:t>2019-01-18T16:57:22.000Z "Letzter Spaziergang durch die Straßen von Danzig." Um 17 Uhr begann die  Überführung von #Adamowicz aus dem Europäischen Zentrum der Solidarnosc  in die Marienkirche. Tausende Danziger nutzen die Gelegenheit, um sich  von ihrem langjährigen Bürgermeister zu verabschieden. #PolenPAP@PAPinformacje · Jan 18, 2019Sprzed Europejskiego Centrum Solidarności wyruszył kondukt z trumną prezydenta Gdańska Pawła #Adamowicza.  W ostatniej drodze prezydentowi towarzyszą tłumy gdańszczan.</w:t>
      </w:r>
    </w:p>
    <w:p w14:paraId="2564284F" w14:textId="77777777" w:rsidR="004B60CB" w:rsidRDefault="004B60CB" w:rsidP="004B60CB">
      <w:r>
        <w:t>2019-01-18T16:46:33.000Z Die Begräbnisfeiern für den ermordeten Danziger Bürgermeister #Adamowicz dauern zwei Tage - und ziehen auch politische Widersacher an. https://tagesspiegel.de/politik/danziger-buergermeister-staatstrauer-in-polen-nach-mord-an-adamowicz/23884528.html…</w:t>
      </w:r>
    </w:p>
    <w:p w14:paraId="0E6B21EA" w14:textId="77777777" w:rsidR="004B60CB" w:rsidRDefault="004B60CB" w:rsidP="004B60CB">
      <w:r>
        <w:t>2019-01-19T10:26:38.000Z Wer hierzulande kein polnisches Fernsehen hat, den Trauergottesdienst für #Adamowicz aber verfolgen möchte, kann es auch heute per Livestream auf der Internetseite der Stadt Danzig tun. #Gdansk #PolenPożegnanie Pawła AdamowiczaOn Livestreamlivestream.com</w:t>
      </w:r>
    </w:p>
    <w:p w14:paraId="3F00BEDD" w14:textId="77777777" w:rsidR="004B60CB" w:rsidRDefault="004B60CB" w:rsidP="004B60CB">
      <w:r>
        <w:t>2019-01-19T07:24:54.000Z Na znak żałoby po śmierci @AdamowiczPawel @gdansk poleciłem opuścić flagi przed Ambasadą do połowy masztu. Niech spoczywa w pokoju!</w:t>
      </w:r>
    </w:p>
    <w:p w14:paraId="1AA6E83F" w14:textId="77777777" w:rsidR="004B60CB" w:rsidRDefault="004B60CB" w:rsidP="004B60CB">
      <w:r>
        <w:t>2019-01-18T10:17:24.000Z #Malta 5+5 @FedericaMog What happens around the Mediterranean matters to the whole of Europe. Regional cooperation holds the answer to many challenges that we face and it’s more urgent than ever. Only together we can address issues as #migration, #development, #climatechangeCarmelo Abela and 3 others</w:t>
      </w:r>
    </w:p>
    <w:p w14:paraId="10288910" w14:textId="77777777" w:rsidR="004B60CB" w:rsidRDefault="004B60CB" w:rsidP="004B60CB">
      <w:r>
        <w:t>2019-01-17T08:44:22.000Z Vor 100 Jahren trugen Frauen in der Nationalversammlung weiße Kleidung, Ausdruck der neuen Vielfalt im Parlament. Diese Symbolik greifen die Frauen der @spdbt heute in der Feierstunde #100JahreFrauenwahlrecht wieder auf. Unser Ziel bleibt: 50% Frauen im #Bundestag.</w:t>
      </w:r>
    </w:p>
    <w:p w14:paraId="7E1EEBEC" w14:textId="77777777" w:rsidR="004B60CB" w:rsidRDefault="004B60CB" w:rsidP="004B60CB">
      <w:r>
        <w:t>2019-01-17T10:30:08.000Z Die Brexitentscheidung ist für viele junge Europäer ein Schock. Was kommt auf sie zu? Darüber diskutiert um 22.15 Uhr Alexander Kähler in der #phoenixrunde "#Brexit-Chaos - Wer zahlt die Zeche" mit @CorinnaMiazga, @fbrantner, Philipp Amthor &amp; @jschraps.  http://bit.ly/udl_170119</w:t>
      </w:r>
    </w:p>
    <w:p w14:paraId="034DB705" w14:textId="77777777" w:rsidR="004B60CB" w:rsidRDefault="004B60CB" w:rsidP="004B60CB">
      <w:r>
        <w:t xml:space="preserve">2019-01-17T07:50:53.000Z Die </w:t>
      </w:r>
      <w:r>
        <w:rPr>
          <w:rFonts w:ascii="Tahoma" w:hAnsi="Tahoma" w:cs="Tahoma"/>
        </w:rPr>
        <w:t>⁦</w:t>
      </w:r>
      <w:r>
        <w:t>@spdbt</w:t>
      </w:r>
      <w:r>
        <w:rPr>
          <w:rFonts w:ascii="Tahoma" w:hAnsi="Tahoma" w:cs="Tahoma"/>
        </w:rPr>
        <w:t>⁩</w:t>
      </w:r>
      <w:r>
        <w:t xml:space="preserve"> Frauen heute in Wei</w:t>
      </w:r>
      <w:r>
        <w:rPr>
          <w:rFonts w:ascii="Calibri" w:hAnsi="Calibri" w:cs="Calibri"/>
        </w:rPr>
        <w:t>ß</w:t>
      </w:r>
      <w:r>
        <w:t>. #feierstunde #bundestag #100JahreFrauenwahlrecht</w:t>
      </w:r>
    </w:p>
    <w:p w14:paraId="5772FF13" w14:textId="77777777" w:rsidR="004B60CB" w:rsidRDefault="004B60CB" w:rsidP="004B60CB">
      <w:r>
        <w:t>2019-01-16T12:00:00.000Z Zeit seines Lebens und in all seinen Ämtern setzte sich Johannes Rau für den Zusammenhalt in unserem Land ein. Er stellte klar: "Hass und Niedertracht dürfen nie unwidersprochen bleiben, wo immer sie sich zeigen." Heute wäre er 88 Jahre alt geworden. Er fehlt.</w:t>
      </w:r>
    </w:p>
    <w:p w14:paraId="71B067F3" w14:textId="77777777" w:rsidR="004B60CB" w:rsidRDefault="004B60CB" w:rsidP="004B60CB">
      <w:r>
        <w:t>2019-01-16T08:58:04.000Z Nach dem Tod von Bürgermeister Pawel #Adamowicz muss in Danzig neu gewählt werden. PiS-Chef Kaczynski hat erklärt, dass seine Partei keinen Kandidaten aufstellen werde. Adamowicz hatte erst im verg. Jahr mit 65 zu 35 Prozent der Stimmen gegen einen PiS-Kandidaten gewonnen. @welt</w:t>
      </w:r>
    </w:p>
    <w:p w14:paraId="1790C346" w14:textId="77777777" w:rsidR="004B60CB" w:rsidRDefault="004B60CB" w:rsidP="004B60CB">
      <w:r>
        <w:t xml:space="preserve">2019-01-14T22:07:55.000Z Anti-queer genocide in Russia has restarted. At least 20 killed, dozens disappeared within last month.Direct result of international inaction since first pogroms started in 2017.Will talk about it at Stanford next week.Please, maximize sharing and alerting.Lyosha </w:t>
      </w:r>
      <w:r>
        <w:lastRenderedPageBreak/>
        <w:t>Gorshkov@AlanQAF · Jan 14, 2019The LGBTIQ purges in Chechnya are far from over. New disturbing details have emerged https://meduza.io/en/feature/2019/01/14/new-details-emerge-about-what-one-source-calls-an-anti-lgbtq-genocide…</w:t>
      </w:r>
    </w:p>
    <w:p w14:paraId="27A020C9" w14:textId="77777777" w:rsidR="004B60CB" w:rsidRDefault="004B60CB" w:rsidP="004B60CB">
      <w:r>
        <w:t>2019-01-15T07:16:15.000Z Letzte Proben für unsere große #FutureForumEurope Konferenz @dgapev @EY_Germany. Wir diskutieren Europas Zukunft -  @OlafScholz @katarinabarley @Der_BDI @DieBDA @MFratzscher @D_Schwarzer @Julie_Teigland @MiRo_SPD@ConStelz@Lambsdorff</w:t>
      </w:r>
    </w:p>
    <w:p w14:paraId="45167604" w14:textId="77777777" w:rsidR="004B60CB" w:rsidRDefault="004B60CB" w:rsidP="004B60CB">
      <w:r>
        <w:t>2019-01-15T07:24:41.000Z Replying to @dgapev @EY_Germany and 10 otherswe are looking forward to our break out session on Security &amp; Defence  @Ce_MollEuropean values @jana_puglierinMigration @VRietig</w:t>
      </w:r>
    </w:p>
    <w:p w14:paraId="09BA5DBC" w14:textId="77777777" w:rsidR="004B60CB" w:rsidRDefault="004B60CB" w:rsidP="004B60CB">
      <w:r>
        <w:t>2019-01-14T16:08:58.000Z "Das ist natürlich tragisch und grotesk": Ex-Handballer Stefan Kretzschmar wehrt sich gegen die Kritik an seinen Aussagen und sagt, dass er politisch instrumentalisiert werde "von einer Richtung, der ich fremder und ferner nicht sein könnte". https://sz.de/1.4287691</w:t>
      </w:r>
    </w:p>
    <w:p w14:paraId="4DAAA673" w14:textId="77777777" w:rsidR="004B60CB" w:rsidRDefault="004B60CB" w:rsidP="004B60CB">
      <w:r>
        <w:t>2019-01-14T16:15:21.000Z Erklärung der deutsch-polnischen Parlamentariergruppe im Bundestag, dessen Mitglied ich bin, zum Tod des Bürgermeisters von Danzig, @AdamowiczPawel. Wir verurteilen die grauenvolle Tat &amp; drücken seiner Frau und seinen Töchtern unser tiefes Mitgefühl aus.https://bundestag.de/presse/pressemitteilungen/2019/-/587432…</w:t>
      </w:r>
    </w:p>
    <w:p w14:paraId="26C0699D" w14:textId="77777777" w:rsidR="004B60CB" w:rsidRDefault="004B60CB" w:rsidP="004B60CB">
      <w:r>
        <w:t>2019-01-14T16:09:24.000Z Erklärung des Vorstands der deutsch-polnischen Parlamentariergruppe @Bundestag zum Mord an Pawel #Adamowicz: https://bundestag.de/presse/pressemitteilungen/2019/-/587432…@uwefeilermdb @ZaklinNastic @alexmuellerfdp #DietmarNietan #AlbrechtGlaser</w:t>
      </w:r>
    </w:p>
    <w:p w14:paraId="3EA06BBA" w14:textId="77777777" w:rsidR="004B60CB" w:rsidRDefault="004B60CB" w:rsidP="004B60CB">
      <w:r>
        <w:t>2019-01-14T14:32:32.000Z Es macht mich unendlich traurig zu hören, dass es @AdamowiczPawel nicht geschafft hat. Er wird uns in D, PL &amp; EU als wichtige Stimme für Demokratie, Toleranz und Rechtstaatlichkeit sehr fehlen. Im Okt hatte ich ihn gemeinsam mit Bundes- &amp; Landtagskollegen noch besucht. #adamowicz</w:t>
      </w:r>
    </w:p>
    <w:p w14:paraId="2B51812F" w14:textId="77777777" w:rsidR="004B60CB" w:rsidRDefault="004B60CB" w:rsidP="004B60CB">
      <w:r>
        <w:t>2019-01-14T15:29:03.000Z Deeply saddened by the death of the Mayor of #Gdańsk, @AdamowiczPawel, who became the victim of a brutal and senseless act of violence. My thoughts are with his family and friends.  His legacy will live on, in Gdańsk, Poland and in Europe.</w:t>
      </w:r>
    </w:p>
    <w:p w14:paraId="70D5ADE8" w14:textId="77777777" w:rsidR="004B60CB" w:rsidRDefault="004B60CB" w:rsidP="004B60CB">
      <w:r>
        <w:t>2019-01-14T15:31:51.000Z It is with great sadness we learnt of the death of @AdamowiczPawel, the mayor of #Gdańsk. The city of Solidarność has lost a great democrat. He will be missed. Our thoughts are with his family and loved ones.</w:t>
      </w:r>
    </w:p>
    <w:p w14:paraId="507D8236" w14:textId="77777777" w:rsidR="004B60CB" w:rsidRDefault="004B60CB" w:rsidP="004B60CB">
      <w:r>
        <w:t>2019-01-14T14:44:04.000Z Wielki smutek. Große Trauer. Der Bürgermeister und Präsident Danzigs, Paweł #Adamowicz sprach sich immer gegen Hass und für eine liberale, offene Stadt Danzig aus. Gestern wurde er auf offener Bühne von einem Mann angegriffen und ist heute seinen Verletzungen erlegen.Philipp Fritz@phil_ipp_fritz · Jan 14, 2019Der Bürgermeister von Danzig, Pawel #Adamowicz, ist nach dem Messerangriff auf ihn gestern Abend heute im Krankenhaus gestorben. Das teilten seine Ärzte eben mit. Trauer in Polen. @welt</w:t>
      </w:r>
    </w:p>
    <w:p w14:paraId="79F91EDD" w14:textId="77777777" w:rsidR="004B60CB" w:rsidRDefault="004B60CB" w:rsidP="004B60CB">
      <w:r>
        <w:t>2019-01-14T14:42:58.000Z Zabójstwo #Adamowicz napawa mnie smutkiem i złością. Będzie go brakowało, w jego mieście, jego kraju i jego Unii Europejskiej. Dzieło jego życia i jego miasto pozostaną inspiracją, dla mnie i przyjaźni pomiędzy #Niemcy i #PolskaPaweł Adamowicz (1965-2019)@AdamowiczPawel · Jan 14, 2019Paweł Adamowicz 1965-2019</w:t>
      </w:r>
    </w:p>
    <w:p w14:paraId="65220EE7" w14:textId="77777777" w:rsidR="004B60CB" w:rsidRDefault="004B60CB" w:rsidP="004B60CB">
      <w:r>
        <w:lastRenderedPageBreak/>
        <w:t>2019-01-14T07:58:02.000Z The majority of Russians wants Putin‘s government to step down. They still hate the pension reform https://vedomosti.ru/politics/articles/2019/01/13/791275-bolee…</w:t>
      </w:r>
    </w:p>
    <w:p w14:paraId="66A28F41" w14:textId="77777777" w:rsidR="004B60CB" w:rsidRDefault="004B60CB" w:rsidP="004B60CB">
      <w:r>
        <w:t>2019-01-14T07:02:49.000Z Mutig, offen, direkt und zugänglich. So habe ich @AdamowiczPawel im Oktober in #Danzig kennengelernt. Ein offener Bürgermeister in einer offenen Stadt. Ich verurteile den Messerangriff scharf und hoffe auf schnelle und vollständige Genesung, lieber Pawel! #dobrapoprawa #adamowiczZEIT ONLINE@zeitonline · Jan 14, 2019Ein Angreifer hat Danzigs Bürgermeister Pawel Adamowicz auf einer Bühne attackiert und mehrfach auf ihn eingestochen. https://zeit.de/politik/ausland/2019-01/polen-danzig-buergermeister-pawel-adamowicz-messerangriff…</w:t>
      </w:r>
    </w:p>
    <w:p w14:paraId="055E9A91" w14:textId="77777777" w:rsidR="004B60CB" w:rsidRDefault="004B60CB" w:rsidP="004B60CB">
      <w:r>
        <w:t>2019-01-12T09:05:55.000Z Wir brauchen eine Abrüstungsdebatte. Alle Staaten, die über nukleare Abschreckungspotenziale verfügen, müssen sich an einen Tisch setzen und darüber sprechen, wie wir eine neue Rüstungskontrollarchitektur errichten. Letztlich wollen doch alle eine Welt ohne Nuklearwaffen.</w:t>
      </w:r>
    </w:p>
    <w:p w14:paraId="195C5A03" w14:textId="77777777" w:rsidR="004B60CB" w:rsidRDefault="004B60CB" w:rsidP="004B60CB">
      <w:r>
        <w:t>2019-01-10T19:15:00.000Z “Blame us. Blame Westminster. Do not blame Brussels for our own country's mistakes and do not be angry at us for telling you the truth. Be angry at the chancers who sold you a lie.”@DavidLammy says that voters were misled during the 2016 EU referendum.#78DaysToBrexit</w:t>
      </w:r>
    </w:p>
    <w:p w14:paraId="06F5D473" w14:textId="77777777" w:rsidR="004B60CB" w:rsidRDefault="004B60CB" w:rsidP="004B60CB">
      <w:r>
        <w:t>2019-01-10T08:43:53.000Z Bundesjugendministerin Franziska #Giffey lädt Jugendliche und junge Menschen ein, sich für die Jugendpolitiktage #JPT19 vom  9. bis 12. Mai 2019 in #Berlin zu bewerben. Hier geht es zu den Infos und zur Bewerbung: https://bit.ly/2QzRk1F @jugendpresse</w:t>
      </w:r>
    </w:p>
    <w:p w14:paraId="1FE3EB76" w14:textId="77777777" w:rsidR="004B60CB" w:rsidRDefault="004B60CB" w:rsidP="004B60CB">
      <w:r>
        <w:t>2019-01-10T14:03:05.000Z Unsere Jahresauftaktklausur haben wir als Landesgruppen Niedersachsen/Bremen in der SPD-Bundestagsfraktion zum ersten Mal gemeinsam mit der Landesgruppe aus NRW durchgeführt. Ebenfalls zum… https://instagram.com/p/BsdOlBYgrHN/?utm_source=ig_twitter_share&amp;igshid=gahodbluwcr3…</w:t>
      </w:r>
    </w:p>
    <w:p w14:paraId="05CCE3BD" w14:textId="77777777" w:rsidR="004B60CB" w:rsidRDefault="004B60CB" w:rsidP="004B60CB">
      <w:r>
        <w:t>2019-01-10T10:59:10.000Z Gute Vorsätze für´s neue Jahr: Die #SPD sucht in #Osnabrück nach „neuer Stärke“.Klausur der Bundestagsabgeordneten aus #NDS und #NRW öffnet die Tür für die Presse</w:t>
      </w:r>
    </w:p>
    <w:p w14:paraId="20498348" w14:textId="77777777" w:rsidR="004B60CB" w:rsidRDefault="004B60CB" w:rsidP="004B60CB">
      <w:r>
        <w:t>2019-01-10T10:39:57.000Z Welcome the start of the Slovak #OSCE Chairmanship for 2019, with presentation of priorities by Chairman @MiroslavLajcak to the @OSCE Permanent Council today in #Vienna. @Slovakia_OSCE #Slovakia @SlovakiaMFA</w:t>
      </w:r>
    </w:p>
    <w:p w14:paraId="3F3E2EC8" w14:textId="77777777" w:rsidR="004B60CB" w:rsidRDefault="004B60CB" w:rsidP="004B60CB">
      <w:r>
        <w:t>2019-01-09T11:17:41.000Z Endlich! Offenbar können die Schiffe von @seawatchcrew &amp; @seaeyeorg jetzt in #Malta anlegen. Die Menschen, die seit bis zu 18 Tagen an Bord ausharren müssen, werden dann von acht EU-Staaten aufgenommen:Deutsche Seenotretter dürfen in Malta anlegenDie 49 Migranten an Bord der beiden Schiffe "Professor Albrecht Penck" und "Sea-Watch 3" sollen auf mehrere EU-Länder verteilt werden. Die Lage auf den Schiffen war zuletzt sehr angespannt.sueddeutsche.de</w:t>
      </w:r>
    </w:p>
    <w:p w14:paraId="4F958F63" w14:textId="77777777" w:rsidR="004B60CB" w:rsidRDefault="004B60CB" w:rsidP="004B60CB">
      <w:r>
        <w:t>2019-01-09T11:26:25.000Z Das wurde allerhöchste Zeit! #maltaMalta: Regierung verkündet Einigung über Aufnahme von 49 MigrantenDie Flüchtlinge an Bord der deutschen Rettungsschiffe dürfen in Malta an Land gehen. Sie werden dann auf acht Länder in der EU verteilt.zeit.de</w:t>
      </w:r>
    </w:p>
    <w:p w14:paraId="37AAB5E9" w14:textId="77777777" w:rsidR="004B60CB" w:rsidRDefault="004B60CB" w:rsidP="004B60CB">
      <w:r>
        <w:t>2019-01-09T11:16:42.000Z Nazis raus! Das braucht keine weitere Erklärung! #nazisraus https://tagesspiegel.de/themen/reportage/hass-im-internet-ein-nazis-raus-und-seine-folgen/23834704.html…</w:t>
      </w:r>
    </w:p>
    <w:p w14:paraId="2B118988" w14:textId="77777777" w:rsidR="004B60CB" w:rsidRDefault="004B60CB" w:rsidP="004B60CB">
      <w:r>
        <w:lastRenderedPageBreak/>
        <w:t>2019-01-09T10:49:38.000Z 1963 war es ein leiser Traum, dass von ehemaligen Feinden D und F ein Friedensprojekt ausgehen könnte. Mut und Entschlossenheit haben den Elysée-Vertrag ermöglicht und eine tiefe Freundschaft wachsen lassen. Ich wünsche mir, dass wir weiter mutig und entschlossen sind.</w:t>
      </w:r>
    </w:p>
    <w:p w14:paraId="5AD5F0BC" w14:textId="77777777" w:rsidR="004B60CB" w:rsidRDefault="004B60CB" w:rsidP="004B60CB">
      <w:r>
        <w:t>2019-01-08T18:06:59.000Z Dużo słów, mało efektów? Czy ta diagnoza trafnie opisuje rolę, jaką #V4 odgrywa na forum unijnym? W naszym Wielogłosie odpowiedzi szukają @jschraps, poseł SPD, @la_janulewicz z @ceuhungary, @AnetaZachova z @EURACTIV_cz i Kajetan Stobiecki z naszej fundacji[Wielogłos] Grupa Wyszehradzka – dużo słów, mało efektów?Jaką rolę odgrywa w Unii Europejskiej Grupa Wyszehradzka? Czy jest istotną i spójną grupą nacisku, czy za retoryczną fasadą jedności nie kryje się większy potencjał współpracy? W kolejnej edycji &amp;#…globallab.org.pl</w:t>
      </w:r>
    </w:p>
    <w:p w14:paraId="5C813D54" w14:textId="77777777" w:rsidR="004B60CB" w:rsidRDefault="004B60CB" w:rsidP="004B60CB">
      <w:r>
        <w:t>2019-01-09T10:30:04.000Z Heute gibt es jede Menge Übärlegungen. Und Honigbrot. #eintageinbaer</w:t>
      </w:r>
    </w:p>
    <w:p w14:paraId="651AA1F8" w14:textId="77777777" w:rsidR="004B60CB" w:rsidRDefault="004B60CB" w:rsidP="004B60CB">
      <w:r>
        <w:t>2019-01-08T07:46:23.000Z In Osnabrück treffen sich heute Politiker der zwei größten Landesgruppen in der SPD-Bundestagsfraktion. https://ndr.de/nachrichten/niedersachsen/SPD-Landesgruppen-beraten-in-Osnabrueck,spd1170.html…</w:t>
      </w:r>
    </w:p>
    <w:p w14:paraId="49C49ADC" w14:textId="77777777" w:rsidR="004B60CB" w:rsidRDefault="004B60CB" w:rsidP="004B60CB">
      <w:r>
        <w:t>2019-01-08T17:42:11.000Z Der Staat muss handlungsfähig sein. Das brauchen die meisten Menschen. Das muss finanziert werden. Gerecht. #starkerStaat #neuestärke #landesgruppen @spdbt @DirkWieseSPD @SiemtjeMoeller @wiebkeesdar1Dirk Wiese Sauerland and wiebkeesdar</w:t>
      </w:r>
    </w:p>
    <w:p w14:paraId="1675B5C1" w14:textId="77777777" w:rsidR="004B60CB" w:rsidRDefault="004B60CB" w:rsidP="004B60CB">
      <w:r>
        <w:t>2019-01-08T14:35:36.000Z Auftakt der Klausurtagungen der Landesgruppen der NRWSPD und Niedersachsen/Bremen in Osnabrück. Beginn der anderthalb tägigen Diskussion zentraler Inhalte und Vorhaben der Sozialdemokratie. Über 50 Abgeordnete... https://facebook.com/337368156374937/posts/1814372432007828/…</w:t>
      </w:r>
    </w:p>
    <w:p w14:paraId="3CCA59B2" w14:textId="77777777" w:rsidR="004B60CB" w:rsidRDefault="004B60CB" w:rsidP="004B60CB">
      <w:r>
        <w:t>2019-01-08T14:54:28.000Z Unter dem Motto #NeueStärke sind die #NRW-Landesgruppe und die Landesgruppen #Niedersachsen/#Bremen in der #SPD-Bundestagsfraktion heute und morgen zu einer gemeinsamen Klausurtagung zusammengekommen. (tap)</w:t>
      </w:r>
    </w:p>
    <w:p w14:paraId="39DFDE6D" w14:textId="77777777" w:rsidR="004B60CB" w:rsidRDefault="004B60CB" w:rsidP="004B60CB">
      <w:r>
        <w:t>2019-01-08T14:48:12.000Z Und er hat eine starke Rede gehalten! Das gibt ihm Rückenwind, um weiter Bremer Bürgermeister zu bleiben. Er ist der Richtige!Svenja Stadler, MdB@stadler_svenja · Jan 8, 2019#neuestaerke Klausurbeginn. Nach der Begrüßung spricht nun Carsten Sieling, Bremer Bürgermeister.  #spd #spdnds https://instagram.com/p/BsYJ11hnv47/?utm_source=ig_twitter_share&amp;igshid=itynvjxx79bx…</w:t>
      </w:r>
    </w:p>
    <w:p w14:paraId="5C64D07D" w14:textId="77777777" w:rsidR="004B60CB" w:rsidRDefault="004B60CB" w:rsidP="004B60CB">
      <w:r>
        <w:t>2019-01-05T16:00:19.000Z Huge crowd of tens of thousands protesters just arrived to Parliament #HungaryProtests #Budapest</w:t>
      </w:r>
    </w:p>
    <w:p w14:paraId="229F43E6" w14:textId="77777777" w:rsidR="004B60CB" w:rsidRDefault="004B60CB" w:rsidP="004B60CB">
      <w:r>
        <w:t>2019-01-04T13:04:17.000Z Sind gespannt auf Deine Einschätzungen! :-)Prof. Franz C. Mayer@prof_mayer · Jan 4, 2019Next stop: Öffentliche Anhörung zum BREXIT im Bundestag am 14.1.19. Gesetzgebung unter besonders unklaren Rahmenbedingungen.   https://bundestag.de/dokumente/textarchiv/2019/kw03-pa-eu-brexit/585346…</w:t>
      </w:r>
    </w:p>
    <w:p w14:paraId="52FC8507" w14:textId="77777777" w:rsidR="004B60CB" w:rsidRDefault="004B60CB" w:rsidP="004B60CB">
      <w:r>
        <w:t>2019-01-04T07:34:14.000Z #Seenotrettung verdient Respekt und Unterstützung. Und ganz gewiss keine Hindernisse oder gar Kriminalisierung! Gemeinsam mit @helgelindh und anderen MdB u. MdEP auf dem Weg zur #SeaWatch3 und zur #ProfessorAlbrechtPenck vor #Malta @SkaKeller @spdbt @socpace #SeaWatch @seaeyeorgHelge Lindh</w:t>
      </w:r>
    </w:p>
    <w:p w14:paraId="3C883968" w14:textId="77777777" w:rsidR="004B60CB" w:rsidRDefault="004B60CB" w:rsidP="004B60CB">
      <w:r>
        <w:t>2018-12-31T08:23:43.000Z  #RO2019EU  starts tomorrow! We are ready! http://romania2019.eu/home/   taking over from  #EU2018AT @eu2018at #EURoad2Sibiu #SibiuSummit #EUelections2019 #FutureOfEurope</w:t>
      </w:r>
    </w:p>
    <w:p w14:paraId="510F18C8" w14:textId="77777777" w:rsidR="004B60CB" w:rsidRDefault="004B60CB" w:rsidP="004B60CB">
      <w:r>
        <w:lastRenderedPageBreak/>
        <w:t>2018-12-31T04:29:40.000Z The #NFLPlayoffs are SET!</w:t>
      </w:r>
    </w:p>
    <w:p w14:paraId="4B368DDE" w14:textId="77777777" w:rsidR="004B60CB" w:rsidRDefault="004B60CB" w:rsidP="004B60CB">
      <w:r>
        <w:t>2018-12-31T13:39:46.000Z „Was würde die Freiheit der Menschen wohl stärker einschränken: ein Tempolimit auf Autobahnen oder ein Klima, in dem Überleben unmöglich ist.“ https://zeit.de/kultur/2018-12/klimawandel-umgang-konsumverhalten-regeln-einwegplastik-veganismus/seite-2… Danke @freitagsmedien für den Kommentar.Klimawandel: Mehr Druck, mehr Verbote!Der Klimawandel ist keine Drohung mehr, sondern seit diesem Sommer Realität. Und alle machen weiter wie bisher. Wir brauchen endlich eine exekutive Härte im Alltag.zeit.de</w:t>
      </w:r>
    </w:p>
    <w:p w14:paraId="06ED55FE" w14:textId="77777777" w:rsidR="004B60CB" w:rsidRDefault="004B60CB" w:rsidP="004B60CB">
      <w:r>
        <w:t xml:space="preserve">2018-12-21T17:05:01.000Z We are recruiting for our work on #disinformation at the </w:t>
      </w:r>
      <w:r>
        <w:rPr>
          <w:rFonts w:ascii="Tahoma" w:hAnsi="Tahoma" w:cs="Tahoma"/>
        </w:rPr>
        <w:t>⁦</w:t>
      </w:r>
      <w:r>
        <w:t>@eu_eeas</w:t>
      </w:r>
      <w:r>
        <w:rPr>
          <w:rFonts w:ascii="Tahoma" w:hAnsi="Tahoma" w:cs="Tahoma"/>
        </w:rPr>
        <w:t>⁩</w:t>
      </w:r>
      <w:r>
        <w:t xml:space="preserve"> See Vacancy Notice : Contract Agent FG IV posts in the Strategic Communications Division </w:t>
      </w:r>
      <w:r>
        <w:rPr>
          <w:rFonts w:ascii="Tahoma" w:hAnsi="Tahoma" w:cs="Tahoma"/>
        </w:rPr>
        <w:t>⁦</w:t>
      </w:r>
      <w:r>
        <w:t>@GERonStratCom</w:t>
      </w:r>
      <w:r>
        <w:rPr>
          <w:rFonts w:ascii="Tahoma" w:hAnsi="Tahoma" w:cs="Tahoma"/>
        </w:rPr>
        <w:t>⁩</w:t>
      </w:r>
      <w:r>
        <w:t xml:space="preserve"> </w:t>
      </w:r>
      <w:r>
        <w:rPr>
          <w:rFonts w:ascii="Tahoma" w:hAnsi="Tahoma" w:cs="Tahoma"/>
        </w:rPr>
        <w:t>⁦</w:t>
      </w:r>
      <w:r>
        <w:t>@DisinfoPortal</w:t>
      </w:r>
      <w:r>
        <w:rPr>
          <w:rFonts w:ascii="Tahoma" w:hAnsi="Tahoma" w:cs="Tahoma"/>
        </w:rPr>
        <w:t>⁩</w:t>
      </w:r>
      <w:r>
        <w:t xml:space="preserve"> </w:t>
      </w:r>
      <w:r>
        <w:rPr>
          <w:rFonts w:ascii="Tahoma" w:hAnsi="Tahoma" w:cs="Tahoma"/>
        </w:rPr>
        <w:t>⁦</w:t>
      </w:r>
      <w:r>
        <w:t>@EUvsDisinfo</w:t>
      </w:r>
      <w:r>
        <w:rPr>
          <w:rFonts w:ascii="Tahoma" w:hAnsi="Tahoma" w:cs="Tahoma"/>
        </w:rPr>
        <w:t>⁩</w:t>
      </w:r>
      <w:r>
        <w:t xml:space="preserve">  </w:t>
      </w:r>
      <w:r>
        <w:rPr>
          <w:rFonts w:ascii="Tahoma" w:hAnsi="Tahoma" w:cs="Tahoma"/>
        </w:rPr>
        <w:t>⁦</w:t>
      </w:r>
      <w:r>
        <w:t>@DisinfoEU</w:t>
      </w:r>
      <w:r>
        <w:rPr>
          <w:rFonts w:ascii="Tahoma" w:hAnsi="Tahoma" w:cs="Tahoma"/>
        </w:rPr>
        <w:t>⁩</w:t>
      </w:r>
      <w:r>
        <w:t xml:space="preserve">  https://eeas.europa.eu/headquarters/headquarters-homepage_en/55906/EEAS%20Vacancy%20Notice%20:%20Contract%20Agent%20FG%20IV%20posts%20in%20the%20Strategic%20Communications%20Division…</w:t>
      </w:r>
    </w:p>
    <w:p w14:paraId="5A08AAAB" w14:textId="77777777" w:rsidR="004B60CB" w:rsidRDefault="004B60CB" w:rsidP="004B60CB">
      <w:r>
        <w:t>2018-12-22T16:43:23.000Z Lieber @Astro_Alex ,Danke, dass wir dich begleiten durften - 197 Tage schwerelos!#maustronauten #ESA #astrofanten #DLR</w:t>
      </w:r>
    </w:p>
    <w:p w14:paraId="19884135" w14:textId="77777777" w:rsidR="004B60CB" w:rsidRDefault="004B60CB" w:rsidP="004B60CB">
      <w:r>
        <w:t>2018-12-23T08:58:00.000Z Heute wäre der große Europäer Helmut Schmidt 100 geworden.Oder um es mit Instagram zu sagen:</w:t>
      </w:r>
    </w:p>
    <w:p w14:paraId="1B3A54FD" w14:textId="77777777" w:rsidR="004B60CB" w:rsidRDefault="004B60CB" w:rsidP="004B60CB">
      <w:r>
        <w:t>2018-12-18T17:18:29.000Z "Migration requires global, cooperative alliances: No country can address migration on its own – neither in Europe nor elsewhere in the world" @FedericaMog #InternationalMigrantsDay #MigrationEU https://europa.eu/!RW96JH</w:t>
      </w:r>
    </w:p>
    <w:p w14:paraId="27DB335F" w14:textId="77777777" w:rsidR="004B60CB" w:rsidRDefault="004B60CB" w:rsidP="004B60CB">
      <w:r>
        <w:t>2018-12-14T14:24:26.000Z #Hammelsprung #Selfie #SPD #BESCHLUSSFAEHIG #NIXdaAfD @ Deutscher Bundestag https://instagram.com/p/BrXvkOCHWsl/?utm_source=ig_twitter_share&amp;igshid=83m062qd3hkq…</w:t>
      </w:r>
    </w:p>
    <w:p w14:paraId="1F4E859A" w14:textId="77777777" w:rsidR="004B60CB" w:rsidRDefault="004B60CB" w:rsidP="004B60CB">
      <w:r>
        <w:t>2018-12-11T15:25:48.000Z My new publication with Dennis Sammut on "Armenian elections: Time for Pashinyan to deliver on his vision of a “new” Armenia"  http://epc.eu/pub_details.php?cat_id=4&amp;pub_id=8891…</w:t>
      </w:r>
    </w:p>
    <w:p w14:paraId="2268205E" w14:textId="77777777" w:rsidR="004B60CB" w:rsidRDefault="004B60CB" w:rsidP="004B60CB">
      <w:r>
        <w:t>2018-12-14T07:20:27.000Z "Now, with a strong parliamentary majority [...], Pashinyan has to deliver: domestic reforms, foreign policy, and Nagorno-Karabakh."Interesting @epc_eu read by @amandajanepaul and @dennissammut about elections in #Armenia. http://epc.eu/pub_details.php?cat_id=4&amp;pub_id=8891&amp;utm_content=1544535872&amp;utm_medium=social&amp;utm_source=twitter…</w:t>
      </w:r>
    </w:p>
    <w:p w14:paraId="0FAE6B33" w14:textId="77777777" w:rsidR="004B60CB" w:rsidRDefault="004B60CB" w:rsidP="004B60CB">
      <w:r>
        <w:t>2018-12-11T13:45:43.000Z #Armenian elections: Time for Pashinyan to deliver on his vision of a “new” Armenia.Commentary by Senior Policy Analyst @amandajanepaul. Available at https://bit.ly/2zSjakjDennis Sammut</w:t>
      </w:r>
    </w:p>
    <w:p w14:paraId="31534E15" w14:textId="77777777" w:rsidR="004B60CB" w:rsidRDefault="004B60CB" w:rsidP="004B60CB">
      <w:r>
        <w:t>2018-12-14T07:15:17.000Z EU-Gipfel: EU verlängert Sanktionen gegen Russland - "Im Gegensatz zu früheren Verlängerungen gab es dieses Mal keine größeren öffentlichen Diskussionen. Als ein Grund dafür gilt das jüngste Vorgehen Russlands gegen ukrainische Marineschiffe." https://wiwo.de/politik/europa/eu-gipfel-eu-verlaengert-sanktionen-gegen-russland/23759144.html…</w:t>
      </w:r>
    </w:p>
    <w:p w14:paraId="63E74B33" w14:textId="77777777" w:rsidR="004B60CB" w:rsidRDefault="004B60CB" w:rsidP="004B60CB">
      <w:r>
        <w:t xml:space="preserve">2018-12-11T06:58:01.000Z Good morning, #Brussels ! On my schedule today chairing @PES_PSE-meeting of Ministers for #Europe, General Affairs Council (#EUbudget #MFF, prep #EUCO, </w:t>
      </w:r>
      <w:r>
        <w:lastRenderedPageBreak/>
        <w:t xml:space="preserve">#Ruleoflaw #Poland  &amp; #Hungary , European Semester) Trio-meeting with my colleagues from #Portugal  &amp; #Slovenia </w:t>
      </w:r>
    </w:p>
    <w:p w14:paraId="3B3CDFFC" w14:textId="77777777" w:rsidR="004B60CB" w:rsidRDefault="004B60CB" w:rsidP="004B60CB">
      <w:r>
        <w:t>2018-12-11T07:51:10.000Z "In der Regel treffen sich die Außenminister, dass es nun die außenpolitischen Berater sind, ist ungewöhnlich." Egal, wer miteinander spricht: Vermittlung im Ukraine-Konflikt auf jeder Ebene notwendig. #Normandie #UkraineDeutschland und Frankreich vermitteln im Ukraine-KonfliktAlle Vermittlungsversuche im Ukraine-Konflikt waren bisher ziemlich erfolglos. Jetzt gibt es eine neue deutsch-französische Initiative - auch wenn die Chancen auf Deeskalation wieder nicht besonders...merkur.de</w:t>
      </w:r>
    </w:p>
    <w:p w14:paraId="29699513" w14:textId="77777777" w:rsidR="004B60CB" w:rsidRDefault="004B60CB" w:rsidP="004B60CB">
      <w:r>
        <w:t>2018-12-10T17:56:38.000Z Eine ganz besondere Besuchergruppe hatte ich heute im Bundestag zu Gast.Mit Teilnehmern aus Afghanistan, Deutschland, Eritrea, Ghana, dem Irak, aus Marokko, dem Sudan und aus Syrien war… https://instagram.com/p/BrN0qVSnwxs/?utm_source=ig_twitter_share&amp;igshid=1lke0u9c0m81j…</w:t>
      </w:r>
    </w:p>
    <w:p w14:paraId="5288BB2A" w14:textId="77777777" w:rsidR="004B60CB" w:rsidRDefault="004B60CB" w:rsidP="004B60CB">
      <w:r>
        <w:t>2018-12-07T06:13:36.000Z Willy Brandts Kniefall - heute vor 48 Jahren - berührte Millionen Menschen auf der ganzen Welt. Einer, der selbst vor den Nazis geflohen war, kniete für Deutschland. Auch heute noch stehen wir in der Verantwortung, Faschismus nie wieder zuzulassen! #andiesemTag</w:t>
      </w:r>
    </w:p>
    <w:p w14:paraId="62811C1D" w14:textId="77777777" w:rsidR="004B60CB" w:rsidRDefault="004B60CB" w:rsidP="004B60CB">
      <w:r>
        <w:t>2018-12-07T13:45:27.000Z Gleich beginnt offiziell der Parteikongress der Europäischen Sozialdemokraten #PESinLisbon. Viele Freunde hier. Ein gutes Gefühl, die Gemeinsamkeit. @PES_PSE @TheProgressives @spdde @spdhh @SPDEuropa</w:t>
      </w:r>
    </w:p>
    <w:p w14:paraId="0E2066EB" w14:textId="77777777" w:rsidR="004B60CB" w:rsidRDefault="004B60CB" w:rsidP="004B60CB">
      <w:r>
        <w:t>2018-12-06T07:29:48.000Z For those who are following German €-area policies and politics from abroad: This is a very important appointment and another sign that a @BMF_Bund under @OlafScholz is very different from a German finance ministry under #Schäuble: @jakob_eu will be the new chief economist. 1/Wolfgang Schmidt@W_Schmidt_ · Dec 5, 2018Wir freuen uns sehr! Ab Anfang Januar soll @jakob_eu neuer Chefökonom des @BMF_Bund und Leiter der Grundsatzabteilung werden. Das @handelsblatt ist wieder mal gut infomiert... @JanDHildebrand @MartinGreive twitter.com/JanDHildebrand…</w:t>
      </w:r>
    </w:p>
    <w:p w14:paraId="0C190BCF" w14:textId="77777777" w:rsidR="004B60CB" w:rsidRDefault="004B60CB" w:rsidP="004B60CB">
      <w:r>
        <w:t>2018-12-05T21:27:33.000Z Kleiner Vorgeschmack auf unsere morgige #Monitor-Sendung: Wenn man versucht, mit selbsternannten #Klimawandelskeptikern von #EIKE ins Gespräch zu kommen ...  @DasErste #Klimawandel #Klimakonferenz</w:t>
      </w:r>
    </w:p>
    <w:p w14:paraId="37E6ADC9" w14:textId="77777777" w:rsidR="004B60CB" w:rsidRDefault="004B60CB" w:rsidP="004B60CB">
      <w:r>
        <w:t>2018-12-06T08:14:44.000Z A special honour today to award @eu_eeas colleagues with a medal for 20 years of service for the EU institutions. A very heartfelt thank you for your dedication and hard work! I'm proud to work with this excellent team.</w:t>
      </w:r>
    </w:p>
    <w:p w14:paraId="27A5CA98" w14:textId="77777777" w:rsidR="004B60CB" w:rsidRDefault="004B60CB" w:rsidP="004B60CB">
      <w:r>
        <w:t>2018-12-05T07:40:53.000Z .@FedericaMog: Tomorrow in margins of @OSCE ministerial will meet separately Foreign Ministers #Lavrov of #Russia and #Klimkin of #Ukraine and raise #AzovSea tensions. Have also invited Minister @PavloKlimkin to join #FAC lunch discussion on Monday.</w:t>
      </w:r>
    </w:p>
    <w:p w14:paraId="1E59E324" w14:textId="77777777" w:rsidR="004B60CB" w:rsidRDefault="004B60CB" w:rsidP="004B60CB">
      <w:r>
        <w:t>2018-12-04T14:01:12.000Z Auf dem #Bueckeberg bei #Hameln entsteht eine #Gedenkstaette, die an die "Reichserntedankfeste" der #Nazis erinnern soll. Anwohner, CDU und AfD hatten sich dagegen ausgesprochen. #PanoramaARDBückeberg: Einigung auf SchmalspurvarianteAuf dem Bückeberg entsteht eine Gedenkstätte, die an die "Reichserntedankfeste" der Nazis erinnern soll. Anwohner, CDU und AfD hatten sich dagegen ausgesprochen.daserste.ndr.de</w:t>
      </w:r>
    </w:p>
    <w:p w14:paraId="796B9F36" w14:textId="77777777" w:rsidR="004B60CB" w:rsidRDefault="004B60CB" w:rsidP="004B60CB">
      <w:r>
        <w:t xml:space="preserve">2018-12-04T13:30:52.000Z Sehr cooler Start in den ersten Tag vom Deutsch-Ungarischen Jugendforum in Ungarn. Nach der Begrüßung ging es an runden Tischen mit den jungen </w:t>
      </w:r>
      <w:r>
        <w:lastRenderedPageBreak/>
        <w:t>Teilnehmerinnen und Teilnehmern ins Gespräch… https://instagram.com/p/Bq95e4VnyD9/?utm_source=ig_twitter_share&amp;igshid=kyhuv7domov1…</w:t>
      </w:r>
    </w:p>
    <w:p w14:paraId="30C7D13B" w14:textId="77777777" w:rsidR="004B60CB" w:rsidRDefault="004B60CB" w:rsidP="004B60CB">
      <w:r>
        <w:t>2018-12-03T20:24:34.000Z Am heutigen 3. Dezember, dem internationalen Tag der Menschen mit Behinderungen, wird in Hameln traditionell die "Goldene Ratte für Inklusion" verliehen. Mit dem Inklusionspreis werden… https://instagram.com/p/Bq8EB0mHCHP/?utm_source=ig_twitter_share&amp;igshid=1shc5z8ixm1u0…</w:t>
      </w:r>
    </w:p>
    <w:p w14:paraId="7CB28C96" w14:textId="77777777" w:rsidR="004B60CB" w:rsidRDefault="004B60CB" w:rsidP="004B60CB">
      <w:r>
        <w:t>2018-11-29T11:17:49.000Z Are you 18 years old? Do you want to explore Europe? If yes, this is your chance! We are making available 12,000 travel passes for next summer.Apply before 11 December → https://europa.eu/!Ny43uF #DiscoverEU #EUandME0:5418.7K views</w:t>
      </w:r>
    </w:p>
    <w:p w14:paraId="68C8539F" w14:textId="77777777" w:rsidR="004B60CB" w:rsidRDefault="004B60CB" w:rsidP="004B60CB">
      <w:r>
        <w:t>2018-11-27T18:47:29.000Z Damit zeigt sich, dass der Aufruf zur #Deeskalation an #Russland wirkungslos war. Es zeigt auch, dass die Eskalation von Anfang an wohl einem russischem Plot gefolgt ist, der faktischen Annektion des #Asowschen Meeres @RegSprecher #ukraine #kertschRT@RT_comRussia state-affiliated media · Nov 27, 2018Russian ‘Bal’ coastal defense systems relocated near #Kerch after standoff with #Ukraine (EXCLUSIVE)</w:t>
      </w:r>
    </w:p>
    <w:p w14:paraId="683CE1C9" w14:textId="77777777" w:rsidR="004B60CB" w:rsidRDefault="004B60CB" w:rsidP="004B60CB">
      <w:r>
        <w:t>2018-11-28T10:31:18.000Z Good meeting this morning in #Chisinau with Minister of Foreign Affairs and European Integration, Tudor Ulianovschi, @Tudor_Moldova @Diplomacy_RM. Discussed new audiovisual code, media concentration and support to pluralism, access to information and media freedom in #Moldova</w:t>
      </w:r>
    </w:p>
    <w:p w14:paraId="02AED2DC" w14:textId="77777777" w:rsidR="004B60CB" w:rsidRDefault="004B60CB" w:rsidP="004B60CB">
      <w:r>
        <w:t>2018-11-28T10:38:39.000Z "Eine wichtige Voraussetzung für solche Debatten ist eine starke europäische#Öffentlichkeit. Heute finden die Debatten über #Europa noch weitgehend im nationalen Rahmen statt, auch und vor allem bei uns in #Deutschland. Wir haben es mit 28 [...] Monologen über Europa zu tun."</w:t>
      </w:r>
    </w:p>
    <w:p w14:paraId="07DBF88C" w14:textId="77777777" w:rsidR="004B60CB" w:rsidRDefault="004B60CB" w:rsidP="004B60CB">
      <w:r>
        <w:t>2018-11-29T10:17:02.000Z Verbesserung der Wasserqualität. Wir setzen uns weiter ein! Eine Pipeline ist keine Option, weil sie das Problem lediglich verlagern würde. Die verbindlichen Vereinbarungen zur Reduzierung der Salzlast der Weser sind umzusetzen. https://tinyurl.com/yaoko625 #weser #weserbergland</w:t>
      </w:r>
    </w:p>
    <w:p w14:paraId="1CDAD64D" w14:textId="77777777" w:rsidR="004B60CB" w:rsidRDefault="004B60CB" w:rsidP="004B60CB">
      <w:r>
        <w:t>2018-11-27T19:05:34.000Z Wir müssen die #SmartCity integriert denken, unterstreicht SPD-MdB Elvan Korkmaz @KorkmazGT im @base_campberlin.</w:t>
      </w:r>
    </w:p>
    <w:p w14:paraId="125BFE5D" w14:textId="77777777" w:rsidR="004B60CB" w:rsidRDefault="004B60CB" w:rsidP="004B60CB">
      <w:r>
        <w:t>2018-11-27T13:52:18.000Z Heute D-F-Gastbeitrag zusammen mit Pascal Lamy in @lemondefr und im @Tagesspiegel : Heute liefert der Nationalstaat nicht mehr und Europa noch nicht. Das ist brandgefährlich und der Grund, ""Warum Europa seine öffentlichen Güter entwicklen muss".Warum Europa seine öffentlichen Güter entwickeln mussNationalstaaten haben in vielen Politikfeldern ihre Handlungsfähigkeit eingebüßt, sie muss auf EU-Ebene wiederhergestellt werden. Ein Gastbeitrag.tagesspiegel.de</w:t>
      </w:r>
    </w:p>
    <w:p w14:paraId="6E39FB6E" w14:textId="77777777" w:rsidR="004B60CB" w:rsidRDefault="004B60CB" w:rsidP="004B60CB">
      <w:r>
        <w:t>2018-11-27T13:49:57.000Z Mein Statement zusammen mit @CPetryMdB und @MetinHakverdi @spdbt zum Konflikt auf dem Asowschen Meer. Wir rufen zur #Deeskalation auf und unterstützen @HeikoMaas in seinem Kurs. #Russland muss die #Seeblockade aufheben und die Seeleute freilassen. #azovRussland und die Ukraine müssen zurück an den Verhandlungstisch | SPD-BundestagsfraktionAm Sonntag ereignete sich eine besorgniserregende Eskalation zwischen der Ukraine und Russland. Die russische Marine sperrte die Meerenge von Kertsch und kaperte drei ukrainische Schiffe im Eingang...spdfraktion.de</w:t>
      </w:r>
    </w:p>
    <w:p w14:paraId="416F91A7" w14:textId="77777777" w:rsidR="004B60CB" w:rsidRDefault="004B60CB" w:rsidP="004B60CB">
      <w:r>
        <w:lastRenderedPageBreak/>
        <w:t>2018-11-26T17:52:57.000Z Developments on #AzovSea are unacceptable. In touch with @PavloKlimkin &amp; @cafreeland since yesterday for coordinated reaction. EU MS Ambassadors met today &amp; will reconvene tomorrow. We call on all to show restraint. We expect Russia to immediately release Ukrainian crew &amp; vessels</w:t>
      </w:r>
    </w:p>
    <w:p w14:paraId="70337813" w14:textId="77777777" w:rsidR="004B60CB" w:rsidRDefault="004B60CB" w:rsidP="004B60CB">
      <w:r>
        <w:t>2018-11-23T19:13:23.000Z Gutes Gespräch mit #Bundesfamilienministerin Franziska Giffey, der Kasseler Frauenärztin @NoraSzasz1 und Bürgermeisterin Ilona Friedrich zu #219a. Wir wollen FrauenärztInnen entkriminalisieren und betroffenen Frauen eine leichtzugängliche  Informationsmöglichkeit geben.</w:t>
      </w:r>
    </w:p>
    <w:p w14:paraId="01926AE4" w14:textId="77777777" w:rsidR="004B60CB" w:rsidRDefault="004B60CB" w:rsidP="004B60CB">
      <w:r>
        <w:t>2018-11-23T20:34:34.000Z Diese eine Sache im Jahr... bei der man sich jedes Mal wünscht man würde Jan heißen.  Aber jede einzelne kommt von ganzem Herzen!… https://instagram.com/p/BqiVMCHnMrR/?utm_source=ig_twitter_share&amp;igshid=1wnc0zh1j3741…</w:t>
      </w:r>
    </w:p>
    <w:p w14:paraId="691B5536" w14:textId="77777777" w:rsidR="004B60CB" w:rsidRDefault="004B60CB" w:rsidP="004B60CB">
      <w:r>
        <w:t>2018-11-22T16:38:44.000Z Wichtiges #BEGespräch zum #Art7Verfahren zu #Ungarn mit @judithineuropa MdEP sowie @CPetryMdB, @MetinHakverdi, @Toens_NRW04, @fbrantner, @Philipp_Amthor. Wir müssen europäische Werte schützen. Das #EP hat da einen wichtigen Schritt gemacht. Nun ist der #EURat dran.Markus Töns and 4 others</w:t>
      </w:r>
    </w:p>
    <w:p w14:paraId="58A0F526" w14:textId="77777777" w:rsidR="004B60CB" w:rsidRDefault="004B60CB" w:rsidP="004B60CB">
      <w:r>
        <w:t>2018-11-22T11:46:35.000Z Nach EuGH-Anordnung: Polen hebt Zwangsruhestand von Richtern auf http://tagesschau.de/ausland/pis-105.html…</w:t>
      </w:r>
    </w:p>
    <w:p w14:paraId="31E993C3" w14:textId="77777777" w:rsidR="004B60CB" w:rsidRDefault="004B60CB" w:rsidP="004B60CB">
      <w:r>
        <w:t>2018-11-20T14:29:17.000Z Joint statement of @isfed_official, @TIGeorgiaEng and @GYLA_CSO: Investigation into instances of alleged election #fraud must be launched. Forging documents and rigging elections are criminal offenses: http://isfed.ge/main/1449/eng/#gvote18 #gvote #Elections2018</w:t>
      </w:r>
    </w:p>
    <w:p w14:paraId="68D67B53" w14:textId="77777777" w:rsidR="004B60CB" w:rsidRDefault="004B60CB" w:rsidP="004B60CB">
      <w:r>
        <w:t>2018-11-21T16:55:31.000Z We're hiring The European Democracy Lab is looking for two interns starting in January 2019. We can't wait to hear from you! https://europeandemocracylab.org/en/about-us/jobs-internships…</w:t>
      </w:r>
    </w:p>
    <w:p w14:paraId="0746170B" w14:textId="77777777" w:rsidR="004B60CB" w:rsidRDefault="004B60CB" w:rsidP="004B60CB">
      <w:r>
        <w:t>2018-11-19T17:35:12.000Z #Ukraine "It is an opportunity to express full unity of the EU on the position we have already expressed of non-recognition of the so-called last 11th of November in Donbass" @FedericaMog</w:t>
      </w:r>
    </w:p>
    <w:p w14:paraId="26EEA616" w14:textId="77777777" w:rsidR="004B60CB" w:rsidRDefault="004B60CB" w:rsidP="004B60CB">
      <w:r>
        <w:t>2018-11-19T09:13:45.000Z Zwei Tage lang haben wir bei unserem #DUET2018 mit ungarischen und deutschen EntscheidungsträgerInnen u.a. darüber diskutiert, wie gegenseitiges Vertrauen wiedererlangt werden kann. Den ausführlichen Bericht finden Sie nun auf unserer Webseite: http://bit.ly/ung-dtschAlexandra Brzezinski and 9 others</w:t>
      </w:r>
    </w:p>
    <w:p w14:paraId="2C667076" w14:textId="77777777" w:rsidR="004B60CB" w:rsidRDefault="004B60CB" w:rsidP="004B60CB">
      <w:r>
        <w:t>2018-11-21T13:04:42.000Z What is #PESCO and why is it so crucial for #EUDefence?Together we are . This is the list of 25 Member States that are joining forces: Find out howhttps://pesco.europa.euEU Institute for Security Studies and 3 others</w:t>
      </w:r>
    </w:p>
    <w:p w14:paraId="70F529DE" w14:textId="77777777" w:rsidR="004B60CB" w:rsidRDefault="004B60CB" w:rsidP="004B60CB">
      <w:r>
        <w:t>2018-11-18T17:45:49.000Z Und die Kollegin @joloulou kämpft da nicht allein! #wegmit219a #SPD @spdbtBerlin direkt@berlindirekt · Nov 18, 2018Die SPD-Abgeordnete Josephine Ortleb will den Paragrafen 219a abschaffen, das sogenannte Werbeverbot für Abtreibungen - notfalls auch gegen die Stimmen des Koalitionspartners CDU und CSU. Kommt eine offene Abstimmung? Mehr dazu um 19:10 Uhr #berlindirekt</w:t>
      </w:r>
    </w:p>
    <w:p w14:paraId="08542309" w14:textId="77777777" w:rsidR="004B60CB" w:rsidRDefault="004B60CB" w:rsidP="004B60CB">
      <w:r>
        <w:t>2018-11-19T18:46:23.000Z Joint position on future cooperation between the European Commission and the #ESM http://ow.ly/yung30mFUuv</w:t>
      </w:r>
    </w:p>
    <w:p w14:paraId="1ED0CDA3" w14:textId="77777777" w:rsidR="004B60CB" w:rsidRDefault="004B60CB" w:rsidP="004B60CB">
      <w:r>
        <w:lastRenderedPageBreak/>
        <w:t>2018-11-18T17:26:25.000Z Die SPD-Abgeordnete Josephine Ortleb will den Paragrafen 219a abschaffen, das sogenannte Werbeverbot für Abtreibungen - notfalls auch gegen die Stimmen des Koalitionspartners CDU und CSU. Kommt eine offene Abstimmung? Mehr dazu um 19:10 Uhr #berlindirekt</w:t>
      </w:r>
    </w:p>
    <w:p w14:paraId="4B6DB6FD" w14:textId="77777777" w:rsidR="004B60CB" w:rsidRDefault="004B60CB" w:rsidP="004B60CB">
      <w:r>
        <w:t>2018-11-16T21:22:01.000Z Lesenswerter Artikel von Andreas Speit zu den Geschehnissen in Chemnitz. Mit treffender Beschreibung von Petra @Koepping zum Kern der negativen Entwicklungen im Osten. Wahrgenommene Erfahrungen mit Demütigungen &amp; Ungerechtigkeiten.https://der-rechte-rand.de/archive/3774/chemnitz-keine-nazis/…</w:t>
      </w:r>
    </w:p>
    <w:p w14:paraId="4B11DA68" w14:textId="77777777" w:rsidR="004B60CB" w:rsidRDefault="004B60CB" w:rsidP="004B60CB">
      <w:r>
        <w:t>2018-11-13T20:21:26.000Z Noch einiges zu tun!Daniel Mack@danielmack · Nov 12, 2018Frauenanteil in nationalen Parlamenten 2018 61,3% 53,2% 53,1% 46,7% 43,6% 42,6% 42,0% 41,4% 39,1% 39,0% 38,9% 38,0% 36,0% 30,7%#Frauenwahlrecht #GleichberechtigungShow this thread</w:t>
      </w:r>
    </w:p>
    <w:p w14:paraId="06F4A119" w14:textId="77777777" w:rsidR="004B60CB" w:rsidRDefault="004B60CB" w:rsidP="004B60CB">
      <w:r>
        <w:t>2018-11-13T19:36:43.000Z Beim Homeground von Rosenborg BK in Trondheim vorbeigeschaut und endlich mal wieder Groundhopper-Leidenschaft ordentlich gefrönt.Nach dem Standing Committee-Meeting der Baltic Sea… https://instagram.com/p/BqIenDWnOMI/?utm_source=ig_twitter_share&amp;igshid=1mx0jzd5bked8…</w:t>
      </w:r>
    </w:p>
    <w:p w14:paraId="71D50356" w14:textId="77777777" w:rsidR="004B60CB" w:rsidRDefault="004B60CB" w:rsidP="004B60CB">
      <w:r>
        <w:t>2018-11-13T19:16:40.000Z Tiflis und seine Architektur: Neben mittelalterlichen Kirchen, der orientalisch geprägten Altstadt und historistischen Vierteln findet sich nahezu jeder prägende Baustil der letzten 150 Jahre wieder. Ein unerschöpflicher Fundus für Architekturreisende.DER SPIEGEL | Online-NachrichtenDeutschlands führende Nachrichtenseite. Alles Wichtige aus Politik, Wirtschaft, Sport, Kultur, Wissenschaft, Technik und mehr.spiegel.de</w:t>
      </w:r>
    </w:p>
    <w:p w14:paraId="13EDF07B" w14:textId="77777777" w:rsidR="004B60CB" w:rsidRDefault="004B60CB" w:rsidP="004B60CB">
      <w:r>
        <w:t>2018-11-13T18:18:49.000Z Zwei intensive Tage in Trondheim liegen hinter mir. Zum dritten Mal habe ich nun am Ständigen Ausschuss der Ostsee-Parlamentarierkonferenz teilgenommen. Und wieder standen ganz wichtige… https://instagram.com/p/BqIVuzFnwSy/?utm_source=ig_twitter_share&amp;igshid=j4er7ofbzeoi…</w:t>
      </w:r>
    </w:p>
    <w:p w14:paraId="2A2F6A70" w14:textId="77777777" w:rsidR="004B60CB" w:rsidRDefault="004B60CB" w:rsidP="004B60CB">
      <w:r>
        <w:t>2018-11-09T12:31:59.000Z "Trauen wir uns, den Anspruch zu erneuern: Es lebe die deutsche #Republik! Es lebe unsere Demokratie!" Ausschnitte aus der Rede von Bundespräsident Frank-Walter #Steinmeier in der #Gedenkstunde zum #9November im #Bundestag.</w:t>
      </w:r>
    </w:p>
    <w:p w14:paraId="781316A9" w14:textId="77777777" w:rsidR="004B60CB" w:rsidRDefault="004B60CB" w:rsidP="004B60CB">
      <w:r>
        <w:t>2018-11-08T15:43:50.000Z Bundestag unterstützt mit 152.000€ die Renovierung des historischen Rathauses von Bad Gandersheim - Ich freue mich!#badgandersheimBundestag unterstützt mit 152.000€ die Renovierung des historischen Rathauses von Bad Gandersheim ›...Nach einer Entscheidung des Haushaltsausschusses des Deutschen Bundestags soll die Renovierung das historischen Rathauses in Bad Gandersheim mit 152.000€ unterstützt werden. Das Gesamtvolumen der...johannes-schraps.de</w:t>
      </w:r>
    </w:p>
    <w:p w14:paraId="0F5958A5" w14:textId="77777777" w:rsidR="004B60CB" w:rsidRDefault="004B60CB" w:rsidP="004B60CB">
      <w:r>
        <w:t>2018-11-08T11:51:32.000Z Wer aus gesundheitlichen Gründen früher aus dem Berufsleben ausscheiden muss, braucht den Schutz der Solidargemeinschaft. Auch das ist Teil unseres Rentenpakts, den wir heute im Bundestag beschlossen haben. https://spdfraktion.de/themen/stabile-gesetzliche-rente…#spd #Politik #BundestagSPD-Fraktion im Bundestag and Hubertus Heil</w:t>
      </w:r>
    </w:p>
    <w:p w14:paraId="71AA602B" w14:textId="77777777" w:rsidR="004B60CB" w:rsidRDefault="004B60CB" w:rsidP="004B60CB">
      <w:r>
        <w:t>2018-11-07T18:00:34.000Z „Demokratie unter Druck" - Podiumsdiskussion @LVBWBerlin mit @cicero_onlineLandesvertretung BW@LVBWBerlin„Demokratie unter Druck" - Podiumsdiskussion @LVBWBerlin mit @cicero_onlinepscp.tv</w:t>
      </w:r>
    </w:p>
    <w:p w14:paraId="30385499" w14:textId="77777777" w:rsidR="004B60CB" w:rsidRDefault="004B60CB" w:rsidP="004B60CB">
      <w:r>
        <w:lastRenderedPageBreak/>
        <w:t>2018-11-07T13:21:20.000Z Gerade eben: Warschauer Bürgermeisterin untersagt umstrittenen "Unabhängigkeitsmarsch" zum Nationalfeiertag am 11.11. in der Hauptstadt, der dieses Jahr auf das 100jährige Jubiläum der wiedererlangten Unabhängigkeit Polens fällt.Jan Pallokat@pallokat · Nov 7, 2018Zum von extremen Rechten organisierten „Marsch der Unabhängigkeit“ am 11.11. in Warschau haben sich laut einer Publikation aus dem Umfeld der Veranstalter auch Anhänger des umstrittenen ukrainischen Nationalistenführers Bandera sowie Vertreter der NPD-Parteijugend angesagt. twitter.com/neuropek/statu…Show this thread</w:t>
      </w:r>
    </w:p>
    <w:p w14:paraId="7C123889" w14:textId="77777777" w:rsidR="004B60CB" w:rsidRDefault="004B60CB" w:rsidP="004B60CB">
      <w:r>
        <w:t>2018-11-07T08:05:21.000Z Tolle Diskussion zum Start in den zweiten Tag meiner Ukraine-Reise mit der FES-Ukraine. Die Open Ukraine Foundation lädt regelmäßig einen "besonderen Gast" zum Open Morning Discussion… https://instagram.com/p/Bp3yw_vHxyU/?utm_source=ig_twitter_share&amp;igshid=16mwowl90cu4v…</w:t>
      </w:r>
    </w:p>
    <w:p w14:paraId="620FE07F" w14:textId="77777777" w:rsidR="004B60CB" w:rsidRDefault="004B60CB" w:rsidP="004B60CB">
      <w:r>
        <w:t>2018-10-25T07:37:55.000Z Wie wichtig die SPD auch in Zukunft ist, haben @UdoBullmann und der gestrige Skandal der Konservativen im Europäischen Parlament gezeigt. #Brexit https://theguardian.com/world/2018/oct/25/syed-kamall-nazi-remark-shameful-german-socialist-leader-udo-bullmann…Birgit Kappel@BirgitKappel · Oct 24, 2018Warum soll man noch die #SPD wählen? Der ehem. Parteivorsitzende Hans-Jochen Vogel hat darauf eine leidenschaftliche Antwort! "KEINE andere Partei hat eine solche Geschichte!" @spdde @BayernSPD @BR24 @reportmuenchen #Politik #Wahlen Das ganze Interview: http://report.de</w:t>
      </w:r>
    </w:p>
    <w:p w14:paraId="16244460" w14:textId="77777777" w:rsidR="004B60CB" w:rsidRDefault="004B60CB" w:rsidP="004B60CB">
      <w:r>
        <w:t>2018-10-25T05:56:16.000Z Pleasure to meet again with Margarita Grigoryan, Dir.Gen. at #Armenia Public #1tv, Vahagn Tevosyan, editor in chief and colleagues, lively discussion on the change and independence of the public broadcaster.</w:t>
      </w:r>
    </w:p>
    <w:p w14:paraId="085FE15C" w14:textId="77777777" w:rsidR="004B60CB" w:rsidRDefault="004B60CB" w:rsidP="004B60CB">
      <w:r>
        <w:t>2018-10-19T21:11:38.000Z Congratulations my friend @Zoran_Zaev ! Tonight’s vote is a big step towards our common success. A very important step to a peaceful and prosperous future for our people!</w:t>
      </w:r>
    </w:p>
    <w:p w14:paraId="615528AA" w14:textId="77777777" w:rsidR="004B60CB" w:rsidRDefault="004B60CB" w:rsidP="004B60CB">
      <w:r>
        <w:t>2018-10-19T14:17:18.000Z Der EuGH hat eine Verfügung gegen den Umbau des polnischen Obersten Gerichts erlassen. Polen müsse sofort die Regelung zur Senkung des Ruhestandsalters der Richter am Obersten Gerichtshof aussetzen, teilte das höchste europäische Gericht mit. @EUCourtPressDER SPIEGEL | Online-NachrichtenDeutschlands führende Nachrichtenseite. Alles Wichtige aus Politik, Wirtschaft, Sport, Kultur, Wissenschaft, Technik und mehr.spiegel.de</w:t>
      </w:r>
    </w:p>
    <w:p w14:paraId="1B05DBF9" w14:textId="77777777" w:rsidR="004B60CB" w:rsidRDefault="004B60CB" w:rsidP="004B60CB">
      <w:r>
        <w:t>2018-10-19T06:58:08.000Z Jeah, mehr Fahrradstraßen in #Neukölln Obwohl ich mich frage was "und das ohne große Einschnitte für den Autoverkehr" bedeutet. Wer Weigandstr. kennt, weiß wie gefährlich schmal die Straße mit Verkehr in beide Richtungen ist @martinhikelBezirksamt Neukölln@BerlinNkl · Oct 18, 2018Neuköllner Weigandufer wird zur Fahrradstraße - Markierungs- und beschilderungsarbeiten starten in KW 43 http://berlin.de/-ii749824</w:t>
      </w:r>
    </w:p>
    <w:p w14:paraId="4AD4AD9B" w14:textId="77777777" w:rsidR="004B60CB" w:rsidRDefault="004B60CB" w:rsidP="004B60CB">
      <w:r>
        <w:t>2018-10-19T06:24:33.000Z Können wir dieses Ergebnis bitte übernächsten Sonntag auf ganz #Hessen übertragen!  Die SPD-Kandidaten aus Kassel-Land Manuela Strube und Oliver Ulloth haben die SchülerInnen und Schlüler überzeugt. Großartig! #LTWHE #tsg18 #SPD</w:t>
      </w:r>
    </w:p>
    <w:p w14:paraId="5C14FE74" w14:textId="77777777" w:rsidR="004B60CB" w:rsidRDefault="004B60CB" w:rsidP="004B60CB">
      <w:r>
        <w:t>2018-10-18T06:59:51.000Z Ein Jahr nach dem Mord an #DaphneCaruanaGalizia sind die Umstände noch nicht umfassend geklärt. Wir diskutieren über den Fall und über den Stand der Pressefreiheit heute morgen im Bundestag. Mit @MargareteBause @cmihr @ReporterOG @transparency_de @VDZ_presse @GydeJ@jschraps</w:t>
      </w:r>
    </w:p>
    <w:p w14:paraId="2C729E9B" w14:textId="77777777" w:rsidR="004B60CB" w:rsidRDefault="004B60CB" w:rsidP="004B60CB">
      <w:r>
        <w:lastRenderedPageBreak/>
        <w:t>2018-10-17T12:37:44.000Z Ich freue mich, dass wir heute gemeinsam in einer starken @spdde-Doppelspitze mit @katarinabarley in Richtung Europawahl starten. Das wird eine klasse Zusammenarbeit.#europeunited1:112K views</w:t>
      </w:r>
    </w:p>
    <w:p w14:paraId="443B5A74" w14:textId="77777777" w:rsidR="004B60CB" w:rsidRDefault="004B60CB" w:rsidP="004B60CB">
      <w:r>
        <w:t>2018-10-18T10:54:09.000Z .@KatjaMast: "Das Arbeitsleben vieler Menschen wandelt sich durch die Digitalisierung. Arbeitsabläufe werden sich verändern und neue Arbeitsplätze entstehen. Unsere zentrale Antwort lautet: Qualifizierung und Weiterbildung." https://spdfraktion.de/presse/statements/antwort-digitalen-strukturwandel-lautet-qualifizierung-weiterbildung… #Qualifizierungschancengesetz</w:t>
      </w:r>
    </w:p>
    <w:p w14:paraId="3409EC2F" w14:textId="77777777" w:rsidR="004B60CB" w:rsidRDefault="004B60CB" w:rsidP="004B60CB">
      <w:r>
        <w:t>2018-10-17T10:00:48.000Z Das Ranking der EU-Zustimmung 2018:  87% 85% 81% 78% 77% 75% 74% 72% 71% 70% 69% 67% 65% 65% 61% 60% 56% 56% 55% 52% 52% 49% 48% 48% 45% 44% 42% 39%Quelle: @EurobarometerEU</w:t>
      </w:r>
    </w:p>
    <w:p w14:paraId="7BB68AF5" w14:textId="77777777" w:rsidR="004B60CB" w:rsidRDefault="004B60CB" w:rsidP="004B60CB">
      <w:r>
        <w:t>2018-10-16T08:31:46.000Z Die Jugendwahl U18 wurde von der AfD beschuldigt, die Partei sei bei den #U18 Materialien übergangen worden. Die Bundesgeschäftsstelle der AfD hat nun gegenüber @tagesspiegel eingeräumt, dass ihr Fehlen selbstverschuldet ist:https://tagesspiegel.de/berlin/bildung-berlin-brandenburg-afd-stellt-auch-brandenburger-schulen-unter-beobachtung/23166416.html…</w:t>
      </w:r>
    </w:p>
    <w:p w14:paraId="24FDC893" w14:textId="77777777" w:rsidR="004B60CB" w:rsidRDefault="004B60CB" w:rsidP="004B60CB">
      <w:r>
        <w:t>2018-10-15T14:44:34.000Z Ahead of this week's #EUCO: read our latest piece by @LuRasche arguing that EU leaders need to avoid another short-lived compromise and instead explore realistic options when discussing progress of EU #asylum reform #EUMigration #FlexibleSolidarity https://delorsinstitut.de/en/all-publications/moving-forward-on-the-tightrope-eu-asylum-reform/…</w:t>
      </w:r>
    </w:p>
    <w:p w14:paraId="370474B6" w14:textId="77777777" w:rsidR="004B60CB" w:rsidRDefault="004B60CB" w:rsidP="004B60CB">
      <w:r>
        <w:t>2018-10-10T06:45:00.000Z How can we better communicate the results of EU spending to citizens? A focus on personal-level benefits instead of a national level view might help http://ow.ly/rTAi30m8BjB @EP_BudgControl @inge_graessle @derekvaughan</w:t>
      </w:r>
    </w:p>
    <w:p w14:paraId="40FE44A1" w14:textId="77777777" w:rsidR="004B60CB" w:rsidRDefault="004B60CB" w:rsidP="004B60CB">
      <w:r>
        <w:t>2018-10-08T07:34:20.000Z Georgia’s culture boomGeorgia’s culture boomMany praise Georgia as being a good pupil in the Eastern Partnership class, but cementing contacts between Georgia and EU citizens is much more than signing political agreements, writes Mikheil...euractiv.com</w:t>
      </w:r>
    </w:p>
    <w:p w14:paraId="759BBE82" w14:textId="77777777" w:rsidR="004B60CB" w:rsidRDefault="004B60CB" w:rsidP="004B60CB">
      <w:r>
        <w:t>2018-10-05T15:22:22.000Z Gleich zweifachen Besuch aus dem Weserbergland hatte ich direkt nach meiner Rückkehr von der Delegationsreise aus Polen. Nach dem tollen Gespräch mit Auszubildenden von REINTJES hatte ich… https://instagram.com/p/Bojmiv0BdMK/?utm_source=ig_twitter_share&amp;igshid=qz8ey1wakvhr…</w:t>
      </w:r>
    </w:p>
    <w:p w14:paraId="72E88240" w14:textId="77777777" w:rsidR="004B60CB" w:rsidRDefault="004B60CB" w:rsidP="004B60CB">
      <w:r>
        <w:t>2018-10-05T15:00:30.000Z Noch mit dem Koffer in der Hand bin ich in den Bundestag gedüst, um trotz Flugverspätung zumindest noch ein klein wenig mit meinen Besuchern diskutieren zu können. Im Rahmen ihrer… https://instagram.com/p/BojkC0yjnNM/?utm_source=ig_twitter_share&amp;igshid=zhhyh1i9xtwx…</w:t>
      </w:r>
    </w:p>
    <w:p w14:paraId="5CD9C95C" w14:textId="77777777" w:rsidR="004B60CB" w:rsidRDefault="004B60CB" w:rsidP="004B60CB">
      <w:r>
        <w:t>2018-10-03T05:33:00.000Z 28 Jahre Deutsche Einheit: So wie die Menschen in Ost und West damals für ein geeintes Deutschland gekämpft haben, müssen wir eine Teilung Europas verhindern. #TDE2018 #EuropeUnited</w:t>
      </w:r>
    </w:p>
    <w:p w14:paraId="2A0EAEDB" w14:textId="77777777" w:rsidR="004B60CB" w:rsidRDefault="004B60CB" w:rsidP="004B60CB">
      <w:r>
        <w:t>2018-09-29T05:37:34.000Z Offener und fruchtbarer Austausch mit Michael Tetzschner, dem Präsidenten des Nordischen Rates. Im Nordic Council haben sich mit  die skandinavischen Staaten parlamentarisch… https://instagram.com/p/BoTG2xOjRFR/?utm_source=ig_twitter_share&amp;igshid=3xefizookw7p…</w:t>
      </w:r>
    </w:p>
    <w:p w14:paraId="1056D8A2" w14:textId="77777777" w:rsidR="004B60CB" w:rsidRDefault="004B60CB" w:rsidP="004B60CB">
      <w:r>
        <w:lastRenderedPageBreak/>
        <w:t>2018-09-28T12:06:20.000Z Ich freue mich über den offenen und konstruktiven Austausch mit Herrn Dr. Lohr und den Betriebsräten von K+S. Wir sind uns einig, dass die Wasserqualität in den Flüssen verbessert werden muss. #weserbergland #weser #hameln #holzminden #weserversalzunghttps://goo.gl/JQ1tTW</w:t>
      </w:r>
    </w:p>
    <w:p w14:paraId="6EC186DB" w14:textId="77777777" w:rsidR="004B60CB" w:rsidRDefault="004B60CB" w:rsidP="004B60CB">
      <w:r>
        <w:t>2018-09-28T07:23:23.000Z Start in den Tag mit der ersten Sitzung des neuen Kuratoriums der Bundeszentrale für politische Bildung (bpb). Als Einrichtung für Demokratiebildung ist die bpb gerade heute besonders… https://instagram.com/p/BoQuKz4jwTH/?utm_source=ig_twitter_share&amp;igshid=1v77xuf2zpuhs…</w:t>
      </w:r>
    </w:p>
    <w:p w14:paraId="115F6EC1" w14:textId="77777777" w:rsidR="004B60CB" w:rsidRDefault="004B60CB" w:rsidP="004B60CB">
      <w:r>
        <w:t>2018-09-27T14:14:43.000Z Da bin ich 35...muss wohl vorher ne Runde mit Zé Roberto trainieren Naufal@bro_naufal283 · Sep 27, 2018Replying to @matshummels and @DFB_Team@bro_naufal283 @matshummels Bist du dann noch dabei ?</w:t>
      </w:r>
    </w:p>
    <w:p w14:paraId="1528AADF" w14:textId="77777777" w:rsidR="004B60CB" w:rsidRDefault="004B60CB" w:rsidP="004B60CB">
      <w:r>
        <w:t>2018-09-26T00:08:00.000Z Trump made some outrageous claims about German energy at the UN — and the German delegation’s reaction was priceless0:4095.7K views</w:t>
      </w:r>
    </w:p>
    <w:p w14:paraId="542FEECC" w14:textId="77777777" w:rsidR="004B60CB" w:rsidRDefault="004B60CB" w:rsidP="004B60CB">
      <w:r>
        <w:t>2018-09-21T11:29:27.000Z Zahlreiche Kulturschaffende fordern in einem offenen Brief den Rücktritt von Bundesinnenminister Horst Seehofer.Wir begrüßen das. @wiebkeesdar1@ManjaSchuele @helgelindh@KorkmazGT @FalkoMohrs @joloulou @lier_e @SiemtjeMoeller @jschrapsKulturschaffende fordern Seehofers Rücktritt„Wir sind entsetzt“: Zahlreiche Kulturschaffende fordern in einem offenen Brief den Rücktritt von Bundesinnenminister Horst Seehofer.m.tagesspiegel.de</w:t>
      </w:r>
    </w:p>
    <w:p w14:paraId="4DE8F461" w14:textId="77777777" w:rsidR="004B60CB" w:rsidRDefault="004B60CB" w:rsidP="004B60CB">
      <w:r>
        <w:t>2018-09-20T16:45:23.000Z Schiebt der  Motor tatsächlich immer die #EU27 voran oder sorgt er für mehr verschiedene Geschwindigkeiten? @Nic_Koenig #PESCO #WWU #WiDi2018 #ReformEU</w:t>
      </w:r>
    </w:p>
    <w:p w14:paraId="7CF41922" w14:textId="77777777" w:rsidR="004B60CB" w:rsidRDefault="004B60CB" w:rsidP="004B60CB">
      <w:r>
        <w:t xml:space="preserve">2018-09-20T08:59:22.000Z Excellent meeting w/ chair of @inicjatywaPL @barbaraanowacka &amp; @jschraps on progressive ideas for a sovereign, social &amp; united #Europe. Appreciate Barbara’s strong commitment to the #EU as a union of common values. </w:t>
      </w:r>
    </w:p>
    <w:p w14:paraId="3B751CC5" w14:textId="77777777" w:rsidR="004B60CB" w:rsidRDefault="004B60CB" w:rsidP="004B60CB">
      <w:r>
        <w:t>2018-09-20T15:47:31.000Z #LGBTI-rights are human rights. Thanks to Pawel Knut @KPH_official and many other human rights defenders for strong commitment to diversity, equality, tolerance &amp; respect all over #Europe. Let’s combat homophobia everywhere! Johannes Schraps and 2 others</w:t>
      </w:r>
    </w:p>
    <w:p w14:paraId="16DD8F4E" w14:textId="77777777" w:rsidR="004B60CB" w:rsidRDefault="004B60CB" w:rsidP="004B60CB">
      <w:r>
        <w:t>2018-09-19T16:26:42.000Z Off to #Warsaw! Looking forward to meeting reps of polish Government, Parliament, civil society, media. Glad to attend @osce_odihr-conference &amp; ceremony #YoungEuropeanAward. Thanks to @jschraps for joining us. Ministry of Foreign Affairs  and 2 others</w:t>
      </w:r>
    </w:p>
    <w:p w14:paraId="4CCF5FBA" w14:textId="77777777" w:rsidR="004B60CB" w:rsidRDefault="004B60CB" w:rsidP="004B60CB">
      <w:r>
        <w:t>2018-09-14T21:23:58.000Z Wenn man das eigene Echo für die Stimme des Volkes hält... @BILD</w:t>
      </w:r>
    </w:p>
    <w:p w14:paraId="4A984BD8" w14:textId="77777777" w:rsidR="004B60CB" w:rsidRDefault="004B60CB" w:rsidP="004B60CB">
      <w:r>
        <w:t>2018-09-14T10:36:23.000Z Arbeitsplätze dürfen nicht vom Pegelstand der Flüsse abhängen. Die Einleitung in die Werra und Weser als Hauptentsorgsweg für salzhaltige Abwässer ist nicht mehr zeitgemäß. Meine Pressemitteilung zum Produktionsstopp bei k+s:https://goo.gl/mNr1o4 #weser #werra #weserberglandDer SPD-Bundestagsabgeordnete Johannes Schraps zum Produktionsstopp bei k+s: › Johannes Schraps„Arbeitsplätze dürfen nicht vom Pegelstand der Flüsse abhängen“ „Der erneute Produktionsstopp beim Salz- und Düngemittelhersteller k+s zeigt, dass die Einleitung von salzhaltigen Abfällen in Flüsse...johannes-schraps.de</w:t>
      </w:r>
    </w:p>
    <w:p w14:paraId="4FA27F2D" w14:textId="77777777" w:rsidR="004B60CB" w:rsidRDefault="004B60CB" w:rsidP="004B60CB">
      <w:r>
        <w:t>2018-09-13T15:05:15.000Z Wir müssen denen den Rücken stärken, die sich vor Ort engagieren, die seit Jahren für #Demokratie und Toleranz eintreten - in Schulen, auf den Straßen, im Gespräch mit Bürgerinnen und Bürgern. In #Chemnitz und überall in Deutschland. Franziska Giffey im #Bundestag:</w:t>
      </w:r>
    </w:p>
    <w:p w14:paraId="27F5B5CB" w14:textId="77777777" w:rsidR="004B60CB" w:rsidRDefault="004B60CB" w:rsidP="004B60CB">
      <w:r>
        <w:lastRenderedPageBreak/>
        <w:t>2018-09-12T11:18:42.000Z EIL: EU-Parlament fordert Rechtsstaatsverfahren gegen UngarnEU-Parlament fordert Rechtsstaatsverfahren gegen UngarnEU-Parlament: Die Abgeordneten in Straßburg stimmten dem Antrag gegen Ungarn mit der erforderlichen Mehrheit zu.sueddeutsche.de</w:t>
      </w:r>
    </w:p>
    <w:p w14:paraId="184BFB6C" w14:textId="77777777" w:rsidR="004B60CB" w:rsidRDefault="004B60CB" w:rsidP="004B60CB">
      <w:r>
        <w:t>2018-09-10T13:41:17.000Z Jetzt fragen sich alle, seit wann in Deutschland Politiker eigentlich nicht mehr zurück treten und das macht Martin Schulz zu einem noch größeren Ehrenmann, als er sowieso schon ist</w:t>
      </w:r>
    </w:p>
    <w:p w14:paraId="35F92D6F" w14:textId="77777777" w:rsidR="004B60CB" w:rsidRDefault="004B60CB" w:rsidP="004B60CB">
      <w:r>
        <w:t>2018-09-12T09:17:22.000Z Ein ganz wichtiges und deutliches Zeichen! Danke für die klaren Worte, lieber @MartinSchulz!Martin Schulz@MartinSchulz · Sep 12, 2018Die AfD nutzt faschistische Strategien. Das führt zu Gewalt auf den Straßen. Wir sehen das gerade alle - wir müssen jetzt aufstehen!</w:t>
      </w:r>
    </w:p>
    <w:p w14:paraId="3350D4F1" w14:textId="77777777" w:rsidR="004B60CB" w:rsidRDefault="004B60CB" w:rsidP="004B60CB">
      <w:r>
        <w:t>2018-09-10T06:30:05.000Z Guten Morgen aus Brüssel! Wir machen uns auf den Weg nach Straßburg. Die Themen der Plenarwoche des @Europarl_DE im September: Nachhaltig #bewegen - #co2-Ausstoß senken, @JunckerEU und die Rede zur #SOTEU, #SaveYourInternet, @tsipras_eu, #Orbán, und vieles mehr...1:00100 views</w:t>
      </w:r>
    </w:p>
    <w:p w14:paraId="3F05DE51" w14:textId="77777777" w:rsidR="004B60CB" w:rsidRDefault="004B60CB" w:rsidP="004B60CB">
      <w:r>
        <w:t>2018-09-08T21:39:22.000Z 22 Gruppen von Jugendfeuerwehren aus den Landkreisen Hameln-Pyrmont, Holzminden und Schaumburg haben in Bodenwerder die Leistungsspange der Deutschen Jugendfeuerwehr absolviert.Ich… https://instagram.com/p/BnewOtanu1s/?utm_source=ig_twitter_share&amp;igshid=1hqb8xqxhypc0…</w:t>
      </w:r>
    </w:p>
    <w:p w14:paraId="5F2EAF2D" w14:textId="77777777" w:rsidR="004B60CB" w:rsidRDefault="004B60CB" w:rsidP="004B60CB">
      <w:r>
        <w:t>2018-09-07T15:03:18.000Z “Wir sind stärker, wenn wir zusammen sind“. Gemeinsam zur Gast beim Bürgerfest des Staatspräsidenten Steinmeier. Mit @larscastellucci @jschraps</w:t>
      </w:r>
    </w:p>
    <w:p w14:paraId="1D0344D1" w14:textId="77777777" w:rsidR="004B60CB" w:rsidRDefault="004B60CB" w:rsidP="004B60CB">
      <w:r>
        <w:t>2018-09-06T15:50:40.000Z In eigener Sache: Wir sind auf der Suche nach drei neuen Mitarbeitenden in der Öffentlichkeitsarbeit mit Schwerpunkt Social Media. Interessiert? Zu den Ausschreibungen geht es hier lang:  https://bit.ly/2CxBT8C und https://bit.ly/2PKqVhJ</w:t>
      </w:r>
    </w:p>
    <w:p w14:paraId="2173B5E2" w14:textId="77777777" w:rsidR="004B60CB" w:rsidRDefault="004B60CB" w:rsidP="004B60CB">
      <w:r>
        <w:t>2018-09-05T11:43:47.000Z Erster Tag des #ForumEkonomiczne / #EconomicForum im polnischen #Krynica. Spannende Podiumsdiskussionen über die Herausforderungen in der #Ostseeregion und zukünftige Ausgestaltung der… https://instagram.com/p/BnV9rxmjTaP/?utm_source=ig_twitter_share&amp;igshid=1d7g6muxssimj…</w:t>
      </w:r>
    </w:p>
    <w:p w14:paraId="6F155C2A" w14:textId="77777777" w:rsidR="004B60CB" w:rsidRDefault="004B60CB" w:rsidP="004B60CB">
      <w:r>
        <w:t>2018-09-04T15:11:55.000Z „Friedlich“ „vertreiben“.Justus Bender@JustusBender · Sep 4, 2018F.A.Z.-Vorabmeldung: Einen Tag nach dem Beginn der Beobachtung der AfD durch den Verfassungsschutz spricht Gauland von Revolution.Show this thread</w:t>
      </w:r>
    </w:p>
    <w:p w14:paraId="217DB8E3" w14:textId="77777777" w:rsidR="004B60CB" w:rsidRDefault="004B60CB" w:rsidP="004B60CB">
      <w:r>
        <w:t>2018-09-03T07:47:52.000Z Dear friends in #Kosovo &amp; #Serbia, to redraw the borders will not solve any problems. Such a move would open a Pandora’s box of ethnic recriminations. The future of the #WesternBalkans is just a multiethnic, -religious &amp; -cultural one. United in diversity, that’s #Europe.</w:t>
      </w:r>
    </w:p>
    <w:p w14:paraId="6F2A993B" w14:textId="77777777" w:rsidR="004B60CB" w:rsidRDefault="004B60CB" w:rsidP="004B60CB">
      <w:r>
        <w:t>2018-09-04T07:36:46.000Z Bringing #countries &amp; #people together!#EU-Commissioner @JHahnEU &amp;PM @BakhtadzeMamuka open the First #EasternPartnership #EuropeanSchool in #Tbilisi. Investing in #education= investing in the future! #StrongerTogetherJohannes Hahn and 8 others</w:t>
      </w:r>
    </w:p>
    <w:p w14:paraId="50455230" w14:textId="77777777" w:rsidR="004B60CB" w:rsidRDefault="004B60CB" w:rsidP="004B60CB">
      <w:r>
        <w:t>2018-09-02T09:09:41.000Z Wenn Brandstifter Brand bejammern.</w:t>
      </w:r>
    </w:p>
    <w:p w14:paraId="0E6EC8B1" w14:textId="77777777" w:rsidR="004B60CB" w:rsidRDefault="004B60CB" w:rsidP="004B60CB">
      <w:r>
        <w:t>2018-08-28T22:17:19.000Z Geschafft! Wir haben einen Neustart für stabile #Renten durchgesetzt. Das #Rentenpaket von @hubertus_heil geht Mittwoch ins Kabinett. Das Rentenniveau wird bis 2025 garantiert. Wir werden dafür kämpfen, diesen Weg auch über 2025 hinaus fortzusetzen. #SolidarischesLand</w:t>
      </w:r>
    </w:p>
    <w:p w14:paraId="4B15EC31" w14:textId="77777777" w:rsidR="004B60CB" w:rsidRDefault="004B60CB" w:rsidP="004B60CB">
      <w:r>
        <w:lastRenderedPageBreak/>
        <w:t>2018-08-30T09:49:15.000Z Mein ganz persönlicher Beitrag zur Rettung der Welt.</w:t>
      </w:r>
    </w:p>
    <w:p w14:paraId="2312EEFE" w14:textId="77777777" w:rsidR="004B60CB" w:rsidRDefault="004B60CB" w:rsidP="004B60CB">
      <w:r>
        <w:t>2018-08-27T17:10:12.000Z Liebe @ZDFheute Redaktion, in #Chemnitz demonstrieren nicht „rechte und linke Gruppen“, sondern Rechtsradikale und Menschen, die etwas gegen Rechtsradikale und rassistische Hetzjagden haben. Letztere repräsentieren das ganze demokratische Spektrum #C2708</w:t>
      </w:r>
    </w:p>
    <w:p w14:paraId="28673BED" w14:textId="77777777" w:rsidR="004B60CB" w:rsidRDefault="004B60CB" w:rsidP="004B60CB">
      <w:r>
        <w:t>2018-08-24T19:08:20.000Z Letzter #Sommersonnentag in Berlin!? Richtig für #AfterWork auf dem #TempelhoferFeld. Und die @AssembleeNat ist dank @LauStmartin mit dabei. Merci, Laurent! #yodapower #jedi</w:t>
      </w:r>
    </w:p>
    <w:p w14:paraId="1B72A8AD" w14:textId="77777777" w:rsidR="004B60CB" w:rsidRDefault="004B60CB" w:rsidP="004B60CB">
      <w:r>
        <w:t>2018-08-23T13:04:36.000Z Member of the #Bundestag @jschraps took Congress President @RahulGandhi on a tour of the #Bundestag including the Graffiti wall from World War II &amp; the 'Archive of MPs'Rahul Gandhi and 3 others</w:t>
      </w:r>
    </w:p>
    <w:p w14:paraId="18BDA375" w14:textId="77777777" w:rsidR="004B60CB" w:rsidRDefault="004B60CB" w:rsidP="004B60CB">
      <w:r>
        <w:t>2018-08-23T14:20:29.000Z .@KuehniKev|s Opa ist einfach der Größte! Bist Du auch für einen Neustart für eine stabile Rente? Dann unterstütze uns und teile das Video! Mehr Infos hier:https://spd.de/stabile-rente/1:0713.4K views</w:t>
      </w:r>
    </w:p>
    <w:p w14:paraId="3E34723B" w14:textId="77777777" w:rsidR="004B60CB" w:rsidRDefault="004B60CB" w:rsidP="004B60CB">
      <w:r>
        <w:t>2018-08-23T13:16:58.000Z Heute habe ich mich mit @RahulGandhi dem Präsidenten der indischen Kongresspartei getroffen. Es war wieder mal sehr spannend die Sicht auf Europa und Deutschland von einem anderen Kontinent zu erfahren.  Vielen Dank für den sehr tollen Austausch! @INCIndia #BundestagCongress@INCIndia · Aug 23, 2018Member of the #Bundestag @jschraps took Congress President @RahulGandhi on a tour of the #Bundestag including the Graffiti wall from World War II &amp; the 'Archive of MPs'</w:t>
      </w:r>
    </w:p>
    <w:p w14:paraId="7D0F1A25" w14:textId="77777777" w:rsidR="004B60CB" w:rsidRDefault="004B60CB" w:rsidP="004B60CB">
      <w:r>
        <w:t>2018-08-23T12:21:52.000Z Lese grad das Interview von @LBalcerowicz in der @wiwo. Spannend, wie deutlich er Notwendigkeit betont, dass EU die Mittelvergabe an Polen an Einhaltung rechtstaatlicher Prinzipien knüpfen sollte. #Polen #Rechtstaatlichkeit</w:t>
      </w:r>
    </w:p>
    <w:p w14:paraId="476B000B" w14:textId="77777777" w:rsidR="004B60CB" w:rsidRDefault="004B60CB" w:rsidP="004B60CB">
      <w:r>
        <w:t>----------</w:t>
      </w:r>
    </w:p>
    <w:p w14:paraId="6EED708C" w14:textId="77777777" w:rsidR="004B60CB" w:rsidRDefault="004B60CB" w:rsidP="004B60CB">
      <w:r>
        <w:t>Johannes Steiniger</w:t>
      </w:r>
    </w:p>
    <w:p w14:paraId="2603A0CC" w14:textId="77777777" w:rsidR="004B60CB" w:rsidRDefault="004B60CB" w:rsidP="004B60CB">
      <w:r>
        <w:t>CDU</w:t>
      </w:r>
    </w:p>
    <w:p w14:paraId="743C8859" w14:textId="77777777" w:rsidR="004B60CB" w:rsidRDefault="004B60CB" w:rsidP="004B60CB">
      <w:r>
        <w:t>2021-05-14T17:11:47.000Z Exklusiv: Gute Nachrichten für Steuerzahler. Koalition verlängert Abgabefristen für die Steuererklärung 2020.  Abgabe jetzt frühestens am 31. Oktober.Koalition verlängert Abgabefristen für die Steuererklärung 2020Die Regierung gewährt allen Steuerzahlern mehr Zeit für die Abgabe ihrer Steuererklärung. Auch eine weitere Frist wird verlängert.handelsblatt.com</w:t>
      </w:r>
    </w:p>
    <w:p w14:paraId="5147C128" w14:textId="77777777" w:rsidR="004B60CB" w:rsidRDefault="004B60CB" w:rsidP="004B60CB">
      <w:r>
        <w:t>2021-05-14T17:11:08.000Z Der Fraktionschef macht Israel für antisemitische Angriffe mitverantwortlich, die Parteijugend verbündet sich mit radikalen Organisationen, die Israel auslöschen wollen. Eventuell hat die SPD ein Problem.</w:t>
      </w:r>
    </w:p>
    <w:p w14:paraId="48C9FB11" w14:textId="77777777" w:rsidR="004B60CB" w:rsidRDefault="004B60CB" w:rsidP="004B60CB">
      <w:r>
        <w:t>2021-05-14T10:38:13.000Z Man stelle sich vor, #Merz hätte so was Abgehobenes gesagt. Twitter wäre außer sich.matthias fuchs@matthiasfuchs_ · 14heiner für genießer.Show this thread</w:t>
      </w:r>
    </w:p>
    <w:p w14:paraId="07B1855C" w14:textId="77777777" w:rsidR="004B60CB" w:rsidRDefault="004B60CB" w:rsidP="004B60CB">
      <w:r>
        <w:t>2021-05-14T06:15:09.000Z so stelle ich mir humor im lehrerzimmer einer gesamtschule vorArgo Nerd@argonerd · May 13Sympathisch und unprätentiös!Show this thread</w:t>
      </w:r>
    </w:p>
    <w:p w14:paraId="4055C728" w14:textId="77777777" w:rsidR="004B60CB" w:rsidRDefault="004B60CB" w:rsidP="004B60CB">
      <w:r>
        <w:t xml:space="preserve">2021-05-13T07:53:37.000Z Stellen wir uns vor, dass in Gelsenkirchen nicht „Scheiß Jude“ gerufen worden wäre, sondern „Scheiß Moslem“, „Scheiß Flüchtlinge“ oder „Scheiß Schwule“. Das Land </w:t>
      </w:r>
      <w:r>
        <w:lastRenderedPageBreak/>
        <w:t>würde zurecht beben. Es gäbe tagelang Berichterstattung, Demos, Konzerte, Solidarität im Netz. Und jetzt? @bild</w:t>
      </w:r>
    </w:p>
    <w:p w14:paraId="35C60DDE" w14:textId="77777777" w:rsidR="004B60CB" w:rsidRDefault="004B60CB" w:rsidP="004B60CB">
      <w:r>
        <w:t>2021-05-12T23:27:11.000Z Judenhass mitten in #Gelsenkirchen vor der #Synagoge. Zeiten, in denen Juden auf offener Straße beschimpft werden, sollten längst überwunden sein. Das ist purer #Antisemitismus, sonst nichts!</w:t>
      </w:r>
    </w:p>
    <w:p w14:paraId="0A0ECA4E" w14:textId="77777777" w:rsidR="004B60CB" w:rsidRDefault="004B60CB" w:rsidP="004B60CB">
      <w:r>
        <w:t>2021-05-11T19:06:54.000Z Dröhnende Stille seit mehr als 24 Stunden von @ABaerbock &amp; @Die_Gruenen zu #IsraelUnderAttack - passt vermutlich nicht in den Wohlfühlwahlkampf #Israel #IsraelUnderFire  #IStandWithIsrael</w:t>
      </w:r>
    </w:p>
    <w:p w14:paraId="7473BED7" w14:textId="77777777" w:rsidR="004B60CB" w:rsidRDefault="004B60CB" w:rsidP="004B60CB">
      <w:r>
        <w:t>2021-05-11T14:58:22.000Z Zuständig für die Gemeinnützigkeit ist Finanzminister Scholz. Hier gab es in den letzten 3 Jahren keinen einzigen Vorstoß in der Sache.game_eV@game_verband · May 11Erneute Absage an den #Esport: Das Bundesinnenministerium macht in einer Antwort auf eine Kleine Anfrage von @BrittaDassler MdB &amp; @fdpbt klar, dass es keinen Handlungsbedarf sieht. Wir kritisieren diese Blockadehaltung. game-GF @FelixFFalkShow this thread</w:t>
      </w:r>
    </w:p>
    <w:p w14:paraId="176D3A44" w14:textId="77777777" w:rsidR="004B60CB" w:rsidRDefault="004B60CB" w:rsidP="004B60CB">
      <w:r>
        <w:t>2021-05-11T12:16:28.000Z Teile der Fridays for Future Bewegung rufen zum Boykott israelischer Produkte auf. Jede Form der Hetze gegen #Israel schockiert mich. Gerade für uns Deutsche muss klar sein: Wir stehen an Israels Seite - ganz unabhängig von der eigenen Parteizugehörigkeit!  #StandWithIsrael</w:t>
      </w:r>
    </w:p>
    <w:p w14:paraId="5460F56E" w14:textId="77777777" w:rsidR="004B60CB" w:rsidRDefault="004B60CB" w:rsidP="004B60CB">
      <w:r>
        <w:t>2021-05-10T21:02:58.000Z Während sich zehntausende israelischer Familien in Luftschutzbunkern verstecken müssen, teilt Greta Thunberg die Tweets der Israel-Boykotteurin Naomi Klein. Kein Wort zum Terror der radikal-islamischen Hamas, kein Wort über Raketen auf israelische Zivilisten.</w:t>
      </w:r>
    </w:p>
    <w:p w14:paraId="26B455AE" w14:textId="77777777" w:rsidR="004B60CB" w:rsidRDefault="004B60CB" w:rsidP="004B60CB">
      <w:r>
        <w:t>2021-05-10T16:26:20.000Z Weil ja gerne auf die staatlichen Zuwendungen verwiesen wird, die an Biontech geflossen sind: Das Unternehmen hat alleine in Q1 514 Millionen Euro Steuern an den Staat, an die Gemeinschaft zurückgegeben. Das sind 137 % der Summe, die als öffentliche Förderung floss.</w:t>
      </w:r>
    </w:p>
    <w:p w14:paraId="6F47AA15" w14:textId="77777777" w:rsidR="004B60CB" w:rsidRDefault="004B60CB" w:rsidP="004B60CB">
      <w:r>
        <w:t>2021-05-10T18:52:48.000Z  wird mit 2% Anteil am glob. CO2-Ausstoß das Klima nicht alleine retten. Unser Job: Vorbild für grüne #Transformation werden. Rahmen setzen, Infrastruktur umbauen, #Innovation pushen, Ingenieurskunst stärken, Soziales im Blick behalten.#degrowth ist nicht anschlussfähig.</w:t>
      </w:r>
    </w:p>
    <w:p w14:paraId="2B54D879" w14:textId="77777777" w:rsidR="004B60CB" w:rsidRDefault="004B60CB" w:rsidP="004B60CB">
      <w:r>
        <w:t>2021-05-09T20:20:18.000Z Sicher Zufall.</w:t>
      </w:r>
    </w:p>
    <w:p w14:paraId="710162B6" w14:textId="77777777" w:rsidR="004B60CB" w:rsidRDefault="004B60CB" w:rsidP="004B60CB">
      <w:r>
        <w:t>2021-05-10T09:18:27.000Z Frau Neubauer sollte künftig nicht mehr als Klimaaktivistin, sondern als das dargestellt werden, was sie ist: Mitglied der @Die_Gruenen. #AnneWill</w:t>
      </w:r>
    </w:p>
    <w:p w14:paraId="5D34C844" w14:textId="77777777" w:rsidR="004B60CB" w:rsidRDefault="004B60CB" w:rsidP="004B60CB">
      <w:r>
        <w:t>2021-05-08T18:05:57.000Z Die Mär der „fleißigen Aktenfresserin“ scheint wohl auch nur ein medialer Dreh zu sein, wenn man sich die Wissenslücken von Frau Baerbock vor Augen führt.Paul Ziemiak@PaulZiemiak · May 8Liebe Frau @ABaerbock, ein kleiner Tipp. Hier können Sie sich über Ludwig Erhard &amp; die #SozialeMarktwirtschaft informieren. Vielleicht sollten Sie das lesen bevor Sie Verantwortung für die größte Volkswirtschaft Europas übernehmen wollen.https://kas.de/de/web/soziale-marktwirtschaft/soziale-marktwirtschaft-einfuehrung…Show this thread</w:t>
      </w:r>
    </w:p>
    <w:p w14:paraId="4CF3C520" w14:textId="77777777" w:rsidR="004B60CB" w:rsidRDefault="004B60CB" w:rsidP="004B60CB">
      <w:r>
        <w:t>2021-05-08T17:06:18.000Z Es gibt wenige Politiker, die so engagiert für die Sache streiten wie @HHirte. Es ist bedauerlich, dass er nicht erneut für den Deutschen Bundestag aufgestellt wurde.</w:t>
      </w:r>
    </w:p>
    <w:p w14:paraId="3EDE3018" w14:textId="77777777" w:rsidR="004B60CB" w:rsidRDefault="004B60CB" w:rsidP="004B60CB">
      <w:r>
        <w:lastRenderedPageBreak/>
        <w:t>2021-05-08T16:37:17.000Z Unglaublich: Stellt der Kollege doch einfach „umstrittene Fragen“...Claus Strunz@ClausStrunz · May 8Kritische Fragen unerwünscht? Wenn Sie wissen wollen, wer verantwortlich dafür ist, dass @ARDde @ZDF @sat1 und @RTLde in diesem Jahr kein gemeinsames TV-Duell machen - @GordonRepinski und @mickbroecker geben in ihrem #hauptstadtbriefing einen Hinweis. #fundstueckderwoche @BILD</w:t>
      </w:r>
    </w:p>
    <w:p w14:paraId="6CE7EFE5" w14:textId="77777777" w:rsidR="004B60CB" w:rsidRDefault="004B60CB" w:rsidP="004B60CB">
      <w:r>
        <w:t>2021-05-08T16:51:05.000Z Replying to @DerLachmann... ob's daran liegt, dass die @fdprlp ihren Digitalexperten @ManuelHoeferlin auf der Bundestagsliste so weit nach hinten durchgereicht hat? #manchmalistderwurmdrin</w:t>
      </w:r>
    </w:p>
    <w:p w14:paraId="18EB029B" w14:textId="77777777" w:rsidR="004B60CB" w:rsidRDefault="004B60CB" w:rsidP="004B60CB">
      <w:r>
        <w:t>2021-05-08T15:38:15.000Z Baerbock irritiert mit Aussage über Soziale Marktwirtschaft @BILDAnnalena Baerbock irritiert mit Aussage über Soziale MarktwirtschaftIn der Plenarsitzung am Freitag irritierte Annalena Baerbock (40, Grüne) mit einer Aussage über die Soziale Marktwirtschaft. bild.de</w:t>
      </w:r>
    </w:p>
    <w:p w14:paraId="0ACFA2B1" w14:textId="77777777" w:rsidR="004B60CB" w:rsidRDefault="004B60CB" w:rsidP="004B60CB">
      <w:r>
        <w:t>2021-05-08T16:39:27.000Z #digitalfirstFAZ Politik@FAZ_Politik · May 8Kurz zuvor hatte das Abstimmungssystem noch funktioniert – doch am Samstag muss die rheinland-pfälzische FDP ihren digitalen Landesparteitag abbrechen. Die Vorstandswahl soll an einem anderen Tag fortgesetzt werden. http://faz.net/aktuell/politik/inland/fdp-rheinland-pfalz-bricht-digitalen-parteitag-ab-17332527.html…</w:t>
      </w:r>
    </w:p>
    <w:p w14:paraId="5AA1247C" w14:textId="77777777" w:rsidR="004B60CB" w:rsidRDefault="004B60CB" w:rsidP="004B60CB">
      <w:r>
        <w:t>2021-05-08T16:31:56.000Z Replying to @thwinkler_ and @JoSteinigerIch glaube nur langsam nicht mehr an Versprecher. Kobolde, 45 Euro Steuern, SPD Erfinder des sozialen Marktwirtschaft, usw. usf. Scheint mir eher eine Bildungsfrage zu sein...</w:t>
      </w:r>
    </w:p>
    <w:p w14:paraId="73018E1F" w14:textId="77777777" w:rsidR="004B60CB" w:rsidRDefault="004B60CB" w:rsidP="004B60CB">
      <w:r>
        <w:t>2021-05-07T18:41:49.000Z Gute Rede gewesen heute!SPD-Fraktion im Bundestag@spdbt · May 7Schritt 1: #Habeck fordert Ziel 65% für 2030.Schritt 2: @SvenjaSchulze68 legt Ziel 65% für 2030 vor.Schritt 3: #Hofreiter ist fassungslos, dass das nicht genug sei. @KlausMindrup: "Sind wir denn hier Marktschreier oder was ist das hier für eine Veranstaltung?"</w:t>
      </w:r>
    </w:p>
    <w:p w14:paraId="1DB63CBD" w14:textId="77777777" w:rsidR="004B60CB" w:rsidRDefault="004B60CB" w:rsidP="004B60CB">
      <w:r>
        <w:t xml:space="preserve">2021-05-07T14:08:27.000Z Wir schaffen Augenhöhe für Bauern gegenüber dem Handel!  Gestern Abend hat der Bundestag das Gesetz gegen unlautere Handelspraktiken der großen Lebensmittelhändler angenommen.  Ein echter Durchbruch für Landwirte, klare Unionshandschrift! @JuliaKloeckner </w:t>
      </w:r>
    </w:p>
    <w:p w14:paraId="7344F3B3" w14:textId="77777777" w:rsidR="004B60CB" w:rsidRDefault="004B60CB" w:rsidP="004B60CB">
      <w:r>
        <w:t>2021-05-07T13:16:13.000Z Es sei wichtig, dass die #Klimaziele umgesetzt werden, so Andreas Jung @CDU @cducsubt. Dieser Aufgabe werde sich nicht gewidmet, weil die #BundesRegierung es tun muss, sondern weil sie es will. "#KlimaSchutz ist eine Menschheitsfrage."</w:t>
      </w:r>
    </w:p>
    <w:p w14:paraId="37462073" w14:textId="77777777" w:rsidR="004B60CB" w:rsidRDefault="004B60CB" w:rsidP="004B60CB">
      <w:r>
        <w:t>2021-05-06T15:58:45.000Z Ich nehme alles wieder zurück: Spitzenverdiener sollen bei Grünen nur 45 Euro Steuern zahlen. Jetzt wird mir auch die ein oder andere Zustimmung bei Führungskräften der Wirtschaft klar .</w:t>
      </w:r>
    </w:p>
    <w:p w14:paraId="1857B086" w14:textId="77777777" w:rsidR="004B60CB" w:rsidRDefault="004B60CB" w:rsidP="004B60CB">
      <w:r>
        <w:t>2021-05-06T11:54:27.000Z „Streiche Deutschland“ wäre der ehrlichere Titel für das #Wahlprogramm der #Grüne|n.</w:t>
      </w:r>
    </w:p>
    <w:p w14:paraId="771BC8DD" w14:textId="77777777" w:rsidR="004B60CB" w:rsidRDefault="004B60CB" w:rsidP="004B60CB">
      <w:r>
        <w:t>2021-05-06T11:55:25.000Z Ich hoffe, dass die bürgerlichen Wähler der #Grünen die Steuerdebatten im Deutschen #Bundestag verfolgen. Hier schwadroniert die @GrueneBundestag über Umverteilung, Steuererhöhung, „Verteilungsgerechtigkeit“, Substanzsteuern. So macht man den Mittelstand kaputt.</w:t>
      </w:r>
    </w:p>
    <w:p w14:paraId="7FF5AB5C" w14:textId="77777777" w:rsidR="004B60CB" w:rsidRDefault="004B60CB" w:rsidP="004B60CB">
      <w:r>
        <w:t xml:space="preserve">2021-05-06T10:50:37.000Z 300 Grüne wollen „Deutschland“ streichen. Der Name des Landes, das die Grünen bald regieren wollen, soll nicht mehr über dem Wahlprogramm stehen.Grüne wollen </w:t>
      </w:r>
      <w:r>
        <w:lastRenderedPageBreak/>
        <w:t>„Deutschland“ aus ihrem Wahlprogramm streichenDie Grünen wollen ans Wahlprogramm ran, um ein Wort zu streichen: Deutschland! Unter den Unterzeichnern sind auch Bundestagskandidaten.bild.de</w:t>
      </w:r>
    </w:p>
    <w:p w14:paraId="0EBBE9FA" w14:textId="77777777" w:rsidR="004B60CB" w:rsidRDefault="004B60CB" w:rsidP="004B60CB">
      <w:r>
        <w:t>2021-05-06T09:33:15.000Z (1/2) #eWpG heute um 14:10 Uhr im @Bundestag Kleiner Erfolg der Sachverständigenanhörung:Lockerung der pauschalen Sachfiktion aus § 2 III eWpG - teleologische Reduktion des BGB-Sachenrechts im Einzelfall dennoch möglich.  @HHirte @JoSteiniger</w:t>
      </w:r>
    </w:p>
    <w:p w14:paraId="5A0BD18B" w14:textId="77777777" w:rsidR="004B60CB" w:rsidRDefault="004B60CB" w:rsidP="004B60CB">
      <w:r>
        <w:t xml:space="preserve">2021-05-05T15:10:23.000Z Vatter gerade in Schleswig-Holstein spontan mit Astra geimpft worden - und dann noch von der Schwiegermutter des Ministerpräsidenten. Sag noch mal einer, die CDU liefere nicht. </w:t>
      </w:r>
    </w:p>
    <w:p w14:paraId="1272A468" w14:textId="77777777" w:rsidR="004B60CB" w:rsidRDefault="004B60CB" w:rsidP="004B60CB">
      <w:r>
        <w:t>2021-05-05T11:01:08.000Z Alles an diesem Tweet ist gruselig.Luisa Neubauer@Luisamneubauer · May 5Man wird in diesem Wahlkampf versuchen wollen, radikalen Klimaschutz als soziale Belastung, statt als Teil sozialer Gerechtigkeit zu framen. Have fun, wir schmieden derweil solidarische &amp; dezentrale Bündnisse mit @_verdi, @Unteilbar_ und anderen, denn es herrscht #AufbruchsKlima.</w:t>
      </w:r>
    </w:p>
    <w:p w14:paraId="5319D444" w14:textId="77777777" w:rsidR="004B60CB" w:rsidRDefault="004B60CB" w:rsidP="004B60CB">
      <w:r>
        <w:t xml:space="preserve">2021-05-05T10:56:14.000Z Florian Hahn@hahnflo · May 5Diesen Tweet hat Frau Neubauer gelöscht, vermutlich weil sie bemerkt hatte, dass es sich um ein E-Auto handelt. </w:t>
      </w:r>
    </w:p>
    <w:p w14:paraId="20F10E2B" w14:textId="77777777" w:rsidR="004B60CB" w:rsidRDefault="004B60CB" w:rsidP="004B60CB">
      <w:r>
        <w:t>2021-05-05T07:10:12.000Z Presseinfo @AntjeTillmann &amp; @JoSteiniger: Digitalisierungsschub für WertpapieremissionenDigitalisierungsschub für WertpapieremissionenHeute hat der Finanzausschuss des Deutschen Bundestages den Entwurf eines Gesetzes zur Einführung von elektronischen Wertpapieren beschlossen. Dazu erklären Antje Tillmann, finanzpolitische S...cducsu.de</w:t>
      </w:r>
    </w:p>
    <w:p w14:paraId="5AB95CD0" w14:textId="77777777" w:rsidR="004B60CB" w:rsidRDefault="004B60CB" w:rsidP="004B60CB">
      <w:r>
        <w:t>2021-05-04T13:46:33.000Z Herzlichen Glückwunsch, @HagelManuel!Christian Wohlrabe@Wohli · May 4Herzlichen Glückwunsch zur Wahl als neuer Fraktionsvorsitzender @HagelManuel. Ein wichtiges Zeichen für die dringend notwendige Erneuerung der CDU in Baden-Württemberg. Viel Erfolg!</w:t>
      </w:r>
    </w:p>
    <w:p w14:paraId="142A858F" w14:textId="77777777" w:rsidR="004B60CB" w:rsidRDefault="004B60CB" w:rsidP="004B60CB">
      <w:r>
        <w:t>2021-05-02T21:04:46.000Z Kurze Frage an @DasErste: Wann endet eigentlich die Übergabe eures Twitteraccounts an @Die_Gruenen? Oder übernehmen sie euren Account dauerhaft? #DasGrüne https://twitter.com/DasErste/status/1388514728482324481…This Tweet is unavailable.</w:t>
      </w:r>
    </w:p>
    <w:p w14:paraId="3E528B4D" w14:textId="77777777" w:rsidR="004B60CB" w:rsidRDefault="004B60CB" w:rsidP="004B60CB">
      <w:r>
        <w:t>2021-05-02T16:32:13.000Z Was @Die_Gruenen fordern ist sozialpolitisch unanständig. CO2 Preis von 25 €  60 €/to heißt:#Berufspendler (30 km fahr) &amp; Eigentümer kleines #Einfamilienhaus (Ölbrennnwertkessel) jährliche Mehrbelastung ca 325 €.  So nicht! Dafür Anstieg schrittweise &amp; bezahlbar! @CDUWELT@welt · May 2Grüne schreiben einen Brief an Merkel und Scholz http://to.welt.de/AWDKSfE</w:t>
      </w:r>
    </w:p>
    <w:p w14:paraId="7FB6E654" w14:textId="77777777" w:rsidR="004B60CB" w:rsidRDefault="004B60CB" w:rsidP="004B60CB">
      <w:r>
        <w:t>2021-04-25T08:54:43.000Z Ein Interview, das große außenpolitische Naivität offenbart... #Baerbock #Kanzlerkandidatin #PutinAnnalena Baerbock im Interview: „Mit Dialog und Härte“Im F.A.S.-Gespräch plädiert die grüne Kanzlerkandidatin für die Zusammenarbeit mit Amerika, die Eindämmung Chinas – und eine härtere politische Haltung gegenüber Russland.faz.net</w:t>
      </w:r>
    </w:p>
    <w:p w14:paraId="26AF3128" w14:textId="77777777" w:rsidR="004B60CB" w:rsidRDefault="004B60CB" w:rsidP="004B60CB">
      <w:r>
        <w:t>2021-04-23T12:30:59.000Z Presseinfo @MatthiasHauer: Auftritt der Bundeskanzlerin war überzeugendAuftritt der Bundeskanzlerin war überzeugendZum heutigen Termin der Bundeskanzlerin im Untersuchungsausschuss „Wirecard“ können Sie den Obmann der CDU/CSU-Bundestagsfraktion, Matthias Hauer, wie folgt zitieren:cducsu.de</w:t>
      </w:r>
    </w:p>
    <w:p w14:paraId="29FDA320" w14:textId="77777777" w:rsidR="004B60CB" w:rsidRDefault="004B60CB" w:rsidP="004B60CB">
      <w:r>
        <w:t xml:space="preserve">2021-04-22T18:11:30.000Z Verstehe ja politisch, dass @W_Schmidt_ seinen Chef @OlafScholz sowie @CanselK / @JensZSPD ihren Kanzlerkandidaten verteidigen. Allerdings sollten sie bei der Wahrheit </w:t>
      </w:r>
      <w:r>
        <w:lastRenderedPageBreak/>
        <w:t>bleiben. Scholz hat sich zu dem Mailverkehr falsch verhalten und der UA hat das zurecht missbilligt. #WirecardMatthias Hauer@MatthiasHauer · Apr 22Replying to @CanselK @cducsubt and @BMF_BundFalsch.1. Es geht darum, dass ein Bundesminister zu dienstlichen Fragen nicht per Privatmail zu korrespondieren hat (mangelnde IT-Sicherheit und fehlende Veraktung). 2. Die Originalmail vom Privataccount (14:07 Uhr) zu Wirecard wurde NICHT vom BMF vorgelegt... (1/2)</w:t>
      </w:r>
    </w:p>
    <w:p w14:paraId="0267C311" w14:textId="77777777" w:rsidR="004B60CB" w:rsidRDefault="004B60CB" w:rsidP="004B60CB">
      <w:r>
        <w:t>2021-04-22T19:16:11.000Z Vernehmung von @OlafScholz zeigt: Null Fehlerbewusstsein beim Minister und seinem Ministerium - ein Schlag ins Gesicht tausender geschädigter #Wirecard-Anleger. Fazit: Wegsehen des #BMF bei Finanz-&amp;Geldwäscheaufsicht, Bilanzkontrolle, Leerverkaufsverbot und Mitarbeitergeschäften.</w:t>
      </w:r>
    </w:p>
    <w:p w14:paraId="61B31EBE" w14:textId="77777777" w:rsidR="004B60CB" w:rsidRDefault="004B60CB" w:rsidP="004B60CB">
      <w:r>
        <w:t>2021-04-22T07:53:00.000Z Es entbehrt aber nicht einer gewissen Ironie, dass Wissing seit Monaten den Bund wegen Maßnahmen angreift, die er als Mitglied einer Landesregierung in seinem Bundesland selber mitträgt. Thats the point</w:t>
      </w:r>
    </w:p>
    <w:p w14:paraId="2FAF4860" w14:textId="77777777" w:rsidR="004B60CB" w:rsidRDefault="004B60CB" w:rsidP="004B60CB">
      <w:r>
        <w:t>2021-04-21T16:50:43.000Z Sieht so die klare Haltung aus, die Annalena #Baerbock bei harten Entscheidungen an den Tag legen wollte?</w:t>
      </w:r>
    </w:p>
    <w:p w14:paraId="72786430" w14:textId="77777777" w:rsidR="004B60CB" w:rsidRDefault="004B60CB" w:rsidP="004B60CB">
      <w:r>
        <w:t xml:space="preserve">2021-04-20T20:11:22.000Z Ich liebe ja Mitgliederanschreiben, bei denen man an manchen Stellen denkt: Haben wir die letzten 48 Stunden wirklich auf der selben Erde erlebt? </w:t>
      </w:r>
    </w:p>
    <w:p w14:paraId="0FA87310" w14:textId="77777777" w:rsidR="004B60CB" w:rsidRDefault="004B60CB" w:rsidP="004B60CB">
      <w:r>
        <w:t>2021-04-20T11:39:13.000Z Höre gerade, dass die @GrueneBundestag sich iS Infektionsschutzgesetz enthält. Stimmt das? Falls ja: Mir fehlen die Worte. Vereinheitlichung von Vorschriften, Schutz vor 3. Welle? Egal? Falls ich das richtig gehört habe, müsst Ihr da noch mal ran, liebe Grüne.</w:t>
      </w:r>
    </w:p>
    <w:p w14:paraId="4C52D666" w14:textId="77777777" w:rsidR="004B60CB" w:rsidRDefault="004B60CB" w:rsidP="004B60CB">
      <w:r>
        <w:t>2021-04-20T16:18:40.000Z Soeben @DoroBaer im #Untersuchungsausschuss. Sie war 1x bei #Wirecard - zur Besichtigung 2018 (anlässlich DAX-Aufstieg). Ihr fiel Selbstbewusstsein von #Braun auf, das wir im UA auch erleben konnten. Ergebnisse der Befragung zeigen, dass ihre Vorladung eigentlich entbehrlich war.</w:t>
      </w:r>
    </w:p>
    <w:p w14:paraId="20F7D9A1" w14:textId="77777777" w:rsidR="004B60CB" w:rsidRDefault="004B60CB" w:rsidP="004B60CB">
      <w:r>
        <w:t>2021-04-13T04:29:27.000Z Replying to @OlliLuksic and @JoSteinigerWer Aero sagt, muss auch Sol sagen: Welche Innenräume schließt die @fdp? Wollen Sie schnell senken, oder wollen sie langsam senken? Denn volle Freiheit gibt's nur, wenn Sie schnell senken. Ihre Kastratenfreiheit, wenn sie langsam senken.</w:t>
      </w:r>
    </w:p>
    <w:p w14:paraId="5F64AF68" w14:textId="77777777" w:rsidR="004B60CB" w:rsidRDefault="004B60CB" w:rsidP="004B60CB">
      <w:r>
        <w:t xml:space="preserve">2021-04-20T09:42:03.000Z Bevor gleich jemand nach “Relevanz” und “Ernsthaftigkeit” schreit. Politik muss (auch) dort stattfinden, wo Menschen sich (digital) gern aufhalten. So zb auf TikTok. Dass dies nicht zulasten der „Inhalte” geht, zeigt u.A. @JoSteiniger Johannes Steiniger@JoSteiniger · Apr 20Politik auf #TikTok funktioniert nicht? Bin seit 4 Wochen auf der Plattform und begeistert davon, wie viele Menschen man dort erreichen kann. In so kurzer Zeit 530.000 Views, 50.000 Likes und knapp 3.300 Follower. Und nein: ich tanze nicht. </w:t>
      </w:r>
    </w:p>
    <w:p w14:paraId="34AA1248" w14:textId="77777777" w:rsidR="004B60CB" w:rsidRDefault="004B60CB" w:rsidP="004B60CB">
      <w:r>
        <w:t xml:space="preserve">2021-04-20T09:29:02.000Z Politik auf #TikTok funktioniert nicht? Bin seit 4 Wochen auf der Plattform und begeistert davon, wie viele Menschen man dort erreichen kann. In so kurzer Zeit 530.000 Views, 50.000 Likes und knapp 3.300 Follower. Und nein: ich tanze nicht. </w:t>
      </w:r>
    </w:p>
    <w:p w14:paraId="7B8C2467" w14:textId="77777777" w:rsidR="004B60CB" w:rsidRDefault="004B60CB" w:rsidP="004B60CB">
      <w:r>
        <w:t>2021-04-20T05:33:07.000Z 6 Enthaltungen bei Abstimmung zum #Kanzlerkandidaten.Unabhängig davon, für wen sie gestimmt hätten, wofür sitzen diese Leute eigentlich im Bundesvorstand?#CDU</w:t>
      </w:r>
    </w:p>
    <w:p w14:paraId="4A5D71DD" w14:textId="77777777" w:rsidR="004B60CB" w:rsidRDefault="004B60CB" w:rsidP="004B60CB">
      <w:r>
        <w:t>2021-04-19T22:11:56.000Z Jetzt mal im Ernst: wenn ich so einen Move schon mache, dann muss ich das doch vorbereitet haben. Ich zweifle an der Kompetenz des Bundesvorstands.</w:t>
      </w:r>
    </w:p>
    <w:p w14:paraId="7DE5FB3B" w14:textId="77777777" w:rsidR="004B60CB" w:rsidRDefault="004B60CB" w:rsidP="004B60CB">
      <w:r>
        <w:lastRenderedPageBreak/>
        <w:t>2021-04-19T22:02:11.000Z Wenn der Wahlkampf durch das KAH genau so professionell vorbereitet wird, wie die Abstimmung heute Abend, gute Nacht!</w:t>
      </w:r>
    </w:p>
    <w:p w14:paraId="7AE3FF5D" w14:textId="77777777" w:rsidR="004B60CB" w:rsidRDefault="004B60CB" w:rsidP="004B60CB">
      <w:r>
        <w:t>2021-04-19T21:58:54.000Z Überfallsitzung und dann noch nicht mal das Verfahren ordentlich vorbereitet haben. Läuft.</w:t>
      </w:r>
    </w:p>
    <w:p w14:paraId="17C89995" w14:textId="77777777" w:rsidR="004B60CB" w:rsidRDefault="004B60CB" w:rsidP="004B60CB">
      <w:r>
        <w:t>2021-04-19T21:52:36.000Z Die CDU dilettiert sich immer mehr ins Chaos. Ein Teilnehmer: „So kann man nicht ernsthaft einen Kanzlerkandidaten nominieren.“#LaschetvsSöder #Kanzlerkandidatur</w:t>
      </w:r>
    </w:p>
    <w:p w14:paraId="05B8BA48" w14:textId="77777777" w:rsidR="004B60CB" w:rsidRDefault="004B60CB" w:rsidP="004B60CB">
      <w:r>
        <w:t>2021-04-19T21:30:45.000Z Ganz neue Töne von Volker Bouffier, MP aus Hessen:„Ich will darauf hinweisen, dass das vermeintliche Ergebnis  nicht den Erwartungen von vielen in unserer Partei entspricht. Wir müssen uns darauf einstellen, dass das so nicht akzeptiert wird.“#LaschetvsSöder</w:t>
      </w:r>
    </w:p>
    <w:p w14:paraId="1ACF04C5" w14:textId="77777777" w:rsidR="004B60CB" w:rsidRDefault="004B60CB" w:rsidP="004B60CB">
      <w:r>
        <w:t>2021-04-19T21:00:27.000Z Lammert sagt, er sei irritiert, dass diese Debatte so anders verlaufe als vor einer Woche. #LaschetvsSöder #Kanzlerfrage</w:t>
      </w:r>
    </w:p>
    <w:p w14:paraId="12F6BE47" w14:textId="77777777" w:rsidR="004B60CB" w:rsidRDefault="004B60CB" w:rsidP="004B60CB">
      <w:r>
        <w:t>2021-04-19T20:12:20.000Z Tobias Hans: „Mit Markus Söder haben wir die besten Chancen. Ich bin dafür, dass wir es nicht abstimmen. Wir brauchen ein digitales Abstimmungsformat, wo die Basis beteiligt wird.“</w:t>
      </w:r>
    </w:p>
    <w:p w14:paraId="1EEE72ED" w14:textId="77777777" w:rsidR="004B60CB" w:rsidRDefault="004B60CB" w:rsidP="004B60CB">
      <w:r>
        <w:t>2021-04-18T20:29:17.000Z Update Konferenz Niedersachsen - noch drei Wortmeldungen.Höre von zwei Quellen: mehr als 75% der Wortmeldungen bislang für Söder. „Bei den Kreisvorsitzenden nahezu vollständig Söder.“ #Kanzlerkandidatur #laschetsoeder #CDU</w:t>
      </w:r>
    </w:p>
    <w:p w14:paraId="3CBBAC5D" w14:textId="77777777" w:rsidR="004B60CB" w:rsidRDefault="004B60CB" w:rsidP="004B60CB">
      <w:r>
        <w:t>2021-04-18T19:58:24.000Z Christian Lindner beweist gerade bei #annewill, dass er keinerlei Ahnung von Pandemien hat. Er sagt auch gar nichts mehr über R-Wert und Intensivbelegung ;-)</w:t>
      </w:r>
    </w:p>
    <w:p w14:paraId="06D04374" w14:textId="77777777" w:rsidR="004B60CB" w:rsidRDefault="004B60CB" w:rsidP="004B60CB">
      <w:r>
        <w:t>2021-04-17T17:02:59.000Z Öffentliche Attacken auf unsere Schwesterpartei @csu halte ich für stillos und gerade im Wahlkampfjahr für sehr gefährlich. Wer die Unionsfamilie spalten möchte, betreibt das Geschäft von #R2G. Nur gemeinsam werden @cdu und @csu die Bundestagswahl gewinnen.ZDFheute@ZDFheute · Apr 17Laschet-Unterstützer droht mit CDU-Gründung in Bayern: Wenn Söder die Kanzlerkandidatur nicht zurückziehe, dürfe dies "kein  Tabu mehr sein" https://zdf.de/nachrichten/politik/kanzlerkandidatur-cdu-bayern-landesverband-100.html#xtor=CS5-62…</w:t>
      </w:r>
    </w:p>
    <w:p w14:paraId="7EB8808B" w14:textId="77777777" w:rsidR="004B60CB" w:rsidRDefault="004B60CB" w:rsidP="004B60CB">
      <w:r>
        <w:t>2021-04-17T15:18:54.000Z Liberale Logik am Limit: In der zweiten #Corona-Welle pochte Christian #Lindner auf die Unverletzlichkeit der Wohnung, nun kämpft er gegen Ausgangsbeschränkungen mit dem Argument, zur Verhinderung etwa von Partys brauche man „Kontrollen im privaten Bereich“</w:t>
      </w:r>
    </w:p>
    <w:p w14:paraId="072858AC" w14:textId="77777777" w:rsidR="004B60CB" w:rsidRDefault="004B60CB" w:rsidP="004B60CB">
      <w:r>
        <w:t>2021-04-17T11:46:03.000Z Die CDU-Kreisvorsitzenden in Deutschland haben den direkten Kontakt zu Mitgliedern und Sympathisanten. Deshalb guter Vorschlag von Baldauf, diese zeitnah in einer Kreisvorsitzendenkonferenz zu hören.Veit Medick@vmedick · Apr 17NEWS: Christian Baldauf, CDU Fraktionschef in Rheinland-Pfalz, will eine Abstimmung der Kreisvorsitzenden über die Kanzlerkandidatur - und berichtet über wachsende Zustimmung für Markus Söder in seinem Bezirk. @derspiegel</w:t>
      </w:r>
    </w:p>
    <w:p w14:paraId="31DE81D9" w14:textId="77777777" w:rsidR="004B60CB" w:rsidRDefault="004B60CB" w:rsidP="004B60CB">
      <w:r>
        <w:t xml:space="preserve">2021-04-16T19:31:47.000Z </w:t>
      </w:r>
      <w:r>
        <w:rPr>
          <w:rFonts w:ascii="Tahoma" w:hAnsi="Tahoma" w:cs="Tahoma"/>
        </w:rPr>
        <w:t>⁦</w:t>
      </w:r>
      <w:r>
        <w:t>@MaikBeermann</w:t>
      </w:r>
      <w:r>
        <w:rPr>
          <w:rFonts w:ascii="Tahoma" w:hAnsi="Tahoma" w:cs="Tahoma"/>
        </w:rPr>
        <w:t>⁩</w:t>
      </w:r>
      <w:r>
        <w:t xml:space="preserve"> zu BILD: </w:t>
      </w:r>
      <w:r>
        <w:rPr>
          <w:rFonts w:ascii="Calibri" w:hAnsi="Calibri" w:cs="Calibri"/>
        </w:rPr>
        <w:t>„</w:t>
      </w:r>
      <w:r>
        <w:t>Volker Bouffier kann Markus S</w:t>
      </w:r>
      <w:r>
        <w:rPr>
          <w:rFonts w:ascii="Calibri" w:hAnsi="Calibri" w:cs="Calibri"/>
        </w:rPr>
        <w:t>ö</w:t>
      </w:r>
      <w:r>
        <w:t>der gerne kritisieren, aber auch er als Landesvorsitzender der CDU Hessen hat anscheinend das Ohr nicht mehr an der Basis!“ Bouffier wirft Söder mangelnden Respekt vor @BILDBouffier kritisiert Söder: Hessens Ministerpräsident stellt sich hinter LaschetHessens Ministerpräsident Bouffier (CDU) hat sich erneut demonstrativ hinter Laschet als möglichen Kanzlerkandidaten der Union gestellt.bild.de</w:t>
      </w:r>
    </w:p>
    <w:p w14:paraId="4028209F" w14:textId="77777777" w:rsidR="004B60CB" w:rsidRDefault="004B60CB" w:rsidP="004B60CB">
      <w:r>
        <w:lastRenderedPageBreak/>
        <w:t>2021-04-16T18:48:11.000Z In RLP gibt es übrigens Ausgangssperren. Dort ist Herr Wissing stellvertretender Ministerpräsident.Volker Wissing@Wissing · Apr 16#Ausgangssperren müssten gut begründet sein, sind es aber nicht. Ein freier Staat kann seine Bürger nicht auf Verdacht hin einsperren. Er muss die Verhältnismäßigkeit seiner Maßnahmen sicherstellen und beweisen. Interview mit @SWRAktuellRP. https://ardmediathek.de/video/swr-aktuell-rheinland-pfalz/swr-rheinland-pfalz/Y3JpZDovL3N3ci5kZS9hZXgvbzE0NDU3ODc/…</w:t>
      </w:r>
    </w:p>
    <w:p w14:paraId="5E7855D7" w14:textId="77777777" w:rsidR="004B60CB" w:rsidRDefault="004B60CB" w:rsidP="004B60CB">
      <w:r>
        <w:t>2021-04-13T14:59:52.000Z Die #SPD macht weiter Wahlkampf. Ich schreibe meine Email zum #Austritt. Dabei bricht mein Herz. Denn ich bin überzeugte Sozialdemokratin. Aber ich kann nicht Mitglied einer Partei sein, die in der größten Krise der Republik seit 70 Jahren auf Landes- wie Bundesebene 1/</w:t>
      </w:r>
    </w:p>
    <w:p w14:paraId="49821064" w14:textId="77777777" w:rsidR="004B60CB" w:rsidRDefault="004B60CB" w:rsidP="004B60CB">
      <w:r>
        <w:t>2021-04-13T09:18:47.000Z Diejenigen, die mir im Oktober 2020 geschrieben haben, dass das #IfSG Deutschland zur Diktatur macht, schreiben jetzt, dass es dieses Mal wirklich so weit ist und das Gesetz in die Diktatur führt.</w:t>
      </w:r>
    </w:p>
    <w:p w14:paraId="1DBBACC3" w14:textId="77777777" w:rsidR="004B60CB" w:rsidRDefault="004B60CB" w:rsidP="004B60CB">
      <w:r>
        <w:t>2021-04-12T09:20:09.000Z Ich war noch nie um 21 Uhr joggen.</w:t>
      </w:r>
    </w:p>
    <w:p w14:paraId="43DF85EA" w14:textId="77777777" w:rsidR="004B60CB" w:rsidRDefault="004B60CB" w:rsidP="004B60CB">
      <w:r>
        <w:t>2021-04-11T20:05:25.000Z #CSU-Landesgruppenchef #Dobrindt begründet, warum @Markus_Soeder Kanzlerkandidat werden muss: „Wir brauchen eine Lösung, die maximale Mobilisierung bei den Wählern schafft.“ #DierichtigenFragen @BILD</w:t>
      </w:r>
    </w:p>
    <w:p w14:paraId="71212A03" w14:textId="77777777" w:rsidR="004B60CB" w:rsidRDefault="004B60CB" w:rsidP="004B60CB">
      <w:r>
        <w:t>2021-04-11T16:15:38.000Z Die FDP ist sich tatsächlich nicht zu blöd dafür, wieder den Inzidenzwert als Maßgröße anzuzweifeln. Immerhin haben sie derzeit wohl wenigstens ausreichend Zeitungen gelesen, um sich das Benennen "freier Intensivbettenkapazitäten" als Zusatzwert zu verkneifen.Michael Bröcker@MichaelBroecker · Apr 11Nicht zustimmungsfähig. @c_lindner schreibt an #merkel #Dobrindt @jensspahn @rbrinkhaus und begründet Ablehnung der @fdpbt zum Infektionsgesetz. Morgen früh alle Details im @ThePioneerDe #HauptstadtDasBriefing</w:t>
      </w:r>
    </w:p>
    <w:p w14:paraId="2055A449" w14:textId="77777777" w:rsidR="004B60CB" w:rsidRDefault="004B60CB" w:rsidP="004B60CB">
      <w:r>
        <w:t>2021-04-11T15:49:45.000Z Für jeden denkbaren Kanzlerkandidaten von @cdu und @CSU ist es jedenfalls eine Frage der politischen Klugheit, sich auch des Vertrauens und der Unterstützung der @cducsubt zu versichern</w:t>
      </w:r>
    </w:p>
    <w:p w14:paraId="108C4D47" w14:textId="77777777" w:rsidR="004B60CB" w:rsidRDefault="004B60CB" w:rsidP="004B60CB">
      <w:r>
        <w:t>2021-04-11T15:38:03.000Z https://t-online.de/nachrichten/deutschland/parteien/id_89823864/tid_amp/markus-soeder-vs-armin-laschet-jetzt-beginnt-der-machtkampf-in-der-union.html…</w:t>
      </w:r>
    </w:p>
    <w:p w14:paraId="717D5E94" w14:textId="77777777" w:rsidR="004B60CB" w:rsidRDefault="004B60CB" w:rsidP="004B60CB">
      <w:r>
        <w:t>2021-04-11T12:53:13.000Z Genau so Sebastian Steineke@SteinekeCDU · Apr 11Die Karten liegen jetzt auf dem Tisch. @Markus_Soeder und @ArminLaschet sind beide bereit zu kandidieren. 2 hervorragende Bewerber. Wir brauchen jetzt ein sauberes, geordnetes Verfahren, um den Kandidaten mit den besten Aussichten für den September zu nominieren.</w:t>
      </w:r>
    </w:p>
    <w:p w14:paraId="71A24009" w14:textId="77777777" w:rsidR="004B60CB" w:rsidRDefault="004B60CB" w:rsidP="004B60CB">
      <w:r>
        <w:t>2021-04-09T08:49:50.000Z Man muss es ja an dieser Stelle noch mal dazu sagen: Das ist die Entwicklung, die seit Spätherbst 2020 genau so geplant und vorhergesagt wurde. Daran haben kein aufgeregter Impfgipfel, Scholz-Brief oder BILD-Schlagzeile etwas verändert oder verändern können.Olaf Gersemann@OlafGersemann · Apr 9Bämm! 719.927 #Corona-Impfungen wurden gestern in  gemeldet!@welt</w:t>
      </w:r>
    </w:p>
    <w:p w14:paraId="787F853D" w14:textId="77777777" w:rsidR="004B60CB" w:rsidRDefault="004B60CB" w:rsidP="004B60CB">
      <w:r>
        <w:t>2021-04-04T17:09:10.000Z Das Virus bekämpft uns Tag und Nacht und deswegen müssen wir auch das Virus Tag und Nacht bekämpfen. Nur mit schnellen und vielen Impfungen kommen wir einem normalen Alltag näher - sagt Ministerin @akk im 24/7-Impfzentrum im Saarland. Die #Bundeswehr impft hier im Schichtbetrieb.A. Kramp-Karrenbauer and 3 others</w:t>
      </w:r>
    </w:p>
    <w:p w14:paraId="4F276B9F" w14:textId="77777777" w:rsidR="004B60CB" w:rsidRDefault="004B60CB" w:rsidP="004B60CB">
      <w:r>
        <w:lastRenderedPageBreak/>
        <w:t>2021-04-04T16:06:48.000Z Dank @akk und der @bundeswehrInfo können wir bei den Impfungen noch schneller Fortschritte machen und allen Menschen, die auf der Impfliste stehen, mehr Flexibilität bei der Terminvergabe ermöglichen. Danke an alle Soldatinnen und Soldaten! #saarland</w:t>
      </w:r>
    </w:p>
    <w:p w14:paraId="36589358" w14:textId="77777777" w:rsidR="004B60CB" w:rsidRDefault="004B60CB" w:rsidP="004B60CB">
      <w:r>
        <w:t>2021-04-04T18:59:17.000Z Tobias Hans@tobiashans · Apr 4Das Impfzentrum der #Bundeswehr in Lebach geht ab sofort in den 24-Stunden-Betrieb. 15.000 Nachttermine wurden in den vergangenen zwei Tagen online gebucht. Damit haben wir im Saarland das deutschlandweit erste 24/7 Impfzentrum. #saarland #coronavirus #Impfungen</w:t>
      </w:r>
    </w:p>
    <w:p w14:paraId="7F1975F9" w14:textId="77777777" w:rsidR="004B60CB" w:rsidRDefault="004B60CB" w:rsidP="004B60CB">
      <w:r>
        <w:t>2021-04-03T11:42:31.000Z Heute vor 91 Jahren wurde Helmut Kohl geboren, der Kanzler der Einheit. Er hat unsere Geschichte und das Europa von heute maßgeblich geprägt. Helmut Kohl war einer der wesentlichen Gründe, mich schon als Jugendlicher für Politik zu begeistern und für die @CDU zu engagieren.</w:t>
      </w:r>
    </w:p>
    <w:p w14:paraId="0ECFDDF3" w14:textId="77777777" w:rsidR="004B60CB" w:rsidRDefault="004B60CB" w:rsidP="004B60CB">
      <w:r>
        <w:t>2021-04-03T08:07:20.000Z How it started:             How it's going:</w:t>
      </w:r>
    </w:p>
    <w:p w14:paraId="57827CEE" w14:textId="77777777" w:rsidR="004B60CB" w:rsidRDefault="004B60CB" w:rsidP="004B60CB">
      <w:r>
        <w:t>2021-04-02T17:18:03.000Z Hans-Georg #Maaßen &amp; Frank #Bsirske wollen nun in den Bundestag. Beide wollen das vermeintlich „gute alte“ Deutschland zurück, in dem die Migrationspolitik bzw. die Hartz-IV-Reformen zurück gedreht werden sollen. Ich glaube, beide haben ihren politischen Zenit überschritten.</w:t>
      </w:r>
    </w:p>
    <w:p w14:paraId="43FFA581" w14:textId="77777777" w:rsidR="004B60CB" w:rsidRDefault="004B60CB" w:rsidP="004B60CB">
      <w:r>
        <w:t>2021-04-02T17:49:07.000Z Das ist übrigens die Modellierung, die allen MPs bekannt war und von der Frau Prof. @BrinkmannLab bei #Lanz gesprochen hat.Johannes Steiniger@JoSteiniger · Feb 28Seit Mitte Januar kennen die Ministerpräsidenten folgende Simulation; bisher ist der Fit ziemlich gut. Nur falls wir im Mai die Diskussion bekommen sollten, dass wir das alles hätten nicht wissen können.Show this thread</w:t>
      </w:r>
    </w:p>
    <w:p w14:paraId="417D270C" w14:textId="77777777" w:rsidR="004B60CB" w:rsidRDefault="004B60CB" w:rsidP="004B60CB">
      <w:r>
        <w:t>2021-04-02T10:31:33.000Z Das sind übrigens die Leute die dir einreden wollen, dass wir kein Wirtschaftswachstum mehr brauchen.</w:t>
      </w:r>
    </w:p>
    <w:p w14:paraId="794FC163" w14:textId="77777777" w:rsidR="004B60CB" w:rsidRDefault="004B60CB" w:rsidP="004B60CB">
      <w:r>
        <w:t>2021-04-02T13:33:27.000Z „Grün sein“ muss man sich leisten können.</w:t>
      </w:r>
    </w:p>
    <w:p w14:paraId="03BADE7E" w14:textId="77777777" w:rsidR="004B60CB" w:rsidRDefault="004B60CB" w:rsidP="004B60CB">
      <w:r>
        <w:t>2021-04-02T09:06:42.000Z Mit Ihrer Wortwahl kann ich nicht dienen, aber mit Fakten: SaisonAK sind unfallversichert. Zudem: Es wird eine Meldepflicht des Arbeitgebers zur krankenversicherungsrechtl. Absicherung d Arbeitnehmers eingeführt. Die notwendige Versorgung im Krankheitsfall muss gewährleistet seinJasmin Schreiber@LaVieVagabonde · Apr 1Replying to @bmel and @JuliaKloecknerIhr habt ja wohl den Arsch offen. Sorry, anders kann man es nicht sagen.</w:t>
      </w:r>
    </w:p>
    <w:p w14:paraId="32F62E10" w14:textId="77777777" w:rsidR="004B60CB" w:rsidRDefault="004B60CB" w:rsidP="004B60CB">
      <w:r>
        <w:t xml:space="preserve">2021-04-02T10:47:39.000Z Liebe Landesregierung Rheinland-Pfalz </w:t>
      </w:r>
      <w:r>
        <w:rPr>
          <w:rFonts w:ascii="Tahoma" w:hAnsi="Tahoma" w:cs="Tahoma"/>
        </w:rPr>
        <w:t>⁦</w:t>
      </w:r>
      <w:r>
        <w:t>@rlpNews</w:t>
      </w:r>
      <w:r>
        <w:rPr>
          <w:rFonts w:ascii="Tahoma" w:hAnsi="Tahoma" w:cs="Tahoma"/>
        </w:rPr>
        <w:t>⁩</w:t>
      </w:r>
      <w:r>
        <w:t xml:space="preserve"> - haltet ihr ein solch faktenbefreites Blaming und Shaming denn wirklich f</w:t>
      </w:r>
      <w:r>
        <w:rPr>
          <w:rFonts w:ascii="Calibri" w:hAnsi="Calibri" w:cs="Calibri"/>
        </w:rPr>
        <w:t>ü</w:t>
      </w:r>
      <w:r>
        <w:t>r angebracht auf eurer offiziellen Corona-Infoseite?</w:t>
      </w:r>
    </w:p>
    <w:p w14:paraId="2951EEAF" w14:textId="77777777" w:rsidR="004B60CB" w:rsidRDefault="004B60CB" w:rsidP="004B60CB">
      <w:r>
        <w:t>2021-04-01T22:35:48.000Z Bestes Netz-Fundstück zu Ostern</w:t>
      </w:r>
    </w:p>
    <w:p w14:paraId="473E855E" w14:textId="77777777" w:rsidR="004B60CB" w:rsidRDefault="004B60CB" w:rsidP="004B60CB">
      <w:r>
        <w:t>2021-04-02T08:49:33.000Z Lieber @larsklingbeil, falls das kein Aprilscherz gewesen sein sollte: Ist es etwa „rechts“, wenn wir als @cducsubt das Gesetz blockieren, weil wir von den Organisationen ein Bekenntnis zur freiheitlichen demokratischen Grundordnung verlangen?Lars Klingbeil@larsklingbeil · Apr 1Wehrhafte-Demokratie-Gesetz blockieren und am gleichen Tag Maaßen für den Bundestag aufstellen. Die Union rückt unter Laschet aber gewaltig nach rechts. Mass und Mitte komplett verloren.</w:t>
      </w:r>
    </w:p>
    <w:p w14:paraId="448F402A" w14:textId="77777777" w:rsidR="004B60CB" w:rsidRDefault="004B60CB" w:rsidP="004B60CB">
      <w:r>
        <w:t>2021-03-31T18:24:14.000Z Unsere @Dlf-Diskussion über die #Union zum nachhören: https://ondemand-</w:t>
      </w:r>
      <w:r>
        <w:lastRenderedPageBreak/>
        <w:t>mp3.dradio.de/file/dradio/2021/03/31/offene_kandidatenfrage_fehlendes_programm_die_dlf_20210331_1915_97cb45a1.mp3… (mp3). Vielen Dank an @Nirthak, @MariamLau1, @RadtkeMdEP und @JoSteiniger. #CDU #CSU #Laschet #Söder #zusammenmachenMoritz Küpper@moritzkuepper · Mar 31„Offene Kandidatenfrage, fehlendes Programm: @cdu und @CSU unter Druck“ Unsere Diskussionssendung über die Aussichten für #btw2021, inklusive #KFrage zwischen @ArminLaschet vs. @Markus_Soeder. Ab 19.15 Uhr im @DLF oder in der Audiothek. #Union #Laschet #söder #zusammenmachen</w:t>
      </w:r>
    </w:p>
    <w:p w14:paraId="469D5D01" w14:textId="77777777" w:rsidR="004B60CB" w:rsidRDefault="004B60CB" w:rsidP="004B60CB">
      <w:r>
        <w:t>2021-03-30T16:54:27.000Z 24/7Impfen: Das 1. Impfzentrum im 24-Stunden-Modus startet Ostersonntag im Saarland. Die #Bundeswehr wird dort im Schichtbetrieb die Bürgerinnen und Bürger gegen #Corona impfen. Verteidigungsministerin @akk hatte das Angebot den Ländern gemacht und betont jetzt:Staatskanzlei des Saarlandes and A. Kramp-Karrenbauer</w:t>
      </w:r>
    </w:p>
    <w:p w14:paraId="1E05CFB9" w14:textId="77777777" w:rsidR="004B60CB" w:rsidRDefault="004B60CB" w:rsidP="004B60CB">
      <w:r>
        <w:t>2021-03-31T14:19:42.000Z „Offene Kandidatenfrage, fehlendes Programm: @cdu und @CSU unter Druck“ Unsere Diskussionssendung über die Aussichten für #btw2021, inklusive #KFrage zwischen @ArminLaschet vs. @Markus_Soeder. Ab 19.15 Uhr im @DLF oder in der Audiothek. #Union #Laschet #söder #zusammenmachenDennis Radtke and 3 others</w:t>
      </w:r>
    </w:p>
    <w:p w14:paraId="5FFEB64F" w14:textId="77777777" w:rsidR="004B60CB" w:rsidRDefault="004B60CB" w:rsidP="004B60CB">
      <w:r>
        <w:t>2021-03-31T11:22:45.000Z Endlich! Schnelltestergebnisse lassen sich im April in der @coronawarnapp einspeisen – danke an unsere Partner, die mit ihren Testzentren unterstützen @Budnikowsky, @ABDA_Berlin, @doctorbox_app, dm und Galeria Karstadt Kaufhof. Ein wichtiger Schritt voran!</w:t>
      </w:r>
    </w:p>
    <w:p w14:paraId="49A4E730" w14:textId="77777777" w:rsidR="004B60CB" w:rsidRDefault="004B60CB" w:rsidP="004B60CB">
      <w:r>
        <w:t>2021-03-30T10:16:37.000Z Nach 4 Jahren " Es ist besser nicht zu regieren, ..." stellt die #FDP fest, dass #machen vielleicht doch geiler ist als nicht machen? #zusammenmachenVolker Wissing@Wissing · Mar 30Nach gut 15 Jahren an der Regierung stellt die #CDU fest, dass wir "aufhören müssen, zu verwalten und anfangen müssen, zu gestalten"? #zusammenmachen twitter.com/CDU/status/137…</w:t>
      </w:r>
    </w:p>
    <w:p w14:paraId="56460B41" w14:textId="77777777" w:rsidR="004B60CB" w:rsidRDefault="004B60CB" w:rsidP="004B60CB">
      <w:r>
        <w:t>2021-03-29T10:45:49.000Z Biontech will in Marburg eine Milliarde Impfdosen herstellen @BILDIn Marburg: Biontech will 1 Milliarde Impfdosen pro Jahr herstellen200 Mitarbeiter produzieren in Marburg rund um die Uhr Impfstoff - und noch ist das Werk nicht voll hochgefahren.bild.de</w:t>
      </w:r>
    </w:p>
    <w:p w14:paraId="582AAF41" w14:textId="77777777" w:rsidR="004B60CB" w:rsidRDefault="004B60CB" w:rsidP="004B60CB">
      <w:r>
        <w:t>2021-03-29T10:43:02.000Z Da hat Ellen recht! Es geht bei der Wahl im Herbst um nicht mehr und nicht weniger als die Frage, ob die Union mittelfristig noch regiert. Dafür müssen wir mit der besten Mannschaftsaufstellung auflaufen!Franca Lehfeldt@francalehfeldt · Mar 29K-Frage-Klartext von @EllenDemuth:„Wenn wir bei der BTW noch eine Chance haben wollen, müssen wir mit dem stärksten Kandidaten antreten. Das ist ganz klar Markus Söder. Nur ihm traue ich in der aktuellen Lage zu, die Wahl für die Union zu gewinnen.“ @ntvde @RTLde</w:t>
      </w:r>
    </w:p>
    <w:p w14:paraId="78922701" w14:textId="77777777" w:rsidR="004B60CB" w:rsidRDefault="004B60CB" w:rsidP="004B60CB">
      <w:r>
        <w:t>2021-03-29T06:22:34.000Z Kanzlerformat.tagesthemen@tagesthemen · Mar 28Ministerpräsident @Markus_Soeder spricht sich nach dem #AnneWill - Gespräch mit #AngelaMerkel in @DasErste für schnelle bundesweite #Ausgangsbeschränkungen aus und fordert mehr Kompetenzen für den Bund #tagesthemen @annewill @RegSprecher</w:t>
      </w:r>
    </w:p>
    <w:p w14:paraId="19EF3BC4" w14:textId="77777777" w:rsidR="004B60CB" w:rsidRDefault="004B60CB" w:rsidP="004B60CB">
      <w:r>
        <w:t>2021-03-28T20:59:04.000Z Guter Punkt!Thorsten Faas@wahlforschung · Mar 28Man stelle sich vor, die extrem gefährdeten Gruppen wären noch nicht geimpft...</w:t>
      </w:r>
    </w:p>
    <w:p w14:paraId="09D47EFC" w14:textId="77777777" w:rsidR="004B60CB" w:rsidRDefault="004B60CB" w:rsidP="004B60CB">
      <w:r>
        <w:t>2021-03-28T20:56:04.000Z Merkel legt vor und Söder legt direkt nach: Infektionsschutz muss stärker auf Bundesebene entschieden werden. #harterLockdown</w:t>
      </w:r>
    </w:p>
    <w:p w14:paraId="3818468A" w14:textId="77777777" w:rsidR="004B60CB" w:rsidRDefault="004B60CB" w:rsidP="004B60CB">
      <w:r>
        <w:lastRenderedPageBreak/>
        <w:t>2021-03-28T20:54:57.000Z Überfällig.Dominik Rzepka@dominikrzepka · Mar 28Krass. Merkel deutet meiner Meinung nach an, die Pandemiebekämpfung an sich zu ziehen - Länder entmachten? Wow. #AnneWill</w:t>
      </w:r>
    </w:p>
    <w:p w14:paraId="1656F06E" w14:textId="77777777" w:rsidR="004B60CB" w:rsidRDefault="004B60CB" w:rsidP="004B60CB">
      <w:r>
        <w:t>2021-03-28T20:47:31.000Z Hab mich vor einem Monat vertan. Ist nicht Mai, sondern schon Ende März soweit.Johannes Steiniger@JoSteiniger · Feb 28Seit Mitte Januar kennen die Ministerpräsidenten folgende Simulation; bisher ist der Fit ziemlich gut. Nur falls wir im Mai die Diskussion bekommen sollten, dass wir das alles hätten nicht wissen können.Show this thread</w:t>
      </w:r>
    </w:p>
    <w:p w14:paraId="20526CB4" w14:textId="77777777" w:rsidR="004B60CB" w:rsidRDefault="004B60CB" w:rsidP="004B60CB">
      <w:r>
        <w:t>2021-03-28T20:42:16.000Z Wenn ich der Befragung von Frau #Merkel durch @annewill so folge, habe ich den Eindruck, dass die Rolle der Medien in der Corona-Politik undiskutiert bleibt und wir auch eine Politik und Stimmung bekamen, die durch das Dauerbombardement der Medien geprägt ist.</w:t>
      </w:r>
    </w:p>
    <w:p w14:paraId="1520E679" w14:textId="77777777" w:rsidR="004B60CB" w:rsidRDefault="004B60CB" w:rsidP="004B60CB">
      <w:r>
        <w:t>2021-03-28T20:24:38.000Z „Wir brauchen keine MPK, sondern Handeln in den Ländern“</w:t>
      </w:r>
    </w:p>
    <w:p w14:paraId="2A366276" w14:textId="77777777" w:rsidR="004B60CB" w:rsidRDefault="004B60CB" w:rsidP="004B60CB">
      <w:r>
        <w:t>2021-03-28T15:59:24.000Z Herr Richel hat Frau #Dreyer im Wahlkampf beraten. Die hat „zufällig“ 3 Wochen vor der Landtagswahl #RLP Öffnungen gemacht. Gegen den Rat vieler Experten und der Modellierungen. Das hat vielen Bürgern suggeriert, alles sei ok.Mathias Richel@mathiasrichel · Mar 28Warum vier Wochen nicht einfach unter dem Jahrtausende alten Motto: „Lieber ein Ende mit Schrecken, als ein Schrecken ohne Ende?“ Erfolgreiches Handeln stärkt Vertrauen in die Politik. Die Inkonsequenzen der letzten Monate erschüttern es. Zieht doch mal durch! #LockdownJetztShow this thread</w:t>
      </w:r>
    </w:p>
    <w:p w14:paraId="036C0CAE" w14:textId="77777777" w:rsidR="004B60CB" w:rsidRDefault="004B60CB" w:rsidP="004B60CB">
      <w:r>
        <w:t>2021-03-28T08:52:12.000Z Powercouple Sawsan Chebli und Nizar Maarouf und fragwürdige Geschäfte; und: @BMG_Bund kaufte Masken für knapp 8 Euro pro Stück.Die Recherchen mit und von unserem Team in der aktuellen #WELTAMSONNTAG @welt @LennartPfahler @antennedowideit @kaja_klapsaGIF</w:t>
      </w:r>
    </w:p>
    <w:p w14:paraId="632F3172" w14:textId="77777777" w:rsidR="004B60CB" w:rsidRDefault="004B60CB" w:rsidP="004B60CB">
      <w:r>
        <w:t>2021-03-27T20:10:07.000Z Replying to @WissingDas ist Unsinn und das wissen Sie. Schauen Sie mal nach UK deutlich mehr Impfungen und trotzdem noch immer ein härterer Lockdown.</w:t>
      </w:r>
    </w:p>
    <w:p w14:paraId="2488D222" w14:textId="77777777" w:rsidR="004B60CB" w:rsidRDefault="004B60CB" w:rsidP="004B60CB">
      <w:r>
        <w:t>2021-03-27T20:28:59.000Z Replying to @WissingBei Ihnen in RLP als Vizeministerpräsident stehen 38000 terminierte Ü80 Impfungen +4700 Ü80 ohne Termin aus, erst 6,4% der 250000 Ü70 geimpft und dazu warten registrierte Risikogruppen. Dafür sind u.a.viele Junge aus nicht medizinische Berufen ohne besond. Risiken geimpft worden.</w:t>
      </w:r>
    </w:p>
    <w:p w14:paraId="2FF23586" w14:textId="77777777" w:rsidR="004B60CB" w:rsidRDefault="004B60CB" w:rsidP="004B60CB">
      <w:r>
        <w:t>2021-03-28T10:47:03.000Z Da hat der @Kai_Whittaker mit allem Recht!Kai Whittaker@Kai_Whittaker · Mar 28Was nun?1. Infektionszahlen senken durch echte Schließungen2. Verbindliche Tests wo Menschen sich treffen (Schule, Arbeit)3. Schneller Impfen (24/7, Exportstopp, bessere Terminvergabe)4. Innovatives Wahlprogramm5. K-Kandidat mit bester Siegchance aufstellen @CDU @CSU #Corona</w:t>
      </w:r>
    </w:p>
    <w:p w14:paraId="79FC20FB" w14:textId="77777777" w:rsidR="004B60CB" w:rsidRDefault="004B60CB" w:rsidP="004B60CB">
      <w:r>
        <w:t>2021-03-27T11:22:29.000Z Der @n_roettgen hat vollkommen recht. Entscheidend ist wer im September die besten Aussichten hat. Alles andere kann jetzt keine Rolle mehr spielen #Kanzlerkandidat</w:t>
      </w:r>
    </w:p>
    <w:p w14:paraId="588A2C14" w14:textId="77777777" w:rsidR="004B60CB" w:rsidRDefault="004B60CB" w:rsidP="004B60CB">
      <w:r>
        <w:t>2021-03-26T17:59:45.000Z #FelixHufeld „noch Präsident“ der #BaFin jetzt im #PUA #Wirecard  #1komma9 @CanselK @JensZSPD @MatthiasHauer @JoSteiniger @KayGottschalk1 @florian_toncar @FabioDeMasi @DerDanyal @lisapausCansel Kiziltepe</w:t>
      </w:r>
    </w:p>
    <w:p w14:paraId="47C9CE83" w14:textId="77777777" w:rsidR="004B60CB" w:rsidRDefault="004B60CB" w:rsidP="004B60CB">
      <w:r>
        <w:t>2021-03-25T14:38:16.000Z Eklat im @Wirecard-Untersuchungsausschuss: Wegen der späten Bereitstellung von Akten erheben viele Politiker Vorwürfe gegen das Finanzministerium. Die Bafin-</w:t>
      </w:r>
      <w:r>
        <w:lastRenderedPageBreak/>
        <w:t>Spitze soll nun vermutlich ein zweites Mal verhört werden @DerDanyal @MatthiasHauer @florian_toncarEklat im Wirecard-Ausschuss – Opposition wirft Finanzministerium Verschleppung vorWegen der späten Bereitstellung von Akten erheben viele Finanzpolitiker Vorwürfe gegen das Ministerium von SPD-Kanzlerkandidat Olaf Scholz.handelsblatt.com</w:t>
      </w:r>
    </w:p>
    <w:p w14:paraId="240449DD" w14:textId="77777777" w:rsidR="004B60CB" w:rsidRDefault="004B60CB" w:rsidP="004B60CB">
      <w:r>
        <w:t>2021-03-24T18:17:15.000Z Allein im April gibt es mehr Impfdosen als im 1. Quartal. Gut, dass Jens Spahn die Länder gerade gebeten hat, weitestmöglich auf Rückstellungen von Impfstoff zu verzichten. Länder müssen überzeugen werden, früher mehr Impfdosen an die Arztpraxen abzugeben. Mehr Schwung ins Impfen</w:t>
      </w:r>
    </w:p>
    <w:p w14:paraId="539267B2" w14:textId="77777777" w:rsidR="004B60CB" w:rsidRDefault="004B60CB" w:rsidP="004B60CB">
      <w:r>
        <w:t>2021-03-24T16:16:53.000Z Ich wusste gar nicht, dass Frau Dreyer gegen das Papier gestimmt hat?SWR Aktuell RP@SWRAktuellRP · Mar 24Der #Osterruhe-Beschluss von Bund und Ländern hat aus Sicht der rheinland-pfälzischen Ministerpräsidentin Malu Dreyer (SPD) zu großer Verunsicherung in der Bevölkerung geführt. Eine Mitschuld sieht sie bei sich nicht. #RLP #Ostern #Corona https://swr.de/swraktuell/rheinland-pfalz/osterruhe-gekippt-dreyer-informiert-102.html…</w:t>
      </w:r>
    </w:p>
    <w:p w14:paraId="32A0EB49" w14:textId="77777777" w:rsidR="004B60CB" w:rsidRDefault="004B60CB" w:rsidP="004B60CB">
      <w:r>
        <w:t>2021-03-24T12:19:14.000Z Das hat gerade auch Herr Curio von der #AfD gefordert.Christian Lindner@c_lindner · Mar 24Die #Bundeskanzlerin kann sich der geschlossenen Unterstützung ihrer Koalition nicht mehr sicher sein. Die #Vertrauensfrage im Deutschen Bundestag wäre ratsam, um die Handlungsfähigkeit der Regierung von Frau Merkel zu prüfen. CL</w:t>
      </w:r>
    </w:p>
    <w:p w14:paraId="626F1E44" w14:textId="77777777" w:rsidR="004B60CB" w:rsidRDefault="004B60CB" w:rsidP="004B60CB">
      <w:r>
        <w:t>2021-03-24T11:39:55.000Z Ohne Eitelkeit einen Fehler einen Fehler nennen und ihn korrigieren. Um Verzeihung bitten. Wie oft wäre das in den letzten 6 Monaten von den Ministerpräsidenten notwendig gewesen?!</w:t>
      </w:r>
    </w:p>
    <w:p w14:paraId="5BE9133C" w14:textId="77777777" w:rsidR="004B60CB" w:rsidRDefault="004B60CB" w:rsidP="004B60CB">
      <w:r>
        <w:t>2021-03-24T11:35:36.000Z RESPEKT. #Osterruhe #Merkel</w:t>
      </w:r>
    </w:p>
    <w:p w14:paraId="1793BA4B" w14:textId="77777777" w:rsidR="004B60CB" w:rsidRDefault="004B60CB" w:rsidP="004B60CB">
      <w:r>
        <w:t>2021-03-24T10:36:36.000Z Zur guten Fehlerkultur gehört auch Fehlerkorrektur.</w:t>
      </w:r>
    </w:p>
    <w:p w14:paraId="195E8C64" w14:textId="77777777" w:rsidR="004B60CB" w:rsidRDefault="004B60CB" w:rsidP="004B60CB">
      <w:r>
        <w:t>2021-03-24T07:49:37.000Z Definiere „Pharisäerin“. 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5B3C9432" w14:textId="77777777" w:rsidR="004B60CB" w:rsidRDefault="004B60CB" w:rsidP="004B60CB">
      <w:r>
        <w:t>2021-03-24T06:54:50.000Z Heute öffentliche Anhörung im Sportausschuss des Bundestags zur Förderung von Sportstätten in den Kommunen.Deutscher Bundestag - Förderung von Sportstätten in den KommunenÜber die Förderung von Sportstätten in den Kommunen haben Expertinnen und Experten während einer öffentlichen Anhörung des Sportausschusses unter Leitung von Dagmar Freitag (SPD) am...bundestag.de</w:t>
      </w:r>
    </w:p>
    <w:p w14:paraId="3E0E2106" w14:textId="77777777" w:rsidR="004B60CB" w:rsidRDefault="004B60CB" w:rsidP="004B60CB">
      <w:r>
        <w:t>2021-03-24T06:29:03.000Z Liebe Fr. Schwesig, wenn Sie den Frust über die #MPK verstehen können und selbst großen Anteil am Ergebnis und Vorgehen der MPK haben, warum haben Sie dann das Papier verabschiedet oder schlagen nicht vor, das Gremium in dieser Form zur Coronalage dann nicht mehr tagen zu lassen?Manuela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3F15BB5F" w14:textId="77777777" w:rsidR="004B60CB" w:rsidRDefault="004B60CB" w:rsidP="004B60CB">
      <w:r>
        <w:t xml:space="preserve">2021-03-23T18:30:34.000Z Es waren die Ministerpräsidenten die mehrfach gegen den Rat der Kanzlerin gehandelt haben. Das Ergebnis kann man jetzt besichtigen.  Übrigens #mecklenburgvorpommern  ist heute mal wieder Vorletzter beim impfen in Deutschland Frau #Schwesig #nurmalsoManuela Schwesig@ManuelaSchwesig · Mar 23Ich kann den Frust vieler </w:t>
      </w:r>
      <w:r>
        <w:lastRenderedPageBreak/>
        <w:t>Menschen über die #MPK gestern verstehen. Uns fällt jetzt der Fehler bei der Impfstoffbeschaffung auf die Füße. Mein Vorschlag: alle Bürger*innen werden mit Selbttests ausgestattet, damit wir mehr testen. Nur Schließen kann nicht die Alternative sein.</w:t>
      </w:r>
    </w:p>
    <w:p w14:paraId="3FC1FD55" w14:textId="77777777" w:rsidR="004B60CB" w:rsidRDefault="004B60CB" w:rsidP="004B60CB">
      <w:r>
        <w:t>2021-03-23T12:31:15.000Z Leute, wer von euch ist eigentlich unter 60 und hat einen „Hausarzt“, der euch wie vielfach betont so gut kennt, dass er euch richtig eingruppiert beim Impfen? Ich jedenfalls genauso wenig, wie eine Hausbank.</w:t>
      </w:r>
    </w:p>
    <w:p w14:paraId="10208D35" w14:textId="77777777" w:rsidR="004B60CB" w:rsidRDefault="004B60CB" w:rsidP="004B60CB">
      <w:r>
        <w:t>2021-03-23T12:38:29.000Z Auf geht’s! 24 Stunden-Impf-Center durch Bundeswehr in ganz Deutschland. Jeder, der sich impfen lassen will, soll einfach hin.Olaf Gersemann@OlafGersemann · Mar 23Der Rückstau der gelieferten, aber noch nicht verimpften #Corona-Vakzindosen liegt bei 3,27 Millionen. = 23% der Lieferungen.Der 7-Tage-Schnitt erreicht mit 3,56 Millionen einen Rekord.@welt</w:t>
      </w:r>
    </w:p>
    <w:p w14:paraId="4BD5F03D" w14:textId="77777777" w:rsidR="004B60CB" w:rsidRDefault="004B60CB" w:rsidP="004B60CB">
      <w:r>
        <w:t>2021-03-22T21:34:31.000Z Word!!!Patrick Krink@PatrickKrink · Mar 22Replying to @TinaHasselSollen die Länder die finanziellen Lasten selber übernehmen. Bisher darf der Bund zahlen, aber die Länder wollen mit Lockerungen glänzen. Und das Thema Schule wird nicht erst heute verbockt</w:t>
      </w:r>
    </w:p>
    <w:p w14:paraId="696E20A9" w14:textId="77777777" w:rsidR="004B60CB" w:rsidRDefault="004B60CB" w:rsidP="004B60CB">
      <w:r>
        <w:t>2021-03-22T06:34:08.000Z Irgendwie ist da ein Widerspruch: Wir fordern gerade Tempo, pragmatische Lösungen, den großen Wurf. Wir rechnen jetzt aber wie kleine Krämer jede kleine Anschaffung nach, die vor einem Jahr im Eifer des Gefechts pragmatisch getan wurde.</w:t>
      </w:r>
    </w:p>
    <w:p w14:paraId="40E7DEB1" w14:textId="77777777" w:rsidR="004B60CB" w:rsidRDefault="004B60CB" w:rsidP="004B60CB">
      <w:r>
        <w:t>2021-03-22T06:44:26.000Z Es ist doch sowieso völlig unverständlich, dass die Bundesländer, die seit Wochen in diesem Bereich geöffnet haben, KEINERLEI Teststrategie implementiert haben. So zB die Wahlkampf-Öffnung von Frau #Dreyer in #RLP.Florian Neuhann@fneuhann · Mar 22Ohne regelmäßige Tests keine offenen Schulen und Kitas: bin gespannt, ob dieser  (m.E. absolut überfällige) Vorschlag aus dem Papier des Kanzleramts die #MPK heute überlebt</w:t>
      </w:r>
    </w:p>
    <w:p w14:paraId="1A570A57" w14:textId="77777777" w:rsidR="004B60CB" w:rsidRDefault="004B60CB" w:rsidP="004B60CB">
      <w:r>
        <w:t>2021-03-22T06:38:16.000Z All jene, die in den letzten Wochen am Lautesten  und  als Vorbilder der erfolgreichen Corona-Bekämpfung gepriesen haben, pesten jetzt gegen mögliche Ausgangsbeschränkungen. Funfact: Beide Länder hatten () und haben () teils massive Ausgangsbeschränkungen.</w:t>
      </w:r>
    </w:p>
    <w:p w14:paraId="18345D83" w14:textId="77777777" w:rsidR="004B60CB" w:rsidRDefault="004B60CB" w:rsidP="004B60CB">
      <w:r>
        <w:t>2021-03-21T21:43:02.000Z Frust: menschlich verständlich. Ebenso Sehnsucht nach einfacher Lösung, zB: Öffnung mit Schnelltests.Nur: Öster. tut dies seit 4 Wochen - Zahlen steigen so rasch, dass es nun darum geht, "harte Triage" zu vermeiden Gesundheitsminister).  Auch Impfen stoppt 3. Welle nun nicht.</w:t>
      </w:r>
    </w:p>
    <w:p w14:paraId="2BF41D05" w14:textId="77777777" w:rsidR="004B60CB" w:rsidRDefault="004B60CB" w:rsidP="004B60CB">
      <w:r>
        <w:t>2021-03-21T16:26:50.000Z Gestern sich über die @bild erheben und heute so tun, als habe der Ehemann von Jens Spahn an einem Maskendeal mit dem Gesundheitsministerium verdient. Wie sagte Hans Magnus Enzensberger: Die @bild ist für Lieschen Müller, @derspiegel für Dr. Lieschen Müller.</w:t>
      </w:r>
    </w:p>
    <w:p w14:paraId="4F0A05A8" w14:textId="77777777" w:rsidR="004B60CB" w:rsidRDefault="004B60CB" w:rsidP="004B60CB">
      <w:r>
        <w:t>2021-03-21T20:04:49.000Z Spahn bekommt 700 Millionen Impfdosen Biontech angeboten. Lehnt ab, da der Schwippschwager seiner Großtante dort als Pförtner arbeitet und jegliches "Geschmäckle" vermieden werden soll. Twitter und @derspiegel zeigen sich hocherfreut: "So muss es sein."</w:t>
      </w:r>
    </w:p>
    <w:p w14:paraId="4E87EAC0" w14:textId="77777777" w:rsidR="004B60CB" w:rsidRDefault="004B60CB" w:rsidP="004B60CB">
      <w:r>
        <w:t xml:space="preserve">2021-03-21T17:44:31.000Z Im April 2020 FFP2 Masken zum Stückpreis von 1,60 Euro einzukaufen, wird zum Skandal hochgeschrieben.Jetzt weiß ich auch nicht mehr </w:t>
      </w:r>
    </w:p>
    <w:p w14:paraId="4F45B718" w14:textId="77777777" w:rsidR="004B60CB" w:rsidRDefault="004B60CB" w:rsidP="004B60CB">
      <w:r>
        <w:t xml:space="preserve">2021-03-21T14:52:52.000Z Nächster Artikel dann zum Thema, warum reißerische Clickbait-Überschriften, die vor Paywall-Artikeln liegen, die inhaltlich die Überschrift zu 100% widerlegen, das Meinungsklima vergiften. </w:t>
      </w:r>
    </w:p>
    <w:p w14:paraId="408DEA69" w14:textId="77777777" w:rsidR="004B60CB" w:rsidRDefault="004B60CB" w:rsidP="004B60CB">
      <w:r>
        <w:lastRenderedPageBreak/>
        <w:t>2021-03-21T13:45:52.000Z Berechtigte Kritik an Jens Spahn (Impfen, Testen, Spenden-Dinner) mischt sich immer mehr mit einer unangenehmen Skandalisierung von Vorgängen, die insbesondere während einer Pandemie auch mit der Ausnahmesituation zu tun hat. Es galt: Wir brauchen Masken, sofort und dringend.</w:t>
      </w:r>
    </w:p>
    <w:p w14:paraId="1F669E0E" w14:textId="77777777" w:rsidR="004B60CB" w:rsidRDefault="004B60CB" w:rsidP="004B60CB">
      <w:r>
        <w:t>2021-03-19T22:14:32.000Z Gleichheit, so oft missverstanden. Es ist ein Unterschied, ob man vor dem Gesetz gleich ist, oder ob alle real existierenden Ungleichheiten getilgt werden sollen. Letzteres ist eine gefährliche Utopie. Menschen sind ungleich. Und gut so. Das ist Individualismus.</w:t>
      </w:r>
    </w:p>
    <w:p w14:paraId="3ECA45BE" w14:textId="77777777" w:rsidR="004B60CB" w:rsidRDefault="004B60CB" w:rsidP="004B60CB">
      <w:r>
        <w:t>2021-03-19T21:34:15.000Z Haben Sie das Ihrem Kollegen und Parteifreund Marcus #Held eigentlich auch mal so deutlich gesagt, lb. @EskenSaskia? Gegen den wird, wie Sie wissen, schon länger ermittelt. Vorwürfe: Untreue, Bestechlichkeit... #SPDSaskia Esken@EskenSaskia · Mar 17Die Unverfrorenheit, mit der hier Abgeordnete ihr Mandat und ihre Amtsausstattung zur persönlichen Bereicherung missbrauchen, ist nicht zu fassen. CDU und CSU müssen klären, ob ihre Abgeordneten das Volk vertreten oder nur noch sich selbst.https://zeit.de/politik/deutschland/2021-03/lobbyismus-cdu-bundestag-masken-affaere-consulting-korruption…</w:t>
      </w:r>
    </w:p>
    <w:p w14:paraId="70E26EE0" w14:textId="77777777" w:rsidR="004B60CB" w:rsidRDefault="004B60CB" w:rsidP="004B60CB">
      <w:r>
        <w:t>2021-03-19T21:07:21.000Z Replying to @SiemtjeMdB @jensspahn and @BMVg_BundeswehrJa, denn den Vorschlag hat die Verteidigungsministerin bereits öffentlich am 15.11.20 bei @ARD_BaB gemacht. Für die Beantragung sind zudem die Länder, nicht das #BMG zuständig. Im #CDU-geführten #Saarland läuft das bspw. bereits. #SPD-geführte Länder sind herzlich eingeladen.</w:t>
      </w:r>
    </w:p>
    <w:p w14:paraId="39C473F2" w14:textId="77777777" w:rsidR="004B60CB" w:rsidRDefault="004B60CB" w:rsidP="004B60CB">
      <w:r>
        <w:t>2021-03-19T12:07:49.000Z Es wird mehr. Langsam, aber stetig. #impfstoff #MPK Impfgipfel.</w:t>
      </w:r>
    </w:p>
    <w:p w14:paraId="40A0EC65" w14:textId="77777777" w:rsidR="004B60CB" w:rsidRDefault="004B60CB" w:rsidP="004B60CB">
      <w:r>
        <w:t xml:space="preserve">2021-03-19T15:19:34.000Z Replying to @PhilippMennFragen Sie doch mal die Ministerpräsidentin mit Landtagswahl </w:t>
      </w:r>
    </w:p>
    <w:p w14:paraId="7899C497" w14:textId="77777777" w:rsidR="004B60CB" w:rsidRDefault="004B60CB" w:rsidP="004B60CB">
      <w:r>
        <w:t>2021-03-19T09:03:18.000Z Die Einschätzung zur ergebnislos abgebrochenen #Agrarministerkonferenz von Udo Hemmerling @UHemBer, stv. Generalsekretär des DBV. https://stern.de/news/kloeckner-wirft-gruenen-nach-ergebnisloser-agrarrunde-blockadehaltung-vor-30440170.html…</w:t>
      </w:r>
    </w:p>
    <w:p w14:paraId="3E17D642" w14:textId="77777777" w:rsidR="004B60CB" w:rsidRDefault="004B60CB" w:rsidP="004B60CB">
      <w:r>
        <w:t>2021-03-18T13:50:37.000Z Der milliardenschwere #Härtefallfonds bei den#Coronahilfen ist einsatzbereit. Dieser kann einspringen, wenn aufgrund von ganz besonderen Fallkonstellationen das bestehende Förderinstrumentarium nicht entsprechend greift.  @peteraltmaiertagesschau@tagesschau · Mar 18Bund und Länder einigen sich auf Corona-Härtefallfonds http://tagesschau.de/inland/haertefallfonds-corona-101.html… #Coronavirus #Härtefallfonds</w:t>
      </w:r>
    </w:p>
    <w:p w14:paraId="33837021" w14:textId="77777777" w:rsidR="004B60CB" w:rsidRDefault="004B60CB" w:rsidP="004B60CB">
      <w:r>
        <w:t>2021-03-17T18:22:10.000Z I have been thinking about how different people interpret data differently. And made this xkcd style graphic to illustrate this.</w:t>
      </w:r>
    </w:p>
    <w:p w14:paraId="547166C6" w14:textId="77777777" w:rsidR="004B60CB" w:rsidRDefault="004B60CB" w:rsidP="004B60CB">
      <w:r>
        <w:t>2021-03-16T16:02:04.000Z Vor 2 Jahren wurde @TKuban96 nach einem intensiven Wahlkampf zu unserem Vorsitzenden gewählt. Zwei Jahre #mitmachJU. Zwei Jahre gemeinsamer Weg zur digitalsten &amp; innovativsten Jugendorganisation Deutschlands! Auf gehts in den nächsten Wahlkampf - geschlossen wie selten zuvor!</w:t>
      </w:r>
    </w:p>
    <w:p w14:paraId="1D808A08" w14:textId="77777777" w:rsidR="004B60CB" w:rsidRDefault="004B60CB" w:rsidP="004B60CB">
      <w:r>
        <w:t xml:space="preserve">2021-03-16T13:54:20.000Z Was für ein #Finanzminister  Olaf #Scholz #WirecardDER SPIEGEL@derspiegel · Mar 16Einen Tag vor der #Wirecard-Insolvenz wollte das Bundesfinanzministerium die staatseigene IPEX-Bank zu einem Kredit für den Finanzdienstleister drängen. Das belegen geheime E-Mails, die dem SPIEGEL vorliegen. </w:t>
      </w:r>
      <w:r>
        <w:lastRenderedPageBreak/>
        <w:t>https://spiegel.de/wirtschaft/unternehmen/wirecard-staatssekretaer-joerg-kukies-schlug-noch-kurz-vor-insolvenz-kredit-der-kfw-tochter-ipex-vor-a-9e917a6b-0980-4808-9efb-9f11aae22618…</w:t>
      </w:r>
    </w:p>
    <w:p w14:paraId="673C0F0C" w14:textId="77777777" w:rsidR="004B60CB" w:rsidRDefault="004B60CB" w:rsidP="004B60CB">
      <w:r>
        <w:t>2021-03-14T20:51:22.000Z Sensation in Dürkheim: wir holen gegen den Trend das Direktmandat! Super, lieber Markus Wolf!</w:t>
      </w:r>
    </w:p>
    <w:p w14:paraId="061A3DC4" w14:textId="77777777" w:rsidR="004B60CB" w:rsidRDefault="004B60CB" w:rsidP="004B60CB">
      <w:r>
        <w:t>2021-03-13T16:30:58.000Z In einer Partei, in der gerade die Gierigen und Geltungssüchtigen die Schlagzeilen dominieren, wirkt @ChBaldauf wie ein Antipode. Wie einer, den die CDU jetzt dringend gebrauchen könnte. Portrait eins Wahlkämpfers in Not @CDUFraktionRLP @CDU #ltwrlp21 Der AnständigeDer CDU-Spitzenkandidat in Rheinland-Pfalz ist integer, sympathisch, emsig. Das reicht wohl nicht.thepioneer.de</w:t>
      </w:r>
    </w:p>
    <w:p w14:paraId="37C04C17" w14:textId="77777777" w:rsidR="004B60CB" w:rsidRDefault="004B60CB" w:rsidP="004B60CB">
      <w:r>
        <w:t>2021-03-13T13:19:30.000Z #WahlkampföffnungAndreas Rinke@Andreas__Rinke · Mar 13Das ist der gefürchtete Jojo-Effekt - Sieben-Tage-Inzidenz in Rheinland-Pfalz laut RKI heute bei 53,8. Damit dürfte der Einzelhandel nach genau einer Woche Öffnung Anfang kommender Woche wieder schließen müssen (zurück auf „click&amp;meet“) #corona #DritteWelleShow this thread</w:t>
      </w:r>
    </w:p>
    <w:p w14:paraId="6733D78F" w14:textId="77777777" w:rsidR="004B60CB" w:rsidRDefault="004B60CB" w:rsidP="004B60CB">
      <w:r>
        <w:t xml:space="preserve">2021-03-13T11:56:13.000Z Bin jetzt in meiner Familie der einzige, der noch nicht geimpft ist. </w:t>
      </w:r>
    </w:p>
    <w:p w14:paraId="4AE1748C" w14:textId="77777777" w:rsidR="004B60CB" w:rsidRDefault="004B60CB" w:rsidP="004B60CB">
      <w:r>
        <w:t>2021-03-12T20:40:11.000Z Unsere neue Modellierung zur Ausbreitung von #B117 im heutigen @rki_de Lagebericht. Ist einfach eine Exponentialkurve, die perfekt passt. In 4 Wochen haben wir eine höhere Inzidenz als zu Weihnachten. #DritteWelle https://rki.de/DE/Content/InfAZ/N/Neuartiges_Coronavirus/Situationsberichte/Maerz_2021/2021-03-12-de.pdf?__blob=publicationFile… @m_hoehle @c_drosten @CiesekSandra</w:t>
      </w:r>
    </w:p>
    <w:p w14:paraId="4640F268" w14:textId="77777777" w:rsidR="004B60CB" w:rsidRDefault="004B60CB" w:rsidP="004B60CB">
      <w:r>
        <w:t>2021-03-12T20:37:47.000Z Die Union hat ihre rausgeschmissen, aber… - Die SPD wird ihren Spenden-Raffke nicht losSPD wird ihren Spenden-Raffke nicht losBILD fragte den Landesfraktionschef aus Rheinland-Pfalz, Alexander Schweitzer, warum Marcus Held die Ämter noch nicht niedergelegt hat.bild.de</w:t>
      </w:r>
    </w:p>
    <w:p w14:paraId="44A04790" w14:textId="77777777" w:rsidR="004B60CB" w:rsidRDefault="004B60CB" w:rsidP="004B60CB">
      <w:r>
        <w:t>2021-03-12T20:38:02.000Z Die Union hat ihre rausgeschmissen, aber… - Die SPD wird ihren Spenden-Raffke nicht los https://bild.de/politik/inland/politik-inland/spd-wird-ihren-spenden-raffke-nicht-los-75716380.bild.html… #Weltpolitik #InnenpolitikSPD wird ihren Spenden-Raffke nicht losBILD fragte den Landesfraktionschef aus Rheinland-Pfalz, Alexander Schweitzer, warum Marcus Held die Ämter noch nicht niedergelegt hat.bild.de</w:t>
      </w:r>
    </w:p>
    <w:p w14:paraId="53E6399A" w14:textId="77777777" w:rsidR="004B60CB" w:rsidRDefault="004B60CB" w:rsidP="004B60CB">
      <w:r>
        <w:t>2021-03-12T21:10:20.000Z Bei aller angebrachten Kritik bzgl. Maskendeals bei #CDU/CSU: Wieso toleriert die SPD-Fraktion immer noch den aus Ihrem RLP stammenden Abgeordneten @MarcusHeld_SPD in ihren Reihen, lb. @katarinabarley? Untreue-Verdacht, Immunität aufgehoben, Staatsanwalt ermittelt. Folgen? Null.Katarina Barley@katarinabarley · Mar 12Warum bezieht sich diese „Ehren“erklärung nur auf Masken und Medizinprodukte? Bei anderen Themen kann man ruhig Geld nehmen? Das ist wie Schwören mit gekreuzten Fingern hinter dem Rücken.Solange #Amthor Spitzenkandidat sein kann, klingen die Beteuerungen der CDU hohl. twitter.com/CDeutschlaende…</w:t>
      </w:r>
    </w:p>
    <w:p w14:paraId="423C9E10" w14:textId="77777777" w:rsidR="004B60CB" w:rsidRDefault="004B60CB" w:rsidP="004B60CB">
      <w:r>
        <w:t xml:space="preserve">2021-03-12T16:14:56.000Z Lesetipp: Christian Baldauf im Interview mit </w:t>
      </w:r>
      <w:r>
        <w:rPr>
          <w:rFonts w:ascii="Tahoma" w:hAnsi="Tahoma" w:cs="Tahoma"/>
        </w:rPr>
        <w:t>⁦</w:t>
      </w:r>
      <w:r>
        <w:t>@welt</w:t>
      </w:r>
      <w:r>
        <w:rPr>
          <w:rFonts w:ascii="Tahoma" w:hAnsi="Tahoma" w:cs="Tahoma"/>
        </w:rPr>
        <w:t>⁩</w:t>
      </w:r>
      <w:r>
        <w:t xml:space="preserve">: </w:t>
      </w:r>
      <w:r>
        <w:rPr>
          <w:rFonts w:ascii="Calibri" w:hAnsi="Calibri" w:cs="Calibri"/>
        </w:rPr>
        <w:t>„</w:t>
      </w:r>
      <w:r>
        <w:t>Wer FDP w</w:t>
      </w:r>
      <w:r>
        <w:rPr>
          <w:rFonts w:ascii="Calibri" w:hAnsi="Calibri" w:cs="Calibri"/>
        </w:rPr>
        <w:t>ä</w:t>
      </w:r>
      <w:r>
        <w:t>hlt, bekommt Rot-Gr</w:t>
      </w:r>
      <w:r>
        <w:rPr>
          <w:rFonts w:ascii="Calibri" w:hAnsi="Calibri" w:cs="Calibri"/>
        </w:rPr>
        <w:t>ü</w:t>
      </w:r>
      <w:r>
        <w:t>n</w:t>
      </w:r>
      <w:r>
        <w:rPr>
          <w:rFonts w:ascii="Calibri" w:hAnsi="Calibri" w:cs="Calibri"/>
        </w:rPr>
        <w:t>“</w:t>
      </w:r>
      <w:r>
        <w:t xml:space="preserve">.Landtagswahl RLP 2021: </w:t>
      </w:r>
      <w:r>
        <w:rPr>
          <w:rFonts w:ascii="Calibri" w:hAnsi="Calibri" w:cs="Calibri"/>
        </w:rPr>
        <w:t>„</w:t>
      </w:r>
      <w:r>
        <w:t>Wer FDP w</w:t>
      </w:r>
      <w:r>
        <w:rPr>
          <w:rFonts w:ascii="Calibri" w:hAnsi="Calibri" w:cs="Calibri"/>
        </w:rPr>
        <w:t>ä</w:t>
      </w:r>
      <w:r>
        <w:t>hlt, bekommt Rot-Gr</w:t>
      </w:r>
      <w:r>
        <w:rPr>
          <w:rFonts w:ascii="Calibri" w:hAnsi="Calibri" w:cs="Calibri"/>
        </w:rPr>
        <w:t>ü</w:t>
      </w:r>
      <w:r>
        <w:t>n</w:t>
      </w:r>
      <w:r>
        <w:rPr>
          <w:rFonts w:ascii="Calibri" w:hAnsi="Calibri" w:cs="Calibri"/>
        </w:rPr>
        <w:t>“</w:t>
      </w:r>
      <w:r>
        <w:t xml:space="preserve"> - WELTNach knapp 30 Jahren in der Opposition will die CDU in Rheinland-Pfalz zurück an die Regierung. Spitzenkandidat Christian Baldauf sagt, wie er die Landtagswahl gewinnen will. In der Kritik der SPD...welt.de</w:t>
      </w:r>
    </w:p>
    <w:p w14:paraId="2A88B2D7" w14:textId="77777777" w:rsidR="004B60CB" w:rsidRDefault="004B60CB" w:rsidP="004B60CB">
      <w:r>
        <w:lastRenderedPageBreak/>
        <w:t>2021-03-11T19:53:55.000Z Dreyer spricht in Richtung Baldauf von „ihren Chören und Vereinen“. Das ist sehr abschätzig gegenüber den Vereinen! Christian Baldauf überlegt, wie man Vereinen und Chören eine Perspektive geben kann. #swr #spitzenrunde #wirmachendas</w:t>
      </w:r>
    </w:p>
    <w:p w14:paraId="5941B294" w14:textId="77777777" w:rsidR="004B60CB" w:rsidRDefault="004B60CB" w:rsidP="004B60CB">
      <w:r>
        <w:t>2021-03-11T20:35:09.000Z Gerade in diesen Zeiten tut die Ruhe, Besonnenheit und Klarheit von Christian #Baldauf einfach gut. Dass er sich nicht zu schade ist, seine Konkurrentin gegen erbärmliche Vorwürfe von Populisten zu verteidigen, zeigt Größe — Respekt!</w:t>
      </w:r>
    </w:p>
    <w:p w14:paraId="486CB4C0" w14:textId="77777777" w:rsidR="004B60CB" w:rsidRDefault="004B60CB" w:rsidP="004B60CB">
      <w:r>
        <w:t>2021-03-11T11:42:46.000Z Kosten schießen durch die Decke: Olaf Scholz zahlte einem einzigen Berater über 600.000 EuroKosten schießen durch die Decke: Olaf Scholz zahlte einem einzigen Berater über 600.000 EuroDas Finanzministerium erhöhte seine Beraterkosten zwischen 2015 und 2019 um fast 600 Prozent. Damit ist es jedoch nicht das einzige Ministerium - auch die anderen haben steigende Ausgaben für externe...focus.de</w:t>
      </w:r>
    </w:p>
    <w:p w14:paraId="0D5F138D" w14:textId="77777777" w:rsidR="004B60CB" w:rsidRDefault="004B60CB" w:rsidP="004B60CB">
      <w:r>
        <w:t>2021-03-09T15:15:59.000Z Und auch heute schweigt #Dreyer &amp; @spdrlp zu ihrem MdB Held, der weiter 1) Mitglied der SPD-Landesgruppe RLP ist, 2) der SPD-Fraktion, 3) des SPD-Landesverbandes RLP ist und für @spdrlp unter anderem Bürgerfahrten nach Berlin anbietet. Währenddessen beweist @cdu FührungskompetenzGerd Schreiner@GerdSchreiner · Mar 82017... 2018... 2019... 2020... 2021... #neverendingstory: die causa Held und Spenden an die SPD: Legen Sie endlich alles offen, Frau Dreyer und Herr Lewentz, wenn sie nichts zu verbergen haben.  twitter.com/JoSteiniger/st…</w:t>
      </w:r>
    </w:p>
    <w:p w14:paraId="137DCDFC" w14:textId="77777777" w:rsidR="004B60CB" w:rsidRDefault="004B60CB" w:rsidP="004B60CB">
      <w:r>
        <w:t>2021-03-09T11:22:26.000Z Replying to @erik_donner @cehzett and 3 othersWer lautstarke, sachliche Kritik von Schulen &amp; Kitas in den letzten Jahren nicht gehört hat, lebt nicht in diesem Land. Wer den Brandbrief selbst von Bürgermeistern @spdrlp zu Innenstädten ignoriert, ist bigott. Für Wirtschaft und Bildung hat @cdurlp glaubwürdige Lösungsangebote!</w:t>
      </w:r>
    </w:p>
    <w:p w14:paraId="5C53F424" w14:textId="77777777" w:rsidR="004B60CB" w:rsidRDefault="004B60CB" w:rsidP="004B60CB">
      <w:r>
        <w:t xml:space="preserve">2021-03-09T09:39:44.000Z „Demokratie lebt auch vom Wechsel“, sagt @ChBaldauf &amp; stellt die finalen Motive für die @cdurlp-Kampagne vor.Gerd Schreiner </w:t>
      </w:r>
    </w:p>
    <w:p w14:paraId="1BCA00BE" w14:textId="77777777" w:rsidR="004B60CB" w:rsidRDefault="004B60CB" w:rsidP="004B60CB">
      <w:r>
        <w:t>2021-03-09T07:21:49.000Z Der wegen Untreue eine Gefängnisstrafe absitzende rheinland-pfälzische Ex-Finanzminister Deubel (SPD) will, dass der Nürburgringprozess neu aufgerollt wird. Na denn...Ex-Finanzminister Deubel will neuen Prozess durchsetzen - Rheinland-Pfalz - DIE RHEINPFALZEx-Finanzminister Deubel will neuen Prozess durchsetzen - Rheinland-Pfalz - DIE RHEINPFALZrheinpfalz.de</w:t>
      </w:r>
    </w:p>
    <w:p w14:paraId="2F8B2F93" w14:textId="77777777" w:rsidR="004B60CB" w:rsidRDefault="004B60CB" w:rsidP="004B60CB">
      <w:r>
        <w:t>2021-03-08T20:25:19.000Z Frau Dreyer hat bis heute keine Konsequenzen aus dem Fall ihres SPD-Bundestagsabgeordneten Held gefordert. Es geht um den Vorwurf der Untreue in Zusammenhang mit Grundstücksgeschäften und Verstößen gegen das Parteiengesetz. Prozessauftakt wurde zweimal verschoben.Johannes Steiniger@JoSteiniger · Mar 8Replying to @spdrlpWieso hat Frau #Dreyer den korrupten Abgeordneten Held vergessen? Er ist immer noch Abgeordneter. Er kassiert seit Monaten die Diät und heimst Pensionsansprüche ein. Er bleibt Mitglied der SPD und der Fraktion. Was für eine Scheinheiligkeit!</w:t>
      </w:r>
    </w:p>
    <w:p w14:paraId="09ACD6E0" w14:textId="77777777" w:rsidR="004B60CB" w:rsidRDefault="004B60CB" w:rsidP="004B60CB">
      <w:r>
        <w:t>2021-03-08T20:40:54.000Z 2017... 2018... 2019... 2020... 2021... #neverendingstory: die causa Held und Spenden an die SPD: Legen Sie endlich alles offen, Frau Dreyer und Herr Lewentz, wenn sie nichts zu verbergen haben.Johannes Steiniger@JoSteiniger · Mar 8Replying to @spdrlpWieso hat Frau #Dreyer den korrupten Abgeordneten Held vergessen? Er ist immer noch Abgeordneter. Er kassiert seit Monaten die Diät und heimst Pensionsansprüche ein. Er bleibt Mitglied der SPD und der Fraktion. Was für eine Scheinheiligkeit!</w:t>
      </w:r>
    </w:p>
    <w:p w14:paraId="46BBF2E4" w14:textId="77777777" w:rsidR="004B60CB" w:rsidRDefault="004B60CB" w:rsidP="004B60CB">
      <w:r>
        <w:t xml:space="preserve">2021-03-08T17:23:46.000Z Lieber Hubertus, die Union hat klar Stellung bezogen, Armin Laschet + Markus Söder haben das Vorgehen verurteilt. Warum legst Du andere Maßstäbe bei SPD-MdB </w:t>
      </w:r>
      <w:r>
        <w:lastRenderedPageBreak/>
        <w:t>Markus Held in der Bestechungsaffäre an? Er ist Mitglied Eurer Fraktion. Auch hier wäre eine klare Stellungnahme wichtigHubertus Heil@hubertus_heil · Mar 7Anstand? Maß? Mitte? Verantwortung für Deutschland? Haben die Parteivorsitzenden von CDU #Laschet und CSU #Söder eigentlich irgendwo schon mal deutlich Stellung zu den Bereicherungsaffären ihrer konservativen MdBs genommen? Es wäre an der Zeit.</w:t>
      </w:r>
    </w:p>
    <w:p w14:paraId="3361F26A" w14:textId="77777777" w:rsidR="004B60CB" w:rsidRDefault="004B60CB" w:rsidP="004B60CB">
      <w:r>
        <w:t>2021-03-07T21:56:29.000Z Alle Verantwortlichen in diesem Land kämpfen gegen die #Corona-Pandemie und die SPD sucht Schuldige. Malu Dreyer &amp; ihre Mitstreiter lenken von der eigenen Verantwortung ab. Mit Schuldzuweisungen lösen wir keine Probleme &amp; helfen den Menschen nicht. @BILD0:2411.8K views</w:t>
      </w:r>
    </w:p>
    <w:p w14:paraId="4F9DA153" w14:textId="77777777" w:rsidR="004B60CB" w:rsidRDefault="004B60CB" w:rsidP="004B60CB">
      <w:r>
        <w:t>2021-03-07T16:33:14.000Z Vor dem morgigen #Weltfrauentag verbreitet das ZDF falsche Fakten! Das Stat. Bundesamt weist ausdrücklich darauf hin, dass beim #GenderPayGap von 19% eben NICHT gleiche Arbeit von Männern &amp; Frauen verglichen wird, sondern alle Jobs &amp; Teilzeit erfasst werden. #nurmalsoZDFheute@ZDFheute · Mar 4Gleicher Lohn für gleiche Arbeit? Davon ist nicht nur Deutschland noch weit entfernt. Im Schnitt verdienen Frauen rund 19 Prozent weniger als Männer. Die #EU will dagegen jetzt vorgehen, auch mit mehr Transparenz. @a_gellinek aus Brüssel. #EqualPayDay</w:t>
      </w:r>
    </w:p>
    <w:p w14:paraId="6D42DEAB" w14:textId="77777777" w:rsidR="004B60CB" w:rsidRDefault="004B60CB" w:rsidP="004B60CB">
      <w:r>
        <w:t>2021-03-07T15:57:04.000Z Wolfgang Thierse hat natürlich Recht! Letztens hatte ich sogar eine Mail unseres Generalsekretärs im Postfach mit dem Betreff „Kandidierenden-Plakate“. Was ist das nur für eine Gaga-Sprache!? Als ob das die Probleme der Menschen wiederspiegelt! #thierse</w:t>
      </w:r>
    </w:p>
    <w:p w14:paraId="39652714" w14:textId="77777777" w:rsidR="004B60CB" w:rsidRDefault="004B60CB" w:rsidP="004B60CB">
      <w:r>
        <w:t>2021-03-07T15:40:53.000Z Hey Daniel Stich! Was ist eigentlich mit eurem wegen Untreue angeklagten Genossen Marcus Held? Die Solidarität der RLP-SPD ist so unverbrüchlich, dass er seit Jahren trotz Ermittlungen sein Mandat in der SPD-Bundestagsfraktion weiter ausüben darf. Oder habt ihr was zu verbergen?Daniel Stich@D_Stich · Mar 7Sag mal, brechen bei der @CDU jetzt alle Dämme? Gegenseite Vorwürfe, #Korruption, #Rassismus... was da los? Und weiß man schon mehr über die Reaktion von @ArminLaschet? twitter.com/mathiasrichel/…</w:t>
      </w:r>
    </w:p>
    <w:p w14:paraId="789905E6" w14:textId="77777777" w:rsidR="004B60CB" w:rsidRDefault="004B60CB" w:rsidP="004B60CB">
      <w:r>
        <w:t>2021-03-07T08:20:11.000Z Verkauft man Tests zu einem fairen Preis, "verramscht" (Schwesig, SPD) man sie, verlangt man mehr, ist man profitgieriger Kapitalist.Als Unternehmer kannst du es manchen Leuten nicht recht machen.</w:t>
      </w:r>
    </w:p>
    <w:p w14:paraId="21844E61" w14:textId="77777777" w:rsidR="004B60CB" w:rsidRDefault="004B60CB" w:rsidP="004B60CB">
      <w:r>
        <w:t>2021-03-06T20:34:46.000Z Mir ist nicht klar, warum die (berechtigte!) Wut allein bei Merkel und @jensspahn runter geht: Für‘s Impfen vor Ort, von hotline bis 2.-Dosen und flexible Resteverimpfung sind allein die Länder zuständig... #Impfdesaster</w:t>
      </w:r>
    </w:p>
    <w:p w14:paraId="6BBFA299" w14:textId="77777777" w:rsidR="004B60CB" w:rsidRDefault="004B60CB" w:rsidP="004B60CB">
      <w:r>
        <w:t>2021-03-06T21:49:30.000Z „Der Einzelhandel kommt der Regierung zuvor,“ liebes @heutejournal? Wenn nach paar Minuten die Tests ausverkauft sind und Webseiten down gehen? Da wäre ich mal gespannt gewesen, wenn so eine Performance durch die Politik erfolgt wäre...</w:t>
      </w:r>
    </w:p>
    <w:p w14:paraId="31CDACBD" w14:textId="77777777" w:rsidR="004B60CB" w:rsidRDefault="004B60CB" w:rsidP="004B60CB">
      <w:r>
        <w:t>2021-03-06T06:15:14.000Z Faires TV-Duell gestern in Mainz zwischen MP #Dreyer und Herausforderer #Baldauf. #SPD mit schönender Rückschau, #CDU mit Leitbild für Zukunftschancen: Post-Pandemie braucht Bildungsaufbruch, Ausbau Infrastruktur, Entbürokratisierung, Investitionslust. Deshalb #Baldauf. #ltwrp21</w:t>
      </w:r>
    </w:p>
    <w:p w14:paraId="3A688A87" w14:textId="77777777" w:rsidR="004B60CB" w:rsidRDefault="004B60CB" w:rsidP="004B60CB">
      <w:r>
        <w:t>2021-03-06T15:34:30.000Z Replying to @rlpNews @Soziales_RLP and 8 othersEine Verwandte ist 90 und trotz Anmeldung nicht geimpft. Ihre Tochter hat telefonisch nachgefragt und ihr wurde gesagt, dass kein Impfstoff da ist. Rhein-Pfalz-Kreis.</w:t>
      </w:r>
    </w:p>
    <w:p w14:paraId="57973BE7" w14:textId="77777777" w:rsidR="004B60CB" w:rsidRDefault="004B60CB" w:rsidP="004B60CB">
      <w:r>
        <w:lastRenderedPageBreak/>
        <w:t>2021-03-06T15:33:41.000Z Ganz im Gegenteil: Die Aussengastronomie kann je nach Infektionsgeschehen sogar schon ab 22. März starten!BILD@BILD · Mar 6Kanzleramts-Chef Braun - Jetzt wackelt auch das Biergarten-Versprechen! https://bild.de/politik/inland/politik-inland/corona-lockdown-braun-bringt-sommer-versprechen-ins-wanken-75642072.bild.html…</w:t>
      </w:r>
    </w:p>
    <w:p w14:paraId="5FE1E51B" w14:textId="77777777" w:rsidR="004B60CB" w:rsidRDefault="004B60CB" w:rsidP="004B60CB">
      <w:r>
        <w:t>2021-03-06T17:12:40.000Z In der Berichterstattung haben wir faktisch Zentralstaat. Die Länder müssen offenbar gar nichts mehr, weder Selbsttests für *ihre* Schulen bestellen, noch die (seit langem vom Bund bezahlte) Schnelltestung in den Pflegeheimen sicherstellen. Egal was ist, Berlin hätte müssen.</w:t>
      </w:r>
    </w:p>
    <w:p w14:paraId="781F34FE" w14:textId="77777777" w:rsidR="004B60CB" w:rsidRDefault="004B60CB" w:rsidP="004B60CB">
      <w:r>
        <w:t>2021-03-05T19:59:50.000Z SPD Wokeland-PfalzSPD Rheinland-Pfalz@spdrlp · Mar 5Der @cdurlp-Kandidat hat offenbar irgendein Problem mit "dem Chinesen" an und für sich. Böser Ausrutscher eines Mannes, der Ministerpräsident werden will. Unsere Malu Dreyer steht für ein Rheinland-Pfalz voller Weltoffenheit und Toleranz, ohne Ressentiments. #WirMitIhr #ltwrp21</w:t>
      </w:r>
    </w:p>
    <w:p w14:paraId="6040DB99" w14:textId="77777777" w:rsidR="004B60CB" w:rsidRDefault="004B60CB" w:rsidP="004B60CB">
      <w:r>
        <w:t>2021-03-06T08:51:06.000Z Das wird der härteste, schmutzigste und unanständigste Wahlkampf , den wir je hatten. Persönliche Vernichtung als Zweck für Wahlkampf ist einfach widerlich. Was ist aus unserem Land geworden?</w:t>
      </w:r>
    </w:p>
    <w:p w14:paraId="33356901" w14:textId="77777777" w:rsidR="004B60CB" w:rsidRDefault="004B60CB" w:rsidP="004B60CB">
      <w:r>
        <w:t>2021-03-06T07:54:32.000Z Unsere #Winzer leiden massiv unter den US-Strafzöllen, das hat zu großen Einbußen geführt. Ein wichtiges Signal, dass EU + USA sich geeinigt haben, die Strafzölle gegenseitig auszusetzen. Es ist immer besser miteinander zu reden als die „Strafspirale“ immer höher zu schrauben</w:t>
      </w:r>
    </w:p>
    <w:p w14:paraId="230A1ED6" w14:textId="77777777" w:rsidR="004B60CB" w:rsidRDefault="004B60CB" w:rsidP="004B60CB">
      <w:r>
        <w:t>2021-03-05T19:53:08.000Z “Es bringt nichts, wenn Sie Dauergast vor Gericht sind.” - Da hat Christian #Baldauf gegenüber der SPD-Landesregierung einfach recht… #TVDuell #ltwrp21</w:t>
      </w:r>
    </w:p>
    <w:p w14:paraId="564DB88E" w14:textId="77777777" w:rsidR="004B60CB" w:rsidRDefault="004B60CB" w:rsidP="004B60CB">
      <w:r>
        <w:t>2021-03-05T21:03:18.000Z Mit "überraschend stark" würde @kadrheinpfalz von @rheinpfalz Ihren Kommentar überschreiben und ergänzt: "@ChBaldauf hat seine Chance genutzt". Sieger im #Tvduell #LTWRP21 ist @cdurlp .</w:t>
      </w:r>
    </w:p>
    <w:p w14:paraId="7EADFDFE" w14:textId="77777777" w:rsidR="004B60CB" w:rsidRDefault="004B60CB" w:rsidP="004B60CB">
      <w:r>
        <w:t>2021-03-05T20:03:39.000Z Replying to @JoSteinigerLetztens mit 7. Klässler darüber geredet. Die meinten: „Wir dürfen unsere Kameras nicht einschalten, sagt unsere Lehrerin, weil sonst das Programm überlastet ist.“ #LTWRP21</w:t>
      </w:r>
    </w:p>
    <w:p w14:paraId="73F5F461" w14:textId="77777777" w:rsidR="004B60CB" w:rsidRDefault="004B60CB" w:rsidP="004B60CB">
      <w:r>
        <w:t>2021-03-05T21:15:58.000Z Replying to @lerchenberg and @JoSteinigerYep. Gibt sogar offizielle Empfehlung an die Lehrer, die Kameras der Schüler auszuschalten, weil sonst das System unter Überlastung zusammenbricht. Funfact: bei MS Teams gibt es solche Probleme nicht. Aber MS Teams wird in 1,5 Jahren verboten...</w:t>
      </w:r>
    </w:p>
    <w:p w14:paraId="3DAD17DD" w14:textId="77777777" w:rsidR="004B60CB" w:rsidRDefault="004B60CB" w:rsidP="004B60CB">
      <w:r>
        <w:t>2021-03-05T20:50:06.000Z Replying to @lerchenberg and @JoSteinigerIst so. Sagt mein Fünftklässler. Nur Lehrer Kamera an, sonst BBB down.</w:t>
      </w:r>
    </w:p>
    <w:p w14:paraId="34793F0B" w14:textId="77777777" w:rsidR="004B60CB" w:rsidRDefault="004B60CB" w:rsidP="004B60CB">
      <w:r>
        <w:t>2021-03-05T20:20:17.000Z Und auch beim Schlusswort überzieht #Dreyer. #unfair #ltwrlp21 #ltwrp21</w:t>
      </w:r>
    </w:p>
    <w:p w14:paraId="2A7466F5" w14:textId="77777777" w:rsidR="004B60CB" w:rsidRDefault="004B60CB" w:rsidP="004B60CB">
      <w:r>
        <w:t>2021-03-05T20:19:29.000Z Das stimmt: bald beginnt der #Frühling! Dafür braucht’s auch einen #Neustart in #RLP. #ltwrlp21 #ltwrp21</w:t>
      </w:r>
    </w:p>
    <w:p w14:paraId="4E9E964D" w14:textId="77777777" w:rsidR="004B60CB" w:rsidRDefault="004B60CB" w:rsidP="004B60CB">
      <w:r>
        <w:t>2021-03-05T20:17:44.000Z Baldauf auf den Punkt! #inderkürzeliegtdiewürze</w:t>
      </w:r>
    </w:p>
    <w:p w14:paraId="34F8E4E2" w14:textId="77777777" w:rsidR="004B60CB" w:rsidRDefault="004B60CB" w:rsidP="004B60CB">
      <w:r>
        <w:t xml:space="preserve">2021-03-05T20:16:01.000Z #inderkürzeliegtdiewürzeJulius Knieps@julius_knieps · Mar 5#Dreyer redet nur um den heißen Brei herum und verweigert klare Aussagen. Daher auch die lange, </w:t>
      </w:r>
      <w:r>
        <w:lastRenderedPageBreak/>
        <w:t>substanzlose Redezeit. Dagegen macht Christian #Baldauf klipp und klar deutlich, welche Version er für unser Land hat. Starker Typ! #Baldauf21 #Wirmachendas #LTWRP21 @cdurlp</w:t>
      </w:r>
    </w:p>
    <w:p w14:paraId="4B7194EE" w14:textId="77777777" w:rsidR="004B60CB" w:rsidRDefault="004B60CB" w:rsidP="004B60CB">
      <w:r>
        <w:t>2021-03-05T20:15:57.000Z Zu wenig Hausärzte in RLP. Frau Dreyer: „Ich war sehr lange Gesundheitsministerin.“ Genau, deshalb gibt es noch immer viel zu wenig Medizinstudienplätze in RLP, weil die Gesundheitsministerin nicht dafür gekämpft hat. Oder ist auch wieder der Bund schuld? #tvduell #baldauf21</w:t>
      </w:r>
    </w:p>
    <w:p w14:paraId="5F6B5EB4" w14:textId="77777777" w:rsidR="004B60CB" w:rsidRDefault="004B60CB" w:rsidP="004B60CB">
      <w:r>
        <w:t>2021-03-05T20:14:44.000Z Was ich heute spannende finde: #Dreyer beschreibt den Status Quo, #Baldauf hat Ideen für die Zukunft. Ein Zeichen dafür, dass wir endlich einen Wechsel in #RLP brauchen! #ltwrlp21 #ltwrp21</w:t>
      </w:r>
    </w:p>
    <w:p w14:paraId="351CFCFA" w14:textId="77777777" w:rsidR="004B60CB" w:rsidRDefault="004B60CB" w:rsidP="004B60CB">
      <w:r>
        <w:t>2021-03-05T20:11:09.000Z Wahl #rlp Frau #Dreyer Digitalisierung: Wir haben Plattform für Schulen in RLP entwickelt, die heißt #bigbluebutton und #msteams ist ein Videokonferenzsystem. Oha #neuland BBB ist Opensource und Teams eine Collaboration-Suite @ChBaldauf deutlich besser informiert #ltwrlp21</w:t>
      </w:r>
    </w:p>
    <w:p w14:paraId="3421D7A4" w14:textId="77777777" w:rsidR="004B60CB" w:rsidRDefault="004B60CB" w:rsidP="004B60CB">
      <w:r>
        <w:t>2021-03-05T20:11:58.000Z Frau #Dreyer platzt gleich. Dass ich das mal erleben darf  #ltwrlp21 #ltwrp21</w:t>
      </w:r>
    </w:p>
    <w:p w14:paraId="115A79BC" w14:textId="77777777" w:rsidR="004B60CB" w:rsidRDefault="004B60CB" w:rsidP="004B60CB">
      <w:r>
        <w:t>2021-03-05T20:05:34.000Z Replying to @JoSteinigerIm Übrigen widerspricht BBB dem Datenschutz. Es gibt keinen Warteraum. Daher kann jeder, der die Zugangsdaten erhält, der Sitzung beitreten.</w:t>
      </w:r>
    </w:p>
    <w:p w14:paraId="56FCDBE4" w14:textId="77777777" w:rsidR="004B60CB" w:rsidRDefault="004B60CB" w:rsidP="004B60CB">
      <w:r>
        <w:t>2021-03-05T19:46:58.000Z Tatsächlich war das ein interessanter Ansatz von @ChBaldauf zum #Hahn. Das alte CDU-Mantra „Regierung hat am Hahn versagt“ hat schon 2016 nicht gezogen. Er hat heute mal einen Gegenentwurf als Start-up-Paradies mit 4-spurigem Anschluss und Flughafen vorgestellt. Gut! #ltwrlp21</w:t>
      </w:r>
    </w:p>
    <w:p w14:paraId="3D8C9551" w14:textId="77777777" w:rsidR="004B60CB" w:rsidRDefault="004B60CB" w:rsidP="004B60CB">
      <w:r>
        <w:t>2021-03-05T20:05:04.000Z Replying to @erik_donner and @JoSteinigerSehe ich anders: schreckliches Programm!</w:t>
      </w:r>
    </w:p>
    <w:p w14:paraId="554915F2" w14:textId="77777777" w:rsidR="004B60CB" w:rsidRDefault="004B60CB" w:rsidP="004B60CB">
      <w:r>
        <w:t>2021-03-05T20:02:35.000Z Replying to @JoSteiniger and @spdrlpSehr gut gemacht. Und den Finger in die Wunde gelegt.</w:t>
      </w:r>
    </w:p>
    <w:p w14:paraId="6FDBD6BA" w14:textId="77777777" w:rsidR="004B60CB" w:rsidRDefault="004B60CB" w:rsidP="004B60CB">
      <w:r>
        <w:t>2021-03-05T20:02:58.000Z Mir hat ein Lehrer vor Kurzem erzählt, bei #BigBlueButton muss die Hälfte der Klasse die Kamera ausmachen, sonst schmiert es ab. So weit weg ist Frau #Dreyer, wenn sie diese Plattform lobt. #ltwrlp21 #ltwrp21</w:t>
      </w:r>
    </w:p>
    <w:p w14:paraId="5FC99A66" w14:textId="77777777" w:rsidR="004B60CB" w:rsidRDefault="004B60CB" w:rsidP="004B60CB">
      <w:r>
        <w:t>2021-03-05T20:00:36.000Z Dreyer muss ihre Plattform anpreisen wie „sauer Bier“. Einziger Pluspunkt #Datenschutz. Wir brauchen Systeme, die funktionieren. #teams #msteams #baldauf21 #LTWrp21</w:t>
      </w:r>
    </w:p>
    <w:p w14:paraId="54352C92" w14:textId="77777777" w:rsidR="004B60CB" w:rsidRDefault="004B60CB" w:rsidP="004B60CB">
      <w:r>
        <w:t>2021-03-05T20:01:01.000Z #Bigbluebutton ist der größte Quatsch. #ltwrlp21 #ltwrp21</w:t>
      </w:r>
    </w:p>
    <w:p w14:paraId="16FBBE00" w14:textId="77777777" w:rsidR="004B60CB" w:rsidRDefault="004B60CB" w:rsidP="004B60CB">
      <w:r>
        <w:t>2021-03-05T19:59:29.000Z Der @ChBaldauf versteht das Gesamtpaket für die #DigitaleBildung. Und dabei denkt er pragmatisch, denn bei allem notwendigen und guten Datenschutz müssen Plattformen erst mal funktionieren. Genau, wie derzeit an den Hochschulen und Unis. Gut so.  #ltwrlp21 @cdurlp</w:t>
      </w:r>
    </w:p>
    <w:p w14:paraId="52B4BB20" w14:textId="77777777" w:rsidR="004B60CB" w:rsidRDefault="004B60CB" w:rsidP="004B60CB">
      <w:r>
        <w:t>2021-03-05T19:59:20.000Z Wir wollen, dass Unterricht stattfinden kann.Erik Donner@erik_donner · Mar 5#Baldauf ist der Datenschutz egal. #tvduell #ltwrlp21 #wirmitihr</w:t>
      </w:r>
    </w:p>
    <w:p w14:paraId="7A7B8C25" w14:textId="77777777" w:rsidR="004B60CB" w:rsidRDefault="004B60CB" w:rsidP="004B60CB">
      <w:r>
        <w:t>2021-03-05T19:58:28.000Z Wackeldackel-Politik der @spdrlp-Bildungspolitik aufgedeckt! Stark, Christian Baldauf! #ltwrlp21 #ltwrp21 #bigbluebutton #microsoftteams</w:t>
      </w:r>
    </w:p>
    <w:p w14:paraId="70BC5941" w14:textId="77777777" w:rsidR="004B60CB" w:rsidRDefault="004B60CB" w:rsidP="004B60CB">
      <w:r>
        <w:lastRenderedPageBreak/>
        <w:t>2021-03-05T19:55:06.000Z Überraschung des Abends: #Dreyer fordert nicht, dass der Bund alle Schulden übernimmt. Habt Ihr das nicht aufgeschrieben, @spdrlp? #ltwrlp21 #ltwrp21</w:t>
      </w:r>
    </w:p>
    <w:p w14:paraId="04B90F86" w14:textId="77777777" w:rsidR="004B60CB" w:rsidRDefault="004B60CB" w:rsidP="004B60CB">
      <w:r>
        <w:t>2021-03-05T19:54:04.000Z 11/20 der höchst verschuldeten Kommunen in Deutschland liegen in #RLP! #ltwrlp21 #ltwrp21</w:t>
      </w:r>
    </w:p>
    <w:p w14:paraId="4A95335D" w14:textId="77777777" w:rsidR="004B60CB" w:rsidRDefault="004B60CB" w:rsidP="004B60CB">
      <w:r>
        <w:t>2021-03-05T19:41:19.000Z Schachmatt! "Wir sitzen hier als Kandidaten für die Landtagswahl". Nebelkerzen von #Dreyer Richtung Bund greifen nicht. Deswegen fordert @cdurlp Unternehmerlohn,  solides Förderprogramm für alle Innenstädte (nicht nur für Oberzentren) und Investitionen in Digitalisierung!</w:t>
      </w:r>
    </w:p>
    <w:p w14:paraId="58E04CA7" w14:textId="77777777" w:rsidR="004B60CB" w:rsidRDefault="004B60CB" w:rsidP="004B60CB">
      <w:r>
        <w:t>2021-03-05T19:52:24.000Z Die Bürger erleben heute mal eine andere #Dreyer: nicht mehr nur die lächelnde Plakat-Dreyer, sondern eine nervöse, leicht schnippische Wahlkämpferin. Interessant! #ltwrp21 #ltwrlp21</w:t>
      </w:r>
    </w:p>
    <w:p w14:paraId="2FE982A7" w14:textId="77777777" w:rsidR="004B60CB" w:rsidRDefault="004B60CB" w:rsidP="004B60CB">
      <w:r>
        <w:t>2021-03-05T19:49:29.000Z Hat Frau #Dreyer gerade wirklich den Kommunen den Vorwurf gemacht, sie seien selbst schuld daran, dass sie so viele Schulden haben, weil sie zu wenige Steuern erheben? #ltwrp21 #ltwrlp21</w:t>
      </w:r>
    </w:p>
    <w:p w14:paraId="2C460E4C" w14:textId="77777777" w:rsidR="004B60CB" w:rsidRDefault="004B60CB" w:rsidP="004B60CB">
      <w:r>
        <w:t>2021-03-05T19:48:24.000Z „Danach wird man sehen“ #regierenwiedreyer #ltwrlp21 #ltwrp21</w:t>
      </w:r>
    </w:p>
    <w:p w14:paraId="169F33FB" w14:textId="77777777" w:rsidR="004B60CB" w:rsidRDefault="004B60CB" w:rsidP="004B60CB">
      <w:r>
        <w:t>2021-03-05T19:45:18.000Z Fr Dreyer hat zum Flughafen Hahn nichts zu sagen, sie hat ihn an chinesische Firma verkauft, Insolvenz, dubiose Vorgänge, Steuergelder verspielt - Arbeitsplätze gefährdet. Wie gut, dass @ChBaldauf einen Plan zur Entwicklung #Hahn hat #Innovationszentrum #tvduell #baldauf21</w:t>
      </w:r>
    </w:p>
    <w:p w14:paraId="7499EAC3" w14:textId="77777777" w:rsidR="004B60CB" w:rsidRDefault="004B60CB" w:rsidP="004B60CB">
      <w:r>
        <w:t>2021-03-05T19:32:40.000Z Frau Dreyer meint, sie sei immer klar gewesen. Naja: Beherbergungsverbot mal nein, dann ja, dann wieder nein. Schulöffnung hin und her. Digitalplattform Schule: klappt - nein, doch, war ein Hacker, dann doch nicht ... #tvduell #wirmachen #baldauf21</w:t>
      </w:r>
    </w:p>
    <w:p w14:paraId="4FD03F16" w14:textId="77777777" w:rsidR="004B60CB" w:rsidRDefault="004B60CB" w:rsidP="004B60CB">
      <w:r>
        <w:t>2021-03-05T19:43:41.000Z #Dreyer bei #Hahn massiv blank, weicht aus. Kein Konzept! #ltwrlp21 #ltwrp21</w:t>
      </w:r>
    </w:p>
    <w:p w14:paraId="03111FC3" w14:textId="77777777" w:rsidR="004B60CB" w:rsidRDefault="004B60CB" w:rsidP="004B60CB">
      <w:r>
        <w:t xml:space="preserve">2021-03-05T19:40:32.000Z #ltwrp21Die Landesregierung vertraut beim Hahn auf die chinesische KP </w:t>
      </w:r>
    </w:p>
    <w:p w14:paraId="42FC3D7A" w14:textId="77777777" w:rsidR="004B60CB" w:rsidRDefault="004B60CB" w:rsidP="004B60CB">
      <w:r>
        <w:t>2021-03-05T19:41:54.000Z Kaufe #nürburgring</w:t>
      </w:r>
    </w:p>
    <w:p w14:paraId="61CF4FA8" w14:textId="77777777" w:rsidR="004B60CB" w:rsidRDefault="004B60CB" w:rsidP="004B60CB">
      <w:r>
        <w:t>2021-03-05T19:41:03.000Z Jetzt kommt der #Hahn. Erinnerungen kommen hoch, als die Landesregierung den Dilletantismus auf die Spitze trieb! #ltwrp21 #ltwrlp21 #nürburg #schlosshotel</w:t>
      </w:r>
    </w:p>
    <w:p w14:paraId="692FC4CF" w14:textId="77777777" w:rsidR="004B60CB" w:rsidRDefault="004B60CB" w:rsidP="004B60CB">
      <w:r>
        <w:t>2021-03-05T19:39:39.000Z Digitalisierung muß Chefsache werden in #RLP - #wirmachendas #ltwrp21 #ltwrlp21</w:t>
      </w:r>
    </w:p>
    <w:p w14:paraId="689E1ECD" w14:textId="77777777" w:rsidR="004B60CB" w:rsidRDefault="004B60CB" w:rsidP="004B60CB">
      <w:r>
        <w:t>2021-03-05T19:37:00.000Z Wir brauchen ein Programm für den #Unternehmerlohn in #RLP. Genau so ist das! #ltwrlp21 #ltwrp21</w:t>
      </w:r>
    </w:p>
    <w:p w14:paraId="15108401" w14:textId="77777777" w:rsidR="004B60CB" w:rsidRDefault="004B60CB" w:rsidP="004B60CB">
      <w:r>
        <w:t>2021-03-05T19:34:32.000Z Bitte nicht vergessen: #RLP war letztes Jahr eines der 3 Bundesländer ohne eigenes Soforthilfeprogramm. 13 Bundesländer haben eigene Zuschussprogramme gemacht. #ltwrp21 #ltwrlp21</w:t>
      </w:r>
    </w:p>
    <w:p w14:paraId="35A4D28F" w14:textId="77777777" w:rsidR="004B60CB" w:rsidRDefault="004B60CB" w:rsidP="004B60CB">
      <w:r>
        <w:t>2021-03-05T19:32:21.000Z Ich finde es übrigens bemerkenswert, dass Baldauf die Corona-Krise gerade nicht (!) für Wahlkampf-Manöver nutzt. Es geht um das Land und unsere Verantwortung für die Menschen. #ltwrlp21 #ltwrp21</w:t>
      </w:r>
    </w:p>
    <w:p w14:paraId="0F2E9AA2" w14:textId="77777777" w:rsidR="004B60CB" w:rsidRDefault="004B60CB" w:rsidP="004B60CB">
      <w:r>
        <w:lastRenderedPageBreak/>
        <w:t>2021-03-05T19:31:05.000Z Frau Dreyer greift mit irgendwelchen Behauptungen Baldauf an, ohne irgendeinen Beleg zu liefern. Schwach für eine MP. #ltwrlp21 #ltwrp21</w:t>
      </w:r>
    </w:p>
    <w:p w14:paraId="09EEF4CC" w14:textId="77777777" w:rsidR="004B60CB" w:rsidRDefault="004B60CB" w:rsidP="004B60CB">
      <w:r>
        <w:t>2021-03-05T19:28:28.000Z Baldauf als starker Teamplayer dankt zunächst mal allen Freiwilligen, die jetzt mithelfen beim Testen und Co.! #ltwrlp21 #ltwrp21</w:t>
      </w:r>
    </w:p>
    <w:p w14:paraId="2F31F593" w14:textId="77777777" w:rsidR="004B60CB" w:rsidRDefault="004B60CB" w:rsidP="004B60CB">
      <w:r>
        <w:t>2021-03-05T19:26:44.000Z #Dreyer: „ich muss entscheiden“. Auf Kritik angesprochen: „wir haben mit 16 MPs entschieden.“ #ltwrlp21 #ltrp21</w:t>
      </w:r>
    </w:p>
    <w:p w14:paraId="2AA6DC79" w14:textId="77777777" w:rsidR="004B60CB" w:rsidRDefault="004B60CB" w:rsidP="004B60CB">
      <w:r>
        <w:t>2021-03-05T19:21:08.000Z Baldauf ist der „sympathische Teamplayer“. Genau so ist das! #ltwrp21</w:t>
      </w:r>
    </w:p>
    <w:p w14:paraId="5E64E027" w14:textId="77777777" w:rsidR="004B60CB" w:rsidRDefault="004B60CB" w:rsidP="004B60CB">
      <w:r>
        <w:t>2021-03-05T19:19:49.000Z Mein Tipp: heute Abend gibt es eine Überraschung! #ltwrp21</w:t>
      </w:r>
    </w:p>
    <w:p w14:paraId="5EF81BF9" w14:textId="77777777" w:rsidR="004B60CB" w:rsidRDefault="004B60CB" w:rsidP="004B60CB">
      <w:r>
        <w:t>2021-03-05T18:35:36.000Z Eine gute, wichtige &amp; richtige Entscheidung. Die transatlantische Partnerschaft kommt wieder in Schwung. Gemeinsam wollen und können wir die Handelskonflikte lösen!Süddeutsche Zeitung@SZ · Mar 5EIL: EU und USA setzen gegenseitig verhängte Strafzölle aus https://sz.de/1.5226798?utm_source=Twitter&amp;utm_medium=twitterbot&amp;utm_campaign=1.5226798…</w:t>
      </w:r>
    </w:p>
    <w:p w14:paraId="6F55F732" w14:textId="77777777" w:rsidR="004B60CB" w:rsidRDefault="004B60CB" w:rsidP="004B60CB">
      <w:r>
        <w:t>2021-03-05T15:16:49.000Z Erschreckend, wie leicht es 2019 war, #Leerverkaufsverbot zugunsten von #Wirecard zu erreichen. Wegen abenteuerlicher Geschichte von Wirecard-Anwalt ggü. StA wischt die #BaFin die Bedenken von #Bundesbank beiseite - nicht mal schriftlich ließ sich BaFin die StA-Info belegen.</w:t>
      </w:r>
    </w:p>
    <w:p w14:paraId="4FF92DE7" w14:textId="77777777" w:rsidR="004B60CB" w:rsidRDefault="004B60CB" w:rsidP="004B60CB">
      <w:r>
        <w:t>2021-03-05T14:48:29.000Z Ob Absicht oder ein Versehen: Dass @derspiegel kurz vor der Landtagswahl durch derartige Aussagen unterschwellig Wahlkampf betreibt, halte ich für grenzwertig. #ltwrlp #media #pr</w:t>
      </w:r>
    </w:p>
    <w:p w14:paraId="2562D0C2" w14:textId="77777777" w:rsidR="004B60CB" w:rsidRDefault="004B60CB" w:rsidP="004B60CB">
      <w:r>
        <w:t>2021-03-05T12:16:13.000Z Mal was anderes: gibts schon die Landesverordnung für #RLP? Die Einzelhändler fragen.</w:t>
      </w:r>
    </w:p>
    <w:p w14:paraId="5AEF7426" w14:textId="77777777" w:rsidR="004B60CB" w:rsidRDefault="004B60CB" w:rsidP="004B60CB">
      <w:r>
        <w:t>2021-03-04T22:20:46.000Z Dass jemand wie Herr Prof. Streeck, der mit den meisten Vorhersagen in den letzten 12 Monaten komplett falsch lag, immer noch von vielen Medien als Experte eingeladen wird, sagt halt auch viel.</w:t>
      </w:r>
    </w:p>
    <w:p w14:paraId="2F47AF32" w14:textId="77777777" w:rsidR="004B60CB" w:rsidRDefault="004B60CB" w:rsidP="004B60CB">
      <w:r>
        <w:t>2021-03-03T16:45:10.000Z Sehr geehrter Herr @Wissing , über alle diese Programme haben wir ausführlich und oft in der Wirtschaftsministerkonferenz gesprochen. In Ihrer Anwesenheit und mit Ihrer Mitwirkung.Volker Wissing@Wissing · Mar 3Soforthilfen, Überbrückungshilfe I, II und III, Novemberhilfe, Dezemberhilfe, Neustarthilfe, etc.. Wirtschaftsminister @peteraltmaier hat ein bürokratisches #Corona-Hilfen-Labyrinth geschaffen, welches krisengeschädigte Unternehmen verzweifeln lässt.https://bild.de/geld/wirtschaft/politik/corona-verbaende-rechnen-mit-wirtschaftsminister-altmaier-ab-75589402.bild.html…</w:t>
      </w:r>
    </w:p>
    <w:p w14:paraId="6C18DF63" w14:textId="77777777" w:rsidR="004B60CB" w:rsidRDefault="004B60CB" w:rsidP="004B60CB">
      <w:r>
        <w:t>2021-03-03T11:47:33.000Z Israel impft seit 12 Wochen, Deutschland seit 9 Wochen (macht 75% der Zeit).Israel hat etwas über 8 Mio Dosen verimpft, Deutschland 6,6 Mio Dosen (also etwas über 80%).Heißt, dass Deutschland absolut betrachtet mehr und schneller impft als Israel.</w:t>
      </w:r>
    </w:p>
    <w:p w14:paraId="113ECB15" w14:textId="77777777" w:rsidR="004B60CB" w:rsidRDefault="004B60CB" w:rsidP="004B60CB">
      <w:r>
        <w:t>2021-03-02T18:17:34.000Z Seit langem der asozialste Fall von Durchstechen durch einen „Kollegen“. Natürlich muß die mächtigste Frau der Welt auch während 3 Stunden Fraktionssitzung arbeiten. Und das Handy ist nunmal eins der  wichtigsten Arbeitsgeräte.Johannes C. Bockenheimer@JCBockenheimer · Mar 2Miese Stimmung in Fraktionssitzung: „Während wir über Krisenfolgen diskutieren, daddelt die Kanzlerin auf ihrem Handy.“ #candycrushcanzlerinShow this thread</w:t>
      </w:r>
    </w:p>
    <w:p w14:paraId="3101B0AF" w14:textId="77777777" w:rsidR="004B60CB" w:rsidRDefault="004B60CB" w:rsidP="004B60CB">
      <w:r>
        <w:lastRenderedPageBreak/>
        <w:t>2021-03-02T10:48:29.000Z Wer #Gendersprache benützen will, soll das tun (dürfen) – es ist ein freier Entscheid. Umgekehrt sollte es auch der freie Entscheid jedes Einzelnen sein und bleiben, sie *nicht* zu benützen. Alles andere ist das Beschneiden der individuellen Freiheit.</w:t>
      </w:r>
    </w:p>
    <w:p w14:paraId="28E3EB10" w14:textId="77777777" w:rsidR="004B60CB" w:rsidRDefault="004B60CB" w:rsidP="004B60CB">
      <w:r>
        <w:t>2021-03-02T14:54:42.000Z Selten weckte ein Name mehr Hoffnung...  #Baldauf ntv Nachrichten@ntvde · Mar 2Kopf-an-Kopf-Rennen mit der SPD: Gelingt Baldauf in Mainz die Sensation? https://n-tv.de/politik/Gelingt-Baldauf-in-Mainz-die-Sensation-article22393960.html?utm_source=twitter&amp;utm_medium=dlvr.it&amp;utm_campaign=ntvde&amp;utm_term=ntvde…</w:t>
      </w:r>
    </w:p>
    <w:p w14:paraId="4ABD9536" w14:textId="77777777" w:rsidR="004B60CB" w:rsidRDefault="004B60CB" w:rsidP="004B60CB">
      <w:r>
        <w:t>2021-03-02T07:57:15.000Z Oje @spdbt...ganz unabhängig von eurer Einstellung zu #Gentechnik: Wieso gebt ihr Eure Texte vor Veröffentlichung nicht noch einmal einer/m Wissenschaftler/in zum Korrekturlesen? Wir haben 2021 und ihr denkt immer noch, dass nicht jede Züchtungsmethode Gene verändert?  #btw21</w:t>
      </w:r>
    </w:p>
    <w:p w14:paraId="66120EA2" w14:textId="77777777" w:rsidR="004B60CB" w:rsidRDefault="004B60CB" w:rsidP="004B60CB">
      <w:r>
        <w:t>2021-02-28T09:36:01.000Z Im Sommer werden wir die Diskussion haben, welche Vollidioten in der Politik viel zu viel Impfstoff zu teuren Preisen bestellt haben.Olaf Gersemann@OlafGersemann · Feb 28Bald 5 Millionen ungenutzte Corona-Impfdosen?, oder: Die große Vakzin-Flut 1/9Bis Freitag waren laut Bundesgesundheitsministerium 8,45 Millionen Vakzin-Dosen nach Deutschland ausgeliefert worden. Gestern und heute sollten planmäßig noch knapp eine Million ...@weltShow this thread</w:t>
      </w:r>
    </w:p>
    <w:p w14:paraId="5DC84AC5" w14:textId="77777777" w:rsidR="004B60CB" w:rsidRDefault="004B60CB" w:rsidP="004B60CB">
      <w:r>
        <w:t>2021-02-27T13:08:43.000Z Kann ich verstehen. Ich hätte jetzt auch gerne wieder ein normales Leben, Partys, Konzerte usw.Aufgabe einer MP wäre aber, eine Stimme der Vernunft zu sein und nicht Lockerungen anzukündigen, die bald wieder Geschichte sind.#DritteWelle#YesToNoCovidDreyer: "Die Menschen sind total gestresst"Der Corona-Lockdown setzt den Bürgern nach Ansicht der rheinland-pfälzischen Ministerpräsidentin Malu Dreyer (SPD) zunehmend zu. Die Menschen machten zwar immer...sueddeutsche.de</w:t>
      </w:r>
    </w:p>
    <w:p w14:paraId="67E95350" w14:textId="77777777" w:rsidR="004B60CB" w:rsidRDefault="004B60CB" w:rsidP="004B60CB">
      <w:r>
        <w:t>2021-02-27T07:55:01.000Z Dank der neuen DAI-Zahlen ist es offiziell: In Deutschland gibt es mehr Aktionäre als SPD-Wähler: 12,4 Millionen vs. 11,4 Millionen (bei der vergangenen Bundestagswahl). Könnten die Sozialdemokraten ruhig mal berücksichtigen. Aktien sind eine SOZIALE Form von Marktwirtschaft</w:t>
      </w:r>
    </w:p>
    <w:p w14:paraId="7D2E058A" w14:textId="77777777" w:rsidR="004B60CB" w:rsidRDefault="004B60CB" w:rsidP="004B60CB">
      <w:r>
        <w:t>2021-02-26T20:07:59.000Z Kurz vor der #ltwrlp kommen die #Lockerungen, obwohl der #Inzidenzwert in #RLP stagniert oder sogar leicht steigt. Zufall? Ein #Kommentar:Symbolpolitik für rheinland-pfälzische Blumen- und GartenfreundeAb Montag dürfen in Rheinland-Pfalz neben Friseuren unter anderem Blumenläden wieder öffnen. Ziemlich unausgewogen findet SWR-Redakteur Dirk Rodenkirch die neue Corona-Verordnung.swr.de</w:t>
      </w:r>
    </w:p>
    <w:p w14:paraId="69978B65" w14:textId="77777777" w:rsidR="004B60CB" w:rsidRDefault="004B60CB" w:rsidP="004B60CB">
      <w:r>
        <w:t>2021-02-26T19:10:42.000Z Verbote von Teams und Co.? Die @LVURLP kritisiert Bildungsministerin Stefanie Hubig (@spdrlp) scharf. Hauptgeschäftsführer Tacke sagt: „Dieser digitale Protektionismus ist für unsere junge Generation ein Chancenkiller."Homeschooling: Verbot von Teams und Zoom: „Chancenkiller für jüngere Generation“Kein Teams, kein Zoom: Wirtschaft, Eltern und Lehrer kritisieren den Umgang des Landes mit Lernplattformen und erwarten Lösungen. Eine Umfrage der Elternvertreter im Raum Trier zeigt, welchen...volksfreund.de</w:t>
      </w:r>
    </w:p>
    <w:p w14:paraId="75CBA317" w14:textId="77777777" w:rsidR="004B60CB" w:rsidRDefault="004B60CB" w:rsidP="004B60CB">
      <w:r>
        <w:t>2021-02-26T18:55:14.000Z  https://twitter.com/MarcFelixSerrao/status/1365365165743624196…This Tweet is unavailable.</w:t>
      </w:r>
    </w:p>
    <w:p w14:paraId="203C9DCC" w14:textId="77777777" w:rsidR="004B60CB" w:rsidRDefault="004B60CB" w:rsidP="004B60CB">
      <w:r>
        <w:t xml:space="preserve">2021-02-26T14:34:34.000Z Solidarität in der #Corona-Pandemie. Bundestag verabschiedet weitere Hilfsmaßnahmen für Familien &amp; Unternehmen:  #Kinderbonus: 150 € pro Kind  </w:t>
      </w:r>
      <w:r>
        <w:lastRenderedPageBreak/>
        <w:t>#Mehrwertsteuersenkung: Gastronomie auf 7%  #Verlustrücktrag: mehr Liquidität für Unternehmen https://cdu.de/artikel/unterstuetzung-fuer-familien-und-unternehmen…</w:t>
      </w:r>
    </w:p>
    <w:p w14:paraId="507E5913" w14:textId="77777777" w:rsidR="004B60CB" w:rsidRDefault="004B60CB" w:rsidP="004B60CB">
      <w:r>
        <w:t>2021-02-26T18:27:15.000Z Ja, sehr bitter. :)Tilo Jung@TiloJung · Feb 26Das wäre für die plurale Medienlandschaft bitter: "Neues Deutschland" @ndaktuell steht vor dem Aus https://ndr.de/fernsehen/sendungen/zapp/Linke-Tageszeitung-Neues-Deutschland-soll-aufgeloest-werden,neuesdeutschland122.html… #ndbleibt</w:t>
      </w:r>
    </w:p>
    <w:p w14:paraId="1A2C1010" w14:textId="77777777" w:rsidR="004B60CB" w:rsidRDefault="004B60CB" w:rsidP="004B60CB">
      <w:r>
        <w:t>2021-02-26T18:16:26.000Z Sehr gut!BMWi Bund@BMWi_Bund · Feb 26Neu bei der #Überbrückungshilfe-3: Seit heute können #Unternehmen, die schnell viele #Hilfsgelder brauchen, Abschläge in Höhe von bis zu 800.000 Euro ausgezahlt bekommen. #Coronahilfen @peteraltmaierhttps://bmwi.de/Redaktion/DE/Pressemitteilungen/2021/02/20210226-altmaier-seit-heute-fliessen-abschlagszahlungen-hoehe-bis-800000-euro-ueberbrueckungshilfe-lll.html…</w:t>
      </w:r>
    </w:p>
    <w:p w14:paraId="2770E758" w14:textId="77777777" w:rsidR="004B60CB" w:rsidRDefault="004B60CB" w:rsidP="004B60CB">
      <w:r>
        <w:t>2021-02-26T11:37:53.000Z Wo sind eigentlich die vielen Ministerpräsidenten, die noch vor wenigen Wochen in Interviews erklärt haben, ihre Impf-Zentren seien alle bereit und sie hätten die #Impfungen schon organisiert und terminiert, es fehle nur eben an Impfstoff? Ich höre nichts mehr. Weiß man da mehr?</w:t>
      </w:r>
    </w:p>
    <w:p w14:paraId="3167D0EB" w14:textId="77777777" w:rsidR="004B60CB" w:rsidRDefault="004B60CB" w:rsidP="004B60CB">
      <w:r>
        <w:t>2021-02-26T17:56:54.000Z Die Bürger scheinen ein besseres mathematisches Verständnis zu haben als viele Ministerpräsidenten.Deutschland Wählt@Wahlen_DE · Feb 26Demnächst Lockerungen bei den Corona-Maßnahmen?Ja, in jedem Fall: 21%Nur, wenn Fallzahlen nicht stark ansteigen: 35%Nein: 41%Wird es zu einer dritten Welle kommen?Ja: 64%Nein: 30%Weiß nicht: 6%via @ZDFheute / FG Wahlen, 1202 tel. Befragte (23.-25.02.2021)</w:t>
      </w:r>
    </w:p>
    <w:p w14:paraId="76C698D1" w14:textId="77777777" w:rsidR="004B60CB" w:rsidRDefault="004B60CB" w:rsidP="004B60CB">
      <w:r>
        <w:t>2021-02-26T16:42:15.000Z Welche Partei vertritt beim Thema Corona am ehesten eine Politik in Ihrem Sinn?Union: 44%SPD: 6%FDP: 6%GRÜNE: 5%AfD: 3%LINKE: 2%Keine Partei: 16%Weiß nicht: 17%via @ZDFheute / FG Wahlen, 1202 tel. Befragte (23.-25.02.2021)</w:t>
      </w:r>
    </w:p>
    <w:p w14:paraId="3BE174C6" w14:textId="77777777" w:rsidR="004B60CB" w:rsidRDefault="004B60CB" w:rsidP="004B60CB">
      <w:r>
        <w:t>2021-02-26T16:53:37.000Z Wer in NRW, BaWü, S.-A. &amp; Hamburg wohnt und einen Impftermin buchen möchte:Es gibt ein super Tool, das einem Klickerei erspart.Es zeigt, in welchen Zentren gerade Termine mit welchem Impfstoff verfügbar sind.Häufig sind mehrere Impfzentren in der Nähe: https://impfterminmonitor.de</w:t>
      </w:r>
    </w:p>
    <w:p w14:paraId="5349AAAB" w14:textId="77777777" w:rsidR="004B60CB" w:rsidRDefault="004B60CB" w:rsidP="004B60CB">
      <w:r>
        <w:t>2021-02-26T16:14:22.000Z Zu welchen?Friedrich Merz@_FriedrichMerz · Feb 26„Wir werden mit dem Virus und seinen #Mutationen noch eine ganze Zeit leben müssen. #NoCovid ist in einem freiheitlichen Staat keine Option, die Güterabwägung zwischen Pandemiebekämpfung und Einschränkungen unserer #Freiheit muss zu anderen Ergebnissen führen.“ (tm) #MerzMail</w:t>
      </w:r>
    </w:p>
    <w:p w14:paraId="4C253AB0" w14:textId="77777777" w:rsidR="004B60CB" w:rsidRDefault="004B60CB" w:rsidP="004B60CB">
      <w:r>
        <w:t>2021-02-23T17:18:53.000Z Am 2. März beginnt der Untreueprozess gegen Marcus Held, SPD- Bundestagsabgeordneter aus Rheinland-Pfalz. Vorbericht von  @ReckeGeMarcus Held: 24.600 Euro für die Wahlkampfkasse - Allgemeine ZeitungKurz vor Prozessbeginn werden Details zur Anklage gegen den früheren Oppenheimer Bürgermeister bekannt. Dem SPD-Politiker werden Untreue, Betrug und Bestechlichkeit vorgeworfen.allgemeine-zeitung.de</w:t>
      </w:r>
    </w:p>
    <w:p w14:paraId="4B49403D" w14:textId="77777777" w:rsidR="004B60CB" w:rsidRDefault="004B60CB" w:rsidP="004B60CB">
      <w:r>
        <w:t>2021-02-22T07:08:29.000Z Replying to @ulfposh and @WDRUnabhängig vom Thema könnte man ganz grundsätzlich anzweifeln, dass das Betreiben von Social-Media-Kanälen Teil des Auftrags des öffentlichen Rundfunks ist.</w:t>
      </w:r>
    </w:p>
    <w:p w14:paraId="543236E1" w14:textId="77777777" w:rsidR="004B60CB" w:rsidRDefault="004B60CB" w:rsidP="004B60CB">
      <w:r>
        <w:t>2021-02-22T07:20:43.000Z Ulf Poschardt@ulfposh · Feb 22Witzig, wer den @wdr jetzt verteidigt: grüne Politiker, grüne Journalisten, grüne Aktivist*innen. Das heißt aber gar nichts. Oder? twitter.com/ARD_Presse/sta…</w:t>
      </w:r>
    </w:p>
    <w:p w14:paraId="257043F6" w14:textId="77777777" w:rsidR="004B60CB" w:rsidRDefault="004B60CB" w:rsidP="004B60CB">
      <w:r>
        <w:lastRenderedPageBreak/>
        <w:t>2021-02-21T20:26:17.000Z #Hubig #DreyerBoris Binkowska@bbinkowska_ · Feb 21Acht SPD-Bildungsminister in den Ländern inkl. der Vorsitzenden (SPD) der KMK-Konferenz klicken hektisch auf diese Überschrift. https://sz.de/1.5212715</w:t>
      </w:r>
    </w:p>
    <w:p w14:paraId="5EEBEF42" w14:textId="77777777" w:rsidR="004B60CB" w:rsidRDefault="004B60CB" w:rsidP="004B60CB">
      <w:r>
        <w:t>2021-02-21T18:41:19.000Z Toll, dass die  @ARD_Presse offensichtlich doch noch genug Geld zur Verfügung haben, um Wahlkampfunterstützung für @Die_Gruenen zu finanzieren ARD@ARD_Presse · Feb 20Es gibt einen neuen #Instagram-Kanal. Auf "klima.neutral" vom #WDR informieren Jule, Samira, Frederik, Tom und ihr Team rund um Themen wie die #Klimakrise – einfach erklärt, aber vielfältig. Schaut doch mal vorbei! https://instagram.com/klima.neutral/</w:t>
      </w:r>
    </w:p>
    <w:p w14:paraId="1C46AE57" w14:textId="77777777" w:rsidR="004B60CB" w:rsidRDefault="004B60CB" w:rsidP="004B60CB">
      <w:r>
        <w:t>2021-02-21T20:04:36.000Z Man sieht, dass die Schulöffnung von Frau Dreyer ein sehr gefährliches Experiment ist, das dem Wahlkampf geschuldet ist.Kreis Germersheim@KreisGER · Feb 21Grundschulen und Förderschulen (Kl. 1-4) bleiben in der kommenden Woche im #KreisGER im Fernunterricht. Das hat Landrat Dr. Fritz Brechtel in Abstimmung mit der ADD entschieden. Notbetreuung auch in KiTas bleibt. Hintergrund: Steigende #Corona #Inzidenzen am Sonntag auf 124,8.</w:t>
      </w:r>
    </w:p>
    <w:p w14:paraId="5E9B00A4" w14:textId="77777777" w:rsidR="004B60CB" w:rsidRDefault="004B60CB" w:rsidP="004B60CB">
      <w:r>
        <w:t>2021-02-21T17:21:27.000Z ...wie wäre es einfach mit #Journalismus, der sich in gebotener #Distanz zu seinem Gegenstand kritisch mit diesem auseinandersetzt und nicht in Aktivismus umschlägt? Und wenn Jule, Tom, Samira und Fred kandidieren wollen bei der Wahl - go for it, it’s a free country. @ARD_Presse</w:t>
      </w:r>
    </w:p>
    <w:p w14:paraId="7B7486E4" w14:textId="77777777" w:rsidR="004B60CB" w:rsidRDefault="004B60CB" w:rsidP="004B60CB">
      <w:r>
        <w:t>2021-02-21T17:12:42.000Z Ich meine ja, dass wir guten #ÖRR brauchen, aber das ist unglaublich . 7 Monate vor #Bundestagswahl macht @WDR einen Kanal als Wahlkampfhilfe für @Die_Gruenen auf. Wo sind Kanäle zur #Wirtschaftskrise, zur #Bildungskrise, zur #Digitalisierungskrise usw.? Oder, ganz crazy... 1/2ARD@ARD_Presse · Feb 20Es gibt einen neuen #Instagram-Kanal. Auf "klima.neutral" vom #WDR informieren Jule, Samira, Frederik, Tom und ihr Team rund um Themen wie die #Klimakrise – einfach erklärt, aber vielfältig. Schaut doch mal vorbei! https://instagram.com/klima.neutral/</w:t>
      </w:r>
    </w:p>
    <w:p w14:paraId="4067C793" w14:textId="77777777" w:rsidR="004B60CB" w:rsidRDefault="004B60CB" w:rsidP="004B60CB">
      <w:r>
        <w:t>2021-02-21T18:51:34.000Z Ein wichtiges Angebot, auf das wir alle gewartet haben und für das wir unbedingt eine Erhöhung der Beiträge brauchen!!11!!ARD@ARD_Presse · Feb 20Es gibt einen neuen #Instagram-Kanal. Auf "klima.neutral" vom #WDR informieren Jule, Samira, Frederik, Tom und ihr Team rund um Themen wie die #Klimakrise – einfach erklärt, aber vielfältig. Schaut doch mal vorbei! https://instagram.com/klima.neutral/</w:t>
      </w:r>
    </w:p>
    <w:p w14:paraId="686017DC" w14:textId="77777777" w:rsidR="004B60CB" w:rsidRDefault="004B60CB" w:rsidP="004B60CB">
      <w:r>
        <w:t>2021-02-21T17:34:53.000Z Heißt: Bürgerbeteiligung nur, wenn's ins grüne Weltbild passt. Müssen die Bürger wissen.Einfamilienhaus-Debatte: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49803B5F" w14:textId="77777777" w:rsidR="004B60CB" w:rsidRDefault="004B60CB" w:rsidP="004B60CB">
      <w:r>
        <w:t>2021-02-21T09:41:45.000Z Zudem beziehen die ersten Bundesländer Arztpraxen bei ihrer Impfkampagne mit ein. Im Laufe des 2. Quartals werden regelhaft alle Hausarztpraxen auch zu Impfpraxen werden können. Die Vorbereitungen mit Ärzten/KBV, den Apothekern und dem Großhandel für die Logistik laufen. (3/3)</w:t>
      </w:r>
    </w:p>
    <w:p w14:paraId="57728D4B" w14:textId="77777777" w:rsidR="004B60CB" w:rsidRDefault="004B60CB" w:rsidP="004B60CB">
      <w:r>
        <w:t>2021-02-21T09:41:44.000Z Sie beginnen daher, weitere Beschäftigte des Gesundheitswesens, Menschen mit bestimmten Vorerkrankungen, Polizistinnen und Polizisten im Einsatz und - nach einer Änderung der Impf-Verordnung bis Ende Februar - bald auch Beschäftigte in Kitas und Grundschulen zu impfen. (2/3)</w:t>
      </w:r>
    </w:p>
    <w:p w14:paraId="60A351A8" w14:textId="77777777" w:rsidR="004B60CB" w:rsidRDefault="004B60CB" w:rsidP="004B60CB">
      <w:r>
        <w:lastRenderedPageBreak/>
        <w:t>2021-02-19T20:45:32.000Z  #Bildungspolitik in Rheinland-Pfalz. Ein Thread zum Bildungschaos unter der SPD-geführten Regierung mit dem aktuellen Highlight – dem Verbot von Microsoft Teams.  #BildungschaosRLP #ltwrp21 https://swr.de/swraktuell/rheinland-pfalz/teams-streit-schulen-rp-100.html… [1/6]Streit um Verbot von Microsoft Teams an SchulenIn Zeiten von Distanzunterricht während der Corona-Pandemie ist ein stabiles digitales Kommunikationssystem entscheidend für Lernerfolge. Wegen datenschutzrechtlicher Bedenken soll das Microsoft-Vi...swr.de</w:t>
      </w:r>
    </w:p>
    <w:p w14:paraId="74808AF2" w14:textId="77777777" w:rsidR="004B60CB" w:rsidRDefault="004B60CB" w:rsidP="004B60CB">
      <w:r>
        <w:t>2021-02-17T13:44:38.000Z Replying to @spdrlp @cdurlp and 11 othersFakt: Im Land hat @cdurlp in Rolle der Opposition Corona-Prämie für Pflege bereits im Spätsommer gefordert. Im Bund hat Spahn - übrigens von @cdu - Pflegereform zur besseren Entlohnung vorgelegt, Scholz blockiert. Was @spdrlp als unglaubwürdig bezeichnet, nennt sich Sachpolitik.</w:t>
      </w:r>
    </w:p>
    <w:p w14:paraId="025F5BDB" w14:textId="77777777" w:rsidR="004B60CB" w:rsidRDefault="004B60CB" w:rsidP="004B60CB">
      <w:r>
        <w:t>2021-02-17T12:57:50.000Z Replying to @spdrlp @cdurlp and 11 othersSPD-Finanzminister Scholz blockiert die von CDU-Gesundheitsminister Spahn dringend angestrebte Pflegereform zur besseren Entlohnung der Pflegekräfte bei gleichzeitiger Entlastung der Pflegebedürftigen. MPin Dreyer sollte ihren Parteifreund mal kräftig ermahnen.</w:t>
      </w:r>
    </w:p>
    <w:p w14:paraId="1F539071" w14:textId="77777777" w:rsidR="004B60CB" w:rsidRDefault="004B60CB" w:rsidP="004B60CB">
      <w:r>
        <w:t>2021-02-16T11:31:26.000Z Morgen früh um 08:30 freue ich mich auf einen Espresso @imRegierungsV mit @JoSteiniger zu u.a. seinem Beitrag im Buch „Neustaat“ und natürlich Themen der Tagespolitik. Schaltet ein : https://joinclubhouse.com/event/mZr1QBbrimRegierungsviertel@imRegierungsV · Feb 16Am Mittwoch ist @JoSteiniger bei @sven_liebert zum Espresso im Regierungsviertel zu Gast  #imRegierungsviertel #clubhouse</w:t>
      </w:r>
    </w:p>
    <w:p w14:paraId="63D8F526" w14:textId="77777777" w:rsidR="004B60CB" w:rsidRDefault="004B60CB" w:rsidP="004B60CB">
      <w:r>
        <w:t xml:space="preserve">2021-02-16T11:22:18.000Z Herzlichen Dank für den guten Austausch, @IHK_Pfalz!Sabine Mesletzky@SMesletzky · Feb 16Virtuelles Meeting mit MdB @JoSteiniger zur Bedeutung von Öffnungsszenarien für die #Pfälzer #Wirtschaft, der Weiterentwicklung länderübergreifender #Verkehrsinfrastruktur und der #Digitalisierung von Schule und Verwaltung. Es ist viel zu tun </w:t>
      </w:r>
    </w:p>
    <w:p w14:paraId="1541A932" w14:textId="77777777" w:rsidR="004B60CB" w:rsidRDefault="004B60CB" w:rsidP="004B60CB">
      <w:r>
        <w:t>2021-02-16T08:00:26.000Z Am Mittwoch ist @JoSteiniger bei @sven_liebert zum Espresso im Regierungsviertel zu Gast  #imRegierungsviertel #clubhouse</w:t>
      </w:r>
    </w:p>
    <w:p w14:paraId="13049658" w14:textId="77777777" w:rsidR="004B60CB" w:rsidRDefault="004B60CB" w:rsidP="004B60CB">
      <w:r>
        <w:t>2021-02-15T06:51:03.000Z Es war auch gestern bei #AnneWill wieder schön zu hören, welche Vorschläge Annalena #Baerbock für die Bildungspolitik hat. Schade, das die #Grünen nirgendwo mitregieren...</w:t>
      </w:r>
    </w:p>
    <w:p w14:paraId="320863C5" w14:textId="77777777" w:rsidR="004B60CB" w:rsidRDefault="004B60CB" w:rsidP="004B60CB">
      <w:r>
        <w:t>2021-02-14T19:55:31.000Z Eine politisch spannende Woche mit viel Espresso @imRegierungsV liegt vor uns... ich freue mich u.a. auf @yannickshetty, @JoSteiniger &amp; @GydeJ  hört doch mal rein.imRegierungsviertel@imRegierungsV · Feb 14Unser Espresso im Regierungsviertel Wochenprogramm für euch!  #imRegierungsviertel #clubhouse</w:t>
      </w:r>
    </w:p>
    <w:p w14:paraId="06E84015" w14:textId="77777777" w:rsidR="004B60CB" w:rsidRDefault="004B60CB" w:rsidP="004B60CB">
      <w:r>
        <w:t xml:space="preserve">2021-02-13T18:12:34.000Z Starker Text über </w:t>
      </w:r>
      <w:r>
        <w:rPr>
          <w:rFonts w:ascii="Tahoma" w:hAnsi="Tahoma" w:cs="Tahoma"/>
        </w:rPr>
        <w:t>⁦⁦</w:t>
      </w:r>
      <w:r>
        <w:t>@ChBaldauf</w:t>
      </w:r>
      <w:r>
        <w:rPr>
          <w:rFonts w:ascii="Tahoma" w:hAnsi="Tahoma" w:cs="Tahoma"/>
        </w:rPr>
        <w:t>⁩</w:t>
      </w:r>
      <w:r>
        <w:t xml:space="preserve">: </w:t>
      </w:r>
      <w:r>
        <w:rPr>
          <w:rFonts w:ascii="Calibri" w:hAnsi="Calibri" w:cs="Calibri"/>
        </w:rPr>
        <w:t>„</w:t>
      </w:r>
      <w:r>
        <w:t>#Baldauf ist der Herold des l</w:t>
      </w:r>
      <w:r>
        <w:rPr>
          <w:rFonts w:ascii="Calibri" w:hAnsi="Calibri" w:cs="Calibri"/>
        </w:rPr>
        <w:t>ä</w:t>
      </w:r>
      <w:r>
        <w:t>ndlichen Raums, unentwegt fordert er gleichwertige Lebensverhältnisse. Sein Bekenntnis zur Provinz macht ihn für die Menschen vor Ort glaubwürdig.“ #Glaubwürdigkeit #ltwrp21 @CDUrlpBahnt sich in Rheinland-Pfalz eine Wahlsensation an?Malu Dreyer ist der letzte Star der westdeutschen SPD. In Rheinland-Pfalz kämpft sie nun um ihre Wiederwahl als Ministerpräsidentin. Gefühlt ein Selbstläufer. Doch neue Umfragen zeigen - es wird eng.web.de</w:t>
      </w:r>
    </w:p>
    <w:p w14:paraId="16EF0BFF" w14:textId="77777777" w:rsidR="004B60CB" w:rsidRDefault="004B60CB" w:rsidP="004B60CB">
      <w:r>
        <w:t xml:space="preserve">2021-02-13T10:20:41.000Z Der nächste Tiefpunkt auf der nach unten offenen #candycrush Liga der Ministerpräsidenten und Ministerpräsidentinnen. Mal sehen was Bodo #Ramelow da noch dagegen zu setzen hat.Manuela Schwesig@ManuelaSchwesig · Feb 12Stell dir vor, du versuchst dein Land fast ein Jahr gut durch die #CoronaPandemie zu steuern, mutest allen sehr viel zu, wirbst für Zuversicht </w:t>
      </w:r>
      <w:r>
        <w:lastRenderedPageBreak/>
        <w:t>und dir fehlt der wichtigste Schutz &amp; die wichtigste Motivation: #Impfstoff  Achja, Kritik dazu ist unerwünscht.</w:t>
      </w:r>
    </w:p>
    <w:p w14:paraId="6BABE91C" w14:textId="77777777" w:rsidR="004B60CB" w:rsidRDefault="004B60CB" w:rsidP="004B60CB">
      <w:r>
        <w:t>2021-02-13T12:01:58.000Z Wenn die #SPD ein #Werbeverbot für Dinge ohne Alltagsnutzen fordert, sollte sie mit gutem Beispiel vorangehen und auf ihren Wahlkampf in #RLP und #BaWü verzichten.</w:t>
      </w:r>
    </w:p>
    <w:p w14:paraId="3D1ACF35" w14:textId="77777777" w:rsidR="004B60CB" w:rsidRDefault="004B60CB" w:rsidP="004B60CB">
      <w:r>
        <w:t>2021-02-13T12:51:59.000Z Seit Monaten höre ich „Es sind doch nur die Alten, die sterben. Wieso dann allgm. Beschränkungen?“. Aber: „die Alten“ lassen wir ja nicht einfach verrecken, sondern sie werden zu Recht behandelt! Das führt bei unkontr. Ausbreitung zu dichten Krankenhäusern. Eigentlich einfach.</w:t>
      </w:r>
    </w:p>
    <w:p w14:paraId="488BFDCB" w14:textId="77777777" w:rsidR="004B60CB" w:rsidRDefault="004B60CB" w:rsidP="004B60CB">
      <w:r>
        <w:t>2021-02-12T22:24:28.000Z Grüne wollen neue Einfamilien-Häuser verbieten @BILD„Verbrauchen viel Energie“: Grüne wollen neue Einfamilien-Häuser verbietenDie Grünen haben einen neuen Feind: die Einfamilien-Häuser! Immer mehr Politiker der Partei wollen den Neubau unterbinden. bild.de</w:t>
      </w:r>
    </w:p>
    <w:p w14:paraId="3D9430E9" w14:textId="77777777" w:rsidR="004B60CB" w:rsidRDefault="004B60CB" w:rsidP="004B60CB">
      <w:r>
        <w:t>2021-02-12T21:50:47.000Z Nachdem sie es in Hamburg bereits durchgeboxt haben, wollen @Die_Gruenen nun auch bundesweit Einfamilienhäuser verbieten. Sie können es einfach nicht sein lassen, den Menschen vorzuschreiben wie sie zu leben haben. #Verbotspartei</w:t>
      </w:r>
    </w:p>
    <w:p w14:paraId="79251E27" w14:textId="77777777" w:rsidR="004B60CB" w:rsidRDefault="004B60CB" w:rsidP="004B60CB">
      <w:r>
        <w:t>2021-02-09T18:03:39.000Z Was sagt die @spd denn zu diesem „Interview“ eines ihrer @spdrlp-Abgeordneten mit dem Verschwörungstheoretiker und Querdenken-Stichwortgeber @reitschuster?! #rlp #covid19Boris Reitschuster@reitschuster · Feb 9EXKLUSIV – es rumort in der SPD: Ein Bundestagsabgeordneter  zeiht Mut und geht hart mit der eigenen Regierung ins Gericht. Sie begründe den Lockdown nicht ausreichend, die Einschränkung der Grundrechte dürfe nicht zur Norm werden. Hier das ganze Interview:https://reitschuster.de/post/jetzt-rumort-es-auch-in-der-spd-abgeordneter-rechnet-mit-corona-politik-ab/…</w:t>
      </w:r>
    </w:p>
    <w:p w14:paraId="2002B143" w14:textId="77777777" w:rsidR="004B60CB" w:rsidRDefault="004B60CB" w:rsidP="004B60CB">
      <w:r>
        <w:t>2021-02-09T11:12:41.000Z Replying to @JulianRoepcke @JoSteiniger and 4 othersSchwere Zeiten für die SPD.Gefangen zwischen GroKo und Wahlkampf, Gewaltphantasien von JuSos, fragwürdige Deals vom „Kanzlerkandidat“ und wo sind eigentlich Eskia und der Andere?5%, wir kommen!</w:t>
      </w:r>
    </w:p>
    <w:p w14:paraId="22570AD1" w14:textId="77777777" w:rsidR="004B60CB" w:rsidRDefault="004B60CB" w:rsidP="004B60CB">
      <w:r>
        <w:t>2021-02-09T08:48:40.000Z Wow!Die @umwelthilfe hat das Hinterzimmer-Deal-Schreiben von @spdde-Kanzlerkandidat @OlafScholz an Donald #Trump's @stevenmnuchin1 veröffentlicht, in dem er den USA - am Bundestag vorbei - eine Milliarde Euro „in return“ für den Stopp von Sanktionen gegen #NordStream2 anbietet.</w:t>
      </w:r>
    </w:p>
    <w:p w14:paraId="0046C59A" w14:textId="77777777" w:rsidR="004B60CB" w:rsidRDefault="004B60CB" w:rsidP="004B60CB">
      <w:r>
        <w:t xml:space="preserve">2021-02-09T10:20:10.000Z Person der Woche: Baldauf. Überraschungsmann in Mainz: Christian Baldauf. </w:t>
      </w:r>
      <w:r>
        <w:rPr>
          <w:rFonts w:ascii="Tahoma" w:hAnsi="Tahoma" w:cs="Tahoma"/>
        </w:rPr>
        <w:t>⁦</w:t>
      </w:r>
      <w:r>
        <w:t>@ChBaldauf</w:t>
      </w:r>
      <w:r>
        <w:rPr>
          <w:rFonts w:ascii="Tahoma" w:hAnsi="Tahoma" w:cs="Tahoma"/>
        </w:rPr>
        <w:t>⁩</w:t>
      </w:r>
      <w:r>
        <w:t xml:space="preserve"> </w:t>
      </w:r>
      <w:r>
        <w:rPr>
          <w:rFonts w:ascii="Tahoma" w:hAnsi="Tahoma" w:cs="Tahoma"/>
        </w:rPr>
        <w:t>⁦</w:t>
      </w:r>
      <w:r>
        <w:t>@cdurlp</w:t>
      </w:r>
      <w:r>
        <w:rPr>
          <w:rFonts w:ascii="Tahoma" w:hAnsi="Tahoma" w:cs="Tahoma"/>
        </w:rPr>
        <w:t>⁩</w:t>
      </w:r>
      <w:r>
        <w:t xml:space="preserve"> </w:t>
      </w:r>
      <w:r>
        <w:rPr>
          <w:rFonts w:ascii="Tahoma" w:hAnsi="Tahoma" w:cs="Tahoma"/>
        </w:rPr>
        <w:t>⁦</w:t>
      </w:r>
      <w:r>
        <w:t>@CDU</w:t>
      </w:r>
      <w:r>
        <w:rPr>
          <w:rFonts w:ascii="Tahoma" w:hAnsi="Tahoma" w:cs="Tahoma"/>
        </w:rPr>
        <w:t>⁩</w:t>
      </w:r>
      <w:r>
        <w:t xml:space="preserve">Person der Woche: Baldauf: </w:t>
      </w:r>
      <w:r>
        <w:rPr>
          <w:rFonts w:ascii="Calibri" w:hAnsi="Calibri" w:cs="Calibri"/>
        </w:rPr>
        <w:t>Ü</w:t>
      </w:r>
      <w:r>
        <w:t>berraschungsmann in Mainz: Christian wer?Malu Dreyer ist der letzte Star der westdeutschen SPD. In Rheinland-Pfalz kämpft sie nun um ihre Wiederwahl als Ministerpräsidentin. Gefühlt ein Selbstläufer. Doch neue Umfragen zeigen - es wird eng....n-tv.de</w:t>
      </w:r>
    </w:p>
    <w:p w14:paraId="361757F9" w14:textId="77777777" w:rsidR="004B60CB" w:rsidRDefault="004B60CB" w:rsidP="004B60CB">
      <w:r>
        <w:t>2021-02-09T08:18:49.000Z Halleluja Die MPs haben beschlossen, dass noch im Februar „Sormas“ in den Gesundheitsämtern installiert wird. Die „Sormas“-Technik ist das Herzstück der Pandemiebekämpfung und Kontaktnachverfolgung wird optimieren. ÖGD, Land und Bund kommunizieren dann „mit einer Sprache“</w:t>
      </w:r>
    </w:p>
    <w:p w14:paraId="3896B9AF" w14:textId="77777777" w:rsidR="004B60CB" w:rsidRDefault="004B60CB" w:rsidP="004B60CB">
      <w:r>
        <w:t>2021-02-08T19:37:25.000Z Ist das diese Meinungsfreiheit, von der immer alle sprechen?!Bernhard Braun@BernhardBraunLT · Feb 8Replying to @FlorianSchlecht @cdurlp and 2 othersWenn ich könnte, würde ich ja die dummen Sprüche, die Baldauf über Grüne loslässt, verbieten.  Aber das erledigt die WählerIn sicher auch ohne mich.</w:t>
      </w:r>
    </w:p>
    <w:p w14:paraId="095E48B7" w14:textId="77777777" w:rsidR="004B60CB" w:rsidRDefault="004B60CB" w:rsidP="004B60CB">
      <w:r>
        <w:lastRenderedPageBreak/>
        <w:t>2021-02-08T19:28:55.000Z Christian Baldauf (@cdurlp) kritisiert „grüne Verbotspolitik“ und greift beim Beförderungsskandal die @fdprlp an. Zum Gespräch mit @Volksfreund.Interview zur Landtagswahl 2021: CDU-Spitzenkandidat Baldauf kritisiert „grüne Verbotspolitik“Im digitalen Redaktionsgespräch spricht CDU-Spitzenkandidat Christian Baldauf darüber, woran er sich stört, wie er der Wirtschaft im Land helfen will und warum er an den Wahlsieg glaubt.volksfreund.de</w:t>
      </w:r>
    </w:p>
    <w:p w14:paraId="01185BAB" w14:textId="77777777" w:rsidR="004B60CB" w:rsidRDefault="004B60CB" w:rsidP="004B60CB">
      <w:r>
        <w:t>2021-02-08T16:40:19.000Z De facto verliert der Profi-Fußball sehr viele Sympathien durch das ständige Suchen von Schlupflöchern.Deutschlandfunk Sport@DLF_Sport · Feb 8Der #FCBayern reist nach Katar, Leipzig spielt gegen Liverpool in Budapest. Das Bundesinnenministerium bewertet diese Planung nicht: Die Reise-Beschränkungen zielten nicht darauf ab, dass sich Menschen andernorts treffen. Die Ausreise sei aber „ja nicht verboten“. (Via @JungNaiv)</w:t>
      </w:r>
    </w:p>
    <w:p w14:paraId="1E8151AA" w14:textId="77777777" w:rsidR="004B60CB" w:rsidRDefault="004B60CB" w:rsidP="004B60CB">
      <w:r>
        <w:t>2021-02-08T14:11:21.000Z  Dreyers Ex-Kollege Deubel sitzt im Gefängnis  Die Umweltministerin musste wegen Rechtsbruchs zurücktreten Der Hahn-Eigentümer ist Pleite Gegen SPD-MdB Held beginnt ProzessLiebe SPD, wer so viel Dreck am Stecken hat, sollte lieber nicht mit Schmutz um sich schmeißen.</w:t>
      </w:r>
    </w:p>
    <w:p w14:paraId="6226B67B" w14:textId="77777777" w:rsidR="004B60CB" w:rsidRDefault="004B60CB" w:rsidP="004B60CB">
      <w:r>
        <w:t>2021-02-08T08:37:28.000Z  Digitalisierung in Rheinland-Pfalz: Nur 1 (!) der insgesamt 24 Ämter (und somit 4,2 Prozent) ist bisher an das digitale System SORMAS angeschlossen. Was läuft da schief, @Sabine_Baetzing? #coronaDigitales System SORMAS: Die Gesundheitsämter lassen sich Zeit – das Kanzleramt schäumtSORMAS: Bis Ende Februar sollten alle Gesundheitsämter eine Software zur Kontaktverfolgung nutzen, doch sie werden diese Frist nicht einhalten. Kanzleramtschef kritisiert „Schnittstellenwahnsinn“.wiwo.de</w:t>
      </w:r>
    </w:p>
    <w:p w14:paraId="02337C38" w14:textId="77777777" w:rsidR="004B60CB" w:rsidRDefault="004B60CB" w:rsidP="004B60CB">
      <w:r>
        <w:t>2021-02-07T08:43:07.000Z Rund 70 % Obst + Gemüse importieren wir nach  Statt den regionalen Anbau zu erschweren, muss eine nachhaltige heimische Erzeugung möglich sein. Insektenschutz statt Schädlingsschutz, der Ernten + Ressourcen zerstört. Kooperative Modelle „Umweltschutz + Landwirtschaft“ fördern!</w:t>
      </w:r>
    </w:p>
    <w:p w14:paraId="0C311EF4" w14:textId="77777777" w:rsidR="004B60CB" w:rsidRDefault="004B60CB" w:rsidP="004B60CB">
      <w:r>
        <w:t>2021-02-07T02:17:27.000Z MP Kretschmann (Gr.) hat lt. Tagesspiegel Fehler im Corona-Krisenmanagement eingeräumt. «Der Lockdown light im Nov. war falsch, die Einschränkungen gingen nicht weit genug» Ach ja? Damals haben die Länder gegen das Kanzleramt gewettert. Und wieder hatte die Bundeskanzlerin recht!</w:t>
      </w:r>
    </w:p>
    <w:p w14:paraId="537D295E" w14:textId="77777777" w:rsidR="004B60CB" w:rsidRDefault="004B60CB" w:rsidP="004B60CB">
      <w:r>
        <w:t>2021-02-06T18:48:04.000Z Die #SPD macht Wahlkampf auf dem Rücken der Landwirtschaft. Das ist schäbig! Und dass die @spdrlp da besonders ruhig ist und sich nicht gegen Ministerin Schulze einsetzt, sagt auch viel!CDU/CSU@cducsubt · Feb 6 Pressestatement  Kein Wahlkampf auf dem Rücken unserer Landwirte, verlangt Fraktionsvize @gitta_connemann. Sie betont: "Für uns als Union ist ihre Arbeit systemrelevant. Sie sind Motor für die Wirtschaft in ländlichen Regionen." Mehr unter:  https://cducsu.de/presse/pressestatement/kein-wahlkampf-auf-dem-ruecken-unserer-landwirte…</w:t>
      </w:r>
    </w:p>
    <w:p w14:paraId="03A8EADC" w14:textId="77777777" w:rsidR="004B60CB" w:rsidRDefault="004B60CB" w:rsidP="004B60CB">
      <w:r>
        <w:t xml:space="preserve">2021-02-06T08:35:02.000Z Lesetipp: Gastbeitrag von </w:t>
      </w:r>
      <w:r>
        <w:rPr>
          <w:rFonts w:ascii="Tahoma" w:hAnsi="Tahoma" w:cs="Tahoma"/>
        </w:rPr>
        <w:t>⁦</w:t>
      </w:r>
      <w:r>
        <w:t>@ChBaldauf</w:t>
      </w:r>
      <w:r>
        <w:rPr>
          <w:rFonts w:ascii="Tahoma" w:hAnsi="Tahoma" w:cs="Tahoma"/>
        </w:rPr>
        <w:t>⁩</w:t>
      </w:r>
      <w:r>
        <w:t xml:space="preserve"> in der Welt. CDU-Kritik : Der </w:t>
      </w:r>
      <w:r>
        <w:rPr>
          <w:rFonts w:ascii="Calibri" w:hAnsi="Calibri" w:cs="Calibri"/>
        </w:rPr>
        <w:t>„</w:t>
      </w:r>
      <w:r>
        <w:t>doppelte Wissing</w:t>
      </w:r>
      <w:r>
        <w:rPr>
          <w:rFonts w:ascii="Calibri" w:hAnsi="Calibri" w:cs="Calibri"/>
        </w:rPr>
        <w:t>“</w:t>
      </w:r>
      <w:r>
        <w:t xml:space="preserve"> sollte sich um die FDP kümmernCDU-Kritik : Der „doppelte Wissing“ sollte sich um die FDP kümmern - WELTIn einem WELT-Gastbeitrag machte sich der FDP-Generalsekretär Sorgen um die CDU. Dabei sollte er besser an der Erkennbarkeit der Liberalen arbeiten, meint unser Gastautor. Denn als Minister in...welt.de</w:t>
      </w:r>
    </w:p>
    <w:p w14:paraId="0246BDD0" w14:textId="77777777" w:rsidR="004B60CB" w:rsidRDefault="004B60CB" w:rsidP="004B60CB">
      <w:r>
        <w:t>2021-02-03T19:01:24.000Z Ich freue mich sehr, nächste Woche den klugen @AhmadMansour__ bei meiner JU begrüßen zu dürfen. Für mehr Infos gerne auf unserer Facebook oder Insta-Seite vorbeischauen!</w:t>
      </w:r>
    </w:p>
    <w:p w14:paraId="6EEC7767" w14:textId="77777777" w:rsidR="004B60CB" w:rsidRDefault="004B60CB" w:rsidP="004B60CB">
      <w:r>
        <w:lastRenderedPageBreak/>
        <w:t>2021-02-03T11:37:35.000Z Faktencheck: Nur 20% Erstgeimpfter in RLP haben nach @rki_de Zahlen Zweitimpfung erhalten. Risiko-Strategie von #Dreyer, im Wahlkampf schnell hohe PR-wirksame Impfquoten zu erreichen, hat RLP bundesweit ans Ende geführt. Bundesthema Impfen, aber in RLP Sorgen wg. @spdrlp-Manöver.CDU Rheinland-Pfalz</w:t>
      </w:r>
    </w:p>
    <w:p w14:paraId="00AD9606" w14:textId="77777777" w:rsidR="004B60CB" w:rsidRDefault="004B60CB" w:rsidP="004B60CB">
      <w:r>
        <w:t>2021-02-03T11:03:53.000Z So lange die SPD in Bund und Land versucht, von gemeinsamer Verantwortung für die Bewältigung der Corona-Pandemie abzulenken und nichts unversucht lässt, den Bundesgesundheitsminister für alles und jedes in Haftung zu nehmen, darf sie sich nicht wundern, wenn es Gegenrede gibt.</w:t>
      </w:r>
    </w:p>
    <w:p w14:paraId="1E610214" w14:textId="77777777" w:rsidR="004B60CB" w:rsidRDefault="004B60CB" w:rsidP="004B60CB">
      <w:r>
        <w:t>2021-02-03T08:41:25.000Z Starker @ChBaldauf bei #Frühstart: „Wir haben eine schwere Krise. Mir ist es wichtig, dass wir nicht über Zuständigkeiten streiten &amp; darüber, wer was falsch gemacht hat. Wir müssen durch diese Pandemie geschlossen, geeint &amp; mit einer Zukunftsvision gehen.“Baldauf im "ntv Frühstart": Impf-Vorgehensweise von Dreyer "extrem gefährlich"Der rheinland-pfälzische CDU-Chef Baldauf kritisiert das Impf-Management von SPD-Ministerpräsidentin Dreyer im "ntv Frühstart" scharf. Das Bundesland liegt in der Statistik der bereits verimpften...n-tv.de</w:t>
      </w:r>
    </w:p>
    <w:p w14:paraId="0A997EF4" w14:textId="77777777" w:rsidR="004B60CB" w:rsidRDefault="004B60CB" w:rsidP="004B60CB">
      <w:r>
        <w:t>2021-02-02T19:01:43.000Z How it started:             How it’s going:Diana Kinnert and 8 others</w:t>
      </w:r>
    </w:p>
    <w:p w14:paraId="3DA812C5" w14:textId="77777777" w:rsidR="004B60CB" w:rsidRDefault="004B60CB" w:rsidP="004B60CB">
      <w:r>
        <w:t xml:space="preserve">2021-02-02T17:19:16.000Z Hoffnung in der rheinland-pfälzischen #Heimat </w:t>
      </w:r>
      <w:r>
        <w:rPr>
          <w:rFonts w:ascii="Tahoma" w:hAnsi="Tahoma" w:cs="Tahoma"/>
        </w:rPr>
        <w:t>⁦</w:t>
      </w:r>
      <w:r>
        <w:t>@ChBaldauf</w:t>
      </w:r>
      <w:r>
        <w:rPr>
          <w:rFonts w:ascii="Tahoma" w:hAnsi="Tahoma" w:cs="Tahoma"/>
        </w:rPr>
        <w:t>⁩</w:t>
      </w:r>
      <w:r>
        <w:t xml:space="preserve"> #ltwrlp21 </w:t>
      </w:r>
      <w:r>
        <w:rPr>
          <w:rFonts w:ascii="Tahoma" w:hAnsi="Tahoma" w:cs="Tahoma"/>
        </w:rPr>
        <w:t>⁦</w:t>
      </w:r>
      <w:r>
        <w:t>@cdurlp</w:t>
      </w:r>
      <w:r>
        <w:rPr>
          <w:rFonts w:ascii="Tahoma" w:hAnsi="Tahoma" w:cs="Tahoma"/>
        </w:rPr>
        <w:t>⁩</w:t>
      </w:r>
    </w:p>
    <w:p w14:paraId="73E4F3A1" w14:textId="77777777" w:rsidR="004B60CB" w:rsidRDefault="004B60CB" w:rsidP="004B60CB">
      <w:r>
        <w:t>2021-02-02T17:44:23.000Z I have chosen my fighter.CDU Rheinland-Pfalz and Christian Baldauf</w:t>
      </w:r>
    </w:p>
    <w:p w14:paraId="31636AC4" w14:textId="77777777" w:rsidR="004B60CB" w:rsidRDefault="004B60CB" w:rsidP="004B60CB">
      <w:r>
        <w:t>2021-02-02T08:08:28.000Z Vermute übrigens stark, dass in den letzten Jahrzehnten viele von denen, die jetzt mangelnde Produktionskapazitäten in der EU beklagen, bei jeder Rede im Ortsverein auf die böse Pharmaindustrie eingeprügelt haben.</w:t>
      </w:r>
    </w:p>
    <w:p w14:paraId="4E039DAB" w14:textId="77777777" w:rsidR="004B60CB" w:rsidRDefault="004B60CB" w:rsidP="004B60CB">
      <w:r>
        <w:t>2021-02-02T08:19:00.000Z Replying to @fdprlp and @JoSteinigerWisst ihr noch im letzten Frühjahr, als jedes Bundesland parallel zum Bund zahlreiche Zuschussprogramme anbot, aber aus Rheinland-Pfalz irgendwie gar nichts kam?</w:t>
      </w:r>
    </w:p>
    <w:p w14:paraId="7BC4995C" w14:textId="77777777" w:rsidR="004B60CB" w:rsidRDefault="004B60CB" w:rsidP="004B60CB">
      <w:r>
        <w:t>2021-02-01T20:51:44.000Z Liebe @SophiePassmann ich bin (Zeit)#Soldatin. Erklärst Du mir bitte Deinen maximal befremdlichen Kommentar? Vielleicht verstehe ich Deinen geschmacklosen Zynismus nicht. Ich hab keine Tattoos. Red Captain - Jäger des verlorenen Haushaltstitels@RedCaptain030 · Feb 1Show this thread</w:t>
      </w:r>
    </w:p>
    <w:p w14:paraId="403C625F" w14:textId="77777777" w:rsidR="004B60CB" w:rsidRDefault="004B60CB" w:rsidP="004B60CB">
      <w:r>
        <w:t>2021-02-01T18:44:01.000Z .@SophiePassmann ist übrigens @spdde Mitglied &amp; hat in der Vergangenheit fürs @zdfmagazin als Autorin gearbeitet. Dass SPDler solche Worte von sich geben, ist schockierend. Dass die Worte aus Kreisen des @zdfmagazin kommen, traurigerweise nur halb so überraschend. #SophieHassmann</w:t>
      </w:r>
    </w:p>
    <w:p w14:paraId="6796AB67" w14:textId="77777777" w:rsidR="004B60CB" w:rsidRDefault="004B60CB" w:rsidP="004B60CB">
      <w:r>
        <w:t>2021-02-01T20:35:50.000Z Replying to @Florian_Kain and @BILD_PolitikDie Soldaten stehen doch (kostenlos) bereit. Darauf hat die Ministerin @akk schon mehrfach hingewiesen. Sie kommen aber nicht einfach so, sondern müssen vor Ort auch angefordert werden.</w:t>
      </w:r>
    </w:p>
    <w:p w14:paraId="1A3A86E8" w14:textId="77777777" w:rsidR="004B60CB" w:rsidRDefault="004B60CB" w:rsidP="004B60CB">
      <w:r>
        <w:t>2021-02-01T14:54:11.000Z Wohl deutlich mehr Impfstoff in Deutschland ab 2. Quartal http://tagesschau.de/inland/impfstoff-lieferungen-101.html… #Coronakrise #ImpfstoffWohl deutlich mehr Impfstoff in Deutschland ab 2. QuartalLaut Gesundheitsministerium sollen die Impfstofflieferungen ab dem 2. Quartal merklich anziehen, bis Ende des Jahres könnten es sogar 320 Millionen Dosen sein. Allerdings ist diese Schätzung mit...tagesschau.de</w:t>
      </w:r>
    </w:p>
    <w:p w14:paraId="525628C1" w14:textId="77777777" w:rsidR="004B60CB" w:rsidRDefault="004B60CB" w:rsidP="004B60CB">
      <w:r>
        <w:t>2021-01-29T13:36:15.000Z #Silberhorn zu #Corona-Tests durch die #Bundeswehr</w:t>
      </w:r>
    </w:p>
    <w:p w14:paraId="4E664FFA" w14:textId="77777777" w:rsidR="004B60CB" w:rsidRDefault="004B60CB" w:rsidP="004B60CB">
      <w:r>
        <w:lastRenderedPageBreak/>
        <w:t>2021-01-29T13:48:35.000Z Christian Baldauf zu Bankrott der chinesischen HNA-Gruppe: Dreyer und Lewentz sind Menschen am Flughafen Hahn eine Antwort schuldig!Hahn: Dreyer und Lewentz sind Menschen in der Region eine Antwort schuldig!Medienberichten zufolge ist die chinesische HNA-Gruppe bankrott.cdurlp.de</w:t>
      </w:r>
    </w:p>
    <w:p w14:paraId="4616F7D2" w14:textId="77777777" w:rsidR="004B60CB" w:rsidRDefault="004B60CB" w:rsidP="004B60CB">
      <w:r>
        <w:t>2021-01-29T11:38:19.000Z Das Bildungsministerium macht Wahlkampf mit Steuergeldern. Vergessen, den Account zu switchen auf dem Endgerät?Bildungsministerium@Bildung_RLP · Jan 29Anke Beilstein sagt @ltrlp, das Schielen auf Inzidenzen sei "keine Bildungspolitik". Christian Baldauf sagt, wo Inzidenz 50 erreicht ist, kann Regelbetrieb an #Schule starten. Was denn jetzt? Wo bleiben Verantwortung und Stringenz @CDUFraktionRLP?</w:t>
      </w:r>
    </w:p>
    <w:p w14:paraId="7A2E107F" w14:textId="77777777" w:rsidR="004B60CB" w:rsidRDefault="004B60CB" w:rsidP="004B60CB">
      <w:r>
        <w:t>2021-01-29T07:20:56.000Z Exklusiv: Bundesländer schließen 2020 mit 42 Milliarden Euro Defizit ab - und damit weniger als angenommen.https://handelsblatt.com/26862492.html?share=twitter…@jsuedekum @HogrefeJens @retogeisBundesländer schließen 2020 mit 42 Milliarden Euro Defizit abJahrelang hatten die Bundesländer hohe Haushaltsüberschüsse erzielt. Doch in der Coronakrise rutschten sie wieder in die rote Zahlen – trotz großzügiger Hilfe vom Bund.handelsblatt.com</w:t>
      </w:r>
    </w:p>
    <w:p w14:paraId="543BD6D7" w14:textId="77777777" w:rsidR="004B60CB" w:rsidRDefault="004B60CB" w:rsidP="004B60CB">
      <w:r>
        <w:t>2021-01-28T15:11:55.000Z Speyer digital – Online-Umfrage gestartetWelches digitale Angebot wünscht ihr euch für @Speyer_Stadt?https://speyer.de/de/rathaus/medien-infos/aktuelle-informationen/speyer-digital-online-umfrage-gestartet/…Gerne Link teilen! @JoSteiniger @SPD_Speyer @fwsp_offiziell @BDKJ_Speyer @Speyer09 @rheinpfalz#SmartCity #Speyer #innovativehochschule</w:t>
      </w:r>
    </w:p>
    <w:p w14:paraId="16ADD5F1" w14:textId="77777777" w:rsidR="004B60CB" w:rsidRDefault="004B60CB" w:rsidP="004B60CB">
      <w:r>
        <w:t>2021-01-28T14:33:22.000Z Was für ein Unsinn. Rheinland-Pfalz liegt bei den wirklich bedeutenden Zweitimpfungen am Ende der TabelleVolker Wissing@Wissing · Jan 27Rheinland-Pfalz ist Spitzenreiter bei den Impfungen.  Und wenn die #Bundesregierung sich endlich um ausreichend #Corona-Impfstoff für unser Land kümmern würde, könnten in ganz #Deutschland  mehr Menschen geimpft werden und wir schneller aus dem #Lockdown kommen...  twitter.com/OlafGersemann/…</w:t>
      </w:r>
    </w:p>
    <w:p w14:paraId="25F53E3E" w14:textId="77777777" w:rsidR="004B60CB" w:rsidRDefault="004B60CB" w:rsidP="004B60CB">
      <w:r>
        <w:t>2021-01-28T10:39:52.000Z Nach Urteil des Verfassungsgerichts zum Finanzausgleich hat er alle Argumente auf seiner Seite &amp; liefert mit einer starken Rede: @GordonSchnieder (@CDUFraktionRLP): „Sie sind verantwortlich für jahrelange verfassungswidrige Finanzierung.“ Antwort besteht aus Nebelkerzen.</w:t>
      </w:r>
    </w:p>
    <w:p w14:paraId="4C619322" w14:textId="77777777" w:rsidR="004B60CB" w:rsidRDefault="004B60CB" w:rsidP="004B60CB">
      <w:r>
        <w:t>2021-01-28T08:38:01.000Z Überraschung! ;)Carsten Zett@cehzett · Jan 28Und mitten in den Start der Regierungserklärung rauscht eine Pressemitteilung: Die Grundschulen in Rheinland-Pfalz starten am 1. Februar nicht in den Wechselunterricht. Grund: 13 neue Fälle von Virusmutationen in Baden-Württemberg. #ltrlp</w:t>
      </w:r>
    </w:p>
    <w:p w14:paraId="56566B8C" w14:textId="77777777" w:rsidR="004B60CB" w:rsidRDefault="004B60CB" w:rsidP="004B60CB">
      <w:r>
        <w:t>2021-01-27T17:09:42.000Z 2020, AstraZeneca gibt Pressemitteilungen raus. Diese zeigen mit der EU vereinbarte Liefermenge,die jetzt laut AZ nie vereinbart wurde,für deren Produktion aber der halbe Kaufpreis vorgestreckt wurde.Da hab ich mittlerweile mehr Vertrauen in Gebrauchtwagenhändler als in AZ.</w:t>
      </w:r>
    </w:p>
    <w:p w14:paraId="4C68BECA" w14:textId="77777777" w:rsidR="004B60CB" w:rsidRDefault="004B60CB" w:rsidP="004B60CB">
      <w:r>
        <w:t>2021-01-27T12:07:24.000Z „Ich stehe vor Ihnen als stolze Deutsche" sagt Charlotte Knobloch 76 Jahre nach der Befreiung von Auschwitz. Eine deutsche Jüdin, die das Land, das ihr, ihrer Familie und unzähligen anderen unfassbares Leid zugefügt hat, nicht aufgegeben hat. Was für eine menschliche Größe.</w:t>
      </w:r>
    </w:p>
    <w:p w14:paraId="696C188F" w14:textId="77777777" w:rsidR="004B60CB" w:rsidRDefault="004B60CB" w:rsidP="004B60CB">
      <w:r>
        <w:lastRenderedPageBreak/>
        <w:t>2021-01-27T10:13:45.000Z Replying to @JoSteiniger @spdrlp and @cdurlpWer Sormas nicht einführt, belastet die Mitarbeiterinnen und Mitarbeiter der Gesundheitsämter erheblich und gefährdet die Bevölkerung. MPin Dreyer sieht das in Berlin auch immer so. Aber dann in Mainz...</w:t>
      </w:r>
    </w:p>
    <w:p w14:paraId="72F7033B" w14:textId="77777777" w:rsidR="004B60CB" w:rsidRDefault="004B60CB" w:rsidP="004B60CB">
      <w:r>
        <w:t>2021-01-27T10:25:16.000Z Replying to @spdrlp @JoSteiniger and @cdurlpNein. Ich bleib lieber bei den Fakten. Sormas hätte schon eingeführt werden können. Über 1/3 bundesweit haben es ja schon. Ihr habt es nicht getan, bzw. nicht für wichtig erachtet und nutzt ältere Systeme. Dann steht halt auch dazu.</w:t>
      </w:r>
    </w:p>
    <w:p w14:paraId="0943F41C" w14:textId="77777777" w:rsidR="004B60CB" w:rsidRDefault="004B60CB" w:rsidP="004B60CB">
      <w:r>
        <w:t>2021-01-26T15:58:28.000Z Gerade hat der Vorsitzende der @cducsubt @rbrinkhaus sich im Namen der gesamten Fraktion bei den Männern und Frauen der @bundeswehrInfo, Reserve und zivilen Freiwilligen für ihren Einsatz im Kampf gegen Corona bedankt. Das gebe ich von Herzen gerne weiter.</w:t>
      </w:r>
    </w:p>
    <w:p w14:paraId="0EF88B73" w14:textId="77777777" w:rsidR="004B60CB" w:rsidRDefault="004B60CB" w:rsidP="004B60CB">
      <w:r>
        <w:t>2021-01-26T15:39:30.000Z  Pressemitteilung  Die #Schuldenbremse ermögliche eine langfristige Perspektive für die Staatsfinanzen, sind sich @MarkHauptmann und @JoSteiniger einig. Sie verlangen: "Wir müssen im nächsten Jahr zu den normalen Regeln der Schuldenbremse zurück."Schuldenbremse ist entscheidend für den Wohlstand der künftigen GenerationenZu der aktuellen Debatte über die Aussetzung der Schuldenbremse erklären Mark Hauptmann, Vorsitzender der Jungen Gruppe der CDU/CSU-Bundestagsfraktion, und Johannes Steiniger, Mitglied des Fi...cducsu.de</w:t>
      </w:r>
    </w:p>
    <w:p w14:paraId="700A73DF" w14:textId="77777777" w:rsidR="004B60CB" w:rsidRDefault="004B60CB" w:rsidP="004B60CB">
      <w:r>
        <w:t>2021-01-26T10:14:57.000Z Dabke, lieber c_lindner, dass Sie meinen Vorschlag vom letzten Herbst aufgreifen, Leere Hotelsääle für schulische Zwecke zu nutzen. Damit werden ausreichende Abstände &amp; zeitliche Entzerrungen möglich. Digital-Unterricht wäre noch besser, aber leider funktioniert er noch überall .phoenix@phoenix_de · Jan 26Alle Möglichkeiten sollen ausgeschöpft &amp; #Impfen + #Gesundheitsschutz in eine bessere Balance gebracht werden, fordert Christian @c_lindner @fdp. Verwaiste Kinos und Hotelsäle sollten für #PräsenzUnterricht genutzt &amp; die #Bundeswehr in Alten-&amp; #Pflegeheimen eingesetzt werden.</w:t>
      </w:r>
    </w:p>
    <w:p w14:paraId="5C0C1B96" w14:textId="77777777" w:rsidR="004B60CB" w:rsidRDefault="004B60CB" w:rsidP="004B60CB">
      <w:r>
        <w:t>2021-01-26T10:37:11.000Z Warum die Unionsfraktion an der Schuldenbremse festhält und solide Staatsfinanzen für uns nicht verhandelbar sind, erklärt Eckhardt #Rehberg, unser haushaltspolitischer Sprecher. Mehr dazu hier! #Schuldenbremse https://cducsu.de/presse/pressestatement/schuldenbremse-steht-fuer-generationengerechtigkeit-und-nachhaltigkeit…CDU/CSU</w:t>
      </w:r>
    </w:p>
    <w:p w14:paraId="578B20C8" w14:textId="77777777" w:rsidR="004B60CB" w:rsidRDefault="004B60CB" w:rsidP="004B60CB">
      <w:r>
        <w:t>2021-01-25T15:37:26.000Z Die Aussage war nicht missverstanden. Die Landesregierung macht schlicht die falsche Politik und hält sich wenige Stunden nach einem Beschluss nicht mehr an die Beschlusslage. Aus Wahlkampfgründen setzt sie aufs Spiel, dass wir wieder Kontrolle über Corona verlieren!SPD Rheinland-Pfalz@spdrlp · Jan 25Malu #Dreyer: Es gibt eine starke Polarisierung über die richtige #Corona-Strategie. Ich bedaure, dass meine Aussage über das deutsche #Corona-Management missverstanden wurde. https://spiegel.de/politik/deutschland/coronakrise-malu-dreyer-wehrt-sich-gegen-vorwurf-der-verharmlosung-a-9825b936-1b10-4bf1-a1ba-3a3142b274f4… [1/2]Show this thread</w:t>
      </w:r>
    </w:p>
    <w:p w14:paraId="0F7589F3" w14:textId="77777777" w:rsidR="004B60CB" w:rsidRDefault="004B60CB" w:rsidP="004B60CB">
      <w:r>
        <w:t>2021-01-25T13:27:17.000Z MP Dreyer handelt unverantwortlich und ordnet dem Wahlkampf alles unter:Patrick Krink@PatrickKrink · Jan 24„Eltern können Kinder zu Hause lassen wenn sie ängstlich sind.“ Malu Dreyer stellt Eltern, die Kinder schützen wollen als ängstlich da. Das ist ein Abwälzen von Verantwortung und eine Verharmlosung dieser Pandemie. Unverantwortlich als Ministerpräsidentin #annewill</w:t>
      </w:r>
    </w:p>
    <w:p w14:paraId="2B39FB55" w14:textId="77777777" w:rsidR="004B60CB" w:rsidRDefault="004B60CB" w:rsidP="004B60CB">
      <w:r>
        <w:lastRenderedPageBreak/>
        <w:t>2021-01-24T21:53:29.000Z Intensivmediziner Janssens einfach  "Hit hard, hit early" #AnneWill</w:t>
      </w:r>
    </w:p>
    <w:p w14:paraId="6A6BAD5D" w14:textId="77777777" w:rsidR="004B60CB" w:rsidRDefault="004B60CB" w:rsidP="004B60CB">
      <w:r>
        <w:t>2021-01-25T10:25:50.000Z Wir sind voll! Das zweite Krankenhaus ist nun an der Grenze angekommen.Eine Verteilung findet nicht mehr statt, weil sich ringsum die Krankenhäuser abgemeldet haben.Die Situation ist dramatisch und bei den niedrigeren, aber immer noch hohen, Zahlen kein Ende in Sicht.mz_dessau@mz_dessau · Jan 25Intensivstation nicht mehr erweiterbar: Städtisches Klinikum in #Dessau kommt an seine Grenze https://mz-web.de/37972196</w:t>
      </w:r>
    </w:p>
    <w:p w14:paraId="3FE6BF8C" w14:textId="77777777" w:rsidR="004B60CB" w:rsidRDefault="004B60CB" w:rsidP="004B60CB">
      <w:r>
        <w:t>2021-01-24T14:50:51.000Z „Mut im Blut“ ist auf jeden Fall die richtige Überschrift für einen Podcast mit Gerhard Schröder nach den gestrigen Protesten in Russland.</w:t>
      </w:r>
    </w:p>
    <w:p w14:paraId="124F33E1" w14:textId="77777777" w:rsidR="004B60CB" w:rsidRDefault="004B60CB" w:rsidP="004B60CB">
      <w:r>
        <w:t>2021-01-24T10:45:43.000Z Die #ClubHouse-Debatte ist übrigens auch mal eine perfekte Gelegenheit für die Journalist*innen in meiner Timeline, kritisch über ihr „Hier nur privat // RT no endorsement“ in ihren Twitter-Bios zu reflektieren. Wer das eine will, muss das andere mögen, meine Damen und Herren!</w:t>
      </w:r>
    </w:p>
    <w:p w14:paraId="0386064C" w14:textId="77777777" w:rsidR="004B60CB" w:rsidRDefault="004B60CB" w:rsidP="004B60CB">
      <w:r>
        <w:t>2021-01-24T09:05:19.000Z Glaube mittlerweile, Clubhouse wurde einfach nur erfunden, um die Presseleute von Politiker*innen in den Wahnsinn zu treiben.</w:t>
      </w:r>
    </w:p>
    <w:p w14:paraId="47AC56FE" w14:textId="77777777" w:rsidR="004B60CB" w:rsidRDefault="004B60CB" w:rsidP="004B60CB">
      <w:r>
        <w:t>2021-01-23T11:50:46.000Z Replying to @Sabine_BaetzingEine Zumutung ist, das die LReg die Öffentlichkeit wissentlich permanent in die Irre führt. Sie hat nicht 30.000 Dosen weniger, sondern nachweislich 5000 Dosen mehr im zugesagten Zeitraum erhalten.</w:t>
      </w:r>
    </w:p>
    <w:p w14:paraId="39922FC2" w14:textId="77777777" w:rsidR="004B60CB" w:rsidRDefault="004B60CB" w:rsidP="004B60CB">
      <w:r>
        <w:t>2021-01-23T10:07:30.000Z Die @cdurlp will Restaurant-Besuch billiger machen, wenn Betriebe wieder öffnen dürfen. Partei setze sich dafür ein, Mehrwertsteuer auf Speisen und Getränke auf 7 Prozent zu senken, soll es im Programm zur Landtagswahl heißen.</w:t>
      </w:r>
    </w:p>
    <w:p w14:paraId="383EE504" w14:textId="77777777" w:rsidR="004B60CB" w:rsidRDefault="004B60CB" w:rsidP="004B60CB">
      <w:r>
        <w:t>2021-01-23T09:46:23.000Z Sehr sympathischer Auftritt von @ArminLaschet gerade beim Programmparteitag der @cdurlp. Übrigens sein erster @CDU Termin als neuer #CDUBuVo. #cdurlp #cduFlorian Schlecht@FlorianSchlecht · Jan 23Der @ArminLaschet ist Gast beim digitalen Parteitag und macht der @cdurlp Mut für Landtagswahl am 14. März 2021. „Nach 30 Jahren ist es Zeit für den politischen Wechsel in Rheinland-Pfalz.“</w:t>
      </w:r>
    </w:p>
    <w:p w14:paraId="5FE4A57D" w14:textId="77777777" w:rsidR="004B60CB" w:rsidRDefault="004B60CB" w:rsidP="004B60CB">
      <w:r>
        <w:t>2021-01-23T09:08:15.000Z He is back: #HerrAdams bei der @cdurlp! ##cdurlp #wirmachendas</w:t>
      </w:r>
    </w:p>
    <w:p w14:paraId="61ADA0D9" w14:textId="77777777" w:rsidR="004B60CB" w:rsidRDefault="004B60CB" w:rsidP="004B60CB">
      <w:r>
        <w:t>2021-01-22T14:34:02.000Z Der jetzige Lockdown ist alternativlos und richtiger Weg, die Infektionszahlen zu drücken. Die AFD missbraucht den Expertenrat und mich, indem sie fälschlich behauptet, wir hätten den #Lockdown für gescheitert erklärt. Ich werde mit allen rechtlichen Mitteln dagegen vorgehen.</w:t>
      </w:r>
    </w:p>
    <w:p w14:paraId="5D008902" w14:textId="77777777" w:rsidR="004B60CB" w:rsidRDefault="004B60CB" w:rsidP="004B60CB">
      <w:r>
        <w:t>2021-01-22T12:27:49.000Z Die Bundespressekonferenz zeigt die Gesetzmäßigkeiten des aktivistischen Journalismus ganz gut: Irgendwann zieht ein Dauergast Tilo Jung halt einen Dauergast Boris Reitschuster nach sich.</w:t>
      </w:r>
    </w:p>
    <w:p w14:paraId="78950C4E" w14:textId="77777777" w:rsidR="004B60CB" w:rsidRDefault="004B60CB" w:rsidP="004B60CB">
      <w:r>
        <w:t>2021-01-22T09:17:45.000Z Leider hat der Bund hier keine Mittel, dies zu erzwingen, außer die MPs an ihre Beschlüsse zu erinnern. In #RLP ist die dringend erforderliche Digitalisierung der Gesundheitsämter durch SORMAS verschlafen worden. Und auch jetzt kein Anzeichen, das etwas passiert. Beschämend!Karin Weber@KarinWe44140853 · Jan 22Replying to @JoSteinigerEs wäre super wenn sich unsere Landesfürsten auch an ihre Beschlüsse halten würden, auch RLP. Welche Möglichkeiten hat hier der Bund auf bestimmte Strukturen einzuwirken, z.B. dass Sormas auch in RLP genutzt wird? Aktuell alle 24 Gesundheitsämter nicht angeschlossen?!</w:t>
      </w:r>
    </w:p>
    <w:p w14:paraId="090612D6" w14:textId="77777777" w:rsidR="004B60CB" w:rsidRDefault="004B60CB" w:rsidP="004B60CB">
      <w:r>
        <w:lastRenderedPageBreak/>
        <w:t>2021-01-21T21:45:37.000Z Es gibt so Sachen, die waren, sind und bleiben in geschlossenen Räumen besser aufgehoben #clubhouse</w:t>
      </w:r>
    </w:p>
    <w:p w14:paraId="490D5104" w14:textId="77777777" w:rsidR="004B60CB" w:rsidRDefault="004B60CB" w:rsidP="004B60CB">
      <w:r>
        <w:t>2021-01-21T20:43:54.000Z SPD stimmt mit AfD im Europäischen Parlament. Wann kommen die Sondersendungen? https://twitter.com/CarloMasala1/status/1352289035327332355…This Tweet is unavailable.</w:t>
      </w:r>
    </w:p>
    <w:p w14:paraId="1EE9E5EA" w14:textId="77777777" w:rsidR="004B60CB" w:rsidRDefault="004B60CB" w:rsidP="004B60CB">
      <w:r>
        <w:t>2021-01-21T19:27:14.000Z Rolf Apweiler, einer der führenden Bioinformatiker Europas &amp; Direktor des @EMBLEBI in England, hat Merkel &amp; MPs zu #b117 beratenWas geschah während des brit. Lockdown?übrige Varianten -50%zeitgleich #b117: Ver-4-fachungUnd danach?übr. Varianten ×1,4#b117: ×10Melanie Brinkmann@BrinkmannLab · Jan 19Sehr gut erklärt: Bioinformatiker Rolf Apweiler zu #B117 https://daserste.de/information/politik-weltgeschehen/morgenmagazin/videos/Rolf-Apweiler-100.html…</w:t>
      </w:r>
    </w:p>
    <w:p w14:paraId="0E260539" w14:textId="77777777" w:rsidR="004B60CB" w:rsidRDefault="004B60CB" w:rsidP="004B60CB">
      <w:r>
        <w:t>2021-01-21T10:51:47.000Z Die Forderung der @gew_bund-RLP nach A13 wird von der @spdrlp nicht erhört. Es bleibt bei A12. @cdurlp und @gruene_rlp bieten den Lehrern mehr Geld.</w:t>
      </w:r>
    </w:p>
    <w:p w14:paraId="63A30C8F" w14:textId="77777777" w:rsidR="004B60CB" w:rsidRDefault="004B60CB" w:rsidP="004B60CB">
      <w:r>
        <w:t>2021-01-20T13:51:20.000Z Wenn der #GenderSprech so viel Akzeptanz findet u. nur ganz wenige das doof finden: Warum werden dann immer mehr Menschen (z.B. Verwaltungsmitarbeiter, Studenten) unmittelbar o. mittelbar dazu gezwungen? Stellen wir es einfach allen Menschen frei - und schauen ´mal was passiert.</w:t>
      </w:r>
    </w:p>
    <w:p w14:paraId="0125B447" w14:textId="77777777" w:rsidR="004B60CB" w:rsidRDefault="004B60CB" w:rsidP="004B60CB">
      <w:r>
        <w:t>2021-01-19T21:04:53.000Z Starke Köpfe, gute Ideen - Christian Baldauf stellt sein Praktikerteam „Kommunales und Finanzen“ vor. Mit dem Vorsitzenden des Landkreistags an der Spitze. #wirmachendas #cdurlpCDU Rheinland-Pfalz@cdurlp · Jan 19.@ChBaldauf: „Es muss Schluss damit sein, dass die Landesregierung ihre Haushalte auf dem Rücken der Kommunen saniert. Junge Erwachsene, junge Familien brauchen eine gute Infrastruktur und moderne Arbeitsplätze, gerade im ländlichen Raum.“ #zukunftsagendarlp #wirmachendas</w:t>
      </w:r>
    </w:p>
    <w:p w14:paraId="1E81B19B" w14:textId="77777777" w:rsidR="004B60CB" w:rsidRDefault="004B60CB" w:rsidP="004B60CB">
      <w:r>
        <w:t>2021-01-19T22:12:47.000Z Wahnsinn. Bei #Lanz wird gerade berichtet, dass in GB wohl schon 100.000 Menschen an #covid19 gestorben sind. Krankenhauspersonal am Rande der Kräfte. Trotz hoher Impf-Rate keine Lockerungen. Das wollen wir in D nicht. Deshalb: Gute Beschlüsse heute Dank #Merkel.</w:t>
      </w:r>
    </w:p>
    <w:p w14:paraId="7087486B" w14:textId="77777777" w:rsidR="004B60CB" w:rsidRDefault="004B60CB" w:rsidP="004B60CB">
      <w:r>
        <w:t>2021-01-19T21:16:43.000Z "Es bleibt unsere gemeinsame Herausforderung, diese Krise zu überstehen – Verständnis, Einsicht &amp; Mithilfe der Bürgerinnen &amp; Bürger sind dabei die wichtigsten Instrumente. Große Sorge bereiten mir die Virus-Mutationen. Wir müssen ihnen entgegenstellen, was nötig und möglich ist."</w:t>
      </w:r>
    </w:p>
    <w:p w14:paraId="10F236A9" w14:textId="77777777" w:rsidR="004B60CB" w:rsidRDefault="004B60CB" w:rsidP="004B60CB">
      <w:r>
        <w:t>2021-01-19T21:14:48.000Z #Corona hat unser Land weiterhin im Griff. Zwar geht die landesweite Inzidenz im Wochenvgl. zurück, dennoch bleibt die Situation schwierig. Die unter Führung der Bundeskanzlerin beschlossenen Maßnahmen sind notwendig, um die Infektionsdynamik weiter auszubremsen, sagt @ChBaldauf.</w:t>
      </w:r>
    </w:p>
    <w:p w14:paraId="37279DFA" w14:textId="77777777" w:rsidR="004B60CB" w:rsidRDefault="004B60CB" w:rsidP="004B60CB">
      <w:r>
        <w:t>2021-01-19T16:39:28.000Z Sehr lesenswert bestimmt auch für die Freunde der @spdrlp und der Landesregierung.axel wallrabenstein@walli5 · Jan 19Antworten auf SPD-Fragen: Spahns Schulstunde @jensspahn https://faz.net/-gpg-a7nzk?GEPC=s33… @faznet #COVID19</w:t>
      </w:r>
    </w:p>
    <w:p w14:paraId="05E45C96" w14:textId="77777777" w:rsidR="004B60CB" w:rsidRDefault="004B60CB" w:rsidP="004B60CB">
      <w:r>
        <w:t xml:space="preserve">2021-01-19T15:30:29.000Z Antworten auf SPD-Fragen: Spahns Schulstunde @jensspahn https://faz.net/-gpg-a7nzk?GEPC=s33… @faznet #COVID19Antworten auf SPD-Fragen: Spahns SchulstundeDie SPD hat dem Gesundheitsminister einen Fragenkatalog zu den Corona-Impfungen </w:t>
      </w:r>
      <w:r>
        <w:lastRenderedPageBreak/>
        <w:t>geschickt. Jetzt sind die Antworten da. Spahn nutzt darin jede Gelegenheit, den Koalitionspartner zu schulmeistern –...faz.net</w:t>
      </w:r>
    </w:p>
    <w:p w14:paraId="24C09506" w14:textId="77777777" w:rsidR="004B60CB" w:rsidRDefault="004B60CB" w:rsidP="004B60CB">
      <w:r>
        <w:t>2021-01-19T16:35:30.000Z Das heißt dann, Herr #Wissing wird als Vize-MP in RLP gegen die beschlossenen Maßnahmen vorgehen? Wieso lädt die Landesregierung die „anderen Experten“ nicht nach Mainz vor einer solchen Sitzung ein? Fragen über Fragen.Filipp Piatov@fpiatov · Jan 19„Der Expertenkreis ist von der Bundeskanzlerin selbst ausgewählt. Es gibt neben diesen Experten aber auch andere, die eine fachliche Expertise haben und ihre Meinung äußern. Es gibt keineswegs eine wissenschaftliche Einheit.“ – FDP-Generalsekretär @Wissing bei BILD Live</w:t>
      </w:r>
    </w:p>
    <w:p w14:paraId="0B21D94E" w14:textId="77777777" w:rsidR="004B60CB" w:rsidRDefault="004B60CB" w:rsidP="004B60CB">
      <w:r>
        <w:t>2021-01-19T15:08:44.000Z „Der Expertenkreis ist von der Bundeskanzlerin selbst ausgewählt. Es gibt neben diesen Experten aber auch andere, die eine fachliche Expertise haben und ihre Meinung äußern. Es gibt keineswegs eine wissenschaftliche Einheit.“ – FDP-Generalsekretär @Wissing bei BILD LivePaul Ronzheimer and 2 others</w:t>
      </w:r>
    </w:p>
    <w:p w14:paraId="2C9A3BCF" w14:textId="77777777" w:rsidR="004B60CB" w:rsidRDefault="004B60CB" w:rsidP="004B60CB">
      <w:r>
        <w:t>2021-01-19T12:37:59.000Z Auch in der Rheinland-Pfalz tritt erstmals eine #Klimaliste zur Landtagswahl an  #1Komma5 @KlimalisteRLP</w:t>
      </w:r>
    </w:p>
    <w:p w14:paraId="33F55010" w14:textId="77777777" w:rsidR="004B60CB" w:rsidRDefault="004B60CB" w:rsidP="004B60CB">
      <w:r>
        <w:t>2021-01-19T12:18:05.000Z Das Gegenteil ist der Fall. Die Zahlen in Irland sinken aufgrund der sehr harten Maßnahmen in Irland. Kann man durch kurzes Googlen raus finden. Außer man will Stimmung machen.Filipp Piatov@fpiatov · Jan 19Der Verlauf der Irland-Kurve dürfte die Position des Kanzleramts bei den heutigen Verhandlungen nicht unbedingt stärken. #Lockdown</w:t>
      </w:r>
    </w:p>
    <w:p w14:paraId="650D43D0" w14:textId="77777777" w:rsidR="004B60CB" w:rsidRDefault="004B60CB" w:rsidP="004B60CB">
      <w:r>
        <w:t>2021-01-18T22:57:39.000Z Ich möchte mich ausdrücklich bei @cducsubt-MdB @JoSteiniger (Mathelehrer!) für einen Retweet eines #B117-Tweets bedanken.Bisher haben praktisch nur @SPD, @Die_Gruenen und @dieLinke MdBs zu #B117 getwittert.Freut mich sehr dass das Thema jetzt auch bei der CDU ankommt. Wirklich!</w:t>
      </w:r>
    </w:p>
    <w:p w14:paraId="48EF5FC6" w14:textId="77777777" w:rsidR="004B60CB" w:rsidRDefault="004B60CB" w:rsidP="004B60CB">
      <w:r>
        <w:t>2021-01-18T23:01:54.000Z Replying to @CorneliusRoemer @cducsubt and 4 othersSPD sehr enttäuschend!"Schließlich seien die Infektionszahlen aktuell im Sinkflug und die tatsächliche Gefahr durch die neuen Virusmutationen noch ungeklärt. Beim zwischenzeitlichen Anstieg der Zahlen in Irland habe es sich auch um ein Feiertagsphänomen handeln können."</w:t>
      </w:r>
    </w:p>
    <w:p w14:paraId="223A0746" w14:textId="77777777" w:rsidR="004B60CB" w:rsidRDefault="004B60CB" w:rsidP="004B60CB">
      <w:r>
        <w:t>2021-01-18T21:29:46.000Z Extremer Ausbruch der englischen Variante #B117 in Seniorenheim in Leverkusen.29 von 115 Bewohnern infiziert, dazu 15 Mitarbeiter.4 von 6 sequenzierten Proben sind #B117.Kein Reisezusammenhang, wie bereits in Solingen.Neue Corona-Mutation in Leverkusen nachgewiesen: Seniorenheim betroffen | rheinische-anzeigenblae...Die aus Großbritannien bekannte Mutation des Corona-Virus B.1.1.7. ist erstmals auch in Leverkusen entdeckt worden, teilt die Stadt Leverkusen mit. In einer Senioreneinrichtung der AWO in Rheindorf...rheinische-anzeigenblaetter.de</w:t>
      </w:r>
    </w:p>
    <w:p w14:paraId="2735C1D4" w14:textId="77777777" w:rsidR="004B60CB" w:rsidRDefault="004B60CB" w:rsidP="004B60CB">
      <w:r>
        <w:t>2021-01-17T21:40:34.000Z Replying to @ThomasSigmundHB @wbuechner and @c_lindnerLändermaßnahmen im Bundestag debattieren. Love it.Die MPs dürfen sich beraten wie sie wollen. Die könnten auch Gruppenyoga auf dem Brocken mit Wladimir Putin machen - diese Beschlüsse fassen rechtlich die Länder jedes für sich.</w:t>
      </w:r>
    </w:p>
    <w:p w14:paraId="54599ABC" w14:textId="77777777" w:rsidR="004B60CB" w:rsidRDefault="004B60CB" w:rsidP="004B60CB">
      <w:r>
        <w:t>2021-01-17T12:32:24.000Z Wenn du Politikwissenschaft bei Wish bestellst:Claus Strunz@ClausStrunz · Jan 17Die Antwort auf die „Angela Laschet Union“: Eine @fdp mit @_FriedrichMerz Potenzial: 15-20 %. Ziel: Wichtiger Koalitionspartner in Bund und Ländern. Folge: @AfD schrumpft auf ihren radikalen Kern und damit raus aus dem Bundestag. https://bild.de/politik/kolumnen/kolumne/cdu-vorsitz-kommentar-von-claus-strunz-merz-muss-in-die-fdp-74931598.bild.html… @c_lindner @CDU @BILD</w:t>
      </w:r>
    </w:p>
    <w:p w14:paraId="0C920B65" w14:textId="77777777" w:rsidR="004B60CB" w:rsidRDefault="004B60CB" w:rsidP="004B60CB">
      <w:r>
        <w:lastRenderedPageBreak/>
        <w:t>2021-01-16T17:08:14.000Z Zahlen #Corona-Hilfen:296.775 Anträge Novemberhilfe über 4,6 Milliarden Euro eingegangen, 1,7 Milliarden als Abschläge auf 277.805 Anträge ausgezahlt.166.784 Anträge Dezemberhilfe über 2,5 Milliarden Euro eingegangen, 900 Millionen als Abschläge auf 159.887 Anträge ausgezahlt.</w:t>
      </w:r>
    </w:p>
    <w:p w14:paraId="59CBE726" w14:textId="77777777" w:rsidR="004B60CB" w:rsidRDefault="004B60CB" w:rsidP="004B60CB">
      <w:r>
        <w:t xml:space="preserve">2021-01-16T11:32:06.000Z 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7E6F8540" w14:textId="77777777" w:rsidR="004B60CB" w:rsidRDefault="004B60CB" w:rsidP="004B60CB">
      <w:r>
        <w:t>2021-01-16T13:42:27.000Z  Der erste #Coworking-Space im Pfälzer Weingut Bürklin-Wolf, eine tolle Umgebung und wichtig für flexibles Arbeiten auf dem Land! https://instagram.com/p/CKGZ5Kar_bW/?igshid=diphjesg28pq… cc @Isarmatrose #NewWork #FutureOfWork #WeinCommunityFrank Sarfeld   and 3 others</w:t>
      </w:r>
    </w:p>
    <w:p w14:paraId="1757F066" w14:textId="77777777" w:rsidR="004B60CB" w:rsidRDefault="004B60CB" w:rsidP="004B60CB">
      <w:r>
        <w:t>2021-01-16T13:27:34.000Z Verschwörungserzählungen nun auch im @DLF?Maximilian Rieger@mjrieger · Jan 16Warum es ein Problem ist, dass die #DFL den #cduparteitag sponsert? Während ein Großteil Deutschlands im #lockdown ist, darf die #Bundesliga weiterspielen - weil die #CDU geführte Bundesregierung sie lässt. Dafür mag es Gründe geben. Geld sollte nicht dazu gehören. #cdupt21Show this thread</w:t>
      </w:r>
    </w:p>
    <w:p w14:paraId="23AE2E2E" w14:textId="77777777" w:rsidR="004B60CB" w:rsidRDefault="004B60CB" w:rsidP="004B60CB">
      <w:r>
        <w:t>2021-01-16T13:23:54.000Z Ich habe nur ein Wort: MEGA. Gemeinsam hat die @Junge_Union für ihre drei Kandidatinnen @laurahopmann, @wiebkewinter und @AnnaKreye gekämpft! #JUwirkt #mitmachju #wegenmorgen #doitlikeagirl</w:t>
      </w:r>
    </w:p>
    <w:p w14:paraId="6C2E6C3B" w14:textId="77777777" w:rsidR="004B60CB" w:rsidRDefault="004B60CB" w:rsidP="004B60CB">
      <w:r>
        <w:t>2021-01-16T13:20:31.000Z Christian Baldauf mit bestem Ergebnis bei Vorstandswahlen! Super Rückenwind für @cdurlp!!!</w:t>
      </w:r>
    </w:p>
    <w:p w14:paraId="4BFB0540" w14:textId="77777777" w:rsidR="004B60CB" w:rsidRDefault="004B60CB" w:rsidP="004B60CB">
      <w:r>
        <w:t>2021-01-16T12:57:33.000Z dass akk ihre kandidatur fürs präsidium zurückzieht, um eine kampfkandidatur mit norbert röttgen zu vermeiden, ist ein weiterer beweis ihrer größe und ihrer uneigennützigkeit. wir können alle von ihr lernen. erst das land, dann die partei, dann die person.</w:t>
      </w:r>
    </w:p>
    <w:p w14:paraId="78053ECA" w14:textId="77777777" w:rsidR="004B60CB" w:rsidRDefault="004B60CB" w:rsidP="004B60CB">
      <w:r>
        <w:t>2021-01-16T12:28:09.000Z Bester Mann: @olavgutting! #melone</w:t>
      </w:r>
    </w:p>
    <w:p w14:paraId="7C46C3B7" w14:textId="77777777" w:rsidR="004B60CB" w:rsidRDefault="004B60CB" w:rsidP="004B60CB">
      <w:r>
        <w:t>2021-01-16T10:08:47.000Z Wen ich im 1. Wahlgang gewählt habe? Ganz eindeutig: #HerrAdams! #wegenmorgen #cdubpt21</w:t>
      </w:r>
    </w:p>
    <w:p w14:paraId="41CF38E5" w14:textId="77777777" w:rsidR="004B60CB" w:rsidRDefault="004B60CB" w:rsidP="004B60CB">
      <w:r>
        <w:t>2021-01-16T09:23:34.000Z Der #cdupt21 ist die Champions League der deutschen Politik! #wegenmorgen #cdu #Roettgen #merz #Laschet</w:t>
      </w:r>
    </w:p>
    <w:p w14:paraId="45C674F2" w14:textId="77777777" w:rsidR="004B60CB" w:rsidRDefault="004B60CB" w:rsidP="004B60CB">
      <w:r>
        <w:t>2021-01-15T18:11:23.000Z Ich hatte ja die Ehre, @akk als Generalsekretärin als Chefin Tag für Tag zu erleben. Und ich habe selten jemand getroffen, der Mitarbeitern gegenüber so ehrlich menschlich interessiert ist. #annegreat #wegenmorgen</w:t>
      </w:r>
    </w:p>
    <w:p w14:paraId="698133E4" w14:textId="77777777" w:rsidR="004B60CB" w:rsidRDefault="004B60CB" w:rsidP="004B60CB">
      <w:r>
        <w:t xml:space="preserve">2021-01-15T18:57:15.000Z Replying to @JoSteinigerDa gehe ich mit </w:t>
      </w:r>
    </w:p>
    <w:p w14:paraId="1CB092B6" w14:textId="77777777" w:rsidR="004B60CB" w:rsidRDefault="004B60CB" w:rsidP="004B60CB">
      <w:r>
        <w:t>2021-01-15T18:30:23.000Z Ihr seid herzlich Willkommen in meinem Wahlkreis, @akk, @JuliaKloeckner, @ChBaldauf! Der Deidesheimer Hof ist immer einen Besuch wert!</w:t>
      </w:r>
    </w:p>
    <w:p w14:paraId="3CF924A3" w14:textId="77777777" w:rsidR="004B60CB" w:rsidRDefault="004B60CB" w:rsidP="004B60CB">
      <w:r>
        <w:t>2021-01-15T18:27:47.000Z Starke, authentische und wertschätzende Dankesworte von @ChBaldauf für @akk!</w:t>
      </w:r>
    </w:p>
    <w:p w14:paraId="3CFF56DC" w14:textId="77777777" w:rsidR="004B60CB" w:rsidRDefault="004B60CB" w:rsidP="004B60CB">
      <w:r>
        <w:t>2021-01-15T17:43:12.000Z Nichts triggert den linken Rand so sehr, wie Frauen, die nicht nach seiner Pfeife tanzen. Da ist dann auch eine Naziverharmlosung kein Problem mehr.</w:t>
      </w:r>
    </w:p>
    <w:p w14:paraId="2AB40100" w14:textId="77777777" w:rsidR="004B60CB" w:rsidRDefault="004B60CB" w:rsidP="004B60CB">
      <w:r>
        <w:lastRenderedPageBreak/>
        <w:t>2021-01-15T18:00:22.000Z Unglaublich starke Rede von @akk. Vielen Dank für Deine Arbeit!</w:t>
      </w:r>
    </w:p>
    <w:p w14:paraId="569736FD" w14:textId="77777777" w:rsidR="004B60CB" w:rsidRDefault="004B60CB" w:rsidP="004B60CB">
      <w:r>
        <w:t>2021-01-15T17:18:24.000Z Mein Parteitagswein! #wegenmorgen #cdu #metzger</w:t>
      </w:r>
    </w:p>
    <w:p w14:paraId="02256786" w14:textId="77777777" w:rsidR="004B60CB" w:rsidRDefault="004B60CB" w:rsidP="004B60CB">
      <w:r>
        <w:t>2021-01-15T14:34:24.000Z Replying to @JoSteiniger @cducsubt and 2 othersAlso es dürfen auch nicht MdBs teilnehmen übrigens. Sollen sogar ;)</w:t>
      </w:r>
    </w:p>
    <w:p w14:paraId="70012A76" w14:textId="77777777" w:rsidR="004B60CB" w:rsidRDefault="004B60CB" w:rsidP="004B60CB">
      <w:r>
        <w:t>2021-01-15T14:23:14.000Z Liebe Kollegen von @cducsubt, bitte nehmt doch hier mal an der Studie teil! :) @CDU @CSUThorsten Faas@wahlforschung · Jan 14Superwahljahr heißt natürlich auch SuperWAHLSTUDIENjahr. Das läuten wir gebührend ein und haben daher die http://wahlstudie.de gestartet. Freuen uns über Teilnahmen und Weiterleitungen!</w:t>
      </w:r>
    </w:p>
    <w:p w14:paraId="77C6E634" w14:textId="77777777" w:rsidR="004B60CB" w:rsidRDefault="004B60CB" w:rsidP="004B60CB">
      <w:r>
        <w:t>2021-01-14T16:36:52.000Z Oder einfach ausgedrückt: die @cdurlp führt deutlich vor der @spdrlp.Timo Haungs@TimoHaungs · Jan 14Spannend im SWR #PoliTrend: Schon bevor die ersten Plakate hängen und der Wahlkampf richtig beginnt, liegt die @spdrlp 12 (!) Prozentpunkte vor ihrer Bundespartei. Die @cdurlp hingegen läuft der CDU im Bund mit 4 Prozentpunkten Abstand hinterher. Baldauf verspielt Merkel-Bonus.</w:t>
      </w:r>
    </w:p>
    <w:p w14:paraId="247A5B0B" w14:textId="77777777" w:rsidR="004B60CB" w:rsidRDefault="004B60CB" w:rsidP="004B60CB">
      <w:r>
        <w:t>2021-01-11T15:57:03.000Z Mit @laurahopmann, @AnnaKreye und @wiebkewinter gehen 3 hochmotivierte junge Frauen als Beisitzerinnen für den @cdu Bundesvorstand ins Rennen. @TKuban96: „Ein guter Mix aus Jüngeren und Älteren ist sicher eine Bereicherung für uns als Union.“JU-Chef schickt drei Frauen ins Rennen: „Frau Bundeskanzlerin, wir haben dazugelernt!“2018 forderte Bundeskanzlerin Merkel die Junge Union auf, weiblicher zu werden. Jetzt will die JU liefern!bild.de</w:t>
      </w:r>
    </w:p>
    <w:p w14:paraId="05037C1B" w14:textId="77777777" w:rsidR="004B60CB" w:rsidRDefault="004B60CB" w:rsidP="004B60CB">
      <w:r>
        <w:t>2021-01-09T10:45:50.000Z Welcher Partei trauen Sie am ehesten zu, mit den Problemen in Deutschland am besten fertigzuwerden?Union: 40%SPD: 6%GRÜNE: 5% (+1)Andere: 5%Keine: 44% (-1)+/- zum 19. Dezember 2020via @ntvde / Forsa, 2503 telefonisch Befragte (04.-08.01.2021)</w:t>
      </w:r>
    </w:p>
    <w:p w14:paraId="71BCD9BE" w14:textId="77777777" w:rsidR="004B60CB" w:rsidRDefault="004B60CB" w:rsidP="004B60CB">
      <w:r>
        <w:t>2021-01-09T03:44:07.000Z Wie schön wäre es, wenn @jakobblasel für die Grünen in den Bundestag einziehen würde und dann Friedrich Merz zum Bundeskanzler wählen müsste. WELT@welt · Jan 9Keiner der CDU-Männer ist qualifiziert, die Klimakrise zu bewältigen http://to.welt.de/PRh3EXy</w:t>
      </w:r>
    </w:p>
    <w:p w14:paraId="74FA483B" w14:textId="77777777" w:rsidR="004B60CB" w:rsidRDefault="004B60CB" w:rsidP="004B60CB">
      <w:r>
        <w:t>2021-01-08T02:26:35.000Z Sowas wie diese senkrechte Kurve der Neuinfektionen in Irland haben wir seit Beginn der Pandemie selten gesehen.Verdopplung in 3 Tagen wäre ein R-Wert von 3.Ich kann nur hoffen, dass hier statistische Melde-Artefakte eine Rolle spielen</w:t>
      </w:r>
    </w:p>
    <w:p w14:paraId="40B1E32A" w14:textId="77777777" w:rsidR="004B60CB" w:rsidRDefault="004B60CB" w:rsidP="004B60CB">
      <w:r>
        <w:t>2021-01-07T15:56:51.000Z Berlin schickt ab Montag rund 100.000 Kinder in den Präsenzunterricht: Während sie privat nur 1 Person treffen dürfen, mischen sie sich in Schulkantinen – und das, obwohl zugleich erläutert wurde, man könne die Weihnachtsfolgen erst ab dem 16.1 beurteilenDie Schulöffnungen in Berlin sind abenteuerlichWährend auch Kinder privat nur noch eine Person treffen dürfen, können die Jugendlichen in der Kantinen zusammensitzen – ein fatales Signal. Ein Kommentar.tagesspiegel.de</w:t>
      </w:r>
    </w:p>
    <w:p w14:paraId="0364931C" w14:textId="77777777" w:rsidR="004B60CB" w:rsidRDefault="004B60CB" w:rsidP="004B60CB">
      <w:r>
        <w:t>2021-01-07T22:27:14.000Z Wow: Bodo Ramelow bei #Lanz  über die Ministerpräsidentenkonferenz vom 28. Oktober: "Angela Merkel hatte Recht und ich hatte Unrecht."</w:t>
      </w:r>
    </w:p>
    <w:p w14:paraId="446C4C46" w14:textId="77777777" w:rsidR="004B60CB" w:rsidRDefault="004B60CB" w:rsidP="004B60CB">
      <w:r>
        <w:t>2021-01-06T21:58:29.000Z Ihr könnt übrigens auch bei uns gucken, wie sich die Lage in Washington entwickelt. #phoenix #live #capitolhill #WashingtonDC</w:t>
      </w:r>
    </w:p>
    <w:p w14:paraId="09B6EEA0" w14:textId="77777777" w:rsidR="004B60CB" w:rsidRDefault="004B60CB" w:rsidP="004B60CB">
      <w:r>
        <w:t xml:space="preserve">2021-01-05T16:00:20.000Z Die RLP-SPD schreit: Berlin! Herr Wissing schreit: Untersuchungsausschuss! Die Fakten: Rheinland-Pfalz ist bei der Impfquote Fünftletzter. Nur ein </w:t>
      </w:r>
      <w:r>
        <w:lastRenderedPageBreak/>
        <w:t>Viertel der möglichen Impfungen wurden gemacht. Es liegt also nicht an der Verfügbarkeit des Impfstoffes, sondern an der Durchführung</w:t>
      </w:r>
    </w:p>
    <w:p w14:paraId="49ED37C2" w14:textId="77777777" w:rsidR="004B60CB" w:rsidRDefault="004B60CB" w:rsidP="004B60CB">
      <w:r>
        <w:t>2021-01-05T15:57:08.000Z Replying to @JoSteiniger and @WissingDie Inkompetenz des Herrn @Wissing konnte die Republik gestern bei #Hartaberfair im Fernsehen verfolgen. Ich empfehle  vor der eigenen . Siehe Organisation in @rlpNews...</w:t>
      </w:r>
    </w:p>
    <w:p w14:paraId="2C80D9D4" w14:textId="77777777" w:rsidR="004B60CB" w:rsidRDefault="004B60CB" w:rsidP="004B60CB">
      <w:r>
        <w:t>2021-01-05T14:04:27.000Z Bitte! Gebt dem Wissing irgendwas zu tun in RLP. Ist ja anstrengend.BILD@BILD · Jan 5Behinderte Merkel Spahn bei Impf-Bestellung? - FDP-General bringt U-Ausschuss ins Spiel https://bild.de/politik/2021/politik/impfdebakel-fdp-general-bringt-u-ausschuss-ins-spiel-74754644.bild.html…</w:t>
      </w:r>
    </w:p>
    <w:p w14:paraId="66317760" w14:textId="77777777" w:rsidR="004B60CB" w:rsidRDefault="004B60CB" w:rsidP="004B60CB">
      <w:r>
        <w:t>2021-01-05T14:59:18.000Z Replying to @LibertyLucas26 @nulleberg and 3 othersNimt er auch seine Rolle als Mitglied der Landesregierung RLP wahr? In RLP starten die Impfzentren z.B. erst fast eine Woche später als in schnellen Ländern und RLP liegt im Ländervergleich auf dem viertletzten Platz. Da könnten H. Wissing und die FDP zeigen was sie drauf haben!</w:t>
      </w:r>
    </w:p>
    <w:p w14:paraId="12BD8428" w14:textId="77777777" w:rsidR="004B60CB" w:rsidRDefault="004B60CB" w:rsidP="004B60CB">
      <w:r>
        <w:t>2021-01-05T14:55:18.000Z Herr #Wissing ist übrigens Vize-MP in Rheinland-Pfalz. Sein Bundesland liegt beim Verimpfen der gelieferten Dosen im letzten Drittel. Wer fordert jetzt einen Untersuchungsausschuss im Landtag, warum Landesregierung hier nicht richtig vorbereitet war? Merkste selbst, ne?</w:t>
      </w:r>
    </w:p>
    <w:p w14:paraId="0B83A3B0" w14:textId="77777777" w:rsidR="004B60CB" w:rsidRDefault="004B60CB" w:rsidP="004B60CB">
      <w:r>
        <w:t>2021-01-05T10:02:48.000Z Selbstverständlich kann man über die #Impfstoff-Strategie streiten, ob die der #EU, des Bundes oder der Bundesländer. Ich verstehe beispielsweise auch nicht, warum die vor Ort längst ausgelieferten Impfdosen noch nicht verimpft wurden. Jeder Tag zählt da! 1/3</w:t>
      </w:r>
    </w:p>
    <w:p w14:paraId="542B5068" w14:textId="77777777" w:rsidR="004B60CB" w:rsidRDefault="004B60CB" w:rsidP="004B60CB">
      <w:r>
        <w:t>2021-01-05T14:11:13.000Z Der Kollege @Wissing hat sie nicht mehr alle.Jan Schäfer@schaefer_j · Jan 5#FDP-Generalsekretär @Wissing spricht sich bei @BILD Live für U-Ausschuss zum Impfstoff-Debakel aus: „Es muss jetzt aufgeklärt werden, im Zweifel durch parl. Untersuchungsausschuss. Es geht um keine Kleinigkeit.“ #Corona #Coronagipfel</w:t>
      </w:r>
    </w:p>
    <w:p w14:paraId="1CB88BD6" w14:textId="77777777" w:rsidR="004B60CB" w:rsidRDefault="004B60CB" w:rsidP="004B60CB">
      <w:r>
        <w:t>2021-01-05T10:27:44.000Z Recht hat er, der Carsten. Da sitzt ein Vizekanzler im Coronakabinett und hat nach eigenem Bekunden keine Ahnung was da in Sachen impfen besprochen wird. Muss bei @bild nachfragen. Unglaublich.ntv Nachrichten@ntvde · Jan 5Linnemann im "ntv Frühstart": "Was Scholz macht, ist unverantwortlich" https://n-tv.de/politik/Was-Scholz-macht-ist-unverantwortlich-article22270603.html?utm_source=twitter&amp;utm_medium=dlvr.it&amp;utm_campaign=ntvde&amp;utm_term=ntvde…</w:t>
      </w:r>
    </w:p>
    <w:p w14:paraId="6ED9535A" w14:textId="77777777" w:rsidR="004B60CB" w:rsidRDefault="004B60CB" w:rsidP="004B60CB">
      <w:r>
        <w:t>2021-01-04T15:42:05.000Z Nächste Woche dann wieder EU-Hoodie.SPD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225F8FE5" w14:textId="77777777" w:rsidR="004B60CB" w:rsidRDefault="004B60CB" w:rsidP="004B60CB">
      <w:r>
        <w:t>2021-01-04T15:48:34.000Z #SPD verabschiedet sich aus europäischer Solidarität. Wir müssen alles tun, um so viele Menschen so schnell wie möglich zu impfen. Natürlich auch und gerade in Deutschland. Ein europäischer Ansatz bleibt aber richtig. Aus Wahltaktik das Projekt Europa zu gefährden, ist verfehlt!SPD Parteivorstand@spdde · Jan 4Es kann nicht sein, dass das Land, in dem ein #Impfstoff erforscht wurde, zu wenige Dosen hat. Das liegt in der Verantwortung von Jens #Spahn. Notwendig sei „eine nationale Kraftanstrengung“, um die Corona-Impfungen zu beschleunigen. @larsklingbeil https://spd.de/aktuelles/detail/news/spahn-muss-impf-chaos-abstellen/04/01/2021/…</w:t>
      </w:r>
    </w:p>
    <w:p w14:paraId="472002C2" w14:textId="77777777" w:rsidR="004B60CB" w:rsidRDefault="004B60CB" w:rsidP="004B60CB">
      <w:r>
        <w:lastRenderedPageBreak/>
        <w:t>2021-01-04T11:29:09.000Z Einen Jahreswechsel bemerkt man oft auch auf dem Konto, weil sich dann oft staatliche Leistungen und Steuern ändern. So auch dieses Jahr - vom Kindergeld bis zum Freibetrag. Unterm Strich dürften die meisten nun mehr Geld in der Tasche haben.</w:t>
      </w:r>
    </w:p>
    <w:p w14:paraId="321699A7" w14:textId="77777777" w:rsidR="004B60CB" w:rsidRDefault="004B60CB" w:rsidP="004B60CB">
      <w:r>
        <w:t>2021-01-04T13:35:19.000Z Auf Bundesebene hat @Wissing eine riesige Klappe, derweil in RLP:</w:t>
      </w:r>
    </w:p>
    <w:p w14:paraId="281178F5" w14:textId="77777777" w:rsidR="004B60CB" w:rsidRDefault="004B60CB" w:rsidP="004B60CB">
      <w:r>
        <w:t>2021-01-04T09:06:07.000Z Es war so absehbar, dass @Bildung_RLP den Start ins Homeschooling vergurkt. Was wurde dort während der Ferien eigentlich gemacht? Ausreichend Serverkapazität beschafft, kann es nicht sein.</w:t>
      </w:r>
    </w:p>
    <w:p w14:paraId="415A07F3" w14:textId="77777777" w:rsidR="004B60CB" w:rsidRDefault="004B60CB" w:rsidP="004B60CB">
      <w:r>
        <w:t xml:space="preserve">2021-01-03T11:25:59.000Z Lieber @frankpergande - zu ihrem @FAZ_Politik Artikel: Es gibt nicht nur junge Männer, die in den Bundestag wollen. Für die @cducsubt kann ich Ihnen gleich ein paar mehr nennen: @JessyinLE aus Sachsen, Anna-Maria Bischof aus Hessen und ich will’s für Bremen schaffen! </w:t>
      </w:r>
    </w:p>
    <w:p w14:paraId="35EFD0EA" w14:textId="77777777" w:rsidR="004B60CB" w:rsidRDefault="004B60CB" w:rsidP="004B60CB">
      <w:r>
        <w:t>2021-01-03T08:33:37.000Z Das hätte er mal lieber gemacht. Aber 2021 gibt es dafür ja eventuell einige Chancen.Ralf Schuler@drumheadberlin · Jan 2„Ich möchte die FDP in die Regierung führen“ @BILD https://bild.de/bild-plus/politik/inland/politik-inland/christian-lindner-ich-moechte-die-fdp-in-die-regierung-fuehren-74713476.bild.html…</w:t>
      </w:r>
    </w:p>
    <w:p w14:paraId="4C2E8077" w14:textId="77777777" w:rsidR="004B60CB" w:rsidRDefault="004B60CB" w:rsidP="004B60CB">
      <w:r>
        <w:t>2020-12-30T16:44:02.000Z Wenn’s so gut ist, warum musste man dann an der Mauer schießen? Bernd Riexinger@b_riexinger · Dec 30, 2020#Sozialismus ist besser als #Kapitalismus - ein System in dem der Wert des Menschen vom Geld abhängt, ein System in dem #Gesundheit, #Wohnen und Leben komplett dem Profit untergeordnet sind. Deswegen streiten wir für einen freiheitlichen, demokratischen #Sozialismus!</w:t>
      </w:r>
    </w:p>
    <w:p w14:paraId="2F033ECE" w14:textId="77777777" w:rsidR="004B60CB" w:rsidRDefault="004B60CB" w:rsidP="004B60CB">
      <w:r>
        <w:t>2020-12-29T07:34:00.000Z @ChBaldauf sucht Antworten auch außerhalb der @cdurlp und der @CDUFraktionRLP - was es damit auf sich hat und wie die Konkurrenz reagiert.Warum Baldauf auf Experten ohne Parteibuch setzt - Allgemeine ZeitungKnowhow, Signalwirkung und Mobilisierung – die „Praktikerteams“ des CDU-Spitzenkandidaten sollen viele Zwecke erfüllen. Die Konkurrenz hält sich derweil mit Sticheleien vorerst zurück.allgemeine-zeitung.de</w:t>
      </w:r>
    </w:p>
    <w:p w14:paraId="2A8D3C0E" w14:textId="77777777" w:rsidR="004B60CB" w:rsidRDefault="004B60CB" w:rsidP="004B60CB">
      <w:r>
        <w:t>2020-12-28T19:16:11.000Z Spoiler: Bei Steuersenkungen profitieren zwangsläufig  Steuerpflichtige mit höherem Einkommen mehr, da sie vorher auch mehr Steuern gezahlt haben. Das ist genauso gerecht (oder nicht), wie bei einer Erhöhung! Bei einem progressivem Tarif verstärkt sich der Effekt.Thread Achim Truger@AchimTruger · Dec 28, 2020#Steuerentlastungen 2021: Werden besonders Gering- und Durchschnittsverdiener entlastet? Leider nein, @MartinGreive, auch wenn das Bildchen vllt. So aussieht. Kleines steuerpolitisches Rätsel. (thread): /1 @SDullien @KatjaRietzler @Steuermythen @CanselK @lisapaus @EconomicEthicsShow this thread</w:t>
      </w:r>
    </w:p>
    <w:p w14:paraId="0745A90D" w14:textId="77777777" w:rsidR="004B60CB" w:rsidRDefault="004B60CB" w:rsidP="004B60CB">
      <w:r>
        <w:t>2020-12-28T12:21:28.000Z Bis zu 2500 Euro mehr für eine Familie - zum 1. Januar treten Steuererleichterungen in Kraft, die diesen Namen wirklich mal verdienen. Besonders Gering- und Durchschnittsverdiener werden entlastet. So viel Geld sparen Steuerzahler je nach Einkommen 2021:Bis zu 2500 Euro: So viel Geld sparen Steuerzahler 2021Ab dem 1. Januar gibt es Steuerentlastungen, die diesen Namen wirklich verdienen. Viele Bürger können sich dieses Mal wirklich auf mehr Netto vom Brutto freuen.handelsblatt.com</w:t>
      </w:r>
    </w:p>
    <w:p w14:paraId="16730189" w14:textId="77777777" w:rsidR="004B60CB" w:rsidRDefault="004B60CB" w:rsidP="004B60CB">
      <w:r>
        <w:t>2020-12-24T12:21:56.000Z Vielleicht erklären uns mal die Spezialisten von @BR_quer in welchem Wachstumsstadium der Zuckerrübe die Bienen an die Pollen kommen?BR_quer@BR_quer · Dec 23, 20201:01Bienen schützen? Gerne! Aber Zuckerrüben sind dann doch wichtiger.#RettetdieBienen #Artenschutz #Insektensterben</w:t>
      </w:r>
    </w:p>
    <w:p w14:paraId="550EA5E2" w14:textId="77777777" w:rsidR="004B60CB" w:rsidRDefault="004B60CB" w:rsidP="004B60CB">
      <w:r>
        <w:lastRenderedPageBreak/>
        <w:t>2020-12-23T08:58:13.000Z Wann gibt’s eigentlich einen Kommentar von @larsklingbeil, indem er dem BVerfG vorwirft mit der AfD zu paktieren und von erneutem Dammbruch faselt?  #Rundfunkbeitrag</w:t>
      </w:r>
    </w:p>
    <w:p w14:paraId="2DFEA306" w14:textId="77777777" w:rsidR="004B60CB" w:rsidRDefault="004B60CB" w:rsidP="004B60CB">
      <w:r>
        <w:t>2020-12-19T12:14:46.000Z Anstatt den Argumenten der eigenen Verteidigungspolitiker zu folgen, verdreht @OlafScholz nun absichtlich, worum es bei der Anschaffung bewaffneter #Drohnen geht: Nicht um gezielte Tötungen, sondern um den Schutz unserer Soldatinnen und #Soldaten in bewaffneten Einsätzen.</w:t>
      </w:r>
    </w:p>
    <w:p w14:paraId="1CC0E171" w14:textId="77777777" w:rsidR="004B60CB" w:rsidRDefault="004B60CB" w:rsidP="004B60CB">
      <w:r>
        <w:t>2020-12-18T20:13:56.000Z Sehr unterhaltsamer Jahresrückblick von Dieter #Nuhr!</w:t>
      </w:r>
    </w:p>
    <w:p w14:paraId="2E9571BC" w14:textId="77777777" w:rsidR="004B60CB" w:rsidRDefault="004B60CB" w:rsidP="004B60CB">
      <w:r>
        <w:t>2020-12-18T11:33:36.000Z Diese Todesanzeige in meiner Lokalzeitung hat mich heute sehr bewegt. Wer sagt, es treffe nur die Alten: Wollen Sie mit 70 sterben? Wollen Sie mit 47 den Vater verlieren? Jedes Leben ist gleich viel wert. #aha #zusammengegencorona</w:t>
      </w:r>
    </w:p>
    <w:p w14:paraId="3639104A" w14:textId="77777777" w:rsidR="004B60CB" w:rsidRDefault="004B60CB" w:rsidP="004B60CB">
      <w:r>
        <w:t>2020-12-18T09:44:32.000Z UN-Generalsekretär @antonioguterres hat im Bundestag die führende Rolle Deutschlands im Klimaschutz gewürdigt &amp; unseren Kohleausstieg gelobt. Das zeigt: wir können &amp; müssen noch besser werden, aber die pauschalen Verurteilungen einiger Aktivisten sind daneben und schaden allen.</w:t>
      </w:r>
    </w:p>
    <w:p w14:paraId="4632BC4D" w14:textId="77777777" w:rsidR="004B60CB" w:rsidRDefault="004B60CB" w:rsidP="004B60CB">
      <w:r>
        <w:t>2020-12-15T12:25:39.000Z Goal! #ltrlpChristian Baldauf:„#Hubig zeichnet sich wieder durch Entscheidungsschwäche aus, es sei denn es geht um Beförderungen in den Ministerien, die laufen wie geschmiert!“</w:t>
      </w:r>
    </w:p>
    <w:p w14:paraId="236EB283" w14:textId="77777777" w:rsidR="004B60CB" w:rsidRDefault="004B60CB" w:rsidP="004B60CB">
      <w:r>
        <w:t>2020-12-15T20:12:05.000Z Mister „Es kommt keine 2. Welle“Hendrik Streeck@hendrikstreeck · Dec 15, 2020Der #Lockdown allein ist noch keine Strategie. Wir sollten aufhören, lediglich Infektionszahlen zu verwalten. Für eine #Corona-Langzeitstrategie müssen wir darüber hinaus insbesondere die Risikogruppen gezielt und damit besser schützen.</w:t>
      </w:r>
    </w:p>
    <w:p w14:paraId="68C30B94" w14:textId="77777777" w:rsidR="004B60CB" w:rsidRDefault="004B60CB" w:rsidP="004B60CB">
      <w:r>
        <w:t>2020-12-15T18:41:32.000Z Die SPD auf dem Weg in die Opposition.Fritz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1DA00B41" w14:textId="77777777" w:rsidR="004B60CB" w:rsidRDefault="004B60CB" w:rsidP="004B60CB">
      <w:r>
        <w:t>2020-12-15T12:53:51.000Z Wir haben da mal eben die aktuelle Lage zusammengefasst, lieber @Alex_Schweitzer. Die Erzieher*innen brauchen kein Lob, sie brauchen einen Plan und Gesundheitsschutz! #Kitas #kitachaos</w:t>
      </w:r>
    </w:p>
    <w:p w14:paraId="1FDC71F7" w14:textId="77777777" w:rsidR="004B60CB" w:rsidRDefault="004B60CB" w:rsidP="004B60CB">
      <w:r>
        <w:t>2020-12-14T20:53:48.000Z Bernd Wientjes kritisiert „Wischi-Waschi-Haltung“ der Landesregierung bei Schulen und Kitas. Dies zeige, „dass diese auch neun Monate nach Beginn der Pandemie keinen Plan hat, wie schulische Bildung in Ausnahmesituationen funktionieren soll.“Kommentar: Unvorbereitet in den schulischen LockdownWenn man es freundlich formulieren will, dann hat die rheinland-pfälzische Bildungsministerin Wort gehalten: Die Weihnachtsferien werden nicht verlängert, die Schulen bleiben offen. Aber nur auf dem...volksfreund.de</w:t>
      </w:r>
    </w:p>
    <w:p w14:paraId="670CD0CB" w14:textId="77777777" w:rsidR="004B60CB" w:rsidRDefault="004B60CB" w:rsidP="004B60CB">
      <w:r>
        <w:t>2020-12-14T16:12:39.000Z Man muss die Augen schon ganz fest zukneifen, um nicht zu sehen, dass die Corona-Bildungspolitik der @spdrlp gerade zum wiederholten Male mit Ansage gegen die Wand fährt. Das Dreyer-Rezept "keine Verantwortung übernehmen" funktioniert eben nicht in Pandemie-Zeiten.</w:t>
      </w:r>
    </w:p>
    <w:p w14:paraId="71B2E132" w14:textId="77777777" w:rsidR="004B60CB" w:rsidRDefault="004B60CB" w:rsidP="004B60CB">
      <w:r>
        <w:t xml:space="preserve">2020-12-14T08:56:55.000Z Wenn der politische Spagat einfach nur noch weh tut...  @Wissing  https://twitter.com/rlpNews/status/1337442340114477056…Deutschlandfunk@DLF · Dec 14, </w:t>
      </w:r>
      <w:r>
        <w:lastRenderedPageBreak/>
        <w:t>2020Eine Hauptkritik des @fdp-Generealsekretärs @Wissing: Die Breite des Parlaments wurde nicht genug mit einbezogen. Die Ministerpräsidentenkonferenz hätte alles alleine geregelt, das sei ein Versäumnis gewesen.Show this thread</w:t>
      </w:r>
    </w:p>
    <w:p w14:paraId="7676391E" w14:textId="77777777" w:rsidR="004B60CB" w:rsidRDefault="004B60CB" w:rsidP="004B60CB">
      <w:r>
        <w:t>2020-12-13T11:51:48.000Z Liebe christliche Kirchen, bitte schützt eure Gläubigen und findet in den nächsten Tagen Alternativen zu den Präsenzgottesdiensten. #Lockdown #Gottesdienste #Pressekonferenz</w:t>
      </w:r>
    </w:p>
    <w:p w14:paraId="307A1AC7" w14:textId="77777777" w:rsidR="004B60CB" w:rsidRDefault="004B60CB" w:rsidP="004B60CB">
      <w:r>
        <w:t xml:space="preserve">2020-12-12T12:47:25.000Z Die SPD veranstaltet heute mit #SPDDC20 ein Debattencamp. Insbesondere deshalb findet die #Ministerpräsidentenkonferenz nicht heute statt. Für die SPD gilt: Erst bei Partei - dann das Land! </w:t>
      </w:r>
    </w:p>
    <w:p w14:paraId="576206E7" w14:textId="77777777" w:rsidR="004B60CB" w:rsidRDefault="004B60CB" w:rsidP="004B60CB">
      <w:r>
        <w:t>2020-12-11T19:31:53.000Z Aus dem Bundestagsprotokoll von Mittwoch:</w:t>
      </w:r>
    </w:p>
    <w:p w14:paraId="66AFB81D" w14:textId="77777777" w:rsidR="004B60CB" w:rsidRDefault="004B60CB" w:rsidP="004B60CB">
      <w:r>
        <w:t>2020-12-11T06:42:08.000Z Beförderungsverfahren seit 2016 nach Häusern: Wirtschaft (112), Umwelt (110), Finanzen (110), Bildung (73), Soziales (63), Integration (52), Staatskanzlei (49), Wissenschaft (38). Via @aznachrichten</w:t>
      </w:r>
    </w:p>
    <w:p w14:paraId="7E371576" w14:textId="77777777" w:rsidR="004B60CB" w:rsidRDefault="004B60CB" w:rsidP="004B60CB">
      <w:r>
        <w:t>2020-12-11T06:36:55.000Z In der Dreyer-Landesregierung wurden seit Mai 2016 von 915 Beförderungsverfahren nur die in Justiz- und Innenministerium (308) grundsätzlich ausgeschrieben. In den restlichen 607 Fällen war das nicht so. Betroffen Staatskanzlei sowie von SPD, FDP und Grünen geführte Häuser. (1)</w:t>
      </w:r>
    </w:p>
    <w:p w14:paraId="223F4369" w14:textId="77777777" w:rsidR="004B60CB" w:rsidRDefault="004B60CB" w:rsidP="004B60CB">
      <w:r>
        <w:t>2020-12-10T23:27:14.000Z #APAS-Chef #Bose hat am 28.4.20 #Wirecard-Aktien gekauft und am 20.5.20 verkauft - während APAS-Verfahren gg. EY. Auf mein Nachhaken räumt er ein, dass APAS-Entscheidungen (ggü. Wirtschaftsprüfern) Einfluss auf Aktienkurs (des gepr</w:t>
      </w:r>
      <w:r>
        <w:rPr>
          <w:rFonts w:hint="eastAsia"/>
        </w:rPr>
        <w:t>ü</w:t>
      </w:r>
      <w:r>
        <w:t>ften Unternehmens) haben könnten. Harter Tobak.</w:t>
      </w:r>
    </w:p>
    <w:p w14:paraId="7009CA37" w14:textId="77777777" w:rsidR="004B60CB" w:rsidRDefault="004B60CB" w:rsidP="004B60CB">
      <w:r>
        <w:t>2020-12-10T06:16:21.000Z CDU-Vorsitzkandidat @n_roettgen fordert Abschiebestopp nach Syrien aufzuheben: „Deutschland darf kein Schutzort für terroristische Gefährder sein“. Warum die Positionierung @_FriedrichMerz ärgert u @ArminLaschet unter Druck setzt, steht in @welt https://welt.de/politik/deutschland/article222132956/Norbert-Roettgen-Deutschland-darf-kein-Schutzort-fuer-Gefaehrder-sein.html?cid=socialmedia.twitter.shared.web… via @weltNorbert Röttgen: „Deutschland darf kein Schutzort für Gefährder sein</w:t>
      </w:r>
      <w:r>
        <w:rPr>
          <w:rFonts w:hint="eastAsia"/>
        </w:rPr>
        <w:t>“</w:t>
      </w:r>
      <w:r>
        <w:t xml:space="preserve"> - WELT„Dann haben sie den Schutz durch unser Land verwirkt“: CDU-Vorsitzkandidat Röttgen fordert, den generellen Abschiebestopp im Fall Syrien für islamistische Gefährder aufzuheben. Mit dem Vorstoß setzt...welt.de</w:t>
      </w:r>
    </w:p>
    <w:p w14:paraId="429F8D3A" w14:textId="77777777" w:rsidR="004B60CB" w:rsidRDefault="004B60CB" w:rsidP="004B60CB">
      <w:r>
        <w:t>2020-12-09T19:44:30.000Z Ja, und diejenigen, die sagen, dass der PCR-Test Quatsch sei.Olaf Gersemann@OlafGersemann · Dec 9, 2020Die Schlaumeier, die uns von Mitte Juli an ein Vierteljahr lang erzählt haben, die 2. #Corona-Welle sei gar keine, das liege nur an den vielen Tests: Was ist aus denen eigentlich geworden?Sind das vielleicht die, die jetzt sagen, "Fälle" seien gar nicht "infiziert"? @welt</w:t>
      </w:r>
    </w:p>
    <w:p w14:paraId="7DF9BD9D" w14:textId="77777777" w:rsidR="004B60CB" w:rsidRDefault="004B60CB" w:rsidP="004B60CB">
      <w:r>
        <w:t>2020-12-09T09:16:33.000Z PRESSEMITTEILUNG @AntjeTillmann &amp; @JoSteiniger zum Abschluss des Jahressteuergesetzes im Finanzausschuss: Das Gesetz enthalte zentrale Verbesserungen für die Land- &amp; Forstwirtschaft, die die Union durchgesetzt hat.Verhandlungserfolge für die Landwirtschaft im JahressteuergesetzAm heutigen Mittwoch hat der federführende Finanzausschuss abschließend über das von der Bundesregierung eingebrachte Jahressteuergesetz beraten. Dazu erklären Antje Tillmann, finanzpolitisch...cducsu.de</w:t>
      </w:r>
    </w:p>
    <w:p w14:paraId="70EC1E2D" w14:textId="77777777" w:rsidR="004B60CB" w:rsidRDefault="004B60CB" w:rsidP="004B60CB">
      <w:r>
        <w:t>2020-12-08T19:29:07.000Z Eine Demokratie, die man kaufen müsste, wäre keine. Gute Nacht.</w:t>
      </w:r>
    </w:p>
    <w:p w14:paraId="2D4EA527" w14:textId="77777777" w:rsidR="004B60CB" w:rsidRDefault="004B60CB" w:rsidP="004B60CB">
      <w:r>
        <w:lastRenderedPageBreak/>
        <w:t>2020-12-08T19:54:03.000Z Wenn sich die #SPD Parteiführung nach der nuklearen Teilhabe nun auch von der Anschaffung bewaffneter #Drohnen verabschiedet, dann wird sie ihrer Regierungsverantwortung nicht mehr gerecht. Diese Verantwortung drückt sich auch im Erhalt der Sicherheit unserer #Soldaten aus!</w:t>
      </w:r>
    </w:p>
    <w:p w14:paraId="3D2285EF" w14:textId="77777777" w:rsidR="004B60CB" w:rsidRDefault="004B60CB" w:rsidP="004B60CB">
      <w:r>
        <w:t xml:space="preserve">2020-12-07T20:18:33.000Z Und weiter geht’s in der Beförderungsaffäre der RLP-Landesregierung - </w:t>
      </w:r>
      <w:r>
        <w:rPr>
          <w:rFonts w:ascii="Tahoma" w:hAnsi="Tahoma" w:cs="Tahoma"/>
        </w:rPr>
        <w:t>⁦</w:t>
      </w:r>
      <w:r>
        <w:t>@aznachrichten</w:t>
      </w:r>
      <w:r>
        <w:rPr>
          <w:rFonts w:ascii="Tahoma" w:hAnsi="Tahoma" w:cs="Tahoma"/>
        </w:rPr>
        <w:t>⁩</w:t>
      </w:r>
      <w:r>
        <w:t xml:space="preserve"> berichtet, offenbar hohe Zahl an nicht ausgeschrieben Stellen in der Regierung Dreyer.Neue Diskussion um Bef</w:t>
      </w:r>
      <w:r>
        <w:rPr>
          <w:rFonts w:ascii="Calibri" w:hAnsi="Calibri" w:cs="Calibri"/>
        </w:rPr>
        <w:t>ö</w:t>
      </w:r>
      <w:r>
        <w:t>rderungspraxis in Gr</w:t>
      </w:r>
      <w:r>
        <w:rPr>
          <w:rFonts w:ascii="Calibri" w:hAnsi="Calibri" w:cs="Calibri"/>
        </w:rPr>
        <w:t>ü</w:t>
      </w:r>
      <w:r>
        <w:t>nen-Ministerien - Allgemeine ZeitungDie AfD will einen Untersuchungsausschuss, die CDU zögert noch. Vieles hängt nun von der Antwort auf eine Große Anfrage zum Thema ab, die am Mittwoch geliefert werden muss.allgemeine-zeitung.de</w:t>
      </w:r>
    </w:p>
    <w:p w14:paraId="70790793" w14:textId="77777777" w:rsidR="004B60CB" w:rsidRDefault="004B60CB" w:rsidP="004B60CB">
      <w:r>
        <w:t>2020-12-06T22:53:17.000Z Sehr gut und präzise zusammengefasst von @n_roettgen   Klar hat #AnneWill auf Antwort mit ja oder nein gehofft. Nur ist das Thema eben komplexer!@polenz_r Hören Sie mal rein! ANNE WILL Talkshow@AnneWillTalk · Dec 6, 2020.@n_roettgen bei #AnneWill auf die Frage, ob die #CDU in Sachsen-Anhalt gemeinsam mit der #AfD gegen die Erhöhung des Rundfunkbeitrags stimmen darf:</w:t>
      </w:r>
    </w:p>
    <w:p w14:paraId="6E2485DD" w14:textId="77777777" w:rsidR="004B60CB" w:rsidRDefault="004B60CB" w:rsidP="004B60CB">
      <w:r>
        <w:t>2020-12-05T11:41:34.000Z Eine der spannendsten Personalien der #LTW21: @AhmadMansour__ berät die @cdurlp und @ChBaldauf. Ein Mann für unangenehme Themen, aber sehr angenehmer Gesprächspartner. Der Blick von außerhalb des üblichen Talkshowkosmos‘ in der @RheinZeitung.Ahmad Mansour: Der Mann für unangenehme FragenRheinland-Pfalz/Berlin. Ahmad Mansour ist ein sehr angenehmer Gesprächspartner. Das wirkt fast wie eine Täuschung, schließlich steht das Gesicht des ...rhein-zeitung.de</w:t>
      </w:r>
    </w:p>
    <w:p w14:paraId="0A306C0B" w14:textId="77777777" w:rsidR="004B60CB" w:rsidRDefault="004B60CB" w:rsidP="004B60CB">
      <w:r>
        <w:t>2020-12-04T18:52:27.000Z Übrigens: Laut einen SWR-Bericht wurden im rheinland-pfälzischen Integrationsministerium in den vergangenen neun Jahren mehr als 105 Beförderungsstellen nicht ausgeschrieben.</w:t>
      </w:r>
    </w:p>
    <w:p w14:paraId="7EADA61A" w14:textId="77777777" w:rsidR="004B60CB" w:rsidRDefault="004B60CB" w:rsidP="004B60CB">
      <w:r>
        <w:t>2020-12-01T22:21:22.000Z Eigentlich ist es ein Streit um 400 Millionen, nicht wahr, @tagesschau...tagesschau@tagesschau · Dec 1, 2020Sachsen-Anhalt: Koalitionsstreit um 86 Cent https://mdr.de/sachsen-anhalt/landespolitik/debatte-um-anpassung-rundfunkbeitrag-kompromissvorschlag-von-ministerpraesident-haseloff-100.html… #SachsenAnhalt #Rundfunkbeitrag</w:t>
      </w:r>
    </w:p>
    <w:p w14:paraId="66CA37EB" w14:textId="77777777" w:rsidR="004B60CB" w:rsidRDefault="004B60CB" w:rsidP="004B60CB">
      <w:r>
        <w:t>2020-12-01T19:51:39.000Z Es gab im April (hoffentlich) keine/n einzige/n Politiker/in der/die nicht Hinweisen auf mögliche Produzenten von Schutzkleidung oder Masken nachgespürt wäre. Laschet daraus jetzt einen Strick drehen zu wollen, ist echt schäbig.WELT Investigativ@investigativ_de · Dec 1, 2020"Gib mir die Kontakte, ich ruf den an", sagte Laschet zu seinem Sohn. @Kri_Fri mit @antennedowideit darüber, wie sich NRW-MP Laschet für den Ankauf von Schutzmasken rechtfertigen muss – weil sein Sohn eine Rolle dabei spielte. @welt https://bit.ly/3oeTaWQ</w:t>
      </w:r>
    </w:p>
    <w:p w14:paraId="76D0119A" w14:textId="77777777" w:rsidR="004B60CB" w:rsidRDefault="004B60CB" w:rsidP="004B60CB">
      <w:r>
        <w:t>2020-11-30T13:31:02.000Z Here's an example of a function that grows faster than polynomials but slower than exponentials</w:t>
      </w:r>
    </w:p>
    <w:p w14:paraId="27403BFB" w14:textId="77777777" w:rsidR="004B60CB" w:rsidRDefault="004B60CB" w:rsidP="004B60CB">
      <w:r>
        <w:t>2020-11-30T14:39:13.000Z Ich bin sehr froh, dass #Brinkhaus daran erinnert hat, dass auch die Bundesländer ihrer finanziellen Verantwortung gerecht werden müssen, um die Folgen von Corona zu bewältigen. An der heutigen Kritik von dort sieht man: getroffene Hunde bellen!Robin Alexander@robinalexander_ · Nov 30, 2020"Wir sind nicht länger bereit, Ihrem Treiben zuzusehen" – so stritt die @cdu-Führung heute Morgen hinter verschlossenen Türen über die #Corona-Politik https://welt.de/politik/deutschland/plus221386712/CDU-Streit-ueber-Corona-Nicht-bereit-Ihrem-Treiben-laenger-zuzusehen.html… @welt</w:t>
      </w:r>
    </w:p>
    <w:p w14:paraId="6649C98C" w14:textId="77777777" w:rsidR="004B60CB" w:rsidRDefault="004B60CB" w:rsidP="004B60CB">
      <w:r>
        <w:lastRenderedPageBreak/>
        <w:t>2020-11-30T10:23:33.000Z 210 ha ist die Fläche des Tiergarten in Berlin. 26 ha ist die Größe des Parks am GleisdreieckFür die #A49 sollen auf einer Fläche von 27ha Bäume im #DannenroederForst gefällt werden. So viel zu den #Fakten. Falls es noch interessiert…</w:t>
      </w:r>
    </w:p>
    <w:p w14:paraId="37C5F6FF" w14:textId="77777777" w:rsidR="004B60CB" w:rsidRDefault="004B60CB" w:rsidP="004B60CB">
      <w:r>
        <w:t>2020-11-30T13:19:28.000Z Die #Jusos erklären extremistische, palästinens. "Fatah-Jugend" zur "Schwesterorganisation". Genau! Die Fatah, die Israel auslöschen will. Bin gespannt wann sich @spdde und @larsklingbeil, der neulich was von Dammbruch erzählt hat, davon distanzieren. #Fatah #Antisemitismus</w:t>
      </w:r>
    </w:p>
    <w:p w14:paraId="40A16722" w14:textId="77777777" w:rsidR="004B60CB" w:rsidRDefault="004B60CB" w:rsidP="004B60CB">
      <w:r>
        <w:t>2020-11-30T07:00:34.000Z 5 Euro pro Tag! Homeoffice-Steuerpauschale offenbar fix @BILDCorona: Homeoffice-Steuerpauschale offenbar fix – GroKo-Experten einigDie Finanzexperten der Großen Koalition haben sich offenbar auf eine Homeoffice Steuerpauschale von jährlich maximal 600 Euro geeinigt.bild.de</w:t>
      </w:r>
    </w:p>
    <w:p w14:paraId="0AFE5CAB" w14:textId="77777777" w:rsidR="004B60CB" w:rsidRDefault="004B60CB" w:rsidP="004B60CB">
      <w:r>
        <w:t>2020-11-27T10:26:01.000Z ‚Aktivisten‘ bei der Arbeit!Wenn #Polizisten im #Danni mit einem herzlichen ‚Verpisst euch‘ begrüßt werden. Naja! Wenn Familienväter und -mütter mit Leuchtfeuer beschossen werden, ist das Maß voll. @Die_Gruenen, auf welcher Seite steht ihr?</w:t>
      </w:r>
    </w:p>
    <w:p w14:paraId="5B35D360" w14:textId="77777777" w:rsidR="004B60CB" w:rsidRDefault="004B60CB" w:rsidP="004B60CB">
      <w:r>
        <w:t>2020-11-29T05:04:29.000Z Beim #Jahressteuergesetz macht unser Koalitionspartner leider keine Anstalten, die Möglichkeiten zum #Verlustrücktrag zu verbessern. Dabei würden gerade kleinere Unternehmen von einer Ausweitung profitieren.Corona-Hilfen für Unternehmen: So will die CDU die Wirtschaft stärken - WELTDamit die finanziellen Corona-Hilfen zielgenau bei den richtigen Unternehmen ankommen, setzt die CDU jetzt auf neue marktwirtschaftliche Akzente: Konkret will die Partei die Möglichkeiten der...welt.de</w:t>
      </w:r>
    </w:p>
    <w:p w14:paraId="3AFB001D" w14:textId="77777777" w:rsidR="004B60CB" w:rsidRDefault="004B60CB" w:rsidP="004B60CB">
      <w:r>
        <w:t>2020-11-28T20:49:09.000Z Ist überfällig!CDU/CSU@cducsubt · Nov 28, 2020@rbrinkhaus fordert eine stärkere Beteiligung der Länder an den Kosten der #Corona-Hilfen. Im Interview mit @SWRAktuell beklagt #Brinkhaus, dass es den Länderhaushalten relativ gut gehe, die Verschuldung aber im Wesentlichen dennoch beim Bund lande  https://cducsu.de/presse/texte-und-interviews/laender-den-kosten-der-corona-hilfen-beteiligen…</w:t>
      </w:r>
    </w:p>
    <w:p w14:paraId="4A402423" w14:textId="77777777" w:rsidR="004B60CB" w:rsidRDefault="004B60CB" w:rsidP="004B60CB">
      <w:r>
        <w:t>2020-11-28T13:57:05.000Z EIL: #Meuthen fordert Rücktritt der #noAfD-Bundestagsfraktion!Die Nachrichten@DLFNachrichten · Nov 28, 2020Auf dem AfD-Bundesparteitag hat der Vorsitzende #Meuthen die Delegierten aufgefordert, sich klar von Provokateuren in den eigenen Reihen zu distanzieren. Die Partei werde scheitern, wenn sie immer aggressiver und enthemmter auftrete. https://deutschlandfunk.de/afd-parteitag-meuthen-sieht-keine-corona-diktatur.1939.de.html?drn:news_id=1199489…</w:t>
      </w:r>
    </w:p>
    <w:p w14:paraId="19B7371F" w14:textId="77777777" w:rsidR="004B60CB" w:rsidRDefault="004B60CB" w:rsidP="004B60CB">
      <w:r>
        <w:t>2020-11-28T09:57:36.000Z Die #AfD fällt und fällt. Sehr erfreuliche ZahlenDeutschland Wählt@Wahlen_DE · Nov 28, 2020BUNDESTAGSWAHL | Sonntagsfrage Forsa/RTL/n-tvUnion: 37% (+1)GRÜNE: 21% (+2)SPD: 15% (-1)LINKE: 8% (+1)AfD: 7% (-2)FDP: 6%Sonstige: 6% (-1)Änderungen zur letzten Umfrage vom 21. November 2020Verlauf: http://bit.ly/UmfragenDeutschland…#btw #btw21</w:t>
      </w:r>
    </w:p>
    <w:p w14:paraId="24CA6306" w14:textId="77777777" w:rsidR="004B60CB" w:rsidRDefault="004B60CB" w:rsidP="004B60CB">
      <w:r>
        <w:t>2020-11-26T11:32:48.000Z Christian Baldauf präsentiert „Zukunftsagenda Bildung“ und Expertenteam. #baldauf21 #cdurlp https://cdurlp.de/artikel/christian-baldauf-praesentiert-zukunftsagenda-bildung-und-expertenteam…</w:t>
      </w:r>
    </w:p>
    <w:p w14:paraId="0345B0F4" w14:textId="77777777" w:rsidR="004B60CB" w:rsidRDefault="004B60CB" w:rsidP="004B60CB">
      <w:r>
        <w:t xml:space="preserve">2020-11-26T11:55:34.000Z Wir erinnern uns: Rheinland-Pfalz war im Frühjahr Schlusslicht bei den Auszahlungen. Damals verantwortlich: Wirtschaftsminister Wissing.Volker Wissing@Wissing · Nov 26, 2020Die Bundesregierung hat #Novemberhilfen versprochen und im November noch keine Gelder  gezahlt. Die zugesagten #Corona-Hilfen müssen endlich auch fließen. Interview auf @wdr5...  </w:t>
      </w:r>
      <w:r>
        <w:lastRenderedPageBreak/>
        <w:t>https://www1.wdr.de/mediathek/audio/wdr5/wdr5-morgenecho-interview/audio-fdp-zu-corona-beschluessen-wirkt-wenig-praxisnah-100.html…</w:t>
      </w:r>
    </w:p>
    <w:p w14:paraId="23A236F7" w14:textId="77777777" w:rsidR="004B60CB" w:rsidRDefault="004B60CB" w:rsidP="004B60CB">
      <w:r>
        <w:t>2020-11-25T19:53:50.000Z Zur #Frauenquote kann man offenkundig unterschiedlicher Meinung sein. Aber könnten wir uns vielleicht zumindest darauf verständigen, die Begriffe „Gleichberechtigung“ und „Gleichstellung“ sauber zu trennen?</w:t>
      </w:r>
    </w:p>
    <w:p w14:paraId="21236FA9" w14:textId="77777777" w:rsidR="004B60CB" w:rsidRDefault="004B60CB" w:rsidP="004B60CB">
      <w:r>
        <w:t>2020-11-25T15:13:16.000Z Ab JETZT können die Anträge zur wichtigen #NovemberHilfe gestellt werden. Für Finanzhilfen bis 5.000 bis 10.000 Euro werden die ersten Abschlagszahlungen diese Woche ausgezahlt .   http://ueberbrueckungshilfe-unternehmen.de</w:t>
      </w:r>
    </w:p>
    <w:p w14:paraId="677F6D46" w14:textId="77777777" w:rsidR="004B60CB" w:rsidRDefault="004B60CB" w:rsidP="004B60CB">
      <w:r>
        <w:t>2020-11-25T14:35:32.000Z Mich stört an der Debatte zur #Frauenquote bzw. zu #Quotenfrauen, dass sie in beiden Lagern - zum Teil - sehr überheblich und abfällig geführt wird. Muss das sein?</w:t>
      </w:r>
    </w:p>
    <w:p w14:paraId="1E901031" w14:textId="77777777" w:rsidR="004B60CB" w:rsidRDefault="004B60CB" w:rsidP="004B60CB">
      <w:r>
        <w:t>2020-11-25T13:41:37.000Z Sehr richtig!Ellen Demuth@EllenDemuth · Nov 25, 2020Die wesentlich bessere #Finanzierung der #Frauenhäuser in #RLP wird ein Schwerpunkt für uns als @CDUFraktionRLP bei den Haushaltsberatung in der Dezember Plenarsitzung sein. #neinzugewaltanfrauen twitter.com/CDUFraktionRLP…</w:t>
      </w:r>
    </w:p>
    <w:p w14:paraId="17C9E1A6" w14:textId="77777777" w:rsidR="004B60CB" w:rsidRDefault="004B60CB" w:rsidP="004B60CB">
      <w:r>
        <w:t>2020-11-24T17:56:27.000Z Jetzt wollen auch alle Bundesländer Beginn der #Weihnachtsferien auf 16.12. vorziehen!  Mehr @BILD.de</w:t>
      </w:r>
    </w:p>
    <w:p w14:paraId="36E25979" w14:textId="77777777" w:rsidR="004B60CB" w:rsidRDefault="004B60CB" w:rsidP="004B60CB">
      <w:r>
        <w:t xml:space="preserve">2020-11-24T12:23:25.000Z Schlagen die Bundesländer auch vor, sich selbst an den #Dezemberhilfen finanziell zu beteiligen?Michael Bröcker@MichaelBroecker · Nov 24, 2020Weihnachtsfest gerettet - bis zu 10 Personen erlaubt, Maskenpflicht ab Klasse 7, aber auch auf belebten Plätzen, kein Böllern auf Plätzen, aber auch kein generelles #Böllerverbot Aus #Novemberhilfe wird #dezemberhilfe Die Ländervorschläge zur #MPK. </w:t>
      </w:r>
    </w:p>
    <w:p w14:paraId="248F4B54" w14:textId="77777777" w:rsidR="004B60CB" w:rsidRDefault="004B60CB" w:rsidP="004B60CB">
      <w:r>
        <w:t>2020-11-24T06:24:53.000Z .@Wissing im @dlf zu neuen Corona-Maßnahmen: „Ich finde diese Forderung nach einer politischen Einheitsmeinung in Deutschland zunehmend schwierig!“Verständlich, wenn man sich nicht mal mit sich selbst einig ist.</w:t>
      </w:r>
    </w:p>
    <w:p w14:paraId="28499D39" w14:textId="77777777" w:rsidR="004B60CB" w:rsidRDefault="004B60CB" w:rsidP="004B60CB">
      <w:r>
        <w:t>2020-11-22T21:21:48.000Z Ein Corona-Soli wäre so ziemlich das Letzte, was wir jetzt brauchen. Damit wir auch wirtschaftlich ab nächsten Jahr aus dieser Krise wieder raus kommen, braucht es Wachstum. Da wären weitere Belastungen Gift!</w:t>
      </w:r>
    </w:p>
    <w:p w14:paraId="2B216707" w14:textId="77777777" w:rsidR="004B60CB" w:rsidRDefault="004B60CB" w:rsidP="004B60CB">
      <w:r>
        <w:t>2020-11-22T21:20:22.000Z !Bela Anda@BelaAnda1 · Nov 22, 2020Alle schreiben über die Verlängerung des #Lockdown, warum aber keiner über den möglichen und völlig widersinnigen #Corona -Soli...?</w:t>
      </w:r>
    </w:p>
    <w:p w14:paraId="3B7A50C8" w14:textId="77777777" w:rsidR="004B60CB" w:rsidRDefault="004B60CB" w:rsidP="004B60CB">
      <w:r>
        <w:t>2020-11-22T17:39:40.000Z Haßloch: Tobias Meyer neuer Bürgermeister (fkk)Tobias Meyer neuer Bürgermeister - Hassloch - DIE RHEINPFALZTobias Meyer neuer Bürgermeister - Hassloch - DIE RHEINPFALZrheinpfalz.de</w:t>
      </w:r>
    </w:p>
    <w:p w14:paraId="5E79EF4E" w14:textId="77777777" w:rsidR="004B60CB" w:rsidRDefault="004B60CB" w:rsidP="004B60CB">
      <w:r>
        <w:t>2020-11-22T17:39:37.000Z Im „Durchschnittsdorf“ Deutschlands, dem schönen #Haßloch, gewinnt heute Abend Tobias Meyer die Stichwahl für das Bürgermeisteramt! Herzlichen Glückwunsch!</w:t>
      </w:r>
    </w:p>
    <w:p w14:paraId="06DE7DB3" w14:textId="77777777" w:rsidR="004B60CB" w:rsidRDefault="004B60CB" w:rsidP="004B60CB">
      <w:r>
        <w:t xml:space="preserve">2020-11-22T12:40:15.000Z Jedes Wort von @JTrittin kann ich hier unterschreiben. Starker Redebeitrag. Für die repräsentative Konsens-Kopf-Demokratie, gegen verkürzende Bauch-Volksentscheide. In Europa und in Deutschland.phoenix@phoenix_de · Nov 22, 2020#Volksentscheide? Nein, danke! Sie spielten nur #Nationalisten und #Populisten in die Hände, so Jürgen @jtrittin  @die_gruenen. Das habe die Geschichte gezeigt. Die repräsentative </w:t>
      </w:r>
      <w:r>
        <w:lastRenderedPageBreak/>
        <w:t>#Demokratie bringe Kompromisse und schütze #Minderheiten, so der frühere #Bundesminister. #dbdk20</w:t>
      </w:r>
    </w:p>
    <w:p w14:paraId="2088E0E5" w14:textId="77777777" w:rsidR="004B60CB" w:rsidRDefault="004B60CB" w:rsidP="004B60CB">
      <w:r>
        <w:t>2020-11-21T18:10:48.000Z Wenn die katholische Kirche bald auch nur noch politisch agitiert, so wie wir es ja von den Protestanten schon länger kennen, welchen Grund gibt es dann eigentlich noch, nicht auszutreten?!ZdK@zdkonline · Nov 21, 2020#ZdKVV: Das Zentralkomitee der deutschen Katholiken unterstützt die Mindestlohn-Petition der @KABDeutschlands  und fordert alle Katholikinnen und Katholiken zur Unterzeichnung auf:https://kab.de/themen/top-themen/faire-loehne/mindestlohn/mindestlohn-petition/…</w:t>
      </w:r>
    </w:p>
    <w:p w14:paraId="3E2872C1" w14:textId="77777777" w:rsidR="004B60CB" w:rsidRDefault="004B60CB" w:rsidP="004B60CB">
      <w:r>
        <w:t>2020-11-21T17:45:32.000Z Amerikanische Annalena Baerbockhttps://usmagazine.com/celebrity-news/news/melania-trump-compared-to-hillary-clinton-for-pantsuit-at-state-of-the-union/amp/…</w:t>
      </w:r>
    </w:p>
    <w:p w14:paraId="30C72D7B" w14:textId="77777777" w:rsidR="004B60CB" w:rsidRDefault="004B60CB" w:rsidP="004B60CB">
      <w:r>
        <w:t>2020-11-21T09:46:40.000Z #oekozid ist trumps „lock her up“ für den elfenbeinturm @ARD_PresseGeorg Restle@georgrestle · Nov 20, 2020Die #NuernbergerProzesse gelten als Geburtsstunde des Völkerstrafrechts. Heute geht es darum, ob auch Umweltverbrechen verfolgbare Verbrechen gegen die Menschlichkeit sein können. Das thematisiert #oekozid. Vorwurf der Holocaustverharmlosung ist so perfide wie falsch. @ARD_Presse</w:t>
      </w:r>
    </w:p>
    <w:p w14:paraId="64289994" w14:textId="77777777" w:rsidR="004B60CB" w:rsidRDefault="004B60CB" w:rsidP="004B60CB">
      <w:r>
        <w:t>2020-11-19T15:53:24.000Z Höfken bestätigt, dass sie das machen will, was Sie ohnehin vorhatte. Wäre es nicht so traurig, müsste man lachen.Landespolitik: Eifeler Umweltministerin Höfken und Staatssekretär Griese hören 2021 aufBeide Grünen-Politiker bestätigten entsprechende Volksfreund-Informationen. Die Gründe für den politischen Rückzug nach der Landtagswahl führen sie nicht auf den Beförderungsskandal im Ministerium...volksfreund.de</w:t>
      </w:r>
    </w:p>
    <w:p w14:paraId="0498B110" w14:textId="77777777" w:rsidR="004B60CB" w:rsidRDefault="004B60CB" w:rsidP="004B60CB">
      <w:r>
        <w:t>2020-11-19T15:15:09.000Z Kommentar Matthias Zahn, SWR: Erst kürzlich habe Wissing in Berlin Maßnahmen kritisiert, die er in Mainz beschlossen hat. Er bewege sich „auf einem schmalen Grat zwischen Erkennbarkeit und Glaubwürdigkeit. Ein gewagter Kurs mit Blick auf die Landtagswahl“."Heikler Spagat" von Volker Wissing in der Corona-PolitikIn Berlin in der Opposition, in Mainz in der Regierung - "aus diesem Dilemma versucht die FDP mit einer Corona-Kritik light herauszukommen", kommentiert SWR-Redakteur Mathias Zahn. Mit Blick auf die...swr.de</w:t>
      </w:r>
    </w:p>
    <w:p w14:paraId="70CD74AC" w14:textId="77777777" w:rsidR="004B60CB" w:rsidRDefault="004B60CB" w:rsidP="004B60CB">
      <w:r>
        <w:t>2020-11-19T14:50:59.000Z Mittlerweile ist das Video privat. Gestern wurde es auf Telegram wie folgt beworben:</w:t>
      </w:r>
    </w:p>
    <w:p w14:paraId="1501DDBA" w14:textId="77777777" w:rsidR="004B60CB" w:rsidRDefault="004B60CB" w:rsidP="004B60CB">
      <w:r>
        <w:t>2020-11-19T14:47:47.000Z Herr Gauland lügt gerade. Auf dem YouTube-Video der beiden Nazi-Vlogger ist klar zu sehen, dass der Bundestagskollege nie „die Kontrolle über beide hatte“ oder diese die Mitarbeiter „abgeschüttelt“ habe. So konnten sich beide ganz frei in seinem Büro bewegen, ohne dass er da war.</w:t>
      </w:r>
    </w:p>
    <w:p w14:paraId="03A3EA23" w14:textId="77777777" w:rsidR="004B60CB" w:rsidRDefault="004B60CB" w:rsidP="004B60CB">
      <w:r>
        <w:t>2020-11-19T14:42:09.000Z Der AfD-Abgeordnete Petr Bystron bestreitet, Störer in den Bundestag gelassen zu haben. Aus einem Sicherheitsbericht der Bundestagspolizei geht hervor, dass er Störer in den Bundestag gelassen hat.</w:t>
      </w:r>
    </w:p>
    <w:p w14:paraId="4259F1B8" w14:textId="77777777" w:rsidR="004B60CB" w:rsidRDefault="004B60CB" w:rsidP="004B60CB">
      <w:r>
        <w:t>2020-11-19T13:22:07.000Z Warum Landesminister @Wissing heute im Bundestag geredet hat? Weil er dort folgenlos das erzählen darf, was ihm als stellvertretender Ministerpräsident mit Verantwortung in #RLP nicht erlaubt ist. Dort könnte er es aber umsetzen. Stark, wie @JuliaKloeckner das entlarvt!</w:t>
      </w:r>
    </w:p>
    <w:p w14:paraId="0F9AF1BE" w14:textId="77777777" w:rsidR="004B60CB" w:rsidRDefault="004B60CB" w:rsidP="004B60CB">
      <w:r>
        <w:t xml:space="preserve">2020-11-19T11:02:15.000Z Genau so ist es leider: „Erstens ist die Medienkompetenz der sog. Boomer-Generation ein wichtiger Faktor. Es gibt in dieser Altersklasse offensichtlich viele Menschen, die mit den Anforderungen einer digitalisierten Medienlandschaft und Öffentlichkeit überfordert </w:t>
      </w:r>
      <w:r>
        <w:lastRenderedPageBreak/>
        <w:t>sind. (...)“Bendix Hügelmann@liquid_wording · Nov 19, 2020Mit Hinblick auf das kommende Wahljahr kann uns das, was sich gestern im Bundestag abgespielt hat, nicht kalt lassen. https://linkedin.com/pulse/b1811-das-ende-der-gleichg%25C3%25BCltigkeit-bendix-h%25C3%25BCgelmann…#b1811</w:t>
      </w:r>
    </w:p>
    <w:p w14:paraId="4638CDF4" w14:textId="77777777" w:rsidR="004B60CB" w:rsidRDefault="004B60CB" w:rsidP="004B60CB">
      <w:r>
        <w:t>2020-11-18T20:24:03.000Z Heute Mittag haben wir uns (zurecht) über Vergleiche der Regierung und des Bundestags mit den Nationalsozialisten empört. Heute Abend wird in der #ARD Merkel fiktiv verurteilt. Vorbild sind die Nürnberger Prozesse. Wer weit nach links geht, kommt rechts raus.#Oekozid #b1811</w:t>
      </w:r>
    </w:p>
    <w:p w14:paraId="0C41F1DF" w14:textId="77777777" w:rsidR="004B60CB" w:rsidRDefault="004B60CB" w:rsidP="004B60CB">
      <w:r>
        <w:t>2020-11-18T12:20:22.000Z Guter Vorschlag!Florian Schlecht@FlorianSchlecht · Nov 18, 2020Die @CDUFraktionRLP erhöht bei Schulen den Druck auf Ministerin Hubig (@Bildung_RLP), fordert, Wechselunterricht zu erlauben. "Je älter die Schülerin, der Schüler, desto unproblematischer", sagt Anke Beilstein. Denkbar seien hybride Modelle ab Klasse 7.</w:t>
      </w:r>
    </w:p>
    <w:p w14:paraId="58E89E86" w14:textId="77777777" w:rsidR="004B60CB" w:rsidRDefault="004B60CB" w:rsidP="004B60CB">
      <w:r>
        <w:t>2020-11-18T07:49:12.000Z Wenn ein Mitglied des Bundestages noch vor wenigen Jahren ein Gesetz, wie das #Infektionsschutzgesetz mit dem #Ermächtigungsgesetz der Nazis von 1933 gleichgesetzt hätte, wäre die Rückgabe des Mandats eine Frage von Stunden gewesen. Heute tut es eine ganze Fraktion - folgenlos.</w:t>
      </w:r>
    </w:p>
    <w:p w14:paraId="6F166274" w14:textId="77777777" w:rsidR="004B60CB" w:rsidRDefault="004B60CB" w:rsidP="004B60CB">
      <w:r>
        <w:t>2020-11-18T07:57:16.000Z Am Brandenburger Tor kämpfen die Judäische Volksfront und die Volksfront von Judäa um die Aufmerksamkeit des Publikums. #b1811</w:t>
      </w:r>
    </w:p>
    <w:p w14:paraId="48CBEBEF" w14:textId="77777777" w:rsidR="004B60CB" w:rsidRDefault="004B60CB" w:rsidP="004B60CB">
      <w:r>
        <w:t>2020-11-18T08:49:50.000Z Und das Schöne ist, dass genau das in einem freien Land wie  möglich ist - dessen System einige der Individualisten abschaffen wollen.Johannes Steiniger@JoSteiniger · Nov 18, 2020Das Schöne am Abgeordneten-Mandat ist ja, dass man die gesamte Heterogenität des Lebens und der Gesellschaft zu Gesicht bekommt.</w:t>
      </w:r>
    </w:p>
    <w:p w14:paraId="522709F6" w14:textId="77777777" w:rsidR="004B60CB" w:rsidRDefault="004B60CB" w:rsidP="004B60CB">
      <w:r>
        <w:t xml:space="preserve">2020-11-18T08:36:41.000Z „Schnell, unkompliziert, rechtswidrig“  - </w:t>
      </w:r>
      <w:r>
        <w:rPr>
          <w:rFonts w:ascii="Tahoma" w:hAnsi="Tahoma" w:cs="Tahoma"/>
        </w:rPr>
        <w:t>⁦</w:t>
      </w:r>
      <w:r>
        <w:t>@SZ</w:t>
      </w:r>
      <w:r>
        <w:rPr>
          <w:rFonts w:ascii="Tahoma" w:hAnsi="Tahoma" w:cs="Tahoma"/>
        </w:rPr>
        <w:t>⁩</w:t>
      </w:r>
      <w:r>
        <w:t xml:space="preserve"> </w:t>
      </w:r>
      <w:r>
        <w:rPr>
          <w:rFonts w:ascii="Calibri" w:hAnsi="Calibri" w:cs="Calibri"/>
        </w:rPr>
        <w:t>ü</w:t>
      </w:r>
      <w:r>
        <w:t>ber den Bef</w:t>
      </w:r>
      <w:r>
        <w:rPr>
          <w:rFonts w:ascii="Calibri" w:hAnsi="Calibri" w:cs="Calibri"/>
        </w:rPr>
        <w:t>ö</w:t>
      </w:r>
      <w:r>
        <w:t>rderungsskandal der rheinland-pf</w:t>
      </w:r>
      <w:r>
        <w:rPr>
          <w:rFonts w:ascii="Calibri" w:hAnsi="Calibri" w:cs="Calibri"/>
        </w:rPr>
        <w:t>ä</w:t>
      </w:r>
      <w:r>
        <w:t>lzischen Umweltministerin Ulrike H</w:t>
      </w:r>
      <w:r>
        <w:rPr>
          <w:rFonts w:ascii="Calibri" w:hAnsi="Calibri" w:cs="Calibri"/>
        </w:rPr>
        <w:t>ö</w:t>
      </w:r>
      <w:r>
        <w:t>fken (Gr</w:t>
      </w:r>
      <w:r>
        <w:rPr>
          <w:rFonts w:ascii="Calibri" w:hAnsi="Calibri" w:cs="Calibri"/>
        </w:rPr>
        <w:t>ü</w:t>
      </w:r>
      <w:r>
        <w:t>ne).Schnell, unkompliziert, rechtswidrigIm gr</w:t>
      </w:r>
      <w:r>
        <w:rPr>
          <w:rFonts w:ascii="Calibri" w:hAnsi="Calibri" w:cs="Calibri"/>
        </w:rPr>
        <w:t>ü</w:t>
      </w:r>
      <w:r>
        <w:t>n gef</w:t>
      </w:r>
      <w:r>
        <w:rPr>
          <w:rFonts w:ascii="Calibri" w:hAnsi="Calibri" w:cs="Calibri"/>
        </w:rPr>
        <w:t>ü</w:t>
      </w:r>
      <w:r>
        <w:t>hrten Mainzer Umweltministerium wurden Beamte wohl über ein Jahrzehnt hinweg ohne Ausschreibungen und Leistungsbewertungen befördert. Die SPD-Ministerpräsidentin Malu Dreyer schweigt...sueddeutsche.de</w:t>
      </w:r>
    </w:p>
    <w:p w14:paraId="3EB60FEA" w14:textId="77777777" w:rsidR="004B60CB" w:rsidRDefault="004B60CB" w:rsidP="004B60CB">
      <w:r>
        <w:t>2020-11-18T06:32:00.000Z Das Schöne am Abgeordneten-Mandat ist ja, dass man die gesamte Heterogenität des Lebens und der Gesellschaft zu Gesicht bekommt.</w:t>
      </w:r>
    </w:p>
    <w:p w14:paraId="698D4CE9" w14:textId="77777777" w:rsidR="004B60CB" w:rsidRDefault="004B60CB" w:rsidP="004B60CB">
      <w:r>
        <w:t>2020-11-17T05:45:00.000Z Die #Verdopplungszeit der Zahl der AKTIVEN #Corona-Fälle in  steigt RKI-Daten zufolge weiter, von 28 auf 32 Tage. höchster Wert seit dem 3. Oktober  illustriert, wie sich die Infektionsdynamik entschleunigt @welt</w:t>
      </w:r>
    </w:p>
    <w:p w14:paraId="6CCC7CBB" w14:textId="77777777" w:rsidR="004B60CB" w:rsidRDefault="004B60CB" w:rsidP="004B60CB">
      <w:r>
        <w:t>2020-11-17T01:29:32.000Z Have you seen Germany’s new ads about COVID-19? It doesn’t matter what language you speak, the message is clear. You can be the hero in the fight against this virus - and you don’t even have to do that much.From LBC</w:t>
      </w:r>
    </w:p>
    <w:p w14:paraId="7BD9F5F6" w14:textId="77777777" w:rsidR="004B60CB" w:rsidRDefault="004B60CB" w:rsidP="004B60CB">
      <w:r>
        <w:t>2020-11-16T16:15:00.000Z Thousands of cars lined up to collect food in Dallas, Texas, over the weekend, stretching as far as the eye can see.</w:t>
      </w:r>
    </w:p>
    <w:p w14:paraId="73BDCB16" w14:textId="77777777" w:rsidR="004B60CB" w:rsidRDefault="004B60CB" w:rsidP="004B60CB">
      <w:r>
        <w:t>2020-11-17T07:16:26.000Z Kommentar von Manfred Ruch in @RheinZeitung zu Beförderungsskandal im RLP-Umweltministerium: „Ganz ehrlich: Es mussten bundesweit Ministerinnen und Minister oder ihre Staatssekretäre schon wegen weit weniger ihren Hut nehmen. Nicht so in Rheinland-Pfalz.“ #grünerFilz</w:t>
      </w:r>
    </w:p>
    <w:p w14:paraId="5324FA69" w14:textId="77777777" w:rsidR="004B60CB" w:rsidRDefault="004B60CB" w:rsidP="004B60CB">
      <w:r>
        <w:lastRenderedPageBreak/>
        <w:t>2020-11-16T21:55:38.000Z Die #Corona-Zahlen entwickelten sich leider viel zu früh vorm Winter erkennbar viel zu dynamisch. Spät wurden dann die erforderlichen Entscheidungen getroffen &amp; das auch eher halbherzig. Was nicht an der Bundesregierung lag. Jetzt wird gewartet, diskutiert, gezaudert. Nicht gut.</w:t>
      </w:r>
    </w:p>
    <w:p w14:paraId="4CA76BE1" w14:textId="77777777" w:rsidR="004B60CB" w:rsidRDefault="004B60CB" w:rsidP="004B60CB">
      <w:r>
        <w:t>2020-11-16T13:51:58.000Z Die rheinland-pfälzische @CDUFraktionRLP hat Ministerpräsidentin #Dreyer (SPD) aufgefordert, sich zu den rechtswidrigen Beförderungen im Umweltministerium zu äußern. Eine Erklärung Dreyers sei überfällig. #rlp @rlpNewsCDU: Dreyer soll sich zu Beförderungspraxis äußernVergangene Woche hatte die CDU-Fraktion Ministerpräsidentin Dreyer (SPD) aufgefordert, Umweltministerin Höfken (Grüne) zu entlassen. Passiert ist das bislang nicht. Jetzt erhöht die CDU den Druck.swr.de</w:t>
      </w:r>
    </w:p>
    <w:p w14:paraId="4DE2797E" w14:textId="77777777" w:rsidR="004B60CB" w:rsidRDefault="004B60CB" w:rsidP="004B60CB">
      <w:r>
        <w:t>2020-11-16T19:10:08.000Z Eine gute Zusammenfassung:Oliver Fraederich@textlastig · Nov 16, 2020Den November als entscheidenden Monat einstufen, dann zur Hälfte des Monats feststellen, dass es nicht reicht, weitere Maßnahmen aber eine Woche verschieben um weiter alle im Unklaren zu lassen, wie denn nun der Dezember aussehen könnte, das ist alles in allem keine gute Sache.</w:t>
      </w:r>
    </w:p>
    <w:p w14:paraId="045BC00D" w14:textId="77777777" w:rsidR="004B60CB" w:rsidRDefault="004B60CB" w:rsidP="004B60CB">
      <w:r>
        <w:t>2020-11-15T15:28:04.000Z Wenn ich gerade an einem Tag wie heute Zuschriften bekomme: „DAS ERMÄCHTIGUNGSGESETZ VON 1933 IST EIN WITZ GEGEN DAS WAS MERKEL HIER PLANT!“ Dann wird klar wie wichtig der heutige Tag im Sinne von Aufklärung, was damals eigentlich geschah, ist. #Volkstrauertag #Gegenhetze</w:t>
      </w:r>
    </w:p>
    <w:p w14:paraId="4EE36E11" w14:textId="77777777" w:rsidR="004B60CB" w:rsidRDefault="004B60CB" w:rsidP="004B60CB">
      <w:r>
        <w:t>2020-11-15T09:03:05.000Z Also meinen 22-jährigen, studierenden Bruder hat das #Corona-Video der Bundesregierung komplett abgeholt. #Zielgruppe #besondereHelden</w:t>
      </w:r>
    </w:p>
    <w:p w14:paraId="060256A0" w14:textId="77777777" w:rsidR="004B60CB" w:rsidRDefault="004B60CB" w:rsidP="004B60CB">
      <w:r>
        <w:t>2020-11-14T22:40:31.000Z Habe ich den Tweet von @Luisamneubauer oder @CaroRackete hierzu eigentlich übersehen? Kann nichts dazu finden.Polizei Mittelhessen@Polizei_MH · Nov 14, 2020#DannenroederForstUnsere Einsatzkräfte wurden im nördlichen Bereich des Waldes von den Bäumen aus mit Exkrementen beworfen.Eine Einsatzkraft wurde an Helm und Gesicht getroffen.#A49 #Dannenroeder</w:t>
      </w:r>
    </w:p>
    <w:p w14:paraId="22C1E070" w14:textId="77777777" w:rsidR="004B60CB" w:rsidRDefault="004B60CB" w:rsidP="004B60CB">
      <w:r>
        <w:t>2020-11-14T14:00:01.000Z #besonderehelden</w:t>
      </w:r>
    </w:p>
    <w:p w14:paraId="02CBF7E4" w14:textId="77777777" w:rsidR="004B60CB" w:rsidRDefault="004B60CB" w:rsidP="004B60CB">
      <w:r>
        <w:t>2020-11-14T07:40:17.000Z „Titel ist nicht, was mich als Mensch ausmacht“. Den Titel gegen das Menschsein auszuspielen - also zum ältesten anti-intellektuellen Ressentiment der Welt zu greifen - wenn man dabei ist, aufzufliegen, lässt auch über den Menschen dahinter nicht viel Gutes ahnen #Giffey</w:t>
      </w:r>
    </w:p>
    <w:p w14:paraId="65F19914" w14:textId="77777777" w:rsidR="004B60CB" w:rsidRDefault="004B60CB" w:rsidP="004B60CB">
      <w:r>
        <w:t>2020-11-14T07:44:04.000Z Maßstäbe sind was Tolles.Jeder hat einen für sich selbst und einen weiteren für alle anderen.</w:t>
      </w:r>
    </w:p>
    <w:p w14:paraId="008A7767" w14:textId="77777777" w:rsidR="004B60CB" w:rsidRDefault="004B60CB" w:rsidP="004B60CB">
      <w:r>
        <w:t>2020-11-13T21:05:40.000Z Ministerin #Giffey "verzichtet" auf einen Doktortitel, den sie sich höchstwahrscheinlich erschummelt hat. Geht nicht. Als Analogie: Ein Dieb kann auch nicht auf eine Beute verzichten und damit eine Sanktion vermeiden.</w:t>
      </w:r>
    </w:p>
    <w:p w14:paraId="5B135A72" w14:textId="77777777" w:rsidR="004B60CB" w:rsidRDefault="004B60CB" w:rsidP="004B60CB">
      <w:r>
        <w:t>2020-11-13T19:38:17.000Z Kann man eigentlich auf etwas „verzichten“, worauf man keinen Anspruch hat? #Giffey #Doktortitel #zweierleiMass</w:t>
      </w:r>
    </w:p>
    <w:p w14:paraId="1081B1D1" w14:textId="77777777" w:rsidR="004B60CB" w:rsidRDefault="004B60CB" w:rsidP="004B60CB">
      <w:r>
        <w:t>2020-11-13T21:44:57.000Z BILD: „RLP-Beförderungs-Skandal! CDU fordert von Dreyer Aufklärung“RLP-Beförderungs-Skandal!: CDU fordert von Dreyer AufklärungDer RLP-Beförderungs-Skandal schlägt immer höhere Wellen. Weshalb die CDU jetzt u.a. Aufklärung von Umweltministerin und deren Staatssekretär fordert...bild.de</w:t>
      </w:r>
    </w:p>
    <w:p w14:paraId="5A8F5B2B" w14:textId="77777777" w:rsidR="004B60CB" w:rsidRDefault="004B60CB" w:rsidP="004B60CB">
      <w:r>
        <w:lastRenderedPageBreak/>
        <w:t>2020-11-13T15:07:09.000Z Eine Dissertation, bei der sich auf jeder dritten Seite ein Plagiat findet, kann nicht «nach bestem Wissen und Gewissen» verfasst worden sein. #GiffeyPlagiatsaffäre: Franziska Giffey verzichtet auf ihren DoktortitelFragen rund um ihre Doktorarbeit hatten Franziska Giffey einst davon abgehalten, für den SPD-Parteivorsitz zu kandidieren. Nun legt sie den Titel freiwillig ab.nzz.ch</w:t>
      </w:r>
    </w:p>
    <w:p w14:paraId="48A95BF5" w14:textId="77777777" w:rsidR="004B60CB" w:rsidRDefault="004B60CB" w:rsidP="004B60CB">
      <w:r>
        <w:t>2020-11-13T17:18:47.000Z Chuz­pe, dieUnverfrorenheit, Dreistigkeit, Unverschämtheit#Giffey #Doktortitel</w:t>
      </w:r>
    </w:p>
    <w:p w14:paraId="2439AFF4" w14:textId="77777777" w:rsidR="004B60CB" w:rsidRDefault="004B60CB" w:rsidP="004B60CB">
      <w:r>
        <w:t>2020-11-13T13:02:36.000Z Roger Lewentz, SPD-Chef und Innenminister, deckt systematische und von höchsten Gerichten attestierte Rechtsbrüche seiner Regierung. Er knüpft an eine alte Tradition unter Kurt Beck an: Gerichtsurteile nur akzeptieren, wenn sie politisch passen. Krasses Rechtsstaatsverständnis!SPD Rheinland-Pfalz@spdrlp · Nov 13, 2020SPD-Landeschef Roger #Lewentz zur Forderung der @cdurlp, die grüne Umweltministerin Ulrike #Höfken zu entlassen: "Jetzt dreht @ChBaldauf völlig am Rad: Die CDU in Wahlkampfpanik an der Seite der AfD. Fehler wurden durch Ulrike Höfken eingestanden und werden abgestellt."</w:t>
      </w:r>
    </w:p>
    <w:p w14:paraId="541FF756" w14:textId="77777777" w:rsidR="004B60CB" w:rsidRDefault="004B60CB" w:rsidP="004B60CB">
      <w:r>
        <w:t>2020-11-12T19:39:25.000Z Und weiter: „Höfken sagt offenkundig - und wider besseres Wissen - die Unwahrheit“, so @cehzett in der @RheinZeitung. Das Verständnis im RLP- Umweltministerium, wie mit höchstrichterlichen Urteilen umzugehen ist, erinnert an SPD-Justizminster Bamberger zu Zeiten von Kurt Beck.</w:t>
      </w:r>
    </w:p>
    <w:p w14:paraId="696073F5" w14:textId="77777777" w:rsidR="004B60CB" w:rsidRDefault="004B60CB" w:rsidP="004B60CB">
      <w:r>
        <w:t>2020-11-09T19:49:08.000Z Da scheint Biden viel richtig zu machenTilo Jung@TiloJung · Nov 9, 2020"AOC wirft Biden nun vor, sein Übergangsteam vor allem mit Mitgliedern aus dem Parteiestablishment zu bestücken, die Parteilinke sei außen vor." https://spiegel.de/politik/ausland/alexandria-ocasio-cortez-kritisiert-demokraten-fuer-fehlende-kompetenz-und-fortschrittswillen-a-b2a45ce7-db78-4d20-95fb-3398c1cf1ca6…</w:t>
      </w:r>
    </w:p>
    <w:p w14:paraId="344D766A" w14:textId="77777777" w:rsidR="004B60CB" w:rsidRDefault="004B60CB" w:rsidP="004B60CB">
      <w:r>
        <w:t xml:space="preserve">2020-11-09T14:20:01.000Z Das Forscherpaar, dem wir den wahrscheinlich ersten #Corona-#Impfstoff zu verdanken haben, sind Gastarbeiter Kinder aus der Türkei und heißen #UğurŞahin und #ÖzlemTüreci. Tebrikler! GermanDream </w:t>
      </w:r>
    </w:p>
    <w:p w14:paraId="1AC49661" w14:textId="77777777" w:rsidR="004B60CB" w:rsidRDefault="004B60CB" w:rsidP="004B60CB">
      <w:r>
        <w:t>2020-11-09T07:30:54.000Z Ich denke, dass @wissing sich schlicht gar nicht im Vorfeld gekünmert hat. Ihm scheint der Landesverband egal, sieht nur deine persönliche Karriere.Robin Schmidt@robschmi · Nov 9, 2020Wenn man bedenkt, wieviel Vorbereitung so eine Versammlung braucht, wie viel Gespräche für Listenaufstellung geführt werden, war das ein Fiasko der @fdprlp. Ursache: @Wissing wird nicht mehr wirklich ernst genommen. Es würde KEINEN überraschen, wenn FDP unter 5% bei LTW erreicht. twitter.com/ReckeGe/status…</w:t>
      </w:r>
    </w:p>
    <w:p w14:paraId="02C9C0DD" w14:textId="77777777" w:rsidR="004B60CB" w:rsidRDefault="004B60CB" w:rsidP="004B60CB">
      <w:r>
        <w:t>2020-11-08T21:22:59.000Z „Ich sehe nicht, dass wir diesen Winter größere Veranstaltungen haben werden. (..) Damit meine ich Veranstaltungen mit mehr als 15 oder 20 Leuten“, sagt @jensspahn im @BILD Talk #DierichtigenFragen. #DrF #Corona</w:t>
      </w:r>
    </w:p>
    <w:p w14:paraId="10F8858D" w14:textId="77777777" w:rsidR="004B60CB" w:rsidRDefault="004B60CB" w:rsidP="004B60CB">
      <w:r>
        <w:t>2020-11-08T20:12:07.000Z Toller Einsatz, man hat es vor Ort gespürt! Herzlichen Glückwunsch an Uli Ihlenfeld und viel Erfolg für die Stichwahl, Tobias Meyer @cdurlpJohannes Steiniger@JoSteiniger · Nov 8, 2020Uli Ihlenfeld bleibt Landrat im Kreis Bad Dürkheim und in Haßloch liegt Tobias Meyer mit 48 % vor SPD (28 %) und AfD (17%). Sehr erfolgreicher Abend für die CDU Bad Dürkheim!</w:t>
      </w:r>
    </w:p>
    <w:p w14:paraId="29282C99" w14:textId="77777777" w:rsidR="004B60CB" w:rsidRDefault="004B60CB" w:rsidP="004B60CB">
      <w:r>
        <w:t>2020-11-08T19:30:51.000Z Hans-Ulrich Ihlenfeld (CDU) hat die Landratswahl im Kreis Bad Dürkheim gewonnen und bleibt im Amt. #RLP @duewLandrat Ihlenfeld bleibt im AmtHans-Ulrich Ihlenfeld (CDU) ist erneut zum Landrat des Kreises Bad Dürkheim gewählt worden. Er setzte sich deutlich gegen seinen SPD-Herausforderer Timo Jordan durch.swr.de</w:t>
      </w:r>
    </w:p>
    <w:p w14:paraId="0543A0CF" w14:textId="77777777" w:rsidR="004B60CB" w:rsidRDefault="004B60CB" w:rsidP="004B60CB">
      <w:r>
        <w:lastRenderedPageBreak/>
        <w:t>2020-11-08T19:18:03.000Z Uli Ihlenfeld bleibt Landrat im Kreis Bad Dürkheim und in Haßloch liegt Tobias Meyer mit 48 % vor SPD (28 %) und AfD (17%). Sehr erfolgreicher Abend für die CDU Bad Dürkheim!</w:t>
      </w:r>
    </w:p>
    <w:p w14:paraId="0E7CD3A8" w14:textId="77777777" w:rsidR="004B60CB" w:rsidRDefault="004B60CB" w:rsidP="004B60CB">
      <w:r>
        <w:t>2020-11-08T18:25:23.000Z Riesenüberraschung- und Erfolg direkt im ersten Wahlgang in der VG Lambrecht: Gernot Kuhn gewinnt direkt mit über 53 % gegen SPD- und FWG-Kandidat!</w:t>
      </w:r>
    </w:p>
    <w:p w14:paraId="65D09F2F" w14:textId="77777777" w:rsidR="004B60CB" w:rsidRDefault="004B60CB" w:rsidP="004B60CB">
      <w:r>
        <w:t>2020-11-07T19:56:57.000Z Die eigentlich entscheidende Frage stellt @GoeringEckardt nicht: Was sagt denn das Sächsische Oberverwaltungsgericht, das wenige Stunden zuvor die Demo - wider Erwarten - noch genehmigt hat... #LeipzigKatrin Göring-Eckardt@GoeringEckardt · Nov 7, 2020Fassungslos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0F77AF09" w14:textId="77777777" w:rsidR="004B60CB" w:rsidRDefault="004B60CB" w:rsidP="004B60CB">
      <w:r>
        <w:t>2020-11-07T18:36:21.000Z Denkfaule Demokratie- und Parlamentsverachtung. Weder mit dem Grundgesetz noch mit einem aufgeklärten Wissenschaftsbegriff vereinbar. #Klimaschutz mit und nicht gegen #Demokratie, #Rechtsstaat &amp; #Marktwirtschaft.Luisa Neubauer@Luisamneubauer · Nov 7, 2020Es ist auch verwirrend, also Herr Merz: Klimaaktivist*innen sind keine Lobbyisten. Wir kommen mit nichts außer der Wissenschaft, Gerechtigkeitsanspruch &amp; einem Abkommen. Wir haben kein Angebot zum "verhandeln" dabei. Ich weiß, in der Welt mancher mag das kaum vorstellbar sein. twitter.com/SPIEGEL_alles/…</w:t>
      </w:r>
    </w:p>
    <w:p w14:paraId="7D82A164" w14:textId="77777777" w:rsidR="004B60CB" w:rsidRDefault="004B60CB" w:rsidP="004B60CB">
      <w:r>
        <w:t>2020-11-07T14:13:37.000Z Diesen Virologen-Zoff braucht niemand @BILDKommentar - Diesen Virologen-Zoff braucht niemandJetzt auch noch der große Virologen-Zoff! Team Drosten gegen Team Streeck, und die Kassenärzte auf eigene Rechnung.bild.de</w:t>
      </w:r>
    </w:p>
    <w:p w14:paraId="17767137" w14:textId="77777777" w:rsidR="004B60CB" w:rsidRDefault="004B60CB" w:rsidP="004B60CB">
      <w:r>
        <w:t>2020-11-07T18:00:04.000Z Kanzlerin #Merkel gratuliert @JoeBiden und @KamalaHarris.</w:t>
      </w:r>
    </w:p>
    <w:p w14:paraId="35E2166F" w14:textId="77777777" w:rsidR="004B60CB" w:rsidRDefault="004B60CB" w:rsidP="004B60CB">
      <w:r>
        <w:t>2020-11-07T15:49:59.000Z Erst bekommen die Jungen Liberalen bei der @fdprlp ihren Listenplatz nicht und dann schlägt Volker @wissing auch noch die Inkompetenz in Person, Thomas Roth, auf Platz 8 vor. Was läuft da bei der #FDP in #RLP zur #LTW21 falsch?Leistung lohnt sich anscheinend nicht mehr.</w:t>
      </w:r>
    </w:p>
    <w:p w14:paraId="3D8376CB" w14:textId="77777777" w:rsidR="004B60CB" w:rsidRDefault="004B60CB" w:rsidP="004B60CB">
      <w:r>
        <w:t>2020-11-07T14:48:17.000Z Erinnert mich sehr an das Telefonat, das ich Donnerstag mit einem Aktivisten aus Speyer geführt habe: er forderte, totalitäre Durchsetzung einer Ein-Kind-Politik; staatliche Vorgaben, wer welche Produkte kaufen darf; koloniale Anweisungen in Richtung Asien und Afrika.Luisa Neubauer@Luisamneubauer · Nov 7, 2020Es ist auch verwirrend, also Herr Merz: Klimaaktivist*innen sind keine Lobbyisten. Wir kommen mit nichts außer der Wissenschaft, Gerechtigkeitsanspruch &amp; einem Abkommen. Wir haben kein Angebot zum "verhandeln" dabei. Ich weiß, in der Welt mancher mag das kaum vorstellbar sein. twitter.com/SPIEGEL_alles/…</w:t>
      </w:r>
    </w:p>
    <w:p w14:paraId="777114BF" w14:textId="77777777" w:rsidR="004B60CB" w:rsidRDefault="004B60CB" w:rsidP="004B60CB">
      <w:r>
        <w:t>2020-11-06T18:54:51.000Z Herzlichen Glückwunsch, lieber Sebastian!CDU in Niedersachsen@CDUNds · Nov 6, 2020Der Landesvorstand der #CDUinNiedersachsen hat soeben Sebastian Lechner (@lechner_seblec) kommissarisch in das Amt des Generalsekretärs eingesetzt. Wir danken @kaiseefried für die hervorragende Arbeit und wünschen alles Gute für den weiteren Weg! #CDUNds https://cdu-niedersachsen.de/lechner-folgt-auf-seefried-als-generalsekretaer/…</w:t>
      </w:r>
    </w:p>
    <w:p w14:paraId="4835DCC5" w14:textId="77777777" w:rsidR="004B60CB" w:rsidRDefault="004B60CB" w:rsidP="004B60CB">
      <w:r>
        <w:t>2020-11-05T14:59:55.000Z Die #Corona-Lage ist ernst. Die #Bundeswehr hilft bundesweit mit rund 5600 Soldatinnen &amp; Soldaten. Sie unterstützen 310 Gesundheitsämter, dazu kommen Testzentren, Alten- und Pflegeheime. Damit wir weiterhin vorbereitet sind, haben wir unser Corona-Kontingent auf 16.000 erhöht.</w:t>
      </w:r>
    </w:p>
    <w:p w14:paraId="5563554C" w14:textId="77777777" w:rsidR="004B60CB" w:rsidRDefault="004B60CB" w:rsidP="004B60CB">
      <w:r>
        <w:lastRenderedPageBreak/>
        <w:t>2020-11-04T18:13:49.000Z „In einer dramatisch älter werdenden Gesellschaft wird besonders jener Teil der Jugend verklärt, der sich so benimmt und so aussieht, wie ältere Menschen sich das vorstellen: die Grüne Jugend zum Beispiel“https://welt.de/debatte/kommentare/plus219359192/Kampf-um-Parteivorsitz-Die-Junge-Union-weist-der-CDU-den-Weg.html?cid=socialmedia.twitter.shared.web… via @weltKampf um Parteivorsitz: Die Junge Union weist der CDU den Weg - WELTDie Junge Union stimmt für Friedrich Merz. Sie ist nicht konservativer als die CDU, sie ist weniger opportunistisch, weniger Status-quo-orientiert und mutig. Sie weist den Weg zurück in die bürgerl...welt.de</w:t>
      </w:r>
    </w:p>
    <w:p w14:paraId="5ECC1561" w14:textId="77777777" w:rsidR="004B60CB" w:rsidRDefault="004B60CB" w:rsidP="004B60CB">
      <w:r>
        <w:t>2020-11-04T10:35:53.000Z Es gibt #Schulen, die machen es einfach...#SichereBildungJETZT #twlz #Kinder #Lehrer #Gesundheit #Hybridunterricht #Ahrweiler #Coronakrise</w:t>
      </w:r>
    </w:p>
    <w:p w14:paraId="565D2319" w14:textId="77777777" w:rsidR="004B60CB" w:rsidRDefault="004B60CB" w:rsidP="004B60CB">
      <w:r>
        <w:t>2020-11-03T12:54:47.000Z "Ich bin es leid", sagt die Virologin Melanie @BrinkmannLab. Die Diskussion über die Funktionstüchtigkeit der PCR-Tests sei unangebracht &amp; helfe niemandem. Wichtig sei, dass möglichst viele ihre #Kontakte beschränken. Viele wissen nicht, dass sie  #Corona haben. #ZweiteWelle</w:t>
      </w:r>
    </w:p>
    <w:p w14:paraId="4E184F65" w14:textId="77777777" w:rsidR="004B60CB" w:rsidRDefault="004B60CB" w:rsidP="004B60CB">
      <w:r>
        <w:t>2020-11-03T12:49:37.000Z Wer jetzt schon über die Verengung des Meinungskorridors bei der ARD aufregt, kann hier schon mal einen Blick in die Zukunft wagen:</w:t>
      </w:r>
    </w:p>
    <w:p w14:paraId="15AAC350" w14:textId="77777777" w:rsidR="004B60CB" w:rsidRDefault="004B60CB" w:rsidP="004B60CB">
      <w:r>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5313A3EF" w14:textId="77777777" w:rsidR="004B60CB" w:rsidRDefault="004B60CB" w:rsidP="004B60CB">
      <w:r>
        <w:t>2020-11-02T17:43:41.000Z Harte Sätze eines der erfolgreichsten Unternehmers im Land. Ottobock-Chef #Näder zu @fdp @c_lindner Jamaika? "Das hat er vergurkt." Dafür hat Näder jetzt @jensspahn  versprochen, zurück zur CDU zu wechseln.Ottobock-Eigentümer: „Ich habe Jens Spahn versprochen, dass ich zurück zur CDU wechsle“Enttäuscht von der FDP will Hans Georg Näder zurück in die CDU. Als Kanzler wünscht er sich den Gesundheitsminister. Seine Firma soll 2022 an die Börse.handelsblatt.com</w:t>
      </w:r>
    </w:p>
    <w:p w14:paraId="3384F9CB" w14:textId="77777777" w:rsidR="004B60CB" w:rsidRDefault="004B60CB" w:rsidP="004B60CB">
      <w:r>
        <w:t>2020-11-01T21:44:43.000Z Absoluter Glücksfall für Deutschland!Sebastian Steineke@SteinekeCDU · Nov 1, 2020Der @HBraun macht es wieder mal herausragend bei #annewill - Nüchtern, Sachlich und einfach gut #Corona</w:t>
      </w:r>
    </w:p>
    <w:p w14:paraId="0F6F9ECA" w14:textId="77777777" w:rsidR="004B60CB" w:rsidRDefault="004B60CB" w:rsidP="004B60CB">
      <w:r>
        <w:t>2020-11-01T21:41:32.000Z Wieso wird nur über #Kultur gesprochen und nicht über #Sport? #annewill</w:t>
      </w:r>
    </w:p>
    <w:p w14:paraId="482B6E25" w14:textId="77777777" w:rsidR="004B60CB" w:rsidRDefault="004B60CB" w:rsidP="004B60CB">
      <w:r>
        <w:t>2020-11-01T11:55:35.000Z Schauen wir uns doch einfach in der Welt um: Es gibt so viele unterschiedliche Volkswirtschaften. Aber welche funktioniert auch mit Blick auf CO2-Reduktion am besten? Habe eine Vermutung: Es sind NICHT die sozialistischen...Luisa Neubauer@Luisamneubauer · Nov 1, 2020Sprich: Wie sähen Wirtschaftssysteme aus, die ermöglichen, dass Gesellschaften im 21. Jahrhundert gerechter, nachhaltiger &amp; glücklicher leben können - international, solidarisch, faktisch &amp; intergenerativ gedacht? Und: Welche Schritte bräuchte es konkret?#KlimakriseistjetztShow this thread</w:t>
      </w:r>
    </w:p>
    <w:p w14:paraId="452D5536" w14:textId="77777777" w:rsidR="004B60CB" w:rsidRDefault="004B60CB" w:rsidP="004B60CB">
      <w:r>
        <w:t>2020-11-01T10:56:49.000Z Der @rbrinkhaus erklärt gerade im #dopa sehr verständlich, was der Sinn der Einschränkungen ab morgen ist: Kontakte und Bewegungen massiv reduzieren, und dabei unsere wirtschaftliche Grundlage sowie Bildungschancen für Kinder und Jugendliche aufrecht erhalten.</w:t>
      </w:r>
    </w:p>
    <w:p w14:paraId="772AD54D" w14:textId="77777777" w:rsidR="004B60CB" w:rsidRDefault="004B60CB" w:rsidP="004B60CB">
      <w:r>
        <w:lastRenderedPageBreak/>
        <w:t>2020-10-30T09:53:17.000Z Wenn Herr #Wissing Fake-News verbreitet, ist das Ausdruck von demokratischer Verwahrlosung. Ist das wirklich die Art und Weise, wie wir als Demokratie und Rechtsstaat #Corona bekämpfen wollen?#Lockdown2Volker Wissing@Wissing · Oct 29, 2020Wenn Herr #Söder Nachbarn auffordert, ihre Nachbarn zu kontrollieren, ist das eine Aufforderung zum Denunziantentum. Ist das wirklich die Art und Weise, wie wir als Demokratie und Rechtsstaat #Corona bekämpfen wollen?#Lockdown2 https://spiegel.de/politik/deutschland/corona-pandemie-bayern-will-katastrophenfall-ausrufen-a-271b0379-2821-49fb-ace6-d09379aa4022…</w:t>
      </w:r>
    </w:p>
    <w:p w14:paraId="4145DF43" w14:textId="77777777" w:rsidR="004B60CB" w:rsidRDefault="004B60CB" w:rsidP="004B60CB">
      <w:r>
        <w:t>2020-10-31T15:34:28.000Z 2021 wird #Bayern seinen Kommunen insgesamt 10,3 Milliarden Euro zur Verfügung stellen.Kommunaler Finanzausgleich in Bayern weiter auf RekordhöheBayern hält weiter an seiner Politik des "lockeren Geldes" fest: Auch 2021 will der Freistaat seine Kommunen mit 10,3 Milliarden Euro unterstützen. Das hat Finanzminister Füracker mitgeteilt. Woher...br.de</w:t>
      </w:r>
    </w:p>
    <w:p w14:paraId="3092E395" w14:textId="77777777" w:rsidR="004B60CB" w:rsidRDefault="004B60CB" w:rsidP="004B60CB">
      <w:r>
        <w:t>2020-10-31T11:21:02.000Z der konservativste, rückwärtsgewandteste teil der jugend ist grünGRÜNE JUGEND@gruene_jugend · Oct 31, 2020Mitten in der Klimakrise einen neuen Milliarden-Flughafen #BER zu eröffnen, ist eine verdammt blöde Idee.Umso erfreulicher, dass die Aktivist*innen von @ambodenbleiben die heutige Eröffnungsparty vermiesen! #stopBER  twitter.com/ambodenbleiben…</w:t>
      </w:r>
    </w:p>
    <w:p w14:paraId="0E31A798" w14:textId="77777777" w:rsidR="004B60CB" w:rsidRDefault="004B60CB" w:rsidP="004B60CB">
      <w:r>
        <w:t>2020-10-31T14:15:15.000Z Podium zur nachhaltigen Digitalisierung in der Krise @nicole_ae_bauer @JoSteiniger @AntoniaNiecke @martin_speer #jungerwirtschaftstag</w:t>
      </w:r>
    </w:p>
    <w:p w14:paraId="21F72B3E" w14:textId="77777777" w:rsidR="004B60CB" w:rsidRDefault="004B60CB" w:rsidP="004B60CB">
      <w:r>
        <w:t>2020-10-29T16:20:13.000Z Gute Diskussion zur Anerkennung des E-Sports beim #ges20. Fazit: Grundlagen für wachsenden E-Sport nachhaltig umsetzen, damit Engagement und Entwicklung unterstützt werden. Dank an @JoSteiniger, @Dzienus, @_maxischulz, @hacker_fdp, @hagnow und @FelixFFalk! @gamesweekberlin</w:t>
      </w:r>
    </w:p>
    <w:p w14:paraId="2242A5C5" w14:textId="77777777" w:rsidR="004B60CB" w:rsidRDefault="004B60CB" w:rsidP="004B60CB">
      <w:r>
        <w:t>2020-10-29T15:02:04.000Z Die SPD Rheinland-Pfalz hält an ihrem Parteitag in Präsenz im Trier Ende November mit 450 Teilnehmern fest. Da fällt einem nichts mehr ein. Parteien: Landes-SPD hält an Parteitag in Trier mit 450 Teilnehmern fest, Kommune hat keine EinwändeFällt der für Ende November in Trier geplante SPD-Parteitag wegen des Quasi-Lockdowns ins Wasser? „Nein“, heißt es zumindest derzeit aus der Mainzer Parteizentrale.volksfreund.de</w:t>
      </w:r>
    </w:p>
    <w:p w14:paraId="71DE2B8A" w14:textId="77777777" w:rsidR="004B60CB" w:rsidRDefault="004B60CB" w:rsidP="004B60CB">
      <w:r>
        <w:t>2020-10-29T09:23:04.000Z Excellente Rede des Fraktionsvorsitzenden der @cducsubt Fraktion, @rbrinkhaus ,in der #Corona #Debatte des Dt. Bundestages! Emotional, empathisch, klar und bestimmt. So sehen Leitplanken für die Bewältigung der aktuellen und kommenden Herausforderungen aus. #CDU #CSU #Bundestag</w:t>
      </w:r>
    </w:p>
    <w:p w14:paraId="73393714" w14:textId="77777777" w:rsidR="004B60CB" w:rsidRDefault="004B60CB" w:rsidP="004B60CB">
      <w:r>
        <w:t>2020-10-29T10:52:01.000Z Verlassen @Wissing und die FDP-RLP jetzt die Landesregierung in Mainz? Massive Kritik des Stellvertretenden MP an der Ministerpräsidentin. P.S.: Zeigt einmal mehr, dass er in erster Linie Generalsekretär ist, Ministeramt wird nur noch als Hobby betrieben.Frederik Merx@DerMerx · Oct 29, 2020.@wissing äußert @SWRAktuellRP Zweifel an den neuen Corona-Regeln. Er spricht von einem „Experiment“: „Erst entscheiden und dann debattieren ist nicht die Art von Demokratie, die ich mir vorstelle. Die Regierungschefs haben massivste Grundrechtseinschränkungen beschlossen.“Show this thread</w:t>
      </w:r>
    </w:p>
    <w:p w14:paraId="7502F479" w14:textId="77777777" w:rsidR="004B60CB" w:rsidRDefault="004B60CB" w:rsidP="004B60CB">
      <w:r>
        <w:t>2020-10-29T09:45:38.000Z Sehr richtig. Wäre schön, wenn das Land RLP auch mal etwas beisteuert.Markus Lachmann@DerLachmann · Oct 29, 2020Malu Dreyer kennt offenbar ihre eigenen Beschlüsse nicht, die sie gestern mitentschieden hat. Sie sagt im Bundestag, es würden „vollständig“ die Ausfälle den Unternehmern ersetzt. Richtig ist: 75 Prozent. Oder zahlt Rheinland-Pfalz jetzt die restlichen 25 Prozent?</w:t>
      </w:r>
    </w:p>
    <w:p w14:paraId="0D69A9B1" w14:textId="77777777" w:rsidR="004B60CB" w:rsidRDefault="004B60CB" w:rsidP="004B60CB">
      <w:r>
        <w:lastRenderedPageBreak/>
        <w:t>2020-10-29T08:59:51.000Z Respekt - @rbrinkhaus hält eine emotional ergreifende Rede. Ob man den Maßnahmen zustimmt oder nicht ist eine Sache - aber wer mit so viel Herz und Leidenschaft argumentiert und kämpft, wer sich bei den Menschen so ehrlich bedankt, der schafft es, Menschen abzuholen.</w:t>
      </w:r>
    </w:p>
    <w:p w14:paraId="299F95C9" w14:textId="77777777" w:rsidR="004B60CB" w:rsidRDefault="004B60CB" w:rsidP="004B60CB">
      <w:r>
        <w:t>2020-10-29T07:00:49.000Z Der @HBraun erklärt das sehr gut! Er sollte noch mehr in die Öffentlichkeit, um dem Sinn der Maßnahmen zu erklären.Marian Bracht@MarianBracht · Oct 29, 2020Ich schätze die ruhige, besonnene &amp; sachlich erklärende Art von @HBraun aktuell zu #COVID19de. Wir können diese Pandemie nur besiegen, wenn man den Menschen die Maßnahmen erklärt &amp; immer wieder erklärt. Das Interview im @DLF gerade war hierfür ein sehr gutes Beispiel. HörenswertShow this thread</w:t>
      </w:r>
    </w:p>
    <w:p w14:paraId="6A42197B" w14:textId="77777777" w:rsidR="004B60CB" w:rsidRDefault="004B60CB" w:rsidP="004B60CB">
      <w:r>
        <w:t>2020-10-29T05:56:04.000Z Während sogar Bushido seine für das Infektionsgeschehen nicht unwichtige Zielgruppe aufrüttelt, fällt wieder der Totalausfall der Youtuber auf, die 2019, als es ums Anpissen der CDU ging, so herrlich politisch waren, aber längst wieder nur ihre neuen Sneaker in die Kamera halten.</w:t>
      </w:r>
    </w:p>
    <w:p w14:paraId="04D87F3F" w14:textId="77777777" w:rsidR="004B60CB" w:rsidRDefault="004B60CB" w:rsidP="004B60CB">
      <w:r>
        <w:t>2020-10-28T20:54:49.000Z Bei steigenden Infektionszahlen und Abstandsregeln, also reduzierter Nachfrage und geringerer Kapazität, dürften viele Bars, Kneipen und Restaurants nur schwer auf 75% des Umsatzes vom Nov. 2019 kommen. Die Hilfen (die sich am Umsatz Nov 19 orientieren) sind mehr als nur fair.</w:t>
      </w:r>
    </w:p>
    <w:p w14:paraId="00963529" w14:textId="77777777" w:rsidR="004B60CB" w:rsidRDefault="004B60CB" w:rsidP="004B60CB">
      <w:r>
        <w:t>2020-10-28T20:40:08.000Z Unser Landesvorstand hat soeben @mpjanson  einstimmig zum Kandidaten für einen Beisitzerposten im Bundesvorstand der @Junge_Union nominiert!Wir wünschen dir viel Erfolg!</w:t>
      </w:r>
    </w:p>
    <w:p w14:paraId="1D820BE3" w14:textId="77777777" w:rsidR="004B60CB" w:rsidRDefault="004B60CB" w:rsidP="004B60CB">
      <w:r>
        <w:t>2020-10-28T17:51:04.000Z +EIL+ Duell gegen @SawsanChebli gewonnen: @RegBerlin Michael #Müller darf sich für die #SPD in #Charlottenburg-#Wilmersdorf um das Direktmandat für den #Bundestag bewerben.Michael Müller gewinnt Duell um die BundestagskandidaturDie SPD hat entschieden: Berlins Regierender darf sich um das Direktmandat in Charlottenburg-Wilmersdorf bewerben. Sawsan Chebli will ihn nun unterstützen.tagesspiegel.de</w:t>
      </w:r>
    </w:p>
    <w:p w14:paraId="210EBA77" w14:textId="77777777" w:rsidR="004B60CB" w:rsidRDefault="004B60CB" w:rsidP="004B60CB">
      <w:r>
        <w:t>2020-10-28T20:17:38.000Z Hm, wem vertraue ich mehr, der Bundeskanzlerin, die mit ihren Szenarien zur Pandemie in den vergangenen Monaten richtig lag, oder einer Partei, die im Juni und September die Epedemie für beendet erklärt hat?Choose your fighter</w:t>
      </w:r>
    </w:p>
    <w:p w14:paraId="4D1432A5" w14:textId="77777777" w:rsidR="004B60CB" w:rsidRDefault="004B60CB" w:rsidP="004B60CB">
      <w:r>
        <w:t>2020-10-28T15:40:19.000Z "Das, was sie wollen ist keine #Agrarwende, es ist das Agrarende", kritisiert  Landwirtschaftsministerin @juliakloeckner @bmel die #Grünen @gruenebundestag. Deren Vorschläge wie der #Blühstreifen seien in der Praxis nicht rentabel und im Endeffekt schlecht für das #Klima. @cdu</w:t>
      </w:r>
    </w:p>
    <w:p w14:paraId="1AE7CA1C" w14:textId="77777777" w:rsidR="004B60CB" w:rsidRDefault="004B60CB" w:rsidP="004B60CB">
      <w:r>
        <w:t>2020-10-28T19:27:03.000Z Auch wenn Frankreichs Ausgangssperre diesmal ein paar mehr Ausnahmen zulässt als im Frühjahr (Schulbesuch, Altersheime) - das ist hier deutlich, deutlich härter als alles was in Deutschland beschlossen, besprochen wurde.  Deutlich. Erwähnte ich es schon? Deutlich härter.</w:t>
      </w:r>
    </w:p>
    <w:p w14:paraId="49414E04" w14:textId="77777777" w:rsidR="004B60CB" w:rsidRDefault="004B60CB" w:rsidP="004B60CB">
      <w:r>
        <w:t>2020-10-28T17:53:23.000Z 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695AD1FB" w14:textId="77777777" w:rsidR="004B60CB" w:rsidRDefault="004B60CB" w:rsidP="004B60CB">
      <w:r>
        <w:lastRenderedPageBreak/>
        <w:t>2020-10-28T14:36:11.000Z Der #Bundestag mischt mit! Seit dem 11. März hat sich das #Parlament mehr als 70 Mal mit dem Kampf gegen #Corona befasst: Es hat #Pandemie-Gesetze beschlossen, eine Regierungserklärung debattiert, Aktuelle Stunden abgehalten &amp; Antr</w:t>
      </w:r>
      <w:r>
        <w:rPr>
          <w:rFonts w:hint="eastAsia"/>
        </w:rPr>
        <w:t>ä</w:t>
      </w:r>
      <w:r>
        <w:t>ge beraten. #WirHandeln</w:t>
      </w:r>
    </w:p>
    <w:p w14:paraId="5C3684EA" w14:textId="77777777" w:rsidR="004B60CB" w:rsidRDefault="004B60CB" w:rsidP="004B60CB">
      <w:r>
        <w:t>2020-10-25T18:36:49.000Z Liebe Kollegen von @westpol, das ist ein lustiges Zitat von @ArminLaschet  der Kategorie "This didn't age well ...". Aber Sie übersehen etwas: Zwischenzeitlich wurde das Parteiengesetz geändert. Alle Details auf @weltWestpol@Westpol · Oct 25, 2020Kehrtwende bei NRW-Ministerpräsident Armin #Laschet: Er will nun den #CDU-Parteitag verschieben. Noch im September bezeichnete er auf unsere Nachfrage im @WDR Fernsehen solche Pläne als "Gesetzesbruch" und sprach von einem "eklatanten Verstoß gegen das Parteiengesetz."</w:t>
      </w:r>
    </w:p>
    <w:p w14:paraId="3295F314" w14:textId="77777777" w:rsidR="004B60CB" w:rsidRDefault="004B60CB" w:rsidP="004B60CB">
      <w:r>
        <w:t>2020-10-25T14:38:05.000Z „Hören Sie nicht auf diejenigen, die verharmlosen“ – Spahn meldet sich aus Quarantänehttp://to.welt.de/YocVoor</w:t>
      </w:r>
    </w:p>
    <w:p w14:paraId="3D9B1996" w14:textId="77777777" w:rsidR="004B60CB" w:rsidRDefault="004B60CB" w:rsidP="004B60CB">
      <w:r>
        <w:t>2020-10-25T09:56:23.000Z Mehr als 1800 #Bundeswehr-Soldaten unterstützen derzeit die Behörden bei der Nachverfolgung von #Corona-Infektionen. Im Interview berichtet Stabsunteroffizier Lischewski von seinem Einsatz im Gesundheitsamt.Danke für Ihren Dienst! Bundeswehrsoldaten im Corona-Dienst: "Ich habe kein Verständnis mehr für Corona-Leugner."Mehr als 1800 Bundeswehrsoldaten unterstützen derzeit die Behörden bei der Nachverfolgung von Corona-Infektionen. Stabsunteroffizier Christopher Tim Lischewski ist einer von ihnen.spiegel.de</w:t>
      </w:r>
    </w:p>
    <w:p w14:paraId="023168BC" w14:textId="77777777" w:rsidR="004B60CB" w:rsidRDefault="004B60CB" w:rsidP="004B60CB">
      <w:r>
        <w:t>2020-10-24T13:43:52.000Z Sehr stark, lieber Michael! @MLeyendecker87Deutschlandfunk Sport@DLF_Sport · Oct 24, 2020Michael Leyendecker wird neuer Vorsitzender der Deutschen Sportjugend. Er gewann die Wahl mit 52% der Stimmen gegen den bisherigen Finanzvorstand der @dsj4sport, Stefan Raid. Leyendecker macht sich unter anderem für eine Aufarbeitung von sexualisierter Gewalt im Sport stark. @DLF</w:t>
      </w:r>
    </w:p>
    <w:p w14:paraId="3C8BB496" w14:textId="77777777" w:rsidR="004B60CB" w:rsidRDefault="004B60CB" w:rsidP="004B60CB">
      <w:r>
        <w:t>2020-10-24T10:32:19.000Z Soeben wurde ich mit Zustimmung von 100 % wieder als Direktkandidat für die nächste Bundestagswahl im Wahlkreis 208 aufgestellt! Ich freue mich über diese große Unterstützung und auf den Wahlkampf im nächsten Jahr. Wir wollen das Direktmandat verteidigen!</w:t>
      </w:r>
    </w:p>
    <w:p w14:paraId="569BB27D" w14:textId="77777777" w:rsidR="004B60CB" w:rsidRDefault="004B60CB" w:rsidP="004B60CB">
      <w:r>
        <w:t>2020-10-23T09:06:21.000Z Könnten die Macher der @coronawarnapp / @BMG_Bund  sich mal mit den Machern von http://darfichdas.info vernetzen, damit wir schnell die jeweils am Standort der Benutzerin gültigen Pandemie-Regeln in die Corona-App eingebaut bekommen?Die „Darf ich das?“-AppDie „Darf ich das?“-App bietet dir einen Überblick über die Corona-Regeln in deiner Region.darfichdas.info</w:t>
      </w:r>
    </w:p>
    <w:p w14:paraId="2E1B47A4" w14:textId="77777777" w:rsidR="004B60CB" w:rsidRDefault="004B60CB" w:rsidP="004B60CB">
      <w:r>
        <w:t>2020-10-23T08:29:42.000Z Gut, dass nach Thüringen auch Brandenburger #Paritätsgesetz kippt. Unser Grundgesetz ist so weise, Frage,welche soz. Gruppen in Parlament wie vertreten sind,mündigem Bürger zu überlassen. Er kann wählen und sich wählen lassen. Es gibt keine höhere Form demokratischer Legitimität.</w:t>
      </w:r>
    </w:p>
    <w:p w14:paraId="67983D6F" w14:textId="77777777" w:rsidR="004B60CB" w:rsidRDefault="004B60CB" w:rsidP="004B60CB">
      <w:r>
        <w:t>2020-10-23T06:26:34.000Z Ok. Die Erhöhung der Rundfunkgebühren ist damit vom Tisch, oder?tagesthemen@tagesthemen · Oct 22, 2020"In einer Zeit, in der viele um ihre Gesundheit und den eigenen Arbeitsplatz bangen, ist das vor allem eins - unsolidarisch" - Die #Tarifverhandlungen im Öffentlichen Dienst, dazu jetzt die Meinung von Kirsten @Girschick. (red)1:44101.3K views</w:t>
      </w:r>
    </w:p>
    <w:p w14:paraId="5679C9E1" w14:textId="77777777" w:rsidR="004B60CB" w:rsidRDefault="004B60CB" w:rsidP="004B60CB">
      <w:r>
        <w:t>2020-10-23T06:16:37.000Z Die SPD Rheinland-Pfalz verschiebt ihren Parteitag. Vernünftiger Schritt, um ihre Mitglieder zu schützen. Die CDU hatte dies bereits Anfang September beschlossen - teils unter Häme rheinland-pfälzischer Genossen...SPD verschiebt Landesparteitag wegen CoronaWegen der steigenden Corona-Infektionszahlen verschiebt die SPD ihren ursprünglich für den 31. Oktober geplanten ordentlichen Landesparteitag aufs nächste Jahr.swr.de</w:t>
      </w:r>
    </w:p>
    <w:p w14:paraId="19428E90" w14:textId="77777777" w:rsidR="004B60CB" w:rsidRDefault="004B60CB" w:rsidP="004B60CB">
      <w:r>
        <w:lastRenderedPageBreak/>
        <w:t>2020-10-22T19:23:43.000Z Schlagzeilen aus der Corona-Zeit: "(Ministerpräsidentin) Dreyer offen für Mitspracherecht der Parlamente." https://swr-aktuell-app.swr.de/news/97139/Dreyer+offen+fr+Mitspracherecht+der+Parlamente/20201022211059…</w:t>
      </w:r>
    </w:p>
    <w:p w14:paraId="2963EB47" w14:textId="77777777" w:rsidR="004B60CB" w:rsidRDefault="004B60CB" w:rsidP="004B60CB">
      <w:r>
        <w:t>2020-10-22T17:01:31.000Z Wahl des @CDU Vorsitzenden: Wofür seid Ihr?Parteitag mit strengem Hygienekonzept stattfinden lassen?Kandidaten präsentieren sich online, dann Briefwahl durch Delegierte?Unverbindliche #Mitgliederbefragung und formeller Parteitag sp</w:t>
      </w:r>
      <w:r>
        <w:rPr>
          <w:rFonts w:hint="eastAsia"/>
        </w:rPr>
        <w:t>ä</w:t>
      </w:r>
      <w:r>
        <w:t>ter?Oder Parteitag einfach so verschieben?Parteitag+Hygienekonzept37.8%OnlineKandPräsi+Briefwahl22.2%Mitgliederbefragung26.5%Parteitag verschieben13.5%370 votes·Final results</w:t>
      </w:r>
    </w:p>
    <w:p w14:paraId="7945C8C6" w14:textId="77777777" w:rsidR="004B60CB" w:rsidRDefault="004B60CB" w:rsidP="004B60CB">
      <w:r>
        <w:t xml:space="preserve">2020-10-22T16:33:31.000Z Danke für den tollen Einblick. Eins ist für mich klar: E - Sport muss gemeinnützig werden, oder @JoSteiniger ?;)Magdeburg eSports e.V.@eSports_MD · Oct 22, 2020Heute waren @mueller_sepp (@cducsubt) und Tobias Krull (@cdufraktion_LSA) bei uns zu Gast. Gemeinsam haben wir über unsere Vereinsarbeit und das Ehrenamt im E-Sport gesprochen. Danke auch an @verdipwnz für sein Kommen und dieses grandiose Foto </w:t>
      </w:r>
    </w:p>
    <w:p w14:paraId="053446CC" w14:textId="77777777" w:rsidR="004B60CB" w:rsidRDefault="004B60CB" w:rsidP="004B60CB">
      <w:r>
        <w:t>2020-10-22T07:53:48.000Z Nach @CDUFraktionRLP (Geburtstagsempfang für Geißler) bekommen nun auch @GrueneLtRLP Rechnungshof-Party-Kater: '12-16 habe es Neujahrsempfänge "ohne hinreichenden Bezug zur parlamentarischen Arbeit" gegeben. Mit Jazzband, Bundes-Parteiprominenz und als "Wahlkampftermin" beworben.</w:t>
      </w:r>
    </w:p>
    <w:p w14:paraId="418CC51E" w14:textId="77777777" w:rsidR="004B60CB" w:rsidRDefault="004B60CB" w:rsidP="004B60CB">
      <w:r>
        <w:t>2020-10-22T07:09:41.000Z Ein Freund aus Frankreich sagte mir schon vor längerer Zeit: Hier glauben nicht so viele an COVID-Verschwörungsgedöns - weil sie jeden Tag erleben, welche schrecklichen Folgen das Virus hat. Kommt bei euch auch noch.ThomasWalde@ThomasWalde · Oct 21, 2020zum Vergleich: die extreme Rechte in Frankreich um Marine Le Pen trägt nicht nur im Parlament Masken - ihre Partei verkauft sie auch online. Hintergrund:  in Frankreich sind so viele Menschen infiziert, erkrankt und gestorben am Virus, daß selbst die Rechtsaußen das nicht leugnen twitter.com/DLFNachrichten…</w:t>
      </w:r>
    </w:p>
    <w:p w14:paraId="5072F4E7" w14:textId="77777777" w:rsidR="004B60CB" w:rsidRDefault="004B60CB" w:rsidP="004B60CB">
      <w:r>
        <w:t>2020-10-20T16:25:12.000Z Ich retweete den Berliner Bürgermeister, weil ich das Gesagte komplett unterstütze.Wir alle wissen, dass mich das größte Überwindung kostet rbb|24@rbb24 · Oct 20, 2020"Alle Länder um uns herum sind dunkelrot. Und irgendjemand träumt noch und glaubt, an uns geht das spurlos vorbei? Tut mir leid. Das ist wirklich nicht mehr als ein Traum."So aufgebracht hat man Berlins Regierenden Bürgermeister Müller lange nicht mehr gesehen.#Corona #Berlin</w:t>
      </w:r>
    </w:p>
    <w:p w14:paraId="652A160F" w14:textId="77777777" w:rsidR="004B60CB" w:rsidRDefault="004B60CB" w:rsidP="004B60CB">
      <w:r>
        <w:t>2020-10-20T09:29:42.000Z Beteiligung der Mitarbeiter am Unternehmen- gut für Vermögensaufbau &amp; Mitarbeiterbindung. #FamilienbonusTop Ideen:@paulziemiak @mueller_seppWas sagt #cda @RadtkeMdEP?#starkeMitte &amp; #startups #CDUZukunftspartei#Mittelstand @mit_nrw @mit_bundCDU-Papier: Neuer Wohlstand für die Mittelschicht - WELTDie CDU hat ein Konzept erarbeitet, um die finanzielle Freiheit der Deutschen zu stärken – mit höheren Freibeträgen und steuerfreien Kursgewinnen nach längerer Haltedauer von Aktien. Das bisher...welt.de</w:t>
      </w:r>
    </w:p>
    <w:p w14:paraId="1A9D3CFB" w14:textId="77777777" w:rsidR="004B60CB" w:rsidRDefault="004B60CB" w:rsidP="004B60CB">
      <w:r>
        <w:t>2020-10-19T12:41:02.000Z Ich fürchte hier hat ein Mitglied der Landesregierung RLP vergessen, dass er selbst in der Regierungsverantwortung ist! Diese Doppelrolle kann ja auch nicht funktionieren.Volker Wissing@Wissing · Oct 19, 2020Schwindet die Akzeptanz für #Corona-Maßnahmen, ist das kein Versagen der Opposition, sondern der Regierung. Wie wäre es mit weniger Unheil-Geraune und dafür mehr Kommunikation, Transparenz und Information?https://welt.de/regionales/bayern/article218139404/Soeder-kritisiert-Parteien-fuer-mangelnde-Kooperation.html…</w:t>
      </w:r>
    </w:p>
    <w:p w14:paraId="1D392282" w14:textId="77777777" w:rsidR="004B60CB" w:rsidRDefault="004B60CB" w:rsidP="004B60CB">
      <w:r>
        <w:lastRenderedPageBreak/>
        <w:t>2020-10-20T11:03:42.000Z +++ EIL +++ Wirtschaftsminister Wissing kritisiert Ministerpräsidentin Dreyer und sich selbst!FDP Rheinland-Pfalz@fdprlp · Oct 20, 2020Wenn die Akzeptanz der #Corona-Politik schwindet, dann ist das kein Versagen der Opposition, sondern der Regierung. @Wissing im @morgenmagazin.</w:t>
      </w:r>
    </w:p>
    <w:p w14:paraId="33ED86FB" w14:textId="77777777" w:rsidR="004B60CB" w:rsidRDefault="004B60CB" w:rsidP="004B60CB">
      <w:r>
        <w:t>2020-10-19T20:30:43.000Z Crazy. https://twitter.com/realDonaldTrump/status/1318276008303382529…This Tweet is unavailable.</w:t>
      </w:r>
    </w:p>
    <w:p w14:paraId="3A60160A" w14:textId="77777777" w:rsidR="004B60CB" w:rsidRDefault="004B60CB" w:rsidP="004B60CB">
      <w:r>
        <w:t>2020-10-19T09:37:17.000Z Macht abgeben: Söder will Kompetenzen der Länder an den Bund übertragen via @weltMerkel zur Coronavirus-Pandemie: Föderalismus hat sich bewährt - WELTMarkus Söder wagt den nächsten Corona-Aufschlag. Kanzlerin Angela Merkel reagiert zurückhaltend. Und Wolfgang Kubicki wird deutlich: Söder sei, so der FDP-Politiker, eine „traurige Figur“welt.de</w:t>
      </w:r>
    </w:p>
    <w:p w14:paraId="133A42B8" w14:textId="77777777" w:rsidR="004B60CB" w:rsidRDefault="004B60CB" w:rsidP="004B60CB">
      <w:r>
        <w:t>2020-10-16T16:45:34.000Z Hier noch schnell eine Expertenmeinung0:01172.5K views</w:t>
      </w:r>
    </w:p>
    <w:p w14:paraId="3D1E5274" w14:textId="77777777" w:rsidR="004B60CB" w:rsidRDefault="004B60CB" w:rsidP="004B60CB">
      <w:r>
        <w:t>2020-10-17T17:27:58.000Z Die zweite Erkenntnis des #jupitch ist, dass alle (!) drei - @n_roettgen @_FriedrichMerz und @ArminLaschet - inhaltlich deutlich näher an den Menschen, den Themen, den Abläufen, den großen und den kleinen Fragen sind, als das Spitzenpersonal politischer Wettbewerber.</w:t>
      </w:r>
    </w:p>
    <w:p w14:paraId="4F4DFC2A" w14:textId="77777777" w:rsidR="004B60CB" w:rsidRDefault="004B60CB" w:rsidP="004B60CB">
      <w:r>
        <w:t>2020-10-17T17:23:07.000Z Wenn Sie in den Kölner Hauptbahnhof einsteigen, ...</w:t>
      </w:r>
    </w:p>
    <w:p w14:paraId="7DCFB0CB" w14:textId="77777777" w:rsidR="004B60CB" w:rsidRDefault="004B60CB" w:rsidP="004B60CB">
      <w:r>
        <w:t>2020-10-17T10:31:27.000Z Şimdi #Korona Pandemisi’nin ciddi bir aşamasındayız. Şansölye #Merkel vatandaşlara temaslarını önemli derecede azaltma  ve gerekli olmayan seyahatler ve kutlamalardan vazgeçme çağrısında bulunuyor.</w:t>
      </w:r>
    </w:p>
    <w:p w14:paraId="23BE5E46" w14:textId="77777777" w:rsidR="004B60CB" w:rsidRDefault="004B60CB" w:rsidP="004B60CB">
      <w:r>
        <w:t>2020-10-17T16:44:56.000Z Einer der 3 hat auf jeden Fall den besten Pitch gebracht.</w:t>
      </w:r>
    </w:p>
    <w:p w14:paraId="59336717" w14:textId="77777777" w:rsidR="004B60CB" w:rsidRDefault="004B60CB" w:rsidP="004B60CB">
      <w:r>
        <w:t>2020-10-17T14:26:23.000Z Dass die @Junge_Union Deutschlands die mit Abstand wichtigste politische Jugendorganisation in unserem Land ist und die wichtigste Vereinigung innerhalb der #Union, zeigt nicht zuletzt die Tatsache, dass der #JUPitch von @phoenix_de live übertragen wird.</w:t>
      </w:r>
    </w:p>
    <w:p w14:paraId="2406B805" w14:textId="77777777" w:rsidR="004B60CB" w:rsidRDefault="004B60CB" w:rsidP="004B60CB">
      <w:r>
        <w:t>2020-10-17T08:44:21.000Z Als Demokrat sollte man froh sein, über jeden Jugendlichen, der sich in einer demokratischen politischen Jugendorganisation engagiert. Der @Junge_Union bei allem politischen Wettbewerb indirekt die Existenz abzusprechen, ist einfach nur bescheuert.Ralf Stegner@Ralf_Stegner · Oct 17, 2020Im Schaulaufen um den CDU Vorsitz und dahinterliegend die Kanzlerkandidatur zeigt sich einmal mehr, dass die Junge Union noch rechts von ihrer Mutterpartei steht.So eine Jugendorganisation braucht kein Mensch.Die Jusos sind (meist)links von der SPD und das ist auch gut so!</w:t>
      </w:r>
    </w:p>
    <w:p w14:paraId="30CE696A" w14:textId="77777777" w:rsidR="004B60CB" w:rsidRDefault="004B60CB" w:rsidP="004B60CB">
      <w:r>
        <w:t>2020-10-16T21:12:33.000Z „Corona ist vorbei. Corona wird auch nicht wiederkommen.“ Ach, diese blauen Augen.Ralf Heimann@ralfheimann · Oct 16, 2020Hier noch schnell eine ExpertenmeinungShow this thread</w:t>
      </w:r>
    </w:p>
    <w:p w14:paraId="79AED9ED" w14:textId="77777777" w:rsidR="004B60CB" w:rsidRDefault="004B60CB" w:rsidP="004B60CB">
      <w:r>
        <w:t>2020-10-17T06:15:12.000Z Wegen Corona! Politiker fordern: Weihnachtsgeld schon im Oktober auszahlen @BILD_PolitikCorona: Politiker fordern in diesem Jahr: Weihnachtsgeld früher auszahlenAngst vor dem 2. Lockdown – Händler zittern ums Weihnachtsgeschäft. Politiker fordern die Firmen auf, das Weihnachtsgeld früher auszuzahlen.bild.de</w:t>
      </w:r>
    </w:p>
    <w:p w14:paraId="43EB51CF" w14:textId="77777777" w:rsidR="004B60CB" w:rsidRDefault="004B60CB" w:rsidP="004B60CB">
      <w:r>
        <w:t xml:space="preserve">2020-10-14T14:38:09.000Z Kurioses aus Rheinland-Pfalz:Bekannte hatte drei Risikobegegnungen. Fieber-Hotline sagt: Quarantäne &amp; Test machen. Hotline vom Land #RLP sagt: Weiter rausgehen, </w:t>
      </w:r>
      <w:r>
        <w:lastRenderedPageBreak/>
        <w:t>auch Vortrag in(!) der Uni sei kein Problem ...Häh?!?Eure Erfahrungen dazu? #CoronaVirusDE #Neuinfektionen</w:t>
      </w:r>
    </w:p>
    <w:p w14:paraId="35AE3DA7" w14:textId="77777777" w:rsidR="004B60CB" w:rsidRDefault="004B60CB" w:rsidP="004B60CB">
      <w:r>
        <w:t>2020-10-14T07:02:22.000Z Kommentar des SWR: „Auch die rheinland-pfälzische Landesregierung macht hier keine gute Figur. (...) Offensichtlich hat auch Dreyer völlig überschätzt, was die Politik der mit Corona-Auflagen schon überzogenen Hotelbranche noch zumuten kann.“"Die Politik hat sich komplett verrannt."Über das sogenannte Beherbergungsverbot wird weiter heiß diskutiert. Hotels und Gaststätten liefen Sturm gegen die Regelung. In Rheinland-Pfalz wurde sie kurz vor dem Start ausgesetzt. Der landespo...swr.de</w:t>
      </w:r>
    </w:p>
    <w:p w14:paraId="78800622" w14:textId="77777777" w:rsidR="004B60CB" w:rsidRDefault="004B60CB" w:rsidP="004B60CB">
      <w:r>
        <w:t>2020-10-13T16:10:35.000Z Ich freue mich, morgen die digitale Podiumsdiskussion zur Sportsaison 20/21 mit @JosefinePaul (@GrueneFrakNRW), @JoSteiniger (@cducsubt), @KuehniKev (@spdde) &amp; Andreas Michelmann (@DHB_Themen) moderieren zu dürfen! Anmeldelink: https://register.gotowebinar.com/register/8926966102386658062…#SportpolitikGrüne Sportpolitik@GrueneSportpoli · Oct 9, 2020&gt;&gt; #Sport|saison 20/21 - Abwägung oder Risiko? &lt;&lt;Über diese Frage diskutieren wir am Mittwoch mit  @JosefinePaul #Grüne,  @JoSteiniger #CDU,  @KuehniKev #SPD &amp;  Andreas Michelmann (Teamsport Deutschland)  14.10., 17 Uhr Anmeldung  https://register.gotowebinar.com/register/8926966102386658062…</w:t>
      </w:r>
    </w:p>
    <w:p w14:paraId="627837B7" w14:textId="77777777" w:rsidR="004B60CB" w:rsidRDefault="004B60CB" w:rsidP="004B60CB">
      <w:r>
        <w:t>2020-10-11T17:26:01.000Z Ich hab‘ das glaub ich jetzt dank ein paar Linken besser verstanden: Man kann das kapitalistische System und große Unternehmen wie Apple kritisieren aber der eigene, individuelle Konsum hat damit nichts zu tun. Got it.</w:t>
      </w:r>
    </w:p>
    <w:p w14:paraId="38FE60F1" w14:textId="77777777" w:rsidR="004B60CB" w:rsidRDefault="004B60CB" w:rsidP="004B60CB">
      <w:r>
        <w:t>2020-10-11T20:14:23.000Z Schröder soll Gazprom-Bezüge offenlegen @BILDCDU-Spitzenpolitiker fordert: Schröder soll Gazprom-Bezüge offenlegenDer CDU-Fraktionschef von Rheinland-Pfalz hat Ex-Bundeskanzler Gerhard Schröder aufgefordert, seine Gazprom-Bezüge offenzulegen.bild.de</w:t>
      </w:r>
    </w:p>
    <w:p w14:paraId="11D9C1E3" w14:textId="77777777" w:rsidR="004B60CB" w:rsidRDefault="004B60CB" w:rsidP="004B60CB">
      <w:r>
        <w:t>2020-10-11T15:52:25.000Z Replying to @Wissing„Ich finde es sehr honorig, dass sich Herr Kemmerich in dieser schwierigen Situation in die Verantwortung hat nehmen lassen.“Volker Wissing am 5. 2. 2020</w:t>
      </w:r>
    </w:p>
    <w:p w14:paraId="69EFEE1D" w14:textId="77777777" w:rsidR="004B60CB" w:rsidRDefault="004B60CB" w:rsidP="004B60CB">
      <w:r>
        <w:t>2020-10-11T06:34:02.000Z "Die Politisierung der Kirchen schadet diesen selbst am meisten" https://nzz.ch/international/die-politisierung-der-kirchen-schadet-diesen-selbst-am-meisten-ld.1580481?mktcid=smsh&amp;mktcval=Twitter… via @NZZDie Politisierung der Kirchen schadet diesen selbst am meistenImmer mehr gefallen sich die Kirchen als politische Akteure mit linker Agenda – nicht nur, aber besonders in Deutschland. So verraten sie ihre Botschaft, vertiefen die gesellschaftliche Spaltung und...nzz.ch</w:t>
      </w:r>
    </w:p>
    <w:p w14:paraId="348EC7C5" w14:textId="77777777" w:rsidR="004B60CB" w:rsidRDefault="004B60CB" w:rsidP="004B60CB">
      <w:r>
        <w:t>2020-10-10T19:43:44.000Z Für die Befreiung des Proletariats muss auch mal eine Bushaltestelle dran glauben. Die Lohnarbeiterinnen und Lohnarbeiter werden sich ganz bestimmt über dieses starke Zeichen der Solidarität freuen. #Liebig34</w:t>
      </w:r>
    </w:p>
    <w:p w14:paraId="6492A65B" w14:textId="77777777" w:rsidR="004B60CB" w:rsidRDefault="004B60CB" w:rsidP="004B60CB">
      <w:r>
        <w:t>2020-10-10T12:35:03.000Z Die Scheiben eines Ladens für Tanzbedarf zerstören? Was geht in Euch vor, ihr #Linksextremisten?</w:t>
      </w:r>
    </w:p>
    <w:p w14:paraId="6904F06F" w14:textId="77777777" w:rsidR="004B60CB" w:rsidRDefault="004B60CB" w:rsidP="004B60CB">
      <w:r>
        <w:t>2020-10-10T11:44:53.000Z Das ist Rückenwind für den Wahlkampf! Mit 98,6 Prozent wurde unser Spitzenkandidat zur Landtagswahl #RLP @ChBaldauf auf Platz 1 der Landesliste gewählt. Viel Erfolg allen Kandidatinnen &amp; Kandidaten der @cdurlp. Jetzt gilt: Gemeinsam für den Wechsel, gemeinsam für Rheinland-Pfalz!CDU Rheinland-Pfalz@cdurlp · Oct 10, 2020Christian Baldauf ist auf den ersten Listenplatz gewählt - mit 98,6 Prozent der Stimmen! Glückwünsche von der Landesvorsitzenden Julia Klöckner - als Geschenk gibt es einen Fußball mit den Unterschriften der Bewerber für die 52 Listenplätze. #cdurlp #lvv</w:t>
      </w:r>
    </w:p>
    <w:p w14:paraId="7D88CA6E" w14:textId="77777777" w:rsidR="004B60CB" w:rsidRDefault="004B60CB" w:rsidP="004B60CB">
      <w:r>
        <w:lastRenderedPageBreak/>
        <w:t>2020-10-10T07:52:54.000Z Greenpeace auf den Spuren von Trump.Martin Hofstetter@HofstetGP · Oct 9, 2020Replying to @BauerWilli_org @HellwegBernhard and 2 othersund die Gerüchte, dass Landwirte sich die ASP in die Ställe holen, um von der Seuchenkasse entsch</w:t>
      </w:r>
      <w:r>
        <w:rPr>
          <w:rFonts w:hint="eastAsia"/>
        </w:rPr>
        <w:t>ä</w:t>
      </w:r>
      <w:r>
        <w:t>digt zu werden und so da rauszukommen macht die Sache nicht besser.</w:t>
      </w:r>
    </w:p>
    <w:p w14:paraId="03CAE4B0" w14:textId="77777777" w:rsidR="004B60CB" w:rsidRDefault="004B60CB" w:rsidP="004B60CB">
      <w:r>
        <w:t>2020-10-08T18:54:41.000Z Wirtschaftsminister @Wissing sagt in der heutigen (!) Print-@welt, ein Beherbergungsverbot wolle man in Rheinland-Pfalz nicht. Gestern (!) aber hat das Land ein solches Verbot beschlossen. Jetzt bin ich noch gespannter auf die Verordnung, die da kommt.</w:t>
      </w:r>
    </w:p>
    <w:p w14:paraId="19B3D7D5" w14:textId="77777777" w:rsidR="004B60CB" w:rsidRDefault="004B60CB" w:rsidP="004B60CB">
      <w:r>
        <w:t>2020-10-09T10:03:48.000Z #THW-Hilfe für #Moria: Nach knapp 30 Tagen Einsatz und fast 200.000 gefahrenen Kilometern beendet das THW heute den Griechenland-Einsatz. In acht Konvois transportierten THW-Kräfte mit Speditionen dringend benötigte Hilfsgüter. Hier der Abschlussbericht: https://sohub.io/b36d</w:t>
      </w:r>
    </w:p>
    <w:p w14:paraId="236BBA15" w14:textId="77777777" w:rsidR="004B60CB" w:rsidRDefault="004B60CB" w:rsidP="004B60CB">
      <w:r>
        <w:t>2020-10-07T13:18:41.000Z #Berlin wird zum Gesundheitsrisiko für die ganze Republik u. hat ein krasses Vollzugsproblem! Während Infektionszahlen explodieren, ist der #r2g Senat völlig planlos. Es braucht klares Durchsetzen von Recht u. Ordnung statt neuer b</w:t>
      </w:r>
      <w:r>
        <w:rPr>
          <w:rFonts w:hint="eastAsia"/>
        </w:rPr>
        <w:t>ü</w:t>
      </w:r>
      <w:r>
        <w:t>rokratischer Regeln.CDU-Attacke gegen rot-rot-grünen Senat: "Berlin wird zum Gesundheitsrisiko für die ganze Republik"Die Corona-Lage in der Hauptstadt ist besorgniserregend. CDU-Generalsekretär Ziemiak wirft dem rot-rot-grünen Senat Versagen vor und attestiert Berlin ein "krasses Vollzugsproblem".spiegel.de</w:t>
      </w:r>
    </w:p>
    <w:p w14:paraId="76CE77D7" w14:textId="77777777" w:rsidR="004B60CB" w:rsidRDefault="004B60CB" w:rsidP="004B60CB">
      <w:r>
        <w:t>2020-10-07T10:22:31.000Z Einer der wenigen Vorzüge von Twitter ist, dass man live mitverfolgen kann, wie Rot-Rot-Grün in Berlin an sich selbst verzweifelt ...  #berlincorona #Covid_19 #CovidiotenBjörn Böhning@BoehningB · Oct 7, 2020Das kann doch wohl nicht wahr sein. twitter.com/berlinerzeitun…</w:t>
      </w:r>
    </w:p>
    <w:p w14:paraId="69D8667E" w14:textId="77777777" w:rsidR="004B60CB" w:rsidRDefault="004B60CB" w:rsidP="004B60CB">
      <w:r>
        <w:t>2020-10-06T15:22:50.000Z So sieht das Büro eines #Nobelpreisträgers aus - es gibt Hoffnung! #Nobelpreis</w:t>
      </w:r>
    </w:p>
    <w:p w14:paraId="2DE0E57D" w14:textId="77777777" w:rsidR="004B60CB" w:rsidRDefault="004B60CB" w:rsidP="004B60CB">
      <w:r>
        <w:t>2020-10-06T09:06:32.000Z Wenn es gegen unsere Sicherheitsbehörden geht, dann beharren @Die_Gruenen  auf eine wissenschaftliche Studie. Wäre doch iwie cool, wenn sie bei anderen Themen wie #Glyphosat oder #neonikotinoide ebenso auf die Wissenschaft vertrauen würden ZDF Morgenmagazin@morgenmagazin · Oct 6, 2020Der #Lagebericht des Bundesinnenministers zu #Rechtsextremismus in deutschen Sicherheitsbehörden sei nicht ausreichend, so @IreneMihalic (B'90/Grüne), innenpolitische Sprecherin. Selbst in Polizeikreisen fordere man bereits wissenschaftliche Studien hierzu.</w:t>
      </w:r>
    </w:p>
    <w:p w14:paraId="27D0AD99" w14:textId="77777777" w:rsidR="004B60CB" w:rsidRDefault="004B60CB" w:rsidP="004B60CB">
      <w:r>
        <w:t xml:space="preserve">2020-10-06T06:24:55.000Z Interessant: Landesregierung wusste schon im vergangenen Jahr von Ungereimtheiten am Flughafen Hahn. Steuergeld floss trotzdem weiter, berichtet </w:t>
      </w:r>
      <w:r>
        <w:rPr>
          <w:rFonts w:ascii="Tahoma" w:hAnsi="Tahoma" w:cs="Tahoma"/>
        </w:rPr>
        <w:t>⁦</w:t>
      </w:r>
      <w:r>
        <w:t>@aznachrichten</w:t>
      </w:r>
      <w:r>
        <w:rPr>
          <w:rFonts w:ascii="Tahoma" w:hAnsi="Tahoma" w:cs="Tahoma"/>
        </w:rPr>
        <w:t>⁩</w:t>
      </w:r>
      <w:r>
        <w:t>Flughafen Hahn: Sechs Millionen Euro trotz kritischer Fragen - Allgemeine ZeitungSchon im Herbst 2019, lange vor der Razzia am Hunsr</w:t>
      </w:r>
      <w:r>
        <w:rPr>
          <w:rFonts w:ascii="Calibri" w:hAnsi="Calibri" w:cs="Calibri"/>
        </w:rPr>
        <w:t>ü</w:t>
      </w:r>
      <w:r>
        <w:t>ck-Airport, gab es Gerüchte um den Flughafen Hahn. Die Beihilfen des Landes Rheinland-Pfalz flossen trotzdem weiter.allgemeine-zeitung.de</w:t>
      </w:r>
    </w:p>
    <w:p w14:paraId="0BA0A179" w14:textId="77777777" w:rsidR="004B60CB" w:rsidRDefault="004B60CB" w:rsidP="004B60CB">
      <w:r>
        <w:t>2020-10-05T16:25:05.000Z Ungerecht und wirkungslos – darum ist Heils Homeoffice-Plan nur Placebo http://to.welt.de/e4YC8KH</w:t>
      </w:r>
    </w:p>
    <w:p w14:paraId="2C5F5F19" w14:textId="77777777" w:rsidR="004B60CB" w:rsidRDefault="004B60CB" w:rsidP="004B60CB">
      <w:r>
        <w:t>2020-10-04T19:33:15.000Z wie @Die_Gruenen beim unliebsamen autobahnbau ihrer regierung in hessen rumeiern, setzt neue masstäbe in sachen opportunismus in der politik</w:t>
      </w:r>
    </w:p>
    <w:p w14:paraId="61D00823" w14:textId="77777777" w:rsidR="004B60CB" w:rsidRDefault="004B60CB" w:rsidP="004B60CB">
      <w:r>
        <w:lastRenderedPageBreak/>
        <w:t>2020-10-04T14:34:55.000Z Diesen Tweet haben @Die_Gruenen gelöscht, nachdem aufgefallen ist, dass es die Grünen in Hessen waren, die den Bau der Autobahn mit beantragt hatten. Ein Paradebeispiel grüner Doppelzüngigkeit!</w:t>
      </w:r>
    </w:p>
    <w:p w14:paraId="04D5208D" w14:textId="77777777" w:rsidR="004B60CB" w:rsidRDefault="004B60CB" w:rsidP="004B60CB">
      <w:r>
        <w:t>2020-10-04T15:10:59.000Z Bedenklich in jedem Fall. Etwa 6 Monate vor der Landtagswahl müsste auch in @rlpNews so langsam die Karenzzeit beginnen. Die Exekutive sollte sich in der Öffentlichkeitsarbeit mäßigen.Johannes Steiniger@JoSteiniger · Oct 4, 2020#SPD-Wahlkampf mit Steuermitteln: Landesregierungs-Account @rlpNews postet exakt gleiches Video wie @spdrlp-Landesverband zu exakt gleichem Zeitpunkt. Darauf zu sehen: nur SPD-MPs! War das am Ende sogar der gleiche Mitarbeiter? Hochspannende Fragen! twitter.com/rlpNews/status…</w:t>
      </w:r>
    </w:p>
    <w:p w14:paraId="7F4E8208" w14:textId="77777777" w:rsidR="004B60CB" w:rsidRDefault="004B60CB" w:rsidP="004B60CB">
      <w:r>
        <w:t>2020-10-04T13:03:59.000Z Malte Oppermann@MalteOppermann · Oct 4, 2020Dieser Tweet wurde gelöscht, nachdem man festgestellt hat, dass man selber im Landtag Hessen die Finanzierung der A 49 beantragt hat Show this thread</w:t>
      </w:r>
    </w:p>
    <w:p w14:paraId="01DF71AF" w14:textId="77777777" w:rsidR="004B60CB" w:rsidRDefault="004B60CB" w:rsidP="004B60CB">
      <w:r>
        <w:t>2020-10-04T11:19:46.000Z Oha, #FridaysforFuture behauptet, die hessischen #Grünen seien korrupt. Nachdem jetzt bei den Grünen praktisch alle Realos sind, organisieren sich die Fundis offenbar außerparlamentarisch.</w:t>
      </w:r>
    </w:p>
    <w:p w14:paraId="7418F4F4" w14:textId="77777777" w:rsidR="004B60CB" w:rsidRDefault="004B60CB" w:rsidP="004B60CB">
      <w:r>
        <w:t>2020-10-04T09:24:54.000Z Regierungsamt und Partei werden in der SPD RLP gerne mal „durcheinandergebracht“. Siehe Eröffnung des mobilen Quartierbüros mit Ministerpräsidentin Dreyer.  https://spd-rlp.de/web/2020/09/erfolgsprojekt-bekommt-raeder-rheinland-pfalz-eroeffnet-mobiles-quartierbuero/…</w:t>
      </w:r>
    </w:p>
    <w:p w14:paraId="7C7A1F30" w14:textId="77777777" w:rsidR="004B60CB" w:rsidRDefault="004B60CB" w:rsidP="004B60CB">
      <w:r>
        <w:t xml:space="preserve">2020-10-04T09:01:05.000Z #SPD-Wahlkampf mit Steuermitteln: Landesregierungs-Account @rlpNews postet exakt gleiches Video wie @spdrlp-Landesverband zu exakt gleichem Zeitpunkt. Darauf zu sehen: nur SPD-MPs! War das am Ende sogar der gleiche Mitarbeiter? Hochspannende Fragen!Landesregierung Rheinland-Pfalz@rlpNews · Oct 3, 2020#TdE2020 #Potsdam Einheitsgüsse von Ministerpräsidentin Malu Dreyer Ministerpräsidentin </w:t>
      </w:r>
      <w:r>
        <w:rPr>
          <w:rFonts w:ascii="Tahoma" w:hAnsi="Tahoma" w:cs="Tahoma"/>
        </w:rPr>
        <w:t>⁦</w:t>
      </w:r>
      <w:r>
        <w:t>@ManuelaSchwesig</w:t>
      </w:r>
      <w:r>
        <w:rPr>
          <w:rFonts w:ascii="Tahoma" w:hAnsi="Tahoma" w:cs="Tahoma"/>
        </w:rPr>
        <w:t>⁩</w:t>
      </w:r>
      <w:r>
        <w:t xml:space="preserve"> und </w:t>
      </w:r>
      <w:r>
        <w:rPr>
          <w:rFonts w:ascii="Tahoma" w:hAnsi="Tahoma" w:cs="Tahoma"/>
        </w:rPr>
        <w:t>⁦</w:t>
      </w:r>
      <w:r>
        <w:t>@MpStephanWeil</w:t>
      </w:r>
      <w:r>
        <w:rPr>
          <w:rFonts w:ascii="Tahoma" w:hAnsi="Tahoma" w:cs="Tahoma"/>
        </w:rPr>
        <w:t>⁩</w:t>
      </w:r>
      <w:r>
        <w:t xml:space="preserve"> #Dankbar #gemeinsam</w:t>
      </w:r>
    </w:p>
    <w:p w14:paraId="740B7097" w14:textId="77777777" w:rsidR="004B60CB" w:rsidRDefault="004B60CB" w:rsidP="004B60CB">
      <w:r>
        <w:t>2020-10-02T17:00:41.000Z Man kann zu @realdonaldtrump und seiner Politik stehen wie man will. Schadenfreude über die Erkrankung eines Menschen ist in jeder denkbaren Konstellation einfach nur schäbig.Luisa Neubauer@Luisamneubauer · Oct 2, 2020Und weltweit zucken Mundwinkel. Aber er wird da natürlich heil rauskommen, an Desinfektionsmittel soll es im White House ja nicht mangeln. #MaskeAuf   #TrumpHasCovidShow this thread</w:t>
      </w:r>
    </w:p>
    <w:p w14:paraId="75EB504E" w14:textId="77777777" w:rsidR="004B60CB" w:rsidRDefault="004B60CB" w:rsidP="004B60CB">
      <w:r>
        <w:t>2020-10-02T09:32:20.000Z Philosophie: Kein Fach, sondern ein Fächer.</w:t>
      </w:r>
    </w:p>
    <w:p w14:paraId="5F74BF7D" w14:textId="77777777" w:rsidR="004B60CB" w:rsidRDefault="004B60CB" w:rsidP="004B60CB">
      <w:r>
        <w:t>2020-10-02T06:48:20.000Z Was einem eben so einfällt, wenn die Missliebigen erkranken.</w:t>
      </w:r>
    </w:p>
    <w:p w14:paraId="1CE301B1" w14:textId="77777777" w:rsidR="004B60CB" w:rsidRDefault="004B60CB" w:rsidP="004B60CB">
      <w:r>
        <w:t xml:space="preserve">2020-10-01T17:04:30.000Z #DeutschlandTrend: https://tagesschau.de/inland/deutschlandtrend-2345.html… </w:t>
      </w:r>
      <w:r>
        <w:rPr>
          <w:rFonts w:ascii="Tahoma" w:hAnsi="Tahoma" w:cs="Tahoma"/>
        </w:rPr>
        <w:t>⁦</w:t>
      </w:r>
      <w:r>
        <w:t>@ARDde</w:t>
      </w:r>
      <w:r>
        <w:rPr>
          <w:rFonts w:ascii="Tahoma" w:hAnsi="Tahoma" w:cs="Tahoma"/>
        </w:rPr>
        <w:t>⁩</w:t>
      </w:r>
    </w:p>
    <w:p w14:paraId="4BC4B0A0" w14:textId="77777777" w:rsidR="004B60CB" w:rsidRDefault="004B60CB" w:rsidP="004B60CB">
      <w:r>
        <w:t>2020-10-01T14:20:44.000Z Interessant: Umfrage @derspiegel - Unionswähler favorisieren @jensspahn und @Markus_Soeder als Spitzenduo https://spiegel.de/politik/deutschland/unionswaehler-favorisieren-jens-spahn-und-markus-soeder-als-spitzenduo-a-76203cb1-8270-4923-a442-da7fa2d05eb7… @CDU @CSUSPIEGEL-Umfrage: Unionswähler unterstützen Spahn und Söder als SpitzenduoEine Mehrheit der Anhänger der Unionsparteien wünscht sich, dass Jens Spahn für den CDU-Vorsitz kandidiert - und nicht Armin Laschet. Und dann kommt noch der bayerische Ministerpräsident ins Spiel.spiegel.de</w:t>
      </w:r>
    </w:p>
    <w:p w14:paraId="53B8D559" w14:textId="77777777" w:rsidR="004B60CB" w:rsidRDefault="004B60CB" w:rsidP="004B60CB">
      <w:r>
        <w:lastRenderedPageBreak/>
        <w:t>2020-10-01T12:36:45.000Z Gesenkte Mehrwertsteuer: Der Handel profitiert spürbar - WELTGesenkte Mehrwertsteuer: Der Handel profitiert spürbar - WELTDie Mehrwertsteuersenkung tut aller Kritik zum Trotz genau das, was sie soll. Sie wirkt der Krise entgegen und bringt dem Einzelhandel ein bemerkenswertes Umsatzplus. Der aktuelle Boom sorgt jedoch...welt.de</w:t>
      </w:r>
    </w:p>
    <w:p w14:paraId="74DD8E65" w14:textId="77777777" w:rsidR="004B60CB" w:rsidRDefault="004B60CB" w:rsidP="004B60CB">
      <w:r>
        <w:t>2020-10-01T09:39:48.000Z "Wir brauchen #Generationengerechtigkeit in den Haushalten der nächsten Jahre", verlangt @JoSteiniger im Video. Ab 2022 müsse die #Schuldenbremse wieder eingehalten werden +++ Jetzt anschauen:  #JetztZukunft // @Junge_Gruppe1:07494 views</w:t>
      </w:r>
    </w:p>
    <w:p w14:paraId="72ACBB70" w14:textId="77777777" w:rsidR="004B60CB" w:rsidRDefault="004B60CB" w:rsidP="004B60CB">
      <w:r>
        <w:t>2020-09-30T16:12:08.000Z Früher hab ich mich gefragt „Hä wie kann man den Nationalsozialismus verharmlosen?“Heute Rezo.Rezo@rezomusik · Sep 30, 2020Früher hab ich mich gefragt "Hä wie konnte Hitler so weit kommen? Er hat sein antidemokratisches Denken ja nicht zum Geheimnis gemacht. Er hat rassistische gewaltbereite Gruppen gepusht und zu seinen Anhängern gemacht. Es gab sehr klare Anzeichen."Heute verstehe ich das besser. twitter.com/axios/status/1…</w:t>
      </w:r>
    </w:p>
    <w:p w14:paraId="679FB68A" w14:textId="77777777" w:rsidR="004B60CB" w:rsidRDefault="004B60CB" w:rsidP="004B60CB">
      <w:r>
        <w:t xml:space="preserve">2020-09-30T08:44:00.000Z Zusätzliche Erkenntnis: FDP regiert gar nicht.Volker Wissing@Wissing · Sep 30, 2020Eine Erkenntnis der #Generaldebatte: #SPD und #CDU / #CSU regieren eher nebeneinander als miteinander. </w:t>
      </w:r>
    </w:p>
    <w:p w14:paraId="752AB9E6" w14:textId="77777777" w:rsidR="004B60CB" w:rsidRDefault="004B60CB" w:rsidP="004B60CB">
      <w:r>
        <w:t>2020-09-30T07:14:05.000Z Nach der US-Präsidenten TV Debatte eine Wohltat. #Bundestag</w:t>
      </w:r>
    </w:p>
    <w:p w14:paraId="032AB0BB" w14:textId="77777777" w:rsidR="004B60CB" w:rsidRDefault="004B60CB" w:rsidP="004B60CB">
      <w:r>
        <w:t>2020-09-30T07:06:05.000Z Warum es gut ist, mathematisch geschulte Politiker zu haben Steffen Seibert@RegSprecherRegierungsvertreter*in aus Deutschland · Sep 29, 2020Kanzlerin #Merkel zu einer Modellrechnung, die zeigt, warum es jetzt so wichtig ist, den Anstieg der Infektionszahlen einzudämmen. #Corona</w:t>
      </w:r>
    </w:p>
    <w:p w14:paraId="17CAB94C" w14:textId="77777777" w:rsidR="004B60CB" w:rsidRDefault="004B60CB" w:rsidP="004B60CB">
      <w:r>
        <w:t>2020-09-30T05:18:07.000Z Die @cdurlp will nicht nur über #grueneguenstlingswirtschaft reden, sondern auch über #roterfilz.Wie die CDU von „Beförderungs-Gate“ profitieren könnte - Allgemeine ZeitungDie Praxis im rheinland-pfälzischen Umweltministerium wird die Opposition zum Anlass nehmen, in anderen Ressorts nachzubohren. Kurz vor der Wahl wäre alles andere überraschend.allgemeine-zeitung.de</w:t>
      </w:r>
    </w:p>
    <w:p w14:paraId="57335767" w14:textId="77777777" w:rsidR="004B60CB" w:rsidRDefault="004B60CB" w:rsidP="004B60CB">
      <w:r>
        <w:t>2020-09-29T19:07:25.000Z Lohnenswerte 2 ½ Minuten Mathematik mit Dr. Angela Merkel.From Steffen Seibert</w:t>
      </w:r>
    </w:p>
    <w:p w14:paraId="67ACDD23" w14:textId="77777777" w:rsidR="004B60CB" w:rsidRDefault="004B60CB" w:rsidP="004B60CB">
      <w:r>
        <w:t>2020-09-26T10:33:37.000Z ZEIT: „Wer hingegen immer da war, sich - wie Post - auch als Abgeordneter nicht zu schade ist, vor Parteiveranstaltungen aufzustuhlen und nach ihnen die Tische abzuräumen, hat es dann auch verdient, wieder aufgestellt zu werden.“ Gut, dass am Do alles der Wirt machte! #danke</w:t>
      </w:r>
    </w:p>
    <w:p w14:paraId="6DAC75EF" w14:textId="77777777" w:rsidR="004B60CB" w:rsidRDefault="004B60CB" w:rsidP="004B60CB">
      <w:r>
        <w:t>2020-09-26T05:56:32.000Z Unter @CDU geführten Regierungen haben wir es geschafft bei der Stromerzeugung inzwischen 50 % Erneuerbare zu haben. Wie kann da jemand ernsthaft behaupten wir hätten das verkackt? #Klimaschutz</w:t>
      </w:r>
    </w:p>
    <w:p w14:paraId="0C353316" w14:textId="77777777" w:rsidR="004B60CB" w:rsidRDefault="004B60CB" w:rsidP="004B60CB">
      <w:r>
        <w:t>2020-09-24T20:35:26.000Z Die liberale Demokratie hat eine neue Bedrohung Und der Applaus saturierter Bürger gibt den neuen Radikalen dabei Auftrieb.„Da die Klimakrise keinen Teil der Gesellschaft unberührt lässt, ist auch ein Generalstreik eine Idee, die wenigstens ernsthaft diskutiert werden sollte“taz@tazgezwitscher · Sep 24, 2020Die Klimabewegung hat viel geschafft, politische Erfolge sind aber ausgeblieben. Aktivist*innnen übernehmen die taz und sagen: Es braucht mehr Radikalität. http://taz.de/taz-Uebernahme-durch-Klima-Aktivistinnen/!5714892/…</w:t>
      </w:r>
    </w:p>
    <w:p w14:paraId="6FF57DC6" w14:textId="77777777" w:rsidR="004B60CB" w:rsidRDefault="004B60CB" w:rsidP="004B60CB">
      <w:r>
        <w:t xml:space="preserve">2020-09-25T06:45:07.000Z Twitter ist eben nicht das wahre Leben. ULars Mentrup@mentrup · Sep 24, 202061 Stimmen für @FlorianPost. 15 Stimmen für @PhilippaSigl. Damit ist Florian Post der </w:t>
      </w:r>
      <w:r>
        <w:lastRenderedPageBreak/>
        <w:t>Kandidat für den Münchner Norden. Herzlichen Glückwunsch und auf in den Wahlkampf! @spdmuenchen #spd</w:t>
      </w:r>
    </w:p>
    <w:p w14:paraId="37E70A45" w14:textId="77777777" w:rsidR="004B60CB" w:rsidRDefault="004B60CB" w:rsidP="004B60CB">
      <w:r>
        <w:t>2020-09-25T06:00:11.000Z Der frühere rheinland-pfälzische Finanzminister Deubel muss als Folge der Nürburgringaffäre ins Gefängnis. Laut SWR wollten weder Kurt Beck noch Deubels frühere Kabinettskollegin Malu Dreyer zum Interview vor die Kamera.Ex-Finanzminister Deubel muss ins GefängnisDer wegen Untreue und uneidlicher Falschaussage verurteilte rheinland-pfälzische Ex-Finanzminister Ingolf Deubel (SPD) ist mit seiner Revision gescheitert. Er muss ins Gefängnis. Hintergrund ist die...ardmediathek.de</w:t>
      </w:r>
    </w:p>
    <w:p w14:paraId="3581BDED" w14:textId="77777777" w:rsidR="004B60CB" w:rsidRDefault="004B60CB" w:rsidP="004B60CB">
      <w:r>
        <w:t>2020-09-24T13:38:26.000Z Im Zusammenhang mit einem Covid-19-Fall schlägt die Corona-Warn-App mehrfach bei Schülern der Bensheimer Schule an.Fünf weitere Corona-Fälle an der Bensheimer Karl-Kübel-Schule - Echo OnlineIm Zusammenhang mit einem Covid-19-Fall schlägt die Corona-Warn-App mehrfach bei Schülern der Bensheimer Schule an. 2500 Personen waren im Kreis Bergstraße schon in Quarantäne.echo-online.de</w:t>
      </w:r>
    </w:p>
    <w:p w14:paraId="4D60042A" w14:textId="77777777" w:rsidR="004B60CB" w:rsidRDefault="004B60CB" w:rsidP="004B60CB">
      <w:r>
        <w:t>2020-09-24T11:16:39.000Z Befremdlich wie ein stv. Ministerpräsident und Mitglied des Bundesrates die grob falsche Erzählung von angeblich nicht „verfassungskonformen Zuständen“ bedient. Ist das etwa die Haltung der Landesregierung von Rheinland-Pfalz?Volker Wissing@Wissing · Sep 24, 2020Der tweet der @berlinerzeitung stimmt nicht. Ich habe keine "Ende der #Corona-Beschränkungen" gefordert, sondern eine Rückkehr zu verfassungskonformen Zuständen. Die Bundesregierung kann nicht einen Blankoscheck für sich einfordern. Grundrechtseingriffe müssen begründet werden. twitter.com/berlinerzeitun…</w:t>
      </w:r>
    </w:p>
    <w:p w14:paraId="778C9BA4" w14:textId="77777777" w:rsidR="004B60CB" w:rsidRDefault="004B60CB" w:rsidP="004B60CB">
      <w:r>
        <w:t>2020-09-24T08:18:57.000Z Wenn Politik zu Klamauk wird :( https://twitter.com/berlinerzeitung/status/1309013846225551361…This Tweet is unavailable.</w:t>
      </w:r>
    </w:p>
    <w:p w14:paraId="683BE15B" w14:textId="77777777" w:rsidR="004B60CB" w:rsidRDefault="004B60CB" w:rsidP="004B60CB">
      <w:r>
        <w:t>2020-09-24T06:51:44.000Z Krass wäre, wenn Herr #Wissing Teil einer Regierung wäre, wo er dies durchsetzen könnte. #RLP https://twitter.com/berlinerzeitung/status/1309013846225551361…This Tweet is unavailable.</w:t>
      </w:r>
    </w:p>
    <w:p w14:paraId="5C4146C9" w14:textId="77777777" w:rsidR="004B60CB" w:rsidRDefault="004B60CB" w:rsidP="004B60CB">
      <w:r>
        <w:t>2020-09-23T18:05:29.000Z Es ist ganz sicher der falsche Weg, als journalistisches Medium als PR-Magazin von NGOs zu buckeln und sich - in diesem Fall wortwörtlich - in deren Dienst zu stellen. "Ist doch ne wichtige Sache" darf kein Grund sein, mit Journalismus aufzuhören. #STERN</w:t>
      </w:r>
    </w:p>
    <w:p w14:paraId="4F4567FB" w14:textId="77777777" w:rsidR="004B60CB" w:rsidRDefault="004B60CB" w:rsidP="004B60CB">
      <w:r>
        <w:t>2020-09-22T09:03:33.000Z Wo ist Olaf Scholz' #Wumms in Sachen #Geldwäsche-Bekämpfung? Bisher glänzt der Bundesfinanzminister nur durch Abwesenheit. #Woistolaf#FinCENFiles #FIU #Wirecard #HamburgKampf gegen Geldwäsche: Nationale Behörden überfordertDie FinCEN Files werfen ein schlechtes Licht auf die Geldwäsche-Prävention großer Banken. Zudem können Kriminelle den internationalen Finanzmarkt ausnutzen, weil Behörden nicht global genug agieren.tagesschau.de</w:t>
      </w:r>
    </w:p>
    <w:p w14:paraId="34B2F5A8" w14:textId="77777777" w:rsidR="004B60CB" w:rsidRDefault="004B60CB" w:rsidP="004B60CB">
      <w:r>
        <w:t>2020-09-22T09:11:02.000Z Die #SPD greift in die Mieten ein, erhöht die Kosten für Vermieter und ist überrascht, dass in Deutschland nicht mehr Wohnungen gebaut und vermietet werden??? Höchste Zeit für mehr Investitionen in #Bildung...https://handelsblatt.com/dpa/wirtschaft-handel-und-finanzen-roundup-spd-ministerien-zu-co2-preis-vermieter-an-heizkosten-plus-beteiligen/26205310.html?share=twitter…</w:t>
      </w:r>
    </w:p>
    <w:p w14:paraId="5086EFF8" w14:textId="77777777" w:rsidR="004B60CB" w:rsidRDefault="004B60CB" w:rsidP="004B60CB">
      <w:r>
        <w:t>2020-09-19T22:05:13.000Z Die FDP ist klein.Eine FDP, die mit einem Wissing in Richtung einer Ampel-Koalition blinkt, wo Marktwirtschaft kaum noch eine Rolle spielen würde, macht sich noch kleiner.Gute Nacht, #FDP.</w:t>
      </w:r>
    </w:p>
    <w:p w14:paraId="63B0D0F0" w14:textId="77777777" w:rsidR="004B60CB" w:rsidRDefault="004B60CB" w:rsidP="004B60CB">
      <w:r>
        <w:lastRenderedPageBreak/>
        <w:t>2020-09-19T19:54:23.000Z Zu glauben, dass das Wahlalter die Leute zurück an die Wahlurnen triebt: rührend</w:t>
      </w:r>
    </w:p>
    <w:p w14:paraId="114C6AD8" w14:textId="77777777" w:rsidR="004B60CB" w:rsidRDefault="004B60CB" w:rsidP="004B60CB">
      <w:r>
        <w:t>2020-09-19T19:06:21.000Z math prof@mathematicsprof · Sep 19, 2020Spotted on a post in a Paris suburb.</w:t>
      </w:r>
    </w:p>
    <w:p w14:paraId="3BABAA46" w14:textId="77777777" w:rsidR="004B60CB" w:rsidRDefault="004B60CB" w:rsidP="004B60CB">
      <w:r>
        <w:t>2020-09-19T13:27:52.000Z Friedrich Merz will Nord Stream 2 nicht stoppen - „Ich denke, dass wir zu Ende bauen sollten“ https://bild.de/politik/inland/politik-inland/friedrich-merz-will-nord-stream-2-nicht-stoppen-ich-denke-dass-wir-zu-ende-bauen-72994762.bild.html… #Weltpolitik #InnenpolitikFriedrich Merz will Nord Stream 2 nicht stoppen: „Ich denke, dass wir zu Ende bauen sollten“Merz hat sich auf dem Niedersachsentag der Jungen Union für Nord Stream 2 ausgesprochen, knüpft den Bau aber an eine Bedingung.bild.de</w:t>
      </w:r>
    </w:p>
    <w:p w14:paraId="43B0160C" w14:textId="77777777" w:rsidR="004B60CB" w:rsidRDefault="004B60CB" w:rsidP="004B60CB">
      <w:r>
        <w:t>2020-09-18T15:58:32.000Z Von wegen "Querdenker": Virologe Streeck zerlegt wirre Corona-ThesenVon wegen "Querdenker": Virologe Streeck zerlegt wirre Corona-Thesen"Querdenker" halten Hendrik Streeck gelegentlich für einen der ihren, weil er manche Dinge in der Corona-Krise anders sieht als der "Mainstream". Ein Interview, in dem er zu Verschwörungsmärchen...n-tv.de</w:t>
      </w:r>
    </w:p>
    <w:p w14:paraId="554AA34C" w14:textId="77777777" w:rsidR="004B60CB" w:rsidRDefault="004B60CB" w:rsidP="004B60CB">
      <w:r>
        <w:t>2020-09-19T05:38:32.000Z Irgendwie ja 3 Jahre zu spät. So viel zum Thema „Bedenken second“ Ralf Schuler@drumheadberlin · Sep 19, 2020„FDP zur Koalition in Berlin bereit“ @BILD https://bild.de/politik/inland/politik-inland/christian-lindner-wills-wissen-fdp-zur-koalition-in-berlin-bereit-72989942.bild.html…</w:t>
      </w:r>
    </w:p>
    <w:p w14:paraId="2B678BC1" w14:textId="77777777" w:rsidR="004B60CB" w:rsidRDefault="004B60CB" w:rsidP="004B60CB">
      <w:r>
        <w:t>2020-09-18T21:14:48.000Z Hat Frau Dreyer sich auch schon für #RLP gekümmert? #fasnachtArmin Laschet@ArminLaschet · Sep 18, 2020Wir haben auf den Konsens mit den tausenden Engagierten im Karnevalsbrauchtum gesetzt: Karnevalsumzüge, Straßenkarneval u Party auf engem Raum wird es in der Session 2020/21 nicht geben. Danke allen für das gemeinsame Verständnis. Wir bleiben vorsichtig #nrwkanndas twitter.com/PeterPoensgen/…</w:t>
      </w:r>
    </w:p>
    <w:p w14:paraId="3E69293B" w14:textId="77777777" w:rsidR="004B60CB" w:rsidRDefault="004B60CB" w:rsidP="004B60CB">
      <w:r>
        <w:t>2020-09-18T19:42:55.000Z Die FDP hätte eher mehr Teuteberg und weniger Lindner gebraucht. Jetzt hat sie ebensoviel Lindner wie vorher und mehr Wissing. Schlechter Deal.phoenix@phoenix_de · Sep 18, 2020"Sozialismus ist Problem und nicht Lösung" sagt @lindateuteberg im neuen phoenix persönlich. Dies habe ihr die Kindheit in der DDR gezeigt. Das Gespräch in Gänze: http://youtu.be/aw1K9Djjt4o</w:t>
      </w:r>
    </w:p>
    <w:p w14:paraId="635F8629" w14:textId="77777777" w:rsidR="004B60CB" w:rsidRDefault="004B60CB" w:rsidP="004B60CB">
      <w:r>
        <w:t>2020-09-17T13:12:09.000Z Mathematik ist schön. Aber Mathematik braucht einen Image-Wechsel! Sagt Günter Ziegler, Deutsche Mathematikervereinigunghttps://inforadio.de/programm/schema/sendungen/wissenswerte/202009/17/468069.html…#Schule #Mathematik #Zahlen @dmv_mathematik</w:t>
      </w:r>
    </w:p>
    <w:p w14:paraId="62AAC8E8" w14:textId="77777777" w:rsidR="004B60CB" w:rsidRDefault="004B60CB" w:rsidP="004B60CB">
      <w:r>
        <w:t xml:space="preserve">2020-09-18T07:31:43.000Z „Studie: Jeder dritte Deutsche sieht eSports als Sport.“ - Akzeptanz als Sportart wächst weiter, </w:t>
      </w:r>
      <w:r>
        <w:rPr>
          <w:rFonts w:ascii="Tahoma" w:hAnsi="Tahoma" w:cs="Tahoma"/>
        </w:rPr>
        <w:t>⁦</w:t>
      </w:r>
      <w:r>
        <w:t>@Bitkom</w:t>
      </w:r>
      <w:r>
        <w:rPr>
          <w:rFonts w:ascii="Tahoma" w:hAnsi="Tahoma" w:cs="Tahoma"/>
        </w:rPr>
        <w:t>⁩</w:t>
      </w:r>
      <w:r>
        <w:t xml:space="preserve"> stellt 5% Zuwachs im Vergleich zur letzten Studienausgabe fest.Studie: Jeder dritte Deutsche sieht eSports als SportDie Anerkennung für eSports und Gaming in Deutschland steigt. Immer mehr sehen eSports als Sportart. Ein Ersatz für Olympia oder Fußball-EM ist das kompetitive Gaming allerdings nur für Wenige.ispo.com</w:t>
      </w:r>
    </w:p>
    <w:p w14:paraId="4CEA4957" w14:textId="77777777" w:rsidR="004B60CB" w:rsidRDefault="004B60CB" w:rsidP="004B60CB">
      <w:r>
        <w:t>2020-09-17T19:02:13.000Z Die AfD hat gerade dagegen gestimmt, dass der Bund die Kommunen in Deutschland bei den Gewerbesteuerausfällen unterstützt.</w:t>
      </w:r>
    </w:p>
    <w:p w14:paraId="530C7F5F" w14:textId="77777777" w:rsidR="004B60CB" w:rsidRDefault="004B60CB" w:rsidP="004B60CB">
      <w:r>
        <w:t xml:space="preserve">2020-09-17T11:40:55.000Z „Sie bekommen die PS nicht auf die Straße, schmeißen Sie endlich den Turbo an“, ruft #Baldauf der Landesregierung zu. #zukunftfürrlp </w:t>
      </w:r>
    </w:p>
    <w:p w14:paraId="217F4784" w14:textId="77777777" w:rsidR="004B60CB" w:rsidRDefault="004B60CB" w:rsidP="004B60CB">
      <w:r>
        <w:lastRenderedPageBreak/>
        <w:t>2020-09-17T07:45:19.000Z Auch @kadrheinpfalz kommentiert Höfken-Skandal: „Dass er (Griese) die willkürliche Beförderungspraxis abstellt, ist reines Verwaltungshandeln. E. rechtswidrigen Zustand abzustellen, hat mit Politik nichts zu tun.“ Das tue man mit R</w:t>
      </w:r>
      <w:r>
        <w:rPr>
          <w:rFonts w:hint="eastAsia"/>
        </w:rPr>
        <w:t>ü</w:t>
      </w:r>
      <w:r>
        <w:t>cktritt. Die Opposition habe nur laut gebrüllt.</w:t>
      </w:r>
    </w:p>
    <w:p w14:paraId="2AE74AED" w14:textId="77777777" w:rsidR="004B60CB" w:rsidRDefault="004B60CB" w:rsidP="004B60CB">
      <w:r>
        <w:t>2020-09-17T06:04:24.000Z Richterschelte und Anzweifeln von Gerichtsurteilen hat in der rheinland-pfälzischen SPD seit Kurt Beck Tradition. Jüngstes Beispiel: MdL Andreas Rahm (SPD) hat erklärt, zum OVG-Urteil zu Günstlingswirtschaft im Umweltministerium seien „unterschiedliche Auffassungen denkbar“.</w:t>
      </w:r>
    </w:p>
    <w:p w14:paraId="063233E1" w14:textId="77777777" w:rsidR="004B60CB" w:rsidRDefault="004B60CB" w:rsidP="004B60CB">
      <w:r>
        <w:t>2020-09-16T20:39:14.000Z Spannend, dass  @spdrlp und @fdprlp in heutiger Debatte den grünen Filz in #RLP auch nicht gedeckt hat. Da steckt System dahinter in dieser Landesregierung.</w:t>
      </w:r>
    </w:p>
    <w:p w14:paraId="4EFCE0AE" w14:textId="77777777" w:rsidR="004B60CB" w:rsidRDefault="004B60CB" w:rsidP="004B60CB">
      <w:r>
        <w:t>2020-09-16T18:49:28.000Z Wasser predigen, Wein trinken. Oder: Allen das Fliegen verbieten wollen und sich dann als Chef der @umwelthilfe selbst noch schnell den #Abendflieger von Berlin nach Stuttgart gönnen, Jürgen Resch?</w:t>
      </w:r>
    </w:p>
    <w:p w14:paraId="564457EA" w14:textId="77777777" w:rsidR="004B60CB" w:rsidRDefault="004B60CB" w:rsidP="004B60CB">
      <w:r>
        <w:t>2020-09-16T13:01:56.000Z "Das System Beck war gestern, das System Dreyer ist heute", sagt @GerdSchreiner (@CDUFraktionRLP). "Die Beförderungspraxis ist grob rechtswidrig, ist grob verfassungswidrig." "Was kommt da noch alles?", fragt er.</w:t>
      </w:r>
    </w:p>
    <w:p w14:paraId="16ED8AA5" w14:textId="77777777" w:rsidR="004B60CB" w:rsidRDefault="004B60CB" w:rsidP="004B60CB">
      <w:r>
        <w:t>2020-09-16T11:29:52.000Z Brandstiftung ist kriminell. Schlepperei übrigens auch. #Moria https://twitter.com/seawatchcrew/status/1306130830880837632…This Tweet is unavailable.</w:t>
      </w:r>
    </w:p>
    <w:p w14:paraId="31EC9F3A" w14:textId="77777777" w:rsidR="004B60CB" w:rsidRDefault="004B60CB" w:rsidP="004B60CB">
      <w:r>
        <w:t>2020-09-16T07:25:11.000Z #Scholz will höhere #Steuern  - Einst rühmte sich der Finanzminister seiner Wirtschaftskompetenz. Doch als Kanzlerkandidat schwenkt er auf den Steuererhöhungskurs der linken Parteispitze ein. Das dürfte ihm schaden.SPD-Spitzenkandidat Scholz will höhere Steuern: Pragmatiker a.D.Einst rühmte sich der Finanzminister seiner Wirtschaftskompetenz. Doch als Kanzlerkandidat schwenkt er auf den Steuererhöhungskurs der linken Parteispitze ein. Das dürfte ihm schaden.spiegel.de</w:t>
      </w:r>
    </w:p>
    <w:p w14:paraId="5DA55241" w14:textId="77777777" w:rsidR="004B60CB" w:rsidRDefault="004B60CB" w:rsidP="004B60CB">
      <w:r>
        <w:t>2020-09-16T08:30:29.000Z Die Grünen meinen nicht nur moralisch über allem zu stehen, sondern nun auch über dem Gesetz. @cdurlp @JURLPMarkus Lachmann@DerLachmann · Sep 16, 2020Laut @cehzett bezeichnen Grüne die Entscheidung des Oberverwaltungsgerichts zu Ämterpatronage im RLP-Umweltministerium als „widerlegbar“ und „Irrtum“. Den Richtern wirft man politische Motivation vor. Krasses Verständnis von Rechtsstaatlichkeit.  https://rhein-zeitung.de/region/rheinland-pfalz/landespolitik_artikel,-auseinandersetzung-mit-dem-oberverwaltungsgericht-eisige-zeiten-zwischen-gruenen-und-justiz-_arid,2164515.html…</w:t>
      </w:r>
    </w:p>
    <w:p w14:paraId="2A516DD1" w14:textId="77777777" w:rsidR="004B60CB" w:rsidRDefault="004B60CB" w:rsidP="004B60CB">
      <w:r>
        <w:t>2020-09-16T08:14:32.000Z Laut @cehzett bezeichnen Grüne die Entscheidung des Oberverwaltungsgerichts zu Ämterpatronage im RLP-Umweltministerium als „widerlegbar“ und „Irrtum“. Den Richtern wirft man politische Motivation vor. Krasses Verständnis von Rechtsstaatlichkeit.Auseinandersetzung mit dem Oberverwaltungsgericht: Eisige Zeiten zwischen Grünen und JustizRheinland-Pfalz. Die Klimakatastrophe ist da. In diesem speziellen rheinland-pfälzischen Fall geht es aber nicht um das Menschheitsthema ...rhein-zeitung.de</w:t>
      </w:r>
    </w:p>
    <w:p w14:paraId="10EEBB7A" w14:textId="77777777" w:rsidR="004B60CB" w:rsidRDefault="004B60CB" w:rsidP="004B60CB">
      <w:r>
        <w:t xml:space="preserve">2020-09-16T06:20:38.000Z #grüneGünstlingswirtschaftMarkus Lachmann@DerLachmann · Sep 16, 2020Ein Insider aus dem rheinland-pfälzischen Umweltministerium berichtet über #grüneGünstlingswirtschaft: „Diese Praxis zieht sich seit Jahren durch“. via </w:t>
      </w:r>
      <w:r>
        <w:rPr>
          <w:rFonts w:ascii="Tahoma" w:hAnsi="Tahoma" w:cs="Tahoma"/>
        </w:rPr>
        <w:t>⁦</w:t>
      </w:r>
      <w:r>
        <w:t>@aznachrichten</w:t>
      </w:r>
      <w:r>
        <w:rPr>
          <w:rFonts w:ascii="Tahoma" w:hAnsi="Tahoma" w:cs="Tahoma"/>
        </w:rPr>
        <w:t>⁩</w:t>
      </w:r>
      <w:r>
        <w:t xml:space="preserve"> </w:t>
      </w:r>
      <w:r>
        <w:rPr>
          <w:rFonts w:ascii="Tahoma" w:hAnsi="Tahoma" w:cs="Tahoma"/>
        </w:rPr>
        <w:t>⁦</w:t>
      </w:r>
      <w:r>
        <w:t>@ReckeGe</w:t>
      </w:r>
      <w:r>
        <w:rPr>
          <w:rFonts w:ascii="Tahoma" w:hAnsi="Tahoma" w:cs="Tahoma"/>
        </w:rPr>
        <w:t>⁩</w:t>
      </w:r>
      <w:r>
        <w:t xml:space="preserve">  https://allgemeine-zeitung.de/politik/rheinland-pfalz/insider-quelle-diese-praxis-zieht-sich-seit-jahren-durch_22264522…</w:t>
      </w:r>
    </w:p>
    <w:p w14:paraId="319AF4EA" w14:textId="77777777" w:rsidR="004B60CB" w:rsidRDefault="004B60CB" w:rsidP="004B60CB">
      <w:r>
        <w:lastRenderedPageBreak/>
        <w:t>2020-09-15T15:36:01.000Z Lieber Hr @Wissing, wir haben schon im Juli vorgeschlagen, dass sich Fr Ahnen für eine unbürokratische Lösung bei der Fristverlängerung der Kassenumstellung einsetzt. Wozu ihr Brief an @peteraltmaier? Besser an @FM_RLP oder @BMF_Bund schreiben. Via @faz:Trotz Kritik der Länder: Neue Kassen sollen nachträgliche Manipulationen unmöglich machenScholz will Betriebe in Kürze zwingen, neue Kassen einzuführen. Widerspruch erhält er von drei Bundesländern, gerade der Zeitpunkt sei schlecht gewählt.faz.net</w:t>
      </w:r>
    </w:p>
    <w:p w14:paraId="20B27453" w14:textId="77777777" w:rsidR="004B60CB" w:rsidRDefault="004B60CB" w:rsidP="004B60CB">
      <w:r>
        <w:t>2020-09-15T09:15:01.000Z #THW-Hilfe für #Moria: Gestern erreichte der Transport von rund 400 Schlafsäcken, 78 Zelten für insgesamt etwa 650 Personen, rund 1.400 Feldbetten sowie etwa 400 Isomatten für die Menschen aus dem Flüchtlingslager Moria Athen. https://bit.ly/3kvuJTt  @BMI_Bund @AuswaertigesAmt</w:t>
      </w:r>
    </w:p>
    <w:p w14:paraId="79255A48" w14:textId="77777777" w:rsidR="004B60CB" w:rsidRDefault="004B60CB" w:rsidP="004B60CB">
      <w:r>
        <w:t>2020-09-14T08:31:03.000Z Das sitzt! Das OVG zerpflückt die Personal- und Beförderungspolitik im @UmweltRLP von Ulrike Höfken: „Ämterpatronage“, „Günstlingswirtschaft” und “Gutsherrenart”.Höfkens Günstlingswirtschaft: Beförderungspraxis im Umweltministerium ist laut OVG „rechtswidrig...Rheinland-Pfalz. „Marodes Beförderungssystem“, „Beförderung nach Gutsherrenart“, „von Willkür geprägtes System“: Mit solch harschen Worten rügt das ...rhein-zeitung.de</w:t>
      </w:r>
    </w:p>
    <w:p w14:paraId="29057CF6" w14:textId="77777777" w:rsidR="004B60CB" w:rsidRDefault="004B60CB" w:rsidP="004B60CB">
      <w:r>
        <w:t>2020-09-14T19:52:42.000Z „Ohne Billigung Athens wird kein einziger in Not geratener Mensch Lesbos Richtung Deutschland verlassen“Über die Selbstbezogenheit der deutschen #Moria-Debatte:Flüchtlingslager Moria: Deutsche Moral und griechische VersäumnisseBemerkenswert an der hiesigen Debatte über Moria ist deren Selbstbezogenheit. Der deutsche Reflex schafft aus griechischer Sicht nicht Abhilfe, sondern neue Probleme.faz.net</w:t>
      </w:r>
    </w:p>
    <w:p w14:paraId="5297A622" w14:textId="77777777" w:rsidR="004B60CB" w:rsidRDefault="004B60CB" w:rsidP="004B60CB">
      <w:r>
        <w:t>2020-09-14T18:51:49.000Z Meine Auffassung zu #Moria:</w:t>
      </w:r>
    </w:p>
    <w:p w14:paraId="1ECD4C1B" w14:textId="77777777" w:rsidR="004B60CB" w:rsidRDefault="004B60CB" w:rsidP="004B60CB">
      <w:r>
        <w:t>2020-09-14T17:51:04.000Z CDU/CSU: Unions-Aufstand gegen Merkels Flüchtlings-PlanCDU/CSU: Unions-Aufstand gegen Merkels Flüchtlings-PlanKanzlerin Merkel (CDU) sieht eine einmalige Notlage der Flüchtlinge auf Lesbos, will darum Flüchtlinge in Deutschland aufnehmen – und zwar Hunderte Kinder mit ihren Eltern, womöglich sogar tausende....bild.de</w:t>
      </w:r>
    </w:p>
    <w:p w14:paraId="44ED74E9" w14:textId="77777777" w:rsidR="004B60CB" w:rsidRDefault="004B60CB" w:rsidP="004B60CB">
      <w:r>
        <w:t>2020-09-14T11:04:03.000Z Diese Argumente von @Tim_Roehn, der schon jahrelang als Reporter an den EU-Außengrenzen unterwegs ist, sollte jeder wägen, der sich eine Meinung zu #Moria und #WirHabenPlatz bilden möchte. @welt   https://welt.de/debatte/kommentare/article215641336/Migration-Mit-Moral-laesst-sich-die-Moria-Krise-nicht-loesen.html?cid=socialmedia.twitter.shared.web… via @weltMigration: Wo fangen wir mit dem Evakuierungsimperativ an, und wo hören wir auf? - WELTDeutschland muss in der Flüchtlingskrise eine Führungsrolle übernehmen. Es geht schließlich darum, die Krise in Griechenland nachhaltig zu lösen. Und das funktioniert nur, wenn Europa Athen in die...welt.de</w:t>
      </w:r>
    </w:p>
    <w:p w14:paraId="64AAE4F6" w14:textId="77777777" w:rsidR="004B60CB" w:rsidRDefault="004B60CB" w:rsidP="004B60CB">
      <w:r>
        <w:t>2020-09-13T20:11:06.000Z Hilfe steht bereit. @THWLeitung und @roteskreuz_de könnten umgehend Zeltstadt vor Ort bauen, Hilfe leisten und Not lindern. Leider ist das nicht gewollt. Das ist traurig. #moria #annewillMarcel Leubecher@LeubecherX · Sep 13, 2020News: Ausländische Hilfe für Inseln wird durch GR erschwert. THW-Projekt für Wasserversorgung scheiterte. Interner Bericht: „Vordergründig techn. Probleme entpuppen sich bei näherer Betrachtung als polit. Problem“ Abklemmen der Leitung usw. @welt https://welt.de/politik/deutschland/plus215608452/Desolate-Zustaende-Griechenland-behindert-auslaendische-Hilfen-fuer-Fluechtlingslager.html…</w:t>
      </w:r>
    </w:p>
    <w:p w14:paraId="0B1E94CD" w14:textId="77777777" w:rsidR="004B60CB" w:rsidRDefault="004B60CB" w:rsidP="004B60CB">
      <w:r>
        <w:lastRenderedPageBreak/>
        <w:t>2020-09-13T20:06:42.000Z Für Frau @ABaerbock ist es vor allem wichtig, dass „die Menschen“ sehr schnell „registriert“ werden. Und sie sollen „evakuiert“ werden. Wohin? Weiß sie auch nicht. #Annewill</w:t>
      </w:r>
    </w:p>
    <w:p w14:paraId="2F3F3160" w14:textId="77777777" w:rsidR="004B60CB" w:rsidRDefault="004B60CB" w:rsidP="004B60CB">
      <w:r>
        <w:t>2020-09-13T19:48:45.000Z Was ist denn das für eine Schalte? #annewill</w:t>
      </w:r>
    </w:p>
    <w:p w14:paraId="2655EC7E" w14:textId="77777777" w:rsidR="004B60CB" w:rsidRDefault="004B60CB" w:rsidP="004B60CB">
      <w:r>
        <w:t>2020-09-12T06:59:33.000Z Eine „deutsche Schande“? Nach Aufnahme von 2 Mio. Flüchtlingen seit 2015?Ganz ehrlich: ab welcher Anzahl (in Summe/pro Jahr) von aufgenommenen Flüchtlingen ist Deutschland woke genug? Dieser #Weltrettungsschmerz ist ja langsam klinisch!radioeins@radioeins · Sep 10, 2020"Alles andere als die Bereitschaft zur Aufnahme vieler dieser Flüchtlinge, wäre einfach nur zynisch", kommentiert @mfeldenkirchen. #Moria https://radioeins.de/programm/sendungen/der_schoene_morgen/kommentar/markus-feldenkirchen.html…</w:t>
      </w:r>
    </w:p>
    <w:p w14:paraId="495E7597" w14:textId="77777777" w:rsidR="004B60CB" w:rsidRDefault="004B60CB" w:rsidP="004B60CB">
      <w:r>
        <w:t>2020-09-12T09:44:58.000Z Zuhören ist wohl nicht das Ding von Claudia Roth. Unser Innenminister hat erklärt: Deutschland beteiligt sich an der Hilfe in #Moria. Die beste Hilfe ist die Hilfe vor Ort.Moria-Krise: Claudia Roth bescheinigt Horst Seehofer „Totalversagen“ - WELTInnenminister Horst Seehofer hatte nach dem Brand in Moria angekündigt, bis zu 150 Minderjährige in Deutschland aufzunehmen. Für die Grünen-Politikerin Claudia Roth ist das nicht genug. Norbert...welt.de</w:t>
      </w:r>
    </w:p>
    <w:p w14:paraId="47D1F733" w14:textId="77777777" w:rsidR="004B60CB" w:rsidRDefault="004B60CB" w:rsidP="004B60CB">
      <w:r>
        <w:t>2020-09-11T10:43:20.000Z #THW-Hilfe für #Moria: Heute startet ein Hilfskonvoi des THW in Richtung der griechischen Insel Lesbos. Nach dem Brand im Flüchtlingscamp sind dort 12.600 Menschen obdachlos. Das THW liefert Zelte, Feldbetten, Schlafsäcke, Isomatten und Decken. @BMI_Bund @AuswaertigesAmt</w:t>
      </w:r>
    </w:p>
    <w:p w14:paraId="5D053518" w14:textId="77777777" w:rsidR="004B60CB" w:rsidRDefault="004B60CB" w:rsidP="004B60CB">
      <w:r>
        <w:t>2020-09-11T05:55:27.000Z Groß angekündigt, aber gefloppt: Sogenannter Schutzschirm der Dreyer-Regierung für Vereine. „Die Hürden für eine finanzielle Unterstützung durch das Land, wie das Aufbrauchen der Rücklagen, seien sehr hoch sagt Bock. Daran scheiterten etliche Vereine.“Vereine erhalten kaum Geld aus Corona-SchutzschirmVielen rheinland-pfälzischen Vereinen sind die Einnahmen im Frühjahr schlagartig weggebrochen. Ein Schutzschirm von zehn Millionen Euro entstand - doch bis jetzt wurde kaum Geld ausgezahlt.swr.de</w:t>
      </w:r>
    </w:p>
    <w:p w14:paraId="2BD2C432" w14:textId="77777777" w:rsidR="004B60CB" w:rsidRDefault="004B60CB" w:rsidP="004B60CB">
      <w:r>
        <w:t>2020-09-09T20:49:46.000Z So viel Unkenntnis in 1 Tweet: Ich habe keine Witze über Tesla gemacht, sondern kenne &amp; schätze Elon Musk seit 2014! Habe ihn 2019 ermuntert, sein Europa-Werk in Deutschland zu bauen. Und ich schätze die deutschen Autobauer &amp; bin überzeugt, dass sie die Transformation meistern!Oliver Krischer@Oliver_Krischer · Sep 9, 2020Wenn der deutsche Wirtschaftsminister im Interview #Tesla - einen Hersteller, über den er vor kurzem noch Witze gemacht hat - als Zukunftssignal für die deutsche (!) #Autoindustrie feiert, dann freut das den Teslafahrer, sagt aber auch viel über die Lage der deutschen Hersteller.</w:t>
      </w:r>
    </w:p>
    <w:p w14:paraId="4FBD69E9" w14:textId="77777777" w:rsidR="004B60CB" w:rsidRDefault="004B60CB" w:rsidP="004B60CB">
      <w:r>
        <w:t>2020-09-09T17:08:28.000Z das sollten sich insbesondere die Polizistinnen und Polizisten ansehen, die afd gewählt haben. wie erbärmlich!https://welt.de/politik/deutschland/article215366414/Bundestag-AfD-bleibt-sitzen-als-Abgeordnete-die-Polizisten-ehren.html?cid=socialmedia.twitter.shared.web… via @weltBundestag: Polizei kritisiert AfD für Ovations-Boykott scharf - WELTAls rechtsextreme Demonstranten versuchen, in den Reichstag vorzudringen, schützen zuerst nur wenige Polizisten das Gebäude. Die Bundestagsabgeordneten dankten den Beamten mit stehenden Ovationen –...welt.de</w:t>
      </w:r>
    </w:p>
    <w:p w14:paraId="3094EEE1" w14:textId="77777777" w:rsidR="004B60CB" w:rsidRDefault="004B60CB" w:rsidP="004B60CB">
      <w:r>
        <w:t xml:space="preserve">2020-09-09T13:05:46.000Z PressemitteilungWeitere Entlastungsstufe für #Familien gezündet. @AntjeTillmann und @JoSteiniger dazu: "Insgesamt führen die Maßnahmen zu einer finanziellen </w:t>
      </w:r>
      <w:r>
        <w:lastRenderedPageBreak/>
        <w:t>Besserstellung von #Familien in Höhe von rund 12 Milliarden Euro jährlich." Mehr dazu hier:Wir halten unsere VersprechenDer Bundestag berät morgen in erster Lesung das Zweite Gesetz zur steuerlichen Entlastung von Familien sowie zur Anpassung weiterer steuerlicher Regelungen (2. FamEntlastG). Dazu erklären die...cducsu.de</w:t>
      </w:r>
    </w:p>
    <w:p w14:paraId="5C9D0268" w14:textId="77777777" w:rsidR="004B60CB" w:rsidRDefault="004B60CB" w:rsidP="004B60CB">
      <w:r>
        <w:t>2020-09-09T11:00:01.000Z Wir planen, das #Kindergeld ab Januar 2021 um 15 Euro zu erhöhen. So lösen wir unser Versprechen ein, das Kindergeld in dieser Legislaturperiode um insgesamt 25 Euro anzuheben. Auch der #Kinderfreibetrag wird nach 2019 und 2020 wieder erhöht werden. So stärken wir #Familien!</w:t>
      </w:r>
    </w:p>
    <w:p w14:paraId="0E72335D" w14:textId="77777777" w:rsidR="004B60CB" w:rsidRDefault="004B60CB" w:rsidP="004B60CB">
      <w:r>
        <w:t>2020-09-09T11:13:41.000Z Bei der ersten Sitzung des Bundestags sind heute die Polizeibeamten zu Gast, die das Reichstagsgebäude vor einer Woche schützten. Zu Ehren und zum Dank für ihren schwierigen Dienst haben wir uns eben  im Bundestag erhoben. Sitzen geblieben ist die AfD.</w:t>
      </w:r>
    </w:p>
    <w:p w14:paraId="4E29399F" w14:textId="77777777" w:rsidR="004B60CB" w:rsidRDefault="004B60CB" w:rsidP="004B60CB">
      <w:r>
        <w:t>2020-09-08T08:51:03.000Z Rechtswidrige Pop-up-Radwege haben mehr als 600.000 Euro gekostet (via @bzberlin) #verkehrswende #PopUpRadwege</w:t>
      </w:r>
    </w:p>
    <w:p w14:paraId="1E946381" w14:textId="77777777" w:rsidR="004B60CB" w:rsidRDefault="004B60CB" w:rsidP="004B60CB">
      <w:r>
        <w:t>2020-09-08T09:16:50.000Z Heftige Schelte heute vom Bund der Steuerzahler #RLP zum geplanten Sondervermögen der Dreyer-Regierung: Geld werde „am Budgetrecht des Parlaments vorbei“ ausgeschüttet. „Die haben sich zu Claqueuren degradiert“, so BdSt-GF Rene Quante zur Rolle des Parlaments. Via @aznachrichten</w:t>
      </w:r>
    </w:p>
    <w:p w14:paraId="3DB9FE11" w14:textId="77777777" w:rsidR="004B60CB" w:rsidRDefault="004B60CB" w:rsidP="004B60CB">
      <w:r>
        <w:t>2020-09-07T17:35:20.000Z Pop-up-Radwege, Neutralitätsgesetz, Corona-Demo-Verbot, Mietendeckel: Könnte es sein, dass #r2g (Berliner Senat) in einer juristischen Parallelwelt lebt? #Demoverbot #neutralitaetsgesetz</w:t>
      </w:r>
    </w:p>
    <w:p w14:paraId="2354A07A" w14:textId="77777777" w:rsidR="004B60CB" w:rsidRDefault="004B60CB" w:rsidP="004B60CB">
      <w:r>
        <w:t>2020-09-07T09:44:19.000Z Die Sommerpause ist vorbei und wir starten in die #Sitzungswoche mit vielen spannenden Themen im #Bundestag. Welche Highlights anstehen und wofür sich die CDU/CSU stark macht, sehen Sie im folgenden Clip.  Mehr dazu hier: http://cducsu.cc/Sitzungswoche_KW36…1:32708 views</w:t>
      </w:r>
    </w:p>
    <w:p w14:paraId="009D3B0C" w14:textId="77777777" w:rsidR="004B60CB" w:rsidRDefault="004B60CB" w:rsidP="004B60CB">
      <w:r>
        <w:t>2020-09-07T09:38:18.000Z Wenn es @Luisamneubauer ernst ist, sollte sie in einer solchen Partei für den Bundestag kandidieren.Jan Schäfer@schaefer_j · Sep 7, 2020Zur #btw21 will eine neue Klimaschutzpartei als Konkurrenz zu den Grünen antreten, meldet @FOCUS_Magazin. Noch ist nicht klar, ob sich @Luisamneubauer von #FFF auch anschließen will.</w:t>
      </w:r>
    </w:p>
    <w:p w14:paraId="2AEEDCDB" w14:textId="77777777" w:rsidR="004B60CB" w:rsidRDefault="004B60CB" w:rsidP="004B60CB">
      <w:r>
        <w:t>2020-09-06T12:21:50.000Z Wer die Vorgänge &amp; die blinde Gewalt gegen Polizisten in #Connewitz verstehen will, muss den tiefen Hass auf die Polizei dahinter sehen. Dieser wird ganz wesentlich von der Jugendorganisation der #Linkspartei geschürt - einfach nur menschenverachtend! @dieLinke</w:t>
      </w:r>
    </w:p>
    <w:p w14:paraId="289B7875" w14:textId="77777777" w:rsidR="004B60CB" w:rsidRDefault="004B60CB" w:rsidP="004B60CB">
      <w:r>
        <w:t>2020-09-06T07:49:55.000Z Replying to @WissingLieber Herr Wissing, Demonstranten, die - Reisende im ÖPNV bedrohen- sich aggressiv u herablassend gegenüber MNS Tragenden äußern- antisemitische Ressentiments bedienen,äußern keine Kritik. Solche Menschen sollten weder Sie noch die FDP hofieren.</w:t>
      </w:r>
    </w:p>
    <w:p w14:paraId="6F68D6A3" w14:textId="77777777" w:rsidR="004B60CB" w:rsidRDefault="004B60CB" w:rsidP="004B60CB">
      <w:r>
        <w:t>2020-09-06T06:52:07.000Z Kinderbonus wird ausgezahltIW-Studie: ein großer Teil fließt direkt in den Konsum. Geplante Mehrausgaben durchschnittlich 128 Euro pro Kind. @pnpKinderbonus wird ausgezahlt: So viele wollen ihn ausgebenStart der Auszahlung des Kinderbonus: Ab diesem Montag erhalten die Eltern in Deutschland einen 300-Euro-Aufschlag. Ein großer Teil des Geld dürfte direkt...pnp.de</w:t>
      </w:r>
    </w:p>
    <w:p w14:paraId="23FF2144" w14:textId="77777777" w:rsidR="004B60CB" w:rsidRDefault="004B60CB" w:rsidP="004B60CB">
      <w:r>
        <w:t xml:space="preserve">2020-09-05T17:48:13.000Z Nach dem erzwungenen Rücktritt von #Teuteberg und dem freiwilligen Rückzug von #Suding wird das Frauenproblem der #FDP eklatant. Die Partei wirkt auf mich wie eine, </w:t>
      </w:r>
      <w:r>
        <w:lastRenderedPageBreak/>
        <w:t xml:space="preserve">die keine Frauen will und in der Frauen nichts mehr wollen. Mein Kommentar </w:t>
      </w:r>
      <w:r>
        <w:rPr>
          <w:rFonts w:ascii="Tahoma" w:hAnsi="Tahoma" w:cs="Tahoma"/>
        </w:rPr>
        <w:t>⁦</w:t>
      </w:r>
      <w:r>
        <w:t>@RND_de</w:t>
      </w:r>
      <w:r>
        <w:rPr>
          <w:rFonts w:ascii="Tahoma" w:hAnsi="Tahoma" w:cs="Tahoma"/>
        </w:rPr>
        <w:t>⁩</w:t>
      </w:r>
      <w:r>
        <w:t>.Frauenproblem der FDP: Keine Engel mehr f</w:t>
      </w:r>
      <w:r>
        <w:rPr>
          <w:rFonts w:ascii="Calibri" w:hAnsi="Calibri" w:cs="Calibri"/>
        </w:rPr>
        <w:t>ü</w:t>
      </w:r>
      <w:r>
        <w:t>r LindnerMit dem angek</w:t>
      </w:r>
      <w:r>
        <w:rPr>
          <w:rFonts w:ascii="Calibri" w:hAnsi="Calibri" w:cs="Calibri"/>
        </w:rPr>
        <w:t>ü</w:t>
      </w:r>
      <w:r>
        <w:t>ndigten R</w:t>
      </w:r>
      <w:r>
        <w:rPr>
          <w:rFonts w:ascii="Calibri" w:hAnsi="Calibri" w:cs="Calibri"/>
        </w:rPr>
        <w:t>ü</w:t>
      </w:r>
      <w:r>
        <w:t>ckzug von Katja Suding aus der Politik wird das Frauenproblem der FDP eklatant. Parteichef Christian Lindner muss sich schleunigst etwas einfallen lassen, um das zu ändern,...rnd.de</w:t>
      </w:r>
    </w:p>
    <w:p w14:paraId="0DABFB1C" w14:textId="77777777" w:rsidR="004B60CB" w:rsidRDefault="004B60CB" w:rsidP="004B60CB">
      <w:r>
        <w:t>2020-08-30T10:20:17.000Z Lesetipp. Kapitalismus und Technik retten das Klima! #FAS</w:t>
      </w:r>
    </w:p>
    <w:p w14:paraId="19CD06A4" w14:textId="77777777" w:rsidR="004B60CB" w:rsidRDefault="004B60CB" w:rsidP="004B60CB">
      <w:r>
        <w:t>2020-08-29T09:11:43.000Z Kennt Olaf #Scholz eigentlich die Zahlen aus seinem eigenen Ministerium, wonach die 10% mit den höchsten Einkünften schon heute mehr als die Hälfte zum Einkommensteuer-Aufkommen beitragen? #Steuererhöhungen #SPD @BMF_Bund @OlafScholzJan Schäfer@schaefer_j · Aug 21, 2020Mal Fakten statt Emotionen: Die 10% mit den höchsten Einkommen in  haben 2019 laut @BMF_Bund rund 150 Mrd € Einkommensteuer gezahlt. Das entspricht 51,6% des gesamten EkSt-Aufkommen. @RasmusAndresen @berlinliebich @rbrinkhaus @christianduerr</w:t>
      </w:r>
    </w:p>
    <w:p w14:paraId="69846E29" w14:textId="77777777" w:rsidR="004B60CB" w:rsidRDefault="004B60CB" w:rsidP="004B60CB">
      <w:r>
        <w:t>2020-08-28T09:12:02.000Z #esport ist einer der Schwerpunkte des Grußworts von @ArminLaschet bei der politischen Eröffnung der @gamescom - u.a. mit der @EsportsPlayerF1 - bin gespannt, was sich in den kommenden Monaten und Jahren in dem Bereich tut. #gamescom2020</w:t>
      </w:r>
    </w:p>
    <w:p w14:paraId="1882F7A9" w14:textId="77777777" w:rsidR="004B60CB" w:rsidRDefault="004B60CB" w:rsidP="004B60CB">
      <w:r>
        <w:t>2020-08-28T15:59:48.000Z Laut SWR kritisiert Elternsprecher Schladweiler die Enge in den Schulbussen: „Die stehen wirklich wie die Heringe. Ich habe gehört, dass Kinder bis an die Scheibe gedrückt standen." - Und die SPD Rheinland-Pfalz? Macht sich über die Situation in den Schulbussen lustig.</w:t>
      </w:r>
    </w:p>
    <w:p w14:paraId="7363BCEC" w14:textId="77777777" w:rsidR="004B60CB" w:rsidRDefault="004B60CB" w:rsidP="004B60CB">
      <w:r>
        <w:t>2020-08-27T18:47:56.000Z Heute beim Unternehmer-Treff in Lambrecht folgendes trauriges Zitat gehört: „Ich kann nur jedem raten, den Unternehmenssitz in Baden-Württemberg und nicht in Rheinland-Pfalz zu haben.“ Immer noch wütende Reaktionen auf Versagen bei Soforthilfe in RLP.</w:t>
      </w:r>
    </w:p>
    <w:p w14:paraId="5453A238" w14:textId="77777777" w:rsidR="004B60CB" w:rsidRDefault="004B60CB" w:rsidP="004B60CB">
      <w:r>
        <w:t xml:space="preserve">2020-08-27T04:24:07.000Z #gelungenerSchulstart „Die Busse seien völlig überfüllt, und schon an den Haltestellen werde kein Mindestabstand eingehalten, lautet der Vorwurf.“  - Bericht in der </w:t>
      </w:r>
      <w:r>
        <w:rPr>
          <w:rFonts w:ascii="Tahoma" w:hAnsi="Tahoma" w:cs="Tahoma"/>
        </w:rPr>
        <w:t>⁦</w:t>
      </w:r>
      <w:r>
        <w:t>@RheinZeitung</w:t>
      </w:r>
      <w:r>
        <w:rPr>
          <w:rFonts w:ascii="Tahoma" w:hAnsi="Tahoma" w:cs="Tahoma"/>
        </w:rPr>
        <w:t>⁩</w:t>
      </w:r>
      <w:r>
        <w:t xml:space="preserve">Corona-Sorgen wegen </w:t>
      </w:r>
      <w:r>
        <w:rPr>
          <w:rFonts w:ascii="Calibri" w:hAnsi="Calibri" w:cs="Calibri"/>
        </w:rPr>
        <w:t>ü</w:t>
      </w:r>
      <w:r>
        <w:t>berf</w:t>
      </w:r>
      <w:r>
        <w:rPr>
          <w:rFonts w:ascii="Calibri" w:hAnsi="Calibri" w:cs="Calibri"/>
        </w:rPr>
        <w:t>ü</w:t>
      </w:r>
      <w:r>
        <w:t>llter Schulbusse: Zu hohe Infektionsgefahr auf dem Schulweg?Nachdem an drei Schulen im Westerwaldkreis Corona-Fälle registriert wurden, machen sich viele Eltern Sorgen um die Infektionsgefahr auf dem Schulweg. ...rhein-zeitung.de</w:t>
      </w:r>
    </w:p>
    <w:p w14:paraId="27831B2F" w14:textId="77777777" w:rsidR="004B60CB" w:rsidRDefault="004B60CB" w:rsidP="004B60CB">
      <w:r>
        <w:t xml:space="preserve">2020-08-26T07:23:31.000Z Lesetipp! „Zu guter Bildung und Chancengleichheit für alle Kinder gehört eine gute digitale Infrastruktur“, sagt CDU-Spitzenkandidat Christian Baldauf im Interview mit </w:t>
      </w:r>
      <w:r>
        <w:rPr>
          <w:rFonts w:ascii="Tahoma" w:hAnsi="Tahoma" w:cs="Tahoma"/>
        </w:rPr>
        <w:t>⁦</w:t>
      </w:r>
      <w:r>
        <w:t>@aznachrichten</w:t>
      </w:r>
      <w:r>
        <w:rPr>
          <w:rFonts w:ascii="Tahoma" w:hAnsi="Tahoma" w:cs="Tahoma"/>
        </w:rPr>
        <w:t>⁩</w:t>
      </w:r>
      <w:r>
        <w:t xml:space="preserve">Baldauf: </w:t>
      </w:r>
      <w:r>
        <w:rPr>
          <w:rFonts w:ascii="Calibri" w:hAnsi="Calibri" w:cs="Calibri"/>
        </w:rPr>
        <w:t>„</w:t>
      </w:r>
      <w:r>
        <w:t>Sonderverm</w:t>
      </w:r>
      <w:r>
        <w:rPr>
          <w:rFonts w:ascii="Calibri" w:hAnsi="Calibri" w:cs="Calibri"/>
        </w:rPr>
        <w:t>ö</w:t>
      </w:r>
      <w:r>
        <w:t>gen wird f</w:t>
      </w:r>
      <w:r>
        <w:rPr>
          <w:rFonts w:ascii="Calibri" w:hAnsi="Calibri" w:cs="Calibri"/>
        </w:rPr>
        <w:t>ü</w:t>
      </w:r>
      <w:r>
        <w:t>r Wahlgeschenke genutzt</w:t>
      </w:r>
      <w:r>
        <w:rPr>
          <w:rFonts w:ascii="Calibri" w:hAnsi="Calibri" w:cs="Calibri"/>
        </w:rPr>
        <w:t>“</w:t>
      </w:r>
      <w:r>
        <w:t xml:space="preserve"> - Allgemeine ZeitungDer CDU-Spitzenkandidat hält das Konstrukt im zweiten Nachtragsetat der Ampel für verfassungswidrig. Den Schulstart in Rheinland-Pfalz habe das SPD-geführte Bildungsministerium verpatzt.allgemeine-zeitung.de</w:t>
      </w:r>
    </w:p>
    <w:p w14:paraId="6BB68F92" w14:textId="77777777" w:rsidR="004B60CB" w:rsidRDefault="004B60CB" w:rsidP="004B60CB">
      <w:r>
        <w:t>2020-08-26T10:59:48.000Z SWR: Immer mehr Zweifel an Sondervermögen werden laut. Verstößt die Landesregierung gegen die Verfassung?Immer mehr Zweifel an Sondervermögen werden lautAus einem milliardenschweren Extratopf will die Ampelkoalition Maßnahmen zur Bekämpfung der Corona-Pandemie bezahlen. Es gibt immer mehr Zweifel, ob das verfassungskonform ist.swr.de</w:t>
      </w:r>
    </w:p>
    <w:p w14:paraId="55AEC867" w14:textId="77777777" w:rsidR="004B60CB" w:rsidRDefault="004B60CB" w:rsidP="004B60CB">
      <w:r>
        <w:t xml:space="preserve">2020-08-26T20:55:48.000Z Habe ich auf meiner Sommertour durch die #Pfalz heute mehrfach gehört. Viele werden der Landesregierung RLP für die vielen kleinen und großen Fehler in der Corona-Krise bei der Landtagswahl die Quittung geben.Markus Lachmann@DerLachmann · Aug 26, 2020„‚Katastrophal’ bewerten Schulleiter, Lehrer und Eltern die Situation an den Haltestellen“, schreibt </w:t>
      </w:r>
      <w:r>
        <w:rPr>
          <w:rFonts w:ascii="Tahoma" w:hAnsi="Tahoma" w:cs="Tahoma"/>
        </w:rPr>
        <w:t>⁦</w:t>
      </w:r>
      <w:r>
        <w:t>@aznachrichten</w:t>
      </w:r>
      <w:r>
        <w:rPr>
          <w:rFonts w:ascii="Tahoma" w:hAnsi="Tahoma" w:cs="Tahoma"/>
        </w:rPr>
        <w:t>⁩</w:t>
      </w:r>
      <w:r>
        <w:t xml:space="preserve">. Ist das der </w:t>
      </w:r>
      <w:r>
        <w:rPr>
          <w:rFonts w:ascii="Calibri" w:hAnsi="Calibri" w:cs="Calibri"/>
        </w:rPr>
        <w:t>„</w:t>
      </w:r>
      <w:r>
        <w:t>gelungene Schulstart</w:t>
      </w:r>
      <w:r>
        <w:rPr>
          <w:rFonts w:ascii="Calibri" w:hAnsi="Calibri" w:cs="Calibri"/>
        </w:rPr>
        <w:t>“</w:t>
      </w:r>
      <w:r>
        <w:t xml:space="preserve"> von dem Dreyer, Hubig und </w:t>
      </w:r>
      <w:r>
        <w:lastRenderedPageBreak/>
        <w:t>Lewentz reden? #Sch</w:t>
      </w:r>
      <w:r>
        <w:rPr>
          <w:rFonts w:ascii="Calibri" w:hAnsi="Calibri" w:cs="Calibri"/>
        </w:rPr>
        <w:t>ö</w:t>
      </w:r>
      <w:r>
        <w:t>nsprech  https://allgemeine-zeitung.de/lokales/alzey/landkreis-alzey-worms/angst-vor-corona-infektion-in-vollen-schulbussen_22158909…</w:t>
      </w:r>
    </w:p>
    <w:p w14:paraId="2D4AF4B5" w14:textId="77777777" w:rsidR="004B60CB" w:rsidRDefault="004B60CB" w:rsidP="004B60CB">
      <w:r>
        <w:t>2020-08-25T10:31:30.000Z Am Donnerstag soll der @ltrlp über den zweiten Nachtragshaushalt debattieren. Der Rechnungshof hält Teile davon für verfassungswidrig. Die Exklusivstory in der @RheinZeitung.Landesrechnungshof: Corona-Schulden zum Teil verfassungswidrig?Rheinland-Pfalz. Die Coronakrise fordert die staatlichen Haushalte. Der rheinland-pfälzische Landtag soll am Donnerstag zum zweiten Mal Milliarden ...rhein-zeitung.de</w:t>
      </w:r>
    </w:p>
    <w:p w14:paraId="2F9A7CB3" w14:textId="77777777" w:rsidR="004B60CB" w:rsidRDefault="004B60CB" w:rsidP="004B60CB">
      <w:r>
        <w:t>2020-08-24T09:50:36.000Z Unionsfraktions-Vize Andreas #Jung drängt auf eine Einigung bei der #Wahlrechtsreform im #Koalitionsausschuss. Die SPD muss endlich mitziehen, denn: Noch ist es nicht zu spät, um bei der nächsten Wahl ein aufgeblähtes Parlament zu verhindern.</w:t>
      </w:r>
    </w:p>
    <w:p w14:paraId="54AEBAAA" w14:textId="77777777" w:rsidR="004B60CB" w:rsidRDefault="004B60CB" w:rsidP="004B60CB">
      <w:r>
        <w:t>2020-08-24T14:17:25.000Z Die #SPEYER-Abgeordneten @JoSteiniger MdB und Michael Wagner MdL sind morgen für Gespräche Gäste an @Uni_Speyer. Auch auf der Agenda: Diskussion zu Modernisierung &amp; #Digitalisierung der #Verwaltung mit u.a. @NadineSchoen MdBhttps://facebook.com/uni.speyer/live/…</w:t>
      </w:r>
    </w:p>
    <w:p w14:paraId="4E3BEB37" w14:textId="77777777" w:rsidR="004B60CB" w:rsidRDefault="004B60CB" w:rsidP="004B60CB">
      <w:r>
        <w:t>2020-08-23T21:43:00.000Z Art. 16a GG regelt: Politisch Verfolgte genießen Asylrecht. Dass jeder Mensch in Deutschland ein Recht auf Asyl hat,steht dort - anders als @ABaerbock sagt - aus gutem Grund nicht.@cducsubt @CDU @csu_bt</w:t>
      </w:r>
    </w:p>
    <w:p w14:paraId="6BBB868D" w14:textId="77777777" w:rsidR="004B60CB" w:rsidRDefault="004B60CB" w:rsidP="004B60CB">
      <w:r>
        <w:t>2020-08-23T14:27:53.000Z "Ich schätze die FDP, ich schätze vor allem auch Christian Lindner sehr, menschlich und politisch; da ist so viel gute Substanz in dieser @FDP drin", so Söder. "Aber wer soll denn jetzt als normaler liberaler Wähler noch verstehen, für was die FDP eigentlich steht." @c_lindner</w:t>
      </w:r>
    </w:p>
    <w:p w14:paraId="1425CCCE" w14:textId="77777777" w:rsidR="004B60CB" w:rsidRDefault="004B60CB" w:rsidP="004B60CB">
      <w:r>
        <w:t>2020-08-22T14:30:00.000Z Das #Wahlrechtsreform-Modell der Union sieht eine Reduzierung der Wahlkreise und eine begrenzte Zahl ausgleichsloser Überhangmandate vor. @cducsubt-Vizechefin @KLeikert drängt auf schnelle Verständigung mit der SPD.</w:t>
      </w:r>
    </w:p>
    <w:p w14:paraId="092EBECD" w14:textId="77777777" w:rsidR="004B60CB" w:rsidRDefault="004B60CB" w:rsidP="004B60CB">
      <w:r>
        <w:t>2020-08-22T06:23:14.000Z „Eine @fdp, die Robert #Habeck zum Kanzler wählt und @KuehniKev zum Wirtschaftsminister macht? Viel Spaß beim politischen Selbstmord.“      @ben_brechtken exklusiv bei @ThePioneerDe über #Ampel @c_lindner @WissingEine Ampel wäre für die FDP politischer SelbstmordDie FDP-Spitze liebäugelt mit der Ampel - doch das wäre Selbstmord für die Liberalen.thepioneer.de</w:t>
      </w:r>
    </w:p>
    <w:p w14:paraId="615A6848" w14:textId="77777777" w:rsidR="004B60CB" w:rsidRDefault="004B60CB" w:rsidP="004B60CB">
      <w:r>
        <w:t>2020-08-21T07:27:00.000Z Mal Fakten statt Emotionen: Die 10% mit den höchsten Einkommen in  haben 2019 laut @BMF_Bund rund 150 Mrd € Einkommensteuer gezahlt. Das entspricht 51,6% des gesamten EkSt-Aufkommen. @RasmusAndresen @berlinliebich @rbrinkhaus @christianduerr</w:t>
      </w:r>
    </w:p>
    <w:p w14:paraId="645F79A1" w14:textId="77777777" w:rsidR="004B60CB" w:rsidRDefault="004B60CB" w:rsidP="004B60CB">
      <w:r>
        <w:t>2020-08-20T19:47:18.000Z Einige Kandidaten der AfD bei der NRW-Kommunalwahl wurden offenbar gegen ihren Willen aufgestellt. Unter anderem eine 69-Jährige aus Dormagen: Sie sei weder Mitglied, noch würde sie die Partei wählen, so die Frau.Streit um Aufstellung von AfD-Kandidaten in NRWUnfreiwillig aufgestellt als Kandidat für die NRW-Kommunalwahl. Jetzt tauchen weitere Fälle auf. "Bitte wählt mich nicht", sagt eine Frau aus Dormagen. "Ich stehe nicht hinter der AfD."wdr.de</w:t>
      </w:r>
    </w:p>
    <w:p w14:paraId="3DCA0FC6" w14:textId="77777777" w:rsidR="004B60CB" w:rsidRDefault="004B60CB" w:rsidP="004B60CB">
      <w:r>
        <w:t xml:space="preserve">2021-05-29T12:16:23.000Z Der Ökonom @maxotte_says ist neuer Chef der @WerteUnion. Ich war dabei, als er vor drei Jahren zu einem «Neuen Hambacher Fest» in die Pfalz einlud. Mit dem Geist von 1832 hatte die Veranstaltung wenig zu tun: https://nzz.ch/international/schloss-mit-lustig-ld.1383674?mktcid=smsh&amp;mktcval=Twitter… via @NZZEin Fest für die Teilung Deutschlands | NZZ1200 Menschen sind am Wochenende zum Hambacher Schloss in der Pfalz gepilgert, um gegen </w:t>
      </w:r>
      <w:r>
        <w:lastRenderedPageBreak/>
        <w:t>die Bundesregierung zu protestieren. Das Auftreten war gesittet, aber der Tonfall unversöhnlich. Die einzige...nzz.ch</w:t>
      </w:r>
    </w:p>
    <w:p w14:paraId="0BCBE331" w14:textId="77777777" w:rsidR="004B60CB" w:rsidRDefault="004B60CB" w:rsidP="004B60CB">
      <w:r>
        <w:t xml:space="preserve">2021-05-29T13:40:34.000Z ++Eil++FC Bundestag @FGuentzler fordert uns Medienleute zum Kick auf. Team wird JETZT aufgestellt: Gesucht: Wadenbeißer, Kunstschützen, Flankenläufer, Linksausleger, Hintendichtmacher, Steilpassgeber. Bewerbungen DM. Nominiert schon @pdausend @Opp_Sprecher @MickyBeisenherz </w:t>
      </w:r>
    </w:p>
    <w:p w14:paraId="27D7947C" w14:textId="77777777" w:rsidR="004B60CB" w:rsidRDefault="004B60CB" w:rsidP="004B60CB">
      <w:r>
        <w:t>2021-05-29T13:49:34.000Z ok, dass Baerbock nach ihrem Das-Netz-fungiert-als-Speicher-Fail im Interview ca. 1 Jahr Zeit hatte, ihre Grundlast-Vorstellungen besser zu erklären und dann 2 Grad weniger Kühlung im Kühlhaus rauskommt, das ist imho schon etwas schwierig für eine Kanzlerinaspirantin.</w:t>
      </w:r>
    </w:p>
    <w:p w14:paraId="1468300B" w14:textId="77777777" w:rsidR="004B60CB" w:rsidRDefault="004B60CB" w:rsidP="004B60CB">
      <w:r>
        <w:t xml:space="preserve">2021-05-28T07:56:01.000Z Erinnert mich an die linksautonomen Spinner an meiner Uni, die selbstgerecht u. eitel die neuen Räume auf dem Campus mit Farbe besprüht haben. Selbst NICHTS auf die Reihe bekommen, anti-Staat-Mentalität und Zerstörung der Leistung von Menschen, die morgens aufstehen und arbeiten.Greenpeace e.V.@greenpeace_de · May 27UPDATE #VWTF: Das sind die Schlüssel  der 1.500 Abgasautos von @volkswagen, die Greenpeace Aktivist:innen gestern aus dem Verkehr gezogen haben. Sie reisen jetzt an einen Ort, an dem die Klimakrise schon besonders sichtbar ist.  Welche Orte kommen dir da in den Sinn? </w:t>
      </w:r>
    </w:p>
    <w:p w14:paraId="7C07C50C" w14:textId="77777777" w:rsidR="004B60CB" w:rsidRDefault="004B60CB" w:rsidP="004B60CB">
      <w:r>
        <w:t>2021-05-27T15:30:50.000Z Haltung, die Aka „am Geld festhalten!“ From Benedikt Brechtken</w:t>
      </w:r>
    </w:p>
    <w:p w14:paraId="511F6042" w14:textId="77777777" w:rsidR="004B60CB" w:rsidRDefault="004B60CB" w:rsidP="004B60CB">
      <w:r>
        <w:t>2021-05-27T07:43:49.000Z Nach weiteren 1,135 Mio Impfungen gestern sind nun 34,5 Mio Deutsche  (41,5%) mindestens einmal geimpft, über 13 Mio (15,7%) haben einen vollen Impfschutz. Erstmalig wurde in den Arztpraxen gestern auch der Impfstoff von Johnson&amp;Johnson verimpft.</w:t>
      </w:r>
    </w:p>
    <w:p w14:paraId="3BBCAA67" w14:textId="77777777" w:rsidR="004B60CB" w:rsidRDefault="004B60CB" w:rsidP="004B60CB">
      <w:r>
        <w:t>2021-05-20T07:37:35.000Z Wieviel Corona-Bonus haben denn die Hausmeister/innen in der grünen BGS bekommen?</w:t>
      </w:r>
    </w:p>
    <w:p w14:paraId="4FE216DF" w14:textId="77777777" w:rsidR="004B60CB" w:rsidRDefault="004B60CB" w:rsidP="004B60CB">
      <w:r>
        <w:t>2021-05-19T12:06:04.000Z Habt ihr auch die lustigen Kacheln bei @janboehm, @heuteshow und Co. gesehen, in denen #Baerbock wegen ihren vergessenen Einkünften durch den Kakao gezogen wird?Ich auch nicht.#37000</w:t>
      </w:r>
    </w:p>
    <w:p w14:paraId="2F94409B" w14:textId="77777777" w:rsidR="004B60CB" w:rsidRDefault="004B60CB" w:rsidP="004B60CB">
      <w:r>
        <w:t>2021-05-19T14:19:53.000Z Mein (hoffnungsvolles) #RdF-Editorial @dfv_de:"#eWpG als Startschuss für eine Legislaturperiode der #Tokenisierung"!@HHirte @JoSteiniger @bundesblock @f_schaeffler eWpG als Startschuss für eine Legislaturperiode der Tokenisierungonline.ruw.de</w:t>
      </w:r>
    </w:p>
    <w:p w14:paraId="657F3ABF" w14:textId="77777777" w:rsidR="004B60CB" w:rsidRDefault="004B60CB" w:rsidP="004B60CB">
      <w:r>
        <w:t>2021-05-19T09:21:57.000Z Die #Pfälzer Wirtschaft schöpft langsam wieder Hoffnung - zeigt die aktuelle Konjunkturumfrage der @IHK_Pfalz. Die Erwartungen der Branchen unterscheiden sich sehr, die Lage im #Gastgewerbe bleibt düster. Und: #Fachkräftemangel gewinnt an Bedeutung. Mehr: https://bit.ly/3eZAkRIPfälzischer Merkur and 7 others</w:t>
      </w:r>
    </w:p>
    <w:p w14:paraId="5CFD9351" w14:textId="77777777" w:rsidR="004B60CB" w:rsidRDefault="004B60CB" w:rsidP="004B60CB">
      <w:r>
        <w:t xml:space="preserve">2021-05-19T11:56:03.000Z Man stelle sich mal kurz vor was im Land los wäre, wenn der Kanzlerkandidat der </w:t>
      </w:r>
      <w:r>
        <w:rPr>
          <w:rFonts w:ascii="Tahoma" w:hAnsi="Tahoma" w:cs="Tahoma"/>
        </w:rPr>
        <w:t>⁦</w:t>
      </w:r>
      <w:r>
        <w:t>@CDU</w:t>
      </w:r>
      <w:r>
        <w:rPr>
          <w:rFonts w:ascii="Tahoma" w:hAnsi="Tahoma" w:cs="Tahoma"/>
        </w:rPr>
        <w:t>⁩</w:t>
      </w:r>
      <w:r>
        <w:t xml:space="preserve"> und @CSU in den Jahren 2018-2020 insgesamt 37.000 Euro </w:t>
      </w:r>
      <w:r>
        <w:rPr>
          <w:rFonts w:ascii="Calibri" w:hAnsi="Calibri" w:cs="Calibri"/>
        </w:rPr>
        <w:t>„</w:t>
      </w:r>
      <w:r>
        <w:t>vergessen</w:t>
      </w:r>
      <w:r>
        <w:rPr>
          <w:rFonts w:ascii="Calibri" w:hAnsi="Calibri" w:cs="Calibri"/>
        </w:rPr>
        <w:t>“</w:t>
      </w:r>
      <w:r>
        <w:t xml:space="preserve"> h</w:t>
      </w:r>
      <w:r>
        <w:rPr>
          <w:rFonts w:ascii="Calibri" w:hAnsi="Calibri" w:cs="Calibri"/>
        </w:rPr>
        <w:t>ä</w:t>
      </w:r>
      <w:r>
        <w:t>tte anzugeben...   #baerbockGr</w:t>
      </w:r>
      <w:r>
        <w:rPr>
          <w:rFonts w:ascii="Calibri" w:hAnsi="Calibri" w:cs="Calibri"/>
        </w:rPr>
        <w:t>ü</w:t>
      </w:r>
      <w:r>
        <w:t>nen-Chefin Annalena Baerbock meldet Nebeneink</w:t>
      </w:r>
      <w:r>
        <w:rPr>
          <w:rFonts w:ascii="Calibri" w:hAnsi="Calibri" w:cs="Calibri"/>
        </w:rPr>
        <w:t>ü</w:t>
      </w:r>
      <w:r>
        <w:t>nfte bis zu 37.000 Euro anGr</w:t>
      </w:r>
      <w:r>
        <w:rPr>
          <w:rFonts w:ascii="Calibri" w:hAnsi="Calibri" w:cs="Calibri"/>
        </w:rPr>
        <w:t>ü</w:t>
      </w:r>
      <w:r>
        <w:t>nen-Chefin und Kanzlerkandidatin Annalena Baerbock hat dem Bundestag Nebeneinkünfte aus den Jahren 2018 bis 2020 nachgemeldet. Dabei soll es sich um eine Summer bis zu 37.000 Euro handeln. Das...focus.de</w:t>
      </w:r>
    </w:p>
    <w:p w14:paraId="070973C7" w14:textId="77777777" w:rsidR="004B60CB" w:rsidRDefault="004B60CB" w:rsidP="004B60CB">
      <w:r>
        <w:t xml:space="preserve">2021-05-19T07:15:51.000Z Ein erster Schritt zur Verbesserung der Wettbewerbsfähigkeit unseres Unternehmenssteuerrecht CDU/CSU@cducsubt · May 19Presseinfo @AntjeTillmann &amp; @FGuentzler: Wettbewerbsfähigkeit des Mittelstands </w:t>
      </w:r>
      <w:r>
        <w:lastRenderedPageBreak/>
        <w:t>verbesserthttps://cducsu.de/presse/pressemitteilungen/wettbewerbsfaehigkeit-des-mittelstands-verbessert…</w:t>
      </w:r>
    </w:p>
    <w:p w14:paraId="10AB5B9C" w14:textId="77777777" w:rsidR="004B60CB" w:rsidRDefault="004B60CB" w:rsidP="004B60CB">
      <w:r>
        <w:t>2021-05-18T19:19:56.000Z Es bleibt ein kategorialer Unterschied, ob Sprache "sich ändert" - das tut sie ständig und kontinuierlich - oder ob ein orchestrierter und plötzlicher Eingriff in ihre Fundamente stattfindet.</w:t>
      </w:r>
    </w:p>
    <w:p w14:paraId="18E619A2" w14:textId="77777777" w:rsidR="004B60CB" w:rsidRDefault="004B60CB" w:rsidP="004B60CB">
      <w:r>
        <w:t>2021-05-11T19:06:54.000Z Dröhnende Stille seit mehr als 24 Stunden von @ABaerbock &amp; @Die_Gruenen zu #IsraelUnderAttack - passt vermutlich nicht in den Wohlfühlwahlkampf #Israel #IsraelUnderFire  #IStandWithIsrael</w:t>
      </w:r>
    </w:p>
    <w:p w14:paraId="4E722AE6" w14:textId="77777777" w:rsidR="004B60CB" w:rsidRDefault="004B60CB" w:rsidP="004B60CB">
      <w:r>
        <w:t>2021-05-11T14:58:22.000Z Zuständig für die Gemeinnützigkeit ist Finanzminister Scholz. Hier gab es in den letzten 3 Jahren keinen einzigen Vorstoß in der Sache.game_eV@game_verband · May 11Erneute Absage an den #Esport: Das Bundesinnenministerium macht in einer Antwort auf eine Kleine Anfrage von @BrittaDassler MdB &amp; @fdpbt klar, dass es keinen Handlungsbedarf sieht. Wir kritisieren diese Blockadehaltung. game-GF @FelixFFalkShow this thread</w:t>
      </w:r>
    </w:p>
    <w:p w14:paraId="0CE4AB99" w14:textId="77777777" w:rsidR="004B60CB" w:rsidRDefault="004B60CB" w:rsidP="004B60CB">
      <w:r>
        <w:t>2021-05-11T12:16:28.000Z Teile der Fridays for Future Bewegung rufen zum Boykott israelischer Produkte auf. Jede Form der Hetze gegen #Israel schockiert mich. Gerade für uns Deutsche muss klar sein: Wir stehen an Israels Seite - ganz unabhängig von der eigenen Parteizugehörigkeit!  #StandWithIsrael</w:t>
      </w:r>
    </w:p>
    <w:p w14:paraId="3B97D197" w14:textId="77777777" w:rsidR="004B60CB" w:rsidRDefault="004B60CB" w:rsidP="004B60CB">
      <w:r>
        <w:t>2021-05-10T21:02:58.000Z Während sich zehntausende israelischer Familien in Luftschutzbunkern verstecken müssen, teilt Greta Thunberg die Tweets der Israel-Boykotteurin Naomi Klein. Kein Wort zum Terror der radikal-islamischen Hamas, kein Wort über Raketen auf israelische Zivilisten.</w:t>
      </w:r>
    </w:p>
    <w:p w14:paraId="4A5072DC" w14:textId="77777777" w:rsidR="004B60CB" w:rsidRDefault="004B60CB" w:rsidP="004B60CB">
      <w:r>
        <w:t>2021-05-10T16:26:20.000Z Weil ja gerne auf die staatlichen Zuwendungen verwiesen wird, die an Biontech geflossen sind: Das Unternehmen hat alleine in Q1 514 Millionen Euro Steuern an den Staat, an die Gemeinschaft zurückgegeben. Das sind 137 % der Summe, die als öffentliche Förderung floss.</w:t>
      </w:r>
    </w:p>
    <w:p w14:paraId="0B533612" w14:textId="77777777" w:rsidR="004B60CB" w:rsidRDefault="004B60CB" w:rsidP="004B60CB">
      <w:r>
        <w:t>2021-05-10T18:52:48.000Z  wird mit 2% Anteil am glob. CO2-Ausstoß das Klima nicht alleine retten. Unser Job: Vorbild für grüne #Transformation werden. Rahmen setzen, Infrastruktur umbauen, #Innovation pushen, Ingenieurskunst stärken, Soziales im Blick behalten.#degrowth ist nicht anschlussfähig.</w:t>
      </w:r>
    </w:p>
    <w:p w14:paraId="124E0358" w14:textId="77777777" w:rsidR="004B60CB" w:rsidRDefault="004B60CB" w:rsidP="004B60CB">
      <w:r>
        <w:t>2021-05-09T20:20:18.000Z Sicher Zufall.</w:t>
      </w:r>
    </w:p>
    <w:p w14:paraId="55E3004A" w14:textId="77777777" w:rsidR="004B60CB" w:rsidRDefault="004B60CB" w:rsidP="004B60CB">
      <w:r>
        <w:t>2021-05-10T09:18:27.000Z Frau Neubauer sollte künftig nicht mehr als Klimaaktivistin, sondern als das dargestellt werden, was sie ist: Mitglied der @Die_Gruenen. #AnneWill</w:t>
      </w:r>
    </w:p>
    <w:p w14:paraId="008EEF01" w14:textId="77777777" w:rsidR="004B60CB" w:rsidRDefault="004B60CB" w:rsidP="004B60CB">
      <w:r>
        <w:t>2021-05-08T18:05:57.000Z Die Mär der „fleißigen Aktenfresserin“ scheint wohl auch nur ein medialer Dreh zu sein, wenn man sich die Wissenslücken von Frau Baerbock vor Augen führt.Paul Ziemiak@PaulZiemiak · May 8Liebe Frau @ABaerbock, ein kleiner Tipp. Hier können Sie sich über Ludwig Erhard &amp; die #SozialeMarktwirtschaft informieren. Vielleicht sollten Sie das lesen bevor Sie Verantwortung für die größte Volkswirtschaft Europas übernehmen wollen.https://kas.de/de/web/soziale-marktwirtschaft/soziale-marktwirtschaft-einfuehrung…Show this thread</w:t>
      </w:r>
    </w:p>
    <w:p w14:paraId="06739DDB" w14:textId="77777777" w:rsidR="004B60CB" w:rsidRDefault="004B60CB" w:rsidP="004B60CB">
      <w:r>
        <w:t>2021-05-08T17:06:18.000Z Es gibt wenige Politiker, die so engagiert für die Sache streiten wie @HHirte. Es ist bedauerlich, dass er nicht erneut für den Deutschen Bundestag aufgestellt wurde.</w:t>
      </w:r>
    </w:p>
    <w:p w14:paraId="1C7B9FA5" w14:textId="77777777" w:rsidR="004B60CB" w:rsidRDefault="004B60CB" w:rsidP="004B60CB">
      <w:r>
        <w:lastRenderedPageBreak/>
        <w:t>2021-05-08T16:37:17.000Z Unglaublich: Stellt der Kollege doch einfach „umstrittene Fragen“...Claus Strunz@ClausStrunz · May 8Kritische Fragen unerwünscht? Wenn Sie wissen wollen, wer verantwortlich dafür ist, dass @ARDde @ZDF @sat1 und @RTLde in diesem Jahr kein gemeinsames TV-Duell machen - @GordonRepinski und @mickbroecker geben in ihrem #hauptstadtbriefing einen Hinweis. #fundstueckderwoche @BILD</w:t>
      </w:r>
    </w:p>
    <w:p w14:paraId="4DA84E0C" w14:textId="77777777" w:rsidR="004B60CB" w:rsidRDefault="004B60CB" w:rsidP="004B60CB">
      <w:r>
        <w:t>2021-05-08T16:51:05.000Z Replying to @DerLachmann... ob's daran liegt, dass die @fdprlp ihren Digitalexperten @ManuelHoeferlin auf der Bundestagsliste so weit nach hinten durchgereicht hat? #manchmalistderwurmdrin</w:t>
      </w:r>
    </w:p>
    <w:p w14:paraId="4CC6F963" w14:textId="77777777" w:rsidR="004B60CB" w:rsidRDefault="004B60CB" w:rsidP="004B60CB">
      <w:r>
        <w:t>2021-05-08T15:38:15.000Z Baerbock irritiert mit Aussage über Soziale Marktwirtschaft @BILDAnnalena Baerbock irritiert mit Aussage über Soziale MarktwirtschaftMüssen Deutschlands Schulbücher umgeschrieben werden? Grünen-Kanzlerkandidatin Annalena Baerbock (40) behauptete am Freitag im Bunde...bild.de</w:t>
      </w:r>
    </w:p>
    <w:p w14:paraId="085A3704" w14:textId="77777777" w:rsidR="004B60CB" w:rsidRDefault="004B60CB" w:rsidP="004B60CB">
      <w:r>
        <w:t>2021-05-08T16:39:27.000Z #digitalfirstFAZ Politik@FAZ_Politik · May 8Kurz zuvor hatte das Abstimmungssystem noch funktioniert – doch am Samstag muss die rheinland-pfälzische FDP ihren digitalen Landesparteitag abbrechen. Die Vorstandswahl soll an einem anderen Tag fortgesetzt werden. http://faz.net/aktuell/politik/inland/fdp-rheinland-pfalz-bricht-digitalen-parteitag-ab-17332527.html…</w:t>
      </w:r>
    </w:p>
    <w:p w14:paraId="07FD4516" w14:textId="77777777" w:rsidR="004B60CB" w:rsidRDefault="004B60CB" w:rsidP="004B60CB">
      <w:r>
        <w:t>2021-05-08T16:31:56.000Z Replying to @thwinkler_ and @JoSteinigerIch glaube nur langsam nicht mehr an Versprecher. Kobolde, 45 Euro Steuern, SPD Erfinder des sozialen Marktwirtschaft, usw. usf. Scheint mir eher eine Bildungsfrage zu sein...</w:t>
      </w:r>
    </w:p>
    <w:p w14:paraId="1A500C0D" w14:textId="77777777" w:rsidR="004B60CB" w:rsidRDefault="004B60CB" w:rsidP="004B60CB">
      <w:r>
        <w:t>2021-05-07T18:41:49.000Z Gute Rede gewesen heute!SPD-Fraktion im Bundestag@spdbt · May 7Schritt 1: #Habeck fordert Ziel 65% für 2030.Schritt 2: @SvenjaSchulze68 legt Ziel 65% für 2030 vor.Schritt 3: #Hofreiter ist fassungslos, dass das nicht genug sei. @KlausMindrup: "Sind wir denn hier Marktschreier oder was ist das hier für eine Veranstaltung?"</w:t>
      </w:r>
    </w:p>
    <w:p w14:paraId="0BEB04E6" w14:textId="77777777" w:rsidR="004B60CB" w:rsidRDefault="004B60CB" w:rsidP="004B60CB">
      <w:r>
        <w:t xml:space="preserve">2021-05-07T14:08:27.000Z Wir schaffen Augenhöhe für Bauern gegenüber dem Handel!  Gestern Abend hat der Bundestag das Gesetz gegen unlautere Handelspraktiken der großen Lebensmittelhändler angenommen.  Ein echter Durchbruch für Landwirte, klare Unionshandschrift! @JuliaKloeckner </w:t>
      </w:r>
    </w:p>
    <w:p w14:paraId="5227AB8B" w14:textId="77777777" w:rsidR="004B60CB" w:rsidRDefault="004B60CB" w:rsidP="004B60CB">
      <w:r>
        <w:t>2021-05-07T13:16:13.000Z Es sei wichtig, dass die #Klimaziele umgesetzt werden, so Andreas Jung @CDU @cducsubt. Dieser Aufgabe werde sich nicht gewidmet, weil die #BundesRegierung es tun muss, sondern weil sie es will. "#KlimaSchutz ist eine Menschheitsfrage."</w:t>
      </w:r>
    </w:p>
    <w:p w14:paraId="56ECD1FB" w14:textId="77777777" w:rsidR="004B60CB" w:rsidRDefault="004B60CB" w:rsidP="004B60CB">
      <w:r>
        <w:t>2021-05-06T15:58:45.000Z Ich nehme alles wieder zurück: Spitzenverdiener sollen bei Grünen nur 45 Euro Steuern zahlen. Jetzt wird mir auch die ein oder andere Zustimmung bei Führungskräften der Wirtschaft klar .</w:t>
      </w:r>
    </w:p>
    <w:p w14:paraId="564065E5" w14:textId="77777777" w:rsidR="004B60CB" w:rsidRDefault="004B60CB" w:rsidP="004B60CB">
      <w:r>
        <w:t>2021-05-06T11:54:27.000Z „Streiche Deutschland“ wäre der ehrlichere Titel für das #Wahlprogramm der #Grüne|n.</w:t>
      </w:r>
    </w:p>
    <w:p w14:paraId="7F91E89D" w14:textId="77777777" w:rsidR="004B60CB" w:rsidRDefault="004B60CB" w:rsidP="004B60CB">
      <w:r>
        <w:t>2021-05-06T11:55:25.000Z Ich hoffe, dass die bürgerlichen Wähler der #Grünen die Steuerdebatten im Deutschen #Bundestag verfolgen. Hier schwadroniert die @GrueneBundestag über Umverteilung, Steuererhöhung, „Verteilungsgerechtigkeit“, Substanzsteuern. So macht man den Mittelstand kaputt.</w:t>
      </w:r>
    </w:p>
    <w:p w14:paraId="1B95DADB" w14:textId="77777777" w:rsidR="004B60CB" w:rsidRDefault="004B60CB" w:rsidP="004B60CB">
      <w:r>
        <w:t xml:space="preserve">2021-05-06T10:50:37.000Z 300 Grüne wollen „Deutschland“ streichen. Der Name des Landes, das die Grünen bald regieren wollen, soll nicht mehr über dem Wahlprogramm stehen.Grüne wollen </w:t>
      </w:r>
      <w:r>
        <w:lastRenderedPageBreak/>
        <w:t>„Deutschland“ aus ihrem Wahlprogramm streichenDie Grünen wollen ans Wahlprogramm ran, um ein Wort zu streichen: Deutschland! Unter den Unterzeichnern sind auch Bundestagskandidaten.bild.de</w:t>
      </w:r>
    </w:p>
    <w:p w14:paraId="5EF9B4EF" w14:textId="77777777" w:rsidR="004B60CB" w:rsidRDefault="004B60CB" w:rsidP="004B60CB">
      <w:r>
        <w:t>2021-05-06T09:33:15.000Z (1/2) #eWpG heute um 14:10 Uhr im @Bundestag Kleiner Erfolg der Sachverständigenanhörung:Lockerung der pauschalen Sachfiktion aus § 2 III eWpG - teleologische Reduktion des BGB-Sachenrechts im Einzelfall dennoch möglich.  @HHirte @JoSteiniger</w:t>
      </w:r>
    </w:p>
    <w:p w14:paraId="2C9F2990" w14:textId="77777777" w:rsidR="004B60CB" w:rsidRDefault="004B60CB" w:rsidP="004B60CB">
      <w:r>
        <w:t xml:space="preserve">2021-05-05T15:10:23.000Z Vatter gerade in Schleswig-Holstein spontan mit Astra geimpft worden - und dann noch von der Schwiegermutter des Ministerpräsidenten. Sag noch mal einer, die CDU liefere nicht. </w:t>
      </w:r>
    </w:p>
    <w:p w14:paraId="710A5300" w14:textId="77777777" w:rsidR="004B60CB" w:rsidRDefault="004B60CB" w:rsidP="004B60CB">
      <w:r>
        <w:t>2021-05-05T11:01:08.000Z Alles an diesem Tweet ist gruselig.Luisa Neubauer@Luisamneubauer · May 5Man wird in diesem Wahlkampf versuchen wollen, radikalen Klimaschutz als soziale Belastung, statt als Teil sozialer Gerechtigkeit zu framen. Have fun, wir schmieden derweil solidarische &amp; dezentrale Bündnisse mit @_verdi, @Unteilbar_ und anderen, denn es herrscht #AufbruchsKlima.</w:t>
      </w:r>
    </w:p>
    <w:p w14:paraId="341F1119" w14:textId="77777777" w:rsidR="004B60CB" w:rsidRDefault="004B60CB" w:rsidP="004B60CB">
      <w:r>
        <w:t xml:space="preserve">2021-05-05T10:56:14.000Z Florian Hahn@hahnflo · May 5Diesen Tweet hat Frau Neubauer gelöscht, vermutlich weil sie bemerkt hatte, dass es sich um ein E-Auto handelt. </w:t>
      </w:r>
    </w:p>
    <w:p w14:paraId="26DFCDB7" w14:textId="77777777" w:rsidR="004B60CB" w:rsidRDefault="004B60CB" w:rsidP="004B60CB">
      <w:r>
        <w:t>2021-05-05T07:10:12.000Z Presseinfo @AntjeTillmann &amp; @JoSteiniger: Digitalisierungsschub für WertpapieremissionenDigitalisierungsschub für WertpapieremissionenHeute hat der Finanzausschuss des Deutschen Bundestages den Entwurf eines Gesetzes zur Einführung von elektronischen Wertpapieren beschlossen. Dazu erklären Antje Tillmann, finanzpolitische S...cducsu.de</w:t>
      </w:r>
    </w:p>
    <w:p w14:paraId="72E3B2F4" w14:textId="77777777" w:rsidR="004B60CB" w:rsidRDefault="004B60CB" w:rsidP="004B60CB">
      <w:r>
        <w:t>2021-05-04T13:46:33.000Z Herzlichen Glückwunsch, @HagelManuel!Christian Wohlrabe@Wohli · May 4Herzlichen Glückwunsch zur Wahl als neuer Fraktionsvorsitzender @HagelManuel. Ein wichtiges Zeichen für die dringend notwendige Erneuerung der CDU in Baden-Württemberg. Viel Erfolg!</w:t>
      </w:r>
    </w:p>
    <w:p w14:paraId="245533CD" w14:textId="77777777" w:rsidR="004B60CB" w:rsidRDefault="004B60CB" w:rsidP="004B60CB">
      <w:r>
        <w:t>2021-05-02T21:04:46.000Z Kurze Frage an @DasErste: Wann endet eigentlich die Übergabe eures Twitteraccounts an @Die_Gruenen? Oder übernehmen sie euren Account dauerhaft? #DasGrüne https://twitter.com/DasErste/status/1388514728482324481…This Tweet is unavailable.</w:t>
      </w:r>
    </w:p>
    <w:p w14:paraId="73B10E5F" w14:textId="77777777" w:rsidR="004B60CB" w:rsidRDefault="004B60CB" w:rsidP="004B60CB">
      <w:r>
        <w:t>2021-05-02T16:32:13.000Z Was @Die_Gruenen fordern ist sozialpolitisch unanständig. CO2 Preis von 25 €  60 €/to heißt:#Berufspendler (30 km fahr) &amp; Eigentümer kleines #Einfamilienhaus (Ölbrennnwertkessel) jährliche Mehrbelastung ca 325 €.  So nicht! Dafür Anstieg schrittweise &amp; bezahlbar! @CDUWELT@welt · May 2Grüne schreiben einen Brief an Merkel und Scholz http://to.welt.de/AWDKSfE</w:t>
      </w:r>
    </w:p>
    <w:p w14:paraId="6A81369D" w14:textId="77777777" w:rsidR="004B60CB" w:rsidRDefault="004B60CB" w:rsidP="004B60CB">
      <w:r>
        <w:t>2021-04-25T08:54:43.000Z Ein Interview, das große außenpolitische Naivität offenbart... #Baerbock #Kanzlerkandidatin #PutinAnnalena Baerbock im Interview: „Mit Dialog und Härte“Im F.A.S.-Gespräch plädiert die grüne Kanzlerkandidatin für die Zusammenarbeit mit Amerika, die Eindämmung Chinas – und eine härtere politische Haltung gegenüber Russland.faz.net</w:t>
      </w:r>
    </w:p>
    <w:p w14:paraId="7A1918A5" w14:textId="77777777" w:rsidR="004B60CB" w:rsidRDefault="004B60CB" w:rsidP="004B60CB">
      <w:r>
        <w:t>2021-04-23T12:30:59.000Z Presseinfo @MatthiasHauer: Auftritt der Bundeskanzlerin war überzeugendAuftritt der Bundeskanzlerin war überzeugendZum heutigen Termin der Bundeskanzlerin im Untersuchungsausschuss „Wirecard“ können Sie den Obmann der CDU/CSU-Bundestagsfraktion, Matthias Hauer, wie folgt zitieren:cducsu.de</w:t>
      </w:r>
    </w:p>
    <w:p w14:paraId="2FD37C8F" w14:textId="77777777" w:rsidR="004B60CB" w:rsidRDefault="004B60CB" w:rsidP="004B60CB">
      <w:r>
        <w:t xml:space="preserve">2021-04-22T18:11:30.000Z Verstehe ja politisch, dass @W_Schmidt_ seinen Chef @OlafScholz sowie @CanselK / @JensZSPD ihren Kanzlerkandidaten verteidigen. Allerdings sollten sie bei der Wahrheit </w:t>
      </w:r>
      <w:r>
        <w:lastRenderedPageBreak/>
        <w:t>bleiben. Scholz hat sich zu dem Mailverkehr falsch verhalten und der UA hat das zurecht missbilligt. #WirecardMatthias Hauer@MatthiasHauer · Apr 22Replying to @CanselK @cducsubt and @BMF_BundFalsch.1. Es geht darum, dass ein Bundesminister zu dienstlichen Fragen nicht per Privatmail zu korrespondieren hat (mangelnde IT-Sicherheit und fehlende Veraktung). 2. Die Originalmail vom Privataccount (14:07 Uhr) zu Wirecard wurde NICHT vom BMF vorgelegt... (1/2)</w:t>
      </w:r>
    </w:p>
    <w:p w14:paraId="5F5E5549" w14:textId="77777777" w:rsidR="004B60CB" w:rsidRDefault="004B60CB" w:rsidP="004B60CB">
      <w:r>
        <w:t>2021-04-22T19:16:11.000Z Vernehmung von @OlafScholz zeigt: Null Fehlerbewusstsein beim Minister und seinem Ministerium - ein Schlag ins Gesicht tausender geschädigter #Wirecard-Anleger. Fazit: Wegsehen des #BMF bei Finanz-&amp;Geldwäscheaufsicht, Bilanzkontrolle, Leerverkaufsverbot und Mitarbeitergeschäften.</w:t>
      </w:r>
    </w:p>
    <w:p w14:paraId="40FABB78" w14:textId="77777777" w:rsidR="004B60CB" w:rsidRDefault="004B60CB" w:rsidP="004B60CB">
      <w:r>
        <w:t>2021-04-21T16:50:43.000Z Sieht so die klare Haltung aus, die Annalena #Baerbock bei harten Entscheidungen an den Tag legen wollte?</w:t>
      </w:r>
    </w:p>
    <w:p w14:paraId="6DF6BE49" w14:textId="77777777" w:rsidR="004B60CB" w:rsidRDefault="004B60CB" w:rsidP="004B60CB">
      <w:r>
        <w:t xml:space="preserve">2021-04-20T20:11:22.000Z Ich liebe ja Mitgliederanschreiben, bei denen man an manchen Stellen denkt: Haben wir die letzten 48 Stunden wirklich auf der selben Erde erlebt? </w:t>
      </w:r>
    </w:p>
    <w:p w14:paraId="2DEEF29A" w14:textId="77777777" w:rsidR="004B60CB" w:rsidRDefault="004B60CB" w:rsidP="004B60CB">
      <w:r>
        <w:t>2021-04-20T11:39:13.000Z Höre gerade, dass die @GrueneBundestag sich iS Infektionsschutzgesetz enthält. Stimmt das? Falls ja: Mir fehlen die Worte. Vereinheitlichung von Vorschriften, Schutz vor 3. Welle? Egal? Falls ich das richtig gehört habe, müsst Ihr da noch mal ran, liebe Grüne.</w:t>
      </w:r>
    </w:p>
    <w:p w14:paraId="42DDCFFE" w14:textId="77777777" w:rsidR="004B60CB" w:rsidRDefault="004B60CB" w:rsidP="004B60CB">
      <w:r>
        <w:t>2021-04-20T16:18:40.000Z Soeben @DoroBaer im #Untersuchungsausschuss. Sie war 1x bei #Wirecard - zur Besichtigung 2018 (anlässlich DAX-Aufstieg). Ihr fiel Selbstbewusstsein von #Braun auf, das wir im UA auch erleben konnten. Ergebnisse der Befragung zeigen, dass ihre Vorladung eigentlich entbehrlich war.</w:t>
      </w:r>
    </w:p>
    <w:p w14:paraId="52811924" w14:textId="77777777" w:rsidR="004B60CB" w:rsidRDefault="004B60CB" w:rsidP="004B60CB">
      <w:r>
        <w:t>2021-04-13T04:29:27.000Z Replying to @OlliLuksic and @JoSteinigerWer Aero sagt, muss auch Sol sagen: Welche Innenräume schließt die @fdp? Wollen Sie schnell senken, oder wollen sie langsam senken? Denn volle Freiheit gibt's nur, wenn Sie schnell senken. Ihre Kastratenfreiheit, wenn sie langsam senken.</w:t>
      </w:r>
    </w:p>
    <w:p w14:paraId="3DAE5A10" w14:textId="77777777" w:rsidR="004B60CB" w:rsidRDefault="004B60CB" w:rsidP="004B60CB">
      <w:r>
        <w:t xml:space="preserve">2021-04-20T09:42:03.000Z Bevor gleich jemand nach “Relevanz” und “Ernsthaftigkeit” schreit. Politik muss (auch) dort stattfinden, wo Menschen sich (digital) gern aufhalten. So zb auf TikTok. Dass dies nicht zulasten der „Inhalte” geht, zeigt u.A. @JoSteiniger Johannes Steiniger@JoSteiniger · Apr 20Politik auf #TikTok funktioniert nicht? Bin seit 4 Wochen auf der Plattform und begeistert davon, wie viele Menschen man dort erreichen kann. In so kurzer Zeit 530.000 Views, 50.000 Likes und knapp 3.300 Follower. Und nein: ich tanze nicht. </w:t>
      </w:r>
    </w:p>
    <w:p w14:paraId="64C1E570" w14:textId="77777777" w:rsidR="004B60CB" w:rsidRDefault="004B60CB" w:rsidP="004B60CB">
      <w:r>
        <w:t xml:space="preserve">2021-04-20T09:29:02.000Z Politik auf #TikTok funktioniert nicht? Bin seit 4 Wochen auf der Plattform und begeistert davon, wie viele Menschen man dort erreichen kann. In so kurzer Zeit 530.000 Views, 50.000 Likes und knapp 3.300 Follower. Und nein: ich tanze nicht. </w:t>
      </w:r>
    </w:p>
    <w:p w14:paraId="7D8BDA6B" w14:textId="77777777" w:rsidR="004B60CB" w:rsidRDefault="004B60CB" w:rsidP="004B60CB">
      <w:r>
        <w:t>2021-04-20T05:33:07.000Z 6 Enthaltungen bei Abstimmung zum #Kanzlerkandidaten.Unabhängig davon, für wen sie gestimmt hätten, wofür sitzen diese Leute eigentlich im Bundesvorstand?#CDU</w:t>
      </w:r>
    </w:p>
    <w:p w14:paraId="794727D0" w14:textId="77777777" w:rsidR="004B60CB" w:rsidRDefault="004B60CB" w:rsidP="004B60CB">
      <w:r>
        <w:t>2021-04-19T22:11:56.000Z Jetzt mal im Ernst: wenn ich so einen Move schon mache, dann muss ich das doch vorbereitet haben. Ich zweifle an der Kompetenz des Bundesvorstands.</w:t>
      </w:r>
    </w:p>
    <w:p w14:paraId="39CF5AF6" w14:textId="77777777" w:rsidR="004B60CB" w:rsidRDefault="004B60CB" w:rsidP="004B60CB">
      <w:r>
        <w:t>2021-04-19T22:02:11.000Z Wenn der Wahlkampf durch das KAH genau so professionell vorbereitet wird, wie die Abstimmung heute Abend, gute Nacht!</w:t>
      </w:r>
    </w:p>
    <w:p w14:paraId="62E167B5" w14:textId="77777777" w:rsidR="004B60CB" w:rsidRDefault="004B60CB" w:rsidP="004B60CB">
      <w:r>
        <w:t>2021-04-19T21:58:54.000Z Überfallsitzung und dann noch nicht mal das Verfahren ordentlich vorbereitet haben. Läuft.</w:t>
      </w:r>
    </w:p>
    <w:p w14:paraId="7C546A82" w14:textId="77777777" w:rsidR="004B60CB" w:rsidRDefault="004B60CB" w:rsidP="004B60CB">
      <w:r>
        <w:lastRenderedPageBreak/>
        <w:t>2021-04-19T21:52:36.000Z Die CDU dilettiert sich immer mehr ins Chaos. Ein Teilnehmer: „So kann man nicht ernsthaft einen Kanzlerkandidaten nominieren.“#LaschetvsSöder #Kanzlerkandidatur</w:t>
      </w:r>
    </w:p>
    <w:p w14:paraId="4D8702AC" w14:textId="77777777" w:rsidR="004B60CB" w:rsidRDefault="004B60CB" w:rsidP="004B60CB">
      <w:r>
        <w:t>2021-04-19T21:30:45.000Z Ganz neue Töne von Volker Bouffier, MP aus Hessen:„Ich will darauf hinweisen, dass das vermeintliche Ergebnis  nicht den Erwartungen von vielen in unserer Partei entspricht. Wir müssen uns darauf einstellen, dass das so nicht akzeptiert wird.“#LaschetvsSöder</w:t>
      </w:r>
    </w:p>
    <w:p w14:paraId="4F7E6DA7" w14:textId="77777777" w:rsidR="004B60CB" w:rsidRDefault="004B60CB" w:rsidP="004B60CB">
      <w:r>
        <w:t>2021-04-19T21:00:27.000Z Lammert sagt, er sei irritiert, dass diese Debatte so anders verlaufe als vor einer Woche. #LaschetvsSöder #Kanzlerfrage</w:t>
      </w:r>
    </w:p>
    <w:p w14:paraId="40419275" w14:textId="77777777" w:rsidR="004B60CB" w:rsidRDefault="004B60CB" w:rsidP="004B60CB">
      <w:r>
        <w:t>2021-04-19T20:12:20.000Z Tobias Hans: „Mit Markus Söder haben wir die besten Chancen. Ich bin dafür, dass wir es nicht abstimmen. Wir brauchen ein digitales Abstimmungsformat, wo die Basis beteiligt wird.“</w:t>
      </w:r>
    </w:p>
    <w:p w14:paraId="2E9C76D6" w14:textId="77777777" w:rsidR="004B60CB" w:rsidRDefault="004B60CB" w:rsidP="004B60CB">
      <w:r>
        <w:t>2021-04-17T17:02:59.000Z Öffentliche Attacken auf unsere Schwesterpartei @csu halte ich für stillos und gerade im Wahlkampfjahr für sehr gefährlich. Wer die Unionsfamilie spalten möchte, betreibt das Geschäft von #R2G. Nur gemeinsam werden @cdu und @csu die Bundestagswahl gewinnen.ZDFheute@ZDFheute · Apr 17Laschet-Unterstützer droht mit CDU-Gründung in Bayern: Wenn Söder die Kanzlerkandidatur nicht zurückziehe, dürfe dies "kein  Tabu mehr sein" https://zdf.de/nachrichten/politik/kanzlerkandidatur-cdu-bayern-landesverband-100.html#xtor=CS5-62…</w:t>
      </w:r>
    </w:p>
    <w:p w14:paraId="4387AB89" w14:textId="77777777" w:rsidR="004B60CB" w:rsidRDefault="004B60CB" w:rsidP="004B60CB">
      <w:r>
        <w:t>2021-04-17T15:18:54.000Z Liberale Logik am Limit: In der zweiten #Corona-Welle pochte Christian #Lindner auf die Unverletzlichkeit der Wohnung, nun kämpft er gegen Ausgangsbeschränkungen mit dem Argument, zur Verhinderung etwa von Partys brauche man „Kontrollen im privaten Bereich“</w:t>
      </w:r>
    </w:p>
    <w:p w14:paraId="46CC7EA9" w14:textId="77777777" w:rsidR="004B60CB" w:rsidRDefault="004B60CB" w:rsidP="004B60CB">
      <w:r>
        <w:t>2021-04-17T11:46:03.000Z Die CDU-Kreisvorsitzenden in Deutschland haben den direkten Kontakt zu Mitgliedern und Sympathisanten. Deshalb guter Vorschlag von Baldauf, diese zeitnah in einer Kreisvorsitzendenkonferenz zu hören.Veit Medick@vmedick · Apr 17NEWS: Christian Baldauf, CDU Fraktionschef in Rheinland-Pfalz, will eine Abstimmung der Kreisvorsitzenden über die Kanzlerkandidatur - und berichtet über wachsende Zustimmung für Markus Söder in seinem Bezirk. @derspiegel</w:t>
      </w:r>
    </w:p>
    <w:p w14:paraId="2E23F5B5" w14:textId="77777777" w:rsidR="004B60CB" w:rsidRDefault="004B60CB" w:rsidP="004B60CB">
      <w:r>
        <w:t xml:space="preserve">2021-04-16T19:31:47.000Z </w:t>
      </w:r>
      <w:r>
        <w:rPr>
          <w:rFonts w:ascii="Tahoma" w:hAnsi="Tahoma" w:cs="Tahoma"/>
        </w:rPr>
        <w:t>⁦</w:t>
      </w:r>
      <w:r>
        <w:t>@MaikBeermann</w:t>
      </w:r>
      <w:r>
        <w:rPr>
          <w:rFonts w:ascii="Tahoma" w:hAnsi="Tahoma" w:cs="Tahoma"/>
        </w:rPr>
        <w:t>⁩</w:t>
      </w:r>
      <w:r>
        <w:t xml:space="preserve"> zu BILD: </w:t>
      </w:r>
      <w:r>
        <w:rPr>
          <w:rFonts w:ascii="Calibri" w:hAnsi="Calibri" w:cs="Calibri"/>
        </w:rPr>
        <w:t>„</w:t>
      </w:r>
      <w:r>
        <w:t>Volker Bouffier kann Markus S</w:t>
      </w:r>
      <w:r>
        <w:rPr>
          <w:rFonts w:ascii="Calibri" w:hAnsi="Calibri" w:cs="Calibri"/>
        </w:rPr>
        <w:t>ö</w:t>
      </w:r>
      <w:r>
        <w:t>der gerne kritisieren, aber auch er als Landesvorsitzender der CDU Hessen hat anscheinend das Ohr nicht mehr an der Basis!“ Bouffier wirft Söder mangelnden Respekt vor @BILDBouffier kritisiert Söder: Hessens Ministerpräsident stellt sich hinter LaschetHessens Ministerpräsident Bouffier (CDU) hat sich erneut demonstrativ hinter Laschet als möglichen Kanzlerkandidaten der Union gestellt.bild.de</w:t>
      </w:r>
    </w:p>
    <w:p w14:paraId="3495F234" w14:textId="77777777" w:rsidR="004B60CB" w:rsidRDefault="004B60CB" w:rsidP="004B60CB">
      <w:r>
        <w:t>2021-04-16T18:48:11.000Z In RLP gibt es übrigens Ausgangssperren. Dort ist Herr Wissing stellvertretender Ministerpräsident.Volker Wissing@Wissing · Apr 16#Ausgangssperren müssten gut begründet sein, sind es aber nicht. Ein freier Staat kann seine Bürger nicht auf Verdacht hin einsperren. Er muss die Verhältnismäßigkeit seiner Maßnahmen sicherstellen und beweisen. Interview mit @SWRAktuellRP. https://ardmediathek.de/video/swr-aktuell-rheinland-pfalz/swr-rheinland-pfalz/Y3JpZDovL3N3ci5kZS9hZXgvbzE0NDU3ODc/…</w:t>
      </w:r>
    </w:p>
    <w:p w14:paraId="7779795F" w14:textId="77777777" w:rsidR="004B60CB" w:rsidRDefault="004B60CB" w:rsidP="004B60CB">
      <w:r>
        <w:t>2021-04-13T14:59:52.000Z Die #SPD macht weiter Wahlkampf. Ich schreibe meine Email zum #Austritt. Dabei bricht mein Herz. Denn ich bin überzeugte Sozialdemokratin. Aber ich kann nicht Mitglied einer Partei sein, die in der größten Krise der Republik seit 70 Jahren auf Landes- wie Bundesebene 1/</w:t>
      </w:r>
    </w:p>
    <w:p w14:paraId="0A323278" w14:textId="77777777" w:rsidR="004B60CB" w:rsidRDefault="004B60CB" w:rsidP="004B60CB">
      <w:r>
        <w:lastRenderedPageBreak/>
        <w:t>2021-04-04T17:09:10.000Z Das Virus bekämpft uns Tag und Nacht und deswegen müssen wir auch das Virus Tag und Nacht bekämpfen. Nur mit schnellen und vielen Impfungen kommen wir einem normalen Alltag näher - sagt Ministerin @akk im 24/7-Impfzentrum im Saarland. Die #Bundeswehr impft hier im Schichtbetrieb.A. Kramp-Karrenbauer and 3 others</w:t>
      </w:r>
    </w:p>
    <w:p w14:paraId="42C6C9EF" w14:textId="77777777" w:rsidR="004B60CB" w:rsidRDefault="004B60CB" w:rsidP="004B60CB">
      <w:r>
        <w:t>2021-04-04T16:06:48.000Z Dank @akk und der @bundeswehrInfo können wir bei den Impfungen noch schneller Fortschritte machen und allen Menschen, die auf der Impfliste stehen, mehr Flexibilität bei der Terminvergabe ermöglichen. Danke an alle Soldatinnen und Soldaten! #saarland</w:t>
      </w:r>
    </w:p>
    <w:p w14:paraId="5F3DB355" w14:textId="77777777" w:rsidR="004B60CB" w:rsidRDefault="004B60CB" w:rsidP="004B60CB">
      <w:r>
        <w:t>2021-04-04T18:59:17.000Z Tobias Hans@tobiashans · Apr 4Das Impfzentrum der #Bundeswehr in Lebach geht ab sofort in den 24-Stunden-Betrieb. 15.000 Nachttermine wurden in den vergangenen zwei Tagen online gebucht. Damit haben wir im Saarland das deutschlandweit erste 24/7 Impfzentrum. #saarland #coronavirus #Impfungen</w:t>
      </w:r>
    </w:p>
    <w:p w14:paraId="5D15B817" w14:textId="77777777" w:rsidR="004B60CB" w:rsidRDefault="004B60CB" w:rsidP="004B60CB">
      <w:r>
        <w:t>2021-04-03T11:42:31.000Z Heute vor 91 Jahren wurde Helmut Kohl geboren, der Kanzler der Einheit. Er hat unsere Geschichte und das Europa von heute maßgeblich geprägt. Helmut Kohl war einer der wesentlichen Gründe, mich schon als Jugendlicher für Politik zu begeistern und für die @CDU zu engagieren.</w:t>
      </w:r>
    </w:p>
    <w:p w14:paraId="25443FFF" w14:textId="77777777" w:rsidR="004B60CB" w:rsidRDefault="004B60CB" w:rsidP="004B60CB">
      <w:r>
        <w:t>2021-04-03T08:07:20.000Z How it started:             How it's going:</w:t>
      </w:r>
    </w:p>
    <w:p w14:paraId="4657D3DB" w14:textId="77777777" w:rsidR="004B60CB" w:rsidRDefault="004B60CB" w:rsidP="004B60CB">
      <w:r>
        <w:t>2021-04-02T17:18:03.000Z Hans-Georg #Maaßen &amp; Frank #Bsirske wollen nun in den Bundestag. Beide wollen das vermeintlich „gute alte“ Deutschland zurück, in dem die Migrationspolitik bzw. die Hartz-IV-Reformen zurück gedreht werden sollen. Ich glaube, beide haben ihren politischen Zenit überschritten.</w:t>
      </w:r>
    </w:p>
    <w:p w14:paraId="32675792" w14:textId="77777777" w:rsidR="004B60CB" w:rsidRDefault="004B60CB" w:rsidP="004B60CB">
      <w:r>
        <w:t>2021-04-02T17:49:07.000Z Das ist übrigens die Modellierung, die allen MPs bekannt war und von der Frau Prof. @BrinkmannLab bei #Lanz gesprochen hat.Johannes Steiniger@JoSteiniger · Feb 28Seit Mitte Januar kennen die Ministerpräsidenten folgende Simulation; bisher ist der Fit ziemlich gut. Nur falls wir im Mai die Diskussion bekommen sollten, dass wir das alles hätten nicht wissen können.Show this thread</w:t>
      </w:r>
    </w:p>
    <w:p w14:paraId="41973BCE" w14:textId="77777777" w:rsidR="004B60CB" w:rsidRDefault="004B60CB" w:rsidP="004B60CB">
      <w:r>
        <w:t>2021-04-02T10:31:33.000Z Das sind übrigens die Leute die dir einreden wollen, dass wir kein Wirtschaftswachstum mehr brauchen.</w:t>
      </w:r>
    </w:p>
    <w:p w14:paraId="61DE176A" w14:textId="77777777" w:rsidR="004B60CB" w:rsidRDefault="004B60CB" w:rsidP="004B60CB">
      <w:r>
        <w:t>2021-04-02T13:33:27.000Z „Grün sein“ muss man sich leisten können.</w:t>
      </w:r>
    </w:p>
    <w:p w14:paraId="20352596" w14:textId="77777777" w:rsidR="004B60CB" w:rsidRDefault="004B60CB" w:rsidP="004B60CB">
      <w:r>
        <w:t>2021-04-02T09:06:42.000Z Mit Ihrer Wortwahl kann ich nicht dienen, aber mit Fakten: SaisonAK sind unfallversichert. Zudem: Es wird eine Meldepflicht des Arbeitgebers zur krankenversicherungsrechtl. Absicherung d Arbeitnehmers eingeführt. Die notwendige Versorgung im Krankheitsfall muss gewährleistet seinJasmin Schreiber@LaVieVagabonde · Apr 1Replying to @bmel and @JuliaKloecknerIhr habt ja wohl den Arsch offen. Sorry, anders kann man es nicht sagen.</w:t>
      </w:r>
    </w:p>
    <w:p w14:paraId="31EFAA6F" w14:textId="77777777" w:rsidR="004B60CB" w:rsidRDefault="004B60CB" w:rsidP="004B60CB">
      <w:r>
        <w:t xml:space="preserve">2021-04-02T10:47:39.000Z Liebe Landesregierung Rheinland-Pfalz </w:t>
      </w:r>
      <w:r>
        <w:rPr>
          <w:rFonts w:ascii="Tahoma" w:hAnsi="Tahoma" w:cs="Tahoma"/>
        </w:rPr>
        <w:t>⁦</w:t>
      </w:r>
      <w:r>
        <w:t>@rlpNews</w:t>
      </w:r>
      <w:r>
        <w:rPr>
          <w:rFonts w:ascii="Tahoma" w:hAnsi="Tahoma" w:cs="Tahoma"/>
        </w:rPr>
        <w:t>⁩</w:t>
      </w:r>
      <w:r>
        <w:t xml:space="preserve"> - haltet ihr ein solch faktenbefreites Blaming und Shaming denn wirklich f</w:t>
      </w:r>
      <w:r>
        <w:rPr>
          <w:rFonts w:ascii="Calibri" w:hAnsi="Calibri" w:cs="Calibri"/>
        </w:rPr>
        <w:t>ü</w:t>
      </w:r>
      <w:r>
        <w:t>r angebracht auf eurer offiziellen Corona-Infoseite?</w:t>
      </w:r>
    </w:p>
    <w:p w14:paraId="526A2DFA" w14:textId="77777777" w:rsidR="004B60CB" w:rsidRDefault="004B60CB" w:rsidP="004B60CB">
      <w:r>
        <w:t>2021-04-01T22:35:48.000Z Bestes Netz-Fundstück zu Ostern</w:t>
      </w:r>
    </w:p>
    <w:p w14:paraId="4E72BEDD" w14:textId="77777777" w:rsidR="004B60CB" w:rsidRDefault="004B60CB" w:rsidP="004B60CB">
      <w:r>
        <w:t xml:space="preserve">2021-04-02T08:49:33.000Z Lieber @larsklingbeil, falls das kein Aprilscherz gewesen sein sollte: Ist es etwa „rechts“, wenn wir als @cducsubt das Gesetz blockieren, weil wir von den Organisationen ein Bekenntnis zur freiheitlichen demokratischen Grundordnung verlangen?Lars Klingbeil@larsklingbeil · Apr 1Wehrhafte-Demokratie-Gesetz blockieren und am gleichen Tag Maaßen für den Bundestag </w:t>
      </w:r>
      <w:r>
        <w:lastRenderedPageBreak/>
        <w:t>aufstellen. Die Union rückt unter Laschet aber gewaltig nach rechts. Mass und Mitte komplett verloren.</w:t>
      </w:r>
    </w:p>
    <w:p w14:paraId="23110578" w14:textId="77777777" w:rsidR="004B60CB" w:rsidRDefault="004B60CB" w:rsidP="004B60CB">
      <w:r>
        <w:t>2021-04-01T22:01:11.000Z GRÜNE JUGEND@gruene_jugend · Apr 1Nix wird besser mit der CDU. Liebe @GrueneBW:Ihr habt jetzt die Möglichkeit, ohne die CDU zu regieren. Es sollte selbstverständlich sein, dass ihr diese Chance auch nutzt.</w:t>
      </w:r>
    </w:p>
    <w:p w14:paraId="5F0B969F" w14:textId="77777777" w:rsidR="004B60CB" w:rsidRDefault="004B60CB" w:rsidP="004B60CB">
      <w:r>
        <w:t>2021-03-31T18:24:14.000Z Unsere @Dlf-Diskussion über die #Union zum nachhören: https://ondemand-mp3.dradio.de/file/dradio/2021/03/31/offene_kandidatenfrage_fehlendes_programm_die_dlf_20210331_1915_97cb45a1.mp3… (mp3). Vielen Dank an @Nirthak, @MariamLau1, @RadtkeMdEP und @JoSteiniger. #CDU #CSU #Laschet #Söder #zusammenmachenMoritz Küpper@moritzkuepper · Mar 31„Offene Kandidatenfrage, fehlendes Programm: @cdu und @CSU unter Druck“ Unsere Diskussionssendung über die Aussichten für #btw2021, inklusive #KFrage zwischen @ArminLaschet vs. @Markus_Soeder. Ab 19.15 Uhr im @DLF oder in der Audiothek. #Union #Laschet #söder #zusammenmachen</w:t>
      </w:r>
    </w:p>
    <w:p w14:paraId="5A9E3D48" w14:textId="77777777" w:rsidR="004B60CB" w:rsidRDefault="004B60CB" w:rsidP="004B60CB">
      <w:r>
        <w:t>2021-03-30T16:54:27.000Z 24/7Impfen: Das 1. Impfzentrum im 24-Stunden-Modus startet Ostersonntag im Saarland. Die #Bundeswehr wird dort im Schichtbetrieb die Bürgerinnen und Bürger gegen #Corona impfen. Verteidigungsministerin @akk hatte das Angebot den Ländern gemacht und betont jetzt:Staatskanzlei des Saarlandes and A. Kramp-Karrenbauer</w:t>
      </w:r>
    </w:p>
    <w:p w14:paraId="03A1E61A" w14:textId="77777777" w:rsidR="004B60CB" w:rsidRDefault="004B60CB" w:rsidP="004B60CB">
      <w:r>
        <w:t>2021-03-31T14:19:42.000Z „Offene Kandidatenfrage, fehlendes Programm: @cdu und @CSU unter Druck“ Unsere Diskussionssendung über die Aussichten für #btw2021, inklusive #KFrage zwischen @ArminLaschet vs. @Markus_Soeder. Ab 19.15 Uhr im @DLF oder in der Audiothek. #Union #Laschet #söder #zusammenmachenDennis Radtke and 3 others</w:t>
      </w:r>
    </w:p>
    <w:p w14:paraId="750518FB" w14:textId="77777777" w:rsidR="004B60CB" w:rsidRDefault="004B60CB" w:rsidP="004B60CB">
      <w:r>
        <w:t>2021-03-31T11:22:45.000Z Endlich! Schnelltestergebnisse lassen sich im April in der @coronawarnapp einspeisen – danke an unsere Partner, die mit ihren Testzentren unterstützen @Budnikowsky, @ABDA_Berlin, @doctorbox_app, dm und Galeria Karstadt Kaufhof. Ein wichtiger Schritt voran!</w:t>
      </w:r>
    </w:p>
    <w:p w14:paraId="5F9C5576" w14:textId="77777777" w:rsidR="004B60CB" w:rsidRDefault="004B60CB" w:rsidP="004B60CB">
      <w:r>
        <w:t>2021-03-30T10:16:37.000Z Nach 4 Jahren " Es ist besser nicht zu regieren, ..." stellt die #FDP fest, dass #machen vielleicht doch geiler ist als nicht machen? #zusammenmachenVolker Wissing@Wissing · Mar 30Nach gut 15 Jahren an der Regierung stellt die #CDU fest, dass wir "aufhören müssen, zu verwalten und anfangen müssen, zu gestalten"? #zusammenmachen twitter.com/CDU/status/137…</w:t>
      </w:r>
    </w:p>
    <w:p w14:paraId="0B876883" w14:textId="77777777" w:rsidR="004B60CB" w:rsidRDefault="004B60CB" w:rsidP="004B60CB">
      <w:r>
        <w:t>2021-03-29T10:45:49.000Z Biontech will in Marburg eine Milliarde Impfdosen herstellen @BILDIn Marburg: Biontech will 1 Milliarde Impfdosen pro Jahr herstellen200 Mitarbeiter produzieren in Marburg rund um die Uhr Impfstoff - und noch ist das Werk nicht voll hochgefahren.bild.de</w:t>
      </w:r>
    </w:p>
    <w:p w14:paraId="64C1187E" w14:textId="77777777" w:rsidR="004B60CB" w:rsidRDefault="004B60CB" w:rsidP="004B60CB">
      <w:r>
        <w:t>2021-03-29T10:43:02.000Z Da hat Ellen recht! Es geht bei der Wahl im Herbst um nicht mehr und nicht weniger als die Frage, ob die Union mittelfristig noch regiert. Dafür müssen wir mit der besten Mannschaftsaufstellung auflaufen!Franca Lehfeldt@francalehfeldt · Mar 29K-Frage-Klartext von @EllenDemuth:„Wenn wir bei der BTW noch eine Chance haben wollen, müssen wir mit dem stärksten Kandidaten antreten. Das ist ganz klar Markus Söder. Nur ihm traue ich in der aktuellen Lage zu, die Wahl für die Union zu gewinnen.“ @ntvde @RTLde</w:t>
      </w:r>
    </w:p>
    <w:p w14:paraId="5ED58EBC" w14:textId="77777777" w:rsidR="004B60CB" w:rsidRDefault="004B60CB" w:rsidP="004B60CB">
      <w:r>
        <w:t xml:space="preserve">2021-03-29T06:22:34.000Z Kanzlerformat.tagesthemen@tagesthemen · Mar 28Ministerpräsident @Markus_Soeder spricht sich nach dem #AnneWill - Gespräch mit #AngelaMerkel in @DasErste für </w:t>
      </w:r>
      <w:r>
        <w:lastRenderedPageBreak/>
        <w:t>schnelle bundesweite #Ausgangsbeschränkungen aus und fordert mehr Kompetenzen für den Bund #tagesthemen @annewill @RegSprecher7:3656.8K views</w:t>
      </w:r>
    </w:p>
    <w:p w14:paraId="41D1B0E4" w14:textId="77777777" w:rsidR="004B60CB" w:rsidRDefault="004B60CB" w:rsidP="004B60CB">
      <w:r>
        <w:t>2021-03-28T20:59:04.000Z Guter Punkt!Thorsten Faas@wahlforschung · Mar 28Man stelle sich vor, die extrem gefährdeten Gruppen wären noch nicht geimpft...</w:t>
      </w:r>
    </w:p>
    <w:p w14:paraId="247BF891" w14:textId="77777777" w:rsidR="004B60CB" w:rsidRDefault="004B60CB" w:rsidP="004B60CB">
      <w:r>
        <w:t>2021-03-28T20:56:04.000Z Merkel legt vor und Söder legt direkt nach: Infektionsschutz muss stärker auf Bundesebene entschieden werden. #harterLockdown</w:t>
      </w:r>
    </w:p>
    <w:p w14:paraId="42FB8F11" w14:textId="77777777" w:rsidR="004B60CB" w:rsidRDefault="004B60CB" w:rsidP="004B60CB">
      <w:r>
        <w:t>2021-03-28T20:54:57.000Z Überfällig.Dominik Rzepka@dominikrzepka · Mar 28Krass. Merkel deutet meiner Meinung nach an, die Pandemiebekämpfung an sich zu ziehen - Länder entmachten? Wow. #AnneWill</w:t>
      </w:r>
    </w:p>
    <w:p w14:paraId="47AC6873" w14:textId="77777777" w:rsidR="004B60CB" w:rsidRDefault="004B60CB" w:rsidP="004B60CB">
      <w:r>
        <w:t>2021-03-28T20:47:31.000Z Hab mich vor einem Monat vertan. Ist nicht Mai, sondern schon Ende März soweit.Johannes Steiniger@JoSteiniger · Feb 28Seit Mitte Januar kennen die Ministerpräsidenten folgende Simulation; bisher ist der Fit ziemlich gut. Nur falls wir im Mai die Diskussion bekommen sollten, dass wir das alles hätten nicht wissen können.Show this thread</w:t>
      </w:r>
    </w:p>
    <w:p w14:paraId="3C2FE57C" w14:textId="77777777" w:rsidR="004B60CB" w:rsidRDefault="004B60CB" w:rsidP="004B60CB">
      <w:r>
        <w:t>2021-03-28T20:42:16.000Z Wenn ich der Befragung von Frau #Merkel durch @annewill so folge, habe ich den Eindruck, dass die Rolle der Medien in der Corona-Politik undiskutiert bleibt und wir auch eine Politik und Stimmung bekamen, die durch das Dauerbombardement der Medien geprägt ist.</w:t>
      </w:r>
    </w:p>
    <w:p w14:paraId="14839A7E" w14:textId="77777777" w:rsidR="004B60CB" w:rsidRDefault="004B60CB" w:rsidP="004B60CB">
      <w:r>
        <w:t>2021-03-28T20:24:38.000Z „Wir brauchen keine MPK, sondern Handeln in den Ländern“</w:t>
      </w:r>
    </w:p>
    <w:p w14:paraId="17CAA273" w14:textId="77777777" w:rsidR="004B60CB" w:rsidRDefault="004B60CB" w:rsidP="004B60CB">
      <w:r>
        <w:t>2021-03-28T15:59:24.000Z Herr Richel hat Frau #Dreyer im Wahlkampf beraten. Die hat „zufällig“ 3 Wochen vor der Landtagswahl #RLP Öffnungen gemacht. Gegen den Rat vieler Experten und der Modellierungen. Das hat vielen Bürgern suggeriert, alles sei ok.Mathias Richel@mathiasrichel · Mar 28Warum vier Wochen nicht einfach unter dem Jahrtausende alten Motto: „Lieber ein Ende mit Schrecken, als ein Schrecken ohne Ende?“ Erfolgreiches Handeln stärkt Vertrauen in die Politik. Die Inkonsequenzen der letzten Monate erschüttern es. Zieht doch mal durch! #LockdownJetztShow this thread</w:t>
      </w:r>
    </w:p>
    <w:p w14:paraId="53C6E4FA" w14:textId="77777777" w:rsidR="004B60CB" w:rsidRDefault="004B60CB" w:rsidP="004B60CB">
      <w:r>
        <w:t>2021-03-28T12:04:39.000Z Verspreche hoch und heilig, an meinem Männerhass zu arbeiten.Sophie Passmann@SophiePassmann · Mar 28Replying to @a_nnaschneiderKeine Sorge, niemand hat gedacht, dass Du Feministin bist!</w:t>
      </w:r>
    </w:p>
    <w:p w14:paraId="104B2470" w14:textId="77777777" w:rsidR="004B60CB" w:rsidRDefault="004B60CB" w:rsidP="004B60CB">
      <w:r>
        <w:t>2021-03-28T12:59:06.000Z #DiversityAlexander Kissler@DrKissler · Mar 27Die schleswig-holsteinischen Grünen wählen auf die ersten Plätze ihrer Liste für den Bundestag Luise, Robert, Ingrid, Konstantin und Bruno. Im Landesverband Berlin setzten sich zuvor Lisa, Stefan, Renate, Andreas und Nina durch.</w:t>
      </w:r>
    </w:p>
    <w:p w14:paraId="2DC19975" w14:textId="77777777" w:rsidR="004B60CB" w:rsidRDefault="004B60CB" w:rsidP="004B60CB">
      <w:r>
        <w:t>2021-03-27T20:28:59.000Z Replying to @WissingBei Ihnen in RLP als Vizeministerpräsident stehen 38000 terminierte Ü80 Impfungen +4700 Ü80 ohne Termin aus, erst 6,4% der 250000 Ü70 geimpft und dazu warten registrierte Risikogruppen. Dafür sind u.a.viele Junge aus nicht medizinische Berufen ohne besond. Risiken geimpft worden.</w:t>
      </w:r>
    </w:p>
    <w:p w14:paraId="7728DCE4" w14:textId="77777777" w:rsidR="004B60CB" w:rsidRDefault="004B60CB" w:rsidP="004B60CB">
      <w:r>
        <w:t>2021-03-28T10:47:03.000Z Da hat der @Kai_Whittaker mit allem Recht!Kai Whittaker@Kai_Whittaker · Mar 28Was nun?1. Infektionszahlen senken durch echte Schließungen2. Verbindliche Tests wo Menschen sich treffen (Schule, Arbeit)3. Schneller Impfen (24/7, Exportstopp, bessere Terminvergabe)4. Innovatives Wahlprogramm5. K-Kandidat mit bester Siegchance aufstellen @CDU @CSU #Corona</w:t>
      </w:r>
    </w:p>
    <w:p w14:paraId="75AF0A4A" w14:textId="77777777" w:rsidR="004B60CB" w:rsidRDefault="004B60CB" w:rsidP="004B60CB">
      <w:r>
        <w:lastRenderedPageBreak/>
        <w:t>2021-03-27T11:22:29.000Z Der @n_roettgen hat vollkommen recht. Entscheidend ist wer im September die besten Aussichten hat. Alles andere kann jetzt keine Rolle mehr spielen #Kanzlerkandidat</w:t>
      </w:r>
    </w:p>
    <w:p w14:paraId="572AB5A3" w14:textId="77777777" w:rsidR="004B60CB" w:rsidRDefault="004B60CB" w:rsidP="004B60CB">
      <w:r>
        <w:t>2021-03-26T17:59:45.000Z #FelixHufeld „noch Präsident“ der #BaFin jetzt im #PUA #Wirecard  #1komma9 @CanselK @JensZSPD @MatthiasHauer @JoSteiniger @KayGottschalk1 @florian_toncar @FabioDeMasi @DerDanyal @lisapausCansel Kiziltepe</w:t>
      </w:r>
    </w:p>
    <w:p w14:paraId="1C8718B1" w14:textId="77777777" w:rsidR="004B60CB" w:rsidRDefault="004B60CB" w:rsidP="004B60CB">
      <w:r>
        <w:t>2021-03-25T14:38:16.000Z Eklat im @Wirecard-Untersuchungsausschuss: Wegen der späten Bereitstellung von Akten erheben viele Politiker Vorwürfe gegen das Finanzministerium. Die Bafin-Spitze soll nun vermutlich ein zweites Mal verhört werden @DerDanyal @MatthiasHauer @florian_toncarEklat im Wirecard-Ausschuss – Opposition wirft Finanzministerium Verschleppung vorWegen der späten Bereitstellung von Akten erheben viele Finanzpolitiker Vorwürfe gegen das Ministerium von SPD-Kanzlerkandidat Olaf Scholz.handelsblatt.com</w:t>
      </w:r>
    </w:p>
    <w:p w14:paraId="05CAF60D" w14:textId="77777777" w:rsidR="004B60CB" w:rsidRDefault="004B60CB" w:rsidP="004B60CB">
      <w:r>
        <w:t>2021-03-24T18:17:15.000Z Allein im April gibt es mehr Impfdosen als im 1. Quartal. Gut, dass Jens Spahn die Länder gerade gebeten hat, weitestmöglich auf Rückstellungen von Impfstoff zu verzichten. Länder müssen überzeugen werden, früher mehr Impfdosen an die Arztpraxen abzugeben. Mehr Schwung ins Impfen</w:t>
      </w:r>
    </w:p>
    <w:p w14:paraId="564E0998" w14:textId="77777777" w:rsidR="004B60CB" w:rsidRDefault="004B60CB" w:rsidP="004B60CB">
      <w:r>
        <w:t>2021-03-24T16:16:53.000Z Ich wusste gar nicht, dass Frau Dreyer gegen das Papier gestimmt hat?SWR Aktuell RP@SWRAktuellRP · Mar 24Der #Osterruhe-Beschluss von Bund und Ländern hat aus Sicht der rheinland-pfälzischen Ministerpräsidentin Malu Dreyer (SPD) zu großer Verunsicherung in der Bevölkerung geführt. Eine Mitschuld sieht sie bei sich nicht. #RLP #Ostern #Corona https://swr.de/swraktuell/rheinland-pfalz/osterruhe-gekippt-dreyer-informiert-102.html…</w:t>
      </w:r>
    </w:p>
    <w:p w14:paraId="0AD2E0E4" w14:textId="77777777" w:rsidR="004B60CB" w:rsidRDefault="004B60CB" w:rsidP="004B60CB">
      <w:r>
        <w:t>2021-03-24T12:19:14.000Z Das hat gerade auch Herr Curio von der #AfD gefordert.Christian Lindner@c_lindner · Mar 24Die #Bundeskanzlerin kann sich der geschlossenen Unterstützung ihrer Koalition nicht mehr sicher sein. Die #Vertrauensfrage im Deutschen Bundestag wäre ratsam, um die Handlungsfähigkeit der Regierung von Frau Merkel zu prüfen. CL</w:t>
      </w:r>
    </w:p>
    <w:p w14:paraId="570A480B" w14:textId="77777777" w:rsidR="004B60CB" w:rsidRDefault="004B60CB" w:rsidP="004B60CB">
      <w:r>
        <w:t>2021-03-24T11:39:55.000Z Ohne Eitelkeit einen Fehler einen Fehler nennen und ihn korrigieren. Um Verzeihung bitten. Wie oft wäre das in den letzten 6 Monaten von den Ministerpräsidenten notwendig gewesen?!</w:t>
      </w:r>
    </w:p>
    <w:p w14:paraId="407AB732" w14:textId="77777777" w:rsidR="004B60CB" w:rsidRDefault="004B60CB" w:rsidP="004B60CB">
      <w:r>
        <w:t>2021-03-24T11:35:36.000Z RESPEKT. #Osterruhe #Merkel</w:t>
      </w:r>
    </w:p>
    <w:p w14:paraId="3ED2D3E7" w14:textId="77777777" w:rsidR="004B60CB" w:rsidRDefault="004B60CB" w:rsidP="004B60CB">
      <w:r>
        <w:t>2021-03-24T10:36:36.000Z Zur guten Fehlerkultur gehört auch Fehlerkorrektur.</w:t>
      </w:r>
    </w:p>
    <w:p w14:paraId="39181D7C" w14:textId="77777777" w:rsidR="004B60CB" w:rsidRDefault="004B60CB" w:rsidP="004B60CB">
      <w:r>
        <w:t>2021-03-24T07:49:37.000Z Definiere „Pharisäerin“. 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6D2FEC58" w14:textId="77777777" w:rsidR="004B60CB" w:rsidRDefault="004B60CB" w:rsidP="004B60CB">
      <w:r>
        <w:t>2021-03-24T06:54:50.000Z Heute öffentliche Anhörung im Sportausschuss des Bundestags zur Förderung von Sportstätten in den Kommunen.Deutscher Bundestag - Förderung von Sportstätten in den KommunenÜber die Förderung von Sportstätten in den Kommunen haben Expertinnen und Experten während einer öffentlichen Anhörung des Sportausschusses unter Leitung von Dagmar Freitag (SPD) am...bundestag.de</w:t>
      </w:r>
    </w:p>
    <w:p w14:paraId="628AE50D" w14:textId="77777777" w:rsidR="004B60CB" w:rsidRDefault="004B60CB" w:rsidP="004B60CB">
      <w:r>
        <w:t xml:space="preserve">2021-03-24T06:29:03.000Z Liebe Fr. Schwesig, wenn Sie den Frust über die #MPK verstehen können und selbst großen Anteil am Ergebnis und Vorgehen der MPK haben, warum haben Sie dann das Papier verabschiedet oder schlagen nicht vor, das Gremium in dieser Form zur Coronalage dann </w:t>
      </w:r>
      <w:r>
        <w:lastRenderedPageBreak/>
        <w:t>nicht mehr tagen zu lassen?Manuela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058211F2" w14:textId="77777777" w:rsidR="004B60CB" w:rsidRDefault="004B60CB" w:rsidP="004B60CB">
      <w:r>
        <w:t>2021-03-23T18:30:34.000Z Es waren die Ministerpräsidenten die mehrfach gegen den Rat der Kanzlerin gehandelt haben. Das Ergebnis kann man jetzt besichtigen.  Übrigens #mecklenburgvorpommern  ist heute mal wieder Vorletzter beim impfen in Deutschland Frau #Schwesig #nurmalsoManuela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69F72BCE" w14:textId="77777777" w:rsidR="004B60CB" w:rsidRDefault="004B60CB" w:rsidP="004B60CB">
      <w:r>
        <w:t>2021-03-23T12:31:15.000Z Leute, wer von euch ist eigentlich unter 60 und hat einen „Hausarzt“, der euch wie vielfach betont so gut kennt, dass er euch richtig eingruppiert beim Impfen? Ich jedenfalls genauso wenig, wie eine Hausbank.</w:t>
      </w:r>
    </w:p>
    <w:p w14:paraId="4A587532" w14:textId="77777777" w:rsidR="004B60CB" w:rsidRDefault="004B60CB" w:rsidP="004B60CB">
      <w:r>
        <w:t>2021-03-23T12:38:29.000Z Auf geht’s! 24 Stunden-Impf-Center durch Bundeswehr in ganz Deutschland. Jeder, der sich impfen lassen will, soll einfach hin.Olaf Gersemann@OlafGersemann · Mar 23Der Rückstau der gelieferten, aber noch nicht verimpften #Corona-Vakzindosen liegt bei 3,27 Millionen. = 23% der Lieferungen.Der 7-Tage-Schnitt erreicht mit 3,56 Millionen einen Rekord.@welt</w:t>
      </w:r>
    </w:p>
    <w:p w14:paraId="3E94E691" w14:textId="77777777" w:rsidR="004B60CB" w:rsidRDefault="004B60CB" w:rsidP="004B60CB">
      <w:r>
        <w:t>2021-03-23T10:43:48.000Z Am Schluss hat sich die MPK wohl einfach überlebt. Sollen die Bundesländer doch die Maßnahmen nach IfSG einfach autonom erlassen oder es lassen.</w:t>
      </w:r>
    </w:p>
    <w:p w14:paraId="715E15A0" w14:textId="77777777" w:rsidR="004B60CB" w:rsidRDefault="004B60CB" w:rsidP="004B60CB">
      <w:r>
        <w:t>2021-03-22T21:34:31.000Z Word!!!Patrick Krink@PatrickKrink · Mar 22Replying to @TinaHasselSollen die Länder die finanziellen Lasten selber übernehmen. Bisher darf der Bund zahlen, aber die Länder wollen mit Lockerungen glänzen. Und das Thema Schule wird nicht erst heute verbockt</w:t>
      </w:r>
    </w:p>
    <w:p w14:paraId="417089DF" w14:textId="77777777" w:rsidR="004B60CB" w:rsidRDefault="004B60CB" w:rsidP="004B60CB">
      <w:r>
        <w:t>2021-03-22T06:34:08.000Z Irgendwie ist da ein Widerspruch: Wir fordern gerade Tempo, pragmatische Lösungen, den großen Wurf. Wir rechnen jetzt aber wie kleine Krämer jede kleine Anschaffung nach, die vor einem Jahr im Eifer des Gefechts pragmatisch getan wurde.</w:t>
      </w:r>
    </w:p>
    <w:p w14:paraId="1565F579" w14:textId="77777777" w:rsidR="004B60CB" w:rsidRDefault="004B60CB" w:rsidP="004B60CB">
      <w:r>
        <w:t>2021-03-22T06:44:26.000Z Es ist doch sowieso völlig unverständlich, dass die Bundesländer, die seit Wochen in diesem Bereich geöffnet haben, KEINERLEI Teststrategie implementiert haben. So zB die Wahlkampf-Öffnung von Frau #Dreyer in #RLP.Florian Neuhann@fneuhann · Mar 22Ohne regelmäßige Tests keine offenen Schulen und Kitas: bin gespannt, ob dieser  (m.E. absolut überfällige) Vorschlag aus dem Papier des Kanzleramts die #MPK heute überlebt</w:t>
      </w:r>
    </w:p>
    <w:p w14:paraId="0386E50C" w14:textId="77777777" w:rsidR="004B60CB" w:rsidRDefault="004B60CB" w:rsidP="004B60CB">
      <w:r>
        <w:t>2021-03-22T06:38:16.000Z All jene, die in den letzten Wochen am Lautesten  und  als Vorbilder der erfolgreichen Corona-Bekämpfung gepriesen haben, pesten jetzt gegen mögliche Ausgangsbeschränkungen. Funfact: Beide Länder hatten () und haben () teils massive Ausgangsbeschränkungen.</w:t>
      </w:r>
    </w:p>
    <w:p w14:paraId="690DB8C6" w14:textId="77777777" w:rsidR="004B60CB" w:rsidRDefault="004B60CB" w:rsidP="004B60CB">
      <w:r>
        <w:t>2021-03-21T21:43:02.000Z Frust: menschlich verständlich. Ebenso Sehnsucht nach einfacher Lösung, zB: Öffnung mit Schnelltests.Nur: Öster. tut dies seit 4 Wochen - Zahlen steigen so rasch, dass es nun darum geht, "harte Triage" zu vermeiden Gesundheitsminister).  Auch Impfen stoppt 3. Welle nun nicht.</w:t>
      </w:r>
    </w:p>
    <w:p w14:paraId="4E7685B4" w14:textId="77777777" w:rsidR="004B60CB" w:rsidRDefault="004B60CB" w:rsidP="004B60CB">
      <w:r>
        <w:t xml:space="preserve">2021-03-21T16:26:50.000Z Gestern sich über die @bild erheben und heute so tun, als habe der Ehemann von Jens Spahn an einem Maskendeal mit dem Gesundheitsministerium verdient. Wie </w:t>
      </w:r>
      <w:r>
        <w:lastRenderedPageBreak/>
        <w:t>sagte Hans Magnus Enzensberger: Die @bild ist für Lieschen Müller, @derspiegel für Dr. Lieschen Müller.</w:t>
      </w:r>
    </w:p>
    <w:p w14:paraId="33F43B4F" w14:textId="77777777" w:rsidR="004B60CB" w:rsidRDefault="004B60CB" w:rsidP="004B60CB">
      <w:r>
        <w:t>2021-03-21T20:04:49.000Z Spahn bekommt 700 Millionen Impfdosen Biontech angeboten. Lehnt ab, da der Schwippschwager seiner Großtante dort als Pförtner arbeitet und jegliches "Geschmäckle" vermieden werden soll. Twitter und @derspiegel zeigen sich hocherfreut: "So muss es sein."</w:t>
      </w:r>
    </w:p>
    <w:p w14:paraId="3B941546" w14:textId="77777777" w:rsidR="004B60CB" w:rsidRDefault="004B60CB" w:rsidP="004B60CB">
      <w:r>
        <w:t xml:space="preserve">2021-03-21T17:44:31.000Z Im April 2020 FFP2 Masken zum Stückpreis von 1,60 Euro einzukaufen, wird zum Skandal hochgeschrieben.Jetzt weiß ich auch nicht mehr </w:t>
      </w:r>
    </w:p>
    <w:p w14:paraId="3B00F486" w14:textId="77777777" w:rsidR="004B60CB" w:rsidRDefault="004B60CB" w:rsidP="004B60CB">
      <w:r>
        <w:t xml:space="preserve">2021-03-21T14:52:52.000Z Nächster Artikel dann zum Thema, warum reißerische Clickbait-Überschriften, die vor Paywall-Artikeln liegen, die inhaltlich die Überschrift zu 100% widerlegen, das Meinungsklima vergiften. </w:t>
      </w:r>
    </w:p>
    <w:p w14:paraId="2EB18735" w14:textId="77777777" w:rsidR="004B60CB" w:rsidRDefault="004B60CB" w:rsidP="004B60CB">
      <w:r>
        <w:t>2021-03-21T13:45:52.000Z Berechtigte Kritik an Jens Spahn (Impfen, Testen, Spenden-Dinner) mischt sich immer mehr mit einer unangenehmen Skandalisierung von Vorgängen, die insbesondere während einer Pandemie auch mit der Ausnahmesituation zu tun hat. Es galt: Wir brauchen Masken, sofort und dringend.</w:t>
      </w:r>
    </w:p>
    <w:p w14:paraId="6B9CBD84" w14:textId="77777777" w:rsidR="004B60CB" w:rsidRDefault="004B60CB" w:rsidP="004B60CB">
      <w:r>
        <w:t>2021-03-19T22:14:32.000Z Gleichheit, so oft missverstanden. Es ist ein Unterschied, ob man vor dem Gesetz gleich ist, oder ob alle real existierenden Ungleichheiten getilgt werden sollen. Letzteres ist eine gefährliche Utopie. Menschen sind ungleich. Und gut so. Das ist Individualismus.</w:t>
      </w:r>
    </w:p>
    <w:p w14:paraId="771F52CE" w14:textId="77777777" w:rsidR="004B60CB" w:rsidRDefault="004B60CB" w:rsidP="004B60CB">
      <w:r>
        <w:t>2021-03-19T21:34:15.000Z Haben Sie das Ihrem Kollegen und Parteifreund Marcus #Held eigentlich auch mal so deutlich gesagt, lb. @EskenSaskia? Gegen den wird, wie Sie wissen, schon länger ermittelt. Vorwürfe: Untreue, Bestechlichkeit... #SPDSaskia Esken@EskenSaskia · Mar 17Die Unverfrorenheit, mit der hier Abgeordnete ihr Mandat und ihre Amtsausstattung zur persönlichen Bereicherung missbrauchen, ist nicht zu fassen. CDU und CSU müssen klären, ob ihre Abgeordneten das Volk vertreten oder nur noch sich selbst.https://zeit.de/politik/deutschland/2021-03/lobbyismus-cdu-bundestag-masken-affaere-consulting-korruption…</w:t>
      </w:r>
    </w:p>
    <w:p w14:paraId="07B8B1BC" w14:textId="77777777" w:rsidR="004B60CB" w:rsidRDefault="004B60CB" w:rsidP="004B60CB">
      <w:r>
        <w:t>2021-03-19T21:07:21.000Z Replying to @SiemtjeMdB @jensspahn and @BMVg_BundeswehrJa, denn den Vorschlag hat die Verteidigungsministerin bereits öffentlich am 15.11.20 bei @ARD_BaB gemacht. Für die Beantragung sind zudem die Länder, nicht das #BMG zuständig. Im #CDU-geführten #Saarland läuft das bspw. bereits. #SPD-geführte Länder sind herzlich eingeladen.</w:t>
      </w:r>
    </w:p>
    <w:p w14:paraId="53872760" w14:textId="77777777" w:rsidR="004B60CB" w:rsidRDefault="004B60CB" w:rsidP="004B60CB">
      <w:r>
        <w:t>2021-03-19T12:07:49.000Z Es wird mehr. Langsam, aber stetig. #impfstoff #MPK Impfgipfel.</w:t>
      </w:r>
    </w:p>
    <w:p w14:paraId="02FE82EB" w14:textId="77777777" w:rsidR="004B60CB" w:rsidRDefault="004B60CB" w:rsidP="004B60CB">
      <w:r>
        <w:t xml:space="preserve">2021-03-19T15:19:34.000Z Replying to @PhilippMennFragen Sie doch mal die Ministerpräsidentin mit Landtagswahl </w:t>
      </w:r>
    </w:p>
    <w:p w14:paraId="78F11A34" w14:textId="77777777" w:rsidR="004B60CB" w:rsidRDefault="004B60CB" w:rsidP="004B60CB">
      <w:r>
        <w:t>2021-03-19T09:03:18.000Z Die Einschätzung zur ergebnislos abgebrochenen #Agrarministerkonferenz von Udo Hemmerling @UHemBer, stv. Generalsekretär des DBV. https://stern.de/news/kloeckner-wirft-gruenen-nach-ergebnisloser-agrarrunde-blockadehaltung-vor-30440170.html…</w:t>
      </w:r>
    </w:p>
    <w:p w14:paraId="54873CDF" w14:textId="77777777" w:rsidR="004B60CB" w:rsidRDefault="004B60CB" w:rsidP="004B60CB">
      <w:r>
        <w:t>2021-03-18T13:50:37.000Z Der milliardenschwere #Härtefallfonds bei den#Coronahilfen ist einsatzbereit. Dieser kann einspringen, wenn aufgrund von ganz besonderen Fallkonstellationen das bestehende Förderinstrumentarium nicht entsprechend greift.  @peteraltmaiertagesschau@tagesschau · Mar 18Bund und Länder einigen sich auf Corona-Härtefallfonds http://tagesschau.de/inland/haertefallfonds-corona-101.html… #Coronavirus #Härtefallfonds</w:t>
      </w:r>
    </w:p>
    <w:p w14:paraId="63370ADB" w14:textId="77777777" w:rsidR="004B60CB" w:rsidRDefault="004B60CB" w:rsidP="004B60CB">
      <w:r>
        <w:lastRenderedPageBreak/>
        <w:t>2021-03-17T18:22:10.000Z I have been thinking about how different people interpret data differently. And made this xkcd style graphic to illustrate this.</w:t>
      </w:r>
    </w:p>
    <w:p w14:paraId="51A85736" w14:textId="77777777" w:rsidR="004B60CB" w:rsidRDefault="004B60CB" w:rsidP="004B60CB">
      <w:r>
        <w:t>2021-03-16T16:02:04.000Z Vor 2 Jahren wurde @TKuban96 nach einem intensiven Wahlkampf zu unserem Vorsitzenden gewählt. Zwei Jahre #mitmachJU. Zwei Jahre gemeinsamer Weg zur digitalsten &amp; innovativsten Jugendorganisation Deutschlands! Auf gehts in den nächsten Wahlkampf - geschlossen wie selten zuvor!</w:t>
      </w:r>
    </w:p>
    <w:p w14:paraId="4226A2C9" w14:textId="77777777" w:rsidR="004B60CB" w:rsidRDefault="004B60CB" w:rsidP="004B60CB">
      <w:r>
        <w:t>2021-03-16T13:54:20.000Z Was für ein #Finanzminister  Olaf #Scholz #WirecardDER SPIEGEL@derspiegel · Mar 16Einen Tag vor der #Wirecard-Insolvenz wollte das Bundesfinanzministerium die staatseigene IPEX-Bank zu einem Kredit für den Finanzdienstleister drängen. Das belegen geheime E-Mails, die dem SPIEGEL vorliegen. https://spiegel.de/wirtschaft/unternehmen/wirecard-staatssekretaer-joerg-kukies-schlug-noch-kurz-vor-insolvenz-kredit-der-kfw-tochter-ipex-vor-a-9e917a6b-0980-4808-9efb-9f11aae22618…</w:t>
      </w:r>
    </w:p>
    <w:p w14:paraId="5F3FCFA3" w14:textId="77777777" w:rsidR="004B60CB" w:rsidRDefault="004B60CB" w:rsidP="004B60CB">
      <w:r>
        <w:t>2021-03-14T20:51:22.000Z Sensation in Dürkheim: wir holen gegen den Trend das Direktmandat! Super, lieber Markus Wolf!</w:t>
      </w:r>
    </w:p>
    <w:p w14:paraId="2E0D7928" w14:textId="77777777" w:rsidR="004B60CB" w:rsidRDefault="004B60CB" w:rsidP="004B60CB">
      <w:r>
        <w:t>2021-03-13T16:30:58.000Z In einer Partei, in der gerade die Gierigen und Geltungssüchtigen die Schlagzeilen dominieren, wirkt @ChBaldauf wie ein Antipode. Wie einer, den die CDU jetzt dringend gebrauchen könnte. Portrait eins Wahlkämpfers in Not @CDUFraktionRLP @CDU #ltwrlp21 Der AnständigeDer CDU-Spitzenkandidat in Rheinland-Pfalz ist integer, sympathisch, emsig. Das reicht wohl nicht.thepioneer.de</w:t>
      </w:r>
    </w:p>
    <w:p w14:paraId="55EDBE4F" w14:textId="77777777" w:rsidR="004B60CB" w:rsidRDefault="004B60CB" w:rsidP="004B60CB">
      <w:r>
        <w:t>2021-03-13T13:19:30.000Z #WahlkampföffnungAndreas Rinke@Andreas__Rinke · Mar 13Das ist der gefürchtete Jojo-Effekt - Sieben-Tage-Inzidenz in Rheinland-Pfalz laut RKI heute bei 53,8. Damit dürfte der Einzelhandel nach genau einer Woche Öffnung Anfang kommender Woche wieder schließen müssen (zurück auf „click&amp;meet“) #corona #DritteWelleShow this thread</w:t>
      </w:r>
    </w:p>
    <w:p w14:paraId="1CAAC12E" w14:textId="77777777" w:rsidR="004B60CB" w:rsidRDefault="004B60CB" w:rsidP="004B60CB">
      <w:r>
        <w:t xml:space="preserve">2021-03-13T11:56:13.000Z Bin jetzt in meiner Familie der einzige, der noch nicht geimpft ist. </w:t>
      </w:r>
    </w:p>
    <w:p w14:paraId="5DC1CB70" w14:textId="77777777" w:rsidR="004B60CB" w:rsidRDefault="004B60CB" w:rsidP="004B60CB">
      <w:r>
        <w:t>2021-03-12T20:40:11.000Z Unsere neue Modellierung zur Ausbreitung von #B117 im heutigen @rki_de Lagebericht. Ist einfach eine Exponentialkurve, die perfekt passt. In 4 Wochen haben wir eine höhere Inzidenz als zu Weihnachten. #DritteWelle https://rki.de/DE/Content/InfAZ/N/Neuartiges_Coronavirus/Situationsberichte/Maerz_2021/2021-03-12-de.pdf?__blob=publicationFile… @m_hoehle @c_drosten @CiesekSandra</w:t>
      </w:r>
    </w:p>
    <w:p w14:paraId="6EA67DB2" w14:textId="77777777" w:rsidR="004B60CB" w:rsidRDefault="004B60CB" w:rsidP="004B60CB">
      <w:r>
        <w:t>2021-03-12T20:37:47.000Z Die Union hat ihre rausgeschmissen, aber… - Die SPD wird ihren Spenden-Raffke nicht losSPD wird ihren Spenden-Raffke nicht losBILD fragte den Landesfraktionschef aus Rheinland-Pfalz, Alexander Schweitzer, warum Marcus Held die Ämter noch nicht niedergelegt hat.bild.de</w:t>
      </w:r>
    </w:p>
    <w:p w14:paraId="04311918" w14:textId="77777777" w:rsidR="004B60CB" w:rsidRDefault="004B60CB" w:rsidP="004B60CB">
      <w:r>
        <w:t>2021-03-12T20:38:02.000Z Die Union hat ihre rausgeschmissen, aber… - Die SPD wird ihren Spenden-Raffke nicht los https://bild.de/politik/inland/politik-inland/spd-wird-ihren-spenden-raffke-nicht-los-75716380.bild.html… #Weltpolitik #InnenpolitikSPD wird ihren Spenden-Raffke nicht losBILD fragte den Landesfraktionschef aus Rheinland-Pfalz, Alexander Schweitzer, warum Marcus Held die Ämter noch nicht niedergelegt hat.bild.de</w:t>
      </w:r>
    </w:p>
    <w:p w14:paraId="6A9C51E8" w14:textId="77777777" w:rsidR="004B60CB" w:rsidRDefault="004B60CB" w:rsidP="004B60CB">
      <w:r>
        <w:t xml:space="preserve">2021-03-12T21:10:20.000Z Bei aller angebrachten Kritik bzgl. Maskendeals bei #CDU/CSU: Wieso toleriert die SPD-Fraktion immer noch den aus Ihrem RLP stammenden Abgeordneten @MarcusHeld_SPD in ihren Reihen, lb. @katarinabarley? Untreue-Verdacht, Immunität aufgehoben, Staatsanwalt ermittelt. Folgen? Null.Katarina Barley@katarinabarley · Mar 12Warum bezieht sich </w:t>
      </w:r>
      <w:r>
        <w:lastRenderedPageBreak/>
        <w:t>diese „Ehren“erklärung nur auf Masken und Medizinprodukte? Bei anderen Themen kann man ruhig Geld nehmen? Das ist wie Schwören mit gekreuzten Fingern hinter dem Rücken.Solange #Amthor Spitzenkandidat sein kann, klingen die Beteuerungen der CDU hohl. twitter.com/CDeutschlaende…</w:t>
      </w:r>
    </w:p>
    <w:p w14:paraId="09FF2739" w14:textId="77777777" w:rsidR="004B60CB" w:rsidRDefault="004B60CB" w:rsidP="004B60CB">
      <w:r>
        <w:t xml:space="preserve">2021-03-12T16:14:56.000Z Lesetipp: Christian Baldauf im Interview mit </w:t>
      </w:r>
      <w:r>
        <w:rPr>
          <w:rFonts w:ascii="Tahoma" w:hAnsi="Tahoma" w:cs="Tahoma"/>
        </w:rPr>
        <w:t>⁦</w:t>
      </w:r>
      <w:r>
        <w:t>@welt</w:t>
      </w:r>
      <w:r>
        <w:rPr>
          <w:rFonts w:ascii="Tahoma" w:hAnsi="Tahoma" w:cs="Tahoma"/>
        </w:rPr>
        <w:t>⁩</w:t>
      </w:r>
      <w:r>
        <w:t xml:space="preserve">: </w:t>
      </w:r>
      <w:r>
        <w:rPr>
          <w:rFonts w:ascii="Calibri" w:hAnsi="Calibri" w:cs="Calibri"/>
        </w:rPr>
        <w:t>„</w:t>
      </w:r>
      <w:r>
        <w:t>Wer FDP w</w:t>
      </w:r>
      <w:r>
        <w:rPr>
          <w:rFonts w:ascii="Calibri" w:hAnsi="Calibri" w:cs="Calibri"/>
        </w:rPr>
        <w:t>ä</w:t>
      </w:r>
      <w:r>
        <w:t>hlt, bekommt Rot-Gr</w:t>
      </w:r>
      <w:r>
        <w:rPr>
          <w:rFonts w:ascii="Calibri" w:hAnsi="Calibri" w:cs="Calibri"/>
        </w:rPr>
        <w:t>ü</w:t>
      </w:r>
      <w:r>
        <w:t>n</w:t>
      </w:r>
      <w:r>
        <w:rPr>
          <w:rFonts w:ascii="Calibri" w:hAnsi="Calibri" w:cs="Calibri"/>
        </w:rPr>
        <w:t>“</w:t>
      </w:r>
      <w:r>
        <w:t xml:space="preserve">.Landtagswahl RLP 2021: </w:t>
      </w:r>
      <w:r>
        <w:rPr>
          <w:rFonts w:ascii="Calibri" w:hAnsi="Calibri" w:cs="Calibri"/>
        </w:rPr>
        <w:t>„</w:t>
      </w:r>
      <w:r>
        <w:t>Wer FDP w</w:t>
      </w:r>
      <w:r>
        <w:rPr>
          <w:rFonts w:ascii="Calibri" w:hAnsi="Calibri" w:cs="Calibri"/>
        </w:rPr>
        <w:t>ä</w:t>
      </w:r>
      <w:r>
        <w:t>hlt, bekommt Rot-Gr</w:t>
      </w:r>
      <w:r>
        <w:rPr>
          <w:rFonts w:ascii="Calibri" w:hAnsi="Calibri" w:cs="Calibri"/>
        </w:rPr>
        <w:t>ü</w:t>
      </w:r>
      <w:r>
        <w:t>n</w:t>
      </w:r>
      <w:r>
        <w:rPr>
          <w:rFonts w:ascii="Calibri" w:hAnsi="Calibri" w:cs="Calibri"/>
        </w:rPr>
        <w:t>“</w:t>
      </w:r>
      <w:r>
        <w:t xml:space="preserve"> - WELTNach knapp 30 Jahren in der Opposition will die CDU in Rheinland-Pfalz zurück an die Regierung. Spitzenkandidat Christian Baldauf sagt, wie er die Landtagswahl gewinnen will. In der Kritik der SPD...welt.de</w:t>
      </w:r>
    </w:p>
    <w:p w14:paraId="1C906570" w14:textId="77777777" w:rsidR="004B60CB" w:rsidRDefault="004B60CB" w:rsidP="004B60CB">
      <w:r>
        <w:t>2021-03-11T19:53:55.000Z Dreyer spricht in Richtung Baldauf von „ihren Chören und Vereinen“. Das ist sehr abschätzig gegenüber den Vereinen! Christian Baldauf überlegt, wie man Vereinen und Chören eine Perspektive geben kann. #swr #spitzenrunde #wirmachendas</w:t>
      </w:r>
    </w:p>
    <w:p w14:paraId="6A904836" w14:textId="77777777" w:rsidR="004B60CB" w:rsidRDefault="004B60CB" w:rsidP="004B60CB">
      <w:r>
        <w:t>2021-03-11T20:35:09.000Z Gerade in diesen Zeiten tut die Ruhe, Besonnenheit und Klarheit von Christian #Baldauf einfach gut. Dass er sich nicht zu schade ist, seine Konkurrentin gegen erbärmliche Vorwürfe von Populisten zu verteidigen, zeigt Größe — Respekt!</w:t>
      </w:r>
    </w:p>
    <w:p w14:paraId="3C2F273E" w14:textId="77777777" w:rsidR="004B60CB" w:rsidRDefault="004B60CB" w:rsidP="004B60CB">
      <w:r>
        <w:t>2021-03-11T11:42:46.000Z Kosten schießen durch die Decke: Olaf Scholz zahlte einem einzigen Berater über 600.000 EuroKosten schießen durch die Decke: Olaf Scholz zahlte einem einzigen Berater über 600.000 EuroDas Finanzministerium erhöhte seine Beraterkosten zwischen 2015 und 2019 um fast 600 Prozent. Damit ist es jedoch nicht das einzige Ministerium - auch die anderen haben steigende Ausgaben für externe...focus.de</w:t>
      </w:r>
    </w:p>
    <w:p w14:paraId="78015760" w14:textId="77777777" w:rsidR="004B60CB" w:rsidRDefault="004B60CB" w:rsidP="004B60CB">
      <w:r>
        <w:t xml:space="preserve">2021-03-10T13:52:22.000Z Heute ist #EqualPayDay! Der Einsatz für gleiche Vergütung von Männern und Frauen ist wichtig. Es besteht Nachholbedarf! Für manch reißerische Überschrift wird dafür der unbereinigte #GenderPayGap (18%) zitiert, obwohl der bereinigte (6%) sachgerecht wäre. Mehr dazu </w:t>
      </w:r>
    </w:p>
    <w:p w14:paraId="6682069E" w14:textId="77777777" w:rsidR="004B60CB" w:rsidRDefault="004B60CB" w:rsidP="004B60CB">
      <w:r>
        <w:t>2021-03-09T11:22:26.000Z Replying to @erik_donner @cehzett and 3 othersWer lautstarke, sachliche Kritik von Schulen &amp; Kitas in den letzten Jahren nicht gehört hat, lebt nicht in diesem Land. Wer den Brandbrief selbst von Bürgermeistern @spdrlp zu Innenstädten ignoriert, ist bigott. Für Wirtschaft und Bildung hat @cdurlp glaubwürdige Lösungsangebote!</w:t>
      </w:r>
    </w:p>
    <w:p w14:paraId="2544C845" w14:textId="77777777" w:rsidR="004B60CB" w:rsidRDefault="004B60CB" w:rsidP="004B60CB">
      <w:r>
        <w:t xml:space="preserve">2021-03-09T09:39:44.000Z „Demokratie lebt auch vom Wechsel“, sagt @ChBaldauf &amp; stellt die finalen Motive für die @cdurlp-Kampagne vor.Gerd Schreiner </w:t>
      </w:r>
    </w:p>
    <w:p w14:paraId="5AC3D5FB" w14:textId="77777777" w:rsidR="004B60CB" w:rsidRDefault="004B60CB" w:rsidP="004B60CB">
      <w:r>
        <w:t>2021-03-09T07:21:49.000Z Der wegen Untreue eine Gefängnisstrafe absitzende rheinland-pfälzische Ex-Finanzminister Deubel (SPD) will, dass der Nürburgringprozess neu aufgerollt wird. Na denn...Ex-Finanzminister Deubel will neuen Prozess durchsetzen - Rheinland-Pfalz - DIE RHEINPFALZEx-Finanzminister Deubel will neuen Prozess durchsetzen - Rheinland-Pfalz - DIE RHEINPFALZrheinpfalz.de</w:t>
      </w:r>
    </w:p>
    <w:p w14:paraId="25F4F300" w14:textId="77777777" w:rsidR="004B60CB" w:rsidRDefault="004B60CB" w:rsidP="004B60CB">
      <w:r>
        <w:t>2021-03-08T20:25:19.000Z Frau Dreyer hat bis heute keine Konsequenzen aus dem Fall ihres SPD-Bundestagsabgeordneten Held gefordert. Es geht um den Vorwurf der Untreue in Zusammenhang mit Grundstücksgeschäften und Verstößen gegen das Parteiengesetz. Prozessauftakt wurde zweimal verschoben.Johannes Steiniger@JoSteiniger · Mar 8Replying to @spdrlpWieso hat Frau #Dreyer den korrupten Abgeordneten Held vergessen? Er ist immer noch Abgeordneter. Er kassiert seit Monaten die Diät und heimst Pensionsansprüche ein. Er bleibt Mitglied der SPD und der Fraktion. Was für eine Scheinheiligkeit!</w:t>
      </w:r>
    </w:p>
    <w:p w14:paraId="411B014B" w14:textId="77777777" w:rsidR="004B60CB" w:rsidRDefault="004B60CB" w:rsidP="004B60CB">
      <w:r>
        <w:t xml:space="preserve">2021-03-08T20:40:54.000Z 2017... 2018... 2019... 2020... 2021... #neverendingstory: die causa Held und Spenden an die SPD: Legen Sie endlich alles offen, Frau Dreyer und Herr Lewentz, wenn sie </w:t>
      </w:r>
      <w:r>
        <w:lastRenderedPageBreak/>
        <w:t>nichts zu verbergen haben.Johannes Steiniger@JoSteiniger · Mar 8Replying to @spdrlpWieso hat Frau #Dreyer den korrupten Abgeordneten Held vergessen? Er ist immer noch Abgeordneter. Er kassiert seit Monaten die Diät und heimst Pensionsansprüche ein. Er bleibt Mitglied der SPD und der Fraktion. Was für eine Scheinheiligkeit!</w:t>
      </w:r>
    </w:p>
    <w:p w14:paraId="440D8039" w14:textId="77777777" w:rsidR="004B60CB" w:rsidRDefault="004B60CB" w:rsidP="004B60CB">
      <w:r>
        <w:t>2021-03-08T17:23:46.000Z Lieber Hubertus, die Union hat klar Stellung bezogen, Armin Laschet + Markus Söder haben das Vorgehen verurteilt. Warum legst Du andere Maßstäbe bei SPD-MdB Markus Held in der Bestechungsaffäre an? Er ist Mitglied Eurer Fraktion. Auch hier wäre eine klare Stellungnahme wichtigHubertus Heil@hubertus_heil · Mar 7Anstand? Maß? Mitte? Verantwortung für Deutschland? Haben die Parteivorsitzenden von CDU #Laschet und CSU #Söder eigentlich irgendwo schon mal deutlich Stellung zu den Bereicherungsaffären ihrer konservativen MdBs genommen? Es wäre an der Zeit.</w:t>
      </w:r>
    </w:p>
    <w:p w14:paraId="54FCECB6" w14:textId="77777777" w:rsidR="004B60CB" w:rsidRDefault="004B60CB" w:rsidP="004B60CB">
      <w:r>
        <w:t>2021-03-07T21:56:29.000Z Alle Verantwortlichen in diesem Land kämpfen gegen die #Corona-Pandemie und die SPD sucht Schuldige. Malu Dreyer &amp; ihre Mitstreiter lenken von der eigenen Verantwortung ab. Mit Schuldzuweisungen lösen wir keine Probleme &amp; helfen den Menschen nicht. @BILD0:2511.9K views</w:t>
      </w:r>
    </w:p>
    <w:p w14:paraId="0611F270" w14:textId="77777777" w:rsidR="004B60CB" w:rsidRDefault="004B60CB" w:rsidP="004B60CB">
      <w:r>
        <w:t>2021-03-07T16:33:14.000Z Vor dem morgigen #Weltfrauentag verbreitet das ZDF falsche Fakten! Das Stat. Bundesamt weist ausdrücklich darauf hin, dass beim #GenderPayGap von 19% eben NICHT gleiche Arbeit von Männern &amp; Frauen verglichen wird, sondern alle Jobs &amp; Teilzeit erfasst werden. #nurmalsoZDFheute@ZDFheute · Mar 4Gleicher Lohn für gleiche Arbeit? Davon ist nicht nur Deutschland noch weit entfernt. Im Schnitt verdienen Frauen rund 19 Prozent weniger als Männer. Die #EU will dagegen jetzt vorgehen, auch mit mehr Transparenz. @a_gellinek aus Brüssel. #EqualPayDay</w:t>
      </w:r>
    </w:p>
    <w:p w14:paraId="798E70E0" w14:textId="77777777" w:rsidR="004B60CB" w:rsidRDefault="004B60CB" w:rsidP="004B60CB">
      <w:r>
        <w:t>2021-03-07T15:57:04.000Z Wolfgang Thierse hat natürlich Recht! Letztens hatte ich sogar eine Mail unseres Generalsekretärs im Postfach mit dem Betreff „Kandidierenden-Plakate“. Was ist das nur für eine Gaga-Sprache!? Als ob das die Probleme der Menschen wiederspiegelt! #thierse</w:t>
      </w:r>
    </w:p>
    <w:p w14:paraId="688D386F" w14:textId="77777777" w:rsidR="004B60CB" w:rsidRDefault="004B60CB" w:rsidP="004B60CB">
      <w:r>
        <w:t>2021-03-07T15:40:53.000Z Hey Daniel Stich! Was ist eigentlich mit eurem wegen Untreue angeklagten Genossen Marcus Held? Die Solidarität der RLP-SPD ist so unverbrüchlich, dass er seit Jahren trotz Ermittlungen sein Mandat in der SPD-Bundestagsfraktion weiter ausüben darf. Oder habt ihr was zu verbergen?Daniel Stich@D_Stich · Mar 7Sag mal, brechen bei der @CDU jetzt alle Dämme? Gegenseite Vorwürfe, #Korruption, #Rassismus... was da los? Und weiß man schon mehr über die Reaktion von @ArminLaschet? twitter.com/mathiasrichel/…</w:t>
      </w:r>
    </w:p>
    <w:p w14:paraId="0CBAEC4B" w14:textId="77777777" w:rsidR="004B60CB" w:rsidRDefault="004B60CB" w:rsidP="004B60CB">
      <w:r>
        <w:t>2021-03-07T08:20:11.000Z Verkauft man Tests zu einem fairen Preis, "verramscht" (Schwesig, SPD) man sie, verlangt man mehr, ist man profitgieriger Kapitalist.Als Unternehmer kannst du es manchen Leuten nicht recht machen.</w:t>
      </w:r>
    </w:p>
    <w:p w14:paraId="7A07B749" w14:textId="77777777" w:rsidR="004B60CB" w:rsidRDefault="004B60CB" w:rsidP="004B60CB">
      <w:r>
        <w:t>2021-03-06T20:34:46.000Z Mir ist nicht klar, warum die (berechtigte!) Wut allein bei Merkel und @jensspahn runter geht: Für‘s Impfen vor Ort, von hotline bis 2.-Dosen und flexible Resteverimpfung sind allein die Länder zuständig... #Impfdesaster</w:t>
      </w:r>
    </w:p>
    <w:p w14:paraId="150F54A6" w14:textId="77777777" w:rsidR="004B60CB" w:rsidRDefault="004B60CB" w:rsidP="004B60CB">
      <w:r>
        <w:t>2021-03-06T21:49:30.000Z „Der Einzelhandel kommt der Regierung zuvor,“ liebes @heutejournal? Wenn nach paar Minuten die Tests ausverkauft sind und Webseiten down gehen? Da wäre ich mal gespannt gewesen, wenn so eine Performance durch die Politik erfolgt wäre...</w:t>
      </w:r>
    </w:p>
    <w:p w14:paraId="082F11CA" w14:textId="77777777" w:rsidR="004B60CB" w:rsidRDefault="004B60CB" w:rsidP="004B60CB">
      <w:r>
        <w:t xml:space="preserve">2021-03-06T06:15:14.000Z Faires TV-Duell gestern in Mainz zwischen MP #Dreyer und Herausforderer #Baldauf. #SPD mit schönender Rückschau, #CDU mit Leitbild für Zukunftschancen: </w:t>
      </w:r>
      <w:r>
        <w:lastRenderedPageBreak/>
        <w:t>Post-Pandemie braucht Bildungsaufbruch, Ausbau Infrastruktur, Entbürokratisierung, Investitionslust. Deshalb #Baldauf. #ltwrp21</w:t>
      </w:r>
    </w:p>
    <w:p w14:paraId="10CA2FAD" w14:textId="77777777" w:rsidR="004B60CB" w:rsidRDefault="004B60CB" w:rsidP="004B60CB">
      <w:r>
        <w:t>2021-03-06T15:34:30.000Z Replying to @rlpNews @Soziales_RLP and 8 othersEine Verwandte ist 90 und trotz Anmeldung nicht geimpft. Ihre Tochter hat telefonisch nachgefragt und ihr wurde gesagt, dass kein Impfstoff da ist. Rhein-Pfalz-Kreis.</w:t>
      </w:r>
    </w:p>
    <w:p w14:paraId="3793C9A7" w14:textId="77777777" w:rsidR="004B60CB" w:rsidRDefault="004B60CB" w:rsidP="004B60CB">
      <w:r>
        <w:t>2021-03-06T15:33:41.000Z Ganz im Gegenteil: Die Aussengastronomie kann je nach Infektionsgeschehen sogar schon ab 22. März starten!BILD@BILD · Mar 6Kanzleramts-Chef Braun - Jetzt wackelt auch das Biergarten-Versprechen! https://bild.de/politik/inland/politik-inland/corona-lockdown-braun-bringt-sommer-versprechen-ins-wanken-75642072.bild.html…</w:t>
      </w:r>
    </w:p>
    <w:p w14:paraId="3BABE249" w14:textId="77777777" w:rsidR="004B60CB" w:rsidRDefault="004B60CB" w:rsidP="004B60CB">
      <w:r>
        <w:t>2021-03-06T17:12:40.000Z In der Berichterstattung haben wir faktisch Zentralstaat. Die Länder müssen offenbar gar nichts mehr, weder Selbsttests für *ihre* Schulen bestellen, noch die (seit langem vom Bund bezahlte) Schnelltestung in den Pflegeheimen sicherstellen. Egal was ist, Berlin hätte müssen.</w:t>
      </w:r>
    </w:p>
    <w:p w14:paraId="4C14E376" w14:textId="77777777" w:rsidR="004B60CB" w:rsidRDefault="004B60CB" w:rsidP="004B60CB">
      <w:r>
        <w:t>2021-03-05T19:59:50.000Z SPD Wokeland-PfalzSPD Rheinland-Pfalz@spdrlp · Mar 5Der @cdurlp-Kandidat hat offenbar irgendein Problem mit "dem Chinesen" an und für sich. Böser Ausrutscher eines Mannes, der Ministerpräsident werden will. Unsere Malu Dreyer steht für ein Rheinland-Pfalz voller Weltoffenheit und Toleranz, ohne Ressentiments. #WirMitIhr #ltwrp21</w:t>
      </w:r>
    </w:p>
    <w:p w14:paraId="5866F0A5" w14:textId="77777777" w:rsidR="004B60CB" w:rsidRDefault="004B60CB" w:rsidP="004B60CB">
      <w:r>
        <w:t>2021-03-06T08:51:06.000Z Das wird der härteste, schmutzigste und unanständigste Wahlkampf , den wir je hatten. Persönliche Vernichtung als Zweck für Wahlkampf ist einfach widerlich. Was ist aus unserem Land geworden?</w:t>
      </w:r>
    </w:p>
    <w:p w14:paraId="002ACE6D" w14:textId="77777777" w:rsidR="004B60CB" w:rsidRDefault="004B60CB" w:rsidP="004B60CB">
      <w:r>
        <w:t>2021-03-06T07:54:32.000Z Unsere #Winzer leiden massiv unter den US-Strafzöllen, das hat zu großen Einbußen geführt. Ein wichtiges Signal, dass EU + USA sich geeinigt haben, die Strafzölle gegenseitig auszusetzen. Es ist immer besser miteinander zu reden als die „Strafspirale“ immer höher zu schrauben</w:t>
      </w:r>
    </w:p>
    <w:p w14:paraId="053DCEF8" w14:textId="77777777" w:rsidR="004B60CB" w:rsidRDefault="004B60CB" w:rsidP="004B60CB">
      <w:r>
        <w:t>2021-03-05T19:53:08.000Z “Es bringt nichts, wenn Sie Dauergast vor Gericht sind.” - Da hat Christian #Baldauf gegenüber der SPD-Landesregierung einfach recht… #TVDuell #ltwrp21</w:t>
      </w:r>
    </w:p>
    <w:p w14:paraId="2F39A962" w14:textId="77777777" w:rsidR="004B60CB" w:rsidRDefault="004B60CB" w:rsidP="004B60CB">
      <w:r>
        <w:t>2021-03-05T21:03:18.000Z Mit "überraschend stark" würde @kadrheinpfalz von @rheinpfalz Ihren Kommentar überschreiben und ergänzt: "@ChBaldauf hat seine Chance genutzt". Sieger im #Tvduell #LTWRP21 ist @cdurlp .</w:t>
      </w:r>
    </w:p>
    <w:p w14:paraId="5223D9AC" w14:textId="77777777" w:rsidR="004B60CB" w:rsidRDefault="004B60CB" w:rsidP="004B60CB">
      <w:r>
        <w:t>2021-03-05T20:03:39.000Z Replying to @JoSteinigerLetztens mit 7. Klässler darüber geredet. Die meinten: „Wir dürfen unsere Kameras nicht einschalten, sagt unsere Lehrerin, weil sonst das Programm überlastet ist.“ #LTWRP21</w:t>
      </w:r>
    </w:p>
    <w:p w14:paraId="44627091" w14:textId="77777777" w:rsidR="004B60CB" w:rsidRDefault="004B60CB" w:rsidP="004B60CB">
      <w:r>
        <w:t>2021-03-05T21:15:58.000Z Replying to @lerchenberg and @JoSteinigerYep. Gibt sogar offizielle Empfehlung an die Lehrer, die Kameras der Schüler auszuschalten, weil sonst das System unter Überlastung zusammenbricht. Funfact: bei MS Teams gibt es solche Probleme nicht. Aber MS Teams wird in 1,5 Jahren verboten...</w:t>
      </w:r>
    </w:p>
    <w:p w14:paraId="0F853B01" w14:textId="77777777" w:rsidR="004B60CB" w:rsidRDefault="004B60CB" w:rsidP="004B60CB">
      <w:r>
        <w:t>2021-03-05T20:50:06.000Z Replying to @lerchenberg and @JoSteinigerIst so. Sagt mein Fünftklässler. Nur Lehrer Kamera an, sonst BBB down.</w:t>
      </w:r>
    </w:p>
    <w:p w14:paraId="05353E0E" w14:textId="77777777" w:rsidR="004B60CB" w:rsidRDefault="004B60CB" w:rsidP="004B60CB">
      <w:r>
        <w:t>2021-03-05T20:20:17.000Z Und auch beim Schlusswort überzieht #Dreyer. #unfair #ltwrlp21 #ltwrp21</w:t>
      </w:r>
    </w:p>
    <w:p w14:paraId="669A4466" w14:textId="77777777" w:rsidR="004B60CB" w:rsidRDefault="004B60CB" w:rsidP="004B60CB">
      <w:r>
        <w:lastRenderedPageBreak/>
        <w:t>2021-03-05T20:19:29.000Z Das stimmt: bald beginnt der #Frühling! Dafür braucht’s auch einen #Neustart in #RLP. #ltwrlp21 #ltwrp21</w:t>
      </w:r>
    </w:p>
    <w:p w14:paraId="473EE86D" w14:textId="77777777" w:rsidR="004B60CB" w:rsidRDefault="004B60CB" w:rsidP="004B60CB">
      <w:r>
        <w:t>2021-03-05T20:17:44.000Z Baldauf auf den Punkt! #inderkürzeliegtdiewürze</w:t>
      </w:r>
    </w:p>
    <w:p w14:paraId="5367829A" w14:textId="77777777" w:rsidR="004B60CB" w:rsidRDefault="004B60CB" w:rsidP="004B60CB">
      <w:r>
        <w:t>2021-03-05T20:16:01.000Z #inderkürzeliegtdiewürzeJulius Knieps@julius_knieps · Mar 5#Dreyer redet nur um den heißen Brei herum und verweigert klare Aussagen. Daher auch die lange, substanzlose Redezeit. Dagegen macht Christian #Baldauf klipp und klar deutlich, welche Version er für unser Land hat. Starker Typ! #Baldauf21 #Wirmachendas #LTWRP21 @cdurlp</w:t>
      </w:r>
    </w:p>
    <w:p w14:paraId="450A2217" w14:textId="77777777" w:rsidR="004B60CB" w:rsidRDefault="004B60CB" w:rsidP="004B60CB">
      <w:r>
        <w:t>2021-03-05T20:15:57.000Z Zu wenig Hausärzte in RLP. Frau Dreyer: „Ich war sehr lange Gesundheitsministerin.“ Genau, deshalb gibt es noch immer viel zu wenig Medizinstudienplätze in RLP, weil die Gesundheitsministerin nicht dafür gekämpft hat. Oder ist auch wieder der Bund schuld? #tvduell #baldauf21</w:t>
      </w:r>
    </w:p>
    <w:p w14:paraId="30CAA585" w14:textId="77777777" w:rsidR="004B60CB" w:rsidRDefault="004B60CB" w:rsidP="004B60CB">
      <w:r>
        <w:t>2021-03-05T20:14:44.000Z Was ich heute spannende finde: #Dreyer beschreibt den Status Quo, #Baldauf hat Ideen für die Zukunft. Ein Zeichen dafür, dass wir endlich einen Wechsel in #RLP brauchen! #ltwrlp21 #ltwrp21</w:t>
      </w:r>
    </w:p>
    <w:p w14:paraId="693CBEFF" w14:textId="77777777" w:rsidR="004B60CB" w:rsidRDefault="004B60CB" w:rsidP="004B60CB">
      <w:r>
        <w:t>2021-03-05T20:11:09.000Z Wahl #rlp Frau #Dreyer Digitalisierung: Wir haben Plattform für Schulen in RLP entwickelt, die heißt #bigbluebutton und #msteams ist ein Videokonferenzsystem. Oha #neuland BBB ist Opensource und Teams eine Collaboration-Suite @ChBaldauf deutlich besser informiert #ltwrlp21</w:t>
      </w:r>
    </w:p>
    <w:p w14:paraId="5A783B1D" w14:textId="77777777" w:rsidR="004B60CB" w:rsidRDefault="004B60CB" w:rsidP="004B60CB">
      <w:r>
        <w:t>2021-03-05T20:11:58.000Z Frau #Dreyer platzt gleich. Dass ich das mal erleben darf  #ltwrlp21 #ltwrp21</w:t>
      </w:r>
    </w:p>
    <w:p w14:paraId="5180B8C0" w14:textId="77777777" w:rsidR="004B60CB" w:rsidRDefault="004B60CB" w:rsidP="004B60CB">
      <w:r>
        <w:t>2021-03-05T20:05:34.000Z Replying to @JoSteinigerIm Übrigen widerspricht BBB dem Datenschutz. Es gibt keinen Warteraum. Daher kann jeder, der die Zugangsdaten erhält, der Sitzung beitreten.</w:t>
      </w:r>
    </w:p>
    <w:p w14:paraId="523C8932" w14:textId="77777777" w:rsidR="004B60CB" w:rsidRDefault="004B60CB" w:rsidP="004B60CB">
      <w:r>
        <w:t>2021-03-05T19:46:58.000Z Tatsächlich war das ein interessanter Ansatz von @ChBaldauf zum #Hahn. Das alte CDU-Mantra „Regierung hat am Hahn versagt“ hat schon 2016 nicht gezogen. Er hat heute mal einen Gegenentwurf als Start-up-Paradies mit 4-spurigem Anschluss und Flughafen vorgestellt. Gut! #ltwrlp21</w:t>
      </w:r>
    </w:p>
    <w:p w14:paraId="77682F22" w14:textId="77777777" w:rsidR="004B60CB" w:rsidRDefault="004B60CB" w:rsidP="004B60CB">
      <w:r>
        <w:t>2021-03-05T20:02:35.000Z Replying to @JoSteiniger and @spdrlpSehr gut gemacht. Und den Finger in die Wunde gelegt.</w:t>
      </w:r>
    </w:p>
    <w:p w14:paraId="72E521BC" w14:textId="77777777" w:rsidR="004B60CB" w:rsidRDefault="004B60CB" w:rsidP="004B60CB">
      <w:r>
        <w:t>2021-03-05T20:02:58.000Z Mir hat ein Lehrer vor Kurzem erzählt, bei #BigBlueButton muss die Hälfte der Klasse die Kamera ausmachen, sonst schmiert es ab. So weit weg ist Frau #Dreyer, wenn sie diese Plattform lobt. #ltwrlp21 #ltwrp21</w:t>
      </w:r>
    </w:p>
    <w:p w14:paraId="5B4C2933" w14:textId="77777777" w:rsidR="004B60CB" w:rsidRDefault="004B60CB" w:rsidP="004B60CB">
      <w:r>
        <w:t>2021-03-05T20:00:36.000Z Dreyer muss ihre Plattform anpreisen wie „sauer Bier“. Einziger Pluspunkt #Datenschutz. Wir brauchen Systeme, die funktionieren. #teams #msteams #baldauf21 #LTWrp21</w:t>
      </w:r>
    </w:p>
    <w:p w14:paraId="13D565C4" w14:textId="77777777" w:rsidR="004B60CB" w:rsidRDefault="004B60CB" w:rsidP="004B60CB">
      <w:r>
        <w:t>2021-03-05T20:01:01.000Z #Bigbluebutton ist der größte Quatsch. #ltwrlp21 #ltwrp21</w:t>
      </w:r>
    </w:p>
    <w:p w14:paraId="7CADDAAE" w14:textId="77777777" w:rsidR="004B60CB" w:rsidRDefault="004B60CB" w:rsidP="004B60CB">
      <w:r>
        <w:t>2021-03-05T19:59:29.000Z Der @ChBaldauf versteht das Gesamtpaket für die #DigitaleBildung. Und dabei denkt er pragmatisch, denn bei allem notwendigen und guten Datenschutz müssen Plattformen erst mal funktionieren. Genau, wie derzeit an den Hochschulen und Unis. Gut so.  #ltwrlp21 @cdurlp</w:t>
      </w:r>
    </w:p>
    <w:p w14:paraId="34AB342E" w14:textId="77777777" w:rsidR="004B60CB" w:rsidRDefault="004B60CB" w:rsidP="004B60CB">
      <w:r>
        <w:lastRenderedPageBreak/>
        <w:t>2021-03-05T19:59:20.000Z Wir wollen, dass Unterricht stattfinden kann.Erik Donner@erik_donner · Mar 5#Baldauf ist der Datenschutz egal. #tvduell #ltwrlp21 #wirmitihr</w:t>
      </w:r>
    </w:p>
    <w:p w14:paraId="26FDA300" w14:textId="77777777" w:rsidR="004B60CB" w:rsidRDefault="004B60CB" w:rsidP="004B60CB">
      <w:r>
        <w:t>2021-03-05T19:58:28.000Z Wackeldackel-Politik der @spdrlp-Bildungspolitik aufgedeckt! Stark, Christian Baldauf! #ltwrlp21 #ltwrp21 #bigbluebutton #microsoftteams</w:t>
      </w:r>
    </w:p>
    <w:p w14:paraId="6B630C1E" w14:textId="77777777" w:rsidR="004B60CB" w:rsidRDefault="004B60CB" w:rsidP="004B60CB">
      <w:r>
        <w:t>2021-03-05T19:55:06.000Z Überraschung des Abends: #Dreyer fordert nicht, dass der Bund alle Schulden übernimmt. Habt Ihr das nicht aufgeschrieben, @spdrlp? #ltwrlp21 #ltwrp21</w:t>
      </w:r>
    </w:p>
    <w:p w14:paraId="51D4C1ED" w14:textId="77777777" w:rsidR="004B60CB" w:rsidRDefault="004B60CB" w:rsidP="004B60CB">
      <w:r>
        <w:t>2021-03-05T19:54:04.000Z 11/20 der höchst verschuldeten Kommunen in Deutschland liegen in #RLP! #ltwrlp21 #ltwrp21</w:t>
      </w:r>
    </w:p>
    <w:p w14:paraId="6A2071A5" w14:textId="77777777" w:rsidR="004B60CB" w:rsidRDefault="004B60CB" w:rsidP="004B60CB">
      <w:r>
        <w:t>2021-03-05T19:41:19.000Z Schachmatt! "Wir sitzen hier als Kandidaten für die Landtagswahl". Nebelkerzen von #Dreyer Richtung Bund greifen nicht. Deswegen fordert @cdurlp Unternehmerlohn,  solides Förderprogramm für alle Innenstädte (nicht nur für Oberzentren) und Investitionen in Digitalisierung!</w:t>
      </w:r>
    </w:p>
    <w:p w14:paraId="79B4AAE4" w14:textId="77777777" w:rsidR="004B60CB" w:rsidRDefault="004B60CB" w:rsidP="004B60CB">
      <w:r>
        <w:t>2021-03-05T19:52:24.000Z Die Bürger erleben heute mal eine andere #Dreyer: nicht mehr nur die lächelnde Plakat-Dreyer, sondern eine nervöse, leicht schnippische Wahlkämpferin. Interessant! #ltwrp21 #ltwrlp21</w:t>
      </w:r>
    </w:p>
    <w:p w14:paraId="230CF8DF" w14:textId="77777777" w:rsidR="004B60CB" w:rsidRDefault="004B60CB" w:rsidP="004B60CB">
      <w:r>
        <w:t>2021-03-05T19:49:29.000Z Hat Frau #Dreyer gerade wirklich den Kommunen den Vorwurf gemacht, sie seien selbst schuld daran, dass sie so viele Schulden haben, weil sie zu wenige Steuern erheben? #ltwrp21 #ltwrlp21</w:t>
      </w:r>
    </w:p>
    <w:p w14:paraId="43B44938" w14:textId="77777777" w:rsidR="004B60CB" w:rsidRDefault="004B60CB" w:rsidP="004B60CB">
      <w:r>
        <w:t>2021-03-05T19:48:24.000Z „Danach wird man sehen“ #regierenwiedreyer #ltwrlp21 #ltwrp21</w:t>
      </w:r>
    </w:p>
    <w:p w14:paraId="7669CABF" w14:textId="77777777" w:rsidR="004B60CB" w:rsidRDefault="004B60CB" w:rsidP="004B60CB">
      <w:r>
        <w:t>2021-03-05T19:45:18.000Z Fr Dreyer hat zum Flughafen Hahn nichts zu sagen, sie hat ihn an chinesische Firma verkauft, Insolvenz, dubiose Vorgänge, Steuergelder verspielt - Arbeitsplätze gefährdet. Wie gut, dass @ChBaldauf einen Plan zur Entwicklung #Hahn hat #Innovationszentrum #tvduell #baldauf21</w:t>
      </w:r>
    </w:p>
    <w:p w14:paraId="539406AF" w14:textId="77777777" w:rsidR="004B60CB" w:rsidRDefault="004B60CB" w:rsidP="004B60CB">
      <w:r>
        <w:t>2021-03-05T19:32:40.000Z Frau Dreyer meint, sie sei immer klar gewesen. Naja: Beherbergungsverbot mal nein, dann ja, dann wieder nein. Schulöffnung hin und her. Digitalplattform Schule: klappt - nein, doch, war ein Hacker, dann doch nicht ... #tvduell #wirmachen #baldauf21</w:t>
      </w:r>
    </w:p>
    <w:p w14:paraId="70D146CE" w14:textId="77777777" w:rsidR="004B60CB" w:rsidRDefault="004B60CB" w:rsidP="004B60CB">
      <w:r>
        <w:t>2021-03-05T19:43:41.000Z #Dreyer bei #Hahn massiv blank, weicht aus. Kein Konzept! #ltwrlp21 #ltwrp21</w:t>
      </w:r>
    </w:p>
    <w:p w14:paraId="279647DF" w14:textId="77777777" w:rsidR="004B60CB" w:rsidRDefault="004B60CB" w:rsidP="004B60CB">
      <w:r>
        <w:t xml:space="preserve">2021-03-05T19:40:32.000Z #ltwrp21Die Landesregierung vertraut beim Hahn auf die chinesische KP </w:t>
      </w:r>
    </w:p>
    <w:p w14:paraId="4B4FF361" w14:textId="77777777" w:rsidR="004B60CB" w:rsidRDefault="004B60CB" w:rsidP="004B60CB">
      <w:r>
        <w:t>2021-03-05T19:41:54.000Z Kaufe #nürburgring</w:t>
      </w:r>
    </w:p>
    <w:p w14:paraId="5538A103" w14:textId="77777777" w:rsidR="004B60CB" w:rsidRDefault="004B60CB" w:rsidP="004B60CB">
      <w:r>
        <w:t>2021-03-05T19:41:03.000Z Jetzt kommt der #Hahn. Erinnerungen kommen hoch, als die Landesregierung den Dilletantismus auf die Spitze trieb! #ltwrp21 #ltwrlp21 #nürburg #schlosshotel</w:t>
      </w:r>
    </w:p>
    <w:p w14:paraId="7885C295" w14:textId="77777777" w:rsidR="004B60CB" w:rsidRDefault="004B60CB" w:rsidP="004B60CB">
      <w:r>
        <w:t>2021-03-05T19:39:39.000Z Digitalisierung muß Chefsache werden in #RLP - #wirmachendas #ltwrp21 #ltwrlp21</w:t>
      </w:r>
    </w:p>
    <w:p w14:paraId="3E86CDCF" w14:textId="77777777" w:rsidR="004B60CB" w:rsidRDefault="004B60CB" w:rsidP="004B60CB">
      <w:r>
        <w:t>2021-03-05T19:37:00.000Z Wir brauchen ein Programm für den #Unternehmerlohn in #RLP. Genau so ist das! #ltwrlp21 #ltwrp21</w:t>
      </w:r>
    </w:p>
    <w:p w14:paraId="54924575" w14:textId="77777777" w:rsidR="004B60CB" w:rsidRDefault="004B60CB" w:rsidP="004B60CB">
      <w:r>
        <w:lastRenderedPageBreak/>
        <w:t>2021-03-05T19:34:32.000Z Bitte nicht vergessen: #RLP war letztes Jahr eines der 3 Bundesländer ohne eigenes Soforthilfeprogramm. 13 Bundesländer haben eigene Zuschussprogramme gemacht. #ltwrp21 #ltwrlp21</w:t>
      </w:r>
    </w:p>
    <w:p w14:paraId="0A7F6962" w14:textId="77777777" w:rsidR="004B60CB" w:rsidRDefault="004B60CB" w:rsidP="004B60CB">
      <w:r>
        <w:t>2021-03-05T19:32:21.000Z Ich finde es übrigens bemerkenswert, dass Baldauf die Corona-Krise gerade nicht (!) für Wahlkampf-Manöver nutzt. Es geht um das Land und unsere Verantwortung für die Menschen. #ltwrlp21 #ltwrp21</w:t>
      </w:r>
    </w:p>
    <w:p w14:paraId="54FA79D7" w14:textId="77777777" w:rsidR="004B60CB" w:rsidRDefault="004B60CB" w:rsidP="004B60CB">
      <w:r>
        <w:t>2021-03-05T19:31:05.000Z Frau Dreyer greift mit irgendwelchen Behauptungen Baldauf an, ohne irgendeinen Beleg zu liefern. Schwach für eine MP. #ltwrlp21 #ltwrp21</w:t>
      </w:r>
    </w:p>
    <w:p w14:paraId="28211183" w14:textId="77777777" w:rsidR="004B60CB" w:rsidRDefault="004B60CB" w:rsidP="004B60CB">
      <w:r>
        <w:t>2021-03-05T19:28:28.000Z Baldauf als starker Teamplayer dankt zunächst mal allen Freiwilligen, die jetzt mithelfen beim Testen und Co.! #ltwrlp21 #ltwrp21</w:t>
      </w:r>
    </w:p>
    <w:p w14:paraId="17A9915B" w14:textId="77777777" w:rsidR="004B60CB" w:rsidRDefault="004B60CB" w:rsidP="004B60CB">
      <w:r>
        <w:t>2021-03-05T19:26:44.000Z #Dreyer: „ich muss entscheiden“. Auf Kritik angesprochen: „wir haben mit 16 MPs entschieden.“ #ltwrlp21 #ltrp21</w:t>
      </w:r>
    </w:p>
    <w:p w14:paraId="5F39FD77" w14:textId="77777777" w:rsidR="004B60CB" w:rsidRDefault="004B60CB" w:rsidP="004B60CB">
      <w:r>
        <w:t>2021-03-05T19:21:08.000Z Baldauf ist der „sympathische Teamplayer“. Genau so ist das! #ltwrp21</w:t>
      </w:r>
    </w:p>
    <w:p w14:paraId="4EBD9AEB" w14:textId="77777777" w:rsidR="004B60CB" w:rsidRDefault="004B60CB" w:rsidP="004B60CB">
      <w:r>
        <w:t>2021-03-05T19:19:49.000Z Mein Tipp: heute Abend gibt es eine Überraschung! #ltwrp21</w:t>
      </w:r>
    </w:p>
    <w:p w14:paraId="5AECF74C" w14:textId="77777777" w:rsidR="004B60CB" w:rsidRDefault="004B60CB" w:rsidP="004B60CB">
      <w:r>
        <w:t>2021-03-05T18:35:36.000Z Eine gute, wichtige &amp; richtige Entscheidung. Die transatlantische Partnerschaft kommt wieder in Schwung. Gemeinsam wollen und können wir die Handelskonflikte lösen!Süddeutsche Zeitung@SZ · Mar 5EIL: EU und USA setzen gegenseitig verhängte Strafzölle aus https://sz.de/1.5226798?utm_source=Twitter&amp;utm_medium=twitterbot&amp;utm_campaign=1.5226798…</w:t>
      </w:r>
    </w:p>
    <w:p w14:paraId="4FD7F4DA" w14:textId="77777777" w:rsidR="004B60CB" w:rsidRDefault="004B60CB" w:rsidP="004B60CB">
      <w:r>
        <w:t>2021-03-05T15:16:49.000Z Erschreckend, wie leicht es 2019 war, #Leerverkaufsverbot zugunsten von #Wirecard zu erreichen. Wegen abenteuerlicher Geschichte von Wirecard-Anwalt ggü. StA wischt die #BaFin die Bedenken von #Bundesbank beiseite - nicht mal schriftlich ließ sich BaFin die StA-Info belegen.</w:t>
      </w:r>
    </w:p>
    <w:p w14:paraId="2AD92BA9" w14:textId="77777777" w:rsidR="004B60CB" w:rsidRDefault="004B60CB" w:rsidP="004B60CB">
      <w:r>
        <w:t>2021-03-05T14:48:29.000Z Ob Absicht oder ein Versehen: Dass @derspiegel kurz vor der Landtagswahl durch derartige Aussagen unterschwellig Wahlkampf betreibt, halte ich für grenzwertig. #ltwrlp #media #pr</w:t>
      </w:r>
    </w:p>
    <w:p w14:paraId="686CAB6A" w14:textId="77777777" w:rsidR="004B60CB" w:rsidRDefault="004B60CB" w:rsidP="004B60CB">
      <w:r>
        <w:t>2021-03-05T12:16:13.000Z Mal was anderes: gibts schon die Landesverordnung für #RLP? Die Einzelhändler fragen.</w:t>
      </w:r>
    </w:p>
    <w:p w14:paraId="2BF8E41D" w14:textId="77777777" w:rsidR="004B60CB" w:rsidRDefault="004B60CB" w:rsidP="004B60CB">
      <w:r>
        <w:t>2021-03-04T22:20:46.000Z Dass jemand wie Herr Prof. Streeck, der mit den meisten Vorhersagen in den letzten 12 Monaten komplett falsch lag, immer noch von vielen Medien als Experte eingeladen wird, sagt halt auch viel.</w:t>
      </w:r>
    </w:p>
    <w:p w14:paraId="065407E0" w14:textId="77777777" w:rsidR="004B60CB" w:rsidRDefault="004B60CB" w:rsidP="004B60CB">
      <w:r>
        <w:t>2021-03-03T16:45:10.000Z Sehr geehrter Herr @Wissing , über alle diese Programme haben wir ausführlich und oft in der Wirtschaftsministerkonferenz gesprochen. In Ihrer Anwesenheit und mit Ihrer Mitwirkung.Volker Wissing@Wissing · Mar 3Soforthilfen, Überbrückungshilfe I, II und III, Novemberhilfe, Dezemberhilfe, Neustarthilfe, etc.. Wirtschaftsminister @peteraltmaier hat ein bürokratisches #Corona-Hilfen-Labyrinth geschaffen, welches krisengeschädigte Unternehmen verzweifeln lässt.https://bild.de/geld/wirtschaft/politik/corona-verbaende-rechnen-mit-wirtschaftsminister-altmaier-ab-75589402.bild.html…</w:t>
      </w:r>
    </w:p>
    <w:p w14:paraId="60BEDFF5" w14:textId="77777777" w:rsidR="004B60CB" w:rsidRDefault="004B60CB" w:rsidP="004B60CB">
      <w:r>
        <w:t>2021-03-03T11:47:33.000Z Israel impft seit 12 Wochen, Deutschland seit 9 Wochen (macht 75% der Zeit).Israel hat etwas über 8 Mio Dosen verimpft, Deutschland 6,6 Mio Dosen (also etwas über 80%).Heißt, dass Deutschland absolut betrachtet mehr und schneller impft als Israel.</w:t>
      </w:r>
    </w:p>
    <w:p w14:paraId="15A2B411" w14:textId="77777777" w:rsidR="004B60CB" w:rsidRDefault="004B60CB" w:rsidP="004B60CB">
      <w:r>
        <w:lastRenderedPageBreak/>
        <w:t>2021-03-02T18:17:34.000Z Seit langem der asozialste Fall von Durchstechen durch einen „Kollegen“. Natürlich muß die mächtigste Frau der Welt auch während 3 Stunden Fraktionssitzung arbeiten. Und das Handy ist nunmal eins der  wichtigsten Arbeitsgeräte.Johannes C. Bockenheimer@JCBockenheimer · Mar 2Miese Stimmung in Fraktionssitzung: „Während wir über Krisenfolgen diskutieren, daddelt die Kanzlerin auf ihrem Handy.“ #candycrushcanzlerinShow this thread</w:t>
      </w:r>
    </w:p>
    <w:p w14:paraId="1DE29F88" w14:textId="77777777" w:rsidR="004B60CB" w:rsidRDefault="004B60CB" w:rsidP="004B60CB">
      <w:r>
        <w:t>2021-03-02T10:48:29.000Z Wer #Gendersprache benützen will, soll das tun (dürfen) – es ist ein freier Entscheid. Umgekehrt sollte es auch der freie Entscheid jedes Einzelnen sein und bleiben, sie *nicht* zu benützen. Alles andere ist das Beschneiden der individuellen Freiheit.</w:t>
      </w:r>
    </w:p>
    <w:p w14:paraId="1A0EF675" w14:textId="77777777" w:rsidR="004B60CB" w:rsidRDefault="004B60CB" w:rsidP="004B60CB">
      <w:r>
        <w:t>2021-03-02T14:54:42.000Z Selten weckte ein Name mehr Hoffnung...  #Baldauf ntv Nachrichten@ntvde · Mar 2Kopf-an-Kopf-Rennen mit der SPD: Gelingt Baldauf in Mainz die Sensation? https://n-tv.de/politik/Gelingt-Baldauf-in-Mainz-die-Sensation-article22393960.html?utm_source=twitter&amp;utm_medium=dlvr.it&amp;utm_campaign=ntvde&amp;utm_term=ntvde…</w:t>
      </w:r>
    </w:p>
    <w:p w14:paraId="4B119602" w14:textId="77777777" w:rsidR="004B60CB" w:rsidRDefault="004B60CB" w:rsidP="004B60CB">
      <w:r>
        <w:t>2021-03-02T07:57:15.000Z Oje @spdbt...ganz unabhängig von eurer Einstellung zu #Gentechnik: Wieso gebt ihr Eure Texte vor Veröffentlichung nicht noch einmal einer/m Wissenschaftler/in zum Korrekturlesen? Wir haben 2021 und ihr denkt immer noch, dass nicht jede Züchtungsmethode Gene verändert?  #btw21</w:t>
      </w:r>
    </w:p>
    <w:p w14:paraId="7CB4AAB5" w14:textId="77777777" w:rsidR="004B60CB" w:rsidRDefault="004B60CB" w:rsidP="004B60CB">
      <w:r>
        <w:t>2021-02-28T12:49:28.000Z Christian Baldauf: Neues Impfmanagement - Astrazeneca-Dosen freigeben | CDU Rheinland-PfalzBaldauf: Neues Impfmanagement - Astrazeneca-Dosen freigebenMAINZ. Medienberichten zufolge liegen über eine Million nicht genutzter Astrazeneca-Dosen in den Depots der Bundesländer.cdurlp.de</w:t>
      </w:r>
    </w:p>
    <w:p w14:paraId="3A05D5BE" w14:textId="77777777" w:rsidR="004B60CB" w:rsidRDefault="004B60CB" w:rsidP="004B60CB">
      <w:r>
        <w:t>2021-02-28T09:36:01.000Z Im Sommer werden wir die Diskussion haben, welche Vollidioten in der Politik viel zu viel Impfstoff zu teuren Preisen bestellt haben.Olaf Gersemann@OlafGersemann · Feb 28Bald 5 Millionen ungenutzte Corona-Impfdosen?, oder: Die große Vakzin-Flut 1/9Bis Freitag waren laut Bundesgesundheitsministerium 8,45 Millionen Vakzin-Dosen nach Deutschland ausgeliefert worden. Gestern und heute sollten planmäßig noch knapp eine Million ...@weltShow this thread</w:t>
      </w:r>
    </w:p>
    <w:p w14:paraId="0CE5BAC2" w14:textId="77777777" w:rsidR="004B60CB" w:rsidRDefault="004B60CB" w:rsidP="004B60CB">
      <w:r>
        <w:t>2021-02-27T13:08:43.000Z Kann ich verstehen. Ich hätte jetzt auch gerne wieder ein normales Leben, Partys, Konzerte usw.Aufgabe einer MP wäre aber, eine Stimme der Vernunft zu sein und nicht Lockerungen anzukündigen, die bald wieder Geschichte sind.#DritteWelle#YesToNoCovidDreyer: "Die Menschen sind total gestresst"Der Corona-Lockdown setzt den Bürgern nach Ansicht der rheinland-pfälzischen Ministerpräsidentin Malu Dreyer (SPD) zunehmend zu. Die Menschen machten zwar immer...sueddeutsche.de</w:t>
      </w:r>
    </w:p>
    <w:p w14:paraId="643A6B0F" w14:textId="77777777" w:rsidR="004B60CB" w:rsidRDefault="004B60CB" w:rsidP="004B60CB">
      <w:r>
        <w:t>2021-02-27T07:55:01.000Z Dank der neuen DAI-Zahlen ist es offiziell: In Deutschland gibt es mehr Aktionäre als SPD-Wähler: 12,4 Millionen vs. 11,4 Millionen (bei der vergangenen Bundestagswahl). Könnten die Sozialdemokraten ruhig mal berücksichtigen. Aktien sind eine SOZIALE Form von Marktwirtschaft</w:t>
      </w:r>
    </w:p>
    <w:p w14:paraId="3029FC56" w14:textId="77777777" w:rsidR="004B60CB" w:rsidRDefault="004B60CB" w:rsidP="004B60CB">
      <w:r>
        <w:t>2021-02-26T20:07:59.000Z Kurz vor der #ltwrlp kommen die #Lockerungen, obwohl der #Inzidenzwert in #RLP stagniert oder sogar leicht steigt. Zufall? Ein #Kommentar:Symbolpolitik für rheinland-pfälzische Blumen- und GartenfreundeAb Montag dürfen in Rheinland-Pfalz neben Friseuren unter anderem Blumenläden wieder öffnen. Ziemlich unausgewogen findet SWR-Redakteur Dirk Rodenkirch die neue Corona-Verordnung.swr.de</w:t>
      </w:r>
    </w:p>
    <w:p w14:paraId="55C23992" w14:textId="77777777" w:rsidR="004B60CB" w:rsidRDefault="004B60CB" w:rsidP="004B60CB">
      <w:r>
        <w:lastRenderedPageBreak/>
        <w:t>2021-02-26T19:10:42.000Z Verbote von Teams und Co.? Die @LVURLP kritisiert Bildungsministerin Stefanie Hubig (@spdrlp) scharf. Hauptgeschäftsführer Tacke sagt: „Dieser digitale Protektionismus ist für unsere junge Generation ein Chancenkiller."Homeschooling: Verbot von Teams und Zoom: „Chancenkiller für jüngere Generation“Kein Teams, kein Zoom: Wirtschaft, Eltern und Lehrer kritisieren den Umgang des Landes mit Lernplattformen und erwarten Lösungen. Eine Umfrage der Elternvertreter im Raum Trier zeigt, welchen...volksfreund.de</w:t>
      </w:r>
    </w:p>
    <w:p w14:paraId="17277713" w14:textId="77777777" w:rsidR="004B60CB" w:rsidRDefault="004B60CB" w:rsidP="004B60CB">
      <w:r>
        <w:t>2021-02-26T18:55:14.000Z  https://twitter.com/MarcFelixSerrao/status/1365365165743624196…This Tweet is unavailable.</w:t>
      </w:r>
    </w:p>
    <w:p w14:paraId="600FCFFE" w14:textId="77777777" w:rsidR="004B60CB" w:rsidRDefault="004B60CB" w:rsidP="004B60CB">
      <w:r>
        <w:t>2021-02-26T14:34:34.000Z Solidarität in der #Corona-Pandemie. Bundestag verabschiedet weitere Hilfsmaßnahmen für Familien &amp; Unternehmen:  #Kinderbonus: 150 € pro Kind  #Mehrwertsteuersenkung: Gastronomie auf 7%  #Verlustrücktrag: mehr Liquidität für Unternehmen https://cdu.de/artikel/unterstuetzung-fuer-familien-und-unternehmen…</w:t>
      </w:r>
    </w:p>
    <w:p w14:paraId="59AB3709" w14:textId="77777777" w:rsidR="004B60CB" w:rsidRDefault="004B60CB" w:rsidP="004B60CB">
      <w:r>
        <w:t>2021-02-26T18:27:15.000Z Ja, sehr bitter. :)Tilo Jung@TiloJung · Feb 26Das wäre für die plurale Medienlandschaft bitter: "Neues Deutschland" @ndaktuell steht vor dem Aus https://ndr.de/fernsehen/sendungen/zapp/Linke-Tageszeitung-Neues-Deutschland-soll-aufgeloest-werden,neuesdeutschland122.html… #ndbleibt</w:t>
      </w:r>
    </w:p>
    <w:p w14:paraId="186B4677" w14:textId="77777777" w:rsidR="004B60CB" w:rsidRDefault="004B60CB" w:rsidP="004B60CB">
      <w:r>
        <w:t>2021-02-26T18:16:26.000Z Sehr gut!BMWi Bund@BMWi_Bund · Feb 26Neu bei der #Überbrückungshilfe-3: Seit heute können #Unternehmen, die schnell viele #Hilfsgelder brauchen, Abschläge in Höhe von bis zu 800.000 Euro ausgezahlt bekommen. #Coronahilfen @peteraltmaierhttps://bmwi.de/Redaktion/DE/Pressemitteilungen/2021/02/20210226-altmaier-seit-heute-fliessen-abschlagszahlungen-hoehe-bis-800000-euro-ueberbrueckungshilfe-lll.html…</w:t>
      </w:r>
    </w:p>
    <w:p w14:paraId="667AEFD0" w14:textId="77777777" w:rsidR="004B60CB" w:rsidRDefault="004B60CB" w:rsidP="004B60CB">
      <w:r>
        <w:t>2021-02-26T11:37:53.000Z Wo sind eigentlich die vielen Ministerpräsidenten, die noch vor wenigen Wochen in Interviews erklärt haben, ihre Impf-Zentren seien alle bereit und sie hätten die #Impfungen schon organisiert und terminiert, es fehle nur eben an Impfstoff? Ich höre nichts mehr. Weiß man da mehr?</w:t>
      </w:r>
    </w:p>
    <w:p w14:paraId="154EDB54" w14:textId="77777777" w:rsidR="004B60CB" w:rsidRDefault="004B60CB" w:rsidP="004B60CB">
      <w:r>
        <w:t>2021-02-26T17:56:54.000Z Die Bürger scheinen ein besseres mathematisches Verständnis zu haben als viele Ministerpräsidenten.Deutschland Wählt@Wahlen_DE · Feb 26Demnächst Lockerungen bei den Corona-Maßnahmen?Ja, in jedem Fall: 21%Nur, wenn Fallzahlen nicht stark ansteigen: 35%Nein: 41%Wird es zu einer dritten Welle kommen?Ja: 64%Nein: 30%Weiß nicht: 6%via @ZDFheute / FG Wahlen, 1202 tel. Befragte (23.-25.02.2021)</w:t>
      </w:r>
    </w:p>
    <w:p w14:paraId="0D40D40D" w14:textId="77777777" w:rsidR="004B60CB" w:rsidRDefault="004B60CB" w:rsidP="004B60CB">
      <w:r>
        <w:t>2021-02-26T16:42:15.000Z Welche Partei vertritt beim Thema Corona am ehesten eine Politik in Ihrem Sinn?Union: 44%SPD: 6%FDP: 6%GRÜNE: 5%AfD: 3%LINKE: 2%Keine Partei: 16%Weiß nicht: 17%via @ZDFheute / FG Wahlen, 1202 tel. Befragte (23.-25.02.2021)</w:t>
      </w:r>
    </w:p>
    <w:p w14:paraId="0B13A27C" w14:textId="77777777" w:rsidR="004B60CB" w:rsidRDefault="004B60CB" w:rsidP="004B60CB">
      <w:r>
        <w:t>2021-02-26T16:53:37.000Z Wer in NRW, BaWü, S.-A. &amp; Hamburg wohnt und einen Impftermin buchen möchte:Es gibt ein super Tool, das einem Klickerei erspart.Es zeigt, in welchen Zentren gerade Termine mit welchem Impfstoff verfügbar sind.Häufig sind mehrere Impfzentren in der Nähe: https://impfterminmonitor.de</w:t>
      </w:r>
    </w:p>
    <w:p w14:paraId="0B4D2586" w14:textId="77777777" w:rsidR="004B60CB" w:rsidRDefault="004B60CB" w:rsidP="004B60CB">
      <w:r>
        <w:t>2021-02-26T16:14:22.000Z Zu welchen?Friedrich Merz@_FriedrichMerz · Feb 26„Wir werden mit dem Virus und seinen #Mutationen noch eine ganze Zeit leben müssen. #NoCovid ist in einem freiheitlichen Staat keine Option, die Güterabwägung zwischen Pandemiebekämpfung und Einschränkungen unserer #Freiheit muss zu anderen Ergebnissen führen.“ (tm) #MerzMail</w:t>
      </w:r>
    </w:p>
    <w:p w14:paraId="29A53B2E" w14:textId="77777777" w:rsidR="004B60CB" w:rsidRDefault="004B60CB" w:rsidP="004B60CB">
      <w:r>
        <w:lastRenderedPageBreak/>
        <w:t>2021-02-23T17:18:53.000Z Am 2. März beginnt der Untreueprozess gegen Marcus Held, SPD- Bundestagsabgeordneter aus Rheinland-Pfalz. Vorbericht von  @ReckeGeMarcus Held: 24.600 Euro für die Wahlkampfkasse - Allgemeine ZeitungKurz vor Prozessbeginn werden Details zur Anklage gegen den früheren Oppenheimer Bürgermeister bekannt. Dem SPD-Politiker werden Untreue, Betrug und Bestechlichkeit vorgeworfen.allgemeine-zeitung.de</w:t>
      </w:r>
    </w:p>
    <w:p w14:paraId="42DC21B6" w14:textId="77777777" w:rsidR="004B60CB" w:rsidRDefault="004B60CB" w:rsidP="004B60CB">
      <w:r>
        <w:t>2021-02-22T07:08:29.000Z Replying to @ulfposh and @WDRUnabhängig vom Thema könnte man ganz grundsätzlich anzweifeln, dass das Betreiben von Social-Media-Kanälen Teil des Auftrags des öffentlichen Rundfunks ist.</w:t>
      </w:r>
    </w:p>
    <w:p w14:paraId="12062055" w14:textId="77777777" w:rsidR="004B60CB" w:rsidRDefault="004B60CB" w:rsidP="004B60CB">
      <w:r>
        <w:t>2021-02-22T07:20:43.000Z Ulf Poschardt@ulfposh · Feb 22Witzig, wer den @wdr jetzt verteidigt: grüne Politiker, grüne Journalisten, grüne Aktivist*innen. Das heißt aber gar nichts. Oder? twitter.com/ARD_Presse/sta…</w:t>
      </w:r>
    </w:p>
    <w:p w14:paraId="10130EDC" w14:textId="77777777" w:rsidR="004B60CB" w:rsidRDefault="004B60CB" w:rsidP="004B60CB">
      <w:r>
        <w:t>2021-02-21T20:26:17.000Z #Hubig #DreyerBoris Binkowska@bbinkowska_ · Feb 21Acht SPD-Bildungsminister in den Ländern inkl. der Vorsitzenden (SPD) der KMK-Konferenz klicken hektisch auf diese Überschrift. https://sz.de/1.5212715</w:t>
      </w:r>
    </w:p>
    <w:p w14:paraId="462DC751" w14:textId="77777777" w:rsidR="004B60CB" w:rsidRDefault="004B60CB" w:rsidP="004B60CB">
      <w:r>
        <w:t>2021-02-21T18:41:19.000Z Toll, dass die  @ARD_Presse offensichtlich doch noch genug Geld zur Verfügung haben, um Wahlkampfunterstützung für @Die_Gruenen zu finanzieren ARD@ARD_Presse · Feb 20Es gibt einen neuen #Instagram-Kanal. Auf "klima.neutral" vom #WDR informieren Jule, Samira, Frederik, Tom und ihr Team rund um Themen wie die #Klimakrise – einfach erklärt, aber vielfältig. Schaut doch mal vorbei! https://instagram.com/klima.neutral/</w:t>
      </w:r>
    </w:p>
    <w:p w14:paraId="65444D82" w14:textId="77777777" w:rsidR="004B60CB" w:rsidRDefault="004B60CB" w:rsidP="004B60CB">
      <w:r>
        <w:t>2021-02-21T20:04:36.000Z Man sieht, dass die Schulöffnung von Frau Dreyer ein sehr gefährliches Experiment ist, das dem Wahlkampf geschuldet ist.Kreis Germersheim@KreisGER · Feb 21Grundschulen und Förderschulen (Kl. 1-4) bleiben in der kommenden Woche im #KreisGER im Fernunterricht. Das hat Landrat Dr. Fritz Brechtel in Abstimmung mit der ADD entschieden. Notbetreuung auch in KiTas bleibt. Hintergrund: Steigende #Corona #Inzidenzen am Sonntag auf 124,8.</w:t>
      </w:r>
    </w:p>
    <w:p w14:paraId="085E6153" w14:textId="77777777" w:rsidR="004B60CB" w:rsidRDefault="004B60CB" w:rsidP="004B60CB">
      <w:r>
        <w:t>2021-02-21T17:21:27.000Z ...wie wäre es einfach mit #Journalismus, der sich in gebotener #Distanz zu seinem Gegenstand kritisch mit diesem auseinandersetzt und nicht in Aktivismus umschlägt? Und wenn Jule, Tom, Samira und Fred kandidieren wollen bei der Wahl - go for it, it’s a free country. @ARD_Presse</w:t>
      </w:r>
    </w:p>
    <w:p w14:paraId="27C8729D" w14:textId="77777777" w:rsidR="004B60CB" w:rsidRDefault="004B60CB" w:rsidP="004B60CB">
      <w:r>
        <w:t>2021-02-21T17:12:42.000Z Ich meine ja, dass wir guten #ÖRR brauchen, aber das ist unglaublich . 7 Monate vor #Bundestagswahl macht @WDR einen Kanal als Wahlkampfhilfe für @Die_Gruenen auf. Wo sind Kanäle zur #Wirtschaftskrise, zur #Bildungskrise, zur #Digitalisierungskrise usw.? Oder, ganz crazy... 1/2ARD@ARD_Presse · Feb 20Es gibt einen neuen #Instagram-Kanal. Auf "klima.neutral" vom #WDR informieren Jule, Samira, Frederik, Tom und ihr Team rund um Themen wie die #Klimakrise – einfach erklärt, aber vielfältig. Schaut doch mal vorbei! https://instagram.com/klima.neutral/</w:t>
      </w:r>
    </w:p>
    <w:p w14:paraId="4FE1B31F" w14:textId="77777777" w:rsidR="004B60CB" w:rsidRDefault="004B60CB" w:rsidP="004B60CB">
      <w:r>
        <w:t>2021-02-21T18:51:34.000Z Ein wichtiges Angebot, auf das wir alle gewartet haben und für das wir unbedingt eine Erhöhung der Beiträge brauchen!!11!!ARD@ARD_Presse · Feb 20Es gibt einen neuen #Instagram-Kanal. Auf "klima.neutral" vom #WDR informieren Jule, Samira, Frederik, Tom und ihr Team rund um Themen wie die #Klimakrise – einfach erklärt, aber vielfältig. Schaut doch mal vorbei! https://instagram.com/klima.neutral/</w:t>
      </w:r>
    </w:p>
    <w:p w14:paraId="20A18E0C" w14:textId="77777777" w:rsidR="004B60CB" w:rsidRDefault="004B60CB" w:rsidP="004B60CB">
      <w:r>
        <w:t xml:space="preserve">2021-02-21T17:34:53.000Z Heißt: Bürgerbeteiligung nur, wenn's ins grüne Weltbild passt. Müssen die Bürger wissen.Einfamilienhaus-Debatte: Grüner umgeht Bürgerbegehren für NeubauviertelDer </w:t>
      </w:r>
      <w:r>
        <w:lastRenderedPageBreak/>
        <w:t>Streit im Bezirk Hamburg-Nord über Einfamilienhäuser geht weiter. Nach SPIEGEL-Informationen hat der grüne Bezirksamtsleiter nun einen Weg gefunden, die Bürgerbeteiligung für ein Neubaugebiet zu...spiegel.de</w:t>
      </w:r>
    </w:p>
    <w:p w14:paraId="70D31768" w14:textId="77777777" w:rsidR="004B60CB" w:rsidRDefault="004B60CB" w:rsidP="004B60CB">
      <w:r>
        <w:t>2021-02-21T09:41:45.000Z Zudem beziehen die ersten Bundesländer Arztpraxen bei ihrer Impfkampagne mit ein. Im Laufe des 2. Quartals werden regelhaft alle Hausarztpraxen auch zu Impfpraxen werden können. Die Vorbereitungen mit Ärzten/KBV, den Apothekern und dem Großhandel für die Logistik laufen. (3/3)</w:t>
      </w:r>
    </w:p>
    <w:p w14:paraId="6D35E1B2" w14:textId="77777777" w:rsidR="004B60CB" w:rsidRDefault="004B60CB" w:rsidP="004B60CB">
      <w:r>
        <w:t>2021-02-21T09:41:44.000Z Sie beginnen daher, weitere Beschäftigte des Gesundheitswesens, Menschen mit bestimmten Vorerkrankungen, Polizistinnen und Polizisten im Einsatz und - nach einer Änderung der Impf-Verordnung bis Ende Februar - bald auch Beschäftigte in Kitas und Grundschulen zu impfen. (2/3)</w:t>
      </w:r>
    </w:p>
    <w:p w14:paraId="47205FAD" w14:textId="77777777" w:rsidR="004B60CB" w:rsidRDefault="004B60CB" w:rsidP="004B60CB">
      <w:r>
        <w:t>2021-02-19T20:45:32.000Z  #Bildungspolitik in Rheinland-Pfalz. Ein Thread zum Bildungschaos unter der SPD-geführten Regierung mit dem aktuellen Highlight – dem Verbot von Microsoft Teams.  #BildungschaosRLP #ltwrp21 https://swr.de/swraktuell/rheinland-pfalz/teams-streit-schulen-rp-100.html… [1/6]Streit um Verbot von Microsoft Teams an SchulenIn Zeiten von Distanzunterricht während der Corona-Pandemie ist ein stabiles digitales Kommunikationssystem entscheidend für Lernerfolge. Wegen datenschutzrechtlicher Bedenken soll das Microsoft-Vi...swr.de</w:t>
      </w:r>
    </w:p>
    <w:p w14:paraId="40034CFC" w14:textId="77777777" w:rsidR="004B60CB" w:rsidRDefault="004B60CB" w:rsidP="004B60CB">
      <w:r>
        <w:t>2021-02-16T11:31:26.000Z Morgen früh um 08:30 freue ich mich auf einen Espresso @imRegierungsV mit @JoSteiniger zu u.a. seinem Beitrag im Buch „Neustaat“ und natürlich Themen der Tagespolitik. Schaltet ein : https://joinclubhouse.com/event/mZr1QBbrimRegierungsviertel@imRegierungsV · Feb 16Am Mittwoch ist @JoSteiniger bei @sven_liebert zum Espresso im Regierungsviertel zu Gast  #imRegierungsviertel #clubhouse</w:t>
      </w:r>
    </w:p>
    <w:p w14:paraId="59AD30EB" w14:textId="77777777" w:rsidR="004B60CB" w:rsidRDefault="004B60CB" w:rsidP="004B60CB">
      <w:r>
        <w:t xml:space="preserve">2021-02-16T11:22:18.000Z Herzlichen Dank für den guten Austausch, @IHK_Pfalz!Sabine Mesletzky@SMesletzky · Feb 16Virtuelles Meeting mit MdB @JoSteiniger zur Bedeutung von Öffnungsszenarien für die #Pfälzer #Wirtschaft, der Weiterentwicklung länderübergreifender #Verkehrsinfrastruktur und der #Digitalisierung von Schule und Verwaltung. Es ist viel zu tun </w:t>
      </w:r>
    </w:p>
    <w:p w14:paraId="643A8B40" w14:textId="77777777" w:rsidR="004B60CB" w:rsidRDefault="004B60CB" w:rsidP="004B60CB">
      <w:r>
        <w:t>2021-02-16T08:00:26.000Z Am Mittwoch ist @JoSteiniger bei @sven_liebert zum Espresso im Regierungsviertel zu Gast  #imRegierungsviertel #clubhouse</w:t>
      </w:r>
    </w:p>
    <w:p w14:paraId="34FCF4F6" w14:textId="77777777" w:rsidR="004B60CB" w:rsidRDefault="004B60CB" w:rsidP="004B60CB">
      <w:r>
        <w:t>2021-02-15T06:51:03.000Z Es war auch gestern bei #AnneWill wieder schön zu hören, welche Vorschläge Annalena #Baerbock für die Bildungspolitik hat. Schade, das die #Grünen nirgendwo mitregieren...</w:t>
      </w:r>
    </w:p>
    <w:p w14:paraId="674E4B9E" w14:textId="77777777" w:rsidR="004B60CB" w:rsidRDefault="004B60CB" w:rsidP="004B60CB">
      <w:r>
        <w:t>2021-02-14T19:55:31.000Z Eine politisch spannende Woche mit viel Espresso @imRegierungsV liegt vor uns... ich freue mich u.a. auf @yannickshetty, @JoSteiniger &amp; @GydeJ  hört doch mal rein.imRegierungsviertel@imRegierungsV · Feb 14Unser Espresso im Regierungsviertel Wochenprogramm für euch!  #imRegierungsviertel #clubhouse</w:t>
      </w:r>
    </w:p>
    <w:p w14:paraId="41B7ECD3" w14:textId="77777777" w:rsidR="004B60CB" w:rsidRDefault="004B60CB" w:rsidP="004B60CB">
      <w:r>
        <w:t xml:space="preserve">2021-02-13T18:12:34.000Z Starker Text über </w:t>
      </w:r>
      <w:r>
        <w:rPr>
          <w:rFonts w:ascii="Tahoma" w:hAnsi="Tahoma" w:cs="Tahoma"/>
        </w:rPr>
        <w:t>⁦⁦</w:t>
      </w:r>
      <w:r>
        <w:t>@ChBaldauf</w:t>
      </w:r>
      <w:r>
        <w:rPr>
          <w:rFonts w:ascii="Tahoma" w:hAnsi="Tahoma" w:cs="Tahoma"/>
        </w:rPr>
        <w:t>⁩</w:t>
      </w:r>
      <w:r>
        <w:t xml:space="preserve">: </w:t>
      </w:r>
      <w:r>
        <w:rPr>
          <w:rFonts w:ascii="Calibri" w:hAnsi="Calibri" w:cs="Calibri"/>
        </w:rPr>
        <w:t>„</w:t>
      </w:r>
      <w:r>
        <w:t>#Baldauf ist der Herold des ländlichen Raums, unentwegt fordert er gleichwertige Lebensverhältnisse. Sein Bekenntnis zur Provinz macht ihn für die Menschen vor Ort glaubwürdig.“ #Glaubwürdigkeit #ltwrp21 @CDUrlpBahnt sich in Rheinland-Pfalz eine Wahlsensation an?Malu Dreyer ist der letzte Star der westdeutschen SPD. In Rheinland-Pfalz kämpft sie nun um ihre Wiederwahl als Ministerpräsidentin. Gefühlt ein Selbstläufer. Doch neue Umfragen zeigen - es wird eng.web.de</w:t>
      </w:r>
    </w:p>
    <w:p w14:paraId="4805413B" w14:textId="77777777" w:rsidR="004B60CB" w:rsidRDefault="004B60CB" w:rsidP="004B60CB">
      <w:r>
        <w:lastRenderedPageBreak/>
        <w:t>2021-02-13T10:20:41.000Z Der nächste Tiefpunkt auf der nach unten offenen #candycrush Liga der Ministerpräsidenten und Ministerpräsidentinnen. Mal sehen was Bodo #Ramelow da noch dagegen zu setzen hat.Manuela Schwesig@ManuelaSchwesig · Feb 12Stell dir vor, du versuchst dein Land fast ein Jahr gut durch die #CoronaPandemie zu steuern, mutest allen sehr viel zu, wirbst für Zuversicht und dir fehlt der wichtigste Schutz &amp; die wichtigste Motivation: #Impfstoff  Achja, Kritik dazu ist unerwünscht.</w:t>
      </w:r>
    </w:p>
    <w:p w14:paraId="0CA44177" w14:textId="77777777" w:rsidR="004B60CB" w:rsidRDefault="004B60CB" w:rsidP="004B60CB">
      <w:r>
        <w:t>2021-02-13T12:01:58.000Z Wenn die #SPD ein #Werbeverbot für Dinge ohne Alltagsnutzen fordert, sollte sie mit gutem Beispiel vorangehen und auf ihren Wahlkampf in #RLP und #BaWü verzichten.</w:t>
      </w:r>
    </w:p>
    <w:p w14:paraId="14701B38" w14:textId="77777777" w:rsidR="004B60CB" w:rsidRDefault="004B60CB" w:rsidP="004B60CB">
      <w:r>
        <w:t>2021-02-13T12:51:59.000Z Seit Monaten höre ich „Es sind doch nur die Alten, die sterben. Wieso dann allgm. Beschränkungen?“. Aber: „die Alten“ lassen wir ja nicht einfach verrecken, sondern sie werden zu Recht behandelt! Das führt bei unkontr. Ausbreitung zu dichten Krankenhäusern. Eigentlich einfach.</w:t>
      </w:r>
    </w:p>
    <w:p w14:paraId="2BD0F488" w14:textId="77777777" w:rsidR="004B60CB" w:rsidRDefault="004B60CB" w:rsidP="004B60CB">
      <w:r>
        <w:t>2021-02-12T22:24:28.000Z Grüne wollen neue Einfamilien-Häuser verbieten @BILD„Verbrauchen viel Energie“: Grüne wollen neue Einfamilien-Häuser verbietenDie Grünen haben einen neuen Feind: die Einfamilien-Häuser! Immer mehr Politiker der Partei wollen den Neubau unterbinden. bild.de</w:t>
      </w:r>
    </w:p>
    <w:p w14:paraId="0A41E04C" w14:textId="77777777" w:rsidR="004B60CB" w:rsidRDefault="004B60CB" w:rsidP="004B60CB">
      <w:r>
        <w:t>2021-02-12T21:50:47.000Z Nachdem sie es in Hamburg bereits durchgeboxt haben, wollen @Die_Gruenen nun auch bundesweit Einfamilienhäuser verbieten. Sie können es einfach nicht sein lassen, den Menschen vorzuschreiben wie sie zu leben haben. #Verbotspartei</w:t>
      </w:r>
    </w:p>
    <w:p w14:paraId="1C4683C0" w14:textId="77777777" w:rsidR="004B60CB" w:rsidRDefault="004B60CB" w:rsidP="004B60CB">
      <w:r>
        <w:t>2021-02-12T14:41:32.000Z Replying to @cehzett @xileffff and @FlorianSchlechtWeil Rheinland-Pfälzer das in Bundesmedien öfter falsch lesen. Nur das hier ist die Pfalz (in bunt). BIR/SIM sind Hunsrück. Die Hauptstadt Mainz liegt in Rheinhessen und nie, nie, nie in der Pfalz.</w:t>
      </w:r>
    </w:p>
    <w:p w14:paraId="583922CF" w14:textId="77777777" w:rsidR="004B60CB" w:rsidRDefault="004B60CB" w:rsidP="004B60CB">
      <w:r>
        <w:t xml:space="preserve">2021-02-12T20:00:27.000Z Wir wünschen viel Spaß bei #MainzbleibtMainz .@ChBaldauf schickt Grüße aus Frankenthal </w:t>
      </w:r>
    </w:p>
    <w:p w14:paraId="22F932AC" w14:textId="77777777" w:rsidR="004B60CB" w:rsidRDefault="004B60CB" w:rsidP="004B60CB">
      <w:r>
        <w:t>2021-02-09T18:03:39.000Z Was sagt die @spd denn zu diesem „Interview“ eines ihrer @spdrlp-Abgeordneten mit dem Verschwörungstheoretiker und Querdenken-Stichwortgeber @reitschuster?! #rlp #covid19Boris Reitschuster@reitschuster · Feb 9EXKLUSIV – es rumort in der SPD: Ein Bundestagsabgeordneter  zeiht Mut und geht hart mit der eigenen Regierung ins Gericht. Sie begründe den Lockdown nicht ausreichend, die Einschränkung der Grundrechte dürfe nicht zur Norm werden. Hier das ganze Interview:https://reitschuster.de/post/jetzt-rumort-es-auch-in-der-spd-abgeordneter-rechnet-mit-corona-politik-ab/…</w:t>
      </w:r>
    </w:p>
    <w:p w14:paraId="4D19B14C" w14:textId="77777777" w:rsidR="004B60CB" w:rsidRDefault="004B60CB" w:rsidP="004B60CB">
      <w:r>
        <w:t>2021-02-09T11:12:41.000Z Replying to @JulianRoepcke @JoSteiniger and 4 othersSchwere Zeiten für die SPD.Gefangen zwischen GroKo und Wahlkampf, Gewaltphantasien von JuSos, fragwürdige Deals vom „Kanzlerkandidat“ und wo sind eigentlich Eskia und der Andere?5%, wir kommen!</w:t>
      </w:r>
    </w:p>
    <w:p w14:paraId="6DB38F04" w14:textId="77777777" w:rsidR="004B60CB" w:rsidRDefault="004B60CB" w:rsidP="004B60CB">
      <w:r>
        <w:t>2021-02-09T08:48:40.000Z Wow!Die @umwelthilfe hat das Hinterzimmer-Deal-Schreiben von @spdde-Kanzlerkandidat @OlafScholz an Donald #Trump's @stevenmnuchin1 veröffentlicht, in dem er den USA - am Bundestag vorbei - eine Milliarde Euro „in return“ für den Stopp von Sanktionen gegen #NordStream2 anbietet.</w:t>
      </w:r>
    </w:p>
    <w:p w14:paraId="1C828790" w14:textId="77777777" w:rsidR="004B60CB" w:rsidRDefault="004B60CB" w:rsidP="004B60CB">
      <w:r>
        <w:t xml:space="preserve">2021-02-09T10:20:10.000Z Person der Woche: Baldauf. Überraschungsmann in Mainz: Christian Baldauf. </w:t>
      </w:r>
      <w:r>
        <w:rPr>
          <w:rFonts w:ascii="Tahoma" w:hAnsi="Tahoma" w:cs="Tahoma"/>
        </w:rPr>
        <w:t>⁦</w:t>
      </w:r>
      <w:r>
        <w:t>@ChBaldauf</w:t>
      </w:r>
      <w:r>
        <w:rPr>
          <w:rFonts w:ascii="Tahoma" w:hAnsi="Tahoma" w:cs="Tahoma"/>
        </w:rPr>
        <w:t>⁩</w:t>
      </w:r>
      <w:r>
        <w:t xml:space="preserve"> </w:t>
      </w:r>
      <w:r>
        <w:rPr>
          <w:rFonts w:ascii="Tahoma" w:hAnsi="Tahoma" w:cs="Tahoma"/>
        </w:rPr>
        <w:t>⁦</w:t>
      </w:r>
      <w:r>
        <w:t>@cdurlp</w:t>
      </w:r>
      <w:r>
        <w:rPr>
          <w:rFonts w:ascii="Tahoma" w:hAnsi="Tahoma" w:cs="Tahoma"/>
        </w:rPr>
        <w:t>⁩</w:t>
      </w:r>
      <w:r>
        <w:t xml:space="preserve"> </w:t>
      </w:r>
      <w:r>
        <w:rPr>
          <w:rFonts w:ascii="Tahoma" w:hAnsi="Tahoma" w:cs="Tahoma"/>
        </w:rPr>
        <w:t>⁦</w:t>
      </w:r>
      <w:r>
        <w:t>@CDU</w:t>
      </w:r>
      <w:r>
        <w:rPr>
          <w:rFonts w:ascii="Tahoma" w:hAnsi="Tahoma" w:cs="Tahoma"/>
        </w:rPr>
        <w:t>⁩</w:t>
      </w:r>
      <w:r>
        <w:t xml:space="preserve">Person der Woche: Baldauf: </w:t>
      </w:r>
      <w:r>
        <w:rPr>
          <w:rFonts w:ascii="Calibri" w:hAnsi="Calibri" w:cs="Calibri"/>
        </w:rPr>
        <w:t>Ü</w:t>
      </w:r>
      <w:r>
        <w:t>berraschungsmann in Mainz: Christian wer?Malu Dreyer ist der letzte Star der westdeutschen SPD. In Rheinland-Pfalz k</w:t>
      </w:r>
      <w:r>
        <w:rPr>
          <w:rFonts w:ascii="Calibri" w:hAnsi="Calibri" w:cs="Calibri"/>
        </w:rPr>
        <w:t>ä</w:t>
      </w:r>
      <w:r>
        <w:t>mpft sie nun um ihre Wiederwahl als Ministerpräsidentin. Gefühlt ein Selbstläufer. Doch neue Umfragen zeigen - es wird eng....n-tv.de</w:t>
      </w:r>
    </w:p>
    <w:p w14:paraId="56976392" w14:textId="77777777" w:rsidR="004B60CB" w:rsidRDefault="004B60CB" w:rsidP="004B60CB">
      <w:r>
        <w:lastRenderedPageBreak/>
        <w:t>2021-02-09T08:18:49.000Z Halleluja Die MPs haben beschlossen, dass noch im Februar „Sormas“ in den Gesundheitsämtern installiert wird. Die „Sormas“-Technik ist das Herzstück der Pandemiebekämpfung und Kontaktnachverfolgung wird optimieren. ÖGD, Land und Bund kommunizieren dann „mit einer Sprache“</w:t>
      </w:r>
    </w:p>
    <w:p w14:paraId="08D3C417" w14:textId="77777777" w:rsidR="004B60CB" w:rsidRDefault="004B60CB" w:rsidP="004B60CB">
      <w:r>
        <w:t>2021-02-08T19:37:25.000Z Ist das diese Meinungsfreiheit, von der immer alle sprechen?!Bernhard Braun@BernhardBraunLT · Feb 8Replying to @FlorianSchlecht @cdurlp and 2 othersWenn ich könnte, würde ich ja die dummen Sprüche, die Baldauf über Grüne loslässt, verbieten.  Aber das erledigt die WählerIn sicher auch ohne mich.</w:t>
      </w:r>
    </w:p>
    <w:p w14:paraId="3F1656FC" w14:textId="77777777" w:rsidR="004B60CB" w:rsidRDefault="004B60CB" w:rsidP="004B60CB">
      <w:r>
        <w:t>2021-02-08T19:28:55.000Z Christian Baldauf (@cdurlp) kritisiert „grüne Verbotspolitik“ und greift beim Beförderungsskandal die @fdprlp an. Zum Gespräch mit @Volksfreund.Interview zur Landtagswahl 2021: CDU-Spitzenkandidat Baldauf kritisiert „grüne Verbotspolitik“Im digitalen Redaktionsgespräch spricht CDU-Spitzenkandidat Christian Baldauf darüber, woran er sich stört, wie er der Wirtschaft im Land helfen will und warum er an den Wahlsieg glaubt.volksfreund.de</w:t>
      </w:r>
    </w:p>
    <w:p w14:paraId="5713D6F7" w14:textId="77777777" w:rsidR="004B60CB" w:rsidRDefault="004B60CB" w:rsidP="004B60CB">
      <w:r>
        <w:t>2021-02-08T16:40:19.000Z De facto verliert der Profi-Fußball sehr viele Sympathien durch das ständige Suchen von Schlupflöchern.Deutschlandfunk Sport@DLF_Sport · Feb 8Der #FCBayern reist nach Katar, Leipzig spielt gegen Liverpool in Budapest. Das Bundesinnenministerium bewertet diese Planung nicht: Die Reise-Beschränkungen zielten nicht darauf ab, dass sich Menschen andernorts treffen. Die Ausreise sei aber „ja nicht verboten“. (Via @JungNaiv)1:4621.8K views</w:t>
      </w:r>
    </w:p>
    <w:p w14:paraId="2F2A9E45" w14:textId="77777777" w:rsidR="004B60CB" w:rsidRDefault="004B60CB" w:rsidP="004B60CB">
      <w:r>
        <w:t>2021-02-08T14:11:21.000Z  Dreyers Ex-Kollege Deubel sitzt im Gefängnis  Die Umweltministerin musste wegen Rechtsbruchs zurücktreten Der Hahn-Eigentümer ist Pleite Gegen SPD-MdB Held beginnt ProzessLiebe SPD, wer so viel Dreck am Stecken hat, sollte lieber nicht mit Schmutz um sich schmeißen.</w:t>
      </w:r>
    </w:p>
    <w:p w14:paraId="11067D0F" w14:textId="77777777" w:rsidR="004B60CB" w:rsidRDefault="004B60CB" w:rsidP="004B60CB">
      <w:r>
        <w:t>2021-02-08T08:37:28.000Z  Digitalisierung in Rheinland-Pfalz: Nur 1 (!) der insgesamt 24 Ämter (und somit 4,2 Prozent) ist bisher an das digitale System SORMAS angeschlossen. Was läuft da schief, @Sabine_Baetzing? #coronaDigitales System SORMAS: Die Gesundheitsämter lassen sich Zeit – das Kanzleramt schäumtSORMAS: Bis Ende Februar sollten alle Gesundheitsämter eine Software zur Kontaktverfolgung nutzen, doch sie werden diese Frist nicht einhalten. Kanzleramtschef kritisiert „Schnittstellenwahnsinn“.wiwo.de</w:t>
      </w:r>
    </w:p>
    <w:p w14:paraId="40F86092" w14:textId="77777777" w:rsidR="004B60CB" w:rsidRDefault="004B60CB" w:rsidP="004B60CB">
      <w:r>
        <w:t>2021-02-07T08:43:07.000Z Rund 70 % Obst + Gemüse importieren wir nach  Statt den regionalen Anbau zu erschweren, muss eine nachhaltige heimische Erzeugung möglich sein. Insektenschutz statt Schädlingsschutz, der Ernten + Ressourcen zerstört. Kooperative Modelle „Umweltschutz + Landwirtschaft“ fördern!</w:t>
      </w:r>
    </w:p>
    <w:p w14:paraId="139D9CC1" w14:textId="77777777" w:rsidR="004B60CB" w:rsidRDefault="004B60CB" w:rsidP="004B60CB">
      <w:r>
        <w:t>2021-02-07T02:17:27.000Z MP Kretschmann (Gr.) hat lt. Tagesspiegel Fehler im Corona-Krisenmanagement eingeräumt. «Der Lockdown light im Nov. war falsch, die Einschränkungen gingen nicht weit genug» Ach ja? Damals haben die Länder gegen das Kanzleramt gewettert. Und wieder hatte die Bundeskanzlerin recht!</w:t>
      </w:r>
    </w:p>
    <w:p w14:paraId="2093582E" w14:textId="77777777" w:rsidR="004B60CB" w:rsidRDefault="004B60CB" w:rsidP="004B60CB">
      <w:r>
        <w:t>2021-02-06T18:48:04.000Z Die #SPD macht Wahlkampf auf dem Rücken der Landwirtschaft. Das ist schäbig! Und dass die @spdrlp da besonders ruhig ist und sich nicht gegen Ministerin Schulze einsetzt, sagt auch viel!CDU/CSU@cducsubt · Feb 6 Pressestatement  Kein Wahlkampf auf dem Rücken unserer Landwirte, verlangt Fraktionsvize @gitta_connemann. Sie betont: "Für uns als Union ist ihre Arbeit systemrelevant. Sie sind Motor für die Wirtschaft in ländlichen Regionen." Mehr unter:  https://cducsu.de/presse/pressestatement/kein-wahlkampf-auf-dem-ruecken-unserer-landwirte…</w:t>
      </w:r>
    </w:p>
    <w:p w14:paraId="4FAA9BCD" w14:textId="77777777" w:rsidR="004B60CB" w:rsidRDefault="004B60CB" w:rsidP="004B60CB">
      <w:r>
        <w:lastRenderedPageBreak/>
        <w:t xml:space="preserve">2021-02-06T08:35:02.000Z Lesetipp: Gastbeitrag von </w:t>
      </w:r>
      <w:r>
        <w:rPr>
          <w:rFonts w:ascii="Tahoma" w:hAnsi="Tahoma" w:cs="Tahoma"/>
        </w:rPr>
        <w:t>⁦</w:t>
      </w:r>
      <w:r>
        <w:t>@ChBaldauf</w:t>
      </w:r>
      <w:r>
        <w:rPr>
          <w:rFonts w:ascii="Tahoma" w:hAnsi="Tahoma" w:cs="Tahoma"/>
        </w:rPr>
        <w:t>⁩</w:t>
      </w:r>
      <w:r>
        <w:t xml:space="preserve"> in der Welt. CDU-Kritik : Der </w:t>
      </w:r>
      <w:r>
        <w:rPr>
          <w:rFonts w:ascii="Calibri" w:hAnsi="Calibri" w:cs="Calibri"/>
        </w:rPr>
        <w:t>„</w:t>
      </w:r>
      <w:r>
        <w:t>doppelte Wissing</w:t>
      </w:r>
      <w:r>
        <w:rPr>
          <w:rFonts w:ascii="Calibri" w:hAnsi="Calibri" w:cs="Calibri"/>
        </w:rPr>
        <w:t>“</w:t>
      </w:r>
      <w:r>
        <w:t xml:space="preserve"> sollte sich um die FDP k</w:t>
      </w:r>
      <w:r>
        <w:rPr>
          <w:rFonts w:ascii="Calibri" w:hAnsi="Calibri" w:cs="Calibri"/>
        </w:rPr>
        <w:t>ü</w:t>
      </w:r>
      <w:r>
        <w:t xml:space="preserve">mmernCDU-Kritik : Der </w:t>
      </w:r>
      <w:r>
        <w:rPr>
          <w:rFonts w:ascii="Calibri" w:hAnsi="Calibri" w:cs="Calibri"/>
        </w:rPr>
        <w:t>„</w:t>
      </w:r>
      <w:r>
        <w:t>doppelte Wissing</w:t>
      </w:r>
      <w:r>
        <w:rPr>
          <w:rFonts w:ascii="Calibri" w:hAnsi="Calibri" w:cs="Calibri"/>
        </w:rPr>
        <w:t>“</w:t>
      </w:r>
      <w:r>
        <w:t xml:space="preserve"> sollte sich um die FDP kümmern - WELTIn einem WELT-Gastbeitrag machte sich der FDP-Generalsekretär Sorgen um die CDU. Dabei sollte er besser an der Erkennbarkeit der Liberalen arbeiten, meint unser Gastautor. Denn als Minister in...welt.de</w:t>
      </w:r>
    </w:p>
    <w:p w14:paraId="5F27DF10" w14:textId="77777777" w:rsidR="004B60CB" w:rsidRDefault="004B60CB" w:rsidP="004B60CB">
      <w:r>
        <w:t>2021-02-03T19:01:24.000Z Ich freue mich sehr, nächste Woche den klugen @AhmadMansour__ bei meiner JU begrüßen zu dürfen. Für mehr Infos gerne auf unserer Facebook oder Insta-Seite vorbeischauen!</w:t>
      </w:r>
    </w:p>
    <w:p w14:paraId="17A54F9E" w14:textId="77777777" w:rsidR="004B60CB" w:rsidRDefault="004B60CB" w:rsidP="004B60CB">
      <w:r>
        <w:t>2021-02-03T11:37:35.000Z Faktencheck: Nur 20% Erstgeimpfter in RLP haben nach @rki_de Zahlen Zweitimpfung erhalten. Risiko-Strategie von #Dreyer, im Wahlkampf schnell hohe PR-wirksame Impfquoten zu erreichen, hat RLP bundesweit ans Ende geführt. Bundesthema Impfen, aber in RLP Sorgen wg. @spdrlp-Manöver.CDU Rheinland-Pfalz</w:t>
      </w:r>
    </w:p>
    <w:p w14:paraId="3BEC1BF8" w14:textId="77777777" w:rsidR="004B60CB" w:rsidRDefault="004B60CB" w:rsidP="004B60CB">
      <w:r>
        <w:t>2021-02-03T11:03:53.000Z So lange die SPD in Bund und Land versucht, von gemeinsamer Verantwortung für die Bewältigung der Corona-Pandemie abzulenken und nichts unversucht lässt, den Bundesgesundheitsminister für alles und jedes in Haftung zu nehmen, darf sie sich nicht wundern, wenn es Gegenrede gibt.</w:t>
      </w:r>
    </w:p>
    <w:p w14:paraId="6BF9BC14" w14:textId="77777777" w:rsidR="004B60CB" w:rsidRDefault="004B60CB" w:rsidP="004B60CB">
      <w:r>
        <w:t>2021-02-03T08:41:25.000Z Starker @ChBaldauf bei #Frühstart: „Wir haben eine schwere Krise. Mir ist es wichtig, dass wir nicht über Zuständigkeiten streiten &amp; darüber, wer was falsch gemacht hat. Wir müssen durch diese Pandemie geschlossen, geeint &amp; mit einer Zukunftsvision gehen.“Baldauf im "ntv Frühstart": Impf-Vorgehensweise von Dreyer "extrem gefährlich"Der rheinland-pfälzische CDU-Chef Baldauf kritisiert das Impf-Management von SPD-Ministerpräsidentin Dreyer im "ntv Frühstart" scharf. Das Bundesland liegt in der Statistik der bereits verimpften...n-tv.de</w:t>
      </w:r>
    </w:p>
    <w:p w14:paraId="66B133F0" w14:textId="77777777" w:rsidR="004B60CB" w:rsidRDefault="004B60CB" w:rsidP="004B60CB">
      <w:r>
        <w:t>2021-02-02T19:01:43.000Z How it started:             How it’s going:Diana Kinnert and 8 others</w:t>
      </w:r>
    </w:p>
    <w:p w14:paraId="372274F3" w14:textId="77777777" w:rsidR="004B60CB" w:rsidRDefault="004B60CB" w:rsidP="004B60CB">
      <w:r>
        <w:t xml:space="preserve">2021-02-02T17:19:16.000Z Hoffnung in der rheinland-pfälzischen #Heimat </w:t>
      </w:r>
      <w:r>
        <w:rPr>
          <w:rFonts w:ascii="Tahoma" w:hAnsi="Tahoma" w:cs="Tahoma"/>
        </w:rPr>
        <w:t>⁦</w:t>
      </w:r>
      <w:r>
        <w:t>@ChBaldauf</w:t>
      </w:r>
      <w:r>
        <w:rPr>
          <w:rFonts w:ascii="Tahoma" w:hAnsi="Tahoma" w:cs="Tahoma"/>
        </w:rPr>
        <w:t>⁩</w:t>
      </w:r>
      <w:r>
        <w:t xml:space="preserve"> #ltwrlp21 </w:t>
      </w:r>
      <w:r>
        <w:rPr>
          <w:rFonts w:ascii="Tahoma" w:hAnsi="Tahoma" w:cs="Tahoma"/>
        </w:rPr>
        <w:t>⁦</w:t>
      </w:r>
      <w:r>
        <w:t>@cdurlp</w:t>
      </w:r>
      <w:r>
        <w:rPr>
          <w:rFonts w:ascii="Tahoma" w:hAnsi="Tahoma" w:cs="Tahoma"/>
        </w:rPr>
        <w:t>⁩</w:t>
      </w:r>
    </w:p>
    <w:p w14:paraId="3FED644C" w14:textId="77777777" w:rsidR="004B60CB" w:rsidRDefault="004B60CB" w:rsidP="004B60CB">
      <w:r>
        <w:t>2021-02-02T17:44:23.000Z I have chosen my fighter.CDU Rheinland-Pfalz and Christian Baldauf</w:t>
      </w:r>
    </w:p>
    <w:p w14:paraId="112D7F2B" w14:textId="77777777" w:rsidR="004B60CB" w:rsidRDefault="004B60CB" w:rsidP="004B60CB">
      <w:r>
        <w:t>2021-02-02T08:08:28.000Z Vermute übrigens stark, dass in den letzten Jahrzehnten viele von denen, die jetzt mangelnde Produktionskapazitäten in der EU beklagen, bei jeder Rede im Ortsverein auf die böse Pharmaindustrie eingeprügelt haben.</w:t>
      </w:r>
    </w:p>
    <w:p w14:paraId="19745A02" w14:textId="77777777" w:rsidR="004B60CB" w:rsidRDefault="004B60CB" w:rsidP="004B60CB">
      <w:r>
        <w:t>2021-02-02T08:19:00.000Z Replying to @fdprlp and @JoSteinigerWisst ihr noch im letzten Frühjahr, als jedes Bundesland parallel zum Bund zahlreiche Zuschussprogramme anbot, aber aus Rheinland-Pfalz irgendwie gar nichts kam?</w:t>
      </w:r>
    </w:p>
    <w:p w14:paraId="1FADB9D9" w14:textId="77777777" w:rsidR="004B60CB" w:rsidRDefault="004B60CB" w:rsidP="004B60CB">
      <w:r>
        <w:t>2021-02-01T20:51:44.000Z Liebe @SophiePassmann ich bin (Zeit)#Soldatin. Erklärst Du mir bitte Deinen maximal befremdlichen Kommentar? Vielleicht verstehe ich Deinen geschmacklosen Zynismus nicht. Ich hab keine Tattoos. Red 'Double-Impf' Captain@RedCaptain030 · Feb 1Show this thread</w:t>
      </w:r>
    </w:p>
    <w:p w14:paraId="66BF795F" w14:textId="77777777" w:rsidR="004B60CB" w:rsidRDefault="004B60CB" w:rsidP="004B60CB">
      <w:r>
        <w:t>2021-02-01T18:44:01.000Z .@SophiePassmann ist übrigens @spdde Mitglied &amp; hat in der Vergangenheit fürs @zdfmagazin als Autorin gearbeitet. Dass SPDler solche Worte von sich geben, ist schockierend. Dass die Worte aus Kreisen des @zdfmagazin kommen, traurigerweise nur halb so überraschend. #SophieHassmann</w:t>
      </w:r>
    </w:p>
    <w:p w14:paraId="5AA00C8C" w14:textId="77777777" w:rsidR="004B60CB" w:rsidRDefault="004B60CB" w:rsidP="004B60CB">
      <w:r>
        <w:lastRenderedPageBreak/>
        <w:t>2021-02-01T20:35:50.000Z Replying to @Florian_Kain and @BILD_PolitikDie Soldaten stehen doch (kostenlos) bereit. Darauf hat die Ministerin @akk schon mehrfach hingewiesen. Sie kommen aber nicht einfach so, sondern müssen vor Ort auch angefordert werden.</w:t>
      </w:r>
    </w:p>
    <w:p w14:paraId="490E4B4C" w14:textId="77777777" w:rsidR="004B60CB" w:rsidRDefault="004B60CB" w:rsidP="004B60CB">
      <w:r>
        <w:t>2021-02-01T14:54:11.000Z Wohl deutlich mehr Impfstoff in Deutschland ab 2. Quartal http://tagesschau.de/inland/impfstoff-lieferungen-101.html… #Coronakrise #ImpfstoffWohl deutlich mehr Impfstoff in Deutschland ab 2. QuartalLaut Gesundheitsministerium sollen die Impfstofflieferungen ab dem 2. Quartal merklich anziehen, bis Ende des Jahres könnten es sogar 320 Millionen Dosen sein. Allerdings ist diese Schätzung mit...tagesschau.de</w:t>
      </w:r>
    </w:p>
    <w:p w14:paraId="446B86CA" w14:textId="77777777" w:rsidR="004B60CB" w:rsidRDefault="004B60CB" w:rsidP="004B60CB">
      <w:r>
        <w:t>2021-02-01T14:55:22.000Z Corona-Krise: Dezemberhilfe wird ausgezahlt http://tagesschau.de/wirtschaft/corona-dezemberhilfen-103.html… #Coronavirus #DezemberhilfeCorona-Krise: Dezemberhilfe wird ausgezahltAnfang Februar - und immer noch warten viele Unternehmen und Selbständige auf die Corona-Hilfen aus dem Dezember. Jetzt gibt das Wirtschaftsministerium den Startschuss: Die Länder können mit der...tagesschau.de</w:t>
      </w:r>
    </w:p>
    <w:p w14:paraId="6C1EC79A" w14:textId="77777777" w:rsidR="004B60CB" w:rsidRDefault="004B60CB" w:rsidP="004B60CB">
      <w:r>
        <w:t>2021-01-31T13:28:39.000Z Sehr lesenswerte Analyse.DIE RHEINPFALZ@rheinpfalz · Jan 31Mitten im Lauf hat Rheinland-Pfalz seine Corona-Impfstrategie gewechselt. Das brachte ihm erst Vorteile und dann Nachteile. Ein genauer Blick in ein Gestrüpp aus Schuldzuweisungen. #Impfen #rlp @ltrlp @spdrlp @cdurlp @fdprlp @gruene_rlp @AfDFraktionRLP https://rheinpfalz.de/politik_artikel,-impfen-klappt-nicht-nach-plan-wer-schuld-ist-_arid,5162796.html…</w:t>
      </w:r>
    </w:p>
    <w:p w14:paraId="73DC3F13" w14:textId="77777777" w:rsidR="004B60CB" w:rsidRDefault="004B60CB" w:rsidP="004B60CB">
      <w:r>
        <w:t>2021-01-29T13:48:35.000Z Christian Baldauf zu Bankrott der chinesischen HNA-Gruppe: Dreyer und Lewentz sind Menschen am Flughafen Hahn eine Antwort schuldig!Hahn: Dreyer und Lewentz sind Menschen in der Region eine Antwort schuldig!Medienberichten zufolge ist die chinesische HNA-Gruppe bankrott.cdurlp.de</w:t>
      </w:r>
    </w:p>
    <w:p w14:paraId="636CBDE7" w14:textId="77777777" w:rsidR="004B60CB" w:rsidRDefault="004B60CB" w:rsidP="004B60CB">
      <w:r>
        <w:t>2021-01-29T11:38:19.000Z Das Bildungsministerium macht Wahlkampf mit Steuergeldern. Vergessen, den Account zu switchen auf dem Endgerät?Bildungsministerium@Bildung_RLP · Jan 29Anke Beilstein sagt @ltrlp, das Schielen auf Inzidenzen sei "keine Bildungspolitik". Christian Baldauf sagt, wo Inzidenz 50 erreicht ist, kann Regelbetrieb an #Schule starten. Was denn jetzt? Wo bleiben Verantwortung und Stringenz @CDUFraktionRLP?</w:t>
      </w:r>
    </w:p>
    <w:p w14:paraId="5DBE2673" w14:textId="77777777" w:rsidR="004B60CB" w:rsidRDefault="004B60CB" w:rsidP="004B60CB">
      <w:r>
        <w:t>2021-01-29T07:20:56.000Z Exklusiv: Bundesländer schließen 2020 mit 42 Milliarden Euro Defizit ab - und damit weniger als angenommen.https://handelsblatt.com/26862492.html?share=twitter…@jsuedekum @HogrefeJens @retogeisBundesländer schließen 2020 mit 42 Milliarden Euro Defizit abJahrelang hatten die Bundesländer hohe Haushaltsüberschüsse erzielt. Doch in der Coronakrise rutschten sie wieder in die rote Zahlen – trotz großzügiger Hilfe vom Bund.handelsblatt.com</w:t>
      </w:r>
    </w:p>
    <w:p w14:paraId="62D5FA51" w14:textId="77777777" w:rsidR="004B60CB" w:rsidRDefault="004B60CB" w:rsidP="004B60CB">
      <w:r>
        <w:t>2021-01-28T15:11:55.000Z Speyer digital – Online-Umfrage gestartetWelches digitale Angebot wünscht ihr euch für @Speyer_Stadt?https://speyer.de/de/rathaus/medien-infos/aktuelle-informationen/speyer-digital-online-umfrage-gestartet/…Gerne Link teilen! @JoSteiniger @SPD_Speyer @fwsp_offiziell @BDKJ_Speyer @Speyer09 @rheinpfalz#SmartCity #Speyer #innovativehochschule</w:t>
      </w:r>
    </w:p>
    <w:p w14:paraId="45F0EEE2" w14:textId="77777777" w:rsidR="004B60CB" w:rsidRDefault="004B60CB" w:rsidP="004B60CB">
      <w:r>
        <w:t>2021-01-28T14:33:22.000Z Was für ein Unsinn. Rheinland-Pfalz liegt bei den wirklich bedeutenden Zweitimpfungen am Ende der TabelleVolker Wissing@Wissing · Jan 27Rheinland-Pfalz ist Spitzenreiter bei den Impfungen.  Und wenn die #Bundesregierung sich endlich um ausreichend #Corona-Impfstoff für unser Land kümmern würde, könnten in ganz #Deutschland  mehr Menschen geimpft werden und wir schneller aus dem #Lockdown kommen...  twitter.com/OlafGersemann/…</w:t>
      </w:r>
    </w:p>
    <w:p w14:paraId="47093ECD" w14:textId="77777777" w:rsidR="004B60CB" w:rsidRDefault="004B60CB" w:rsidP="004B60CB">
      <w:r>
        <w:lastRenderedPageBreak/>
        <w:t>2021-01-28T10:39:52.000Z Nach Urteil des Verfassungsgerichts zum Finanzausgleich hat er alle Argumente auf seiner Seite &amp; liefert mit einer starken Rede: @GordonSchnieder (@CDUFraktionRLP): „Sie sind verantwortlich für jahrelange verfassungswidrige Finanzierung.“ Antwort besteht aus Nebelkerzen.</w:t>
      </w:r>
    </w:p>
    <w:p w14:paraId="48BB0B20" w14:textId="77777777" w:rsidR="004B60CB" w:rsidRDefault="004B60CB" w:rsidP="004B60CB">
      <w:r>
        <w:t>2021-01-28T08:38:01.000Z Überraschung! ;)Carsten Zett@cehzett · Jan 28Und mitten in den Start der Regierungserklärung rauscht eine Pressemitteilung: Die Grundschulen in Rheinland-Pfalz starten am 1. Februar nicht in den Wechselunterricht. Grund: 13 neue Fälle von Virusmutationen in Baden-Württemberg. #ltrlp</w:t>
      </w:r>
    </w:p>
    <w:p w14:paraId="4AA69D7F" w14:textId="77777777" w:rsidR="004B60CB" w:rsidRDefault="004B60CB" w:rsidP="004B60CB">
      <w:r>
        <w:t>2021-01-27T17:09:42.000Z 2020, AstraZeneca gibt Pressemitteilungen raus. Diese zeigen mit der EU vereinbarte Liefermenge,die jetzt laut AZ nie vereinbart wurde,für deren Produktion aber der halbe Kaufpreis vorgestreckt wurde.Da hab ich mittlerweile mehr Vertrauen in Gebrauchtwagenhändler als in AZ.</w:t>
      </w:r>
    </w:p>
    <w:p w14:paraId="74F4E6ED" w14:textId="77777777" w:rsidR="004B60CB" w:rsidRDefault="004B60CB" w:rsidP="004B60CB">
      <w:r>
        <w:t>2021-01-27T12:07:24.000Z „Ich stehe vor Ihnen als stolze Deutsche" sagt Charlotte Knobloch 76 Jahre nach der Befreiung von Auschwitz. Eine deutsche Jüdin, die das Land, das ihr, ihrer Familie und unzähligen anderen unfassbares Leid zugefügt hat, nicht aufgegeben hat. Was für eine menschliche Größe.</w:t>
      </w:r>
    </w:p>
    <w:p w14:paraId="724C1179" w14:textId="77777777" w:rsidR="004B60CB" w:rsidRDefault="004B60CB" w:rsidP="004B60CB">
      <w:r>
        <w:t>2021-01-27T10:13:45.000Z Replying to @JoSteiniger @spdrlp and @cdurlpWer Sormas nicht einführt, belastet die Mitarbeiterinnen und Mitarbeiter der Gesundheitsämter erheblich und gefährdet die Bevölkerung. MPin Dreyer sieht das in Berlin auch immer so. Aber dann in Mainz...</w:t>
      </w:r>
    </w:p>
    <w:p w14:paraId="6B474711" w14:textId="77777777" w:rsidR="004B60CB" w:rsidRDefault="004B60CB" w:rsidP="004B60CB">
      <w:r>
        <w:t>2021-01-27T10:25:16.000Z Replying to @spdrlp @JoSteiniger and @cdurlpNein. Ich bleib lieber bei den Fakten. Sormas hätte schon eingeführt werden können. Über 1/3 bundesweit haben es ja schon. Ihr habt es nicht getan, bzw. nicht für wichtig erachtet und nutzt ältere Systeme. Dann steht halt auch dazu.</w:t>
      </w:r>
    </w:p>
    <w:p w14:paraId="287E379C" w14:textId="77777777" w:rsidR="004B60CB" w:rsidRDefault="004B60CB" w:rsidP="004B60CB">
      <w:r>
        <w:t>2021-01-26T15:58:28.000Z Gerade hat der Vorsitzende der @cducsubt @rbrinkhaus sich im Namen der gesamten Fraktion bei den Männern und Frauen der @bundeswehrInfo, Reserve und zivilen Freiwilligen für ihren Einsatz im Kampf gegen Corona bedankt. Das gebe ich von Herzen gerne weiter.</w:t>
      </w:r>
    </w:p>
    <w:p w14:paraId="0D282CD3" w14:textId="77777777" w:rsidR="004B60CB" w:rsidRDefault="004B60CB" w:rsidP="004B60CB">
      <w:r>
        <w:t>2021-01-26T15:39:30.000Z  Pressemitteilung  Die #Schuldenbremse ermögliche eine langfristige Perspektive für die Staatsfinanzen, sind sich @MarkHauptmann und @JoSteiniger einig. Sie verlangen: "Wir müssen im nächsten Jahr zu den normalen Regeln der Schuldenbremse zurück."Schuldenbremse ist entscheidend für den Wohlstand der künftigen GenerationenZu der aktuellen Debatte über die Aussetzung der Schuldenbremse erklären Mark Hauptmann, Vorsitzender der Jungen Gruppe der CDU/CSU-Bundestagsfraktion, und Johannes Steiniger, Mitglied des Fi...cducsu.de</w:t>
      </w:r>
    </w:p>
    <w:p w14:paraId="594C4343" w14:textId="77777777" w:rsidR="004B60CB" w:rsidRDefault="004B60CB" w:rsidP="004B60CB">
      <w:r>
        <w:t>2021-01-26T10:14:57.000Z Dabke, lieber c_lindner, dass Sie meinen Vorschlag vom letzten Herbst aufgreifen, Leere Hotelsääle für schulische Zwecke zu nutzen. Damit werden ausreichende Abstände &amp; zeitliche Entzerrungen möglich. Digital-Unterricht wäre noch besser, aber leider funktioniert er noch überall .phoenix@phoenix_de · Jan 26Alle Möglichkeiten sollen ausgeschöpft &amp; #Impfen + #Gesundheitsschutz in eine bessere Balance gebracht werden, fordert Christian @c_lindner @fdp. Verwaiste Kinos und Hotelsäle sollten für #PräsenzUnterricht genutzt &amp; die #Bundeswehr in Alten-&amp; #Pflegeheimen eingesetzt werden.</w:t>
      </w:r>
    </w:p>
    <w:p w14:paraId="5DBD4C69" w14:textId="77777777" w:rsidR="004B60CB" w:rsidRDefault="004B60CB" w:rsidP="004B60CB">
      <w:r>
        <w:t xml:space="preserve">2021-01-26T10:37:11.000Z Warum die Unionsfraktion an der Schuldenbremse festhält und solide Staatsfinanzen für uns nicht verhandelbar sind, erklärt Eckhardt #Rehberg, unser </w:t>
      </w:r>
      <w:r>
        <w:lastRenderedPageBreak/>
        <w:t>haushaltspolitischer Sprecher. Mehr dazu hier! #Schuldenbremse https://cducsu.de/presse/pressestatement/schuldenbremse-steht-fuer-generationengerechtigkeit-und-nachhaltigkeit…CDU/CSU</w:t>
      </w:r>
    </w:p>
    <w:p w14:paraId="422947A3" w14:textId="77777777" w:rsidR="004B60CB" w:rsidRDefault="004B60CB" w:rsidP="004B60CB">
      <w:r>
        <w:t>2021-01-25T13:27:17.000Z MP Dreyer handelt unverantwortlich und ordnet dem Wahlkampf alles unter:Patrick Krink@PatrickKrink · Jan 24„Eltern können Kinder zu Hause lassen wenn sie ängstlich sind.“ Malu Dreyer stellt Eltern, die Kinder schützen wollen als ängstlich da. Das ist ein Abwälzen von Verantwortung und eine Verharmlosung dieser Pandemie. Unverantwortlich als Ministerpräsidentin #annewill</w:t>
      </w:r>
    </w:p>
    <w:p w14:paraId="44AE1CD8" w14:textId="77777777" w:rsidR="004B60CB" w:rsidRDefault="004B60CB" w:rsidP="004B60CB">
      <w:r>
        <w:t>2021-01-24T21:53:29.000Z Intensivmediziner Janssens einfach  "Hit hard, hit early" #AnneWill</w:t>
      </w:r>
    </w:p>
    <w:p w14:paraId="66956222" w14:textId="77777777" w:rsidR="004B60CB" w:rsidRDefault="004B60CB" w:rsidP="004B60CB">
      <w:r>
        <w:t>2021-01-25T10:25:50.000Z Wir sind voll! Das zweite Krankenhaus ist nun an der Grenze angekommen.Eine Verteilung findet nicht mehr statt, weil sich ringsum die Krankenhäuser abgemeldet haben.Die Situation ist dramatisch und bei den niedrigeren, aber immer noch hohen, Zahlen kein Ende in Sicht.mz_dessau@mz_dessau · Jan 25Intensivstation nicht mehr erweiterbar: Städtisches Klinikum in #Dessau kommt an seine Grenze https://mz-web.de/37972196</w:t>
      </w:r>
    </w:p>
    <w:p w14:paraId="0BE2A020" w14:textId="77777777" w:rsidR="004B60CB" w:rsidRDefault="004B60CB" w:rsidP="004B60CB">
      <w:r>
        <w:t>2021-01-24T14:50:51.000Z „Mut im Blut“ ist auf jeden Fall die richtige Überschrift für einen Podcast mit Gerhard Schröder nach den gestrigen Protesten in Russland.</w:t>
      </w:r>
    </w:p>
    <w:p w14:paraId="1025A313" w14:textId="77777777" w:rsidR="004B60CB" w:rsidRDefault="004B60CB" w:rsidP="004B60CB">
      <w:r>
        <w:t>2021-01-24T10:45:43.000Z Die #ClubHouse-Debatte ist übrigens auch mal eine perfekte Gelegenheit für die Journalist*innen in meiner Timeline, kritisch über ihr „Hier nur privat // RT no endorsement“ in ihren Twitter-Bios zu reflektieren. Wer das eine will, muss das andere mögen, meine Damen und Herren!</w:t>
      </w:r>
    </w:p>
    <w:p w14:paraId="0EEDD344" w14:textId="77777777" w:rsidR="004B60CB" w:rsidRDefault="004B60CB" w:rsidP="004B60CB">
      <w:r>
        <w:t>2021-01-24T09:05:19.000Z Glaube mittlerweile, Clubhouse wurde einfach nur erfunden, um die Presseleute von Politiker*innen in den Wahnsinn zu treiben.</w:t>
      </w:r>
    </w:p>
    <w:p w14:paraId="54CE967E" w14:textId="77777777" w:rsidR="004B60CB" w:rsidRDefault="004B60CB" w:rsidP="004B60CB">
      <w:r>
        <w:t>2021-01-23T11:50:46.000Z Replying to @Sabine_BaetzingEine Zumutung ist, das die LReg die Öffentlichkeit wissentlich permanent in die Irre führt. Sie hat nicht 30.000 Dosen weniger, sondern nachweislich 5000 Dosen mehr im zugesagten Zeitraum erhalten.</w:t>
      </w:r>
    </w:p>
    <w:p w14:paraId="147041DC" w14:textId="77777777" w:rsidR="004B60CB" w:rsidRDefault="004B60CB" w:rsidP="004B60CB">
      <w:r>
        <w:t>2021-01-23T10:07:30.000Z Die @cdurlp will Restaurant-Besuch billiger machen, wenn Betriebe wieder öffnen dürfen. Partei setze sich dafür ein, Mehrwertsteuer auf Speisen und Getränke auf 7 Prozent zu senken, soll es im Programm zur Landtagswahl heißen.</w:t>
      </w:r>
    </w:p>
    <w:p w14:paraId="319B3F7B" w14:textId="77777777" w:rsidR="004B60CB" w:rsidRDefault="004B60CB" w:rsidP="004B60CB">
      <w:r>
        <w:t>2021-01-23T09:46:23.000Z Sehr sympathischer Auftritt von @ArminLaschet gerade beim Programmparteitag der @cdurlp. Übrigens sein erster @CDU Termin als neuer #CDUBuVo. #cdurlp #cduFlorian Schlecht@FlorianSchlecht · Jan 23Der @ArminLaschet ist Gast beim digitalen Parteitag und macht der @cdurlp Mut für Landtagswahl am 14. März 2021. „Nach 30 Jahren ist es Zeit für den politischen Wechsel in Rheinland-Pfalz.“</w:t>
      </w:r>
    </w:p>
    <w:p w14:paraId="2BDF321E" w14:textId="77777777" w:rsidR="004B60CB" w:rsidRDefault="004B60CB" w:rsidP="004B60CB">
      <w:r>
        <w:t>2021-01-23T09:08:15.000Z He is back: #HerrAdams bei der @cdurlp! ##cdurlp #wirmachendas</w:t>
      </w:r>
    </w:p>
    <w:p w14:paraId="2C9279F9" w14:textId="77777777" w:rsidR="004B60CB" w:rsidRDefault="004B60CB" w:rsidP="004B60CB">
      <w:r>
        <w:t>2021-01-22T14:34:02.000Z Der jetzige Lockdown ist alternativlos und richtiger Weg, die Infektionszahlen zu drücken. Die AFD missbraucht den Expertenrat und mich, indem sie fälschlich behauptet, wir hätten den #Lockdown für gescheitert erklärt. Ich werde mit allen rechtlichen Mitteln dagegen vorgehen.</w:t>
      </w:r>
    </w:p>
    <w:p w14:paraId="0A5E0D77" w14:textId="77777777" w:rsidR="004B60CB" w:rsidRDefault="004B60CB" w:rsidP="004B60CB">
      <w:r>
        <w:t>2021-01-22T12:27:49.000Z Die Bundespressekonferenz zeigt die Gesetzmäßigkeiten des aktivistischen Journalismus ganz gut: Irgendwann zieht ein Dauergast Tilo Jung halt einen Dauergast Boris Reitschuster nach sich.</w:t>
      </w:r>
    </w:p>
    <w:p w14:paraId="5537570F" w14:textId="77777777" w:rsidR="004B60CB" w:rsidRDefault="004B60CB" w:rsidP="004B60CB">
      <w:r>
        <w:lastRenderedPageBreak/>
        <w:t>2021-01-22T09:17:45.000Z Leider hat der Bund hier keine Mittel, dies zu erzwingen, außer die MPs an ihre Beschlüsse zu erinnern. In #RLP ist die dringend erforderliche Digitalisierung der Gesundheitsämter durch SORMAS verschlafen worden. Und auch jetzt kein Anzeichen, das etwas passiert. Beschämend!Karin Weber@KarinWe44140853 · Jan 22Replying to @JoSteinigerEs wäre super wenn sich unsere Landesfürsten auch an ihre Beschlüsse halten würden, auch RLP. Welche Möglichkeiten hat hier der Bund auf bestimmte Strukturen einzuwirken, z.B. dass Sormas auch in RLP genutzt wird? Aktuell alle 24 Gesundheitsämter nicht angeschlossen?!</w:t>
      </w:r>
    </w:p>
    <w:p w14:paraId="4713C991" w14:textId="77777777" w:rsidR="004B60CB" w:rsidRDefault="004B60CB" w:rsidP="004B60CB">
      <w:r>
        <w:t>2021-01-21T21:45:37.000Z Es gibt so Sachen, die waren, sind und bleiben in geschlossenen Räumen besser aufgehoben #clubhouse</w:t>
      </w:r>
    </w:p>
    <w:p w14:paraId="5D28A7D3" w14:textId="77777777" w:rsidR="004B60CB" w:rsidRDefault="004B60CB" w:rsidP="004B60CB">
      <w:r>
        <w:t>2021-01-21T20:43:54.000Z SPD stimmt mit AfD im Europäischen Parlament. Wann kommen die Sondersendungen? https://twitter.com/CarloMasala1/status/1352289035327332355…This Tweet is unavailable.</w:t>
      </w:r>
    </w:p>
    <w:p w14:paraId="7BBB35EC" w14:textId="77777777" w:rsidR="004B60CB" w:rsidRDefault="004B60CB" w:rsidP="004B60CB">
      <w:r>
        <w:t>2021-01-21T19:27:14.000Z Rolf Apweiler, einer der führenden Bioinformatiker Europas &amp; Direktor des @EMBLEBI in England, hat Merkel &amp; MPs zu #b117 beratenWas geschah während des brit. Lockdown?übrige Varianten -50%zeitgleich #b117: Ver-4-fachungUnd danach?übr. Varianten ×1,4#b117: ×10Melanie Brinkmann@BrinkmannLab · Jan 19Sehr gut erklärt: Bioinformatiker Rolf Apweiler zu #B117 https://daserste.de/information/politik-weltgeschehen/morgenmagazin/videos/Rolf-Apweiler-100.html…</w:t>
      </w:r>
    </w:p>
    <w:p w14:paraId="58108AA1" w14:textId="77777777" w:rsidR="004B60CB" w:rsidRDefault="004B60CB" w:rsidP="004B60CB">
      <w:r>
        <w:t>2021-01-21T10:51:47.000Z Die Forderung der @gew_bund-RLP nach A13 wird von der @spdrlp nicht erhört. Es bleibt bei A12. @cdurlp und @gruene_rlp bieten den Lehrern mehr Geld.</w:t>
      </w:r>
    </w:p>
    <w:p w14:paraId="0DA331E9" w14:textId="77777777" w:rsidR="004B60CB" w:rsidRDefault="004B60CB" w:rsidP="004B60CB">
      <w:r>
        <w:t>2021-01-20T15:27:31.000Z Bin gespannt auf die Umsetzung im @BMAS_Bund!BMAS@BMAS_Bund · Jan 20“Ziel ist es, Kontakte zu reduzieren, um mögliche Infektionen zu vermeiden”, so BM @hubertus_heil zur neuen #Corona-Arbeitsschutzverordnung. Sie verpflichtet Arbeitgeber*innen, wo immer machbar, #HomeOffice anzubieten &amp; mit ihr gelten strengere #Arbeitsschutz-Regeln in Betrieben.Show this thread</w:t>
      </w:r>
    </w:p>
    <w:p w14:paraId="48BE6EF1" w14:textId="77777777" w:rsidR="004B60CB" w:rsidRDefault="004B60CB" w:rsidP="004B60CB">
      <w:r>
        <w:t>2021-01-19T21:04:53.000Z Starke Köpfe, gute Ideen - Christian Baldauf stellt sein Praktikerteam „Kommunales und Finanzen“ vor. Mit dem Vorsitzenden des Landkreistags an der Spitze. #wirmachendas #cdurlpCDU Rheinland-Pfalz@cdurlp · Jan 19.@ChBaldauf: „Es muss Schluss damit sein, dass die Landesregierung ihre Haushalte auf dem Rücken der Kommunen saniert. Junge Erwachsene, junge Familien brauchen eine gute Infrastruktur und moderne Arbeitsplätze, gerade im ländlichen Raum.“ #zukunftsagendarlp #wirmachendas</w:t>
      </w:r>
    </w:p>
    <w:p w14:paraId="4CB2EF56" w14:textId="77777777" w:rsidR="004B60CB" w:rsidRDefault="004B60CB" w:rsidP="004B60CB">
      <w:r>
        <w:t>2021-01-19T22:12:47.000Z Wahnsinn. Bei #Lanz wird gerade berichtet, dass in GB wohl schon 100.000 Menschen an #covid19 gestorben sind. Krankenhauspersonal am Rande der Kräfte. Trotz hoher Impf-Rate keine Lockerungen. Das wollen wir in D nicht. Deshalb: Gute Beschlüsse heute Dank #Merkel.</w:t>
      </w:r>
    </w:p>
    <w:p w14:paraId="0794A3A4" w14:textId="77777777" w:rsidR="004B60CB" w:rsidRDefault="004B60CB" w:rsidP="004B60CB">
      <w:r>
        <w:t>2021-01-19T21:16:43.000Z "Es bleibt unsere gemeinsame Herausforderung, diese Krise zu überstehen – Verständnis, Einsicht &amp; Mithilfe der Bürgerinnen &amp; Bürger sind dabei die wichtigsten Instrumente. Große Sorge bereiten mir die Virus-Mutationen. Wir müssen ihnen entgegenstellen, was nötig und möglich ist."</w:t>
      </w:r>
    </w:p>
    <w:p w14:paraId="6C56858B" w14:textId="77777777" w:rsidR="004B60CB" w:rsidRDefault="004B60CB" w:rsidP="004B60CB">
      <w:r>
        <w:t>2021-01-19T21:14:48.000Z #Corona hat unser Land weiterhin im Griff. Zwar geht die landesweite Inzidenz im Wochenvgl. zurück, dennoch bleibt die Situation schwierig. Die unter Führung der Bundeskanzlerin beschlossenen Maßnahmen sind notwendig, um die Infektionsdynamik weiter auszubremsen, sagt @ChBaldauf.</w:t>
      </w:r>
    </w:p>
    <w:p w14:paraId="4E4E23D3" w14:textId="77777777" w:rsidR="004B60CB" w:rsidRDefault="004B60CB" w:rsidP="004B60CB">
      <w:r>
        <w:lastRenderedPageBreak/>
        <w:t>2021-01-19T16:39:28.000Z Sehr lesenswert bestimmt auch für die Freunde der @spdrlp und der Landesregierung.axel wallrabenstein@walli5 · Jan 19Antworten auf SPD-Fragen: Spahns Schulstunde @jensspahn https://faz.net/-gpg-a7nzk?GEPC=s33… @faznet #COVID19</w:t>
      </w:r>
    </w:p>
    <w:p w14:paraId="26C13916" w14:textId="77777777" w:rsidR="004B60CB" w:rsidRDefault="004B60CB" w:rsidP="004B60CB">
      <w:r>
        <w:t>2021-01-19T15:30:29.000Z Antworten auf SPD-Fragen: Spahns Schulstunde @jensspahn https://faz.net/-gpg-a7nzk?GEPC=s33… @faznet #COVID19Antworten auf SPD-Fragen: Spahns SchulstundeDie SPD hat dem Gesundheitsminister einen Fragenkatalog zu den Corona-Impfungen geschickt. Jetzt sind die Antworten da. Spahn nutzt darin jede Gelegenheit, den Koalitionspartner zu schulmeistern –...faz.net</w:t>
      </w:r>
    </w:p>
    <w:p w14:paraId="5DB7B5E4" w14:textId="77777777" w:rsidR="004B60CB" w:rsidRDefault="004B60CB" w:rsidP="004B60CB">
      <w:r>
        <w:t>2021-01-19T16:35:30.000Z Das heißt dann, Herr #Wissing wird als Vize-MP in RLP gegen die beschlossenen Maßnahmen vorgehen? Wieso lädt die Landesregierung die „anderen Experten“ nicht nach Mainz vor einer solchen Sitzung ein? Fragen über Fragen.Filipp Piatov@fpiatov · Jan 19„Der Expertenkreis ist von der Bundeskanzlerin selbst ausgewählt. Es gibt neben diesen Experten aber auch andere, die eine fachliche Expertise haben und ihre Meinung äußern. Es gibt keineswegs eine wissenschaftliche Einheit.“ – FDP-Generalsekretär @Wissing bei BILD Live</w:t>
      </w:r>
    </w:p>
    <w:p w14:paraId="6BC9CECE" w14:textId="77777777" w:rsidR="004B60CB" w:rsidRDefault="004B60CB" w:rsidP="004B60CB">
      <w:r>
        <w:t>2021-01-19T15:08:44.000Z „Der Expertenkreis ist von der Bundeskanzlerin selbst ausgewählt. Es gibt neben diesen Experten aber auch andere, die eine fachliche Expertise haben und ihre Meinung äußern. Es gibt keineswegs eine wissenschaftliche Einheit.“ – FDP-Generalsekretär @Wissing bei BILD LivePaul Ronzheimer and 2 others</w:t>
      </w:r>
    </w:p>
    <w:p w14:paraId="380FB304" w14:textId="77777777" w:rsidR="004B60CB" w:rsidRDefault="004B60CB" w:rsidP="004B60CB">
      <w:r>
        <w:t>2021-01-19T12:37:59.000Z Auch in der Rheinland-Pfalz tritt erstmals eine #Klimaliste zur Landtagswahl an  #1Komma5 @KlimalisteRLP0:441.1K views</w:t>
      </w:r>
    </w:p>
    <w:p w14:paraId="4D5375CC" w14:textId="77777777" w:rsidR="004B60CB" w:rsidRDefault="004B60CB" w:rsidP="004B60CB">
      <w:r>
        <w:t>2021-01-19T12:18:05.000Z Das Gegenteil ist der Fall. Die Zahlen in Irland sinken aufgrund der sehr harten Maßnahmen in Irland. Kann man durch kurzes Googlen raus finden. Außer man will Stimmung machen.Filipp Piatov@fpiatov · Jan 19Der Verlauf der Irland-Kurve dürfte die Position des Kanzleramts bei den heutigen Verhandlungen nicht unbedingt stärken. #Lockdown</w:t>
      </w:r>
    </w:p>
    <w:p w14:paraId="15DAE8AE" w14:textId="77777777" w:rsidR="004B60CB" w:rsidRDefault="004B60CB" w:rsidP="004B60CB">
      <w:r>
        <w:t>2021-01-18T22:57:39.000Z Ich möchte mich ausdrücklich bei @cducsubt-MdB @JoSteiniger (Mathelehrer!) für einen Retweet eines #B117-Tweets bedanken.Bisher haben praktisch nur @SPD, @Die_Gruenen und @dieLinke MdBs zu #B117 getwittert.Freut mich sehr dass das Thema jetzt auch bei der CDU ankommt. Wirklich!</w:t>
      </w:r>
    </w:p>
    <w:p w14:paraId="0A1D1F53" w14:textId="77777777" w:rsidR="004B60CB" w:rsidRDefault="004B60CB" w:rsidP="004B60CB">
      <w:r>
        <w:t>2021-01-18T23:01:54.000Z Replying to @CorneliusRoemer @cducsubt and 4 othersSPD sehr enttäuschend!"Schließlich seien die Infektionszahlen aktuell im Sinkflug und die tatsächliche Gefahr durch die neuen Virusmutationen noch ungeklärt. Beim zwischenzeitlichen Anstieg der Zahlen in Irland habe es sich auch um ein Feiertagsphänomen handeln können."</w:t>
      </w:r>
    </w:p>
    <w:p w14:paraId="1A476AE7" w14:textId="77777777" w:rsidR="004B60CB" w:rsidRDefault="004B60CB" w:rsidP="004B60CB">
      <w:r>
        <w:t>2021-01-18T21:29:46.000Z Extremer Ausbruch der englischen Variante #B117 in Seniorenheim in Leverkusen.29 von 115 Bewohnern infiziert, dazu 15 Mitarbeiter.4 von 6 sequenzierten Proben sind #B117.Kein Reisezusammenhang, wie bereits in Solingen.Neue Corona-Mutation in Leverkusen nachgewiesen: Seniorenheim betroffen | rheinische-anzeigenblae...Die aus Großbritannien bekannte Mutation des Corona-Virus B.1.1.7. ist erstmals auch in Leverkusen entdeckt worden, teilt die Stadt Leverkusen mit. In einer Senioreneinrichtung der AWO in Rheindorf...rheinische-anzeigenblaetter.de</w:t>
      </w:r>
    </w:p>
    <w:p w14:paraId="40DCD8CA" w14:textId="77777777" w:rsidR="004B60CB" w:rsidRDefault="004B60CB" w:rsidP="004B60CB">
      <w:r>
        <w:t xml:space="preserve">2021-01-18T22:07:34.000Z Auch hier beweist sich, dass Sozis nicht rechnen können.Jan Fleischhauer@janfleischhauer · Jan 18Wie man hört, sind es vor allem die SPD-Ministerpräsidenten, die einen Radikal-Shutdown skeptisch sehen. In der SPD gibt es eben noch ein Bewusstsein, dass es </w:t>
      </w:r>
      <w:r>
        <w:lastRenderedPageBreak/>
        <w:t>in Deutschland eine ganze Reihe Menschen gibt, die man nicht mal eben ins Homeoffice schicken kann. @spdde @spdbt</w:t>
      </w:r>
    </w:p>
    <w:p w14:paraId="7375920D" w14:textId="77777777" w:rsidR="004B60CB" w:rsidRDefault="004B60CB" w:rsidP="004B60CB">
      <w:r>
        <w:t>2021-01-18T13:29:47.000Z PRESSEMITTEILUNGDie #Steuererklärungsfrist für den Veranlagungszeitraum 2019 für beratene land- und forstwirtschaftliche Betriebe wird vom 31. Juli 2021 auf den 31. Dezember 2021 verlängert. Mehr dazu von @AntjeTillmann!Verlängerung der Steuererklärungsfrist für land- und forstwirtschaftliche BetriebeDie Koalitionsfraktionen nehmen in ihre Gesetzesinitiative zur Verlängerung der Steuererklärungsfrist auch eine Regelung für land- und forstwirtschaftliche Betriebe auf. Dazu erklären Antje T...cducsu.de</w:t>
      </w:r>
    </w:p>
    <w:p w14:paraId="0070E04E" w14:textId="77777777" w:rsidR="004B60CB" w:rsidRDefault="004B60CB" w:rsidP="004B60CB">
      <w:r>
        <w:t>2021-01-17T12:32:24.000Z Wenn du Politikwissenschaft bei Wish bestellst:Claus Strunz@ClausStrunz · Jan 17Die Antwort auf die „Angela Laschet Union“: Eine @fdp mit @_FriedrichMerz Potenzial: 15-20 %. Ziel: Wichtiger Koalitionspartner in Bund und Ländern. Folge: @AfD schrumpft auf ihren radikalen Kern und damit raus aus dem Bundestag. https://bild.de/politik/kolumnen/kolumne/cdu-vorsitz-kommentar-von-claus-strunz-merz-muss-in-die-fdp-74931598.bild.html… @c_lindner @CDU @BILD</w:t>
      </w:r>
    </w:p>
    <w:p w14:paraId="0559D340" w14:textId="77777777" w:rsidR="004B60CB" w:rsidRDefault="004B60CB" w:rsidP="004B60CB">
      <w:r>
        <w:t>2021-01-16T17:08:14.000Z Zahlen #Corona-Hilfen:296.775 Anträge Novemberhilfe über 4,6 Milliarden Euro eingegangen, 1,7 Milliarden als Abschläge auf 277.805 Anträge ausgezahlt.166.784 Anträge Dezemberhilfe über 2,5 Milliarden Euro eingegangen, 900 Millionen als Abschläge auf 159.887 Anträge ausgezahlt.</w:t>
      </w:r>
    </w:p>
    <w:p w14:paraId="6209F998" w14:textId="77777777" w:rsidR="004B60CB" w:rsidRDefault="004B60CB" w:rsidP="004B60CB">
      <w:r>
        <w:t xml:space="preserve">2021-01-16T11:32:06.000Z 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33B91C29" w14:textId="77777777" w:rsidR="004B60CB" w:rsidRDefault="004B60CB" w:rsidP="004B60CB">
      <w:r>
        <w:t>2021-01-16T13:42:27.000Z  Der erste #Coworking-Space im Pfälzer Weingut Bürklin-Wolf, eine tolle Umgebung und wichtig für flexibles Arbeiten auf dem Land! https://instagram.com/p/CKGZ5Kar_bW/?igshid=diphjesg28pq… cc @Isarmatrose #NewWork #FutureOfWork #WeinCommunityFrank Sarfeld   and 3 others</w:t>
      </w:r>
    </w:p>
    <w:p w14:paraId="5F7A269C" w14:textId="77777777" w:rsidR="004B60CB" w:rsidRDefault="004B60CB" w:rsidP="004B60CB">
      <w:r>
        <w:t>2021-01-16T13:27:34.000Z Verschwörungserzählungen nun auch im @DLF?Maximilian Rieger@mjrieger · Jan 16Warum es ein Problem ist, dass die #DFL den #cduparteitag sponsert? Während ein Großteil Deutschlands im #lockdown ist, darf die #Bundesliga weiterspielen - weil die #CDU geführte Bundesregierung sie lässt. Dafür mag es Gründe geben. Geld sollte nicht dazu gehören. #cdupt21Show this thread</w:t>
      </w:r>
    </w:p>
    <w:p w14:paraId="6C282714" w14:textId="77777777" w:rsidR="004B60CB" w:rsidRDefault="004B60CB" w:rsidP="004B60CB">
      <w:r>
        <w:t>2021-01-16T13:23:54.000Z Ich habe nur ein Wort: MEGA. Gemeinsam hat die @Junge_Union für ihre drei Kandidatinnen @laurahopmann, @wiebkewinter und @AnnaKreye gekämpft! #JUwirkt #mitmachju #wegenmorgen #doitlikeagirl</w:t>
      </w:r>
    </w:p>
    <w:p w14:paraId="5B70267F" w14:textId="77777777" w:rsidR="004B60CB" w:rsidRDefault="004B60CB" w:rsidP="004B60CB">
      <w:r>
        <w:t>2021-01-16T13:20:31.000Z Christian Baldauf mit bestem Ergebnis bei Vorstandswahlen! Super Rückenwind für @cdurlp!!!</w:t>
      </w:r>
    </w:p>
    <w:p w14:paraId="7881B644" w14:textId="77777777" w:rsidR="004B60CB" w:rsidRDefault="004B60CB" w:rsidP="004B60CB">
      <w:r>
        <w:t>2021-01-16T12:57:33.000Z dass akk ihre kandidatur fürs präsidium zurückzieht, um eine kampfkandidatur mit norbert röttgen zu vermeiden, ist ein weiterer beweis ihrer größe und ihrer uneigennützigkeit. wir können alle von ihr lernen. erst das land, dann die partei, dann die person.</w:t>
      </w:r>
    </w:p>
    <w:p w14:paraId="233A50A2" w14:textId="77777777" w:rsidR="004B60CB" w:rsidRDefault="004B60CB" w:rsidP="004B60CB">
      <w:r>
        <w:t>2021-01-16T12:28:09.000Z Bester Mann: @olavgutting! #melone</w:t>
      </w:r>
    </w:p>
    <w:p w14:paraId="0F340922" w14:textId="77777777" w:rsidR="004B60CB" w:rsidRDefault="004B60CB" w:rsidP="004B60CB">
      <w:r>
        <w:t>2021-01-16T10:08:47.000Z Wen ich im 1. Wahlgang gewählt habe? Ganz eindeutig: #HerrAdams! #wegenmorgen #cdubpt21</w:t>
      </w:r>
    </w:p>
    <w:p w14:paraId="5A4F0C41" w14:textId="77777777" w:rsidR="004B60CB" w:rsidRDefault="004B60CB" w:rsidP="004B60CB">
      <w:r>
        <w:lastRenderedPageBreak/>
        <w:t>2021-01-16T09:23:34.000Z Der #cdupt21 ist die Champions League der deutschen Politik! #wegenmorgen #cdu #Roettgen #merz #Laschet</w:t>
      </w:r>
    </w:p>
    <w:p w14:paraId="25960E94" w14:textId="77777777" w:rsidR="004B60CB" w:rsidRDefault="004B60CB" w:rsidP="004B60CB">
      <w:r>
        <w:t>2021-01-15T18:11:23.000Z Ich hatte ja die Ehre, @akk als Generalsekretärin als Chefin Tag für Tag zu erleben. Und ich habe selten jemand getroffen, der Mitarbeitern gegenüber so ehrlich menschlich interessiert ist. #annegreat #wegenmorgen</w:t>
      </w:r>
    </w:p>
    <w:p w14:paraId="08BA0C00" w14:textId="77777777" w:rsidR="004B60CB" w:rsidRDefault="004B60CB" w:rsidP="004B60CB">
      <w:r>
        <w:t xml:space="preserve">2021-01-15T18:57:15.000Z Replying to @JoSteinigerDa gehe ich mit </w:t>
      </w:r>
    </w:p>
    <w:p w14:paraId="646B135F" w14:textId="77777777" w:rsidR="004B60CB" w:rsidRDefault="004B60CB" w:rsidP="004B60CB">
      <w:r>
        <w:t>2021-01-15T18:30:23.000Z Ihr seid herzlich Willkommen in meinem Wahlkreis, @akk, @JuliaKloeckner, @ChBaldauf! Der Deidesheimer Hof ist immer einen Besuch wert!</w:t>
      </w:r>
    </w:p>
    <w:p w14:paraId="7AD30644" w14:textId="77777777" w:rsidR="004B60CB" w:rsidRDefault="004B60CB" w:rsidP="004B60CB">
      <w:r>
        <w:t>2021-01-15T18:27:47.000Z Starke, authentische und wertschätzende Dankesworte von @ChBaldauf für @akk!</w:t>
      </w:r>
    </w:p>
    <w:p w14:paraId="0CA447FB" w14:textId="77777777" w:rsidR="004B60CB" w:rsidRDefault="004B60CB" w:rsidP="004B60CB">
      <w:r>
        <w:t>2021-01-15T17:43:12.000Z Nichts triggert den linken Rand so sehr, wie Frauen, die nicht nach seiner Pfeife tanzen. Da ist dann auch eine Naziverharmlosung kein Problem mehr.</w:t>
      </w:r>
    </w:p>
    <w:p w14:paraId="156A239B" w14:textId="77777777" w:rsidR="004B60CB" w:rsidRDefault="004B60CB" w:rsidP="004B60CB">
      <w:r>
        <w:t>2021-01-15T18:00:22.000Z Unglaublich starke Rede von @akk. Vielen Dank für Deine Arbeit!</w:t>
      </w:r>
    </w:p>
    <w:p w14:paraId="23E4A65C" w14:textId="77777777" w:rsidR="004B60CB" w:rsidRDefault="004B60CB" w:rsidP="004B60CB">
      <w:r>
        <w:t>2021-01-15T17:18:24.000Z Mein Parteitagswein! #wegenmorgen #cdu #metzger</w:t>
      </w:r>
    </w:p>
    <w:p w14:paraId="15CEE1FA" w14:textId="77777777" w:rsidR="004B60CB" w:rsidRDefault="004B60CB" w:rsidP="004B60CB">
      <w:r>
        <w:t>2021-01-15T14:34:24.000Z Replying to @JoSteiniger @cducsubt and 2 othersAlso es dürfen auch nicht MdBs teilnehmen übrigens. Sollen sogar ;)</w:t>
      </w:r>
    </w:p>
    <w:p w14:paraId="3CC00365" w14:textId="77777777" w:rsidR="004B60CB" w:rsidRDefault="004B60CB" w:rsidP="004B60CB">
      <w:r>
        <w:t>2021-01-15T14:23:14.000Z Liebe Kollegen von @cducsubt, bitte nehmt doch hier mal an der Studie teil! :) @CDU @CSUThorsten Faas@wahlforschung · Jan 14Superwahljahr heißt natürlich auch SuperWAHLSTUDIENjahr. Das läuten wir gebührend ein und haben daher die http://wahlstudie.de gestartet. Freuen uns über Teilnahmen und Weiterleitungen!</w:t>
      </w:r>
    </w:p>
    <w:p w14:paraId="2D4F0FC9" w14:textId="77777777" w:rsidR="004B60CB" w:rsidRDefault="004B60CB" w:rsidP="004B60CB">
      <w:r>
        <w:t>2021-01-14T16:36:52.000Z Oder einfach ausgedrückt: die @cdurlp führt deutlich vor der @spdrlp.Timo Haungs@TimoHaungs · Jan 14Spannend im SWR #PoliTrend: Schon bevor die ersten Plakate hängen und der Wahlkampf richtig beginnt, liegt die @spdrlp 12 (!) Prozentpunkte vor ihrer Bundespartei. Die @cdurlp hingegen läuft der CDU im Bund mit 4 Prozentpunkten Abstand hinterher. Baldauf verspielt Merkel-Bonus.</w:t>
      </w:r>
    </w:p>
    <w:p w14:paraId="4D1D608B" w14:textId="77777777" w:rsidR="004B60CB" w:rsidRDefault="004B60CB" w:rsidP="004B60CB">
      <w:r>
        <w:t>2021-01-11T15:57:03.000Z Mit @laurahopmann, @AnnaKreye und @wiebkewinter gehen 3 hochmotivierte junge Frauen als Beisitzerinnen für den @cdu Bundesvorstand ins Rennen. @TKuban96: „Ein guter Mix aus Jüngeren und Älteren ist sicher eine Bereicherung für uns als Union.“JU-Chef schickt drei Frauen ins Rennen: „Frau Bundeskanzlerin, wir haben dazugelernt!“2018 forderte Bundeskanzlerin Merkel die Junge Union auf, weiblicher zu werden. Jetzt will die JU liefern!bild.de</w:t>
      </w:r>
    </w:p>
    <w:p w14:paraId="7B0D9C1E" w14:textId="77777777" w:rsidR="004B60CB" w:rsidRDefault="004B60CB" w:rsidP="004B60CB">
      <w:r>
        <w:t>2021-01-09T10:45:50.000Z Welcher Partei trauen Sie am ehesten zu, mit den Problemen in Deutschland am besten fertigzuwerden?Union: 40%SPD: 6%GRÜNE: 5% (+1)Andere: 5%Keine: 44% (-1)+/- zum 19. Dezember 2020via @ntvde / Forsa, 2503 telefonisch Befragte (04.-08.01.2021)</w:t>
      </w:r>
    </w:p>
    <w:p w14:paraId="542B331E" w14:textId="77777777" w:rsidR="004B60CB" w:rsidRDefault="004B60CB" w:rsidP="004B60CB">
      <w:r>
        <w:t>2021-01-09T03:44:07.000Z Wie schön wäre es, wenn @jakobblasel für die Grünen in den Bundestag einziehen würde und dann Friedrich Merz zum Bundeskanzler wählen müsste. WELT@welt · Jan 9Keiner der CDU-Männer ist qualifiziert, die Klimakrise zu bewältigen http://to.welt.de/PRh3EXy</w:t>
      </w:r>
    </w:p>
    <w:p w14:paraId="1854E86F" w14:textId="77777777" w:rsidR="004B60CB" w:rsidRDefault="004B60CB" w:rsidP="004B60CB">
      <w:r>
        <w:t>2021-01-08T02:26:35.000Z Sowas wie diese senkrechte Kurve der Neuinfektionen in Irland haben wir seit Beginn der Pandemie selten gesehen.Verdopplung in 3 Tagen wäre ein R-Wert von 3.Ich kann nur hoffen, dass hier statistische Melde-Artefakte eine Rolle spielen</w:t>
      </w:r>
    </w:p>
    <w:p w14:paraId="0C659855" w14:textId="77777777" w:rsidR="004B60CB" w:rsidRDefault="004B60CB" w:rsidP="004B60CB">
      <w:r>
        <w:lastRenderedPageBreak/>
        <w:t>2021-01-07T15:56:51.000Z Berlin schickt ab Montag rund 100.000 Kinder in den Präsenzunterricht: Während sie privat nur 1 Person treffen dürfen, mischen sie sich in Schulkantinen – und das, obwohl zugleich erläutert wurde, man könne die Weihnachtsfolgen erst ab dem 16.1 beurteilenDie Schulöffnungen in Berlin sind abenteuerlichWährend auch Kinder privat nur noch eine Person treffen dürfen, können die Jugendlichen in der Kantinen zusammensitzen – ein fatales Signal. Ein Kommentar.tagesspiegel.de</w:t>
      </w:r>
    </w:p>
    <w:p w14:paraId="3091BC96" w14:textId="77777777" w:rsidR="004B60CB" w:rsidRDefault="004B60CB" w:rsidP="004B60CB">
      <w:r>
        <w:t>2021-01-07T22:27:14.000Z Wow: Bodo Ramelow bei #Lanz  über die Ministerpräsidentenkonferenz vom 28. Oktober: "Angela Merkel hatte Recht und ich hatte Unrecht."</w:t>
      </w:r>
    </w:p>
    <w:p w14:paraId="61FC99D0" w14:textId="77777777" w:rsidR="004B60CB" w:rsidRDefault="004B60CB" w:rsidP="004B60CB">
      <w:r>
        <w:t>2021-01-06T21:58:29.000Z Ihr könnt übrigens auch bei uns gucken, wie sich die Lage in Washington entwickelt. #phoenix #live #capitolhill #WashingtonDC</w:t>
      </w:r>
    </w:p>
    <w:p w14:paraId="32A599CE" w14:textId="77777777" w:rsidR="004B60CB" w:rsidRDefault="004B60CB" w:rsidP="004B60CB">
      <w:r>
        <w:t>2021-01-04T09:06:07.000Z Es war so absehbar, dass @Bildung_RLP den Start ins Homeschooling vergurkt. Was wurde dort während der Ferien eigentlich gemacht? Ausreichend Serverkapazität beschafft, kann es nicht sein.</w:t>
      </w:r>
    </w:p>
    <w:p w14:paraId="160A3421" w14:textId="77777777" w:rsidR="004B60CB" w:rsidRDefault="004B60CB" w:rsidP="004B60CB">
      <w:r>
        <w:t xml:space="preserve">2021-01-03T11:25:59.000Z Lieber @frankpergande - zu ihrem @FAZ_Politik Artikel: Es gibt nicht nur junge Männer, die in den Bundestag wollen. Für die @cducsubt kann ich Ihnen gleich ein paar mehr nennen: @JessyinLE aus Sachsen, Anna-Maria Bischof aus Hessen und ich will’s für Bremen schaffen! </w:t>
      </w:r>
    </w:p>
    <w:p w14:paraId="207E839F" w14:textId="77777777" w:rsidR="004B60CB" w:rsidRDefault="004B60CB" w:rsidP="004B60CB">
      <w:r>
        <w:t>2021-01-03T08:33:37.000Z Das hätte er mal lieber gemacht. Aber 2021 gibt es dafür ja eventuell einige Chancen.Ralf Schuler@drumheadberlin · Jan 2„Ich möchte die FDP in die Regierung führen“ @BILD https://bild.de/bild-plus/politik/inland/politik-inland/christian-lindner-ich-moechte-die-fdp-in-die-regierung-fuehren-74713476.bild.html…</w:t>
      </w:r>
    </w:p>
    <w:p w14:paraId="308C35FE" w14:textId="77777777" w:rsidR="004B60CB" w:rsidRDefault="004B60CB" w:rsidP="004B60CB">
      <w:r>
        <w:t>2020-12-30T16:44:02.000Z Wenn’s so gut ist, warum musste man dann an der Mauer schießen? Bernd Riexinger@b_riexinger · Dec 30, 2020#Sozialismus ist besser als #Kapitalismus - ein System in dem der Wert des Menschen vom Geld abhängt, ein System in dem #Gesundheit, #Wohnen und Leben komplett dem Profit untergeordnet sind. Deswegen streiten wir für einen freiheitlichen, demokratischen #Sozialismus!</w:t>
      </w:r>
    </w:p>
    <w:p w14:paraId="0E0012D7" w14:textId="77777777" w:rsidR="004B60CB" w:rsidRDefault="004B60CB" w:rsidP="004B60CB">
      <w:r>
        <w:t>2020-12-29T07:34:00.000Z @ChBaldauf sucht Antworten auch außerhalb der @cdurlp und der @CDUFraktionRLP - was es damit auf sich hat und wie die Konkurrenz reagiert.Warum Baldauf auf Experten ohne Parteibuch setzt - Allgemeine ZeitungKnowhow, Signalwirkung und Mobilisierung – die „Praktikerteams“ des CDU-Spitzenkandidaten sollen viele Zwecke erfüllen. Die Konkurrenz hält sich derweil mit Sticheleien vorerst zurück.allgemeine-zeitung.de</w:t>
      </w:r>
    </w:p>
    <w:p w14:paraId="33DF731C" w14:textId="77777777" w:rsidR="004B60CB" w:rsidRDefault="004B60CB" w:rsidP="004B60CB">
      <w:r>
        <w:t>2020-12-28T19:16:11.000Z Spoiler: Bei Steuersenkungen profitieren zwangsläufig  Steuerpflichtige mit höherem Einkommen mehr, da sie vorher auch mehr Steuern gezahlt haben. Das ist genauso gerecht (oder nicht), wie bei einer Erhöhung! Bei einem progressivem Tarif verstärkt sich der Effekt.Thread Achim Truger@AchimTruger · Dec 28, 2020#Steuerentlastungen 2021: Werden besonders Gering- und Durchschnittsverdiener entlastet? Leider nein, @MartinGreive, auch wenn das Bildchen vllt. So aussieht. Kleines steuerpolitisches Rätsel. (thread): /1 @SDullien @KatjaRietzler @Steuermythen @CanselK @lisapaus @EconomicEthicsShow this thread</w:t>
      </w:r>
    </w:p>
    <w:p w14:paraId="1E4FCB12" w14:textId="77777777" w:rsidR="004B60CB" w:rsidRDefault="004B60CB" w:rsidP="004B60CB">
      <w:r>
        <w:t>2020-12-28T12:21:28.000Z Bis zu 2500 Euro mehr für eine Familie - zum 1. Januar treten Steuererleichterungen in Kraft, die diesen Namen wirklich mal verdienen. Besonders Gering- und Durchschnittsverdiener werden entlastet. So viel Geld sparen Steuerzahler je nach Einkommen 2021:Bis zu 2500 Euro: So viel Geld sparen Steuerzahler 2021Ab dem 1. Januar gibt es Steuerentlastungen, die diesen Namen wirklich verdienen. Viele Bürger können sich dieses Mal wirklich auf mehr Netto vom Brutto freuen.handelsblatt.com</w:t>
      </w:r>
    </w:p>
    <w:p w14:paraId="762E3978" w14:textId="77777777" w:rsidR="004B60CB" w:rsidRDefault="004B60CB" w:rsidP="004B60CB">
      <w:r>
        <w:lastRenderedPageBreak/>
        <w:t>2020-12-15T18:41:32.000Z Die SPD auf dem Weg in die Opposition.Fritz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665F98D1" w14:textId="77777777" w:rsidR="004B60CB" w:rsidRDefault="004B60CB" w:rsidP="004B60CB">
      <w:r>
        <w:t>2020-12-15T12:53:51.000Z Wir haben da mal eben die aktuelle Lage zusammengefasst, lieber @Alex_Schweitzer. Die Erzieher*innen brauchen kein Lob, sie brauchen einen Plan und Gesundheitsschutz! #Kitas #kitachaos</w:t>
      </w:r>
    </w:p>
    <w:p w14:paraId="7C767D3D" w14:textId="77777777" w:rsidR="004B60CB" w:rsidRDefault="004B60CB" w:rsidP="004B60CB">
      <w:r>
        <w:t>2020-12-14T20:53:48.000Z Bernd Wientjes kritisiert „Wischi-Waschi-Haltung“ der Landesregierung bei Schulen und Kitas. Dies zeige, „dass diese auch neun Monate nach Beginn der Pandemie keinen Plan hat, wie schulische Bildung in Ausnahmesituationen funktionieren soll.“Kommentar: Unvorbereitet in den schulischen LockdownWenn man es freundlich formulieren will, dann hat die rheinland-pfälzische Bildungsministerin Wort gehalten: Die Weihnachtsferien werden nicht verlängert, die Schulen bleiben offen. Aber nur auf dem...volksfreund.de</w:t>
      </w:r>
    </w:p>
    <w:p w14:paraId="68AF7BE7" w14:textId="77777777" w:rsidR="004B60CB" w:rsidRDefault="004B60CB" w:rsidP="004B60CB">
      <w:r>
        <w:t>2020-12-14T16:12:39.000Z Man muss die Augen schon ganz fest zukneifen, um nicht zu sehen, dass die Corona-Bildungspolitik der @spdrlp gerade zum wiederholten Male mit Ansage gegen die Wand fährt. Das Dreyer-Rezept "keine Verantwortung übernehmen" funktioniert eben nicht in Pandemie-Zeiten.</w:t>
      </w:r>
    </w:p>
    <w:p w14:paraId="2F3138BE" w14:textId="77777777" w:rsidR="004B60CB" w:rsidRDefault="004B60CB" w:rsidP="004B60CB">
      <w:r>
        <w:t>2020-12-14T08:56:55.000Z Wenn der politische Spagat einfach nur noch weh tut...  @Wissing  https://twitter.com/rlpNews/status/1337442340114477056…Deutschlandfunk@DLF · Dec 14, 2020Eine Hauptkritik des @fdp-Generealsekretärs @Wissing: Die Breite des Parlaments wurde nicht genug mit einbezogen. Die Ministerpräsidentenkonferenz hätte alles alleine geregelt, das sei ein Versäumnis gewesen.Show this thread</w:t>
      </w:r>
    </w:p>
    <w:p w14:paraId="0E5A931D" w14:textId="77777777" w:rsidR="004B60CB" w:rsidRDefault="004B60CB" w:rsidP="004B60CB">
      <w:r>
        <w:t>2020-12-13T11:51:48.000Z Liebe christliche Kirchen, bitte schützt eure Gläubigen und findet in den nächsten Tagen Alternativen zu den Präsenzgottesdiensten. #Lockdown #Gottesdienste #Pressekonferenz</w:t>
      </w:r>
    </w:p>
    <w:p w14:paraId="43CA7AF4" w14:textId="77777777" w:rsidR="004B60CB" w:rsidRDefault="004B60CB" w:rsidP="004B60CB">
      <w:r>
        <w:t xml:space="preserve">2020-12-12T12:47:25.000Z Die SPD veranstaltet heute mit #SPDDC20 ein Debattencamp. Insbesondere deshalb findet die #Ministerpräsidentenkonferenz nicht heute statt. Für die SPD gilt: Erst bei Partei - dann das Land! </w:t>
      </w:r>
    </w:p>
    <w:p w14:paraId="49DBBE0E" w14:textId="77777777" w:rsidR="004B60CB" w:rsidRDefault="004B60CB" w:rsidP="004B60CB">
      <w:r>
        <w:t>2020-12-11T19:31:53.000Z Aus dem Bundestagsprotokoll von Mittwoch:</w:t>
      </w:r>
    </w:p>
    <w:p w14:paraId="0E16E9A5" w14:textId="77777777" w:rsidR="004B60CB" w:rsidRDefault="004B60CB" w:rsidP="004B60CB">
      <w:r>
        <w:t>2020-12-11T06:42:08.000Z Beförderungsverfahren seit 2016 nach Häusern: Wirtschaft (112), Umwelt (110), Finanzen (110), Bildung (73), Soziales (63), Integration (52), Staatskanzlei (49), Wissenschaft (38). Via @aznachrichten</w:t>
      </w:r>
    </w:p>
    <w:p w14:paraId="200E0827" w14:textId="77777777" w:rsidR="004B60CB" w:rsidRDefault="004B60CB" w:rsidP="004B60CB">
      <w:r>
        <w:t>2020-12-11T06:36:55.000Z In der Dreyer-Landesregierung wurden seit Mai 2016 von 915 Beförderungsverfahren nur die in Justiz- und Innenministerium (308) grundsätzlich ausgeschrieben. In den restlichen 607 Fällen war das nicht so. Betroffen Staatskanzlei sowie von SPD, FDP und Grünen geführte Häuser. (1)</w:t>
      </w:r>
    </w:p>
    <w:p w14:paraId="555B9642" w14:textId="77777777" w:rsidR="004B60CB" w:rsidRDefault="004B60CB" w:rsidP="004B60CB">
      <w:r>
        <w:t>2020-12-10T23:27:14.000Z #APAS-Chef #Bose hat am 28.4.20 #Wirecard-Aktien gekauft und am 20.5.20 verkauft - während APAS-Verfahren gg. EY. Auf mein Nachhaken räumt er ein, dass APAS-Entscheidungen (ggü. Wirtschaftsprüfern) Einfluss auf Aktienkurs (des gepr</w:t>
      </w:r>
      <w:r>
        <w:rPr>
          <w:rFonts w:hint="eastAsia"/>
        </w:rPr>
        <w:t>ü</w:t>
      </w:r>
      <w:r>
        <w:t>ften Unternehmens) haben könnten. Harter Tobak.</w:t>
      </w:r>
    </w:p>
    <w:p w14:paraId="35A056DE" w14:textId="77777777" w:rsidR="004B60CB" w:rsidRDefault="004B60CB" w:rsidP="004B60CB">
      <w:r>
        <w:lastRenderedPageBreak/>
        <w:t>2020-12-10T06:16:21.000Z CDU-Vorsitzkandidat @n_roettgen fordert Abschiebestopp nach Syrien aufzuheben: „Deutschland darf kein Schutzort für terroristische Gefährder sein“. Warum die Positionierung @_FriedrichMerz ärgert u @ArminLaschet unter Druck setzt, steht in @welt https://welt.de/politik/deutschland/article222132956/Norbert-Roettgen-Deutschland-darf-kein-Schutzort-fuer-Gefaehrder-sein.html?cid=socialmedia.twitter.shared.web… via @weltNorbert Röttgen: „Deutschland darf kein Schutzort für Gefährder sein</w:t>
      </w:r>
      <w:r>
        <w:rPr>
          <w:rFonts w:hint="eastAsia"/>
        </w:rPr>
        <w:t>“</w:t>
      </w:r>
      <w:r>
        <w:t xml:space="preserve"> - WELT„Dann haben sie den Schutz durch unser Land verwirkt“: CDU-Vorsitzkandidat Röttgen fordert, den generellen Abschiebestopp im Fall Syrien für islamistische Gefährder aufzuheben. Mit dem Vorstoß setzt...welt.de</w:t>
      </w:r>
    </w:p>
    <w:p w14:paraId="633143E9" w14:textId="77777777" w:rsidR="004B60CB" w:rsidRDefault="004B60CB" w:rsidP="004B60CB">
      <w:r>
        <w:t>2020-12-09T19:44:30.000Z Ja, und diejenigen, die sagen, dass der PCR-Test Quatsch sei.Olaf Gersemann@OlafGersemann · Dec 9, 2020Die Schlaumeier, die uns von Mitte Juli an ein Vierteljahr lang erzählt haben, die 2. #Corona-Welle sei gar keine, das liege nur an den vielen Tests: Was ist aus denen eigentlich geworden?Sind das vielleicht die, die jetzt sagen, "Fälle" seien gar nicht "infiziert"? @welt</w:t>
      </w:r>
    </w:p>
    <w:p w14:paraId="7407237F" w14:textId="77777777" w:rsidR="004B60CB" w:rsidRDefault="004B60CB" w:rsidP="004B60CB">
      <w:r>
        <w:t>2020-12-09T09:16:33.000Z PRESSEMITTEILUNG @AntjeTillmann &amp; @JoSteiniger zum Abschluss des Jahressteuergesetzes im Finanzausschuss: Das Gesetz enthalte zentrale Verbesserungen für die Land- &amp; Forstwirtschaft, die die Union durchgesetzt hat.Verhandlungserfolge für die Landwirtschaft im JahressteuergesetzAm heutigen Mittwoch hat der federführende Finanzausschuss abschließend über das von der Bundesregierung eingebrachte Jahressteuergesetz beraten. Dazu erklären Antje Tillmann, finanzpolitisch...cducsu.de</w:t>
      </w:r>
    </w:p>
    <w:p w14:paraId="50E9C7E1" w14:textId="77777777" w:rsidR="004B60CB" w:rsidRDefault="004B60CB" w:rsidP="004B60CB">
      <w:r>
        <w:t>2020-12-08T19:29:07.000Z Eine Demokratie, die man kaufen müsste, wäre keine. Gute Nacht.</w:t>
      </w:r>
    </w:p>
    <w:p w14:paraId="33A5EF9C" w14:textId="77777777" w:rsidR="004B60CB" w:rsidRDefault="004B60CB" w:rsidP="004B60CB">
      <w:r>
        <w:t>2020-12-08T19:54:03.000Z Wenn sich die #SPD Parteiführung nach der nuklearen Teilhabe nun auch von der Anschaffung bewaffneter #Drohnen verabschiedet, dann wird sie ihrer Regierungsverantwortung nicht mehr gerecht. Diese Verantwortung drückt sich auch im Erhalt der Sicherheit unserer #Soldaten aus!</w:t>
      </w:r>
    </w:p>
    <w:p w14:paraId="7FE60A96" w14:textId="77777777" w:rsidR="004B60CB" w:rsidRDefault="004B60CB" w:rsidP="004B60CB">
      <w:r>
        <w:t>2020-12-06T22:53:17.000Z Sehr gut und präzise zusammengefasst von @n_roettgen   Klar hat #AnneWill auf Antwort mit ja oder nein gehofft. Nur ist das Thema eben komplexer!@polenz_r Hören Sie mal rein! ANNE WILL Talkshow@AnneWillTalk · Dec 6, 2020.@n_roettgen bei #AnneWill auf die Frage, ob die #CDU in Sachsen-Anhalt gemeinsam mit der #AfD gegen die Erhöhung des Rundfunkbeitrags stimmen darf:</w:t>
      </w:r>
    </w:p>
    <w:p w14:paraId="3731114E" w14:textId="77777777" w:rsidR="004B60CB" w:rsidRDefault="004B60CB" w:rsidP="004B60CB">
      <w:r>
        <w:t>2020-12-05T11:41:34.000Z Eine der spannendsten Personalien der #LTW21: @AhmadMansour__ berät die @cdurlp und @ChBaldauf. Ein Mann für unangenehme Themen, aber sehr angenehmer Gesprächspartner. Der Blick von außerhalb des üblichen Talkshowkosmos‘ in der @RheinZeitung.Ahmad Mansour: Der Mann für unangenehme FragenRheinland-Pfalz/Berlin. Ahmad Mansour ist ein sehr angenehmer Gesprächspartner. Das wirkt fast wie eine Täuschung, schließlich steht das Gesicht des ...rhein-zeitung.de</w:t>
      </w:r>
    </w:p>
    <w:p w14:paraId="7071BE11" w14:textId="77777777" w:rsidR="004B60CB" w:rsidRDefault="004B60CB" w:rsidP="004B60CB">
      <w:r>
        <w:t>2020-12-04T18:52:27.000Z Übrigens: Laut einen SWR-Bericht wurden im rheinland-pfälzischen Integrationsministerium in den vergangenen neun Jahren mehr als 105 Beförderungsstellen nicht ausgeschrieben.</w:t>
      </w:r>
    </w:p>
    <w:p w14:paraId="56957F1F" w14:textId="77777777" w:rsidR="004B60CB" w:rsidRDefault="004B60CB" w:rsidP="004B60CB">
      <w:r>
        <w:t>2020-12-01T22:21:22.000Z Eigentlich ist es ein Streit um 400 Millionen, nicht wahr, @tagesschau...tagesschau@tagesschau · Dec 1, 2020Sachsen-Anhalt: Koalitionsstreit um 86 Cent https://mdr.de/sachsen-anhalt/landespolitik/debatte-um-anpassung-rundfunkbeitrag-kompromissvorschlag-von-ministerpraesident-haseloff-100.html… #SachsenAnhalt #Rundfunkbeitrag</w:t>
      </w:r>
    </w:p>
    <w:p w14:paraId="403AA64C" w14:textId="77777777" w:rsidR="004B60CB" w:rsidRDefault="004B60CB" w:rsidP="004B60CB">
      <w:r>
        <w:lastRenderedPageBreak/>
        <w:t>2020-12-01T19:51:39.000Z Es gab im April (hoffentlich) keine/n einzige/n Politiker/in der/die nicht Hinweisen auf mögliche Produzenten von Schutzkleidung oder Masken nachgespürt wäre. Laschet daraus jetzt einen Strick drehen zu wollen, ist echt schäbig.WELT Investigativ@investigativ_de · Dec 1, 2020"Gib mir die Kontakte, ich ruf den an", sagte Laschet zu seinem Sohn. @Kri_Fri mit @antennedowideit darüber, wie sich NRW-MP Laschet für den Ankauf von Schutzmasken rechtfertigen muss – weil sein Sohn eine Rolle dabei spielte. @welt https://bit.ly/3oeTaWQ</w:t>
      </w:r>
    </w:p>
    <w:p w14:paraId="250A89E0" w14:textId="77777777" w:rsidR="004B60CB" w:rsidRDefault="004B60CB" w:rsidP="004B60CB">
      <w:r>
        <w:t>2020-11-30T13:31:02.000Z Here's an example of a function that grows faster than polynomials but slower than exponentials</w:t>
      </w:r>
    </w:p>
    <w:p w14:paraId="20582F2B" w14:textId="77777777" w:rsidR="004B60CB" w:rsidRDefault="004B60CB" w:rsidP="004B60CB">
      <w:r>
        <w:t>2020-11-30T14:39:13.000Z Ich bin sehr froh, dass #Brinkhaus daran erinnert hat, dass auch die Bundesländer ihrer finanziellen Verantwortung gerecht werden müssen, um die Folgen von Corona zu bewältigen. An der heutigen Kritik von dort sieht man: getroffene Hunde bellen!Robin Alexander@robinalexander_ · Nov 30, 2020"Wir sind nicht länger bereit, Ihrem Treiben zuzusehen" – so stritt die @cdu-Führung heute Morgen hinter verschlossenen Türen über die #Corona-Politik https://welt.de/politik/deutschland/plus221386712/CDU-Streit-ueber-Corona-Nicht-bereit-Ihrem-Treiben-laenger-zuzusehen.html… @welt</w:t>
      </w:r>
    </w:p>
    <w:p w14:paraId="72164176" w14:textId="77777777" w:rsidR="004B60CB" w:rsidRDefault="004B60CB" w:rsidP="004B60CB">
      <w:r>
        <w:t>2020-11-30T10:23:33.000Z 210 ha ist die Fläche des Tiergarten in Berlin. 26 ha ist die Größe des Parks am GleisdreieckFür die #A49 sollen auf einer Fläche von 27ha Bäume im #DannenroederForst gefällt werden. So viel zu den #Fakten. Falls es noch interessiert…</w:t>
      </w:r>
    </w:p>
    <w:p w14:paraId="5ADA3896" w14:textId="77777777" w:rsidR="004B60CB" w:rsidRDefault="004B60CB" w:rsidP="004B60CB">
      <w:r>
        <w:t>2020-11-30T13:19:28.000Z Die #Jusos erklären extremistische, palästinens. "Fatah-Jugend" zur "Schwesterorganisation". Genau! Die Fatah, die Israel auslöschen will. Bin gespannt wann sich @spdde und @larsklingbeil, der neulich was von Dammbruch erzählt hat, davon distanzieren. #Fatah #Antisemitismus</w:t>
      </w:r>
    </w:p>
    <w:p w14:paraId="00B9C1EA" w14:textId="77777777" w:rsidR="004B60CB" w:rsidRDefault="004B60CB" w:rsidP="004B60CB">
      <w:r>
        <w:t>2020-11-30T07:00:34.000Z 5 Euro pro Tag! Homeoffice-Steuerpauschale offenbar fix @BILDCorona: Homeoffice-Steuerpauschale offenbar fix – GroKo-Experten einigDie Finanzexperten der Großen Koalition haben sich offenbar auf eine Homeoffice Steuerpauschale von jährlich maximal 600 Euro geeinigt.bild.de</w:t>
      </w:r>
    </w:p>
    <w:p w14:paraId="7150E54D" w14:textId="77777777" w:rsidR="004B60CB" w:rsidRDefault="004B60CB" w:rsidP="004B60CB">
      <w:r>
        <w:t>2020-11-27T10:26:01.000Z ‚Aktivisten‘ bei der Arbeit!Wenn #Polizisten im #Danni mit einem herzlichen ‚Verpisst euch‘ begrüßt werden. Naja! Wenn Familienväter und -mütter mit Leuchtfeuer beschossen werden, ist das Maß voll. @Die_Gruenen, auf welcher Seite steht ihr?</w:t>
      </w:r>
    </w:p>
    <w:p w14:paraId="4779BD20" w14:textId="77777777" w:rsidR="004B60CB" w:rsidRDefault="004B60CB" w:rsidP="004B60CB">
      <w:r>
        <w:t>2020-11-29T05:04:29.000Z Beim #Jahressteuergesetz macht unser Koalitionspartner leider keine Anstalten, die Möglichkeiten zum #Verlustrücktrag zu verbessern. Dabei würden gerade kleinere Unternehmen von einer Ausweitung profitieren.Corona-Hilfen für Unternehmen: So will die CDU die Wirtschaft stärken - WELTDamit die finanziellen Corona-Hilfen zielgenau bei den richtigen Unternehmen ankommen, setzt die CDU jetzt auf neue marktwirtschaftliche Akzente: Konkret will die Partei die Möglichkeiten der...welt.de</w:t>
      </w:r>
    </w:p>
    <w:p w14:paraId="24594746" w14:textId="77777777" w:rsidR="004B60CB" w:rsidRDefault="004B60CB" w:rsidP="004B60CB">
      <w:r>
        <w:t>2020-11-28T20:49:09.000Z Ist überfällig!CDU/CSU@cducsubt · Nov 28, 2020@rbrinkhaus fordert eine stärkere Beteiligung der Länder an den Kosten der #Corona-Hilfen. Im Interview mit @SWRAktuell beklagt #Brinkhaus, dass es den Länderhaushalten relativ gut gehe, die Verschuldung aber im Wesentlichen dennoch beim Bund lande  https://cducsu.de/presse/texte-und-interviews/laender-den-kosten-der-corona-hilfen-beteiligen…</w:t>
      </w:r>
    </w:p>
    <w:p w14:paraId="10100952" w14:textId="77777777" w:rsidR="004B60CB" w:rsidRDefault="004B60CB" w:rsidP="004B60CB">
      <w:r>
        <w:t xml:space="preserve">2020-11-28T13:57:05.000Z EIL: #Meuthen fordert Rücktritt der #noAfD-Bundestagsfraktion!Die Nachrichten@DLFNachrichten · Nov 28, 2020Auf dem AfD-Bundesparteitag hat der Vorsitzende #Meuthen die Delegierten aufgefordert, sich klar von Provokateuren in den eigenen Reihen zu </w:t>
      </w:r>
      <w:r>
        <w:lastRenderedPageBreak/>
        <w:t>distanzieren. Die Partei werde scheitern, wenn sie immer aggressiver und enthemmter auftrete. https://deutschlandfunk.de/afd-parteitag-meuthen-sieht-keine-corona-diktatur.1939.de.html?drn:news_id=1199489…</w:t>
      </w:r>
    </w:p>
    <w:p w14:paraId="52424DCE" w14:textId="77777777" w:rsidR="004B60CB" w:rsidRDefault="004B60CB" w:rsidP="004B60CB">
      <w:r>
        <w:t>2020-11-28T09:57:36.000Z Die #AfD fällt und fällt. Sehr erfreuliche ZahlenDeutschland Wählt@Wahlen_DE · Nov 28, 2020BUNDESTAGSWAHL | Sonntagsfrage Forsa/RTL/n-tvUnion: 37% (+1)GRÜNE: 21% (+2)SPD: 15% (-1)LINKE: 8% (+1)AfD: 7% (-2)FDP: 6%Sonstige: 6% (-1)Änderungen zur letzten Umfrage vom 21. November 2020Verlauf: http://bit.ly/UmfragenDeutschland…#btw #btw21</w:t>
      </w:r>
    </w:p>
    <w:p w14:paraId="54AFA875" w14:textId="77777777" w:rsidR="004B60CB" w:rsidRDefault="004B60CB" w:rsidP="004B60CB">
      <w:r>
        <w:t>2020-11-26T11:55:34.000Z Wir erinnern uns: Rheinland-Pfalz war im Frühjahr Schlusslicht bei den Auszahlungen. Damals verantwortlich: Wirtschaftsminister Wissing.Volker Wissing@Wissing · Nov 26, 2020Die Bundesregierung hat #Novemberhilfen versprochen und im November noch keine Gelder  gezahlt. Die zugesagten #Corona-Hilfen müssen endlich auch fließen. Interview auf @wdr5...  https://www1.wdr.de/mediathek/audio/wdr5/wdr5-morgenecho-interview/audio-fdp-zu-corona-beschluessen-wirkt-wenig-praxisnah-100.html…</w:t>
      </w:r>
    </w:p>
    <w:p w14:paraId="71DE7B6D" w14:textId="77777777" w:rsidR="004B60CB" w:rsidRDefault="004B60CB" w:rsidP="004B60CB">
      <w:r>
        <w:t>2020-11-25T19:53:50.000Z Zur #Frauenquote kann man offenkundig unterschiedlicher Meinung sein. Aber könnten wir uns vielleicht zumindest darauf verständigen, die Begriffe „Gleichberechtigung“ und „Gleichstellung“ sauber zu trennen?</w:t>
      </w:r>
    </w:p>
    <w:p w14:paraId="7F31E627" w14:textId="77777777" w:rsidR="004B60CB" w:rsidRDefault="004B60CB" w:rsidP="004B60CB">
      <w:r>
        <w:t>2020-11-25T15:13:16.000Z Ab JETZT können die Anträge zur wichtigen #NovemberHilfe gestellt werden. Für Finanzhilfen bis 5.000 bis 10.000 Euro werden die ersten Abschlagszahlungen diese Woche ausgezahlt .   http://ueberbrueckungshilfe-unternehmen.de</w:t>
      </w:r>
    </w:p>
    <w:p w14:paraId="38575330" w14:textId="77777777" w:rsidR="004B60CB" w:rsidRDefault="004B60CB" w:rsidP="004B60CB">
      <w:r>
        <w:t>2020-11-25T14:35:32.000Z Mich stört an der Debatte zur #Frauenquote bzw. zu #Quotenfrauen, dass sie in beiden Lagern - zum Teil - sehr überheblich und abfällig geführt wird. Muss das sein?</w:t>
      </w:r>
    </w:p>
    <w:p w14:paraId="091F3D5F" w14:textId="77777777" w:rsidR="004B60CB" w:rsidRDefault="004B60CB" w:rsidP="004B60CB">
      <w:r>
        <w:t>2020-11-25T13:41:37.000Z Sehr richtig!Ellen Demuth@EllenDemuth · Nov 25, 2020Die wesentlich bessere #Finanzierung der #Frauenhäuser in #RLP wird ein Schwerpunkt für uns als @CDUFraktionRLP bei den Haushaltsberatung in der Dezember Plenarsitzung sein. #neinzugewaltanfrauen twitter.com/CDUFraktionRLP…</w:t>
      </w:r>
    </w:p>
    <w:p w14:paraId="0E820C54" w14:textId="77777777" w:rsidR="004B60CB" w:rsidRDefault="004B60CB" w:rsidP="004B60CB">
      <w:r>
        <w:t>2020-11-24T17:56:27.000Z Jetzt wollen auch alle Bundesländer Beginn der #Weihnachtsferien auf 16.12. vorziehen!  Mehr @BILD.de</w:t>
      </w:r>
    </w:p>
    <w:p w14:paraId="2E1FA971" w14:textId="77777777" w:rsidR="004B60CB" w:rsidRDefault="004B60CB" w:rsidP="004B60CB">
      <w:r>
        <w:t xml:space="preserve">2020-11-24T12:23:25.000Z Schlagen die Bundesländer auch vor, sich selbst an den #Dezemberhilfen finanziell zu beteiligen?Michael Bröcker@MichaelBroecker · Nov 24, 2020Weihnachtsfest gerettet - bis zu 10 Personen erlaubt, Maskenpflicht ab Klasse 7, aber auch auf belebten Plätzen, kein Böllern auf Plätzen, aber auch kein generelles #Böllerverbot Aus #Novemberhilfe wird #dezemberhilfe Die Ländervorschläge zur #MPK. </w:t>
      </w:r>
    </w:p>
    <w:p w14:paraId="0FB40D00" w14:textId="77777777" w:rsidR="004B60CB" w:rsidRDefault="004B60CB" w:rsidP="004B60CB">
      <w:r>
        <w:t>2020-11-24T06:24:53.000Z .@Wissing im @dlf zu neuen Corona-Maßnahmen: „Ich finde diese Forderung nach einer politischen Einheitsmeinung in Deutschland zunehmend schwierig!“Verständlich, wenn man sich nicht mal mit sich selbst einig ist.</w:t>
      </w:r>
    </w:p>
    <w:p w14:paraId="09636E47" w14:textId="77777777" w:rsidR="004B60CB" w:rsidRDefault="004B60CB" w:rsidP="004B60CB">
      <w:r>
        <w:t>2020-11-22T21:21:48.000Z Ein Corona-Soli wäre so ziemlich das Letzte, was wir jetzt brauchen. Damit wir auch wirtschaftlich ab nächsten Jahr aus dieser Krise wieder raus kommen, braucht es Wachstum. Da wären weitere Belastungen Gift!</w:t>
      </w:r>
    </w:p>
    <w:p w14:paraId="468A52E3" w14:textId="77777777" w:rsidR="004B60CB" w:rsidRDefault="004B60CB" w:rsidP="004B60CB">
      <w:r>
        <w:t>2020-11-22T21:20:22.000Z !Bela Anda@BelaAnda1 · Nov 22, 2020Alle schreiben über die Verlängerung des #Lockdown, warum aber keiner über den möglichen und völlig widersinnigen #Corona -Soli...?</w:t>
      </w:r>
    </w:p>
    <w:p w14:paraId="439AB80A" w14:textId="77777777" w:rsidR="004B60CB" w:rsidRDefault="004B60CB" w:rsidP="004B60CB">
      <w:r>
        <w:lastRenderedPageBreak/>
        <w:t>2020-11-22T17:39:40.000Z Haßloch: Tobias Meyer neuer Bürgermeister (fkk)Tobias Meyer neuer Bürgermeister - Hassloch - DIE RHEINPFALZTobias Meyer neuer Bürgermeister - Hassloch - DIE RHEINPFALZrheinpfalz.de</w:t>
      </w:r>
    </w:p>
    <w:p w14:paraId="21932EDA" w14:textId="77777777" w:rsidR="004B60CB" w:rsidRDefault="004B60CB" w:rsidP="004B60CB">
      <w:r>
        <w:t>2020-11-22T17:39:37.000Z Im „Durchschnittsdorf“ Deutschlands, dem schönen #Haßloch, gewinnt heute Abend Tobias Meyer die Stichwahl für das Bürgermeisteramt! Herzlichen Glückwunsch!</w:t>
      </w:r>
    </w:p>
    <w:p w14:paraId="26792528" w14:textId="77777777" w:rsidR="004B60CB" w:rsidRDefault="004B60CB" w:rsidP="004B60CB">
      <w:r>
        <w:t>2020-11-22T12:40:15.000Z Jedes Wort von @JTrittin kann ich hier unterschreiben. Starker Redebeitrag. Für die repräsentative Konsens-Kopf-Demokratie, gegen verkürzende Bauch-Volksentscheide. In Europa und in Deutschland.phoenix@phoenix_de · Nov 22, 2020#Volksentscheide? Nein, danke! Sie spielten nur #Nationalisten und #Populisten in die Hände, so Jürgen @jtrittin  @die_gruenen. Das habe die Geschichte gezeigt. Die repräsentative #Demokratie bringe Kompromisse und schütze #Minderheiten, so der frühere #Bundesminister. #dbdk20</w:t>
      </w:r>
    </w:p>
    <w:p w14:paraId="10933FB5" w14:textId="77777777" w:rsidR="004B60CB" w:rsidRDefault="004B60CB" w:rsidP="004B60CB">
      <w:r>
        <w:t>2020-11-21T18:10:48.000Z Wenn die katholische Kirche bald auch nur noch politisch agitiert, so wie wir es ja von den Protestanten schon länger kennen, welchen Grund gibt es dann eigentlich noch, nicht auszutreten?!ZdK@zdkonline · Nov 21, 2020#ZdKVV: Das Zentralkomitee der deutschen Katholiken unterstützt die Mindestlohn-Petition der @KABDeutschlands  und fordert alle Katholikinnen und Katholiken zur Unterzeichnung auf:https://kab.de/themen/top-themen/faire-loehne/mindestlohn/mindestlohn-petition/…</w:t>
      </w:r>
    </w:p>
    <w:p w14:paraId="7BFFC3DD" w14:textId="77777777" w:rsidR="004B60CB" w:rsidRDefault="004B60CB" w:rsidP="004B60CB">
      <w:r>
        <w:t>2020-11-21T17:45:32.000Z Amerikanische Annalena Baerbockhttps://usmagazine.com/celebrity-news/news/melania-trump-compared-to-hillary-clinton-for-pantsuit-at-state-of-the-union/amp/…</w:t>
      </w:r>
    </w:p>
    <w:p w14:paraId="1E09EF92" w14:textId="77777777" w:rsidR="004B60CB" w:rsidRDefault="004B60CB" w:rsidP="004B60CB">
      <w:r>
        <w:t>2020-11-21T09:46:40.000Z #oekozid ist trumps „lock her up“ für den elfenbeinturm @ARD_PresseGeorg Restle@georgrestle · Nov 20, 2020Die #NuernbergerProzesse gelten als Geburtsstunde des Völkerstrafrechts. Heute geht es darum, ob auch Umweltverbrechen verfolgbare Verbrechen gegen die Menschlichkeit sein können. Das thematisiert #oekozid. Vorwurf der Holocaustverharmlosung ist so perfide wie falsch. @ARD_Presse</w:t>
      </w:r>
    </w:p>
    <w:p w14:paraId="7E38784C" w14:textId="77777777" w:rsidR="004B60CB" w:rsidRDefault="004B60CB" w:rsidP="004B60CB">
      <w:r>
        <w:t>2020-11-19T15:15:09.000Z Kommentar Matthias Zahn, SWR: Erst kürzlich habe Wissing in Berlin Maßnahmen kritisiert, die er in Mainz beschlossen hat. Er bewege sich „auf einem schmalen Grat zwischen Erkennbarkeit und Glaubwürdigkeit. Ein gewagter Kurs mit Blick auf die Landtagswahl“."Heikler Spagat" von Volker Wissing in der Corona-PolitikIn Berlin in der Opposition, in Mainz in der Regierung - "aus diesem Dilemma versucht die FDP mit einer Corona-Kritik light herauszukommen", kommentiert SWR-Redakteur Mathias Zahn. Mit Blick auf die...swr.de</w:t>
      </w:r>
    </w:p>
    <w:p w14:paraId="576BE7A8" w14:textId="77777777" w:rsidR="004B60CB" w:rsidRDefault="004B60CB" w:rsidP="004B60CB">
      <w:r>
        <w:t>2020-11-19T14:50:59.000Z Mittlerweile ist das Video privat. Gestern wurde es auf Telegram wie folgt beworben:</w:t>
      </w:r>
    </w:p>
    <w:p w14:paraId="61A2EF2C" w14:textId="77777777" w:rsidR="004B60CB" w:rsidRDefault="004B60CB" w:rsidP="004B60CB">
      <w:r>
        <w:t>2020-11-19T14:47:47.000Z Herr Gauland lügt gerade. Auf dem YouTube-Video der beiden Nazi-Vlogger ist klar zu sehen, dass der Bundestagskollege nie „die Kontrolle über beide hatte“ oder diese die Mitarbeiter „abgeschüttelt“ habe. So konnten sich beide ganz frei in seinem Büro bewegen, ohne dass er da war.</w:t>
      </w:r>
    </w:p>
    <w:p w14:paraId="42BE4E57" w14:textId="77777777" w:rsidR="004B60CB" w:rsidRDefault="004B60CB" w:rsidP="004B60CB">
      <w:r>
        <w:t>2020-11-19T14:42:09.000Z Der AfD-Abgeordnete Petr Bystron bestreitet, Störer in den Bundestag gelassen zu haben. Aus einem Sicherheitsbericht der Bundestagspolizei geht hervor, dass er Störer in den Bundestag gelassen hat.</w:t>
      </w:r>
    </w:p>
    <w:p w14:paraId="19D033E7" w14:textId="77777777" w:rsidR="004B60CB" w:rsidRDefault="004B60CB" w:rsidP="004B60CB">
      <w:r>
        <w:t xml:space="preserve">2020-11-19T13:22:07.000Z Warum Landesminister @Wissing heute im Bundestag geredet hat? Weil er dort folgenlos das erzählen darf, was ihm als stellvertretender Ministerpräsident mit </w:t>
      </w:r>
      <w:r>
        <w:lastRenderedPageBreak/>
        <w:t>Verantwortung in #RLP nicht erlaubt ist. Dort könnte er es aber umsetzen. Stark, wie @JuliaKloeckner das entlarvt!</w:t>
      </w:r>
    </w:p>
    <w:p w14:paraId="6363E5A7" w14:textId="77777777" w:rsidR="004B60CB" w:rsidRDefault="004B60CB" w:rsidP="004B60CB">
      <w:r>
        <w:t>2020-11-19T11:02:15.000Z Genau so ist es leider: „Erstens ist die Medienkompetenz der sog. Boomer-Generation ein wichtiger Faktor. Es gibt in dieser Altersklasse offensichtlich viele Menschen, die mit den Anforderungen einer digitalisierten Medienlandschaft und Öffentlichkeit überfordert sind. (...)“Bendix Hügelmann@liquid_wording · Nov 19, 2020Mit Hinblick auf das kommende Wahljahr kann uns das, was sich gestern im Bundestag abgespielt hat, nicht kalt lassen. https://linkedin.com/pulse/b1811-das-ende-der-gleichg%25C3%25BCltigkeit-bendix-h%25C3%25BCgelmann…#b1811</w:t>
      </w:r>
    </w:p>
    <w:p w14:paraId="0A6E357A" w14:textId="77777777" w:rsidR="004B60CB" w:rsidRDefault="004B60CB" w:rsidP="004B60CB">
      <w:r>
        <w:t>2020-11-18T20:24:03.000Z Heute Mittag haben wir uns (zurecht) über Vergleiche der Regierung und des Bundestags mit den Nationalsozialisten empört. Heute Abend wird in der #ARD Merkel fiktiv verurteilt. Vorbild sind die Nürnberger Prozesse. Wer weit nach links geht, kommt rechts raus.#Oekozid #b1811</w:t>
      </w:r>
    </w:p>
    <w:p w14:paraId="41063BD2" w14:textId="77777777" w:rsidR="004B60CB" w:rsidRDefault="004B60CB" w:rsidP="004B60CB">
      <w:r>
        <w:t>2020-11-18T12:20:22.000Z Guter Vorschlag!Florian Schlecht@FlorianSchlecht · Nov 18, 2020Die @CDUFraktionRLP erhöht bei Schulen den Druck auf Ministerin Hubig (@Bildung_RLP), fordert, Wechselunterricht zu erlauben. "Je älter die Schülerin, der Schüler, desto unproblematischer", sagt Anke Beilstein. Denkbar seien hybride Modelle ab Klasse 7.</w:t>
      </w:r>
    </w:p>
    <w:p w14:paraId="2731D177" w14:textId="77777777" w:rsidR="004B60CB" w:rsidRDefault="004B60CB" w:rsidP="004B60CB">
      <w:r>
        <w:t>2020-11-18T07:49:12.000Z Wenn ein Mitglied des Bundestages noch vor wenigen Jahren ein Gesetz, wie das #Infektionsschutzgesetz mit dem #Ermächtigungsgesetz der Nazis von 1933 gleichgesetzt hätte, wäre die Rückgabe des Mandats eine Frage von Stunden gewesen. Heute tut es eine ganze Fraktion - folgenlos.</w:t>
      </w:r>
    </w:p>
    <w:p w14:paraId="3D3D8478" w14:textId="77777777" w:rsidR="004B60CB" w:rsidRDefault="004B60CB" w:rsidP="004B60CB">
      <w:r>
        <w:t>2020-11-18T07:57:16.000Z Am Brandenburger Tor kämpfen die Judäische Volksfront und die Volksfront von Judäa um die Aufmerksamkeit des Publikums. #b1811</w:t>
      </w:r>
    </w:p>
    <w:p w14:paraId="7C0FB8F2" w14:textId="77777777" w:rsidR="004B60CB" w:rsidRDefault="004B60CB" w:rsidP="004B60CB">
      <w:r>
        <w:t>2020-11-18T08:49:50.000Z Und das Schöne ist, dass genau das in einem freien Land wie  möglich ist - dessen System einige der Individualisten abschaffen wollen.Johannes Steiniger@JoSteiniger · Nov 18, 2020Das Schöne am Abgeordneten-Mandat ist ja, dass man die gesamte Heterogenität des Lebens und der Gesellschaft zu Gesicht bekommt.</w:t>
      </w:r>
    </w:p>
    <w:p w14:paraId="02371574" w14:textId="77777777" w:rsidR="004B60CB" w:rsidRDefault="004B60CB" w:rsidP="004B60CB">
      <w:r>
        <w:t xml:space="preserve">2020-11-18T08:36:41.000Z „Schnell, unkompliziert, rechtswidrig“  - </w:t>
      </w:r>
      <w:r>
        <w:rPr>
          <w:rFonts w:ascii="Tahoma" w:hAnsi="Tahoma" w:cs="Tahoma"/>
        </w:rPr>
        <w:t>⁦</w:t>
      </w:r>
      <w:r>
        <w:t>@SZ</w:t>
      </w:r>
      <w:r>
        <w:rPr>
          <w:rFonts w:ascii="Tahoma" w:hAnsi="Tahoma" w:cs="Tahoma"/>
        </w:rPr>
        <w:t>⁩</w:t>
      </w:r>
      <w:r>
        <w:t xml:space="preserve"> </w:t>
      </w:r>
      <w:r>
        <w:rPr>
          <w:rFonts w:ascii="Calibri" w:hAnsi="Calibri" w:cs="Calibri"/>
        </w:rPr>
        <w:t>ü</w:t>
      </w:r>
      <w:r>
        <w:t>ber den Bef</w:t>
      </w:r>
      <w:r>
        <w:rPr>
          <w:rFonts w:ascii="Calibri" w:hAnsi="Calibri" w:cs="Calibri"/>
        </w:rPr>
        <w:t>ö</w:t>
      </w:r>
      <w:r>
        <w:t>rderungsskandal der rheinland-pf</w:t>
      </w:r>
      <w:r>
        <w:rPr>
          <w:rFonts w:ascii="Calibri" w:hAnsi="Calibri" w:cs="Calibri"/>
        </w:rPr>
        <w:t>ä</w:t>
      </w:r>
      <w:r>
        <w:t>lzischen Umweltministerin Ulrike H</w:t>
      </w:r>
      <w:r>
        <w:rPr>
          <w:rFonts w:ascii="Calibri" w:hAnsi="Calibri" w:cs="Calibri"/>
        </w:rPr>
        <w:t>ö</w:t>
      </w:r>
      <w:r>
        <w:t>fken (Gr</w:t>
      </w:r>
      <w:r>
        <w:rPr>
          <w:rFonts w:ascii="Calibri" w:hAnsi="Calibri" w:cs="Calibri"/>
        </w:rPr>
        <w:t>ü</w:t>
      </w:r>
      <w:r>
        <w:t>ne).Schnell, unkompliziert, rechtswidrigIm gr</w:t>
      </w:r>
      <w:r>
        <w:rPr>
          <w:rFonts w:ascii="Calibri" w:hAnsi="Calibri" w:cs="Calibri"/>
        </w:rPr>
        <w:t>ü</w:t>
      </w:r>
      <w:r>
        <w:t>n gef</w:t>
      </w:r>
      <w:r>
        <w:rPr>
          <w:rFonts w:ascii="Calibri" w:hAnsi="Calibri" w:cs="Calibri"/>
        </w:rPr>
        <w:t>ü</w:t>
      </w:r>
      <w:r>
        <w:t xml:space="preserve">hrten Mainzer Umweltministerium wurden Beamte wohl </w:t>
      </w:r>
      <w:r>
        <w:rPr>
          <w:rFonts w:ascii="Calibri" w:hAnsi="Calibri" w:cs="Calibri"/>
        </w:rPr>
        <w:t>ü</w:t>
      </w:r>
      <w:r>
        <w:t>ber ein Jahrzehnt hinweg ohne Ausschreibungen und Leistungsbewertungen befördert. Die SPD-Ministerpräsidentin Malu Dreyer schweigt...sueddeutsche.de</w:t>
      </w:r>
    </w:p>
    <w:p w14:paraId="163EA83C" w14:textId="77777777" w:rsidR="004B60CB" w:rsidRDefault="004B60CB" w:rsidP="004B60CB">
      <w:r>
        <w:t>2020-11-18T06:32:00.000Z Das Schöne am Abgeordneten-Mandat ist ja, dass man die gesamte Heterogenität des Lebens und der Gesellschaft zu Gesicht bekommt.</w:t>
      </w:r>
    </w:p>
    <w:p w14:paraId="7CC8B5E6" w14:textId="77777777" w:rsidR="004B60CB" w:rsidRDefault="004B60CB" w:rsidP="004B60CB">
      <w:r>
        <w:t>2020-11-17T05:45:00.000Z Die #Verdopplungszeit der Zahl der AKTIVEN #Corona-Fälle in  steigt RKI-Daten zufolge weiter, von 28 auf 32 Tage. höchster Wert seit dem 3. Oktober  illustriert, wie sich die Infektionsdynamik entschleunigt @welt</w:t>
      </w:r>
    </w:p>
    <w:p w14:paraId="3AF740ED" w14:textId="77777777" w:rsidR="004B60CB" w:rsidRDefault="004B60CB" w:rsidP="004B60CB">
      <w:r>
        <w:t>2020-11-17T14:18:08.000Z Übrigens: wenn eine Regierung wirklich eine Diktatur einführen wollte, würde sie wohl als erstes eher #Telegram abschalten.</w:t>
      </w:r>
    </w:p>
    <w:p w14:paraId="3A828E0D" w14:textId="77777777" w:rsidR="004B60CB" w:rsidRDefault="004B60CB" w:rsidP="004B60CB">
      <w:r>
        <w:t>2020-11-17T12:42:07.000Z Ich empfehle allen, die gerade über ein „#Ermächtigungsgesetz“ twittern, einen Besuch in Dachau, Buchenwald, Auschwitz oder fürs Erste ein Geschichtsbuch.</w:t>
      </w:r>
    </w:p>
    <w:p w14:paraId="3D906D47" w14:textId="77777777" w:rsidR="004B60CB" w:rsidRDefault="004B60CB" w:rsidP="004B60CB">
      <w:r>
        <w:lastRenderedPageBreak/>
        <w:t>2020-11-17T12:53:12.000Z Interessant auch, dass Eltern, die uns bis Februar noch vor dem unmittelbar bevorstehenden Klimatod wähnten, nun vehement für ständig geöffnete Fenster bei laufender Heizung plädieren. Es ist eine Schule am #Prenzlberg muss ich dazu sagen.</w:t>
      </w:r>
    </w:p>
    <w:p w14:paraId="68BD0D7D" w14:textId="77777777" w:rsidR="004B60CB" w:rsidRDefault="004B60CB" w:rsidP="004B60CB">
      <w:r>
        <w:t>2020-11-16T16:15:00.000Z Thousands of cars lined up to collect food in Dallas, Texas, over the weekend, stretching as far as the eye can see.</w:t>
      </w:r>
    </w:p>
    <w:p w14:paraId="37BB664D" w14:textId="77777777" w:rsidR="004B60CB" w:rsidRDefault="004B60CB" w:rsidP="004B60CB">
      <w:r>
        <w:t>2020-11-17T07:16:26.000Z Kommentar von Manfred Ruch in @RheinZeitung zu Beförderungsskandal im RLP-Umweltministerium: „Ganz ehrlich: Es mussten bundesweit Ministerinnen und Minister oder ihre Staatssekretäre schon wegen weit weniger ihren Hut nehmen. Nicht so in Rheinland-Pfalz.“ #grünerFilz</w:t>
      </w:r>
    </w:p>
    <w:p w14:paraId="2B507569" w14:textId="77777777" w:rsidR="004B60CB" w:rsidRDefault="004B60CB" w:rsidP="004B60CB">
      <w:r>
        <w:t>2020-11-16T21:55:38.000Z Die #Corona-Zahlen entwickelten sich leider viel zu früh vorm Winter erkennbar viel zu dynamisch. Spät wurden dann die erforderlichen Entscheidungen getroffen &amp; das auch eher halbherzig. Was nicht an der Bundesregierung lag. Jetzt wird gewartet, diskutiert, gezaudert. Nicht gut.</w:t>
      </w:r>
    </w:p>
    <w:p w14:paraId="48B50407" w14:textId="77777777" w:rsidR="004B60CB" w:rsidRDefault="004B60CB" w:rsidP="004B60CB">
      <w:r>
        <w:t>2020-11-16T13:51:58.000Z Die rheinland-pfälzische @CDUFraktionRLP hat Ministerpräsidentin #Dreyer (SPD) aufgefordert, sich zu den rechtswidrigen Beförderungen im Umweltministerium zu äußern. Eine Erklärung Dreyers sei überfällig. #rlp @rlpNewsCDU: Dreyer soll sich zu Beförderungspraxis äußernVergangene Woche hatte die CDU-Fraktion Ministerpräsidentin Dreyer (SPD) aufgefordert, Umweltministerin Höfken (Grüne) zu entlassen. Passiert ist das bislang nicht. Jetzt erhöht die CDU den Druck.swr.de</w:t>
      </w:r>
    </w:p>
    <w:p w14:paraId="636853F0" w14:textId="77777777" w:rsidR="004B60CB" w:rsidRDefault="004B60CB" w:rsidP="004B60CB">
      <w:r>
        <w:t>2020-11-16T19:10:08.000Z Eine gute Zusammenfassung:Oliver Fraederich@textlastig · Nov 16, 2020Den November als entscheidenden Monat einstufen, dann zur Hälfte des Monats feststellen, dass es nicht reicht, weitere Maßnahmen aber eine Woche verschieben um weiter alle im Unklaren zu lassen, wie denn nun der Dezember aussehen könnte, das ist alles in allem keine gute Sache.</w:t>
      </w:r>
    </w:p>
    <w:p w14:paraId="3468FE65" w14:textId="77777777" w:rsidR="004B60CB" w:rsidRDefault="004B60CB" w:rsidP="004B60CB">
      <w:r>
        <w:t>2020-11-15T15:28:04.000Z Wenn ich gerade an einem Tag wie heute Zuschriften bekomme: „DAS ERMÄCHTIGUNGSGESETZ VON 1933 IST EIN WITZ GEGEN DAS WAS MERKEL HIER PLANT!“ Dann wird klar wie wichtig der heutige Tag im Sinne von Aufklärung, was damals eigentlich geschah, ist. #Volkstrauertag #Gegenhetze</w:t>
      </w:r>
    </w:p>
    <w:p w14:paraId="3AF44B39" w14:textId="77777777" w:rsidR="004B60CB" w:rsidRDefault="004B60CB" w:rsidP="004B60CB">
      <w:r>
        <w:t>2020-11-15T09:03:05.000Z Also meinen 22-jährigen, studierenden Bruder hat das #Corona-Video der Bundesregierung komplett abgeholt. #Zielgruppe #besondereHelden</w:t>
      </w:r>
    </w:p>
    <w:p w14:paraId="48F69E13" w14:textId="77777777" w:rsidR="004B60CB" w:rsidRDefault="004B60CB" w:rsidP="004B60CB">
      <w:r>
        <w:t>2020-11-14T11:43:38.000Z Dr. Wodarg, Internist, ehem. Leiter der Gesundheitsbehörde Flensburg und MdB, heute Corona-Leugner, hatte damals den 22 Jahre alten PostbotenDr. Dr. Bartholdy von einem Psychiater nicht unterscheiden können. #COVIDIOTS #coronavirus #covid #CoronaVirusDE #Corona #Wodarg</w:t>
      </w:r>
    </w:p>
    <w:p w14:paraId="381B2CF9" w14:textId="77777777" w:rsidR="004B60CB" w:rsidRDefault="004B60CB" w:rsidP="004B60CB">
      <w:r>
        <w:t>2020-11-14T22:40:31.000Z Habe ich den Tweet von @Luisamneubauer oder @CaroRackete hierzu eigentlich übersehen? Kann nichts dazu finden.Polizei Mittelhessen@Polizei_MH · Nov 14, 2020#DannenroederForstUnsere Einsatzkräfte wurden im nördlichen Bereich des Waldes von den Bäumen aus mit Exkrementen beworfen.Eine Einsatzkraft wurde an Helm und Gesicht getroffen.#A49 #Dannenroeder</w:t>
      </w:r>
    </w:p>
    <w:p w14:paraId="05991FC8" w14:textId="77777777" w:rsidR="004B60CB" w:rsidRDefault="004B60CB" w:rsidP="004B60CB">
      <w:r>
        <w:t>2020-11-14T14:00:01.000Z #besonderehelden1:321.5M views</w:t>
      </w:r>
    </w:p>
    <w:p w14:paraId="5E64EE88" w14:textId="77777777" w:rsidR="004B60CB" w:rsidRDefault="004B60CB" w:rsidP="004B60CB">
      <w:r>
        <w:t xml:space="preserve">2020-11-14T07:40:17.000Z „Titel ist nicht, was mich als Mensch ausmacht“. Den Titel gegen das Menschsein auszuspielen - also zum ältesten anti-intellektuellen Ressentiment der Welt zu greifen - </w:t>
      </w:r>
      <w:r>
        <w:lastRenderedPageBreak/>
        <w:t>wenn man dabei ist, aufzufliegen, lässt auch über den Menschen dahinter nicht viel Gutes ahnen #Giffey</w:t>
      </w:r>
    </w:p>
    <w:p w14:paraId="611FBE0E" w14:textId="77777777" w:rsidR="004B60CB" w:rsidRDefault="004B60CB" w:rsidP="004B60CB">
      <w:r>
        <w:t>2020-11-14T07:44:04.000Z Maßstäbe sind was Tolles.Jeder hat einen für sich selbst und einen weiteren für alle anderen.</w:t>
      </w:r>
    </w:p>
    <w:p w14:paraId="19CB1972" w14:textId="77777777" w:rsidR="004B60CB" w:rsidRDefault="004B60CB" w:rsidP="004B60CB">
      <w:r>
        <w:t>2020-11-13T21:05:40.000Z Ministerin #Giffey "verzichtet" auf einen Doktortitel, den sie sich höchstwahrscheinlich erschummelt hat. Geht nicht. Als Analogie: Ein Dieb kann auch nicht auf eine Beute verzichten und damit eine Sanktion vermeiden.</w:t>
      </w:r>
    </w:p>
    <w:p w14:paraId="1F9BF5A5" w14:textId="77777777" w:rsidR="004B60CB" w:rsidRDefault="004B60CB" w:rsidP="004B60CB">
      <w:r>
        <w:t>2020-11-13T19:38:17.000Z Kann man eigentlich auf etwas „verzichten“, worauf man keinen Anspruch hat? #Giffey #Doktortitel #zweierleiMass</w:t>
      </w:r>
    </w:p>
    <w:p w14:paraId="3D2B7C81" w14:textId="77777777" w:rsidR="004B60CB" w:rsidRDefault="004B60CB" w:rsidP="004B60CB">
      <w:r>
        <w:t>2020-11-13T21:44:57.000Z BILD: „RLP-Beförderungs-Skandal! CDU fordert von Dreyer Aufklärung“RLP-Beförderungs-Skandal!: CDU fordert von Dreyer AufklärungDer RLP-Beförderungs-Skandal schlägt immer höhere Wellen. Weshalb die CDU jetzt u.a. Aufklärung von Umweltministerin und deren Staatssekretär fordert...bild.de</w:t>
      </w:r>
    </w:p>
    <w:p w14:paraId="4854383B" w14:textId="77777777" w:rsidR="004B60CB" w:rsidRDefault="004B60CB" w:rsidP="004B60CB">
      <w:r>
        <w:t>2020-11-13T15:07:09.000Z Eine Dissertation, bei der sich auf jeder dritten Seite ein Plagiat findet, kann nicht «nach bestem Wissen und Gewissen» verfasst worden sein. #GiffeyPlagiatsaffäre: Franziska Giffey verzichtet auf ihren DoktortitelFragen rund um ihre Doktorarbeit hatten Franziska Giffey einst davon abgehalten, für den SPD-Parteivorsitz zu kandidieren. Nun legt sie den Titel freiwillig ab.nzz.ch</w:t>
      </w:r>
    </w:p>
    <w:p w14:paraId="61FE0154" w14:textId="77777777" w:rsidR="004B60CB" w:rsidRDefault="004B60CB" w:rsidP="004B60CB">
      <w:r>
        <w:t>2020-11-13T21:14:16.000Z Replying to @v_8_haas @JoSteiniger and 4 othersDeshalb hatte er wahrscheinlich auch keine Zeit zumindest etwas mehr für Solo-Selbständige und Freiberufler zu tun als die Bundesregierung.</w:t>
      </w:r>
    </w:p>
    <w:p w14:paraId="6885E1CF" w14:textId="77777777" w:rsidR="004B60CB" w:rsidRDefault="004B60CB" w:rsidP="004B60CB">
      <w:r>
        <w:t>2020-11-13T15:01:44.000Z Heute erklärte Katharina Giffey, dass sie ab sofort ihren Doktortitel nicht mehr führen werde. Komisch! Denn vor einem Jahr erklärte sie im @JungNaiv Interview, dass genau das nicht möglich sei: "Ich kann [den Doktortitel] auch gar nicht nicht führen! Er gehört zu meinem Namen!"</w:t>
      </w:r>
    </w:p>
    <w:p w14:paraId="7334AA6C" w14:textId="77777777" w:rsidR="004B60CB" w:rsidRDefault="004B60CB" w:rsidP="004B60CB">
      <w:r>
        <w:t>2020-11-12T19:39:25.000Z Und weiter: „Höfken sagt offenkundig - und wider besseres Wissen - die Unwahrheit“, so @cehzett in der @RheinZeitung. Das Verständnis im RLP- Umweltministerium, wie mit höchstrichterlichen Urteilen umzugehen ist, erinnert an SPD-Justizminster Bamberger zu Zeiten von Kurt Beck.</w:t>
      </w:r>
    </w:p>
    <w:p w14:paraId="467AE479" w14:textId="77777777" w:rsidR="004B60CB" w:rsidRDefault="004B60CB" w:rsidP="004B60CB">
      <w:r>
        <w:t>2020-11-09T19:49:08.000Z Da scheint Biden viel richtig zu machenTilo Jung@TiloJung · Nov 9, 2020"AOC wirft Biden nun vor, sein Übergangsteam vor allem mit Mitgliedern aus dem Parteiestablishment zu bestücken, die Parteilinke sei außen vor." https://spiegel.de/politik/ausland/alexandria-ocasio-cortez-kritisiert-demokraten-fuer-fehlende-kompetenz-und-fortschrittswillen-a-b2a45ce7-db78-4d20-95fb-3398c1cf1ca6…</w:t>
      </w:r>
    </w:p>
    <w:p w14:paraId="739BDDE1" w14:textId="77777777" w:rsidR="004B60CB" w:rsidRDefault="004B60CB" w:rsidP="004B60CB">
      <w:r>
        <w:t xml:space="preserve">2020-11-09T14:20:01.000Z Das Forscherpaar, dem wir den wahrscheinlich ersten #Corona-#Impfstoff zu verdanken haben, sind Gastarbeiter Kinder aus der Türkei und heißen #UğurŞahin und #ÖzlemTüreci. Tebrikler! GermanDream </w:t>
      </w:r>
    </w:p>
    <w:p w14:paraId="3D9BFE78" w14:textId="77777777" w:rsidR="004B60CB" w:rsidRDefault="004B60CB" w:rsidP="004B60CB">
      <w:r>
        <w:t xml:space="preserve">2020-11-09T07:30:54.000Z Ich denke, dass @wissing sich schlicht gar nicht im Vorfeld gekünmert hat. Ihm scheint der Landesverband egal, sieht nur deine persönliche Karriere.Robin Schmidt@robschmi · Nov 9, 2020Wenn man bedenkt, wieviel Vorbereitung so eine Versammlung braucht, wie viel Gespräche für Listenaufstellung geführt werden, war das ein Fiasko der @fdprlp. </w:t>
      </w:r>
      <w:r>
        <w:lastRenderedPageBreak/>
        <w:t>Ursache: @Wissing wird nicht mehr wirklich ernst genommen. Es würde KEINEN überraschen, wenn FDP unter 5% bei LTW erreicht. twitter.com/ReckeGe/status…</w:t>
      </w:r>
    </w:p>
    <w:p w14:paraId="247E13A4" w14:textId="77777777" w:rsidR="004B60CB" w:rsidRDefault="004B60CB" w:rsidP="004B60CB">
      <w:r>
        <w:t>2020-11-08T21:22:59.000Z „Ich sehe nicht, dass wir diesen Winter größere Veranstaltungen haben werden. (..) Damit meine ich Veranstaltungen mit mehr als 15 oder 20 Leuten“, sagt @jensspahn im @BILD Talk #DierichtigenFragen. #DrF #Corona</w:t>
      </w:r>
    </w:p>
    <w:p w14:paraId="13C45073" w14:textId="77777777" w:rsidR="004B60CB" w:rsidRDefault="004B60CB" w:rsidP="004B60CB">
      <w:r>
        <w:t>2020-11-08T20:12:07.000Z Toller Einsatz, man hat es vor Ort gespürt! Herzlichen Glückwunsch an Uli Ihlenfeld und viel Erfolg für die Stichwahl, Tobias Meyer @cdurlpJohannes Steiniger@JoSteiniger · Nov 8, 2020Uli Ihlenfeld bleibt Landrat im Kreis Bad Dürkheim und in Haßloch liegt Tobias Meyer mit 48 % vor SPD (28 %) und AfD (17%). Sehr erfolgreicher Abend für die CDU Bad Dürkheim!</w:t>
      </w:r>
    </w:p>
    <w:p w14:paraId="6D4F0565" w14:textId="77777777" w:rsidR="004B60CB" w:rsidRDefault="004B60CB" w:rsidP="004B60CB">
      <w:r>
        <w:t>2020-11-08T19:30:51.000Z Hans-Ulrich Ihlenfeld (CDU) hat die Landratswahl im Kreis Bad Dürkheim gewonnen und bleibt im Amt. #RLP @duewLandrat Ihlenfeld bleibt im AmtHans-Ulrich Ihlenfeld (CDU) ist erneut zum Landrat des Kreises Bad Dürkheim gewählt worden. Er setzte sich deutlich gegen seinen SPD-Herausforderer Timo Jordan durch.swr.de</w:t>
      </w:r>
    </w:p>
    <w:p w14:paraId="0B8EE7AF" w14:textId="77777777" w:rsidR="004B60CB" w:rsidRDefault="004B60CB" w:rsidP="004B60CB">
      <w:r>
        <w:t>2020-11-08T19:18:03.000Z Uli Ihlenfeld bleibt Landrat im Kreis Bad Dürkheim und in Haßloch liegt Tobias Meyer mit 48 % vor SPD (28 %) und AfD (17%). Sehr erfolgreicher Abend für die CDU Bad Dürkheim!</w:t>
      </w:r>
    </w:p>
    <w:p w14:paraId="045ADEF3" w14:textId="77777777" w:rsidR="004B60CB" w:rsidRDefault="004B60CB" w:rsidP="004B60CB">
      <w:r>
        <w:t>2020-11-08T18:25:23.000Z Riesenüberraschung- und Erfolg direkt im ersten Wahlgang in der VG Lambrecht: Gernot Kuhn gewinnt direkt mit über 53 % gegen SPD- und FWG-Kandidat!</w:t>
      </w:r>
    </w:p>
    <w:p w14:paraId="2D27B07F" w14:textId="77777777" w:rsidR="004B60CB" w:rsidRDefault="004B60CB" w:rsidP="004B60CB">
      <w:r>
        <w:t>2020-11-07T19:56:57.000Z Die eigentlich entscheidende Frage stellt @GoeringEckardt nicht: Was sagt denn das Sächsische Oberverwaltungsgericht, das wenige Stunden zuvor die Demo - wider Erwarten - noch genehmigt hat... #LeipzigKatrin Göring-Eckardt@GoeringEckardt · Nov 7, 2020Fassungslos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66AAD605" w14:textId="77777777" w:rsidR="004B60CB" w:rsidRDefault="004B60CB" w:rsidP="004B60CB">
      <w:r>
        <w:t>2020-11-07T18:36:21.000Z Denkfaule Demokratie- und Parlamentsverachtung. Weder mit dem Grundgesetz noch mit einem aufgeklärten Wissenschaftsbegriff vereinbar. #Klimaschutz mit und nicht gegen #Demokratie, #Rechtsstaat &amp; #Marktwirtschaft.Luisa Neubauer@Luisamneubauer · Nov 7, 2020Es ist auch verwirrend, also Herr Merz: Klimaaktivist*innen sind keine Lobbyisten. Wir kommen mit nichts außer der Wissenschaft, Gerechtigkeitsanspruch &amp; einem Abkommen. Wir haben kein Angebot zum "verhandeln" dabei. Ich weiß, in der Welt mancher mag das kaum vorstellbar sein. twitter.com/SPIEGEL_alles/…</w:t>
      </w:r>
    </w:p>
    <w:p w14:paraId="42E16E82" w14:textId="77777777" w:rsidR="004B60CB" w:rsidRDefault="004B60CB" w:rsidP="004B60CB">
      <w:r>
        <w:t>2020-11-07T14:13:37.000Z Diesen Virologen-Zoff braucht niemand @BILDKommentar - Diesen Virologen-Zoff braucht niemandJetzt auch noch der große Virologen-Zoff! Team Drosten gegen Team Streeck, und die Kassenärzte auf eigene Rechnung.bild.de</w:t>
      </w:r>
    </w:p>
    <w:p w14:paraId="5D595242" w14:textId="77777777" w:rsidR="004B60CB" w:rsidRDefault="004B60CB" w:rsidP="004B60CB">
      <w:r>
        <w:t>2020-11-07T18:00:04.000Z Kanzlerin #Merkel gratuliert @JoeBiden und @KamalaHarris.</w:t>
      </w:r>
    </w:p>
    <w:p w14:paraId="46B5906F" w14:textId="77777777" w:rsidR="004B60CB" w:rsidRDefault="004B60CB" w:rsidP="004B60CB">
      <w:r>
        <w:t>2020-11-07T15:49:59.000Z Erst bekommen die Jungen Liberalen bei der @fdprlp ihren Listenplatz nicht und dann schlägt Volker @wissing auch noch die Inkompetenz in Person, Thomas Roth, auf Platz 8 vor. Was läuft da bei der #FDP in #RLP zur #LTW21 falsch?Leistung lohnt sich anscheinend nicht mehr.</w:t>
      </w:r>
    </w:p>
    <w:p w14:paraId="3E72BFBA" w14:textId="77777777" w:rsidR="004B60CB" w:rsidRDefault="004B60CB" w:rsidP="004B60CB">
      <w:r>
        <w:t xml:space="preserve">2020-11-07T14:48:17.000Z Erinnert mich sehr an das Telefonat, das ich Donnerstag mit einem Aktivisten aus Speyer geführt habe: er forderte, totalitäre Durchsetzung einer Ein-Kind-Politik; </w:t>
      </w:r>
      <w:r>
        <w:lastRenderedPageBreak/>
        <w:t>staatliche Vorgaben, wer welche Produkte kaufen darf; koloniale Anweisungen in Richtung Asien und Afrika.Luisa Neubauer@Luisamneubauer · Nov 7, 2020Es ist auch verwirrend, also Herr Merz: Klimaaktivist*innen sind keine Lobbyisten. Wir kommen mit nichts außer der Wissenschaft, Gerechtigkeitsanspruch &amp; einem Abkommen. Wir haben kein Angebot zum "verhandeln" dabei. Ich weiß, in der Welt mancher mag das kaum vorstellbar sein. twitter.com/SPIEGEL_alles/…</w:t>
      </w:r>
    </w:p>
    <w:p w14:paraId="53320E66" w14:textId="77777777" w:rsidR="004B60CB" w:rsidRDefault="004B60CB" w:rsidP="004B60CB">
      <w:r>
        <w:t>2020-11-07T14:15:24.000Z Ich musste diesen Tweet dreimal lesen. Das steht da wirklich: „Wir haben kein Angebot zum Verhandeln dabei.“ – Wie kann man die parlamentarische Demokratie nur so verachten? Dann kommt bitte wieder, wenn Ihr eins habt Luisa Neubauer@Luisamneubauer · Nov 7, 2020Es ist auch verwirrend, also Herr Merz: Klimaaktivist*innen sind keine Lobbyisten. Wir kommen mit nichts außer der Wissenschaft, Gerechtigkeitsanspruch &amp; einem Abkommen. Wir haben kein Angebot zum "verhandeln" dabei. Ich weiß, in der Welt mancher mag das kaum vorstellbar sein. twitter.com/SPIEGEL_alles/…</w:t>
      </w:r>
    </w:p>
    <w:p w14:paraId="425F3200" w14:textId="77777777" w:rsidR="004B60CB" w:rsidRDefault="004B60CB" w:rsidP="004B60CB">
      <w:r>
        <w:t>2020-11-07T11:48:11.000Z This didn‘t age well.</w:t>
      </w:r>
    </w:p>
    <w:p w14:paraId="590E06C3" w14:textId="77777777" w:rsidR="004B60CB" w:rsidRDefault="004B60CB" w:rsidP="004B60CB">
      <w:r>
        <w:t>2020-11-04T18:13:49.000Z „In einer dramatisch älter werdenden Gesellschaft wird besonders jener Teil der Jugend verklärt, der sich so benimmt und so aussieht, wie ältere Menschen sich das vorstellen: die Grüne Jugend zum Beispiel“https://welt.de/debatte/kommentare/plus219359192/Kampf-um-Parteivorsitz-Die-Junge-Union-weist-der-CDU-den-Weg.html?cid=socialmedia.twitter.shared.web… via @weltKampf um Parteivorsitz: Die Junge Union weist der CDU den Weg - WELTDie Junge Union stimmt für Friedrich Merz. Sie ist nicht konservativer als die CDU, sie ist weniger opportunistisch, weniger Status-quo-orientiert und mutig. Sie weist den Weg zurück in die bürgerl...welt.de</w:t>
      </w:r>
    </w:p>
    <w:p w14:paraId="0A263BBD" w14:textId="77777777" w:rsidR="004B60CB" w:rsidRDefault="004B60CB" w:rsidP="004B60CB">
      <w:r>
        <w:t>2020-11-04T10:35:53.000Z Es gibt #Schulen, die machen es einfach...#SichereBildungJETZT #twlz #Kinder #Lehrer #Gesundheit #Hybridunterricht #Ahrweiler #Coronakrise</w:t>
      </w:r>
    </w:p>
    <w:p w14:paraId="77CE6D6A" w14:textId="77777777" w:rsidR="004B60CB" w:rsidRDefault="004B60CB" w:rsidP="004B60CB">
      <w:r>
        <w:t>2020-11-03T12:54:47.000Z "Ich bin es leid", sagt die Virologin Melanie @BrinkmannLab. Die Diskussion über die Funktionstüchtigkeit der PCR-Tests sei unangebracht &amp; helfe niemandem. Wichtig sei, dass möglichst viele ihre #Kontakte beschränken. Viele wissen nicht, dass sie  #Corona haben. #ZweiteWelle</w:t>
      </w:r>
    </w:p>
    <w:p w14:paraId="45487EB5" w14:textId="77777777" w:rsidR="004B60CB" w:rsidRDefault="004B60CB" w:rsidP="004B60CB">
      <w:r>
        <w:t>2020-11-03T12:49:37.000Z Wer jetzt schon über die Verengung des Meinungskorridors bei der ARD aufregt, kann hier schon mal einen Blick in die Zukunft wagen:</w:t>
      </w:r>
    </w:p>
    <w:p w14:paraId="0931C1B2" w14:textId="77777777" w:rsidR="004B60CB" w:rsidRDefault="004B60CB" w:rsidP="004B60CB">
      <w:r>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54E07845" w14:textId="77777777" w:rsidR="004B60CB" w:rsidRDefault="004B60CB" w:rsidP="004B60CB">
      <w:r>
        <w:t>2020-11-02T17:43:41.000Z Harte Sätze eines der erfolgreichsten Unternehmers im Land. Ottobock-Chef #Näder zu @fdp @c_lindner Jamaika? "Das hat er vergurkt." Dafür hat Näder jetzt @jensspahn  versprochen, zurück zur CDU zu wechseln.Ottobock-Eigentümer: „Ich habe Jens Spahn versprochen, dass ich zurück zur CDU wechsle“Enttäuscht von der FDP will Hans Georg Näder zurück in die CDU. Als Kanzler wünscht er sich den Gesundheitsminister. Seine Firma soll 2022 an die Börse.handelsblatt.com</w:t>
      </w:r>
    </w:p>
    <w:p w14:paraId="4272C828" w14:textId="77777777" w:rsidR="004B60CB" w:rsidRDefault="004B60CB" w:rsidP="004B60CB">
      <w:r>
        <w:t>2020-11-01T21:44:43.000Z Absoluter Glücksfall für Deutschland!Sebastian Steineke@SteinekeCDU · Nov 1, 2020Der @HBraun macht es wieder mal herausragend bei #annewill - Nüchtern, Sachlich und einfach gut #Corona</w:t>
      </w:r>
    </w:p>
    <w:p w14:paraId="48757F3F" w14:textId="77777777" w:rsidR="004B60CB" w:rsidRDefault="004B60CB" w:rsidP="004B60CB">
      <w:r>
        <w:lastRenderedPageBreak/>
        <w:t>2020-11-01T21:41:32.000Z Wieso wird nur über #Kultur gesprochen und nicht über #Sport? #annewill</w:t>
      </w:r>
    </w:p>
    <w:p w14:paraId="5E9F701F" w14:textId="77777777" w:rsidR="004B60CB" w:rsidRDefault="004B60CB" w:rsidP="004B60CB">
      <w:r>
        <w:t>2020-11-01T11:55:35.000Z Schauen wir uns doch einfach in der Welt um: Es gibt so viele unterschiedliche Volkswirtschaften. Aber welche funktioniert auch mit Blick auf CO2-Reduktion am besten? Habe eine Vermutung: Es sind NICHT die sozialistischen...Luisa Neubauer@Luisamneubauer · Nov 1, 2020Sprich: Wie sähen Wirtschaftssysteme aus, die ermöglichen, dass Gesellschaften im 21. Jahrhundert gerechter, nachhaltiger &amp; glücklicher leben können - international, solidarisch, faktisch &amp; intergenerativ gedacht? Und: Welche Schritte bräuchte es konkret?#KlimakriseistjetztShow this thread</w:t>
      </w:r>
    </w:p>
    <w:p w14:paraId="259D461B" w14:textId="77777777" w:rsidR="004B60CB" w:rsidRDefault="004B60CB" w:rsidP="004B60CB">
      <w:r>
        <w:t>2020-11-01T10:56:49.000Z Der @rbrinkhaus erklärt gerade im #dopa sehr verständlich, was der Sinn der Einschränkungen ab morgen ist: Kontakte und Bewegungen massiv reduzieren, und dabei unsere wirtschaftliche Grundlage sowie Bildungschancen für Kinder und Jugendliche aufrecht erhalten.</w:t>
      </w:r>
    </w:p>
    <w:p w14:paraId="1D97426B" w14:textId="77777777" w:rsidR="004B60CB" w:rsidRDefault="004B60CB" w:rsidP="004B60CB">
      <w:r>
        <w:t>2020-10-30T09:53:17.000Z Wenn Herr #Wissing Fake-News verbreitet, ist das Ausdruck von demokratischer Verwahrlosung. Ist das wirklich die Art und Weise, wie wir als Demokratie und Rechtsstaat #Corona bekämpfen wollen?#Lockdown2Volker Wissing@Wissing · Oct 29, 2020Wenn Herr #Söder Nachbarn auffordert, ihre Nachbarn zu kontrollieren, ist das eine Aufforderung zum Denunziantentum. Ist das wirklich die Art und Weise, wie wir als Demokratie und Rechtsstaat #Corona bekämpfen wollen?#Lockdown2 https://spiegel.de/politik/deutschland/corona-pandemie-bayern-will-katastrophenfall-ausrufen-a-271b0379-2821-49fb-ace6-d09379aa4022…</w:t>
      </w:r>
    </w:p>
    <w:p w14:paraId="4EDBB6B9" w14:textId="77777777" w:rsidR="004B60CB" w:rsidRDefault="004B60CB" w:rsidP="004B60CB">
      <w:r>
        <w:t>2020-10-31T15:34:28.000Z 2021 wird #Bayern seinen Kommunen insgesamt 10,3 Milliarden Euro zur Verfügung stellen.Kommunaler Finanzausgleich in Bayern weiter auf RekordhöheBayern hält weiter an seiner Politik des "lockeren Geldes" fest: Auch 2021 will der Freistaat seine Kommunen mit 10,3 Milliarden Euro unterstützen. Das hat Finanzminister Füracker mitgeteilt. Woher...br.de</w:t>
      </w:r>
    </w:p>
    <w:p w14:paraId="5DFDA55B" w14:textId="77777777" w:rsidR="004B60CB" w:rsidRDefault="004B60CB" w:rsidP="004B60CB">
      <w:r>
        <w:t>2020-10-31T11:21:02.000Z der konservativste, rückwärtsgewandteste teil der jugend ist grünGRÜNE JUGEND@gruene_jugend · Oct 31, 2020Mitten in der Klimakrise einen neuen Milliarden-Flughafen #BER zu eröffnen, ist eine verdammt blöde Idee.Umso erfreulicher, dass die Aktivist*innen von @ambodenbleiben die heutige Eröffnungsparty vermiesen! #stopBER  twitter.com/ambodenbleiben…</w:t>
      </w:r>
    </w:p>
    <w:p w14:paraId="66BD7F34" w14:textId="77777777" w:rsidR="004B60CB" w:rsidRDefault="004B60CB" w:rsidP="004B60CB">
      <w:r>
        <w:t>2020-10-31T14:15:15.000Z Podium zur nachhaltigen Digitalisierung in der Krise @nicole_ae_bauer @JoSteiniger @AntoniaNiecke @martin_speer #jungerwirtschaftstag</w:t>
      </w:r>
    </w:p>
    <w:p w14:paraId="0EC5E45B" w14:textId="77777777" w:rsidR="004B60CB" w:rsidRDefault="004B60CB" w:rsidP="004B60CB">
      <w:r>
        <w:t>2020-10-29T16:20:13.000Z Gute Diskussion zur Anerkennung des E-Sports beim #ges20. Fazit: Grundlagen für wachsenden E-Sport nachhaltig umsetzen, damit Engagement und Entwicklung unterstützt werden. Dank an @JoSteiniger, @Dzienus, @_maxischulz, @hacker_fdp, @hagnow und @FelixFFalk! @gamesweekberlin</w:t>
      </w:r>
    </w:p>
    <w:p w14:paraId="58D63134" w14:textId="77777777" w:rsidR="004B60CB" w:rsidRDefault="004B60CB" w:rsidP="004B60CB">
      <w:r>
        <w:t>2020-10-29T15:02:04.000Z Die SPD Rheinland-Pfalz hält an ihrem Parteitag in Präsenz im Trier Ende November mit 450 Teilnehmern fest. Da fällt einem nichts mehr ein. Parteien: Landes-SPD hält an Parteitag in Trier mit 450 Teilnehmern fest, Kommune hat keine EinwändeFällt der für Ende November in Trier geplante SPD-Parteitag wegen des Quasi-Lockdowns ins Wasser? „Nein“, heißt es zumindest derzeit aus der Mainzer Parteizentrale.volksfreund.de</w:t>
      </w:r>
    </w:p>
    <w:p w14:paraId="2C2A6FEF" w14:textId="77777777" w:rsidR="004B60CB" w:rsidRDefault="004B60CB" w:rsidP="004B60CB">
      <w:r>
        <w:t>2020-10-29T09:23:04.000Z Excellente Rede des Fraktionsvorsitzenden der @cducsubt Fraktion, @rbrinkhaus ,in der #Corona #Debatte des Dt. Bundestages! Emotional, empathisch, klar und bestimmt. So sehen Leitplanken für die Bewältigung der aktuellen und kommenden Herausforderungen aus. #CDU #CSU #Bundestag</w:t>
      </w:r>
    </w:p>
    <w:p w14:paraId="7314E7B5" w14:textId="77777777" w:rsidR="004B60CB" w:rsidRDefault="004B60CB" w:rsidP="004B60CB">
      <w:r>
        <w:lastRenderedPageBreak/>
        <w:t>2020-10-29T10:52:01.000Z Verlassen @Wissing und die FDP-RLP jetzt die Landesregierung in Mainz? Massive Kritik des Stellvertretenden MP an der Ministerpräsidentin. P.S.: Zeigt einmal mehr, dass er in erster Linie Generalsekretär ist, Ministeramt wird nur noch als Hobby betrieben.Frederik Merx@DerMerx · Oct 29, 2020.@wissing äußert @SWRAktuellRP Zweifel an den neuen Corona-Regeln. Er spricht von einem „Experiment“: „Erst entscheiden und dann debattieren ist nicht die Art von Demokratie, die ich mir vorstelle. Die Regierungschefs haben massivste Grundrechtseinschränkungen beschlossen.“Show this thread</w:t>
      </w:r>
    </w:p>
    <w:p w14:paraId="0409FA53" w14:textId="77777777" w:rsidR="004B60CB" w:rsidRDefault="004B60CB" w:rsidP="004B60CB">
      <w:r>
        <w:t>2020-10-29T09:45:38.000Z Sehr richtig. Wäre schön, wenn das Land RLP auch mal etwas beisteuert.Markus Lachmann@DerLachmann · Oct 29, 2020Malu Dreyer kennt offenbar ihre eigenen Beschlüsse nicht, die sie gestern mitentschieden hat. Sie sagt im Bundestag, es würden „vollständig“ die Ausfälle den Unternehmern ersetzt. Richtig ist: 75 Prozent. Oder zahlt Rheinland-Pfalz jetzt die restlichen 25 Prozent?</w:t>
      </w:r>
    </w:p>
    <w:p w14:paraId="0DD50777" w14:textId="77777777" w:rsidR="004B60CB" w:rsidRDefault="004B60CB" w:rsidP="004B60CB">
      <w:r>
        <w:t>2020-10-29T08:59:51.000Z Respekt - @rbrinkhaus hält eine emotional ergreifende Rede. Ob man den Maßnahmen zustimmt oder nicht ist eine Sache - aber wer mit so viel Herz und Leidenschaft argumentiert und kämpft, wer sich bei den Menschen so ehrlich bedankt, der schafft es, Menschen abzuholen.</w:t>
      </w:r>
    </w:p>
    <w:p w14:paraId="408C1461" w14:textId="77777777" w:rsidR="004B60CB" w:rsidRDefault="004B60CB" w:rsidP="004B60CB">
      <w:r>
        <w:t>2020-10-29T07:00:49.000Z Der @HBraun erklärt das sehr gut! Er sollte noch mehr in die Öffentlichkeit, um dem Sinn der Maßnahmen zu erklären.Marian Bracht@MarianBracht · Oct 29, 2020Ich schätze die ruhige, besonnene &amp; sachlich erklärende Art von @HBraun aktuell zu #COVID19de. Wir können diese Pandemie nur besiegen, wenn man den Menschen die Maßnahmen erklärt &amp; immer wieder erklärt. Das Interview im @DLF gerade war hierfür ein sehr gutes Beispiel. HörenswertShow this thread</w:t>
      </w:r>
    </w:p>
    <w:p w14:paraId="58F6B743" w14:textId="77777777" w:rsidR="004B60CB" w:rsidRDefault="004B60CB" w:rsidP="004B60CB">
      <w:r>
        <w:t>2020-10-29T05:56:04.000Z Während sogar Bushido seine für das Infektionsgeschehen nicht unwichtige Zielgruppe aufrüttelt, fällt wieder der Totalausfall der Youtuber auf, die 2019, als es ums Anpissen der CDU ging, so herrlich politisch waren, aber längst wieder nur ihre neuen Sneaker in die Kamera halten.</w:t>
      </w:r>
    </w:p>
    <w:p w14:paraId="0BE16002" w14:textId="77777777" w:rsidR="004B60CB" w:rsidRDefault="004B60CB" w:rsidP="004B60CB">
      <w:r>
        <w:t>2020-10-28T20:54:49.000Z Bei steigenden Infektionszahlen und Abstandsregeln, also reduzierter Nachfrage und geringerer Kapazität, dürften viele Bars, Kneipen und Restaurants nur schwer auf 75% des Umsatzes vom Nov. 2019 kommen. Die Hilfen (die sich am Umsatz Nov 19 orientieren) sind mehr als nur fair.</w:t>
      </w:r>
    </w:p>
    <w:p w14:paraId="602CD7F5" w14:textId="77777777" w:rsidR="004B60CB" w:rsidRDefault="004B60CB" w:rsidP="004B60CB">
      <w:r>
        <w:t>2020-10-28T20:40:08.000Z Unser Landesvorstand hat soeben @mpjanson  einstimmig zum Kandidaten für einen Beisitzerposten im Bundesvorstand der @Junge_Union nominiert!Wir wünschen dir viel Erfolg!</w:t>
      </w:r>
    </w:p>
    <w:p w14:paraId="3365CACA" w14:textId="77777777" w:rsidR="004B60CB" w:rsidRDefault="004B60CB" w:rsidP="004B60CB">
      <w:r>
        <w:t>2020-10-28T17:51:04.000Z +EIL+ Duell gegen @SawsanChebli gewonnen: @RegBerlin Michael #Müller darf sich für die #SPD in #Charlottenburg-#Wilmersdorf um das Direktmandat für den #Bundestag bewerben.Michael Müller gewinnt Duell um die BundestagskandidaturDie SPD hat entschieden: Berlins Regierender darf sich um das Direktmandat in Charlottenburg-Wilmersdorf bewerben. Sawsan Chebli will ihn nun unterstützen.tagesspiegel.de</w:t>
      </w:r>
    </w:p>
    <w:p w14:paraId="632179BA" w14:textId="77777777" w:rsidR="004B60CB" w:rsidRDefault="004B60CB" w:rsidP="004B60CB">
      <w:r>
        <w:t>2020-10-28T20:17:38.000Z Hm, wem vertraue ich mehr, der Bundeskanzlerin, die mit ihren Szenarien zur Pandemie in den vergangenen Monaten richtig lag, oder einer Partei, die im Juni und September die Epedemie für beendet erklärt hat?Choose your fighter</w:t>
      </w:r>
    </w:p>
    <w:p w14:paraId="1647C650" w14:textId="77777777" w:rsidR="004B60CB" w:rsidRDefault="004B60CB" w:rsidP="004B60CB">
      <w:r>
        <w:t xml:space="preserve">2020-10-28T15:40:19.000Z "Das, was sie wollen ist keine #Agrarwende, es ist das Agrarende", kritisiert  Landwirtschaftsministerin @juliakloeckner @bmel die #Grünen @gruenebundestag. Deren </w:t>
      </w:r>
      <w:r>
        <w:lastRenderedPageBreak/>
        <w:t>Vorschläge wie der #Blühstreifen seien in der Praxis nicht rentabel und im Endeffekt schlecht für das #Klima. @cdu</w:t>
      </w:r>
    </w:p>
    <w:p w14:paraId="5A8FBA8F" w14:textId="77777777" w:rsidR="004B60CB" w:rsidRDefault="004B60CB" w:rsidP="004B60CB">
      <w:r>
        <w:t>2020-10-28T19:27:03.000Z Auch wenn Frankreichs Ausgangssperre diesmal ein paar mehr Ausnahmen zulässt als im Frühjahr (Schulbesuch, Altersheime) - das ist hier deutlich, deutlich härter als alles was in Deutschland beschlossen, besprochen wurde.  Deutlich. Erwähnte ich es schon? Deutlich härter.</w:t>
      </w:r>
    </w:p>
    <w:p w14:paraId="56F4F570" w14:textId="77777777" w:rsidR="004B60CB" w:rsidRDefault="004B60CB" w:rsidP="004B60CB">
      <w:r>
        <w:t>2020-10-28T17:53:23.000Z 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0E789C56" w14:textId="77777777" w:rsidR="004B60CB" w:rsidRDefault="004B60CB" w:rsidP="004B60CB">
      <w:r>
        <w:t>2020-10-28T14:36:11.000Z Der #Bundestag mischt mit! Seit dem 11. März hat sich das #Parlament mehr als 70 Mal mit dem Kampf gegen #Corona befasst: Es hat #Pandemie-Gesetze beschlossen, eine Regierungserklärung debattiert, Aktuelle Stunden abgehalten &amp; Antr</w:t>
      </w:r>
      <w:r>
        <w:rPr>
          <w:rFonts w:hint="eastAsia"/>
        </w:rPr>
        <w:t>ä</w:t>
      </w:r>
      <w:r>
        <w:t>ge beraten. #WirHandeln</w:t>
      </w:r>
    </w:p>
    <w:p w14:paraId="44125021" w14:textId="77777777" w:rsidR="004B60CB" w:rsidRDefault="004B60CB" w:rsidP="004B60CB">
      <w:r>
        <w:t>2020-10-25T18:36:49.000Z Liebe Kollegen von @westpol, das ist ein lustiges Zitat von @ArminLaschet  der Kategorie "This didn't age well ...". Aber Sie übersehen etwas: Zwischenzeitlich wurde das Parteiengesetz geändert. Alle Details auf @weltWestpol@Westpol · Oct 25, 2020Kehrtwende bei NRW-Ministerpräsident Armin #Laschet: Er will nun den #CDU-Parteitag verschieben. Noch im September bezeichnete er auf unsere Nachfrage im @WDR Fernsehen solche Pläne als "Gesetzesbruch" und sprach von einem "eklatanten Verstoß gegen das Parteiengesetz."</w:t>
      </w:r>
    </w:p>
    <w:p w14:paraId="0D98E75F" w14:textId="77777777" w:rsidR="004B60CB" w:rsidRDefault="004B60CB" w:rsidP="004B60CB">
      <w:r>
        <w:t>2020-10-25T14:38:05.000Z „Hören Sie nicht auf diejenigen, die verharmlosen“ – Spahn meldet sich aus Quarantänehttp://to.welt.de/YocVoor</w:t>
      </w:r>
    </w:p>
    <w:p w14:paraId="3DF0D1C6" w14:textId="77777777" w:rsidR="004B60CB" w:rsidRDefault="004B60CB" w:rsidP="004B60CB">
      <w:r>
        <w:t>2020-10-25T09:56:23.000Z Mehr als 1800 #Bundeswehr-Soldaten unterstützen derzeit die Behörden bei der Nachverfolgung von #Corona-Infektionen. Im Interview berichtet Stabsunteroffizier Lischewski von seinem Einsatz im Gesundheitsamt.Danke für Ihren Dienst! Bundeswehrsoldaten im Corona-Dienst: "Ich habe kein Verständnis mehr für Corona-Leugner."Mehr als 1800 Bundeswehrsoldaten unterstützen derzeit die Behörden bei der Nachverfolgung von Corona-Infektionen. Stabsunteroffizier Christopher Tim Lischewski ist einer von ihnen.spiegel.de</w:t>
      </w:r>
    </w:p>
    <w:p w14:paraId="5AAC5D7D" w14:textId="77777777" w:rsidR="004B60CB" w:rsidRDefault="004B60CB" w:rsidP="004B60CB">
      <w:r>
        <w:t>2020-10-24T13:43:52.000Z Sehr stark, lieber Michael! @MLeyendecker87Deutschlandfunk Sport@DLF_Sport · Oct 24, 2020Michael Leyendecker wird neuer Vorsitzender der Deutschen Sportjugend. Er gewann die Wahl mit 52% der Stimmen gegen den bisherigen Finanzvorstand der @dsj4sport, Stefan Raid. Leyendecker macht sich unter anderem für eine Aufarbeitung von sexualisierter Gewalt im Sport stark. @DLF</w:t>
      </w:r>
    </w:p>
    <w:p w14:paraId="218B65F8" w14:textId="77777777" w:rsidR="004B60CB" w:rsidRDefault="004B60CB" w:rsidP="004B60CB">
      <w:r>
        <w:t>2020-10-24T10:32:19.000Z Soeben wurde ich mit Zustimmung von 100 % wieder als Direktkandidat für die nächste Bundestagswahl im Wahlkreis 208 aufgestellt! Ich freue mich über diese große Unterstützung und auf den Wahlkampf im nächsten Jahr. Wir wollen das Direktmandat verteidigen!</w:t>
      </w:r>
    </w:p>
    <w:p w14:paraId="7BD3A199" w14:textId="77777777" w:rsidR="004B60CB" w:rsidRDefault="004B60CB" w:rsidP="004B60CB">
      <w:r>
        <w:t>2020-10-23T09:06:21.000Z Könnten die Macher der @coronawarnapp / @BMG_Bund  sich mal mit den Machern von http://darfichdas.info vernetzen, damit wir schnell die jeweils am Standort der Benutzerin gültigen Pandemie-Regeln in die Corona-App eingebaut bekommen?Die „Darf ich das?“-AppDie „Darf ich das?“-App bietet dir einen Überblick über die Corona-Regeln in deiner Region.darfichdas.info</w:t>
      </w:r>
    </w:p>
    <w:p w14:paraId="00EB67DE" w14:textId="77777777" w:rsidR="004B60CB" w:rsidRDefault="004B60CB" w:rsidP="004B60CB">
      <w:r>
        <w:t xml:space="preserve">2020-10-23T08:29:42.000Z Gut, dass nach Thüringen auch Brandenburger #Paritätsgesetz kippt. Unser Grundgesetz ist so weise, Frage,welche soz. Gruppen in Parlament wie vertreten </w:t>
      </w:r>
      <w:r>
        <w:lastRenderedPageBreak/>
        <w:t>sind,mündigem Bürger zu überlassen. Er kann wählen und sich wählen lassen. Es gibt keine höhere Form demokratischer Legitimität.</w:t>
      </w:r>
    </w:p>
    <w:p w14:paraId="61FC57BC" w14:textId="77777777" w:rsidR="004B60CB" w:rsidRDefault="004B60CB" w:rsidP="004B60CB">
      <w:r>
        <w:t>2020-10-23T06:26:34.000Z Ok. Die Erhöhung der Rundfunkgebühren ist damit vom Tisch, oder?tagesthemen@tagesthemen · Oct 22, 2020"In einer Zeit, in der viele um ihre Gesundheit und den eigenen Arbeitsplatz bangen, ist das vor allem eins - unsolidarisch" - Die #Tarifverhandlungen im Öffentlichen Dienst, dazu jetzt die Meinung von Kirsten @Girschick. (red)1:44101.4K views</w:t>
      </w:r>
    </w:p>
    <w:p w14:paraId="28BEA7F5" w14:textId="77777777" w:rsidR="004B60CB" w:rsidRDefault="004B60CB" w:rsidP="004B60CB">
      <w:r>
        <w:t>2020-10-23T06:16:37.000Z Die SPD Rheinland-Pfalz verschiebt ihren Parteitag. Vernünftiger Schritt, um ihre Mitglieder zu schützen. Die CDU hatte dies bereits Anfang September beschlossen - teils unter Häme rheinland-pfälzischer Genossen...SPD verschiebt Landesparteitag wegen CoronaWegen der steigenden Corona-Infektionszahlen verschiebt die SPD ihren ursprünglich für den 31. Oktober geplanten ordentlichen Landesparteitag aufs nächste Jahr.swr.de</w:t>
      </w:r>
    </w:p>
    <w:p w14:paraId="353E2D15" w14:textId="77777777" w:rsidR="004B60CB" w:rsidRDefault="004B60CB" w:rsidP="004B60CB">
      <w:r>
        <w:t>2020-10-22T19:23:43.000Z Schlagzeilen aus der Corona-Zeit: "(Ministerpräsidentin) Dreyer offen für Mitspracherecht der Parlamente." https://swr-aktuell-app.swr.de/news/97139/Dreyer+offen+fr+Mitspracherecht+der+Parlamente/20201022211059…</w:t>
      </w:r>
    </w:p>
    <w:p w14:paraId="2D54589F" w14:textId="77777777" w:rsidR="004B60CB" w:rsidRDefault="004B60CB" w:rsidP="004B60CB">
      <w:r>
        <w:t>2020-10-22T17:01:31.000Z Wahl des @CDU Vorsitzenden: Wofür seid Ihr?Parteitag mit strengem Hygienekonzept stattfinden lassen?Kandidaten präsentieren sich online, dann Briefwahl durch Delegierte?Unverbindliche #Mitgliederbefragung und formeller Parteitag sp</w:t>
      </w:r>
      <w:r>
        <w:rPr>
          <w:rFonts w:hint="eastAsia"/>
        </w:rPr>
        <w:t>ä</w:t>
      </w:r>
      <w:r>
        <w:t>ter?Oder Parteitag einfach so verschieben?Parteitag+Hygienekonzept37.8%OnlineKandPräsi+Briefwahl22.2%Mitgliederbefragung26.5%Parteitag verschieben13.5%370 votes·Final results</w:t>
      </w:r>
    </w:p>
    <w:p w14:paraId="17D88502" w14:textId="77777777" w:rsidR="004B60CB" w:rsidRDefault="004B60CB" w:rsidP="004B60CB">
      <w:r>
        <w:t xml:space="preserve">2020-10-22T16:33:31.000Z Danke für den tollen Einblick. Eins ist für mich klar: E - Sport muss gemeinnützig werden, oder @JoSteiniger ?;)Magdeburg eSports e.V.@eSports_MD · Oct 22, 2020Heute waren @mueller_sepp (@cducsubt) und Tobias Krull (@cdufraktion_LSA) bei uns zu Gast. Gemeinsam haben wir über unsere Vereinsarbeit und das Ehrenamt im E-Sport gesprochen. Danke auch an @verdipwnz für sein Kommen und dieses grandiose Foto </w:t>
      </w:r>
    </w:p>
    <w:p w14:paraId="68736EDF" w14:textId="77777777" w:rsidR="004B60CB" w:rsidRDefault="004B60CB" w:rsidP="004B60CB">
      <w:r>
        <w:t>2020-10-22T07:53:48.000Z Nach @CDUFraktionRLP (Geburtstagsempfang für Geißler) bekommen nun auch @GrueneLtRLP Rechnungshof-Party-Kater: '12-16 habe es Neujahrsempfänge "ohne hinreichenden Bezug zur parlamentarischen Arbeit" gegeben. Mit Jazzband, Bundes-Parteiprominenz und als "Wahlkampftermin" beworben.</w:t>
      </w:r>
    </w:p>
    <w:p w14:paraId="2F71565A" w14:textId="77777777" w:rsidR="004B60CB" w:rsidRDefault="004B60CB" w:rsidP="004B60CB">
      <w:r>
        <w:t>2020-10-22T07:09:41.000Z Ein Freund aus Frankreich sagte mir schon vor längerer Zeit: Hier glauben nicht so viele an COVID-Verschwörungsgedöns - weil sie jeden Tag erleben, welche schrecklichen Folgen das Virus hat. Kommt bei euch auch noch.ThomasWalde@ThomasWalde · Oct 21, 2020zum Vergleich: die extreme Rechte in Frankreich um Marine Le Pen trägt nicht nur im Parlament Masken - ihre Partei verkauft sie auch online. Hintergrund:  in Frankreich sind so viele Menschen infiziert, erkrankt und gestorben am Virus, daß selbst die Rechtsaußen das nicht leugnen twitter.com/DLFNachrichten…</w:t>
      </w:r>
    </w:p>
    <w:p w14:paraId="2A0A7F68" w14:textId="77777777" w:rsidR="004B60CB" w:rsidRDefault="004B60CB" w:rsidP="004B60CB">
      <w:r>
        <w:t>2020-10-22T07:52:24.000Z Man lege eine Exponentialfunktion durch 2 Daten-Punkte. Ich hatte den 23.09. (2029 Infektionen) und den 09.10. (4964 Infektionen) verwendet, da in diesem Bereich das exponentielle Wachstum begonnen hat. Das ergibt eine Funktion f(x)=2029*1,07741^x mit x=0 der 23.09.2020.</w:t>
      </w:r>
    </w:p>
    <w:p w14:paraId="6FC681E9" w14:textId="77777777" w:rsidR="004B60CB" w:rsidRDefault="004B60CB" w:rsidP="004B60CB">
      <w:r>
        <w:t xml:space="preserve">2020-10-20T09:29:42.000Z Beteiligung der Mitarbeiter am Unternehmen- gut für Vermögensaufbau &amp; Mitarbeiterbindung. #FamilienbonusTop Ideen:@paulziemiak @mueller_seppWas sagt #cda @RadtkeMdEP?#starkeMitte &amp; #startups #CDUZukunftspartei#Mittelstand @mit_nrw </w:t>
      </w:r>
      <w:r>
        <w:lastRenderedPageBreak/>
        <w:t>@mit_bundCDU-Papier: Neuer Wohlstand für die Mittelschicht - WELTDie CDU hat ein Konzept erarbeitet, um die finanzielle Freiheit der Deutschen zu stärken – mit höheren Freibeträgen und steuerfreien Kursgewinnen nach längerer Haltedauer von Aktien. Das bisher...welt.de</w:t>
      </w:r>
    </w:p>
    <w:p w14:paraId="2D72AC46" w14:textId="77777777" w:rsidR="004B60CB" w:rsidRDefault="004B60CB" w:rsidP="004B60CB">
      <w:r>
        <w:t>2020-10-19T12:41:02.000Z Ich fürchte hier hat ein Mitglied der Landesregierung RLP vergessen, dass er selbst in der Regierungsverantwortung ist! Diese Doppelrolle kann ja auch nicht funktionieren.Volker Wissing@Wissing · Oct 19, 2020Schwindet die Akzeptanz für #Corona-Maßnahmen, ist das kein Versagen der Opposition, sondern der Regierung. Wie wäre es mit weniger Unheil-Geraune und dafür mehr Kommunikation, Transparenz und Information?https://welt.de/regionales/bayern/article218139404/Soeder-kritisiert-Parteien-fuer-mangelnde-Kooperation.html…</w:t>
      </w:r>
    </w:p>
    <w:p w14:paraId="2347D12C" w14:textId="77777777" w:rsidR="004B60CB" w:rsidRDefault="004B60CB" w:rsidP="004B60CB">
      <w:r>
        <w:t>2020-10-20T11:03:42.000Z +++ EIL +++ Wirtschaftsminister Wissing kritisiert Ministerpräsidentin Dreyer und sich selbst!FDP Rheinland-Pfalz@fdprlp · Oct 20, 2020Wenn die Akzeptanz der #Corona-Politik schwindet, dann ist das kein Versagen der Opposition, sondern der Regierung. @Wissing im @morgenmagazin.</w:t>
      </w:r>
    </w:p>
    <w:p w14:paraId="1530535D" w14:textId="77777777" w:rsidR="004B60CB" w:rsidRDefault="004B60CB" w:rsidP="004B60CB">
      <w:r>
        <w:t>2020-10-19T20:30:43.000Z Crazy. https://twitter.com/realDonaldTrump/status/1318276008303382529…This Tweet is unavailable.</w:t>
      </w:r>
    </w:p>
    <w:p w14:paraId="79FACA1C" w14:textId="77777777" w:rsidR="004B60CB" w:rsidRDefault="004B60CB" w:rsidP="004B60CB">
      <w:r>
        <w:t>2020-10-19T09:37:17.000Z Macht abgeben: Söder will Kompetenzen der Länder an den Bund übertragen via @weltMerkel zur Coronavirus-Pandemie: Föderalismus hat sich bewährt - WELTMarkus Söder wagt den nächsten Corona-Aufschlag. Kanzlerin Angela Merkel reagiert zurückhaltend. Und Wolfgang Kubicki wird deutlich: Söder sei, so der FDP-Politiker, eine „traurige Figur“welt.de</w:t>
      </w:r>
    </w:p>
    <w:p w14:paraId="25287E46" w14:textId="77777777" w:rsidR="004B60CB" w:rsidRDefault="004B60CB" w:rsidP="004B60CB">
      <w:r>
        <w:t>2020-10-16T16:45:34.000Z Hier noch schnell eine Expertenmeinung</w:t>
      </w:r>
    </w:p>
    <w:p w14:paraId="1D80FEB3" w14:textId="77777777" w:rsidR="004B60CB" w:rsidRDefault="004B60CB" w:rsidP="004B60CB">
      <w:r>
        <w:t>2020-10-17T17:27:58.000Z Die zweite Erkenntnis des #jupitch ist, dass alle (!) drei - @n_roettgen @_FriedrichMerz und @ArminLaschet - inhaltlich deutlich näher an den Menschen, den Themen, den Abläufen, den großen und den kleinen Fragen sind, als das Spitzenpersonal politischer Wettbewerber.</w:t>
      </w:r>
    </w:p>
    <w:p w14:paraId="78B7E680" w14:textId="77777777" w:rsidR="004B60CB" w:rsidRDefault="004B60CB" w:rsidP="004B60CB">
      <w:r>
        <w:t>2020-10-17T17:23:07.000Z Wenn Sie in den Kölner Hauptbahnhof einsteigen, ...</w:t>
      </w:r>
    </w:p>
    <w:p w14:paraId="4212B5A9" w14:textId="77777777" w:rsidR="004B60CB" w:rsidRDefault="004B60CB" w:rsidP="004B60CB">
      <w:r>
        <w:t>2020-10-17T10:31:27.000Z Şimdi #Korona Pandemisi’nin ciddi bir aşamasındayız. Şansölye #Merkel vatandaşlara temaslarını önemli derecede azaltma  ve gerekli olmayan seyahatler ve kutlamalardan vazgeçme çağrısında bulunuyor.3:0787.1K views</w:t>
      </w:r>
    </w:p>
    <w:p w14:paraId="62CFE34B" w14:textId="77777777" w:rsidR="004B60CB" w:rsidRDefault="004B60CB" w:rsidP="004B60CB">
      <w:r>
        <w:t>2020-10-17T16:44:56.000Z Einer der 3 hat auf jeden Fall den besten Pitch gebracht.</w:t>
      </w:r>
    </w:p>
    <w:p w14:paraId="5C4F9859" w14:textId="77777777" w:rsidR="004B60CB" w:rsidRDefault="004B60CB" w:rsidP="004B60CB">
      <w:r>
        <w:t>2020-10-17T14:26:23.000Z Dass die @Junge_Union Deutschlands die mit Abstand wichtigste politische Jugendorganisation in unserem Land ist und die wichtigste Vereinigung innerhalb der #Union, zeigt nicht zuletzt die Tatsache, dass der #JUPitch von @phoenix_de live übertragen wird.</w:t>
      </w:r>
    </w:p>
    <w:p w14:paraId="749481F2" w14:textId="77777777" w:rsidR="004B60CB" w:rsidRDefault="004B60CB" w:rsidP="004B60CB">
      <w:r>
        <w:t>2020-10-17T08:44:21.000Z Als Demokrat sollte man froh sein, über jeden Jugendlichen, der sich in einer demokratischen politischen Jugendorganisation engagiert. Der @Junge_Union bei allem politischen Wettbewerb indirekt die Existenz abzusprechen, ist einfach nur bescheuert.Ralf Stegner@Ralf_Stegner · Oct 17, 2020Im Schaulaufen um den CDU Vorsitz und dahinterliegend die Kanzlerkandidatur zeigt sich einmal mehr, dass die Junge Union noch rechts von ihrer Mutterpartei steht.So eine Jugendorganisation braucht kein Mensch.Die Jusos sind (meist)links von der SPD und das ist auch gut so!</w:t>
      </w:r>
    </w:p>
    <w:p w14:paraId="004A052C" w14:textId="77777777" w:rsidR="004B60CB" w:rsidRDefault="004B60CB" w:rsidP="004B60CB">
      <w:r>
        <w:lastRenderedPageBreak/>
        <w:t>2020-10-16T21:12:33.000Z „Corona ist vorbei. Corona wird auch nicht wiederkommen.“ Ach, diese blauen Augen.Ralf Heimann@ralfheimann · Oct 16, 2020Hier noch schnell eine ExpertenmeinungShow this thread</w:t>
      </w:r>
    </w:p>
    <w:p w14:paraId="32B51DF6" w14:textId="77777777" w:rsidR="004B60CB" w:rsidRDefault="004B60CB" w:rsidP="004B60CB">
      <w:r>
        <w:t>2020-10-17T06:15:12.000Z Wegen Corona! Politiker fordern: Weihnachtsgeld schon im Oktober auszahlen @BILD_PolitikCorona: Politiker fordern in diesem Jahr: Weihnachtsgeld früher auszahlenAngst vor dem 2. Lockdown – Händler zittern ums Weihnachtsgeschäft. Politiker fordern die Firmen auf, das Weihnachtsgeld früher auszuzahlen.bild.de</w:t>
      </w:r>
    </w:p>
    <w:p w14:paraId="694B29F4" w14:textId="77777777" w:rsidR="004B60CB" w:rsidRDefault="004B60CB" w:rsidP="004B60CB">
      <w:r>
        <w:t>2020-10-15T07:59:20.000Z Du meine Güte. Get your shit together, FDP!Volker Wissing@Wissing · Oct 14, 2020Eine #Bundesregierung, die ernsthaft das Weihnachtsfest infrage stellt, ist entweder panisch, hilflos oder vermessen.  Keine dieser Möglichkeiten ist wirklich beruhigend. #Coronapandemie twitter.com/ronaldlaessig/…</w:t>
      </w:r>
    </w:p>
    <w:p w14:paraId="039557BA" w14:textId="77777777" w:rsidR="004B60CB" w:rsidRDefault="004B60CB" w:rsidP="004B60CB">
      <w:r>
        <w:t>2020-10-15T07:50:04.000Z Herrje...Volker Wissing@Wissing · Oct 14, 2020Eine #Bundesregierung, die ernsthaft das Weihnachtsfest infrage stellt, ist entweder panisch, hilflos oder vermessen.  Keine dieser Möglichkeiten ist wirklich beruhigend. #Coronapandemie twitter.com/ronaldlaessig/…</w:t>
      </w:r>
    </w:p>
    <w:p w14:paraId="13532522" w14:textId="77777777" w:rsidR="004B60CB" w:rsidRDefault="004B60CB" w:rsidP="004B60CB">
      <w:r>
        <w:t>2020-10-13T16:10:35.000Z Ich freue mich, morgen die digitale Podiumsdiskussion zur Sportsaison 20/21 mit @JosefinePaul (@GrueneFrakNRW), @JoSteiniger (@cducsubt), @KuehniKev (@spdde) &amp; Andreas Michelmann (@DHB_Themen) moderieren zu dürfen! Anmeldelink: https://register.gotowebinar.com/register/8926966102386658062…#SportpolitikGrüne Sportpolitik@GrueneSportpoli · Oct 9, 2020&gt;&gt; #Sport|saison 20/21 - Abwägung oder Risiko? &lt;&lt;Über diese Frage diskutieren wir am Mittwoch mit  @JosefinePaul #Grüne,  @JoSteiniger #CDU,  @KuehniKev #SPD &amp;  Andreas Michelmann (Teamsport Deutschland)  14.10., 17 Uhr Anmeldung  https://register.gotowebinar.com/register/8926966102386658062…</w:t>
      </w:r>
    </w:p>
    <w:p w14:paraId="77C4436B" w14:textId="77777777" w:rsidR="004B60CB" w:rsidRDefault="004B60CB" w:rsidP="004B60CB">
      <w:r>
        <w:t>2020-10-11T17:26:01.000Z Ich hab‘ das glaub ich jetzt dank ein paar Linken besser verstanden: Man kann das kapitalistische System und große Unternehmen wie Apple kritisieren aber der eigene, individuelle Konsum hat damit nichts zu tun. Got it.</w:t>
      </w:r>
    </w:p>
    <w:p w14:paraId="3F5B574F" w14:textId="77777777" w:rsidR="004B60CB" w:rsidRDefault="004B60CB" w:rsidP="004B60CB">
      <w:r>
        <w:t>2020-10-11T20:14:23.000Z Schröder soll Gazprom-Bezüge offenlegen @BILDCDU-Spitzenpolitiker fordert: Schröder soll Gazprom-Bezüge offenlegenDer CDU-Fraktionschef von Rheinland-Pfalz hat Ex-Bundeskanzler Gerhard Schröder aufgefordert, seine Gazprom-Bezüge offenzulegen.bild.de</w:t>
      </w:r>
    </w:p>
    <w:p w14:paraId="2E3139DB" w14:textId="77777777" w:rsidR="004B60CB" w:rsidRDefault="004B60CB" w:rsidP="004B60CB">
      <w:r>
        <w:t>2020-10-11T15:52:25.000Z Replying to @Wissing„Ich finde es sehr honorig, dass sich Herr Kemmerich in dieser schwierigen Situation in die Verantwortung hat nehmen lassen.“Volker Wissing am 5. 2. 2020</w:t>
      </w:r>
    </w:p>
    <w:p w14:paraId="31855D54" w14:textId="77777777" w:rsidR="004B60CB" w:rsidRDefault="004B60CB" w:rsidP="004B60CB">
      <w:r>
        <w:t>2020-10-11T06:34:02.000Z "Die Politisierung der Kirchen schadet diesen selbst am meisten" https://nzz.ch/international/die-politisierung-der-kirchen-schadet-diesen-selbst-am-meisten-ld.1580481?mktcid=smsh&amp;mktcval=Twitter… via @NZZDie Politisierung der Kirchen schadet diesen selbst am meistenImmer mehr gefallen sich die Kirchen als politische Akteure mit linker Agenda – nicht nur, aber besonders in Deutschland. So verraten sie ihre Botschaft, vertiefen die gesellschaftliche Spaltung und...nzz.ch</w:t>
      </w:r>
    </w:p>
    <w:p w14:paraId="645A2007" w14:textId="77777777" w:rsidR="004B60CB" w:rsidRDefault="004B60CB" w:rsidP="004B60CB">
      <w:r>
        <w:t>2020-10-10T19:43:44.000Z Für die Befreiung des Proletariats muss auch mal eine Bushaltestelle dran glauben. Die Lohnarbeiterinnen und Lohnarbeiter werden sich ganz bestimmt über dieses starke Zeichen der Solidarität freuen. #Liebig34</w:t>
      </w:r>
    </w:p>
    <w:p w14:paraId="708B9571" w14:textId="77777777" w:rsidR="004B60CB" w:rsidRDefault="004B60CB" w:rsidP="004B60CB">
      <w:r>
        <w:t>2020-10-10T12:35:03.000Z Die Scheiben eines Ladens für Tanzbedarf zerstören? Was geht in Euch vor, ihr #Linksextremisten?</w:t>
      </w:r>
    </w:p>
    <w:p w14:paraId="35F0F548" w14:textId="77777777" w:rsidR="004B60CB" w:rsidRDefault="004B60CB" w:rsidP="004B60CB">
      <w:r>
        <w:lastRenderedPageBreak/>
        <w:t>2020-10-10T11:44:53.000Z Das ist Rückenwind für den Wahlkampf! Mit 98,6 Prozent wurde unser Spitzenkandidat zur Landtagswahl #RLP @ChBaldauf auf Platz 1 der Landesliste gewählt. Viel Erfolg allen Kandidatinnen &amp; Kandidaten der @cdurlp. Jetzt gilt: Gemeinsam für den Wechsel, gemeinsam für Rheinland-Pfalz!CDU Rheinland-Pfalz@cdurlp · Oct 10, 2020Christian Baldauf ist auf den ersten Listenplatz gewählt - mit 98,6 Prozent der Stimmen! Glückwünsche von der Landesvorsitzenden Julia Klöckner - als Geschenk gibt es einen Fußball mit den Unterschriften der Bewerber für die 52 Listenplätze. #cdurlp #lvv</w:t>
      </w:r>
    </w:p>
    <w:p w14:paraId="77FE8DEA" w14:textId="77777777" w:rsidR="004B60CB" w:rsidRDefault="004B60CB" w:rsidP="004B60CB">
      <w:r>
        <w:t>2020-10-10T07:52:54.000Z Greenpeace auf den Spuren von Trump.Martin Hofstetter@HofstetGP · Oct 9, 2020Replying to @BauerWilli_org @HellwegBernhard and 2 othersund die Gerüchte, dass Landwirte sich die ASP in die Ställe holen, um von der Seuchenkasse entsch</w:t>
      </w:r>
      <w:r>
        <w:rPr>
          <w:rFonts w:hint="eastAsia"/>
        </w:rPr>
        <w:t>ä</w:t>
      </w:r>
      <w:r>
        <w:t>digt zu werden und so da rauszukommen macht die Sache nicht besser.</w:t>
      </w:r>
    </w:p>
    <w:p w14:paraId="7B974423" w14:textId="77777777" w:rsidR="004B60CB" w:rsidRDefault="004B60CB" w:rsidP="004B60CB">
      <w:r>
        <w:t>2020-10-08T18:54:41.000Z Wirtschaftsminister @Wissing sagt in der heutigen (!) Print-@welt, ein Beherbergungsverbot wolle man in Rheinland-Pfalz nicht. Gestern (!) aber hat das Land ein solches Verbot beschlossen. Jetzt bin ich noch gespannter auf die Verordnung, die da kommt.</w:t>
      </w:r>
    </w:p>
    <w:p w14:paraId="751DF5E9" w14:textId="77777777" w:rsidR="004B60CB" w:rsidRDefault="004B60CB" w:rsidP="004B60CB">
      <w:r>
        <w:t>2020-10-09T10:03:48.000Z #THW-Hilfe für #Moria: Nach knapp 30 Tagen Einsatz und fast 200.000 gefahrenen Kilometern beendet das THW heute den Griechenland-Einsatz. In acht Konvois transportierten THW-Kräfte mit Speditionen dringend benötigte Hilfsgüter. Hier der Abschlussbericht: https://sohub.io/b36d</w:t>
      </w:r>
    </w:p>
    <w:p w14:paraId="196FEDF3" w14:textId="77777777" w:rsidR="004B60CB" w:rsidRDefault="004B60CB" w:rsidP="004B60CB">
      <w:r>
        <w:t>2020-10-09T14:45:39.000Z Bundeswehr zur Unterstützung in Friedrichshain-Kreuzberg, meinten Sie das? #berlinDer Regierende Bürgermeister von Berlin@RegBerlin · Oct 9, 2020Wir brauchen von der Bundesebene noch mehr personelle Unterstützung, v. a. für die Kontaktverfolgung der Infektionsketten. Diese sollte auch längerfristig verstetigt werden. Innerdeutsche Reisebeschränkungen sind aktuell kein geeignetes Instrument, um die Pandemie einzudämmen.Show this thread</w:t>
      </w:r>
    </w:p>
    <w:p w14:paraId="760831F4" w14:textId="77777777" w:rsidR="004B60CB" w:rsidRDefault="004B60CB" w:rsidP="004B60CB">
      <w:r>
        <w:t>2020-10-07T10:22:31.000Z Einer der wenigen Vorzüge von Twitter ist, dass man live mitverfolgen kann, wie Rot-Rot-Grün in Berlin an sich selbst verzweifelt ...  #berlincorona #Covid_19 #CovidiotenBjörn Böhning@BoehningB · Oct 7, 2020Das kann doch wohl nicht wahr sein. twitter.com/berlinerzeitun…</w:t>
      </w:r>
    </w:p>
    <w:p w14:paraId="33716410" w14:textId="77777777" w:rsidR="004B60CB" w:rsidRDefault="004B60CB" w:rsidP="004B60CB">
      <w:r>
        <w:t>2020-10-06T15:22:50.000Z So sieht das Büro eines #Nobelpreisträgers aus - es gibt Hoffnung! #Nobelpreis</w:t>
      </w:r>
    </w:p>
    <w:p w14:paraId="20188E8F" w14:textId="77777777" w:rsidR="004B60CB" w:rsidRDefault="004B60CB" w:rsidP="004B60CB">
      <w:r>
        <w:t>2020-10-06T09:06:32.000Z Wenn es gegen unsere Sicherheitsbehörden geht, dann beharren @Die_Gruenen  auf eine wissenschaftliche Studie. Wäre doch iwie cool, wenn sie bei anderen Themen wie #Glyphosat oder #neonikotinoide ebenso auf die Wissenschaft vertrauen würden ZDF Morgenmagazin@morgenmagazin · Oct 6, 2020Der #Lagebericht des Bundesinnenministers zu #Rechtsextremismus in deutschen Sicherheitsbehörden sei nicht ausreichend, so @IreneMihalic (B'90/Grüne), innenpolitische Sprecherin. Selbst in Polizeikreisen fordere man bereits wissenschaftliche Studien hierzu.</w:t>
      </w:r>
    </w:p>
    <w:p w14:paraId="6921C822" w14:textId="77777777" w:rsidR="004B60CB" w:rsidRDefault="004B60CB" w:rsidP="004B60CB">
      <w:r>
        <w:t xml:space="preserve">2020-10-06T06:24:55.000Z Interessant: Landesregierung wusste schon im vergangenen Jahr von Ungereimtheiten am Flughafen Hahn. Steuergeld floss trotzdem weiter, berichtet </w:t>
      </w:r>
      <w:r>
        <w:rPr>
          <w:rFonts w:ascii="Tahoma" w:hAnsi="Tahoma" w:cs="Tahoma"/>
        </w:rPr>
        <w:t>⁦</w:t>
      </w:r>
      <w:r>
        <w:t>@aznachrichten</w:t>
      </w:r>
      <w:r>
        <w:rPr>
          <w:rFonts w:ascii="Tahoma" w:hAnsi="Tahoma" w:cs="Tahoma"/>
        </w:rPr>
        <w:t>⁩</w:t>
      </w:r>
      <w:r>
        <w:t>Flughafen Hahn: Sechs Millionen Euro trotz kritischer Fragen - Allgemeine ZeitungSchon im Herbst 2019, lange vor der Razzia am Hunsr</w:t>
      </w:r>
      <w:r>
        <w:rPr>
          <w:rFonts w:ascii="Calibri" w:hAnsi="Calibri" w:cs="Calibri"/>
        </w:rPr>
        <w:t>ü</w:t>
      </w:r>
      <w:r>
        <w:t>ck-Airport, gab es Ger</w:t>
      </w:r>
      <w:r>
        <w:rPr>
          <w:rFonts w:ascii="Calibri" w:hAnsi="Calibri" w:cs="Calibri"/>
        </w:rPr>
        <w:t>ü</w:t>
      </w:r>
      <w:r>
        <w:t>chte um den Flughafen Hahn. Die Beihilfen des Landes Rheinland-Pfalz flossen trotzdem weiter.allgemeine-zeitung.de</w:t>
      </w:r>
    </w:p>
    <w:p w14:paraId="5007A56E" w14:textId="77777777" w:rsidR="004B60CB" w:rsidRDefault="004B60CB" w:rsidP="004B60CB">
      <w:r>
        <w:lastRenderedPageBreak/>
        <w:t>2020-10-05T16:25:05.000Z Ungerecht und wirkungslos – darum ist Heils Homeoffice-Plan nur Placebo http://to.welt.de/e4YC8KH</w:t>
      </w:r>
    </w:p>
    <w:p w14:paraId="50624813" w14:textId="77777777" w:rsidR="004B60CB" w:rsidRDefault="004B60CB" w:rsidP="004B60CB">
      <w:r>
        <w:t>2020-10-04T19:33:15.000Z wie @Die_Gruenen beim unliebsamen autobahnbau ihrer regierung in hessen rumeiern, setzt neue masstäbe in sachen opportunismus in der politik</w:t>
      </w:r>
    </w:p>
    <w:p w14:paraId="6573D5F2" w14:textId="77777777" w:rsidR="004B60CB" w:rsidRDefault="004B60CB" w:rsidP="004B60CB">
      <w:r>
        <w:t>2020-10-04T14:34:55.000Z Diesen Tweet haben @Die_Gruenen gelöscht, nachdem aufgefallen ist, dass es die Grünen in Hessen waren, die den Bau der Autobahn mit beantragt hatten. Ein Paradebeispiel grüner Doppelzüngigkeit!</w:t>
      </w:r>
    </w:p>
    <w:p w14:paraId="27E384F9" w14:textId="77777777" w:rsidR="004B60CB" w:rsidRDefault="004B60CB" w:rsidP="004B60CB">
      <w:r>
        <w:t>2020-10-04T15:10:59.000Z Bedenklich in jedem Fall. Etwa 6 Monate vor der Landtagswahl müsste auch in @rlpNews so langsam die Karenzzeit beginnen. Die Exekutive sollte sich in der Öffentlichkeitsarbeit mäßigen.Johannes Steiniger@JoSteiniger · Oct 4, 2020#SPD-Wahlkampf mit Steuermitteln: Landesregierungs-Account @rlpNews postet exakt gleiches Video wie @spdrlp-Landesverband zu exakt gleichem Zeitpunkt. Darauf zu sehen: nur SPD-MPs! War das am Ende sogar der gleiche Mitarbeiter? Hochspannende Fragen! twitter.com/rlpNews/status…</w:t>
      </w:r>
    </w:p>
    <w:p w14:paraId="5E71190D" w14:textId="77777777" w:rsidR="004B60CB" w:rsidRDefault="004B60CB" w:rsidP="004B60CB">
      <w:r>
        <w:t>2020-10-04T13:03:59.000Z Malte Oppermann@MalteOppermann · Oct 4, 2020Dieser Tweet wurde gelöscht, nachdem man festgestellt hat, dass man selber im Landtag Hessen die Finanzierung der A 49 beantragt hat Show this thread</w:t>
      </w:r>
    </w:p>
    <w:p w14:paraId="33DAE456" w14:textId="77777777" w:rsidR="004B60CB" w:rsidRDefault="004B60CB" w:rsidP="004B60CB">
      <w:r>
        <w:t>2020-10-04T11:19:46.000Z Oha, #FridaysforFuture behauptet, die hessischen #Grünen seien korrupt. Nachdem jetzt bei den Grünen praktisch alle Realos sind, organisieren sich die Fundis offenbar außerparlamentarisch.</w:t>
      </w:r>
    </w:p>
    <w:p w14:paraId="6F767E32" w14:textId="77777777" w:rsidR="004B60CB" w:rsidRDefault="004B60CB" w:rsidP="004B60CB">
      <w:r>
        <w:t>2020-10-04T09:24:54.000Z Regierungsamt und Partei werden in der SPD RLP gerne mal „durcheinandergebracht“. Siehe Eröffnung des mobilen Quartierbüros mit Ministerpräsidentin Dreyer.„Erfolgsprojekt bekommt Räder“ – Rheinland-Pfalz eröffnet mobiles Quartierbüro - SPD Rheinland-PfalzDie SPD Rheinland-Pfalz hat am Montagnachmittag auf dem Platz vor der Ortsverwaltung in Mainz-Mombach ihr mobiles Quartierbüro eröffnet. Der auffällige Kastenwagen mit integriertem Bürgerbüro wird in...spd-rlp.de</w:t>
      </w:r>
    </w:p>
    <w:p w14:paraId="2FD444E4" w14:textId="77777777" w:rsidR="004B60CB" w:rsidRDefault="004B60CB" w:rsidP="004B60CB">
      <w:r>
        <w:t xml:space="preserve">2020-10-04T09:01:05.000Z #SPD-Wahlkampf mit Steuermitteln: Landesregierungs-Account @rlpNews postet exakt gleiches Video wie @spdrlp-Landesverband zu exakt gleichem Zeitpunkt. Darauf zu sehen: nur SPD-MPs! War das am Ende sogar der gleiche Mitarbeiter? Hochspannende Fragen!Landesregierung Rheinland-Pfalz@rlpNews · Oct 3, 2020#TdE2020 #Potsdam Einheitsgüsse von Ministerpräsidentin Malu Dreyer Ministerpräsidentin </w:t>
      </w:r>
      <w:r>
        <w:rPr>
          <w:rFonts w:ascii="Tahoma" w:hAnsi="Tahoma" w:cs="Tahoma"/>
        </w:rPr>
        <w:t>⁦</w:t>
      </w:r>
      <w:r>
        <w:t>@ManuelaSchwesig</w:t>
      </w:r>
      <w:r>
        <w:rPr>
          <w:rFonts w:ascii="Tahoma" w:hAnsi="Tahoma" w:cs="Tahoma"/>
        </w:rPr>
        <w:t>⁩</w:t>
      </w:r>
      <w:r>
        <w:t xml:space="preserve"> und </w:t>
      </w:r>
      <w:r>
        <w:rPr>
          <w:rFonts w:ascii="Tahoma" w:hAnsi="Tahoma" w:cs="Tahoma"/>
        </w:rPr>
        <w:t>⁦</w:t>
      </w:r>
      <w:r>
        <w:t>@MpStephanWeil</w:t>
      </w:r>
      <w:r>
        <w:rPr>
          <w:rFonts w:ascii="Tahoma" w:hAnsi="Tahoma" w:cs="Tahoma"/>
        </w:rPr>
        <w:t>⁩</w:t>
      </w:r>
      <w:r>
        <w:t xml:space="preserve"> #Dankbar #gemeinsam</w:t>
      </w:r>
    </w:p>
    <w:p w14:paraId="7D63BB10" w14:textId="77777777" w:rsidR="004B60CB" w:rsidRDefault="004B60CB" w:rsidP="004B60CB">
      <w:r>
        <w:t>2020-10-02T06:48:20.000Z Was einem eben so einfällt, wenn die Missliebigen erkranken.</w:t>
      </w:r>
    </w:p>
    <w:p w14:paraId="760C45A7" w14:textId="77777777" w:rsidR="004B60CB" w:rsidRDefault="004B60CB" w:rsidP="004B60CB">
      <w:r>
        <w:t xml:space="preserve">2020-10-01T17:04:30.000Z #DeutschlandTrend: https://tagesschau.de/inland/deutschlandtrend-2345.html… </w:t>
      </w:r>
      <w:r>
        <w:rPr>
          <w:rFonts w:ascii="Tahoma" w:hAnsi="Tahoma" w:cs="Tahoma"/>
        </w:rPr>
        <w:t>⁦</w:t>
      </w:r>
      <w:r>
        <w:t>@ARDde</w:t>
      </w:r>
      <w:r>
        <w:rPr>
          <w:rFonts w:ascii="Tahoma" w:hAnsi="Tahoma" w:cs="Tahoma"/>
        </w:rPr>
        <w:t>⁩</w:t>
      </w:r>
    </w:p>
    <w:p w14:paraId="4FD906C9" w14:textId="77777777" w:rsidR="004B60CB" w:rsidRDefault="004B60CB" w:rsidP="004B60CB">
      <w:r>
        <w:t>2020-10-01T14:20:44.000Z Interessant: Umfrage @derspiegel - Unionswähler favorisieren @jensspahn und @Markus_Soeder als Spitzenduo https://spiegel.de/politik/deutschland/unionswaehler-favorisieren-jens-spahn-und-markus-soeder-als-spitzenduo-a-76203cb1-8270-4923-a442-da7fa2d05eb7… @CDU @CSUSPIEGEL-Umfrage: Unionswähler unterstützen Spahn und Söder als SpitzenduoEine Mehrheit der Anhänger der Unionsparteien wünscht sich, dass Jens Spahn für den CDU-Vorsitz kandidiert - und nicht Armin Laschet. Und dann kommt noch der bayerische Ministerpräsident ins Spiel.spiegel.de</w:t>
      </w:r>
    </w:p>
    <w:p w14:paraId="53E6353E" w14:textId="77777777" w:rsidR="004B60CB" w:rsidRDefault="004B60CB" w:rsidP="004B60CB">
      <w:r>
        <w:lastRenderedPageBreak/>
        <w:t>2020-10-01T12:36:45.000Z Gesenkte Mehrwertsteuer: Der Handel profitiert spürbar - WELTGesenkte Mehrwertsteuer: Der Handel profitiert spürbar - WELTDie Mehrwertsteuersenkung tut aller Kritik zum Trotz genau das, was sie soll. Sie wirkt der Krise entgegen und bringt dem Einzelhandel ein bemerkenswertes Umsatzplus. Der aktuelle Boom sorgt jedoch...welt.de</w:t>
      </w:r>
    </w:p>
    <w:p w14:paraId="41957EC3" w14:textId="77777777" w:rsidR="004B60CB" w:rsidRDefault="004B60CB" w:rsidP="004B60CB">
      <w:r>
        <w:t>2020-10-01T09:39:48.000Z "Wir brauchen #Generationengerechtigkeit in den Haushalten der nächsten Jahre", verlangt @JoSteiniger im Video. Ab 2022 müsse die #Schuldenbremse wieder eingehalten werden +++ Jetzt anschauen:  #JetztZukunft // @Junge_Gruppe</w:t>
      </w:r>
    </w:p>
    <w:p w14:paraId="1F2CE69E" w14:textId="77777777" w:rsidR="004B60CB" w:rsidRDefault="004B60CB" w:rsidP="004B60CB">
      <w:r>
        <w:t>2020-09-30T16:12:08.000Z Früher hab ich mich gefragt „Hä wie kann man den Nationalsozialismus verharmlosen?“Heute Rezo.Rezo@rezomusik · Sep 30, 2020Früher hab ich mich gefragt "Hä wie konnte Hitler so weit kommen? Er hat sein antidemokratisches Denken ja nicht zum Geheimnis gemacht. Er hat rassistische gewaltbereite Gruppen gepusht und zu seinen Anhängern gemacht. Es gab sehr klare Anzeichen."Heute verstehe ich das besser. twitter.com/axios/status/1…</w:t>
      </w:r>
    </w:p>
    <w:p w14:paraId="189804D5" w14:textId="77777777" w:rsidR="004B60CB" w:rsidRDefault="004B60CB" w:rsidP="004B60CB">
      <w:r>
        <w:t>2020-09-26T05:56:32.000Z Unter @CDU geführten Regierungen haben wir es geschafft bei der Stromerzeugung inzwischen 50 % Erneuerbare zu haben. Wie kann da jemand ernsthaft behaupten wir hätten das verkackt? #Klimaschutz</w:t>
      </w:r>
    </w:p>
    <w:p w14:paraId="1AFE1328" w14:textId="77777777" w:rsidR="004B60CB" w:rsidRDefault="004B60CB" w:rsidP="004B60CB">
      <w:r>
        <w:t>2020-09-24T20:35:26.000Z Die liberale Demokratie hat eine neue Bedrohung Und der Applaus saturierter Bürger gibt den neuen Radikalen dabei Auftrieb.„Da die Klimakrise keinen Teil der Gesellschaft unberührt lässt, ist auch ein Generalstreik eine Idee, die wenigstens ernsthaft diskutiert werden sollte“taz@tazgezwitscher · Sep 24, 2020Die Klimabewegung hat viel geschafft, politische Erfolge sind aber ausgeblieben. Aktivist*innnen übernehmen die taz und sagen: Es braucht mehr Radikalität. http://taz.de/taz-Uebernahme-durch-Klima-Aktivistinnen/!5714892/…</w:t>
      </w:r>
    </w:p>
    <w:p w14:paraId="2031ACB7" w14:textId="77777777" w:rsidR="004B60CB" w:rsidRDefault="004B60CB" w:rsidP="004B60CB">
      <w:r>
        <w:t>2020-09-25T06:45:07.000Z Twitter ist eben nicht das wahre Leben. ULars Mentrup@mentrup · Sep 24, 202061 Stimmen für @FlorianPost. 15 Stimmen für @PhilippaSigl. Damit ist Florian Post der Kandidat für den Münchner Norden. Herzlichen Glückwunsch und auf in den Wahlkampf! @spdmuenchen #spd</w:t>
      </w:r>
    </w:p>
    <w:p w14:paraId="2CBBB163" w14:textId="77777777" w:rsidR="004B60CB" w:rsidRDefault="004B60CB" w:rsidP="004B60CB">
      <w:r>
        <w:t>2020-09-25T06:00:11.000Z Der frühere rheinland-pfälzische Finanzminister Deubel muss als Folge der Nürburgringaffäre ins Gefängnis. Laut SWR wollten weder Kurt Beck noch Deubels frühere Kabinettskollegin Malu Dreyer zum Interview vor die Kamera.Ex-Finanzminister Deubel muss ins GefängnisDer wegen Untreue und uneidlicher Falschaussage verurteilte rheinland-pfälzische Ex-Finanzminister Ingolf Deubel (SPD) ist mit seiner Revision gescheitert. Er muss ins Gefängnis. Hintergrund ist die...ardmediathek.de</w:t>
      </w:r>
    </w:p>
    <w:p w14:paraId="3790F2B0" w14:textId="77777777" w:rsidR="004B60CB" w:rsidRDefault="004B60CB" w:rsidP="004B60CB">
      <w:r>
        <w:t>2020-09-24T13:38:26.000Z Im Zusammenhang mit einem Covid-19-Fall schlägt die Corona-Warn-App mehrfach bei Schülern der Bensheimer Schule an.Fünf weitere Corona-Fälle an der Bensheimer Karl-Kübel-Schule - Echo OnlineIm Zusammenhang mit einem Covid-19-Fall schlägt die Corona-Warn-App mehrfach bei Schülern der Bensheimer Schule an. 2500 Personen waren im Kreis Bergstraße schon in Quarantäne.echo-online.de</w:t>
      </w:r>
    </w:p>
    <w:p w14:paraId="4EBB2DF7" w14:textId="77777777" w:rsidR="004B60CB" w:rsidRDefault="004B60CB" w:rsidP="004B60CB">
      <w:r>
        <w:t>2020-09-24T11:16:39.000Z Befremdlich wie ein stv. Ministerpräsident und Mitglied des Bundesrates die grob falsche Erzählung von angeblich nicht „verfassungskonformen Zuständen“ bedient. Ist das etwa die Haltung der Landesregierung von Rheinland-Pfalz?Volker Wissing@Wissing · Sep 24, 2020Der tweet der @berlinerzeitung stimmt nicht. Ich habe keine "Ende der #Corona-Beschränkungen" gefordert, sondern eine Rückkehr zu verfassungskonformen Zuständen. Die Bundesregierung kann nicht einen Blankoscheck für sich einfordern. Grundrechtseingriffe müssen begründet werden. twitter.com/berlinerzeitun…</w:t>
      </w:r>
    </w:p>
    <w:p w14:paraId="7DDF495F" w14:textId="77777777" w:rsidR="004B60CB" w:rsidRDefault="004B60CB" w:rsidP="004B60CB">
      <w:r>
        <w:lastRenderedPageBreak/>
        <w:t>2020-09-24T08:18:57.000Z Wenn Politik zu Klamauk wird :( https://twitter.com/berlinerzeitung/status/1309013846225551361…This Tweet is unavailable.</w:t>
      </w:r>
    </w:p>
    <w:p w14:paraId="7A0ED03F" w14:textId="77777777" w:rsidR="004B60CB" w:rsidRDefault="004B60CB" w:rsidP="004B60CB">
      <w:r>
        <w:t>2020-09-24T06:51:44.000Z Krass wäre, wenn Herr #Wissing Teil einer Regierung wäre, wo er dies durchsetzen könnte. #RLP https://twitter.com/berlinerzeitung/status/1309013846225551361…This Tweet is unavailable.</w:t>
      </w:r>
    </w:p>
    <w:p w14:paraId="25580224" w14:textId="77777777" w:rsidR="004B60CB" w:rsidRDefault="004B60CB" w:rsidP="004B60CB">
      <w:r>
        <w:t>2020-09-23T18:05:29.000Z Es ist ganz sicher der falsche Weg, als journalistisches Medium als PR-Magazin von NGOs zu buckeln und sich - in diesem Fall wortwörtlich - in deren Dienst zu stellen. "Ist doch ne wichtige Sache" darf kein Grund sein, mit Journalismus aufzuhören. #STERN</w:t>
      </w:r>
    </w:p>
    <w:p w14:paraId="3C56DF4B" w14:textId="77777777" w:rsidR="004B60CB" w:rsidRDefault="004B60CB" w:rsidP="004B60CB">
      <w:r>
        <w:t>2020-09-22T09:03:33.000Z Wo ist Olaf Scholz' #Wumms in Sachen #Geldwäsche-Bekämpfung? Bisher glänzt der Bundesfinanzminister nur durch Abwesenheit. #Woistolaf#FinCENFiles #FIU #Wirecard #HamburgKampf gegen Geldwäsche: Nationale Behörden überfordertDie FinCEN Files werfen ein schlechtes Licht auf die Geldwäsche-Prävention großer Banken. Zudem können Kriminelle den internationalen Finanzmarkt ausnutzen, weil Behörden nicht global genug agieren.tagesschau.de</w:t>
      </w:r>
    </w:p>
    <w:p w14:paraId="6BC10D45" w14:textId="77777777" w:rsidR="004B60CB" w:rsidRDefault="004B60CB" w:rsidP="004B60CB">
      <w:r>
        <w:t>2020-09-22T09:11:02.000Z Die #SPD greift in die Mieten ein, erhöht die Kosten für Vermieter und ist überrascht, dass in Deutschland nicht mehr Wohnungen gebaut und vermietet werden??? Höchste Zeit für mehr Investitionen in #Bildung...https://handelsblatt.com/dpa/wirtschaft-handel-und-finanzen-roundup-spd-ministerien-zu-co2-preis-vermieter-an-heizkosten-plus-beteiligen/26205310.html?share=twitter…</w:t>
      </w:r>
    </w:p>
    <w:p w14:paraId="682705C7" w14:textId="77777777" w:rsidR="004B60CB" w:rsidRDefault="004B60CB" w:rsidP="004B60CB">
      <w:r>
        <w:t>2020-09-19T22:05:13.000Z Die FDP ist klein.Eine FDP, die mit einem Wissing in Richtung einer Ampel-Koalition blinkt, wo Marktwirtschaft kaum noch eine Rolle spielen würde, macht sich noch kleiner.Gute Nacht, #FDP.</w:t>
      </w:r>
    </w:p>
    <w:p w14:paraId="3C158AEB" w14:textId="77777777" w:rsidR="004B60CB" w:rsidRDefault="004B60CB" w:rsidP="004B60CB">
      <w:r>
        <w:t>2020-09-19T19:54:23.000Z Zu glauben, dass das Wahlalter die Leute zurück an die Wahlurnen triebt: rührend</w:t>
      </w:r>
    </w:p>
    <w:p w14:paraId="217F3B3B" w14:textId="77777777" w:rsidR="004B60CB" w:rsidRDefault="004B60CB" w:rsidP="004B60CB">
      <w:r>
        <w:t>2020-09-19T19:06:21.000Z math prof@mathematicsprof · Sep 19, 2020Spotted on a post in a Paris suburb.</w:t>
      </w:r>
    </w:p>
    <w:p w14:paraId="29100274" w14:textId="77777777" w:rsidR="004B60CB" w:rsidRDefault="004B60CB" w:rsidP="004B60CB">
      <w:r>
        <w:t>2020-09-19T13:27:52.000Z Friedrich Merz will Nord Stream 2 nicht stoppen - „Ich denke, dass wir zu Ende bauen sollten“ https://bild.de/politik/inland/politik-inland/friedrich-merz-will-nord-stream-2-nicht-stoppen-ich-denke-dass-wir-zu-ende-bauen-72994762.bild.html… #Weltpolitik #InnenpolitikFriedrich Merz will Nord Stream 2 nicht stoppen: „Ich denke, dass wir zu Ende bauen sollten“Merz hat sich auf dem Niedersachsentag der Jungen Union für Nord Stream 2 ausgesprochen, knüpft den Bau aber an eine Bedingung.bild.de</w:t>
      </w:r>
    </w:p>
    <w:p w14:paraId="663AE292" w14:textId="77777777" w:rsidR="004B60CB" w:rsidRDefault="004B60CB" w:rsidP="004B60CB">
      <w:r>
        <w:t>2020-09-19T13:46:47.000Z Herzlichen Glückwunsch an Volker @Wissing zur Wahl zum Generalsekretär der @fdp! Mehr #Pfalz in Berlin ist auf jeden Fall eine gute Sache :)</w:t>
      </w:r>
    </w:p>
    <w:p w14:paraId="7C12F159" w14:textId="77777777" w:rsidR="004B60CB" w:rsidRDefault="004B60CB" w:rsidP="004B60CB">
      <w:r>
        <w:t>2020-09-19T13:31:30.000Z Spannend nach dieser Sitzungswoche.Wahlrecht.de@Wahlrecht_de · Sep 19, 2020Sonntagsfrage zur Bundestagswahl • Forsa für RTL/n-tv: CDU/CSU 36 % | GRÜNE 22 % | SPD 14 % | AfD 8 %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7DC1DC43" w14:textId="77777777" w:rsidR="004B60CB" w:rsidRDefault="004B60CB" w:rsidP="004B60CB">
      <w:r>
        <w:t>2020-09-19T09:48:50.000Z Auch ein Wunder. @c_lindner liked permanent die Tweets über seine Rede, während er spricht. #FDPBPT</w:t>
      </w:r>
    </w:p>
    <w:p w14:paraId="112BFD24" w14:textId="77777777" w:rsidR="004B60CB" w:rsidRDefault="004B60CB" w:rsidP="004B60CB">
      <w:r>
        <w:lastRenderedPageBreak/>
        <w:t>2020-09-18T15:58:32.000Z Von wegen "Querdenker": Virologe Streeck zerlegt wirre Corona-ThesenVon wegen "Querdenker": Virologe Streeck zerlegt wirre Corona-Thesen"Querdenker" halten Hendrik Streeck gelegentlich für einen der ihren, weil er manche Dinge in der Corona-Krise anders sieht als der "Mainstream". Ein Interview, in dem er zu Verschwörungsmärchen...n-tv.de</w:t>
      </w:r>
    </w:p>
    <w:p w14:paraId="5F9AF8DC" w14:textId="77777777" w:rsidR="004B60CB" w:rsidRDefault="004B60CB" w:rsidP="004B60CB">
      <w:r>
        <w:t>2020-09-19T05:38:32.000Z Irgendwie ja 3 Jahre zu spät. So viel zum Thema „Bedenken second“ Ralf Schuler@drumheadberlin · Sep 19, 2020„FDP zur Koalition in Berlin bereit“ @BILD https://bild.de/politik/inland/politik-inland/christian-lindner-wills-wissen-fdp-zur-koalition-in-berlin-bereit-72989942.bild.html…</w:t>
      </w:r>
    </w:p>
    <w:p w14:paraId="574A0542" w14:textId="77777777" w:rsidR="004B60CB" w:rsidRDefault="004B60CB" w:rsidP="004B60CB">
      <w:r>
        <w:t>2020-09-18T21:14:48.000Z Hat Frau Dreyer sich auch schon für #RLP gekümmert? #fasnachtArmin Laschet@ArminLaschet · Sep 18, 2020Wir haben auf den Konsens mit den tausenden Engagierten im Karnevalsbrauchtum gesetzt: Karnevalsumzüge, Straßenkarneval u Party auf engem Raum wird es in der Session 2020/21 nicht geben. Danke allen für das gemeinsame Verständnis. Wir bleiben vorsichtig #nrwkanndas twitter.com/PeterPoensgen/…</w:t>
      </w:r>
    </w:p>
    <w:p w14:paraId="4DB8A00C" w14:textId="77777777" w:rsidR="004B60CB" w:rsidRDefault="004B60CB" w:rsidP="004B60CB">
      <w:r>
        <w:t>2020-09-18T19:42:55.000Z Die FDP hätte eher mehr Teuteberg und weniger Lindner gebraucht. Jetzt hat sie ebensoviel Lindner wie vorher und mehr Wissing. Schlechter Deal.phoenix@phoenix_de · Sep 18, 2020"Sozialismus ist Problem und nicht Lösung" sagt @lindateuteberg im neuen phoenix persönlich. Dies habe ihr die Kindheit in der DDR gezeigt. Das Gespräch in Gänze: http://youtu.be/aw1K9Djjt4o</w:t>
      </w:r>
    </w:p>
    <w:p w14:paraId="3EE0DBDA" w14:textId="77777777" w:rsidR="004B60CB" w:rsidRDefault="004B60CB" w:rsidP="004B60CB">
      <w:r>
        <w:t>2020-09-17T13:12:09.000Z Mathematik ist schön. Aber Mathematik braucht einen Image-Wechsel! Sagt Günter Ziegler, Deutsche Mathematikervereinigunghttps://inforadio.de/programm/schema/sendungen/wissenswerte/202009/17/468069.html…#Schule #Mathematik #Zahlen @dmv_mathematik</w:t>
      </w:r>
    </w:p>
    <w:p w14:paraId="535F1ED3" w14:textId="77777777" w:rsidR="004B60CB" w:rsidRDefault="004B60CB" w:rsidP="004B60CB">
      <w:r>
        <w:t xml:space="preserve">2020-09-18T07:31:43.000Z „Studie: Jeder dritte Deutsche sieht eSports als Sport.“ - Akzeptanz als Sportart wächst weiter, </w:t>
      </w:r>
      <w:r>
        <w:rPr>
          <w:rFonts w:ascii="Tahoma" w:hAnsi="Tahoma" w:cs="Tahoma"/>
        </w:rPr>
        <w:t>⁦</w:t>
      </w:r>
      <w:r>
        <w:t>@Bitkom</w:t>
      </w:r>
      <w:r>
        <w:rPr>
          <w:rFonts w:ascii="Tahoma" w:hAnsi="Tahoma" w:cs="Tahoma"/>
        </w:rPr>
        <w:t>⁩</w:t>
      </w:r>
      <w:r>
        <w:t xml:space="preserve"> stellt 5% Zuwachs im Vergleich zur letzten Studienausgabe fest.Studie: Jeder dritte Deutsche sieht eSports als SportDie Anerkennung f</w:t>
      </w:r>
      <w:r>
        <w:rPr>
          <w:rFonts w:ascii="Calibri" w:hAnsi="Calibri" w:cs="Calibri"/>
        </w:rPr>
        <w:t>ü</w:t>
      </w:r>
      <w:r>
        <w:t>r eSports und Gaming in Deutschland steigt. Immer mehr sehen eSports als Sportart. Ein Ersatz für Olympia oder Fußball-EM ist das kompetitive Gaming allerdings nur für Wenige.ispo.com</w:t>
      </w:r>
    </w:p>
    <w:p w14:paraId="032E5C53" w14:textId="77777777" w:rsidR="004B60CB" w:rsidRDefault="004B60CB" w:rsidP="004B60CB">
      <w:r>
        <w:t>2020-09-17T19:02:13.000Z Die AfD hat gerade dagegen gestimmt, dass der Bund die Kommunen in Deutschland bei den Gewerbesteuerausfällen unterstützt.</w:t>
      </w:r>
    </w:p>
    <w:p w14:paraId="24987D33" w14:textId="77777777" w:rsidR="004B60CB" w:rsidRDefault="004B60CB" w:rsidP="004B60CB">
      <w:r>
        <w:t xml:space="preserve">2020-09-17T11:40:55.000Z „Sie bekommen die PS nicht auf die Straße, schmeißen Sie endlich den Turbo an“, ruft #Baldauf der Landesregierung zu. #zukunftfürrlp </w:t>
      </w:r>
    </w:p>
    <w:p w14:paraId="0907C4FB" w14:textId="77777777" w:rsidR="004B60CB" w:rsidRDefault="004B60CB" w:rsidP="004B60CB">
      <w:r>
        <w:t>2020-09-17T07:45:19.000Z Auch @kadrheinpfalz kommentiert Höfken-Skandal: „Dass er (Griese) die willkürliche Beförderungspraxis abstellt, ist reines Verwaltungshandeln. E. rechtswidrigen Zustand abzustellen, hat mit Politik nichts zu tun.“ Das tue man mit R</w:t>
      </w:r>
      <w:r>
        <w:rPr>
          <w:rFonts w:hint="eastAsia"/>
        </w:rPr>
        <w:t>ü</w:t>
      </w:r>
      <w:r>
        <w:t>cktritt. Die Opposition habe nur laut gebrüllt.</w:t>
      </w:r>
    </w:p>
    <w:p w14:paraId="0A1C8530" w14:textId="77777777" w:rsidR="004B60CB" w:rsidRDefault="004B60CB" w:rsidP="004B60CB">
      <w:r>
        <w:t>2020-09-17T06:04:24.000Z Richterschelte und Anzweifeln von Gerichtsurteilen hat in der rheinland-pfälzischen SPD seit Kurt Beck Tradition. Jüngstes Beispiel: MdL Andreas Rahm (SPD) hat erklärt, zum OVG-Urteil zu Günstlingswirtschaft im Umweltministerium seien „unterschiedliche Auffassungen denkbar“.</w:t>
      </w:r>
    </w:p>
    <w:p w14:paraId="032E382A" w14:textId="77777777" w:rsidR="004B60CB" w:rsidRDefault="004B60CB" w:rsidP="004B60CB">
      <w:r>
        <w:t>2020-09-16T20:39:14.000Z Spannend, dass  @spdrlp und @fdprlp in heutiger Debatte den grünen Filz in #RLP auch nicht gedeckt hat. Da steckt System dahinter in dieser Landesregierung.</w:t>
      </w:r>
    </w:p>
    <w:p w14:paraId="1F2D5FCD" w14:textId="77777777" w:rsidR="004B60CB" w:rsidRDefault="004B60CB" w:rsidP="004B60CB">
      <w:r>
        <w:lastRenderedPageBreak/>
        <w:t>2020-09-16T18:49:28.000Z Wasser predigen, Wein trinken. Oder: Allen das Fliegen verbieten wollen und sich dann als Chef der @umwelthilfe selbst noch schnell den #Abendflieger von Berlin nach Stuttgart gönnen, Jürgen Resch?</w:t>
      </w:r>
    </w:p>
    <w:p w14:paraId="2AC10C53" w14:textId="77777777" w:rsidR="004B60CB" w:rsidRDefault="004B60CB" w:rsidP="004B60CB">
      <w:r>
        <w:t>2020-09-16T13:01:56.000Z "Das System Beck war gestern, das System Dreyer ist heute", sagt @GerdSchreiner (@CDUFraktionRLP). "Die Beförderungspraxis ist grob rechtswidrig, ist grob verfassungswidrig." "Was kommt da noch alles?", fragt er.</w:t>
      </w:r>
    </w:p>
    <w:p w14:paraId="4B029642" w14:textId="77777777" w:rsidR="004B60CB" w:rsidRDefault="004B60CB" w:rsidP="004B60CB">
      <w:r>
        <w:t>2020-09-16T11:29:52.000Z Brandstiftung ist kriminell. Schlepperei übrigens auch. #Moria https://twitter.com/seawatchcrew/status/1306130830880837632…This Tweet is unavailable.</w:t>
      </w:r>
    </w:p>
    <w:p w14:paraId="3D4B2E1B" w14:textId="77777777" w:rsidR="004B60CB" w:rsidRDefault="004B60CB" w:rsidP="004B60CB">
      <w:r>
        <w:t>2020-09-16T07:25:11.000Z #Scholz will höhere #Steuern  - Einst rühmte sich der Finanzminister seiner Wirtschaftskompetenz. Doch als Kanzlerkandidat schwenkt er auf den Steuererhöhungskurs der linken Parteispitze ein. Das dürfte ihm schaden.SPD-Spitzenkandidat Scholz will höhere Steuern: Pragmatiker a.D.Einst rühmte sich der Finanzminister seiner Wirtschaftskompetenz. Doch als Kanzlerkandidat schwenkt er auf den Steuererhöhungskurs der linken Parteispitze ein. Das dürfte ihm schaden.spiegel.de</w:t>
      </w:r>
    </w:p>
    <w:p w14:paraId="08348A45" w14:textId="77777777" w:rsidR="004B60CB" w:rsidRDefault="004B60CB" w:rsidP="004B60CB">
      <w:r>
        <w:t>2020-09-16T08:30:29.000Z Die Grünen meinen nicht nur moralisch über allem zu stehen, sondern nun auch über dem Gesetz. @cdurlp @JURLPMarkus Lachmann@DerLachmann · Sep 16, 2020Laut @cehzett bezeichnen Grüne die Entscheidung des Oberverwaltungsgerichts zu Ämterpatronage im RLP-Umweltministerium als „widerlegbar“ und „Irrtum“. Den Richtern wirft man politische Motivation vor. Krasses Verständnis von Rechtsstaatlichkeit.  https://rhein-zeitung.de/region/rheinland-pfalz/landespolitik_artikel,-auseinandersetzung-mit-dem-oberverwaltungsgericht-eisige-zeiten-zwischen-gruenen-und-justiz-_arid,2164515.html…</w:t>
      </w:r>
    </w:p>
    <w:p w14:paraId="62A91EFA" w14:textId="77777777" w:rsidR="004B60CB" w:rsidRDefault="004B60CB" w:rsidP="004B60CB">
      <w:r>
        <w:t>2020-09-16T08:14:32.000Z Laut @cehzett bezeichnen Grüne die Entscheidung des Oberverwaltungsgerichts zu Ämterpatronage im RLP-Umweltministerium als „widerlegbar“ und „Irrtum“. Den Richtern wirft man politische Motivation vor. Krasses Verständnis von Rechtsstaatlichkeit.Auseinandersetzung mit dem Oberverwaltungsgericht: Eisige Zeiten zwischen Grünen und JustizRheinland-Pfalz. Die Klimakatastrophe ist da. In diesem speziellen rheinland-pfälzischen Fall geht es aber nicht um das Menschheitsthema ...rhein-zeitung.de</w:t>
      </w:r>
    </w:p>
    <w:p w14:paraId="0D165994" w14:textId="77777777" w:rsidR="004B60CB" w:rsidRDefault="004B60CB" w:rsidP="004B60CB">
      <w:r>
        <w:t xml:space="preserve">2020-09-16T06:20:38.000Z #grüneGünstlingswirtschaftMarkus Lachmann@DerLachmann · Sep 16, 2020Ein Insider aus dem rheinland-pfälzischen Umweltministerium berichtet über #grüneGünstlingswirtschaft: „Diese Praxis zieht sich seit Jahren durch“. via </w:t>
      </w:r>
      <w:r>
        <w:rPr>
          <w:rFonts w:ascii="Tahoma" w:hAnsi="Tahoma" w:cs="Tahoma"/>
        </w:rPr>
        <w:t>⁦</w:t>
      </w:r>
      <w:r>
        <w:t>@aznachrichten</w:t>
      </w:r>
      <w:r>
        <w:rPr>
          <w:rFonts w:ascii="Tahoma" w:hAnsi="Tahoma" w:cs="Tahoma"/>
        </w:rPr>
        <w:t>⁩</w:t>
      </w:r>
      <w:r>
        <w:t xml:space="preserve"> </w:t>
      </w:r>
      <w:r>
        <w:rPr>
          <w:rFonts w:ascii="Tahoma" w:hAnsi="Tahoma" w:cs="Tahoma"/>
        </w:rPr>
        <w:t>⁦</w:t>
      </w:r>
      <w:r>
        <w:t>@ReckeGe</w:t>
      </w:r>
      <w:r>
        <w:rPr>
          <w:rFonts w:ascii="Tahoma" w:hAnsi="Tahoma" w:cs="Tahoma"/>
        </w:rPr>
        <w:t>⁩</w:t>
      </w:r>
      <w:r>
        <w:t xml:space="preserve">  https://allgemeine-zeitung.de/politik/rheinland-pfalz/insider-quelle-diese-praxis-zieht-sich-seit-jahren-durch_22264522…</w:t>
      </w:r>
    </w:p>
    <w:p w14:paraId="2D7746CD" w14:textId="77777777" w:rsidR="004B60CB" w:rsidRDefault="004B60CB" w:rsidP="004B60CB">
      <w:r>
        <w:t>2020-09-15T09:15:01.000Z #THW-Hilfe für #Moria: Gestern erreichte der Transport von rund 400 Schlafsäcken, 78 Zelten für insgesamt etwa 650 Personen, rund 1.400 Feldbetten sowie etwa 400 Isomatten für die Menschen aus dem Flüchtlingslager Moria Athen. https://bit.ly/3kvuJTt  @BMI_Bund @AuswaertigesAmt</w:t>
      </w:r>
    </w:p>
    <w:p w14:paraId="53E3FD9D" w14:textId="77777777" w:rsidR="004B60CB" w:rsidRDefault="004B60CB" w:rsidP="004B60CB">
      <w:r>
        <w:t>2020-09-14T08:31:03.000Z Das sitzt! Das OVG zerpflückt die Personal- und Beförderungspolitik im @UmweltRLP von Ulrike Höfken: „Ämterpatronage“, „Günstlingswirtschaft” und “Gutsherrenart”.Höfkens Günstlingswirtschaft: Beförderungspraxis im Umweltministerium ist laut OVG „rechtswidrig...Rheinland-Pfalz. „Marodes Beförderungssystem“, „Beförderung nach Gutsherrenart“, „von Willkür geprägtes System“: Mit solch harschen Worten rügt das ...rhein-zeitung.de</w:t>
      </w:r>
    </w:p>
    <w:p w14:paraId="6C855363" w14:textId="77777777" w:rsidR="004B60CB" w:rsidRDefault="004B60CB" w:rsidP="004B60CB">
      <w:r>
        <w:lastRenderedPageBreak/>
        <w:t>2020-09-14T19:52:42.000Z „Ohne Billigung Athens wird kein einziger in Not geratener Mensch Lesbos Richtung Deutschland verlassen“Über die Selbstbezogenheit der deutschen #Moria-Debatte:Flüchtlingslager Moria: Deutsche Moral und griechische VersäumnisseBemerkenswert an der hiesigen Debatte über Moria ist deren Selbstbezogenheit. Der deutsche Reflex schafft aus griechischer Sicht nicht Abhilfe, sondern neue Probleme.faz.net</w:t>
      </w:r>
    </w:p>
    <w:p w14:paraId="51DCF79F" w14:textId="77777777" w:rsidR="004B60CB" w:rsidRDefault="004B60CB" w:rsidP="004B60CB">
      <w:r>
        <w:t>2020-09-14T18:51:49.000Z Meine Auffassung zu #Moria:</w:t>
      </w:r>
    </w:p>
    <w:p w14:paraId="251475F1" w14:textId="77777777" w:rsidR="004B60CB" w:rsidRDefault="004B60CB" w:rsidP="004B60CB">
      <w:r>
        <w:t>2020-09-14T17:51:04.000Z CDU/CSU: Unions-Aufstand gegen Merkels Flüchtlings-PlanCDU/CSU: Unions-Aufstand gegen Merkels Flüchtlings-PlanKanzlerin Merkel (CDU) sieht eine einmalige Notlage der Flüchtlinge auf Lesbos, will darum Flüchtlinge in Deutschland aufnehmen – und zwar Hunderte Kinder mit ihren Eltern, womöglich sogar tausende....bild.de</w:t>
      </w:r>
    </w:p>
    <w:p w14:paraId="1CFD569A" w14:textId="77777777" w:rsidR="004B60CB" w:rsidRDefault="004B60CB" w:rsidP="004B60CB">
      <w:r>
        <w:t>2020-09-14T11:04:03.000Z Diese Argumente von @Tim_Roehn, der schon jahrelang als Reporter an den EU-Außengrenzen unterwegs ist, sollte jeder wägen, der sich eine Meinung zu #Moria und #WirHabenPlatz bilden möchte. @welt   https://welt.de/debatte/kommentare/article215641336/Migration-Mit-Moral-laesst-sich-die-Moria-Krise-nicht-loesen.html?cid=socialmedia.twitter.shared.web… via @weltMigration: Wo fangen wir mit dem Evakuierungsimperativ an, und wo hören wir auf? - WELTDeutschland muss in der Flüchtlingskrise eine Führungsrolle übernehmen. Es geht schließlich darum, die Krise in Griechenland nachhaltig zu lösen. Und das funktioniert nur, wenn Europa Athen in die...welt.de</w:t>
      </w:r>
    </w:p>
    <w:p w14:paraId="3DF00054" w14:textId="77777777" w:rsidR="004B60CB" w:rsidRDefault="004B60CB" w:rsidP="004B60CB">
      <w:r>
        <w:t>2020-09-13T20:11:06.000Z Hilfe steht bereit. @THWLeitung und @roteskreuz_de könnten umgehend Zeltstadt vor Ort bauen, Hilfe leisten und Not lindern. Leider ist das nicht gewollt. Das ist traurig. #moria #annewillMarcel Leubecher@LeubecherX · Sep 13, 2020News: Ausländische Hilfe für Inseln wird durch GR erschwert. THW-Projekt für Wasserversorgung scheiterte. Interner Bericht: „Vordergründig techn. Probleme entpuppen sich bei näherer Betrachtung als polit. Problem“ Abklemmen der Leitung usw. @welt https://welt.de/politik/deutschland/plus215608452/Desolate-Zustaende-Griechenland-behindert-auslaendische-Hilfen-fuer-Fluechtlingslager.html…</w:t>
      </w:r>
    </w:p>
    <w:p w14:paraId="3B495AB3" w14:textId="77777777" w:rsidR="004B60CB" w:rsidRDefault="004B60CB" w:rsidP="004B60CB">
      <w:r>
        <w:t>2020-09-13T20:06:42.000Z Für Frau @ABaerbock ist es vor allem wichtig, dass „die Menschen“ sehr schnell „registriert“ werden. Und sie sollen „evakuiert“ werden. Wohin? Weiß sie auch nicht. #Annewill</w:t>
      </w:r>
    </w:p>
    <w:p w14:paraId="08296A1C" w14:textId="77777777" w:rsidR="004B60CB" w:rsidRDefault="004B60CB" w:rsidP="004B60CB">
      <w:r>
        <w:t>2020-09-13T19:48:45.000Z Was ist denn das für eine Schalte? #annewill</w:t>
      </w:r>
    </w:p>
    <w:p w14:paraId="37D868EC" w14:textId="77777777" w:rsidR="004B60CB" w:rsidRDefault="004B60CB" w:rsidP="004B60CB">
      <w:r>
        <w:t>2020-09-12T06:59:33.000Z Eine „deutsche Schande“? Nach Aufnahme von 2 Mio. Flüchtlingen seit 2015?Ganz ehrlich: ab welcher Anzahl (in Summe/pro Jahr) von aufgenommenen Flüchtlingen ist Deutschland woke genug? Dieser #Weltrettungsschmerz ist ja langsam klinisch!radioeins@radioeins · Sep 10, 2020"Alles andere als die Bereitschaft zur Aufnahme vieler dieser Flüchtlinge, wäre einfach nur zynisch", kommentiert @mfeldenkirchen. #Moria https://radioeins.de/programm/sendungen/der_schoene_morgen/kommentar/markus-feldenkirchen.html…</w:t>
      </w:r>
    </w:p>
    <w:p w14:paraId="043DFAC8" w14:textId="77777777" w:rsidR="004B60CB" w:rsidRDefault="004B60CB" w:rsidP="004B60CB">
      <w:r>
        <w:t>2020-09-12T09:44:58.000Z Zuhören ist wohl nicht das Ding von Claudia Roth. Unser Innenminister hat erklärt: Deutschland beteiligt sich an der Hilfe in #Moria. Die beste Hilfe ist die Hilfe vor Ort.Moria-Krise: Claudia Roth bescheinigt Horst Seehofer „Totalversagen“ - WELTInnenminister Horst Seehofer hatte nach dem Brand in Moria angekündigt, bis zu 150 Minderjährige in Deutschland aufzunehmen. Für die Grünen-Politikerin Claudia Roth ist das nicht genug. Norbert...welt.de</w:t>
      </w:r>
    </w:p>
    <w:p w14:paraId="58CA845A" w14:textId="77777777" w:rsidR="004B60CB" w:rsidRDefault="004B60CB" w:rsidP="004B60CB">
      <w:r>
        <w:lastRenderedPageBreak/>
        <w:t>2020-09-11T10:43:20.000Z #THW-Hilfe für #Moria: Heute startet ein Hilfskonvoi des THW in Richtung der griechischen Insel Lesbos. Nach dem Brand im Flüchtlingscamp sind dort 12.600 Menschen obdachlos. Das THW liefert Zelte, Feldbetten, Schlafsäcke, Isomatten und Decken. @BMI_Bund @AuswaertigesAmt</w:t>
      </w:r>
    </w:p>
    <w:p w14:paraId="6C444549" w14:textId="77777777" w:rsidR="004B60CB" w:rsidRDefault="004B60CB" w:rsidP="004B60CB">
      <w:r>
        <w:t>2020-09-11T19:01:11.000Z Griechenland hat ausgeschlossen, Flüchtlinge aufs Festland und zum Beispiel nach Deutschland zu lassen. Sie lassen nur Minderjährige ziehen. Warum tun auf Twitter viele immer noch so, als könne Deutschland mehr aufnehmen und als verhindere das Seehofer? Athen verhindert es.</w:t>
      </w:r>
    </w:p>
    <w:p w14:paraId="1223047F" w14:textId="77777777" w:rsidR="004B60CB" w:rsidRDefault="004B60CB" w:rsidP="004B60CB">
      <w:r>
        <w:t>2020-09-11T18:54:37.000Z 2020 ist das neue 2015.</w:t>
      </w:r>
    </w:p>
    <w:p w14:paraId="64704318" w14:textId="77777777" w:rsidR="004B60CB" w:rsidRDefault="004B60CB" w:rsidP="004B60CB">
      <w:r>
        <w:t>2020-09-11T13:25:11.000Z "Sport-Gipfel" kündigt zusätzliches Hilfspaket über 15 Millionen Euro durch @landnrw vor allem zur Überbrückung der Einnahmeausfälle von Sportvereinen an - und erlaubt bald mehr Zuschauer*innen in Stadien und Sporthallen! @sportDland @StefanKlettLSB https://lsb.nrw/medien/news/artikel/wir-lassen-den-breitensport-nicht-allein-und-stehen-an-der-seite-unserer-vereine…</w:t>
      </w:r>
    </w:p>
    <w:p w14:paraId="41CACA15" w14:textId="77777777" w:rsidR="004B60CB" w:rsidRDefault="004B60CB" w:rsidP="004B60CB">
      <w:r>
        <w:t>2020-09-09T20:49:46.000Z So viel Unkenntnis in 1 Tweet: Ich habe keine Witze über Tesla gemacht, sondern kenne &amp; schätze Elon Musk seit 2014! Habe ihn 2019 ermuntert, sein Europa-Werk in Deutschland zu bauen. Und ich schätze die deutschen Autobauer &amp; bin überzeugt, dass sie die Transformation meistern!Oliver Krischer@Oliver_Krischer · Sep 9, 2020Wenn der deutsche Wirtschaftsminister im Interview #Tesla - einen Hersteller, über den er vor kurzem noch Witze gemacht hat - als Zukunftssignal für die deutsche (!) #Autoindustrie feiert, dann freut das den Teslafahrer, sagt aber auch viel über die Lage der deutschen Hersteller.</w:t>
      </w:r>
    </w:p>
    <w:p w14:paraId="1BB763B8" w14:textId="77777777" w:rsidR="004B60CB" w:rsidRDefault="004B60CB" w:rsidP="004B60CB">
      <w:r>
        <w:t>2020-09-09T17:08:28.000Z das sollten sich insbesondere die Polizistinnen und Polizisten ansehen, die afd gewählt haben. wie erbärmlich!https://welt.de/politik/deutschland/article215366414/Bundestag-AfD-bleibt-sitzen-als-Abgeordnete-die-Polizisten-ehren.html?cid=socialmedia.twitter.shared.web… via @weltBundestag: Polizei kritisiert AfD für Ovations-Boykott scharf - WELTAls rechtsextreme Demonstranten versuchen, in den Reichstag vorzudringen, schützen zuerst nur wenige Polizisten das Gebäude. Die Bundestagsabgeordneten dankten den Beamten mit stehenden Ovationen –...welt.de</w:t>
      </w:r>
    </w:p>
    <w:p w14:paraId="65794662" w14:textId="77777777" w:rsidR="004B60CB" w:rsidRDefault="004B60CB" w:rsidP="004B60CB">
      <w:r>
        <w:t>2020-09-09T13:05:46.000Z PressemitteilungWeitere Entlastungsstufe für #Familien gezündet. @AntjeTillmann und @JoSteiniger dazu: "Insgesamt führen die Maßnahmen zu einer finanziellen Besserstellung von #Familien in Höhe von rund 12 Milliarden Euro jährlich." Mehr dazu hier:Wir halten unsere VersprechenDer Bundestag berät morgen in erster Lesung das Zweite Gesetz zur steuerlichen Entlastung von Familien sowie zur Anpassung weiterer steuerlicher Regelungen (2. FamEntlastG). Dazu erklären die...cducsu.de</w:t>
      </w:r>
    </w:p>
    <w:p w14:paraId="788E14CF" w14:textId="77777777" w:rsidR="004B60CB" w:rsidRDefault="004B60CB" w:rsidP="004B60CB">
      <w:r>
        <w:t>2020-09-09T11:00:01.000Z Wir planen, das #Kindergeld ab Januar 2021 um 15 Euro zu erhöhen. So lösen wir unser Versprechen ein, das Kindergeld in dieser Legislaturperiode um insgesamt 25 Euro anzuheben. Auch der #Kinderfreibetrag wird nach 2019 und 2020 wieder erhöht werden. So stärken wir #Familien!</w:t>
      </w:r>
    </w:p>
    <w:p w14:paraId="7DC14906" w14:textId="77777777" w:rsidR="004B60CB" w:rsidRDefault="004B60CB" w:rsidP="004B60CB">
      <w:r>
        <w:t>2020-09-09T11:13:41.000Z Bei der ersten Sitzung des Bundestags sind heute die Polizeibeamten zu Gast, die das Reichstagsgebäude vor einer Woche schützten. Zu Ehren und zum Dank für ihren schwierigen Dienst haben wir uns eben  im Bundestag erhoben. Sitzen geblieben ist die AfD.</w:t>
      </w:r>
    </w:p>
    <w:p w14:paraId="7B1B66E2" w14:textId="77777777" w:rsidR="004B60CB" w:rsidRDefault="004B60CB" w:rsidP="004B60CB">
      <w:r>
        <w:t>2020-09-08T08:51:03.000Z Rechtswidrige Pop-up-Radwege haben mehr als 600.000 Euro gekostet (via @bzberlin) #verkehrswende #PopUpRadwege</w:t>
      </w:r>
    </w:p>
    <w:p w14:paraId="6546E81B" w14:textId="77777777" w:rsidR="004B60CB" w:rsidRDefault="004B60CB" w:rsidP="004B60CB">
      <w:r>
        <w:lastRenderedPageBreak/>
        <w:t>2020-09-08T09:16:50.000Z Heftige Schelte heute vom Bund der Steuerzahler #RLP zum geplanten Sondervermögen der Dreyer-Regierung: Geld werde „am Budgetrecht des Parlaments vorbei“ ausgeschüttet. „Die haben sich zu Claqueuren degradiert“, so BdSt-GF Rene Quante zur Rolle des Parlaments. Via @aznachrichten</w:t>
      </w:r>
    </w:p>
    <w:p w14:paraId="6C434553" w14:textId="77777777" w:rsidR="004B60CB" w:rsidRDefault="004B60CB" w:rsidP="004B60CB">
      <w:r>
        <w:t>2020-09-07T17:35:20.000Z Pop-up-Radwege, Neutralitätsgesetz, Corona-Demo-Verbot, Mietendeckel: Könnte es sein, dass #r2g (Berliner Senat) in einer juristischen Parallelwelt lebt? #Demoverbot #neutralitaetsgesetz</w:t>
      </w:r>
    </w:p>
    <w:p w14:paraId="6BC7621B" w14:textId="77777777" w:rsidR="004B60CB" w:rsidRDefault="004B60CB" w:rsidP="004B60CB">
      <w:r>
        <w:t>2020-09-07T09:44:19.000Z Die Sommerpause ist vorbei und wir starten in die #Sitzungswoche mit vielen spannenden Themen im #Bundestag. Welche Highlights anstehen und wofür sich die CDU/CSU stark macht, sehen Sie im folgenden Clip.  Mehr dazu hier: http://cducsu.cc/Sitzungswoche_KW36…1:32708 views</w:t>
      </w:r>
    </w:p>
    <w:p w14:paraId="5B0BA7CF" w14:textId="77777777" w:rsidR="004B60CB" w:rsidRDefault="004B60CB" w:rsidP="004B60CB">
      <w:r>
        <w:t>2020-09-07T09:38:18.000Z Wenn es @Luisamneubauer ernst ist, sollte sie in einer solchen Partei für den Bundestag kandidieren.Jan Schäfer@schaefer_j · Sep 7, 2020Zur #btw21 will eine neue Klimaschutzpartei als Konkurrenz zu den Grünen antreten, meldet @FOCUS_Magazin. Noch ist nicht klar, ob sich @Luisamneubauer von #FFF auch anschließen will.</w:t>
      </w:r>
    </w:p>
    <w:p w14:paraId="69318FBB" w14:textId="77777777" w:rsidR="004B60CB" w:rsidRDefault="004B60CB" w:rsidP="004B60CB">
      <w:r>
        <w:t>2020-09-06T12:21:50.000Z Wer die Vorgänge &amp; die blinde Gewalt gegen Polizisten in #Connewitz verstehen will, muss den tiefen Hass auf die Polizei dahinter sehen. Dieser wird ganz wesentlich von der Jugendorganisation der #Linkspartei geschürt - einfach nur menschenverachtend! @dieLinke</w:t>
      </w:r>
    </w:p>
    <w:p w14:paraId="2D63E97A" w14:textId="77777777" w:rsidR="004B60CB" w:rsidRDefault="004B60CB" w:rsidP="004B60CB">
      <w:r>
        <w:t>2020-09-06T07:49:55.000Z Replying to @WissingLieber Herr Wissing, Demonstranten, die - Reisende im ÖPNV bedrohen- sich aggressiv u herablassend gegenüber MNS Tragenden äußern- antisemitische Ressentiments bedienen,äußern keine Kritik. Solche Menschen sollten weder Sie noch die FDP hofieren.</w:t>
      </w:r>
    </w:p>
    <w:p w14:paraId="6D00C06A" w14:textId="77777777" w:rsidR="004B60CB" w:rsidRDefault="004B60CB" w:rsidP="004B60CB">
      <w:r>
        <w:t>2020-09-06T06:52:07.000Z Kinderbonus wird ausgezahltIW-Studie: ein großer Teil fließt direkt in den Konsum. Geplante Mehrausgaben durchschnittlich 128 Euro pro Kind. @pnpKinderbonus wird ausgezahlt: So viele wollen ihn ausgebenStart der Auszahlung des Kinderbonus: Ab diesem Montag erhalten die Eltern in Deutschland einen 300-Euro-Aufschlag. Ein großer Teil des Geld dürfte direkt...pnp.de</w:t>
      </w:r>
    </w:p>
    <w:p w14:paraId="50E28D34" w14:textId="77777777" w:rsidR="004B60CB" w:rsidRDefault="004B60CB" w:rsidP="004B60CB">
      <w:r>
        <w:t xml:space="preserve">2020-09-05T17:48:13.000Z Nach dem erzwungenen Rücktritt von #Teuteberg und dem freiwilligen Rückzug von #Suding wird das Frauenproblem der #FDP eklatant. Die Partei wirkt auf mich wie eine, die keine Frauen will und in der Frauen nichts mehr wollen. Mein Kommentar </w:t>
      </w:r>
      <w:r>
        <w:rPr>
          <w:rFonts w:ascii="Tahoma" w:hAnsi="Tahoma" w:cs="Tahoma"/>
        </w:rPr>
        <w:t>⁦</w:t>
      </w:r>
      <w:r>
        <w:t>@RND_de</w:t>
      </w:r>
      <w:r>
        <w:rPr>
          <w:rFonts w:ascii="Tahoma" w:hAnsi="Tahoma" w:cs="Tahoma"/>
        </w:rPr>
        <w:t>⁩</w:t>
      </w:r>
      <w:r>
        <w:t>.Frauenproblem der FDP: Keine Engel mehr f</w:t>
      </w:r>
      <w:r>
        <w:rPr>
          <w:rFonts w:ascii="Calibri" w:hAnsi="Calibri" w:cs="Calibri"/>
        </w:rPr>
        <w:t>ü</w:t>
      </w:r>
      <w:r>
        <w:t>r LindnerMit dem angek</w:t>
      </w:r>
      <w:r>
        <w:rPr>
          <w:rFonts w:ascii="Calibri" w:hAnsi="Calibri" w:cs="Calibri"/>
        </w:rPr>
        <w:t>ü</w:t>
      </w:r>
      <w:r>
        <w:t>ndigten R</w:t>
      </w:r>
      <w:r>
        <w:rPr>
          <w:rFonts w:ascii="Calibri" w:hAnsi="Calibri" w:cs="Calibri"/>
        </w:rPr>
        <w:t>ü</w:t>
      </w:r>
      <w:r>
        <w:t>ckzug von Katja Suding aus der Politik wird das Frauenproblem der FDP eklatant. Parteichef Christian Lindner muss sich schleunigst etwas einfallen lassen, um das zu ändern,...rnd.de</w:t>
      </w:r>
    </w:p>
    <w:p w14:paraId="1E4FF6E8" w14:textId="77777777" w:rsidR="004B60CB" w:rsidRDefault="004B60CB" w:rsidP="004B60CB">
      <w:r>
        <w:t>2020-09-05T14:04:04.000Z Informationen, aber nur Häppchenweise: Mit seiner Taktik im Hamburger Cum-Ex-Skandal gefährdet Scholz seine Glaubwürdigkeit.Die Salamitaktik des Bundesfinanzministers ist fatalInformationen, aber nur Häppchenweise: Mit seiner Taktik im Hamburger Cum-Ex-Skandal gefährdet Scholz seine Glaubwürdigkeit. Geheimniskrämerei ist aber völlig unangemessen.handelsblatt.com</w:t>
      </w:r>
    </w:p>
    <w:p w14:paraId="7CBFF526" w14:textId="77777777" w:rsidR="004B60CB" w:rsidRDefault="004B60CB" w:rsidP="004B60CB">
      <w:r>
        <w:t>2020-09-05T10:08:47.000Z Die Umweltsekte ist bald wie Scientology: Die „Erlösung“ können sich nur Top-Verdiener leisten. Was denken sich wohl die Krankenschwester, die für ihren 6 Jahre alten Polo mehr CO2-Abgabe zahlen muss, oder der gerade entlassene Karstadt-Mitarbeitet bei solchen Tweets?</w:t>
      </w:r>
    </w:p>
    <w:p w14:paraId="6B2CAEF5" w14:textId="77777777" w:rsidR="004B60CB" w:rsidRDefault="004B60CB" w:rsidP="004B60CB">
      <w:r>
        <w:lastRenderedPageBreak/>
        <w:t>2020-09-04T12:32:32.000Z .</w:t>
      </w:r>
      <w:r>
        <w:rPr>
          <w:rFonts w:ascii="Tahoma" w:hAnsi="Tahoma" w:cs="Tahoma"/>
        </w:rPr>
        <w:t>⁦</w:t>
      </w:r>
      <w:r>
        <w:t>@jensspahn</w:t>
      </w:r>
      <w:r>
        <w:rPr>
          <w:rFonts w:ascii="Tahoma" w:hAnsi="Tahoma" w:cs="Tahoma"/>
        </w:rPr>
        <w:t>⁩</w:t>
      </w:r>
      <w:r>
        <w:t xml:space="preserve"> reflektiert souver</w:t>
      </w:r>
      <w:r>
        <w:rPr>
          <w:rFonts w:ascii="Calibri" w:hAnsi="Calibri" w:cs="Calibri"/>
        </w:rPr>
        <w:t>ä</w:t>
      </w:r>
      <w:r>
        <w:t>n zweifelhafte Verh</w:t>
      </w:r>
      <w:r>
        <w:rPr>
          <w:rFonts w:ascii="Calibri" w:hAnsi="Calibri" w:cs="Calibri"/>
        </w:rPr>
        <w:t>ä</w:t>
      </w:r>
      <w:r>
        <w:t>ltnism</w:t>
      </w:r>
      <w:r>
        <w:rPr>
          <w:rFonts w:ascii="Calibri" w:hAnsi="Calibri" w:cs="Calibri"/>
        </w:rPr>
        <w:t>äß</w:t>
      </w:r>
      <w:r>
        <w:t>igkeit einiger #Covid-Ma</w:t>
      </w:r>
      <w:r>
        <w:rPr>
          <w:rFonts w:ascii="Calibri" w:hAnsi="Calibri" w:cs="Calibri"/>
        </w:rPr>
        <w:t>ß</w:t>
      </w:r>
      <w:r>
        <w:t xml:space="preserve">nahmen.Dabei hat mir mein Pressesprecher immer von Selbstkritik abgeraten: </w:t>
      </w:r>
      <w:r>
        <w:rPr>
          <w:rFonts w:ascii="Calibri" w:hAnsi="Calibri" w:cs="Calibri"/>
        </w:rPr>
        <w:t>„</w:t>
      </w:r>
      <w:r>
        <w:t>Das zahlt sich medial nie aus, zumindest nicht ab 2. Nachschreibe</w:t>
      </w:r>
      <w:r>
        <w:rPr>
          <w:rFonts w:ascii="Calibri" w:hAnsi="Calibri" w:cs="Calibri"/>
        </w:rPr>
        <w:t>“</w:t>
      </w:r>
      <w:r>
        <w:t>. Um so mehr: Respekt!Corona-Beschr</w:t>
      </w:r>
      <w:r>
        <w:rPr>
          <w:rFonts w:ascii="Calibri" w:hAnsi="Calibri" w:cs="Calibri"/>
        </w:rPr>
        <w:t>ä</w:t>
      </w:r>
      <w:r>
        <w:t>nkungen: Jens Spahns souveräne Fehlerkultur - WELTSchulen schließen? Familienfeiern opfern? Kontaktverbote? Die Politik tat zuletzt so, als ließe sich aus einem virologischen Nutzen direkt eine Handlungsempfehlung ableiten. Die persönliche Freiheit...welt.de</w:t>
      </w:r>
    </w:p>
    <w:p w14:paraId="2C40EC75" w14:textId="77777777" w:rsidR="004B60CB" w:rsidRDefault="004B60CB" w:rsidP="004B60CB">
      <w:r>
        <w:t>2020-09-05T05:06:05.000Z Mehr gute Nachrichten auf Twitter: 8.000 Euro haben diese Damen mit selbst genähten Mund-Nasen-Masken für das Hospiz in Bad Dürkheim gesammelt. Als Vorsitzender des Hospizvereins habe ich mich gestern bei Kaffee, Kuchen und Sekt im Café #Pompöös bei den Damen bedankt.</w:t>
      </w:r>
    </w:p>
    <w:p w14:paraId="51BC1D4B" w14:textId="77777777" w:rsidR="004B60CB" w:rsidRDefault="004B60CB" w:rsidP="004B60CB">
      <w:r>
        <w:t>2020-09-04T13:46:29.000Z Enttäuschter Grünenanhänger: Elon-Musk-Vertrauter geht zur CDUVon den Grünen enttäuscht: Elon-Musk-Vertrauter Philipp Schröder geht zur CDUEigentlich fühlte sich Philipp Schröder den Grünen verbunden. Nun aber will der Ex-Deutschlandchef von Tesla und Start-up-Promi nach SPIEGEL-Informationen bei der CDU mitmischen.spiegel.de</w:t>
      </w:r>
    </w:p>
    <w:p w14:paraId="38BCA974" w14:textId="77777777" w:rsidR="004B60CB" w:rsidRDefault="004B60CB" w:rsidP="004B60CB">
      <w:r>
        <w:t>----------</w:t>
      </w:r>
    </w:p>
    <w:p w14:paraId="38BD8D80" w14:textId="77777777" w:rsidR="004B60CB" w:rsidRDefault="004B60CB" w:rsidP="004B60CB">
      <w:r>
        <w:t>Johannes Vogel</w:t>
      </w:r>
    </w:p>
    <w:p w14:paraId="5AEA307B" w14:textId="77777777" w:rsidR="004B60CB" w:rsidRDefault="004B60CB" w:rsidP="004B60CB">
      <w:r>
        <w:t>FDP</w:t>
      </w:r>
    </w:p>
    <w:p w14:paraId="6552B560" w14:textId="77777777" w:rsidR="004B60CB" w:rsidRDefault="004B60CB" w:rsidP="004B60CB">
      <w:r>
        <w:t>2021-05-14T15:29:04.000Z Es ist mir eine Ehre, Euer neuer stellvertretender Bundesvorsitzender zu sein, liebe @fdp! So viel zu tun, so viele Chancen – ich freue mich darauf!  #bpt21</w:t>
      </w:r>
    </w:p>
    <w:p w14:paraId="310503C9" w14:textId="77777777" w:rsidR="004B60CB" w:rsidRDefault="004B60CB" w:rsidP="004B60CB">
      <w:r>
        <w:t>2021-05-14T19:00:09.000Z Ich freue mich sehr, dass @GydeJ, @MarenJasper, @DanielaKluckert und @sandra_weeser heute erstmalig in den Bundesvorstand gewählt wurden und unser Team verstärken!  #bpt21</w:t>
      </w:r>
    </w:p>
    <w:p w14:paraId="286EFCAE" w14:textId="77777777" w:rsidR="004B60CB" w:rsidRDefault="004B60CB" w:rsidP="004B60CB">
      <w:r>
        <w:t>2021-05-14T17:51:52.000Z Was heute auch wichtig ist: Vielen Dank für alles, liebe @KatjaSuding! Du warst auch mir so eine tolle Kollegin seit 2011, unsere Comeback-Eisbrecherin 2015 und jetzt Vorbild für echte Lebenslaufhoheit. Dein „Nachfolger“ im Präsidium sein zu dürfen, ist besonders schön!  #bpt21</w:t>
      </w:r>
    </w:p>
    <w:p w14:paraId="44E05DB3" w14:textId="77777777" w:rsidR="004B60CB" w:rsidRDefault="004B60CB" w:rsidP="004B60CB">
      <w:r>
        <w:t>2021-05-14T14:25:01.000Z Tolle Rede, starker Vorsitzender, verdientes Ergebnis: Herzlichen Glückwunsch zur Wiederwahl, @c_lindner! FDP@fdp · 11hDas Ergebnis steht fest: @c_lindner ist mit 93 % erneut zum Bundesvorsitzenden der Freien Demokraten gewählt worden – herzlichen Glückwunsch! #bpt21 #VielZuTun</w:t>
      </w:r>
    </w:p>
    <w:p w14:paraId="6E778899" w14:textId="77777777" w:rsidR="004B60CB" w:rsidRDefault="004B60CB" w:rsidP="004B60CB">
      <w:r>
        <w:t>2021-05-14T11:56:58.000Z Vielen Dank für Ihr Grußwort, @ZentralratJuden!</w:t>
      </w:r>
    </w:p>
    <w:p w14:paraId="7AC036FC" w14:textId="77777777" w:rsidR="004B60CB" w:rsidRDefault="004B60CB" w:rsidP="004B60CB">
      <w:r>
        <w:t>2021-05-14T11:15:40.000Z "Der #Klimaschutz kann kein Anwendungsfeld für antikapitalistische Ideologien sein. Er muss ein Anlass sein für eine ökologische, für eine nachhaltige Wachstums- und Erneuerungsagenda unseres Landes." @c_lindner #bpt21 #vielzutun</w:t>
      </w:r>
    </w:p>
    <w:p w14:paraId="3B0A66D8" w14:textId="77777777" w:rsidR="004B60CB" w:rsidRDefault="004B60CB" w:rsidP="004B60CB">
      <w:r>
        <w:t>2021-05-14T10:28:02.000Z Sehr starkes Signal: @c_lindner hat kurzfristig Josef Schuster, Präsident des Zentralrates der Juden in Deutschland, zum #bpt21 der @fdp eingeladen.</w:t>
      </w:r>
    </w:p>
    <w:p w14:paraId="19184BB5" w14:textId="77777777" w:rsidR="004B60CB" w:rsidRDefault="004B60CB" w:rsidP="004B60CB">
      <w:r>
        <w:t>2021-05-14T08:58:58.000Z Ich freue mich wahnsinnig: gleich startet der #bpt21 der @fdp!  Als Kandidat für das Präsidium bin ich schon vor Ort. Seid ihr digital am Start? http://fdp.de</w:t>
      </w:r>
    </w:p>
    <w:p w14:paraId="541D0D0F" w14:textId="77777777" w:rsidR="004B60CB" w:rsidRDefault="004B60CB" w:rsidP="004B60CB">
      <w:r>
        <w:t xml:space="preserve">2021-05-14T08:28:53.000Z Das Recht auf Eigentum ist zentral für menschlichen Fortschritt &amp; Eigentum für viele Menschen Teil des Lebenstraums. Egal ob beim Wohnen oder </w:t>
      </w:r>
      <w:r>
        <w:lastRenderedPageBreak/>
        <w:t>Unternehmensanteilen: Wir streiten für ein Volk von Eigentümern! 5 to dos von @starkwatzinger &amp; mir in der @faznet!  #bpt21 #vielzutun</w:t>
      </w:r>
    </w:p>
    <w:p w14:paraId="798ADC07" w14:textId="77777777" w:rsidR="004B60CB" w:rsidRDefault="004B60CB" w:rsidP="004B60CB">
      <w:r>
        <w:t>2021-05-14T08:27:27.000Z Wie würde die @fdp in der nächsten Bundesregierung das Land verändern? Darüber haben sich @TKummert &amp; @SvenBoell mit @johannesvogel unterhalten, der sich heute zum Vize-Vorsitzenden der Partei wählen lassen will: https://t-online.de/-/90023408/Johannes Vogel</w:t>
      </w:r>
    </w:p>
    <w:p w14:paraId="5F27E1BE" w14:textId="77777777" w:rsidR="004B60CB" w:rsidRDefault="004B60CB" w:rsidP="004B60CB">
      <w:r>
        <w:t>2021-05-14T07:35:14.000Z „Entscheidend ist, wer jetzt die besten Vorschläge für die Zukunft macht. Und da hat die @fdp viel anzubieten.“ Warum urliberale Prinzipien uns aus der Krise helfen &amp; wie wir das Land verändern wollen: Interview mit @tonline zum #bpt21!  #vielzutun"Die Fehler der Regierung wurden immer deutlicher"Wie würde die FDP in der nächsten Bundesregierung das Land verändern? Ein Gespräch mit Johannes Vogel, der sich am Freitag zum Vize-Vorsitzenden seiner Partei wählen lassen will.t-online.de</w:t>
      </w:r>
    </w:p>
    <w:p w14:paraId="180C10C4" w14:textId="77777777" w:rsidR="004B60CB" w:rsidRDefault="004B60CB" w:rsidP="004B60CB">
      <w:r>
        <w:t>2021-05-13T16:30:28.000Z Ich hoffe, alle Christen hatten heute einen schönen Feiertag. Und ich wünsche allen Muslimen, die es feiern,  ein schönes Zuckerfest - nächstes Jahr dann wieder größer!  Schön, dass wir im Deutschland des Jahres 2021 beides an einem Tag feiern! #ChristiHimmelfahrt #EidMubarak</w:t>
      </w:r>
    </w:p>
    <w:p w14:paraId="21EBE168" w14:textId="77777777" w:rsidR="004B60CB" w:rsidRDefault="004B60CB" w:rsidP="004B60CB">
      <w:r>
        <w:t>2021-05-13T11:50:40.000Z Beim Bundesparteitag an diesem Wochenende will die @fdp ihr Wahlprogramm beschließen und einen freiheitlichen Aufbruch im Land organisieren. Dazu im #Hauptstadt-Interview: Marie-Christine Ostermann, Hermann Otto @solms und @johannesvogelDie FDP im Aufwindthepioneer.de</w:t>
      </w:r>
    </w:p>
    <w:p w14:paraId="71332114" w14:textId="77777777" w:rsidR="004B60CB" w:rsidRDefault="004B60CB" w:rsidP="004B60CB">
      <w:r>
        <w:t>2021-05-13T09:33:30.000Z Bei Twitter zu scrollen und Videos mit „Scheiß Juden!“ zu sehen, ist nicht nur inakzeptabel, sondern schlicht eklig. Gut, dass die Polizei diese Truppe später laut dpa gestoppt hat. Wir müssen Jüdinnen und Juden in Deutschland mit allen Mitteln des Rechtsstaats schützen!Zentralrat der Juden in Deutschland@ZentralratJuden · May 13Judenhass mitten in #Gelsenkirchen vor der #Synagoge. Zeiten, in denen Juden auf offener Straße beschimpft werden, sollten längst überwunden sein. Das ist purer #Antisemitismus, sonst nichts!</w:t>
      </w:r>
    </w:p>
    <w:p w14:paraId="5188F559" w14:textId="77777777" w:rsidR="004B60CB" w:rsidRDefault="004B60CB" w:rsidP="004B60CB">
      <w:r>
        <w:t>2021-05-13T07:09:32.000Z Keine Konzerte, keine Festivals, keine Gigs, keine Aufführungen: Corona trifft Künsterinnen und Künstler enorm. Wie helfen wir ihnen, schnell wieder on stage zu kommen? Stuff to talk about: Insta-Live mit @EkoFreezy!</w:t>
      </w:r>
    </w:p>
    <w:p w14:paraId="0E39458E" w14:textId="77777777" w:rsidR="004B60CB" w:rsidRDefault="004B60CB" w:rsidP="004B60CB">
      <w:r>
        <w:t>2021-05-12T23:22:29.000Z Wahnsinn. Man stelle sich vor, wieviel Tote es durch den Raketenterror der Hamas erst gäbe, wenn Israel den #IronDome nicht hätte! #standwithisrael Israel Defense Forces@IDF · May 11RAW FOOTAGE: This is the moment the Iron Dome intercepted a barrage of rockets over Tel Aviv and central Israel.</w:t>
      </w:r>
    </w:p>
    <w:p w14:paraId="462E137B" w14:textId="77777777" w:rsidR="004B60CB" w:rsidRDefault="004B60CB" w:rsidP="004B60CB">
      <w:r>
        <w:t>2021-05-12T07:50:30.000Z Während Israel von Raketen beschossen wird, werden in Bonn und Münster Synagogen angegriffen. Antisemitismus ist nicht zu ertragen und nicht zu tolerieren. Wir müssen Jüdinnen und Juden in Deutschland schützen!Staatsschutz ermittelt: Israelische Flaggen vor Synagogen in Münster und Bonn angezündetDer Staatsschutz ermittelt nach Angriffen auf jüdische Einrichtungen in NRW: Vor Synagogen in Münster und Bonn wurden am Dienstagabend israelische Flaggen angezündet.wdr.de</w:t>
      </w:r>
    </w:p>
    <w:p w14:paraId="70AE26AE" w14:textId="77777777" w:rsidR="004B60CB" w:rsidRDefault="004B60CB" w:rsidP="004B60CB">
      <w:r>
        <w:t>2021-05-11T19:03:35.000Z HUNDERT neue Raketen alleine auf Tel Aviv. Das dürfen wir nicht achselzuckend zur Kenntnis nehmen, der Raketenterror der Hamas muss aufhören. Israel verteidigt die eigene Bevölkerung - zu Recht. Die Sicherheit Israels ist Staatsräson für Deutschland!  #standwithisrael</w:t>
      </w:r>
    </w:p>
    <w:p w14:paraId="640EC89C" w14:textId="77777777" w:rsidR="004B60CB" w:rsidRDefault="004B60CB" w:rsidP="004B60CB">
      <w:r>
        <w:lastRenderedPageBreak/>
        <w:t>2021-05-10T09:17:49.000Z "In der #FDP zählt nicht, woher man kommt oder wie alt man ist, sondern wohin man will und was man kann."Liberalismus in einem Satz.Schönes Interview, lieber @johannesvogel! Meine Unterstützung für deine Kandidatur hast du! 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2632FBFD" w14:textId="77777777" w:rsidR="004B60CB" w:rsidRDefault="004B60CB" w:rsidP="004B60CB">
      <w:r>
        <w:t>2021-05-10T06:30:19.000Z „Es ist ja kein Zufall, dass dem letzten Wirtschaftsaufschwung eine große #Sozialreform vorausging. Ich kämpfe für die nächste“, sagt der #FDP-Politiker @johannesvogel. Er möchte Parteivize werden #fdpbpt21 #HartzIV https://welt.de/politik/deutschland/article230995165/Johannes-Vogel-FDP-Wenn-Waehler-wuessten-wie-links-die-Gruenen-sind.html?cid=socialmedia.twitter.shared.web… via @weltJohannes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0CF9E14B" w14:textId="77777777" w:rsidR="004B60CB" w:rsidRDefault="004B60CB" w:rsidP="004B60CB">
      <w:r>
        <w:t>2021-05-10T06:52:02.000Z „Konzepte, Ideen, Arbeitskraft": Im Interview mit @welt habe ich über meine Kandidatur als stellvertretender Vorsitzender der @fdp, Lehren aus der Krise, meine Kritik an politischen Wettbewerbern &amp; die Chancen langfristig denkender Politik gesprochen. 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6944BF8D" w14:textId="77777777" w:rsidR="004B60CB" w:rsidRDefault="004B60CB" w:rsidP="004B60CB">
      <w:r>
        <w:t xml:space="preserve">2021-05-09T20:58:40.000Z „Gegenwärtig“ sehr stabil ist bei der Demographie ungefähr so nachhaltig &amp; vorausschauend, wie die Gefährlichkeit eines für das Wochenende vorhergesagten Sturms danach zu beurteilen, ob Mittwoch die Sonne scheint! </w:t>
      </w:r>
    </w:p>
    <w:p w14:paraId="0D75851A" w14:textId="77777777" w:rsidR="004B60CB" w:rsidRDefault="004B60CB" w:rsidP="004B60CB">
      <w:r>
        <w:t>2021-05-09T07:09:44.000Z Ich wünsche heute allen unfreiwillig Kinderlosen, euch allen, deren Kinder gestorben sind, euch, die vielleicht keine Schwangerschaft halten konnten, obwohl sie es sich so sehr gewünscht hatten, dass ihr gut durch diesen Tag kommt. #Muttertag</w:t>
      </w:r>
    </w:p>
    <w:p w14:paraId="707FFA1A" w14:textId="77777777" w:rsidR="004B60CB" w:rsidRDefault="004B60CB" w:rsidP="004B60CB">
      <w:r>
        <w:t>2021-05-09T06:53:48.000Z Heute ist #Europatag und Start der #Zukunftskonferenz für #Europa! Was wir uns für eine handlungsfähige und zukunftsgewandte #EU wünschen, das zeigen euch unsere Abgeordneten heute am #9Mai! Gyde Jensen and 6 others</w:t>
      </w:r>
    </w:p>
    <w:p w14:paraId="78AAB878" w14:textId="77777777" w:rsidR="004B60CB" w:rsidRDefault="004B60CB" w:rsidP="004B60CB">
      <w:r>
        <w:t xml:space="preserve">2021-05-09T13:13:23.000Z Ganz herzlichen Glückwunsch zum Finanzminister in Baden-Württemberg, lieber @DerDanyal - sehr coole Chance, mach was draus! </w:t>
      </w:r>
    </w:p>
    <w:p w14:paraId="4873CBB4" w14:textId="77777777" w:rsidR="004B60CB" w:rsidRDefault="004B60CB" w:rsidP="004B60CB">
      <w:r>
        <w:t>2020-05-06T08:43:34.000Z „Der 8. Mai war ein #TagDerBefreiung. Er hat uns alle befreit von dem menschenverachtenden System der nationalsozialistischen Gewaltherrschaft.“ Alles gesagt, von einem der besten Bundespräsidenten die wir hatten!Weizsäckers berühmte Rede zum Kriegsende 1945 im Wortlaut"Der 8. Mai ist ein Tag der Befreiung" - die Rede von Bundespräsident Richard von Weizsäcker zum Kriegsende 1945 im Wortlaut.sueddeutsche.de</w:t>
      </w:r>
    </w:p>
    <w:p w14:paraId="1D5A98D3" w14:textId="77777777" w:rsidR="004B60CB" w:rsidRDefault="004B60CB" w:rsidP="004B60CB">
      <w:r>
        <w:t>2021-05-08T06:51:03.000Z 8. Mai 1945.Dank an die Alliierten, dass sie Deutschland besiegt und die Welt von den Nazis befreit haben.#TagderBefreiung</w:t>
      </w:r>
    </w:p>
    <w:p w14:paraId="37A5A7BA" w14:textId="77777777" w:rsidR="004B60CB" w:rsidRDefault="004B60CB" w:rsidP="004B60CB">
      <w:r>
        <w:t xml:space="preserve">2021-05-07T11:34:13.000Z Biontech und Curevac: Wie die von Grünen geplante Aufhebung des Patentschutzes deutsche Pharmafirmen bedroht. Aus Sicht der EU-Kommission gibt es bei einer raschen Patentfreigabe nur einen Profiteur: China.Patentschutz gefährdet Biontech und Curevac: Der bedrohte Boom der deutschen PharmapioniereMit dem neuen mRNA-Verfahren stehen die </w:t>
      </w:r>
      <w:r>
        <w:lastRenderedPageBreak/>
        <w:t>deutschen Firmen Biontech und Curevac an der Spitze der Impfstoffentwicklung. Nun ist ihr Erfolg in Gefahr – und auch der globale Kampf gegen Corona.spiegel.de</w:t>
      </w:r>
    </w:p>
    <w:p w14:paraId="69205293" w14:textId="77777777" w:rsidR="004B60CB" w:rsidRDefault="004B60CB" w:rsidP="004B60CB">
      <w:r>
        <w:t>2021-05-07T11:27:23.000Z Linke &amp; Sputnik: Same energy, Feindbild „big pharma“ &amp; „Profite“. Marktwirtschaftliche Anreize sind kein Problem, sondern Teil der Lösung - auf die man sich auch die nächste Pandemie verlassen können muss! Besser: Kooperationen ausweiten &amp; Covax global beliefern! #Patentfreigabe</w:t>
      </w:r>
    </w:p>
    <w:p w14:paraId="180CC099" w14:textId="77777777" w:rsidR="004B60CB" w:rsidRDefault="004B60CB" w:rsidP="004B60CB">
      <w:r>
        <w:t>2021-05-07T10:48:34.000Z Another good thread on the vaccine / patent debate @christianbaye13Bojan Pancevski@bopanc · May 6The US &amp; EU said they would consider waving the intellectual property protection for Covid-19 vaccines. Here's a thread about that: 1.there currently are 3 major types of vaccine available: mRNA (BioNTech,Moderna), viral vector (AstraZeneca,J&amp;J), inactivated virus (Sinopharm)Show this thread</w:t>
      </w:r>
    </w:p>
    <w:p w14:paraId="3C457657" w14:textId="77777777" w:rsidR="004B60CB" w:rsidRDefault="004B60CB" w:rsidP="004B60CB">
      <w:r>
        <w:t>2021-05-05T15:32:56.000Z Morgen moderiere ich die Präsentation des ETL #Mittelstandskompass feat. @iw_koeln.Ich freue mich auf das Gespräch u.a mit @GruenClaudia, @johannesvogel, @BerndWestphal4, Prof. Christina Günther, @hjvoelz.Verspricht ein lebhafter Austausch zu werden, gerade im Wahljahr ;-)Institut der deutschen Wirtschaft and ETL-Gruppe</w:t>
      </w:r>
    </w:p>
    <w:p w14:paraId="4FD9A964" w14:textId="77777777" w:rsidR="004B60CB" w:rsidRDefault="004B60CB" w:rsidP="004B60CB">
      <w:r>
        <w:t>2021-05-05T12:40:52.000Z Ein Ziel ist noch kein Konzept! Lukas Köhler@koehler_fdp · May 5Ein neues #Klimaziel bedeutet noch lange nicht mehr #Klimaschutz. Zusammenhänge und Umsetzung sind ein bisschen komplexer. Lasst euch von @OlafScholz und @SvenjaSchulze68 und @Markus_Soeder nicht für dumm verkaufen!</w:t>
      </w:r>
    </w:p>
    <w:p w14:paraId="6C444D99" w14:textId="77777777" w:rsidR="004B60CB" w:rsidRDefault="004B60CB" w:rsidP="004B60CB">
      <w:r>
        <w:t>2021-05-05T11:21:44.000Z Wollte nur kurz sagen: Diskriminierung ist kein „Eindruck“. #lehmannJens Lehmann@jenslehmann · May 5In einer privaten Nachricht von meinem Handy an Dennis Aogo ist ein Eindruck entstanden für den ich mich im Gespräch mit Dennis entschuldigt habe. Als ehemaliger Nationalspieler ist er sehr fachkundig und hat eine tolle Präsenz und bringt bei Sky Quote.</w:t>
      </w:r>
    </w:p>
    <w:p w14:paraId="1361D27B" w14:textId="77777777" w:rsidR="004B60CB" w:rsidRDefault="004B60CB" w:rsidP="004B60CB">
      <w:r>
        <w:t>2021-05-05T10:43:23.000Z Massive Desinformationskampagnen dürfen uns nicht täuschen, sondern wir müssen gegenhalten: Die transatlantische Beziehung ist Grund heutiger Freiheit &amp; wir sollten sie Post-Trump revitalisieren. Mit den USA teilen wir unsere Werte – mit Putin &amp; Xi nicht.Deutsche sehen in USA größere Bedrohung als in China oder RusslandDen Einfluss Amerikas auf die globale Demokratie bewertet eine Mehrheit der Deutschen eher negativ. Die Bundesregierung hat derweil viel Vertrauen in der Pandemiebekämpfung eingebüßt.spiegel.de</w:t>
      </w:r>
    </w:p>
    <w:p w14:paraId="2AD481BE" w14:textId="77777777" w:rsidR="004B60CB" w:rsidRDefault="004B60CB" w:rsidP="004B60CB">
      <w:r>
        <w:t xml:space="preserve">2021-05-04T15:03:07.000Z Nach der erfolgreichen Schaffung der Talentschulen in NRW durch die @fdp_nrw finden sich diese Idee übrigens auch im Entwurf des Bundestagswahlprogramms der @FDP! Weiter geht`s! </w:t>
      </w:r>
    </w:p>
    <w:p w14:paraId="35820D52" w14:textId="77777777" w:rsidR="004B60CB" w:rsidRDefault="004B60CB" w:rsidP="004B60CB">
      <w:r>
        <w:t xml:space="preserve">2021-05-04T14:15:40.000Z Der Index berücksichtigt Faktoren wie die nichtdeutsche Familiensprache &amp; die Zahl der Schülerinnen und Schülern mit den Förderschwerpunkten Lernen, emotionale &amp; soziale Entwicklung </w:t>
      </w:r>
    </w:p>
    <w:p w14:paraId="5945DE93" w14:textId="77777777" w:rsidR="004B60CB" w:rsidRDefault="004B60CB" w:rsidP="004B60CB">
      <w:r>
        <w:t xml:space="preserve">2021-05-04T14:15:39.000Z Die Landesregierung in NRW hat mit dem "Schulscharfen Sozialindex" ein Instrument geschaffen, das aktiv mehr Bildungsgerechtigkeit schafft. Ein #Thread </w:t>
      </w:r>
    </w:p>
    <w:p w14:paraId="68789ACC" w14:textId="77777777" w:rsidR="004B60CB" w:rsidRDefault="004B60CB" w:rsidP="004B60CB">
      <w:r>
        <w:t>2021-05-04T10:19:19.000Z Die @fdp hat das härteste #Klimaschutz-Konzept - denn mit dem sinkenden CO2-Limit im #Emissionshandel werden die Klimaziele garantiert erreicht. Warum dabei der #CO2Preis steigt, aber das Preis-Leistungs-Verhältnis sehr viel besser ist als bei einer CO2-Steuer, erfahrt ihr hier:2:1713.3K views</w:t>
      </w:r>
    </w:p>
    <w:p w14:paraId="75D76570" w14:textId="77777777" w:rsidR="004B60CB" w:rsidRDefault="004B60CB" w:rsidP="004B60CB">
      <w:r>
        <w:lastRenderedPageBreak/>
        <w:t>2021-05-04T06:46:48.000Z Auf den letzten Metern dieser Legislaturperiode wollen Union und SPD die Grenze zwischen Nachrichtendiensten und Polizei weiter aufweichen, tiefer in die Privatsphäre eindringen und die IT-Sicherheit schleifen. Der geplante Staatstrojaner ist ein Fehler.CDU/CSU und SPD einig: Nachrichtendienste sollen Staatstrojaner bekommenBND, Verfassungsschutz und MAD sollen künftig die Geräte von Verdächtigen hacken und deren Chats auch über verschlüsselte Messenger mitlesen dürfen. Darauf haben sich Union und SPD verständigt.spiegel.de</w:t>
      </w:r>
    </w:p>
    <w:p w14:paraId="635B7804" w14:textId="77777777" w:rsidR="004B60CB" w:rsidRDefault="004B60CB" w:rsidP="004B60CB">
      <w:r>
        <w:t>2021-05-04T08:47:57.000Z "Furcht ist der Pfad zur dunklen Seite." - Yoda #MayThe4th</w:t>
      </w:r>
    </w:p>
    <w:p w14:paraId="471814E2" w14:textId="77777777" w:rsidR="004B60CB" w:rsidRDefault="004B60CB" w:rsidP="004B60CB">
      <w:r>
        <w:t>2021-05-03T20:36:38.000Z WDR aktuell@WDRaktuell · May 3Die Stadt @Koeln hat begonnen, Menschen in Stadtteilen mit besonders hoher #Corona-Inzidenz zu impfen. In Chorweiler sind Teams unterwegs, sie kommen auch mit einem Impfbus in den Stadtteil. https://www1.wdr.de/nachrichten/rheinland/koelner-impfbus-startet-in-chorweiler-100.html…</w:t>
      </w:r>
    </w:p>
    <w:p w14:paraId="01E5FD5E" w14:textId="77777777" w:rsidR="004B60CB" w:rsidRDefault="004B60CB" w:rsidP="004B60CB">
      <w:r>
        <w:t>2021-05-03T07:16:54.000Z Zum Tag der #Pressefreiheit schauen wir auf die Lage der #Journalisten in Deutschland. Leider hat sich die Situation deutlich verschlechtert. Neben Desinformation, Cyberangriffen und strukturellen Missständen, haben vor allem die Gewalttaten gegen Journalisten rasant zugenommen.</w:t>
      </w:r>
    </w:p>
    <w:p w14:paraId="6F35BBC3" w14:textId="77777777" w:rsidR="004B60CB" w:rsidRDefault="004B60CB" w:rsidP="004B60CB">
      <w:r>
        <w:t>2021-05-03T09:41:27.000Z „Wir entschädigen die Betriebe schnell und unkompliziert“ vs. Novemberhilfen.</w:t>
      </w:r>
    </w:p>
    <w:p w14:paraId="7B712605" w14:textId="77777777" w:rsidR="004B60CB" w:rsidRDefault="004B60CB" w:rsidP="004B60CB">
      <w:r>
        <w:t>2021-05-02T10:40:19.000Z Politik muss immer auch die Freiheit künftiger Generationen sichern und die Lasten fair zwischen den Generationen verteilen! Die Lehre aus dem @BVerfG-Urteil: Wir brauchen umfassende Generationengerechtigkeit - vom Klimaschutz bis zu Rente!Auf welche Bereiche das Karlsruher Urteil zum Klimaschutz auch Auswirkungen haben könnteDas Bundesverfassungsgericht hat die Politik verdonnert, Klimaschutz nicht zulasten künftiger Generationen zu verschleppen. Auch bei Haushalt, Rente und Bildung stellt sich diese Frage.handelsblatt.com</w:t>
      </w:r>
    </w:p>
    <w:p w14:paraId="3ECC7A3D" w14:textId="77777777" w:rsidR="004B60CB" w:rsidRDefault="004B60CB" w:rsidP="004B60CB">
      <w:r>
        <w:t>2021-04-30T09:28:48.000Z Unser guter Freund Hans van Baalen, ein treuer Partner der @fdp, engagiert für #Europa als Vorsitzender der @ALDEParty, ist letzte Nacht im Alter von nur 60 Jahren verstorben. Wir sind sehr traurig und senden onze condoleances aan onze vrienden in de @VVD. @hansvanbaalenChristian Lindner and 2 others</w:t>
      </w:r>
    </w:p>
    <w:p w14:paraId="457A49B5" w14:textId="77777777" w:rsidR="004B60CB" w:rsidRDefault="004B60CB" w:rsidP="004B60CB">
      <w:r>
        <w:t>2021-04-29T19:08:46.000Z Darf trotzdem der letzte im Lockdown gewesen sein!Bestes Geschenk daher!Olaf Gersemann@OlafGersemann · Apr 29 Bämm! Mehr als 1 Million #Corona-Impfungen an einem Tag!Die Zahl der gestern gemeldeten Erstimpfungen (970.295) lag um 52% über Vorwochenniveau.Bei den Zweitimpfungen (118.657) beträgt das Plus 68%.Allein 729.025 wurden von niedergelassenen Ärzten vorgenommen.@welt</w:t>
      </w:r>
    </w:p>
    <w:p w14:paraId="7F6A6C88" w14:textId="77777777" w:rsidR="004B60CB" w:rsidRDefault="004B60CB" w:rsidP="004B60CB">
      <w:r>
        <w:t xml:space="preserve">2021-04-29T19:06:18.000Z Danke für die vielen lieben Glückwünsche zum Geburtstag! Heute Morgen gab es Bergische Waffeln (mit Milchreis ), der Tag war sehr schön mit viel frischer Luft und ich habe mir trotz Aprilwetter sogar ein wenig Sonne ins Gesicht scheinen lassen können! </w:t>
      </w:r>
    </w:p>
    <w:p w14:paraId="30D29E0F" w14:textId="77777777" w:rsidR="004B60CB" w:rsidRDefault="004B60CB" w:rsidP="004B60CB">
      <w:r>
        <w:t>2021-04-29T08:38:50.000Z Das #BVerfG fordert zu Recht bessere Klimapolitik als das #Klimaschutzgesetz der GroKo ein. Damit wird Generationengerechtigkeit in ein Urteil gegossen - spannend, auch für die Rente. Politik muss in Jahrzehnten denken &amp; immer auch die Freiheit künftiger Generationen sichern!</w:t>
      </w:r>
    </w:p>
    <w:p w14:paraId="1B067AA5" w14:textId="77777777" w:rsidR="004B60CB" w:rsidRDefault="004B60CB" w:rsidP="004B60CB">
      <w:r>
        <w:t xml:space="preserve">2021-04-28T15:26:40.000Z Auch dem Mittelstand wieder zuhören &amp; ihn verstehen  Mit Arndt Kirchhoff, Präsident der Unternehmer NRW, habe ich heute nach erfolgreichem Negativ-Test im </w:t>
      </w:r>
      <w:r>
        <w:lastRenderedPageBreak/>
        <w:t xml:space="preserve">Wahlkreis über Freihandel, Arbeitsmarktfragen, Dekarbonisierung &amp; den Umgang mit China gesprochen! </w:t>
      </w:r>
    </w:p>
    <w:p w14:paraId="629BD392" w14:textId="77777777" w:rsidR="004B60CB" w:rsidRDefault="004B60CB" w:rsidP="004B60CB">
      <w:r>
        <w:t>2021-04-27T13:20:23.000Z Damit wir uns wieder umarmen &amp; der Abend in der Bar kein Tagtraum mehr ist: Wir wollen zurück zur alten Freiheit &amp; da hilft nur eines  Impfen! Dafür brauchen wir eine starke Impfkampagne, die auch Freude macht auf das, was vor uns liegt.  hat vorgelegt, wir ziehen nach! 0:432.2K views</w:t>
      </w:r>
    </w:p>
    <w:p w14:paraId="0F107AC2" w14:textId="77777777" w:rsidR="004B60CB" w:rsidRDefault="004B60CB" w:rsidP="004B60CB">
      <w:r>
        <w:t>2021-04-27T11:10:44.000Z Joe Biden hat eindrucksvoll gezeigt, dass man auch eine laufende Impfkampagne beschleunigen kann. Diesen Spirit brauchen wir endlich. Was können wir jetzt tun? Bürokratie abbauen, Impfpriorisierung lockern, Betriebsärzte einbeziehen &amp; 7 Tage die Woche impfen! #hartaberfair</w:t>
      </w:r>
    </w:p>
    <w:p w14:paraId="06421B7A" w14:textId="77777777" w:rsidR="004B60CB" w:rsidRDefault="004B60CB" w:rsidP="004B60CB">
      <w:r>
        <w:t>2021-04-27T10:40:04.000Z Gegen die 3. Welle brauchen wir wirksame &amp; verhältnismäßige Maßnahmen. Die #Ausgangssperre ist das leider nicht. Das Grundgesetz ist krisenfähig, gilt aber auch in der Krise. Daher haben alle Kolleginnen &amp; Kollegen der @fdpbt heute Verfassungsbeschwerde eingelegt!Fraktion der Freien Demokraten@fdpbt · Apr 27Wir haben es angekündigt, heute kommt sie: Die #Verfassungsbeschwerde gegen die automatischen und pauschalen #Ausgangssperren. Live in der #BPK ab 10 Uhr mit @MarcoBuschmann @StephanThomae @EUTheurerShow this thread</w:t>
      </w:r>
    </w:p>
    <w:p w14:paraId="3124D73C" w14:textId="77777777" w:rsidR="004B60CB" w:rsidRDefault="004B60CB" w:rsidP="004B60CB">
      <w:r>
        <w:t>2021-04-27T08:00:00.000Z #Infektionsschutzgesetz - Die @fdpbt will gegen die automatischen und pauschalen #Ausgangssperren #Verfassungsbeschwerde in Karlsruhe einreichen.  PK in der #BPK mit @MarcoBuschmann @StephanThomae @EUTheurerphoenix@phoenix_de#Infektionsschutzgesetz - Die @fdpbt will gegen die automatischen und pauschalen #Ausgangssperren #Verfassungsbeschwerde in Karlsruhe einreichen. PK in der #BPK mit @MarcoBuschmann @StephanThomae...pscp.tv</w:t>
      </w:r>
    </w:p>
    <w:p w14:paraId="6D61F050" w14:textId="77777777" w:rsidR="004B60CB" w:rsidRDefault="004B60CB" w:rsidP="004B60CB">
      <w:r>
        <w:t>2021-04-26T22:16:50.000Z "Was man lernen kann, ist erstens Pragmatismus und zweitens vorausschauendes Handeln", sagt @johannesvogel, Mitglied im Bundesvorstand der @fdp bei #hartaberfair @DasErste. #Corona #Impfen</w:t>
      </w:r>
    </w:p>
    <w:p w14:paraId="614D0CE5" w14:textId="77777777" w:rsidR="004B60CB" w:rsidRDefault="004B60CB" w:rsidP="004B60CB">
      <w:r>
        <w:t>2021-04-26T22:02:30.000Z  weniger Bürokratie &amp; mehr Flexibilität für die Hausärzte bei Priorisierung Reservedosen jetzt verimpfen  Ärzte als Impfturbo nutzen, auch Betriebs- &amp; Fachärzte einbinden Weg mit der Wochenend-Impfpause, Non-Stop-Betrieb in allen Impfzentren! #hartaberfair</w:t>
      </w:r>
    </w:p>
    <w:p w14:paraId="63F49351" w14:textId="77777777" w:rsidR="004B60CB" w:rsidRDefault="004B60CB" w:rsidP="004B60CB">
      <w:r>
        <w:t>2021-04-26T20:58:30.000Z Replying to @johannesvogelGute Sendung! Vielen Dank für Ihre klare und pragmatische Haltung, die auch medizinisch richtig ist. Liberal ist eben nicht dröge.</w:t>
      </w:r>
    </w:p>
    <w:p w14:paraId="38C47A5F" w14:textId="77777777" w:rsidR="004B60CB" w:rsidRDefault="004B60CB" w:rsidP="004B60CB">
      <w:r>
        <w:t>2021-04-26T20:23:17.000Z Wenn man @johannesvogel bei @hartaberfair zuhört bekommt man nicht nur Lust auf die Impfkampagne, sondern auch auf den Wahlkampf!  #hartaberfair</w:t>
      </w:r>
    </w:p>
    <w:p w14:paraId="64975039" w14:textId="77777777" w:rsidR="004B60CB" w:rsidRDefault="004B60CB" w:rsidP="004B60CB">
      <w:r>
        <w:t>2021-04-25T15:00:39.000Z #hartaberfair am Montag, 26.4.2021, um 21.00 Uhr @DasErste zum Thema: "Lichtblick Impfen: Was man jetzt wissen muss!" Mit dabei @johannesvogel</w:t>
      </w:r>
    </w:p>
    <w:p w14:paraId="1BED8003" w14:textId="77777777" w:rsidR="004B60CB" w:rsidRDefault="004B60CB" w:rsidP="004B60CB">
      <w:r>
        <w:t>2021-04-25T10:35:59.000Z Heute politikfrei - Euch einen schönen Sonntag allerseits!  Morgen gehts weiter! hart aber fair@hartaberfair · Apr 24#hartaberfair am Montag, 26.4.2021, um 21.00 Uhr @DasErste zum Thema: "Lichtblick Impfen: Was man jetzt wissen muss!" Mit dabei  @johannesvogel</w:t>
      </w:r>
    </w:p>
    <w:p w14:paraId="0154BCC0" w14:textId="77777777" w:rsidR="004B60CB" w:rsidRDefault="004B60CB" w:rsidP="004B60CB">
      <w:r>
        <w:t xml:space="preserve">2021-04-24T20:12:58.000Z Heute gab’s viele gute Parteitage für die @fdp: Ein kongeniales Team Michi @krusehamburg &amp; @ria_schroeder für den Bundestag in Hamburg - freue mich echt sehr, dass wir bald Kollegen werden! Und die starke Liste der @fdpbay, mit tollen Leuten die oft schon Kollegen sind. Top! </w:t>
      </w:r>
    </w:p>
    <w:p w14:paraId="2AD9B412" w14:textId="77777777" w:rsidR="004B60CB" w:rsidRDefault="004B60CB" w:rsidP="004B60CB">
      <w:r>
        <w:lastRenderedPageBreak/>
        <w:t>2021-04-24T18:44:04.000Z Beim Landesparteitag haben wir auch Neues gewagt: einen Aufstiegs-Talk mit @arbeiterkind, @cathibruns, Suat Yilmaz &amp; @MFratzscher. Das war großartig. Das Aufstiegsversprechen zu erneuern, ist Kernanliegen der Freien Demokraten!  #lpt21</w:t>
      </w:r>
    </w:p>
    <w:p w14:paraId="7CDDD15B" w14:textId="77777777" w:rsidR="004B60CB" w:rsidRDefault="004B60CB" w:rsidP="004B60CB">
      <w:r>
        <w:t>2021-04-24T13:35:21.000Z Danke für die starke Wiederwahl als Euer Generalsekretär, liebe @fdp_nrw!  Ich habe richtig Lust, die anstehenden Wahlkämpfe gemeinsam zu rocken!  #lpt21</w:t>
      </w:r>
    </w:p>
    <w:p w14:paraId="64B58BF3" w14:textId="77777777" w:rsidR="004B60CB" w:rsidRDefault="004B60CB" w:rsidP="004B60CB">
      <w:r>
        <w:t>2021-04-24T11:49:55.000Z So verdient, lieber @JoachimStamp! Ich freue mich auf tolle Wahlkämpfe mit Dir! #lpt21FDP NRW@fdp_nrw · Apr 24Mit 90,4 % hat der #lpt21 @JoachimStamp als Vorsitzenden der #FDP #NRW im Amt bestätigt. Herzlichen Glückwunsch!</w:t>
      </w:r>
    </w:p>
    <w:p w14:paraId="23C6E37D" w14:textId="77777777" w:rsidR="004B60CB" w:rsidRDefault="004B60CB" w:rsidP="004B60CB">
      <w:r>
        <w:t>2021-04-24T10:23:45.000Z „Ich bin stolz darauf wie sich die @FDP zur Zeit deutschlandweit darstellt. Wir haben einen guten Lauf! Inhaltlich sind wir konstruktiv und kritisch. Nach innen sind wir fair und verlässlich. Nach außen bodenständig und geschlossen.“ TR @fdp_nrw #lpt21 #fdp #nrw</w:t>
      </w:r>
    </w:p>
    <w:p w14:paraId="2011EFB4" w14:textId="77777777" w:rsidR="004B60CB" w:rsidRDefault="004B60CB" w:rsidP="004B60CB">
      <w:r>
        <w:t>2021-04-24T10:24:48.000Z „Wir haben in #NRW für einen Politikwechsel gesorgt – und wir sind damit noch nicht am Ende“, so @Chris_rasche beim #lpt21.</w:t>
      </w:r>
    </w:p>
    <w:p w14:paraId="6B259631" w14:textId="77777777" w:rsidR="004B60CB" w:rsidRDefault="004B60CB" w:rsidP="004B60CB">
      <w:r>
        <w:t>2021-04-24T11:30:31.000Z „Wir müssen beim Impfen vorankommen!“  @c_lindner #lpt21</w:t>
      </w:r>
    </w:p>
    <w:p w14:paraId="1BFFD2C9" w14:textId="77777777" w:rsidR="004B60CB" w:rsidRDefault="004B60CB" w:rsidP="004B60CB">
      <w:r>
        <w:t>2021-04-24T11:26:14.000Z „Wir haben konkret gesagt, was wir problematisch finden, wir haben auch konkrete Vorschläge gemacht, um das Infektionsschutzgesetz verfassungsfest zu machen. Nun gehen wir den Weg nach Karlsruhe“, so @c_lindner beim #lpt21.</w:t>
      </w:r>
    </w:p>
    <w:p w14:paraId="40461B99" w14:textId="77777777" w:rsidR="004B60CB" w:rsidRDefault="004B60CB" w:rsidP="004B60CB">
      <w:r>
        <w:t>2021-04-24T09:45:04.000Z "Chancenland – jetzt erst recht! Das ist unser Motto. Das ist unsere Haltung. Jede und jeder muss seine Talente entfalten können, unabhängig von der Herkunft. Das ist für uns eine Grundhaltung!" Genau so, @JoachimStamp!  #lpt21</w:t>
      </w:r>
    </w:p>
    <w:p w14:paraId="5C9D875C" w14:textId="77777777" w:rsidR="004B60CB" w:rsidRDefault="004B60CB" w:rsidP="004B60CB">
      <w:r>
        <w:t>2021-04-24T09:32:59.000Z "Thomas Kutschaty hat öffentlich erklärt, er wolle abends Kontakte erwischen und damit die Ausgangssperre rechtfertigen. Was ist das für ein Rechtsstaatsverständnis? Wir wollen keine Bürger erwischen, sondern das Virus", so @JoachimStamp bei #lpt21. #NRW</w:t>
      </w:r>
    </w:p>
    <w:p w14:paraId="225EB8E7" w14:textId="77777777" w:rsidR="004B60CB" w:rsidRDefault="004B60CB" w:rsidP="004B60CB">
      <w:r>
        <w:t>2021-04-23T11:39:34.000Z Früher oder später werden wir für Corona-Mutation Nachimpfung brauchen. Mit mRNA könnte das schnell gehen – wenn die Produktionskapazitäten da sind. Was aber tut die Regierung jetzt (!) dafür? „Monitoren“ &amp; „prüfen“. Das ist zu wenig. Fehler zu wiederholen, ist unverzeihlich!</w:t>
      </w:r>
    </w:p>
    <w:p w14:paraId="26E83FA6" w14:textId="77777777" w:rsidR="004B60CB" w:rsidRDefault="004B60CB" w:rsidP="004B60CB">
      <w:r>
        <w:t>2021-04-23T09:29:55.000Z Raunen &amp; Zynismus ohne Lösung sind nicht meins. Aber die Unerbittlichkeit der Debatte ist auch Ausdruck unserer extrem polarisierten Gereiztheit. Wir werden nach dem Impfen auch wieder mehr Grau ertragen, Differenzierung können &amp; Debattenresilienz haben müssen! #allesdichtmachen</w:t>
      </w:r>
    </w:p>
    <w:p w14:paraId="36DE92F4" w14:textId="77777777" w:rsidR="004B60CB" w:rsidRDefault="004B60CB" w:rsidP="004B60CB">
      <w:r>
        <w:t>2021-04-22T14:06:45.000Z Chancenland - jetzt erst Recht! Freue mich sehr auf den digitalen Parteitag der @fdp_nrw kommendes Wochenende. Wir beraten im Leitantrag wesentliche Punkte &amp; neue Ideen für ein erneuertes Aufstiegsversprechen, denn dafür stehen Freie Demokraten! NRW-FDP fordert Aufstiegschancen für alleAm Samstag lädt die FDP in NRW zum Parteitag. Im Zentrum: Das Aufstiegsversprechen. Bürger sollen per "Mietkauf" zur eigenen Wohnung.waz.de</w:t>
      </w:r>
    </w:p>
    <w:p w14:paraId="13B877B4" w14:textId="77777777" w:rsidR="004B60CB" w:rsidRDefault="004B60CB" w:rsidP="004B60CB">
      <w:r>
        <w:t>2021-04-22T12:36:00.000Z Auch gute Haupt- und Realschülerinnen und -schüler können natürlich gute Polizistinnen und Polizisten sein – und sollen das endlich auch dürfen! Die @fdp_nrw hält Wort aus dem Wahlkampf und sorgt für mehr Polizei auf der Straße! Rheinische Post@rponline · Apr 22Das Land #NRW öffnet den Polizeiberuf nun auch für Absolventen ohne Abitur. #Polizei https://rp-</w:t>
      </w:r>
      <w:r>
        <w:lastRenderedPageBreak/>
        <w:t>online.de/nrw/panorama/land-nrw-oeffnet-polizeiberuf-auch-fuer-absolventen-ohne-abitur_aid-57499507…</w:t>
      </w:r>
    </w:p>
    <w:p w14:paraId="26D4FECC" w14:textId="77777777" w:rsidR="004B60CB" w:rsidRDefault="004B60CB" w:rsidP="004B60CB">
      <w:r>
        <w:t>2021-04-22T12:00:29.000Z Heute ist #EarthDay - rufen wir uns die Dringlichkeit ins Bewusstsein, CO2-Emissionen endlich dicht zu deckeln! Unser Vorschlag als @fdp? Genau diese Klimaordnungspolitik mit Zertifikatehandel - um den Schutz effektiver zu machen &amp; die Klimaneutralität zu schaffen! @koehler_fdp</w:t>
      </w:r>
    </w:p>
    <w:p w14:paraId="543F99BF" w14:textId="77777777" w:rsidR="004B60CB" w:rsidRDefault="004B60CB" w:rsidP="004B60CB">
      <w:r>
        <w:t>2021-04-22T10:36:25.000Z Masken, Abstand, Menschenrechte. So wichtig.Michael Kretschmer@MPKretschmer · Apr 22Gespräch mit Gesundheitsminister Michail Muraschko über #SputnikV. Wir werben sehr für ein zügiges Zulassungsverfahren bis Mai. Deutschland verhandelt über 3x10 Mio Dosen für Juni, Juli, August. Voraussetzung dafür ist die zügige EMA Zulassung des Impfstoffs.@MINZDRAV_RF</w:t>
      </w:r>
    </w:p>
    <w:p w14:paraId="26FA12B9" w14:textId="77777777" w:rsidR="004B60CB" w:rsidRDefault="004B60CB" w:rsidP="004B60CB">
      <w:r>
        <w:t>2021-04-22T06:33:57.000Z Dünnes Eis für Ausgangssperren.Frankfurter Allgemeine@faznet · Apr 21Einer Studie der Universität Gießen zufolge sind bisherige nächtliche Ausgangssperren in hessischen Kreisen und kreisfreien Städten ohne Auswirkung auf die Inzidenzzahlen geblieben. https://buff.ly/3v9ey3c</w:t>
      </w:r>
    </w:p>
    <w:p w14:paraId="62AD10FB" w14:textId="77777777" w:rsidR="004B60CB" w:rsidRDefault="004B60CB" w:rsidP="004B60CB">
      <w:r>
        <w:t>2021-04-22T07:05:19.000Z Grundrechte gelten auch in #Corona-Zeiten. Der Staat muss sein Handeln an unserer Verfassung ausrichten. Freiheitseingriffe müssen verhältnismäßig sein. Die #FDP wird den Nachweis dieser Verhältnismäßigkeit einfordern, auch vor dem #BVerfG.https://zdf.de/nachrichten/heute-journal/fdp-kritisiert-massive-grundrechtseingriffe-100.html…Karl-Heinz Paqué and 8 others</w:t>
      </w:r>
    </w:p>
    <w:p w14:paraId="24715BDB" w14:textId="77777777" w:rsidR="004B60CB" w:rsidRDefault="004B60CB" w:rsidP="004B60CB">
      <w:r>
        <w:t>2021-04-21T13:45:56.000Z Das neue #Infektionsschutzgesetz ist im #Bundestag beschlossen. Unsere Abgeordneten werden gegen die pauschalen #Ausgangsperren in #Karlsruhe Verfassungsbeschwerde einreichen.</w:t>
      </w:r>
    </w:p>
    <w:p w14:paraId="2BDD9EE7" w14:textId="77777777" w:rsidR="004B60CB" w:rsidRDefault="004B60CB" w:rsidP="004B60CB">
      <w:r>
        <w:t>2021-04-21T06:32:34.000Z Desinformation, Verschwörungsmythen, Hackerangriffe - es ist bei westlichen Wahlen bereits passiert &amp; kann es wieder. Wir dürfen nicht geopolitisch naiv sein, sondern müssen uns gegen Putin &amp; Co. wappnen! Unser Antrag @fdpbt, good job @KonstantinKuhle!FDP warnt vor Angriffen auf die BundestagswahlDesinformation und Hackerangriffe könnten die Wahl stören, fürchtet die FDP. Eine Taskforce soll Attacken abwehren.sueddeutsche.de</w:t>
      </w:r>
    </w:p>
    <w:p w14:paraId="7025BC30" w14:textId="77777777" w:rsidR="004B60CB" w:rsidRDefault="004B60CB" w:rsidP="004B60CB">
      <w:r>
        <w:t>2021-04-20T14:21:47.000Z Danke an den  @johannesvogel, der Wissensarbeiterinnen und Wissensarbeiter, die selbstbestimmt arbeiten und deshalb das wichtigste Potenzial dieses Landes sind, nicht hängen lässt. Gegen die bräsige, alte Politik und Kultur dieses Landes, in der Selbstbestimmung verachtet wird.Catharina Bruns@cathibruns · Apr 20 twitter.com/johannesvogel/…</w:t>
      </w:r>
    </w:p>
    <w:p w14:paraId="72B16715" w14:textId="77777777" w:rsidR="004B60CB" w:rsidRDefault="004B60CB" w:rsidP="004B60CB">
      <w:r>
        <w:t>2021-04-20T13:30:57.000Z Diese Woche auch wichtig: #Selbstständige verdienen dauerhaft mehr Fairness &amp; Wertschätzung!  Rechtssicherer Status, Krankenversicherung nicht teurer als bei Angestellten, Wahlfreiheit bei der Rente &amp; mehr. Unser @fdpbt-Antrag in Anhörung &amp; Ausschuss https://dip21.bundestag.de/dip21/btd/19/152/1915232.pdf…</w:t>
      </w:r>
    </w:p>
    <w:p w14:paraId="1ACC9554" w14:textId="77777777" w:rsidR="004B60CB" w:rsidRDefault="004B60CB" w:rsidP="004B60CB">
      <w:r>
        <w:t>2021-04-19T13:10:58.000Z Hört auf, Frauen an ihrem Arbeitsplatz über ihre Kinder, Kinderpläne und ihre Familiensituation zu befragen. Wenn sie erzählen wollen, nice. Aber #Kanzlerin ist ein Amt, ein Arbeitsplatz. #AusGründen #Baerbock</w:t>
      </w:r>
    </w:p>
    <w:p w14:paraId="3589855E" w14:textId="77777777" w:rsidR="004B60CB" w:rsidRDefault="004B60CB" w:rsidP="004B60CB">
      <w:r>
        <w:lastRenderedPageBreak/>
        <w:t>2021-04-19T23:04:21.000Z Ich freue mich über das klare Votum für @ArminLaschet . Er ist ein fairer Koalitionspartner, der unterschiedliche Positionen zusammenführen kann. Unsere vertrauensvolle, unaufgeregte Zusammenarbeit von @fdp_nrw und @CDUNRW_de in #NRW könnte stilbildend sein - auch für den Bund.</w:t>
      </w:r>
    </w:p>
    <w:p w14:paraId="77CE366B" w14:textId="77777777" w:rsidR="004B60CB" w:rsidRDefault="004B60CB" w:rsidP="004B60CB">
      <w:r>
        <w:t>2021-04-19T22:17:46.000Z Das kommt davon, wenn man die Digitalisierung so lange liegen lässt...  #LaschetvsSoeder</w:t>
      </w:r>
    </w:p>
    <w:p w14:paraId="3D0AADD1" w14:textId="77777777" w:rsidR="004B60CB" w:rsidRDefault="004B60CB" w:rsidP="004B60CB">
      <w:r>
        <w:t>2021-04-19T13:29:57.000Z Die wichtigste Nachricht des Tages Coronaimpfstoff: Biontech und Pfizer liefern 100 Millionen Dosen zusätzlich an die EUBiontech und Pfizer liefern zusätzlichen Coronaimpfstoff an die Europäische Union. Insgesamt umfasst die Liefermenge nach Angaben der Pharmaunternehmen damit 600 Millionen Dosen.spiegel.de</w:t>
      </w:r>
    </w:p>
    <w:p w14:paraId="5DBB0A02" w14:textId="77777777" w:rsidR="004B60CB" w:rsidRDefault="004B60CB" w:rsidP="004B60CB">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6B7BDBD2" w14:textId="77777777" w:rsidR="004B60CB" w:rsidRDefault="004B60CB" w:rsidP="004B60CB">
      <w:r>
        <w:t>2021-04-16T06:16:06.000Z In Berlin wurde lange lieber Feindbilder („Konzerne!“) statt Lösungen gesucht, gestern auf Demo gab es dann sogar Hass aufs Bundesverfassungsgericht! Gleichzeitig zeigt Hamburg, wie es geht. Warum bundesweit nicht alle gemeinsam den Hamburger Weg, statt den Berliner Irrweg gehen?</w:t>
      </w:r>
    </w:p>
    <w:p w14:paraId="09ACF31D" w14:textId="77777777" w:rsidR="004B60CB" w:rsidRDefault="004B60CB" w:rsidP="004B60CB">
      <w:r>
        <w:t>2021-04-15T13:50:20.000Z Der wirksamste #Mietendeckel ist der Wohnungsbau. In Hamburg haben wir seit 2011 den Bau von über 100.000 neuen Wohnungen genehmigt, davon 25.000 geförderte Wohnungen für Menschen mit geringem Einkommen. Jedes Jahr kommen 10.000 Wohnungsbaugenehmigungen dazu.Hamburger Senat</w:t>
      </w:r>
    </w:p>
    <w:p w14:paraId="4AF761B2" w14:textId="77777777" w:rsidR="004B60CB" w:rsidRDefault="004B60CB" w:rsidP="004B60CB">
      <w:r>
        <w:t>2021-04-15T08:21:25.000Z Krass, private Unternehmen übernehmen nach dem Mietendeckel-Desaster mehr Verantwortung für die Berliner Mieter als Rot-Rot-Grün Vonovia@Vonovia_SE · Apr 15.@Rolf_Buch: "Nach Entscheidung des @BVerfG sichern wir unseren MieterInnen zu, keine entgangenen Mieten nachzufordern. Alle Beteiligten müssen jetzt gemeinsam an Lösungen arbeiten und eine weitere Zuspitzung der Diskussion vermeiden." #Mietendeckel https://lmy.de/YzLKY</w:t>
      </w:r>
    </w:p>
    <w:p w14:paraId="0F6BD26B" w14:textId="77777777" w:rsidR="004B60CB" w:rsidRDefault="004B60CB" w:rsidP="004B60CB">
      <w:r>
        <w:t>2021-04-15T07:53:55.000Z Der Berliner #Mietendeckel ist verfassungswidrig. Und es hat sich gezeigt: er verschärft die Wohnungsnot nur weiter! Es hilft kein Feindbild Unternehmen, sondern endlich mehr zu bauen. DAS ist der Weg - leider findet sich der Berliner Irrweg auch im Wahlprogramm von SPD &amp; Grünen!</w:t>
      </w:r>
    </w:p>
    <w:p w14:paraId="367403CD" w14:textId="77777777" w:rsidR="004B60CB" w:rsidRDefault="004B60CB" w:rsidP="004B60CB">
      <w:r>
        <w:t>2021-04-15T05:53:46.000Z Hier zum Nachschauen: https://instagram.com/tv/CNpya5vKPoe/?igshid=w3iuolscbvdp…</w:t>
      </w:r>
    </w:p>
    <w:p w14:paraId="1BC29A67" w14:textId="77777777" w:rsidR="004B60CB" w:rsidRDefault="004B60CB" w:rsidP="004B60CB">
      <w:r>
        <w:t>2021-04-14T13:48:20.000Z ZDFheute@ZDFheute · Apr 14+++ EIL +++ #EU erhält 50 Millionen mehr #Biontech-Impfdosen bis Ende JuniMehr dazu: https://kurz.zdf.de/3v4L/</w:t>
      </w:r>
    </w:p>
    <w:p w14:paraId="13AA2D79" w14:textId="77777777" w:rsidR="004B60CB" w:rsidRDefault="004B60CB" w:rsidP="004B60CB">
      <w:r>
        <w:t>2021-04-14T11:02:13.000Z Unternehmerinnen &amp; Unternehmer sind oft Leidtragende der Pandemie - von Selbständigen über Kulturschaffende bis zum Restaurant um die Ecke. Was tun? Und mit welchen Lehren können wir nach der Krise über uns hinaus wachsen? Darüber will ich reden. Auftakt heute mit @frank_thelen!</w:t>
      </w:r>
    </w:p>
    <w:p w14:paraId="029F3C73" w14:textId="77777777" w:rsidR="004B60CB" w:rsidRDefault="004B60CB" w:rsidP="004B60CB">
      <w:r>
        <w:t>2021-04-14T10:24:22.000Z Neues vom Ex-Justizminister: Menschen „erwischen“, wenn sie sich alleine an der frischen Luft bewegen. Diese Debatte gerät echt aus den Fugen. Wer Grundrechte (!) einschränken will, muss überzeugend begründen, warum das verhältnism</w:t>
      </w:r>
      <w:r>
        <w:rPr>
          <w:rFonts w:hint="eastAsia"/>
        </w:rPr>
        <w:t>äß</w:t>
      </w:r>
      <w:r>
        <w:t xml:space="preserve">ig &amp; wirksam sein soll. </w:t>
      </w:r>
      <w:r>
        <w:lastRenderedPageBreak/>
        <w:t>Nennt sich Grundgesetz!Westpol@Westpol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31DEB1D0" w14:textId="77777777" w:rsidR="004B60CB" w:rsidRDefault="004B60CB" w:rsidP="004B60CB">
      <w:r>
        <w:t>2021-04-14T06:03:07.000Z Die Periode ist etwas ganz Natürliches und sicher nichts Ekliges oder Heimliches, für das man sich schämen muss, mit dem man nur mit dem Einmalhandschuh in Berührung kommen darf. Schade, dass (jungen) Frauen in der Primetime etwas anderes vermittelt wird #pinkygloves</w:t>
      </w:r>
    </w:p>
    <w:p w14:paraId="47584E95" w14:textId="77777777" w:rsidR="004B60CB" w:rsidRDefault="004B60CB" w:rsidP="004B60CB">
      <w:r>
        <w:t>2021-04-13T15:10:03.000Z FDP-Wahlprogramm: "Den Leuten den Pilotensessel zurückgeben" http://tagesschau.de/inland/wahlprogramm-fdp-101.html… #FDP #WahlprogrammFDP-Wahlprogramm: "Den Leuten den Pilotensessel zurückgeben"Weniger Staat, mehr Modernisierung und keine höheren Steuern - das verspricht die FDP in ihrem Wahlprogramm. Der Entwurf soll auf dem Parteitag im Mai beraten und beschlossen werden. Von Alfred...tagesschau.de</w:t>
      </w:r>
    </w:p>
    <w:p w14:paraId="21CB88B1" w14:textId="77777777" w:rsidR="004B60CB" w:rsidRDefault="004B60CB" w:rsidP="004B60CB">
      <w:r>
        <w:t>2021-04-13T20:20:42.000Z Jetzt lösche ich schon Tweets, die ich nie löschen wollte. Twitter und ich, das wird auch in der Pandemie nix mehr. Also, nur fürs Protokoll: mein Kommentar zum #vielzutun-Programm der #FDP FDP: Für alles offen – und trotzdem dichtDie FDP legt ein Wahlprogramm vor, das teils erwartbar klassisch, teils überraschend mutig ist. Die Liberalen wären damit zu vielen Seiten anschlussfähig.wiwo.de</w:t>
      </w:r>
    </w:p>
    <w:p w14:paraId="1847AA9F" w14:textId="77777777" w:rsidR="004B60CB" w:rsidRDefault="004B60CB" w:rsidP="004B60CB">
      <w:r>
        <w:t>2021-04-13T10:02:16.000Z Mit dem Geist von #Liberalität und #Individualität möchte die @fdp den Menschen den "Pilotensessel des Leben zurückgeben", so Christian @c_lindner. Es sei das "menschenfreundlichste #WahlProgramm", mit dem die #FDP dem Bürger wieder mehr Verantwortung übertragen möchte. @fdpbt</w:t>
      </w:r>
    </w:p>
    <w:p w14:paraId="106951B5" w14:textId="77777777" w:rsidR="004B60CB" w:rsidRDefault="004B60CB" w:rsidP="004B60CB">
      <w:r>
        <w:t>2021-04-13T08:34:05.000Z 2017 haben wir in NRW die Idee der Talentschulen entwickelt: die am besten ausgestatteten Schulen in die Quartiere mit den größten sozialen Herausforderungen, als Leuchttürme für Chancengerechtigkeit. Das wollen wir jetzt bundesweit. Wahlprogramm-Herzensthema! #vielzutun @fdp</w:t>
      </w:r>
    </w:p>
    <w:p w14:paraId="33704C38" w14:textId="77777777" w:rsidR="004B60CB" w:rsidRDefault="004B60CB" w:rsidP="004B60CB">
      <w:r>
        <w:t>2021-04-13T07:01:55.000Z Wir wollen unser Land wieder zukunftsfähig machen. Dazu braucht es gute und innovative Ideen - wie die gesetzliche #Aktienrente. Das Konzept macht unser Rentensystem stabil und enkelfit.  Ran an die Arbeit, es gibt #vielzutun! @fdp http://fdp.de/liveFDP</w:t>
      </w:r>
    </w:p>
    <w:p w14:paraId="7628D469" w14:textId="77777777" w:rsidR="004B60CB" w:rsidRDefault="004B60CB" w:rsidP="004B60CB">
      <w:r>
        <w:t>2021-04-13T07:52:54.000Z Die @fdp bekennt sich nicht nur zu 1,5 Grad/Klimaneutralität, sondern zeigt auch, was notwendig ist: Ein striktes #CO2-Limit, Technologieoffenheit &amp; die Innovationskraft der #Marktwirtschaft, #CCS für Restemissionen &amp; eine klare internationale Perspektive. #vielzutun</w:t>
      </w:r>
    </w:p>
    <w:p w14:paraId="1769B8B5" w14:textId="77777777" w:rsidR="004B60CB" w:rsidRDefault="004B60CB" w:rsidP="004B60CB">
      <w:r>
        <w:t>2021-04-13T07:24:28.000Z Das wird sehr spannend: ich bin überzeugt, dass unser Programm genau die richtigen Akzente setzt, um aus der Krise rauszukommen. Entlastung für die Bürger, smarter #Klimaschutz, Aufstieg durch Bildung, endlich ein Digitalisierungsministerium, Aktienrente und vieles mehr! #fdp</w:t>
      </w:r>
    </w:p>
    <w:p w14:paraId="4DDFB545" w14:textId="77777777" w:rsidR="004B60CB" w:rsidRDefault="004B60CB" w:rsidP="004B60CB">
      <w:r>
        <w:t>2021-04-13T08:11:04.000Z Europäisches Kriminalamt , neuer Anlauf für eine Europäische Verfassung , eine ambitionierte Agenda gegen Desinformation und Destabilisierung der Demokratie  und ein Anlauf für ein neues Verhältnis zur Türkei für die Zeit nach Erdogan  #vielzutun</w:t>
      </w:r>
    </w:p>
    <w:p w14:paraId="1A39F6C7" w14:textId="77777777" w:rsidR="004B60CB" w:rsidRDefault="004B60CB" w:rsidP="004B60CB">
      <w:r>
        <w:t xml:space="preserve">2021-04-13T08:03:56.000Z Harte Klima-Ordnungspolitik: ein dichter Deckel für die maximal noch erlaubten Emissionen, Zertifikatehandel und so effektive Dekarbonisierung durch Innovation, </w:t>
      </w:r>
      <w:r>
        <w:lastRenderedPageBreak/>
        <w:t xml:space="preserve">Marktwirtschaft und internationales Denken. So kann die klimaneutrale Zukunft gelingen! #vielzutun @fdp @koehler_fdp </w:t>
      </w:r>
    </w:p>
    <w:p w14:paraId="3CBCFA8C" w14:textId="77777777" w:rsidR="004B60CB" w:rsidRDefault="004B60CB" w:rsidP="004B60CB">
      <w:r>
        <w:t>2021-04-13T07:32:07.000Z Ran an den globalen Wettbewerb um die klügsten Köpfe: Endlich ein modernes Einwanderungsgesetz samt Punktesystem nach Vorbild von  &amp; , die Einbürgerung nach Integration mit Fahne, Flagge und Hymne feiern &amp; hier auch Doppelpass erlauben!  #vielzutun @fdp @KonstantinKuhle</w:t>
      </w:r>
    </w:p>
    <w:p w14:paraId="38E4A6ED" w14:textId="77777777" w:rsidR="004B60CB" w:rsidRDefault="004B60CB" w:rsidP="004B60CB">
      <w:r>
        <w:t xml:space="preserve">2021-04-13T07:03:01.000Z Markwirtschaft &amp; Unternehmertum, Globalisierung &amp; Offenheit für Neues!- Bürokratie abbauen, Mittelstand bei Steuern &amp; Investitionen entlasten- Fairness für Selbständige- Gründerstipendium - Entrepreneurship-Education- mehr Freihandel!  #vielzutun @fdp  </w:t>
      </w:r>
    </w:p>
    <w:p w14:paraId="36E49250" w14:textId="77777777" w:rsidR="004B60CB" w:rsidRDefault="004B60CB" w:rsidP="004B60CB">
      <w:r>
        <w:t>2021-04-13T06:01:34.000Z Die heutigen Zuverdienstregeln bei Hartz IV sind unfair. Ganz besonders  bei Schüler-Minijobs. Statt 450 können nur 170 € behalten werden. Schon beim ersten selbst verdienten Geld schlechtere Chancen aufgrund der Herkunft - das wollen wir abschaffen. Stark! #vielzutun @fdp</w:t>
      </w:r>
    </w:p>
    <w:p w14:paraId="79CDD416" w14:textId="77777777" w:rsidR="004B60CB" w:rsidRDefault="004B60CB" w:rsidP="004B60CB">
      <w:r>
        <w:t xml:space="preserve">2021-04-12T17:39:44.000Z Beste Nachricht des Tages (ganz persönlich): Meine Eltern sind (endlich) zum ersten Mal geimpft! </w:t>
      </w:r>
    </w:p>
    <w:p w14:paraId="684E45B4" w14:textId="77777777" w:rsidR="004B60CB" w:rsidRDefault="004B60CB" w:rsidP="004B60CB">
      <w:r>
        <w:t>2021-04-12T13:15:24.000Z Da geht das Programmatiker-Herz auf: Bundesvorstand der @fdp mit Beratung &amp; Beschluss des Wahlprogramm-Entwurfes ist durch!  Ein Highlight von vielen: Die Gesetzliche Aktienrente!  Freue mich schon auf den Wahlkampf für diese großartige Modernisierungsagenda!  #btw21</w:t>
      </w:r>
    </w:p>
    <w:p w14:paraId="1DD4F205" w14:textId="77777777" w:rsidR="004B60CB" w:rsidRDefault="004B60CB" w:rsidP="004B60CB">
      <w:r>
        <w:t>2021-04-12T09:52:49.000Z Wenn wir alles verbieten, was Unionsabgeordnete noch nicht gemacht haben, wäre unser Leben erheblich trister.Johannes Steiniger@JoSteiniger · Apr 12Ich war noch nie um 21 Uhr joggen.</w:t>
      </w:r>
    </w:p>
    <w:p w14:paraId="0D556550" w14:textId="77777777" w:rsidR="004B60CB" w:rsidRDefault="004B60CB" w:rsidP="004B60CB">
      <w:r>
        <w:t>2021-04-12T06:26:10.000Z „DRINNEN lauert die Gefahr“: Führende Aerosolforscher aus Deutschland fordern einen Kurswechsel bei den #Corona-Maßnahmen. Ausgangssperren sehen sie kritisch.Aerosolforscher fordern Kurswechsel in der CoronapolitikSars-CoV-2-Erreger würden fast ausnahmslos in Innenräumen übertragen, warnen Aerosolforscher. Ausgangssperren sehen sie kritisch.tagesspiegel.de</w:t>
      </w:r>
    </w:p>
    <w:p w14:paraId="201C6A15" w14:textId="77777777" w:rsidR="004B60CB" w:rsidRDefault="004B60CB" w:rsidP="004B60CB">
      <w:r>
        <w:t>2021-04-11T19:13:18.000Z Der Entwurf des Gesetzes zur #Notbremse gibt der Bundesregierung das Recht, per Rechtsverordnung weitere Grundrechte einschränken zu können. Dem kann ich nicht zustimmen. Diese Entscheidung gehören in das Parlament. #Infektionsschutzgesetz #Demokratie</w:t>
      </w:r>
    </w:p>
    <w:p w14:paraId="7D1E6E0F" w14:textId="77777777" w:rsidR="004B60CB" w:rsidRDefault="004B60CB" w:rsidP="004B60CB">
      <w:r>
        <w:t>2021-04-11T20:41:49.000Z Programm #noafd - Masken weg (Coronaleugner )- gar keine Einwanderung (völkischer Rassismus )- Raus aus EU (Putin &amp; Xi )Nichts davon überrascht, fällt nur Camouflage weg. Just for the record, weil ziemlich das fatalste, was alternder Exportnation  passieren könnte!</w:t>
      </w:r>
    </w:p>
    <w:p w14:paraId="13712BC4" w14:textId="77777777" w:rsidR="004B60CB" w:rsidRDefault="004B60CB" w:rsidP="004B60CB">
      <w:r>
        <w:t>2021-04-11T06:20:31.000Z Am Dienstag stellt die @fdp ihr Wahlprogramm für die #Bundestagswahl2021 vor. Ich habe schon mal reingelesen: Mit diesem Programm will die #FDP zurück an die Macht https://welt.de/politik/deutschland/plus230103015/Bundestagswahl-Mit-diesem-Programm-will-die-FDP-zurueck-an-die-Macht.html?cid=socialmedia.twitter.shared.web… via @weltBundestagswahl: Mit diesem Programm will die FDP zurück an die Macht - WELTStatt unerfüllbarer Maximalforderungen setzt die FDP im Bundestagswahlkampf auf Anschlussfähigkeit. In ihrem Wahlprogramm, das WELT AM SONNTAG exklusiv vorliegt, zeichnen sie das Bild eines trägen...welt.de</w:t>
      </w:r>
    </w:p>
    <w:p w14:paraId="77A8AA7C" w14:textId="77777777" w:rsidR="004B60CB" w:rsidRDefault="004B60CB" w:rsidP="004B60CB">
      <w:r>
        <w:lastRenderedPageBreak/>
        <w:t>2021-04-09T13:50:25.000Z Hausärzte!  Next stop Betriebsärzte, liebe Bundesregierung?Olaf Gersemann@OlafGersemann · Apr 9Bämm! 719.927 #Corona-Impfungen wurden gestern in  gemeldet!@welt</w:t>
      </w:r>
    </w:p>
    <w:p w14:paraId="1CA13E4D" w14:textId="77777777" w:rsidR="004B60CB" w:rsidRDefault="004B60CB" w:rsidP="004B60CB">
      <w:r>
        <w:t>2021-04-08T14:13:58.000Z THAT’S the spirit!  Danke an die niedergelassenen Ärztinnen &amp; Ärzte, deren Teams und alle die beim Impfen mithelfen. Jetzt jeden Tag weiter steigern wo immer es geht! Olaf Gersemann@OlafGersemann · Apr 8Geht doch! 656.357 (!!!) Impfungen gegen #Corona wurden gestern in  gemeldet.Mehr als 300.000 davon entfielen auf niedergelassene Ärzte.@weltShow this thread</w:t>
      </w:r>
    </w:p>
    <w:p w14:paraId="70DFCF22" w14:textId="77777777" w:rsidR="004B60CB" w:rsidRDefault="004B60CB" w:rsidP="004B60CB">
      <w:r>
        <w:t>2021-04-08T11:46:54.000Z Leute! @johannesvogel und @KonstantinKuhle haben zusammen für uns ausformuliert, wie sie die aktuelle und zukünftige Lage für junge Menschen bewerten! Grade für die vielen Studenten unter meinen Follower: Ganz dringende Leseempfehlung! Perspektiven schaffen: Junge Menschen nach CoronaBildung ist nicht nur das Einüben von Techniken und das Erlernen von Wissen. Bildung ist auch die Chance auf individuelle und soziale Entwicklung. Gerade junge Menschen reifen als Persönlichkeiten an...keepitliberal.de</w:t>
      </w:r>
    </w:p>
    <w:p w14:paraId="551A5046" w14:textId="77777777" w:rsidR="004B60CB" w:rsidRDefault="004B60CB" w:rsidP="004B60CB">
      <w:r>
        <w:t>2021-04-08T11:30:00.000Z Besonders junge Menschen belastet die Corona-Krise schwer. Was die Politik für sie tun kann, beschreiben unsere Gastautoren @KonstantinKuhle und @johannesvogel.Perspektiven schaffen: Junge Menschen nach CoronaBildung ist nicht nur das Einüben von Techniken und das Erlernen von Wissen. Bildung ist auch die Chance auf individuelle und soziale Entwicklung. Gerade junge Menschen reifen als Persönlichkeiten an...keepitliberal.de</w:t>
      </w:r>
    </w:p>
    <w:p w14:paraId="6D867042" w14:textId="77777777" w:rsidR="004B60CB" w:rsidRDefault="004B60CB" w:rsidP="004B60CB">
      <w:r>
        <w:t>2021-04-08T06:22:29.000Z So!  Niedergelassene Ärzte, Impfzentren, Drive-In - wir müssen ALLE Register ziehen, um zu Impfen, Impfen, Impfen!Schwelm: Fenster runter, Spritze rein: Erster Impf-Drive-In im RevierImpfen statt Burger... In Schwelm hat jetzt der erste Impf-Drive-In im Ruhrgebiet eröffnet! Wieso? BILD erklärt es.bild.de</w:t>
      </w:r>
    </w:p>
    <w:p w14:paraId="598D8438" w14:textId="77777777" w:rsidR="004B60CB" w:rsidRDefault="004B60CB" w:rsidP="004B60CB">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25163615" w14:textId="77777777" w:rsidR="004B60CB" w:rsidRDefault="004B60CB" w:rsidP="004B60CB">
      <w:r>
        <w:t>2021-04-07T09:45:15.000Z „Kulturkämpfe füttern Verschwörungsdenken &amp; konzentrieren sich auf Fragen, die die Leute wütend machen.“ Es braucht inklusive Substanz: richtige Bildungspolitik, Einwanderungspolitik, Sozialpolitik, Internetregulierung.@anneapplebaum: Pflichtlektüre!Interview mit Anne Applebaum: „Führt keine Kulturkämpfe!“Die US-Autorin Anne Applebaum über die Kraft von Verschwörungsmythen, den Zynismus des Boris Johnson und dumme Streits auf Links-Rechts-Twitter.taz.de</w:t>
      </w:r>
    </w:p>
    <w:p w14:paraId="60258005" w14:textId="77777777" w:rsidR="004B60CB" w:rsidRDefault="004B60CB" w:rsidP="004B60CB">
      <w:r>
        <w:t>2021-04-07T07:11:06.000Z Gestern vor 27 Jahren begann der Genozid in Ruanda. Erst dieses Jahr veröffentlichte eine Kommission ihre Untersuchung zur "erdrückenden Verantwortung" Frankreichs. Und auch das übrige Europa hat sich leider keine Lorbeeren verdient.Völkermord in Ruanda: Frankreichs „erdrückende Verantwortung“Eine von Präsident Macron eingesetzte Historikerkommission hält Paris Blindheit und Versagen angesichts des Völkermords in Ruanda vor. Belege für eine Mittäterschaft sieht sie jedoch nicht. Kritiker...faz.net</w:t>
      </w:r>
    </w:p>
    <w:p w14:paraId="19AD2918" w14:textId="77777777" w:rsidR="004B60CB" w:rsidRDefault="004B60CB" w:rsidP="004B60CB">
      <w:r>
        <w:t>2021-04-07T06:01:03.000Z Nach der x-ten Beschleunigung der laufenden Impfkampagne machen die  jetzt allen (!) Erwachsenen ab 19. April „ein Impfangebot“ wie man hierzulande sagen würde. Das ist übernächste Woche!President Biden@POTUSUnited States government official · Apr 6By April 19, every adult will be eligible to be vaccinated.</w:t>
      </w:r>
    </w:p>
    <w:p w14:paraId="230E3910" w14:textId="77777777" w:rsidR="004B60CB" w:rsidRDefault="004B60CB" w:rsidP="004B60CB">
      <w:r>
        <w:lastRenderedPageBreak/>
        <w:t>2021-04-05T10:09:37.000Z Danke, @bundeswehrInfo!ZDFheute</w:t>
      </w:r>
    </w:p>
    <w:p w14:paraId="73AFEF41" w14:textId="77777777" w:rsidR="004B60CB" w:rsidRDefault="004B60CB" w:rsidP="004B60CB">
      <w:r>
        <w:t>2021-04-04T16:56:50.000Z Ostern ist ein Fest der Freude, trotz alledem. Frohe Ostern allerseits!</w:t>
      </w:r>
    </w:p>
    <w:p w14:paraId="3F7A85A7" w14:textId="77777777" w:rsidR="004B60CB" w:rsidRDefault="004B60CB" w:rsidP="004B60CB">
      <w:r>
        <w:t>2021-04-03T17:47:34.000Z „Es ist dringend notwendig, bei der Rente endlich wieder in Jahrzehnten und über Legislaturperioden hinweg zu denken“ @johannesvogel Laschet will große Rentenreform über Parteigrenzen hinweg – FDP wäre dabeiDer CDU-Vorsitzende Armin Laschet strebt nach der Bundestagswahl im September eine parteiübergreifende Rentenreform an. „Ich will einen großen gesellschaftlichen Konsens, gerne auch mit einer...focus.de</w:t>
      </w:r>
    </w:p>
    <w:p w14:paraId="5A662704" w14:textId="77777777" w:rsidR="004B60CB" w:rsidRDefault="004B60CB" w:rsidP="004B60CB">
      <w:r>
        <w:t>2021-03-30T06:57:31.000Z Endlich! Die Cluster-Erkennung der Corona-Warn-App kommt! Damit kann man bei größeren Zusammenkünften per QR-Code einchecken und informiert werden, wenn ein Gast infiziert war – ohne, dass ich neben der Person gestanden habe. Gefahr ist nämlich dennoch da!Update der Corona-Warn-App: Anonym einchecken per QR-CodeDie Corona-Warn-App bekommt eine lang ersehnte Funktion, die ein Meilenstein für die Anwendung sein kann. Künftig kann man in Gaststätten oder bei privaten Events per QR-Code einchecken. Von Dominik...tagesschau.de</w:t>
      </w:r>
    </w:p>
    <w:p w14:paraId="1BF3AC02" w14:textId="77777777" w:rsidR="004B60CB" w:rsidRDefault="004B60CB" w:rsidP="004B60CB">
      <w:r>
        <w:t>2021-03-30T08:13:56.000Z Durch die Wahlrechtsreform kann China künftig die Kandidaten-Auswahl für die Hongkonger Parlamentswahlen beeinflussen. Das ist das Ende der Demokratie. Die EU-Außenminister sollten eine gemeinsame Reaktion verabreden. Zur Tagesordnung kann man danach nicht übergehen. CL #HongKong</w:t>
      </w:r>
    </w:p>
    <w:p w14:paraId="6E1A7D40" w14:textId="77777777" w:rsidR="004B60CB" w:rsidRDefault="004B60CB" w:rsidP="004B60CB">
      <w:r>
        <w:t xml:space="preserve">2021-03-29T18:39:06.000Z Dienst im Impfzentrum in der Osterpause - statt Osterpause im Impfzentrum! </w:t>
      </w:r>
    </w:p>
    <w:p w14:paraId="0943E6C1" w14:textId="77777777" w:rsidR="004B60CB" w:rsidRDefault="004B60CB" w:rsidP="004B60CB">
      <w:r>
        <w:t xml:space="preserve">2021-03-29T09:47:44.000Z Was 7 Tage die Woche im Betrieb ist:- Tankstellen- ÖPNV- Fernverkehr- Bahnhofs-Supermarkt- BäckereiWas in der größten Krise des Landes seit dem 2. Weltkrieg teils Feiertagspause macht:- ImpfzentrenWir verbummeln den einzige Weg aus der Krise! </w:t>
      </w:r>
    </w:p>
    <w:p w14:paraId="0CF8402D" w14:textId="77777777" w:rsidR="004B60CB" w:rsidRDefault="004B60CB" w:rsidP="004B60CB">
      <w:r>
        <w:t>2021-03-29T08:05:14.000Z Wenn wir die #Rente zukunftsfest machen wollen, brauchen wir eine andere Politik &amp; neue Ideen! Warum die Verbraucherschützer unsere Gesetzliche #Aktienrente begrüßt haben &amp; Aktien die Rente sicherer machen: gemeinsamer Gastbeitrag mit @DorotheaMohn @vzbvWie Aktien die Rente sicher machen könnenSchweden hat sein Rentensystem erfolgreich reformiert. Deutschland sollte das nachmachen. Ein gemeinsamer Gastbeitrag in nicht alltäglicher Kombination.tagesspiegel.de</w:t>
      </w:r>
    </w:p>
    <w:p w14:paraId="2AC2AB75" w14:textId="77777777" w:rsidR="004B60CB" w:rsidRDefault="004B60CB" w:rsidP="004B60CB">
      <w:r>
        <w:t>2021-03-27T20:41:11.000Z Wie @a_pinkwart hier erklärt, brauchen wir bei der Mitarbeiterkapitalbeteiligung einen großen Wurf, nicht den Mini-Entwurf der GroKo. Für ein Volk von Eigentümern, zur Fachkräftegewinnung &amp; für mehr Innovation durch neue StartUps! Fraktion der Freien Demokraten@fdpbt · Mar 26„Wir müssen schnell aus der Corona-Krise. Dafür sollten wir mehr auf Chancen und die freie Entfaltung von Unternehmern setzen. Wir können von #PayPal und Elon #Musk lernen. Solche #Startup-Unternehmer brauchen wir auch“ so @a_pinkwart zum Fondsstandort Deutschland im Bundestag.0:553.9K views</w:t>
      </w:r>
    </w:p>
    <w:p w14:paraId="09386852" w14:textId="77777777" w:rsidR="004B60CB" w:rsidRDefault="004B60CB" w:rsidP="004B60CB">
      <w:r>
        <w:t xml:space="preserve">2021-03-27T19:20:35.000Z Der Anspruch ist jetzt also Mittelmaß - habe ich das richtig verstanden @cducsubt....? Finde, da sollten  &amp;  mehr Ambition haben! </w:t>
      </w:r>
    </w:p>
    <w:p w14:paraId="5406C9D6" w14:textId="77777777" w:rsidR="004B60CB" w:rsidRDefault="004B60CB" w:rsidP="004B60CB">
      <w:r>
        <w:t xml:space="preserve">2021-03-27T18:27:59.000Z Die großartige @starkwatzinger ist mit einem verdient starken Ergebnis zur neuen Landesvorsitzenden der @FDPHessen gewählt worden! Herzlichen Glückwunsch, liebe Bettina!hessenschau@hessenschau · Mar 27Die @FDPHessen hat @starkwatzinger mit großer Mehrheit zur Landesvorsitzenden gewählt. In ihrer Antrittsrede kritisierte die neue Parteichefin die Corona-Politik der Regierung als "organisierte Verantwortungslosigkeit". </w:t>
      </w:r>
      <w:r>
        <w:lastRenderedPageBreak/>
        <w:t>https://hessenschau.de/politik/bettina-stark-watzinger-zur-neuen-fdp-landeschefin-gewaehlt,fdp-hessen-parteitag-100.html…</w:t>
      </w:r>
    </w:p>
    <w:p w14:paraId="2379EB7D" w14:textId="77777777" w:rsidR="004B60CB" w:rsidRDefault="004B60CB" w:rsidP="004B60CB">
      <w:r>
        <w:t>2021-03-26T13:49:40.000Z 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174BDE99" w14:textId="77777777" w:rsidR="004B60CB" w:rsidRDefault="004B60CB" w:rsidP="004B60CB">
      <w:r>
        <w:t xml:space="preserve">2021-03-26T10:29:32.000Z Verantwortungsvolle Politik denkt über den Tag hinaus. Bald werden wir eine 2. Impfkampagne brauchen, für Auffrischung oder Mutationen.  &amp; müssen rechtzeitig handeln, um die Fehler nicht zu wiederholen – also jetzt. Habe die Regierung gefragt, was konkret getan wird! </w:t>
      </w:r>
    </w:p>
    <w:p w14:paraId="54A7524C" w14:textId="77777777" w:rsidR="004B60CB" w:rsidRDefault="004B60CB" w:rsidP="004B60CB">
      <w:r>
        <w:t>2021-03-25T12:48:27.000Z Gestern Abend war es spannend &amp; kontrovers, als ich gemeinsam mit meinem Fraktionskollegen @johannesvogel &amp; vielen interessanten Gästen über unseren Vorschlag der Aktienrente diskutiert habe. Wer es gestern verpasst hat, kann es sich immer noch anschauen:Für die Gesetzliche Aktienrente - die Rente neu denken!Die Rente ist mehr als ein Einkommen im Alter – sie ist auch die Würdigung der individuellen Lebensleistung! „Sicher“ ist sie schon lange nicht mehr. Die Lüc...youtube.com</w:t>
      </w:r>
    </w:p>
    <w:p w14:paraId="320D08B9" w14:textId="77777777" w:rsidR="004B60CB" w:rsidRDefault="004B60CB" w:rsidP="004B60CB">
      <w:r>
        <w:t>2021-03-25T06:37:17.000Z Sollte eine Frau für eine andere Frau ein Kind austragen dürfen? Ja, fordert die FDP-Politikerin @KatrinHelling . Es sei überfällig, die Leihmutterschaft auch in Deutschland zu erlauben.Diese Woche in #Streit @DIEZEIT</w:t>
      </w:r>
    </w:p>
    <w:p w14:paraId="39147640" w14:textId="77777777" w:rsidR="004B60CB" w:rsidRDefault="004B60CB" w:rsidP="004B60CB">
      <w:r>
        <w:t>2021-03-23T11:03:15.000Z „Nach Ostern wird umfangreiches Testen für die Bekämpfung der Pandemie NOCH MEHR eine entscheidenden Rolle spielen“ - ist das nicht das, was Jens Spahn und die Bundesregierung schon für Anfang März (!) versprochen hatten...? #Innovation</w:t>
      </w:r>
    </w:p>
    <w:p w14:paraId="6109554E" w14:textId="77777777" w:rsidR="004B60CB" w:rsidRDefault="004B60CB" w:rsidP="004B60CB">
      <w:r>
        <w:t>2021-03-23T10:08:38.000Z War das Impfen gestern eigentlich auch Thema? Olaf Gersemann@OlafGersemann · Mar 23Der Rückstau der gelieferten, aber noch nicht verimpften #Corona-Vakzindosen liegt bei 3,27 Millionen. = 23% der Lieferungen.Der 7-Tage-Schnitt erreicht mit 3,56 Millionen einen Rekord.@welt</w:t>
      </w:r>
    </w:p>
    <w:p w14:paraId="3E1A8C4B" w14:textId="77777777" w:rsidR="004B60CB" w:rsidRDefault="004B60CB" w:rsidP="004B60CB">
      <w:r>
        <w:t>2021-03-23T09:19:18.000Z Wie Schnelltests und sehr strenge Hygienekonzepte Veranstaltungen möglich machen können, haben wir am Wochenende mit der notwendigen Landeswahlversammlung zur Vorbereitung der Bundestagswahl gezeigt. Wie das ablief, hat @RTLWEST berichtet. Hunderte Delegierte in Dortmunder WestfalenhallenSie wählten ihre Kandidaten für die Landesliste zur Bundestagswahl. Die Veranstaltung und das dazugehörige Sicherheitskonzept wurden von der Stadt Dortmund...rtl.de</w:t>
      </w:r>
    </w:p>
    <w:p w14:paraId="1B84F5DC" w14:textId="77777777" w:rsidR="004B60CB" w:rsidRDefault="004B60CB" w:rsidP="004B60CB">
      <w:r>
        <w:t xml:space="preserve">2021-03-22T19:35:41.000Z Politik persönlich und nahbar vermittelt. Macht Freude zuzuschauen, wie leicht dieses Format @johannesvogel, @KonstantinKuhle,@GydeJ und @ria_schroeder von der Hand bzw. von den Lippen geht. In einem sich abzeichnenden Distanzwahlkampf Top </w:t>
      </w:r>
    </w:p>
    <w:p w14:paraId="56D8BFE1" w14:textId="77777777" w:rsidR="004B60CB" w:rsidRDefault="004B60CB" w:rsidP="004B60CB">
      <w:r>
        <w:t>2021-03-22T15:46:04.000Z Wenn du digital an einer Sitzung teilnimmst, aber dennoch nach Berlin gefahren bist, weil die Pressekonferenz natürlich auf keinen Fall ohne dich laufen darf! Markus Söder@Markus_Soeder · Mar 22MPK in Berlin. Die Inzidenz steigt. Die Coronamutation rollt durchs Land. Wir müssen weiterhin sehr vorsichtig bleiben.</w:t>
      </w:r>
    </w:p>
    <w:p w14:paraId="5445F51A" w14:textId="77777777" w:rsidR="004B60CB" w:rsidRDefault="004B60CB" w:rsidP="004B60CB">
      <w:r>
        <w:t>2021-03-22T14:35:39.000Z Was man neben Einbezug der Ärzte tun könnte, um schneller zu Impfen:- „Tempo-Prämien“ / ökonomische Anreize für schnellere Lieferung (Vorschlag @FuestClemens etc.)- Verhandlungen mit den  (@fdpbt etc.)- Längeres Intervall nach 1.-Impfung (@Karl_Lauterbach etc.) Es geht!</w:t>
      </w:r>
    </w:p>
    <w:p w14:paraId="1AD8C289" w14:textId="77777777" w:rsidR="004B60CB" w:rsidRDefault="004B60CB" w:rsidP="004B60CB">
      <w:r>
        <w:lastRenderedPageBreak/>
        <w:t>2021-03-22T13:11:11.000Z Die Lage ist sehr ernst zu nehmen. Umso unverständlicher, dass nicht endlich alle Register gezogen werden, das Impfen doch zu beschleunigen. Die Debatte über eine #Ausgangssperre ist aber ein Akt der Hilflosigkeit. Vom Spaziergang an der frischen Luft geht kein Risiko aus. Punkt!</w:t>
      </w:r>
    </w:p>
    <w:p w14:paraId="08ABBE51" w14:textId="77777777" w:rsidR="004B60CB" w:rsidRDefault="004B60CB" w:rsidP="004B60CB">
      <w:r>
        <w:t xml:space="preserve">2021-03-22T10:46:05.000Z Heute Abend, 20:00 Uhr live auf Insta: @ria_schroeder, @GydeJ, @KonstantinKuhle und ich sprechen über die Lage. Wir freuen uns, wenn ihr am Start seid!  </w:t>
      </w:r>
    </w:p>
    <w:p w14:paraId="3FB0D3E9" w14:textId="77777777" w:rsidR="004B60CB" w:rsidRDefault="004B60CB" w:rsidP="004B60CB">
      <w:r>
        <w:t>2021-03-22T09:40:15.000Z Gerhart Baum und @ms_maxschulze arbeiten hier auf @zeitonline an Beispielen lesenswert heraus, wo Freiheit für die Grünen leider keine Leitidee ist - und sogar rechtsstaatliche Bedenken immer wieder beiseite gewischt werden!Die Grünen: Freiheit ist für die Grünen keine LeitideeDie Grünen spielen mit dem Notstand, Bürgerrechtspartei sind sie vor allem da, wo es ins Programm passt. Oft genug werden rechtsstaatliche Bedenken beiseitegewischt.zeit.de</w:t>
      </w:r>
    </w:p>
    <w:p w14:paraId="7DBE6B1B" w14:textId="77777777" w:rsidR="004B60CB" w:rsidRDefault="004B60CB" w:rsidP="004B60CB">
      <w:r>
        <w:t>2021-03-22T06:52:38.000Z Das, was Gerhart Baum und @ms_maxschulze hier im Gastbeitrag für @zeitonline über die Grünen schreiben, kann man auch äußert gut in Friedrichshain-Kreuzberg beobachten. Sie wischen oft genug rechtsstaatliche Bedenken weg. Bürgerrechte nur da, wo es passt.Die Grünen: Freiheit ist für die Grünen keine LeitideeDie Grünen spielen mit dem Notstand, Bürgerrechtspartei sind sie vor allem da, wo es ins Programm passt. Oft genug werden rechtsstaatliche Bedenken beiseitegewischt.zeit.de</w:t>
      </w:r>
    </w:p>
    <w:p w14:paraId="0D1FE65E" w14:textId="77777777" w:rsidR="004B60CB" w:rsidRDefault="004B60CB" w:rsidP="004B60CB">
      <w:r>
        <w:t xml:space="preserve">2021-03-21T19:19:46.000Z Unser Demokratie Update heute zu Regierungskunst, Identitätspolitik und dem Buch von Bill Gates, plus Kurzinterview mit </w:t>
      </w:r>
      <w:r>
        <w:rPr>
          <w:rFonts w:ascii="Tahoma" w:hAnsi="Tahoma" w:cs="Tahoma"/>
        </w:rPr>
        <w:t>⁦</w:t>
      </w:r>
      <w:r>
        <w:t>@johannesvogel</w:t>
      </w:r>
      <w:r>
        <w:rPr>
          <w:rFonts w:ascii="Tahoma" w:hAnsi="Tahoma" w:cs="Tahoma"/>
        </w:rPr>
        <w:t>⁩</w:t>
      </w:r>
      <w:r>
        <w:t xml:space="preserve"> </w:t>
      </w:r>
      <w:r>
        <w:rPr>
          <w:rFonts w:ascii="Calibri" w:hAnsi="Calibri" w:cs="Calibri"/>
        </w:rPr>
        <w:t>ü</w:t>
      </w:r>
      <w:r>
        <w:t>ber demokratische Tugenden. Die n</w:t>
      </w:r>
      <w:r>
        <w:rPr>
          <w:rFonts w:ascii="Calibri" w:hAnsi="Calibri" w:cs="Calibri"/>
        </w:rPr>
        <w:t>ä</w:t>
      </w:r>
      <w:r>
        <w:t xml:space="preserve">chste Ausgabe dann wieder von </w:t>
      </w:r>
      <w:r>
        <w:rPr>
          <w:rFonts w:ascii="Tahoma" w:hAnsi="Tahoma" w:cs="Tahoma"/>
        </w:rPr>
        <w:t>⁦</w:t>
      </w:r>
      <w:r>
        <w:t>@andrearoemmele</w:t>
      </w:r>
      <w:r>
        <w:rPr>
          <w:rFonts w:ascii="Tahoma" w:hAnsi="Tahoma" w:cs="Tahoma"/>
        </w:rPr>
        <w:t>⁩</w:t>
      </w:r>
      <w:r>
        <w:t>.Hier  geht</w:t>
      </w:r>
      <w:r>
        <w:rPr>
          <w:rFonts w:ascii="Calibri" w:hAnsi="Calibri" w:cs="Calibri"/>
        </w:rPr>
        <w:t>‘</w:t>
      </w:r>
      <w:r>
        <w:t>s zum AboDemokratie-NewsletterFolgen Sie uns in die Zukunft der Demokratie mit unserem Newsletter!ghst.de</w:t>
      </w:r>
    </w:p>
    <w:p w14:paraId="1BD56BDB" w14:textId="77777777" w:rsidR="004B60CB" w:rsidRDefault="004B60CB" w:rsidP="004B60CB">
      <w:r>
        <w:t>2021-03-22T08:22:00.000Z Ich freue mich schon SEHR auf die erste Rede von @lofferg im Bundestag! Womöglich finden wir sogar einen Tagesordnungspunkt, bei dem es um Demokratiepolitik geht, @fdpbt...? Christopher Gohl@lofferg · Mar 21Heute traf ich in Stuttgart MdB @c_jung77, wo er künftig als MdL der @fdpdvpfraktion wirken wird. Gab viel zu besprechen, um kommende Übergänge ordnungsgemäß &amp; reibungslos zu gestalten.Freie Demokraten wollen und Parlamente müssen im 2. Corona-Jahr besonders leistungsfähig sein! twitter.com/c_jung77/statu…</w:t>
      </w:r>
    </w:p>
    <w:p w14:paraId="659783E0" w14:textId="77777777" w:rsidR="004B60CB" w:rsidRDefault="004B60CB" w:rsidP="004B60CB">
      <w:r>
        <w:t>2021-03-21T22:26:13.000Z Schon letztes Jahr haben Datenschützer (!) dafür geworben, dass die #CoronaApp auch Clustererkennung können sollte. Über ein Vierteljahr später wird diese nun angekündigt. Das Tempo ist echt zum Mäusemelken. Nicht „der Datenschutz“ macht uns langsam, sondern diese Regierung!Johannes Vogel@johannesvogel · Dec 17, 2020Replying to @KarstenSchrder and @reinholdmdbHalte ich für Scheinwiderspruch - siehe zB hier: https://heise.de/meinung/Alle-reden-von-Clustern-nur-die-Corona-App-nicht-4951026.html… Mehr dazu:  @anncathrin87!</w:t>
      </w:r>
    </w:p>
    <w:p w14:paraId="00AB27FB" w14:textId="77777777" w:rsidR="004B60CB" w:rsidRDefault="004B60CB" w:rsidP="004B60CB">
      <w:r>
        <w:t>2021-03-20T12:47:13.000Z Die Hälfte aller Erwachsenen in  hat die Erstimpfung erhalten! Habe ich es eigentlich richtig verfolgt, dass es beim #Impfgipfel gestern allein um die Verteilung des Impfstoffs ging? Vielleicht lohnt es, dass man auch noch mal alle Optionen schnellerer Lieferung auslotet...?Matt Hancock@MattHancock · Mar 20Yesterday we vaccinated more people than any day yet. I'm delighted to be able to say that we've now vaccinated HALF of all adults in the UK The vaccine is a national success story &amp; our way out of this pandemic. When you get the call, get the jab.</w:t>
      </w:r>
    </w:p>
    <w:p w14:paraId="41298879" w14:textId="77777777" w:rsidR="004B60CB" w:rsidRDefault="004B60CB" w:rsidP="004B60CB">
      <w:r>
        <w:lastRenderedPageBreak/>
        <w:t xml:space="preserve">2021-03-20T10:50:40.000Z Auf uns warten Megatrends: Demographie, Digitalisierung, Dekarbonisierung &amp; der neue Systemwettbewerb. Dafür brauchen wir Denken in Jahrzehnten &amp; neue Ideen. Daran will ich im Bundestag weiter mitarbeiten &amp; kandidiere morgen für die Landesliste der @fdp_nrw &amp; das @fdpbt-Team! </w:t>
      </w:r>
    </w:p>
    <w:p w14:paraId="71655DF3" w14:textId="77777777" w:rsidR="004B60CB" w:rsidRDefault="004B60CB" w:rsidP="004B60CB">
      <w:r>
        <w:t>2021-03-19T16:18:07.000Z „Der #Impfgipfel muss einen Neustart des Impfprozesses in Deutschland markieren. Fach-, Betriebs- und #Hausärzte, aber auch #Apotheken müssen in den Impfprozess eingebunden werden. Um schneller mehr Impfdosen zu bekommen müssen wir auch mit den #USA sprechen“, so @c_lindner.</w:t>
      </w:r>
    </w:p>
    <w:p w14:paraId="58D23055" w14:textId="77777777" w:rsidR="004B60CB" w:rsidRDefault="004B60CB" w:rsidP="004B60CB">
      <w:r>
        <w:t xml:space="preserve">2021-03-19T12:31:32.000Z „Das Licht im Dunkeln wird heller!“ (Türeci) DANKE! </w:t>
      </w:r>
    </w:p>
    <w:p w14:paraId="12950CDD" w14:textId="77777777" w:rsidR="004B60CB" w:rsidRDefault="004B60CB" w:rsidP="004B60CB">
      <w:r>
        <w:t>2021-03-19T11:56:09.000Z Das Beispiel von Türeci &amp; Şahin strahlt über den Impfstoff und das Forschungswunder hinaus – es zeigt, wie wir sein können. Einwanderungsland, offene Gesellschaft, Marktwirtschaft &amp; Unternehmertum - das macht uns stark! Mein Gastbeitrag @rponline:Gastbeitrag zur Verdienstkreuzverleihung: Biontech zeigt, wie wir als Land sein könntenDie beiden Biontech-Gründer werden an diesem Freitag für die Entwicklung des Corona-Impfstoffes mit dem Bundesverdienstkreuz ausgezeichnet. Unser Gastbeitrag des Arbeitsmarktexperten Johannes Vogel...rp-online.de</w:t>
      </w:r>
    </w:p>
    <w:p w14:paraId="7B1B47E8" w14:textId="77777777" w:rsidR="004B60CB" w:rsidRDefault="004B60CB" w:rsidP="004B60CB">
      <w:r>
        <w:t xml:space="preserve">2021-03-19T07:32:16.000Z Bundespräsident Steinmeier ehrt heute die Forscher und #BioNTech-Gründer Özlem #Türeci und Uğur #Şahin mit dem #Bundesverdienstkreuz. Wir sagen danke für den Impfstoff made in Germany! </w:t>
      </w:r>
    </w:p>
    <w:p w14:paraId="60A29660" w14:textId="77777777" w:rsidR="004B60CB" w:rsidRDefault="004B60CB" w:rsidP="004B60CB">
      <w:r>
        <w:t xml:space="preserve">2021-03-19T09:37:48.000Z Stark, @Potus. Eine bereits laufende Impfkampagne erfolgreich beschleunigen - gute Inspiration für den #Impfgipfel heute! </w:t>
      </w:r>
    </w:p>
    <w:p w14:paraId="586FCDE5" w14:textId="77777777" w:rsidR="004B60CB" w:rsidRDefault="004B60CB" w:rsidP="004B60CB">
      <w:r>
        <w:t>2021-03-18T18:10:50.000Z „Es ist so dass die Impfungen,wenn sie jetzt erfolgreich weitergehen, dieser Erkrankung den Schrecken nehmen werden.Wir werden die Sterblichkeit mit diesem Virus.. soweit runterdrücken,dass sie nicht höher ist als die Sterblichkeit bei der Grippe.“ Özlem Türeci, Uğur Şahin@welt0:3213.9K views</w:t>
      </w:r>
    </w:p>
    <w:p w14:paraId="543AAF0B" w14:textId="77777777" w:rsidR="004B60CB" w:rsidRDefault="004B60CB" w:rsidP="004B60CB">
      <w:r>
        <w:t>2021-03-18T18:44:07.000Z Guido Westerwelle ist heute wirklich schon 5 Jahre nicht mehr bei uns - immer noch schwer zu fassen. Was war er für ein prägender Redner und Politiker, was haben wir als JuLis mit ihm debattiert - auch kontrovers. Er fehlt!</w:t>
      </w:r>
    </w:p>
    <w:p w14:paraId="6A5A2591" w14:textId="77777777" w:rsidR="004B60CB" w:rsidRDefault="004B60CB" w:rsidP="004B60CB">
      <w:r>
        <w:t>2021-03-17T14:14:35.000Z Ich spring‘ bald aus dem Fenster: Schon wieder wird hier gebremst. Deutschland als einziges (!) Land von 20 EU Mitgliedsstaaten, die eine lose Absichtserklärung für Startup Standards nicht unterzeichnen wollen. Ich checke es nicht. *kopfwand*EU will einheitliche Start-up-Regeln schaffen – Deutschland bremstGleiche Voraussetzungen für alle Start-ups in Europa: Mit diesem Plan wollen die EU-Staaten am Freitag europäische junge Unternehmen fördern. Doch Berlin lehnt einen Punkt ab.handelsblatt.com</w:t>
      </w:r>
    </w:p>
    <w:p w14:paraId="1F600D16" w14:textId="77777777" w:rsidR="004B60CB" w:rsidRDefault="004B60CB" w:rsidP="004B60CB">
      <w:r>
        <w:t xml:space="preserve">2021-03-17T20:54:18.000Z Stärkste Partei: Die liberale @VVD von @markrutte.Zweitstärkste Partei: Die liberale @D66.Herzlichen Glückwunsch, liebe Freunde! Markus Preiß@markuspreiss · Mar 17Prognose der Niederlande-Wahl: Großer Gewinner ist die linksliberale Partei D66. Auch die Partei von Regierungschef Rutte legt zu. Verlierer: Christdemokraten CDA, die Partei Groenlinks und die sozialistische Partei SP. Auch Wilders verliert. #verkiezingsdag #TK2021 </w:t>
      </w:r>
    </w:p>
    <w:p w14:paraId="42E2BD90" w14:textId="77777777" w:rsidR="004B60CB" w:rsidRDefault="004B60CB" w:rsidP="004B60CB">
      <w:r>
        <w:t xml:space="preserve">2021-03-17T09:28:50.000Z Wirklich schlimm, dass ein Industrie- und Infrastrukturprojekt mal schnell voran getrieben wird - wo kommen wir denn da hin. Zumal eines, was uns bei der Dekarbonisierung hilft. Wenn das die Bürokratie wirklich an ihre Grenzen bringt, ist vielleicht genau DAS das Problem! </w:t>
      </w:r>
      <w:r>
        <w:lastRenderedPageBreak/>
        <w:t>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0F8F1C7A" w14:textId="77777777" w:rsidR="004B60CB" w:rsidRDefault="004B60CB" w:rsidP="004B60CB">
      <w:r>
        <w:t>2021-03-15T14:29:24.000Z Wow.  Impfen, Impfen, Impfen!WELT@welt · Mar 15Krankenhaus in Tel Aviv schließt letzte Corona-Station http://to.welt.de/QuES8C4</w:t>
      </w:r>
    </w:p>
    <w:p w14:paraId="00441BA9" w14:textId="77777777" w:rsidR="004B60CB" w:rsidRDefault="004B60CB" w:rsidP="004B60CB">
      <w:r>
        <w:t>2021-03-15T12:45:54.000Z * Erläuterung Punkt 3):  Einwohnerzahl NRW!</w:t>
      </w:r>
    </w:p>
    <w:p w14:paraId="4FE5E3BB" w14:textId="77777777" w:rsidR="004B60CB" w:rsidRDefault="004B60CB" w:rsidP="004B60CB">
      <w:r>
        <w:t>2021-03-15T11:50:10.000Z Halte fest: 1) @fdp hat bewiesen, dass sie für Inhalte einsteht, nicht um jeden Preis regiert. 2) Wir gestalten gern, in verschiedenen Koalitionen. 3) Selbst bei Ampel in BaWü werden übrigens mehr Menschen schwarz-gelb regiert. 4) Dieser Kurs der Eigenständigkeit ist erfolgreich!</w:t>
      </w:r>
    </w:p>
    <w:p w14:paraId="415E65C3" w14:textId="77777777" w:rsidR="004B60CB" w:rsidRDefault="004B60CB" w:rsidP="004B60CB">
      <w:r>
        <w:t>2021-03-15T08:50:58.000Z Die Welt junger Menschen ist liberal. Unsere Themen sind jung: Moderne Bildung,Digitalisierung, Startups &amp;Selbständigkeit, New Work etc</w:t>
      </w:r>
    </w:p>
    <w:p w14:paraId="5D72B01F" w14:textId="77777777" w:rsidR="004B60CB" w:rsidRDefault="004B60CB" w:rsidP="004B60CB">
      <w:r>
        <w:t>2021-03-14T18:15:22.000Z In Baden-Württemberg hat die #FDP eines der besten Ergebnisse der letzten Jahrzehnte eingefahren. Welche Schlüsse FDP-Chef @c_lindner daraus für die Bundestagswahl zieht #landtagswahl2021 #ltwbw21</w:t>
      </w:r>
    </w:p>
    <w:p w14:paraId="13DB7DA4" w14:textId="77777777" w:rsidR="004B60CB" w:rsidRDefault="004B60CB" w:rsidP="004B60CB">
      <w:r>
        <w:t>2021-03-14T18:14:56.000Z Selbständige &amp; Jüngere machen uns aktuell besonders stark! #ltwbw21 #ltwrlp21FDP Baden-Württemberg and 2 others</w:t>
      </w:r>
    </w:p>
    <w:p w14:paraId="666FB107" w14:textId="77777777" w:rsidR="004B60CB" w:rsidRDefault="004B60CB" w:rsidP="004B60CB">
      <w:r>
        <w:t>2021-03-14T17:13:53.000Z  Herzlichen Glückwunsch, @FDPBW &amp; @fdprlp!  Freue mich sehr, dass sich der Einsatz in diesem besonderen Wahlkampf so ausgezahlt hat! #ltwbw21 #ltwrlp21</w:t>
      </w:r>
    </w:p>
    <w:p w14:paraId="65E73913" w14:textId="77777777" w:rsidR="004B60CB" w:rsidRDefault="004B60CB" w:rsidP="004B60CB">
      <w:r>
        <w:t>2021-03-14T08:41:15.000Z Wir sind eine Gestaltungspartei und streben Regierungsbeteiligungen an. Deswegen heute  @ruelke und die @FDPBW, @Schmitt_FDP und die @fdprlp  sowie die @FDPHessen wählen. #ltwbw21 #ltwrlp21 #kommunalwahl2021 #Wahltag #Landtagswahl2021Freie Demokraten sind im Wahlkampf-EndspurtAm 14. März ist es so weit: Die Freien Demokraten wollen in Rheinland-Pfalz und Baden-Württemberg in die neuen Landtage und in Hessen in die neuen Kommunalvertretungen einziehen. Derfdp.de</w:t>
      </w:r>
    </w:p>
    <w:p w14:paraId="72857E71" w14:textId="77777777" w:rsidR="004B60CB" w:rsidRDefault="004B60CB" w:rsidP="004B60CB">
      <w:r>
        <w:t>2021-03-14T10:35:56.000Z Die Andeutung, dass Mitbewerber „versehentlich zu viele Stimmzettel“ erhalten, ist nicht lustig, sondern demokratieschädigend.  Demokratische Parteien sollten nicht durch haltlose Verdächtigungen Zweifel an Wahlen schüren. Das sollte Konsens sein, auch bei der @cdurlp. SPD Rheinland-Pfalz@spdrlp · Mar 14Unschöne Entdeckung am Wahltag. Die @cdurlp und ihr Abgeordneter Thomas Weiner müssen sofort erklären, was das sein soll? Ist das echt? Ist das ein Aufruf zum Wahlbetrug? Völlig daneben! #LTWRP21</w:t>
      </w:r>
    </w:p>
    <w:p w14:paraId="0650AE83" w14:textId="77777777" w:rsidR="004B60CB" w:rsidRDefault="004B60CB" w:rsidP="004B60CB">
      <w:r>
        <w:t>2021-03-14T09:43:58.000Z Wenn heute genügend Menschen in Baden-Württemberg zur Wahl gehen und die @FDPBW &amp; @ruelke wählen, dann könnte eine liberale Partei der Mitte A) das Land mitregieren und B) dritte Kraft werden und vor der AfD liegen. Also ich weiß ja, was ich jetzt tun würde !  #ltwbw21FDP</w:t>
      </w:r>
    </w:p>
    <w:p w14:paraId="60439BFF" w14:textId="77777777" w:rsidR="004B60CB" w:rsidRDefault="004B60CB" w:rsidP="004B60CB">
      <w:r>
        <w:t xml:space="preserve">2021-03-14T09:11:34.000Z „Daniela @Schmitt_FDP kann einiges an Führungserfahrung vorweisen. Als eines ihrer wichtigsten bisherigen Projekte nennt sie rückblickend den Meisterbonus, der die Bereitschaft, sich fortzubilden, belohnt. Ihr traut man ehrliche Begeisterung zu!“ HeuteDaniela Schmitt: Die AmpelfrauDaniela Schmitt soll die Ampelkoalition in Rheinland-Pfalz für die FDP </w:t>
      </w:r>
      <w:r>
        <w:lastRenderedPageBreak/>
        <w:t>verteidigen. Sie will die Politik ihres Vorgängers Volker Wissing fortführen. Aber mit mehr Herz.zeit.de</w:t>
      </w:r>
    </w:p>
    <w:p w14:paraId="1CC47F9F" w14:textId="77777777" w:rsidR="004B60CB" w:rsidRDefault="004B60CB" w:rsidP="004B60CB">
      <w:r>
        <w:t>2021-03-13T07:27:12.000Z .@fdp-Chef @c_lindner hat die Bundesregierung aufgefordert, den Bürgern eine Garantie für eine #Corona-Erstimpfung bis zum Beginn der Sommerferien zu geben:FDP-Chef Lindner fordert Impfgarantie bis SommerferienstartIn Deutschland geht die Impfung schleppend voran. FDP-Chef Christian Lindner will, dass die Bundesregierung jetzt Gas gibt und nennt einen Termin.t-online.de</w:t>
      </w:r>
    </w:p>
    <w:p w14:paraId="3960C583" w14:textId="77777777" w:rsidR="004B60CB" w:rsidRDefault="004B60CB" w:rsidP="004B60CB">
      <w:r>
        <w:t xml:space="preserve">2021-03-13T09:04:41.000Z Die letzten Umfragen unterstreichen: Die @fdprlp &amp; @Schmitt_FDP klettern weiter hoch, die @FDPBW &amp; @ruelke kämpfen gar um den dritten Platz. Nach morgen könnten beide Länder liberal regiert werden. Ich freu mich auf den Wahlkampf-Endspurt! </w:t>
      </w:r>
    </w:p>
    <w:p w14:paraId="508608C2" w14:textId="77777777" w:rsidR="004B60CB" w:rsidRDefault="004B60CB" w:rsidP="004B60CB">
      <w:r>
        <w:t>2021-03-13T06:33:03.000Z Das wird ein cooler Wahlkampf mit Euch zusammen bei uns im Bezirk, @KatrinHelling &amp; @anna_p_neumann! Katrin Helling-Plahr@KatrinHelling · Mar 12Für Ennepe-Ruhr und Hagen in den Bundestag - das wird ein großartiger Wahlkampf! #FDP #btw2021</w:t>
      </w:r>
    </w:p>
    <w:p w14:paraId="410ACFF8" w14:textId="77777777" w:rsidR="004B60CB" w:rsidRDefault="004B60CB" w:rsidP="004B60CB">
      <w:r>
        <w:t>2021-03-11T09:37:54.000Z 1) Und das OBWOHL man an der Software monatelang rumprogrammiert und so die #Coronahilfen verzögert hat. 2) Möglicherweise zeigt das erneut, dass man es direkt über die Finanzämter hätte machen sollen....? Diese Verzögerungen sind unverantwortlich. Es zählt jeder Tag!Bettina Stark-Watzinger@starkwatzinger · Mar 11Das @BMWi_Bund hat es Betrügern wohl leicht gemacht, #Coronahilfen zu erhalten. Scheinbar wurde keine Schnittstelle zum Datenabgleich der Kontonummern programmiert. Leidtragende: die Unternehmen. Da man sich auf Medienanfragen nicht äußert, frage ich nach. https://bild.de/politik/inland/politik/betrug-bei-corona-hilfen-altmaier-liess-bankdaten-ungeprueft-75693090.bild.html…</w:t>
      </w:r>
    </w:p>
    <w:p w14:paraId="56D94099" w14:textId="77777777" w:rsidR="004B60CB" w:rsidRDefault="004B60CB" w:rsidP="004B60CB">
      <w:r>
        <w:t>2021-03-10T19:44:25.000Z Mehr @laura_schieritz und weniger Gerds und wir wären in allem so viel weiter! Laura Schieritz@laura_schieritz · Mar 10Nachdem ich 2017 meinen ersten Wahlkampf als Direktkandidatin für die FDP bestritten hatte, habe ich mich auf Social Media wieder stärker ins Private zurückgezogen. Warum? Heute wurde es mir wieder klar. 1/xShow this thread</w:t>
      </w:r>
    </w:p>
    <w:p w14:paraId="67900FD0" w14:textId="77777777" w:rsidR="004B60CB" w:rsidRDefault="004B60CB" w:rsidP="004B60CB">
      <w:r>
        <w:t>2021-03-10T17:44:30.000Z Eilt ja nicht...  #Impfentagesschau</w:t>
      </w:r>
    </w:p>
    <w:p w14:paraId="1CBB7D6D" w14:textId="77777777" w:rsidR="004B60CB" w:rsidRDefault="004B60CB" w:rsidP="004B60CB">
      <w:r>
        <w:t>2021-03-10T13:55:32.000Z Nachdem die Regierung monatelang an der Hilfen-Durchführung herumgebastelt hat, wurden jetzt die Abschlagszahlungen gestoppt. Betrug ist hart zu ahnden. Aber für  Unternehmerinnen &amp; Unternehmer zählt jeder Tag. Das sollte ein Wirtschaftsminister wissen!</w:t>
      </w:r>
    </w:p>
    <w:p w14:paraId="5FC7706C" w14:textId="77777777" w:rsidR="004B60CB" w:rsidRDefault="004B60CB" w:rsidP="004B60CB">
      <w:r>
        <w:t>2021-03-09T19:14:06.000Z Ein ganzer Tag bei Freunden in Hessen!  Habe mir angesehen, wie die @fdp_hlt auf New Work setzt &amp; war Gast in der digitalen Fraktionssitzung. Dann Kommunalwahlkampf mit @stefan_naas_fdp, Gespräch mit FRAPORT-Vorstand  &amp; im Industriepark Höchst zu Wasserstoff- Projekten! René Rock and Dr. Stefan Naas</w:t>
      </w:r>
    </w:p>
    <w:p w14:paraId="0130D76C" w14:textId="77777777" w:rsidR="004B60CB" w:rsidRDefault="004B60CB" w:rsidP="004B60CB">
      <w:r>
        <w:t>2021-03-08T19:03:01.000Z .@MarenJasper, @MAStrackZi, @ria_schroeder und ich sind übrigens gleich zum #Weltfrauentag bei Instagram  http://instagram.com/anncathrin87</w:t>
      </w:r>
    </w:p>
    <w:p w14:paraId="49C50B32" w14:textId="77777777" w:rsidR="004B60CB" w:rsidRDefault="004B60CB" w:rsidP="004B60CB">
      <w:r>
        <w:t>2021-03-08T09:52:23.000Z 5 Dinge, die wir noch 2021 für mehr Gleichberechtigung erreichen könnten: - Steuerklasse V kommt weg- Partnermonate kommen hoch -#stayonboard kommt durch - Kitas sind nie mehr Gedöns- Equal Load wird selbstverständlich, Rentensplitting auch #Weltfrauentag  #HeForShe</w:t>
      </w:r>
    </w:p>
    <w:p w14:paraId="274B6983" w14:textId="77777777" w:rsidR="004B60CB" w:rsidRDefault="004B60CB" w:rsidP="004B60CB">
      <w:r>
        <w:t xml:space="preserve">2021-03-07T19:28:30.000Z Vermisse Tel Aviv - und eine Regierung, die auch bei uns für schnellstmögliches Impfen sorgt! Tel Aviv@TelAviv · Mar 7We’re back in business! Restaurants, cafes </w:t>
      </w:r>
      <w:r>
        <w:lastRenderedPageBreak/>
        <w:t>and bars are open for outdoor and indoor seating So- go and #EatLocal in #TelAviv and #Jaffa!   Guy Yechieli</w:t>
      </w:r>
    </w:p>
    <w:p w14:paraId="131B9E8F" w14:textId="77777777" w:rsidR="004B60CB" w:rsidRDefault="004B60CB" w:rsidP="004B60CB">
      <w:r>
        <w:t>2021-03-07T08:33:51.000Z - ohne Worte -Wigald Boning@BoningWigald · Mar 7Ein mit mir befreundeter Jazzmusiker  (keine Auftritte seit Herbst 2020) hat jetzt seine „Novemberhilfe“ erhalten. 1400€.</w:t>
      </w:r>
    </w:p>
    <w:p w14:paraId="259E90DE" w14:textId="77777777" w:rsidR="004B60CB" w:rsidRDefault="004B60CB" w:rsidP="004B60CB">
      <w:r>
        <w:t>2021-03-05T09:45:03.000Z Die Regierung habe ihre Hausaufgaben nicht gemacht, sagt @Wissing @fdp. "Die #Bundesregierung hat durch ihre verzögerte Impfstoffbeschaffung und die verzögerte Beschaffung von Tests den Menschen Chancen genommen." https://inforadio.de/programm/schema/sendungen/int/202103/05/532909.html…</w:t>
      </w:r>
    </w:p>
    <w:p w14:paraId="4F2861F9" w14:textId="77777777" w:rsidR="004B60CB" w:rsidRDefault="004B60CB" w:rsidP="004B60CB">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5B4378AE" w14:textId="77777777" w:rsidR="004B60CB" w:rsidRDefault="004B60CB" w:rsidP="004B60CB">
      <w:r>
        <w:t>2021-03-05T12:55:13.000Z Leider wahr! Korruptionsaffären: CDU und CSU schaden dem Ansehen des ParlamentsUnd noch ein anrüchiger Fall in der Unionsfraktion: Jetzt geht die Angst um, vom Wähler abgestraft zu werden.sueddeutsche.de</w:t>
      </w:r>
    </w:p>
    <w:p w14:paraId="46798247" w14:textId="77777777" w:rsidR="004B60CB" w:rsidRDefault="004B60CB" w:rsidP="004B60CB">
      <w:r>
        <w:t>2021-03-05T12:29:56.000Z Das ist nicht wahr. Es gibt kein Urteil, sondern einen so genannten Hängebeschluss, der es dem BfV bis zum Ende des Eilverfahrens verbietet, die AfD einzustufen. Es wäre gut, wenn die Öffentlichkeit nicht über Leaks aus dem BfV, sondern durch das BMI informiert würde.</w:t>
      </w:r>
    </w:p>
    <w:p w14:paraId="3E87BA2E" w14:textId="77777777" w:rsidR="004B60CB" w:rsidRDefault="004B60CB" w:rsidP="004B60CB">
      <w:r>
        <w:t>2021-03-04T18:29:32.000Z Ein weiterer Bruch mit der verfassungsmäßigen Ordnung, die eigentlich in #Hongkong gelten sollte. Stattdessen beerdigt Peking nun mit dem #Patriotengesetz de facto die Demokratie. Hongkong ist nicht mehr das, was es einmal war. Und die Welt schaut zu."Nur von Patrioten regiert": China schockt mit Wahlreform für HongkongNach der Einführung des umstrittenen Sicherheitsgesetzes droht Hongkong der zweite Schlag. Der chinesische Volkskongress will auf seiner Jahrestagung eine Wahlreform erlassen, mit der der Einfluss...n-tv.de</w:t>
      </w:r>
    </w:p>
    <w:p w14:paraId="77FE4F20" w14:textId="77777777" w:rsidR="004B60CB" w:rsidRDefault="004B60CB" w:rsidP="004B60CB">
      <w:r>
        <w:t>2021-03-04T12:02:53.000Z Impfen! Impfen! Impfen!</w:t>
      </w:r>
    </w:p>
    <w:p w14:paraId="722E6559" w14:textId="77777777" w:rsidR="004B60CB" w:rsidRDefault="004B60CB" w:rsidP="004B60CB">
      <w:r>
        <w:t>2021-03-04T15:50:43.000Z So, zack, zack! Hier gucken sich jetzt alle das Video von @KonstantinKuhle zur Überwachungsgesamtrechnung an! Keine Ausrede, keine Widerrede! Ist Demokratie- und Klausurrelevant!Überwachungsgesamtrechnung für das richtige Verhältnis von Freiheit...Es ist frustrierend, dass bei den Befugnissen für die Sicherheitsbehörden seit Jahren dieselben Schaukämpfe geführt werden. Die FDP schlägt eine Überwachungs...youtube.com</w:t>
      </w:r>
    </w:p>
    <w:p w14:paraId="78F308BB" w14:textId="77777777" w:rsidR="004B60CB" w:rsidRDefault="004B60CB" w:rsidP="004B60CB">
      <w:r>
        <w:t>2021-03-04T14:31:59.000Z Die Mitarbeiterkapitalbeteiligung ist Beispiel für eine Politik, die in alten Pfaden verharrt, statt neue Chancen zu ergreifen - dabei wäre sie ein Gamechanger für Chancengerechtigkeit UND Fachkräftegewinnung. @a_pinkwart on point in der @rponline! Andreas Pinkwart@a_pinkwart · Mar 4Über Verteilungsfragen wird viel diskutiert - zu Recht. Wer die Frage nach Chancengerechtigkeit stellt, muss in der Antwort aber auch die Chancen betonen. https://rp-online.de/wirtschaft/unternehmen/startups/andreas-pinkwart-fordert-aenderungen-bei-mitarbeiterbeteiligung-bei-start-ups_aid-56594105…</w:t>
      </w:r>
    </w:p>
    <w:p w14:paraId="1EA2E273" w14:textId="77777777" w:rsidR="004B60CB" w:rsidRDefault="004B60CB" w:rsidP="004B60CB">
      <w:r>
        <w:t>2021-03-03T19:50:46.000Z Der Markt regelt.  #Schnelltests</w:t>
      </w:r>
    </w:p>
    <w:p w14:paraId="69D61AA2" w14:textId="77777777" w:rsidR="004B60CB" w:rsidRDefault="004B60CB" w:rsidP="004B60CB">
      <w:r>
        <w:t xml:space="preserve">2021-03-03T17:29:05.000Z Keine #Schnelltests vor April - soll das ein Scherz sein? Im Beschlusstext für heute heißt es: „Die Verfügbarkeit von Schnell- und Selbsttests in sehr großen Mengen verändert </w:t>
      </w:r>
      <w:r>
        <w:lastRenderedPageBreak/>
        <w:t>das Pandemiegeschehen“ - aber nur, wenn es die auch gibt, liebe Bundesregierung!Corona-Gipfel: Keine Schnelltests vor April – jetzt wird eine Taskforce wird eingerichtetCorona-Schnelltests werden in Deutschland noch später als erhofft verfügbar sein: Vor April wird es keine Schnelltests geben! bild.de</w:t>
      </w:r>
    </w:p>
    <w:p w14:paraId="55C8B648" w14:textId="77777777" w:rsidR="004B60CB" w:rsidRDefault="004B60CB" w:rsidP="004B60CB">
      <w:r>
        <w:t>2021-03-03T15:02:40.000Z Altmaier bringt nicht genug Hilfe &amp; Perspektive für die Unternehmen auf die Straße und Scholz &amp; Heil blockieren wirksame Entschädigungen für #Selbstständige, weil sie ihnen übel nehmen, dass sie keine Angestellten sind. Zu New Work gehört aber auch Kultur der Selbständigkeit!</w:t>
      </w:r>
    </w:p>
    <w:p w14:paraId="1005C48C" w14:textId="77777777" w:rsidR="004B60CB" w:rsidRDefault="004B60CB" w:rsidP="004B60CB">
      <w:r>
        <w:t>2021-03-03T13:10:42.000Z Corona bleibt gefährlich. Je länger, je langsamer wir beim Impfen sind. Aber wir müssen in der Bekämpfung konsequent dazu lernen, smart &amp; kohärent neue Techniken wie Tests nutzen und über die Strategie im Bundestag diskutieren! @c_lindner in @derspiegel 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4851E0E9" w14:textId="77777777" w:rsidR="004B60CB" w:rsidRDefault="004B60CB" w:rsidP="004B60CB">
      <w:r>
        <w:t>2021-03-03T10:18:36.000Z  impft schneller: „Zu klein, kann man nicht vergleichen!“  impft schneller: „Liegt an der Notfallzulassung, außerdem ist  viel größer!“ impft schneller: ...? Der „böse Kapitalismus“? Was anderes?Wie wärs?  Mehr Energie ins Ändern, weniger in Ausreden. Es geht!</w:t>
      </w:r>
    </w:p>
    <w:p w14:paraId="082E3160" w14:textId="77777777" w:rsidR="004B60CB" w:rsidRDefault="004B60CB" w:rsidP="004B60CB">
      <w:r>
        <w:t>2021-03-03T08:25:00.000Z Das Bundesamt für Verfassungsschutz sieht die rechtsextreme AfD nun offiziell als Verdachtsfall. Die Partei ist der Kristallisationspunkt für verfassungsfeindliche Tendenzen in Deutschland. Das darf sich eine wehrhafte Demokratie nicht gefallen lassen!Verfassungsschutz stuft AfD als rechtsextremen Verdachtsfall einDie Entscheidung wurde schon länger erwartet: Nun hat das Bundesamt für Verfassungsschutz die ganze AfD als Verdachtsfall eingestuft. Die Partei ist empört.tagesspiegel.de</w:t>
      </w:r>
    </w:p>
    <w:p w14:paraId="6F28E479" w14:textId="77777777" w:rsidR="004B60CB" w:rsidRDefault="004B60CB" w:rsidP="004B60CB">
      <w:r>
        <w:t>2021-03-03T08:27:05.000Z Deutschland zu schützen, heißt, die AfD zu beobachten. SPIEGEL EIL@SPIEGEL_EIL · Mar 3EIL: Verfassungsschutz beobachtet #AfD nun bundesweit. Das Bundesamt für Verfassungsschutz hat nach SPIEGEL-Informationen die gesamte #AfD zum Rechtsextremismus-Verdachtsfall erklärt. Mehr: https://spiegel.de/politik/deutschland/rechtsextremismus-verdachtsfall-verfassungsschutz-beobachtet-afd-nun-bundesweit-a-136d80ce-4549-4a23-8174-19ad70f20643…</w:t>
      </w:r>
    </w:p>
    <w:p w14:paraId="0ED1E36E" w14:textId="77777777" w:rsidR="004B60CB" w:rsidRDefault="004B60CB" w:rsidP="004B60CB">
      <w:r>
        <w:t>2021-03-02T22:38:11.000Z Während vor drei Wochen noch bis Ende Juli geplant war, schaffen es die USA jetzt, bis Ende Mai (!) jeden (!) Erwachsenen geimpft zu haben.Potzblitz - man kann tatsächlich sein Impfprogramm beschleunigen. Wäre das vielleicht auch was für uns? Eric Feigl-Ding@DrEricDing · Mar 2BREAKING—Joe Biden: “This country will have enough vaccine supply for every adult in America by the end of May.”That is a timeline acceleration!That means US could soon start donating vaccines this summer to other countries.#COVID19Vaccine #COVID19Show this thread</w:t>
      </w:r>
    </w:p>
    <w:p w14:paraId="250EB4FA" w14:textId="77777777" w:rsidR="004B60CB" w:rsidRDefault="004B60CB" w:rsidP="004B60CB">
      <w:r>
        <w:t>2021-03-02T19:43:12.000Z Und womit? Mit Recht!</w:t>
      </w:r>
    </w:p>
    <w:p w14:paraId="40418F45" w14:textId="77777777" w:rsidR="004B60CB" w:rsidRDefault="004B60CB" w:rsidP="004B60CB">
      <w:r>
        <w:t>2021-03-02T18:58:02.000Z Vielleicht ja eine Kampfkandidatur, die er gewinnt!  #Merz</w:t>
      </w:r>
    </w:p>
    <w:p w14:paraId="2E22299A" w14:textId="77777777" w:rsidR="004B60CB" w:rsidRDefault="004B60CB" w:rsidP="004B60CB">
      <w:r>
        <w:t>2021-02-28T19:13:12.000Z tagesschau@tagesschau · Feb 28Hongkong: Aktivisten der Subversion beschuldigt http://tagesschau.de/ausland/hongkong-1239.html… #Hongkong #Sicherheitsgesetz</w:t>
      </w:r>
    </w:p>
    <w:p w14:paraId="6FA2C31F" w14:textId="77777777" w:rsidR="004B60CB" w:rsidRDefault="004B60CB" w:rsidP="004B60CB">
      <w:r>
        <w:t>2021-02-28T13:11:16.000Z Wie entsteht Armut &amp; was kann Politik dagegen tun? Darüber sprechen @JanKawelke &amp; ich mit klugen Gesprächspartner:innen in der aktuellen Folge @machiavellipod  https://wdr.de/k/machiavellipod…COSMO and 8 others</w:t>
      </w:r>
    </w:p>
    <w:p w14:paraId="522475B8" w14:textId="77777777" w:rsidR="004B60CB" w:rsidRDefault="004B60CB" w:rsidP="004B60CB">
      <w:r>
        <w:lastRenderedPageBreak/>
        <w:t>2021-02-28T14:48:50.000Z Karl Schiewerling war so ein feiner Mensch, für mich ein Vorbild an Anstand und ein prägender Sozialpolitiker der @cducsubt aus innerstem Antrieb. So kurz nach Beginn seines Ruhestandes - was für eine unendlich traurige Nachricht. Von Herzen Beileid für seine Familie!Hubertus Heil@hubertus_heil · Feb 28Mich mach sehr traurig, dass Karl #Schiewerling heute im Alter von nur 69 Jahren verstorben ist. Ich verneige mich vor einem großartigen Menschen und großen Sozialpolitiker, dessen politischer Antrieb die katholische Soziallehre war. Meine Gefanken sind bei der Familie @cducsubt</w:t>
      </w:r>
    </w:p>
    <w:p w14:paraId="5BC4FE9D" w14:textId="77777777" w:rsidR="004B60CB" w:rsidRDefault="004B60CB" w:rsidP="004B60CB">
      <w:r>
        <w:t>2021-02-28T13:36:15.000Z  Hier die ganze Rede:Deutscher Bundestag - MediathekLive, unkommentiert und in voller Länge: Sämtliche Live-Übertragungen des Parlamentsfernsehens sowie das vollständige Videoangebot seit Beginn der 17. Wahlperiode im Oktober 2009 bietet...bundestag.de</w:t>
      </w:r>
    </w:p>
    <w:p w14:paraId="2F68C705" w14:textId="77777777" w:rsidR="004B60CB" w:rsidRDefault="004B60CB" w:rsidP="004B60CB">
      <w:r>
        <w:t>2021-02-28T13:36:14.000Z Wenn wir über "die Wirtschaft" &amp; "die Selbstständigen" sprechen, dann sind das keine anonymen Unternehmen, sondern das sind die Nachbarin oder der beste Freund. Wenn Union &amp; SPD sich jetzt ernsthaft für die "Neustarthilfe" auf die Schulter klopfen, ist das geradezu dreist!</w:t>
      </w:r>
    </w:p>
    <w:p w14:paraId="61A7D990" w14:textId="77777777" w:rsidR="004B60CB" w:rsidRDefault="004B60CB" w:rsidP="004B60CB">
      <w:r>
        <w:t>2021-02-28T09:24:54.000Z "dass der Impfstoff bundesweit erst zu fünfzehn Prozent verimpft worden ist, liegt wohl nur zu einem kleinen Teil an den vermehrten Terminabsagen der Impflinge. Vor allem scheinen organisatorische Gründe dafür verantwortlich zu sein." https://faz.net/-gpg-a92al?GEPC=s33&amp;premium=0x00eda088d8f2d9da60aea873d9cfa749… via @faznetAblehnung von Impfstoff: Will wirklich fast niemand Astra-Zeneca?Termine mit dem Impfstoff von Astra-Zeneca werden immer häufiger storniert. Auf den ersten Blick wollen viele den Impfstoff nicht. Auf den zweiten Blick sieht’s schon anders aus.faz.net</w:t>
      </w:r>
    </w:p>
    <w:p w14:paraId="7F5265D7" w14:textId="77777777" w:rsidR="004B60CB" w:rsidRDefault="004B60CB" w:rsidP="004B60CB">
      <w:r>
        <w:t>2021-02-28T09:10:14.000Z Gerade den Beitrag von @johannesvogel in @RepublikZukunft gelesen: Zickzack-Biographien als Normalität, den neuesten Blogeintrag mal kurz in der attraktiven Meeting-Lounge schreiben, eine Arbeitswelt, in der Weiterbildung Standard ist - das klingt einfach fantastisch! #zukunft</w:t>
      </w:r>
    </w:p>
    <w:p w14:paraId="1719E4F7" w14:textId="77777777" w:rsidR="004B60CB" w:rsidRDefault="004B60CB" w:rsidP="004B60CB">
      <w:r>
        <w:t>2021-02-26T15:02:34.000Z So verdient! DER SPIEGEL@derspiegel · Feb 26Bundespräsident Steinmeier will Özlem Türeci und Uğur Şahin auszeichnen. Die #Biontech-Gründer hätten mit ihrem Corona-Impfstoff einen »entscheidenden Beitrag zur Eindämmung der Pandemie geleistet«.https://spiegel.de/politik/deutschland/corona-impfstoff-biontech-gruender-oezlem-tuereci-und-ugur-sahin-bekommen-bundesverdienstkreuz-a-3321f650-7f4d-4599-a809-a0bed8dda756…</w:t>
      </w:r>
    </w:p>
    <w:p w14:paraId="577194F2" w14:textId="77777777" w:rsidR="004B60CB" w:rsidRDefault="004B60CB" w:rsidP="004B60CB">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3B6BF11D" w14:textId="77777777" w:rsidR="004B60CB" w:rsidRDefault="004B60CB" w:rsidP="004B60CB">
      <w:r>
        <w:t xml:space="preserve">2021-02-26T13:13:15.000Z Nachtrag: es sind aktuell sogar ÜBER EINE MILLION ungenutzte Dosen! </w:t>
      </w:r>
    </w:p>
    <w:p w14:paraId="370DC046" w14:textId="77777777" w:rsidR="004B60CB" w:rsidRDefault="004B60CB" w:rsidP="004B60CB">
      <w:r>
        <w:t xml:space="preserve">2021-02-26T12:48:10.000Z Völlig irre: Weil wir in  jetzt auch das Impfmanagement verbummeln &amp; hunderttausende Dosen ungenutzt rumliegen, hofft man in  offenbar schon, deutsche Bestände aufkaufen zu können. Liebe Bundesregierung: Impfen, impfen, impfen muss endlich nationale </w:t>
      </w:r>
      <w:r>
        <w:lastRenderedPageBreak/>
        <w:t>Kraftanstrengung werden!Alexander Plahr@PlahrAl · Feb 26Es ist doch absurd: In Dänemark beginnt offenbar angesichts der deutschen Unfähigkeit, den Impfstoff an den Mann zu bringen, die Diskussion, ob man nicht die deutschen Bestände übernehmen könnte.https://nyheder.tv2.dk/samfund/2021-02-26-danmark-vil-have-tysklands-overskydende-vacciner…</w:t>
      </w:r>
    </w:p>
    <w:p w14:paraId="259615FF" w14:textId="77777777" w:rsidR="004B60CB" w:rsidRDefault="004B60CB" w:rsidP="004B60CB">
      <w:r>
        <w:t>2021-02-26T11:59:59.000Z Zu viel Kleinklein, zu wenig echte Debatten über die Zukunft der Arbeit: Im von @hubertus_heil initiierten Rat der Arbeitswelt gibt es mächtig Zoff. @DieBDA @dgb_news  @BMAS_Bund @spdbt @cducsubt @ZDH_news @johannesvogel @denkfabrik_bmasProminente Mitglieder stellen Heils Beratergremium in FrageMitglieder wie Janina Kugel kritisieren die Zusammensetzung und die inhaltlichen Schwerpunkte des Rates. Die Zukunft des Gremiums von Arbeitsminister Heil ist damit offen.handelsblatt.com</w:t>
      </w:r>
    </w:p>
    <w:p w14:paraId="09D6A5F1" w14:textId="77777777" w:rsidR="004B60CB" w:rsidRDefault="004B60CB" w:rsidP="004B60CB">
      <w:r>
        <w:t>2021-02-25T09:18:49.000Z Wie sollten wir Deutschland bis zum Jahr 2030 gestalten? Antworten suchen die Autoren des Buchs „#Zukunftsrepublik“. Mit drei von ihnen diskutieren wir heute Abend über die Zukunft des Landes: @johannesvogel, @MarieCOstermann &amp; @AndreasMRickert  20 Uhr +Freiheit+Freiheit ist die neue zentrale Plattform für die digitalen Angebote der Friedrich-Naumann-Stiftung für die Freiheit.plus.freiheit.org</w:t>
      </w:r>
    </w:p>
    <w:p w14:paraId="0AA8BAE9" w14:textId="77777777" w:rsidR="004B60CB" w:rsidRDefault="004B60CB" w:rsidP="004B60CB">
      <w:r>
        <w:t>2021-02-23T18:32:20.000Z #Aktien für alle! Wie der Staat endlich die gesetzliche #Rente „enkelfit“ machen und Vorsorge-Sparen fördern kann: Dazu hat @JohannesVogel (MdB @fdpbt) ein Konzept erarbeitet, das er im aktuellen echtgeldTV-Video erklärt und verteidigt. Jetzt auf #Youtube!https://youtu.be/exFFh4EqYKY</w:t>
      </w:r>
    </w:p>
    <w:p w14:paraId="06174481" w14:textId="77777777" w:rsidR="004B60CB" w:rsidRDefault="004B60CB" w:rsidP="004B60CB">
      <w:r>
        <w:t>2021-02-23T15:21:22.000Z  Woa!  #GentechnikIsrael ישראל@Israel · Feb 23For those who prefer their steak sustainably-made, this Israeli cultured meat offers an alternative which can strongly impact the way food is made around the globe in the future:</w:t>
      </w:r>
    </w:p>
    <w:p w14:paraId="45ABC3C2" w14:textId="77777777" w:rsidR="004B60CB" w:rsidRDefault="004B60CB" w:rsidP="004B60CB">
      <w:r>
        <w:t>2021-02-23T12:28:50.000Z Großartige Nachrichten aus : Der #AstraZeneca Impfstoff reduziert das Risiko für schwere Verläufe samt Krankenhausaufenthalt um 94%, sogar stärker noch als BioNTech.  Impfen, Impfen, Impfen ist der Weg aus der Krise!Scott Beasley@SkyScottBeasley · Feb 22 NEW: New study from Scotland shows vaccines massively reduce the risk of hospitalisation By the 4th week after first dose- the risk of hospitalisation is reduced by: Pfizer  85% AstraZeneca  94%Show this thread</w:t>
      </w:r>
    </w:p>
    <w:p w14:paraId="6981BA79" w14:textId="77777777" w:rsidR="004B60CB" w:rsidRDefault="004B60CB" w:rsidP="004B60CB">
      <w:r>
        <w:t>2021-02-23T10:50:39.000Z In den USA will @JoeBiden bis Ende April 100 Mio Impfdosen erreichen, bis Ende Juni gar alle Erwachsenen impfen. Und wir können wirklich nicht schneller werden? Impfen muss nationale Kraftanstrengung werden! Impfen, Impfen, Impfen ist der Weg aus der Krise!DER SPIEGEL</w:t>
      </w:r>
    </w:p>
    <w:p w14:paraId="30DB9B5C" w14:textId="77777777" w:rsidR="004B60CB" w:rsidRDefault="004B60CB" w:rsidP="004B60CB">
      <w:r>
        <w:t>2021-02-22T07:37:00.000Z Der Berliner Mietendeckel hat Geburtstag, also habe ich ihm ein Ständchen gesungen.https://sueddeutsche.de/wirtschaft/mietendeckel-berlin-kritik-1.5213102…</w:t>
      </w:r>
    </w:p>
    <w:p w14:paraId="73E3E55F" w14:textId="77777777" w:rsidR="004B60CB" w:rsidRDefault="004B60CB" w:rsidP="004B60CB">
      <w:r>
        <w:t>2021-02-22T21:17:31.000Z Kennt ihr schon @anncathrin87, unsere großartige Bundestagskandidatin für Friedrichshain-Kreuzberg? Unbedingt lesen, so persönlich &amp; schön!  Ann Cathrin Riedel@anncathrin87 · Feb 21Persönlicher wird’s nicht! @bastianoenrico hat mich für @watson_de einen Tag lang begleitet. Genauer: am Tag meiner Wahl zur Wahlkreiskandidatin der @fdpxhain. Herausgekommen ist ein ganz tolles Portrait! https://watson.de/!479335831</w:t>
      </w:r>
    </w:p>
    <w:p w14:paraId="08E35C42" w14:textId="77777777" w:rsidR="004B60CB" w:rsidRDefault="004B60CB" w:rsidP="004B60CB">
      <w:r>
        <w:t xml:space="preserve">2021-02-22T20:12:07.000Z Braucht man ja auch gerade nicht sooo, einen hochkompetenten und höchstangesehenen wirtschaftswissenschaftlichen Chefberater mitten in einer (Wirtschafts-)Krise... Lieber Streit &amp; Blockade in der Koalition! Koaltionsstreit hält an: Lars Feld muss den </w:t>
      </w:r>
      <w:r>
        <w:lastRenderedPageBreak/>
        <w:t>Sachverständigenrat verlassenWieder mal konnte sich die Union gegen den Koalitionspartner nicht durchsetzen. Damit endet die Amtszeit des Wirtschaftsweisen und liberalen Ökonomen Lars Feld.faz.net</w:t>
      </w:r>
    </w:p>
    <w:p w14:paraId="15571570" w14:textId="77777777" w:rsidR="004B60CB" w:rsidRDefault="004B60CB" w:rsidP="004B60CB">
      <w:r>
        <w:t>2021-02-22T19:08:40.000Z Die Impfstoffbestellung verbaseln: schlimm genug. Nicht mal 24/7 alles verimpfen was geht: unfassbar!  Impfen, Impfen, Impfen ist der Weg aus der Krise!</w:t>
      </w:r>
    </w:p>
    <w:p w14:paraId="48DE2BC6" w14:textId="77777777" w:rsidR="004B60CB" w:rsidRDefault="004B60CB" w:rsidP="004B60CB">
      <w:r>
        <w:t>2021-02-21T08:47:08.000Z Großartige Nachrichten aus ! Der Impfstoff:- verhindert schwere Verläufe &amp; Tod fast komplett,- in fast 90% der Fälle auch die Infektion,- obwohl Mutante während Untersuchung bereits dominierte. Impfen, Impfen, Impfen ist der Weg aus der Krise!Coronavirus: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0E422CB7" w14:textId="77777777" w:rsidR="004B60CB" w:rsidRDefault="004B60CB" w:rsidP="004B60CB">
      <w:r>
        <w:t xml:space="preserve">2021-02-20T16:29:22.000Z Dürfte für @FOCUS_Magazin aufschreiben, was die Niederlande beim #Homeoffice so viel besser machen und warum wir davon lernen können &amp; endlich sollten - während der Pandemie und für danach! </w:t>
      </w:r>
    </w:p>
    <w:p w14:paraId="1BBA1D88" w14:textId="77777777" w:rsidR="004B60CB" w:rsidRDefault="004B60CB" w:rsidP="004B60CB">
      <w:r>
        <w:t>2021-02-20T15:26:04.000Z Hätten früher politische Verantwortliche ein solches Verhältnis zu Wissenschaft und Forschung gehabt, wäre es heute gar nicht erst möglich, dieses Foto für eine Kachel zu verwenden Wir brauchen mehr #Mars2021, nicht weniger.Norwich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4E0BB4F6" w14:textId="77777777" w:rsidR="004B60CB" w:rsidRDefault="004B60CB" w:rsidP="004B60CB">
      <w:r>
        <w:t>2021-02-20T14:22:11.000Z Die Impfstoffbestellung politisch zu verbocken: schlimm genug. BioNTech zum Sündenbock machen zu wollen &amp; antikapitalistische Ressentiments schüren zu wollen: schäbig!Wir können Uğur Şahin &amp; Özlem Türeci dankbar sein - Gott sei Dank haben wir Forschungsdrang &amp; Untermehmergeist!WELT@welt · Feb 20Biontech-Chef bestreitet überzogene Preisforderungen für Corona-Impfstoff http://to.welt.de/b5NjrSj</w:t>
      </w:r>
    </w:p>
    <w:p w14:paraId="322A10F1" w14:textId="77777777" w:rsidR="004B60CB" w:rsidRDefault="004B60CB" w:rsidP="004B60CB">
      <w:r>
        <w:t>2021-02-17T08:34:43.000Z Schweden macht es vor: eine stabile und umfassende absichernde gesetz. Rente - dazu ergänzend priv. Vorsorge mit einem effiz. Kapitalanlagemodell. @vzbv hat mit #Extrarente bereits Vorschlag vorgelegt. #Aktienrente der #FDP bringt Diskussion nun weiter.Kann die gesetzliche Rente mit Aktien finanziert werden?Vor der Bundestagswahl im September kommt das Thema Rentenreform auf die Agenda. Politiker und Verbraucherschützer fordern eine Ergänzung der gesetzlichen Rente durch staatliche Aktieninvestments.tagesschau.de</w:t>
      </w:r>
    </w:p>
    <w:p w14:paraId="12D8C3A5" w14:textId="77777777" w:rsidR="004B60CB" w:rsidRDefault="004B60CB" w:rsidP="004B60CB">
      <w:r>
        <w:t>2021-02-17T19:09:56.000Z Wie fügt sich die Gesetzliche #Aktienrente ins unsere sonstigen Ideen und Vorschläge für ein modernes und nachhaltig stabiles Rentensystem ein? Vier Bausteine für eine enkelfitte Rente! Christian Dürr</w:t>
      </w:r>
    </w:p>
    <w:p w14:paraId="20D65F78" w14:textId="77777777" w:rsidR="004B60CB" w:rsidRDefault="004B60CB" w:rsidP="004B60CB">
      <w:r>
        <w:t>2021-02-17T15:32:53.000Z Kleine Presseauswahl unserer gestrigen #Bundespressekonferenz zur Gesetzlichen #Aktienrente von @christianduerr, Prof. Martin Werding von der Ruhr-Uni-Bochum und mir. (Thread end)Alle Details hier: https://fdpbt.de/zustimmung?dest=%2Fstudie-gesetzliche-aktienrente-fuhrt-stabilisierung-und-entlastung…</w:t>
      </w:r>
    </w:p>
    <w:p w14:paraId="5B193FDB" w14:textId="77777777" w:rsidR="004B60CB" w:rsidRDefault="004B60CB" w:rsidP="004B60CB">
      <w:r>
        <w:t xml:space="preserve">2021-02-17T15:29:06.000Z „Die ungünstige Entwicklung im Verhältnis von Rentnern zu Beitragszahlern macht dem gesetzlichen Rentensystem zu schaffen. Der FDP-Vorschlag orientiert sich am -Fonds -der gehört zu den besten in  &amp; hat extrem niedrige Kosten.“ #Aktienrente @tagesschauKann die gesetzliche Rente mit Aktien finanziert werden?Vor der Bundestagswahl im </w:t>
      </w:r>
      <w:r>
        <w:lastRenderedPageBreak/>
        <w:t>September kommt das Thema Rentenreform auf die Agenda. Politiker und Verbraucherschützer fordern eine Ergänzung der gesetzlichen Rente durch staatliche Aktieninvestments.tagesschau.de</w:t>
      </w:r>
    </w:p>
    <w:p w14:paraId="72B3966A" w14:textId="77777777" w:rsidR="004B60CB" w:rsidRDefault="004B60CB" w:rsidP="004B60CB">
      <w:r>
        <w:t>2021-02-17T15:28:12.000Z „Durch die im Vergleich gering ausgeprägte Aktienkultur in  profitierten Bürger mit kleinen &amp; mittleren Einkommen zu wenig. Vor Rentenantritt solle dann umgeschichtet werden, damit Kursschwankungen nicht zulasten der Rente gingen.“ #Aktienrente @RND_deFDP schlägt „gesetzliche Aktienrente“ vor – Wie soll das funktionieren?Einer hohen Anzahl von Rentnern stehen immer weniger Beitragszahler gegenüber. Was ist also zu tun? Die FDP schlägt nun das Modell einer gesetzlichen Aktienrente vor: Das wäre eine erhebliche...rnd.de</w:t>
      </w:r>
    </w:p>
    <w:p w14:paraId="6E9E42E3" w14:textId="77777777" w:rsidR="004B60CB" w:rsidRDefault="004B60CB" w:rsidP="004B60CB">
      <w:r>
        <w:t>2021-02-17T15:27:45.000Z „Die Verbraucherzentrale Bundesverband begrüßte das Konzept der FDP. Eine breit gestreute Aktien-Anlage sorgt für mehr Geld im Alter. Gleichzeitig können Risiken durch Umschichtungen abgefedert werden." @Klaus_Mueller @vzbv #Aktienrente @tonlineFDP will die gesetzliche Rente umfassend reformierenDie gesetzliche Rente in Deutschland steckt in der Krise. Nun will die FDP die Altersvorsorge reformieren – mit einer Aktienrente.t-online.de</w:t>
      </w:r>
    </w:p>
    <w:p w14:paraId="4878EB56" w14:textId="77777777" w:rsidR="004B60CB" w:rsidRDefault="004B60CB" w:rsidP="004B60CB">
      <w:r>
        <w:t>2021-02-17T15:27:20.000Z „Johannes Vogel und Christian Dürr warben für Mut und neues Denken.“ So ist die Lage!  #Aktienrente @SZAltersvorsorge: FDP für „Aktien-Rente" in DeutschlandAltersvorsorge: Die Bürger sollen einen Teil ihrer gesetzlichen Vorsorge künftig auf den Kapitalmärkten anlegen – wie in Schweden.sueddeutsche.de</w:t>
      </w:r>
    </w:p>
    <w:p w14:paraId="61E9193B" w14:textId="77777777" w:rsidR="004B60CB" w:rsidRDefault="004B60CB" w:rsidP="004B60CB">
      <w:r>
        <w:t>2021-02-17T14:17:21.000Z Im Vorbildland  wurde diese Idee von Sozialdemokraten, 2 liberalen Parteien (Center + Liberalerna) und den 2 konserv. Parteien (Moderaterna + Kristdem.) gemeinsam getragen, um auch bei Regierungswechseln Stabilität zu wahren. Heute stützen auch die  Grünen das RentenabkommenJohannes Vogel@johannesvogel · Feb 17Die Gesetzliche #Aktienrente mag nicht zu etablierten Denkschablonen passen. Wir glauben aber, dass genau so politischer Fortschritt aus der Mitte heraus entsteht - wenn alle Seiten einen Schritt nach vorn machen und gedankliche Schubladen hinter sich lassen! @christianduerr</w:t>
      </w:r>
    </w:p>
    <w:p w14:paraId="4679E837" w14:textId="77777777" w:rsidR="004B60CB" w:rsidRDefault="004B60CB" w:rsidP="004B60CB">
      <w:r>
        <w:t>2021-02-17T12:41:05.000Z RICHTIGES und WICHTIGES Signal: Wir müssen über eine neue Art der #Vermögenspolitik in  sprechen.https://bertelsmann-stiftung.de/de/publikationen/publikation/did/inklusives-wachstum-fuer-deutschland-10-privates-vermoegen-und-vermoegensfoerderung-in-deutschland…Johannes Vogel@johannesvogel · Feb 17Die Gesetzliche #Aktienrente mag nicht zu etablierten Denkschablonen passen. Wir glauben aber, dass genau so politischer Fortschritt aus der Mitte heraus entsteht - wenn alle Seiten einen Schritt nach vorn machen und gedankliche Schubladen hinter sich lassen! @christianduerr</w:t>
      </w:r>
    </w:p>
    <w:p w14:paraId="4DCE6284" w14:textId="77777777" w:rsidR="004B60CB" w:rsidRDefault="004B60CB" w:rsidP="004B60CB">
      <w:r>
        <w:t>2021-02-17T12:15:21.000Z Sehr gut! Endlich mal eine fortschrittliche Idee!Johannes Vogel@johannesvogel · Feb 16Wir haben eine ganz neue Idee für eine demographiefeste &amp; enkelfitte Rente!  Gemeinsam mit @christianduerr &amp; Professor Werding habe ich heute unser Modell einer Gesetzlichen #Aktienrente in der Bundespressekonferenz vorgestellt. Vorbild: !https://handelsblatt.com/dpa/konjunktur/wirtschaft-handel-und-finanzen-fdp-will-gesetzliche-rente-zum-teil-auf-aktien-basieren/26919864.html?ticket=ST-7316649-MXiuAdcG7wRLHNSeBjYG-ap5…Show this thread</w:t>
      </w:r>
    </w:p>
    <w:p w14:paraId="01A6484F" w14:textId="77777777" w:rsidR="004B60CB" w:rsidRDefault="004B60CB" w:rsidP="004B60CB">
      <w:r>
        <w:t>2021-02-16T14:03:27.000Z Der demografische Wandel stellt unser Rentensystem vor Herausforderungen. @fdpbt Antwort ist die #Aktienrente: Nach  Vorbild wird ein Teil der Beiträge langfristig in ein weltweit diversifiziertes Portfolio investiertRendite lässt Rentenniveau steigen &amp; entlastet Staatskasse!</w:t>
      </w:r>
    </w:p>
    <w:p w14:paraId="6330B6D2" w14:textId="77777777" w:rsidR="004B60CB" w:rsidRDefault="004B60CB" w:rsidP="004B60CB">
      <w:r>
        <w:lastRenderedPageBreak/>
        <w:t>2021-02-16T13:14:00.000Z Ziemlich spannende Idee @johannesvogel @christianduerrSüddeutsche Zeitung@SZ · Feb 16FDP für „Aktien“-Rente in Deutschland: Die Bundesbürger sollen einen Teil ihrer gesetzlichen Vorsorge künftig auf den internationalen Kapitalmärkten anlegen – wie in Schweden. Die wichtigsten Fragen und Antworten. https://sz.de/1.5207856?utm_source=Twitter&amp;utm_medium=twitterbot&amp;utm_campaign=1.5207856…</w:t>
      </w:r>
    </w:p>
    <w:p w14:paraId="5EE27200" w14:textId="77777777" w:rsidR="004B60CB" w:rsidRDefault="004B60CB" w:rsidP="004B60CB">
      <w:r>
        <w:t>2021-02-16T15:36:37.000Z Mit der Gesetzlichen #Aktienrente haben @christianduerr und @johannesvogel für die @fdpbt einen starken Beitrag zur nachhaltigen Zukunft des Sozialstaats geliefert. Mich freut der Zuspruch aus der Wissenschaft, aber vor allem auch von Verbraucherschützern wie @Klaus_Mueller. CLphoenix@phoenix_de · Feb 16"Studie und Konzept zur gesetzlichen #Aktienrente": @christianduerr, stellv. Fraktionsvorsitzender der @fdpbt, @johannesvogel, rentenpolitischer Sprecher und Prof. Martin Werding, @ruhrunibochum, Lehrstuhl für Sozialpolitik und öffentliche Finanzen https://pscp.tv/w/cvovgzQ0ODAzMzJ8MXZPeHdFZ2R5WGdHQjiFyiNaPjIu5LE3dqmY3UJSrK5CXyGmeIGsPmpxH3vG…Show this thread</w:t>
      </w:r>
    </w:p>
    <w:p w14:paraId="303C5BE4" w14:textId="77777777" w:rsidR="004B60CB" w:rsidRDefault="004B60CB" w:rsidP="004B60CB">
      <w:r>
        <w:t>2021-02-16T13:29:08.000Z Heute haben @johannesvogel und ich gemeinsam mit Prof. Martin Werding eine Studie &amp; unser Konzept zur gesetzlichen #Aktienrente nach  Vorbild vorgestellt. Wir müssen die öffentlichen Finanzen und die Rente zukunftssicher und enkelfit machen  via @dpa  https://app.handelsblatt.com/wirtschaft-handel-und-finanzen-fdp-will-gesetzliche-rente-zum-teil-auf-aktien-basieren/26919864.html…</w:t>
      </w:r>
    </w:p>
    <w:p w14:paraId="169E1744" w14:textId="77777777" w:rsidR="004B60CB" w:rsidRDefault="004B60CB" w:rsidP="004B60CB">
      <w:r>
        <w:t>2021-02-16T14:47:20.000Z Hier gibt es alle Dokumente:Studie: Gesetzliche Aktienrente führt zu Stabilisierung und EntlastungDie FDP-Fraktion stellt das Konzept und eine Studie zur gesetzlichen Aktienrente vor.fdpbt.de</w:t>
      </w:r>
    </w:p>
    <w:p w14:paraId="49EF5296" w14:textId="77777777" w:rsidR="004B60CB" w:rsidRDefault="004B60CB" w:rsidP="004B60CB">
      <w:r>
        <w:t>2021-02-16T14:12:56.000Z Wir haben eine ganz neue Idee für eine demographiefeste &amp; enkelfitte Rente!  Gemeinsam mit @christianduerr &amp; Professor Werding habe ich heute unser Modell einer Gesetzlichen #Aktienrente in der Bundespressekonferenz vorgestellt. Vorbild: !https://handelsblatt.com/dpa/konjunktur/wirtschaft-handel-und-finanzen-fdp-will-gesetzliche-rente-zum-teil-auf-aktien-basieren/26919864.html?ticket=ST-7316649-MXiuAdcG7wRLHNSeBjYG-ap5…</w:t>
      </w:r>
    </w:p>
    <w:p w14:paraId="7D4017E2" w14:textId="77777777" w:rsidR="004B60CB" w:rsidRDefault="004B60CB" w:rsidP="004B60CB">
      <w:r>
        <w:t>2021-02-16T09:18:52.000Z FDP @johannesvogel stellt mutigen Vorschlag zur Stabilisierung der gesetzlichen Rente vor. Und öffnet das Modell für die private und betriebliche Altersvorsorge. Damit wird auch die vzbv #Extrarente aufgegriffen.#Aktienrente #FDP #Rente @vzbv</w:t>
      </w:r>
    </w:p>
    <w:p w14:paraId="1EE13FAD" w14:textId="77777777" w:rsidR="004B60CB" w:rsidRDefault="004B60CB" w:rsidP="004B60CB">
      <w:r>
        <w:t>2021-02-16T08:59:47.000Z "Studie und Konzept zur gesetzlichen #Aktienrente": @christianduerr, stellv. Fraktionsvorsitzender der @fdpbt, @johannesvogel, rentenpolitischer Sprecher und Prof. Martin Werding, @ruhrunibochum, Lehrstuhl für Sozialpolitik und öffentliche Finanzen1:08:036.9K viewersphoenix@phoenix_de"Studie und Konzept zur gesetzlichen #Aktienrente": @christianduerr, stellv. Fraktionsvorsitzender der @fdpbt, @johannesvogel, rentenpolitischer Sprecher und Prof. Martin Werding, @ruhrunibochum,...pscp.tv</w:t>
      </w:r>
    </w:p>
    <w:p w14:paraId="42548C04" w14:textId="77777777" w:rsidR="004B60CB" w:rsidRDefault="004B60CB" w:rsidP="004B60CB">
      <w:r>
        <w:t>2021-02-15T17:51:18.000Z „Gerade weil der Freiheit derzeit enge Grenzen gesetzt werden müssen, braucht sie kluge Anwälte. Gut, dass die Liberalen ihre Oppositionsrolle ernst nehmen. Sie verteidigen Bürgerinnenrechte, ohne links zu werden - &amp; treiben Union &amp; SPD mit Sachpolitik!“ Coronavirus: Danke, FDP!Gerade weil der Freiheit derzeit enge Grenzen gesetzt werden müssen, braucht sie kluge Anwälte. Gut, dass besonders die Liberalen ihre Oppositionsrolle ernst nehmen.zeit.de</w:t>
      </w:r>
    </w:p>
    <w:p w14:paraId="408C49D3" w14:textId="77777777" w:rsidR="004B60CB" w:rsidRDefault="004B60CB" w:rsidP="004B60CB">
      <w:r>
        <w:lastRenderedPageBreak/>
        <w:t>2021-02-14T16:16:45.000Z Selbstständige: Liebe Bundesregierung, wie wenig wollt Ihr Euch um uns kümmern?Altmaier und Scholz: Ja.</w:t>
      </w:r>
    </w:p>
    <w:p w14:paraId="60F8EB5B" w14:textId="77777777" w:rsidR="004B60CB" w:rsidRDefault="004B60CB" w:rsidP="004B60CB">
      <w:r>
        <w:t>2021-02-14T15:49:34.000Z Heute im Schnee unterwegs und schon Doppeltreffer #Literaturschneeball von @groehe &amp; @ManuelaRottman. Weiter gehts an @larsklingbeil @DoroBaer @koehler_fdp @ria_schroeder @BeneBecker @MarieCOstermann @jsuedekum!Katharina Nocun</w:t>
      </w:r>
    </w:p>
    <w:p w14:paraId="4869FBBE" w14:textId="77777777" w:rsidR="004B60CB" w:rsidRDefault="004B60CB" w:rsidP="004B60CB">
      <w:r>
        <w:t>2021-02-13T11:18:16.000Z Gestern wurde über eine Strafabgabe für Onlinehandel diskutiert. Heute will das Saarland ein #Werbeverbot. Die Unternehmen sind nicht der Feind, sondern viele im Existenzkampf. Besser: für faire, schnelle und wirksame Entschädigung sorgen. Darauf warten viele nämlich noch immer!SR aktuell@SRaktuell · Feb 12Als erstes Bundesland führt das #Saarland ein #Werbeverbot für Produkte ein, die nicht dem täglichen Bedarf dienen. @AnkeRehlinger #lockdownShow this thread</w:t>
      </w:r>
    </w:p>
    <w:p w14:paraId="24EB8144" w14:textId="77777777" w:rsidR="004B60CB" w:rsidRDefault="004B60CB" w:rsidP="004B60CB">
      <w:r>
        <w:t>2021-02-13T09:55:34.000Z Grüne sehen  #Einfamilienhäuser „skeptisch“ &amp; „warnen“ vor Immobilien als Altersvorsorge. Lassen wir die Menschen doch einfach selbst entscheiden, welche Häuser sie mögen. Und lassen wir überhaupt mehr Familien Wohneigentum aufbauen - Aufstiegsversprechen!Notfalls enteignen: Hofreiter will weniger EinfamilienhäuserEinfamilienhäuser sind zu flächenintensiv, verbrauchen zu viel Ressourcen, erzeugen mehr Verkehr, sagt Anton Hofreiter. Der Grünen-Fraktionschef sieht die Förderung von Neubauten deshalb kritisch. t-online.de</w:t>
      </w:r>
    </w:p>
    <w:p w14:paraId="79CACDFD" w14:textId="77777777" w:rsidR="004B60CB" w:rsidRDefault="004B60CB" w:rsidP="004B60CB">
      <w:r>
        <w:t>2021-02-10T21:36:17.000Z Den Unternehmen wurden #Coronahilfen versprochen. Manche warten immer noch.Den #Selbstständigen wurden  Hilfen versprochen. Die kann man noch nicht mal beantragen. Und im Beschluss der #MPK werden sie nicht einmal erwähnt.  #lockdownverlaengerung</w:t>
      </w:r>
    </w:p>
    <w:p w14:paraId="744D5D44" w14:textId="77777777" w:rsidR="004B60CB" w:rsidRDefault="004B60CB" w:rsidP="004B60CB">
      <w:r>
        <w:t>2021-02-10T17:15:29.000Z Lange Zeit hat die #AfD beim Thema Migration die Lüge erzählt, sie sei ja angeblich nur für mehr Steuerung, nicht gegen Einwanderung generell. Diese Maske ist heute im #Bundestag gefallen. Die AfD hasst einfach Vielfalt – und damit einen Teil unserer Erfolgsgeschichte!</w:t>
      </w:r>
    </w:p>
    <w:p w14:paraId="56FFEB5E" w14:textId="77777777" w:rsidR="004B60CB" w:rsidRDefault="004B60CB" w:rsidP="004B60CB">
      <w:r>
        <w:t>2021-02-10T15:53:27.000Z Im neuen Buch von @ENiejahr &amp; Co. mache ich Vorschläge für mehr Horizont &amp; Perspektiven im #Bundestag - von Babys im Plenarsaal bis zu Politikerbiographien. Viele Ideen von unterschiedlichen Köpfen wie @beyond_ideology, @laura_is_gold, @wahl_beobachter oder @AhmadMansour__ !Demokratie stärken - Hertie-Stiftung and 8 others</w:t>
      </w:r>
    </w:p>
    <w:p w14:paraId="32F5641E" w14:textId="77777777" w:rsidR="004B60CB" w:rsidRDefault="004B60CB" w:rsidP="004B60CB">
      <w:r>
        <w:t>2021-02-10T11:11:02.000Z Wer hätte gedacht dass Hoffnung aus Marburg kommt und so aussieht</w:t>
      </w:r>
    </w:p>
    <w:p w14:paraId="0B0EAD1E" w14:textId="77777777" w:rsidR="004B60CB" w:rsidRDefault="004B60CB" w:rsidP="004B60CB">
      <w:r>
        <w:t>2021-02-10T11:24:55.000Z Corona erfordert unser aller Duchhaltevermögen, Disziplin und Verantwortung. Aber das obige wäre Teil der Aufgabe der Bundesregierung!</w:t>
      </w:r>
    </w:p>
    <w:p w14:paraId="4D13FFAF" w14:textId="77777777" w:rsidR="004B60CB" w:rsidRDefault="004B60CB" w:rsidP="004B60CB">
      <w:r>
        <w:t>2021-02-10T11:24:39.000Z Was im Beschlussentwurf zum #CoronaGipfel fehlt:- klare wenn-dann-Kriterien, wie es es weiter geht - obwohl angekündigt.- Maßnahmen mit dem Ziel, das Impfen zu beschleunigen - obwohl nötig. - das Wort „Selbständige“ - obwohl die IMMER NOCH auf wirksame Entschädigungen warten.</w:t>
      </w:r>
    </w:p>
    <w:p w14:paraId="1344C7BA" w14:textId="77777777" w:rsidR="004B60CB" w:rsidRDefault="004B60CB" w:rsidP="004B60CB">
      <w:r>
        <w:t>2021-02-09T15:54:10.000Z 80 Ideen für eine Agenda 2030 - tolles Buchprojekt von @MarieCOstermann, @HSchwiezer, @WohlfarthMiriam @jobsoy &amp; vielen mehr. Ich war gerne dabei &amp; habe über eine Arbeitswelt geschrieben, in der niemand mehr nach Ausbildung oder Uni ausgelernt hat - und was wir dafür brauchen!Yasmin Weiß and 9 others</w:t>
      </w:r>
    </w:p>
    <w:p w14:paraId="50AED44E" w14:textId="77777777" w:rsidR="004B60CB" w:rsidRDefault="004B60CB" w:rsidP="004B60CB">
      <w:r>
        <w:lastRenderedPageBreak/>
        <w:t>2021-02-09T15:00:06.000Z „Bitte gehen Sie weiter, es gibt hier nichts zu sehen!“ Olaf Gersemann@OlafGersemann · Feb 912,3 versus 11,8 Millionen: allein hat jetzt mehr Bürger mit #Corona-Erstimpfungen versorgt als die ganze  zusammengenommen. @welt</w:t>
      </w:r>
    </w:p>
    <w:p w14:paraId="5E1394D8" w14:textId="77777777" w:rsidR="004B60CB" w:rsidRDefault="004B60CB" w:rsidP="004B60CB">
      <w:r>
        <w:t>2021-02-09T10:48:18.000Z Selbstständige klagen an: „Man hat uns praktisch mit einem Berufsverbot belegt“ https://welt.de/politik/deutschland/plus225874099/Selbststaendige-Man-hat-uns-praktisch-mit-einem-Berufsverbot-belegt.html… via @weltSelbstständige: „Man hat uns praktisch mit einem Berufsverbot belegt“ - WELTWirtschaftsminister Peter Altmaier versprach: „Wir lassen unsere Unternehmen in der Krise nicht allein.“ Doch die Überbrückungshilfe ist für Selbstständige kompliziert – und reicht nicht immer aus....welt.de</w:t>
      </w:r>
    </w:p>
    <w:p w14:paraId="3041FA83" w14:textId="77777777" w:rsidR="004B60CB" w:rsidRDefault="004B60CB" w:rsidP="004B60CB">
      <w:r>
        <w:t xml:space="preserve">2021-02-08T21:36:54.000Z Heute wäre ich den ganzen Tag in Rheinland-Pfalz unterwegs gewesen &amp; hätte die @fdprlp &amp; @Schmitt_FDP im Wahlkampf erneut unterstützt. Aber die FDP vor Ort hat einfach den kompletten Trip auf digital gestellt. 8 Stunden Gespräche mit Unternehmen, Pflegekräften &amp; vielen mehr! </w:t>
      </w:r>
    </w:p>
    <w:p w14:paraId="6E343779" w14:textId="77777777" w:rsidR="004B60CB" w:rsidRDefault="004B60CB" w:rsidP="004B60CB">
      <w:r>
        <w:t>2021-02-08T10:43:10.000Z Die Regulierung der Tech-Monopole ist die Schicksalsfrage für Europa  Die soziale Marktwirtschaft ist die tragende Säule unserer Demokratien und wir müssen für sie kämpfen. Mein Beitrag dazu in Antwort auf @vonderleyen heute in der @welt  Google, Amazon &amp; Co.: Die Regulierung der Tech-Monopole ist eine Schicksalsfrage - WELTDie Macht der Tech-Giganten Google, Apple, Facebook und Amazon zu brechen entscheidet über die wirtschaftliche und politische Zukunft der westlichen Welt. Ein Pl</w:t>
      </w:r>
      <w:r>
        <w:rPr>
          <w:rFonts w:hint="eastAsia"/>
        </w:rPr>
        <w:t>ä</w:t>
      </w:r>
      <w:r>
        <w:t>doyer für eine konsequente Regulier...welt.de</w:t>
      </w:r>
    </w:p>
    <w:p w14:paraId="64410C86" w14:textId="77777777" w:rsidR="004B60CB" w:rsidRDefault="004B60CB" w:rsidP="004B60CB">
      <w:r>
        <w:t>2021-02-08T13:23:59.000Z Aus Worten können Taten werden - das sollten wir gelernt haben. Gewaltaufrufe unter Demokraten sind ein No Go. Wer das ernsthaft unter #SolidaritätmitBengt relativiert, stellt sich selbst außerhalb dieses Konsenses. Das sollten nach Franziska Giffey auch die Jusos klarstellen!</w:t>
      </w:r>
    </w:p>
    <w:p w14:paraId="2E8A5C5A" w14:textId="77777777" w:rsidR="004B60CB" w:rsidRDefault="004B60CB" w:rsidP="004B60CB">
      <w:r>
        <w:t>2021-02-08T09:29:21.000Z Union &amp; SPD lassen #Selbständige im Regen stehen, Folge 358: Nach 9 Monaten Pandemie wurde im November die „Neustarthilfe“ angekündigt. Recht kümmerlich, aber immerhin bewegte sich endlich überhaupt was. Jetzt ist Februar und man kann diese immer noch nicht beantragen! Rasmus Buchsteiner@R_Buchsteiner · Feb 8Versprochen, gebrochen: Die neue #Corona-Hilfe für Selbstständige sollte eigentlich seit Jahresbeginn verfügbar sein. Sie ist es nicht. Mehr dazu heute in #HauptstadtDasBriefing @johannesvogel https://thepioneer.de/originals/hauptstadt-das-briefing/briefings/der-scholz-zug…</w:t>
      </w:r>
    </w:p>
    <w:p w14:paraId="0D05C336" w14:textId="77777777" w:rsidR="004B60CB" w:rsidRDefault="004B60CB" w:rsidP="004B60CB">
      <w:r>
        <w:t>2021-02-05T14:06:31.000Z Die neue BDA #Agenda widmet sich der großen Sorge von Betrieben wie Beschäftigten, ohne #Planungshorizont die #Pandemie zu überstehen. Außerdem: Die wichtigsten Infos zu #Ausbildung/#Fachkräftemangel sowie ein Kommentar von @johannesvogel uvm. https://bit.ly/3rq3JrA</w:t>
      </w:r>
    </w:p>
    <w:p w14:paraId="311EB247" w14:textId="77777777" w:rsidR="004B60CB" w:rsidRDefault="004B60CB" w:rsidP="004B60CB">
      <w:r>
        <w:t xml:space="preserve">2021-02-05T11:39:45.000Z Im Oktober war ich auf einer von </w:t>
      </w:r>
      <w:r>
        <w:rPr>
          <w:rFonts w:ascii="Tahoma" w:hAnsi="Tahoma" w:cs="Tahoma"/>
        </w:rPr>
        <w:t>⁦</w:t>
      </w:r>
      <w:r>
        <w:t>@fdpdresden</w:t>
      </w:r>
      <w:r>
        <w:rPr>
          <w:rFonts w:ascii="Tahoma" w:hAnsi="Tahoma" w:cs="Tahoma"/>
        </w:rPr>
        <w:t>⁩</w:t>
      </w:r>
      <w:r>
        <w:t xml:space="preserve"> und </w:t>
      </w:r>
      <w:r>
        <w:rPr>
          <w:rFonts w:ascii="Tahoma" w:hAnsi="Tahoma" w:cs="Tahoma"/>
        </w:rPr>
        <w:t>⁦</w:t>
      </w:r>
      <w:r>
        <w:t>@CDUdresden</w:t>
      </w:r>
      <w:r>
        <w:rPr>
          <w:rFonts w:ascii="Tahoma" w:hAnsi="Tahoma" w:cs="Tahoma"/>
        </w:rPr>
        <w:t>⁩</w:t>
      </w:r>
      <w:r>
        <w:t xml:space="preserve"> organisierten Anti-Pegida-Demo. Der wunderbare </w:t>
      </w:r>
      <w:r>
        <w:rPr>
          <w:rFonts w:ascii="Tahoma" w:hAnsi="Tahoma" w:cs="Tahoma"/>
        </w:rPr>
        <w:t>⁦</w:t>
      </w:r>
      <w:r>
        <w:t>@johannesvogel</w:t>
      </w:r>
      <w:r>
        <w:rPr>
          <w:rFonts w:ascii="Tahoma" w:hAnsi="Tahoma" w:cs="Tahoma"/>
        </w:rPr>
        <w:t>⁩</w:t>
      </w:r>
      <w:r>
        <w:t xml:space="preserve"> auch, und er hat wichtige Worte gesprochen von hohem (liberalen) Wert. Kann man sich immer wieder anh</w:t>
      </w:r>
      <w:r>
        <w:rPr>
          <w:rFonts w:ascii="Calibri" w:hAnsi="Calibri" w:cs="Calibri"/>
        </w:rPr>
        <w:t>ö</w:t>
      </w:r>
      <w:r>
        <w:t xml:space="preserve">ren. </w:t>
      </w:r>
    </w:p>
    <w:p w14:paraId="01AA2876" w14:textId="77777777" w:rsidR="004B60CB" w:rsidRDefault="004B60CB" w:rsidP="004B60CB">
      <w:r>
        <w:t xml:space="preserve">2021-02-05T09:15:22.000Z Tolle sachliche Diskussion mit kompetenten Gästen zum Thema #Selbständigkeit in Deutschland! Auch das Problem mit Ungleichbehandlung bei der Krankenversicherung (doppelter Beitragssatz in der gestzl. KV) wird hier endlich mal konkret benannt! Danke @johannesvogel! 1/2Ann Cathrin Riedel@anncathrin87 · Feb 4"Die Moderatorin, die selbst in Friedrichshain-Kreuzberg für den Bundestag kandidiert, stellte genau die richtigen </w:t>
      </w:r>
      <w:r>
        <w:lastRenderedPageBreak/>
        <w:t>Fragen, ..." Freue mich sehr über das tolle Feedback des @VGSDeV zur Veranstaltung "Fairness für Selbstständige" der @fdpbt!  https://vgsd.de/andreas-lutz-zu-gast-beim-wirtschaftsdialog-der-fdp-bundestagsfraktion-sei-live-auf-youtube-dabei/…</w:t>
      </w:r>
    </w:p>
    <w:p w14:paraId="77DEE219" w14:textId="77777777" w:rsidR="004B60CB" w:rsidRDefault="004B60CB" w:rsidP="004B60CB">
      <w:r>
        <w:t>2021-02-04T17:11:35.000Z "Die Moderatorin, die selbst in Friedrichshain-Kreuzberg für den Bundestag kandidiert, stellte genau die richtigen Fragen, ..." Freue mich sehr über das tolle Feedback des @VGSDeV zur Veranstaltung "Fairness für Selbstständige" der @fdpbt!Jetzt Mitschnitt anschauen: Wirtschaftsdialog der FDP-Bundestagsfraktion mit VGSD-Beteiligung(Update vom 04.02.21) „Wir haben im Clubhouse quasi mal die Kamera angemacht“ – mit diesen Worten begrüßte die Moderatorin Ann Cathrin Riedel mit Bezug auf das bei [...]vgsd.de</w:t>
      </w:r>
    </w:p>
    <w:p w14:paraId="3C94D1DE" w14:textId="77777777" w:rsidR="004B60CB" w:rsidRDefault="004B60CB" w:rsidP="004B60CB">
      <w:r>
        <w:t>2021-02-04T13:13:48.000Z Finde dieses Fingerpointing ausgerechnet der Bundesregierung, die im fraglichen Zeitraum die EU-RATSPRÄSIDENTSCHAFT hatte, extrem unangenehm. Schluss mit Blame Game, her mit Verantwortungsübernahme &amp; ehrlicher Fehleranalyse aller Beteiligten - mit dem Ziel schneller zu #impfen!</w:t>
      </w:r>
    </w:p>
    <w:p w14:paraId="34440F89" w14:textId="77777777" w:rsidR="004B60CB" w:rsidRDefault="004B60CB" w:rsidP="004B60CB">
      <w:r>
        <w:t>2021-02-04T12:35:30.000Z Koalition will die #Verlustverrechnung ausweiten. Guter erster Schritt, aber too little, too late. @fdpbt fordert seit April 2020 die Negative Gewinnsteuer auf 3 Jahre und bis zu 30 Mio. € auszuweiten. Haben wir z.B. hier zur Abstimmung gestellt: https://dip21.bundestag.de/dip21/btd/19/204/1920437.pdf…</w:t>
      </w:r>
    </w:p>
    <w:p w14:paraId="3214C519" w14:textId="77777777" w:rsidR="004B60CB" w:rsidRDefault="004B60CB" w:rsidP="004B60CB">
      <w:r>
        <w:t>2021-02-04T08:45:37.000Z Wird die Bundeskanzlerin vor der Beratung mit den Regierungschefinnen und -chefs der Länder auch im Parlament eine Regierungserklärung abgeben? Sich journalistischen Fragen von ARD &amp; RTL zu stellen, ist richtig. Aber auch im #Bundestag muss man Rede &amp; Antwort stehen! @fdpbtMediengruppe RTL@MediengruppeRTL · Feb 4Heute um 20:15 Uhr nehmen @RTLde und @ntvde ein Interview mit Angela Merkel ins Programm. In der Sendung "Corona-Krise - Deutschland braucht Antworten" stellt sich die Kanzlerin den Fragen von @FraukeLudowig1 und @NikolausBlome. Foto: © imago images/IPON, Stefan Boness/Ipon</w:t>
      </w:r>
    </w:p>
    <w:p w14:paraId="61DA311D" w14:textId="77777777" w:rsidR="004B60CB" w:rsidRDefault="004B60CB" w:rsidP="004B60CB">
      <w:r>
        <w:t>2021-02-03T13:52:36.000Z „Die FDP will das deutsche Rentensystem komplett umkrempeln“ - und zukunftsfest machen. Die Debatte beginnt, auch die @bild greift den gemeinsamen Vorschlag von @christianduerr &amp; mir auf: Wir brauchen eine Gesetzliche #Aktienrente für  nach schwedischem Vorbild! Johannes C. Bockenheimer@JCBockenheimer · Feb 3Ein Staatsfonds für die Altersvorsorge? Die FDP fordert eine Großreform des Rentensystems. Heute im @BILD.    https://m.bild.de/bild-plus/geld/mein-geld/mein-geld/staatsfonds-fuer-die-vorsorge-so-sollen-aktien-unsere-rente-retten-75188542,view=conversionToLogin.bildMobile.html…Show this thread</w:t>
      </w:r>
    </w:p>
    <w:p w14:paraId="0A9B07FF" w14:textId="77777777" w:rsidR="004B60CB" w:rsidRDefault="004B60CB" w:rsidP="004B60CB">
      <w:r>
        <w:t>2021-02-03T11:15:25.000Z Platzeck sagt, er erkenne als positive Entwicklung die Entwicklung in der russischen Zivilgesellschaft. Problem: genau die wird gerade von Putin weggesperrt, wenn sie ihre verfassungsmäßigen Demonstrationsrechte wahrnimmt! Ganzer Artikel:Verhältnis zu Russland - "Nicht die Sanktionsschraube weiter anziehen"Matthias Platzeck, Chef des Deutsch-Russischen Forums, hält die Verschärfung der Sanktionen gegen Russland nicht für zielführend. Diese würden weder der Entfaltung der russischen Gesellschaft nützen,deutschlandfunk.de</w:t>
      </w:r>
    </w:p>
    <w:p w14:paraId="788E68AC" w14:textId="77777777" w:rsidR="004B60CB" w:rsidRDefault="004B60CB" w:rsidP="004B60CB">
      <w:r>
        <w:t>2021-02-03T11:15:24.000Z Platzeck kann das Urteil gegen #Nawalny „juristisch nicht beurteilen“, anstatt es als das zu bezeichnen, was es ist: eine Farce! Politik beginnt damit, zu sagen, was ist. Dass so viele von Platzeck bis Schröder dazu nicht bereit sind, ist unfassbar!Deutschlandfunk</w:t>
      </w:r>
    </w:p>
    <w:p w14:paraId="0A5280AE" w14:textId="77777777" w:rsidR="004B60CB" w:rsidRDefault="004B60CB" w:rsidP="004B60CB">
      <w:r>
        <w:t>2021-02-03T09:55:47.000Z Danke, @bundeswehrinfo! DER SPIEGEL</w:t>
      </w:r>
    </w:p>
    <w:p w14:paraId="1A1F3FCC" w14:textId="77777777" w:rsidR="004B60CB" w:rsidRDefault="004B60CB" w:rsidP="004B60CB">
      <w:r>
        <w:t xml:space="preserve">2021-02-02T15:18:44.000Z Eine wichtige Erkenntnis im #WERTcast mit @johannesvogel und @DuezenTekkal: #Vielfalt ist notwendig – und wir können es uns nicht leisten, Menschen mit </w:t>
      </w:r>
      <w:r>
        <w:lastRenderedPageBreak/>
        <w:t>#Migrationsgeschichte klein zu halten. Ein spannender Aufhänger für unsere #WERTstatt am 23. Februar!  https://bit.ly/2MjNiP2</w:t>
      </w:r>
    </w:p>
    <w:p w14:paraId="3BDF2B82" w14:textId="77777777" w:rsidR="004B60CB" w:rsidRDefault="004B60CB" w:rsidP="004B60CB">
      <w:r>
        <w:t>2021-02-01T20:43:01.000Z Das Ergebnis des Impfgipfels ist enttäuschend, der Fokus falsch: Mehr Klarheit darüber, dass es zu wenig Impfstoff gibt, brauchen wir nicht. Wir brauchen schnell größere Mengen an Impfstoffen. Um das zu erreichen brauchen wir Prämien für zusätzliche und frühe Lieferungen.</w:t>
      </w:r>
    </w:p>
    <w:p w14:paraId="7B94EF1E" w14:textId="77777777" w:rsidR="004B60CB" w:rsidRDefault="004B60CB" w:rsidP="004B60CB">
      <w:r>
        <w:t xml:space="preserve">2021-02-01T21:01:36.000Z Sehe ich das richtig? Die Bundesregierung macht in dieser Lage einen #Impfgipfel und einigt sich auf - nichts?!Söder: „Eine ständige Fehleranalyse bringe nichts“. Merkel: „Der Datenschutz“ ist schuld, dass Israel schneller impft. Klar, wer auch sonst? </w:t>
      </w:r>
    </w:p>
    <w:p w14:paraId="1BA64A63" w14:textId="77777777" w:rsidR="004B60CB" w:rsidRDefault="004B60CB" w:rsidP="004B60CB">
      <w:r>
        <w:t>2021-02-01T13:05:31.000Z +++ JETZT LIVE +++ Der INSM Klartext "Wer hat das bessere Rentenkonzept?" mit @Kai_Whittaker und @johannesvogel hier im Stream  https://youtube.com/watch?v=g98G9wq9i4Y…Johannes Vogel and Kai Whittaker</w:t>
      </w:r>
    </w:p>
    <w:p w14:paraId="55806E70" w14:textId="77777777" w:rsidR="004B60CB" w:rsidRDefault="004B60CB" w:rsidP="004B60CB">
      <w:r>
        <w:t>2021-02-01T11:58:57.000Z CDU- &amp; und JU-Mitglied (!) und bekennender „Konservativer“ ist von liberalen Überzeugungen nicht immer begeistert – wann versteht ihr, dass das in der Natur der Sache liegt...?Thorben_Meier@thorbi_nrw · Feb 1Wieso man die @fdp leider nicht wählen kann, zeigt @johannesvogel sehr eindrücklich. Statt #Freiheit geht es um das Befolgen linker Narrative. Das ist das Gegenteil von liberal. Das ist schwaches Anbiedern an den Zeitgeist. Schade, FDP! #Zigeunerschnitzel twitter.com/johannesvogel/…</w:t>
      </w:r>
    </w:p>
    <w:p w14:paraId="3B199A8D" w14:textId="77777777" w:rsidR="004B60CB" w:rsidRDefault="004B60CB" w:rsidP="004B60CB">
      <w:r>
        <w:t>2021-02-01T09:22:17.000Z Kurze Erinnerung: Die Generäle, die gerade in #Myanmar demokratische Institutionen/gewählte Vertreter absetzen, haben Genozid an den #Rohingya orchestriert und durchgeführt. Wer diesen Coup nicht uneingeschränkt und scharf verurteilt, leistet Offenbarungseid.</w:t>
      </w:r>
    </w:p>
    <w:p w14:paraId="604AE139" w14:textId="77777777" w:rsidR="004B60CB" w:rsidRDefault="004B60CB" w:rsidP="004B60CB">
      <w:r>
        <w:t xml:space="preserve">2021-01-31T14:36:55.000Z Pancakes entwickeln sich bei uns gerade zur Sonntags-Tradition! Das Knirschen unter den Füßen darf gerne noch etwas länger dazu kommen! </w:t>
      </w:r>
    </w:p>
    <w:p w14:paraId="33AF24EB" w14:textId="77777777" w:rsidR="004B60CB" w:rsidRDefault="004B60CB" w:rsidP="004B60CB">
      <w:r>
        <w:t>2021-01-31T11:57:52.000Z Eine Bezeichnung nicht mehr zu verwenden, weil viele so bezeichnete Menschen sagen, dass diese sie verletzt - so viel Empathie und Höflichkeit sollte selbstverständlich sein. Wem das im Supermarkt zu viel Umstellung ist, brüllt der auch Twix-Manager an?  #DieletzteInstanz</w:t>
      </w:r>
    </w:p>
    <w:p w14:paraId="612823B6" w14:textId="77777777" w:rsidR="004B60CB" w:rsidRDefault="004B60CB" w:rsidP="004B60CB">
      <w:r>
        <w:t>2021-01-30T13:56:47.000Z Gerade haben wir meine "10 Punkte für ein modernes #Familienrecht" beschlossen. #Umgangsrecht #WechselmodellElternschaft &amp; Trennungskinder: FDP will das Familienrecht umkrempeln - WELTDie FDP will das Familienrecht umkrempeln: Trennungskinder sollen künftig von beiden Eltern gleichermaßen betreut werden. Auch die Mehrelternschaft ist kein Tabu mehr – sie soll etwa für Patchwork-...welt.de</w:t>
      </w:r>
    </w:p>
    <w:p w14:paraId="5BEEDCE0" w14:textId="77777777" w:rsidR="004B60CB" w:rsidRDefault="004B60CB" w:rsidP="004B60CB">
      <w:r>
        <w:t>2021-01-30T10:42:53.000Z Ich werde mich #impfen lassen. Nicht nur um mich, sondern vor allem auch um andere zu schützen. Darüber, warum das bisher noch nicht passiert ist, habe ich mit @ntvde gesprochen.Solms über Impfstoff-Beschaffung: "Es geht hier um Leben und Tod!"Hermann Otto Solms, Alterspräsident des Deutschen Bundestages, bemüht sich seit drei Wochen um einen Impftermin - vergeblich. "Wer ist eigentlich in Deutschland wofür verantwortlich?", fragt er sich....n-tv.de</w:t>
      </w:r>
    </w:p>
    <w:p w14:paraId="759C5C75" w14:textId="77777777" w:rsidR="004B60CB" w:rsidRDefault="004B60CB" w:rsidP="004B60CB">
      <w:r>
        <w:t xml:space="preserve">2021-01-29T10:32:22.000Z Heute, 17:00 Uhr, Clubhouse: @KonstantinKuhle und ich laden ein. Seid Ihr dabei? </w:t>
      </w:r>
    </w:p>
    <w:p w14:paraId="0A93E19A" w14:textId="77777777" w:rsidR="004B60CB" w:rsidRDefault="004B60CB" w:rsidP="004B60CB">
      <w:r>
        <w:t xml:space="preserve">2021-01-28T11:04:25.000Z Selbstständigkeit verteidigen. Diesmal in sehr guter Runde mit tollen Kollegen aus der Selbstständigenvertretung und Politik. „Wirtschaftsdialog: Fairness für </w:t>
      </w:r>
      <w:r>
        <w:lastRenderedPageBreak/>
        <w:t>Selbstständige“ der @fdpbt Anschauen: https://youtu.be/7vnl7HzCo6c @anncathrin87 @johannesvogel @starkwatzinger @VGSDeV u iKiD</w:t>
      </w:r>
    </w:p>
    <w:p w14:paraId="66429667" w14:textId="77777777" w:rsidR="004B60CB" w:rsidRDefault="004B60CB" w:rsidP="004B60CB">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2390D5DF" w14:textId="77777777" w:rsidR="004B60CB" w:rsidRDefault="004B60CB" w:rsidP="004B60CB">
      <w:r>
        <w:t>2021-01-28T15:47:20.000Z  Endlich #Impfgipfel! Schluss mit den Strohmännern, rein in die Lösung. Wir finden gut, dass Europa gemeinsam bestellt hat und irgendwann 2021 auch genug Impfstoff haben wird. Wir müssen aber darüber reden, warum andere JETZT mehr haben &amp; wie wir JETZT schneller werden können!</w:t>
      </w:r>
    </w:p>
    <w:p w14:paraId="0669876F" w14:textId="77777777" w:rsidR="004B60CB" w:rsidRDefault="004B60CB" w:rsidP="004B60CB">
      <w:r>
        <w:t>2021-01-27T10:04:37.000Z Wir sind nicht schuld an dem, was war, aber verantwortlich dafür, dass es nie mehr geschieht. #Niewieder #WeRememberHeute. Morgen. Immer: Antisemitismus bekämpfen!</w:t>
      </w:r>
    </w:p>
    <w:p w14:paraId="197D6260" w14:textId="77777777" w:rsidR="004B60CB" w:rsidRDefault="004B60CB" w:rsidP="004B60CB">
      <w:r>
        <w:t>2021-01-27T09:19:45.000Z Sanofi produziert zusätzlichen BioNTech-Impfstoff - gut! Aber: Gibt es keine Möglichkeit, schon früher zu starten? Und geht das wirklich nur dort? Impfen wirklich als nationale Aufgabe begreifen &amp; alle denkbaren Möglichkeiten zu realisieren, genau dafür brauchen wir #Impfgipfel!Handelsblatt and FDP</w:t>
      </w:r>
    </w:p>
    <w:p w14:paraId="7A33C76D" w14:textId="77777777" w:rsidR="004B60CB" w:rsidRDefault="004B60CB" w:rsidP="004B60CB">
      <w:r>
        <w:t>2021-01-27T08:48:06.000Z Quelle Screenshot bei @FAZ_Wirtschaft:Impfstoff-Hersteller Chef von Astra-Zeneca weist Vorwürfe der EU zurückDie EU habe keinen Grund, über Lieferengpässe zu klagen, sagt Pascal Soriot. Brüssel habe erst spät unterschrieben, es gebe keine Pflicht für eine bestimme Menge. Meldungen, wonach der Astra-Zeneca...m.faz.net</w:t>
      </w:r>
    </w:p>
    <w:p w14:paraId="2F769689" w14:textId="77777777" w:rsidR="004B60CB" w:rsidRDefault="004B60CB" w:rsidP="004B60CB">
      <w:r>
        <w:t>2021-01-27T08:18:59.000Z 4 Monate später bei BioNTech bestellt als die USA. 3 Monate später bei Astra-Zeneca bestellt als Großbritannien. Bei Moderna überhaupt sehr wenig bestellt. Vielleicht ist das zentraler Teil des Problems, liebe Bundesregierung...?!  #Impfen</w:t>
      </w:r>
    </w:p>
    <w:p w14:paraId="7379DC02" w14:textId="77777777" w:rsidR="004B60CB" w:rsidRDefault="004B60CB" w:rsidP="004B60CB">
      <w:r>
        <w:t>2021-01-24T14:30:27.000Z Putting Kamala Harris as VP into perspective.See the red box?  Until then, she would have been enslaved.See the blue box? Until then, she couldn’t vote. Yellow box? Until then, she had to attend a segregated school.The green one? Until then she couldn’t have her own bank account</w:t>
      </w:r>
    </w:p>
    <w:p w14:paraId="24FA3B8E" w14:textId="77777777" w:rsidR="004B60CB" w:rsidRDefault="004B60CB" w:rsidP="004B60CB">
      <w:r>
        <w:t>2021-01-26T19:51:55.000Z Kann man auch noch on demand nachgucken! Am Ende gibts noch ne höchstpersönliche Frage von mir an @johannesvogel, bezüglich eines Problems, das mich schon länger umtreibt  (und es gibt von ihm ein Kompliment )Ann Cathrin Riedel@anncathrin87 · Jan 26Wir haben im Clubhaus mal die Kamera angemacht und reden über Fairness für Selbstständige! Kommt rum! https://youtu.be/7vnl7HzCo6c</w:t>
      </w:r>
    </w:p>
    <w:p w14:paraId="2ECB6FC2" w14:textId="77777777" w:rsidR="004B60CB" w:rsidRDefault="004B60CB" w:rsidP="004B60CB">
      <w:r>
        <w:t>2021-01-26T16:26:24.000Z Nach einem Jahr in der Pandemie hat die #FDP ihre Rolle gefunden #Corona #Opposition https://welt.de/debatte/kommentare/article225073403/Corona-Bekaempfung-Nach-einem-Jahr-in-der-Pandemie-hat-die-FDP-ihre-Rolle-gefunden.html?cid=socialmedia.twitter.shared.web… via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4D8B2FA8" w14:textId="77777777" w:rsidR="004B60CB" w:rsidRDefault="004B60CB" w:rsidP="004B60CB">
      <w:r>
        <w:t xml:space="preserve">2021-01-26T09:08:13.000Z FreiberuflerInnen, Kulturschaffende und #Freelancer trifft die #Corona-Krise mit voller Härte: ausbleibende Aufträge, Umsatzeinbrüche, keine Corona-Hilfen! </w:t>
      </w:r>
      <w:r>
        <w:lastRenderedPageBreak/>
        <w:t>@starkwatzinger und @johannesvogel sprechen um 18:30 mit #Selbstständigen wie @cathibruns &amp; @gz_de: https://youtu.be/7vnl7HzCo6cAndreas Lutz and 2 others</w:t>
      </w:r>
    </w:p>
    <w:p w14:paraId="6FB01320" w14:textId="77777777" w:rsidR="004B60CB" w:rsidRDefault="004B60CB" w:rsidP="004B60CB">
      <w:r>
        <w:t>2021-01-26T13:21:00.000Z Is klar! Helge Braun</w:t>
      </w:r>
    </w:p>
    <w:p w14:paraId="50DA9D52" w14:textId="77777777" w:rsidR="004B60CB" w:rsidRDefault="004B60CB" w:rsidP="004B60CB">
      <w:r>
        <w:t>2021-01-25T21:06:11.000Z Wenn man die Schuldenbremse mit einer Grundgesetzänderung korrigieren möchte, bereitet man den Weg für ihre Abschaffung. Büchse der Pandora. Es gibt bessere Möglichkeiten. @SVR_WirtschaftJan Dams@jandams · Jan 25Was ist denn bei @cducsubt los? Ausgerechnet Kanzleramtsminister @HBraun legt die Axt an die #Schuldenbremse, einen Pfeiler finanzpolitischer Überzeugungen der Union. Morgen als Gastbeitrag im @handelsblatt. So etwas überlässt man doch eigentlich der @spdbt mit @OlafScholz @welt</w:t>
      </w:r>
    </w:p>
    <w:p w14:paraId="6DD245CD" w14:textId="77777777" w:rsidR="004B60CB" w:rsidRDefault="004B60CB" w:rsidP="004B60CB">
      <w:r>
        <w:t>2021-01-26T07:55:12.000Z Schon in den letzten Jahren wurde die #Schuldenbremse durch Griff in die Rentenkasse umgangen, Vorschläge zur langfristigsten Finanzierbarkeit Fehlanzeige &amp; jetzt will die CDU an die Verfassung ran? Brauchen endlich Denken in Jahrzehnten! #schwarzeschuldenKanzleramt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36CCC2B5" w14:textId="77777777" w:rsidR="004B60CB" w:rsidRDefault="004B60CB" w:rsidP="004B60CB">
      <w:r>
        <w:t xml:space="preserve">2021-01-22T16:06:29.000Z Was Manche denken, was Menschen im #Homeoffice machen... </w:t>
      </w:r>
    </w:p>
    <w:p w14:paraId="68566FB2" w14:textId="77777777" w:rsidR="004B60CB" w:rsidRDefault="004B60CB" w:rsidP="004B60CB">
      <w:r>
        <w:t>2021-01-22T09:13:25.000Z #LeadershipMattersNico Rose@DrNicoRose · Jan 22Was man hier überdeutlich sieht, sind die unterschiedlichen Konsequenzen von unterschiedlichen Führungsstilen.Show this thread</w:t>
      </w:r>
    </w:p>
    <w:p w14:paraId="5707E69D" w14:textId="77777777" w:rsidR="004B60CB" w:rsidRDefault="004B60CB" w:rsidP="004B60CB">
      <w:r>
        <w:t>2021-01-22T13:23:00.000Z Vier weitere Jahre Trump hätte die #Nato nur schlecht überstanden. Nun vier Jahre lang Biden hinzuhalten, wird ihr aber auch nicht gut bekommen.Deutschland und die USA: Schluss mit dem DurchwurschtelnAls enger Partner von US-Präsident Biden muss Berlin endlich mit seinen Aufgaben wachsen – und auch mal auf gute Geschäfte verzichten.sueddeutsche.de</w:t>
      </w:r>
    </w:p>
    <w:p w14:paraId="652704E7" w14:textId="77777777" w:rsidR="004B60CB" w:rsidRDefault="004B60CB" w:rsidP="004B60CB">
      <w:r>
        <w:t>2021-01-22T09:43:36.000Z Nachdem der Vorstoß der @fdpbt zu einer Sondersitzung von den Grünen selbst verhindert wurde, weil sie nicht so richtig Opposition sein wollten...  Aber besser spät als nie, Ergebnis zählt. Entscheidend ist: brauchen Erläuterung &amp; Debatte im Parlament, nicht nur vor der BPK!Thore Barfuss@leerstelle · Jan 22Hat da jemand etwa @robinalexander_ gelesen? Grüne fordern Regierungserklärung von Merkel zur Pandemiehttps://welt.de/politik/deutschland/article224825175/Gruene-fordern-Regierungserklaerung-von-Merkel-zur-Corona-Pandemie.html?cid=socialmedia.twitter.shared.web… via @weltShow this thread</w:t>
      </w:r>
    </w:p>
    <w:p w14:paraId="24F3F307" w14:textId="77777777" w:rsidR="004B60CB" w:rsidRDefault="004B60CB" w:rsidP="004B60CB">
      <w:r>
        <w:t xml:space="preserve">2021-01-21T16:21:56.000Z Corona zeigt, dass #Selbständige in Deutschland zu oft noch als Erwerbstätige zweiter Klasse behandelt werden. Sieht es bei New Work in der Krise besser aus?  Liebe alle: Wir müssen reden! Heute auf #Clubhouse  @cathibruns @TijenOnaran @MarenJasper </w:t>
      </w:r>
    </w:p>
    <w:p w14:paraId="3DBF169B" w14:textId="77777777" w:rsidR="004B60CB" w:rsidRDefault="004B60CB" w:rsidP="004B60CB">
      <w:r>
        <w:t>2021-01-21T14:33:34.000Z Aus aktuellem Anlass: Wie viel #Homeoffice ermöglicht eigentlich die Bundesregierung?</w:t>
      </w:r>
    </w:p>
    <w:p w14:paraId="66D30196" w14:textId="77777777" w:rsidR="004B60CB" w:rsidRDefault="004B60CB" w:rsidP="004B60CB">
      <w:r>
        <w:t xml:space="preserve">2021-01-21T13:36:24.000Z Viel zu oft werden #Selbstständige in dieser Krise von der Bundesregierung im Regen stehen gelassen. @JoachimStamp macht es hier genau anders - danke dafür! Chancen NRW@ChancenNRW · Jan 18Familienminister @JoachimStamp kritisiert @bundesrat die Lücke im Gesetz zur Ausweitung der #Kinderkrankentage. Privat Versicherte sind ausgenommen. </w:t>
      </w:r>
      <w:r>
        <w:lastRenderedPageBreak/>
        <w:t>Die Bundesregierung muss sich um alle Familien kümmern, nicht nur um die gesetzlich versicherten. https://bundesrat.de/DE/service/mediathek/mediathek-node.html?cms_rubrik=2014675…</w:t>
      </w:r>
    </w:p>
    <w:p w14:paraId="47F0CA0F" w14:textId="77777777" w:rsidR="004B60CB" w:rsidRDefault="004B60CB" w:rsidP="004B60CB">
      <w:r>
        <w:t>2021-01-21T11:32:48.000Z Klares Bekenntnis! @christianduerr &amp; ich sprechen uns für Entlastungen bei niedrigen &amp; mittleren Einkommen sowie für Unternehmen aus. Wir fördern Investitionen und damit Innovationen, stärken den Standort  und erhöhen die Nettolöhne. #GastbeitragSteuersenkungen sind ein Beitrag zum GemeinwohlWenn es um steuerliche Belastung geht, belegt Deutschland in fast jedem Ranking den Spitzenplatz.zeitung.faz.net</w:t>
      </w:r>
    </w:p>
    <w:p w14:paraId="7B8470DF" w14:textId="77777777" w:rsidR="004B60CB" w:rsidRDefault="004B60CB" w:rsidP="004B60CB">
      <w:r>
        <w:t>2021-01-21T12:52:37.000Z Bei uns gibt es immerhin Blumen von den Fraktionsvorsitzenden! Biden Inaugural Committee@BidenInaugural · Jan 21Thank you @KatyPerry for lighting up the night with your sparkling performance of "Firework." #Inauguration2021</w:t>
      </w:r>
    </w:p>
    <w:p w14:paraId="22EB0988" w14:textId="77777777" w:rsidR="004B60CB" w:rsidRDefault="004B60CB" w:rsidP="004B60CB">
      <w:r>
        <w:t>2021-01-21T07:24:37.000Z Guter Start! President Biden@POTUSUnited States government official · Jan 21We're back in the Paris Climate Agreement.</w:t>
      </w:r>
    </w:p>
    <w:p w14:paraId="2DD97D40" w14:textId="77777777" w:rsidR="004B60CB" w:rsidRDefault="004B60CB" w:rsidP="004B60CB">
      <w:r>
        <w:t>2021-01-20T20:45:53.000Z „For there is always light. If only we’re brave enough to see it. If only we’re brave enough to be it.“ (Amanda Gormann #InaugurationDay)CNN@CNN · Jan 20Amanda Gorman, the nation's first-ever youth poet laureate, called for Americans to "leave behind a country better than the one we were left" and unify together as she spoke at President Joe Biden's inauguration. https://cnn.it/3pftFG5</w:t>
      </w:r>
    </w:p>
    <w:p w14:paraId="0BA6C7BC" w14:textId="77777777" w:rsidR="004B60CB" w:rsidRDefault="004B60CB" w:rsidP="004B60CB">
      <w:r>
        <w:t>2021-01-19T22:13:08.000Z Sunset in DC.</w:t>
      </w:r>
    </w:p>
    <w:p w14:paraId="184935B7" w14:textId="77777777" w:rsidR="004B60CB" w:rsidRDefault="004B60CB" w:rsidP="004B60CB">
      <w:r>
        <w:t>2021-01-19T13:04:51.000Z Imagine trump saying (or even thinking) any of these things.From Howard Mortman</w:t>
      </w:r>
    </w:p>
    <w:p w14:paraId="4B9E6CB8" w14:textId="77777777" w:rsidR="004B60CB" w:rsidRDefault="004B60CB" w:rsidP="004B60CB">
      <w:r>
        <w:t>2021-01-19T21:19:20.000Z Aus Jens Spahns Ankündigung, allen Bürgern „im 2. Quartal“ ein Impfangebot zu machen, wurde jetzt im offiziellen Beschluss „spätestens bis Ende (!) des Sommers“ - liebe Bundesregierung, das kann doch nicht Euer Ernst sein...?! #CoronaGipfel #Impfen</w:t>
      </w:r>
    </w:p>
    <w:p w14:paraId="17BDB460" w14:textId="77777777" w:rsidR="004B60CB" w:rsidRDefault="004B60CB" w:rsidP="004B60CB">
      <w:r>
        <w:t xml:space="preserve">2021-01-19T15:49:30.000Z Donald Trump und die AfD - wie können wir Strategien gegen den Populismus verbessern? Darüber spreche ich gleich mit der grandiosen @laura_is_gold und dem grandiosen @mlewandowsky bei #Clubhouse! Wir freuen uns auf die Diskussion mit Euch! </w:t>
      </w:r>
    </w:p>
    <w:p w14:paraId="63BD7F12" w14:textId="77777777" w:rsidR="004B60CB" w:rsidRDefault="004B60CB" w:rsidP="004B60CB">
      <w:r>
        <w:t>2021-01-19T15:02:58.000Z Was geht nun beim Thema #Homeoffice, was müsste die Bundesregierung tun und wie läuft der Wahlkampf der @fdprlp? Heute, 20:00 Uhr, Insta-Live mit @Schmitt_FDP!</w:t>
      </w:r>
    </w:p>
    <w:p w14:paraId="77C0B837" w14:textId="77777777" w:rsidR="004B60CB" w:rsidRDefault="004B60CB" w:rsidP="004B60CB">
      <w:r>
        <w:t>2021-01-19T14:29:39.000Z Verstehe einfach nicht, warum die Grünen nicht verstehen, dass eine öffentliche und ja, öffentlichkeitswirksame Debatte in diesen Zeiten besonders wichtig ist.Britta Haßelmann@BriHasselmann · Jan 19Stimmt nicht, dass der Bundestag nicht beteiligt ist! Bundestag ist doch nicht nur das Plenum, sondern auch die Ausschüsse. Wir machen, während FDP redet. @GrueneBundestag haben dafür gesorgt, dass es 2 Sonder-Ausschusssitzungen gibt. Gesundheitsausschuss tagt gerade.Show this thread</w:t>
      </w:r>
    </w:p>
    <w:p w14:paraId="37681EA7" w14:textId="77777777" w:rsidR="004B60CB" w:rsidRDefault="004B60CB" w:rsidP="004B60CB">
      <w:r>
        <w:t xml:space="preserve">2021-01-19T13:05:41.000Z Macht gerne weiter hämische, fundierte oder kluge Meta-Kritik. Aber es gibt keine bessere Mittagspause als einen inspirierenden &amp; informierenden Talk mit @dunjahayali, @johannesvogel, @petertauber, @ebonyplusirony, @anncathrin87, @LauHofmann uvm auf #Clubhouse. So nice. </w:t>
      </w:r>
    </w:p>
    <w:p w14:paraId="306CAC22" w14:textId="77777777" w:rsidR="004B60CB" w:rsidRDefault="004B60CB" w:rsidP="004B60CB">
      <w:r>
        <w:t xml:space="preserve">2021-01-19T06:43:13.000Z Die #FDP will die Bundesregierung per Gesetz dazu verpflichten, die Zustimmung des Bundestags für Coronamaßnahmen vor Beratungen mit den Bundesländern </w:t>
      </w:r>
      <w:r>
        <w:lastRenderedPageBreak/>
        <w:t>einzuholen. #coronavirus #MPK @MarcoBuschmann @fdpbtCorona-Politik: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5414686C" w14:textId="77777777" w:rsidR="004B60CB" w:rsidRDefault="004B60CB" w:rsidP="004B60CB">
      <w:r>
        <w:t>2021-01-18T16:03:25.000Z Für den Fall eines starken Anstiegs der Pandemie brauchen wir eine Corona-Notfall-Bremse, die ohne langwierige Bund/Länder-Beratung bundesweit innerhalb von 24h wirkt. Sollte jetzt für Notfall beschlossen werden, statt allgemein Lockdown zu verschärfen.NRW-Vize-Ministerpräsident Stamp fordert Corona-Notfall-Bremse statt VerschärfungenNRW-Vize Joachim Stamp (50, FDP) hat eine Forderung: Corona-Notfall-Bremse statt allgemeiner Verschärfungen!bild.de</w:t>
      </w:r>
    </w:p>
    <w:p w14:paraId="2DF6C96F" w14:textId="77777777" w:rsidR="004B60CB" w:rsidRDefault="004B60CB" w:rsidP="004B60CB">
      <w:r>
        <w:t>2021-01-18T11:18:46.000Z "»Start with why« ist die Basis jedes Erneuerungsprozesses – auch der Erneuerung des Westens." Sehr interessanter Beitrag von @johannesvogel über eine neue "demokratische Allianz", den Systemwettbewerb mit  &amp; die Chancen für ein wettbewerbsfähiges .Gegen China ist die Nato zu kleinUm im Systemwettbewerb mit China zu bestehen, sollte Europa die Partnerschaft mit den USA wiederbeleben – und gemeinsam mit Joe Biden eine demokratische Allianz schmieden, die größer sein muss als...spiegel.de</w:t>
      </w:r>
    </w:p>
    <w:p w14:paraId="6F9A64C3" w14:textId="77777777" w:rsidR="004B60CB" w:rsidRDefault="004B60CB" w:rsidP="004B60CB">
      <w:r>
        <w:t>2021-01-18T09:16:01.000Z „Nette Worte beeindrucken Xi Jinping jedenfalls nicht. Marktmacht und gute Verhandlungspositionen schon.“ Interessanter Debattenbeitrag von @johannesvogelJohannes Vogel@johannesvogel · Jan 18Mittwoch wird @JoeBiden vereidigt - jetzt sind wir dran im Systemwettbewerb mit #China: 1.  muss außenpolitisch erwachsen werden,2. Freihandelszonen um Atlantik &amp; Pazifik &amp;3. „Demokratische Allianz“ als ‚NATO fürs 21. Jhdt‘!Mein Beitrag @derspiegel https://spiegel.de/politik/deutschland/gegen-china-ist-die-nato-zu-klein-a-98915848-063d-4ddf-b840-51ca5ca96303…</w:t>
      </w:r>
    </w:p>
    <w:p w14:paraId="11188AF3" w14:textId="77777777" w:rsidR="004B60CB" w:rsidRDefault="004B60CB" w:rsidP="004B60CB">
      <w:r>
        <w:t>2021-01-18T09:06:41.000Z "Deutschland muss bereit sein, mehr Geld für sein Militär auszugeben," meint @johannesvogel. Eine klarere Kommunikation was die deutsche Politik von der Bundeswehr tatsächlich verlangt wäre hier von Vorteil um in die richtigen Fähigkeiten zu investieren.Gegen China ist die Nato zu kleinUm im Systemwettbewerb mit China zu bestehen, sollte Europa die Partnerschaft mit den USA wiederbeleben – und gemeinsam mit Joe Biden eine demokratische Allianz schmieden, die größer sein muss als...spiegel.de</w:t>
      </w:r>
    </w:p>
    <w:p w14:paraId="7597345C" w14:textId="77777777" w:rsidR="004B60CB" w:rsidRDefault="004B60CB" w:rsidP="004B60CB">
      <w:r>
        <w:t>2021-01-18T08:02:51.000Z „Bismarck“, wenn es um Parlamentsbeteiligung (!) geht - ernsthaft lieber @peteraltmaier....? Der Sinn der Gewaltenteilung ist, dass sie gerade auch dann hilft, wenn die Zeiten schwer sind!Peter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44C0B471" w14:textId="77777777" w:rsidR="004B60CB" w:rsidRDefault="004B60CB" w:rsidP="004B60CB">
      <w:r>
        <w:t xml:space="preserve">2021-01-16T14:54:33.000Z Gewählt mit 100%: @anncathrin87 ist unsere Bundestagskandidatin für Friedrichshain, Kreuzberg und Prenzlauer Berg Ost. </w:t>
      </w:r>
    </w:p>
    <w:p w14:paraId="2FD7392E" w14:textId="77777777" w:rsidR="004B60CB" w:rsidRDefault="004B60CB" w:rsidP="004B60CB">
      <w:r>
        <w:t>2021-01-16T10:31:11.000Z Wir gratulieren @ArminLaschet ganz herzlich zur Wahl zum CDU-Bundesvorsitzenden! Werden in #NRW weiter gut und vertrauensvoll zusammenarbeiten. NRW-Koalition bleibt Vorbild und wird nicht verlängerte Werkbank der GroKo. #cdupt21</w:t>
      </w:r>
    </w:p>
    <w:p w14:paraId="6EB9634A" w14:textId="77777777" w:rsidR="004B60CB" w:rsidRDefault="004B60CB" w:rsidP="004B60CB">
      <w:r>
        <w:t>2021-01-16T10:29:00.000Z Mensch, lieber @ArminLaschet , freue mich riesig für Dich. Herzlichen Glückwunsch!Politisch stärkt es unsere #nrwkoalition und das Prinzip vertrauensvoller und wirkungsvoller Zusammenarbeit von @cdu und @fdp . #cdupt21 #laschet</w:t>
      </w:r>
    </w:p>
    <w:p w14:paraId="5922F5F5" w14:textId="77777777" w:rsidR="004B60CB" w:rsidRDefault="004B60CB" w:rsidP="004B60CB">
      <w:r>
        <w:lastRenderedPageBreak/>
        <w:t>2021-01-16T10:28:59.000Z Der Bergmannsohn gegen den Büffelmann im Capitol - das war eine echt starke Rede zur Übernahme von noch mehr Verantwortung. Ganz herzlichen Glückwunsch zur Wahl, lieber @arminlaschet! #cdupt21</w:t>
      </w:r>
    </w:p>
    <w:p w14:paraId="2D429D62" w14:textId="77777777" w:rsidR="004B60CB" w:rsidRDefault="004B60CB" w:rsidP="004B60CB">
      <w:r>
        <w:t>2021-01-16T10:03:53.000Z  #cdupt21Friedrich Merz@_FriedrichMerz · Jan 16„Ich weiß, dass wir in der Frauenpolitik besser werden und mehr tun müssen. Aber wenn ich wirklich ein ‚Frauenproblem‘ hätte, wie manche sagen, dann hätten mir meine Töchter längst die gelbe Karte gezeigt – und meine Frau hätte mich nicht vor 40 Jahren geheiratet.“ (tm) #cdupt21</w:t>
      </w:r>
    </w:p>
    <w:p w14:paraId="6F9C8939" w14:textId="77777777" w:rsidR="004B60CB" w:rsidRDefault="004B60CB" w:rsidP="004B60CB">
      <w:r>
        <w:t>2021-01-16T09:44:21.000Z Jens Spahn als Telefonjoker! #cdupt21</w:t>
      </w:r>
    </w:p>
    <w:p w14:paraId="63493AA1" w14:textId="77777777" w:rsidR="004B60CB" w:rsidRDefault="004B60CB" w:rsidP="004B60CB">
      <w:r>
        <w:t>2021-01-15T14:28:26.000Z Die Politik muss endlich ihre Hausaufgaben machen: Einen modernen Rechtsrahmen für mobiles Arbeiten schaffen und das Arbeitszeitgesetz modernisieren. Die #Niederlande machen es lange vor und die liegen bei der Nutzung von #Homeoffice ganz vorne - auch in der Pandemie.</w:t>
      </w:r>
    </w:p>
    <w:p w14:paraId="0B5B1420" w14:textId="77777777" w:rsidR="004B60CB" w:rsidRDefault="004B60CB" w:rsidP="004B60CB">
      <w:r>
        <w:t>2021-01-15T12:38:05.000Z Wir brauchen mehr Homeoffice – und weniger Kapitalismuskritik!</w:t>
      </w:r>
    </w:p>
    <w:p w14:paraId="401FB6BD" w14:textId="77777777" w:rsidR="004B60CB" w:rsidRDefault="004B60CB" w:rsidP="004B60CB">
      <w:r>
        <w:t>2021-01-15T08:01:40.000Z Nachdem wir als @fdpbt nun vier Jahre Krach gegen die Faxgeräte gemacht haben, werden sie in der nächsten WP abgeschafft.  Als nächstes nehmen wir uns die Schreibmaschine in der Schlüsselstelle vor.</w:t>
      </w:r>
    </w:p>
    <w:p w14:paraId="1BB24375" w14:textId="77777777" w:rsidR="004B60CB" w:rsidRDefault="004B60CB" w:rsidP="004B60CB">
      <w:r>
        <w:t>2021-01-14T12:03:06.000Z Vor zwei Wochen: "So schlecht impfen wir auch nicht, guck mal nach Italien, die sind noch langsamer."Heute:</w:t>
      </w:r>
    </w:p>
    <w:p w14:paraId="20D2AE55" w14:textId="77777777" w:rsidR="004B60CB" w:rsidRDefault="004B60CB" w:rsidP="004B60CB">
      <w:r>
        <w:t>2021-01-14T18:44:26.000Z „#Rassismus bedeutet, dass die Religion zählt, nicht die Leistung. Dass Menschen toleriert, aber nicht akzeptiert werden und im schlimmsten Fall tötet Rassismus. Eine liberale Gesellschaft ohne Rassismus muss unser Ziel sein!“ @bstrasser</w:t>
      </w:r>
    </w:p>
    <w:p w14:paraId="4D76A9A7" w14:textId="77777777" w:rsidR="004B60CB" w:rsidRDefault="004B60CB" w:rsidP="004B60CB">
      <w:r>
        <w:t>2021-01-14T15:41:27.000Z Das Vorgehen von Donald #Trump in den letzten 4 Jahren folgt dem Drehbuch der #Autokraten #Orbán, #Kaczynski, #Putin oder #Erdogan, sagt Alexander Graf @Lambsdorff @fdpbt. Er sieht Parallelen zur "neuen, rechten Publizistik in Deutschland". Diese sei die Wurzel der Diktatur. @fdp</w:t>
      </w:r>
    </w:p>
    <w:p w14:paraId="5C573D0A" w14:textId="77777777" w:rsidR="004B60CB" w:rsidRDefault="004B60CB" w:rsidP="004B60CB">
      <w:r>
        <w:t>2021-01-14T18:25:40.000Z Die Bilanz der Rentenpolitik in dieser Periode sorgt dafür, dass für die Jüngeren Ende des Jahrzehnts die Kosten explodieren. Um die Gießkannen-Rentenpakete von Union &amp; SPD dauerhaft zu stemmen, müsste man zB die Mehrwertsteuer um 6 Prozentpunkte erhöhen. Stabilität geht anders!</w:t>
      </w:r>
    </w:p>
    <w:p w14:paraId="19CD8C84" w14:textId="77777777" w:rsidR="004B60CB" w:rsidRDefault="004B60CB" w:rsidP="004B60CB">
      <w:r>
        <w:t>2021-01-14T14:51:13.000Z Schattenseiten im Rentenbericht:1) Männer immer noch besser abgesichert als Frauen.2) GroKo hat kapitalgedeckte Vorsorge „erfolgreich“ schlechtgeredet.Zeigt: Wir brauchen Gleichstellung am Arbeitsmarkt, Sozialstaat, der zu modernen Lebensläufen passt &amp; bessere Rentenpolitik!</w:t>
      </w:r>
    </w:p>
    <w:p w14:paraId="7D945C4C" w14:textId="77777777" w:rsidR="004B60CB" w:rsidRDefault="004B60CB" w:rsidP="004B60CB">
      <w:r>
        <w:t>2021-01-14T13:28:58.000Z Weil das ja klar ist, das Geld kommt schließlich aus dem Geldautomaten!  Alles gesagt, liebe Linke...  Vielleicht sollten SPD und Grüne denen weniger hinterherlaufen, dann läufts auch mit der Rentenpolitik!</w:t>
      </w:r>
    </w:p>
    <w:p w14:paraId="3FA5C03A" w14:textId="77777777" w:rsidR="004B60CB" w:rsidRDefault="004B60CB" w:rsidP="004B60CB">
      <w:r>
        <w:t xml:space="preserve">2021-01-13T08:44:42.000Z Wie CDU und FDP erfolgreich regieren, könnte Röttgen in NRW sehen. Ist aber eine historische Erkenntnis, dass Landespolitik und Verantwortungsübernahme ihn nicht interessieren.https://spiegel.de/politik/deutschland/roettgen-bescheinigt-fdp-historisches-versagen-a-d3d66077-5908-4d17-a7b3-39c0972c0391… via @derspiegelNorbert Röttgen bescheinigt FDP »historisches Versagen« – und macht eine klare Ansage»Besser nicht regieren, als </w:t>
      </w:r>
      <w:r>
        <w:lastRenderedPageBreak/>
        <w:t>falsch«: CDU-Vorsitzkandidat Röttgen hat die Worte von FDP-Chef Lindner über das Jamaikabündnis nicht vergessen. Vor einer Zusammenarbeit mit den Liberalen macht er nun...spiegel.de</w:t>
      </w:r>
    </w:p>
    <w:p w14:paraId="54CC4B35" w14:textId="77777777" w:rsidR="004B60CB" w:rsidRDefault="004B60CB" w:rsidP="004B60CB">
      <w:r>
        <w:t>2021-01-13T08:44:31.000Z In #NRW haben @CDUNRW_de und @fdp_nrw übrigens binnen mehrerer Wochen eine erfolgreiche Koalition gebildet. Dafür darf man sich allerdings als Spitzenkandidat für eine Landtagswahl auch nicht zu fein zur Übernahme von Verantwortung im Landtag sein!  #Roettgen</w:t>
      </w:r>
    </w:p>
    <w:p w14:paraId="3C6E1DCD" w14:textId="77777777" w:rsidR="004B60CB" w:rsidRDefault="004B60CB" w:rsidP="004B60CB">
      <w:r>
        <w:t>2021-01-12T15:17:23.000Z 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677A0A60" w14:textId="77777777" w:rsidR="004B60CB" w:rsidRDefault="004B60CB" w:rsidP="004B60CB">
      <w:r>
        <w:t>2021-01-12T13:12:44.000Z Auf der Bucket-List seit dem Mathe-Informatik-Unterricht in der 9. Klasse: Einmal in der Computer-Bild! Im Ernst, weil wichtig: Die Koalition muss endlich ihre Hausaufgaben machen. Wir brauchen moderne Regeln für Homeoffice &amp; neues Arbeitszeitgesetz!Home-Office: FDP fordert klare Regeln für mobiles ArbeitenFDP-Arbeitsmarktpolitiker Johannes Vogel verlangt von der Bundesregierung die Schaffung klarer gesetzlicher Vorgaben für das Home-Office – hier die Details.computerbild.de</w:t>
      </w:r>
    </w:p>
    <w:p w14:paraId="4FECFAF6" w14:textId="77777777" w:rsidR="004B60CB" w:rsidRDefault="004B60CB" w:rsidP="004B60CB">
      <w:r>
        <w:t>2021-01-12T12:24:03.000Z IMMER NOCH:- ist „Novemberhilfe“ nicht korrekt ausgezahlt - erst klemmte die Software, dann änderte die Regierung (erneut) nachträglich die Regeln- warten Selbständige auf passgenau Hilfen!Was für ein Umgang mit Unternehmerinnen &amp; Unternehmern! Wirtschaft ist frustriert über Corona-Hilfen – Regierung änderte ZugangsbedingungenKlammheimlich hat Berlin die Vorgaben für die Überbrückungshilfen geändert. Das schließt viele Firmen von der Unterstützung aus. Steuerberater sind empört.handelsblatt.com</w:t>
      </w:r>
    </w:p>
    <w:p w14:paraId="51649365" w14:textId="77777777" w:rsidR="004B60CB" w:rsidRDefault="004B60CB" w:rsidP="004B60CB">
      <w:r>
        <w:t>2021-01-12T08:52:14.000Z Schöne Neuigkeiten am Morgen: Der nächste Corona-Impfstoff ist auf dem Weg!  Laut EMA hat der britisch-schwedische Arzneimittelkonzern#AstraZeneca heute die Zulassung seines Impfstoffs in derEU beantragt.</w:t>
      </w:r>
    </w:p>
    <w:p w14:paraId="1A777657" w14:textId="77777777" w:rsidR="004B60CB" w:rsidRDefault="004B60CB" w:rsidP="004B60CB">
      <w:r>
        <w:t>2021-01-12T08:26:54.000Z "Wir brauchen einen modernen Rechtsrahmen für unbürokratisches mobiles Arbeiten und endlich auch ein Arbeitszeitgesetz, das zu diesem modernen Arbeitsmarkt passt." @johannesvogel https://handelsblatt.com/dpa/konjunktur/wirtschaft-handel-und-finanzen-fdp-im-bundestag-fordert-klare-regeln-fuer-mobiles-arbeiten/26789052.html?ticket=ST-1915354-m1AWSj2RySmKwmXZWyet-ap4…</w:t>
      </w:r>
    </w:p>
    <w:p w14:paraId="7403A99D" w14:textId="77777777" w:rsidR="004B60CB" w:rsidRDefault="004B60CB" w:rsidP="004B60CB">
      <w:r>
        <w:t>2021-01-11T22:48:28.000Z Es bleibt dabei, dass in #NRW die Beschränkung des Bewegungsradius nur in den Kreisen vorübergehend kommt, in denen die Kommunen das möchten. So, wie ich es im @WDR angekündigt habe.WDR aktuell@WDRaktuell · Jan 11In NRW soll es eine Einschränkung des Bewegungsradius' auf 15 Kilometer in #Corona-Hotspots weiterhin nur geben, wenn die betroffene Kommune das auch will. Das hat der WDR aus Regierungskreisen erfahren.</w:t>
      </w:r>
    </w:p>
    <w:p w14:paraId="4B8EED36" w14:textId="77777777" w:rsidR="004B60CB" w:rsidRDefault="004B60CB" w:rsidP="004B60CB">
      <w:r>
        <w:t>2021-01-11T19:33:35.000Z Vielen Dank an @c_lindner, @johannesvogel, @k_willkomm &amp; @HoubenReinhard für den kleinen „Liberalen #Verbraucherschutzgipfel“. Zur sozialen Marktwirtschaft gehören gut informierte, souveräne Verbraucher &amp; ein fairer ökonomischer Ordnungsrahmen mit Verbraucherrechten. @fdp @fdpbt</w:t>
      </w:r>
    </w:p>
    <w:p w14:paraId="452F1027" w14:textId="77777777" w:rsidR="004B60CB" w:rsidRDefault="004B60CB" w:rsidP="004B60CB">
      <w:r>
        <w:lastRenderedPageBreak/>
        <w:t>2021-01-11T13:17:59.000Z Hier zum Statement für die @fdpbt:VOGEL: Homeoffice dort ermöglichen, wo es betrieblich irgend gehtfdpbt.de</w:t>
      </w:r>
    </w:p>
    <w:p w14:paraId="398B7259" w14:textId="77777777" w:rsidR="004B60CB" w:rsidRDefault="004B60CB" w:rsidP="004B60CB">
      <w:r>
        <w:t>2021-01-11T13:15:42.000Z Im Lockdown sollte überall dort #Homeoffice möglich sein, wo es irgend geht. Statt Strafzahlungsdebatten (, Grüne!) sollte die Koalition dafür ihren Job machen &amp; endlich moderne Regeln schaffen. Noch immer müssen Unternehmen &amp; Beschäftigte in rechtliche Grauzonen gehen - irre!</w:t>
      </w:r>
    </w:p>
    <w:p w14:paraId="35AE936E" w14:textId="77777777" w:rsidR="004B60CB" w:rsidRDefault="004B60CB" w:rsidP="004B60CB">
      <w:r>
        <w:t>2021-01-11T12:00:34.000Z Finde 15 km-Radius generell nicht überzeugend. Aber wer am Tag des Inkrafttetens Vorschläge raushaut, die Xi Jinping gefallen würden, hat sich verirrt. Lieber endlich digitale Gesundheitsämter statt digitaler Überwachungsfantasien, liebe CSU!15-km-Radius: Brandl will Handy-Daten auslesen lassenBleiben Sie immer auf dem Laufenden. Mit den aktuellen Kurz-Meldungen von BR24. Alle Nachrichten im Überblick.br.de</w:t>
      </w:r>
    </w:p>
    <w:p w14:paraId="055AA74D" w14:textId="77777777" w:rsidR="004B60CB" w:rsidRDefault="004B60CB" w:rsidP="004B60CB">
      <w:r>
        <w:t>2021-01-10T13:46:06.000Z  Hier der Text ebenfalls: https://fdp.nrw/pressemitteilung/fur-ein-land-das-sich-etwas-zutraut…</w:t>
      </w:r>
    </w:p>
    <w:p w14:paraId="01D0DB44" w14:textId="77777777" w:rsidR="004B60CB" w:rsidRDefault="004B60CB" w:rsidP="004B60CB">
      <w:r>
        <w:t>2021-01-08T15:44:08.000Z #Grüne und #Linke sollten viel mehr @tazgezwitscher lesen - denn dort wird wunderbar erklärt, wie das mit #Klimaschutz &amp; #Marktwirtschaft funktioniert und warum staatliche Detailsteuerung der #Energiewende nicht hilft, sondern nichts als Schaden anrichtet. @BernwardJanzing</w:t>
      </w:r>
    </w:p>
    <w:p w14:paraId="44786C36" w14:textId="77777777" w:rsidR="004B60CB" w:rsidRDefault="004B60CB" w:rsidP="004B60CB">
      <w:r>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5ADC2969" w14:textId="77777777" w:rsidR="004B60CB" w:rsidRDefault="004B60CB" w:rsidP="004B60CB">
      <w:r>
        <w:t>2021-01-06T13:49:38.000Z #Lesetipp: @johannesvogel, MdB (@FDP), bewertet das #Krisenmanagement im Zuge der #Corona-Pandemie, zeigt auf welche Lehren wir nun aus der Krise ziehen können und welche Themen wir jetzt unbedingt angehen müssen. (via @ThePioneerDe)Für ein Land, das sich etwas zutrautKlimawandel, Demografie, Digitales, die Pandemie verstellt den Blick auf neue Herausforderungen.thepioneer.de</w:t>
      </w:r>
    </w:p>
    <w:p w14:paraId="4B2D9129" w14:textId="77777777" w:rsidR="004B60CB" w:rsidRDefault="004B60CB" w:rsidP="004B60CB">
      <w:r>
        <w:t>2021-01-06T15:51:22.000Z Handfeste Vorstöße aus liberalem Geist weisen die #FDP als regierungswillig aus. Eine neue Chance im Bund hätte sie verdient, kommentiert @HGoebel:Dreikönigstreffen der FDP: Liberal ins SchwarzeHandfeste Vorstöße aus liberalem Geist weisen die FDP als regierungswillig aus. Eine neue Chance im Bund hätte sie verdient.faz.net</w:t>
      </w:r>
    </w:p>
    <w:p w14:paraId="2E26C0F1" w14:textId="77777777" w:rsidR="004B60CB" w:rsidRDefault="004B60CB" w:rsidP="004B60CB">
      <w:r>
        <w:t>2021-01-07T12:31:57.000Z Heute vor 16 Jahren verbrannte #OuryJalloh in Polizeigewahrsam. Bis heute wurde der Fall nicht aufgeklärt, Eigenverschulden ist auszuschließen. Auch in Deutschland gibt es (institutionellen) Rassismus, den es zu bekämpfen gilt.</w:t>
      </w:r>
    </w:p>
    <w:p w14:paraId="1FC4985F" w14:textId="77777777" w:rsidR="004B60CB" w:rsidRDefault="004B60CB" w:rsidP="004B60CB">
      <w:r>
        <w:t>2021-01-07T08:50:11.000Z Was für eine grauenvolle Nacht. Aber sie haben nicht gewonnen. Die Demokratie ist stärker!  Lasst uns darauf Acht geben, dass sie nie wieder so wackelt! #Capitol</w:t>
      </w:r>
    </w:p>
    <w:p w14:paraId="54163E8A" w14:textId="77777777" w:rsidR="004B60CB" w:rsidRDefault="004B60CB" w:rsidP="004B60CB">
      <w:r>
        <w:t>2021-01-06T21:14:06.000Z After our catastrophic failure in the 20th Century we Germans were taught by the US to develop strong democratic institutions. We also learnt that democracy is not just about institutions. It is about political culture, too. All democratic nations need to constantly defend it.</w:t>
      </w:r>
    </w:p>
    <w:p w14:paraId="746A1FA7" w14:textId="77777777" w:rsidR="004B60CB" w:rsidRDefault="004B60CB" w:rsidP="004B60CB">
      <w:r>
        <w:lastRenderedPageBreak/>
        <w:t>2021-01-06T20:03:08.000Z Wenn noch irgendjemand sich fragt, wohin Populismus a la #Trump, Verachtung demokratischer Institutionen &amp; Verachtung liberaler politischer Kultur führen kann - schaut nach #WashingtonDC. Dem müssen wir alle uns schon im Ansatz entgegen stellen. Immer. Auch bei uns! #Capitol https://twitter.com/MEPFuller/status/1346905489561579532…This Tweet is unavailable.</w:t>
      </w:r>
    </w:p>
    <w:p w14:paraId="264D3C9C" w14:textId="77777777" w:rsidR="004B60CB" w:rsidRDefault="004B60CB" w:rsidP="004B60CB">
      <w:r>
        <w:t>2021-01-06T19:43:36.000Z Solche Bilder sind eine Schande für den ganzen Westen! #Capitol #Trump https://twitter.com/MollyJongFast/status/1346902747455639556…This Tweet is unavailable.</w:t>
      </w:r>
    </w:p>
    <w:p w14:paraId="7C1AF8B9" w14:textId="77777777" w:rsidR="004B60CB" w:rsidRDefault="004B60CB" w:rsidP="004B60CB">
      <w:r>
        <w:t>2021-01-06T19:30:46.000Z Was gerade in DC passiert, zeigt in einem letzten Ausbruch, wie brandgefährlich Populismus ist. Demonstranten, angeheizt von #Trump Rhetorik, haben das #Capitol gestürmt, Abgeordnete wurden evakuiert, die Sitzung unterbrochen. Als Transatlantiker dreht sich einem der Magen um!Matt Laslo@MattLaslo · Jan 6They breached the Capitol0:167.5M views</w:t>
      </w:r>
    </w:p>
    <w:p w14:paraId="31C4B90F" w14:textId="77777777" w:rsidR="004B60CB" w:rsidRDefault="004B60CB" w:rsidP="004B60CB">
      <w:r>
        <w:t xml:space="preserve">2021-01-06T18:52:01.000Z „The voters, the states and the courts have spoken. The result is clear.“ Mitch McConnell, GOP, Senate Majority Leader. #Trump hat heute erneut seinen Amtseid gebrochen. Aber ist vorbei. Wirklich vorbei! </w:t>
      </w:r>
    </w:p>
    <w:p w14:paraId="62FC44FF" w14:textId="77777777" w:rsidR="004B60CB" w:rsidRDefault="004B60CB" w:rsidP="004B60CB">
      <w:r>
        <w:t>2021-01-06T15:59:09.000Z 2021 ist dank der Wählerinnen &amp; Wähler in den USA auch das Jahr, in dem ein Mann, dessen Narzissmus und autoritären Tendenzen größer sind als seine demokratische Gesinnung, aufgrund einer demokratischen Wahl das Weiße Haus verlassen muss. And I think that’s beautiful!  https://twitter.com/realDonaldTrump/status/1346808075626426371…This Tweet is unavailable.</w:t>
      </w:r>
    </w:p>
    <w:p w14:paraId="02EFCE98" w14:textId="77777777" w:rsidR="004B60CB" w:rsidRDefault="004B60CB" w:rsidP="004B60CB">
      <w:r>
        <w:t>2021-01-06T11:35:05.000Z Das Impfen muss unbedingt besser &amp; schneller werden! Aber die Einstellung, dass europäische Themen und Ämter Zwangsversetzung und Abstieg seien, sollten wir in Deutschland auch endlich hinter uns lassen! Christian Deutschländer@CDeutschlaender · Jan 6Rumms: Söder baut Bayerns Kabinett um. Gesundheitsministerin Huml wird als Europaministerin zwangsversetzt. Holetschek wird neuer Gesundheitsminister.</w:t>
      </w:r>
    </w:p>
    <w:p w14:paraId="44D55C88" w14:textId="77777777" w:rsidR="004B60CB" w:rsidRDefault="004B60CB" w:rsidP="004B60CB">
      <w:r>
        <w:t xml:space="preserve">2021-01-06T11:29:56.000Z Wer Bock hat dabei zu sein: https://mitgliedwerden.fdp.de We need you! </w:t>
      </w:r>
    </w:p>
    <w:p w14:paraId="484BB9E8" w14:textId="77777777" w:rsidR="004B60CB" w:rsidRDefault="004B60CB" w:rsidP="004B60CB">
      <w:r>
        <w:t>2021-01-06T11:21:52.000Z „Wir wollen durch den Geist der Freiheit am nächsten Kapitel unseres Landes mitschreiben!“ @c_lindner Auf gehts in Wahjahr!  @fdp #3K21</w:t>
      </w:r>
    </w:p>
    <w:p w14:paraId="1C27C45D" w14:textId="77777777" w:rsidR="004B60CB" w:rsidRDefault="004B60CB" w:rsidP="004B60CB">
      <w:r>
        <w:t>2021-01-06T11:18:29.000Z „Begegnen wir der Übernahme unternehmerischer Verantwortung wieder mit Respekt - und nutzen wir die Kräfte der sozialen Marktwirtschaft auch für die anderen großen Zukunftsaufgaben!“ @c_lindner @fdp #3K21</w:t>
      </w:r>
    </w:p>
    <w:p w14:paraId="3CA4D769" w14:textId="77777777" w:rsidR="004B60CB" w:rsidRDefault="004B60CB" w:rsidP="004B60CB">
      <w:r>
        <w:t>2021-01-06T11:16:39.000Z Individualisieren wir das Renteneintrittsalter, denn unsere Gesellschaft ist vielfältiger geworden @c_lindner #3K21 #fdp</w:t>
      </w:r>
    </w:p>
    <w:p w14:paraId="1AE8B6C1" w14:textId="77777777" w:rsidR="004B60CB" w:rsidRDefault="004B60CB" w:rsidP="004B60CB">
      <w:r>
        <w:t>2021-01-06T11:15:36.000Z „Wir meinen es ernst mit Klimaschutz, aber wir haben einen anderen Weg!“ @c_lindner bei #3K21</w:t>
      </w:r>
    </w:p>
    <w:p w14:paraId="6CB7DB42" w14:textId="77777777" w:rsidR="004B60CB" w:rsidRDefault="004B60CB" w:rsidP="004B60CB">
      <w:r>
        <w:t>2021-01-06T11:12:49.000Z Man macht Deutschland nicht stark, in dem man diejenigen schwächt, die sich etwas aufbauen wollen, so @c_lindner. #3K21</w:t>
      </w:r>
    </w:p>
    <w:p w14:paraId="64636850" w14:textId="77777777" w:rsidR="004B60CB" w:rsidRDefault="004B60CB" w:rsidP="004B60CB">
      <w:r>
        <w:t>2021-01-06T11:12:44.000Z „Die Geschichte von BioNTech ist eine Inspiration für Deutschland, wie es sein kann und sein sollte!“  @c_lindner @fdp #3K21</w:t>
      </w:r>
    </w:p>
    <w:p w14:paraId="54A5B049" w14:textId="77777777" w:rsidR="004B60CB" w:rsidRDefault="004B60CB" w:rsidP="004B60CB">
      <w:r>
        <w:lastRenderedPageBreak/>
        <w:t>2021-01-06T11:00:31.000Z In der Pandemie war Deutschland stark, wo es um Disziplin und Pflichterfüllung ging. Wo es aber um kreative und innovative Lösungen der Politik ging, da haben andere uns den Rang abgelaufen. @c_lindner #3K21</w:t>
      </w:r>
    </w:p>
    <w:p w14:paraId="7368B795" w14:textId="77777777" w:rsidR="004B60CB" w:rsidRDefault="004B60CB" w:rsidP="004B60CB">
      <w:r>
        <w:t>2021-01-06T10:58:32.000Z „Die Lösung muss sein, das Impfen zu beschleunigen - nicht Grundrechte mit Privilegien zu verwechseln“ - genau so! @c_lindner @fdp #3K21</w:t>
      </w:r>
    </w:p>
    <w:p w14:paraId="1357D1E2" w14:textId="77777777" w:rsidR="004B60CB" w:rsidRDefault="004B60CB" w:rsidP="004B60CB">
      <w:r>
        <w:t>2021-01-06T10:53:44.000Z Neben allen Inhalten: Ausdrucksstärker kann ein Bühnenbild in diesen Zeiten einfach nicht sein. Richtig gut. #3K21 @c_lindner @fdp</w:t>
      </w:r>
    </w:p>
    <w:p w14:paraId="2B1B7D3B" w14:textId="77777777" w:rsidR="004B60CB" w:rsidRDefault="004B60CB" w:rsidP="004B60CB">
      <w:r>
        <w:t>2021-01-06T10:50:54.000Z Warum haben wir keine systematische Teststrategie? Warum kann man sich in Israel auf einer Website auf einen Impftermin anmelden? so @c_lindner. #3K21</w:t>
      </w:r>
    </w:p>
    <w:p w14:paraId="58A007C4" w14:textId="77777777" w:rsidR="004B60CB" w:rsidRDefault="004B60CB" w:rsidP="004B60CB">
      <w:r>
        <w:t>2021-01-06T10:39:51.000Z German Angst vs. German Mut! #3K21  via @DuezenTekkal &amp; @bopanc</w:t>
      </w:r>
    </w:p>
    <w:p w14:paraId="0E56C10C" w14:textId="77777777" w:rsidR="004B60CB" w:rsidRDefault="004B60CB" w:rsidP="004B60CB">
      <w:r>
        <w:t>2021-01-06T10:36:37.000Z „Eine Idee aus Rheinland Pfalz verändert die Welt!“ Danke Daniela @Schmitt_FDP - wenn Du nach der Landtagswahl für Unternehmer wie #BionNTech die Rahmenbedingungen noch besser machen kannst, das wäre großartig! #3K21Konstantin Kuhle@KonstantinKuhle · Jan 6Es wäre so großartig, wenn Daniela @Schmitt_FDP dieses Jahr Wirtschaftsministerin in Rheinland-Pfalz wird  @fdp_rlp #3K21</w:t>
      </w:r>
    </w:p>
    <w:p w14:paraId="3138B0D8" w14:textId="77777777" w:rsidR="004B60CB" w:rsidRDefault="004B60CB" w:rsidP="004B60CB">
      <w:r>
        <w:t>2021-01-06T10:20:56.000Z @Wissing @fdp #3K21</w:t>
      </w:r>
    </w:p>
    <w:p w14:paraId="66E50CE2" w14:textId="77777777" w:rsidR="004B60CB" w:rsidRDefault="004B60CB" w:rsidP="004B60CB">
      <w:r>
        <w:t>2021-01-06T08:56:19.000Z Jetzt würde man beim Frühstück am Rührei gerade @ndroste &amp; @MoritzKr8 treffen, das gibts dann nächstes Jahr wieder. Aber #3K21 wird heute digital großartig!  11h einschalten und @c_lindner @LydiaHueskens, @Schmitt_FDP, @ruelke, @Wissing,@EUTheurer &amp; @JudithSkudelny hören!FDP@fdp · Jan 6ES GEHT UNS ALLE AN. Das ist das Motto unseres heutigen Dreikönigstreffens. Um 11 Uhr geht's los: Verfolgt den #Livestream auf http://fdp.de/live oder auf dem SmartTV über http://youtube.com/fdp.  ! #3K21 #Servicetweet</w:t>
      </w:r>
    </w:p>
    <w:p w14:paraId="7C2C1FB3" w14:textId="77777777" w:rsidR="004B60CB" w:rsidRDefault="004B60CB" w:rsidP="004B60CB">
      <w:r>
        <w:t>2021-01-06T07:45:16.000Z Kein Lockdown des Horizonts, sondern Sicherheit durch Freiheit! Habe für @ThePioneerDe erklärt, warum liberale Werte den Weg aus der Krise weisen. Offene Gesellschaft und Einwanderungsland, Marktwirtschaft und Unternehmertum - das macht uns stark!  #3K21Für ein Land, das sich etwas zutrautKlimawandel, Demografie, Digitales, die Pandemie verstellt den Blick auf neue Herausforderungen.thepioneer.de</w:t>
      </w:r>
    </w:p>
    <w:p w14:paraId="43C921EB" w14:textId="77777777" w:rsidR="004B60CB" w:rsidRDefault="004B60CB" w:rsidP="004B60CB">
      <w:r>
        <w:t>2021-01-06T06:47:25.000Z In #Hongkong wurden über 50 (!) weitere demokratische Politikerinnen und Politiker festgenommen. Im Mainland China ist Alibaba-Gründer #JackMa verschwunden. Jedem muss klar sein: Wenn es nach der KP Chinas geht, ist niemand sicher. Es gibt keine Freiheit!Hong Kong national security law: 53 held for subversion in biggest crackdown yetNearly 1,000 police officers conducted raids across city, detaining 53 people accused of organising or involvement in an unofficial primary election last July.scmp.com</w:t>
      </w:r>
    </w:p>
    <w:p w14:paraId="16271302" w14:textId="77777777" w:rsidR="004B60CB" w:rsidRDefault="004B60CB" w:rsidP="004B60CB">
      <w:r>
        <w:t>2021-01-06T06:27:45.000Z "Sicherheit durch Freiheit." @fdp-Stratege @johannesvogel spricht im Podcast-Interview über liberale Werte und Unternehmertum in Zeiten der Pandemie. Jetzt hörenhttps://thepioneer.de/originals/steingarts-morning-briefing/podcasts/sicherheit-durch-freiheit… #3K21</w:t>
      </w:r>
    </w:p>
    <w:p w14:paraId="7410F702" w14:textId="77777777" w:rsidR="004B60CB" w:rsidRDefault="004B60CB" w:rsidP="004B60CB">
      <w:r>
        <w:t>2021-01-06T02:12:39.000Z Hey @MAStrackZi, are you there?  #KeyRaceAlert Wolf Blitzer@wolfblitzer · Jan 5It’s Election Day in Georgia for the two U.S. Senate seats and that means @JohnKingCNN  and I are back at the @CNN Magic Wall. We’ll be reporting all the election results over the next several hours.  At stake: Will the Democrats or the Republicans control the Senate?</w:t>
      </w:r>
    </w:p>
    <w:p w14:paraId="49E10C46" w14:textId="77777777" w:rsidR="004B60CB" w:rsidRDefault="004B60CB" w:rsidP="004B60CB">
      <w:r>
        <w:lastRenderedPageBreak/>
        <w:t>2021-01-04T14:40:47.000Z "Ihre Unteilbarkeit ist der Markenkern der Freiheit. Deswegen ist die #FDP auch nicht „liberal-konservativ“ oder „sozialliberal“ – sie ist schlichtweg liberal." Toller Satz eines grandiosen Essays - shoutout an @johannesvogel und @KonstantinKuhle! 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59A0BFB5" w14:textId="77777777" w:rsidR="004B60CB" w:rsidRDefault="004B60CB" w:rsidP="004B60CB">
      <w:r>
        <w:t xml:space="preserve">2021-01-04T10:17:28.000Z Ein klares Lagebild über die gesellschaftlichen Themen hilft. Danke </w:t>
      </w:r>
      <w:r>
        <w:rPr>
          <w:rFonts w:ascii="Tahoma" w:hAnsi="Tahoma" w:cs="Tahoma"/>
        </w:rPr>
        <w:t>⁦</w:t>
      </w:r>
      <w:r>
        <w:t>@KonstantinKuhle</w:t>
      </w:r>
      <w:r>
        <w:rPr>
          <w:rFonts w:ascii="Tahoma" w:hAnsi="Tahoma" w:cs="Tahoma"/>
        </w:rPr>
        <w:t>⁩</w:t>
      </w:r>
      <w:r>
        <w:t xml:space="preserve"> und </w:t>
      </w:r>
      <w:r>
        <w:rPr>
          <w:rFonts w:ascii="Tahoma" w:hAnsi="Tahoma" w:cs="Tahoma"/>
        </w:rPr>
        <w:t>⁦</w:t>
      </w:r>
      <w:r>
        <w:t>@johannesvogel</w:t>
      </w:r>
      <w:r>
        <w:rPr>
          <w:rFonts w:ascii="Tahoma" w:hAnsi="Tahoma" w:cs="Tahoma"/>
        </w:rPr>
        <w:t>⁩</w:t>
      </w:r>
      <w:r>
        <w:t xml:space="preserve"> f</w:t>
      </w:r>
      <w:r>
        <w:rPr>
          <w:rFonts w:ascii="Calibri" w:hAnsi="Calibri" w:cs="Calibri"/>
        </w:rPr>
        <w:t>ü</w:t>
      </w:r>
      <w:r>
        <w:t xml:space="preserve">r den Beitrag. Nicht die Themen sind </w:t>
      </w:r>
      <w:r>
        <w:rPr>
          <w:rFonts w:ascii="Calibri" w:hAnsi="Calibri" w:cs="Calibri"/>
        </w:rPr>
        <w:t>„</w:t>
      </w:r>
      <w:r>
        <w:t>zeitgeistig</w:t>
      </w:r>
      <w:r>
        <w:rPr>
          <w:rFonts w:ascii="Calibri" w:hAnsi="Calibri" w:cs="Calibri"/>
        </w:rPr>
        <w:t>“</w:t>
      </w:r>
      <w:r>
        <w:t>, sondern Antworten, die sich nicht an Freiheit uns Marktwirtschaft orientieren.Gastbeitrag: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06E75A46" w14:textId="77777777" w:rsidR="004B60CB" w:rsidRDefault="004B60CB" w:rsidP="004B60CB">
      <w:r>
        <w:t>2021-01-04T11:44:50.000Z Besser kann man 2021 starten! @johannesvogel &amp; @KonstantinKuhle setzen sich in @welt mit dem "Zeitgeist" auseinander. Diesem biedern sich (einige) Liberale nämlich nicht an – sie setzen sich mit Realitäten auseinander, um Freiheit zu erhalten. Lesen!Gastbeitrag: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747EE8E6" w14:textId="77777777" w:rsidR="004B60CB" w:rsidRDefault="004B60CB" w:rsidP="004B60CB">
      <w:r>
        <w:t>2021-01-04T10:09:34.000Z Stimmt %ig - der Online-Titel ist zwar dämlich, dafür können die Autoren @johannesvogel und @KonstantinKuhle aber nichts. Ihr Text über modernen #Liberalismus ist exzellent, zukunftweisend für #Liberale in Deutschland und die @fdp. (Und im Print @welt ist der Titel auch ok ).Raphael Weissbach@RaphWeissbach · Jan 4Lesenswerter, ermutigender Gastbeitrag von @KonstantinKuhle und @johannesvogel zur Rolle des #Liberalismus in der aktuellen Zeit: "Nie war für eine Partei der Freiheit mehr zu holen als heute". Finde ich auch. Gerne öfter solche Beiträge. @welt https://welt.de/debatte/kommentare/article223677750/Gastbeitrag-Die-Liberalen-sind-keine-weinerlichen-Underdogs.html…</w:t>
      </w:r>
    </w:p>
    <w:p w14:paraId="43B9A59B" w14:textId="77777777" w:rsidR="004B60CB" w:rsidRDefault="004B60CB" w:rsidP="004B60CB">
      <w:r>
        <w:t>2021-01-04T08:40:09.000Z Lesenswerter, ermutigender Gastbeitrag von @KonstantinKuhle und @johannesvogel zur Rolle des #Liberalismus in der aktuellen Zeit: "Nie war für eine Partei der Freiheit mehr zu holen als heute". Finde ich auch. Gerne öfter solche Beiträge. @weltGastbeitrag: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4413146F" w14:textId="77777777" w:rsidR="004B60CB" w:rsidRDefault="004B60CB" w:rsidP="004B60CB">
      <w:r>
        <w:t xml:space="preserve">2021-01-04T06:32:24.000Z Wenn sich Liberale in der Rolle des vom vermeintlichen Zeitgeist Unterdrückten allzu sehr gefallen, verlieren sie den Anschluss an die  Mitte &amp; marginalisieren so die Idee der Freiheit. </w:t>
      </w:r>
      <w:r>
        <w:rPr>
          <w:rFonts w:ascii="Tahoma" w:hAnsi="Tahoma" w:cs="Tahoma"/>
        </w:rPr>
        <w:t>⁦⁦</w:t>
      </w:r>
      <w:r>
        <w:t>@KonstantinKuhle</w:t>
      </w:r>
      <w:r>
        <w:rPr>
          <w:rFonts w:ascii="Tahoma" w:hAnsi="Tahoma" w:cs="Tahoma"/>
        </w:rPr>
        <w:t>⁩</w:t>
      </w:r>
      <w:r>
        <w:t xml:space="preserve"> &amp; </w:t>
      </w:r>
      <w:r>
        <w:rPr>
          <w:rFonts w:ascii="Tahoma" w:hAnsi="Tahoma" w:cs="Tahoma"/>
        </w:rPr>
        <w:t>⁦</w:t>
      </w:r>
      <w:r>
        <w:t>@johannesvogel</w:t>
      </w:r>
      <w:r>
        <w:rPr>
          <w:rFonts w:ascii="Tahoma" w:hAnsi="Tahoma" w:cs="Tahoma"/>
        </w:rPr>
        <w:t>⁩</w:t>
      </w:r>
      <w:r>
        <w:t xml:space="preserve"> via @weltGastbeitrag: Die Liberalen sind keine weinerlichen Underdogs - WELTVork</w:t>
      </w:r>
      <w:r>
        <w:rPr>
          <w:rFonts w:ascii="Calibri" w:hAnsi="Calibri" w:cs="Calibri"/>
        </w:rPr>
        <w:t>ä</w:t>
      </w:r>
      <w:r>
        <w:t>mpfer, nicht Opfer der Zukunft sein: Seit 1848 k</w:t>
      </w:r>
      <w:r>
        <w:rPr>
          <w:rFonts w:ascii="Calibri" w:hAnsi="Calibri" w:cs="Calibri"/>
        </w:rPr>
        <w:t>ä</w:t>
      </w:r>
      <w:r>
        <w:t>mpfen Liberale f</w:t>
      </w:r>
      <w:r>
        <w:rPr>
          <w:rFonts w:ascii="Calibri" w:hAnsi="Calibri" w:cs="Calibri"/>
        </w:rPr>
        <w:t>ü</w:t>
      </w:r>
      <w:r>
        <w:t>r Recht und Freiheit. Das wurde von Konservativen anfangs als Anbiederung an den „Zeitgeist“ verlacht. Heute sind die Traditio...welt.de</w:t>
      </w:r>
    </w:p>
    <w:p w14:paraId="2B03BA18" w14:textId="77777777" w:rsidR="004B60CB" w:rsidRDefault="004B60CB" w:rsidP="004B60CB">
      <w:r>
        <w:t>2021-01-04T07:56:24.000Z "Wer hinter jeder unkonventionellen Äußerung, hinter jeder frischen Idee &amp; hinter jedem Angebot an neue Wählergruppen eine „Anbiederung an den Zeitgeist“ sieht, kann den Wandel nicht gestalten. Er trocknet habituell &amp; thematisch aus."@KonstantinKuhle &amp; @johannesvogel der @weltWELT@welt · Jan 4Die Liberalen sind keine weinerlichen Underdogs http://to.welt.de/PcydhQR</w:t>
      </w:r>
    </w:p>
    <w:p w14:paraId="49070768" w14:textId="77777777" w:rsidR="004B60CB" w:rsidRDefault="004B60CB" w:rsidP="004B60CB">
      <w:r>
        <w:lastRenderedPageBreak/>
        <w:t>2021-01-04T06:51:03.000Z „Wie sollen Liberale die fundamentalen Fragen unserer Zeit mitgestalten, wenn sie sich selbst zum weinerlichen Underdog erklären, der zu den Themen der Zeit nichts mehr zu sagen hat und dessen Stimme im Sound der Zeit nicht mehr wahrnehmbar ist?“Gastbeitrag: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2DB3EEB5" w14:textId="77777777" w:rsidR="004B60CB" w:rsidRDefault="004B60CB" w:rsidP="004B60CB">
      <w:r>
        <w:t>2021-01-04T08:04:56.000Z Starker Appell von @johannesvogel &amp; @KonstantinKuhle für eine mutige @fdp! Chancengerechtigkeit, sozial-ökologische Marktwirtschaft &amp; ein modernes Einwanderungsgesetz - „wem das zu viel „Zeitgeist“ ist, dem bieten wir einen anderen Begriff an: Realität.“Gastbeitrag: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6AD96BFE" w14:textId="77777777" w:rsidR="004B60CB" w:rsidRDefault="004B60CB" w:rsidP="004B60CB">
      <w:r>
        <w:t>2021-01-04T08:39:07.000Z Für Liberale gibt es in der Realität viel zu gestalten Wer die Auseinandersetzung mit den Themen der Zeit pauschal als „Anbiederung an den Zeitgeist“ verlacht, schneidet sich diese Chancen ab. Mein Gastbeitrag mit @johannesvogel @welt @fdpGastbeitrag: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3210F219" w14:textId="77777777" w:rsidR="004B60CB" w:rsidRDefault="004B60CB" w:rsidP="004B60CB">
      <w:r>
        <w:t>2021-01-04T06:53:52.000Z Zeitgeist. Eine Debatte voller Missverständnisse. Zeit, zu sortieren! Wir sollten die Fragen unserer Zeit als Wirklichkeit begreifen und mit liberalen Antworten prägen. Alles andere könnte den Feinden der Freiheit so passen! Mit @KonstantinKuhle @weltGastbeitrag: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4F24889D" w14:textId="77777777" w:rsidR="004B60CB" w:rsidRDefault="004B60CB" w:rsidP="004B60CB">
      <w:r>
        <w:t>2020-12-21T14:21:29.000Z Frohe Weihnachten!  #ImpfstoffGrünes Licht für Biontech: EU-Arzneimittelbehörde Ema erlaubt Impfstoff-ZulassungEs ist ein großer Schritt im Kampf gegen Corona: Die zuständige EU-Behörde gibt grünes Licht für die Zulassung des Corona-Impfstoffs von Pfizer und Biontech. Nun muss noch die EU-Kommission zustimmen...n-tv.de</w:t>
      </w:r>
    </w:p>
    <w:p w14:paraId="4799DF94" w14:textId="77777777" w:rsidR="004B60CB" w:rsidRDefault="004B60CB" w:rsidP="004B60CB">
      <w:r>
        <w:t>2020-12-21T08:09:34.000Z „Toll, dass man jetzt bei vielen Einzelhändlern auch online bestellen kann.“„Klasse, dass viele Shops noch vor Heiligabend liefern!“CDU: „Da passiert was und es geht uns zu schnell. Wie wäre es mit einer neuen Steuer?!“#Paketsteuer</w:t>
      </w:r>
    </w:p>
    <w:p w14:paraId="752303DC" w14:textId="77777777" w:rsidR="004B60CB" w:rsidRDefault="004B60CB" w:rsidP="004B60CB">
      <w:r>
        <w:t>2020-12-21T08:50:10.000Z Christmas-Special Insta-Live von @KonstantinKuhle und mir. Rückblick auf das Horror-Jahr 2020 und gute Vorsätze für Weihnachten &amp; 2021! Plus: warum man als Liberale oder Liberaler jetzt noch schnell FDP Mitglied werden sollte!  Frag uns aus und sei dabei: Heute 17.00 Uhr!Konstantin Kuhle</w:t>
      </w:r>
    </w:p>
    <w:p w14:paraId="5B57F99E" w14:textId="77777777" w:rsidR="004B60CB" w:rsidRDefault="004B60CB" w:rsidP="004B60CB">
      <w:r>
        <w:t>2020-12-16T21:46:26.000Z Its has become very clear to me why the 1918 pandemic was followed by the roaring 20s &amp; why people were dressing up to go just about anywhere</w:t>
      </w:r>
    </w:p>
    <w:p w14:paraId="5910156A" w14:textId="77777777" w:rsidR="004B60CB" w:rsidRDefault="004B60CB" w:rsidP="004B60CB">
      <w:r>
        <w:t>2020-12-17T17:32:29.000Z Die Lebensumstände auf den griechischen Inseln sind katastrophal und menschenunwürdig.Sie sind unwürdig für Europa.Deshalb habe ich mit Luise Amtsberg und 243 KollegInnen einen Appell an die BReg gerichtet.Danke für große Unterstützung im Bundestag.Appell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59125661" w14:textId="77777777" w:rsidR="004B60CB" w:rsidRDefault="004B60CB" w:rsidP="004B60CB">
      <w:r>
        <w:lastRenderedPageBreak/>
        <w:t>2020-12-17T22:28:07.000Z Ja, ist Werbung, ist Kommerz und Absicht, klar. Aber vallah #Edeka, ihr habt mein Herz gerührt. #yallahintegrationDie besondere Weihnachtsgeschichte des Herrn Schmidt. https://youtu.be/Sjo5ue9ZTuw via @YouTubeDie besondere Weihnachtsgeschichte des Herrn Schmidt.Der neue EDEKA Weihnachtsfilm ist da, schau dir jetzt die besondere Weihnachtsgeschichte des Herrn Schmidt an.Alles rund um kulturelle und kulinarische Vielf...youtube.com</w:t>
      </w:r>
    </w:p>
    <w:p w14:paraId="2F889D08" w14:textId="77777777" w:rsidR="004B60CB" w:rsidRDefault="004B60CB" w:rsidP="004B60CB">
      <w:r>
        <w:t>2020-12-17T20:34:24.000Z „Wir halten die Finanzierung der #Rente und finanzierbare Sozialversicherungsbeiträge für eine Frage Gerechtigkeit – nämlich der #Generationengerechtigkeit“, meint @johannesvogel bei seiner Rede im #Plenum.1:172.1K views</w:t>
      </w:r>
    </w:p>
    <w:p w14:paraId="26FD14EC" w14:textId="77777777" w:rsidR="004B60CB" w:rsidRDefault="004B60CB" w:rsidP="004B60CB">
      <w:r>
        <w:t>2020-12-18T12:08:20.000Z Dass SPD &amp; Grüne sich bei der Rente anhören wie die Linke – ok. Wenn die Wählerinnen &amp; Wähler der Grünen wüssten, wie links die sozialpolitisch sind, würden sie sich eh wundern. Aber dass auch der sogenannte Wirtschaftsflügel der Union immer mitmacht... #Generationengerechtigkeit</w:t>
      </w:r>
    </w:p>
    <w:p w14:paraId="5618737B" w14:textId="77777777" w:rsidR="004B60CB" w:rsidRDefault="004B60CB" w:rsidP="004B60CB">
      <w:r>
        <w:t>2020-12-17T22:09:59.000Z Deutsches Rentensystem -nicht stabil@johannesvogel - sehr stabilJohannes Vogel@johannesvogel · Dec 17, 2020In einer Rentendebatte (!) macht sich die @spdbt ernsthaft darüber lustig, dass die @fdpbt immer frage, wie das denn alles bezahlt werde und nennt das eine „alte Leier“. Ja, liebe SPD, auch bei den Ausgaben geht es um Stabilität, Solidität &amp; Gerechtigkeit – für alle Generationen!</w:t>
      </w:r>
    </w:p>
    <w:p w14:paraId="0313160C" w14:textId="77777777" w:rsidR="004B60CB" w:rsidRDefault="004B60CB" w:rsidP="004B60CB">
      <w:r>
        <w:t>2020-12-18T08:28:55.000Z UN-Generalsekretär Guterres: „Auf der ganzen Welt beobachten wir, wie Populismus die Wissenschaft ignoriert und die Menschen in die Irre führt!“ - welche Fraktion klatscht als einzige nicht...?  #Bundestag</w:t>
      </w:r>
    </w:p>
    <w:p w14:paraId="0E416E1B" w14:textId="77777777" w:rsidR="004B60CB" w:rsidRDefault="004B60CB" w:rsidP="004B60CB">
      <w:r>
        <w:t>2020-12-18T08:16:46.000Z Große Geste von UN-Generalsekretär @antonioguterres „im Herzen des Parlaments“ seine Rede anlässlich 75 Jahre Vereinte Nationen auf Deutsch zu halten.Das ist eine große Ehre für den Deutschen Bundestag.#UN #UnitedNations</w:t>
      </w:r>
    </w:p>
    <w:p w14:paraId="7F29A792" w14:textId="77777777" w:rsidR="004B60CB" w:rsidRDefault="004B60CB" w:rsidP="004B60CB">
      <w:r>
        <w:t>2020-12-17T21:56:32.000Z Das war #Bundestag 2020, Sitzungswoche wegen Lockdown verkürzt. See you next year!  Wie @PetraPauMaHe zu Recht sagte: Frohe Weihnachten und passt alle auf Euch auf!</w:t>
      </w:r>
    </w:p>
    <w:p w14:paraId="7C0E91DC" w14:textId="77777777" w:rsidR="004B60CB" w:rsidRDefault="004B60CB" w:rsidP="004B60CB">
      <w:r>
        <w:t>2020-12-17T20:39:59.000Z In einer Rentendebatte (!) macht sich die @spdbt ernsthaft darüber lustig, dass die @fdpbt immer frage, wie das denn alles bezahlt werde und nennt das eine „alte Leier“. Ja, liebe SPD, auch bei den Ausgaben geht es um Stabilität, Solidität &amp; Gerechtigkeit – für alle Generationen!</w:t>
      </w:r>
    </w:p>
    <w:p w14:paraId="55FE8EA5" w14:textId="77777777" w:rsidR="004B60CB" w:rsidRDefault="004B60CB" w:rsidP="004B60CB">
      <w:r>
        <w:t xml:space="preserve">2020-12-15T15:57:46.000Z Was nun auch endgültig klar ist: Die Institutionen der USA sind intakt – und bleiben stärker als alle Angriffe Trumps auf die Grundlagen der Demokratie! Auch die, die – wie der Supreme Court – republikanisch geführt sind. Wichtige Nachricht für alle Transatlantiker! </w:t>
      </w:r>
    </w:p>
    <w:p w14:paraId="21B3352C" w14:textId="77777777" w:rsidR="004B60CB" w:rsidRDefault="004B60CB" w:rsidP="004B60CB">
      <w:r>
        <w:t xml:space="preserve">2020-12-15T13:31:18.000Z Sogar noch 2 Tage früher! </w:t>
      </w:r>
    </w:p>
    <w:p w14:paraId="730B9BAB" w14:textId="77777777" w:rsidR="004B60CB" w:rsidRDefault="004B60CB" w:rsidP="004B60CB">
      <w:r>
        <w:t>2020-12-15T10:57:49.000Z Ich finde es gut, dass die EU den #Impfstoff nach den normalen Regeln zulässt, statt auf Notfallzulassung zu setzen. Sicherheit &amp; Akzeptanz sind entscheidend. Großartig, dass die Zulassung wohl dennoch vor Weihnachten noch kommt!Impfstoff-Zulassung in Deutschland noch vor WeihnachtenNach BILD-Informationen wird die EU-Zulassungsbehörde EMA den Biontech-Imofstoff noch am 23.12. zulassen.bild.de</w:t>
      </w:r>
    </w:p>
    <w:p w14:paraId="1F5FE24A" w14:textId="77777777" w:rsidR="004B60CB" w:rsidRDefault="004B60CB" w:rsidP="004B60CB">
      <w:r>
        <w:t xml:space="preserve">2020-12-14T17:53:00.000Z Menschen in #Belarus demonstrieren seit 19 Wochen - jeden Tag - friedlich.Habe mich heute mit @Tsihanouskaya über Zukunft ihres Landes ausgetauscht. </w:t>
      </w:r>
      <w:r>
        <w:lastRenderedPageBreak/>
        <w:t>Fazit:Gemeinschaft muss Druck ausüben/Öffentlichkeit schaffen; brauchen unkonventionelle Ideen auf Machmissbrauch #Lukashenko|s.Sviatlana Tsikhanouskaya</w:t>
      </w:r>
    </w:p>
    <w:p w14:paraId="3C78EB67" w14:textId="77777777" w:rsidR="004B60CB" w:rsidRDefault="004B60CB" w:rsidP="004B60CB">
      <w:r>
        <w:t>2020-12-13T13:30:36.000Z Hier die ganze Rede! Deutscher Bundestag - MediathekLive, unkommentiert und in voller Länge: Sämtliche Live-Übertragungen des Parlamentsfernsehens sowie das vollständige Videoangebot seit Beginn der 17. Wahlperiode im Oktober 2009 bietet...bundestag.de</w:t>
      </w:r>
    </w:p>
    <w:p w14:paraId="05EBA2F1" w14:textId="77777777" w:rsidR="004B60CB" w:rsidRDefault="004B60CB" w:rsidP="004B60CB">
      <w:r>
        <w:t>2020-12-12T09:11:37.000Z Wie ich mir Impfzentren vorstelle. https://twitter.com/buitengebieden_/status/1334626916595355653/video/1…</w:t>
      </w:r>
    </w:p>
    <w:p w14:paraId="3BD6A6D5" w14:textId="77777777" w:rsidR="004B60CB" w:rsidRDefault="004B60CB" w:rsidP="004B60CB">
      <w:r>
        <w:t>2020-12-12T16:30:03.000Z Einwanderung, offene Gesellschaft, Marktwirtschaft &amp; Unternehmertum - das macht uns stark, wie auch BioNtech zeigt. Wir brauchen endlich ein modernes Einwanderungsgesetz und dürfen Selbständige als Treiber von Innovation &amp; Unternehmergeist nicht länger im Regen stehen lassen!1:322.2K views</w:t>
      </w:r>
    </w:p>
    <w:p w14:paraId="34CB0475" w14:textId="77777777" w:rsidR="004B60CB" w:rsidRDefault="004B60CB" w:rsidP="004B60CB">
      <w:r>
        <w:t>2020-12-11T10:00:24.000Z "Wir werden uns wieder umarmen", sagt @johannesvogel von der @fdpbt. Nach diesem furchtbaren Jahr und allen Sorgen, die es mit sich gebracht habe, gebe es nun mit den #Impstoffen endlich Hoffnung auf ein Ende der #Pandemie und der Einschränkungen. Dies seien gute Aussichten.</w:t>
      </w:r>
    </w:p>
    <w:p w14:paraId="6B76D67E" w14:textId="77777777" w:rsidR="004B60CB" w:rsidRDefault="004B60CB" w:rsidP="004B60CB">
      <w:r>
        <w:t>2020-12-11T09:17:39.000Z Auch heute: Generaldebatte zur Arbeitsmarkt- und Sozialpolitik. Zum Glück kann ich meine Schrift lesen!  #Bundestag</w:t>
      </w:r>
    </w:p>
    <w:p w14:paraId="490F7F62" w14:textId="77777777" w:rsidR="004B60CB" w:rsidRDefault="004B60CB" w:rsidP="004B60CB">
      <w:r>
        <w:t>2020-12-10T19:38:00.000Z Sehr gute Empfehlung von @niggi, der ich mich aus eigener Corona-Erfahrung voll anschließe: Es schafft Objektivität und damit Sicherheit - bei jedem Verlauf. Pulsoximeter in jeden betroffenen Haushalt!Stefan Niggemeier@niggi · Dec 10, 2020Empfehlung: Messt, wenn ihr positiv getestet seid und Symptome habt, eure Sauerstoffwerte im Blut. Ohne das hätte ich nicht geahnt, wie akut gefährdet ich war.Passt auf euch auf! (5/5)Show this thread</w:t>
      </w:r>
    </w:p>
    <w:p w14:paraId="7296A3BF" w14:textId="77777777" w:rsidR="004B60CB" w:rsidRDefault="004B60CB" w:rsidP="004B60CB">
      <w:r>
        <w:t>2020-12-10T15:51:34.000Z Happy #Chanukka! Allen Jüdinnen und Juden wünsche ich ein frohes und gesegnetes Chanukka-Fest!</w:t>
      </w:r>
    </w:p>
    <w:p w14:paraId="1814CBBA" w14:textId="77777777" w:rsidR="004B60CB" w:rsidRDefault="004B60CB" w:rsidP="004B60CB">
      <w:r>
        <w:t>2020-12-10T09:41:18.000Z Heute ist #TagderMenschenrechte 1000 km vom Bundestag entfernt riskieren die Menschen in #Belarus seit Monaten ALLES für eine freie &amp; demokratische Zukunft. Viele landen im Gefängnis. Wir stehen hinter ihnen &amp; fordern #Lukaschenko auf, sie sofort freizulassen!#WeStandByyou</w:t>
      </w:r>
    </w:p>
    <w:p w14:paraId="70D8636D" w14:textId="77777777" w:rsidR="004B60CB" w:rsidRDefault="004B60CB" w:rsidP="004B60CB">
      <w:r>
        <w:t>2020-12-10T09:24:30.000Z  @saschalobo arbeitet heraus wo das tieferliegende Problem beim Blick der Regierung auf #Selbständige liegt und trifft leider mit jedem Satz auf den Punkt. Es ist so traurig!Sascha Lobo@saschalobo · Dec 9, 2020Leider musste ich Anti-GroKo eskalieren:„Mit »Das sichert Arbeitsplätze!« lässt sich jedes Vorhaben rechtfertigen, Umweltzerstörung, Subventionsexzesse, Waffenverkäufe an Diktaturen. Weil Arbeitsplätze heilig sind, aber eben nur die fest angestellten.“https://spiegel.de/netzwelt/netzpolitik/corona-hilfen-der-deutsche-staat-verachtet-selbststaendige-kolumne-a-49d0ce81-8b0b-4ee7-ada1-5a6f38382ea9…</w:t>
      </w:r>
    </w:p>
    <w:p w14:paraId="386B4A07" w14:textId="77777777" w:rsidR="004B60CB" w:rsidRDefault="004B60CB" w:rsidP="004B60CB">
      <w:r>
        <w:t>2020-12-08T14:23:16.000Z 180 Milliarden Euro Neuverschuldung? Die Neuverschuldung für den Haushalt 2021 müsste nicht einmal halb so hoch sein! Wir haben das mal ausgerechnet: http://fdpbt.de/schuldenhalbieren… #schuldenhalbierenChristian Dürr and OttO Fricke</w:t>
      </w:r>
    </w:p>
    <w:p w14:paraId="0703CB15" w14:textId="77777777" w:rsidR="004B60CB" w:rsidRDefault="004B60CB" w:rsidP="004B60CB">
      <w:r>
        <w:t xml:space="preserve">2020-12-08T10:44:33.000Z Absolut richtig. Wenn man auf Konsolidierung durch Wachstum setzt, verbieten sich wachstumsschädliche Steuererhöhungen.Rudi Bachmann@BachmannRudi · Dec 8, 2020Replying to @MartinGreive @hartaberfair and 3 othersDer Punkt ist doch gerade: WEIL man </w:t>
      </w:r>
      <w:r>
        <w:lastRenderedPageBreak/>
        <w:t>rauswachsen wird, braucht man diese ganze Lastenabgabe und VST Diskussion überhaupt nicht. Das war selbst den meist ja progressiven jungen Menschen in der Sendung, wie etwa dem sympathischen Intensivpfleger, gar nicht klar.</w:t>
      </w:r>
    </w:p>
    <w:p w14:paraId="3792A49E" w14:textId="77777777" w:rsidR="004B60CB" w:rsidRDefault="004B60CB" w:rsidP="004B60CB">
      <w:r>
        <w:t>2020-12-08T11:07:53.000Z Corona fordert uns allen viel ab. Zurecht gibt es am Arbeitsmarkt viele Hilfsmaßnahmen der Bundesregierung – für Angestellte. Aber nach wie vor lassen Union &amp; SPD viele  #Selbstständige im Regen stehen. Sie brauchen endlich wirksame Unterstützung! @ntvde @louisklamroth #Lockdown2</w:t>
      </w:r>
    </w:p>
    <w:p w14:paraId="0FC21FE3" w14:textId="77777777" w:rsidR="004B60CB" w:rsidRDefault="004B60CB" w:rsidP="004B60CB">
      <w:r>
        <w:t>2020-12-07T18:11:21.000Z Heute spricht @louisklamroth mit @JA_Allmendinger, Präsidentin des Wissenschaftszentrums Berlin, und @johannesvogel, Arbeitsmarkt- und rentenpolitischer Sprecher der FDP über die Corona-Maßnahmen. Und Spoiler: auch Smudo schaut rein. Also, 20:15 Uhr, einschalten! #KlamrothsKonter</w:t>
      </w:r>
    </w:p>
    <w:p w14:paraId="254DFCD1" w14:textId="77777777" w:rsidR="004B60CB" w:rsidRDefault="004B60CB" w:rsidP="004B60CB">
      <w:r>
        <w:t>2020-12-07T14:24:14.000Z Heute, 20:15 Uhr, @ntvde: Klamroths Konter zu den Folgen der Corona-Krise für Gesellschaft und Arbeitsmarkt. War gut, @JA_Allmendinger, @louisklamroth &amp; @lesmoureal!</w:t>
      </w:r>
    </w:p>
    <w:p w14:paraId="3BE89DFD" w14:textId="77777777" w:rsidR="004B60CB" w:rsidRDefault="004B60CB" w:rsidP="004B60CB">
      <w:r>
        <w:t>2020-12-06T12:11:00.000Z „Dann kniet er da für Deutschland“Kniefall in Warschau von Bundeskanzler Willy Brandt am 7. Dezember 1970. (via @Alf_frommer, aus SZ, Zitat SPIEGEL)</w:t>
      </w:r>
    </w:p>
    <w:p w14:paraId="6601D85C" w14:textId="77777777" w:rsidR="004B60CB" w:rsidRDefault="004B60CB" w:rsidP="004B60CB">
      <w:r>
        <w:t>2020-12-03T09:30:47.000Z Valéry Giscard d’Estaing war ein Visionär - nicht nur für technischen Fortschritt, sondern vor allem für Europa, mit dem Vorschlag für eine Europäische Verfassung!  So groß müssen wir heute endlich wieder denken. Asien wartet nicht auf uns, wir müssen mit einer Stimme sprechen!Ulf Poschardt@ulfposh · Dec 3, 2020Es ist die Zeit, in der Frankreich Atommacht wird, die Concorde, den TGV und den Citroën DS baut. Exakt in dieser Zeit ist der jugendlich dynamisch wirkende Giscard Finanz- und Wirtschaftsminister, der den Aufschwung seiner Nation verkörpert.https://welt.de/politik/ausland/article221657588/Valery-Giscard-d-Estaing-gestorben-Ein-grosser-Europaeer-und-treuer-Freund-der-Deutschen.html?cid=socialmedia.twitter.shared.web… via @welt</w:t>
      </w:r>
    </w:p>
    <w:p w14:paraId="6FD63F60" w14:textId="77777777" w:rsidR="004B60CB" w:rsidRDefault="004B60CB" w:rsidP="004B60CB">
      <w:r>
        <w:t>2020-12-03T09:00:29.000Z Hier unsere Vorschläge: https://dip21.bundestag.de/dip21/btd/19/152/1915232.pdf…</w:t>
      </w:r>
    </w:p>
    <w:p w14:paraId="094A2CAE" w14:textId="77777777" w:rsidR="004B60CB" w:rsidRDefault="004B60CB" w:rsidP="004B60CB">
      <w:r>
        <w:t>2020-12-03T09:00:09.000Z Dass der Arbeitsminister ein Gesetz an dem Tag ankündigt, an dem es bei Konferenz um die Finanzen der Rentenkasse geht, lässt tief blicken. Es muss um moderne Altersvorsorge für moderne Erwerbsbiographien gehen, nicht um Finanzierungsquellen für die Rentenkasse! #Selbständige</w:t>
      </w:r>
    </w:p>
    <w:p w14:paraId="7DA0CAC7" w14:textId="77777777" w:rsidR="004B60CB" w:rsidRDefault="004B60CB" w:rsidP="004B60CB">
      <w:r>
        <w:t>2020-12-02T15:48:44.000Z Biontech-Chef Ugur Sahin erklärt im Gespräch mit @MariePrzibylla in einfachen Worten auf @welt wie der #Impfstoff von @BioNTech_Group / @pfizer funktioniert. #COVID19</w:t>
      </w:r>
    </w:p>
    <w:p w14:paraId="1C901DA5" w14:textId="77777777" w:rsidR="004B60CB" w:rsidRDefault="004B60CB" w:rsidP="004B60CB">
      <w:r>
        <w:t>2020-11-30T16:46:42.000Z Hockertz oder Wodarg verbreiteten Fake News über die RNA-Impfung. Warum sie sicherlich nicht dein Erbgut verändert, erklärt der Molekularbiologe @Martin_Moder anschaulich in seinem neuen Video. Teilen, um eure Freunde gegen Fake News zu impfen Molekularbiologe zerlegt Mythen über RNA-Impfung &amp; Erbgut (z.B. von Hockertz/Wodarg)Hockertz oder Wodarg verbreiteten Fake News über die RNA-Impfung. Warum sie garantiert nicht dein Erbgut verändert, erklärt Moder.volksverpetzer.de</w:t>
      </w:r>
    </w:p>
    <w:p w14:paraId="5FCE0567" w14:textId="77777777" w:rsidR="004B60CB" w:rsidRDefault="004B60CB" w:rsidP="004B60CB">
      <w:r>
        <w:t xml:space="preserve">2020-12-02T15:07:07.000Z Den besten Cheesecake to go gibt es übrigens bei @johannesvogel #Cheesecakeliberalismus </w:t>
      </w:r>
    </w:p>
    <w:p w14:paraId="7DB21EAD" w14:textId="77777777" w:rsidR="004B60CB" w:rsidRDefault="004B60CB" w:rsidP="004B60CB">
      <w:r>
        <w:lastRenderedPageBreak/>
        <w:t>2020-11-30T16:26:12.000Z Minda de Gunzburg Center for European Studies@EuropeAtHarvard · Nov 30, 2020It is with sadness that we share the news that Guido Goldman, our Co-Founding Director, died today. Goldman was a visionary Europeanist who left an indelible mark on #Harvard, European studies, and #German-U.S. relations. https://bit.ly/3mi4f94 @GMf @HarvardGSAS #EuropeAtHarvardShow this thread</w:t>
      </w:r>
    </w:p>
    <w:p w14:paraId="354FC005" w14:textId="77777777" w:rsidR="004B60CB" w:rsidRDefault="004B60CB" w:rsidP="004B60CB">
      <w:r>
        <w:t>2020-11-30T15:57:15.000Z Danke an @anncathrin87, @laura_is_gold, @LSMueller, @DanielaKluckert, @KatjaSuding, @DoroBaer, @NadineSchoen , @annachristmann, @KorkmazGT, @VerenaDE, @TijenOnaran uvm!</w:t>
      </w:r>
    </w:p>
    <w:p w14:paraId="4F864C51" w14:textId="77777777" w:rsidR="004B60CB" w:rsidRDefault="004B60CB" w:rsidP="004B60CB">
      <w:r>
        <w:t>2020-11-30T15:52:21.000Z  Sehr wichtige und starke Initiative #SheTransformsIT zum heutigen #DigitalGipfel20! Wir brauchen mehr Frauen in Verantwortung und müssen Geschlechterstereotype in den Köpfen abbauen - nicht nur in und für die IT-Branche! Ann Cathrin Riedel@anncathrin87 · Nov 30, 2020Wir brauchen eine Digitalisierung, die auf Basis div Perspektiven gestaltet wird—mehr Frauen sind ein Anfang. Es sind gerade marginalisierte Gruppen, die auf Einhaltung von Bürgerrechten im Digitalen angewiesen sind. Wichtig sind sie für uns alle #SheTransformsIT #DigitalGipfel20Show this thread</w:t>
      </w:r>
    </w:p>
    <w:p w14:paraId="6E2AAAB8" w14:textId="77777777" w:rsidR="004B60CB" w:rsidRDefault="004B60CB" w:rsidP="004B60CB">
      <w:r>
        <w:t>2020-11-30T10:24:28.000Z „Der FDP-Arbeitsmarktexperte @johannesvogel sagte, @hubertus_heil habe noch keinen Beitrag geleistet, um moderne Selbstständigkeit zu erleichtern. Bei der Plattformökonomie gehe das so weiter.“ https://faz.net/-ikh-a60yz?GEPC=s3… via @faznetRegeln für die Digitalisierung: Widerstand gegen Heils Plan für Plattform-BeschäftigteEssenslieferanten, Fahrdienste und Haushaltsdienstleister arbeiten oft als Plattform-Beschäftigte. Gewerkschaften finden, dass sie besser geschützt werden. Nun plant Arbeitsminister Heil neue Regeln,...faz.net</w:t>
      </w:r>
    </w:p>
    <w:p w14:paraId="75E4593D" w14:textId="77777777" w:rsidR="004B60CB" w:rsidRDefault="004B60CB" w:rsidP="004B60CB">
      <w:r>
        <w:t>2020-11-30T08:52:01.000Z Schön, wenn die GroKo Vorschläge der @fdpbt umsetzt. Schade, dass es wieder ein halbes Jahr dauert und kürzer greift, als wir es wollen. #homeofficeSteuern für Bürger: FDP plädiert für Homeoffice-Pauschale - WELTStärkere finanzielle Entlastung für Menschen, die im Homeoffice arbeiten? Die FDP möchte eine Werbungskostenpauschale in Höhe von 100 Euro extra pro Monat einführen. Denn die Pendlerpauschale zum...welt.de</w:t>
      </w:r>
    </w:p>
    <w:p w14:paraId="544077DD" w14:textId="77777777" w:rsidR="004B60CB" w:rsidRDefault="004B60CB" w:rsidP="004B60CB">
      <w:r>
        <w:t>2020-11-30T06:12:39.000Z Innerhalb von Sekunden hellwach: Union &amp; SPD haben sich in einem Eckpunktepapier darauf geeinigt, dass die Bundespolizei verschlüsselte Kommunikation über Messenger überwachen können soll!Diese GroKo ist eine Katastrophe für Bürgerrechte in IT-SicherheitCoronavirus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843391E" w14:textId="77777777" w:rsidR="004B60CB" w:rsidRDefault="004B60CB" w:rsidP="004B60CB">
      <w:r>
        <w:t xml:space="preserve">2020-11-29T20:24:21.000Z Sehr gutes Interview mit </w:t>
      </w:r>
      <w:r>
        <w:rPr>
          <w:rFonts w:ascii="Tahoma" w:hAnsi="Tahoma" w:cs="Tahoma"/>
        </w:rPr>
        <w:t>⁦</w:t>
      </w:r>
      <w:r>
        <w:t>@koehler_fdp</w:t>
      </w:r>
      <w:r>
        <w:rPr>
          <w:rFonts w:ascii="Tahoma" w:hAnsi="Tahoma" w:cs="Tahoma"/>
        </w:rPr>
        <w:t>⁩</w:t>
      </w:r>
      <w:r>
        <w:t xml:space="preserve"> und </w:t>
      </w:r>
      <w:r>
        <w:rPr>
          <w:rFonts w:ascii="Tahoma" w:hAnsi="Tahoma" w:cs="Tahoma"/>
        </w:rPr>
        <w:t>⁦</w:t>
      </w:r>
      <w:r>
        <w:t>@Luisamneubauer</w:t>
      </w:r>
      <w:r>
        <w:rPr>
          <w:rFonts w:ascii="Tahoma" w:hAnsi="Tahoma" w:cs="Tahoma"/>
        </w:rPr>
        <w:t>⁩</w:t>
      </w:r>
      <w:r>
        <w:t xml:space="preserve"> im </w:t>
      </w:r>
      <w:r>
        <w:rPr>
          <w:rFonts w:ascii="Tahoma" w:hAnsi="Tahoma" w:cs="Tahoma"/>
        </w:rPr>
        <w:t>⁦</w:t>
      </w:r>
      <w:r>
        <w:t>@Tagesspiegel</w:t>
      </w:r>
      <w:r>
        <w:rPr>
          <w:rFonts w:ascii="Tahoma" w:hAnsi="Tahoma" w:cs="Tahoma"/>
        </w:rPr>
        <w:t>⁩</w:t>
      </w:r>
      <w:r>
        <w:t xml:space="preserve">. Die </w:t>
      </w:r>
      <w:r>
        <w:rPr>
          <w:rFonts w:ascii="Tahoma" w:hAnsi="Tahoma" w:cs="Tahoma"/>
        </w:rPr>
        <w:t>⁦</w:t>
      </w:r>
      <w:r>
        <w:t>@fdp</w:t>
      </w:r>
      <w:r>
        <w:rPr>
          <w:rFonts w:ascii="Tahoma" w:hAnsi="Tahoma" w:cs="Tahoma"/>
        </w:rPr>
        <w:t>⁩</w:t>
      </w:r>
      <w:r>
        <w:t xml:space="preserve"> schl</w:t>
      </w:r>
      <w:r>
        <w:rPr>
          <w:rFonts w:ascii="Calibri" w:hAnsi="Calibri" w:cs="Calibri"/>
        </w:rPr>
        <w:t>ä</w:t>
      </w:r>
      <w:r>
        <w:t>gt als einzige Partei ein System vor, dass die CO2-Emissionen garantiert senkt - und eben KEINE Hintert</w:t>
      </w:r>
      <w:r>
        <w:rPr>
          <w:rFonts w:ascii="Calibri" w:hAnsi="Calibri" w:cs="Calibri"/>
        </w:rPr>
        <w:t>ü</w:t>
      </w:r>
      <w:r>
        <w:t>ren bietet, wie es eine CO2-Steuer t</w:t>
      </w:r>
      <w:r>
        <w:rPr>
          <w:rFonts w:ascii="Calibri" w:hAnsi="Calibri" w:cs="Calibri"/>
        </w:rPr>
        <w:t>ä</w:t>
      </w:r>
      <w:r>
        <w:t>te.</w:t>
      </w:r>
    </w:p>
    <w:p w14:paraId="55F319F3" w14:textId="77777777" w:rsidR="004B60CB" w:rsidRDefault="004B60CB" w:rsidP="004B60CB">
      <w:r>
        <w:t>2020-11-29T14:04:11.000Z PPS: Quelle der Grafik oben ist übrigens der sehr gute Text von @stefaniediemand (und @johannesthielen) in der @FAZ_Wirtschaft - Lesetipp:F.A.Z.-Serie Schneller Schlau: Wenn die Eltern nicht studiert habenUnter hunderttausenden Studienanfängern werden auch in diesem Jahr wieder nur wenige Arbeiterkinder sein. Sozialer Aufstieg ist in Deutschland schwerer als in anderen europäischen Ländern. Wie kommt...faz.net</w:t>
      </w:r>
    </w:p>
    <w:p w14:paraId="6A376840" w14:textId="77777777" w:rsidR="004B60CB" w:rsidRDefault="004B60CB" w:rsidP="004B60CB">
      <w:r>
        <w:t>2020-11-29T14:02:18.000Z PS: Ein Meister muss uns so viel wert sein wie ein Master! Egal ob man eine Ausbildung macht oder studieren will: Neigungen, Interessen und Talente müssen entscheiden, nicht das Elternhaus. DAS ist worum es geht und die Gesellschaft, die wir endlich schaffen müssen!</w:t>
      </w:r>
    </w:p>
    <w:p w14:paraId="6AA74B72" w14:textId="77777777" w:rsidR="004B60CB" w:rsidRDefault="004B60CB" w:rsidP="004B60CB">
      <w:r>
        <w:lastRenderedPageBreak/>
        <w:t>2020-11-28T17:28:09.000Z Eine der größten Ungerechtigkeiten unserer Gesellschaft!  Das endlich zu ändern, ist eine zentrale Aufgabe unserer Zeit!</w:t>
      </w:r>
    </w:p>
    <w:p w14:paraId="2F063958" w14:textId="77777777" w:rsidR="004B60CB" w:rsidRDefault="004B60CB" w:rsidP="004B60CB">
      <w:r>
        <w:t>2020-11-28T08:17:30.000Z Wer vor dem 1. Advent nochmal über den Bundeshaushalt nachdenken will: Neuverschuldung mehr als doppelt so hoch wie nötig! Pressemitteilung https://mailings.fdpbt.de/node/116172</w:t>
      </w:r>
    </w:p>
    <w:p w14:paraId="1CD2B226" w14:textId="77777777" w:rsidR="004B60CB" w:rsidRDefault="004B60CB" w:rsidP="004B60CB">
      <w:r>
        <w:t>2020-11-27T10:28:47.000Z Wenn die Regierung eine doppelt so hohe Neuverschuldung wie nötig beschließt.  @Otto_FrickeGIF</w:t>
      </w:r>
    </w:p>
    <w:p w14:paraId="5A0912BA" w14:textId="77777777" w:rsidR="004B60CB" w:rsidRDefault="004B60CB" w:rsidP="004B60CB">
      <w:r>
        <w:t>2020-11-26T10:38:20.000Z Herzlichen Glückwunsch an Rainer Dulger! Freue mich auf lebendige Diskussionen, etwa zum Home Office. Und gemeinsames Streiten für die Grundlagen der Sozialen Marktwirtschaft! Diese &amp; die Tarifpartner machen Deutschland stark, auch in der Krise! Auf gute Zusammenarbeit! @DieBDABDA@DieBDA · Nov 26, 2020Soeben wurde Dr. Rainer Dulger von der @DieBDA #Mitgliederversammlung zum neuen #Arbeitgeberpräsident|en gewählt. Wir gratulieren sehr herzlich!  https://bit.ly/3l4cPqJ</w:t>
      </w:r>
    </w:p>
    <w:p w14:paraId="292048E1" w14:textId="77777777" w:rsidR="004B60CB" w:rsidRDefault="004B60CB" w:rsidP="004B60CB">
      <w:r>
        <w:t>2020-11-25T16:19:22.000Z Hier geht es zum Antrag:Antrag zu Wertschätzung für Selbstständige – sofort verlässliche und unbürokratische Corona-Hilfen...Antrag zu Wertschätzung für Selbstständige – sofort verlässliche und unbürokratische Corona-Hilfen schaffenfdpbt.de</w:t>
      </w:r>
    </w:p>
    <w:p w14:paraId="5698BB60" w14:textId="77777777" w:rsidR="004B60CB" w:rsidRDefault="004B60CB" w:rsidP="004B60CB">
      <w:r>
        <w:t>2020-11-24T23:02:20.000Z Eko Fresh - Stärker als GewaltEko Fresh - Stärker als Gewalt (prod. Phat Crispy)Weil das eigene Zuhause nicht für alle ein sicherer Ort ist, unterstützt Eko Fresh mit seiner neuen Single die Initiative „Stärker als Gewalt“ - gemeinsam mi...youtube.com</w:t>
      </w:r>
    </w:p>
    <w:p w14:paraId="3C593156" w14:textId="77777777" w:rsidR="004B60CB" w:rsidRDefault="004B60CB" w:rsidP="004B60CB">
      <w:r>
        <w:t>2020-11-25T11:03:56.000Z Heute ist #TagGegenGewaltAnFrauen. Deshalb wollen wir folgendes sagen: Ihr seid nicht allein.  #schweigenbrechen #OrangeTheWorld</w:t>
      </w:r>
    </w:p>
    <w:p w14:paraId="44C67374" w14:textId="77777777" w:rsidR="004B60CB" w:rsidRDefault="004B60CB" w:rsidP="004B60CB">
      <w:r>
        <w:t>2020-11-25T14:30:04.000Z Liebe @spd_fraktion_nw, über Inhalte kann man streiten – für uns ist Chancengerechtigkeit eben entscheidend.Aber grob falsche Grafik verbreiten? In Zeiten von Fake-News, Corona-Leugnern &amp; Demokratieverdrossenheit? Kann man machen – sollte sich unter Demokraten aber verbieten!CDU-Fraktion NRW@CDUNRW_Fraktion · Nov 25, 20201/3 Was nicht passt, wird passend gemacht - egal ob's stimmt oder nicht. Die SPD nutzt falsche Zahlen und macht Panik. Es gibt bei Lehrerinnen und Lehrern, genauso wie bei Schülerinnen und Schülern, weniger Infektionen als in der Gesamtbevölkerung. Ein Thread:Show this thread</w:t>
      </w:r>
    </w:p>
    <w:p w14:paraId="0C48005C" w14:textId="77777777" w:rsidR="004B60CB" w:rsidRDefault="004B60CB" w:rsidP="004B60CB">
      <w:r>
        <w:t>2020-11-25T11:10:35.000Z Aus diversen Gründen habe ich noch nie #fdp gewählt. Doch ich muss zugeben: seit Beginn der Krise zeigt sie sich, v.a. in Person von @johannesvogel ,als die Partei, die verlässlich für uns #Soloselbstaendige spricht und unsere Situation wirklich versteht: kompetent&amp;solidarisch.Johannes Vogel@johannesvogel · Nov 25, 2020Wenn die Politik aus gesundheitspolitischen Gründen das Geschäft untersagt, muss sie Ausgleich schaffen. Das ist nicht nur Frage der Ordnungspolitik, sondern schlicht der Integrität. Wir brauchen ENDLICH faire &amp; verlässliche Regelung für #Selbständige! https://rnd.de/politik/fdp-fordert-bundesregierung-auf-hilfen-fur-selbststandige-deutlich-aufzustocken-YGEJ3VW3XNDI5AWMHFETJN3NH4.html…Show this thread</w:t>
      </w:r>
    </w:p>
    <w:p w14:paraId="41428D62" w14:textId="77777777" w:rsidR="004B60CB" w:rsidRDefault="004B60CB" w:rsidP="004B60CB">
      <w:r>
        <w:t>2020-11-25T06:46:13.000Z Wenn die Politik aus gesundheitspolitischen Gründen das Geschäft untersagt, muss sie Ausgleich schaffen. Das ist nicht nur Frage der Ordnungspolitik, sondern schlicht der Integrität. Wir brauchen ENDLICH faire &amp; verlässliche Regelung für #Selbständige!FDP fordert Bundesregierung auf, Hilfen für Selbstständige deutlich aufzustockenDie FDP wirft der Bundesregierung vor, Soloselbstständige in der Corona-Krise im Stich zu lassen und praktisch in Hartz IV zu drängen. Die Hilfen müssten deutlich aufgestockt werden, fordert die...rnd.de</w:t>
      </w:r>
    </w:p>
    <w:p w14:paraId="3136B8C7" w14:textId="77777777" w:rsidR="004B60CB" w:rsidRDefault="004B60CB" w:rsidP="004B60CB">
      <w:r>
        <w:lastRenderedPageBreak/>
        <w:t>2020-11-25T06:32:42.000Z Die #FDP fordert die Bundesregierung auf, die Hilfen für Selbständige aufzustocken - statt diese in #Corona-Zeiten in #HartzIV zu drängen. @RND_de @johannesvogel @fdpbtFDP fordert Bundesregierung auf, Hilfen für Selbstständige deutlich aufzustockenDie FDP wirft der Bundesregierung vor, Soloselbstständige in der Corona-Krise im Stich zu lassen und praktisch in Hartz IV zu drängen. Die Hilfen müssten deutlich aufgestockt werden, fordert die...rnd.de</w:t>
      </w:r>
    </w:p>
    <w:p w14:paraId="1B5B6B69" w14:textId="77777777" w:rsidR="004B60CB" w:rsidRDefault="004B60CB" w:rsidP="004B60CB">
      <w:r>
        <w:t xml:space="preserve">2020-11-24T16:45:26.000Z Politik bleibt oft in der eigenen Bubble. Streit wie mit @LeonieBremer1 von @FridayForFutur macht aber nicht nur mehr Spaß, er bringt uns auch weiter. Denn das Ringen um den richtigen Weg macht die Demokratie aus, auch wenn man wie #FFF &amp; #FDP das Ziel - #Klimaschutz - teilt. </w:t>
      </w:r>
    </w:p>
    <w:p w14:paraId="1D3448B4" w14:textId="77777777" w:rsidR="004B60CB" w:rsidRDefault="004B60CB" w:rsidP="004B60CB">
      <w:r>
        <w:t>2020-11-24T12:08:03.000Z Was genau trennt eigentlich FFF und die FDP in der Klimaschutzpolitik?Wir haben beide mal zusammengesetzt und bei @LeonieBremer1 und @koehler_fdp nachgefragt. #StreitLukas Köhler und Leonie Bremer: "Industrieländer stehen viel stärker in der Pflicht"Eine junge Aktivistin von Fridays for Future trifft auf einen jungen FDP-Mann. Beide haben die Zukunft vor sich und wollen das Klima schützen. Was trennt, was eint sie?zeit.de</w:t>
      </w:r>
    </w:p>
    <w:p w14:paraId="79D5E5A6" w14:textId="77777777" w:rsidR="004B60CB" w:rsidRDefault="004B60CB" w:rsidP="004B60CB">
      <w:r>
        <w:t>2020-11-24T09:29:11.000Z Yes, we can! John Kerry@JohnKerry · Nov 23, 2020The work we began with the Paris Agreement is far from done. I'm returning to government to get America back on track to address the biggest challenge of this generation and those that will follow. The climate crisis demands nothing less than all hands on deck.</w:t>
      </w:r>
    </w:p>
    <w:p w14:paraId="1DD7FD5B" w14:textId="77777777" w:rsidR="004B60CB" w:rsidRDefault="004B60CB" w:rsidP="004B60CB">
      <w:r>
        <w:t>2020-11-24T08:26:26.000Z Lieber Hermann Otto @solms, alles Gute zum 80. Geburtstag. Vielen Dank für Ihren unermüdlichen Einsatz für die Freien Demokraten, für Ihr Engagement und Ihre Kompetenz u. a. in der Steuer- und Finanzpolitik. Herzlichen Dank für diese große fachliche Inspiration.</w:t>
      </w:r>
    </w:p>
    <w:p w14:paraId="021F3CD7" w14:textId="77777777" w:rsidR="004B60CB" w:rsidRDefault="004B60CB" w:rsidP="004B60CB">
      <w:r>
        <w:t xml:space="preserve">2020-11-24T07:50:56.000Z Unser liberales Urgestein und langjähriger Bundestags-Vizepräsident @solms feiert heute seinen 80. Geburtstag - wir gratulieren sehr herzlich!  </w:t>
      </w:r>
    </w:p>
    <w:p w14:paraId="036DC11A" w14:textId="77777777" w:rsidR="004B60CB" w:rsidRDefault="004B60CB" w:rsidP="004B60CB">
      <w:r>
        <w:t>2020-11-23T12:47:26.000Z Was wir in unserer Freizeit machen. Was Attila Hildmann in seiner Freizeit macht.  #OperationHeuss</w:t>
      </w:r>
    </w:p>
    <w:p w14:paraId="2495B061" w14:textId="77777777" w:rsidR="004B60CB" w:rsidRDefault="004B60CB" w:rsidP="004B60CB">
      <w:r>
        <w:t>2020-11-20T13:28:46.000Z Während für Angestellte die Sonderregeln bis nach der Wahl verlängert werden, drückt die GroKo #Selbstständige|n im größten Sturm statt wirksamer Unterstützung nur ein kleines Cocktailschirmchen in die Hand, nachdem sie sie ein halbes Jahr im Regen stehen gelassen hat! Unfassbar!</w:t>
      </w:r>
    </w:p>
    <w:p w14:paraId="1D9C50F9" w14:textId="77777777" w:rsidR="004B60CB" w:rsidRDefault="004B60CB" w:rsidP="004B60CB">
      <w:r>
        <w:t>2020-11-20T12:33:26.000Z Während sich Polens Regierung im EU-Haushaltsstreit rechtsstaatlichen Prinzipien verweigert, knüppelt die #Polizei in #Warschau junge Frauen zusammen, die gegen das neue  #Abtreibungsgesetz demonstrieren. Das muss Konsequenzen der EU haben. CL #strajkkobietKasia Babis@kasiababis · Nov 19, 2020Tonight’s demonstration for women’s rights in Warsaw.Police surrounded us and wouldn’t let anyone go.They pepper sprayed us and plain clothed police dragged people out of the crowd beating them with metal nightsticks.Some people helped me and others escape through a fence.</w:t>
      </w:r>
    </w:p>
    <w:p w14:paraId="10DB1F96" w14:textId="77777777" w:rsidR="004B60CB" w:rsidRDefault="004B60CB" w:rsidP="004B60CB">
      <w:r>
        <w:t xml:space="preserve">2020-11-20T12:12:49.000Z Gut, dass die AfD in diesem Land nichts zu sagen hat – nicht nur beim Parlamentarismus! </w:t>
      </w:r>
    </w:p>
    <w:p w14:paraId="41578563" w14:textId="77777777" w:rsidR="004B60CB" w:rsidRDefault="004B60CB" w:rsidP="004B60CB">
      <w:r>
        <w:t xml:space="preserve">2020-11-20T09:49:15.000Z Die FDP kritisiert die Corona-Regeln der Bundesregierung, ohne sich deshalb den Pandemie-Leugnern und Hetzern anzuschließen. Damit leistet sie einen wichtigen </w:t>
      </w:r>
      <w:r>
        <w:lastRenderedPageBreak/>
        <w:t>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55A4F886" w14:textId="77777777" w:rsidR="004B60CB" w:rsidRDefault="004B60CB" w:rsidP="004B60CB">
      <w:r>
        <w:t>2020-11-20T08:42:09.000Z Man darf der AfD nicht den Gefallen tun, über jedes Stöckchen zu springen. Aber wenn Gaulands „Wir werden sie jagen“ im Parlament ganz konkret physisch versucht wird, dürfen wir keinen Millimeter weichen. Bin stolz auf alle Demokraten im #Bundestag heute, die das deutlich machen!</w:t>
      </w:r>
    </w:p>
    <w:p w14:paraId="34DF0ED6" w14:textId="77777777" w:rsidR="004B60CB" w:rsidRDefault="004B60CB" w:rsidP="004B60CB">
      <w:r>
        <w:t>2020-11-19T19:57:57.000Z Jugendliche aus Familie mit ALG2-Bezug („Hartz4“) dürfen von 450€-Nebenjob nur 170€ behalten. Alles andere wird angerechnet. Riesige Ungerechtigkeit: Der Staat bestraft damit Fleiß und erschwert soziale Teilhabe. Handlungsbedarf sollte politischer Konsens sein.</w:t>
      </w:r>
    </w:p>
    <w:p w14:paraId="6C48FFA1" w14:textId="77777777" w:rsidR="004B60CB" w:rsidRDefault="004B60CB" w:rsidP="004B60CB">
      <w:r>
        <w:t>2020-11-19T22:37:31.000Z Replying to @ClausKleber @heutejournal and @Helmholtz_HZILieber @ClausKleber , würde gerne unser Gespräch fortsetzen. Es geht uns doch beiden um #Bildungsgerechtigkeit und #Infektionsschutz . Auch HH zeigt, dass Schulen keine Virenschleudern sind. Gespräch bei einer Tasse Kaffee oder im @heutejournal ?</w:t>
      </w:r>
    </w:p>
    <w:p w14:paraId="4783C62A" w14:textId="77777777" w:rsidR="004B60CB" w:rsidRDefault="004B60CB" w:rsidP="004B60CB">
      <w:r>
        <w:t>2020-11-19T15:13:29.000Z Marco Buschmann@MarcoBuschmann · Nov 19, 2020Die AfD missbraucht den #Bundestag als Bühne, um Parlamentarismus und liberale Demokratie verächtlich zu machen. Es ist ihr ein strategisches Anliegen, unsere demokratischen Institutionen funktionsuntüchtig zu machen.Show this thread</w:t>
      </w:r>
    </w:p>
    <w:p w14:paraId="25560AB5" w14:textId="77777777" w:rsidR="004B60CB" w:rsidRDefault="004B60CB" w:rsidP="004B60CB">
      <w:r>
        <w:t>2020-11-19T15:10:38.000Z Erwartbar: Es waren AfD-Abgeordnete, die Störer in den Bundestag eingeladen haben. Durchschaubar: Die Distanzierung der Fraktionsführung. Diese undemokratische Entgleisung muss Konsequenzen haben - wehret den Anfängen! Gut, dass @fdpbt Strafanzeige prüft!Störaktion im Bundestag: AfD bedauert VerhaltenAlexander Gauland und Alice Weidel haben das Verhalten der Gäste, die über AfD-Bundestagsabgeordnete eingeladen waren, bedauert.zdf.de</w:t>
      </w:r>
    </w:p>
    <w:p w14:paraId="70E5863C" w14:textId="77777777" w:rsidR="004B60CB" w:rsidRDefault="004B60CB" w:rsidP="004B60CB">
      <w:r>
        <w:t>2020-11-19T09:53:19.000Z "Wissenschaft und Forschung brauchen Kreativität. Und Kreativität braucht #Freiheit.": True, @Wissing! Unser Antrag zu #BioNTech und dem Gentechnikstandort Deutschland https://dip21.bundestag.de/dip21/btd/19/243/1924365.pdf…</w:t>
      </w:r>
    </w:p>
    <w:p w14:paraId="305BACC0" w14:textId="77777777" w:rsidR="004B60CB" w:rsidRDefault="004B60CB" w:rsidP="004B60CB">
      <w:r>
        <w:t>2020-11-19T09:51:15.000Z Es ist Zeit: Stehen wir auf für die liberale Demokratie! #OperationHeuss</w:t>
      </w:r>
    </w:p>
    <w:p w14:paraId="47FF0C74" w14:textId="77777777" w:rsidR="004B60CB" w:rsidRDefault="004B60CB" w:rsidP="004B60CB">
      <w:r>
        <w:t>2020-11-18T13:28:21.000Z @johannesvogel @fdpbt „Wer seit Monaten die Selbstständigen im Regen stehen lässt ist #GroKo. Diese bekommen nach dem Vorschlag von Olaf Scholz in Summe weniger als #hartz4. Das ist eher ein Hohn-, aber kein unterstützendes Lohnmodell“</w:t>
      </w:r>
    </w:p>
    <w:p w14:paraId="1E8D9BA7" w14:textId="77777777" w:rsidR="004B60CB" w:rsidRDefault="004B60CB" w:rsidP="004B60CB">
      <w:r>
        <w:t>2020-11-18T19:35:57.000Z Bundesminister @hubertus_heil lässt keinen Zweifel daran, was er und die Ministerkollegen unter „Fairness“ für Selbstständinge verstehen. Viel Spaß bei dieser Antwort  auf Nachfrage von @johannesvogel : https://youtube.com/watch?v=6xloA_Sa4ZU&amp;feature=youtu.be… #UnternehmerhohnBefragung der Bundesregierung zu den Soforthilfen für Selbstständigeyoutube.com</w:t>
      </w:r>
    </w:p>
    <w:p w14:paraId="39992385" w14:textId="77777777" w:rsidR="004B60CB" w:rsidRDefault="004B60CB" w:rsidP="004B60CB">
      <w:r>
        <w:t>2020-11-18T09:50:05.000Z Die FDP hat einen eigenen Gesetzentwurf zur Änderung des IfSG vorlegt, der (anders als der Entwurf, der heute verabschiedet werden wird) ein klares, stimmiges Konzept inklusive einer differenzierten Abwägung der betroffenen Interessen erkennen lässt:  https://dip21.bundestag.de/dip21/btd/19/243/1924375.pdf….</w:t>
      </w:r>
    </w:p>
    <w:p w14:paraId="42F47497" w14:textId="77777777" w:rsidR="004B60CB" w:rsidRDefault="004B60CB" w:rsidP="004B60CB">
      <w:r>
        <w:t xml:space="preserve">2020-11-18T14:31:19.000Z Aus gegebenem Anlass: Danke an die Polizistinnen und Polizisten, die heute die Institutionen unsere Demokratie schützen - den Bundestag, die freien Medien und das </w:t>
      </w:r>
      <w:r>
        <w:lastRenderedPageBreak/>
        <w:t>Recht friedlich und regelkonform zu demonstrieren! Hoffentlich bleiben alle gesund und unverletzt!  #b1811</w:t>
      </w:r>
    </w:p>
    <w:p w14:paraId="3729A570" w14:textId="77777777" w:rsidR="004B60CB" w:rsidRDefault="004B60CB" w:rsidP="004B60CB">
      <w:r>
        <w:t xml:space="preserve">2020-11-18T12:01:00.000Z Das #Infektionsschutzgesetz der GroKo ist der falsche Weg - aber so mache Entgleisung des heutigen Tages rund um den #Bundestag auch! </w:t>
      </w:r>
    </w:p>
    <w:p w14:paraId="53BC98B2" w14:textId="77777777" w:rsidR="004B60CB" w:rsidRDefault="004B60CB" w:rsidP="004B60CB">
      <w:r>
        <w:t>2020-11-18T10:46:46.000Z Ich stimme gegen das #Infektionsschutzgesetz. Aber wie stark Bundestag &amp; Journalisten heute geschützt werden müssen, zeigt, dass auch unsere Debattenkultur gesund bleiben muss. Man kann Maßnahmen kritisieren ohne zu vergessen: Der Feind ist das Virus - nicht Angela Merkel! #b1811Ann-Katrin Müller@akm0803 · Nov 18, 2020ARD und ZDF werden heute besonders geschützt. #b1811</w:t>
      </w:r>
    </w:p>
    <w:p w14:paraId="053ACACC" w14:textId="77777777" w:rsidR="004B60CB" w:rsidRDefault="004B60CB" w:rsidP="004B60CB">
      <w:r>
        <w:t>2020-11-18T08:05:42.000Z Die geplanten Änderungen im #Infektionsschutzgesetz schaffen "nicht die rechtliche Klarheit, die wir brauchen" und auch nicht die "klare Berechenbarkeit staatlichen Handelns", sagt FDP-Chef Christian Lindner im #ZDFmoma. Es sei ein "Blankoscheck". (https://kurz.zdf.de/zuzf/)</w:t>
      </w:r>
    </w:p>
    <w:p w14:paraId="3B829754" w14:textId="77777777" w:rsidR="004B60CB" w:rsidRDefault="004B60CB" w:rsidP="004B60CB">
      <w:r>
        <w:t>2020-11-18T07:19:05.000Z Die @fdpbt stimmt heute gegen das neue Infektionsschutzgesetz – weil wir es falsch finden, nicht weil es ein neues "Ermächtigungsgesetz" wäre. Mein neues Video ist online Neues Infektionsschutzgesetz ist falsch – aber kein "Ermächtigungsg...Die @Fraktion der Freien Demokraten stimmt gegen das neue Infektionsschutzgesetz - weil wir es falsch finden, nicht weil es ein neues "Ermächtigungsgesetz" ist.youtube.com</w:t>
      </w:r>
    </w:p>
    <w:p w14:paraId="1BF4333B" w14:textId="77777777" w:rsidR="004B60CB" w:rsidRDefault="004B60CB" w:rsidP="004B60CB">
      <w:r>
        <w:t>2020-11-17T19:53:40.000Z Unser Sozial- &amp; Steuersystem sorgt noch immer dafür, dass Menschen mit niedrigeren Einkommen steckenbleiben. Das ist inakzeptabel. Wir müssen Menschen eine Leiter aus Abhängigkeit herausbauen. Daher: Zuverdienstregeln! Endlich! Verbessern! @handelsblattWenn sich (Mehr-)Arbeit nicht lohntDas deutsche Steuer- und Transfersystem führt dazu, dass viele Frauen oder Geringverdiener in der Minijob-Falle stecken bleiben, zeigt eine Ifo-Studie für die Bertelsmann Stiftung.handelsblatt.com</w:t>
      </w:r>
    </w:p>
    <w:p w14:paraId="025E1D61" w14:textId="77777777" w:rsidR="004B60CB" w:rsidRDefault="004B60CB" w:rsidP="004B60CB">
      <w:r>
        <w:t>2020-11-17T08:20:55.000Z Gut gedacht, aber bei meinen verschiedenen Versorgungssystemen leider noch nicht das gelbe vom Ei. Besten Dank an @johannesvogel und @MWBirkwald für die Erklärungen #rente #überblick #heiltagesschau@tagesschau · Nov 16, 2020Digitaler Überblick über verschiedene Rentenansprüche http://tagesschau.de/wirtschaft/digital-rentenportal-groko-101.html… #Rentenportal #DigitaleArbeitswelt</w:t>
      </w:r>
    </w:p>
    <w:p w14:paraId="6F99B587" w14:textId="77777777" w:rsidR="004B60CB" w:rsidRDefault="004B60CB" w:rsidP="004B60CB">
      <w:r>
        <w:t>2020-11-17T14:03:28.000Z PS: Ich werde übrigens gegen den Gesetzentwurf der Regierung stimmen, weil er handwerklich nicht überzeugt und weil ich will, dass das Parlament noch viel konkreter bei den Maßnahmen mitredet, als die Koalition dies plant. Daher legt die @fdpbt auch einen besseren Entwurf vor!</w:t>
      </w:r>
    </w:p>
    <w:p w14:paraId="76D5EB16" w14:textId="77777777" w:rsidR="004B60CB" w:rsidRDefault="004B60CB" w:rsidP="004B60CB">
      <w:r>
        <w:t>2020-11-17T13:53:50.000Z Was es morgen im #Bundestag geben wird: Transparentes Ringen um den besten Weg! Was es nicht geben wird:SA-Mörderbande im Saal, Abschaffung der Gewaltenteilung oder Telegram-Verbot. Unsere Demokratie ist stabil -von #Ermaechtigungsgesetz zu reden, untergräbt ihre Fundamente!</w:t>
      </w:r>
    </w:p>
    <w:p w14:paraId="07A8A342" w14:textId="77777777" w:rsidR="004B60CB" w:rsidRDefault="004B60CB" w:rsidP="004B60CB">
      <w:r>
        <w:t>2020-11-17T10:12:19.000Z Die Reform des #Infektionsschutzgesetz|es auf eine Stufe mit dem NS-"Ermächtigungsgesetz" 1933 zu stellen, ist absurd - und ja, infam.Trotzdem hat, was die Groko hier plant, sachliche und deutliche Kritik verdient. Mein Kommentar auf @zdfheute:Infektionsschutzgesetz: Kritik ist berechtigt, manche infamDas neue Infektionsschutzgesetz mit dem "Ermächtigungsgesetz" von 1933 zu vergleichen, ist infam. Dennoch ist die Neufassung sehr problematisch.zdf.de</w:t>
      </w:r>
    </w:p>
    <w:p w14:paraId="6B8BBC9E" w14:textId="77777777" w:rsidR="004B60CB" w:rsidRDefault="004B60CB" w:rsidP="004B60CB">
      <w:r>
        <w:lastRenderedPageBreak/>
        <w:t>2020-11-16T14:52:50.000Z Wenn Viktor Orbán &amp; Jarosław Kaczyński 750 Mrd auch für sich selbst blockieren, weil sie den vom Europäischen Parlament durchgesetzten neuen Rechtsstaat-Mechanismus ablehnen - dann ist das vielleicht ein Zeichen, wie wichtig dieser ist und dass  genau hier hart bleiben sollte!Markus Preiß@markuspreiss · Nov 16, 2020Ungarn und Polen blockieren auf Botschafterebene (erstmal) das Zustandekommen des geplanten Corona-Fonds von 750 Mrd. Euro. Der Video-Gipfel der Staats- und Regierungschefs am Donnerstag könnte also spannend werden...</w:t>
      </w:r>
    </w:p>
    <w:p w14:paraId="6ACFE897" w14:textId="77777777" w:rsidR="004B60CB" w:rsidRDefault="004B60CB" w:rsidP="004B60CB">
      <w:r>
        <w:t>2020-11-16T13:51:12.000Z Schlimm, diese Gentechnik und die kapitalistischen Pharmaunternehmen!  #ModernaCorona-Impfstoff von Moderna hat laut Studie Wirksamkeit von 94,5 ProzentNach Biontech macht auch der US-Konzern Moderna Hoffnung auf eine baldige Zulassung seines Corona-Impfstoffs. Laut ersten Studienergebnissen verhindert das Mittel einen Großteil der Infektionen.spiegel.de</w:t>
      </w:r>
    </w:p>
    <w:p w14:paraId="451AD7F9" w14:textId="77777777" w:rsidR="004B60CB" w:rsidRDefault="004B60CB" w:rsidP="004B60CB">
      <w:r>
        <w:t>2020-11-16T13:19:57.000Z Nicht mal ein Jahr nach Beginn der Pandemie - einfach großartig. I love science!  #ModernaCorona-Pandemie: US-Firma Moderna meldet über 94-prozentige Impfstoff-WirksamkeitNach BioNTech legt ein weiteres Unternehmen positive Zwischenergebnisse vor. Es gibt erste Hinweise, dass die Vakzine vor einem schweren Covid-19-Verlauf schützen könnte.zeit.de</w:t>
      </w:r>
    </w:p>
    <w:p w14:paraId="31DC53AF" w14:textId="77777777" w:rsidR="004B60CB" w:rsidRDefault="004B60CB" w:rsidP="004B60CB">
      <w:r>
        <w:t>2020-11-16T09:58:36.000Z Geht es noch scheinheiliger? In jedem #Handelsabkommen der #EU stehen Umwelt- und Sozialstandards, aber @Die_Gruenen haben gegen jedes (!) einzelne Abkommen gestimmt, wirklich jedes, sogar gegen das mit #Kanada. Ihr wollt keinen Handel. Punkt. #RCEP @Trade_EU @fdpSven Giegold@sven_giegold · Nov 16, 2020Ohne jegliche Umwelt- und Sozialregeln schließt China mit 14 Staaten den größten Handelsvertrag der Welt. Nun zeigt sich wieder: Europa braucht einen Neustart der EU-Handelspolitik, damit Umwelt- &amp; Sozialstandards bei europäischen Abkommen verbindlich werden!</w:t>
      </w:r>
    </w:p>
    <w:p w14:paraId="6C832D73" w14:textId="77777777" w:rsidR="004B60CB" w:rsidRDefault="004B60CB" w:rsidP="004B60CB">
      <w:r>
        <w:t>2020-11-13T11:59:14.000Z Wer von zuhause aus arbeitet, verbraucht mehr Strom &amp; Wasser &amp; nutzt die Wohnung zusätzlich ab. Eine Steuer wäre also richtig, keine  von 5 %. Vorschlag von @DeutscheBank für #HomeOfficeSteuer ist falsch - er ist schädlich für eine moderne Arbeitswelt &amp; Pandemiebekämpfung.</w:t>
      </w:r>
    </w:p>
    <w:p w14:paraId="7F737C8D" w14:textId="77777777" w:rsidR="004B60CB" w:rsidRDefault="004B60CB" w:rsidP="004B60CB">
      <w:r>
        <w:t>2020-11-13T10:33:37.000Z Ich habe folgendes Buch übrigens vor Monaten mit Gewinn gelesen. Kann nu(h)r empfehlen, mehr als Überschriften anzuschauen - das gilt aber ganz generell für uns alle!  #Nuhr</w:t>
      </w:r>
    </w:p>
    <w:p w14:paraId="0C7E1D18" w14:textId="77777777" w:rsidR="004B60CB" w:rsidRDefault="004B60CB" w:rsidP="004B60CB">
      <w:r>
        <w:t>2020-11-11T16:16:04.000Z Unser Bundesvorstandsmitglied @johannesvogel  mit seinem Tweet zu #BioNTech heute auch in der @nytimes  The Husband-and-Wife Team Behind the Leading Vaccine to Solve Covid-19The German company BioNTech, founded by two scientists, has teamed up with Pfizer on a vaccine that was found to be more than 90 percent effective.nytimes.com</w:t>
      </w:r>
    </w:p>
    <w:p w14:paraId="5D2EDC89" w14:textId="77777777" w:rsidR="004B60CB" w:rsidRDefault="004B60CB" w:rsidP="004B60CB">
      <w:r>
        <w:t>2020-11-11T10:45:00.000Z Was muss bei der Bekämpfung von Islamismus, Radikalisierung und Gewalt jetzt geschehen? Nach den jüngsten Terroranschlägen habe ich mit @JoachimStamp, @StephanThomae, @bstrasser, @DjirSarai und @torstenherbst ein Positionspapier erarbeitet @fdpbt @fdpPositionspapier: Kampf gegen Islamismus entschieden vorantreiben – Konstantin KuhleDie brutalen Terroranschläge mit islamistischem Hintergrund in Wien, Lyon, Dresden, Nizza und Paris verurteilen wir aufs Schärfste. Unser Mitgefühl und... Read more »konstantinkuhle.de</w:t>
      </w:r>
    </w:p>
    <w:p w14:paraId="69CF6429" w14:textId="77777777" w:rsidR="004B60CB" w:rsidRDefault="004B60CB" w:rsidP="004B60CB">
      <w:r>
        <w:t>2020-11-11T11:02:47.000Z Wenn das Recht auf Verschlüsselung angegriffen wird, sind die BürgerInnenrechte in Gefahr! Zusammen mit @moritzkoerner, @SophieintVeld und vielen mehr habe ich einen Brief an Kommission und Rat geschickt, um klarzustellen, dass wir diese Vorschläge bekämpfen werden.</w:t>
      </w:r>
    </w:p>
    <w:p w14:paraId="5442646A" w14:textId="77777777" w:rsidR="004B60CB" w:rsidRDefault="004B60CB" w:rsidP="004B60CB">
      <w:r>
        <w:lastRenderedPageBreak/>
        <w:t>2020-11-11T11:21:54.000Z In #HongKong ist das Parlament seit heute faktisch gleichgeschaltet, nachdem 4 demokratisch gewählte Abgeordnete von Peking (!) ‚ausgeschlossen’ (!) wurden. „1 Land, 2 Systeme“ gibt es nicht mehr. Was sagt @RegSprecher zu diesem erneuten Völkerrechtsbruch?All Hong Kong democrats to quit after gov't ousts 4 lawmakers, leaving legislature with no effect...All Hong Kong pro-democracy lawmakers are to resign from the legislature after Beijing passed a resolution allowing the Hong Kong government to unseat four democrats with immediate effect. On...hongkongfp.com</w:t>
      </w:r>
    </w:p>
    <w:p w14:paraId="12132973" w14:textId="77777777" w:rsidR="004B60CB" w:rsidRDefault="004B60CB" w:rsidP="004B60CB">
      <w:r>
        <w:t>2020-11-11T10:32:47.000Z Ich will eine Gesellschaft, in der jede &amp; jeder den eigenen Weg gehen kann – unabhängig vom Elternhaus. @annaxmayr hat in ihrem Buch „Die Elenden“ darüber geschrieben, wie es ist, in einem Langzeitarbeitslosen-Haushalt aufzuwachsen. Viel zu besprechen also: Insta-Live heute 1800!</w:t>
      </w:r>
    </w:p>
    <w:p w14:paraId="0429ECAF" w14:textId="77777777" w:rsidR="004B60CB" w:rsidRDefault="004B60CB" w:rsidP="004B60CB">
      <w:r>
        <w:t>2020-11-11T08:05:26.000Z  greift nach institutioneller Herzkammer des Prinzips ‚Ein Land, zwei Systeme‘. Nach Bürger- und Freiheitsrechten nimmt Xi Jinping den #Hongkong|ern die Demokratie &amp; besiegelt Völkerrechtsbruch. BReg muss reagieren, Konsequenzen (mit ) sind überfälligHong Kong opposition lawmakers all quit after four members oustedOutrage after Beijing imposes new law allowing disqualification of ‘unpatriotic’ legislatorstheguardian.com</w:t>
      </w:r>
    </w:p>
    <w:p w14:paraId="5769A920" w14:textId="77777777" w:rsidR="004B60CB" w:rsidRDefault="004B60CB" w:rsidP="004B60CB">
      <w:r>
        <w:t>2020-11-10T10:22:06.000Z Speak up against populism, Tory-edition! (Ganzen Thread lesen! )Antonello Guerrera@antoguerrera · Nov 9, 2020BREAKING. Sir John Major: "Complacency and nostalgia are the route to national decline""We are no longer a great power. We will never be so again. In a world of nearly 8 billion people, well under 1% are British""We are a top second-rank power"Show this thread</w:t>
      </w:r>
    </w:p>
    <w:p w14:paraId="0B8A0945" w14:textId="77777777" w:rsidR="004B60CB" w:rsidRDefault="004B60CB" w:rsidP="004B60CB">
      <w:r>
        <w:t>2020-11-09T15:12:47.000Z In seiner letzten Rede im Bundestag hat Jimmy Schulz beschrieben, warum wir nicht ein #Verschluesselungsverbot, sondern ein Recht auf Verschlüsselung brauchen In einer freien Gesellschaft muss vertrauliche Kommunikation möglich sein! @fdpbtJimmy Schulz: Privatsphäre und Sicherheit im digitalen Raum [Bundes...Beratung des Antrags der Fraktion der FDPRecht auf Verschlüsselung – Privatsphäre und Sicherheit im digitalen Raum stärkenDrucksache 19/576419. Deutscher Bun...youtube.com</w:t>
      </w:r>
    </w:p>
    <w:p w14:paraId="49924AF9" w14:textId="77777777" w:rsidR="004B60CB" w:rsidRDefault="004B60CB" w:rsidP="004B60CB">
      <w:r>
        <w:t>2020-11-09T21:59:59.000Z Is it even an official conference if you aren't using Four Seasons Total Landscaping? By popular demand - we have a properly sized @zoom_us background. Drop a photo if you use it! #LawnAndOrder</w:t>
      </w:r>
    </w:p>
    <w:p w14:paraId="0C53010F" w14:textId="77777777" w:rsidR="004B60CB" w:rsidRDefault="004B60CB" w:rsidP="004B60CB">
      <w:r>
        <w:t>2020-11-09T20:08:48.000Z Heute haben wir in unserer Straße wieder Stolpersteine geputzt. Diese Namen erinnern uns im Alltag, wir dürfen sie nicht verwittern lassen. In einer Gesellschaft, in der Antisemitismus &amp; Hass auch heute mächtig sind, ist das kein Ritual - darf es nicht sein! #9November #NieWieder</w:t>
      </w:r>
    </w:p>
    <w:p w14:paraId="675C64AE" w14:textId="77777777" w:rsidR="004B60CB" w:rsidRDefault="004B60CB" w:rsidP="004B60CB">
      <w:r>
        <w:t>2020-11-08T17:38:31.000Z Statement by President George W. Bush: https://bushcenter.org/about-the-center/newsroom/press-releases/2020/11/president-george-w-bush-statement-joe-biden.html…</w:t>
      </w:r>
    </w:p>
    <w:p w14:paraId="5E8F44F2" w14:textId="77777777" w:rsidR="004B60CB" w:rsidRDefault="004B60CB" w:rsidP="004B60CB">
      <w:r>
        <w:t>2020-11-07T18:44:49.000Z WIRKLICH vorbei! Fox News@FoxNews · Nov 7, 2020Fox News projects Biden to defeat Trump, become 46th president after winning Nevada, Pennsylvaniahttps://fxn.ws/2JLcw7c</w:t>
      </w:r>
    </w:p>
    <w:p w14:paraId="3954DAAC" w14:textId="77777777" w:rsidR="004B60CB" w:rsidRDefault="004B60CB" w:rsidP="004B60CB">
      <w:r>
        <w:t>2020-11-07T17:51:55.000Z Congratulations to President-elect Biden. I have prayed for our President most of my adult life. I will be praying for you and your success. Now is the time to heal deep wounds. Many are counting on you to lead the way.</w:t>
      </w:r>
    </w:p>
    <w:p w14:paraId="0755BB66" w14:textId="77777777" w:rsidR="004B60CB" w:rsidRDefault="004B60CB" w:rsidP="004B60CB">
      <w:r>
        <w:lastRenderedPageBreak/>
        <w:t>2020-11-07T17:34:43.000Z The first female Vice President of the United States () will start the acceptance speech of @JoeBiden &amp; @KamalaHarris soon - and I think that’s wonderful! #Election2020Opal Vadhan@OpalVadhan · Nov 7, 2020Thinking about all the brown &amp; black girls who will see themselves in @KamalaHarris and will grow up knowing that they can be anything. #MadamVicePresident</w:t>
      </w:r>
    </w:p>
    <w:p w14:paraId="7F02F365" w14:textId="77777777" w:rsidR="004B60CB" w:rsidRDefault="004B60CB" w:rsidP="004B60CB">
      <w:r>
        <w:t>2020-11-07T16:58:58.000Z I believe in America, I really do! The Recount@therecount · Nov 7, 2020Watch Van Jones after the call for Biden. Just watch this.Show this thread</w:t>
      </w:r>
    </w:p>
    <w:p w14:paraId="2F406480" w14:textId="77777777" w:rsidR="004B60CB" w:rsidRDefault="004B60CB" w:rsidP="004B60CB">
      <w:r>
        <w:t>2020-11-07T16:45:56.000Z Biden UND Trump haben mehr Stimmen bekommen als je ein Präsident bevor. Sehr viel zu heilen in diesem großartigen Land &amp; sehr viel zu tun im und für den ganzen Westen. Aber Voraussetzung ist: Ein Präsident, der die Fundamente der liberalen Demokratie schützen will! #Election2020</w:t>
      </w:r>
    </w:p>
    <w:p w14:paraId="545C5140" w14:textId="77777777" w:rsidR="004B60CB" w:rsidRDefault="004B60CB" w:rsidP="004B60CB">
      <w:r>
        <w:t>2020-11-07T16:31:37.000Z The first woman  I‘m crying. Thank you, @KamalaHarris GIF</w:t>
      </w:r>
    </w:p>
    <w:p w14:paraId="74A5DA6A" w14:textId="77777777" w:rsidR="004B60CB" w:rsidRDefault="004B60CB" w:rsidP="004B60CB">
      <w:r>
        <w:t>2020-11-07T16:28:22.000Z Der Spuk ist vorbei!  #Election2020</w:t>
      </w:r>
    </w:p>
    <w:p w14:paraId="19B9105E" w14:textId="77777777" w:rsidR="004B60CB" w:rsidRDefault="004B60CB" w:rsidP="004B60CB">
      <w:r>
        <w:t xml:space="preserve">2020-11-07T15:51:00.000Z Herzlichen Glückwunsch, liebe Daniela!  @Schmitt_FDPFDP Rheinland-Pfalz@fdprlp · Nov 7, 2020Unsere Nummer 1 für die Landtagswahl steht fest: 95,2% für unsere @Schmitt_FDP </w:t>
      </w:r>
    </w:p>
    <w:p w14:paraId="6BB5A35D" w14:textId="77777777" w:rsidR="004B60CB" w:rsidRDefault="004B60CB" w:rsidP="004B60CB">
      <w:r>
        <w:t>2020-11-06T11:57:03.000Z Stabile liberale Demokratien sind undenkbar ohne guten Journalismus und Qualitätsmedien.  Das hier ist ein grandioses Beispiel für souveränen, strikt faktenorientierten Umgang mit einem gefährlichen, potenziell zersetzenden Tabubruch. #election2020The News with Shepard Smith@thenewsoncnbc · Nov 6, 2020President Trump just spoke at the White House, as key states continue to count votes. Shep has the facts: “What the President of the United States is saying, in large part, is absolutely untrue.” #Election2020 https://cnb.cx/3l1zk0j</w:t>
      </w:r>
    </w:p>
    <w:p w14:paraId="32490FFC" w14:textId="77777777" w:rsidR="004B60CB" w:rsidRDefault="004B60CB" w:rsidP="004B60CB">
      <w:r>
        <w:t>2020-11-06T09:34:15.000Z A real KEY RACE ALERT! Georgia! #Election2020  @CNN</w:t>
      </w:r>
    </w:p>
    <w:p w14:paraId="37F71149" w14:textId="77777777" w:rsidR="004B60CB" w:rsidRDefault="004B60CB" w:rsidP="004B60CB">
      <w:r>
        <w:t xml:space="preserve">2020-11-05T19:14:42.000Z „Dass der Amtsinhaber aus dem Weißen Haus heraus mit Amtsfanfare und Präsidentenhymne den Versuch unternimmt, einen laufenden Wahlprozess zu behindern, das ist ein Tabubruch“, sagt #OSZE-Wahlbeobachter und #FDP-Mann </w:t>
      </w:r>
      <w:r>
        <w:rPr>
          <w:rFonts w:ascii="Tahoma" w:hAnsi="Tahoma" w:cs="Tahoma"/>
        </w:rPr>
        <w:t>⁦</w:t>
      </w:r>
      <w:r>
        <w:t>@michael_g_link</w:t>
      </w:r>
      <w:r>
        <w:rPr>
          <w:rFonts w:ascii="Tahoma" w:hAnsi="Tahoma" w:cs="Tahoma"/>
        </w:rPr>
        <w:t>⁩</w:t>
      </w:r>
      <w:r>
        <w:t xml:space="preserve">  #Elections2020OSZE-Wahlbeobachter zur US-Wahl: "Das ist ein Tabubruch"Der deutsche Chef der OSZE-Wahlbeobachtermission in den USA zu Trumps Vorw</w:t>
      </w:r>
      <w:r>
        <w:rPr>
          <w:rFonts w:ascii="Calibri" w:hAnsi="Calibri" w:cs="Calibri"/>
        </w:rPr>
        <w:t>ü</w:t>
      </w:r>
      <w:r>
        <w:t>rfen gegen das Wahlsystem.sueddeutsche.de</w:t>
      </w:r>
    </w:p>
    <w:p w14:paraId="1C5EF616" w14:textId="77777777" w:rsidR="004B60CB" w:rsidRDefault="004B60CB" w:rsidP="004B60CB">
      <w:r>
        <w:t>2020-11-05T11:34:57.000Z „We respect the majesty of the democratic system!“ Democracy has called, she wants her GOP back! #ElectionResults2020</w:t>
      </w:r>
    </w:p>
    <w:p w14:paraId="0213784C" w14:textId="77777777" w:rsidR="004B60CB" w:rsidRDefault="004B60CB" w:rsidP="004B60CB">
      <w:r>
        <w:t>2020-11-04T15:49:16.000Z Dass die Verantwortlichen eines Bundesstaates (Pennsylvania) auf einer Pressekonferenz ernsthaft betonen müssen, dass sie garantieren werden „that every vote will be counted“ ist schlicht eine Schande für westliche Demokratien. Daran dürfen wir uns nie gewöhnen! #Elections2020</w:t>
      </w:r>
    </w:p>
    <w:p w14:paraId="3FFAA7F8" w14:textId="77777777" w:rsidR="004B60CB" w:rsidRDefault="004B60CB" w:rsidP="004B60CB">
      <w:r>
        <w:t>2020-11-04T13:36:24.000Z Die CSU ist also angeblich dafür. Die CDU ist zumindest laut @peteraltmaier auch dafür. Der @hubertus_heil sagte heute Morgen auf meine explizite Frage im Ausschuss, er sei nicht dagegen. Ist @OlafScholz dagegen? Falls nicht, kann #Selbständige|n ja endlich geholfen werden? Markus Söder@Markus_Soeder · Nov 4, 2020Der Bund muss noch im November mit der unbürokratischen Auszahlung der Corona-Hilfen beginnen. Kultur, Gastro und Solo-Selbstständige brauchen dringend Unterstützung. Zudem muss das Bundes-Infektionsschutzgesetz schnell erweitert werden: Es braucht Klarheit und Rechtssicherheit.</w:t>
      </w:r>
    </w:p>
    <w:p w14:paraId="0E0A9CF5" w14:textId="77777777" w:rsidR="004B60CB" w:rsidRDefault="004B60CB" w:rsidP="004B60CB">
      <w:r>
        <w:lastRenderedPageBreak/>
        <w:t>2020-11-04T09:02:59.000Z Am Tag an dem Donald #Trump zum wiederholten Male die Demokratie aushöhlen möchte, sollten wir uns alle an seinen wunderbaren Parteikollegen John #McCain erinnern. In nur 32 Sekunden lehrt er uns, was Demokratie wirklich ausmacht.#Election2020</w:t>
      </w:r>
    </w:p>
    <w:p w14:paraId="48340E89" w14:textId="77777777" w:rsidR="004B60CB" w:rsidRDefault="004B60CB" w:rsidP="004B60CB">
      <w:r>
        <w:t>2020-11-04T07:55:38.000Z We still have over 1 million mail ballots to count in Pennsylvania. I promised Pennsylvanians that we would count every vote and that’s what we’re going to do.</w:t>
      </w:r>
    </w:p>
    <w:p w14:paraId="101E8C11" w14:textId="77777777" w:rsidR="004B60CB" w:rsidRDefault="004B60CB" w:rsidP="004B60CB">
      <w:r>
        <w:t>2020-11-04T07:48:58.000Z Der KP Chinas gefällt das leider. #ElectionDaydaniel.sturm@SturmDaniel · Nov 4, 2020Donald Trump ruft sich als Wahlsieger aus. Dafür gibt es zur Stunde keine Grundlage.Er will Supreme Court anrufen, um laufende Auszählung von Stimmzetteln zu stoppen.  @welt</w:t>
      </w:r>
    </w:p>
    <w:p w14:paraId="7EF02A09" w14:textId="77777777" w:rsidR="004B60CB" w:rsidRDefault="004B60CB" w:rsidP="004B60CB">
      <w:r>
        <w:t>2020-11-03T20:32:26.000Z Im Hause Vogel wären wir dann so weit!  #ElectionNight</w:t>
      </w:r>
    </w:p>
    <w:p w14:paraId="5E898E82" w14:textId="77777777" w:rsidR="004B60CB" w:rsidRDefault="004B60CB" w:rsidP="004B60CB">
      <w:r>
        <w:t>2020-11-03T19:16:04.000Z Seit 12 Jahren die erste #ElectionNight in der ich nicht im Wahlkampf drüben war. Heute gehts nicht um Parteien oder Programme, sondern die Fähigkeit einer liberalen Demokratie zur wehrhaften Selbstkorrektur. I believe in America, I really do. Bitte enttäuscht uns nicht, Freunde!</w:t>
      </w:r>
    </w:p>
    <w:p w14:paraId="5E2CF927" w14:textId="77777777" w:rsidR="004B60CB" w:rsidRDefault="004B60CB" w:rsidP="004B60CB">
      <w:r>
        <w:t>2020-11-03T17:15:27.000Z Sehr guter Text von meinen Kollegen @KonstantinKuhle &amp; @bstrasser! Unsere Innenpolitiker erklären, was zur Bekämpfung des Islamismus zu tun ist - und dass wir dabei alle Gewissheiten hinterfragen müssen! LesenKonstantin Kuhle@KonstantinKuhle · Nov 3, 2020Gastbeitrag von @bstrasser und mir: Die Bekämpfung des Islamismus muss zur allseitigen Zumutung werden – für die politische Linke, die die Unvereinbarkeit des politischen Islam mit dem Grundgesetz oft ignoriert. Für die politische Rechte, die Deutschland immer noch nicht... twitter.com/FAZ_NET/status…Show this thread</w:t>
      </w:r>
    </w:p>
    <w:p w14:paraId="7E5F2488" w14:textId="77777777" w:rsidR="004B60CB" w:rsidRDefault="004B60CB" w:rsidP="004B60CB">
      <w:r>
        <w:t>2020-11-03T14:37:15.000Z Kaffee oder Energy kaufen &amp; heute Abend beim US-Livestream der @julisnrw einschalten. Mit @GydeJ, @johannesvogel, @c_lindner, @moritzkoerner, @DjirSarai, @henninghoene, @fbrandmann &amp; ganz vielen weiteren tollen Gästen begleiten wir Euch durch die US-Wahlnacht! #JuLisWatchingGIF</w:t>
      </w:r>
    </w:p>
    <w:p w14:paraId="23096DAB" w14:textId="77777777" w:rsidR="004B60CB" w:rsidRDefault="004B60CB" w:rsidP="004B60CB">
      <w:r>
        <w:t>2020-11-03T11:03:16.000Z Zustimmung! Gerade in einer Stadt voller Wissensarbeiter wie Berlin geht sicher mehr #HomeOffice. Die Arbeitgeber sollten sich mehr trauen. Und die Regierung muss die Gesetze endlich so modernisieren, dass die Unternehmen dabei Rechtssicherheit haben!teresa bücker@teresabuecker · Nov 3, 2020In der S-Bahn, die wir zur Kita nehmen müssen, merkt man kaum etwas davon, dass Unternehmen ihren Mitarbeiter*innen wieder vermehrt Homeoffice ermöglichen. Schade, dass dieses Vertrauen nicht überall da ist.</w:t>
      </w:r>
    </w:p>
    <w:p w14:paraId="3BC10121" w14:textId="77777777" w:rsidR="004B60CB" w:rsidRDefault="004B60CB" w:rsidP="004B60CB">
      <w:r>
        <w:t>2020-11-03T09:54:38.000Z „Wir türkischstämmigen Muslime verabscheuen jegliche Art von Terror und stehen zu Österreich!“  Diese europäischen Helden Mikail und Recep haben gestern Nacht den verletzten Polizisten in #Wien zu den Sanitätern gebracht!Muhammed Y</w:t>
      </w:r>
      <w:r>
        <w:rPr>
          <w:rFonts w:hint="eastAsia"/>
        </w:rPr>
        <w:t>ü</w:t>
      </w:r>
      <w:r>
        <w:t>ksek@m_yueksek · Nov 3, 2020Danke Mikail! Jetzt müssen wir alle zusammenhalten! Ihr seid unsere Helden #miteinander #wien #terroristterror</w:t>
      </w:r>
    </w:p>
    <w:p w14:paraId="765517D1" w14:textId="77777777" w:rsidR="004B60CB" w:rsidRDefault="004B60CB" w:rsidP="004B60CB">
      <w:r>
        <w:t>2020-11-03T06:29:14.000Z In Gedanken bei den Opfern und ihren Angehörigen in #Wien. Liebe Freunde in  &amp; : Wir sind stärker als der Islamismus, der Hass und der Terror! So wie R. Gültekin und M. Özen, die gestern im Kugelhagel einem verletzten Polizisten geholfen haben.</w:t>
      </w:r>
    </w:p>
    <w:p w14:paraId="397F9C0C" w14:textId="77777777" w:rsidR="004B60CB" w:rsidRDefault="004B60CB" w:rsidP="004B60CB">
      <w:r>
        <w:t xml:space="preserve">2020-11-03T06:54:25.000Z Heute Morgen trauern wir alle mit unseren Freunden in #Wien &amp; Österreich um die Opfer des furchtbaren islamistischen Terroraktes - und denken an deren Familien. Europa muss angesichts der Bedrohung zusammen stehen - und wir müssen unsere Freiheit gegen den Hass verteidigen! </w:t>
      </w:r>
    </w:p>
    <w:p w14:paraId="6F923A38" w14:textId="77777777" w:rsidR="004B60CB" w:rsidRDefault="004B60CB" w:rsidP="004B60CB">
      <w:r>
        <w:lastRenderedPageBreak/>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57D06995" w14:textId="77777777" w:rsidR="004B60CB" w:rsidRDefault="004B60CB" w:rsidP="004B60CB">
      <w:r>
        <w:t>2020-11-02T20:57:16.000Z Offenbar schon wieder ein Terroranschlag, es wird einem ganz übel. Danke an die europäischen Beamten im Einsatz,  die gerade in #Wien ihr Leben riskieren. Hoffentlich können sie weitere Opfer verhindern! https://twitter.com/florianklenk/status/1323351716109127680…This Tweet is unavailable.</w:t>
      </w:r>
    </w:p>
    <w:p w14:paraId="716F610D" w14:textId="77777777" w:rsidR="004B60CB" w:rsidRDefault="004B60CB" w:rsidP="004B60CB">
      <w:r>
        <w:t>2020-11-01T11:06:42.000Z Im Schatten von Corona treibt die PiS in Polen Abtreibungsverbote über das von ihr kontrollierte Verfassungsgericht voran. Volle Solidarität mit den Protestierenden in ihrem Kampf dagegen! Für den Rechtsstaat - und ein , in dem Frauenrechte Menschenrechte sind! #strajkkobietBart Staszewski@BartStaszewski · Oct 30, 2020The protest against a total abortion ban. I never seen something like that. It is turning point for Poland! Women protesting on streets! @strajkkobiet #tojestwojnaShow this thread</w:t>
      </w:r>
    </w:p>
    <w:p w14:paraId="58EB2D73" w14:textId="77777777" w:rsidR="004B60CB" w:rsidRDefault="004B60CB" w:rsidP="004B60CB">
      <w:r>
        <w:t>2020-10-31T15:31:42.000Z Wir brauchen moderne Regel für mobiles Arbeiten, Homeoffice und eine flexible Arbeitszeit. Als @fdpbt haben wir diese Woche ein Modernisierungspaket in den #Bundestag eingebracht. Bei unseren Nachbarn zeigen Liberale, wie es geht!  Details im Video! Lets talk about...#HomeOffice in der #Coronakrise!Wegen der #Corona-Pandemie sind viele ins #Homeoffice gewechselt. Aber wie geht es weiter? Unser Arbeitszeitgesetz ist seit 1994 unverändert. Die Politik mus...youtube.com</w:t>
      </w:r>
    </w:p>
    <w:p w14:paraId="513B8D30" w14:textId="77777777" w:rsidR="004B60CB" w:rsidRDefault="004B60CB" w:rsidP="004B60CB">
      <w:r>
        <w:t>2020-10-30T12:30:03.000Z Islamistischer und rechtsextremistischer Terror verfolgen dasselbe Ziel: Sie wollen die Menschen entlang ethnischer und identitärer Linien trennen. Aber Europa hat dem etwas entgegenzusetzen, kommentiert @RonenSteinke.Terror in Europa: Wir sind stärkerIslamistischer und rechtsextremistischer Terror wollen die Menschen entlang ethnischer und identitärer Linien trennen.sueddeutsche.de</w:t>
      </w:r>
    </w:p>
    <w:p w14:paraId="74A4404D" w14:textId="77777777" w:rsidR="004B60CB" w:rsidRDefault="004B60CB" w:rsidP="004B60CB">
      <w:r>
        <w:t xml:space="preserve">2020-10-31T12:54:44.000Z ... in wunderschöner original Sauerländer Location natürlich! Aber viel Platz! </w:t>
      </w:r>
    </w:p>
    <w:p w14:paraId="5C43D051" w14:textId="77777777" w:rsidR="004B60CB" w:rsidRDefault="004B60CB" w:rsidP="004B60CB">
      <w:r>
        <w:t xml:space="preserve">2020-10-31T12:14:50.000Z Vielen vielen Dank an die Freien Demokraten aus Olpe und dem Märkischen Kreis, die mich einstimmig wieder zu ihrem Bundestagskandidaten gewählt haben!  Ich will das Sauerland auch im nächsten Deutschen Bundestag vertreten! </w:t>
      </w:r>
    </w:p>
    <w:p w14:paraId="309BA77E" w14:textId="77777777" w:rsidR="004B60CB" w:rsidRDefault="004B60CB" w:rsidP="004B60CB">
      <w:r>
        <w:t>2020-10-30T14:35:41.000Z Aktuell trendet #StopMacron. Eigentlich müsste es heißen #SupportMacron! Ich unterstütze #Macron in seinem Kampf für die Meinungs- und Religionsfreiheit. Die Linie läuft nicht zwischen Christen und Muslimen, sondern zwischen Terroristen und freien Menschen. #Nice</w:t>
      </w:r>
    </w:p>
    <w:p w14:paraId="5E754E1C" w14:textId="77777777" w:rsidR="004B60CB" w:rsidRDefault="004B60CB" w:rsidP="004B60CB">
      <w:r>
        <w:t>2020-10-30T15:08:49.000Z Das Arbeitszeitgesetz wird heute millionenfach gebrochen. ver.di-Vertreter sagten mir dazu: Da brauche man Mischung aus Nonchalance &amp; Ignoranz. Ich will nicht, dass Arbeitnehmerschutzrechte ignoriert werden. Wenn sie nicht mehr in die Zeit passen, müssen wir sie modernisieren!0:511.3K views</w:t>
      </w:r>
    </w:p>
    <w:p w14:paraId="554270FF" w14:textId="77777777" w:rsidR="004B60CB" w:rsidRDefault="004B60CB" w:rsidP="004B60CB">
      <w:r>
        <w:t xml:space="preserve">2020-10-30T12:32:53.000Z Bei #Homeoffice &amp; mobilem Arbeiten ist es leider wie so oft: Die @cducsubt will nichts ändern, die @spdbt mehr Bürokratie schaffen, wo wir weniger brauchen. Die Realität hat die Gesetzeslage längst überholt, wie man auch an absurden Beispielen im #Bundestag selbst sehen kann </w:t>
      </w:r>
    </w:p>
    <w:p w14:paraId="70F5C4E5" w14:textId="77777777" w:rsidR="004B60CB" w:rsidRDefault="004B60CB" w:rsidP="004B60CB">
      <w:r>
        <w:lastRenderedPageBreak/>
        <w:t>2020-10-29T20:29:20.000Z Islamismus  Rechtsradikalismus       MenschenfeindlichkeitDas was Matthias sagt!#Nizza #AvignonMatthias Quent@Matthias_Quent · Oct 29, 2020Offenbar gab es innerhalb weniger Stunden einen islamistischer und dann einen rechtsextremen, identitären Terroranschlag in Frankreich. Beide radikalisierte Milieus fantasieren sich in bürgerkriegsartige Szenarien hinein und setzen ihren ideologischen Wahn um. #Nizza #Avignon twitter.com/stephanpalagan…Show this thread</w:t>
      </w:r>
    </w:p>
    <w:p w14:paraId="1F8F725D" w14:textId="77777777" w:rsidR="004B60CB" w:rsidRDefault="004B60CB" w:rsidP="004B60CB">
      <w:r>
        <w:t>2020-10-29T20:06:42.000Z Danke, dass so viele Bürgerinnen und Bürger heute dem Aufruf gefolgt sind und unseren französischen Freundinnen und Freunden unsere Solidarität und unser Mitgefühl ausgedrückt haben #Nizza Christian Lindner and 3 others</w:t>
      </w:r>
    </w:p>
    <w:p w14:paraId="5D232649" w14:textId="77777777" w:rsidR="004B60CB" w:rsidRDefault="004B60CB" w:rsidP="004B60CB">
      <w:r>
        <w:t>2020-10-29T19:18:54.000Z Danke an @KonstantinKuhle für die Orga heute!  Und an die vielen Kolleginnen und Kollegen der der demokratischen Parteien fürs Kommen!</w:t>
      </w:r>
    </w:p>
    <w:p w14:paraId="2880A9D2" w14:textId="77777777" w:rsidR="004B60CB" w:rsidRDefault="004B60CB" w:rsidP="004B60CB">
      <w:r>
        <w:t xml:space="preserve">2020-10-29T19:12:48.000Z Wie trauern mit unseren französischen Freunden und um das Opfer des homophoben Terrors in Dresden. Den Islamisten geht es nicht um Religion, sondern darum, Hass zu säen. Die freie Gesellschaft muss stärker sein als die Extremisten, gleich welcher Couleur - und wird das auch! </w:t>
      </w:r>
    </w:p>
    <w:p w14:paraId="6AFF94F5" w14:textId="77777777" w:rsidR="004B60CB" w:rsidRDefault="004B60CB" w:rsidP="004B60CB">
      <w:r>
        <w:t>2020-10-29T16:06:18.000Z Reminder: Um 18:30 Uhr diskutieren @kattascha, @romyjaster &amp; @johannesvogel über #Verschwörungen in Zeiten der #Coronakrise Die Diskussionsrunde findet online statt:Link: https://uni-bonn.zoom.us/s/93210048981      Webinar-ID: 932 1004 8981     Kenncode: 787307</w:t>
      </w:r>
    </w:p>
    <w:p w14:paraId="6A0279A1" w14:textId="77777777" w:rsidR="004B60CB" w:rsidRDefault="004B60CB" w:rsidP="004B60CB">
      <w:r>
        <w:t>2020-10-29T08:50:28.000Z Seit längerem ist es selbstverständlich, dass die Bundeskanzlerin eine #Regierungserklärung im Bundestag abgibt, bevor (!) sie zum EU-Gipfel fährt wo unter den Regierungschefs verhandelt wird. Diese Reihenfolge sollte auch in der Pandemie gelten, fordert @c_lindner zu Recht.</w:t>
      </w:r>
    </w:p>
    <w:p w14:paraId="7C0114CA" w14:textId="77777777" w:rsidR="004B60CB" w:rsidRDefault="004B60CB" w:rsidP="004B60CB">
      <w:r>
        <w:t>2020-10-29T08:13:04.000Z Man muss mit Kanzlerin zu aktuellen #Corona-Maßnahmen nicht übereinstimmen &amp; kann Anderes vorschlagen. Aber man muss Debatte mit Respekt führen. AfD disqualifiziert sich da gerade wieder einmal. Getreu dem Motto: Uns geht es nur gut, wenn es D schlecht geht. #Regierungserklärung</w:t>
      </w:r>
    </w:p>
    <w:p w14:paraId="50877A86" w14:textId="77777777" w:rsidR="004B60CB" w:rsidRDefault="004B60CB" w:rsidP="004B60CB">
      <w:r>
        <w:t>2020-10-29T06:30:42.000Z Der Landesvorstand hat eine Verschiebung von Landesparteitag &amp; Landeswahlversammlung beschlossen. Die für den 7./8. November angesetzten Veranstaltungen werden möglichst bald nachgeholt. Kontaktreduktion ist jetzt unser aller Verantwortung!</w:t>
      </w:r>
    </w:p>
    <w:p w14:paraId="78744B4E" w14:textId="77777777" w:rsidR="004B60CB" w:rsidRDefault="004B60CB" w:rsidP="004B60CB">
      <w:r>
        <w:t>2020-10-28T15:15:27.000Z Union &amp; SPD wollen heute die Sonderregelungen zur Kurzarbeit bis nach der Wahl verlängern. Wie sieht es mit den Hilfen für #Selbstständige aus, die heute vorm Bundestag demonstrieren? Nach 7 Monaten werden diese IMMER noch im Regen stehen gelassen, @peteraltmaier! #AlarmstufeRot</w:t>
      </w:r>
    </w:p>
    <w:p w14:paraId="2079ED5E" w14:textId="77777777" w:rsidR="004B60CB" w:rsidRDefault="004B60CB" w:rsidP="004B60CB">
      <w:r>
        <w:t>2020-10-28T09:29:03.000Z Um die Pandemie wieder zu kontrollieren, brauchen wir vor allem Einsicht &amp; Eigenverantwortung jedes und jeder Einzelnen. Natürlich braucht es dafür klare und gut begründete Regeln. Aber doch nicht Überwachungs-Dystopien. Die private Wohnung ist unverletzlich! #GrundgesetzWELT@welt · Oct 28, 2020Coronavirus: Lauterbach fordert Kontrollen in Privatwohnungen http://to.welt.de/RQAPZjp</w:t>
      </w:r>
    </w:p>
    <w:p w14:paraId="0093F6B6" w14:textId="77777777" w:rsidR="004B60CB" w:rsidRDefault="004B60CB" w:rsidP="004B60CB">
      <w:r>
        <w:t xml:space="preserve">2020-10-27T17:14:51.000Z Ein islamistisches Attentat auf ein homosexuelles Paar muss klar benannt werden - und nicht als verklausulierter Touristenmord. Meine Anteilnahme gilt dem Lebenspartner und allen Angehörigen des Getöteten. Die freie Gesellschaft muss jetzt </w:t>
      </w:r>
      <w:r>
        <w:lastRenderedPageBreak/>
        <w:t>zusammenstehen.Islamistischer Terror in Dresden: Wird Homophobie als Motiv verschwiegen?Die Kritik wird lauter, dass Homo-Hass als mögliches Motiv für das tödliche Attentat eines IS-Anhängers kaum angesprochen wird. Für Sonntag planen LGBTI-Aktivist*innen eine Mahnwache und eine...queer.de</w:t>
      </w:r>
    </w:p>
    <w:p w14:paraId="476C4323" w14:textId="77777777" w:rsidR="004B60CB" w:rsidRDefault="004B60CB" w:rsidP="004B60CB">
      <w:r>
        <w:t xml:space="preserve">2020-10-27T17:49:45.000Z Wenn es stimmt, dass SPD #Umwandlungsverbot (tiefer Eigentumseingriff, Verbot Wohnungen zu verkaufen) bekommen hat, weil sie CDU den #Staatstrojaner (tiefer Eingriff in digitale Privatsphäre) gab, dann steht die #GroKo echt für ein grundrechtliches Race-to-the-bottom. </w:t>
      </w:r>
    </w:p>
    <w:p w14:paraId="1F587733" w14:textId="77777777" w:rsidR="004B60CB" w:rsidRDefault="004B60CB" w:rsidP="004B60CB">
      <w:r>
        <w:t>2020-10-27T15:19:47.000Z „Wo sind die lautstarken liberalen Verfechter der Menschenrechte im Inland?“, fragt der @Tagesspiegel heute und zeigt ein paar: @bstrasser, @johannesvogel, @KonstantinKuhle, @aggelidis_fdp und @GydeJ!Hamm-Brüchers scheue ErbenBeim Kampf um Menschenrechte kann die FDP auf eine lange Tradition verweisen. Doch in der aktuellen Debatte um Rassismus in Deutschland ist sie kaum zu vernehmen. In der Partei dominiert die Wirtsc...epaper.tagesspiegel.de</w:t>
      </w:r>
    </w:p>
    <w:p w14:paraId="1FE1AA88" w14:textId="77777777" w:rsidR="004B60CB" w:rsidRDefault="004B60CB" w:rsidP="004B60CB">
      <w:r>
        <w:t>2020-10-26T14:25:00.000Z Today: @dziblatt will be on @johannesvogel's Insta-Live at 2:00pm (EDT) to talk about U.S. elections and the future of democracies. Join them, if you can. #HowDemocraciesDieJohannes Vogel@johannesvogel · Oct 26, 2020Nächste Woche w</w:t>
      </w:r>
      <w:r>
        <w:rPr>
          <w:rFonts w:hint="eastAsia"/>
        </w:rPr>
        <w:t>ä</w:t>
      </w:r>
      <w:r>
        <w:t>hlt . Nicht nur die Wahl selbst ist spannend: Werden beide Kandidaten jeden Ausgang akzeptieren? Wie stabil sind die Institutionen? Darüber und mehr spreche ich heute 19h im Insta-Live mit @dziblatt, Harvard-Prof &amp; Autor von „How Democracies Die“. Join!</w:t>
      </w:r>
    </w:p>
    <w:p w14:paraId="2F57F66E" w14:textId="77777777" w:rsidR="004B60CB" w:rsidRDefault="004B60CB" w:rsidP="004B60CB">
      <w:r>
        <w:t>2020-10-26T11:31:02.000Z Nächste Woche wählt . Nicht nur die Wahl selbst ist spannend: Werden beide Kandidaten jeden Ausgang akzeptieren? Wie stabil sind die Institutionen? Darüber und mehr spreche ich heute 19h im Insta-Live mit @dziblatt, Harvard-Prof &amp; Autor von „How Democracies Die“. Join!</w:t>
      </w:r>
    </w:p>
    <w:p w14:paraId="5C959753" w14:textId="77777777" w:rsidR="004B60CB" w:rsidRDefault="004B60CB" w:rsidP="004B60CB">
      <w:r>
        <w:t>2020-10-26T09:57:01.000Z Das ist ein extrem schädliches Framing für die politische Kultur. Kandidaten für den Vorsitz demokratischer Parteien sollten diese Kultur schützen - und nicht auch nur im Ansatz so klingen wie Trump!</w:t>
      </w:r>
    </w:p>
    <w:p w14:paraId="71DB4249" w14:textId="77777777" w:rsidR="004B60CB" w:rsidRDefault="004B60CB" w:rsidP="004B60CB">
      <w:r>
        <w:t>2020-10-26T08:18:44.000Z Danke an @Viola_Moennich &amp; @StefanScharf_DD für die Orga und an @theliberalfrank, @torstenherbst und @MarcusFaber, die genauso wie ich unterstützt haben!</w:t>
      </w:r>
    </w:p>
    <w:p w14:paraId="038AE362" w14:textId="77777777" w:rsidR="004B60CB" w:rsidRDefault="004B60CB" w:rsidP="004B60CB">
      <w:r>
        <w:t>2020-10-26T06:20:10.000Z Thomas #Oppermann ist tot. Ich kann es gar nicht glauben. Was für eine traurige Nachricht! Wir alle verlieren einen großen Parlamentarier der mit seiner humorvollen und zugleich pointierten Art inspiriert hat. Mein herzliches Beileid an die @spdbt &amp; vor allem seine Lieben!</w:t>
      </w:r>
    </w:p>
    <w:p w14:paraId="0241D9A2" w14:textId="77777777" w:rsidR="004B60CB" w:rsidRDefault="004B60CB" w:rsidP="004B60CB">
      <w:r>
        <w:t>2020-10-25T16:02:44.000Z #Luftreiniger unterstützen, die Virenbelastung in Gasträumen stark zu reduzieren. Sie werden nun über die #Überbrückungshilfe gefördert, um #Gastronomen in der kälteren Jahreszeit eine besser geschützte Innen- wie Außengastronomie zu ermöglichen.  Mehr: http://wirtschaft.nrw/ueberbrueckungshilfe2…</w:t>
      </w:r>
    </w:p>
    <w:p w14:paraId="3346C3B7" w14:textId="77777777" w:rsidR="004B60CB" w:rsidRDefault="004B60CB" w:rsidP="004B60CB">
      <w:r>
        <w:t>2020-10-25T11:48:36.000Z Gut zu hören, lieber @jensspahn!  Und dem Dank an die Mitarbeiterinnen und Mitarbeiter in den Gesundheitsämtern schließe ich mich auch aus eigenem Erleben aus vollem Herzen an. So eine wichtige Arbeit in extrem schwieriger Zeit!Jens Spahn@jensspahn · Oct 25, 2020Ein kurzes Update. Hier geht es zum vollständigen Video: https://youtu.be/LLMAAWhd_Ok</w:t>
      </w:r>
    </w:p>
    <w:p w14:paraId="3CCF0F3C" w14:textId="77777777" w:rsidR="004B60CB" w:rsidRDefault="004B60CB" w:rsidP="004B60CB">
      <w:r>
        <w:lastRenderedPageBreak/>
        <w:t xml:space="preserve">2020-10-25T10:04:22.000Z Ich liebe den Herbst einfach! </w:t>
      </w:r>
    </w:p>
    <w:p w14:paraId="6E8853C6" w14:textId="77777777" w:rsidR="004B60CB" w:rsidRDefault="004B60CB" w:rsidP="004B60CB">
      <w:r>
        <w:t>2020-10-25T08:21:11.000Z Die #Pressefreiheit ist Garant für Pluralismus und unabhängige Informationen. Wer die Presse- und Meinungsfreiheit hasst, will keine freie Gesellschaft, keinen Pluralismus, keine Debatten, sondern Selbstbestätigung, da das eigene Weltbild keinen anderen Sichtweisen standhält.Benjamin Piel@benjamin_piel · Oct 24, 2020Wenn aus Kritik an Journalisten Hinrichtungsphantasien werden, ist das verabscheuenswert. In Minden war es heute Nacht so weit - eine erhängte Schaufensterpuppe baumelte an einer Brücke über die Weser. Scheußlich.Show this thread</w:t>
      </w:r>
    </w:p>
    <w:p w14:paraId="7F02D11B" w14:textId="77777777" w:rsidR="004B60CB" w:rsidRDefault="004B60CB" w:rsidP="004B60CB">
      <w:r>
        <w:t>2020-10-24T10:49:36.000Z Diese großartige Truppe sucht Verstärkung, mein Team im Bundestag wächst. Du hast Bock, politische Kommunikation in Berlin zu gestalten &amp; Liebe für Social Media? Wenn Du mir sagen willst, was hier noch viel besser geht: bewirb Dich!  Infos hier  https://johannes-vogel.de/fileadmin/dokumente/Ausschreibung.pdf…</w:t>
      </w:r>
    </w:p>
    <w:p w14:paraId="2A1CF484" w14:textId="77777777" w:rsidR="004B60CB" w:rsidRDefault="004B60CB" w:rsidP="004B60CB">
      <w:r>
        <w:t>2020-10-24T08:44:20.000Z Sehen wir uns morgen in Dresden?  #DemokratiebrauchtRückgrat #dd2510Viola Martin-Mönnich@Viola_Moennich · Oct 22, 2020"Es geht um eine grundsätzliche Debatte des demokratischen Zusammenhalts", sagt de Maizière der @saechsischeDE und ruft zur Teilnahme an #demokratiebrauchtrueckgrat auf. Er spricht am #dd2510 gemeinsam mit @johannesvogel, #Hilbert &amp; @theliberalfrank.  https://saechsische.de/dresden/lokales/dresden-de-maiziere-interview-pegida-darf-nicht-den-takt-vorgeben-5300404-plus.html…Show this thread</w:t>
      </w:r>
    </w:p>
    <w:p w14:paraId="33DD4199" w14:textId="77777777" w:rsidR="004B60CB" w:rsidRDefault="004B60CB" w:rsidP="004B60CB">
      <w:r>
        <w:t>2020-10-23T07:58:44.000Z Keine Revolution - sondern unser Grundgesetz. Art. 80 (4): „Soweit durch Bundesgesetz oder auf Grund von Bundesgesetzen Landesregierungen ermächtigt werden, Rechtsverordnungen zu erlassen, sind die Länder zu einer Regelung auch durch Gesetz befugt.“FDP-Fraktion NRW@FDPFraktionNRW · Oct 23, 2020Lesetipp - Wir möchten das Parlament wieder stärker in die Fragen um Grundrechtseinschnitte und Leitplanken für die Bekämpfung der Pandemie einbinden. Über unsere Ideen berichtet heute  @WN_Redaktion  https://wn.de/NRW/4299709-FDP-Fraktion-fordert-Mitsprache-ein-Landtag-soll-Corona-Leitplanken-festlegen… #parlament #ltnrw #fdp #Coronapandemie @henninghoene</w:t>
      </w:r>
    </w:p>
    <w:p w14:paraId="4A2A55A9" w14:textId="77777777" w:rsidR="004B60CB" w:rsidRDefault="004B60CB" w:rsidP="004B60CB">
      <w:r>
        <w:t>2020-10-23T12:35:58.000Z +1Konstantin Kuhle@KonstantinKuhle · Oct 23, 2020Es ist verfassungswidrig, das Staatsvolk in Gruppen aufzuteilen und zu regeln, dass nur Wahlbewerber/innen derselben Gruppe die für die Gruppe passenden Repräsentant/innen sind. @GydeJ und @nicole_ae_bauer repräsentieren mich besser als Alexander Gauland. #Paritaetsgesetz</w:t>
      </w:r>
    </w:p>
    <w:p w14:paraId="55250E62" w14:textId="77777777" w:rsidR="004B60CB" w:rsidRDefault="004B60CB" w:rsidP="004B60CB">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09A5A537" w14:textId="77777777" w:rsidR="004B60CB" w:rsidRDefault="004B60CB" w:rsidP="004B60CB">
      <w:r>
        <w:t>2020-10-23T06:25:34.000Z Mega! Du wirst den Wahlkampf so was von rocken, @anncathrin87! Ann Cathrin Riedel@anncathrin87 · Oct 23, 2020Hannah Arendt ermutigte uns, als freie Menschen gemeinsam zu handeln, etwas in Gang zu setzen, anzufangen und danach zu streben, dass Freiheit weltliche Wirklichkeit für alle wird.Ich bewerbe mich bei der @fdpxhain als Kandidatin für den Bundestag! Mehr: https://anncathrinriedel.de/bewerbung-bundestag/…</w:t>
      </w:r>
    </w:p>
    <w:p w14:paraId="32BFD9C4" w14:textId="77777777" w:rsidR="004B60CB" w:rsidRDefault="004B60CB" w:rsidP="004B60CB">
      <w:r>
        <w:t xml:space="preserve">2020-10-23T04:30:42.000Z Alles alles Gute und vollständige Genesung, lieber @realMartinHagen! Du hast das schon einmal geschafft, Du schaffst es wieder!  Wir denken alle an </w:t>
      </w:r>
      <w:r>
        <w:lastRenderedPageBreak/>
        <w:t>Dich!MSchier@mikeschier · Oct 22, 2020Gestern fehlte FDP-Fraktionschef @realMartinHagen bei Söders Regierungserklärung im Landtag. Jetzt ist klar warum: Der 39-Jährige ist wieder an Krebs erkrankt. https://merkur.de/politik/krebs-operation-fdp-fraktionschef-martin-hagen-kuenstliche-befruchtung-90077888.html…</w:t>
      </w:r>
    </w:p>
    <w:p w14:paraId="0512032E" w14:textId="77777777" w:rsidR="004B60CB" w:rsidRDefault="004B60CB" w:rsidP="004B60CB">
      <w:r>
        <w:t>2020-10-23T01:30:17.000Z Eine normale demokratische Debatte inklusive Ausreden lassen - die Erleichterung, die man für diese Selbstverständlichkeit fühlt!  #Debates2020</w:t>
      </w:r>
    </w:p>
    <w:p w14:paraId="1F10C06C" w14:textId="77777777" w:rsidR="004B60CB" w:rsidRDefault="004B60CB" w:rsidP="004B60CB">
      <w:r>
        <w:t>2020-10-21T15:51:33.000Z Das Virus kann trotz aller Vorsichtsmaßnahmen uns alle treffen. Egal wen, egal wo. Gute Besserung, lieber @jensspahn! Drücke die Daumen und bin mir sicher, dass Du das auch gut überstehst! #Spahn</w:t>
      </w:r>
    </w:p>
    <w:p w14:paraId="60B2B85D" w14:textId="77777777" w:rsidR="004B60CB" w:rsidRDefault="004B60CB" w:rsidP="004B60CB">
      <w:r>
        <w:t>2020-10-21T11:31:06.000Z Ich bin Freier Demokrat, weil ich eine Gesellschaft will, in der jede &amp; jeder die faire Chance bekommt, den eigenen Traum zu leben. Wenn Du das auch so siehst, dann komm an Bord! Denn Freiheit braucht Verbündete!  #FreieDemokratenWeil @fdp</w:t>
      </w:r>
    </w:p>
    <w:p w14:paraId="4357AC6A" w14:textId="77777777" w:rsidR="004B60CB" w:rsidRDefault="004B60CB" w:rsidP="004B60CB">
      <w:r>
        <w:t>2020-10-17T12:17:27.000Z Dear US-Voters...! David Mack@davidmackau · Oct 17, 2020Trump says he may leave the US if Biden wins.</w:t>
      </w:r>
    </w:p>
    <w:p w14:paraId="157E362D" w14:textId="77777777" w:rsidR="004B60CB" w:rsidRDefault="004B60CB" w:rsidP="004B60CB">
      <w:r>
        <w:t>2020-10-16T19:29:54.000Z „Die Quotenfrau“,  „Die Neue an Drostens Seite“ ist Direktorin des Instituts für medizinische Virologie  am Universitätsklinikum Frankfurt.Die Fragen stellten übrigens Frauen.</w:t>
      </w:r>
    </w:p>
    <w:p w14:paraId="25F123C2" w14:textId="77777777" w:rsidR="004B60CB" w:rsidRDefault="004B60CB" w:rsidP="004B60CB">
      <w:r>
        <w:t>2020-10-17T07:51:46.000Z #Demokratie muss auch in Krisenzeiten funktionieren. Es ist richtig, das die #OSZE ihre Wahlbeobachtungen fortführt. Gerade in Zeiten, in denen #Verschwörungstheorien an Boden gewinnen. Und eines ist sicher: @michael_g_link ist der richtige Mann dafür!Michael Link aus Heilbronn: Er kontrolliert, ob die USA korrekt wählenGewinnt oder verliert Donald Trump rechtmäßig? Das Urteil des Heilbronner FDP-Bundestagsabgeordneten Michael Link wird die Antwort darauf beeinflussen – er ist zum Chef der OSZE-Beobachtermission für...stuttgarter-zeitung.de</w:t>
      </w:r>
    </w:p>
    <w:p w14:paraId="2EF580ED" w14:textId="77777777" w:rsidR="004B60CB" w:rsidRDefault="004B60CB" w:rsidP="004B60CB">
      <w:r>
        <w:t>2020-10-17T08:18:26.000Z Recht auf Heimarbeit, flexible Arbeitszeiten. Und immer die Frage: Werden Selbständige ausgebeutet oder nicht wertgeschätzt? Die sozialliberalen Nachwuchsstars streiten: @BoehningB und @johannesvogel https://faz.net/-gym-a49yp#fplus via @faznetStreitgespräch zum Homeoffice: „Wir wollen ein Recht auf Heimarbeit!“Gipfeltreffen der sozialliberalen Nachwuchsstars: Björn Böhning (SPD) und Johannes Vogel (FDP) streiten im Doppelinterview über flexible Arbeitszeiten, das Recht auf Heimarbeit und die Ausbeutung von...faz.net</w:t>
      </w:r>
    </w:p>
    <w:p w14:paraId="1B5FC776" w14:textId="77777777" w:rsidR="004B60CB" w:rsidRDefault="004B60CB" w:rsidP="004B60CB">
      <w:r>
        <w:t>2020-10-17T07:16:50.000Z Grauenvoll. Wenn mitten in Europa ein Mensch wegen der Meinungs- und Kunstfreiheit ermordet wird, zeigt das erneut dass auch die Gefahr des islamistischen Terrors noch nicht gebannt ist. Die offenen Gesellschaft muss gegenüber allem Extremismus stark und frei bleiben!Tagesspiegel@Tagesspiegel · Oct 17, 2020Vier Festnahmen nach #Enthauptung eines Mannes in der Nähe von nahe #Paris . Präsident #Macron spricht von einem islamistischen Terroranschlag.  Anti-Terror-Fahnder gehen von einem Zusammenhang mit den umstrittenen #Mohammed -Karikaturen aus. #Parisattack https://tagesspiegel.de/politik/mann-nahe-paris-enthauptet-vier-festnahmen-macron-spricht-von-islamistischem-terroranschlag/26283278.html…</w:t>
      </w:r>
    </w:p>
    <w:p w14:paraId="4473B8A8" w14:textId="77777777" w:rsidR="004B60CB" w:rsidRDefault="004B60CB" w:rsidP="004B60CB">
      <w:r>
        <w:t xml:space="preserve">2020-10-15T10:18:21.000Z : Gericht kippt Beherbergungsverbot in Baden-Württemberg https://faz.net/1.7003054?GEPC=s3… via @faznetGut, dass sich #NRW auf diese unwirksame u. unhaltbare Regelung gar nicht erst eingelassen hat#Beherbungsverbot </w:t>
      </w:r>
      <w:r>
        <w:rPr>
          <w:rFonts w:ascii="Tahoma" w:hAnsi="Tahoma" w:cs="Tahoma"/>
        </w:rPr>
        <w:t>⁦</w:t>
      </w:r>
      <w:r>
        <w:t>@FDPFraktionNRW</w:t>
      </w:r>
      <w:r>
        <w:rPr>
          <w:rFonts w:ascii="Tahoma" w:hAnsi="Tahoma" w:cs="Tahoma"/>
        </w:rPr>
        <w:t>⁩</w:t>
      </w:r>
      <w:r>
        <w:t xml:space="preserve"> </w:t>
      </w:r>
      <w:r>
        <w:rPr>
          <w:rFonts w:ascii="Tahoma" w:hAnsi="Tahoma" w:cs="Tahoma"/>
        </w:rPr>
        <w:t>⁦</w:t>
      </w:r>
      <w:r>
        <w:t>@CDUNRW_Fraktion</w:t>
      </w:r>
      <w:r>
        <w:rPr>
          <w:rFonts w:ascii="Tahoma" w:hAnsi="Tahoma" w:cs="Tahoma"/>
        </w:rPr>
        <w:t>⁩</w:t>
      </w:r>
      <w:r>
        <w:t>In mehreren L</w:t>
      </w:r>
      <w:r>
        <w:rPr>
          <w:rFonts w:ascii="Calibri" w:hAnsi="Calibri" w:cs="Calibri"/>
        </w:rPr>
        <w:t>ä</w:t>
      </w:r>
      <w:r>
        <w:t xml:space="preserve">ndern: Auch Saarland kippt BeherbergungsverbotDas </w:t>
      </w:r>
      <w:r>
        <w:lastRenderedPageBreak/>
        <w:t xml:space="preserve">Beherbergungsverbot war seit Beginn in der Kritik </w:t>
      </w:r>
      <w:r>
        <w:rPr>
          <w:rFonts w:ascii="Calibri" w:hAnsi="Calibri" w:cs="Calibri"/>
        </w:rPr>
        <w:t>–</w:t>
      </w:r>
      <w:r>
        <w:t xml:space="preserve"> nun haben Gerichte in Baden-W</w:t>
      </w:r>
      <w:r>
        <w:rPr>
          <w:rFonts w:ascii="Calibri" w:hAnsi="Calibri" w:cs="Calibri"/>
        </w:rPr>
        <w:t>ü</w:t>
      </w:r>
      <w:r>
        <w:t>rttemberg und Niedersachsen Klagen dagegen stattgegeben. In Sachsen und im Saarland nahmen die Landesregierungen...faz.net</w:t>
      </w:r>
    </w:p>
    <w:p w14:paraId="267FE71D" w14:textId="77777777" w:rsidR="004B60CB" w:rsidRDefault="004B60CB" w:rsidP="004B60CB">
      <w:r>
        <w:t>2020-10-13T12:57:16.000Z Aufstieg - Ab heute im Handel! Denn wir wollen uns nicht mit dem Status quo zufrieden geben. https://m-vg.de/finanzbuchverlag/shop/article/20396-aufstieg-vorschlaege-fuer-die-zukunft-deutschlands/… @finanzbuchJohannes Vogel and 9 others</w:t>
      </w:r>
    </w:p>
    <w:p w14:paraId="13D21476" w14:textId="77777777" w:rsidR="004B60CB" w:rsidRDefault="004B60CB" w:rsidP="004B60CB">
      <w:r>
        <w:t>2020-10-14T10:36:07.000Z Der #Wirtschaftseinbruch muss Anlass für eine Trendwende sein. Jetzt geht es um steuerliche und bürokratische Entlastung von Menschen und Betrieben, um beschleunigte Investitionen und mehr Erfindergeist. Alles, was Beschäftigung und Wachstum bremst, muss zurückgestellt werden. CL</w:t>
      </w:r>
    </w:p>
    <w:p w14:paraId="7D67ACEF" w14:textId="77777777" w:rsidR="004B60CB" w:rsidRDefault="004B60CB" w:rsidP="004B60CB">
      <w:r>
        <w:t>2020-10-14T10:22:59.000Z Solche Ankündigungen von CDU-Politikern haben wir seit Corona schon oft gelesen, Taten folgten keine. Würde mich echt freuen, falls es diesmal anders ist. #Selbständige brauchen endlich faire Unterstützung statt Behandlung als Erwerbstätige 2. Klasse!Altmaier will Corona-Überbrückungshilfen verlängern — und plant, besonders Soloselbstständigen und...Nach Informationen der Funke-Mediengruppe will Wirtschaftsminister Peter Altmaier die Zahlungen nicht Ende des Jahres stoppen. Und er plant noch mehr.businessinsider.de</w:t>
      </w:r>
    </w:p>
    <w:p w14:paraId="0D624443" w14:textId="77777777" w:rsidR="004B60CB" w:rsidRDefault="004B60CB" w:rsidP="004B60CB">
      <w:r>
        <w:t>2020-10-12T11:12:12.000Z #NRW ist Wasserstoffland Nr.1 in Deutschland: @a_pinkwart stellt mit @ArminLaschet und Arndt Kirchhoff @unternehmer_nrw Initiative der Industrie für 13 H2-Projekte in Höhe  von 4 Mrd € vor. Pinkwart: Am Land wird die Finanzierung nicht scheitern.  #NordrH2einWestfalen</w:t>
      </w:r>
    </w:p>
    <w:p w14:paraId="0DE18680" w14:textId="77777777" w:rsidR="004B60CB" w:rsidRDefault="004B60CB" w:rsidP="004B60CB">
      <w:r>
        <w:t>2020-10-12T08:05:45.000Z Nehme Corona sehr ernst, hatte es selbst. Die meisten verschärften Regeln sind ebenso sinnvoll wie nötig. Aber die innerdeutschen Reisebeschränkungen (#Beherbergungsverbote) finde ich gleich auf mehreren Ebenen falsch, sogar kontraproduktiv. Bin froh, dass NRW davon absieht!</w:t>
      </w:r>
    </w:p>
    <w:p w14:paraId="1FF18CE8" w14:textId="77777777" w:rsidR="004B60CB" w:rsidRDefault="004B60CB" w:rsidP="004B60CB">
      <w:r>
        <w:t>2020-10-11T16:07:16.000Z Ihr habt meinen Schrei eben in ganz Wien gehört?! Vor der FPÖ!!! 8,1% 9 Mandate statt 5! Sensationell @chriswiederkehr @NeosWien</w:t>
      </w:r>
    </w:p>
    <w:p w14:paraId="10B760CC" w14:textId="77777777" w:rsidR="004B60CB" w:rsidRDefault="004B60CB" w:rsidP="004B60CB">
      <w:r>
        <w:t>2020-10-11T12:19:33.000Z Björn &amp; ich kennen uns seit JuLi/Juso-Tagen. Jetzt ist er als Staatssekretär für die Arbeitswelt zuständig &amp; ich für die Opposition zu seinem Minister. Zeit, mal drüber zu streiten, was wir für mehr #HomeOffice, Selbständigkeit &amp; Co tun sollten - und was nicht!  Heute @faznetFAZ Wirtschaft and 3 others</w:t>
      </w:r>
    </w:p>
    <w:p w14:paraId="660934A5" w14:textId="77777777" w:rsidR="004B60CB" w:rsidRDefault="004B60CB" w:rsidP="004B60CB">
      <w:r>
        <w:t>2020-10-09T18:23:25.000Z Irrsinn des JAHRES.extra3@extra3 · Oct 8, 2020Über 4000 #Neuinfektionen, #ZweiteWelle, neuer Lockdown? Dieser träfe die Solo-Selbständigen besonders hart. Und die sind jetzt schon am schlimmsten dran.</w:t>
      </w:r>
    </w:p>
    <w:p w14:paraId="0A35832C" w14:textId="77777777" w:rsidR="004B60CB" w:rsidRDefault="004B60CB" w:rsidP="004B60CB">
      <w:r>
        <w:t>2020-10-10T08:00:28.000Z Und drunter steht: „Twitter for iPhone“. Timon Dzienus@Dzienus · Oct 9, 2020Erst wenn das letzte Haus geräumt, der letzte Freiraum genommen, die letzte Wohnung dem freien Markt übergeben ist, werdet ihr merken, dass der Kapitalismus ‘ne verdammt blöde Idee ist.#Liebig34 #Liebig34bleibt</w:t>
      </w:r>
    </w:p>
    <w:p w14:paraId="41F5F1AC" w14:textId="77777777" w:rsidR="004B60CB" w:rsidRDefault="004B60CB" w:rsidP="004B60CB">
      <w:r>
        <w:t xml:space="preserve">2020-10-09T20:54:29.000Z Danke an die Polizistinnen &amp; Polizisten, die heute Nacht hier in Berlin für den Rechtsstaat und damit uns alle die Knochen hinhalten! Hoffentlich wird allseits niemand verletzt. Man kann in einer Demokratie für alles demonstrieren - aber Gewalt ist inakzeptabel! #b0910 #Liebig34Polizei Berlin Einsatz@PolizeiBerlin_E · Oct 9, 2020Immer wieder werfen Personen </w:t>
      </w:r>
      <w:r>
        <w:lastRenderedPageBreak/>
        <w:t>aus dem Aufzug heraus Flaschen, Steine und Pyrotechnik gezielt auf unsere Kolleginnen &amp; Kollegen. Wir werden diese Straftaten dokumentieren &amp; verfolgen.#b0910Show this thread</w:t>
      </w:r>
    </w:p>
    <w:p w14:paraId="1345204A" w14:textId="77777777" w:rsidR="004B60CB" w:rsidRDefault="004B60CB" w:rsidP="004B60CB">
      <w:r>
        <w:t>2020-10-09T09:17:51.000Z 100% Zustimmung. Diese offenkundige Uneinsichtigkeit eines Einzelnen ist unerträglich und schadet der ganzen Partei. Die Annahme der Wahl im Februar hat unsere liberalen Grundwerte beschmutzt!FDP@fdp · Oct 9, 2020Nach einer Telefonschalte des Präsidiums heute Morgen erklärt der FDP-Generalsekretär @Wissing: Das FDP-Präsidium distanziert sich geschlossen von den aktuellen Äußerungen von Thomas Kemmerich. (1/8) #KemmerichShow this thread</w:t>
      </w:r>
    </w:p>
    <w:p w14:paraId="5DF47153" w14:textId="77777777" w:rsidR="004B60CB" w:rsidRDefault="004B60CB" w:rsidP="004B60CB">
      <w:r>
        <w:t>2020-10-08T16:14:58.000Z „Ihre Vorlage ist ein absoluter Schuss in den Ofen und Sie sollten sie lieber zurückziehen, als sie heute hier zur Abstimmung zu stellen!“, zerlegt @KonstantinKuhle den lächerlichen Entwurf zur #Wahlrechtsreform der #GroKo. #XXLBundestag</w:t>
      </w:r>
    </w:p>
    <w:p w14:paraId="05AC7112" w14:textId="77777777" w:rsidR="004B60CB" w:rsidRDefault="004B60CB" w:rsidP="004B60CB">
      <w:r>
        <w:t>2020-10-08T15:37:32.000Z "Kaum etwas ist vitaler als dieser Dreiklang: Leben, Freiheit und das Streben nach Glück."@johannesvogel aus dem neuen Buch "Aufstieg" von @f_schaeffler und @reuther_bernd https://thepioneer.de/originals/others/articles/das-streben-nach-glueck-als-urziel-liberaler-politik…</w:t>
      </w:r>
    </w:p>
    <w:p w14:paraId="437A72F1" w14:textId="77777777" w:rsidR="004B60CB" w:rsidRDefault="004B60CB" w:rsidP="004B60CB">
      <w:r>
        <w:t>2020-10-08T16:04:48.000Z Das Aufstiegsversprechen zu erneuern ist für mich ein echtes Herzensthema und muss Kernanliegen für Liberale sein. Freue mich sehr, dass die Breite der Partei daran arbeitet!  Gerne habe ich am Buchprojekt von @f_schaeffler &amp; @reuther_bernd mitgewirkt  https://thepioneer.de/originals/thepioneer-live/articles/thepioneer-live-vorstellung-des-buches-aufstieg-16-vorschlaege-fuer-die?reason=paid&amp;reduced=true…</w:t>
      </w:r>
    </w:p>
    <w:p w14:paraId="4B985241" w14:textId="77777777" w:rsidR="004B60CB" w:rsidRDefault="004B60CB" w:rsidP="004B60CB">
      <w:r>
        <w:t>2021-05-14T15:29:04.000Z Es ist mir eine Ehre, Euer neuer stellvertretender Bundesvorsitzender zu sein, liebe @fdp! So viel zu tun, so viele Chancen – ich freue mich darauf!  #bpt21</w:t>
      </w:r>
    </w:p>
    <w:p w14:paraId="2D986520" w14:textId="77777777" w:rsidR="004B60CB" w:rsidRDefault="004B60CB" w:rsidP="004B60CB">
      <w:r>
        <w:t>2021-05-28T09:20:28.000Z Die Bereitschaft von #Bundespräsident #Steinmeier zu einer zweiten Amtszeit sehe ich mit Respekt und Sympathie. Er hat sich um den Zusammenhalt in unserem Land verdient gemacht. Angesichts der anstehenden politischen Veränderungen wäre Kontinuität an der Staatsspitze ratsam. CL</w:t>
      </w:r>
    </w:p>
    <w:p w14:paraId="4A6C4A7A" w14:textId="77777777" w:rsidR="004B60CB" w:rsidRDefault="004B60CB" w:rsidP="004B60CB">
      <w:r>
        <w:t>2021-05-27T13:50:32.000Z Freu mich auf Euch, @LydiaHueskens &amp; @FDP_LSA! FDP Sachsen-Anhalt@FDP_LSA · May 27Heute, 18:30: Homeoffice und mobiles Arbeiten sind  ein Thema, das schon fast die Hälfte der Erwerbstätigen betrifft. Zeit, die Regeln für die Arbeitswelt zu modernisieren! - @lydiahueskens im Gespräch mit @johannesvogel, stv. FDP-Bundesvorsitzender https://facebook.com/events/489679352082542/…</w:t>
      </w:r>
    </w:p>
    <w:p w14:paraId="3771F998" w14:textId="77777777" w:rsidR="004B60CB" w:rsidRDefault="004B60CB" w:rsidP="004B60CB">
      <w:r>
        <w:t>2021-05-26T11:00:02.000Z Wir feiern 70 Jahre #Montanmitbestimmung &amp; schauen in die Zukunft der #Mitbestimmung. #Veranstaltung @dgb_news @boeckler_de @NicolasSchmitEU #Digitalrat der Bundesregierung @Oxfam_DE @OlafScholz @ArminLaschet @SusanneHennig @ToniHofreiter @johannesvogel https://boeckler.de/de/aktuelle-veranstaltungen-2718-mitbestimmung-sichert-zukunft-32859.htm…</w:t>
      </w:r>
    </w:p>
    <w:p w14:paraId="2A811CCE" w14:textId="77777777" w:rsidR="004B60CB" w:rsidRDefault="004B60CB" w:rsidP="004B60CB">
      <w:r>
        <w:t>2021-05-24T20:36:18.000Z Auch das ist Kindesmissbrauch. #HamasJonathan Schanzer@JSchanzer · May 24Deeply disturbing image. Hamas leader Yahya Sinwar emerged from his bunker for this photo op.Show this thread</w:t>
      </w:r>
    </w:p>
    <w:p w14:paraId="363AC37C" w14:textId="77777777" w:rsidR="004B60CB" w:rsidRDefault="004B60CB" w:rsidP="004B60CB">
      <w:r>
        <w:t xml:space="preserve">2021-05-23T14:54:54.000Z .@AliceBota hat recht: Es handelt sich um #Flugzeugentführung, nicht um eine „Umleitung.“ #Lukashenko ist somit ein internationaler #Krimineller, der mit #Haftbefehl belegt werden muss. #Landeverbot für #Belavia in #EU muss folgen. #Belarus #Ryanair </w:t>
      </w:r>
      <w:r>
        <w:lastRenderedPageBreak/>
        <w:t>@AuswaertigesAmtAlice Bota@AliceBota · May 23Wahnsinn. Das ist eine internationale, staatlich durchgeführte Entführung eine Aktivisten und Bloggers. Absolut schockierend. Ein Präzedenzfall. twitter.com/Den_2042/statu…Show this thread</w:t>
      </w:r>
    </w:p>
    <w:p w14:paraId="076A2BD1" w14:textId="77777777" w:rsidR="004B60CB" w:rsidRDefault="004B60CB" w:rsidP="004B60CB">
      <w:r>
        <w:t>2021-05-21T12:33:10.000Z Ich bin es echt satt. „Ach, mit Antisemitismus oder Rassismus haben wir doch echt kein Problem.“ DOCH, haben wir - auch das ist ein ekliges Beispiel für Diskriminierungen, denen Menschen ausgesetzt sind. Um das zu ändern, müssen wir es zuerst anerkennen!Bremer Baugesellschaft: Wohnungen nur für Weiße?Eine städtische Bremer Baugesellschaft hält Menschen mit Migrationshintergrund offenbar gezielt von Wohnungen fern. Das zeigen Recherchen von Radio Bremen und Panorama. Die Unternehmensleitung will...tagesschau.de</w:t>
      </w:r>
    </w:p>
    <w:p w14:paraId="0F1F9425" w14:textId="77777777" w:rsidR="004B60CB" w:rsidRDefault="004B60CB" w:rsidP="004B60CB">
      <w:r>
        <w:t xml:space="preserve">2021-05-21T06:59:32.000Z "Ich begreife nicht, weshalb Sie bei einem Video aus dem Umfeld der Antifa auf einer solchen Kritik bestehen, aber wenn es um Inhalte eines rechtsextremen Blogs wie «Journalistenwatch» geht, teilen Sie diesen einfach auf Twitter." @KonstantinKuhle bringt es auf den Punkt Konstantin Kuhle@KonstantinKuhle · May 21Ich finde, dass Hans-Georg Maaßen kein gewöhnlicher Bundestagskandidat ist, dass seine Sicht auf rechtsextreme Inhalte unprofessionell ist und dass er antisemitische Codes verbreitet – und ich habe mit ihm darüber gesprochen </w:t>
      </w:r>
      <w:r>
        <w:rPr>
          <w:rFonts w:ascii="Tahoma" w:hAnsi="Tahoma" w:cs="Tahoma"/>
        </w:rPr>
        <w:t>⁦⁦</w:t>
      </w:r>
      <w:r>
        <w:t>@MarcFelixSerrao</w:t>
      </w:r>
      <w:r>
        <w:rPr>
          <w:rFonts w:ascii="Tahoma" w:hAnsi="Tahoma" w:cs="Tahoma"/>
        </w:rPr>
        <w:t>⁩</w:t>
      </w:r>
      <w:r>
        <w:t xml:space="preserve">  https://nzz.ch/international/maassen-trifft-kuhle-ein-streitgespraech-ld.1626311</w:t>
      </w:r>
      <w:r>
        <w:rPr>
          <w:rFonts w:ascii="Calibri" w:hAnsi="Calibri" w:cs="Calibri"/>
        </w:rPr>
        <w:t>…</w:t>
      </w:r>
    </w:p>
    <w:p w14:paraId="49831127" w14:textId="77777777" w:rsidR="004B60CB" w:rsidRDefault="004B60CB" w:rsidP="004B60CB">
      <w:r>
        <w:t>2021-05-21T08:52:38.000Z Eine weitere Studie unterstreicht: Einwanderungsland &amp; offene Gesellschaft, Marktwirtschaft &amp; Unternehmertum – genau das macht uns stark! Und wir können in der Organisation und Ergreifung der Chancen noch viel besser werden - Vorbild , ,  und Co!Wachstum durch Zuwanderung – Deutschland verpasst die Wohlstands-Chance - WELTDie Angst vor Migration ist nach wie vor verbreitet. Dabei profitieren Länder mit richtiger Zuwanderung enorm. Wie groß das Potenzial ist, zeigt eine aktuelle Studie. Verglichen mit Nationen wie...welt.de</w:t>
      </w:r>
    </w:p>
    <w:p w14:paraId="4435EA79" w14:textId="77777777" w:rsidR="004B60CB" w:rsidRDefault="004B60CB" w:rsidP="004B60CB">
      <w:r>
        <w:t>2021-05-20T18:22:13.000Z „Ich stehe hier auch als Sohn einer muslimischen Familie. Lassen wir nicht zu, dass dieser Konflikt entlang von Religionslinien ausgetragen wird.“ @cem_oezdemir</w:t>
      </w:r>
    </w:p>
    <w:p w14:paraId="6370ED9C" w14:textId="77777777" w:rsidR="004B60CB" w:rsidRDefault="004B60CB" w:rsidP="004B60CB">
      <w:r>
        <w:t>2021-05-20T18:08:13.000Z Solidaritätskundgebung für Israel &amp; alle Opfer des Raketenterrors der Hamas am Brandenburger Tor. Alle demokratische Parteien müssen geschlossen gegen Antisemitismus stehen. Und als Bürger müssen wir es auch tun, alle! Dank, @c_lindner, @PaulZiemiak @cem_oezdemir &amp; @OlafScholz!</w:t>
      </w:r>
    </w:p>
    <w:p w14:paraId="7E5868B6" w14:textId="77777777" w:rsidR="004B60CB" w:rsidRDefault="004B60CB" w:rsidP="004B60CB">
      <w:r>
        <w:t>2021-05-19T20:18:16.000Z "Wenn aber hier Frau v. Storch und vor allem die Herren, im Kontext von Transgender von Schweinen und Kühen sprechen, ... und das im Namen des deutschen Volkes, ich wehre mich dagegen und ertrage es auch nicht länger."Danke Frau @MAStrackZi #Bundestag #Selbstbestimmungsgesetz1:40154.8K views</w:t>
      </w:r>
    </w:p>
    <w:p w14:paraId="20B615AA" w14:textId="77777777" w:rsidR="004B60CB" w:rsidRDefault="004B60CB" w:rsidP="004B60CB">
      <w:r>
        <w:t>2021-05-20T16:49:26.000Z Die Krise hat gezeigt: Union &amp; SPD behandeln Selbstständige als Erwerbstätige zweiter Klasse. Diese Farce setzt dem ganzen die Krone auf. Man möchte nicht mal normale parlamentarische Beteiligungsprozesse ermöglichen. Bessere Statusfeststellung ist überfällig! @VGSDeV @cathibrunsKontist Stiftung für Citizen Entrepreneurship e.V.@KontistStiftung · May 20Gemeinsam mit 32 anderen Verbänden stellen wir uns mit einem Protestbrief an Minister @hubertus_heil et al gegen die klammheimliche Verschlimmbesserung des Statusfeststellungsverfahrens... (1/2) twitter.com/cathibruns/sta…Show this thread</w:t>
      </w:r>
    </w:p>
    <w:p w14:paraId="0469E4DE" w14:textId="77777777" w:rsidR="004B60CB" w:rsidRDefault="004B60CB" w:rsidP="004B60CB">
      <w:r>
        <w:t xml:space="preserve">2021-05-20T07:55:00.000Z Danke, dass Du deine Erlebnisse mit uns teilst, Ruben! Ruben Gerczikow@RubenGerczi · May 20Ich bin 24 Jahre alt, ich bin #Jude, ich habe mein Judentum nie </w:t>
      </w:r>
      <w:r>
        <w:lastRenderedPageBreak/>
        <w:t>verheimlicht, habe/hatte politische Ämter inne, stehe teils im medialen Interesse und habe in meinem Leben sehr oft #Antisemitismus erfahren. Ein Thread 1/15Show this thread</w:t>
      </w:r>
    </w:p>
    <w:p w14:paraId="6D7DBE69" w14:textId="77777777" w:rsidR="004B60CB" w:rsidRDefault="004B60CB" w:rsidP="004B60CB">
      <w:r>
        <w:t>2021-05-19T20:07:40.000Z Das ist bitter: Bundestag hält am Transsexuellengesetz von vor 40 Jahren fest. Größtenteils Nicht-Betroffene verweigern Betroffenen Rechte, die sie selber haben. Begründung: Grad der Selbstbestimmung gehe „weit über das Ziel hinaus</w:t>
      </w:r>
      <w:r>
        <w:rPr>
          <w:rFonts w:hint="eastAsia"/>
        </w:rPr>
        <w:t>“</w:t>
      </w:r>
      <w:r>
        <w:t>. Meine Solidarität allen, die darunter leiden!</w:t>
      </w:r>
    </w:p>
    <w:p w14:paraId="0BFEB0F8" w14:textId="77777777" w:rsidR="004B60CB" w:rsidRDefault="004B60CB" w:rsidP="004B60CB">
      <w:r>
        <w:t>2021-05-19T18:53:32.000Z Tja! DER SPIEGEL@derspiegel · May 19Die FDP kommt laut einer SPIEGEL-Umfrage immer dichter an die SPD heran. Mit seiner Absage an Steuererhöhungen punktet Christian Lindner vor allem bei konservativen Wählern – und bei jungen Menschen. https://spiegel.de/politik/deutschland/mehrheit-begruesst-nein-zu-steuererhoehungen-von-fdp-chef-christian-lindner-umfrage-a-5d4e3403-4721-4ee9-97eb-2ed2815672c2?utm_source=dlvr.it&amp;utm_medium=%5Bfacebook%5D&amp;utm_campaign=%5Bspontop%5D#ref=rss…</w:t>
      </w:r>
    </w:p>
    <w:p w14:paraId="44D7C015" w14:textId="77777777" w:rsidR="004B60CB" w:rsidRDefault="004B60CB" w:rsidP="004B60CB">
      <w:r>
        <w:t>2021-05-19T12:44:36.000Z Ermüdend leider, wie die Bundesregierung beim Impfen verlässlich zu spät dran ist. Jetzt wird der digitaler Impfpass vertrödelt.Wer hätte auch ahnen können, dass der im Sommer 2021 relevant wird?  @ntvde_Politik</w:t>
      </w:r>
    </w:p>
    <w:p w14:paraId="23F0C2FE" w14:textId="77777777" w:rsidR="004B60CB" w:rsidRDefault="004B60CB" w:rsidP="004B60CB">
      <w:r>
        <w:t xml:space="preserve">2021-05-19T08:28:39.000Z Wer montags mit der Regenbogenflagge wirbt, sollte der Community nicht mittwochs schon wieder in den Rücken fallen. Seit fast zwei Jahren liegt der Gesetzentwurf zur Änderung von #Artikel3 GG von @fdpbt, @GrueneBundestag &amp; @Linksfraktion zur Beratung vor. #GrundgesetzfürAlle </w:t>
      </w:r>
    </w:p>
    <w:p w14:paraId="66754A2F" w14:textId="77777777" w:rsidR="004B60CB" w:rsidRDefault="004B60CB" w:rsidP="004B60CB">
      <w:r>
        <w:t>2021-05-17T10:29:50.000Z Mit großem Dank an @swen fürs Kontakt aufnehmen, Zuhören und Schreiben. Gerne RT. Mareile wird auf Twitter übel attackiert: "So etwas passiert einem Mann einfach nicht"Sie ist eine Frau mit großer digitaler Reichweite – und wird seit Monaten online angegriffen. Im Interview spricht Mareile I. (@hoellenaufsicht) über ihre Erlebnisse.stern.de</w:t>
      </w:r>
    </w:p>
    <w:p w14:paraId="3CABEAF4" w14:textId="77777777" w:rsidR="004B60CB" w:rsidRDefault="004B60CB" w:rsidP="004B60CB">
      <w:r>
        <w:t>2021-05-17T12:50:05.000Z Flagge zeigen. Schön und gut! Noch besser wäre aber: Blutspendeverbot abschaffen Modernes Selbstbestimmungsrecht   Sexuelle Identität in Art. 3 GG aufnehmen Damit es nicht bei einem Lippenbekenntnis bleibt. #IDAHOBIT2021 Paul Ziemiak@PaulZiemiak · May 17Vor dem Adenauerhaus weht heute die Regenbogenfahne. Vor 31 Jahren hat die WHO erklärt, dass Homosexualität keine Krankheit ist.Show this thread</w:t>
      </w:r>
    </w:p>
    <w:p w14:paraId="2A61727A" w14:textId="77777777" w:rsidR="004B60CB" w:rsidRDefault="004B60CB" w:rsidP="004B60CB">
      <w:r>
        <w:t>2021-05-17T12:05:34.000Z (Junge) Menschen wissen es, wenn ihr Nachname bei Bewerbungen eine Rolle spielt. Sie wissen es, wenn sie vom Schüler-Minijob nur einen Bruchteil behalten dürfen, weil die Eltern Hartz IV beziehen. Das macht etwas aus in den Köpfen. Und das müssen wir endlich ändern!</w:t>
      </w:r>
    </w:p>
    <w:p w14:paraId="77717202" w14:textId="77777777" w:rsidR="004B60CB" w:rsidRDefault="004B60CB" w:rsidP="004B60CB">
      <w:r>
        <w:t>2021-05-17T09:00:11.000Z "Die beiden wichtigsten Deutschen des Jahrzehnts heißen Özlem Türeci und Uğur Şahin. Ihr Beispiel zeigt, welchen fundamentalen Unterschied das Talent einzelner machen kann." Meine Vorstellungsrede beim #bpt21 ist online!  https://youtube.com/watch?v=8rixJDwVrlo&amp;t=1s…</w:t>
      </w:r>
    </w:p>
    <w:p w14:paraId="562F9FB3" w14:textId="77777777" w:rsidR="004B60CB" w:rsidRDefault="004B60CB" w:rsidP="004B60CB">
      <w:r>
        <w:t>2021-05-17T05:58:50.000Z “Wenn man als einzige Kraft im absoluten Hochsteuerland Deutschland sagt, es ist keine gute Idee, die kleinen und mittleren Einkommen und die Unternehmen so stark zu belasten, macht das nur deutlich, wie notwendig diese Position ist”, so @johannesvogel (@FDP) im Deutschlandfunk.</w:t>
      </w:r>
    </w:p>
    <w:p w14:paraId="7C0E824C" w14:textId="77777777" w:rsidR="004B60CB" w:rsidRDefault="004B60CB" w:rsidP="004B60CB">
      <w:r>
        <w:lastRenderedPageBreak/>
        <w:t>2021-05-16T18:41:29.000Z Der neue FDP-Vize-Chef @johannesvogel fordert ein deutlicheres Vorgehen gegen Antisemitismus in Deutschland – und verweist auch auf die Rolle der Erdogan-Regierung. #BerichtausBerlin1:3019.6K views</w:t>
      </w:r>
    </w:p>
    <w:p w14:paraId="53A98981" w14:textId="77777777" w:rsidR="004B60CB" w:rsidRDefault="004B60CB" w:rsidP="004B60CB">
      <w:r>
        <w:t>2021-05-16T14:27:32.000Z Vielen Dank an das ganze #Team aus der Geschäftsstelle für diese großartige Organisation!!!  Das war #vielzutun, aber ihr habt es hervorragend gemacht. #bpt21 @fdpFDP@fdp · May 16Hier ein paar Eindrücke vom digitalen 72. ord. Bundesparteitag.  #NieGabEsMehrZuTun #bpt21 #VielZuTun</w:t>
      </w:r>
    </w:p>
    <w:p w14:paraId="2A0D0949" w14:textId="77777777" w:rsidR="004B60CB" w:rsidRDefault="004B60CB" w:rsidP="004B60CB">
      <w:r>
        <w:t>2021-05-16T15:25:02.000Z Und genau das steht jetzt im Wahlprogramm der @fdp! So stolz, auf diese Partei der Fairness und des sozialen Aufstiegs!  #bpt21 #vielzutunJohannes Vogel@johannesvogel · Apr 13Die heutigen Zuverdienstregeln bei Hartz IV sind unfair. Ganz besonders  bei Schüler-Minijobs. Statt 450 können nur 170 € behalten werden. Schon beim ersten selbst verdienten Geld schlechtere Chancen aufgrund der Herkunft - das wollen wir abschaffen. Stark! #vielzutun @fdp</w:t>
      </w:r>
    </w:p>
    <w:p w14:paraId="5129ECD1" w14:textId="77777777" w:rsidR="004B60CB" w:rsidRDefault="004B60CB" w:rsidP="004B60CB">
      <w:r>
        <w:t>2021-05-16T15:00:17.000Z Hyped und glücklich: Die @fdp tritt bei der Bundestagswahl an, um Deutschland die Gesetzliche Aktienrente zu ermöglichen! Damit jede und jeder endlich von den Erlösen des Aktiensparens profitiert &amp; die Rente dauerhaft stabil ist! @christianduerr  #bpt21 #vielzutun</w:t>
      </w:r>
    </w:p>
    <w:p w14:paraId="506EE9B6" w14:textId="77777777" w:rsidR="004B60CB" w:rsidRDefault="004B60CB" w:rsidP="004B60CB">
      <w:r>
        <w:t>2021-05-16T14:09:36.000Z Habemus Wahlprogramm! Nach rund 16 (!) Stunden digitaler Beratung ziemlich groggy, aber wie cool sind bitte unsere ehrenamtlichen Delegierten an der Basis? Die @fdp ist Programmpartei, es wird um Überzeugungen gerungen &amp; I think it</w:t>
      </w:r>
      <w:r>
        <w:rPr>
          <w:rFonts w:hint="eastAsia"/>
        </w:rPr>
        <w:t>’</w:t>
      </w:r>
      <w:r>
        <w:t>s beautiful. Demokratie!  #vielzutun #bpt21</w:t>
      </w:r>
    </w:p>
    <w:p w14:paraId="4A08D883" w14:textId="77777777" w:rsidR="004B60CB" w:rsidRDefault="004B60CB" w:rsidP="004B60CB">
      <w:r>
        <w:t>2021-05-16T14:01:14.000Z Im Wahlprogramm der @fdp: Ein modernes Zwei-Säulen-System für Fachkräfte-Einwanderung in den Arbeitsmarkt. 1. Überarbeitete Blue Card.2. Ein Punktesystem nach kanadischem Vorbild.Holen wir die klügsten Köpfe nach , lernen wir von  &amp; ! #bpt21 #vielzutun</w:t>
      </w:r>
    </w:p>
    <w:p w14:paraId="5066FAEC" w14:textId="77777777" w:rsidR="004B60CB" w:rsidRDefault="004B60CB" w:rsidP="004B60CB">
      <w:r>
        <w:t>2021-05-16T11:16:26.000Z "Wir Freie Demokraten wollen […] einen Verfassungskonvent einberufen […] und damit die Grundlage für einen föderal und dezentral verfassten Europäischen Bundesstaat schaffen.“ Die @fdp will den Europäischen Bundesstaat - zu Recht!  #bpt21 #vielzutun</w:t>
      </w:r>
    </w:p>
    <w:p w14:paraId="19B507B4" w14:textId="77777777" w:rsidR="004B60CB" w:rsidRDefault="004B60CB" w:rsidP="004B60CB">
      <w:r>
        <w:t>2021-05-15T10:30:16.000Z #Sozialpolitik nicht den Anderen überlassen! Die Kombination aus #gesellschaft|licher &amp; #wirtschaft|licher #Freiheit mache das Angebot der @fdp einzigartig, so @johannesvogel. Er spüre auch bei den, für die #FDP untypischen Themen, großen Rückhalt der #Partei. @ju_grimm #bpt21</w:t>
      </w:r>
    </w:p>
    <w:p w14:paraId="50F5414E" w14:textId="77777777" w:rsidR="004B60CB" w:rsidRDefault="004B60CB" w:rsidP="004B60CB">
      <w:r>
        <w:t>2021-05-14T14:55:52.000Z "Die beiden wichtigsten Deutschen des Jahrzehnts heißen Uğur Şahin und Özlem Türeci." @johannesvogel startet mit einem starken Plädoyer für Weltoffenheit, Toleranz, Aufstieg durch Leistung und eine wirksame Reform des Sozialstaats in seine Vorstellungsrede @fdp #vielzutun #bpt2</w:t>
      </w:r>
    </w:p>
    <w:p w14:paraId="6BD74106" w14:textId="77777777" w:rsidR="004B60CB" w:rsidRDefault="004B60CB" w:rsidP="004B60CB">
      <w:r>
        <w:t>2021-05-14T16:03:19.000Z .@johannesvogel @fdp kritisiert die @cdu für den Vorschlag eines #Pflichtjahrs für #Jugendliche. Statt weiterer Belastungen für die Jüngeren fordert er, mehr #Solidarität und ihr in Zukunft mehr Freiräume" zu schaffen, "anstatt sie zu erdrücken". #fpdbt #bpt21</w:t>
      </w:r>
    </w:p>
    <w:p w14:paraId="3BE66E67" w14:textId="77777777" w:rsidR="004B60CB" w:rsidRDefault="004B60CB" w:rsidP="004B60CB">
      <w:r>
        <w:t xml:space="preserve">2021-05-14T12:09:56.000Z Im #Hauptstadt Podcast spricht @johannesvogel, Generalsekretär der @fdp in NRW, mit ThePioneer-Chefredaktuer @MichaelBroecker darüber, wie die Liberalen in der </w:t>
      </w:r>
      <w:r>
        <w:lastRenderedPageBreak/>
        <w:t>Corona-Pandemie den Weg aus der Krise fanden und wie sie diesen Aufschwung nutzen wollen. Jetzt anhörenDer liberale Aufschwungthepioneer.de</w:t>
      </w:r>
    </w:p>
    <w:p w14:paraId="12263C90" w14:textId="77777777" w:rsidR="004B60CB" w:rsidRDefault="004B60CB" w:rsidP="004B60CB">
      <w:r>
        <w:t>2021-05-14T19:00:09.000Z Ich freue mich sehr, dass @GydeJ, @MarenJasper, @DanielaKluckert und @sandra_weeser heute erstmalig in den Bundesvorstand gewählt wurden und unser Team verstärken!  #bpt21</w:t>
      </w:r>
    </w:p>
    <w:p w14:paraId="5FEE1D4D" w14:textId="77777777" w:rsidR="004B60CB" w:rsidRDefault="004B60CB" w:rsidP="004B60CB">
      <w:r>
        <w:t>2021-05-14T17:51:52.000Z Was heute auch wichtig ist: Vielen Dank für alles, liebe @KatjaSuding! Du warst auch mir so eine tolle Kollegin seit 2011, unsere Comeback-Eisbrecherin 2015 und jetzt Vorbild für echte Lebenslaufhoheit. Dein „Nachfolger“ im Präsidium sein zu dürfen, ist besonders schön!  #bpt21</w:t>
      </w:r>
    </w:p>
    <w:p w14:paraId="4CE70DA1" w14:textId="77777777" w:rsidR="004B60CB" w:rsidRDefault="004B60CB" w:rsidP="004B60CB">
      <w:r>
        <w:t>2021-05-14T14:25:01.000Z Tolle Rede, starker Vorsitzender, verdientes Ergebnis: Herzlichen Glückwunsch zur Wiederwahl, @c_lindner! FDP@fdp · May 14Das Ergebnis steht fest: @c_lindner ist mit 93 % erneut zum Bundesvorsitzenden der Freien Demokraten gewählt worden – herzlichen Glückwunsch! #bpt21 #VielZuTun</w:t>
      </w:r>
    </w:p>
    <w:p w14:paraId="5702C097" w14:textId="77777777" w:rsidR="004B60CB" w:rsidRDefault="004B60CB" w:rsidP="004B60CB">
      <w:r>
        <w:t>2021-05-14T11:56:58.000Z Vielen Dank für Ihr Grußwort, @ZentralratJuden!</w:t>
      </w:r>
    </w:p>
    <w:p w14:paraId="1FA3384D" w14:textId="77777777" w:rsidR="004B60CB" w:rsidRDefault="004B60CB" w:rsidP="004B60CB">
      <w:r>
        <w:t>2021-05-14T11:15:40.000Z "Der #Klimaschutz kann kein Anwendungsfeld für antikapitalistische Ideologien sein. Er muss ein Anlass sein für eine ökologische, für eine nachhaltige Wachstums- und Erneuerungsagenda unseres Landes." @c_lindner #bpt21 #vielzutun</w:t>
      </w:r>
    </w:p>
    <w:p w14:paraId="53B39479" w14:textId="77777777" w:rsidR="004B60CB" w:rsidRDefault="004B60CB" w:rsidP="004B60CB">
      <w:r>
        <w:t>2021-05-14T11:08:35.000Z Wir haben das Modell der gesetzlichen #Aktienrente entwickelt. Andere Länder, beispielsweise Schweden, machen es uns erfolgreich vor  @c_lindner @johannesvogel #vielzutun #bpt21</w:t>
      </w:r>
    </w:p>
    <w:p w14:paraId="2B53D022" w14:textId="77777777" w:rsidR="004B60CB" w:rsidRDefault="004B60CB" w:rsidP="004B60CB">
      <w:r>
        <w:t>2021-05-14T10:54:46.000Z „Deshalb ist unverändert unser Mondfahrtprojekt, unser Kennedyprojekt die Verbesserung der Bildungssituation in Deutschland!“ @c_lindner  #bpt21 #vielzutun</w:t>
      </w:r>
    </w:p>
    <w:p w14:paraId="49646A97" w14:textId="77777777" w:rsidR="004B60CB" w:rsidRDefault="004B60CB" w:rsidP="004B60CB">
      <w:r>
        <w:t>2021-05-14T10:31:12.000Z "Die Pandemie hat bewiesen, wenn es um die Bürgerrechte geht, ist auf die @fdp Verlass!" @c_lindner #bpt21 #vielzutun</w:t>
      </w:r>
    </w:p>
    <w:p w14:paraId="2C59EC36" w14:textId="77777777" w:rsidR="004B60CB" w:rsidRDefault="004B60CB" w:rsidP="004B60CB">
      <w:r>
        <w:t>2021-05-14T10:45:20.000Z Wir wollen Erfinder- und Unternehmergeist in unsere Gesellschaft integrieren,  so @c_lindner #bpt21 #VielZuTun</w:t>
      </w:r>
    </w:p>
    <w:p w14:paraId="10C7A6CA" w14:textId="77777777" w:rsidR="004B60CB" w:rsidRDefault="004B60CB" w:rsidP="004B60CB">
      <w:r>
        <w:t>2021-05-14T10:44:54.000Z Unser Wahlziel: "Wir wollen so stark werden, dass Schwarz-Grün und Grün-Rot-Rot unmöglich werden. Wir wollen Deutschland aus der Mitte heraus regieren!" - @c_lindner #bpt21 #vielzutun #fdp</w:t>
      </w:r>
    </w:p>
    <w:p w14:paraId="56565EAF" w14:textId="77777777" w:rsidR="004B60CB" w:rsidRDefault="004B60CB" w:rsidP="004B60CB">
      <w:r>
        <w:t>2021-05-14T10:41:08.000Z Christian Lindner verteidigt Annalena Baerbock gegen persönliche Angriffe, die an ihr Alter oder ihr Geschlecht anknüpfen. Die Frage ist vielmehr, wann die Grünen taktische Wolkigkeit durch konkrete Inhalte ersetzen. An letzteren wird die @fdp die Grünen messen #vielzutun #bpt21</w:t>
      </w:r>
    </w:p>
    <w:p w14:paraId="4A7B4E78" w14:textId="77777777" w:rsidR="004B60CB" w:rsidRDefault="004B60CB" w:rsidP="004B60CB">
      <w:r>
        <w:t>2021-05-14T10:28:02.000Z Sehr starkes Signal: @c_lindner hat kurzfristig Josef Schuster, Präsident des Zentralrates der Juden in Deutschland, zum #bpt21 der @fdp eingeladen.</w:t>
      </w:r>
    </w:p>
    <w:p w14:paraId="777E24D6" w14:textId="77777777" w:rsidR="004B60CB" w:rsidRDefault="004B60CB" w:rsidP="004B60CB">
      <w:r>
        <w:t>2021-05-14T08:58:58.000Z Ich freue mich wahnsinnig: gleich startet der #bpt21 der @fdp!  Als Kandidat für das Präsidium bin ich schon vor Ort. Seid ihr digital am Start? http://fdp.de</w:t>
      </w:r>
    </w:p>
    <w:p w14:paraId="3D581E61" w14:textId="77777777" w:rsidR="004B60CB" w:rsidRDefault="004B60CB" w:rsidP="004B60CB">
      <w:r>
        <w:t xml:space="preserve">2021-05-14T08:28:53.000Z Das Recht auf Eigentum ist zentral für menschlichen Fortschritt &amp; Eigentum für viele Menschen Teil des Lebenstraums. Egal ob beim Wohnen oder </w:t>
      </w:r>
      <w:r>
        <w:lastRenderedPageBreak/>
        <w:t>Unternehmensanteilen: Wir streiten für ein Volk von Eigentümern! 5 to dos von @starkwatzinger &amp; mir in der @faznet!  #bpt21 #vielzutun</w:t>
      </w:r>
    </w:p>
    <w:p w14:paraId="789233CB" w14:textId="77777777" w:rsidR="004B60CB" w:rsidRDefault="004B60CB" w:rsidP="004B60CB">
      <w:r>
        <w:t>2021-05-13T11:50:40.000Z Beim Bundesparteitag an diesem Wochenende will die @fdp ihr Wahlprogramm beschließen und einen freiheitlichen Aufbruch im Land organisieren. Dazu im #Hauptstadt-Interview: Marie-Christine Ostermann, Hermann Otto @solms und @johannesvogelDie FDP im Aufwindthepioneer.de</w:t>
      </w:r>
    </w:p>
    <w:p w14:paraId="1BD9FAAB" w14:textId="77777777" w:rsidR="004B60CB" w:rsidRDefault="004B60CB" w:rsidP="004B60CB">
      <w:r>
        <w:t>2021-05-13T09:33:30.000Z Bei Twitter zu scrollen und Videos mit „Scheiß Juden!“ zu sehen, ist nicht nur inakzeptabel, sondern schlicht eklig. Gut, dass die Polizei diese Truppe später laut dpa gestoppt hat. Wir müssen Jüdinnen und Juden in Deutschland mit allen Mitteln des Rechtsstaats schützen!Zentralrat der Juden in Deutschland@ZentralratJuden · May 13Judenhass mitten in #Gelsenkirchen vor der #Synagoge. Zeiten, in denen Juden auf offener Straße beschimpft werden, sollten längst überwunden sein. Das ist purer #Antisemitismus, sonst nichts!</w:t>
      </w:r>
    </w:p>
    <w:p w14:paraId="147238C8" w14:textId="77777777" w:rsidR="004B60CB" w:rsidRDefault="004B60CB" w:rsidP="004B60CB">
      <w:r>
        <w:t>2021-05-13T07:09:32.000Z Keine Konzerte, keine Festivals, keine Gigs, keine Aufführungen: Corona trifft Künsterinnen und Künstler enorm. Wie helfen wir ihnen, schnell wieder on stage zu kommen? Stuff to talk about: Insta-Live mit @EkoFreezy!</w:t>
      </w:r>
    </w:p>
    <w:p w14:paraId="7CF90F25" w14:textId="77777777" w:rsidR="004B60CB" w:rsidRDefault="004B60CB" w:rsidP="004B60CB">
      <w:r>
        <w:t>2021-05-12T23:22:29.000Z Wahnsinn. Man stelle sich vor, wieviel Tote es durch den Raketenterror der Hamas erst gäbe, wenn Israel den #IronDome nicht hätte! #standwithisrael Israel Defense Forces@IDF · May 11RAW FOOTAGE: This is the moment the Iron Dome intercepted a barrage of rockets over Tel Aviv and central Israel.</w:t>
      </w:r>
    </w:p>
    <w:p w14:paraId="79C6EB02" w14:textId="77777777" w:rsidR="004B60CB" w:rsidRDefault="004B60CB" w:rsidP="004B60CB">
      <w:r>
        <w:t>2021-05-12T07:50:30.000Z Während Israel von Raketen beschossen wird, werden in Bonn und Münster Synagogen angegriffen. Antisemitismus ist nicht zu ertragen und nicht zu tolerieren. Wir müssen Jüdinnen und Juden in Deutschland schützen!Israelische Flaggen verbrannt: Verstärkter Schutz für Synagogen in NRWNach den Angriffen auf jüdische Einrichtungen in Münster, Bonn und Düsseldorf hat die Polizei die Sicherheitsvorkehrungen erhöht und 13 Verdächtige ermittelt. Die Politik verurteilt die Vorfälle.wdr.de</w:t>
      </w:r>
    </w:p>
    <w:p w14:paraId="5F32B392" w14:textId="77777777" w:rsidR="004B60CB" w:rsidRDefault="004B60CB" w:rsidP="004B60CB">
      <w:r>
        <w:t>2021-05-11T19:03:35.000Z HUNDERT neue Raketen alleine auf Tel Aviv. Das dürfen wir nicht achselzuckend zur Kenntnis nehmen, der Raketenterror der Hamas muss aufhören. Israel verteidigt die eigene Bevölkerung - zu Recht. Die Sicherheit Israels ist Staatsräson für Deutschland!  #standwithisrael</w:t>
      </w:r>
    </w:p>
    <w:p w14:paraId="371FCE04" w14:textId="77777777" w:rsidR="004B60CB" w:rsidRDefault="004B60CB" w:rsidP="004B60CB">
      <w:r>
        <w:t>2021-05-11T13:59:05.000Z Man muss es der @fdpbt lassen: Die @fdp die einzige Partei, die hier aus Sicht der Selbstständigen argumentiert. Danke @th_sattelberger und auch @johannesvogel für das langjährige Zuhören und dran bleiben an dem Thema, das für viele Freie absolut drängend ist.Thomas Sattelberger@th_sattelberger · May 11Interview mit @freelancermap zu #Scheinselbständigkeit. Staat muss aufhören, Menschen in sog. Normalarbeitsverhältnisse zu zwängen und Solo-Unternehmer &amp; Freelancer mit Bürokratie zu drangsalieren. Wir @fdpbt wollen hiermit aufräumen nach Bundestagswahl   https://freelancermap.de/blog/scheinselbststaendigkeit-interview-mit-thomas-sattelberger/…</w:t>
      </w:r>
    </w:p>
    <w:p w14:paraId="5A2F5175" w14:textId="77777777" w:rsidR="004B60CB" w:rsidRDefault="004B60CB" w:rsidP="004B60CB">
      <w:r>
        <w:t xml:space="preserve">2021-05-11T06:08:55.000Z Israel wird von den Hamas beschossen und dem deutschen Außenminister fällt wieder einmal nichts besseres ein, als phrasenmäßig „beide Seiten“ zur Mäßigung aufzurufen. Ein absoluter diplomatischer Tiefpunkt. Heiko Maas ist eine völlige Fehlbesetzung.Auswärtiges Amt@AuswaertigesAmtRegierungsorganisation aus Deutschland · May 10Außenminister @HeikoMaas zu #Jerusalem: Wir haben uns in den letzten Tagen mit vielen </w:t>
      </w:r>
      <w:r>
        <w:lastRenderedPageBreak/>
        <w:t>unserer Partner um Deeskalation bemüht. Wir können letztlich nur beide Seiten auffordern, diese wirklich explosive Lage zu entschärfen. Dazu kann auf beiden Seiten beigetragen werden.</w:t>
      </w:r>
    </w:p>
    <w:p w14:paraId="6454E5D2" w14:textId="77777777" w:rsidR="004B60CB" w:rsidRDefault="004B60CB" w:rsidP="004B60CB">
      <w:r>
        <w:t>2021-05-11T09:49:31.000Z Wer bei mindestens 200 abgefeuerten Raketen auf #Israel beide Seiten zur Mäßigung aufruft, verkennt die Verantwortung der #Hamas für die Eskalation. Israel hat das Recht und die Pflicht, seine eigene Bevölkerung vor derartigen Angriffen zu schützen.</w:t>
      </w:r>
    </w:p>
    <w:p w14:paraId="28018DD8" w14:textId="77777777" w:rsidR="004B60CB" w:rsidRDefault="004B60CB" w:rsidP="004B60CB">
      <w:r>
        <w:t>2021-05-11T10:23:42.000Z Erstmals hat das Bundesverfassungsgericht eine faire Lastenverteilung zwischen den Generationen eingefordert. Was bedeutet das für den Klimaschutz – und was für unser Sozialsystem? @koehler_fdp und ich diskutieren darüber: 17:30 Uhr, Insta Live!</w:t>
      </w:r>
    </w:p>
    <w:p w14:paraId="5EAB682A" w14:textId="77777777" w:rsidR="004B60CB" w:rsidRDefault="004B60CB" w:rsidP="004B60CB">
      <w:r>
        <w:t>2021-05-10T09:24:12.000Z "Es ist Fortschritt, der uns stark macht – siehe Biontech und sein Impfstoff. Fortschritt schaffen wir durch die Kombination aus Aufstiegsversprechen und offener Gesellschaft, Marktwirtschaft und Unternehmertum."https://welt.de/politik/deutschland/article230995165/Johannes-Vogel-FDP-Wenn-Waehler-wuessten-wie-links-die-Gruenen-sind.html?cid=socialmedia.twitter.shared.web… via @weltJohannes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70C80525" w14:textId="77777777" w:rsidR="004B60CB" w:rsidRDefault="004B60CB" w:rsidP="004B60CB">
      <w:r>
        <w:t>2021-05-10T09:33:10.000Z „Wir müssen generell endlich wieder in Jahrzehnten denken – und nicht nur bis zum Ende der Legislaturperiode. Auch bei der Digitalisierung oder außenpolitisch im Systemwettbewerb mit China.“ - Starkes Interview von @johannesvogel 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447A603E" w14:textId="77777777" w:rsidR="004B60CB" w:rsidRDefault="004B60CB" w:rsidP="004B60CB">
      <w:r>
        <w:t xml:space="preserve">2021-05-09T20:58:40.000Z „Gegenwärtig“ sehr stabil ist bei der Demographie ungefähr so nachhaltig &amp; vorausschauend, wie die Gefährlichkeit eines für das Wochenende vorhergesagten Sturms danach zu beurteilen, ob Mittwoch die Sonne scheint! </w:t>
      </w:r>
    </w:p>
    <w:p w14:paraId="25CAF17C" w14:textId="77777777" w:rsidR="004B60CB" w:rsidRDefault="004B60CB" w:rsidP="004B60CB">
      <w:r>
        <w:t>2021-05-09T07:09:44.000Z Ich wünsche heute allen unfreiwillig Kinderlosen, euch allen, deren Kinder gestorben sind, euch, die vielleicht keine Schwangerschaft halten konnten, obwohl sie es sich so sehr gewünscht hatten, dass ihr gut durch diesen Tag kommt. #Muttertag</w:t>
      </w:r>
    </w:p>
    <w:p w14:paraId="759ED60B" w14:textId="77777777" w:rsidR="004B60CB" w:rsidRDefault="004B60CB" w:rsidP="004B60CB">
      <w:r>
        <w:t>2021-05-09T06:53:48.000Z Heute ist #Europatag und Start der #Zukunftskonferenz für #Europa! Was wir uns für eine handlungsfähige und zukunftsgewandte #EU wünschen, das zeigen euch unsere Abgeordneten heute am #9Mai! Gyde Jensen and 6 others</w:t>
      </w:r>
    </w:p>
    <w:p w14:paraId="69866672" w14:textId="77777777" w:rsidR="004B60CB" w:rsidRDefault="004B60CB" w:rsidP="004B60CB">
      <w:r>
        <w:t xml:space="preserve">2021-05-09T13:13:23.000Z Ganz herzlichen Glückwunsch zum Finanzminister in Baden-Württemberg, lieber @DerDanyal - sehr coole Chance, mach was draus! </w:t>
      </w:r>
    </w:p>
    <w:p w14:paraId="64150664" w14:textId="77777777" w:rsidR="004B60CB" w:rsidRDefault="004B60CB" w:rsidP="004B60CB">
      <w:r>
        <w:t>2020-05-06T08:43:34.000Z „Der 8. Mai war ein #TagDerBefreiung. Er hat uns alle befreit von dem menschenverachtenden System der nationalsozialistischen Gewaltherrschaft.“ Alles gesagt, von einem der besten Bundespräsidenten die wir hatten!Weizsäckers berühmte Rede zum Kriegsende 1945 im Wortlaut"Der 8. Mai ist ein Tag der Befreiung" - die Rede von Bundespräsident Richard von Weizsäcker zum Kriegsende 1945 im Wortlaut.sueddeutsche.de</w:t>
      </w:r>
    </w:p>
    <w:p w14:paraId="15A32883" w14:textId="77777777" w:rsidR="004B60CB" w:rsidRDefault="004B60CB" w:rsidP="004B60CB">
      <w:r>
        <w:t>2021-05-08T06:51:03.000Z 8. Mai 1945.Dank an die Alliierten, dass sie Deutschland besiegt und die Welt von den Nazis befreit haben.#TagderBefreiung</w:t>
      </w:r>
    </w:p>
    <w:p w14:paraId="2F55D892" w14:textId="77777777" w:rsidR="004B60CB" w:rsidRDefault="004B60CB" w:rsidP="004B60CB">
      <w:r>
        <w:lastRenderedPageBreak/>
        <w:t>2021-05-07T11:34:13.000Z Biontech und Curevac: Wie die von Grünen geplante Aufhebung des Patentschutzes deutsche Pharmafirmen bedroht. Aus Sicht der EU-Kommission gibt es bei einer raschen Patentfreigabe nur einen Profiteur: China.Patentschutz gefährdet Biontech und Curevac: Der bedrohte Boom der deutschen PharmapioniereMit dem neuen mRNA-Verfahren stehen die deutschen Firmen Biontech und Curevac an der Spitze der Impfstoffentwicklung. Nun ist ihr Erfolg in Gefahr – und auch der globale Kampf gegen Corona.spiegel.de</w:t>
      </w:r>
    </w:p>
    <w:p w14:paraId="0B622E9C" w14:textId="77777777" w:rsidR="004B60CB" w:rsidRDefault="004B60CB" w:rsidP="004B60CB">
      <w:r>
        <w:t>2021-05-07T11:27:23.000Z Linke &amp; Sputnik: Same energy, Feindbild „big pharma“ &amp; „Profite“. Marktwirtschaftliche Anreize sind kein Problem, sondern Teil der Lösung - auf die man sich auch die nächste Pandemie verlassen können muss! Besser: Kooperationen ausweiten &amp; Covax global beliefern! #Patentfreigabe</w:t>
      </w:r>
    </w:p>
    <w:p w14:paraId="50A2DAC8" w14:textId="77777777" w:rsidR="004B60CB" w:rsidRDefault="004B60CB" w:rsidP="004B60CB">
      <w:r>
        <w:t>2021-05-07T10:48:34.000Z Another good thread on the vaccine / patent debate @christianbaye13Bojan Pancevski@bopanc · May 6The US &amp; EU said they would consider waving the intellectual property protection for Covid-19 vaccines. Here's a thread about that: 1.there currently are 3 major types of vaccine available: mRNA (BioNTech,Moderna), viral vector (AstraZeneca,J&amp;J), inactivated virus (Sinopharm)Show this thread</w:t>
      </w:r>
    </w:p>
    <w:p w14:paraId="12B008C5" w14:textId="77777777" w:rsidR="004B60CB" w:rsidRDefault="004B60CB" w:rsidP="004B60CB">
      <w:r>
        <w:t>2021-05-07T06:05:35.000Z I repeat: weniger Bürokratie für die Hausärzte, Priorisierung nicht mehr bindend  Ärzte als Impfturbo, auch Betriebs- &amp; Fachärzte einbinden Weg mit der Wochenendpause, Non-Stop in allen Impfzentren!Kreative Lösungen: Apotheken, Drive-Ins vor Supermärkten &amp; CoOlaf Gersemann@OlafGersemann · May 7Auch heute wird die ganz große Impf- ausbleiben.Vielleicht 950.000 #Corona-Impfungen dürften für gestern gemeldet werden. Da war - angesichts der Belieferung der niedergelassenen Ärzte mit 3 Millionen Dosen diese Woche - mit mehr gerechnet worden. Hm.@welt</w:t>
      </w:r>
    </w:p>
    <w:p w14:paraId="064D2671" w14:textId="77777777" w:rsidR="004B60CB" w:rsidRDefault="004B60CB" w:rsidP="004B60CB">
      <w:r>
        <w:t>2021-05-06T18:55:21.000Z Spannend, sehr sogar! Deutschland Wählt@Wahlen_DE · May 6BUNDESTAGSWAHL | Maximales Wählerpotential, Umfrage Infratest dimap/ARDGRÜNE: 50% (+3)Union: 49% (-4)SPD: 49% (-14)FDP: 38% (+22)LINKE: 22% (+5)AfD: 16% (NEU)Änderungen zur letzten Umfrage vom Oktober 2011#btw #btw21</w:t>
      </w:r>
    </w:p>
    <w:p w14:paraId="58C86B5B" w14:textId="77777777" w:rsidR="004B60CB" w:rsidRDefault="004B60CB" w:rsidP="004B60CB">
      <w:r>
        <w:t>2021-05-06T18:18:40.000Z Von mehr als 70 Impfstoffprojekten sind bisher nur 14 zur Zulassung gekommen. Mehr als 50 sind für die Unternehmer bis jetzt nur verlorenes Geld.Wer den Siegern  ihren Gewinn nehmen möchte - viel Glück in der nächsten Pandemie, wenn ihr einen neuen Impfstoff braucht.</w:t>
      </w:r>
    </w:p>
    <w:p w14:paraId="1BCB65A4" w14:textId="77777777" w:rsidR="004B60CB" w:rsidRDefault="004B60CB" w:rsidP="004B60CB">
      <w:r>
        <w:t>2021-05-06T14:15:48.000Z Und morgen: VW-Aufsichtsrat kürt Volkswagen zur besten Automarke, unabhängige Coca-Cola-Jury verleiht Sprite Preis für die beste Limonade und Google kürt Android zum besten Betriebssystem.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6507076A" w14:textId="77777777" w:rsidR="004B60CB" w:rsidRDefault="004B60CB" w:rsidP="004B60CB">
      <w:r>
        <w:t xml:space="preserve">2021-05-04T14:15:40.000Z Der Index berücksichtigt Faktoren wie die nichtdeutsche Familiensprache &amp; die Zahl der Schülerinnen und Schülern mit den Förderschwerpunkten Lernen, emotionale &amp; soziale Entwicklung </w:t>
      </w:r>
    </w:p>
    <w:p w14:paraId="59B4483F" w14:textId="77777777" w:rsidR="004B60CB" w:rsidRDefault="004B60CB" w:rsidP="004B60CB">
      <w:r>
        <w:t xml:space="preserve">2021-05-04T14:15:39.000Z Die Landesregierung in NRW hat mit dem "Schulscharfen Sozialindex" ein Instrument geschaffen, das aktiv mehr Bildungsgerechtigkeit schafft. Ein #Thread </w:t>
      </w:r>
    </w:p>
    <w:p w14:paraId="74447173" w14:textId="77777777" w:rsidR="004B60CB" w:rsidRDefault="004B60CB" w:rsidP="004B60CB">
      <w:r>
        <w:t xml:space="preserve">2021-05-04T10:19:19.000Z Die @fdp hat das härteste #Klimaschutz-Konzept - denn mit dem sinkenden CO2-Limit im #Emissionshandel werden die Klimaziele garantiert erreicht. Warum dabei </w:t>
      </w:r>
      <w:r>
        <w:lastRenderedPageBreak/>
        <w:t>der #CO2Preis steigt, aber das Preis-Leistungs-Verhältnis sehr viel besser ist als bei einer CO2-Steuer, erfahrt ihr hier:</w:t>
      </w:r>
    </w:p>
    <w:p w14:paraId="00C13D72" w14:textId="77777777" w:rsidR="004B60CB" w:rsidRDefault="004B60CB" w:rsidP="004B60CB">
      <w:r>
        <w:t>2021-05-04T06:46:48.000Z Auf den letzten Metern dieser Legislaturperiode wollen Union und SPD die Grenze zwischen Nachrichtendiensten und Polizei weiter aufweichen, tiefer in die Privatsphäre eindringen und die IT-Sicherheit schleifen. Der geplante Staatstrojaner ist ein Fehler.CDU/CSU und SPD einig: Nachrichtendienste sollen Staatstrojaner bekommenBND, Verfassungsschutz und MAD sollen künftig die Geräte von Verdächtigen hacken und deren Chats auch über verschlüsselte Messenger mitlesen dürfen. Darauf haben sich Union und SPD verständigt.spiegel.de</w:t>
      </w:r>
    </w:p>
    <w:p w14:paraId="105EEADA" w14:textId="77777777" w:rsidR="004B60CB" w:rsidRDefault="004B60CB" w:rsidP="004B60CB">
      <w:r>
        <w:t>2021-05-04T08:47:57.000Z "Furcht ist der Pfad zur dunklen Seite." - Yoda #MayThe4th</w:t>
      </w:r>
    </w:p>
    <w:p w14:paraId="246455A9" w14:textId="77777777" w:rsidR="004B60CB" w:rsidRDefault="004B60CB" w:rsidP="004B60CB">
      <w:r>
        <w:t>2021-05-03T20:36:38.000Z WDR aktuell@WDRaktuell · May 3Die Stadt @Koeln hat begonnen, Menschen in Stadtteilen mit besonders hoher #Corona-Inzidenz zu impfen. In Chorweiler sind Teams unterwegs, sie kommen auch mit einem Impfbus in den Stadtteil. https://www1.wdr.de/nachrichten/rheinland/koelner-impfbus-startet-in-chorweiler-100.html…</w:t>
      </w:r>
    </w:p>
    <w:p w14:paraId="3836F6AB" w14:textId="77777777" w:rsidR="004B60CB" w:rsidRDefault="004B60CB" w:rsidP="004B60CB">
      <w:r>
        <w:t>2021-05-03T07:16:54.000Z Zum Tag der #Pressefreiheit schauen wir auf die Lage der #Journalisten in Deutschland. Leider hat sich die Situation deutlich verschlechtert. Neben Desinformation, Cyberangriffen und strukturellen Missständen, haben vor allem die Gewalttaten gegen Journalisten rasant zugenommen.</w:t>
      </w:r>
    </w:p>
    <w:p w14:paraId="2FA1DE25" w14:textId="77777777" w:rsidR="004B60CB" w:rsidRDefault="004B60CB" w:rsidP="004B60CB">
      <w:r>
        <w:t>2021-05-03T09:41:27.000Z „Wir entschädigen die Betriebe schnell und unkompliziert“ vs. Novemberhilfen.</w:t>
      </w:r>
    </w:p>
    <w:p w14:paraId="6FD3EF54" w14:textId="77777777" w:rsidR="004B60CB" w:rsidRDefault="004B60CB" w:rsidP="004B60CB">
      <w:r>
        <w:t>2021-05-02T10:40:19.000Z Politik muss immer auch die Freiheit künftiger Generationen sichern und die Lasten fair zwischen den Generationen verteilen! Die Lehre aus dem @BVerfG-Urteil: Wir brauchen umfassende Generationengerechtigkeit - vom Klimaschutz bis zu Rente!Auf welche Bereiche das Karlsruher Urteil zum Klimaschutz auch Auswirkungen haben könnteDas Bundesverfassungsgericht hat die Politik verdonnert, Klimaschutz nicht zulasten künftiger Generationen zu verschleppen. Auch bei Haushalt, Rente und Bildung stellt sich diese Frage.handelsblatt.com</w:t>
      </w:r>
    </w:p>
    <w:p w14:paraId="30916B11" w14:textId="77777777" w:rsidR="004B60CB" w:rsidRDefault="004B60CB" w:rsidP="004B60CB">
      <w:r>
        <w:t>2021-05-02T09:26:58.000Z Hier geht es zum Video! Talk-Runde zur Einbringung des Leitantrages "Chancenland – jetzt erst...In der Talk-Runde beim #LPT21 spricht Generalsekretär Johannes Vogel mit externen Ideengebern zum Thema Aufstiegschancen für jede und jeden in unserer Gesell...youtube.com</w:t>
      </w:r>
    </w:p>
    <w:p w14:paraId="55C54743" w14:textId="77777777" w:rsidR="004B60CB" w:rsidRDefault="004B60CB" w:rsidP="004B60CB">
      <w:r>
        <w:t>2021-05-02T07:50:39.000Z Die linksextreme Gewalt am 1. Mai ist ein dekadentes und sinnloses Ritual zulasten der Anwohner und der öffentlichen Sicherheit. Angesichts der Pandemie sind die Bilder besonders verstörend. Danke an die Polizei, die unter diesen Bedingungen einen schwierigen Einsatz hatte #b0105</w:t>
      </w:r>
    </w:p>
    <w:p w14:paraId="0C4BB840" w14:textId="77777777" w:rsidR="004B60CB" w:rsidRDefault="004B60CB" w:rsidP="004B60CB">
      <w:r>
        <w:t>2021-05-01T13:57:56.000Z Vielen Dank für das Buch, liebe @janinakugel &amp; Gratulation zum Einstieg in die Spiegel-Bestsellerliste!  Komme diese Wochenende endlich zur Lektüre, passend zum #1Mai!</w:t>
      </w:r>
    </w:p>
    <w:p w14:paraId="4FE819BC" w14:textId="77777777" w:rsidR="004B60CB" w:rsidRDefault="004B60CB" w:rsidP="004B60CB">
      <w:r>
        <w:t>2021-04-30T19:09:22.000Z Die #liberalevielfalt NRW hat heute mit @johannesvogel über ein liberales Einwanderungsgesetz gesprochen. Spannendes Thema und interessante Diskussion inklusiveJohannes Vogel</w:t>
      </w:r>
    </w:p>
    <w:p w14:paraId="16301AC4" w14:textId="77777777" w:rsidR="004B60CB" w:rsidRDefault="004B60CB" w:rsidP="004B60CB">
      <w:r>
        <w:t xml:space="preserve">2021-04-28T15:26:40.000Z Auch dem Mittelstand wieder zuhören &amp; ihn verstehen  Mit Arndt Kirchhoff, Präsident der Unternehmer NRW, habe ich heute nach erfolgreichem Negativ-Test im </w:t>
      </w:r>
      <w:r>
        <w:lastRenderedPageBreak/>
        <w:t xml:space="preserve">Wahlkreis über Freihandel, Arbeitsmarktfragen, Dekarbonisierung &amp; den Umgang mit China gesprochen! </w:t>
      </w:r>
    </w:p>
    <w:p w14:paraId="4E7F8008" w14:textId="77777777" w:rsidR="004B60CB" w:rsidRDefault="004B60CB" w:rsidP="004B60CB">
      <w:r>
        <w:t xml:space="preserve">2021-04-27T13:20:23.000Z Damit wir uns wieder umarmen &amp; der Abend in der Bar kein Tagtraum mehr ist: Wir wollen zurück zur alten Freiheit &amp; da hilft nur eines  Impfen! Dafür brauchen wir eine starke Impfkampagne, die auch Freude macht auf das, was vor uns liegt.  hat vorgelegt, wir ziehen nach! </w:t>
      </w:r>
    </w:p>
    <w:p w14:paraId="0C5FA0E8" w14:textId="77777777" w:rsidR="004B60CB" w:rsidRDefault="004B60CB" w:rsidP="004B60CB">
      <w:r>
        <w:t>2021-04-27T11:10:44.000Z Joe Biden hat eindrucksvoll gezeigt, dass man auch eine laufende Impfkampagne beschleunigen kann. Diesen Spirit brauchen wir endlich. Was können wir jetzt tun? Bürokratie abbauen, Impfpriorisierung lockern, Betriebsärzte einbeziehen &amp; 7 Tage die Woche impfen! #hartaberfair</w:t>
      </w:r>
    </w:p>
    <w:p w14:paraId="4BAC8A45" w14:textId="77777777" w:rsidR="004B60CB" w:rsidRDefault="004B60CB" w:rsidP="004B60CB">
      <w:r>
        <w:t>2021-04-27T10:40:04.000Z Gegen die 3. Welle brauchen wir wirksame &amp; verhältnismäßige Maßnahmen. Die #Ausgangssperre ist das leider nicht. Das Grundgesetz ist krisenfähig, gilt aber auch in der Krise. Daher haben alle Kolleginnen &amp; Kollegen der @fdpbt heute Verfassungsbeschwerde eingelegt!Fraktion der Freien Demokraten@fdpbt · Apr 27Wir haben es angekündigt, heute kommt sie: Die #Verfassungsbeschwerde gegen die automatischen und pauschalen #Ausgangssperren. Live in der #BPK ab 10 Uhr mit @MarcoBuschmann @StephanThomae @EUTheurerShow this thread</w:t>
      </w:r>
    </w:p>
    <w:p w14:paraId="3541566E" w14:textId="77777777" w:rsidR="004B60CB" w:rsidRDefault="004B60CB" w:rsidP="004B60CB">
      <w:r>
        <w:t>2021-04-27T08:00:00.000Z #Infektionsschutzgesetz - Die @fdpbt will gegen die automatischen und pauschalen #Ausgangssperren #Verfassungsbeschwerde in Karlsruhe einreichen.  PK in der #BPK mit @MarcoBuschmann @StephanThomae @EUTheurerphoenix@phoenix_de#Infektionsschutzgesetz - Die @fdpbt will gegen die automatischen und pauschalen #Ausgangssperren #Verfassungsbeschwerde in Karlsruhe einreichen. PK in der #BPK mit @MarcoBuschmann @StephanThomae...pscp.tv</w:t>
      </w:r>
    </w:p>
    <w:p w14:paraId="269D79E0" w14:textId="77777777" w:rsidR="004B60CB" w:rsidRDefault="004B60CB" w:rsidP="004B60CB">
      <w:r>
        <w:t>2021-04-26T22:16:50.000Z "Was man lernen kann, ist erstens Pragmatismus und zweitens vorausschauendes Handeln", sagt @johannesvogel, Mitglied im Bundesvorstand der @fdp bei #hartaberfair @DasErste. #Corona #Impfen1:005.4K views</w:t>
      </w:r>
    </w:p>
    <w:p w14:paraId="02595DE5" w14:textId="77777777" w:rsidR="004B60CB" w:rsidRDefault="004B60CB" w:rsidP="004B60CB">
      <w:r>
        <w:t>2021-04-26T22:02:30.000Z  weniger Bürokratie &amp; mehr Flexibilität für die Hausärzte bei Priorisierung Reservedosen jetzt verimpfen  Ärzte als Impfturbo nutzen, auch Betriebs- &amp; Fachärzte einbinden Weg mit der Wochenend-Impfpause, Non-Stop-Betrieb in allen Impfzentren! #hartaberfair</w:t>
      </w:r>
    </w:p>
    <w:p w14:paraId="3973D3AA" w14:textId="77777777" w:rsidR="004B60CB" w:rsidRDefault="004B60CB" w:rsidP="004B60CB">
      <w:r>
        <w:t>2021-04-26T20:58:30.000Z Replying to @johannesvogelGute Sendung! Vielen Dank für Ihre klare und pragmatische Haltung, die auch medizinisch richtig ist. Liberal ist eben nicht dröge.</w:t>
      </w:r>
    </w:p>
    <w:p w14:paraId="2B8BE073" w14:textId="77777777" w:rsidR="004B60CB" w:rsidRDefault="004B60CB" w:rsidP="004B60CB">
      <w:r>
        <w:t>2021-04-26T20:23:17.000Z Wenn man @johannesvogel bei @hartaberfair zuhört bekommt man nicht nur Lust auf die Impfkampagne, sondern auch auf den Wahlkampf!  #hartaberfair</w:t>
      </w:r>
    </w:p>
    <w:p w14:paraId="302E7565" w14:textId="77777777" w:rsidR="004B60CB" w:rsidRDefault="004B60CB" w:rsidP="004B60CB">
      <w:r>
        <w:t xml:space="preserve">2021-04-26T19:59:22.000Z Die Diskussion ist jetzt natürlich toxisch, lass über Freiheiten und Begeisterung reden... Sooo, @johannesvogel, Weltklasse bei #hartaberfair </w:t>
      </w:r>
    </w:p>
    <w:p w14:paraId="015A6076" w14:textId="77777777" w:rsidR="004B60CB" w:rsidRDefault="004B60CB" w:rsidP="004B60CB">
      <w:r>
        <w:t xml:space="preserve">2021-04-26T19:37:52.000Z „Bürokratie abbauen und die Priorisierung zumindest für die Ärzte als rechtlich bindende Vorgabe fallen lassen!“@johannesvogel bei #hartaberfair! </w:t>
      </w:r>
    </w:p>
    <w:p w14:paraId="03334E43" w14:textId="77777777" w:rsidR="004B60CB" w:rsidRDefault="004B60CB" w:rsidP="004B60CB">
      <w:r>
        <w:t>2021-04-26T19:42:48.000Z „Wir brauchen keine Diskussion, ob Impfzentren oder Hausärzte - sondern wir brauchen beides. Impfturbo der Ärzte ist deutlich. Wochenend-Impfpause darf es nicht mehr geben.“ - @johannesvogel bei @hartaberfair #hartaberfair</w:t>
      </w:r>
    </w:p>
    <w:p w14:paraId="624E0714" w14:textId="77777777" w:rsidR="004B60CB" w:rsidRDefault="004B60CB" w:rsidP="004B60CB">
      <w:r>
        <w:t>2021-04-26T19:33:15.000Z Der @johannesvogel bei #hartaberfair gerade sehr stabil.</w:t>
      </w:r>
    </w:p>
    <w:p w14:paraId="66726C15" w14:textId="77777777" w:rsidR="004B60CB" w:rsidRDefault="004B60CB" w:rsidP="004B60CB">
      <w:r>
        <w:lastRenderedPageBreak/>
        <w:t>2021-04-26T20:49:33.000Z Das war #hartaberfair - hat viel Spaß gemacht. Nicht ganz gewöhnliche Sendung, dafür mal mit positivem Ausblick. Let’s do it like ! Was ist Euer Feedback?</w:t>
      </w:r>
    </w:p>
    <w:p w14:paraId="4EA93CBE" w14:textId="77777777" w:rsidR="004B60CB" w:rsidRDefault="004B60CB" w:rsidP="004B60CB">
      <w:r>
        <w:t>2021-04-26T19:13:54.000Z Grüße aus dem Studio. Einschalten! #hartaberfair</w:t>
      </w:r>
    </w:p>
    <w:p w14:paraId="4D8C1A11" w14:textId="77777777" w:rsidR="004B60CB" w:rsidRDefault="004B60CB" w:rsidP="004B60CB">
      <w:r>
        <w:t>2021-04-25T15:00:39.000Z #hartaberfair am Montag, 26.4.2021, um 21.00 Uhr @DasErste zum Thema: "Lichtblick Impfen: Was man jetzt wissen muss!" Mit dabei @johannesvogel</w:t>
      </w:r>
    </w:p>
    <w:p w14:paraId="12D0DE3D" w14:textId="77777777" w:rsidR="004B60CB" w:rsidRDefault="004B60CB" w:rsidP="004B60CB">
      <w:r>
        <w:t>2021-04-24T18:44:04.000Z Beim Landesparteitag haben wir auch Neues gewagt: einen Aufstiegs-Talk mit @arbeiterkind, @cathibruns, Suat Yilmaz &amp; @MFratzscher. Das war großartig. Das Aufstiegsversprechen zu erneuern, ist Kernanliegen der Freien Demokraten!  #lpt21</w:t>
      </w:r>
    </w:p>
    <w:p w14:paraId="71EA7863" w14:textId="77777777" w:rsidR="004B60CB" w:rsidRDefault="004B60CB" w:rsidP="004B60CB">
      <w:r>
        <w:t>2021-04-24T13:35:21.000Z Danke für die starke Wiederwahl als Euer Generalsekretär, liebe @fdp_nrw!  Ich habe richtig Lust, die anstehenden Wahlkämpfe gemeinsam zu rocken!  #lpt21</w:t>
      </w:r>
    </w:p>
    <w:p w14:paraId="4B1970F0" w14:textId="77777777" w:rsidR="004B60CB" w:rsidRDefault="004B60CB" w:rsidP="004B60CB">
      <w:r>
        <w:t>2021-04-24T11:49:55.000Z So verdient, lieber @JoachimStamp! Ich freue mich auf tolle Wahlkämpfe mit Dir! #lpt21FDP NRW@fdp_nrw · Apr 24Mit 90,4 % hat der #lpt21 @JoachimStamp als Vorsitzenden der #FDP #NRW im Amt bestätigt. Herzlichen Glückwunsch!</w:t>
      </w:r>
    </w:p>
    <w:p w14:paraId="2A0E9482" w14:textId="77777777" w:rsidR="004B60CB" w:rsidRDefault="004B60CB" w:rsidP="004B60CB">
      <w:r>
        <w:t>2021-04-24T10:23:45.000Z „Ich bin stolz darauf wie sich die @FDP zur Zeit deutschlandweit darstellt. Wir haben einen guten Lauf! Inhaltlich sind wir konstruktiv und kritisch. Nach innen sind wir fair und verlässlich. Nach außen bodenständig und geschlossen.“ TR @fdp_nrw #lpt21 #fdp #nrw</w:t>
      </w:r>
    </w:p>
    <w:p w14:paraId="0C641998" w14:textId="77777777" w:rsidR="004B60CB" w:rsidRDefault="004B60CB" w:rsidP="004B60CB">
      <w:r>
        <w:t>2021-04-24T10:24:48.000Z „Wir haben in #NRW für einen Politikwechsel gesorgt – und wir sind damit noch nicht am Ende“, so @Chris_rasche beim #lpt21.</w:t>
      </w:r>
    </w:p>
    <w:p w14:paraId="773691F0" w14:textId="77777777" w:rsidR="004B60CB" w:rsidRDefault="004B60CB" w:rsidP="004B60CB">
      <w:r>
        <w:t>2021-04-24T11:30:31.000Z „Wir müssen beim Impfen vorankommen!“  @c_lindner #lpt21</w:t>
      </w:r>
    </w:p>
    <w:p w14:paraId="0389AD76" w14:textId="77777777" w:rsidR="004B60CB" w:rsidRDefault="004B60CB" w:rsidP="004B60CB">
      <w:r>
        <w:t>2021-04-24T11:26:14.000Z „Wir haben konkret gesagt, was wir problematisch finden, wir haben auch konkrete Vorschläge gemacht, um das Infektionsschutzgesetz verfassungsfest zu machen. Nun gehen wir den Weg nach Karlsruhe“, so @c_lindner beim #lpt21.</w:t>
      </w:r>
    </w:p>
    <w:p w14:paraId="53D0325A" w14:textId="77777777" w:rsidR="004B60CB" w:rsidRDefault="004B60CB" w:rsidP="004B60CB">
      <w:r>
        <w:t>2021-04-24T09:45:04.000Z "Chancenland – jetzt erst recht! Das ist unser Motto. Das ist unsere Haltung. Jede und jeder muss seine Talente entfalten können, unabhängig von der Herkunft. Das ist für uns eine Grundhaltung!" Genau so, @JoachimStamp!  #lpt21</w:t>
      </w:r>
    </w:p>
    <w:p w14:paraId="75288028" w14:textId="77777777" w:rsidR="004B60CB" w:rsidRDefault="004B60CB" w:rsidP="004B60CB">
      <w:r>
        <w:t>2021-04-24T09:32:59.000Z "Thomas Kutschaty hat öffentlich erklärt, er wolle abends Kontakte erwischen und damit die Ausgangssperre rechtfertigen. Was ist das für ein Rechtsstaatsverständnis? Wir wollen keine Bürger erwischen, sondern das Virus", so @JoachimStamp bei #lpt21. #NRW</w:t>
      </w:r>
    </w:p>
    <w:p w14:paraId="2DC97A17" w14:textId="77777777" w:rsidR="004B60CB" w:rsidRDefault="004B60CB" w:rsidP="004B60CB">
      <w:r>
        <w:t>2021-04-24T09:13:09.000Z Burkhard Hirsch bleibt wirklich unvergessen. Wir werden seinen Einsatz für Bürgerrechte fortführen und immer im Kopf &amp; im Herzen tragen! #lpt21</w:t>
      </w:r>
    </w:p>
    <w:p w14:paraId="255D8C10" w14:textId="77777777" w:rsidR="004B60CB" w:rsidRDefault="004B60CB" w:rsidP="004B60CB">
      <w:r>
        <w:t>2021-04-24T08:53:33.000Z Jetzt geht’s los! Der digitale Landesparteitag der @fdp_nrw startet. Seid dabei im Livestream: http://fdp.nrw  #lpt21</w:t>
      </w:r>
    </w:p>
    <w:p w14:paraId="10D31523" w14:textId="77777777" w:rsidR="004B60CB" w:rsidRDefault="004B60CB" w:rsidP="004B60CB">
      <w:r>
        <w:t>2021-04-24T08:36:22.000Z Angela #Freimuth eröffnet unseren ersten digitalen Parteitag #lpt21! "Chancenland - jetzt erst recht!" lautet das Motto. Auf uns warten neben der Wahl unseres Vorstands spannende Reden und Anträge mit tollen Ideen für #NRW. Hier könnt Ihr live dabei sein: http://fdp.nrw</w:t>
      </w:r>
    </w:p>
    <w:p w14:paraId="0CDE9298" w14:textId="77777777" w:rsidR="004B60CB" w:rsidRDefault="004B60CB" w:rsidP="004B60CB">
      <w:r>
        <w:t>2021-04-23T14:49:51.000Z Morgen um 10.30 Uhr startet unser digitaler #lpt21! Da beraten wir z.B. neue Ideen für ein erneuertes Aufstiegsversprechen. Alle Infos zum Landesparteitag gibt es hier: http://fdp.nrw/lpt21</w:t>
      </w:r>
    </w:p>
    <w:p w14:paraId="51AA9182" w14:textId="77777777" w:rsidR="004B60CB" w:rsidRDefault="004B60CB" w:rsidP="004B60CB">
      <w:r>
        <w:lastRenderedPageBreak/>
        <w:t>2021-04-22T10:36:25.000Z Masken, Abstand, Menschenrechte. So wichtig.Michael Kretschmer@MPKretschmer · Apr 22Gespräch mit Gesundheitsminister Michail Muraschko über #SputnikV. Wir werben sehr für ein zügiges Zulassungsverfahren bis Mai. Deutschland verhandelt über 3x10 Mio Dosen für Juni, Juli, August. Voraussetzung dafür ist die zügige EMA Zulassung des Impfstoffs.@MINZDRAV_RF</w:t>
      </w:r>
    </w:p>
    <w:p w14:paraId="179CFC39" w14:textId="77777777" w:rsidR="004B60CB" w:rsidRDefault="004B60CB" w:rsidP="004B60CB">
      <w:r>
        <w:t>2021-04-22T06:33:57.000Z Dünnes Eis für Ausgangssperren.Frankfurter Allgemeine@faznet · Apr 21Einer Studie der Universität Gießen zufolge sind bisherige nächtliche Ausgangssperren in hessischen Kreisen und kreisfreien Städten ohne Auswirkung auf die Inzidenzzahlen geblieben. https://buff.ly/3v9ey3c</w:t>
      </w:r>
    </w:p>
    <w:p w14:paraId="7C84E1EF" w14:textId="77777777" w:rsidR="004B60CB" w:rsidRDefault="004B60CB" w:rsidP="004B60CB">
      <w:r>
        <w:t>2021-04-22T07:05:19.000Z Grundrechte gelten auch in #Corona-Zeiten. Der Staat muss sein Handeln an unserer Verfassung ausrichten. Freiheitseingriffe müssen verhältnismäßig sein. Die #FDP wird den Nachweis dieser Verhältnismäßigkeit einfordern, auch vor dem #BVerfG.https://zdf.de/nachrichten/heute-journal/fdp-kritisiert-massive-grundrechtseingriffe-100.html…Karl-Heinz Paqué and 8 others</w:t>
      </w:r>
    </w:p>
    <w:p w14:paraId="10DC75C1" w14:textId="77777777" w:rsidR="004B60CB" w:rsidRDefault="004B60CB" w:rsidP="004B60CB">
      <w:r>
        <w:t>2021-04-21T13:45:56.000Z Das neue #Infektionsschutzgesetz ist im #Bundestag beschlossen. Unsere Abgeordneten werden gegen die pauschalen #Ausgangsperren in #Karlsruhe Verfassungsbeschwerde einreichen.</w:t>
      </w:r>
    </w:p>
    <w:p w14:paraId="749E1E30" w14:textId="77777777" w:rsidR="004B60CB" w:rsidRDefault="004B60CB" w:rsidP="004B60CB">
      <w:r>
        <w:t>2021-04-21T06:32:34.000Z Desinformation, Verschwörungsmythen, Hackerangriffe - es ist bei westlichen Wahlen bereits passiert &amp; kann es wieder. Wir dürfen nicht geopolitisch naiv sein, sondern müssen uns gegen Putin &amp; Co. wappnen! Unser Antrag @fdpbt, good job @KonstantinKuhle!FDP warnt vor Angriffen auf die BundestagswahlDesinformation und Hackerangriffe könnten die Wahl stören, fürchtet die FDP. Eine Taskforce soll Attacken abwehren.sueddeutsche.de</w:t>
      </w:r>
    </w:p>
    <w:p w14:paraId="70F916AA" w14:textId="77777777" w:rsidR="004B60CB" w:rsidRDefault="004B60CB" w:rsidP="004B60CB">
      <w:r>
        <w:t>2021-04-20T14:21:47.000Z Danke an den  @johannesvogel, der Wissensarbeiterinnen und Wissensarbeiter, die selbstbestimmt arbeiten und deshalb das wichtigste Potenzial dieses Landes sind, nicht hängen lässt. Gegen die bräsige, alte Politik und Kultur dieses Landes, in der Selbstbestimmung verachtet wird.Catharina Bruns@cathibruns · Apr 20 twitter.com/johannesvogel/…</w:t>
      </w:r>
    </w:p>
    <w:p w14:paraId="1EE76215" w14:textId="77777777" w:rsidR="004B60CB" w:rsidRDefault="004B60CB" w:rsidP="004B60CB">
      <w:r>
        <w:t>2021-04-20T13:30:57.000Z Diese Woche auch wichtig: #Selbstständige verdienen dauerhaft mehr Fairness &amp; Wertschätzung!  Rechtssicherer Status, Krankenversicherung nicht teurer als bei Angestellten, Wahlfreiheit bei der Rente &amp; mehr. Unser @fdpbt-Antrag in Anhörung &amp; Ausschuss https://dip21.bundestag.de/dip21/btd/19/152/1915232.pdf…</w:t>
      </w:r>
    </w:p>
    <w:p w14:paraId="2DAA8FE1" w14:textId="77777777" w:rsidR="004B60CB" w:rsidRDefault="004B60CB" w:rsidP="004B60CB">
      <w:r>
        <w:t>2021-04-19T13:10:58.000Z Hört auf, Frauen an ihrem Arbeitsplatz über ihre Kinder, Kinderpläne und ihre Familiensituation zu befragen. Wenn sie erzählen wollen, nice. Aber #Kanzlerin ist ein Amt, ein Arbeitsplatz. #AusGründen #Baerbock0:2017.5K views</w:t>
      </w:r>
    </w:p>
    <w:p w14:paraId="035E72D3" w14:textId="77777777" w:rsidR="004B60CB" w:rsidRDefault="004B60CB" w:rsidP="004B60CB">
      <w:r>
        <w:t>2021-04-19T23:04:21.000Z Ich freue mich über das klare Votum für @ArminLaschet . Er ist ein fairer Koalitionspartner, der unterschiedliche Positionen zusammenführen kann. Unsere vertrauensvolle, unaufgeregte Zusammenarbeit von @fdp_nrw und @CDUNRW_de in #NRW könnte stilbildend sein - auch für den Bund.</w:t>
      </w:r>
    </w:p>
    <w:p w14:paraId="5967B216" w14:textId="77777777" w:rsidR="004B60CB" w:rsidRDefault="004B60CB" w:rsidP="004B60CB">
      <w:r>
        <w:t>2021-04-19T22:17:46.000Z Das kommt davon, wenn man die Digitalisierung so lange liegen lässt...  #LaschetvsSoeder</w:t>
      </w:r>
    </w:p>
    <w:p w14:paraId="7A27E0FD" w14:textId="77777777" w:rsidR="004B60CB" w:rsidRDefault="004B60CB" w:rsidP="004B60CB">
      <w:r>
        <w:lastRenderedPageBreak/>
        <w:t>2021-04-19T13:29:57.000Z Die wichtigste Nachricht des Tages Coronaimpfstoff: Biontech und Pfizer liefern 100 Millionen Dosen zusätzlich an die EUBiontech und Pfizer liefern zusätzlichen Coronaimpfstoff an die Europäische Union. Insgesamt umfasst die Liefermenge nach Angaben der Pharmaunternehmen damit 600 Millionen Dosen.spiegel.de</w:t>
      </w:r>
    </w:p>
    <w:p w14:paraId="66EF326F" w14:textId="77777777" w:rsidR="004B60CB" w:rsidRDefault="004B60CB" w:rsidP="004B60CB">
      <w:r>
        <w:t>2021-04-18T14:36:01.000Z Eine enkelfitte #Rente muss eines der zentralen Reformthemen der kommenden Legislatur werden. Zugleich ist die Debatte voller Mythen. Ich habe mir einige für DEBUNKED der @fdpbt vorgenommen - &amp; unter anderem erklärt, warum wir die #Aktienrente brauchen! ARBEITEN BIS 90 UND KEINE RENTE?! | DEBUNKED! Der Faktencheck der FDP..."Die Rente ist sicher!“, den Satz haben wir alle mindestens schon einmal gehört. Aber wirklich daran glauben tut kaum noch jemand. Woran liegt das? Wie wird ...youtube.com</w:t>
      </w:r>
    </w:p>
    <w:p w14:paraId="016EB527" w14:textId="77777777" w:rsidR="004B60CB" w:rsidRDefault="004B60CB" w:rsidP="004B60CB">
      <w:r>
        <w:t>2021-04-17T09:25:17.000Z Diejenigen, die bei den Grünen bei der #Rente das Sagen haben, meinen allen Ernstes: kapitalgedeckten Altersvorsorge sei „generell nicht geeignet“. Wenn die Wählerinnen &amp; Wähler wüßten, wie links die Grünen in der Sozialpolitik sind, würden viele von ihnen weglaufen!</w:t>
      </w:r>
    </w:p>
    <w:p w14:paraId="0F285111" w14:textId="77777777" w:rsidR="004B60CB" w:rsidRDefault="004B60CB" w:rsidP="004B60CB">
      <w:r>
        <w:t>2021-04-16T12:57:22.000Z Besonders die junge Generation leide unter sozialer #Isolation im #Lockdown, so @jbrandenburgfdp @fdpbt. 75%  fühlten sich von der Politik vergessen. Er mahnt: "Die Sorgen der Jugend sind kein Luxusproblem, sie gehören in das Zentrum der politischen Beratung". @fdp</w:t>
      </w:r>
    </w:p>
    <w:p w14:paraId="18BABFFD" w14:textId="77777777" w:rsidR="004B60CB" w:rsidRDefault="004B60CB" w:rsidP="004B60CB">
      <w:r>
        <w:t>2021-04-16T10:26:30.000Z Nun auch der Wissenschaftliche Dienst des #Bundestag: Zweifel, ob #Ausgangssperren vorm Verfassungsgericht bestehen. Ausnahmen für Geimpfte fehlen.Dazu: Zweifel an der Wirkung, etwa aus . Liebe Union &amp; SPD, überdenkt den Punkt - im Interesse der Pandemiebekämpfung!</w:t>
      </w:r>
    </w:p>
    <w:p w14:paraId="4F63FE7A" w14:textId="77777777" w:rsidR="004B60CB" w:rsidRDefault="004B60CB" w:rsidP="004B60CB">
      <w:r>
        <w:t>2021-04-15T13:50:20.000Z Der wirksamste #Mietendeckel ist der Wohnungsbau. In Hamburg haben wir seit 2011 den Bau von über 100.000 neuen Wohnungen genehmigt, davon 25.000 geförderte Wohnungen für Menschen mit geringem Einkommen. Jedes Jahr kommen 10.000 Wohnungsbaugenehmigungen dazu.Hamburger Senat</w:t>
      </w:r>
    </w:p>
    <w:p w14:paraId="4A265AEF" w14:textId="77777777" w:rsidR="004B60CB" w:rsidRDefault="004B60CB" w:rsidP="004B60CB">
      <w:r>
        <w:t>2021-04-15T08:21:25.000Z Krass, private Unternehmen übernehmen nach dem Mietendeckel-Desaster mehr Verantwortung für die Berliner Mieter als Rot-Rot-Grün Vonovia@Vonovia_SE · Apr 15.@Rolf_Buch: "Nach Entscheidung des @BVerfG sichern wir unseren MieterInnen zu, keine entgangenen Mieten nachzufordern. Alle Beteiligten müssen jetzt gemeinsam an Lösungen arbeiten und eine weitere Zuspitzung der Diskussion vermeiden." #Mietendeckel https://lmy.de/YzLKY</w:t>
      </w:r>
    </w:p>
    <w:p w14:paraId="3C7B656E" w14:textId="77777777" w:rsidR="004B60CB" w:rsidRDefault="004B60CB" w:rsidP="004B60CB">
      <w:r>
        <w:t>2021-04-15T07:53:55.000Z Der Berliner #Mietendeckel ist verfassungswidrig. Und es hat sich gezeigt: er verschärft die Wohnungsnot nur weiter! Es hilft kein Feindbild Unternehmen, sondern endlich mehr zu bauen. DAS ist der Weg - leider findet sich der Berliner Irrweg auch im Wahlprogramm von SPD &amp; Grünen!</w:t>
      </w:r>
    </w:p>
    <w:p w14:paraId="64EF084C" w14:textId="77777777" w:rsidR="004B60CB" w:rsidRDefault="004B60CB" w:rsidP="004B60CB">
      <w:r>
        <w:t>2021-04-15T05:53:46.000Z Hier zum Nachschauen: https://instagram.com/tv/CNpya5vKPoe/?igshid=w3iuolscbvdp…</w:t>
      </w:r>
    </w:p>
    <w:p w14:paraId="411E358F" w14:textId="77777777" w:rsidR="004B60CB" w:rsidRDefault="004B60CB" w:rsidP="004B60CB">
      <w:r>
        <w:t>2021-04-14T13:48:20.000Z ZDFheute@ZDFheute · Apr 14+++ EIL +++ #EU erhält 50 Millionen mehr #Biontech-Impfdosen bis Ende JuniMehr dazu: https://kurz.zdf.de/3v4L/</w:t>
      </w:r>
    </w:p>
    <w:p w14:paraId="3EF982A5" w14:textId="77777777" w:rsidR="004B60CB" w:rsidRDefault="004B60CB" w:rsidP="004B60CB">
      <w:r>
        <w:t>2021-04-14T11:02:13.000Z Unternehmerinnen &amp; Unternehmer sind oft Leidtragende der Pandemie - von Selbständigen über Kulturschaffende bis zum Restaurant um die Ecke. Was tun? Und mit welchen Lehren können wir nach der Krise über uns hinaus wachsen? Darüber will ich reden. Auftakt heute mit @frank_thelen!</w:t>
      </w:r>
    </w:p>
    <w:p w14:paraId="0515C9AA" w14:textId="77777777" w:rsidR="004B60CB" w:rsidRDefault="004B60CB" w:rsidP="004B60CB">
      <w:r>
        <w:lastRenderedPageBreak/>
        <w:t>2021-04-14T10:24:22.000Z Neues vom Ex-Justizminister: Menschen „erwischen“, wenn sie sich alleine an der frischen Luft bewegen. Diese Debatte gerät echt aus den Fugen. Wer Grundrechte (!) einschränken will, muss überzeugend begründen, warum das verhältnism</w:t>
      </w:r>
      <w:r>
        <w:rPr>
          <w:rFonts w:hint="eastAsia"/>
        </w:rPr>
        <w:t>äß</w:t>
      </w:r>
      <w:r>
        <w:t>ig &amp; wirksam sein soll. Nennt sich Grundgesetz!Westpol@Westpol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2FE62A71" w14:textId="77777777" w:rsidR="004B60CB" w:rsidRDefault="004B60CB" w:rsidP="004B60CB">
      <w:r>
        <w:t>2021-04-14T06:03:07.000Z Die Periode ist etwas ganz Natürliches und sicher nichts Ekliges oder Heimliches, für das man sich schämen muss, mit dem man nur mit dem Einmalhandschuh in Berührung kommen darf. Schade, dass (jungen) Frauen in der Primetime etwas anderes vermittelt wird #pinkygloves</w:t>
      </w:r>
    </w:p>
    <w:p w14:paraId="2BF706EC" w14:textId="77777777" w:rsidR="004B60CB" w:rsidRDefault="004B60CB" w:rsidP="004B60CB">
      <w:r>
        <w:t>2021-04-13T15:10:03.000Z FDP-Wahlprogramm: "Den Leuten den Pilotensessel zurückgeben" http://tagesschau.de/inland/wahlprogramm-fdp-101.html… #FDP #WahlprogrammFDP-Wahlprogramm: "Den Leuten den Pilotensessel zurückgeben"Weniger Staat, mehr Modernisierung und keine höheren Steuern - das verspricht die FDP in ihrem Wahlprogramm. Der Entwurf soll auf dem Parteitag im Mai beraten und beschlossen werden. Von Alfred...tagesschau.de</w:t>
      </w:r>
    </w:p>
    <w:p w14:paraId="3ED1455B" w14:textId="77777777" w:rsidR="004B60CB" w:rsidRDefault="004B60CB" w:rsidP="004B60CB">
      <w:r>
        <w:t>2021-04-13T20:20:42.000Z Jetzt lösche ich schon Tweets, die ich nie löschen wollte. Twitter und ich, das wird auch in der Pandemie nix mehr. Also, nur fürs Protokoll: mein Kommentar zum #vielzutun-Programm der #FDP FDP: Für alles offen – und trotzdem dichtDie FDP legt ein Wahlprogramm vor, das teils erwartbar klassisch, teils überraschend mutig ist. Die Liberalen wären damit zu vielen Seiten anschlussfähig.wiwo.de</w:t>
      </w:r>
    </w:p>
    <w:p w14:paraId="7D5E81AE" w14:textId="77777777" w:rsidR="004B60CB" w:rsidRDefault="004B60CB" w:rsidP="004B60CB">
      <w:r>
        <w:t>2021-04-13T10:02:16.000Z Mit dem Geist von #Liberalität und #Individualität möchte die @fdp den Menschen den "Pilotensessel des Leben zurückgeben", so Christian @c_lindner. Es sei das "menschenfreundlichste #WahlProgramm", mit dem die #FDP dem Bürger wieder mehr Verantwortung übertragen möchte. @fdpbt</w:t>
      </w:r>
    </w:p>
    <w:p w14:paraId="2DA1F74F" w14:textId="77777777" w:rsidR="004B60CB" w:rsidRDefault="004B60CB" w:rsidP="004B60CB">
      <w:r>
        <w:t xml:space="preserve">2021-04-13T18:26:53.000Z Guter Austausch entsteht, wenn alle ihre etablierten Denkschablonen hinterfragen. Einer der interessanten Termine diese Woche: der gute Austausch mit dem Bundesvorstand des @dgb_news! Bis bald! </w:t>
      </w:r>
    </w:p>
    <w:p w14:paraId="3999585B" w14:textId="77777777" w:rsidR="004B60CB" w:rsidRDefault="004B60CB" w:rsidP="004B60CB">
      <w:r>
        <w:t>2021-04-13T16:30:00.000Z Ich wünsche allen, die ihn begehen, einen gesegneten Fastenmonat. #ramadanmubarak</w:t>
      </w:r>
    </w:p>
    <w:p w14:paraId="4ADF7FE9" w14:textId="77777777" w:rsidR="004B60CB" w:rsidRDefault="004B60CB" w:rsidP="004B60CB">
      <w:r>
        <w:t>2021-04-13T15:24:03.000Z Wie man die Einschränkung von Grundrechten als ehemaliger Landes-Justizminister (!) eben so begründet!  #Ausgangssperren</w:t>
      </w:r>
    </w:p>
    <w:p w14:paraId="7B3AFA36" w14:textId="77777777" w:rsidR="004B60CB" w:rsidRDefault="004B60CB" w:rsidP="004B60CB">
      <w:r>
        <w:t>2021-04-13T14:52:08.000Z Meine Damen und Herren, hier spricht der ehemalige #NRW-Justizminister @thomaskutschaty über ihre #Grundrechte (#Ausgangssperre): „Wer will denn nachts ab 21.00 Uhr noch draußen unterwegs sein im Augenblick? Ist doch sowieso nix los.“ (dpa)  #Landtag</w:t>
      </w:r>
    </w:p>
    <w:p w14:paraId="209DF164" w14:textId="77777777" w:rsidR="004B60CB" w:rsidRDefault="004B60CB" w:rsidP="004B60CB">
      <w:r>
        <w:t>2021-04-13T10:31:41.000Z - Erfahrung zeigt: Ausgangssperren wenig wirksam!- Aerosolforscher kritisieren gestern: wenig wirksam &amp; falsches Signal.- Gerichte haben Begründung schon als unverhältnismäßig kassiert. Regierung beschließt #Bundesnotbremse, zentrales Instrument: #Ausgangssperren! Johannes Vogel@johannesvogel · Apr 10Gegen Corona brauchen wir wirksame &amp; verhältnismäßige Maßnahmen. #Ausgangssperren sind das nicht. Vergleich Lockdown Bayern &amp; BaWü (generelle Ausgangssperre) zu NRW (ohne) zeigt: kein Effekt erkennbar.Vom Abendspaziergang an der frischen Luft geht kein Infektionsrisiko aus!</w:t>
      </w:r>
    </w:p>
    <w:p w14:paraId="664241E6" w14:textId="77777777" w:rsidR="004B60CB" w:rsidRDefault="004B60CB" w:rsidP="004B60CB">
      <w:r>
        <w:lastRenderedPageBreak/>
        <w:t>2021-04-13T07:24:28.000Z Das wird sehr spannend: ich bin überzeugt, dass unser Programm genau die richtigen Akzente setzt, um aus der Krise rauszukommen. Entlastung für die Bürger, smarter #Klimaschutz, Aufstieg durch Bildung, endlich ein Digitalisierungsministerium, Aktienrente und vieles mehr! #fdp</w:t>
      </w:r>
    </w:p>
    <w:p w14:paraId="16E6F3B7" w14:textId="77777777" w:rsidR="004B60CB" w:rsidRDefault="004B60CB" w:rsidP="004B60CB">
      <w:r>
        <w:t>2021-04-13T08:11:04.000Z Europäisches Kriminalamt , neuer Anlauf für eine Europäische Verfassung , eine ambitionierte Agenda gegen Desinformation und Destabilisierung der Demokratie  und ein Anlauf für ein neues Verhältnis zur Türkei für die Zeit nach Erdogan  #vielzutun</w:t>
      </w:r>
    </w:p>
    <w:p w14:paraId="3520812F" w14:textId="77777777" w:rsidR="004B60CB" w:rsidRDefault="004B60CB" w:rsidP="004B60CB">
      <w:r>
        <w:t xml:space="preserve">2021-04-13T08:03:56.000Z Harte Klima-Ordnungspolitik: ein dichter Deckel für die maximal noch erlaubten Emissionen, Zertifikatehandel und so effektive Dekarbonisierung durch Innovation, Marktwirtschaft und internationales Denken. So kann die klimaneutrale Zukunft gelingen! #vielzutun @fdp @koehler_fdp </w:t>
      </w:r>
    </w:p>
    <w:p w14:paraId="3B08A96A" w14:textId="77777777" w:rsidR="004B60CB" w:rsidRDefault="004B60CB" w:rsidP="004B60CB">
      <w:r>
        <w:t>2021-04-13T07:32:07.000Z Ran an den globalen Wettbewerb um die klügsten Köpfe: Endlich ein modernes Einwanderungsgesetz samt Punktesystem nach Vorbild von  &amp; , die Einbürgerung nach Integration mit Fahne, Flagge und Hymne feiern &amp; hier auch Doppelpass erlauben!  #vielzutun @fdp @KonstantinKuhle</w:t>
      </w:r>
    </w:p>
    <w:p w14:paraId="565809F8" w14:textId="77777777" w:rsidR="004B60CB" w:rsidRDefault="004B60CB" w:rsidP="004B60CB">
      <w:r>
        <w:t xml:space="preserve">2021-04-13T07:03:01.000Z Markwirtschaft &amp; Unternehmertum, Globalisierung &amp; Offenheit für Neues!- Bürokratie abbauen, Mittelstand bei Steuern &amp; Investitionen entlasten- Fairness für Selbständige- Gründerstipendium - Entrepreneurship-Education- mehr Freihandel!  #vielzutun @fdp  </w:t>
      </w:r>
    </w:p>
    <w:p w14:paraId="0A834D5B" w14:textId="77777777" w:rsidR="004B60CB" w:rsidRDefault="004B60CB" w:rsidP="004B60CB">
      <w:r>
        <w:t>2021-04-13T06:01:34.000Z Die heutigen Zuverdienstregeln bei Hartz IV sind unfair. Ganz besonders  bei Schüler-Minijobs. Statt 450 können nur 170 € behalten werden. Schon beim ersten selbst verdienten Geld schlechtere Chancen aufgrund der Herkunft - das wollen wir abschaffen. Stark! #vielzutun @fdp</w:t>
      </w:r>
    </w:p>
    <w:p w14:paraId="6A3B62DD" w14:textId="77777777" w:rsidR="004B60CB" w:rsidRDefault="004B60CB" w:rsidP="004B60CB">
      <w:r>
        <w:t xml:space="preserve">2021-04-12T17:39:44.000Z Beste Nachricht des Tages (ganz persönlich): Meine Eltern sind (endlich) zum ersten Mal geimpft! </w:t>
      </w:r>
    </w:p>
    <w:p w14:paraId="034CAB14" w14:textId="77777777" w:rsidR="004B60CB" w:rsidRDefault="004B60CB" w:rsidP="004B60CB">
      <w:r>
        <w:t>2021-04-12T13:15:24.000Z Da geht das Programmatiker-Herz auf: Bundesvorstand der @fdp mit Beratung &amp; Beschluss des Wahlprogramm-Entwurfes ist durch!  Ein Highlight von vielen: Die Gesetzliche Aktienrente!  Freue mich schon auf den Wahlkampf für diese großartige Modernisierungsagenda!  #btw21</w:t>
      </w:r>
    </w:p>
    <w:p w14:paraId="2F4BDC3C" w14:textId="77777777" w:rsidR="004B60CB" w:rsidRDefault="004B60CB" w:rsidP="004B60CB">
      <w:r>
        <w:t>2021-04-12T09:52:49.000Z Wenn wir alles verbieten, was Unionsabgeordnete noch nicht gemacht haben, wäre unser Leben erheblich trister.Johannes Steiniger@JoSteiniger · Apr 12Ich war noch nie um 21 Uhr joggen.</w:t>
      </w:r>
    </w:p>
    <w:p w14:paraId="0C4CA598" w14:textId="77777777" w:rsidR="004B60CB" w:rsidRDefault="004B60CB" w:rsidP="004B60CB">
      <w:r>
        <w:t>2021-04-12T06:26:10.000Z „DRINNEN lauert die Gefahr“: Führende Aerosolforscher aus Deutschland fordern einen Kurswechsel bei den #Corona-Maßnahmen. Ausgangssperren sehen sie kritisch.Aerosolforscher fordern Kurswechsel in der CoronapolitikSars-CoV-2-Erreger würden fast ausnahmslos in Innenräumen übertragen, warnen Aerosolforscher. Ausgangssperren sehen sie kritisch.tagesspiegel.de</w:t>
      </w:r>
    </w:p>
    <w:p w14:paraId="737980BF" w14:textId="77777777" w:rsidR="004B60CB" w:rsidRDefault="004B60CB" w:rsidP="004B60CB">
      <w:r>
        <w:t>2021-04-11T19:13:18.000Z Der Entwurf des Gesetzes zur #Notbremse gibt der Bundesregierung das Recht, per Rechtsverordnung weitere Grundrechte einschränken zu können. Dem kann ich nicht zustimmen. Diese Entscheidung gehören in das Parlament. #Infektionsschutzgesetz #Demokratie</w:t>
      </w:r>
    </w:p>
    <w:p w14:paraId="174D1900" w14:textId="77777777" w:rsidR="004B60CB" w:rsidRDefault="004B60CB" w:rsidP="004B60CB">
      <w:r>
        <w:t xml:space="preserve">2021-04-11T20:41:49.000Z Programm #noafd - Masken weg (Coronaleugner )- gar keine Einwanderung (völkischer Rassismus )- Raus aus EU (Putin &amp; Xi )Nichts davon überrascht, fällt nur </w:t>
      </w:r>
      <w:r>
        <w:lastRenderedPageBreak/>
        <w:t>Camouflage weg. Just for the record, weil ziemlich das fatalste, was alternder Exportnation  passieren könnte!</w:t>
      </w:r>
    </w:p>
    <w:p w14:paraId="03C4C0FD" w14:textId="77777777" w:rsidR="004B60CB" w:rsidRDefault="004B60CB" w:rsidP="004B60CB">
      <w:r>
        <w:t>2021-04-11T06:20:31.000Z Am Dienstag stellt die @fdp ihr Wahlprogramm für die #Bundestagswahl2021 vor. Ich habe schon mal reingelesen: Mit diesem Programm will die #FDP zurück an die Macht https://welt.de/politik/deutschland/plus230103015/Bundestagswahl-Mit-diesem-Programm-will-die-FDP-zurueck-an-die-Macht.html?cid=socialmedia.twitter.shared.web… via @weltBundestagswahl: Mit diesem Programm will die FDP zurück an die Macht - WELTStatt unerfüllbarer Maximalforderungen setzt die FDP im Bundestagswahlkampf auf Anschlussfähigkeit. In ihrem Wahlprogramm, das WELT AM SONNTAG exklusiv vorliegt, zeichnen sie das Bild eines trägen...welt.de</w:t>
      </w:r>
    </w:p>
    <w:p w14:paraId="2E2C4EED" w14:textId="77777777" w:rsidR="004B60CB" w:rsidRDefault="004B60CB" w:rsidP="004B60CB">
      <w:r>
        <w:t xml:space="preserve">2021-04-10T17:01:36.000Z Fight the Wochenend-Impfpause! </w:t>
      </w:r>
    </w:p>
    <w:p w14:paraId="74DCA998" w14:textId="77777777" w:rsidR="004B60CB" w:rsidRDefault="004B60CB" w:rsidP="004B60CB">
      <w:r>
        <w:t>2021-04-10T16:00:00.000Z Warum liberale Politik sich auch der sozialen Frage stellen muss und wo die großen Probleme des aktuellen Systems liegen erklärt @johannesvogel in der achten Folge unseres Podcasts. Hört doch mal rein http://keepitliberal.de/lm08a</w:t>
      </w:r>
    </w:p>
    <w:p w14:paraId="506321B5" w14:textId="77777777" w:rsidR="004B60CB" w:rsidRDefault="004B60CB" w:rsidP="004B60CB">
      <w:r>
        <w:t>2021-04-08T06:22:29.000Z So!  Niedergelassene Ärzte, Impfzentren, Drive-In - wir müssen ALLE Register ziehen, um zu Impfen, Impfen, Impfen!Schwelm: Fenster runter, Spritze rein: Erster Impf-Drive-In im RevierImpfen statt Burger... In Schwelm hat jetzt der erste Impf-Drive-In im Ruhrgebiet eröffnet! Wieso? BILD erklärt es.bild.de</w:t>
      </w:r>
    </w:p>
    <w:p w14:paraId="0610EF67" w14:textId="77777777" w:rsidR="004B60CB" w:rsidRDefault="004B60CB" w:rsidP="004B60CB">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52BD034E" w14:textId="77777777" w:rsidR="004B60CB" w:rsidRDefault="004B60CB" w:rsidP="004B60CB">
      <w:r>
        <w:t>2021-04-07T09:45:15.000Z „Kulturkämpfe füttern Verschwörungsdenken &amp; konzentrieren sich auf Fragen, die die Leute wütend machen.“ Es braucht inklusive Substanz: richtige Bildungspolitik, Einwanderungspolitik, Sozialpolitik, Internetregulierung.@anneapplebaum: Pflichtlektüre!Interview mit Anne Applebaum: „Führt keine Kulturkämpfe!“Die US-Autorin Anne Applebaum über die Kraft von Verschwörungsmythen, den Zynismus des Boris Johnson und dumme Streits auf Links-Rechts-Twitter.taz.de</w:t>
      </w:r>
    </w:p>
    <w:p w14:paraId="3834ACB7" w14:textId="77777777" w:rsidR="004B60CB" w:rsidRDefault="004B60CB" w:rsidP="004B60CB">
      <w:r>
        <w:t>2021-04-07T07:11:06.000Z Gestern vor 27 Jahren begann der Genozid in Ruanda. Erst dieses Jahr veröffentlichte eine Kommission ihre Untersuchung zur "erdrückenden Verantwortung" Frankreichs. Und auch das übrige Europa hat sich leider keine Lorbeeren verdient.Völkermord in Ruanda: Frankreichs „erdrückende Verantwortung“Eine von Präsident Macron eingesetzte Historikerkommission hält Paris Blindheit und Versagen angesichts des Völkermords in Ruanda vor. Belege für eine Mittäterschaft sieht sie jedoch nicht. Kritiker...faz.net</w:t>
      </w:r>
    </w:p>
    <w:p w14:paraId="57D2B91A" w14:textId="77777777" w:rsidR="004B60CB" w:rsidRDefault="004B60CB" w:rsidP="004B60CB">
      <w:r>
        <w:t>2021-04-07T06:01:03.000Z Nach der x-ten Beschleunigung der laufenden Impfkampagne machen die  jetzt allen (!) Erwachsenen ab 19. April „ein Impfangebot“ wie man hierzulande sagen würde. Das ist übernächste Woche!President Biden@POTUSUnited States government official · Apr 6By April 19, every adult will be eligible to be vaccinated.</w:t>
      </w:r>
    </w:p>
    <w:p w14:paraId="4A14055E" w14:textId="77777777" w:rsidR="004B60CB" w:rsidRDefault="004B60CB" w:rsidP="004B60CB">
      <w:r>
        <w:t>2021-04-05T10:09:37.000Z Danke, @bundeswehrInfo!ZDFheute</w:t>
      </w:r>
    </w:p>
    <w:p w14:paraId="7D1EC8B4" w14:textId="77777777" w:rsidR="004B60CB" w:rsidRDefault="004B60CB" w:rsidP="004B60CB">
      <w:r>
        <w:t>2021-04-04T16:56:50.000Z Ostern ist ein Fest der Freude, trotz alledem. Frohe Ostern allerseits!</w:t>
      </w:r>
    </w:p>
    <w:p w14:paraId="21068E43" w14:textId="77777777" w:rsidR="004B60CB" w:rsidRDefault="004B60CB" w:rsidP="004B60CB">
      <w:r>
        <w:t xml:space="preserve">2021-04-03T17:47:34.000Z „Es ist dringend notwendig, bei der Rente endlich wieder in Jahrzehnten und über Legislaturperioden hinweg zu denken“ @johannesvogel Laschet will große Rentenreform </w:t>
      </w:r>
      <w:r>
        <w:lastRenderedPageBreak/>
        <w:t>über Parteigrenzen hinweg – FDP wäre dabeiDer CDU-Vorsitzende Armin Laschet strebt nach der Bundestagswahl im September eine parteiübergreifende Rentenreform an. „Ich will einen großen gesellschaftlichen Konsens, gerne auch mit einer...focus.de</w:t>
      </w:r>
    </w:p>
    <w:p w14:paraId="138C7756" w14:textId="77777777" w:rsidR="004B60CB" w:rsidRDefault="004B60CB" w:rsidP="004B60CB">
      <w:r>
        <w:t xml:space="preserve">2021-04-03T11:00:00.000Z Lunch Meeting #08Diese Woche sprechen @Leon_Bergmann und @MichaelLiberal im #LunchMeeting unter anderem mit @johannesvogel darüber, wie der demografische Wandel die Rentenpolitik der Zukunft beeinflusst.Wie immer: http://keepitliberal.de/lm08w oder überall, wo es Podcasts gibt! </w:t>
      </w:r>
    </w:p>
    <w:p w14:paraId="0ECACD4D" w14:textId="77777777" w:rsidR="004B60CB" w:rsidRDefault="004B60CB" w:rsidP="004B60CB">
      <w:r>
        <w:t>2021-04-02T16:11:52.000Z ‚Bei den Patentanmeldungen aus  sei das Wachstum zuletzt "ausschließlich" den Erfindern mit ausländischen Wurzeln zu verdanken’ (@iw_koeln</w:t>
      </w:r>
      <w:r>
        <w:rPr>
          <w:rFonts w:ascii="Tahoma" w:hAnsi="Tahoma" w:cs="Tahoma"/>
        </w:rPr>
        <w:t>⁩</w:t>
      </w:r>
      <w:r>
        <w:t>) Einwanderungsland &amp; offene Gesellschaft, Marktwirtschaft &amp; Unternehmertum, genau das macht uns stark! Studie: Migration ist ein InnovationstreiberIW: Ohne Erfinder mit ausländischen Wurzeln wäre die Zahl der in Deutschland angemeldeten Patente in den vergangenen zehn Jahren gesunken.sueddeutsche.de</w:t>
      </w:r>
    </w:p>
    <w:p w14:paraId="1532B926" w14:textId="77777777" w:rsidR="004B60CB" w:rsidRDefault="004B60CB" w:rsidP="004B60CB">
      <w:r>
        <w:t>2021-04-01T10:30:18.000Z Studierende sind von der Corona-Krise besonders belastet &amp; betroffen. Das Mindeste wäre, die ohnehin überfällige Erhöhung der Minijob-Verdienstgrenze jetzt endlich vorzunehmen. Damit Studi-Jobs profitieren, sobald es sie wieder gibt! @fdpbt @PascalKoberFDP: Höhere Verdienstgrenze könnte Studierenden in der Coronakrise helfenMinijobber leiden in der Pandemie besonders. Die Liberalen wollen die 450-Euro-Grenze kippen, um ihnen bei einer wirtschaftlichen Erholung höhere Verdienste zu ermöglichen.handelsblatt.com</w:t>
      </w:r>
    </w:p>
    <w:p w14:paraId="55F5A6CB" w14:textId="77777777" w:rsidR="004B60CB" w:rsidRDefault="004B60CB" w:rsidP="004B60CB">
      <w:r>
        <w:t>2021-03-29T08:05:14.000Z Wenn wir die #Rente zukunftsfest machen wollen, brauchen wir eine andere Politik &amp; neue Ideen! Warum die Verbraucherschützer unsere Gesetzliche #Aktienrente begrüßt haben &amp; Aktien die Rente sicherer machen: gemeinsamer Gastbeitrag mit @DorotheaMohn @vzbvWie Aktien die Rente sicher machen könnenSchweden hat sein Rentensystem erfolgreich reformiert. Deutschland sollte das nachmachen. Ein gemeinsamer Gastbeitrag in nicht alltäglicher Kombination.tagesspiegel.de</w:t>
      </w:r>
    </w:p>
    <w:p w14:paraId="4C0C983B" w14:textId="77777777" w:rsidR="004B60CB" w:rsidRDefault="004B60CB" w:rsidP="004B60CB">
      <w:r>
        <w:t>2021-03-27T20:41:11.000Z Wie @a_pinkwart hier erklärt, brauchen wir bei der Mitarbeiterkapitalbeteiligung einen großen Wurf, nicht den Mini-Entwurf der GroKo. Für ein Volk von Eigentümern, zur Fachkräftegewinnung &amp; für mehr Innovation durch neue StartUps! Fraktion der Freien Demokraten@fdpbt · Mar 26„Wir müssen schnell aus der Corona-Krise. Dafür sollten wir mehr auf Chancen und die freie Entfaltung von Unternehmern setzen. Wir können von #PayPal und Elon #Musk lernen. Solche #Startup-Unternehmer brauchen wir auch“ so @a_pinkwart zum Fondsstandort Deutschland im Bundestag.</w:t>
      </w:r>
    </w:p>
    <w:p w14:paraId="1A38EB26" w14:textId="77777777" w:rsidR="004B60CB" w:rsidRDefault="004B60CB" w:rsidP="004B60CB">
      <w:r>
        <w:t xml:space="preserve">2021-03-27T19:20:35.000Z Der Anspruch ist jetzt also Mittelmaß - habe ich das richtig verstanden @cducsubt....? Finde, da sollten  &amp;  mehr Ambition haben! </w:t>
      </w:r>
    </w:p>
    <w:p w14:paraId="14A1D0DF" w14:textId="77777777" w:rsidR="004B60CB" w:rsidRDefault="004B60CB" w:rsidP="004B60CB">
      <w:r>
        <w:t>2021-03-27T18:27:59.000Z Die großartige @starkwatzinger ist mit einem verdient starken Ergebnis zur neuen Landesvorsitzenden der @FDPHessen gewählt worden! Herzlichen Glückwunsch, liebe Bettina!hessenschau@hessenschau · Mar 27Die @FDPHessen hat @starkwatzinger mit großer Mehrheit zur Landesvorsitzenden gewählt. In ihrer Antrittsrede kritisierte die neue Parteichefin die Corona-Politik der Regierung als "organisierte Verantwortungslosigkeit". https://hessenschau.de/politik/bettina-stark-watzinger-zur-neuen-fdp-landeschefin-gewaehlt,fdp-hessen-parteitag-100.html…</w:t>
      </w:r>
    </w:p>
    <w:p w14:paraId="1ED6BA1B" w14:textId="77777777" w:rsidR="004B60CB" w:rsidRDefault="004B60CB" w:rsidP="004B60CB">
      <w:r>
        <w:t xml:space="preserve">2021-03-26T13:49:40.000Z Für eine moderne liberale Partei gibt’s ne Menge zu tun. Unser Land braucht den Mut für neues Denken &amp; einen Leuchtturm für Zukunftskonzepte – das muss unsere </w:t>
      </w:r>
      <w:r>
        <w:lastRenderedPageBreak/>
        <w:t>@fdp sein! Dafür will ich mehr Verantwortung übernehmen, deshalb kandidiere ich als stellvertretender Bundesvorsitzender.</w:t>
      </w:r>
    </w:p>
    <w:p w14:paraId="2EAE4F0A" w14:textId="77777777" w:rsidR="004B60CB" w:rsidRDefault="004B60CB" w:rsidP="004B60CB">
      <w:r>
        <w:t xml:space="preserve">2021-03-26T10:29:32.000Z Verantwortungsvolle Politik denkt über den Tag hinaus. Bald werden wir eine 2. Impfkampagne brauchen, für Auffrischung oder Mutationen.  &amp; müssen rechtzeitig handeln, um die Fehler nicht zu wiederholen – also jetzt. Habe die Regierung gefragt, was konkret getan wird! </w:t>
      </w:r>
    </w:p>
    <w:p w14:paraId="701AF312" w14:textId="77777777" w:rsidR="004B60CB" w:rsidRDefault="004B60CB" w:rsidP="004B60CB">
      <w:r>
        <w:t>2021-03-25T12:48:27.000Z Gestern Abend war es spannend &amp; kontrovers, als ich gemeinsam mit meinem Fraktionskollegen @johannesvogel &amp; vielen interessanten Gästen über unseren Vorschlag der Aktienrente diskutiert habe. Wer es gestern verpasst hat, kann es sich immer noch anschauen:Für die Gesetzliche Aktienrente - die Rente neu denken!Die Rente ist mehr als ein Einkommen im Alter – sie ist auch die Würdigung der individuellen Lebensleistung! „Sicher“ ist sie schon lange nicht mehr. Die Lüc...youtube.com</w:t>
      </w:r>
    </w:p>
    <w:p w14:paraId="54EBDB78" w14:textId="77777777" w:rsidR="004B60CB" w:rsidRDefault="004B60CB" w:rsidP="004B60CB">
      <w:r>
        <w:t>2021-03-25T06:37:17.000Z Sollte eine Frau für eine andere Frau ein Kind austragen dürfen? Ja, fordert die FDP-Politikerin @KatrinHelling . Es sei überfällig, die Leihmutterschaft auch in Deutschland zu erlauben.Diese Woche in #Streit @DIEZEIT</w:t>
      </w:r>
    </w:p>
    <w:p w14:paraId="774F7404" w14:textId="77777777" w:rsidR="004B60CB" w:rsidRDefault="004B60CB" w:rsidP="004B60CB">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3E22AD19" w14:textId="77777777" w:rsidR="004B60CB" w:rsidRDefault="004B60CB" w:rsidP="004B60CB">
      <w:r>
        <w:t>2021-03-25T07:44:01.000Z Sehen wir es positiv: Mit @bofrostDE verbindet man positive Kindheitserinnerungen und wir brauchen definitiv mehr Pragmatismus und privatwirtschaftliche Expertise in der Krise! Johannes Pennekamp@JoPennekamp · Mar 24F.A.Z.: exklusiv: Vorerst kein #AstraZeneca  und Moderna-Impfstoff in Arztpraxen, Impfstart dort schon um einen Tag verschoben. Tiefkühlkost-Spezialist @bofrostDE  soll jetzt aushelfen. Bald mehr auf @FAZ_NET @BMG_Bund</w:t>
      </w:r>
    </w:p>
    <w:p w14:paraId="5357646F" w14:textId="77777777" w:rsidR="004B60CB" w:rsidRDefault="004B60CB" w:rsidP="004B60CB">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5AB4D3AF" w14:textId="77777777" w:rsidR="004B60CB" w:rsidRDefault="004B60CB" w:rsidP="004B60CB">
      <w:r>
        <w:t xml:space="preserve">2021-03-24T12:20:35.000Z #Merkel berichtet in der Fragestunde im Bundestag über MPK und #Osterruhe, es gibt viel ernsthaft zu Fragen &amp; Diskutieren.Curio von der AfD stellt die erste (!) Frage und fragt nach der Religion von COVID-Erkrankten. Wie eklig, ja geradezu besessen kann man eigentlich sein? </w:t>
      </w:r>
    </w:p>
    <w:p w14:paraId="6629C6D9" w14:textId="77777777" w:rsidR="004B60CB" w:rsidRDefault="004B60CB" w:rsidP="004B60CB">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6BBE70B6" w14:textId="77777777" w:rsidR="004B60CB" w:rsidRDefault="004B60CB" w:rsidP="004B60CB">
      <w:r>
        <w:t xml:space="preserve">2021-03-22T19:35:41.000Z Politik persönlich und nahbar vermittelt. Macht Freude zuzuschauen, wie leicht dieses Format @johannesvogel, @KonstantinKuhle,@GydeJ und @ria_schroeder von der Hand bzw. von den Lippen geht. In einem sich abzeichnenden Distanzwahlkampf Top </w:t>
      </w:r>
    </w:p>
    <w:p w14:paraId="03F6D5F4" w14:textId="77777777" w:rsidR="004B60CB" w:rsidRDefault="004B60CB" w:rsidP="004B60CB">
      <w:r>
        <w:t xml:space="preserve">2021-03-22T15:46:04.000Z Wenn du digital an einer Sitzung teilnimmst, aber dennoch nach Berlin gefahren bist, weil die Pressekonferenz natürlich auf keinen Fall ohne dich laufen darf! Markus </w:t>
      </w:r>
      <w:r>
        <w:lastRenderedPageBreak/>
        <w:t>Söder@Markus_Soeder · Mar 22MPK in Berlin. Die Inzidenz steigt. Die Coronamutation rollt durchs Land. Wir müssen weiterhin sehr vorsichtig bleiben.</w:t>
      </w:r>
    </w:p>
    <w:p w14:paraId="2F7AB168" w14:textId="77777777" w:rsidR="004B60CB" w:rsidRDefault="004B60CB" w:rsidP="004B60CB">
      <w:r>
        <w:t>2021-03-22T14:35:39.000Z Was man neben Einbezug der Ärzte tun könnte, um schneller zu Impfen:- „Tempo-Prämien“ / ökonomische Anreize für schnellere Lieferung (Vorschlag @FuestClemens etc.)- Verhandlungen mit den  (@fdpbt etc.)- Längeres Intervall nach 1.-Impfung (@Karl_Lauterbach etc.) Es geht!</w:t>
      </w:r>
    </w:p>
    <w:p w14:paraId="10F4AC5D" w14:textId="77777777" w:rsidR="004B60CB" w:rsidRDefault="004B60CB" w:rsidP="004B60CB">
      <w:r>
        <w:t>2021-03-22T13:11:11.000Z Die Lage ist sehr ernst zu nehmen. Umso unverständlicher, dass nicht endlich alle Register gezogen werden, das Impfen doch zu beschleunigen. Die Debatte über eine #Ausgangssperre ist aber ein Akt der Hilflosigkeit. Vom Spaziergang an der frischen Luft geht kein Risiko aus. Punkt!</w:t>
      </w:r>
    </w:p>
    <w:p w14:paraId="15852D80" w14:textId="77777777" w:rsidR="004B60CB" w:rsidRDefault="004B60CB" w:rsidP="004B60CB">
      <w:r>
        <w:t xml:space="preserve">2021-03-22T10:46:05.000Z Heute Abend, 20:00 Uhr live auf Insta: @ria_schroeder, @GydeJ, @KonstantinKuhle und ich sprechen über die Lage. Wir freuen uns, wenn ihr am Start seid!  </w:t>
      </w:r>
    </w:p>
    <w:p w14:paraId="312F4671" w14:textId="77777777" w:rsidR="004B60CB" w:rsidRDefault="004B60CB" w:rsidP="004B60CB">
      <w:r>
        <w:t>2021-03-22T09:40:15.000Z Gerhart Baum und @ms_maxschulze arbeiten hier auf @zeitonline an Beispielen lesenswert heraus, wo Freiheit für die Grünen leider keine Leitidee ist - und sogar rechtsstaatliche Bedenken immer wieder beiseite gewischt werden!Die Grünen: Freiheit ist für die Grünen keine LeitideeDie Grünen spielen mit dem Notstand, Bürgerrechtspartei sind sie vor allem da, wo es ins Programm passt. Oft genug werden rechtsstaatliche Bedenken beiseitegewischt.zeit.de</w:t>
      </w:r>
    </w:p>
    <w:p w14:paraId="7DAE26B4" w14:textId="77777777" w:rsidR="004B60CB" w:rsidRDefault="004B60CB" w:rsidP="004B60CB">
      <w:r>
        <w:t>2021-03-22T06:52:38.000Z Das, was Gerhart Baum und @ms_maxschulze hier im Gastbeitrag für @zeitonline über die Grünen schreiben, kann man auch äußert gut in Friedrichshain-Kreuzberg beobachten. Sie wischen oft genug rechtsstaatliche Bedenken weg. Bürgerrechte nur da, wo es passt.Die Grünen: Freiheit ist für die Grünen keine LeitideeDie Grünen spielen mit dem Notstand, Bürgerrechtspartei sind sie vor allem da, wo es ins Programm passt. Oft genug werden rechtsstaatliche Bedenken beiseitegewischt.zeit.de</w:t>
      </w:r>
    </w:p>
    <w:p w14:paraId="1D0FB670" w14:textId="77777777" w:rsidR="004B60CB" w:rsidRDefault="004B60CB" w:rsidP="004B60CB">
      <w:r>
        <w:t xml:space="preserve">2021-03-21T19:19:46.000Z Unser Demokratie Update heute zu Regierungskunst, Identitätspolitik und dem Buch von Bill Gates, plus Kurzinterview mit </w:t>
      </w:r>
      <w:r>
        <w:rPr>
          <w:rFonts w:ascii="Tahoma" w:hAnsi="Tahoma" w:cs="Tahoma"/>
        </w:rPr>
        <w:t>⁦</w:t>
      </w:r>
      <w:r>
        <w:t>@johannesvogel</w:t>
      </w:r>
      <w:r>
        <w:rPr>
          <w:rFonts w:ascii="Tahoma" w:hAnsi="Tahoma" w:cs="Tahoma"/>
        </w:rPr>
        <w:t>⁩</w:t>
      </w:r>
      <w:r>
        <w:t xml:space="preserve"> </w:t>
      </w:r>
      <w:r>
        <w:rPr>
          <w:rFonts w:ascii="Calibri" w:hAnsi="Calibri" w:cs="Calibri"/>
        </w:rPr>
        <w:t>ü</w:t>
      </w:r>
      <w:r>
        <w:t>ber demokratische Tugenden. Die n</w:t>
      </w:r>
      <w:r>
        <w:rPr>
          <w:rFonts w:ascii="Calibri" w:hAnsi="Calibri" w:cs="Calibri"/>
        </w:rPr>
        <w:t>ä</w:t>
      </w:r>
      <w:r>
        <w:t xml:space="preserve">chste Ausgabe dann wieder von </w:t>
      </w:r>
      <w:r>
        <w:rPr>
          <w:rFonts w:ascii="Tahoma" w:hAnsi="Tahoma" w:cs="Tahoma"/>
        </w:rPr>
        <w:t>⁦</w:t>
      </w:r>
      <w:r>
        <w:t>@andrearoemmele</w:t>
      </w:r>
      <w:r>
        <w:rPr>
          <w:rFonts w:ascii="Tahoma" w:hAnsi="Tahoma" w:cs="Tahoma"/>
        </w:rPr>
        <w:t>⁩</w:t>
      </w:r>
      <w:r>
        <w:t>.Hier  geht</w:t>
      </w:r>
      <w:r>
        <w:rPr>
          <w:rFonts w:ascii="Calibri" w:hAnsi="Calibri" w:cs="Calibri"/>
        </w:rPr>
        <w:t>‘</w:t>
      </w:r>
      <w:r>
        <w:t>s zum AboDemokratie-NewsletterFolgen Sie uns in die Zukunft der Demokratie mit unserem Newsletter!ghst.de</w:t>
      </w:r>
    </w:p>
    <w:p w14:paraId="7ED6A1A7" w14:textId="77777777" w:rsidR="004B60CB" w:rsidRDefault="004B60CB" w:rsidP="004B60CB">
      <w:r>
        <w:t>2021-03-22T08:22:00.000Z Ich freue mich schon SEHR auf die erste Rede von @lofferg im Bundestag! Womöglich finden wir sogar einen Tagesordnungspunkt, bei dem es um Demokratiepolitik geht, @fdpbt...? Christopher Gohl@lofferg · Mar 21Heute traf ich in Stuttgart MdB @c_jung77, wo er künftig als MdL der @fdpdvpfraktion wirken wird. Gab viel zu besprechen, um kommende Übergänge ordnungsgemäß &amp; reibungslos zu gestalten.Freie Demokraten wollen und Parlamente müssen im 2. Corona-Jahr besonders leistungsfähig sein! twitter.com/c_jung77/statu…</w:t>
      </w:r>
    </w:p>
    <w:p w14:paraId="0B048200" w14:textId="77777777" w:rsidR="004B60CB" w:rsidRDefault="004B60CB" w:rsidP="004B60CB">
      <w:r>
        <w:t>2021-03-21T22:26:13.000Z Schon letztes Jahr haben Datenschützer (!) dafür geworben, dass die #CoronaApp auch Clustererkennung können sollte. Über ein Vierteljahr später wird diese nun angekündigt. Das Tempo ist echt zum Mäusemelken. Nicht „der Datenschutz“ macht uns langsam, sondern diese Regierung!Johannes Vogel@johannesvogel · Dec 17, 2020Replying to @KarstenSchrder and @reinholdmdbHalte ich für Scheinwiderspruch - siehe zB hier: https://heise.de/meinung/Alle-reden-von-Clustern-nur-die-Corona-App-nicht-4951026.html… Mehr dazu:  @anncathrin87!</w:t>
      </w:r>
    </w:p>
    <w:p w14:paraId="46FBF711" w14:textId="77777777" w:rsidR="004B60CB" w:rsidRDefault="004B60CB" w:rsidP="004B60CB">
      <w:r>
        <w:lastRenderedPageBreak/>
        <w:t>2021-03-21T21:27:47.000Z Erkennt Ihr die Sinnhaftigkeit von #Ausgangsbeschränkungen, die euch verbieten, die Wohnung zu verlassen und in einem Landkreis von der Größe der Saarlandes mitten im Nirgendwo, wo es nur noch Bäume und Wölfe gibt, die Natur zu genießen?Ich auch nicht.</w:t>
      </w:r>
    </w:p>
    <w:p w14:paraId="4B422270" w14:textId="77777777" w:rsidR="004B60CB" w:rsidRDefault="004B60CB" w:rsidP="004B60CB">
      <w:r>
        <w:t>2021-03-21T21:55:37.000Z Völlig inakzeptabel, was @Karl_Lauterbach hier erneut widerfährt. Ganz egal, ob man in Sachfragen einer Meinung ist, gegen so was müssen Demokraten zusammenstehen!Karl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433005AB" w14:textId="77777777" w:rsidR="004B60CB" w:rsidRDefault="004B60CB" w:rsidP="004B60CB">
      <w:r>
        <w:t>2021-03-21T13:27:08.000Z Von Herzen Danke an meine @fdp_nrw - für die starke Wahl auf Platz 5 der Landesliste für den Deutschen Bundestag. Ich habe richtig Bock auf diesen Wahlkampf. Lasst uns gemeinsam Vollgas geben für gestärkte Freie Demokraten!  @fdp</w:t>
      </w:r>
    </w:p>
    <w:p w14:paraId="245648F0" w14:textId="77777777" w:rsidR="004B60CB" w:rsidRDefault="004B60CB" w:rsidP="004B60CB">
      <w:r>
        <w:t>2021-03-21T11:46:01.000Z „Fortschritt weist uns den Weg aus der Krise!“  @johannesvogel bei der #lwv der @fdp_nrw</w:t>
      </w:r>
    </w:p>
    <w:p w14:paraId="1D38F489" w14:textId="77777777" w:rsidR="004B60CB" w:rsidRDefault="004B60CB" w:rsidP="004B60CB">
      <w:r>
        <w:t xml:space="preserve">2021-03-19T12:31:32.000Z „Das Licht im Dunkeln wird heller!“ (Türeci) DANKE! </w:t>
      </w:r>
    </w:p>
    <w:p w14:paraId="2D09DAFA" w14:textId="77777777" w:rsidR="004B60CB" w:rsidRDefault="004B60CB" w:rsidP="004B60CB">
      <w:r>
        <w:t>2021-03-19T11:56:09.000Z Das Beispiel von Türeci &amp; Şahin strahlt über den Impfstoff und das Forschungswunder hinaus – es zeigt, wie wir sein können. Einwanderungsland, offene Gesellschaft, Marktwirtschaft &amp; Unternehmertum - das macht uns stark! Mein Gastbeitrag @rponline:Gastbeitrag zur Verdienstkreuzverleihung: Biontech zeigt, wie wir als Land sein könntenDie beiden Biontech-Gründer werden an diesem Freitag für die Entwicklung des Corona-Impfstoffes mit dem Bundesverdienstkreuz ausgezeichnet. Unser Gastbeitrag des Arbeitsmarktexperten Johannes Vogel...rp-online.de</w:t>
      </w:r>
    </w:p>
    <w:p w14:paraId="6E226CED" w14:textId="77777777" w:rsidR="004B60CB" w:rsidRDefault="004B60CB" w:rsidP="004B60CB">
      <w:r>
        <w:t xml:space="preserve">2021-03-19T07:32:16.000Z Bundespräsident Steinmeier ehrt heute die Forscher und #BioNTech-Gründer Özlem #Türeci und Uğur #Şahin mit dem #Bundesverdienstkreuz. Wir sagen danke für den Impfstoff made in Germany! </w:t>
      </w:r>
    </w:p>
    <w:p w14:paraId="39B9C492" w14:textId="77777777" w:rsidR="004B60CB" w:rsidRDefault="004B60CB" w:rsidP="004B60CB">
      <w:r>
        <w:t xml:space="preserve">2021-03-19T09:37:48.000Z Stark, @Potus. Eine bereits laufende Impfkampagne erfolgreich beschleunigen - gute Inspiration für den #Impfgipfel heute! </w:t>
      </w:r>
    </w:p>
    <w:p w14:paraId="26B6F446" w14:textId="77777777" w:rsidR="004B60CB" w:rsidRDefault="004B60CB" w:rsidP="004B60CB">
      <w:r>
        <w:t>2021-03-18T18:10:50.000Z „Es ist so dass die Impfungen,wenn sie jetzt erfolgreich weitergehen, dieser Erkrankung den Schrecken nehmen werden.Wir werden die Sterblichkeit mit diesem Virus.. soweit runterdrücken,dass sie nicht höher ist als die Sterblichkeit bei der Grippe.“ Özlem Türeci, Uğur Şahin@welt</w:t>
      </w:r>
    </w:p>
    <w:p w14:paraId="53C5F619" w14:textId="77777777" w:rsidR="004B60CB" w:rsidRDefault="004B60CB" w:rsidP="004B60CB">
      <w:r>
        <w:t>2021-03-18T18:44:07.000Z Guido Westerwelle ist heute wirklich schon 5 Jahre nicht mehr bei uns - immer noch schwer zu fassen. Was war er für ein prägender Redner und Politiker, was haben wir als JuLis mit ihm debattiert - auch kontrovers. Er fehlt!</w:t>
      </w:r>
    </w:p>
    <w:p w14:paraId="6C7F00A9" w14:textId="77777777" w:rsidR="004B60CB" w:rsidRDefault="004B60CB" w:rsidP="004B60CB">
      <w:r>
        <w:t>2021-03-17T14:14:35.000Z Ich spring‘ bald aus dem Fenster: Schon wieder wird hier gebremst. Deutschland als einziges (!) Land von 20 EU Mitgliedsstaaten, die eine lose Absichtserklärung für Startup Standards nicht unterzeichnen wollen. Ich checke es nicht. *kopfwand*EU will einheitliche Start-up-Regeln schaffen – Deutschland bremstGleiche Voraussetzungen für alle Start-ups in Europa: Mit diesem Plan wollen die EU-Staaten am Freitag europäische junge Unternehmen fördern. Doch Berlin lehnt einen Punkt ab.handelsblatt.com</w:t>
      </w:r>
    </w:p>
    <w:p w14:paraId="5F493C98" w14:textId="77777777" w:rsidR="004B60CB" w:rsidRDefault="004B60CB" w:rsidP="004B60CB">
      <w:r>
        <w:t xml:space="preserve">2021-03-17T20:54:18.000Z Stärkste Partei: Die liberale @VVD von @markrutte.Zweitstärkste Partei: Die liberale @D66.Herzlichen Glückwunsch, liebe Freunde! Markus Preiß@markuspreiss · Mar </w:t>
      </w:r>
      <w:r>
        <w:lastRenderedPageBreak/>
        <w:t xml:space="preserve">17Prognose der Niederlande-Wahl: Großer Gewinner ist die linksliberale Partei D66. Auch die Partei von Regierungschef Rutte legt zu. Verlierer: Christdemokraten CDA, die Partei Groenlinks und die sozialistische Partei SP. Auch Wilders verliert. #verkiezingsdag #TK2021 </w:t>
      </w:r>
    </w:p>
    <w:p w14:paraId="17A66DF6" w14:textId="77777777" w:rsidR="004B60CB" w:rsidRDefault="004B60CB" w:rsidP="004B60CB">
      <w:r>
        <w:t>2021-03-17T09:28:50.000Z Wirklich schlimm, dass ein Industrie- und Infrastrukturprojekt mal schnell voran getrieben wird - wo kommen wir denn da hin. Zumal eines, was uns bei der Dekarbonisierung hilft. Wenn das die Bürokratie wirklich an ihre Grenzen bringt, ist vielleicht genau DAS das Problem! 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66D52891" w14:textId="77777777" w:rsidR="004B60CB" w:rsidRDefault="004B60CB" w:rsidP="004B60CB">
      <w:r>
        <w:t>2021-03-17T08:14:54.000Z Überall Codes: #Apps im Alltag, Programme bei der Arbeit. Sollte man daher programmieren können? Wird #Coden ein neues Schulfach? Und wie verändert die #Digitalisierung die Berufsbilder? Darüber diskutieren @JBrandenburgFDP &amp; @johannesvogel um 18:30 Uhr: https://youtu.be/LiPO2QWPlGUFelicitas Birkner</w:t>
      </w:r>
    </w:p>
    <w:p w14:paraId="1A823757" w14:textId="77777777" w:rsidR="004B60CB" w:rsidRDefault="004B60CB" w:rsidP="004B60CB">
      <w:r>
        <w:t>2021-03-16T22:55:42.000Z Eine der größten Ungerechtigkeiten unseres Sozialstaats: Dass ein Kind - anders als zB die beste Freundin - vom selbst erarbeiteten Geld kaum etwas behalten darf, weil die Eltern Hartz IV beziehen. So vererben sich nicht Chancen, sondern das Gegenteil. Müssen wir endlich ändern!Dodo@womaninbluee · Mar 16Ich werde es nie verstehen wieso ich als 20 Jährige nicht arbeiten gehen darf, nur weil meine Mutter Hartz IV bezieht. Kann ich nicht für ein Führerschein sparen oder auch nicht mal für ein Umzug, Freizeit kann komplett vergessen. Wie soll man da aus dem Teufelskreis raus kommen!Show this thread</w:t>
      </w:r>
    </w:p>
    <w:p w14:paraId="1091D754" w14:textId="77777777" w:rsidR="004B60CB" w:rsidRDefault="004B60CB" w:rsidP="004B60CB">
      <w:r>
        <w:t>2021-03-16T15:17:03.000Z Was macht das mit Euch? Vorschlag: Wir reagieren nicht mit Neid oder Wut darauf, sondern mit Vorfreude - und umso heftigerem Impfehrgeiz, liebe Bundesregierung! #ImpfgipfelXavi Ruiz@xruiztru · Mar 16Tel Aviv! What life looks like post-lockdown and post-vaccines.</w:t>
      </w:r>
    </w:p>
    <w:p w14:paraId="45FE795F" w14:textId="77777777" w:rsidR="004B60CB" w:rsidRDefault="004B60CB" w:rsidP="004B60CB">
      <w:r>
        <w:t>2021-03-16T08:35:50.000Z Müsste man nicht gerade jetzt in Szenarien beraten wie es mit dem Impfen weiter geht? Und waren abseits von #AstraZeneca keine Themen zur Beschleunigung beim #Impfgipfel geplant, die man dennoch besprechen könnte oder gerade jetzt müsste?</w:t>
      </w:r>
    </w:p>
    <w:p w14:paraId="4E8312C5" w14:textId="77777777" w:rsidR="004B60CB" w:rsidRDefault="004B60CB" w:rsidP="004B60CB">
      <w:r>
        <w:t>2021-03-14T08:41:15.000Z Wir sind eine Gestaltungspartei und streben Regierungsbeteiligungen an. Deswegen heute  @ruelke und die @FDPBW, @Schmitt_FDP und die @fdprlp  sowie die @FDPHessen wählen. #ltwbw21 #ltwrlp21 #kommunalwahl2021 #Wahltag #Landtagswahl2021Freie Demokraten sind im Wahlkampf-EndspurtAm 14. März werden in Rheinland-Pfalz und Baden-Württemberg neue Landtage und in Hessen neue Kommunalvertretungen gewählt. Unterstützen Sie jetzt die Freien Demokraten im Wahlkampf-Endspurt.fdp.de</w:t>
      </w:r>
    </w:p>
    <w:p w14:paraId="1573E091" w14:textId="77777777" w:rsidR="004B60CB" w:rsidRDefault="004B60CB" w:rsidP="004B60CB">
      <w:r>
        <w:t>2021-03-14T10:35:56.000Z Die Andeutung, dass Mitbewerber „versehentlich zu viele Stimmzettel“ erhalten, ist nicht lustig, sondern demokratieschädigend.  Demokratische Parteien sollten nicht durch haltlose Verdächtigungen Zweifel an Wahlen schüren. Das sollte Konsens sein, auch bei der @cdurlp. SPD Rheinland-Pfalz@spdrlp · Mar 14Unschöne Entdeckung am Wahltag. Die @cdurlp und ihr Abgeordneter Thomas Weiner müssen sofort erklären, was das sein soll? Ist das echt? Ist das ein Aufruf zum Wahlbetrug? Völlig daneben! #LTWRP21</w:t>
      </w:r>
    </w:p>
    <w:p w14:paraId="197ADBB7" w14:textId="77777777" w:rsidR="004B60CB" w:rsidRDefault="004B60CB" w:rsidP="004B60CB">
      <w:r>
        <w:t xml:space="preserve">2021-03-14T09:43:58.000Z Wenn heute genügend Menschen in Baden-Württemberg zur Wahl gehen und die @FDPBW &amp; @ruelke wählen, dann könnte eine liberale Partei der Mitte A) das Land </w:t>
      </w:r>
      <w:r>
        <w:lastRenderedPageBreak/>
        <w:t>mitregieren und B) dritte Kraft werden und vor der AfD liegen. Also ich weiß ja, was ich jetzt tun würde !  #ltwbw21FDP</w:t>
      </w:r>
    </w:p>
    <w:p w14:paraId="194BC86F" w14:textId="77777777" w:rsidR="004B60CB" w:rsidRDefault="004B60CB" w:rsidP="004B60CB">
      <w:r>
        <w:t>2021-03-14T09:11:34.000Z „Daniela @Schmitt_FDP kann einiges an Führungserfahrung vorweisen. Als eines ihrer wichtigsten bisherigen Projekte nennt sie rückblickend den Meisterbonus, der die Bereitschaft, sich fortzubilden, belohnt. Ihr traut man ehrliche Begeisterung zu!“ HeuteDaniela Schmitt: Die AmpelfrauDaniela Schmitt soll die Ampelkoalition in Rheinland-Pfalz für die FDP verteidigen. Sie will die Politik ihres Vorgängers Volker Wissing fortführen. Aber mit mehr Herz.zeit.de</w:t>
      </w:r>
    </w:p>
    <w:p w14:paraId="0B5512B5" w14:textId="77777777" w:rsidR="004B60CB" w:rsidRDefault="004B60CB" w:rsidP="004B60CB">
      <w:r>
        <w:t>2021-03-13T07:27:12.000Z .@fdp-Chef @c_lindner hat die Bundesregierung aufgefordert, den Bürgern eine Garantie für eine #Corona-Erstimpfung bis zum Beginn der Sommerferien zu geben:FDP-Chef Lindner fordert Impfgarantie bis SommerferienstartIn Deutschland geht die Impfung schleppend voran. FDP-Chef Christian Lindner will, dass die Bundesregierung jetzt Gas gibt und nennt einen Termin.t-online.de</w:t>
      </w:r>
    </w:p>
    <w:p w14:paraId="59BB6F10" w14:textId="77777777" w:rsidR="004B60CB" w:rsidRDefault="004B60CB" w:rsidP="004B60CB">
      <w:r>
        <w:t xml:space="preserve">2021-03-13T09:04:41.000Z Die letzten Umfragen unterstreichen: Die @fdprlp &amp; @Schmitt_FDP klettern weiter hoch, die @FDPBW &amp; @ruelke kämpfen gar um den dritten Platz. Nach morgen könnten beide Länder liberal regiert werden. Ich freu mich auf den Wahlkampf-Endspurt! </w:t>
      </w:r>
    </w:p>
    <w:p w14:paraId="06A09354" w14:textId="77777777" w:rsidR="004B60CB" w:rsidRDefault="004B60CB" w:rsidP="004B60CB">
      <w:r>
        <w:t>2021-03-13T06:33:03.000Z Das wird ein cooler Wahlkampf mit Euch zusammen bei uns im Bezirk, @KatrinHelling &amp; @anna_p_neumann! Katrin Helling-Plahr@KatrinHelling · Mar 12Für Ennepe-Ruhr und Hagen in den Bundestag - das wird ein großartiger Wahlkampf! #FDP #btw2021</w:t>
      </w:r>
    </w:p>
    <w:p w14:paraId="5940C12D" w14:textId="77777777" w:rsidR="004B60CB" w:rsidRDefault="004B60CB" w:rsidP="004B60CB">
      <w:r>
        <w:t>2021-03-12T17:12:53.000Z »[Das] Lebensgefühl, Pilot der eigenen Biografie sein zu wollen, die phänomenale Erfahrung, durch eigene Anstrengung etwas im Leben schaffen zu können. Das ist der emotionale Ankerpunkt liberaler Politik, ihre frohe, exklusive Botschaft.«@johannesvogel (selbes Buch, lohnt sich)Paul@_paulwetzel · Mar 12»Der Liberalismus war schon immer eine Bewegung der Benachteiligten, der Unterdrückten und des Aufstiegs aus der Unmündigkeit.« @f_schaeffler aus "Aufstieg – 16 Vorschläge für die Zukunft Deutschlands"Show this thread</w:t>
      </w:r>
    </w:p>
    <w:p w14:paraId="243FB603" w14:textId="77777777" w:rsidR="004B60CB" w:rsidRDefault="004B60CB" w:rsidP="004B60CB">
      <w:r>
        <w:t>2021-03-12T16:11:19.000Z Auch die Herangehensweise zwischen  aktuell &amp; den Biden- beim Impfen könnte unterschiedlicher nicht sein. Da wird alles zur Beschleunigung versucht, die Bevölkerung aufs Ziel eingeschworen &amp; es als nationale Aufgabe begriffen. Können wir diesen Optimismus der Tat nicht auch?</w:t>
      </w:r>
    </w:p>
    <w:p w14:paraId="3B3662B0" w14:textId="77777777" w:rsidR="004B60CB" w:rsidRDefault="004B60CB" w:rsidP="004B60CB">
      <w:r>
        <w:t xml:space="preserve">2021-03-12T09:37:52.000Z : Bis 1. Mai bekommen alle Erwachsenen sicher ein Impfangebot.: Bis 1. Mai haben wir sicher alle Fragen geklärt und auch die Hausärzte impfen. Wir können jetzt Zeit damit verbringen, Erklärungen zu suchen. Oder damit, das Impfen zu beschleunigen. That’s the spirit! </w:t>
      </w:r>
    </w:p>
    <w:p w14:paraId="3074CC5C" w14:textId="77777777" w:rsidR="004B60CB" w:rsidRDefault="004B60CB" w:rsidP="004B60CB">
      <w:r>
        <w:t>2021-03-12T06:40:54.000Z Bereits das zweite Mal in wenigen Wochen schaffen die USA es, ihr laufendes Impfprogramm signifikant zu beschleunigen: 100 Millionen Impfungen fast erreicht, aktuell 2 Millionen Impfungen am Tag, alle Erwachsenen bekommen Impfangebot bis 1. M A I!  Es geht!President Biden@POTUSUnited States government official · Mar 12All adult Americans will be eligible to get the vaccine no later than May 1.</w:t>
      </w:r>
    </w:p>
    <w:p w14:paraId="0BD0B7C6" w14:textId="77777777" w:rsidR="004B60CB" w:rsidRDefault="004B60CB" w:rsidP="004B60CB">
      <w:r>
        <w:t>2021-03-11T13:26:27.000Z Sauber! tagesschau@tagesschau · Mar 11Arzneimittelagentur EMA empfiehlt Zulassung des Impfstoffes von Johnson &amp; Johnson http://tagesschau.de/eilmeldung/eilmeldung-5475.html… #Eilmeldung</w:t>
      </w:r>
    </w:p>
    <w:p w14:paraId="6126CBF1" w14:textId="77777777" w:rsidR="004B60CB" w:rsidRDefault="004B60CB" w:rsidP="004B60CB">
      <w:r>
        <w:t xml:space="preserve">2021-03-11T10:31:06.000Z Nur um sicher zu gehen: Hier bitte nicht #flattenthecurve, sondern genau das Gegenteil, liebe Bundesregierung! </w:t>
      </w:r>
    </w:p>
    <w:p w14:paraId="286AD26A" w14:textId="77777777" w:rsidR="004B60CB" w:rsidRDefault="004B60CB" w:rsidP="004B60CB">
      <w:r>
        <w:lastRenderedPageBreak/>
        <w:t>2021-03-09T19:14:06.000Z Ein ganzer Tag bei Freunden in Hessen!  Habe mir angesehen, wie die @fdp_hlt auf New Work setzt &amp; war Gast in der digitalen Fraktionssitzung. Dann Kommunalwahlkampf mit @stefan_naas_fdp, Gespräch mit FRAPORT-Vorstand  &amp; im Industriepark Höchst zu Wasserstoff- Projekten! René Rock and Dr. Stefan Naas</w:t>
      </w:r>
    </w:p>
    <w:p w14:paraId="2516FBA2" w14:textId="77777777" w:rsidR="004B60CB" w:rsidRDefault="004B60CB" w:rsidP="004B60CB">
      <w:r>
        <w:t>2021-03-08T19:03:01.000Z .@MarenJasper, @MAStrackZi, @ria_schroeder und ich sind übrigens gleich zum #Weltfrauentag bei Instagram  http://instagram.com/anncathrin87</w:t>
      </w:r>
    </w:p>
    <w:p w14:paraId="7DC0487E" w14:textId="77777777" w:rsidR="004B60CB" w:rsidRDefault="004B60CB" w:rsidP="004B60CB">
      <w:r>
        <w:t>2021-03-08T09:52:23.000Z 5 Dinge, die wir noch 2021 für mehr Gleichberechtigung erreichen könnten: - Steuerklasse V kommt weg- Partnermonate kommen hoch -#stayonboard kommt durch - Kitas sind nie mehr Gedöns- Equal Load wird selbstverständlich, Rentensplitting auch #Weltfrauentag  #HeForShe</w:t>
      </w:r>
    </w:p>
    <w:p w14:paraId="54AA1763" w14:textId="77777777" w:rsidR="004B60CB" w:rsidRDefault="004B60CB" w:rsidP="004B60CB">
      <w:r>
        <w:t>2021-03-07T19:28:30.000Z Vermisse Tel Aviv - und eine Regierung, die auch bei uns für schnellstmögliches Impfen sorgt! Tel Aviv@TelAviv · Mar 7We’re back in business! Restaurants, cafes and bars are open for outdoor and indoor seating So- go and #EatLocal in #TelAviv and #Jaffa!   Guy Yechieli</w:t>
      </w:r>
    </w:p>
    <w:p w14:paraId="1C50167F" w14:textId="77777777" w:rsidR="004B60CB" w:rsidRDefault="004B60CB" w:rsidP="004B60CB">
      <w:r>
        <w:t>2021-03-07T08:33:51.000Z - ohne Worte -Wigald Boning@BoningWigald · Mar 7Ein mit mir befreundeter Jazzmusiker  (keine Auftritte seit Herbst 2020) hat jetzt seine „Novemberhilfe“ erhalten. 1400€.</w:t>
      </w:r>
    </w:p>
    <w:p w14:paraId="477BBE55" w14:textId="77777777" w:rsidR="004B60CB" w:rsidRDefault="004B60CB" w:rsidP="004B60CB">
      <w:r>
        <w:t>2021-03-05T09:45:03.000Z Die Regierung habe ihre Hausaufgaben nicht gemacht, sagt @Wissing @fdp. "Die #Bundesregierung hat durch ihre verzögerte Impfstoffbeschaffung und die verzögerte Beschaffung von Tests den Menschen Chancen genommen." https://inforadio.de/programm/schema/sendungen/int/202103/05/532909.html…</w:t>
      </w:r>
    </w:p>
    <w:p w14:paraId="7141A58F" w14:textId="77777777" w:rsidR="004B60CB" w:rsidRDefault="004B60CB" w:rsidP="004B60CB">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7E794140" w14:textId="77777777" w:rsidR="004B60CB" w:rsidRDefault="004B60CB" w:rsidP="004B60CB">
      <w:r>
        <w:t>2021-03-05T12:55:13.000Z Leider wahr! Korruptionsaffären: CDU und CSU schaden dem Ansehen des ParlamentsUnd noch ein anrüchiger Fall in der Unionsfraktion: Jetzt geht die Angst um, vom Wähler abgestraft zu werden.sueddeutsche.de</w:t>
      </w:r>
    </w:p>
    <w:p w14:paraId="0CC94072" w14:textId="77777777" w:rsidR="004B60CB" w:rsidRDefault="004B60CB" w:rsidP="004B60CB">
      <w:r>
        <w:t>2021-03-05T12:29:56.000Z Das ist nicht wahr. Es gibt kein Urteil, sondern einen so genannten Hängebeschluss, der es dem BfV bis zum Ende des Eilverfahrens verbietet, die AfD einzustufen. Es wäre gut, wenn die Öffentlichkeit nicht über Leaks aus dem BfV, sondern durch das BMI informiert würde.</w:t>
      </w:r>
    </w:p>
    <w:p w14:paraId="1FBA0333" w14:textId="77777777" w:rsidR="004B60CB" w:rsidRDefault="004B60CB" w:rsidP="004B60CB">
      <w:r>
        <w:t>2021-03-04T18:29:32.000Z Ein weiterer Bruch mit der verfassungsmäßigen Ordnung, die eigentlich in #Hongkong gelten sollte. Stattdessen beerdigt Peking nun mit dem #Patriotengesetz de facto die Demokratie. Hongkong ist nicht mehr das, was es einmal war. Und die Welt schaut zu."Nur von Patrioten regiert": China schockt mit Wahlreform für HongkongNach der Einführung des umstrittenen Sicherheitsgesetzes droht Hongkong der zweite Schlag. Der chinesische Volkskongress will auf seiner Jahrestagung eine Wahlreform erlassen, mit der der Einfluss...n-tv.de</w:t>
      </w:r>
    </w:p>
    <w:p w14:paraId="3E196E54" w14:textId="77777777" w:rsidR="004B60CB" w:rsidRDefault="004B60CB" w:rsidP="004B60CB">
      <w:r>
        <w:t xml:space="preserve">2021-03-05T09:36:45.000Z Wenn einen die Bundeswehreinsätze wirklich umtreiben, hätte man sich mehr damit beschäftigt. Oder gehts nur darum, Vulgärpazifismus populistisch zu instrumentalisieren? Bemerkenswert verantwortungslos für eine Bundesvorsitzende - gegenüber der  &amp; unseren Soldatinnen &amp; Soldaten!Tilo Jung@TiloJung · Mar 4Ahnungslos: @DieLinke will </w:t>
      </w:r>
      <w:r>
        <w:lastRenderedPageBreak/>
        <w:t>Kampfeinsätze der Bundeswehr beenden - nur welche damit gemeint sind, kann die neue Parteivorsitzende Hennig-Wellsow nicht sagen...</w:t>
      </w:r>
    </w:p>
    <w:p w14:paraId="70AA6C32" w14:textId="77777777" w:rsidR="004B60CB" w:rsidRDefault="004B60CB" w:rsidP="004B60CB">
      <w:r>
        <w:t>2021-03-05T08:08:06.000Z Wer unsere großartige Spitzenkandidatin in Rheinland-Pfalz näher kennen lernen will  - viel Erfolg im Endspurt, liebe Daniela @Schmitt_FDP!  Die kräftig steigenden Umfragen für die @fdprlp zeigen, dass Eure tolle Arbeit sich lohnt! Daniela Schmitt@Schmitt_FDP · Mar 4Frauen in Spitzenposition sind in der @fdp gelebte Normalität.  Beitrag im @Tagesspiegel über meine Rolle als Spitzenkandidatin der @fdprlp in der Landtagswahl. #Lesetipp #AustieferVerantwortunghttps://tagesspiegel.de/politik/fdp-politikerin-daniela-schmitt-diese-frau-soll-die-regierungsfaehigkeit-der-liberalen-beweisen/26973940.html…</w:t>
      </w:r>
    </w:p>
    <w:p w14:paraId="5505B8A4" w14:textId="77777777" w:rsidR="004B60CB" w:rsidRDefault="004B60CB" w:rsidP="004B60CB">
      <w:r>
        <w:t>2021-03-04T17:29:39.000Z  BaWüler, einschalten! Benjamin Strasser@bstrasser · Mar 4Schon wieder #Corona-Beratungen über den #Lockdown und kein echtes Ende ist in Sicht.  Gemeinsam mit meinem @fdpbt-Kollegen @johannesvogel diskutiere ich gleich um 18:30 Uhr bei einem Instragram-#Live darüber, welche Perspektiven wir jetzt brauchen: http://instagram.com/bstrasser</w:t>
      </w:r>
    </w:p>
    <w:p w14:paraId="57895CCB" w14:textId="77777777" w:rsidR="004B60CB" w:rsidRDefault="004B60CB" w:rsidP="004B60CB">
      <w:r>
        <w:t>2021-03-03T17:29:05.000Z Keine #Schnelltests vor April - soll das ein Scherz sein? Im Beschlusstext für heute heißt es: „Die Verfügbarkeit von Schnell- und Selbsttests in sehr großen Mengen verändert das Pandemiegeschehen“ - aber nur, wenn es die auch gibt, liebe Bundesregierung!Corona-Gipfel: Keine Schnelltests vor April – jetzt wird eine Taskforce wird eingerichtetCorona-Schnelltests werden in Deutschland noch später als erhofft verfügbar sein: Vor April wird es keine Schnelltests geben! bild.de</w:t>
      </w:r>
    </w:p>
    <w:p w14:paraId="4BB9C331" w14:textId="77777777" w:rsidR="004B60CB" w:rsidRDefault="004B60CB" w:rsidP="004B60CB">
      <w:r>
        <w:t>2021-03-03T15:02:40.000Z Altmaier bringt nicht genug Hilfe &amp; Perspektive für die Unternehmen auf die Straße und Scholz &amp; Heil blockieren wirksame Entschädigungen für #Selbstständige, weil sie ihnen übel nehmen, dass sie keine Angestellten sind. Zu New Work gehört aber auch Kultur der Selbständigkeit!</w:t>
      </w:r>
    </w:p>
    <w:p w14:paraId="30821AC6" w14:textId="77777777" w:rsidR="004B60CB" w:rsidRDefault="004B60CB" w:rsidP="004B60CB">
      <w:r>
        <w:t>2021-03-03T13:10:42.000Z Corona bleibt gefährlich. Je länger, je langsamer wir beim Impfen sind. Aber wir müssen in der Bekämpfung konsequent dazu lernen, smart &amp; kohärent neue Techniken wie Tests nutzen und über die Strategie im Bundestag diskutieren! @c_lindner in @derspiegel 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0A49EDF5" w14:textId="77777777" w:rsidR="004B60CB" w:rsidRDefault="004B60CB" w:rsidP="004B60CB">
      <w:r>
        <w:t>2021-03-03T10:18:36.000Z  impft schneller: „Zu klein, kann man nicht vergleichen!“  impft schneller: „Liegt an der Notfallzulassung, außerdem ist  viel größer!“ impft schneller: ...? Der „böse Kapitalismus“? Was anderes?Wie wärs?  Mehr Energie ins Ändern, weniger in Ausreden. Es geht!</w:t>
      </w:r>
    </w:p>
    <w:p w14:paraId="513A832E" w14:textId="77777777" w:rsidR="004B60CB" w:rsidRDefault="004B60CB" w:rsidP="004B60CB">
      <w:r>
        <w:t>2021-03-03T08:25:00.000Z Das Bundesamt für Verfassungsschutz sieht die rechtsextreme AfD nun offiziell als Verdachtsfall. Die Partei ist der Kristallisationspunkt für verfassungsfeindliche Tendenzen in Deutschland. Das darf sich eine wehrhafte Demokratie nicht gefallen lassen!Verfassungsschutz stuft AfD als rechtsextremen Verdachtsfall einDie Entscheidung wurde schon länger erwartet: Nun hat das Bundesamt für Verfassungsschutz die ganze AfD als Verdachtsfall eingestuft. Die Partei ist empört.tagesspiegel.de</w:t>
      </w:r>
    </w:p>
    <w:p w14:paraId="4CC757DF" w14:textId="77777777" w:rsidR="004B60CB" w:rsidRDefault="004B60CB" w:rsidP="004B60CB">
      <w:r>
        <w:t>2021-03-03T08:27:05.000Z Deutschland zu schützen, heißt, die AfD zu beobachten. SPIEGEL EIL@SPIEGEL_EIL · Mar 3EIL: Verfassungsschutz beobachtet #AfD nun bundesweit. Das Bundesamt für Verfassungsschutz hat nach SPIEGEL-Informationen die gesamte #AfD zum Rechtsextremismus-Verdachtsfall erklärt. Mehr: https://spiegel.de/politik/deutschland/rechtsextremismus-verdachtsfall-verfassungsschutz-beobachtet-afd-nun-bundesweit-a-136d80ce-4549-4a23-8174-19ad70f20643…</w:t>
      </w:r>
    </w:p>
    <w:p w14:paraId="1682EFE3" w14:textId="77777777" w:rsidR="004B60CB" w:rsidRDefault="004B60CB" w:rsidP="004B60CB">
      <w:r>
        <w:lastRenderedPageBreak/>
        <w:t>2021-03-02T22:38:11.000Z Während vor drei Wochen noch bis Ende Juli geplant war, schaffen es die USA jetzt, bis Ende Mai (!) jeden (!) Erwachsenen geimpft zu haben.Potzblitz - man kann tatsächlich sein Impfprogramm beschleunigen. Wäre das vielleicht auch was für uns? Eric Feigl-Ding@DrEricDing · Mar 2BREAKING—Joe Biden: “This country will have enough vaccine supply for every adult in America by the end of May.”That is a timeline acceleration!That means US could soon start donating vaccines this summer to other countries.#COVID19Vaccine #COVID19Show this thread0:20297K views</w:t>
      </w:r>
    </w:p>
    <w:p w14:paraId="3839A431" w14:textId="77777777" w:rsidR="004B60CB" w:rsidRDefault="004B60CB" w:rsidP="004B60CB">
      <w:r>
        <w:t>2021-02-28T13:36:14.000Z Wenn wir über "die Wirtschaft" &amp; "die Selbstständigen" sprechen, dann sind das keine anonymen Unternehmen, sondern das sind die Nachbarin oder der beste Freund. Wenn Union &amp; SPD sich jetzt ernsthaft für die "Neustarthilfe" auf die Schulter klopfen, ist das geradezu dreist!</w:t>
      </w:r>
    </w:p>
    <w:p w14:paraId="165CC5A5" w14:textId="77777777" w:rsidR="004B60CB" w:rsidRDefault="004B60CB" w:rsidP="004B60CB">
      <w:r>
        <w:t>2021-02-28T09:24:54.000Z "dass der Impfstoff bundesweit erst zu fünfzehn Prozent verimpft worden ist, liegt wohl nur zu einem kleinen Teil an den vermehrten Terminabsagen der Impflinge. Vor allem scheinen organisatorische Gründe dafür verantwortlich zu sein." https://faz.net/-gpg-a92al?GEPC=s33&amp;premium=0x00eda088d8f2d9da60aea873d9cfa749… via @faznetAblehnung von Impfstoff: Will wirklich fast niemand Astra-Zeneca?Termine mit dem Impfstoff von Astra-Zeneca werden immer häufiger storniert. Auf den ersten Blick wollen viele den Impfstoff nicht. Auf den zweiten Blick sieht’s schon anders aus.faz.net</w:t>
      </w:r>
    </w:p>
    <w:p w14:paraId="0016F641" w14:textId="77777777" w:rsidR="004B60CB" w:rsidRDefault="004B60CB" w:rsidP="004B60CB">
      <w:r>
        <w:t>2021-02-28T09:10:14.000Z Gerade den Beitrag von @johannesvogel in @RepublikZukunft gelesen: Zickzack-Biographien als Normalität, den neuesten Blogeintrag mal kurz in der attraktiven Meeting-Lounge schreiben, eine Arbeitswelt, in der Weiterbildung Standard ist - das klingt einfach fantastisch! #zukunft</w:t>
      </w:r>
    </w:p>
    <w:p w14:paraId="0BF1CEA5" w14:textId="77777777" w:rsidR="004B60CB" w:rsidRDefault="004B60CB" w:rsidP="004B60CB">
      <w:r>
        <w:t>2021-02-26T15:02:34.000Z So verdient! DER SPIEGEL@derspiegel · Feb 26Bundespräsident Steinmeier will Özlem Türeci und Uğur Şahin auszeichnen. Die #Biontech-Gründer hätten mit ihrem Corona-Impfstoff einen »entscheidenden Beitrag zur Eindämmung der Pandemie geleistet«.https://spiegel.de/politik/deutschland/corona-impfstoff-biontech-gruender-oezlem-tuereci-und-ugur-sahin-bekommen-bundesverdienstkreuz-a-3321f650-7f4d-4599-a809-a0bed8dda756…</w:t>
      </w:r>
    </w:p>
    <w:p w14:paraId="569137CE" w14:textId="77777777" w:rsidR="004B60CB" w:rsidRDefault="004B60CB" w:rsidP="004B60CB">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1C16B33F" w14:textId="77777777" w:rsidR="004B60CB" w:rsidRDefault="004B60CB" w:rsidP="004B60CB">
      <w:r>
        <w:t xml:space="preserve">2021-02-26T13:13:15.000Z Nachtrag: es sind aktuell sogar ÜBER EINE MILLION ungenutzte Dosen! </w:t>
      </w:r>
    </w:p>
    <w:p w14:paraId="2DE73E3F" w14:textId="77777777" w:rsidR="004B60CB" w:rsidRDefault="004B60CB" w:rsidP="004B60CB">
      <w:r>
        <w:t>2021-02-26T12:48:10.000Z Völlig irre: Weil wir in  jetzt auch das Impfmanagement verbummeln &amp; hunderttausende Dosen ungenutzt rumliegen, hofft man in  offenbar schon, deutsche Bestände aufkaufen zu können. Liebe Bundesregierung: Impfen, impfen, impfen muss endlich nationale Kraftanstrengung werden!Alexander Plahr@PlahrAl · Feb 26Es ist doch absurd: In Dänemark beginnt offenbar angesichts der deutschen Unfähigkeit, den Impfstoff an den Mann zu bringen, die Diskussion, ob man nicht die deutschen Bestände übernehmen könnte.https://nyheder.tv2.dk/samfund/2021-02-26-danmark-vil-have-tysklands-overskydende-vacciner…</w:t>
      </w:r>
    </w:p>
    <w:p w14:paraId="1B4BBFDF" w14:textId="77777777" w:rsidR="004B60CB" w:rsidRDefault="004B60CB" w:rsidP="004B60CB">
      <w:r>
        <w:lastRenderedPageBreak/>
        <w:t>2021-02-26T11:59:59.000Z Zu viel Kleinklein, zu wenig echte Debatten über die Zukunft der Arbeit: Im von @hubertus_heil initiierten Rat der Arbeitswelt gibt es mächtig Zoff. @DieBDA @dgb_news  @BMAS_Bund @spdbt @cducsubt @ZDH_news @johannesvogel @denkfabrik_bmasProminente Mitglieder stellen Heils Beratergremium in FrageMitglieder wie Janina Kugel kritisieren die Zusammensetzung und die inhaltlichen Schwerpunkte des Rates. Die Zukunft des Gremiums von Arbeitsminister Heil ist damit offen.handelsblatt.com</w:t>
      </w:r>
    </w:p>
    <w:p w14:paraId="440C7E57" w14:textId="77777777" w:rsidR="004B60CB" w:rsidRDefault="004B60CB" w:rsidP="004B60CB">
      <w:r>
        <w:t>2021-02-25T09:18:49.000Z Wie sollten wir Deutschland bis zum Jahr 2030 gestalten? Antworten suchen die Autoren des Buchs „#Zukunftsrepublik“. Mit drei von ihnen diskutieren wir heute Abend über die Zukunft des Landes: @johannesvogel, @MarieCOstermann &amp; @AndreasMRickert  20 Uhr +Freiheit+Freiheit ist die neue zentrale Plattform für die digitalen Angebote der Friedrich-Naumann-Stiftung für die Freiheit.plus.freiheit.org</w:t>
      </w:r>
    </w:p>
    <w:p w14:paraId="2E57AF84" w14:textId="77777777" w:rsidR="004B60CB" w:rsidRDefault="004B60CB" w:rsidP="004B60CB">
      <w:r>
        <w:t>2021-02-25T15:54:43.000Z Leider erneut zeigt @hubertus_heil, dass er die neue Arbeitswelt nicht zum neuen Denken nutzen will. Ein Beirat für New Work mit @janinakugel und Co. wurde geschaffen - super. Der soll aber nur als Staffage für alte Projekte von SPD und Frank Bsirske dienen - Chance verpasst! ThePioneer</w:t>
      </w:r>
    </w:p>
    <w:p w14:paraId="74F5219C" w14:textId="77777777" w:rsidR="004B60CB" w:rsidRDefault="004B60CB" w:rsidP="004B60CB">
      <w:r>
        <w:t xml:space="preserve">2021-02-25T11:37:24.000Z Heute um 17 Uhr ist es soweit: Eine neue Ausgabe unserer #DigiLounge. Dieses Mal mit @kristinkeveloh, @johannesvogel und @vessisr. Wählt euch ein unter http://aka.ms/DigiLounge und diskutiert mit </w:t>
      </w:r>
    </w:p>
    <w:p w14:paraId="7B174286" w14:textId="77777777" w:rsidR="004B60CB" w:rsidRDefault="004B60CB" w:rsidP="004B60CB">
      <w:r>
        <w:t>2021-02-25T09:17:06.000Z Falsch. Die SPD will in Wahrheit überhaupt niemanden entlasten. Die FDP hat Vorschläge zur Entlastung von kleinen und mittleren Einkommen in den Bundestag eingebracht, aber @spdbt war dagegen. Nur mit Entlastungen können wir aus dieser Krise rauswachsen!SPD-Fraktion im Bundestag@spdbt · Feb 25Union und FDP wollen Steuererleichterungen für Besserverdienende.@olafscholz will "dass die, die sehr viel verdienen, einen etwas größeren Beitrag zur Finanzierung des Gemeinwesens beitragen, damit die unteren und mittleren Einkommen etwas entlastet werden können." twitter.com/tagesschau/sta…</w:t>
      </w:r>
    </w:p>
    <w:p w14:paraId="465FFB67" w14:textId="77777777" w:rsidR="004B60CB" w:rsidRDefault="004B60CB" w:rsidP="004B60CB">
      <w:r>
        <w:t>2021-02-24T12:35:27.000Z „Welches #Deutschland wollen wir?“ Do. 25.2. um 20.00 Uhr#Zukunftsrepublik AutorenInnen @johannesvogel (MdB), @MarieCOstermann (@STARTUPTEENS) &amp; @AndreasMRickert (@PHINEOgAG)  Im #Livestream der @FNFreiheit moderiert von @Christophgiesa  https://shop.freiheit.org/#!/Veranstaltung/s5759…</w:t>
      </w:r>
    </w:p>
    <w:p w14:paraId="6B3C6779" w14:textId="77777777" w:rsidR="004B60CB" w:rsidRDefault="004B60CB" w:rsidP="004B60CB">
      <w:r>
        <w:t>2021-02-22T07:37:00.000Z Der Berliner Mietendeckel hat Geburtstag, also habe ich ihm ein Ständchen gesungen.https://sueddeutsche.de/wirtschaft/mietendeckel-berlin-kritik-1.5213102…</w:t>
      </w:r>
    </w:p>
    <w:p w14:paraId="075A6A9F" w14:textId="77777777" w:rsidR="004B60CB" w:rsidRDefault="004B60CB" w:rsidP="004B60CB">
      <w:r>
        <w:t>2021-02-22T21:17:31.000Z Kennt ihr schon @anncathrin87, unsere großartige Bundestagskandidatin für Friedrichshain-Kreuzberg? Unbedingt lesen, so persönlich &amp; schön!  Ann Cathrin Riedel@anncathrin87 · Feb 21Persönlicher wird’s nicht! @bastianoenrico hat mich für @watson_de einen Tag lang begleitet. Genauer: am Tag meiner Wahl zur Wahlkreiskandidatin der @fdpxhain. Herausgekommen ist ein ganz tolles Portrait! https://watson.de/!479335831</w:t>
      </w:r>
    </w:p>
    <w:p w14:paraId="32B90B56" w14:textId="77777777" w:rsidR="004B60CB" w:rsidRDefault="004B60CB" w:rsidP="004B60CB">
      <w:r>
        <w:t>2021-02-22T20:12:07.000Z Braucht man ja auch gerade nicht sooo, einen hochkompetenten und höchstangesehenen wirtschaftswissenschaftlichen Chefberater mitten in einer (Wirtschafts-)Krise... Lieber Streit &amp; Blockade in der Koalition! Koaltionsstreit hält an: Lars Feld muss den Sachverständigenrat verlassenWieder mal konnte sich die Union gegen den Koalitionspartner nicht durchsetzen. Damit endet die Amtszeit des Wirtschaftsweisen und liberalen Ökonomen Lars Feld.faz.net</w:t>
      </w:r>
    </w:p>
    <w:p w14:paraId="7FF4B735" w14:textId="77777777" w:rsidR="004B60CB" w:rsidRDefault="004B60CB" w:rsidP="004B60CB">
      <w:r>
        <w:lastRenderedPageBreak/>
        <w:t>2021-02-22T19:08:40.000Z Die Impfstoffbestellung verbaseln: schlimm genug. Nicht mal 24/7 alles verimpfen was geht: unfassbar!  Impfen, Impfen, Impfen ist der Weg aus der Krise!</w:t>
      </w:r>
    </w:p>
    <w:p w14:paraId="6A256BB4" w14:textId="77777777" w:rsidR="004B60CB" w:rsidRDefault="004B60CB" w:rsidP="004B60CB">
      <w:r>
        <w:t>2021-02-21T08:47:08.000Z Großartige Nachrichten aus ! Der Impfstoff:- verhindert schwere Verläufe &amp; Tod fast komplett,- in fast 90% der Fälle auch die Infektion,- obwohl Mutante während Untersuchung bereits dominierte. Impfen, Impfen, Impfen ist der Weg aus der Krise!Coronavirus: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38A1D78B" w14:textId="77777777" w:rsidR="004B60CB" w:rsidRDefault="004B60CB" w:rsidP="004B60CB">
      <w:r>
        <w:t xml:space="preserve">2021-02-20T16:29:22.000Z Dürfte für @FOCUS_Magazin aufschreiben, was die Niederlande beim #Homeoffice so viel besser machen und warum wir davon lernen können &amp; endlich sollten - während der Pandemie und für danach! </w:t>
      </w:r>
    </w:p>
    <w:p w14:paraId="33D6D2B4" w14:textId="77777777" w:rsidR="004B60CB" w:rsidRDefault="004B60CB" w:rsidP="004B60CB">
      <w:r>
        <w:t>2021-02-20T15:26:04.000Z Hätten früher politische Verantwortliche ein solches Verhältnis zu Wissenschaft und Forschung gehabt, wäre es heute gar nicht erst möglich, dieses Foto für eine Kachel zu verwenden Wir brauchen mehr #Mars2021, nicht weniger.Norwich Rüße@norwichruesse · Feb 19So, jetzt war also wieder eine arschteure Marsmission erfolgreich. Toll - wir erforschen einen Planeten, auf dem es minus 60 Grad kalt ist.Das ganze Geld hätte man besser genutzt, um den einzigen Planeten lebenswert zu halten, auf dem Menschen wirklich existieren können.</w:t>
      </w:r>
    </w:p>
    <w:p w14:paraId="535E09BF" w14:textId="77777777" w:rsidR="004B60CB" w:rsidRDefault="004B60CB" w:rsidP="004B60CB">
      <w:r>
        <w:t>2021-02-20T14:22:11.000Z Die Impfstoffbestellung politisch zu verbocken: schlimm genug. BioNTech zum Sündenbock machen zu wollen &amp; antikapitalistische Ressentiments schüren zu wollen: schäbig!Wir können Uğur Şahin &amp; Özlem Türeci dankbar sein - Gott sei Dank haben wir Forschungsdrang &amp; Untermehmergeist!WELT@welt · Feb 20Biontech-Chef bestreitet überzogene Preisforderungen für Corona-Impfstoff http://to.welt.de/b5NjrSj</w:t>
      </w:r>
    </w:p>
    <w:p w14:paraId="59A8D3BB" w14:textId="77777777" w:rsidR="004B60CB" w:rsidRDefault="004B60CB" w:rsidP="004B60CB">
      <w:r>
        <w:t>2021-02-20T12:17:54.000Z Bei der Rente allein aufs Hier &amp; Jetzt zu blicken, ist ungefähr so vorausschauend wie die Gefährlichkeit eines für das Wochenende angekündigten Sturms danach zu beurteilen, ob am Mittwoch die Sonne scheint! Deshalb  #Aktienrente @christianduerr @tonline"Ansonsten explodieren die Rentenbeiträge"Mit dem Vorschlag einer Aktienrente hat FDP-Politiker Johannes Vogel für viel Aufsehen gesorgt. Im Gespräch mit t-online erklärt der Rentenexperte das Konzept. t-online.de</w:t>
      </w:r>
    </w:p>
    <w:p w14:paraId="3CCF83A0" w14:textId="77777777" w:rsidR="004B60CB" w:rsidRDefault="004B60CB" w:rsidP="004B60CB">
      <w:r>
        <w:t>2021-02-19T19:24:42.000Z 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7FF97108" w14:textId="77777777" w:rsidR="004B60CB" w:rsidRDefault="004B60CB" w:rsidP="004B60CB">
      <w:r>
        <w:t>2021-02-19T16:22:21.000Z There is hope (back)!   #MSC2021</w:t>
      </w:r>
    </w:p>
    <w:p w14:paraId="1F722CEE" w14:textId="77777777" w:rsidR="004B60CB" w:rsidRDefault="004B60CB" w:rsidP="004B60CB">
      <w:r>
        <w:t>2021-02-19T14:39:33.000Z Durch die Gesetzliche #Aktienrente erwerben auch Geringverdiener Eigentum &amp; profitieren überproportional. Das ist besonders wichtig für Menschen, die sich in Phasen ihres Lebens keine private Altersvorsorge leisten können. @berlinerzeitung hatte FragenAktienrente: Gut für Geringverdiener?Sparer sollen fürs Alter verpflichtend mit Aktien vorsorgen. FDP-Rentenexperte Johannes Vogel stellt sich der Kritik am Vorschlag und nennt Vorteile der Reform.berliner-zeitung.de</w:t>
      </w:r>
    </w:p>
    <w:p w14:paraId="7A326506" w14:textId="77777777" w:rsidR="004B60CB" w:rsidRDefault="004B60CB" w:rsidP="004B60CB">
      <w:r>
        <w:t xml:space="preserve">2021-02-17T15:28:12.000Z „Durch die im Vergleich gering ausgeprägte Aktienkultur in  profitierten Bürger mit kleinen &amp; mittleren Einkommen zu wenig. Vor Rentenantritt solle dann umgeschichtet werden, damit Kursschwankungen nicht zulasten der Rente gingen.“ #Aktienrente @RND_deFDP schlägt „gesetzliche Aktienrente“ vor – Wie soll das funktionieren?Einer hohen Anzahl von Rentnern </w:t>
      </w:r>
      <w:r>
        <w:lastRenderedPageBreak/>
        <w:t>stehen immer weniger Beitragszahler gegenüber. Was ist also zu tun? Die FDP schlägt nun das Modell einer gesetzlichen Aktienrente vor: Das wäre eine erhebliche...rnd.de</w:t>
      </w:r>
    </w:p>
    <w:p w14:paraId="7A5A8AB7" w14:textId="77777777" w:rsidR="004B60CB" w:rsidRDefault="004B60CB" w:rsidP="004B60CB">
      <w:r>
        <w:t>2021-02-17T15:27:45.000Z „Die Verbraucherzentrale Bundesverband begrüßte das Konzept der FDP. Eine breit gestreute Aktien-Anlage sorgt für mehr Geld im Alter. Gleichzeitig können Risiken durch Umschichtungen abgefedert werden." @Klaus_Mueller @vzbv #Aktienrente @tonlineFDP will die gesetzliche Rente umfassend reformierenDie gesetzliche Rente in Deutschland steckt in der Krise. Nun will die FDP die Altersvorsorge reformieren – mit einer Aktienrente.t-online.de</w:t>
      </w:r>
    </w:p>
    <w:p w14:paraId="7E889247" w14:textId="77777777" w:rsidR="004B60CB" w:rsidRDefault="004B60CB" w:rsidP="004B60CB">
      <w:r>
        <w:t>2021-02-17T15:27:20.000Z „Johannes Vogel und Christian Dürr warben für Mut und neues Denken.“ So ist die Lage!  #Aktienrente @SZAltersvorsorge: FDP für „Aktien-Rente" in DeutschlandAltersvorsorge: Die Bürger sollen einen Teil ihrer gesetzlichen Vorsorge künftig auf den Kapitalmärkten anlegen – wie in Schweden.sueddeutsche.de</w:t>
      </w:r>
    </w:p>
    <w:p w14:paraId="58609B1D" w14:textId="77777777" w:rsidR="004B60CB" w:rsidRDefault="004B60CB" w:rsidP="004B60CB">
      <w:r>
        <w:t>2021-02-17T14:17:21.000Z Im Vorbildland  wurde diese Idee von Sozialdemokraten, 2 liberalen Parteien (Center + Liberalerna) und den 2 konserv. Parteien (Moderaterna + Kristdem.) gemeinsam getragen, um auch bei Regierungswechseln Stabilität zu wahren. Heute stützen auch die  Grünen das RentenabkommenJohannes Vogel@johannesvogel · Feb 17Die Gesetzliche #Aktienrente mag nicht zu etablierten Denkschablonen passen. Wir glauben aber, dass genau so politischer Fortschritt aus der Mitte heraus entsteht - wenn alle Seiten einen Schritt nach vorn machen und gedankliche Schubladen hinter sich lassen! @christianduerr</w:t>
      </w:r>
    </w:p>
    <w:p w14:paraId="0D2B81FA" w14:textId="77777777" w:rsidR="004B60CB" w:rsidRDefault="004B60CB" w:rsidP="004B60CB">
      <w:r>
        <w:t>2021-02-17T12:41:05.000Z RICHTIGES und WICHTIGES Signal: Wir müssen über eine neue Art der #Vermögenspolitik in  sprechen.https://bertelsmann-stiftung.de/de/publikationen/publikation/did/inklusives-wachstum-fuer-deutschland-10-privates-vermoegen-und-vermoegensfoerderung-in-deutschland…Johannes Vogel@johannesvogel · Feb 17Die Gesetzliche #Aktienrente mag nicht zu etablierten Denkschablonen passen. Wir glauben aber, dass genau so politischer Fortschritt aus der Mitte heraus entsteht - wenn alle Seiten einen Schritt nach vorn machen und gedankliche Schubladen hinter sich lassen! @christianduerr0:4230.1K views</w:t>
      </w:r>
    </w:p>
    <w:p w14:paraId="59261083" w14:textId="77777777" w:rsidR="004B60CB" w:rsidRDefault="004B60CB" w:rsidP="004B60CB">
      <w:r>
        <w:t>2021-02-17T12:15:21.000Z Sehr gut! Endlich mal eine fortschrittliche Idee!Johannes Vogel@johannesvogel · Feb 16Wir haben eine ganz neue Idee für eine demographiefeste &amp; enkelfitte Rente!  Gemeinsam mit @christianduerr &amp; Professor Werding habe ich heute unser Modell einer Gesetzlichen #Aktienrente in der Bundespressekonferenz vorgestellt. Vorbild: !https://handelsblatt.com/dpa/konjunktur/wirtschaft-handel-und-finanzen-fdp-will-gesetzliche-rente-zum-teil-auf-aktien-basieren/26919864.html?ticket=ST-7316649-MXiuAdcG7wRLHNSeBjYG-ap5…Show this thread</w:t>
      </w:r>
    </w:p>
    <w:p w14:paraId="24545060" w14:textId="77777777" w:rsidR="004B60CB" w:rsidRDefault="004B60CB" w:rsidP="004B60CB">
      <w:r>
        <w:t>2021-02-17T09:41:04.000Z Stimme ja selten der #FDP zu, aber das ist ein guter Vorschlag Johannes Vogel@johannesvogel · Feb 16Wir haben eine ganz neue Idee für eine demographiefeste &amp; enkelfitte Rente!  Gemeinsam mit @christianduerr &amp; Professor Werding habe ich heute unser Modell einer Gesetzlichen #Aktienrente in der Bundespressekonferenz vorgestellt. Vorbild: !https://handelsblatt.com/dpa/konjunktur/wirtschaft-handel-und-finanzen-fdp-will-gesetzliche-rente-zum-teil-auf-aktien-basieren/26919864.html?ticket=ST-7316649-MXiuAdcG7wRLHNSeBjYG-ap5…Show this thread</w:t>
      </w:r>
    </w:p>
    <w:p w14:paraId="519C4419" w14:textId="77777777" w:rsidR="004B60CB" w:rsidRDefault="004B60CB" w:rsidP="004B60CB">
      <w:r>
        <w:t>2021-02-17T09:14:27.000Z Der erste Satz ist das, was gute Politik ausmachen sollte. Es muss nicht alles in etablierte Denkschabloben passen. #AktienrenteJohannes Vogel@johannesvogel · Feb 17Die Gesetzliche #Aktienrente mag nicht zu etablierten Denkschablonen passen. Wir glauben aber, dass genau so politischer Fortschritt aus der Mitte heraus entsteht - wenn alle Seiten einen Schritt nach vorn machen und gedankliche Schubladen hinter sich lassen! @christianduerr</w:t>
      </w:r>
    </w:p>
    <w:p w14:paraId="72ED4906" w14:textId="77777777" w:rsidR="004B60CB" w:rsidRDefault="004B60CB" w:rsidP="004B60CB">
      <w:r>
        <w:lastRenderedPageBreak/>
        <w:t>2021-02-16T20:21:38.000Z Als Sozialdemokrat begegnet man sozialpolitischen Konzepten der @fdpbt traditionell mit einer gewissen Skepsis. Ich muss allerdings zugeben, dass der Vorschlag bzgl. einer gesetzlichen #Aktienrente tatsächlich interessant klingt. In  funktioniert ein ähnliches Modell bereits...</w:t>
      </w:r>
    </w:p>
    <w:p w14:paraId="14175222" w14:textId="77777777" w:rsidR="004B60CB" w:rsidRDefault="004B60CB" w:rsidP="004B60CB">
      <w:r>
        <w:t>2021-02-17T12:40:47.000Z Unsere #Rente muss für alle Generationen stabil und die ganze Gesellschaft fair sein. @christianduerr und @johannesvogel haben dafür eine neue Idee für einen ganz zentralen Baustein: Deutschland braucht die Gesetzliche Aktienrente! http://liberale.de/content/die-fdp-will-die-rente-reformieren…</w:t>
      </w:r>
    </w:p>
    <w:p w14:paraId="5DB6AC01" w14:textId="77777777" w:rsidR="004B60CB" w:rsidRDefault="004B60CB" w:rsidP="004B60CB">
      <w:r>
        <w:t>2021-02-17T07:32:04.000Z Die Gesetzliche #Aktienrente mag nicht zu etablierten Denkschablonen passen. Wir glauben aber, dass genau so politischer Fortschritt aus der Mitte heraus entsteht - wenn alle Seiten einen Schritt nach vorn machen und gedankliche Schubladen hinter sich lassen! @christianduerr</w:t>
      </w:r>
    </w:p>
    <w:p w14:paraId="43F19168" w14:textId="77777777" w:rsidR="004B60CB" w:rsidRDefault="004B60CB" w:rsidP="004B60CB">
      <w:r>
        <w:t xml:space="preserve">2021-02-16T17:22:41.000Z Welche Vorteile hat die Gesetzliche #Aktienrente, die @christianduerr &amp; ich heute vorgestellt haben?1) Wir sichern solide Staats- &amp; Rentenfinanzen.2) Wir kehren den Sinkflug des Rentenniveaus in der 1. Säule langfristig um - und es profitieren gerade Geringverdiener! </w:t>
      </w:r>
    </w:p>
    <w:p w14:paraId="256423F7" w14:textId="77777777" w:rsidR="004B60CB" w:rsidRDefault="004B60CB" w:rsidP="004B60CB">
      <w:r>
        <w:t>2021-02-16T09:18:52.000Z FDP @johannesvogel stellt mutigen Vorschlag zur Stabilisierung der gesetzlichen Rente vor. Und öffnet das Modell für die private und betriebliche Altersvorsorge. Damit wird auch die vzbv #Extrarente aufgegriffen.#Aktienrente #FDP #Rente @vzbv</w:t>
      </w:r>
    </w:p>
    <w:p w14:paraId="0DC484C3" w14:textId="77777777" w:rsidR="004B60CB" w:rsidRDefault="004B60CB" w:rsidP="004B60CB">
      <w:r>
        <w:t>2021-02-16T08:59:47.000Z "Studie und Konzept zur gesetzlichen #Aktienrente": @christianduerr, stellv. Fraktionsvorsitzender der @fdpbt, @johannesvogel, rentenpolitischer Sprecher und Prof. Martin Werding, @ruhrunibochum, Lehrstuhl für Sozialpolitik und öffentliche Finanzenphoenix@phoenix_de"Studie und Konzept zur gesetzlichen #Aktienrente": @christianduerr, stellv. Fraktionsvorsitzender der @fdpbt, @johannesvogel, rentenpolitischer Sprecher und Prof. Martin Werding, @ruhrunibochum,...pscp.tv</w:t>
      </w:r>
    </w:p>
    <w:p w14:paraId="4725F200" w14:textId="77777777" w:rsidR="004B60CB" w:rsidRDefault="004B60CB" w:rsidP="004B60CB">
      <w:r>
        <w:t>2021-02-15T17:51:18.000Z „Gerade weil der Freiheit derzeit enge Grenzen gesetzt werden müssen, braucht sie kluge Anwälte. Gut, dass die Liberalen ihre Oppositionsrolle ernst nehmen. Sie verteidigen Bürgerinnenrechte, ohne links zu werden - &amp; treiben Union &amp; SPD mit Sachpolitik!“ Coronavirus: Danke, FDP!Gerade weil der Freiheit derzeit enge Grenzen gesetzt werden müssen, braucht sie kluge Anwälte. Gut, dass besonders die Liberalen ihre Oppositionsrolle ernst nehmen.zeit.de</w:t>
      </w:r>
    </w:p>
    <w:p w14:paraId="15C1B694" w14:textId="77777777" w:rsidR="004B60CB" w:rsidRDefault="004B60CB" w:rsidP="004B60CB">
      <w:r>
        <w:t>2021-02-14T16:16:45.000Z Selbstständige: Liebe Bundesregierung, wie wenig wollt Ihr Euch um uns kümmern?Altmaier und Scholz: Ja.</w:t>
      </w:r>
    </w:p>
    <w:p w14:paraId="438617AB" w14:textId="77777777" w:rsidR="004B60CB" w:rsidRDefault="004B60CB" w:rsidP="004B60CB">
      <w:r>
        <w:t>2021-02-14T15:49:34.000Z Heute im Schnee unterwegs und schon Doppeltreffer #Literaturschneeball von @groehe &amp; @ManuelaRottman. Weiter gehts an @larsklingbeil @DoroBaer @koehler_fdp @ria_schroeder @BeneBecker @MarieCOstermann @jsuedekum!Katharina Nocun</w:t>
      </w:r>
    </w:p>
    <w:p w14:paraId="0A46D50A" w14:textId="77777777" w:rsidR="004B60CB" w:rsidRDefault="004B60CB" w:rsidP="004B60CB">
      <w:r>
        <w:t>2021-02-13T11:18:16.000Z Gestern wurde über eine Strafabgabe für Onlinehandel diskutiert. Heute will das Saarland ein #Werbeverbot. Die Unternehmen sind nicht der Feind, sondern viele im Existenzkampf. Besser: für faire, schnelle und wirksame Entschädigung sorgen. Darauf warten viele nämlich noch immer!SR aktuell@SRaktuell · Feb 12Als erstes Bundesland führt das #Saarland ein #Werbeverbot für Produkte ein, die nicht dem täglichen Bedarf dienen. @AnkeRehlinger #lockdownShow this thread0:23398.7K views</w:t>
      </w:r>
    </w:p>
    <w:p w14:paraId="5A6792E9" w14:textId="77777777" w:rsidR="004B60CB" w:rsidRDefault="004B60CB" w:rsidP="004B60CB">
      <w:r>
        <w:lastRenderedPageBreak/>
        <w:t>2021-02-13T09:55:34.000Z Grüne sehen  #Einfamilienhäuser „skeptisch“ &amp; „warnen“ vor Immobilien als Altersvorsorge. Lassen wir die Menschen doch einfach selbst entscheiden, welche Häuser sie mögen. Und lassen wir überhaupt mehr Familien Wohneigentum aufbauen - Aufstiegsversprechen!Notfalls enteignen: Hofreiter will weniger EinfamilienhäuserEinfamilienhäuser sind zu flächenintensiv, verbrauchen zu viel Ressourcen, erzeugen mehr Verkehr, sagt Anton Hofreiter. Der Grünen-Fraktionschef sieht die Förderung von Neubauten deshalb kritisch. t-online.de</w:t>
      </w:r>
    </w:p>
    <w:p w14:paraId="527BC9EA" w14:textId="77777777" w:rsidR="004B60CB" w:rsidRDefault="004B60CB" w:rsidP="004B60CB">
      <w:r>
        <w:t>2021-02-12T12:35:45.000Z Das Kanzleramt hatte für MPK eine Öffnungsstrategie angekündigt. @fdpbt hat klare Wenn-dann-Kriterien vorgelegt. Über jeden Punkt kann man streiten - aber Perspektiven sind nötig. Wenn nun die Opposition kritisiert wird, weil sie vorlegt, was die Regierung nur ankündigt - absurd!Fraktion der Freien Demokraten@fdpbt · Feb 11Wer den #Stufenplan sucht, den @c_lindner gerade bei der #regierungserklärung im #Bundestag hochgehalten hat: Wir können da aushelfen... und  https://tinyurl.com/2eyxxs2t</w:t>
      </w:r>
    </w:p>
    <w:p w14:paraId="71FDE49B" w14:textId="77777777" w:rsidR="004B60CB" w:rsidRDefault="004B60CB" w:rsidP="004B60CB">
      <w:r>
        <w:t>2021-02-12T11:26:08.000Z Politik ist ein faszinierender Teil des Lebens, aber Politik ist nicht das Wichtigste im Leben. Gute Besserung und alles Gute für Ihre Frau und Sie, Winfried Kretschmann!Kurz vor Landtagswahl Ehefrau erkrankt – Kretschmann schränkt Wahlkampf einDer baden-württembergische Ministerpräsident Winfried Kretschmann schränkt aus privaten Gründen den laufenden Wahlkampf für die anstehende Landtagswahl ein. Seine Regierungsgeschäfte werde er...m.faz.net</w:t>
      </w:r>
    </w:p>
    <w:p w14:paraId="3437FCE7" w14:textId="77777777" w:rsidR="004B60CB" w:rsidRDefault="004B60CB" w:rsidP="004B60CB">
      <w:r>
        <w:t>2021-02-11T09:11:00.000Z FDP #NRW goes Clubhouse! Unser erster Talk widmet sich der neuen US-Regierung und ihren Auswirkungen auf die transatlantische Freundschaft. Mit dabei: @johannesvogel, @Lambsdorff und Angela Freimuth. Hört rein: https://joinclubhouse.com/event/xVLWvG9z</w:t>
      </w:r>
    </w:p>
    <w:p w14:paraId="62EE07A7" w14:textId="77777777" w:rsidR="004B60CB" w:rsidRDefault="004B60CB" w:rsidP="004B60CB">
      <w:r>
        <w:t xml:space="preserve">2021-02-11T12:59:11.000Z Beim letzten Mal gab es so viele offene Fragen und so viel Redebedarf zur Situation von Selbstständigen, dass @TijenOnaran, @cathibruns, @MarenJasper und ich uns entschieden haben, einen Neuauflage unseres Clubhouse-Talks zu machen – passend zu den gestrigen Beschlüssen. </w:t>
      </w:r>
    </w:p>
    <w:p w14:paraId="60A8746C" w14:textId="77777777" w:rsidR="004B60CB" w:rsidRDefault="004B60CB" w:rsidP="004B60CB">
      <w:r>
        <w:t>2021-02-11T08:38:51.000Z #Regierungserklärung der Bundeskanzlerin:25 Minuten Rechtfertigung des harten Lockdowns.0 Minuten, welche Maßnahmen die Regierung unternimmt, um Impfkapazitäten auszuweiten, mehr zu testen, digitales Contact-Tracing zu verbessern, Luftfilter für Schulen zu besorgen, etc.</w:t>
      </w:r>
    </w:p>
    <w:p w14:paraId="39873C82" w14:textId="77777777" w:rsidR="004B60CB" w:rsidRDefault="004B60CB" w:rsidP="004B60CB">
      <w:r>
        <w:t>2021-02-10T11:24:39.000Z Was im Beschlussentwurf zum #CoronaGipfel fehlt:- klare wenn-dann-Kriterien, wie es es weiter geht - obwohl angekündigt.- Maßnahmen mit dem Ziel, das Impfen zu beschleunigen - obwohl nötig. - das Wort „Selbständige“ - obwohl die IMMER NOCH auf wirksame Entschädigungen warten.</w:t>
      </w:r>
    </w:p>
    <w:p w14:paraId="142928F0" w14:textId="77777777" w:rsidR="004B60CB" w:rsidRDefault="004B60CB" w:rsidP="004B60CB">
      <w:r>
        <w:t>2021-02-09T15:54:10.000Z 80 Ideen für eine Agenda 2030 - tolles Buchprojekt von @MarieCOstermann, @HSchwiezer, @WohlfarthMiriam @jobsoy &amp; vielen mehr. Ich war gerne dabei &amp; habe über eine Arbeitswelt geschrieben, in der niemand mehr nach Ausbildung oder Uni ausgelernt hat - und was wir dafür brauchen!Yasmin Weiß and 9 others</w:t>
      </w:r>
    </w:p>
    <w:p w14:paraId="0A142D46" w14:textId="77777777" w:rsidR="004B60CB" w:rsidRDefault="004B60CB" w:rsidP="004B60CB">
      <w:r>
        <w:t>2021-02-09T15:00:06.000Z „Bitte gehen Sie weiter, es gibt hier nichts zu sehen!“ Olaf Gersemann@OlafGersemann · Feb 912,3 versus 11,8 Millionen: allein hat jetzt mehr Bürger mit #Corona-Erstimpfungen versorgt als die ganze  zusammengenommen. @welt</w:t>
      </w:r>
    </w:p>
    <w:p w14:paraId="43197EBE" w14:textId="77777777" w:rsidR="004B60CB" w:rsidRDefault="004B60CB" w:rsidP="004B60CB">
      <w:r>
        <w:t>2021-02-09T10:48:18.000Z Selbstständige klagen an: „Man hat uns praktisch mit einem Berufsverbot belegt“ https://welt.de/politik/deutschland/plus225874099/Selbststaendige-Man-hat-</w:t>
      </w:r>
      <w:r>
        <w:lastRenderedPageBreak/>
        <w:t>uns-praktisch-mit-einem-Berufsverbot-belegt.html… via @weltSelbstständige: „Man hat uns praktisch mit einem Berufsverbot belegt“ - WELTWirtschaftsminister Peter Altmaier versprach: „Wir lassen unsere Unternehmen in der Krise nicht allein.“ Doch die Überbrückungshilfe ist für Selbstständige kompliziert – und reicht nicht immer aus....welt.de</w:t>
      </w:r>
    </w:p>
    <w:p w14:paraId="44200E39" w14:textId="77777777" w:rsidR="004B60CB" w:rsidRDefault="004B60CB" w:rsidP="004B60CB">
      <w:r>
        <w:t xml:space="preserve">2021-02-08T21:36:54.000Z Heute wäre ich den ganzen Tag in Rheinland-Pfalz unterwegs gewesen &amp; hätte die @fdprlp &amp; @Schmitt_FDP im Wahlkampf erneut unterstützt. Aber die FDP vor Ort hat einfach den kompletten Trip auf digital gestellt. 8 Stunden Gespräche mit Unternehmen, Pflegekräften &amp; vielen mehr! </w:t>
      </w:r>
    </w:p>
    <w:p w14:paraId="1CCE7A53" w14:textId="77777777" w:rsidR="004B60CB" w:rsidRDefault="004B60CB" w:rsidP="004B60CB">
      <w:r>
        <w:t>2021-02-08T10:43:10.000Z Die Regulierung der Tech-Monopole ist die Schicksalsfrage für Europa  Die soziale Marktwirtschaft ist die tragende Säule unserer Demokratien und wir müssen für sie kämpfen. Mein Beitrag dazu in Antwort auf @vonderleyen heute in der @welt  Google, Amazon &amp; Co.: Die Regulierung der Tech-Monopole ist eine Schicksalsfrage - WELTDie Macht der Tech-Giganten Google, Apple, Facebook und Amazon zu brechen entscheidet über die wirtschaftliche und politische Zukunft der westlichen Welt. Ein Pl</w:t>
      </w:r>
      <w:r>
        <w:rPr>
          <w:rFonts w:hint="eastAsia"/>
        </w:rPr>
        <w:t>ä</w:t>
      </w:r>
      <w:r>
        <w:t>doyer für eine konsequente Regulier...welt.de</w:t>
      </w:r>
    </w:p>
    <w:p w14:paraId="38377EEC" w14:textId="77777777" w:rsidR="004B60CB" w:rsidRDefault="004B60CB" w:rsidP="004B60CB">
      <w:r>
        <w:t>2021-02-08T13:23:59.000Z Aus Worten können Taten werden - das sollten wir gelernt haben. Gewaltaufrufe unter Demokraten sind ein No Go. Wer das ernsthaft unter #SolidaritätmitBengt relativiert, stellt sich selbst außerhalb dieses Konsenses. Das sollten nach Franziska Giffey auch die Jusos klarstellen!</w:t>
      </w:r>
    </w:p>
    <w:p w14:paraId="440CE320" w14:textId="77777777" w:rsidR="004B60CB" w:rsidRDefault="004B60CB" w:rsidP="004B60CB">
      <w:r>
        <w:t>2021-02-08T09:29:21.000Z Union &amp; SPD lassen #Selbständige im Regen stehen, Folge 358: Nach 9 Monaten Pandemie wurde im November die „Neustarthilfe“ angekündigt. Recht kümmerlich, aber immerhin bewegte sich endlich überhaupt was. Jetzt ist Februar und man kann diese immer noch nicht beantragen! Rasmus Buchsteiner@R_Buchsteiner · Feb 8Versprochen, gebrochen: Die neue #Corona-Hilfe für Selbstständige sollte eigentlich seit Jahresbeginn verfügbar sein. Sie ist es nicht. Mehr dazu heute in #HauptstadtDasBriefing @johannesvogel https://thepioneer.de/originals/hauptstadt-das-briefing/briefings/der-scholz-zug…</w:t>
      </w:r>
    </w:p>
    <w:p w14:paraId="3D720FBA" w14:textId="77777777" w:rsidR="004B60CB" w:rsidRDefault="004B60CB" w:rsidP="004B60CB">
      <w:r>
        <w:t>2021-02-07T20:19:06.000Z Entweder hat @Markus_Soeder im @ARD_BaB gerade bewusst eine AfD Taktik angewandt: eine Strohmann über die @fdp Position verbreitet. Oder er hat nach einem Jahr Pandemie nicht verstanden, daß Stufenplan und Zeitplan nicht das selbe sind. Weiß nicht was schlimmer wäre.</w:t>
      </w:r>
    </w:p>
    <w:p w14:paraId="5BD228E3" w14:textId="77777777" w:rsidR="004B60CB" w:rsidRDefault="004B60CB" w:rsidP="004B60CB">
      <w:r>
        <w:t>2021-02-07T23:07:12.000Z Diesen Spot wird GM in der Halbzeitpause des #SuperBowl  schalten (teuerer Slot geht nicht) - change is coming! Go, ! (Via @Stefan_Hajek)General Motors@GM · Feb 3Norway is crushing us at EVs. That’s crazy. We have to do better. Are you in? #EVerybodyIn #NoWayNorwayShow this thread</w:t>
      </w:r>
    </w:p>
    <w:p w14:paraId="28776FE5" w14:textId="77777777" w:rsidR="004B60CB" w:rsidRDefault="004B60CB" w:rsidP="004B60CB">
      <w:r>
        <w:t xml:space="preserve">2021-02-07T20:10:40.000Z Bis gleich!  #SuperBowlkeepitliberal.de@keepitliberalDE · Feb 7Um 22.00 startet unser #SuperBowl-Stream!Mit dabei: @johannesvogel und viele weitere Gäste Besorgt euch noch ein mittelmäßiges Bier und ein paar gehaltreiche Snacks und haltet euch bereit!Join us on: https://twitch.tv/keepitliberalde </w:t>
      </w:r>
    </w:p>
    <w:p w14:paraId="090C7F75" w14:textId="77777777" w:rsidR="004B60CB" w:rsidRDefault="004B60CB" w:rsidP="004B60CB">
      <w:r>
        <w:t xml:space="preserve">2021-02-07T15:20:16.000Z Ich liebe das Knirschen unter den Füßen! </w:t>
      </w:r>
    </w:p>
    <w:p w14:paraId="3F82681F" w14:textId="77777777" w:rsidR="004B60CB" w:rsidRDefault="004B60CB" w:rsidP="004B60CB">
      <w:r>
        <w:t>2021-02-04T13:13:48.000Z Finde dieses Fingerpointing ausgerechnet der Bundesregierung, die im fraglichen Zeitraum die EU-RATSPRÄSIDENTSCHAFT hatte, extrem unangenehm. Schluss mit Blame Game, her mit Verantwortungsübernahme &amp; ehrlicher Fehleranalyse aller Beteiligten - mit dem Ziel schneller zu #impfen!</w:t>
      </w:r>
    </w:p>
    <w:p w14:paraId="08E14515" w14:textId="77777777" w:rsidR="004B60CB" w:rsidRDefault="004B60CB" w:rsidP="004B60CB">
      <w:r>
        <w:lastRenderedPageBreak/>
        <w:t>2021-02-04T12:35:30.000Z Koalition will die #Verlustverrechnung ausweiten. Guter erster Schritt, aber too little, too late. @fdpbt fordert seit April 2020 die Negative Gewinnsteuer auf 3 Jahre und bis zu 30 Mio. € auszuweiten. Haben wir z.B. hier zur Abstimmung gestellt: https://dip21.bundestag.de/dip21/btd/19/204/1920437.pdf…</w:t>
      </w:r>
    </w:p>
    <w:p w14:paraId="4523E59C" w14:textId="77777777" w:rsidR="004B60CB" w:rsidRDefault="004B60CB" w:rsidP="004B60CB">
      <w:r>
        <w:t>2021-02-04T08:45:37.000Z Wird die Bundeskanzlerin vor der Beratung mit den Regierungschefinnen und -chefs der Länder auch im Parlament eine Regierungserklärung abgeben? Sich journalistischen Fragen von ARD &amp; RTL zu stellen, ist richtig. Aber auch im #Bundestag muss man Rede &amp; Antwort stehen! @fdpbtMediengruppe RTL@MediengruppeRTL · Feb 4Heute um 20:15 Uhr nehmen @RTLde und @ntvde ein Interview mit Angela Merkel ins Programm. In der Sendung "Corona-Krise - Deutschland braucht Antworten" stellt sich die Kanzlerin den Fragen von @FraukeLudowig1 und @NikolausBlome. Foto: © imago images/IPON, Stefan Boness/Ipon</w:t>
      </w:r>
    </w:p>
    <w:p w14:paraId="0D2C673E" w14:textId="77777777" w:rsidR="004B60CB" w:rsidRDefault="004B60CB" w:rsidP="004B60CB">
      <w:r>
        <w:t>2021-02-03T13:52:36.000Z „Die FDP will das deutsche Rentensystem komplett umkrempeln“ - und zukunftsfest machen. Die Debatte beginnt, auch die @bild greift den gemeinsamen Vorschlag von @christianduerr &amp; mir auf: Wir brauchen eine Gesetzliche #Aktienrente für  nach schwedischem Vorbild! Johannes C. Bockenheimer@JCBockenheimer · Feb 3Ein Staatsfonds für die Altersvorsorge? Die FDP fordert eine Großreform des Rentensystems. Heute im @BILD.    https://m.bild.de/bild-plus/geld/mein-geld/mein-geld/staatsfonds-fuer-die-vorsorge-so-sollen-aktien-unsere-rente-retten-75188542,view=conversionToLogin.bildMobile.html…Show this thread</w:t>
      </w:r>
    </w:p>
    <w:p w14:paraId="7B8179A1" w14:textId="77777777" w:rsidR="004B60CB" w:rsidRDefault="004B60CB" w:rsidP="004B60CB">
      <w:r>
        <w:t>2021-02-03T11:15:25.000Z Platzeck sagt, er erkenne als positive Entwicklung die Entwicklung in der russischen Zivilgesellschaft. Problem: genau die wird gerade von Putin weggesperrt, wenn sie ihre verfassungsmäßigen Demonstrationsrechte wahrnimmt! Ganzer Artikel:Verhältnis zu Russland - "Nicht die Sanktionsschraube weiter anziehen"Matthias Platzeck, Chef des Deutsch-Russischen Forums, hält die Verschärfung der Sanktionen gegen Russland nicht für zielführend. Diese würden weder der Entfaltung der russischen Gesellschaft nützen,deutschlandfunk.de</w:t>
      </w:r>
    </w:p>
    <w:p w14:paraId="312419F6" w14:textId="77777777" w:rsidR="004B60CB" w:rsidRDefault="004B60CB" w:rsidP="004B60CB">
      <w:r>
        <w:t>2021-02-03T11:15:24.000Z Platzeck kann das Urteil gegen #Nawalny „juristisch nicht beurteilen“, anstatt es als das zu bezeichnen, was es ist: eine Farce! Politik beginnt damit, zu sagen, was ist. Dass so viele von Platzeck bis Schröder dazu nicht bereit sind, ist unfassbar!Deutschlandfunk</w:t>
      </w:r>
    </w:p>
    <w:p w14:paraId="5104D19A" w14:textId="77777777" w:rsidR="004B60CB" w:rsidRDefault="004B60CB" w:rsidP="004B60CB">
      <w:r>
        <w:t>2021-02-03T09:55:47.000Z Danke, @bundeswehrinfo! DER SPIEGEL</w:t>
      </w:r>
    </w:p>
    <w:p w14:paraId="40E9D59D" w14:textId="77777777" w:rsidR="004B60CB" w:rsidRDefault="004B60CB" w:rsidP="004B60CB">
      <w:r>
        <w:t>2021-02-02T15:18:44.000Z Eine wichtige Erkenntnis im #WERTcast mit @johannesvogel und @DuezenTekkal: #Vielfalt ist notwendig – und wir können es uns nicht leisten, Menschen mit #Migrationsgeschichte klein zu halten. Ein spannender Aufhänger für unsere #WERTstatt am 23. Februar!  https://bit.ly/2MjNiP2</w:t>
      </w:r>
    </w:p>
    <w:p w14:paraId="65B4CB9D" w14:textId="77777777" w:rsidR="004B60CB" w:rsidRDefault="004B60CB" w:rsidP="004B60CB">
      <w:r>
        <w:t>2021-02-02T14:46:10.000Z Lassen wir die Menschen doch selbst entscheiden, welches Eigentum sie mögen. Für mehr Wohnraum in den Metropolen sollten wir mehr bauen (privat &amp; sozialer Wohnungsbau) und uns endlich richtig an Hochhäuser trauen. Laden wir die besten Architekten zu uns statt nur nach Asien ein!</w:t>
      </w:r>
    </w:p>
    <w:p w14:paraId="63F42F3C" w14:textId="77777777" w:rsidR="004B60CB" w:rsidRDefault="004B60CB" w:rsidP="004B60CB">
      <w:r>
        <w:t>2021-02-02T12:52:18.000Z Hier geht es zum Artikel:So will die FDP die Rente reformierenEine „gesetzliche Aktienrente“ nach schwedischem Vorbild soll das System stabilisieren – Teure Kehrseitezeitung.faz.net</w:t>
      </w:r>
    </w:p>
    <w:p w14:paraId="29C4EB89" w14:textId="77777777" w:rsidR="004B60CB" w:rsidRDefault="004B60CB" w:rsidP="004B60CB">
      <w:r>
        <w:t xml:space="preserve">2021-02-02T11:38:42.000Z Interessantes Konzept. Danke @johannesvogel das Sie sich immer soweit vorwagen Dinge neu zu denken!Johannes Vogel@johannesvogel · Feb 2Die #Rente muss für alle Generationen stabil &amp; die ganze Gesellschaft fair sein. Dafür brauchen wir den Mut für neues </w:t>
      </w:r>
      <w:r>
        <w:lastRenderedPageBreak/>
        <w:t>Denken! Der @christianduerr und ich haben neue Idee für ganz zentralen Baustein: Deutschland braucht die Gesetzliche Aktienrente! Details?@faznetShow this thread</w:t>
      </w:r>
    </w:p>
    <w:p w14:paraId="028CBF57" w14:textId="77777777" w:rsidR="004B60CB" w:rsidRDefault="004B60CB" w:rsidP="004B60CB">
      <w:r>
        <w:t>2021-02-01T09:22:17.000Z Kurze Erinnerung: Die Generäle, die gerade in #Myanmar demokratische Institutionen/gewählte Vertreter absetzen, haben Genozid an den #Rohingya orchestriert und durchgeführt. Wer diesen Coup nicht uneingeschränkt und scharf verurteilt, leistet Offenbarungseid.</w:t>
      </w:r>
    </w:p>
    <w:p w14:paraId="6C95148A" w14:textId="77777777" w:rsidR="004B60CB" w:rsidRDefault="004B60CB" w:rsidP="004B60CB">
      <w:r>
        <w:t xml:space="preserve">2021-01-31T14:36:55.000Z Pancakes entwickeln sich bei uns gerade zur Sonntags-Tradition! Das Knirschen unter den Füßen darf gerne noch etwas länger dazu kommen! </w:t>
      </w:r>
    </w:p>
    <w:p w14:paraId="2E41EB38" w14:textId="77777777" w:rsidR="004B60CB" w:rsidRDefault="004B60CB" w:rsidP="004B60CB">
      <w:r>
        <w:t>2021-01-31T11:57:52.000Z Eine Bezeichnung nicht mehr zu verwenden, weil viele so bezeichnete Menschen sagen, dass diese sie verletzt - so viel Empathie und Höflichkeit sollte selbstverständlich sein. Wem das im Supermarkt zu viel Umstellung ist, brüllt der auch Twix-Manager an?  #DieletzteInstanz</w:t>
      </w:r>
    </w:p>
    <w:p w14:paraId="31E9A247" w14:textId="77777777" w:rsidR="004B60CB" w:rsidRDefault="004B60CB" w:rsidP="004B60CB">
      <w:r>
        <w:t>2021-01-30T13:56:47.000Z Gerade haben wir meine "10 Punkte für ein modernes #Familienrecht" beschlossen. #Umgangsrecht #WechselmodellElternschaft &amp; Trennungskinder: FDP will das Familienrecht umkrempeln - WELTDie FDP will das Familienrecht umkrempeln: Trennungskinder sollen künftig von beiden Eltern gleichermaßen betreut werden. Auch die Mehrelternschaft ist kein Tabu mehr – sie soll etwa für Patchwork-...welt.de</w:t>
      </w:r>
    </w:p>
    <w:p w14:paraId="6B035CF3" w14:textId="77777777" w:rsidR="004B60CB" w:rsidRDefault="004B60CB" w:rsidP="004B60CB">
      <w:r>
        <w:t>2021-01-30T10:42:53.000Z Ich werde mich #impfen lassen. Nicht nur um mich, sondern vor allem auch um andere zu schützen. Darüber, warum das bisher noch nicht passiert ist, habe ich mit @ntvde gesprochen.Solms über Impfstoff-Beschaffung: "Es geht hier um Leben und Tod!"Hermann Otto Solms, Alterspräsident des Deutschen Bundestages, bemüht sich seit drei Wochen um einen Impftermin - vergeblich. "Wer ist eigentlich in Deutschland wofür verantwortlich?", fragt er sich....n-tv.de</w:t>
      </w:r>
    </w:p>
    <w:p w14:paraId="7B11CA57" w14:textId="77777777" w:rsidR="004B60CB" w:rsidRDefault="004B60CB" w:rsidP="004B60CB">
      <w:r>
        <w:t xml:space="preserve">2021-01-29T10:32:22.000Z Heute, 17:00 Uhr, Clubhouse: @KonstantinKuhle und ich laden ein. Seid Ihr dabei? </w:t>
      </w:r>
    </w:p>
    <w:p w14:paraId="748C5361" w14:textId="77777777" w:rsidR="004B60CB" w:rsidRDefault="004B60CB" w:rsidP="004B60CB">
      <w:r>
        <w:t>2021-01-28T11:04:25.000Z Selbstständigkeit verteidigen. Diesmal in sehr guter Runde mit tollen Kollegen aus der Selbstständigenvertretung und Politik. „Wirtschaftsdialog: Fairness für Selbstständige“ der @fdpbt Anschauen: https://youtu.be/7vnl7HzCo6c @anncathrin87 @johannesvogel @starkwatzinger @VGSDeV u iKiD</w:t>
      </w:r>
    </w:p>
    <w:p w14:paraId="4667A01B" w14:textId="77777777" w:rsidR="004B60CB" w:rsidRDefault="004B60CB" w:rsidP="004B60CB">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10760CFE" w14:textId="77777777" w:rsidR="004B60CB" w:rsidRDefault="004B60CB" w:rsidP="004B60CB">
      <w:r>
        <w:t>2021-01-28T15:47:20.000Z  Endlich #Impfgipfel! Schluss mit den Strohmännern, rein in die Lösung. Wir finden gut, dass Europa gemeinsam bestellt hat und irgendwann 2021 auch genug Impfstoff haben wird. Wir müssen aber darüber reden, warum andere JETZT mehr haben &amp; wie wir JETZT schneller werden können!</w:t>
      </w:r>
    </w:p>
    <w:p w14:paraId="1BDD364E" w14:textId="77777777" w:rsidR="004B60CB" w:rsidRDefault="004B60CB" w:rsidP="004B60CB">
      <w:r>
        <w:t>2021-01-28T13:11:12.000Z Noch immer hat die Koalition keine vernünftige Entschädigung für #Selbstständige in der Krise – trotz faktischem Geschäftsverbot. Das führt von Vertrauensverlust („ob die Lack gesoffen haben“) bis zu Auswanderungsgedanken. Wir brauchen aber Selbständige, Künstler &amp; Unternehmer!</w:t>
      </w:r>
    </w:p>
    <w:p w14:paraId="1079137F" w14:textId="77777777" w:rsidR="004B60CB" w:rsidRDefault="004B60CB" w:rsidP="004B60CB">
      <w:r>
        <w:t xml:space="preserve">2021-01-27T19:08:18.000Z Der @johannesvogel. Einer der gut zuhört. Und nicht lockerlässt. Danke Johannes. #fairnessfürselbstständigeFraktion der Freien Demokraten@fdpbt · Jan 27„Die @spdbt </w:t>
      </w:r>
      <w:r>
        <w:lastRenderedPageBreak/>
        <w:t>will #Selbstständige am liebsten alle zu Angestellten machen! Darum haben Sie bis heute auch kein geeignetes Kriseninstrument für Selbstständige. Sie verstehen die Natur der #Coronakrise mit den speziellen Auswirkungen auf Selbstständige einfach nicht!" @johannesvogel</w:t>
      </w:r>
    </w:p>
    <w:p w14:paraId="0FEDBBB7" w14:textId="77777777" w:rsidR="004B60CB" w:rsidRDefault="004B60CB" w:rsidP="004B60CB">
      <w:r>
        <w:t>2021-01-27T18:05:12.000Z „Die @spdbt will #Selbstständige am liebsten alle zu Angestellten machen! Darum haben Sie bis heute auch kein geeignetes Kriseninstrument für Selbstständige. Sie verstehen die Natur der #Coronakrise mit den speziellen Auswirkungen auf Selbstständige einfach nicht!" @johannesvogel</w:t>
      </w:r>
    </w:p>
    <w:p w14:paraId="2E472762" w14:textId="77777777" w:rsidR="004B60CB" w:rsidRDefault="004B60CB" w:rsidP="004B60CB">
      <w:r>
        <w:t>2021-01-24T14:30:27.000Z Putting Kamala Harris as VP into perspective.See the red box?  Until then, she would have been enslaved.See the blue box? Until then, she couldn’t vote. Yellow box? Until then, she had to attend a segregated school.The green one? Until then she couldn’t have her own bank account</w:t>
      </w:r>
    </w:p>
    <w:p w14:paraId="7ABEB483" w14:textId="77777777" w:rsidR="004B60CB" w:rsidRDefault="004B60CB" w:rsidP="004B60CB">
      <w:r>
        <w:t>2021-01-26T19:51:55.000Z Kann man auch noch on demand nachgucken! Am Ende gibts noch ne höchstpersönliche Frage von mir an @johannesvogel, bezüglich eines Problems, das mich schon länger umtreibt  (und es gibt von ihm ein Kompliment )Ann Cathrin Riedel@anncathrin87 · Jan 26Wir haben im Clubhaus mal die Kamera angemacht und reden über Fairness für Selbstständige! Kommt rum! https://youtu.be/7vnl7HzCo6c</w:t>
      </w:r>
    </w:p>
    <w:p w14:paraId="01200499" w14:textId="77777777" w:rsidR="004B60CB" w:rsidRDefault="004B60CB" w:rsidP="004B60CB">
      <w:r>
        <w:t>2021-01-26T16:26:24.000Z Nach einem Jahr in der Pandemie hat die #FDP ihre Rolle gefunden #Corona #Opposition https://welt.de/debatte/kommentare/article225073403/Corona-Bekaempfung-Nach-einem-Jahr-in-der-Pandemie-hat-die-FDP-ihre-Rolle-gefunden.html?cid=socialmedia.twitter.shared.web… via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445D1090" w14:textId="77777777" w:rsidR="004B60CB" w:rsidRDefault="004B60CB" w:rsidP="004B60CB">
      <w:r>
        <w:t>2021-01-26T09:08:13.000Z FreiberuflerInnen, Kulturschaffende und #Freelancer trifft die #Corona-Krise mit voller Härte: ausbleibende Aufträge, Umsatzeinbrüche, keine Corona-Hilfen! @starkwatzinger und @johannesvogel sprechen um 18:30 mit #Selbstständigen wie @cathibruns &amp; @gz_de: https://youtu.be/7vnl7HzCo6cAndreas Lutz and 2 others</w:t>
      </w:r>
    </w:p>
    <w:p w14:paraId="415139E2" w14:textId="77777777" w:rsidR="004B60CB" w:rsidRDefault="004B60CB" w:rsidP="004B60CB">
      <w:r>
        <w:t>2021-01-26T13:21:00.000Z Is klar! Helge Braun</w:t>
      </w:r>
    </w:p>
    <w:p w14:paraId="642662AC" w14:textId="77777777" w:rsidR="004B60CB" w:rsidRDefault="004B60CB" w:rsidP="004B60CB">
      <w:r>
        <w:t>2021-01-25T21:06:11.000Z Wenn man die Schuldenbremse mit einer Grundgesetzänderung korrigieren möchte, bereitet man den Weg für ihre Abschaffung. Büchse der Pandora. Es gibt bessere Möglichkeiten. @SVR_WirtschaftJan Dams@jandams · Jan 25Was ist denn bei @cducsubt los? Ausgerechnet Kanzleramtsminister @HBraun legt die Axt an die #Schuldenbremse, einen Pfeiler finanzpolitischer Überzeugungen der Union. Morgen als Gastbeitrag im @handelsblatt. So etwas überlässt man doch eigentlich der @spdbt mit @OlafScholz @welt</w:t>
      </w:r>
    </w:p>
    <w:p w14:paraId="2FA45CF1" w14:textId="77777777" w:rsidR="004B60CB" w:rsidRDefault="004B60CB" w:rsidP="004B60CB">
      <w:r>
        <w:t>2021-01-26T07:55:12.000Z Schon in den letzten Jahren wurde die #Schuldenbremse durch Griff in die Rentenkasse umgangen, Vorschläge zur langfristigsten Finanzierbarkeit Fehlanzeige &amp; jetzt will die CDU an die Verfassung ran? Brauchen endlich Denken in Jahrzehnten! #schwarzeschuldenKanzleramt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4F8E5813" w14:textId="77777777" w:rsidR="004B60CB" w:rsidRDefault="004B60CB" w:rsidP="004B60CB">
      <w:r>
        <w:t xml:space="preserve">2021-01-25T18:17:48.000Z Godspeed, @kajakallas! Renew Europe@RenewEurope · Jan 24Congratulations to @kajakallas for becoming the first female Prime minister of Estonia !Delighted </w:t>
      </w:r>
      <w:r>
        <w:lastRenderedPageBreak/>
        <w:t xml:space="preserve">to welcome a new member in the @RenewEurope family and happy to see Estonia making a clear choice in favour of a stronger </w:t>
      </w:r>
    </w:p>
    <w:p w14:paraId="22D5B888" w14:textId="77777777" w:rsidR="004B60CB" w:rsidRDefault="004B60CB" w:rsidP="004B60CB">
      <w:r>
        <w:t xml:space="preserve">2021-01-25T14:43:10.000Z PS: Seit wann ist der Kanzlerkandidat der @spdde eigentlich Mitglied des Bundestags, liebe @spdbt? </w:t>
      </w:r>
    </w:p>
    <w:p w14:paraId="7C14F4E5" w14:textId="77777777" w:rsidR="004B60CB" w:rsidRDefault="004B60CB" w:rsidP="004B60CB">
      <w:r>
        <w:t>2021-01-25T14:43:09.000Z Welcher Strohmann hat je gesagt, es brauche keinen handlungsfähigen Staat, gerade in der Krise? Aber zum Glück hat „der Markt“ für dessen Finanzkraft gesorgt &amp; zB in Rekordzeit Impfstoffe hervorgebracht. Bei Impforganisation gäbe es übrigens noch was zu tun, Herr Vizekanzler...SPD-Fraktion im Bundestag@spdbt · Jan 25"Der Markt regelt", sagen Konservative und Liberale."Irrtum", sagt @OlafScholz.</w:t>
      </w:r>
    </w:p>
    <w:p w14:paraId="4B03FDEF" w14:textId="77777777" w:rsidR="004B60CB" w:rsidRDefault="004B60CB" w:rsidP="004B60CB">
      <w:r>
        <w:t>2021-01-25T07:39:47.000Z „Zurecht pocht Deutschland darauf, dass es Gelder nur gegen Reformen geben darf. Bloß lässt die GroKo selbst vermissen, was sie von anderen Ländern stets einfordert. Großen Handlungsbedarf sieht die Kommission in der Rentenpolitik!</w:t>
      </w:r>
      <w:r>
        <w:rPr>
          <w:rFonts w:hint="eastAsia"/>
        </w:rPr>
        <w:t>“</w:t>
      </w:r>
      <w:r>
        <w:t xml:space="preserve"> Europa hat Recht! EU verweigert Deutschland vorerst Gelder aus dem Wiederaufbaufonds – wegen fehlender ReformenDie Mittel aus dem EU-Topf sind an Reformen gekoppelt, so wollte es die Bundesregierung. Doch nun erfüllt sie diese Bedingung selbst nicht.handelsblatt.com</w:t>
      </w:r>
    </w:p>
    <w:p w14:paraId="7331A6B1" w14:textId="77777777" w:rsidR="004B60CB" w:rsidRDefault="004B60CB" w:rsidP="004B60CB">
      <w:r>
        <w:t xml:space="preserve">2021-01-21T16:21:56.000Z Corona zeigt, dass #Selbständige in Deutschland zu oft noch als Erwerbstätige zweiter Klasse behandelt werden. Sieht es bei New Work in der Krise besser aus?  Liebe alle: Wir müssen reden! Heute auf #Clubhouse  @cathibruns @TijenOnaran @MarenJasper </w:t>
      </w:r>
    </w:p>
    <w:p w14:paraId="52D4D194" w14:textId="77777777" w:rsidR="004B60CB" w:rsidRDefault="004B60CB" w:rsidP="004B60CB">
      <w:r>
        <w:t>2021-01-21T14:33:34.000Z Aus aktuellem Anlass: Wie viel #Homeoffice ermöglicht eigentlich die Bundesregierung?</w:t>
      </w:r>
    </w:p>
    <w:p w14:paraId="49790F94" w14:textId="77777777" w:rsidR="004B60CB" w:rsidRDefault="004B60CB" w:rsidP="004B60CB">
      <w:r>
        <w:t>2021-01-21T13:36:24.000Z Viel zu oft werden #Selbstständige in dieser Krise von der Bundesregierung im Regen stehen gelassen. @JoachimStamp macht es hier genau anders - danke dafür! Chancen NRW@ChancenNRW · Jan 18Familienminister @JoachimStamp kritisiert @bundesrat die Lücke im Gesetz zur Ausweitung der #Kinderkrankentage. Privat Versicherte sind ausgenommen. Die Bundesregierung muss sich um alle Familien kümmern, nicht nur um die gesetzlich versicherten. https://bundesrat.de/DE/service/mediathek/mediathek-node.html?cms_rubrik=2014675…</w:t>
      </w:r>
    </w:p>
    <w:p w14:paraId="4457816C" w14:textId="77777777" w:rsidR="004B60CB" w:rsidRDefault="004B60CB" w:rsidP="004B60CB">
      <w:r>
        <w:t>2021-01-21T11:32:48.000Z Klares Bekenntnis! @christianduerr &amp; ich sprechen uns für Entlastungen bei niedrigen &amp; mittleren Einkommen sowie für Unternehmen aus. Wir fördern Investitionen und damit Innovationen, stärken den Standort  und erhöhen die Nettolöhne. #GastbeitragSteuersenkungen sind ein Beitrag zum GemeinwohlWenn es um steuerliche Belastung geht, belegt Deutschland in fast jedem Ranking den Spitzenplatz.zeitung.faz.net</w:t>
      </w:r>
    </w:p>
    <w:p w14:paraId="6C0CF236" w14:textId="77777777" w:rsidR="004B60CB" w:rsidRDefault="004B60CB" w:rsidP="004B60CB">
      <w:r>
        <w:t>2021-01-21T12:52:37.000Z Bei uns gibt es immerhin Blumen von den Fraktionsvorsitzenden! Biden Inaugural Committee@BidenInaugural · Jan 21Thank you @KatyPerry for lighting up the night with your sparkling performance of "Firework." #Inauguration2021</w:t>
      </w:r>
    </w:p>
    <w:p w14:paraId="47B4E3A0" w14:textId="77777777" w:rsidR="004B60CB" w:rsidRDefault="004B60CB" w:rsidP="004B60CB">
      <w:r>
        <w:t>2021-01-21T07:24:37.000Z Guter Start! President Biden@POTUSUnited States government official · Jan 21We're back in the Paris Climate Agreement.</w:t>
      </w:r>
    </w:p>
    <w:p w14:paraId="018D3B15" w14:textId="77777777" w:rsidR="004B60CB" w:rsidRDefault="004B60CB" w:rsidP="004B60CB">
      <w:r>
        <w:t>2021-01-20T20:45:53.000Z „For there is always light. If only we’re brave enough to see it. If only we’re brave enough to be it.“ (Amanda Gormann #InaugurationDay)CNN@CNN · Jan 20Amanda Gorman, the nation's first-ever youth poet laureate, called for Americans to "leave behind a country better than the one we were left" and unify together as she spoke at President Joe Biden's inauguration. https://cnn.it/3pftFG5</w:t>
      </w:r>
    </w:p>
    <w:p w14:paraId="222052D2" w14:textId="77777777" w:rsidR="004B60CB" w:rsidRDefault="004B60CB" w:rsidP="004B60CB">
      <w:r>
        <w:t>2021-01-20T16:57:00.000Z #InaugurationDay</w:t>
      </w:r>
    </w:p>
    <w:p w14:paraId="4D1612FD" w14:textId="77777777" w:rsidR="004B60CB" w:rsidRDefault="004B60CB" w:rsidP="004B60CB">
      <w:r>
        <w:lastRenderedPageBreak/>
        <w:t>2021-01-20T14:20:00.000Z It’s a new day in America.</w:t>
      </w:r>
    </w:p>
    <w:p w14:paraId="62E34AF0" w14:textId="77777777" w:rsidR="004B60CB" w:rsidRDefault="004B60CB" w:rsidP="004B60CB">
      <w:r>
        <w:t>2021-01-20T13:36:09.000Z Er ist weg. Es breitet sich so eine Erleichterung im ganzen Körper aus. #InaugurationDay #TrumpsLastDay</w:t>
      </w:r>
    </w:p>
    <w:p w14:paraId="44BEC53C" w14:textId="77777777" w:rsidR="004B60CB" w:rsidRDefault="004B60CB" w:rsidP="004B60CB">
      <w:r>
        <w:t>2021-01-20T12:18:51.000Z Heute, 18:30 Uhr! Düzen Tekkal@DuezenTekkal · Jan 20Am #InaugurationDay diskutieren wir heute drüben bei #Clubhouse mit @LenaRogl , @BaharAslan_ , @johannesvogel über den #GermanDream versus #GermanAngst und darüber was für ein  wir sein wollen ( und müssen) um am Ende ALLE mitzunehmen. Sehen wir uns? Ich würde mich freuen.Show this thread</w:t>
      </w:r>
    </w:p>
    <w:p w14:paraId="65A165C9" w14:textId="77777777" w:rsidR="004B60CB" w:rsidRDefault="004B60CB" w:rsidP="004B60CB">
      <w:r>
        <w:t>2021-01-20T07:32:12.000Z Gegen die KP China ist die NATO zu klein! Was wir im neuen Systemwettbewerb brauchen und warum wir damit auch die transatlantische Partnerschaft revitalisieren können: Ein paar Gedanken zum #InaugurationDay @derspiegel!Gegen China ist die Nato zu kleinUm im Systemwettbewerb mit China zu bestehen, sollte Europa die Partnerschaft mit den USA wiederbeleben – und gemeinsam mit Joe Biden eine demokratische Allianz schmieden, die größer sein muss als...spiegel.de</w:t>
      </w:r>
    </w:p>
    <w:p w14:paraId="7BCACBCC" w14:textId="77777777" w:rsidR="004B60CB" w:rsidRDefault="004B60CB" w:rsidP="004B60CB">
      <w:r>
        <w:t xml:space="preserve">2021-01-19T13:05:41.000Z Macht gerne weiter hämische, fundierte oder kluge Meta-Kritik. Aber es gibt keine bessere Mittagspause als einen inspirierenden &amp; informierenden Talk mit @dunjahayali, @johannesvogel, @petertauber, @ebonyplusirony, @anncathrin87, @LauHofmann uvm auf #Clubhouse. So nice. </w:t>
      </w:r>
    </w:p>
    <w:p w14:paraId="2DF95403" w14:textId="77777777" w:rsidR="004B60CB" w:rsidRDefault="004B60CB" w:rsidP="004B60CB">
      <w:r>
        <w:t>2021-01-19T06:43:13.000Z Die #FDP will die Bundesregierung per Gesetz dazu verpflichten, die Zustimmung des Bundestags für Coronamaßnahmen vor Beratungen mit den Bundesländern einzuholen. #coronavirus #MPK @MarcoBuschmann @fdpbtCorona-Politik: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5118B727" w14:textId="77777777" w:rsidR="004B60CB" w:rsidRDefault="004B60CB" w:rsidP="004B60CB">
      <w:r>
        <w:t>2021-01-18T16:03:25.000Z Für den Fall eines starken Anstiegs der Pandemie brauchen wir eine Corona-Notfall-Bremse, die ohne langwierige Bund/Länder-Beratung bundesweit innerhalb von 24h wirkt. Sollte jetzt für Notfall beschlossen werden, statt allgemein Lockdown zu verschärfen.NRW-Vize-Ministerpräsident Stamp fordert Corona-Notfall-Bremse statt VerschärfungenNRW-Vize Joachim Stamp (50, FDP) hat eine Forderung: Corona-Notfall-Bremse statt allgemeiner Verschärfungen!bild.de</w:t>
      </w:r>
    </w:p>
    <w:p w14:paraId="3C37389F" w14:textId="77777777" w:rsidR="004B60CB" w:rsidRDefault="004B60CB" w:rsidP="004B60CB">
      <w:r>
        <w:t>2021-01-18T11:18:46.000Z "»Start with why« ist die Basis jedes Erneuerungsprozesses – auch der Erneuerung des Westens." Sehr interessanter Beitrag von @johannesvogel über eine neue "demokratische Allianz", den Systemwettbewerb mit  &amp; die Chancen für ein wettbewerbsfähiges .Gegen China ist die Nato zu kleinUm im Systemwettbewerb mit China zu bestehen, sollte Europa die Partnerschaft mit den USA wiederbeleben – und gemeinsam mit Joe Biden eine demokratische Allianz schmieden, die größer sein muss als...spiegel.de</w:t>
      </w:r>
    </w:p>
    <w:p w14:paraId="2D84035B" w14:textId="77777777" w:rsidR="004B60CB" w:rsidRDefault="004B60CB" w:rsidP="004B60CB">
      <w:r>
        <w:t>2021-01-18T09:16:01.000Z „Nette Worte beeindrucken Xi Jinping jedenfalls nicht. Marktmacht und gute Verhandlungspositionen schon.“ Interessanter Debattenbeitrag von @johannesvogelJohannes Vogel@johannesvogel · Jan 18Mittwoch wird @JoeBiden vereidigt - jetzt sind wir dran im Systemwettbewerb mit #China: 1.  muss außenpolitisch erwachsen werden,2. Freihandelszonen um Atlantik &amp; Pazifik &amp;3. „Demokratische Allianz“ als ‚NATO fürs 21. Jhdt‘!Mein Beitrag @derspiegel https://spiegel.de/politik/deutschland/gegen-china-ist-die-nato-zu-klein-a-98915848-063d-4ddf-b840-51ca5ca96303…</w:t>
      </w:r>
    </w:p>
    <w:p w14:paraId="3C817A7F" w14:textId="77777777" w:rsidR="004B60CB" w:rsidRDefault="004B60CB" w:rsidP="004B60CB">
      <w:r>
        <w:lastRenderedPageBreak/>
        <w:t>2021-01-18T09:06:41.000Z "Deutschland muss bereit sein, mehr Geld für sein Militär auszugeben," meint @johannesvogel. Eine klarere Kommunikation was die deutsche Politik von der Bundeswehr tatsächlich verlangt wäre hier von Vorteil um in die richtigen Fähigkeiten zu investieren.Gegen China ist die Nato zu kleinUm im Systemwettbewerb mit China zu bestehen, sollte Europa die Partnerschaft mit den USA wiederbeleben – und gemeinsam mit Joe Biden eine demokratische Allianz schmieden, die größer sein muss als...spiegel.de</w:t>
      </w:r>
    </w:p>
    <w:p w14:paraId="4E453C11" w14:textId="77777777" w:rsidR="004B60CB" w:rsidRDefault="004B60CB" w:rsidP="004B60CB">
      <w:r>
        <w:t>2021-01-18T08:02:51.000Z „Bismarck“, wenn es um Parlamentsbeteiligung (!) geht - ernsthaft lieber @peteraltmaier....? Der Sinn der Gewaltenteilung ist, dass sie gerade auch dann hilft, wenn die Zeiten schwer sind!Peter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511E4186" w14:textId="77777777" w:rsidR="004B60CB" w:rsidRDefault="004B60CB" w:rsidP="004B60CB">
      <w:r>
        <w:t>2021-01-18T07:14:23.000Z Mittwoch wird @JoeBiden vereidigt - jetzt sind wir dran im Systemwettbewerb mit #China: 1.  muss außenpolitisch erwachsen werden,2. Freihandelszonen um Atlantik &amp; Pazifik &amp;3. „Demokratische Allianz“ als ‚NATO fürs 21. Jhdt‘!Mein Beitrag @derspiegelGegen China ist die Nato zu kleinUm im Systemwettbewerb mit China zu bestehen, sollte Europa die Partnerschaft mit den USA wiederbeleben – und gemeinsam mit Joe Biden eine demokratische Allianz schmieden, die größer sein muss als...spiegel.de</w:t>
      </w:r>
    </w:p>
    <w:p w14:paraId="10C49A5C" w14:textId="77777777" w:rsidR="004B60CB" w:rsidRDefault="004B60CB" w:rsidP="004B60CB">
      <w:r>
        <w:t xml:space="preserve">2021-01-17T21:32:17.000Z Ich warte noch auf die Begründung von #Habeck, warum die Grünen gegen eine von @fdpbt geforderte #Sondersitzung des Bundestages sind, um über #MegaLockdown zu sprechen .@c_lindner hebt bei #AnneWill Stellenwert der offenen Debatte </w:t>
      </w:r>
      <w:r>
        <w:rPr>
          <w:rFonts w:hint="eastAsia"/>
        </w:rPr>
        <w:t>ü</w:t>
      </w:r>
      <w:r>
        <w:t>ber #CoronaMaßnahmen im Parlament hervor.</w:t>
      </w:r>
    </w:p>
    <w:p w14:paraId="61626561" w14:textId="77777777" w:rsidR="004B60CB" w:rsidRDefault="004B60CB" w:rsidP="004B60CB">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16D82FA7" w14:textId="77777777" w:rsidR="004B60CB" w:rsidRDefault="004B60CB" w:rsidP="004B60CB">
      <w:r>
        <w:t>2021-01-17T19:58:33.000Z Mit #Nawalny-Verhaftung zeigt Putins  einmal mehr, dass es kein verlässlicher Rechtsstaat ist. Zeigt auch Angst vor Wirkung des Kreml-Kritikers. In der Europarats-Sitzung ab 25. Januar muss das Thema oben auf die TO der @PACE_News. #Putin darf damit nicht einfach durchkommen.</w:t>
      </w:r>
    </w:p>
    <w:p w14:paraId="7EA8E558" w14:textId="77777777" w:rsidR="004B60CB" w:rsidRDefault="004B60CB" w:rsidP="004B60CB">
      <w:r>
        <w:t xml:space="preserve">2021-01-17T14:39:19.000Z Perfekter Sonntag - Pancakes, Winterwalk und was Neues ausprobieren #Clubhouse Wen treffe ich dort? </w:t>
      </w:r>
    </w:p>
    <w:p w14:paraId="30734C58" w14:textId="77777777" w:rsidR="004B60CB" w:rsidRDefault="004B60CB" w:rsidP="004B60CB">
      <w:r>
        <w:t xml:space="preserve">2021-01-16T14:54:33.000Z Gewählt mit 100%: @anncathrin87 ist unsere Bundestagskandidatin für Friedrichshain, Kreuzberg und Prenzlauer Berg Ost. </w:t>
      </w:r>
    </w:p>
    <w:p w14:paraId="52448AAF" w14:textId="77777777" w:rsidR="004B60CB" w:rsidRDefault="004B60CB" w:rsidP="004B60CB">
      <w:r>
        <w:t>2021-01-15T12:38:05.000Z Wir brauchen mehr Homeoffice – und weniger Kapitalismuskritik!</w:t>
      </w:r>
    </w:p>
    <w:p w14:paraId="2A8936B0" w14:textId="77777777" w:rsidR="004B60CB" w:rsidRDefault="004B60CB" w:rsidP="004B60CB">
      <w:r>
        <w:t>2021-01-15T08:01:40.000Z Nachdem wir als @fdpbt nun vier Jahre Krach gegen die Faxgeräte gemacht haben, werden sie in der nächsten WP abgeschafft.  Als nächstes nehmen wir uns die Schreibmaschine in der Schlüsselstelle vor.</w:t>
      </w:r>
    </w:p>
    <w:p w14:paraId="6D03D2FB" w14:textId="77777777" w:rsidR="004B60CB" w:rsidRDefault="004B60CB" w:rsidP="004B60CB">
      <w:r>
        <w:t>2021-01-14T12:03:06.000Z Vor zwei Wochen: "So schlecht impfen wir auch nicht, guck mal nach Italien, die sind noch langsamer."Heute:</w:t>
      </w:r>
    </w:p>
    <w:p w14:paraId="46C1C73E" w14:textId="77777777" w:rsidR="004B60CB" w:rsidRDefault="004B60CB" w:rsidP="004B60CB">
      <w:r>
        <w:lastRenderedPageBreak/>
        <w:t>2021-01-14T18:44:26.000Z „#Rassismus bedeutet, dass die Religion zählt, nicht die Leistung. Dass Menschen toleriert, aber nicht akzeptiert werden und im schlimmsten Fall tötet Rassismus. Eine liberale Gesellschaft ohne Rassismus muss unser Ziel sein!“ @bstrasser</w:t>
      </w:r>
    </w:p>
    <w:p w14:paraId="13056A45" w14:textId="77777777" w:rsidR="004B60CB" w:rsidRDefault="004B60CB" w:rsidP="004B60CB">
      <w:r>
        <w:t>2021-01-14T15:41:27.000Z Das Vorgehen von Donald #Trump in den letzten 4 Jahren folgt dem Drehbuch der #Autokraten #Orbán, #Kaczynski, #Putin oder #Erdogan, sagt Alexander Graf @Lambsdorff @fdpbt. Er sieht Parallelen zur "neuen, rechten Publizistik in Deutschland". Diese sei die Wurzel der Diktatur. @fdp</w:t>
      </w:r>
    </w:p>
    <w:p w14:paraId="51CA9D40" w14:textId="77777777" w:rsidR="004B60CB" w:rsidRDefault="004B60CB" w:rsidP="004B60CB">
      <w:r>
        <w:t>2021-01-14T18:25:40.000Z Die Bilanz der Rentenpolitik in dieser Periode sorgt dafür, dass für die Jüngeren Ende des Jahrzehnts die Kosten explodieren. Um die Gießkannen-Rentenpakete von Union &amp; SPD dauerhaft zu stemmen, müsste man zB die Mehrwertsteuer um 6 Prozentpunkte erhöhen. Stabilität geht anders!2:033.4K views</w:t>
      </w:r>
    </w:p>
    <w:p w14:paraId="64FF8554" w14:textId="77777777" w:rsidR="004B60CB" w:rsidRDefault="004B60CB" w:rsidP="004B60CB">
      <w:r>
        <w:t>2021-01-14T14:51:13.000Z Schattenseiten im Rentenbericht:1) Männer immer noch besser abgesichert als Frauen.2) GroKo hat kapitalgedeckte Vorsorge „erfolgreich“ schlechtgeredet.Zeigt: Wir brauchen Gleichstellung am Arbeitsmarkt, Sozialstaat, der zu modernen Lebensläufen passt &amp; bessere Rentenpolitik!</w:t>
      </w:r>
    </w:p>
    <w:p w14:paraId="39AAC2A1" w14:textId="77777777" w:rsidR="004B60CB" w:rsidRDefault="004B60CB" w:rsidP="004B60CB">
      <w:r>
        <w:t>2021-01-14T13:28:58.000Z Weil das ja klar ist, das Geld kommt schließlich aus dem Geldautomaten!  Alles gesagt, liebe Linke...  Vielleicht sollten SPD und Grüne denen weniger hinterherlaufen, dann läufts auch mit der Rentenpolitik!</w:t>
      </w:r>
    </w:p>
    <w:p w14:paraId="66F96F88" w14:textId="77777777" w:rsidR="004B60CB" w:rsidRDefault="004B60CB" w:rsidP="004B60CB">
      <w:r>
        <w:t xml:space="preserve">2021-01-14T11:17:33.000Z "Der Brexit ist ein Lehrstück dafür, wo nationaler Egoismus hinführt." @sandra_weeser im #Plenum zu unserem Antrag FÜR einen transatlantischen Wirtschaftsraum. #Europa #EU </w:t>
      </w:r>
    </w:p>
    <w:p w14:paraId="0A389478" w14:textId="77777777" w:rsidR="004B60CB" w:rsidRDefault="004B60CB" w:rsidP="004B60CB">
      <w:r>
        <w:t>2021-01-13T13:33:41.000Z "Man muss die Frage stellen können, warum in EU 750 Milliarden Euro für die wirtschaftlichen Folgen von Corona zur Verfügung stehen - aber bei der Beschaffung von #Impfstoff geknausert wird!", sagt @c_lindner zur #Regierungserklärung von @jensspahn und dem verstolperten Impfstart</w:t>
      </w:r>
    </w:p>
    <w:p w14:paraId="37A46DD3" w14:textId="77777777" w:rsidR="004B60CB" w:rsidRDefault="004B60CB" w:rsidP="004B60CB">
      <w:r>
        <w:t>2021-01-13T13:34:04.000Z Entscheidend ist jetzt: Lösungsorientierung, also wie wir schneller mehr impfen können. Es gab die letzten Tage gute Nachrichten, aber wir müssen alle denkbaren Register ziehen. Deswegen #Impfgipfel, wie ihn die @fdpbt vorschlägt!</w:t>
      </w:r>
    </w:p>
    <w:p w14:paraId="3A161444" w14:textId="77777777" w:rsidR="004B60CB" w:rsidRDefault="004B60CB" w:rsidP="004B60CB">
      <w:r>
        <w:t>2021-01-13T13:22:27.000Z Das Strohmann-Argument der Bundesregierung nervt langsam. Wir jedenfalls kritisieren nicht, DASS EU gemeinsam bestellt hat (im Gegenteil), sondern WIE, nämlich durch Einfluß der Mitgliedsstaaten bei den entscheidenden Herstellern erst zu wenig! #Regierungserklärung #Bundestag</w:t>
      </w:r>
    </w:p>
    <w:p w14:paraId="7C143BA8" w14:textId="77777777" w:rsidR="004B60CB" w:rsidRDefault="004B60CB" w:rsidP="004B60CB">
      <w:r>
        <w:t>2021-01-13T12:55:53.000Z Man muss die Frage stellen können, warum in der EU 750 Milliarden Euro für die wirtschaftlichen Folgen von Corona zur Verfügung stehen, aber bei der Beschaffung von #Impfstoff geknausert wird! @c_lindner #Bundestag</w:t>
      </w:r>
    </w:p>
    <w:p w14:paraId="2F419CC2" w14:textId="77777777" w:rsidR="004B60CB" w:rsidRDefault="004B60CB" w:rsidP="004B60CB">
      <w:r>
        <w:t>2021-01-13T11:27:24.000Z 2021 ist auch das Jahr, in dem gleichgeschlechtliche Paare endlich die wirklich gleichen Rechte wie heterosexuelle Paare haben sollten. Familie ist da, wo Liebe und Geborgenheit ist – egal in welcher Konstellation Verantwortung übernommen wird! #PaulaHatZweiMamas</w:t>
      </w:r>
    </w:p>
    <w:p w14:paraId="03279AB8" w14:textId="77777777" w:rsidR="004B60CB" w:rsidRDefault="004B60CB" w:rsidP="004B60CB">
      <w:r>
        <w:t>2021-01-12T15:17:23.000Z Vorstoß der #FDP für eine transatlantische Freihandelszone: Eine „Handels-Nato“ gegen die Wirtschaftsmacht China. Etwas substantieller als Maas’ „Marshall-Plan“, finde ich https://welt.de/politik/deutschland/article224209354/Freihandelszone-Eine-Handels-Nato-</w:t>
      </w:r>
      <w:r>
        <w:lastRenderedPageBreak/>
        <w:t>gegen-die-Wirtschaftsmacht-China.html?cid=socialmedia.twitter.shared.web… via @weltFreihandelszone: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216728F6" w14:textId="77777777" w:rsidR="004B60CB" w:rsidRDefault="004B60CB" w:rsidP="004B60CB">
      <w:r>
        <w:t>2021-01-12T13:12:44.000Z Auf der Bucket-List seit dem Mathe-Informatik-Unterricht in der 9. Klasse: Einmal in der Computer-Bild! Im Ernst, weil wichtig: Die Koalition muss endlich ihre Hausaufgaben machen. Wir brauchen moderne Regeln für Homeoffice &amp; neues Arbeitszeitgesetz!Home-Office: FDP fordert klare Regeln für mobiles ArbeitenFDP-Arbeitsmarktpolitiker Johannes Vogel verlangt von der Bundesregierung die Schaffung klarer gesetzlicher Vorgaben für das Home-Office – hier die Details.computerbild.de</w:t>
      </w:r>
    </w:p>
    <w:p w14:paraId="0D9B2DFA" w14:textId="77777777" w:rsidR="004B60CB" w:rsidRDefault="004B60CB" w:rsidP="004B60CB">
      <w:r>
        <w:t>2021-01-12T12:24:03.000Z IMMER NOCH:- ist „Novemberhilfe“ nicht korrekt ausgezahlt - erst klemmte die Software, dann änderte die Regierung (erneut) nachträglich die Regeln- warten Selbständige auf passgenau Hilfen!Was für ein Umgang mit Unternehmerinnen &amp; Unternehmern! Wirtschaft ist frustriert über Corona-Hilfen – Regierung änderte ZugangsbedingungenKlammheimlich hat Berlin die Vorgaben für die Überbrückungshilfen geändert. Das schließt viele Firmen von der Unterstützung aus. Steuerberater sind empört.handelsblatt.com</w:t>
      </w:r>
    </w:p>
    <w:p w14:paraId="153F9AAD" w14:textId="77777777" w:rsidR="004B60CB" w:rsidRDefault="004B60CB" w:rsidP="004B60CB">
      <w:r>
        <w:t>2021-01-12T08:52:14.000Z Schöne Neuigkeiten am Morgen: Der nächste Corona-Impfstoff ist auf dem Weg!  Laut EMA hat der britisch-schwedische Arzneimittelkonzern#AstraZeneca heute die Zulassung seines Impfstoffs in derEU beantragt.</w:t>
      </w:r>
    </w:p>
    <w:p w14:paraId="441DA3EE" w14:textId="77777777" w:rsidR="004B60CB" w:rsidRDefault="004B60CB" w:rsidP="004B60CB">
      <w:r>
        <w:t>2021-01-12T08:26:54.000Z "Wir brauchen einen modernen Rechtsrahmen für unbürokratisches mobiles Arbeiten und endlich auch ein Arbeitszeitgesetz, das zu diesem modernen Arbeitsmarkt passt." @johannesvogel https://handelsblatt.com/dpa/konjunktur/wirtschaft-handel-und-finanzen-fdp-im-bundestag-fordert-klare-regeln-fuer-mobiles-arbeiten/26789052.html?ticket=ST-1915354-m1AWSj2RySmKwmXZWyet-ap4…</w:t>
      </w:r>
    </w:p>
    <w:p w14:paraId="4026CD6F" w14:textId="77777777" w:rsidR="004B60CB" w:rsidRDefault="004B60CB" w:rsidP="004B60CB">
      <w:r>
        <w:t>2021-01-11T22:48:28.000Z Es bleibt dabei, dass in #NRW die Beschränkung des Bewegungsradius nur in den Kreisen vorübergehend kommt, in denen die Kommunen das möchten. So, wie ich es im @WDR angekündigt habe.WDR aktuell@WDRaktuell · Jan 11In NRW soll es eine Einschränkung des Bewegungsradius' auf 15 Kilometer in #Corona-Hotspots weiterhin nur geben, wenn die betroffene Kommune das auch will. Das hat der WDR aus Regierungskreisen erfahren.</w:t>
      </w:r>
    </w:p>
    <w:p w14:paraId="2BA3EB59" w14:textId="77777777" w:rsidR="004B60CB" w:rsidRDefault="004B60CB" w:rsidP="004B60CB">
      <w:r>
        <w:t>2021-01-11T19:33:35.000Z Vielen Dank an @c_lindner, @johannesvogel, @k_willkomm &amp; @HoubenReinhard für den kleinen „Liberalen #Verbraucherschutzgipfel“. Zur sozialen Marktwirtschaft gehören gut informierte, souveräne Verbraucher &amp; ein fairer ökonomischer Ordnungsrahmen mit Verbraucherrechten. @fdp @fdpbt</w:t>
      </w:r>
    </w:p>
    <w:p w14:paraId="4A888EDF" w14:textId="77777777" w:rsidR="004B60CB" w:rsidRDefault="004B60CB" w:rsidP="004B60CB">
      <w:r>
        <w:t>2021-01-11T13:17:59.000Z Hier zum Statement für die @fdpbt:VOGEL: Homeoffice dort ermöglichen, wo es betrieblich irgend gehtfdpbt.de</w:t>
      </w:r>
    </w:p>
    <w:p w14:paraId="73DDDD2C" w14:textId="77777777" w:rsidR="004B60CB" w:rsidRDefault="004B60CB" w:rsidP="004B60CB">
      <w:r>
        <w:t>2021-01-11T13:15:42.000Z Im Lockdown sollte überall dort #Homeoffice möglich sein, wo es irgend geht. Statt Strafzahlungsdebatten (, Grüne!) sollte die Koalition dafür ihren Job machen &amp; endlich moderne Regeln schaffen. Noch immer müssen Unternehmen &amp; Beschäftigte in rechtliche Grauzonen gehen - irre!</w:t>
      </w:r>
    </w:p>
    <w:p w14:paraId="217ACADC" w14:textId="77777777" w:rsidR="004B60CB" w:rsidRDefault="004B60CB" w:rsidP="004B60CB">
      <w:r>
        <w:t xml:space="preserve">2021-01-11T12:00:34.000Z Finde 15 km-Radius generell nicht überzeugend. Aber wer am Tag des Inkrafttetens Vorschläge raushaut, die Xi Jinping gefallen würden, hat sich verirrt. Lieber endlich digitale Gesundheitsämter statt digitaler Überwachungsfantasien, liebe CSU!15-km-Radius: Brandl </w:t>
      </w:r>
      <w:r>
        <w:lastRenderedPageBreak/>
        <w:t>will Handy-Daten auslesen lassenBleiben Sie immer auf dem Laufenden. Mit den aktuellen Kurz-Meldungen von BR24. Alle Nachrichten im Überblick.br.de</w:t>
      </w:r>
    </w:p>
    <w:p w14:paraId="7EC526B8" w14:textId="77777777" w:rsidR="004B60CB" w:rsidRDefault="004B60CB" w:rsidP="004B60CB">
      <w:r>
        <w:t>2021-01-10T13:46:06.000Z  Hier der Text ebenfalls: https://fdp.nrw/pressemitteilung/fur-ein-land-das-sich-etwas-zutraut…</w:t>
      </w:r>
    </w:p>
    <w:p w14:paraId="6C6B6803" w14:textId="77777777" w:rsidR="004B60CB" w:rsidRDefault="004B60CB" w:rsidP="004B60CB">
      <w:r>
        <w:t>2021-01-08T15:44:08.000Z #Grüne und #Linke sollten viel mehr @tazgezwitscher lesen - denn dort wird wunderbar erklärt, wie das mit #Klimaschutz &amp; #Marktwirtschaft funktioniert und warum staatliche Detailsteuerung der #Energiewende nicht hilft, sondern nichts als Schaden anrichtet. @BernwardJanzing</w:t>
      </w:r>
    </w:p>
    <w:p w14:paraId="6F822F00" w14:textId="77777777" w:rsidR="004B60CB" w:rsidRDefault="004B60CB" w:rsidP="004B60CB">
      <w:r>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70521333" w14:textId="77777777" w:rsidR="004B60CB" w:rsidRDefault="004B60CB" w:rsidP="004B60CB">
      <w:r>
        <w:t xml:space="preserve">2021-01-08T10:08:33.000Z Ein paar gute Neuigkeiten: Der BioNtech-#Impfstoff schützt auch gegen die Mutation B117. Und die EU bestellt weitere 300 Mio Impfdosen bei #BioNtech - möglich durch die Genehmigung für die neue Produktionsstätte in Marburg. Das wird auch Zeit... </w:t>
      </w:r>
    </w:p>
    <w:p w14:paraId="17B783A4" w14:textId="77777777" w:rsidR="004B60CB" w:rsidRDefault="004B60CB" w:rsidP="004B60CB">
      <w:r>
        <w:t>2021-01-08T09:34:36.000Z BILD@BILD · Jan 8Von Biontech/Pfizer - EU bestellt weitere 300 Millionen Impfdosen https://bild.de/politik/2021/politik/von-biontech-pfizer-eu-bestellt-weitere-300-millionen-impfdosen-74797744.bild.html…</w:t>
      </w:r>
    </w:p>
    <w:p w14:paraId="7641E4A5" w14:textId="77777777" w:rsidR="004B60CB" w:rsidRDefault="004B60CB" w:rsidP="004B60CB">
      <w:r>
        <w:t>2021-01-06T13:49:38.000Z #Lesetipp: @johannesvogel, MdB (@FDP), bewertet das #Krisenmanagement im Zuge der #Corona-Pandemie, zeigt auf welche Lehren wir nun aus der Krise ziehen können und welche Themen wir jetzt unbedingt angehen müssen. (via @ThePioneerDe)Für ein Land, das sich etwas zutrautKlimawandel, Demografie, Digitales, die Pandemie verstellt den Blick auf neue Herausforderungen.thepioneer.de</w:t>
      </w:r>
    </w:p>
    <w:p w14:paraId="58ED8560" w14:textId="77777777" w:rsidR="004B60CB" w:rsidRDefault="004B60CB" w:rsidP="004B60CB">
      <w:r>
        <w:t>2021-01-06T21:14:06.000Z After our catastrophic failure in the 20th Century we Germans were taught by the US to develop strong democratic institutions. We also learnt that democracy is not just about institutions. It is about political culture, too. All democratic nations need to constantly defend it.</w:t>
      </w:r>
    </w:p>
    <w:p w14:paraId="2B22A265" w14:textId="77777777" w:rsidR="004B60CB" w:rsidRDefault="004B60CB" w:rsidP="004B60CB">
      <w:r>
        <w:t>2021-01-06T20:03:08.000Z Wenn noch irgendjemand sich fragt, wohin Populismus a la #Trump, Verachtung demokratischer Institutionen &amp; Verachtung liberaler politischer Kultur führen kann - schaut nach #WashingtonDC. Dem müssen wir alle uns schon im Ansatz entgegen stellen. Immer. Auch bei uns! #Capitol https://twitter.com/MEPFuller/status/1346905489561579532…This Tweet is unavailable.</w:t>
      </w:r>
    </w:p>
    <w:p w14:paraId="6ABCD375" w14:textId="77777777" w:rsidR="004B60CB" w:rsidRDefault="004B60CB" w:rsidP="004B60CB">
      <w:r>
        <w:t>2021-01-06T19:43:36.000Z Solche Bilder sind eine Schande für den ganzen Westen! #Capitol #Trump https://twitter.com/MollyJongFast/status/1346902747455639556…This Tweet is unavailable.</w:t>
      </w:r>
    </w:p>
    <w:p w14:paraId="69091661" w14:textId="77777777" w:rsidR="004B60CB" w:rsidRDefault="004B60CB" w:rsidP="004B60CB">
      <w:r>
        <w:t>2021-01-06T19:30:46.000Z Was gerade in DC passiert, zeigt in einem letzten Ausbruch, wie brandgefährlich Populismus ist. Demonstranten, angeheizt von #Trump Rhetorik, haben das #Capitol gestürmt, Abgeordnete wurden evakuiert, die Sitzung unterbrochen. Als Transatlantiker dreht sich einem der Magen um!Matt Laslo@MattLaslo · Jan 6They breached the Capitol</w:t>
      </w:r>
    </w:p>
    <w:p w14:paraId="1CAC7024" w14:textId="77777777" w:rsidR="004B60CB" w:rsidRDefault="004B60CB" w:rsidP="004B60CB">
      <w:r>
        <w:lastRenderedPageBreak/>
        <w:t xml:space="preserve">2021-01-06T18:52:01.000Z „The voters, the states and the courts have spoken. The result is clear.“ Mitch McConnell, GOP, Senate Majority Leader. #Trump hat heute erneut seinen Amtseid gebrochen. Aber ist vorbei. Wirklich vorbei! </w:t>
      </w:r>
    </w:p>
    <w:p w14:paraId="1E56D3F2" w14:textId="77777777" w:rsidR="004B60CB" w:rsidRDefault="004B60CB" w:rsidP="004B60CB">
      <w:r>
        <w:t>2021-01-06T15:59:09.000Z 2021 ist dank der Wählerinnen &amp; Wähler in den USA auch das Jahr, in dem ein Mann, dessen Narzissmus und autoritären Tendenzen größer sind als seine demokratische Gesinnung, aufgrund einer demokratischen Wahl das Weiße Haus verlassen muss. And I think that’s beautiful!  https://twitter.com/realDonaldTrump/status/1346808075626426371…This Tweet is unavailable.</w:t>
      </w:r>
    </w:p>
    <w:p w14:paraId="040DAD9B" w14:textId="77777777" w:rsidR="004B60CB" w:rsidRDefault="004B60CB" w:rsidP="004B60CB">
      <w:r>
        <w:t>2021-01-06T11:35:05.000Z Das Impfen muss unbedingt besser &amp; schneller werden! Aber die Einstellung, dass europäische Themen und Ämter Zwangsversetzung und Abstieg seien, sollten wir in Deutschland auch endlich hinter uns lassen! Christian Deutschländer@CDeutschlaender · Jan 6Rumms: Söder baut Bayerns Kabinett um. Gesundheitsministerin Huml wird als Europaministerin zwangsversetzt. Holetschek wird neuer Gesundheitsminister.</w:t>
      </w:r>
    </w:p>
    <w:p w14:paraId="1BC9B9C0" w14:textId="77777777" w:rsidR="004B60CB" w:rsidRDefault="004B60CB" w:rsidP="004B60CB">
      <w:r>
        <w:t xml:space="preserve">2021-01-06T11:29:56.000Z Wer Bock hat dabei zu sein: https://mitgliedwerden.fdp.de We need you! </w:t>
      </w:r>
    </w:p>
    <w:p w14:paraId="24E7B532" w14:textId="77777777" w:rsidR="004B60CB" w:rsidRDefault="004B60CB" w:rsidP="004B60CB">
      <w:r>
        <w:t>2021-01-06T11:21:52.000Z „Wir wollen durch den Geist der Freiheit am nächsten Kapitel unseres Landes mitschreiben!“ @c_lindner Auf gehts in Wahjahr!  @fdp #3K21</w:t>
      </w:r>
    </w:p>
    <w:p w14:paraId="681F0CB6" w14:textId="77777777" w:rsidR="004B60CB" w:rsidRDefault="004B60CB" w:rsidP="004B60CB">
      <w:r>
        <w:t>2021-01-06T11:18:29.000Z „Begegnen wir der Übernahme unternehmerischer Verantwortung wieder mit Respekt - und nutzen wir die Kräfte der sozialen Marktwirtschaft auch für die anderen großen Zukunftsaufgaben!“ @c_lindner @fdp #3K21</w:t>
      </w:r>
    </w:p>
    <w:p w14:paraId="0A37A240" w14:textId="77777777" w:rsidR="004B60CB" w:rsidRDefault="004B60CB" w:rsidP="004B60CB">
      <w:r>
        <w:t>2021-01-06T11:16:39.000Z Individualisieren wir das Renteneintrittsalter, denn unsere Gesellschaft ist vielfältiger geworden @c_lindner #3K21 #fdp</w:t>
      </w:r>
    </w:p>
    <w:p w14:paraId="13581598" w14:textId="77777777" w:rsidR="004B60CB" w:rsidRDefault="004B60CB" w:rsidP="004B60CB">
      <w:r>
        <w:t>2021-01-06T11:15:36.000Z „Wir meinen es ernst mit Klimaschutz, aber wir haben einen anderen Weg!“ @c_lindner bei #3K21</w:t>
      </w:r>
    </w:p>
    <w:p w14:paraId="35411F5E" w14:textId="77777777" w:rsidR="004B60CB" w:rsidRDefault="004B60CB" w:rsidP="004B60CB">
      <w:r>
        <w:t>2021-01-06T11:12:49.000Z Man macht Deutschland nicht stark, in dem man diejenigen schwächt, die sich etwas aufbauen wollen, so @c_lindner. #3K21</w:t>
      </w:r>
    </w:p>
    <w:p w14:paraId="1E5D2700" w14:textId="77777777" w:rsidR="004B60CB" w:rsidRDefault="004B60CB" w:rsidP="004B60CB">
      <w:r>
        <w:t>2021-01-06T11:12:44.000Z „Die Geschichte von BioNTech ist eine Inspiration für Deutschland, wie es sein kann und sein sollte!“  @c_lindner @fdp #3K21</w:t>
      </w:r>
    </w:p>
    <w:p w14:paraId="76ADFA45" w14:textId="77777777" w:rsidR="004B60CB" w:rsidRDefault="004B60CB" w:rsidP="004B60CB">
      <w:r>
        <w:t>2021-01-06T11:08:57.000Z „Dass fast nirgendwo der Bildungserfolg so sehr von der Herkunft abhängt wie bei uns, ist die größte Ungerechtigkeit unseres Landes. Das Aufstiegsversprechen zu erneuern ist vielleicht wichtigste Aufgabe der nächsten Dekade!“ @c_lindner @fdp  #3K21</w:t>
      </w:r>
    </w:p>
    <w:p w14:paraId="0B673004" w14:textId="77777777" w:rsidR="004B60CB" w:rsidRDefault="004B60CB" w:rsidP="004B60CB">
      <w:r>
        <w:t>2021-01-06T11:06:31.000Z „Mehr gelebte  Weltoffenheit und Diversität im Alltag + Chancengerechtigkeit + mehr Offenheit für alle Ideen &amp; Forschung + bessere Bedingungen für Unternehmer = “ @c_lindner #3K21</w:t>
      </w:r>
    </w:p>
    <w:p w14:paraId="10A9C22D" w14:textId="77777777" w:rsidR="004B60CB" w:rsidRDefault="004B60CB" w:rsidP="004B60CB">
      <w:r>
        <w:t>2021-01-06T11:00:31.000Z In der Pandemie war Deutschland stark, wo es um Disziplin und Pflichterfüllung ging. Wo es aber um kreative und innovative Lösungen der Politik ging, da haben andere uns den Rang abgelaufen. @c_lindner #3K21</w:t>
      </w:r>
    </w:p>
    <w:p w14:paraId="5B8AFF14" w14:textId="77777777" w:rsidR="004B60CB" w:rsidRDefault="004B60CB" w:rsidP="004B60CB">
      <w:r>
        <w:t>2021-01-06T10:58:32.000Z „Die Lösung muss sein, das Impfen zu beschleunigen - nicht Grundrechte mit Privilegien zu verwechseln“ - genau so! @c_lindner @fdp #3K21</w:t>
      </w:r>
    </w:p>
    <w:p w14:paraId="7E688E15" w14:textId="77777777" w:rsidR="004B60CB" w:rsidRDefault="004B60CB" w:rsidP="004B60CB">
      <w:r>
        <w:t>2021-01-06T10:20:56.000Z @Wissing @fdp #3K21</w:t>
      </w:r>
    </w:p>
    <w:p w14:paraId="0C1FCA72" w14:textId="77777777" w:rsidR="004B60CB" w:rsidRDefault="004B60CB" w:rsidP="004B60CB">
      <w:r>
        <w:lastRenderedPageBreak/>
        <w:t>2021-01-06T08:56:19.000Z Jetzt würde man beim Frühstück am Rührei gerade @ndroste &amp; @MoritzKr8 treffen, das gibts dann nächstes Jahr wieder. Aber #3K21 wird heute digital großartig!  11h einschalten und @c_lindner @LydiaHueskens, @Schmitt_FDP, @ruelke, @Wissing,@EUTheurer &amp; @JudithSkudelny hören!FDP@fdp · Jan 6ES GEHT UNS ALLE AN. Das ist das Motto unseres heutigen Dreikönigstreffens. Um 11 Uhr geht's los: Verfolgt den #Livestream auf http://fdp.de/live oder auf dem SmartTV über http://youtube.com/fdp.  ! #3K21 #Servicetweet</w:t>
      </w:r>
    </w:p>
    <w:p w14:paraId="3AA632FC" w14:textId="77777777" w:rsidR="004B60CB" w:rsidRDefault="004B60CB" w:rsidP="004B60CB">
      <w:r>
        <w:t>2021-01-06T07:45:16.000Z Kein Lockdown des Horizonts, sondern Sicherheit durch Freiheit! Habe für @ThePioneerDe erklärt, warum liberale Werte den Weg aus der Krise weisen. Offene Gesellschaft und Einwanderungsland, Marktwirtschaft und Unternehmertum - das macht uns stark!  #3K21Für ein Land, das sich etwas zutrautKlimawandel, Demografie, Digitales, die Pandemie verstellt den Blick auf neue Herausforderungen.thepioneer.de</w:t>
      </w:r>
    </w:p>
    <w:p w14:paraId="14FEB089" w14:textId="77777777" w:rsidR="004B60CB" w:rsidRDefault="004B60CB" w:rsidP="004B60CB">
      <w:r>
        <w:t>2021-01-06T06:47:25.000Z In #Hongkong wurden über 50 (!) weitere demokratische Politikerinnen und Politiker festgenommen. Im Mainland China ist Alibaba-Gründer #JackMa verschwunden. Jedem muss klar sein: Wenn es nach der KP Chinas geht, ist niemand sicher. Es gibt keine Freiheit!Hong Kong national security law: 53 held for subversion in biggest crackdown yetNearly 1,000 police officers conducted raids across city, detaining 53 people accused of organising or involvement in an unofficial primary election last July.scmp.com</w:t>
      </w:r>
    </w:p>
    <w:p w14:paraId="09C73A16" w14:textId="77777777" w:rsidR="004B60CB" w:rsidRDefault="004B60CB" w:rsidP="004B60CB">
      <w:r>
        <w:t>2021-01-06T06:27:45.000Z "Sicherheit durch Freiheit." @fdp-Stratege @johannesvogel spricht im Podcast-Interview über liberale Werte und Unternehmertum in Zeiten der Pandemie. Jetzt hörenhttps://thepioneer.de/originals/steingarts-morning-briefing/podcasts/sicherheit-durch-freiheit… #3K210:411.8K views</w:t>
      </w:r>
    </w:p>
    <w:p w14:paraId="3B0C07F4" w14:textId="77777777" w:rsidR="004B60CB" w:rsidRDefault="004B60CB" w:rsidP="004B60CB">
      <w:r>
        <w:t>2021-01-06T02:12:39.000Z Hey @MAStrackZi, are you there?  #KeyRaceAlert Wolf Blitzer@wolfblitzer · Jan 5It’s Election Day in Georgia for the two U.S. Senate seats and that means @JohnKingCNN  and I are back at the @CNN Magic Wall. We’ll be reporting all the election results over the next several hours.  At stake: Will the Democrats or the Republicans control the Senate?</w:t>
      </w:r>
    </w:p>
    <w:p w14:paraId="5799EAB0" w14:textId="77777777" w:rsidR="004B60CB" w:rsidRDefault="004B60CB" w:rsidP="004B60CB">
      <w:r>
        <w:t>2021-01-05T19:02:49.000Z Gegen den "Lockdown des Horizonts" - ein Plädoyer für eine Aufstiegsgesellschaft, die Fortschritt, Unternehmergeist und Zuwanderung verbindet. Nachdenkenswerte Thesen von @johannesvogel vor dem traditionellen #3K21 der @fdp Lesetipp   https://thepioneer.de/originals/others/articles/fuer-ein-land-das-sich-etwas-zutraut…</w:t>
      </w:r>
    </w:p>
    <w:p w14:paraId="46CD53FA" w14:textId="77777777" w:rsidR="004B60CB" w:rsidRDefault="004B60CB" w:rsidP="004B60CB">
      <w:r>
        <w:t>2021-01-05T21:17:12.000Z Für die an Fakten zur Impfstofffrage interessierten. Guter Thread und (meist)  gute weitere DebatteBojan Pancevski@bopanc · Jan 5Some facts on EU vaccine procurement:1. The EU only ordered 200m doses from @BioNTech_Group &amp; @pfizer on *November 11,* when it was already behind in the queue (the US ordered on July 22). The EU *refused* an offer to order 500m doses.Show this thread</w:t>
      </w:r>
    </w:p>
    <w:p w14:paraId="4E1B8931" w14:textId="77777777" w:rsidR="004B60CB" w:rsidRDefault="004B60CB" w:rsidP="004B60CB">
      <w:r>
        <w:t xml:space="preserve">2021-01-05T18:21:42.000Z Ich halte die Einschränkung des #Bewegungsradius für keine überzeugende Maßnahme. Aber klar ist, dass Markus Söder zur #Pressekonferenz dann zu Hause in Nürnberg (Inzidenz dort weit über 200) bleiben sollte. Denn triftig ist das bei einer Videokonferenz-MPK ja wahrlich nicht! </w:t>
      </w:r>
    </w:p>
    <w:p w14:paraId="116B01CF" w14:textId="77777777" w:rsidR="004B60CB" w:rsidRDefault="004B60CB" w:rsidP="004B60CB">
      <w:r>
        <w:t>2021-01-05T16:41:36.000Z „Die Lehre aus der Corona-Krise ist: Sicherheit DURCH Freiheit, nicht Sicherheit STATT Freiheit“, meint @johannesvogel von der @fdp.Warum, das hören Sie morgen früh im #MorningBriefing-Podcast von @gaborsteingart auf http://ThePioneer.de/morningbriefing</w:t>
      </w:r>
    </w:p>
    <w:p w14:paraId="51310FFB" w14:textId="77777777" w:rsidR="004B60CB" w:rsidRDefault="004B60CB" w:rsidP="004B60CB">
      <w:r>
        <w:t xml:space="preserve">2021-01-04T06:32:24.000Z Wenn sich Liberale in der Rolle des vom vermeintlichen Zeitgeist Unterdrückten allzu sehr gefallen, verlieren sie den Anschluss an die  Mitte &amp; marginalisieren so die </w:t>
      </w:r>
      <w:r>
        <w:lastRenderedPageBreak/>
        <w:t xml:space="preserve">Idee der Freiheit. </w:t>
      </w:r>
      <w:r>
        <w:rPr>
          <w:rFonts w:ascii="Tahoma" w:hAnsi="Tahoma" w:cs="Tahoma"/>
        </w:rPr>
        <w:t>⁦⁦</w:t>
      </w:r>
      <w:r>
        <w:t>@KonstantinKuhle</w:t>
      </w:r>
      <w:r>
        <w:rPr>
          <w:rFonts w:ascii="Tahoma" w:hAnsi="Tahoma" w:cs="Tahoma"/>
        </w:rPr>
        <w:t>⁩</w:t>
      </w:r>
      <w:r>
        <w:t xml:space="preserve"> &amp; </w:t>
      </w:r>
      <w:r>
        <w:rPr>
          <w:rFonts w:ascii="Tahoma" w:hAnsi="Tahoma" w:cs="Tahoma"/>
        </w:rPr>
        <w:t>⁦</w:t>
      </w:r>
      <w:r>
        <w:t>@johannesvogel</w:t>
      </w:r>
      <w:r>
        <w:rPr>
          <w:rFonts w:ascii="Tahoma" w:hAnsi="Tahoma" w:cs="Tahoma"/>
        </w:rPr>
        <w:t>⁩</w:t>
      </w:r>
      <w:r>
        <w:t xml:space="preserve"> via @weltGastbeitrag: Die Liberalen sind keine weinerlichen Underdogs - WELTVork</w:t>
      </w:r>
      <w:r>
        <w:rPr>
          <w:rFonts w:ascii="Calibri" w:hAnsi="Calibri" w:cs="Calibri"/>
        </w:rPr>
        <w:t>ä</w:t>
      </w:r>
      <w:r>
        <w:t>mpfer, nicht Opfer der Zukunft sein: Seit 1848 k</w:t>
      </w:r>
      <w:r>
        <w:rPr>
          <w:rFonts w:ascii="Calibri" w:hAnsi="Calibri" w:cs="Calibri"/>
        </w:rPr>
        <w:t>ä</w:t>
      </w:r>
      <w:r>
        <w:t>mpfen Liberale für Recht und Freiheit. Das wurde von Konservativen anfangs als Anbiederung an den „Zeitgeist“ verlacht. Heute sind die Traditio...welt.de</w:t>
      </w:r>
    </w:p>
    <w:p w14:paraId="623EE959" w14:textId="77777777" w:rsidR="004B60CB" w:rsidRDefault="004B60CB" w:rsidP="004B60CB">
      <w:r>
        <w:t>2021-01-04T07:56:24.000Z "Wer hinter jeder unkonventionellen Äußerung, hinter jeder frischen Idee &amp; hinter jedem Angebot an neue Wählergruppen eine „Anbiederung an den Zeitgeist“ sieht, kann den Wandel nicht gestalten. Er trocknet habituell &amp; thematisch aus."@KonstantinKuhle &amp; @johannesvogel der @weltWELT@welt · Jan 4Die Liberalen sind keine weinerlichen Underdogs http://to.welt.de/PcydhQR</w:t>
      </w:r>
    </w:p>
    <w:p w14:paraId="228ADB05" w14:textId="77777777" w:rsidR="004B60CB" w:rsidRDefault="004B60CB" w:rsidP="004B60CB">
      <w:r>
        <w:t>2021-01-04T06:51:03.000Z „Wie sollen Liberale die fundamentalen Fragen unserer Zeit mitgestalten, wenn sie sich selbst zum weinerlichen Underdog erklären, der zu den Themen der Zeit nichts mehr zu sagen hat und dessen Stimme im Sound der Zeit nicht mehr wahrnehmbar ist?“Gastbeitrag: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44010092" w14:textId="77777777" w:rsidR="004B60CB" w:rsidRDefault="004B60CB" w:rsidP="004B60CB">
      <w:r>
        <w:t>2021-01-04T08:04:56.000Z Starker Appell von @johannesvogel &amp; @KonstantinKuhle für eine mutige @fdp! Chancengerechtigkeit, sozial-ökologische Marktwirtschaft &amp; ein modernes Einwanderungsgesetz - „wem das zu viel „Zeitgeist“ ist, dem bieten wir einen anderen Begriff an: Realität.“Gastbeitrag: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757FABE4" w14:textId="77777777" w:rsidR="004B60CB" w:rsidRDefault="004B60CB" w:rsidP="004B60CB">
      <w:r>
        <w:t>2021-01-04T08:39:07.000Z Für Liberale gibt es in der Realität viel zu gestalten Wer die Auseinandersetzung mit den Themen der Zeit pauschal als „Anbiederung an den Zeitgeist“ verlacht, schneidet sich diese Chancen ab. Mein Gastbeitrag mit @johannesvogel @welt @fdpGastbeitrag: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3DF23547" w14:textId="77777777" w:rsidR="004B60CB" w:rsidRDefault="004B60CB" w:rsidP="004B60CB">
      <w:r>
        <w:t>2021-01-04T06:53:52.000Z Zeitgeist. Eine Debatte voller Missverständnisse. Zeit, zu sortieren! Wir sollten die Fragen unserer Zeit als Wirklichkeit begreifen und mit liberalen Antworten prägen. Alles andere könnte den Feinden der Freiheit so passen! Mit @KonstantinKuhle @weltGastbeitrag: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0FF2AA8E" w14:textId="77777777" w:rsidR="004B60CB" w:rsidRDefault="004B60CB" w:rsidP="004B60CB">
      <w:r>
        <w:t xml:space="preserve">2021-01-03T17:25:06.000Z Liberale - Vorkämpfer der Zukunft since 1848! Ulf Poschardt@ulfposh · Jan 3morgen in der @welt - ein Grundsatzreferat von </w:t>
      </w:r>
      <w:r>
        <w:rPr>
          <w:rFonts w:ascii="Tahoma" w:hAnsi="Tahoma" w:cs="Tahoma"/>
        </w:rPr>
        <w:t>⁦</w:t>
      </w:r>
      <w:r>
        <w:t>@KonstantinKuhle</w:t>
      </w:r>
      <w:r>
        <w:rPr>
          <w:rFonts w:ascii="Tahoma" w:hAnsi="Tahoma" w:cs="Tahoma"/>
        </w:rPr>
        <w:t>⁩</w:t>
      </w:r>
      <w:r>
        <w:t xml:space="preserve"> und </w:t>
      </w:r>
      <w:r>
        <w:rPr>
          <w:rFonts w:ascii="Tahoma" w:hAnsi="Tahoma" w:cs="Tahoma"/>
        </w:rPr>
        <w:t>⁦</w:t>
      </w:r>
      <w:r>
        <w:t>@johannesvogel</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@FDP_Fraktion</w:t>
      </w:r>
      <w:r>
        <w:rPr>
          <w:rFonts w:ascii="Tahoma" w:hAnsi="Tahoma" w:cs="Tahoma"/>
        </w:rPr>
        <w:t>⁩</w:t>
      </w:r>
    </w:p>
    <w:p w14:paraId="6B85C12E" w14:textId="77777777" w:rsidR="004B60CB" w:rsidRDefault="004B60CB" w:rsidP="004B60CB">
      <w:r>
        <w:t>2021-01-02T14:20:35.000Z  Nicht  oder die gemeinsame Bestellung ist das Problem, sondern dass es keine mutige „Überbestellung“ gab - offenbar aufgrund Rolle der Mitgliedsstaaten!Was nun? 1) Zusätzliche Produktionskapazitäten so unbürokratisch wie möglich, 2) Impflogistik muss jetzt Prio Nr. 1 sein!Stefan Leifert@StefanLeifert · Jan 29/ Was hätte besser laufen können?- Die EU hätte bei den Verträgen beherzter und risikofreudiger sein können. Scheiterte an osteurop. Ländern, denen Biontech zu teuer war und Frankreich, das v.a. auf Sanofi setzte- Die EU hätte ihre Impfstrategie transparenter machen müssenShow this thread</w:t>
      </w:r>
    </w:p>
    <w:p w14:paraId="0550F960" w14:textId="77777777" w:rsidR="004B60CB" w:rsidRDefault="004B60CB" w:rsidP="004B60CB">
      <w:r>
        <w:lastRenderedPageBreak/>
        <w:t>2021-01-02T08:09:44.000Z Die #Impfung ist unsere Chance auf eine schnellere Rückkehr zur Normalität. Wir sehen am Beispiel Israels, dass es möglich ist, schneller zu impfen. Die Bundesregierung sollte dafür sorgen, dass auch in Deutschland mehr geimpft werden kann.  @weltImpfstoff-Mangel: „Versagen der Verantwortlichen“ - WELTHarte Kritik aus der Leopoldina: Neurologin Frauke Zipp wirft der Regierung vor, zu wenig Impfdosen beschafft zu haben und Menschenleben aufs Spiel zu setzen. Die Opposition erinnert die Kanzlerin...welt.de</w:t>
      </w:r>
    </w:p>
    <w:p w14:paraId="0E7B8E80" w14:textId="77777777" w:rsidR="004B60CB" w:rsidRDefault="004B60CB" w:rsidP="004B60CB">
      <w:r>
        <w:t>2021-01-01T08:28:41.000Z Sorry, kurze Frage: warum galt bei den Wirtschaftshilfen die Bazooka und „Whatever it takes“ aber nicht bei der Impfbestellung? @BioNTech_Group @RegSprecher @jensspahn @OlafScholz via @spiegelonline</w:t>
      </w:r>
    </w:p>
    <w:p w14:paraId="351687F0" w14:textId="77777777" w:rsidR="004B60CB" w:rsidRDefault="004B60CB" w:rsidP="004B60CB">
      <w:r>
        <w:t xml:space="preserve">2021-01-01T12:10:01.000Z Nach ein paar großartigen Tagen offline freue ich mich sehr auf 2021. Alles Gute für das neue Jahr Euch und uns allen! </w:t>
      </w:r>
    </w:p>
    <w:p w14:paraId="3C69C7F2" w14:textId="77777777" w:rsidR="004B60CB" w:rsidRDefault="004B60CB" w:rsidP="004B60CB">
      <w:r>
        <w:t>2020-12-17T22:28:07.000Z Ja, ist Werbung, ist Kommerz und Absicht, klar. Aber vallah #Edeka, ihr habt mein Herz gerührt. #yallahintegrationDie besondere Weihnachtsgeschichte des Herrn Schmidt. https://youtu.be/Sjo5ue9ZTuw via @YouTubeDie besondere Weihnachtsgeschichte des Herrn Schmidt.Der neue EDEKA Weihnachtsfilm ist da, schau dir jetzt die besondere Weihnachtsgeschichte des Herrn Schmidt an.Alles rund um kulturelle und kulinarische Vielf...youtube.com</w:t>
      </w:r>
    </w:p>
    <w:p w14:paraId="41286CE0" w14:textId="77777777" w:rsidR="004B60CB" w:rsidRDefault="004B60CB" w:rsidP="004B60CB">
      <w:r>
        <w:t>2020-12-17T20:34:24.000Z „Wir halten die Finanzierung der #Rente und finanzierbare Sozialversicherungsbeiträge für eine Frage Gerechtigkeit – nämlich der #Generationengerechtigkeit“, meint @johannesvogel bei seiner Rede im #Plenum.</w:t>
      </w:r>
    </w:p>
    <w:p w14:paraId="46E59EAC" w14:textId="77777777" w:rsidR="004B60CB" w:rsidRDefault="004B60CB" w:rsidP="004B60CB">
      <w:r>
        <w:t>2020-12-18T12:08:20.000Z Dass SPD &amp; Grüne sich bei der Rente anhören wie die Linke – ok. Wenn die Wählerinnen &amp; Wähler der Grünen wüssten, wie links die sozialpolitisch sind, würden sie sich eh wundern. Aber dass auch der sogenannte Wirtschaftsflügel der Union immer mitmacht... #Generationengerechtigkeit</w:t>
      </w:r>
    </w:p>
    <w:p w14:paraId="72050965" w14:textId="77777777" w:rsidR="004B60CB" w:rsidRDefault="004B60CB" w:rsidP="004B60CB">
      <w:r>
        <w:t>2020-12-17T22:09:59.000Z Deutsches Rentensystem -nicht stabil@johannesvogel - sehr stabilJohannes Vogel@johannesvogel · Dec 17, 2020In einer Rentendebatte (!) macht sich die @spdbt ernsthaft darüber lustig, dass die @fdpbt immer frage, wie das denn alles bezahlt werde und nennt das eine „alte Leier“. Ja, liebe SPD, auch bei den Ausgaben geht es um Stabilität, Solidität &amp; Gerechtigkeit – für alle Generationen!</w:t>
      </w:r>
    </w:p>
    <w:p w14:paraId="46464A86" w14:textId="77777777" w:rsidR="004B60CB" w:rsidRDefault="004B60CB" w:rsidP="004B60CB">
      <w:r>
        <w:t>2020-12-18T08:28:55.000Z UN-Generalsekretär Guterres: „Auf der ganzen Welt beobachten wir, wie Populismus die Wissenschaft ignoriert und die Menschen in die Irre führt!“ - welche Fraktion klatscht als einzige nicht...?  #Bundestag</w:t>
      </w:r>
    </w:p>
    <w:p w14:paraId="11A5C0A3" w14:textId="77777777" w:rsidR="004B60CB" w:rsidRDefault="004B60CB" w:rsidP="004B60CB">
      <w:r>
        <w:t>2020-12-18T08:16:46.000Z Große Geste von UN-Generalsekretär @antonioguterres „im Herzen des Parlaments“ seine Rede anlässlich 75 Jahre Vereinte Nationen auf Deutsch zu halten.Das ist eine große Ehre für den Deutschen Bundestag.#UN #UnitedNations</w:t>
      </w:r>
    </w:p>
    <w:p w14:paraId="1EDBEB68" w14:textId="77777777" w:rsidR="004B60CB" w:rsidRDefault="004B60CB" w:rsidP="004B60CB">
      <w:r>
        <w:t>2020-12-17T21:56:32.000Z Das war #Bundestag 2020, Sitzungswoche wegen Lockdown verkürzt. See you next year!  Wie @PetraPauMaHe zu Recht sagte: Frohe Weihnachten und passt alle auf Euch auf!</w:t>
      </w:r>
    </w:p>
    <w:p w14:paraId="75E2C57A" w14:textId="77777777" w:rsidR="004B60CB" w:rsidRDefault="004B60CB" w:rsidP="004B60CB">
      <w:r>
        <w:t>2020-12-17T20:39:59.000Z In einer Rentendebatte (!) macht sich die @spdbt ernsthaft darüber lustig, dass die @fdpbt immer frage, wie das denn alles bezahlt werde und nennt das eine „alte Leier“. Ja, liebe SPD, auch bei den Ausgaben geht es um Stabilität, Solidität &amp; Gerechtigkeit – für alle Generationen!</w:t>
      </w:r>
    </w:p>
    <w:p w14:paraId="17BECB37" w14:textId="77777777" w:rsidR="004B60CB" w:rsidRDefault="004B60CB" w:rsidP="004B60CB">
      <w:r>
        <w:lastRenderedPageBreak/>
        <w:t>2020-12-17T17:16:47.000Z Als @fdpbt-Team haben wir gestern einen Antrag für #Selbstständige eingebracht, denn die GroKo hat noch IMMER keine passende Lösung. Wir fordern Wertschätzung für Selbstständige und eine verlässliche wie unbürokratische Corona-Hilfe. Bleiben dran!  https://dip21.bundestag.de/dip21/btd/19/247/1924786.pdf…</w:t>
      </w:r>
    </w:p>
    <w:p w14:paraId="0D86B40E" w14:textId="77777777" w:rsidR="004B60CB" w:rsidRDefault="004B60CB" w:rsidP="004B60CB">
      <w:r>
        <w:t>2020-12-17T12:38:14.000Z Die Corona-App kann &amp; muss endlich besser werden – Clustererkennung und mehr. Aber eines kann sie und das ist KEIN Widerspruch: Datenschutz. Wenn Bekannte Euch sagen, dass sie Angst vor Datenraub &amp; Überwachung durch die App hätten, dann zeigt ihnen mal den Vergleich mit Facebook!</w:t>
      </w:r>
    </w:p>
    <w:p w14:paraId="03B643F9" w14:textId="77777777" w:rsidR="004B60CB" w:rsidRDefault="004B60CB" w:rsidP="004B60CB">
      <w:r>
        <w:t>2020-12-16T14:51:40.000Z Als ich mal in Moskau mit einem Putin-Vertreter darüber diskutiert habe, was er an der modernen freien Welt eigentlich so schlimm fände, meinte er allen Ernstes: „Schwulenparaden“.Tja, face it. Wer 2020 Familien nicht gleichstellt, sondern diskriminiert, ist lost! #Ungarn</w:t>
      </w:r>
    </w:p>
    <w:p w14:paraId="025A547E" w14:textId="77777777" w:rsidR="004B60CB" w:rsidRDefault="004B60CB" w:rsidP="004B60CB">
      <w:r>
        <w:t>2020-12-15T11:42:56.000Z Gut, dass es endlich #FFP2Masken für die Risikogruppen gibt. Nicht gut: Dass ausgerechnet die vulnerablen Gruppen jetzt dafür in den Apotheken Schlange stehen müssen, während das Land in den harten Lockdown geht. Warum werden die nicht per Post an die Menschen geschickt?</w:t>
      </w:r>
    </w:p>
    <w:p w14:paraId="5E681F9E" w14:textId="77777777" w:rsidR="004B60CB" w:rsidRDefault="004B60CB" w:rsidP="004B60CB">
      <w:r>
        <w:t>2020-12-16T07:34:01.000Z Fast 1000 Tote. Was machen die vielen fleißigen Verschwörungs-Mailschreiber der letzten Monate eigentlich heute? Wollen die vielleicht noch ein paar Videos von Wolfgang Wodarg und zur „Wahrheit über die PCR-Tests“ zuschicken...?</w:t>
      </w:r>
    </w:p>
    <w:p w14:paraId="5B91D2EE" w14:textId="77777777" w:rsidR="004B60CB" w:rsidRDefault="004B60CB" w:rsidP="004B60CB">
      <w:r>
        <w:t>2020-12-15T17:04:09.000Z Ich finde, @fritzfelgentreu hat in der Sache völlig recht. Aber selbst wenn man das anders sieht: Respekt vor dieser Entscheidung!Fritz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0455DFD6" w14:textId="77777777" w:rsidR="004B60CB" w:rsidRDefault="004B60CB" w:rsidP="004B60CB">
      <w:r>
        <w:t>2020-12-12T09:11:37.000Z Wie ich mir Impfzentren vorstelle. https://twitter.com/buitengebieden_/status/1334626916595355653/video/1…</w:t>
      </w:r>
    </w:p>
    <w:p w14:paraId="6D78D361" w14:textId="77777777" w:rsidR="004B60CB" w:rsidRDefault="004B60CB" w:rsidP="004B60CB">
      <w:r>
        <w:t>2020-12-12T16:30:03.000Z Einwanderung, offene Gesellschaft, Marktwirtschaft &amp; Unternehmertum - das macht uns stark, wie auch BioNtech zeigt. Wir brauchen endlich ein modernes Einwanderungsgesetz und dürfen Selbständige als Treiber von Innovation &amp; Unternehmergeist nicht länger im Regen stehen lassen!</w:t>
      </w:r>
    </w:p>
    <w:p w14:paraId="4F522ABF" w14:textId="77777777" w:rsidR="004B60CB" w:rsidRDefault="004B60CB" w:rsidP="004B60CB">
      <w:r>
        <w:t>2020-12-11T10:00:24.000Z "Wir werden uns wieder umarmen", sagt @johannesvogel von der @fdpbt. Nach diesem furchtbaren Jahr und allen Sorgen, die es mit sich gebracht habe, gebe es nun mit den #Impstoffen endlich Hoffnung auf ein Ende der #Pandemie und der Einschränkungen. Dies seien gute Aussichten.</w:t>
      </w:r>
    </w:p>
    <w:p w14:paraId="1E3EBAA1" w14:textId="77777777" w:rsidR="004B60CB" w:rsidRDefault="004B60CB" w:rsidP="004B60CB">
      <w:r>
        <w:t>2020-12-11T09:17:39.000Z Auch heute: Generaldebatte zur Arbeitsmarkt- und Sozialpolitik. Zum Glück kann ich meine Schrift lesen!  #Bundestag</w:t>
      </w:r>
    </w:p>
    <w:p w14:paraId="678A72C6" w14:textId="77777777" w:rsidR="004B60CB" w:rsidRDefault="004B60CB" w:rsidP="004B60CB">
      <w:r>
        <w:t>2020-12-10T19:38:00.000Z Sehr gute Empfehlung von @niggi, der ich mich aus eigener Corona-Erfahrung voll anschließe: Es schafft Objektivität und damit Sicherheit - bei jedem Verlauf. Pulsoximeter in jeden betroffenen Haushalt!Stefan Niggemeier@niggi · Dec 10, 2020Empfehlung: Messt, wenn ihr positiv getestet seid und Symptome habt, eure Sauerstoffwerte im Blut. Ohne das hätte ich nicht geahnt, wie akut gefährdet ich war.Passt auf euch auf! (5/5)Show this thread</w:t>
      </w:r>
    </w:p>
    <w:p w14:paraId="4562104A" w14:textId="77777777" w:rsidR="004B60CB" w:rsidRDefault="004B60CB" w:rsidP="004B60CB">
      <w:r>
        <w:lastRenderedPageBreak/>
        <w:t>2020-12-10T15:51:34.000Z Happy #Chanukka! Allen Jüdinnen und Juden wünsche ich ein frohes und gesegnetes Chanukka-Fest!</w:t>
      </w:r>
    </w:p>
    <w:p w14:paraId="5E17B21C" w14:textId="77777777" w:rsidR="004B60CB" w:rsidRDefault="004B60CB" w:rsidP="004B60CB">
      <w:r>
        <w:t>2020-12-10T09:41:18.000Z Heute ist #TagderMenschenrechte 1000 km vom Bundestag entfernt riskieren die Menschen in #Belarus seit Monaten ALLES für eine freie &amp; demokratische Zukunft. Viele landen im Gefängnis. Wir stehen hinter ihnen &amp; fordern #Lukaschenko auf, sie sofort freizulassen!#WeStandByyou</w:t>
      </w:r>
    </w:p>
    <w:p w14:paraId="4E18C419" w14:textId="77777777" w:rsidR="004B60CB" w:rsidRDefault="004B60CB" w:rsidP="004B60CB">
      <w:r>
        <w:t>2020-12-10T09:24:30.000Z  @saschalobo arbeitet heraus wo das tieferliegende Problem beim Blick der Regierung auf #Selbständige liegt und trifft leider mit jedem Satz auf den Punkt. Es ist so traurig!Sascha Lobo@saschalobo · Dec 9, 2020Leider musste ich Anti-GroKo eskalieren:„Mit »Das sichert Arbeitsplätze!« lässt sich jedes Vorhaben rechtfertigen, Umweltzerstörung, Subventionsexzesse, Waffenverkäufe an Diktaturen. Weil Arbeitsplätze heilig sind, aber eben nur die fest angestellten.“https://spiegel.de/netzwelt/netzpolitik/corona-hilfen-der-deutsche-staat-verachtet-selbststaendige-kolumne-a-49d0ce81-8b0b-4ee7-ada1-5a6f38382ea9…</w:t>
      </w:r>
    </w:p>
    <w:p w14:paraId="2727CA73" w14:textId="77777777" w:rsidR="004B60CB" w:rsidRDefault="004B60CB" w:rsidP="004B60CB">
      <w:r>
        <w:t>2020-12-10T07:53:20.000Z Auf einen funktionierenden Rettungsschirm warten Selbständige noch immer, stattdessen legt Heil jetzt ein Rentenkorsett vor!  Alle in die GRV zu zwängen, ist ohnehin falsch. Wir brauchen Wahlfreiheit, weil das zur Vielfalt moderner Selbständigkeit passt!Kritik an Heil: Streit um die Rentenpflicht für SelbständigeSelbständige sollen künftig fürs Alter vorsorgen müssen, verlangt der Arbeitsminister. Dabei sind gerade sie durch die Krise besonders belastet. Doch die Kritik kommt auch aus anderen Gründen.faz.net</w:t>
      </w:r>
    </w:p>
    <w:p w14:paraId="3C8E6FAD" w14:textId="77777777" w:rsidR="004B60CB" w:rsidRDefault="004B60CB" w:rsidP="004B60CB">
      <w:r>
        <w:t>2020-12-09T10:01:48.000Z Diese Woche beschließt die #GroKo eine historische #Neuverschuldung. Diese Schulden werden wir als junge Generation abtragen müssen. Das ist nicht mehr zu stemmen! Darauf haben wir heute bei unserer Aktion im Regierungsviertel aufmerksam gemacht. #Haushaltsdebatte 1/7</w:t>
      </w:r>
    </w:p>
    <w:p w14:paraId="3F5F07C7" w14:textId="77777777" w:rsidR="004B60CB" w:rsidRDefault="004B60CB" w:rsidP="004B60CB">
      <w:r>
        <w:t xml:space="preserve">2020-12-09T08:35:31.000Z Bei Weidels Rede fragte man sich, wo Fake News &amp; Lügen anfangen und wo populistische Hetze aufhört. Dieser Niedergangsrhetorik geht es nicht um Lösungen, sie weidet sich an Krisen. Dass ein Kind türkischer Einwanderer den Impftstoff entwickelt hat, muss sie sehr wütend machen! </w:t>
      </w:r>
    </w:p>
    <w:p w14:paraId="3BBA4585" w14:textId="77777777" w:rsidR="004B60CB" w:rsidRDefault="004B60CB" w:rsidP="004B60CB">
      <w:r>
        <w:t>2020-12-08T21:06:45.000Z Aufstehen, widersprechen und notfalls gehen bei Rassismus. Im Alltag, im Freundeskreis, im Beruf, im Sport. So entsteht der Wandel. Danke! #PSGIBFK</w:t>
      </w:r>
    </w:p>
    <w:p w14:paraId="7409CC31" w14:textId="77777777" w:rsidR="004B60CB" w:rsidRDefault="004B60CB" w:rsidP="004B60CB">
      <w:r>
        <w:t>2020-12-08T19:09:57.000Z Wir dürfen uns nicht mehr nur von Woche zu Woche, von einem MP-Treffen zum nächsten hangeln. Wir brauchen langfristige Kriterien &amp; Automatismen für regionale Verschärfung wie Öffnung. Klarheit schafft Vertrauen &amp; nimmt uns alle in Verantwortung! #Lockdown2 @ntvde @louisklamroth</w:t>
      </w:r>
    </w:p>
    <w:p w14:paraId="36EB5B94" w14:textId="77777777" w:rsidR="004B60CB" w:rsidRDefault="004B60CB" w:rsidP="004B60CB">
      <w:r>
        <w:t>2020-12-07T18:11:21.000Z Heute spricht @louisklamroth mit @JA_Allmendinger, Präsidentin des Wissenschaftszentrums Berlin, und @johannesvogel, Arbeitsmarkt- und rentenpolitischer Sprecher der FDP über die Corona-Maßnahmen. Und Spoiler: auch Smudo schaut rein. Also, 20:15 Uhr, einschalten! #KlamrothsKonter</w:t>
      </w:r>
    </w:p>
    <w:p w14:paraId="7E250644" w14:textId="77777777" w:rsidR="004B60CB" w:rsidRDefault="004B60CB" w:rsidP="004B60CB">
      <w:r>
        <w:t>2020-12-07T14:24:14.000Z Heute, 20:15 Uhr, @ntvde: Klamroths Konter zu den Folgen der Corona-Krise für Gesellschaft und Arbeitsmarkt. War gut, @JA_Allmendinger, @louisklamroth &amp; @lesmoureal!</w:t>
      </w:r>
    </w:p>
    <w:p w14:paraId="6D6E662C" w14:textId="77777777" w:rsidR="004B60CB" w:rsidRDefault="004B60CB" w:rsidP="004B60CB">
      <w:r>
        <w:t>2020-12-06T12:11:00.000Z „Dann kniet er da für Deutschland“Kniefall in Warschau von Bundeskanzler Willy Brandt am 7. Dezember 1970. (via @Alf_frommer, aus SZ, Zitat SPIEGEL)</w:t>
      </w:r>
    </w:p>
    <w:p w14:paraId="3F528F69" w14:textId="77777777" w:rsidR="004B60CB" w:rsidRDefault="004B60CB" w:rsidP="004B60CB">
      <w:r>
        <w:lastRenderedPageBreak/>
        <w:t>2020-12-03T09:30:47.000Z Valéry Giscard d’Estaing war ein Visionär - nicht nur für technischen Fortschritt, sondern vor allem für Europa, mit dem Vorschlag für eine Europäische Verfassung!  So groß müssen wir heute endlich wieder denken. Asien wartet nicht auf uns, wir müssen mit einer Stimme sprechen!Ulf Poschardt@ulfposh · Dec 3, 2020Es ist die Zeit, in der Frankreich Atommacht wird, die Concorde, den TGV und den Citroën DS baut. Exakt in dieser Zeit ist der jugendlich dynamisch wirkende Giscard Finanz- und Wirtschaftsminister, der den Aufschwung seiner Nation verkörpert.https://welt.de/politik/ausland/article221657588/Valery-Giscard-d-Estaing-gestorben-Ein-grosser-Europaeer-und-treuer-Freund-der-Deutschen.html?cid=socialmedia.twitter.shared.web… via @welt</w:t>
      </w:r>
    </w:p>
    <w:p w14:paraId="5D54787F" w14:textId="77777777" w:rsidR="004B60CB" w:rsidRDefault="004B60CB" w:rsidP="004B60CB">
      <w:r>
        <w:t>2020-12-03T09:00:29.000Z Hier unsere Vorschläge: https://dip21.bundestag.de/dip21/btd/19/152/1915232.pdf…</w:t>
      </w:r>
    </w:p>
    <w:p w14:paraId="0C9F99AD" w14:textId="77777777" w:rsidR="004B60CB" w:rsidRDefault="004B60CB" w:rsidP="004B60CB">
      <w:r>
        <w:t>2020-12-03T09:00:09.000Z Dass der Arbeitsminister ein Gesetz an dem Tag ankündigt, an dem es bei Konferenz um die Finanzen der Rentenkasse geht, lässt tief blicken. Es muss um moderne Altersvorsorge für moderne Erwerbsbiographien gehen, nicht um Finanzierungsquellen für die Rentenkasse! #Selbständige</w:t>
      </w:r>
    </w:p>
    <w:p w14:paraId="61D726C9" w14:textId="77777777" w:rsidR="004B60CB" w:rsidRDefault="004B60CB" w:rsidP="004B60CB">
      <w:r>
        <w:t>2020-12-02T15:48:44.000Z Biontech-Chef Ugur Sahin erklärt im Gespräch mit @MariePrzibylla in einfachen Worten auf @welt wie der #Impfstoff von @BioNTech_Group / @pfizer funktioniert. #COVID191:0916.3K views</w:t>
      </w:r>
    </w:p>
    <w:p w14:paraId="15F7DBEB" w14:textId="77777777" w:rsidR="004B60CB" w:rsidRDefault="004B60CB" w:rsidP="004B60CB">
      <w:r>
        <w:t>2020-11-30T16:46:42.000Z Hockertz oder Wodarg verbreiteten Fake News über die RNA-Impfung. Warum sie sicherlich nicht dein Erbgut verändert, erklärt der Molekularbiologe @Martin_Moder anschaulich in seinem neuen Video. Teilen, um eure Freunde gegen Fake News zu impfen Molekularbiologe zerlegt Mythen über RNA-Impfung &amp; Erbgut (z.B. von Hockertz/Wodarg)Hockertz oder Wodarg verbreiteten Fake News über die RNA-Impfung. Warum sie garantiert nicht dein Erbgut verändert, erklärt Moder.volksverpetzer.de</w:t>
      </w:r>
    </w:p>
    <w:p w14:paraId="60BC7340" w14:textId="77777777" w:rsidR="004B60CB" w:rsidRDefault="004B60CB" w:rsidP="004B60CB">
      <w:r>
        <w:t xml:space="preserve">2020-12-02T15:07:07.000Z Den besten Cheesecake to go gibt es übrigens bei @johannesvogel #Cheesecakeliberalismus </w:t>
      </w:r>
    </w:p>
    <w:p w14:paraId="389E56E3" w14:textId="77777777" w:rsidR="004B60CB" w:rsidRDefault="004B60CB" w:rsidP="004B60CB">
      <w:r>
        <w:t>2020-12-02T14:56:03.000Z Aus den #Novemberhilfen werden teilweise Januarhilfen.  Während Scholz und Altmeier große Töne schwingen, gehen immer mehr Unternehmen pleite. Unternehmen muss schnell und unbürokratisch geholfen werden. Und das nicht erst im neuen Jahr!Viele Corona-Hilfsgelder fließen wohl erst 2021 – EU könnte Maßnahmen blockierenDie Auszahlung der Lockdown-Hilfe für Unternehmen und Selbstständige zieht sich hin. Und auch die beihilferechtlichen Klärungen stehen noch aus. Die Regierung will großzügigere Regeln.handelsblatt.com</w:t>
      </w:r>
    </w:p>
    <w:p w14:paraId="2D7806E0" w14:textId="77777777" w:rsidR="004B60CB" w:rsidRDefault="004B60CB" w:rsidP="004B60CB">
      <w:r>
        <w:t>2020-12-02T10:47:37.000Z Sensation: Auch in Union wird jetzt über Zukunft der #Rente nachgedacht – in Unter-AGs. Allerdings sollte auch Richtung stimmen! Was aus unserer Sicht passieren muss: Selbstbestimmter Renteneintritt wie in , mehr Aktien, wirksam gegen Altersarmut, solide Finanzen! @c_lindnerFrankfurter Allgemeine gesamt and FAZ Wirtschaft</w:t>
      </w:r>
    </w:p>
    <w:p w14:paraId="70AC92FE" w14:textId="77777777" w:rsidR="004B60CB" w:rsidRDefault="004B60CB" w:rsidP="004B60CB">
      <w:r>
        <w:t>2020-12-02T09:21:48.000Z @chowtingagnes, #IvanLam und viele mehr!</w:t>
      </w:r>
    </w:p>
    <w:p w14:paraId="27900F63" w14:textId="77777777" w:rsidR="004B60CB" w:rsidRDefault="004B60CB" w:rsidP="004B60CB">
      <w:r>
        <w:t>2020-12-02T09:05:14.000Z Was für ein Mut, um das Sterben der Freiheit in #HongKong nicht einfach hinzunehmen. Völker dieser Welt, schaut auf diese Verhältnisse!  Wir brauchen endlich eine Allianz der Demokratien mit gemeinsamer Strategie gegenüber dem China der KP! @joshuawongcfChina: Hongkonger Freiheitsaktivist Joshua Wong zu Haftstrafe verurteilt - WELTDer Aktivist Joshua Wong ist zu 13,5 Monaten Gefängnis verurteilt worden. Er wurde zusammen mit seinen Mitstreitern für die Teilnahme an Protesten in Hongkong bestraft. Der 24-Jährige hatte schon...welt.de</w:t>
      </w:r>
    </w:p>
    <w:p w14:paraId="5CAB1F35" w14:textId="77777777" w:rsidR="004B60CB" w:rsidRDefault="004B60CB" w:rsidP="004B60CB">
      <w:r>
        <w:lastRenderedPageBreak/>
        <w:t>2020-11-30T08:52:01.000Z Schön, wenn die GroKo Vorschläge der @fdpbt umsetzt. Schade, dass es wieder ein halbes Jahr dauert und kürzer greift, als wir es wollen. #homeofficeSteuern für Bürger: FDP plädiert für Homeoffice-Pauschale - WELTStärkere finanzielle Entlastung für Menschen, die im Homeoffice arbeiten? Die FDP möchte eine Werbungskostenpauschale in Höhe von 100 Euro extra pro Monat einführen. Denn die Pendlerpauschale zum...welt.de</w:t>
      </w:r>
    </w:p>
    <w:p w14:paraId="2BD910B8" w14:textId="77777777" w:rsidR="004B60CB" w:rsidRDefault="004B60CB" w:rsidP="004B60CB">
      <w:r>
        <w:t>2020-11-30T06:12:39.000Z Innerhalb von Sekunden hellwach: Union &amp; SPD haben sich in einem Eckpunktepapier darauf geeinigt, dass die Bundespolizei verschlüsselte Kommunikation über Messenger überwachen können soll!Diese GroKo ist eine Katastrophe für Bürgerrechte in IT-SicherheitErzwungene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1631BDD" w14:textId="77777777" w:rsidR="004B60CB" w:rsidRDefault="004B60CB" w:rsidP="004B60CB">
      <w:r>
        <w:t xml:space="preserve">2020-11-29T20:24:21.000Z Sehr gutes Interview mit </w:t>
      </w:r>
      <w:r>
        <w:rPr>
          <w:rFonts w:ascii="Tahoma" w:hAnsi="Tahoma" w:cs="Tahoma"/>
        </w:rPr>
        <w:t>⁦</w:t>
      </w:r>
      <w:r>
        <w:t>@koehler_fdp</w:t>
      </w:r>
      <w:r>
        <w:rPr>
          <w:rFonts w:ascii="Tahoma" w:hAnsi="Tahoma" w:cs="Tahoma"/>
        </w:rPr>
        <w:t>⁩</w:t>
      </w:r>
      <w:r>
        <w:t xml:space="preserve"> und </w:t>
      </w:r>
      <w:r>
        <w:rPr>
          <w:rFonts w:ascii="Tahoma" w:hAnsi="Tahoma" w:cs="Tahoma"/>
        </w:rPr>
        <w:t>⁦</w:t>
      </w:r>
      <w:r>
        <w:t>@Luisamneubauer</w:t>
      </w:r>
      <w:r>
        <w:rPr>
          <w:rFonts w:ascii="Tahoma" w:hAnsi="Tahoma" w:cs="Tahoma"/>
        </w:rPr>
        <w:t>⁩</w:t>
      </w:r>
      <w:r>
        <w:t xml:space="preserve"> im </w:t>
      </w:r>
      <w:r>
        <w:rPr>
          <w:rFonts w:ascii="Tahoma" w:hAnsi="Tahoma" w:cs="Tahoma"/>
        </w:rPr>
        <w:t>⁦</w:t>
      </w:r>
      <w:r>
        <w:t>@Tagesspiegel</w:t>
      </w:r>
      <w:r>
        <w:rPr>
          <w:rFonts w:ascii="Tahoma" w:hAnsi="Tahoma" w:cs="Tahoma"/>
        </w:rPr>
        <w:t>⁩</w:t>
      </w:r>
      <w:r>
        <w:t xml:space="preserve">. Die </w:t>
      </w:r>
      <w:r>
        <w:rPr>
          <w:rFonts w:ascii="Tahoma" w:hAnsi="Tahoma" w:cs="Tahoma"/>
        </w:rPr>
        <w:t>⁦</w:t>
      </w:r>
      <w:r>
        <w:t>@fdp</w:t>
      </w:r>
      <w:r>
        <w:rPr>
          <w:rFonts w:ascii="Tahoma" w:hAnsi="Tahoma" w:cs="Tahoma"/>
        </w:rPr>
        <w:t>⁩</w:t>
      </w:r>
      <w:r>
        <w:t xml:space="preserve"> schl</w:t>
      </w:r>
      <w:r>
        <w:rPr>
          <w:rFonts w:ascii="Calibri" w:hAnsi="Calibri" w:cs="Calibri"/>
        </w:rPr>
        <w:t>ä</w:t>
      </w:r>
      <w:r>
        <w:t>gt als einzige Partei ein System vor, dass die CO2-Emissionen garantiert senkt - und eben KEINE Hintert</w:t>
      </w:r>
      <w:r>
        <w:rPr>
          <w:rFonts w:ascii="Calibri" w:hAnsi="Calibri" w:cs="Calibri"/>
        </w:rPr>
        <w:t>ü</w:t>
      </w:r>
      <w:r>
        <w:t>ren bietet, wie es eine CO2-Steuer t</w:t>
      </w:r>
      <w:r>
        <w:rPr>
          <w:rFonts w:ascii="Calibri" w:hAnsi="Calibri" w:cs="Calibri"/>
        </w:rPr>
        <w:t>ä</w:t>
      </w:r>
      <w:r>
        <w:t>te.</w:t>
      </w:r>
    </w:p>
    <w:p w14:paraId="1230CFE5" w14:textId="77777777" w:rsidR="004B60CB" w:rsidRDefault="004B60CB" w:rsidP="004B60CB">
      <w:r>
        <w:t>2020-11-29T14:04:11.000Z PPS: Quelle der Grafik oben ist übrigens der sehr gute Text von @stefaniediemand (und @johannesthielen) in der @FAZ_Wirtschaft - Lesetipp:F.A.Z.-Serie Schneller Schlau: Wenn die Eltern nicht studiert habenUnter hunderttausenden Studienanfängern werden auch in diesem Jahr wieder nur wenige Arbeiterkinder sein. Sozialer Aufstieg ist in Deutschland schwerer als in anderen europäischen Ländern. Wie kommt...faz.net</w:t>
      </w:r>
    </w:p>
    <w:p w14:paraId="75A4392A" w14:textId="77777777" w:rsidR="004B60CB" w:rsidRDefault="004B60CB" w:rsidP="004B60CB">
      <w:r>
        <w:t>2020-11-29T14:02:18.000Z PS: Ein Meister muss uns so viel wert sein wie ein Master! Egal ob man eine Ausbildung macht oder studieren will: Neigungen, Interessen und Talente müssen entscheiden, nicht das Elternhaus. DAS ist worum es geht und die Gesellschaft, die wir endlich schaffen müssen!</w:t>
      </w:r>
    </w:p>
    <w:p w14:paraId="3831EA35" w14:textId="77777777" w:rsidR="004B60CB" w:rsidRDefault="004B60CB" w:rsidP="004B60CB">
      <w:r>
        <w:t>2020-11-28T17:28:09.000Z Eine der größten Ungerechtigkeiten unserer Gesellschaft!  Das endlich zu ändern, ist eine zentrale Aufgabe unserer Zeit!</w:t>
      </w:r>
    </w:p>
    <w:p w14:paraId="6DF2C719" w14:textId="77777777" w:rsidR="004B60CB" w:rsidRDefault="004B60CB" w:rsidP="004B60CB">
      <w:r>
        <w:t>2020-11-25T14:30:04.000Z Liebe @spd_fraktion_nw, über Inhalte kann man streiten – für uns ist Chancengerechtigkeit eben entscheidend.Aber grob falsche Grafik verbreiten? In Zeiten von Fake-News, Corona-Leugnern &amp; Demokratieverdrossenheit? Kann man machen – sollte sich unter Demokraten aber verbieten!CDU-Fraktion NRW@CDUNRW_Fraktion · Nov 25, 20201/3 Was nicht passt, wird passend gemacht - egal ob's stimmt oder nicht. Die SPD nutzt falsche Zahlen und macht Panik. Es gibt bei Lehrerinnen und Lehrern, genauso wie bei Schülerinnen und Schülern, weniger Infektionen als in der Gesamtbevölkerung. Ein Thread:Show this thread</w:t>
      </w:r>
    </w:p>
    <w:p w14:paraId="15CCEDBD" w14:textId="77777777" w:rsidR="004B60CB" w:rsidRDefault="004B60CB" w:rsidP="004B60CB">
      <w:r>
        <w:t>2020-11-25T11:10:35.000Z Aus diversen Gründen habe ich noch nie #fdp gewählt. Doch ich muss zugeben: seit Beginn der Krise zeigt sie sich, v.a. in Person von @johannesvogel ,als die Partei, die verlässlich für uns #Soloselbstaendige spricht und unsere Situation wirklich versteht: kompetent&amp;solidarisch.Johannes Vogel@johannesvogel · Nov 25, 2020Wenn die Politik aus gesundheitspolitischen Gründen das Geschäft untersagt, muss sie Ausgleich schaffen. Das ist nicht nur Frage der Ordnungspolitik, sondern schlicht der Integrität. Wir brauchen ENDLICH faire &amp; verlässliche Regelung für #Selbständige! https://rnd.de/politik/fdp-fordert-bundesregierung-auf-hilfen-fur-selbststandige-deutlich-aufzustocken-YGEJ3VW3XNDI5AWMHFETJN3NH4.html…Show this thread</w:t>
      </w:r>
    </w:p>
    <w:p w14:paraId="71C9359D" w14:textId="77777777" w:rsidR="004B60CB" w:rsidRDefault="004B60CB" w:rsidP="004B60CB">
      <w:r>
        <w:t xml:space="preserve">2020-11-25T06:46:13.000Z Wenn die Politik aus gesundheitspolitischen Gründen das Geschäft untersagt, muss sie Ausgleich schaffen. Das ist nicht nur Frage der Ordnungspolitik, sondern schlicht </w:t>
      </w:r>
      <w:r>
        <w:lastRenderedPageBreak/>
        <w:t>der Integrität. Wir brauchen ENDLICH faire &amp; verlässliche Regelung für #Selbständige!FDP fordert Bundesregierung auf, Hilfen für Selbstständige deutlich aufzustockenDie FDP wirft der Bundesregierung vor, Soloselbstständige in der Corona-Krise im Stich zu lassen und praktisch in Hartz IV zu drängen. Die Hilfen müssten deutlich aufgestockt werden, fordert die...rnd.de</w:t>
      </w:r>
    </w:p>
    <w:p w14:paraId="4F1AAC97" w14:textId="77777777" w:rsidR="004B60CB" w:rsidRDefault="004B60CB" w:rsidP="004B60CB">
      <w:r>
        <w:t>2020-11-25T06:32:42.000Z Die #FDP fordert die Bundesregierung auf, die Hilfen für Selbständige aufzustocken - statt diese in #Corona-Zeiten in #HartzIV zu drängen. @RND_de @johannesvogel @fdpbtFDP fordert Bundesregierung auf, Hilfen für Selbstständige deutlich aufzustockenDie FDP wirft der Bundesregierung vor, Soloselbstständige in der Corona-Krise im Stich zu lassen und praktisch in Hartz IV zu drängen. Die Hilfen müssten deutlich aufgestockt werden, fordert die...rnd.de</w:t>
      </w:r>
    </w:p>
    <w:p w14:paraId="4D5BEDB4" w14:textId="77777777" w:rsidR="004B60CB" w:rsidRDefault="004B60CB" w:rsidP="004B60CB">
      <w:r>
        <w:t xml:space="preserve">2020-11-24T16:45:26.000Z Politik bleibt oft in der eigenen Bubble. Streit wie mit @LeonieBremer1 von @FridayForFutur macht aber nicht nur mehr Spaß, er bringt uns auch weiter. Denn das Ringen um den richtigen Weg macht die Demokratie aus, auch wenn man wie #FFF &amp; #FDP das Ziel - #Klimaschutz - teilt. </w:t>
      </w:r>
    </w:p>
    <w:p w14:paraId="5ABAEBDB" w14:textId="77777777" w:rsidR="004B60CB" w:rsidRDefault="004B60CB" w:rsidP="004B60CB">
      <w:r>
        <w:t>2020-11-24T12:08:03.000Z Was genau trennt eigentlich FFF und die FDP in der Klimaschutzpolitik?Wir haben beide mal zusammengesetzt und bei @LeonieBremer1 und @koehler_fdp nachgefragt. #StreitLukas Köhler und Leonie Bremer: "Industrieländer stehen viel stärker in der Pflicht"Eine junge Aktivistin von Fridays for Future trifft auf einen jungen FDP-Mann. Beide haben die Zukunft vor sich und wollen das Klima schützen. Was trennt, was eint sie?zeit.de</w:t>
      </w:r>
    </w:p>
    <w:p w14:paraId="4FF705C0" w14:textId="77777777" w:rsidR="004B60CB" w:rsidRDefault="004B60CB" w:rsidP="004B60CB">
      <w:r>
        <w:t>2020-11-24T09:29:11.000Z Yes, we can! John Kerry@JohnKerry · Nov 23, 2020The work we began with the Paris Agreement is far from done. I'm returning to government to get America back on track to address the biggest challenge of this generation and those that will follow. The climate crisis demands nothing less than all hands on deck.</w:t>
      </w:r>
    </w:p>
    <w:p w14:paraId="52A484BE" w14:textId="77777777" w:rsidR="004B60CB" w:rsidRDefault="004B60CB" w:rsidP="004B60CB">
      <w:r>
        <w:t>2020-11-24T08:26:26.000Z Lieber Hermann Otto @solms, alles Gute zum 80. Geburtstag. Vielen Dank für Ihren unermüdlichen Einsatz für die Freien Demokraten, für Ihr Engagement und Ihre Kompetenz u. a. in der Steuer- und Finanzpolitik. Herzlichen Dank für diese große fachliche Inspiration.1:024.6K views</w:t>
      </w:r>
    </w:p>
    <w:p w14:paraId="0C855FBE" w14:textId="77777777" w:rsidR="004B60CB" w:rsidRDefault="004B60CB" w:rsidP="004B60CB">
      <w:r>
        <w:t xml:space="preserve">2020-11-24T07:50:56.000Z Unser liberales Urgestein und langjähriger Bundestags-Vizepräsident @solms feiert heute seinen 80. Geburtstag - wir gratulieren sehr herzlich!  </w:t>
      </w:r>
    </w:p>
    <w:p w14:paraId="73B6B305" w14:textId="77777777" w:rsidR="004B60CB" w:rsidRDefault="004B60CB" w:rsidP="004B60CB">
      <w:r>
        <w:t>2020-11-23T12:47:26.000Z Was wir in unserer Freizeit machen. Was Attila Hildmann in seiner Freizeit macht.  #OperationHeuss</w:t>
      </w:r>
    </w:p>
    <w:p w14:paraId="42FEAD18" w14:textId="77777777" w:rsidR="004B60CB" w:rsidRDefault="004B60CB" w:rsidP="004B60CB">
      <w:r>
        <w:t>2020-11-22T18:22:28.000Z Die Wirtschaft kann man mit Konjunkturprogrammen unterstützen. Den dauerhaften Schaden für Kinder durch #Schulschließungen macht nichts mehr gut - mein Artikel @Tagesspiegel mit @SchleicherOECD, @nbrandt_eco, Nicola Füchs-Schündeln und @HuebnerJohannes.Kinder brauchen Bildung und PräsenzPersönlichkeiten aus Bildungsforschung und Medizin plädieren in einem Gastbeitrag dafür, Schulen offen zu halten - um Schaden von den Kindern abzuwenden.tagesspiegel.de</w:t>
      </w:r>
    </w:p>
    <w:p w14:paraId="3F43494F" w14:textId="77777777" w:rsidR="004B60CB" w:rsidRDefault="004B60CB" w:rsidP="004B60CB">
      <w:r>
        <w:t xml:space="preserve">2020-11-23T07:50:49.000Z So was ist in #HongKong heute Normalität: Menschen wie </w:t>
      </w:r>
      <w:r>
        <w:rPr>
          <w:rFonts w:ascii="Tahoma" w:hAnsi="Tahoma" w:cs="Tahoma"/>
        </w:rPr>
        <w:t>⁦</w:t>
      </w:r>
      <w:r>
        <w:t>@joshuawongcf</w:t>
      </w:r>
      <w:r>
        <w:rPr>
          <w:rFonts w:ascii="Tahoma" w:hAnsi="Tahoma" w:cs="Tahoma"/>
        </w:rPr>
        <w:t>⁩</w:t>
      </w:r>
      <w:r>
        <w:t xml:space="preserve"> m</w:t>
      </w:r>
      <w:r>
        <w:rPr>
          <w:rFonts w:ascii="Calibri" w:hAnsi="Calibri" w:cs="Calibri"/>
        </w:rPr>
        <w:t>ü</w:t>
      </w:r>
      <w:r>
        <w:t>ssen ins Gef</w:t>
      </w:r>
      <w:r>
        <w:rPr>
          <w:rFonts w:ascii="Calibri" w:hAnsi="Calibri" w:cs="Calibri"/>
        </w:rPr>
        <w:t>ä</w:t>
      </w:r>
      <w:r>
        <w:t>ngnis, weil sie friedliche Demos organisiert haben! Wir d</w:t>
      </w:r>
      <w:r>
        <w:rPr>
          <w:rFonts w:ascii="Calibri" w:hAnsi="Calibri" w:cs="Calibri"/>
        </w:rPr>
        <w:t>ü</w:t>
      </w:r>
      <w:r>
        <w:t>rfen nicht aus den Augen verlieren, was auf der Welt geschieht und wo die Freiheit wirklich bedroht ist!Hongkong: Aktivist Wong bekennt sich des Protests schuldigWong will nach eigener Aussage so die weltweite Aufmerksamkeit auf das von Peking manipulierte Justizsystem Hongkongs lenken.sueddeutsche.de</w:t>
      </w:r>
    </w:p>
    <w:p w14:paraId="13604281" w14:textId="77777777" w:rsidR="004B60CB" w:rsidRDefault="004B60CB" w:rsidP="004B60CB">
      <w:r>
        <w:lastRenderedPageBreak/>
        <w:t>2020-11-21T16:46:01.000Z Wer unter der Blockade der Minijobs am meisten leidet, sind Studentinnen &amp; Studenten mit Bafög. Und wer unter den Zuverdienstregeln bei Hartz IV am meisten leidet, sind Jugendliche, deren Eltern Hartz IV beziehen. Von 450 € Gehalt dürfen sie nur 170 € behalten. Krass ungerecht!</w:t>
      </w:r>
    </w:p>
    <w:p w14:paraId="6EE40A6E" w14:textId="77777777" w:rsidR="004B60CB" w:rsidRDefault="004B60CB" w:rsidP="004B60CB">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3D710750" w14:textId="77777777" w:rsidR="004B60CB" w:rsidRDefault="004B60CB" w:rsidP="004B60CB">
      <w:r>
        <w:t>2020-11-20T08:42:09.000Z Man darf der AfD nicht den Gefallen tun, über jedes Stöckchen zu springen. Aber wenn Gaulands „Wir werden sie jagen“ im Parlament ganz konkret physisch versucht wird, dürfen wir keinen Millimeter weichen. Bin stolz auf alle Demokraten im #Bundestag heute, die das deutlich machen!</w:t>
      </w:r>
    </w:p>
    <w:p w14:paraId="34324A86" w14:textId="77777777" w:rsidR="004B60CB" w:rsidRDefault="004B60CB" w:rsidP="004B60CB">
      <w:r>
        <w:t>2020-11-19T19:57:57.000Z Jugendliche aus Familie mit ALG2-Bezug („Hartz4“) dürfen von 450€-Nebenjob nur 170€ behalten. Alles andere wird angerechnet. Riesige Ungerechtigkeit: Der Staat bestraft damit Fleiß und erschwert soziale Teilhabe. Handlungsbedarf sollte politischer Konsens sein.</w:t>
      </w:r>
    </w:p>
    <w:p w14:paraId="0861D4F1" w14:textId="77777777" w:rsidR="004B60CB" w:rsidRDefault="004B60CB" w:rsidP="004B60CB">
      <w:r>
        <w:t>2020-11-19T22:37:31.000Z Replying to @ClausKleber @heutejournal and @Helmholtz_HZILieber @ClausKleber , würde gerne unser Gespräch fortsetzen. Es geht uns doch beiden um #Bildungsgerechtigkeit und #Infektionsschutz . Auch HH zeigt, dass Schulen keine Virenschleudern sind. Gespräch bei einer Tasse Kaffee oder im @heutejournal ?</w:t>
      </w:r>
    </w:p>
    <w:p w14:paraId="2C32E85C" w14:textId="77777777" w:rsidR="004B60CB" w:rsidRDefault="004B60CB" w:rsidP="004B60CB">
      <w:r>
        <w:t>2020-11-19T15:13:29.000Z Marco Buschmann@MarcoBuschmann · Nov 19, 2020Die AfD missbraucht den #Bundestag als Bühne, um Parlamentarismus und liberale Demokratie verächtlich zu machen. Es ist ihr ein strategisches Anliegen, unsere demokratischen Institutionen funktionsuntüchtig zu machen.Show this thread</w:t>
      </w:r>
    </w:p>
    <w:p w14:paraId="3808DDD9" w14:textId="77777777" w:rsidR="004B60CB" w:rsidRDefault="004B60CB" w:rsidP="004B60CB">
      <w:r>
        <w:t>2020-11-19T15:10:38.000Z Erwartbar: Es waren AfD-Abgeordnete, die Störer in den Bundestag eingeladen haben. Durchschaubar: Die Distanzierung der Fraktionsführung. Diese undemokratische Entgleisung muss Konsequenzen haben - wehret den Anfängen! Gut, dass @fdpbt Strafanzeige prüft!Störaktion im Bundestag: AfD bedauert VerhaltenAlexander Gauland und Alice Weidel haben das Verhalten der Gäste, die über AfD-Bundestagsabgeordnete eingeladen waren, bedauert.zdf.de</w:t>
      </w:r>
    </w:p>
    <w:p w14:paraId="4733B229" w14:textId="77777777" w:rsidR="004B60CB" w:rsidRDefault="004B60CB" w:rsidP="004B60CB">
      <w:r>
        <w:t>2020-11-19T09:53:19.000Z "Wissenschaft und Forschung brauchen Kreativität. Und Kreativität braucht #Freiheit.": True, @Wissing! Unser Antrag zu #BioNTech und dem Gentechnikstandort Deutschland https://dip21.bundestag.de/dip21/btd/19/243/1924365.pdf…0:115.6K views</w:t>
      </w:r>
    </w:p>
    <w:p w14:paraId="2546B10D" w14:textId="77777777" w:rsidR="004B60CB" w:rsidRDefault="004B60CB" w:rsidP="004B60CB">
      <w:r>
        <w:t>2020-11-19T09:51:15.000Z Es ist Zeit: Stehen wir auf für die liberale Demokratie! #OperationHeuss</w:t>
      </w:r>
    </w:p>
    <w:p w14:paraId="2403179E" w14:textId="77777777" w:rsidR="004B60CB" w:rsidRDefault="004B60CB" w:rsidP="004B60CB">
      <w:r>
        <w:t>2020-11-18T13:28:21.000Z @johannesvogel @fdpbt „Wer seit Monaten die Selbstständigen im Regen stehen lässt ist #GroKo. Diese bekommen nach dem Vorschlag von Olaf Scholz in Summe weniger als #hartz4. Das ist eher ein Hohn-, aber kein unterstützendes Lohnmodell“</w:t>
      </w:r>
    </w:p>
    <w:p w14:paraId="25ADBE59" w14:textId="77777777" w:rsidR="004B60CB" w:rsidRDefault="004B60CB" w:rsidP="004B60CB">
      <w:r>
        <w:t>2020-11-18T19:35:57.000Z Bundesminister @hubertus_heil lässt keinen Zweifel daran, was er und die Ministerkollegen unter „Fairness“ für Selbstständinge verstehen. Viel Spaß bei dieser Antwort  auf Nachfrage von @johannesvogel : https://youtube.com/watch?v=6xloA_Sa4ZU&amp;feature=youtu.be… #UnternehmerhohnBefragung der Bundesregierung zu den Soforthilfen für Selbstständigeyoutube.com</w:t>
      </w:r>
    </w:p>
    <w:p w14:paraId="156C2DC8" w14:textId="77777777" w:rsidR="004B60CB" w:rsidRDefault="004B60CB" w:rsidP="004B60CB">
      <w:r>
        <w:lastRenderedPageBreak/>
        <w:t>2020-11-18T09:50:05.000Z Die FDP hat einen eigenen Gesetzentwurf zur Änderung des IfSG vorlegt, der (anders als der Entwurf, der heute verabschiedet werden wird) ein klares, stimmiges Konzept inklusive einer differenzierten Abwägung der betroffenen Interessen erkennen lässt:  https://dip21.bundestag.de/dip21/btd/19/243/1924375.pdf….</w:t>
      </w:r>
    </w:p>
    <w:p w14:paraId="72251623" w14:textId="77777777" w:rsidR="004B60CB" w:rsidRDefault="004B60CB" w:rsidP="004B60CB">
      <w:r>
        <w:t>2020-11-18T14:31:19.000Z Aus gegebenem Anlass: Danke an die Polizistinnen und Polizisten, die heute die Institutionen unsere Demokratie schützen - den Bundestag, die freien Medien und das Recht friedlich und regelkonform zu demonstrieren! Hoffentlich bleiben alle gesund und unverletzt!  #b1811</w:t>
      </w:r>
    </w:p>
    <w:p w14:paraId="13CF3DAB" w14:textId="77777777" w:rsidR="004B60CB" w:rsidRDefault="004B60CB" w:rsidP="004B60CB">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107D93D4" w14:textId="77777777" w:rsidR="004B60CB" w:rsidRDefault="004B60CB" w:rsidP="004B60CB">
      <w:r>
        <w:t>2020-11-18T12:17:37.000Z "Es geht keine Infektionsgefahr vom Vor-die-Tür-Treten aus. Für uns wäre ein #Hausarrest unverhältnismäßig und sollte im #Infektionsschutzgesetz gar nicht erst erwähnt werden!": @c_lindner</w:t>
      </w:r>
    </w:p>
    <w:p w14:paraId="3C9CE32A" w14:textId="77777777" w:rsidR="004B60CB" w:rsidRDefault="004B60CB" w:rsidP="004B60CB">
      <w:r>
        <w:t>2020-11-18T13:30:55.000Z  Wer als Fraktion oder MdB solche Leute bewusst mit in die Liegenschaften des Deutschen Bundestages schleust und ihnen somit Zugang zu Verfassungsorganen gibt, behindert selbige und damit unsere Demokratie. Das muss Konsequenzen haben! https://twitter.com/deltamikeplus/status/1329041013789384704…This Tweet is unavailable.</w:t>
      </w:r>
    </w:p>
    <w:p w14:paraId="69C3901B" w14:textId="77777777" w:rsidR="004B60CB" w:rsidRDefault="004B60CB" w:rsidP="004B60CB">
      <w:r>
        <w:t>2020-11-18T12:25:12.000Z Die AfD hält sich nicht an Abstandsregeln, nicht an die Geschäftsordnung, ruft dazu auf Büros lahm zu legen und lässt Abgeordnete auf dem Weg ins Plenum bedrängen. Sieht so Parlamentsbeteiligung aus?!  Da fehlt jeder Respekt vor den Institutionen unsere Demokratie #Bundestag</w:t>
      </w:r>
    </w:p>
    <w:p w14:paraId="0E7C5173" w14:textId="77777777" w:rsidR="004B60CB" w:rsidRDefault="004B60CB" w:rsidP="004B60CB">
      <w:r>
        <w:t xml:space="preserve">2020-11-18T12:01:00.000Z Das #Infektionsschutzgesetz der GroKo ist der falsche Weg - aber so mache Entgleisung des heutigen Tages rund um den #Bundestag auch! </w:t>
      </w:r>
    </w:p>
    <w:p w14:paraId="524D62FF" w14:textId="77777777" w:rsidR="004B60CB" w:rsidRDefault="004B60CB" w:rsidP="004B60CB">
      <w:r>
        <w:t>2020-11-18T07:19:05.000Z Die @fdpbt stimmt heute gegen das neue Infektionsschutzgesetz – weil wir es falsch finden, nicht weil es ein neues "Ermächtigungsgesetz" wäre. Mein neues Video ist online Neues Infektionsschutzgesetz ist falsch – aber kein "Ermächtigungsg...Die @Fraktion der Freien Demokraten stimmt gegen das neue Infektionsschutzgesetz - weil wir es falsch finden, nicht weil es ein neues "Ermächtigungsgesetz" ist.youtube.com</w:t>
      </w:r>
    </w:p>
    <w:p w14:paraId="7DDBAFA4" w14:textId="77777777" w:rsidR="004B60CB" w:rsidRDefault="004B60CB" w:rsidP="004B60CB">
      <w:r>
        <w:t>2020-11-17T19:53:40.000Z Unser Sozial- &amp; Steuersystem sorgt noch immer dafür, dass Menschen mit niedrigeren Einkommen steckenbleiben. Das ist inakzeptabel. Wir müssen Menschen eine Leiter aus Abhängigkeit herausbauen. Daher: Zuverdienstregeln! Endlich! Verbessern! @handelsblattWenn sich (Mehr-)Arbeit nicht lohntDas deutsche Steuer- und Transfersystem führt dazu, dass viele Frauen oder Geringverdiener in der Minijob-Falle stecken bleiben, zeigt eine Ifo-Studie für die Bertelsmann Stiftung.handelsblatt.com</w:t>
      </w:r>
    </w:p>
    <w:p w14:paraId="6FEE3311" w14:textId="77777777" w:rsidR="004B60CB" w:rsidRDefault="004B60CB" w:rsidP="004B60CB">
      <w:r>
        <w:t>2020-11-17T08:20:55.000Z Gut gedacht, aber bei meinen verschiedenen Versorgungssystemen leider noch nicht das gelbe vom Ei. Besten Dank an @johannesvogel und @MWBirkwald für die Erklärungen #rente #überblick #heiltagesschau@tagesschau · Nov 16, 2020Digitaler Überblick über verschiedene Rentenansprüche http://tagesschau.de/wirtschaft/digital-rentenportal-groko-101.html… #Rentenportal #DigitaleArbeitswelt</w:t>
      </w:r>
    </w:p>
    <w:p w14:paraId="202A0332" w14:textId="77777777" w:rsidR="004B60CB" w:rsidRDefault="004B60CB" w:rsidP="004B60CB">
      <w:r>
        <w:lastRenderedPageBreak/>
        <w:t>2020-11-17T14:03:28.000Z PS: Ich werde übrigens gegen den Gesetzentwurf der Regierung stimmen, weil er handwerklich nicht überzeugt und weil ich will, dass das Parlament noch viel konkreter bei den Maßnahmen mitredet, als die Koalition dies plant. Daher legt die @fdpbt auch einen besseren Entwurf vor!</w:t>
      </w:r>
    </w:p>
    <w:p w14:paraId="06C95DEC" w14:textId="77777777" w:rsidR="004B60CB" w:rsidRDefault="004B60CB" w:rsidP="004B60CB">
      <w:r>
        <w:t>2020-11-17T13:53:50.000Z Was es morgen im #Bundestag geben wird: Transparentes Ringen um den besten Weg! Was es nicht geben wird:SA-Mörderbande im Saal, Abschaffung der Gewaltenteilung oder Telegram-Verbot. Unsere Demokratie ist stabil -von #Ermaechtigungsgesetz zu reden, untergräbt ihre Fundamente!</w:t>
      </w:r>
    </w:p>
    <w:p w14:paraId="7624E885" w14:textId="77777777" w:rsidR="004B60CB" w:rsidRDefault="004B60CB" w:rsidP="004B60CB">
      <w:r>
        <w:t>2020-11-17T10:12:19.000Z Die Reform des #Infektionsschutzgesetz|es auf eine Stufe mit dem NS-"Ermächtigungsgesetz" 1933 zu stellen, ist absurd - und ja, infam.Trotzdem hat, was die Groko hier plant, sachliche und deutliche Kritik verdient. Mein Kommentar auf @zdfheute:Infektionsschutzgesetz: Kritik ist berechtigt, manche infamDas neue Infektionsschutzgesetz mit dem "Ermächtigungsgesetz" von 1933 zu vergleichen, ist infam. Dennoch ist die Neufassung sehr problematisch.zdf.de</w:t>
      </w:r>
    </w:p>
    <w:p w14:paraId="00F92298" w14:textId="77777777" w:rsidR="004B60CB" w:rsidRDefault="004B60CB" w:rsidP="004B60CB">
      <w:r>
        <w:t>2020-11-16T14:52:50.000Z Wenn Viktor Orbán &amp; Jarosław Kaczyński 750 Mrd auch für sich selbst blockieren, weil sie den vom Europäischen Parlament durchgesetzten neuen Rechtsstaat-Mechanismus ablehnen - dann ist das vielleicht ein Zeichen, wie wichtig dieser ist und dass  genau hier hart bleiben sollte!Markus Preiß@markuspreiss · Nov 16, 2020Ungarn und Polen blockieren auf Botschafterebene (erstmal) das Zustandekommen des geplanten Corona-Fonds von 750 Mrd. Euro. Der Video-Gipfel der Staats- und Regierungschefs am Donnerstag könnte also spannend werden...</w:t>
      </w:r>
    </w:p>
    <w:p w14:paraId="70B0C076" w14:textId="77777777" w:rsidR="004B60CB" w:rsidRDefault="004B60CB" w:rsidP="004B60CB">
      <w:r>
        <w:t>2020-11-16T13:51:12.000Z Schlimm, diese Gentechnik und die kapitalistischen Pharmaunternehmen!  #ModernaCorona-Impfstoff von Moderna hat laut Studie Wirksamkeit von 94,5 ProzentNach Biontech macht auch der US-Konzern Moderna Hoffnung auf eine baldige Zulassung seines Corona-Impfstoffs. Laut ersten Studienergebnissen verhindert das Mittel einen Großteil der Infektionen.spiegel.de</w:t>
      </w:r>
    </w:p>
    <w:p w14:paraId="47D46541" w14:textId="77777777" w:rsidR="004B60CB" w:rsidRDefault="004B60CB" w:rsidP="004B60CB">
      <w:r>
        <w:t>2020-11-16T13:19:57.000Z Nicht mal ein Jahr nach Beginn der Pandemie - einfach großartig. I love science!  #ModernaCorona-Pandemie: US-Firma Moderna meldet über 94-prozentige Impfstoff-WirksamkeitNach BioNTech legt ein weiteres Unternehmen positive Zwischenergebnisse vor. Es gibt erste Hinweise, dass die Vakzine vor einem schweren Covid-19-Verlauf schützen könnte.zeit.de</w:t>
      </w:r>
    </w:p>
    <w:p w14:paraId="3A3D53B1" w14:textId="77777777" w:rsidR="004B60CB" w:rsidRDefault="004B60CB" w:rsidP="004B60CB">
      <w:r>
        <w:t>2020-11-16T09:58:36.000Z Geht es noch scheinheiliger? In jedem #Handelsabkommen der #EU stehen Umwelt- und Sozialstandards, aber @Die_Gruenen haben gegen jedes (!) einzelne Abkommen gestimmt, wirklich jedes, sogar gegen das mit #Kanada. Ihr wollt keinen Handel. Punkt. #RCEP @Trade_EU @fdpSven Giegold@sven_giegold · Nov 16, 2020Ohne jegliche Umwelt- und Sozialregeln schließt China mit 14 Staaten den größten Handelsvertrag der Welt. Nun zeigt sich wieder: Europa braucht einen Neustart der EU-Handelspolitik, damit Umwelt- &amp; Sozialstandards bei europäischen Abkommen verbindlich werden!</w:t>
      </w:r>
    </w:p>
    <w:p w14:paraId="5DC08869" w14:textId="77777777" w:rsidR="004B60CB" w:rsidRDefault="004B60CB" w:rsidP="004B60CB">
      <w:r>
        <w:t>2020-11-16T12:58:22.000Z Auf gehts, !  #Freihandel How it started —&gt; How it‘s going</w:t>
      </w:r>
    </w:p>
    <w:p w14:paraId="3E3E1F8D" w14:textId="77777777" w:rsidR="004B60CB" w:rsidRDefault="004B60CB" w:rsidP="004B60CB">
      <w:r>
        <w:t>2020-11-16T10:11:55.000Z Aber wehe, @c_lindner und die @fdp sagen exakt dasselbe...SZ Top-News@SZ_TopNews · Nov 14, 2020Solange Corona-Bekämpfungspolitik ohne das Parlament stattfindet, ist sie verfassungsrechtlich schwer haltbar, kommentiert Kolumnist Heribert Prantl. Der Bundestag muss seine Selbstverzwergung beenden #SZPlus https://sz.de/1.5114908?utm_source=Twitter&amp;utm_campaign=twitterbot…</w:t>
      </w:r>
    </w:p>
    <w:p w14:paraId="704D4447" w14:textId="77777777" w:rsidR="004B60CB" w:rsidRDefault="004B60CB" w:rsidP="004B60CB">
      <w:r>
        <w:lastRenderedPageBreak/>
        <w:t>2020-11-16T06:42:09.000Z Wo kommen die doppelten Lehrerinnen und Lehrer für diesen Vorschlag her? Wie weit weg ist das Bundeskanzleramt von unseren Kindern und Familien?Frage für Millionen Schülerinnen und Schüler.#Bildungschancen #LockdownLight</w:t>
      </w:r>
    </w:p>
    <w:p w14:paraId="5F4152C0" w14:textId="77777777" w:rsidR="004B60CB" w:rsidRDefault="004B60CB" w:rsidP="004B60CB">
      <w:r>
        <w:t>2020-11-11T11:02:47.000Z Wenn das Recht auf Verschlüsselung angegriffen wird, sind die BürgerInnenrechte in Gefahr! Zusammen mit @moritzkoerner, @SophieintVeld und vielen mehr habe ich einen Brief an Kommission und Rat geschickt, um klarzustellen, dass wir diese Vorschläge bekämpfen werden.</w:t>
      </w:r>
    </w:p>
    <w:p w14:paraId="68106C6F" w14:textId="77777777" w:rsidR="004B60CB" w:rsidRDefault="004B60CB" w:rsidP="004B60CB">
      <w:r>
        <w:t>2020-11-11T11:21:54.000Z In #HongKong ist das Parlament seit heute faktisch gleichgeschaltet, nachdem 4 demokratisch gewählte Abgeordnete von Peking (!) ‚ausgeschlossen’ (!) wurden. „1 Land, 2 Systeme“ gibt es nicht mehr. Was sagt @RegSprecher zu diesem erneuten Völkerrechtsbruch?All Hong Kong democrats to quit after gov't ousts 4 lawmakers, leaving legislature with no effect...All Hong Kong pro-democracy lawmakers are to resign from the legislature after Beijing passed a resolution allowing the Hong Kong government to unseat four democrats with immediate effect. On...hongkongfp.com</w:t>
      </w:r>
    </w:p>
    <w:p w14:paraId="591CD29D" w14:textId="77777777" w:rsidR="004B60CB" w:rsidRDefault="004B60CB" w:rsidP="004B60CB">
      <w:r>
        <w:t>2020-11-11T10:32:47.000Z Ich will eine Gesellschaft, in der jede &amp; jeder den eigenen Weg gehen kann – unabhängig vom Elternhaus. @annaxmayr hat in ihrem Buch „Die Elenden“ darüber geschrieben, wie es ist, in einem Langzeitarbeitslosen-Haushalt aufzuwachsen. Viel zu besprechen also: Insta-Live heute 1800!</w:t>
      </w:r>
    </w:p>
    <w:p w14:paraId="41C8A747" w14:textId="77777777" w:rsidR="004B60CB" w:rsidRDefault="004B60CB" w:rsidP="004B60CB">
      <w:r>
        <w:t>2020-11-11T08:05:26.000Z  greift nach institutioneller Herzkammer des Prinzips ‚Ein Land, zwei Systeme‘. Nach Bürger- und Freiheitsrechten nimmt Xi Jinping den #Hongkong|ern die Demokratie &amp; besiegelt Völkerrechtsbruch. BReg muss reagieren, Konsequenzen (mit ) sind überfälligHong Kong opposition lawmakers all quit after four members oustedOutrage after Beijing imposes new law allowing disqualification of ‘unpatriotic’ legislatorstheguardian.com</w:t>
      </w:r>
    </w:p>
    <w:p w14:paraId="49C62B41" w14:textId="77777777" w:rsidR="004B60CB" w:rsidRDefault="004B60CB" w:rsidP="004B60CB">
      <w:r>
        <w:t>2020-11-10T10:22:06.000Z Speak up against populism, Tory-edition! (Ganzen Thread lesen! )Antonello Guerrera@antoguerrera · Nov 9, 2020BREAKING. Sir John Major: "Complacency and nostalgia are the route to national decline""We are no longer a great power. We will never be so again. In a world of nearly 8 billion people, well under 1% are British""We are a top second-rank power"Show this thread</w:t>
      </w:r>
    </w:p>
    <w:p w14:paraId="52763BFF" w14:textId="77777777" w:rsidR="004B60CB" w:rsidRDefault="004B60CB" w:rsidP="004B60CB">
      <w:r>
        <w:t>2020-11-09T15:12:47.000Z In seiner letzten Rede im Bundestag hat Jimmy Schulz beschrieben, warum wir nicht ein #Verschluesselungsverbot, sondern ein Recht auf Verschlüsselung brauchen In einer freien Gesellschaft muss vertrauliche Kommunikation möglich sein! @fdpbtJimmy Schulz: Privatsphäre und Sicherheit im digitalen Raum [Bundes...Beratung des Antrags der Fraktion der FDPRecht auf Verschlüsselung – Privatsphäre und Sicherheit im digitalen Raum stärkenDrucksache 19/576419. Deutscher Bun...youtube.com</w:t>
      </w:r>
    </w:p>
    <w:p w14:paraId="1CE8883F" w14:textId="77777777" w:rsidR="004B60CB" w:rsidRDefault="004B60CB" w:rsidP="004B60CB">
      <w:r>
        <w:t>2020-11-09T21:59:59.000Z Is it even an official conference if you aren't using Four Seasons Total Landscaping? By popular demand - we have a properly sized @zoom_us background. Drop a photo if you use it! #LawnAndOrder</w:t>
      </w:r>
    </w:p>
    <w:p w14:paraId="1FBF8DDD" w14:textId="77777777" w:rsidR="004B60CB" w:rsidRDefault="004B60CB" w:rsidP="004B60CB">
      <w:r>
        <w:t>2020-11-09T20:08:48.000Z Heute haben wir in unserer Straße wieder Stolpersteine geputzt. Diese Namen erinnern uns im Alltag, wir dürfen sie nicht verwittern lassen. In einer Gesellschaft, in der Antisemitismus &amp; Hass auch heute mächtig sind, ist das kein Ritual - darf es nicht sein! #9November #NieWieder</w:t>
      </w:r>
    </w:p>
    <w:p w14:paraId="12B21AE0" w14:textId="77777777" w:rsidR="004B60CB" w:rsidRDefault="004B60CB" w:rsidP="004B60CB">
      <w:r>
        <w:t xml:space="preserve">2020-11-09T13:19:31.000Z Ginge es nach der AfD, gäbe es in  kein #BioNTech mit Özlem Türeci &amp; Uğur Şahin an der Spitze. Ginge es nach Kapitalismus- und Globalisierungskritikern, gäbe es keine </w:t>
      </w:r>
      <w:r>
        <w:lastRenderedPageBreak/>
        <w:t xml:space="preserve">Kooperation mit Pfizer. Aber das macht uns stark: Einwanderungsland, Marktwirtschaft &amp; offene Gesellschaft! </w:t>
      </w:r>
    </w:p>
    <w:p w14:paraId="55BDB0B5" w14:textId="77777777" w:rsidR="004B60CB" w:rsidRDefault="004B60CB" w:rsidP="004B60CB">
      <w:r>
        <w:t>2020-11-09T12:51:12.000Z 'Wieder ein Präsident im Weißen Haus, der die Fundamente der Demokratie schützt und ein wirksamer und sicherer Impfstoff gegen Corona zugelassen‘ - wenn DAS der Endspurt von 2020 wird... #Hope #BioNTechZDFheute@ZDFheute · Nov 9, 2020+++ EIL: Biontech-Corona-Impfstoff senkt Covid-19-Risiko um mehr als 90 Prozent – Zulassungsantrag ab nächster Woche. https://kurz.zdf.de/1xX/</w:t>
      </w:r>
    </w:p>
    <w:p w14:paraId="6930E578" w14:textId="77777777" w:rsidR="004B60CB" w:rsidRDefault="004B60CB" w:rsidP="004B60CB">
      <w:r>
        <w:t>2020-11-09T12:21:12.000Z Der Rechtsstaat muss die Oberhand behalten &amp; in der Lage sein, Journalistinnen &amp; Journalisten bei der Arbeit zu beschützen. Das waren inakzeptable Szenen. Hygieneauflagen sind einzuhalten. Auch dass Rechtsextreme Corona-Demos kapern, kann niemand mehr überraschen! @ntvde #Leipzig</w:t>
      </w:r>
    </w:p>
    <w:p w14:paraId="13E02502" w14:textId="77777777" w:rsidR="004B60CB" w:rsidRDefault="004B60CB" w:rsidP="004B60CB">
      <w:r>
        <w:t>2020-11-09T10:18:39.000Z 2) Wir alle können heute unendlich viele kleine Gedenkveranstaltungen im ganzen Land Corona-sicher und an der frischen Luft selbst organisieren – indem wir zum Beispiel Stolpersteine putzen, nicht nur in Dresden!</w:t>
      </w:r>
    </w:p>
    <w:p w14:paraId="18F86D3C" w14:textId="77777777" w:rsidR="004B60CB" w:rsidRDefault="004B60CB" w:rsidP="004B60CB">
      <w:r>
        <w:t>2020-11-08T21:30:04.000Z WHAT THE ACTUAL FUCK?! 2020 wird ja immer besser! Generalschlüssel für die Ende-zu-Ende-Verschlüsselung in Messengern - beschlussfertig! Das ist nicht nur ein enormes Sicherheitsrisiko für ALLE, das ist ein eklatanter Eingriff in das Menschenrecht auf Privatsphäre!!John Scott-Railton@jsrailton · Nov 8, 2020BREAKING: Austrian press reporting EU Council of Ministers have an 'almost complete' resolution on the table to ban end to end encryption on apps like @whatsapp &amp; @signalapp.  Waiting on further reporting. https://fm4.orf.at/stories/3008930/…Show this thread</w:t>
      </w:r>
    </w:p>
    <w:p w14:paraId="0D83506C" w14:textId="77777777" w:rsidR="004B60CB" w:rsidRDefault="004B60CB" w:rsidP="004B60CB">
      <w:r>
        <w:t>2020-11-07T17:34:43.000Z The first female Vice President of the United States () will start the acceptance speech of @JoeBiden &amp; @KamalaHarris soon - and I think that’s wonderful! #Election2020Opal Vadhan@OpalVadhan · Nov 7, 2020Thinking about all the brown &amp; black girls who will see themselves in @KamalaHarris and will grow up knowing that they can be anything. #MadamVicePresident</w:t>
      </w:r>
    </w:p>
    <w:p w14:paraId="01B0E680" w14:textId="77777777" w:rsidR="004B60CB" w:rsidRDefault="004B60CB" w:rsidP="004B60CB">
      <w:r>
        <w:t>2020-11-07T16:58:58.000Z I believe in America, I really do! The Recount@therecount · Nov 7, 2020Watch Van Jones after the call for Biden. Just watch this.Show this thread</w:t>
      </w:r>
    </w:p>
    <w:p w14:paraId="7A8776DE" w14:textId="77777777" w:rsidR="004B60CB" w:rsidRDefault="004B60CB" w:rsidP="004B60CB">
      <w:r>
        <w:t>2020-11-07T16:45:56.000Z Biden UND Trump haben mehr Stimmen bekommen als je ein Präsident bevor. Sehr viel zu heilen in diesem großartigen Land &amp; sehr viel zu tun im und für den ganzen Westen. Aber Voraussetzung ist: Ein Präsident, der die Fundamente der liberalen Demokratie schützen will! #Election2020</w:t>
      </w:r>
    </w:p>
    <w:p w14:paraId="39E80F99" w14:textId="77777777" w:rsidR="004B60CB" w:rsidRDefault="004B60CB" w:rsidP="004B60CB">
      <w:r>
        <w:t>2020-11-07T16:31:37.000Z The first woman  I‘m crying. Thank you, @KamalaHarris GIF</w:t>
      </w:r>
    </w:p>
    <w:p w14:paraId="16AB2F2F" w14:textId="77777777" w:rsidR="004B60CB" w:rsidRDefault="004B60CB" w:rsidP="004B60CB">
      <w:r>
        <w:t>2020-11-07T16:28:22.000Z Der Spuk ist vorbei!  #Election2020</w:t>
      </w:r>
    </w:p>
    <w:p w14:paraId="403DE64E" w14:textId="77777777" w:rsidR="004B60CB" w:rsidRDefault="004B60CB" w:rsidP="004B60CB">
      <w:r>
        <w:t xml:space="preserve">2020-11-07T15:51:00.000Z Herzlichen Glückwunsch, liebe Daniela!  @Schmitt_FDPFDP Rheinland-Pfalz@fdprlp · Nov 7, 2020Unsere Nummer 1 für die Landtagswahl steht fest: 95,2% für unsere @Schmitt_FDP </w:t>
      </w:r>
    </w:p>
    <w:p w14:paraId="21B91C13" w14:textId="77777777" w:rsidR="004B60CB" w:rsidRDefault="004B60CB" w:rsidP="004B60CB">
      <w:r>
        <w:t xml:space="preserve">2020-11-06T11:57:03.000Z Stabile liberale Demokratien sind undenkbar ohne guten Journalismus und Qualitätsmedien.  Das hier ist ein grandioses Beispiel für souveränen, strikt faktenorientierten Umgang mit einem gefährlichen, potenziell zersetzenden Tabubruch. #election2020The News with Shepard Smith@thenewsoncnbc · Nov 6, 2020President Trump just spoke at the White House, as </w:t>
      </w:r>
      <w:r>
        <w:lastRenderedPageBreak/>
        <w:t>key states continue to count votes. Shep has the facts: “What the President of the United States is saying, in large part, is absolutely untrue.” #Election2020 https://cnb.cx/3l1zk0j5:025M views</w:t>
      </w:r>
    </w:p>
    <w:p w14:paraId="5576C14B" w14:textId="77777777" w:rsidR="004B60CB" w:rsidRDefault="004B60CB" w:rsidP="004B60CB">
      <w:r>
        <w:t>2020-11-06T09:34:15.000Z A real KEY RACE ALERT! Georgia! #Election2020  @CNN</w:t>
      </w:r>
    </w:p>
    <w:p w14:paraId="47E24385" w14:textId="77777777" w:rsidR="004B60CB" w:rsidRDefault="004B60CB" w:rsidP="004B60CB">
      <w:r>
        <w:t xml:space="preserve">2020-11-05T19:14:42.000Z „Dass der Amtsinhaber aus dem Weißen Haus heraus mit Amtsfanfare und Präsidentenhymne den Versuch unternimmt, einen laufenden Wahlprozess zu behindern, das ist ein Tabubruch“, sagt #OSZE-Wahlbeobachter und #FDP-Mann </w:t>
      </w:r>
      <w:r>
        <w:rPr>
          <w:rFonts w:ascii="Tahoma" w:hAnsi="Tahoma" w:cs="Tahoma"/>
        </w:rPr>
        <w:t>⁦</w:t>
      </w:r>
      <w:r>
        <w:t>@michael_g_link</w:t>
      </w:r>
      <w:r>
        <w:rPr>
          <w:rFonts w:ascii="Tahoma" w:hAnsi="Tahoma" w:cs="Tahoma"/>
        </w:rPr>
        <w:t>⁩</w:t>
      </w:r>
      <w:r>
        <w:t xml:space="preserve">  #Elections2020OSZE-Wahlbeobachter zur US-Wahl: "Das ist ein Tabubruch"Der deutsche Chef der OSZE-Wahlbeobachtermission in den USA zu Trumps Vorwürfen gegen das Wahlsystem.sueddeutsche.de</w:t>
      </w:r>
    </w:p>
    <w:p w14:paraId="4E452706" w14:textId="77777777" w:rsidR="004B60CB" w:rsidRDefault="004B60CB" w:rsidP="004B60CB">
      <w:r>
        <w:t>2020-11-06T02:14:35.000Z Unfit to be President. Auch im entscheidenden Moment ist der krankhafte Narzissmus stärker als jede demokratische Würde. Jetzt wäre der letzte Moment, wo sich die Republikaner distanzieren müssen, wenn sie der Geschichte noch ins Auge sehen wollen! #TrumpMeltdown #Elections2020</w:t>
      </w:r>
    </w:p>
    <w:p w14:paraId="4DF6E5A0" w14:textId="77777777" w:rsidR="004B60CB" w:rsidRDefault="004B60CB" w:rsidP="004B60CB">
      <w:r>
        <w:t>2020-11-06T01:33:00.000Z Once again, @HillaryClinton knew</w:t>
      </w:r>
    </w:p>
    <w:p w14:paraId="13D3F9CD" w14:textId="77777777" w:rsidR="004B60CB" w:rsidRDefault="004B60CB" w:rsidP="004B60CB">
      <w:r>
        <w:t xml:space="preserve">2020-11-05T19:15:56.000Z Diese Nachricht macht mich sehr traurig - so ein beeindruckender Sozialdemokrat &amp; Mensch. Er hat mich als jungen Abgeordneten in meiner ersten Legislatur im Bundestag sehr inspiriert und wir haben viel zusammen gelacht. Machs gut, Toni! Mein ehrliches Beileid an seine Familie!Hubertus Heil@hubertus_heil · Nov 5, 2020Wir trauern um unseren Freund und Genossen Toni Schaaf. Er war ein engagierter Sozialdemokrat und ein großartiger Mensch, den ich schmerzlich vermisse. </w:t>
      </w:r>
      <w:r>
        <w:rPr>
          <w:rFonts w:ascii="Tahoma" w:hAnsi="Tahoma" w:cs="Tahoma"/>
        </w:rPr>
        <w:t>⁦</w:t>
      </w:r>
      <w:r>
        <w:t>@spdde</w:t>
      </w:r>
      <w:r>
        <w:rPr>
          <w:rFonts w:ascii="Tahoma" w:hAnsi="Tahoma" w:cs="Tahoma"/>
        </w:rPr>
        <w:t>⁩</w:t>
      </w:r>
      <w:r>
        <w:t xml:space="preserve">  https://vorwaerts.de/artikel/tod-anton-schaaf-machs-gut-toni</w:t>
      </w:r>
      <w:r>
        <w:rPr>
          <w:rFonts w:ascii="Calibri" w:hAnsi="Calibri" w:cs="Calibri"/>
        </w:rPr>
        <w:t>…</w:t>
      </w:r>
    </w:p>
    <w:p w14:paraId="4622FCAC" w14:textId="77777777" w:rsidR="004B60CB" w:rsidRDefault="004B60CB" w:rsidP="004B60CB">
      <w:r>
        <w:t>2020-11-04T07:55:38.000Z We still have over 1 million mail ballots to count in Pennsylvania. I promised Pennsylvanians that we would count every vote and that’s what we’re going to do.</w:t>
      </w:r>
    </w:p>
    <w:p w14:paraId="47442C19" w14:textId="77777777" w:rsidR="004B60CB" w:rsidRDefault="004B60CB" w:rsidP="004B60CB">
      <w:r>
        <w:t>2020-11-04T07:48:58.000Z Der KP Chinas gefällt das leider. #ElectionDaydaniel.sturm@SturmDaniel · Nov 4, 2020Donald Trump ruft sich als Wahlsieger aus. Dafür gibt es zur Stunde keine Grundlage.Er will Supreme Court anrufen, um laufende Auszählung von Stimmzetteln zu stoppen.  @welt</w:t>
      </w:r>
    </w:p>
    <w:p w14:paraId="1D5C9E37" w14:textId="77777777" w:rsidR="004B60CB" w:rsidRDefault="004B60CB" w:rsidP="004B60CB">
      <w:r>
        <w:t>2020-11-03T20:32:26.000Z Im Hause Vogel wären wir dann so weit!  #ElectionNight</w:t>
      </w:r>
    </w:p>
    <w:p w14:paraId="052E6360" w14:textId="77777777" w:rsidR="004B60CB" w:rsidRDefault="004B60CB" w:rsidP="004B60CB">
      <w:r>
        <w:t>2020-11-03T19:16:04.000Z Seit 12 Jahren die erste #ElectionNight in der ich nicht im Wahlkampf drüben war. Heute gehts nicht um Parteien oder Programme, sondern die Fähigkeit einer liberalen Demokratie zur wehrhaften Selbstkorrektur. I believe in America, I really do. Bitte enttäuscht uns nicht, Freunde!</w:t>
      </w:r>
    </w:p>
    <w:p w14:paraId="5FA7009C" w14:textId="77777777" w:rsidR="004B60CB" w:rsidRDefault="004B60CB" w:rsidP="004B60CB">
      <w:r>
        <w:t>2020-11-03T17:15:27.000Z Sehr guter Text von meinen Kollegen @KonstantinKuhle &amp; @bstrasser! Unsere Innenpolitiker erklären, was zur Bekämpfung des Islamismus zu tun ist - und dass wir dabei alle Gewissheiten hinterfragen müssen! LesenKonstantin Kuhle@KonstantinKuhle · Nov 3, 2020Gastbeitrag von @bstrasser und mir: Die Bekämpfung des Islamismus muss zur allseitigen Zumutung werden – für die politische Linke, die die Unvereinbarkeit des politischen Islam mit dem Grundgesetz oft ignoriert. Für die politische Rechte, die Deutschland immer noch nicht... twitter.com/FAZ_NET/status…Show this thread</w:t>
      </w:r>
    </w:p>
    <w:p w14:paraId="24CF5D5B" w14:textId="77777777" w:rsidR="004B60CB" w:rsidRDefault="004B60CB" w:rsidP="004B60CB">
      <w:r>
        <w:t>2020-11-03T14:37:15.000Z Kaffee oder Energy kaufen &amp; heute Abend beim US-Livestream der @julisnrw einschalten. Mit @GydeJ, @johannesvogel, @c_lindner, @moritzkoerner, @DjirSarai, @henninghoene, @fbrandmann &amp; ganz vielen weiteren tollen Gästen begleiten wir Euch durch die US-Wahlnacht! #JuLisWatchingGIF</w:t>
      </w:r>
    </w:p>
    <w:p w14:paraId="423D2920" w14:textId="77777777" w:rsidR="004B60CB" w:rsidRDefault="004B60CB" w:rsidP="004B60CB">
      <w:r>
        <w:lastRenderedPageBreak/>
        <w:t>2020-11-03T11:03:16.000Z Zustimmung! Gerade in einer Stadt voller Wissensarbeiter wie Berlin geht sicher mehr #HomeOffice. Die Arbeitgeber sollten sich mehr trauen. Und die Regierung muss die Gesetze endlich so modernisieren, dass die Unternehmen dabei Rechtssicherheit haben!teresa bücker@teresabuecker · Nov 3, 2020In der S-Bahn, die wir zur Kita nehmen müssen, merkt man kaum etwas davon, dass Unternehmen ihren Mitarbeiter*innen wieder vermehrt Homeoffice ermöglichen. Schade, dass dieses Vertrauen nicht überall da ist.</w:t>
      </w:r>
    </w:p>
    <w:p w14:paraId="3F5F8BE3" w14:textId="77777777" w:rsidR="004B60CB" w:rsidRDefault="004B60CB" w:rsidP="004B60CB">
      <w:r>
        <w:t>2020-11-03T09:54:38.000Z „Wir türkischstämmigen Muslime verabscheuen jegliche Art von Terror und stehen zu Österreich!“  Diese europäischen Helden Mikail und Recep haben gestern Nacht den verletzten Polizisten in #Wien zu den Sanitätern gebracht!Muhammed Y</w:t>
      </w:r>
      <w:r>
        <w:rPr>
          <w:rFonts w:hint="eastAsia"/>
        </w:rPr>
        <w:t>ü</w:t>
      </w:r>
      <w:r>
        <w:t>ksek@m_yueksek · Nov 3, 2020Danke Mikail! Jetzt müssen wir alle zusammenhalten! Ihr seid unsere Helden #miteinander #wien #terroristterror2:09498.3K views</w:t>
      </w:r>
    </w:p>
    <w:p w14:paraId="4F866672" w14:textId="77777777" w:rsidR="004B60CB" w:rsidRDefault="004B60CB" w:rsidP="004B60CB">
      <w:r>
        <w:t>2020-11-03T06:29:14.000Z In Gedanken bei den Opfern und ihren Angehörigen in #Wien. Liebe Freunde in  &amp; : Wir sind stärker als der Islamismus, der Hass und der Terror! So wie R. Gültekin und M. Özen, die gestern im Kugelhagel einem verletzten Polizisten geholfen haben.</w:t>
      </w:r>
    </w:p>
    <w:p w14:paraId="7214FB3A" w14:textId="77777777" w:rsidR="004B60CB" w:rsidRDefault="004B60CB" w:rsidP="004B60CB">
      <w:r>
        <w:t xml:space="preserve">2020-11-03T06:54:25.000Z Heute Morgen trauern wir alle mit unseren Freunden in #Wien &amp; Österreich um die Opfer des furchtbaren islamistischen Terroraktes - und denken an deren Familien. Europa muss angesichts der Bedrohung zusammen stehen - und wir müssen unsere Freiheit gegen den Hass verteidigen! </w:t>
      </w:r>
    </w:p>
    <w:p w14:paraId="29F6DBC7" w14:textId="77777777" w:rsidR="004B60CB" w:rsidRDefault="004B60CB" w:rsidP="004B60CB">
      <w:r>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7E5A36EF" w14:textId="77777777" w:rsidR="004B60CB" w:rsidRDefault="004B60CB" w:rsidP="004B60CB">
      <w:r>
        <w:t>2020-11-02T20:57:16.000Z Offenbar schon wieder ein Terroranschlag, es wird einem ganz übel. Danke an die europäischen Beamten im Einsatz,  die gerade in #Wien ihr Leben riskieren. Hoffentlich können sie weitere Opfer verhindern! https://twitter.com/florianklenk/status/1323351716109127680…This Tweet is unavailable.</w:t>
      </w:r>
    </w:p>
    <w:p w14:paraId="65FA6044" w14:textId="77777777" w:rsidR="004B60CB" w:rsidRDefault="004B60CB" w:rsidP="004B60CB">
      <w:r>
        <w:t>2020-11-02T17:50:11.000Z I love american campaigns! Joe Biden@JoeBidenUnited States government official · Nov 2, 2020We have one shot. One opportunity. One moment.Don’t miss the chance — vote.</w:t>
      </w:r>
    </w:p>
    <w:p w14:paraId="514BEAD7" w14:textId="77777777" w:rsidR="004B60CB" w:rsidRDefault="004B60CB" w:rsidP="004B60CB">
      <w:r>
        <w:t>2020-11-02T15:13:55.000Z Der Außenminister der Vereinigten Arabischen Emirate entlarvt Erdoğans Handeln als das was es ist: „In Wahrheit ist das ein politisches Projekt, kein theologisches". Es geht nicht um Christen gegen Muslime, sondern Freiheit gegen Terror! #SupportMacron 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87D27A6" w14:textId="77777777" w:rsidR="004B60CB" w:rsidRDefault="004B60CB" w:rsidP="004B60CB">
      <w:r>
        <w:t>2020-11-02T10:25:17.000Z Vergangene Woche hatten wir technische Problem (gelöst! ), heute ist das Thema noch aktueller: Morgen wählen die USA einen neuen Präsidenten - heute Abend spreche ich darüber mit einem der angesehensten Experten: 17:00 Uhr, Insta-Live mit @dziblatt!Johannes Vogel@johannesvogel · Oct 26, 2020Nächste Woche wählt . Nicht nur die Wahl selbst ist spannend: Werden beide Kandidaten jeden Ausgang akzeptieren? Wie stabil sind die Institutionen? Darüber und mehr spreche ich heute 19h im Insta-Live mit @dziblatt, Harvard-Prof &amp; Autor von „How Democracies Die“. Join!</w:t>
      </w:r>
    </w:p>
    <w:p w14:paraId="2466FA93" w14:textId="77777777" w:rsidR="004B60CB" w:rsidRDefault="004B60CB" w:rsidP="004B60CB">
      <w:r>
        <w:lastRenderedPageBreak/>
        <w:t xml:space="preserve">2020-10-31T12:54:44.000Z ... in wunderschöner original Sauerländer Location natürlich! Aber viel Platz! </w:t>
      </w:r>
    </w:p>
    <w:p w14:paraId="1DA7A921" w14:textId="77777777" w:rsidR="004B60CB" w:rsidRDefault="004B60CB" w:rsidP="004B60CB">
      <w:r>
        <w:t xml:space="preserve">2020-10-31T12:14:50.000Z Vielen vielen Dank an die Freien Demokraten aus Olpe und dem Märkischen Kreis, die mich einstimmig wieder zu ihrem Bundestagskandidaten gewählt haben!  Ich will das Sauerland auch im nächsten Deutschen Bundestag vertreten! </w:t>
      </w:r>
    </w:p>
    <w:p w14:paraId="441014A8" w14:textId="77777777" w:rsidR="004B60CB" w:rsidRDefault="004B60CB" w:rsidP="004B60CB">
      <w:r>
        <w:t>2020-10-30T14:35:41.000Z Aktuell trendet #StopMacron. Eigentlich müsste es heißen #SupportMacron! Ich unterstütze #Macron in seinem Kampf für die Meinungs- und Religionsfreiheit. Die Linie läuft nicht zwischen Christen und Muslimen, sondern zwischen Terroristen und freien Menschen. #Nice</w:t>
      </w:r>
    </w:p>
    <w:p w14:paraId="37F53751" w14:textId="77777777" w:rsidR="004B60CB" w:rsidRDefault="004B60CB" w:rsidP="004B60CB">
      <w:r>
        <w:t>2020-10-30T15:08:49.000Z Das Arbeitszeitgesetz wird heute millionenfach gebrochen. ver.di-Vertreter sagten mir dazu: Da brauche man Mischung aus Nonchalance &amp; Ignoranz. Ich will nicht, dass Arbeitnehmerschutzrechte ignoriert werden. Wenn sie nicht mehr in die Zeit passen, müssen wir sie modernisieren!</w:t>
      </w:r>
    </w:p>
    <w:p w14:paraId="5557E070" w14:textId="77777777" w:rsidR="004B60CB" w:rsidRDefault="004B60CB" w:rsidP="004B60CB">
      <w:r>
        <w:t xml:space="preserve">2020-10-30T12:32:53.000Z Bei #Homeoffice &amp; mobilem Arbeiten ist es leider wie so oft: Die @cducsubt will nichts ändern, die @spdbt mehr Bürokratie schaffen, wo wir weniger brauchen. Die Realität hat die Gesetzeslage längst überholt, wie man auch an absurden Beispielen im #Bundestag selbst sehen kann </w:t>
      </w:r>
    </w:p>
    <w:p w14:paraId="274A0381" w14:textId="77777777" w:rsidR="004B60CB" w:rsidRDefault="004B60CB" w:rsidP="004B60CB">
      <w:r>
        <w:t>2020-10-29T20:29:20.000Z Islamismus  Rechtsradikalismus       MenschenfeindlichkeitDas was Matthias sagt!#Nizza #AvignonMatthias Quent@Matthias_Quent · Oct 29, 2020Offenbar gab es innerhalb weniger Stunden einen islamistischer und dann einen rechtsextremen, identitären Terroranschlag in Frankreich. Beide radikalisierte Milieus fantasieren sich in bürgerkriegsartige Szenarien hinein und setzen ihren ideologischen Wahn um. #Nizza #Avignon twitter.com/stephanpalagan…Show this thread</w:t>
      </w:r>
    </w:p>
    <w:p w14:paraId="5D752508" w14:textId="77777777" w:rsidR="004B60CB" w:rsidRDefault="004B60CB" w:rsidP="004B60CB">
      <w:r>
        <w:t>2020-10-29T20:06:42.000Z Danke, dass so viele Bürgerinnen und Bürger heute dem Aufruf gefolgt sind und unseren französischen Freundinnen und Freunden unsere Solidarität und unser Mitgefühl ausgedrückt haben #Nizza Christian Lindner and 3 others</w:t>
      </w:r>
    </w:p>
    <w:p w14:paraId="721A9472" w14:textId="77777777" w:rsidR="004B60CB" w:rsidRDefault="004B60CB" w:rsidP="004B60CB">
      <w:r>
        <w:t>2020-10-29T19:18:54.000Z Danke an @KonstantinKuhle für die Orga heute!  Und an die vielen Kolleginnen und Kollegen der der demokratischen Parteien fürs Kommen!</w:t>
      </w:r>
    </w:p>
    <w:p w14:paraId="00BDD2E1" w14:textId="77777777" w:rsidR="004B60CB" w:rsidRDefault="004B60CB" w:rsidP="004B60CB">
      <w:r>
        <w:t xml:space="preserve">2020-10-29T19:12:48.000Z Wie trauern mit unseren französischen Freunden und um das Opfer des homophoben Terrors in Dresden. Den Islamisten geht es nicht um Religion, sondern darum, Hass zu säen. Die freie Gesellschaft muss stärker sein als die Extremisten, gleich welcher Couleur - und wird das auch! </w:t>
      </w:r>
    </w:p>
    <w:p w14:paraId="0D4F9FCA" w14:textId="77777777" w:rsidR="004B60CB" w:rsidRDefault="004B60CB" w:rsidP="004B60CB">
      <w:r>
        <w:t>2020-10-29T16:06:18.000Z Reminder: Um 18:30 Uhr diskutieren @kattascha, @romyjaster &amp; @johannesvogel über #Verschwörungen in Zeiten der #Coronakrise Die Diskussionsrunde findet online statt:Link: https://uni-bonn.zoom.us/s/93210048981      Webinar-ID: 932 1004 8981     Kenncode: 787307</w:t>
      </w:r>
    </w:p>
    <w:p w14:paraId="42B1B5A4" w14:textId="77777777" w:rsidR="004B60CB" w:rsidRDefault="004B60CB" w:rsidP="004B60CB">
      <w:r>
        <w:t>2020-10-29T11:53:09.000Z Da muss man sich wirklich fragen: Wie bescheuert seid ihr eigentlich?! Gewalt ist ein No Go und jeder Extremist ist Mist - und es gibt sie leider wirklich aus ALLEN Richtungen...Julius Betschka@JuliusBetschka · Oct 29, 2020Corona-Leugner haben sich dazu bekannt, einen Sprengsatz an einem Wohnhaus in der Berliner Invalidenstraße gezündet zu haben. Sie drohen mit weiteren Anschlägen. Via @derspiegel // gleich mehr @TagesspiegelShow this thread</w:t>
      </w:r>
    </w:p>
    <w:p w14:paraId="36922ED5" w14:textId="77777777" w:rsidR="004B60CB" w:rsidRDefault="004B60CB" w:rsidP="004B60CB">
      <w:r>
        <w:lastRenderedPageBreak/>
        <w:t>2020-10-29T11:20:32.000Z Die Details des offenkundig islamistischen Terroraktes in #Nizza jagen einem Schauer über den Rücken. Offenbar wurde schon wieder ein Mensch enthauptet und zwei weitere getötet. Was für eine grauenvolle doppelte Prüfung für unsere Nachbarn gerade! Nizza: Täter soll 21-jähriger Tunesier sein - WELTNach einer Messerattacke in einer Kirche in Nizza werden erste Details zum Täter bekannt. Die Türkei meldet sich ungeachtet der Krise in den Beziehungen zu Frankreich mit deutlichen Worten.welt.de</w:t>
      </w:r>
    </w:p>
    <w:p w14:paraId="211B5FDF" w14:textId="77777777" w:rsidR="004B60CB" w:rsidRDefault="004B60CB" w:rsidP="004B60CB">
      <w:r>
        <w:t>2020-10-29T10:00:18.000Z  Bin dabei, kommt vorbei - 18.00 Uhr, Pariser Platz! #NizzaKonstantin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3239B438" w14:textId="77777777" w:rsidR="004B60CB" w:rsidRDefault="004B60CB" w:rsidP="004B60CB">
      <w:r>
        <w:t>2020-10-29T08:22:24.000Z Die #Lockdown2-Maßnahmen basieren wenig auf wissenschaftlichen Erkenntnissen. Leider ist in den letzten Monaten zu wenig für Evidenz gemacht worden! Ein guter KommentarOlaf Gersemann@OlafGersemann · Oct 29, 2020Jetzt wird wieder die große #Corona-Keule ausgepackt. Dass das notwendig geworden ist, liegt nicht so sehr an leichtsinnigen Bürgern. Sondern an einer Politik, die ihre erklärten Ziele gleich wieder vergessen hat.Mein Kommentar:https://welt.de/wirtschaft/article218859970/Lockdown-ab-2-November-Die-Willkuer-ist-das-wahre-Problem.html… via @welt</w:t>
      </w:r>
    </w:p>
    <w:p w14:paraId="6AC3A9C0" w14:textId="77777777" w:rsidR="004B60CB" w:rsidRDefault="004B60CB" w:rsidP="004B60CB">
      <w:r>
        <w:t>2020-10-29T08:47:58.000Z Die Debatte muss der Entscheidung vorangehen und darf nicht erst nach der Entscheidung stattfinden.  @c_lindner in der #Regierungserklaerung.#Lockdown2</w:t>
      </w:r>
    </w:p>
    <w:p w14:paraId="6F5409AE" w14:textId="77777777" w:rsidR="004B60CB" w:rsidRDefault="004B60CB" w:rsidP="004B60CB">
      <w:r>
        <w:t>2020-10-29T08:50:28.000Z Seit längerem ist es selbstverständlich, dass die Bundeskanzlerin eine #Regierungserklärung im Bundestag abgibt, bevor (!) sie zum EU-Gipfel fährt wo unter den Regierungschefs verhandelt wird. Diese Reihenfolge sollte auch in der Pandemie gelten, fordert @c_lindner zu Recht.</w:t>
      </w:r>
    </w:p>
    <w:p w14:paraId="06045DBD" w14:textId="77777777" w:rsidR="004B60CB" w:rsidRDefault="004B60CB" w:rsidP="004B60CB">
      <w:r>
        <w:t>2020-10-29T08:13:04.000Z Man muss mit Kanzlerin zu aktuellen #Corona-Maßnahmen nicht übereinstimmen &amp; kann Anderes vorschlagen. Aber man muss Debatte mit Respekt führen. AfD disqualifiziert sich da gerade wieder einmal. Getreu dem Motto: Uns geht es nur gut, wenn es D schlecht geht. #Regierungserklärung</w:t>
      </w:r>
    </w:p>
    <w:p w14:paraId="708CC325" w14:textId="77777777" w:rsidR="004B60CB" w:rsidRDefault="004B60CB" w:rsidP="004B60CB">
      <w:r>
        <w:t>2020-10-29T06:30:42.000Z Der Landesvorstand hat eine Verschiebung von Landesparteitag &amp; Landeswahlversammlung beschlossen. Die für den 7./8. November angesetzten Veranstaltungen werden möglichst bald nachgeholt. Kontaktreduktion ist jetzt unser aller Verantwortung!</w:t>
      </w:r>
    </w:p>
    <w:p w14:paraId="63275814" w14:textId="77777777" w:rsidR="004B60CB" w:rsidRDefault="004B60CB" w:rsidP="004B60CB">
      <w:r>
        <w:t>2020-10-28T15:15:27.000Z Union &amp; SPD wollen heute die Sonderregelungen zur Kurzarbeit bis nach der Wahl verlängern. Wie sieht es mit den Hilfen für #Selbstständige aus, die heute vorm Bundestag demonstrieren? Nach 7 Monaten werden diese IMMER noch im Regen stehen gelassen, @peteraltmaier! #AlarmstufeRot</w:t>
      </w:r>
    </w:p>
    <w:p w14:paraId="776AD7FF" w14:textId="77777777" w:rsidR="004B60CB" w:rsidRDefault="004B60CB" w:rsidP="004B60CB">
      <w:r>
        <w:t>2020-10-28T09:29:03.000Z Um die Pandemie wieder zu kontrollieren, brauchen wir vor allem Einsicht &amp; Eigenverantwortung jedes und jeder Einzelnen. Natürlich braucht es dafür klare und gut begründete Regeln. Aber doch nicht Überwachungs-Dystopien. Die private Wohnung ist unverletzlich! #GrundgesetzWELT@welt · Oct 28, 2020Coronavirus: Lauterbach fordert Kontrollen in Privatwohnungen http://to.welt.de/RQAPZjp</w:t>
      </w:r>
    </w:p>
    <w:p w14:paraId="58ED3E95" w14:textId="77777777" w:rsidR="004B60CB" w:rsidRDefault="004B60CB" w:rsidP="004B60CB">
      <w:r>
        <w:t xml:space="preserve">2020-10-27T17:14:51.000Z Ein islamistisches Attentat auf ein homosexuelles Paar muss klar benannt werden - und nicht als verklausulierter Touristenmord. Meine Anteilnahme gilt dem Lebenspartner und allen Angehörigen des Getöteten. Die freie Gesellschaft muss jetzt </w:t>
      </w:r>
      <w:r>
        <w:lastRenderedPageBreak/>
        <w:t>zusammenstehen.Islamistischer Terror in Dresden: Wird Homophobie als Motiv verschwiegen?Die Kritik wird lauter, dass Homo-Hass als mögliches Motiv für das tödliche Attentat eines IS-Anhängers kaum angesprochen wird. Für Sonntag planen LGBTI-Aktivist*innen eine Mahnwache und eine...queer.de</w:t>
      </w:r>
    </w:p>
    <w:p w14:paraId="2086B82B" w14:textId="77777777" w:rsidR="004B60CB" w:rsidRDefault="004B60CB" w:rsidP="004B60CB">
      <w:r>
        <w:t>----------</w:t>
      </w:r>
    </w:p>
    <w:p w14:paraId="6B53FB85" w14:textId="77777777" w:rsidR="004B60CB" w:rsidRDefault="004B60CB" w:rsidP="004B60CB">
      <w:r>
        <w:t>Josef Oster</w:t>
      </w:r>
    </w:p>
    <w:p w14:paraId="0FE51C79" w14:textId="77777777" w:rsidR="004B60CB" w:rsidRDefault="004B60CB" w:rsidP="004B60CB">
      <w:r>
        <w:t>CDU</w:t>
      </w:r>
    </w:p>
    <w:p w14:paraId="63820ADF" w14:textId="77777777" w:rsidR="004B60CB" w:rsidRDefault="004B60CB" w:rsidP="004B60CB">
      <w:r>
        <w:t>2021-04-21T15:13:45.000Z Heute haben wir über das #Infektionsschutzgesetz abgestimmt. Wir brauchen einheitliche Regelungen. Dennoch sehe ich die #Ausgangsbeschraenkungen sehr kritisch. Ich habe dem Gesetz zugestimmt, zugleich aber meine Bedenken schriftlich zu Protokoll gegeben.#Bundestag #CDUCSU</w:t>
      </w:r>
    </w:p>
    <w:p w14:paraId="0EE800B4" w14:textId="77777777" w:rsidR="004B60CB" w:rsidRDefault="004B60CB" w:rsidP="004B60CB">
      <w:r>
        <w:t>2021-04-19T09:01:05.000Z Diese Woche stimmen wir über die Reform des #Infektionsschutzgesetzes ab. Auch ich sehe einzelne Punkte wie bspw. die #Ausgangssperren kritisch. Dennoch brauchen wir einheitlichere Regeln, um die Pandemie zu bekämpfen. Wir müssen jetzt dringend handeln! #Bundestag #COVID19</w:t>
      </w:r>
    </w:p>
    <w:p w14:paraId="756FBE3F" w14:textId="77777777" w:rsidR="004B60CB" w:rsidRDefault="004B60CB" w:rsidP="004B60CB">
      <w:r>
        <w:t>2021-03-18T20:34:56.000Z Die Europäische Arzneimittelbehörde hat #AstraZenecageprüft: Der Impfstoff ist sicher, effektiv &amp; die Vorteile sind wesentlich größer als die Risiken. Daher gilt weiter: #Corona beenden – mit voller Kraft &amp; allen zugelassenen Impfstoffen !#JosefOster #CDUCSU #Impfen</w:t>
      </w:r>
    </w:p>
    <w:p w14:paraId="5AE27451" w14:textId="77777777" w:rsidR="004B60CB" w:rsidRDefault="004B60CB" w:rsidP="004B60CB">
      <w:r>
        <w:t>2021-03-05T20:06:11.000Z Ein starker und souveräner Auftritt von @ChBaldauf im TV-Duell. #wirmachendas #tvduell #baldauf21 #ltw21</w:t>
      </w:r>
    </w:p>
    <w:p w14:paraId="3C9523F6" w14:textId="77777777" w:rsidR="004B60CB" w:rsidRDefault="004B60CB" w:rsidP="004B60CB">
      <w:r>
        <w:t>2021-02-08T14:11:21.000Z  Dreyers Ex-Kollege Deubel sitzt im Gefängnis  Die Umweltministerin musste wegen Rechtsbruchs zurücktreten Der Hahn-Eigentümer ist Pleite Gegen SPD-MdB Held beginnt ProzessLiebe SPD, wer so viel Dreck am Stecken hat, sollte lieber nicht mit Schmutz um sich schmeißen.</w:t>
      </w:r>
    </w:p>
    <w:p w14:paraId="40917AB8" w14:textId="77777777" w:rsidR="004B60CB" w:rsidRDefault="004B60CB" w:rsidP="004B60CB">
      <w:r>
        <w:t>2021-01-17T08:57:42.000Z Der erste volldigitale #CDU-Parteitag liegt hinter uns und wir haben nun mit @ArminLaschet einen neuen, demokratisch gewählten Bundesvorsitzenden. Nun geht es darum, gemeinsam erfolgreich zu arbeiten - für Deutschland, für die @CDU.#cdupt21 #wegenmorgen</w:t>
      </w:r>
    </w:p>
    <w:p w14:paraId="281DC355" w14:textId="77777777" w:rsidR="004B60CB" w:rsidRDefault="004B60CB" w:rsidP="004B60CB">
      <w:r>
        <w:t>2021-01-14T11:55:18.000Z Our #StandingCorps officers, the EU’s first uniformed service, are starting to work at our external borders. What are their main tasks? Take a look</w:t>
      </w:r>
    </w:p>
    <w:p w14:paraId="18DB493B" w14:textId="77777777" w:rsidR="004B60CB" w:rsidRDefault="004B60CB" w:rsidP="004B60CB">
      <w:r>
        <w:t>2021-01-12T08:38:12.000Z #WirFrauenGegenMerz ist also der neue Slogan? Unabhängig davon, dass ich glaube, dass niemand dieser Frauen jemals CDU gewählt hat. Ich möchte aber nicht wissen, was in der deutschen Medienlandschaft los wäre, würde es eine Gruppe #WirMaennergegenBaerbock geben.</w:t>
      </w:r>
    </w:p>
    <w:p w14:paraId="2F951C80" w14:textId="77777777" w:rsidR="004B60CB" w:rsidRDefault="004B60CB" w:rsidP="004B60CB">
      <w:r>
        <w:t>2021-01-11T15:28:46.000Z For the first time, the European Union has its own uniformed service – the European Border and Coast Guard standing corps. And here’s a sneak peak of the uniform they will be wearing to represent the  at its borders #StandingCorps</w:t>
      </w:r>
    </w:p>
    <w:p w14:paraId="06731998" w14:textId="77777777" w:rsidR="004B60CB" w:rsidRDefault="004B60CB" w:rsidP="004B60CB">
      <w:r>
        <w:t xml:space="preserve">2021-01-09T18:43:03.000Z Deutsche Landesregierung gründet Fake-Stiftung mit russischem Geld, um Pipeline für Gazprom-Erdgas fertig zu bauen und verkauft dies ihren Bürgern als Unterstützung für "kleine Initiativen" zum "Klimaschutz". @welt schreibt das auf. Antwort SPD: Da steckt der Ami </w:t>
      </w:r>
      <w:r>
        <w:lastRenderedPageBreak/>
        <w:t>dahinter ... Ralf Stegner@Ralf_Stegner · Jan 9Bitterböse Kritik der WELT an Manuela Schwesig, weil Konservativen das Nordstream Projekt missfällt und sie lieber amerikanisches Frackinggas wollen.</w:t>
      </w:r>
    </w:p>
    <w:p w14:paraId="08A98D73" w14:textId="77777777" w:rsidR="004B60CB" w:rsidRDefault="004B60CB" w:rsidP="004B60CB">
      <w:r>
        <w:t>2021-01-07T12:25:01.000Z Das Rechtsverständnis der Grünen in RLP ist erschreckend. Politik nach Gutsherrenart bis hinunter zu Referatsleiterpositionen. Unglaublich.OVG Rheinland-Pfalz stoppt StellenbesetzungIn Rheinland-Pfalz hat erneut ein Gericht eine Stellenbesetzung in einem grün geführten Ministerium als rechtswidrig gerügt. Das Oberverwaltungsgericht in Koblenz gab der Beschwerde einer Beamtin...swr.de</w:t>
      </w:r>
    </w:p>
    <w:p w14:paraId="6BA43537" w14:textId="77777777" w:rsidR="004B60CB" w:rsidRDefault="004B60CB" w:rsidP="004B60CB">
      <w:r>
        <w:t>2021-01-06T22:53:27.000Z Die Bilder aus #Washington machen sehr betroffen uns sind Anlass zu größter Sorge, weit über die #USA hinaus. Das Geschenk einer #Demokratie ist nicht unerschütterlich und der heutige Abend zeigt, was ein verantwortungsloser und undemokratischer Präsident anrichten kann.</w:t>
      </w:r>
    </w:p>
    <w:p w14:paraId="159A60EA" w14:textId="77777777" w:rsidR="004B60CB" w:rsidRDefault="004B60CB" w:rsidP="004B60CB">
      <w:r>
        <w:t>2018-04-21T11:40:24.000Z Soeben wurde meine Bundestagskollegin Mechthild Heil, MdB, mit herausragenden 94,9 Prozent der Stimmen zur neuen Kreisvorsitzenden der CDU Mayen-Koblenz gewählt. Herzlichen Glückwunsch und auf gute Zusammenarbeit!</w:t>
      </w:r>
    </w:p>
    <w:p w14:paraId="5E84B411" w14:textId="77777777" w:rsidR="004B60CB" w:rsidRDefault="004B60CB" w:rsidP="004B60CB">
      <w:r>
        <w:t>2018-02-06T19:33:22.000Z Besuch des Bundestagsabgeordneten @josefoster (CDU) bei #Amazon in #Koblenz. Willkommen - wir freuen uns auf die Zusammenarbeit!</w:t>
      </w:r>
    </w:p>
    <w:p w14:paraId="23FCDFD2" w14:textId="77777777" w:rsidR="004B60CB" w:rsidRDefault="004B60CB" w:rsidP="004B60CB">
      <w:r>
        <w:t>2017-11-26T19:13:04.000Z Die #Gymmotion des Turnverbandes Mittelrhein. Eine spektakuläre Show in der Koblenzer Conlog-Arena.</w:t>
      </w:r>
    </w:p>
    <w:p w14:paraId="3723477E" w14:textId="77777777" w:rsidR="004B60CB" w:rsidRDefault="004B60CB" w:rsidP="004B60CB">
      <w:r>
        <w:t>2017-11-25T20:34:30.000Z Heute fand meine offizielle Verabschiedung als #Bürgermeister der Verbandsgemeinde Bad Ems statt. Im Rahmen eines Empfangs im vollbesetzten #Marmorsaal konnte ich mich nach 16 Jahren von unerwartet vielen Besuchern ganz persönlich verabschieden. #Danke #BadEms</w:t>
      </w:r>
    </w:p>
    <w:p w14:paraId="5F7A7C32" w14:textId="77777777" w:rsidR="004B60CB" w:rsidRDefault="004B60CB" w:rsidP="004B60CB">
      <w:r>
        <w:t>2017-11-24T16:13:31.000Z Die Rhein-Zeitung hat meine ersten Wochen in Berlin begleitet. Es sind tatsächlich turbulente Zeiten, in denen... http://fb.me/6Ax2OxOpZ</w:t>
      </w:r>
    </w:p>
    <w:p w14:paraId="78FB78AE" w14:textId="77777777" w:rsidR="004B60CB" w:rsidRDefault="004B60CB" w:rsidP="004B60CB">
      <w:r>
        <w:t>2017-11-24T15:38:33.000Z Eine spannende politische Woche in Berlin geht zu Ende. Meine Einschätzung zur aktuellen politischen Lage im... http://fb.me/F9GZqavR</w:t>
      </w:r>
    </w:p>
    <w:p w14:paraId="6251A857" w14:textId="77777777" w:rsidR="004B60CB" w:rsidRDefault="004B60CB" w:rsidP="004B60CB">
      <w:r>
        <w:t>2017-11-20T16:46:43.000Z #Berlin Unmittelbar vor der Fraktionssitzung habe ich am Stand des Deutschen Bundeswehrverbandes bei Hauptmann... http://fb.me/3U1PW0QFd</w:t>
      </w:r>
    </w:p>
    <w:p w14:paraId="71B3F8A1" w14:textId="77777777" w:rsidR="004B60CB" w:rsidRDefault="004B60CB" w:rsidP="004B60CB">
      <w:r>
        <w:t>2017-11-19T19:08:15.000Z Lieber Thomas, herzlichen Glückwunsch zum Wahlerfolg und zu diesem beeindruckenden Ergebnis. Als Wahlkreisabgeordneter freue ich mich auf die weitere Zusammenarbeit im Interesse der VG Weißenthurm.Patrick Schnieder@PSchnieder · Nov 19, 2017#CDU-Mann Przybylla gewinnt die Bürgermeisterwahl in der VG Weißenthurm mit 72,9%. Herzlichen Glückwunsch!@cdurlp ist und bleibt die #Kommunalpartei in #RLP.</w:t>
      </w:r>
    </w:p>
    <w:p w14:paraId="20562F54" w14:textId="77777777" w:rsidR="004B60CB" w:rsidRDefault="004B60CB" w:rsidP="004B60CB">
      <w:r>
        <w:t>2017-10-08T09:56:41.000Z Weltrekord! Für den guten Zweck. Danke! Und wer Brillen abzugeben hat, bitte melden unter http://brillenweltweit.de</w:t>
      </w:r>
    </w:p>
    <w:p w14:paraId="2562604A" w14:textId="77777777" w:rsidR="004B60CB" w:rsidRDefault="004B60CB" w:rsidP="004B60CB">
      <w:r>
        <w:t>2017-10-08T08:01:31.000Z Damit Bert #Flöck OB in #Koblenz wird: Wir haben mit @JuliaKloeckner  &amp; @JosefOster Werbung für ihn gemacht. Fotos: https://flickr.com/photos/cdurlp/albums/72157687603952094…</w:t>
      </w:r>
    </w:p>
    <w:p w14:paraId="4A14C841" w14:textId="77777777" w:rsidR="004B60CB" w:rsidRDefault="004B60CB" w:rsidP="004B60CB">
      <w:r>
        <w:t xml:space="preserve">2017-10-07T10:17:34.000Z Die längste Brillenschlange der Welt - Rekord geknackt! </w:t>
      </w:r>
    </w:p>
    <w:p w14:paraId="1A53497F" w14:textId="77777777" w:rsidR="004B60CB" w:rsidRDefault="004B60CB" w:rsidP="004B60CB">
      <w:r>
        <w:t>2017-09-25T19:31:20.000Z  Ziel erreicht...#BTW17 #cdu #bundestag #koblenz</w:t>
      </w:r>
    </w:p>
    <w:p w14:paraId="0837457D" w14:textId="77777777" w:rsidR="004B60CB" w:rsidRDefault="004B60CB" w:rsidP="004B60CB">
      <w:r>
        <w:lastRenderedPageBreak/>
        <w:t>2017-09-24T18:52:44.000Z Lieber @josefoster, herzlichen Glückwunsch zu einem deutlichen und sehr verdienten Wahlsieg!</w:t>
      </w:r>
    </w:p>
    <w:p w14:paraId="4B71704D" w14:textId="77777777" w:rsidR="004B60CB" w:rsidRDefault="004B60CB" w:rsidP="004B60CB">
      <w:r>
        <w:t>2017-09-24T10:28:55.000Z Habe mich gerade abgewählt und meinen Freund Josef Oster gewählt, viel Glück lieber Josef viel Glück liebe Kolleginnen und Kollegen</w:t>
      </w:r>
    </w:p>
    <w:p w14:paraId="59EE1409" w14:textId="77777777" w:rsidR="004B60CB" w:rsidRDefault="004B60CB" w:rsidP="004B60CB">
      <w:r>
        <w:t>2017-09-23T10:28:02.000Z Noch unentschlossen für die #btw17? Treffen Sie mich heute ab 13.00 Uhr vor dem Edeka-Kreuzberg an der B9. @ #teamOSTER #CDU #vollmuttiviert</w:t>
      </w:r>
    </w:p>
    <w:p w14:paraId="1D8383D9" w14:textId="77777777" w:rsidR="004B60CB" w:rsidRDefault="004B60CB" w:rsidP="004B60CB">
      <w:r>
        <w:t>2017-09-21T21:56:21.000Z In #Koblenz die Erstimme für @josefoster und mit der Zweitstimme @CDU, damit #&lt;&gt; #Kanzlerin bleibt. #BTW17 #teamOSTER #vollmuttiviertCDU Rheinland-Pfalz@cdurlp · Sep 21, 2017"Auf meine Stimme kommt es ja nicht an"? Doch, erklärt @JuliaKloeckner. Beide Stimmen für die @CDU!https://youtube.com/watch?v=bAeM-9RDY5w…#BTW17</w:t>
      </w:r>
    </w:p>
    <w:p w14:paraId="5965E8DB" w14:textId="77777777" w:rsidR="004B60CB" w:rsidRDefault="004B60CB" w:rsidP="004B60CB">
      <w:r>
        <w:t>2017-09-21T19:45:36.000Z Sonntagsfrage #btw17 • FGW/ZDF (Projektion): CDU/CSU 36 %, SPD 21,5 %, AfD 11 %, FDP 10 %, LIN 8,5 %, GRÜ 8%, Son 5% http://wahlrecht.de/umfragen/</w:t>
      </w:r>
    </w:p>
    <w:p w14:paraId="35A30F46" w14:textId="77777777" w:rsidR="004B60CB" w:rsidRDefault="004B60CB" w:rsidP="004B60CB">
      <w:r>
        <w:t>2017-09-20T15:09:42.000Z @josefoster WK199, @Wolfgang Bosbach u. @drmfuchs schließen sich unserem #Wahlaufruf zur #BTW17 an! https://facebook.com/kjrmyk/posts/1433676460020859… @CDU #btw2017</w:t>
      </w:r>
    </w:p>
    <w:p w14:paraId="4B8DB19E" w14:textId="77777777" w:rsidR="004B60CB" w:rsidRDefault="004B60CB" w:rsidP="004B60CB">
      <w:r>
        <w:t>2017-09-20T19:16:36.000Z Unterwegs mit Bundestagskandidat @josefoster von Tür zu Tür mit der @CDUBraubach</w:t>
      </w:r>
    </w:p>
    <w:p w14:paraId="15E3D54A" w14:textId="77777777" w:rsidR="004B60CB" w:rsidRDefault="004B60CB" w:rsidP="004B60CB">
      <w:r>
        <w:t>2017-09-20T09:40:19.000Z Weniger #Bahnlärm ist wichtig für die #Gesundheit unserer Bürger &amp; gut für #Tourismus an #Rhein &amp; #Mosel. #&lt;&gt; #btw17 #CDU</w:t>
      </w:r>
    </w:p>
    <w:p w14:paraId="607A3805" w14:textId="77777777" w:rsidR="004B60CB" w:rsidRDefault="004B60CB" w:rsidP="004B60CB">
      <w:r>
        <w:t>2017-09-18T08:47:22.000Z Jetzt bin ich aber sehr auf die Antwort von @MartinSchulz gespannnt! @spdde @CDU</w:t>
      </w:r>
    </w:p>
    <w:p w14:paraId="4BC4043D" w14:textId="77777777" w:rsidR="004B60CB" w:rsidRDefault="004B60CB" w:rsidP="004B60CB">
      <w:r>
        <w:t>2017-09-15T17:33:43.000Z Starke Kandidaten der CDU für Berlin!Klare Positionen und viel Herzblut für die Heimat @josefoster @DrAndreasNick @CDU @cdurlp</w:t>
      </w:r>
    </w:p>
    <w:p w14:paraId="39E36BA2" w14:textId="77777777" w:rsidR="004B60CB" w:rsidRDefault="004B60CB" w:rsidP="004B60CB">
      <w:r>
        <w:t>2017-09-15T16:03:16.000Z Jetzt beim Kreisparteitag der CDU Rhein-Lahn in Nassau: zusammen mit meinem hoffentlich künftigen Kollegen @josefoster #nick2017 #wahlkreis</w:t>
      </w:r>
    </w:p>
    <w:p w14:paraId="64A4E6AA" w14:textId="77777777" w:rsidR="004B60CB" w:rsidRDefault="004B60CB" w:rsidP="004B60CB">
      <w:r>
        <w:t>2017-09-15T10:22:29.000Z Josef Oster - unser Mann für Berlin! #btw2017</w:t>
      </w:r>
    </w:p>
    <w:p w14:paraId="2531E62B" w14:textId="77777777" w:rsidR="004B60CB" w:rsidRDefault="004B60CB" w:rsidP="004B60CB">
      <w:r>
        <w:t>2017-09-14T16:06:58.000Z Sonntagsfrage #btw17 Bundestagswahl • Infratest dimap/ARD: CDU/CSU 37%, SPD 20%, AfD 12%, FDP 9,5%, LIN 9%, GRÜ 7,5… http://wahlrecht.de/umfragen/</w:t>
      </w:r>
    </w:p>
    <w:p w14:paraId="0657D45E" w14:textId="77777777" w:rsidR="004B60CB" w:rsidRDefault="004B60CB" w:rsidP="004B60CB">
      <w:r>
        <w:t>2017-09-13T20:45:50.000Z 57. Bahnlärm-Demo in Neuwied. Mit großen Schritten kommen wir einem leisen Rheintal entgegen. 2020 ist der Bahnlärm halbiert. #Monitoring</w:t>
      </w:r>
    </w:p>
    <w:p w14:paraId="727ADE55" w14:textId="77777777" w:rsidR="004B60CB" w:rsidRDefault="004B60CB" w:rsidP="004B60CB">
      <w:r>
        <w:t>2017-09-13T07:40:19.000Z Eil: Schulz fordert jetzt auch noch zweite Bundestagswahl am 01.10.2017.Martin Schulz@MartinSchulz · Sep 12, 2017Ich habe heute Angela Merkel einen Brief geschrieben und sie zu einem zweiten TV-Duell aufgefordert.</w:t>
      </w:r>
    </w:p>
    <w:p w14:paraId="6EB047F4" w14:textId="77777777" w:rsidR="004B60CB" w:rsidRDefault="004B60CB" w:rsidP="004B60CB">
      <w:r>
        <w:t>2017-09-13T09:28:10.000Z Also ich finde, wir können jetzt nicht so lange Fernsehduelle machen, bis Herr Schulz mal eines gewonnen hat...</w:t>
      </w:r>
    </w:p>
    <w:p w14:paraId="7BC55D30" w14:textId="77777777" w:rsidR="004B60CB" w:rsidRDefault="004B60CB" w:rsidP="004B60CB">
      <w:r>
        <w:t>2017-09-13T08:21:00.000Z Im Rahmen meiner "1000 Türen Tour" war ich in #Weißenthurm und #Rhens unterwegs. Das Interesse an der Bundestagswahl ist riesig #TzT #btw17</w:t>
      </w:r>
    </w:p>
    <w:p w14:paraId="5D94FCE3" w14:textId="77777777" w:rsidR="004B60CB" w:rsidRDefault="004B60CB" w:rsidP="004B60CB">
      <w:r>
        <w:lastRenderedPageBreak/>
        <w:t>2017-09-09T16:01:31.000Z Herzlichen Glückwunsch liebe Gabi und lieber @drmfuchs. Ich wünsche euch von Herzen alles Gute!Peter Burger@RZ_Burger · Sep 9, 2017Neues Mandat für @drmfuchs : Im Koblenzer Rathaussal heiratet er gerade seine langjährige  Lebensgef</w:t>
      </w:r>
      <w:r>
        <w:rPr>
          <w:rFonts w:hint="eastAsia"/>
        </w:rPr>
        <w:t>ä</w:t>
      </w:r>
      <w:r>
        <w:t>hrtin Gabi Oster.</w:t>
      </w:r>
    </w:p>
    <w:p w14:paraId="37B67372" w14:textId="77777777" w:rsidR="004B60CB" w:rsidRDefault="004B60CB" w:rsidP="004B60CB">
      <w:r>
        <w:t xml:space="preserve">2017-09-09T15:24:15.000Z @josefoster zu Gast bei der @CDUBraubach. Er tritt am 24. Sept. bei der Bundestagswahl an und bringt 15 Jahre Bürgermeister-Erfahrung ein. </w:t>
      </w:r>
    </w:p>
    <w:p w14:paraId="6D77B43A" w14:textId="77777777" w:rsidR="004B60CB" w:rsidRDefault="004B60CB" w:rsidP="004B60CB">
      <w:r>
        <w:t>2017-09-09T12:31:06.000Z Vor Ort mit Bundestagskandidat @josefoster: Klartext reden über den Kampf gegen Bahnlärm, die Zukunft für junge Leute oder das Thema Rente.</w:t>
      </w:r>
    </w:p>
    <w:p w14:paraId="244A10C7" w14:textId="77777777" w:rsidR="004B60CB" w:rsidRDefault="004B60CB" w:rsidP="004B60CB">
      <w:r>
        <w:t>2017-09-08T10:49:36.000Z Heute ist Wolfgang #Bosbach zu Gast im #ForumMittelrhein in #Koblenz. Um 19.00 Uhr geht's los. Kommen Sie vorbei! #CDU #btw17</w:t>
      </w:r>
    </w:p>
    <w:p w14:paraId="487277F0" w14:textId="77777777" w:rsidR="004B60CB" w:rsidRDefault="004B60CB" w:rsidP="004B60CB">
      <w:r>
        <w:t>2017-09-04T18:05:05.000Z Das war eine sehr interessante Tour. Vielen Dank für die tolle Unterstützung.JU Mayen-Koblenz@JungeUnionMYK · Sep 4, 2017Bericht über unsere Oster-Tour am Samstag: Mit Josef Oster besichtigten wir unter anderem den Rheinhafen in... http://fb.me/3ljEAAaKf</w:t>
      </w:r>
    </w:p>
    <w:p w14:paraId="6A6FFD43" w14:textId="77777777" w:rsidR="004B60CB" w:rsidRDefault="004B60CB" w:rsidP="004B60CB">
      <w:r>
        <w:t>2017-09-03T21:42:16.000Z Die Siegerin : Merkel. Souverän, kompetent. Schulz hat Thema Gerechtigkeit verschenkt.Wenig über Zukunft geredet.</w:t>
      </w:r>
    </w:p>
    <w:p w14:paraId="6553F3B1" w14:textId="77777777" w:rsidR="004B60CB" w:rsidRDefault="004B60CB" w:rsidP="004B60CB">
      <w:r>
        <w:t>2017-09-03T20:15:52.000Z Es lebe Angie!!! #TVDuell</w:t>
      </w:r>
    </w:p>
    <w:p w14:paraId="60B8ACE8" w14:textId="77777777" w:rsidR="004B60CB" w:rsidRDefault="004B60CB" w:rsidP="004B60CB">
      <w:r>
        <w:t>2017-09-03T20:34:54.000Z Klarer Sieg für Merkel! #TVDduellDas Erste@DasErste · Sep 3, 2017Wer war überzeugender? #Merkel gewinnt gegen #Schulz mit 55 zu 35 Prozent. Ihr bislang deutlichster Sieg beim #TVDuell. @infratestdimap</w:t>
      </w:r>
    </w:p>
    <w:p w14:paraId="27CE37CB" w14:textId="77777777" w:rsidR="004B60CB" w:rsidRDefault="004B60CB" w:rsidP="004B60CB">
      <w:r>
        <w:t>2017-09-03T20:18:36.000Z Auch im #TVDuell überzeugt #Merkel. Gute Regierung nur mit #&lt;&gt;. 2x #CDU zur #btw17.</w:t>
      </w:r>
    </w:p>
    <w:p w14:paraId="2D3F35B9" w14:textId="77777777" w:rsidR="004B60CB" w:rsidRDefault="004B60CB" w:rsidP="004B60CB">
      <w:r>
        <w:t>2017-08-31T11:42:13.000Z MIT-Unternehmertreffen Mayen-Koblenz: Die #Reduzierung des Bahnlärms ist für eine positive touristische Entwicklung zwingend notwendig. #cdu</w:t>
      </w:r>
    </w:p>
    <w:p w14:paraId="6CFCBEEA" w14:textId="77777777" w:rsidR="004B60CB" w:rsidRDefault="004B60CB" w:rsidP="004B60CB">
      <w:r>
        <w:t>2017-08-30T20:38:53.000Z Bei meiner "1000 Türen Tour" war ich in #Bendorf zu Gast. Bei schönem Spätsommerwetter durfte ich gute Gespräche führen. #TzT #fedidwgugl</w:t>
      </w:r>
    </w:p>
    <w:p w14:paraId="37350681" w14:textId="77777777" w:rsidR="004B60CB" w:rsidRDefault="004B60CB" w:rsidP="004B60CB">
      <w:r>
        <w:t>2017-08-27T08:55:25.000Z Heute, um 14 Uhr, findet der traditionelle #Blumenkorso in Bad Ems statt. Bereits gestern erhielten die Wagen ihren Blumenschmuck. #cdu</w:t>
      </w:r>
    </w:p>
    <w:p w14:paraId="08474122" w14:textId="77777777" w:rsidR="004B60CB" w:rsidRDefault="004B60CB" w:rsidP="004B60CB">
      <w:r>
        <w:t>2017-08-26T12:45:35.000Z Eröffnung des Bartholomäusmarktes Bad Ems. Ich wünsche ein schönes Fest und wie immer einen spektakulären #Blumenkorso am Sonntag  #BTW17</w:t>
      </w:r>
    </w:p>
    <w:p w14:paraId="309A66A8" w14:textId="77777777" w:rsidR="004B60CB" w:rsidRDefault="004B60CB" w:rsidP="004B60CB">
      <w:r>
        <w:t>2017-08-24T19:42:20.000Z Im Rahmen meiner "1000 Türen Tour" war ich heute auf der #Karthause in #Koblenz unterwegs. #btw17 #tzt #fedidgwgugl @connect17de</w:t>
      </w:r>
    </w:p>
    <w:p w14:paraId="2E610270" w14:textId="77777777" w:rsidR="004B60CB" w:rsidRDefault="004B60CB" w:rsidP="004B60CB">
      <w:r>
        <w:t>2017-08-24T19:12:37.000Z Sonntagsfrage #btw17 Bundestagswahl • Infratest dimap/ARD: CDU/CSU 38%, SPD 22%, AfD 10%, LIN 9%, FDP 9%, GRÜ 8%, … http://wahlrecht.de/umfragen/</w:t>
      </w:r>
    </w:p>
    <w:p w14:paraId="5AA7607F" w14:textId="77777777" w:rsidR="004B60CB" w:rsidRDefault="004B60CB" w:rsidP="004B60CB">
      <w:r>
        <w:t>2017-08-24T13:48:11.000Z Bei einem Besuch auf dem #Loreleyfelsen informierte ich mich bei Bürgermeister Groß über die Pläne zur Umgestaltung des Plateaus. #btw17</w:t>
      </w:r>
    </w:p>
    <w:p w14:paraId="622DD1DC" w14:textId="77777777" w:rsidR="004B60CB" w:rsidRDefault="004B60CB" w:rsidP="004B60CB">
      <w:r>
        <w:t>2017-08-16T15:03:16.000Z Bundeskanzlerin #Merkel ist am Deutschen Eck angekommen.#JosefOster17 #rheinlandpfalz @CDU @cdurlp #koblenz #deutscheseck</w:t>
      </w:r>
    </w:p>
    <w:p w14:paraId="12D8CA14" w14:textId="77777777" w:rsidR="004B60CB" w:rsidRDefault="004B60CB" w:rsidP="004B60CB">
      <w:r>
        <w:lastRenderedPageBreak/>
        <w:t>2017-08-16T14:26:49.000Z #VollesHaus bei bestem Wetter und wunderschöner Kulisse.#JosefOster17 @cdurlp @CDU #DeutschesEck</w:t>
      </w:r>
    </w:p>
    <w:p w14:paraId="21CD1CFC" w14:textId="77777777" w:rsidR="004B60CB" w:rsidRDefault="004B60CB" w:rsidP="004B60CB">
      <w:r>
        <w:t>2017-08-16T14:05:33.000Z Mit großer Vorfreude erwarten viele Besucher zusammen mit mir unsere #Bundeskanzlerin Angela #Merkel am Deutschen Eck #Koblenz#JosefOster17</w:t>
      </w:r>
    </w:p>
    <w:p w14:paraId="54DDC078" w14:textId="77777777" w:rsidR="004B60CB" w:rsidRDefault="004B60CB" w:rsidP="004B60CB">
      <w:r>
        <w:t>2017-08-16T12:09:16.000Z Heute Nachmittag in Koblenz: Angela #Merkel, @josefoster, @JuliaKloeckner und viele weitere. Schaut vorbei! https://facebook.com/events/1614817691871153… #btw17</w:t>
      </w:r>
    </w:p>
    <w:p w14:paraId="5A2D9C06" w14:textId="77777777" w:rsidR="004B60CB" w:rsidRDefault="004B60CB" w:rsidP="004B60CB">
      <w:r>
        <w:t>2017-08-16T07:06:38.000Z Bundestagswahlkampf nimmt Fahrt auf: Kanzlerin Merkel heute in Koblenz. Wir berichten ab 16 Uhr im Liveticker (eck)++ Liveticker beendet: Bundeskanzlerin Merkel am Deutschen Eck in KoblenzKoblenz. Großer Auflauf am Deutschen Eck: 600 Sitzplätze und viele Stehplätze hatten sich am Mittwochnachmittag mit Besuchern ...rhein-zeitung.de</w:t>
      </w:r>
    </w:p>
    <w:p w14:paraId="22C7899E" w14:textId="77777777" w:rsidR="004B60CB" w:rsidRDefault="004B60CB" w:rsidP="004B60CB">
      <w:r>
        <w:t>2017-08-09T07:46:34.000Z Verlässliche #Sicherheitspolitik gemeinsam mit unseren Nachbarn gibt es nur mit @cdu.Absurde Argumentation der SPDMit dem Hinweis auf die Vergangenheit begründen Martin Schulz und Thomas Oppermann, warum Deutschland seine Zusagen an die Nato brechen müsse. Eine Polemik.tagesspiegel.de</w:t>
      </w:r>
    </w:p>
    <w:p w14:paraId="5BF73A67" w14:textId="77777777" w:rsidR="004B60CB" w:rsidRDefault="004B60CB" w:rsidP="004B60CB">
      <w:r>
        <w:t>2017-08-04T18:28:54.000Z Wie tief sinkt die @spdde eigentlich noch? Wenn ein AfD-Mann zu ihr wechselt, ist das ok. Wenn eine Grüne zur CDU nicht? #niedersachen #btw https://twitter.com/spdde/status/893534401958748160…This Tweet is unavailable.</w:t>
      </w:r>
    </w:p>
    <w:p w14:paraId="3688709D" w14:textId="77777777" w:rsidR="004B60CB" w:rsidRDefault="004B60CB" w:rsidP="004B60CB">
      <w:r>
        <w:t>2017-08-03T19:05:18.000Z #Pendler dürfen jetzt nicht zu Opfern werden. Sie haben keine Schuld.#JosefOster17 #WasWirklichWichtigIst #FürSienachBerlin #Dieselgate</w:t>
      </w:r>
    </w:p>
    <w:p w14:paraId="2B54FFCB" w14:textId="77777777" w:rsidR="004B60CB" w:rsidRDefault="004B60CB" w:rsidP="004B60CB">
      <w:r>
        <w:t>2017-07-26T17:40:42.000Z Parlamentarischer Staatssekretär Grübel bei der Bundesministerin der Verteidigung beimBezirkstag der Junge Union... http://fb.me/IKdLVIah</w:t>
      </w:r>
    </w:p>
    <w:p w14:paraId="76E5D088" w14:textId="77777777" w:rsidR="004B60CB" w:rsidRDefault="004B60CB" w:rsidP="004B60CB">
      <w:r>
        <w:t>2017-07-25T11:38:25.000Z Historische Schätze und Drucke bis ins 15. Jahrhundert lagern im @lbz_rlp. @JuliaKloeckner mit @josefoster auf #RegioTour in Koblenz.</w:t>
      </w:r>
    </w:p>
    <w:p w14:paraId="697DDDAD" w14:textId="77777777" w:rsidR="004B60CB" w:rsidRDefault="004B60CB" w:rsidP="004B60CB">
      <w:r>
        <w:t>2017-07-25T11:28:47.000Z Spannender Einblick für @JuliaKloeckner @josefoster in die Arbeit des @lbz_rlp: Digitalisierung, Urheberrecht, Kulturguterhalt. #RegioTour</w:t>
      </w:r>
    </w:p>
    <w:p w14:paraId="1CAE21D2" w14:textId="77777777" w:rsidR="004B60CB" w:rsidRDefault="004B60CB" w:rsidP="004B60CB">
      <w:r>
        <w:t>2017-07-25T10:48:29.000Z Nächste Station für @JuliaKloeckner und @josefoster in KO ist das @lbz_rlp. Rundgang mit Leiterin Dr. Gerlach. #Bibliothek #Lesen</w:t>
      </w:r>
    </w:p>
    <w:p w14:paraId="5F544550" w14:textId="77777777" w:rsidR="004B60CB" w:rsidRDefault="004B60CB" w:rsidP="004B60CB">
      <w:r>
        <w:t>2017-07-25T09:13:08.000Z Feinarbeit...die Aufarbeitung der alten Brillen, die alle an Bedürftige weltweit gehen. @JuliaKloeckner und @josefoster sind beeindruckt.</w:t>
      </w:r>
    </w:p>
    <w:p w14:paraId="3EF3E79A" w14:textId="77777777" w:rsidR="004B60CB" w:rsidRDefault="004B60CB" w:rsidP="004B60CB">
      <w:r>
        <w:t>2017-07-25T08:59:51.000Z .@JuliaKloeckner und @josefoster informieren sich über die tolle Arbeit bei "Brillen Weltweit" in Koblenz. #RegioTour</w:t>
      </w:r>
    </w:p>
    <w:p w14:paraId="2E08DB1C" w14:textId="77777777" w:rsidR="004B60CB" w:rsidRDefault="004B60CB" w:rsidP="004B60CB">
      <w:r>
        <w:t>2017-07-08T12:41:00.000Z Sehr erfreulich, wird wieder eine große Kundgebung am deutschen Eck wie vor vier Jahren schonJosef Oster@josefoster · Jul 8, 2017#AngelaMerkel kommt am 16.08. nach #Koblenz. Unsere #Bundeskanzlerin wird ab 16.00 Uhr am Deutschen Eck meinen Wahlkampf unterstützen. #CDU</w:t>
      </w:r>
    </w:p>
    <w:p w14:paraId="24CA84AF" w14:textId="77777777" w:rsidR="004B60CB" w:rsidRDefault="004B60CB" w:rsidP="004B60CB">
      <w:r>
        <w:t>2017-07-08T07:11:01.000Z #AngelaMerkel kommt am 16.08. nach #Koblenz. Unsere #Bundeskanzlerin wird ab 16.00 Uhr am Deutschen Eck meinen Wahlkampf unterstützen. #CDU</w:t>
      </w:r>
    </w:p>
    <w:p w14:paraId="0850FA4E" w14:textId="77777777" w:rsidR="004B60CB" w:rsidRDefault="004B60CB" w:rsidP="004B60CB">
      <w:r>
        <w:lastRenderedPageBreak/>
        <w:t>2017-07-07T10:56:39.000Z In Sachen #G20: Danke an die Einsatzkräfte - auch und gerade die aus RLP.</w:t>
      </w:r>
    </w:p>
    <w:p w14:paraId="259F35D0" w14:textId="77777777" w:rsidR="004B60CB" w:rsidRDefault="004B60CB" w:rsidP="004B60CB">
      <w:r>
        <w:t>2017-07-07T06:57:15.000Z Sonntagsfrage #btw17 Bundestagswahl • FGW/ZDF (Projektion): CDU/CSU 40%, SPD 24%, LIN 9%, GRÜ 8%, FDP 8%, AfD 7%, … http://wahlrecht.de/umfragen/</w:t>
      </w:r>
    </w:p>
    <w:p w14:paraId="67E03E3B" w14:textId="77777777" w:rsidR="004B60CB" w:rsidRDefault="004B60CB" w:rsidP="004B60CB">
      <w:r>
        <w:t>2017-07-06T16:08:41.000Z Dank und Respekt allen Polizisten, die in Hamburg für Sicherheit und Ordnung sorgen! #G20</w:t>
      </w:r>
    </w:p>
    <w:p w14:paraId="20C05D30" w14:textId="77777777" w:rsidR="004B60CB" w:rsidRDefault="004B60CB" w:rsidP="004B60CB">
      <w:r>
        <w:t>2017-06-29T20:22:27.000Z VG-Rat hält an geschlossener Fusion fest: Absage an Geisig und SeelbachVG-Rat hält an geschlossener Fusion fest: Absage an Geisig und SeelbachVG Nassau. Der Rat der Verbandsgemeinde Nassau hat am Donnerstagabend die von den Ortsgemeinden Geisig und Seelbach beantragte Umgliederung in andere ...rhein-zeitung.de</w:t>
      </w:r>
    </w:p>
    <w:p w14:paraId="0EC3C8AA" w14:textId="77777777" w:rsidR="004B60CB" w:rsidRDefault="004B60CB" w:rsidP="004B60CB">
      <w:r>
        <w:t>2017-06-29T11:00:58.000Z Vielen Dank für dein großartiges Engagement in Berlin und im Wahlkreis. Die Messlatte für deinen Nachfolger liegt sehr, sehr hoch.Dr. Michael Fuchs@drmfuchs · Jun 29, 2017Meine letzte Rede im Bundestag! Vielen Dank für die Unterstützung! Es hat sich ausgefuchst im Hohen Haus! https://dbtg.tv/fvid/7124957</w:t>
      </w:r>
    </w:p>
    <w:p w14:paraId="07F5ED84" w14:textId="77777777" w:rsidR="004B60CB" w:rsidRDefault="004B60CB" w:rsidP="004B60CB">
      <w:r>
        <w:t>2017-06-25T19:59:29.000Z Eine beeindruckende Landkarte...JU Rheinland-Pfalz@JURLP · Jun 25, 2017#RLP-Landräte in Zahlen nach dem heutigen Tag:@cdurlp: 19@spdrlp: 3Freie: 2#rheinlandpfalzpartei</w:t>
      </w:r>
    </w:p>
    <w:p w14:paraId="00A58692" w14:textId="77777777" w:rsidR="004B60CB" w:rsidRDefault="004B60CB" w:rsidP="004B60CB">
      <w:r>
        <w:t>2017-06-25T17:19:17.000Z Großartig! CDU RLP holt zwei Landkreise, der eine zum ersten Mal, den anderen nach 25 Jahren, Glückwunsch Doro Schäfer und Otto Rubly!</w:t>
      </w:r>
    </w:p>
    <w:p w14:paraId="6928498E" w14:textId="77777777" w:rsidR="004B60CB" w:rsidRDefault="004B60CB" w:rsidP="004B60CB">
      <w:r>
        <w:t>2017-06-25T12:20:22.000Z Lieber @MartinSchulz , wenn Sie der Kanzlerin  "Demokratieverachtung" vorwerfen, haben Sie mal überlegt, mit wem Sie koalieren?</w:t>
      </w:r>
    </w:p>
    <w:p w14:paraId="499AC778" w14:textId="77777777" w:rsidR="004B60CB" w:rsidRDefault="004B60CB" w:rsidP="004B60CB">
      <w:r>
        <w:t>2017-06-25T13:14:58.000Z "Anschlag auf die Demokratie", in Bezug auf Merkel -ein solcher Satz ist eines SPD Kanzlerkandidaten nicht würdig.</w:t>
      </w:r>
    </w:p>
    <w:p w14:paraId="51E327B3" w14:textId="77777777" w:rsidR="004B60CB" w:rsidRDefault="004B60CB" w:rsidP="004B60CB">
      <w:r>
        <w:t>2017-06-25T10:14:21.000Z Demobilisierung?! Wählerzahlen gehen zurück?! Falsch, @MartinSchulz! Wahlbeteiligung bei #ltwsaar: 8,1% #ltwsh: +4% #ltwnrw: +5,6% #spdbpt</w:t>
      </w:r>
    </w:p>
    <w:p w14:paraId="1276E774" w14:textId="77777777" w:rsidR="004B60CB" w:rsidRDefault="004B60CB" w:rsidP="004B60CB">
      <w:r>
        <w:t>2017-06-25T12:43:51.000Z Wenn @MartinSchulz redet, knallen im Kreml die Korken. Kein Bekenntnis z NATO, Absage an wehrhaften Westen, kein kritisches Wort zu Russland</w:t>
      </w:r>
    </w:p>
    <w:p w14:paraId="769A166B" w14:textId="77777777" w:rsidR="004B60CB" w:rsidRDefault="004B60CB" w:rsidP="004B60CB">
      <w:r>
        <w:t>2017-06-25T12:10:40.000Z Lieber @MartinSchulz, so groß darf Verzweiflung niemals sein, dass wir Demokraten uns Anschläge auf die Demokratie vorwerfen. #spdpt</w:t>
      </w:r>
    </w:p>
    <w:p w14:paraId="105AF971" w14:textId="77777777" w:rsidR="004B60CB" w:rsidRDefault="004B60CB" w:rsidP="004B60CB">
      <w:r>
        <w:t>2017-06-23T15:43:58.000Z #fedidwgugl GIF</w:t>
      </w:r>
    </w:p>
    <w:p w14:paraId="0D200D31" w14:textId="77777777" w:rsidR="004B60CB" w:rsidRDefault="004B60CB" w:rsidP="004B60CB">
      <w:r>
        <w:t>2017-06-13T10:20:20.000Z #Forsa -Umfrage: Deutschlands Erstwähler vertrauen Angela #Merkel! #BTW17 http://gph.is/2rVADV6 via @GIPHYGIF</w:t>
      </w:r>
    </w:p>
    <w:p w14:paraId="21A6B990" w14:textId="77777777" w:rsidR="004B60CB" w:rsidRDefault="004B60CB" w:rsidP="004B60CB">
      <w:r>
        <w:t>2017-06-11T17:42:05.000Z Super! Herzlichen Glückwunsch.JU Rheinland-Pfalz@JURLP · Jun 11, 2017Nächster Sieg! #Annweiler am Trifels geht an Christian Burkhart, der gegen den seit 13 J. amtierenden SPD-Bürgermeister gewonnen hat! #rlp</w:t>
      </w:r>
    </w:p>
    <w:p w14:paraId="14299BF6" w14:textId="77777777" w:rsidR="004B60CB" w:rsidRDefault="004B60CB" w:rsidP="004B60CB">
      <w:r>
        <w:t>2017-06-11T17:25:46.000Z Das ist ein großartiger Erfolg! Herzlichen Glückwunsch.JU Rheinland-Pfalz@JURLP · Jun 11, 2017Stark! @TeamSeefeldt gewinnt die Landratswahl in der #SÜW im ersten Wahlgang! Nach 20 Jahren wieder ein CDU-Landrat! Glückwunsch! #rlp</w:t>
      </w:r>
    </w:p>
    <w:p w14:paraId="1B50ED42" w14:textId="77777777" w:rsidR="004B60CB" w:rsidRDefault="004B60CB" w:rsidP="004B60CB">
      <w:r>
        <w:lastRenderedPageBreak/>
        <w:t>2017-06-10T20:32:02.000Z Die Richtung stimmt!  Zahlen sind Ansporn, die nächsten Wochen noch eine Schippe draufzulegen. Wer mitmachen möchte: @connect17de Wahlrecht.de@Wahlrecht_de · Jun 10, 2017Sonntagsfrage #btw17 Bundestagswahl • Emnid/BamS: CDU/CSU 39 %, SPD 25 %, LIN 9 %, GRÜ 8 %, AfD 8 %, FDP 7 %, Son 4% http://wahlrecht.de/umfragen/</w:t>
      </w:r>
    </w:p>
    <w:p w14:paraId="0AAABBFF" w14:textId="77777777" w:rsidR="004B60CB" w:rsidRDefault="004B60CB" w:rsidP="004B60CB">
      <w:r>
        <w:t>2017-06-09T10:17:53.000Z Diese Herren (M. Lammert, A. Dornbusch und @josefoster) sind die einzigen hier. Denn: Ladies Lunch mit @JuliaKloeckner - exklusiv für Damen!</w:t>
      </w:r>
    </w:p>
    <w:p w14:paraId="52FACFE5" w14:textId="77777777" w:rsidR="004B60CB" w:rsidRDefault="004B60CB" w:rsidP="004B60CB">
      <w:r>
        <w:t>2017-06-08T21:14:10.000Z Bemerkenswert! http://tagesschau.de/inland/deutschlandtrend/index.html…</w:t>
      </w:r>
    </w:p>
    <w:p w14:paraId="7B066F1C" w14:textId="77777777" w:rsidR="004B60CB" w:rsidRDefault="004B60CB" w:rsidP="004B60CB">
      <w:r>
        <w:t>2017-06-02T21:39:23.000Z Rückblick auf unser #WorldCafé #Koblenz @cdu0:591K views</w:t>
      </w:r>
    </w:p>
    <w:p w14:paraId="40E18D18" w14:textId="77777777" w:rsidR="004B60CB" w:rsidRDefault="004B60CB" w:rsidP="004B60CB">
      <w:r>
        <w:t>2017-06-01T08:48:38.000Z Ja und warum machen die das in Berlin nicht? Da, wo die SPD in den Ländern an der Regierung ist geschieht nichts Sprüche helfen nicht!ntv Nachrichten@ntvde · Jun 1, 2017Programm für Innere Sicherheit: SPD fordert mehr Videoüberwachung http://n-tv.io/PHn4jW</w:t>
      </w:r>
    </w:p>
    <w:p w14:paraId="27EE9861" w14:textId="77777777" w:rsidR="004B60CB" w:rsidRDefault="004B60CB" w:rsidP="004B60CB">
      <w:r>
        <w:t>2017-06-01T18:35:19.000Z #WorldCafé @josefoster</w:t>
      </w:r>
    </w:p>
    <w:p w14:paraId="07587FBB" w14:textId="77777777" w:rsidR="004B60CB" w:rsidRDefault="004B60CB" w:rsidP="004B60CB">
      <w:r>
        <w:t>2017-06-01T17:31:04.000Z Unser Koblenzer Bundestagskandidat @josefoster erklärt, wie das #WorldCafé funktioniert - und dann wird diskutiert!</w:t>
      </w:r>
    </w:p>
    <w:p w14:paraId="6928EF24" w14:textId="77777777" w:rsidR="004B60CB" w:rsidRDefault="004B60CB" w:rsidP="004B60CB">
      <w:r>
        <w:t>2017-06-01T07:12:34.000Z #EU &amp; #China an der Spitze beim #Klimaschutz. Das sichert hochqualifizierte Arbeitsplätze &amp; Wohlstand in Deutschland"Entschiedene Antwort" zum Klima: EU und China grenzen sich von Trump abNoch ist unklar, ob die USA aus dem Pariser Klimaabkommen aussteigen. Die EU und China aber wollen mit einer gemeinsamen Erklärung so oder so ein Zeichen setzen - und die Führung in Sachen Klimapol...n-tv.de</w:t>
      </w:r>
    </w:p>
    <w:p w14:paraId="626B197C" w14:textId="77777777" w:rsidR="004B60CB" w:rsidRDefault="004B60CB" w:rsidP="004B60CB">
      <w:r>
        <w:t>2017-05-27T22:52:56.000Z Größter SPD-Erfolg 2017.</w:t>
      </w:r>
    </w:p>
    <w:p w14:paraId="41BD88FB" w14:textId="77777777" w:rsidR="004B60CB" w:rsidRDefault="004B60CB" w:rsidP="004B60CB">
      <w:r>
        <w:t>2017-05-21T18:34:27.000Z Glückwunsch dem neuen Kollegen.Patrick Schnieder@PSchnieder · May 21, 2017Und wieder gewinnt die @cdurlp eine Bürgermeister-Wahl. Glückwunsch nach Wahlkrimi an Frank Rüttger, neuer Bürgermeister in #Leiningerland. https://twitter.com/juliakloeckner/status/866335222366961664…</w:t>
      </w:r>
    </w:p>
    <w:p w14:paraId="1F3CE458" w14:textId="77777777" w:rsidR="004B60CB" w:rsidRDefault="004B60CB" w:rsidP="004B60CB">
      <w:r>
        <w:t>2017-05-18T19:49:33.000Z Diese Forderung von Angela Merkel unterstütze ich ganz ausdrücklich. https://cdu.de/artikel/merkel-fordert-groesseren-respekt-fuer-feuerwehrleute…</w:t>
      </w:r>
    </w:p>
    <w:p w14:paraId="7E10D1AA" w14:textId="77777777" w:rsidR="004B60CB" w:rsidRDefault="004B60CB" w:rsidP="004B60CB">
      <w:r>
        <w:t>2017-05-16T17:58:41.000Z Herzlichen Glückwunsch auch von mir!Dr. Michael Fuchs@drmfuchs · May 16, 2017Leo Biewer ist heute für 40 Jahre in der CDU geehrt worden. Vielen Dank für Deinen Einsatz, mein Freund. Auch die Kanzlerin gratulierte!</w:t>
      </w:r>
    </w:p>
    <w:p w14:paraId="664874D2" w14:textId="77777777" w:rsidR="004B60CB" w:rsidRDefault="004B60CB" w:rsidP="004B60CB">
      <w:r>
        <w:t>2017-05-15T13:59:37.000Z Besuchsmöglichkeit für Abgeordnete bei der #Bundeswehr in der #Türkei ist nicht verhandelbar. Zugang oder Abzug. http://spon.de/aeYJL</w:t>
      </w:r>
    </w:p>
    <w:p w14:paraId="04B6851E" w14:textId="77777777" w:rsidR="004B60CB" w:rsidRDefault="004B60CB" w:rsidP="004B60CB">
      <w:r>
        <w:t>2017-05-14T16:23:09.000Z Super Ergebnis für Armin Laschet und die #CDUNRW</w:t>
      </w:r>
    </w:p>
    <w:p w14:paraId="691D87CB" w14:textId="77777777" w:rsidR="004B60CB" w:rsidRDefault="004B60CB" w:rsidP="004B60CB">
      <w:r>
        <w:t>2017-05-14T16:10:54.000Z 3:0 - Top !</w:t>
      </w:r>
    </w:p>
    <w:p w14:paraId="2CEF63EB" w14:textId="77777777" w:rsidR="004B60CB" w:rsidRDefault="004B60CB" w:rsidP="004B60CB">
      <w:r>
        <w:t>2017-05-13T09:00:02.000Z Was haben die SPD und der #ESC gemeinsam? Keine Ahnung, aber hier ist unser Song! 12 Points und so.</w:t>
      </w:r>
    </w:p>
    <w:p w14:paraId="76D8FACC" w14:textId="77777777" w:rsidR="004B60CB" w:rsidRDefault="004B60CB" w:rsidP="004B60CB">
      <w:r>
        <w:t xml:space="preserve">2017-05-13T14:20:56.000Z Ein besonderes Baudenkmal in einer tollen Stadt. Die Marksburg ist ein Highlight der Region.Markus Fischer@FischerBraubach · May 13, 2017Auf der Marksburg wird bald </w:t>
      </w:r>
      <w:r>
        <w:lastRenderedPageBreak/>
        <w:t>wieder gebaut: Bundestagskandidat Oster besucht Braubacher WahrzeichenSeit rund 800... http://fb.me/3Mr1RXan8</w:t>
      </w:r>
    </w:p>
    <w:p w14:paraId="7D1A486F" w14:textId="77777777" w:rsidR="004B60CB" w:rsidRDefault="004B60CB" w:rsidP="004B60CB">
      <w:r>
        <w:t>2017-05-12T17:40:58.000Z Eine gute Nachricht für unsere Region! http://swr.de/swraktuell/rp/bundesrat-billigt-gesetz-zu-gueterwaggons-ab-2020-wird-es-im-mittelrheintal-etwas-stiller/-/id=1682/did=19536456/nid=1682/1n5xud9/index.html#utm_source=Twitter&amp;utm_medium=referral&amp;utm_campaign=SWR%2Ede%20like… via @SWRAktuellRP</w:t>
      </w:r>
    </w:p>
    <w:p w14:paraId="7459D2EA" w14:textId="77777777" w:rsidR="004B60CB" w:rsidRDefault="004B60CB" w:rsidP="004B60CB">
      <w:r>
        <w:t>2017-05-08T10:08:08.000Z Ottmar Canz: Andenken mit hohem SymbolwertOttmar Canz: Andenken mit hohem SymbolwertBad Ems. Ottmar Canz hat zu seinen Lebzeiten Brücken geschlagen. Jetzt wurde die Bahnhofsbrücke seiner Heimatstadt Bad Ems zu seinen Ehren umbenannt.rhein-zeitung.de</w:t>
      </w:r>
    </w:p>
    <w:p w14:paraId="34FD604E" w14:textId="77777777" w:rsidR="004B60CB" w:rsidRDefault="004B60CB" w:rsidP="004B60CB">
      <w:r>
        <w:t>2017-05-06T16:17:42.000Z Guter Mann der Josef Oster, freue mich, dass er mein Nachfolger wird viel ErfolgJosef Oster@josefoster · May 6, 2017Mein Kandidatenvideo. #Bundestag #Oster2017 #Koblenz #CDU0:57210 views</w:t>
      </w:r>
    </w:p>
    <w:p w14:paraId="77646F91" w14:textId="77777777" w:rsidR="004B60CB" w:rsidRDefault="004B60CB" w:rsidP="004B60CB">
      <w:r>
        <w:t>2017-05-06T19:28:12.000Z Bundestagskandidat Josef Oster vor Ort in Braubach bei der BSB Recycling http://fischer-braubach.blogspot.com/2017/05/bundestagskandidat-josef-oster-vor-ort.html?spref=tw…</w:t>
      </w:r>
    </w:p>
    <w:p w14:paraId="631908B5" w14:textId="77777777" w:rsidR="004B60CB" w:rsidRDefault="004B60CB" w:rsidP="004B60CB">
      <w:r>
        <w:t>2017-05-06T16:01:42.000Z Mein Kandidatenvideo. #Bundestag #Oster2017 #Koblenz #CDU</w:t>
      </w:r>
    </w:p>
    <w:p w14:paraId="526FEB7C" w14:textId="77777777" w:rsidR="004B60CB" w:rsidRDefault="004B60CB" w:rsidP="004B60CB">
      <w:r>
        <w:t>2017-05-03T10:52:32.000Z Sehr informativer und eindrucksvoller Besuch heute bei der Bundespolizeidirektion Koblenz - Bericht folgt@bpol_koblenz @josefoster @JensGue</w:t>
      </w:r>
    </w:p>
    <w:p w14:paraId="2AA9C4D2" w14:textId="77777777" w:rsidR="004B60CB" w:rsidRDefault="004B60CB" w:rsidP="004B60CB">
      <w:r>
        <w:t>2017-05-02T20:34:11.000Z Landtagswahl: Herausforderer Laschet drängt Kraft im TV-Duell in Defensive https://waz.de/politik/herausforderer-laschet-draengt-kraft-im-tv-duell-in-defensive-id210439391.html… (bot)</w:t>
      </w:r>
    </w:p>
    <w:p w14:paraId="4DF07EC9" w14:textId="77777777" w:rsidR="004B60CB" w:rsidRDefault="004B60CB" w:rsidP="004B60CB">
      <w:r>
        <w:t>2017-05-02T20:38:52.000Z Glückwunsch, lieber @ArminLaschet, zum Erfolg im TV-Duell! Von NRW verstehst Du mehr, und vom Regieren auch!</w:t>
      </w:r>
    </w:p>
    <w:p w14:paraId="1E3CBE56" w14:textId="77777777" w:rsidR="004B60CB" w:rsidRDefault="004B60CB" w:rsidP="004B60CB">
      <w:r>
        <w:t>2017-05-02T20:05:48.000Z Der @ArminLaschet punktet bei TV-Duell. Sage nicht ich, sondern eine Zeitung, die nicht  CDU-Hauspostille ist:Herausforderer Armin Laschet drängt Hannelore Kraft im TV-Duell in DefensiveCDU-Landeschef Laschet hat sich im Streitgespräch mit Ministerpräsidentin Kraft überraschend gut geschlagen. Sie geriet häufig in die Defensive.waz.de</w:t>
      </w:r>
    </w:p>
    <w:p w14:paraId="1B5EB080" w14:textId="77777777" w:rsidR="004B60CB" w:rsidRDefault="004B60CB" w:rsidP="004B60CB">
      <w:r>
        <w:t>2017-05-01T16:00:43.000Z Der Maibaum steht - professionell aufgestellt von der Freiwilligen Feuerwehr #Güls.</w:t>
      </w:r>
    </w:p>
    <w:p w14:paraId="1AA5EE60" w14:textId="77777777" w:rsidR="004B60CB" w:rsidRDefault="004B60CB" w:rsidP="004B60CB">
      <w:r>
        <w:t>2017-05-01T15:42:26.000Z Frühlingsfest auf dem Jugendzeltplatz in #Rhens. Das Wetter ist mäßig - dafür waren aber Stimmung und Eintopf umso besser.</w:t>
      </w:r>
    </w:p>
    <w:p w14:paraId="6AB6A47A" w14:textId="77777777" w:rsidR="004B60CB" w:rsidRDefault="004B60CB" w:rsidP="004B60CB">
      <w:r>
        <w:t>2017-04-29T19:56:14.000Z Sonntagsfrage #btw17 Bundestagswahl • Emnid/BamS: CDU/CSU 36 %, SPD 29 %, LIN 9 %, AfD 9 %, GRÜ 7 %, FDP 6 %, Son 4% http://wahlrecht.de/umfragen/</w:t>
      </w:r>
    </w:p>
    <w:p w14:paraId="7BD0C0B9" w14:textId="77777777" w:rsidR="004B60CB" w:rsidRDefault="004B60CB" w:rsidP="004B60CB">
      <w:r>
        <w:t>2017-04-29T12:07:34.000Z Sänger Campino: "Ich wünsche Frau Merkel die Kraft, dass sie das durchhält" http://to.welt.de/f6b4jk4</w:t>
      </w:r>
    </w:p>
    <w:p w14:paraId="127E6256" w14:textId="77777777" w:rsidR="004B60CB" w:rsidRDefault="004B60CB" w:rsidP="004B60CB">
      <w:r>
        <w:t>2017-04-27T09:08:35.000Z Das wird spannend! #cdu https://twitter.com/welt_politik/status/857516958115176448…This Tweet is unavailable.</w:t>
      </w:r>
    </w:p>
    <w:p w14:paraId="158F2ABA" w14:textId="77777777" w:rsidR="004B60CB" w:rsidRDefault="004B60CB" w:rsidP="004B60CB">
      <w:r>
        <w:lastRenderedPageBreak/>
        <w:t>2017-04-25T18:17:40.000Z Blick in den Saal. Volles Haus bei der Kolpingfamilie, mit dabei @josefoster, @JensGue, Matthias Lammert, Johannes Lauer, Peter Labonte uvm.Jens Güllering and Josef Oster</w:t>
      </w:r>
    </w:p>
    <w:p w14:paraId="3066DEDD" w14:textId="77777777" w:rsidR="004B60CB" w:rsidRDefault="004B60CB" w:rsidP="004B60CB">
      <w:r>
        <w:t>2017-04-25T17:39:43.000Z Ich dachte, die SPD wäre nach dem Saarland schlauer geworden rot rot grün geht gar nichtDER SPIEGEL@derspiegel · Apr 25, 2017SPD-Politiker treffen sich am Abend mit Linken und Grünen - das sorgt in der Partei für Ärger. http://spon.de/aeXYm</w:t>
      </w:r>
    </w:p>
    <w:p w14:paraId="75808E16" w14:textId="77777777" w:rsidR="004B60CB" w:rsidRDefault="004B60CB" w:rsidP="004B60CB">
      <w:r>
        <w:t>2017-04-25T14:41:30.000Z Das TV-Duell zwischen #Merkel und #Schulz findet am 3. September statt.Nur eine Sendung statt zwei: Termin für Kanzler-Duell steht festSeit 2002 treffen traditionell die Kanzlerkandidaten in einem TV-Duell aufeinander. So nun also auch Kanzlerin Angela Merkel und ihr Herausforderer Martin Schulz. Nun teilen die Sender den Termin für...n-tv.de</w:t>
      </w:r>
    </w:p>
    <w:p w14:paraId="5FD7DEF9" w14:textId="77777777" w:rsidR="004B60CB" w:rsidRDefault="004B60CB" w:rsidP="004B60CB">
      <w:r>
        <w:t>2017-04-25T07:01:12.000Z Zitat des SWR: "Dümmer kann man sich nicht anstellen". http://swr.de/swraktuell/rp/swr-korrespondent-georg-link-ueber-das-gutachten-zum-hahn-verkauf-duemmer-kann-man-sich-nicht-anstellen/-/id=1682/did=19428188/nid=1682/jnc19z/index.html#utm_source=Twitter&amp;utm_medium=referral&amp;utm_campaign=SWR%2Ede%20like… via @SWRAktuellRP</w:t>
      </w:r>
    </w:p>
    <w:p w14:paraId="7791CF65" w14:textId="77777777" w:rsidR="004B60CB" w:rsidRDefault="004B60CB" w:rsidP="004B60CB">
      <w:r>
        <w:t>2017-04-25T06:43:42.000Z Wir brauchen mehr Polizeipräsenz und Videoüberwachung an öffentlichen Orten. Aufklärung von Straftaten ist ein Muss. http://n-tv.de/politik/Starker-Anstieg-bei-Mord-und-Totschlag-article19807048.html…</w:t>
      </w:r>
    </w:p>
    <w:p w14:paraId="2FCE46D6" w14:textId="77777777" w:rsidR="004B60CB" w:rsidRDefault="004B60CB" w:rsidP="004B60CB">
      <w:r>
        <w:t>2017-04-23T08:16:35.000Z Gute Idee! Intergration benötigt Vorbilder und Anstrengung. Sie ist ein Muss für alle die hier leben wollen. http://n-tv.de/19804703 #CDU"Integration nicht erschweren": Wanka will weniger Migranten pro KlasseEinen zu hohen Anteil von Migranten in deutschen Schulklassen macht Bildungsministerin Wanka als Integrations-Hindernis aus. Sie macht sich für ein ausgewogeneres Verhältnis zu Nicht-Migranten stark....n-tv.de</w:t>
      </w:r>
    </w:p>
    <w:p w14:paraId="17803E03" w14:textId="77777777" w:rsidR="004B60CB" w:rsidRDefault="004B60CB" w:rsidP="004B60CB">
      <w:r>
        <w:t>2017-04-17T07:31:30.000Z Die "Oster-Tournee" führt mich heute zur Rhenser Eierspende in #Rhens am Rhein. #Ostern</w:t>
      </w:r>
    </w:p>
    <w:p w14:paraId="2DD7AA65" w14:textId="77777777" w:rsidR="004B60CB" w:rsidRDefault="004B60CB" w:rsidP="004B60CB">
      <w:r>
        <w:t>2017-04-16T11:01:02.000Z Frohe Ostern!Papst Franziskus@Pontifex_de · Apr 16, 2017Frohe Ostern! Bringt allen die Freude des auferstandenen Christus!</w:t>
      </w:r>
    </w:p>
    <w:p w14:paraId="45B0AC19" w14:textId="77777777" w:rsidR="004B60CB" w:rsidRDefault="004B60CB" w:rsidP="004B60CB">
      <w:r>
        <w:t>2017-04-16T08:22:52.000Z Auch heute geht die "Oster-Tournee" weiter. Um 14.00 Uhr auf dem Marktplatz in Kobern-Gondorf und um 15.30 Uhr beim Eierkippen in Winningen.</w:t>
      </w:r>
    </w:p>
    <w:p w14:paraId="25C718E5" w14:textId="77777777" w:rsidR="004B60CB" w:rsidRDefault="004B60CB" w:rsidP="004B60CB">
      <w:r>
        <w:t>2017-04-16T05:52:19.000Z Ich wünsche ein frohes und gesegnetes Osterfest! #ostern</w:t>
      </w:r>
    </w:p>
    <w:p w14:paraId="6212CC8D" w14:textId="77777777" w:rsidR="004B60CB" w:rsidRDefault="004B60CB" w:rsidP="004B60CB">
      <w:r>
        <w:t>2017-04-15T16:24:45.000Z Auch #Lahnstein ist eine Station der "Oster-Tournee". Frohe Ostern! #Ostern #oster2017 #cdu</w:t>
      </w:r>
    </w:p>
    <w:p w14:paraId="063E2261" w14:textId="77777777" w:rsidR="004B60CB" w:rsidRDefault="004B60CB" w:rsidP="004B60CB">
      <w:r>
        <w:t>2017-04-15T14:24:03.000Z Die "Oster-Tournee" macht Station in #Bendorf.  Herzliche Ostergrüße! #Ostern #Oster2017 #cdu</w:t>
      </w:r>
    </w:p>
    <w:p w14:paraId="18B99EF5" w14:textId="77777777" w:rsidR="004B60CB" w:rsidRDefault="004B60CB" w:rsidP="004B60CB">
      <w:r>
        <w:t>2017-04-13T08:06:55.000Z Entlastung für die Mittelschicht und weiter das Geld zusammenhalten. So geht #Gerechtigkeit. #CDU #&lt;&gt;Nach Schäuble: Merkel macht sich für „begrenzte“ Steuersenkungen starkErst hatte sich Finanzminister Schäuble für „begrenzte Korrekturen“ im Steuersystem eingesetzt, jetzt stärkt Kanzlerin Merkel ihm den Rücken. Denn der Spitzensteuersatz werde von vielen „sehr schnell...faz.net</w:t>
      </w:r>
    </w:p>
    <w:p w14:paraId="2413EDEE" w14:textId="77777777" w:rsidR="004B60CB" w:rsidRDefault="004B60CB" w:rsidP="004B60CB">
      <w:r>
        <w:t>2017-04-12T10:19:30.000Z Frühjahrsgutachten: Der deutschen #Wirtschaft stehen weiterhin gute Zeiten bevor. Eine gute Nachricht! @faznet  http://faz.net/-gqf-8wtda?GEPC=s3…</w:t>
      </w:r>
    </w:p>
    <w:p w14:paraId="2B9B7D88" w14:textId="77777777" w:rsidR="004B60CB" w:rsidRDefault="004B60CB" w:rsidP="004B60CB">
      <w:r>
        <w:lastRenderedPageBreak/>
        <w:t>2017-04-09T10:29:15.000Z Heute wieder Flagge für #Europa zeigen. #PulseofEurope trifft sich um 14Uhr auf dem Jesuitenplatz in #Koblenz.</w:t>
      </w:r>
    </w:p>
    <w:p w14:paraId="072B9B7C" w14:textId="77777777" w:rsidR="004B60CB" w:rsidRDefault="004B60CB" w:rsidP="004B60CB">
      <w:r>
        <w:t>2017-04-07T09:52:47.000Z ZDF-Politbarometer: Union und Merkel legen zu – Deutsche lehnen Rot-Rot-Grün ab http://to.welt.de/QBojYpK</w:t>
      </w:r>
    </w:p>
    <w:p w14:paraId="2EF885B1" w14:textId="77777777" w:rsidR="004B60CB" w:rsidRDefault="004B60CB" w:rsidP="004B60CB">
      <w:r>
        <w:t>2017-04-07T17:21:18.000Z Bürgerforum "Mitreden über #Europa" in Koblenz. Die Bedeutung eines geeinten Europas kann nicht hoch genug eingeschätzt werden. #MitredenEU</w:t>
      </w:r>
    </w:p>
    <w:p w14:paraId="0F2DA022" w14:textId="77777777" w:rsidR="004B60CB" w:rsidRDefault="004B60CB" w:rsidP="004B60CB">
      <w:r>
        <w:t>2017-04-07T15:45:33.000Z Eine nette Lektüre für die jetzt beginnende Osterzeit: Meine Oster-Zeitung. Ich wünsche schöne Ferien.Oster Zeitung - Josef OsterSonderausgabe Nr. 1 - Ostern, 12. April 2017issuu.com</w:t>
      </w:r>
    </w:p>
    <w:p w14:paraId="6465011B" w14:textId="77777777" w:rsidR="004B60CB" w:rsidRDefault="004B60CB" w:rsidP="004B60CB">
      <w:r>
        <w:t>2017-04-07T10:13:33.000Z #Syrien zeigt, dass #USA, #EU, #Russland und #Iran an einem Strang ziehen müssen. Assads Morden an der Bevölkerung muss ein Ende haben.</w:t>
      </w:r>
    </w:p>
    <w:p w14:paraId="11E850F6" w14:textId="77777777" w:rsidR="004B60CB" w:rsidRDefault="004B60CB" w:rsidP="004B60CB">
      <w:r>
        <w:t>2017-04-06T16:59:41.000Z Warum #MartinSchulz niemals Verantwortung für Deutschland tragen sollte? #Würselen! via @sternde http://stern.de/tv/steuerverschwendung--wie-martin-schulz-den-haushalt-seiner-stadt-wuerselen-belastete-7398620.html…</w:t>
      </w:r>
    </w:p>
    <w:p w14:paraId="1876B347" w14:textId="77777777" w:rsidR="004B60CB" w:rsidRDefault="004B60CB" w:rsidP="004B60CB">
      <w:r>
        <w:t>2017-04-06T15:14:57.000Z Die Roaminggebühren in #Europa werden ab Juni verschwinden. Eine gute Nachricht und ein Erfolg der #EULetztes Hindernis für Abschaffung der Roaming-Gebühren beseitigt | Aktuelles | Europäisches...Die Abgeordneten haben in einer Abstimmung am Donnerstag einen Kompromiss zu Roaming-Großhandelspreisen angenommen und so den Weg für das Ende der Roaming-Gebühren freigemacht.europarl.europa.eu</w:t>
      </w:r>
    </w:p>
    <w:p w14:paraId="1CC87054" w14:textId="77777777" w:rsidR="004B60CB" w:rsidRDefault="004B60CB" w:rsidP="004B60CB">
      <w:r>
        <w:t>2017-04-05T17:10:43.000Z Die Bedrohungen im Internet sind vielfältig. Gut, dass die #Bundeswehr jetzt auch im Cyberspace modern aufgestellt ist.</w:t>
      </w:r>
    </w:p>
    <w:p w14:paraId="508A0F92" w14:textId="77777777" w:rsidR="004B60CB" w:rsidRDefault="004B60CB" w:rsidP="004B60CB">
      <w:r>
        <w:t>2017-04-03T17:40:59.000Z Wer bei uns leben will, muss unsere Regeln kennen und auch befolgen: #KlareKante hilft bei der #Integration. http://focus.de/6883251</w:t>
      </w:r>
    </w:p>
    <w:p w14:paraId="5B8431B3" w14:textId="77777777" w:rsidR="004B60CB" w:rsidRDefault="004B60CB" w:rsidP="004B60CB">
      <w:r>
        <w:t>2017-04-02T17:08:03.000Z Überragender Wahlsieg von @dickes_bettina bei der Landratswahl in Bad Kreuznach. Herzlichen Glückwunsch! @cdurlp @JuliaKloeckner</w:t>
      </w:r>
    </w:p>
    <w:p w14:paraId="79737BD0" w14:textId="77777777" w:rsidR="004B60CB" w:rsidRDefault="004B60CB" w:rsidP="004B60CB">
      <w:r>
        <w:t>2017-04-02T16:58:04.000Z Ich bin für den Bau der #Mittelrheinbrücke! Jetzt!</w:t>
      </w:r>
    </w:p>
    <w:p w14:paraId="5E61C7F5" w14:textId="77777777" w:rsidR="004B60CB" w:rsidRDefault="004B60CB" w:rsidP="004B60CB">
      <w:r>
        <w:t>2017-04-02T11:58:57.000Z Ein bürgernahes #Europa ist unser Ziel. Tipp: Jeden Sonntag #PulseofEurope Demo in Koblenz. http://by4.de/cdu/koblenz/jo-europa.mp4…</w:t>
      </w:r>
    </w:p>
    <w:p w14:paraId="6840E355" w14:textId="77777777" w:rsidR="004B60CB" w:rsidRDefault="004B60CB" w:rsidP="004B60CB">
      <w:r>
        <w:t>2017-04-02T07:58:28.000Z Arbeitsplätze zu schaffen, das ist Ziel der #CDU. Wir wollen Zukunft gestalten und nicht Arbeitslosigkeit verwalten.Im NRW-Wahlkampf - Merkel schaltet um auf AngriffDer Wahlkampf geht in die heiße Phase: Beim CDU-Landesparteitag übte die Bundeskanzlerin scharfe Kritik an der rot-grünen NRW-Regierung. bild.de</w:t>
      </w:r>
    </w:p>
    <w:p w14:paraId="1C5E3236" w14:textId="77777777" w:rsidR="004B60CB" w:rsidRDefault="004B60CB" w:rsidP="004B60CB">
      <w:r>
        <w:t>2017-04-01T14:56:20.000Z #rotgrün und gute Sicherheitspolitik - das passt nicht zusammen. Die  #cdu steht für mehr Sicherheit.DER SPIEGEL | Online-NachrichtenDeutschlands führende Nachrichtenseite. Alles Wichtige aus Politik, Wirtschaft, Sport, Kultur, Wissenschaft, Technik und mehr.spiegel.de</w:t>
      </w:r>
    </w:p>
    <w:p w14:paraId="64B8FE88" w14:textId="77777777" w:rsidR="004B60CB" w:rsidRDefault="004B60CB" w:rsidP="004B60CB">
      <w:r>
        <w:t xml:space="preserve">2017-03-31T12:44:48.000Z #GroKo kann auch innovativ. Förderung von neuen Mobilitätskonzepten und keine Verbote. Gute Idee, auch für #Koblenz.Parkgebühren adé: Bundestag beschließt Carsharing-FörderungRund 1,72 Millionen Deutsche nutzen Carsharing und brauchen dafür gerade </w:t>
      </w:r>
      <w:r>
        <w:lastRenderedPageBreak/>
        <w:t>einmal 17.200 Autos - ein enorm effektives Konzept. Das Gesetz zur "Bevorrechtigung des Carsharing" sieht eine ganze Reihe von...n-tv.de</w:t>
      </w:r>
    </w:p>
    <w:p w14:paraId="28099B19" w14:textId="77777777" w:rsidR="004B60CB" w:rsidRDefault="004B60CB" w:rsidP="004B60CB">
      <w:r>
        <w:t>2017-03-30T10:09:07.000Z #SPD bremst Koalition aus.  #Schulzzug gegen Abschiebung von Sozialbetrügern.Union und SPD schleichen voran: Groko an der Grenze zur ArbeitsverweigerungIn sechs Monaten lässt sich viel schaffen – vor allem in einer Großen Koalition. Das gilt allerdings nicht für die letzten sechs Monate vor einer Bundestagswahl. Das Ergebnis des nächtlichen Koalit...n-tv.de</w:t>
      </w:r>
    </w:p>
    <w:p w14:paraId="138FD2F2" w14:textId="77777777" w:rsidR="004B60CB" w:rsidRDefault="004B60CB" w:rsidP="004B60CB">
      <w:r>
        <w:t>2017-03-27T11:54:13.000Z Infratest-Analyse Saarlandwahl: 60 % sagen, alles in allem geht es in Deutschland derzeit gerecht zu - was nun @MartinSchulz? #ltwsaar17</w:t>
      </w:r>
    </w:p>
    <w:p w14:paraId="0F9C3E9F" w14:textId="77777777" w:rsidR="004B60CB" w:rsidRDefault="004B60CB" w:rsidP="004B60CB">
      <w:r>
        <w:t>2017-03-27T11:44:16.000Z Chancen, sich Wohlstand zu erarbeiten: das ist soziale Gerechtigkeit. Sozialträumereien helfen nicht weiter.dpa@dpa · Mar 27, 2017Geschäftsklima so gut wie seit sechs Jahren nicht #ifo via @fnp_zeitung http://freiepresse.de/WIRTSCHAFT/Geschaeftsklima-so-gut-wie-seit-sechs-Jahren-nicht-artikel9867708.php… /haa</w:t>
      </w:r>
    </w:p>
    <w:p w14:paraId="781B0FC8" w14:textId="77777777" w:rsidR="004B60CB" w:rsidRDefault="004B60CB" w:rsidP="004B60CB">
      <w:r>
        <w:t>2017-03-26T16:12:24.000Z Die Deutschen wollen kein Rot-Rot-Grün. Punkt.</w:t>
      </w:r>
    </w:p>
    <w:p w14:paraId="41396A6F" w14:textId="77777777" w:rsidR="004B60CB" w:rsidRDefault="004B60CB" w:rsidP="004B60CB">
      <w:r>
        <w:t>2017-03-26T16:37:34.000Z Gute Arbeit wirkt @_A_K_K_ Solide Politik und engagierter Wahlkampf, so klappt es auch zur #btw17 #CDU #&lt;&gt; http://zeit.de/politik/deutschland/2017-03/cdu-im-saarland-laut-prognose-deutlich-staerkste-kraft…</w:t>
      </w:r>
    </w:p>
    <w:p w14:paraId="52B50B0D" w14:textId="77777777" w:rsidR="004B60CB" w:rsidRDefault="004B60CB" w:rsidP="004B60CB">
      <w:r>
        <w:t>2017-03-26T16:15:26.000Z Glückwunsch ins #Saarland an @_A_K_K_ ! Verdienter Erfolg für gute Arbeit. Der #Schulzzug fährt wohl in die falsche Richtung. #ltwsaar2017</w:t>
      </w:r>
    </w:p>
    <w:p w14:paraId="0675CCB0" w14:textId="77777777" w:rsidR="004B60CB" w:rsidRDefault="004B60CB" w:rsidP="004B60CB">
      <w:r>
        <w:t>2017-03-25T14:43:19.000Z #Europa bleibt unsere Zukunft. Noch nie gab es mehr Wohlstand und Chancen. https://twitter.com/europamagazin/status/845636389920235525…This Tweet is unavailable.</w:t>
      </w:r>
    </w:p>
    <w:p w14:paraId="703A430B" w14:textId="77777777" w:rsidR="004B60CB" w:rsidRDefault="004B60CB" w:rsidP="004B60CB">
      <w:r>
        <w:t>2017-03-18T15:23:12.000Z Hier gibt's zur #lvv17 noch jede Menge Bilder: https://flickr.com/photos/cdurlp/albums/72157678104948964…Patrick Schnieder and 5 others</w:t>
      </w:r>
    </w:p>
    <w:p w14:paraId="062AE54D" w14:textId="77777777" w:rsidR="004B60CB" w:rsidRDefault="004B60CB" w:rsidP="004B60CB">
      <w:r>
        <w:t>2017-03-18T14:17:24.000Z Unsere Bewerber für die #btw17: https://cdurlp.de/artikel/unsere-bewerber-fuer-die-bundestagswahl-2017… #lvv17</w:t>
      </w:r>
    </w:p>
    <w:p w14:paraId="36AB6874" w14:textId="77777777" w:rsidR="004B60CB" w:rsidRDefault="004B60CB" w:rsidP="004B60CB">
      <w:r>
        <w:t>2017-03-18T12:51:31.000Z Dieser Mann will Nachfolger von @drmfuchs werden: @josefoster, Kandidat aus Koblenz und auf Listenplatz 14. #lvv17</w:t>
      </w:r>
    </w:p>
    <w:p w14:paraId="68D30DCB" w14:textId="77777777" w:rsidR="004B60CB" w:rsidRDefault="004B60CB" w:rsidP="004B60CB">
      <w:r>
        <w:t>2017-03-10T11:56:42.000Z Aus Nordafrika kommen fast ausschließlich junge männliche Migranten und fast keine Flüchtlinge. Warum hat @HanneloreKraft nicht zugestimmt?Die Nachrichten@DLFNachrichten · Mar 10, 2017Der Bundesrat hat eine Einstufung der Maghrebstaaten als sichere Herkunftsländer abgelehnt. http://deutschlandfunk.de/bundesrat-einstufung-der-maghrebstaaten-als-sichere-laender.1939.de.html?drn:news_id=719677…</w:t>
      </w:r>
    </w:p>
    <w:p w14:paraId="03C514EB" w14:textId="77777777" w:rsidR="004B60CB" w:rsidRDefault="004B60CB" w:rsidP="004B60CB">
      <w:r>
        <w:t>2017-02-09T11:18:52.000Z Die CDU hat Wort gehalten: Unsere Forderung, Polizisten und Rettungskräfte besser zu schützen, wird nun Gesetz.</w:t>
      </w:r>
    </w:p>
    <w:p w14:paraId="3AC02BA0" w14:textId="77777777" w:rsidR="004B60CB" w:rsidRDefault="004B60CB" w:rsidP="004B60CB">
      <w:r>
        <w:t>2017-01-21T10:17:36.000Z Kundgebung in Koblenz für ein friedliches, weltoffenes und demokratisches Europa. Die CDU ist stark vertreten.</w:t>
      </w:r>
    </w:p>
    <w:p w14:paraId="79567210" w14:textId="77777777" w:rsidR="004B60CB" w:rsidRDefault="004B60CB" w:rsidP="004B60CB">
      <w:r>
        <w:t>2017-01-12T09:33:50.000Z Le-Pen-Treffen: Rechte übernachten wohl doch nicht in Bad EmsLe-Pen-Treffen: Rechte übernachten wohl doch nicht in Bad Ems [Update]Bad Ems. In der Kurstadt werden nun wohl doch keine Mitglieder der europäischen Rechtsextremen und Rechtspopulisten absteigen. Das zumindest sind die ...rhein-zeitung.de</w:t>
      </w:r>
    </w:p>
    <w:p w14:paraId="0462C0F5" w14:textId="77777777" w:rsidR="004B60CB" w:rsidRDefault="004B60CB" w:rsidP="004B60CB">
      <w:r>
        <w:lastRenderedPageBreak/>
        <w:t>2017-01-12T07:54:46.000Z Der Tag beginnt mit einer guten Nachricht: Das Grandhotel in Bad Ems hat die Reservierung für die Rechtspopulisten storniert. Bravo!</w:t>
      </w:r>
    </w:p>
    <w:p w14:paraId="5B913545" w14:textId="77777777" w:rsidR="004B60CB" w:rsidRDefault="004B60CB" w:rsidP="004B60CB">
      <w:r>
        <w:t>2016-12-30T19:16:22.000Z Lesenswert!Bundestagswahl 2017 : Ehrlichkeit ist eine bürgerliche TugendVor der Bundestagswahl nächstes Jahr wird der Kampf gegen Falschnachrichten nicht an erster Stelle stehen. Wir müssen für unsere Ideen werben – offen, ehrlich und direkt.zeit.de</w:t>
      </w:r>
    </w:p>
    <w:p w14:paraId="6CB56FBB" w14:textId="77777777" w:rsidR="004B60CB" w:rsidRDefault="004B60CB" w:rsidP="004B60CB">
      <w:r>
        <w:t>2016-12-19T07:45:14.000Z Weihnachtsgeschäft boomt, Deutschland im Kaufrausch, Arbeitslosigkeit kein Thema - das hat auch etwas mit erfolgreicher Politik zu tun @CDU</w:t>
      </w:r>
    </w:p>
    <w:p w14:paraId="078C46B5" w14:textId="77777777" w:rsidR="004B60CB" w:rsidRDefault="004B60CB" w:rsidP="004B60CB">
      <w:r>
        <w:t>2016-12-10T21:59:08.000Z Früher Wachregiment, jetzt Senat?: Rot-Rot-Grün in Berlin hat Stasi-Problem http://n-tv.io/MrzxRz</w:t>
      </w:r>
    </w:p>
    <w:p w14:paraId="2B814547" w14:textId="77777777" w:rsidR="004B60CB" w:rsidRDefault="004B60CB" w:rsidP="004B60CB">
      <w:r>
        <w:t>2016-12-06T12:22:01.000Z Eine starke, und für ihre Verhältnisse sehr emotionale Rede von Angela Merkel. Ein motivierender Auftritt der Bundeskanzlerin! #cdupt2016</w:t>
      </w:r>
    </w:p>
    <w:p w14:paraId="194B7F20" w14:textId="77777777" w:rsidR="004B60CB" w:rsidRDefault="004B60CB" w:rsidP="004B60CB">
      <w:r>
        <w:t>2016-11-21T08:48:31.000Z Angela Merkel ist ideologiefrei, pragmatisch und verlässlich. Ihre Kandidatur ist eine gute Nachricht für Deutschland  und Europa .</w:t>
      </w:r>
    </w:p>
    <w:p w14:paraId="0058A94C" w14:textId="77777777" w:rsidR="004B60CB" w:rsidRDefault="004B60CB" w:rsidP="004B60CB">
      <w:r>
        <w:t>2016-11-08T15:29:33.000Z Heute Nacht gilt's. Good luck!#USWahl16</w:t>
      </w:r>
    </w:p>
    <w:p w14:paraId="646384B3" w14:textId="77777777" w:rsidR="004B60CB" w:rsidRDefault="004B60CB" w:rsidP="004B60CB">
      <w:r>
        <w:t>2016-11-04T15:42:33.000Z Bert Flöck will Koblenzer Oberbürgermeister werdenKandidatur: Bert Flöck will Koblenzer Oberbürgermeister werdenKoblenz. Der Name war schon länger Teil der Gerüchteküche, jetzt ist klar: Bert Flöck will ins Rennen um das Amt des Koblenzer Oberbürgermeisters ...rhein-zeitung.de</w:t>
      </w:r>
    </w:p>
    <w:p w14:paraId="58E6BACB" w14:textId="77777777" w:rsidR="004B60CB" w:rsidRDefault="004B60CB" w:rsidP="004B60CB">
      <w:r>
        <w:t>2016-11-03T09:52:02.000Z Zumindest in diesem Punkt kann ich Herrn Kretschmann nur zustimmen!http://spon.de/aeRoc via @SPIEGELONLINEDER SPIEGEL | Online-NachrichtenDeutschlands führende Nachrichtenseite. Alles Wichtige aus Politik, Wirtschaft, Sport, Kultur, Wissenschaft, Technik und mehr.spiegel.de</w:t>
      </w:r>
    </w:p>
    <w:p w14:paraId="2698D7F6" w14:textId="77777777" w:rsidR="004B60CB" w:rsidRDefault="004B60CB" w:rsidP="004B60CB">
      <w:r>
        <w:t>2016-10-26T20:42:36.000Z http://swr.de/landesschau-aktuell/rp/koblenz/ein-kommentar-von-mike-roth-warum-so-scharfe-toene/-/id=1642/did=18379614/nid=1642/bc4h31/index.html…</w:t>
      </w:r>
    </w:p>
    <w:p w14:paraId="50A1C684" w14:textId="77777777" w:rsidR="004B60CB" w:rsidRDefault="004B60CB" w:rsidP="004B60CB">
      <w:r>
        <w:t>2016-10-24T18:47:19.000Z Mit 96 Prozent der Stimmen als Kandidat für den Wahlkreis 199 gekürt- Herzlichen Glückwunsch, @josefoster !!!</w:t>
      </w:r>
    </w:p>
    <w:p w14:paraId="6949A119" w14:textId="77777777" w:rsidR="004B60CB" w:rsidRDefault="004B60CB" w:rsidP="004B60CB">
      <w:r>
        <w:t>2016-10-15T18:01:28.000Z Das Deutsche Ärzteorchester ist zu Gast im vollbesetzten Kurtheater Bad Ems. Großartige Musiker geben ein außergewöhnliches Benefizkonzert.</w:t>
      </w:r>
    </w:p>
    <w:p w14:paraId="48B6328B" w14:textId="77777777" w:rsidR="004B60CB" w:rsidRDefault="004B60CB" w:rsidP="004B60CB">
      <w:r>
        <w:t>2016-10-09T09:13:08.000Z Große Ehre für eine besondere Persönlichkeit: Franz Lehmler ist jetzt Ehrenbürger der Gemeinde Nievern. Herzlichen Glückwunsch!</w:t>
      </w:r>
    </w:p>
    <w:p w14:paraId="10BDDF02" w14:textId="77777777" w:rsidR="004B60CB" w:rsidRDefault="004B60CB" w:rsidP="004B60CB">
      <w:r>
        <w:t>2015-12-15T11:34:48.000Z Da hat es der @josefoster doch glatt in die @tagesschau geschafft.</w:t>
      </w:r>
    </w:p>
    <w:p w14:paraId="5F210167" w14:textId="77777777" w:rsidR="004B60CB" w:rsidRDefault="004B60CB" w:rsidP="004B60CB">
      <w:r>
        <w:t>2015-08-30T18:38:41.000Z Super Sommerwetter beim Blumenkorso in Bad Ems mit den Freunden der CDU aus der Nachbar-VG und @JuliaKloeckner</w:t>
      </w:r>
    </w:p>
    <w:p w14:paraId="103FB6AB" w14:textId="77777777" w:rsidR="004B60CB" w:rsidRDefault="004B60CB" w:rsidP="004B60CB">
      <w:r>
        <w:t>2015-08-30T18:10:32.000Z Blumenkorso: Kaiserwetter bei rollender BlütenschauBlumenkorso: Kaiserwetter bei rollender BlütenschauBad Ems. Rund 50 000 Menschen haben am Sonntag in Bad Ems den Blumenkorso besucht. Die 27 von heimischen Gruppen im Ehrenamt gebauten Motivwagen ...rhein-zeitung.de</w:t>
      </w:r>
    </w:p>
    <w:p w14:paraId="774F8753" w14:textId="77777777" w:rsidR="004B60CB" w:rsidRDefault="004B60CB" w:rsidP="004B60CB">
      <w:r>
        <w:t>2015-08-30T15:53:54.000Z Ein Eis am heißen #Blumenkorso-Sonntag: @JuliaKloeckner, Matthias Lammert, Dennis Maxeiner und @josefoster. #BadEms</w:t>
      </w:r>
    </w:p>
    <w:p w14:paraId="410766C0" w14:textId="77777777" w:rsidR="004B60CB" w:rsidRDefault="004B60CB" w:rsidP="004B60CB">
      <w:r>
        <w:lastRenderedPageBreak/>
        <w:t>2015-07-12T13:49:54.000Z Volle Rückendeckung für den überzeugten Europäer Wolfgang Schäuble - der Beste, den wir haben! @cducsubt @cduwesterwald @cdurlp @BMF_Bund</w:t>
      </w:r>
    </w:p>
    <w:p w14:paraId="53FDA74B" w14:textId="77777777" w:rsidR="004B60CB" w:rsidRDefault="004B60CB" w:rsidP="004B60CB">
      <w:r>
        <w:t>2014-01-06T20:07:39.000Z Herzlichen Dank für die vielen Glückwünsche zu meinem Geburtstag. Ich habe mich darüber sehr gefreut.</w:t>
      </w:r>
    </w:p>
    <w:p w14:paraId="4507D664" w14:textId="77777777" w:rsidR="004B60CB" w:rsidRDefault="004B60CB" w:rsidP="004B60CB">
      <w:r>
        <w:t>2010-09-21T14:28:04.000Z Schwere Vorwürfe im Winnenden-Prozess: Vater machte Amoklauf möglich http://bit.ly/aZWkQP</w:t>
      </w:r>
    </w:p>
    <w:p w14:paraId="58B8949E" w14:textId="77777777" w:rsidR="004B60CB" w:rsidRDefault="004B60CB" w:rsidP="004B60CB">
      <w:r>
        <w:t>2010-06-11T14:35:47.000Z Auch morgen tolles Programm im Stadion Silberau Bad Ems. Megastaffel, Süwag-Städtewettkampf, Jugendfußball und Rockkonzert am Abend.</w:t>
      </w:r>
    </w:p>
    <w:p w14:paraId="3C2A4684" w14:textId="77777777" w:rsidR="004B60CB" w:rsidRDefault="004B60CB" w:rsidP="004B60CB">
      <w:r>
        <w:t>2010-06-11T14:32:55.000Z Und noch eine große Eröffnungsfeier heute. Das neue Stadion Silberau in Bad Ems feiert Premiere. Ab 17.30 Uhr. Herzliche Einladung!</w:t>
      </w:r>
    </w:p>
    <w:p w14:paraId="3CE01CFB" w14:textId="77777777" w:rsidR="004B60CB" w:rsidRDefault="004B60CB" w:rsidP="004B60CB">
      <w:r>
        <w:t>2010-05-05T12:55:06.000Z Ab Freitag:  A3 zehn Nächte gesperrt: Montage von Rollbrücken für neue Landebahn http://tinyurl.com/3agss5m</w:t>
      </w:r>
    </w:p>
    <w:p w14:paraId="7CC499A7" w14:textId="77777777" w:rsidR="004B60CB" w:rsidRDefault="004B60CB" w:rsidP="004B60CB">
      <w:r>
        <w:t>2010-03-28T07:31:32.000Z Verteidigungsminister Guttenberg will trotz der Verkürzung der Dienstzeit an der Wehrpflicht festhalten. http://tinyurl.com/yfxsbaq</w:t>
      </w:r>
    </w:p>
    <w:p w14:paraId="1D479F05" w14:textId="77777777" w:rsidR="004B60CB" w:rsidRDefault="004B60CB" w:rsidP="004B60CB">
      <w:r>
        <w:t>2010-03-25T19:32:56.000Z Der Griechenland-Notfallplan der EU: "Merkel verrät europäische Idee" http://bit.ly/c0ziFE</w:t>
      </w:r>
    </w:p>
    <w:p w14:paraId="5FAC4653" w14:textId="77777777" w:rsidR="004B60CB" w:rsidRDefault="004B60CB" w:rsidP="004B60CB">
      <w:r>
        <w:t>2010-02-27T23:07:31.000Z Tarifstreit im öffentlichen Dienst beigelegt http://goo.gl/fb/fjZk</w:t>
      </w:r>
    </w:p>
    <w:p w14:paraId="6F12D13D" w14:textId="77777777" w:rsidR="004B60CB" w:rsidRDefault="004B60CB" w:rsidP="004B60CB">
      <w:r>
        <w:t>2009-10-11T16:00:54.000Z Immer wieder sonntags... versammelt sich das Wahlteam der Verbandsgemeindeverwaltung im Rathaus. Wir sind startklar für die Auszählung.</w:t>
      </w:r>
    </w:p>
    <w:p w14:paraId="3FF2115D" w14:textId="77777777" w:rsidR="004B60CB" w:rsidRDefault="004B60CB" w:rsidP="004B60CB">
      <w:r>
        <w:t xml:space="preserve">2009-10-11T14:24:34.000Z just voted "Jamaica: Sommer, Sonne, wunderbar." on "Rot-Rot-Grün oder Jamaica im #Saarland?" vote too </w:t>
      </w:r>
      <w:r>
        <w:rPr>
          <w:rFonts w:ascii="Segoe UI Symbol" w:hAnsi="Segoe UI Symbol" w:cs="Segoe UI Symbol"/>
        </w:rPr>
        <w:t>➔</w:t>
      </w:r>
      <w:r>
        <w:t xml:space="preserve"> http://bit.ly/xxFZg</w:t>
      </w:r>
    </w:p>
    <w:p w14:paraId="4490EE88" w14:textId="77777777" w:rsidR="004B60CB" w:rsidRDefault="004B60CB" w:rsidP="004B60CB">
      <w:r>
        <w:t>2009-09-29T10:42:10.000Z Nur bei der Kommunalwahl werden die Briefwähler den einzelnen Wahlbezirken zugeordnet. Bei der Bundestagswahl ist das nicht der Fall.</w:t>
      </w:r>
    </w:p>
    <w:p w14:paraId="071BB7C5" w14:textId="77777777" w:rsidR="004B60CB" w:rsidRDefault="004B60CB" w:rsidP="004B60CB">
      <w:r>
        <w:t>2009-06-21T23:33:31.000Z Ein weiterer, höchst interessanter Wahlabend ist zu Ende. Jetzt gilt es, sich wieder den wirklich wichtigen Sachfragen zu widmen.</w:t>
      </w:r>
    </w:p>
    <w:p w14:paraId="4D65A44F" w14:textId="77777777" w:rsidR="004B60CB" w:rsidRDefault="004B60CB" w:rsidP="004B60CB">
      <w:r>
        <w:t>2009-06-21T18:14:07.000Z Respekt und Anerkennung für beide Kandidaten Utermark und Abt. Sie haben einen außergewöhnlich engagierten u. innovativen Wahlkampf geführt.</w:t>
      </w:r>
    </w:p>
    <w:p w14:paraId="4F5D36D3" w14:textId="77777777" w:rsidR="004B60CB" w:rsidRDefault="004B60CB" w:rsidP="004B60CB">
      <w:r>
        <w:t>2009-06-21T18:03:55.000Z Glückwunsch an den neuen Bad Emser Stadtbürgermeister Birk Utermark. Ich freue mich auf die Zusammenarbeit.</w:t>
      </w:r>
    </w:p>
    <w:p w14:paraId="460D2B79" w14:textId="77777777" w:rsidR="004B60CB" w:rsidRDefault="004B60CB" w:rsidP="004B60CB">
      <w:r>
        <w:t>2009-06-21T14:09:59.000Z Außerdem muss ich diese Namen einmal wöchentlich im Büro des amtierenden Stadtbürgermeisters Canz aufsagen.</w:t>
      </w:r>
    </w:p>
    <w:p w14:paraId="02498D3D" w14:textId="77777777" w:rsidR="004B60CB" w:rsidRDefault="004B60CB" w:rsidP="004B60CB">
      <w:r>
        <w:t>2009-06-21T14:07:33.000Z Wohl dem, der das umfangreiche Buch "Die Geschichte der Stadt Bad Ems" von Dr. Sarholz im Regal stehen hat. Darin findet man alle Daten.</w:t>
      </w:r>
    </w:p>
    <w:p w14:paraId="5ABC0D30" w14:textId="77777777" w:rsidR="004B60CB" w:rsidRDefault="004B60CB" w:rsidP="004B60CB">
      <w:r>
        <w:t>2009-06-21T14:05:54.000Z Ihm folgten in dieser Reihenfolge Ludwig Hahn, Waldemar Kühnel, Ernst Then, Heinrich Schmidt, Klaus Wissgott und Stephan Bilo.</w:t>
      </w:r>
    </w:p>
    <w:p w14:paraId="7B52D4D6" w14:textId="77777777" w:rsidR="004B60CB" w:rsidRDefault="004B60CB" w:rsidP="004B60CB">
      <w:r>
        <w:t>2009-06-21T13:58:29.000Z Dann wollen wir das nette kleine Sonntagsquiz der RLZ mal auflösen. 1. regulärer Nachkriegsbürgermeister von Bad Ems war Albert Wiswedel.</w:t>
      </w:r>
    </w:p>
    <w:p w14:paraId="33BC03E3" w14:textId="77777777" w:rsidR="004B60CB" w:rsidRDefault="004B60CB" w:rsidP="004B60CB">
      <w:r>
        <w:lastRenderedPageBreak/>
        <w:t>2009-06-07T16:15:04.000Z Gespanntes Warten im Auszählzentrum der VGV Bad Ems. Welches Wahllokal meldet das erste Ergebnis.</w:t>
      </w:r>
    </w:p>
    <w:p w14:paraId="4EEDF5E7" w14:textId="77777777" w:rsidR="004B60CB" w:rsidRDefault="004B60CB" w:rsidP="004B60CB">
      <w:r>
        <w:t>2009-06-07T15:49:33.000Z Stimmbezirk 103 ist das Wahllokal im Alten Rathaus in Bad Ems. Das Wahllokal mit den meisten Wahlberechtigten in der VG Bad Ems.</w:t>
      </w:r>
    </w:p>
    <w:p w14:paraId="19FF81FA" w14:textId="77777777" w:rsidR="004B60CB" w:rsidRDefault="004B60CB" w:rsidP="004B60CB">
      <w:r>
        <w:t>2009-06-07T15:30:17.000Z Die heiße Phase läuft. Im Wahlamt der VGV laufen viele Fragen zur Briefwahl ein. In den Wahllokalen werden jetzt die Wahlbriefe geöffnet.</w:t>
      </w:r>
    </w:p>
    <w:p w14:paraId="7A2A0C3D" w14:textId="77777777" w:rsidR="004B60CB" w:rsidRDefault="004B60CB" w:rsidP="004B60CB">
      <w:r>
        <w:t>2009-06-07T15:26:29.000Z Die Wahlbeteiligung in Bad Ems liegt nach meiner vorläufigen Einschätzung etwas höher als vor fünf Jahren.</w:t>
      </w:r>
    </w:p>
    <w:p w14:paraId="3A2477BF" w14:textId="77777777" w:rsidR="004B60CB" w:rsidRDefault="004B60CB" w:rsidP="004B60CB">
      <w:r>
        <w:t>2021-05-26T18:37:18.000Z Die #Bundeswehr steht vor Veränderungen und die „Eckpunkte für die Bundeswehr der Zukunft“ von @akk werden auch in #Koblenz diskutiert. Dazu habe ich mich heute mit der Präsidentin des BAAINBw, Gabriele Korb, ausgetauscht. @bundeswehrInfo @BaainBw @ga13_ko</w:t>
      </w:r>
    </w:p>
    <w:p w14:paraId="2412B055" w14:textId="77777777" w:rsidR="004B60CB" w:rsidRDefault="004B60CB" w:rsidP="004B60CB">
      <w:r>
        <w:t>2021-05-22T08:49:51.000Z Die Gleichmacherei a la SPD: Wir sind alle gleich, nur manche sind gleicher.Argo Nerd@argonerd · May 21</w:t>
      </w:r>
    </w:p>
    <w:p w14:paraId="7C036D77" w14:textId="77777777" w:rsidR="004B60CB" w:rsidRDefault="004B60CB" w:rsidP="004B60CB">
      <w:r>
        <w:t>2021-05-21T08:19:01.000Z Wir bringen den #Personalausweis auf das #smartphone. Das haben wir heute im #Bundestag beschlossen. Ein wichtiger Schritt. Gut, dass wir auch im Pass- und Ausweiswesen noch digitaler werden.@cducsubt @BMI_Bund</w:t>
      </w:r>
    </w:p>
    <w:p w14:paraId="2A8B5E1A" w14:textId="77777777" w:rsidR="004B60CB" w:rsidRDefault="004B60CB" w:rsidP="004B60CB">
      <w:r>
        <w:t>2021-04-21T15:13:45.000Z Heute haben wir über das #Infektionsschutzgesetz abgestimmt. Wir brauchen einheitliche Regelungen. Dennoch sehe ich die #Ausgangsbeschraenkungen sehr kritisch. Ich habe dem Gesetz zugestimmt, zugleich aber meine Bedenken schriftlich zu Protokoll gegeben.#Bundestag #CDUCSU</w:t>
      </w:r>
    </w:p>
    <w:p w14:paraId="3FA5C644" w14:textId="77777777" w:rsidR="004B60CB" w:rsidRDefault="004B60CB" w:rsidP="004B60CB">
      <w:r>
        <w:t>2021-04-19T09:01:05.000Z Diese Woche stimmen wir über die Reform des #Infektionsschutzgesetzes ab. Auch ich sehe einzelne Punkte wie bspw. die #Ausgangssperren kritisch. Dennoch brauchen wir einheitlichere Regeln, um die Pandemie zu bekämpfen. Wir müssen jetzt dringend handeln! #Bundestag #COVID19</w:t>
      </w:r>
    </w:p>
    <w:p w14:paraId="55B3E8BB" w14:textId="77777777" w:rsidR="004B60CB" w:rsidRDefault="004B60CB" w:rsidP="004B60CB">
      <w:r>
        <w:t>2021-03-18T20:34:56.000Z Die Europäische Arzneimittelbehörde hat #AstraZenecageprüft: Der Impfstoff ist sicher, effektiv &amp; die Vorteile sind wesentlich größer als die Risiken. Daher gilt weiter: #Corona beenden – mit voller Kraft &amp; allen zugelassenen Impfstoffen !#JosefOster #CDUCSU #Impfen</w:t>
      </w:r>
    </w:p>
    <w:p w14:paraId="71F43974" w14:textId="77777777" w:rsidR="004B60CB" w:rsidRDefault="004B60CB" w:rsidP="004B60CB">
      <w:r>
        <w:t>2021-03-05T20:06:11.000Z Ein starker und souveräner Auftritt von @ChBaldauf im TV-Duell. #wirmachendas #tvduell #baldauf21 #ltw21</w:t>
      </w:r>
    </w:p>
    <w:p w14:paraId="414D0A15" w14:textId="77777777" w:rsidR="004B60CB" w:rsidRDefault="004B60CB" w:rsidP="004B60CB">
      <w:r>
        <w:t>2021-01-15T17:36:41.000Z Ich bin startklar . #cdu #cdupt21 #wegenmorgen</w:t>
      </w:r>
    </w:p>
    <w:p w14:paraId="438893AE" w14:textId="77777777" w:rsidR="004B60CB" w:rsidRDefault="004B60CB" w:rsidP="004B60CB">
      <w:r>
        <w:t>2021-01-15T17:01:58.000Z Wir sind live. Der Startschuss des 33. @CDU-Parteitags ist gefallen! Ich freue mich auf unseren ersten vollständig digitalen Parteitag. Und ich hoffe, dass #wegenmorgen keiner das Internet löscht.</w:t>
      </w:r>
    </w:p>
    <w:p w14:paraId="6996620F" w14:textId="77777777" w:rsidR="004B60CB" w:rsidRDefault="004B60CB" w:rsidP="004B60CB">
      <w:r>
        <w:t>2021-01-14T07:49:32.000Z Pushbacks gegen Flüchtlingsboote: Illegal und lebensgefährlichPushbacks gegen Flüchtlingsboote: Illegal und lebensgefährlichFrontex-Chef Leggeri kann vor dem Innenausschuss des Bundestags die Vorwürfe nicht entkräften: Die EU treibt Flüchtlingsboote zurück auf hohe See, um die Asylverfahren zu vermeiden.n-tv.de</w:t>
      </w:r>
    </w:p>
    <w:p w14:paraId="493CD036" w14:textId="77777777" w:rsidR="004B60CB" w:rsidRDefault="004B60CB" w:rsidP="004B60CB">
      <w:r>
        <w:lastRenderedPageBreak/>
        <w:t>2021-01-14T11:55:18.000Z Our #StandingCorps officers, the EU’s first uniformed service, are starting to work at our external borders. What are their main tasks? Take a look</w:t>
      </w:r>
    </w:p>
    <w:p w14:paraId="3D0C7DA3" w14:textId="77777777" w:rsidR="004B60CB" w:rsidRDefault="004B60CB" w:rsidP="004B60CB">
      <w:r>
        <w:t>2021-01-12T08:38:12.000Z #WirFrauenGegenMerz ist also der neue Slogan? Unabhängig davon, dass ich glaube, dass niemand dieser Frauen jemals CDU gewählt hat. Ich möchte aber nicht wissen, was in der deutschen Medienlandschaft los wäre, würde es eine Gruppe #WirMaennergegenBaerbock geben.</w:t>
      </w:r>
    </w:p>
    <w:p w14:paraId="233C9DC6" w14:textId="77777777" w:rsidR="004B60CB" w:rsidRDefault="004B60CB" w:rsidP="004B60CB">
      <w:r>
        <w:t>2021-01-11T15:28:46.000Z For the first time, the European Union has its own uniformed service – the European Border and Coast Guard standing corps. And here’s a sneak peak of the uniform they will be wearing to represent the  at its borders #StandingCorps</w:t>
      </w:r>
    </w:p>
    <w:p w14:paraId="677D7A50" w14:textId="77777777" w:rsidR="004B60CB" w:rsidRDefault="004B60CB" w:rsidP="004B60CB">
      <w:r>
        <w:t>2021-01-09T18:43:03.000Z Deutsche Landesregierung gründet Fake-Stiftung mit russischem Geld, um Pipeline für Gazprom-Erdgas fertig zu bauen und verkauft dies ihren Bürgern als Unterstützung für "kleine Initiativen" zum "Klimaschutz". @welt schreibt das auf. Antwort SPD: Da steckt der Ami dahinter ... Ralf Stegner@Ralf_Stegner · Jan 9Bitterböse Kritik der WELT an Manuela Schwesig, weil Konservativen das Nordstream Projekt missfällt und sie lieber amerikanisches Frackinggas wollen.</w:t>
      </w:r>
    </w:p>
    <w:p w14:paraId="53CA308B" w14:textId="77777777" w:rsidR="004B60CB" w:rsidRDefault="004B60CB" w:rsidP="004B60CB">
      <w:r>
        <w:t>2021-01-07T12:25:01.000Z Das Rechtsverständnis der Grünen in RLP ist erschreckend. Politik nach Gutsherrenart bis hinunter zu Referatsleiterpositionen. Unglaublich.OVG Rheinland-Pfalz stoppt StellenbesetzungIn Rheinland-Pfalz hat erneut ein Gericht eine Stellenbesetzung in einem grün geführten Ministerium als rechtswidrig gerügt. Das Oberverwaltungsgericht in Koblenz gab der Beschwerde einer Beamtin...swr.de</w:t>
      </w:r>
    </w:p>
    <w:p w14:paraId="0EB52A67" w14:textId="77777777" w:rsidR="004B60CB" w:rsidRDefault="004B60CB" w:rsidP="004B60CB">
      <w:r>
        <w:t>2021-01-06T22:53:27.000Z Die Bilder aus #Washington machen sehr betroffen uns sind Anlass zu größter Sorge, weit über die #USA hinaus. Das Geschenk einer #Demokratie ist nicht unerschütterlich und der heutige Abend zeigt, was ein verantwortungsloser und undemokratischer Präsident anrichten kann.</w:t>
      </w:r>
    </w:p>
    <w:p w14:paraId="57286617" w14:textId="77777777" w:rsidR="004B60CB" w:rsidRDefault="004B60CB" w:rsidP="004B60CB">
      <w:r>
        <w:t>2018-04-21T11:40:24.000Z Soeben wurde meine Bundestagskollegin Mechthild Heil, MdB, mit herausragenden 94,9 Prozent der Stimmen zur neuen Kreisvorsitzenden der CDU Mayen-Koblenz gewählt. Herzlichen Glückwunsch und auf gute Zusammenarbeit!</w:t>
      </w:r>
    </w:p>
    <w:p w14:paraId="43E174CB" w14:textId="77777777" w:rsidR="004B60CB" w:rsidRDefault="004B60CB" w:rsidP="004B60CB">
      <w:r>
        <w:t>2018-02-06T19:33:22.000Z Besuch des Bundestagsabgeordneten @josefoster (CDU) bei #Amazon in #Koblenz. Willkommen - wir freuen uns auf die Zusammenarbeit!</w:t>
      </w:r>
    </w:p>
    <w:p w14:paraId="3B4A73ED" w14:textId="77777777" w:rsidR="004B60CB" w:rsidRDefault="004B60CB" w:rsidP="004B60CB">
      <w:r>
        <w:t>2017-11-26T19:13:04.000Z Die #Gymmotion des Turnverbandes Mittelrhein. Eine spektakuläre Show in der Koblenzer Conlog-Arena.</w:t>
      </w:r>
    </w:p>
    <w:p w14:paraId="324E1F51" w14:textId="77777777" w:rsidR="004B60CB" w:rsidRDefault="004B60CB" w:rsidP="004B60CB">
      <w:r>
        <w:t>2017-11-25T20:34:30.000Z Heute fand meine offizielle Verabschiedung als #Bürgermeister der Verbandsgemeinde Bad Ems statt. Im Rahmen eines Empfangs im vollbesetzten #Marmorsaal konnte ich mich nach 16 Jahren von unerwartet vielen Besuchern ganz persönlich verabschieden. #Danke #BadEms</w:t>
      </w:r>
    </w:p>
    <w:p w14:paraId="7A14468E" w14:textId="77777777" w:rsidR="004B60CB" w:rsidRDefault="004B60CB" w:rsidP="004B60CB">
      <w:r>
        <w:t>2017-11-24T16:13:31.000Z Die Rhein-Zeitung hat meine ersten Wochen in Berlin begleitet. Es sind tatsächlich turbulente Zeiten, in denen... http://fb.me/6Ax2OxOpZ</w:t>
      </w:r>
    </w:p>
    <w:p w14:paraId="76E3B782" w14:textId="77777777" w:rsidR="004B60CB" w:rsidRDefault="004B60CB" w:rsidP="004B60CB">
      <w:r>
        <w:t>2017-11-24T15:38:33.000Z Eine spannende politische Woche in Berlin geht zu Ende. Meine Einschätzung zur aktuellen politischen Lage im... http://fb.me/F9GZqavR</w:t>
      </w:r>
    </w:p>
    <w:p w14:paraId="1903F53C" w14:textId="77777777" w:rsidR="004B60CB" w:rsidRDefault="004B60CB" w:rsidP="004B60CB">
      <w:r>
        <w:t>2017-11-20T16:46:43.000Z #Berlin Unmittelbar vor der Fraktionssitzung habe ich am Stand des Deutschen Bundeswehrverbandes bei Hauptmann... http://fb.me/3U1PW0QFd</w:t>
      </w:r>
    </w:p>
    <w:p w14:paraId="47E3ADC7" w14:textId="77777777" w:rsidR="004B60CB" w:rsidRDefault="004B60CB" w:rsidP="004B60CB">
      <w:r>
        <w:lastRenderedPageBreak/>
        <w:t>2017-11-19T19:08:15.000Z Lieber Thomas, herzlichen Glückwunsch zum Wahlerfolg und zu diesem beeindruckenden Ergebnis. Als Wahlkreisabgeordneter freue ich mich auf die weitere Zusammenarbeit im Interesse der VG Weißenthurm.Patrick Schnieder@PSchnieder · Nov 19, 2017#CDU-Mann Przybylla gewinnt die Bürgermeisterwahl in der VG Weißenthurm mit 72,9%. Herzlichen Glückwunsch!@cdurlp ist und bleibt die #Kommunalpartei in #RLP.</w:t>
      </w:r>
    </w:p>
    <w:p w14:paraId="048E80DD" w14:textId="77777777" w:rsidR="004B60CB" w:rsidRDefault="004B60CB" w:rsidP="004B60CB">
      <w:r>
        <w:t xml:space="preserve">2017-10-07T10:17:34.000Z Die längste Brillenschlange der Welt - Rekord geknackt! </w:t>
      </w:r>
    </w:p>
    <w:p w14:paraId="69F26265" w14:textId="77777777" w:rsidR="004B60CB" w:rsidRDefault="004B60CB" w:rsidP="004B60CB">
      <w:r>
        <w:t>2017-10-07T11:05:19.000Z Damit Bert #Flöck Oberbürgermeister in #Koblenz wird, machen wir mit @JuliaKloeckner heute noch mal kräftig Werbung. Stichwahl am 15.10.!</w:t>
      </w:r>
    </w:p>
    <w:p w14:paraId="12B59ACE" w14:textId="77777777" w:rsidR="004B60CB" w:rsidRDefault="004B60CB" w:rsidP="004B60CB">
      <w:r>
        <w:t>2017-09-30T15:15:24.000Z Tag der Deutschen Einheit: Morgen ein interessanter Nachmittag mit Roland Jahn #Stasiunterlagenbehörde in Koblenz</w:t>
      </w:r>
    </w:p>
    <w:p w14:paraId="5C0089B5" w14:textId="77777777" w:rsidR="004B60CB" w:rsidRDefault="004B60CB" w:rsidP="004B60CB">
      <w:r>
        <w:t>2017-09-25T19:31:20.000Z  Ziel erreicht...#BTW17 #cdu #bundestag #koblenz</w:t>
      </w:r>
    </w:p>
    <w:p w14:paraId="1BAFB96D" w14:textId="77777777" w:rsidR="004B60CB" w:rsidRDefault="004B60CB" w:rsidP="004B60CB">
      <w:r>
        <w:t>2017-09-24T18:52:44.000Z Lieber @josefoster, herzlichen Glückwunsch zu einem deutlichen und sehr verdienten Wahlsieg!</w:t>
      </w:r>
    </w:p>
    <w:p w14:paraId="3F6947D0" w14:textId="77777777" w:rsidR="004B60CB" w:rsidRDefault="004B60CB" w:rsidP="004B60CB">
      <w:r>
        <w:t>2017-09-24T10:28:55.000Z Habe mich gerade abgewählt und meinen Freund Josef Oster gewählt, viel Glück lieber Josef viel Glück liebe Kolleginnen und Kollegen</w:t>
      </w:r>
    </w:p>
    <w:p w14:paraId="44F4DFC3" w14:textId="77777777" w:rsidR="004B60CB" w:rsidRDefault="004B60CB" w:rsidP="004B60CB">
      <w:r>
        <w:t>2017-09-23T10:28:02.000Z Noch unentschlossen für die #btw17? Treffen Sie mich heute ab 13.00 Uhr vor dem Edeka-Kreuzberg an der B9. @ #teamOSTER #CDU #vollmuttiviert</w:t>
      </w:r>
    </w:p>
    <w:p w14:paraId="01391695" w14:textId="77777777" w:rsidR="004B60CB" w:rsidRDefault="004B60CB" w:rsidP="004B60CB">
      <w:r>
        <w:t>2017-09-21T21:56:21.000Z In #Koblenz die Erstimme für @josefoster und mit der Zweitstimme @CDU, damit #&lt;&gt; #Kanzlerin bleibt. #BTW17 #teamOSTER #vollmuttiviertCDU Rheinland-Pfalz@cdurlp · Sep 21, 2017"Auf meine Stimme kommt es ja nicht an"? Doch, erklärt @JuliaKloeckner. Beide Stimmen für die @CDU!https://youtube.com/watch?v=bAeM-9RDY5w…#BTW17</w:t>
      </w:r>
    </w:p>
    <w:p w14:paraId="06240456" w14:textId="77777777" w:rsidR="004B60CB" w:rsidRDefault="004B60CB" w:rsidP="004B60CB">
      <w:r>
        <w:t>2017-09-21T19:45:36.000Z Sonntagsfrage #btw17 • FGW/ZDF (Projektion): CDU/CSU 36 %, SPD 21,5 %, AfD 11 %, FDP 10 %, LIN 8,5 %, GRÜ 8%, Son 5% http://wahlrecht.de/umfragen/</w:t>
      </w:r>
    </w:p>
    <w:p w14:paraId="2EC6FF2E" w14:textId="77777777" w:rsidR="004B60CB" w:rsidRDefault="004B60CB" w:rsidP="004B60CB">
      <w:r>
        <w:t>2017-09-20T15:09:42.000Z @josefoster WK199, @Wolfgang Bosbach u. @drmfuchs schließen sich unserem #Wahlaufruf zur #BTW17 an! https://facebook.com/kjrmyk/posts/1433676460020859… @CDU #btw2017</w:t>
      </w:r>
    </w:p>
    <w:p w14:paraId="233865EE" w14:textId="77777777" w:rsidR="004B60CB" w:rsidRDefault="004B60CB" w:rsidP="004B60CB">
      <w:r>
        <w:t>2017-09-20T19:16:36.000Z Unterwegs mit Bundestagskandidat @josefoster von Tür zu Tür mit der @CDUBraubach0:20367 views</w:t>
      </w:r>
    </w:p>
    <w:p w14:paraId="45AB2A53" w14:textId="77777777" w:rsidR="004B60CB" w:rsidRDefault="004B60CB" w:rsidP="004B60CB">
      <w:r>
        <w:t>2017-09-20T09:40:19.000Z Weniger #Bahnlärm ist wichtig für die #Gesundheit unserer Bürger &amp; gut für #Tourismus an #Rhein &amp; #Mosel. #&lt;&gt; #btw17 #CDU</w:t>
      </w:r>
    </w:p>
    <w:p w14:paraId="52837F97" w14:textId="77777777" w:rsidR="004B60CB" w:rsidRDefault="004B60CB" w:rsidP="004B60CB">
      <w:r>
        <w:t>2017-09-18T08:47:22.000Z Jetzt bin ich aber sehr auf die Antwort von @MartinSchulz gespannnt! @spdde @CDU</w:t>
      </w:r>
    </w:p>
    <w:p w14:paraId="19C2A650" w14:textId="77777777" w:rsidR="004B60CB" w:rsidRDefault="004B60CB" w:rsidP="004B60CB">
      <w:r>
        <w:t>2017-09-15T17:33:43.000Z Starke Kandidaten der CDU für Berlin!Klare Positionen und viel Herzblut für die Heimat @josefoster @DrAndreasNick @CDU @cdurlp</w:t>
      </w:r>
    </w:p>
    <w:p w14:paraId="5B731876" w14:textId="77777777" w:rsidR="004B60CB" w:rsidRDefault="004B60CB" w:rsidP="004B60CB">
      <w:r>
        <w:t>2017-09-15T16:03:16.000Z Jetzt beim Kreisparteitag der CDU Rhein-Lahn in Nassau: zusammen mit meinem hoffentlich künftigen Kollegen @josefoster #nick2017 #wahlkreis</w:t>
      </w:r>
    </w:p>
    <w:p w14:paraId="697E590E" w14:textId="77777777" w:rsidR="004B60CB" w:rsidRDefault="004B60CB" w:rsidP="004B60CB">
      <w:r>
        <w:t>2017-09-15T10:22:29.000Z Josef Oster - unser Mann für Berlin! #btw2017</w:t>
      </w:r>
    </w:p>
    <w:p w14:paraId="2F2B6765" w14:textId="77777777" w:rsidR="004B60CB" w:rsidRDefault="004B60CB" w:rsidP="004B60CB">
      <w:r>
        <w:lastRenderedPageBreak/>
        <w:t>2017-09-14T16:06:58.000Z Sonntagsfrage #btw17 Bundestagswahl • Infratest dimap/ARD: CDU/CSU 37%, SPD 20%, AfD 12%, FDP 9,5%, LIN 9%, GRÜ 7,5… http://wahlrecht.de/umfragen/</w:t>
      </w:r>
    </w:p>
    <w:p w14:paraId="2F2A6A74" w14:textId="77777777" w:rsidR="004B60CB" w:rsidRDefault="004B60CB" w:rsidP="004B60CB">
      <w:r>
        <w:t>2017-09-10T10:36:28.000Z Diese vorbildliche Aktion unterstütze ich gerne und aus Überzeugung.Kreisjugendring MYK@KJR_MYK · Sep 10, 2017Direktkandidat bei der #BTW17 im Wahlkreis 199 Koblenz @josefoster (CDU)  unterstützt die Aktion #wahlVERSPRECHEN... http://fb.me/5gdb1MWC5</w:t>
      </w:r>
    </w:p>
    <w:p w14:paraId="0942B90A" w14:textId="77777777" w:rsidR="004B60CB" w:rsidRDefault="004B60CB" w:rsidP="004B60CB">
      <w:r>
        <w:t>2017-09-09T16:01:31.000Z Herzlichen Glückwunsch liebe Gabi und lieber @drmfuchs. Ich wünsche euch von Herzen alles Gute!Peter Burger@RZ_Burger · Sep 9, 2017Neues Mandat für @drmfuchs : Im Koblenzer Rathaussal heiratet er gerade seine langjährige  Lebensgef</w:t>
      </w:r>
      <w:r>
        <w:rPr>
          <w:rFonts w:hint="eastAsia"/>
        </w:rPr>
        <w:t>ä</w:t>
      </w:r>
      <w:r>
        <w:t>hrtin Gabi Oster.</w:t>
      </w:r>
    </w:p>
    <w:p w14:paraId="5FC16064" w14:textId="77777777" w:rsidR="004B60CB" w:rsidRDefault="004B60CB" w:rsidP="004B60CB">
      <w:r>
        <w:t xml:space="preserve">2017-09-09T15:24:15.000Z @josefoster zu Gast bei der @CDUBraubach. Er tritt am 24. Sept. bei der Bundestagswahl an und bringt 15 Jahre Bürgermeister-Erfahrung ein. </w:t>
      </w:r>
    </w:p>
    <w:p w14:paraId="189BB92B" w14:textId="77777777" w:rsidR="004B60CB" w:rsidRDefault="004B60CB" w:rsidP="004B60CB">
      <w:r>
        <w:t>2017-09-09T12:31:06.000Z Vor Ort mit Bundestagskandidat @josefoster: Klartext reden über den Kampf gegen Bahnlärm, die Zukunft für junge Leute oder das Thema Rente.</w:t>
      </w:r>
    </w:p>
    <w:p w14:paraId="291B5C1F" w14:textId="77777777" w:rsidR="004B60CB" w:rsidRDefault="004B60CB" w:rsidP="004B60CB">
      <w:r>
        <w:t>2017-09-08T10:49:36.000Z Heute ist Wolfgang #Bosbach zu Gast im #ForumMittelrhein in #Koblenz. Um 19.00 Uhr geht's los. Kommen Sie vorbei! #CDU #btw17</w:t>
      </w:r>
    </w:p>
    <w:p w14:paraId="19A9DF44" w14:textId="77777777" w:rsidR="004B60CB" w:rsidRDefault="004B60CB" w:rsidP="004B60CB">
      <w:r>
        <w:t>2017-09-04T18:05:05.000Z Das war eine sehr interessante Tour. Vielen Dank für die tolle Unterstützung.JU Mayen-Koblenz@JungeUnionMYK · Sep 4, 2017Bericht über unsere Oster-Tour am Samstag: Mit Josef Oster besichtigten wir unter anderem den Rheinhafen in... http://fb.me/3ljEAAaKf</w:t>
      </w:r>
    </w:p>
    <w:p w14:paraId="24E6EA8D" w14:textId="77777777" w:rsidR="004B60CB" w:rsidRDefault="004B60CB" w:rsidP="004B60CB">
      <w:r>
        <w:t>2017-09-03T21:42:16.000Z Die Siegerin : Merkel. Souverän, kompetent. Schulz hat Thema Gerechtigkeit verschenkt.Wenig über Zukunft geredet.</w:t>
      </w:r>
    </w:p>
    <w:p w14:paraId="49C0FB90" w14:textId="77777777" w:rsidR="004B60CB" w:rsidRDefault="004B60CB" w:rsidP="004B60CB">
      <w:r>
        <w:t>2017-09-03T20:15:52.000Z Es lebe Angie!!! #TVDuell</w:t>
      </w:r>
    </w:p>
    <w:p w14:paraId="0B7FA313" w14:textId="77777777" w:rsidR="004B60CB" w:rsidRDefault="004B60CB" w:rsidP="004B60CB">
      <w:r>
        <w:t>2017-09-03T20:34:54.000Z Klarer Sieg für Merkel! #TVDduellDas Erste@DasErste · Sep 3, 2017Wer war überzeugender? #Merkel gewinnt gegen #Schulz mit 55 zu 35 Prozent. Ihr bislang deutlichster Sieg beim #TVDuell. @infratestdimap</w:t>
      </w:r>
    </w:p>
    <w:p w14:paraId="3A9FC8A0" w14:textId="77777777" w:rsidR="004B60CB" w:rsidRDefault="004B60CB" w:rsidP="004B60CB">
      <w:r>
        <w:t>2017-09-03T20:18:36.000Z Auch im #TVDuell überzeugt #Merkel. Gute Regierung nur mit #&lt;&gt;. 2x #CDU zur #btw17.</w:t>
      </w:r>
    </w:p>
    <w:p w14:paraId="1EE068DC" w14:textId="77777777" w:rsidR="004B60CB" w:rsidRDefault="004B60CB" w:rsidP="004B60CB">
      <w:r>
        <w:t>2017-08-31T11:42:13.000Z MIT-Unternehmertreffen Mayen-Koblenz: Die #Reduzierung des Bahnlärms ist für eine positive touristische Entwicklung zwingend notwendig. #cdu</w:t>
      </w:r>
    </w:p>
    <w:p w14:paraId="22238562" w14:textId="77777777" w:rsidR="004B60CB" w:rsidRDefault="004B60CB" w:rsidP="004B60CB">
      <w:r>
        <w:t>2017-08-30T20:38:53.000Z Bei meiner "1000 Türen Tour" war ich in #Bendorf zu Gast. Bei schönem Spätsommerwetter durfte ich gute Gespräche führen. #TzT #fedidwgugl</w:t>
      </w:r>
    </w:p>
    <w:p w14:paraId="47C0C2B0" w14:textId="77777777" w:rsidR="004B60CB" w:rsidRDefault="004B60CB" w:rsidP="004B60CB">
      <w:r>
        <w:t>2017-08-27T08:55:25.000Z Heute, um 14 Uhr, findet der traditionelle #Blumenkorso in Bad Ems statt. Bereits gestern erhielten die Wagen ihren Blumenschmuck. #cdu</w:t>
      </w:r>
    </w:p>
    <w:p w14:paraId="48F9BBB8" w14:textId="77777777" w:rsidR="004B60CB" w:rsidRDefault="004B60CB" w:rsidP="004B60CB">
      <w:r>
        <w:t>2017-08-26T12:45:35.000Z Eröffnung des Bartholomäusmarktes Bad Ems. Ich wünsche ein schönes Fest und wie immer einen spektakulären #Blumenkorso am Sonntag  #BTW17</w:t>
      </w:r>
    </w:p>
    <w:p w14:paraId="2FA35D42" w14:textId="77777777" w:rsidR="004B60CB" w:rsidRDefault="004B60CB" w:rsidP="004B60CB">
      <w:r>
        <w:t>2017-08-24T19:42:20.000Z Im Rahmen meiner "1000 Türen Tour" war ich heute auf der #Karthause in #Koblenz unterwegs. #btw17 #tzt #fedidgwgugl @connect17de</w:t>
      </w:r>
    </w:p>
    <w:p w14:paraId="293D7788" w14:textId="77777777" w:rsidR="004B60CB" w:rsidRDefault="004B60CB" w:rsidP="004B60CB">
      <w:r>
        <w:t>2017-08-24T19:12:37.000Z Sonntagsfrage #btw17 Bundestagswahl • Infratest dimap/ARD: CDU/CSU 38%, SPD 22%, AfD 10%, LIN 9%, FDP 9%, GRÜ 8%, … http://wahlrecht.de/umfragen/</w:t>
      </w:r>
    </w:p>
    <w:p w14:paraId="361F6BFB" w14:textId="77777777" w:rsidR="004B60CB" w:rsidRDefault="004B60CB" w:rsidP="004B60CB">
      <w:r>
        <w:lastRenderedPageBreak/>
        <w:t>2017-08-16T16:49:56.000Z Die beste Wahlkampfhilfe kommt halt aus unserer Region #JosefOster17 #WasWirklichWichtigIst @cdurlp @cdu @JuliaKloeckner @drmfuchs #Merkel</w:t>
      </w:r>
    </w:p>
    <w:p w14:paraId="6E7E5246" w14:textId="77777777" w:rsidR="004B60CB" w:rsidRDefault="004B60CB" w:rsidP="004B60CB">
      <w:r>
        <w:t>2017-08-16T15:34:00.000Z "Gute Arbeitsplätze und gute Produkte hängen ganz eng zusammen." sagte gerade Kanzlerin #Merkel zum Stichwort #MadeinGermany. #JosefOster17</w:t>
      </w:r>
    </w:p>
    <w:p w14:paraId="7F273C50" w14:textId="77777777" w:rsidR="004B60CB" w:rsidRDefault="004B60CB" w:rsidP="004B60CB">
      <w:r>
        <w:t>2017-08-16T15:03:16.000Z Bundeskanzlerin #Merkel ist am Deutschen Eck angekommen.#JosefOster17 #rheinlandpfalz @CDU @cdurlp #koblenz #deutscheseck</w:t>
      </w:r>
    </w:p>
    <w:p w14:paraId="1F41D70E" w14:textId="77777777" w:rsidR="004B60CB" w:rsidRDefault="004B60CB" w:rsidP="004B60CB">
      <w:r>
        <w:t>2017-08-16T14:26:49.000Z #VollesHaus bei bestem Wetter und wunderschöner Kulisse.#JosefOster17 @cdurlp @CDU #DeutschesEck</w:t>
      </w:r>
    </w:p>
    <w:p w14:paraId="3BE3EFA8" w14:textId="77777777" w:rsidR="004B60CB" w:rsidRDefault="004B60CB" w:rsidP="004B60CB">
      <w:r>
        <w:t>2017-08-16T14:05:33.000Z Mit großer Vorfreude erwarten viele Besucher zusammen mit mir unsere #Bundeskanzlerin Angela #Merkel am Deutschen Eck #Koblenz#JosefOster17</w:t>
      </w:r>
    </w:p>
    <w:p w14:paraId="326DC305" w14:textId="77777777" w:rsidR="004B60CB" w:rsidRDefault="004B60CB" w:rsidP="004B60CB">
      <w:r>
        <w:t>2017-08-16T12:09:16.000Z Heute Nachmittag in Koblenz: Angela #Merkel, @josefoster, @JuliaKloeckner und viele weitere. Schaut vorbei! https://facebook.com/events/1614817691871153… #btw17</w:t>
      </w:r>
    </w:p>
    <w:p w14:paraId="37DF5921" w14:textId="77777777" w:rsidR="004B60CB" w:rsidRDefault="004B60CB" w:rsidP="004B60CB">
      <w:r>
        <w:t>2017-08-16T07:06:38.000Z Bundestagswahlkampf nimmt Fahrt auf: Kanzlerin Merkel heute in Koblenz. Wir berichten ab 16 Uhr im Liveticker (eck)++ Liveticker beendet: Bundeskanzlerin Merkel am Deutschen Eck in KoblenzKoblenz. Großer Auflauf am Deutschen Eck: 600 Sitzplätze und viele Stehplätze hatten sich am Mittwochnachmittag mit Besuchern ...rhein-zeitung.de</w:t>
      </w:r>
    </w:p>
    <w:p w14:paraId="0E6B1751" w14:textId="77777777" w:rsidR="004B60CB" w:rsidRDefault="004B60CB" w:rsidP="004B60CB">
      <w:r>
        <w:t>2017-08-09T07:46:34.000Z Verlässliche #Sicherheitspolitik gemeinsam mit unseren Nachbarn gibt es nur mit @cdu.Absurde Argumentation der SPDMit dem Hinweis auf die Vergangenheit begründen Martin Schulz und Thomas Oppermann, warum Deutschland seine Zusagen an die Nato brechen müsse. Eine Polemik.tagesspiegel.de</w:t>
      </w:r>
    </w:p>
    <w:p w14:paraId="3D6A271D" w14:textId="77777777" w:rsidR="004B60CB" w:rsidRDefault="004B60CB" w:rsidP="004B60CB">
      <w:r>
        <w:t>2017-08-04T18:28:54.000Z Wie tief sinkt die @spdde eigentlich noch? Wenn ein AfD-Mann zu ihr wechselt, ist das ok. Wenn eine Grüne zur CDU nicht? #niedersachen #btw https://twitter.com/spdde/status/893534401958748160…This Tweet is unavailable.</w:t>
      </w:r>
    </w:p>
    <w:p w14:paraId="2C6B4F37" w14:textId="77777777" w:rsidR="004B60CB" w:rsidRDefault="004B60CB" w:rsidP="004B60CB">
      <w:r>
        <w:t>2017-08-03T19:05:18.000Z #Pendler dürfen jetzt nicht zu Opfern werden. Sie haben keine Schuld.#JosefOster17 #WasWirklichWichtigIst #FürSienachBerlin #Dieselgate</w:t>
      </w:r>
    </w:p>
    <w:p w14:paraId="2BCAB5FE" w14:textId="77777777" w:rsidR="004B60CB" w:rsidRDefault="004B60CB" w:rsidP="004B60CB">
      <w:r>
        <w:t>2017-07-26T17:40:42.000Z Parlamentarischer Staatssekretär Grübel bei der Bundesministerin der Verteidigung beimBezirkstag der Junge Union... http://fb.me/IKdLVIah</w:t>
      </w:r>
    </w:p>
    <w:p w14:paraId="1AB48FEB" w14:textId="77777777" w:rsidR="004B60CB" w:rsidRDefault="004B60CB" w:rsidP="004B60CB">
      <w:r>
        <w:t>2017-07-25T11:38:25.000Z Historische Schätze und Drucke bis ins 15. Jahrhundert lagern im @lbz_rlp. @JuliaKloeckner mit @josefoster auf #RegioTour in Koblenz.</w:t>
      </w:r>
    </w:p>
    <w:p w14:paraId="1C01D828" w14:textId="77777777" w:rsidR="004B60CB" w:rsidRDefault="004B60CB" w:rsidP="004B60CB">
      <w:r>
        <w:t>2017-07-25T11:28:47.000Z Spannender Einblick für @JuliaKloeckner @josefoster in die Arbeit des @lbz_rlp: Digitalisierung, Urheberrecht, Kulturguterhalt. #RegioTour</w:t>
      </w:r>
    </w:p>
    <w:p w14:paraId="0DCE2956" w14:textId="77777777" w:rsidR="004B60CB" w:rsidRDefault="004B60CB" w:rsidP="004B60CB">
      <w:r>
        <w:t>2017-07-25T10:48:29.000Z Nächste Station für @JuliaKloeckner und @josefoster in KO ist das @lbz_rlp. Rundgang mit Leiterin Dr. Gerlach. #Bibliothek #Lesen</w:t>
      </w:r>
    </w:p>
    <w:p w14:paraId="39148190" w14:textId="77777777" w:rsidR="004B60CB" w:rsidRDefault="004B60CB" w:rsidP="004B60CB">
      <w:r>
        <w:t>2017-07-23T12:11:09.000Z "Schulz operiert teilweise mit falschen Zahlen und Fakten" - sagt nicht die @CDU, sondern die @tagesschau. Seriös geht anders! Deshalb: &lt;&gt;Bericht aus Berlin@ARD_BaB · Jul 23, 2017SPD-Kanzlerkandidat @MartinSchulz macht die #Flüchtlingskrise zum Wahlkampfthema. Warum das riskant ist? Eine Einschätzung von @arndhenze.</w:t>
      </w:r>
    </w:p>
    <w:p w14:paraId="62BB496D" w14:textId="77777777" w:rsidR="004B60CB" w:rsidRDefault="004B60CB" w:rsidP="004B60CB">
      <w:r>
        <w:lastRenderedPageBreak/>
        <w:t>2017-07-21T06:18:00.000Z Politbarometer: Deutlicher Vorsprung von Merkel stabilisiert sich. http://ly.zdf.de/TTLPN/</w:t>
      </w:r>
    </w:p>
    <w:p w14:paraId="45FCCBD0" w14:textId="77777777" w:rsidR="004B60CB" w:rsidRDefault="004B60CB" w:rsidP="004B60CB">
      <w:r>
        <w:t>2017-07-21T06:35:08.000Z Merkels deutlicher Vorsprung stabilisiert sich @ZDF #Politbarometer #Btw17 #Merkel #Schulz  https://zdf.de/politik/politbarometer/deutlicher-vorsprung-von-merkel-stabilisiert-sich-102.html…</w:t>
      </w:r>
    </w:p>
    <w:p w14:paraId="0E23D603" w14:textId="77777777" w:rsidR="004B60CB" w:rsidRDefault="004B60CB" w:rsidP="004B60CB">
      <w:r>
        <w:t>2017-07-14T10:05:49.000Z Wäre Rote Flora eine Braune Flora, wär sie zu Recht längst geschlossen. Ideologie, Gewalt u Hass gehört Nährboden entzogen, rechts wie links</w:t>
      </w:r>
    </w:p>
    <w:p w14:paraId="0FD5F6B4" w14:textId="77777777" w:rsidR="004B60CB" w:rsidRDefault="004B60CB" w:rsidP="004B60CB">
      <w:r>
        <w:t>2017-07-08T15:02:21.000Z Immer wieder erstaunlich: Es wird geplündert und gebrandschatzt, und am Ende beklagen sich alle über Polizeigewalt.</w:t>
      </w:r>
    </w:p>
    <w:p w14:paraId="1E66010E" w14:textId="77777777" w:rsidR="004B60CB" w:rsidRDefault="004B60CB" w:rsidP="004B60CB">
      <w:r>
        <w:t>2017-07-08T07:52:48.000Z Der "Orangene Block" bedankt sich für die moralische Unterstützung beim Aufräumen nach #G20HH2017 #Danke</w:t>
      </w:r>
    </w:p>
    <w:p w14:paraId="4A432943" w14:textId="77777777" w:rsidR="004B60CB" w:rsidRDefault="004B60CB" w:rsidP="004B60CB">
      <w:r>
        <w:t>2017-07-08T12:41:00.000Z Sehr erfreulich, wird wieder eine große Kundgebung am deutschen Eck wie vor vier Jahren schonJosef Oster@josefoster · Jul 8, 2017#AngelaMerkel kommt am 16.08. nach #Koblenz. Unsere #Bundeskanzlerin wird ab 16.00 Uhr am Deutschen Eck meinen Wahlkampf unterstützen. #CDU</w:t>
      </w:r>
    </w:p>
    <w:p w14:paraId="0D92CB81" w14:textId="77777777" w:rsidR="004B60CB" w:rsidRDefault="004B60CB" w:rsidP="004B60CB">
      <w:r>
        <w:t>2017-07-08T07:11:01.000Z #AngelaMerkel kommt am 16.08. nach #Koblenz. Unsere #Bundeskanzlerin wird ab 16.00 Uhr am Deutschen Eck meinen Wahlkampf unterstützen. #CDU</w:t>
      </w:r>
    </w:p>
    <w:p w14:paraId="5395D75F" w14:textId="77777777" w:rsidR="004B60CB" w:rsidRDefault="004B60CB" w:rsidP="004B60CB">
      <w:r>
        <w:t>2017-07-07T10:56:39.000Z In Sachen #G20: Danke an die Einsatzkräfte - auch und gerade die aus RLP.</w:t>
      </w:r>
    </w:p>
    <w:p w14:paraId="36744A9A" w14:textId="77777777" w:rsidR="004B60CB" w:rsidRDefault="004B60CB" w:rsidP="004B60CB">
      <w:r>
        <w:t>2017-07-07T06:57:15.000Z Sonntagsfrage #btw17 Bundestagswahl • FGW/ZDF (Projektion): CDU/CSU 40%, SPD 24%, LIN 9%, GRÜ 8%, FDP 8%, AfD 7%, … http://wahlrecht.de/umfragen/</w:t>
      </w:r>
    </w:p>
    <w:p w14:paraId="265ECFC9" w14:textId="77777777" w:rsidR="004B60CB" w:rsidRDefault="004B60CB" w:rsidP="004B60CB">
      <w:r>
        <w:t>2017-07-06T16:08:41.000Z Dank und Respekt allen Polizisten, die in Hamburg für Sicherheit und Ordnung sorgen! #G20</w:t>
      </w:r>
    </w:p>
    <w:p w14:paraId="1E5623B2" w14:textId="77777777" w:rsidR="004B60CB" w:rsidRDefault="004B60CB" w:rsidP="004B60CB">
      <w:r>
        <w:t>2017-06-29T20:22:27.000Z VG-Rat hält an geschlossener Fusion fest: Absage an Geisig und SeelbachVG-Rat hält an geschlossener Fusion fest: Absage an Geisig und SeelbachVG Nassau. Der Rat der Verbandsgemeinde Nassau hat am Donnerstagabend die von den Ortsgemeinden Geisig und Seelbach beantragte Umgliederung in andere ...rhein-zeitung.de</w:t>
      </w:r>
    </w:p>
    <w:p w14:paraId="69A416B0" w14:textId="77777777" w:rsidR="004B60CB" w:rsidRDefault="004B60CB" w:rsidP="004B60CB">
      <w:r>
        <w:t>2017-06-29T11:00:58.000Z Vielen Dank für dein großartiges Engagement in Berlin und im Wahlkreis. Die Messlatte für deinen Nachfolger liegt sehr, sehr hoch.Dr. Michael Fuchs@drmfuchs · Jun 29, 2017Meine letzte Rede im Bundestag! Vielen Dank für die Unterstützung! Es hat sich ausgefuchst im Hohen Haus! https://dbtg.tv/fvid/7124957</w:t>
      </w:r>
    </w:p>
    <w:p w14:paraId="57075286" w14:textId="77777777" w:rsidR="004B60CB" w:rsidRDefault="004B60CB" w:rsidP="004B60CB">
      <w:r>
        <w:t>2017-06-25T19:59:29.000Z Eine beeindruckende Landkarte...JU Rheinland-Pfalz@JURLP · Jun 25, 2017#RLP-Landräte in Zahlen nach dem heutigen Tag:@cdurlp: 19@spdrlp: 3Freie: 2#rheinlandpfalzpartei</w:t>
      </w:r>
    </w:p>
    <w:p w14:paraId="4EF5D0CB" w14:textId="77777777" w:rsidR="004B60CB" w:rsidRDefault="004B60CB" w:rsidP="004B60CB">
      <w:r>
        <w:t>2017-06-25T17:19:17.000Z Großartig! CDU RLP holt zwei Landkreise, der eine zum ersten Mal, den anderen nach 25 Jahren, Glückwunsch Doro Schäfer und Otto Rubly!</w:t>
      </w:r>
    </w:p>
    <w:p w14:paraId="4757EE16" w14:textId="77777777" w:rsidR="004B60CB" w:rsidRDefault="004B60CB" w:rsidP="004B60CB">
      <w:r>
        <w:t>2017-06-16T17:00:48.000Z Wegbereiter des vereinten Deutschlands und der deutsch-französischen Freundschaft: Mit Helmut Kohl verlieren wir einen sehr großen Europäer.</w:t>
      </w:r>
    </w:p>
    <w:p w14:paraId="1355A2E1" w14:textId="77777777" w:rsidR="004B60CB" w:rsidRDefault="004B60CB" w:rsidP="004B60CB">
      <w:r>
        <w:lastRenderedPageBreak/>
        <w:t>2017-06-16T16:43:02.000Z Danke Helmut Kohl!Steffen Seibert@RegSprecherRegierungsvertreter*in aus Deutschland · Jun 16, 2017In tiefer Trauer um einen großen Deutschen und einen großen Europäer.</w:t>
      </w:r>
    </w:p>
    <w:p w14:paraId="57563FE5" w14:textId="77777777" w:rsidR="004B60CB" w:rsidRDefault="004B60CB" w:rsidP="004B60CB">
      <w:r>
        <w:t>2017-06-14T08:29:54.000Z Die Medien waren auch Schuld daran, dass Rheinland-Pfalz keinen Finanzier für den Nürburgring gefunden hat...Kurt Beck: Umfragetief von Martin Schulz ist Schuld der Medien - WELTDer frühere SPD-Chef Kurt Beck gibt den Medien die Schuld am Umfragetief von Martin Schulz: Am Kanzlerkandidaten sei „kein gutes Haar“ gelassen worden. Jetzt warnt er seine Partei vor einem „dümmli...welt.de</w:t>
      </w:r>
    </w:p>
    <w:p w14:paraId="22DE09D6" w14:textId="77777777" w:rsidR="004B60CB" w:rsidRDefault="004B60CB" w:rsidP="004B60CB">
      <w:r>
        <w:t>2017-06-13T10:20:20.000Z #Forsa -Umfrage: Deutschlands Erstwähler vertrauen Angela #Merkel! #BTW17 http://gph.is/2rVADV6 via @GIPHYGIF</w:t>
      </w:r>
    </w:p>
    <w:p w14:paraId="3B2C21D2" w14:textId="77777777" w:rsidR="004B60CB" w:rsidRDefault="004B60CB" w:rsidP="004B60CB">
      <w:r>
        <w:t>2017-06-11T17:42:05.000Z Super! Herzlichen Glückwunsch.JU Rheinland-Pfalz@JURLP · Jun 11, 2017Nächster Sieg! #Annweiler am Trifels geht an Christian Burkhart, der gegen den seit 13 J. amtierenden SPD-Bürgermeister gewonnen hat! #rlp</w:t>
      </w:r>
    </w:p>
    <w:p w14:paraId="271A4F48" w14:textId="77777777" w:rsidR="004B60CB" w:rsidRDefault="004B60CB" w:rsidP="004B60CB">
      <w:r>
        <w:t>2017-06-11T17:25:46.000Z Das ist ein großartiger Erfolg! Herzlichen Glückwunsch.JU Rheinland-Pfalz@JURLP · Jun 11, 2017Stark! @TeamSeefeldt gewinnt die Landratswahl in der #SÜW im ersten Wahlgang! Nach 20 Jahren wieder ein CDU-Landrat! Glückwunsch! #rlp</w:t>
      </w:r>
    </w:p>
    <w:p w14:paraId="37603667" w14:textId="77777777" w:rsidR="004B60CB" w:rsidRDefault="004B60CB" w:rsidP="004B60CB">
      <w:r>
        <w:t>2017-06-10T20:32:02.000Z Die Richtung stimmt!  Zahlen sind Ansporn, die nächsten Wochen noch eine Schippe draufzulegen. Wer mitmachen möchte: @connect17de Wahlrecht.de@Wahlrecht_de · Jun 10, 2017Sonntagsfrage #btw17 Bundestagswahl • Emnid/BamS: CDU/CSU 39 %, SPD 25 %, LIN 9 %, GRÜ 8 %, AfD 8 %, FDP 7 %, Son 4% http://wahlrecht.de/umfragen/</w:t>
      </w:r>
    </w:p>
    <w:p w14:paraId="0113DE92" w14:textId="77777777" w:rsidR="004B60CB" w:rsidRDefault="004B60CB" w:rsidP="004B60CB">
      <w:r>
        <w:t>2017-06-09T10:17:53.000Z Diese Herren (M. Lammert, A. Dornbusch und @josefoster) sind die einzigen hier. Denn: Ladies Lunch mit @JuliaKloeckner - exklusiv für Damen!</w:t>
      </w:r>
    </w:p>
    <w:p w14:paraId="724E2FA6" w14:textId="77777777" w:rsidR="004B60CB" w:rsidRDefault="004B60CB" w:rsidP="004B60CB">
      <w:r>
        <w:t>2017-06-08T21:14:10.000Z Bemerkenswert! http://tagesschau.de/inland/deutschlandtrend/index.html…</w:t>
      </w:r>
    </w:p>
    <w:p w14:paraId="3C86DE61" w14:textId="77777777" w:rsidR="004B60CB" w:rsidRDefault="004B60CB" w:rsidP="004B60CB">
      <w:r>
        <w:t>2017-06-02T21:39:23.000Z Rückblick auf unser #WorldCafé #Koblenz @cdu</w:t>
      </w:r>
    </w:p>
    <w:p w14:paraId="1D0E03FC" w14:textId="77777777" w:rsidR="004B60CB" w:rsidRDefault="004B60CB" w:rsidP="004B60CB">
      <w:r>
        <w:t>2017-06-01T08:48:38.000Z Ja und warum machen die das in Berlin nicht? Da, wo die SPD in den Ländern an der Regierung ist geschieht nichts Sprüche helfen nicht!ntv Nachrichten@ntvde · Jun 1, 2017Programm für Innere Sicherheit: SPD fordert mehr Videoüberwachung http://n-tv.io/PHn4jW</w:t>
      </w:r>
    </w:p>
    <w:p w14:paraId="3DBB9EBB" w14:textId="77777777" w:rsidR="004B60CB" w:rsidRDefault="004B60CB" w:rsidP="004B60CB">
      <w:r>
        <w:t>2017-05-25T21:34:51.000Z Herzlichen Glückwunsch Céline! Das ist eine tolle persönliche Leistung von Céline und auch für Koblenz eine erfreuliche Nachricht.Rhein-Zeitung@RheinZeitung · May 25, 2017Liveticker zum Nachlesen: Céline aus Koblenz ist Germany's next Topmodel (eck) http://rhein-zeitung.de/region/lokales/koblenz_artikel,-liveticker-zum-nachlesen-celine-aus-koblenz-ist-germanys-next-topmodel-_arid,1654474.html…</w:t>
      </w:r>
    </w:p>
    <w:p w14:paraId="61C55103" w14:textId="77777777" w:rsidR="004B60CB" w:rsidRDefault="004B60CB" w:rsidP="004B60CB">
      <w:r>
        <w:t>2017-05-22T14:34:13.000Z Das Zitat von Fr Paulus zum Umgang mit der Industrie ("in den Arsch treten") ist einer Partei in Regierungsverantwortung nicht würdig!!!Dietmar Brück@der_Brueck · May 22, 2017Jutta Hoffnungsträgerin - die Geschichte vom jüngsten Gr</w:t>
      </w:r>
      <w:r>
        <w:rPr>
          <w:rFonts w:hint="eastAsia"/>
        </w:rPr>
        <w:t>ü</w:t>
      </w:r>
      <w:r>
        <w:t>nen-Landesparteitag http://ow.ly/FjSU30bVWcg</w:t>
      </w:r>
    </w:p>
    <w:p w14:paraId="69C1BB33" w14:textId="77777777" w:rsidR="004B60CB" w:rsidRDefault="004B60CB" w:rsidP="004B60CB">
      <w:r>
        <w:t>2017-05-21T18:34:27.000Z Glückwunsch dem neuen Kollegen.Patrick Schnieder@PSchnieder · May 21, 2017Und wieder gewinnt die @cdurlp eine Bürgermeister-Wahl. Glückwunsch nach Wahlkrimi an Frank Rüttger, neuer Bürgermeister in #Leiningerland. https://twitter.com/juliakloeckner/status/866335222366961664…</w:t>
      </w:r>
    </w:p>
    <w:p w14:paraId="48378EEF" w14:textId="77777777" w:rsidR="004B60CB" w:rsidRDefault="004B60CB" w:rsidP="004B60CB">
      <w:r>
        <w:lastRenderedPageBreak/>
        <w:t>2017-05-18T19:49:33.000Z Diese Forderung von Angela Merkel unterstütze ich ganz ausdrücklich.Merkel fordert größeren Respekt für FeuerwehrleuteFeuerwehrleute und andere Rettungskräfte sind immer häufiger bei ihren Einsätzen Behinderungen und Angriffen ausgesetzt. Die CDU-Vorsitzende Angela Merkel sagte beim Berliner Abend der Deutschenarchiv.cdu.de</w:t>
      </w:r>
    </w:p>
    <w:p w14:paraId="167346E3" w14:textId="77777777" w:rsidR="004B60CB" w:rsidRDefault="004B60CB" w:rsidP="004B60CB">
      <w:r>
        <w:t>2017-05-16T17:58:41.000Z Herzlichen Glückwunsch auch von mir!Dr. Michael Fuchs@drmfuchs · May 16, 2017Leo Biewer ist heute für 40 Jahre in der CDU geehrt worden. Vielen Dank für Deinen Einsatz, mein Freund. Auch die Kanzlerin gratulierte!</w:t>
      </w:r>
    </w:p>
    <w:p w14:paraId="5F7320B2" w14:textId="77777777" w:rsidR="004B60CB" w:rsidRDefault="004B60CB" w:rsidP="004B60CB">
      <w:r>
        <w:t>2017-05-15T13:59:37.000Z Besuchsmöglichkeit für Abgeordnete bei der #Bundeswehr in der #Türkei ist nicht verhandelbar. Zugang oder Abzug. http://spon.de/aeYJL</w:t>
      </w:r>
    </w:p>
    <w:p w14:paraId="5EBA2946" w14:textId="77777777" w:rsidR="004B60CB" w:rsidRDefault="004B60CB" w:rsidP="004B60CB">
      <w:r>
        <w:t>2017-05-14T16:23:09.000Z Super Ergebnis für Armin Laschet und die #CDUNRW</w:t>
      </w:r>
    </w:p>
    <w:p w14:paraId="26CE4FC0" w14:textId="77777777" w:rsidR="004B60CB" w:rsidRDefault="004B60CB" w:rsidP="004B60CB">
      <w:r>
        <w:t>2017-05-14T16:10:54.000Z 3:0 - Top !</w:t>
      </w:r>
    </w:p>
    <w:p w14:paraId="53D6531D" w14:textId="77777777" w:rsidR="004B60CB" w:rsidRDefault="004B60CB" w:rsidP="004B60CB">
      <w:r>
        <w:t>2017-05-13T09:00:02.000Z Was haben die SPD und der #ESC gemeinsam? Keine Ahnung, aber hier ist unser Song! 12 Points und so.1:2414.8K views</w:t>
      </w:r>
    </w:p>
    <w:p w14:paraId="603F5B9F" w14:textId="77777777" w:rsidR="004B60CB" w:rsidRDefault="004B60CB" w:rsidP="004B60CB">
      <w:r>
        <w:t>2017-05-13T14:20:56.000Z Ein besonderes Baudenkmal in einer tollen Stadt. Die Marksburg ist ein Highlight der Region.Markus Fischer@FischerBraubach · May 13, 2017Auf der Marksburg wird bald wieder gebaut: Bundestagskandidat Oster besucht Braubacher WahrzeichenSeit rund 800... http://fb.me/3Mr1RXan8</w:t>
      </w:r>
    </w:p>
    <w:p w14:paraId="79AAC5AA" w14:textId="77777777" w:rsidR="004B60CB" w:rsidRDefault="004B60CB" w:rsidP="004B60CB">
      <w:r>
        <w:t>2017-05-12T17:40:58.000Z Eine gute Nachricht für unsere Region! http://swr.de/swraktuell/rp/bundesrat-billigt-gesetz-zu-gueterwaggons-ab-2020-wird-es-im-mittelrheintal-etwas-stiller/-/id=1682/did=19536456/nid=1682/1n5xud9/index.html#utm_source=Twitter&amp;utm_medium=referral&amp;utm_campaign=SWR%2Ede%20like… via @SWRAktuellRP</w:t>
      </w:r>
    </w:p>
    <w:p w14:paraId="276E01F8" w14:textId="77777777" w:rsidR="004B60CB" w:rsidRDefault="004B60CB" w:rsidP="004B60CB">
      <w:r>
        <w:t>2017-05-08T10:08:08.000Z Ottmar Canz: Andenken mit hohem SymbolwertOttmar Canz: Andenken mit hohem SymbolwertBad Ems. Ottmar Canz hat zu seinen Lebzeiten Brücken geschlagen. Jetzt wurde die Bahnhofsbrücke seiner Heimatstadt Bad Ems zu seinen Ehren umbenannt.rhein-zeitung.de</w:t>
      </w:r>
    </w:p>
    <w:p w14:paraId="424E60A2" w14:textId="77777777" w:rsidR="004B60CB" w:rsidRDefault="004B60CB" w:rsidP="004B60CB">
      <w:r>
        <w:t>2017-05-06T16:17:42.000Z Guter Mann der Josef Oster, freue mich, dass er mein Nachfolger wird viel ErfolgJosef Oster@josefoster · May 6, 2017Mein Kandidatenvideo. #Bundestag #Oster2017 #Koblenz #CDU</w:t>
      </w:r>
    </w:p>
    <w:p w14:paraId="53DE0303" w14:textId="77777777" w:rsidR="004B60CB" w:rsidRDefault="004B60CB" w:rsidP="004B60CB">
      <w:r>
        <w:t>2017-05-06T19:28:12.000Z Bundestagskandidat Josef Oster vor Ort in Braubach bei der BSB Recycling http://fischer-braubach.blogspot.com/2017/05/bundestagskandidat-josef-oster-vor-ort.html?spref=tw…</w:t>
      </w:r>
    </w:p>
    <w:p w14:paraId="072673F8" w14:textId="77777777" w:rsidR="004B60CB" w:rsidRDefault="004B60CB" w:rsidP="004B60CB">
      <w:r>
        <w:t>2017-05-06T16:01:42.000Z Mein Kandidatenvideo. #Bundestag #Oster2017 #Koblenz #CDU</w:t>
      </w:r>
    </w:p>
    <w:p w14:paraId="693B9774" w14:textId="77777777" w:rsidR="004B60CB" w:rsidRDefault="004B60CB" w:rsidP="004B60CB">
      <w:r>
        <w:t>2017-05-03T10:52:32.000Z Sehr informativer und eindrucksvoller Besuch heute bei der Bundespolizeidirektion Koblenz - Bericht folgt@bpol_koblenz @josefoster @JensGue</w:t>
      </w:r>
    </w:p>
    <w:p w14:paraId="2E2E3D58" w14:textId="77777777" w:rsidR="004B60CB" w:rsidRDefault="004B60CB" w:rsidP="004B60CB">
      <w:r>
        <w:t>2017-05-02T20:34:11.000Z Landtagswahl: Herausforderer Laschet drängt Kraft im TV-Duell in Defensive https://waz.de/politik/herausforderer-laschet-draengt-kraft-im-tv-duell-in-defensive-id210439391.html… (bot)</w:t>
      </w:r>
    </w:p>
    <w:p w14:paraId="3EF42AA4" w14:textId="77777777" w:rsidR="004B60CB" w:rsidRDefault="004B60CB" w:rsidP="004B60CB">
      <w:r>
        <w:t>2017-05-02T20:38:52.000Z Glückwunsch, lieber @ArminLaschet, zum Erfolg im TV-Duell! Von NRW verstehst Du mehr, und vom Regieren auch!</w:t>
      </w:r>
    </w:p>
    <w:p w14:paraId="3814AEF8" w14:textId="77777777" w:rsidR="004B60CB" w:rsidRDefault="004B60CB" w:rsidP="004B60CB">
      <w:r>
        <w:lastRenderedPageBreak/>
        <w:t>2017-05-02T20:05:48.000Z Der @ArminLaschet punktet bei TV-Duell. Sage nicht ich, sondern eine Zeitung, die nicht  CDU-Hauspostille ist:Herausforderer Armin Laschet drängt Hannelore Kraft im TV-Duell in DefensiveCDU-Landeschef Laschet hat sich im Streitgespräch mit Ministerpräsidentin Kraft überraschend gut geschlagen. Sie geriet häufig in die Defensive.waz.de</w:t>
      </w:r>
    </w:p>
    <w:p w14:paraId="0C892E53" w14:textId="77777777" w:rsidR="004B60CB" w:rsidRDefault="004B60CB" w:rsidP="004B60CB">
      <w:r>
        <w:t>2017-04-30T15:58:30.000Z Gewerbeparkfest in #Mülheim-Kärlich. Gratulation zum 50. Geburtstag des Gewerbeparks - Deutschlands größtem Fachmarktzentrum!</w:t>
      </w:r>
    </w:p>
    <w:p w14:paraId="05C2CB8C" w14:textId="77777777" w:rsidR="004B60CB" w:rsidRDefault="004B60CB" w:rsidP="004B60CB">
      <w:r>
        <w:t>2017-04-30T14:07:08.000Z Zu Gast auf der traditionellen Kirmes in #Nievern.</w:t>
      </w:r>
    </w:p>
    <w:p w14:paraId="1D075F7A" w14:textId="77777777" w:rsidR="004B60CB" w:rsidRDefault="004B60CB" w:rsidP="004B60CB">
      <w:r>
        <w:t>2017-04-29T19:56:14.000Z Sonntagsfrage #btw17 Bundestagswahl • Emnid/BamS: CDU/CSU 36 %, SPD 29 %, LIN 9 %, AfD 9 %, GRÜ 7 %, FDP 6 %, Son 4% http://wahlrecht.de/umfragen/</w:t>
      </w:r>
    </w:p>
    <w:p w14:paraId="3EE685D7" w14:textId="77777777" w:rsidR="004B60CB" w:rsidRDefault="004B60CB" w:rsidP="004B60CB">
      <w:r>
        <w:t>2017-04-29T12:07:34.000Z Sänger Campino: "Ich wünsche Frau Merkel die Kraft, dass sie das durchhält" http://to.welt.de/f6b4jk4</w:t>
      </w:r>
    </w:p>
    <w:p w14:paraId="2CA95DA0" w14:textId="77777777" w:rsidR="004B60CB" w:rsidRDefault="004B60CB" w:rsidP="004B60CB">
      <w:r>
        <w:t>2017-04-27T09:08:35.000Z Das wird spannend! #cdu https://twitter.com/welt_politik/status/857516958115176448…This Tweet is unavailable.</w:t>
      </w:r>
    </w:p>
    <w:p w14:paraId="787998C4" w14:textId="77777777" w:rsidR="004B60CB" w:rsidRDefault="004B60CB" w:rsidP="004B60CB">
      <w:r>
        <w:t>2017-04-25T18:17:40.000Z Blick in den Saal. Volles Haus bei der Kolpingfamilie, mit dabei @josefoster, @JensGue, Matthias Lammert, Johannes Lauer, Peter Labonte uvm.Jens Güllering and Josef Oster</w:t>
      </w:r>
    </w:p>
    <w:p w14:paraId="6BE688A4" w14:textId="77777777" w:rsidR="004B60CB" w:rsidRDefault="004B60CB" w:rsidP="004B60CB">
      <w:r>
        <w:t>2017-04-25T17:39:43.000Z Ich dachte, die SPD wäre nach dem Saarland schlauer geworden rot rot grün geht gar nichtDER SPIEGEL@derspiegel · Apr 25, 2017SPD-Politiker treffen sich am Abend mit Linken und Grünen - das sorgt in der Partei für Ärger. http://spon.de/aeXYm</w:t>
      </w:r>
    </w:p>
    <w:p w14:paraId="0614FC16" w14:textId="77777777" w:rsidR="004B60CB" w:rsidRDefault="004B60CB" w:rsidP="004B60CB">
      <w:r>
        <w:t>2017-04-25T14:41:30.000Z Das TV-Duell zwischen #Merkel und #Schulz findet am 3. September statt.Nur eine Sendung statt zwei: Termin für Kanzler-Duell steht festSeit 2002 treffen traditionell die Kanzlerkandidaten in einem TV-Duell aufeinander. So nun also auch Kanzlerin Angela Merkel und ihr Herausforderer Martin Schulz. Nun teilen die Sender den Termin für...n-tv.de</w:t>
      </w:r>
    </w:p>
    <w:p w14:paraId="6E1778E2" w14:textId="77777777" w:rsidR="004B60CB" w:rsidRDefault="004B60CB" w:rsidP="004B60CB">
      <w:r>
        <w:t>2017-04-25T07:01:12.000Z Zitat des SWR: "Dümmer kann man sich nicht anstellen". http://swr.de/swraktuell/rp/swr-korrespondent-georg-link-ueber-das-gutachten-zum-hahn-verkauf-duemmer-kann-man-sich-nicht-anstellen/-/id=1682/did=19428188/nid=1682/jnc19z/index.html#utm_source=Twitter&amp;utm_medium=referral&amp;utm_campaign=SWR%2Ede%20like… via @SWRAktuellRP</w:t>
      </w:r>
    </w:p>
    <w:p w14:paraId="15856C57" w14:textId="77777777" w:rsidR="004B60CB" w:rsidRDefault="004B60CB" w:rsidP="004B60CB">
      <w:r>
        <w:t>2017-04-25T06:43:42.000Z Wir brauchen mehr Polizeipräsenz und Videoüberwachung an öffentlichen Orten. Aufklärung von Straftaten ist ein Muss. http://n-tv.de/politik/Starker-Anstieg-bei-Mord-und-Totschlag-article19807048.html…</w:t>
      </w:r>
    </w:p>
    <w:p w14:paraId="3A9A115C" w14:textId="77777777" w:rsidR="004B60CB" w:rsidRDefault="004B60CB" w:rsidP="004B60CB">
      <w:r>
        <w:t>2017-04-23T08:16:35.000Z Gute Idee! Intergration benötigt Vorbilder und Anstrengung. Sie ist ein Muss für alle die hier leben wollen. http://n-tv.de/19804703 #CDU"Integration nicht erschweren": Wanka will weniger Migranten pro KlasseEinen zu hohen Anteil von Migranten in deutschen Schulklassen macht Bildungsministerin Wanka als Integrations-Hindernis aus. Sie macht sich für ein ausgewogeneres Verhältnis zu Nicht-Migranten stark....n-tv.de</w:t>
      </w:r>
    </w:p>
    <w:p w14:paraId="4398C266" w14:textId="77777777" w:rsidR="004B60CB" w:rsidRDefault="004B60CB" w:rsidP="004B60CB">
      <w:r>
        <w:t>2017-04-17T07:31:30.000Z Die "Oster-Tournee" führt mich heute zur Rhenser Eierspende in #Rhens am Rhein. #Ostern</w:t>
      </w:r>
    </w:p>
    <w:p w14:paraId="5666A3F0" w14:textId="77777777" w:rsidR="004B60CB" w:rsidRDefault="004B60CB" w:rsidP="004B60CB">
      <w:r>
        <w:t>2017-04-16T11:01:02.000Z Frohe Ostern!Papst Franziskus@Pontifex_de · Apr 16, 2017Frohe Ostern! Bringt allen die Freude des auferstandenen Christus!</w:t>
      </w:r>
    </w:p>
    <w:p w14:paraId="3AAC02B5" w14:textId="77777777" w:rsidR="004B60CB" w:rsidRDefault="004B60CB" w:rsidP="004B60CB">
      <w:r>
        <w:lastRenderedPageBreak/>
        <w:t>2017-04-16T08:22:52.000Z Auch heute geht die "Oster-Tournee" weiter. Um 14.00 Uhr auf dem Marktplatz in Kobern-Gondorf und um 15.30 Uhr beim Eierkippen in Winningen.</w:t>
      </w:r>
    </w:p>
    <w:p w14:paraId="73F0AF65" w14:textId="77777777" w:rsidR="004B60CB" w:rsidRDefault="004B60CB" w:rsidP="004B60CB">
      <w:r>
        <w:t>2017-04-16T05:52:19.000Z Ich wünsche ein frohes und gesegnetes Osterfest! #ostern</w:t>
      </w:r>
    </w:p>
    <w:p w14:paraId="7385A721" w14:textId="77777777" w:rsidR="004B60CB" w:rsidRDefault="004B60CB" w:rsidP="004B60CB">
      <w:r>
        <w:t>2017-04-15T16:24:45.000Z Auch #Lahnstein ist eine Station der "Oster-Tournee". Frohe Ostern! #Ostern #oster2017 #cdu</w:t>
      </w:r>
    </w:p>
    <w:p w14:paraId="69699D7D" w14:textId="77777777" w:rsidR="004B60CB" w:rsidRDefault="004B60CB" w:rsidP="004B60CB">
      <w:r>
        <w:t>2017-04-14T11:53:16.000Z Die "Oster-Tournee" durch den gesamten Wahlkreis läuft! #Koblenz-Metternich #Ostern2017</w:t>
      </w:r>
    </w:p>
    <w:p w14:paraId="13CBB209" w14:textId="77777777" w:rsidR="004B60CB" w:rsidRDefault="004B60CB" w:rsidP="004B60CB">
      <w:r>
        <w:t>2017-04-14T07:14:00.000Z Deutschlandtrend: Gabriel jetzt beliebter als Schulz https://welt.de/politik/deutschland/article163701605/Gabriel-jetzt-beliebter-als-Schulz.html&amp;wtmc=socialmedia.twitter.shared.web… via @welt</w:t>
      </w:r>
    </w:p>
    <w:p w14:paraId="0879ACC9" w14:textId="77777777" w:rsidR="004B60CB" w:rsidRDefault="004B60CB" w:rsidP="004B60CB">
      <w:r>
        <w:t>2017-04-13T08:06:55.000Z Entlastung für die Mittelschicht und weiter das Geld zusammenhalten. So geht #Gerechtigkeit. #CDU #&lt;&gt;Nach Schäuble: Merkel macht sich für „begrenzte“ Steuersenkungen starkErst hatte sich Finanzminister Schäuble für „begrenzte Korrekturen“ im Steuersystem eingesetzt, jetzt stärkt Kanzlerin Merkel ihm den Rücken. Denn der Spitzensteuersatz werde von vielen „sehr schnell...faz.net</w:t>
      </w:r>
    </w:p>
    <w:p w14:paraId="3EE64042" w14:textId="77777777" w:rsidR="004B60CB" w:rsidRDefault="004B60CB" w:rsidP="004B60CB">
      <w:r>
        <w:t>2017-04-12T10:19:30.000Z Frühjahrsgutachten: Der deutschen #Wirtschaft stehen weiterhin gute Zeiten bevor. Eine gute Nachricht! @faznet  http://faz.net/-gqf-8wtda?GEPC=s3…</w:t>
      </w:r>
    </w:p>
    <w:p w14:paraId="223C0862" w14:textId="77777777" w:rsidR="004B60CB" w:rsidRDefault="004B60CB" w:rsidP="004B60CB">
      <w:r>
        <w:t>2017-04-09T10:29:15.000Z Heute wieder Flagge für #Europa zeigen. #PulseofEurope trifft sich um 14Uhr auf dem Jesuitenplatz in #Koblenz.</w:t>
      </w:r>
    </w:p>
    <w:p w14:paraId="741A5A5C" w14:textId="77777777" w:rsidR="004B60CB" w:rsidRDefault="004B60CB" w:rsidP="004B60CB">
      <w:r>
        <w:t>2017-04-07T09:52:47.000Z ZDF-Politbarometer: Union und Merkel legen zu – Deutsche lehnen Rot-Rot-Grün ab http://to.welt.de/QBojYpK</w:t>
      </w:r>
    </w:p>
    <w:p w14:paraId="3209758E" w14:textId="77777777" w:rsidR="004B60CB" w:rsidRDefault="004B60CB" w:rsidP="004B60CB">
      <w:r>
        <w:t>2017-04-07T17:21:18.000Z Bürgerforum "Mitreden über #Europa" in Koblenz. Die Bedeutung eines geeinten Europas kann nicht hoch genug eingeschätzt werden. #MitredenEU</w:t>
      </w:r>
    </w:p>
    <w:p w14:paraId="2FEFA56C" w14:textId="77777777" w:rsidR="004B60CB" w:rsidRDefault="004B60CB" w:rsidP="004B60CB">
      <w:r>
        <w:t>2017-04-07T15:45:33.000Z Eine nette Lektüre für die jetzt beginnende Osterzeit: Meine Oster-Zeitung. Ich wünsche schöne Ferien.Oster Zeitung - Josef OsterSonderausgabe Nr. 1 - Ostern, 12. April 2017issuu.com</w:t>
      </w:r>
    </w:p>
    <w:p w14:paraId="17A9FC19" w14:textId="77777777" w:rsidR="004B60CB" w:rsidRDefault="004B60CB" w:rsidP="004B60CB">
      <w:r>
        <w:t>2017-04-07T10:13:33.000Z #Syrien zeigt, dass #USA, #EU, #Russland und #Iran an einem Strang ziehen müssen. Assads Morden an der Bevölkerung muss ein Ende haben.</w:t>
      </w:r>
    </w:p>
    <w:p w14:paraId="6F391914" w14:textId="77777777" w:rsidR="004B60CB" w:rsidRDefault="004B60CB" w:rsidP="004B60CB">
      <w:r>
        <w:t>2017-04-06T16:59:41.000Z Warum #MartinSchulz niemals Verantwortung für Deutschland tragen sollte? #Würselen! via @sternde http://stern.de/tv/steuerverschwendung--wie-martin-schulz-den-haushalt-seiner-stadt-wuerselen-belastete-7398620.html…</w:t>
      </w:r>
    </w:p>
    <w:p w14:paraId="7C8417D6" w14:textId="77777777" w:rsidR="004B60CB" w:rsidRDefault="004B60CB" w:rsidP="004B60CB">
      <w:r>
        <w:t>2017-04-06T15:14:57.000Z Die Roaminggebühren in #Europa werden ab Juni verschwinden. Eine gute Nachricht und ein Erfolg der #EULetztes Hindernis für Abschaffung der Roaming-Gebühren beseitigt | Aktuelles | Europäisches...Die Abgeordneten haben in einer Abstimmung am Donnerstag einen Kompromiss zu Roaming-Großhandelspreisen angenommen und so den Weg für das Ende der Roaming-Gebühren freigemacht.europarl.europa.eu</w:t>
      </w:r>
    </w:p>
    <w:p w14:paraId="72936B71" w14:textId="77777777" w:rsidR="004B60CB" w:rsidRDefault="004B60CB" w:rsidP="004B60CB">
      <w:r>
        <w:t>2017-04-05T17:10:43.000Z Die Bedrohungen im Internet sind vielfältig. Gut, dass die #Bundeswehr jetzt auch im Cyberspace modern aufgestellt ist.</w:t>
      </w:r>
    </w:p>
    <w:p w14:paraId="1C8DD440" w14:textId="77777777" w:rsidR="004B60CB" w:rsidRDefault="004B60CB" w:rsidP="004B60CB">
      <w:r>
        <w:lastRenderedPageBreak/>
        <w:t>2017-04-03T17:40:59.000Z Wer bei uns leben will, muss unsere Regeln kennen und auch befolgen: #KlareKante hilft bei der #Integration. http://focus.de/6883251</w:t>
      </w:r>
    </w:p>
    <w:p w14:paraId="08145B05" w14:textId="77777777" w:rsidR="004B60CB" w:rsidRDefault="004B60CB" w:rsidP="004B60CB">
      <w:r>
        <w:t>2017-04-02T17:08:03.000Z Überragender Wahlsieg von @dickes_bettina bei der Landratswahl in Bad Kreuznach. Herzlichen Glückwunsch! @cdurlp @JuliaKloeckner</w:t>
      </w:r>
    </w:p>
    <w:p w14:paraId="0FF47209" w14:textId="77777777" w:rsidR="004B60CB" w:rsidRDefault="004B60CB" w:rsidP="004B60CB">
      <w:r>
        <w:t>2017-04-02T16:58:04.000Z Ich bin für den Bau der #Mittelrheinbrücke! Jetzt!</w:t>
      </w:r>
    </w:p>
    <w:p w14:paraId="2FC784FC" w14:textId="77777777" w:rsidR="004B60CB" w:rsidRDefault="004B60CB" w:rsidP="004B60CB">
      <w:r>
        <w:t>2017-04-02T11:58:57.000Z Ein bürgernahes #Europa ist unser Ziel. Tipp: Jeden Sonntag #PulseofEurope Demo in Koblenz. http://by4.de/cdu/koblenz/jo-europa.mp4…</w:t>
      </w:r>
    </w:p>
    <w:p w14:paraId="1445767D" w14:textId="77777777" w:rsidR="004B60CB" w:rsidRDefault="004B60CB" w:rsidP="004B60CB">
      <w:r>
        <w:t>2017-04-02T07:58:28.000Z Arbeitsplätze zu schaffen, das ist Ziel der #CDU. Wir wollen Zukunft gestalten und nicht Arbeitslosigkeit verwalten.Im NRW-Wahlkampf - Merkel schaltet um auf AngriffDer Wahlkampf geht in die heiße Phase: Beim CDU-Landesparteitag übte die Bundeskanzlerin scharfe Kritik an der rot-grünen NRW-Regierung. bild.de</w:t>
      </w:r>
    </w:p>
    <w:p w14:paraId="47DF6311" w14:textId="77777777" w:rsidR="004B60CB" w:rsidRDefault="004B60CB" w:rsidP="004B60CB">
      <w:r>
        <w:t>2017-04-01T14:56:20.000Z #rotgrün und gute Sicherheitspolitik - das passt nicht zusammen. Die  #cdu steht für mehr Sicherheit.DER SPIEGEL | Online-NachrichtenDeutschlands führende Nachrichtenseite. Alles Wichtige aus Politik, Wirtschaft, Sport, Kultur, Wissenschaft, Technik und mehr.spiegel.de</w:t>
      </w:r>
    </w:p>
    <w:p w14:paraId="5FE84BDB" w14:textId="77777777" w:rsidR="004B60CB" w:rsidRDefault="004B60CB" w:rsidP="004B60CB">
      <w:r>
        <w:t>2017-03-31T12:44:48.000Z #GroKo kann auch innovativ. Förderung von neuen Mobilitätskonzepten und keine Verbote. Gute Idee, auch für #Koblenz.Parkgebühren adé: Bundestag beschließt Carsharing-FörderungRund 1,72 Millionen Deutsche nutzen Carsharing und brauchen dafür gerade einmal 17.200 Autos - ein enorm effektives Konzept. Das Gesetz zur "Bevorrechtigung des Carsharing" sieht eine ganze Reihe von...n-tv.de</w:t>
      </w:r>
    </w:p>
    <w:p w14:paraId="6DB2F1BD" w14:textId="77777777" w:rsidR="004B60CB" w:rsidRDefault="004B60CB" w:rsidP="004B60CB">
      <w:r>
        <w:t>2017-03-30T10:09:07.000Z #SPD bremst Koalition aus.  #Schulzzug gegen Abschiebung von Sozialbetrügern.Union und SPD schleichen voran: Groko an der Grenze zur ArbeitsverweigerungIn sechs Monaten lässt sich viel schaffen – vor allem in einer Großen Koalition. Das gilt allerdings nicht für die letzten sechs Monate vor einer Bundestagswahl. Das Ergebnis des nächtlichen Koalit...n-tv.de</w:t>
      </w:r>
    </w:p>
    <w:p w14:paraId="04F0D00E" w14:textId="77777777" w:rsidR="004B60CB" w:rsidRDefault="004B60CB" w:rsidP="004B60CB">
      <w:r>
        <w:t>2017-03-29T15:25:26.000Z #Saarlandwahl zeigt eindeutig, die Menschen wollen kein #r2g. #CDU will Zukunft gestalten. Überlegt und mit #&lt;&gt;.</w:t>
      </w:r>
    </w:p>
    <w:p w14:paraId="256A6E3F" w14:textId="77777777" w:rsidR="004B60CB" w:rsidRDefault="004B60CB" w:rsidP="004B60CB">
      <w:r>
        <w:t>2017-03-27T11:54:13.000Z Infratest-Analyse Saarlandwahl: 60 % sagen, alles in allem geht es in Deutschland derzeit gerecht zu - was nun @MartinSchulz? #ltwsaar17</w:t>
      </w:r>
    </w:p>
    <w:p w14:paraId="7F143376" w14:textId="77777777" w:rsidR="004B60CB" w:rsidRDefault="004B60CB" w:rsidP="004B60CB">
      <w:r>
        <w:t>2017-03-27T11:44:16.000Z Chancen, sich Wohlstand zu erarbeiten: das ist soziale Gerechtigkeit. Sozialträumereien helfen nicht weiter.dpa@dpa · Mar 27, 2017Geschäftsklima so gut wie seit sechs Jahren nicht #ifo via @fnp_zeitung http://freiepresse.de/WIRTSCHAFT/Geschaeftsklima-so-gut-wie-seit-sechs-Jahren-nicht-artikel9867708.php… /haa</w:t>
      </w:r>
    </w:p>
    <w:p w14:paraId="45072822" w14:textId="77777777" w:rsidR="004B60CB" w:rsidRDefault="004B60CB" w:rsidP="004B60CB">
      <w:r>
        <w:t>2017-03-26T16:12:24.000Z Die Deutschen wollen kein Rot-Rot-Grün. Punkt.</w:t>
      </w:r>
    </w:p>
    <w:p w14:paraId="3E9B7A57" w14:textId="77777777" w:rsidR="004B60CB" w:rsidRDefault="004B60CB" w:rsidP="004B60CB">
      <w:r>
        <w:t>2017-03-26T16:37:34.000Z Gute Arbeit wirkt @_A_K_K_ Solide Politik und engagierter Wahlkampf, so klappt es auch zur #btw17 #CDU #&lt;&gt; http://zeit.de/politik/deutschland/2017-03/cdu-im-saarland-laut-prognose-deutlich-staerkste-kraft…</w:t>
      </w:r>
    </w:p>
    <w:p w14:paraId="6DB13B36" w14:textId="77777777" w:rsidR="004B60CB" w:rsidRDefault="004B60CB" w:rsidP="004B60CB">
      <w:r>
        <w:t>2017-03-26T16:15:26.000Z Glückwunsch ins #Saarland an @_A_K_K_ ! Verdienter Erfolg für gute Arbeit. Der #Schulzzug fährt wohl in die falsche Richtung. #ltwsaar2017</w:t>
      </w:r>
    </w:p>
    <w:p w14:paraId="43397E21" w14:textId="77777777" w:rsidR="004B60CB" w:rsidRDefault="004B60CB" w:rsidP="004B60CB">
      <w:r>
        <w:lastRenderedPageBreak/>
        <w:t>2017-03-25T14:43:19.000Z #Europa bleibt unsere Zukunft. Noch nie gab es mehr Wohlstand und Chancen. https://twitter.com/europamagazin/status/845636389920235525…This Tweet is unavailable.</w:t>
      </w:r>
    </w:p>
    <w:p w14:paraId="0FA8870A" w14:textId="77777777" w:rsidR="004B60CB" w:rsidRDefault="004B60CB" w:rsidP="004B60CB">
      <w:r>
        <w:t>2017-03-18T15:23:12.000Z Hier gibt's zur #lvv17 noch jede Menge Bilder: https://flickr.com/photos/cdurlp/albums/72157678104948964…Patrick Schnieder and 5 others</w:t>
      </w:r>
    </w:p>
    <w:p w14:paraId="4F51564F" w14:textId="77777777" w:rsidR="004B60CB" w:rsidRDefault="004B60CB" w:rsidP="004B60CB">
      <w:r>
        <w:t>2017-03-18T14:17:24.000Z Unsere Bewerber für die #btw17: https://cdurlp.de/artikel/unsere-bewerber-fuer-die-bundestagswahl-2017… #lvv17</w:t>
      </w:r>
    </w:p>
    <w:p w14:paraId="7E690011" w14:textId="77777777" w:rsidR="004B60CB" w:rsidRDefault="004B60CB" w:rsidP="004B60CB">
      <w:r>
        <w:t>2017-03-18T12:51:31.000Z Dieser Mann will Nachfolger von @drmfuchs werden: @josefoster, Kandidat aus Koblenz und auf Listenplatz 14. #lvv17</w:t>
      </w:r>
    </w:p>
    <w:p w14:paraId="1D34978B" w14:textId="77777777" w:rsidR="004B60CB" w:rsidRDefault="004B60CB" w:rsidP="004B60CB">
      <w:r>
        <w:t>2017-03-10T11:56:42.000Z Aus Nordafrika kommen fast ausschließlich junge männliche Migranten und fast keine Flüchtlinge. Warum hat @HanneloreKraft nicht zugestimmt?Die Nachrichten@DLFNachrichten · Mar 10, 2017Der Bundesrat hat eine Einstufung der Maghrebstaaten als sichere Herkunftsländer abgelehnt. http://deutschlandfunk.de/bundesrat-einstufung-der-maghrebstaaten-als-sichere-laender.1939.de.html?drn:news_id=719677…</w:t>
      </w:r>
    </w:p>
    <w:p w14:paraId="05A683A5" w14:textId="77777777" w:rsidR="004B60CB" w:rsidRDefault="004B60CB" w:rsidP="004B60CB">
      <w:r>
        <w:t>2017-02-09T11:18:52.000Z Die CDU hat Wort gehalten: Unsere Forderung, Polizisten und Rettungskräfte besser zu schützen, wird nun Gesetz.</w:t>
      </w:r>
    </w:p>
    <w:p w14:paraId="601503BE" w14:textId="77777777" w:rsidR="004B60CB" w:rsidRDefault="004B60CB" w:rsidP="004B60CB">
      <w:r>
        <w:t>2017-01-21T10:17:36.000Z Kundgebung in Koblenz für ein friedliches, weltoffenes und demokratisches Europa. Die CDU ist stark vertreten.</w:t>
      </w:r>
    </w:p>
    <w:p w14:paraId="213D6FB6" w14:textId="77777777" w:rsidR="004B60CB" w:rsidRDefault="004B60CB" w:rsidP="004B60CB">
      <w:r>
        <w:t>2017-01-12T09:33:50.000Z Le-Pen-Treffen: Rechte übernachten wohl doch nicht in Bad EmsLe-Pen-Treffen: Rechte übernachten wohl doch nicht in Bad Ems [Update]Bad Ems. In der Kurstadt werden nun wohl doch keine Mitglieder der europäischen Rechtsextremen und Rechtspopulisten absteigen. Das zumindest sind die ...rhein-zeitung.de</w:t>
      </w:r>
    </w:p>
    <w:p w14:paraId="4CF34ADE" w14:textId="77777777" w:rsidR="004B60CB" w:rsidRDefault="004B60CB" w:rsidP="004B60CB">
      <w:r>
        <w:t>2017-01-12T07:54:46.000Z Der Tag beginnt mit einer guten Nachricht: Das Grandhotel in Bad Ems hat die Reservierung für die Rechtspopulisten storniert. Bravo!</w:t>
      </w:r>
    </w:p>
    <w:p w14:paraId="2C8C17DE" w14:textId="77777777" w:rsidR="004B60CB" w:rsidRDefault="004B60CB" w:rsidP="004B60CB">
      <w:r>
        <w:t>2016-12-09T13:59:46.000Z Der ARD-Deutschlandtrend mit guten Zahlen .</w:t>
      </w:r>
    </w:p>
    <w:p w14:paraId="157C64BC" w14:textId="77777777" w:rsidR="004B60CB" w:rsidRDefault="004B60CB" w:rsidP="004B60CB">
      <w:r>
        <w:t>2016-12-08T22:21:45.000Z Ein Statement, das größten Respekt verdient! http://11freunde.de/node/392975</w:t>
      </w:r>
    </w:p>
    <w:p w14:paraId="603145E7" w14:textId="77777777" w:rsidR="004B60CB" w:rsidRDefault="004B60CB" w:rsidP="004B60CB">
      <w:r>
        <w:t>2016-12-08T21:23:34.000Z Die VG-Räte Bad Ems und Nassau beschließen beide einstimmig die Aufnahme von Fusionsverhandlungen. Ziel: Bildung einer neuen VG zum 01.01.19</w:t>
      </w:r>
    </w:p>
    <w:p w14:paraId="5D53A54E" w14:textId="77777777" w:rsidR="004B60CB" w:rsidRDefault="004B60CB" w:rsidP="004B60CB">
      <w:r>
        <w:t>2016-12-08T10:55:09.000Z Bund hilft Kommunen bei Sozialausgaben, aber in #RLP will L-Reg das Geld nicht vollständig weitergeben. http://x.swr.de/s/lub</w:t>
      </w:r>
    </w:p>
    <w:p w14:paraId="6CF97ADF" w14:textId="77777777" w:rsidR="004B60CB" w:rsidRDefault="004B60CB" w:rsidP="004B60CB">
      <w:r>
        <w:t>2016-12-06T12:22:01.000Z Eine starke, und für ihre Verhältnisse sehr emotionale Rede von Angela Merkel. Ein motivierender Auftritt der Bundeskanzlerin! #cdupt2016</w:t>
      </w:r>
    </w:p>
    <w:p w14:paraId="39EBBF8A" w14:textId="77777777" w:rsidR="004B60CB" w:rsidRDefault="004B60CB" w:rsidP="004B60CB">
      <w:r>
        <w:t>2016-11-21T08:48:31.000Z Angela Merkel ist ideologiefrei, pragmatisch und verlässlich. Ihre Kandidatur ist eine gute Nachricht für Deutschland  und Europa .</w:t>
      </w:r>
    </w:p>
    <w:p w14:paraId="241FD4CC" w14:textId="77777777" w:rsidR="004B60CB" w:rsidRDefault="004B60CB" w:rsidP="004B60CB">
      <w:r>
        <w:t>2016-11-08T15:29:33.000Z Heute Nacht gilt's. Good luck!#USWahl16</w:t>
      </w:r>
    </w:p>
    <w:p w14:paraId="74334A68" w14:textId="77777777" w:rsidR="004B60CB" w:rsidRDefault="004B60CB" w:rsidP="004B60CB">
      <w:r>
        <w:t xml:space="preserve">2016-11-04T15:42:33.000Z Bert Flöck will Koblenzer Oberbürgermeister werdenKandidatur: Bert Flöck will Koblenzer Oberbürgermeister werdenKoblenz. Der Name war schon länger Teil der </w:t>
      </w:r>
      <w:r>
        <w:lastRenderedPageBreak/>
        <w:t>Gerüchteküche, jetzt ist klar: Bert Flöck will ins Rennen um das Amt des Koblenzer Oberbürgermeisters ...rhein-zeitung.de</w:t>
      </w:r>
    </w:p>
    <w:p w14:paraId="6EBA6FBD" w14:textId="77777777" w:rsidR="004B60CB" w:rsidRDefault="004B60CB" w:rsidP="004B60CB">
      <w:r>
        <w:t>2016-11-03T09:52:02.000Z Zumindest in diesem Punkt kann ich Herrn Kretschmann nur zustimmen!http://spon.de/aeRoc via @SPIEGELONLINEDER SPIEGEL | Online-NachrichtenDeutschlands führende Nachrichtenseite. Alles Wichtige aus Politik, Wirtschaft, Sport, Kultur, Wissenschaft, Technik und mehr.spiegel.de</w:t>
      </w:r>
    </w:p>
    <w:p w14:paraId="015D9E86" w14:textId="77777777" w:rsidR="004B60CB" w:rsidRDefault="004B60CB" w:rsidP="004B60CB">
      <w:r>
        <w:t>2016-10-26T20:42:36.000Z http://swr.de/landesschau-aktuell/rp/koblenz/ein-kommentar-von-mike-roth-warum-so-scharfe-toene/-/id=1642/did=18379614/nid=1642/bc4h31/index.html…</w:t>
      </w:r>
    </w:p>
    <w:p w14:paraId="7F972DB4" w14:textId="77777777" w:rsidR="004B60CB" w:rsidRDefault="004B60CB" w:rsidP="004B60CB">
      <w:r>
        <w:t>2016-10-24T18:47:19.000Z Mit 96 Prozent der Stimmen als Kandidat für den Wahlkreis 199 gekürt- Herzlichen Glückwunsch, @josefoster !!!</w:t>
      </w:r>
    </w:p>
    <w:p w14:paraId="65C146FA" w14:textId="77777777" w:rsidR="004B60CB" w:rsidRDefault="004B60CB" w:rsidP="004B60CB">
      <w:r>
        <w:t>2016-10-15T18:01:28.000Z Das Deutsche Ärzteorchester ist zu Gast im vollbesetzten Kurtheater Bad Ems. Großartige Musiker geben ein außergewöhnliches Benefizkonzert.</w:t>
      </w:r>
    </w:p>
    <w:p w14:paraId="42CCE27A" w14:textId="77777777" w:rsidR="004B60CB" w:rsidRDefault="004B60CB" w:rsidP="004B60CB">
      <w:r>
        <w:t>2016-10-09T09:13:08.000Z Große Ehre für eine besondere Persönlichkeit: Franz Lehmler ist jetzt Ehrenbürger der Gemeinde Nievern. Herzlichen Glückwunsch!</w:t>
      </w:r>
    </w:p>
    <w:p w14:paraId="49192D40" w14:textId="77777777" w:rsidR="004B60CB" w:rsidRDefault="004B60CB" w:rsidP="004B60CB">
      <w:r>
        <w:t>2015-12-15T11:34:48.000Z Da hat es der @josefoster doch glatt in die @tagesschau geschafft.</w:t>
      </w:r>
    </w:p>
    <w:p w14:paraId="65E9BC4D" w14:textId="77777777" w:rsidR="004B60CB" w:rsidRDefault="004B60CB" w:rsidP="004B60CB">
      <w:r>
        <w:t>2015-08-30T18:38:41.000Z Super Sommerwetter beim Blumenkorso in Bad Ems mit den Freunden der CDU aus der Nachbar-VG und @JuliaKloeckner</w:t>
      </w:r>
    </w:p>
    <w:p w14:paraId="52E9BDD3" w14:textId="77777777" w:rsidR="004B60CB" w:rsidRDefault="004B60CB" w:rsidP="004B60CB">
      <w:r>
        <w:t>2015-08-30T18:10:32.000Z Blumenkorso: Kaiserwetter bei rollender BlütenschauBlumenkorso: Kaiserwetter bei rollender BlütenschauBad Ems. Rund 50 000 Menschen haben am Sonntag in Bad Ems den Blumenkorso besucht. Die 27 von heimischen Gruppen im Ehrenamt gebauten Motivwagen ...rhein-zeitung.de</w:t>
      </w:r>
    </w:p>
    <w:p w14:paraId="6C24180C" w14:textId="77777777" w:rsidR="004B60CB" w:rsidRDefault="004B60CB" w:rsidP="004B60CB">
      <w:r>
        <w:t>2015-08-30T15:53:54.000Z Ein Eis am heißen #Blumenkorso-Sonntag: @JuliaKloeckner, Matthias Lammert, Dennis Maxeiner und @josefoster. #BadEms</w:t>
      </w:r>
    </w:p>
    <w:p w14:paraId="3FBB80BE" w14:textId="77777777" w:rsidR="004B60CB" w:rsidRDefault="004B60CB" w:rsidP="004B60CB">
      <w:r>
        <w:t>2015-07-12T13:49:54.000Z Volle Rückendeckung für den überzeugten Europäer Wolfgang Schäuble - der Beste, den wir haben! @cducsubt @cduwesterwald @cdurlp @BMF_Bund</w:t>
      </w:r>
    </w:p>
    <w:p w14:paraId="1746C095" w14:textId="77777777" w:rsidR="004B60CB" w:rsidRDefault="004B60CB" w:rsidP="004B60CB">
      <w:r>
        <w:t>2014-01-06T20:07:39.000Z Herzlichen Dank für die vielen Glückwünsche zu meinem Geburtstag. Ich habe mich darüber sehr gefreut.</w:t>
      </w:r>
    </w:p>
    <w:p w14:paraId="1056D984" w14:textId="77777777" w:rsidR="004B60CB" w:rsidRDefault="004B60CB" w:rsidP="004B60CB">
      <w:r>
        <w:t>2010-09-21T14:28:04.000Z Schwere Vorwürfe im Winnenden-Prozess: Vater machte Amoklauf möglich http://bit.ly/aZWkQP</w:t>
      </w:r>
    </w:p>
    <w:p w14:paraId="6EE35812" w14:textId="77777777" w:rsidR="004B60CB" w:rsidRDefault="004B60CB" w:rsidP="004B60CB">
      <w:r>
        <w:t>2010-06-11T14:35:47.000Z Auch morgen tolles Programm im Stadion Silberau Bad Ems. Megastaffel, Süwag-Städtewettkampf, Jugendfußball und Rockkonzert am Abend.</w:t>
      </w:r>
    </w:p>
    <w:p w14:paraId="22B69072" w14:textId="77777777" w:rsidR="004B60CB" w:rsidRDefault="004B60CB" w:rsidP="004B60CB">
      <w:r>
        <w:t>2010-06-11T14:32:55.000Z Und noch eine große Eröffnungsfeier heute. Das neue Stadion Silberau in Bad Ems feiert Premiere. Ab 17.30 Uhr. Herzliche Einladung!</w:t>
      </w:r>
    </w:p>
    <w:p w14:paraId="50D01A17" w14:textId="77777777" w:rsidR="004B60CB" w:rsidRDefault="004B60CB" w:rsidP="004B60CB">
      <w:r>
        <w:t>2010-05-05T12:55:06.000Z Ab Freitag:  A3 zehn Nächte gesperrt: Montage von Rollbrücken für neue Landebahn http://tinyurl.com/3agss5m</w:t>
      </w:r>
    </w:p>
    <w:p w14:paraId="5A85B26E" w14:textId="77777777" w:rsidR="004B60CB" w:rsidRDefault="004B60CB" w:rsidP="004B60CB">
      <w:r>
        <w:t>2010-03-28T07:31:32.000Z Verteidigungsminister Guttenberg will trotz der Verkürzung der Dienstzeit an der Wehrpflicht festhalten. http://tinyurl.com/yfxsbaq</w:t>
      </w:r>
    </w:p>
    <w:p w14:paraId="561B0A24" w14:textId="77777777" w:rsidR="004B60CB" w:rsidRDefault="004B60CB" w:rsidP="004B60CB">
      <w:r>
        <w:lastRenderedPageBreak/>
        <w:t>2010-03-25T19:32:56.000Z Der Griechenland-Notfallplan der EU: "Merkel verrät europäische Idee" http://bit.ly/c0ziFE</w:t>
      </w:r>
    </w:p>
    <w:p w14:paraId="6660DB4C" w14:textId="77777777" w:rsidR="004B60CB" w:rsidRDefault="004B60CB" w:rsidP="004B60CB">
      <w:r>
        <w:t>2010-02-27T23:07:31.000Z Tarifstreit im öffentlichen Dienst beigelegt http://goo.gl/fb/fjZk</w:t>
      </w:r>
    </w:p>
    <w:p w14:paraId="2CC9D2BE" w14:textId="77777777" w:rsidR="004B60CB" w:rsidRDefault="004B60CB" w:rsidP="004B60CB">
      <w:r>
        <w:t>2009-10-11T16:00:54.000Z Immer wieder sonntags... versammelt sich das Wahlteam der Verbandsgemeindeverwaltung im Rathaus. Wir sind startklar für die Auszählung.</w:t>
      </w:r>
    </w:p>
    <w:p w14:paraId="55A69E96" w14:textId="77777777" w:rsidR="004B60CB" w:rsidRDefault="004B60CB" w:rsidP="004B60CB">
      <w:r>
        <w:t xml:space="preserve">2009-10-11T14:24:34.000Z just voted "Jamaica: Sommer, Sonne, wunderbar." on "Rot-Rot-Grün oder Jamaica im #Saarland?" vote too </w:t>
      </w:r>
      <w:r>
        <w:rPr>
          <w:rFonts w:ascii="Segoe UI Symbol" w:hAnsi="Segoe UI Symbol" w:cs="Segoe UI Symbol"/>
        </w:rPr>
        <w:t>➔</w:t>
      </w:r>
      <w:r>
        <w:t xml:space="preserve"> http://bit.ly/xxFZg</w:t>
      </w:r>
    </w:p>
    <w:p w14:paraId="741EB8FB" w14:textId="77777777" w:rsidR="004B60CB" w:rsidRDefault="004B60CB" w:rsidP="004B60CB">
      <w:r>
        <w:t>2009-09-29T10:42:10.000Z Nur bei der Kommunalwahl werden die Briefwähler den einzelnen Wahlbezirken zugeordnet. Bei der Bundestagswahl ist das nicht der Fall.</w:t>
      </w:r>
    </w:p>
    <w:p w14:paraId="59AB62E1" w14:textId="77777777" w:rsidR="004B60CB" w:rsidRDefault="004B60CB" w:rsidP="004B60CB">
      <w:r>
        <w:t>2009-06-21T23:33:31.000Z Ein weiterer, höchst interessanter Wahlabend ist zu Ende. Jetzt gilt es, sich wieder den wirklich wichtigen Sachfragen zu widmen.</w:t>
      </w:r>
    </w:p>
    <w:p w14:paraId="1EFD2895" w14:textId="77777777" w:rsidR="004B60CB" w:rsidRDefault="004B60CB" w:rsidP="004B60CB">
      <w:r>
        <w:t>2009-06-21T18:14:07.000Z Respekt und Anerkennung für beide Kandidaten Utermark und Abt. Sie haben einen außergewöhnlich engagierten u. innovativen Wahlkampf geführt.</w:t>
      </w:r>
    </w:p>
    <w:p w14:paraId="710AA39C" w14:textId="77777777" w:rsidR="004B60CB" w:rsidRDefault="004B60CB" w:rsidP="004B60CB">
      <w:r>
        <w:t>2009-06-21T18:03:55.000Z Glückwunsch an den neuen Bad Emser Stadtbürgermeister Birk Utermark. Ich freue mich auf die Zusammenarbeit.</w:t>
      </w:r>
    </w:p>
    <w:p w14:paraId="40337C73" w14:textId="77777777" w:rsidR="004B60CB" w:rsidRDefault="004B60CB" w:rsidP="004B60CB">
      <w:r>
        <w:t>2009-06-21T14:09:59.000Z Außerdem muss ich diese Namen einmal wöchentlich im Büro des amtierenden Stadtbürgermeisters Canz aufsagen.</w:t>
      </w:r>
    </w:p>
    <w:p w14:paraId="123A2D75" w14:textId="77777777" w:rsidR="004B60CB" w:rsidRDefault="004B60CB" w:rsidP="004B60CB">
      <w:r>
        <w:t>2009-06-21T14:07:33.000Z Wohl dem, der das umfangreiche Buch "Die Geschichte der Stadt Bad Ems" von Dr. Sarholz im Regal stehen hat. Darin findet man alle Daten.</w:t>
      </w:r>
    </w:p>
    <w:p w14:paraId="5CEEA7A3" w14:textId="77777777" w:rsidR="004B60CB" w:rsidRDefault="004B60CB" w:rsidP="004B60CB">
      <w:r>
        <w:t>2009-06-21T14:05:54.000Z Ihm folgten in dieser Reihenfolge Ludwig Hahn, Waldemar Kühnel, Ernst Then, Heinrich Schmidt, Klaus Wissgott und Stephan Bilo.</w:t>
      </w:r>
    </w:p>
    <w:p w14:paraId="4AA1F2A7" w14:textId="77777777" w:rsidR="004B60CB" w:rsidRDefault="004B60CB" w:rsidP="004B60CB">
      <w:r>
        <w:t>2009-06-21T13:58:29.000Z Dann wollen wir das nette kleine Sonntagsquiz der RLZ mal auflösen. 1. regulärer Nachkriegsbürgermeister von Bad Ems war Albert Wiswedel.</w:t>
      </w:r>
    </w:p>
    <w:p w14:paraId="41E6D3B9" w14:textId="77777777" w:rsidR="004B60CB" w:rsidRDefault="004B60CB" w:rsidP="004B60CB">
      <w:r>
        <w:t>2009-06-07T16:15:04.000Z Gespanntes Warten im Auszählzentrum der VGV Bad Ems. Welches Wahllokal meldet das erste Ergebnis.</w:t>
      </w:r>
    </w:p>
    <w:p w14:paraId="4F553EFE" w14:textId="77777777" w:rsidR="004B60CB" w:rsidRDefault="004B60CB" w:rsidP="004B60CB">
      <w:r>
        <w:t>2009-06-07T15:49:33.000Z Stimmbezirk 103 ist das Wahllokal im Alten Rathaus in Bad Ems. Das Wahllokal mit den meisten Wahlberechtigten in der VG Bad Ems.</w:t>
      </w:r>
    </w:p>
    <w:p w14:paraId="145E6780" w14:textId="77777777" w:rsidR="004B60CB" w:rsidRDefault="004B60CB" w:rsidP="004B60CB">
      <w:r>
        <w:t>2009-06-07T15:30:17.000Z Die heiße Phase läuft. Im Wahlamt der VGV laufen viele Fragen zur Briefwahl ein. In den Wahllokalen werden jetzt die Wahlbriefe geöffnet.</w:t>
      </w:r>
    </w:p>
    <w:p w14:paraId="04B54915" w14:textId="77777777" w:rsidR="004B60CB" w:rsidRDefault="004B60CB" w:rsidP="004B60CB">
      <w:r>
        <w:t>2009-06-07T15:26:29.000Z Die Wahlbeteiligung in Bad Ems liegt nach meiner vorläufigen Einschätzung etwas höher als vor fünf Jahren.</w:t>
      </w:r>
    </w:p>
    <w:p w14:paraId="39C16B38" w14:textId="77777777" w:rsidR="004B60CB" w:rsidRDefault="004B60CB" w:rsidP="004B60CB">
      <w:r>
        <w:t>----------</w:t>
      </w:r>
    </w:p>
    <w:p w14:paraId="4C3B0CD9" w14:textId="77777777" w:rsidR="004B60CB" w:rsidRDefault="004B60CB" w:rsidP="004B60CB">
      <w:r>
        <w:t>Josephine Ortleb</w:t>
      </w:r>
    </w:p>
    <w:p w14:paraId="1068C1F1" w14:textId="77777777" w:rsidR="004B60CB" w:rsidRDefault="004B60CB" w:rsidP="004B60CB">
      <w:r>
        <w:t>SPD</w:t>
      </w:r>
    </w:p>
    <w:p w14:paraId="1DE4FD9D" w14:textId="77777777" w:rsidR="004B60CB" w:rsidRDefault="004B60CB" w:rsidP="004B60CB">
      <w:r>
        <w:t>2021-05-29T00:24:44.000Z Katrina from OlderWomanFun:Katrina from OlderWomanFunKatrina from OlderWomanFunmaturenude.net</w:t>
      </w:r>
    </w:p>
    <w:p w14:paraId="74E23950" w14:textId="77777777" w:rsidR="004B60CB" w:rsidRDefault="004B60CB" w:rsidP="004B60CB">
      <w:r>
        <w:t>----------</w:t>
      </w:r>
    </w:p>
    <w:p w14:paraId="25BDA4A1" w14:textId="77777777" w:rsidR="004B60CB" w:rsidRDefault="004B60CB" w:rsidP="004B60CB">
      <w:r>
        <w:lastRenderedPageBreak/>
        <w:t>Josip Juratovic</w:t>
      </w:r>
    </w:p>
    <w:p w14:paraId="776183FC" w14:textId="77777777" w:rsidR="004B60CB" w:rsidRDefault="004B60CB" w:rsidP="004B60CB">
      <w:r>
        <w:t>SPD</w:t>
      </w:r>
    </w:p>
    <w:p w14:paraId="73115008" w14:textId="77777777" w:rsidR="004B60CB" w:rsidRDefault="004B60CB" w:rsidP="004B60CB">
      <w:r>
        <w:t>2021-05-01T17:33:22.000Z #SolidaritätIstZukunft - das haben die vielen Kolleg*innen heute bei der #DGB-Kundgebung in Heilbronn klar gemacht. Mit Maske, Abstand und Hygienemaßnahmen.Die SPD Heilbronn zeigte sich heute solidarisch und war #gema1nsam stark vertreten.</w:t>
      </w:r>
    </w:p>
    <w:p w14:paraId="7A383BEA" w14:textId="77777777" w:rsidR="004B60CB" w:rsidRDefault="004B60CB" w:rsidP="004B60CB">
      <w:r>
        <w:t>2021-04-28T12:40:34.000Z Repräsentant*innen der Bevölkerung geführt wird.Jene, die heute wieder schwarze Listen führen und rücksichtslos für Ihre Interessen eintreten, sind die Geister der Vergangenheit, wegen deren Kompromisslosigkeit schon Millionen Menschen ihr Leben lassen mussten (3/3).</w:t>
      </w:r>
    </w:p>
    <w:p w14:paraId="5A5F6755" w14:textId="77777777" w:rsidR="004B60CB" w:rsidRDefault="004B60CB" w:rsidP="004B60CB">
      <w:r>
        <w:t>2021-04-28T12:40:33.000Z nicht alle Bürger*innen mit unseren Entscheidungen vollständig zufrieden sein können. Ich habe Verständnis, dass dies gerade in diesen herausfordernden Zeiten zu Diskussionen führen kann.Allerdings erwarte ich, dass diese Diskussion mit #Respekt vor den gewählten (2/3)</w:t>
      </w:r>
    </w:p>
    <w:p w14:paraId="190C144E" w14:textId="77777777" w:rsidR="004B60CB" w:rsidRDefault="004B60CB" w:rsidP="004B60CB">
      <w:r>
        <w:t>2021-04-27T17:39:02.000Z Klimaschutz ist nicht verhandelbar.Verantwortungsvolle Klimapolitik sucht nach Lösungen, die alle mitnimmt. Deswegen unterstütze ich den Appell der @jusosbw . #SPDfor1point5</w:t>
      </w:r>
    </w:p>
    <w:p w14:paraId="7F73A170" w14:textId="77777777" w:rsidR="004B60CB" w:rsidRDefault="004B60CB" w:rsidP="004B60CB">
      <w:r>
        <w:t>2021-04-18T13:19:26.000Z Was wir bei allen Diskussionen über die #Pandemie nicht aus den Augen verlieren dürfen: Hinter den Zahlen stehen Menschen.Menschen und ihre Geschichte, verbunden mit der Pandemie - durch Einschränkung, Erkrankung und Verlust. Diesen Menschen gedenken wir heute. #Gedenktag</w:t>
      </w:r>
    </w:p>
    <w:p w14:paraId="1205533B" w14:textId="77777777" w:rsidR="004B60CB" w:rsidRDefault="004B60CB" w:rsidP="004B60CB">
      <w:r>
        <w:t>2021-04-15T07:22:42.000Z Mit den Soldat*innen der  @bundeswehrInfo in #Afghanistan endet ein langer Auslandseinsatz. Ein bedeutender, aber leider auch verlustreicher Einsatz: auf Seite der #NATO und der afghanischen Bevölkerung. Gemeinsam gilt es jetzt: Abzug planen und ziviles Engagement setzen. @spdbt</w:t>
      </w:r>
    </w:p>
    <w:p w14:paraId="7156B68D" w14:textId="77777777" w:rsidR="004B60CB" w:rsidRDefault="004B60CB" w:rsidP="004B60CB">
      <w:r>
        <w:t xml:space="preserve">2021-04-13T10:56:52.000Z Die #Testpflicht in den Betrieben schafft Sicherheit für die Beschäftigten, die täglich zur Arbeit gehen müssen. Es geht um #Solidarität, die wir selbstverständlich von den Arbeitgeber*innen einfordern. Nur gemeinsam kommen wir durch die 3. Welle. Danke @hubertus_heil! @spdbtHubertus Heil@hubertus_heil · Apr 13Arbeitsschutz ist ein wesentlicher Teil der Pandemiebekämpfung. </w:t>
      </w:r>
      <w:r>
        <w:rPr>
          <w:rFonts w:ascii="Tahoma" w:hAnsi="Tahoma" w:cs="Tahoma"/>
        </w:rPr>
        <w:t>⁦</w:t>
      </w:r>
      <w:r>
        <w:t>@BMAS_Bund</w:t>
      </w:r>
      <w:r>
        <w:rPr>
          <w:rFonts w:ascii="Tahoma" w:hAnsi="Tahoma" w:cs="Tahoma"/>
        </w:rPr>
        <w:t>⁩</w:t>
      </w:r>
      <w:r>
        <w:t xml:space="preserve"> Mein Interview mit der </w:t>
      </w:r>
      <w:r>
        <w:rPr>
          <w:rFonts w:ascii="Tahoma" w:hAnsi="Tahoma" w:cs="Tahoma"/>
        </w:rPr>
        <w:t>⁦</w:t>
      </w:r>
      <w:r>
        <w:t>@ardmoma</w:t>
      </w:r>
      <w:r>
        <w:rPr>
          <w:rFonts w:ascii="Tahoma" w:hAnsi="Tahoma" w:cs="Tahoma"/>
        </w:rPr>
        <w:t>⁩</w:t>
      </w:r>
      <w:r>
        <w:t xml:space="preserve">  https://daserste.de/information/politik-weltgeschehen/morgenmagazin/politik/Bundearbeitsminister-Hubertus-Heil-verteidigt-Testangebotsflicht-fuer-Unternehmen-100.html…</w:t>
      </w:r>
    </w:p>
    <w:p w14:paraId="26A6414D" w14:textId="77777777" w:rsidR="004B60CB" w:rsidRDefault="004B60CB" w:rsidP="004B60CB">
      <w:r>
        <w:t>2021-03-31T13:36:59.000Z Als erfahrener #Betriebsrat weiß ich: Wo es #Betriebsräte gibt und Beschäftigte mitbestimmen, sind die Arbeitsbedingungen besser. Das #Betriebsrätemodernisierungsgesetz vereinfacht die Gründung, schützt Beschäftigte, stärkt ihre Rechte. Endlich! @stimmeonline@spdbtSPD-Fraktion im Bundestag@spdbt · Mar 31Wo es #Betriebsräte gibt, ist #Arbeit sicherer und besser geschützt. "Aber betriebliche Mitbestimmung fällt nicht vom Himmel, sondern musste und muss weiter hart erkämpft werden", sagt @KatjaMast. Deshalb machen wir es leichter, Betriebsräte zu gründen und zu wählen!Show this thread</w:t>
      </w:r>
    </w:p>
    <w:p w14:paraId="5323E709" w14:textId="77777777" w:rsidR="004B60CB" w:rsidRDefault="004B60CB" w:rsidP="004B60CB">
      <w:r>
        <w:t xml:space="preserve">2021-03-30T08:19:07.000Z Die Gewerkschaftler*innen der @IGMetall in #NRW haben ein gutes Ergebnis erzielt und gezeigt, dass Krisenfolgen nicht einseitig getragen werden müssen. Andere Länder müssen jetzt nachziehen - es geht um #Gerechtigkeit!IG Metall@IGMetall · Mar 30Jörg </w:t>
      </w:r>
      <w:r>
        <w:lastRenderedPageBreak/>
        <w:t>Hofmann: „Dieser Tarifabschluss bietet tragfähige Antworten auf die drängenden Fragen unserer Zeit: auf die akuten Probleme infolge der Coronapandemie ebenso wie auf die strukturellen Herausforderungen, die die Transformation für unsere Branchen mit sich bringt.“Show this thread</w:t>
      </w:r>
    </w:p>
    <w:p w14:paraId="236329B9" w14:textId="77777777" w:rsidR="004B60CB" w:rsidRDefault="004B60CB" w:rsidP="004B60CB">
      <w:r>
        <w:t>2021-03-29T10:40:51.000Z #FaireLieferketten bedeutet: Keine Ausreden mehr für größere Konzerne! Wir sorgen für mehr Transparenz bei den Zulieferungen und können #Menschenrechte besser absichern. Daran arbeiten wir europaweit, denn es geht um unsere Werte. Bis dahin muss unser Lieferkettengesetz liefern!BMAS@BMAS_Bund · Mar 22 Mit dem neuen #Lieferkettengesetz stärken wir weltweit #Menschenrechte: Größere Unternehmen sind ab 2023 verpflichtet, über ihren eigenen Geschäftsbereich hinaus, auch bei ihren Zulieferern in aller Welt auf faire Arbeits- &amp; Lebensbedingungen zu achten. #FaireLieferkettenShow this thread</w:t>
      </w:r>
    </w:p>
    <w:p w14:paraId="2E4475CD" w14:textId="77777777" w:rsidR="004B60CB" w:rsidRDefault="004B60CB" w:rsidP="004B60CB">
      <w:r>
        <w:t>2021-03-26T16:21:52.000Z Die anständigen #Abgeordneten stehen nicht weiter im Schatten der "schwarzen Schafe". Ich begrüße die heutige Einigung für mehr #Transparenz mit der #Union. Jetzt muss weiter geliefert werden: im Sinne von Transparenz, im Sinne des Vertrauens in die #Politik. @stimmeonline @spdbtSPD-Fraktion im Bundestag@spdbt · Mar 26Nach dem #Lobbyregister gestern jetzt der Durchbruch bei den #Transparenzregeln. Es sind gute Stunden für die Demokratie - sozialdemokratische Stunden! Worauf wir uns mit der #CDUCSU genau geeinigt haben? Ein Thread Show this thread</w:t>
      </w:r>
    </w:p>
    <w:p w14:paraId="1367F9EA" w14:textId="77777777" w:rsidR="004B60CB" w:rsidRDefault="004B60CB" w:rsidP="004B60CB">
      <w:r>
        <w:t>2021-03-25T11:00:55.000Z Abgeordneter ist man mit Herz und Verstand - vor allem ist man 24/7 für die Bürger*innen im Einsatz. Da bleibt eigentlich keine Zeit für große Nebentätigkeiten. So verstehe ich mein Mandat. Die Einführung des #Lobbyregisters ist daher längst überfällig! @spdbt @stimmeonline</w:t>
      </w:r>
    </w:p>
    <w:p w14:paraId="16EB4194" w14:textId="77777777" w:rsidR="004B60CB" w:rsidRDefault="004B60CB" w:rsidP="004B60CB">
      <w:r>
        <w:t>2021-03-24T09:31:18.000Z Es gilt zu beachten: Viele Bürger*innen können es sich schlicht nicht leisten, am #Monatsende für ein solch langes Wochenende einzukaufen. Wir brauchen Lösungen, die es allen ermöglicht, gut versorgt zuhause zu bleiben!</w:t>
      </w:r>
    </w:p>
    <w:p w14:paraId="5A3F8DC0" w14:textId="77777777" w:rsidR="004B60CB" w:rsidRDefault="004B60CB" w:rsidP="004B60CB">
      <w:r>
        <w:t>2021-03-23T11:05:58.000Z Ein #Osterlockdown ist angesichts der rapide steigenden Inzidenzen wohl unumgänglich. Dennoch: Ich wünsche mir bei der Bekämpfung der Pandemie mehr proaktives Handeln, statt ständiger Schadensbegrenzung! So wird Vertrauen verspielt und noch mehr Unmut gesät!@spdbt @stimmeonline</w:t>
      </w:r>
    </w:p>
    <w:p w14:paraId="532DE76D" w14:textId="77777777" w:rsidR="004B60CB" w:rsidRDefault="004B60CB" w:rsidP="004B60CB">
      <w:r>
        <w:t>2021-03-16T11:10:57.000Z Die Aussetzung von #AstraZeneca hat schlimme Folgen. Der Kollege @Karl_Lauterbach hat Recht: Wir müssen herausfinden, wie die Fälle zustande kamen, die Vernunft gebietet jedoch die Eindämmung der COVID-19 Pandemie durch schnelles, effizientes Impfen. @spdbt @stimmeonlineKarl Lauterbach@Karl_Lauterbach · Mar 16So sehe ich es. Leider sind die Gehirnthrombosen mit Hämolytisch Urämischem Syndrom wahrscheinlich auf AstraZeneca Impfstoff zurückzuführen. Und es trifft auch Jüngere ohne Risikofaktoren. Weil aber das Risiko bei nur 1:250.000 etwa liegt überwiegt der Nutzen, gerade für Ältere. twitter.com/danielreitzig/…</w:t>
      </w:r>
    </w:p>
    <w:p w14:paraId="231410EC" w14:textId="77777777" w:rsidR="004B60CB" w:rsidRDefault="004B60CB" w:rsidP="004B60CB">
      <w:r>
        <w:t>2021-03-14T09:07:57.000Z Ich wünsche Rainer Hinderer, Klaus Ranger - Landtagskandidat im Wahlkreis Neckarsulm -, Jens Schäfer - Landtagskandidat Wahlkreis Eppingen - und Patrick Wegener viel Erfolg heute - weil sie es verdienen. @spdbawue</w:t>
      </w:r>
    </w:p>
    <w:p w14:paraId="53D9FCC8" w14:textId="77777777" w:rsidR="004B60CB" w:rsidRDefault="004B60CB" w:rsidP="004B60CB">
      <w:r>
        <w:t>2021-03-11T15:35:20.000Z Wir alle erinnern uns an die schrecklichen Bilder aus #Fukushima von vor 10 Jahren. Obgleich ein politischer Wendepunkt - #Atomkraft kann keine Alternative sein - war es für viele Menschen in #Japan der Tag, an dem sie Freunde und Familie verloren haben. Ihnen gedenken wir heute.</w:t>
      </w:r>
    </w:p>
    <w:p w14:paraId="6CC376B2" w14:textId="77777777" w:rsidR="004B60CB" w:rsidRDefault="004B60CB" w:rsidP="004B60CB">
      <w:r>
        <w:lastRenderedPageBreak/>
        <w:t>2021-03-10T16:54:34.000Z Ich kann mich nur wiederholen: Noch immer verdienen Frauen im Schnitt 18% weniger als ihre männlichen Kollegen. #GeradeJetzt, am heutigen #EqualPayDay müssen wir uns diese Tatsache bewusst machen! Die #GenderPayGap ist real und muss dringend überbrückt werden.Josip Juratovic MdB@josip_juratovic · Mar 8Gleicher Lohn für gleiche Arbeit ist ein Urgedanke sozialdemokratischer Politik und vor allem heute, zum #Weltfrauentag wichtiger denn je.Show this thread</w:t>
      </w:r>
    </w:p>
    <w:p w14:paraId="21AD760A" w14:textId="77777777" w:rsidR="004B60CB" w:rsidRDefault="004B60CB" w:rsidP="004B60CB">
      <w:r>
        <w:t>2021-03-08T11:18:01.000Z Gleicher Lohn für gleiche Arbeit ist ein Urgedanke sozialdemokratischer Politik und vor allem heute, zum #Weltfrauentag wichtiger denn je.</w:t>
      </w:r>
    </w:p>
    <w:p w14:paraId="16961C5A" w14:textId="77777777" w:rsidR="004B60CB" w:rsidRDefault="004B60CB" w:rsidP="004B60CB">
      <w:r>
        <w:t>2021-03-04T14:57:03.000Z Die Konferenz zur Zukunft Europas beginnt! Ich hoffe auf neue Impulse im Einklang mit der Ur-Idee Europas: Ein gutes Zusammenleben unter Achtung der Menschenrechte, Demokratie und Rechtsstaatlichkeit. #CoFuEU - ein wichtiger Schritt für das Projekt Vereinigte Staaten von Europa!</w:t>
      </w:r>
    </w:p>
    <w:p w14:paraId="17CA5D73" w14:textId="77777777" w:rsidR="004B60CB" w:rsidRDefault="004B60CB" w:rsidP="004B60CB">
      <w:r>
        <w:t>2021-03-03T14:41:53.000Z Wir investieren in den gesellschaftlichen #Zusammenhalt. Nun ist es offiziell: 3 Millionen Euro fließen aus Berlin nach Bad Friedrichshall für den Neubau der Lindenberghalle. Danke an Martin Gerster für Deine Unterstützung! @spdbt @stimmeonline</w:t>
      </w:r>
    </w:p>
    <w:p w14:paraId="496FB375" w14:textId="77777777" w:rsidR="004B60CB" w:rsidRDefault="004B60CB" w:rsidP="004B60CB">
      <w:r>
        <w:t>2021-03-03T12:54:53.000Z Zum Thema wehrhafte #Demokratie: Die #noafd wird von nun an auch bundesweit beobachtet, da sie endlich zu dem erklärt wurde, was sie ist: Ein rechtsextremistischer #verdachtsfall. Ein Schritt in die richtige Richtung, zum Schutze unserer Demokratie!SPIEGEL EIL@SPIEGEL_EIL · Mar 3EIL: Verfassungsschutz beobachtet #AfD nun bundesweit. Das Bundesamt für Verfassungsschutz hat nach SPIEGEL-Informationen die gesamte #AfD zum Rechtsextremismus-Verdachtsfall erklärt. Mehr: https://spiegel.de/politik/deutschland/rechtsextremismus-verdachtsfall-verfassungsschutz-beobachtet-afd-nun-bundesweit-a-136d80ce-4549-4a23-8174-19ad70f20643…</w:t>
      </w:r>
    </w:p>
    <w:p w14:paraId="5D446F8F" w14:textId="77777777" w:rsidR="004B60CB" w:rsidRDefault="004B60CB" w:rsidP="004B60CB">
      <w:r>
        <w:t>2021-02-26T12:32:31.000Z Zu meinem Verständnis der sozialen Gerechtigkeit und christlichen Nächstenliebe gehört, dass die Starken den Schwachen zur Seite stehen. Nachdem die Caritas den Flächentarifvertrag in der Pflege abgelehnt hat, zeigt mir dies vor allem eines: (1/2)SPD-Fraktion im Bundestag@spdbt · Feb 25Die #Caritas verhindert allgemeinverbindliche Tarifverträge in der #Altenpflege. Arbeitsminister @hubertus_heil wird nun die Pflegemindestlohnkommission neu berufen, um zumindest auf diesem Weg zu einer weiteren Erhöhung der Mindestlöhne zu kommen.Show this thread</w:t>
      </w:r>
    </w:p>
    <w:p w14:paraId="2578BBE9" w14:textId="77777777" w:rsidR="004B60CB" w:rsidRDefault="004B60CB" w:rsidP="004B60CB">
      <w:r>
        <w:t>2021-02-23T10:49:56.000Z 3 Millionen Jobs hat #Kurzarbeit laut Arbeitsagentur in der Pandemie gerettet! Good Job @hubertus_heil!</w:t>
      </w:r>
    </w:p>
    <w:p w14:paraId="23CD8FE5" w14:textId="77777777" w:rsidR="004B60CB" w:rsidRDefault="004B60CB" w:rsidP="004B60CB">
      <w:r>
        <w:t>2021-02-19T18:18:41.000Z Wir gedenken heute der neun ermordeten Bürger*innen aus #hanau, die einem Rassisten brutal zum Opfer gefallen sind. Wir werden nie vergessen, welches Leid Rassismus und Rechtsextremismus an diesem 19. Februar über uns gebracht haben. #SayTheirNamesSPD-Fraktion im Bundestag@spdbt · Feb 19#saytheirnames#hanauShow this thread</w:t>
      </w:r>
    </w:p>
    <w:p w14:paraId="20160B27" w14:textId="77777777" w:rsidR="004B60CB" w:rsidRDefault="004B60CB" w:rsidP="004B60CB">
      <w:r>
        <w:t>2021-02-16T14:14:31.000Z Es ist wirklich ungeheuerlich, wie mit meinem Kollegen @Karl_Lauterbach umgegangen wird. Die Debatte um Lockerungen verlangt uns allen viel ab, Anstand im Umgang miteinander sollte jedoch selbstverständlich sein. Ich bleibe, gemeinsam mit @spdbt klar im #TeamLauterbach!Josip Juratovic MdB@josip_juratovic · Oct 30, 2020Mit einzigartigem Sachverstand hilft uns @Karl_Lauterbach den richtigen Weg durch die Krise zu finden. Den Hass und die Morddrohungen, die er dafür erhält, muss der starke Rechtsstaat unnachgiebig verfolgen und ahnden. Solidarität mit meinem Kollegen! @spdbt @stimmeonline twitter.com/Die_Insider/st…</w:t>
      </w:r>
    </w:p>
    <w:p w14:paraId="08B68B2C" w14:textId="77777777" w:rsidR="004B60CB" w:rsidRDefault="004B60CB" w:rsidP="004B60CB">
      <w:r>
        <w:lastRenderedPageBreak/>
        <w:t>2021-02-10T14:48:35.000Z Die europäische Gemeinschaft investiert mit dem #Aufbauplan großflächig in Digitalisierung und Nachhaltigkeit. Um jedoch glaubwürdig zu bleiben, müssen wir sicherstellen, dass EU-Mitglieder, die #Demokratie und #Rechtsstaatlichkeit missachten, nicht vom Aufbaufonds profitieren!Europaparlament@Europarl_DE · Feb 10Die EU-Abgeordneten haben die Verordnung zur Einrichtung der Aufbau- und Resilienzfazilität angenommen. Die Fazilität ist das Hauptinstrument des europäischen #Covid19-Aufbauplans. Mehr dazu  http://eptwitter.eu/qw7PShow this thread</w:t>
      </w:r>
    </w:p>
    <w:p w14:paraId="5E05CCB5" w14:textId="77777777" w:rsidR="004B60CB" w:rsidRDefault="004B60CB" w:rsidP="004B60CB">
      <w:r>
        <w:t>2021-02-09T12:50:54.000Z Verlässliche und belastbare Informationen sind Grundstein jeder demokratischen Entscheidungsfindung. Am heutigen #SaferInternetDay muss besonders deutlich werden, dass #HateSpeech und #Cyberkriminalität ernstzunehmende Gefahren für unseren Rechtsstaat sind! @spdbt @stimmeonline</w:t>
      </w:r>
    </w:p>
    <w:p w14:paraId="1F8B1EA9" w14:textId="77777777" w:rsidR="004B60CB" w:rsidRDefault="004B60CB" w:rsidP="004B60CB">
      <w:r>
        <w:t>2021-02-08T10:25:06.000Z "Die Zeit des Redens ist vorbei" sagt @OlafScholz - jetzt wird angepackt! Unsere #Zukunftsmissionen bringen uns weiter in Sachen #Klimaneutralität, #Mobilitätswende, #Digitalisierung und #Gesundheitsversorgung und spiegeln somit den Kernauftrag der Sozialdemokratie wider. @spdbtvorwärts Verlag@vorwaerts · Feb 7Der @spdde-Kanzlerkandidat @OlafScholz legt mit einem Zukunftskonzept vor, wie #SozialePolitikFürDich nach der #CoronaPandemie aussehen kann. Das sind die #Zukunftsmissionen der Sozialdemokrat*innen: https://vorwaerts.de/artikel/vier-missionen-olaf-scholz-legt-zukunftskonzept-deutschland…</w:t>
      </w:r>
    </w:p>
    <w:p w14:paraId="37240A3E" w14:textId="77777777" w:rsidR="004B60CB" w:rsidRDefault="004B60CB" w:rsidP="004B60CB">
      <w:r>
        <w:t>2021-02-04T17:13:26.000Z Die SPD bleibt stark an der Seite der Beschäftigten und Familien: Im #Koalitionsausschuss wurden u.a. ein weiterer #Kinderbonus sowie ein #Coronazuschlag für Grundsicherungsempfangende beschlossen. Ein wichtiges Signal in Krisenzeiten! @spdbt @stimmeonline</w:t>
      </w:r>
    </w:p>
    <w:p w14:paraId="7CA9C5FC" w14:textId="77777777" w:rsidR="004B60CB" w:rsidRDefault="004B60CB" w:rsidP="004B60CB">
      <w:r>
        <w:t>2021-02-01T17:34:02.000Z Um die Pandemie langfristig in den Griff zu bekommen, brauchen wir Verbindlichkeit bei der #Lieferung von #Impfstoff. Der #Impfgipfel muss Klarheit schaffen - nicht nur für Politiker*innen, sondern vor allem für die Bevölkerung, deren Überleben davon abhängt! @stimmeonline @spdbtOlaf Scholz@OlafScholzRegierungsvertreter*in aus Deutschland · Feb 1Wir brauchen klare Berechnungen, in welcher Zeit wir wie viele Bürger*innen impfen können. Es reicht als Planung nicht, dafür neben den Impfzentren irgendwann Hausärzte einbeziehen zu wollen. Der #Impfgipfel sollte konkrete Berechnungen beauftragen. Impfen hat oberste Priorität.Show this thread</w:t>
      </w:r>
    </w:p>
    <w:p w14:paraId="181D501B" w14:textId="77777777" w:rsidR="004B60CB" w:rsidRDefault="004B60CB" w:rsidP="004B60CB">
      <w:r>
        <w:t>2021-01-27T09:02:05.000Z #WeRemember Am 27.01.1945 wurde das KZ Auschwitz-Birkenau befreit. Wir dürfen unter unsere Geschichte keinen Schlussstrich ziehen. Vielmehr müssen wir die Erinnerung wach halten, das ist unser aller Verantwortung. Deshalb gedenken wir heute den Opfern des Nazi-Regimes. #NieWieder</w:t>
      </w:r>
    </w:p>
    <w:p w14:paraId="3796E384" w14:textId="77777777" w:rsidR="004B60CB" w:rsidRDefault="004B60CB" w:rsidP="004B60CB">
      <w:r>
        <w:t>2021-01-25T10:16:50.000Z Die Kraft, die uns durch die #Krise bringt? Klare Antwort: Gesellschaftlicher #Zusammenhalt! Wer es ernst meint, muss auch die im Blick haben, die schon vor Ausbruch der Pandemie an Armuts- und Belastungsgrenze gelebt haben. Zuschuss zur Grundsicherung jetzt! @spdbt @stimmeonlineSPD-Fraktion im Bundestag@spdbt · Jan 22#Corona belastet Menschen mit wenig Einkommen besonders - Ältere in der Grundsicherung, ALG 2-Empfänger und Menschen mit Behinderung. @KatjaMast: „Daher ist es absolut richtig, dass @hubertus_heil gezielt diese Menschen mit einem Zuschuss zur #Grundsicherung unterstützen will.“</w:t>
      </w:r>
    </w:p>
    <w:p w14:paraId="32A31246" w14:textId="77777777" w:rsidR="004B60CB" w:rsidRDefault="004B60CB" w:rsidP="004B60CB">
      <w:r>
        <w:t xml:space="preserve">2021-01-21T17:14:40.000Z Die #Inauguration2021 markiert einen Wendepunkt - nicht nur in der Geschichte der USA, sondern auch in unserem Verständnis von #Demokratie. Es liegen jetzt einige Herausforderungen vor uns, um das transatlantische Verhältnis wieder gerade zu rücken. </w:t>
      </w:r>
      <w:r>
        <w:lastRenderedPageBreak/>
        <w:t>#bethelightSüddeutsche Zeitung@SZ · Jan 21Es war einer der emotionalen Höhepunkte der Amtseinführung von #JoeBiden: Der Auftritt der 22-jährige #AmandaGorman. Ihr Gedicht in voller Länge. #inauguration</w:t>
      </w:r>
    </w:p>
    <w:p w14:paraId="3500E0AC" w14:textId="77777777" w:rsidR="004B60CB" w:rsidRDefault="004B60CB" w:rsidP="004B60CB">
      <w:r>
        <w:t>2021-01-20T13:09:13.000Z Pozdravljam odluku Bundes kabineta koji je potvrdio kolegu Christiana Schmidta za kandidata visokog predstavnika za Bosnu i Hercegovinu  ispred Njemačke! Čestitam.</w:t>
      </w:r>
    </w:p>
    <w:p w14:paraId="7DB7E6C5" w14:textId="77777777" w:rsidR="004B60CB" w:rsidRDefault="004B60CB" w:rsidP="004B60CB">
      <w:r>
        <w:t>2021-01-14T14:19:01.000Z Neues zum Thema #Coronahilfen: 2021 gibt es 20 zusätzliche Tage #Kindertagegeld für Alleinerziehende, 10 zusätzliche Tage pro Elternteil. So wird Familien in Krisenzeiten direkt unter die Arme gegriffen! @spdbt @stimmeonline</w:t>
      </w:r>
    </w:p>
    <w:p w14:paraId="131D0DED" w14:textId="77777777" w:rsidR="004B60CB" w:rsidRDefault="004B60CB" w:rsidP="004B60CB">
      <w:r>
        <w:t>2021-01-13T13:02:02.000Z Die gezielte Desinformation, wie sie von #Weidel und der #noAfD verbreitet wird, helfen uns in der #Impfdebatte nicht weiter. Wir haben klar gemacht: Es wird keine #Impfpflicht geben. Stattdessen müssen wir Aufklärungsarbeit betreiben, damit die Impfbereitschaft steigt! @spdbt</w:t>
      </w:r>
    </w:p>
    <w:p w14:paraId="5CAC0866" w14:textId="77777777" w:rsidR="004B60CB" w:rsidRDefault="004B60CB" w:rsidP="004B60CB">
      <w:r>
        <w:t>2021-01-08T10:44:15.000Z Wohin ein solcher Trumpismus führt, kann man seit drei Jahrzehnten auf dem Westbalkan verfolgen - gegen solche Tendenzen kämpfe ich jeden Tag, denn für die Mächtigen, die sich diesem Phänomen bedienen, spielen demokratische Spielregeln keine Rolle mehr. (3/4)</w:t>
      </w:r>
    </w:p>
    <w:p w14:paraId="4ECB1FF3" w14:textId="77777777" w:rsidR="004B60CB" w:rsidRDefault="004B60CB" w:rsidP="004B60CB">
      <w:r>
        <w:t>2021-01-08T10:44:14.000Z Mein Take zu den Geschehnissen in #WashingtonDC und dem #Capitol: Ich bin erleichtert, dass der Kongress die Wahl von Präsident Biden bestätigen konnte. Die Demokratie hat gesiegt. Dennoch: Die Tragödie jeder Gesellschaft beginnt mit der Toleranz niedriger Instinkte. (1/4)</w:t>
      </w:r>
    </w:p>
    <w:p w14:paraId="61958085" w14:textId="77777777" w:rsidR="004B60CB" w:rsidRDefault="004B60CB" w:rsidP="004B60CB">
      <w:r>
        <w:t>2020-12-19T07:58:27.000Z Ich bin überwältigt über das erneute #Vertrauen meiner #SPD im Heilbronner Unterland. Die 96% sind eine klare Verpflichtung: Für einen starken sozialdemokratischen #BundestagswahlKampf in und um #Heilbronn. Gemeinsam mit Euch! @spdde @spdbawue @spdbt @stimmeonline @RNZonline</w:t>
      </w:r>
    </w:p>
    <w:p w14:paraId="3F7066F4" w14:textId="77777777" w:rsidR="004B60CB" w:rsidRDefault="004B60CB" w:rsidP="004B60CB">
      <w:r>
        <w:t>2020-12-17T10:06:41.000Z Zur #EEG-Novelle habe ich bei mir im Wahlkreis viele Gespräche geführt. Ich bin zu dem Schluss gekommen, dass es sich um eine notwendige Reform handelt, die auch für Altanlagen gute Lösungen bietet. So schaffen wir die sozial verantwortliche #Energiewende @spdbt @stimmeonline</w:t>
      </w:r>
    </w:p>
    <w:p w14:paraId="562A630D" w14:textId="77777777" w:rsidR="004B60CB" w:rsidRDefault="004B60CB" w:rsidP="004B60CB">
      <w:r>
        <w:t>2020-12-17T06:51:33.000Z Kritischer Blick, aber vollste Zustimmung in der Sache. Danke für die klaren Worte @hubertus_heil! @spdbtSPD-Fraktion im Bundestag@spdbt · Dec 16, 2020Mit @hubertus_heil bedankt sich ein Bundesminister der SPD bei Union (!), Grünen (!!) und Linken (!!!) - was ist da denn los?</w:t>
      </w:r>
    </w:p>
    <w:p w14:paraId="3326BD58" w14:textId="77777777" w:rsidR="004B60CB" w:rsidRDefault="004B60CB" w:rsidP="004B60CB">
      <w:r>
        <w:t>2020-12-16T15:34:14.000Z Mit unserem Papier stellen wir wichtige Forderungen rund um Anerkennung, Schutz und Förderung von Migrant*innen aus dieser und der ersten Generation. Vielfalt ist der Antriebsmotor jeder Gesellschaft, dazu gehört ein offener und ehrlicher Dialog! @spdbt @stimmeonlineLars Castellucci@larscastellucci · Dec 16, 2020Im Regierungsprogramm 2017 haben wir versprochen, ein „Gesamtkonzept Migration“ vorzulegen. Daran arbeiten wir - gemeinsam mit vielen anderen - in der AG Migration &amp; Integration der @spdbt. twitter.com/ZDFheute/statu…</w:t>
      </w:r>
    </w:p>
    <w:p w14:paraId="703AA7B7" w14:textId="77777777" w:rsidR="004B60CB" w:rsidRDefault="004B60CB" w:rsidP="004B60CB">
      <w:r>
        <w:t>2020-12-14T13:09:51.000Z Zum letzten Mal in diesem Jahr geht es für mich nach #Berlin. Wir stimmen u.A über das #arbeitsschutzkontrollgesetz ab und feiern außerdem die Gründung der Vereinten Nationen vor 75 Jahren. Eine spannende Woche liegt vor uns!</w:t>
      </w:r>
    </w:p>
    <w:p w14:paraId="15411404" w14:textId="77777777" w:rsidR="004B60CB" w:rsidRDefault="004B60CB" w:rsidP="004B60CB">
      <w:r>
        <w:t xml:space="preserve">2020-12-11T08:48:52.000Z #Chanukka Sameach! Die erste Kerze brennt - ich wünsche allen Jüdinnen und Juden ein frohes #Lichterfest! Wir stehen weiter zusammen für Frieden und Vielfalt in </w:t>
      </w:r>
      <w:r>
        <w:lastRenderedPageBreak/>
        <w:t>unserer Gesellschaft - vor allem zum Schutze unserer jüdischen Gemeinden hier in Deutschland. @spdbt @stimmeonline</w:t>
      </w:r>
    </w:p>
    <w:p w14:paraId="7CA98CBB" w14:textId="77777777" w:rsidR="004B60CB" w:rsidRDefault="004B60CB" w:rsidP="004B60CB">
      <w:r>
        <w:t>2020-12-10T08:08:50.000Z Es ist offiziell: Ich kandidiere erneut für das Heilbronner #Bundestagsmandat! Dank der Empfehlung unserer SPD-Kreisverbände fühle ich mich in meiner Entscheidung bestärkt. Ich freue mich auf einen lebendigen Wahlkampf mit Herz und Verstand für unser Land! @spdbt @stimmeonline</w:t>
      </w:r>
    </w:p>
    <w:p w14:paraId="0F88D361" w14:textId="77777777" w:rsidR="004B60CB" w:rsidRDefault="004B60CB" w:rsidP="004B60CB">
      <w:r>
        <w:t>2020-12-08T12:27:58.000Z Wir nehmen jetzt #GeldindieHand - und setzen mit unserer eigenen Handlungsfähigkeit auch ein Zeichen für Europa. Dank @OlafScholz verabschieden wir einen #Haushalt mit klar sozialdemokratischer Handschrift, der #Krisenbewältigung groß schreibt! @spdbt @stimmeonline</w:t>
      </w:r>
    </w:p>
    <w:p w14:paraId="0F21E404" w14:textId="77777777" w:rsidR="004B60CB" w:rsidRDefault="004B60CB" w:rsidP="004B60CB">
      <w:r>
        <w:t>2020-12-04T09:22:39.000Z Unter http://stadtarchiv.heilbronn.de gibt es außerdem Ausschnitte der Ausstellung „Feuersturm – aus der Sammlung des Stadtarchivs“ zu sehen. Diese schrecklichen Bilder erinnern uns daran, wie wichtig es ist, für Frieden zusammenzustehen. @stimmeonline</w:t>
      </w:r>
    </w:p>
    <w:p w14:paraId="223534A3" w14:textId="77777777" w:rsidR="004B60CB" w:rsidRDefault="004B60CB" w:rsidP="004B60CB">
      <w:r>
        <w:t>2020-12-03T13:22:31.000Z Heute ist #InternationalerTagDerMenschenMitBehinderung, der uns dazu mahnt, für vollständige #Inklusion und #Teilhabe zu kämpfen. Übrigens bedeutet das für mich auch, dass alle, die in Behindertenwerkstätten beschäftigt sind, fair entlohnt werden müssen! @spdbt @stimmeonline</w:t>
      </w:r>
    </w:p>
    <w:p w14:paraId="6E311A1E" w14:textId="77777777" w:rsidR="004B60CB" w:rsidRDefault="004B60CB" w:rsidP="004B60CB">
      <w:r>
        <w:t>2020-11-25T13:35:08.000Z Am heutigen #TagGegenGewaltAnFrauen machen wir lautstark auf die Gewalt aufmerksam, der Mädchen und Frauen täglich ausgesetzt sind. Nur gemeinsam kann   #schweigenbrechen gelingen. Im Notfall ist das Hilfetelefon rund um die Uhr erreichbar - danke dafür. #OrangeTheWorld</w:t>
      </w:r>
    </w:p>
    <w:p w14:paraId="6CC3E6FC" w14:textId="77777777" w:rsidR="004B60CB" w:rsidRDefault="004B60CB" w:rsidP="004B60CB">
      <w:r>
        <w:t>2020-11-24T14:51:33.000Z Wir sehen gerade jetzt, wie wichtig der Ausbau der #Breitbandversorgung für unser Land ist: #HomeOffice. Der Bund unterstützt dabei die kommunalen Projekte vor Ort. 918.000 Euro  fließen dabei für schnelleres Internet nach #Jagsthausen. @BMVI @stimmeonline</w:t>
      </w:r>
    </w:p>
    <w:p w14:paraId="32813594" w14:textId="77777777" w:rsidR="004B60CB" w:rsidRDefault="004B60CB" w:rsidP="004B60CB">
      <w:r>
        <w:t>2020-11-23T12:53:54.000Z Ein #Boellerverbot in diesem Jahr wäre ein klares Bekenntnis zur Rücksicht gegenüber Mensch, Tier und Umwelt - meinem Pajdo gefällt das in jedem Fall!</w:t>
      </w:r>
    </w:p>
    <w:p w14:paraId="21F13520" w14:textId="77777777" w:rsidR="004B60CB" w:rsidRDefault="004B60CB" w:rsidP="004B60CB">
      <w:r>
        <w:t>2020-11-18T13:36:09.000Z Das Demonstrationsrecht ist ein wichtiges #Grundrecht unserer Verfassung, welches ich respektiere. Doch: Ich wünsche mir mehr #Respekt der Demonstrierenden vor dem Amt, der legitim gewählten Repräsentanten der Bürgerinnen und Bürger. #Infektionsschutzgesetz@spdbt @stimmeonline</w:t>
      </w:r>
    </w:p>
    <w:p w14:paraId="3D8FD59B" w14:textId="77777777" w:rsidR="004B60CB" w:rsidRDefault="004B60CB" w:rsidP="004B60CB">
      <w:r>
        <w:t>2020-11-17T17:50:05.000Z Wir gedenken heute den unschuldigen Opfern von #Vukovar. Dieses Gedenken muss Ermutigung für uns sein, für Vergebung u. #Frieden zu arbeiten - Tag für Tag. Diese schrecklichen Gräueltaten, die Tränen unschuldiger Kinder, Blut und Tod dürfen nie wieder vorkommen. @spdbt</w:t>
      </w:r>
    </w:p>
    <w:p w14:paraId="52027200" w14:textId="77777777" w:rsidR="004B60CB" w:rsidRDefault="004B60CB" w:rsidP="004B60CB">
      <w:r>
        <w:t>2020-11-17T11:24:15.000Z Herzlichen Glückwunsch an meinen Freund @Zoran_Zaev, der gestern den Menschenrechtspreis der @FESonline erhielt. Seine Leistungen für  zeugen von einem starken, europäischen Geist, der nach Frieden und Freiheit für alle strebt.Зора</w:t>
      </w:r>
      <w:r>
        <w:rPr>
          <w:rFonts w:hint="eastAsia"/>
        </w:rPr>
        <w:t>н</w:t>
      </w:r>
      <w:r>
        <w:t xml:space="preserve"> Заев@Zoran_Zaev · Nov 16, 2020Работниот ден во Берлин го завршувам со мојот драг пријател Јосип Јуратовиќ, пратеник во германскиот Бундестаг. Разговараме за нашите одлични државни односи и модели како да ја продлабочиме соработката! </w:t>
      </w:r>
    </w:p>
    <w:p w14:paraId="42DC49E9" w14:textId="77777777" w:rsidR="004B60CB" w:rsidRDefault="004B60CB" w:rsidP="004B60CB">
      <w:r>
        <w:lastRenderedPageBreak/>
        <w:t>2020-11-13T14:34:39.000Z Heute jährt sich der Anschlag von #Paris im #Bataclan zum 5. Mal - Europa trauert um die Toten. Meine Gedanken sind heute bei allen Angehörigen und jenen, die mit den Folgen dieses Terrors zu kämpfen haben. Jedes der 130 Opfer ist eines zu viel. @spdbt @stimmeonline</w:t>
      </w:r>
    </w:p>
    <w:p w14:paraId="180C364E" w14:textId="77777777" w:rsidR="004B60CB" w:rsidRDefault="004B60CB" w:rsidP="004B60CB">
      <w:r>
        <w:t>2020-11-12T17:16:30.000Z Trotz angespannter #Haushaltslage darf es jetzt nicht zu Einsparungen am falschen Ende kommen. Weitere #Corona-Gelder müssen fließen - bereits gestellte Anträge schnellstmöglich bearbeitet werden, um Hilfe leisten zu können. @olafscholz @spdbt @stimmeonline #Steuerschätzung</w:t>
      </w:r>
    </w:p>
    <w:p w14:paraId="278C0CD4" w14:textId="77777777" w:rsidR="004B60CB" w:rsidRDefault="004B60CB" w:rsidP="004B60CB">
      <w:r>
        <w:t>2020-11-12T08:35:43.000Z Die Einigung auf den #EU-Haushalt ist ein Erfolg. Auch in Krisenzeiten bleiben wir damit stark und handlungsfähig. Wir blicken mit unserem Haushalt nicht nur auf die krisengeprägte Gegenwart, sondern wagen einen mutigen Schritt in die Zukunft! @Europarl_DE  @spdbt @stimmeonline</w:t>
      </w:r>
    </w:p>
    <w:p w14:paraId="42D4E739" w14:textId="77777777" w:rsidR="004B60CB" w:rsidRDefault="004B60CB" w:rsidP="004B60CB">
      <w:r>
        <w:t>2020-11-10T13:25:45.000Z Helmut #Schmidt war ein Politiker, der mit #Leidenschaft und klarer Sprache sich für unser Land und für #Europa eingesetzt hat. Immer mit klarem Kompass. Gerade in der Krise zeige sich der #Charakter - davon brauchen wir heute wieder mehr, denn je. @spdbt @stimmeonline</w:t>
      </w:r>
    </w:p>
    <w:p w14:paraId="7CB7571C" w14:textId="77777777" w:rsidR="004B60CB" w:rsidRDefault="004B60CB" w:rsidP="004B60CB">
      <w:r>
        <w:t>2020-11-09T08:07:20.000Z Der 9. #November: ein geschichtsträchtiger Tag in der deutschen, in der europäischen #Geschichte. Das Gift des #Antisemitismus zieht sich immer stärker durch unsere Öffentlichkeit. Unsere Antwort darauf ist klar: #NieWieder! #Reichspogromnacht @spdbt @stimmeonline</w:t>
      </w:r>
    </w:p>
    <w:p w14:paraId="2095D279" w14:textId="77777777" w:rsidR="004B60CB" w:rsidRDefault="004B60CB" w:rsidP="004B60CB">
      <w:r>
        <w:t>2020-11-07T18:25:12.000Z Die Vereinigten Staaten haben ihren #Präsidenten gewählt. Auch hierzulande ist Aufbruchsstimmung zu verspüren - auf eine gute transatlantische Zusammenarbeit! @Election2020 @spdbt @stimmeonline</w:t>
      </w:r>
    </w:p>
    <w:p w14:paraId="2EB824D4" w14:textId="77777777" w:rsidR="004B60CB" w:rsidRDefault="004B60CB" w:rsidP="004B60CB">
      <w:r>
        <w:t>2020-11-04T13:17:52.000Z Wir befinden uns in einem Kampf zwischen humanistischer und egoistischer Weltanschauung. Dabei wird es immer deutlicher, dass sich der Humanismus - in Form von demokratischen Werten - nicht mehr gegen den entfesselten Egoismus behaupten kann. #Elections2020 @spdbt @stimmeonline</w:t>
      </w:r>
    </w:p>
    <w:p w14:paraId="6969ADAF" w14:textId="77777777" w:rsidR="004B60CB" w:rsidRDefault="004B60CB" w:rsidP="004B60CB">
      <w:r>
        <w:t>2020-11-04T09:49:25.000Z Fest steht, dass wir in Zukunft ein gefestigteres, vertrauensbasiertes transatlantisches Verhältnis benötigen, um globale Herausforderungen auch global angehen zu können. @spdbt @stimmeonline (2/2)</w:t>
      </w:r>
    </w:p>
    <w:p w14:paraId="1638F628" w14:textId="77777777" w:rsidR="004B60CB" w:rsidRDefault="004B60CB" w:rsidP="004B60CB">
      <w:r>
        <w:t>2020-11-03T10:06:22.000Z Gestern Frankreich, heute Österreich: Unsere europäischen Nachbarn sind vom #Terror schwer gezeichnet. Wir alle trauern heute um die Opfer von #Wien und wünschen den Verletzten schnelle Genesung. Solidarität gegen #Terrorismus ist nun wichtiger denn je. @spdbt @stimmeonline</w:t>
      </w:r>
    </w:p>
    <w:p w14:paraId="22481F5F" w14:textId="77777777" w:rsidR="004B60CB" w:rsidRDefault="004B60CB" w:rsidP="004B60CB">
      <w:r>
        <w:t>2020-11-02T10:25:55.000Z Ich kann meinem Kollegen @hubertus_heil nur zustimmen: Dort wo es möglich ist, sollten die #Beschäftigten #Homeoffice machen. Damit schützen wir auch diejenigen, die nicht von zu Hause arbeiten können: in den #Kitas, den #Pflegeheimen u. an den #Fließbändern. @spdbt @stimmeonline</w:t>
      </w:r>
    </w:p>
    <w:p w14:paraId="43E833E3" w14:textId="77777777" w:rsidR="004B60CB" w:rsidRDefault="004B60CB" w:rsidP="004B60CB">
      <w:r>
        <w:t xml:space="preserve">2020-10-30T08:54:17.000Z Mit einzigartigem Sachverstand hilft uns @Karl_Lauterbach den richtigen Weg durch die Krise zu finden. Den Hass und die Morddrohungen, die er dafür erhält, muss der starke Rechtsstaat unnachgiebig verfolgen und ahnden. Solidarität mit meinem Kollegen! @spdbt @stimmeonlineDieInsider@Die_Insider · Oct 29, 2020Nicht alles, was wir finden, veröffentlichen </w:t>
      </w:r>
      <w:r>
        <w:lastRenderedPageBreak/>
        <w:t>wir. Gestern Abend waren wir noch in der Stand jetzt gelöschten Gruppe "gegen die Masken Pflicht in Deutschland" unterwegs und haben Screenshots für die Staatsanwaltschaft gesichert!Hier ein Beispiel zu @Karl_Lauterbach. #corona</w:t>
      </w:r>
    </w:p>
    <w:p w14:paraId="3E1B6408" w14:textId="77777777" w:rsidR="004B60CB" w:rsidRDefault="004B60CB" w:rsidP="004B60CB">
      <w:r>
        <w:t>2020-10-29T13:29:28.000Z Einen kurzfristigen #WellenbrecherShutdown halte ich in der ggw. Lage für notwendig, obwohl ich einen differenzierteren Umgang mit Gastronomie- und Kulturbetrieben, die sich an die Regeln gehalten haben, befürworte. Jetzt gilt es, weiterhin solidarisch zu sein! #stayathome</w:t>
      </w:r>
    </w:p>
    <w:p w14:paraId="3BD95535" w14:textId="77777777" w:rsidR="004B60CB" w:rsidRDefault="004B60CB" w:rsidP="004B60CB">
      <w:r>
        <w:t>2020-10-26T09:58:28.000Z Ruhe in Frieden, Thomas #oppermann. Du wirst uns stets in Erinnerung bleiben - als scharfsinniger Außenpolitiker und leidenschaftlicher Sozialdemokrat, vor allem jedoch als wehrhafter Demokrat. Unsere Gedanken sind bei deinen Angeh</w:t>
      </w:r>
      <w:r>
        <w:rPr>
          <w:rFonts w:hint="eastAsia"/>
        </w:rPr>
        <w:t>ö</w:t>
      </w:r>
      <w:r>
        <w:t>rigen und deinem Team. @spdbt @stimmeonline</w:t>
      </w:r>
    </w:p>
    <w:p w14:paraId="1BA6A4FA" w14:textId="77777777" w:rsidR="004B60CB" w:rsidRDefault="004B60CB" w:rsidP="004B60CB">
      <w:r>
        <w:t>2020-10-21T09:43:48.000Z #Rassismusstudie</w:t>
      </w:r>
    </w:p>
    <w:p w14:paraId="6313D2AD" w14:textId="77777777" w:rsidR="004B60CB" w:rsidRDefault="004B60CB" w:rsidP="004B60CB">
      <w:r>
        <w:t>2020-10-21T09:32:24.000Z Aufklärung schafft #Vertrauen: deshalb brauchen wir Studien über #Rassismus in staatl. #Institutionen. Damit stärken wir die #Anständigen, der Mehrheit, den Rücken. #Seehofer scheint den Vertrauensverlust der Bevölkerung in die #Politik einfach in Kauf zu nehmen! @stimmeonline</w:t>
      </w:r>
    </w:p>
    <w:p w14:paraId="0A86181C" w14:textId="77777777" w:rsidR="004B60CB" w:rsidRDefault="004B60CB" w:rsidP="004B60CB">
      <w:r>
        <w:t>2020-10-20T10:21:32.000Z Der wirksamste Schutz gegen #corona? Solidarität und gegenseitige Umsicht! Die steigenden Fallzahlen sind Grund zur Sorge, deshalb gilt weiterhin: Abstand halten, Hygieneregeln beachten, Alltagsmaske tragen, Lüften und Corona-Warn App nutzen (AHA-LA) #gemeinsamgegencorona</w:t>
      </w:r>
    </w:p>
    <w:p w14:paraId="555794CE" w14:textId="77777777" w:rsidR="004B60CB" w:rsidRDefault="004B60CB" w:rsidP="004B60CB">
      <w:r>
        <w:t>2020-10-10T11:58:54.000Z Lieber @StochAndreas, zu Deinem Ehrentag mein Glückwunsch. Bleib wie Du bist: #sozial gerecht, kämpferisch stark - mit #Herz und #Verstand! Die #Landtagswahl im März schaffen wir gemeinsam! @spdbawue</w:t>
      </w:r>
    </w:p>
    <w:p w14:paraId="1BF48A3D" w14:textId="77777777" w:rsidR="004B60CB" w:rsidRDefault="004B60CB" w:rsidP="004B60CB">
      <w:r>
        <w:t>2020-10-10T11:54:57.000Z #Glückwunsch, David #Beasley! Vor zwei Wochen tauschten wir uns zu #globalen Themen aus. Er ist Direktor des #WFP - Welternährungsprogramms der #UN. Eine Welt ohne #Hunger ist möglich, wenn wir entschlossen vorangehen! #Friedensnobelpreis @stimmeonline</w:t>
      </w:r>
    </w:p>
    <w:p w14:paraId="0F68131D" w14:textId="77777777" w:rsidR="004B60CB" w:rsidRDefault="004B60CB" w:rsidP="004B60CB">
      <w:r>
        <w:t>2020-10-07T10:50:09.000Z Unsere Parlamentsgruppe Südosteuropa empfing heute die Botschafterinnen aus  und  zum Gespräch. Unser Anliegen ist und bleibt der baldige #EU-Beitritt der Länder des Westbalkan. Wir sind uns einig: Der Innenhof Europas muss vollwertiger Teil unserer #Gemeinschaft werden.</w:t>
      </w:r>
    </w:p>
    <w:p w14:paraId="26B207EB" w14:textId="77777777" w:rsidR="004B60CB" w:rsidRDefault="004B60CB" w:rsidP="004B60CB">
      <w:r>
        <w:t>2020-10-06T12:28:15.000Z Die Idee der Vereinigten Staaten von #Europa ist die Antwort! Wir brauchen mutige Vorschläge, denn viele gute Gedanken wurden vor 100 Jahren noch belächelt - heute sind sie z.T. Realität. Dazu hat die AG Außen u.a. heute mit Rolf M</w:t>
      </w:r>
      <w:r>
        <w:rPr>
          <w:rFonts w:hint="eastAsia"/>
        </w:rPr>
        <w:t>ü</w:t>
      </w:r>
      <w:r>
        <w:t>tzenich diskutiert. @stimmeonline @spdbt</w:t>
      </w:r>
    </w:p>
    <w:p w14:paraId="16E687AF" w14:textId="77777777" w:rsidR="004B60CB" w:rsidRDefault="004B60CB" w:rsidP="004B60CB">
      <w:r>
        <w:t xml:space="preserve">2020-10-05T07:24:10.000Z Was zum Hören: Mein Interview zum  #MobilenArbeiten im </w:t>
      </w:r>
      <w:r>
        <w:rPr>
          <w:rFonts w:ascii="Tahoma" w:hAnsi="Tahoma" w:cs="Tahoma"/>
        </w:rPr>
        <w:t>⁦</w:t>
      </w:r>
      <w:r>
        <w:t>@DLF</w:t>
      </w:r>
      <w:r>
        <w:rPr>
          <w:rFonts w:ascii="Tahoma" w:hAnsi="Tahoma" w:cs="Tahoma"/>
        </w:rPr>
        <w:t>⁩</w:t>
      </w:r>
      <w:r>
        <w:t xml:space="preserve"> </w:t>
      </w:r>
      <w:r>
        <w:rPr>
          <w:rFonts w:ascii="Tahoma" w:hAnsi="Tahoma" w:cs="Tahoma"/>
        </w:rPr>
        <w:t>⁦</w:t>
      </w:r>
      <w:r>
        <w:t>@BMAS_Bund</w:t>
      </w:r>
      <w:r>
        <w:rPr>
          <w:rFonts w:ascii="Tahoma" w:hAnsi="Tahoma" w:cs="Tahoma"/>
        </w:rPr>
        <w:t>⁩</w:t>
      </w:r>
      <w:r>
        <w:t>Coronavirus Keine erh</w:t>
      </w:r>
      <w:r>
        <w:rPr>
          <w:rFonts w:ascii="Calibri" w:hAnsi="Calibri" w:cs="Calibri"/>
        </w:rPr>
        <w:t>ö</w:t>
      </w:r>
      <w:r>
        <w:t xml:space="preserve">hte Infektionsgefahr im NahverkehrDie Gefahr einer Coronavirus-Infektion ist im </w:t>
      </w:r>
      <w:r>
        <w:rPr>
          <w:rFonts w:ascii="Calibri" w:hAnsi="Calibri" w:cs="Calibri"/>
        </w:rPr>
        <w:t>ö</w:t>
      </w:r>
      <w:r>
        <w:t>ffentlichen Nahverkehr nicht h</w:t>
      </w:r>
      <w:r>
        <w:rPr>
          <w:rFonts w:ascii="Calibri" w:hAnsi="Calibri" w:cs="Calibri"/>
        </w:rPr>
        <w:t>ö</w:t>
      </w:r>
      <w:r>
        <w:t>her als etwa im eigenen Auto. Das teilte das Verkehrsministerium Baden-Württembergs mit und beruft sich dabei auf eine...deutschlandfunk.de</w:t>
      </w:r>
    </w:p>
    <w:p w14:paraId="24EFF8BA" w14:textId="77777777" w:rsidR="004B60CB" w:rsidRDefault="004B60CB" w:rsidP="004B60CB">
      <w:r>
        <w:t>2020-10-05T12:17:37.000Z #Homeoffice</w:t>
      </w:r>
    </w:p>
    <w:p w14:paraId="2525BB3C" w14:textId="77777777" w:rsidR="004B60CB" w:rsidRDefault="004B60CB" w:rsidP="004B60CB">
      <w:r>
        <w:lastRenderedPageBreak/>
        <w:t>2020-10-03T14:49:39.000Z Heute feiern wir 30 Jahre #DeutscheEinheit. Wir alle haben ungemeine Aufbau– und Integrationsleistungen vollbracht! Das GG fordert gleichwertige Lebensverhältnisse in Deutschland, deshalb gilt: Gute Lebensverhältnisse dürfen keine Frage des Wohnortes sein. @spdbt @stimmeonline</w:t>
      </w:r>
    </w:p>
    <w:p w14:paraId="338CA119" w14:textId="77777777" w:rsidR="004B60CB" w:rsidRDefault="004B60CB" w:rsidP="004B60CB">
      <w:r>
        <w:t>2020-09-30T09:07:53.000Z Wir brauchen ausführliche Untersuchungen zur Verfassungstreue innerhalb staatl. Organe, z.B. in Polizei, Bundeswehr etc. Nur saubere und unabhängige Aufklärung kann Stigmatisierung und Misstrauen vorbeugen!#racialprofiling #rassismus @stimmeonline @spdbt</w:t>
      </w:r>
    </w:p>
    <w:p w14:paraId="350D0DAE" w14:textId="77777777" w:rsidR="004B60CB" w:rsidRDefault="004B60CB" w:rsidP="004B60CB">
      <w:r>
        <w:t>2020-09-29T10:15:21.000Z 200 Mrd. € investieren wir von 2021- 2024. Die Projekte stellen die #Menschen in den Mittelpunkt: u. a. bei der #Gesundheit, der #Beschäftigungssicherung und der #Digitalisierung. Mit dem Vorschlag von @OlafScholz machen wir unser Land fit für die #Zukunft. @spdbt @stimmeonline</w:t>
      </w:r>
    </w:p>
    <w:p w14:paraId="50D29EA2" w14:textId="77777777" w:rsidR="004B60CB" w:rsidRDefault="004B60CB" w:rsidP="004B60CB">
      <w:r>
        <w:t>2020-09-28T09:24:01.000Z Heute ist #JomKippur, der höchste jüdische Feiertag - Gmar Chatima tova wünsche ich allen, die heute das Versöhnungsfest begehen. Gleichzeitig gedenken wir dem Anschlag von #Halle. Unsere Botschaft muss klar sein: Antisemitismus hat in unserer Gesellschaft keinen Platz!</w:t>
      </w:r>
    </w:p>
    <w:p w14:paraId="3B1C7F33" w14:textId="77777777" w:rsidR="004B60CB" w:rsidRDefault="004B60CB" w:rsidP="004B60CB">
      <w:r>
        <w:t>2020-09-23T13:49:29.000Z Die @EU_Commission  hat endlich einen Vorschlag für die Reform des Asylsystems in der #EU vorgestellt. Die Mitgliedstaaten müssen solidarischer zusammenarbeiten, dies sind wir unseren gemeinsamen #Werten schuldig - vor allem aber den Schutzsuchenden. @stimmeonline #eu2020 @spdbt</w:t>
      </w:r>
    </w:p>
    <w:p w14:paraId="4F4892E8" w14:textId="77777777" w:rsidR="004B60CB" w:rsidRDefault="004B60CB" w:rsidP="004B60CB">
      <w:r>
        <w:t>2020-09-22T08:39:02.000Z #Klatschen alleine reicht nicht. Die #Beschäftigten des ö. Dienstes streiken mit #Recht für bessere Bezahlung, u.a. in Kitas u. Krankenhäusern. Es geht auch um die #Arbeitsbedingungen. Ein #Kompromiss zw. den #Sozialparteien ist dringend notwendig. @spdbt @_verdi @stimmeonline</w:t>
      </w:r>
    </w:p>
    <w:p w14:paraId="2E389DC8" w14:textId="77777777" w:rsidR="004B60CB" w:rsidRDefault="004B60CB" w:rsidP="004B60CB">
      <w:r>
        <w:t>2020-09-21T12:36:41.000Z Wir brauchen ein klares Bekenntnis zur #Industrie in unserem Land. Denn es geht um #Beschäftigungssicherung. #Wasserstoff spielt dabei eine Schlüsselrolle. An der Hochschule HN werden die Chancen für unsere Region untersucht. Danke für den heutigen Austausch! @spdbt @stimmeonline</w:t>
      </w:r>
    </w:p>
    <w:p w14:paraId="4D09D0C8" w14:textId="77777777" w:rsidR="004B60CB" w:rsidRDefault="004B60CB" w:rsidP="004B60CB">
      <w:r>
        <w:t>2020-09-17T09:17:12.000Z Unsere Polizei ist eine wichtige Institution zum Schutze unserer Demokratie und hat eine Vorbildfunktion in unserer Gesellschaft. Rechtsradikalismus muss man im Keim ersticken, statt die Vorkommnisse als Einzelfälle abzutun! #PolizeiNRW @stimmeonline @rnzonline</w:t>
      </w:r>
    </w:p>
    <w:p w14:paraId="0C9B5B4E" w14:textId="77777777" w:rsidR="004B60CB" w:rsidRDefault="004B60CB" w:rsidP="004B60CB">
      <w:r>
        <w:t>2020-09-16T11:09:39.000Z Verschwörungstheoretiker*innen in Frage gestellt werden. Freiheit ist das höchste Gut jeder #Demokratie – diese Freiheit darf aber nicht so weit gehen, als dass sie die demokratische Grundordnung, unsere Verfassung und die Legitimität unserer Abgeordneten in Zweifel zieht! (2/2)</w:t>
      </w:r>
    </w:p>
    <w:p w14:paraId="3F0A8039" w14:textId="77777777" w:rsidR="004B60CB" w:rsidRDefault="004B60CB" w:rsidP="004B60CB">
      <w:r>
        <w:t>2020-09-15T08:58:33.000Z Die jüngsten Nachrichten zeigen: Es bewegt sich was. Dank des Ultimatums unseres Kanzlerkandidaten @OlafScholz kommen wir unserem Ziel, die Geflüchteten aus ihrem Elend in #Moria zu befreien, immer näher. Wir müssen entschlossen weiterkämpfen!</w:t>
      </w:r>
    </w:p>
    <w:p w14:paraId="10E5F017" w14:textId="77777777" w:rsidR="004B60CB" w:rsidRDefault="004B60CB" w:rsidP="004B60CB">
      <w:r>
        <w:t>2020-09-10T14:06:55.000Z Die heutige deutsch-franz. Ankündigung, 400 Kinder zu evakuieren, ist reine Symbolpolitik. 14.000 Menschen sitzen weiter fest und warten auf Rettung, unsere Länder und Kommunen sind zur Aufnahme bereit - Frau Merkel muss bei Herrn Seehofer ihre Richtlinienkompetenz walten lassen!</w:t>
      </w:r>
    </w:p>
    <w:p w14:paraId="60384C9D" w14:textId="77777777" w:rsidR="004B60CB" w:rsidRDefault="004B60CB" w:rsidP="004B60CB">
      <w:r>
        <w:t>2020-09-10T14:06:54.000Z Mein vollständiges Statement von gestern.</w:t>
      </w:r>
    </w:p>
    <w:p w14:paraId="6AE00DF5" w14:textId="77777777" w:rsidR="004B60CB" w:rsidRDefault="004B60CB" w:rsidP="004B60CB">
      <w:r>
        <w:lastRenderedPageBreak/>
        <w:t>2020-09-10T13:43:52.000Z Ich habe gestern an der #Seebrücke-Demo in Berlin teilgenommen. Wir können nicht auf eine europäische Lösung warten, Herr #Seehofer @BMI_Bund muss *jetzt* den Weg frei machen um die Menschen aus diesen unerträglichen Zuständen herauszuholen. #LeaveNoOneBehind</w:t>
      </w:r>
    </w:p>
    <w:p w14:paraId="30845190" w14:textId="77777777" w:rsidR="004B60CB" w:rsidRDefault="004B60CB" w:rsidP="004B60CB">
      <w:r>
        <w:t>2020-07-30T14:03:22.000Z Berechtigte Nachfrage! Klar ist: Wir müssen im Gespräch bleiben und dicke Bretter bohren. #Gemeinsam!@michael_g_link @alexander_throm @heilbronn_de @stimmeonline @DB_PresseMichael Georg Link@michael_g_link · Jul 30, 2020Seit 2020 ist #Heilbronn einer von 16 Zukunftsbahnhöfen in . Was ist aber ein Zukunftsbahnhof wert, ohne einen zukunftsfähigen Fernverkehrsanschluss? #DBOffener Brief mit OBMergel, @alexander_throm &amp; @josip_juratovic für den Erhalt des ICE-Anschlusses!https://stimme.de/heilbronn/nachrichten/region/region-kaempft-fuer-dauerhaften-ice-anschluss;art140897,4379085…</w:t>
      </w:r>
    </w:p>
    <w:p w14:paraId="5F39C7F8" w14:textId="77777777" w:rsidR="004B60CB" w:rsidRDefault="004B60CB" w:rsidP="004B60CB">
      <w:r>
        <w:t>2020-05-29T08:21:22.000Z Es schmerzt, wenn #Menschen nach über 40/50 Jahren nicht die #Anerkennung bekommen, die sie sich redlich verdient haben. Dazu habe ich für die @spdbt im #Bundestag gesprochen: https://dbtg.tv/fvid/7448781 - #Staatsangehörigkeitsrecht #EinwanderungslandDeutscher Bundestag - MediathekLive, unkommentiert und in voller Länge: Sämtliche Live-Übertragungen des Parlamentsfernsehens sowie das vollständige Videoangebot seit Beginn der 17. Wahlperiode im Oktober 2009 bietet...bundestag.de</w:t>
      </w:r>
    </w:p>
    <w:p w14:paraId="46B959F2" w14:textId="77777777" w:rsidR="004B60CB" w:rsidRDefault="004B60CB" w:rsidP="004B60CB">
      <w:r>
        <w:t>2020-02-05T13:47:50.000Z Das Abrücken der #FDP in #Thüringen vom Spruch "nicht zu regieren, statt falsch zu regieren", erinnert mich an die Leichtfertigkeit politischer Akteure, wie zu Zeiten der #Weimarer #Republik. Gerade die FDP, als traditionell liberale Partei, erhebt die #AfD zum Königsmacher.</w:t>
      </w:r>
    </w:p>
    <w:p w14:paraId="4FBC857C" w14:textId="77777777" w:rsidR="004B60CB" w:rsidRDefault="004B60CB" w:rsidP="004B60CB">
      <w:r>
        <w:t>2020-02-05T12:57:33.000Z Unfassbar!Carsten Schneider@schneidercar · Feb 5, 2020Die @cdu und die @fdp in Thüringen haben mit der Höcke-#AfD paktiert. Sie haben zugelassen, dass die #AfD zum Steigbügelhalter wird. Diese geheime Absprache ist ein Skandal. Auf die Aussagen von @akk und @c_lindner lindner war kein Verlass.Show this thread</w:t>
      </w:r>
    </w:p>
    <w:p w14:paraId="0E59C775" w14:textId="77777777" w:rsidR="004B60CB" w:rsidRDefault="004B60CB" w:rsidP="004B60CB">
      <w:r>
        <w:t>2019-11-30T17:12:26.000Z Unsere Mitglieder haben entschieden! Alle Infos: https://unsere.spd.de/home #UnsereSPD</w:t>
      </w:r>
    </w:p>
    <w:p w14:paraId="25458C14" w14:textId="77777777" w:rsidR="004B60CB" w:rsidRDefault="004B60CB" w:rsidP="004B60CB">
      <w:r>
        <w:t>2019-11-05T15:53:54.000Z Vielen Dank für das erneute Vertrauen meiner Kolleg*innen in der @spdbt mit der Wahl in den #Fraktionsvorstand. Packen wir es an!Carsten Schneider@schneidercar · Nov 5, 2019Die @spdbt hat heute einen neuen Fraktionsvorstand gewählt. Ich freue mich auf die Zusammenarbeit mit einem tollen Team! Davon hier auf Twitter: @matthiasbartke @LeniBreymaier @KarambaDiaby @dittmarsabine @FechnerJohannes @ThomasHitschler @fjunge @josip_juratovic @KaczmarekOliverShow this thread</w:t>
      </w:r>
    </w:p>
    <w:p w14:paraId="781B940F" w14:textId="77777777" w:rsidR="004B60CB" w:rsidRDefault="004B60CB" w:rsidP="004B60CB">
      <w:r>
        <w:t>2019-10-21T08:50:10.000Z Mit Erhard #Eppler hat uns ein großer #Sozialdemokrat verlassen, der seiner Zeit in vielen Dingen voraus war. Für mich war er ein Vorbild und sein Tod lässt uns alle in tiefer Trauer zurück. Erhard war ein geradliniger und standhafter #Demokrat und #Visionär.</w:t>
      </w:r>
    </w:p>
    <w:p w14:paraId="550BF783" w14:textId="77777777" w:rsidR="004B60CB" w:rsidRDefault="004B60CB" w:rsidP="004B60CB">
      <w:r>
        <w:t>2019-10-21T08:40:06.000Z Ein #Versprechen, welches vor 16 Jahren ausgesprochen wurde, ist dahin - ich bin enttäuscht! #Albanien #Nordmazedonien #EUCO https://mdr.de/suche/audio-1197468_zc-13f2fa39_zs-8454ba72.html…</w:t>
      </w:r>
    </w:p>
    <w:p w14:paraId="4723445E" w14:textId="77777777" w:rsidR="004B60CB" w:rsidRDefault="004B60CB" w:rsidP="004B60CB">
      <w:r>
        <w:t>2019-10-10T09:34:57.000Z Es ist eine Nacht vergangen und es sind mehr Einzelheiten über die Tat in #Halle bekannt geworden. Wir gedenken den Opfern - in Gedanken bin ich bei deren Angehörigen und Freunden. In unserem Land darf es keinen Platz für #Hass und #Terror geben.</w:t>
      </w:r>
    </w:p>
    <w:p w14:paraId="2F029394" w14:textId="77777777" w:rsidR="004B60CB" w:rsidRDefault="004B60CB" w:rsidP="004B60CB">
      <w:r>
        <w:lastRenderedPageBreak/>
        <w:t>2019-09-27T07:53:05.000Z Dem Westbalkan eine Chance geben: Ich freue mich, dass der Deutsche Bundestag gestern Abend seine Zustimmung zur Aufnahme der Beitrittsverhandlungen mit der Republik Nordmazedonien und Albanien  zur Europäischen Union  gegeben hat .</w:t>
      </w:r>
    </w:p>
    <w:p w14:paraId="10E46EE8" w14:textId="77777777" w:rsidR="004B60CB" w:rsidRDefault="004B60CB" w:rsidP="004B60CB">
      <w:r>
        <w:t xml:space="preserve">2019-09-24T13:47:27.000Z Rolf #Mützenich ist gerade zum #SPD-Fraktionsvorsitzenden gewählt worden. Herzlichen Glückwunsch! </w:t>
      </w:r>
    </w:p>
    <w:p w14:paraId="267F8177" w14:textId="77777777" w:rsidR="004B60CB" w:rsidRDefault="004B60CB" w:rsidP="004B60CB">
      <w:r>
        <w:t>2019-07-24T11:46:36.000Z Registriert Euch jetzt, um online über den #Parteivorsitz abzustimmen! Zum Start der Befragung bekommt ihr die Zugangsdaten dann per Mail. So könnt ihr schnell online abstimmen – egal, wo ihr gerade seid! Registriert Euch hier: https://link.spd.de/regonline #unsereSPD</w:t>
      </w:r>
    </w:p>
    <w:p w14:paraId="04967B24" w14:textId="77777777" w:rsidR="004B60CB" w:rsidRDefault="004B60CB" w:rsidP="004B60CB">
      <w:r>
        <w:t>2019-07-12T09:46:13.000Z Warum sitzen eigentlich fast nur Akademiker im Bundestag? by Stimmenfang – Der SPIEGEL ONLINE Politik-Podcast via #soundcloud https://soundcloud.com/user-6264341/warum-sitzen-eigentlich-fast?utm_source=soundcloud&amp;utm_campaign=wtshare&amp;utm_medium=Twitter&amp;utm_content=https%3A//soundcloud.com/user-6264341/warum-sitzen-eigentlich-fast…</w:t>
      </w:r>
    </w:p>
    <w:p w14:paraId="1BFEBD71" w14:textId="77777777" w:rsidR="004B60CB" w:rsidRDefault="004B60CB" w:rsidP="004B60CB">
      <w:r>
        <w:t>2019-07-08T12:58:41.000Z #Europa wird aus Mut gemacht! Danke @tsipras_eu @NikosKotzias @gkatr für Euren Einsatz bei der Lösung des Namensstreits mit Euren Nachbarn. #Nordmazedonien &amp; #Griechenland haben damit Geschichte geschrieben. Versöhnung, Freundschaft, Zusammenarbeit sind möglich! Σας ευχαριστούμε!</w:t>
      </w:r>
    </w:p>
    <w:p w14:paraId="16B655B8" w14:textId="77777777" w:rsidR="004B60CB" w:rsidRDefault="004B60CB" w:rsidP="004B60CB">
      <w:r>
        <w:t>2019-07-03T16:10:46.000Z Die neu gewählten Abgeordneten des Europäischen Parlaments haben @katarinabarley Katarina Barley zu ihrer Vizepräsidentin gewählt.„Es ist mir eine Ehre, in diesem Amt Verantwortung zu übernehmen. Ich möchte dem Europäische Parlament  mehr Gehör verschaffen.“ #EUPlenaryKatarina Barley</w:t>
      </w:r>
    </w:p>
    <w:p w14:paraId="6C033A20" w14:textId="77777777" w:rsidR="004B60CB" w:rsidRDefault="004B60CB" w:rsidP="004B60CB">
      <w:r>
        <w:t>2019-06-28T07:55:00.000Z Wir sind der Meinung: Es sollten alle auf @janboehm hören. https://twitter.com/janboehm/status/1144512358334783494…This Tweet is unavailable.</w:t>
      </w:r>
    </w:p>
    <w:p w14:paraId="52D9C600" w14:textId="77777777" w:rsidR="004B60CB" w:rsidRDefault="004B60CB" w:rsidP="004B60CB">
      <w:r>
        <w:t>2019-06-28T08:49:28.000Z In der Kneipe #Stonewall50 standen heute Nacht vor 50 Jahren mutige Leute auf gegen Diskriminierung und gegen Gewalt. Ein Wendepunkt der LGBTIQ-Bewegung! Leider gibt es noch immer viel zu tun. Lasst uns alle gemeinsam für mehr Akzeptanz einstehen. Denn Vielfalt macht uns stark.</w:t>
      </w:r>
    </w:p>
    <w:p w14:paraId="078DC8E4" w14:textId="77777777" w:rsidR="004B60CB" w:rsidRDefault="004B60CB" w:rsidP="004B60CB">
      <w:r>
        <w:t>2019-06-27T06:31:02.000Z Heldin des Alltags: Pia Findeiß. Seit 2008 Oberbürgermeisterin von Zwickau. Sie hat viel Hass und Bedrohung von rechts abgekriegt, nur weil sie ihren Job ernst nimmt. Aber mutig weitergemacht #donnerstagderdemokratieAnschläge auf B</w:t>
      </w:r>
      <w:r>
        <w:rPr>
          <w:rFonts w:hint="eastAsia"/>
        </w:rPr>
        <w:t>ü</w:t>
      </w:r>
      <w:r>
        <w:t>rgermeisterin von ZwickauPia Findeiß (SPD), Oberbürgermeisterin von Zwickau, berichtet darüber, was ihr Job mit sich bringt: Bedrohungen, Beleidigungen, Farbbeutel- und andere Anschläge.daserste.ndr.de</w:t>
      </w:r>
    </w:p>
    <w:p w14:paraId="656092F7" w14:textId="77777777" w:rsidR="004B60CB" w:rsidRDefault="004B60CB" w:rsidP="004B60CB">
      <w:r>
        <w:t>2019-06-25T14:09:36.000Z Super Initiative! Derzeit ist Sitzungswoche in Berlin, aber ich bin im Geiste bei Euch, das nächste Mal wieder in echt.  #wichtig #GesichtzeigenHN gegen Rechts@ngrheilbronn · Jun 23, 2019Nach dem Mord an Walter Lübcke setzen wir in #Heilbronn ein Zeichen gegen rechten Terror und Neonazi-Netzwerke. Lasst uns aktiv einstehen für eine offene und solidarische Gesellschaft! #Lübcke #NSU #rechterTerror #antifa http://ngr-heilbronn.org/2019/06/23/gemeinsam-gegen-rechten-terror/…</w:t>
      </w:r>
    </w:p>
    <w:p w14:paraId="44F2FA27" w14:textId="77777777" w:rsidR="004B60CB" w:rsidRDefault="004B60CB" w:rsidP="004B60CB">
      <w:r>
        <w:t xml:space="preserve">2019-06-25T10:39:24.000Z Klare, kluge Worte, @helgelindh . Danke dafür.SPD-Fraktion im Bundestag@spdbt · Jun 25, 2019"Sie sind kein Patriot, sondern ein Drecks-Nationalverräter, der nicht in Politik und Volksvertretung gehört, sondern an die nächste Laterne." Wie ist das, wenn </w:t>
      </w:r>
      <w:r>
        <w:lastRenderedPageBreak/>
        <w:t>einem Nazis den Tod wünschen? Der #SPD-Abgeordnete @helgelindh über Morddrohungen, #Lübcke und die Rolle der #AfD.</w:t>
      </w:r>
    </w:p>
    <w:p w14:paraId="38737DA4" w14:textId="77777777" w:rsidR="004B60CB" w:rsidRDefault="004B60CB" w:rsidP="004B60CB">
      <w:r>
        <w:t>2019-06-23T18:35:12.000Z In #Ostritz haben Bürger das Bier aus den Supermärkten leer gekauft, damit Nazis nichts zum saufen haben."Wenn eine Kleinstadt in der sächsischen Provinz Hunderten Rechtsextremisten Paroli bieten kann, schafft das auch die gesamte Gesellschaft!" DER SPIEGEL | Online-NachrichtenDeutschlands führende Nachrichtenseite. Alles Wichtige aus Politik, Wirtschaft, Sport, Kultur, Wissenschaft, Technik und mehr.spiegel.de</w:t>
      </w:r>
    </w:p>
    <w:p w14:paraId="41A7BD64" w14:textId="77777777" w:rsidR="004B60CB" w:rsidRDefault="004B60CB" w:rsidP="004B60CB">
      <w:r>
        <w:t>2019-06-20T08:26:35.000Z Deutschland nimmt weltweit mit die meisten Flüchtlinge auf. Darauf können wir wahnsinnig stolz sein. Freue mich auch über die GründerInnen unter ihnen. Deutschen Gründergeist zeichnen wir mit dem #FARBENBEKENNEN-Award aus. Made in Germany hat viele Gesichter. #WorldRefugeeDay</w:t>
      </w:r>
    </w:p>
    <w:p w14:paraId="5B1983BD" w14:textId="77777777" w:rsidR="004B60CB" w:rsidRDefault="004B60CB" w:rsidP="004B60CB">
      <w:r>
        <w:t>2019-06-20T08:08:53.000Z Heute ist #weltflüchtlingstag. Über 70 Millionen Menschen sind laut UNHCR Bericht auf der Flucht. Für uns bleibt es dabei, dass ihnen eine sichere Heimat geboten und Fluchtursachen bekämpft werden müssen. Das ist keine politische Stimmung, sondern ein Menschenrecht!</w:t>
      </w:r>
    </w:p>
    <w:p w14:paraId="7CDFBE67" w14:textId="77777777" w:rsidR="004B60CB" w:rsidRDefault="004B60CB" w:rsidP="004B60CB">
      <w:r>
        <w:t>2019-06-20T06:03:55.000Z Der Fall #Lübcke ist eine Tragödie für unsere Demokratie. Die Grenzen zwischen rechtspopulistischen und militanten Gruppierungen sind längst fließend. Unsere Demokratie muss sich dagegen wehren. Die Feinde der Freiheit verdienen keine Freiheit. (1/2)</w:t>
      </w:r>
    </w:p>
    <w:p w14:paraId="2E985FF8" w14:textId="77777777" w:rsidR="004B60CB" w:rsidRDefault="004B60CB" w:rsidP="004B60CB">
      <w:r>
        <w:t>2019-06-18T08:44:16.000Z Die Ermordung von #WalterLübcke darf uns keine Angst machen. Lasst uns wachsamer &amp; lauter gegen Rechtsextremismus werden. Mutig &amp; entschlossen müssen wir mit allen rechtsstaatlichen Mitteln gegen die Feinde der liberalen Demokratie, unserer bunten, offenen Gesellschaft vorgehen.</w:t>
      </w:r>
    </w:p>
    <w:p w14:paraId="26A66BF6" w14:textId="77777777" w:rsidR="004B60CB" w:rsidRDefault="004B60CB" w:rsidP="004B60CB">
      <w:r>
        <w:t>2019-06-18T07:42:13.000Z Danke @MiRo_SPD , dass Du unermüdlich an den wichtigen Themen dranbleibst!Michael Roth MdB@MiRo_SPDRegierungsvertreter*in aus Deutschland · Jun 18, 2019Gudden Moien Lëtzebuerg! Starting my day with a breakfast of @PES_PSE Ministers for EU affairs followed by Council of Minister‘s meeting. On our agenda #enlargement #Albania #NorthMacedonia, future of EU finances,  #climate</w:t>
      </w:r>
    </w:p>
    <w:p w14:paraId="59887F0D" w14:textId="77777777" w:rsidR="004B60CB" w:rsidRDefault="004B60CB" w:rsidP="004B60CB">
      <w:r>
        <w:t>2019-06-16T18:17:22.000Z +++Schock und politisches Erdbeben +++Werden diesmal Konsequenzen gezogen?? Nach #Hoyerswerda #Solingen #Mölln #MarwaElSherbini #NSU #1000Asylheimbrände2017 #Reichsbürger #Vogelschiss #etc Dringender Tatverdacht gegen Rechtsextremisten im Mordfall #Lübcke.Getöteter Regierungspräsident: Dringender Tatverdacht gegen Rechtsextremisten im Mordfall LübckeIm Zuge der Ermittlungen um den getöteten Regierungspräsidenten Walter Lübcke hat die Polizei in Kassel einen 45 Jahre alten Mann festgenommen. Nach F.A.Z.-Informationen hatte er Kontakte zum...faz.net</w:t>
      </w:r>
    </w:p>
    <w:p w14:paraId="647F08E3" w14:textId="77777777" w:rsidR="004B60CB" w:rsidRDefault="004B60CB" w:rsidP="004B60CB">
      <w:r>
        <w:t>2019-06-13T12:53:55.000Z Zu Besuch beim Jugendregionalprojekt @RYCOwb . Sehr unterstützenswert! Ein Resultat des Berliner Prozesses, das Versöhnung zum Ziel hat und Hoffnung macht. #PeaceRYCO Western Balkans@RYCOwb · Jun 12, 2019Four German parliamentarians were interested in #RYCO’s ongoing activities as well as the current situation in regard to the young people in the #WesternBalkans and #Albania in particular. #Youth #Cooperation Read more about their today's visit to RYCO  https://rycowb.org/?p=6229</w:t>
      </w:r>
    </w:p>
    <w:p w14:paraId="7884CD45" w14:textId="77777777" w:rsidR="004B60CB" w:rsidRDefault="004B60CB" w:rsidP="004B60CB">
      <w:r>
        <w:t xml:space="preserve">2019-06-06T14:20:07.000Z Heute hat der #Bundestag mehrheitlich beschlossen, den NATO-Beitritt von #Nordmazedonien zu unterstützen. Ein wichtiger Schritt! Jetzt müssen wir dem Land auch bald eine ehrliche EU-Perspektive bieten. Meine Rede dazu:Deutscher Bundestag - MediathekLive, </w:t>
      </w:r>
      <w:r>
        <w:lastRenderedPageBreak/>
        <w:t>unkommentiert und in voller Länge: Sämtliche Live-Übertragungen des Parlamentsfernsehens sowie das vollständige Videoangebot seit Beginn der 17. Wahlperiode im Oktober 2009 bietet...bundestag.de</w:t>
      </w:r>
    </w:p>
    <w:p w14:paraId="19C3C3FC" w14:textId="77777777" w:rsidR="004B60CB" w:rsidRDefault="004B60CB" w:rsidP="004B60CB">
      <w:r>
        <w:t>2019-06-04T17:57:38.000Z Grateful to @josip_juratovic for his special attention to the Western Balkans. The boycott of Parlament or elections is against the principles of democracy. Starting accesion talks with is a test of credibility for , to keep its promise.</w:t>
      </w:r>
    </w:p>
    <w:p w14:paraId="06424E07" w14:textId="77777777" w:rsidR="004B60CB" w:rsidRDefault="004B60CB" w:rsidP="004B60CB">
      <w:r>
        <w:t>2019-05-23T09:23:02.000Z Das Grundgesetz ist der Garant für die Sicherheit und Freiheit eines jeden Einzelnen in unserem Land - unabhängig von seiner oder ihrer Herkunft. 70 Jahre bildet es schon das Fundament unseres Zusammenlebens. Herzlichen Glückwunsch!#GrundzufeiernÖzcan Mutlu@OezcanMutlu · May 22, 201970 Jahre Grundgesetz! Herzlichen Glückwunsch #UnsereHeimat #UnserGrundgesetz #VonHier</w:t>
      </w:r>
    </w:p>
    <w:p w14:paraId="38B80DDA" w14:textId="77777777" w:rsidR="004B60CB" w:rsidRDefault="004B60CB" w:rsidP="004B60CB">
      <w:r>
        <w:t>2019-05-22T12:23:39.000Z Wir wollen eine #Grundrente für alle, die ein Leben lang viel geleistet haben, dafür aber nur niedrige Löhne bekommen haben. Die Grundrente soll eigene Leistung gerechter anerkennen, unabhängig vom Partner oder der Partnerin. #solidarischesLand</w:t>
      </w:r>
    </w:p>
    <w:p w14:paraId="07F83D97" w14:textId="77777777" w:rsidR="004B60CB" w:rsidRDefault="004B60CB" w:rsidP="004B60CB">
      <w:r>
        <w:t>2019-05-22T08:56:51.000Z Von wegen Deutschland ist nur der Zahlmeister der #EU. Deutschlandweit, aber auch im Ländle fördert die EU viele wichtige Projekte. Genaues dazu hier: https://bw-profitiert.de #EuropaistdieAntwort #Europawahl2019</w:t>
      </w:r>
    </w:p>
    <w:p w14:paraId="595F71B7" w14:textId="77777777" w:rsidR="004B60CB" w:rsidRDefault="004B60CB" w:rsidP="004B60CB">
      <w:r>
        <w:t xml:space="preserve">2019-05-21T13:23:18.000Z Den @TimmermansEU kann man wählen. Am 26.5.! Jede Stimme für die @spdde &amp; andere sozialdemokratische Parteien in der EU erhöht die Chancen, dass Frans Präsident der EU-Kommission wird. Machen wir die #Europawahl2019 zu einem Fest von Demokratie, Solidarität &amp; Freiheit. PES </w:t>
      </w:r>
    </w:p>
    <w:p w14:paraId="3D9A6B99" w14:textId="77777777" w:rsidR="004B60CB" w:rsidRDefault="004B60CB" w:rsidP="004B60CB">
      <w:r>
        <w:t>2019-05-21T11:22:42.000Z Noch nie hat ein Minister sein Amt für #Europa aufgegeben. @katarinabarley hat aber genau das vor: Die „Allzweckwaffe“ der @spdde will als "Super-Europäerin" nach Brüssel. Die SPD-Spitzenkandidatin im Porträt: https://blog.ard-hauptstadtstudio.de/europawahl-wer-ist-katarina-barley/… #EuropawahlBericht aus Berlin@ARD_BaB · May 21, 2019„Europa ist mein ganzes Leben“, sagt @katarinabarley und lobt: Ohne die #EU würde beim Thema #Klima überhaupt nichts vorangehen. #100Metermit @JUSMAKL und der #SPD-Spitzenkandidatin für die #Europawahl.Show this thread</w:t>
      </w:r>
    </w:p>
    <w:p w14:paraId="681E988F" w14:textId="77777777" w:rsidR="004B60CB" w:rsidRDefault="004B60CB" w:rsidP="004B60CB">
      <w:r>
        <w:t>2019-05-21T11:28:21.000Z Es wird in #Europa zukünftig weniger #Plastikmüll geben. Das haben wir gerade im Ministerrat der #EU beschlossen. Gut für unsere Meere, für Umwelt und Natur. #EUwirkt #noplastic</w:t>
      </w:r>
    </w:p>
    <w:p w14:paraId="78CF86D4" w14:textId="77777777" w:rsidR="004B60CB" w:rsidRDefault="004B60CB" w:rsidP="004B60CB">
      <w:r>
        <w:t>2019-05-20T08:42:27.000Z .@MartinSchulz bringt es auf den Punkt.Martin Schulz@MartinSchulz · May 18, 2019Kanzler Kurz will die Zusammenarbeit mit #Strache beenden. Das ist natürlich richtig. Aber für die Erkenntnis braucht man kein Enthüllungsvideo  - ein Gewissen reicht, ein Geschichtsbuch hilft. Für den besten Schutz gegen Rechts am 26. Mai sozialdemokratisch wählen!</w:t>
      </w:r>
    </w:p>
    <w:p w14:paraId="4C746DE6" w14:textId="77777777" w:rsidR="004B60CB" w:rsidRDefault="004B60CB" w:rsidP="004B60CB">
      <w:r>
        <w:t>2019-05-17T11:09:08.000Z Grundrente, Grundsicherung und Mindestlohn ist für die Union Sozialklimbim?  Ich will mehr #Sozialklimbim!</w:t>
      </w:r>
    </w:p>
    <w:p w14:paraId="29A8E633" w14:textId="77777777" w:rsidR="004B60CB" w:rsidRDefault="004B60CB" w:rsidP="004B60CB">
      <w:r>
        <w:t>2019-05-16T15:41:12.000Z "Ich hab selten in fünf Minuten so viel Unsinn und Hetze gemeinsam in einem Redebeitrag wie in Ihrem hier im Bundestag gehört." Kopfschütteln bei @larsklingbeil nach dem Beitrag der AfD-Fraktion zur #Grundrente. Allein in Ostdeutschland würden 750.000 Menschen direkt profitieren.</w:t>
      </w:r>
    </w:p>
    <w:p w14:paraId="4F93FD9B" w14:textId="77777777" w:rsidR="004B60CB" w:rsidRDefault="004B60CB" w:rsidP="004B60CB">
      <w:r>
        <w:lastRenderedPageBreak/>
        <w:t>2019-05-16T08:41:31.000Z Der Weg zu einem "sozialen #Europa" ist die "Fortsetzung des Geistes der deutschen #Grundgesetz-Väter und -Mütter auf der europäischen Ebene", sagt @AndreaNahlesSPD. Ein #Mindestlohn in jedem #EU-Mitgliedsstaat wäre ein wichtiger Schritt.</w:t>
      </w:r>
    </w:p>
    <w:p w14:paraId="7B74FD4B" w14:textId="77777777" w:rsidR="004B60CB" w:rsidRDefault="004B60CB" w:rsidP="004B60CB">
      <w:r>
        <w:t>2019-05-15T08:38:54.000Z From the Region for the Region. Very insightful &amp; dynamic early morning mtg w/ @josip_juratovic MdB @spdbt. North Macedonia this year is the litmus test for Europe. Hvala na kavu, savjet i pomoch.</w:t>
      </w:r>
    </w:p>
    <w:p w14:paraId="52262C38" w14:textId="77777777" w:rsidR="004B60CB" w:rsidRDefault="004B60CB" w:rsidP="004B60CB">
      <w:r>
        <w:t>2019-05-15T08:13:42.000Z Habe mich heute Morgen besonders gefreut über den Besuch des Mazedonischen Außenministers @Dimitrov_Nikola. Unser Thema: die anstehende Entscheidung über Beginn d. EU-Beitrittsverhandlungen mit #albanien und #Nordmazedonien. Für beide Länder ist Kapiteleröffnung wichtiges Signal!</w:t>
      </w:r>
    </w:p>
    <w:p w14:paraId="1D7B317E" w14:textId="77777777" w:rsidR="004B60CB" w:rsidRDefault="004B60CB" w:rsidP="004B60CB">
      <w:r>
        <w:t>2019-05-11T12:27:27.000Z Wichtiges Statement der @EuropaUnionDE Parlamentariergruppe: Wir teilen proeuropäischen Grundkonsens, streiten aber über die besten politischen Antworten auf europäische Herausforderungen @ManuelSarrazin @hacker_fdp @josip_juratovic @katrin_stafflerStreiten um und für Europa – Resolution der Europa-Union ParlamentariergruppeDie interfraktionelle Parlamentariergruppe der überparteilichen Europa-Union Deutschland e.V. im Deutschen Bundestag meldet sich mit einer gemeinsamen Resolution zum Europawahlkampf zu Wort. Darin...europa-union.de</w:t>
      </w:r>
    </w:p>
    <w:p w14:paraId="1A267DC0" w14:textId="77777777" w:rsidR="004B60CB" w:rsidRDefault="004B60CB" w:rsidP="004B60CB">
      <w:r>
        <w:t>2019-04-29T16:29:02.000Z Staatsgrenzen entlang von ethnischen Zugehörigkeiten haben 1995 zum Genozid von Srebrenica geführt. Sie können keine Lösung für heutige Probleme sein &amp; müssen schleunigst vom Tisch! Lesenswerter Beitrag von @ManuelSarrazin, @josip_juratovic &amp; @Peter_Beyer.Keine Grenzveränderungen auf dem BalkanVon Peter Beyer, Josip Juratovic und Manuel Sarrazinzeitung.faz.net</w:t>
      </w:r>
    </w:p>
    <w:p w14:paraId="51B2F375" w14:textId="77777777" w:rsidR="004B60CB" w:rsidRDefault="004B60CB" w:rsidP="004B60CB">
      <w:r>
        <w:t>2019-04-16T10:08:07.000Z Eine kritische Aufarbeitung der Vergangenheit ist auf dem #Westbalkan unbedingt notwendig. #Serbian #Europa #VersöhnungVerzerrtes GedenkenDie Verherrlichung von Kriegsverbrechern auf dem Balkan muss ein Ende haben.ipg-journal.de</w:t>
      </w:r>
    </w:p>
    <w:p w14:paraId="5932BEFF" w14:textId="77777777" w:rsidR="004B60CB" w:rsidRDefault="004B60CB" w:rsidP="004B60CB">
      <w:r>
        <w:t>2019-04-15T12:45:42.000Z EU-BürgerInnen können überall in der EU an der Europawahl teilnehmen! Aber beachten: Wer in einem anderen EU-Land als seinem Heimatland wählen will, muss sich rechtzeitig registrieren lassen. In drei Ländern läuft die Frist morgen ab. Also: drandenken, registrieren, weitersagen!</w:t>
      </w:r>
    </w:p>
    <w:p w14:paraId="0AD62145" w14:textId="77777777" w:rsidR="004B60CB" w:rsidRDefault="004B60CB" w:rsidP="004B60CB">
      <w:r>
        <w:t>2019-04-11T07:44:31.000Z Poslanik nemačkog Bundestaga: "Politički akteri Srbije i Kosova nemaju hrabrost da primene Briselski sporazum jer se s pravom plaše sopstvenih naroda" @josip_juratovicBeograd i Priština čine sve da ne dođe do primene Briselskog sporazuma - KoSSevKoSSev Beograd i Priština čine sve da ne dođe do primene Briselskog sporazumakossev.info</w:t>
      </w:r>
    </w:p>
    <w:p w14:paraId="53C7055E" w14:textId="77777777" w:rsidR="004B60CB" w:rsidRDefault="004B60CB" w:rsidP="004B60CB">
      <w:r>
        <w:t>2019-04-10T06:49:52.000Z 3500 Leute starben im Nordirlandkonflikt. Die Grenzposten waren eins der Hauptangriffsziele. Erst mit dem #Karfreitagsabkommen heute vor 21 Jahren kam der Frieden. Beim #Brexit müssen wir alles tun, dass kein neues Gewaltrisiko entsteht und gemeinsam eine harte Grenze verhindern.</w:t>
      </w:r>
    </w:p>
    <w:p w14:paraId="1525D4EC" w14:textId="77777777" w:rsidR="004B60CB" w:rsidRDefault="004B60CB" w:rsidP="004B60CB">
      <w:r>
        <w:t>2019-04-09T13:01:23.000Z Dietrich Bonhoeffer, Wilhelm Canaris, Ludwig Gehre, Hans Oster und Karl Sack waren im Widerstand gegen die Nazis. Alle fünf wurden dafür vor genau 74 Jahren ermordet. Ihr Mut sollte uns Ansporn bleiben, gegen Rassismus und Anti-Semitismus einzustehen, immer und überall.</w:t>
      </w:r>
    </w:p>
    <w:p w14:paraId="6766192E" w14:textId="77777777" w:rsidR="004B60CB" w:rsidRDefault="004B60CB" w:rsidP="004B60CB">
      <w:r>
        <w:lastRenderedPageBreak/>
        <w:t>2019-04-09T08:26:41.000Z Die Schmerzgrenze was Beiträge zur #Pflegeversicherung angeht, ist erreicht. Es ist so wichtig, dass Pflege für die Betroffenen verlässlich und planbar ist und die Möglichkeiten nicht übersteigt. #solidarischesLandver.di@_verdi · Apr 8, 2019Guter Vorschlag der SPD: Der Eigenanteil für die Kosten der #Pflege in stationären Einrichtungen muss begrenzt werden. Die Reform der Pflegeversicherung hin zu einer Pflegevollversicherung ist der richtige Weg. Unsere Position: https://bit.ly/2U28mY6@AndreaNahlesSPD @spdde</w:t>
      </w:r>
    </w:p>
    <w:p w14:paraId="52E0E36F" w14:textId="77777777" w:rsidR="004B60CB" w:rsidRDefault="004B60CB" w:rsidP="004B60CB">
      <w:r>
        <w:t>2019-04-07T09:23:36.000Z Zum Sozialstaat der Zukunft gehört für uns gute #Pflege. Wir kümmern uns sowohl um Menschen, die Hilfe brauchen, als auch um jene, die diese Hilfe leisten. In der @BILDamSONNTAG hat @AndreaNahlesSPD unser Pflege-Konzept vorgestellt. Mehr dazu: https://link.spd.de/ANpflege</w:t>
      </w:r>
    </w:p>
    <w:p w14:paraId="1881FE7B" w14:textId="77777777" w:rsidR="004B60CB" w:rsidRDefault="004B60CB" w:rsidP="004B60CB">
      <w:r>
        <w:t>2019-04-04T07:54:52.000Z Mit mehr Zollbeamten verbessern wir auch den Schutz der Arbeitnehmerrechte in der #Paketbranche. @spdbtSPD-Fraktion im Bundestag@spdbt · Apr 4, 2019Um gegen neue Missbrauchsformen und die Ausbeutung von Beschäftigten vorzugehen, statten wir die Zollbeamtinnen und -beamten besser aus. @OlafScholz: „Der Zoll braucht zusätzliche Kompetenzen. Und die bekommt er jetzt mit dem neuen Gesetz.“ #Bundestag</w:t>
      </w:r>
    </w:p>
    <w:p w14:paraId="4E0C7067" w14:textId="77777777" w:rsidR="004B60CB" w:rsidRDefault="004B60CB" w:rsidP="004B60CB">
      <w:r>
        <w:t>2019-04-01T10:54:13.000Z Richtig. Lasst uns reden.Das Progressive Zentrum@DPZ_Berlin · Apr 1, 2019Die @spdbt geht auf Bus-Tour. @schneidercar erklärt warum:"In einer komplexen Welt ist das direkte Gespräch immer noch der beste Weg, um die Menschen mitzunehmen und einzubinden."Nach unserer Dialogreise #EuropaHoert sagen wir: stimmt.ist das neue https://tagesspiegel.de/politik/parteien-auf-waehlersuche-im-nahkampf-mit-dem-zweifel/24164446.html…</w:t>
      </w:r>
    </w:p>
    <w:p w14:paraId="4E40F057" w14:textId="77777777" w:rsidR="004B60CB" w:rsidRDefault="004B60CB" w:rsidP="004B60CB">
      <w:r>
        <w:t>2019-03-31T13:32:43.000Z Die #Bundeswehr ist in der Mitte der Gesellschaft und wir müssen dafür sorgen, dass sie genau dort bleibt. Die Jugendoffiziere, die ich kennengelernt habe, bereichern die sicherheitspolitische Bildung an Schulen und das ist auch gut so! @fritzfelgentreu @spdberlin @bundeswehrInfo</w:t>
      </w:r>
    </w:p>
    <w:p w14:paraId="2C511A0A" w14:textId="77777777" w:rsidR="004B60CB" w:rsidRDefault="004B60CB" w:rsidP="004B60CB">
      <w:r>
        <w:t>2019-03-29T10:24:03.000Z Unbedingt! Wir müssen an dem Thema dranbleiben! #solodarischesLand https://twitter.com/AndreaNahlesSPD/status/1111149336971431936…This Tweet is unavailable.</w:t>
      </w:r>
    </w:p>
    <w:p w14:paraId="3E60C2B5" w14:textId="77777777" w:rsidR="004B60CB" w:rsidRDefault="004B60CB" w:rsidP="004B60CB">
      <w:r>
        <w:t>2019-03-27T16:20:20.000Z EULEX Deputy Head of Mission met with @josip_juratovic &amp; @GabiWeberSPD, members of the @Bundestag, and discussed the Mission's work, the current challenges of #Kosovo and the #justice2020 Initiative by the Ministry of Justice.</w:t>
      </w:r>
    </w:p>
    <w:p w14:paraId="211A61C3" w14:textId="77777777" w:rsidR="004B60CB" w:rsidRDefault="004B60CB" w:rsidP="004B60CB">
      <w:r>
        <w:t xml:space="preserve">2019-03-22T15:45:04.000Z Nützlicher und praktischer Hinweis von Franziska Giffey an die Kollegen im Verkehrsministerium. </w:t>
      </w:r>
    </w:p>
    <w:p w14:paraId="0C253EAC" w14:textId="77777777" w:rsidR="004B60CB" w:rsidRDefault="004B60CB" w:rsidP="004B60CB">
      <w:r>
        <w:t>2019-03-24T06:49:55.000Z Die SPD zieht mit klarem Profil, Strategie und einer professionellen Kampagne in den Europawahlkampf analysiert Thorsten Jungholt @welt https://welt.de/politik/deutschland/article190751159/Europawahl-Die-SPD-schwoert-sich-auf-den-Linkskurs-ein.html… @spdde @AndreaNahlesSPDMathias Richel  and 8 others</w:t>
      </w:r>
    </w:p>
    <w:p w14:paraId="0BE2153E" w14:textId="77777777" w:rsidR="004B60CB" w:rsidRDefault="004B60CB" w:rsidP="004B60CB">
      <w:r>
        <w:t>2019-03-19T08:58:34.000Z New Zealand Prime Minister @jacindaardern vows never to say gunman's name | https://bit.ly/2Wc8llU</w:t>
      </w:r>
    </w:p>
    <w:p w14:paraId="7B55AD4F" w14:textId="77777777" w:rsidR="004B60CB" w:rsidRDefault="004B60CB" w:rsidP="004B60CB">
      <w:r>
        <w:t xml:space="preserve">2019-03-20T07:06:58.000Z Meine Lehre aus der deutschen Geschichte ist: nie und nirgendwo wegschauen. Der Nationalsozialismus und Holocaust waren auch deshalb möglich, weil viel zu viele weggeschaut haben. Und das dürfen wir nie wieder tun. Das gilt auch für Rassismus im Alltag.Interview mit dem Außenminister: Heiko Maas: „Dürfen nie und nirgendwo </w:t>
      </w:r>
      <w:r>
        <w:lastRenderedPageBreak/>
        <w:t>wegschauen“Heiko Maas hat heute ein 100-Euro-Problem. Das Interview muss pünktlich beendet sein, dann muss er los in den Bundestag zu einer namentlichen Abstimmung. Verpasst er sie, werden ihm als Abgeordnetem...swp.de</w:t>
      </w:r>
    </w:p>
    <w:p w14:paraId="20E69BF9" w14:textId="77777777" w:rsidR="004B60CB" w:rsidRDefault="004B60CB" w:rsidP="004B60CB">
      <w:r>
        <w:t>2019-03-18T10:02:13.000Z Das muss unbedingt angegangen werden. Der Ausbeutung von Arbeitnehmer*innen durch Sub- und Subsubunternehmer muss dringend ein Riegel vorgeschoben werden! https://twitter.com/AndreaNahlesSPD/status/1107544870221168640…This Tweet is unavailable.</w:t>
      </w:r>
    </w:p>
    <w:p w14:paraId="49FA6511" w14:textId="77777777" w:rsidR="004B60CB" w:rsidRDefault="004B60CB" w:rsidP="004B60CB">
      <w:r>
        <w:t>2019-03-14T11:42:12.000Z Thank you very much for your visit, Foreign Minister of #Albania @CakajGent!Albanian MEFA@AlbanianDiplo · Mar 13, 2019In his official visit in #Germany, #ActingMEFA @CakajGent met w/ @josip_juratovic thanking him for his engagement &amp; advocacy on #Albania &amp; #WB integration process to #EU. @BerlinProcess significant contributor in this regard. #Albania4EU #AlbaniaInWB</w:t>
      </w:r>
    </w:p>
    <w:p w14:paraId="26040D33" w14:textId="77777777" w:rsidR="004B60CB" w:rsidRDefault="004B60CB" w:rsidP="004B60CB">
      <w:r>
        <w:t>2019-03-13T09:00:26.000Z Denn dabei geht es nicht um Almosen, sondern um die Anerkennung der Lebensleistung! #keineBedarfsprüfung https://twitter.com/AndreaNahlesSPD/status/1105427156744761344…This Tweet is unavailable.</w:t>
      </w:r>
    </w:p>
    <w:p w14:paraId="047B3712" w14:textId="77777777" w:rsidR="004B60CB" w:rsidRDefault="004B60CB" w:rsidP="004B60CB">
      <w:r>
        <w:t>2019-03-13T08:58:56.000Z #Pflege darf kein #Armutsrisiko sein. Gut, dass sich die #SPD für die Deckelung der Eigenanteile und Steuerzuschüsse für die Pflegeversicherung einsetzt. Damit wären erste Schritte zu einer Bürgervollversicherung in der Pflege möglich.</w:t>
      </w:r>
    </w:p>
    <w:p w14:paraId="05FC6357" w14:textId="77777777" w:rsidR="004B60CB" w:rsidRDefault="004B60CB" w:rsidP="004B60CB">
      <w:r>
        <w:t>2019-02-12T21:00:29.000Z Inzwischen von anderen Teilnehmern bestätigt. @csu_bt-Landesgruppenchef Dobrindt hatte auf meine Nachfrage heute Vormittag noch kategorisch abgestritten, dass es unter seinen Abgeordneten Sympathie für die Pläne von @hubertus_heil und der SPD gebe @DanielPontzen @tomvitzthumElisabeth Kaiser@Kaiser_SPD · Feb 12, 2019Die #Grundrente ist eine vernünftige Sache. #seehofer unterstützt den Reformvorschlag von @hubertus_heil  in der Innen AG der @spdbt.</w:t>
      </w:r>
    </w:p>
    <w:p w14:paraId="3E7BC41E" w14:textId="77777777" w:rsidR="004B60CB" w:rsidRDefault="004B60CB" w:rsidP="004B60CB">
      <w:r>
        <w:t>2019-02-06T06:22:16.000Z So kann man das nämlich auch sehen.Brief an Altkanzler Gerhard Schröder: Einfach mal die Klappe haltenUnser Autor fand Gerhard Schröder früher klasse. Die Abqualifizierung von Andrea Nahles zeugt jedoch von Selbstglorifizierung und Sexismus.taz.de</w:t>
      </w:r>
    </w:p>
    <w:p w14:paraId="2D1F7FA0" w14:textId="77777777" w:rsidR="004B60CB" w:rsidRDefault="004B60CB" w:rsidP="004B60CB">
      <w:r>
        <w:t>2019-02-04T08:43:36.000Z Mit der #Grundrente sorgen wir dafür, dass die Menschen sich auf das Kernversprechen des Sozialstaats verlassen können: Wer jahrzehntelang in die Rentenversicherung eingezahlt hat, soll im Alter ordentlich abgesichert sein.</w:t>
      </w:r>
    </w:p>
    <w:p w14:paraId="2C6FF6F7" w14:textId="77777777" w:rsidR="004B60CB" w:rsidRDefault="004B60CB" w:rsidP="004B60CB">
      <w:r>
        <w:t>2019-02-04T06:45:52.000Z Die gleichen #Arbeitgeber die sich über niedrige Löhne freuen - motzen jetzt über den Vorschlag für eine  #Grundrente von @hubertus_heil. Liebe @DieBDA geht’s noch? @dgb_news @IGMetall @igbce @_verdi @GewerkschaftNGG @IGBAU @GdPPresse @gew_bund @DeineEVG @BMAS_Bund</w:t>
      </w:r>
    </w:p>
    <w:p w14:paraId="5E623367" w14:textId="77777777" w:rsidR="004B60CB" w:rsidRDefault="004B60CB" w:rsidP="004B60CB">
      <w:r>
        <w:t xml:space="preserve">2019-02-04T12:44:40.000Z Ein interessantes Experiment.Hasnain Kazim@HasnainKazim · Feb 4, 2019Facebook-Tausch: Mit Rechten reden? http://spon.de/afpIe via </w:t>
      </w:r>
      <w:r>
        <w:rPr>
          <w:rFonts w:ascii="Tahoma" w:hAnsi="Tahoma" w:cs="Tahoma"/>
        </w:rPr>
        <w:t>⁦</w:t>
      </w:r>
      <w:r>
        <w:t>@SPIEGELONLINE</w:t>
      </w:r>
      <w:r>
        <w:rPr>
          <w:rFonts w:ascii="Tahoma" w:hAnsi="Tahoma" w:cs="Tahoma"/>
        </w:rPr>
        <w:t>⁩</w:t>
      </w:r>
      <w:r>
        <w:t xml:space="preserve">  Eine Woche lang haben Boris Palmer und ich unsere Facebook-Seiten getauscht. Hier ist mein Resümee.</w:t>
      </w:r>
    </w:p>
    <w:p w14:paraId="785ACFCE" w14:textId="77777777" w:rsidR="004B60CB" w:rsidRDefault="004B60CB" w:rsidP="004B60CB">
      <w:r>
        <w:t>2019-02-04T09:29:09.000Z Herzlichen Glückwunsch, @MHTorrez zur gewonnen Wahl mit einem tollen Ergebnis!Markus Herrera Torrez aus Lauffen wird OB in WertheimBereits im ersten Wahlgang setzte sich der 30-Jährige SPD-Politiker aus Lauffen gegen zwei Herausforderer durch. Damit wird Markus Herrera Torrez neuer Oberbürgermeister der Stadt Wertheim im...stimme.de</w:t>
      </w:r>
    </w:p>
    <w:p w14:paraId="4EE3066C" w14:textId="77777777" w:rsidR="004B60CB" w:rsidRDefault="004B60CB" w:rsidP="004B60CB">
      <w:r>
        <w:lastRenderedPageBreak/>
        <w:t>2019-01-29T17:44:02.000Z Der Vorschlag der #Union zur Höhe der #Mindestvergütung für #Auszubildende ist deutlich zu gering. Auszubildende leisten einen wichtigen Beitrag in den Betrieben des Landes. Dieser Beitrag muss sich daher auch in der Höhe der Vergütung wiederfinden. Die … http://bit.ly/2RmeBo1</w:t>
      </w:r>
    </w:p>
    <w:p w14:paraId="767A4F59" w14:textId="77777777" w:rsidR="004B60CB" w:rsidRDefault="004B60CB" w:rsidP="004B60CB">
      <w:r>
        <w:t>2019-01-25T10:19:21.000Z Klima &amp; Sicherheit, die Situation &amp; Rolle von Frauen in Konflikten, Schutz für humanitäre Helfer und Krisen, Krisen, Krisen: Am Tag vor seiner 1. Sitzung des-Sicherheitsrats erklärt AM @HeikoMaas die Schwerpunkte der  Sicherheitsratsmitgliedschaft.#GermanyinUNSC</w:t>
      </w:r>
    </w:p>
    <w:p w14:paraId="4D42FBAC" w14:textId="77777777" w:rsidR="004B60CB" w:rsidRDefault="004B60CB" w:rsidP="004B60CB">
      <w:r>
        <w:t>2019-01-23T13:40:32.000Z Die @spdbawue hat eine Kampagne für ein Volksbegehren für gebührenfreie Kitas gestartet. Ab sofort können sich wahlberechtigte Bürgerinnen und Bürger an dieser Unterschriftenaktion beteiligen - auch in meinem Wahlkreisbüro in der Unteren Neckarstr. 50 in Heilbronn.</w:t>
      </w:r>
    </w:p>
    <w:p w14:paraId="1DBDD685" w14:textId="77777777" w:rsidR="004B60CB" w:rsidRDefault="004B60CB" w:rsidP="004B60CB">
      <w:r>
        <w:t xml:space="preserve">2019-01-22T13:43:41.000Z Mit dem #AachenerVertrag bieten wir Nationalisten und Populisten die Stirn. Wir werden beweisen, dass der Abbau von Grenzen, mehr Zusammenarbeit und mehr Integration einen konkreten Mehrwert für die Bürgerinnen und Bürger bringen. </w:t>
      </w:r>
    </w:p>
    <w:p w14:paraId="16DB6869" w14:textId="77777777" w:rsidR="004B60CB" w:rsidRDefault="004B60CB" w:rsidP="004B60CB">
      <w:r>
        <w:t>2019-01-22T15:54:36.000Z Ein besonderer Tag für Aachen, ein besonderer Tag für die deutsch-französische Freundschaft.</w:t>
      </w:r>
    </w:p>
    <w:p w14:paraId="7A41518B" w14:textId="77777777" w:rsidR="004B60CB" w:rsidRDefault="004B60CB" w:rsidP="004B60CB">
      <w:r>
        <w:t>2019-01-22T15:01:19.000Z Die Kältewelle steht vor der Tür. So kannst Du Menschen helfen, die von #Kälte besonders bedroht sind:Die Nummer vom #Kältebus Deiner Stadt immer dabeihaben.Augen auf &amp; darauf achten, wer Hilfe brauchen könnte.Spenden - Geld, Zeit und warme Kleidung helfen!</w:t>
      </w:r>
    </w:p>
    <w:p w14:paraId="36E233B0" w14:textId="77777777" w:rsidR="004B60CB" w:rsidRDefault="004B60CB" w:rsidP="004B60CB">
      <w:r>
        <w:t>2019-01-18T09:29:12.000Z Dem SPIEGEL liegt das komplette 436 Seiten lange Gutachten des Bundesamtes für Verfassungsschutz zur AfD, der JA und der Sammlungsbewegung von Höcke ua. "Der Flügel" vor. "Flügel" verfolge verfassungsfeindliche Bestrebungen, heißt es dort. SPIEGEL ONLINE:AfD: Verfassungsschutz-Gutachten nennt Partei diffamierend, rassistischKlares Urteil der Verfassungsschützer: Ihr Gutachten zur AfD wirft dem Thüringer Landeschef Höcke nach SPIEGEL-Informationen vor, mehrfach gegen den Grundsatz der Menschenwürde verstoßen zu haben.spiegel.de</w:t>
      </w:r>
    </w:p>
    <w:p w14:paraId="1EE5B9E3" w14:textId="77777777" w:rsidR="004B60CB" w:rsidRDefault="004B60CB" w:rsidP="004B60CB">
      <w:r>
        <w:t>2019-01-17T08:07:46.000Z Feierstunde im #Bundestag zu #100JahreFrauenwahlrecht - die @spdbt Frauen setzen ein Zeichen in weiß.</w:t>
      </w:r>
    </w:p>
    <w:p w14:paraId="6E18EFDC" w14:textId="77777777" w:rsidR="004B60CB" w:rsidRDefault="004B60CB" w:rsidP="004B60CB">
      <w:r>
        <w:t>2019-01-17T07:33:03.000Z Unsere @BMJV_Bund Ministerin @katarinabarley erinnert an die ersten weiblichen Abgeordneten &amp; die positive Geschichte der Quote  @spdbt @spdde</w:t>
      </w:r>
    </w:p>
    <w:p w14:paraId="4DB6C62E" w14:textId="77777777" w:rsidR="004B60CB" w:rsidRDefault="004B60CB" w:rsidP="004B60CB">
      <w:r>
        <w:t>2019-01-16T16:21:08.000Z Montag im #Bundestag Unterausschuss Zivile #Krisenprävention: Gespräch mit @UN_GP_RtoP &amp; @JensStappenbeck zu Prävention von Massenverbrechen. Auf den Übergang von Frühwarnung zu frühem Handeln kommt es anJens Stappenbeck and 8 others</w:t>
      </w:r>
    </w:p>
    <w:p w14:paraId="77DDA4E7" w14:textId="77777777" w:rsidR="004B60CB" w:rsidRDefault="004B60CB" w:rsidP="004B60CB">
      <w:r>
        <w:t>2019-01-13T15:39:53.000Z Die SPD steht für Zusammenhalt: Familien stärken, Kinderarmut beseitigen, Schulen modernisieren.</w:t>
      </w:r>
    </w:p>
    <w:p w14:paraId="0D0C3C17" w14:textId="77777777" w:rsidR="004B60CB" w:rsidRDefault="004B60CB" w:rsidP="004B60CB">
      <w:r>
        <w:t>2019-01-09T12:20:37.000Z Kein Kind sollte in Armut aufwachsen. Wir werden daher Alleinerziehende und Geringverdiener mit dem neuen #StarkeFamilienGesetz stärken. Mit höherem Kinderzuschlag auf einfacherem Weg und Abschaffung der Zuzahlung für Schulessen. @FranziskaGiffey #solidarischesLand</w:t>
      </w:r>
    </w:p>
    <w:p w14:paraId="2969EFBC" w14:textId="77777777" w:rsidR="004B60CB" w:rsidRDefault="004B60CB" w:rsidP="004B60CB">
      <w:r>
        <w:t xml:space="preserve">2019-01-02T08:33:41.000Z Es gibt viele gute Gründe, beruflich mal kürzer zu treten: mehr Zeit für die Kinder, für die Pflege von Angehörigen oder die Weiterbildung… mit der #Brückenteilzeit ist das </w:t>
      </w:r>
      <w:r>
        <w:lastRenderedPageBreak/>
        <w:t>nun endlich möglich – sie gilt seit dem 1.1.2019. Mehr: https://spd.de/aktuelles/brueckenteilzeit… #FrohesNeuesJahr</w:t>
      </w:r>
    </w:p>
    <w:p w14:paraId="601ECDAC" w14:textId="77777777" w:rsidR="004B60CB" w:rsidRDefault="004B60CB" w:rsidP="004B60CB">
      <w:r>
        <w:t xml:space="preserve">2018-12-15T21:29:47.000Z Die SPD liefert. </w:t>
      </w:r>
      <w:r>
        <w:rPr>
          <w:rFonts w:ascii="Tahoma" w:hAnsi="Tahoma" w:cs="Tahoma"/>
        </w:rPr>
        <w:t>⁦</w:t>
      </w:r>
      <w:r>
        <w:t>@spdde</w:t>
      </w:r>
      <w:r>
        <w:rPr>
          <w:rFonts w:ascii="Tahoma" w:hAnsi="Tahoma" w:cs="Tahoma"/>
        </w:rPr>
        <w:t>⁩</w:t>
      </w:r>
    </w:p>
    <w:p w14:paraId="18C5192D" w14:textId="77777777" w:rsidR="004B60CB" w:rsidRDefault="004B60CB" w:rsidP="004B60CB">
      <w:r>
        <w:t>2018-12-14T04:08:54.000Z "Merkel hat mit ihrem Satz 'Wir schaffen das' Recht behalten": Arbeitgeberpräsident Kramer sieht erfolgreiche Integration von Flüchtlingen in den Arbeitsmarkt https://deutschlandfunk.de/arbeitsmarkt-erfolgreiche-integration-der-fluechtlinge.1939.de.html?drn:news_id=955926…</w:t>
      </w:r>
    </w:p>
    <w:p w14:paraId="5C639715" w14:textId="77777777" w:rsidR="004B60CB" w:rsidRDefault="004B60CB" w:rsidP="004B60CB">
      <w:r>
        <w:t>2018-12-14T08:21:29.000Z „Nichts, was du jemals für Kinder tust, ist jemals verschwendet.“ – Franziska Giffey stellt im Plenum das #GuteKitaGesetz vor. Es ist ein Meilenstein für die frühkindliche Bildung in Deutschland. Großer Dank an alle, die daran mitgewirkt haben!Familien-, Senioren-, Frauen- &amp; Jugendministerium · Dec 14, 2018Das #GuteKitaGesetz ist in 2.+ 3. Lesung im #Bundestag. Ministerin #Giffey betont in ihrer Rede: "Gute Bildungschancen für alle Kinder und die #Vereinbarkeit von Familie und Beruf für Eltern sind eine gesamtstaatliche Aufgabe. Wir lassen Länder und Kommunen damit nicht alleine.“</w:t>
      </w:r>
    </w:p>
    <w:p w14:paraId="73A7E242" w14:textId="77777777" w:rsidR="004B60CB" w:rsidRDefault="004B60CB" w:rsidP="004B60CB">
      <w:r>
        <w:t>2018-12-12T22:29:33.000Z Demokratie bedeutet Debatte, Streit. Aber auf Basis von Regeln &amp; ohne Beleidigungen. Wer das nicht versteht, versteht nicht, was  ausmacht. Unsere Demokratie, unsere Parlamente sind wehrhaft. Danke, @Muhterem_Aras für klare Ansage &amp; Verteidigung demokratischer Werte #noafdZDFheute@ZDFheute · Dec 12, 2018Polizeieinsatz im Stuttgarter Landtag wegen AfD-Abgeordnetem: Jetzt droht Stefan Räpple der Rauswurf aus seiner Partei.</w:t>
      </w:r>
    </w:p>
    <w:p w14:paraId="0A9FF1D2" w14:textId="77777777" w:rsidR="004B60CB" w:rsidRDefault="004B60CB" w:rsidP="004B60CB">
      <w:r>
        <w:t>2018-12-12T10:00:53.000Z Replying to @wahl_beobachter @MDIntegration and 9 othersWir empfehlen dazu die Lektüre „Politik ohne Grenzen - Migrationsgeschichten aus dem Bundestag“ mit bunten und vielfältigen Biografien, wie @katarinabarley, @cem_oezdemir u.v.a. Herausgeber @OezcanMutlu mit einem Vorwort von Norbert Lammert.</w:t>
      </w:r>
    </w:p>
    <w:p w14:paraId="350CB1DF" w14:textId="77777777" w:rsidR="004B60CB" w:rsidRDefault="004B60CB" w:rsidP="004B60CB">
      <w:r>
        <w:t>2018-12-12T05:35:23.000Z Wir sind tief erschüttert vom Anschlag in #Straßburg und verurteilen diese feige Tat. Unsere Gedanken sind bei den Opfern, unser Mitgefühl gilt ihren Angehörigen. Wir tun alles, um unseren französischen Freunden beizustehen.</w:t>
      </w:r>
    </w:p>
    <w:p w14:paraId="431094C6" w14:textId="77777777" w:rsidR="004B60CB" w:rsidRDefault="004B60CB" w:rsidP="004B60CB">
      <w:r>
        <w:t>2018-12-11T17:57:38.000Z Dafür!!! https://twitter.com/AndreaNahlesSPD/status/1072550621843283968…This Tweet is unavailable.</w:t>
      </w:r>
    </w:p>
    <w:p w14:paraId="6E2844D2" w14:textId="77777777" w:rsidR="004B60CB" w:rsidRDefault="004B60CB" w:rsidP="004B60CB">
      <w:r>
        <w:t>2018-12-11T15:34:32.000Z „Immer noch werden Waffen aus den Balkankriegen quer über den Kontinent verkauft. Terroristen und Kriminelle töten damit Menschen in ganz Europa“: Außenminister @HeikoMaas hat heute mehr Mittel für den Kampf gegen Waffenschmuggel auf dem Westbalkan zugesagt.</w:t>
      </w:r>
    </w:p>
    <w:p w14:paraId="19E524C7" w14:textId="77777777" w:rsidR="004B60CB" w:rsidRDefault="004B60CB" w:rsidP="004B60CB">
      <w:r>
        <w:t>2018-12-10T11:52:25.000Z Heute bedarf es vielerorts wieder Mut für die Menschenrechte einzutreten. Umso wichtiger ist es, das deutlich zu tun. #TagderMenschenrechteHeiko Maas@HeikoMaasRegierungsvertreter*in aus Deutschland · Dec 10, 2018Die Erklärung der Menschenrechte wird heute 70 Jahre alt. Leider sind Menschenrechte immer wieder bedroht. Umso entschiedener müssen wir für sie einstehen: „Alle Menschen sind frei und gleich an Würde und Rechten geboren.“ #TagderMenschenrechte #HumanRightsDay</w:t>
      </w:r>
    </w:p>
    <w:p w14:paraId="06C09CC5" w14:textId="77777777" w:rsidR="004B60CB" w:rsidRDefault="004B60CB" w:rsidP="004B60CB">
      <w:r>
        <w:t>2018-12-09T17:27:17.000Z Herzlichen Glückwunsch, @katarinabarley! Du bist die Beste für die Aufgabe!Katarina Barley@katarinabarley · Dec 9, 2018Danke für das Vertrauen. Ich fühle mich geehrt die Liste der SPD anzuführen. Lasst uns zeigen, was in unserer Partei und ihren Mitgliedern steckt. Lasst uns Menschen mit unserer Begeisterung für Europa anstecken. #Europaistdieantwort</w:t>
      </w:r>
    </w:p>
    <w:p w14:paraId="264AE711" w14:textId="77777777" w:rsidR="004B60CB" w:rsidRDefault="004B60CB" w:rsidP="004B60CB">
      <w:r>
        <w:lastRenderedPageBreak/>
        <w:t>2018-12-09T11:11:56.000Z Wir sind die Europapartei! Mit unserem Spitzenduo @katarinabarley &amp; @UdoBullmann starten wir in den Wahlkampf für ein soziales Europa. Los geht‘s @spdde #EuropaistdieAntwort</w:t>
      </w:r>
    </w:p>
    <w:p w14:paraId="228F452E" w14:textId="77777777" w:rsidR="004B60CB" w:rsidRDefault="004B60CB" w:rsidP="004B60CB">
      <w:r>
        <w:t>2018-12-06T12:48:52.000Z Ein Poster mit Köpfchen und einer Prise Humor. Danke für die gelungene Aktion @couragenetzwerk!</w:t>
      </w:r>
    </w:p>
    <w:p w14:paraId="6D5DAC8E" w14:textId="77777777" w:rsidR="004B60CB" w:rsidRDefault="004B60CB" w:rsidP="004B60CB">
      <w:r>
        <w:t>2018-12-05T11:03:59.000Z Mit #WirSindMehr hatten sich im Spätsommer viele gegen Rechtsradikalismus und Fremdenfeindlichkeit positioniert. Auslöser war das Verhalten rechter Gruppen in Chemnitz.</w:t>
      </w:r>
    </w:p>
    <w:p w14:paraId="3DB1C24A" w14:textId="77777777" w:rsidR="004B60CB" w:rsidRDefault="004B60CB" w:rsidP="004B60CB">
      <w:r>
        <w:t>2018-11-28T08:29:57.000Z "Hier ist alles versammelt, was in den letzten 30 Jahren falsch gelaufen ist." Habe großen Respekt vor der Arbeit @ARamelsberger ."Der NSU-Prozess. Das Protokoll": Gespräch mit Autorin Annette Ramelsberger"Der NSU-Prozess: Das Protokoll" dokumentiert auf 2000 Seiten das Mammut-Strafverfahren gegen rechten Terror. Annette Ramelsberger war als Journalistin dabei. Ein Gespräch über Deutschland und seine...spiegel.de</w:t>
      </w:r>
    </w:p>
    <w:p w14:paraId="677770B7" w14:textId="77777777" w:rsidR="004B60CB" w:rsidRDefault="004B60CB" w:rsidP="004B60CB">
      <w:r>
        <w:t>2018-11-28T08:20:00.000Z "Die Würde des Menschen ist unantastbar","Niemand darf wegen seines Geschlechtes, [..] seiner Heimat und Herkunft, seines Glaubens, benachteiligt [..] werden." Was für manche "linksextrem" ist, steht in unserem tollen GG. Gibt's jetzt als Magazin zu kaufen:Gänsehaut mit dem GrundgesetzEin ungewöhnliches Magazin-Projekt von Oliver Wurm lässt so manchen Artikel des Grundgesetzes in neuem Licht erscheinen.tagesspiegel.de</w:t>
      </w:r>
    </w:p>
    <w:p w14:paraId="6C2C0288" w14:textId="77777777" w:rsidR="004B60CB" w:rsidRDefault="004B60CB" w:rsidP="004B60CB">
      <w:r>
        <w:t>2018-11-27T12:27:09.000Z Projekte, Projekte - und dazwischen? Für 30.000 Kurzzeit-Beschäftigte verbessert sich jetzt der Anspruch auf #Arbeitslosengeld:Bessere Chancen auf ArbeitslosengeldRund 30.000 Kurzzeitbeschäftigte haben künftig einen verbesserten Anspruch auf Arbeitslosengeld. Darauf hat sich heute die Regierungskoalition geeinigt. Weil sie lediglich befristet für die Dauer von...mmm.verdi.de</w:t>
      </w:r>
    </w:p>
    <w:p w14:paraId="6F6A0461" w14:textId="77777777" w:rsidR="004B60CB" w:rsidRDefault="004B60CB" w:rsidP="004B60CB">
      <w:r>
        <w:t>2018-11-26T13:32:29.000Z Sollten wir alle viel mehr beherzigen. Liebe Regine, vielen Dank für deine Integrität, deinen Einsatz – vor allem für Benachteiligte – und dass Du nie ein Blatt vor den Mund genommen hast!</w:t>
      </w:r>
    </w:p>
    <w:p w14:paraId="5136E982" w14:textId="77777777" w:rsidR="004B60CB" w:rsidRDefault="004B60CB" w:rsidP="004B60CB">
      <w:r>
        <w:t>2018-11-26T09:55:17.000Z Erst hört man von Frau Karliczek monatelang gar nichts, dann Dinge, über die man einfach nur noch den Kopf schütteln kann. #5G #Milchkanne</w:t>
      </w:r>
    </w:p>
    <w:p w14:paraId="42A90C33" w14:textId="77777777" w:rsidR="004B60CB" w:rsidRDefault="004B60CB" w:rsidP="004B60CB">
      <w:r>
        <w:t>2018-11-25T21:35:53.000Z Ich will nicht, dass der Staat den Menschen einfach Geld überweist und sie dann sich selbst überlässt. Ich will, dass der Staat sich um die Menschen kümmert. @larsklingbeil #BGE #AnneWill</w:t>
      </w:r>
    </w:p>
    <w:p w14:paraId="6A45D08C" w14:textId="77777777" w:rsidR="004B60CB" w:rsidRDefault="004B60CB" w:rsidP="004B60CB">
      <w:r>
        <w:t>2018-11-22T22:30:27.000Z Danke schön to @josip_juratovic for his commitment on the western Balkans and in particular on Albania. As the Chairman of the Parliamentary Friendship Group to our region he pays a special attention to our path towards #EUintegration.We had an important discussion in Bundestag</w:t>
      </w:r>
    </w:p>
    <w:p w14:paraId="135E8AC4" w14:textId="77777777" w:rsidR="004B60CB" w:rsidRDefault="004B60CB" w:rsidP="004B60CB">
      <w:r>
        <w:t>2018-11-21T18:32:59.000Z Die Staatsanwaltschaft Hamburg hat ihre Ermittlungen gegen einen Afghanen eingestellt: Das vermeintliche Opfer hatte die Tat erfunden, der Mann hat die 14-Jährige nicht vergewaltigt. Die @BILD-Medien hatten ihn aber längst als Vergewaltiger verurteilt: https://bildblog.de/104343/schon-wieder/…</w:t>
      </w:r>
    </w:p>
    <w:p w14:paraId="2CFE3701" w14:textId="77777777" w:rsidR="004B60CB" w:rsidRDefault="004B60CB" w:rsidP="004B60CB">
      <w:r>
        <w:t>2018-11-21T20:41:24.000Z In der oberen Mittelschicht scheint man inzwischen das Grundgesetz in Frage zu stellenWELT AM SONNTAG@WELTAMSONNTAG · Nov 21, 2018Merz fordert Grundsatzdebatte über Asylrecht http://bit.ly/2zki6Fg</w:t>
      </w:r>
    </w:p>
    <w:p w14:paraId="2F90E4E0" w14:textId="77777777" w:rsidR="004B60CB" w:rsidRDefault="004B60CB" w:rsidP="004B60CB">
      <w:r>
        <w:lastRenderedPageBreak/>
        <w:t>2018-11-21T17:06:29.000Z Auch bei uns in #Europa gerät die offene Gesellschaft immer stärker unter Druck. Mit @georgesoros habe ich heute über die Bedeutung einer lebendigen #Zivilgesellschaft für die Zukunft unserer #Demokratie gesprochen. Es steht viel auf dem Spiel!</w:t>
      </w:r>
    </w:p>
    <w:p w14:paraId="64A9321A" w14:textId="77777777" w:rsidR="004B60CB" w:rsidRDefault="004B60CB" w:rsidP="004B60CB">
      <w:r>
        <w:t xml:space="preserve">2018-11-22T06:48:03.000Z Franziska Giffey zur Ehe für alle: „Schon heute belegen Studien, dass sich Kinder in homosexuellen Partnerschaften genauso gut entwickeln wie in Familien mit Mutter und Vater. (..) Was zählt, ist, dass sich Menschen liebevoll um ihre Kinder kümmern.“ </w:t>
      </w:r>
      <w:r>
        <w:rPr>
          <w:rFonts w:ascii="Tahoma" w:hAnsi="Tahoma" w:cs="Tahoma"/>
        </w:rPr>
        <w:t>⁦</w:t>
      </w:r>
      <w:r>
        <w:t>Bildungsministerin kritisiert Ehe f</w:t>
      </w:r>
      <w:r>
        <w:rPr>
          <w:rFonts w:ascii="Calibri" w:hAnsi="Calibri" w:cs="Calibri"/>
        </w:rPr>
        <w:t>ü</w:t>
      </w:r>
      <w:r>
        <w:t xml:space="preserve">r alle </w:t>
      </w:r>
      <w:r>
        <w:rPr>
          <w:rFonts w:ascii="Calibri" w:hAnsi="Calibri" w:cs="Calibri"/>
        </w:rPr>
        <w:t>–</w:t>
      </w:r>
      <w:r>
        <w:t xml:space="preserve"> Opposition emp</w:t>
      </w:r>
      <w:r>
        <w:rPr>
          <w:rFonts w:ascii="Calibri" w:hAnsi="Calibri" w:cs="Calibri"/>
        </w:rPr>
        <w:t>ö</w:t>
      </w:r>
      <w:r>
        <w:t>rtMit gro</w:t>
      </w:r>
      <w:r>
        <w:rPr>
          <w:rFonts w:ascii="Calibri" w:hAnsi="Calibri" w:cs="Calibri"/>
        </w:rPr>
        <w:t>ß</w:t>
      </w:r>
      <w:r>
        <w:t>er Mehrheit wurde die Ehe f</w:t>
      </w:r>
      <w:r>
        <w:rPr>
          <w:rFonts w:ascii="Calibri" w:hAnsi="Calibri" w:cs="Calibri"/>
        </w:rPr>
        <w:t>ü</w:t>
      </w:r>
      <w:r>
        <w:t>r alle im Bundestag beschlossen. Doch immer wieder gibt es Kritik. Jetzt sorgt sich Bildungsministerin Anja Karliczek um Kinder, die in gleichgeschlechtlichen Ehen...t-online.de</w:t>
      </w:r>
    </w:p>
    <w:p w14:paraId="49F3E949" w14:textId="77777777" w:rsidR="004B60CB" w:rsidRDefault="004B60CB" w:rsidP="004B60CB">
      <w:r>
        <w:t xml:space="preserve">2018-11-21T13:24:23.000Z Унгарија да не се претвора во продолжена рака на автократот #Груевски, а #Македонија да разјасни дали бегството уследило по дозвола од тамошните власти, бараат германски пратеници.Случајот Груевски „смрди до небо“Случајот Груевски </w:t>
      </w:r>
      <w:r>
        <w:rPr>
          <w:rFonts w:hint="eastAsia"/>
        </w:rPr>
        <w:t>станува</w:t>
      </w:r>
      <w:r>
        <w:t xml:space="preserve"> лакмус тест за веродостојноста на правната држава во Унгарија, се реагира од Бундестагот на бегството на експремиерот. Се вели и дека Орбан го поставил личното пријателство...dw.com</w:t>
      </w:r>
    </w:p>
    <w:p w14:paraId="2D496731" w14:textId="77777777" w:rsidR="004B60CB" w:rsidRDefault="004B60CB" w:rsidP="004B60CB">
      <w:r>
        <w:t>2018-11-08T17:08:47.000Z Das Wahrzeichen meiner Heimatstadt #Gundelsheim Schloss Horneck erhält für seine Sanierung und Renovierung Bundesfördermittel in Höhe von knapp 900.000€. Besonders schön, da das Schloss auch Beispiel für gelungene Integration siebenbürgisch-sächsischer SpätaussiedlerInnen ist.</w:t>
      </w:r>
    </w:p>
    <w:p w14:paraId="74089C30" w14:textId="77777777" w:rsidR="004B60CB" w:rsidRDefault="004B60CB" w:rsidP="004B60CB">
      <w:r>
        <w:t>2018-11-08T11:32:25.000Z .@matschie: "Die AfD verbreitet Lügen. Es geht beim UN-#Migrationspakt nicht darum, Tür und Tor zu öffnen, sondern Migration zu regulieren. Der Druck, die Heimat zu verlassen, soll abgebaut werden. Das führt nicht zu mehr Migration, sondern zu weniger."</w:t>
      </w:r>
    </w:p>
    <w:p w14:paraId="095CD208" w14:textId="77777777" w:rsidR="004B60CB" w:rsidRDefault="004B60CB" w:rsidP="004B60CB">
      <w:r>
        <w:t>2018-10-31T17:45:21.000Z Verschwörungstheorien - Die Wahrheit über den UN-MigrationspaktVerschwörungstheorien: Die Wahrheit über den UN-MigrationspaktAnfang Dezember wollen rund 190 Staaten (darunter auch Deutschland) in Marokko den „UN-Migrationspakt“ unterzeichnen.bild.de</w:t>
      </w:r>
    </w:p>
    <w:p w14:paraId="48F2224C" w14:textId="77777777" w:rsidR="004B60CB" w:rsidRDefault="004B60CB" w:rsidP="004B60CB">
      <w:r>
        <w:t xml:space="preserve">2018-11-01T09:16:54.000Z Liebe #AfD-Trolle, lest doch mal dieses Stück über den #GlobalCompact #Migrationspakt der #UN. Fakten statt Lügen! Danke </w:t>
      </w:r>
      <w:r>
        <w:rPr>
          <w:rFonts w:ascii="Tahoma" w:hAnsi="Tahoma" w:cs="Tahoma"/>
        </w:rPr>
        <w:t>⁦</w:t>
      </w:r>
      <w:r>
        <w:t>@Tagesspiegel</w:t>
      </w:r>
      <w:r>
        <w:rPr>
          <w:rFonts w:ascii="Tahoma" w:hAnsi="Tahoma" w:cs="Tahoma"/>
        </w:rPr>
        <w:t>⁩</w:t>
      </w:r>
      <w:r>
        <w:t xml:space="preserve">!Rechte Allianz macht mobil gegen UN-MigrationspaktDie internationale Gemeinschaft bereitet einen Migrationspakt vor. Er gilt als </w:t>
      </w:r>
      <w:r>
        <w:rPr>
          <w:rFonts w:ascii="Calibri" w:hAnsi="Calibri" w:cs="Calibri"/>
        </w:rPr>
        <w:t>„</w:t>
      </w:r>
      <w:r>
        <w:t>gro</w:t>
      </w:r>
      <w:r>
        <w:rPr>
          <w:rFonts w:ascii="Calibri" w:hAnsi="Calibri" w:cs="Calibri"/>
        </w:rPr>
        <w:t>ß</w:t>
      </w:r>
      <w:r>
        <w:t>er Wurf</w:t>
      </w:r>
      <w:r>
        <w:rPr>
          <w:rFonts w:ascii="Calibri" w:hAnsi="Calibri" w:cs="Calibri"/>
        </w:rPr>
        <w:t>“</w:t>
      </w:r>
      <w:r>
        <w:t>. Doch von rechts formiert sich eine Allianz gegen das Vorhaben.tagesspiegel.de</w:t>
      </w:r>
    </w:p>
    <w:p w14:paraId="0C1A8997" w14:textId="77777777" w:rsidR="004B60CB" w:rsidRDefault="004B60CB" w:rsidP="004B60CB">
      <w:r>
        <w:t>2018-11-01T09:22:52.000Z Replying to @josip_juratovicDer @vzbv hat heute die erste #Musterfeststellungsklage gegen die Volkswagen AG eingereicht. Stets aktuelle Infos finden #Dieselgate-betroffene VW-Kunden auf http://musterfeststellungsklagen.de</w:t>
      </w:r>
    </w:p>
    <w:p w14:paraId="711D205F" w14:textId="77777777" w:rsidR="004B60CB" w:rsidRDefault="004B60CB" w:rsidP="004B60CB">
      <w:r>
        <w:t>2018-11-01T09:17:29.000Z Lange haben wir für die #Musterfeststellungsklage gekämpft - heute tritt sie in Kraft! Verbraucher - gerade auch getäuschte Dieselfahrer*innen - bekommen jetzt die Möglichkeit, nicht mehr als Einzelkämpfer allein vor Gericht den Konzernen gegenüberzustehen. #EinefüralleKlageSPD-Fraktion im Bundestag@spdbt · Oct 31, 2018Morgen tritt die #EinefüralleKlage in Kraft - ein Meilenstein für den Verbraucherschutz! Wie sie funktioniert, erklären wir in diesem Video. #Musterfeststellungsklage #Diesel1:437.1K views</w:t>
      </w:r>
    </w:p>
    <w:p w14:paraId="056FD766" w14:textId="77777777" w:rsidR="004B60CB" w:rsidRDefault="004B60CB" w:rsidP="004B60CB">
      <w:r>
        <w:t xml:space="preserve">2018-10-31T10:58:05.000Z SPON-Umfrage: Mehrheit wünscht sich Friedrich Merz als neuen CDU-Chef.Heute-Show-Umfrage: Mehrheit weiß nicht, dass Merz in 20 Aufsichtsräten saß, zB. bei einer in </w:t>
      </w:r>
      <w:r>
        <w:lastRenderedPageBreak/>
        <w:t>den Cum-Ex-Skandal verwickelten Bank, Lobbyist ist, und seine Nebeneinkünfte im Bundestag nicht preisgeben wollte.</w:t>
      </w:r>
    </w:p>
    <w:p w14:paraId="2EA71356" w14:textId="77777777" w:rsidR="004B60CB" w:rsidRDefault="004B60CB" w:rsidP="004B60CB">
      <w:r>
        <w:t>2018-10-31T12:58:24.000Z Gut gebrüllt, Löwe!Michael Roth MdB@MiRo_SPDRegierungsvertreter*in aus Deutschland · Oct 31, 2018Glauben manche Altvordere ernsthaft, sie helfen der #SPD mit unerbetenen öffentlichen Ratschlägen?! Die SPD muss Solidarität im Innern leben, um glaubhaft für eine solidarische Gesellschaft eintreten zu können.</w:t>
      </w:r>
    </w:p>
    <w:p w14:paraId="5A9D9552" w14:textId="77777777" w:rsidR="004B60CB" w:rsidRDefault="004B60CB" w:rsidP="004B60CB">
      <w:r>
        <w:t xml:space="preserve">2018-10-31T07:27:05.000Z  Happy birthday!  Wir feiern #100JahreFrauenwahlrecht und streiten weiter für gleiche Rechte für Frauen. Mehr zum Jubiläum unter http://100-jahre-frauenwahlrecht.de und alles zur Frauenbewegung im Deutschen Digitalen Frauenarchiv ( http://digitales-deutsches-frauenarchiv.de ) @BMFSFJ </w:t>
      </w:r>
    </w:p>
    <w:p w14:paraId="6A7644C7" w14:textId="77777777" w:rsidR="004B60CB" w:rsidRDefault="004B60CB" w:rsidP="004B60CB">
      <w:r>
        <w:t>2018-10-31T09:59:20.000Z Ja!!!Digitalpolitik@spdbt@spdbt_netz · Oct 30, 2018.@Lothar_Binding und @JensZimmermann1: "Wir brauchen endlich eine faire Besteuerung von Internetunternehmen" https://spdfraktion.de/presse/pressemitteilungen/wir-brauchen-endlich-faire-besteuerung-internetunternehmen… #digitalsteuer</w:t>
      </w:r>
    </w:p>
    <w:p w14:paraId="563965E7" w14:textId="77777777" w:rsidR="004B60CB" w:rsidRDefault="004B60CB" w:rsidP="004B60CB">
      <w:r>
        <w:t>2018-10-30T13:19:34.000Z Klarer und meinungsstarker Text von @larsklingbeil zur Erneuerung der #SPD : "Die SPD hat in ihren besten Momenten immer den Fortschrittsdrang einer Gesellschaft so organisiert, dass die große Mehrheit dabei mitgenommen wurde und profitiert hat." @spdde https://t-online.de/nachrichten/deutschland/parteien/id_84695032/nach-hessen-wahl-eine-neue-spd-wird-gebraucht-.html…</w:t>
      </w:r>
    </w:p>
    <w:p w14:paraId="73072010" w14:textId="77777777" w:rsidR="004B60CB" w:rsidRDefault="004B60CB" w:rsidP="004B60CB">
      <w:r>
        <w:t>2018-10-30T10:47:12.000Z Ärger für Gauland und Weidel: Die AfD-Fraktion im #Bundestag hat einem Wirtschaftsprüfer zufolge ihre Finanzen nicht im Griff.AfD - Bundestagsfraktion hat Finanzen nicht im GriffÄrger für Alice Weidel und Alexander Gauland: Ein Wirtschaftsprüfer bemängelt die Buchhaltung der AfD-Fraktion.sueddeutsche.de</w:t>
      </w:r>
    </w:p>
    <w:p w14:paraId="7365FB26" w14:textId="77777777" w:rsidR="004B60CB" w:rsidRDefault="004B60CB" w:rsidP="004B60CB">
      <w:r>
        <w:t>2018-10-29T20:51:03.000Z Deutschland wäre um vieles ärmer ohne seine Bürgerinnen und Bürger mit Migrationshintergrund. In diesem Bewusstsein dürfen wir bei der Integration und ihrem Gelingen nicht nachlassen. - Kanzlerin #Merkel verleiht nationalen #Integrationspreis an @IsraAID Germany + @ZWSTgermany</w:t>
      </w:r>
    </w:p>
    <w:p w14:paraId="2A60CC07" w14:textId="77777777" w:rsidR="004B60CB" w:rsidRDefault="004B60CB" w:rsidP="004B60CB">
      <w:r>
        <w:t>2018-10-19T10:23:39.000Z Gestern Abend habe ich zwischen zwei Abstimmungen noch die Zeit gefunden für ein Treffen mit meiner BPA-Besuchergruppe in der "Berliner Republik". Eine weitere Gelegenheit zum politischen Dialog. Schön, dass Ihr da wart! :)</w:t>
      </w:r>
    </w:p>
    <w:p w14:paraId="5E7FFFAF" w14:textId="77777777" w:rsidR="004B60CB" w:rsidRDefault="004B60CB" w:rsidP="004B60CB">
      <w:r>
        <w:t>2018-10-18T13:22:35.000Z During our visit in Berlin we also met with Mr @josip_juratovic - Member of Bundestag from the Social Democratic Party of Germany #SDP, where we discussed on Kosovo's European path, rule of law reforms and visa liberalisation processLekë Batalli and Josip Juratovic MdB</w:t>
      </w:r>
    </w:p>
    <w:p w14:paraId="6F80BFED" w14:textId="77777777" w:rsidR="004B60CB" w:rsidRDefault="004B60CB" w:rsidP="004B60CB">
      <w:r>
        <w:t>2018-10-18T11:45:12.000Z Man kann nicht oft genug darauf hinweisen! Diese Woche ist - passend zum Herbst - Erntezeit.  @spdbt #Sozialdemokratie #guteGesetze #solidarischesLandTobias Dünow@TobiasDuenow · Oct 18, 2018Nur mal so: Heute beschließt Bundestag gleich vier sozialdemokratische Kernanliegen: Bessere Kitas, bessere Weiterbildung, stärkere Beteiligung von Arbeitgebern an Kassenbeiträgen, Recht auf Rückkehr in Vollzeit. #Sacharbeit</w:t>
      </w:r>
    </w:p>
    <w:p w14:paraId="394FE1C2" w14:textId="77777777" w:rsidR="004B60CB" w:rsidRDefault="004B60CB" w:rsidP="004B60CB">
      <w:r>
        <w:t>2018-10-17T20:34:28.000Z Der schönste Moment des Tages. Danke @MartinSchulz.</w:t>
      </w:r>
    </w:p>
    <w:p w14:paraId="4894904A" w14:textId="77777777" w:rsidR="004B60CB" w:rsidRDefault="004B60CB" w:rsidP="004B60CB">
      <w:r>
        <w:t xml:space="preserve">2018-10-17T16:29:18.000Z Zeitsoldaten und -soldatinnen, die ab Januar aus dem Dienst ausscheiden, erhalten Zugang zur gesetzlichen Krankenversicherung. "Ein großer Fortschritt", sagt </w:t>
      </w:r>
      <w:r>
        <w:lastRenderedPageBreak/>
        <w:t>@fritzfelgentreu. "Wir freuen uns auch, dass es gelungen ist, für Altfälle eine Lösung zu finden." https://spdfraktion.de/presse/pressemitteilungen/gkv-bessere-absicherung-zeitsoldaten…</w:t>
      </w:r>
    </w:p>
    <w:p w14:paraId="0670454C" w14:textId="77777777" w:rsidR="004B60CB" w:rsidRDefault="004B60CB" w:rsidP="004B60CB">
      <w:r>
        <w:t>2018-10-18T07:21:53.000Z Mehr Qualität und weniger Gebühren sind zwei Seiten einer Medaille, macht Franziska Giffey im #Bundestag deutlich. "Die beste #Kita nützt nichts, wenn zu Hause das Geld dafür fehlt. Gute Kitas dürfen kein Privileg sein, sie müssen allen Kindern in Deutschland offen stehen."</w:t>
      </w:r>
    </w:p>
    <w:p w14:paraId="1C1F22FE" w14:textId="77777777" w:rsidR="004B60CB" w:rsidRDefault="004B60CB" w:rsidP="004B60CB">
      <w:r>
        <w:t>2018-10-18T07:54:31.000Z Mehr Qualität und weniger Gebühren dürfen nicht gegeneinander ausgespielt werden, macht @SoenkeRix in der Debatte zum Gute-#Kita-Gesetz deutlich: "Wir wollen beides. Wir wollen die Qualität steigern und den Zugang zu Kitas für alle Familien möglich machen."Sönke Rix MdB</w:t>
      </w:r>
    </w:p>
    <w:p w14:paraId="718E2E75" w14:textId="77777777" w:rsidR="004B60CB" w:rsidRDefault="004B60CB" w:rsidP="004B60CB">
      <w:r>
        <w:t>2018-10-18T07:14:38.000Z Heute ist ein guter Tag: Wir bringen das #GuteKitaGesetz ein. Damit sorgen wir dafür, dass der Bund die Qualität der Kinderbetreuung verbessert und die Gebührenfreiheit besonders für Familien mit geringen Einkommen fördert. #vonSPDdurchgesetzt #solidarischesLand</w:t>
      </w:r>
    </w:p>
    <w:p w14:paraId="76992394" w14:textId="77777777" w:rsidR="004B60CB" w:rsidRDefault="004B60CB" w:rsidP="004B60CB">
      <w:r>
        <w:t>2018-10-15T08:43:48.000Z Das geplante #Familienstärkungsgesetz ist ein wichtiger Baustein gegen #Kinderarmut in Deutschland. Das betonten Bundesfamilienministerin Franziska #Giffey und Bundesarbeitsminister @hubertus_heil im Interview mit der Welt.Dr. Franziska Giffey: Bausteine für starke Familien und gegen ...Das geplante Familienstärkungsgesetz ist ein wichtiger Baustein gegen Kinderarmut in Deutschland. Das betonten Bundesfamilienministerin Dr. Franziska Giffey und Bundesarbeitsminister Hubertus Heil ...bmfsfj.de</w:t>
      </w:r>
    </w:p>
    <w:p w14:paraId="6BF6E650" w14:textId="77777777" w:rsidR="004B60CB" w:rsidRDefault="004B60CB" w:rsidP="004B60CB">
      <w:r>
        <w:t>2018-10-11T18:22:48.000Z AfD will Ehe für alle wieder abschaffen. Der AfD Redner Brandner hat Angst vor „60 Geschlechtern“ die in Zukunft heiraten dürften oder „Vielehen“. Seine Rede im Plenum gerade enthält viel krudes wirres Zeug. Klar ist: Es geht immer darum Andersdenkenden ihre Freiheit zu nehmen</w:t>
      </w:r>
    </w:p>
    <w:p w14:paraId="79EE8D82" w14:textId="77777777" w:rsidR="004B60CB" w:rsidRDefault="004B60CB" w:rsidP="004B60CB">
      <w:r>
        <w:t>2018-10-09T12:09:34.000Z "U #BiH vlada kaos!", kaže za DW poslanik SPD-a u Bundestagu @josip_juratovic. Juratović ističe da je hitno potreban Dejton II.  https://p.dw.com/p/36D89 #izboriBiH2018</w:t>
      </w:r>
    </w:p>
    <w:p w14:paraId="4FB7BD92" w14:textId="77777777" w:rsidR="004B60CB" w:rsidRDefault="004B60CB" w:rsidP="004B60CB">
      <w:r>
        <w:t xml:space="preserve">2018-10-04T16:04:48.000Z Auf einen Kaffee mit </w:t>
      </w:r>
      <w:r>
        <w:rPr>
          <w:rFonts w:ascii="Tahoma" w:hAnsi="Tahoma" w:cs="Tahoma"/>
        </w:rPr>
        <w:t>⁦</w:t>
      </w:r>
      <w:r>
        <w:t>@josip_juratovic</w:t>
      </w:r>
      <w:r>
        <w:rPr>
          <w:rFonts w:ascii="Tahoma" w:hAnsi="Tahoma" w:cs="Tahoma"/>
        </w:rPr>
        <w:t>⁩</w:t>
      </w:r>
      <w:r>
        <w:t xml:space="preserve"> in #Sarajevo Danke f</w:t>
      </w:r>
      <w:r>
        <w:rPr>
          <w:rFonts w:ascii="Calibri" w:hAnsi="Calibri" w:cs="Calibri"/>
        </w:rPr>
        <w:t>ü</w:t>
      </w:r>
      <w:r>
        <w:t>r die kenntnisreiche Stadtf</w:t>
      </w:r>
      <w:r>
        <w:rPr>
          <w:rFonts w:ascii="Calibri" w:hAnsi="Calibri" w:cs="Calibri"/>
        </w:rPr>
        <w:t>ü</w:t>
      </w:r>
      <w:r>
        <w:t>hrung!</w:t>
      </w:r>
    </w:p>
    <w:p w14:paraId="56F061EE" w14:textId="77777777" w:rsidR="004B60CB" w:rsidRDefault="004B60CB" w:rsidP="004B60CB">
      <w:r>
        <w:t>2018-09-19T09:38:42.000Z Mit dem ‚Gute-#Kita-Gesetz‘ von Franziska #Giffey investieren wir in mehr Qualität und weniger Gebühren. Besonders liegt uns am Herzen, dass die Gebühren für Kinder von Geringverdienern abgeschafft werden. Das hilft 1,2 Millionen Kindern, so @KatjaMast: https://spdfraktion.de/presse/statements/mehr-qualitaet-weniger-gebuehren…</w:t>
      </w:r>
    </w:p>
    <w:p w14:paraId="5EE9C3C5" w14:textId="77777777" w:rsidR="004B60CB" w:rsidRDefault="004B60CB" w:rsidP="004B60CB">
      <w:r>
        <w:t>2018-09-12T07:21:46.000Z .@MartinSchulz zu #Gauland: „Das Zeigen eines Hitlergrußes ist nicht unappetitlich, sondern eine Straftat!“ #Bundestag</w:t>
      </w:r>
    </w:p>
    <w:p w14:paraId="49085460" w14:textId="77777777" w:rsidR="004B60CB" w:rsidRDefault="004B60CB" w:rsidP="004B60CB">
      <w:r>
        <w:t>2018-09-12T08:57:15.000Z Die AfD nutzt faschistische Strategien. Das führt zu Gewalt auf den Straßen. Wir sehen das gerade alle - wir müssen jetzt aufstehen!</w:t>
      </w:r>
    </w:p>
    <w:p w14:paraId="5F99D1B9" w14:textId="77777777" w:rsidR="004B60CB" w:rsidRDefault="004B60CB" w:rsidP="004B60CB">
      <w:r>
        <w:t xml:space="preserve">2018-09-10T18:54:15.000Z Vielen Dank, @josip_juratovic, für Deinen Einsatz für ein solidarisches Miteinander in unserer Gesellschaft. Alles Gute und viel Erfolg, @KarambaDiaby, für die neue Aufgabe als Integrationsbeauftragter der @spdbt!Dr. Karamba Diaby@KarambaDiaby · Sep 10, 2018@josip_juratovic hat diese Aufgabe in den vergangenen Jahren mit sehr viel Leidenschaft und </w:t>
      </w:r>
      <w:r>
        <w:lastRenderedPageBreak/>
        <w:t>Gewissenhaftigkeit ausgeübt. Dafür gebührt ihm sehr viel Dank. Meine neue Aufgabe als Integrationsbeauftragter der @spdbt werde ich in diesem Sinne weiterführen.</w:t>
      </w:r>
    </w:p>
    <w:p w14:paraId="2B0F80CC" w14:textId="77777777" w:rsidR="004B60CB" w:rsidRDefault="004B60CB" w:rsidP="004B60CB">
      <w:r>
        <w:t>2018-09-11T06:16:38.000Z Ui... vielen Dank, lieber @josip_juratovic für Deine Arbeit mit immer viel, viel Herz! Und viel Erfolg und Spaß, lieber @KarambaDiaby mit der neuen Aufgabe. Im Doppelpack seid Ihr eigentlich einfach unschlagbar, vielleicht macht Ihr eine Doppelspitze. &lt;3Dr. Karamba Diaby@KarambaDiaby · Sep 10, 2018@josip_juratovic hat diese Aufgabe in den vergangenen Jahren mit sehr viel Leidenschaft und Gewissenhaftigkeit ausgeübt. Dafür gebührt ihm sehr viel Dank. Meine neue Aufgabe als Integrationsbeauftragter der @spdbt werde ich in diesem Sinne weiterführen.</w:t>
      </w:r>
    </w:p>
    <w:p w14:paraId="0CCCDCBE" w14:textId="77777777" w:rsidR="004B60CB" w:rsidRDefault="004B60CB" w:rsidP="004B60CB">
      <w:r>
        <w:t>2018-09-11T07:07:29.000Z (2) Auch außenpolitisch sind die Zeiten bewegt. Mein neuer Sitz im #Verteidigungsausschuss ist eine gute Ergänzung zu meiner langjährigen Erfahrung als #Außenpolitiker. @spdbt</w:t>
      </w:r>
    </w:p>
    <w:p w14:paraId="2A3D1534" w14:textId="77777777" w:rsidR="004B60CB" w:rsidRDefault="004B60CB" w:rsidP="004B60CB">
      <w:r>
        <w:t>2018-09-11T07:02:51.000Z (1) Mein Nachfolger als #Integrationsbeauftragter wird @KarambaDiaby. Als leidenschaftlicher Kämpfer für eine offene vielfältige Gesellschaft, ist er genau der Richtige für unsere bewegten Zeiten. Glückauf, Karamba!</w:t>
      </w:r>
    </w:p>
    <w:p w14:paraId="04633DDE" w14:textId="77777777" w:rsidR="004B60CB" w:rsidRDefault="004B60CB" w:rsidP="004B60CB">
      <w:r>
        <w:t>2018-09-07T09:02:55.000Z Keine Indizien für Fälschung von Chemnitz-Videos http://faktenfinder.tagesschau.de/inland/maasen-video-chemnitz-101.html… #faktenfinder #Maaßen #ChemnitzKeine Indizien für Fälschung von Chemnitz-VideosDer Chef des Verfassungsschutzes hat die Vermutung geäußert, ein Video aus Chemnitz sei eine gezielte Fälschung. Beweise nennt Maaßen keine. Für ein Fake liegen keine Indizien vor. Inzwischen tauchte...tagesschau.de</w:t>
      </w:r>
    </w:p>
    <w:p w14:paraId="6E49162F" w14:textId="77777777" w:rsidR="004B60CB" w:rsidRDefault="004B60CB" w:rsidP="004B60CB">
      <w:r>
        <w:t>2018-09-07T09:56:37.000Z In der Berliner Stimme spreche ich über bürgerschaftliches Engagement und warum wir gerade jetzt eine starke Zivilgesellschaft brauchen. @spdberlin https://spd.berlin/w/files/berliner_stimme/bs_07_2018_mail.pdf…</w:t>
      </w:r>
    </w:p>
    <w:p w14:paraId="04E4ED2F" w14:textId="77777777" w:rsidR="004B60CB" w:rsidRDefault="004B60CB" w:rsidP="004B60CB">
      <w:r>
        <w:t>2018-09-07T09:47:09.000Z Ein angezählter Präsident des #Verfassungsschutz macht die Kanzlerin via @BILD unglaubwürdig - und das ohne Beweise. Spricht von gezielter Fehlinformation. Für mich ist das gezielte Destabilisierung. #Maaßen</w:t>
      </w:r>
    </w:p>
    <w:p w14:paraId="5D6BCAF6" w14:textId="77777777" w:rsidR="004B60CB" w:rsidRDefault="004B60CB" w:rsidP="004B60CB">
      <w:r>
        <w:t>2018-09-07T07:22:25.000Z Allen, die glauben, Journalisten hätten sich bei der Berichterstattung zu #Chemnitz auf virale Videos und Fotos im Netz verlassen, sei gesagt, dass fast alle Medien mit mehreren Kollegen vor Ort waren. Die haben das alles selbst gesehen. Anders als Herr #Maaßen oder @MPKretschmer https://t.co/wNaiDrnZjzThis Tweet is unavailable.</w:t>
      </w:r>
    </w:p>
    <w:p w14:paraId="0B5623A0" w14:textId="77777777" w:rsidR="004B60CB" w:rsidRDefault="004B60CB" w:rsidP="004B60CB">
      <w:r>
        <w:t>2018-09-07T06:27:59.000Z "Er sorgt für Verwirrung" - Bundestagsvize Oppermann hat "kein Verständnis" für Äußerungen von Bundesverfassungsschutz-Präsident  Maaßen zu Chemnitz. https://deutschlandfunk.de/chemnitz-oppermann-kritisiert-aeusserungen-von-maassen.1939.de.html?drn:news_id=922289…</w:t>
      </w:r>
    </w:p>
    <w:p w14:paraId="02A165F4" w14:textId="77777777" w:rsidR="004B60CB" w:rsidRDefault="004B60CB" w:rsidP="004B60CB">
      <w:r>
        <w:t>2018-09-06T08:44:30.000Z Die Mutter aller Probleme ist dummes Geschwätz. #schonwieder #Seehofer #wirsindmehr</w:t>
      </w:r>
    </w:p>
    <w:p w14:paraId="04D0F74B" w14:textId="77777777" w:rsidR="004B60CB" w:rsidRDefault="004B60CB" w:rsidP="004B60CB">
      <w:r>
        <w:t xml:space="preserve">2018-09-06T07:12:09.000Z Wenn ich das Foto sehe, frage ich mich, ob man hier nicht den Vater von reichlich Problemen sieht. Habe auf dieses rechspopulistische Gequatsche echt keinen Bock mehr. #seehofer #wirdsindmehrtagesschau@tagesschau · Sep 6, 2018Bundesinnenminister #Seehofer hat Medienberichten zufolge die #Migration als "Mutter aller Probleme" bezeichnet und Verständnis für </w:t>
      </w:r>
      <w:r>
        <w:lastRenderedPageBreak/>
        <w:t>die Demonstranten in Sachsen gezeigt. https://tagesschau.de/inland/seehofer-migration-mutter-aller-probleme-101.html…</w:t>
      </w:r>
    </w:p>
    <w:p w14:paraId="5FABADD2" w14:textId="77777777" w:rsidR="004B60CB" w:rsidRDefault="004B60CB" w:rsidP="004B60CB">
      <w:r>
        <w:t>2018-09-06T07:11:20.000Z Übrigens lieber #Seehofer, ich bin seit 25 Jahren Teil der Lösung in diesem Land, die #MutterallerProbleme ist Deine Angst vor Vielfalt.</w:t>
      </w:r>
    </w:p>
    <w:p w14:paraId="58383D40" w14:textId="77777777" w:rsidR="004B60CB" w:rsidRDefault="004B60CB" w:rsidP="004B60CB">
      <w:r>
        <w:t>2018-09-04T09:30:23.000Z Ich war fassungslos über den Tweet dieser fürchterlichen Frau. Umso schöner die Replik von @peteraltmaier.Peter Altmaier@peteraltmaier · Sep 4, 2018Die Mehrheit sind nicht die,die schreienIhr spaltet&amp;zerstöret immerfort. Humanität ist stärker,als Euer garstig Wort https://twitter.com/beatrix_vstorch/status/1036681356581974016…</w:t>
      </w:r>
    </w:p>
    <w:p w14:paraId="0092A75B" w14:textId="77777777" w:rsidR="004B60CB" w:rsidRDefault="004B60CB" w:rsidP="004B60CB">
      <w:r>
        <w:t>2018-08-30T07:27:12.000Z Ganz stark! #Chemnitz #wirsindmehr Danke für Euer Engagement @dietotenhosen @Kraftklub @marteria @CASPERxOFFICIAL @K_I_Z_ @feinesahne @realtrettmann und #Nura Stadt Chemnitz@Stadt_Chemnitz · Aug 29, 2018Für alle, die für ein offenes, vielfältiges und vor allem friedliches #Chemnitz stehen: #wirsindmehrLasst es uns gemeinsam zeigen! Am Montag, am Karl-Marx-Monument.</w:t>
      </w:r>
    </w:p>
    <w:p w14:paraId="152AFF24" w14:textId="77777777" w:rsidR="004B60CB" w:rsidRDefault="004B60CB" w:rsidP="004B60CB">
      <w:r>
        <w:t>2018-08-29T09:11:49.000Z Danke Franziska Giffey, dass Du am Freitag nach #Chemnitz fährst, um den demokratischen Kräften vor Ort den Rücken zu stärken.Giffey will am Freitag Chemnitz besuchen - WELTwelt.de</w:t>
      </w:r>
    </w:p>
    <w:p w14:paraId="2D8ABA95" w14:textId="77777777" w:rsidR="004B60CB" w:rsidRDefault="004B60CB" w:rsidP="004B60CB">
      <w:r>
        <w:t>2018-08-27T20:33:01.000Z Ein Mensch ist gestorben. Das ist Grund zu Trauer und kein Vorwand für Hass, Gewalt und Hetze. So etwas darf in unserer Gesellschaft nie wieder einen Platz haben. #c2708 #Chemnitz</w:t>
      </w:r>
    </w:p>
    <w:p w14:paraId="3E24B571" w14:textId="77777777" w:rsidR="004B60CB" w:rsidRDefault="004B60CB" w:rsidP="004B60CB">
      <w:r>
        <w:t>2018-08-27T08:34:45.000Z Grönemeyer trifft den Nagel auf den Kopf: „Das Land ist nervös, die Zeiten sind nervös und wir müssen lernen, Haltung zu zeigen, den Mund aufzumachen und laut zu werden, richtig laut zu werden, damit die rechte Szene merkt: Das ist hier nicht gewollt.“Z.B. heute in #Chemnitz!</w:t>
      </w:r>
    </w:p>
    <w:p w14:paraId="215180F0" w14:textId="77777777" w:rsidR="004B60CB" w:rsidRDefault="004B60CB" w:rsidP="004B60CB">
      <w:r>
        <w:t>2018-08-24T20:36:55.000Z It was great to discuss w/ initiator &amp; supporter of #RYCO  @josip_juratovic; about current state of affairs in the region of #WB.Definitely this region has produced more history than it can afford it...</w:t>
      </w:r>
    </w:p>
    <w:p w14:paraId="4ECC40EB" w14:textId="77777777" w:rsidR="004B60CB" w:rsidRDefault="004B60CB" w:rsidP="004B60CB">
      <w:r>
        <w:t>2018-08-23T16:01:25.000Z Поддршка за успешна реализација на референдумот со повик да се осигура евро-атлантската иднина за #Македонија е пораката од средбата со пратениците од германскиот Бундестаг, Јуратовиќ и Росеман и претставници на Фридрих Еберт.</w:t>
      </w:r>
    </w:p>
    <w:p w14:paraId="0CE34706" w14:textId="77777777" w:rsidR="004B60CB" w:rsidRDefault="004B60CB" w:rsidP="004B60CB">
      <w:r>
        <w:t>2018-08-24T08:08:25.000Z Mazedonien ist auf einem guten Weg! Der junge sozialdem. Premierminister @Zoran_Zaev konnte den Namensstreit lösen. Als "Nord-Mazedonien könnte die europ. Integration des Landes nun endlich fortgesetzt werden. Gemeinsam mit Zoran werbe ich in der Volksabstimmung für ein "Ja"!</w:t>
      </w:r>
    </w:p>
    <w:p w14:paraId="062867E2" w14:textId="77777777" w:rsidR="004B60CB" w:rsidRDefault="004B60CB" w:rsidP="004B60CB">
      <w:r>
        <w:t>2018-07-04T13:44:09.000Z Generaldebatte im Bundestag: @kahrs, @spdbt, und @PeterBoehringer, @AfD liefern sich ein Wortgefecht. Wolfgang Kubicki äußert sich zum Begriff "rechtradikal":</w:t>
      </w:r>
    </w:p>
    <w:p w14:paraId="5725ED24" w14:textId="77777777" w:rsidR="004B60CB" w:rsidRDefault="004B60CB" w:rsidP="004B60CB">
      <w:r>
        <w:t>2018-07-04T11:11:55.000Z Ich bin entsetzt über den Zirkus, den die CSU veranstaltet hat.Viele der Punkte aus dem Koalitionsvertrag sind noch gar nicht angepackt. Der Innenminister sollte seine Arbeit machen, anstatt das Land derart in Aufregung zu versetzen. Mein Interview dazu:"Die CSU verbreitet Untergangsstimmung"Der SPD-Bundestagsabgeordnete Josip Juratovic sieht hinter dem Asylstreit der Union eine Fehde zwischen Merkel und Seehofer. Der Masterplan Migration sei zunächst einmal nur eine Gesprächsgrundlage,...stimme.de</w:t>
      </w:r>
    </w:p>
    <w:p w14:paraId="65076614" w14:textId="77777777" w:rsidR="004B60CB" w:rsidRDefault="004B60CB" w:rsidP="004B60CB">
      <w:r>
        <w:lastRenderedPageBreak/>
        <w:t>2018-07-04T07:45:31.000Z #Seehofer und #Merkel haben sich wieder lieb. Ein bisschen zumindest. Und die SPD? Den Integrationsbeauftragten, @josip_juratovic, entsetzt der "Zirkus". Er will über den #Masterplan Migration reden - wenn die Union erklärt, wie sie das umsetzen will."Die CSU verbreitet Untergangsstimmung"Der SPD-Bundestagsabgeordnete Josip Juratovic sieht hinter dem Asylstreit der Union eine Fehde zwischen Merkel und Seehofer. Der Masterplan Migration sei zunächst einmal nur eine Gesprächsgrundlage,...stimme.de</w:t>
      </w:r>
    </w:p>
    <w:p w14:paraId="67E3EB99" w14:textId="77777777" w:rsidR="004B60CB" w:rsidRDefault="004B60CB" w:rsidP="004B60CB">
      <w:r>
        <w:t>2018-07-03T09:40:03.000Z Gut gebrüllt, Löwe!Michael Roth MdB@MiRo_SPDRegierungsvertreter*in aus Deutschland · Jul 2, 2018Replying to @frederics and @spddeDie SPD angesichts dieses unser Land und Europa lähmenden Konfliktes zwischen CSU und CDU an ihre Verantwortung zu erinnern, ist eine Unverschämtheit! Geht’s noch?!</w:t>
      </w:r>
    </w:p>
    <w:p w14:paraId="2DD240B9" w14:textId="77777777" w:rsidR="004B60CB" w:rsidRDefault="004B60CB" w:rsidP="004B60CB">
      <w:r>
        <w:t>2018-06-29T12:25:29.000Z Mein neuer Berlin-Brief mit Nachrichten aus dem Bundestag ist online. Eines der Themen: Der "Masterplan“ - Wie die CSU mit einer Phantomdebatte Stimmung macht. https://josip-juratovic.de/aktuell/berlin-brief-nr-238…</w:t>
      </w:r>
    </w:p>
    <w:p w14:paraId="7609C183" w14:textId="77777777" w:rsidR="004B60CB" w:rsidRDefault="004B60CB" w:rsidP="004B60CB">
      <w:r>
        <w:t>2018-06-29T07:13:04.000Z Die Nachteulen der @spdbt - Plenumsende gestern 01:24 Uhr #Bundestag #Plenum #Poltik #SPD Leni Breymaier and 3 others</w:t>
      </w:r>
    </w:p>
    <w:p w14:paraId="6F51A34A" w14:textId="77777777" w:rsidR="004B60CB" w:rsidRDefault="004B60CB" w:rsidP="004B60CB">
      <w:r>
        <w:t>2018-06-29T07:02:18.000Z Wir dürfen uns nicht beirren lassen, was unsere humanitäre Haltung ausmacht. Wir dürfen nicht verhärten angesichts dieser absichtlichen Angstmache von #CSU &amp; Co. #Europa muss ein Kontinent der #Menschenrechte bleiben.tagesthemen@tagesthemen · Jun 28, 2018"Das Einzige, was diesen Kontinent verdammt noch mal auszeichnet, sind unsere Werte. Humanität und Menschenrechte. Muss man aber leben. Auf dem Mittelmeer, auf Lesbos und hoffentlich in Brüssel" - Wie soll #Europa mit den #Flüchtlingen umgehen? @isabelschayani kommentiert. (red)1:4938.2K views</w:t>
      </w:r>
    </w:p>
    <w:p w14:paraId="29F252E2" w14:textId="77777777" w:rsidR="004B60CB" w:rsidRDefault="004B60CB" w:rsidP="004B60CB">
      <w:r>
        <w:t>2018-06-27T17:24:35.000Z Hoppla! Dem Horst ist sein #Masterplan aus der Tasche gefallen! Scheint noch nicht ganz fertig zu sein...  Bei @maischberger verrät er heute Abend vllt mehr über seine dubiosen Pläne (ARD, 22:45 Uhr)! Twittere deine Ideen für Hotte unter  #horstleaks</w:t>
      </w:r>
    </w:p>
    <w:p w14:paraId="50626B76" w14:textId="77777777" w:rsidR="004B60CB" w:rsidRDefault="004B60CB" w:rsidP="004B60CB">
      <w:r>
        <w:t>2018-06-28T07:56:55.000Z Wir müssen die Sorgen der Menschen ernst nehmen!https://zeit.de/politik/deutschland/2018-06/unionsstreit-csu-bayern-problem-forsa-umfrage…</w:t>
      </w:r>
    </w:p>
    <w:p w14:paraId="6AC17305" w14:textId="77777777" w:rsidR="004B60CB" w:rsidRDefault="004B60CB" w:rsidP="004B60CB">
      <w:r>
        <w:t>2018-06-28T06:41:22.000Z Seehofer gestern im Bundestag zu #lifeline: „Über die Aufnahme von Migranten und Flüchtlingen entscheiden nicht die Schlepper, sondern demokratisch gewählte Regierungen.“ Diese Kriminalisierung von #Seenotrettern ist ein Unverschämtheit und zeugt von einem neuen Geist.</w:t>
      </w:r>
    </w:p>
    <w:p w14:paraId="1A6668E6" w14:textId="77777777" w:rsidR="004B60CB" w:rsidRDefault="004B60CB" w:rsidP="004B60CB">
      <w:r>
        <w:t>2018-06-27T07:57:19.000Z Liebe Kollegen, falls es mal wieder in den Fingern juckt, ganz „neutral“ über von Rechtsaußen gesetzte Themen zu berichten: „Permanentes Triggern soll die Gesellschaft neurotisch machen, damit sie willfährig die autoritären Erlösungsangebote annimmt.“ https://blaetter.de/archiv/jahrgaenge/2018/juni/debatte-oder-protest-wie-weiter-gegen-rechts…</w:t>
      </w:r>
    </w:p>
    <w:p w14:paraId="65D3107A" w14:textId="77777777" w:rsidR="004B60CB" w:rsidRDefault="004B60CB" w:rsidP="004B60CB">
      <w:r>
        <w:t>2018-06-27T14:55:06.000Z Seehofer fordert als Bedingung für Aufnahme der Überlebenden, dass die #Lifeline beschlagnahmt und gegen Crew ermittelt wird. Achtung: Niemand behauptet, dass die Menschen nicht in Lebensgefahr waren, aber das Retten soll verhindert und kriminalisiert werden. Es ist widerlich.</w:t>
      </w:r>
    </w:p>
    <w:p w14:paraId="6D2BF8C0" w14:textId="77777777" w:rsidR="004B60CB" w:rsidRDefault="004B60CB" w:rsidP="004B60CB">
      <w:r>
        <w:t xml:space="preserve">2018-06-27T11:48:01.000Z Du bist zwischen 16 - 20 und interessierst Dich für politischen #Journalismus? Dann bewirb Dich beim 15. "Jugendmedienworkshop im Deutschen Bundestag". In </w:t>
      </w:r>
      <w:r>
        <w:lastRenderedPageBreak/>
        <w:t>diesem Jahr steht er unter dem Titel ,,Zwischen Krieg und Frieden". Bewerben kannst Du Dich hier: http://jugendpresse.de/bundestag</w:t>
      </w:r>
    </w:p>
    <w:p w14:paraId="4AF2D52F" w14:textId="77777777" w:rsidR="004B60CB" w:rsidRDefault="004B60CB" w:rsidP="004B60CB">
      <w:r>
        <w:t>2018-06-26T12:58:16.000Z Ich hätte dafür keine Zahlen gebraucht - die #AFD bezieht im Bundestag jedes noch so abwegige Thema auf #Migranten. Aber gut, dass die Statistik das für alle sichtbar untermauert.Mediendienst Integration@MDIntegration · Jun 26, 2018Auf welche Themen setzt die #AfD im Bundestag? #Daten-Recherche zur Arbeit der AfD im #Bundestag. Ein Ergebnis: Migration ist das alles dominierende Thema der Partei. Themen wie Bildung oder Wirtschaft kommen selten vor. https://mediendienst-integration.de/artikel/auf-welche-themen-setzt-die-afd.html…</w:t>
      </w:r>
    </w:p>
    <w:p w14:paraId="60E95A97" w14:textId="77777777" w:rsidR="004B60CB" w:rsidRDefault="004B60CB" w:rsidP="004B60CB">
      <w:r>
        <w:t>2018-06-14T07:59:55.000Z Heute geht´s los! Ich freue mich sehr auf gesellige Abende, spannende Spiele und natürlich die Titelverteidigung!  Mögen es faire Spiele werden und die Besten gewinnen. Unseren Jungs wünsche ich jedenfalls viel, viel Glück. Wir glauben an Euch. #WM18</w:t>
      </w:r>
    </w:p>
    <w:p w14:paraId="73454FFC" w14:textId="77777777" w:rsidR="004B60CB" w:rsidRDefault="004B60CB" w:rsidP="004B60CB">
      <w:r>
        <w:t>2018-06-13T15:08:16.000Z ...Meine Botschaft an die Schüler war: Macht was aus Eurem Leben, holt Euch so viel Bildung wie möglich. Das ist entscheidend für Eure Zukunft, egal ob ihr hierbleibt oder wieder geht. Und leistet Euren Beitrag - Deutschland ist ein gutes Land.</w:t>
      </w:r>
    </w:p>
    <w:p w14:paraId="451A5D6C" w14:textId="77777777" w:rsidR="004B60CB" w:rsidRDefault="004B60CB" w:rsidP="004B60CB">
      <w:r>
        <w:t>2018-06-13T15:06:39.000Z Ich war heute in einer Schule in Berlin-Neukölln, um mit Kindern aus zwei 6. Klassen und einer Willkommensklasse über meine Arbeit als Abgeordneter und Politik an sich zu sprechen. Am spannendsten fand ich aber, ihre Geschichten zu hören, auch die der Flucht und des Ankommens.</w:t>
      </w:r>
    </w:p>
    <w:p w14:paraId="1F7EE136" w14:textId="77777777" w:rsidR="004B60CB" w:rsidRDefault="004B60CB" w:rsidP="004B60CB">
      <w:r>
        <w:t>2018-06-13T07:22:55.000Z Das wäre doch was für unser #Heilbronn!Khue Pham@Khue_P · Jun 13, 2018Achtung, Achtung! Location Scouting! Über welchen Ort, welches Dorf oder welche Kleinstadt sollten wir mal ein Heft mit ganz viel  machen? Vorschläge bitte ans @ZEITmagazin https://twitter.com/ch_amend/status/1006774764051091456…</w:t>
      </w:r>
    </w:p>
    <w:p w14:paraId="61929A73" w14:textId="77777777" w:rsidR="004B60CB" w:rsidRDefault="004B60CB" w:rsidP="004B60CB">
      <w:r>
        <w:t>2018-06-12T11:52:28.000Z Fernsehtipp für heute: Der Film über die ersten 100 Tage von Franziska #Giffey als Bundesfamilienministerin. Heute um 21 Uhr im @rbbFernsehen. Nicht nur was für #Neukölln|erinnen und Neuköllner.@spdneukoelln @BMFSFJrbb Abendschau@rbbabendschau · Jun 12, 2018Unser TV-Tipp für den Abend: "Die rbb Reporter: Franziska Giffey", 21 Uhr @rbbFernsehen! Ein Film von @UlliZelle und Silke Cölln über die Bundesfamilienministerin und ihre ersten 100 Tage im Amt. https://rbb24.de/politik/beitrag/2018/06/franziska-giffey-ulli-zelle-rbb-reporter-kiez-ins-kabinett.html… #Berlin #Neukölln #Giffey @BMFSFJ</w:t>
      </w:r>
    </w:p>
    <w:p w14:paraId="503C12B5" w14:textId="77777777" w:rsidR="004B60CB" w:rsidRDefault="004B60CB" w:rsidP="004B60CB">
      <w:r>
        <w:t>2018-06-12T12:42:31.000Z Europa braucht Dich jetzt! Mach mit bei Europa-Union Deutschland und JEF Deutschland! Wir engagieren uns vor Ort – proeuropäisch, überparteilich &amp; demokratisch: http://europa-retten.eu @JEF_de @EuropaUnionDE @EuProBerlin #EUDJEFGIF</w:t>
      </w:r>
    </w:p>
    <w:p w14:paraId="2BA676EE" w14:textId="77777777" w:rsidR="004B60CB" w:rsidRDefault="004B60CB" w:rsidP="004B60CB">
      <w:r>
        <w:t>2018-06-11T09:45:29.000Z Die einen erklären am Abend der Wahl: „Wir haben verstanden!“, verstehen aber bis heute eigentlich nichts.Die anderen werten in Ruhe aus - dieses Mal tatsächlich und ernsthaft. Mehr als 100 Seiten schonungslose Analyse liegen jetzt vor. Los geht’s. #SPD #SPDerneuern</w:t>
      </w:r>
    </w:p>
    <w:p w14:paraId="2C2D65C0" w14:textId="77777777" w:rsidR="004B60CB" w:rsidRDefault="004B60CB" w:rsidP="004B60CB">
      <w:r>
        <w:t>2018-06-11T14:17:48.000Z Wir brauchen ein starkes Europa dringender denn je. #Italien #TrumpAuswärtiges Amt@AuswaertigesAmtRegierungsorganisation aus Deutschland · Jun 11, 2018#Europa muss sich noch enger zusammenschließen! Wie wir den richtigen Weg zu noch mehr #EuropeUnited finden, wollen wir gemeinsam diskutieren:</w:t>
      </w:r>
    </w:p>
    <w:p w14:paraId="64A52FB2" w14:textId="77777777" w:rsidR="004B60CB" w:rsidRDefault="004B60CB" w:rsidP="004B60CB">
      <w:r>
        <w:t xml:space="preserve">2018-06-10T10:42:00.000Z Liebe Talkshowteilnehmer und Moderatoren bitte nicht immer "Deutsche und Muslime" sagen, das macht mich beim Hören immer etwas kirre, das so wie zu sagen </w:t>
      </w:r>
      <w:r>
        <w:lastRenderedPageBreak/>
        <w:t>"Deutsche und Musiker" oder "Muslime und Dieselfahrer" oder "Mütter und Menschen", es klingt einfach crazy</w:t>
      </w:r>
    </w:p>
    <w:p w14:paraId="30239B4D" w14:textId="77777777" w:rsidR="004B60CB" w:rsidRDefault="004B60CB" w:rsidP="004B60CB">
      <w:r>
        <w:t>2018-06-09T22:21:56.000Z „Bundesarbeitsminister @hubertus_heil rechnet mit kräftiger Erhöhung des Mindestlohns.“  @spdde @hubertus_heil @BILDamSONNTAG</w:t>
      </w:r>
    </w:p>
    <w:p w14:paraId="6109B86E" w14:textId="77777777" w:rsidR="004B60CB" w:rsidRDefault="004B60CB" w:rsidP="004B60CB">
      <w:r>
        <w:t>2018-06-09T10:58:16.000Z Ich bin dankbar für das Vertrauen und freue mich auf die AufgabenEuropa-Union@EuropaUnionDE · Jun 8, 2018Wir gratulieren dem neuen Vorstand der @EuropaUnionDE Parlamentariergruppe im #Bundestag @ManuelSarrazin (@GrueneBundestag), @hacker_fdp (@FDP_Fraktion) ,@josip_juratovic (@spdbt), @katrin_staffler (@csu_bt) und E. Winkelmeier-Becker (@CDU)  @cducsubt https://bit.ly/2sGv0dt</w:t>
      </w:r>
    </w:p>
    <w:p w14:paraId="4CF53D89" w14:textId="77777777" w:rsidR="004B60CB" w:rsidRDefault="004B60CB" w:rsidP="004B60CB">
      <w:r>
        <w:t>2018-06-08T08:09:39.000Z Wir werden nicht nur mehr #bezahlbaren #Wohnraum schaffen, sondern auch dafür sorgen, dass Mieter nicht ständig zur Kasse gebeten werden. #MietpreisbremseSPD-Fraktion im Bundestag@spdbt · Jun 7, 2018Wenn in Mietshäusern Balkone oder Aufzüge eingebaut werden, nutzen Vermieter das oft für satte Aufschläge. Oft können sich Mieterinnen und Mieter ihre Wohnung dann nicht mehr leisten. Wir helfen ihnen. @Johannes_SPD erklärt die Pläne.</w:t>
      </w:r>
    </w:p>
    <w:p w14:paraId="774687FC" w14:textId="77777777" w:rsidR="004B60CB" w:rsidRDefault="004B60CB" w:rsidP="004B60CB">
      <w:r>
        <w:t>2018-06-07T11:13:51.000Z Alle Menschen, die z.B. aus Frust über unbezahlbare Wohnungen AfD wählen, empfehle ich, die eben zu Ende gegangene AfD-Rede zum Thema anzuhören: Die AfD will mehr Rechte für die Vermieter und weniger Schutz für Mieter. Und bis 2016 laut AfD keine Probleme auf dem Wohnungsmarkt!!!</w:t>
      </w:r>
    </w:p>
    <w:p w14:paraId="67DBB8DE" w14:textId="77777777" w:rsidR="004B60CB" w:rsidRDefault="004B60CB" w:rsidP="004B60CB">
      <w:r>
        <w:t>2018-05-31T11:23:27.000Z Ein Bild mit Symbolkraft.Aiman A. Mazyek@aimanMazyek · May 31, 2018Hand in Hand gegen Hass, Intoleranz und Gewalt</w:t>
      </w:r>
    </w:p>
    <w:p w14:paraId="73501342" w14:textId="77777777" w:rsidR="004B60CB" w:rsidRDefault="004B60CB" w:rsidP="004B60CB">
      <w:r>
        <w:t>2018-05-31T08:07:40.000Z Dass Schüler mit Einwanderungshintergrund in den Schulen aufholen, ist ermutigend. Doch diese #Bildungserfolge müssen sich auch im Zugang zur #Arbeitswelt widerspiegeln. Dafür müssen wir sorgen. #ChancengleichheitTobias Kaiser@TotalKaiser · May 29, 2018Migrantenkinder holen in der Schule mit großem Tempo den Bildungsvorsprung deutschstämmiger Kinder auf https://welt.de/wirtschaft/article176790313/OECD-Das-Bildungswunder-der-Migrantenkinder-und-die-grosse-Enttaeuschung.html… via @welt @OECDBerlin</w:t>
      </w:r>
    </w:p>
    <w:p w14:paraId="61FFB96B" w14:textId="77777777" w:rsidR="004B60CB" w:rsidRDefault="004B60CB" w:rsidP="004B60CB">
      <w:r>
        <w:t>2018-05-30T14:02:51.000Z Wer nochmal einen Blick auf #Ungleicheit in unserem Land werfen mag, schaue den letzten Teil der Reihe #ungleichland.docupy@docupy · May 30, 2018Zu Besuch im Leipziger Fußballstadion: Das Volk sitzt auf der Tribüne. In den Logen treffen die wichtigen Entscheider aus Politik und Wirtschaft aufeinander.Der letzte Teil unserer #Ungleichland-Reihe: Heute Abend, 22:10 Uhr im WDR.</w:t>
      </w:r>
    </w:p>
    <w:p w14:paraId="2A79342F" w14:textId="77777777" w:rsidR="004B60CB" w:rsidRDefault="004B60CB" w:rsidP="004B60CB">
      <w:r>
        <w:t>2018-05-30T08:09:40.000Z Mehr Worte braucht es nicht.Betül Ulusoy@UlusoyBetuel · May 29, 2018Diese Größe! Was für eine Frau, was für ein Vorbild. #Solingen</w:t>
      </w:r>
    </w:p>
    <w:p w14:paraId="06D3C1A6" w14:textId="77777777" w:rsidR="004B60CB" w:rsidRDefault="004B60CB" w:rsidP="004B60CB">
      <w:r>
        <w:t>2018-05-29T07:08:06.000Z Die Bilder aus #Solingen vor 25 Jahren werden wir nie vergessen. Der  Schmerz und die Trauer bleiben. Und: die Mahnung, auch heute gegen Rassismus und Fremdenfeindlichkeit einzutreten - überall auf der Welt.</w:t>
      </w:r>
    </w:p>
    <w:p w14:paraId="04B8B73A" w14:textId="77777777" w:rsidR="004B60CB" w:rsidRDefault="004B60CB" w:rsidP="004B60CB">
      <w:r>
        <w:t>2018-05-25T13:10:25.000Z Das gibt vielen guten Projekten #Verlässlichkeit.Familien-, Senioren-, Frauen- &amp; Jugendministerium · May 25, 2018Wir unterstützen die, die sich für #Toleranz und #Demokratie und gegen Rassismus und Extremismus einsetzen. Wir kümmern uns um die Kümmerer. Deshalb hat Ministerin Franziska #Giffey heute verkündet, dass das Programm #DemokratieLeben! entfristet wird. http://demokratie-leben.de</w:t>
      </w:r>
    </w:p>
    <w:p w14:paraId="3D59EF35" w14:textId="77777777" w:rsidR="004B60CB" w:rsidRDefault="004B60CB" w:rsidP="004B60CB">
      <w:r>
        <w:lastRenderedPageBreak/>
        <w:t>2018-05-25T08:32:44.000Z Es stimmt: Es hat ein Ton Einzug gehalten in die politische Auseinandersetzung, den ich so nicht für möglich gehalten hätte. #VerrohungPatrick Gensing@PatrickGensing · May 24, 2018Man muss sie nicht mögen und kann inhaltlich einige, viele oder auch alle Positionen kritisieren; was Claudia #Roth aber an #Hass und Häme einstecken muss, ist krass - und zeigt, wie alltäglich die politische #Verrohung bereits geworden ist. http://faktenfinder.tagesschau.de/inland/kampagnen-roth-101.html…Show this thread</w:t>
      </w:r>
    </w:p>
    <w:p w14:paraId="3E3A9481" w14:textId="77777777" w:rsidR="004B60CB" w:rsidRDefault="004B60CB" w:rsidP="004B60CB">
      <w:r>
        <w:t xml:space="preserve">2018-05-24T09:19:09.000Z #Abenteuerlich! Es gibt doch immer wieder kreative Schreibweisen meines Namens, die mir noch nicht untergekommen sind. </w:t>
      </w:r>
    </w:p>
    <w:p w14:paraId="685FE0F1" w14:textId="77777777" w:rsidR="004B60CB" w:rsidRDefault="004B60CB" w:rsidP="004B60CB">
      <w:r>
        <w:t>2018-05-23T14:12:10.000Z Das #Grundgesetz bildet das Fundament unseres gemeinschaftlichen friedlichen Zusammenlebens.Katarina Barley@katarinabarley · May 23, 2018Herzlichen Glückwunsch #Grundgesetz!  Heute vor 69 Jahren verkündete der Parlamentarische Rat das #GG - Grundlage unserer Demokratie. Zum #TagdesGrundgesetzes möchte ich einen wichtigen Artikel hervorheben - Art. 79 Abs. 3 - der #Rechtsstaat und #Demokratie sichert.</w:t>
      </w:r>
    </w:p>
    <w:p w14:paraId="414573B7" w14:textId="77777777" w:rsidR="004B60CB" w:rsidRDefault="004B60CB" w:rsidP="004B60CB">
      <w:r>
        <w:t>2018-05-18T09:13:26.000Z Wenn es uns gelingt, kein Kind zurückzulassen, dann haben wir mehr für #Chancengleichheit getan, als wir es mit Umverteilung im Erwachsenenalter jemals können.SPD-Fraktion im Bundestag@spdbt · May 17, 2018Damit es jedes Kind packt: Franziska Giffey wird mit dem Gute-Kita-Gesetz für mehr Qualität und weniger Gebühren in der Kinderbetreuung sorgen - und kündigt eine Initiative für bessere Arbeitsbedingungen von Erzieherinnen und Erziehern an. "Wir kümmern uns um die Kümmerer!"</w:t>
      </w:r>
    </w:p>
    <w:p w14:paraId="2074F81E" w14:textId="77777777" w:rsidR="004B60CB" w:rsidRDefault="004B60CB" w:rsidP="004B60CB">
      <w:r>
        <w:t>2018-05-17T14:44:21.000Z Das Gespräch mit dem Wachmann Mario Lauterbach fand ich den spannendsten Teil dieser Folge #Ungleichheit von @docupy. Unbedingt ansehendocupy@docupy · May 17, 2018Mario Lauterbach verdient als Wachmann um die 2.000 Euro brutto im Monat. Sein Chef Christoph Gröner hat ein Millionenvermögen aufgebaut. Würde Mario Lauterbach gerne mit ihm tauschen?Alle drei Teile der #Ungleichland-Reihe gibt es jetzt auf http://docupy.de</w:t>
      </w:r>
    </w:p>
    <w:p w14:paraId="425F590F" w14:textId="77777777" w:rsidR="004B60CB" w:rsidRDefault="004B60CB" w:rsidP="004B60CB">
      <w:r>
        <w:t>2018-05-02T13:08:35.000Z Anschauen lohnt sich bestimmt! Ich bin jedenfalls gespannt auf kommenden Montag. @docupy #ungleichlandZEITmagazin@ZEITmagazin · Apr 30, 2018Herzlich Willkommen im #ungleichland. Auf @docupy beschäftigen wir uns seit sechs Monaten mit Ungleichheit in den Bereichen Reichtum, Chancen &amp; Macht. Am kommenden Montag um 20:15 Uhr läuft unsere erste Doku in der ARD. Hier geben wir diese Woche Einblicke in unsere Arbeit. (doc)</w:t>
      </w:r>
    </w:p>
    <w:p w14:paraId="5EE87D33" w14:textId="77777777" w:rsidR="004B60CB" w:rsidRDefault="004B60CB" w:rsidP="004B60CB">
      <w:r>
        <w:t>2018-04-27T08:52:52.000Z Dass ich als ehemaliger Fließbandarbeiter im Bundestag die Ausnahme bilde, ist kein Geheimnis. Interessant ist aber, wie das von Kollegen eingeordnet wird.Die ganze Sendung von @docupy läuft übrigens am Montag, 7. Mai 2018, 20:15 Uhr in der ARD.docupy@docupy · Apr 26, 2018„Ich bin permanent an der Grenze, selbst überfordert zu sein. Und ich hab ja schon einen Hochschulabschluss” – Wir haben mit den Abgeordneten über die geringe Anzahl von Hauptschülern im Deutschen Bundestag gesprochen. #ungleichland</w:t>
      </w:r>
    </w:p>
    <w:p w14:paraId="1817E4D2" w14:textId="77777777" w:rsidR="004B60CB" w:rsidRDefault="004B60CB" w:rsidP="004B60CB">
      <w:r>
        <w:t>2018-04-26T07:51:23.000Z Gemeinsam mit meinen Kollegen von der @spdbt @larscastellucci und @helgelindh bei der Aktion #berlintraegtkippa. Insgesamt waren erfreulich viele Menschen da - mit Kopfbedeckung oder ohne, aber alle, um Zeichen für Solidarität und gegen Antisemitismus zu setzen.</w:t>
      </w:r>
    </w:p>
    <w:p w14:paraId="67B21737" w14:textId="77777777" w:rsidR="004B60CB" w:rsidRDefault="004B60CB" w:rsidP="004B60CB">
      <w:r>
        <w:t>2018-04-25T13:42:00.000Z Ich bin dabei heute Abend. Es ist höchste Zeit, sich offen gegen die zunehmenden antisemitischen Tendenzen in unserem Land zu stellen. #berlintraegtkippaNeueSynagogeBerlin-CentrumJudaicum@NeueSynagogeBLN · Apr 21, 2018#berlintraegtkippa am 25.4./ Uhr 18:00 Uhr vor dem Gemeindehaus in der Fasanenstraße @SenKultEu @Senatskanzlei_B #jewishlivematters</w:t>
      </w:r>
    </w:p>
    <w:p w14:paraId="36318B66" w14:textId="77777777" w:rsidR="004B60CB" w:rsidRDefault="004B60CB" w:rsidP="004B60CB">
      <w:r>
        <w:lastRenderedPageBreak/>
        <w:t>2018-04-24T13:30:36.000Z Die Routiniertheit, mit der Abgeordnete der #AfD im Bundestag Grenzen überschreiten, ist unerträglich. Daher danke ich dem @Paritaet Gesamtverein für den offenen Brief zur diskriminierenden Anfrage der Populisten zu Menschen mit #Behinderung. Er ruft zur Wachsamkeit auf.</w:t>
      </w:r>
    </w:p>
    <w:p w14:paraId="25BD898B" w14:textId="77777777" w:rsidR="004B60CB" w:rsidRDefault="004B60CB" w:rsidP="004B60CB">
      <w:r>
        <w:t>2018-04-23T14:04:18.000Z Update aus Straßburg: Heute Nachmittag wählen wir den Vorsitzenden der gemeinsamen Fraktion von Sozialdemokraten und Grünen im @Europarat_DE .</w:t>
      </w:r>
    </w:p>
    <w:p w14:paraId="735269E4" w14:textId="77777777" w:rsidR="004B60CB" w:rsidRDefault="004B60CB" w:rsidP="004B60CB">
      <w:r>
        <w:t>2018-04-23T11:12:24.000Z Das Ergebnis ist schnörkellos, aber realistisch. Ich freue mich, dass mit Andrea #Nahles endlich eine Frau an der Spitze der #SPD steht. Glückauf auch von mir!Michael Roth MdB@MiRo_SPDRegierungsvertreter*in aus Deutschland · Apr 22, 2018Vermutlich sind heute - politisch, nicht rechnerisch gesehen - 66,6% besser als 100%. Glück auf, liebe Andrea #Nahles. #spdbpt</w:t>
      </w:r>
    </w:p>
    <w:p w14:paraId="3BB54C36" w14:textId="77777777" w:rsidR="004B60CB" w:rsidRDefault="004B60CB" w:rsidP="004B60CB">
      <w:r>
        <w:t>2018-04-20T11:28:00.000Z Zurück von einer #Delegationsreise unter der Leitung v. Ministerpräsident #Kretschmann nach Serbien, Kroatien, Bosnien und Herzegowina. Guter Austausch über Bildungskooperation und wirtschaftliche Zusammenarbeit. Es geht nichts über das direkte Gespräch.</w:t>
      </w:r>
    </w:p>
    <w:p w14:paraId="35397B2D" w14:textId="77777777" w:rsidR="004B60CB" w:rsidRDefault="004B60CB" w:rsidP="004B60CB">
      <w:r>
        <w:t>2018-04-19T14:26:02.000Z Ein Ausstieg aus dem #Atomabkommen mit dem #Iran hätte fatale Folgen. Daher habe ich heute gemeinsam mit meinen @spdbt-Kolleg*innen aus dem #AuswärtigenAusschuss einen Brief an unsere Kollegen aus den #USA unterschrieben, der eindringlich davor warnt.Brief an US-Kongress: Europäische Abgeordnete warnen vor Ende des Iran-DealsEtwa 500 Abgeordnete aus Deutschland, Frankreich und Großbritannien wenden sich an Kollegen im US-Kongress. In einem schriftlichen Appell, der dem SPIEGEL vorliegt, warnen sie davor, das Atomabkommen...spiegel.de</w:t>
      </w:r>
    </w:p>
    <w:p w14:paraId="793732BA" w14:textId="77777777" w:rsidR="004B60CB" w:rsidRDefault="004B60CB" w:rsidP="004B60CB">
      <w:r>
        <w:t>2018-04-18T11:01:23.000Z Es ist unerträglich, wenn Juden in Deutschland auf offener Straße, mitten in Berlin, angegriffen werden. Das ist eine Schande für unser Land. Antisemitismus darf bei uns nie wieder einen Platz haben. Wir müssen alles tun, um jüdisches Leben in Deutschland zu schützen.tagesschau@tagesschau · Apr 18, 2018Zwei Kippa tragende Männer in Berlin attackiert https://rbb24.de/politik/beitrag/2018/04/antisemitischer-angriff-prenzlauer-berg-berlin.html… #Attacke #Antisemitismus</w:t>
      </w:r>
    </w:p>
    <w:p w14:paraId="55A2116A" w14:textId="77777777" w:rsidR="004B60CB" w:rsidRDefault="004B60CB" w:rsidP="004B60CB">
      <w:r>
        <w:t>2018-04-17T06:54:49.000Z Heute entscheidet die #EU-Kommission darüber, Beitrittsgespräche mit #Mazedonien und #Albanien zu empfehlen. Was dafür wichtig ist: @OstJournalSPD-Politiker Juratović: „Auf soziale und wirtschaftliche Fragen braucht es soziale und wirtschaf...Nach dem Beitritt in die EU 2013 hat Kroatien vor allem in zwei Situationen von sich hören lassen: das eine Mal als Transitland während der großen Welle geflüchteter Menschen aus dem Südosten, das andost-journal.de</w:t>
      </w:r>
    </w:p>
    <w:p w14:paraId="4582F57C" w14:textId="77777777" w:rsidR="004B60CB" w:rsidRDefault="004B60CB" w:rsidP="004B60CB">
      <w:r>
        <w:t>2018-04-15T14:04:50.000Z Bundesländer mit der GERINGSTEN Zuwanderung je 10.000 Einwohner im Flüchtlingskrisenjahr 2015:1. Sachsen-Anhalt2. Hamburg3. Thüringen4. Sachsen @welt</w:t>
      </w:r>
    </w:p>
    <w:p w14:paraId="4C10780D" w14:textId="77777777" w:rsidR="004B60CB" w:rsidRDefault="004B60CB" w:rsidP="004B60CB">
      <w:r>
        <w:t>2018-03-28T09:53:06.000Z Wir einträglich das Geschäft mit der Angst sein kann, zeigt dieser erschreckende Artikel von @zeitonline #Gewalt #Rassismus #Aufrüstung"Migrantenschreck": Die WaffenbürgerHunderte Deutsche haben in diesem Jahr illegale Waffen im Netz bestellt, um auf Migranten zu schießen. Interne Daten zeigen das Ausmaß des menschenverachtenden Geschäfts.zeit.de</w:t>
      </w:r>
    </w:p>
    <w:p w14:paraId="2EDA7B0B" w14:textId="77777777" w:rsidR="004B60CB" w:rsidRDefault="004B60CB" w:rsidP="004B60CB">
      <w:r>
        <w:t>2018-03-19T09:07:25.000Z Manchmal reichen wenige Worte.Ulrike Guérot@ulrikeguerot · Mar 18, 2018Finger weg von #Schengen, Herr Seehofer!</w:t>
      </w:r>
    </w:p>
    <w:p w14:paraId="0EAF1331" w14:textId="77777777" w:rsidR="004B60CB" w:rsidRDefault="004B60CB" w:rsidP="004B60CB">
      <w:r>
        <w:lastRenderedPageBreak/>
        <w:t>2018-03-19T08:52:32.000Z Jetzt bewerben: Gesucht werden die besten jungen Unternehmen in Baden Württemberg. #Landespreis #vielGlückL-Bank@L_Bank · Mar 5, 2018Gesucht: Junge Unternehmen aus Baden-Württemberg, die schon gezeigt haben, was sie können. Sie geh</w:t>
      </w:r>
      <w:r>
        <w:rPr>
          <w:rFonts w:hint="eastAsia"/>
        </w:rPr>
        <w:t>ö</w:t>
      </w:r>
      <w:r>
        <w:t>ren zu den besten in #BaWü? Jetzt mitmachen! #Landespreis</w:t>
      </w:r>
    </w:p>
    <w:p w14:paraId="6D7FE922" w14:textId="77777777" w:rsidR="004B60CB" w:rsidRDefault="004B60CB" w:rsidP="004B60CB">
      <w:r>
        <w:t>2018-03-16T10:48:45.000Z Ganz genau.Thomas Oppermann@ThomasOppermann · Mar 16, 2018Der #Islam hat Deutschland historisch nicht geprägt, erst seit den 60er Jahren bringen muslimische Einwanderer ihre Religion mit. Der Heimatminister sollte wissen: Viele von ihnen haben bei uns  ihre Heimat gefunden und mit Ihnen gehört ihr Glaube, der Islam, auch zu Deutschland.</w:t>
      </w:r>
    </w:p>
    <w:p w14:paraId="5F1FAF3E" w14:textId="77777777" w:rsidR="004B60CB" w:rsidRDefault="004B60CB" w:rsidP="004B60CB">
      <w:r>
        <w:t xml:space="preserve">2018-03-15T10:53:53.000Z #Privatschulen sind nicht per se besser als öffentliche Schulen. Sie verstärken aber die soziale und ethnische Trennung der Kinder. Eine ernüchternde Erkenntnis. #PrivatschulstudiePrivatschulen: Sind sie besser oder schlechter als </w:t>
      </w:r>
      <w:r>
        <w:rPr>
          <w:rFonts w:hint="eastAsia"/>
        </w:rPr>
        <w:t>ö</w:t>
      </w:r>
      <w:r>
        <w:t>ffentliche Schulen?Schüler, die öffentliche Schulen besuchen, erzielen ähnlich gute Ergebnisse im Lesen und Schreiben wie Kinder von Privatschulen. Das zeigt eine aktuelle Studie. Einige Unterschiede gibt es allerdings.spiegel.de</w:t>
      </w:r>
    </w:p>
    <w:p w14:paraId="5D92BAF5" w14:textId="77777777" w:rsidR="004B60CB" w:rsidRDefault="004B60CB" w:rsidP="004B60CB">
      <w:r>
        <w:t>2018-03-14T12:50:39.000Z Die Regierung ist vereidigt, jetzt können wir endlich Taten sprechen lassen: Wir müssen mehr bezahlbaren Wohnraum schaffen, die #Pflege deutlich stärken und #Schulen finanziell so ausstatten, dass unsere Kinder eine Bildung bekommen, die ihren Namen verdient. #GoGroko</w:t>
      </w:r>
    </w:p>
    <w:p w14:paraId="611B363F" w14:textId="77777777" w:rsidR="004B60CB" w:rsidRDefault="004B60CB" w:rsidP="004B60CB">
      <w:r>
        <w:t>2018-03-14T10:55:33.000Z Recht hat er, Albert Einstein. Worte sind mächtig, daher gefällt mir die #Präzisierung.Michael P#Piraten Hessen#FBPE · Mar 13, 2018Unkommentiert. #Spahn #HartzIV #Steuerflüchtlinge #Neoliberalismus</w:t>
      </w:r>
    </w:p>
    <w:p w14:paraId="6BFD08A5" w14:textId="77777777" w:rsidR="004B60CB" w:rsidRDefault="004B60CB" w:rsidP="004B60CB">
      <w:r>
        <w:t>2018-03-14T08:57:46.000Z Die @CDU-Vorsitzende Angela Merkel ist zum vierten Mal zur Bundeskanzlerin gewählt worden. Die 63-Jährige erhielt im Bundestag 364 von 688 abgegebenen gültigen Stimmen. @cducsubt und @spdbt verfügen über 399 Sitze, für die Kanzlermehrheit waren mindestens 355 Stimmen nötig (@dpa)</w:t>
      </w:r>
    </w:p>
    <w:p w14:paraId="65418226" w14:textId="77777777" w:rsidR="004B60CB" w:rsidRDefault="004B60CB" w:rsidP="004B60CB">
      <w:r>
        <w:t>2018-03-12T19:31:59.000Z Beispielhaft klare Worte vom Präsidenten des Zentralrats der Juden gegen Angriffe auf Moscheen. #Judentum #Islam #Demokratie</w:t>
      </w:r>
    </w:p>
    <w:p w14:paraId="1D2ACE56" w14:textId="77777777" w:rsidR="004B60CB" w:rsidRDefault="004B60CB" w:rsidP="004B60CB">
      <w:r>
        <w:t>2018-03-13T16:41:02.000Z Es wäre ja schlimm, wenn es in der Politik immer nur ernst zuginge.:)Heute war @AngelaMerkeICDU bei uns in der @spdbt zu Gast, und es wurde auch schnell wieder sachlich. Thema war unsere gemeinsame Arbeit der Zukunft. Packen wir es an.Hubertus Heil</w:t>
      </w:r>
    </w:p>
    <w:p w14:paraId="0E3A8D9D" w14:textId="77777777" w:rsidR="004B60CB" w:rsidRDefault="004B60CB" w:rsidP="004B60CB">
      <w:r>
        <w:t>2018-03-12T14:18:36.000Z "Unsere Aufgabe ist es, dafür zu sorgen, dass die Zukunft besser wird als die Vergangenheit." So @OlafScholz eben vor der Unterschrift des #Koalitionsvertrags und ich finde, das ist das richtige Credo für unsere Arbeit.</w:t>
      </w:r>
    </w:p>
    <w:p w14:paraId="775787BD" w14:textId="77777777" w:rsidR="004B60CB" w:rsidRDefault="004B60CB" w:rsidP="004B60CB">
      <w:r>
        <w:t>2018-03-12T08:07:04.000Z Sehr seltsam. Bundesweit wurden am Wochenende Brandanschläge auf Moscheen verübt. Und womit machen heute die Zeitungen und Online-Portale auf? - Man stelle sich nur einmal vor, es hätten Kirchen oder Synagogen gebrannt... #Moschee #Islam #Brandanschlag</w:t>
      </w:r>
    </w:p>
    <w:p w14:paraId="73FF5757" w14:textId="77777777" w:rsidR="004B60CB" w:rsidRDefault="004B60CB" w:rsidP="004B60CB">
      <w:r>
        <w:t>2018-03-12T08:04:33.000Z #Endlich! Heute um 14 Uhr wird der Koalitionsvertrag unterzeichnet. Die Vorbereitungen dafür sind im vollen Gange.</w:t>
      </w:r>
    </w:p>
    <w:p w14:paraId="25C6A436" w14:textId="77777777" w:rsidR="004B60CB" w:rsidRDefault="004B60CB" w:rsidP="004B60CB">
      <w:r>
        <w:t>2018-03-08T09:32:38.000Z The 8th of march is an important date in our calendars.The International Women's Day reminds us of our duty to fight sexism and discrimination, wherever and whenever it occurs. The fight for socialism always was and always will be a fight for women's rights and gender equality.</w:t>
      </w:r>
    </w:p>
    <w:p w14:paraId="50966BFB" w14:textId="77777777" w:rsidR="004B60CB" w:rsidRDefault="004B60CB" w:rsidP="004B60CB">
      <w:r>
        <w:lastRenderedPageBreak/>
        <w:t>2018-03-08T08:24:01.000Z Vor 100 Jahren hat die @spdde das Wahlrecht für Frauen in Dtld durchgesetzt. Nach Zahlen des Weltwirtschaftsforums wird es unter jetzigen Umständen noch 100 Jahre dauern, bis wirkliche Gleichstellung erreicht ist. Ich kämpfe mit SPD dafür, dass es schneller geht. #Weltfrauentag</w:t>
      </w:r>
    </w:p>
    <w:p w14:paraId="35B95726" w14:textId="77777777" w:rsidR="004B60CB" w:rsidRDefault="004B60CB" w:rsidP="004B60CB">
      <w:r>
        <w:t>2018-02-21T14:08:51.000Z Ich bin am Freitag dabei. Nach dem Messerangriff eines Mannes auf drei Geflüchtete vor der Kilianskirche in #Heilbronn gilt es, ein Zeichen zu setzen für Solidarität und Menschlichkeit. Danke @ngrheilbronn für die Initiative.HN gegen Rechts@ngrheilbronn · Feb 21, 2018Nach dem rassistischen Messerangriff am Samstag ist für uns die rote Linie überschritten. Wir müssen entschlossen für eine Stadt einstehen, in der rechte Hetze und Hass keinen Platz haben. Kommt am Freitag um 18.00 zum Marktplatz #Heilbronn! Unser Aufruf: http://ngr-heilbronn.org/2018/02/21/mahnwache-gegen-rechte-gewalt/…</w:t>
      </w:r>
    </w:p>
    <w:p w14:paraId="225113EA" w14:textId="77777777" w:rsidR="004B60CB" w:rsidRDefault="004B60CB" w:rsidP="004B60CB">
      <w:r>
        <w:t>2018-02-20T12:07:58.000Z Das Motiv war Fremdenhass. Nach Wochen polarisierender Diskussionen sticht ein 70-jähriger drei junge Männer auf dem #Kiliansplatz nieder. Können wir bitte alle wieder zur Besinnung kommen? #Heilbronn darf seine Menschlichkeit nicht verlieren.Heilbronn: Mann attackiert Flüchtlinge vor Kirche - Zorn über FlüchtlingspolitikEin Betrunkener hat mit einem Messer Flüchtlinge vor einer Kirche angegriffen und sie verletzt. Ermittler gehen davon aus, dass der 70-Jährige die Tat aus Wut über die aktuelle Flüchtlingspolitik...spiegel.de</w:t>
      </w:r>
    </w:p>
    <w:p w14:paraId="1B75B9F3" w14:textId="77777777" w:rsidR="004B60CB" w:rsidRDefault="004B60CB" w:rsidP="004B60CB">
      <w:r>
        <w:t>2018-02-15T12:31:42.000Z Die weit überwiegende Mehrheit der Doppelstaatler steht offensichtlich deutlich entschlossener hinter unserem Grundgesetz als die selbsternannten Patrioten bei AfD und Pegida.Stuttgarter Zeitung@StZ_NEWS · Feb 14, 2018Der #AfD-Chef in Sachsen-Anhalt, #Poggenburg, beschimpft türkische Gemeinde als „Kameltreiber“ und „Kümmelhändler“ https://stuttgarter-zeitung.de/inhalt.afd-chef-in-sachsen-anhalt-poggenburg-beschimpft-tuerkische-gemeinde-als-kameltreiber-und-kuemmelhaenlder.b129ec9c-9857-409e-b2af-04982f25b7a0.html?utm_campaign=Echobox&amp;utm_medium=Social&amp;utm_source=Twitter…</w:t>
      </w:r>
    </w:p>
    <w:p w14:paraId="0E6B4CC3" w14:textId="77777777" w:rsidR="004B60CB" w:rsidRDefault="004B60CB" w:rsidP="004B60CB">
      <w:r>
        <w:t>2018-02-16T10:39:21.000Z Ich bin froh und erleichtert über die Freilassung von #DenizYuecel! #einguterTagThore Barfuss@leerstelle · Feb 16, 2018Das ist die beste +++EILMELDUNG+++ des Jahres! WELT-Korrespondent: Deniz Yücel ist frei https://welt.de/politik/ausland/article173644774/WELT-Korrespondent-Deniz-Yuecel-ist-frei.html?wtmc=socialmedia.twitter.shared.web… via @welt</w:t>
      </w:r>
    </w:p>
    <w:p w14:paraId="456C9222" w14:textId="77777777" w:rsidR="004B60CB" w:rsidRDefault="004B60CB" w:rsidP="004B60CB">
      <w:r>
        <w:t>2018-02-03T13:15:29.000Z Danke @josip_juratovic!Die Identifikation mit einem Land hängt nicht davon ab,wie viele Pässe man hat,sondern ob man zu den Werten des Landes steht oder nicht.Als Besitzerin der #doppeltenStaatsbürgerschaft identifiziere ich mich sehr wohl mit unserem Land.Wo ist der Widerspruch?Josip Juratovic MdB@josip_juratovic · Feb 2, 2018Danke. Das Thema bewegt mich. Hier gibt es auch den Link direkt zu meiner Rede: https://dbtg.tv/fvid/7198133 https://twitter.com/neuimbundestag/status/959361053879623680…</w:t>
      </w:r>
    </w:p>
    <w:p w14:paraId="712EEC27" w14:textId="77777777" w:rsidR="004B60CB" w:rsidRDefault="004B60CB" w:rsidP="004B60CB">
      <w:r>
        <w:t>2018-02-02T10:29:56.000Z Danke. Das Thema bewegt mich. Hier gibt es auch den Link direkt zu meiner Rede: https://dbtg.tv/fvid/7198133Neu im Bundestag@neuimbundestag · Feb 2, 2018Die Rede für @spdbt von @josip_juratovic zur doppelten Staatsbürgerschaft: authentisch, humorvoll, kräftig vorgetragen. Kriegt viel Applaus. Von (fast) allen Fraktionen. Nachschauen auf http://bundestag.de lohnt sich</w:t>
      </w:r>
    </w:p>
    <w:p w14:paraId="30269126" w14:textId="77777777" w:rsidR="004B60CB" w:rsidRDefault="004B60CB" w:rsidP="004B60CB">
      <w:r>
        <w:t>2018-01-18T12:21:50.000Z Danke @FlorianGathmann für den fairen Kommentar zu den Kontroversen in der #SPD . @SPIEGELONLINE @spdbt http://spiegel.de/politik/deutschland/spd-streit-ueber-moegliche-groko-die-vorzeige-demokraten-kommentar-a-1188412.html…</w:t>
      </w:r>
    </w:p>
    <w:p w14:paraId="529B37BE" w14:textId="77777777" w:rsidR="004B60CB" w:rsidRDefault="004B60CB" w:rsidP="004B60CB">
      <w:r>
        <w:lastRenderedPageBreak/>
        <w:t>2018-01-18T08:40:21.000Z Als Integrationsbeauftragter der @spdbt begrüße ich, dass das #Sondierungspapier Wege zum Einwanderungsgesetz beinhaltet. @spdde #endlichSo bewertet die SPD die Sondierung zur MigrationspolitikStaatsministerin Aydan Özoğuz, die Beauftragte der Bundesregierung für Migration, Flüchtlinge und Integration, macht aus ihrer Zufriedenheit keinen Hehl: „Das Sondierungspapier steht deutlich für dasvorwaerts.de</w:t>
      </w:r>
    </w:p>
    <w:p w14:paraId="27B6652B" w14:textId="77777777" w:rsidR="004B60CB" w:rsidRDefault="004B60CB" w:rsidP="004B60CB">
      <w:r>
        <w:t>2018-01-16T15:48:18.000Z http://bit.ly/2FLbSQI Nicht reden, machen: MdB @josip_juratovic macht den Weg frei für jüngere Generation. Sein Nachfolger als @spdde-Kreisvorsitzender ist der 29-jährige Markus Herrera Torrez  @spdbawue #SPDerneuern#SPDErneuern in Heilbronn: Kreisvorsitz in jungen HändenÜber die Erneuerung der SPD wurde viel diskutiert nach der verlorenen Bundestagswahl im September 2017. Jünger und weiblicher müsse die SPD werden, digitaler und streitfreudiger, so einige von dervorwaerts.de</w:t>
      </w:r>
    </w:p>
    <w:p w14:paraId="1B53E0BD" w14:textId="77777777" w:rsidR="004B60CB" w:rsidRDefault="004B60CB" w:rsidP="004B60CB">
      <w:r>
        <w:t>2018-01-12T15:10:00.000Z Ich freue mich, dass bei den Ergebnissen der #Sondierungsgespraeche die sozialdemokratische Handschrift deutlich sichtbar ist. So bei der Paritätischen #Krankenversicherung, der Stärkung der #Pflege, der Bekämpfung von #Kinderarmut und #Europa.</w:t>
      </w:r>
    </w:p>
    <w:p w14:paraId="7BE17C63" w14:textId="77777777" w:rsidR="004B60CB" w:rsidRDefault="004B60CB" w:rsidP="004B60CB">
      <w:r>
        <w:t>2018-01-10T15:28:42.000Z Kennen Sie Projekte oder Initiativen, die sich für ein gutes Zusammenleben einsetzen? Oder sind Sie selbst aktiv? Dann können Sie sich jetzt hier bewerben https://land-der-ideen.de/wettbewerbe/ausgezeichnete-orte-im-land-der-ideen… #Gemeinwohl #vielGlück</w:t>
      </w:r>
    </w:p>
    <w:p w14:paraId="146DD7FB" w14:textId="77777777" w:rsidR="004B60CB" w:rsidRDefault="004B60CB" w:rsidP="004B60CB">
      <w:r>
        <w:t>2018-01-08T08:08:31.000Z Unbedingt! Und nicht nur das: bezahlbarer Wohnraum ist genauso elementare Regierungsaufgabe.SPD-Fraktion im Bundestag@spdbt · Jan 7, 2018"Die Kluft zwischen Arm und Reich wird größer, viele Menschen fühlen sich politisch nicht mehr vertreten. Eine neue Regierung sollte sich deshalb das Thema Zusammenhalt zur zentralen Aufgabe machen." Andrea #Nahles in @BILDamSONNTAG #Sondierungen https://spdfraktion.de/presse/interviews/wir-wollen-leben-menschen-besser…</w:t>
      </w:r>
    </w:p>
    <w:p w14:paraId="55036EF5" w14:textId="77777777" w:rsidR="004B60CB" w:rsidRDefault="004B60CB" w:rsidP="004B60CB">
      <w:r>
        <w:t>2017-12-22T09:05:56.000Z Meine Einschätzung der derzeitigen Lage in #Syrien in der @stimmeonlineRolf die Jens@rolfdiejens · Dec 21, 2017Wie sicher ist Syrien? Können Flüchtlinge zurück? Ein Überblick mit Einschätzungen von @msf_de @FlorianWestphal @josip_juratovic http://stimme.de/deutschland-welt/politik/dw/Wie-sicher-ist-Syrien;art295,3959131…</w:t>
      </w:r>
    </w:p>
    <w:p w14:paraId="7FC47E5F" w14:textId="77777777" w:rsidR="004B60CB" w:rsidRDefault="004B60CB" w:rsidP="004B60CB">
      <w:r>
        <w:t>2017-12-20T13:35:04.000Z In #Kroatien wird Tätern aus dem #Bosnienkrieg gehuldigt. Das ist Gift für den Friedensprozess auf dem #Balkan . Mein Artikel dazu im @IPGJournalWenn Kriegsverbrecher als Helden verehrt werdenIn Kroatien wird Tätern aus dem Bosnienkrieg gehuldigt. Das ist Gift für den Friedensprozess auf dem Balkan.ipg-journal.de</w:t>
      </w:r>
    </w:p>
    <w:p w14:paraId="30310CC1" w14:textId="77777777" w:rsidR="004B60CB" w:rsidRDefault="004B60CB" w:rsidP="004B60CB">
      <w:r>
        <w:t>2017-12-20T12:38:30.000Z #Anerkennung für #Engagement: Die @spdbt zeichnet mit dem Otto-Wels-Preis in diesem Jahr bürgerschaftliches Engagement aus. Projekte und Initiativen können sich bis zum 14.Februar bewerben. Mehr dazu hierOtto-Wels-Preis für Demokratie 2018 | SPD-BundestagsfraktionDie SPD-Bundestagsfraktion lobt zum sechsten Mal den „Otto-Wels-Preis für Demokratie“ aus. Diesmal richtet sich der Wettbewerb an Initiativen, Vereine und Projekte, die sich für lebenswerte Dörfer...spdfraktion.de</w:t>
      </w:r>
    </w:p>
    <w:p w14:paraId="64C326E5" w14:textId="77777777" w:rsidR="004B60CB" w:rsidRDefault="004B60CB" w:rsidP="004B60CB">
      <w:r>
        <w:t>2017-12-12T13:56:52.000Z Ich höre gerade einen interessanten #Podcast von #rbb Inforadio: "So nah, so fern. Der schwierige Weg der #Westbalkan-Staaten in die #EU", u.a. mit @ARDOzsvath und @josip_juratovic URL:Das ForumDas Forum bietet ein breites Themenspektrum aus Politik, Wirtschaft, Wissenschaft und Kultur. Die Krisenherde des Kontinents, aktuelle politische Ereignisse in Deutschland und der Welt sind Gegenst...inforadio.de</w:t>
      </w:r>
    </w:p>
    <w:p w14:paraId="2DB816C7" w14:textId="77777777" w:rsidR="004B60CB" w:rsidRDefault="004B60CB" w:rsidP="004B60CB">
      <w:r>
        <w:lastRenderedPageBreak/>
        <w:t>2017-12-06T12:30:10.000Z Gibt es zu wenig #Abschiebungen? Eine Studie zeigt: In diesem Jahr haben bereits mehr abgelehnte Asylbewerber Deutschland verlassen, als im gleichen Zeitraum "ausreisepflichtig" geworden sind.Abgelehnte Asylbewerber - Gibt es zu wenige Abschiebungen?In diesem Jahr haben bereits mehr abgelehnte Asylbewerber Deutschland verlassen, als im gleichen Zeitraum "ausreisepflichtig" geworden sind. Anders als erwartet, ist die Zahl der "Ausreisepflichtig...mediendienst-integration.de</w:t>
      </w:r>
    </w:p>
    <w:p w14:paraId="0A4EA63D" w14:textId="77777777" w:rsidR="004B60CB" w:rsidRDefault="004B60CB" w:rsidP="004B60CB">
      <w:r>
        <w:t>2017-12-05T15:36:36.000Z Ich konzentriere meine Kraft darauf, #Heilbronn &amp; Heilbronner Land in Berlin zu vertreten. Derweil mache ich im Kreisverband den Weg frei für die Jungen: Herzlichen Glückwunsch Markus Herrera Torrez zum Kreisvorsitz der #SPD Heilbronn! #SPDerneuernGenerationenwechsel bei der Heilbronner Kreis-SPDDer Kreisverband Heilbronn Land der SPD wählt Markus Herrera Torrez aus Lauffen beim Kreisparteitag in Neuenstadt an die Spitze. Gleichzeitig schickt die Basis klare Signale an die Genossen und auch...stimme.de</w:t>
      </w:r>
    </w:p>
    <w:p w14:paraId="064C32C1" w14:textId="77777777" w:rsidR="004B60CB" w:rsidRDefault="004B60CB" w:rsidP="004B60CB">
      <w:r>
        <w:t>2017-12-01T13:08:40.000Z Der #EU fehlt ein Konzept für den #Westbalkan und die Annäherung der #Beitrittskandidaten stockt. Wir haben leidenschaftlich darüber diskutiert. Nachzuhören am Sonntag um 11:00 Uhr auf @rbbinforadio . @ARDOzsvath https://inforadio.de/programm/schema/sendungen/forum/201712/180405.html…</w:t>
      </w:r>
    </w:p>
    <w:p w14:paraId="3443B941" w14:textId="77777777" w:rsidR="004B60CB" w:rsidRDefault="004B60CB" w:rsidP="004B60CB">
      <w:r>
        <w:t>2017-12-01T10:29:59.000Z Persönlich und politisch: Im Gespräch mit der @stimmeonline habe ich mich zur Stimmung an der Basis und zum Zustand der #SPD geäußert. #SPDerneuern @spdbtWas nun, SPD?Der scheidende Kreisvorsitzende Josip Juratovic sprach mit der Heilbronner Stimme über Stimmungen in der Berliner SPD-Bundestagsfraktion und an der Basis im Wahlkreis Heilbronn.stimme.de</w:t>
      </w:r>
    </w:p>
    <w:p w14:paraId="2526D3B9" w14:textId="77777777" w:rsidR="004B60CB" w:rsidRDefault="004B60CB" w:rsidP="004B60CB">
      <w:r>
        <w:t>2017-11-28T11:12:05.000Z Gute Besserung #andreashollstein. Und was für eine Haltung: Obwohl sein Mitgefühl und seine Nächstenliebe mit Gewalt quittiert wurden, wird er darin nicht nachlassen. #Altena #keinPlatzfürrechteGewaltFlorian Flade@FlorianFlade · Nov 28, 2017Messerangriff auf Bürgermeister von #Altena: "Ich setze mich weiter für geflüchtete Menschen ein" @welt  https://welt.de/politik/deutschland/article171029883/15-Zentimeter-lange-Schnittwunde-Ich-habe-um-mein-Leben-gefuerchtet.html… | #NRW #Rechtsterror #NoNazis #andreashollstein</w:t>
      </w:r>
    </w:p>
    <w:p w14:paraId="5D952344" w14:textId="77777777" w:rsidR="004B60CB" w:rsidRDefault="004B60CB" w:rsidP="004B60CB">
      <w:r>
        <w:t xml:space="preserve">2017-11-28T06:24:15.000Z #Altena | Bundesjustizminister Heiko Maas wünschte dem Altenaer Bürgermeister #Hollstein gute Besserung und verurteilte den #Messerangriff:Heiko Maas </w:t>
      </w:r>
    </w:p>
    <w:p w14:paraId="3D76D759" w14:textId="77777777" w:rsidR="004B60CB" w:rsidRDefault="004B60CB" w:rsidP="004B60CB">
      <w:r>
        <w:t>2017-11-27T08:42:05.000Z Die Mitglieder der #SPD über #GroKo entscheiden zu lassen, ist der richtige Weg, denn: Die Basis hat einen sehr guten Instinkt, für sozialdemokratische Werte und politische Ungerechtigkeiten. #SPDerneuern @spdbtMdB Josip Juratovic: „Eigentlich wissen Sozialdemokraten, worauf esErinnern wir uns noch an die Zeit der starken SPD, Partei des starken Staates zum Wohle der Arbeiter und Aufsteiger? Die Partei mit dem Ohr an der Bevölkerung? Die Partei mit dem glaubwürdigen klarenvorwaerts.de</w:t>
      </w:r>
    </w:p>
    <w:p w14:paraId="13303D8A" w14:textId="77777777" w:rsidR="004B60CB" w:rsidRDefault="004B60CB" w:rsidP="004B60CB">
      <w:r>
        <w:t>2017-11-22T12:46:25.000Z #Syrien ist nicht sicher und die humanitäre Lage katastrophal. Trotzdem fordert die #AfDimBundestag ein "Abkommen zur Rückkehr syrischer Flüchtlinge". Meine Rede dazu heute ab 15:45 Uhr auf http://bundestag.de #SPD @spdbt #Fluechtling #kriegJosip Juratovic MdB</w:t>
      </w:r>
    </w:p>
    <w:p w14:paraId="3CB58032" w14:textId="77777777" w:rsidR="004B60CB" w:rsidRDefault="004B60CB" w:rsidP="004B60CB">
      <w:r>
        <w:t>2017-11-20T11:02:21.000Z Unverantwortlich, dass #Lindner in seiner Profilierungssucht sogar bereit war, Koalitionsverhandlungen platzen zu lassen. Bei allem Verständnis f. Befürchtung eines kleineren Koalitionspartners: Wir haben 2013 auch Kompromisse schließen müssen u. dennoch Erfolge erzielt. #Jamaika</w:t>
      </w:r>
    </w:p>
    <w:p w14:paraId="1A03C653" w14:textId="77777777" w:rsidR="004B60CB" w:rsidRDefault="004B60CB" w:rsidP="004B60CB">
      <w:r>
        <w:lastRenderedPageBreak/>
        <w:t>2017-11-15T09:32:01.000Z Die Themen, auf die es wirklich ankommt, kommen bei den #Sondierungen der #schwarzenAmpel gar nicht vor. #Jamaika #blindMarcel Fratzscher@MFratzscher · Nov 15, 2017#Ungleichheit bei Vermögen nimmt weiter zu - v.a. auch in Deutschland - auch zwischen alt und jung. In Deutschland haben 40 Prozent der Menschen praktisch gar kein Vermögen!http://faz.net/-iju-93rmk?GEPC=s3… via @faznet #in</w:t>
      </w:r>
    </w:p>
    <w:p w14:paraId="1DDC0E8F" w14:textId="77777777" w:rsidR="004B60CB" w:rsidRDefault="004B60CB" w:rsidP="004B60CB">
      <w:r>
        <w:t>2017-11-14T13:58:30.000Z Sie sind herzlich eingeladen: Meine 1. #Bürgersprechstunde in dieser Leg.Periode findet heute arbeitnehmerfreundlich von 17 - 20 Uhr statt. Wenn Sie ein Anliegen haben, melden Sie sich gerne vorab in meinem Wahlkreisbüro in #Heilbronn: josip.juratovic.wk@bundestag.de.</w:t>
      </w:r>
    </w:p>
    <w:p w14:paraId="1E274477" w14:textId="77777777" w:rsidR="004B60CB" w:rsidRDefault="004B60CB" w:rsidP="004B60CB">
      <w:r>
        <w:t>2017-11-14T08:36:54.000Z Die Forderung nach einer #Flexibilisierung geht an der Arbeitswirklichkeit vorbei. Die Menschen sind schon flexibel, und es wird ohnehin immer mehr Arbeit auf weniger Schultern verteilt. #zynisch #Jamaika #FDP</w:t>
      </w:r>
    </w:p>
    <w:p w14:paraId="637A4BC4" w14:textId="77777777" w:rsidR="004B60CB" w:rsidRDefault="004B60CB" w:rsidP="004B60CB">
      <w:r>
        <w:t>2017-11-14T08:21:15.000Z Nicht vergessen: Ab 10 Uhr bin ich auf dem Kiliansplatz in #Heilbronn, um mit Ihnen ins #Gespräch zu kommen. Ich freue mich darauf! #dialogspdbt</w:t>
      </w:r>
    </w:p>
    <w:p w14:paraId="65B9836E" w14:textId="77777777" w:rsidR="004B60CB" w:rsidRDefault="004B60CB" w:rsidP="004B60CB">
      <w:r>
        <w:t>2017-11-10T14:05:30.000Z #Rausgehen und #Reden ist die Devise bei der Aktion "SPD Fraktion im Dialog". Ich bin am Dienstag parallel zum Wochenmarkt in #Heilbronn auf dem Kiliansplatz dabei und freue mich, mit vielen ins Gespräch zu kommen.  #dialogspdbt</w:t>
      </w:r>
    </w:p>
    <w:p w14:paraId="18F3FC03" w14:textId="77777777" w:rsidR="004B60CB" w:rsidRDefault="004B60CB" w:rsidP="004B60CB">
      <w:r>
        <w:t>2017-11-09T11:59:54.000Z Der #Mauerfall hat Dank vieler mutiger Menschen der friedlichen Revolution nicht nur Deutschland geeint, sondern das Friedensprojekt #EU ermöglicht. Dies gilt es gerade heute für uns Deutsche gegen Euroskeptiker aller Art mit aller Kraft zu verteidigen.</w:t>
      </w:r>
    </w:p>
    <w:p w14:paraId="6317CBE4" w14:textId="77777777" w:rsidR="004B60CB" w:rsidRDefault="004B60CB" w:rsidP="004B60CB">
      <w:r>
        <w:t>2017-11-09T08:27:45.000Z Gibt den Menschen einen Namen: #DieListe #Geflüchteter, die auf dem Weg nach Europa gestorben sind. Starkes Projekt Banu Cennetoglu und @gorkitheater. Dank dem @tagesspiegel fürs Drucken.</w:t>
      </w:r>
    </w:p>
    <w:p w14:paraId="22F5CAA3" w14:textId="77777777" w:rsidR="004B60CB" w:rsidRDefault="004B60CB" w:rsidP="004B60CB">
      <w:r>
        <w:t>2017-11-03T10:33:29.000Z Danke @BILDblog für die aufklärerische Analyse!BILDblog@BILDblog · Nov 2, 2017Nein, nicht 30.000, liebe @BILD. Es sind 4000, vermutlich sogar noch weniger. Eure Rechnung ist kompletter Unsinn: http://bildblog.de/94589/30-000-asylbewerber-verschwunden-bild-errechnet-voelligen-unsinn/…Show this thread</w:t>
      </w:r>
    </w:p>
    <w:p w14:paraId="4A6B9CC4" w14:textId="77777777" w:rsidR="004B60CB" w:rsidRDefault="004B60CB" w:rsidP="004B60CB">
      <w:r>
        <w:t>2017-11-01T11:02:09.000Z Kaum ist die @spdbt aus dem Raum, steht die #rentemit63 zur Diskussion. Erstes Anzeichen dafür, wie sehr #SPD in der Regierung fehlen wird.Katarina Barley@katarinabarley · Nov 1, 2017Die SPD hat Rente mit 63 eingeführt UND Erwerbsgeminderte besser gestellt. Schwampel spielt beide gegeneinander aus. http://focus.de/finanzen/altersvorsorge/medienbericht-jamaika-parteien-einigen-sich-auf-teilweise-abschaffung-der-rente-mit-63_id_7788055.html…</w:t>
      </w:r>
    </w:p>
    <w:p w14:paraId="1D69E4F8" w14:textId="77777777" w:rsidR="004B60CB" w:rsidRDefault="004B60CB" w:rsidP="004B60CB">
      <w:r>
        <w:t>2017-10-23T08:32:01.000Z .@larscastellucci hat Recht: #Bundestag repräsentiert Bevölkerung nicht #Vielfalt #Arbeiter https://pressreader.com/germany/der-tagesspiegel/20171023/281616715611043… @spdbt via @tagesspiegel</w:t>
      </w:r>
    </w:p>
    <w:p w14:paraId="0281C8CD" w14:textId="77777777" w:rsidR="004B60CB" w:rsidRDefault="004B60CB" w:rsidP="004B60CB">
      <w:r>
        <w:t>2017-10-20T08:58:32.000Z Das hatten wir vor dem Sommer noch beschlossen, ab heute gilt´s: Höhere #Strafen für #Raser. #richtigsoSPD-Fraktion im Bundestag@spdbt · Oct 19, 2017Ab heute gilt: Wer illegale Autorennen veranstaltet u./o. eine Straße zur Rennpiste macht, riskiert eine Haftstrafe. http://spdfraktion.de/themen/illegale-autorennen-alleinraser-ausgebremst…</w:t>
      </w:r>
    </w:p>
    <w:p w14:paraId="4801179F" w14:textId="77777777" w:rsidR="004B60CB" w:rsidRDefault="004B60CB" w:rsidP="004B60CB">
      <w:r>
        <w:t xml:space="preserve">2017-10-18T13:34:06.000Z Den #Familiennachzug weiter auszusetzen, fördere nur die illegale Migration, sagt Fachanwältin Seidel. #JamaikaFamiliennachzug: "Familien lassen sich nicht so lange </w:t>
      </w:r>
      <w:r>
        <w:lastRenderedPageBreak/>
        <w:t>trennen"Es ist eine CSU-Forderung: den Familiennachzug etwa für Syrer länger zu verbieten. Das wäre inhuman und fördere die illegale Migration, sagt die Anwältin Gisela Seidler.zeit.de</w:t>
      </w:r>
    </w:p>
    <w:p w14:paraId="6CF3FC9D" w14:textId="77777777" w:rsidR="004B60CB" w:rsidRDefault="004B60CB" w:rsidP="004B60CB">
      <w:r>
        <w:t>2017-10-17T08:33:24.000Z Lasst Jamaika reden, wir fangen schon mal an! Mit klaren Ansagen auf unserer @spdbt Klausur.SPD-Fraktion im Bundestag@spdbt · Oct 17, 2017A. #Nahles schliesst für die @spdbt eine Zusammenarbeit im Bundestag mit der AfD in Sachfragen deutlich aus.</w:t>
      </w:r>
    </w:p>
    <w:p w14:paraId="672EF94F" w14:textId="77777777" w:rsidR="004B60CB" w:rsidRDefault="004B60CB" w:rsidP="004B60CB">
      <w:r>
        <w:t>2017-10-16T06:59:44.000Z Ich bin froh und erleichtert, dass die schwarze Serie beendet ist, und die #SPD wieder Wahlen gewinnt! Danke @SPDNDS und @stephanweil.#nrw17</w:t>
      </w:r>
    </w:p>
    <w:p w14:paraId="101F49A8" w14:textId="77777777" w:rsidR="004B60CB" w:rsidRDefault="004B60CB" w:rsidP="004B60CB">
      <w:r>
        <w:t>2017-10-12T07:37:53.000Z Starker Artikel Islam-Debatte. Augen auf, Komplexität erkennen, Pauschalurteile meiden. http://zeit.de/gesellschaft/zeitgeschehen/2017-10/islamophobie-mitte-afd-medien-islam-3-02?wt_zmc=sm.ext.zonaudev.twitter.ref.zeitde.share.link.x… via @zeitonline @aabackhausIslamophobie: Der falsche FeindAlle warnen davor, dass die AfD islamfeindlich sei. Doch Islamophobie hat sich über viele Debatten und Zerrbilder schon lange in der gesellschaftlichen Mitte verankert.zeit.de</w:t>
      </w:r>
    </w:p>
    <w:p w14:paraId="1B597279" w14:textId="77777777" w:rsidR="004B60CB" w:rsidRDefault="004B60CB" w:rsidP="004B60CB">
      <w:r>
        <w:t>2017-10-11T12:09:10.000Z Großartige zukunftsorientierte Forderung speziell zur #Flexibilisierung d. #Arbeitszeit. Unterstütze ich ausdrücklich! #Tarifrunde #igmetallIG Metall@IGMetall · Oct 10, 2017Startschuss Metall-#Tarifrunde 2018 – Alle Details zur Forderungsempfehlung gibt es hier: http://bit.ly/2ybi2YW - #TrME18</w:t>
      </w:r>
    </w:p>
    <w:p w14:paraId="51894786" w14:textId="77777777" w:rsidR="004B60CB" w:rsidRDefault="004B60CB" w:rsidP="004B60CB">
      <w:r>
        <w:t>2017-10-09T11:17:30.000Z "Die Menschen erkennen, dass Globalisierung für Unternehmen &amp; Reiche super funktioniert hat, aber nicht für die übrigen Bürger." #stiglitzAiman A. Mazyek@aimanMazyek · Oct 9, 2017Nobelpreisträger macht sich Sorgen wegen AfD und dem gestiegenen Rassismus und Hass in #Deutschland  http://app.handelsblatt.com/politik/deutschland/joseph-stiglitz-nobelpreisoekonom-besorgt-ueber-afd-erfolg/20426682.html…</w:t>
      </w:r>
    </w:p>
    <w:p w14:paraId="1A89C908" w14:textId="77777777" w:rsidR="004B60CB" w:rsidRDefault="004B60CB" w:rsidP="004B60CB">
      <w:r>
        <w:t>2017-10-09T07:57:23.000Z Scheindebatte um die #Obergrenze: Alle wissen, dass das völkerrechtlich schlicht nicht geht. Den Menschen wird Sand in die Augen gestreut.</w:t>
      </w:r>
    </w:p>
    <w:p w14:paraId="32F1FA38" w14:textId="77777777" w:rsidR="004B60CB" w:rsidRDefault="004B60CB" w:rsidP="004B60CB">
      <w:r>
        <w:t>2017-10-06T13:05:19.000Z 400 neue Parteieintritte seit der Wahl! Herzlich willkommen bei der @spdbawue!Luisa Boos@Luisa4Europe · Sep 28, 2017Ein schöner Anblick, wenn man ins Regionalzentrum in Freiburg kommt! Herzlich Willkommen in der #SPD!</w:t>
      </w:r>
    </w:p>
    <w:p w14:paraId="081906AC" w14:textId="77777777" w:rsidR="004B60CB" w:rsidRDefault="004B60CB" w:rsidP="004B60CB">
      <w:r>
        <w:t>2017-10-05T08:25:23.000Z Es stimmt, in #Heilbronn haben viele Menschen #AfD gewählt. Aber viele Heilbronner denken anders. #GeflüchteteFlüchtlinge in der Nordstadt: Verschiedene SichtweisenBei der Bürgerversammlung zur weiteren Flüchtlingsunterbringung in der Heilbronner Nordstadt prallen völlig verschiedene Ansichten aufeinander.stimme.de</w:t>
      </w:r>
    </w:p>
    <w:p w14:paraId="43219D2C" w14:textId="77777777" w:rsidR="004B60CB" w:rsidRDefault="004B60CB" w:rsidP="004B60CB">
      <w:r>
        <w:t>2017-09-27T11:37:24.000Z Gratuliere Andrea #Nahles zum #Fraktionsvorsitz! Eine #Powerfrau an genau dem richtigen Ort! @spdbtSPD-Fraktion im Bundestag@spdbt · Sep 27, 2017Die Mitglieder der neuen @spdbt haben soeben Andrea Nahles mit großer Mehrheit zu ihrer neuen Vorsitzenden gewählt. Herzlichen Glückwunsch!</w:t>
      </w:r>
    </w:p>
    <w:p w14:paraId="7B976CA9" w14:textId="77777777" w:rsidR="004B60CB" w:rsidRDefault="004B60CB" w:rsidP="004B60CB">
      <w:r>
        <w:t>2017-09-25T11:16:00.000Z Weil es jetzt drauf ankommt! #BTW2017Thomas Oppermann@ThomasOppermann · Sep 25, 2017Herzlich Willkommen in der SPD. Seit gestern Abend  sind 1200 Leute in die SPD eingetreten. https://twitter.com/seinu_nichtsein/status/912258253035368448…</w:t>
      </w:r>
    </w:p>
    <w:p w14:paraId="7B307AC3" w14:textId="77777777" w:rsidR="004B60CB" w:rsidRDefault="004B60CB" w:rsidP="004B60CB">
      <w:r>
        <w:lastRenderedPageBreak/>
        <w:t>2017-09-21T12:01:27.000Z Danke! Danke! Danke! Nur für Sie und den Wahlkreis #Heilbronn. :)Stefan Mesch@smeschmesch · Sep 21, 2017ich habe gewählt. Zweitstimme Grün.Erststimme SPD, weil der grüne Kandidat biederer Kirchengemeinderat ist und ich @josip_juratovic mag.</w:t>
      </w:r>
    </w:p>
    <w:p w14:paraId="0DE29649" w14:textId="77777777" w:rsidR="004B60CB" w:rsidRDefault="004B60CB" w:rsidP="004B60CB">
      <w:r>
        <w:t>2017-09-21T10:13:39.000Z Das Thema #Pflege ist mir sehr wichtig. Ich bin heute Nachmittag auch dabei!Stimme.de@stimmeonline · Sep 21, 2017Heute wollen Pflegekräfte auf dem Kiliansplatz in #Heilbronn protestieren. Ihre Forderung: mehr Personal. http://stimme.de/3915293</w:t>
      </w:r>
    </w:p>
    <w:p w14:paraId="48AC2358" w14:textId="77777777" w:rsidR="004B60CB" w:rsidRDefault="004B60CB" w:rsidP="004B60CB">
      <w:r>
        <w:t>2017-09-21T09:35:46.000Z Ein herzliches „shana tova“! AM @SigmarGabriel grüßt zum jüdischen Neujahrsfest #RoschHaschana: http://auswaertiges-amt.de/nn_582140/DE/Aussenpolitik/Themen/KulturDialog/06_InterkulturellerDialog/Aktuell/RoschHaschana.html?nnm=582138…</w:t>
      </w:r>
    </w:p>
    <w:p w14:paraId="0ED4C2FC" w14:textId="77777777" w:rsidR="004B60CB" w:rsidRDefault="004B60CB" w:rsidP="004B60CB">
      <w:r>
        <w:t>2017-09-21T09:10:24.000Z Unsere Ziele nochmal kurz und knackig:SPD BRANDENBURG@ostkurve · Sep 21, 2017Für Unentschlossene haben wir noch ein paar stichhaltige Argumente. @MartinSchulz @spdde #BTW17</w:t>
      </w:r>
    </w:p>
    <w:p w14:paraId="1348F320" w14:textId="77777777" w:rsidR="004B60CB" w:rsidRDefault="004B60CB" w:rsidP="004B60CB">
      <w:r>
        <w:t>2017-09-20T09:25:04.000Z Jetzt anschauen! Unser Regierungsprogramm in #Gebärdensprache. Komplett: https://youtu.be/EMH7-yTDUCY #Inklusion #barrierefrei #Gebärde #gehörlos</w:t>
      </w:r>
    </w:p>
    <w:p w14:paraId="70A3C13A" w14:textId="77777777" w:rsidR="004B60CB" w:rsidRDefault="004B60CB" w:rsidP="004B60CB">
      <w:r>
        <w:t>2017-09-20T09:55:25.000Z Apropos #Weltkindertag und #Wahlen. :) #BTW2017WAHL: Die Stars aus 'Fack Ju Göhte' haben euch was zu sagen! Klares Statement!Die Fack Ju Göhte-Stars veröffentlichten jetzt ein Video, in dem sie dazu aufrufen, am 24. September 2017 zur Wahl zu gehen! Diesen Aufruf bringen die Schauspieler sehr unterhaltsam rüber, wie ihr...film.tv</w:t>
      </w:r>
    </w:p>
    <w:p w14:paraId="5538CD86" w14:textId="77777777" w:rsidR="004B60CB" w:rsidRDefault="004B60CB" w:rsidP="004B60CB">
      <w:r>
        <w:t>2017-09-20T08:42:16.000Z Jugendliche wissen schon ganz gut, was sie gut finden &amp; was nicht. Zeit, Ihnen eine Stimme zu geben. #WeltkindertagSPD-Programm: Warum das Wahlalter auf 16 Jahre sinken muss„Es gibt ein unfehlbares Rezept, eine Sache gerecht unter zwei Menschen aufzuteilen: Einer von ihnen darf die Portionen bestimmen, und der andere hat die Wahl.“ (Gustav Stresemann)vorwaerts.de</w:t>
      </w:r>
    </w:p>
    <w:p w14:paraId="7F316677" w14:textId="77777777" w:rsidR="004B60CB" w:rsidRDefault="004B60CB" w:rsidP="004B60CB">
      <w:r>
        <w:t>2017-09-18T19:40:13.000Z Wir waren Zeugen eines souveränen Kanzlerkandidaten @stimmeonline #wahlarena #jetztistschulz #heilbronn</w:t>
      </w:r>
    </w:p>
    <w:p w14:paraId="2534ECCD" w14:textId="77777777" w:rsidR="004B60CB" w:rsidRDefault="004B60CB" w:rsidP="004B60CB">
      <w:r>
        <w:t>2017-09-18T12:02:40.000Z Es stimmt: Wir brauchen mehr #Europa! @MartinSchulz ist ein überzeugter und mutiger Europäer. #zeitfuermartin #BTW17Merkels Europa ist nicht mein EuropaIch wünsche mir, dass an der Spitze Deutschlands jemand steht, der genauso für Europa brennt wie ich. Tut Angela Merkel das? In meinen Augen nicht.krautreporter.de</w:t>
      </w:r>
    </w:p>
    <w:p w14:paraId="7A6D3AD4" w14:textId="77777777" w:rsidR="004B60CB" w:rsidRDefault="004B60CB" w:rsidP="004B60CB">
      <w:r>
        <w:t>2017-09-18T10:48:52.000Z Mitten im Wahlkampf. Aber heute: Tolle Brücke. Toller Sport. Tolle Stadt. Brückenspringen Mostar! http://spon.de/vhIaN @SPIEGELONLINEDER SPIEGEL | Online-NachrichtenDeutschlands führende Nachrichtenseite. Alles Wichtige aus Politik, Wirtschaft, Sport, Kultur, Wissenschaft, Technik und mehr.spiegel.de</w:t>
      </w:r>
    </w:p>
    <w:p w14:paraId="4B76C65C" w14:textId="77777777" w:rsidR="004B60CB" w:rsidRDefault="004B60CB" w:rsidP="004B60CB">
      <w:r>
        <w:t>2017-09-18T10:42:50.000Z Ganz genau!Martin Schulz@MartinSchulz · Sep 17, 2017In 7 Tagen können wir uns aufregen, dass rechte Hetzer im Bundestag sitzen. Oder wir können diese 7 Tage nutzen, das zu verhindern.</w:t>
      </w:r>
    </w:p>
    <w:p w14:paraId="26A48E44" w14:textId="77777777" w:rsidR="004B60CB" w:rsidRDefault="004B60CB" w:rsidP="004B60CB">
      <w:r>
        <w:t>2017-09-18T10:16:23.000Z Vorsicht #Fälschung! Und ein Versuch, das friedliche Zusammenleben der Menschen in #Bautzen zu stören. #HetzeAnnalena Schmidt@Schmanle · Sep 17, 2017In #Bautzen werden mal wieder #FakeNews verbreitet...</w:t>
      </w:r>
    </w:p>
    <w:p w14:paraId="11F28E30" w14:textId="77777777" w:rsidR="004B60CB" w:rsidRDefault="004B60CB" w:rsidP="004B60CB">
      <w:r>
        <w:lastRenderedPageBreak/>
        <w:t>2017-09-14T11:48:40.000Z Vom Fließband in den #Bundestag. Mein Portrait bei @SWRAktuell #BTW17 #BTW #ArbeiterImParlament https://swr.de/swraktuell/bw/heilbronn/josip-juratovic-bundestagswahl-btw-2017-heilbronn-gundelsheim/-/id=1562/did=20275164/nid=1562/1b6y78u/index.html#utm_source=Twitter&amp;utm_medium=referral&amp;utm_campaign=SWR%2Ede%20like… via @SWRAktuellBW</w:t>
      </w:r>
    </w:p>
    <w:p w14:paraId="214585DB" w14:textId="77777777" w:rsidR="004B60CB" w:rsidRDefault="004B60CB" w:rsidP="004B60CB">
      <w:r>
        <w:t>2017-09-13T11:32:02.000Z Habe ich auch noch nie erlebt: Weil Saal zu klein ist, drängen sich Menschen am offenen Fenster, um Schulz zu hören.</w:t>
      </w:r>
    </w:p>
    <w:p w14:paraId="032CE1CD" w14:textId="77777777" w:rsidR="004B60CB" w:rsidRDefault="004B60CB" w:rsidP="004B60CB">
      <w:r>
        <w:t>2017-09-13T11:16:48.000Z Die Rede von @JunckerEU weist den Weg: Nach vorne denken und gemeinsames #Europa stärken!  #Sicherheit #FriedenSigmar Gabriel@sigmargabriel · Sep 13, 2017Engagierte und wegweisende Rede von @JunckerEU: Nur gemeinsam sind wir stark &amp; können uns mit unseren Werten in der Welt behaupten! #SOTEU https://twitter.com/junckereu/status/907882377262845952…</w:t>
      </w:r>
    </w:p>
    <w:p w14:paraId="6BDF34A3" w14:textId="77777777" w:rsidR="004B60CB" w:rsidRDefault="004B60CB" w:rsidP="004B60CB">
      <w:r>
        <w:t>2017-09-11T07:46:34.000Z Höcke,Gauland,Weidel - AFD  immer mehr eine Partei, die die Sprache der Nazis spricht.Nationalismus nie hinnehmen,immer voll dagegen halten.</w:t>
      </w:r>
    </w:p>
    <w:p w14:paraId="6CF32FC6" w14:textId="77777777" w:rsidR="004B60CB" w:rsidRDefault="004B60CB" w:rsidP="004B60CB">
      <w:r>
        <w:t>2017-09-08T09:20:33.000Z Heute ist #Weltalphabetisierungstag. @hubertus_heil lädt ein zum Twitter Q&amp;A rund um Bildung. Stellt Eure Fragen unter #FragHubertus!</w:t>
      </w:r>
    </w:p>
    <w:p w14:paraId="487CB8B0" w14:textId="77777777" w:rsidR="004B60CB" w:rsidRDefault="004B60CB" w:rsidP="004B60CB">
      <w:r>
        <w:t>2017-09-07T09:34:32.000Z Das sehe ich genauso! #zeitfuermartin #BTW2017SPD Parteivorstand@spdde · Sep 5, 2017.@MartinSchulz in Peine: Eine berufliche Ausbildung ist genauso viel Wert wie eine akademische!</w:t>
      </w:r>
    </w:p>
    <w:p w14:paraId="73C61838" w14:textId="77777777" w:rsidR="004B60CB" w:rsidRDefault="004B60CB" w:rsidP="004B60CB">
      <w:r>
        <w:t>2017-09-06T08:48:01.000Z Danke für die Klarstellung #EuGH! #Europa ist ein Solidarprojekt und kein Kuchen, aus dem sich jeder die Rosinen pickt.ZDFheute@ZDFheute · Sep 6, 2017Der #Europäische #Gerichtshof (#EuGH) hat die #Klage von #Ungarn und der #Slowakei gegen die Umverteilung von #Flüchtlingen zurückgewiesen.</w:t>
      </w:r>
    </w:p>
    <w:p w14:paraId="119C05D9" w14:textId="77777777" w:rsidR="004B60CB" w:rsidRDefault="004B60CB" w:rsidP="004B60CB">
      <w:r>
        <w:t>2017-09-05T09:25:49.000Z Unbedingt ansehen: #deinewahl um 12 Uhr mit @MartinSchulzJusos in der SPD@jusos · Sep 5, 2017Um 12 Uhr startet heute das YouTube-Interview mit @MartinSchulz! Stell deine Fragen unter #DeineWahl. Livestream: https://youtu.be/Uc-_qYUELww.</w:t>
      </w:r>
    </w:p>
    <w:p w14:paraId="2998FFB8" w14:textId="77777777" w:rsidR="004B60CB" w:rsidRDefault="004B60CB" w:rsidP="004B60CB">
      <w:r>
        <w:t>2017-09-05T08:39:52.000Z @spdbt lehnt deutliche Erhöhung der Militärausgaben in Deutschland ab. Das wäre der Beginn eines neuen Wettrüstens! @ThomasOppermann</w:t>
      </w:r>
    </w:p>
    <w:p w14:paraId="6D96FDEC" w14:textId="77777777" w:rsidR="004B60CB" w:rsidRDefault="004B60CB" w:rsidP="004B60CB">
      <w:r>
        <w:t>2017-09-04T08:17:22.000Z Ein guter Abend, ja. Aber ohne Themen, die die Menschen bewegen. Wir brauchen 2. #TVDuell . Zu #Bildung #Digitalisierung #Armut #WohnungsnotMartin Schulz@MartinSchulz · Sep 3, 2017Das war ein guter Abend. Von mir aus gerne wieder. Zu Bildung, Arbeit &amp; Digitalisierung gibt es noch viel Stoff. Zumindest im SPD-Programm.</w:t>
      </w:r>
    </w:p>
    <w:p w14:paraId="54983CE5" w14:textId="77777777" w:rsidR="004B60CB" w:rsidRDefault="004B60CB" w:rsidP="004B60CB">
      <w:r>
        <w:t>2017-08-31T09:29:23.000Z #Familiennachzug bedeutet sichere, legale, geordnete Verfahren. De Maizière bevorzugt stattdessen Schlepper und Schleuser.</w:t>
      </w:r>
    </w:p>
    <w:p w14:paraId="6F650843" w14:textId="77777777" w:rsidR="004B60CB" w:rsidRDefault="004B60CB" w:rsidP="004B60CB">
      <w:r>
        <w:t>2017-08-31T08:46:48.000Z Für all jene, denen es am Sonntag nach #Heilbronn zu weit ist. #TVDuell #BTW2017Juliane Seifert@Juliane_Seifert · Aug 31, 2017Über 190 Public Viewings für das TV-Duell finden in unseren Wahlkreisen statt. Ihr findet alle unter http://blog.spd.de @spdde</w:t>
      </w:r>
    </w:p>
    <w:p w14:paraId="11FAE1D6" w14:textId="77777777" w:rsidR="004B60CB" w:rsidRDefault="004B60CB" w:rsidP="004B60CB">
      <w:r>
        <w:t>2017-08-31T08:41:39.000Z Gemeinsam macht #TVDuell gucken viel mehr Spaß. Leisten Sie mir am Sonntag Abend Gesellschaft in #Heilbronn!#BTW2017 https://josip-juratovic.de/aktion/tv-duell-martin-schulz-und-angela-merkel…</w:t>
      </w:r>
    </w:p>
    <w:p w14:paraId="60B68D02" w14:textId="77777777" w:rsidR="004B60CB" w:rsidRDefault="004B60CB" w:rsidP="004B60CB">
      <w:r>
        <w:lastRenderedPageBreak/>
        <w:t>2017-08-30T11:08:12.000Z Sie wissen noch nicht, wen Sie wählen wollen? Finden Sie es raus. #WählenIstWichtig #BTW2017bpb.de@bpb_de · Aug 30, 2017Der #WahlOMat zur Bundestagswahl 2017 ist online! Jetzt spielen: http://wahl-o-mat.de #BTW2017</w:t>
      </w:r>
    </w:p>
    <w:p w14:paraId="564C5D64" w14:textId="77777777" w:rsidR="004B60CB" w:rsidRDefault="004B60CB" w:rsidP="004B60CB">
      <w:r>
        <w:t>2017-08-29T11:57:34.000Z Freue mich auf Dr. Peter Trunzer &amp; eine angeregte Diskussion morgen Abend! Alle Interessierten lade ich nochmals herzlich ein. #gesundheit</w:t>
      </w:r>
    </w:p>
    <w:p w14:paraId="4AA7B319" w14:textId="77777777" w:rsidR="004B60CB" w:rsidRDefault="004B60CB" w:rsidP="004B60CB">
      <w:r>
        <w:t>2017-08-29T10:00:42.000Z Wir brauchen dringend mehr bezahlbaren #Wohnraum in #Heilbronn u. Umgebung. Heißt Neubau von Wohnungen &amp; mehr Geld für sozialen WohnungsbauStimme.de@stimmeonline · Aug 29, 2017Menschen mit niedrigem Einkommen sind die Verlierer auf dem heimischen #Wohnungsmarkt. http://stimme.de/3903481 #Immobilien #Heilbronn</w:t>
      </w:r>
    </w:p>
    <w:p w14:paraId="1E8EA3E5" w14:textId="77777777" w:rsidR="004B60CB" w:rsidRDefault="004B60CB" w:rsidP="004B60CB">
      <w:r>
        <w:t>2017-08-28T13:19:16.000Z Mehr als eine "Entgleisung": Meine PM zur Causa #Gauland #oezoguz https://josip-juratovic.de/aktuell/josip-juratovic-aeusserungen-von-gauland-mehr-als-eine-entgleisung…</w:t>
      </w:r>
    </w:p>
    <w:p w14:paraId="61324B8D" w14:textId="77777777" w:rsidR="004B60CB" w:rsidRDefault="004B60CB" w:rsidP="004B60CB">
      <w:r>
        <w:t>2017-08-28T12:51:28.000Z Klassenzimmer, in die es reinregnet? Schulklos, die unbenutzbar sind? Das muss aufhören! Wir haben den Plan. #jetztistSchulz #BTW2017Martin Schulz@MartinSchulz · Aug 28, 2017Alle reden von Bildung. Wir haben einen Plan: mit Nationaler Bildungsallianz Kooperationsverbot &amp; Gebühren abschaffen &amp; kräftig investieren!</w:t>
      </w:r>
    </w:p>
    <w:p w14:paraId="61894560" w14:textId="77777777" w:rsidR="004B60CB" w:rsidRDefault="004B60CB" w:rsidP="004B60CB">
      <w:r>
        <w:t>2017-08-23T10:19:41.000Z Vielen Dank den gutaussehenden @JusosHeilbronn für die Unterstützung im Tür-zuTür-Wahlkampf! #BTW2017 #Heilbronn https://facebook.com/Jusos.Heilbronn/photos/a.486743560385.386050.482653680385/10159089076500386/?type=3&amp;theater…</w:t>
      </w:r>
    </w:p>
    <w:p w14:paraId="6A3755F4" w14:textId="77777777" w:rsidR="004B60CB" w:rsidRDefault="004B60CB" w:rsidP="004B60CB">
      <w:r>
        <w:t>2017-08-23T09:57:49.000Z Ich wünsche eine gute Ernte! #HeilbronnerLand #HeilbronnHeilbronnerLand@HeilbronnerLand · Aug 22, 2017Bald beginnt in den Weinbergen im HeilbronnerLand die "heiße Phase". Bei der Weinlese zeigt sich, ob die Arbeit... http://fb.me/uDBxZGuN</w:t>
      </w:r>
    </w:p>
    <w:p w14:paraId="67E968ED" w14:textId="77777777" w:rsidR="004B60CB" w:rsidRDefault="004B60CB" w:rsidP="004B60CB">
      <w:r>
        <w:t>2017-08-21T08:17:28.000Z Sie haben es in der Hand: So viel #Vielfalt könnte in den #Bundestag einziehen! #BTW2017Aziz Bozkurt@aziz_b · Aug 20, 2017Während andere in der "Produktionsphase" sind... schicken wir Vielfalt in den Bundestag. :-) #VielfaltsParteiSPD @spdde</w:t>
      </w:r>
    </w:p>
    <w:p w14:paraId="006B2C89" w14:textId="77777777" w:rsidR="004B60CB" w:rsidRDefault="004B60CB" w:rsidP="004B60CB">
      <w:r>
        <w:t>2017-08-18T13:34:40.000Z Damit Sie sich von Ihrem Kandidaten ein Bild machen können: Mein Portrait in der @stimmeonline #Heilbronn #BTW2017 http://stimme.de/themen/wahlen/btw17/267/sonstige-Es-ist-kein-Makel-mehr-Migrant-zu-sein;art140712,3898423…</w:t>
      </w:r>
    </w:p>
    <w:p w14:paraId="2A982E7B" w14:textId="77777777" w:rsidR="004B60CB" w:rsidRDefault="004B60CB" w:rsidP="004B60CB">
      <w:r>
        <w:t>2017-08-18T09:36:43.000Z Rückenwind: Mehrheit d. Bevölkerung in  &amp; #Europa wünscht sich mehr Europa! #EU #Brexit @FESonline @MartinSchulz https://fes.de/de/presse/aktuelle-pressehinweise/vorstellung-der-studie-was-haelt-europa-zusammen-die-eu-nach-dem-brexit/…</w:t>
      </w:r>
    </w:p>
    <w:p w14:paraId="2B3BECB1" w14:textId="77777777" w:rsidR="004B60CB" w:rsidRDefault="004B60CB" w:rsidP="004B60CB">
      <w:r>
        <w:t>2017-08-17T13:04:03.000Z Jetzt Weichen stellen für moderne Mobilität mit #Audi und gute &amp; sichere Arbeit. #Heilbronn Mein offener Brief dazu https://josip-juratovic.de/aktuell-im-wahlkreis/offener-brief-moderne-mobilitaet-mit-audi-fuer-eine-region-mit-sicherer-und-guter-arbeit…</w:t>
      </w:r>
    </w:p>
    <w:p w14:paraId="34F416A2" w14:textId="77777777" w:rsidR="004B60CB" w:rsidRDefault="004B60CB" w:rsidP="004B60CB">
      <w:r>
        <w:t>2017-08-17T12:04:00.000Z .@SWRAktuell hat das schönste Wahlplakat gekürt! :) #BTW2017 https://twitter.com/SWRAktuell/status/898118691749068800…This Tweet is unavailable.</w:t>
      </w:r>
    </w:p>
    <w:p w14:paraId="13151C42" w14:textId="77777777" w:rsidR="004B60CB" w:rsidRDefault="004B60CB" w:rsidP="004B60CB">
      <w:r>
        <w:lastRenderedPageBreak/>
        <w:t>2017-08-17T10:34:33.000Z #Vielfalt im Journalismus ist zentral für gute Berichterstattung.  #offenerBlick #dierichtigenFragen  @SPIEGELONLINEVertrauen in Journalismus: Warum Redaktionen mehr Vielfalt brauchenDer Journalismus droht, seine Glaubwürdigkeit zu verspielen. Es wird Zeit für einen Kulturwandel. Zehn Thesen, wie er gelingen kann.spiegel.de</w:t>
      </w:r>
    </w:p>
    <w:p w14:paraId="2BE9D22D" w14:textId="77777777" w:rsidR="004B60CB" w:rsidRDefault="004B60CB" w:rsidP="004B60CB">
      <w:r>
        <w:t>2017-08-16T13:11:39.000Z #Vielfalt hat auch die USA stark gemacht. Sie muss verteidigt werden. #keinHass #keineGewalt #keineVerharmlosungMartin Schulz@MartinSchulz · Aug 16, 2017Nazis muss man entschieden entgegentreten. Was Trump macht ist brandgefährlich. Wer Gewalt &amp; Hass verharmlost, verrät die Werte des Westens!</w:t>
      </w:r>
    </w:p>
    <w:p w14:paraId="4430E166" w14:textId="77777777" w:rsidR="004B60CB" w:rsidRDefault="004B60CB" w:rsidP="004B60CB">
      <w:r>
        <w:t>2017-08-16T13:00:17.000Z Zum heutigen Besuch von Bundeskanzlerin #Merkel in #Heilbronn... #HN @stimmeonline @radioton @spdde #BTW2017 #deinewahl #jetztistschulzJosip Juratovic MdB</w:t>
      </w:r>
    </w:p>
    <w:p w14:paraId="2243EE78" w14:textId="77777777" w:rsidR="004B60CB" w:rsidRDefault="004B60CB" w:rsidP="004B60CB">
      <w:r>
        <w:t>2017-08-15T15:59:59.000Z Gleich im Livestream: Rede von @MartinSchulz zu Integrationspolitik beim @DIW_Berlin! Hier entlang: http://diw.de/bri #ZeitfürMartinDIW Berlin@DIW_Berlin · Aug 15, 2017Berliner Rede zur #Integrationspolitik mit SPD-Kanzlerkandidat @MartinSchulz: Livestream ab 18:00 auf http://diw.de/bri @BIM_HU_Berlin</w:t>
      </w:r>
    </w:p>
    <w:p w14:paraId="23203CAD" w14:textId="77777777" w:rsidR="004B60CB" w:rsidRDefault="004B60CB" w:rsidP="004B60CB">
      <w:r>
        <w:t>2017-08-15T08:45:55.000Z Einladung zur Diskussion, denn Außenpolitik geht uns alle an. 17.8. 20 Uhr beim Friedensrat #Heilbronn @stimmeonline https://josip-juratovic.de/aktion/podiumsdiskussion-zur-aussen-und-sicherheitspolitik…</w:t>
      </w:r>
    </w:p>
    <w:p w14:paraId="26C46C7A" w14:textId="77777777" w:rsidR="004B60CB" w:rsidRDefault="004B60CB" w:rsidP="004B60CB">
      <w:r>
        <w:t>2017-08-15T08:28:13.000Z Ohne Angst und Illusionen gemeinsam die Einwanderungsgesellschaft gestalten. Heuite @MartinSchulz! #letstalkbri http://bit.ly/2i1vCaF</w:t>
      </w:r>
    </w:p>
    <w:p w14:paraId="58823D90" w14:textId="77777777" w:rsidR="004B60CB" w:rsidRDefault="004B60CB" w:rsidP="004B60CB">
      <w:r>
        <w:t>2017-07-28T08:22:20.000Z Herzliche Einladung! Am 7. Aug. kommt @Lothar_Binding n. #Neuenstadt! Z. Thema: gerechte Modernisierung Deutschlands https://josip-juratovic.de/aktion/josip-juratovic-laedt-ein-lothar-binding…</w:t>
      </w:r>
    </w:p>
    <w:p w14:paraId="1780B4D3" w14:textId="77777777" w:rsidR="004B60CB" w:rsidRDefault="004B60CB" w:rsidP="004B60CB">
      <w:r>
        <w:t>2017-07-24T11:18:23.000Z Morgen Abend mit Vertretern anderer Parteien zu Gast bei Diskussion von #AOK #Heilbronn zu #Gesundheitspolitik. #SPD https://josip-juratovic.de/aktion/podiumsdiskussion-der-aok-heilbronn…</w:t>
      </w:r>
    </w:p>
    <w:p w14:paraId="3FA5D1A1" w14:textId="77777777" w:rsidR="004B60CB" w:rsidRDefault="004B60CB" w:rsidP="004B60CB">
      <w:r>
        <w:t>2017-07-24T10:24:50.000Z Glückwunsch den Zehntausenden, die auf die Straße gegangen sind! Aber das Ringen um die Demokratie ist noch nicht vorbei.Markus Preiß@markuspreiss · Jul 24, 2017Stärker als Artikel 7. #Polen #Duda #Warsaw Foto via @Exen. @gazeta_wyborcza</w:t>
      </w:r>
    </w:p>
    <w:p w14:paraId="5767D232" w14:textId="77777777" w:rsidR="004B60CB" w:rsidRDefault="004B60CB" w:rsidP="004B60CB">
      <w:r>
        <w:t>2017-07-20T13:45:47.000Z Gerne auch mit Ihnen! #SPD #heilbronn, @unserUTZ, @gesineschwan &amp; ich diskutieren in 1 Woche über Zukunft #Europas. https://josip-juratovic.de/aktion/ideen-fuer-europa…</w:t>
      </w:r>
    </w:p>
    <w:p w14:paraId="44F7B7A8" w14:textId="77777777" w:rsidR="004B60CB" w:rsidRDefault="004B60CB" w:rsidP="004B60CB">
      <w:r>
        <w:t>2017-07-20T12:21:44.000Z Es war Zeit zu handeln. #Steudtner #TuerkeiSPD Parteivorstand@spdde · Jul 20, 2017Klare Worte von Außenminister #Gabriel!</w:t>
      </w:r>
    </w:p>
    <w:p w14:paraId="6E4D8CA8" w14:textId="77777777" w:rsidR="004B60CB" w:rsidRDefault="004B60CB" w:rsidP="004B60CB">
      <w:r>
        <w:t>2017-07-20T09:44:24.000Z #Vielfalt macht Unternehmen stark! Wann merken das deutsche NGOs? https://tbd.community/de/a/diversity-deutsche-nonprofits… via @tbd_communityWie deutsche Nonprofits das Thema Diversity verschlafenEin Artikel, der zur Diskussion anregt. Wie kommt es, dass sich der soziale Sektor zwar für Vielfalt einsetzt, aber intern immer noch sehr homogen aufgestellt ist?tbd.community</w:t>
      </w:r>
    </w:p>
    <w:p w14:paraId="301A0710" w14:textId="77777777" w:rsidR="004B60CB" w:rsidRDefault="004B60CB" w:rsidP="004B60CB">
      <w:r>
        <w:t>2017-07-19T13:40:20.000Z Diskutiere heute Abend in #kirchardt m. Rolf Mützenich &amp; SPD Kirchardt d. #spd-Außenpolitik der Zukunft. #willkommen https://josip-juratovic.de/aktion/was-haelt-die-welt-zusammen-ein-sozialdemokratische-sicht…</w:t>
      </w:r>
    </w:p>
    <w:p w14:paraId="718DB85E" w14:textId="77777777" w:rsidR="004B60CB" w:rsidRDefault="004B60CB" w:rsidP="004B60CB">
      <w:r>
        <w:lastRenderedPageBreak/>
        <w:t>2017-07-18T14:21:56.000Z Erdogan fügt der Rechtstaatlichkeit in der #Tuerkei immer mehr Schaden zu. #steudtnerTürkei: Martin Schulz wirft Recep Tayyip Erdogan "Rhetorik der Gewalt" vorKopf-ab-Drohungen, Haft für Menschenrechtler und Journalisten: SPD-Chef Schulz wirft dem türkischen Präsidenten Erdogan Demokratie-Abbau vor - und kritisiert Kanzlerin Merkel. Inhaftierter Deutscher...spiegel.de</w:t>
      </w:r>
    </w:p>
    <w:p w14:paraId="64E6D9E5" w14:textId="77777777" w:rsidR="004B60CB" w:rsidRDefault="004B60CB" w:rsidP="004B60CB">
      <w:r>
        <w:t>2017-07-17T11:55:12.000Z Martin Schulz hat recht: Deutschland kann mehr! Und er sagt ganz klar, wo es hakt, und was es zu tun gibt. #jetztistschulz #SPD #BTW2017SPD Parteivorstand@spdde · Jul 17, 2017Wir müssen entschlossen handeln, damit Investitionen schneller bei denen ankommen, die sie brauchen. http://spd-link.de/zukunftsplan #zeitfuermartin</w:t>
      </w:r>
    </w:p>
    <w:p w14:paraId="074207D4" w14:textId="77777777" w:rsidR="004B60CB" w:rsidRDefault="004B60CB" w:rsidP="004B60CB">
      <w:r>
        <w:t>2017-07-13T12:22:42.000Z Bin heute Abend bei Diskussion der @Wirtschaftsjunioren #Heilbronn-Franken. Die Themen: Europa und Digitalisierung. http://intern.wjhn.de/?veranstaltung=677&amp;dialog=1…</w:t>
      </w:r>
    </w:p>
    <w:p w14:paraId="0B32F722" w14:textId="77777777" w:rsidR="004B60CB" w:rsidRDefault="004B60CB" w:rsidP="004B60CB">
      <w:r>
        <w:t>2017-07-12T14:36:33.000Z .@sigmargabriel hat Recht: Wir als #SPD brauchen keine Nachhilfe im Umgang mit Extremisten! @cducsubt https://spd.de/aktuelles/detail/news/der-gipfel-der-verlogenheit/11/07/2017/?utm_source=twitter&amp;utm_medium=tile&amp;utm_term=&amp;utm_content=&amp;utm_campaign=website…</w:t>
      </w:r>
    </w:p>
    <w:p w14:paraId="3D3F7FC9" w14:textId="77777777" w:rsidR="004B60CB" w:rsidRDefault="004B60CB" w:rsidP="004B60CB">
      <w:r>
        <w:t>2017-07-12T14:24:00.000Z Mehr #Balkan wagen! Mein Beitrag @FR zu #TriesteSummit #BerlinProcess #WB6 #WesternBalkans @spdbt @sigmargabrielDer Westbalkan wird von der EU isoliertLänder wie Serbien und Albanien können sich ohne europäische Perspektive kaum friedlich entwickeln. Das könnte für alle gefährlich werden - der Gastbeitrag.fr.de</w:t>
      </w:r>
    </w:p>
    <w:p w14:paraId="481610D8" w14:textId="77777777" w:rsidR="004B60CB" w:rsidRDefault="004B60CB" w:rsidP="004B60CB">
      <w:r>
        <w:t>2017-07-12T14:14:01.000Z Wer in der #Demokratie schläft, wird in der #Diktatur aufwachen! Morgen @AlternativeBW die Stirn bieten! #Heilbronn http://bit.ly/2uR4AoX</w:t>
      </w:r>
    </w:p>
    <w:p w14:paraId="11910B9C" w14:textId="77777777" w:rsidR="004B60CB" w:rsidRDefault="004B60CB" w:rsidP="004B60CB">
      <w:r>
        <w:t>2017-07-12T11:06:21.000Z Es darf keine Sonderwege geben! #Geflüchtete und #Unternehmen brauchen Planungssicherheit! #integrationtaz@tazgezwitscher · Jul 12, 2017#refugees haben Ausbildungsplatz, den sie aber nicht einnehmen dürfen? Das Problem ist der „bayerische Sonderweg“- https://taz.de/!5424974/</w:t>
      </w:r>
    </w:p>
    <w:p w14:paraId="04770AAF" w14:textId="77777777" w:rsidR="004B60CB" w:rsidRDefault="004B60CB" w:rsidP="004B60CB">
      <w:r>
        <w:t>2017-07-11T09:38:49.000Z Einfach mal genauer hinschauen. #SPD und die Bekämpfung von #Extremismus JEDER Art. #G20 #Hamburg #NoG20 @cducsubtUlrich Kelber@UlrichKelber · Jul 11, 2017Schon interessant: SPD-Ministerin Schwesig gab 150% mehr Geld für Kampf gegen Linksextremismus als CDU-Vorgängerin #Faktencheck</w:t>
      </w:r>
    </w:p>
    <w:p w14:paraId="65E19917" w14:textId="77777777" w:rsidR="004B60CB" w:rsidRDefault="004B60CB" w:rsidP="004B60CB">
      <w:r>
        <w:t xml:space="preserve">2017-07-11T08:10:00.000Z Michael Roth MdB@MiRo_SPDRegierungsvertreter*in aus Deutschland · Jul 11, 2017Germany is ready to continue supporting FYRO #Macedonia on its way to the #EU. Fruitful talk to VPM &amp; EU-Minister @Bujar_O </w:t>
      </w:r>
    </w:p>
    <w:p w14:paraId="1ABAE611" w14:textId="77777777" w:rsidR="004B60CB" w:rsidRDefault="004B60CB" w:rsidP="004B60CB">
      <w:r>
        <w:t>2017-07-06T11:39:18.000Z Von #Bahnlärm gestört? Beteiligen Sie sich bis zum 25.8. am Lärmaktionsplan des #Eisenbahn-Bundesamts. #Mitmachen https://laermaktionsplanung-schiene.de</w:t>
      </w:r>
    </w:p>
    <w:p w14:paraId="0F18E46F" w14:textId="77777777" w:rsidR="004B60CB" w:rsidRDefault="004B60CB" w:rsidP="004B60CB">
      <w:r>
        <w:t>2017-07-04T13:40:24.000Z Freue mich auf meinem Wahlkampfauftakt in #heilbronn mit @LangeMdB heute Abend! Gäste sind noch herzlich willkommen! http://josip-juratovic.de/aktion/gemeinsamer-kreisparteitag-der-beiden-kreisverbaende-heilbronn-stadt-und-land…</w:t>
      </w:r>
    </w:p>
    <w:p w14:paraId="49002A06" w14:textId="77777777" w:rsidR="004B60CB" w:rsidRDefault="004B60CB" w:rsidP="004B60CB">
      <w:r>
        <w:t>2017-07-04T09:06:05.000Z #Tauber hat null Respekt vor Menschen, die kämpfen müssen, um finanziell zu überleben! Unser Ziel: Gute Arbeit, in der ein Job reicht! #SPD https://twitter.com/Meyermit_ey/status/882145430896857088…This Tweet is unavailable.</w:t>
      </w:r>
    </w:p>
    <w:p w14:paraId="26590EC2" w14:textId="77777777" w:rsidR="004B60CB" w:rsidRDefault="004B60CB" w:rsidP="004B60CB">
      <w:r>
        <w:lastRenderedPageBreak/>
        <w:t>2017-06-30T07:31:28.000Z Die #Ehefueralle kommt, der BT hat entschieden. Das war eine Gewissensentscheidung &amp; mein Respekt gilt allen Beteiligten.SPD Parteivorstand@spdde · Jun 30, 2017.@ThomasOppermann hat es auf den Punkt gebracht. #Ehefueralle jetzt!</w:t>
      </w:r>
    </w:p>
    <w:p w14:paraId="4197F581" w14:textId="77777777" w:rsidR="004B60CB" w:rsidRDefault="004B60CB" w:rsidP="004B60CB">
      <w:r>
        <w:t>2017-06-29T13:43:47.000Z #Ehefueralle jetzt! Feiert morgen mit! Um 12:30 Uhr am Brandenburger Tor.SPD Parteivorstand@spdde · Jun 29, 2017Es ist Zeit für die #Ehefueralle! Feier mit! Freitag. 12.30 Uhr. Brandenburger Tor. https://facebook.com/events/865357543617330/…</w:t>
      </w:r>
    </w:p>
    <w:p w14:paraId="7DB22535" w14:textId="77777777" w:rsidR="004B60CB" w:rsidRDefault="004B60CB" w:rsidP="004B60CB">
      <w:r>
        <w:t>2017-06-27T11:21:43.000Z Diese Woche! Die Ehe für alle! #VielfaltSPD Parteivorstand@spdde · Jun 27, 2017Wir wollen, dass die #EheFürAlle endlich kommt. Liebe ist Liebe und verdient Respekt. Diese Woche stimmen wir im Bundestag ab.</w:t>
      </w:r>
    </w:p>
    <w:p w14:paraId="364A702B" w14:textId="77777777" w:rsidR="004B60CB" w:rsidRDefault="004B60CB" w:rsidP="004B60CB">
      <w:r>
        <w:t>2017-06-27T11:01:02.000Z Noch diese Woche: Die Vielfalt unserer Gesellschaft bekommt einen rechtlichen Rahmen mehr! #Ehefueralle https://twitter.com/kahrs/status/879589346793357313…This Tweet is unavailable.</w:t>
      </w:r>
    </w:p>
    <w:p w14:paraId="60BDFCA8" w14:textId="77777777" w:rsidR="004B60CB" w:rsidRDefault="004B60CB" w:rsidP="004B60CB">
      <w:r>
        <w:t>2017-06-27T09:32:52.000Z Lieber @tagesspiegel, danke für die Unvoreingenommenheit! #SPD #BTW2017Warum die SPD sich Respekt verdient hatDie SPD liefert und liefert, ein Programm mit Rentenplan und Steuerkonzept, während die Partei der Kanzlerin, die CDU, zuschaut. Werden diese Konzepte funktionieren? Ein Kommentar.tagesspiegel.de</w:t>
      </w:r>
    </w:p>
    <w:p w14:paraId="7392AD78" w14:textId="77777777" w:rsidR="004B60CB" w:rsidRDefault="004B60CB" w:rsidP="004B60CB">
      <w:r>
        <w:t>2017-06-26T12:28:17.000Z Inhaltlich und personell sind wir als #SPD bestens gewappnet! Lasst uns gemeinsam die Menschen im Land von unseren Ideen überzeugen! #spdbptSPD Parteivorstand@spdde · Jun 25, 2017Jawoll! Da ist das Ding. Gerade haben wir unser Wahlprogramm einstimmig beschlossen! #spdbptGIF</w:t>
      </w:r>
    </w:p>
    <w:p w14:paraId="5D15B8C5" w14:textId="77777777" w:rsidR="004B60CB" w:rsidRDefault="004B60CB" w:rsidP="004B60CB">
      <w:r>
        <w:t>2017-06-22T10:15:55.000Z Die #Diskriminierung von Menschen mit Migrationsgeschichte ist unerträglich! Vielfalt ist keine Gefahr, sie macht unsere Gesellschaft stark!DER SPIEGEL@derspiegel · Jun 22, 2017Zusammen mit @br_data haben wir 20.000 Wohnungsanfragen verschickt. Ergebnis: Ausländer werden diskriminiert. http://hanna-und-ismail.deGIF</w:t>
      </w:r>
    </w:p>
    <w:p w14:paraId="255E583A" w14:textId="77777777" w:rsidR="004B60CB" w:rsidRDefault="004B60CB" w:rsidP="004B60CB">
      <w:r>
        <w:t>2017-06-22T09:50:40.000Z Mit der #pflegereform werten wir den Pflegeberuf insgesamt auf und erzielen so  - wichtig! - künftig auch höhere Löhne. #JetztIstSchulz #SPD</w:t>
      </w:r>
    </w:p>
    <w:p w14:paraId="2F6B69CF" w14:textId="77777777" w:rsidR="004B60CB" w:rsidRDefault="004B60CB" w:rsidP="004B60CB">
      <w:r>
        <w:t>2017-06-21T16:15:22.000Z Die #Tuerkei respektiert unser Parlament nicht. Unsere Konsequenz: Verlegung d. Soldatinnen &amp; Soldaten nach Jordanien. #incirlik #Bundeswehr</w:t>
      </w:r>
    </w:p>
    <w:p w14:paraId="46C701A4" w14:textId="77777777" w:rsidR="004B60CB" w:rsidRDefault="004B60CB" w:rsidP="004B60CB">
      <w:r>
        <w:t>2017-06-20T14:13:21.000Z #Fussball ist ideal für #integration ! Und nicht nur für #Geflüchtete, sondern für alle Gruppen. Darin waren #Cacau &amp; ich uns sofort einig.</w:t>
      </w:r>
    </w:p>
    <w:p w14:paraId="5B96C971" w14:textId="77777777" w:rsidR="004B60CB" w:rsidRDefault="004B60CB" w:rsidP="004B60CB">
      <w:r>
        <w:t>2017-06-19T13:59:37.000Z #Integrationsbeauftragter der @spdbt trifft #Integrationsbeauftragten des @DFB: Ich freue mich auf den Besuch von #Cacau morgen in Berlin!</w:t>
      </w:r>
    </w:p>
    <w:p w14:paraId="42BADE39" w14:textId="77777777" w:rsidR="004B60CB" w:rsidRDefault="004B60CB" w:rsidP="004B60CB">
      <w:r>
        <w:t>2017-06-19T07:57:04.000Z Politik erleben, wenn sie am spannendsten ist! Beim #Bundesparteitag der #SPD am 24./25. Juni in Dortmund. Sei dabei!SPD Parteivorstand@spdde · Jun 18, 2017Am 25. Juni werden wir auf unserem Bundesparteitag in Dortmund das SPD-#Wahlprogramm beschließen. Sei dabei! http://spdlink.de/apd2017</w:t>
      </w:r>
    </w:p>
    <w:p w14:paraId="15EC194F" w14:textId="77777777" w:rsidR="004B60CB" w:rsidRDefault="004B60CB" w:rsidP="004B60CB">
      <w:r>
        <w:t>2017-06-16T17:14:06.000Z Mit #HelmutKohl hat #Europa einen großen Staatsmann verloren. DemokratInnen trauern über Parteigrenzen hinweg. Gedanken bei seiner Familie.</w:t>
      </w:r>
    </w:p>
    <w:p w14:paraId="1D93B50E" w14:textId="77777777" w:rsidR="004B60CB" w:rsidRDefault="004B60CB" w:rsidP="004B60CB">
      <w:r>
        <w:t>2017-06-12T12:18:29.000Z Völlig richtig! Die SPD liefert Inhalte. Im Gegensatz zur CDU.SPD Parteivorstand@spdde · Jun 11, 2017Es führt ein Weg nach nirgendwo. Und einer zu konkreten Inhalten. Wie zB einer verlässlichen Rente: http://spdlink.de/GuteRenteGIF</w:t>
      </w:r>
    </w:p>
    <w:p w14:paraId="4695AD42" w14:textId="77777777" w:rsidR="004B60CB" w:rsidRDefault="004B60CB" w:rsidP="004B60CB">
      <w:r>
        <w:lastRenderedPageBreak/>
        <w:t>2017-06-01T12:00:51.000Z Kinder brauchen Luft, Licht und Sonne und vor allem viel Zeit zum Spielen. ALLES GUTE ZUM #KINDERTAG!!!</w:t>
      </w:r>
    </w:p>
    <w:p w14:paraId="77248847" w14:textId="77777777" w:rsidR="004B60CB" w:rsidRDefault="004B60CB" w:rsidP="004B60CB">
      <w:r>
        <w:t>2017-05-31T13:47:44.000Z Weil wir von @spdbt #Mitbestimmung so wichtig finden, ist sie heute Thema unserer Betriebsrätekonferenz - auch als Gegengift gg. Populismus.</w:t>
      </w:r>
    </w:p>
    <w:p w14:paraId="4F8CFAB0" w14:textId="77777777" w:rsidR="004B60CB" w:rsidRDefault="004B60CB" w:rsidP="004B60CB">
      <w:r>
        <w:t>2017-05-31T13:30:57.000Z #westernbalkans #AspenSEE @sigmargabriel schlägt Fonds vor: zusätzliche Gelder für Infrastruktur &amp; duale Ausbildung. Sehr guter Vorschlag!Aspen Germany@AspenGermany · May 31, 2017"We need a Berlin Process reloaded w/ visible effects for the populations" @sigmargabriel @GermanyDiplo  @CzechMFA  #AspenSEE</w:t>
      </w:r>
    </w:p>
    <w:p w14:paraId="6E7A052E" w14:textId="77777777" w:rsidR="004B60CB" w:rsidRDefault="004B60CB" w:rsidP="004B60CB">
      <w:r>
        <w:t>2017-05-31T13:00:06.000Z .@sigmargabriel @CzechMFA Czech-German reconciliation could be example for #westernbalkans where confrontation has increased recently...</w:t>
      </w:r>
    </w:p>
    <w:p w14:paraId="5A25AE58" w14:textId="77777777" w:rsidR="004B60CB" w:rsidRDefault="004B60CB" w:rsidP="004B60CB">
      <w:r>
        <w:t>2017-05-31T10:44:31.000Z Mein Interview im @tazgezwitscher: Neue Politik für den #Balkan! Thx @sigmargabriel @AuswaertigesAmt https://taz.de/SPD-Politiker-Juratovic-ueber-Balkanpolitik/!5417040/… #AspenSEESPD-Politiker Juratović über Balkanpolitik: „Alles auf einmal anpacken“Sigmar Gabriels neue Initiative kann Ex-Jugosalwien und Albanien an die EU heranführen. Das sagt MdB Josip Juratović vom Auswärtigen Ausschuss.taz.de</w:t>
      </w:r>
    </w:p>
    <w:p w14:paraId="729E50E3" w14:textId="77777777" w:rsidR="004B60CB" w:rsidRDefault="004B60CB" w:rsidP="004B60CB">
      <w:r>
        <w:t>2017-05-31T08:52:29.000Z Mit Außenminister #WesternBalkans in #Berlin bei @AspenGermany #AspenSEE Dazu mein Interview @tazgezwitscher:„Man muss alles auf einmal anpacken“Westbalkan Sigmar Gabriels neue Initiative kann Region an EU heranführen, sagt MdB Josip Juratovićtaz.de</w:t>
      </w:r>
    </w:p>
    <w:p w14:paraId="3E921C63" w14:textId="77777777" w:rsidR="004B60CB" w:rsidRDefault="004B60CB" w:rsidP="004B60CB">
      <w:r>
        <w:t>2017-05-30T12:58:25.000Z Europäisierung des #Balkans statt Balkanisierung #Europa|s! Heute @DLF: #Bosnien-Herzegowina http://bit.ly/2rAFiNy Morgen #AspenSee!Sichere Herkunftsländer - Verschlusssache: Bosnien-HerzegowinaSeit 2014 gilt Bosnien-Herzegowina für die Bundesrepublik Deutschland als sicheres Herkunftsland. Ein interner Lagebericht des Auswärtigen Amtes über die politische Situation des Balkanstaatesdeutschlandfunkkultur.de</w:t>
      </w:r>
    </w:p>
    <w:p w14:paraId="0657C8A0" w14:textId="77777777" w:rsidR="004B60CB" w:rsidRDefault="004B60CB" w:rsidP="004B60CB">
      <w:r>
        <w:t>2017-05-29T15:45:01.000Z Genau so ist es! Wir brauchen ein starkes Europa, das die Herausforderungen der Zukunft gemeinsam erfolgreich meistern kann. #JetztistSchulzMartin Schulz@MartinSchulz · May 29, 2017The best answer to Donald Trump is a stronger Europe.La meilleure réponse à Donald Trump, c'est une Europe plus forte.</w:t>
      </w:r>
    </w:p>
    <w:p w14:paraId="70B8609D" w14:textId="77777777" w:rsidR="004B60CB" w:rsidRDefault="004B60CB" w:rsidP="004B60CB">
      <w:r>
        <w:t>2017-05-23T08:38:54.000Z Das #Grundgesetz hat Geburtstag! Heute vor 68 Jahren wurde es erlassen und bildet seitdem Fundament unserer Freiheit &amp; #Demokratie. #stolz</w:t>
      </w:r>
    </w:p>
    <w:p w14:paraId="6C5F539B" w14:textId="77777777" w:rsidR="004B60CB" w:rsidRDefault="004B60CB" w:rsidP="004B60CB">
      <w:r>
        <w:t>2017-05-23T08:32:11.000Z Spricht mir aus dem Herzen. #ManchesterSigmar Gabriel@sigmargabriel · May 23, 2017Entsetzliche Nachrichten aus #Manchester! Unsere Gedanken sind jetzt bei unseren britischen Freundinnen und Freunden. United we stand.</w:t>
      </w:r>
    </w:p>
    <w:p w14:paraId="201742CB" w14:textId="77777777" w:rsidR="004B60CB" w:rsidRDefault="004B60CB" w:rsidP="004B60CB">
      <w:r>
        <w:t>2017-05-18T10:18:25.000Z #EU-Integration d. #Kosovo ist wichtigstes Ziel. Bis dahin müssen @NATO_KFOR-Truppen bleiben. Meine Rede dazu gg 20h http://bundestag.de</w:t>
      </w:r>
    </w:p>
    <w:p w14:paraId="376A255C" w14:textId="77777777" w:rsidR="004B60CB" w:rsidRDefault="004B60CB" w:rsidP="004B60CB">
      <w:r>
        <w:t>2017-05-17T14:55:00.000Z Herzlichen Glückwunsch #Altena zum #Integrationspreis! Aus Geflüchteten Mitbürger machen, ist genau das richtige Ziel. #vorbildlich</w:t>
      </w:r>
    </w:p>
    <w:p w14:paraId="7E281C6D" w14:textId="77777777" w:rsidR="004B60CB" w:rsidRDefault="004B60CB" w:rsidP="004B60CB">
      <w:r>
        <w:t>2017-05-15T14:03:58.000Z #ltwnrw17 macht es nicht einfacher. Dennoch werde ich m. Mitstreitern um jede Stimme kämpfen um für #Heilbronn d. #Direktmandat zu bekommen!</w:t>
      </w:r>
    </w:p>
    <w:p w14:paraId="63D771EA" w14:textId="77777777" w:rsidR="004B60CB" w:rsidRDefault="004B60CB" w:rsidP="004B60CB">
      <w:r>
        <w:t>2017-05-10T07:27:52.000Z Danke für die wichtige Klarstellung! #türkei #todesstrafetagesthemen@tagesthemen · May 9, 2017Kein Todesstrafen-Referendum in Deutschland. Mit einem Appell wendet sich die Türkische Gemeinde an die Bundesregierung.</w:t>
      </w:r>
    </w:p>
    <w:p w14:paraId="5B3A02A3" w14:textId="77777777" w:rsidR="004B60CB" w:rsidRDefault="004B60CB" w:rsidP="004B60CB">
      <w:r>
        <w:lastRenderedPageBreak/>
        <w:t>2017-05-08T08:18:16.000Z Ich freue mich, dass die Vernunft stärker ist als die Ängste. #FrankreichwahlSPD Parteivorstand@spdde · May 7, 2017Vive la France – Vive L’Europe! #Presidentielle2017 #Frankreich #EmmanuelMacron #Macron</w:t>
      </w:r>
    </w:p>
    <w:p w14:paraId="5B83FEE1" w14:textId="77777777" w:rsidR="004B60CB" w:rsidRDefault="004B60CB" w:rsidP="004B60CB">
      <w:r>
        <w:t>2017-05-04T17:57:44.000Z Wir müssen wachsam bleiben! Mein Mantra beim Vortrag "Demokratie unter Druck" in Köln bei @Elfi_Scho_A &amp; @spdnrw</w:t>
      </w:r>
    </w:p>
    <w:p w14:paraId="71D5EB81" w14:textId="77777777" w:rsidR="004B60CB" w:rsidRDefault="004B60CB" w:rsidP="004B60CB">
      <w:r>
        <w:t>2017-05-04T13:13:01.000Z War gerade bei @COSMO__ARD in Köln zu Besuch. Sehr gute Diskussion über Integration &amp; Zukunft d. Gesellschaft. Danke dafür. @IvaKrtalic</w:t>
      </w:r>
    </w:p>
    <w:p w14:paraId="36B8B80A" w14:textId="77777777" w:rsidR="004B60CB" w:rsidRDefault="004B60CB" w:rsidP="004B60CB">
      <w:r>
        <w:t>2017-05-03T10:38:24.000Z Heute ist #Pressefreiheit in aller Munde. Sie ist aber an jedem Tag zentral. Nur mit ihr funktioniert #Demokratie. #FreeDenizMartin Schulz@MartinSchulz · May 3, 2017Ob ich mich ärgere, wenn die Presse schlecht über mich schreibt? Klar. Aber ich freue mich, dass sie es darf. #Pressefreiheit</w:t>
      </w:r>
    </w:p>
    <w:p w14:paraId="67791AFE" w14:textId="77777777" w:rsidR="004B60CB" w:rsidRDefault="004B60CB" w:rsidP="004B60CB">
      <w:r>
        <w:t>2017-05-02T13:46:46.000Z Gute Sache! Wäre auch nützlich für die #btw17. COSMO@COSMO__ARD · May 2, 2017Im COSMO Wahlcheck gucken wir uns die Wahlprogramme der sieben größten Parteien in NRW genauer an.http://www1.wdr.de/radio/cosmo/magazin/specials/cosmo-wahlcheck-landtagswahl-fluechtlinge-100.html…</w:t>
      </w:r>
    </w:p>
    <w:p w14:paraId="2C0D676E" w14:textId="77777777" w:rsidR="004B60CB" w:rsidRDefault="004B60CB" w:rsidP="004B60CB">
      <w:r>
        <w:t>2017-05-02T07:30:03.000Z Eine unseelige Debatte, die #Integration mehr schadet als nützt. Unser #Grundgesetz ist die #Leitkultur!</w:t>
      </w:r>
    </w:p>
    <w:p w14:paraId="1945A2AE" w14:textId="77777777" w:rsidR="004B60CB" w:rsidRDefault="004B60CB" w:rsidP="004B60CB">
      <w:r>
        <w:t>2017-05-01T09:40:29.000Z Mehr Respekt &amp; Anerkennung für jene, die in unserer Gesellschaft jeden Tag zu Wohlstand &amp; Frieden beitragen! #1mai2017 @DGB_BW</w:t>
      </w:r>
    </w:p>
    <w:p w14:paraId="1F7EBE23" w14:textId="77777777" w:rsidR="004B60CB" w:rsidRDefault="004B60CB" w:rsidP="004B60CB">
      <w:r>
        <w:t>2017-04-28T13:48:30.000Z .@sigmargabriel: "Dass die bisherige Regierungspartei die Regierungsbildung verweigert, ist nicht akzeptabel." https://youtu.be/5UQegw58R-s?t=32s…Auswärtiges Amt@AuswaertigesAmtRegierungsorganisation aus Deutschland · Apr 27, 2017Verurteilen auf das Schärfste die Angriffe auf das Parlament in Skopje!</w:t>
      </w:r>
    </w:p>
    <w:p w14:paraId="5C50FEC8" w14:textId="77777777" w:rsidR="004B60CB" w:rsidRDefault="004B60CB" w:rsidP="004B60CB">
      <w:r>
        <w:t>2017-04-27T20:03:21.000Z Wann stoppen @EPP @EPPGroup @CDU @cducsubt Unterstützung für @GruevskiNikola &amp; @VMRO_DPMNE? #Mazedonien #macedonia #WesternBalkansJohannes Hahn@JHahnEU · Apr 27, 2017I condemn the attacks on MPs in #Skopje in the strongest terms. Violence has NO place in Parliament. Democracy must run its course. @eu_near</w:t>
      </w:r>
    </w:p>
    <w:p w14:paraId="2A4B3618" w14:textId="77777777" w:rsidR="004B60CB" w:rsidRDefault="004B60CB" w:rsidP="004B60CB">
      <w:r>
        <w:t>2017-04-27T19:57:44.000Z Gefährliche Eskalation in #Skopje. Demokratie und Dialog statt Gewalt! #EU muss in #Mazedonien handeln.  @eu_eeas @AuswaertigesAmtSZ Politik@SZ_Politik · Apr 27, 2017Machtwechsel: Bürger stürmen mazedonisches Parlament http://sz.de/1.3482619</w:t>
      </w:r>
    </w:p>
    <w:p w14:paraId="2266FEBA" w14:textId="77777777" w:rsidR="004B60CB" w:rsidRDefault="004B60CB" w:rsidP="004B60CB">
      <w:r>
        <w:t>2017-04-26T11:08:55.000Z Wie #Einwanderung gestalten? @spdbt hat bereits vorgelegt mit Gesetzentwurf. Heute findet Fachkonferenz dazu statt. http://bit.ly/2pyJzjA</w:t>
      </w:r>
    </w:p>
    <w:p w14:paraId="6446EE66" w14:textId="77777777" w:rsidR="004B60CB" w:rsidRDefault="004B60CB" w:rsidP="004B60CB">
      <w:r>
        <w:t>2017-04-25T11:54:54.000Z Manche Exponate bei der #Industriemesse in Hannover sind wahre Schmuckstücke. #hmi17</w:t>
      </w:r>
    </w:p>
    <w:p w14:paraId="1034AE2D" w14:textId="77777777" w:rsidR="004B60CB" w:rsidRDefault="004B60CB" w:rsidP="004B60CB">
      <w:r>
        <w:t>2017-04-24T14:29:27.000Z Ich freue mich über die erfolgreichen Weltmarktführer aus meiner Region #Heilbronn-Franken. #hmi2017 #Energy17</w:t>
      </w:r>
    </w:p>
    <w:p w14:paraId="500AB622" w14:textId="77777777" w:rsidR="004B60CB" w:rsidRDefault="004B60CB" w:rsidP="004B60CB">
      <w:r>
        <w:t>2017-04-19T10:55:58.000Z Klare Worte!Dirk-Oliver Heckmann@DirkOHeckmann · Apr 19, 2017AA-Sprecher Schäfer: "Wir sind fest davon überzeugt, dass @Besser_Deniz keine Straftaten begangen hat." #FreeDeniz</w:t>
      </w:r>
    </w:p>
    <w:p w14:paraId="45FA229F" w14:textId="77777777" w:rsidR="004B60CB" w:rsidRDefault="004B60CB" w:rsidP="004B60CB">
      <w:r>
        <w:lastRenderedPageBreak/>
        <w:t>2017-04-18T06:29:21.000Z Richtig: "Im Zeitraum bis zur Mitgliedschaft können wir wesentlich mehr tun", sagte @sigmargabriel http://media.tagesschau.de/video/2017/0413/TV-20170413-1212-4301.webm.h264.mp4…</w:t>
      </w:r>
    </w:p>
    <w:p w14:paraId="280F19A9" w14:textId="77777777" w:rsidR="004B60CB" w:rsidRDefault="004B60CB" w:rsidP="004B60CB">
      <w:r>
        <w:t>2017-04-18T06:28:18.000Z "Wir stehen als BRD weiter zu unserem Wort, allen Staaten des westlichen #Balkan die Tür offen zu halten" @sigmargabriel #SRB #ALB #KOSAuswärtiges Amt@AuswaertigesAmtRegierungsorganisation aus Deutschland · Apr 12, 2017AM @sigmargabriel fliegt jetzt nach #Serbien und #Kosovo. Warum der Besuch gerade jetzt wichtig ist, lesen Sie hier: http://t1p.de/y4qq</w:t>
      </w:r>
    </w:p>
    <w:p w14:paraId="66583173" w14:textId="77777777" w:rsidR="004B60CB" w:rsidRDefault="004B60CB" w:rsidP="004B60CB">
      <w:r>
        <w:t>2017-04-13T06:56:38.000Z Jana Pareigis@JanaPareigis · Mar 25, 2017Schwarzsein in Deutschland: "Meine Farbe ist deutsch!" -Video http://spon.de/vhvH9 via @SPIEGELONLINE</w:t>
      </w:r>
    </w:p>
    <w:p w14:paraId="606DE670" w14:textId="77777777" w:rsidR="004B60CB" w:rsidRDefault="004B60CB" w:rsidP="004B60CB">
      <w:r>
        <w:t>2017-04-12T11:46:59.000Z Stark! Das ist gelebte #Solidaritaet: #bedforawayfans AS Monaco@AS_Monaco · Apr 12, 2017Das ist Fussball ! #BVBASM #BedForAwayFans @BVB</w:t>
      </w:r>
    </w:p>
    <w:p w14:paraId="732E3279" w14:textId="77777777" w:rsidR="004B60CB" w:rsidRDefault="004B60CB" w:rsidP="004B60CB">
      <w:r>
        <w:t>2017-04-10T09:06:30.000Z .@jusos @jusosbawue mit Vorgeschmack auf #BTW2017 b Jahresempfang @spd Kreisverbände #Heilbronn-Stadt und -Land #vomFließbandInDenBundestag</w:t>
      </w:r>
    </w:p>
    <w:p w14:paraId="4E53395A" w14:textId="77777777" w:rsidR="004B60CB" w:rsidRDefault="004B60CB" w:rsidP="004B60CB">
      <w:r>
        <w:t>2017-04-06T13:21:00.000Z Beste Böden, bestes Klima - bester #Zucker. So macht #Landwirtschaft Sinn. Mit @UteVogt bei #Südzucker in #Offenau. http://bit.ly/2odpgXk</w:t>
      </w:r>
    </w:p>
    <w:p w14:paraId="69CC1306" w14:textId="77777777" w:rsidR="004B60CB" w:rsidRDefault="004B60CB" w:rsidP="004B60CB">
      <w:r>
        <w:t>2017-04-04T12:25:02.000Z Schön, dass auch die Grünen die Vorteile eines Einwanderungsgesetzes entdeckt haben. Aber: Wer hat´s erfunden?! #SPD #jetztistSchulzGrüne im Bundestag@GrueneBundestag · Apr 4, 2017Mit dem #Einwanderungsgesetz legen wir ein innovatives &amp; zeitgemäßes Konzept vor. Deutschland braucht #Fachkräfte. https://youtube.com/watch?v=WXAPVemrvig…</w:t>
      </w:r>
    </w:p>
    <w:p w14:paraId="5502CB82" w14:textId="77777777" w:rsidR="004B60CB" w:rsidRDefault="004B60CB" w:rsidP="004B60CB">
      <w:r>
        <w:t>2017-03-30T09:47:14.000Z #Tagung @FESonline: Unsere Gesellschaft ist nicht bevormundend. Wir suchen nach gutem Miteinander. #Vielfalt</w:t>
      </w:r>
    </w:p>
    <w:p w14:paraId="67461D81" w14:textId="77777777" w:rsidR="004B60CB" w:rsidRDefault="004B60CB" w:rsidP="004B60CB">
      <w:r>
        <w:t>2017-03-30T09:29:06.000Z Eben Chu von @REmancipation: #Geflüchtete brauchen ihren eigenen Raum, um sich zu emanzipieren, auch von #Helfern.</w:t>
      </w:r>
    </w:p>
    <w:p w14:paraId="07E6D18E" w14:textId="77777777" w:rsidR="004B60CB" w:rsidRDefault="004B60CB" w:rsidP="004B60CB">
      <w:r>
        <w:t>2017-03-30T08:57:02.000Z #Integration ist nicht selbstverständlich. Es braucht #Eigeninitiative UND #Beteiligungsmöglichkeiten.</w:t>
      </w:r>
    </w:p>
    <w:p w14:paraId="3D01F972" w14:textId="77777777" w:rsidR="004B60CB" w:rsidRDefault="004B60CB" w:rsidP="004B60CB">
      <w:r>
        <w:t>2017-03-30T08:51:22.000Z Spannende Diskussion in der @FESonline zu Perspektiven der #Teilhabe von #Geflüchteten.</w:t>
      </w:r>
    </w:p>
    <w:p w14:paraId="0FCB617C" w14:textId="77777777" w:rsidR="004B60CB" w:rsidRDefault="004B60CB" w:rsidP="004B60CB">
      <w:r>
        <w:t>2017-03-29T11:00:42.000Z Geflüchtete engagieren sich mehr als gemeinhin bekannt ist! #gemeinsam #anpacken #integrationMediendienst Integration@MDIntegration · Mar 29, 2017#Flüchtlingsprojekte zeugen von einem "neuen Miteinander", bilanziert W. Schiffauer in einem Gastbeitrag bei uns: https://mediendienst-integration.de/artikel/gastbeitrag-werner-schiffauer-studie-zu-ehrenamtlichen-fluechtlingsprojekten.html…</w:t>
      </w:r>
    </w:p>
    <w:p w14:paraId="08678813" w14:textId="77777777" w:rsidR="004B60CB" w:rsidRDefault="004B60CB" w:rsidP="004B60CB">
      <w:r>
        <w:t>2017-03-28T19:10:45.000Z Grundlage des Abends: @ARTEde : #Bosnien und #Kosovo - #Europa|s vergessene Protektorate http://arte.tv/guide/de/063686-000-A/bosnien-und-kosovo-europas-vergessene-protektorate…</w:t>
      </w:r>
    </w:p>
    <w:p w14:paraId="06DBF2F5" w14:textId="77777777" w:rsidR="004B60CB" w:rsidRDefault="004B60CB" w:rsidP="004B60CB">
      <w:r>
        <w:t>2017-03-28T19:09:25.000Z Spannende Diskussion zu #Westbalkan mit Rüdiger Rossig, Zoran Solomun, @FES_SOE bei Südosteuropa Kultur e.V. Berlin</w:t>
      </w:r>
    </w:p>
    <w:p w14:paraId="3F04615E" w14:textId="77777777" w:rsidR="004B60CB" w:rsidRDefault="004B60CB" w:rsidP="004B60CB">
      <w:r>
        <w:lastRenderedPageBreak/>
        <w:t>2017-03-28T14:28:26.000Z Es kann nicht sein, dass die Aussicht auf #Asyl davon abhängt, in welchem Bundesland es beantragt wird! #Recht http://bit.ly/2nvP00f</w:t>
      </w:r>
    </w:p>
    <w:p w14:paraId="26182E1D" w14:textId="77777777" w:rsidR="004B60CB" w:rsidRDefault="004B60CB" w:rsidP="004B60CB">
      <w:r>
        <w:t>2017-03-27T11:14:15.000Z Gut zu wissen, dass alle Seiten mit anpacken bei der Hilfe für Geflüchtete!Bertelsmann Stiftung@BertelsmannSt · Mar 27, 2017Von Kleiderspenden bis zu Sprachkursen - Fast die Hälfte der #Muslime packt in der #Flüchtlingshilfe mit an https://bertelsmann-stiftung.de/de/themen/aktuelle-meldungen/2017/maerz/fast-die-haelfte-der-muslime-engagiert-sich-in-der-fluechtlingshilfe/… (tb)</w:t>
      </w:r>
    </w:p>
    <w:p w14:paraId="08ADD5A5" w14:textId="77777777" w:rsidR="004B60CB" w:rsidRDefault="004B60CB" w:rsidP="004B60CB">
      <w:r>
        <w:t>2017-03-27T09:22:07.000Z Auf Dauer funktioniert #Integration nicht mit Improvisation. Da ist Professionalisierung v. #Flüchtlingshilfe wie in Dortmund großer Gewinn!WELT@welt · Mar 27, 2017Integration: In Dortmund kann man Flüchtlingshilfe studieren http://to.welt.de/NgOL3pQ</w:t>
      </w:r>
    </w:p>
    <w:p w14:paraId="0FE9DCE2" w14:textId="77777777" w:rsidR="004B60CB" w:rsidRDefault="004B60CB" w:rsidP="004B60CB">
      <w:r>
        <w:t>2017-03-23T09:50:10.000Z Vor 84 Jahren stimmten wir als einzige Partei gg. Hitlers #Ermächtigungsgesetz. Mach mit! Für unsere Demokratie: https://eintreten.spd.de</w:t>
      </w:r>
    </w:p>
    <w:p w14:paraId="19CB7796" w14:textId="77777777" w:rsidR="004B60CB" w:rsidRDefault="004B60CB" w:rsidP="004B60CB">
      <w:r>
        <w:t>2017-03-23T09:22:02.000Z #OttoWels hat als #Sozialdemokrat die Fahne hoch gehalten gegen #Faschismus. Nach ihm wird heute ein Haus unserer Parlaments benannt. #gutsoHeiko Maas@HeikoMaasRegierungsvertreter*in aus Deutschland · Mar 23, 2017"Freiheit &amp; Leben kann man uns nehmen, die Ehre nicht" Rede von Otto #Wels vor 84 Jahren gg das Ermächtigungsgesetz. https://fes.de/archiv/adsd_neu/inhalt/stichwort/wels.htm…</w:t>
      </w:r>
    </w:p>
    <w:p w14:paraId="2DB772C9" w14:textId="77777777" w:rsidR="004B60CB" w:rsidRDefault="004B60CB" w:rsidP="004B60CB">
      <w:r>
        <w:t>2017-03-22T14:48:58.000Z Wir haben großes Glück mit diesem Bundespräsidenten! #SteinmeierSPD Parteivorstand@spdde · Mar 22, 2017Frisch vereidigt. Es kann los gehen, Herr #Bundespraesident #Steinmeier! Wir freuen uns.</w:t>
      </w:r>
    </w:p>
    <w:p w14:paraId="71BB52D2" w14:textId="77777777" w:rsidR="004B60CB" w:rsidRDefault="004B60CB" w:rsidP="004B60CB">
      <w:r>
        <w:t>2017-03-20T09:18:27.000Z De Maizière berät mit seinen Kollegen aus Südeuropa und Nordafrika über #Migration #dpareporter</w:t>
      </w:r>
    </w:p>
    <w:p w14:paraId="3A653F45" w14:textId="77777777" w:rsidR="004B60CB" w:rsidRDefault="004B60CB" w:rsidP="004B60CB">
      <w:r>
        <w:t>2017-03-19T11:55:22.000Z Ein großer Tag für unser Land: Stabwechsel im Schloss Bellevue. Bilder einer starken, funktionierenden Demokratie. (Fotos: DPA) #Steinmeier</w:t>
      </w:r>
    </w:p>
    <w:p w14:paraId="59391301" w14:textId="77777777" w:rsidR="004B60CB" w:rsidRDefault="004B60CB" w:rsidP="004B60CB">
      <w:r>
        <w:t>2017-03-17T10:48:35.000Z Begeisterung für Europa entsteht nicht von allein. Man muss sie wecken! Besonders bei jungen Menschen http://bit.ly/2nyYRRd #WhoIfNotUs</w:t>
      </w:r>
    </w:p>
    <w:p w14:paraId="7D9AFE80" w14:textId="77777777" w:rsidR="004B60CB" w:rsidRDefault="004B60CB" w:rsidP="004B60CB">
      <w:r>
        <w:t>2017-03-16T09:23:24.000Z Morgen erscheint "Hoffnungsland", das erste Buch von @OlafScholz. Das @abendblatt veröffentlicht heute bereits einen Vorabdruck.</w:t>
      </w:r>
    </w:p>
    <w:p w14:paraId="3E227F58" w14:textId="77777777" w:rsidR="004B60CB" w:rsidRDefault="004B60CB" w:rsidP="004B60CB">
      <w:r>
        <w:t>2017-03-16T09:17:39.000Z Ich bin froh und erleichtert über das starke Abschneiden der Demokraten bei #Niederlande-Wahl und die hohe Wahlbeteiligung. #EU60 #Hoffnung</w:t>
      </w:r>
    </w:p>
    <w:p w14:paraId="4C7C1CC6" w14:textId="77777777" w:rsidR="004B60CB" w:rsidRDefault="004B60CB" w:rsidP="004B60CB">
      <w:r>
        <w:t>2017-03-09T10:05:46.000Z Alles neu macht der März. :) Einfach mal nach dem Relaunch auf unsere Website schauen: http://josip-juratovic.de</w:t>
      </w:r>
    </w:p>
    <w:p w14:paraId="5068AE8C" w14:textId="77777777" w:rsidR="004B60CB" w:rsidRDefault="004B60CB" w:rsidP="004B60CB">
      <w:r>
        <w:t>2017-03-08T08:44:36.000Z Alles Gute zum #Frauentag. Wer meint, wir könnten im Kampf um #Gleichberechtigung nachlassen, schaue sich das an http://bit.ly/2n4Xvxg</w:t>
      </w:r>
    </w:p>
    <w:p w14:paraId="5AFD09CC" w14:textId="77777777" w:rsidR="004B60CB" w:rsidRDefault="004B60CB" w:rsidP="004B60CB">
      <w:r>
        <w:t>2017-03-07T10:01:20.000Z Um Geflüchtete in Arbeit zu bringen: Einfach mal schaffen lassen und sehen, was er/sie kann. #Angekommen</w:t>
      </w:r>
    </w:p>
    <w:p w14:paraId="386DC840" w14:textId="77777777" w:rsidR="004B60CB" w:rsidRDefault="004B60CB" w:rsidP="004B60CB">
      <w:r>
        <w:t>2017-03-07T09:45:02.000Z #Angekommen: @FraportAG erinnert an lange Erfahrung mit #Migranten als #Arbeitskräfte. Das Ziel: #Integration statt Sonderbehandlung.</w:t>
      </w:r>
    </w:p>
    <w:p w14:paraId="66A823BA" w14:textId="77777777" w:rsidR="004B60CB" w:rsidRDefault="004B60CB" w:rsidP="004B60CB">
      <w:r>
        <w:lastRenderedPageBreak/>
        <w:t>2017-03-07T09:29:04.000Z #Angekommen: Spannende Diskussion bei Integrationskongress @FES zu #Integration von Geflüchteten in  #Arbeitsmarkt.</w:t>
      </w:r>
    </w:p>
    <w:p w14:paraId="5B6F86A9" w14:textId="77777777" w:rsidR="004B60CB" w:rsidRDefault="004B60CB" w:rsidP="004B60CB">
      <w:r>
        <w:t>2017-03-06T10:28:14.000Z Die @hwk_heilbronn will #Willkommenslotsen für #Integration von Flüchtlingen in Betriebe einsetzen. Finde ich großartig! #Wegbereiter https://twitter.com/Heilbronn_News_/status/838695000548466690…This Tweet is unavailable.</w:t>
      </w:r>
    </w:p>
    <w:p w14:paraId="608DF768" w14:textId="77777777" w:rsidR="004B60CB" w:rsidRDefault="004B60CB" w:rsidP="004B60CB">
      <w:r>
        <w:t>2017-03-06T10:12:40.000Z Politiker sind empört über den Nazi-Vergleich - auch die türkische Gemeinde findet, Erdoğan sei zu weit gegangenRegierung nennt Erdoğans Nazi-Vergleich "absurd"Der türkische Präsident sieht in Deutschland Nazi-Methoden walten.sueddeutsche.de</w:t>
      </w:r>
    </w:p>
    <w:p w14:paraId="41592DD8" w14:textId="77777777" w:rsidR="004B60CB" w:rsidRDefault="004B60CB" w:rsidP="004B60CB">
      <w:r>
        <w:t>2017-03-06T08:51:56.000Z Wir sind 37 #Bundestagsabgeordnete mit #Migrationshintergrund. In #PolitikohneGrenzen erzählen wir davon. Hier gibt @katarinabarley EinblickPolitik ohne Grenzen@PolitikoGrenzen · Mar 6, 2017In #PolitikOhneGrenzen gibt #SPD Generalsekretärin @katarinabarley Einblick in ihre   Familie. Blick ins Buch  http://bit.ly/PoG_Barley</w:t>
      </w:r>
    </w:p>
    <w:p w14:paraId="154081E0" w14:textId="77777777" w:rsidR="004B60CB" w:rsidRDefault="004B60CB" w:rsidP="004B60CB">
      <w:r>
        <w:t>2017-02-28T14:32:54.000Z Jetzt auch in #Heilbronn! Aufbruchstimmung bringt neue Mitglieder und Rückkehrer in die #SPD! #jetztistschulz http://bit.ly/2lSjzuO</w:t>
      </w:r>
    </w:p>
    <w:p w14:paraId="66C33003" w14:textId="77777777" w:rsidR="004B60CB" w:rsidRDefault="004B60CB" w:rsidP="004B60CB">
      <w:r>
        <w:t>2017-02-28T10:47:05.000Z Warum nicht in Baden Württemberg? #Korso4DenizDeniz Yücel@Besser_Deniz · Feb 25, 2017Autokorso für die Freilassung von Deniz:Am Dienstag um 16.30 UhrDiesmal in ZEHN STÄDTEN gleichzeitig. #Korso4Denizhttps://facebook.com/events/1328724447195258/…</w:t>
      </w:r>
    </w:p>
    <w:p w14:paraId="6915C16C" w14:textId="77777777" w:rsidR="004B60CB" w:rsidRDefault="004B60CB" w:rsidP="004B60CB">
      <w:r>
        <w:t>2017-02-27T08:38:43.000Z Heute um 13h in der #Bundespressekonferenz: UN-Arbeitsgruppe berichtet über #Menschenrechtssituation von Schwarzen Menschen in Deutschland.</w:t>
      </w:r>
    </w:p>
    <w:p w14:paraId="02AA4061" w14:textId="77777777" w:rsidR="004B60CB" w:rsidRDefault="004B60CB" w:rsidP="004B60CB">
      <w:r>
        <w:t>2017-02-24T15:09:28.000Z „Mir persönlich geht es gut, aber es stimmt etwas nicht im Land“, sagen mir gegenwärtig ganz viele Leute. Darauf will ich Antworten finden.</w:t>
      </w:r>
    </w:p>
    <w:p w14:paraId="58746B2E" w14:textId="77777777" w:rsidR="004B60CB" w:rsidRDefault="004B60CB" w:rsidP="004B60CB">
      <w:r>
        <w:t>2017-02-24T10:11:52.000Z Bin froh und erleichtert: #TGD spricht sich gegen #Referendum zur Verfassungsänderung aus. Zeigt, wie tief demokrat. Gedanke verankert ist.Türkische Gemeinde in Deutschland e.V. (TGD)@tgd_att · Feb 19, 2017#TGD rät zum #Nein bei dem #Referendum zur #Verfassungsänderung  http://m.morgenpost.de/politik/article209653953/Tausende-Deutsch-Tuerken-bejubeln-in-Oberhausen-Erdogans-Kurs.html…</w:t>
      </w:r>
    </w:p>
    <w:p w14:paraId="0540A86C" w14:textId="77777777" w:rsidR="004B60CB" w:rsidRDefault="004B60CB" w:rsidP="004B60CB">
      <w:r>
        <w:t>2017-02-24T08:50:20.000Z Es ist nicht nur @MartinSchulz. Es sind eben auch die #SPD-Themen, die er glaubwürdig vertritt. #RentezumLeben #faireLöhne #jetztistSchulzWELT@welt · Feb 24, 2017SPD liegt erstmals seit zehn Jahren in Umfragen vor der Union http://to.welt.de/RxoIJDT</w:t>
      </w:r>
    </w:p>
    <w:p w14:paraId="1C89E026" w14:textId="77777777" w:rsidR="004B60CB" w:rsidRDefault="004B60CB" w:rsidP="004B60CB">
      <w:r>
        <w:t>2017-02-23T10:03:05.000Z Ohne den #Rechtstaat in Frage zu stellen: Die #Abschiebung v. Afghanen ist nicht nur Frage d. Rechts sond auch d. moralischen Verantwortung.gabor halasz@gaborhalasz1 · Feb 23, 2017Abgeschobene Afghanen in #Kabul gelandet. Statt 50 nur 18. Kosten für den Flug 350.000 Euro, bezahlt von Frontex.</w:t>
      </w:r>
    </w:p>
    <w:p w14:paraId="7068CC05" w14:textId="77777777" w:rsidR="004B60CB" w:rsidRDefault="004B60CB" w:rsidP="004B60CB">
      <w:r>
        <w:t>2017-02-23T08:07:08.000Z Ganz starker Text in @DIEZEIT! http://bit.ly/2ly2Hcn @OezlemTopcu erklärt warum Journalist*innen mit Einwanderungsgeschichte wichtig sind!"Welt"-Korrespondent: Kann ein Türke objektiv sein?In Istanbul wird ein deutschtürkischer Journalist festgenommen. Und eine große deutsche Zeitung fragt, ob er überhaupt von dort hätte berichten sollen. Geht's noch?zeit.de</w:t>
      </w:r>
    </w:p>
    <w:p w14:paraId="7F67E12F" w14:textId="77777777" w:rsidR="004B60CB" w:rsidRDefault="004B60CB" w:rsidP="004B60CB">
      <w:r>
        <w:t>2017-02-22T11:59:48.000Z Noch ist nicht viel zu erkennen vom #Bühnenbild zu Honig im Kopf #Komödienhaus #heilbronn</w:t>
      </w:r>
    </w:p>
    <w:p w14:paraId="4F36D490" w14:textId="77777777" w:rsidR="004B60CB" w:rsidRDefault="004B60CB" w:rsidP="004B60CB">
      <w:r>
        <w:lastRenderedPageBreak/>
        <w:t>2017-02-22T10:52:04.000Z Niemals vergessen! Heute vor 74 Jahren ermordete das NS-Regime Hans und Sophie Scholl und Christoph Probst, Mitglieder der „Weißen Rose“.</w:t>
      </w:r>
    </w:p>
    <w:p w14:paraId="05858856" w14:textId="77777777" w:rsidR="004B60CB" w:rsidRDefault="004B60CB" w:rsidP="004B60CB">
      <w:r>
        <w:t>2017-02-22T09:04:37.000Z Stellen heute @spdbt-Gesetzentwurf vor: Wir wollen die steuerliche Absetzbarkeit von Managergehältern, -Boni, -Renten beschränken.Thomas Oppermann</w:t>
      </w:r>
    </w:p>
    <w:p w14:paraId="6ECBED8F" w14:textId="77777777" w:rsidR="004B60CB" w:rsidRDefault="004B60CB" w:rsidP="004B60CB">
      <w:r>
        <w:t>2017-02-22T08:08:28.000Z Im Sinne erfolgreicher #Integration sind wir gut beraten, die Kritik von @amnesty_de Ernst zu nehmen. #SchutzvorÜbergriffenAmnesty Deutschland@amnesty_de · Feb 22, 2017Die #Menschenrechte sind weltweit in Gefahr! Der #Amnesty Report 2016/17 zeigt es: http://bit.ly/2m8R23D #AIR17</w:t>
      </w:r>
    </w:p>
    <w:p w14:paraId="20656822" w14:textId="77777777" w:rsidR="004B60CB" w:rsidRDefault="004B60CB" w:rsidP="004B60CB">
      <w:r>
        <w:t>2017-02-20T12:24:11.000Z Tipp @ARTEde #Bosnien und #Kosovo - #Europa|s vergessene Protektorate http://shr.gs/OfkVpMN ... Kritik und Motivation</w:t>
      </w:r>
    </w:p>
    <w:p w14:paraId="6D58AA74" w14:textId="77777777" w:rsidR="004B60CB" w:rsidRDefault="004B60CB" w:rsidP="004B60CB">
      <w:r>
        <w:t>2017-02-17T09:58:54.000Z #Integration braucht nicht nur #Migranten, die sich einbringen wollen, sondern auch Gesellschaft, die das früh fördert. #BildungsintegrationMediendienst Integration@MDIntegration · Feb 17, 2017Medien-Tour in Stuttgart am 22.2.: Journalisten sprechen mit Schülern, Lehrern &amp; Experten über #Bildungsintegration: https://mediendienst-integration.de/fileadmin/Dateien/Einladung_Medien-Tour_Bildungsintegration.pdf…</w:t>
      </w:r>
    </w:p>
    <w:p w14:paraId="7D9016A1" w14:textId="77777777" w:rsidR="004B60CB" w:rsidRDefault="004B60CB" w:rsidP="004B60CB">
      <w:r>
        <w:t>2017-02-17T08:35:23.000Z "Nur im Rahmen eines starken #Europa|s kann Deutschland globale Politik auf Augenhöhe mitgestalten." http://bit.ly/2ldFdsW #MSC2017</w:t>
      </w:r>
    </w:p>
    <w:p w14:paraId="1BC10D4F" w14:textId="77777777" w:rsidR="004B60CB" w:rsidRDefault="004B60CB" w:rsidP="004B60CB">
      <w:r>
        <w:t>2017-02-15T09:58:16.000Z Sehr interessanter Beitrag auf @ARTEde zu Hindernissen und Wegbereitern von #integration. #Istanbul #berlin #Paris http://bit.ly/2kp1l6E</w:t>
      </w:r>
    </w:p>
    <w:p w14:paraId="58285C0D" w14:textId="77777777" w:rsidR="004B60CB" w:rsidRDefault="004B60CB" w:rsidP="004B60CB">
      <w:r>
        <w:t xml:space="preserve">2017-02-14T14:41:05.000Z Schönen #Valentinstag! Von mir und der #SPD </w:t>
      </w:r>
    </w:p>
    <w:p w14:paraId="1F603C16" w14:textId="77777777" w:rsidR="004B60CB" w:rsidRDefault="004B60CB" w:rsidP="004B60CB">
      <w:r>
        <w:t xml:space="preserve">2017-02-14T09:41:25.000Z Schönen #Valentinstag! Mach Deiner oder Deinem Liebsten eine Freude und schick ihr diesen Link: http://eintreten.spd.de! </w:t>
      </w:r>
    </w:p>
    <w:p w14:paraId="49EDD7E8" w14:textId="77777777" w:rsidR="004B60CB" w:rsidRDefault="004B60CB" w:rsidP="004B60CB">
      <w:r>
        <w:t>2017-02-10T14:39:52.000Z Junge Europäer setzen sich für demokratische Werte und ein starkes #Europa ein. Finde ich großartig. @zeit #WhoIfNotUs #Jugend #saveeurope</w:t>
      </w:r>
    </w:p>
    <w:p w14:paraId="4480B6CC" w14:textId="77777777" w:rsidR="004B60CB" w:rsidRDefault="004B60CB" w:rsidP="004B60CB">
      <w:r>
        <w:t>2017-02-09T11:38:27.000Z #hoheenergie Die Parteibücher sind aus. Deshalb werden heute in Freiburg neue gebastelt. #zeitfuermartinJohannes@jhnnsgrgs · Feb 9, 2017Parteibücher basteln mit @Luisa4Europe @rot_fux @FaWeFrbg #jetztistschulz #zeitfuermartin</w:t>
      </w:r>
    </w:p>
    <w:p w14:paraId="18F18FF2" w14:textId="77777777" w:rsidR="004B60CB" w:rsidRDefault="004B60CB" w:rsidP="004B60CB">
      <w:r>
        <w:t>2017-02-08T13:29:44.000Z Sichere Orte statt sicherer #Drittstaaten? Innenstaatssekretärin Haber fordert Krisenmechanismus für Asylpolitik der EU. @IEP_Berlin</w:t>
      </w:r>
    </w:p>
    <w:p w14:paraId="062BF69B" w14:textId="77777777" w:rsidR="004B60CB" w:rsidRDefault="004B60CB" w:rsidP="004B60CB">
      <w:r>
        <w:t>2017-02-08T11:07:00.000Z Große #Fluchtbewegungen gab es immer wieder, und sie ähneln sich ungemein. #Herauforderungen #Vorurteile.Flüchtlingsreportage von 1950 - Deutsche VagabundenNach dem 2. Weltkrieg: 1950 dokumentiert Ré Soupault in Deutschland eine Fl</w:t>
      </w:r>
      <w:r>
        <w:rPr>
          <w:rFonts w:hint="eastAsia"/>
        </w:rPr>
        <w:t>ü</w:t>
      </w:r>
      <w:r>
        <w:t>chtlingskrise, die verblüffend an die Gegenwart erinnert.sueddeutsche.de</w:t>
      </w:r>
    </w:p>
    <w:p w14:paraId="5FA05AEB" w14:textId="77777777" w:rsidR="004B60CB" w:rsidRDefault="004B60CB" w:rsidP="004B60CB">
      <w:r>
        <w:t>2017-02-08T09:20:00.000Z In this zany political climate, Schulz’s surge in popularity is more par for the course than a surpriseGermany’s new front-runner: The SchulzIn a zany political climate, the former president of the European Parliament sees his electoral fortunes rise.politico.eu</w:t>
      </w:r>
    </w:p>
    <w:p w14:paraId="25CCD592" w14:textId="77777777" w:rsidR="004B60CB" w:rsidRDefault="004B60CB" w:rsidP="004B60CB">
      <w:r>
        <w:t>2017-02-06T14:33:26.000Z #ZeitFuerMartin</w:t>
      </w:r>
    </w:p>
    <w:p w14:paraId="3E2A009B" w14:textId="77777777" w:rsidR="004B60CB" w:rsidRDefault="004B60CB" w:rsidP="004B60CB">
      <w:r>
        <w:t xml:space="preserve">2017-02-03T10:46:51.000Z Das ist die Zukunft: Ein sozial gerechtes Deutschland in einem starken Europa. Und deshalb ist @MartinSchulz der richtige Mann. #BTW17 #spdMartin </w:t>
      </w:r>
      <w:r>
        <w:lastRenderedPageBreak/>
        <w:t>Schulz@MartinSchulz · Feb 2, 2017Ich verabschiede mich heute nicht von Europa. Genauso wenig wende ich mich morgen erst deutscher Innenpolitik zu. Es gehört alles zusammen.</w:t>
      </w:r>
    </w:p>
    <w:p w14:paraId="6C66077B" w14:textId="77777777" w:rsidR="004B60CB" w:rsidRDefault="004B60CB" w:rsidP="004B60CB">
      <w:r>
        <w:t>2017-02-02T18:11:26.000Z Rezension unseres Buches #PolitikohneGrenzen im @Tagesspiegel #ILikeÖzcan Mutlu and 7 others</w:t>
      </w:r>
    </w:p>
    <w:p w14:paraId="2139FD56" w14:textId="77777777" w:rsidR="004B60CB" w:rsidRDefault="004B60CB" w:rsidP="004B60CB">
      <w:r>
        <w:t>2017-02-02T13:19:31.000Z Herzlich willkommen, @kajhoffmann! Du bist den richtigen Schritt gegangen. Hoffentlich tun das noch viele #eintreten http://bit.ly/24XRWyt https://twitter.com/kajhoffmann/status/826908371416670211…This Tweet is unavailable.</w:t>
      </w:r>
    </w:p>
    <w:p w14:paraId="48B88543" w14:textId="77777777" w:rsidR="004B60CB" w:rsidRDefault="004B60CB" w:rsidP="004B60CB">
      <w:r>
        <w:t>2017-02-02T12:35:25.000Z Italiens Regierung und die Islamverbände streben einen "italienischen Islam" an.Italien: Pakt für "italienischen Islam" unterzeichnetIn Italien wollen die Regierung und Islamverbände stärker zusammenarbeiten. Ein Abkommen sieht unter anderem Freitagsgebete auf Italienisch vor.zeit.de</w:t>
      </w:r>
    </w:p>
    <w:p w14:paraId="69DD3DF1" w14:textId="77777777" w:rsidR="004B60CB" w:rsidRDefault="004B60CB" w:rsidP="004B60CB">
      <w:r>
        <w:t>2017-02-02T09:31:11.000Z Illegale Migration und die Ausbreitung von Schlepperbanden lassen sich nur eindämmen, wenn wir legale Wege der Einwanderung schaffen!Der Paritätische Sachsen@ParitaetSN · Feb 2, 2017.@Paritaet und @ProAsyl appellieren an #Bundeskanzlerin, sich für legale Zugänge nach #Europa einzusetzen. https://parisax.de/aktuelles/pressemitteilungen/detail/news/humanitaerer-appell-von-pro-asyl-und-paritaetischem-wohlfahrtsverband-an-bundeskanzlerin-merkel/… #asyl</w:t>
      </w:r>
    </w:p>
    <w:p w14:paraId="679E4840" w14:textId="77777777" w:rsidR="004B60CB" w:rsidRDefault="004B60CB" w:rsidP="004B60CB">
      <w:r>
        <w:t>2017-02-01T12:22:33.000Z Das Journalistennetzwerk @NDMedienmacher hat Info-Portal für &amp; mit Geflüchteten erstellt. #starthilfe #nützlich http://bit.ly/2kpCpey</w:t>
      </w:r>
    </w:p>
    <w:p w14:paraId="3E46A933" w14:textId="77777777" w:rsidR="004B60CB" w:rsidRDefault="004B60CB" w:rsidP="004B60CB">
      <w:r>
        <w:t>2017-02-01T09:22:32.000Z Immer mehr Menschen bekennen Farbe! Das ist so wichtig! Höchste Zeit, politisch mitzumischen. #spd #eintreten http://bit.ly/2jTSbL0</w:t>
      </w:r>
    </w:p>
    <w:p w14:paraId="37D5DD39" w14:textId="77777777" w:rsidR="004B60CB" w:rsidRDefault="004B60CB" w:rsidP="004B60CB">
      <w:r>
        <w:t>2017-02-01T09:13:15.000Z #Vielfalt im #Bundestag: Ich bin einer von 37 #Abgeordneten mit #Migrationshintergrund. 20 von uns haben ihre Geschichten erzähltDagmar Dehmer@dpomondi · Feb 1, 201737 #MdBs haben #Grenzen überschritten. 20 von ihnen haben @OezcanMutlu davon erzählt. Buchkritik im @tagesspiegel: http://tagesspiegel.de/politik/politische-literatur/bundestag-migranten-im-parlament/19329034.html…</w:t>
      </w:r>
    </w:p>
    <w:p w14:paraId="2294A96D" w14:textId="77777777" w:rsidR="004B60CB" w:rsidRDefault="004B60CB" w:rsidP="004B60CB">
      <w:r>
        <w:t>2017-01-31T09:48:58.000Z CSU wirft Martin Schulz "antideutsche Wirtschaftspolitik" vor. Das kann ja noch heiter werden.</w:t>
      </w:r>
    </w:p>
    <w:p w14:paraId="3C348CA5" w14:textId="77777777" w:rsidR="004B60CB" w:rsidRDefault="004B60CB" w:rsidP="004B60CB">
      <w:r>
        <w:t>2017-01-30T14:51:22.000Z Was für ein Ruck! Bundesweit gab es in vergangenen Tagen über 1300 Eintritte in die #SPD. #eintreten #Martin http://bit.ly/2jmuxdL</w:t>
      </w:r>
    </w:p>
    <w:p w14:paraId="47046BCF" w14:textId="77777777" w:rsidR="004B60CB" w:rsidRDefault="004B60CB" w:rsidP="004B60CB">
      <w:r>
        <w:t>2017-01-30T12:34:56.000Z Zufluchtsstädte der #USA kämpfen darum, #Einwanderern weiter Schutz zu gewähren. Sie wissen: Schutz v. #Migranten = Sicherheit für alle.dpa@dpa · Jan 30, 2017"Wir wehren uns" - Zufluchtsstädte in den USA sagen Donald Trump den Kampf an http://zeit.de/news/2017-01/30/regierung-zufluchtsstaedte-in-den-usa-sagen-trump-den-kampf-an-30085010… @zeitonline (fho)</w:t>
      </w:r>
    </w:p>
    <w:p w14:paraId="0FA8C430" w14:textId="77777777" w:rsidR="004B60CB" w:rsidRDefault="004B60CB" w:rsidP="004B60CB">
      <w:r>
        <w:t>2017-01-26T14:03:34.000Z LiveStreaming: #Europa|s Krise &amp; der #Balkan @GrazStadt @scharlatanja Wölfl @derStandardat @MappesNiediek Ernst @NZZ http://bit.ly/1EpzBBB</w:t>
      </w:r>
    </w:p>
    <w:p w14:paraId="587B0CB3" w14:textId="77777777" w:rsidR="004B60CB" w:rsidRDefault="004B60CB" w:rsidP="004B60CB">
      <w:r>
        <w:t>2017-01-25T15:31:01.000Z #Anerkennung = Zauberwort. #Wertschätzung löst viele Probleme! Danke an Teilnehmer a. #Dortmund #Stendal #Hannover #Bremen #Essen#MiDspdbt</w:t>
      </w:r>
    </w:p>
    <w:p w14:paraId="03A30FC4" w14:textId="77777777" w:rsidR="004B60CB" w:rsidRDefault="004B60CB" w:rsidP="004B60CB">
      <w:r>
        <w:t xml:space="preserve">2017-01-25T15:09:28.000Z Rege Beteiligung von #Menschen aus ganz #Deutschland. Viele strittige Fragen zum #Islam lassen sich durch politische Teilhabe lösen.SPD-Fraktion im Bundestag@spdbt · </w:t>
      </w:r>
      <w:r>
        <w:lastRenderedPageBreak/>
        <w:t>Jan 25, 2017Volles Haus bei uns im Bundestag! @ThomasOppermann er</w:t>
      </w:r>
      <w:r>
        <w:rPr>
          <w:rFonts w:hint="eastAsia"/>
        </w:rPr>
        <w:t>ö</w:t>
      </w:r>
      <w:r>
        <w:t>ffnet unsere Dialogkonferenz "Muslime in Deutschland". #MiDspdbt #NeuesMiteinander</w:t>
      </w:r>
    </w:p>
    <w:p w14:paraId="21A0726D" w14:textId="77777777" w:rsidR="004B60CB" w:rsidRDefault="004B60CB" w:rsidP="004B60CB">
      <w:r>
        <w:t>2017-01-25T15:05:30.000Z Ehrliche Diskussionen bei Fachforum der @spdbt Muslime in Dtld. zum Zusammenleben im Alltag #MiDspdbt.</w:t>
      </w:r>
    </w:p>
    <w:p w14:paraId="2352771F" w14:textId="77777777" w:rsidR="004B60CB" w:rsidRDefault="004B60CB" w:rsidP="004B60CB">
      <w:r>
        <w:t>2017-01-25T11:57:46.000Z Ich freue mich auf Martin #Schulz, einen #Visionär und eine echte #Alternative zu #Merkel|s Alternativlosigkeit.SPD-Fraktion im Bundestag@spdbt · Jan 25, 2017"Wir stehen hinter Dir!" @ThomasOppermann und die @spdbt begrüßen @MartinSchulz in der Fraktion.</w:t>
      </w:r>
    </w:p>
    <w:p w14:paraId="2DB0AA98" w14:textId="77777777" w:rsidR="004B60CB" w:rsidRDefault="004B60CB" w:rsidP="004B60CB">
      <w:r>
        <w:t>2017-01-25T10:42:43.000Z MDR: Lischka fordert Verbot von #Reichsbürger-Netzwerken http://mdr.de/exakt/exklusiv-reichsbuerger-100.html… #gegenrechts #terror #wehrhaftedemokratie</w:t>
      </w:r>
    </w:p>
    <w:p w14:paraId="6D8D43E3" w14:textId="77777777" w:rsidR="004B60CB" w:rsidRDefault="004B60CB" w:rsidP="004B60CB">
      <w:r>
        <w:t>2017-01-24T14:57:17.000Z Riesiger Medienrummel nach Ankündigung v. #Gabriel nicht #Kanzlerkandidat der #spd zu werden. Er hat in schwieriger Situation Größe bewiesen</w:t>
      </w:r>
    </w:p>
    <w:p w14:paraId="5F723DEB" w14:textId="77777777" w:rsidR="004B60CB" w:rsidRDefault="004B60CB" w:rsidP="004B60CB">
      <w:r>
        <w:t>2017-01-24T10:23:52.000Z Heute: neue Chefin des @BAMF_Dialog Jutta #Cordt bei den Innenpolitkern der @spdbt. Sicherheit war zentrales Thema. #guteZusammenarbeit</w:t>
      </w:r>
    </w:p>
    <w:p w14:paraId="3CBE5449" w14:textId="77777777" w:rsidR="004B60CB" w:rsidRDefault="004B60CB" w:rsidP="004B60CB">
      <w:r>
        <w:t xml:space="preserve">2017-01-19T10:10:51.000Z Herzlichen Glückwunsch, #MichaelaNoll, nunmehr erste #Vizepräsidentin des #Bundestags mit #Migrationshintergrund! #IntegrationPolitik ohne Grenzen@PolitikoGrenzen · Jan 19, 2017Mit #MichaelaNoll ist erstmals eine Abgeordnete mit Migrationshintergrund zur Vizepräsidentin des Bundestages gewählt.Wir gratulieren! </w:t>
      </w:r>
    </w:p>
    <w:p w14:paraId="6CB44E48" w14:textId="77777777" w:rsidR="004B60CB" w:rsidRDefault="004B60CB" w:rsidP="004B60CB">
      <w:r>
        <w:t>2017-01-18T09:46:41.000Z #WesternBalkans will be discussed in #Bundestag's foreign affairs committee #Serbia #Kosovo #Bosnia #Macedonia #2501Deutscher Bundestag - Auswärtiger AusschussDer Auswärtige Ausschuss ist ein von der Verfassung privilegierter Ausschuss, er gehört zu den vier Ausschüssen, die das Grundgesetz fest vorschreibt. Als klassischer politischer Ausschuss...bundestag.de</w:t>
      </w:r>
    </w:p>
    <w:p w14:paraId="5C2C1139" w14:textId="77777777" w:rsidR="004B60CB" w:rsidRDefault="004B60CB" w:rsidP="004B60CB">
      <w:r>
        <w:t>2017-01-18T08:16:28.000Z Zu Zeiten von #Höcke, #AfD &amp; Co ist es wichtiger denn je, die jungen demokratischen Kräfte zu fördern. @spdbt #dd1701 #mitmachen #verbreiten</w:t>
      </w:r>
    </w:p>
    <w:p w14:paraId="219D954B" w14:textId="77777777" w:rsidR="004B60CB" w:rsidRDefault="004B60CB" w:rsidP="004B60CB">
      <w:r>
        <w:t>2017-01-17T09:36:43.000Z Wenn man #Rechtsextremismus schon nicht verbieten kann, müssen wir ihn umso stärker gesellschaftlich ächten und bekämpfen. #npdverbot</w:t>
      </w:r>
    </w:p>
    <w:p w14:paraId="35753311" w14:textId="77777777" w:rsidR="004B60CB" w:rsidRDefault="004B60CB" w:rsidP="004B60CB">
      <w:r>
        <w:t>2017-01-16T11:15:16.000Z #Chance für #Unternehmen und #Geflüchtete: 11.000 Geflüchtete beenden im 1. Halbjahr 2017 Sprachkurse. #BaWue braucht Arbeitskräfte!</w:t>
      </w:r>
    </w:p>
    <w:p w14:paraId="6C34DE54" w14:textId="77777777" w:rsidR="004B60CB" w:rsidRDefault="004B60CB" w:rsidP="004B60CB">
      <w:r>
        <w:t>2017-01-16T09:13:41.000Z Wenn #Flüchtlinge nichts richtig machen können. Sehr aufschlussreiches Interview mit Bürgermeister von #Mölschow. #guteFragenMatthias Meisner@MatthiasMeisner · Jan 15, 2017Aus der Serie "Wir sind nicht ausländerfeindlich, aber..." - heute: #Mölschow auf #Usedeom (via @OZlive)</w:t>
      </w:r>
    </w:p>
    <w:p w14:paraId="43421D79" w14:textId="77777777" w:rsidR="004B60CB" w:rsidRDefault="004B60CB" w:rsidP="004B60CB">
      <w:r>
        <w:t>2017-01-13T10:33:56.000Z Wir fragten: "Sie beschäftigen sich seit mehr als 20 Jahren mit Rechtsextremismus und Rassismus. Was hat sich seitdem verändert?"</w:t>
      </w:r>
    </w:p>
    <w:p w14:paraId="5A718698" w14:textId="77777777" w:rsidR="004B60CB" w:rsidRDefault="004B60CB" w:rsidP="004B60CB">
      <w:r>
        <w:t>2017-01-13T11:14:42.000Z Dann weiß er ja wovon er spricht, wenn es um gelungene #Integration geht.Fabio Reinhardt@Enigma424 · Jan 13, 2017Der neue kanadische Minister für Flüchtlingsangelegenheiten ist selbst ein Flüchtling aus Somalia. https://en.wikipedia.org/wiki/Ahmed_Hussen?wprov=sfsi1…</w:t>
      </w:r>
    </w:p>
    <w:p w14:paraId="504554AD" w14:textId="77777777" w:rsidR="004B60CB" w:rsidRDefault="004B60CB" w:rsidP="004B60CB">
      <w:r>
        <w:t>2017-01-11T15:16:03.000Z Vor dem Urteil im NPD-Verbotsverfahren: http://vorwaerts.de/artikel/radikalisierung-wandelt-afd-spuren-npd…</w:t>
      </w:r>
    </w:p>
    <w:p w14:paraId="0ECE5A6D" w14:textId="77777777" w:rsidR="004B60CB" w:rsidRDefault="004B60CB" w:rsidP="004B60CB">
      <w:r>
        <w:lastRenderedPageBreak/>
        <w:t>2017-01-11T10:38:44.000Z Rezension unseres Buch #PolitikohneGrenzen in der Wochenzeitung #DasParlament des Bundestages #ILike!http://epaper.das-parlament.de/2016/51/index.html#14… Seite 15 Ekin Deligöz and 8 others</w:t>
      </w:r>
    </w:p>
    <w:p w14:paraId="1D6FB874" w14:textId="77777777" w:rsidR="004B60CB" w:rsidRDefault="004B60CB" w:rsidP="004B60CB">
      <w:r>
        <w:t>2017-01-11T12:56:51.000Z Morgen beginnt die Klausur der @spdbt. Unsere Themen: innere Sicherheit, soziale #Gerechtigkeit + Arbeitsmarkt- und Europapolitik. #zukunft</w:t>
      </w:r>
    </w:p>
    <w:p w14:paraId="6203FE19" w14:textId="77777777" w:rsidR="004B60CB" w:rsidRDefault="004B60CB" w:rsidP="004B60CB">
      <w:r>
        <w:t>2017-01-11T08:58:39.000Z Interessant. #Seehofer fordert jetzt EinwanderungsSTEUERUNGSgesetz. Wenn das nicht verdammt nah am @spdbt -#Einwanderungsgesetz ist.taz@tazgezwitscher · Jan 11, 2017Provokanter Titel, zahmer Inhalt: #Seehofer hat seine Positionen zur Flüchtlingspolitik in eine „Charta“ gegossen https://taz.de/!5373658/</w:t>
      </w:r>
    </w:p>
    <w:p w14:paraId="4E37FB9E" w14:textId="77777777" w:rsidR="004B60CB" w:rsidRDefault="004B60CB" w:rsidP="004B60CB">
      <w:r>
        <w:t>2017-01-10T12:55:43.000Z Gegen Unwörter und ihre Unterstützer muss man #gegenhalten: http://eintreten.spd.de! #UnwortDesJahres #Unwort #AfD</w:t>
      </w:r>
    </w:p>
    <w:p w14:paraId="54BCC3E0" w14:textId="77777777" w:rsidR="004B60CB" w:rsidRDefault="004B60CB" w:rsidP="004B60CB">
      <w:r>
        <w:t>2017-01-10T14:38:52.000Z Spannende #undercover-Geschichte.NEON@neon_magazin · Jan 9, 2017.@herrmaurer reiste #undercover mit PI-News-Lesern nach Israel - im neuen Heft: http://bit.ly/neon-undercover-pinews… https://vimeo.com/198370903 #insidePI</w:t>
      </w:r>
    </w:p>
    <w:p w14:paraId="68B33C4B" w14:textId="77777777" w:rsidR="004B60CB" w:rsidRDefault="004B60CB" w:rsidP="004B60CB">
      <w:r>
        <w:t>2017-01-10T13:29:46.000Z Gundelsheimer Video geht viral. Wie aus einer Absage ein #Hit wird. http://bit.ly/2ic88uh #TrendSetter</w:t>
      </w:r>
    </w:p>
    <w:p w14:paraId="3F1CF3DF" w14:textId="77777777" w:rsidR="004B60CB" w:rsidRDefault="004B60CB" w:rsidP="004B60CB">
      <w:r>
        <w:t>2017-01-10T07:53:45.000Z Unbekannt und faszinierend: #Albanien, Partnerland der #CMT17. Große Reisereportage am Wochenende im Magazin @stimmeonline #Reise</w:t>
      </w:r>
    </w:p>
    <w:p w14:paraId="54C477B2" w14:textId="77777777" w:rsidR="004B60CB" w:rsidRDefault="004B60CB" w:rsidP="004B60CB">
      <w:r>
        <w:t>2017-01-10T09:38:22.000Z Mit #herzog verlässt uns kluger und verdienter ehem. #Bundespräsident + Kultus- und Innenminister von #BaWue. Mein Mitgefühl den Angehörigen</w:t>
      </w:r>
    </w:p>
    <w:p w14:paraId="1030BEA9" w14:textId="77777777" w:rsidR="004B60CB" w:rsidRDefault="004B60CB" w:rsidP="004B60CB">
      <w:r>
        <w:t>2017-01-09T07:35:57.000Z "Es reicht nicht, ab und zu Gipfeltreffen mit Absichtserklärungen zu veranstalten." #Westbalkan #EU http://spon.de/aeTQw @SPIEGELONLINEDER SPIEGEL | Online-NachrichtenDeutschlands führende Nachrichtenseite. Alles Wichtige aus Politik, Wirtschaft, Sport, Kultur, Wissenschaft, Technik und mehr.spiegel.de</w:t>
      </w:r>
    </w:p>
    <w:p w14:paraId="390F0873" w14:textId="77777777" w:rsidR="004B60CB" w:rsidRDefault="004B60CB" w:rsidP="004B60CB">
      <w:r>
        <w:t>2017-01-06T15:19:34.000Z Schöne Geschichte: Flüchtling heiratet Grenzpolizist: "Ich will keinen anderen" http://spon.de/vhqUY via @SPIEGELONLINE</w:t>
      </w:r>
    </w:p>
    <w:p w14:paraId="10C40051" w14:textId="77777777" w:rsidR="004B60CB" w:rsidRDefault="004B60CB" w:rsidP="004B60CB">
      <w:r>
        <w:t>2017-01-06T13:54:43.000Z Nachdenklich machender Beitrag von @DKultur zum Thema #Alltagsrassismus http://bit.ly/2i0bTGq #gera #FremdenfeindlichkeitAlltagsrassismus - Warum Schauspieler das Theater Gera-Altenburg verlassenAusländische Schauspieler und Musiker an deutschen Theatern sind heutzutage der Normalfall. So auch am Theater Gera-Altenburg in Thüringen. Vier von ihnen wollen nun allerdings weg. Diedeutschlandfunkkultur.de</w:t>
      </w:r>
    </w:p>
    <w:p w14:paraId="4A4CE36A" w14:textId="77777777" w:rsidR="004B60CB" w:rsidRDefault="004B60CB" w:rsidP="004B60CB">
      <w:r>
        <w:t>2017-01-06T09:37:45.000Z Nicht vergessen: Viele #Immigranten kommen aus #Europa nach #Deutschland. http://bit.ly/2hXyWOS #Integration #Einwanderungsgesellschaft</w:t>
      </w:r>
    </w:p>
    <w:p w14:paraId="02BD37FF" w14:textId="77777777" w:rsidR="004B60CB" w:rsidRDefault="004B60CB" w:rsidP="004B60CB">
      <w:r>
        <w:t>2017-01-04T16:33:42.000Z Bundeschef der türkischen Gemeinde warnt vor antimuslimischen Tendenzen. @aimanMazyek @stimmeonline @ZDFheuteTürkische Gemeinde warnt vor antimuslimischen TendenzenMuslime würden wegen der Terroranschläge zunehmend unter Generalverdacht gestellt, sagt der Bundesvorsitzende der türkischen Gemeinde, Gökay Sofuoglu.stimme.de</w:t>
      </w:r>
    </w:p>
    <w:p w14:paraId="3019E6FD" w14:textId="77777777" w:rsidR="004B60CB" w:rsidRDefault="004B60CB" w:rsidP="004B60CB">
      <w:r>
        <w:t xml:space="preserve">2017-01-03T12:55:15.000Z Auch 2017 auf den Balkan schauen... Die Rückkehr der Geopolitik auf dem #Balkan http://bit.ly/2j434gw via @IPGJournal @FES_SOEDie Rückkehr der Geopolitik auf dem </w:t>
      </w:r>
      <w:r>
        <w:lastRenderedPageBreak/>
        <w:t>BalkanWarum die Region ein Testfall für das europäisch-russische Verh</w:t>
      </w:r>
      <w:r>
        <w:rPr>
          <w:rFonts w:hint="eastAsia"/>
        </w:rPr>
        <w:t>ä</w:t>
      </w:r>
      <w:r>
        <w:t>ltnis werden könnte.ipg-journal.de</w:t>
      </w:r>
    </w:p>
    <w:p w14:paraId="6CBF37F9" w14:textId="77777777" w:rsidR="004B60CB" w:rsidRDefault="004B60CB" w:rsidP="004B60CB">
      <w:r>
        <w:t>2016-12-23T11:20:10.000Z Weihnachts-Zoff auf dem #Balkan: Der Konfekt-Konflikt http://spon.de/aeTnK via @SPIEGELONLINEDER SPIEGEL | Online-NachrichtenDeutschlands führende Nachrichtenseite. Alles Wichtige aus Politik, Wirtschaft, Sport, Kultur, Wissenschaft, Technik und mehr.spiegel.de</w:t>
      </w:r>
    </w:p>
    <w:p w14:paraId="7ED347E9" w14:textId="77777777" w:rsidR="004B60CB" w:rsidRDefault="004B60CB" w:rsidP="004B60CB">
      <w:r>
        <w:t>2016-12-21T15:57:12.000Z Unsere neue Episode ist da: Wahlen in #Mazedonien oder: Schlacht um #FYROMNeues vom Ballaballa-Balkan Episode 3: Mazedonien oder: Schlacht um...Bereits am 11. Dezember wurde in Mazedonien gewählt. Doch noch immer herrscht Uneinigkeit darüber, wer der nun die Wahlen gewonnen hat. Die regierende VMRO-DPMNE reklamiert den Sieg für sich. Die Opposoundcloud.com</w:t>
      </w:r>
    </w:p>
    <w:p w14:paraId="0A7AAA9C" w14:textId="77777777" w:rsidR="004B60CB" w:rsidRDefault="004B60CB" w:rsidP="004B60CB">
      <w:r>
        <w:t>2016-12-21T08:59:40.000Z Unsere Antwort auf Hass ist Zusammenhalt. Besonnen und entschlossen gegen den Terror. @spdde</w:t>
      </w:r>
    </w:p>
    <w:p w14:paraId="1EEFEAFB" w14:textId="77777777" w:rsidR="004B60CB" w:rsidRDefault="004B60CB" w:rsidP="004B60CB">
      <w:r>
        <w:t>2016-12-20T10:33:23.000Z ZMD zum Anschlag in Berlin#Berlin #Anschlag #prayfortheworld #ZMD</w:t>
      </w:r>
    </w:p>
    <w:p w14:paraId="75165D85" w14:textId="77777777" w:rsidR="004B60CB" w:rsidRDefault="004B60CB" w:rsidP="004B60CB">
      <w:r>
        <w:t>2016-12-19T20:46:40.000Z Meine Gedanken sind bei den Toten und Verletzten, ihren Angehörigen und Helfern am #Breitscheidplatz #Berlin</w:t>
      </w:r>
    </w:p>
    <w:p w14:paraId="760EBC50" w14:textId="77777777" w:rsidR="004B60CB" w:rsidRDefault="004B60CB" w:rsidP="004B60CB">
      <w:r>
        <w:t>2016-12-19T10:09:03.000Z 100 Jahre nach "Dem Deutschen Volke" (http://bit.ly/2h2xPBR) Rede zur #Optionspflicht: http://dbtg.tv/fvid/7046549 @spdbt #NeuesMiteinander</w:t>
      </w:r>
    </w:p>
    <w:p w14:paraId="2E5B32CA" w14:textId="77777777" w:rsidR="004B60CB" w:rsidRDefault="004B60CB" w:rsidP="004B60CB">
      <w:r>
        <w:t>2016-12-17T17:41:23.000Z Mdb @josip_juratovic in der gestrigen Debtatte zur Optionspflicht. https://parlementarisme.de/blog/innenpolitik/bundestagsdebatte-zur-doppelten-staatsbuergerschaft…</w:t>
      </w:r>
    </w:p>
    <w:p w14:paraId="7BB82E3F" w14:textId="77777777" w:rsidR="004B60CB" w:rsidRDefault="004B60CB" w:rsidP="004B60CB">
      <w:r>
        <w:t>2016-12-16T10:15:34.000Z 12:10 meine Rede im #Bundestag (http://bit.ly/2gS4poh): Kultur baut Brücken zur Integration z.B.@blazmuzik #Dresden @MDRaktuell @szonline</w:t>
      </w:r>
    </w:p>
    <w:p w14:paraId="63D30FEF" w14:textId="77777777" w:rsidR="004B60CB" w:rsidRDefault="004B60CB" w:rsidP="004B60CB">
      <w:r>
        <w:t>2016-12-14T17:12:54.000Z Weiter so! Aussöhnung auf dem #Westbalkan durch Jugendaustausch http://dw.com/p/2UCRX?tw Merci @ofaj_dfjw via @dw_deutsch @FeilckeAAussöhnung durch JugendaustauschDie Kriege auf dem Balkan gehören der Vergangenheit an - doch die Vorurteile und Ängste sind immer noch präsent. Sie abzubauen, ist das Ziel eines neuen regionalen Jugendwerks. Adelheid Feilcke...dw.com</w:t>
      </w:r>
    </w:p>
    <w:p w14:paraId="33173724" w14:textId="77777777" w:rsidR="004B60CB" w:rsidRDefault="004B60CB" w:rsidP="004B60CB">
      <w:r>
        <w:t>2016-12-14T15:35:51.000Z Das Magazin #PolitikundKommunikation berichtet von unserem Buch #PolitikohneGrenzenThanx @pundkKatarina Barley and 8 others</w:t>
      </w:r>
    </w:p>
    <w:p w14:paraId="1CAB2876" w14:textId="77777777" w:rsidR="004B60CB" w:rsidRDefault="004B60CB" w:rsidP="004B60CB">
      <w:r>
        <w:t>2016-12-13T15:21:26.000Z .@MiRo_SPD:Beitrittsperspektive der Staaten des #Westbalkan gilt.Erwartungen für Demokratie&amp;Rechtsstaatlichkeit. #ALB&amp; #SRB:Es geht vorwärtsMichael Roth MdB@MiRo_SPDRegierungsvertreter*in aus Deutschland · Dec 13, 2016Mein Statement vor Sitzung #AllgemeinerRat #Türkei, #Westbalkan, Vorbereitung #EUCO, #Migration, #Wachstum, #Jugend https://tvnewsroom.consilium.europa.eu/event/general-affairs-council-december-2016-15ace/arrival-and-doorstep-de-roth-15e69…</w:t>
      </w:r>
    </w:p>
    <w:p w14:paraId="6D3BFC2C" w14:textId="77777777" w:rsidR="004B60CB" w:rsidRDefault="004B60CB" w:rsidP="004B60CB">
      <w:r>
        <w:t xml:space="preserve">2016-12-12T14:27:01.000Z Јуратовиќ: Повторно воспоставување доверба во институциите е приоритет http://dw.com/p/2U9C0?tw via @dw_macedonian #МАКЕДОНИЈА #MazedonienЈуратовиќ: Повторно воспоставување доверба во институциитеГлавна задача на новата македонска </w:t>
      </w:r>
      <w:r>
        <w:rPr>
          <w:rFonts w:hint="eastAsia"/>
        </w:rPr>
        <w:t>влада</w:t>
      </w:r>
      <w:r>
        <w:t xml:space="preserve"> ќе биде повторно воспоставување на довербата во државните </w:t>
      </w:r>
      <w:r>
        <w:lastRenderedPageBreak/>
        <w:t>институции, вели за ДВ социјалдемократот Јосип Јуратовиќ, член на Комисијата за надворешна политика...dw.com</w:t>
      </w:r>
    </w:p>
    <w:p w14:paraId="314624DD" w14:textId="77777777" w:rsidR="004B60CB" w:rsidRDefault="004B60CB" w:rsidP="004B60CB">
      <w:r>
        <w:t>2016-12-09T08:20:01.000Z Wissenswertes zu Menschen mit #Migrationshintergund: Um 10:30h stellt @oezoguz 11. Bericht für Migration, Flüchtlinge und Integration vor.</w:t>
      </w:r>
    </w:p>
    <w:p w14:paraId="6B00F5F1" w14:textId="77777777" w:rsidR="004B60CB" w:rsidRDefault="004B60CB" w:rsidP="004B60CB">
      <w:r>
        <w:t>2016-12-07T09:58:35.000Z #cdupt #doppelpassJosip Juratovic MdB@josip_juratovic · Dec 7, 2016Der richtige Weg zur #Integration wäre, auch der 1. Generation der Einwanderer die doppelte #Staatsbürgerschaft zu ermöglichen. https://twitter.com/sz/status/806435375547813892…</w:t>
      </w:r>
    </w:p>
    <w:p w14:paraId="1EE81F94" w14:textId="77777777" w:rsidR="004B60CB" w:rsidRDefault="004B60CB" w:rsidP="004B60CB">
      <w:r>
        <w:t>2016-12-07T09:54:29.000Z Der richtige Weg zur #Integration wäre, auch der 1. Generation der Einwanderer die doppelte #Staatsbürgerschaft zu ermöglichen.Süddeutsche Zeitung@SZ · Dec 7, 2016Einwanderung: CDU will Regelung zur doppelten Staatsbürgerschaft kippen http://sz.de/1.3283792</w:t>
      </w:r>
    </w:p>
    <w:p w14:paraId="4A104283" w14:textId="77777777" w:rsidR="004B60CB" w:rsidRDefault="004B60CB" w:rsidP="004B60CB">
      <w:r>
        <w:t>2016-12-05T13:35:28.000Z Einen großen Dank an all die stillen #Helden unseres Landes, die sich engagieren und anderen helfen. #TagdesEhrenamts #Zusammenhalt</w:t>
      </w:r>
    </w:p>
    <w:p w14:paraId="6CD47BF2" w14:textId="77777777" w:rsidR="004B60CB" w:rsidRDefault="004B60CB" w:rsidP="004B60CB">
      <w:r>
        <w:t>2016-12-02T09:56:59.000Z Ariane-6-Triebwerkstests in #Lampoldshausen. Danke @brigittezypries #SPD für #Raumfahrt @DLR_de @ESA_de #ESACM16 http://bit.ly/2gP99JL</w:t>
      </w:r>
    </w:p>
    <w:p w14:paraId="2EA3E362" w14:textId="77777777" w:rsidR="004B60CB" w:rsidRDefault="004B60CB" w:rsidP="004B60CB">
      <w:r>
        <w:t>2016-12-01T19:18:19.000Z @AspenGermany #WesternBalkans panel discussion with @GermanyDiplo  Amb. Hellbach, @StateDeptm DAS Yee, and @NZZ correspondent Dr. Ernst</w:t>
      </w:r>
    </w:p>
    <w:p w14:paraId="6056F2CD" w14:textId="77777777" w:rsidR="004B60CB" w:rsidRDefault="004B60CB" w:rsidP="004B60CB">
      <w:r>
        <w:t>2016-12-01T09:24:11.000Z Schlechte Lage der #Pressefreiheit im Westbalkan erfordert deutliche Kritik von Deutschland und der EU. @hrw_de @gocaigric @LydsG</w:t>
      </w:r>
    </w:p>
    <w:p w14:paraId="02AD9844" w14:textId="77777777" w:rsidR="004B60CB" w:rsidRDefault="004B60CB" w:rsidP="004B60CB">
      <w:r>
        <w:t>2016-11-29T14:42:21.000Z 80% der #Roma in der EU sind von #Armut bedroht – das zeigt ein aktueller Bericht der @EURightsAgency: http://fra.europa.eu/de/press-release/2016/80-der-roma-laut-neuer-studie-von-armut-bedroht…</w:t>
      </w:r>
    </w:p>
    <w:p w14:paraId="58B70A7F" w14:textId="77777777" w:rsidR="004B60CB" w:rsidRDefault="004B60CB" w:rsidP="004B60CB">
      <w:r>
        <w:t>2016-11-28T11:32:46.000Z #Strobl trägt mit seinen Forderungen zur Verschärfung des #Asylrechts zur Spaltung der Gesellschaft bei http://bit.ly/2fE1goc #Populismus</w:t>
      </w:r>
    </w:p>
    <w:p w14:paraId="011A80E9" w14:textId="77777777" w:rsidR="004B60CB" w:rsidRDefault="004B60CB" w:rsidP="004B60CB">
      <w:r>
        <w:t>2016-11-24T09:48:24.000Z Ich freue mich auf #Schulz. Wir brauchen starkes #Europa, das geht nur mit starkem #Deutschland, und starken Menschen an seiner Spitze.SPIEGEL Politik@SPIEGEL_Politik · Nov 24, 2016EU-Parlamentschef Schulz: "Ich kämpfe für Europa jetzt auf nationaler Ebene"... http://spon.de/aeSgP</w:t>
      </w:r>
    </w:p>
    <w:p w14:paraId="70D01BCB" w14:textId="77777777" w:rsidR="004B60CB" w:rsidRDefault="004B60CB" w:rsidP="004B60CB">
      <w:r>
        <w:t>2016-11-23T10:59:00.000Z Netzwerken hilft: Noch bis Ende der Woche sucht @Caritas_web #Türöffner für #Flüchtlinge! #Engagement #HilfezurSelbsthilfeCaritas Deutschland@Caritas_web · Nov 22, 2016Die Aktion #Türöffner ist in vollem Gange. Aktuelles von den mittlerweile 37 Tandems gibts im Aktionsblog: https://werde-tueroeffner.de/blog/</w:t>
      </w:r>
    </w:p>
    <w:p w14:paraId="7AC740F1" w14:textId="77777777" w:rsidR="004B60CB" w:rsidRDefault="004B60CB" w:rsidP="004B60CB">
      <w:r>
        <w:t xml:space="preserve">2016-11-22T15:23:22.000Z Wie könnte man die wichtigen Akteure im #Syrien-Konflikt an den Verhandlungstisch zwingen? Debatte m. #Steinmeier #deMistura @UN @NielsAnnenSPD-Fraktion im Bundestag and Niels Annen </w:t>
      </w:r>
    </w:p>
    <w:p w14:paraId="49134F37" w14:textId="77777777" w:rsidR="004B60CB" w:rsidRDefault="004B60CB" w:rsidP="004B60CB">
      <w:r>
        <w:t>2016-11-22T12:04:04.000Z "Kontakte zu Politikern dürfen nicht verkauft werden!" http://bit.ly/2fB3ndb # #bürgernähe #frontal21 kein #rentasozi @lobbycontrol</w:t>
      </w:r>
    </w:p>
    <w:p w14:paraId="04D2DFF4" w14:textId="77777777" w:rsidR="004B60CB" w:rsidRDefault="004B60CB" w:rsidP="004B60CB">
      <w:r>
        <w:t>2016-11-22T09:50:49.000Z Es bleibt viel zu tun für diejenigen in #Sachsen, die Haltung zeigen gegen rechts. @streetcoverage @azpirna @SPDSachsen #DemokratierettenWELT@welt · Nov 22, 2016AfD erreicht in Umfrage neuen Allzeitrekord http://to.welt.de/divoZn0</w:t>
      </w:r>
    </w:p>
    <w:p w14:paraId="28E6477E" w14:textId="77777777" w:rsidR="004B60CB" w:rsidRDefault="004B60CB" w:rsidP="004B60CB">
      <w:r>
        <w:lastRenderedPageBreak/>
        <w:t>2016-11-21T14:03:49.000Z Muslima &amp; trotzdem emanzipiert? Das funktioniert, sagt @sineb_el_media im Interview mit der @stimmeonline http://stimme.de/heilbronn/nachrichten/region/Emanzipation-wird-blockiert;art16305,3746030… #heilbronn</w:t>
      </w:r>
    </w:p>
    <w:p w14:paraId="25517AED" w14:textId="77777777" w:rsidR="004B60CB" w:rsidRDefault="004B60CB" w:rsidP="004B60CB">
      <w:r>
        <w:t>2016-11-21T11:33:31.000Z Wir müssen die Spaltung der Gesellschaft wieder überwinden. @FESonline #MitteStudietaz.de: Schlagzeilen@taz_news · Nov 21, 2016„Mitte“-Studie der Ebert-Stiftung: Der Riss http://taz.de/Mitte-Studie-der-Ebert-Stiftung/!5359043/?utm_source=dlvr.it&amp;utm_medium=twitter…</w:t>
      </w:r>
    </w:p>
    <w:p w14:paraId="41E59AE2" w14:textId="77777777" w:rsidR="004B60CB" w:rsidRDefault="004B60CB" w:rsidP="004B60CB">
      <w:r>
        <w:t>2016-11-21T11:19:04.000Z Ich freue mich auf die politische Auseinandersetzung. #Throm #Wahlkampf #Heilbronn @stimmeonline @spdbawue @cdu_hnStimme.de@stimmeonline · Nov 19, 2016Alexander #Throm wird bei der #Bundestagswahl 2017 für die #CDU im Wahlkreis #Heilbronn antreten: http://stimme.de/3745336</w:t>
      </w:r>
    </w:p>
    <w:p w14:paraId="2073A034" w14:textId="77777777" w:rsidR="004B60CB" w:rsidRDefault="004B60CB" w:rsidP="004B60CB">
      <w:r>
        <w:t>2016-11-21T08:55:19.000Z Das macht Hoffnung. JETZT ist die Zeit, politisch aktiv zu werden!MDR AKTUELL@MDRAktuell · Nov 21, 2016#Trump-Effekt in #Thüringen - Diese Parteien registrieren gerade überproportional viele Eintritte:  http://mdr.de/nachrichten/politik/regional/trump-effekt-thueringen100.html…</w:t>
      </w:r>
    </w:p>
    <w:p w14:paraId="0ED5A50A" w14:textId="77777777" w:rsidR="004B60CB" w:rsidRDefault="004B60CB" w:rsidP="004B60CB">
      <w:r>
        <w:t>2016-11-17T13:50:21.000Z Gute Arbeit der Behörden im #Kosovo. Wir müssen weiterhin auf (islamistischen) #Extremismus in #WesternBalkans achten.BILD@BILD · Nov 17, 2016Laut Polizei im Kosovo: Terror-Angriff auf israelische Nationalelf verhindert. http://bild.de/politik/2016/politik/eilmeldung-isis-anschlaege-im-kosovoverhindert-48803664,la=de.bild.html…</w:t>
      </w:r>
    </w:p>
    <w:p w14:paraId="35292250" w14:textId="77777777" w:rsidR="004B60CB" w:rsidRDefault="004B60CB" w:rsidP="004B60CB">
      <w:r>
        <w:t>2016-11-15T08:43:39.000Z Namensartikel von @LeniBreymaier und mir in der @fr: Warum das #Einwanderungsgesetz der @spdbt wichtig ist, und was die #spd noch zusichert.</w:t>
      </w:r>
    </w:p>
    <w:p w14:paraId="06161AF4" w14:textId="77777777" w:rsidR="004B60CB" w:rsidRDefault="004B60CB" w:rsidP="004B60CB">
      <w:r>
        <w:t>2016-11-14T09:10:20.000Z Als #Integrationsbeauftragter der @spdbt bin ich heute beim 9. #Integrationsgipfel im @BK_Amt. Thema: Teilhabe von Zugewanderten. #Migranten</w:t>
      </w:r>
    </w:p>
    <w:p w14:paraId="1914A57C" w14:textId="77777777" w:rsidR="004B60CB" w:rsidRDefault="004B60CB" w:rsidP="004B60CB">
      <w:r>
        <w:t>2016-11-09T14:12:46.000Z Schön, dass die @szonline den #Flüchtlingen ein Forum bietet http://bit.ly/2fCtTGA</w:t>
      </w:r>
    </w:p>
    <w:p w14:paraId="481D4B48" w14:textId="77777777" w:rsidR="004B60CB" w:rsidRDefault="004B60CB" w:rsidP="004B60CB">
      <w:r>
        <w:t>2016-11-09T09:32:27.000Z Wir #EU|ropäer müssen politisch, zivilges. &amp; wirtschaftl. das gute Verhältnis mit den Amerikanern noch mehr pflegen #Trump #USElection2016</w:t>
      </w:r>
    </w:p>
    <w:p w14:paraId="26DDDCB4" w14:textId="77777777" w:rsidR="004B60CB" w:rsidRDefault="004B60CB" w:rsidP="004B60CB">
      <w:r>
        <w:t>2016-11-08T15:59:13.000Z Medienworkshop 21.11.2016 #Erfurt: „Schaffen wir das? Flüchtlingskrise in #Thüringen“. http://pressto4u.de/eu/BPA8.pdf @TLZnews @OTZonline @TAOnline</w:t>
      </w:r>
    </w:p>
    <w:p w14:paraId="2868AD2C" w14:textId="77777777" w:rsidR="004B60CB" w:rsidRDefault="004B60CB" w:rsidP="004B60CB">
      <w:r>
        <w:t>2016-11-08T13:22:03.000Z Was es mit Abu Walaa auf sich hat. Ein Interview mit Claudia Dantschke: http://berliner-zeitung.de/politik/islamismus-expertin--mit-abu-walaa-trifft-es-den-richtigen--25054868…</w:t>
      </w:r>
    </w:p>
    <w:p w14:paraId="52C84B46" w14:textId="77777777" w:rsidR="004B60CB" w:rsidRDefault="004B60CB" w:rsidP="004B60CB">
      <w:r>
        <w:t>2016-11-07T12:23:56.000Z Endlich da: Der @spdbt-Vorschlag f. d. #Einwanderungsgesetz. Wieder schreitet SPD politisch voran &amp; Union stagniert.Ein Einwanderungsgesetz für Deutschland | SPD-BundestagsfraktionWie angekündigt, hat die SPD-Fraktion ein Konzept f</w:t>
      </w:r>
      <w:r>
        <w:rPr>
          <w:rFonts w:hint="eastAsia"/>
        </w:rPr>
        <w:t>ü</w:t>
      </w:r>
      <w:r>
        <w:t>r ein Einwanderungsgesetz vorgelegt. Grundlage bildet eine jährliche Quote für benötigte Fachkräfte und ein transparentes Punktesystem.spdfraktion.de</w:t>
      </w:r>
    </w:p>
    <w:p w14:paraId="68FC918C" w14:textId="77777777" w:rsidR="004B60CB" w:rsidRDefault="004B60CB" w:rsidP="004B60CB">
      <w:r>
        <w:t xml:space="preserve">2016-11-04T10:41:00.000Z Vor fünf Jahren ist der #NSU aufgeflogen. Noch immer sind die Hintergründe ungeklärt. Zu viele Fehler, zu wenig Aufklärung!Heiko </w:t>
      </w:r>
      <w:r>
        <w:lastRenderedPageBreak/>
        <w:t>Maas@HeikoMaasRegierungsvertreter*in aus Deutschland · Nov 4, 2016Dass Rechtsextreme mehr als ein Jahrzehnt mordend durch die Lande ziehen konnten, ist ein großes Staatsversagen #NSU http://deutschlandfunk.de/nsu-morde-maas-raeumt-staatsversagen-bei-ermittlungen-ein.447.de.html?drn:news_id=674212…</w:t>
      </w:r>
    </w:p>
    <w:p w14:paraId="3C688EE3" w14:textId="77777777" w:rsidR="004B60CB" w:rsidRDefault="004B60CB" w:rsidP="004B60CB">
      <w:r>
        <w:t>2016-11-04T09:16:06.000Z Arbeitsplätze d. @Knorr-KollegInnen in #Heilbronn sichern: Zus.-arbeit Politik, #Betriebsrat @GewerkschaftNGG http://bit.ly/2fiF7Qm</w:t>
      </w:r>
    </w:p>
    <w:p w14:paraId="123E6AF1" w14:textId="77777777" w:rsidR="004B60CB" w:rsidRDefault="004B60CB" w:rsidP="004B60CB">
      <w:r>
        <w:t>2016-11-03T11:55:00.000Z #Montenegro: 7 Monate U-Haft ohne Anklage entsprechen nicht europäischen Maßstäben. @ReporterOG @n_ost @Krstorevic #WesternBalkansn-ost@n_ost · Nov 3, 2016Journalist in #Montenegro seit über einem Jahr im Gefängnis - @MeGovernment muss ihn freilassen! http://ostpol.de/beitrag/4715-montenegro_gefaehrliches_land_fuer_journalisten… #freejovo</w:t>
      </w:r>
    </w:p>
    <w:p w14:paraId="7F99562C" w14:textId="77777777" w:rsidR="004B60CB" w:rsidRDefault="004B60CB" w:rsidP="004B60CB">
      <w:r>
        <w:t>2016-11-03T08:22:01.000Z Die Vorsicht von @HeikoMaas &amp; @oezoguz bei Pauschalverbot von #Kinderehen ist richtig! Manchmal sind die Dinge komplizierter. #Wohlderfrau</w:t>
      </w:r>
    </w:p>
    <w:p w14:paraId="388BBFC9" w14:textId="77777777" w:rsidR="004B60CB" w:rsidRDefault="004B60CB" w:rsidP="004B60CB">
      <w:r>
        <w:t>2016-11-01T10:36:07.000Z Informationsveranstaltungen für Pflegebedürftige und ihre Angehörigen in den Stadtteilen von #HeilbronnPflegestützpunkt informiert in Stadtteilen2017 tritt ein neues Bewertungssystem für die 2,8 Millionen Pflegebedürftigen in Kraft. Zu den Auswirkungen der Pflegereform bietet der Pflegestützpunkt der Stadt Heilbronn Infoabende an.stimme.de</w:t>
      </w:r>
    </w:p>
    <w:p w14:paraId="644947C7" w14:textId="77777777" w:rsidR="004B60CB" w:rsidRDefault="004B60CB" w:rsidP="004B60CB">
      <w:r>
        <w:t>2016-11-01T09:08:48.000Z Grenzen nicht verhandelbar. #Kosovo|s Kicker &amp; die großalbanische Versuchung. http://faz.net/-gq5-8mw17#GEPC;s3… @faznet / @Andric1961 #WesternBalkansBalkan: Kosovos Kicker und die großalbanische VersuchungDer Internationale Sportgerichtshof entscheidet heute über das Begehren Serbiens, das Kosovo wieder aus der Uefa auszuschließen. Diese Entscheidung könnte die Stabilität des Balkans gefährden.faz.net</w:t>
      </w:r>
    </w:p>
    <w:p w14:paraId="6A537B40" w14:textId="77777777" w:rsidR="004B60CB" w:rsidRDefault="004B60CB" w:rsidP="004B60CB">
      <w:r>
        <w:t>2016-10-31T11:19:02.000Z Deutsche #Vielfalt im @Bundestag: Alles über uns #Abgeordnete mit #Migrationshintergrund im Buch von @OezcanMutlu. http://bit.ly/2fvUV2P</w:t>
      </w:r>
    </w:p>
    <w:p w14:paraId="1FAC3DEA" w14:textId="77777777" w:rsidR="004B60CB" w:rsidRDefault="004B60CB" w:rsidP="004B60CB">
      <w:r>
        <w:t>2016-10-28T08:03:34.000Z „Da nema Dodika, oni bi ga izmislili“, kaže @josip_juratovic http://dw.com/p/2RoTc #Dodik #BiHJosip Juratovic MdB</w:t>
      </w:r>
    </w:p>
    <w:p w14:paraId="2DCFF08F" w14:textId="77777777" w:rsidR="004B60CB" w:rsidRDefault="004B60CB" w:rsidP="004B60CB">
      <w:r>
        <w:t>2021-05-21T12:11:16.000Z Als ehem. Betriebsrat weiß ich, wie wichtig Betriebsräte für ein stabiles Klima im Betrieb und für bessere Arbeitsbedingungen sind. Mit dem #Betriebsrätemodernisierungsgesetz stärken wir die Arbeitnehmer*innen  und machen die Gründung von Betriebsräten einfacher und sicherer.</w:t>
      </w:r>
    </w:p>
    <w:p w14:paraId="1D4C5A6B" w14:textId="77777777" w:rsidR="004B60CB" w:rsidRDefault="004B60CB" w:rsidP="004B60CB">
      <w:r>
        <w:t>2021-05-20T09:48:57.000Z Persönliche Selbstdarstellung durch das Abweichen von der Fraktionslinie halte ich prinzipiell nicht für richtig.Aber weil ich öfter gefragt wurde: Ich habe gestern bewusst für den Antrag gestimmt und dies vorher meiner Fraktion mitgeteilt.#TSGabschaffen</w:t>
      </w:r>
    </w:p>
    <w:p w14:paraId="153584C1" w14:textId="77777777" w:rsidR="004B60CB" w:rsidRDefault="004B60CB" w:rsidP="004B60CB">
      <w:r>
        <w:t>2021-05-19T14:19:41.000Z Globale Herausforderungen werden nur #multilateral gelöst. Das #Weißbuch Multilateralismus benennt die wichtigsten Herausforderungen, vor denen die multilaterale Ordnung steht und unterstreicht, warum wir mehr int. Zusammenarbeit brauchen. Klare Leseempfehlung! @AuswaertigesAmt</w:t>
      </w:r>
    </w:p>
    <w:p w14:paraId="41329756" w14:textId="77777777" w:rsidR="004B60CB" w:rsidRDefault="004B60CB" w:rsidP="004B60CB">
      <w:r>
        <w:t>2021-05-01T17:33:22.000Z #SolidaritätIstZukunft - das haben die vielen Kolleg*innen heute bei der #DGB-Kundgebung in Heilbronn klar gemacht. Mit Maske, Abstand und Hygienemaßnahmen.Die SPD Heilbronn zeigte sich heute solidarisch und war #gema1nsam stark vertreten.</w:t>
      </w:r>
    </w:p>
    <w:p w14:paraId="4CE49310" w14:textId="77777777" w:rsidR="004B60CB" w:rsidRDefault="004B60CB" w:rsidP="004B60CB">
      <w:r>
        <w:lastRenderedPageBreak/>
        <w:t>2021-04-28T12:40:34.000Z Repräsentant*innen der Bevölkerung geführt wird.Jene, die heute wieder schwarze Listen führen und rücksichtslos für Ihre Interessen eintreten, sind die Geister der Vergangenheit, wegen deren Kompromisslosigkeit schon Millionen Menschen ihr Leben lassen mussten (3/3).</w:t>
      </w:r>
    </w:p>
    <w:p w14:paraId="77EA97F6" w14:textId="77777777" w:rsidR="004B60CB" w:rsidRDefault="004B60CB" w:rsidP="004B60CB">
      <w:r>
        <w:t>2021-04-28T12:40:33.000Z nicht alle Bürger*innen mit unseren Entscheidungen vollständig zufrieden sein können. Ich habe Verständnis, dass dies gerade in diesen herausfordernden Zeiten zu Diskussionen führen kann.Allerdings erwarte ich, dass diese Diskussion mit #Respekt vor den gewählten (2/3)</w:t>
      </w:r>
    </w:p>
    <w:p w14:paraId="7DD4BFAF" w14:textId="77777777" w:rsidR="004B60CB" w:rsidRDefault="004B60CB" w:rsidP="004B60CB">
      <w:r>
        <w:t>2021-04-27T17:39:02.000Z Klimaschutz ist nicht verhandelbar.Verantwortungsvolle Klimapolitik sucht nach Lösungen, die alle mitnimmt. Deswegen unterstütze ich den Appell der @jusosbw . #SPDfor1point5</w:t>
      </w:r>
    </w:p>
    <w:p w14:paraId="65CA9E93" w14:textId="77777777" w:rsidR="004B60CB" w:rsidRDefault="004B60CB" w:rsidP="004B60CB">
      <w:r>
        <w:t>2021-04-18T13:19:26.000Z Was wir bei allen Diskussionen über die #Pandemie nicht aus den Augen verlieren dürfen: Hinter den Zahlen stehen Menschen.Menschen und ihre Geschichte, verbunden mit der Pandemie - durch Einschränkung, Erkrankung und Verlust. Diesen Menschen gedenken wir heute. #Gedenktag</w:t>
      </w:r>
    </w:p>
    <w:p w14:paraId="29324CF0" w14:textId="77777777" w:rsidR="004B60CB" w:rsidRDefault="004B60CB" w:rsidP="004B60CB">
      <w:r>
        <w:t>2021-04-08T12:37:12.000Z In Vielfalt geeint. Dazu gehören selbstverständlich fast 12 Mio. Sinti und #Roma in #Europa. Die Realität in 2021: #Ausgrenzung, #Diskriminierung, #Gewalt. Deshalb ist die breite Solidarität so notwendig. Nicht nur heute am Tag der Roma, sondern jeden Tag! @spdbt @ZR_SintiRomaZentralrat Deutscher Sinti und Roma@ZR_SintiRoma · Apr 8Am Internationalen Roma Tag erinnern wir Politik und Gesellschaft an ihre Verantwortung aus der Geschichte. Insbesondere in den Ländern Südost- und Mitteleuropas hat sich in Zeiten von Corona die rassistische Ausgrenzung der #Roma in allen Lebensbereichen noch verstärkt.Show this thread</w:t>
      </w:r>
    </w:p>
    <w:p w14:paraId="09BE5D5F" w14:textId="77777777" w:rsidR="004B60CB" w:rsidRDefault="004B60CB" w:rsidP="004B60CB">
      <w:r>
        <w:t>2021-04-06T06:46:54.000Z #Solidarität in schwereren Zeiten ist wichtiger denn je. Dann gibt es #s0304. Bewusstes missachten der Auflagen - keine Maske und kein Abstand. Einfach kein Anstand!Antworten müssen jetzt auf den Tisch - und zwar im #Landtag. Richtig so @spdlandtagbw! @stimmeonlineSascha Binder@saschabinder · Apr 4Jetzt  aufklären und alles dafür tun, damit das nicht mehr passiert! Bisher schieben @MSI_BW @IMbawue und @stuttgart_stadt nur die Verantwortung hin und her. Alle sollen dem Innenausschuss @Landtag_BW rede und antwort stehen! #s0304 @spdlandtagbw https://google.de/amp/s/www.stuttgarter-nachrichten.de/inhalt.nach-coronaprotest-in-stuttgart-spd-will-sondersitzung-des-innenausschusses-zu-querdenken-demo.d9f90957-7c21-4503-ae10-b0b5561672a6._amp.html…</w:t>
      </w:r>
    </w:p>
    <w:p w14:paraId="6710B23E" w14:textId="77777777" w:rsidR="004B60CB" w:rsidRDefault="004B60CB" w:rsidP="004B60CB">
      <w:r>
        <w:t>2021-04-02T14:10:15.000Z Entweder sind die @GrueneBW #Kretschmann's Geisel, oder sie haben es doch nicht so eilig beim #Klimaschutz, wie sie es in Berlin betonen - oder über die Sozialen Medien kommunizieren. @spdbawue @spddeAndreas Stoch@StochAndreas · Apr 2Liebe @gjbw, ich danke Euch für Eure klaren Worte. Auch wir als @spdbawue fühlen uns von #kretschmann und @GrueneBW getäuscht. Nur mal so: Was wäre, wenn ein Parteitag oder ein Mitgliederentscheid über diese wichtige Frage durchgeführt würde? Progressive Politik oder Stillstand?</w:t>
      </w:r>
    </w:p>
    <w:p w14:paraId="0692DF3A" w14:textId="77777777" w:rsidR="004B60CB" w:rsidRDefault="004B60CB" w:rsidP="004B60CB">
      <w:r>
        <w:t>2021-03-31T13:36:59.000Z Als erfahrener #Betriebsrat weiß ich: Wo es #Betriebsräte gibt und Beschäftigte mitbestimmen, sind die Arbeitsbedingungen besser. Das #Betriebsrätemodernisierungsgesetz vereinfacht die Gründung, schützt Beschäftigte, stärkt ihre Rechte. Endlich! @stimmeonline@spdbtSPD-Fraktion im Bundestag@spdbt · Mar 31Wo es #Betriebsräte gibt, ist #Arbeit sicherer und besser geschützt. "Aber betriebliche Mitbestimmung fällt nicht vom Himmel, sondern musste und muss weiter hart erkämpft werden", sagt @KatjaMast. Deshalb machen wir es leichter, Betriebsräte zu gründen und zu wählen!Show this thread</w:t>
      </w:r>
    </w:p>
    <w:p w14:paraId="4B8A5A5C" w14:textId="77777777" w:rsidR="004B60CB" w:rsidRDefault="004B60CB" w:rsidP="004B60CB">
      <w:r>
        <w:lastRenderedPageBreak/>
        <w:t>2021-03-30T08:19:07.000Z Die Gewerkschaftler*innen der @IGMetall in #NRW haben ein gutes Ergebnis erzielt und gezeigt, dass Krisenfolgen nicht einseitig getragen werden müssen. Andere Länder müssen jetzt nachziehen - es geht um #Gerechtigkeit!IG Metall@IGMetall · Mar 30Jörg Hofmann: „Dieser Tarifabschluss bietet tragfähige Antworten auf die drängenden Fragen unserer Zeit: auf die akuten Probleme infolge der Coronapandemie ebenso wie auf die strukturellen Herausforderungen, die die Transformation für unsere Branchen mit sich bringt.“Show this thread</w:t>
      </w:r>
    </w:p>
    <w:p w14:paraId="15B94E4C" w14:textId="77777777" w:rsidR="004B60CB" w:rsidRDefault="004B60CB" w:rsidP="004B60CB">
      <w:r>
        <w:t>2021-03-29T10:40:51.000Z #FaireLieferketten bedeutet: Keine Ausreden mehr für größere Konzerne! Wir sorgen für mehr Transparenz bei den Zulieferungen und können #Menschenrechte besser absichern. Daran arbeiten wir europaweit, denn es geht um unsere Werte. Bis dahin muss unser Lieferkettengesetz liefern!BMAS@BMAS_Bund · Mar 22 Mit dem neuen #Lieferkettengesetz stärken wir weltweit #Menschenrechte: Größere Unternehmen sind ab 2023 verpflichtet, über ihren eigenen Geschäftsbereich hinaus, auch bei ihren Zulieferern in aller Welt auf faire Arbeits- &amp; Lebensbedingungen zu achten. #FaireLieferkettenShow this thread</w:t>
      </w:r>
    </w:p>
    <w:p w14:paraId="00FD690B" w14:textId="77777777" w:rsidR="004B60CB" w:rsidRDefault="004B60CB" w:rsidP="004B60CB">
      <w:r>
        <w:t>2021-03-26T16:21:52.000Z Die anständigen #Abgeordneten stehen nicht weiter im Schatten der "schwarzen Schafe". Ich begrüße die heutige Einigung für mehr #Transparenz mit der #Union. Jetzt muss weiter geliefert werden: im Sinne von Transparenz, im Sinne des Vertrauens in die #Politik. @stimmeonline @spdbtSPD-Fraktion im Bundestag@spdbt · Mar 26Nach dem #Lobbyregister gestern jetzt der Durchbruch bei den #Transparenzregeln. Es sind gute Stunden für die Demokratie - sozialdemokratische Stunden! Worauf wir uns mit der #CDUCSU genau geeinigt haben? Ein Thread Show this thread</w:t>
      </w:r>
    </w:p>
    <w:p w14:paraId="14B37DA7" w14:textId="77777777" w:rsidR="004B60CB" w:rsidRDefault="004B60CB" w:rsidP="004B60CB">
      <w:r>
        <w:t>2021-03-25T11:00:55.000Z Abgeordneter ist man mit Herz und Verstand - vor allem ist man 24/7 für die Bürger*innen im Einsatz. Da bleibt eigentlich keine Zeit für große Nebentätigkeiten. So verstehe ich mein Mandat. Die Einführung des #Lobbyregisters ist daher längst überfällig! @spdbt @stimmeonline</w:t>
      </w:r>
    </w:p>
    <w:p w14:paraId="44E81B0D" w14:textId="77777777" w:rsidR="004B60CB" w:rsidRDefault="004B60CB" w:rsidP="004B60CB">
      <w:r>
        <w:t>2021-03-24T09:31:18.000Z Es gilt zu beachten: Viele Bürger*innen können es sich schlicht nicht leisten, am #Monatsende für ein solch langes Wochenende einzukaufen. Wir brauchen Lösungen, die es allen ermöglicht, gut versorgt zuhause zu bleiben!</w:t>
      </w:r>
    </w:p>
    <w:p w14:paraId="1762AD96" w14:textId="77777777" w:rsidR="004B60CB" w:rsidRDefault="004B60CB" w:rsidP="004B60CB">
      <w:r>
        <w:t>2021-03-23T11:05:58.000Z Ein #Osterlockdown ist angesichts der rapide steigenden Inzidenzen wohl unumgänglich. Dennoch: Ich wünsche mir bei der Bekämpfung der Pandemie mehr proaktives Handeln, statt ständiger Schadensbegrenzung! So wird Vertrauen verspielt und noch mehr Unmut gesät!@spdbt @stimmeonline</w:t>
      </w:r>
    </w:p>
    <w:p w14:paraId="3FAA05D8" w14:textId="77777777" w:rsidR="004B60CB" w:rsidRDefault="004B60CB" w:rsidP="004B60CB">
      <w:r>
        <w:t>2021-03-16T11:10:57.000Z Die Aussetzung von #AstraZeneca hat schlimme Folgen. Der Kollege @Karl_Lauterbach hat Recht: Wir müssen herausfinden, wie die Fälle zustande kamen, die Vernunft gebietet jedoch die Eindämmung der COVID-19 Pandemie durch schnelles, effizientes Impfen. @spdbt @stimmeonlineKarl Lauterbach@Karl_Lauterbach · Mar 16So sehe ich es. Leider sind die Gehirnthrombosen mit Hämolytisch Urämischem Syndrom wahrscheinlich auf AstraZeneca Impfstoff zurückzuführen. Und es trifft auch Jüngere ohne Risikofaktoren. Weil aber das Risiko bei nur 1:250.000 etwa liegt überwiegt der Nutzen, gerade für Ältere. twitter.com/danielreitzig/…</w:t>
      </w:r>
    </w:p>
    <w:p w14:paraId="78AF0BB4" w14:textId="77777777" w:rsidR="004B60CB" w:rsidRDefault="004B60CB" w:rsidP="004B60CB">
      <w:r>
        <w:t>2021-03-14T09:07:57.000Z Ich wünsche Rainer Hinderer, Klaus Ranger - Landtagskandidat im Wahlkreis Neckarsulm -, Jens Schäfer - Landtagskandidat Wahlkreis Eppingen - und Patrick Wegener viel Erfolg heute - weil sie es verdienen. @spdbawue</w:t>
      </w:r>
    </w:p>
    <w:p w14:paraId="6E60E93B" w14:textId="77777777" w:rsidR="004B60CB" w:rsidRDefault="004B60CB" w:rsidP="004B60CB">
      <w:r>
        <w:t xml:space="preserve">2021-03-11T15:35:20.000Z Wir alle erinnern uns an die schrecklichen Bilder aus #Fukushima von vor 10 Jahren. Obgleich ein politischer Wendepunkt - #Atomkraft kann keine Alternative sein - war es für </w:t>
      </w:r>
      <w:r>
        <w:lastRenderedPageBreak/>
        <w:t>viele Menschen in #Japan der Tag, an dem sie Freunde und Familie verloren haben. Ihnen gedenken wir heute.</w:t>
      </w:r>
    </w:p>
    <w:p w14:paraId="16E06B8E" w14:textId="77777777" w:rsidR="004B60CB" w:rsidRDefault="004B60CB" w:rsidP="004B60CB">
      <w:r>
        <w:t>2021-03-10T16:54:34.000Z Ich kann mich nur wiederholen: Noch immer verdienen Frauen im Schnitt 18% weniger als ihre männlichen Kollegen. #GeradeJetzt, am heutigen #EqualPayDay müssen wir uns diese Tatsache bewusst machen! Die #GenderPayGap ist real und muss dringend überbrückt werden.Josip Juratovic MdB@josip_juratovic · Mar 8Gleicher Lohn für gleiche Arbeit ist ein Urgedanke sozialdemokratischer Politik und vor allem heute, zum #Weltfrauentag wichtiger denn je.Show this thread</w:t>
      </w:r>
    </w:p>
    <w:p w14:paraId="3A8AE873" w14:textId="77777777" w:rsidR="004B60CB" w:rsidRDefault="004B60CB" w:rsidP="004B60CB">
      <w:r>
        <w:t>2021-03-08T11:18:01.000Z Gleicher Lohn für gleiche Arbeit ist ein Urgedanke sozialdemokratischer Politik und vor allem heute, zum #Weltfrauentag wichtiger denn je.</w:t>
      </w:r>
    </w:p>
    <w:p w14:paraId="7E0450A6" w14:textId="77777777" w:rsidR="004B60CB" w:rsidRDefault="004B60CB" w:rsidP="004B60CB">
      <w:r>
        <w:t>2021-03-04T14:57:03.000Z Die Konferenz zur Zukunft Europas beginnt! Ich hoffe auf neue Impulse im Einklang mit der Ur-Idee Europas: Ein gutes Zusammenleben unter Achtung der Menschenrechte, Demokratie und Rechtsstaatlichkeit. #CoFuEU - ein wichtiger Schritt für das Projekt Vereinigte Staaten von Europa!</w:t>
      </w:r>
    </w:p>
    <w:p w14:paraId="0696FE73" w14:textId="77777777" w:rsidR="004B60CB" w:rsidRDefault="004B60CB" w:rsidP="004B60CB">
      <w:r>
        <w:t>2021-03-03T14:41:53.000Z Wir investieren in den gesellschaftlichen #Zusammenhalt. Nun ist es offiziell: 3 Millionen Euro fließen aus Berlin nach Bad Friedrichshall für den Neubau der Lindenberghalle. Danke an Martin Gerster für Deine Unterstützung! @spdbt @stimmeonline</w:t>
      </w:r>
    </w:p>
    <w:p w14:paraId="69AC24EB" w14:textId="77777777" w:rsidR="004B60CB" w:rsidRDefault="004B60CB" w:rsidP="004B60CB">
      <w:r>
        <w:t>2021-03-03T12:54:53.000Z Zum Thema wehrhafte #Demokratie: Die #noafd wird von nun an auch bundesweit beobachtet, da sie endlich zu dem erklärt wurde, was sie ist: Ein rechtsextremistischer #verdachtsfall. Ein Schritt in die richtige Richtung, zum Schutze unserer Demokratie!SPIEGEL EIL@SPIEGEL_EIL · Mar 3EIL: Verfassungsschutz beobachtet #AfD nun bundesweit. Das Bundesamt für Verfassungsschutz hat nach SPIEGEL-Informationen die gesamte #AfD zum Rechtsextremismus-Verdachtsfall erklärt. Mehr: https://spiegel.de/politik/deutschland/rechtsextremismus-verdachtsfall-verfassungsschutz-beobachtet-afd-nun-bundesweit-a-136d80ce-4549-4a23-8174-19ad70f20643…</w:t>
      </w:r>
    </w:p>
    <w:p w14:paraId="0C112C7B" w14:textId="77777777" w:rsidR="004B60CB" w:rsidRDefault="004B60CB" w:rsidP="004B60CB">
      <w:r>
        <w:t>2021-03-01T12:14:09.000Z Um #Sorgearbeit gerecht zu verteilen, braucht es mehrere Mechanismen: Dazu gehören die Erhöhung des Kindergelds ebenso wie das ElterngeldPlus, Stärkung der #Kita-Infrastruktur und das Prinzip Familienarbeitszeit - und alle stammen aus dem Hause #SPD! #EqualCareDay @spdbt</w:t>
      </w:r>
    </w:p>
    <w:p w14:paraId="09E42DBF" w14:textId="77777777" w:rsidR="004B60CB" w:rsidRDefault="004B60CB" w:rsidP="004B60CB">
      <w:r>
        <w:t>2021-02-26T12:32:32.000Z Im Weltbild der Caritas sollen die durch niedrige Löhne schwach Gehaltenen die noch Schwächeren unterstützen. Genau deshalb brauchen wir dringend weiterhin die allgemeine Verbindlichkeit von Tarifverträgen, nicht nur in der Pflege! (2/2)</w:t>
      </w:r>
    </w:p>
    <w:p w14:paraId="11BBC1AB" w14:textId="77777777" w:rsidR="004B60CB" w:rsidRDefault="004B60CB" w:rsidP="004B60CB">
      <w:r>
        <w:t>2021-02-26T12:32:31.000Z Zu meinem Verständnis der sozialen Gerechtigkeit und christlichen Nächstenliebe gehört, dass die Starken den Schwachen zur Seite stehen. Nachdem die Caritas den Flächentarifvertrag in der Pflege abgelehnt hat, zeigt mir dies vor allem eines: (1/2)SPD-Fraktion im Bundestag@spdbt · Feb 25Die #Caritas verhindert allgemeinverbindliche Tarifverträge in der #Altenpflege. Arbeitsminister @hubertus_heil wird nun die Pflegemindestlohnkommission neu berufen, um zumindest auf diesem Weg zu einer weiteren Erhöhung der Mindestlöhne zu kommen.Show this thread</w:t>
      </w:r>
    </w:p>
    <w:p w14:paraId="6B018952" w14:textId="77777777" w:rsidR="004B60CB" w:rsidRDefault="004B60CB" w:rsidP="004B60CB">
      <w:r>
        <w:t>2021-02-23T10:49:56.000Z 3 Millionen Jobs hat #Kurzarbeit laut Arbeitsagentur in der Pandemie gerettet! Good Job @hubertus_heil!</w:t>
      </w:r>
    </w:p>
    <w:p w14:paraId="34FE0494" w14:textId="77777777" w:rsidR="004B60CB" w:rsidRDefault="004B60CB" w:rsidP="004B60CB">
      <w:r>
        <w:t xml:space="preserve">2021-02-19T18:18:41.000Z Wir gedenken heute der neun ermordeten Bürger*innen aus #hanau, die einem Rassisten brutal zum Opfer gefallen sind. Wir werden nie vergessen, welches Leid Rassismus </w:t>
      </w:r>
      <w:r>
        <w:lastRenderedPageBreak/>
        <w:t>und Rechtsextremismus an diesem 19. Februar über uns gebracht haben. #SayTheirNamesSPD-Fraktion im Bundestag@spdbt · Feb 19#saytheirnames#hanauShow this thread0:306.5K views</w:t>
      </w:r>
    </w:p>
    <w:p w14:paraId="100269ED" w14:textId="77777777" w:rsidR="004B60CB" w:rsidRDefault="004B60CB" w:rsidP="004B60CB">
      <w:r>
        <w:t>2021-02-16T14:14:31.000Z Es ist wirklich ungeheuerlich, wie mit meinem Kollegen @Karl_Lauterbach umgegangen wird. Die Debatte um Lockerungen verlangt uns allen viel ab, Anstand im Umgang miteinander sollte jedoch selbstverständlich sein. Ich bleibe, gemeinsam mit @spdbt klar im #TeamLauterbach!Josip Juratovic MdB@josip_juratovic · Oct 30, 2020Mit einzigartigem Sachverstand hilft uns @Karl_Lauterbach den richtigen Weg durch die Krise zu finden. Den Hass und die Morddrohungen, die er dafür erhält, muss der starke Rechtsstaat unnachgiebig verfolgen und ahnden. Solidarität mit meinem Kollegen! @spdbt @stimmeonline twitter.com/Die_Insider/st…</w:t>
      </w:r>
    </w:p>
    <w:p w14:paraId="47A65980" w14:textId="77777777" w:rsidR="004B60CB" w:rsidRDefault="004B60CB" w:rsidP="004B60CB">
      <w:r>
        <w:t>2021-02-10T14:48:35.000Z Die europäische Gemeinschaft investiert mit dem #Aufbauplan großflächig in Digitalisierung und Nachhaltigkeit. Um jedoch glaubwürdig zu bleiben, müssen wir sicherstellen, dass EU-Mitglieder, die #Demokratie und #Rechtsstaatlichkeit missachten, nicht vom Aufbaufonds profitieren!Europaparlament@Europarl_DE · Feb 10Die EU-Abgeordneten haben die Verordnung zur Einrichtung der Aufbau- und Resilienzfazilität angenommen. Die Fazilität ist das Hauptinstrument des europäischen #Covid19-Aufbauplans. Mehr dazu  http://eptwitter.eu/qw7PShow this thread</w:t>
      </w:r>
    </w:p>
    <w:p w14:paraId="53C46A60" w14:textId="77777777" w:rsidR="004B60CB" w:rsidRDefault="004B60CB" w:rsidP="004B60CB">
      <w:r>
        <w:t>2021-02-09T12:50:54.000Z Verlässliche und belastbare Informationen sind Grundstein jeder demokratischen Entscheidungsfindung. Am heutigen #SaferInternetDay muss besonders deutlich werden, dass #HateSpeech und #Cyberkriminalität ernstzunehmende Gefahren für unseren Rechtsstaat sind! @spdbt @stimmeonline</w:t>
      </w:r>
    </w:p>
    <w:p w14:paraId="3131CDC7" w14:textId="77777777" w:rsidR="004B60CB" w:rsidRDefault="004B60CB" w:rsidP="004B60CB">
      <w:r>
        <w:t>2021-02-08T10:25:06.000Z "Die Zeit des Redens ist vorbei" sagt @OlafScholz - jetzt wird angepackt! Unsere #Zukunftsmissionen bringen uns weiter in Sachen #Klimaneutralität, #Mobilitätswende, #Digitalisierung und #Gesundheitsversorgung und spiegeln somit den Kernauftrag der Sozialdemokratie wider. @spdbtvorwärts Verlag@vorwaerts · Feb 7Der @spdde-Kanzlerkandidat @OlafScholz legt mit einem Zukunftskonzept vor, wie #SozialePolitikFürDich nach der #CoronaPandemie aussehen kann. Das sind die #Zukunftsmissionen der Sozialdemokrat*innen: https://vorwaerts.de/artikel/vier-missionen-olaf-scholz-legt-zukunftskonzept-deutschland…</w:t>
      </w:r>
    </w:p>
    <w:p w14:paraId="5EB00A28" w14:textId="77777777" w:rsidR="004B60CB" w:rsidRDefault="004B60CB" w:rsidP="004B60CB">
      <w:r>
        <w:t>2021-02-04T17:13:26.000Z Die SPD bleibt stark an der Seite der Beschäftigten und Familien: Im #Koalitionsausschuss wurden u.a. ein weiterer #Kinderbonus sowie ein #Coronazuschlag für Grundsicherungsempfangende beschlossen. Ein wichtiges Signal in Krisenzeiten! @spdbt @stimmeonline</w:t>
      </w:r>
    </w:p>
    <w:p w14:paraId="22828995" w14:textId="77777777" w:rsidR="004B60CB" w:rsidRDefault="004B60CB" w:rsidP="004B60CB">
      <w:r>
        <w:t>2021-02-01T17:34:02.000Z Um die Pandemie langfristig in den Griff zu bekommen, brauchen wir Verbindlichkeit bei der #Lieferung von #Impfstoff. Der #Impfgipfel muss Klarheit schaffen - nicht nur für Politiker*innen, sondern vor allem für die Bevölkerung, deren Überleben davon abhängt! @stimmeonline @spdbtOlaf Scholz@OlafScholzRegierungsvertreter*in aus Deutschland · Feb 1Wir brauchen klare Berechnungen, in welcher Zeit wir wie viele Bürger*innen impfen können. Es reicht als Planung nicht, dafür neben den Impfzentren irgendwann Hausärzte einbeziehen zu wollen. Der #Impfgipfel sollte konkrete Berechnungen beauftragen. Impfen hat oberste Priorität.Show this thread</w:t>
      </w:r>
    </w:p>
    <w:p w14:paraId="04E4E5EF" w14:textId="77777777" w:rsidR="004B60CB" w:rsidRDefault="004B60CB" w:rsidP="004B60CB">
      <w:r>
        <w:t>2021-01-27T09:02:05.000Z #WeRemember Am 27.01.1945 wurde das KZ Auschwitz-Birkenau befreit. Wir dürfen unter unsere Geschichte keinen Schlussstrich ziehen. Vielmehr müssen wir die Erinnerung wach halten, das ist unser aller Verantwortung. Deshalb gedenken wir heute den Opfern des Nazi-Regimes. #NieWieder</w:t>
      </w:r>
    </w:p>
    <w:p w14:paraId="5C55BC44" w14:textId="77777777" w:rsidR="004B60CB" w:rsidRDefault="004B60CB" w:rsidP="004B60CB">
      <w:r>
        <w:lastRenderedPageBreak/>
        <w:t>2021-01-21T17:14:40.000Z Die #Inauguration2021 markiert einen Wendepunkt - nicht nur in der Geschichte der USA, sondern auch in unserem Verständnis von #Demokratie. Es liegen jetzt einige Herausforderungen vor uns, um das transatlantische Verhältnis wieder gerade zu rücken. #bethelightSüddeutsche Zeitung@SZ · Jan 21Es war einer der emotionalen Höhepunkte der Amtseinführung von #JoeBiden: Der Auftritt der 22-jährige #AmandaGorman. Ihr Gedicht in voller Länge. #inauguration</w:t>
      </w:r>
    </w:p>
    <w:p w14:paraId="6024709E" w14:textId="77777777" w:rsidR="004B60CB" w:rsidRDefault="004B60CB" w:rsidP="004B60CB">
      <w:r>
        <w:t>2021-01-20T13:09:13.000Z Pozdravljam odluku Bundes kabineta koji je potvrdio kolegu Christiana Schmidta za kandidata visokog predstavnika za Bosnu i Hercegovinu  ispred Njemačke! Čestitam.</w:t>
      </w:r>
    </w:p>
    <w:p w14:paraId="71013729" w14:textId="77777777" w:rsidR="004B60CB" w:rsidRDefault="004B60CB" w:rsidP="004B60CB">
      <w:r>
        <w:t>2021-01-14T14:19:01.000Z Neues zum Thema #Coronahilfen: 2021 gibt es 20 zusätzliche Tage #Kindertagegeld für Alleinerziehende, 10 zusätzliche Tage pro Elternteil. So wird Familien in Krisenzeiten direkt unter die Arme gegriffen! @spdbt @stimmeonline</w:t>
      </w:r>
    </w:p>
    <w:p w14:paraId="56AE10F6" w14:textId="77777777" w:rsidR="004B60CB" w:rsidRDefault="004B60CB" w:rsidP="004B60CB">
      <w:r>
        <w:t>2021-01-13T13:02:02.000Z Die gezielte Desinformation, wie sie von #Weidel und der #noAfD verbreitet wird, helfen uns in der #Impfdebatte nicht weiter. Wir haben klar gemacht: Es wird keine #Impfpflicht geben. Stattdessen müssen wir Aufklärungsarbeit betreiben, damit die Impfbereitschaft steigt! @spdbt</w:t>
      </w:r>
    </w:p>
    <w:p w14:paraId="6ECD8AF3" w14:textId="77777777" w:rsidR="004B60CB" w:rsidRDefault="004B60CB" w:rsidP="004B60CB">
      <w:r>
        <w:t>2021-01-08T10:44:15.000Z Es ist höchste Zeit, dass wir endlich aufwachen und unsere Demokratie verteidigen, denn wer der in der Demokratie schläft, wird in der Diktatur aufwachen - und aus der Diktatur gibt es kein Zurück mehr ohne Blutvergießen. (4/4)</w:t>
      </w:r>
    </w:p>
    <w:p w14:paraId="5E588775" w14:textId="77777777" w:rsidR="004B60CB" w:rsidRDefault="004B60CB" w:rsidP="004B60CB">
      <w:r>
        <w:t>2021-01-08T10:44:14.000Z Mein Take zu den Geschehnissen in #WashingtonDC und dem #Capitol: Ich bin erleichtert, dass der Kongress die Wahl von Präsident Biden bestätigen konnte. Die Demokratie hat gesiegt. Dennoch: Die Tragödie jeder Gesellschaft beginnt mit der Toleranz niedriger Instinkte. (1/4)</w:t>
      </w:r>
    </w:p>
    <w:p w14:paraId="05518506" w14:textId="77777777" w:rsidR="004B60CB" w:rsidRDefault="004B60CB" w:rsidP="004B60CB">
      <w:r>
        <w:t>2020-12-19T07:58:27.000Z Ich bin überwältigt über das erneute #Vertrauen meiner #SPD im Heilbronner Unterland. Die 96% sind eine klare Verpflichtung: Für einen starken sozialdemokratischen #BundestagswahlKampf in und um #Heilbronn. Gemeinsam mit Euch! @spdde @spdbawue @spdbt @stimmeonline @RNZonline</w:t>
      </w:r>
    </w:p>
    <w:p w14:paraId="2368F1C7" w14:textId="77777777" w:rsidR="004B60CB" w:rsidRDefault="004B60CB" w:rsidP="004B60CB">
      <w:r>
        <w:t>2020-12-17T10:06:41.000Z Zur #EEG-Novelle habe ich bei mir im Wahlkreis viele Gespräche geführt. Ich bin zu dem Schluss gekommen, dass es sich um eine notwendige Reform handelt, die auch für Altanlagen gute Lösungen bietet. So schaffen wir die sozial verantwortliche #Energiewende @spdbt @stimmeonline</w:t>
      </w:r>
    </w:p>
    <w:p w14:paraId="0C10146C" w14:textId="77777777" w:rsidR="004B60CB" w:rsidRDefault="004B60CB" w:rsidP="004B60CB">
      <w:r>
        <w:t>2020-12-17T06:51:33.000Z Kritischer Blick, aber vollste Zustimmung in der Sache. Danke für die klaren Worte @hubertus_heil! @spdbtSPD-Fraktion im Bundestag@spdbt · Dec 16, 2020Mit @hubertus_heil bedankt sich ein Bundesminister der SPD bei Union (!), Grünen (!!) und Linken (!!!) - was ist da denn los?1:336.4K views</w:t>
      </w:r>
    </w:p>
    <w:p w14:paraId="5FEC1E64" w14:textId="77777777" w:rsidR="004B60CB" w:rsidRDefault="004B60CB" w:rsidP="004B60CB">
      <w:r>
        <w:t>2020-12-16T15:34:14.000Z Mit unserem Papier stellen wir wichtige Forderungen rund um Anerkennung, Schutz und Förderung von Migrant*innen aus dieser und der ersten Generation. Vielfalt ist der Antriebsmotor jeder Gesellschaft, dazu gehört ein offener und ehrlicher Dialog! @spdbt @stimmeonlineLars Castellucci@larscastellucci · Dec 16, 2020Im Regierungsprogramm 2017 haben wir versprochen, ein „Gesamtkonzept Migration“ vorzulegen. Daran arbeiten wir - gemeinsam mit vielen anderen - in der AG Migration &amp; Integration der @spdbt. twitter.com/ZDFheute/statu…</w:t>
      </w:r>
    </w:p>
    <w:p w14:paraId="0056D426" w14:textId="77777777" w:rsidR="004B60CB" w:rsidRDefault="004B60CB" w:rsidP="004B60CB">
      <w:r>
        <w:lastRenderedPageBreak/>
        <w:t>2020-12-14T13:09:51.000Z Zum letzten Mal in diesem Jahr geht es für mich nach #Berlin. Wir stimmen u.A über das #arbeitsschutzkontrollgesetz ab und feiern außerdem die Gründung der Vereinten Nationen vor 75 Jahren. Eine spannende Woche liegt vor uns!</w:t>
      </w:r>
    </w:p>
    <w:p w14:paraId="1E1565E9" w14:textId="77777777" w:rsidR="004B60CB" w:rsidRDefault="004B60CB" w:rsidP="004B60CB">
      <w:r>
        <w:t>2020-12-11T08:48:52.000Z #Chanukka Sameach! Die erste Kerze brennt - ich wünsche allen Jüdinnen und Juden ein frohes #Lichterfest! Wir stehen weiter zusammen für Frieden und Vielfalt in unserer Gesellschaft - vor allem zum Schutze unserer jüdischen Gemeinden hier in Deutschland. @spdbt @stimmeonline</w:t>
      </w:r>
    </w:p>
    <w:p w14:paraId="35F366A6" w14:textId="77777777" w:rsidR="004B60CB" w:rsidRDefault="004B60CB" w:rsidP="004B60CB">
      <w:r>
        <w:t>2020-12-10T08:08:50.000Z Es ist offiziell: Ich kandidiere erneut für das Heilbronner #Bundestagsmandat! Dank der Empfehlung unserer SPD-Kreisverbände fühle ich mich in meiner Entscheidung bestärkt. Ich freue mich auf einen lebendigen Wahlkampf mit Herz und Verstand für unser Land! @spdbt @stimmeonline</w:t>
      </w:r>
    </w:p>
    <w:p w14:paraId="55B5CFB6" w14:textId="77777777" w:rsidR="004B60CB" w:rsidRDefault="004B60CB" w:rsidP="004B60CB">
      <w:r>
        <w:t>2020-12-08T12:27:58.000Z Wir nehmen jetzt #GeldindieHand - und setzen mit unserer eigenen Handlungsfähigkeit auch ein Zeichen für Europa. Dank @OlafScholz verabschieden wir einen #Haushalt mit klar sozialdemokratischer Handschrift, der #Krisenbewältigung groß schreibt! @spdbt @stimmeonline</w:t>
      </w:r>
    </w:p>
    <w:p w14:paraId="3AEE580D" w14:textId="77777777" w:rsidR="004B60CB" w:rsidRDefault="004B60CB" w:rsidP="004B60CB">
      <w:r>
        <w:t>2020-12-04T09:22:39.000Z Unter http://stadtarchiv.heilbronn.de gibt es außerdem Ausschnitte der Ausstellung „Feuersturm – aus der Sammlung des Stadtarchivs“ zu sehen. Diese schrecklichen Bilder erinnern uns daran, wie wichtig es ist, für Frieden zusammenzustehen. @stimmeonline</w:t>
      </w:r>
    </w:p>
    <w:p w14:paraId="64B4C9E1" w14:textId="77777777" w:rsidR="004B60CB" w:rsidRDefault="004B60CB" w:rsidP="004B60CB">
      <w:r>
        <w:t>2020-12-03T13:22:31.000Z Heute ist #InternationalerTagDerMenschenMitBehinderung, der uns dazu mahnt, für vollständige #Inklusion und #Teilhabe zu kämpfen. Übrigens bedeutet das für mich auch, dass alle, die in Behindertenwerkstätten beschäftigt sind, fair entlohnt werden müssen! @spdbt @stimmeonline</w:t>
      </w:r>
    </w:p>
    <w:p w14:paraId="06B1B0CE" w14:textId="77777777" w:rsidR="004B60CB" w:rsidRDefault="004B60CB" w:rsidP="004B60CB">
      <w:r>
        <w:t>2020-11-23T12:53:54.000Z Ein #Boellerverbot in diesem Jahr wäre ein klares Bekenntnis zur Rücksicht gegenüber Mensch, Tier und Umwelt - meinem Pajdo gefällt das in jedem Fall!</w:t>
      </w:r>
    </w:p>
    <w:p w14:paraId="69D8902C" w14:textId="77777777" w:rsidR="004B60CB" w:rsidRDefault="004B60CB" w:rsidP="004B60CB">
      <w:r>
        <w:t>2020-11-18T13:36:09.000Z Das Demonstrationsrecht ist ein wichtiges #Grundrecht unserer Verfassung, welches ich respektiere. Doch: Ich wünsche mir mehr #Respekt der Demonstrierenden vor dem Amt, der legitim gewählten Repräsentanten der Bürgerinnen und Bürger. #Infektionsschutzgesetz@spdbt @stimmeonline</w:t>
      </w:r>
    </w:p>
    <w:p w14:paraId="341FD0CF" w14:textId="77777777" w:rsidR="004B60CB" w:rsidRDefault="004B60CB" w:rsidP="004B60CB">
      <w:r>
        <w:t>2020-11-17T17:50:05.000Z Wir gedenken heute den unschuldigen Opfern von #Vukovar. Dieses Gedenken muss Ermutigung für uns sein, für Vergebung u. #Frieden zu arbeiten - Tag für Tag. Diese schrecklichen Gräueltaten, die Tränen unschuldiger Kinder, Blut und Tod dürfen nie wieder vorkommen. @spdbt</w:t>
      </w:r>
    </w:p>
    <w:p w14:paraId="439A7376" w14:textId="77777777" w:rsidR="004B60CB" w:rsidRDefault="004B60CB" w:rsidP="004B60CB">
      <w:r>
        <w:t>2020-11-17T11:24:15.000Z Herzlichen Glückwunsch an meinen Freund @Zoran_Zaev, der gestern den Menschenrechtspreis der @FESonline erhielt. Seine Leistungen für  zeugen von einem starken, europäischen Geist, der nach Frieden und Freiheit für alle strebt.Зора</w:t>
      </w:r>
      <w:r>
        <w:rPr>
          <w:rFonts w:hint="eastAsia"/>
        </w:rPr>
        <w:t>н</w:t>
      </w:r>
      <w:r>
        <w:t xml:space="preserve"> Заев@Zoran_Zaev · Nov 16, 2020Работниот ден во Берлин го завршувам со мојот драг пријател Јосип Јуратовиќ, пратеник во германскиот Бундестаг. Разговараме за нашите одлични државни односи и модели како да ја продлабочиме соработката! </w:t>
      </w:r>
    </w:p>
    <w:p w14:paraId="174C3CAD" w14:textId="77777777" w:rsidR="004B60CB" w:rsidRDefault="004B60CB" w:rsidP="004B60CB">
      <w:r>
        <w:t>2020-11-13T14:34:39.000Z Heute jährt sich der Anschlag von #Paris im #Bataclan zum 5. Mal - Europa trauert um die Toten. Meine Gedanken sind heute bei allen Angehörigen und jenen, die mit den Folgen dieses Terrors zu kämpfen haben. Jedes der 130 Opfer ist eines zu viel. @spdbt @stimmeonline</w:t>
      </w:r>
    </w:p>
    <w:p w14:paraId="62C08546" w14:textId="77777777" w:rsidR="004B60CB" w:rsidRDefault="004B60CB" w:rsidP="004B60CB">
      <w:r>
        <w:lastRenderedPageBreak/>
        <w:t>2020-11-12T17:16:30.000Z Trotz angespannter #Haushaltslage darf es jetzt nicht zu Einsparungen am falschen Ende kommen. Weitere #Corona-Gelder müssen fließen - bereits gestellte Anträge schnellstmöglich bearbeitet werden, um Hilfe leisten zu können. @olafscholz @spdbt @stimmeonline #Steuerschätzung</w:t>
      </w:r>
    </w:p>
    <w:p w14:paraId="0EC5B2C3" w14:textId="77777777" w:rsidR="004B60CB" w:rsidRDefault="004B60CB" w:rsidP="004B60CB">
      <w:r>
        <w:t>2020-11-12T08:35:43.000Z Die Einigung auf den #EU-Haushalt ist ein Erfolg. Auch in Krisenzeiten bleiben wir damit stark und handlungsfähig. Wir blicken mit unserem Haushalt nicht nur auf die krisengeprägte Gegenwart, sondern wagen einen mutigen Schritt in die Zukunft! @Europarl_DE  @spdbt @stimmeonline</w:t>
      </w:r>
    </w:p>
    <w:p w14:paraId="51679EA2" w14:textId="77777777" w:rsidR="004B60CB" w:rsidRDefault="004B60CB" w:rsidP="004B60CB">
      <w:r>
        <w:t>2020-11-10T13:25:45.000Z Helmut #Schmidt war ein Politiker, der mit #Leidenschaft und klarer Sprache sich für unser Land und für #Europa eingesetzt hat. Immer mit klarem Kompass. Gerade in der Krise zeige sich der #Charakter - davon brauchen wir heute wieder mehr, denn je. @spdbt @stimmeonline</w:t>
      </w:r>
    </w:p>
    <w:p w14:paraId="0F3D84BF" w14:textId="77777777" w:rsidR="004B60CB" w:rsidRDefault="004B60CB" w:rsidP="004B60CB">
      <w:r>
        <w:t>2020-11-09T08:07:20.000Z Der 9. #November: ein geschichtsträchtiger Tag in der deutschen, in der europäischen #Geschichte. Das Gift des #Antisemitismus zieht sich immer stärker durch unsere Öffentlichkeit. Unsere Antwort darauf ist klar: #NieWieder! #Reichspogromnacht @spdbt @stimmeonline</w:t>
      </w:r>
    </w:p>
    <w:p w14:paraId="461A4956" w14:textId="77777777" w:rsidR="004B60CB" w:rsidRDefault="004B60CB" w:rsidP="004B60CB">
      <w:r>
        <w:t>2020-11-07T18:25:12.000Z Die Vereinigten Staaten haben ihren #Präsidenten gewählt. Auch hierzulande ist Aufbruchsstimmung zu verspüren - auf eine gute transatlantische Zusammenarbeit! @Election2020 @spdbt @stimmeonline</w:t>
      </w:r>
    </w:p>
    <w:p w14:paraId="797C39B0" w14:textId="77777777" w:rsidR="004B60CB" w:rsidRDefault="004B60CB" w:rsidP="004B60CB">
      <w:r>
        <w:t>2020-11-04T13:17:52.000Z Wir befinden uns in einem Kampf zwischen humanistischer und egoistischer Weltanschauung. Dabei wird es immer deutlicher, dass sich der Humanismus - in Form von demokratischen Werten - nicht mehr gegen den entfesselten Egoismus behaupten kann. #Elections2020 @spdbt @stimmeonline</w:t>
      </w:r>
    </w:p>
    <w:p w14:paraId="2DBDFFC9" w14:textId="77777777" w:rsidR="004B60CB" w:rsidRDefault="004B60CB" w:rsidP="004B60CB">
      <w:r>
        <w:t>2020-11-04T09:49:25.000Z Fest steht, dass wir in Zukunft ein gefestigteres, vertrauensbasiertes transatlantisches Verhältnis benötigen, um globale Herausforderungen auch global angehen zu können. @spdbt @stimmeonline (2/2)</w:t>
      </w:r>
    </w:p>
    <w:p w14:paraId="6D0A9CC1" w14:textId="77777777" w:rsidR="004B60CB" w:rsidRDefault="004B60CB" w:rsidP="004B60CB">
      <w:r>
        <w:t>2020-11-03T10:06:22.000Z Gestern Frankreich, heute Österreich: Unsere europäischen Nachbarn sind vom #Terror schwer gezeichnet. Wir alle trauern heute um die Opfer von #Wien und wünschen den Verletzten schnelle Genesung. Solidarität gegen #Terrorismus ist nun wichtiger denn je. @spdbt @stimmeonline</w:t>
      </w:r>
    </w:p>
    <w:p w14:paraId="4B2C970B" w14:textId="77777777" w:rsidR="004B60CB" w:rsidRDefault="004B60CB" w:rsidP="004B60CB">
      <w:r>
        <w:t>2020-11-02T10:25:55.000Z Ich kann meinem Kollegen @hubertus_heil nur zustimmen: Dort wo es möglich ist, sollten die #Beschäftigten #Homeoffice machen. Damit schützen wir auch diejenigen, die nicht von zu Hause arbeiten können: in den #Kitas, den #Pflegeheimen u. an den #Fließbändern. @spdbt @stimmeonline</w:t>
      </w:r>
    </w:p>
    <w:p w14:paraId="08AB4F73" w14:textId="77777777" w:rsidR="004B60CB" w:rsidRDefault="004B60CB" w:rsidP="004B60CB">
      <w:r>
        <w:t>2020-10-30T08:54:17.000Z Mit einzigartigem Sachverstand hilft uns @Karl_Lauterbach den richtigen Weg durch die Krise zu finden. Den Hass und die Morddrohungen, die er dafür erhält, muss der starke Rechtsstaat unnachgiebig verfolgen und ahnden. Solidarität mit meinem Kollegen! @spdbt @stimmeonlineDieInsider@Die_Insider · Oct 29, 2020Nicht alles, was wir finden, veröffentlichen wir. Gestern Abend waren wir noch in der Stand jetzt gelöschten Gruppe "gegen die Masken Pflicht in Deutschland" unterwegs und haben Screenshots für die Staatsanwaltschaft gesichert!Hier ein Beispiel zu @Karl_Lauterbach. #corona</w:t>
      </w:r>
    </w:p>
    <w:p w14:paraId="2F13A913" w14:textId="77777777" w:rsidR="004B60CB" w:rsidRDefault="004B60CB" w:rsidP="004B60CB">
      <w:r>
        <w:lastRenderedPageBreak/>
        <w:t>2020-10-29T13:29:28.000Z Einen kurzfristigen #WellenbrecherShutdown halte ich in der ggw. Lage für notwendig, obwohl ich einen differenzierteren Umgang mit Gastronomie- und Kulturbetrieben, die sich an die Regeln gehalten haben, befürworte. Jetzt gilt es, weiterhin solidarisch zu sein! #stayathome</w:t>
      </w:r>
    </w:p>
    <w:p w14:paraId="2049FD85" w14:textId="77777777" w:rsidR="004B60CB" w:rsidRDefault="004B60CB" w:rsidP="004B60CB">
      <w:r>
        <w:t>2020-10-26T09:58:28.000Z Ruhe in Frieden, Thomas #oppermann. Du wirst uns stets in Erinnerung bleiben - als scharfsinniger Außenpolitiker und leidenschaftlicher Sozialdemokrat, vor allem jedoch als wehrhafter Demokrat. Unsere Gedanken sind bei deinen Angeh</w:t>
      </w:r>
      <w:r>
        <w:rPr>
          <w:rFonts w:hint="eastAsia"/>
        </w:rPr>
        <w:t>ö</w:t>
      </w:r>
      <w:r>
        <w:t>rigen und deinem Team. @spdbt @stimmeonline</w:t>
      </w:r>
    </w:p>
    <w:p w14:paraId="518F92F5" w14:textId="77777777" w:rsidR="004B60CB" w:rsidRDefault="004B60CB" w:rsidP="004B60CB">
      <w:r>
        <w:t>2020-10-21T09:43:48.000Z #Rassismusstudie</w:t>
      </w:r>
    </w:p>
    <w:p w14:paraId="0C05B153" w14:textId="77777777" w:rsidR="004B60CB" w:rsidRDefault="004B60CB" w:rsidP="004B60CB">
      <w:r>
        <w:t>2020-10-21T09:32:24.000Z Aufklärung schafft #Vertrauen: deshalb brauchen wir Studien über #Rassismus in staatl. #Institutionen. Damit stärken wir die #Anständigen, der Mehrheit, den Rücken. #Seehofer scheint den Vertrauensverlust der Bevölkerung in die #Politik einfach in Kauf zu nehmen! @stimmeonline</w:t>
      </w:r>
    </w:p>
    <w:p w14:paraId="51707B58" w14:textId="77777777" w:rsidR="004B60CB" w:rsidRDefault="004B60CB" w:rsidP="004B60CB">
      <w:r>
        <w:t>2020-10-20T10:21:32.000Z Der wirksamste Schutz gegen #corona? Solidarität und gegenseitige Umsicht! Die steigenden Fallzahlen sind Grund zur Sorge, deshalb gilt weiterhin: Abstand halten, Hygieneregeln beachten, Alltagsmaske tragen, Lüften und Corona-Warn App nutzen (AHA-LA) #gemeinsamgegencorona</w:t>
      </w:r>
    </w:p>
    <w:p w14:paraId="6338AFAA" w14:textId="77777777" w:rsidR="004B60CB" w:rsidRDefault="004B60CB" w:rsidP="004B60CB">
      <w:r>
        <w:t>2020-10-10T11:58:54.000Z Lieber @StochAndreas, zu Deinem Ehrentag mein Glückwunsch. Bleib wie Du bist: #sozial gerecht, kämpferisch stark - mit #Herz und #Verstand! Die #Landtagswahl im März schaffen wir gemeinsam! @spdbawue</w:t>
      </w:r>
    </w:p>
    <w:p w14:paraId="10B7FEA7" w14:textId="77777777" w:rsidR="004B60CB" w:rsidRDefault="004B60CB" w:rsidP="004B60CB">
      <w:r>
        <w:t>2020-10-10T11:54:57.000Z #Glückwunsch, David #Beasley! Vor zwei Wochen tauschten wir uns zu #globalen Themen aus. Er ist Direktor des #WFP - Welternährungsprogramms der #UN. Eine Welt ohne #Hunger ist möglich, wenn wir entschlossen vorangehen! #Friedensnobelpreis @stimmeonline</w:t>
      </w:r>
    </w:p>
    <w:p w14:paraId="7DB103BD" w14:textId="77777777" w:rsidR="004B60CB" w:rsidRDefault="004B60CB" w:rsidP="004B60CB">
      <w:r>
        <w:t>2020-10-08T09:06:32.000Z Vor 28 Jahren starb mit Willy Brandt ein großer europäischer #vordenker. Seine Art der Politik und sein konsequenter Kampf für seine - oft nicht unumstrittenen - Ideen haben mich tief geprägt. Auch heute müssen wir wieder mutiger werden und in Willys Sinne handeln!</w:t>
      </w:r>
    </w:p>
    <w:p w14:paraId="0AE956E9" w14:textId="77777777" w:rsidR="004B60CB" w:rsidRDefault="004B60CB" w:rsidP="004B60CB">
      <w:r>
        <w:t>2020-10-07T10:50:09.000Z Unsere Parlamentsgruppe Südosteuropa empfing heute die Botschafterinnen aus  und  zum Gespräch. Unser Anliegen ist und bleibt der baldige #EU-Beitritt der Länder des Westbalkan. Wir sind uns einig: Der Innenhof Europas muss vollwertiger Teil unserer #Gemeinschaft werden.</w:t>
      </w:r>
    </w:p>
    <w:p w14:paraId="34B7D5D4" w14:textId="77777777" w:rsidR="004B60CB" w:rsidRDefault="004B60CB" w:rsidP="004B60CB">
      <w:r>
        <w:t>2020-10-06T12:28:15.000Z Die Idee der Vereinigten Staaten von #Europa ist die Antwort! Wir brauchen mutige Vorschläge, denn viele gute Gedanken wurden vor 100 Jahren noch belächelt - heute sind sie z.T. Realität. Dazu hat die AG Außen u.a. heute mit Rolf M</w:t>
      </w:r>
      <w:r>
        <w:rPr>
          <w:rFonts w:hint="eastAsia"/>
        </w:rPr>
        <w:t>ü</w:t>
      </w:r>
      <w:r>
        <w:t>tzenich diskutiert. @stimmeonline @spdbt</w:t>
      </w:r>
    </w:p>
    <w:p w14:paraId="0B92EDCD" w14:textId="77777777" w:rsidR="004B60CB" w:rsidRDefault="004B60CB" w:rsidP="004B60CB">
      <w:r>
        <w:t xml:space="preserve">2020-10-05T07:24:10.000Z Was zum Hören: Mein Interview zum  #MobilenArbeiten im </w:t>
      </w:r>
      <w:r>
        <w:rPr>
          <w:rFonts w:ascii="Tahoma" w:hAnsi="Tahoma" w:cs="Tahoma"/>
        </w:rPr>
        <w:t>⁦</w:t>
      </w:r>
      <w:r>
        <w:t>@DLF</w:t>
      </w:r>
      <w:r>
        <w:rPr>
          <w:rFonts w:ascii="Tahoma" w:hAnsi="Tahoma" w:cs="Tahoma"/>
        </w:rPr>
        <w:t>⁩</w:t>
      </w:r>
      <w:r>
        <w:t xml:space="preserve"> </w:t>
      </w:r>
      <w:r>
        <w:rPr>
          <w:rFonts w:ascii="Tahoma" w:hAnsi="Tahoma" w:cs="Tahoma"/>
        </w:rPr>
        <w:t>⁦</w:t>
      </w:r>
      <w:r>
        <w:t>@BMAS_Bund</w:t>
      </w:r>
      <w:r>
        <w:rPr>
          <w:rFonts w:ascii="Tahoma" w:hAnsi="Tahoma" w:cs="Tahoma"/>
        </w:rPr>
        <w:t>⁩</w:t>
      </w:r>
      <w:r>
        <w:t>Erzwungene Landung in Minsk Erste Konsequenzen f</w:t>
      </w:r>
      <w:r>
        <w:rPr>
          <w:rFonts w:ascii="Calibri" w:hAnsi="Calibri" w:cs="Calibri"/>
        </w:rPr>
        <w:t>ü</w:t>
      </w:r>
      <w:r>
        <w:t>r den FlugverkehrDie erzwungene Landung einer Passagiermaschine in Minsk hat erste Auswirkungen auf den Flugverkehr: Großbritannien entzieht der staatlichen belarussischen Airline "Belavia" die Betriebslizenz, die...deutschlandfunk.de</w:t>
      </w:r>
    </w:p>
    <w:p w14:paraId="1EB98566" w14:textId="77777777" w:rsidR="004B60CB" w:rsidRDefault="004B60CB" w:rsidP="004B60CB">
      <w:r>
        <w:t>2020-10-05T12:17:37.000Z #Homeoffice</w:t>
      </w:r>
    </w:p>
    <w:p w14:paraId="4E3F6F2C" w14:textId="77777777" w:rsidR="004B60CB" w:rsidRDefault="004B60CB" w:rsidP="004B60CB">
      <w:r>
        <w:lastRenderedPageBreak/>
        <w:t>2020-10-03T14:49:39.000Z Heute feiern wir 30 Jahre #DeutscheEinheit. Wir alle haben ungemeine Aufbau– und Integrationsleistungen vollbracht! Das GG fordert gleichwertige Lebensverhältnisse in Deutschland, deshalb gilt: Gute Lebensverhältnisse dürfen keine Frage des Wohnortes sein. @spdbt @stimmeonline</w:t>
      </w:r>
    </w:p>
    <w:p w14:paraId="7298D202" w14:textId="77777777" w:rsidR="004B60CB" w:rsidRDefault="004B60CB" w:rsidP="004B60CB">
      <w:r>
        <w:t>2020-09-30T09:07:53.000Z Wir brauchen ausführliche Untersuchungen zur Verfassungstreue innerhalb staatl. Organe, z.B. in Polizei, Bundeswehr etc. Nur saubere und unabhängige Aufklärung kann Stigmatisierung und Misstrauen vorbeugen!#racialprofiling #rassismus @stimmeonline @spdbt</w:t>
      </w:r>
    </w:p>
    <w:p w14:paraId="6BBD8D8F" w14:textId="77777777" w:rsidR="004B60CB" w:rsidRDefault="004B60CB" w:rsidP="004B60CB">
      <w:r>
        <w:t>2020-09-29T10:15:21.000Z 200 Mrd. € investieren wir von 2021- 2024. Die Projekte stellen die #Menschen in den Mittelpunkt: u. a. bei der #Gesundheit, der #Beschäftigungssicherung und der #Digitalisierung. Mit dem Vorschlag von @OlafScholz machen wir unser Land fit für die #Zukunft. @spdbt @stimmeonline</w:t>
      </w:r>
    </w:p>
    <w:p w14:paraId="61ECAA72" w14:textId="77777777" w:rsidR="004B60CB" w:rsidRDefault="004B60CB" w:rsidP="004B60CB">
      <w:r>
        <w:t>2020-09-28T09:24:01.000Z Heute ist #JomKippur, der höchste jüdische Feiertag - Gmar Chatima tova wünsche ich allen, die heute das Versöhnungsfest begehen. Gleichzeitig gedenken wir dem Anschlag von #Halle. Unsere Botschaft muss klar sein: Antisemitismus hat in unserer Gesellschaft keinen Platz!</w:t>
      </w:r>
    </w:p>
    <w:p w14:paraId="4F53CF39" w14:textId="77777777" w:rsidR="004B60CB" w:rsidRDefault="004B60CB" w:rsidP="004B60CB">
      <w:r>
        <w:t>2020-09-23T13:49:29.000Z Die @EU_Commission  hat endlich einen Vorschlag für die Reform des Asylsystems in der #EU vorgestellt. Die Mitgliedstaaten müssen solidarischer zusammenarbeiten, dies sind wir unseren gemeinsamen #Werten schuldig - vor allem aber den Schutzsuchenden. @stimmeonline #eu2020 @spdbt</w:t>
      </w:r>
    </w:p>
    <w:p w14:paraId="5D41A88E" w14:textId="77777777" w:rsidR="004B60CB" w:rsidRDefault="004B60CB" w:rsidP="004B60CB">
      <w:r>
        <w:t>2020-09-22T08:39:02.000Z #Klatschen alleine reicht nicht. Die #Beschäftigten des ö. Dienstes streiken mit #Recht für bessere Bezahlung, u.a. in Kitas u. Krankenhäusern. Es geht auch um die #Arbeitsbedingungen. Ein #Kompromiss zw. den #Sozialparteien ist dringend notwendig. @spdbt @_verdi @stimmeonline</w:t>
      </w:r>
    </w:p>
    <w:p w14:paraId="3AEC2A2D" w14:textId="77777777" w:rsidR="004B60CB" w:rsidRDefault="004B60CB" w:rsidP="004B60CB">
      <w:r>
        <w:t>2020-09-21T12:36:41.000Z Wir brauchen ein klares Bekenntnis zur #Industrie in unserem Land. Denn es geht um #Beschäftigungssicherung. #Wasserstoff spielt dabei eine Schlüsselrolle. An der Hochschule HN werden die Chancen für unsere Region untersucht. Danke für den heutigen Austausch! @spdbt @stimmeonline</w:t>
      </w:r>
    </w:p>
    <w:p w14:paraId="111ACAFB" w14:textId="77777777" w:rsidR="004B60CB" w:rsidRDefault="004B60CB" w:rsidP="004B60CB">
      <w:r>
        <w:t>2020-09-17T09:17:12.000Z Unsere Polizei ist eine wichtige Institution zum Schutze unserer Demokratie und hat eine Vorbildfunktion in unserer Gesellschaft. Rechtsradikalismus muss man im Keim ersticken, statt die Vorkommnisse als Einzelfälle abzutun! #PolizeiNRW @stimmeonline @rnzonline</w:t>
      </w:r>
    </w:p>
    <w:p w14:paraId="4BE9AF5D" w14:textId="77777777" w:rsidR="004B60CB" w:rsidRDefault="004B60CB" w:rsidP="004B60CB">
      <w:r>
        <w:t>2020-09-16T11:09:39.000Z Verschwörungstheoretiker*innen in Frage gestellt werden. Freiheit ist das höchste Gut jeder #Demokratie – diese Freiheit darf aber nicht so weit gehen, als dass sie die demokratische Grundordnung, unsere Verfassung und die Legitimität unserer Abgeordneten in Zweifel zieht! (2/2)</w:t>
      </w:r>
    </w:p>
    <w:p w14:paraId="5EF954C1" w14:textId="77777777" w:rsidR="004B60CB" w:rsidRDefault="004B60CB" w:rsidP="004B60CB">
      <w:r>
        <w:t>2020-09-15T08:58:33.000Z Die jüngsten Nachrichten zeigen: Es bewegt sich was. Dank des Ultimatums unseres Kanzlerkandidaten @OlafScholz kommen wir unserem Ziel, die Geflüchteten aus ihrem Elend in #Moria zu befreien, immer näher. Wir müssen entschlossen weiterkämpfen!</w:t>
      </w:r>
    </w:p>
    <w:p w14:paraId="1E356561" w14:textId="77777777" w:rsidR="004B60CB" w:rsidRDefault="004B60CB" w:rsidP="004B60CB">
      <w:r>
        <w:t>2020-09-10T14:06:55.000Z Die heutige deutsch-franz. Ankündigung, 400 Kinder zu evakuieren, ist reine Symbolpolitik. 14.000 Menschen sitzen weiter fest und warten auf Rettung, unsere Länder und Kommunen sind zur Aufnahme bereit - Frau Merkel muss bei Herrn Seehofer ihre Richtlinienkompetenz walten lassen!</w:t>
      </w:r>
    </w:p>
    <w:p w14:paraId="017EF7FC" w14:textId="77777777" w:rsidR="004B60CB" w:rsidRDefault="004B60CB" w:rsidP="004B60CB">
      <w:r>
        <w:t>2020-09-10T14:06:54.000Z Mein vollständiges Statement von gestern.</w:t>
      </w:r>
    </w:p>
    <w:p w14:paraId="7EFC256E" w14:textId="77777777" w:rsidR="004B60CB" w:rsidRDefault="004B60CB" w:rsidP="004B60CB">
      <w:r>
        <w:lastRenderedPageBreak/>
        <w:t>2020-09-10T13:43:52.000Z Ich habe gestern an der #Seebrücke-Demo in Berlin teilgenommen. Wir können nicht auf eine europäische Lösung warten, Herr #Seehofer @BMI_Bund muss *jetzt* den Weg frei machen um die Menschen aus diesen unerträglichen Zuständen herauszuholen. #LeaveNoOneBehind</w:t>
      </w:r>
    </w:p>
    <w:p w14:paraId="2A34F795" w14:textId="77777777" w:rsidR="004B60CB" w:rsidRDefault="004B60CB" w:rsidP="004B60CB">
      <w:r>
        <w:t>2020-07-30T14:03:22.000Z Berechtigte Nachfrage! Klar ist: Wir müssen im Gespräch bleiben und dicke Bretter bohren. #Gemeinsam!@michael_g_link @alexander_throm @heilbronn_de @stimmeonline @DB_PresseMichael Georg Link@michael_g_link · Jul 30, 2020Seit 2020 ist #Heilbronn einer von 16 Zukunftsbahnhöfen in . Was ist aber ein Zukunftsbahnhof wert, ohne einen zukunftsfähigen Fernverkehrsanschluss? #DBOffener Brief mit OBMergel, @alexander_throm &amp; @josip_juratovic für den Erhalt des ICE-Anschlusses!https://stimme.de/heilbronn/nachrichten/region/region-kaempft-fuer-dauerhaften-ice-anschluss;art140897,4379085…</w:t>
      </w:r>
    </w:p>
    <w:p w14:paraId="4D0ACF7E" w14:textId="77777777" w:rsidR="004B60CB" w:rsidRDefault="004B60CB" w:rsidP="004B60CB">
      <w:r>
        <w:t>2020-05-29T08:21:22.000Z Es schmerzt, wenn #Menschen nach über 40/50 Jahren nicht die #Anerkennung bekommen, die sie sich redlich verdient haben. Dazu habe ich für die @spdbt im #Bundestag gesprochen: https://dbtg.tv/fvid/7448781 - #Staatsangehörigkeitsrecht #EinwanderungslandDeutscher Bundestag - MediathekLive, unkommentiert und in voller Länge: Sämtliche Live-Übertragungen des Parlamentsfernsehens sowie das vollständige Videoangebot seit Beginn der 17. Wahlperiode im Oktober 2009 bietet...bundestag.de</w:t>
      </w:r>
    </w:p>
    <w:p w14:paraId="32C6EFBD" w14:textId="77777777" w:rsidR="004B60CB" w:rsidRDefault="004B60CB" w:rsidP="004B60CB">
      <w:r>
        <w:t>2020-02-05T13:47:50.000Z Das Abrücken der #FDP in #Thüringen vom Spruch "nicht zu regieren, statt falsch zu regieren", erinnert mich an die Leichtfertigkeit politischer Akteure, wie zu Zeiten der #Weimarer #Republik. Gerade die FDP, als traditionell liberale Partei, erhebt die #AfD zum Königsmacher.</w:t>
      </w:r>
    </w:p>
    <w:p w14:paraId="14E7ECC5" w14:textId="77777777" w:rsidR="004B60CB" w:rsidRDefault="004B60CB" w:rsidP="004B60CB">
      <w:r>
        <w:t>2020-02-05T12:57:33.000Z Unfassbar!Carsten Schneider@schneidercar · Feb 5, 2020Die @cdu und die @fdp in Thüringen haben mit der Höcke-#AfD paktiert. Sie haben zugelassen, dass die #AfD zum Steigbügelhalter wird. Diese geheime Absprache ist ein Skandal. Auf die Aussagen von @akk und @c_lindner lindner war kein Verlass.Show this thread</w:t>
      </w:r>
    </w:p>
    <w:p w14:paraId="20730381" w14:textId="77777777" w:rsidR="004B60CB" w:rsidRDefault="004B60CB" w:rsidP="004B60CB">
      <w:r>
        <w:t>2019-11-30T17:12:26.000Z Unsere Mitglieder haben entschieden! Alle Infos: https://unsere.spd.de/home #UnsereSPD</w:t>
      </w:r>
    </w:p>
    <w:p w14:paraId="775A3FB4" w14:textId="77777777" w:rsidR="004B60CB" w:rsidRDefault="004B60CB" w:rsidP="004B60CB">
      <w:r>
        <w:t>2019-11-05T15:53:54.000Z Vielen Dank für das erneute Vertrauen meiner Kolleg*innen in der @spdbt mit der Wahl in den #Fraktionsvorstand. Packen wir es an!Carsten Schneider@schneidercar · Nov 5, 2019Die @spdbt hat heute einen neuen Fraktionsvorstand gewählt. Ich freue mich auf die Zusammenarbeit mit einem tollen Team! Davon hier auf Twitter: @matthiasbartke @LeniBreymaier @KarambaDiaby @dittmarsabine @FechnerJohannes @ThomasHitschler @fjunge @josip_juratovic @KaczmarekOliverShow this thread</w:t>
      </w:r>
    </w:p>
    <w:p w14:paraId="5C4AE668" w14:textId="77777777" w:rsidR="004B60CB" w:rsidRDefault="004B60CB" w:rsidP="004B60CB">
      <w:r>
        <w:t>2019-10-21T08:50:10.000Z Mit Erhard #Eppler hat uns ein großer #Sozialdemokrat verlassen, der seiner Zeit in vielen Dingen voraus war. Für mich war er ein Vorbild und sein Tod lässt uns alle in tiefer Trauer zurück. Erhard war ein geradliniger und standhafter #Demokrat und #Visionär.</w:t>
      </w:r>
    </w:p>
    <w:p w14:paraId="40761419" w14:textId="77777777" w:rsidR="004B60CB" w:rsidRDefault="004B60CB" w:rsidP="004B60CB">
      <w:r>
        <w:t>2019-10-21T08:40:06.000Z Ein #Versprechen, welches vor 16 Jahren ausgesprochen wurde, ist dahin - ich bin enttäuscht! #Albanien #Nordmazedonien #EUCO https://mdr.de/suche/audio-1197468_zc-13f2fa39_zs-8454ba72.html…</w:t>
      </w:r>
    </w:p>
    <w:p w14:paraId="0CEDE7A4" w14:textId="77777777" w:rsidR="004B60CB" w:rsidRDefault="004B60CB" w:rsidP="004B60CB">
      <w:r>
        <w:t>2019-10-10T09:34:57.000Z Es ist eine Nacht vergangen und es sind mehr Einzelheiten über die Tat in #Halle bekannt geworden. Wir gedenken den Opfern - in Gedanken bin ich bei deren Angehörigen und Freunden. In unserem Land darf es keinen Platz für #Hass und #Terror geben.</w:t>
      </w:r>
    </w:p>
    <w:p w14:paraId="1DDC28EA" w14:textId="77777777" w:rsidR="004B60CB" w:rsidRDefault="004B60CB" w:rsidP="004B60CB">
      <w:r>
        <w:lastRenderedPageBreak/>
        <w:t>2019-09-27T07:53:05.000Z Dem Westbalkan eine Chance geben: Ich freue mich, dass der Deutsche Bundestag gestern Abend seine Zustimmung zur Aufnahme der Beitrittsverhandlungen mit der Republik Nordmazedonien und Albanien  zur Europäischen Union  gegeben hat .</w:t>
      </w:r>
    </w:p>
    <w:p w14:paraId="221A648A" w14:textId="77777777" w:rsidR="004B60CB" w:rsidRDefault="004B60CB" w:rsidP="004B60CB">
      <w:r>
        <w:t xml:space="preserve">2019-09-24T13:47:27.000Z Rolf #Mützenich ist gerade zum #SPD-Fraktionsvorsitzenden gewählt worden. Herzlichen Glückwunsch! </w:t>
      </w:r>
    </w:p>
    <w:p w14:paraId="698FB934" w14:textId="77777777" w:rsidR="004B60CB" w:rsidRDefault="004B60CB" w:rsidP="004B60CB">
      <w:r>
        <w:t>2019-07-24T11:46:36.000Z Registriert Euch jetzt, um online über den #Parteivorsitz abzustimmen! Zum Start der Befragung bekommt ihr die Zugangsdaten dann per Mail. So könnt ihr schnell online abstimmen – egal, wo ihr gerade seid! Registriert Euch hier: https://link.spd.de/regonline #unsereSPD</w:t>
      </w:r>
    </w:p>
    <w:p w14:paraId="49C0ED23" w14:textId="77777777" w:rsidR="004B60CB" w:rsidRDefault="004B60CB" w:rsidP="004B60CB">
      <w:r>
        <w:t>2019-07-12T09:46:13.000Z Warum sitzen eigentlich fast nur Akademiker im Bundestag? by Stimmenfang – Der SPIEGEL ONLINE Politik-Podcast via #soundcloud https://soundcloud.com/user-6264341/warum-sitzen-eigentlich-fast?utm_source=soundcloud&amp;utm_campaign=wtshare&amp;utm_medium=Twitter&amp;utm_content=https%3A//soundcloud.com/user-6264341/warum-sitzen-eigentlich-fast…</w:t>
      </w:r>
    </w:p>
    <w:p w14:paraId="09562B1D" w14:textId="77777777" w:rsidR="004B60CB" w:rsidRDefault="004B60CB" w:rsidP="004B60CB">
      <w:r>
        <w:t>2019-07-08T12:58:41.000Z #Europa wird aus Mut gemacht! Danke @tsipras_eu @NikosKotzias @gkatr für Euren Einsatz bei der Lösung des Namensstreits mit Euren Nachbarn. #Nordmazedonien &amp; #Griechenland haben damit Geschichte geschrieben. Versöhnung, Freundschaft, Zusammenarbeit sind möglich! Σας ευχαριστούμε!</w:t>
      </w:r>
    </w:p>
    <w:p w14:paraId="49C0B161" w14:textId="77777777" w:rsidR="004B60CB" w:rsidRDefault="004B60CB" w:rsidP="004B60CB">
      <w:r>
        <w:t>2019-07-03T16:10:46.000Z Die neu gewählten Abgeordneten des Europäischen Parlaments haben @katarinabarley Katarina Barley zu ihrer Vizepräsidentin gewählt.„Es ist mir eine Ehre, in diesem Amt Verantwortung zu übernehmen. Ich möchte dem Europäische Parlament  mehr Gehör verschaffen.“ #EUPlenaryKatarina Barley</w:t>
      </w:r>
    </w:p>
    <w:p w14:paraId="0061B8C6" w14:textId="77777777" w:rsidR="004B60CB" w:rsidRDefault="004B60CB" w:rsidP="004B60CB">
      <w:r>
        <w:t>2019-06-28T07:55:00.000Z Wir sind der Meinung: Es sollten alle auf @janboehm hören. https://twitter.com/janboehm/status/1144512358334783494…This Tweet is unavailable.</w:t>
      </w:r>
    </w:p>
    <w:p w14:paraId="3FFA31F0" w14:textId="77777777" w:rsidR="004B60CB" w:rsidRDefault="004B60CB" w:rsidP="004B60CB">
      <w:r>
        <w:t>2019-06-28T08:49:28.000Z In der Kneipe #Stonewall50 standen heute Nacht vor 50 Jahren mutige Leute auf gegen Diskriminierung und gegen Gewalt. Ein Wendepunkt der LGBTIQ-Bewegung! Leider gibt es noch immer viel zu tun. Lasst uns alle gemeinsam für mehr Akzeptanz einstehen. Denn Vielfalt macht uns stark.</w:t>
      </w:r>
    </w:p>
    <w:p w14:paraId="7C5A8BE4" w14:textId="77777777" w:rsidR="004B60CB" w:rsidRDefault="004B60CB" w:rsidP="004B60CB">
      <w:r>
        <w:t>2019-06-27T05:59:28.000Z Lasst uns heute mit dem #donnerstagderdemokratie allen Mut machen, denen die Hetzer Angst machen wollen. Stellen wir die Ehrenamtlichen und KommunalpolitikerInnen ins Rampenlicht, erzählen wir gemeinsam ihre Geschichten. Denn: Sie sind für uns da, wir sind für sie da. Macht mit!</w:t>
      </w:r>
    </w:p>
    <w:p w14:paraId="38B5B1E6" w14:textId="77777777" w:rsidR="004B60CB" w:rsidRDefault="004B60CB" w:rsidP="004B60CB">
      <w:r>
        <w:t>2019-06-27T07:54:01.000Z Herzlichen Glückwunsch @MarijaPBuric zur Wahl zur Generalsekretärin des Europarats! Als sehr erfahrene Frau im Hinblick auf Transitions- und Integrationsprozesse in #Europa zur richtigen Zeit am richtigen Ort. Dank auch der deutschen Delegation für die geschlossene Unterstützung.Marija Pejčinović Burić and Josip Juratovic MdB</w:t>
      </w:r>
    </w:p>
    <w:p w14:paraId="2D769900" w14:textId="77777777" w:rsidR="004B60CB" w:rsidRDefault="004B60CB" w:rsidP="004B60CB">
      <w:r>
        <w:t>2019-06-26T09:54:45.000Z Zum Mord an Walter #Lübcke wurde ein Geständnis abgelegt. Ein wichtiger Schritt, aber nur der Anfang: @LischkaB will aufklären lassen, ob es Mitwisser oder Netzwerke gibt. Rechtsterroristische Gefährder müssen wir genauso konsequent beurteilen wie islamistische Gefährder.</w:t>
      </w:r>
    </w:p>
    <w:p w14:paraId="39D863AD" w14:textId="77777777" w:rsidR="004B60CB" w:rsidRDefault="004B60CB" w:rsidP="004B60CB">
      <w:r>
        <w:t xml:space="preserve">2019-06-25T14:09:36.000Z Super Initiative! Derzeit ist Sitzungswoche in Berlin, aber ich bin im Geiste bei Euch, das nächste Mal wieder in echt.  #wichtig #GesichtzeigenHN gegen </w:t>
      </w:r>
      <w:r>
        <w:lastRenderedPageBreak/>
        <w:t>Rechts@ngrheilbronn · Jun 23, 2019Nach dem Mord an Walter Lübcke setzen wir in #Heilbronn ein Zeichen gegen rechten Terror und Neonazi-Netzwerke. Lasst uns aktiv einstehen für eine offene und solidarische Gesellschaft! #Lübcke #NSU #rechterTerror #antifa http://ngr-heilbronn.org/2019/06/23/gemeinsam-gegen-rechten-terror/…</w:t>
      </w:r>
    </w:p>
    <w:p w14:paraId="3D74B30C" w14:textId="77777777" w:rsidR="004B60CB" w:rsidRDefault="004B60CB" w:rsidP="004B60CB">
      <w:r>
        <w:t>2019-06-25T10:39:24.000Z Klare, kluge Worte, @helgelindh . Danke dafür.SPD-Fraktion im Bundestag@spdbt · Jun 25, 2019"Sie sind kein Patriot, sondern ein Drecks-Nationalverräter, der nicht in Politik und Volksvertretung gehört, sondern an die nächste Laterne." Wie ist das, wenn einem Nazis den Tod wünschen? Der #SPD-Abgeordnete @helgelindh über Morddrohungen, #Lübcke und die Rolle der #AfD.3:5038.3K views</w:t>
      </w:r>
    </w:p>
    <w:p w14:paraId="4105ACF9" w14:textId="77777777" w:rsidR="004B60CB" w:rsidRDefault="004B60CB" w:rsidP="004B60CB">
      <w:r>
        <w:t>2019-06-23T18:35:12.000Z In #Ostritz haben Bürger das Bier aus den Supermärkten leer gekauft, damit Nazis nichts zum saufen haben."Wenn eine Kleinstadt in der sächsischen Provinz Hunderten Rechtsextremisten Paroli bieten kann, schafft das auch die gesamte Gesellschaft!" DER SPIEGEL | Online-NachrichtenDeutschlands führende Nachrichtenseite. Alles Wichtige aus Politik, Wirtschaft, Sport, Kultur, Wissenschaft, Technik und mehr.spiegel.de</w:t>
      </w:r>
    </w:p>
    <w:p w14:paraId="11C9AF97" w14:textId="77777777" w:rsidR="004B60CB" w:rsidRDefault="004B60CB" w:rsidP="004B60CB">
      <w:r>
        <w:t>2019-06-20T08:26:35.000Z Deutschland nimmt weltweit mit die meisten Flüchtlinge auf. Darauf können wir wahnsinnig stolz sein. Freue mich auch über die GründerInnen unter ihnen. Deutschen Gründergeist zeichnen wir mit dem #FARBENBEKENNEN-Award aus. Made in Germany hat viele Gesichter. #WorldRefugeeDay</w:t>
      </w:r>
    </w:p>
    <w:p w14:paraId="0161F340" w14:textId="77777777" w:rsidR="004B60CB" w:rsidRDefault="004B60CB" w:rsidP="004B60CB">
      <w:r>
        <w:t>2019-06-20T08:08:53.000Z Heute ist #weltflüchtlingstag. Über 70 Millionen Menschen sind laut UNHCR Bericht auf der Flucht. Für uns bleibt es dabei, dass ihnen eine sichere Heimat geboten und Fluchtursachen bekämpft werden müssen. Das ist keine politische Stimmung, sondern ein Menschenrecht!</w:t>
      </w:r>
    </w:p>
    <w:p w14:paraId="25BD84FD" w14:textId="77777777" w:rsidR="004B60CB" w:rsidRDefault="004B60CB" w:rsidP="004B60CB">
      <w:r>
        <w:t>2019-06-20T06:03:55.000Z Der Fall #Lübcke ist eine Tragödie für unsere Demokratie. Die Grenzen zwischen rechtspopulistischen und militanten Gruppierungen sind längst fließend. Unsere Demokratie muss sich dagegen wehren. Die Feinde der Freiheit verdienen keine Freiheit. (1/2)</w:t>
      </w:r>
    </w:p>
    <w:p w14:paraId="72A3B43A" w14:textId="77777777" w:rsidR="004B60CB" w:rsidRDefault="004B60CB" w:rsidP="004B60CB">
      <w:r>
        <w:t>2019-06-18T08:44:16.000Z Die Ermordung von #WalterLübcke darf uns keine Angst machen. Lasst uns wachsamer &amp; lauter gegen Rechtsextremismus werden. Mutig &amp; entschlossen müssen wir mit allen rechtsstaatlichen Mitteln gegen die Feinde der liberalen Demokratie, unserer bunten, offenen Gesellschaft vorgehen.</w:t>
      </w:r>
    </w:p>
    <w:p w14:paraId="0D460401" w14:textId="77777777" w:rsidR="004B60CB" w:rsidRDefault="004B60CB" w:rsidP="004B60CB">
      <w:r>
        <w:t>2019-06-18T07:42:13.000Z Danke @MiRo_SPD , dass Du unermüdlich an den wichtigen Themen dranbleibst!Michael Roth MdB@MiRo_SPDRegierungsvertreter*in aus Deutschland · Jun 18, 2019Gudden Moien Lëtzebuerg! Starting my day with a breakfast of @PES_PSE Ministers for EU affairs followed by Council of Minister‘s meeting. On our agenda #enlargement #Albania #NorthMacedonia, future of EU finances,  #climate</w:t>
      </w:r>
    </w:p>
    <w:p w14:paraId="52145E06" w14:textId="77777777" w:rsidR="004B60CB" w:rsidRDefault="004B60CB" w:rsidP="004B60CB">
      <w:r>
        <w:t>2019-06-02T13:20:08.000Z Wir als SPD haben jetzt die Chance entweder alles richtig oder alles falsch zu machen. Mehr Chancen gibt es nicht. Wir beginnen am besten damit, endlich aufzuhören, hässlich, bösartig und hinterlistig miteinander umzugehen. Es reicht. #Nahles</w:t>
      </w:r>
    </w:p>
    <w:p w14:paraId="7267E6D7" w14:textId="77777777" w:rsidR="004B60CB" w:rsidRDefault="004B60CB" w:rsidP="004B60CB">
      <w:r>
        <w:t>2019-05-29T15:36:05.000Z Das ist eine großartige Nachricht für die Weiterentwicklung der #Demokratie auf dem #Westbalkan und in #Europa! Wir sind bei #Albanien und #Nordmazedonien in der Pflicht. Jetzt dürfen #CDUCSU nicht auf der Bremse stehen.Albanien und Nordmazedonien: EU-Kommission für Beitrittsgespräche"Beide Länder haben bei Reformen geliefert": Die EU-Kommission empfiehlt die Aufnahme von Beitrittsverhandlungen mit den Balkanländern Albanien und Nordmazedonien.spiegel.de</w:t>
      </w:r>
    </w:p>
    <w:p w14:paraId="170FBE12" w14:textId="77777777" w:rsidR="004B60CB" w:rsidRDefault="004B60CB" w:rsidP="004B60CB">
      <w:r>
        <w:lastRenderedPageBreak/>
        <w:t>2019-05-23T13:49:28.000Z 70 Jahre und so wichtig wie selten. Habe heute in der Fußgängerzone in #Heilbronn das #Grundgesetz verteilt. Gerade junge Menschen haben gerne zugegriffen. Hat mich gefreut! #70JahreGrundgesetz</w:t>
      </w:r>
    </w:p>
    <w:p w14:paraId="51FB64AC" w14:textId="77777777" w:rsidR="004B60CB" w:rsidRDefault="004B60CB" w:rsidP="004B60CB">
      <w:r>
        <w:t>2019-05-23T09:23:02.000Z Das Grundgesetz ist der Garant für die Sicherheit und Freiheit eines jeden Einzelnen in unserem Land - unabhängig von seiner oder ihrer Herkunft. 70 Jahre bildet es schon das Fundament unseres Zusammenlebens. Herzlichen Glückwunsch!#GrundzufeiernÖzcan Mutlu@OezcanMutlu · May 22, 201970 Jahre Grundgesetz! Herzlichen Glückwunsch #UnsereHeimat #UnserGrundgesetz #VonHier</w:t>
      </w:r>
    </w:p>
    <w:p w14:paraId="3451F3CD" w14:textId="77777777" w:rsidR="004B60CB" w:rsidRDefault="004B60CB" w:rsidP="004B60CB">
      <w:r>
        <w:t>2019-05-22T12:23:39.000Z Wir wollen eine #Grundrente für alle, die ein Leben lang viel geleistet haben, dafür aber nur niedrige Löhne bekommen haben. Die Grundrente soll eigene Leistung gerechter anerkennen, unabhängig vom Partner oder der Partnerin. #solidarischesLand</w:t>
      </w:r>
    </w:p>
    <w:p w14:paraId="4702C6BB" w14:textId="77777777" w:rsidR="004B60CB" w:rsidRDefault="004B60CB" w:rsidP="004B60CB">
      <w:r>
        <w:t>2019-05-22T08:56:51.000Z Von wegen Deutschland ist nur der Zahlmeister der #EU. Deutschlandweit, aber auch im Ländle fördert die EU viele wichtige Projekte. Genaues dazu hier: https://bw-profitiert.de #EuropaistdieAntwort #Europawahl2019</w:t>
      </w:r>
    </w:p>
    <w:p w14:paraId="508EC3CE" w14:textId="77777777" w:rsidR="004B60CB" w:rsidRDefault="004B60CB" w:rsidP="004B60CB">
      <w:r>
        <w:t xml:space="preserve">2019-05-21T13:23:18.000Z Den @TimmermansEU kann man wählen. Am 26.5.! Jede Stimme für die @spdde &amp; andere sozialdemokratische Parteien in der EU erhöht die Chancen, dass Frans Präsident der EU-Kommission wird. Machen wir die #Europawahl2019 zu einem Fest von Demokratie, Solidarität &amp; Freiheit. PES </w:t>
      </w:r>
    </w:p>
    <w:p w14:paraId="0FFAA7CE" w14:textId="77777777" w:rsidR="004B60CB" w:rsidRDefault="004B60CB" w:rsidP="004B60CB">
      <w:r>
        <w:t>2019-05-21T11:22:42.000Z Noch nie hat ein Minister sein Amt für #Europa aufgegeben. @katarinabarley hat aber genau das vor: Die „Allzweckwaffe“ der @spdde will als "Super-Europäerin" nach Brüssel. Die SPD-Spitzenkandidatin im Porträt: https://blog.ard-hauptstadtstudio.de/europawahl-wer-ist-katarina-barley/… #EuropawahlBericht aus Berlin@ARD_BaB · May 21, 2019„Europa ist mein ganzes Leben“, sagt @katarinabarley und lobt: Ohne die #EU würde beim Thema #Klima überhaupt nichts vorangehen. #100Metermit @JUSMAKL und der #SPD-Spitzenkandidatin für die #Europawahl.Show this thread</w:t>
      </w:r>
    </w:p>
    <w:p w14:paraId="1E0447E1" w14:textId="77777777" w:rsidR="004B60CB" w:rsidRDefault="004B60CB" w:rsidP="004B60CB">
      <w:r>
        <w:t>2019-05-21T11:28:21.000Z Es wird in #Europa zukünftig weniger #Plastikmüll geben. Das haben wir gerade im Ministerrat der #EU beschlossen. Gut für unsere Meere, für Umwelt und Natur. #EUwirkt #noplastic</w:t>
      </w:r>
    </w:p>
    <w:p w14:paraId="25464580" w14:textId="77777777" w:rsidR="004B60CB" w:rsidRDefault="004B60CB" w:rsidP="004B60CB">
      <w:r>
        <w:t>2019-05-20T08:42:27.000Z .@MartinSchulz bringt es auf den Punkt.Martin Schulz@MartinSchulz · May 18, 2019Kanzler Kurz will die Zusammenarbeit mit #Strache beenden. Das ist natürlich richtig. Aber für die Erkenntnis braucht man kein Enthüllungsvideo  - ein Gewissen reicht, ein Geschichtsbuch hilft. Für den besten Schutz gegen Rechts am 26. Mai sozialdemokratisch wählen!</w:t>
      </w:r>
    </w:p>
    <w:p w14:paraId="13E51346" w14:textId="77777777" w:rsidR="004B60CB" w:rsidRDefault="004B60CB" w:rsidP="004B60CB">
      <w:r>
        <w:t>2019-05-17T11:09:08.000Z Grundrente, Grundsicherung und Mindestlohn ist für die Union Sozialklimbim?  Ich will mehr #Sozialklimbim!</w:t>
      </w:r>
    </w:p>
    <w:p w14:paraId="56211AC0" w14:textId="77777777" w:rsidR="004B60CB" w:rsidRDefault="004B60CB" w:rsidP="004B60CB">
      <w:r>
        <w:t>2019-05-16T15:41:12.000Z "Ich hab selten in fünf Minuten so viel Unsinn und Hetze gemeinsam in einem Redebeitrag wie in Ihrem hier im Bundestag gehört." Kopfschütteln bei @larsklingbeil nach dem Beitrag der AfD-Fraktion zur #Grundrente. Allein in Ostdeutschland würden 750.000 Menschen direkt profitieren.</w:t>
      </w:r>
    </w:p>
    <w:p w14:paraId="4F0C2C0A" w14:textId="77777777" w:rsidR="004B60CB" w:rsidRDefault="004B60CB" w:rsidP="004B60CB">
      <w:r>
        <w:t>2019-05-16T08:41:31.000Z Der Weg zu einem "sozialen #Europa" ist die "Fortsetzung des Geistes der deutschen #Grundgesetz-Väter und -Mütter auf der europäischen Ebene", sagt @AndreaNahlesSPD. Ein #Mindestlohn in jedem #EU-Mitgliedsstaat wäre ein wichtiger Schritt.</w:t>
      </w:r>
    </w:p>
    <w:p w14:paraId="210251E1" w14:textId="77777777" w:rsidR="004B60CB" w:rsidRDefault="004B60CB" w:rsidP="004B60CB">
      <w:r>
        <w:lastRenderedPageBreak/>
        <w:t>2019-05-02T12:43:29.000Z Josip Juratović: Dosta je mita i etnobiznisa, milioni ljudi su jači od milijardera #Danrada #1maj @josip_juratovic @spdde @spdbtJosip Juratović: Dosta je mita i etnobiznisa, milioni ljudi su jači od milijarderaPoruka sindikaliste i zastupnika SPD-a u Bundestagu radnicima u Bosni i Hercegoviniradiosarajevo.ba</w:t>
      </w:r>
    </w:p>
    <w:p w14:paraId="710BDAD5" w14:textId="77777777" w:rsidR="004B60CB" w:rsidRDefault="004B60CB" w:rsidP="004B60CB">
      <w:r>
        <w:t>2019-04-30T07:34:31.000Z Gegen ethnischen Gebietstausch am #Balkan: @ManuelSarrazin, @josip_juratovic, @Peter_Beyer..weil ethnisch definierte Gebiete die gefährliche Vision völkisch denkender Nationalisten sind, die die Region in den blutigsten Krieg der europäischen Nachkriegsgeschichte geführt haben.Cem Özdemir@cem_oezdemir · Apr 29, 2019Staatsgrenzen entlang von ethnischen Zugehörigkeiten haben 1995 zum Genozid von Srebrenica geführt. Sie können keine Lösung für heutige Probleme sein &amp; müssen schleunigst vom Tisch! Lesenswerter Beitrag von @ManuelSarrazin, @josip_juratovic &amp; @Peter_Beyer. https://edition.faz.net/faz-edition/politik/2019-04-29/875536768ace52081c08538fc6381164?GEPC=s9…</w:t>
      </w:r>
    </w:p>
    <w:p w14:paraId="6ED72320" w14:textId="77777777" w:rsidR="004B60CB" w:rsidRDefault="004B60CB" w:rsidP="004B60CB">
      <w:r>
        <w:t>2019-04-29T16:29:02.000Z Staatsgrenzen entlang von ethnischen Zugehörigkeiten haben 1995 zum Genozid von Srebrenica geführt. Sie können keine Lösung für heutige Probleme sein &amp; müssen schleunigst vom Tisch! Lesenswerter Beitrag von @ManuelSarrazin, @josip_juratovic &amp; @Peter_Beyer.Keine Grenzveränderungen auf dem BalkanVon Peter Beyer, Josip Juratovic und Manuel Sarrazinzeitung.faz.net</w:t>
      </w:r>
    </w:p>
    <w:p w14:paraId="4E6B654E" w14:textId="77777777" w:rsidR="004B60CB" w:rsidRDefault="004B60CB" w:rsidP="004B60CB">
      <w:r>
        <w:t>2019-04-16T10:08:07.000Z Eine kritische Aufarbeitung der Vergangenheit ist auf dem #Westbalkan unbedingt notwendig. #Serbian #Europa #VersöhnungVerzerrtes GedenkenDie Verherrlichung von Kriegsverbrechern auf dem Balkan muss ein Ende haben.ipg-journal.de</w:t>
      </w:r>
    </w:p>
    <w:p w14:paraId="091A43B8" w14:textId="77777777" w:rsidR="004B60CB" w:rsidRDefault="004B60CB" w:rsidP="004B60CB">
      <w:r>
        <w:t>2019-04-15T12:45:42.000Z EU-BürgerInnen können überall in der EU an der Europawahl teilnehmen! Aber beachten: Wer in einem anderen EU-Land als seinem Heimatland wählen will, muss sich rechtzeitig registrieren lassen. In drei Ländern läuft die Frist morgen ab. Also: drandenken, registrieren, weitersagen!</w:t>
      </w:r>
    </w:p>
    <w:p w14:paraId="4FA4B047" w14:textId="77777777" w:rsidR="004B60CB" w:rsidRDefault="004B60CB" w:rsidP="004B60CB">
      <w:r>
        <w:t>2019-04-11T07:44:31.000Z Poslanik nemačkog Bundestaga: "Politički akteri Srbije i Kosova nemaju hrabrost da primene Briselski sporazum jer se s pravom plaše sopstvenih naroda" @josip_juratovicBeograd i Priština čine sve da ne dođe do primene Briselskog sporazuma - KoSSevKoSSev Beograd i Priština čine sve da ne dođe do primene Briselskog sporazumakossev.info</w:t>
      </w:r>
    </w:p>
    <w:p w14:paraId="7C0B63BD" w14:textId="77777777" w:rsidR="004B60CB" w:rsidRDefault="004B60CB" w:rsidP="004B60CB">
      <w:r>
        <w:t>2019-04-10T06:49:52.000Z 3500 Leute starben im Nordirlandkonflikt. Die Grenzposten waren eins der Hauptangriffsziele. Erst mit dem #Karfreitagsabkommen heute vor 21 Jahren kam der Frieden. Beim #Brexit müssen wir alles tun, dass kein neues Gewaltrisiko entsteht und gemeinsam eine harte Grenze verhindern.</w:t>
      </w:r>
    </w:p>
    <w:p w14:paraId="5BFE4298" w14:textId="77777777" w:rsidR="004B60CB" w:rsidRDefault="004B60CB" w:rsidP="004B60CB">
      <w:r>
        <w:t>2019-04-09T13:01:23.000Z Dietrich Bonhoeffer, Wilhelm Canaris, Ludwig Gehre, Hans Oster und Karl Sack waren im Widerstand gegen die Nazis. Alle fünf wurden dafür vor genau 74 Jahren ermordet. Ihr Mut sollte uns Ansporn bleiben, gegen Rassismus und Anti-Semitismus einzustehen, immer und überall.</w:t>
      </w:r>
    </w:p>
    <w:p w14:paraId="444DA1A7" w14:textId="77777777" w:rsidR="004B60CB" w:rsidRDefault="004B60CB" w:rsidP="004B60CB">
      <w:r>
        <w:t>2019-04-09T08:26:41.000Z Die Schmerzgrenze was Beiträge zur #Pflegeversicherung angeht, ist erreicht. Es ist so wichtig, dass Pflege für die Betroffenen verlässlich und planbar ist und die Möglichkeiten nicht übersteigt. #solidarischesLandver.di@_verdi · Apr 8, 2019Guter Vorschlag der SPD: Der Eigenanteil für die Kosten der #Pflege in stationären Einrichtungen muss begrenzt werden. Die Reform der Pflegeversicherung hin zu einer Pflegevollversicherung ist der richtige Weg. Unsere Position: https://bit.ly/2U28mY6@AndreaNahlesSPD @spdde</w:t>
      </w:r>
    </w:p>
    <w:p w14:paraId="713F54BD" w14:textId="77777777" w:rsidR="004B60CB" w:rsidRDefault="004B60CB" w:rsidP="004B60CB">
      <w:r>
        <w:lastRenderedPageBreak/>
        <w:t>2019-04-07T09:23:36.000Z Zum Sozialstaat der Zukunft gehört für uns gute #Pflege. Wir kümmern uns sowohl um Menschen, die Hilfe brauchen, als auch um jene, die diese Hilfe leisten. In der @BILDamSONNTAG hat @AndreaNahlesSPD unser Pflege-Konzept vorgestellt. Mehr dazu: https://link.spd.de/ANpflege</w:t>
      </w:r>
    </w:p>
    <w:p w14:paraId="25A2C508" w14:textId="77777777" w:rsidR="004B60CB" w:rsidRDefault="004B60CB" w:rsidP="004B60CB">
      <w:r>
        <w:t>2019-04-04T07:54:52.000Z Mit mehr Zollbeamten verbessern wir auch den Schutz der Arbeitnehmerrechte in der #Paketbranche. @spdbtSPD-Fraktion im Bundestag@spdbt · Apr 4, 2019Um gegen neue Missbrauchsformen und die Ausbeutung von Beschäftigten vorzugehen, statten wir die Zollbeamtinnen und -beamten besser aus. @OlafScholz: „Der Zoll braucht zusätzliche Kompetenzen. Und die bekommt er jetzt mit dem neuen Gesetz.“ #Bundestag</w:t>
      </w:r>
    </w:p>
    <w:p w14:paraId="706D8CCF" w14:textId="77777777" w:rsidR="004B60CB" w:rsidRDefault="004B60CB" w:rsidP="004B60CB">
      <w:r>
        <w:t>2019-04-01T10:54:13.000Z Richtig. Lasst uns reden.Das Progressive Zentrum@DPZ_Berlin · Apr 1, 2019Die @spdbt geht auf Bus-Tour. @schneidercar erklärt warum:"In einer komplexen Welt ist das direkte Gespräch immer noch der beste Weg, um die Menschen mitzunehmen und einzubinden."Nach unserer Dialogreise #EuropaHoert sagen wir: stimmt.ist das neue https://tagesspiegel.de/politik/parteien-auf-waehlersuche-im-nahkampf-mit-dem-zweifel/24164446.html…</w:t>
      </w:r>
    </w:p>
    <w:p w14:paraId="35BFD74A" w14:textId="77777777" w:rsidR="004B60CB" w:rsidRDefault="004B60CB" w:rsidP="004B60CB">
      <w:r>
        <w:t>2019-03-24T06:49:55.000Z Die SPD zieht mit klarem Profil, Strategie und einer professionellen Kampagne in den Europawahlkampf analysiert Thorsten Jungholt @welt https://welt.de/politik/deutschland/article190751159/Europawahl-Die-SPD-schwoert-sich-auf-den-Linkskurs-ein.html… @spdde @AndreaNahlesSPDMathias Richel  and 8 others</w:t>
      </w:r>
    </w:p>
    <w:p w14:paraId="1BB2EF8D" w14:textId="77777777" w:rsidR="004B60CB" w:rsidRDefault="004B60CB" w:rsidP="004B60CB">
      <w:r>
        <w:t>2019-03-19T08:58:34.000Z New Zealand Prime Minister @jacindaardern vows never to say gunman's name | https://bit.ly/2Wc8llU</w:t>
      </w:r>
    </w:p>
    <w:p w14:paraId="3A9CBA82" w14:textId="77777777" w:rsidR="004B60CB" w:rsidRDefault="004B60CB" w:rsidP="004B60CB">
      <w:r>
        <w:t>2019-03-20T07:06:58.000Z Meine Lehre aus der deutschen Geschichte ist: nie und nirgendwo wegschauen. Der Nationalsozialismus und Holocaust waren auch deshalb möglich, weil viel zu viele weggeschaut haben. Und das dürfen wir nie wieder tun. Das gilt auch für Rassismus im Alltag.Interview mit dem Außenminister: Heiko Maas: „Dürfen nie und nirgendwo wegschauen“Heiko Maas hat heute ein 100-Euro-Problem. Das Interview muss pünktlich beendet sein, dann muss er los in den Bundestag zu einer namentlichen Abstimmung. Verpasst er sie, werden ihm als Abgeordnetem...swp.de</w:t>
      </w:r>
    </w:p>
    <w:p w14:paraId="29ABCF3D" w14:textId="77777777" w:rsidR="004B60CB" w:rsidRDefault="004B60CB" w:rsidP="004B60CB">
      <w:r>
        <w:t>2019-03-18T10:02:13.000Z Das muss unbedingt angegangen werden. Der Ausbeutung von Arbeitnehmer*innen durch Sub- und Subsubunternehmer muss dringend ein Riegel vorgeschoben werden! https://twitter.com/AndreaNahlesSPD/status/1107544870221168640…This Tweet is unavailable.</w:t>
      </w:r>
    </w:p>
    <w:p w14:paraId="3F3A31F9" w14:textId="77777777" w:rsidR="004B60CB" w:rsidRDefault="004B60CB" w:rsidP="004B60CB">
      <w:r>
        <w:t>2019-03-14T11:42:12.000Z Thank you very much for your visit, Foreign Minister of #Albania @CakajGent!Albanian MEFA@AlbanianDiplo · Mar 13, 2019In his official visit in #Germany, #ActingMEFA @CakajGent met w/ @josip_juratovic thanking him for his engagement &amp; advocacy on #Albania &amp; #WB integration process to #EU. @BerlinProcess significant contributor in this regard. #Albania4EU #AlbaniaInWB</w:t>
      </w:r>
    </w:p>
    <w:p w14:paraId="369BFCFE" w14:textId="77777777" w:rsidR="004B60CB" w:rsidRDefault="004B60CB" w:rsidP="004B60CB">
      <w:r>
        <w:t>2019-03-13T09:00:26.000Z Denn dabei geht es nicht um Almosen, sondern um die Anerkennung der Lebensleistung! #keineBedarfsprüfung https://twitter.com/AndreaNahlesSPD/status/1105427156744761344…This Tweet is unavailable.</w:t>
      </w:r>
    </w:p>
    <w:p w14:paraId="19456675" w14:textId="77777777" w:rsidR="004B60CB" w:rsidRDefault="004B60CB" w:rsidP="004B60CB">
      <w:r>
        <w:t>2019-03-13T08:58:56.000Z #Pflege darf kein #Armutsrisiko sein. Gut, dass sich die #SPD für die Deckelung der Eigenanteile und Steuerzuschüsse für die Pflegeversicherung einsetzt. Damit wären erste Schritte zu einer Bürgervollversicherung in der Pflege möglich.</w:t>
      </w:r>
    </w:p>
    <w:p w14:paraId="1678433D" w14:textId="77777777" w:rsidR="004B60CB" w:rsidRDefault="004B60CB" w:rsidP="004B60CB">
      <w:r>
        <w:lastRenderedPageBreak/>
        <w:t>2019-02-12T21:00:29.000Z Inzwischen von anderen Teilnehmern bestätigt. @csu_bt-Landesgruppenchef Dobrindt hatte auf meine Nachfrage heute Vormittag noch kategorisch abgestritten, dass es unter seinen Abgeordneten Sympathie für die Pläne von @hubertus_heil und der SPD gebe @DanielPontzen @tomvitzthumElisabeth Kaiser@Kaiser_SPD · Feb 12, 2019Die #Grundrente ist eine vernünftige Sache. #seehofer unterstützt den Reformvorschlag von @hubertus_heil  in der Innen AG der @spdbt.</w:t>
      </w:r>
    </w:p>
    <w:p w14:paraId="1EB83F7F" w14:textId="77777777" w:rsidR="004B60CB" w:rsidRDefault="004B60CB" w:rsidP="004B60CB">
      <w:r>
        <w:t>2019-02-06T06:22:16.000Z So kann man das nämlich auch sehen.Brief an Altkanzler Gerhard Schröder: Einfach mal die Klappe haltenUnser Autor fand Gerhard Schröder früher klasse. Die Abqualifizierung von Andrea Nahles zeugt jedoch von Selbstglorifizierung und Sexismus.taz.de</w:t>
      </w:r>
    </w:p>
    <w:p w14:paraId="1D68B7CA" w14:textId="77777777" w:rsidR="004B60CB" w:rsidRDefault="004B60CB" w:rsidP="004B60CB">
      <w:r>
        <w:t>2019-02-04T08:43:36.000Z Mit der #Grundrente sorgen wir dafür, dass die Menschen sich auf das Kernversprechen des Sozialstaats verlassen können: Wer jahrzehntelang in die Rentenversicherung eingezahlt hat, soll im Alter ordentlich abgesichert sein.</w:t>
      </w:r>
    </w:p>
    <w:p w14:paraId="555F9341" w14:textId="77777777" w:rsidR="004B60CB" w:rsidRDefault="004B60CB" w:rsidP="004B60CB">
      <w:r>
        <w:t>2019-02-04T06:45:52.000Z Die gleichen #Arbeitgeber die sich über niedrige Löhne freuen - motzen jetzt über den Vorschlag für eine  #Grundrente von @hubertus_heil. Liebe @DieBDA geht’s noch? @dgb_news @IGMetall @igbce @_verdi @GewerkschaftNGG @IGBAU @GdPPresse @gew_bund @DeineEVG @BMAS_Bund</w:t>
      </w:r>
    </w:p>
    <w:p w14:paraId="4EA0FA68" w14:textId="77777777" w:rsidR="004B60CB" w:rsidRDefault="004B60CB" w:rsidP="004B60CB">
      <w:r>
        <w:t xml:space="preserve">2019-02-04T12:44:40.000Z Ein interessantes Experiment.Hasnain Kazim@HasnainKazim · Feb 4, 2019Facebook-Tausch: Mit Rechten reden? http://spon.de/afpIe via </w:t>
      </w:r>
      <w:r>
        <w:rPr>
          <w:rFonts w:ascii="Tahoma" w:hAnsi="Tahoma" w:cs="Tahoma"/>
        </w:rPr>
        <w:t>⁦</w:t>
      </w:r>
      <w:r>
        <w:t>@SPIEGELONLINE</w:t>
      </w:r>
      <w:r>
        <w:rPr>
          <w:rFonts w:ascii="Tahoma" w:hAnsi="Tahoma" w:cs="Tahoma"/>
        </w:rPr>
        <w:t>⁩</w:t>
      </w:r>
      <w:r>
        <w:t xml:space="preserve">  Eine Woche lang haben Boris Palmer und ich unsere Facebook-Seiten getauscht. Hier ist mein Res</w:t>
      </w:r>
      <w:r>
        <w:rPr>
          <w:rFonts w:ascii="Calibri" w:hAnsi="Calibri" w:cs="Calibri"/>
        </w:rPr>
        <w:t>ü</w:t>
      </w:r>
      <w:r>
        <w:t>mee.</w:t>
      </w:r>
    </w:p>
    <w:p w14:paraId="10B340CD" w14:textId="77777777" w:rsidR="004B60CB" w:rsidRDefault="004B60CB" w:rsidP="004B60CB">
      <w:r>
        <w:t>2019-02-04T09:29:09.000Z Herzlichen Glückwunsch, @MHTorrez zur gewonnen Wahl mit einem tollen Ergebnis!Markus Herrera Torrez aus Lauffen wird OB in WertheimBereits im ersten Wahlgang setzte sich der 30-Jährige SPD-Politiker aus Lauffen gegen zwei Herausforderer durch. Damit wird Markus Herrera Torrez neuer Oberbürgermeister der Stadt Wertheim im...stimme.de</w:t>
      </w:r>
    </w:p>
    <w:p w14:paraId="47C9A3DB" w14:textId="77777777" w:rsidR="004B60CB" w:rsidRDefault="004B60CB" w:rsidP="004B60CB">
      <w:r>
        <w:t>2019-01-29T17:44:02.000Z Der Vorschlag der #Union zur Höhe der #Mindestvergütung für #Auszubildende ist deutlich zu gering. Auszubildende leisten einen wichtigen Beitrag in den Betrieben des Landes. Dieser Beitrag muss sich daher auch in der Höhe der Vergütung wiederfinden. Die … http://bit.ly/2RmeBo1</w:t>
      </w:r>
    </w:p>
    <w:p w14:paraId="1D9FE8EB" w14:textId="77777777" w:rsidR="004B60CB" w:rsidRDefault="004B60CB" w:rsidP="004B60CB">
      <w:r>
        <w:t>2019-01-28T14:54:03.000Z Der @spdde -Vorstand hat ein Zwölf-Punkte-Programm für #Ostdeutschland  beschlossen. Damit will die Partei 30 Jahre nach Fall der Berliner Mauer die Leistung der Ostdeutschen stärker anerkennen, auch bei Löhnen und #Renten.So will die SPD einen neuen Aufbruch für Ostdeutschland schaffenDietmar Woidke ist bekannt dafür, dass er um die Dinge nicht lange herumredet. Der Ministerpräsident von Brandenburg kommt nach der Sitzung des Parteivorstands im Willy-Brandt-Haus am Montag direktvorwaerts.de</w:t>
      </w:r>
    </w:p>
    <w:p w14:paraId="1AB7497A" w14:textId="77777777" w:rsidR="004B60CB" w:rsidRDefault="004B60CB" w:rsidP="004B60CB">
      <w:r>
        <w:t>2019-01-28T08:37:02.000Z Heute starten wir die "Ausbildungsoffensive #Pflege", die wir mit Partnern aus der Praxis als Teil der #AktionPflege erarbeitet haben. Wir wollen die Ausbildungsbetriebe fit machen und mit besseren Arbeitsbedingungen Menschen aller Altersgruppen für die Pflege gewinnen. #KAP</w:t>
      </w:r>
    </w:p>
    <w:p w14:paraId="048A9974" w14:textId="77777777" w:rsidR="004B60CB" w:rsidRDefault="004B60CB" w:rsidP="004B60CB">
      <w:r>
        <w:t>2019-01-25T14:08:37.000Z Wirklich eine großartige Nachricht!Auswärtiges Amt@AuswaertigesAmtRegierungsorganisation aus Deutschland · Jan 25, 2019Außenminister @HeikoMaas zur Annahme der Namensvereinbarung zwischen Skopje und Athen: "Eine großartige Nachricht für Europa und ein Sieg für die Diplomatie!"</w:t>
      </w:r>
    </w:p>
    <w:p w14:paraId="542D993B" w14:textId="77777777" w:rsidR="004B60CB" w:rsidRDefault="004B60CB" w:rsidP="004B60CB">
      <w:r>
        <w:lastRenderedPageBreak/>
        <w:t>2019-01-25T10:19:21.000Z Klima &amp; Sicherheit, die Situation &amp; Rolle von Frauen in Konflikten, Schutz für humanitäre Helfer und Krisen, Krisen, Krisen: Am Tag vor seiner 1. Sitzung des-Sicherheitsrats erklärt AM @HeikoMaas die Schwerpunkte der  Sicherheitsratsmitgliedschaft.#GermanyinUNSC</w:t>
      </w:r>
    </w:p>
    <w:p w14:paraId="745C5F12" w14:textId="77777777" w:rsidR="004B60CB" w:rsidRDefault="004B60CB" w:rsidP="004B60CB">
      <w:r>
        <w:t>2019-01-23T13:40:32.000Z Die @spdbawue hat eine Kampagne für ein Volksbegehren für gebührenfreie Kitas gestartet. Ab sofort können sich wahlberechtigte Bürgerinnen und Bürger an dieser Unterschriftenaktion beteiligen - auch in meinem Wahlkreisbüro in der Unteren Neckarstr. 50 in Heilbronn.</w:t>
      </w:r>
    </w:p>
    <w:p w14:paraId="16B8324C" w14:textId="77777777" w:rsidR="004B60CB" w:rsidRDefault="004B60CB" w:rsidP="004B60CB">
      <w:r>
        <w:t xml:space="preserve">2019-01-22T13:43:41.000Z Mit dem #AachenerVertrag bieten wir Nationalisten und Populisten die Stirn. Wir werden beweisen, dass der Abbau von Grenzen, mehr Zusammenarbeit und mehr Integration einen konkreten Mehrwert für die Bürgerinnen und Bürger bringen. </w:t>
      </w:r>
    </w:p>
    <w:p w14:paraId="336E51B8" w14:textId="77777777" w:rsidR="004B60CB" w:rsidRDefault="004B60CB" w:rsidP="004B60CB">
      <w:r>
        <w:t>2019-01-22T15:54:36.000Z Ein besonderer Tag für Aachen, ein besonderer Tag für die deutsch-französische Freundschaft.0:4314.6K views</w:t>
      </w:r>
    </w:p>
    <w:p w14:paraId="2A41DDF5" w14:textId="77777777" w:rsidR="004B60CB" w:rsidRDefault="004B60CB" w:rsidP="004B60CB">
      <w:r>
        <w:t>2019-01-22T15:01:19.000Z Die Kältewelle steht vor der Tür. So kannst Du Menschen helfen, die von #Kälte besonders bedroht sind:Die Nummer vom #Kältebus Deiner Stadt immer dabeihaben.Augen auf &amp; darauf achten, wer Hilfe brauchen könnte.Spenden - Geld, Zeit und warme Kleidung helfen!</w:t>
      </w:r>
    </w:p>
    <w:p w14:paraId="3BECB8E0" w14:textId="77777777" w:rsidR="004B60CB" w:rsidRDefault="004B60CB" w:rsidP="004B60CB">
      <w:r>
        <w:t>2019-01-18T09:29:12.000Z Dem SPIEGEL liegt das komplette 436 Seiten lange Gutachten des Bundesamtes für Verfassungsschutz zur AfD, der JA und der Sammlungsbewegung von Höcke ua. "Der Flügel" vor. "Flügel" verfolge verfassungsfeindliche Bestrebungen, heißt es dort. SPIEGEL ONLINE:AfD: Verfassungsschutz-Gutachten nennt Partei diffamierend, rassistischKlares Urteil der Verfassungsschützer: Ihr Gutachten zur AfD wirft dem Thüringer Landeschef Höcke nach SPIEGEL-Informationen vor, mehrfach gegen den Grundsatz der Menschenwürde verstoßen zu haben.spiegel.de</w:t>
      </w:r>
    </w:p>
    <w:p w14:paraId="037D3E0C" w14:textId="77777777" w:rsidR="004B60CB" w:rsidRDefault="004B60CB" w:rsidP="004B60CB">
      <w:r>
        <w:t>2019-01-17T08:07:46.000Z Feierstunde im #Bundestag zu #100JahreFrauenwahlrecht - die @spdbt Frauen setzen ein Zeichen in weiß.</w:t>
      </w:r>
    </w:p>
    <w:p w14:paraId="76C20F93" w14:textId="77777777" w:rsidR="004B60CB" w:rsidRDefault="004B60CB" w:rsidP="004B60CB">
      <w:r>
        <w:t>2019-01-17T07:33:03.000Z Unsere @BMJV_Bund Ministerin @katarinabarley erinnert an die ersten weiblichen Abgeordneten &amp; die positive Geschichte der Quote  @spdbt @spdde</w:t>
      </w:r>
    </w:p>
    <w:p w14:paraId="0DDC639B" w14:textId="77777777" w:rsidR="004B60CB" w:rsidRDefault="004B60CB" w:rsidP="004B60CB">
      <w:r>
        <w:t>2019-01-16T16:21:08.000Z Montag im #Bundestag Unterausschuss Zivile #Krisenprävention: Gespräch mit @UN_GP_RtoP &amp; @JensStappenbeck zu Prävention von Massenverbrechen. Auf den Übergang von Frühwarnung zu frühem Handeln kommt es anJens Stappenbeck and 8 others</w:t>
      </w:r>
    </w:p>
    <w:p w14:paraId="5AE5E5AF" w14:textId="77777777" w:rsidR="004B60CB" w:rsidRDefault="004B60CB" w:rsidP="004B60CB">
      <w:r>
        <w:t>2018-12-18T15:44:05.000Z Replying to @flippersgoal @berlinliebich and 12 othersWieso sollen wir von den demokratischen Parteien dieses Verhalten erklären können?Es wächst da international zusammen, was sich nicht gehört.</w:t>
      </w:r>
    </w:p>
    <w:p w14:paraId="40A94324" w14:textId="77777777" w:rsidR="004B60CB" w:rsidRDefault="004B60CB" w:rsidP="004B60CB">
      <w:r>
        <w:t>2018-12-17T09:34:45.000Z Wir müssen wachsam bleiben! #nsuwatchFrankfurt am Main: LKA ermittelt gegen rechtsextremes Netzwerk innerhalb der PolizeiErst durch Drohungen gegen eine Anwältin von NSU-Opfern waren sie aufgeflogen. Nun übernimmt das hessische Landeskriminalamt die Ermittlungen gegen das mutmaßlich rechtsextreme Netzwerk innerhalb der...spiegel.de</w:t>
      </w:r>
    </w:p>
    <w:p w14:paraId="38818A61" w14:textId="77777777" w:rsidR="004B60CB" w:rsidRDefault="004B60CB" w:rsidP="004B60CB">
      <w:r>
        <w:t>2018-12-16T19:27:47.000Z Hier ist zu sehen, warum die #AfD das Twittern über Nürnberg wieder eingestellt hat.</w:t>
      </w:r>
    </w:p>
    <w:p w14:paraId="5CA67DF5" w14:textId="77777777" w:rsidR="004B60CB" w:rsidRDefault="004B60CB" w:rsidP="004B60CB">
      <w:r>
        <w:t>2018-12-17T09:21:52.000Z Endlich!Lars Klingbeil@larsklingbeil · Dec 17, 2018#Sarrazin</w:t>
      </w:r>
    </w:p>
    <w:p w14:paraId="7A3B0E38" w14:textId="77777777" w:rsidR="004B60CB" w:rsidRDefault="004B60CB" w:rsidP="004B60CB">
      <w:r>
        <w:t xml:space="preserve">2018-12-15T21:29:47.000Z Die SPD liefert. </w:t>
      </w:r>
      <w:r>
        <w:rPr>
          <w:rFonts w:ascii="Tahoma" w:hAnsi="Tahoma" w:cs="Tahoma"/>
        </w:rPr>
        <w:t>⁦</w:t>
      </w:r>
      <w:r>
        <w:t>@spdde</w:t>
      </w:r>
      <w:r>
        <w:rPr>
          <w:rFonts w:ascii="Tahoma" w:hAnsi="Tahoma" w:cs="Tahoma"/>
        </w:rPr>
        <w:t>⁩</w:t>
      </w:r>
    </w:p>
    <w:p w14:paraId="469D81F7" w14:textId="77777777" w:rsidR="004B60CB" w:rsidRDefault="004B60CB" w:rsidP="004B60CB">
      <w:r>
        <w:lastRenderedPageBreak/>
        <w:t>2018-12-14T04:08:54.000Z "Merkel hat mit ihrem Satz 'Wir schaffen das' Recht behalten": Arbeitgeberpräsident Kramer sieht erfolgreiche Integration von Flüchtlingen in den Arbeitsmarkt https://deutschlandfunk.de/arbeitsmarkt-erfolgreiche-integration-der-fluechtlinge.1939.de.html?drn:news_id=955926…</w:t>
      </w:r>
    </w:p>
    <w:p w14:paraId="238FB1E1" w14:textId="77777777" w:rsidR="004B60CB" w:rsidRDefault="004B60CB" w:rsidP="004B60CB">
      <w:r>
        <w:t>2018-12-14T08:21:29.000Z „Nichts, was du jemals für Kinder tust, ist jemals verschwendet.“ – Franziska Giffey stellt im Plenum das #GuteKitaGesetz vor. Es ist ein Meilenstein für die frühkindliche Bildung in Deutschland. Großer Dank an alle, die daran mitgewirkt haben!Familien-, Senioren-, Frauen- &amp; Jugendministerium · Dec 14, 2018Das #GuteKitaGesetz ist in 2.+ 3. Lesung im #Bundestag. Ministerin #Giffey betont in ihrer Rede: "Gute Bildungschancen für alle Kinder und die #Vereinbarkeit von Familie und Beruf für Eltern sind eine gesamtstaatliche Aufgabe. Wir lassen Länder und Kommunen damit nicht alleine.“0:2012.6K views</w:t>
      </w:r>
    </w:p>
    <w:p w14:paraId="5AA7D3B6" w14:textId="77777777" w:rsidR="004B60CB" w:rsidRDefault="004B60CB" w:rsidP="004B60CB">
      <w:r>
        <w:t>2018-12-12T22:29:33.000Z Demokratie bedeutet Debatte, Streit. Aber auf Basis von Regeln &amp; ohne Beleidigungen. Wer das nicht versteht, versteht nicht, was  ausmacht. Unsere Demokratie, unsere Parlamente sind wehrhaft. Danke, @Muhterem_Aras für klare Ansage &amp; Verteidigung demokratischer Werte #noafdZDFheute@ZDFheute · Dec 12, 2018Polizeieinsatz im Stuttgarter Landtag wegen AfD-Abgeordnetem: Jetzt droht Stefan Räpple der Rauswurf aus seiner Partei.</w:t>
      </w:r>
    </w:p>
    <w:p w14:paraId="7371D830" w14:textId="77777777" w:rsidR="004B60CB" w:rsidRDefault="004B60CB" w:rsidP="004B60CB">
      <w:r>
        <w:t>2018-12-12T10:00:53.000Z Replying to @wahl_beobachter @MDIntegration and 9 othersWir empfehlen dazu die Lektüre „Politik ohne Grenzen - Migrationsgeschichten aus dem Bundestag“ mit bunten und vielfältigen Biografien, wie @katarinabarley, @cem_oezdemir u.v.a. Herausgeber @OezcanMutlu mit einem Vorwort von Norbert Lammert.</w:t>
      </w:r>
    </w:p>
    <w:p w14:paraId="717F98EE" w14:textId="77777777" w:rsidR="004B60CB" w:rsidRDefault="004B60CB" w:rsidP="004B60CB">
      <w:r>
        <w:t>2018-12-12T05:35:23.000Z Wir sind tief erschüttert vom Anschlag in #Straßburg und verurteilen diese feige Tat. Unsere Gedanken sind bei den Opfern, unser Mitgefühl gilt ihren Angehörigen. Wir tun alles, um unseren französischen Freunden beizustehen.</w:t>
      </w:r>
    </w:p>
    <w:p w14:paraId="471AC717" w14:textId="77777777" w:rsidR="004B60CB" w:rsidRDefault="004B60CB" w:rsidP="004B60CB">
      <w:r>
        <w:t>2018-12-11T17:57:38.000Z Dafür!!! https://twitter.com/AndreaNahlesSPD/status/1072550621843283968…This Tweet is unavailable.</w:t>
      </w:r>
    </w:p>
    <w:p w14:paraId="69549518" w14:textId="77777777" w:rsidR="004B60CB" w:rsidRDefault="004B60CB" w:rsidP="004B60CB">
      <w:r>
        <w:t>2018-12-11T15:34:32.000Z „Immer noch werden Waffen aus den Balkankriegen quer über den Kontinent verkauft. Terroristen und Kriminelle töten damit Menschen in ganz Europa“: Außenminister @HeikoMaas hat heute mehr Mittel für den Kampf gegen Waffenschmuggel auf dem Westbalkan zugesagt.</w:t>
      </w:r>
    </w:p>
    <w:p w14:paraId="6CE8AE74" w14:textId="77777777" w:rsidR="004B60CB" w:rsidRDefault="004B60CB" w:rsidP="004B60CB">
      <w:r>
        <w:t>2018-12-10T11:52:25.000Z Heute bedarf es vielerorts wieder Mut für die Menschenrechte einzutreten. Umso wichtiger ist es, das deutlich zu tun. #TagderMenschenrechteHeiko Maas@HeikoMaasRegierungsvertreter*in aus Deutschland · Dec 10, 2018Die Erklärung der Menschenrechte wird heute 70 Jahre alt. Leider sind Menschenrechte immer wieder bedroht. Umso entschiedener müssen wir für sie einstehen: „Alle Menschen sind frei und gleich an Würde und Rechten geboren.“ #TagderMenschenrechte #HumanRightsDay</w:t>
      </w:r>
    </w:p>
    <w:p w14:paraId="35799832" w14:textId="77777777" w:rsidR="004B60CB" w:rsidRDefault="004B60CB" w:rsidP="004B60CB">
      <w:r>
        <w:t>2018-12-03T11:01:40.000Z Ich freue mich auf @MiRo_SPD in #Heilbronn. Wir werden eine breite Debatte über die wichtigsten Aufgaben einer starken, sozialen #EU führen. Hoffentlich mit Ihnen! Am Samstag, 08.12.18 um 10:00 Uhr im Gewerkschaftshaus Heilbronn, Gartenstr. 64. Sie sind herzlich eingeladen.</w:t>
      </w:r>
    </w:p>
    <w:p w14:paraId="14D079FA" w14:textId="77777777" w:rsidR="004B60CB" w:rsidRDefault="004B60CB" w:rsidP="004B60CB">
      <w:r>
        <w:t>2018-12-03T10:11:31.000Z Franziska #Giffey betont bei der Vorstellung des Konzepts für ein Jugendfreiwilligenjahr: “Wir müssen Rahmenbedingungen schaffen, damit sich junge Menschen freiwillig engagieren.” #Freiwilligendienst</w:t>
      </w:r>
    </w:p>
    <w:p w14:paraId="1CE42E0F" w14:textId="77777777" w:rsidR="004B60CB" w:rsidRDefault="004B60CB" w:rsidP="004B60CB">
      <w:r>
        <w:lastRenderedPageBreak/>
        <w:t>2018-11-29T11:40:22.000Z Alle Kinder haben das gleiche Recht auf gute Bildung – unabhängig von sozialer Herkunft und wo sie wohnen. Damit Bildung nicht vom Wohnort abhängt, soll der Bund überall in Bildung investieren können. Dafür ändern wir sogar das Grundgesetz!  #BundfuerBildung</w:t>
      </w:r>
    </w:p>
    <w:p w14:paraId="78C7BECD" w14:textId="77777777" w:rsidR="004B60CB" w:rsidRDefault="004B60CB" w:rsidP="004B60CB">
      <w:r>
        <w:t>2018-11-28T08:29:57.000Z "Hier ist alles versammelt, was in den letzten 30 Jahren falsch gelaufen ist." Habe großen Respekt vor der Arbeit @ARamelsberger ."Der NSU-Prozess. Das Protokoll": Gespräch mit Autorin Annette Ramelsberger"Der NSU-Prozess: Das Protokoll" dokumentiert auf 2000 Seiten das Mammut-Strafverfahren gegen rechten Terror. Annette Ramelsberger war als Journalistin dabei. Ein Gespräch über Deutschland und seine...spiegel.de</w:t>
      </w:r>
    </w:p>
    <w:p w14:paraId="21EFB802" w14:textId="77777777" w:rsidR="004B60CB" w:rsidRDefault="004B60CB" w:rsidP="004B60CB">
      <w:r>
        <w:t>2018-11-28T08:20:00.000Z "Die Würde des Menschen ist unantastbar","Niemand darf wegen seines Geschlechtes, [..] seiner Heimat und Herkunft, seines Glaubens, benachteiligt [..] werden." Was für manche "linksextrem" ist, steht in unserem tollen GG. Gibt's jetzt als Magazin zu kaufen:Gänsehaut mit dem GrundgesetzEin ungewöhnliches Magazin-Projekt von Oliver Wurm lässt so manchen Artikel des Grundgesetzes in neuem Licht erscheinen.tagesspiegel.de</w:t>
      </w:r>
    </w:p>
    <w:p w14:paraId="0472F02F" w14:textId="77777777" w:rsidR="004B60CB" w:rsidRDefault="004B60CB" w:rsidP="004B60CB">
      <w:r>
        <w:t>2018-11-27T12:27:09.000Z Projekte, Projekte - und dazwischen? Für 30.000 Kurzzeit-Beschäftigte verbessert sich jetzt der Anspruch auf #Arbeitslosengeld:Bessere Chancen auf ArbeitslosengeldRund 30.000 Kurzzeitbeschäftigte haben künftig einen verbesserten Anspruch auf Arbeitslosengeld. Darauf hat sich heute die Regierungskoalition geeinigt. Weil sie lediglich befristet für die Dauer von...mmm.verdi.de</w:t>
      </w:r>
    </w:p>
    <w:p w14:paraId="4874EB2E" w14:textId="77777777" w:rsidR="004B60CB" w:rsidRDefault="004B60CB" w:rsidP="004B60CB">
      <w:r>
        <w:t>2018-11-26T13:32:29.000Z Sollten wir alle viel mehr beherzigen. Liebe Regine, vielen Dank für deine Integrität, deinen Einsatz – vor allem für Benachteiligte – und dass Du nie ein Blatt vor den Mund genommen hast!</w:t>
      </w:r>
    </w:p>
    <w:p w14:paraId="486F0EB7" w14:textId="77777777" w:rsidR="004B60CB" w:rsidRDefault="004B60CB" w:rsidP="004B60CB">
      <w:r>
        <w:t>2018-11-26T09:55:17.000Z Erst hört man von Frau Karliczek monatelang gar nichts, dann Dinge, über die man einfach nur noch den Kopf schütteln kann. #5G #Milchkanne</w:t>
      </w:r>
    </w:p>
    <w:p w14:paraId="67945580" w14:textId="77777777" w:rsidR="004B60CB" w:rsidRDefault="004B60CB" w:rsidP="004B60CB">
      <w:r>
        <w:t>2018-11-25T21:35:53.000Z Ich will nicht, dass der Staat den Menschen einfach Geld überweist und sie dann sich selbst überlässt. Ich will, dass der Staat sich um die Menschen kümmert. @larsklingbeil #BGE #AnneWill</w:t>
      </w:r>
    </w:p>
    <w:p w14:paraId="40A0F33B" w14:textId="77777777" w:rsidR="004B60CB" w:rsidRDefault="004B60CB" w:rsidP="004B60CB">
      <w:r>
        <w:t>2018-11-22T22:30:27.000Z Danke schön to @josip_juratovic for his commitment on the western Balkans and in particular on Albania. As the Chairman of the Parliamentary Friendship Group to our region he pays a special attention to our path towards #EUintegration.We had an important discussion in Bundestag</w:t>
      </w:r>
    </w:p>
    <w:p w14:paraId="799FEF34" w14:textId="77777777" w:rsidR="004B60CB" w:rsidRDefault="004B60CB" w:rsidP="004B60CB">
      <w:r>
        <w:t>2018-11-21T18:32:59.000Z Die Staatsanwaltschaft Hamburg hat ihre Ermittlungen gegen einen Afghanen eingestellt: Das vermeintliche Opfer hatte die Tat erfunden, der Mann hat die 14-Jährige nicht vergewaltigt. Die @BILD-Medien hatten ihn aber längst als Vergewaltiger verurteilt: https://bildblog.de/104343/schon-wieder/…</w:t>
      </w:r>
    </w:p>
    <w:p w14:paraId="07A896C1" w14:textId="77777777" w:rsidR="004B60CB" w:rsidRDefault="004B60CB" w:rsidP="004B60CB">
      <w:r>
        <w:t>2018-11-21T20:41:24.000Z In der oberen Mittelschicht scheint man inzwischen das Grundgesetz in Frage zu stellenWELT AM SONNTAG@WELTAMSONNTAG · Nov 21, 2018Merz fordert Grundsatzdebatte über Asylrecht http://bit.ly/2zki6Fg</w:t>
      </w:r>
    </w:p>
    <w:p w14:paraId="69AC1D23" w14:textId="77777777" w:rsidR="004B60CB" w:rsidRDefault="004B60CB" w:rsidP="004B60CB">
      <w:r>
        <w:t>2018-11-21T17:06:29.000Z Auch bei uns in #Europa gerät die offene Gesellschaft immer stärker unter Druck. Mit @georgesoros habe ich heute über die Bedeutung einer lebendigen #Zivilgesellschaft für die Zukunft unserer #Demokratie gesprochen. Es steht viel auf dem Spiel!</w:t>
      </w:r>
    </w:p>
    <w:p w14:paraId="0AE6BC4F" w14:textId="77777777" w:rsidR="004B60CB" w:rsidRDefault="004B60CB" w:rsidP="004B60CB">
      <w:r>
        <w:t xml:space="preserve">2018-11-16T11:18:52.000Z Bei der Heilbronner Aktion "Mann liest vor" zum 14. Bundesweiten @Vorlesetag . Mit den ViertklässlerInnen der Dammgrundschule habe ich mich an "Der kleine Ritter </w:t>
      </w:r>
      <w:r>
        <w:lastRenderedPageBreak/>
        <w:t>Trenk" von Kirsten Boie erfreut. Da kann man einmal wieder Kind sein. Nur die Stühle müssten mitwachsen. ;)</w:t>
      </w:r>
    </w:p>
    <w:p w14:paraId="50D2C816" w14:textId="77777777" w:rsidR="004B60CB" w:rsidRDefault="004B60CB" w:rsidP="004B60CB">
      <w:r>
        <w:t>2018-11-15T10:45:17.000Z Weidels Wahlkampf: "Beeindruckendes Wachstum" bei Facebook http://faktenfinder.tagesschau.de/inland/afd-weidel-wahlkampf-101.html… #Weidel #AfD #Wahlkampf #Großspende #FacebookWeidel-Wahlkampf: "Beeindruckendes Wachstum" bei FacebookDas Geld aus der Schweiz hat den Online-Wahlkampf von Alice Weidel offenkundig beflügelt. Das legen ihre Follower-Zahlen nahe. Brisant ist auch: Die AfD behauptete, keine Großspender zu haben. Von...tagesschau.de</w:t>
      </w:r>
    </w:p>
    <w:p w14:paraId="4152E655" w14:textId="77777777" w:rsidR="004B60CB" w:rsidRDefault="004B60CB" w:rsidP="004B60CB">
      <w:r>
        <w:t>2018-11-15T13:07:48.000Z Die zweite Großspende an den AfD-Kreisverband Bodensee kommt nach SWR-Informationen nicht aus Belgien, sondern aus den Niederlanden. Dahinter steckt offenbar eine Stiftung von zwei Brüdern. https://swr.de/swraktuell/baden-wuerttemberg/friedrichshafen/150,afd-weitere-grossspende-100.html…</w:t>
      </w:r>
    </w:p>
    <w:p w14:paraId="245B2BC3" w14:textId="77777777" w:rsidR="004B60CB" w:rsidRDefault="004B60CB" w:rsidP="004B60CB">
      <w:r>
        <w:t>2018-11-15T14:02:40.000Z Ich will einen #Sozialstaat, der Schutz bietet und #Chancen eröffnet. Daran arbeiten wir. Das #Debattencamp war dafür ein guter Start. #HartzIV #spddc</w:t>
      </w:r>
    </w:p>
    <w:p w14:paraId="58AAAC5C" w14:textId="77777777" w:rsidR="004B60CB" w:rsidRDefault="004B60CB" w:rsidP="004B60CB">
      <w:r>
        <w:t>2018-11-15T14:33:23.000Z Mit #AndreaNahles bei #audi #Neckarsulm, um die Dieselproblematik zu diskutieren. Danach zur @stimmeonline, wo wir uns kritischen Fragen zum Zustand der @spdde gestellt haben. Danke für Deinen Besuch in #Heilbronn, Andrea. Es gibt viel zu tun.</w:t>
      </w:r>
    </w:p>
    <w:p w14:paraId="26A31B11" w14:textId="77777777" w:rsidR="004B60CB" w:rsidRDefault="004B60CB" w:rsidP="004B60CB">
      <w:r>
        <w:t>2018-11-08T17:08:47.000Z Das Wahrzeichen meiner Heimatstadt #Gundelsheim Schloss Horneck erhält für seine Sanierung und Renovierung Bundesfördermittel in Höhe von knapp 900.000€. Besonders schön, da das Schloss auch Beispiel für gelungene Integration siebenbürgisch-sächsischer SpätaussiedlerInnen ist.</w:t>
      </w:r>
    </w:p>
    <w:p w14:paraId="5A522641" w14:textId="77777777" w:rsidR="004B60CB" w:rsidRDefault="004B60CB" w:rsidP="004B60CB">
      <w:r>
        <w:t>2018-11-08T11:32:25.000Z .@matschie: "Die AfD verbreitet Lügen. Es geht beim UN-#Migrationspakt nicht darum, Tür und Tor zu öffnen, sondern Migration zu regulieren. Der Druck, die Heimat zu verlassen, soll abgebaut werden. Das führt nicht zu mehr Migration, sondern zu weniger."1:276.2K views</w:t>
      </w:r>
    </w:p>
    <w:p w14:paraId="1C92659B" w14:textId="77777777" w:rsidR="004B60CB" w:rsidRDefault="004B60CB" w:rsidP="004B60CB">
      <w:r>
        <w:t>2018-10-31T17:45:21.000Z Verschwörungstheorien - Die Wahrheit über den UN-MigrationspaktVerschwörungstheorien: Die Wahrheit über den UN-MigrationspaktAnfang Dezember wollen rund 190 Staaten (darunter auch Deutschland) in Marokko den „UN-Migrationspakt“ unterzeichnen.bild.de</w:t>
      </w:r>
    </w:p>
    <w:p w14:paraId="3750A48E" w14:textId="77777777" w:rsidR="004B60CB" w:rsidRDefault="004B60CB" w:rsidP="004B60CB">
      <w:r>
        <w:t xml:space="preserve">2018-11-01T09:16:54.000Z Liebe #AfD-Trolle, lest doch mal dieses Stück über den #GlobalCompact #Migrationspakt der #UN. Fakten statt Lügen! Danke </w:t>
      </w:r>
      <w:r>
        <w:rPr>
          <w:rFonts w:ascii="Tahoma" w:hAnsi="Tahoma" w:cs="Tahoma"/>
        </w:rPr>
        <w:t>⁦</w:t>
      </w:r>
      <w:r>
        <w:t>@Tagesspiegel</w:t>
      </w:r>
      <w:r>
        <w:rPr>
          <w:rFonts w:ascii="Tahoma" w:hAnsi="Tahoma" w:cs="Tahoma"/>
        </w:rPr>
        <w:t>⁩</w:t>
      </w:r>
      <w:r>
        <w:t>!Rechte Allianz macht mobil gegen UN-MigrationspaktDie internationale Gemeinschaft bereitet einen Migrationspakt vor. Er gilt als „großer Wurf“. Doch von rechts formiert sich eine Allianz gegen das Vorhaben.tagesspiegel.de</w:t>
      </w:r>
    </w:p>
    <w:p w14:paraId="2BC5ACBC" w14:textId="77777777" w:rsidR="004B60CB" w:rsidRDefault="004B60CB" w:rsidP="004B60CB">
      <w:r>
        <w:t>2018-11-01T09:22:52.000Z Replying to @josip_juratovicDer @vzbv hat heute die erste #Musterfeststellungsklage gegen die Volkswagen AG eingereicht. Stets aktuelle Infos finden #Dieselgate-betroffene VW-Kunden auf http://musterfeststellungsklagen.de</w:t>
      </w:r>
    </w:p>
    <w:p w14:paraId="59807745" w14:textId="77777777" w:rsidR="004B60CB" w:rsidRDefault="004B60CB" w:rsidP="004B60CB">
      <w:r>
        <w:t xml:space="preserve">2018-11-01T09:17:29.000Z Lange haben wir für die #Musterfeststellungsklage gekämpft - heute tritt sie in Kraft! Verbraucher - gerade auch getäuschte Dieselfahrer*innen - bekommen jetzt die Möglichkeit, nicht mehr als Einzelkämpfer allein vor Gericht den Konzernen gegenüberzustehen. #EinefüralleKlageSPD-Fraktion im Bundestag@spdbt · Oct 31, 2018Morgen tritt die #EinefüralleKlage </w:t>
      </w:r>
      <w:r>
        <w:lastRenderedPageBreak/>
        <w:t>in Kraft - ein Meilenstein für den Verbraucherschutz! Wie sie funktioniert, erklären wir in diesem Video. #Musterfeststellungsklage #Diesel</w:t>
      </w:r>
    </w:p>
    <w:p w14:paraId="306C7D24" w14:textId="77777777" w:rsidR="004B60CB" w:rsidRDefault="004B60CB" w:rsidP="004B60CB">
      <w:r>
        <w:t>2018-10-31T10:58:05.000Z SPON-Umfrage: Mehrheit wünscht sich Friedrich Merz als neuen CDU-Chef.Heute-Show-Umfrage: Mehrheit weiß nicht, dass Merz in 20 Aufsichtsräten saß, zB. bei einer in den Cum-Ex-Skandal verwickelten Bank, Lobbyist ist, und seine Nebeneinkünfte im Bundestag nicht preisgeben wollte.</w:t>
      </w:r>
    </w:p>
    <w:p w14:paraId="4D099735" w14:textId="77777777" w:rsidR="004B60CB" w:rsidRDefault="004B60CB" w:rsidP="004B60CB">
      <w:r>
        <w:t>2018-10-30T11:03:10.000Z "Alle deutschen Polizisten sind unverzüglich aus #SaudiArabien abzuziehen", fordert Susanne Mittag. "Es ist den Polizisten nicht mehr zuzumuten, Sicherheitsbehörden eines Regimes auszubilden, das Kritiker eiskalt ermorden lässt."Raus aus Riad | SPD-BundestagsfraktionNach der Ermordung des Journalisten Jamal Khashoggi in der saudischen Botschaft in der Türkei und den aktuellen Entwicklungen in Saudi-Arabien, gilt es, deutsches Engagement in diesem Land zu...spdfraktion.de</w:t>
      </w:r>
    </w:p>
    <w:p w14:paraId="03FAB0E3" w14:textId="77777777" w:rsidR="004B60CB" w:rsidRDefault="004B60CB" w:rsidP="004B60CB">
      <w:r>
        <w:t>2018-10-30T07:17:19.000Z Eine polarisierte Gesellschaft braucht eine politische Kraft, die Menschen wieder näher zusammenführt, statt die Gräben immer weiter zu vertiefen. Warum eine neue @SPDde gebraucht wird und wohin ich sie dafür verändern will:Lars Klingbeil: Eine neue SPD wird gebrauchtEs ist die Stunde der Untergangspropheten. Angetrieben von Umfragen und einzelnen Landtagswahlergebnissen, prognostizieren Beobachter zum gefühlt 100. Mal das Ende der SPD, das Ende der Volksparteien...t-online.de</w:t>
      </w:r>
    </w:p>
    <w:p w14:paraId="4360A5C5" w14:textId="77777777" w:rsidR="004B60CB" w:rsidRDefault="004B60CB" w:rsidP="004B60CB">
      <w:r>
        <w:t>2018-10-30T09:36:23.000Z Kluger Text von @larsklingbeil. "Dazu gehört allerdings, dass die SPD klarmacht, wo sie hin will. Dazu gehört auch die Ehrlichkeit, es nicht allen recht machen zu können. Dazu gehört es, nicht jede Debatte der Regierungslogik unterzuordnen." https://t-online.de/nachrichten/deutschland/parteien/id_84695032/nach-hessen-wahl-eine-neue-spd-wird-gebraucht-ein-gastbeitrag-von-lars-klingbeil-.html…</w:t>
      </w:r>
    </w:p>
    <w:p w14:paraId="6DC43DF8" w14:textId="77777777" w:rsidR="004B60CB" w:rsidRDefault="004B60CB" w:rsidP="004B60CB">
      <w:r>
        <w:t>2018-10-30T06:46:14.000Z American Muslims raise more than $120,000 since Saturday for the families of those killed and injured in the Pittsburgh synagogue shooting, in a demonstration of interfaith solidarity.” https://gu.com/p/9nbqz/stw</w:t>
      </w:r>
    </w:p>
    <w:p w14:paraId="1C8A5745" w14:textId="77777777" w:rsidR="004B60CB" w:rsidRDefault="004B60CB" w:rsidP="004B60CB">
      <w:r>
        <w:t>2018-10-19T10:23:39.000Z Gestern Abend habe ich zwischen zwei Abstimmungen noch die Zeit gefunden für ein Treffen mit meiner BPA-Besuchergruppe in der "Berliner Republik". Eine weitere Gelegenheit zum politischen Dialog. Schön, dass Ihr da wart! :)</w:t>
      </w:r>
    </w:p>
    <w:p w14:paraId="0242B56E" w14:textId="77777777" w:rsidR="004B60CB" w:rsidRDefault="004B60CB" w:rsidP="004B60CB">
      <w:r>
        <w:t>2018-10-18T13:22:35.000Z During our visit in Berlin we also met with Mr @josip_juratovic - Member of Bundestag from the Social Democratic Party of Germany #SDP, where we discussed on Kosovo's European path, rule of law reforms and visa liberalisation processLekë Batalli and Josip Juratovic MdB</w:t>
      </w:r>
    </w:p>
    <w:p w14:paraId="5436FBC0" w14:textId="77777777" w:rsidR="004B60CB" w:rsidRDefault="004B60CB" w:rsidP="004B60CB">
      <w:r>
        <w:t>2018-10-18T11:45:12.000Z Man kann nicht oft genug darauf hinweisen! Diese Woche ist - passend zum Herbst - Erntezeit.  @spdbt #Sozialdemokratie #guteGesetze #solidarischesLandTobias Dünow@TobiasDuenow · Oct 18, 2018Nur mal so: Heute beschließt Bundestag gleich vier sozialdemokratische Kernanliegen: Bessere Kitas, bessere Weiterbildung, stärkere Beteiligung von Arbeitgebern an Kassenbeiträgen, Recht auf Rückkehr in Vollzeit. #Sacharbeit</w:t>
      </w:r>
    </w:p>
    <w:p w14:paraId="5C64D6D5" w14:textId="77777777" w:rsidR="004B60CB" w:rsidRDefault="004B60CB" w:rsidP="004B60CB">
      <w:r>
        <w:t>2018-10-17T20:34:28.000Z Der schönste Moment des Tages. Danke @MartinSchulz.0:5879.5K views</w:t>
      </w:r>
    </w:p>
    <w:p w14:paraId="2392914E" w14:textId="77777777" w:rsidR="004B60CB" w:rsidRDefault="004B60CB" w:rsidP="004B60CB">
      <w:r>
        <w:t xml:space="preserve">2018-10-17T16:29:18.000Z Zeitsoldaten und -soldatinnen, die ab Januar aus dem Dienst ausscheiden, erhalten Zugang zur gesetzlichen Krankenversicherung. "Ein großer Fortschritt", sagt </w:t>
      </w:r>
      <w:r>
        <w:lastRenderedPageBreak/>
        <w:t>@fritzfelgentreu. "Wir freuen uns auch, dass es gelungen ist, für Altfälle eine Lösung zu finden." https://spdfraktion.de/presse/pressemitteilungen/gkv-bessere-absicherung-zeitsoldaten…</w:t>
      </w:r>
    </w:p>
    <w:p w14:paraId="48DD34B4" w14:textId="77777777" w:rsidR="004B60CB" w:rsidRDefault="004B60CB" w:rsidP="004B60CB">
      <w:r>
        <w:t>2018-10-18T07:21:53.000Z Mehr Qualität und weniger Gebühren sind zwei Seiten einer Medaille, macht Franziska Giffey im #Bundestag deutlich. "Die beste #Kita nützt nichts, wenn zu Hause das Geld dafür fehlt. Gute Kitas dürfen kein Privileg sein, sie müssen allen Kindern in Deutschland offen stehen."</w:t>
      </w:r>
    </w:p>
    <w:p w14:paraId="693BAF49" w14:textId="77777777" w:rsidR="004B60CB" w:rsidRDefault="004B60CB" w:rsidP="004B60CB">
      <w:r>
        <w:t>2018-10-18T07:54:31.000Z Mehr Qualität und weniger Gebühren dürfen nicht gegeneinander ausgespielt werden, macht @SoenkeRix in der Debatte zum Gute-#Kita-Gesetz deutlich: "Wir wollen beides. Wir wollen die Qualität steigern und den Zugang zu Kitas für alle Familien möglich machen."Sönke Rix MdB</w:t>
      </w:r>
    </w:p>
    <w:p w14:paraId="31C071D1" w14:textId="77777777" w:rsidR="004B60CB" w:rsidRDefault="004B60CB" w:rsidP="004B60CB">
      <w:r>
        <w:t>2018-10-18T07:14:38.000Z Heute ist ein guter Tag: Wir bringen das #GuteKitaGesetz ein. Damit sorgen wir dafür, dass der Bund die Qualität der Kinderbetreuung verbessert und die Gebührenfreiheit besonders für Familien mit geringen Einkommen fördert. #vonSPDdurchgesetzt #solidarischesLand</w:t>
      </w:r>
    </w:p>
    <w:p w14:paraId="3EDB20CA" w14:textId="77777777" w:rsidR="004B60CB" w:rsidRDefault="004B60CB" w:rsidP="004B60CB">
      <w:r>
        <w:t>2018-10-15T08:43:48.000Z Das geplante #Familienstärkungsgesetz ist ein wichtiger Baustein gegen #Kinderarmut in Deutschland. Das betonten Bundesfamilienministerin Franziska #Giffey und Bundesarbeitsminister @hubertus_heil im Interview mit der Welt.Dr. Franziska Giffey: Bausteine für starke Familien und gegen ...Das geplante Familienstärkungsgesetz ist ein wichtiger Baustein gegen Kinderarmut in Deutschland. Das betonten Bundesfamilienministerin Dr. Franziska Giffey und Bundesarbeitsminister Hubertus Heil ...bmfsfj.de</w:t>
      </w:r>
    </w:p>
    <w:p w14:paraId="7785B242" w14:textId="77777777" w:rsidR="004B60CB" w:rsidRDefault="004B60CB" w:rsidP="004B60CB">
      <w:r>
        <w:t>2018-10-01T06:00:34.000Z Ein Jahr #Ehefüralle. Ein Jahr Normalität.</w:t>
      </w:r>
    </w:p>
    <w:p w14:paraId="5F1475C0" w14:textId="77777777" w:rsidR="004B60CB" w:rsidRDefault="004B60CB" w:rsidP="004B60CB">
      <w:r>
        <w:t>2018-09-28T07:20:29.000Z #Afghanistan muss sicherer, demokratischer und friedlicher werden. Ob unser Einsatz dort einen wirklichen Beitrag dazu leistet, müssen wir gründlich auswerten. Eine Enquête-Kommission ist dafür nicht das richtige Mittel.Dazu meine Rede gestern im BT.Deutscher Bundestag - MediathekLive, unkommentiert und in voller Länge: Sämtliche Live-Übertragungen des Parlamentsfernsehens sowie das vollständige Videoangebot seit Beginn der 17. Wahlperiode im Oktober 2009 bietet...bundestag.de</w:t>
      </w:r>
    </w:p>
    <w:p w14:paraId="2EF6369F" w14:textId="77777777" w:rsidR="004B60CB" w:rsidRDefault="004B60CB" w:rsidP="004B60CB">
      <w:r>
        <w:t>2018-09-27T18:22:31.000Z Sehr guter Austausch im Bundestag mit meinen BundestagskollegInnen zu aktuellen Fragen der Gemeinsamen Sicherheits- und Verteidigungspolitik der EU! @HellmichMdB @fritzfelgentreu@ThomasHitschler @josip_juratovic @SiemtjeMoeller @VoepelDirk @SPDEuropa @FES_EU @spdbt</w:t>
      </w:r>
    </w:p>
    <w:p w14:paraId="369A2C82" w14:textId="77777777" w:rsidR="004B60CB" w:rsidRDefault="004B60CB" w:rsidP="004B60CB">
      <w:r>
        <w:t>2018-09-23T19:10:16.000Z Ich wurde gefragt, ob ich eine Podiumsdiskussion zwischen der #SPD #Heilbronn, dem Deutschen Gewerkschaftsbund #DGB und einem Sprecher der Initiative #Grundeinkommen Heilbronn @InitiativeBGEHN moderieren könnte. Klingt interessant. Termin: 28.11.2018 //@josip_juratovic</w:t>
      </w:r>
    </w:p>
    <w:p w14:paraId="53AA3A49" w14:textId="77777777" w:rsidR="004B60CB" w:rsidRDefault="004B60CB" w:rsidP="004B60CB">
      <w:r>
        <w:t>2018-09-16T14:27:50.000Z Angesichts der menschenverachtenden Demonstrationen der letzten Wochen und des Anstiegs des Rechtspopulismus in Deutschland generell haben wir, die Spieler der deutschen… https://instagram.com/p/BnyjLYkH7Zo/?utm_source=ig_twitter_share&amp;igshid=23wmvljw3ava…</w:t>
      </w:r>
    </w:p>
    <w:p w14:paraId="448AF22A" w14:textId="77777777" w:rsidR="004B60CB" w:rsidRDefault="004B60CB" w:rsidP="004B60CB">
      <w:r>
        <w:t xml:space="preserve">2018-09-19T09:38:42.000Z Mit dem ‚Gute-#Kita-Gesetz‘ von Franziska #Giffey investieren wir in mehr Qualität und weniger Gebühren. Besonders liegt uns am Herzen, dass die Gebühren für Kinder </w:t>
      </w:r>
      <w:r>
        <w:lastRenderedPageBreak/>
        <w:t>von Geringverdienern abgeschafft werden. Das hilft 1,2 Millionen Kindern, so @KatjaMast: https://spdfraktion.de/presse/statements/mehr-qualitaet-weniger-gebuehren…</w:t>
      </w:r>
    </w:p>
    <w:p w14:paraId="21790176" w14:textId="77777777" w:rsidR="004B60CB" w:rsidRDefault="004B60CB" w:rsidP="004B60CB">
      <w:r>
        <w:t>2018-09-12T07:21:46.000Z .@MartinSchulz zu #Gauland: „Das Zeigen eines Hitlergrußes ist nicht unappetitlich, sondern eine Straftat!“ #Bundestag</w:t>
      </w:r>
    </w:p>
    <w:p w14:paraId="3A39DB4B" w14:textId="77777777" w:rsidR="004B60CB" w:rsidRDefault="004B60CB" w:rsidP="004B60CB">
      <w:r>
        <w:t>2018-09-12T08:57:15.000Z Die AfD nutzt faschistische Strategien. Das führt zu Gewalt auf den Straßen. Wir sehen das gerade alle - wir müssen jetzt aufstehen!1:03250.3K views</w:t>
      </w:r>
    </w:p>
    <w:p w14:paraId="589E9467" w14:textId="77777777" w:rsidR="004B60CB" w:rsidRDefault="004B60CB" w:rsidP="004B60CB">
      <w:r>
        <w:t>2018-09-10T18:54:15.000Z Vielen Dank, @josip_juratovic, für Deinen Einsatz für ein solidarisches Miteinander in unserer Gesellschaft. Alles Gute und viel Erfolg, @KarambaDiaby, für die neue Aufgabe als Integrationsbeauftragter der @spdbt!Dr. Karamba Diaby@KarambaDiaby · Sep 10, 2018@josip_juratovic hat diese Aufgabe in den vergangenen Jahren mit sehr viel Leidenschaft und Gewissenhaftigkeit ausgeübt. Dafür gebührt ihm sehr viel Dank. Meine neue Aufgabe als Integrationsbeauftragter der @spdbt werde ich in diesem Sinne weiterführen.</w:t>
      </w:r>
    </w:p>
    <w:p w14:paraId="56B00A2F" w14:textId="77777777" w:rsidR="004B60CB" w:rsidRDefault="004B60CB" w:rsidP="004B60CB">
      <w:r>
        <w:t>2018-09-11T06:16:38.000Z Ui... vielen Dank, lieber @josip_juratovic für Deine Arbeit mit immer viel, viel Herz! Und viel Erfolg und Spaß, lieber @KarambaDiaby mit der neuen Aufgabe. Im Doppelpack seid Ihr eigentlich einfach unschlagbar, vielleicht macht Ihr eine Doppelspitze. &lt;3Dr. Karamba Diaby@KarambaDiaby · Sep 10, 2018@josip_juratovic hat diese Aufgabe in den vergangenen Jahren mit sehr viel Leidenschaft und Gewissenhaftigkeit ausgeübt. Dafür gebührt ihm sehr viel Dank. Meine neue Aufgabe als Integrationsbeauftragter der @spdbt werde ich in diesem Sinne weiterführen.</w:t>
      </w:r>
    </w:p>
    <w:p w14:paraId="3A8393F4" w14:textId="77777777" w:rsidR="004B60CB" w:rsidRDefault="004B60CB" w:rsidP="004B60CB">
      <w:r>
        <w:t>2018-09-11T07:07:29.000Z (2) Auch außenpolitisch sind die Zeiten bewegt. Mein neuer Sitz im #Verteidigungsausschuss ist eine gute Ergänzung zu meiner langjährigen Erfahrung als #Außenpolitiker. @spdbt</w:t>
      </w:r>
    </w:p>
    <w:p w14:paraId="64CFBA2D" w14:textId="77777777" w:rsidR="004B60CB" w:rsidRDefault="004B60CB" w:rsidP="004B60CB">
      <w:r>
        <w:t>2018-09-11T07:02:51.000Z (1) Mein Nachfolger als #Integrationsbeauftragter wird @KarambaDiaby. Als leidenschaftlicher Kämpfer für eine offene vielfältige Gesellschaft, ist er genau der Richtige für unsere bewegten Zeiten. Glückauf, Karamba!</w:t>
      </w:r>
    </w:p>
    <w:p w14:paraId="10263594" w14:textId="77777777" w:rsidR="004B60CB" w:rsidRDefault="004B60CB" w:rsidP="004B60CB">
      <w:r>
        <w:t>2018-09-07T09:02:55.000Z Keine Indizien für Fälschung von Chemnitz-Videos http://faktenfinder.tagesschau.de/inland/maasen-video-chemnitz-101.html… #faktenfinder #Maaßen #ChemnitzKeine Indizien für Fälschung von Chemnitz-VideosDer Chef des Verfassungsschutzes hat die Vermutung geäußert, ein Video aus Chemnitz sei eine gezielte Fälschung. Beweise nennt Maaßen keine. Für ein Fake liegen keine Indizien vor. Inzwischen tauchte...tagesschau.de</w:t>
      </w:r>
    </w:p>
    <w:p w14:paraId="24E23174" w14:textId="77777777" w:rsidR="004B60CB" w:rsidRDefault="004B60CB" w:rsidP="004B60CB">
      <w:r>
        <w:t>2018-09-07T09:56:37.000Z In der Berliner Stimme spreche ich über bürgerschaftliches Engagement und warum wir gerade jetzt eine starke Zivilgesellschaft brauchen. @spdberlin https://spd.berlin/w/files/berliner_stimme/bs_07_2018_mail.pdf…</w:t>
      </w:r>
    </w:p>
    <w:p w14:paraId="148FFBF2" w14:textId="77777777" w:rsidR="004B60CB" w:rsidRDefault="004B60CB" w:rsidP="004B60CB">
      <w:r>
        <w:t>2018-09-03T10:08:13.000Z Wir haben schon einiges angepackt, mit dem wir das Leben vieler Menschen ganz konkret im Alltag verbessern. Was wir noch vorhaben und worum wir uns Ihrer Meinung nach kümmern sollen - lassen Sie uns darüber reden, morgen in #Heilbronn, Kaiserstr./Sülmer-Str.. #solidarischesLand</w:t>
      </w:r>
    </w:p>
    <w:p w14:paraId="72C12D5B" w14:textId="77777777" w:rsidR="004B60CB" w:rsidRDefault="004B60CB" w:rsidP="004B60CB">
      <w:r>
        <w:t>2018-08-30T10:08:00.000Z Keine Tat rechtfertigt Hetzjagden und Angriffe auf Minderheiten. Mein neuestes "UPdate - ein Thema, 30 Sekunden". #Chemnitz</w:t>
      </w:r>
    </w:p>
    <w:p w14:paraId="77F5EFF8" w14:textId="77777777" w:rsidR="004B60CB" w:rsidRDefault="004B60CB" w:rsidP="004B60CB">
      <w:r>
        <w:t xml:space="preserve">2018-08-30T07:27:12.000Z Ganz stark! #Chemnitz #wirsindmehr Danke für Euer Engagement @dietotenhosen @Kraftklub @marteria @CASPERxOFFICIAL @K_I_Z_ @feinesahne @realtrettmann </w:t>
      </w:r>
      <w:r>
        <w:lastRenderedPageBreak/>
        <w:t>und #Nura Stadt Chemnitz@Stadt_Chemnitz · Aug 29, 2018Für alle, die für ein offenes, vielfältiges und vor allem friedliches #Chemnitz stehen: #wirsindmehrLasst es uns gemeinsam zeigen! Am Montag, am Karl-Marx-Monument.</w:t>
      </w:r>
    </w:p>
    <w:p w14:paraId="3103FD4C" w14:textId="77777777" w:rsidR="004B60CB" w:rsidRDefault="004B60CB" w:rsidP="004B60CB">
      <w:r>
        <w:t>2018-08-29T09:11:49.000Z Danke Franziska Giffey, dass Du am Freitag nach #Chemnitz fährst, um den demokratischen Kräften vor Ort den Rücken zu stärken.Giffey will am Freitag Chemnitz besuchen - WELTwelt.de</w:t>
      </w:r>
    </w:p>
    <w:p w14:paraId="01191E5C" w14:textId="77777777" w:rsidR="004B60CB" w:rsidRDefault="004B60CB" w:rsidP="004B60CB">
      <w:r>
        <w:t>2018-08-27T20:33:01.000Z Ein Mensch ist gestorben. Das ist Grund zu Trauer und kein Vorwand für Hass, Gewalt und Hetze. So etwas darf in unserer Gesellschaft nie wieder einen Platz haben. #c2708 #Chemnitz</w:t>
      </w:r>
    </w:p>
    <w:p w14:paraId="3BAE696B" w14:textId="77777777" w:rsidR="004B60CB" w:rsidRDefault="004B60CB" w:rsidP="004B60CB">
      <w:r>
        <w:t>2018-08-27T08:34:45.000Z Grönemeyer trifft den Nagel auf den Kopf: „Das Land ist nervös, die Zeiten sind nervös und wir müssen lernen, Haltung zu zeigen, den Mund aufzumachen und laut zu werden, richtig laut zu werden, damit die rechte Szene merkt: Das ist hier nicht gewollt.“Z.B. heute in #Chemnitz!</w:t>
      </w:r>
    </w:p>
    <w:p w14:paraId="2D0EF7FA" w14:textId="77777777" w:rsidR="004B60CB" w:rsidRDefault="004B60CB" w:rsidP="004B60CB">
      <w:r>
        <w:t>2018-08-24T20:36:55.000Z It was great to discuss w/ initiator &amp; supporter of #RYCO  @josip_juratovic; about current state of affairs in the region of #WB.Definitely this region has produced more history than it can afford it...</w:t>
      </w:r>
    </w:p>
    <w:p w14:paraId="324C096A" w14:textId="77777777" w:rsidR="004B60CB" w:rsidRDefault="004B60CB" w:rsidP="004B60CB">
      <w:r>
        <w:t>2018-08-23T16:01:25.000Z Поддршка за успешна реализација на референдумот со повик да се осигура евро-атлантската иднина за #Македонија е пораката од средбата со пратениците од германскиот Бундестаг, Јуратовиќ и Росеман и претставници на Фридрих Еберт.</w:t>
      </w:r>
    </w:p>
    <w:p w14:paraId="2A11E7F3" w14:textId="77777777" w:rsidR="004B60CB" w:rsidRDefault="004B60CB" w:rsidP="004B60CB">
      <w:r>
        <w:t>2018-08-24T08:08:25.000Z Mazedonien ist auf einem guten Weg! Der junge sozialdem. Premierminister @Zoran_Zaev konnte den Namensstreit lösen. Als "Nord-Mazedonien könnte die europ. Integration des Landes nun endlich fortgesetzt werden. Gemeinsam mit Zoran werbe ich in der Volksabstimmung für ein "Ja"!</w:t>
      </w:r>
    </w:p>
    <w:p w14:paraId="0BFC10D9" w14:textId="77777777" w:rsidR="004B60CB" w:rsidRDefault="004B60CB" w:rsidP="004B60CB">
      <w:r>
        <w:t>2018-08-24T07:19:57.000Z Yesterday FM @Dimitrov_Nikola met with @josip_juratovic &amp; @MartinRosemann, MPs at the Bundestag, as well as with representatives of @FESonline.They discussed our substantial progress and our path towards EU and NATO. http://bit.ly/2PxKQRD</w:t>
      </w:r>
    </w:p>
    <w:p w14:paraId="601F17D1" w14:textId="77777777" w:rsidR="004B60CB" w:rsidRDefault="004B60CB" w:rsidP="004B60CB">
      <w:r>
        <w:t>2018-08-23T05:11:42.000Z Die #Pressefreiheit ist ein herausragendes Gut unserer Gesellschaft und nach unserem Grundgesetz. Die Vorgänge in #Sachsen sind deshalb besorgniserregend und müssen umfassend aufgeklärt werden.DER SPIEGEL | Online-NachrichtenDeutschlands führende Nachrichtenseite. Alles Wichtige aus Politik, Wirtschaft, Sport, Kultur, Wissenschaft, Technik und mehr.spiegel.de</w:t>
      </w:r>
    </w:p>
    <w:p w14:paraId="23E1959A" w14:textId="77777777" w:rsidR="004B60CB" w:rsidRDefault="004B60CB" w:rsidP="004B60CB">
      <w:r>
        <w:t>2018-08-23T07:53:02.000Z Ich bereise diese Woche den Westbalkan, um mich mit Vertretern aus Zivilgesellschaft, Wirtschaft, Politik auszutauschen. Hier sind @MartinRosemann &amp; ich in Tirana im Gespräch mit dem Fraktionsvorsitzenden d. Sozialistischen Partei Albaniens, Taulant Balla, &amp; weiteren Abgeordneten</w:t>
      </w:r>
    </w:p>
    <w:p w14:paraId="20350545" w14:textId="77777777" w:rsidR="004B60CB" w:rsidRDefault="004B60CB" w:rsidP="004B60CB">
      <w:r>
        <w:t>2018-07-13T08:33:34.000Z Ausgerechnet mit einem Reporter des britischen Guardian habe ich das Halbfinale Kroatien - England geschaut. Und es hat Spaß gemacht! Also, uns beiden. Mehr dazu hier: https://stimme.de/heilbronn/nachrichten/region/Kroaten-feiern-in-Heilbronn-den-Einzug-ins-WM-Finale;art140897,4055130…</w:t>
      </w:r>
    </w:p>
    <w:p w14:paraId="2D17F71E" w14:textId="77777777" w:rsidR="004B60CB" w:rsidRDefault="004B60CB" w:rsidP="004B60CB">
      <w:r>
        <w:t xml:space="preserve">2018-07-11T15:56:50.000Z Wir sind keine 'Gefangenen', weder von Russland noch von den USA. Wir sind einer der Garanten der freien Welt. Und das wird so bleiben.#NATOSummit #NATOGipfel </w:t>
      </w:r>
      <w:r>
        <w:lastRenderedPageBreak/>
        <w:t>#NATOtagesschau@tagesschau · Jul 11, 2018Trump beim NATO-Gipfel: "Deutschland ist Gefangener Russlands" http://tagesschau.de/ausland/nato-treffen-117.html… #NATO #NATOGipfel</w:t>
      </w:r>
    </w:p>
    <w:p w14:paraId="0B700594" w14:textId="77777777" w:rsidR="004B60CB" w:rsidRDefault="004B60CB" w:rsidP="004B60CB">
      <w:r>
        <w:t>2018-07-05T12:59:45.000Z Wichtiges Gespräch mit dem Mitglied des Auswärtigen Ausschusses im Bundestag @josip_juratovic über die künftige EU-Mitgliedschaft der #Ukraine als zentrales europäisches Friedensprojekt Danke für Ihre Offenheit und Interesse @spdde @spdbt</w:t>
      </w:r>
    </w:p>
    <w:p w14:paraId="6392C3C6" w14:textId="77777777" w:rsidR="004B60CB" w:rsidRDefault="004B60CB" w:rsidP="004B60CB">
      <w:r>
        <w:t>2018-07-04T13:44:09.000Z Generaldebatte im Bundestag: @kahrs, @spdbt, und @PeterBoehringer, @AfD liefern sich ein Wortgefecht. Wolfgang Kubicki äußert sich zum Begriff "rechtradikal":</w:t>
      </w:r>
    </w:p>
    <w:p w14:paraId="106D67F0" w14:textId="77777777" w:rsidR="004B60CB" w:rsidRDefault="004B60CB" w:rsidP="004B60CB">
      <w:r>
        <w:t>2018-07-04T11:11:55.000Z Ich bin entsetzt über den Zirkus, den die CSU veranstaltet hat.Viele der Punkte aus dem Koalitionsvertrag sind noch gar nicht angepackt. Der Innenminister sollte seine Arbeit machen, anstatt das Land derart in Aufregung zu versetzen. Mein Interview dazu:"Die CSU verbreitet Untergangsstimmung"Der SPD-Bundestagsabgeordnete Josip Juratovic sieht hinter dem Asylstreit der Union eine Fehde zwischen Merkel und Seehofer. Der Masterplan Migration sei zunächst einmal nur eine Gesprächsgrundlage,...stimme.de</w:t>
      </w:r>
    </w:p>
    <w:p w14:paraId="50390FF8" w14:textId="77777777" w:rsidR="004B60CB" w:rsidRDefault="004B60CB" w:rsidP="004B60CB">
      <w:r>
        <w:t>2018-07-04T07:45:31.000Z #Seehofer und #Merkel haben sich wieder lieb. Ein bisschen zumindest. Und die SPD? Den Integrationsbeauftragten, @josip_juratovic, entsetzt der "Zirkus". Er will über den #Masterplan Migration reden - wenn die Union erklärt, wie sie das umsetzen will."Die CSU verbreitet Untergangsstimmung"Der SPD-Bundestagsabgeordnete Josip Juratovic sieht hinter dem Asylstreit der Union eine Fehde zwischen Merkel und Seehofer. Der Masterplan Migration sei zunächst einmal nur eine Gesprächsgrundlage,...stimme.de</w:t>
      </w:r>
    </w:p>
    <w:p w14:paraId="38267642" w14:textId="77777777" w:rsidR="004B60CB" w:rsidRDefault="004B60CB" w:rsidP="004B60CB">
      <w:r>
        <w:t>2018-07-03T09:40:03.000Z Gut gebrüllt, Löwe!Michael Roth MdB@MiRo_SPDRegierungsvertreter*in aus Deutschland · Jul 2, 2018Replying to @frederics and @spddeDie SPD angesichts dieses unser Land und Europa lähmenden Konfliktes zwischen CSU und CDU an ihre Verantwortung zu erinnern, ist eine Unverschämtheit! Geht’s noch?!</w:t>
      </w:r>
    </w:p>
    <w:p w14:paraId="3693A1A9" w14:textId="77777777" w:rsidR="004B60CB" w:rsidRDefault="004B60CB" w:rsidP="004B60CB">
      <w:r>
        <w:t>2018-06-29T12:25:29.000Z Mein neuer Berlin-Brief mit Nachrichten aus dem Bundestag ist online. Eines der Themen: Der "Masterplan“ - Wie die CSU mit einer Phantomdebatte Stimmung macht. https://josip-juratovic.de/aktuell/berlin-brief-nr-238…</w:t>
      </w:r>
    </w:p>
    <w:p w14:paraId="58ADA882" w14:textId="77777777" w:rsidR="004B60CB" w:rsidRDefault="004B60CB" w:rsidP="004B60CB">
      <w:r>
        <w:t>2018-06-29T07:13:04.000Z Die Nachteulen der @spdbt - Plenumsende gestern 01:24 Uhr #Bundestag #Plenum #Poltik #SPD Leni Breymaier and 3 others</w:t>
      </w:r>
    </w:p>
    <w:p w14:paraId="19267472" w14:textId="77777777" w:rsidR="004B60CB" w:rsidRDefault="004B60CB" w:rsidP="004B60CB">
      <w:r>
        <w:t>2018-06-29T07:02:18.000Z Wir dürfen uns nicht beirren lassen, was unsere humanitäre Haltung ausmacht. Wir dürfen nicht verhärten angesichts dieser absichtlichen Angstmache von #CSU &amp; Co. #Europa muss ein Kontinent der #Menschenrechte bleiben.tagesthemen@tagesthemen · Jun 28, 2018"Das Einzige, was diesen Kontinent verdammt noch mal auszeichnet, sind unsere Werte. Humanität und Menschenrechte. Muss man aber leben. Auf dem Mittelmeer, auf Lesbos und hoffentlich in Brüssel" - Wie soll #Europa mit den #Flüchtlingen umgehen? @isabelschayani kommentiert. (red)</w:t>
      </w:r>
    </w:p>
    <w:p w14:paraId="734DFE7F" w14:textId="77777777" w:rsidR="004B60CB" w:rsidRDefault="004B60CB" w:rsidP="004B60CB">
      <w:r>
        <w:t>2018-06-27T17:24:35.000Z Hoppla! Dem Horst ist sein #Masterplan aus der Tasche gefallen! Scheint noch nicht ganz fertig zu sein...  Bei @maischberger verrät er heute Abend vllt mehr über seine dubiosen Pläne (ARD, 22:45 Uhr)! Twittere deine Ideen für Hotte unter  #horstleaks</w:t>
      </w:r>
    </w:p>
    <w:p w14:paraId="12293A1D" w14:textId="77777777" w:rsidR="004B60CB" w:rsidRDefault="004B60CB" w:rsidP="004B60CB">
      <w:r>
        <w:t>2018-06-28T07:56:55.000Z Wir müssen die Sorgen der Menschen ernst nehmen!https://zeit.de/politik/deutschland/2018-06/unionsstreit-csu-bayern-problem-forsa-umfrage…</w:t>
      </w:r>
    </w:p>
    <w:p w14:paraId="52A71445" w14:textId="77777777" w:rsidR="004B60CB" w:rsidRDefault="004B60CB" w:rsidP="004B60CB">
      <w:r>
        <w:lastRenderedPageBreak/>
        <w:t>2018-06-28T06:41:22.000Z Seehofer gestern im Bundestag zu #lifeline: „Über die Aufnahme von Migranten und Flüchtlingen entscheiden nicht die Schlepper, sondern demokratisch gewählte Regierungen.“ Diese Kriminalisierung von #Seenotrettern ist ein Unverschämtheit und zeugt von einem neuen Geist.</w:t>
      </w:r>
    </w:p>
    <w:p w14:paraId="6EC17B92" w14:textId="77777777" w:rsidR="004B60CB" w:rsidRDefault="004B60CB" w:rsidP="004B60CB">
      <w:r>
        <w:t>2018-06-27T07:57:19.000Z Liebe Kollegen, falls es mal wieder in den Fingern juckt, ganz „neutral“ über von Rechtsaußen gesetzte Themen zu berichten: „Permanentes Triggern soll die Gesellschaft neurotisch machen, damit sie willfährig die autoritären Erlösungsangebote annimmt.“ https://blaetter.de/archiv/jahrgaenge/2018/juni/debatte-oder-protest-wie-weiter-gegen-rechts…</w:t>
      </w:r>
    </w:p>
    <w:p w14:paraId="0FAE8E72" w14:textId="77777777" w:rsidR="004B60CB" w:rsidRDefault="004B60CB" w:rsidP="004B60CB">
      <w:r>
        <w:t>2018-06-27T14:55:06.000Z Seehofer fordert als Bedingung für Aufnahme der Überlebenden, dass die #Lifeline beschlagnahmt und gegen Crew ermittelt wird. Achtung: Niemand behauptet, dass die Menschen nicht in Lebensgefahr waren, aber das Retten soll verhindert und kriminalisiert werden. Es ist widerlich.</w:t>
      </w:r>
    </w:p>
    <w:p w14:paraId="369B6F60" w14:textId="77777777" w:rsidR="004B60CB" w:rsidRDefault="004B60CB" w:rsidP="004B60CB">
      <w:r>
        <w:t>2018-06-14T13:53:11.000Z Ich hatte die große Freude heute den mazedonischen Außenminister #Dimitrov zu treffen. Nutzte die Gelegenheit, um ihm zu der Einigung mit Griechenland im Namensstreit zu gratulieren. #Mazedonien ist ein Lichtblick im #Westbalkan. #Demokratie #Kompromissfähigkeit #nursogehts</w:t>
      </w:r>
    </w:p>
    <w:p w14:paraId="040C860D" w14:textId="77777777" w:rsidR="004B60CB" w:rsidRDefault="004B60CB" w:rsidP="004B60CB">
      <w:r>
        <w:t>2018-06-14T08:45:04.000Z Jeder vierte Spieler der deutschen #Nationalmannschaft hat #Migrationshintergrund. Heute beginnt die #WM2018.</w:t>
      </w:r>
    </w:p>
    <w:p w14:paraId="6F7F61D5" w14:textId="77777777" w:rsidR="004B60CB" w:rsidRDefault="004B60CB" w:rsidP="004B60CB">
      <w:r>
        <w:t>2018-06-14T08:13:49.000Z Und wieder ist es die @spd, die als treibende Kraft Rechte für Arbeitnehmer durchsetzt. Die #Brückenteilzeit kommt, und damit das Recht auf befristete Teilzeit. Das kommt vor allem Frauen zugute!Bundesregierung: Arbeitnehmer sollen Recht auf befristete Teilzeit bekommen22 Millionen Beschäftigte sollen die Möglichkeit bekommen, für ein bis fünf Jahre von einer Vollzeitstelle in Teilzeit zu wechseln. Der Bundestag muss noch zustimmen.zeit.de</w:t>
      </w:r>
    </w:p>
    <w:p w14:paraId="04D922AA" w14:textId="77777777" w:rsidR="004B60CB" w:rsidRDefault="004B60CB" w:rsidP="004B60CB">
      <w:r>
        <w:t>2018-06-14T07:59:55.000Z Heute geht´s los! Ich freue mich sehr auf gesellige Abende, spannende Spiele und natürlich die Titelverteidigung!  Mögen es faire Spiele werden und die Besten gewinnen. Unseren Jungs wünsche ich jedenfalls viel, viel Glück. Wir glauben an Euch. #WM18</w:t>
      </w:r>
    </w:p>
    <w:p w14:paraId="19139805" w14:textId="77777777" w:rsidR="004B60CB" w:rsidRDefault="004B60CB" w:rsidP="004B60CB">
      <w:r>
        <w:t>2018-06-13T15:08:16.000Z ...Meine Botschaft an die Schüler war: Macht was aus Eurem Leben, holt Euch so viel Bildung wie möglich. Das ist entscheidend für Eure Zukunft, egal ob ihr hierbleibt oder wieder geht. Und leistet Euren Beitrag - Deutschland ist ein gutes Land.</w:t>
      </w:r>
    </w:p>
    <w:p w14:paraId="1FBBBD81" w14:textId="77777777" w:rsidR="004B60CB" w:rsidRDefault="004B60CB" w:rsidP="004B60CB">
      <w:r>
        <w:t>2018-06-13T15:06:39.000Z Ich war heute in einer Schule in Berlin-Neukölln, um mit Kindern aus zwei 6. Klassen und einer Willkommensklasse über meine Arbeit als Abgeordneter und Politik an sich zu sprechen. Am spannendsten fand ich aber, ihre Geschichten zu hören, auch die der Flucht und des Ankommens.</w:t>
      </w:r>
    </w:p>
    <w:p w14:paraId="0061AE7F" w14:textId="77777777" w:rsidR="004B60CB" w:rsidRDefault="004B60CB" w:rsidP="004B60CB">
      <w:r>
        <w:t>2018-06-13T07:22:55.000Z Das wäre doch was für unser #Heilbronn!Khue Pham@Khue_P · Jun 13, 2018Achtung, Achtung! Location Scouting! Über welchen Ort, welches Dorf oder welche Kleinstadt sollten wir mal ein Heft mit ganz viel  machen? Vorschläge bitte ans @ZEITmagazin https://twitter.com/ch_amend/status/1006774764051091456…</w:t>
      </w:r>
    </w:p>
    <w:p w14:paraId="3E6FED31" w14:textId="77777777" w:rsidR="004B60CB" w:rsidRDefault="004B60CB" w:rsidP="004B60CB">
      <w:r>
        <w:t xml:space="preserve">2018-06-12T11:52:28.000Z Fernsehtipp für heute: Der Film über die ersten 100 Tage von Franziska #Giffey als Bundesfamilienministerin. Heute um 21 Uhr im @rbbFernsehen. Nicht nur was für #Neukölln|erinnen und Neuköllner.@spdneukoelln @BMFSFJrbb Abendschau@rbbabendschau · Jun 12, 2018Unser TV-Tipp für den Abend: "Die rbb Reporter: Franziska Giffey", 21 Uhr @rbbFernsehen! Ein Film von @UlliZelle und Silke Cölln über die Bundesfamilienministerin und ihre ersten 100 Tage </w:t>
      </w:r>
      <w:r>
        <w:lastRenderedPageBreak/>
        <w:t>im Amt. https://rbb24.de/politik/beitrag/2018/06/franziska-giffey-ulli-zelle-rbb-reporter-kiez-ins-kabinett.html… #Berlin #Neukölln #Giffey @BMFSFJ</w:t>
      </w:r>
    </w:p>
    <w:p w14:paraId="66EB4D56" w14:textId="77777777" w:rsidR="004B60CB" w:rsidRDefault="004B60CB" w:rsidP="004B60CB">
      <w:r>
        <w:t>2018-06-12T12:42:31.000Z Europa braucht Dich jetzt! Mach mit bei Europa-Union Deutschland und JEF Deutschland! Wir engagieren uns vor Ort – proeuropäisch, überparteilich &amp; demokratisch: http://europa-retten.eu @JEF_de @EuropaUnionDE @EuProBerlin #EUDJEFGIF</w:t>
      </w:r>
    </w:p>
    <w:p w14:paraId="6C02D0FA" w14:textId="77777777" w:rsidR="004B60CB" w:rsidRDefault="004B60CB" w:rsidP="004B60CB">
      <w:r>
        <w:t>2018-06-11T09:45:29.000Z Die einen erklären am Abend der Wahl: „Wir haben verstanden!“, verstehen aber bis heute eigentlich nichts.Die anderen werten in Ruhe aus - dieses Mal tatsächlich und ernsthaft. Mehr als 100 Seiten schonungslose Analyse liegen jetzt vor. Los geht’s. #SPD #SPDerneuern</w:t>
      </w:r>
    </w:p>
    <w:p w14:paraId="431806DF" w14:textId="77777777" w:rsidR="004B60CB" w:rsidRDefault="004B60CB" w:rsidP="004B60CB">
      <w:r>
        <w:t>2018-06-11T14:17:48.000Z Wir brauchen ein starkes Europa dringender denn je. #Italien #TrumpAuswärtiges Amt@AuswaertigesAmtRegierungsorganisation aus Deutschland · Jun 11, 2018#Europa muss sich noch enger zusammenschließen! Wie wir den richtigen Weg zu noch mehr #EuropeUnited finden, wollen wir gemeinsam diskutieren:</w:t>
      </w:r>
    </w:p>
    <w:p w14:paraId="0BCC8330" w14:textId="77777777" w:rsidR="004B60CB" w:rsidRDefault="004B60CB" w:rsidP="004B60CB">
      <w:r>
        <w:t>2018-06-10T10:42:00.000Z Liebe Talkshowteilnehmer und Moderatoren bitte nicht immer "Deutsche und Muslime" sagen, das macht mich beim Hören immer etwas kirre, das so wie zu sagen "Deutsche und Musiker" oder "Muslime und Dieselfahrer" oder "Mütter und Menschen", es klingt einfach crazy</w:t>
      </w:r>
    </w:p>
    <w:p w14:paraId="3FD18AAD" w14:textId="77777777" w:rsidR="004B60CB" w:rsidRDefault="004B60CB" w:rsidP="004B60CB">
      <w:r>
        <w:t>2018-06-09T22:21:56.000Z „Bundesarbeitsminister @hubertus_heil rechnet mit kräftiger Erhöhung des Mindestlohns.“  @spdde @hubertus_heil @BILDamSONNTAG</w:t>
      </w:r>
    </w:p>
    <w:p w14:paraId="64C1D833" w14:textId="77777777" w:rsidR="004B60CB" w:rsidRDefault="004B60CB" w:rsidP="004B60CB">
      <w:r>
        <w:t>2018-06-07T12:03:08.000Z Große Ehre! Ich freue mich über die Anerkennung und das Vertrauen, das in mich gesetzt wird: Die @lifelearningac in Ljubljana - unterstützt von Bildungs- und Arbeitsministerium Sloweniens sowie von der Europäischen Union - hat mich zum #Ambassador of #Knowledge ernannt.</w:t>
      </w:r>
    </w:p>
    <w:p w14:paraId="7B90160F" w14:textId="77777777" w:rsidR="004B60CB" w:rsidRDefault="004B60CB" w:rsidP="004B60CB">
      <w:r>
        <w:t>2018-06-07T08:20:55.000Z Der bayerische "Asylplan" ist wieder ein Mittel, um Wahlkampf auf dem Rücken der Schwächsten auszutragen. Jenseits aller Vorurteile zeigt dieser Artikel, wie schlecht es um den Seelenzustand Geflüchteter steht - auch in Bayern.Der ignorierte Tod der FlüchtlingeImmer wieder nehmen sich Geflüchtete in Deutschland das Leben ? das Bundesinnenministerium findet es tragisch, will aber weiter nichts davon wissen.fr.de</w:t>
      </w:r>
    </w:p>
    <w:p w14:paraId="61AB2F1D" w14:textId="77777777" w:rsidR="004B60CB" w:rsidRDefault="004B60CB" w:rsidP="004B60CB">
      <w:r>
        <w:t>2018-06-04T08:48:39.000Z #Integration. Diese Zahlen zeigen, wie groß der Arbeitswille bei einer Mehrzahl von Flüchtlingen ist, wie sehr sie sich darum bemühen, in Deutschland anzukommen.FAZ Politik@FAZ_Politik · Jun 3, 2018Dass inzwischen jeder vierte Flüchtling einen Beruf ausübt, geht nicht nur gegen die Prognose, dass die erste geflüchtete Generation keine Chance habe. Die Zahlen belegen auch einen ganz anderen wichtigen Trend. http://faz.net/aktuell/politik/inland/zahlen-der-arbeitenden-fluechtlinge-zeigen-wichtigen-trend-15619908.html…</w:t>
      </w:r>
    </w:p>
    <w:p w14:paraId="7F3B5A80" w14:textId="77777777" w:rsidR="004B60CB" w:rsidRDefault="004B60CB" w:rsidP="004B60CB">
      <w:r>
        <w:t>2018-06-03T14:43:52.000Z Ich kann das Argument, wir dürften Probleme nicht verdrängen, wirklich nicht mehr hören. Wir reden PAUSENLOS über Flüchtlingsprobleme. PAUSENLOS.</w:t>
      </w:r>
    </w:p>
    <w:p w14:paraId="230BE114" w14:textId="77777777" w:rsidR="004B60CB" w:rsidRDefault="004B60CB" w:rsidP="004B60CB">
      <w:r>
        <w:t>2018-05-31T13:33:00.000Z Wenn Ausgrenzung und Ressentiment politisch akzeptabel werden, wird Widerstand zur Pflicht. Ein Beitrag von Harald Welzer (red)Rechtspopulismus: Die Rückkehr der MenschenfeindlichkeitGegen den Rechtsruck in der deutschen Debatte: Wenn Ausgrenzung und Ressentiment politisch akzeptabel werden, wird Widerstand zur Pflicht.zeit.de</w:t>
      </w:r>
    </w:p>
    <w:p w14:paraId="19C68A6B" w14:textId="77777777" w:rsidR="004B60CB" w:rsidRDefault="004B60CB" w:rsidP="004B60CB">
      <w:r>
        <w:t>2018-05-31T11:23:27.000Z Ein Bild mit Symbolkraft.Aiman A. Mazyek@aimanMazyek · May 31, 2018Hand in Hand gegen Hass, Intoleranz und Gewalt</w:t>
      </w:r>
    </w:p>
    <w:p w14:paraId="70B8EFA7" w14:textId="77777777" w:rsidR="004B60CB" w:rsidRDefault="004B60CB" w:rsidP="004B60CB">
      <w:r>
        <w:lastRenderedPageBreak/>
        <w:t>2018-05-31T08:07:40.000Z Dass Schüler mit Einwanderungshintergrund in den Schulen aufholen, ist ermutigend. Doch diese #Bildungserfolge müssen sich auch im Zugang zur #Arbeitswelt widerspiegeln. Dafür müssen wir sorgen. #ChancengleichheitTobias Kaiser@TotalKaiser · May 29, 2018Migrantenkinder holen in der Schule mit großem Tempo den Bildungsvorsprung deutschstämmiger Kinder auf https://welt.de/wirtschaft/article176790313/OECD-Das-Bildungswunder-der-Migrantenkinder-und-die-grosse-Enttaeuschung.html… via @welt @OECDBerlin</w:t>
      </w:r>
    </w:p>
    <w:p w14:paraId="01CED022" w14:textId="77777777" w:rsidR="004B60CB" w:rsidRDefault="004B60CB" w:rsidP="004B60CB">
      <w:r>
        <w:t>2018-05-30T14:02:51.000Z Wer nochmal einen Blick auf #Ungleicheit in unserem Land werfen mag, schaue den letzten Teil der Reihe #ungleichland.docupy@docupy · May 30, 2018Zu Besuch im Leipziger Fußballstadion: Das Volk sitzt auf der Tribüne. In den Logen treffen die wichtigen Entscheider aus Politik und Wirtschaft aufeinander.Der letzte Teil unserer #Ungleichland-Reihe: Heute Abend, 22:10 Uhr im WDR.1:573.4K views</w:t>
      </w:r>
    </w:p>
    <w:p w14:paraId="76136291" w14:textId="77777777" w:rsidR="004B60CB" w:rsidRDefault="004B60CB" w:rsidP="004B60CB">
      <w:r>
        <w:t>2018-05-30T08:09:40.000Z Mehr Worte braucht es nicht.Betül Ulusoy@UlusoyBetuel · May 29, 2018Diese Größe! Was für eine Frau, was für ein Vorbild. #Solingen</w:t>
      </w:r>
    </w:p>
    <w:p w14:paraId="60B95A0C" w14:textId="77777777" w:rsidR="004B60CB" w:rsidRDefault="004B60CB" w:rsidP="004B60CB">
      <w:r>
        <w:t>2018-05-29T07:08:06.000Z Die Bilder aus #Solingen vor 25 Jahren werden wir nie vergessen. Der  Schmerz und die Trauer bleiben. Und: die Mahnung, auch heute gegen Rassismus und Fremdenfeindlichkeit einzutreten - überall auf der Welt.</w:t>
      </w:r>
    </w:p>
    <w:p w14:paraId="41C07B91" w14:textId="77777777" w:rsidR="004B60CB" w:rsidRDefault="004B60CB" w:rsidP="004B60CB">
      <w:r>
        <w:t>2018-05-25T13:10:25.000Z Das gibt vielen guten Projekten #Verlässlichkeit.Familien-, Senioren-, Frauen- &amp; Jugendministerium · May 25, 2018Wir unterstützen die, die sich für #Toleranz und #Demokratie und gegen Rassismus und Extremismus einsetzen. Wir kümmern uns um die Kümmerer. Deshalb hat Ministerin Franziska #Giffey heute verkündet, dass das Programm #DemokratieLeben! entfristet wird. http://demokratie-leben.de</w:t>
      </w:r>
    </w:p>
    <w:p w14:paraId="10513129" w14:textId="77777777" w:rsidR="004B60CB" w:rsidRDefault="004B60CB" w:rsidP="004B60CB">
      <w:r>
        <w:t>2018-05-25T08:32:44.000Z Es stimmt: Es hat ein Ton Einzug gehalten in die politische Auseinandersetzung, den ich so nicht für möglich gehalten hätte. #VerrohungPatrick Gensing@PatrickGensing · May 24, 2018Man muss sie nicht mögen und kann inhaltlich einige, viele oder auch alle Positionen kritisieren; was Claudia #Roth aber an #Hass und Häme einstecken muss, ist krass - und zeigt, wie alltäglich die politische #Verrohung bereits geworden ist. http://faktenfinder.tagesschau.de/inland/kampagnen-roth-101.html…Show this thread</w:t>
      </w:r>
    </w:p>
    <w:p w14:paraId="15D7B050" w14:textId="77777777" w:rsidR="004B60CB" w:rsidRDefault="004B60CB" w:rsidP="004B60CB">
      <w:r>
        <w:t xml:space="preserve">2018-05-24T09:19:09.000Z #Abenteuerlich! Es gibt doch immer wieder kreative Schreibweisen meines Namens, die mir noch nicht untergekommen sind. </w:t>
      </w:r>
    </w:p>
    <w:p w14:paraId="0E93AC4E" w14:textId="77777777" w:rsidR="004B60CB" w:rsidRDefault="004B60CB" w:rsidP="004B60CB">
      <w:r>
        <w:t>2018-05-23T14:12:10.000Z Das #Grundgesetz bildet das Fundament unseres gemeinschaftlichen friedlichen Zusammenlebens.Katarina Barley@katarinabarley · May 23, 2018Herzlichen Glückwunsch #Grundgesetz!  Heute vor 69 Jahren verkündete der Parlamentarische Rat das #GG - Grundlage unserer Demokratie. Zum #TagdesGrundgesetzes möchte ich einen wichtigen Artikel hervorheben - Art. 79 Abs. 3 - der #Rechtsstaat und #Demokratie sichert.</w:t>
      </w:r>
    </w:p>
    <w:p w14:paraId="5245EB80" w14:textId="77777777" w:rsidR="004B60CB" w:rsidRDefault="004B60CB" w:rsidP="004B60CB">
      <w:r>
        <w:t>2018-05-08T13:27:44.000Z Heute feiern wir den  #TagderBefreiung.SPD Parteivorstand@spdde · May 8, 2018Am #8Mai 1945 endete mit der bedingungslosen Kapitulation des Deutschen Reiches der Terror des Nationalsozialismus. Wir sagen: Niemals vergessen! Und: Kein Fußbreit den (alten und neuen) Faschisten! #TagderBefreiung</w:t>
      </w:r>
    </w:p>
    <w:p w14:paraId="5F686C0F" w14:textId="77777777" w:rsidR="004B60CB" w:rsidRDefault="004B60CB" w:rsidP="004B60CB">
      <w:r>
        <w:t xml:space="preserve">2018-05-07T09:34:08.000Z Erfolg hängt hierzulande immer noch zu sehr von der Herkunft ab. Wie aktuell die Ungleichheit ist und wie Demokratie gefährdend, zeigt die Dokumentation #ungleichland, die heute Abend um 20:15h in der ARD läuft. Anschauen lohnt sich.docupy@docupy · May 7, </w:t>
      </w:r>
      <w:r>
        <w:lastRenderedPageBreak/>
        <w:t>2018Heute Abend begrüßen wir Sie herzlich im #Ungleichland – um 20:15 Uhr in der ARD und in der Mediathek.</w:t>
      </w:r>
    </w:p>
    <w:p w14:paraId="44065E21" w14:textId="77777777" w:rsidR="004B60CB" w:rsidRDefault="004B60CB" w:rsidP="004B60CB">
      <w:r>
        <w:t>2018-05-03T08:40:24.000Z Rechtspopulismus ist eine Bedrohung für die Pressefreiheit, weil er diese aktiv infrage stellt - in den USA, aber auch in Deutschland und Europa. Lasst uns für die Stärkung der Pressefreiheit arbeiten. Solidarität mit bedrohten JournalistInnen weltweit! #Tagderpressefreiheit</w:t>
      </w:r>
    </w:p>
    <w:p w14:paraId="4355FA4B" w14:textId="77777777" w:rsidR="004B60CB" w:rsidRDefault="004B60CB" w:rsidP="004B60CB">
      <w:r>
        <w:t>2018-05-02T13:08:35.000Z Anschauen lohnt sich bestimmt! Ich bin jedenfalls gespannt auf kommenden Montag. @docupy #ungleichlandZEITmagazin@ZEITmagazin · Apr 30, 2018Herzlich Willkommen im #ungleichland. Auf @docupy beschäftigen wir uns seit sechs Monaten mit Ungleichheit in den Bereichen Reichtum, Chancen &amp; Macht. Am kommenden Montag um 20:15 Uhr läuft unsere erste Doku in der ARD. Hier geben wir diese Woche Einblicke in unsere Arbeit. (doc)</w:t>
      </w:r>
    </w:p>
    <w:p w14:paraId="546FF513" w14:textId="77777777" w:rsidR="004B60CB" w:rsidRDefault="004B60CB" w:rsidP="004B60CB">
      <w:r>
        <w:t>2018-04-27T08:52:52.000Z Dass ich als ehemaliger Fließbandarbeiter im Bundestag die Ausnahme bilde, ist kein Geheimnis. Interessant ist aber, wie das von Kollegen eingeordnet wird.Die ganze Sendung von @docupy läuft übrigens am Montag, 7. Mai 2018, 20:15 Uhr in der ARD.docupy@docupy · Apr 26, 2018„Ich bin permanent an der Grenze, selbst überfordert zu sein. Und ich hab ja schon einen Hochschulabschluss” – Wir haben mit den Abgeordneten über die geringe Anzahl von Hauptschülern im Deutschen Bundestag gesprochen. #ungleichland</w:t>
      </w:r>
    </w:p>
    <w:p w14:paraId="6619ADF8" w14:textId="77777777" w:rsidR="004B60CB" w:rsidRDefault="004B60CB" w:rsidP="004B60CB">
      <w:r>
        <w:t>2018-04-26T07:51:23.000Z Gemeinsam mit meinen Kollegen von der @spdbt @larscastellucci und @helgelindh bei der Aktion #berlintraegtkippa. Insgesamt waren erfreulich viele Menschen da - mit Kopfbedeckung oder ohne, aber alle, um Zeichen für Solidarität und gegen Antisemitismus zu setzen.</w:t>
      </w:r>
    </w:p>
    <w:p w14:paraId="0233FBA8" w14:textId="77777777" w:rsidR="004B60CB" w:rsidRDefault="004B60CB" w:rsidP="004B60CB">
      <w:r>
        <w:t>2018-04-25T13:42:00.000Z Ich bin dabei heute Abend. Es ist höchste Zeit, sich offen gegen die zunehmenden antisemitischen Tendenzen in unserem Land zu stellen. #berlintraegtkippaNeueSynagogeBerlin-CentrumJudaicum@NeueSynagogeBLN · Apr 21, 2018#berlintraegtkippa am 25.4./ Uhr 18:00 Uhr vor dem Gemeindehaus in der Fasanenstraße @SenKultEu @Senatskanzlei_B #jewishlivematters</w:t>
      </w:r>
    </w:p>
    <w:p w14:paraId="1F4A197A" w14:textId="77777777" w:rsidR="004B60CB" w:rsidRDefault="004B60CB" w:rsidP="004B60CB">
      <w:r>
        <w:t>2018-04-24T13:30:36.000Z Die Routiniertheit, mit der Abgeordnete der #AfD im Bundestag Grenzen überschreiten, ist unerträglich. Daher danke ich dem @Paritaet Gesamtverein für den offenen Brief zur diskriminierenden Anfrage der Populisten zu Menschen mit #Behinderung. Er ruft zur Wachsamkeit auf.</w:t>
      </w:r>
    </w:p>
    <w:p w14:paraId="78C00EB2" w14:textId="77777777" w:rsidR="004B60CB" w:rsidRDefault="004B60CB" w:rsidP="004B60CB">
      <w:r>
        <w:t>2018-04-23T14:04:18.000Z Update aus Straßburg: Heute Nachmittag wählen wir den Vorsitzenden der gemeinsamen Fraktion von Sozialdemokraten und Grünen im @Europarat_DE .</w:t>
      </w:r>
    </w:p>
    <w:p w14:paraId="7B00CE67" w14:textId="77777777" w:rsidR="004B60CB" w:rsidRDefault="004B60CB" w:rsidP="004B60CB">
      <w:r>
        <w:t>2018-04-23T11:12:24.000Z Das Ergebnis ist schnörkellos, aber realistisch. Ich freue mich, dass mit Andrea #Nahles endlich eine Frau an der Spitze der #SPD steht. Glückauf auch von mir!Michael Roth MdB@MiRo_SPDRegierungsvertreter*in aus Deutschland · Apr 22, 2018Vermutlich sind heute - politisch, nicht rechnerisch gesehen - 66,6% besser als 100%. Glück auf, liebe Andrea #Nahles. #spdbpt</w:t>
      </w:r>
    </w:p>
    <w:p w14:paraId="68FB3C7A" w14:textId="77777777" w:rsidR="004B60CB" w:rsidRDefault="004B60CB" w:rsidP="004B60CB">
      <w:r>
        <w:t>2018-04-20T11:28:00.000Z Zurück von einer #Delegationsreise unter der Leitung v. Ministerpräsident #Kretschmann nach Serbien, Kroatien, Bosnien und Herzegowina. Guter Austausch über Bildungskooperation und wirtschaftliche Zusammenarbeit. Es geht nichts über das direkte Gespräch.</w:t>
      </w:r>
    </w:p>
    <w:p w14:paraId="094C064A" w14:textId="77777777" w:rsidR="004B60CB" w:rsidRDefault="004B60CB" w:rsidP="004B60CB">
      <w:r>
        <w:t xml:space="preserve">2018-04-19T14:26:02.000Z Ein Ausstieg aus dem #Atomabkommen mit dem #Iran hätte fatale Folgen. Daher habe ich heute gemeinsam mit meinen @spdbt-Kolleg*innen aus dem #AuswärtigenAusschuss einen Brief an unsere Kollegen aus den #USA unterschrieben, der </w:t>
      </w:r>
      <w:r>
        <w:lastRenderedPageBreak/>
        <w:t>eindringlich davor warnt.Brief an US-Kongress: Europäische Abgeordnete warnen vor Ende des Iran-DealsEtwa 500 Abgeordnete aus Deutschland, Frankreich und Großbritannien wenden sich an Kollegen im US-Kongress. In einem schriftlichen Appell, der dem SPIEGEL vorliegt, warnen sie davor, das Atomabkommen...spiegel.de</w:t>
      </w:r>
    </w:p>
    <w:p w14:paraId="449A02EC" w14:textId="77777777" w:rsidR="004B60CB" w:rsidRDefault="004B60CB" w:rsidP="004B60CB">
      <w:r>
        <w:t>2018-03-20T09:54:52.000Z Heute ist #Weltglückstag! Für uns bedeutet #Glück, in einem vereinten, friedlichen und demokratischen #Europa zu leben. Dieses Glück ist kein Zufall, sondern hart erarbeitet und will jeden Tag aufs Neue verteidigt werden.</w:t>
      </w:r>
    </w:p>
    <w:p w14:paraId="636F00DB" w14:textId="77777777" w:rsidR="004B60CB" w:rsidRDefault="004B60CB" w:rsidP="004B60CB">
      <w:r>
        <w:t>2018-03-17T12:11:23.000Z Was für eine interessante Untersuchung. Einfach mal hingehen und klingeln. Und es stellt sich raus: „Sorgen ernst nehmen ist gut, in die Räume der politischen Verlassenheit zurückzukehren, ist besser.“ http://zeit.de/gesellschaft/2018-03/populismus-deutschland-frankreich-afd-waehler-front-national-europa-studie?wt_zmc=sm.ext.zonaudev.twitter.ref.zeitde.share.link.x… via @zeitonlinePopulismus: "Kaum Angst vor Überfremdung"Einfach mal an 5.000 Türen klingeln, wo viele AfD wählen und wenig verdienen: Johannes Hillje weiß, was passiert, wenn man mit den Menschen redet – statt über sie.zeit.de</w:t>
      </w:r>
    </w:p>
    <w:p w14:paraId="3480CBB1" w14:textId="77777777" w:rsidR="004B60CB" w:rsidRDefault="004B60CB" w:rsidP="004B60CB">
      <w:r>
        <w:t>2018-03-19T09:07:25.000Z Manchmal reichen wenige Worte.Ulrike Guérot@ulrikeguerot · Mar 18, 2018Finger weg von #Schengen, Herr Seehofer!</w:t>
      </w:r>
    </w:p>
    <w:p w14:paraId="4C1321FD" w14:textId="77777777" w:rsidR="004B60CB" w:rsidRDefault="004B60CB" w:rsidP="004B60CB">
      <w:r>
        <w:t>2018-03-19T08:52:32.000Z Jetzt bewerben: Gesucht werden die besten jungen Unternehmen in Baden Württemberg. #Landespreis #vielGlückL-Bank@L_Bank · Mar 5, 2018Gesucht: Junge Unternehmen aus Baden-Württemberg, die schon gezeigt haben, was sie können. Sie geh</w:t>
      </w:r>
      <w:r>
        <w:rPr>
          <w:rFonts w:hint="eastAsia"/>
        </w:rPr>
        <w:t>ö</w:t>
      </w:r>
      <w:r>
        <w:t>ren zu den besten in #BaWü? Jetzt mitmachen! #Landespreis</w:t>
      </w:r>
    </w:p>
    <w:p w14:paraId="150BB4D7" w14:textId="77777777" w:rsidR="004B60CB" w:rsidRDefault="004B60CB" w:rsidP="004B60CB">
      <w:r>
        <w:t>2018-03-16T10:48:45.000Z Ganz genau.Thomas Oppermann@ThomasOppermann · Mar 16, 2018Der #Islam hat Deutschland historisch nicht geprägt, erst seit den 60er Jahren bringen muslimische Einwanderer ihre Religion mit. Der Heimatminister sollte wissen: Viele von ihnen haben bei uns  ihre Heimat gefunden und mit Ihnen gehört ihr Glaube, der Islam, auch zu Deutschland.</w:t>
      </w:r>
    </w:p>
    <w:p w14:paraId="7D254BFB" w14:textId="77777777" w:rsidR="004B60CB" w:rsidRDefault="004B60CB" w:rsidP="004B60CB">
      <w:r>
        <w:t xml:space="preserve">2018-03-15T10:53:53.000Z #Privatschulen sind nicht per se besser als öffentliche Schulen. Sie verstärken aber die soziale und ethnische Trennung der Kinder. Eine ernüchternde Erkenntnis. #PrivatschulstudiePrivatschulen: Sind sie besser oder schlechter als </w:t>
      </w:r>
      <w:r>
        <w:rPr>
          <w:rFonts w:hint="eastAsia"/>
        </w:rPr>
        <w:t>ö</w:t>
      </w:r>
      <w:r>
        <w:t>ffentliche Schulen?Schüler, die öffentliche Schulen besuchen, erzielen ähnlich gute Ergebnisse im Lesen und Schreiben wie Kinder von Privatschulen. Das zeigt eine aktuelle Studie. Einige Unterschiede gibt es allerdings.spiegel.de</w:t>
      </w:r>
    </w:p>
    <w:p w14:paraId="1AE0DF03" w14:textId="77777777" w:rsidR="004B60CB" w:rsidRDefault="004B60CB" w:rsidP="004B60CB">
      <w:r>
        <w:t>2018-03-14T12:50:39.000Z Die Regierung ist vereidigt, jetzt können wir endlich Taten sprechen lassen: Wir müssen mehr bezahlbaren Wohnraum schaffen, die #Pflege deutlich stärken und #Schulen finanziell so ausstatten, dass unsere Kinder eine Bildung bekommen, die ihren Namen verdient. #GoGroko</w:t>
      </w:r>
    </w:p>
    <w:p w14:paraId="3FD82F43" w14:textId="77777777" w:rsidR="004B60CB" w:rsidRDefault="004B60CB" w:rsidP="004B60CB">
      <w:r>
        <w:t>2018-03-14T10:55:33.000Z Recht hat er, Albert Einstein. Worte sind mächtig, daher gefällt mir die #Präzisierung.Michael P #Piraten Hessen #FBPE · Mar 13, 2018Unkommentiert. #Spahn #HartzIV #Steuerflüchtlinge #Neoliberalismus</w:t>
      </w:r>
    </w:p>
    <w:p w14:paraId="6399E784" w14:textId="77777777" w:rsidR="004B60CB" w:rsidRDefault="004B60CB" w:rsidP="004B60CB">
      <w:r>
        <w:t>2018-03-14T08:57:46.000Z Die @CDU-Vorsitzende Angela Merkel ist zum vierten Mal zur Bundeskanzlerin gewählt worden. Die 63-Jährige erhielt im Bundestag 364 von 688 abgegebenen gültigen Stimmen. @cducsubt und @spdbt verfügen über 399 Sitze, für die Kanzlermehrheit waren mindestens 355 Stimmen nötig (@dpa)</w:t>
      </w:r>
    </w:p>
    <w:p w14:paraId="2253AC6A" w14:textId="77777777" w:rsidR="004B60CB" w:rsidRDefault="004B60CB" w:rsidP="004B60CB">
      <w:r>
        <w:lastRenderedPageBreak/>
        <w:t>2018-03-12T19:31:59.000Z Beispielhaft klare Worte vom Präsidenten des Zentralrats der Juden gegen Angriffe auf Moscheen. #Judentum #Islam #Demokratie</w:t>
      </w:r>
    </w:p>
    <w:p w14:paraId="7F0A22D7" w14:textId="77777777" w:rsidR="004B60CB" w:rsidRDefault="004B60CB" w:rsidP="004B60CB">
      <w:r>
        <w:t>2018-03-13T16:41:02.000Z Es wäre ja schlimm, wenn es in der Politik immer nur ernst zuginge.:)Heute war @AngelaMerkeICDU bei uns in der @spdbt zu Gast, und es wurde auch schnell wieder sachlich. Thema war unsere gemeinsame Arbeit der Zukunft. Packen wir es an.Hubertus Heil</w:t>
      </w:r>
    </w:p>
    <w:p w14:paraId="42E7851F" w14:textId="77777777" w:rsidR="004B60CB" w:rsidRDefault="004B60CB" w:rsidP="004B60CB">
      <w:r>
        <w:t>2018-03-12T14:18:36.000Z "Unsere Aufgabe ist es, dafür zu sorgen, dass die Zukunft besser wird als die Vergangenheit." So @OlafScholz eben vor der Unterschrift des #Koalitionsvertrags und ich finde, das ist das richtige Credo für unsere Arbeit.</w:t>
      </w:r>
    </w:p>
    <w:p w14:paraId="46EAC935" w14:textId="77777777" w:rsidR="004B60CB" w:rsidRDefault="004B60CB" w:rsidP="004B60CB">
      <w:r>
        <w:t>2018-03-12T08:07:04.000Z Sehr seltsam. Bundesweit wurden am Wochenende Brandanschläge auf Moscheen verübt. Und womit machen heute die Zeitungen und Online-Portale auf? - Man stelle sich nur einmal vor, es hätten Kirchen oder Synagogen gebrannt... #Moschee #Islam #Brandanschlag</w:t>
      </w:r>
    </w:p>
    <w:p w14:paraId="3835D304" w14:textId="77777777" w:rsidR="004B60CB" w:rsidRDefault="004B60CB" w:rsidP="004B60CB">
      <w:r>
        <w:t>2018-03-12T08:04:33.000Z #Endlich! Heute um 14 Uhr wird der Koalitionsvertrag unterzeichnet. Die Vorbereitungen dafür sind im vollen Gange.</w:t>
      </w:r>
    </w:p>
    <w:p w14:paraId="03ED155A" w14:textId="77777777" w:rsidR="004B60CB" w:rsidRDefault="004B60CB" w:rsidP="004B60CB">
      <w:r>
        <w:t>2018-03-08T09:32:38.000Z The 8th of march is an important date in our calendars.The International Women's Day reminds us of our duty to fight sexism and discrimination, wherever and whenever it occurs. The fight for socialism always was and always will be a fight for women's rights and gender equality.</w:t>
      </w:r>
    </w:p>
    <w:p w14:paraId="3958C974" w14:textId="77777777" w:rsidR="004B60CB" w:rsidRDefault="004B60CB" w:rsidP="004B60CB">
      <w:r>
        <w:t>2018-02-22T09:07:55.000Z Mein offener Brief an die Heilbronnerinnen und Heilbronner nach der Messerattacke auf dem Marktplatz in #Heilbronn, veröffentlicht in der @stimmeonline. @spdbt @SPDBadEms</w:t>
      </w:r>
    </w:p>
    <w:p w14:paraId="1E3543FB" w14:textId="77777777" w:rsidR="004B60CB" w:rsidRDefault="004B60CB" w:rsidP="004B60CB">
      <w:r>
        <w:t>2018-02-21T16:45:42.000Z Nach der Messerattacke auf junge Geflüchtete auf dem Marktplatz in #Heilbronn hier mein offener Brief an die Heilbronnerinnen und Heilbronner mit dem Ziel gemeinsam und besonnen die Lage zu entschärfen:Nach Messerattacke: Juratovic ruft zu Besonnenheit aufDer Heilbronner SPD-Bundestagsabgeordnete sieht einen Zusammenhang zwischen der Messerattacke eines 70-Jährigen auf drei Flüchtlinge und einer polarisierten Debatte um die Lage am Marktplatz.stimme.de</w:t>
      </w:r>
    </w:p>
    <w:p w14:paraId="7C7DA9AE" w14:textId="77777777" w:rsidR="004B60CB" w:rsidRDefault="004B60CB" w:rsidP="004B60CB">
      <w:r>
        <w:t>2018-02-21T14:08:51.000Z Ich bin am Freitag dabei. Nach dem Messerangriff eines Mannes auf drei Geflüchtete vor der Kilianskirche in #Heilbronn gilt es, ein Zeichen zu setzen für Solidarität und Menschlichkeit. Danke @ngrheilbronn für die Initiative.HN gegen Rechts@ngrheilbronn · Feb 21, 2018Nach dem rassistischen Messerangriff am Samstag ist für uns die rote Linie überschritten. Wir müssen entschlossen für eine Stadt einstehen, in der rechte Hetze und Hass keinen Platz haben. Kommt am Freitag um 18.00 zum Marktplatz #Heilbronn! Unser Aufruf: http://ngr-heilbronn.org/2018/02/21/mahnwache-gegen-rechte-gewalt/…</w:t>
      </w:r>
    </w:p>
    <w:p w14:paraId="7BE36C92" w14:textId="77777777" w:rsidR="004B60CB" w:rsidRDefault="004B60CB" w:rsidP="004B60CB">
      <w:r>
        <w:t>2018-02-20T12:07:58.000Z Das Motiv war Fremdenhass. Nach Wochen polarisierender Diskussionen sticht ein 70-jähriger drei junge Männer auf dem #Kiliansplatz nieder. Können wir bitte alle wieder zur Besinnung kommen? #Heilbronn darf seine Menschlichkeit nicht verlieren.Heilbronn: Mann attackiert Flüchtlinge vor Kirche - Zorn über FlüchtlingspolitikEin Betrunkener hat mit einem Messer Flüchtlinge vor einer Kirche angegriffen und sie verletzt. Ermittler gehen davon aus, dass der 70-Jährige die Tat aus Wut über die aktuelle Flüchtlingspolitik...spiegel.de</w:t>
      </w:r>
    </w:p>
    <w:p w14:paraId="5EC920B0" w14:textId="77777777" w:rsidR="004B60CB" w:rsidRDefault="004B60CB" w:rsidP="004B60CB">
      <w:r>
        <w:t xml:space="preserve">2018-02-15T12:31:42.000Z Die weit überwiegende Mehrheit der Doppelstaatler steht offensichtlich deutlich entschlossener hinter unserem Grundgesetz als die selbsternannten Patrioten bei AfD und Pegida.Stuttgarter Zeitung@StZ_NEWS · Feb 14, 2018Der #AfD-Chef in Sachsen-Anhalt, </w:t>
      </w:r>
      <w:r>
        <w:lastRenderedPageBreak/>
        <w:t>#Poggenburg, beschimpft türkische Gemeinde als „Kameltreiber“ und „Kümmelhändler“ https://stuttgarter-zeitung.de/inhalt.afd-chef-in-sachsen-anhalt-poggenburg-beschimpft-tuerkische-gemeinde-als-kameltreiber-und-kuemmelhaenlder.b129ec9c-9857-409e-b2af-04982f25b7a0.html?utm_campaign=Echobox&amp;utm_medium=Social&amp;utm_source=Twitter…</w:t>
      </w:r>
    </w:p>
    <w:p w14:paraId="64F7DF52" w14:textId="77777777" w:rsidR="004B60CB" w:rsidRDefault="004B60CB" w:rsidP="004B60CB">
      <w:r>
        <w:t>2018-02-16T10:39:21.000Z Ich bin froh und erleichtert über die Freilassung von #DenizYuecel! #einguterTagThore Barfuss@leerstelle · Feb 16, 2018Das ist die beste +++EILMELDUNG+++ des Jahres! WELT-Korrespondent: Deniz Yücel ist frei https://welt.de/politik/ausland/article173644774/WELT-Korrespondent-Deniz-Yuecel-ist-frei.html?wtmc=socialmedia.twitter.shared.web… via @welt</w:t>
      </w:r>
    </w:p>
    <w:p w14:paraId="143F2F66" w14:textId="77777777" w:rsidR="004B60CB" w:rsidRDefault="004B60CB" w:rsidP="004B60CB">
      <w:r>
        <w:t>2018-02-03T13:15:29.000Z Danke @josip_juratovic!Die Identifikation mit einem Land hängt nicht davon ab,wie viele Pässe man hat,sondern ob man zu den Werten des Landes steht oder nicht.Als Besitzerin der #doppeltenStaatsbürgerschaft identifiziere ich mich sehr wohl mit unserem Land.Wo ist der Widerspruch?Josip Juratovic MdB@josip_juratovic · Feb 2, 2018Danke. Das Thema bewegt mich. Hier gibt es auch den Link direkt zu meiner Rede: https://dbtg.tv/fvid/7198133 https://twitter.com/neuimbundestag/status/959361053879623680…</w:t>
      </w:r>
    </w:p>
    <w:p w14:paraId="570A1107" w14:textId="77777777" w:rsidR="004B60CB" w:rsidRDefault="004B60CB" w:rsidP="004B60CB">
      <w:r>
        <w:t>2018-02-02T10:29:56.000Z Danke. Das Thema bewegt mich. Hier gibt es auch den Link direkt zu meiner Rede: https://dbtg.tv/fvid/7198133Neu im Bundestag@neuimbundestag · Feb 2, 2018Die Rede für @spdbt von @josip_juratovic zur doppelten Staatsbürgerschaft: authentisch, humorvoll, kräftig vorgetragen. Kriegt viel Applaus. Von (fast) allen Fraktionen. Nachschauen auf http://bundestag.de lohnt sich</w:t>
      </w:r>
    </w:p>
    <w:p w14:paraId="383C237E" w14:textId="77777777" w:rsidR="004B60CB" w:rsidRDefault="004B60CB" w:rsidP="004B60CB">
      <w:r>
        <w:t>2018-01-18T12:21:50.000Z Danke @FlorianGathmann für den fairen Kommentar zu den Kontroversen in der #SPD . @SPIEGELONLINE @spdbt http://spiegel.de/politik/deutschland/spd-streit-ueber-moegliche-groko-die-vorzeige-demokraten-kommentar-a-1188412.html…</w:t>
      </w:r>
    </w:p>
    <w:p w14:paraId="762A6C77" w14:textId="77777777" w:rsidR="004B60CB" w:rsidRDefault="004B60CB" w:rsidP="004B60CB">
      <w:r>
        <w:t>2018-01-18T08:40:21.000Z Als Integrationsbeauftragter der @spdbt begrüße ich, dass das #Sondierungspapier Wege zum Einwanderungsgesetz beinhaltet. @spdde #endlichSo bewertet die SPD die Sondierung zur MigrationspolitikStaatsministerin Aydan Özoğuz, die Beauftragte der Bundesregierung für Migration, Flüchtlinge und Integration, macht aus ihrer Zufriedenheit keinen Hehl: „Das Sondierungspapier steht deutlich für dasvorwaerts.de</w:t>
      </w:r>
    </w:p>
    <w:p w14:paraId="54900D50" w14:textId="77777777" w:rsidR="004B60CB" w:rsidRDefault="004B60CB" w:rsidP="004B60CB">
      <w:r>
        <w:t>2018-01-16T15:48:18.000Z http://bit.ly/2FLbSQI Nicht reden, machen: MdB @josip_juratovic macht den Weg frei für jüngere Generation. Sein Nachfolger als @spdde-Kreisvorsitzender ist der 29-jährige Markus Herrera Torrez  @spdbawue #SPDerneuern#SPDErneuern in Heilbronn: Kreisvorsitz in jungen HändenÜber die Erneuerung der SPD wurde viel diskutiert nach der verlorenen Bundestagswahl im September 2017. Jünger und weiblicher müsse die SPD werden, digitaler und streitfreudiger, so einige von dervorwaerts.de</w:t>
      </w:r>
    </w:p>
    <w:p w14:paraId="355B881C" w14:textId="77777777" w:rsidR="004B60CB" w:rsidRDefault="004B60CB" w:rsidP="004B60CB">
      <w:r>
        <w:t>2018-01-12T15:10:00.000Z Ich freue mich, dass bei den Ergebnissen der #Sondierungsgespraeche die sozialdemokratische Handschrift deutlich sichtbar ist. So bei der Paritätischen #Krankenversicherung, der Stärkung der #Pflege, der Bekämpfung von #Kinderarmut und #Europa.</w:t>
      </w:r>
    </w:p>
    <w:p w14:paraId="1381700B" w14:textId="77777777" w:rsidR="004B60CB" w:rsidRDefault="004B60CB" w:rsidP="004B60CB">
      <w:r>
        <w:t>2018-01-10T15:28:42.000Z Kennen Sie Projekte oder Initiativen, die sich für ein gutes Zusammenleben einsetzen? Oder sind Sie selbst aktiv? Dann können Sie sich jetzt hier bewerben https://land-der-ideen.de/wettbewerbe/ausgezeichnete-orte-im-land-der-ideen… #Gemeinwohl #vielGlück</w:t>
      </w:r>
    </w:p>
    <w:p w14:paraId="67B40F9D" w14:textId="77777777" w:rsidR="004B60CB" w:rsidRDefault="004B60CB" w:rsidP="004B60CB">
      <w:r>
        <w:t xml:space="preserve">2018-01-08T08:08:31.000Z Unbedingt! Und nicht nur das: bezahlbarer Wohnraum ist genauso elementare Regierungsaufgabe.SPD-Fraktion im Bundestag@spdbt · Jan 7, 2018"Die Kluft zwischen </w:t>
      </w:r>
      <w:r>
        <w:lastRenderedPageBreak/>
        <w:t>Arm und Reich wird größer, viele Menschen fühlen sich politisch nicht mehr vertreten. Eine neue Regierung sollte sich deshalb das Thema Zusammenhalt zur zentralen Aufgabe machen." Andrea #Nahles in @BILDamSONNTAG #Sondierungen https://spdfraktion.de/presse/interviews/wir-wollen-leben-menschen-besser…</w:t>
      </w:r>
    </w:p>
    <w:p w14:paraId="01C7EE07" w14:textId="77777777" w:rsidR="004B60CB" w:rsidRDefault="004B60CB" w:rsidP="004B60CB">
      <w:r>
        <w:t>2017-12-22T09:05:56.000Z Meine Einschätzung der derzeitigen Lage in #Syrien in der @stimmeonlineRolf die Jens@rolfdiejens · Dec 21, 2017Wie sicher ist Syrien? Können Flüchtlinge zurück? Ein Überblick mit Einschätzungen von @msf_de @FlorianWestphal @josip_juratovic http://stimme.de/deutschland-welt/politik/dw/Wie-sicher-ist-Syrien;art295,3959131…</w:t>
      </w:r>
    </w:p>
    <w:p w14:paraId="6E033CE9" w14:textId="77777777" w:rsidR="004B60CB" w:rsidRDefault="004B60CB" w:rsidP="004B60CB">
      <w:r>
        <w:t>2017-12-20T13:35:04.000Z In #Kroatien wird Tätern aus dem #Bosnienkrieg gehuldigt. Das ist Gift für den Friedensprozess auf dem #Balkan . Mein Artikel dazu im @IPGJournalWenn Kriegsverbrecher als Helden verehrt werdenIn Kroatien wird Tätern aus dem Bosnienkrieg gehuldigt. Das ist Gift für den Friedensprozess auf dem Balkan.ipg-journal.de</w:t>
      </w:r>
    </w:p>
    <w:p w14:paraId="0D44A399" w14:textId="77777777" w:rsidR="004B60CB" w:rsidRDefault="004B60CB" w:rsidP="004B60CB">
      <w:r>
        <w:t>2017-12-11T11:18:44.000Z Warum ein #einwanderungsgesetz für uns alle wichtig ist. Mein Kommentar dazu im Newsletter "Forum Migration" des @dgbbw :http://migration-online.de/beitrag._aWQ9MTA1ODY_.html…</w:t>
      </w:r>
    </w:p>
    <w:p w14:paraId="1D44CCD2" w14:textId="77777777" w:rsidR="004B60CB" w:rsidRDefault="004B60CB" w:rsidP="004B60CB">
      <w:r>
        <w:t>2017-12-07T10:57:19.000Z "People in the Western Balkans do not hate each other. They are feeling afraid and because of that they are trying to avoid this situation", said Juratovic in a friendly and supportive meeting with #RYCO Team in Berlin  http://rycowb.org/?p=4288#WesternBalkans #YouthJosip Juratovic MdB</w:t>
      </w:r>
    </w:p>
    <w:p w14:paraId="73725C84" w14:textId="77777777" w:rsidR="004B60CB" w:rsidRDefault="004B60CB" w:rsidP="004B60CB">
      <w:r>
        <w:t>2017-12-06T12:30:10.000Z Gibt es zu wenig #Abschiebungen? Eine Studie zeigt: In diesem Jahr haben bereits mehr abgelehnte Asylbewerber Deutschland verlassen, als im gleichen Zeitraum "ausreisepflichtig" geworden sind.Abgelehnte Asylbewerber - Gibt es zu wenige Abschiebungen?In diesem Jahr haben bereits mehr abgelehnte Asylbewerber Deutschland verlassen, als im gleichen Zeitraum "ausreisepflichtig" geworden sind. Anders als erwartet, ist die Zahl der "Ausreisepflichtig...mediendienst-integration.de</w:t>
      </w:r>
    </w:p>
    <w:p w14:paraId="0554380E" w14:textId="77777777" w:rsidR="004B60CB" w:rsidRDefault="004B60CB" w:rsidP="004B60CB">
      <w:r>
        <w:t>2017-12-05T15:36:36.000Z Ich konzentriere meine Kraft darauf, #Heilbronn &amp; Heilbronner Land in Berlin zu vertreten. Derweil mache ich im Kreisverband den Weg frei für die Jungen: Herzlichen Glückwunsch Markus Herrera Torrez zum Kreisvorsitz der #SPD Heilbronn! #SPDerneuernGenerationenwechsel bei der Heilbronner Kreis-SPDDer Kreisverband Heilbronn Land der SPD wählt Markus Herrera Torrez aus Lauffen beim Kreisparteitag in Neuenstadt an die Spitze. Gleichzeitig schickt die Basis klare Signale an die Genossen und auch...stimme.de</w:t>
      </w:r>
    </w:p>
    <w:p w14:paraId="0AF72D8E" w14:textId="77777777" w:rsidR="004B60CB" w:rsidRDefault="004B60CB" w:rsidP="004B60CB">
      <w:r>
        <w:t>2017-12-01T13:08:40.000Z Der #EU fehlt ein Konzept für den #Westbalkan und die Annäherung der #Beitrittskandidaten stockt. Wir haben leidenschaftlich darüber diskutiert. Nachzuhören am Sonntag um 11:00 Uhr auf @rbbinforadio . @ARDOzsvath https://inforadio.de/programm/schema/sendungen/forum/201712/180405.html…</w:t>
      </w:r>
    </w:p>
    <w:p w14:paraId="479B6A77" w14:textId="77777777" w:rsidR="004B60CB" w:rsidRDefault="004B60CB" w:rsidP="004B60CB">
      <w:r>
        <w:t>2017-12-01T10:29:59.000Z Persönlich und politisch: Im Gespräch mit der @stimmeonline habe ich mich zur Stimmung an der Basis und zum Zustand der #SPD geäußert. #SPDerneuern @spdbtWas nun, SPD?Der scheidende Kreisvorsitzende Josip Juratovic sprach mit der Heilbronner Stimme über Stimmungen in der Berliner SPD-Bundestagsfraktion und an der Basis im Wahlkreis Heilbronn.stimme.de</w:t>
      </w:r>
    </w:p>
    <w:p w14:paraId="305034D1" w14:textId="77777777" w:rsidR="004B60CB" w:rsidRDefault="004B60CB" w:rsidP="004B60CB">
      <w:r>
        <w:t xml:space="preserve">2017-11-28T11:12:05.000Z Gute Besserung #andreashollstein. Und was für eine Haltung: Obwohl sein Mitgefühl und seine Nächstenliebe mit Gewalt quittiert wurden, wird er darin nicht nachlassen. #Altena #keinPlatzfürrechteGewaltFlorian Flade@FlorianFlade · Nov 28, 2017Messerangriff auf </w:t>
      </w:r>
      <w:r>
        <w:lastRenderedPageBreak/>
        <w:t>Bürgermeister von #Altena: "Ich setze mich weiter für geflüchtete Menschen ein" @welt  https://welt.de/politik/deutschland/article171029883/15-Zentimeter-lange-Schnittwunde-Ich-habe-um-mein-Leben-gefuerchtet.html… | #NRW #Rechtsterror #NoNazis #andreashollstein</w:t>
      </w:r>
    </w:p>
    <w:p w14:paraId="10070ABF" w14:textId="77777777" w:rsidR="004B60CB" w:rsidRDefault="004B60CB" w:rsidP="004B60CB">
      <w:r>
        <w:t xml:space="preserve">2017-11-28T06:24:15.000Z #Altena | Bundesjustizminister Heiko Maas wünschte dem Altenaer Bürgermeister #Hollstein gute Besserung und verurteilte den #Messerangriff:Heiko Maas </w:t>
      </w:r>
    </w:p>
    <w:p w14:paraId="79340C89" w14:textId="77777777" w:rsidR="004B60CB" w:rsidRDefault="004B60CB" w:rsidP="004B60CB">
      <w:r>
        <w:t>2017-11-27T08:42:05.000Z Die Mitglieder der #SPD über #GroKo entscheiden zu lassen, ist der richtige Weg, denn: Die Basis hat einen sehr guten Instinkt, für sozialdemokratische Werte und politische Ungerechtigkeiten. #SPDerneuern @spdbtMdB Josip Juratovic: „Eigentlich wissen Sozialdemokraten, worauf esErinnern wir uns noch an die Zeit der starken SPD, Partei des starken Staates zum Wohle der Arbeiter und Aufsteiger? Die Partei mit dem Ohr an der Bevölkerung? Die Partei mit dem glaubwürdigen klarenvorwaerts.de</w:t>
      </w:r>
    </w:p>
    <w:p w14:paraId="5CD1EB17" w14:textId="77777777" w:rsidR="004B60CB" w:rsidRDefault="004B60CB" w:rsidP="004B60CB">
      <w:r>
        <w:t>2017-11-22T12:46:25.000Z #Syrien ist nicht sicher und die humanitäre Lage katastrophal. Trotzdem fordert die #AfDimBundestag ein "Abkommen zur Rückkehr syrischer Flüchtlinge". Meine Rede dazu heute ab 15:45 Uhr auf http://bundestag.de #SPD @spdbt #Fluechtling #kriegJosip Juratovic MdB</w:t>
      </w:r>
    </w:p>
    <w:p w14:paraId="7C34ACFD" w14:textId="77777777" w:rsidR="004B60CB" w:rsidRDefault="004B60CB" w:rsidP="004B60CB">
      <w:r>
        <w:t>2017-11-20T11:02:21.000Z Unverantwortlich, dass #Lindner in seiner Profilierungssucht sogar bereit war, Koalitionsverhandlungen platzen zu lassen. Bei allem Verständnis f. Befürchtung eines kleineren Koalitionspartners: Wir haben 2013 auch Kompromisse schließen müssen u. dennoch Erfolge erzielt. #Jamaika</w:t>
      </w:r>
    </w:p>
    <w:p w14:paraId="0BDD6BBC" w14:textId="77777777" w:rsidR="004B60CB" w:rsidRDefault="004B60CB" w:rsidP="004B60CB">
      <w:r>
        <w:t>2017-11-15T09:32:01.000Z Die Themen, auf die es wirklich ankommt, kommen bei den #Sondierungen der #schwarzenAmpel gar nicht vor. #Jamaika #blindMarcel Fratzscher@MFratzscher · Nov 15, 2017#Ungleichheit bei Vermögen nimmt weiter zu - v.a. auch in Deutschland - auch zwischen alt und jung. In Deutschland haben 40 Prozent der Menschen praktisch gar kein Vermögen!http://faz.net/-iju-93rmk?GEPC=s3… via @faznet #in</w:t>
      </w:r>
    </w:p>
    <w:p w14:paraId="487ACEA8" w14:textId="77777777" w:rsidR="004B60CB" w:rsidRDefault="004B60CB" w:rsidP="004B60CB">
      <w:r>
        <w:t>2017-11-14T13:58:30.000Z Sie sind herzlich eingeladen: Meine 1. #Bürgersprechstunde in dieser Leg.Periode findet heute arbeitnehmerfreundlich von 17 - 20 Uhr statt. Wenn Sie ein Anliegen haben, melden Sie sich gerne vorab in meinem Wahlkreisbüro in #Heilbronn: josip.juratovic.wk@bundestag.de.</w:t>
      </w:r>
    </w:p>
    <w:p w14:paraId="2A56E830" w14:textId="77777777" w:rsidR="004B60CB" w:rsidRDefault="004B60CB" w:rsidP="004B60CB">
      <w:r>
        <w:t>2017-11-14T08:36:54.000Z Die Forderung nach einer #Flexibilisierung geht an der Arbeitswirklichkeit vorbei. Die Menschen sind schon flexibel, und es wird ohnehin immer mehr Arbeit auf weniger Schultern verteilt. #zynisch #Jamaika #FDP</w:t>
      </w:r>
    </w:p>
    <w:p w14:paraId="63163527" w14:textId="77777777" w:rsidR="004B60CB" w:rsidRDefault="004B60CB" w:rsidP="004B60CB">
      <w:r>
        <w:t>2017-11-14T08:21:15.000Z Nicht vergessen: Ab 10 Uhr bin ich auf dem Kiliansplatz in #Heilbronn, um mit Ihnen ins #Gespräch zu kommen. Ich freue mich darauf! #dialogspdbt</w:t>
      </w:r>
    </w:p>
    <w:p w14:paraId="66021074" w14:textId="77777777" w:rsidR="004B60CB" w:rsidRDefault="004B60CB" w:rsidP="004B60CB">
      <w:r>
        <w:t>2017-11-10T14:05:30.000Z #Rausgehen und #Reden ist die Devise bei der Aktion "SPD Fraktion im Dialog". Ich bin am Dienstag parallel zum Wochenmarkt in #Heilbronn auf dem Kiliansplatz dabei und freue mich, mit vielen ins Gespräch zu kommen.  #dialogspdbt</w:t>
      </w:r>
    </w:p>
    <w:p w14:paraId="783E1292" w14:textId="77777777" w:rsidR="004B60CB" w:rsidRDefault="004B60CB" w:rsidP="004B60CB">
      <w:r>
        <w:t>2017-11-08T09:32:12.000Z Ich will meine Arbeiterpartei zurück! Mein Beitrag zur #Erneuerung der #SPD im @vorwaerts. @spdbtMdB Josip Juratovic: „Ich will meine Arbeiterpartei SPD wieder zurück“Sie sind einer von wenigen Arbeitnehmern im Bundestag. Fühlt man sich da als Außenseiter? Manchmal schon. Auch wenn wir als Repräsentanten die Verantwortung für die ganze Gesellschaft zu tragenvorwaerts.de</w:t>
      </w:r>
    </w:p>
    <w:p w14:paraId="005B627B" w14:textId="77777777" w:rsidR="004B60CB" w:rsidRDefault="004B60CB" w:rsidP="004B60CB">
      <w:r>
        <w:t xml:space="preserve">2017-11-07T11:18:12.000Z Steuerumgeher fügen gesellschaftlichem Zusammenhalt erheblichen Schaden zu. Es stimmt: Wir müssen auf europ. Ebene handeln. #ParadisePaperMartin </w:t>
      </w:r>
      <w:r>
        <w:lastRenderedPageBreak/>
        <w:t>Schulz@MartinSchulz · Nov 7, 2017Tolle journal. Arbeit zu Paradise Papers. Gelackmeierten sind ehrliche SteuerzahlerInnen. Brauchen europ. Lösung gegen diese Machenschaften!</w:t>
      </w:r>
    </w:p>
    <w:p w14:paraId="4CDDAA7A" w14:textId="77777777" w:rsidR="004B60CB" w:rsidRDefault="004B60CB" w:rsidP="004B60CB">
      <w:r>
        <w:t>2017-11-06T12:14:33.000Z Es ist eine Schande!http://spiegel.de/politik/deutschland/bundeskriminalamt-fast-jeden-tag-ein-anschlag-auf-ein-asylbewerberheim-a-1176645.html…</w:t>
      </w:r>
    </w:p>
    <w:p w14:paraId="6EE1E116" w14:textId="77777777" w:rsidR="004B60CB" w:rsidRDefault="004B60CB" w:rsidP="004B60CB">
      <w:r>
        <w:t>2017-11-06T09:37:54.000Z Wir trauern mit den Angehörigen der Opfer von #Texas. Wie viele Menschen müssen noch sterben, bevor das Waffenrecht endlich verschärft wird?</w:t>
      </w:r>
    </w:p>
    <w:p w14:paraId="6A84FE41" w14:textId="77777777" w:rsidR="004B60CB" w:rsidRDefault="004B60CB" w:rsidP="004B60CB">
      <w:r>
        <w:t>2017-11-03T14:14:57.000Z Die richtige Antwort auf #Rassismus - mit Humor und Verstand.Hasnain Kazim@HasnainKazim · Nov 3, 2017Musik gegen Rassismus: Mit der Blockflöte gegen die Blökflotte http://spon.de/ae6bi via @SPIEGELONLINE</w:t>
      </w:r>
    </w:p>
    <w:p w14:paraId="0B1AE7CC" w14:textId="77777777" w:rsidR="004B60CB" w:rsidRDefault="004B60CB" w:rsidP="004B60CB">
      <w:r>
        <w:t>2017-11-03T10:33:29.000Z Danke @BILDblog für die aufklärerische Analyse!BILDblog@BILDblog · Nov 2, 2017Nein, nicht 30.000, liebe @BILD. Es sind 4000, vermutlich sogar noch weniger. Eure Rechnung ist kompletter Unsinn: http://bildblog.de/94589/30-000-asylbewerber-verschwunden-bild-errechnet-voelligen-unsinn/…Show this thread</w:t>
      </w:r>
    </w:p>
    <w:p w14:paraId="223B2AF8" w14:textId="77777777" w:rsidR="004B60CB" w:rsidRDefault="004B60CB" w:rsidP="004B60CB">
      <w:r>
        <w:t>2017-11-01T11:02:09.000Z Kaum ist die @spdbt aus dem Raum, steht die #rentemit63 zur Diskussion. Erstes Anzeichen dafür, wie sehr #SPD in der Regierung fehlen wird.Katarina Barley@katarinabarley · Nov 1, 2017Die SPD hat Rente mit 63 eingeführt UND Erwerbsgeminderte besser gestellt. Schwampel spielt beide gegeneinander aus. http://focus.de/finanzen/altersvorsorge/medienbericht-jamaika-parteien-einigen-sich-auf-teilweise-abschaffung-der-rente-mit-63_id_7788055.html…</w:t>
      </w:r>
    </w:p>
    <w:p w14:paraId="52EC25DD" w14:textId="77777777" w:rsidR="004B60CB" w:rsidRDefault="004B60CB" w:rsidP="004B60CB">
      <w:r>
        <w:t>2017-10-23T08:32:01.000Z .@larscastellucci hat Recht: #Bundestag repräsentiert Bevölkerung nicht #Vielfalt #Arbeiter https://pressreader.com/germany/der-tagesspiegel/20171023/281616715611043… @spdbt via @tagesspiegel</w:t>
      </w:r>
    </w:p>
    <w:p w14:paraId="48756AD9" w14:textId="77777777" w:rsidR="004B60CB" w:rsidRDefault="004B60CB" w:rsidP="004B60CB">
      <w:r>
        <w:t>2017-10-20T08:58:32.000Z Das hatten wir vor dem Sommer noch beschlossen, ab heute gilt´s: Höhere #Strafen für #Raser. #richtigsoSPD-Fraktion im Bundestag@spdbt · Oct 19, 2017Ab heute gilt: Wer illegale Autorennen veranstaltet u./o. eine Straße zur Rennpiste macht, riskiert eine Haftstrafe. http://spdfraktion.de/themen/illegale-autorennen-alleinraser-ausgebremst…</w:t>
      </w:r>
    </w:p>
    <w:p w14:paraId="5B90DF52" w14:textId="77777777" w:rsidR="004B60CB" w:rsidRDefault="004B60CB" w:rsidP="004B60CB">
      <w:r>
        <w:t>2017-10-18T13:34:06.000Z Den #Familiennachzug weiter auszusetzen, fördere nur die illegale Migration, sagt Fachanwältin Seidel. #JamaikaFamiliennachzug: "Familien lassen sich nicht so lange trennen"Es ist eine CSU-Forderung: den Familiennachzug etwa für Syrer länger zu verbieten. Das wäre inhuman und fördere die illegale Migration, sagt die Anwältin Gisela Seidler.zeit.de</w:t>
      </w:r>
    </w:p>
    <w:p w14:paraId="5FD43A7C" w14:textId="77777777" w:rsidR="004B60CB" w:rsidRDefault="004B60CB" w:rsidP="004B60CB">
      <w:r>
        <w:t>2017-10-17T08:33:24.000Z Lasst Jamaika reden, wir fangen schon mal an! Mit klaren Ansagen auf unserer @spdbt Klausur.SPD-Fraktion im Bundestag@spdbt · Oct 17, 2017A. #Nahles schliesst für die @spdbt eine Zusammenarbeit im Bundestag mit der AfD in Sachfragen deutlich aus.</w:t>
      </w:r>
    </w:p>
    <w:p w14:paraId="6BD47DE3" w14:textId="77777777" w:rsidR="004B60CB" w:rsidRDefault="004B60CB" w:rsidP="004B60CB">
      <w:r>
        <w:t>2017-10-16T06:59:44.000Z Ich bin froh und erleichtert, dass die schwarze Serie beendet ist, und die #SPD wieder Wahlen gewinnt! Danke @SPDNDS und @stephanweil.#nrw17</w:t>
      </w:r>
    </w:p>
    <w:p w14:paraId="51EE5B4F" w14:textId="77777777" w:rsidR="004B60CB" w:rsidRDefault="004B60CB" w:rsidP="004B60CB">
      <w:r>
        <w:t>2017-10-12T07:37:53.000Z Starker Artikel Islam-Debatte. Augen auf, Komplexität erkennen, Pauschalurteile meiden. http://zeit.de/gesellschaft/zeitgeschehen/2017-10/islamophobie-mitte-afd-medien-islam-3-02?wt_zmc=sm.ext.zonaudev.twitter.ref.zeitde.share.link.x… via @zeitonline @aabackhausIslamophobie: Der falsche FeindAlle warnen davor, dass die AfD islamfeindlich sei. Doch Islamophobie hat sich über viele Debatten und Zerrbilder schon lange in der gesellschaftlichen Mitte verankert.zeit.de</w:t>
      </w:r>
    </w:p>
    <w:p w14:paraId="4031CAA1" w14:textId="77777777" w:rsidR="004B60CB" w:rsidRDefault="004B60CB" w:rsidP="004B60CB">
      <w:r>
        <w:lastRenderedPageBreak/>
        <w:t>2017-10-11T12:09:10.000Z Großartige zukunftsorientierte Forderung speziell zur #Flexibilisierung d. #Arbeitszeit. Unterstütze ich ausdrücklich! #Tarifrunde #igmetallIG Metall@IGMetall · Oct 10, 2017Startschuss Metall-#Tarifrunde 2018 – Alle Details zur Forderungsempfehlung gibt es hier: http://bit.ly/2ybi2YW - #TrME18</w:t>
      </w:r>
    </w:p>
    <w:p w14:paraId="51374FAA" w14:textId="77777777" w:rsidR="004B60CB" w:rsidRDefault="004B60CB" w:rsidP="004B60CB">
      <w:r>
        <w:t>2017-10-09T11:17:30.000Z "Die Menschen erkennen, dass Globalisierung für Unternehmen &amp; Reiche super funktioniert hat, aber nicht für die übrigen Bürger." #stiglitzAiman A. Mazyek@aimanMazyek · Oct 9, 2017Nobelpreisträger macht sich Sorgen wegen AfD und dem gestiegenen Rassismus und Hass in #Deutschland  http://app.handelsblatt.com/politik/deutschland/joseph-stiglitz-nobelpreisoekonom-besorgt-ueber-afd-erfolg/20426682.html…</w:t>
      </w:r>
    </w:p>
    <w:p w14:paraId="51F80A0B" w14:textId="77777777" w:rsidR="004B60CB" w:rsidRDefault="004B60CB" w:rsidP="004B60CB">
      <w:r>
        <w:t>2017-10-09T07:57:23.000Z Scheindebatte um die #Obergrenze: Alle wissen, dass das völkerrechtlich schlicht nicht geht. Den Menschen wird Sand in die Augen gestreut.</w:t>
      </w:r>
    </w:p>
    <w:p w14:paraId="33A6274E" w14:textId="77777777" w:rsidR="004B60CB" w:rsidRDefault="004B60CB" w:rsidP="004B60CB">
      <w:r>
        <w:t>2017-10-06T13:05:19.000Z 400 neue Parteieintritte seit der Wahl! Herzlich willkommen bei der @spdbawue!Luisa Boos@Luisa4Europe · Sep 28, 2017Ein schöner Anblick, wenn man ins Regionalzentrum in Freiburg kommt! Herzlich Willkommen in der #SPD!</w:t>
      </w:r>
    </w:p>
    <w:p w14:paraId="083EB6FA" w14:textId="77777777" w:rsidR="004B60CB" w:rsidRDefault="004B60CB" w:rsidP="004B60CB">
      <w:r>
        <w:t>2017-09-25T06:02:33.000Z Danke für 42.454 Erststimmen Wahlkreis #Heilbronn! Freue mich auf linke Politik in der Opposition. Stolz auf Arbeiterpartei @spdde @spdbt!</w:t>
      </w:r>
    </w:p>
    <w:p w14:paraId="68FE4DEA" w14:textId="77777777" w:rsidR="004B60CB" w:rsidRDefault="004B60CB" w:rsidP="004B60CB">
      <w:r>
        <w:t>2017-09-22T14:43:43.000Z Vielen Dank @MarkusRieger2! Deine Hilfe war großartig!Markus Rieger@MarkusRieger2 · Sep 22, 2017#BTW17 #BTWCountdown #SPD #Heilbronn #Juratovic #Schulz #MartinMachts Ich habe Dich gerne unterstützt @josip_juratovic</w:t>
      </w:r>
    </w:p>
    <w:p w14:paraId="7EFFF394" w14:textId="77777777" w:rsidR="004B60CB" w:rsidRDefault="004B60CB" w:rsidP="004B60CB">
      <w:r>
        <w:t>2017-09-22T09:29:18.000Z Für Unentschlossene: Die Unterschiede zwischen @spdde und #CDU nochmal im Schnelldurchlauf! #zeitfuermartin #BTW2017 https://twitter.com/dominiquehber/status/910535265726472192…This Tweet is unavailable.</w:t>
      </w:r>
    </w:p>
    <w:p w14:paraId="3C307259" w14:textId="77777777" w:rsidR="004B60CB" w:rsidRDefault="004B60CB" w:rsidP="004B60CB">
      <w:r>
        <w:t>2017-09-21T14:28:37.000Z Es ist wichtig, in der Politik einen moralischen Kompass zu haben. In meinem Fall ist es mein Glaube. @katholisch_de https://pro-medienmagazin.de/politik/vom-fliessband-in-den-plenarsaal/…</w:t>
      </w:r>
    </w:p>
    <w:p w14:paraId="299F844B" w14:textId="77777777" w:rsidR="004B60CB" w:rsidRDefault="004B60CB" w:rsidP="004B60CB">
      <w:r>
        <w:t>2017-09-21T12:01:27.000Z Danke! Danke! Danke! Nur für Sie und den Wahlkreis #Heilbronn. :)Stefan Mesch@smeschmesch · Sep 21, 2017ich habe gewählt. Zweitstimme Grün.Erststimme SPD, weil der grüne Kandidat biederer Kirchengemeinderat ist und ich @josip_juratovic mag.</w:t>
      </w:r>
    </w:p>
    <w:p w14:paraId="67A3016B" w14:textId="77777777" w:rsidR="004B60CB" w:rsidRDefault="004B60CB" w:rsidP="004B60CB">
      <w:r>
        <w:t>2017-09-21T10:13:39.000Z Das Thema #Pflege ist mir sehr wichtig. Ich bin heute Nachmittag auch dabei!Stimme.de@stimmeonline · Sep 21, 2017Heute wollen Pflegekräfte auf dem Kiliansplatz in #Heilbronn protestieren. Ihre Forderung: mehr Personal. http://stimme.de/3915293</w:t>
      </w:r>
    </w:p>
    <w:p w14:paraId="737A4D58" w14:textId="77777777" w:rsidR="004B60CB" w:rsidRDefault="004B60CB" w:rsidP="004B60CB">
      <w:r>
        <w:t>2017-09-21T09:35:46.000Z Ein herzliches „shana tova“! AM @SigmarGabriel grüßt zum jüdischen Neujahrsfest #RoschHaschana: http://auswaertiges-amt.de/nn_582140/DE/Aussenpolitik/Themen/KulturDialog/06_InterkulturellerDialog/Aktuell/RoschHaschana.html?nnm=582138…</w:t>
      </w:r>
    </w:p>
    <w:p w14:paraId="35F62341" w14:textId="77777777" w:rsidR="004B60CB" w:rsidRDefault="004B60CB" w:rsidP="004B60CB">
      <w:r>
        <w:t>2017-09-21T09:10:24.000Z Unsere Ziele nochmal kurz und knackig:SPD BRANDENBURG@ostkurve · Sep 21, 2017Für Unentschlossene haben wir noch ein paar stichhaltige Argumente. @MartinSchulz @spdde #BTW17</w:t>
      </w:r>
    </w:p>
    <w:p w14:paraId="3EB338E0" w14:textId="77777777" w:rsidR="004B60CB" w:rsidRDefault="004B60CB" w:rsidP="004B60CB">
      <w:r>
        <w:lastRenderedPageBreak/>
        <w:t>2017-09-20T09:25:04.000Z Jetzt anschauen! Unser Regierungsprogramm in #Gebärdensprache. Komplett: https://youtu.be/EMH7-yTDUCY #Inklusion #barrierefrei #Gebärde #gehörlos2:182.1K views</w:t>
      </w:r>
    </w:p>
    <w:p w14:paraId="7C99AF0E" w14:textId="77777777" w:rsidR="004B60CB" w:rsidRDefault="004B60CB" w:rsidP="004B60CB">
      <w:r>
        <w:t>2017-09-20T09:55:25.000Z Apropos #Weltkindertag und #Wahlen. :) #BTW2017WAHL: Die Stars aus 'Fack Ju Göhte' haben euch was zu sagen! Klares Statement!Die Fack Ju Göhte-Stars veröffentlichten jetzt ein Video, in dem sie dazu aufrufen, am 24. September 2017 zur Wahl zu gehen! Diesen Aufruf bringen die Schauspieler sehr unterhaltsam rüber, wie ihr...film.tv</w:t>
      </w:r>
    </w:p>
    <w:p w14:paraId="2EDDA971" w14:textId="77777777" w:rsidR="004B60CB" w:rsidRDefault="004B60CB" w:rsidP="004B60CB">
      <w:r>
        <w:t>2017-09-20T08:42:16.000Z Jugendliche wissen schon ganz gut, was sie gut finden &amp; was nicht. Zeit, Ihnen eine Stimme zu geben. #WeltkindertagSPD-Programm: Warum das Wahlalter auf 16 Jahre sinken muss„Es gibt ein unfehlbares Rezept, eine Sache gerecht unter zwei Menschen aufzuteilen: Einer von ihnen darf die Portionen bestimmen, und der andere hat die Wahl.“ (Gustav Stresemann)vorwaerts.de</w:t>
      </w:r>
    </w:p>
    <w:p w14:paraId="08BA298C" w14:textId="77777777" w:rsidR="004B60CB" w:rsidRDefault="004B60CB" w:rsidP="004B60CB">
      <w:r>
        <w:t>2017-09-18T19:40:13.000Z Wir waren Zeugen eines souveränen Kanzlerkandidaten @stimmeonline #wahlarena #jetztistschulz #heilbronn</w:t>
      </w:r>
    </w:p>
    <w:p w14:paraId="68D89D00" w14:textId="77777777" w:rsidR="004B60CB" w:rsidRDefault="004B60CB" w:rsidP="004B60CB">
      <w:r>
        <w:t>2017-09-18T12:02:40.000Z Es stimmt: Wir brauchen mehr #Europa! @MartinSchulz ist ein überzeugter und mutiger Europäer. #zeitfuermartin #BTW17Merkels Europa ist nicht mein EuropaIch wünsche mir, dass an der Spitze Deutschlands jemand steht, der genauso für Europa brennt wie ich. Tut Angela Merkel das? In meinen Augen nicht.krautreporter.de</w:t>
      </w:r>
    </w:p>
    <w:p w14:paraId="590BEB3B" w14:textId="77777777" w:rsidR="004B60CB" w:rsidRDefault="004B60CB" w:rsidP="004B60CB">
      <w:r>
        <w:t>2017-09-18T10:48:52.000Z Mitten im Wahlkampf. Aber heute: Tolle Brücke. Toller Sport. Tolle Stadt. Brückenspringen Mostar! http://spon.de/vhIaN @SPIEGELONLINEDER SPIEGEL | Online-NachrichtenDeutschlands führende Nachrichtenseite. Alles Wichtige aus Politik, Wirtschaft, Sport, Kultur, Wissenschaft, Technik und mehr.spiegel.de</w:t>
      </w:r>
    </w:p>
    <w:p w14:paraId="394C154B" w14:textId="77777777" w:rsidR="004B60CB" w:rsidRDefault="004B60CB" w:rsidP="004B60CB">
      <w:r>
        <w:t>2017-09-18T10:42:50.000Z Ganz genau!Martin Schulz@MartinSchulz · Sep 17, 2017In 7 Tagen können wir uns aufregen, dass rechte Hetzer im Bundestag sitzen. Oder wir können diese 7 Tage nutzen, das zu verhindern.</w:t>
      </w:r>
    </w:p>
    <w:p w14:paraId="36D9B670" w14:textId="77777777" w:rsidR="004B60CB" w:rsidRDefault="004B60CB" w:rsidP="004B60CB">
      <w:r>
        <w:t>2017-09-12T12:02:13.000Z Das macht mich einmal mehr stolz, es als ehem. #Fließbandarbeiter in den #Bundestag geschafft zu haben. #BTW2017Nachwuchs im Bundestag: Vom Büro ins ParlamentEin Großteil der möglichen Neuzugänge bei SPD, Grünen und Linken arbeitet in den politischen Apparaten. Das ergab ein taz-Check.taz.de</w:t>
      </w:r>
    </w:p>
    <w:p w14:paraId="5938B882" w14:textId="77777777" w:rsidR="004B60CB" w:rsidRDefault="004B60CB" w:rsidP="004B60CB">
      <w:r>
        <w:t>2017-09-12T08:38:36.000Z Ich war heute früh von 5:00 bis 8:00 Uhr vor Tor 6 bei @Audi in #Neckarsulm, um mit den Kollegen ins Gespräch zu kommen! #Schichtwechsel</w:t>
      </w:r>
    </w:p>
    <w:p w14:paraId="700B3A8D" w14:textId="77777777" w:rsidR="004B60CB" w:rsidRDefault="004B60CB" w:rsidP="004B60CB">
      <w:r>
        <w:t>2017-09-11T14:12:13.000Z Mit diesen Forderungen fasst @MartinSchulz zusammen, was uns Sozialdemokraten wichtig ist! #zeitfuermartinJuliane Seifert@Juliane_Seifert · Sep 11, 2017Heute in der @SZ und @faznet : Ein Brief von @MartinSchulz an alle Bürgerinnen und Bürger. #EsistZeit @spdde</w:t>
      </w:r>
    </w:p>
    <w:p w14:paraId="79D21F91" w14:textId="77777777" w:rsidR="004B60CB" w:rsidRDefault="004B60CB" w:rsidP="004B60CB">
      <w:r>
        <w:t>2017-09-11T10:31:56.000Z Es ist unglaublich! #Tuerkei #Erdogantagesschau@tagesschau · Sep 11, 2017Erneut deutsches Ehepaar in der Türkei festgenommen http://tagesschau.de/eilmeldung/eilmeldung-2991.html… #Eilmeldung</w:t>
      </w:r>
    </w:p>
    <w:p w14:paraId="0D11F0B2" w14:textId="77777777" w:rsidR="004B60CB" w:rsidRDefault="004B60CB" w:rsidP="004B60CB">
      <w:r>
        <w:t>2017-09-11T07:46:34.000Z Höcke,Gauland,Weidel - AFD  immer mehr eine Partei, die die Sprache der Nazis spricht.Nationalismus nie hinnehmen,immer voll dagegen halten.</w:t>
      </w:r>
    </w:p>
    <w:p w14:paraId="044B8940" w14:textId="77777777" w:rsidR="004B60CB" w:rsidRDefault="004B60CB" w:rsidP="004B60CB">
      <w:r>
        <w:lastRenderedPageBreak/>
        <w:t>2017-09-08T09:20:33.000Z Heute ist #Weltalphabetisierungstag. @hubertus_heil lädt ein zum Twitter Q&amp;A rund um Bildung. Stellt Eure Fragen unter #FragHubertus!</w:t>
      </w:r>
    </w:p>
    <w:p w14:paraId="60DD12A5" w14:textId="77777777" w:rsidR="004B60CB" w:rsidRDefault="004B60CB" w:rsidP="004B60CB">
      <w:r>
        <w:t>2017-09-07T09:34:32.000Z Das sehe ich genauso! #zeitfuermartin #BTW2017SPD Parteivorstand@spdde · Sep 5, 2017.@MartinSchulz in Peine: Eine berufliche Ausbildung ist genauso viel Wert wie eine akademische!</w:t>
      </w:r>
    </w:p>
    <w:p w14:paraId="1C213F33" w14:textId="77777777" w:rsidR="004B60CB" w:rsidRDefault="004B60CB" w:rsidP="004B60CB">
      <w:r>
        <w:t>2017-09-06T08:48:01.000Z Danke für die Klarstellung #EuGH! #Europa ist ein Solidarprojekt und kein Kuchen, aus dem sich jeder die Rosinen pickt.ZDFheute@ZDFheute · Sep 6, 2017Der #Europäische #Gerichtshof (#EuGH) hat die #Klage von #Ungarn und der #Slowakei gegen die Umverteilung von #Flüchtlingen zurückgewiesen.</w:t>
      </w:r>
    </w:p>
    <w:p w14:paraId="428259A6" w14:textId="77777777" w:rsidR="004B60CB" w:rsidRDefault="004B60CB" w:rsidP="004B60CB">
      <w:r>
        <w:t>2017-09-05T09:25:49.000Z Unbedingt ansehen: #deinewahl um 12 Uhr mit @MartinSchulzJusos in der SPD@jusos · Sep 5, 2017Um 12 Uhr startet heute das YouTube-Interview mit @MartinSchulz! Stell deine Fragen unter #DeineWahl. Livestream: https://youtu.be/Uc-_qYUELww.</w:t>
      </w:r>
    </w:p>
    <w:p w14:paraId="1DB61225" w14:textId="77777777" w:rsidR="004B60CB" w:rsidRDefault="004B60CB" w:rsidP="004B60CB">
      <w:r>
        <w:t>2017-09-05T08:39:52.000Z @spdbt lehnt deutliche Erhöhung der Militärausgaben in Deutschland ab. Das wäre der Beginn eines neuen Wettrüstens! @ThomasOppermann</w:t>
      </w:r>
    </w:p>
    <w:p w14:paraId="6CE2CAF0" w14:textId="77777777" w:rsidR="004B60CB" w:rsidRDefault="004B60CB" w:rsidP="004B60CB">
      <w:r>
        <w:t>2017-09-04T08:17:22.000Z Ein guter Abend, ja. Aber ohne Themen, die die Menschen bewegen. Wir brauchen 2. #TVDuell . Zu #Bildung #Digitalisierung #Armut #WohnungsnotMartin Schulz@MartinSchulz · Sep 3, 2017Das war ein guter Abend. Von mir aus gerne wieder. Zu Bildung, Arbeit &amp; Digitalisierung gibt es noch viel Stoff. Zumindest im SPD-Programm.</w:t>
      </w:r>
    </w:p>
    <w:p w14:paraId="53904D8D" w14:textId="77777777" w:rsidR="004B60CB" w:rsidRDefault="004B60CB" w:rsidP="004B60CB">
      <w:r>
        <w:t>2017-08-31T09:29:23.000Z #Familiennachzug bedeutet sichere, legale, geordnete Verfahren. De Maizière bevorzugt stattdessen Schlepper und Schleuser.</w:t>
      </w:r>
    </w:p>
    <w:p w14:paraId="61FBF782" w14:textId="77777777" w:rsidR="004B60CB" w:rsidRDefault="004B60CB" w:rsidP="004B60CB">
      <w:r>
        <w:t>2017-08-31T08:46:48.000Z Für all jene, denen es am Sonntag nach #Heilbronn zu weit ist. #TVDuell #BTW2017Juliane Seifert@Juliane_Seifert · Aug 31, 2017Über 190 Public Viewings für das TV-Duell finden in unseren Wahlkreisen statt. Ihr findet alle unter http://blog.spd.de @spdde</w:t>
      </w:r>
    </w:p>
    <w:p w14:paraId="1A53158A" w14:textId="77777777" w:rsidR="004B60CB" w:rsidRDefault="004B60CB" w:rsidP="004B60CB">
      <w:r>
        <w:t>2017-08-31T08:41:39.000Z Gemeinsam macht #TVDuell gucken viel mehr Spaß. Leisten Sie mir am Sonntag Abend Gesellschaft in #Heilbronn!#BTW2017 https://josip-juratovic.de/aktion/tv-duell-martin-schulz-und-angela-merkel…</w:t>
      </w:r>
    </w:p>
    <w:p w14:paraId="006E0469" w14:textId="77777777" w:rsidR="004B60CB" w:rsidRDefault="004B60CB" w:rsidP="004B60CB">
      <w:r>
        <w:t>2017-08-28T13:19:16.000Z Mehr als eine "Entgleisung": Meine PM zur Causa #Gauland #oezoguz https://josip-juratovic.de/aktuell/josip-juratovic-aeusserungen-von-gauland-mehr-als-eine-entgleisung…</w:t>
      </w:r>
    </w:p>
    <w:p w14:paraId="17ABE93E" w14:textId="77777777" w:rsidR="004B60CB" w:rsidRDefault="004B60CB" w:rsidP="004B60CB">
      <w:r>
        <w:t>2017-08-28T12:51:28.000Z Klassenzimmer, in die es reinregnet? Schulklos, die unbenutzbar sind? Das muss aufhören! Wir haben den Plan. #jetztistSchulz #BTW2017Martin Schulz@MartinSchulz · Aug 28, 2017Alle reden von Bildung. Wir haben einen Plan: mit Nationaler Bildungsallianz Kooperationsverbot &amp; Gebühren abschaffen &amp; kräftig investieren!</w:t>
      </w:r>
    </w:p>
    <w:p w14:paraId="391FB2BC" w14:textId="77777777" w:rsidR="004B60CB" w:rsidRDefault="004B60CB" w:rsidP="004B60CB">
      <w:r>
        <w:t>2017-08-28T11:23:33.000Z Worte von #Gauland in Eichsfeld sind mehr als "Entgleisung". Sie erinnern absichtsvoll an dunkelste Kapitel unserer Geschichte. #gefährlich</w:t>
      </w:r>
    </w:p>
    <w:p w14:paraId="1018B905" w14:textId="77777777" w:rsidR="004B60CB" w:rsidRDefault="004B60CB" w:rsidP="004B60CB">
      <w:r>
        <w:t>2017-08-24T09:08:32.000Z Studie der @BertelsmannSt zeigt: Trotz aller Widrigkeiten machen Muslime große Schritte in Richtung #integration, besonders am ArbeitsmarktBertelsmann Stiftung@BertelsmannSt · Aug 24, 2017Trotz gesellschaftlicher Spannungen macht die #Integration von Muslimen in Deutschland klare Fortschritte: http://bertelsmann-stiftung.de/de/themen/aktuelle-meldungen/2017/august/integration-von-muslimen-in-deutschland-macht-fortschritte/… (fw)</w:t>
      </w:r>
    </w:p>
    <w:p w14:paraId="1F7EA107" w14:textId="77777777" w:rsidR="004B60CB" w:rsidRDefault="004B60CB" w:rsidP="004B60CB">
      <w:r>
        <w:lastRenderedPageBreak/>
        <w:t>2017-08-24T08:22:31.000Z Mein offener Brief an @Audi, seine Beschäftigten und Bürger in #Heilbronn &amp; Umgebung jetzt auf @stimmeonline #diesel http://stimme.de/heilbronn/nachrichten/region/Offener-Brief-Regionaler-Kraftakt-fuer-Audi-Werk-gefordert;art16305,3901355…</w:t>
      </w:r>
    </w:p>
    <w:p w14:paraId="57F44376" w14:textId="77777777" w:rsidR="004B60CB" w:rsidRDefault="004B60CB" w:rsidP="004B60CB">
      <w:r>
        <w:t>2017-08-23T14:43:29.000Z Ich schätze den Mut und die Haltung von @KarambaDiaby, #Rassismus so deutlich die Stirn zu bieten. #noracism #Tolerance #VielfaltDr. Karamba Diaby@KarambaDiaby · Aug 21, 2017An alle Rassisten: #IamNOTyourNEGRO! #SozialGerechtKaramba http://facebook.com/DrKarambaDiaby/photos/a.338222996284447.70093.330061277100619/1222076907899047/?type=3&amp;theater…</w:t>
      </w:r>
    </w:p>
    <w:p w14:paraId="50CCEF5E" w14:textId="77777777" w:rsidR="004B60CB" w:rsidRDefault="004B60CB" w:rsidP="004B60CB">
      <w:r>
        <w:t>2017-08-23T10:19:41.000Z Vielen Dank den gutaussehenden @JusosHeilbronn für die Unterstützung im Tür-zuTür-Wahlkampf! #BTW2017 #Heilbronn https://facebook.com/Jusos.Heilbronn/photos/a.486743560385.386050.482653680385/10159089076500386/?type=3&amp;theater…</w:t>
      </w:r>
    </w:p>
    <w:p w14:paraId="6107B965" w14:textId="77777777" w:rsidR="004B60CB" w:rsidRDefault="004B60CB" w:rsidP="004B60CB">
      <w:r>
        <w:t>2017-08-23T09:57:49.000Z Ich wünsche eine gute Ernte! #HeilbronnerLand #HeilbronnHeilbronnerLand@HeilbronnerLand · Aug 22, 2017Bald beginnt in den Weinbergen im HeilbronnerLand die "heiße Phase". Bei der Weinlese zeigt sich, ob die Arbeit... http://fb.me/uDBxZGuN</w:t>
      </w:r>
    </w:p>
    <w:p w14:paraId="00604624" w14:textId="77777777" w:rsidR="004B60CB" w:rsidRDefault="004B60CB" w:rsidP="004B60CB">
      <w:r>
        <w:t>2017-08-21T08:17:28.000Z Sie haben es in der Hand: So viel #Vielfalt könnte in den #Bundestag einziehen! #BTW2017Aziz Bozkurt@aziz_b · Aug 20, 2017Während andere in der "Produktionsphase" sind... schicken wir Vielfalt in den Bundestag. :-) #VielfaltsParteiSPD @spdde</w:t>
      </w:r>
    </w:p>
    <w:p w14:paraId="086F7C84" w14:textId="77777777" w:rsidR="004B60CB" w:rsidRDefault="004B60CB" w:rsidP="004B60CB">
      <w:r>
        <w:t>2017-08-18T13:34:40.000Z Damit Sie sich von Ihrem Kandidaten ein Bild machen können: Mein Portrait in der @stimmeonline #Heilbronn #BTW2017 http://stimme.de/themen/wahlen/btw17/267/sonstige-Es-ist-kein-Makel-mehr-Migrant-zu-sein;art140712,3898423…</w:t>
      </w:r>
    </w:p>
    <w:p w14:paraId="38089897" w14:textId="77777777" w:rsidR="004B60CB" w:rsidRDefault="004B60CB" w:rsidP="004B60CB">
      <w:r>
        <w:t>2017-08-18T09:36:43.000Z Rückenwind: Mehrheit d. Bevölkerung in  &amp; #Europa wünscht sich mehr Europa! #EU #Brexit @FESonline @MartinSchulz https://fes.de/de/presse/aktuelle-pressehinweise/vorstellung-der-studie-was-haelt-europa-zusammen-die-eu-nach-dem-brexit/…</w:t>
      </w:r>
    </w:p>
    <w:p w14:paraId="3CD2A965" w14:textId="77777777" w:rsidR="004B60CB" w:rsidRDefault="004B60CB" w:rsidP="004B60CB">
      <w:r>
        <w:t>2017-08-17T13:04:03.000Z Jetzt Weichen stellen für moderne Mobilität mit #Audi und gute &amp; sichere Arbeit. #Heilbronn Mein offener Brief dazu https://josip-juratovic.de/aktuell-im-wahlkreis/offener-brief-moderne-mobilitaet-mit-audi-fuer-eine-region-mit-sicherer-und-guter-arbeit…</w:t>
      </w:r>
    </w:p>
    <w:p w14:paraId="78B95C5B" w14:textId="77777777" w:rsidR="004B60CB" w:rsidRDefault="004B60CB" w:rsidP="004B60CB">
      <w:r>
        <w:t>2017-08-17T12:04:00.000Z .@SWRAktuell hat das schönste Wahlplakat gekürt! :) #BTW2017 https://twitter.com/SWRAktuell/status/898118691749068800…This Tweet is unavailable.</w:t>
      </w:r>
    </w:p>
    <w:p w14:paraId="7A191900" w14:textId="77777777" w:rsidR="004B60CB" w:rsidRDefault="004B60CB" w:rsidP="004B60CB">
      <w:r>
        <w:t>2017-08-17T10:34:33.000Z #Vielfalt im Journalismus ist zentral für gute Berichterstattung.  #offenerBlick #dierichtigenFragen  @SPIEGELONLINEVertrauen in Journalismus: Warum Redaktionen mehr Vielfalt brauchenDer Journalismus droht, seine Glaubwürdigkeit zu verspielen. Es wird Zeit für einen Kulturwandel. Zehn Thesen, wie er gelingen kann.spiegel.de</w:t>
      </w:r>
    </w:p>
    <w:p w14:paraId="2FE0FE47" w14:textId="77777777" w:rsidR="004B60CB" w:rsidRDefault="004B60CB" w:rsidP="004B60CB">
      <w:r>
        <w:t>2017-08-16T13:11:39.000Z #Vielfalt hat auch die USA stark gemacht. Sie muss verteidigt werden. #keinHass #keineGewalt #keineVerharmlosungMartin Schulz@MartinSchulz · Aug 16, 2017Nazis muss man entschieden entgegentreten. Was Trump macht ist brandgefährlich. Wer Gewalt &amp; Hass verharmlost, verrät die Werte des Westens!</w:t>
      </w:r>
    </w:p>
    <w:p w14:paraId="6587A536" w14:textId="77777777" w:rsidR="004B60CB" w:rsidRDefault="004B60CB" w:rsidP="004B60CB">
      <w:r>
        <w:lastRenderedPageBreak/>
        <w:t>2017-08-16T13:00:17.000Z Zum heutigen Besuch von Bundeskanzlerin #Merkel in #Heilbronn... #HN @stimmeonline @radioton @spdde #BTW2017 #deinewahl #jetztistschulzJosip Juratovic MdB</w:t>
      </w:r>
    </w:p>
    <w:p w14:paraId="1FD9E408" w14:textId="77777777" w:rsidR="004B60CB" w:rsidRDefault="004B60CB" w:rsidP="004B60CB">
      <w:r>
        <w:t>2017-08-15T15:59:59.000Z Gleich im Livestream: Rede von @MartinSchulz zu Integrationspolitik beim @DIW_Berlin! Hier entlang: http://diw.de/bri #ZeitfürMartinDIW Berlin@DIW_Berlin · Aug 15, 2017Berliner Rede zur #Integrationspolitik mit SPD-Kanzlerkandidat @MartinSchulz: Livestream ab 18:00 auf http://diw.de/bri @BIM_HU_Berlin</w:t>
      </w:r>
    </w:p>
    <w:p w14:paraId="050DD177" w14:textId="77777777" w:rsidR="004B60CB" w:rsidRDefault="004B60CB" w:rsidP="004B60CB">
      <w:r>
        <w:t>2017-08-15T08:45:55.000Z Einladung zur Diskussion, denn Außenpolitik geht uns alle an. 17.8. 20 Uhr beim Friedensrat #Heilbronn @stimmeonline https://josip-juratovic.de/aktion/podiumsdiskussion-zur-aussen-und-sicherheitspolitik…</w:t>
      </w:r>
    </w:p>
    <w:p w14:paraId="7E296B70" w14:textId="77777777" w:rsidR="004B60CB" w:rsidRDefault="004B60CB" w:rsidP="004B60CB">
      <w:r>
        <w:t>2017-07-26T09:19:51.000Z Der #NSU-Prozess mag nach über 4 Jahren dem Ende zugehen. Alle Fragen sind damit längst noch nicht beantwortet. #UnterstützerARD Morgenmagazin@ardmoma · Jul 25, 2017Welche Konsequenzen folgen aus dem #NSU-Terror? Für @EvaHoegl ist die politische Aufarbeitung der Taten noch nicht abgeschlossen.</w:t>
      </w:r>
    </w:p>
    <w:p w14:paraId="160BA425" w14:textId="77777777" w:rsidR="004B60CB" w:rsidRDefault="004B60CB" w:rsidP="004B60CB">
      <w:r>
        <w:t>2017-07-25T10:03:43.000Z Freue mich immer über bürgerschaftliches #engagement in #Heilbronn. Zumal so jung und technikaffin. #nachbarschaftshilfeCode for Heilbronn e. V.@codeforhn · Jul 24, 2017Code for Heilbronn ist nun als gemeinnütziger Verein gegründet!</w:t>
      </w:r>
    </w:p>
    <w:p w14:paraId="57A4EE0A" w14:textId="77777777" w:rsidR="004B60CB" w:rsidRDefault="004B60CB" w:rsidP="004B60CB">
      <w:r>
        <w:t>2017-07-25T09:52:14.000Z .@MartinSchulz war europäische Solidarität und das Schicksal der #Geflüchteten immer ein Anliegen. Nur @cducsubt sind kalt erwischt. #SPD https://twitter.com/kahrs/status/889765674980999168…This Tweet is unavailable.</w:t>
      </w:r>
    </w:p>
    <w:p w14:paraId="6D4CE439" w14:textId="77777777" w:rsidR="004B60CB" w:rsidRDefault="004B60CB" w:rsidP="004B60CB">
      <w:r>
        <w:t>2017-07-24T11:18:23.000Z Morgen Abend mit Vertretern anderer Parteien zu Gast bei Diskussion von #AOK #Heilbronn zu #Gesundheitspolitik. #SPD https://josip-juratovic.de/aktion/podiumsdiskussion-der-aok-heilbronn…</w:t>
      </w:r>
    </w:p>
    <w:p w14:paraId="39DC62CE" w14:textId="77777777" w:rsidR="004B60CB" w:rsidRDefault="004B60CB" w:rsidP="004B60CB">
      <w:r>
        <w:t>2017-07-24T10:24:50.000Z Glückwunsch den Zehntausenden, die auf die Straße gegangen sind! Aber das Ringen um die Demokratie ist noch nicht vorbei.Markus Preiß@markuspreiss · Jul 24, 2017Stärker als Artikel 7. #Polen #Duda #Warsaw Foto via @Exen. @gazeta_wyborcza</w:t>
      </w:r>
    </w:p>
    <w:p w14:paraId="56C75BAA" w14:textId="77777777" w:rsidR="004B60CB" w:rsidRDefault="004B60CB" w:rsidP="004B60CB">
      <w:r>
        <w:t>2017-07-20T13:45:47.000Z Gerne auch mit Ihnen! #SPD #heilbronn, @unserUTZ, @gesineschwan &amp; ich diskutieren in 1 Woche über Zukunft #Europas. https://josip-juratovic.de/aktion/ideen-fuer-europa…</w:t>
      </w:r>
    </w:p>
    <w:p w14:paraId="39147900" w14:textId="77777777" w:rsidR="004B60CB" w:rsidRDefault="004B60CB" w:rsidP="004B60CB">
      <w:r>
        <w:t>2017-07-20T12:21:44.000Z Es war Zeit zu handeln. #Steudtner #TuerkeiSPD Parteivorstand@spdde · Jul 20, 2017Klare Worte von Außenminister #Gabriel!</w:t>
      </w:r>
    </w:p>
    <w:p w14:paraId="6172D295" w14:textId="77777777" w:rsidR="004B60CB" w:rsidRDefault="004B60CB" w:rsidP="004B60CB">
      <w:r>
        <w:t>2017-07-20T09:44:24.000Z #Vielfalt macht Unternehmen stark! Wann merken das deutsche NGOs? https://tbd.community/de/a/diversity-deutsche-nonprofits… via @tbd_communityWie deutsche Nonprofits das Thema Diversity verschlafenEin Artikel, der zur Diskussion anregt. Wie kommt es, dass sich der soziale Sektor zwar für Vielfalt einsetzt, aber intern immer noch sehr homogen aufgestellt ist?tbd.community</w:t>
      </w:r>
    </w:p>
    <w:p w14:paraId="0D059950" w14:textId="77777777" w:rsidR="004B60CB" w:rsidRDefault="004B60CB" w:rsidP="004B60CB">
      <w:r>
        <w:t>2017-07-19T13:40:20.000Z Diskutiere heute Abend in #kirchardt m. Rolf Mützenich &amp; SPD Kirchardt d. #spd-Außenpolitik der Zukunft. #willkommen https://josip-juratovic.de/aktion/was-haelt-die-welt-zusammen-ein-sozialdemokratische-sicht…</w:t>
      </w:r>
    </w:p>
    <w:p w14:paraId="2AD75D38" w14:textId="77777777" w:rsidR="004B60CB" w:rsidRDefault="004B60CB" w:rsidP="004B60CB">
      <w:r>
        <w:t xml:space="preserve">2017-07-18T14:21:56.000Z Erdogan fügt der Rechtstaatlichkeit in der #Tuerkei immer mehr Schaden zu. #steudtnerTürkei: Martin Schulz wirft Recep Tayyip Erdogan "Rhetorik der Gewalt" vorKopf-ab-Drohungen, Haft für Menschenrechtler und Journalisten: SPD-Chef Schulz wirft dem türkischen </w:t>
      </w:r>
      <w:r>
        <w:lastRenderedPageBreak/>
        <w:t>Präsidenten Erdogan Demokratie-Abbau vor - und kritisiert Kanzlerin Merkel. Inhaftierter Deutscher...spiegel.de</w:t>
      </w:r>
    </w:p>
    <w:p w14:paraId="231FE7F1" w14:textId="77777777" w:rsidR="004B60CB" w:rsidRDefault="004B60CB" w:rsidP="004B60CB">
      <w:r>
        <w:t>2017-07-17T11:55:12.000Z Martin Schulz hat recht: Deutschland kann mehr! Und er sagt ganz klar, wo es hakt, und was es zu tun gibt. #jetztistschulz #SPD #BTW2017SPD Parteivorstand@spdde · Jul 17, 2017Wir müssen entschlossen handeln, damit Investitionen schneller bei denen ankommen, die sie brauchen. http://spd-link.de/zukunftsplan #zeitfuermartin</w:t>
      </w:r>
    </w:p>
    <w:p w14:paraId="1A11BDAD" w14:textId="77777777" w:rsidR="004B60CB" w:rsidRDefault="004B60CB" w:rsidP="004B60CB">
      <w:r>
        <w:t>2017-07-13T12:22:42.000Z Bin heute Abend bei Diskussion der @Wirtschaftsjunioren #Heilbronn-Franken. Die Themen: Europa und Digitalisierung. http://intern.wjhn.de/?veranstaltung=677&amp;dialog=1…</w:t>
      </w:r>
    </w:p>
    <w:p w14:paraId="35A6675F" w14:textId="77777777" w:rsidR="004B60CB" w:rsidRDefault="004B60CB" w:rsidP="004B60CB">
      <w:r>
        <w:t>2017-07-12T14:36:33.000Z .@sigmargabriel hat Recht: Wir als #SPD brauchen keine Nachhilfe im Umgang mit Extremisten! @cducsubt https://spd.de/aktuelles/detail/news/der-gipfel-der-verlogenheit/11/07/2017/?utm_source=twitter&amp;utm_medium=tile&amp;utm_term=&amp;utm_content=&amp;utm_campaign=website…</w:t>
      </w:r>
    </w:p>
    <w:p w14:paraId="4BD872F7" w14:textId="77777777" w:rsidR="004B60CB" w:rsidRDefault="004B60CB" w:rsidP="004B60CB">
      <w:r>
        <w:t>2017-07-12T14:24:00.000Z Mehr #Balkan wagen! Mein Beitrag @FR zu #TriesteSummit #BerlinProcess #WB6 #WesternBalkans @spdbt @sigmargabrielDer Westbalkan wird von der EU isoliertLänder wie Serbien und Albanien können sich ohne europäische Perspektive kaum friedlich entwickeln. Das könnte für alle gefährlich werden - der Gastbeitrag.fr.de</w:t>
      </w:r>
    </w:p>
    <w:p w14:paraId="49BF4433" w14:textId="77777777" w:rsidR="004B60CB" w:rsidRDefault="004B60CB" w:rsidP="004B60CB">
      <w:r>
        <w:t>2017-07-05T13:26:38.000Z "Was hält die Welt zusammen?" Diskussionsveranstaltung mit Josip Juratovic, Rolf Mützenich &amp; SPD Kirchardt am 19.7."Was hält die Welt zusammen?" Diskussionsveranstaltung mit Josip Juratovic, Rolf Mützenich und der...Josip Juratovic lädt sie herzlich ein zu einer Diskussionsveranstaltung in Kirchardt mit dem SPD-Außenpolitiker Rolf Mützenich, um mit ihm übermeine.stimme.de</w:t>
      </w:r>
    </w:p>
    <w:p w14:paraId="49A82388" w14:textId="77777777" w:rsidR="004B60CB" w:rsidRDefault="004B60CB" w:rsidP="004B60CB">
      <w:r>
        <w:t xml:space="preserve">2017-07-05T11:12:39.000Z Danke @LangeMdB und @unserUTZ für das gemeinsame Einschwören auf einen selbstbewussten Wahlkampf! #Heilbronn #jetztistschulz #BTW2017Christian Lange@LangeMdB · Jul 4, 2017Beim Kreisparteitag von HN-Stadt  &amp; Land mit @josip_juratovic &amp; @unserUTZ : wir kämpfen um mehr Gerechtigkeit </w:t>
      </w:r>
    </w:p>
    <w:p w14:paraId="5267EB6D" w14:textId="77777777" w:rsidR="004B60CB" w:rsidRDefault="004B60CB" w:rsidP="004B60CB">
      <w:r>
        <w:t>2017-07-05T09:54:51.000Z Die Heimat! :)HeilbronnerLand@HeilbronnerLand · Jul 5, 2017Beeindruckendes Bild aus dem HeilbronnerLand, das auch die Briten fasziniert! http://fb.me/1zaKljpzz</w:t>
      </w:r>
    </w:p>
    <w:p w14:paraId="77BF9853" w14:textId="77777777" w:rsidR="004B60CB" w:rsidRDefault="004B60CB" w:rsidP="004B60CB">
      <w:r>
        <w:t>2017-07-04T13:40:24.000Z Freue mich auf meinem Wahlkampfauftakt in #heilbronn mit @LangeMdB heute Abend! Gäste sind noch herzlich willkommen! http://josip-juratovic.de/aktion/gemeinsamer-kreisparteitag-der-beiden-kreisverbaende-heilbronn-stadt-und-land…</w:t>
      </w:r>
    </w:p>
    <w:p w14:paraId="0C439F4B" w14:textId="77777777" w:rsidR="004B60CB" w:rsidRDefault="004B60CB" w:rsidP="004B60CB">
      <w:r>
        <w:t>2017-07-04T09:06:05.000Z #Tauber hat null Respekt vor Menschen, die kämpfen müssen, um finanziell zu überleben! Unser Ziel: Gute Arbeit, in der ein Job reicht! #SPD https://twitter.com/Meyermit_ey/status/882145430896857088…This Tweet is unavailable.</w:t>
      </w:r>
    </w:p>
    <w:p w14:paraId="1942AC88" w14:textId="77777777" w:rsidR="004B60CB" w:rsidRDefault="004B60CB" w:rsidP="004B60CB">
      <w:r>
        <w:t>2017-06-30T07:31:28.000Z Die #Ehefueralle kommt, der BT hat entschieden. Das war eine Gewissensentscheidung &amp; mein Respekt gilt allen Beteiligten.SPD Parteivorstand@spdde · Jun 30, 2017.@ThomasOppermann hat es auf den Punkt gebracht. #Ehefueralle jetzt!</w:t>
      </w:r>
    </w:p>
    <w:p w14:paraId="2DE19E4C" w14:textId="77777777" w:rsidR="004B60CB" w:rsidRDefault="004B60CB" w:rsidP="004B60CB">
      <w:r>
        <w:t>2017-06-29T13:43:47.000Z #Ehefueralle jetzt! Feiert morgen mit! Um 12:30 Uhr am Brandenburger Tor.SPD Parteivorstand@spdde · Jun 29, 2017Es ist Zeit für die #Ehefueralle! Feier mit! Freitag. 12.30 Uhr. Brandenburger Tor. https://facebook.com/events/865357543617330/…</w:t>
      </w:r>
    </w:p>
    <w:p w14:paraId="438288A0" w14:textId="77777777" w:rsidR="004B60CB" w:rsidRDefault="004B60CB" w:rsidP="004B60CB">
      <w:r>
        <w:lastRenderedPageBreak/>
        <w:t>2017-06-27T11:21:43.000Z Diese Woche! Die Ehe für alle! #VielfaltSPD Parteivorstand@spdde · Jun 27, 2017Wir wollen, dass die #EheFürAlle endlich kommt. Liebe ist Liebe und verdient Respekt. Diese Woche stimmen wir im Bundestag ab.</w:t>
      </w:r>
    </w:p>
    <w:p w14:paraId="01C032C1" w14:textId="77777777" w:rsidR="004B60CB" w:rsidRDefault="004B60CB" w:rsidP="004B60CB">
      <w:r>
        <w:t>2017-06-27T11:01:02.000Z Noch diese Woche: Die Vielfalt unserer Gesellschaft bekommt einen rechtlichen Rahmen mehr! #Ehefueralle https://twitter.com/kahrs/status/879589346793357313…This Tweet is unavailable.</w:t>
      </w:r>
    </w:p>
    <w:p w14:paraId="4567B44F" w14:textId="77777777" w:rsidR="004B60CB" w:rsidRDefault="004B60CB" w:rsidP="004B60CB">
      <w:r>
        <w:t>2017-06-27T09:32:52.000Z Lieber @tagesspiegel, danke für die Unvoreingenommenheit! #SPD #BTW2017Warum die SPD sich Respekt verdient hatDie SPD liefert und liefert, ein Programm mit Rentenplan und Steuerkonzept, während die Partei der Kanzlerin, die CDU, zuschaut. Werden diese Konzepte funktionieren? Ein Kommentar.tagesspiegel.de</w:t>
      </w:r>
    </w:p>
    <w:p w14:paraId="367D1C42" w14:textId="77777777" w:rsidR="004B60CB" w:rsidRDefault="004B60CB" w:rsidP="004B60CB">
      <w:r>
        <w:t>2017-06-26T12:28:17.000Z Inhaltlich und personell sind wir als #SPD bestens gewappnet! Lasst uns gemeinsam die Menschen im Land von unseren Ideen überzeugen! #spdbptSPD Parteivorstand@spdde · Jun 25, 2017Jawoll! Da ist das Ding. Gerade haben wir unser Wahlprogramm einstimmig beschlossen! #spdbptGIF</w:t>
      </w:r>
    </w:p>
    <w:p w14:paraId="78B1ED7C" w14:textId="77777777" w:rsidR="004B60CB" w:rsidRDefault="004B60CB" w:rsidP="004B60CB">
      <w:r>
        <w:t>2017-06-22T10:15:55.000Z Die #Diskriminierung von Menschen mit Migrationsgeschichte ist unerträglich! Vielfalt ist keine Gefahr, sie macht unsere Gesellschaft stark!DER SPIEGEL@derspiegel · Jun 22, 2017Zusammen mit @br_data haben wir 20.000 Wohnungsanfragen verschickt. Ergebnis: Ausländer werden diskriminiert. http://hanna-und-ismail.deGIF</w:t>
      </w:r>
    </w:p>
    <w:p w14:paraId="5CF0A242" w14:textId="77777777" w:rsidR="004B60CB" w:rsidRDefault="004B60CB" w:rsidP="004B60CB">
      <w:r>
        <w:t>2017-06-22T09:50:40.000Z Mit der #pflegereform werten wir den Pflegeberuf insgesamt auf und erzielen so  - wichtig! - künftig auch höhere Löhne. #JetztIstSchulz #SPD</w:t>
      </w:r>
    </w:p>
    <w:p w14:paraId="168DB3B1" w14:textId="77777777" w:rsidR="004B60CB" w:rsidRDefault="004B60CB" w:rsidP="004B60CB">
      <w:r>
        <w:t>2017-06-15T07:57:13.000Z Unmöglich, aber eben nicht überraschend, dass die CDU kein Konzept für die #Rente vorlegen will. #JetztistSchulz #BTW2017Hubertus Heil@hubertus_heil · Jun 15, 2017#EsistZeit</w:t>
      </w:r>
    </w:p>
    <w:p w14:paraId="55334E7D" w14:textId="77777777" w:rsidR="004B60CB" w:rsidRDefault="004B60CB" w:rsidP="004B60CB">
      <w:r>
        <w:t>2017-06-14T11:55:02.000Z Ein gutes Zeihen für friedliches Zusammenleben und ein Zusammenstehen gegen Gewalt! @LamyaKaddorNicht Mit Uns@Nicht_Mit_Uns_ · Jun 13, 2017Aber trotz aller prominenter Unterstützer! WIR BRAUCHEN EUCH am Sa. 17.6. ab 13 Uhr auf dem HEUMARKT in KÖLN! Bitte KOMMT!!! #NichtMitUns</w:t>
      </w:r>
    </w:p>
    <w:p w14:paraId="2C56EC4D" w14:textId="77777777" w:rsidR="004B60CB" w:rsidRDefault="004B60CB" w:rsidP="004B60CB">
      <w:r>
        <w:t>2017-06-14T07:17:39.000Z Von wegen keine Inhalte! @MartinSchulz macht klar, wer sie hat und wer nicht. Heute morgen auf @radioeins. #SPD @spdde @spdbtradioeins@radioeins · Jun 14, 2017„Dass wir nicht konkret wären, da kann ich ja wirklich nur lachen“, sagt @MartinSchulz #SPD im #radioeins-Interview. http://radioeins.de/programm/sendungen/der_schoene_morgen/_/was-mir-wichtig-ist.html…</w:t>
      </w:r>
    </w:p>
    <w:p w14:paraId="1DB4061D" w14:textId="77777777" w:rsidR="004B60CB" w:rsidRDefault="004B60CB" w:rsidP="004B60CB">
      <w:r>
        <w:t>2017-06-13T16:23:30.000Z Richtig: Beitritt zur #EU einziger Weg, Probleme des westlichen Balkans zu lösen. #melescanu @NetzwerkEBD #EBDDialog @MAERomania</w:t>
      </w:r>
    </w:p>
    <w:p w14:paraId="1E5B4C98" w14:textId="77777777" w:rsidR="004B60CB" w:rsidRDefault="004B60CB" w:rsidP="004B60CB">
      <w:r>
        <w:t>2017-06-12T12:18:29.000Z Völlig richtig! Die SPD liefert Inhalte. Im Gegensatz zur CDU.SPD Parteivorstand@spdde · Jun 11, 2017Es führt ein Weg nach nirgendwo. Und einer zu konkreten Inhalten. Wie zB einer verlässlichen Rente: http://spdlink.de/GuteRenteGIF</w:t>
      </w:r>
    </w:p>
    <w:p w14:paraId="2F9636B1" w14:textId="77777777" w:rsidR="004B60CB" w:rsidRDefault="004B60CB" w:rsidP="004B60CB">
      <w:r>
        <w:t>2017-06-01T12:00:51.000Z Kinder brauchen Luft, Licht und Sonne und vor allem viel Zeit zum Spielen. ALLES GUTE ZUM #KINDERTAG!!!</w:t>
      </w:r>
    </w:p>
    <w:p w14:paraId="30BCE51D" w14:textId="77777777" w:rsidR="004B60CB" w:rsidRDefault="004B60CB" w:rsidP="004B60CB">
      <w:r>
        <w:t>2017-05-31T13:47:44.000Z Weil wir von @spdbt #Mitbestimmung so wichtig finden, ist sie heute Thema unserer Betriebsrätekonferenz - auch als Gegengift gg. Populismus.</w:t>
      </w:r>
    </w:p>
    <w:p w14:paraId="59AE67F2" w14:textId="77777777" w:rsidR="004B60CB" w:rsidRDefault="004B60CB" w:rsidP="004B60CB">
      <w:r>
        <w:lastRenderedPageBreak/>
        <w:t>2017-05-31T13:30:57.000Z #westernbalkans #AspenSEE @sigmargabriel schlägt Fonds vor: zusätzliche Gelder für Infrastruktur &amp; duale Ausbildung. Sehr guter Vorschlag!Aspen Germany@AspenGermany · May 31, 2017"We need a Berlin Process reloaded w/ visible effects for the populations" @sigmargabriel @GermanyDiplo  @CzechMFA  #AspenSEE</w:t>
      </w:r>
    </w:p>
    <w:p w14:paraId="12D683A9" w14:textId="77777777" w:rsidR="004B60CB" w:rsidRDefault="004B60CB" w:rsidP="004B60CB">
      <w:r>
        <w:t>2017-05-31T13:00:06.000Z .@sigmargabriel @CzechMFA Czech-German reconciliation could be example for #westernbalkans where confrontation has increased recently...</w:t>
      </w:r>
    </w:p>
    <w:p w14:paraId="4A85AE94" w14:textId="77777777" w:rsidR="004B60CB" w:rsidRDefault="004B60CB" w:rsidP="004B60CB">
      <w:r>
        <w:t>2017-05-31T10:44:31.000Z Mein Interview im @tazgezwitscher: Neue Politik für den #Balkan! Thx @sigmargabriel @AuswaertigesAmt https://taz.de/SPD-Politiker-Juratovic-ueber-Balkanpolitik/!5417040/… #AspenSEESPD-Politiker Juratović über Balkanpolitik: „Alles auf einmal anpacken“Sigmar Gabriels neue Initiative kann Ex-Jugosalwien und Albanien an die EU heranführen. Das sagt MdB Josip Juratović vom Auswärtigen Ausschuss.taz.de</w:t>
      </w:r>
    </w:p>
    <w:p w14:paraId="058748D9" w14:textId="77777777" w:rsidR="004B60CB" w:rsidRDefault="004B60CB" w:rsidP="004B60CB">
      <w:r>
        <w:t>2017-05-31T08:52:29.000Z Mit Außenminister #WesternBalkans in #Berlin bei @AspenGermany #AspenSEE Dazu mein Interview @tazgezwitscher:„Man muss alles auf einmal anpacken“Westbalkan Sigmar Gabriels neue Initiative kann Region an EU heranführen, sagt MdB Josip Juratovićtaz.de</w:t>
      </w:r>
    </w:p>
    <w:p w14:paraId="32026195" w14:textId="77777777" w:rsidR="004B60CB" w:rsidRDefault="004B60CB" w:rsidP="004B60CB">
      <w:r>
        <w:t>2017-05-30T12:58:25.000Z Europäisierung des #Balkans statt Balkanisierung #Europa|s! Heute @DLF: #Bosnien-Herzegowina http://bit.ly/2rAFiNy Morgen #AspenSee!Sichere Herkunftsländer - Verschlusssache: Bosnien-HerzegowinaSeit 2014 gilt Bosnien-Herzegowina für die Bundesrepublik Deutschland als sicheres Herkunftsland. Ein interner Lagebericht des Auswärtigen Amtes über die politische Situation des Balkanstaatesdeutschlandfunkkultur.de</w:t>
      </w:r>
    </w:p>
    <w:p w14:paraId="2066662D" w14:textId="77777777" w:rsidR="004B60CB" w:rsidRDefault="004B60CB" w:rsidP="004B60CB">
      <w:r>
        <w:t>2017-05-29T15:45:01.000Z Genau so ist es! Wir brauchen ein starkes Europa, das die Herausforderungen der Zukunft gemeinsam erfolgreich meistern kann. #JetztistSchulzMartin Schulz@MartinSchulz · May 29, 2017The best answer to Donald Trump is a stronger Europe.La meilleure réponse à Donald Trump, c'est une Europe plus forte.</w:t>
      </w:r>
    </w:p>
    <w:p w14:paraId="136A860C" w14:textId="77777777" w:rsidR="004B60CB" w:rsidRDefault="004B60CB" w:rsidP="004B60CB">
      <w:r>
        <w:t>2017-05-23T08:38:54.000Z Das #Grundgesetz hat Geburtstag! Heute vor 68 Jahren wurde es erlassen und bildet seitdem Fundament unserer Freiheit &amp; #Demokratie. #stolz</w:t>
      </w:r>
    </w:p>
    <w:p w14:paraId="78A52896" w14:textId="77777777" w:rsidR="004B60CB" w:rsidRDefault="004B60CB" w:rsidP="004B60CB">
      <w:r>
        <w:t>2017-05-23T08:32:11.000Z Spricht mir aus dem Herzen. #ManchesterSigmar Gabriel@sigmargabriel · May 23, 2017Entsetzliche Nachrichten aus #Manchester! Unsere Gedanken sind jetzt bei unseren britischen Freundinnen und Freunden. United we stand.</w:t>
      </w:r>
    </w:p>
    <w:p w14:paraId="73130577" w14:textId="77777777" w:rsidR="004B60CB" w:rsidRDefault="004B60CB" w:rsidP="004B60CB">
      <w:r>
        <w:t>2017-05-18T10:18:25.000Z #EU-Integration d. #Kosovo ist wichtigstes Ziel. Bis dahin müssen @NATO_KFOR-Truppen bleiben. Meine Rede dazu gg 20h http://bundestag.de</w:t>
      </w:r>
    </w:p>
    <w:p w14:paraId="3BC5938D" w14:textId="77777777" w:rsidR="004B60CB" w:rsidRDefault="004B60CB" w:rsidP="004B60CB">
      <w:r>
        <w:t>2017-05-08T08:18:16.000Z Ich freue mich, dass die Vernunft stärker ist als die Ängste. #FrankreichwahlSPD Parteivorstand@spdde · May 7, 2017Vive la France – Vive L’Europe! #Presidentielle2017 #Frankreich #EmmanuelMacron #Macron</w:t>
      </w:r>
    </w:p>
    <w:p w14:paraId="25BA62AA" w14:textId="77777777" w:rsidR="004B60CB" w:rsidRDefault="004B60CB" w:rsidP="004B60CB">
      <w:r>
        <w:t>2017-05-04T17:57:44.000Z Wir müssen wachsam bleiben! Mein Mantra beim Vortrag "Demokratie unter Druck" in Köln bei @Elfi_Scho_A &amp; @spdnrw</w:t>
      </w:r>
    </w:p>
    <w:p w14:paraId="7A67D072" w14:textId="77777777" w:rsidR="004B60CB" w:rsidRDefault="004B60CB" w:rsidP="004B60CB">
      <w:r>
        <w:t>2017-05-04T13:13:01.000Z War gerade bei @COSMO__ARD in Köln zu Besuch. Sehr gute Diskussion über Integration &amp; Zukunft d. Gesellschaft. Danke dafür. @IvaKrtalic</w:t>
      </w:r>
    </w:p>
    <w:p w14:paraId="7BB4AA8F" w14:textId="77777777" w:rsidR="004B60CB" w:rsidRDefault="004B60CB" w:rsidP="004B60CB">
      <w:r>
        <w:t>2017-05-03T10:38:24.000Z Heute ist #Pressefreiheit in aller Munde. Sie ist aber an jedem Tag zentral. Nur mit ihr funktioniert #Demokratie. #FreeDenizMartin Schulz@MartinSchulz · May 3, 2017Ob ich mich ärgere, wenn die Presse schlecht über mich schreibt? Klar. Aber ich freue mich, dass sie es darf. #Pressefreiheit</w:t>
      </w:r>
    </w:p>
    <w:p w14:paraId="5D00279C" w14:textId="77777777" w:rsidR="004B60CB" w:rsidRDefault="004B60CB" w:rsidP="004B60CB">
      <w:r>
        <w:lastRenderedPageBreak/>
        <w:t>2017-05-02T13:46:46.000Z Gute Sache! Wäre auch nützlich für die #btw17. COSMO@COSMO__ARD · May 2, 2017Im COSMO Wahlcheck gucken wir uns die Wahlprogramme der sieben größten Parteien in NRW genauer an.http://www1.wdr.de/radio/cosmo/magazin/specials/cosmo-wahlcheck-landtagswahl-fluechtlinge-100.html…</w:t>
      </w:r>
    </w:p>
    <w:p w14:paraId="69FC68A8" w14:textId="77777777" w:rsidR="004B60CB" w:rsidRDefault="004B60CB" w:rsidP="004B60CB">
      <w:r>
        <w:t>2017-05-02T07:30:03.000Z Eine unseelige Debatte, die #Integration mehr schadet als nützt. Unser #Grundgesetz ist die #Leitkultur!</w:t>
      </w:r>
    </w:p>
    <w:p w14:paraId="1347DED5" w14:textId="77777777" w:rsidR="004B60CB" w:rsidRDefault="004B60CB" w:rsidP="004B60CB">
      <w:r>
        <w:t>2017-05-01T09:40:29.000Z Mehr Respekt &amp; Anerkennung für jene, die in unserer Gesellschaft jeden Tag zu Wohlstand &amp; Frieden beitragen! #1mai2017 @DGB_BW</w:t>
      </w:r>
    </w:p>
    <w:p w14:paraId="473C5723" w14:textId="77777777" w:rsidR="004B60CB" w:rsidRDefault="004B60CB" w:rsidP="004B60CB">
      <w:r>
        <w:t>2017-04-28T13:48:30.000Z .@sigmargabriel: "Dass die bisherige Regierungspartei die Regierungsbildung verweigert, ist nicht akzeptabel." https://youtu.be/5UQegw58R-s?t=32s…Auswärtiges Amt@AuswaertigesAmtRegierungsorganisation aus Deutschland · Apr 27, 2017Verurteilen auf das Schärfste die Angriffe auf das Parlament in Skopje!</w:t>
      </w:r>
    </w:p>
    <w:p w14:paraId="70E7B7AC" w14:textId="77777777" w:rsidR="004B60CB" w:rsidRDefault="004B60CB" w:rsidP="004B60CB">
      <w:r>
        <w:t>2017-04-27T20:03:21.000Z Wann stoppen @EPP @EPPGroup @CDU @cducsubt Unterstützung für @GruevskiNikola &amp; @VMRO_DPMNE? #Mazedonien #macedonia #WesternBalkansJohannes Hahn@JHahnEU · Apr 27, 2017I condemn the attacks on MPs in #Skopje in the strongest terms. Violence has NO place in Parliament. Democracy must run its course. @eu_near</w:t>
      </w:r>
    </w:p>
    <w:p w14:paraId="047E3926" w14:textId="77777777" w:rsidR="004B60CB" w:rsidRDefault="004B60CB" w:rsidP="004B60CB">
      <w:r>
        <w:t>2017-04-27T19:57:44.000Z Gefährliche Eskalation in #Skopje. Demokratie und Dialog statt Gewalt! #EU muss in #Mazedonien handeln.  @eu_eeas @AuswaertigesAmtSZ Politik@SZ_Politik · Apr 27, 2017Machtwechsel: Bürger stürmen mazedonisches Parlament http://sz.de/1.3482619</w:t>
      </w:r>
    </w:p>
    <w:p w14:paraId="79631D6D" w14:textId="77777777" w:rsidR="004B60CB" w:rsidRDefault="004B60CB" w:rsidP="004B60CB">
      <w:r>
        <w:t>2017-04-26T11:08:55.000Z Wie #Einwanderung gestalten? @spdbt hat bereits vorgelegt mit Gesetzentwurf. Heute findet Fachkonferenz dazu statt. http://bit.ly/2pyJzjA</w:t>
      </w:r>
    </w:p>
    <w:p w14:paraId="6A6CC865" w14:textId="77777777" w:rsidR="004B60CB" w:rsidRDefault="004B60CB" w:rsidP="004B60CB">
      <w:r>
        <w:t>2017-04-25T11:54:54.000Z Manche Exponate bei der #Industriemesse in Hannover sind wahre Schmuckstücke. #hmi17</w:t>
      </w:r>
    </w:p>
    <w:p w14:paraId="6A50B6D0" w14:textId="77777777" w:rsidR="004B60CB" w:rsidRDefault="004B60CB" w:rsidP="004B60CB">
      <w:r>
        <w:t>2017-04-24T14:29:27.000Z Ich freue mich über die erfolgreichen Weltmarktführer aus meiner Region #Heilbronn-Franken. #hmi2017 #Energy17</w:t>
      </w:r>
    </w:p>
    <w:p w14:paraId="35822786" w14:textId="77777777" w:rsidR="004B60CB" w:rsidRDefault="004B60CB" w:rsidP="004B60CB">
      <w:r>
        <w:t>2017-04-19T10:55:58.000Z Klare Worte!Dirk-Oliver Heckmann@DirkOHeckmann · Apr 19, 2017AA-Sprecher Schäfer: "Wir sind fest davon überzeugt, dass @Besser_Deniz keine Straftaten begangen hat." #FreeDeniz</w:t>
      </w:r>
    </w:p>
    <w:p w14:paraId="5D3310FA" w14:textId="77777777" w:rsidR="004B60CB" w:rsidRDefault="004B60CB" w:rsidP="004B60CB">
      <w:r>
        <w:t>2017-04-18T06:29:21.000Z Richtig: "Im Zeitraum bis zur Mitgliedschaft können wir wesentlich mehr tun", sagte @sigmargabriel http://media.tagesschau.de/video/2017/0413/TV-20170413-1212-4301.webm.h264.mp4…</w:t>
      </w:r>
    </w:p>
    <w:p w14:paraId="0B1F23BC" w14:textId="77777777" w:rsidR="004B60CB" w:rsidRDefault="004B60CB" w:rsidP="004B60CB">
      <w:r>
        <w:t>2017-04-18T06:28:18.000Z "Wir stehen als BRD weiter zu unserem Wort, allen Staaten des westlichen #Balkan die Tür offen zu halten" @sigmargabriel #SRB #ALB #KOSAuswärtiges Amt@AuswaertigesAmtRegierungsorganisation aus Deutschland · Apr 12, 2017AM @sigmargabriel fliegt jetzt nach #Serbien und #Kosovo. Warum der Besuch gerade jetzt wichtig ist, lesen Sie hier: http://t1p.de/y4qq</w:t>
      </w:r>
    </w:p>
    <w:p w14:paraId="44AA9FC4" w14:textId="77777777" w:rsidR="004B60CB" w:rsidRDefault="004B60CB" w:rsidP="004B60CB">
      <w:r>
        <w:t>2017-04-13T06:56:38.000Z Jana Pareigis@JanaPareigis · Mar 25, 2017Schwarzsein in Deutschland: "Meine Farbe ist deutsch!" -Video http://spon.de/vhvH9 via @SPIEGELONLINE</w:t>
      </w:r>
    </w:p>
    <w:p w14:paraId="60BFEC15" w14:textId="77777777" w:rsidR="004B60CB" w:rsidRDefault="004B60CB" w:rsidP="004B60CB">
      <w:r>
        <w:t>2017-04-12T11:46:59.000Z Stark! Das ist gelebte #Solidaritaet: #bedforawayfans AS Monaco@AS_Monaco · Apr 12, 2017Das ist Fussball ! #BVBASM #BedForAwayFans @BVB</w:t>
      </w:r>
    </w:p>
    <w:p w14:paraId="3DD0BF37" w14:textId="77777777" w:rsidR="004B60CB" w:rsidRDefault="004B60CB" w:rsidP="004B60CB">
      <w:r>
        <w:lastRenderedPageBreak/>
        <w:t>2017-04-10T09:06:30.000Z .@jusos @jusosbawue mit Vorgeschmack auf #BTW2017 b Jahresempfang @spd Kreisverbände #Heilbronn-Stadt und -Land #vomFließbandInDenBundestag</w:t>
      </w:r>
    </w:p>
    <w:p w14:paraId="0C4475CE" w14:textId="77777777" w:rsidR="004B60CB" w:rsidRDefault="004B60CB" w:rsidP="004B60CB">
      <w:r>
        <w:t>2017-04-04T11:43:23.000Z Nur ein starkes #Europa kann die Herausforderungen der Zukunft meistern! #SteinmeierWELT@welt · Apr 4, 2017Steinmeier-Rede im EU-Parlament: "Europa ist größer als die Europäische Union" http://to.welt.de/4nbFP5v</w:t>
      </w:r>
    </w:p>
    <w:p w14:paraId="396804A0" w14:textId="77777777" w:rsidR="004B60CB" w:rsidRDefault="004B60CB" w:rsidP="004B60CB">
      <w:r>
        <w:t>2017-04-03T16:25:46.000Z Islam muss Teil des Religionsverfassungsrechts sein. So wie Kirche &amp; andere Religionsgem. auch. Ein #Islamgesetz ist unnötig! @KerstinGriese</w:t>
      </w:r>
    </w:p>
    <w:p w14:paraId="66864F15" w14:textId="77777777" w:rsidR="004B60CB" w:rsidRDefault="004B60CB" w:rsidP="004B60CB">
      <w:r>
        <w:t>2017-04-04T08:57:41.000Z Habe mit Anwalt von @Besser_Deniz in Istanbul gesprochen. Wir tun weiterhin alles, um ihm zu helfen. Jetzt gerade Haftbesuch! #FreeDeniz</w:t>
      </w:r>
    </w:p>
    <w:p w14:paraId="4994B41E" w14:textId="77777777" w:rsidR="004B60CB" w:rsidRDefault="004B60CB" w:rsidP="004B60CB">
      <w:r>
        <w:t>2017-04-03T09:22:32.000Z "Wie geht´s dem #balkan ?" war gestern Sonntagsfrage des @tagesspiegel. Meine Antwort: Die Lage ist schwierig und #EU sollte das benennen.</w:t>
      </w:r>
    </w:p>
    <w:p w14:paraId="68CEB46B" w14:textId="77777777" w:rsidR="004B60CB" w:rsidRDefault="004B60CB" w:rsidP="004B60CB">
      <w:r>
        <w:t>2017-03-30T09:47:14.000Z #Tagung @FESonline: Unsere Gesellschaft ist nicht bevormundend. Wir suchen nach gutem Miteinander. #Vielfalt</w:t>
      </w:r>
    </w:p>
    <w:p w14:paraId="5CEC5EB0" w14:textId="77777777" w:rsidR="004B60CB" w:rsidRDefault="004B60CB" w:rsidP="004B60CB">
      <w:r>
        <w:t>2017-03-30T09:29:06.000Z Eben Chu von @REmancipation: #Geflüchtete brauchen ihren eigenen Raum, um sich zu emanzipieren, auch von #Helfern.</w:t>
      </w:r>
    </w:p>
    <w:p w14:paraId="72F95C67" w14:textId="77777777" w:rsidR="004B60CB" w:rsidRDefault="004B60CB" w:rsidP="004B60CB">
      <w:r>
        <w:t>2017-03-30T08:57:02.000Z #Integration ist nicht selbstverständlich. Es braucht #Eigeninitiative UND #Beteiligungsmöglichkeiten.</w:t>
      </w:r>
    </w:p>
    <w:p w14:paraId="635ACCC8" w14:textId="77777777" w:rsidR="004B60CB" w:rsidRDefault="004B60CB" w:rsidP="004B60CB">
      <w:r>
        <w:t>2017-03-30T08:51:22.000Z Spannende Diskussion in der @FESonline zu Perspektiven der #Teilhabe von #Geflüchteten.</w:t>
      </w:r>
    </w:p>
    <w:p w14:paraId="2D6F0E1E" w14:textId="77777777" w:rsidR="004B60CB" w:rsidRDefault="004B60CB" w:rsidP="004B60CB">
      <w:r>
        <w:t>2017-03-29T11:00:42.000Z Geflüchtete engagieren sich mehr als gemeinhin bekannt ist! #gemeinsam #anpacken #integrationMediendienst Integration@MDIntegration · Mar 29, 2017#Flüchtlingsprojekte zeugen von einem "neuen Miteinander", bilanziert W. Schiffauer in einem Gastbeitrag bei uns: https://mediendienst-integration.de/artikel/gastbeitrag-werner-schiffauer-studie-zu-ehrenamtlichen-fluechtlingsprojekten.html…</w:t>
      </w:r>
    </w:p>
    <w:p w14:paraId="187D593C" w14:textId="77777777" w:rsidR="004B60CB" w:rsidRDefault="004B60CB" w:rsidP="004B60CB">
      <w:r>
        <w:t>2017-03-28T19:10:45.000Z Grundlage des Abends: @ARTEde : #Bosnien und #Kosovo - #Europa|s vergessene Protektorate http://arte.tv/guide/de/063686-000-A/bosnien-und-kosovo-europas-vergessene-protektorate…</w:t>
      </w:r>
    </w:p>
    <w:p w14:paraId="1BD51F73" w14:textId="77777777" w:rsidR="004B60CB" w:rsidRDefault="004B60CB" w:rsidP="004B60CB">
      <w:r>
        <w:t>2017-03-28T19:09:25.000Z Spannende Diskussion zu #Westbalkan mit Rüdiger Rossig, Zoran Solomun, @FES_SOE bei Südosteuropa Kultur e.V. Berlin</w:t>
      </w:r>
    </w:p>
    <w:p w14:paraId="5A2451A6" w14:textId="77777777" w:rsidR="004B60CB" w:rsidRDefault="004B60CB" w:rsidP="004B60CB">
      <w:r>
        <w:t>2017-03-28T14:28:26.000Z Es kann nicht sein, dass die Aussicht auf #Asyl davon abhängt, in welchem Bundesland es beantragt wird! #Recht http://bit.ly/2nvP00f</w:t>
      </w:r>
    </w:p>
    <w:p w14:paraId="3E5D2319" w14:textId="77777777" w:rsidR="004B60CB" w:rsidRDefault="004B60CB" w:rsidP="004B60CB">
      <w:r>
        <w:t>2017-03-27T11:14:15.000Z Gut zu wissen, dass alle Seiten mit anpacken bei der Hilfe für Geflüchtete!Bertelsmann Stiftung@BertelsmannSt · Mar 27, 2017Von Kleiderspenden bis zu Sprachkursen - Fast die Hälfte der #Muslime packt in der #Flüchtlingshilfe mit an https://bertelsmann-stiftung.de/de/themen/aktuelle-meldungen/2017/maerz/fast-die-haelfte-der-muslime-engagiert-sich-in-der-fluechtlingshilfe/… (tb)</w:t>
      </w:r>
    </w:p>
    <w:p w14:paraId="16184F1A" w14:textId="77777777" w:rsidR="004B60CB" w:rsidRDefault="004B60CB" w:rsidP="004B60CB">
      <w:r>
        <w:t>2017-03-27T09:22:07.000Z Auf Dauer funktioniert #Integration nicht mit Improvisation. Da ist Professionalisierung v. #Flüchtlingshilfe wie in Dortmund großer Gewinn!WELT@welt · Mar 27, 2017Integration: In Dortmund kann man Flüchtlingshilfe studieren http://to.welt.de/NgOL3pQ</w:t>
      </w:r>
    </w:p>
    <w:p w14:paraId="3D9F43D4" w14:textId="77777777" w:rsidR="004B60CB" w:rsidRDefault="004B60CB" w:rsidP="004B60CB">
      <w:r>
        <w:lastRenderedPageBreak/>
        <w:t>2017-03-23T09:50:10.000Z Vor 84 Jahren stimmten wir als einzige Partei gg. Hitlers #Ermächtigungsgesetz. Mach mit! Für unsere Demokratie: https://eintreten.spd.de</w:t>
      </w:r>
    </w:p>
    <w:p w14:paraId="21F9FC60" w14:textId="77777777" w:rsidR="004B60CB" w:rsidRDefault="004B60CB" w:rsidP="004B60CB">
      <w:r>
        <w:t>2017-03-20T19:22:15.000Z Beim Brüssel-Besuch der AG Außenpolitik der @spdbt bei Kommissar @JHahnEU mit @ArneLietz @josip_juratovic @juergencosse @franzthoennes</w:t>
      </w:r>
    </w:p>
    <w:p w14:paraId="0E53B8FC" w14:textId="77777777" w:rsidR="004B60CB" w:rsidRDefault="004B60CB" w:rsidP="004B60CB">
      <w:r>
        <w:t>2017-03-20T09:18:27.000Z De Maizière berät mit seinen Kollegen aus Südeuropa und Nordafrika über #Migration #dpareporter</w:t>
      </w:r>
    </w:p>
    <w:p w14:paraId="3CEC4150" w14:textId="77777777" w:rsidR="004B60CB" w:rsidRDefault="004B60CB" w:rsidP="004B60CB">
      <w:r>
        <w:t>2017-03-19T11:55:22.000Z Ein großer Tag für unser Land: Stabwechsel im Schloss Bellevue. Bilder einer starken, funktionierenden Demokratie. (Fotos: DPA) #Steinmeier</w:t>
      </w:r>
    </w:p>
    <w:p w14:paraId="4E926285" w14:textId="77777777" w:rsidR="004B60CB" w:rsidRDefault="004B60CB" w:rsidP="004B60CB">
      <w:r>
        <w:t>2017-03-17T10:48:35.000Z Begeisterung für Europa entsteht nicht von allein. Man muss sie wecken! Besonders bei jungen Menschen http://bit.ly/2nyYRRd #WhoIfNotUs</w:t>
      </w:r>
    </w:p>
    <w:p w14:paraId="60DA5497" w14:textId="77777777" w:rsidR="004B60CB" w:rsidRDefault="004B60CB" w:rsidP="004B60CB">
      <w:r>
        <w:t>2017-03-16T09:23:24.000Z Morgen erscheint "Hoffnungsland", das erste Buch von @OlafScholz. Das @abendblatt veröffentlicht heute bereits einen Vorabdruck.</w:t>
      </w:r>
    </w:p>
    <w:p w14:paraId="32EC219D" w14:textId="77777777" w:rsidR="004B60CB" w:rsidRDefault="004B60CB" w:rsidP="004B60CB">
      <w:r>
        <w:t>2017-03-16T09:17:39.000Z Ich bin froh und erleichtert über das starke Abschneiden der Demokraten bei #Niederlande-Wahl und die hohe Wahlbeteiligung. #EU60 #Hoffnung</w:t>
      </w:r>
    </w:p>
    <w:p w14:paraId="27D24812" w14:textId="77777777" w:rsidR="004B60CB" w:rsidRDefault="004B60CB" w:rsidP="004B60CB">
      <w:r>
        <w:t>2017-03-09T10:05:46.000Z Alles neu macht der März. :) Einfach mal nach dem Relaunch auf unsere Website schauen: http://josip-juratovic.de</w:t>
      </w:r>
    </w:p>
    <w:p w14:paraId="4923B1AE" w14:textId="77777777" w:rsidR="004B60CB" w:rsidRDefault="004B60CB" w:rsidP="004B60CB">
      <w:r>
        <w:t>2017-03-08T08:44:36.000Z Alles Gute zum #Frauentag. Wer meint, wir könnten im Kampf um #Gleichberechtigung nachlassen, schaue sich das an http://bit.ly/2n4Xvxg</w:t>
      </w:r>
    </w:p>
    <w:p w14:paraId="79644390" w14:textId="77777777" w:rsidR="004B60CB" w:rsidRDefault="004B60CB" w:rsidP="004B60CB">
      <w:r>
        <w:t>2017-03-07T10:01:20.000Z Um Geflüchtete in Arbeit zu bringen: Einfach mal schaffen lassen und sehen, was er/sie kann. #Angekommen</w:t>
      </w:r>
    </w:p>
    <w:p w14:paraId="1680E5F9" w14:textId="77777777" w:rsidR="004B60CB" w:rsidRDefault="004B60CB" w:rsidP="004B60CB">
      <w:r>
        <w:t>2017-03-07T09:45:02.000Z #Angekommen: @FraportAG erinnert an lange Erfahrung mit #Migranten als #Arbeitskräfte. Das Ziel: #Integration statt Sonderbehandlung.</w:t>
      </w:r>
    </w:p>
    <w:p w14:paraId="6A034245" w14:textId="77777777" w:rsidR="004B60CB" w:rsidRDefault="004B60CB" w:rsidP="004B60CB">
      <w:r>
        <w:t>2017-03-07T09:29:04.000Z #Angekommen: Spannende Diskussion bei Integrationskongress @FES zu #Integration von Geflüchteten in  #Arbeitsmarkt.</w:t>
      </w:r>
    </w:p>
    <w:p w14:paraId="1A122F7B" w14:textId="77777777" w:rsidR="004B60CB" w:rsidRDefault="004B60CB" w:rsidP="004B60CB">
      <w:r>
        <w:t>2017-03-06T10:28:14.000Z Die @hwk_heilbronn will #Willkommenslotsen für #Integration von Flüchtlingen in Betriebe einsetzen. Finde ich großartig! #Wegbereiter https://twitter.com/Heilbronn_News_/status/838695000548466690…This Tweet is unavailable.</w:t>
      </w:r>
    </w:p>
    <w:p w14:paraId="46B43010" w14:textId="77777777" w:rsidR="004B60CB" w:rsidRDefault="004B60CB" w:rsidP="004B60CB">
      <w:r>
        <w:t>2017-03-06T10:12:40.000Z Politiker sind empört über den Nazi-Vergleich - auch die türkische Gemeinde findet, Erdoğan sei zu weit gegangenRegierung nennt Erdoğans Nazi-Vergleich "absurd"Der türkische Präsident sieht in Deutschland Nazi-Methoden walten.sueddeutsche.de</w:t>
      </w:r>
    </w:p>
    <w:p w14:paraId="09A4C05D" w14:textId="77777777" w:rsidR="004B60CB" w:rsidRDefault="004B60CB" w:rsidP="004B60CB">
      <w:r>
        <w:t>2017-03-06T08:51:56.000Z Wir sind 37 #Bundestagsabgeordnete mit #Migrationshintergrund. In #PolitikohneGrenzen erzählen wir davon. Hier gibt @katarinabarley EinblickPolitik ohne Grenzen@PolitikoGrenzen · Mar 6, 2017In #PolitikOhneGrenzen gibt #SPD Generalsekretärin @katarinabarley Einblick in ihre   Familie. Blick ins Buch  http://bit.ly/PoG_Barley</w:t>
      </w:r>
    </w:p>
    <w:p w14:paraId="10746E81" w14:textId="77777777" w:rsidR="004B60CB" w:rsidRDefault="004B60CB" w:rsidP="004B60CB">
      <w:r>
        <w:t>2017-02-28T14:32:54.000Z Jetzt auch in #Heilbronn! Aufbruchstimmung bringt neue Mitglieder und Rückkehrer in die #SPD! #jetztistschulz http://bit.ly/2lSjzuO</w:t>
      </w:r>
    </w:p>
    <w:p w14:paraId="5DBFFF9C" w14:textId="77777777" w:rsidR="004B60CB" w:rsidRDefault="004B60CB" w:rsidP="004B60CB">
      <w:r>
        <w:t xml:space="preserve">2017-02-28T10:47:05.000Z Warum nicht in Baden Württemberg? #Korso4DenizDeniz Yücel@Besser_Deniz · Feb 25, 2017Autokorso für die Freilassung von Deniz:Am Dienstag um 16.30 </w:t>
      </w:r>
      <w:r>
        <w:lastRenderedPageBreak/>
        <w:t>UhrDiesmal in ZEHN STÄDTEN gleichzeitig. #Korso4Denizhttps://facebook.com/events/1328724447195258/…</w:t>
      </w:r>
    </w:p>
    <w:p w14:paraId="29BDFF15" w14:textId="77777777" w:rsidR="004B60CB" w:rsidRDefault="004B60CB" w:rsidP="004B60CB">
      <w:r>
        <w:t>2017-02-27T08:38:43.000Z Heute um 13h in der #Bundespressekonferenz: UN-Arbeitsgruppe berichtet über #Menschenrechtssituation von Schwarzen Menschen in Deutschland.</w:t>
      </w:r>
    </w:p>
    <w:p w14:paraId="78EF8252" w14:textId="77777777" w:rsidR="004B60CB" w:rsidRDefault="004B60CB" w:rsidP="004B60CB">
      <w:r>
        <w:t>2017-02-24T15:09:28.000Z „Mir persönlich geht es gut, aber es stimmt etwas nicht im Land“, sagen mir gegenwärtig ganz viele Leute. Darauf will ich Antworten finden.</w:t>
      </w:r>
    </w:p>
    <w:p w14:paraId="17677EC0" w14:textId="77777777" w:rsidR="004B60CB" w:rsidRDefault="004B60CB" w:rsidP="004B60CB">
      <w:r>
        <w:t>2017-02-24T10:11:52.000Z Bin froh und erleichtert: #TGD spricht sich gegen #Referendum zur Verfassungsänderung aus. Zeigt, wie tief demokrat. Gedanke verankert ist.Türkische Gemeinde in Deutschland e.V. (TGD)@tgd_att · Feb 19, 2017#TGD rät zum #Nein bei dem #Referendum zur #Verfassungsänderung  http://m.morgenpost.de/politik/article209653953/Tausende-Deutsch-Tuerken-bejubeln-in-Oberhausen-Erdogans-Kurs.html…</w:t>
      </w:r>
    </w:p>
    <w:p w14:paraId="78764212" w14:textId="77777777" w:rsidR="004B60CB" w:rsidRDefault="004B60CB" w:rsidP="004B60CB">
      <w:r>
        <w:t>2017-02-24T08:50:20.000Z Es ist nicht nur @MartinSchulz. Es sind eben auch die #SPD-Themen, die er glaubwürdig vertritt. #RentezumLeben #faireLöhne #jetztistSchulzWELT@welt · Feb 24, 2017SPD liegt erstmals seit zehn Jahren in Umfragen vor der Union http://to.welt.de/RxoIJDT</w:t>
      </w:r>
    </w:p>
    <w:p w14:paraId="6BD1A0D3" w14:textId="77777777" w:rsidR="004B60CB" w:rsidRDefault="004B60CB" w:rsidP="004B60CB">
      <w:r>
        <w:t>2017-02-22T12:15:05.000Z Es lohnt sich hinzugehen! #jetztistschulz #LeipzigSPD Sachsen@SPDSachsen · Feb 21, 2017Diesen Sonntag kommt @MartinSchulz nach #Leipzig: #ZeitfuerGerechtigkeit #zeitfuermartin. Info's und Anmeldung hier: https://facebook.com/events/148916978954122/…</w:t>
      </w:r>
    </w:p>
    <w:p w14:paraId="6413BB42" w14:textId="77777777" w:rsidR="004B60CB" w:rsidRDefault="004B60CB" w:rsidP="004B60CB">
      <w:r>
        <w:t>2017-02-22T08:18:10.000Z "Nur als starker+geeinter Kontinent behalten wir Gewicht+Stimme in der Welt" - Interview @sigmargabriel/@FunkeBerlinDie klassischen westlichen Ideale haben nichts von ihrer Bedeutung und Aktualität verloren.Außenminister Sigmar Gabriel im Interview zum transatlantischen Verhältnis und zur Lage der Europäischen Union. Erschienen u.a. im Hamburger Abendblatt (22.02.2017).auswaertiges-amt.de</w:t>
      </w:r>
    </w:p>
    <w:p w14:paraId="6403AF83" w14:textId="77777777" w:rsidR="004B60CB" w:rsidRDefault="004B60CB" w:rsidP="004B60CB">
      <w:r>
        <w:t>2017-02-22T12:05:10.000Z Mein schöner Wahlkreis #Heilbronn als Quiz :)Stimme.de@stimmeonline · Feb 22, 2017Wisst ihr Bescheid über die @BFS_Jagsthausen, hohe Häuser in #Heilbronn und das Weinanbaugebiet #Württemberg ? http://stimme.de/3797390</w:t>
      </w:r>
    </w:p>
    <w:p w14:paraId="7C711AF0" w14:textId="77777777" w:rsidR="004B60CB" w:rsidRDefault="004B60CB" w:rsidP="004B60CB">
      <w:r>
        <w:t>2017-02-22T11:59:48.000Z Noch ist nicht viel zu erkennen vom #Bühnenbild zu Honig im Kopf #Komödienhaus #heilbronn</w:t>
      </w:r>
    </w:p>
    <w:p w14:paraId="1A236E0A" w14:textId="77777777" w:rsidR="004B60CB" w:rsidRDefault="004B60CB" w:rsidP="004B60CB">
      <w:r>
        <w:t>2017-02-22T10:52:04.000Z Niemals vergessen! Heute vor 74 Jahren ermordete das NS-Regime Hans und Sophie Scholl und Christoph Probst, Mitglieder der „Weißen Rose“.</w:t>
      </w:r>
    </w:p>
    <w:p w14:paraId="5C412B0E" w14:textId="77777777" w:rsidR="004B60CB" w:rsidRDefault="004B60CB" w:rsidP="004B60CB">
      <w:r>
        <w:t>2017-02-22T09:04:37.000Z Stellen heute @spdbt-Gesetzentwurf vor: Wir wollen die steuerliche Absetzbarkeit von Managergehältern, -Boni, -Renten beschränken.Thomas Oppermann</w:t>
      </w:r>
    </w:p>
    <w:p w14:paraId="4B1DA57B" w14:textId="77777777" w:rsidR="004B60CB" w:rsidRDefault="004B60CB" w:rsidP="004B60CB">
      <w:r>
        <w:t>2017-02-22T08:08:28.000Z Im Sinne erfolgreicher #Integration sind wir gut beraten, die Kritik von @amnesty_de Ernst zu nehmen. #SchutzvorÜbergriffenAmnesty Deutschland@amnesty_de · Feb 22, 2017Die #Menschenrechte sind weltweit in Gefahr! Der #Amnesty Report 2016/17 zeigt es: http://bit.ly/2m8R23D #AIR17</w:t>
      </w:r>
    </w:p>
    <w:p w14:paraId="4B624104" w14:textId="77777777" w:rsidR="004B60CB" w:rsidRDefault="004B60CB" w:rsidP="004B60CB">
      <w:r>
        <w:t>2017-02-20T12:24:11.000Z Tipp @ARTEde #Bosnien und #Kosovo - #Europa|s vergessene Protektorate http://shr.gs/OfkVpMN ... Kritik und Motivation</w:t>
      </w:r>
    </w:p>
    <w:p w14:paraId="13650E6C" w14:textId="77777777" w:rsidR="004B60CB" w:rsidRDefault="004B60CB" w:rsidP="004B60CB">
      <w:r>
        <w:t xml:space="preserve">2017-02-17T09:58:54.000Z #Integration braucht nicht nur #Migranten, die sich einbringen wollen, sondern auch Gesellschaft, die das früh fördert. #BildungsintegrationMediendienst Integration@MDIntegration · Feb 17, 2017Medien-Tour in Stuttgart am 22.2.: Journalisten sprechen </w:t>
      </w:r>
      <w:r>
        <w:lastRenderedPageBreak/>
        <w:t>mit Schülern, Lehrern &amp; Experten über #Bildungsintegration: https://mediendienst-integration.de/fileadmin/Dateien/Einladung_Medien-Tour_Bildungsintegration.pdf…</w:t>
      </w:r>
    </w:p>
    <w:p w14:paraId="26E70227" w14:textId="77777777" w:rsidR="004B60CB" w:rsidRDefault="004B60CB" w:rsidP="004B60CB">
      <w:r>
        <w:t>2017-02-17T08:35:23.000Z "Nur im Rahmen eines starken #Europa|s kann Deutschland globale Politik auf Augenhöhe mitgestalten." http://bit.ly/2ldFdsW #MSC2017</w:t>
      </w:r>
    </w:p>
    <w:p w14:paraId="074A5F7F" w14:textId="77777777" w:rsidR="004B60CB" w:rsidRDefault="004B60CB" w:rsidP="004B60CB">
      <w:r>
        <w:t>2017-02-15T09:58:16.000Z Sehr interessanter Beitrag auf @ARTEde zu Hindernissen und Wegbereitern von #integration. #Istanbul #berlin #Paris http://bit.ly/2kp1l6E</w:t>
      </w:r>
    </w:p>
    <w:p w14:paraId="4B3E4FFF" w14:textId="77777777" w:rsidR="004B60CB" w:rsidRDefault="004B60CB" w:rsidP="004B60CB">
      <w:r>
        <w:t xml:space="preserve">2017-02-14T14:41:05.000Z Schönen #Valentinstag! Von mir und der #SPD </w:t>
      </w:r>
    </w:p>
    <w:p w14:paraId="308FC0B4" w14:textId="77777777" w:rsidR="004B60CB" w:rsidRDefault="004B60CB" w:rsidP="004B60CB">
      <w:r>
        <w:t xml:space="preserve">2017-02-14T09:41:25.000Z Schönen #Valentinstag! Mach Deiner oder Deinem Liebsten eine Freude und schick ihr diesen Link: http://eintreten.spd.de! </w:t>
      </w:r>
    </w:p>
    <w:p w14:paraId="15E095C8" w14:textId="77777777" w:rsidR="004B60CB" w:rsidRDefault="004B60CB" w:rsidP="004B60CB">
      <w:r>
        <w:t>2017-02-10T14:39:52.000Z Junge Europäer setzen sich für demokratische Werte und ein starkes #Europa ein. Finde ich großartig. @zeit #WhoIfNotUs #Jugend #saveeurope</w:t>
      </w:r>
    </w:p>
    <w:p w14:paraId="63DECBB5" w14:textId="77777777" w:rsidR="004B60CB" w:rsidRDefault="004B60CB" w:rsidP="004B60CB">
      <w:r>
        <w:t>2017-02-09T11:38:27.000Z #hoheenergie Die Parteibücher sind aus. Deshalb werden heute in Freiburg neue gebastelt. #zeitfuermartinJohannes@jhnnsgrgs · Feb 9, 2017Parteibücher basteln mit @Luisa4Europe @rot_fux @FaWeFrbg #jetztistschulz #zeitfuermartin</w:t>
      </w:r>
    </w:p>
    <w:p w14:paraId="7539C57A" w14:textId="77777777" w:rsidR="004B60CB" w:rsidRDefault="004B60CB" w:rsidP="004B60CB">
      <w:r>
        <w:t>2017-02-08T13:29:44.000Z Sichere Orte statt sicherer #Drittstaaten? Innenstaatssekretärin Haber fordert Krisenmechanismus für Asylpolitik der EU. @IEP_Berlin</w:t>
      </w:r>
    </w:p>
    <w:p w14:paraId="4459DAA6" w14:textId="77777777" w:rsidR="004B60CB" w:rsidRDefault="004B60CB" w:rsidP="004B60CB">
      <w:r>
        <w:t>2017-02-08T09:20:00.000Z In this zany political climate, Schulz’s surge in popularity is more par for the course than a surpriseGermany’s new front-runner: The SchulzIn a zany political climate, the former president of the European Parliament sees his electoral fortunes rise.politico.eu</w:t>
      </w:r>
    </w:p>
    <w:p w14:paraId="4625D990" w14:textId="77777777" w:rsidR="004B60CB" w:rsidRDefault="004B60CB" w:rsidP="004B60CB">
      <w:r>
        <w:t>2017-02-06T14:33:26.000Z #ZeitFuerMartin</w:t>
      </w:r>
    </w:p>
    <w:p w14:paraId="35183930" w14:textId="77777777" w:rsidR="004B60CB" w:rsidRDefault="004B60CB" w:rsidP="004B60CB">
      <w:r>
        <w:t>2017-02-03T10:46:51.000Z Das ist die Zukunft: Ein sozial gerechtes Deutschland in einem starken Europa. Und deshalb ist @MartinSchulz der richtige Mann. #BTW17 #spdMartin Schulz@MartinSchulz · Feb 2, 2017Ich verabschiede mich heute nicht von Europa. Genauso wenig wende ich mich morgen erst deutscher Innenpolitik zu. Es gehört alles zusammen.</w:t>
      </w:r>
    </w:p>
    <w:p w14:paraId="7D56B209" w14:textId="77777777" w:rsidR="004B60CB" w:rsidRDefault="004B60CB" w:rsidP="004B60CB">
      <w:r>
        <w:t>2017-02-02T18:11:26.000Z Rezension unseres Buches #PolitikohneGrenzen im @Tagesspiegel #ILikeÖzcan Mutlu and 7 others</w:t>
      </w:r>
    </w:p>
    <w:p w14:paraId="01F90E0A" w14:textId="77777777" w:rsidR="004B60CB" w:rsidRDefault="004B60CB" w:rsidP="004B60CB">
      <w:r>
        <w:t>2017-02-02T13:19:31.000Z Herzlich willkommen, @kajhoffmann! Du bist den richtigen Schritt gegangen. Hoffentlich tun das noch viele #eintreten http://bit.ly/24XRWyt https://twitter.com/kajhoffmann/status/826908371416670211…This Tweet is unavailable.</w:t>
      </w:r>
    </w:p>
    <w:p w14:paraId="4A9C5865" w14:textId="77777777" w:rsidR="004B60CB" w:rsidRDefault="004B60CB" w:rsidP="004B60CB">
      <w:r>
        <w:t>2017-02-02T12:35:25.000Z Italiens Regierung und die Islamverbände streben einen "italienischen Islam" an.Italien: Pakt für "italienischen Islam" unterzeichnetIn Italien wollen die Regierung und Islamverbände stärker zusammenarbeiten. Ein Abkommen sieht unter anderem Freitagsgebete auf Italienisch vor.zeit.de</w:t>
      </w:r>
    </w:p>
    <w:p w14:paraId="6AF7EE76" w14:textId="77777777" w:rsidR="004B60CB" w:rsidRDefault="004B60CB" w:rsidP="004B60CB">
      <w:r>
        <w:t>2017-02-02T09:31:11.000Z Illegale Migration und die Ausbreitung von Schlepperbanden lassen sich nur eindämmen, wenn wir legale Wege der Einwanderung schaffen!Der Paritätische Sachsen@ParitaetSN · Feb 2, 2017.@Paritaet und @ProAsyl appellieren an #Bundeskanzlerin, sich für legale Zugänge nach #Europa einzusetzen. https://parisax.de/aktuelles/pressemitteilungen/detail/news/humanitaerer-appell-von-pro-asyl-und-paritaetischem-wohlfahrtsverband-an-bundeskanzlerin-merkel/… #asyl</w:t>
      </w:r>
    </w:p>
    <w:p w14:paraId="4484188E" w14:textId="77777777" w:rsidR="004B60CB" w:rsidRDefault="004B60CB" w:rsidP="004B60CB">
      <w:r>
        <w:lastRenderedPageBreak/>
        <w:t>2017-02-01T12:22:33.000Z Das Journalistennetzwerk @NDMedienmacher hat Info-Portal für &amp; mit Geflüchteten erstellt. #starthilfe #nützlich http://bit.ly/2kpCpey</w:t>
      </w:r>
    </w:p>
    <w:p w14:paraId="1AAEEAD0" w14:textId="77777777" w:rsidR="004B60CB" w:rsidRDefault="004B60CB" w:rsidP="004B60CB">
      <w:r>
        <w:t>2017-02-01T09:22:32.000Z Immer mehr Menschen bekennen Farbe! Das ist so wichtig! Höchste Zeit, politisch mitzumischen. #spd #eintreten http://bit.ly/2jTSbL0</w:t>
      </w:r>
    </w:p>
    <w:p w14:paraId="4372DE44" w14:textId="77777777" w:rsidR="004B60CB" w:rsidRDefault="004B60CB" w:rsidP="004B60CB">
      <w:r>
        <w:t>2017-02-01T09:13:15.000Z #Vielfalt im #Bundestag: Ich bin einer von 37 #Abgeordneten mit #Migrationshintergrund. 20 von uns haben ihre Geschichten erzähltDagmar Dehmer@dpomondi · Feb 1, 201737 #MdBs haben #Grenzen überschritten. 20 von ihnen haben @OezcanMutlu davon erzählt. Buchkritik im @tagesspiegel: http://tagesspiegel.de/politik/politische-literatur/bundestag-migranten-im-parlament/19329034.html…</w:t>
      </w:r>
    </w:p>
    <w:p w14:paraId="28C5B317" w14:textId="77777777" w:rsidR="004B60CB" w:rsidRDefault="004B60CB" w:rsidP="004B60CB">
      <w:r>
        <w:t>2017-01-31T09:48:58.000Z CSU wirft Martin Schulz "antideutsche Wirtschaftspolitik" vor. Das kann ja noch heiter werden.</w:t>
      </w:r>
    </w:p>
    <w:p w14:paraId="437451C5" w14:textId="77777777" w:rsidR="004B60CB" w:rsidRDefault="004B60CB" w:rsidP="004B60CB">
      <w:r>
        <w:t>2017-01-30T14:51:22.000Z Was für ein Ruck! Bundesweit gab es in vergangenen Tagen über 1300 Eintritte in die #SPD. #eintreten #Martin http://bit.ly/2jmuxdL</w:t>
      </w:r>
    </w:p>
    <w:p w14:paraId="6071D94B" w14:textId="77777777" w:rsidR="004B60CB" w:rsidRDefault="004B60CB" w:rsidP="004B60CB">
      <w:r>
        <w:t>2017-01-30T12:34:56.000Z Zufluchtsstädte der #USA kämpfen darum, #Einwanderern weiter Schutz zu gewähren. Sie wissen: Schutz v. #Migranten = Sicherheit für alle.dpa@dpa · Jan 30, 2017"Wir wehren uns" - Zufluchtsstädte in den USA sagen Donald Trump den Kampf an http://zeit.de/news/2017-01/30/regierung-zufluchtsstaedte-in-den-usa-sagen-trump-den-kampf-an-30085010… @zeitonline (fho)</w:t>
      </w:r>
    </w:p>
    <w:p w14:paraId="0AA9ED36" w14:textId="77777777" w:rsidR="004B60CB" w:rsidRDefault="004B60CB" w:rsidP="004B60CB">
      <w:r>
        <w:t>2017-01-26T14:03:34.000Z LiveStreaming: #Europa|s Krise &amp; der #Balkan @GrazStadt @scharlatanja Wölfl @derStandardat @MappesNiediek Ernst @NZZ http://bit.ly/1EpzBBB</w:t>
      </w:r>
    </w:p>
    <w:p w14:paraId="33FDF7BA" w14:textId="77777777" w:rsidR="004B60CB" w:rsidRDefault="004B60CB" w:rsidP="004B60CB">
      <w:r>
        <w:t>2017-01-25T15:31:01.000Z #Anerkennung = Zauberwort. #Wertschätzung löst viele Probleme! Danke an Teilnehmer a. #Dortmund #Stendal #Hannover #Bremen #Essen#MiDspdbt</w:t>
      </w:r>
    </w:p>
    <w:p w14:paraId="31155C82" w14:textId="77777777" w:rsidR="004B60CB" w:rsidRDefault="004B60CB" w:rsidP="004B60CB">
      <w:r>
        <w:t>2017-01-25T15:09:28.000Z Rege Beteiligung von #Menschen aus ganz #Deutschland. Viele strittige Fragen zum #Islam lassen sich durch politische Teilhabe lösen.SPD-Fraktion im Bundestag@spdbt · Jan 25, 2017Volles Haus bei uns im Bundestag! @ThomasOppermann er</w:t>
      </w:r>
      <w:r>
        <w:rPr>
          <w:rFonts w:hint="eastAsia"/>
        </w:rPr>
        <w:t>ö</w:t>
      </w:r>
      <w:r>
        <w:t>ffnet unsere Dialogkonferenz "Muslime in Deutschland". #MiDspdbt #NeuesMiteinander</w:t>
      </w:r>
    </w:p>
    <w:p w14:paraId="1B8ABB13" w14:textId="77777777" w:rsidR="004B60CB" w:rsidRDefault="004B60CB" w:rsidP="004B60CB">
      <w:r>
        <w:t>2017-01-25T15:05:30.000Z Ehrliche Diskussionen bei Fachforum der @spdbt Muslime in Dtld. zum Zusammenleben im Alltag #MiDspdbt.</w:t>
      </w:r>
    </w:p>
    <w:p w14:paraId="34378532" w14:textId="77777777" w:rsidR="004B60CB" w:rsidRDefault="004B60CB" w:rsidP="004B60CB">
      <w:r>
        <w:t>2017-01-25T11:57:46.000Z Ich freue mich auf Martin #Schulz, einen #Visionär und eine echte #Alternative zu #Merkel|s Alternativlosigkeit.SPD-Fraktion im Bundestag@spdbt · Jan 25, 2017"Wir stehen hinter Dir!" @ThomasOppermann und die @spdbt begrüßen @MartinSchulz in der Fraktion.</w:t>
      </w:r>
    </w:p>
    <w:p w14:paraId="50FD98F8" w14:textId="77777777" w:rsidR="004B60CB" w:rsidRDefault="004B60CB" w:rsidP="004B60CB">
      <w:r>
        <w:t>2017-01-25T10:42:43.000Z MDR: Lischka fordert Verbot von #Reichsbürger-Netzwerken http://mdr.de/exakt/exklusiv-reichsbuerger-100.html… #gegenrechts #terror #wehrhaftedemokratie</w:t>
      </w:r>
    </w:p>
    <w:p w14:paraId="2BE238B6" w14:textId="77777777" w:rsidR="004B60CB" w:rsidRDefault="004B60CB" w:rsidP="004B60CB">
      <w:r>
        <w:t>2017-01-24T14:57:17.000Z Riesiger Medienrummel nach Ankündigung v. #Gabriel nicht #Kanzlerkandidat der #spd zu werden. Er hat in schwieriger Situation Größe bewiesen</w:t>
      </w:r>
    </w:p>
    <w:p w14:paraId="20A6770F" w14:textId="77777777" w:rsidR="004B60CB" w:rsidRDefault="004B60CB" w:rsidP="004B60CB">
      <w:r>
        <w:t>2017-01-24T10:23:52.000Z Heute: neue Chefin des @BAMF_Dialog Jutta #Cordt bei den Innenpolitkern der @spdbt. Sicherheit war zentrales Thema. #guteZusammenarbeit</w:t>
      </w:r>
    </w:p>
    <w:p w14:paraId="2D32453B" w14:textId="77777777" w:rsidR="004B60CB" w:rsidRDefault="004B60CB" w:rsidP="004B60CB">
      <w:r>
        <w:t>2017-01-24T07:59:47.000Z Damit Unternehmen und #Geflüchtete leichter zusammenfinden, gibt es seit kurzem die #Praktikumsbörse für Geflüchtete http://bit.ly/2jlfq2J</w:t>
      </w:r>
    </w:p>
    <w:p w14:paraId="7C96A68C" w14:textId="77777777" w:rsidR="004B60CB" w:rsidRDefault="004B60CB" w:rsidP="004B60CB">
      <w:r>
        <w:lastRenderedPageBreak/>
        <w:t>2017-01-23T13:03:04.000Z Hass und Hetze nehmen weiter zu. #gegenhaltenStimme.de@stimmeonline · Jan 23, 2017Zahl der Hass-Mails gegen Vorsitzenden des Zentralrats der Muslime, @aimanMazyek, hat sich seit 2015 verdreifacht. http://stimme.de/3782326</w:t>
      </w:r>
    </w:p>
    <w:p w14:paraId="3A8038F4" w14:textId="77777777" w:rsidR="004B60CB" w:rsidRDefault="004B60CB" w:rsidP="004B60CB">
      <w:r>
        <w:t>2017-01-22T16:23:44.000Z Juratovic fordert mehr #Engagement der Bürger für die #Demokratie @stimmeonline  : http://stimme.de/heilbronn//stadt/Juratovic-fordert-mehr-Engagement-der-Buerger-fuer-die-Demokratie;art1925,3781760…</w:t>
      </w:r>
    </w:p>
    <w:p w14:paraId="6415B84A" w14:textId="77777777" w:rsidR="004B60CB" w:rsidRDefault="004B60CB" w:rsidP="004B60CB">
      <w:r>
        <w:t>2017-01-20T16:36:53.000Z Danke, @BarackObama für eine Präsidentschaft voller Würde. Die USA sind heute ein fortschrittlicheres Land als vor 8 Jahren.</w:t>
      </w:r>
    </w:p>
    <w:p w14:paraId="304BCBF2" w14:textId="77777777" w:rsidR="004B60CB" w:rsidRDefault="004B60CB" w:rsidP="004B60CB">
      <w:r>
        <w:t xml:space="preserve">2017-01-19T10:10:51.000Z Herzlichen Glückwunsch, #MichaelaNoll, nunmehr erste #Vizepräsidentin des #Bundestags mit #Migrationshintergrund! #IntegrationPolitik ohne Grenzen@PolitikoGrenzen · Jan 19, 2017Mit #MichaelaNoll ist erstmals eine Abgeordnete mit Migrationshintergrund zur Vizepräsidentin des Bundestages gewählt.Wir gratulieren! </w:t>
      </w:r>
    </w:p>
    <w:p w14:paraId="66DBCD51" w14:textId="77777777" w:rsidR="004B60CB" w:rsidRDefault="004B60CB" w:rsidP="004B60CB">
      <w:r>
        <w:t>2017-01-18T09:46:41.000Z #WesternBalkans will be discussed in #Bundestag's foreign affairs committee #Serbia #Kosovo #Bosnia #Macedonia #2501Deutscher Bundestag - Auswärtiger AusschussDer Auswärtige Ausschuss ist ein von der Verfassung privilegierter Ausschuss, er gehört zu den vier Ausschüssen, die das Grundgesetz fest vorschreibt. Als klassischer politischer Ausschuss...bundestag.de</w:t>
      </w:r>
    </w:p>
    <w:p w14:paraId="1960846E" w14:textId="77777777" w:rsidR="004B60CB" w:rsidRDefault="004B60CB" w:rsidP="004B60CB">
      <w:r>
        <w:t>2017-01-18T08:16:28.000Z Zu Zeiten von #Höcke, #AfD &amp; Co ist es wichtiger denn je, die jungen demokratischen Kräfte zu fördern. @spdbt #dd1701 #mitmachen #verbreiten</w:t>
      </w:r>
    </w:p>
    <w:p w14:paraId="26C527EF" w14:textId="77777777" w:rsidR="004B60CB" w:rsidRDefault="004B60CB" w:rsidP="004B60CB">
      <w:r>
        <w:t>2017-01-17T09:36:43.000Z Wenn man #Rechtsextremismus schon nicht verbieten kann, müssen wir ihn umso stärker gesellschaftlich ächten und bekämpfen. #npdverbot</w:t>
      </w:r>
    </w:p>
    <w:p w14:paraId="7499C999" w14:textId="77777777" w:rsidR="004B60CB" w:rsidRDefault="004B60CB" w:rsidP="004B60CB">
      <w:r>
        <w:t>2017-01-16T11:15:16.000Z #Chance für #Unternehmen und #Geflüchtete: 11.000 Geflüchtete beenden im 1. Halbjahr 2017 Sprachkurse. #BaWue braucht Arbeitskräfte!</w:t>
      </w:r>
    </w:p>
    <w:p w14:paraId="4AD7E140" w14:textId="77777777" w:rsidR="004B60CB" w:rsidRDefault="004B60CB" w:rsidP="004B60CB">
      <w:r>
        <w:t>2017-01-16T09:13:41.000Z Wenn #Flüchtlinge nichts richtig machen können. Sehr aufschlussreiches Interview mit Bürgermeister von #Mölschow. #guteFragenMatthias Meisner@MatthiasMeisner · Jan 15, 2017Aus der Serie "Wir sind nicht ausländerfeindlich, aber..." - heute: #Mölschow auf #Usedeom (via @OZlive)</w:t>
      </w:r>
    </w:p>
    <w:p w14:paraId="56E93907" w14:textId="77777777" w:rsidR="004B60CB" w:rsidRDefault="004B60CB" w:rsidP="004B60CB">
      <w:r>
        <w:t>2017-01-13T10:33:56.000Z Wir fragten: "Sie beschäftigen sich seit mehr als 20 Jahren mit Rechtsextremismus und Rassismus. Was hat sich seitdem verändert?"</w:t>
      </w:r>
    </w:p>
    <w:p w14:paraId="4C3DA725" w14:textId="77777777" w:rsidR="004B60CB" w:rsidRDefault="004B60CB" w:rsidP="004B60CB">
      <w:r>
        <w:t>2017-01-13T11:14:42.000Z Dann weiß er ja wovon er spricht, wenn es um gelungene #Integration geht.Fabio Reinhardt@Enigma424 · Jan 13, 2017Der neue kanadische Minister für Flüchtlingsangelegenheiten ist selbst ein Flüchtling aus Somalia. https://en.wikipedia.org/wiki/Ahmed_Hussen?wprov=sfsi1…</w:t>
      </w:r>
    </w:p>
    <w:p w14:paraId="74421BF7" w14:textId="77777777" w:rsidR="004B60CB" w:rsidRDefault="004B60CB" w:rsidP="004B60CB">
      <w:r>
        <w:t>2017-01-11T15:16:03.000Z Vor dem Urteil im NPD-Verbotsverfahren: http://vorwaerts.de/artikel/radikalisierung-wandelt-afd-spuren-npd…</w:t>
      </w:r>
    </w:p>
    <w:p w14:paraId="2737D7A8" w14:textId="77777777" w:rsidR="004B60CB" w:rsidRDefault="004B60CB" w:rsidP="004B60CB">
      <w:r>
        <w:t>2017-01-11T10:38:44.000Z Rezension unseres Buch #PolitikohneGrenzen in der Wochenzeitung #DasParlament des Bundestages #ILike!http://epaper.das-parlament.de/2016/51/index.html#14… Seite 15 Ekin Deligöz and 8 others</w:t>
      </w:r>
    </w:p>
    <w:p w14:paraId="24590480" w14:textId="77777777" w:rsidR="004B60CB" w:rsidRDefault="004B60CB" w:rsidP="004B60CB">
      <w:r>
        <w:t>2017-01-11T12:56:51.000Z Morgen beginnt die Klausur der @spdbt. Unsere Themen: innere Sicherheit, soziale #Gerechtigkeit + Arbeitsmarkt- und Europapolitik. #zukunft</w:t>
      </w:r>
    </w:p>
    <w:p w14:paraId="060E6C62" w14:textId="77777777" w:rsidR="004B60CB" w:rsidRDefault="004B60CB" w:rsidP="004B60CB">
      <w:r>
        <w:lastRenderedPageBreak/>
        <w:t>2017-01-11T08:58:39.000Z Interessant. #Seehofer fordert jetzt EinwanderungsSTEUERUNGSgesetz. Wenn das nicht verdammt nah am @spdbt -#Einwanderungsgesetz ist.taz@tazgezwitscher · Jan 11, 2017Provokanter Titel, zahmer Inhalt: #Seehofer hat seine Positionen zur Flüchtlingspolitik in eine „Charta“ gegossen https://taz.de/!5373658/</w:t>
      </w:r>
    </w:p>
    <w:p w14:paraId="7260A2D2" w14:textId="77777777" w:rsidR="004B60CB" w:rsidRDefault="004B60CB" w:rsidP="004B60CB">
      <w:r>
        <w:t>2017-01-10T12:55:43.000Z Gegen Unwörter und ihre Unterstützer muss man #gegenhalten: http://eintreten.spd.de! #UnwortDesJahres #Unwort #AfD</w:t>
      </w:r>
    </w:p>
    <w:p w14:paraId="00534D7A" w14:textId="77777777" w:rsidR="004B60CB" w:rsidRDefault="004B60CB" w:rsidP="004B60CB">
      <w:r>
        <w:t>2017-01-10T14:38:52.000Z Spannende #undercover-Geschichte.NEON@neon_magazin · Jan 9, 2017.@herrmaurer reiste #undercover mit PI-News-Lesern nach Israel - im neuen Heft: http://bit.ly/neon-undercover-pinews… https://vimeo.com/198370903 #insidePI</w:t>
      </w:r>
    </w:p>
    <w:p w14:paraId="16CFE61D" w14:textId="77777777" w:rsidR="004B60CB" w:rsidRDefault="004B60CB" w:rsidP="004B60CB">
      <w:r>
        <w:t>2017-01-09T09:40:28.000Z Bezahlbares Wohnen ist ein zentraler Teil sozialer #Gerechtigkeit + deshalb heute unser Thema beim politischen Jahresauftakt der @spdbawue.</w:t>
      </w:r>
    </w:p>
    <w:p w14:paraId="40BBA121" w14:textId="77777777" w:rsidR="004B60CB" w:rsidRDefault="004B60CB" w:rsidP="004B60CB">
      <w:r>
        <w:t>2017-01-09T09:04:24.000Z Sehr berührend. Die große @MerylStreepPage plädiert bei den @goldenglobes für #Vielfalt, #Empathie und #Meinungsfreiheit. #respektGolden Globe Awards@goldenglobes · Jan 9, 2017At tonight's #GoldenGlobes we honor Hollywood legend Meryl Streep with the prestigious Cecil B. Demille Award.</w:t>
      </w:r>
    </w:p>
    <w:p w14:paraId="792158D7" w14:textId="77777777" w:rsidR="004B60CB" w:rsidRDefault="004B60CB" w:rsidP="004B60CB">
      <w:r>
        <w:t>2017-01-09T07:35:57.000Z "Es reicht nicht, ab und zu Gipfeltreffen mit Absichtserklärungen zu veranstalten." #Westbalkan #EU http://spon.de/aeTQw @SPIEGELONLINEDER SPIEGEL | Online-NachrichtenDeutschlands führende Nachrichtenseite. Alles Wichtige aus Politik, Wirtschaft, Sport, Kultur, Wissenschaft, Technik und mehr.spiegel.de</w:t>
      </w:r>
    </w:p>
    <w:p w14:paraId="0F5A2B11" w14:textId="77777777" w:rsidR="004B60CB" w:rsidRDefault="004B60CB" w:rsidP="004B60CB">
      <w:r>
        <w:t>2017-01-06T15:19:34.000Z Schöne Geschichte: Flüchtling heiratet Grenzpolizist: "Ich will keinen anderen" http://spon.de/vhqUY via @SPIEGELONLINE</w:t>
      </w:r>
    </w:p>
    <w:p w14:paraId="1132E181" w14:textId="77777777" w:rsidR="004B60CB" w:rsidRDefault="004B60CB" w:rsidP="004B60CB">
      <w:r>
        <w:t>2017-01-06T13:54:43.000Z Nachdenklich machender Beitrag von @DKultur zum Thema #Alltagsrassismus http://bit.ly/2i0bTGq #gera #FremdenfeindlichkeitAlltagsrassismus - Warum Schauspieler das Theater Gera-Altenburg verlassenAusländische Schauspieler und Musiker an deutschen Theatern sind heutzutage der Normalfall. So auch am Theater Gera-Altenburg in Thüringen. Vier von ihnen wollen nun allerdings weg. Diedeutschlandfunkkultur.de</w:t>
      </w:r>
    </w:p>
    <w:p w14:paraId="6801B96C" w14:textId="77777777" w:rsidR="004B60CB" w:rsidRDefault="004B60CB" w:rsidP="004B60CB">
      <w:r>
        <w:t>2017-01-06T09:37:45.000Z Nicht vergessen: Viele #Immigranten kommen aus #Europa nach #Deutschland. http://bit.ly/2hXyWOS #Integration #Einwanderungsgesellschaft</w:t>
      </w:r>
    </w:p>
    <w:p w14:paraId="253360D8" w14:textId="77777777" w:rsidR="004B60CB" w:rsidRDefault="004B60CB" w:rsidP="004B60CB">
      <w:r>
        <w:t>2017-01-04T16:33:42.000Z Bundeschef der türkischen Gemeinde warnt vor antimuslimischen Tendenzen. @aimanMazyek @stimmeonline @ZDFheuteTürkische Gemeinde warnt vor antimuslimischen TendenzenMuslime würden wegen der Terroranschläge zunehmend unter Generalverdacht gestellt, sagt der Bundesvorsitzende der türkischen Gemeinde, Gökay Sofuoglu.stimme.de</w:t>
      </w:r>
    </w:p>
    <w:p w14:paraId="3F16F491" w14:textId="77777777" w:rsidR="004B60CB" w:rsidRDefault="004B60CB" w:rsidP="004B60CB">
      <w:r>
        <w:t>2017-01-03T12:55:15.000Z Auch 2017 auf den Balkan schauen... Die Rückkehr der Geopolitik auf dem #Balkan http://bit.ly/2j434gw via @IPGJournal @FES_SOEDie Rückkehr der Geopolitik auf dem BalkanWarum die Region ein Testfall für das europäisch-russische Verh</w:t>
      </w:r>
      <w:r>
        <w:rPr>
          <w:rFonts w:hint="eastAsia"/>
        </w:rPr>
        <w:t>ä</w:t>
      </w:r>
      <w:r>
        <w:t>ltnis werden könnte.ipg-journal.de</w:t>
      </w:r>
    </w:p>
    <w:p w14:paraId="6EB13E0F" w14:textId="77777777" w:rsidR="004B60CB" w:rsidRDefault="004B60CB" w:rsidP="004B60CB">
      <w:r>
        <w:t>2016-12-23T11:20:10.000Z Weihnachts-Zoff auf dem #Balkan: Der Konfekt-Konflikt http://spon.de/aeTnK via @SPIEGELONLINEDER SPIEGEL | Online-NachrichtenDeutschlands führende Nachrichtenseite. Alles Wichtige aus Politik, Wirtschaft, Sport, Kultur, Wissenschaft, Technik und mehr.spiegel.de</w:t>
      </w:r>
    </w:p>
    <w:p w14:paraId="20A6A80F" w14:textId="77777777" w:rsidR="004B60CB" w:rsidRDefault="004B60CB" w:rsidP="004B60CB">
      <w:r>
        <w:lastRenderedPageBreak/>
        <w:t>2016-12-21T15:57:12.000Z Unsere neue Episode ist da: Wahlen in #Mazedonien oder: Schlacht um #FYROMNeues vom Ballaballa-Balkan Episode 3: Mazedonien oder: Schlacht um...Bereits am 11. Dezember wurde in Mazedonien gewählt. Doch noch immer herrscht Uneinigkeit darüber, wer der nun die Wahlen gewonnen hat. Die regierende VMRO-DPMNE reklamiert den Sieg für sich. Die Opposoundcloud.com</w:t>
      </w:r>
    </w:p>
    <w:p w14:paraId="3489FC6D" w14:textId="77777777" w:rsidR="004B60CB" w:rsidRDefault="004B60CB" w:rsidP="004B60CB">
      <w:r>
        <w:t>2016-12-21T08:59:40.000Z Unsere Antwort auf Hass ist Zusammenhalt. Besonnen und entschlossen gegen den Terror. @spdde</w:t>
      </w:r>
    </w:p>
    <w:p w14:paraId="2CA5A52F" w14:textId="77777777" w:rsidR="004B60CB" w:rsidRDefault="004B60CB" w:rsidP="004B60CB">
      <w:r>
        <w:t>2016-12-20T10:33:23.000Z ZMD zum Anschlag in Berlin#Berlin #Anschlag #prayfortheworld #ZMD</w:t>
      </w:r>
    </w:p>
    <w:p w14:paraId="69BECFC4" w14:textId="77777777" w:rsidR="004B60CB" w:rsidRDefault="004B60CB" w:rsidP="004B60CB">
      <w:r>
        <w:t>2016-12-19T20:46:40.000Z Meine Gedanken sind bei den Toten und Verletzten, ihren Angehörigen und Helfern am #Breitscheidplatz #Berlin</w:t>
      </w:r>
    </w:p>
    <w:p w14:paraId="58358E49" w14:textId="77777777" w:rsidR="004B60CB" w:rsidRDefault="004B60CB" w:rsidP="004B60CB">
      <w:r>
        <w:t>2016-12-19T10:09:03.000Z 100 Jahre nach "Dem Deutschen Volke" (http://bit.ly/2h2xPBR) Rede zur #Optionspflicht: http://dbtg.tv/fvid/7046549 @spdbt #NeuesMiteinander</w:t>
      </w:r>
    </w:p>
    <w:p w14:paraId="19A05892" w14:textId="77777777" w:rsidR="004B60CB" w:rsidRDefault="004B60CB" w:rsidP="004B60CB">
      <w:r>
        <w:t>2016-12-17T17:41:23.000Z Mdb @josip_juratovic in der gestrigen Debtatte zur Optionspflicht. https://parlementarisme.de/blog/innenpolitik/bundestagsdebatte-zur-doppelten-staatsbuergerschaft…</w:t>
      </w:r>
    </w:p>
    <w:p w14:paraId="3772888B" w14:textId="77777777" w:rsidR="004B60CB" w:rsidRDefault="004B60CB" w:rsidP="004B60CB">
      <w:r>
        <w:t>2016-12-13T13:57:27.000Z Mitglieder aller Fraktionen zeigen sich solidarisch mit türkischen Kollegen. #HumanRightsTurkey #ParlamentarianSolidarity #Patenschaft</w:t>
      </w:r>
    </w:p>
    <w:p w14:paraId="3FED1C7B" w14:textId="77777777" w:rsidR="004B60CB" w:rsidRDefault="004B60CB" w:rsidP="004B60CB">
      <w:r>
        <w:t>2016-12-13T10:02:40.000Z Was machen #Muslime an #Weihnachten? Freitag,16.12.,18.30, #Heilbronn: Lesung v. @aimanMazyek, http://bit.ly/2gGrytK #Zusammenleben</w:t>
      </w:r>
    </w:p>
    <w:p w14:paraId="066A6850" w14:textId="77777777" w:rsidR="004B60CB" w:rsidRDefault="004B60CB" w:rsidP="004B60CB">
      <w:r>
        <w:t>2016-12-12T14:34:25.000Z @josip_juratovic: Die Hauptaufgabe in #Mazedonien: Vertrauen in Institutionen wieder herzustellen http://dw.com/p/2U9C0?tw via @dw_macedonianЈуратовиќ: Повторно воспоставување доверба во институциитеГлавна задача на новата македонс</w:t>
      </w:r>
      <w:r>
        <w:rPr>
          <w:rFonts w:hint="eastAsia"/>
        </w:rPr>
        <w:t>ка</w:t>
      </w:r>
      <w:r>
        <w:t xml:space="preserve"> влада ќе биде повторно воспоставување на довербата во државните институции, вели за ДВ социјалдемократот Јосип Јуратовиќ, член на Комисијата за надворешна политика...dw.com</w:t>
      </w:r>
    </w:p>
    <w:p w14:paraId="3B307F6F" w14:textId="77777777" w:rsidR="004B60CB" w:rsidRDefault="004B60CB" w:rsidP="004B60CB">
      <w:r>
        <w:t xml:space="preserve">2016-12-12T14:27:01.000Z Јуратовиќ: Повторно воспоставување доверба во институциите е приоритет http://dw.com/p/2U9C0?tw via @dw_macedonian #МАКЕДОНИЈА #MazedonienЈуратовиќ: Повторно воспоставување доверба во институциитеГлавна задача на новата македонска </w:t>
      </w:r>
      <w:r>
        <w:rPr>
          <w:rFonts w:hint="eastAsia"/>
        </w:rPr>
        <w:t>влада</w:t>
      </w:r>
      <w:r>
        <w:t xml:space="preserve"> ќе биде повторно воспоставување на довербата во државните институции, вели за ДВ социјалдемократот Јосип Јуратовиќ, член на Комисијата за надворешна политика...dw.com</w:t>
      </w:r>
    </w:p>
    <w:p w14:paraId="4E958BE8" w14:textId="77777777" w:rsidR="004B60CB" w:rsidRDefault="004B60CB" w:rsidP="004B60CB">
      <w:r>
        <w:t>2016-12-09T08:20:01.000Z Wissenswertes zu Menschen mit #Migrationshintergund: Um 10:30h stellt @oezoguz 11. Bericht für Migration, Flüchtlinge und Integration vor.</w:t>
      </w:r>
    </w:p>
    <w:p w14:paraId="5A25212A" w14:textId="77777777" w:rsidR="004B60CB" w:rsidRDefault="004B60CB" w:rsidP="004B60CB">
      <w:r>
        <w:t>2016-12-07T09:58:35.000Z #cdupt #doppelpassJosip Juratovic MdB@josip_juratovic · Dec 7, 2016Der richtige Weg zur #Integration wäre, auch der 1. Generation der Einwanderer die doppelte #Staatsbürgerschaft zu ermöglichen. https://twitter.com/sz/status/806435375547813892…</w:t>
      </w:r>
    </w:p>
    <w:p w14:paraId="5D7638F3" w14:textId="77777777" w:rsidR="004B60CB" w:rsidRDefault="004B60CB" w:rsidP="004B60CB">
      <w:r>
        <w:t>2016-12-07T09:54:29.000Z Der richtige Weg zur #Integration wäre, auch der 1. Generation der Einwanderer die doppelte #Staatsbürgerschaft zu ermöglichen.Süddeutsche Zeitung@SZ · Dec 7, 2016Einwanderung: CDU will Regelung zur doppelten Staatsbürgerschaft kippen http://sz.de/1.3283792</w:t>
      </w:r>
    </w:p>
    <w:p w14:paraId="1B73A350" w14:textId="77777777" w:rsidR="004B60CB" w:rsidRDefault="004B60CB" w:rsidP="004B60CB">
      <w:r>
        <w:lastRenderedPageBreak/>
        <w:t>2016-12-05T13:35:28.000Z Einen großen Dank an all die stillen #Helden unseres Landes, die sich engagieren und anderen helfen. #TagdesEhrenamts #Zusammenhalt</w:t>
      </w:r>
    </w:p>
    <w:p w14:paraId="3E4CF028" w14:textId="77777777" w:rsidR="004B60CB" w:rsidRDefault="004B60CB" w:rsidP="004B60CB">
      <w:r>
        <w:t>2016-12-02T09:56:59.000Z Ariane-6-Triebwerkstests in #Lampoldshausen. Danke @brigittezypries #SPD für #Raumfahrt @DLR_de @ESA_de #ESACM16 http://bit.ly/2gP99JL</w:t>
      </w:r>
    </w:p>
    <w:p w14:paraId="28A5FBEF" w14:textId="77777777" w:rsidR="004B60CB" w:rsidRDefault="004B60CB" w:rsidP="004B60CB">
      <w:r>
        <w:t>2016-12-01T19:18:19.000Z @AspenGermany #WesternBalkans panel discussion with @GermanyDiplo  Amb. Hellbach, @StateDeptm DAS Yee, and @NZZ correspondent Dr. Ernst</w:t>
      </w:r>
    </w:p>
    <w:p w14:paraId="02BECBA8" w14:textId="77777777" w:rsidR="004B60CB" w:rsidRDefault="004B60CB" w:rsidP="004B60CB">
      <w:r>
        <w:t>2016-12-01T09:24:11.000Z Schlechte Lage der #Pressefreiheit im Westbalkan erfordert deutliche Kritik von Deutschland und der EU. @hrw_de @gocaigric @LydsG</w:t>
      </w:r>
    </w:p>
    <w:p w14:paraId="6C97989C" w14:textId="77777777" w:rsidR="004B60CB" w:rsidRDefault="004B60CB" w:rsidP="004B60CB">
      <w:r>
        <w:t>2016-11-29T14:42:21.000Z 80% der #Roma in der EU sind von #Armut bedroht – das zeigt ein aktueller Bericht der @EURightsAgency: http://fra.europa.eu/de/press-release/2016/80-der-roma-laut-neuer-studie-von-armut-bedroht…</w:t>
      </w:r>
    </w:p>
    <w:p w14:paraId="0EC69BCD" w14:textId="77777777" w:rsidR="004B60CB" w:rsidRDefault="004B60CB" w:rsidP="004B60CB">
      <w:r>
        <w:t>2016-11-28T11:32:46.000Z #Strobl trägt mit seinen Forderungen zur Verschärfung des #Asylrechts zur Spaltung der Gesellschaft bei http://bit.ly/2fE1goc #Populismus</w:t>
      </w:r>
    </w:p>
    <w:p w14:paraId="7453CD14" w14:textId="77777777" w:rsidR="004B60CB" w:rsidRDefault="004B60CB" w:rsidP="004B60CB">
      <w:r>
        <w:t>2016-11-24T09:48:24.000Z Ich freue mich auf #Schulz. Wir brauchen starkes #Europa, das geht nur mit starkem #Deutschland, und starken Menschen an seiner Spitze.SPIEGEL Politik@SPIEGEL_Politik · Nov 24, 2016EU-Parlamentschef Schulz: "Ich kämpfe für Europa jetzt auf nationaler Ebene"... http://spon.de/aeSgP</w:t>
      </w:r>
    </w:p>
    <w:p w14:paraId="4DEF6EA7" w14:textId="77777777" w:rsidR="004B60CB" w:rsidRDefault="004B60CB" w:rsidP="004B60CB">
      <w:r>
        <w:t>2016-11-23T10:59:00.000Z Netzwerken hilft: Noch bis Ende der Woche sucht @Caritas_web #Türöffner für #Flüchtlinge! #Engagement #HilfezurSelbsthilfeCaritas Deutschland@Caritas_web · Nov 22, 2016Die Aktion #Türöffner ist in vollem Gange. Aktuelles von den mittlerweile 37 Tandems gibts im Aktionsblog: https://werde-tueroeffner.de/blog/</w:t>
      </w:r>
    </w:p>
    <w:p w14:paraId="7574D634" w14:textId="77777777" w:rsidR="004B60CB" w:rsidRDefault="004B60CB" w:rsidP="004B60CB">
      <w:r>
        <w:t xml:space="preserve">2016-11-22T15:23:22.000Z Wie könnte man die wichtigen Akteure im #Syrien-Konflikt an den Verhandlungstisch zwingen? Debatte m. #Steinmeier #deMistura @UN @NielsAnnenSPD-Fraktion im Bundestag and Niels Annen </w:t>
      </w:r>
    </w:p>
    <w:p w14:paraId="1E4A8B6B" w14:textId="77777777" w:rsidR="004B60CB" w:rsidRDefault="004B60CB" w:rsidP="004B60CB">
      <w:r>
        <w:t>2016-11-22T12:04:04.000Z "Kontakte zu Politikern dürfen nicht verkauft werden!" http://bit.ly/2fB3ndb # #bürgernähe #frontal21 kein #rentasozi @lobbycontrol</w:t>
      </w:r>
    </w:p>
    <w:p w14:paraId="2CD34B88" w14:textId="77777777" w:rsidR="004B60CB" w:rsidRDefault="004B60CB" w:rsidP="004B60CB">
      <w:r>
        <w:t>2016-11-22T09:50:49.000Z Es bleibt viel zu tun für diejenigen in #Sachsen, die Haltung zeigen gegen rechts. @streetcoverage @azpirna @SPDSachsen #DemokratierettenWELT@welt · Nov 22, 2016AfD erreicht in Umfrage neuen Allzeitrekord http://to.welt.de/divoZn0</w:t>
      </w:r>
    </w:p>
    <w:p w14:paraId="41057B12" w14:textId="77777777" w:rsidR="004B60CB" w:rsidRDefault="004B60CB" w:rsidP="004B60CB">
      <w:r>
        <w:t>2016-11-21T14:03:49.000Z Muslima &amp; trotzdem emanzipiert? Das funktioniert, sagt @sineb_el_media im Interview mit der @stimmeonline http://stimme.de/heilbronn/nachrichten/region/Emanzipation-wird-blockiert;art16305,3746030… #heilbronn</w:t>
      </w:r>
    </w:p>
    <w:p w14:paraId="0A4F3324" w14:textId="77777777" w:rsidR="004B60CB" w:rsidRDefault="004B60CB" w:rsidP="004B60CB">
      <w:r>
        <w:t>2016-11-21T11:33:31.000Z Wir müssen die Spaltung der Gesellschaft wieder überwinden. @FESonline #MitteStudietaz.de: Schlagzeilen@taz_news · Nov 21, 2016„Mitte“-Studie der Ebert-Stiftung: Der Riss http://taz.de/Mitte-Studie-der-Ebert-Stiftung/!5359043/?utm_source=dlvr.it&amp;utm_medium=twitter…</w:t>
      </w:r>
    </w:p>
    <w:p w14:paraId="1B699823" w14:textId="77777777" w:rsidR="004B60CB" w:rsidRDefault="004B60CB" w:rsidP="004B60CB">
      <w:r>
        <w:t>2016-11-21T11:19:04.000Z Ich freue mich auf die politische Auseinandersetzung. #Throm #Wahlkampf #Heilbronn @stimmeonline @spdbawue @cdu_hnStimme.de@stimmeonline · Nov 19, 2016Alexander #Throm wird bei der #Bundestagswahl 2017 für die #CDU im Wahlkreis #Heilbronn antreten: http://stimme.de/3745336</w:t>
      </w:r>
    </w:p>
    <w:p w14:paraId="3CFE4910" w14:textId="77777777" w:rsidR="004B60CB" w:rsidRDefault="004B60CB" w:rsidP="004B60CB">
      <w:r>
        <w:lastRenderedPageBreak/>
        <w:t>2016-11-21T08:55:19.000Z Das macht Hoffnung. JETZT ist die Zeit, politisch aktiv zu werden!MDR AKTUELL@MDRAktuell · Nov 21, 2016#Trump-Effekt in #Thüringen - Diese Parteien registrieren gerade überproportional viele Eintritte:  http://mdr.de/nachrichten/politik/regional/trump-effekt-thueringen100.html…</w:t>
      </w:r>
    </w:p>
    <w:p w14:paraId="0245B632" w14:textId="77777777" w:rsidR="004B60CB" w:rsidRDefault="004B60CB" w:rsidP="004B60CB">
      <w:r>
        <w:t>2016-11-17T13:50:21.000Z Gute Arbeit der Behörden im #Kosovo. Wir müssen weiterhin auf (islamistischen) #Extremismus in #WesternBalkans achten.BILD@BILD · Nov 17, 2016Laut Polizei im Kosovo: Terror-Angriff auf israelische Nationalelf verhindert. http://bild.de/politik/2016/politik/eilmeldung-isis-anschlaege-im-kosovoverhindert-48803664,la=de.bild.html…</w:t>
      </w:r>
    </w:p>
    <w:p w14:paraId="476B454D" w14:textId="77777777" w:rsidR="004B60CB" w:rsidRDefault="004B60CB" w:rsidP="004B60CB">
      <w:r>
        <w:t>2016-11-15T08:43:39.000Z Namensartikel von @LeniBreymaier und mir in der @fr: Warum das #Einwanderungsgesetz der @spdbt wichtig ist, und was die #spd noch zusichert.</w:t>
      </w:r>
    </w:p>
    <w:p w14:paraId="794E6A19" w14:textId="77777777" w:rsidR="004B60CB" w:rsidRDefault="004B60CB" w:rsidP="004B60CB">
      <w:r>
        <w:t>2016-11-14T09:10:20.000Z Als #Integrationsbeauftragter der @spdbt bin ich heute beim 9. #Integrationsgipfel im @BK_Amt. Thema: Teilhabe von Zugewanderten. #Migranten</w:t>
      </w:r>
    </w:p>
    <w:p w14:paraId="50492ABB" w14:textId="77777777" w:rsidR="004B60CB" w:rsidRDefault="004B60CB" w:rsidP="004B60CB">
      <w:r>
        <w:t>2016-11-09T14:12:46.000Z Schön, dass die @szonline den #Flüchtlingen ein Forum bietet http://bit.ly/2fCtTGA</w:t>
      </w:r>
    </w:p>
    <w:p w14:paraId="21F92645" w14:textId="77777777" w:rsidR="004B60CB" w:rsidRDefault="004B60CB" w:rsidP="004B60CB">
      <w:r>
        <w:t>2016-11-09T09:32:27.000Z Wir #EU|ropäer müssen politisch, zivilges. &amp; wirtschaftl. das gute Verhältnis mit den Amerikanern noch mehr pflegen #Trump #USElection2016</w:t>
      </w:r>
    </w:p>
    <w:p w14:paraId="6E3DF2D7" w14:textId="77777777" w:rsidR="004B60CB" w:rsidRDefault="004B60CB" w:rsidP="004B60CB">
      <w:r>
        <w:t>2016-11-08T15:59:13.000Z Medienworkshop 21.11.2016 #Erfurt: „Schaffen wir das? Flüchtlingskrise in #Thüringen“. http://pressto4u.de/eu/BPA8.pdf @TLZnews @OTZonline @TAOnline</w:t>
      </w:r>
    </w:p>
    <w:p w14:paraId="599A10C6" w14:textId="77777777" w:rsidR="004B60CB" w:rsidRDefault="004B60CB" w:rsidP="004B60CB">
      <w:r>
        <w:t>2016-11-08T13:22:03.000Z Was es mit Abu Walaa auf sich hat. Ein Interview mit Claudia Dantschke: http://berliner-zeitung.de/politik/islamismus-expertin--mit-abu-walaa-trifft-es-den-richtigen--25054868…</w:t>
      </w:r>
    </w:p>
    <w:p w14:paraId="068260B6" w14:textId="77777777" w:rsidR="004B60CB" w:rsidRDefault="004B60CB" w:rsidP="004B60CB">
      <w:r>
        <w:t>2016-11-07T12:23:56.000Z Endlich da: Der @spdbt-Vorschlag f. d. #Einwanderungsgesetz. Wieder schreitet SPD politisch voran &amp; Union stagniert.Ein Einwanderungsgesetz für Deutschland | SPD-BundestagsfraktionWie angekündigt, hat die SPD-Fraktion ein Konzept f</w:t>
      </w:r>
      <w:r>
        <w:rPr>
          <w:rFonts w:hint="eastAsia"/>
        </w:rPr>
        <w:t>ü</w:t>
      </w:r>
      <w:r>
        <w:t>r ein Einwanderungsgesetz vorgelegt. Grundlage bildet eine jährliche Quote für benötigte Fachkräfte und ein transparentes Punktesystem.spdfraktion.de</w:t>
      </w:r>
    </w:p>
    <w:p w14:paraId="52C4E55B" w14:textId="77777777" w:rsidR="004B60CB" w:rsidRDefault="004B60CB" w:rsidP="004B60CB">
      <w:r>
        <w:t>2016-11-04T10:41:00.000Z Vor fünf Jahren ist der #NSU aufgeflogen. Noch immer sind die Hintergründe ungeklärt. Zu viele Fehler, zu wenig Aufklärung!Heiko Maas@HeikoMaasRegierungsvertreter*in aus Deutschland · Nov 4, 2016Dass Rechtsextreme mehr als ein Jahrzehnt mordend durch die Lande ziehen konnten, ist ein großes Staatsversagen #NSU http://deutschlandfunk.de/nsu-morde-maas-raeumt-staatsversagen-bei-ermittlungen-ein.447.de.html?drn:news_id=674212…</w:t>
      </w:r>
    </w:p>
    <w:p w14:paraId="669FB996" w14:textId="77777777" w:rsidR="004B60CB" w:rsidRDefault="004B60CB" w:rsidP="004B60CB">
      <w:r>
        <w:t>2016-11-04T09:16:06.000Z Arbeitsplätze d. @Knorr-KollegInnen in #Heilbronn sichern: Zus.-arbeit Politik, #Betriebsrat @GewerkschaftNGG http://bit.ly/2fiF7Qm</w:t>
      </w:r>
    </w:p>
    <w:p w14:paraId="189F8E0E" w14:textId="77777777" w:rsidR="004B60CB" w:rsidRDefault="004B60CB" w:rsidP="004B60CB">
      <w:r>
        <w:t>2016-11-03T11:55:00.000Z #Montenegro: 7 Monate U-Haft ohne Anklage entsprechen nicht europäischen Maßstäben. @ReporterOG @n_ost @Krstorevic #WesternBalkansn-ost@n_ost · Nov 3, 2016Journalist in #Montenegro seit über einem Jahr im Gefängnis - @MeGovernment muss ihn freilassen! http://ostpol.de/beitrag/4715-montenegro_gefaehrliches_land_fuer_journalisten… #freejovo</w:t>
      </w:r>
    </w:p>
    <w:p w14:paraId="3C196B67" w14:textId="77777777" w:rsidR="004B60CB" w:rsidRDefault="004B60CB" w:rsidP="004B60CB">
      <w:r>
        <w:lastRenderedPageBreak/>
        <w:t>2016-11-03T08:22:01.000Z Die Vorsicht von @HeikoMaas &amp; @oezoguz bei Pauschalverbot von #Kinderehen ist richtig! Manchmal sind die Dinge komplizierter. #Wohlderfrau</w:t>
      </w:r>
    </w:p>
    <w:p w14:paraId="363A30BA" w14:textId="77777777" w:rsidR="004B60CB" w:rsidRDefault="004B60CB" w:rsidP="004B60CB">
      <w:r>
        <w:t>2016-11-01T10:36:07.000Z Informationsveranstaltungen für Pflegebedürftige und ihre Angehörigen in den Stadtteilen von #HeilbronnPflegestützpunkt informiert in Stadtteilen2017 tritt ein neues Bewertungssystem für die 2,8 Millionen Pflegebedürftigen in Kraft. Zu den Auswirkungen der Pflegereform bietet der Pflegestützpunkt der Stadt Heilbronn Infoabende an.stimme.de</w:t>
      </w:r>
    </w:p>
    <w:p w14:paraId="716C0F08" w14:textId="77777777" w:rsidR="004B60CB" w:rsidRDefault="004B60CB" w:rsidP="004B60CB">
      <w:r>
        <w:t>2016-11-01T09:08:48.000Z Grenzen nicht verhandelbar. #Kosovo|s Kicker &amp; die großalbanische Versuchung. http://faz.net/-gq5-8mw17#GEPC;s3… @faznet / @Andric1961 #WesternBalkansBalkan: Kosovos Kicker und die großalbanische VersuchungDer Internationale Sportgerichtshof entscheidet heute über das Begehren Serbiens, das Kosovo wieder aus der Uefa auszuschließen. Diese Entscheidung könnte die Stabilität des Balkans gefährden.faz.net</w:t>
      </w:r>
    </w:p>
    <w:p w14:paraId="5989A056" w14:textId="77777777" w:rsidR="004B60CB" w:rsidRDefault="004B60CB" w:rsidP="004B60CB">
      <w:r>
        <w:t>2016-10-31T11:19:02.000Z Deutsche #Vielfalt im @Bundestag: Alles über uns #Abgeordnete mit #Migrationshintergrund im Buch von @OezcanMutlu. http://bit.ly/2fvUV2P</w:t>
      </w:r>
    </w:p>
    <w:p w14:paraId="0FD8FBF4" w14:textId="77777777" w:rsidR="004B60CB" w:rsidRDefault="004B60CB" w:rsidP="004B60CB">
      <w:r>
        <w:t>2016-10-28T08:03:34.000Z „Da nema Dodika, oni bi ga izmislili“, kaže @josip_juratovic http://dw.com/p/2RoTc #Dodik #BiHJosip Juratovic MdB</w:t>
      </w:r>
    </w:p>
    <w:p w14:paraId="12468B06" w14:textId="77777777" w:rsidR="004B60CB" w:rsidRDefault="004B60CB" w:rsidP="004B60CB">
      <w:r>
        <w:t>----------</w:t>
      </w:r>
    </w:p>
    <w:p w14:paraId="37500E51" w14:textId="77777777" w:rsidR="004B60CB" w:rsidRDefault="004B60CB" w:rsidP="004B60CB">
      <w:r>
        <w:t>Judith Skudelny</w:t>
      </w:r>
    </w:p>
    <w:p w14:paraId="1542088E" w14:textId="77777777" w:rsidR="004B60CB" w:rsidRDefault="004B60CB" w:rsidP="004B60CB">
      <w:r>
        <w:t>FDP</w:t>
      </w:r>
    </w:p>
    <w:p w14:paraId="214EDBDF" w14:textId="77777777" w:rsidR="004B60CB" w:rsidRDefault="004B60CB" w:rsidP="004B60CB">
      <w:r>
        <w:t>2021-05-14T19:00:08.000Z Glückwunsch @PascalKober &amp; @florian_toncar ! Nun ist das Team der @FDPBW für den Bundesvorstand komplett! Ich bin wirklich überwältigt! Vielen Dank für den großen Zuspruch &amp;  weitere Jahre als Beisitzerin im Bundesvorstand der @fdp !#bpt21 #vielzutun</w:t>
      </w:r>
    </w:p>
    <w:p w14:paraId="6955BAE6" w14:textId="77777777" w:rsidR="004B60CB" w:rsidRDefault="004B60CB" w:rsidP="004B60CB">
      <w:r>
        <w:t>2021-05-14T18:24:07.000Z Auch dir, lieber @michael_g_link, herzlichen Glückwunsch zur Wiederwahl als unser „Kurfürst“ der @FDPBW für den @fdp - Bundesvorstand</w:t>
      </w:r>
    </w:p>
    <w:p w14:paraId="18EFEEEF" w14:textId="77777777" w:rsidR="004B60CB" w:rsidRDefault="004B60CB" w:rsidP="004B60CB">
      <w:r>
        <w:t>2021-05-14T15:34:25.000Z Lieber Mr. Mittelstand der @FDPBW (@EUTheurer), herzlichen Glückwunsch zur Wiederwahl in das Präsidium der @fdp #bpt21 #vielzutunFDP@fdp · 7hMit 68 Prozent wurde @EUTheurer zum Beisitzer in unser Präsidium gewählt - herzlichen Glückwunsch! #bpt21 #VielZuTun @FDPBW</w:t>
      </w:r>
    </w:p>
    <w:p w14:paraId="47AE1772" w14:textId="77777777" w:rsidR="004B60CB" w:rsidRDefault="004B60CB" w:rsidP="004B60CB">
      <w:r>
        <w:t>2021-05-14T13:01:40.000Z Weiter @c_lindner (#bpt21): „Synthetisch hergestellte flüssige Kraftstoffe, die wir nutzen können, um die bestehende Fahrzeugflotte, sogar mit dem Verbrennungsmotor, nach und nach und immer mehr klimaneutral zu machen.“  @fdp #vielzutun LÖSUNGEN statt Verbote.FDP@fdp · 11hSPD &amp; CDU lassen sich beide im Wahlkampf von den Grünen treiben. Wer verbietet schneller den Verbrennungsmotor? Das halten wir für falsch,  so @c_lindner #bpt21 #VielZuTunShow this thread</w:t>
      </w:r>
    </w:p>
    <w:p w14:paraId="7CC65B55" w14:textId="77777777" w:rsidR="004B60CB" w:rsidRDefault="004B60CB" w:rsidP="004B60CB">
      <w:r>
        <w:t>2021-05-08T10:44:33.000Z In Deutschland werden jährlich mehrere Milliarden der vom Plastiktüten-Verbot ausgenommenen Ost- und Gemüsebeutel verbraucht.Plastikmüll - Deutsche verbrauchen jährlich 3,65 Milliarden Obst- und GemüsebeutelIn Deutschland werden jährlich mehrere Milliarden der vom Plastiktüten-Verbot ausgenommenen Ost- und Gemüsebeutel verbraucht.deutschlandfunk.de</w:t>
      </w:r>
    </w:p>
    <w:p w14:paraId="60AAD3CC" w14:textId="77777777" w:rsidR="004B60CB" w:rsidRDefault="004B60CB" w:rsidP="004B60CB">
      <w:r>
        <w:t xml:space="preserve">2021-05-07T16:18:27.000Z Lieber @Karl_Lauterbach nach Veröffentlichung der Altersangaben durch das @rki_de : Woher stammen Ihre Altersangaben oder haben Sie einfach nur „Scheiß geredet“?Robert Koch-Institut@rki_de · May 7Wir haben das Intensivregister erweitert, um das </w:t>
      </w:r>
      <w:r>
        <w:lastRenderedPageBreak/>
        <w:t>Alter von #COVID19-Patient*innen auf den #Intensivstationen zu erfassen. Dies sind die 1. Ergebnisse zur Altersstruktur von 91% der 4.758 gestern gemeldeten Fälle.Weitere Zahlen &amp; Abbildungenhttp://intensivregister.de#RKI #DIVI</w:t>
      </w:r>
    </w:p>
    <w:p w14:paraId="148C2622" w14:textId="77777777" w:rsidR="004B60CB" w:rsidRDefault="004B60CB" w:rsidP="004B60CB">
      <w:r>
        <w:t>2021-04-29T09:13:12.000Z Ernsthaft  Die Altersangaben die @Karl_Lauterbach bei @maybritillner verwendet, werden noch nicht einmal von der Bundesregierung erhoben. Auf dieser Grundlage darf keine Politik gemacht werden!(PS: Ich habe Herrn Lauterbach persönlich gefragt, aber keine Antwort erhalten.)The following media includes potentially sensitive content. Change settingsViewThe following media includes potentially sensitive content. Change settingsView</w:t>
      </w:r>
    </w:p>
    <w:p w14:paraId="5F9FA4D7" w14:textId="77777777" w:rsidR="004B60CB" w:rsidRDefault="004B60CB" w:rsidP="004B60CB">
      <w:r>
        <w:t>2021-04-28T13:06:42.000Z Welche Hybris von @kainiebert . @c_lindner hat zu Umweltfragen seine beste Frau der @fdpbt geschickt. Aber vielleicht war dem DNR-Präsident an einer inhaltlichen Diskussion gar nicht gelegen ...Schade eigentlich!Lukas Köhler@koehler_fdp · Apr 28Was @kainiebert verschweigt: @c_lindner hat ein  Gespräch mit der @fdpbt-Umweltexpertin @JudithSkudelny aus dem @fdp-Bundesvorstand angeboten. Aber @Umwelthilfe &amp; Co. reden wohl nur mit dem Mann an der Spitze - und nicht mit einer kompetenten Frau aus dem #FDP-Team. twitter.com/sascha_m_k/sta…</w:t>
      </w:r>
    </w:p>
    <w:p w14:paraId="0A83B8AE" w14:textId="77777777" w:rsidR="004B60CB" w:rsidRDefault="004B60CB" w:rsidP="004B60CB">
      <w:r>
        <w:t>2021-04-22T15:22:00.000Z (3/3)So geht nachhaltiges und ressourcenschonendes Recycling.#EarthDay</w:t>
      </w:r>
    </w:p>
    <w:p w14:paraId="7A50A640" w14:textId="77777777" w:rsidR="004B60CB" w:rsidRDefault="004B60CB" w:rsidP="004B60CB">
      <w:r>
        <w:t>2021-04-22T15:21:59.000Z (2/3)Rezyklate müssen marktfähig sein. Dafür benötigen wir mehr finanzielle Mittel. Eine CO2-Steuer würde den Staat Geld verschaffen, aber keine Innovationen vorantreiben!</w:t>
      </w:r>
    </w:p>
    <w:p w14:paraId="0306EA8D" w14:textId="77777777" w:rsidR="004B60CB" w:rsidRDefault="004B60CB" w:rsidP="004B60CB">
      <w:r>
        <w:t>2021-04-21T13:34:44.000Z Ich bin verwundert: Die @GrueneBundestag enthalten sich beim #Infektionsschutzgesetz, obwohl sie die Auflagen als “unverhältnismäßig” erachten. Eine Partei mit dem Anspruch Bürgerrechtspartei zu sein, würde Haltung bewahren, so wie wir.</w:t>
      </w:r>
    </w:p>
    <w:p w14:paraId="3B60DC18" w14:textId="77777777" w:rsidR="004B60CB" w:rsidRDefault="004B60CB" w:rsidP="004B60CB">
      <w:r>
        <w:t>2021-04-21T08:41:28.000Z Die Änderungen am #Infektionsschutzgesetz haben mich nicht überzeugt. Die @fdpbt bringt heute vier konstruktive Änderungsanträge ein. Ohne diese Nachbesserungen, werde ich diesem Gesetz nicht zustimmen.</w:t>
      </w:r>
    </w:p>
    <w:p w14:paraId="0DE85965" w14:textId="77777777" w:rsidR="004B60CB" w:rsidRDefault="004B60CB" w:rsidP="004B60CB">
      <w:r>
        <w:t>2021-04-15T15:18:42.000Z Weiterhin erschreckende Zahlen! Es besteht dringender Reformbedarf!#vielzutunThe following media includes potentially sensitive content. Change settingsView</w:t>
      </w:r>
    </w:p>
    <w:p w14:paraId="25BA258D" w14:textId="77777777" w:rsidR="004B60CB" w:rsidRDefault="004B60CB" w:rsidP="004B60CB">
      <w:r>
        <w:t>2021-04-15T08:45:01.000Z Wir hatten ErfolgDie Entscheidung des @BVerfG ist elementar:Der Berliner #Mietendeckel ist für nichtig erklärt worden! Die Kompetenzen besitzt der Bund und davon hat er Gebrauch gemacht! Nun sollten wir die Lösung anpacken:schnelles und bezahlbares Bauen gegen die #Wohnungsnot!BVerfG@BVerfG · Apr 15#BVerfG Gesetz zur Mietenbegrenzung im Wohnungswesen in Berlin („Berliner Mietendeckel“) nichtig http://bverfg.de/DE/bvg21-028</w:t>
      </w:r>
    </w:p>
    <w:p w14:paraId="713F4BFD" w14:textId="77777777" w:rsidR="004B60CB" w:rsidRDefault="004B60CB" w:rsidP="004B60CB">
      <w:r>
        <w:t>2021-04-13T07:14:17.000Z #SeiDabei: Um 11 Uhr stellen @c_lindner und @Wissing das Wahlprogramm der @fdp #Live auf http://fdp.de vor.</w:t>
      </w:r>
    </w:p>
    <w:p w14:paraId="24532AD6" w14:textId="77777777" w:rsidR="004B60CB" w:rsidRDefault="004B60CB" w:rsidP="004B60CB">
      <w:r>
        <w:t>2021-04-13T07:12:21.000Z Mein Herzenzthema ist zugleich meine liebste Kernforderung aus unserem Wahlprogramm! Für eine Verbesserung der Luftqualität benötigen wir innovative Lösungen. Durch die Zulassung von synthetischen Kraftstoffen können wir die Luftqualität in Bestandsflotten verbessern. #vielzutunThe following media includes potentially sensitive content. Change settingsViewFDP</w:t>
      </w:r>
    </w:p>
    <w:p w14:paraId="259F2C62" w14:textId="77777777" w:rsidR="004B60CB" w:rsidRDefault="004B60CB" w:rsidP="004B60CB">
      <w:r>
        <w:lastRenderedPageBreak/>
        <w:t>2021-04-01T16:01:38.000Z Jetzt soll unser Land wohl doch nur weiter verwaltet werden. Dabei wären neue Impulse gerade in diesen Zeiten wichtig. Eine vertane Chance für BW. Schade. #Kretschmann #GrünSchwarz2</w:t>
      </w:r>
    </w:p>
    <w:p w14:paraId="667680DE" w14:textId="77777777" w:rsidR="004B60CB" w:rsidRDefault="004B60CB" w:rsidP="004B60CB">
      <w:r>
        <w:t>2021-03-23T14:51:38.000Z In Zeiten des digitalen Wandels müssen wir digitale Kompetenzen verbessern. Dass #FDP-Anhänger die beste Nachrichtenkompetenz haben, überrascht mich nicht. The following media includes potentially sensitive content. Change settingsView</w:t>
      </w:r>
    </w:p>
    <w:p w14:paraId="6B3AB99C" w14:textId="77777777" w:rsidR="004B60CB" w:rsidRDefault="004B60CB" w:rsidP="004B60CB">
      <w:r>
        <w:t>2021-03-18T10:35:28.000Z #Verpackungskongress – Parallel-Session6a: Politische Herausforderungen beim Einsatz von Rezyklaten. Mit: @JudithSkudelny, MdB, Umweltpolitische Sprecherin der FDP-Bundestagsfraktion + Michael Wiener, CEO, Duales System Holding @dergruenepunkt + …</w:t>
      </w:r>
    </w:p>
    <w:p w14:paraId="46EF8444" w14:textId="77777777" w:rsidR="004B60CB" w:rsidRDefault="004B60CB" w:rsidP="004B60CB">
      <w:r>
        <w:t>2021-03-18T09:04:47.000Z #Verpackungskongress – Session5: Impulsvorträge: Mind Change auf allen Ebenen. Mit: Oskar Lingqvist, Partner, @McKinsey &amp; Company + Dr. Katharina Marquardt, Leiterin Wissenschaftskommunikation, @ProcterGamble + Charles Bahr, Strategic Partner Manager, @tiktok_de + ...</w:t>
      </w:r>
    </w:p>
    <w:p w14:paraId="6DB20270" w14:textId="77777777" w:rsidR="004B60CB" w:rsidRDefault="004B60CB" w:rsidP="004B60CB">
      <w:r>
        <w:t>2021-03-16T14:09:00.000Z —@JudithSkudelny (FDP): »Liebe CDU, ganz ehrlich: Da tragen Sie Verantwortung; das hätten Sie besser machen können.«—@MGrosseBroemer (CDU/CSU): »Wir können ja nicht immer die Besten sein!« [19/214]#bundestag</w:t>
      </w:r>
    </w:p>
    <w:p w14:paraId="61146571" w14:textId="77777777" w:rsidR="004B60CB" w:rsidRDefault="004B60CB" w:rsidP="004B60CB">
      <w:r>
        <w:t>2021-03-14T17:32:46.000Z Die ersten Prognosen deuten das beste liberale Ergebnis seit 1968 der @FDPBW an.Vielen Dank an Alle, die hinter unserem #ImpulsfürsLändle stehen und diesen möglich machen.Wir sind bereit Verantwortung zu übernehmen, um Baden-Württemberg besser zu machen! #ltwbw21SWR Aktuell BW@SWRAktuellBW · Mar 1418-Uhr-Prognose #ltbw2021: Historisches Tief für die @CDUBW, Kopf-an-Kopf-Rennen zwischen #AfD, @spdbawue, @FDPBW. @die_linke_bw nicht im Landtag. Alle Entwicklungen rund um die #Landtagswahl2021 in Baden-Württemberg im Wahlticker: https://swr.de/swraktuell/wahl/bw/landtagswahl-2021/wahlticker-liveticker-landtagswahl-baden-wuerttemberg-prognose-hochrechnungen-ergebnisse-100.html…</w:t>
      </w:r>
    </w:p>
    <w:p w14:paraId="66848979" w14:textId="77777777" w:rsidR="004B60CB" w:rsidRDefault="004B60CB" w:rsidP="004B60CB">
      <w:r>
        <w:t>2021-03-11T14:24:37.000Z Anlässlich 10 Jahre #Fukushima habe ich mit der @Nürnberger Zeitung über die Folgen des #Atomausstieg gesprochen. Zum Interview:The following media includes potentially sensitive content. Change settingsView</w:t>
      </w:r>
    </w:p>
    <w:p w14:paraId="059AD69B" w14:textId="77777777" w:rsidR="004B60CB" w:rsidRDefault="004B60CB" w:rsidP="004B60CB">
      <w:r>
        <w:t>2021-03-11T11:44:56.000Z Heute 17:30 Uhr das Finale der "Aufschlag Rülke" Reihe mit @c_lindner, @ruelke, @EUTheurer und @JudithSkudelny. Sowie den Kandidaten vor Ort aus Stuttgart.Live dabei sein unter: https://youtube.com/fdpbwde</w:t>
      </w:r>
    </w:p>
    <w:p w14:paraId="20279E26" w14:textId="77777777" w:rsidR="004B60CB" w:rsidRDefault="004B60CB" w:rsidP="004B60CB">
      <w:r>
        <w:t>2021-03-03T17:06:10.000Z Sogar meine Tochter interessiert sich jetzt für Politik. Wann öffnen die Schulen in BW eigentlich wieder? #kretschmann #eisenmann</w:t>
      </w:r>
    </w:p>
    <w:p w14:paraId="2AEAE73B" w14:textId="77777777" w:rsidR="004B60CB" w:rsidRDefault="004B60CB" w:rsidP="004B60CB">
      <w:r>
        <w:t>2021-03-01T17:36:58.000Z Wie steht‘s um Diversität in der #BW Landespolitik? #ltw21 #ltwbw21 Frauen &amp; Vielfalt fehlen. Danke für die offenen Worte @dlfkultur Emile Yadjo-Scheuerer, Brigitte Lösch, Christine Neumann-Martin (und Tochter  @ma_kuse), @JudithSkudelny https://srv.deutschlandradio.de/dlf-audiothek-audio-teilen.3265.de.html?mdm:audio_id=906380…</w:t>
      </w:r>
    </w:p>
    <w:p w14:paraId="10B58A98" w14:textId="77777777" w:rsidR="004B60CB" w:rsidRDefault="004B60CB" w:rsidP="004B60CB">
      <w:r>
        <w:t>2021-02-25T17:21:19.000Z Frische Kräfte in einer #Landesregierung sind gefragt. Die @FDPBW steht bereit. Für eine technologieoffene #Wirtschaftspolitik, die echten #Klimaschutz und #Arbeitsplätze verbindet. #impulsfürsland 2/2</w:t>
      </w:r>
    </w:p>
    <w:p w14:paraId="1F9299A0" w14:textId="77777777" w:rsidR="004B60CB" w:rsidRDefault="004B60CB" w:rsidP="004B60CB">
      <w:r>
        <w:lastRenderedPageBreak/>
        <w:t>2021-02-25T17:21:18.000Z Der peinliche Twist zwischen #CDU-Generalsekretär und grünem Umweltminister zeigt deutlich: #Grün-Schwarz hat in #BW abgewirtschaftet. #thread 1/2The following media includes potentially sensitive content. Change settingsView</w:t>
      </w:r>
    </w:p>
    <w:p w14:paraId="561C4FA3" w14:textId="77777777" w:rsidR="004B60CB" w:rsidRDefault="004B60CB" w:rsidP="004B60CB">
      <w:r>
        <w:t>2021-02-22T13:59:29.000Z Statt zu lamentieren, sollte #Schulze sich um einen #Öffnungsplan bemühen. Wenn die Gastronomen geöffnet hätten, wären Pizzakartons und #ToGo-Becher passé.  https://fdpbt.de/sites/default/files/2021-02/Antrag%20Bundesweiter%20Stufenplan.pdf…The following media includes potentially sensitive content. Change settingsView</w:t>
      </w:r>
    </w:p>
    <w:p w14:paraId="1728091E" w14:textId="77777777" w:rsidR="004B60CB" w:rsidRDefault="004B60CB" w:rsidP="004B60CB">
      <w:r>
        <w:t>2021-02-21T11:26:39.000Z Alexej #Nawalny ist seit 35 Tagen in Haft. Es darf nicht in Vergessenheit geraten. #FreeNavalny CL</w:t>
      </w:r>
    </w:p>
    <w:p w14:paraId="75F282C3" w14:textId="77777777" w:rsidR="004B60CB" w:rsidRDefault="004B60CB" w:rsidP="004B60CB">
      <w:r>
        <w:t>2021-02-17T09:35:42.000Z Um 12 Uhr geht unser politischer Aschermittwoch los. Ich habe die Ehre, @EUTheurer @ruelke und @starkwatzinger durchs Programm zu führen. Live und auf Abruf auf YouTube: https://youtube.com/fdpbwde@FDPBWThe following media includes potentially sensitive content. Change settingsView</w:t>
      </w:r>
    </w:p>
    <w:p w14:paraId="738F5BE3" w14:textId="77777777" w:rsidR="004B60CB" w:rsidRDefault="004B60CB" w:rsidP="004B60CB">
      <w:r>
        <w:t>2021-02-10T16:55:00.000Z Von Kampagnen bis Talkrunden: Wegen Corona findet der BW-Landtagswahlkampf im Digitalen statt. @stimmeonline @CDU_BW @GrueneBW @spdbawue @FDPBW http://STIMME.deWegen Corona findet der Landtagswahlkampf im Digitalen stattDie Parteien müssen hier alte Wege verlassen und sich in der digitalen Welt behaupten. Die Formate und Kampagnen lassen sie sich auch einiges kosten. Ein Überblick.stimme.de</w:t>
      </w:r>
    </w:p>
    <w:p w14:paraId="5DC506C7" w14:textId="77777777" w:rsidR="004B60CB" w:rsidRDefault="004B60CB" w:rsidP="004B60CB">
      <w:r>
        <w:t>2021-02-08T06:51:13.000Z Guten Morgen! Habt ihr heute auch einen bad-Moodle-day? The following media includes potentially sensitive content. Change settingsView</w:t>
      </w:r>
    </w:p>
    <w:p w14:paraId="6AA1EF1C" w14:textId="77777777" w:rsidR="004B60CB" w:rsidRDefault="004B60CB" w:rsidP="004B60CB">
      <w:r>
        <w:t>2021-02-04T16:11:31.000Z So langsam bin ich mir nicht sicher, ob das Rumgezicke zwischen den Ministerien schon Wahlkampf oder noch typisches Regierungshandeln ist ...Dirk Fisser@dirkfisser · Feb 4Viel Kritik am Insektenschutzgesetz - aus der Landwirtschaft, aber auch von der Union. Umweltministerin @SvenjaSchulze68 aber verteidigt ihren Entwurf bei @noz_de. Landwirtschaft müsse insektenfreundlicher werden und das Gesetz in dieser Legislatur kommen: https://noz.de/deutschland-welt/politik/artikel/2221372/zoff-um-insektenschutz-umweltministerin-verteidigt-gesetzentwurf…</w:t>
      </w:r>
    </w:p>
    <w:p w14:paraId="615EF7CF" w14:textId="77777777" w:rsidR="004B60CB" w:rsidRDefault="004B60CB" w:rsidP="004B60CB">
      <w:r>
        <w:t>2021-02-02T11:06:40.000Z Blockwart? Echt jetzt? ...The following media includes potentially sensitive content. Change settingsView</w:t>
      </w:r>
    </w:p>
    <w:p w14:paraId="1355BCF5" w14:textId="77777777" w:rsidR="004B60CB" w:rsidRDefault="004B60CB" w:rsidP="004B60CB">
      <w:r>
        <w:t>2021-01-28T16:13:28.000Z Altmaier sagt heute: 80 Mrd. Corona-Hilfen sind angekommen. Habe mal nachgeschaut: Von den Hilfsprogrammen wurden nur 20,1 Mrd. ausgezahlt. Der größte Teil sind Kredite, für die die Betriebe ein Risiko eingehen müssen. Das ist ein Unterschied, lieber @peteraltmaier ;)</w:t>
      </w:r>
    </w:p>
    <w:p w14:paraId="5B3EC70A" w14:textId="77777777" w:rsidR="004B60CB" w:rsidRDefault="004B60CB" w:rsidP="004B60CB">
      <w:r>
        <w:t>2021-01-22T21:35:11.000Z Der @derspiegel ist offensichtlich nicht am wissenschaftlichen Diskurs interessiert - er hat schon seine Meinung. Peinlich. @hendrikstreeck @ChanasitJonasThe following media includes potentially sensitive content. Change settingsView</w:t>
      </w:r>
    </w:p>
    <w:p w14:paraId="1266A1C7" w14:textId="77777777" w:rsidR="004B60CB" w:rsidRDefault="004B60CB" w:rsidP="004B60CB">
      <w:r>
        <w:t>2021-01-22T10:14:57.000Z Zeit für @c_drosten endlich wirksame Schutzmaßnahmen für unsere Senioren-und Pflegeheime zu entwickeln wo die #Inzidenz und Todesfälle am höchsten sind!The following media includes potentially sensitive content. Change settingsView</w:t>
      </w:r>
    </w:p>
    <w:p w14:paraId="06590C4A" w14:textId="77777777" w:rsidR="004B60CB" w:rsidRDefault="004B60CB" w:rsidP="004B60CB">
      <w:r>
        <w:t xml:space="preserve">2021-01-21T16:52:19.000Z Vielen Dank an @JudithSkudelny @MartinRosemann @DerDanyal und Andreas Jung für diese spannende und lebhafte Diskussion über die aktuelle #corona-politik, </w:t>
      </w:r>
      <w:r>
        <w:lastRenderedPageBreak/>
        <w:t>#Homeoffice, die Rolle des Staates in der Pandemie und die nachhaltige Standortsicherung in Baden-Württemberg #wrat #wratbw</w:t>
      </w:r>
    </w:p>
    <w:p w14:paraId="213920D1" w14:textId="77777777" w:rsidR="004B60CB" w:rsidRDefault="004B60CB" w:rsidP="004B60CB">
      <w:r>
        <w:t>2021-01-20T14:16:49.000Z Jetzt sogar bis Ende April - als ob ich Hellseherin wäre... ;) #Insolvenzantragspflicht https://bmjv.de/SharedDocs/Pressemitteilungen/DE/2021/0120_Insolvenz.html…The following media includes potentially sensitive content. Change settingsView</w:t>
      </w:r>
    </w:p>
    <w:p w14:paraId="27ACB2AA" w14:textId="77777777" w:rsidR="004B60CB" w:rsidRDefault="004B60CB" w:rsidP="004B60CB">
      <w:r>
        <w:t>2021-01-19T12:04:17.000Z 13:00 Uhr. Schule aus! Bin fertig (natürlich nicht mit der Arbeit für den Vormittag im #Homeoffice ). Morgen früh gehts wieder los mit #Fernunterricht : „Das Leben ist wie eine Schachtel Pralinen, man weiß nur was man kriegt“. Gilt auch für #Homeschooling #BadenWuerttemberg</w:t>
      </w:r>
    </w:p>
    <w:p w14:paraId="274EFB33" w14:textId="77777777" w:rsidR="004B60CB" w:rsidRDefault="004B60CB" w:rsidP="004B60CB">
      <w:r>
        <w:t>2021-01-19T11:25:54.000Z Handy von Tochter einkassiert. Plötzlich springen meine AirPods auf mein IPad um. Es läuft eine Netflixserie. Ethikunterricht war wohl noch nie so spannend. #homeschooling #BadenWuerttemberg #Bildung</w:t>
      </w:r>
    </w:p>
    <w:p w14:paraId="1C07AC65" w14:textId="77777777" w:rsidR="004B60CB" w:rsidRDefault="004B60CB" w:rsidP="004B60CB">
      <w:r>
        <w:t xml:space="preserve">2021-01-19T11:07:19.000Z Mein Sohn steht neben mir und meint „Oh. Unterricht hat begonnen“. Ich: „Solltest du nicht hin?“Er: „Bin ich schon. Bin eingeloggt in der Konferenz“.  Ich: „...“ </w:t>
      </w:r>
    </w:p>
    <w:p w14:paraId="6D6D6280" w14:textId="77777777" w:rsidR="004B60CB" w:rsidRDefault="004B60CB" w:rsidP="004B60CB">
      <w:r>
        <w:t>2021-01-19T10:51:32.000Z Schön, wenn Kinder auch in der Pandemie ihre Gewohnheiten beibehalten können. Meine Tochter sitzt im Onlineunterricht vor dem PC. Sie ist stummgeschaltet. Ihre beste Freundin auf dem Handy nicht. #Homeschooling #coronaeltern #BadenWuerttemberg</w:t>
      </w:r>
    </w:p>
    <w:p w14:paraId="1868B11A" w14:textId="77777777" w:rsidR="004B60CB" w:rsidRDefault="004B60CB" w:rsidP="004B60CB">
      <w:r>
        <w:t>2021-01-19T10:04:33.000Z Blöd, wenn manche nicht beim #Homeschooling an der Onlinestunde teilnehmen können. Besonders blöd wenn’s die Lehrerin ist.. #Fernunterricht #BadenWuerttemberg #Eisenmann</w:t>
      </w:r>
    </w:p>
    <w:p w14:paraId="035EFBCE" w14:textId="77777777" w:rsidR="004B60CB" w:rsidRDefault="004B60CB" w:rsidP="004B60CB">
      <w:r>
        <w:t>2021-01-14T16:28:37.000Z Webtalk zur #primetime https://youtube.com/watch?v=3NR7UnUmls8…The following media includes potentially sensitive content. Change settingsView</w:t>
      </w:r>
    </w:p>
    <w:p w14:paraId="6DEEBAA4" w14:textId="77777777" w:rsidR="004B60CB" w:rsidRDefault="004B60CB" w:rsidP="004B60CB">
      <w:r>
        <w:t>2021-01-13T10:35:26.000Z Die Regeln eines transparenten und vertrauenserweckenden Wirtschaftsverkehrs weiter aussetzen und sehenden Auges auf eine #Pleitewelle warten? Angesichts der Ausgestaltung der #Finanzhilfen ein sehr gefährliches Unterfangen!phoenix@phoenix_de · Jan 13Die Aussetzung der #InsolvenzAntragspflicht müsse vorerst weitergeführt werden, so Cordula Tutt @CorTutt @wiwo. Zu lange sollten #Insolvenzen aber nicht aussetzen, da sie einen #Dominoeffekt haben könnten. Im Frühjahr &amp; Sommer werde man sehen, welche #Pleitewelle auf uns zukommt.</w:t>
      </w:r>
    </w:p>
    <w:p w14:paraId="7A7B173E" w14:textId="77777777" w:rsidR="004B60CB" w:rsidRDefault="004B60CB" w:rsidP="004B60CB">
      <w:r>
        <w:t>2021-01-11T17:19:45.000Z Frei von jeglicher parteipolitischen Stellungnahme möchten wir auf diese interessante Online-Veranstaltung zum Thema synthetische Kraftstoffe mit @JudithSkudelny, @sunfire_dresden, @Porsche und @BoschGlobal   hinweisen.  Um 19 Uhr geht's los!https://fb.me/e/25NtJ15tX</w:t>
      </w:r>
    </w:p>
    <w:p w14:paraId="5F37947E" w14:textId="77777777" w:rsidR="004B60CB" w:rsidRDefault="004B60CB" w:rsidP="004B60CB">
      <w:r>
        <w:t>2021-01-11T14:06:27.000Z Den Frust der Lehrer teilen alle Eltern, die heute mit ihren Kindern am Onlineunterricht verzweifelt sind!#homeschooling #MoodleCatherina Hügle@CatherinaHugle · Jan 11Kann es denn wirklich sein, dass es seit März keiner hinbekommen hat im @KM_BW eine funktionierende digitale Infrastruktur aufzubauen? #Moodle in BW völlig überlastet. Präsenzunterricht ist aktuell nicht zu verantworten! #EisenmannRuecktritt #homeschooling #twitterlehrerzimmer</w:t>
      </w:r>
    </w:p>
    <w:p w14:paraId="7248800F" w14:textId="77777777" w:rsidR="004B60CB" w:rsidRDefault="004B60CB" w:rsidP="004B60CB">
      <w:r>
        <w:t>2021-01-11T09:16:15.000Z #Moodle ist überlastet. #Homeschooling at its best! The following media includes potentially sensitive content. Change settingsView</w:t>
      </w:r>
    </w:p>
    <w:p w14:paraId="6265BAEE" w14:textId="77777777" w:rsidR="004B60CB" w:rsidRDefault="004B60CB" w:rsidP="004B60CB">
      <w:r>
        <w:lastRenderedPageBreak/>
        <w:t>2021-01-08T13:04:08.000Z Heute schon an MONTAG denkenFolgt dem Livestream live ab 19:00 Uhr:https://youtu.be/R6yKVJLk7dgThe following media includes potentially sensitive content. Change settingsView</w:t>
      </w:r>
    </w:p>
    <w:p w14:paraId="73C1237C" w14:textId="77777777" w:rsidR="004B60CB" w:rsidRDefault="004B60CB" w:rsidP="004B60CB">
      <w:r>
        <w:t>2021-01-07T20:55:22.000Z Es ist unglaublich!Die Aussetzung der #Insolvenzantragspflicht soll in die nächste Runde gehen. Grund: Das Bundeswirtschaftsministerium ist nicht in der Lage, die Antragssoftware für die Überbrückungshilfe III bereit zu stellen. The following media includes potentially sensitive content. Change settingsView</w:t>
      </w:r>
    </w:p>
    <w:p w14:paraId="537B42E2" w14:textId="77777777" w:rsidR="004B60CB" w:rsidRDefault="004B60CB" w:rsidP="004B60CB">
      <w:r>
        <w:t>2021-01-06T11:18:50.000Z Das Dreikönigstreffen ist ein Leuchtturm deutscher Demokratiegeschichte.Liberale Persönlichkeiten wie Walter Scheel, Gerhart Baum und Ralf Dahrendorf haben mit ihren politischen Beiträgen gezeigt, dass es besonders in Krisenzeiten eine liberale Stimme braucht! #3K21FDP@fdp · Jan 6Auch wenn in Zeiten von Corona alles anders ist. Das lassen wir uns nicht nehmen. Das 3KTreffen findet statt hier in der Staatsoper nur digital, so @JudithSkudelny. #3K21</w:t>
      </w:r>
    </w:p>
    <w:p w14:paraId="3AC1B53D" w14:textId="77777777" w:rsidR="004B60CB" w:rsidRDefault="004B60CB" w:rsidP="004B60CB">
      <w:r>
        <w:t>2021-01-06T09:06:14.000Z Gestern konnten wir auf unserem digitalen „kleinen Parteitag“ der @FDPBW einen Leitantrag und vier weitere Anträge beschließen.Die Weichen für ein erfolgreiches Doppelwahljahr 2021 sind gestellt.Nun folgt auf die Arbeit, die KürSeid #live dabei#3K21FDP@fdp · Jan 5#3K21 - Digitales #Dreikönig|streffen der FDP am 6. Januar 2021 mit @EUTheurer, @JudithSkudelny, @Wissing, @LydiaHueskens, @Schmitt_FDP, @ruelke und @c_lindner.#Live ab 11 Uhr auf http://fdp.de/live</w:t>
      </w:r>
    </w:p>
    <w:p w14:paraId="3452B689" w14:textId="77777777" w:rsidR="004B60CB" w:rsidRDefault="004B60CB" w:rsidP="004B60CB">
      <w:r>
        <w:t>2021-01-06T07:59:22.000Z ES GEHT UNS ALLE AN. Das ist das Motto unseres heutigen Dreikönigstreffens. Um 11 Uhr geht's los: Verfolgt den #Livestream auf http://fdp.de/live oder auf dem SmartTV über http://youtube.com/fdp.  ! #3K21 #Servicetweet</w:t>
      </w:r>
    </w:p>
    <w:p w14:paraId="64316349" w14:textId="77777777" w:rsidR="004B60CB" w:rsidRDefault="004B60CB" w:rsidP="004B60CB">
      <w:r>
        <w:t>2021-01-05T13:02:15.000Z "Wir sind bereit Verantwortung zu übernehmen". Mit diesen Worten schließt @JudithSkudelny den digitalen Landeshauptausschuss.</w:t>
      </w:r>
    </w:p>
    <w:p w14:paraId="55BAC63A" w14:textId="77777777" w:rsidR="004B60CB" w:rsidRDefault="004B60CB" w:rsidP="004B60CB">
      <w:r>
        <w:t>2021-01-05T09:50:44.000Z Deswegen haben wir uns im Präsidium und im Landesvorstand dazu entschlossen, diesen Landeshauptausschuss #digital und damit in Verantwortung für die Gesellschaft und in Verantwortung für die Gesundheit der Menschen ablaufen zu lassen."#DerImpulsFürsLand #3K21 @FDPBW</w:t>
      </w:r>
    </w:p>
    <w:p w14:paraId="79538FAF" w14:textId="77777777" w:rsidR="004B60CB" w:rsidRDefault="004B60CB" w:rsidP="004B60CB">
      <w:r>
        <w:t>2021-01-05T08:25:33.000Z Guten Morgen,und ganz nach dem Motto, erst die Pflicht (Arbeit), dann die Kür.Folgt unserem hybriden Landeshauptausschuss im Livestream.#Live ab 10:00 Uhr unter:https://youtu.be/0OHWY3hp4zk#3k21The following media includes potentially sensitive content. Change settingsView</w:t>
      </w:r>
    </w:p>
    <w:p w14:paraId="15BC2D01" w14:textId="77777777" w:rsidR="004B60CB" w:rsidRDefault="004B60CB" w:rsidP="004B60CB">
      <w:r>
        <w:t>2021-01-04T20:58:04.000Z Bei der Sumpfschildkröte haben sie unrecht - die ist niedlich! @szThe following media includes potentially sensitive content. Change settingsView</w:t>
      </w:r>
    </w:p>
    <w:p w14:paraId="6F173FB9" w14:textId="77777777" w:rsidR="004B60CB" w:rsidRDefault="004B60CB" w:rsidP="004B60CB">
      <w:r>
        <w:t>2021-01-04T16:34:19.000Z Wir dürfen kein verlorenes Bildungsjahr zulassen: #Bildung und #Gesundheitsschutz muss zusammen gehen. Dafür streiten wir Liberale!</w:t>
      </w:r>
    </w:p>
    <w:p w14:paraId="69F49D88" w14:textId="77777777" w:rsidR="004B60CB" w:rsidRDefault="004B60CB" w:rsidP="004B60CB">
      <w:r>
        <w:t>2020-12-22T07:33:19.000Z Der Attentäter von Halle ist ein Kretin der für sein eigenes Versagen im Leben Unschuldige verantwortlich gemacht hat. Die Strafe ist gerecht, auch wenn die Toten keine Gerechtigkeit erfahren werden.  @szThe following media includes potentially sensitive content. Change settingsView</w:t>
      </w:r>
    </w:p>
    <w:p w14:paraId="684C5806" w14:textId="77777777" w:rsidR="004B60CB" w:rsidRDefault="004B60CB" w:rsidP="004B60CB">
      <w:r>
        <w:lastRenderedPageBreak/>
        <w:t>2020-12-18T11:53:13.000Z "Umstritten" ist noch nett ausgedrückt. #Schulze verbietet #Plastiktüten im #Blindflug ohne jegliche wissenschaftliche Grundlage.The following media includes potentially sensitive content. Change settingsView</w:t>
      </w:r>
    </w:p>
    <w:p w14:paraId="53D9D46A" w14:textId="77777777" w:rsidR="004B60CB" w:rsidRDefault="004B60CB" w:rsidP="004B60CB">
      <w:r>
        <w:t>2020-12-17T15:29:41.000Z Die #Bundesregierung muss – gerade in dieser Jahreszeit – die verstärkte #Aufnahme von Geflüchteten in Deutschland beschleunigen und sich gegenüber weiteren #EU-Mitgliedsstaaten dafür einsetzen, dass sie #Schutzsuchende freiwillig aufnehmen. (4/4)</w:t>
      </w:r>
    </w:p>
    <w:p w14:paraId="66B6D879" w14:textId="77777777" w:rsidR="004B60CB" w:rsidRDefault="004B60CB" w:rsidP="004B60CB">
      <w:r>
        <w:t>2020-12-17T15:29:40.000Z Die Wunschzettel von 244 Abgeordneten des Deutschen Bundestages und mir sind kurz: #Weihnachtsappell #Moria (1/4)The following media includes potentially sensitive content. Change settingsView</w:t>
      </w:r>
    </w:p>
    <w:p w14:paraId="0F9B7E5D" w14:textId="77777777" w:rsidR="004B60CB" w:rsidRDefault="004B60CB" w:rsidP="004B60CB">
      <w:r>
        <w:t>2020-12-17T12:15:39.000Z ... Aus diesem Grund hat @fdpbt einen eigenen #Änderungsantrag zur Verbesserung des Gesetzes der Bundesregierung zur weiteren Verkürzung des #Restschuldbefreiungsverfahrens gestellt. Bei der Abstimmung zum Gesetzentwurf der Bundesregierung wird sich die @fdpbt enthalten. (3/3)</w:t>
      </w:r>
    </w:p>
    <w:p w14:paraId="5B4B788C" w14:textId="77777777" w:rsidR="004B60CB" w:rsidRDefault="004B60CB" w:rsidP="004B60CB">
      <w:r>
        <w:t>2020-12-17T12:15:38.000Z ... nach einem Jahr #Corona werden viele Menschen diese Chance ergreifen müssen. Leider wird es nur ein Neustart mit #Handbremse, die #GroKo hat sich gegen einen höheren #Datenschutz und stattdessen für die längere Speicherung von Finanzdaten entschieden. ... (2/3)</w:t>
      </w:r>
    </w:p>
    <w:p w14:paraId="795C66A0" w14:textId="77777777" w:rsidR="004B60CB" w:rsidRDefault="004B60CB" w:rsidP="004B60CB">
      <w:r>
        <w:t>2020-12-16T14:17:32.000Z ... Aber man kann das Gefühl bekommen, dass es den Ministerinnen auch nicht mehr um eine Lösung des Spannungsverhältnisses geht. (3/3)</w:t>
      </w:r>
    </w:p>
    <w:p w14:paraId="68DA0B2C" w14:textId="77777777" w:rsidR="004B60CB" w:rsidRDefault="004B60CB" w:rsidP="004B60CB">
      <w:r>
        <w:t>2020-12-16T14:17:31.000Z ... Die Frage, wie in Deutschland #Artenschutz und #Landwirtschaft nebeneinander existieren können und gleichzeitig der #Lebensmittelbedarf gedeckt werden kann, bleibt völlig offen. ... (2/3)</w:t>
      </w:r>
    </w:p>
    <w:p w14:paraId="0FEB8B5A" w14:textId="77777777" w:rsidR="004B60CB" w:rsidRDefault="004B60CB" w:rsidP="004B60CB">
      <w:r>
        <w:t>2020-12-15T18:18:09.000Z Sondersitzung Nr.2 des Rechtsausschuss zum SanInsFoG heute um 21:30.. öfter mal was Neues!</w:t>
      </w:r>
    </w:p>
    <w:p w14:paraId="5A4DB28B" w14:textId="77777777" w:rsidR="004B60CB" w:rsidRDefault="004B60CB" w:rsidP="004B60CB">
      <w:r>
        <w:t>2020-12-14T14:40:12.000Z Ob die Insolvenzantragspflicht wohl noch bis zum 31. März verschoben wird, damit die wirtschaftlichen Folgen der Krise nicht vor den #Landtagswahlen in #RLP und #BW sichtbar werden...? The following media includes potentially sensitive content. Change settingsView</w:t>
      </w:r>
    </w:p>
    <w:p w14:paraId="71C756D5" w14:textId="77777777" w:rsidR="004B60CB" w:rsidRDefault="004B60CB" w:rsidP="004B60CB">
      <w:r>
        <w:t>2020-12-11T12:35:49.000Z Ministerpräsident #Kretschmann stellt fest „über 80-Jährige erkranken überdurchschnittlich häufig“. Und bei all den neuen Maßnahmen ist bislang keine einzige Maßnahme dabei die diese Gruppe besonders schützt. Ich bin enttäuscht. #Ausgangssperre</w:t>
      </w:r>
    </w:p>
    <w:p w14:paraId="075B2F81" w14:textId="77777777" w:rsidR="004B60CB" w:rsidRDefault="004B60CB" w:rsidP="004B60CB">
      <w:r>
        <w:t>2020-12-04T13:45:15.000Z Diesen #Unternehmen wird so nicht zu einer zweiten Chance verholfen. Wichtig wäre, jetzt für die #Corona-Geschädigten Unternehmen ein #Sanierungsverfahren zu etablieren und das #StaRUG in Ruhe im kommenden Jahr zu verbessern und zu verabschieden. (2/2) @handelsblatt</w:t>
      </w:r>
    </w:p>
    <w:p w14:paraId="503A20BC" w14:textId="77777777" w:rsidR="004B60CB" w:rsidRDefault="004B60CB" w:rsidP="004B60CB">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6106A0F7" w14:textId="77777777" w:rsidR="004B60CB" w:rsidRDefault="004B60CB" w:rsidP="004B60CB">
      <w:r>
        <w:t xml:space="preserve">2020-11-27T09:18:29.000Z Bis in die Morgenstunden wurde der #Haushalt2021 aufgestellt. Das Ergebnis: 2021 will Groko unter dem Deckmantel von #Corona 180 Milliarden Euro neue #Schulden </w:t>
      </w:r>
      <w:r>
        <w:lastRenderedPageBreak/>
        <w:t>machen! Diese Krise droht zur Krise für die nächste Generation zu werden. Unser Entwurf sieht nur 79 Mrd. Euro vor. CL</w:t>
      </w:r>
    </w:p>
    <w:p w14:paraId="565A074F" w14:textId="77777777" w:rsidR="004B60CB" w:rsidRDefault="004B60CB" w:rsidP="004B60CB">
      <w:r>
        <w:t>2020-11-26T21:02:55.000Z Wenn Söder, der die schlechteste Corona-Bilanz aller Länder hat, auch nur die Hälfte der Zeit, in der er Vorschläge für andere macht, darin investieren würde, die Probleme Bayerns anzugehen, wären allen geholfen, sowohl den Menschen in Bayern als auch im Rest der Republik...WDR aktuell@WDRaktuell · Nov 26, 2020Bayerns Ministerpräsident @Markus_Soeder hat im #ARDextra kritisiert, dass Schleswig-Holstein bei den #Corona-Regeln ausschert - kurzfristig gelockerte #Corona-Regeln seien auf lange Sicht nicht vernünftig.</w:t>
      </w:r>
    </w:p>
    <w:p w14:paraId="56D74AE6" w14:textId="77777777" w:rsidR="004B60CB" w:rsidRDefault="004B60CB" w:rsidP="004B60CB">
      <w:r>
        <w:t>2020-11-26T18:15:33.000Z Gilt das auch für Verbrennungsmotoren? #synthetischeKraftstoffe #efuelsThe following media includes potentially sensitive content. Change settingsView</w:t>
      </w:r>
    </w:p>
    <w:p w14:paraId="1C61344C" w14:textId="77777777" w:rsidR="004B60CB" w:rsidRDefault="004B60CB" w:rsidP="004B60CB">
      <w:r>
        <w:t>2020-11-26T10:56:26.000Z AK #Energie &amp; #Verkehr zur Umsetzung der #RED2 in . Dank u.a. an Schramm @BoschPresse, @HelgePols @BMVI, Heinen und Dr. Breyer @bmu, Knecht #aireg, Lange @NesteGlobal, @Knobelsdorff @news_nowgmbh, @christophploss, @JudithSkudelny und @StefanGelbhaar</w:t>
      </w:r>
    </w:p>
    <w:p w14:paraId="581FF9CF" w14:textId="77777777" w:rsidR="004B60CB" w:rsidRDefault="004B60CB" w:rsidP="004B60CB">
      <w:r>
        <w:t>2020-11-23T16:57:36.000Z Die eigentliche Aussage der Studie ist, dass die #Luft immer sauberer wird. Und das muss auch weiterhin unser Ziel sein. Stattdessen wird die Studie jedes Jahr aufs neue als Munition für Lobbyverbände wie der DUH genutzt, um Panik gegen den Dieselmotor zu schüren (1/3) #ThreadSWR Umwelt@Umweltnews · Nov 23, 2020Durchatmen in #Europa? Europäische #Umweltagentur legt Bericht zur Luftqualität vor: die #Luft in Europa hat sich im Laufe der vergangen Jahre spürbar verbessert.  https://pdodswr-a.akamaihd.net/swr/wissen/umweltnews/1351778.m.mp3… #Audio</w:t>
      </w:r>
    </w:p>
    <w:p w14:paraId="5DBF6EDC" w14:textId="77777777" w:rsidR="004B60CB" w:rsidRDefault="004B60CB" w:rsidP="004B60CB">
      <w:r>
        <w:t>2020-11-20T11:09:34.000Z „Bundeswirtschaftsminister Peter Altmaier von der CDU hat angezweifelt, ob die FDP stolz sein kann auf ihr Nein zum neuen Bevölkerungsschutzgesetz. Die Antwort lautet: Sie kann es.“ Die FDP leistet einen wichtigen Dienst an der Demokratievia @szThe following media includes potentially sensitive content. Change settingsView</w:t>
      </w:r>
    </w:p>
    <w:p w14:paraId="140CE702" w14:textId="77777777" w:rsidR="004B60CB" w:rsidRDefault="004B60CB" w:rsidP="004B60CB">
      <w:r>
        <w:t>2020-11-18T20:34:59.000Z Judith Skudelny, @JudithSkudelny umweltpolitische Sprecherin der #FDP im #Bundestag @fdpbt über klimaneutrale Mobilität.Vielen herzlichen Dank, liebe Judith und natürlich auch an Dein Team  daß Ihr Euch für den Take  - unter #Covid_19 Bedingungen - Zeit genommen habt. @FDPBW</w:t>
      </w:r>
    </w:p>
    <w:p w14:paraId="4E06FF95" w14:textId="77777777" w:rsidR="004B60CB" w:rsidRDefault="004B60CB" w:rsidP="004B60CB">
      <w:r>
        <w:t>2020-11-19T07:02:11.000Z Vielen herzlichen Dank, an Judith Skudelny #FDP @JudithSkudelny&amp; ihr Team, für das Interview mit "Freie Demokraten Live!"Natürlich mit Schutzmaske, unter Einhaltung der  #Covid_19 #COVID19 Hygieneregeln gefilmt.#Berlin #Bundestag @fdpbt @FDPBW</w:t>
      </w:r>
    </w:p>
    <w:p w14:paraId="7D87D862" w14:textId="77777777" w:rsidR="004B60CB" w:rsidRDefault="004B60CB" w:rsidP="004B60CB">
      <w:r>
        <w:t>2020-11-18T12:15:14.000Z Gerade die Partei, die für sich angeblich in Anspruch nimmt, für die Polizei da zu sein, macht den Polizisten das Leben schwer #Bundestag #Bevölkerungsschutzgesetz! The following media includes potentially sensitive content. Change settingsView</w:t>
      </w:r>
    </w:p>
    <w:p w14:paraId="5F851EF6" w14:textId="77777777" w:rsidR="004B60CB" w:rsidRDefault="004B60CB" w:rsidP="004B60CB">
      <w:r>
        <w:t>2020-11-17T21:14:18.000Z Deshalb sind Liberale mit @nicolabeerfdp eine wichtige Stimme für Deutschland - auch in Europa!Nicola Beer@nicolabeerfdp · Nov 17, 2020Statt einseitig ideologisch auf batteriebetriebene PKW zu setzen&amp;Jobs zu gefährden, muss #GroKo endlich technologieoffene Politik betreiben&amp;synthetischen Kraftstoffen&amp; H2 Chance geben. Jobs brauchen Innovation, nicht Planwirtschaft #eFuels kein #Euro7 @fdphttps://wiwo.de/politik/deutschland/eu-abgaswerte-autogipfel-widmet-sich-der-kriegserklaerung-aus-bruessel/26630640.html…</w:t>
      </w:r>
    </w:p>
    <w:p w14:paraId="1101AAD9" w14:textId="77777777" w:rsidR="004B60CB" w:rsidRDefault="004B60CB" w:rsidP="004B60CB">
      <w:r>
        <w:lastRenderedPageBreak/>
        <w:t>2020-11-17T16:37:43.000Z Wenn wir #Umweltschutz wollen, müssen wir auch Baumaterialien im Kreis führen. Dazu braucht es einen rechtssicheren Rahmen. Besonders ärgerlich ist, wenn der Staat bei seinen eigenen Ausschreibungen #Recycling|baustoffe ausschließt.The following media includes potentially sensitive content. Change settingsView</w:t>
      </w:r>
    </w:p>
    <w:p w14:paraId="0803F464" w14:textId="77777777" w:rsidR="004B60CB" w:rsidRDefault="004B60CB" w:rsidP="004B60CB">
      <w:r>
        <w:t>2020-11-13T15:30:14.000Z Wir werden die #Bundesregierung fragen, wie viel #Entschädigungen im Raum stehen und wer für dieses #Desaster verantwortlich ist. (3/3)(TS)</w:t>
      </w:r>
    </w:p>
    <w:p w14:paraId="1AC36497" w14:textId="77777777" w:rsidR="004B60CB" w:rsidRDefault="004B60CB" w:rsidP="004B60CB">
      <w:r>
        <w:t>2020-11-13T15:30:13.000Z Seit 2016 wusste die Ministerin, dass sie das #Atomgesetz überarbeiten muss. Dass ihre Arbeit aus dem Jahr 2018 schlampig war, wurde sowohl in der #Expertenanhörung als auch im Plenum deutlich zum Ausdruck gebracht. #thread (1/3)WELT@welt · Nov 13, 2020Verfassungsbruch beim Atomausstieg – diese Ignoranz der Regierung wird teuer http://to.welt.de/rdg4z8l</w:t>
      </w:r>
    </w:p>
    <w:p w14:paraId="54F6BA8A" w14:textId="77777777" w:rsidR="004B60CB" w:rsidRDefault="004B60CB" w:rsidP="004B60CB">
      <w:r>
        <w:t>2020-11-12T14:47:37.000Z The following media includes potentially sensitive content. Change settingsView</w:t>
      </w:r>
    </w:p>
    <w:p w14:paraId="185F1721" w14:textId="77777777" w:rsidR="004B60CB" w:rsidRDefault="004B60CB" w:rsidP="004B60CB">
      <w:r>
        <w:t>2020-11-12T14:46:48.000Z Für meine politische #Überzeugung wurde ich von vielen Bürgerinnen &amp; Bürgern in den BTG gewählt, um diese dort zu vertreten. Dass ich mich jetzt nicht von einzelnen Leuten einschüchtern lasse, die mich mit #Gewalt von meiner Meinung abbringen wollen, bin ich den Wählern schuldig@Frontal21@Frontal21 · Nov 11, 2020Brandanschläge, Morddrohungen, Körperverletzung:   linksmotivierte Straftaten nehmen zu. Jetzt warnt der #Verfassungsschutz vor einer zunehmenden #Radikalisierung der Szene. #Frontal21 über #Linksextremismus in Deutschland: https://zdf.de/politik/frontal-21/linksextremismus-in-deutschland-100.html#xtor=CS5-92…@ZDFheute @ZDF @bka @DPolGBund</w:t>
      </w:r>
    </w:p>
    <w:p w14:paraId="1306FC0C" w14:textId="77777777" w:rsidR="004B60CB" w:rsidRDefault="004B60CB" w:rsidP="004B60CB">
      <w:r>
        <w:t>2020-11-12T13:27:18.000Z Nehmen Sie sich ein Beispiel, Frau Schulze, anstatt das Landwirtschaftsministerium vor vollendete Tatsachen zu stellen, die dann nicht konsensfähig sind. Nutzen Sie die Ressourcen für echte #Lösungen statt #Symbolpolitik. 2/2</w:t>
      </w:r>
    </w:p>
    <w:p w14:paraId="0E000E89" w14:textId="77777777" w:rsidR="004B60CB" w:rsidRDefault="004B60CB" w:rsidP="004B60CB">
      <w:r>
        <w:t>2020-11-11T14:49:28.000Z Unser Generalsekretär @VolkerWissing hat ein gutes Auge und einen scharfen Verstand gepaart mit außerordentlich guter Menschenkenntnis… Er hat sofort erkannt, dass ich noch jung bin. #jahrgang75 @fdp @fdprlpThe following media includes potentially sensitive content. Change settingsView</w:t>
      </w:r>
    </w:p>
    <w:p w14:paraId="333A5DC2" w14:textId="77777777" w:rsidR="004B60CB" w:rsidRDefault="004B60CB" w:rsidP="004B60CB">
      <w:r>
        <w:t>2020-11-09T12:34:35.000Z #Zombie-Unternehmen gefährden gesunde Betriebe: Viele zahlen die Umsatzsteuer nicht mehr. @JudithSkudelny warnt: „Ähnlich wie von #Corona geht von solchen Unternehmen Ansteckungspotential aus.“ Darüber berichtet @jan_hauser.Ansteckungsgefahr: Neue Zombie-Unternehmen gefährden gesunde BetriebeViele Betriebe in Not zahlen die Umsatzsteuer nicht mehr. Die FDP warnt vor dem Ansteckungspotential für die gesamte Wirtschaft.faz.net</w:t>
      </w:r>
    </w:p>
    <w:p w14:paraId="612BB9F6" w14:textId="77777777" w:rsidR="004B60CB" w:rsidRDefault="004B60CB" w:rsidP="004B60CB">
      <w:r>
        <w:t>2020-11-06T19:03:23.000Z Aktuelle Eindrücke von @michael_g_link über die #Election2020  . Ich finde es toll, dass ein erfahrener Außenpolitiker und als Liberaler ein überzeugter Bürgerrechtler ein Auge auf die Wahlen hat! Das Ergebnis wird mit Spannung für heute Abend erwartet.The following media includes potentially sensitive content. Change settingsViewMichael Georg Link</w:t>
      </w:r>
    </w:p>
    <w:p w14:paraId="6589EE14" w14:textId="77777777" w:rsidR="004B60CB" w:rsidRDefault="004B60CB" w:rsidP="004B60CB">
      <w:r>
        <w:t xml:space="preserve">2020-11-05T21:50:46.000Z Gerade in @tagesthemen @michael_g_link zu den Wahlen aus #Philadelphia. Er berichtet als Wahlbeobachter und kann keine Unregelmäßigkeiten feststellen. </w:t>
      </w:r>
    </w:p>
    <w:p w14:paraId="777F5BB1" w14:textId="77777777" w:rsidR="004B60CB" w:rsidRDefault="004B60CB" w:rsidP="004B60CB">
      <w:r>
        <w:t xml:space="preserve">2020-11-05T12:38:32.000Z Mein Kollege Michael #Link findet als Leiter der Wahlbeobachtermission der #OSZE klare Worte für @realDonaldTrump|s Forderung, die #Auszählung der Stimmen zu stoppen. Die offizielle #Rüge der #Wahlhelfer ist absolut gerechtfertigt. #Elections2020US-Wahl - </w:t>
      </w:r>
      <w:r>
        <w:lastRenderedPageBreak/>
        <w:t>OSZE-Wahlbeobachter rügen TrumpDie Wahlbeobachter der Organisation für Sicherheit und Zusammenarbeit in Europa haben US-Präsident Trump für seinen Versuch gerügt, die Stimmenauszählung bei der Präsidentenwahl zu stören.deutschlandfunk.de</w:t>
      </w:r>
    </w:p>
    <w:p w14:paraId="6BED7AC0" w14:textId="77777777" w:rsidR="004B60CB" w:rsidRDefault="004B60CB" w:rsidP="004B60CB">
      <w:r>
        <w:t>2020-11-04T21:39:54.000Z An alle die gestern wegen der US Wahlen wach geblieben sind - ihr habe euch die falsche Nacht ausgesucht... the real #ElectionNight  ist heute! Keeping my Fingers crossed for new politics in the White House</w:t>
      </w:r>
    </w:p>
    <w:p w14:paraId="108B15DC" w14:textId="77777777" w:rsidR="004B60CB" w:rsidRDefault="004B60CB" w:rsidP="004B60CB">
      <w:r>
        <w:t>2020-11-04T15:17:21.000Z Also wenn man jetzt macht, was Trump will und aufhört zu zählen, dann hätte Biden gewonnen</w:t>
      </w:r>
    </w:p>
    <w:p w14:paraId="42D24102" w14:textId="77777777" w:rsidR="004B60CB" w:rsidRDefault="004B60CB" w:rsidP="004B60CB">
      <w:r>
        <w:t>2020-11-04T09:52:38.000Z Viel Glück @BMWi_Bund bei der Durchsetzung gegen @SvenjaSchulze - im Moment will die EU eine Überprüfung erst 2023 zulassen. Wer Arbeitsplätze und Klimaschutz will, muss allen Technologien faire Chancen einräumen. #efuelsThe following media includes potentially sensitive content. Change settingsView</w:t>
      </w:r>
    </w:p>
    <w:p w14:paraId="1714CA63" w14:textId="77777777" w:rsidR="004B60CB" w:rsidRDefault="004B60CB" w:rsidP="004B60CB">
      <w:r>
        <w:t>2020-11-03T18:43:38.000Z wir sollten in der Trauer über Wien diesen jungen Mann nicht vergessen: Mohamad Rahed. seine Träume, seine Weisheit, sein Lachen. Ermordet von den #taliban - beim Angriff auf die #KabulUniversitySami Mahdi@Samiullah_mahdi · Nov 2, 2020Here is a message from Mohamad Rahed, our fourth year student at Policy and Public Administration School: Smile in the face of hardships.He lost his life in today's terrorist attack on #KabulUniversityhttps://m.youtube.com/watch?feature=youtu.be&amp;v=OYKlbOZLcoE…</w:t>
      </w:r>
    </w:p>
    <w:p w14:paraId="13A4F795" w14:textId="77777777" w:rsidR="004B60CB" w:rsidRDefault="004B60CB" w:rsidP="004B60CB">
      <w:r>
        <w:t>2020-11-03T08:53:08.000Z Über sieben Monate nach Beginn der #Corona-Krise bekommt es der #Umweltausschuss des Deutsche Bundestag nicht hin seine Sitzung digital zu machen.Von der Wirtschaft verlangen wir so viel mehr als der BT selbst nach Monaten umsetzen kann! Peinlich!! #WellenbrecherShutdown</w:t>
      </w:r>
    </w:p>
    <w:p w14:paraId="3ABACAC6" w14:textId="77777777" w:rsidR="004B60CB" w:rsidRDefault="004B60CB" w:rsidP="004B60CB">
      <w:r>
        <w:t>2020-11-02T22:44:54.000Z „Unsere Gedanken sind mit den Freunde und Familien der Opfer sowie den Bürgern von Wien. Der gesamte Kontinent steht zusammen gegen Gewalt und Hass“. Wahre und wichtige Worte des Präsidenten des Europaparlaments David Sassoli.The following media includes potentially sensitive content. Change settingsView</w:t>
      </w:r>
    </w:p>
    <w:p w14:paraId="2B01D7E3" w14:textId="77777777" w:rsidR="004B60CB" w:rsidRDefault="004B60CB" w:rsidP="004B60CB">
      <w:r>
        <w:t>2020-10-30T09:46:09.000Z Die #Polizei in Deutschland leistet eine hervorragende Arbeit. Ich war immer sicher, dass sich am Ende der #Rechtsstaat durchsetzt.SWR Aktuell BW@SWRAktuellBW · Oct 30, 2020Ermittler haben zwei Verdächtige im Fall einer mutmaßlich #linksextremistischen Droh- und Einschüchterungskampagne gefasst. Das teilten das @lkabawue und die Staatsanwaltschaft Stuttgart mit. Sie sollen demnach Drohbriefe an Politiker und Behörden verschickt haben.</w:t>
      </w:r>
    </w:p>
    <w:p w14:paraId="00C3DDA9" w14:textId="77777777" w:rsidR="004B60CB" w:rsidRDefault="004B60CB" w:rsidP="004B60CB">
      <w:r>
        <w:t>2020-10-29T15:57:53.000Z Ein Beispiel von vielen, dass solch drastische Maßnahmen nicht ohne Debatte im Bundestag beschlossen werden sollten. #Lockdown2 #AlarmstufeRot #Schaustellerhttps://fdpbw.de/skudelny-ausserordentliche-wirtschaftshilfe-der-bundesregierung-ist-fuer-schausteller-fast-wirkungslos/…</w:t>
      </w:r>
    </w:p>
    <w:p w14:paraId="751B46BA" w14:textId="77777777" w:rsidR="004B60CB" w:rsidRDefault="004B60CB" w:rsidP="004B60CB">
      <w:r>
        <w:t>2020-10-29T12:16:10.000Z Von den zur Verfügung gestellten 50 Mrd. € Hilfen werden bis Ende 2020 nicht einmal die Hälfte an die Betroffenen ausgezahlt. Unternehmen brauchen weder Mitleid noch neue Versprechungen. Sie brauchen Perspektiven und Hilfe dabei, mit Corona zu leben und zu arbeiten! #Lockdown2Peter Altmaier@peteraltmaier · Oct 28, 2020Meine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32753F77" w14:textId="77777777" w:rsidR="004B60CB" w:rsidRDefault="004B60CB" w:rsidP="004B60CB">
      <w:r>
        <w:lastRenderedPageBreak/>
        <w:t>2020-10-28T22:19:12.000Z Das handeln der Regierungen in Bund und Ländern ist nicht alternativlos. Zumindest lagen und liegen  Vorschläge und Ideen von Experten auf dem Tisch, die diskussionswürdig sind. Wenn man bereit ist andere Meinungen zu hören. #LockdownLight #WellenbrecherShutdownCicero Online@cicero_online · Oct 28, 2020Nach der Ministerpräsidentenkonferenz droht ein 2. Lockdown. Die #KassenärztlicheBundesvereinigung und  die Virologen #Streeck und #SchmidtChanasit haben mit einem Positionspapier davor gewarnt. Wir dokumentieren den Appell im Original. #Gassen https://cicero.de/innenpolitik/stellungnahme-pandemie-bekaempfung-kassenaerztliche-vereinigung-hendrik-streeck…</w:t>
      </w:r>
    </w:p>
    <w:p w14:paraId="57107AD7" w14:textId="77777777" w:rsidR="004B60CB" w:rsidRDefault="004B60CB" w:rsidP="004B60CB">
      <w:r>
        <w:t>2020-10-28T18:14:14.000Z Wer braucht schon ein Parlament, wenn er auch ein Hinterzimmer haben kann? Wenn wir eine nationale Kraftanstrengung brauchen muss auch das nationale Parlament eingebunden werden! #Lockdown</w:t>
      </w:r>
    </w:p>
    <w:p w14:paraId="2E45764E" w14:textId="77777777" w:rsidR="004B60CB" w:rsidRDefault="004B60CB" w:rsidP="004B60CB">
      <w:r>
        <w:t>2020-10-28T09:52:19.000Z 2/2 Es wird Zeit, dass der Art. 3 GG ergänzt wir um den Schutz der sexuellen Identität! Diese war der Grund für das Attentat - es wird Zeit, dass Deutschland hier ein klares und deutliches Zeichen setzt!Jens Brandenburg@JBrandenburgFDP · Oct 27, 2020Ein islamistisches Attentat auf ein homosexuelles Paar muss klar benannt werden - und nicht als verklausulierter Touristenmord. Meine Anteilnahme gilt dem Lebenspartner und allen Angehörigen des Getöteten. Die freie Gesellschaft muss jetzt zusammenstehen. https://queer.de/detail.php?article_id=37398…</w:t>
      </w:r>
    </w:p>
    <w:p w14:paraId="39D84CE7" w14:textId="77777777" w:rsidR="004B60CB" w:rsidRDefault="004B60CB" w:rsidP="004B60CB">
      <w:r>
        <w:t>2020-10-28T09:48:49.000Z 1/2 Wer den Grund für den Mord nicht klar benennt beraubt den Opfern ihrer Identität und Würde.Ein Islamist hat ein Attentat auf Homosexuelle ausgeübt.Ich will einen Aufschrei der Regierung - das Opfer ist Symbol für den Angriff auf unsere Grundrecht und die freie Gesellschaft!Jens Brandenburg@JBrandenburgFDP · Oct 27, 2020Ein islamistisches Attentat auf ein homosexuelles Paar muss klar benannt werden - und nicht als verklausulierter Touristenmord. Meine Anteilnahme gilt dem Lebenspartner und allen Angehörigen des Getöteten. Die freie Gesellschaft muss jetzt zusammenstehen. https://queer.de/detail.php?article_id=37398…</w:t>
      </w:r>
    </w:p>
    <w:p w14:paraId="3A0B0718" w14:textId="77777777" w:rsidR="004B60CB" w:rsidRDefault="004B60CB" w:rsidP="004B60CB">
      <w:r>
        <w:t>2020-10-27T17:54:26.000Z Wir brauchen jede Entwicklung und #Innovation in der Recyclingbranche und können uns eine einspurige #Technologie-Förderung nicht länger leisten. 4/4#NachhaltigkeitdurchInnovation</w:t>
      </w:r>
    </w:p>
    <w:p w14:paraId="541C0101" w14:textId="77777777" w:rsidR="004B60CB" w:rsidRDefault="004B60CB" w:rsidP="004B60CB">
      <w:r>
        <w:t>2020-10-27T17:53:38.000Z #Schulze bleibt bei der Vermeidung von #Verpackungsmüll weiterhin untätig. Während die Verpackungsindustrie bei der Entwicklung ressourcenschonender Verpackungen mit großen Schritten vorangeht, hinkt die Politik weiter hinterher und verliert sich in Einzelmaßnahmen. 1/4 #thread</w:t>
      </w:r>
    </w:p>
    <w:p w14:paraId="515F62AC" w14:textId="77777777" w:rsidR="004B60CB" w:rsidRDefault="004B60CB" w:rsidP="004B60CB">
      <w:r>
        <w:t>2020-10-27T07:01:47.000Z Japans Energieplan sieht vor den Kernenergieanteil von heute 6% auf 20% bis 2050 zu erhöhen. Ist es das was die #Umweltministerin begrüßt? Wichtig ist nicht das Feiern irgendwelcher Ziele sondern die Diskussionen um die Wege die dorthin führen.Svenja Schulze@SvenjaSchulze68 · Oct 26, 2020Japan, die drittgrößte Volkswirtschaft der Welt, hat sich heute ambitionierte Klimaziele für 2050 gesetzt. Ich begrüße diesen wichtigen Schritt und bin gespannt, wie  das Ziel umsetzten wird. Denn entscheidend ist nicht nur das Ziel, sondern auch der Weg dorthin. #ClimateAction twitter.com/TimmermansEU/s…</w:t>
      </w:r>
    </w:p>
    <w:p w14:paraId="53593C1F" w14:textId="77777777" w:rsidR="004B60CB" w:rsidRDefault="004B60CB" w:rsidP="004B60CB">
      <w:r>
        <w:t xml:space="preserve">2020-10-26T22:16:47.000Z Ich habe mir sagen lassen, dass Judiths immer für spannende und informative Veranstaltungen gut sind - meine Empfehlung für Mittwoch Abend!Judith Höfler@Hoefler_Ju · Oct 26, 2020#FreieDemokratenweil: habt ihr auch das # mit einer Meeeeenge von „interessanten“ #Vorurteilen zur #FDP gefunden?  Judith Behmer von der FDP SH und ich </w:t>
      </w:r>
      <w:r>
        <w:lastRenderedPageBreak/>
        <w:t>sprechen darüber in einem Insta Live auf ihrem Kanal! Judith &amp; Judith - das kann nur lustig werden oder?#judithundjudith</w:t>
      </w:r>
    </w:p>
    <w:p w14:paraId="216450B9" w14:textId="77777777" w:rsidR="004B60CB" w:rsidRDefault="004B60CB" w:rsidP="004B60CB">
      <w:r>
        <w:t>2020-10-25T11:46:46.000Z Ich finde es erschreckend, wenn die wenigen Experten die wir auf einem Gebiet haben, sich nicht miteinander austauschen. Die Wissenschaft lebt von dem Diskurs - dem Austausch und dem Abprüfen der unterschiedlichen Meinungen und Erkenntnisse.  https://welt.de/vermischtes/article218522460/Virologen-Streeck-und-Drosten-haben-sich-offenbar-entzweit.html… via @weltThe following media includes potentially sensitive content. Change settingsView</w:t>
      </w:r>
    </w:p>
    <w:p w14:paraId="20798C6C" w14:textId="77777777" w:rsidR="004B60CB" w:rsidRDefault="004B60CB" w:rsidP="004B60CB">
      <w:r>
        <w:t>2020-10-23T14:24:07.000Z Statt einen weiteren Alleingang zu initiieren, sollte Ministerpräsident #Söder sich daran erinnern, dass auch seine Partei dem aktuellen Verfahren der #Endlagersuche zugestimmt hat. 3/3</w:t>
      </w:r>
    </w:p>
    <w:p w14:paraId="720CBC16" w14:textId="77777777" w:rsidR="004B60CB" w:rsidRDefault="004B60CB" w:rsidP="004B60CB">
      <w:r>
        <w:t>2020-10-23T14:23:43.000Z Während es beim Nationale Begleitgremium um deutschlandweite #Fairness und #Transparenz geht, zielt das bayerischen Begleitgremiums augenscheinlich auf die Umsetzung des bayerischen Koalitionsvertrags ab: nämlich die Verhinderung eines Endlagers in Bayern. 2/3</w:t>
      </w:r>
    </w:p>
    <w:p w14:paraId="6D988250" w14:textId="77777777" w:rsidR="004B60CB" w:rsidRDefault="004B60CB" w:rsidP="004B60CB">
      <w:r>
        <w:t>2020-10-23T14:22:27.000Z Die Einsetzung des bayerischen Begleitgremiums stellt den fairen und transparenten Prozess des Endlagerauswahlverfahrens infrage. #thread #endlager 1/3Die Nachrichten@DLFNachrichten · Oct 23, 2020Bayern will mit einer eigenen Kommission die Suche nach einem Atommüll-Endlager in Deutschland begleiten. https://deutschlandfunk.de/atommuell-bayern-will-endlagersuche-mit-eigener-kommission.1939.de.html?drn:news_id=1186544…</w:t>
      </w:r>
    </w:p>
    <w:p w14:paraId="0ECC2DAD" w14:textId="77777777" w:rsidR="004B60CB" w:rsidRDefault="004B60CB" w:rsidP="004B60CB">
      <w:r>
        <w:t>2020-10-21T14:19:20.000Z Kostenlos und digital per ZOOM. Zur Anmeldung: https://shop.freiheit.org/#!/Veranstaltung/haa8c… (TS)The following media includes potentially sensitive content. Change settingsViewThe following media includes potentially sensitive content. Change settingsView</w:t>
      </w:r>
    </w:p>
    <w:p w14:paraId="4A010E01" w14:textId="77777777" w:rsidR="004B60CB" w:rsidRDefault="004B60CB" w:rsidP="004B60CB">
      <w:r>
        <w:t>2020-10-21T11:46:30.000Z Immer die gleiche Diskussion. Synthetische Kraftstoffe müssen auch im Individualverkehr zugelassen werden. Warum? Antworten gibt's hier: https://judith-skudelny.de/meldung/positionspapier-synthetische-kraftstoffe… #synthetischeKraftstoffe #REDII #efuels (TS)The following media includes potentially sensitive content. Change settingsView</w:t>
      </w:r>
    </w:p>
    <w:p w14:paraId="25831322" w14:textId="77777777" w:rsidR="004B60CB" w:rsidRDefault="004B60CB" w:rsidP="004B60CB">
      <w:r>
        <w:t>2020-10-21T11:02:09.000Z Ich bin Freie Demokratin, weil jeder Einzelne die gleichen #Chancen auf seinem Weg zum #Glück verdient hat. #FreieDemokratenWeil@fdpThe following media includes potentially sensitive content. Change settingsView</w:t>
      </w:r>
    </w:p>
    <w:p w14:paraId="3081BFDE" w14:textId="77777777" w:rsidR="004B60CB" w:rsidRDefault="004B60CB" w:rsidP="004B60CB">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7CAA6A2E" w14:textId="77777777" w:rsidR="004B60CB" w:rsidRDefault="004B60CB" w:rsidP="004B60CB">
      <w:r>
        <w:t>2020-10-18T16:18:59.000Z Das hat der @SWRAktuellBW aus meiner Rede richtig erkannt - wir sind ja auch schon im Wahlkampf.#LVV #BTW21 @FDPBWThe following media includes potentially sensitive content. Change settingsView</w:t>
      </w:r>
    </w:p>
    <w:p w14:paraId="30B8724E" w14:textId="77777777" w:rsidR="004B60CB" w:rsidRDefault="004B60CB" w:rsidP="004B60CB">
      <w:r>
        <w:t>2020-10-17T15:44:53.000Z Die Delegierten der #LVV haben mir mit 83,4 Prozent das Vertrauen für den Platz 2 auf der Liste der @FDPBW für die #btw21 ausgesprochen.Ich freue mich riesig über das Ergebnis und beglückwünsche alle Gewählten.Packen wir es an!The following media includes potentially sensitive content. Change settingsView</w:t>
      </w:r>
    </w:p>
    <w:p w14:paraId="2F05DD19" w14:textId="77777777" w:rsidR="004B60CB" w:rsidRDefault="004B60CB" w:rsidP="004B60CB">
      <w:r>
        <w:lastRenderedPageBreak/>
        <w:t>2020-10-17T08:30:40.000Z Heute zählt‘s. Die @FDPBW wählt heute auf ihrer #LVV in Friedrichshafen die Landesliste für die #BTW21.Ich kandidiere auf Platz 2 und freue mich über jede Unterstützung!</w:t>
      </w:r>
    </w:p>
    <w:p w14:paraId="0EFFDBDB" w14:textId="77777777" w:rsidR="004B60CB" w:rsidRDefault="004B60CB" w:rsidP="004B60CB">
      <w:r>
        <w:t>2020-10-12T13:40:10.000Z Die InnenministerIn soll sich mal nicht so haben#FemininumThe following media includes potentially sensitive content. Change settingsView</w:t>
      </w:r>
    </w:p>
    <w:p w14:paraId="08A216E3" w14:textId="77777777" w:rsidR="004B60CB" w:rsidRDefault="004B60CB" w:rsidP="004B60CB">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4D54AA07" w14:textId="77777777" w:rsidR="004B60CB" w:rsidRDefault="004B60CB" w:rsidP="004B60CB">
      <w:r>
        <w:t>2020-10-08T15:35:49.000Z Manche Punkte waren aber schon vor dem #Wasserdialog klar. Die Honorierung der #Landwirtschaft auch für ihre Leistungen im #Gewässerschutz ist wichtig und längst überfällig! 2/2</w:t>
      </w:r>
    </w:p>
    <w:p w14:paraId="440BA4C9" w14:textId="77777777" w:rsidR="004B60CB" w:rsidRDefault="004B60CB" w:rsidP="004B60CB">
      <w:r>
        <w:t>2020-10-07T17:07:15.000Z Liebesgrüße aus #Moskau , #Rekordverschuldung und Stuttgart statt #gorleben . Mein Bericht aus Berlin für September und Oktober.Der Link zum Newsletter:https://judith-skudelny.de/mailing/newsletter-septemberoktober-2020…</w:t>
      </w:r>
    </w:p>
    <w:p w14:paraId="0DBD8F7C" w14:textId="77777777" w:rsidR="004B60CB" w:rsidRDefault="004B60CB" w:rsidP="004B60CB">
      <w:r>
        <w:t>2020-10-06T16:43:22.000Z Wir brauchen keine Quoten um der Quoten willen!Ziel ist und bleibt eine Verbesserung der Umwelt - in allen Belangen.https://handelsblatt.com/dpa/konjunktur/wirtschaft-handel-und-finanzen-mehrweg-allianz-fordert-20-cent-abgabe-auf-dosen-und-einwegflaschen/26249972.html?ticket=ST-3694157-bnyx5ySKwyZzXbj3gswJ-ap5…</w:t>
      </w:r>
    </w:p>
    <w:p w14:paraId="3C364111" w14:textId="77777777" w:rsidR="004B60CB" w:rsidRDefault="004B60CB" w:rsidP="004B60CB">
      <w:r>
        <w:t>2020-10-05T10:25:03.000Z Staatliche Gebrauchtwaren-Kaufhäuser? Mit ihrer Staatsgläubigkeit arbeiten die Grünen wieder mit besten Absichten solide an der Problemlösung vorbei.The following media includes potentially sensitive content. Change settingsView</w:t>
      </w:r>
    </w:p>
    <w:p w14:paraId="086B0BC9" w14:textId="77777777" w:rsidR="004B60CB" w:rsidRDefault="004B60CB" w:rsidP="004B60CB">
      <w:r>
        <w:t xml:space="preserve">2020-10-03T09:43:03.000Z Exklusiv: 2. Mio.Tonnen #Elektrogeräte werden jährlich in BRD verkauft, legal entsorgt nur Material im Umfang von weniger als der Hälfte. Was passiert mit dem Rest? Die #Bundesregierung weiß es nicht, wie Anfrage von </w:t>
      </w:r>
      <w:r>
        <w:rPr>
          <w:rFonts w:ascii="Tahoma" w:hAnsi="Tahoma" w:cs="Tahoma"/>
        </w:rPr>
        <w:t>⁦</w:t>
      </w:r>
      <w:r>
        <w:t>@JudithSkudelny</w:t>
      </w:r>
      <w:r>
        <w:rPr>
          <w:rFonts w:ascii="Tahoma" w:hAnsi="Tahoma" w:cs="Tahoma"/>
        </w:rPr>
        <w:t>⁩</w:t>
      </w:r>
      <w:r>
        <w:t xml:space="preserve"> </w:t>
      </w:r>
      <w:r>
        <w:rPr>
          <w:rFonts w:ascii="Tahoma" w:hAnsi="Tahoma" w:cs="Tahoma"/>
        </w:rPr>
        <w:t>⁦</w:t>
      </w:r>
      <w:r>
        <w:t>zeigt. #FDPWeggeworfene Wertstoffe: Keiner wei</w:t>
      </w:r>
      <w:r>
        <w:rPr>
          <w:rFonts w:ascii="Calibri" w:hAnsi="Calibri" w:cs="Calibri"/>
        </w:rPr>
        <w:t>ß</w:t>
      </w:r>
      <w:r>
        <w:t>, wo der Elektroschrott bleibtMehr als zwei Millionen Tonnen Elektrogeräte werden jährlich in Deutschland verkauft. Legal entsorgt wird allerdings nur Material im Umfang von weniger als der Hälfte. Was passiert mit dem Rest? Die...n-tv.de</w:t>
      </w:r>
    </w:p>
    <w:p w14:paraId="0DAFD2FF" w14:textId="77777777" w:rsidR="004B60CB" w:rsidRDefault="004B60CB" w:rsidP="004B60CB">
      <w:r>
        <w:t>2020-09-29T15:21:44.000Z Typischer Alarmismus à la @SvenjaSchulze68 .The following media includes potentially sensitive content. Change settingsView</w:t>
      </w:r>
    </w:p>
    <w:p w14:paraId="2D3E4439" w14:textId="77777777" w:rsidR="004B60CB" w:rsidRDefault="004B60CB" w:rsidP="004B60CB">
      <w:r>
        <w:t>2020-09-29T12:25:14.000Z Haushaltsplanentwurf 2021 1 Satz = 1.566 Blätter Papier  709 Parlamentarier = 1.110.294 Blätter Papier.Das nenne ich mal „gelebter Umweltschutz“ im Bundestag.Was hätte man mit den Druckkosten alles für die Umwelt tun können?#egovernment #Haushalt2021The following media includes potentially sensitive content. Change settingsView</w:t>
      </w:r>
    </w:p>
    <w:p w14:paraId="48CC1267" w14:textId="77777777" w:rsidR="004B60CB" w:rsidRDefault="004B60CB" w:rsidP="004B60CB">
      <w:r>
        <w:t>2020-09-26T19:46:05.000Z Freue mich auf den Bundestagswahlkampf mit diesem tollen Team #BTW2021 #RegionStuttgartJudith Skudelny and 2 others</w:t>
      </w:r>
    </w:p>
    <w:p w14:paraId="57EACF23" w14:textId="77777777" w:rsidR="004B60CB" w:rsidRDefault="004B60CB" w:rsidP="004B60CB">
      <w:r>
        <w:t>2020-09-26T10:50:43.000Z Der FDP-Bezirksverband Region Stuttgart hat mich mit über 90% der Stimmen zu seiner Spitzenkandidatin für die Landesvertretungsversammlung im Oktober gewählt. Vielen Dank für das Vertrauen und den Rückenwind!</w:t>
      </w:r>
    </w:p>
    <w:p w14:paraId="661943C2" w14:textId="77777777" w:rsidR="004B60CB" w:rsidRDefault="004B60CB" w:rsidP="004B60CB">
      <w:r>
        <w:lastRenderedPageBreak/>
        <w:t>2020-09-26T08:36:19.000Z Jeden Moment geht‘s los: der FDP Bezirksverband Region Stuttgart stellt heute seine Liste der Wahlempfehlungen für die Landesvertreterversammlung im Oktober auf. Ich kandidiere wieder auf der Eins!</w:t>
      </w:r>
    </w:p>
    <w:p w14:paraId="724965B4" w14:textId="77777777" w:rsidR="004B60CB" w:rsidRDefault="004B60CB" w:rsidP="004B60CB">
      <w:r>
        <w:t>2020-09-25T14:38:28.000Z Das geht nur mit synthetischen Kraftstoffen. Damit schützen wir nicht nur die #Umwelt, wir machen auch unsere #Arbeitsplätze in der #Automobilindustrie zukunftssicher. 3/3</w:t>
      </w:r>
    </w:p>
    <w:p w14:paraId="04CFB0BE" w14:textId="77777777" w:rsidR="004B60CB" w:rsidRDefault="004B60CB" w:rsidP="004B60CB">
      <w:r>
        <w:t>2020-09-25T14:38:17.000Z Bei #Flottengrenzwerten und Immissionsschutz bleiben synthetische Kraftstoffe außen vor. In D ist der Kraftstoff im Gegensatz zu anderen europäischen Ländern nicht zugelassen. Wir müssen die bereits vorhandenen, effizienten Verbrennungsmotoren #klimaneutral machen. 2/3</w:t>
      </w:r>
    </w:p>
    <w:p w14:paraId="2EBC105D" w14:textId="77777777" w:rsidR="004B60CB" w:rsidRDefault="004B60CB" w:rsidP="004B60CB">
      <w:r>
        <w:t>2020-09-25T14:38:09.000Z Schulze manifestiert mit dem vorliegenden Gesetzesentwurf die einseitige Bevorzugung der #Elektromobilität und die Diskriminierung synthetischer Kraftstoffe im Individualverkehr. #efuels 1/3 https://handelsblatt.com/dpa/wirtschaft-handel-und-finanzen-schulze-legt-gesetzentwurf-zu-erneuerbaren-quote-fuer-kerosin-vor/26219474.html?ticket=ST-1493401-vdJruhenmGvGQlMdqaae-ap3…</w:t>
      </w:r>
    </w:p>
    <w:p w14:paraId="7FCC811E" w14:textId="77777777" w:rsidR="004B60CB" w:rsidRDefault="004B60CB" w:rsidP="004B60CB">
      <w:r>
        <w:t>2020-09-24T12:42:42.000Z Drei Jahre @fdpbt! Unzählige Reden, Anträge, Anfragen und mehr! Wir arbeiten weiter an Zukunftsthemen und neuen Ideen. Für Bildung, Digitalisierung und Wirtschaftswachstum!Christian Lindner and 9 others</w:t>
      </w:r>
    </w:p>
    <w:p w14:paraId="63826B16" w14:textId="77777777" w:rsidR="004B60CB" w:rsidRDefault="004B60CB" w:rsidP="004B60CB">
      <w:r>
        <w:t>2020-09-19T15:00:51.000Z Herzlichen Glückwunsch an @florian_toncar Eine Stimme mehr im Vorstand für solide Finanz- und Wirtschaftspolitik und ein weiters Pfund für BW! #BPT20 #aufbruch #FDP</w:t>
      </w:r>
    </w:p>
    <w:p w14:paraId="1D530954" w14:textId="77777777" w:rsidR="004B60CB" w:rsidRDefault="004B60CB" w:rsidP="004B60CB">
      <w:r>
        <w:t>2020-09-19T08:10:20.000Z "Das widerspricht aber dem erklärten Ziel der Abgabe”: @JudithSkudelny, umweltpolitische Sprecherin der #FDP-Fraktion, übt Kritik an der neuen Abgabe auf nicht recycelten Plastikabfall.Plastiksteuer: FDP kritisiert ZweckentfremdungDie neue Abgabe auf nicht recycelten Plastikabfall soll die Verpackungsindustrie zu klimafreundlicheren Produkten bewegen. Sie soll aber auch zusätzliches Geld in die Töpfe der EU spülen. Doch die...rnd.de</w:t>
      </w:r>
    </w:p>
    <w:p w14:paraId="1599A94B" w14:textId="77777777" w:rsidR="004B60CB" w:rsidRDefault="004B60CB" w:rsidP="004B60CB">
      <w:r>
        <w:t>2020-09-17T21:36:54.000Z Ich bleibe meiner Meinung treu. @die_regierung baut durch die weitere Aussetzung der Insolvenzantragspflicht für überschuldete Unternehmen ein Luftschloss und bietet keine neuen Perspektiven für die Pandemie geplagten #kmu, deren Geschäftsgrundlage weiterhin fehlt.Judith Skudelny@JudithSkudelny · Sep 2, 2020Dennoch benötigen besonders betroffene #kmu ein angepasstes vorinsolvenzliches Instrument, um realistisch die Möglichkeit zu besitzen, sich restrukturieren und sanieren zu können.(2/2)Show this thread</w:t>
      </w:r>
    </w:p>
    <w:p w14:paraId="43006A8D" w14:textId="77777777" w:rsidR="004B60CB" w:rsidRDefault="004B60CB" w:rsidP="004B60CB">
      <w:r>
        <w:t>2020-09-17T10:05:17.000Z Könnte ein chemisches Recycling-Verfahren künftig den Rohstoff-Verbrauch ersetzen? stellt @JudithSkudelny, Sprecherin der Umweltpolitik der FDP zur Debatte. Nachhaltig sei nicht die E-Mobilität, sondern die Nutzung synthetischer Kraftstoffe für Verbrennungsmotoren. @fdpbt</w:t>
      </w:r>
    </w:p>
    <w:p w14:paraId="020487EE" w14:textId="77777777" w:rsidR="004B60CB" w:rsidRDefault="004B60CB" w:rsidP="004B60CB">
      <w:r>
        <w:t>2020-09-17T09:31:06.000Z Der Lockdown hat gezeigt,dass Dieselfahrverbote nicht zur Luftreinhaltung der Innenstädte beitragen. Deswegen ist es wichtig, dass wir umweltpolitische Argumente nicht dazu nutzen, Ideologien durchzusetzen. Beenden wir diese unsäglichen #Dieselfahrverbote - am besten heute noch!</w:t>
      </w:r>
    </w:p>
    <w:p w14:paraId="02DF6DBC" w14:textId="77777777" w:rsidR="004B60CB" w:rsidRDefault="004B60CB" w:rsidP="004B60CB">
      <w:r>
        <w:lastRenderedPageBreak/>
        <w:t>2020-09-17T08:16:33.000Z “Verzichts-und Verbotsideologien werden uns nicht die Antworten geben die wir brauchen, um zukünftige #Generationen angemessen mit Ernährung, Mobilität, Medizin, aber auch Sicherheit zu versorgen. Wir brauchen neue kreative Wege dort hin.”#Nachhaltigkeit</w:t>
      </w:r>
    </w:p>
    <w:p w14:paraId="50818896" w14:textId="77777777" w:rsidR="004B60CB" w:rsidRDefault="004B60CB" w:rsidP="004B60CB">
      <w:r>
        <w:t>2020-09-16T16:44:10.000Z Programmempfehlung () im #Bundestag :- 09:00 @phoenix_de : Rede zu Klima, Umwelt und natürliche Lebensgrundlagen- 19:40: Rede zur Abfallrahmenrichtlinie der EU- 21:40: Rede zum COVID-19-Insolvenzaussetzungsgesetz- 22:20: Rede zum Batteriengesetz@hib_Nachrichten</w:t>
      </w:r>
    </w:p>
    <w:p w14:paraId="1461B151" w14:textId="77777777" w:rsidR="004B60CB" w:rsidRDefault="004B60CB" w:rsidP="004B60CB">
      <w:r>
        <w:t>2020-09-15T12:35:38.000Z Guter Start in die #Nachhaltigkeitswoche: Die #Groko hat die von mir eingebrachte Änderung zum Kreislaufwirtschaftsgesetz aufgenommen: Deutsche Unternehmen müssen nun doch nicht Daten selbst in die SCIP-Datenbank eintragen. Bürokratische Datensammelwut verhindert. @fdpbt wirkt!</w:t>
      </w:r>
    </w:p>
    <w:p w14:paraId="02DC1F8F" w14:textId="77777777" w:rsidR="004B60CB" w:rsidRDefault="004B60CB" w:rsidP="004B60CB">
      <w:r>
        <w:t>2020-09-07T18:04:57.000Z Zu spät, um in der laufenden Legislaturperiode auf die Ergebnisse politisch zu reagieren. Damit verschiebt die Bundesregierung das Problem in die kommende Legislaturperiode. Die #Landwirte haben hierzu schneller Klarheit verdient. (3/3)</w:t>
      </w:r>
    </w:p>
    <w:p w14:paraId="51B36E17" w14:textId="77777777" w:rsidR="004B60CB" w:rsidRDefault="004B60CB" w:rsidP="004B60CB">
      <w:r>
        <w:t>2020-09-07T18:04:56.000Z Der schon die ganze Legislaturperiode andauernde Streit zwischen @bmu und @bmel ist ein Armutszeugnis für die Bundesregierung. Ein Abschlussbericht soll jetzt erst im Frühsommer 2021 vorgelegt werden. (2/3)</w:t>
      </w:r>
    </w:p>
    <w:p w14:paraId="6B934A96" w14:textId="77777777" w:rsidR="004B60CB" w:rsidRDefault="004B60CB" w:rsidP="004B60CB">
      <w:r>
        <w:t>2020-09-07T14:29:44.000Z Ich drücke #Marija Kolesnikowa die Daumen, dass sie gesund und unbeschadet wieder auftaucht - von wo und wem auch immer sie festgehalten wird. Den Menschen in #Belarus wünsche ich die Freiheit und den Frieden den sie sich so sehnlich wünschen und die sie auch verdienen!DER SPIEGEL@derspiegel · Sep 7, 2020Eine der wichtigsten Figuren der belarussischen Demokratiebewegung ist Berichten zufolge in Minsk von Unbekannten festgesetzt und weggebracht worden. Die Behörden gaben zudem die Festnahme von 633 Demonstranten bekannt. https://spiegel.de/politik/ausland/belarus-oppositionsfuehrerin-kalesnikawa-offenbar-von-unbekannten-verschleppt-a-846fbe71-fe6f-4690-b8cb-afe2262569d3…</w:t>
      </w:r>
    </w:p>
    <w:p w14:paraId="0CA1525C" w14:textId="77777777" w:rsidR="004B60CB" w:rsidRDefault="004B60CB" w:rsidP="004B60CB">
      <w:r>
        <w:t>2020-09-02T15:22:04.000Z #Nawalny wurde mit chemischer Waffe vergiftet. #Putin|s Behörden weigern sich zu ermitteln. Bundesregierung muss auf Sondersitzung von #OSZE &amp; Europarat drängen. Deutschland sollte russischen Oppositionellen Asyl gewähren. Die Vergiftung politischer Gegner ist absolutes NoGo!</w:t>
      </w:r>
    </w:p>
    <w:p w14:paraId="23E13C43" w14:textId="77777777" w:rsidR="004B60CB" w:rsidRDefault="004B60CB" w:rsidP="004B60CB">
      <w:r>
        <w:t>2020-09-02T17:04:42.000Z Die Klarheit der #Bundeskanzlerin zum „versuchten Giftmord“ an #Nawalny hat unsere volle Unterstützung. #Putin und die russische Regierung müssen sich dazu äußern. Ohne überzeugende Erklärung aus #Russland ist eine Überprüfung von Kooperationsvorhaben unvermeidlich. CL</w:t>
      </w:r>
    </w:p>
    <w:p w14:paraId="12D18998" w14:textId="77777777" w:rsidR="004B60CB" w:rsidRDefault="004B60CB" w:rsidP="004B60CB">
      <w:r>
        <w:t>2020-09-02T14:46:15.000Z Dennoch benötigen besonders betroffene #kmu ein angepasstes vorinsolvenzliches Instrument, um realistisch die Möglichkeit zu besitzen, sich restrukturieren und sanieren zu können.(2/2)</w:t>
      </w:r>
    </w:p>
    <w:p w14:paraId="0B9848FD" w14:textId="77777777" w:rsidR="004B60CB" w:rsidRDefault="004B60CB" w:rsidP="004B60CB">
      <w:r>
        <w:t>2020-08-27T18:21:19.000Z Der Verdienstausfall für #Reiserückkehrer aus #Risikogebieten wird getragen, hilft das #Infektionsschutzgesetz auch den #Unternehmen beim Umsatzausfall wenn ihre Mitarbeiter nicht oder nur eingeschränkt arbeiten können? Und was ist mit den Selbstständigen?</w:t>
      </w:r>
    </w:p>
    <w:p w14:paraId="6C34D14C" w14:textId="77777777" w:rsidR="004B60CB" w:rsidRDefault="004B60CB" w:rsidP="004B60CB">
      <w:r>
        <w:t>2020-08-26T14:29:10.000Z Weiter verkennt der Koalitionsausschuss die Brisanz einer weiteren Aussetzung der #Insolvenzantragspflicht. Ohne dieses Warnsignal ist der wirtschaftliche Verkehr in unserem Land einer wachsenden Gefahr ausgesetzt.</w:t>
      </w:r>
    </w:p>
    <w:p w14:paraId="414E4413" w14:textId="77777777" w:rsidR="004B60CB" w:rsidRDefault="004B60CB" w:rsidP="004B60CB">
      <w:r>
        <w:lastRenderedPageBreak/>
        <w:t>2020-08-26T14:29:09.000Z Der Kompromiss über die #Wahlrechtsreform der #GroKo kommt einer Vertagung gleich. #CDU, #SPD und #CSU haben es versäumt eine repräsentative und respektvolle Lösung zu finden. Die Einigung wird nahezu keine Auswirkung auf die #BTW2021 haben.The following media includes potentially sensitive content. Change settingsView</w:t>
      </w:r>
    </w:p>
    <w:p w14:paraId="7296634B" w14:textId="77777777" w:rsidR="004B60CB" w:rsidRDefault="004B60CB" w:rsidP="004B60CB">
      <w:r>
        <w:t>2020-08-25T11:57:00.000Z Besonders betroffene #kmu benötigen nun endlich ein vereinfachtes #Schutzschirmverfahren. Es wäre wünschenswert, wenn diese Einsicht nicht nur bei der #CDU Anklang findet, sondern auch beim #SPD geführten @BMJV_Bund.</w:t>
      </w:r>
    </w:p>
    <w:p w14:paraId="0E6C1EA6" w14:textId="77777777" w:rsidR="004B60CB" w:rsidRDefault="004B60CB" w:rsidP="004B60CB">
      <w:r>
        <w:t>2020-08-25T07:10:48.000Z Dass das @bmu noch immer keinen Kompromiss mit dem @bmel gefunden hat, ist ein Offenbarungseid der Regierung. Selbst drei Runde Tische haben nicht dazu geführt, dass man sich inhaltlich näher gekommen ist. Die #Landwirte haben Klarheit verdient.The following media includes potentially sensitive content. Change settingsView</w:t>
      </w:r>
    </w:p>
    <w:p w14:paraId="64E07715" w14:textId="77777777" w:rsidR="004B60CB" w:rsidRDefault="004B60CB" w:rsidP="004B60CB">
      <w:r>
        <w:t>2020-08-21T12:13:37.000Z In erster Linie müssen die Umweltsünder, die durch Ihr verantwortungsloses Handeln das #Littering-Problem erschweren, mit höheren Bußgeldern sanktioniert werden.(2/2)</w:t>
      </w:r>
    </w:p>
    <w:p w14:paraId="124543FD" w14:textId="77777777" w:rsidR="004B60CB" w:rsidRDefault="004B60CB" w:rsidP="004B60CB">
      <w:r>
        <w:t>2020-08-19T10:14:21.000Z Mit einer bundesweiten Orientierungshilfe wird den Regionen lediglich die Kompetenz abgesprochen, die richtigen Entscheidungen zu treffen.#Wasserstrategie (2/2)</w:t>
      </w:r>
    </w:p>
    <w:p w14:paraId="064DEED8" w14:textId="77777777" w:rsidR="004B60CB" w:rsidRDefault="004B60CB" w:rsidP="004B60CB">
      <w:r>
        <w:t>2020-08-19T10:14:20.000Z #Wasserknappheit ist ein regionales und kein flächendeckendes Problem @SvenjaSchulze68 . Deshalb braucht es passgenaue Lösungen durch die Entscheidungsträger vor Ort.(1/2)The following media includes potentially sensitive content. Change settingsView</w:t>
      </w:r>
    </w:p>
    <w:p w14:paraId="76D09534" w14:textId="77777777" w:rsidR="004B60CB" w:rsidRDefault="004B60CB" w:rsidP="004B60CB">
      <w:r>
        <w:t>2020-08-17T11:24:43.000Z Eine neugierige und mutige Gesellschaft darf keine Angst vor dem Scheitern haben, ansonsten werden wir nie eine Nation der gelebten #Gründerkultur werden können!</w:t>
      </w:r>
    </w:p>
    <w:p w14:paraId="3AF8E9B2" w14:textId="77777777" w:rsidR="004B60CB" w:rsidRDefault="004B60CB" w:rsidP="004B60CB">
      <w:r>
        <w:t>2020-08-12T14:00:47.000Z Die #Schonfrist, die in Wirklichkeit gar keine ist.Der Gläubigerschutz muss im Fokus stehen, dafür braucht es wirtschaftliche Perspektiven, die eine weitere Aussetzung der #Insolvenzantragspflicht nicht bietet.</w:t>
      </w:r>
      <w:r>
        <w:rPr>
          <w:rFonts w:ascii="Cambria Math" w:hAnsi="Cambria Math" w:cs="Cambria Math"/>
        </w:rPr>
        <w:t>𝗝𝗼𝗮𝗰𝗵𝗶𝗺</w:t>
      </w:r>
      <w:r>
        <w:t xml:space="preserve"> </w:t>
      </w:r>
      <w:r>
        <w:rPr>
          <w:rFonts w:ascii="Cambria Math" w:hAnsi="Cambria Math" w:cs="Cambria Math"/>
        </w:rPr>
        <w:t>𝗝𝗮𝗵𝗻</w:t>
      </w:r>
      <w:r>
        <w:t>@JoachimJahn · Aug 12, 2020NJW_aktuell exklusiv:"Längere Schonfrist für Krisen-Unternehmen in Sicht"#Corona #InsO #Antragspflicht #Aussetzunghttps://rsw.beck.de/aktuell/daily/meldung/detail/laengere-schonfrist-fuer-krisen-unternehmen…@HHirte @Anwaltverein @VID_Verband @argeinso @JudithSkudelny @DIHK_News @beckonlinede @CHBeckRecht</w:t>
      </w:r>
    </w:p>
    <w:p w14:paraId="7A2A2A9A" w14:textId="77777777" w:rsidR="004B60CB" w:rsidRDefault="004B60CB" w:rsidP="004B60CB">
      <w:r>
        <w:t>2020-08-11T17:42:45.000Z #EU darf nicht zulassen, dass #Belarus wie #Hongkong in Europa wird!EU cannot allow that #Belarus becomes another #Hongkong in Europe!#Tichanowskaja #Wmeste@RenewEurope @fdp @fdpbtVideobotschaft Tichanowskajas „Viele werden mich verstehen, viele verurteilen, viele hassen“Offenkundig unter großem Druck des Regimes hat Swetlana Tichanowskaja Belarus verlassen. Lukaschenka scheint nicht davor zurückzuschrecken, Familie, Freunde und Mitarbeiter seiner Gegner zu bedrohen.m.faz.net</w:t>
      </w:r>
    </w:p>
    <w:p w14:paraId="3EB14716" w14:textId="77777777" w:rsidR="004B60CB" w:rsidRDefault="004B60CB" w:rsidP="004B60CB">
      <w:r>
        <w:t>2020-08-08T14:07:48.000Z Politik, um die Wählergunst zu behaupten, kann sich unser wirtschaftliches Leben nicht leisten.#Lambrecht</w:t>
      </w:r>
    </w:p>
    <w:p w14:paraId="3200FB9F" w14:textId="77777777" w:rsidR="004B60CB" w:rsidRDefault="004B60CB" w:rsidP="004B60CB">
      <w:r>
        <w:t>2020-08-07T18:56:01.000Z Für eine echte zukunftsfähige und ökologische Verkehrswende müssen wir die Menschen mitnehmen und das geht nur mit #Technologieoffenheit.(2/2)</w:t>
      </w:r>
    </w:p>
    <w:p w14:paraId="6AC1DA6D" w14:textId="77777777" w:rsidR="004B60CB" w:rsidRDefault="004B60CB" w:rsidP="004B60CB">
      <w:r>
        <w:t>2020-08-07T18:53:47.000Z Die Unterstützung von Verboten und die Beschränkung des motorisierten Individualverkehrs als politische Maßnahme zu loben, kann allenfalls ein Witz sein @WinneHermann.(1/2)</w:t>
      </w:r>
    </w:p>
    <w:p w14:paraId="29E5755F" w14:textId="77777777" w:rsidR="004B60CB" w:rsidRDefault="004B60CB" w:rsidP="004B60CB">
      <w:r>
        <w:lastRenderedPageBreak/>
        <w:t>2020-07-28T17:44:16.000Z Nicht die Klagen haben die Luft verbessert, auch nicht die #Fahrverbote, schon gar nicht die @Umwelthilfe . Sondern: Bessere Motoren, moderne Heizungsanlagen und das Wetter. Pauschale Fahrverbote bleiben Unsinn.The following media includes potentially sensitive content. Change settingsView</w:t>
      </w:r>
    </w:p>
    <w:p w14:paraId="62D474F5" w14:textId="77777777" w:rsidR="004B60CB" w:rsidRDefault="004B60CB" w:rsidP="004B60CB">
      <w:r>
        <w:t>2020-07-26T21:53:35.000Z Ich bin gespannt wie es mit der Schule nach den Sommerferien weitergeht - ich hoffe nicht so wie es vor den Sommerferien zu Ende ging. #Bildung #Digitalisierung #homeschoolingChristian Lindner@c_lindner · Jul 26, 2020„Die BReg hat sich mit #Mehrwertsteuersenkung für einen Einmaleffekt entschieden. Mit dem Geld hätte man alle #Schulen in Deutschland an das Breitbandnetz anschließen, alle Schultoiletten sanieren und Endgeräte für Schüler aus finanziell schwachen Familien bereitstellen können.Show this thread</w:t>
      </w:r>
    </w:p>
    <w:p w14:paraId="0B97C4BB" w14:textId="77777777" w:rsidR="004B60CB" w:rsidRDefault="004B60CB" w:rsidP="004B60CB">
      <w:r>
        <w:t>2020-07-25T14:04:18.000Z Wow! Mit 94 Prozent der Stimmen wurde ich im Wahlkreis Stuttgart I erneut als Bundestagskandidatin der FDP aufgestellt! Ich will auch kommende Legislaturperiode die Stimme all derer sein, die unsere Gesellschaft in der Mitte zusammenhalten! #btw21 #bereitfür2021</w:t>
      </w:r>
    </w:p>
    <w:p w14:paraId="5862F8B9" w14:textId="77777777" w:rsidR="004B60CB" w:rsidRDefault="004B60CB" w:rsidP="004B60CB">
      <w:r>
        <w:t>2020-07-25T09:12:34.000Z Gleich beginnt der Stuttgarter Wahlmarathon! Erst kürt die FDP Stuttgart ihre vier Landtagskandidaten, anschliessend ab circa 13:30 Uhr die beiden Bundestagskandidaten. Ich bewerbe mich wieder für den Bundestagswahlkreis Stuttgart I (258)! #btw #BereitFür2021 #Wahlkreiskonferenz</w:t>
      </w:r>
    </w:p>
    <w:p w14:paraId="67ECB349" w14:textId="77777777" w:rsidR="004B60CB" w:rsidRDefault="004B60CB" w:rsidP="004B60CB">
      <w:r>
        <w:t>2020-07-23T11:53:30.000Z Öffentliche Briefe schreibt man dann, wenn man sich im Kabinett nicht durchsetzen kann. Kein Brief und bessere Politik wären mir lieber! #diesel #fahrverboteThe following media includes potentially sensitive content. Change settingsView</w:t>
      </w:r>
    </w:p>
    <w:p w14:paraId="7EA6EECD" w14:textId="77777777" w:rsidR="004B60CB" w:rsidRDefault="004B60CB" w:rsidP="004B60CB">
      <w:r>
        <w:t>2020-07-18T09:54:07.000Z "Umweltschutz ist ganzheitlich zu sehen und die FDP ist die Partei die genau das tut." @JudithSkudelny  #BereitFuer2021</w:t>
      </w:r>
    </w:p>
    <w:p w14:paraId="65243544" w14:textId="77777777" w:rsidR="004B60CB" w:rsidRDefault="004B60CB" w:rsidP="004B60CB">
      <w:r>
        <w:t>2020-07-18T10:36:23.000Z @JudithSkudelny Es sollte mit FDP Regierungsbeteiligung keine Schulausfälle mehr geben. Das ist ein ungemein wichtiges und viele Menschen betreffendes Thema.</w:t>
      </w:r>
    </w:p>
    <w:p w14:paraId="391C6937" w14:textId="77777777" w:rsidR="004B60CB" w:rsidRDefault="004B60CB" w:rsidP="004B60CB">
      <w:r>
        <w:t>2020-07-18T09:58:43.000Z "Es geht darum zu lernen, wie können wir die Dinge besser machen und da ist die Digitalisierung das richtige Stichwort!" @JudithSkudelny #BereitFür2021</w:t>
      </w:r>
    </w:p>
    <w:p w14:paraId="11FD31F5" w14:textId="77777777" w:rsidR="004B60CB" w:rsidRDefault="004B60CB" w:rsidP="004B60CB">
      <w:r>
        <w:t>2020-07-18T09:56:28.000Z "Wir brauchen den Wasserstoff, um eine Alternative zu bieten!" @JudithSkudelny #BereitFür2021</w:t>
      </w:r>
    </w:p>
    <w:p w14:paraId="397248B7" w14:textId="77777777" w:rsidR="004B60CB" w:rsidRDefault="004B60CB" w:rsidP="004B60CB">
      <w:r>
        <w:t>2020-07-18T09:59:39.000Z "Wir in der FDP kümmern uns ideologiefrei um Bildung und wollen die besten Ergebnisse!" @JudithSkudelny #BereitFür2021</w:t>
      </w:r>
    </w:p>
    <w:p w14:paraId="705C5D9C" w14:textId="77777777" w:rsidR="004B60CB" w:rsidRDefault="004B60CB" w:rsidP="004B60CB">
      <w:r>
        <w:t>2020-07-05T17:28:33.000Z Ich finde @LindaTeuteberg macht nen tollen Job. Ich wünschte alle würden wie sie hart an unserem gemeinsamen Erfolg arbeiten - statt an ihrer persönlichen Medienpräsenz #FDP @berlindirekt</w:t>
      </w:r>
    </w:p>
    <w:p w14:paraId="22800E4D" w14:textId="77777777" w:rsidR="004B60CB" w:rsidRDefault="004B60CB" w:rsidP="004B60CB">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25B177B7" w14:textId="77777777" w:rsidR="004B60CB" w:rsidRDefault="004B60CB" w:rsidP="004B60CB">
      <w:r>
        <w:t>2020-06-24T14:34:40.000Z #RunderTisch #Insektenschutz Endlich Gespräche miteinander. Jetzt ist Schulze gefragt, auch gute Kompromisse vorzulegen. Wir teilen die Kritik des @Bauern_Verband. Kompromisse dürfen nicht zu Lasten der Wettbewerbsfähigkeit deutscher Agrarprodukte &amp; #Bauern geschlossen werden.</w:t>
      </w:r>
    </w:p>
    <w:p w14:paraId="244A75DC" w14:textId="77777777" w:rsidR="004B60CB" w:rsidRDefault="004B60CB" w:rsidP="004B60CB">
      <w:r>
        <w:lastRenderedPageBreak/>
        <w:t>2020-06-23T12:27:01.000Z Gegen #Alkoholverbot &amp; #Videoüberwachung: Statt nach neuen Gesetzen &amp; Verboten zu rufen, ist es nun wichtig, die Gewalttat schnell aufzuklären &amp; unsere #Polizei besser auszustatten: Bessere Ausrüstung, mehr Personal, weniger Überstunden #Stuttgart #fdpbw http://judith-skudelny.de/meldung/pressemitteilung-skudelny-fdp-gegen-alkoholverbot-und-mehr-video%C3%BCberwachung-auf…</w:t>
      </w:r>
    </w:p>
    <w:p w14:paraId="57982C3F" w14:textId="77777777" w:rsidR="004B60CB" w:rsidRDefault="004B60CB" w:rsidP="004B60CB">
      <w:r>
        <w:t>2020-06-19T08:24:56.000Z Es geht los : unser #DigitaltagFDPBT zum #Digitaltag2020 beginnt, jetzt mit @ManuelHoeferlin und @anncathrin87 Seid dabei : Programm: https://digitaltag.eu/aktion/online-gipfel-zur-digitalpolitik-der-zukunft…Twitch Stream:  http://twitch.tv/fdpbt YouTube Stream: https://youtube.com/watch?v=HrOzwgKosq4&amp;feature=youtu.be…Manuel Höferlin and 7 others</w:t>
      </w:r>
    </w:p>
    <w:p w14:paraId="03E656FD" w14:textId="77777777" w:rsidR="004B60CB" w:rsidRDefault="004B60CB" w:rsidP="004B60CB">
      <w:r>
        <w:t>2020-06-18T16:33:55.000Z "In Zeiten des Corona-Lockdowns haben wir gesehen, dass der Zusammenhang zwischen Verkehr und sauberer Luft doch nicht SO eng war, wie uns die GroKo das im März 2019 glauben lassen wollte!" @JudithSkudelny zu #Dieselfahrverboten</w:t>
      </w:r>
    </w:p>
    <w:p w14:paraId="36A3E32E" w14:textId="77777777" w:rsidR="004B60CB" w:rsidRDefault="004B60CB" w:rsidP="004B60CB">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484F2930" w14:textId="77777777" w:rsidR="004B60CB" w:rsidRDefault="004B60CB" w:rsidP="004B60CB">
      <w:r>
        <w:t>2020-06-18T14:38:10.000Z Die Rede verschiebt sich auf etwa 17.15 Uhr.</w:t>
      </w:r>
    </w:p>
    <w:p w14:paraId="1FEBE93C" w14:textId="77777777" w:rsidR="004B60CB" w:rsidRDefault="004B60CB" w:rsidP="004B60CB">
      <w:r>
        <w:t>2020-06-18T11:15:35.000Z #Fahrverbote sind kein geeignetes Mittel zur #Luftreinhaltung. Denn der Verkehr ist nicht allein und hauptursächlich für die Stickoxidbelastung verantwortlich. Meine #Rede im #Bundestag dazu live auf @phoenix_de oder auf http://bundestag.de/mediathek.The following media includes potentially sensitive content. Change settingsView</w:t>
      </w:r>
    </w:p>
    <w:p w14:paraId="385F719F" w14:textId="77777777" w:rsidR="004B60CB" w:rsidRDefault="004B60CB" w:rsidP="004B60CB">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4096BDE6" w14:textId="77777777" w:rsidR="004B60CB" w:rsidRDefault="004B60CB" w:rsidP="004B60CB">
      <w:r>
        <w:t>2020-06-15T14:06:29.000Z Mit den Erfahrungen aus der Erstellung des Programmentwurfs zur #LTW21 in die Programmkommission der @fdp zur #btw21 gewählt  - läuft!</w:t>
      </w:r>
    </w:p>
    <w:p w14:paraId="71FFF1ED" w14:textId="77777777" w:rsidR="004B60CB" w:rsidRDefault="004B60CB" w:rsidP="004B60CB">
      <w:r>
        <w:t>2020-06-08T10:40:37.000Z Bemerkenswerter Satz aus dem @bmu : "...ist Kunststoff oft das umweltverträglichste Material..."Da frage ich mich, warum die Plastiktüte verboten wird. Vielleicht sollte das BMU seine Expertise auch mal in der Gesetzgebung zeigen. https://stern.de/wirtschaft/news/muellaufkommen-steigt-mehr-plastikmuell-in-privathaushalten-durch-corona-krise-9292760.html…#PlastiktütenverbotThe following media includes potentially sensitive content. Change settingsView</w:t>
      </w:r>
    </w:p>
    <w:p w14:paraId="02F0F4FB" w14:textId="77777777" w:rsidR="004B60CB" w:rsidRDefault="004B60CB" w:rsidP="004B60CB">
      <w:r>
        <w:t>2020-06-04T09:55:45.000Z Längst überfällig. Die #EU hat die Reformen bereits Juni 2019 beschlossen, die jetzt bei uns umgesetzt werden müssen. Was die Regierung hier macht, ist albern - eine Selbstverständlichkeit zur Reform hochstilisieren. #Insolvenz #Konjunkturpaket #WummsThe following media includes potentially sensitive content. Change settingsView</w:t>
      </w:r>
    </w:p>
    <w:p w14:paraId="70F2F99A" w14:textId="77777777" w:rsidR="004B60CB" w:rsidRDefault="004B60CB" w:rsidP="004B60CB">
      <w:r>
        <w:t xml:space="preserve">2020-05-27T20:57:02.000Z Wer Wind sät wird Sturm ernten. Die Sprache, die Art der Politik die #Trump wählt betoniert den Weg für Angst, Hass und Gewaltbereitschaft. Ich hoffe am Ende siegt „with liberty and justice for all“... Lassen wir es in Deutschland und Europa nie wieder so weit </w:t>
      </w:r>
      <w:r>
        <w:lastRenderedPageBreak/>
        <w:t>kommen!Christian Lindner@c_lindner · May 27, 2020Erschütterndes Video aus den USA zu #GeorgeFloyd. Rassismus tötet - und geht uns alle an, egal ob in #Minneapolis oder bei uns. Müssen jedem Ressentiment jeden Tag widersprechen. CL  #BlackLivesMatters #icantbreathe</w:t>
      </w:r>
    </w:p>
    <w:p w14:paraId="345E8089" w14:textId="77777777" w:rsidR="004B60CB" w:rsidRDefault="004B60CB" w:rsidP="004B60CB">
      <w:r>
        <w:t>2020-05-27T08:09:08.000Z Die Enteignung von Landwirten wird damit Begründet, dass sonst die Bundesregierung Strafen zahlen muss?Ohne auf die Wirksamkeit der Maßnahme,auf innovative Techniken, andere Verursacher oder die fehlende Entschädigung einzugehen?!Eine Ohrfeige für die Landwirtschaft in D! ##WHG</w:t>
      </w:r>
    </w:p>
    <w:p w14:paraId="2875CE6E" w14:textId="77777777" w:rsidR="004B60CB" w:rsidRDefault="004B60CB" w:rsidP="004B60CB">
      <w:r>
        <w:t>2020-05-20T12:46:51.000Z Das UBA ignoriert in ihrem Bericht das Potenzial von #EFuels im Straßenverkehr weiter. Das UBA sollte mehr Technologieoffenheit wagen. Das würde #Wirtschaft und #Umwelt zugleich helfen. #NachhaltigkeitdurchInnovationThe following media includes potentially sensitive content. Change settingsView</w:t>
      </w:r>
    </w:p>
    <w:p w14:paraId="4A7D1073" w14:textId="77777777" w:rsidR="004B60CB" w:rsidRDefault="004B60CB" w:rsidP="004B60CB">
      <w:r>
        <w:t>2020-05-13T11:41:20.000Z #Corona wurde von Tier auf Mensch übertragen, eine sog. Zoonose. Der Umweltausschuss beschäftigte sich heute mit den Ursachen, den Problemen und möglichen Lösungen. Das Fachgespräch ab 14 Uhr zum nachschauen:The following media includes potentially sensitive content. Change settingsView</w:t>
      </w:r>
    </w:p>
    <w:p w14:paraId="3AECF859" w14:textId="77777777" w:rsidR="004B60CB" w:rsidRDefault="004B60CB" w:rsidP="004B60CB">
      <w:r>
        <w:t>2020-05-13T11:26:39.000Z #AfD bricht Corona-Konsens und erscheint entgegen der Vereinbarung in voller Mannschaftsstärke im #Umweltausschuss. Und #Linke machen unerlaubt Fotos davon. Hört auf mit den #Sandkastenspielchen! #COVID</w:t>
      </w:r>
      <w:r>
        <w:rPr>
          <w:rFonts w:ascii="MS Gothic" w:eastAsia="MS Gothic" w:hAnsi="MS Gothic" w:cs="MS Gothic" w:hint="eastAsia"/>
        </w:rPr>
        <w:t>ー</w:t>
      </w:r>
      <w:r>
        <w:t>19 #Bundestag</w:t>
      </w:r>
    </w:p>
    <w:p w14:paraId="30004FBD" w14:textId="77777777" w:rsidR="004B60CB" w:rsidRDefault="004B60CB" w:rsidP="004B60CB">
      <w:r>
        <w:t>2020-05-09T08:11:34.000Z Made my day... ich glaube die Studie hat zumindest in westlichen Kulturen internationale Aussagekraft! The following media includes potentially sensitive content. Change settingsView</w:t>
      </w:r>
    </w:p>
    <w:p w14:paraId="16FFE499" w14:textId="77777777" w:rsidR="004B60CB" w:rsidRDefault="004B60CB" w:rsidP="004B60CB">
      <w:r>
        <w:t>2020-05-06T13:55:59.000Z „Das was die #Messwerte nahelegen ist, dass die Ursache für die Überschreitung der #Stickstoffdioxid-Werte nicht alleine &amp; nicht hauptsächlich der #Verkehr ist.“ @JudithSkudelny legt dar, dass trotz deutlich niedrigerem Verkehrsaufkommen die NOx-Werte weiter hoch sind.</w:t>
      </w:r>
    </w:p>
    <w:p w14:paraId="71F17A60" w14:textId="77777777" w:rsidR="004B60CB" w:rsidRDefault="004B60CB" w:rsidP="004B60CB">
      <w:r>
        <w:t>2020-05-06T08:53:57.000Z Bonhoeffer wurde am 9. 4. 1945 ermordet. Anne Frank wenige Wochen zuvor. Vielen Menschen wäre der Tod erspart geblieben, wenn Nazi-Deutschland “seine Gestaltungsmöglichkeit” ein paar Wochen früher verloren hätte. Die AfD steht in der Tradition der dunkelsten Stunde Deutschlands.Die Nachrichten@DLFNachrichten · May 6, 2020Gauland hält den 8. Mai nicht geeignet für einen Feiertag. Das Kriegsende sei auch "ein Tag der absoluten Niederlage, ein Tag des Verlustes von großen Teilen Deutschlands und des Verlustes von Gestaltungsmöglichkeit" gewesen, sagte der AfD-Fraktionschef.https://deutschlandfunk.de/afd-8-mai-fuer-gauland-nicht-zum-feiertag-geeignet-der-tag.1939.de.html?drn:news_id=1127816…Show this thread</w:t>
      </w:r>
    </w:p>
    <w:p w14:paraId="57F0A8F0" w14:textId="77777777" w:rsidR="004B60CB" w:rsidRDefault="004B60CB" w:rsidP="004B60CB">
      <w:r>
        <w:t>2020-05-06T08:53:01.000Z Die Fachabteilung des BMU sagt, dass die Technik (!) der Messwerte von #NOX wetterabhängig ist. Dann fragt man sich doch, ob die Werte auf die wir die #Fahrverbote stützen überhaupt belastbar sind! Falsche Werte führen zu falschen Fahrverboten!</w:t>
      </w:r>
    </w:p>
    <w:p w14:paraId="468DE6F7" w14:textId="77777777" w:rsidR="004B60CB" w:rsidRDefault="004B60CB" w:rsidP="004B60CB">
      <w:r>
        <w:t>2020-05-05T15:32:27.000Z Wenn eine Messstelle plötzlich zu geringe Werte misst, wird sie abgebaut... Heißt das, wir können auch Stationen abbauen, wenn sie zu hohe Werte messen? The following media includes potentially sensitive content. Change settingsView</w:t>
      </w:r>
    </w:p>
    <w:p w14:paraId="4CE25B29" w14:textId="77777777" w:rsidR="004B60CB" w:rsidRDefault="004B60CB" w:rsidP="004B60CB">
      <w:r>
        <w:lastRenderedPageBreak/>
        <w:t>2020-04-27T13:56:04.000Z https://t-online.de/finanzen/boerse/id_51922248/isin_51974370/roundup-schulze-haelt-an-verbot-von-plastiktueten-fest.html…</w:t>
      </w:r>
    </w:p>
    <w:p w14:paraId="22D00E09" w14:textId="77777777" w:rsidR="004B60CB" w:rsidRDefault="004B60CB" w:rsidP="004B60CB">
      <w:r>
        <w:t>2020-04-27T12:07:45.000Z Das penetrante Festhalten von Umweltministerin @SvenjaSchulze68 am #Plastiktütenverbot ist ökologisch und ökonomisch falsch. Gerade jetzt brauchen wir keine neue Bürokratie, die weder der Umwelt noch den Menschen hilft #covid19  https://focus.de/finanzen/boerse/wirtschaftsticker/konjunktur-schulze-haelt-an-verbot-von-plastiktueten-fest_id_11926427.html…</w:t>
      </w:r>
    </w:p>
    <w:p w14:paraId="22B73674" w14:textId="77777777" w:rsidR="004B60CB" w:rsidRDefault="004B60CB" w:rsidP="004B60CB">
      <w:r>
        <w:t>2020-04-24T08:47:34.000Z Es ist etwas scheinheilig, wenn @SvenjaSchulze68 Innovationen fördern will und gleichzeitig Innovationen in Deutschland nicht zulässt. #technologieoffenheit #efuels #synthetischekraftstoffeThe following media includes potentially sensitive content. Change settingsView</w:t>
      </w:r>
    </w:p>
    <w:p w14:paraId="69B0C90B" w14:textId="77777777" w:rsidR="004B60CB" w:rsidRDefault="004B60CB" w:rsidP="004B60CB">
      <w:r>
        <w:t>2020-04-23T09:52:47.000Z Auch Sören Bartol der @spdbt.. Beide Regierungsparteien weisen auf die schlechte Situation der Schausteller hin. Warum kommen dann keine passende Hilfen?</w:t>
      </w:r>
    </w:p>
    <w:p w14:paraId="3E1DA115" w14:textId="77777777" w:rsidR="004B60CB" w:rsidRDefault="004B60CB" w:rsidP="004B60CB">
      <w:r>
        <w:t>2020-04-23T09:48:31.000Z Joachim Pfeiffer der @cducsubt meint im #Bundestag, dass wir in der #Coronakrise an die Schausteller denken müssen. Das soll er nicht im Parlament sagen, sondern der Kanzlerin und dem Finanzminister. Und dann bitte auch was machen. #schausteller #wasen #oktoberfest</w:t>
      </w:r>
    </w:p>
    <w:p w14:paraId="11B986A9" w14:textId="77777777" w:rsidR="004B60CB" w:rsidRDefault="004B60CB" w:rsidP="004B60CB">
      <w:r>
        <w:t>2020-04-12T20:07:03.000Z Jede Münze hat zwei Seiten. Menschen die Informieren wollen beleuchten immer beide gleichermaßen... https://m.tagesspiegel.de/wissen/virologe-streeck-zur-coronavirus-studie-die-veroeffentlichung-zu-heinsberg-war-nicht-leichtfertig/25735672.html… @SZ #coronavirusThe following media includes potentially sensitive content. Change settingsView</w:t>
      </w:r>
    </w:p>
    <w:p w14:paraId="156FC7AE" w14:textId="77777777" w:rsidR="004B60CB" w:rsidRDefault="004B60CB" w:rsidP="004B60CB">
      <w:r>
        <w:t>2020-04-10T19:11:30.000Z Liebe @sz, aus eurem Artikel geht auch nicht hervor, dass ihr die berechtigten Fragen an die Forschungsgruppe selbst gestellt habt. Lieber lasst ihr alle anderen unbeteiligten über die Methodik der Studie philosophieren... auch nicht ganz sauber, oder?The following media includes potentially sensitive content. Change settingsView</w:t>
      </w:r>
    </w:p>
    <w:p w14:paraId="7C4C2038" w14:textId="77777777" w:rsidR="004B60CB" w:rsidRDefault="004B60CB" w:rsidP="004B60CB">
      <w:r>
        <w:t>2020-04-08T15:33:16.000Z Erst #Tempolimit wegen #Klima, jetzt Tempolimit wegen #Corona. Mich beschleicht das Gefühl, dass der Grund #egal ist. Hauptsache Tempolimit. ... The following media includes potentially sensitive content. Change settingsView</w:t>
      </w:r>
    </w:p>
    <w:p w14:paraId="0F7D0586" w14:textId="77777777" w:rsidR="004B60CB" w:rsidRDefault="004B60CB" w:rsidP="004B60CB">
      <w:r>
        <w:t>2020-04-04T13:54:36.000Z Während die einen an die Rettung der #Wirtschaft denken um Arbeitsplätze trotz des #lockdown zu erhalten überlegen die Grüne offensichtlich, wie man die Reste noch pulverisieren kann...The following media includes potentially sensitive content. Change settingsView</w:t>
      </w:r>
    </w:p>
    <w:p w14:paraId="4A499EDA" w14:textId="77777777" w:rsidR="004B60CB" w:rsidRDefault="004B60CB" w:rsidP="004B60CB">
      <w:r>
        <w:t>2020-04-04T10:10:49.000Z Wer allerdings sein Fahrzeug gar nich benutzen darf muss sich um Parkgebühren keine Sorgen machen. Auch die  #Diesefahrverbote gehören in der #Coronakrise aufgehoben. Und sonst auch...Gerald Ullrich MdB@G_UllrichFDP · Apr 4, 2020Wer jetzt zur Arbeit unterwegs ist, soll frei wählen können, ob er mit öffentlichen Verkehrsmitteln fahren möchte oder im eigenen Auto. Die hohen Parkgebühren in den Städten halten jedoch viele davon ab. Meine Forderung viahttps://m.focus.de/finanzen/boerse/wirtschaftsticker/fdp-waehrend-der-corona-krise-parkgebuehren-in-staedten-aussetzen_id_11850113.html…@fdpbt #COVID19 #parkgebühren</w:t>
      </w:r>
    </w:p>
    <w:p w14:paraId="055FDB61" w14:textId="77777777" w:rsidR="004B60CB" w:rsidRDefault="004B60CB" w:rsidP="004B60CB">
      <w:r>
        <w:lastRenderedPageBreak/>
        <w:t>2020-04-04T09:19:50.000Z Das Dilemma: #ARD und #ZDF bringen die Hofberichterstattung die die Menschen wollen... https://deutschlandfunk.de/covid-19-scharfe-kritik-an-ard-und-zdf-wegen.2849.de.html?drn:news_id=1117133…</w:t>
      </w:r>
    </w:p>
    <w:p w14:paraId="496FC4F8" w14:textId="77777777" w:rsidR="004B60CB" w:rsidRDefault="004B60CB" w:rsidP="004B60CB">
      <w:r>
        <w:t>2020-04-03T14:36:41.000Z Städte &amp; Kommunen sollten sich um ihre Bürger und die #Coronakrise kümmern. Nicht um Profilierungsversuche der @Umwelthilfe. https://finanzen.net/nachricht/aktien/umwelthilfe-will-wegen-corona-mehr-fahrrad-strassen-und-tempo-30-zonen-8708451?utm_source=dlvr.it&amp;utm_medium=twitter…</w:t>
      </w:r>
    </w:p>
    <w:p w14:paraId="5FE448CA" w14:textId="77777777" w:rsidR="004B60CB" w:rsidRDefault="004B60CB" w:rsidP="004B60CB">
      <w:r>
        <w:t>2020-04-02T17:06:32.000Z Statt altbekannte Probleme zu beklagen, sollen @SvenjaSchulze68 @JuliaKloeckner endlich gemeinsam arbeiten. Die eigentliche Herausforderung ist, wie wir gleichzeitig die steigende Weltbevölkerung mit angemessenem Lebensstandard versorgen und Natur ausreichend Raum bieten können.tagesschau@tagesschau · Apr 2, 2020Umweltministerin: mit Naturschutz gegen Seuchen http://tagesschau.de/inland/corona-pandemien-naturschutz-101.html… #Coronavirus #Pandemien #Naturschutz #SvenjaSchulze</w:t>
      </w:r>
    </w:p>
    <w:p w14:paraId="53C96066" w14:textId="77777777" w:rsidR="004B60CB" w:rsidRDefault="004B60CB" w:rsidP="004B60CB">
      <w:r>
        <w:t>2020-04-01T06:56:36.000Z Deutschland schafft es nicht mal in einer Krise sich den bürokratischen Stock aus dem Hintern zu ziehen! Der Wirtschaft geht es schlecht - wir sollten dankbar sein für jeden der Versucht sich selbst zu helfen!Stuttgarter Zeitung@StZ_NEWS · Apr 1, 2020Coronakrise: Stuttgarter Blumenladen ratlos: Darf die Polizei Selbstbedienung verbieten? http://dlvr.it/RSxf4L</w:t>
      </w:r>
    </w:p>
    <w:p w14:paraId="6F83FBEC" w14:textId="77777777" w:rsidR="004B60CB" w:rsidRDefault="004B60CB" w:rsidP="004B60CB">
      <w:r>
        <w:t xml:space="preserve">2020-03-30T11:45:14.000Z Ich ziehe vor jedem den Hut der mit #homeschooling , gelangweilten und unterbewegten #Kindern und seinem Partner im #homeoffice selbst noch irgendwas hinbekommt! #Coronakrise </w:t>
      </w:r>
    </w:p>
    <w:p w14:paraId="356488E4" w14:textId="77777777" w:rsidR="004B60CB" w:rsidRDefault="004B60CB" w:rsidP="004B60CB">
      <w:r>
        <w:t>2020-03-27T18:48:30.000Z Eine Ausweitung der Fahrverbote in #stuttgart ist in #COVID19deutschland - Zeiten den Menschen nicht mehr vermittelbar. Auch die geltenden Fahrverbote müssen sofort ausgesetzt werden. Dies wäre ein sinnvoller Beitrag zum Gesundheitsschutz.The following media includes potentially sensitive content. Change settingsView</w:t>
      </w:r>
    </w:p>
    <w:p w14:paraId="6CE46BEA" w14:textId="77777777" w:rsidR="004B60CB" w:rsidRDefault="004B60CB" w:rsidP="004B60CB">
      <w:r>
        <w:t>2020-03-27T13:13:51.000Z Der #Bundesrat hat die #Duengeverordnung heute beschlossen. Vielleicht hätten wir uns zunächst lieber überlegen sollen, wie wir die #Landwirtschaft unterstützen, statt zu belasten. #Systemrelevanz</w:t>
      </w:r>
    </w:p>
    <w:p w14:paraId="120CEF17" w14:textId="77777777" w:rsidR="004B60CB" w:rsidRDefault="004B60CB" w:rsidP="004B60CB">
      <w:r>
        <w:t>2020-03-26T13:17:58.000Z Als Schwabe möchte ich allen mal sagen, dass das Ländle die Welt retten kann!  Qualität made in #BW. #Bosch #Schnelltest #COVID2019The following media includes potentially sensitive content. Change settingsView</w:t>
      </w:r>
    </w:p>
    <w:p w14:paraId="153CFB3B" w14:textId="77777777" w:rsidR="004B60CB" w:rsidRDefault="004B60CB" w:rsidP="004B60CB">
      <w:r>
        <w:t>2020-03-26T10:24:54.000Z Hat #Spahn den Schuss nicht gehört? Er hält laut @DIEZEIT am Handytracking unter Vorwand der Virusbekämpfung fest. Wir müssen @jensspahn daran hindern, dass er den Damm zum Schutz der Bürgerrechte einreißt! Handytracking gegen #COVID2019 bleibt ein NoGo! https://swr.de/swraktuell/exit-strategie-corona-100.html…</w:t>
      </w:r>
    </w:p>
    <w:p w14:paraId="5F7ED0E9" w14:textId="77777777" w:rsidR="004B60CB" w:rsidRDefault="004B60CB" w:rsidP="004B60CB">
      <w:r>
        <w:t>2020-03-25T11:02:02.000Z #Recycling funktioniert offensichtlich doch - Normalerweise. Das durch #Corona ausbleibende #Altpapier fehlt den Klopapierhersteller als #ROHSTOFF . Aber: Keine Panik trotzdem ist die #Klopapier Versorgung laut Herstellern sichergestellt.The following media includes potentially sensitive content. Change settingsView</w:t>
      </w:r>
    </w:p>
    <w:p w14:paraId="1F21699E" w14:textId="77777777" w:rsidR="004B60CB" w:rsidRDefault="004B60CB" w:rsidP="004B60CB">
      <w:r>
        <w:t>2020-03-25T09:38:30.000Z Der #Bundestag tagt heute zur Bewältigung der #CoronaPandemie Die Lehre von #COVID2019 muss auch sein, dass wir in der Zukunft mehr auf die europäische Zusammenarbeit setzen und bereits bestehende Institute nutzen!</w:t>
      </w:r>
    </w:p>
    <w:p w14:paraId="5FDD863F" w14:textId="77777777" w:rsidR="004B60CB" w:rsidRDefault="004B60CB" w:rsidP="004B60CB">
      <w:r>
        <w:lastRenderedPageBreak/>
        <w:t>2020-03-24T15:50:28.000Z Wir @fdpbt beraten jetzt über die Gesetzespakete in Höhe von 156 Milliarden. Hilfe, die wir dringend brauchen! Wichtiger als die Höhe ist jedoch: Das Geld muss schnell und zielgenau ankommen, damit Insolvenzen verhindert werden können! #Coronakrise</w:t>
      </w:r>
    </w:p>
    <w:p w14:paraId="50741366" w14:textId="77777777" w:rsidR="004B60CB" w:rsidRDefault="004B60CB" w:rsidP="004B60CB">
      <w:r>
        <w:t>2020-03-15T12:56:13.000Z Wir fordern von der #GroKo ein "Nothilfeprogramm Liquidität" für Soloselbständige, Freiberufler*innen, Künstler*innen und Freelancer*innen! @EUTheurer: Stundungen der Steuer reichen bei ausbleibenden Aufträgen nicht aus, es braucht Gutschriften und Barauszahlungen. #COVID</w:t>
      </w:r>
      <w:r>
        <w:rPr>
          <w:rFonts w:ascii="MS Gothic" w:eastAsia="MS Gothic" w:hAnsi="MS Gothic" w:cs="MS Gothic" w:hint="eastAsia"/>
        </w:rPr>
        <w:t>ー</w:t>
      </w:r>
      <w:r>
        <w:t>19</w:t>
      </w:r>
    </w:p>
    <w:p w14:paraId="10191B35" w14:textId="77777777" w:rsidR="004B60CB" w:rsidRDefault="004B60CB" w:rsidP="004B60CB">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2E3569FE" w14:textId="77777777" w:rsidR="004B60CB" w:rsidRDefault="004B60CB" w:rsidP="004B60CB">
      <w:r>
        <w:t>2020-03-03T14:25:59.000Z Gute Diskussionen beim Treffen der #Mineralbrunnen in Berlin. Die Branche wehrt sich gegen Vorwurf, dass #PET-Flaschen inkl. Deckel aus  zum globalen #Meeresmüll beitragen. Unverständnis auch für steuerfinanzierte BMU-Kampagne für. @JudithSkudelny @bhoffmann_mdb &amp; M.-L. Dött</w:t>
      </w:r>
    </w:p>
    <w:p w14:paraId="522FEF6B" w14:textId="77777777" w:rsidR="004B60CB" w:rsidRDefault="004B60CB" w:rsidP="004B60CB">
      <w:r>
        <w:t>2020-03-01T16:45:28.000Z Sonntagsgrüße aus #Halle  #arbeitskreisklausur #brainstorming #fdpbtJudith Skudelny and 9 others</w:t>
      </w:r>
    </w:p>
    <w:p w14:paraId="1400B3EA" w14:textId="77777777" w:rsidR="004B60CB" w:rsidRDefault="004B60CB" w:rsidP="004B60CB">
      <w:r>
        <w:t>2020-02-25T08:02:41.000Z Start d parl. Verfahrens z Neufassung des #KrWG eingeleitet. recyclingnews mit e. Meinungsbild zu #Recycling|quoten &amp; #Rezyklateinsatz aus d. #Bundestag. @cducsubt @spdbt @michael_thews @GrueneBundestag @bhoffmann_mdb @fdpbt @JudithSkudelnyBeratungen zur KrWG-Novelle: Viel Licht und viel SchattenNeufassung Kreislaufwirtschaftsgesetz: Von „wegweisend“ bis zu „enttäuschend unambitioniert“ reicht das Meinungsspektrum im Bundestag.recyclingnews.de</w:t>
      </w:r>
    </w:p>
    <w:p w14:paraId="7A02DBE4" w14:textId="77777777" w:rsidR="004B60CB" w:rsidRDefault="004B60CB" w:rsidP="004B60CB">
      <w:r>
        <w:t>2020-02-20T12:05:06.000Z Wir als Gesellschaft und Rechtsstaat dürfen nicht zulassen, dass ein Gefühl der Angst um sich greift. Unser Rechtsstaat und wir als Gesellschaft müssen unsere Leute schützen! In mir brodeln Trauer und Wut. #hanau 2/2</w:t>
      </w:r>
    </w:p>
    <w:p w14:paraId="5ABAA965" w14:textId="77777777" w:rsidR="004B60CB" w:rsidRDefault="004B60CB" w:rsidP="004B60CB">
      <w:r>
        <w:t>2020-02-20T12:04:57.000Z Manchmal muss man einfach deutliche Worte finden. Eine gesellschaftliche Stimmung, in der so etwas passieren kann, ist einfach zum Kotzen. Mein Mitgefühl ist bei allen Angehörigen der Betroffenen. #Hanau 1/2The following media includes potentially sensitive content. Change settingsView</w:t>
      </w:r>
    </w:p>
    <w:p w14:paraId="4601735D" w14:textId="77777777" w:rsidR="004B60CB" w:rsidRDefault="004B60CB" w:rsidP="004B60CB">
      <w:r>
        <w:t>2020-02-18T06:25:04.000Z @KnechtSt: Kein Fahrverbot f. Ludwigsburg: "Es sind sehr gute Nachrichten für Ludwigsburg, für die Bürger, für Handwerker, mittelständische Unternehmen u. Pendler“ @fdp_lb @FDPBW @JudithSkudelny @jochenhaussmann  @fdpdvpfraktion #Fahrverbot #luftqualität #besseresludwigsburg (WV)</w:t>
      </w:r>
    </w:p>
    <w:p w14:paraId="40B3914C" w14:textId="77777777" w:rsidR="004B60CB" w:rsidRDefault="004B60CB" w:rsidP="004B60CB">
      <w:r>
        <w:t>2020-02-05T08:11:01.000Z Welche politischen #Strategien und Vorhaben für mehr #Nachhaltigkeit gibt es im Hinblick auf #Verpackung und #Recycling? Am 19.+20. März in Berlin http://verpackungskonress.de. Mit @JudithSkudelny, MdB | Umweltpolitische Sprecherin | FDP-Bundestagsfraktion @fdpbt #Verpackungskongress</w:t>
      </w:r>
    </w:p>
    <w:p w14:paraId="43D9FAA2" w14:textId="77777777" w:rsidR="004B60CB" w:rsidRDefault="004B60CB" w:rsidP="004B60CB">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1C70F384" w14:textId="77777777" w:rsidR="004B60CB" w:rsidRDefault="004B60CB" w:rsidP="004B60CB">
      <w:r>
        <w:lastRenderedPageBreak/>
        <w:t xml:space="preserve">2020-02-11T16:05:40.000Z Fast 800.000 Minderjährige haben Schulden beim Staat. Oft sind daran die Eltern schuld. Die FDP-Abgeordnete </w:t>
      </w:r>
      <w:r>
        <w:rPr>
          <w:rFonts w:ascii="Tahoma" w:hAnsi="Tahoma" w:cs="Tahoma"/>
        </w:rPr>
        <w:t>⁦</w:t>
      </w:r>
      <w:r>
        <w:t>@JudithSkudelny</w:t>
      </w:r>
      <w:r>
        <w:rPr>
          <w:rFonts w:ascii="Tahoma" w:hAnsi="Tahoma" w:cs="Tahoma"/>
        </w:rPr>
        <w:t>⁩</w:t>
      </w:r>
      <w:r>
        <w:t xml:space="preserve"> fordert Reformen.Minderj</w:t>
      </w:r>
      <w:r>
        <w:rPr>
          <w:rFonts w:ascii="Calibri" w:hAnsi="Calibri" w:cs="Calibri"/>
        </w:rPr>
        <w:t>ä</w:t>
      </w:r>
      <w:r>
        <w:t>hrige schulden dem Staat 274 Millionen EuroFast 800.000 Minderjährige haben Schulden beim Staat. Oft sind daran die Eltern schuld. Die FDP fordert Reformen.spiegel.de</w:t>
      </w:r>
    </w:p>
    <w:p w14:paraId="343AE08D" w14:textId="77777777" w:rsidR="004B60CB" w:rsidRDefault="004B60CB" w:rsidP="004B60CB">
      <w:r>
        <w:t>2020-02-09T11:48:34.000Z „Bundesregierung streitet“...- hat das wirklich noch Nachrichtenwert?! Neu wäre wenn sie nicht streiten würde und gute Lösungen für unsere Wirtschaft und unser Land bringt! #EFuels #automotive #technologieoffenheitSPIEGEL Ticker@SPIEGEL_alles · Feb 7, 2020Wasserstoff: Bundesregierung streitet über nationale Strategie http://dlvr.it/RPZdpm</w:t>
      </w:r>
    </w:p>
    <w:p w14:paraId="51C553A5" w14:textId="77777777" w:rsidR="004B60CB" w:rsidRDefault="004B60CB" w:rsidP="004B60CB">
      <w:r>
        <w:t>2020-02-07T13:57:19.000Z Der Generalsekretär der FDP Thüringen hat im BuVo der FDP klargestellt: „Unser Vorgehen war ein Fehler - nicht nur für uns, für die ganze Partei! Wir bitten aufrichtig und von Herzen um Entschuldigung!“ Vielen Dank für diese klaren Worte. #FDP #ThueringenWahl #NOAFD</w:t>
      </w:r>
    </w:p>
    <w:p w14:paraId="1A26B34A" w14:textId="77777777" w:rsidR="004B60CB" w:rsidRDefault="004B60CB" w:rsidP="004B60CB">
      <w:r>
        <w:t>2020-02-05T13:05:26.000Z Das sieht man bei der FDP nicht alle Tage: Die Tankstelle platzt aus allen Nähten mit Anmeldungen für unser hochkarätiges Panel. Alle, die sich zu spät angemeldet haben, können trotzdem live dabei sein - bequem vom Wohnzimmer aus, im Stream auf der fb-Seite der @fdpstuttgart!The following media includes potentially sensitive content. Change settingsView</w:t>
      </w:r>
    </w:p>
    <w:p w14:paraId="59B8E942" w14:textId="77777777" w:rsidR="004B60CB" w:rsidRDefault="004B60CB" w:rsidP="004B60CB">
      <w:r>
        <w:t>2020-01-29T15:03:33.000Z Der XXL-Bundestag darf nicht noch fetter werden - deshalb haben wir heute eine Aktuelle Stunde beantragt: "Es ist den Menschen nicht zu erklären, wieso die #GroKo nichts tut, um einen #Bundestag mit 850 Abgeordneten zu verhindern!" @ruppert_stefan</w:t>
      </w:r>
    </w:p>
    <w:p w14:paraId="25D97ED7" w14:textId="77777777" w:rsidR="004B60CB" w:rsidRDefault="004B60CB" w:rsidP="004B60CB">
      <w:r>
        <w:t xml:space="preserve">2020-01-16T12:28:00.000Z Und heute? Ein Schelm, wer sich auch dabei Böses dabei denkt... #Kohleausstieg #Organspende @peteraltmaier @SvenjaSchulze68Judith Skudelny@JudithSkudelny · Sep 20, 2019Ob es Zufall ist, dass die Bundesregierung ihr #Klimapaket vorstellt und parallel dazu der #Arbeitsminister die Bedingungen für Arbeitslose und Kurzarbeit verbessern will? Ein Schelm, wer sich Böses dabei denkt... </w:t>
      </w:r>
    </w:p>
    <w:p w14:paraId="23E3CD3B" w14:textId="77777777" w:rsidR="004B60CB" w:rsidRDefault="004B60CB" w:rsidP="004B60CB">
      <w:r>
        <w:t>2020-01-16T11:02:25.000Z Das Parlament hat heute für die #Selbstbestimmung gestimmt. Die Entscheidung, was nach dem Ableben mit dem eigenen Körper passiert, muss frei bleiben! Um mehr Menschen zu überzeugen, brauchen wir mehr Aufklärung. Fangen wir an. Das ist meiner. Aufwand: 90 Sekunden! #Organspende</w:t>
      </w:r>
    </w:p>
    <w:p w14:paraId="75452314" w14:textId="77777777" w:rsidR="004B60CB" w:rsidRDefault="004B60CB" w:rsidP="004B60CB">
      <w:r>
        <w:t>2020-01-15T16:57:18.000Z Ich weiß nicht welche Emotion größer ist - Trauer über die Tat,die Wut auf die Täter oder die Hoffnung fürunseren Rechtsstaat,dass sie die Täter schnell ergreifen und schnelle und klare Konsequenzen für die Täter ein Signal an die Ränder senden.Mein Mitgefühl gilt meinem KollegenDr. Karamba Diaby@KarambaDiaby · Jan 15, 2020Am Mittwochmorgen wurden an meinem Bürgerbüro Einschusslöcher bemerkt. Eine Büroscheibe mit meinem Konterfei weist mehrere Einschusslöcher auf. Die Polizei und der Staatsschutz ermitteln.</w:t>
      </w:r>
    </w:p>
    <w:p w14:paraId="785F9D84" w14:textId="77777777" w:rsidR="004B60CB" w:rsidRDefault="004B60CB" w:rsidP="004B60CB">
      <w:r>
        <w:t>2020-01-14T20:51:15.000Z Klimahysterie ist "Unwort des Jahres 2019" - Juli Zeh: "Diese Wahl ist kontraproduktiv"Klimahysterie ist "Unwort des Jahres 2019" - Juli Zeh: "Diese Wahl...Die Wahl des Kampfbegriffs "Klimahysterie" zum "Unwort des Jahres" hält die Schriftstellerin und Juristin Juli Zeh für eine vielleicht ungewollte, aber klare politische Positionierung. Die Jury stelledeutschlandfunk.de</w:t>
      </w:r>
    </w:p>
    <w:p w14:paraId="072AB67C" w14:textId="77777777" w:rsidR="004B60CB" w:rsidRDefault="004B60CB" w:rsidP="004B60CB">
      <w:r>
        <w:t>2020-01-14T13:05:51.000Z Mutige Frauen brauchen gute Mentorinnen und Mentoren. 50 interessante Persönlichkeiten konnten wir gewinnen, um Sie auf ihrem Weg auf die politische Bühne zu begleiten. Bewerben Sie sich jetzt für unser #Empowerment-Programm http://freiheit.org/empowerment</w:t>
      </w:r>
    </w:p>
    <w:p w14:paraId="0CA76B52" w14:textId="77777777" w:rsidR="004B60CB" w:rsidRDefault="004B60CB" w:rsidP="004B60CB">
      <w:r>
        <w:lastRenderedPageBreak/>
        <w:t>2020-01-14T10:13:21.000Z Danke für das Vertrauen - ich wurde gerade einstimmig als stv. Vorsitzende im AK VI „Für einen unkomplizierter Staat“ wiedergewählt! Freue mich auf die weitere Arbeit im Team! @franksitta @Olliluksic @fdpbt</w:t>
      </w:r>
    </w:p>
    <w:p w14:paraId="0DCCEC14" w14:textId="77777777" w:rsidR="004B60CB" w:rsidRDefault="004B60CB" w:rsidP="004B60CB">
      <w:r>
        <w:t xml:space="preserve">2020-01-06T13:22:25.000Z Florian Gerster, Ex-SPD-MdB und Arbeits- und Soziaminister in Rheinland-Pfalz - heute zu #3K20 in die @fdp eingetreten. Willkommen!  Egal aus welcher Generation: Wer Aufstiegsversprechen, Bildungschancen &amp; modernen Sozialstaat will - gestaltet bei uns die neue Mitte mit! </w:t>
      </w:r>
    </w:p>
    <w:p w14:paraId="09897317" w14:textId="77777777" w:rsidR="004B60CB" w:rsidRDefault="004B60CB" w:rsidP="004B60CB">
      <w:r>
        <w:t>2020-01-05T09:39:40.000Z "Die freiheitliche Gesellschaft ist stärker, als jedes Individuum, das Briefe schreiben kann", so @JudithSkudelny  zu dem Drohbrief, den sie vor Silvester erhalten hat. #3K20</w:t>
      </w:r>
    </w:p>
    <w:p w14:paraId="7910F931" w14:textId="77777777" w:rsidR="004B60CB" w:rsidRDefault="004B60CB" w:rsidP="004B60CB">
      <w:r>
        <w:t>2020-01-05T09:14:12.000Z Generalsekretärin @JudithSkudelny eröffnet den Parteitag und begrüßt die Anwesenden. 400 Delegierte diskutieren heute über die zahlreich eingegangenen Anträge. #3K20</w:t>
      </w:r>
    </w:p>
    <w:p w14:paraId="1B34C3B7" w14:textId="77777777" w:rsidR="004B60CB" w:rsidRDefault="004B60CB" w:rsidP="004B60CB">
      <w:r>
        <w:t>2020-01-01T19:20:58.000Z Hier stimme ich @JudithSkudelny voll zu. Es kann nicht sein, dass @bmu und @Umweltbundesamt synthetische Kraftstoffe ausbremsen. Darüber müssen wir noch einmal sprechen. Zudem gibt es viele SPD-Politiker, die auch für Technologieoffenheit sind. https://amp.welt.de/politik/deutschland/article204694472/Alternative-zum-E-Auto-Warum-Bund-und-Laender-Oeko-Sprit-fuer-Dieselfahrzeuge-ausbremsen.html?__twitter_impression=true…</w:t>
      </w:r>
    </w:p>
    <w:p w14:paraId="52450125" w14:textId="77777777" w:rsidR="004B60CB" w:rsidRDefault="004B60CB" w:rsidP="004B60CB">
      <w:r>
        <w:t>2019-12-28T10:42:04.000Z Gegeneinander ausspielen und aufhetzen zum Jahresende. Widerlich. Und es ist auch keine Satire - das zeigt das Greta-Zitat am Ende. So ein Müll macht doch nur die Falschen groß. #WDR #Umweltsau https://twitter.com/meuselwitzer/status/1210831793034690563/video/1…</w:t>
      </w:r>
    </w:p>
    <w:p w14:paraId="3C49D517" w14:textId="77777777" w:rsidR="004B60CB" w:rsidRDefault="004B60CB" w:rsidP="004B60CB">
      <w:r>
        <w:t>2019-12-27T08:14:17.000Z Guido #Westerwelle wäre heute 58 Jahre alt geworden. Er hat das Leben geliebt, deshalb hat er so gegen seine heimtückische Krankheit gekämpft. Wir behalten ihn in Erinnerung als einen großen Kämpfer, durch den die Stimme des Liberalismus unüberhörbar war.</w:t>
      </w:r>
    </w:p>
    <w:p w14:paraId="7780955D" w14:textId="77777777" w:rsidR="004B60CB" w:rsidRDefault="004B60CB" w:rsidP="004B60CB">
      <w:r>
        <w:t>2019-12-16T11:50:37.000Z Das #Klimapaket "sollte eine Begrenzung von CO2-Emissionen in  erreichen“, so @JudithSkudelny. Eine Steuer allein hilft nicht. Wir brauchen einen #CO2-Deckel. Mehr auf  http://fdp.de/klima</w:t>
      </w:r>
    </w:p>
    <w:p w14:paraId="1AEF11F7" w14:textId="77777777" w:rsidR="004B60CB" w:rsidRDefault="004B60CB" w:rsidP="004B60CB">
      <w:r>
        <w:t>2019-12-16T09:20:00.000Z Der #CO2-Ausstoß müsse begrenzt werden, eine Steuer allein helfe nicht, sagt die umweltpolitische Sprecherin der @fdpbt @JudithSkudelny. Das #Klimaschutzpaket müsse dem #Klimawandel entgegenwirken. Dafür sei der #CO2-Deckel notwendig. #COP25 #climatechange</w:t>
      </w:r>
    </w:p>
    <w:p w14:paraId="6090E9E6" w14:textId="77777777" w:rsidR="004B60CB" w:rsidRDefault="004B60CB" w:rsidP="004B60CB">
      <w:r>
        <w:t>2019-12-15T17:56:10.000Z Morgen spreche ich bei @phoenix_de vor ort über die Ergebnisse der Weltklimakonferenz. Außerdem: Der Bundesrat hat das Klimaschutzgesetz des Bundestags abgelehnt und den Vermittlungsausschuss eingeschalten. Meine Einschätzung bei "Vor Ort" um 09.00 Uhr.The following media includes potentially sensitive content. Change settingsView</w:t>
      </w:r>
    </w:p>
    <w:p w14:paraId="326A0D19" w14:textId="77777777" w:rsidR="004B60CB" w:rsidRDefault="004B60CB" w:rsidP="004B60CB">
      <w:r>
        <w:t>2019-12-13T11:26:10.000Z #Skyisthelimit gilt für die #Kassenbons in Deutschland nicht. Denn die reichen 2,5-mal zum Mond und zurück.Fraktion der Freien Demokraten@fdpbt · Dec 13, 2019„Sie zwingen alleine die Bäckereien über 5 Mrd. #Kassenbons zusätzlich auszudrucken. Das ist das 25-fache des Erdumfangs.“: @christianduerr kämpft im #Bundestag gegen den #Bonpflicht-Wahnsinn, der nicht nur bürokratischer Unsinn ist, sondern auch gigantische Müllberge produziert.</w:t>
      </w:r>
    </w:p>
    <w:p w14:paraId="29854B2E" w14:textId="77777777" w:rsidR="004B60CB" w:rsidRDefault="004B60CB" w:rsidP="004B60CB">
      <w:r>
        <w:t>2019-12-11T13:04:10.000Z Nahezu jeder Kunde muss ab 2020 einen #Kassenbon erhalten. Alleine beim deutsche Bäckerhandwerk würden so 5 Mrd. Bons aus Papier pro Jahr anfallen. Das entspricht der zweieinhalbfachen Strecke zwischen Erde &amp; Mond. Wir fordern: Bon- &amp; Müllwahnsinn muss beendet werden. #BonpflichtKatja Hessel and 9 others</w:t>
      </w:r>
    </w:p>
    <w:p w14:paraId="79A1E80B" w14:textId="77777777" w:rsidR="004B60CB" w:rsidRDefault="004B60CB" w:rsidP="004B60CB">
      <w:r>
        <w:lastRenderedPageBreak/>
        <w:t>2019-12-11T10:54:38.000Z Das Insekt das am meisten vom Rückgang des Bestands bedroht ist: ..... die AMEISE! Vielleicht sollten sich unsere Großstadt-Naturschützer das Ziel ihrer Volksbegehren nochmal überlegen. #Umweltausschuss #BFN</w:t>
      </w:r>
    </w:p>
    <w:p w14:paraId="534FE103" w14:textId="77777777" w:rsidR="004B60CB" w:rsidRDefault="004B60CB" w:rsidP="004B60CB">
      <w:r>
        <w:t>2019-12-11T08:26:06.000Z Replying to @JudithSkudelnyDanke für Ihre Teilnahme am @covestro #Politikforum</w:t>
      </w:r>
    </w:p>
    <w:p w14:paraId="3A780309" w14:textId="77777777" w:rsidR="004B60CB" w:rsidRDefault="004B60CB" w:rsidP="004B60CB">
      <w:r>
        <w:t>2019-12-11T07:31:54.000Z Frühstück zum Kunststoffrecycling - alle sprechen von Innovation und Technologieoffenheit. Nur der Büroleiter einer Grünen MdB hängt an Planwirtschaft und Vorschriften... ich hoffe er lernt hier heute etwas.</w:t>
      </w:r>
    </w:p>
    <w:p w14:paraId="29194D08" w14:textId="77777777" w:rsidR="004B60CB" w:rsidRDefault="004B60CB" w:rsidP="004B60CB">
      <w:r>
        <w:t>2019-12-10T12:02:17.000Z Jetzt #LIVE: @florian_toncar zur geplanten #Finanztransaktionssteuer von @OlafScholz.Fraktion der Freien Demokraten@fdpbtJetzt #LIVE: @florian_toncar zur geplanten #Finanztransaktionssteuer von @OlafScholz.pscp.tv</w:t>
      </w:r>
    </w:p>
    <w:p w14:paraId="4AAD00CD" w14:textId="77777777" w:rsidR="004B60CB" w:rsidRDefault="004B60CB" w:rsidP="004B60CB">
      <w:r>
        <w:t>2019-12-08T13:48:58.000Z Starkes Stück von Dieter #Nuhr zum Diesel!</w:t>
      </w:r>
    </w:p>
    <w:p w14:paraId="6A048A98" w14:textId="77777777" w:rsidR="004B60CB" w:rsidRDefault="004B60CB" w:rsidP="004B60CB">
      <w:r>
        <w:t>2019-12-07T17:24:50.000Z Was er nicht erwähnt hat -@Ruelke wurde vom Landesvorstand gebeten die Spitzenkandidatur zu übernehmen! Auf Vorschlag @EUTheurer einstimmig nominiert ! Ein starkes Zeichen für ein liberales #BaWüHans-Ulrich Rülke@ruelke · Dec 7, 2019Ludwigsburg - Sitzung des FDP-Landesvorstands. „Bildung, Digitalisierung und Mobilität werden zentrale Themen im anstehenden Landtagswahlkampf!“ #ludwigsburg #fdp #sitzung #landesvorstand #landesvorstandssitzung… https://instagram.com/p/B5xKCsVpkcx/?igshid=dz8o37n88i69…</w:t>
      </w:r>
    </w:p>
    <w:p w14:paraId="4B45C60E" w14:textId="77777777" w:rsidR="004B60CB" w:rsidRDefault="004B60CB" w:rsidP="004B60CB">
      <w:r>
        <w:t>2019-12-06T18:57:33.000Z Lehrer kann man nur ausbilden und nicht errechnen! Und wer wissen will ob genug Lehrer ausgebildet wurden muss nur mal bei den Grundschulen nachfragen! Es fehlen Lehrer! Und kein Sch**** will mehr Rektor werden - wegen den Arbeitsbedingungen. Nicht rechnen - HANDELN! https://twitter.com/SZ/status/1203022364889538567…This Tweet is unavailable.</w:t>
      </w:r>
    </w:p>
    <w:p w14:paraId="4ECBE2F3" w14:textId="77777777" w:rsidR="004B60CB" w:rsidRDefault="004B60CB" w:rsidP="004B60CB">
      <w:r>
        <w:t>2019-12-05T18:46:29.000Z Die #FDP steht stabil bei 9%.Wahlrecht.de@Wahlrecht_de · Dec 5, 2019Sonntagsfrage zur Bundestagswahl • Infratest dimap / ARD: CDU/CSU 25 % | GRÜNE 23 % | AfD 15 % | SPD 13 % | FDP 9 %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https://wahlrecht.de/umfragen/dimapShow this thread</w:t>
      </w:r>
    </w:p>
    <w:p w14:paraId="7ECE5246" w14:textId="77777777" w:rsidR="004B60CB" w:rsidRDefault="004B60CB" w:rsidP="004B60CB">
      <w:r>
        <w:t>2019-12-06T15:11:20.000Z Mehr Personalwechsel als die @SPD hat nur der @VfB. Bei den einen wünsche ich mir, dass sie wieder in die 1. Liga zurückkehren. #SPDbpt19</w:t>
      </w:r>
    </w:p>
    <w:p w14:paraId="4C374B01" w14:textId="77777777" w:rsidR="004B60CB" w:rsidRDefault="004B60CB" w:rsidP="004B60CB">
      <w:r>
        <w:t>2019-12-06T13:59:11.000Z Über #Rohstoffe neu nachdenken, Alternativen finden, den richtigen Rahmen setzen für die Industrie - @JudithSkudelny diskutierte mit @TUBerlin @covestro über die #Zukunft der chemischen Industrie #feedstock19 Judith Skudelny beim Rohstoffgipfel 2019Mehr über Rohstoffgipfel 2019:http://bit.ly/2ralUZeMehr über Covestro: http://www.covestro.com/youtube.com</w:t>
      </w:r>
    </w:p>
    <w:p w14:paraId="00453DB5" w14:textId="77777777" w:rsidR="004B60CB" w:rsidRDefault="004B60CB" w:rsidP="004B60CB">
      <w:r>
        <w:t>2019-12-04T22:44:28.000Z Eher ein Sinnbild für #Scheinlösungen und #Populismus. Ökobilanzen lassen erahnen, dass Papiertüten und andere Alternativen schlechter sind. Ob die jetzt als Ersatz genommen werden will #Schulze aber nicht wissen. Die Zahlen werden offiziell nicht erhoben. #VerschlimmbesserungSvenja Schulze@SvenjaSchulze68 · Dec 3, 2019Die #Plastiktüte ist für mich ein Sinnbild der Wegwerfgesellschaft. Gut, dass das Verbot der Plastiktüte kommt – eine von vielen Maßnahmen meines 5-Punkte-Plans für weniger Plastikmüll und mehr Recycling!</w:t>
      </w:r>
    </w:p>
    <w:p w14:paraId="7B5D0225" w14:textId="77777777" w:rsidR="004B60CB" w:rsidRDefault="004B60CB" w:rsidP="004B60CB">
      <w:r>
        <w:t xml:space="preserve">2019-12-04T09:42:42.000Z Erste Einsicht auf Workshop #Kunststoffrecycling 2.0: Um #Rezyklate in die Anwendung zu bringen braucht es auch die Normierungsaktivitäten im @DIN_Norm. So können </w:t>
      </w:r>
      <w:r>
        <w:lastRenderedPageBreak/>
        <w:t>Qualitätsanforderungen festgelegt u Vertrauen aufgebaut werden. @PlasticsEuropeD @JudithSkudelny @bmu @bde_presseJudith Skudelny</w:t>
      </w:r>
    </w:p>
    <w:p w14:paraId="3A284AE4" w14:textId="77777777" w:rsidR="004B60CB" w:rsidRDefault="004B60CB" w:rsidP="004B60CB">
      <w:r>
        <w:t>2019-12-02T20:11:21.000Z The following media includes potentially sensitive content. Change settingsView</w:t>
      </w:r>
    </w:p>
    <w:p w14:paraId="36CDE206" w14:textId="77777777" w:rsidR="004B60CB" w:rsidRDefault="004B60CB" w:rsidP="004B60CB">
      <w:r>
        <w:t>2019-11-30T22:31:02.000Z Gratulation an die neue SPD-Führung. Die Basis der @spdde hat Linkskurs und Opposition gewählt. Sie entscheidet damit den Kurs der SPD,  aber nicht den des Landes - es sei denn, die @CDU lässt sich zu Nachverhandlungen provozieren und dann über den Tisch ziehen. CL #SPDVorsitz</w:t>
      </w:r>
    </w:p>
    <w:p w14:paraId="1364C7D0" w14:textId="77777777" w:rsidR="004B60CB" w:rsidRDefault="004B60CB" w:rsidP="004B60CB">
      <w:r>
        <w:t>2019-11-17T21:42:17.000Z Wo ist bei #AnneWill das Thema geblieben? Wir haben 10x mehr Kurzarbeit als im Vorjahr. Wenn das so weitergeht schaffen wir die Klimaziele im Schlaf:wie 2008/09 durch Rezession! Können wir bitte mal darüber sprechen was das für die Menschen bedeutet und was die Parteien tun will?</w:t>
      </w:r>
    </w:p>
    <w:p w14:paraId="1C5242EB" w14:textId="77777777" w:rsidR="004B60CB" w:rsidRDefault="004B60CB" w:rsidP="004B60CB">
      <w:r>
        <w:t>2019-11-14T18:49:01.000Z #REMONDIS: „Brände durch Lithiumionen- im Recycling sind Alltag. Folge: Schäden in Mio-Höhe.- &amp; Elektrogesetz MÜSSEN hier greifen. Stoffströme kanalisieren! -Recyclingindustrie muss sonst aussteigen.“ @bde_presse @bmu @michael_thews @JudithSkudelny @peterkurth</w:t>
      </w:r>
    </w:p>
    <w:p w14:paraId="1ADDE85F" w14:textId="77777777" w:rsidR="004B60CB" w:rsidRDefault="004B60CB" w:rsidP="004B60CB">
      <w:r>
        <w:t>2019-11-13T13:59:42.000Z Ich bin dabei. Noch bis zum 18.11. bewerben!  http://freiheit.org/empowerment #mentoring #empowerment #womenThe following media includes potentially sensitive content. Change settingsView</w:t>
      </w:r>
    </w:p>
    <w:p w14:paraId="4E28446D" w14:textId="77777777" w:rsidR="004B60CB" w:rsidRDefault="004B60CB" w:rsidP="004B60CB">
      <w:r>
        <w:t>2019-11-12T14:14:50.000Z #dviStudiKon @JudithSkudelny Top-Themen: Rezyklatquote, Verpackung in den Weltmeeren, Nutzen von Verpackung auf dem Prüfstand @dviVerpackungJudith Skudelny</w:t>
      </w:r>
    </w:p>
    <w:p w14:paraId="79D5E11C" w14:textId="77777777" w:rsidR="004B60CB" w:rsidRDefault="004B60CB" w:rsidP="004B60CB">
      <w:r>
        <w:t>2019-11-07T13:34:08.000Z Am Beispiel der Gurke sieht man, dass #Verpackungen nicht dazu da sind, die Verbraucher und die #Umwelt zu ärgern, sondern vor Wasserverlust zu schützen. Die Folgen der Plastikaskese: #Lebensmittelverschwendung und höherer Flächen- und Ressourcenverbrauch. @weltThe following media includes potentially sensitive content. Change settingsView</w:t>
      </w:r>
    </w:p>
    <w:p w14:paraId="1D29F55F" w14:textId="77777777" w:rsidR="004B60CB" w:rsidRDefault="004B60CB" w:rsidP="004B60CB">
      <w:r>
        <w:t>2019-11-07T10:45:26.000Z Diese Wahl hat es wieder einmal gezeigt, wie wichtig jede einzelne Eurer Stimmen war. Vielen Dank für Euer Vertrauen, Eure Unterstützung und Euer Engagement für @KemmerichThL und die @fdp_thueringen. Wir sind drin: 5 Prozent #ltwth #thüringen</w:t>
      </w:r>
    </w:p>
    <w:p w14:paraId="6DB6FD46" w14:textId="77777777" w:rsidR="004B60CB" w:rsidRDefault="004B60CB" w:rsidP="004B60CB">
      <w:r>
        <w:t>2019-11-06T18:09:35.000Z Ministerin #Schulze behauptet, dass die Alternative zu #Plastiktüten nicht die #Papiertüte sei. Sicherheitshalber will sie aber nicht wissen ob die Verbraucher jetzt mehrPapiertüten nutzen. Frei nach dem Motto: Verwirr mich nicht mit Fakten, ich hab meine Meinung schon gebildet..</w:t>
      </w:r>
    </w:p>
    <w:p w14:paraId="201F5660" w14:textId="77777777" w:rsidR="004B60CB" w:rsidRDefault="004B60CB" w:rsidP="004B60CB">
      <w:r>
        <w:t>2019-11-05T11:12:52.000Z Ergebnis der #GroKo Politik: 10-fach höhere #Kurzarbeit im Vergleich zum Vorjahr in #BW. Statt einseitig #EMobilitaet zu fördern, bräuchten wir technologieoffene Rahmenbedingungen und eine Verteidigung des Freihandels, um die Arbeitsplätze zu sichern. #Autogipfel #Handelskrieg</w:t>
      </w:r>
    </w:p>
    <w:p w14:paraId="6D4162BC" w14:textId="77777777" w:rsidR="004B60CB" w:rsidRDefault="004B60CB" w:rsidP="004B60CB">
      <w:r>
        <w:t>2019-10-23T09:16:30.000Z Zwei Dinge, die für den #Emissionshandel laut #Bundesverfassungsgericht zwingend notwendig sind: Ein striktes #CO2-Limit und ein Marktpreis. Zwei Dinge, die im "#Emissionshandel" der #GroKo fehlen: Ein striktes CO2-Limit und ein Marktpreis.</w:t>
      </w:r>
    </w:p>
    <w:p w14:paraId="0075B98A" w14:textId="77777777" w:rsidR="004B60CB" w:rsidRDefault="004B60CB" w:rsidP="004B60CB">
      <w:r>
        <w:lastRenderedPageBreak/>
        <w:t>2019-10-23T10:32:27.000Z Schwarzelühr-Sutter im Ausschuss: "Die CO2-Bepreisung ist als Verteilabschöpfungsabgabe zulässig." - Google meint dazu: "..." #CO2 #Emissionshandel #NotMyKlimapaketThe following media includes potentially sensitive content. Change settingsView</w:t>
      </w:r>
    </w:p>
    <w:p w14:paraId="3F5BA4B2" w14:textId="77777777" w:rsidR="004B60CB" w:rsidRDefault="004B60CB" w:rsidP="004B60CB">
      <w:r>
        <w:t>2019-10-22T08:08:39.000Z Den #Landwirten wird der Schwarze Peter zugeschoben. Wer sich heute über die #Traktoren wundert, hat Umweltschutz nicht verstanden. Natur- und Artenschutz geht nur mit und nicht gegen die #Landwirtschaft!  #Sternfahrt #Bauern #Volksbegehren #RettetDieBienen</w:t>
      </w:r>
    </w:p>
    <w:p w14:paraId="39CA1808" w14:textId="77777777" w:rsidR="004B60CB" w:rsidRDefault="004B60CB" w:rsidP="004B60CB">
      <w:r>
        <w:t>2019-10-20T10:18:47.000Z Die #Grünen sollen sich auf Umwelt konzentrieren.Von #Wirtschaft haben sie keine Ahnung.Höhere Steuern nutzen dem Staat nicht dem Vermieter.Das Gesetz ist bürokratisch und unsinnig- aus anderen Gründen. Es verlieren Mieter und Vermieter. #MietenturboGrüne im Bundestag@GrueneBundestag · Oct 18, 2019Vermieter*innen profitieren doppelt von den Grundsteuereinnahmen. Zum einen können sie höhere Mieten erzielen. Zum anderen steigt der Wert der Immobilie. Es ist absurd, dass die Regierung die Umlagefähigkeit der #Grundsteuer auf Mieten nicht abschaffen will! - @Schmidt_MdBShow this thread</w:t>
      </w:r>
    </w:p>
    <w:p w14:paraId="1908C845" w14:textId="77777777" w:rsidR="004B60CB" w:rsidRDefault="004B60CB" w:rsidP="004B60CB">
      <w:r>
        <w:t>2019-10-20T09:11:32.000Z Ich bin als Mentorin mit dabei - also wer Lust hat...es ist ein tolles Programm, bewerben lohnt sich!!Friedrich-Naumann-Stiftung für die Freiheit@FNFreiheit · Oct 18, 2019Gute Politik braucht mutige Frauen! Sie sind politisch oder gesellschaftlich engagiert? Sie bringen Optimismus, Mut zur Veränderung und gute Ideen für Ihr Umfeld mit? Dann bewerben Sie sich für unser #Empowerment-Programm: http://freiheit.org/empowerment. #femaleforward @starkwatzinger</w:t>
      </w:r>
    </w:p>
    <w:p w14:paraId="00F7BEFC" w14:textId="77777777" w:rsidR="004B60CB" w:rsidRDefault="004B60CB" w:rsidP="004B60CB">
      <w:r>
        <w:t>2019-10-18T12:01:21.000Z Die #AfD hat bei ihrer Rede zum Sozialen #Entschädigungsrecht mal wieder die unterste Schublade des politischen Anstands aufgezogen. #Widerlich.</w:t>
      </w:r>
    </w:p>
    <w:p w14:paraId="3B667AB3" w14:textId="77777777" w:rsidR="004B60CB" w:rsidRDefault="004B60CB" w:rsidP="004B60CB">
      <w:r>
        <w:t>2019-10-17T07:27:19.000Z "Sie behaupten immer, Sie würden technologieneutral agieren - tun dann aber das Gegenteil. Sie konzentrieren sich immer nur auf die Antriebe, nicht auf die Kraftstoffe!": @JudithSkudelny nimmt die #GroKo zu synthetischen Kraftstoffen in die Mangel!</w:t>
      </w:r>
    </w:p>
    <w:p w14:paraId="657E04DC" w14:textId="77777777" w:rsidR="004B60CB" w:rsidRDefault="004B60CB" w:rsidP="004B60CB">
      <w:r>
        <w:t xml:space="preserve">2019-10-16T10:59:02.000Z Update: Wir haben keine neue Partei ... gemeint ist die SPD.. </w:t>
      </w:r>
    </w:p>
    <w:p w14:paraId="2E8D5D71" w14:textId="77777777" w:rsidR="004B60CB" w:rsidRDefault="004B60CB" w:rsidP="004B60CB">
      <w:r>
        <w:t>2019-10-16T09:06:28.000Z SDP Staatssekretärin Schwarzelühr-Sutter verteidigt das #EEG mit den Worten „das EEG bringt Rendite“ deswegen sei es „sozial“. Liebe SPD - ihr hattet echt mal wirtschaftliche Kompetenz. Solche Funktionsträger aber sind ein Offenbarungseid für die #SozialeMarktwirtschaft</w:t>
      </w:r>
    </w:p>
    <w:p w14:paraId="004672A6" w14:textId="77777777" w:rsidR="004B60CB" w:rsidRDefault="004B60CB" w:rsidP="004B60CB">
      <w:r>
        <w:t>2019-10-15T15:19:54.000Z Der @AndiScheuer hat bei der Vergabe der #Maut an Betreiberfirmen getrickst, getarnt und getäuscht. Er hält Dokumente zurück und schiebt die Schuld immer nur anderen zu. Deshalb haben wir in Fraktionssitzung soeben Antrag auf #Untersuchungsausschuss beschlossen!  @OlliLuksic</w:t>
      </w:r>
    </w:p>
    <w:p w14:paraId="29A8FF6E" w14:textId="77777777" w:rsidR="004B60CB" w:rsidRDefault="004B60CB" w:rsidP="004B60CB">
      <w:r>
        <w:t>2019-10-14T14:09:52.000Z Wer Grünen die #Mobilitätswende überlasst, bleibt am Ende sitzen. Statt Förderung alternativer Mobilitätskonzepte und Verhinderung von #Fahrverboten, muss @CleverShuttle wegen bürokratischen Hürden den Betrieb in #Stuttgart einstellen. Gute Rahmenbedingungen sehen anders aus.</w:t>
      </w:r>
    </w:p>
    <w:p w14:paraId="535BF07C" w14:textId="77777777" w:rsidR="004B60CB" w:rsidRDefault="004B60CB" w:rsidP="004B60CB">
      <w:r>
        <w:t>2019-10-11T20:19:23.000Z Besuch bei der Firma #Mahle in Stuttgart mit @JudithSkudelny Tolle Eindrücke im Windkanal und interessante Gespräche über die Zukunft des Autos.Fazit: Nur ein Mix aus Elektro, Hybrid, Wasserstoff und #eFuels kann effektiv #CO2 reduzieren. #Klima</w:t>
      </w:r>
    </w:p>
    <w:p w14:paraId="09259EE4" w14:textId="77777777" w:rsidR="004B60CB" w:rsidRDefault="004B60CB" w:rsidP="004B60CB">
      <w:r>
        <w:lastRenderedPageBreak/>
        <w:t>2019-10-11T09:52:57.000Z Es freut mich, dass @AbiyAhmedAli ausgezeichnet wurde. Er hat sich inhaltlich und aktiv um Frieden am Horn von Afrika gekümmert!  #Friedensnobelpreis #NobelPeacePrize</w:t>
      </w:r>
    </w:p>
    <w:p w14:paraId="034D3C24" w14:textId="77777777" w:rsidR="004B60CB" w:rsidRDefault="004B60CB" w:rsidP="004B60CB">
      <w:r>
        <w:t>2019-09-24T14:09:19.000Z #Daimler muss 870 Millionen Euro Bußgeld an das Land zahlen. Die Landesregierung muss diese Mittel dazu verwenden, den Standort #BW und Arbeitsplätze zu sichern! https://bit.ly/2lla77a</w:t>
      </w:r>
    </w:p>
    <w:p w14:paraId="4508E41B" w14:textId="77777777" w:rsidR="004B60CB" w:rsidRDefault="004B60CB" w:rsidP="004B60CB">
      <w:r>
        <w:t>2019-09-23T12:19:59.000Z Ähm.. #Artenschutz á la BerlinThe following media includes potentially sensitive content. Change settingsView</w:t>
      </w:r>
    </w:p>
    <w:p w14:paraId="0123AE0A" w14:textId="77777777" w:rsidR="004B60CB" w:rsidRDefault="004B60CB" w:rsidP="004B60CB">
      <w:r>
        <w:t xml:space="preserve">2019-09-20T16:18:46.000Z Ob es Zufall ist, dass die Bundesregierung ihr #Klimapaket vorstellt und parallel dazu der #Arbeitsminister die Bedingungen für Arbeitslose und Kurzarbeit verbessern will? Ein Schelm, wer sich Böses dabei denkt... </w:t>
      </w:r>
    </w:p>
    <w:p w14:paraId="50D87206" w14:textId="77777777" w:rsidR="004B60CB" w:rsidRDefault="004B60CB" w:rsidP="004B60CB">
      <w:r>
        <w:t>2019-09-20T14:53:14.000Z Statt Innovationsexplosion durch #CO2 Deckel, freien ETS-Handel und Technologieoffenheit, gab es heute nach 19 Stunden #GroKo-Gemurkse ein Sammelsurium unkoordinierter Maßnahmen für über 50 Milliarden Euro. #NotMyKlimapaket #Klimapaket</w:t>
      </w:r>
    </w:p>
    <w:p w14:paraId="1A9B3975" w14:textId="77777777" w:rsidR="004B60CB" w:rsidRDefault="004B60CB" w:rsidP="004B60CB">
      <w:r>
        <w:t>2019-09-20T13:54:47.000Z Meine Stellungnahme zum #Klimapaket der #GroKo ab 16 Uhr im #SWR! Stream: --&gt; http://tinyurl.com/yy6ga83p#NotMyKlimapaket #AlleFuersKlimaThe following media includes potentially sensitive content. Change settingsView</w:t>
      </w:r>
    </w:p>
    <w:p w14:paraId="4FF8044F" w14:textId="77777777" w:rsidR="004B60CB" w:rsidRDefault="004B60CB" w:rsidP="004B60CB">
      <w:r>
        <w:t>2019-09-13T09:54:22.000Z Falsch entsorgte Batterien verursachen Brände beim #Recycling. Die #Bundesregierung sieht keinen Handlungsbedarf und verlangt völlig realitätsfern vom #Verbraucher, die Pole abzukleben. Wir fordern Aufklärung und Entnehmbarkeit von Batterien.The following media includes potentially sensitive content. Change settingsView</w:t>
      </w:r>
    </w:p>
    <w:p w14:paraId="78CA3D7C" w14:textId="77777777" w:rsidR="004B60CB" w:rsidRDefault="004B60CB" w:rsidP="004B60CB">
      <w:r>
        <w:t>2019-09-12T16:51:39.000Z Die Debatte um ein #Verbot von #Luftballons ist völlig absurd. Wir verschwenden immer mehr Zeit und Energie auf die Lösung immer kleinerer Probleme. Vögel in Deutschland haben viele Probleme - Luftballons gehören nicht dazu.</w:t>
      </w:r>
    </w:p>
    <w:p w14:paraId="01A5C8BE" w14:textId="77777777" w:rsidR="004B60CB" w:rsidRDefault="004B60CB" w:rsidP="004B60CB">
      <w:r>
        <w:t>2019-09-12T15:38:17.000Z Witzig, dass #Untersteller den Umweltschützern Unkenntnis vorwirft. Die Zielsetzung des #Volksbegehren #RettetDieBienen ist richtig, nur der Fokus falsch. Die Maßnahmen im #Naturschutz müssen auf eine Verbesserung der Umweltbedingungen seltener Insekten wie Wildbienen zielen.</w:t>
      </w:r>
    </w:p>
    <w:p w14:paraId="5012DCE4" w14:textId="77777777" w:rsidR="004B60CB" w:rsidRDefault="004B60CB" w:rsidP="004B60CB">
      <w:r>
        <w:t>2019-09-12T14:57:09.000Z Neue #Fahrverbote in Köln. Die #Bundesregierung ist mit dem Versuch, Fahrverbote zu verhindern, krachend gescheitert. Die bisher getroffenen Maßnahmen sind nicht ausreichend. Der Verkehr wird jetzt von den Haupt- in Nebenstraßen verlagert, ohne dass der Umwelt damit geholfen ist.</w:t>
      </w:r>
    </w:p>
    <w:p w14:paraId="7EB0F5AF" w14:textId="77777777" w:rsidR="004B60CB" w:rsidRDefault="004B60CB" w:rsidP="004B60CB">
      <w:r>
        <w:t>2019-09-12T08:20:30.000Z Unter dem Motto #drivingtomorrow öffnet die #IAA2019 ihre Türen. Wir müssen mehr über die #Chancen innovativer Technik sprechen und aufhören, uns auf die Risiken zu konzentrieren.</w:t>
      </w:r>
    </w:p>
    <w:p w14:paraId="65CE4497" w14:textId="77777777" w:rsidR="004B60CB" w:rsidRDefault="004B60CB" w:rsidP="004B60CB">
      <w:r>
        <w:t>2019-09-10T10:22:38.000Z Schluss mit #Symbolpolitik Wirtschaftliches Handeln und Bekämpfung des Klimawandels schließen sich nicht aus. Wirtschaftliche Ansätze führen zum #Wettbewerb der #Ideen und treibt ohne emotionale Panikmache rationale Lösungen gegen den #Klimawandel voran.The following media includes potentially sensitive content. Change settingsView</w:t>
      </w:r>
    </w:p>
    <w:p w14:paraId="352A452D" w14:textId="77777777" w:rsidR="004B60CB" w:rsidRDefault="004B60CB" w:rsidP="004B60CB">
      <w:r>
        <w:lastRenderedPageBreak/>
        <w:t>2019-09-06T10:30:48.000Z Hier der Beschluss im Detail: https://fdpbt.de/sites/default/files/2019-09/190906_Beschluss_CO2_an_die_digitale_Kette_legen.pdf…The following media includes potentially sensitive content. Change settingsView</w:t>
      </w:r>
    </w:p>
    <w:p w14:paraId="31AC8D8A" w14:textId="77777777" w:rsidR="004B60CB" w:rsidRDefault="004B60CB" w:rsidP="004B60CB">
      <w:r>
        <w:t>2019-09-06T08:17:42.000Z Neuer Fraktionsbeschluss: Wir haben bereits ein Konzept zur Rettung der Meere durch #Blockchain. Nun legen wir auch #CO2 an die Kette. Dank Blockchain zu einem globalen #Klimaschutz und langfristigen &amp; nachhaltigen CO2-Kreislauf! #denkenwirneu #Arbil @weltThe following media includes potentially sensitive content. Change settingsView</w:t>
      </w:r>
    </w:p>
    <w:p w14:paraId="43BEB7D5" w14:textId="77777777" w:rsidR="004B60CB" w:rsidRDefault="004B60CB" w:rsidP="004B60CB">
      <w:r>
        <w:t>2019-09-06T08:05:42.000Z #Symbolpolitik statt #Umweltpolitik. Das Verbot von #Plastiktüten befördert den Ersatz durch ökologisch schlechtere Alternativen. Ein Umdenken beim Verbraucher findet durch das Verbot nicht statt. Die ökobilanzielle Bewertung helfen der Umwelt, Verbote helfen nur #Schulze.</w:t>
      </w:r>
    </w:p>
    <w:p w14:paraId="069F31E9" w14:textId="77777777" w:rsidR="004B60CB" w:rsidRDefault="004B60CB" w:rsidP="004B60CB">
      <w:r>
        <w:t>2019-09-04T14:54:10.000Z Der Aktionsplan #Insektenschutz liest sich wie ein fauler Scheinkompromiss, der keine Antwort auf die Frage liefert, wie in Deutschland #Biodiversität und produktive #Landwirtschaft nebeneinander existieren sollen. Weiterer Streit zwischen den Ministerien ist vorprogrammiert.</w:t>
      </w:r>
    </w:p>
    <w:p w14:paraId="244A6EB8" w14:textId="77777777" w:rsidR="004B60CB" w:rsidRDefault="004B60CB" w:rsidP="004B60CB">
      <w:r>
        <w:t>2019-08-13T13:47:16.000Z Der Mensch hat in einer freiheitlichen Gesellschaft das Recht auf dumme Entscheidungen. Es darf sich keine Verbotsspirale entwickeln. Gegen ein verschärftes Rauchverbot in BaWü!The following media includes potentially sensitive content. Change settingsView</w:t>
      </w:r>
    </w:p>
    <w:p w14:paraId="56864FBA" w14:textId="77777777" w:rsidR="004B60CB" w:rsidRDefault="004B60CB" w:rsidP="004B60CB">
      <w:r>
        <w:t>2019-08-12T15:58:51.000Z Politik der Umweltministerin bleibt Stückwerk. Sie interessiert sich nicht für die Ökobilanzen unterschiedlicher Taschen, ihr geht es beim Verbot der Plastiktüten um reine Symbolpolitik. Das hat meine Kleine Anfrage vom Juli gezeigt. #Plastiktütenverbothttps://schwarzwaelder-bote.de/inhalt.kampf-gegen-verpackungsmuell-plastiktuetenverbot-nabu-fordert-abgabe-auf-alle-einwegtueten.5707cbec-d100-4a19-8ba5-c958a2243e15.html…</w:t>
      </w:r>
    </w:p>
    <w:p w14:paraId="79AD65F6" w14:textId="77777777" w:rsidR="004B60CB" w:rsidRDefault="004B60CB" w:rsidP="004B60CB">
      <w:r>
        <w:t>2019-08-12T12:27:51.000Z #Abfall Wir müssen diejenigen zur Verantwortung ziehen, die ihren Müll nicht ordnungsgemäß entsorgen. Hier könnten höhere Bußgelder und deren konsequente Verhängung helfen. Die Kosten, die #Schulze den Herstellern aufbürden will, werden diese an alle Verbraucher weitergeben.</w:t>
      </w:r>
    </w:p>
    <w:p w14:paraId="0C2D94F1" w14:textId="77777777" w:rsidR="004B60CB" w:rsidRDefault="004B60CB" w:rsidP="004B60CB">
      <w:r>
        <w:t>2019-08-10T11:18:33.000Z 100 Tage Klimanotstand in Konstanz: Auf Bundesebene propagieren die Grünen einen Leitfaden "So kannst du den Klimanotstand auch in deiner Gemeinde anregen", in BaWü kritisiert der grüne Umweltminister das Ausrufen des Klimanotstands. Das ist heuchlerisch. Was gilt denn jetzt?</w:t>
      </w:r>
    </w:p>
    <w:p w14:paraId="4BB79DB8" w14:textId="77777777" w:rsidR="004B60CB" w:rsidRDefault="004B60CB" w:rsidP="004B60CB">
      <w:r>
        <w:t>2019-08-08T15:34:12.000Z Nachhaltigkeit bedeutet nicht, Landnutzung und Umweltverschmutzung ins Ausland zu verlagern! Wir müssen  in Deutschland auf eigenen Flächen mit unseren hohen Standards Nahrungsmittel, nachwachsende Rohstoffe und Artenschutz unter einen Hut zu bringen #IPCC #Landwirtschaft</w:t>
      </w:r>
    </w:p>
    <w:p w14:paraId="5E2A7036" w14:textId="77777777" w:rsidR="004B60CB" w:rsidRDefault="004B60CB" w:rsidP="004B60CB">
      <w:r>
        <w:t>2019-08-08T09:39:59.000Z Wahlkampf in Sachsen! Unterwegs mit der Leipziger Spitzenkandidatin Kristin Franke. Gestern Diskussion "Energie trotz(t) Klima?", jetzt Besuch des Startups OwnGrown, dann Kindertagesstätte Musikus. Zeit, dass die sächsische FDP wieder im Landtag vertreten ist! #sltw19The following media includes potentially sensitive content. Change settingsView</w:t>
      </w:r>
    </w:p>
    <w:p w14:paraId="1D1FB5B0" w14:textId="77777777" w:rsidR="004B60CB" w:rsidRDefault="004B60CB" w:rsidP="004B60CB">
      <w:r>
        <w:t xml:space="preserve">2019-07-30T13:35:58.000Z Der Kommentar in den #Tagesthemen zeigt eine arrogante und abgehobene Haltung, die Menschen als unmündige und unselbständige Abhängige darstellt. "Was </w:t>
      </w:r>
      <w:r>
        <w:lastRenderedPageBreak/>
        <w:t>für ein Menschenbild wird hier vertreten?" Unsere Generalin @JudithSkudelny  mit dem #Kommentar zum Kommentar.tagesthemen@tagesthemen · Jul 29, 20191:40"Macht Fleisch, Auto fahren und fliegen so verdammt teuer, dass wir davon runter kommen. Bitte! Schnell! Dann wählen wir auch Euch alle!" - Den Umgang des Menschen mit unseren Ressourcen kommentiert @LorenzBeckhardt. (red)</w:t>
      </w:r>
    </w:p>
    <w:p w14:paraId="6489F441" w14:textId="77777777" w:rsidR="004B60CB" w:rsidRDefault="004B60CB" w:rsidP="004B60CB">
      <w:r>
        <w:t>2019-07-13T12:52:09.000Z Vielen Dank für 80,8% bei meiner Wiederwahl zur Generalsekretärin der FDP Baden-Württemberg.Parteientwicklung ist ein Prozess,  wir haben die Aufgabe, die #FDP besser zu machen. Danke, dass ich ein Teil der Veränderung sein darf!  #119lpt</w:t>
      </w:r>
    </w:p>
    <w:p w14:paraId="1B6C6138" w14:textId="77777777" w:rsidR="004B60CB" w:rsidRDefault="004B60CB" w:rsidP="004B60CB">
      <w:r>
        <w:t>2019-07-13T09:59:16.000Z #artenschutz #biodiversität Antrag wurde von FDP Delegierten nach ganz oben gewählt. Umweltpartei FDP #119lpt</w:t>
      </w:r>
    </w:p>
    <w:p w14:paraId="27DA61A2" w14:textId="77777777" w:rsidR="004B60CB" w:rsidRDefault="004B60CB" w:rsidP="004B60CB">
      <w:r>
        <w:t>2019-07-12T19:54:34.000Z Ausnahmsweise gebe ich @WinneHermann  nicht recht...FDP Baden-Württemberg@FDPBW · Jul 12, 2019Replying to @WinneHermann@JudithSkudelny :</w:t>
      </w:r>
    </w:p>
    <w:p w14:paraId="7FE057D8" w14:textId="77777777" w:rsidR="004B60CB" w:rsidRDefault="004B60CB" w:rsidP="004B60CB">
      <w:r>
        <w:t>2019-07-11T17:48:29.000Z #Umweltkriminalität ist ein gravierendes, ökologisches Problem. Ohne effektiven Vollzug sind die strengsten Vorschriften wirkungslos. Das Schwarze Peter-Spiel von Bund und Ländern muss aufhören und die #Bundesregierung unterstützen, nicht beschuldigen!The following media includes potentially sensitive content. Change settingsView</w:t>
      </w:r>
    </w:p>
    <w:p w14:paraId="5C96EB0F" w14:textId="77777777" w:rsidR="004B60CB" w:rsidRDefault="004B60CB" w:rsidP="004B60CB">
      <w:r>
        <w:t>2019-07-10T14:54:09.000Z Wer die falschen Fragen stellt, bekommt auch nicht die richtigen Antworten. Der Verkehrsgerichtstag hat Spielräume in der EU-Richtlinie angemahnt. Spielräume müssen ausgenutzt werden. Ob das möglich ist, wurde nicht gefragt. #diesel #NO2 #messstationenThe following media includes potentially sensitive content. Change settingsView</w:t>
      </w:r>
    </w:p>
    <w:p w14:paraId="24C48660" w14:textId="77777777" w:rsidR="004B60CB" w:rsidRDefault="004B60CB" w:rsidP="004B60CB">
      <w:r>
        <w:t>2019-07-04T12:48:35.000Z Urteil des BGH zur #Umwelthilfe zeigt: Der Einzelne kann sich nicht gegen die #DUH wehren. Die #GroKo muss endlich in die Pötte kommen und die Abmahnindustrie in die Schranken weisen.  #VerbraucherschutzThe following media includes potentially sensitive content. Change settingsView</w:t>
      </w:r>
    </w:p>
    <w:p w14:paraId="2263E83E" w14:textId="77777777" w:rsidR="004B60CB" w:rsidRDefault="004B60CB" w:rsidP="004B60CB">
      <w:r>
        <w:t>2019-06-26T18:07:51.000Z Die Podiumsdiskussion mit MdB @JudithSkudelny, MdB Sylvia Kotting-Uhl (@BabettesChefin) und Dr. Isabell Schmidt vom @IK_Verband.#ZukunftsforumEcornet heute zu #Plastik in der #Umwelt.</w:t>
      </w:r>
    </w:p>
    <w:p w14:paraId="6DD1646B" w14:textId="77777777" w:rsidR="004B60CB" w:rsidRDefault="004B60CB" w:rsidP="004B60CB">
      <w:r>
        <w:t>2019-06-26T17:01:43.000Z #EuGH-Urteil eröffnet nationalen Gerichten die Möglichkeit zur Überprüfung der Messstationen und somit der Grundlage für Eingriffe in Eigentum und #Freiheit durch Fahrverbote - dies gilt auch für Standorte, die im Verdacht stehen, zu hohe Werte zu messen #Neckartor #Stuttgart</w:t>
      </w:r>
    </w:p>
    <w:p w14:paraId="15064B2B" w14:textId="77777777" w:rsidR="004B60CB" w:rsidRDefault="004B60CB" w:rsidP="004B60CB">
      <w:r>
        <w:t>2019-06-24T12:24:53.000Z @AGVU_online Orientierungstag: ‚ich bin kein Freund einer Mindesteinsatzquote von Rezyklaten‘ , dynamischer Vortrag von @JudithSkudelny</w:t>
      </w:r>
    </w:p>
    <w:p w14:paraId="2D7E727C" w14:textId="77777777" w:rsidR="004B60CB" w:rsidRDefault="004B60CB" w:rsidP="004B60CB">
      <w:r>
        <w:t>2019-06-14T12:18:32.000Z Umweltproblem #Plastikmüll: Jetzt noch für das #ZukunftsforumEcornet am 26. Juni in #Berlin anmelden. Wir diskutieren u. a. mit MdB Sylvia Kotting-Uhl (@BabettesChefin), MdB @JudithSkudelny &amp; Dr. Isabell Schmidt von @IK_Verband. Infos unter: http://ecornet.eu/zukunftsforum. #Plastik</w:t>
      </w:r>
    </w:p>
    <w:p w14:paraId="66FACBEC" w14:textId="77777777" w:rsidR="004B60CB" w:rsidRDefault="004B60CB" w:rsidP="004B60CB">
      <w:r>
        <w:t>2019-06-11T12:10:02.000Z Wenn wenige Cent reichen, damit sich die Menschen nachhaltiger verhalten, dann halte ich das für einen guten Weg. Aber investiert #Aldi jetzt die Gewinne in Umweltprojekte?The following media includes potentially sensitive content. Change settingsView</w:t>
      </w:r>
    </w:p>
    <w:p w14:paraId="3E6E0483" w14:textId="77777777" w:rsidR="004B60CB" w:rsidRDefault="004B60CB" w:rsidP="004B60CB">
      <w:r>
        <w:lastRenderedPageBreak/>
        <w:t>2019-06-07T13:58:51.000Z Diese Woche habe ich eine Antwort bekommen. Er hat mir zugestimmt, dass jeder Besucher im Bundestag dazu gehören sollte. Ab Herbst wird ein Faltblatt in Brailleschrift zur Verfügung stehen.</w:t>
      </w:r>
    </w:p>
    <w:p w14:paraId="1DAFDF06" w14:textId="77777777" w:rsidR="004B60CB" w:rsidRDefault="004B60CB" w:rsidP="004B60CB">
      <w:r>
        <w:t>2019-06-07T13:58:50.000Z Die Politik spricht immer von Inklusion, aber der Bundestag hat keine Informationsunterlagen für sehbehinderte Menschen?! Nach dieser Erfahrung mit meiner Besuchergruppe aus blinden und sehbehinderten Schülern habe ich umgehend den Bundestagspräsidenten angeschrieben...</w:t>
      </w:r>
    </w:p>
    <w:p w14:paraId="7F0B9CF4" w14:textId="77777777" w:rsidR="004B60CB" w:rsidRDefault="004B60CB" w:rsidP="004B60CB">
      <w:r>
        <w:t>2019-06-06T21:01:44.000Z Ich: #Emissionshandel ist NICHT das einzige Instrument, das wir für den #Klimaschutz brauchen. @KlausMindrup: @fdp will #Emissionshandel als einziges Instrument in der #Klimapolitik  Zeigt, dass die #SPD im Gegensatz zur @fdpbt gar nicht an ernsthafter Debatte interessiert ist.</w:t>
      </w:r>
    </w:p>
    <w:p w14:paraId="7B912A2F" w14:textId="77777777" w:rsidR="004B60CB" w:rsidRDefault="004B60CB" w:rsidP="004B60CB">
      <w:r>
        <w:t>2019-06-06T14:12:47.000Z Wir haben da noch viel Potential: Die Chancen und Möglichkeiten der Digitalisierung werden zum Beispiel praktisch nicht genutzt. Ab Minute 8:41 hierzu mein Statement im ARD-Mittagsmagazin:  https://daserste.de/information/politik-weltgeschehen/mittagsmagazin/videos/Recyceln-fuer-Fortgeschrittene-ard-mittagsmagazin-video-100.html…</w:t>
      </w:r>
    </w:p>
    <w:p w14:paraId="0B0C3C7F" w14:textId="77777777" w:rsidR="004B60CB" w:rsidRDefault="004B60CB" w:rsidP="004B60CB">
      <w:r>
        <w:t>2019-06-06T12:07:02.000Z „Ich halte die Ausweitung des EU-#Emissionshandels für den besten Weg, um nachhaltige #Klimapolitik zu betreiben" - sagen nicht nur wir, sondern auch Carsten #Linnemann von @cducsubt. Herzliche Einladung, heute Abend unserem Antrag von @koehler_fdp zuzustimmen! #nomorepillepalleLukas Köhler and 9 others</w:t>
      </w:r>
    </w:p>
    <w:p w14:paraId="6F798B82" w14:textId="77777777" w:rsidR="004B60CB" w:rsidRDefault="004B60CB" w:rsidP="004B60CB">
      <w:r>
        <w:t>2019-06-06T10:26:30.000Z Was kann die Politik beisteuern, damit Kreisläufe besser geschlossen werden? Zum #TagderVerpackung sprach Dominik Klepper mit @JudithSkudelny, umweltpolitische Sprecherin der @fdpbt , u.a. über notwendige neue Standarts für Food-Verpackungen mit hohem Rezyklatanteil.</w:t>
      </w:r>
    </w:p>
    <w:p w14:paraId="24E9DCFC" w14:textId="77777777" w:rsidR="004B60CB" w:rsidRDefault="004B60CB" w:rsidP="004B60CB">
      <w:r>
        <w:t>2019-06-06T07:46:29.000Z Um 13:00 Uhr heute im ARD Mittagsmagazin: ein Statement von mir zum Thema Plastikmüll The following media includes potentially sensitive content. Change settingsView</w:t>
      </w:r>
    </w:p>
    <w:p w14:paraId="3ACF729C" w14:textId="77777777" w:rsidR="004B60CB" w:rsidRDefault="004B60CB" w:rsidP="004B60CB">
      <w:r>
        <w:t>2019-06-05T16:29:09.000Z Replying to @AlexanderSpoerr @fdpbt and 9 othersEinheitlicher Preis heißt, dass jede Tonne CO2 zu einem bestimmten Zeitpunkt den gleichen Preis hat. Egal, ob sie im Verkehr, in der Industrie oder in der Energiewirtschaft emittiert wird. Die Höhe des Preises soll sich aber natürlich am Markt bilden. Feste Preise lehnen wir ab.</w:t>
      </w:r>
    </w:p>
    <w:p w14:paraId="436C93F4" w14:textId="77777777" w:rsidR="004B60CB" w:rsidRDefault="004B60CB" w:rsidP="004B60CB">
      <w:r>
        <w:t>2019-06-05T12:50:23.000Z Machen wir, versprochen Der Antrag zur #CO2-Obergrenze per Emissionshandel war übrigens im Feb. 18 einer der Ersten der neuen @fdpbt. Lange waren wir damit allein, ehe die akuellen Diskussionen, @FridayForFuture etc. endlich auch andere aufgeweckt haben. http://dipbt.bundestag.de/dip21/btd/19/008/1900821.pdf…</w:t>
      </w:r>
    </w:p>
    <w:p w14:paraId="3774C3D8" w14:textId="77777777" w:rsidR="004B60CB" w:rsidRDefault="004B60CB" w:rsidP="004B60CB">
      <w:r>
        <w:t>2019-06-05T16:44:26.000Z Umweltpolitik der FDP ist vielfältig. Hier ist ein Einblick in unsere Arbeit. Wir sind aber noch lange nicht am Ende. Unsere Umwelt verdient vollen Einsatz . #Weltumwelttag #WorldEnvironmentDayThe following media includes potentially sensitive content. Change settingsView</w:t>
      </w:r>
    </w:p>
    <w:p w14:paraId="158A04E5" w14:textId="77777777" w:rsidR="004B60CB" w:rsidRDefault="004B60CB" w:rsidP="004B60CB">
      <w:r>
        <w:t>2019-06-05T12:07:07.000Z Effektiven #Klimaschutz jetzt – nicht morgen! Durch Ausweitung des #Emissionshandel bekommt #CO2 einen einheitlichen Preis &amp; eine strikte Obergrenze für CO2. Es gibt keinen Grund, mit effektivem Klimaschutz noch länger zu warten. #WorldEnvironmentDay #WeltumwelttagLukas Köhler and 9 others</w:t>
      </w:r>
    </w:p>
    <w:p w14:paraId="6AEA8D58" w14:textId="77777777" w:rsidR="004B60CB" w:rsidRDefault="004B60CB" w:rsidP="004B60CB">
      <w:r>
        <w:lastRenderedPageBreak/>
        <w:t>2019-06-04T15:58:16.000Z An diesem Thema sind wir schon dran, da nicht nur die Rohstoffgewinnung, sondern auch das Recycling der Batterien ein großes Problem sind. https://twitter.com/Maulwerker1/status/1135858185401708550…This Tweet is unavailable.</w:t>
      </w:r>
    </w:p>
    <w:p w14:paraId="433D6619" w14:textId="77777777" w:rsidR="004B60CB" w:rsidRDefault="004B60CB" w:rsidP="004B60CB">
      <w:r>
        <w:t xml:space="preserve">2019-06-04T14:14:10.000Z Replying to @JudithSkudelnySie müssen Ihren Baumwollbeutel 130 mal benutzen, bis er in der Ökobilanz besser ist als eine Plastiktragetasche. Und ich benutze die Plastiktasche zehn mal! </w:t>
      </w:r>
    </w:p>
    <w:p w14:paraId="2582B41C" w14:textId="77777777" w:rsidR="004B60CB" w:rsidRDefault="004B60CB" w:rsidP="004B60CB">
      <w:r>
        <w:t>2019-06-04T11:42:42.000Z Der deutsche Kohleausstieg könnte die Emissionen durch die komplizierten Mechanismen im #EUETS sogar noch steigen lassen, wie ein Team von Forschern des @PIK_Klima und des @MCC_Berlin in einer neuen Analyse zeigt. Ein CO2-Preis würde hier gegensteuern. https://pik-potsdam.de/aktuelles/pressemitteilungen/kohleausstieg-nur-mit-co2-preis-hilft-er-wirklich-dem-klima…</w:t>
      </w:r>
    </w:p>
    <w:p w14:paraId="224466A6" w14:textId="77777777" w:rsidR="004B60CB" w:rsidRDefault="004B60CB" w:rsidP="004B60CB">
      <w:r>
        <w:t>2019-06-04T10:24:09.000Z Drei Milliarden Plastikbeutel für Obst und Gemüse - und überhaupt ist im Supermarkt ja immer mehr gleich eingeschweißt. @JudithSkudelny (FDP) ist nicht zufrieden mit der Politik von @SvenjaSchulze68.Jeder Deutsche verbraucht pro Jahr 37 dünne PlastikbeutelAufklärungskampagnen und Gebühren haben ihr Ziel erreicht: Kunden greifen beim Einkauf inzwischen deutlich seltener zu Plastiktüten. Anders ist das bei den meist kostenlosen dünnen Plastikbeuteln an...noz.de</w:t>
      </w:r>
    </w:p>
    <w:p w14:paraId="3522A4EE" w14:textId="77777777" w:rsidR="004B60CB" w:rsidRDefault="004B60CB" w:rsidP="004B60CB">
      <w:r>
        <w:t>2019-06-04T10:33:24.000Z Umweltschutz fängt bei der eigenen Nase an. Kein verbot der Welt kann die Verantwortung für den eigenen Lebensstil ersetzten! Kostenlos und gern genommen Der Plastikverzicht endet beim ObstbeutelSeit Plastiktüten Geld kosten, lassen viele Kunden sie links liegen. Kleine Plastikbeutel für Obst und Gemüse sind dagegen weiterhin gratis – und immer noch sehr beliebt.m.faz.net</w:t>
      </w:r>
    </w:p>
    <w:p w14:paraId="0D1E01E6" w14:textId="77777777" w:rsidR="004B60CB" w:rsidRDefault="004B60CB" w:rsidP="004B60CB">
      <w:r>
        <w:t>2019-06-01T10:51:16.000Z Heute ist #TagDerOrganspende. Wenn du noch nicht regristriet bist, dann erkunde dich unter https://organspende-info.de/organspendeausweis-ja-oder-nein.html…. Einfacher kann man keine Leben retten .Entscheiden: Ja oder NeinDer Organspendeausweis hilft dabei, die eigene Entscheidung rechtlich verbindlich festzuhalten.organspende-info.de</w:t>
      </w:r>
    </w:p>
    <w:p w14:paraId="533B9A50" w14:textId="77777777" w:rsidR="004B60CB" w:rsidRDefault="004B60CB" w:rsidP="004B60CB">
      <w:r>
        <w:t>2019-05-27T18:54:50.000Z Also ich finde das Video von #Rezo bekanntlich auch nicht prickelnd - wenn AKK jetzt aber auf Regulierung statt auf den mündigen Bürger setzt, hat sie den Schuss nicht gehört! https://welt.de/politik/ausland/live194004943/Europawahl-AKK-will-offensiv-ueber-Meinungsmache-im-Netz-diskutieren.html… #Bildung #Aufklärung #Meinungsfreiheit</w:t>
      </w:r>
    </w:p>
    <w:p w14:paraId="309BCD06" w14:textId="77777777" w:rsidR="004B60CB" w:rsidRDefault="004B60CB" w:rsidP="004B60CB">
      <w:r>
        <w:t>2019-05-23T13:12:52.000Z Freiheit, Vielfalt, Selbstbestimmung: 70 Jahre Grundgesetz sind nur ein Meilenstein auf einem Weg den wir weiter gehen müssen! #70JahreGG #GG70</w:t>
      </w:r>
    </w:p>
    <w:p w14:paraId="6415307A" w14:textId="77777777" w:rsidR="004B60CB" w:rsidRDefault="004B60CB" w:rsidP="004B60CB">
      <w:r>
        <w:t>2019-05-23T10:48:31.000Z Betroffene müssen einen neuen Stimmzettelblock beantragen unter folgenden Möglichkeiten: Im Statistischen Amt in der Eberhardstraße 39, per E-Mail an Poststelle 12@stuttgart.de, oder Telefonisch unter 0711/216-92233. https://t.co/LQ5KBy72EWThis Tweet is unavailable.</w:t>
      </w:r>
    </w:p>
    <w:p w14:paraId="1BF1953C" w14:textId="77777777" w:rsidR="004B60CB" w:rsidRDefault="004B60CB" w:rsidP="004B60CB">
      <w:r>
        <w:t>2019-05-23T09:41:51.000Z FDP Stimmzettel fehlen im Bezirk Stuttgart. Dass unsere Stimmzettel nicht im Paket vorhanden waren, in einem unserer besten Wahlbezirke, ist doch wohl kein Zufall?#Verschwörungstheorie #Kommunalwahl2019               https://stuttgarter-zeitung.de/inhalt.kommunalwahl-in-stuttgart-wahlpannen-bei-handwerk-und-stadt.9560b39c-b0d3-4259-ae17-11f63853ba63.html…GIF</w:t>
      </w:r>
    </w:p>
    <w:p w14:paraId="1DF6DB44" w14:textId="77777777" w:rsidR="004B60CB" w:rsidRDefault="004B60CB" w:rsidP="004B60CB">
      <w:r>
        <w:lastRenderedPageBreak/>
        <w:t>2019-05-22T07:10:38.000Z Ressourcenschonung erfordert geschlossene Stoffkreisläufe. Wie innovatives #Recycling in der Kunststoffrohr-Industrie funktioniert, zeigt die aktuelle Infografik vom #Kunststoffrohrverband @PlasticsEuropeD@DerLenzMdB @bhoffmann_mdb @CarstenTraeger @JudithSkudelny</w:t>
      </w:r>
    </w:p>
    <w:p w14:paraId="22468996" w14:textId="77777777" w:rsidR="004B60CB" w:rsidRDefault="004B60CB" w:rsidP="004B60CB">
      <w:r>
        <w:t>2019-05-21T15:14:00.000Z Insektenschutz, Verpackungsmüll, Wolf Reformen, und Digitalisierung...plus jetzt Kaffeebecher. Mit der neuen Ankündigung verlängert die Ministerin die Liste der Dinge die Sie NICHT umsetzt. Pressemitteilungen, Tweets und Wünsch-dir-was Papiere machen die Umwelt nicht besser.Svenja Schulze@SvenjaSchulze68 · May 21, 2019Unfassbare 320.000 Coffee-to-go-Becher werden pro Stunde in Deutschland verbraucht. Gegen dieses Müllproblem gehe ich jetzt vor. Bestimmte Einweg-Becher werden ganz verboten, der Rest soll für Hersteller teurer werden. Außerdem werde ich Mehrweg-Systeme stärken.</w:t>
      </w:r>
    </w:p>
    <w:p w14:paraId="0718F6B8" w14:textId="77777777" w:rsidR="004B60CB" w:rsidRDefault="004B60CB" w:rsidP="004B60CB">
      <w:r>
        <w:t>2019-05-21T10:10:28.000Z Einschalten - der Rundfunkbeitrag für Mai soll sich schließlich lohnen!</w:t>
      </w:r>
    </w:p>
    <w:p w14:paraId="63BD9F4C" w14:textId="77777777" w:rsidR="004B60CB" w:rsidRDefault="004B60CB" w:rsidP="004B60CB">
      <w:r>
        <w:t>2019-05-20T17:51:37.000Z  Heute ist #Weltbienentag. Ob ganzjährig den Balkon mit blühenden Pflanzen zu bestücken, Insektenhotels einrichten, Lichtverschmutzung reduzieren oder Dachbegrünung auf Carport und Radschuppen: mit einfachen Schritten können wir unsere Gärten insektenfreundlich machen.</w:t>
      </w:r>
    </w:p>
    <w:p w14:paraId="7C95181F" w14:textId="77777777" w:rsidR="004B60CB" w:rsidRDefault="004B60CB" w:rsidP="004B60CB">
      <w:r>
        <w:t>2019-05-17T09:24:25.000Z Stolz ein Teil der Familie #Vielfalt zu sein!  fdpbt #LoveAlwaysWins #Equality #LiebeIstBunt #Homophobie @ Deutscher Bundestag https://instagram.com/p/BxjqkU4IRoD/?igshid=knb2mndwoluc…</w:t>
      </w:r>
    </w:p>
    <w:p w14:paraId="7ECB6494" w14:textId="77777777" w:rsidR="004B60CB" w:rsidRDefault="004B60CB" w:rsidP="004B60CB">
      <w:r>
        <w:t>2019-05-17T09:23:40.000Z Stolz ein Teil der Familie #Vielfalt zu sein - wir unterscheiden Menschen nicht nach Geschlecht oder sexueller Orientierung sondern nach deren Persönlichkeit und Charakter!  @fdpbt</w:t>
      </w:r>
    </w:p>
    <w:p w14:paraId="5BDE83C4" w14:textId="77777777" w:rsidR="004B60CB" w:rsidRDefault="004B60CB" w:rsidP="004B60CB">
      <w:r>
        <w:t xml:space="preserve">2019-05-17T07:08:21.000Z Entweder hast du bei @c_lindner nicht zugehört, ihn nicht verstanden, oder du lügst bewusst. Alles, was du hier schreibst, ist auf jeden Fall frei erfunden. Anderen falsche Zitate anzudichten, sollten wir lieber weiterhin der #AfD </w:t>
      </w:r>
      <w:r>
        <w:rPr>
          <w:rFonts w:hint="eastAsia"/>
        </w:rPr>
        <w:t>ü</w:t>
      </w:r>
      <w:r>
        <w:t>berlassen. #Grundgesetz #Bundestag @fdpbt @fdpLisa Badum@badulrichmartha · May 16, 2019Unterirdischer Beitrag von @c_lindner zu #70JahreGG: „Digital first bedenken second“ soll ins #Grundgesetz geschrieben werden, dafür der Satz „Eigentum verpflichtet“ raus. Thema komplett verfehlt!</w:t>
      </w:r>
    </w:p>
    <w:p w14:paraId="0271D5BE" w14:textId="77777777" w:rsidR="004B60CB" w:rsidRDefault="004B60CB" w:rsidP="004B60CB">
      <w:r>
        <w:t>2019-05-10T13:26:23.000Z #Artenrückgang sogar in deutschen Naturschutzgebieten. Was macht das @bmu ? Aktionsprogramme nicht umsetzen und mit dem @bmel zanken. Stattdessen sollten sie lieber an einem neuen #naturschutz arbeiten #Bundestag #Artensterben</w:t>
      </w:r>
    </w:p>
    <w:p w14:paraId="64217DD6" w14:textId="77777777" w:rsidR="004B60CB" w:rsidRDefault="004B60CB" w:rsidP="004B60CB">
      <w:r>
        <w:t>2019-05-10T10:53:35.000Z Für illegale Müllexporte fühlt sich die #BReg nicht zuständig.Ideen die verhindern,dass #Plastik in Asien ins #Meer gekippt werden hat sie nicht.Aber der Entwicklungsminister will #Plastiktüten in D verbieten.Ideen statt Verbote machen das Meer sauber! #PlastikBank #IBMBlockchain</w:t>
      </w:r>
    </w:p>
    <w:p w14:paraId="73E57433" w14:textId="77777777" w:rsidR="004B60CB" w:rsidRDefault="004B60CB" w:rsidP="004B60CB">
      <w:r>
        <w:t>2019-05-07T07:27:14.000Z Die Sicherung der #Artenvielfalt muss uns allen ein wichtiges Anliegen sein. Als die FDP regiert hat, wurde das Bundesprogramm „Biologische Vielfalt“ aufgelegt. Heute geht in DE sogar in den Artenschutz-Gebieten die #Vielfalt zurück. Wir brauchen also ein Bundesprogramm 2.0! CL</w:t>
      </w:r>
    </w:p>
    <w:p w14:paraId="44A7CA3A" w14:textId="77777777" w:rsidR="004B60CB" w:rsidRDefault="004B60CB" w:rsidP="004B60CB">
      <w:r>
        <w:t>2019-04-30T14:13:46.000Z Das Einzige, was Herr Kretschmann bei diesem Blindflug im Blick hat, sind die Wahlen am 26. Mai. Ich hoffe, dass dafür der Wähler den Durchblick behält.SWR Aktuell BW@SWRAktuellBW · Apr 30, 2019Trotz des drohenden Zwangsgelds wehrt sich der baden-</w:t>
      </w:r>
      <w:r>
        <w:lastRenderedPageBreak/>
        <w:t>württembergische Ministerpräsident Winfried Kretschmann weiter gegen Euro-5-Fahrverbote. Und gibt sich optimistisch.  https://swr.de/swraktuell/baden-wuerttemberg/Trotz-drohendem-Zwangsgeld-Kretschmann-wehrt-sich-weiter-gegen-Euro-5-Fahrverbote,kretschmann-diesel-zwangsgeld-100.html…</w:t>
      </w:r>
    </w:p>
    <w:p w14:paraId="7405FD17" w14:textId="77777777" w:rsidR="004B60CB" w:rsidRDefault="004B60CB" w:rsidP="004B60CB">
      <w:r>
        <w:t>2019-04-11T14:01:24.000Z Als das @BMWi_Bund das #Nabeg ändern wollte, haben @cducsubt und @spdbt aus Versehen Power-to-X in #Deutschland beendet. Läuft nicht so richtig bei @peteraltmeier. Hoffentlich gibts nach der nächsten Änderung nicht plötzlich Stromausfälle oder so... @fdpbtNora Marie Zaremba@nora_zaremba · Apr 11, 2019Neue Peinlichkeit im @BMWi_Bund : Das #Nabeg muss wenige Tage nach der Verabschiedung durch den Bundestag zurückgeholt werden. Heute bei @TspBackgroundEK</w:t>
      </w:r>
    </w:p>
    <w:p w14:paraId="24CB5C62" w14:textId="77777777" w:rsidR="004B60CB" w:rsidRDefault="004B60CB" w:rsidP="004B60CB">
      <w:r>
        <w:t>2019-04-04T13:38:06.000Z #AfD Abgeordnete verlassen geschlossen den Plenarsaal des Bundestages. Für immer? Es wäre kein Verlust, wenn sie nicht wiederkommen. #bundestag</w:t>
      </w:r>
    </w:p>
    <w:p w14:paraId="28A3ED5A" w14:textId="77777777" w:rsidR="004B60CB" w:rsidRDefault="004B60CB" w:rsidP="004B60CB">
      <w:r>
        <w:t>2019-03-28T05:18:46.000Z Heute Morgen werde ich live bei #NDRInfo zu hören sein und zu zum #Plastikverbot der #EU meine Bewertung abgeben. 8.05Uhr einschalten!</w:t>
      </w:r>
    </w:p>
    <w:p w14:paraId="33D54FB1" w14:textId="77777777" w:rsidR="004B60CB" w:rsidRDefault="004B60CB" w:rsidP="004B60CB">
      <w:r>
        <w:t>2019-03-27T16:36:33.000Z Reine Augenwischerei... #plastikverbot #eu https://zeit.de/news/2019-03/27/fdp-kritisiert-eu-regeln-zum-plastikverbot-als-politische-hilflosigkeit-20190327-doc-1f48pb…</w:t>
      </w:r>
    </w:p>
    <w:p w14:paraId="195F0368" w14:textId="77777777" w:rsidR="004B60CB" w:rsidRDefault="004B60CB" w:rsidP="004B60CB">
      <w:r>
        <w:t>2019-03-22T07:33:18.000Z Ein Jahr GroKo und ich ziehe Bilanz: Die Regierungsparteien haben sich um sich selbst gedreht. Deutschland verdient Besseres.Alle sind sich in einer Sache einig: Es wurde zu viel unnötig gestritten: Bundestagsabgeordnete...Parlamentsmitglieder aus der Region Stuttgart ziehen nach einem Jahr Großer Koalition Bilanz: besser als ihr Ruf, autofixiert oder antibürgerlich.esslinger-zeitung.de</w:t>
      </w:r>
    </w:p>
    <w:p w14:paraId="6D1278E8" w14:textId="77777777" w:rsidR="004B60CB" w:rsidRDefault="004B60CB" w:rsidP="004B60CB">
      <w:r>
        <w:t>2019-03-16T12:53:21.000Z Gleich wird wieder gegen unverhältnismäßige #fahrverbote in #Stuttgart demonstriert. Ab 14 Uhr auf dem Schlossplatz! #fdp #cdu #freiewähler</w:t>
      </w:r>
    </w:p>
    <w:p w14:paraId="78B54B19" w14:textId="77777777" w:rsidR="004B60CB" w:rsidRDefault="004B60CB" w:rsidP="004B60CB">
      <w:r>
        <w:t>2019-03-15T19:12:50.000Z Eine schallende Ohrfeige für Umweltministern @SvenjaSchulze68 . Ihr Fernbleiben in Nairobi war ein verheerendes Signal. Dabei ist im Gegensatz zur symbolischen EU-Plastik Verbots-Politik ein UN-Abkommen gegen #Plastikmüll der richtige Weg!SPIEGEL Wissen@SPIEGEL_Wissen · Mar 15, 2019Konferenz in Nairobi: Die Welt versinkt im Plastik - und die Uno schaut zu  http://dlvr.it/R0vYfC</w:t>
      </w:r>
    </w:p>
    <w:p w14:paraId="5E0EF0CC" w14:textId="77777777" w:rsidR="004B60CB" w:rsidRDefault="004B60CB" w:rsidP="004B60CB">
      <w:r>
        <w:t>2019-03-15T09:42:06.000Z Für @fdpbt sind 50mg genauso willkürlich, wie 40mg. Es gibt keine wissenschaftliche Begründung dafür.  Auswirkungen auf lokale #Rechtsprechung sind nicht absehbar. Wenn das Rechtssicherheit a la #GroKo ist, leben wir in unsicheren Zeiten.#BImSchG  https://swrmediathek.de/player.htm?show=38e62ce0-468e-11e9-b7ee-005056a12b4c…</w:t>
      </w:r>
    </w:p>
    <w:p w14:paraId="7E389F8B" w14:textId="77777777" w:rsidR="004B60CB" w:rsidRDefault="004B60CB" w:rsidP="004B60CB">
      <w:r>
        <w:t>2019-03-13T15:18:04.000Z Meine Rede, zu kurz gesprungen: https://amp.focus.de/auto/news/abgas-skandal/deutschland-droht-der-diesel-flickenteppich-neues-gesetz-ermoeglicht-fahrverbote-auch-fuer-euro-6-diesel_id_10446983.html… #diesel #Fahrverbot #euro6Trotz Gesetzesänderung: Auch Euro 6-Diesel sind nicht vor Fahrverboten sicherAm Dienstag hat der Bundestag eine Änderung des Immissionsschutzgesetzes beschlossen. Die Änderung soll Fahrverbote erschweren. Tatsächlich können aber Kommunen auch künftig selbst entscheiden . Auch...amp.focus.de</w:t>
      </w:r>
    </w:p>
    <w:p w14:paraId="5D4D84BD" w14:textId="77777777" w:rsidR="004B60CB" w:rsidRDefault="004B60CB" w:rsidP="004B60CB">
      <w:r>
        <w:t>2019-03-11T17:33:32.000Z Zu spät, zu unambitioniert und zu kurz gesprungen. Der Gesetzesentwurf zu #Dieselfahrverboten ist leider nur gut gemeint und nicht gut gemacht. #BImSchG https://handelsblatt.com/24090200.html</w:t>
      </w:r>
    </w:p>
    <w:p w14:paraId="01EA4093" w14:textId="77777777" w:rsidR="004B60CB" w:rsidRDefault="004B60CB" w:rsidP="004B60CB">
      <w:r>
        <w:lastRenderedPageBreak/>
        <w:t>2019-03-09T18:07:42.000Z Das Kraftfahrtbundesamt (KBA) hat sich die #diesel-Umtausch-Werbung EUR 420T kosten lassen ohne dass das Verkehrsministerium überhaupt etwas handfestes vereinbart hat. So werden Verbraucher im Namen der Umwelt verarscht! Mein Beitrag dazu heute im Focus-Print!</w:t>
      </w:r>
    </w:p>
    <w:p w14:paraId="12BBE8D3" w14:textId="77777777" w:rsidR="004B60CB" w:rsidRDefault="004B60CB" w:rsidP="004B60CB">
      <w:r>
        <w:t>2019-03-01T20:50:10.000Z Sogar mit ihrer Symbol-Politik zur Reduzierung des #Plastikmüll droht Umweltministerin Schulze zu scheitern. Der Verbrauch der dünnen #Plastiktüten steigt pro Kopf in Deutschland an! #PlastikgipfelPlastikmüll: Verbraucher nutzen immer mehr dünne GratisbeutelBei den großen Plastiktüten sind die deutschen Verbraucher im EU-Vergleich vorbildlich. Dafür greifen sie zu anderem Plastik, das genauso schädlich ist.spiegel.de</w:t>
      </w:r>
    </w:p>
    <w:p w14:paraId="4DDF9A94" w14:textId="77777777" w:rsidR="004B60CB" w:rsidRDefault="004B60CB" w:rsidP="004B60CB">
      <w:r>
        <w:t>2019-03-01T12:44:50.000Z Mir wäre es lieber unsere Kinder würden vormittags in der Schule lernen, damit sie nicht nur Probleme beklagen sondern später auch an den Lösungen mitarbeiten können. Und sind Demos am Nachmittag weniger Wert? Aber #Bildung scheint ja nicht jedermanns Sache zu sein...Svenja Schulze@SvenjaSchulze68 · Mar 1, 2019Ich finde es sehr beeindruckend und wir sollten froh sein, dass auch heute wieder so viele junge Menschen für #Klimaschutz auf die Straße gehen. Gerade beim Klimaschutz brauchen wir doch junge Menschen, die sich für eine lebenswerte Zukunft einsetzen. #FridaysForFutureShow this thread</w:t>
      </w:r>
    </w:p>
    <w:p w14:paraId="163A0BE4" w14:textId="77777777" w:rsidR="004B60CB" w:rsidRDefault="004B60CB" w:rsidP="004B60CB">
      <w:r>
        <w:t>2019-02-21T15:26:15.000Z Ich stimme heute 3x für die Abschaffung  von #219a. Mehr Aufklärung und mehr Information führen zu mehr Sicherheit für Frauen.</w:t>
      </w:r>
    </w:p>
    <w:p w14:paraId="4BE6E16D" w14:textId="77777777" w:rsidR="004B60CB" w:rsidRDefault="004B60CB" w:rsidP="004B60CB">
      <w:r>
        <w:t>2019-02-18T14:43:00.000Z Austritt der #Labour-MPs ist die Quittung für Corbyns egoistische #Brexit-Politik, die seinen persönlichen Ambitionen alles andere unterordnet. Nun wächst die Zahl der Fürsprecher für ein 2. Referendum. Das könnte der festgefahrenen Debatte in  einen neuen Impuls geben.</w:t>
      </w:r>
    </w:p>
    <w:p w14:paraId="7362E3E4" w14:textId="77777777" w:rsidR="004B60CB" w:rsidRDefault="004B60CB" w:rsidP="004B60CB">
      <w:r>
        <w:t>2019-02-01T14:15:11.000Z Politisch festgelegte Grenzwerte können von der Politik auch wieder geändert werden, wenn sie zu unangemessenen Ergebnissen führen. #nox</w:t>
      </w:r>
    </w:p>
    <w:p w14:paraId="33CDA51B" w14:textId="77777777" w:rsidR="004B60CB" w:rsidRDefault="004B60CB" w:rsidP="004B60CB">
      <w:r>
        <w:t>2019-01-31T13:39:09.000Z In Saul Friedländers Rede zum Gedenken an die Opfer des Nationalsozialismus hat er geschildert, wie seine Eltern ihn fortschicken mussten, um sein Leben zu retten. Wie fühlt man sich, wenn man wegschickt, was man liebt? Wie würde ich mich fühlen- meine Tochter ist 9...#WeRemember</w:t>
      </w:r>
    </w:p>
    <w:p w14:paraId="7343B946" w14:textId="77777777" w:rsidR="004B60CB" w:rsidRDefault="004B60CB" w:rsidP="004B60CB">
      <w:r>
        <w:t xml:space="preserve">2019-01-27T20:57:13.000Z "Es muss transparent sein, wie die #Grenzwerte zu Stande kommen - und es muss endlich deutschlandweit einheitlich gemessen werden! Das ist gegenwärtig nicht der Fall": @JudithSkudelny bei #AnneWill </w:t>
      </w:r>
    </w:p>
    <w:p w14:paraId="0827A2AD" w14:textId="77777777" w:rsidR="004B60CB" w:rsidRDefault="004B60CB" w:rsidP="004B60CB">
      <w:r>
        <w:t>2019-01-27T20:44:00.000Z Jetzt geht‘s los! #AnneWill</w:t>
      </w:r>
    </w:p>
    <w:p w14:paraId="73987E38" w14:textId="77777777" w:rsidR="004B60CB" w:rsidRDefault="004B60CB" w:rsidP="004B60CB">
      <w:r>
        <w:t>2019-01-25T19:50:56.000Z Streit um Abgaswerte - sind #Fahrverbote verhältnismäßig? Wir diskutieren mit @ABaerbock, @SteffenBilger, @JudithSkudelny, Heinz-Erich Wichmann und Dieter Köhler. #AnneWill | Sonntag 21:45 Uhr @dasErste. #Feinstaub #StickoxidDie vergangenen Sendungendaserste.ndr.de</w:t>
      </w:r>
    </w:p>
    <w:p w14:paraId="3C2F0D1A" w14:textId="77777777" w:rsidR="004B60CB" w:rsidRDefault="004B60CB" w:rsidP="004B60CB">
      <w:r>
        <w:t>2019-01-17T21:23:00.000Z "Die über 100.000 betroffenen #Diesel-Fahrer haben ein Recht zu wissen, wie die #Grenzwerte festgesetzt werden und warum - und darauf geben Sie hier heute wieder keine Antwort!": @JudithSkudelny im #Bundestag zu #Fahrverboten und #Immissionsschutzgesetz!</w:t>
      </w:r>
    </w:p>
    <w:p w14:paraId="74166181" w14:textId="77777777" w:rsidR="004B60CB" w:rsidRDefault="004B60CB" w:rsidP="004B60CB">
      <w:r>
        <w:lastRenderedPageBreak/>
        <w:t>2019-01-17T09:11:23.000Z Heute feiern wir im Bundestag, dass Frauen vor 100 Jahren von ihrem bestehenden Recht zu wählen endlich auch Gebrauch machen konnten. Mein Dank und Respekt an alle Frauen die uns das erkämpft haben! #100JahreFrauenwahlrecht</w:t>
      </w:r>
    </w:p>
    <w:p w14:paraId="19A78182" w14:textId="77777777" w:rsidR="004B60CB" w:rsidRDefault="004B60CB" w:rsidP="004B60CB">
      <w:r>
        <w:t>2019-01-16T10:59:00.000Z #Gillette hat auch weibliche Kunden. Seit ich die Werbung gesehen habe zum Beispiel mich! Was ein Statement in Zeiten von #Trump so eine Werbung in den #USA zu zeigen!Frankfurter Allgemeine@faznet · Jan 16, 2019In einer neuen Werbekampagne macht der Rasierklingenhersteller #Gillette Werbung mit dem gesellschaftspolitischen Hashtag #MeToo. Der Aufschrei folgt prompt. Jetzt lesen mit #Fplus: https://buff.ly/2QRAf3b</w:t>
      </w:r>
    </w:p>
    <w:p w14:paraId="4A202494" w14:textId="77777777" w:rsidR="004B60CB" w:rsidRDefault="004B60CB" w:rsidP="004B60CB">
      <w:r>
        <w:t>2019-01-15T06:49:08.000Z Straßenlampen mit Bewegungsmelder, dimmbare Intensität von anderen Leuchten und generell dunklere Autobahnen und Raststätten: Die @fdpbt  fordert den Bund zum Kampf gegen Lichtverschmutzung auf. @JudithSkudelnyFDP fordert insektenfreundlichere Beleuchtung von RastplätzenEs viel vom Insektensterben die Rede. Als eine der Ursachen gilt die zunehmende nächtliche Beleuchtung. Die FDP im Bundestag fordert die Bundesregierung zum Handeln auf.noz.de</w:t>
      </w:r>
    </w:p>
    <w:p w14:paraId="4E281F20" w14:textId="77777777" w:rsidR="004B60CB" w:rsidRDefault="004B60CB" w:rsidP="004B60CB">
      <w:r>
        <w:t>2019-01-13T08:04:03.000Z Auch eine Form der Arbeitsteilung: Kramp-Karrenbauer „zieht gegen Deutsche Umwelthilfe ins Feld“, Peter Altmaier hat vor kurzem noch zusätzliche Gelder für DUH bewilligt.  https://welt.de/politik/deutschland/article186969818/Annegret-Kramp-Karrenbauer-zieht-gegen-Deutsche-Umwelthilfe-ins-Feld.html&amp;wtmc=socialmedia.twitter.shared.web… via @weltAnnegret Kramp-Karrenbauer zieht gegen Deutsche Umwelthilfe ins Feld - WELTAnnegret Kramp-Karrenbauer wirft der Deutschen Umwelthilfe vor, sich verrannt zu haben. Die CDU-Chefin will zudem die Einwanderungspolitik besonders in den Blick nehmen: Eine Prüfung des gesamten...welt.de</w:t>
      </w:r>
    </w:p>
    <w:p w14:paraId="743EF4E6" w14:textId="77777777" w:rsidR="004B60CB" w:rsidRDefault="004B60CB" w:rsidP="004B60CB">
      <w:r>
        <w:t>2019-01-11T17:12:12.000Z Mehr Menschen als erwartet bei der #Demo am #neckartor #messstation #stuttgart</w:t>
      </w:r>
    </w:p>
    <w:p w14:paraId="2E461970" w14:textId="77777777" w:rsidR="004B60CB" w:rsidRDefault="004B60CB" w:rsidP="004B60CB">
      <w:r>
        <w:t>2019-01-11T16:23:04.000Z Warum sich die #cdu hier so engagiert, verstehe ich nicht. Schließlich unterstützt ihr Wirtschaftsminister die #dhu durch Gelder #stuttgart #demo #neckartor</w:t>
      </w:r>
    </w:p>
    <w:p w14:paraId="524A9728" w14:textId="77777777" w:rsidR="004B60CB" w:rsidRDefault="004B60CB" w:rsidP="004B60CB">
      <w:r>
        <w:t>2018-11-29T09:38:19.000Z Wir sind die #Messidioten in Europa - und genau das wollen wir heute ändern! Mit unserem Antrag zur Überprüfung der Messstellen und Grenzwerte  Brauchen dringend einheitliche Standards, statt Mess-Chaos. #diesel #fahrverbote #bundestagOliver Luksic and 9 others</w:t>
      </w:r>
    </w:p>
    <w:p w14:paraId="1295BF96" w14:textId="77777777" w:rsidR="004B60CB" w:rsidRDefault="004B60CB" w:rsidP="004B60CB">
      <w:r>
        <w:t>2018-11-26T16:45:51.000Z Politik mal anders erklären - per #Podcast. Das versuche ich ab sofort monatlich. Auftakt mit @frank_thelen, natürlich zu #Innovationen, #Startups, #Gründen und Scheitern. Weitere Gäste u. A. @DietmarBartsch und @mmeckel. Hört rein: http://tinyurl.com/y7oqfhao CLFrank Thelen and 7 others</w:t>
      </w:r>
    </w:p>
    <w:p w14:paraId="15E3A01B" w14:textId="77777777" w:rsidR="004B60CB" w:rsidRDefault="004B60CB" w:rsidP="004B60CB">
      <w:r>
        <w:t>2018-11-26T14:54:12.000Z #Klimaschutz UND #Plastikmüll - bekämpfung. Nicht entweder oder!https://fdpbt.de/pressemitteilung/113010…</w:t>
      </w:r>
    </w:p>
    <w:p w14:paraId="5881F1A4" w14:textId="77777777" w:rsidR="004B60CB" w:rsidRDefault="004B60CB" w:rsidP="004B60CB">
      <w:r>
        <w:t>2018-11-23T12:58:52.000Z Habemus Einigung: @fdpbt, @GrueneBundestag und #GroKo wollen, dass Bund und Länder in der #Bildung kooperieren. Künftig kann der Bund nicht nur in Gebäude investieren, sondern auch in Personal und Fortbildung. Christian Lindner and 2 others</w:t>
      </w:r>
    </w:p>
    <w:p w14:paraId="0C200583" w14:textId="77777777" w:rsidR="004B60CB" w:rsidRDefault="004B60CB" w:rsidP="004B60CB">
      <w:r>
        <w:t>2018-11-21T20:19:53.000Z Über #Diesel , #Fahrverbote und #Überwachung rede ich heute Abend ab 23.10Uhr im #Deutschlandfunk https://srv.deutschlandradio.de/themes/dradio/script/aod/index.html?audioMode=2&amp;audioID=4&amp;state=…</w:t>
      </w:r>
    </w:p>
    <w:p w14:paraId="43801967" w14:textId="77777777" w:rsidR="004B60CB" w:rsidRDefault="004B60CB" w:rsidP="004B60CB">
      <w:r>
        <w:lastRenderedPageBreak/>
        <w:t>2018-11-20T07:37:04.000Z In #Hamburg steigt trotz #Fahrverbot die Stickoxidbelastung. Zu Verhältnismäßigkeit gehört auch, dass die Ziele mit dem staatlichen Eingriff überhaupt erreicht werden können! Wie wär's mal mit einer Überprüfung von Messstationen und Grenzwerten?</w:t>
      </w:r>
    </w:p>
    <w:p w14:paraId="245B61B5" w14:textId="77777777" w:rsidR="004B60CB" w:rsidRDefault="004B60CB" w:rsidP="004B60CB">
      <w:r>
        <w:t>2018-11-19T17:10:35.000Z Unser #Datenschutz schaut in die Röhre, während die schwarz-rote Bundesregierung einen #Überwachungsmechanismus aufbauen will, der alle Autofahrer kontrollieren wird. Nicht nur #Diesel FahrerDiesel-Fahrverbote könnten zur Überwachung aller Autofahrer missbraucht werdenUm Fahrverbote zu vermeiden, setzt die Bundesregierung auf Umtauschprämien und Nachrüstungen - und bereitet gleichzeitig von der Öffentlichkeit unbemerkt eine umfassende Überwachung vor, um Fahrver...m.focus.de</w:t>
      </w:r>
    </w:p>
    <w:p w14:paraId="60C015B3" w14:textId="77777777" w:rsidR="004B60CB" w:rsidRDefault="004B60CB" w:rsidP="004B60CB">
      <w:r>
        <w:t>2018-11-15T20:57:19.000Z #Fahrverbote sind nicht trotz der Bemühungen der Grün/Schwarzen Landesregierung gekommen sondern wegen ihr! Mehr dazu in den #stuttgarternachrichtenFahrverbote basieren auf Daten von Gasherden: Experte: Grenzwerte für Diesel sind reine Willkür160 000 Pendler dürfen ab Januar mit ihren Dieseln nicht mehr nach Stuttgart fahren. Doch an der Begründung, Fahrverbote seien zum Schutz der Gesundheit nötig, gibt es große Zweifel.stuttgarter-nachrichten.de</w:t>
      </w:r>
    </w:p>
    <w:p w14:paraId="440D4FAA" w14:textId="77777777" w:rsidR="004B60CB" w:rsidRDefault="004B60CB" w:rsidP="004B60CB">
      <w:r>
        <w:t>2018-11-08T14:37:52.000Z Leider wirkt die Regierung nicht. Anstatt Dieselfahrern zu helfen gibt es ab heute auf #Fahrverbote in #Köln und #BonnAuch Köln und Bonn müssen Fahrverbote für Diesel erlassenSeit 2010 werden die Grenzwerte zur Luftverschmutzung in Köln und Bonn überschritten. Eine Klage der Umwelthilfe hat Erfolg. Das Land NRW will in die Berufung.tagesspiegel.de</w:t>
      </w:r>
    </w:p>
    <w:p w14:paraId="4DB60C37" w14:textId="77777777" w:rsidR="004B60CB" w:rsidRDefault="004B60CB" w:rsidP="004B60CB">
      <w:r>
        <w:t>2018-11-07T15:00:59.000Z Arzneimittelrückstände im Wasser schädigen die Fauna. Was tun, fragt @fdpbt @JudithSkudelny. Das @bmu setzt u.a. auf Aufklärung. #Apotheker sollen dabei Entsorgungs-Coaches sein.Richtige Arzneimittelentsorgung: Umweltministerium setzt auf ApothekerArzneimittelrückstände in der Umwelt sind ein altes, ungelöstes Problem. Vor einigen Tagen fragte die FDP-Bundestagsfraktion, welche Maßnahmen die Regierung zur Entlastung des Ökosystems plane. Der...deutsche-apotheker-zeitung.de</w:t>
      </w:r>
    </w:p>
    <w:p w14:paraId="5BFF838E" w14:textId="77777777" w:rsidR="004B60CB" w:rsidRDefault="004B60CB" w:rsidP="004B60CB">
      <w:r>
        <w:t>2018-11-07T19:21:35.000Z Vor der Hessenwahl sollte den Dieselfahrern noch geholfen werden. Nach der Hessenwahl verschwindet plötzlich das Immissionschutzgesetz von der Tagesordnung des Bundeskabinetts #Dieselgate</w:t>
      </w:r>
    </w:p>
    <w:p w14:paraId="7466B5CD" w14:textId="77777777" w:rsidR="004B60CB" w:rsidRDefault="004B60CB" w:rsidP="004B60CB">
      <w:r>
        <w:t>2018-10-21T09:03:22.000Z Unsere drei Initiativen diese Woche im #Bundestag nochmal auf einen Blick: Antrag zu sicheren Herkunftsländern #Maghreb, zur Überprüfung #Stickoxid-Grenzwert sowie Messungen und zur Schaffung einer #Gründerrepublik Deutschland! Bettina Stark-Watzinger and 9 others</w:t>
      </w:r>
    </w:p>
    <w:p w14:paraId="235963CC" w14:textId="77777777" w:rsidR="004B60CB" w:rsidRDefault="004B60CB" w:rsidP="004B60CB">
      <w:r>
        <w:t>2018-11-06T11:01:37.000Z #Glyphosat wird immer weniger genutzt. Trotzdem geht das Insektensterben voran. Anstatt immer mehr von der gleichen Medizin sollten wir uns auf neue Wege begeben #kleinevernetzteBiotopeBundesumweltministerium@bmu · Nov 6, 2018Wir bleiben dabei: Der Einsatz von #Glyphosat auf deutschen Äckern soll so bald wie möglich beendet werden. Dazu werden wir alle rechtlichen Hebel nutzen. Infos zu unserem Plan für den schrittweisen Ausstieg aus der Nutzung von Glyphosat: http://bmu.de/PM8192 @Umweltbundesamt</w:t>
      </w:r>
    </w:p>
    <w:p w14:paraId="3756595C" w14:textId="77777777" w:rsidR="004B60CB" w:rsidRDefault="004B60CB" w:rsidP="004B60CB">
      <w:r>
        <w:t xml:space="preserve">2018-10-31T16:11:32.000Z Statt Mülldeponien verbieten wir jetzt Strohhalme. Wir brauchen Lösungen statt Symbolpolitik. Einen entsprechenden Antrag hat die FDP dem Deutschen Bundestag vorgelegt.Bundesumweltministerium@bmu · Oct 31, 2018Wir werden in der EU entschieden für ein Verbot von überflüssigem Einweg-Plastik eintreten. Jetzt haben wir die Chance, überflüssige </w:t>
      </w:r>
      <w:r>
        <w:lastRenderedPageBreak/>
        <w:t>Wegwerf-Produkte aus #Plastik in ganz Europa zu verbieten. Diese Chance müssen wir nutzen. #Plastikmüll</w:t>
      </w:r>
    </w:p>
    <w:p w14:paraId="06AEE682" w14:textId="77777777" w:rsidR="004B60CB" w:rsidRDefault="004B60CB" w:rsidP="004B60CB">
      <w:r>
        <w:t>2018-08-07T08:00:07.000Z @CDU_BW @HagelManuel und #Strobl sehen in der allgemeinen #Dienstpflicht eine große Chance, den gesellschaftlichen Zusammenhalt zu stärken, haben aber selbst weder Wehr- noch Zivildienst geleistet. Gehen Sie doch einfach mal mit gutem Beispiel voran!  #Freiwilligendienst</w:t>
      </w:r>
    </w:p>
    <w:p w14:paraId="7ECDB2A9" w14:textId="77777777" w:rsidR="004B60CB" w:rsidRDefault="004B60CB" w:rsidP="004B60CB">
      <w:r>
        <w:t>2018-08-06T10:37:28.000Z Die Debatte zur allgemeinen #Dienstpflicht enthüllt, dass @CDU kein Verständnis für jüngere #Generation hat und #Militär zum Instrument von volkserzieherischen Absichten machen möchte, meint @c_lindner #Bundeswehr #FSJ #Wehrpflicht</w:t>
      </w:r>
    </w:p>
    <w:p w14:paraId="344BE865" w14:textId="77777777" w:rsidR="004B60CB" w:rsidRDefault="004B60CB" w:rsidP="004B60CB">
      <w:r>
        <w:t>2018-07-26T08:24:52.000Z Genschere: #EuGH Urteil zur Gentechnik schmeckt nicht jedem.Skudelny @fdpbt :Europa und Deutschland verschließen die Augen vor Innovation und Anpassung der Pflanzen an den #Klimawandel in @RNZonlineGenschere: Das Urteil zur Gentechnik schmeckt nicht jedem - Hintergrund - RNZSPD jubiliert, CDU zögert - Bauernverband: Europa könnte den Anschluss verlierenrnz.de</w:t>
      </w:r>
    </w:p>
    <w:p w14:paraId="5F1F2CDA" w14:textId="77777777" w:rsidR="004B60CB" w:rsidRDefault="004B60CB" w:rsidP="004B60CB">
      <w:r>
        <w:t>2018-07-24T16:15:40.000Z Outing im Spitzensport - Wo ist das Problem? 24. Juli 2018 18:00 - 21:00 Uhr. Schankstelle - Jägerstrasse 19, 70174 Stuttgart mit Tanja Walther-Ahrens (ehemalige Bundesliga-Fußballspielerin) und Christian Schmidt @VfB Fanbeauftragter #csdstuttgart #CSD https://facebook.com/events/2093893077516937/?active_tab=about…</w:t>
      </w:r>
    </w:p>
    <w:p w14:paraId="4A088FF2" w14:textId="77777777" w:rsidR="004B60CB" w:rsidRDefault="004B60CB" w:rsidP="004B60CB">
      <w:r>
        <w:t>2018-07-19T08:09:32.000Z #Glyphosat: Die Ernten könnten künftig geringer ausfallen, wenn das Pestizid nicht mehr eingesetzt werden darf, schreibt die Bundesregierung auf Anfrage der @fdp: https://noz.de/deutschland-welt/politik/artikel/1399468/glyphosat-ausstieg-eine-million-tonnen-weniger-weizen… @JudithSkudelny Foto: Nobbe</w:t>
      </w:r>
    </w:p>
    <w:p w14:paraId="45870E35" w14:textId="77777777" w:rsidR="004B60CB" w:rsidRDefault="004B60CB" w:rsidP="004B60CB">
      <w:r>
        <w:t>2018-07-08T14:00:36.000Z Lesenswerter Beitrag in der @noz_de: @JudithSkudelny #Neonicotinoide: Schadet Verbot Bienen mehr, als dass es hilft?Neonicotinoide: Schadet Verbot Bienen mehr, als dass es hilft?Neonicotinoide sind schädlich für Bienen. Das haben Untersuchungen gezeigt. Drei Wirkstoffe sind verboten worden. Die FDP befürchtet, dass das den Insekten aber mehr schaden könnte als helfen....noz.de</w:t>
      </w:r>
    </w:p>
    <w:p w14:paraId="6938D22E" w14:textId="77777777" w:rsidR="004B60CB" w:rsidRDefault="004B60CB" w:rsidP="004B60CB">
      <w:r>
        <w:t>2018-06-20T10:27:42.000Z Das Eckpunktepapier zum Aktionsprogramm #Insektenschutz liest sich wie ein Verbotskatalog bzw. eine TO-DO Liste für die Landwirte. Letztendlich wird wieder Naturschutz gegen Landwirtschaft ausgespielt - auf dem Rücken der Bauen in Deutschland. #Kabinett</w:t>
      </w:r>
    </w:p>
    <w:p w14:paraId="43E42120" w14:textId="77777777" w:rsidR="004B60CB" w:rsidRDefault="004B60CB" w:rsidP="004B60CB">
      <w:r>
        <w:t>2018-06-08T10:47:10.000Z Statt #Verbote &amp; Verzicht sollten wir mit deutschen intelligenteren Lösungen die #Welt zu einem saubereren Ort machen!  #TagdesMeeres</w:t>
      </w:r>
    </w:p>
    <w:p w14:paraId="21D7B07A" w14:textId="77777777" w:rsidR="004B60CB" w:rsidRDefault="004B60CB" w:rsidP="004B60CB">
      <w:r>
        <w:t>2018-06-05T14:31:01.000Z Zum heutigen #Weltumwelttag seht ihr hier mein Statement als #umweltpolitische Sprecherin der @fdpbt :Fraktion der Freien Demokraten@fdpbt · Jun 5, 2018Unsere #umweltpolitische Sprecherin @JudithSkudelny setzt sich für eine #Umweltpolitik jenseits der #Verbote und #Verzichte ein. Stattdessen brauchen wir #intelligente Lösungen, wie die Seekuh und den Seeelefanten...Was das ist? Erfahrt ihr im Video!</w:t>
      </w:r>
    </w:p>
    <w:p w14:paraId="6A9A08B7" w14:textId="77777777" w:rsidR="004B60CB" w:rsidRDefault="004B60CB" w:rsidP="004B60CB">
      <w:r>
        <w:t>2018-04-24T09:51:45.000Z Die Ablehnung der Überprüfung der Standorte der Stickoxid-Messstationen durch Verkehrsminister @WinneHermann ist ein Skandal! Mögliche niedrigere Stickoxidwerte passen nicht ins Weltbild der Grünen!Der #Diesel -Fahrer ist der Dumme! @fdpbt #Dieselgate</w:t>
      </w:r>
    </w:p>
    <w:p w14:paraId="324D50DD" w14:textId="77777777" w:rsidR="004B60CB" w:rsidRDefault="004B60CB" w:rsidP="004B60CB">
      <w:r>
        <w:lastRenderedPageBreak/>
        <w:t>2018-03-13T16:15:39.000Z Liebe #Groko, #Frauenärzte und #Frauen brauchen #Rechtssicherheit und #Transparenz. Dem #Kompromissantrag der #FDP stimmt ihr ja sicher nicht zu. Aber schreibt ihn wenigstens ab und bringt ihn selber ein! Besser kleine Änderung als keine Änderung! #219a</w:t>
      </w:r>
    </w:p>
    <w:p w14:paraId="5B23F5D7" w14:textId="77777777" w:rsidR="004B60CB" w:rsidRDefault="004B60CB" w:rsidP="004B60CB">
      <w:r>
        <w:t>2018-03-13T15:29:31.000Z Mit der Unterzeichnung des #Kaolitionsvertrag tritt die #SPD in die #GroKo Disziplin ein. Dem Vernehmen nach gibt es erste Opfer: Der Antrag auf Streichung von #219a StGB wird zurückgenommen. Es soll einen gemeinsamen Antrag mit der Union geben. #bingespannt</w:t>
      </w:r>
    </w:p>
    <w:p w14:paraId="0D9B24DB" w14:textId="77777777" w:rsidR="004B60CB" w:rsidRDefault="004B60CB" w:rsidP="004B60CB">
      <w:r>
        <w:t>2018-03-10T11:25:04.000Z Heute im LV der FDP BW habe ich die #UBA Studie zur #NOX-Belastung der Luft erklärt. 6000 Toten und 437.000 Diabestesfälle in D sind Blödsinn. Wer aus Korrelationen Kausalitäten macht arbeitet politisch mit Angst und Hysterie. #MutschafftChance #SchautzevollvonPanikmache</w:t>
      </w:r>
    </w:p>
    <w:p w14:paraId="13E1A0AE" w14:textId="77777777" w:rsidR="004B60CB" w:rsidRDefault="004B60CB" w:rsidP="004B60CB">
      <w:r>
        <w:t>2018-03-09T21:46:45.000Z #OliverWelke spricht sich in der #HeuteShow für den #Freihandel aus?! Verrückt was #Trump alles bewirkt! Am Ende seiner Legislatur ist die Mehrheit #Europas noch für #TTIP…#ATTAC kann einpacken! Schade das das nicht vorher schon möglich war!</w:t>
      </w:r>
    </w:p>
    <w:p w14:paraId="51DDF2C0" w14:textId="77777777" w:rsidR="004B60CB" w:rsidRDefault="004B60CB" w:rsidP="004B60CB">
      <w:r>
        <w:t>2018-03-08T12:26:33.000Z Die Studie des Umweltbundesamtes zu #CO2 ist Munition für Lobbyverbände. Andere Einflussfaktoren wie Gesundheitszustand, Alter oder Lebensweise werden ignoriert. Mit Angst macht man keine gute Politik, Mut schafft Chancen! #Diesel #Mobilität #PM https://mailings.fdpbt.de/node/111764</w:t>
      </w:r>
    </w:p>
    <w:p w14:paraId="4AB68ACA" w14:textId="77777777" w:rsidR="004B60CB" w:rsidRDefault="004B60CB" w:rsidP="004B60CB">
      <w:r>
        <w:t>2018-03-08T08:16:51.000Z Wahlrechtsreform, #Frauenquote, Ermutigung, Vorbilder,...? Bei unserer breakfast debate zum #Weltfrauentag diskutieren wir u.a. mit @JudithSkudelny darüber, wie #Frauen in Positionen kommen, in denen sie aktiv gestalten können. #internationalwomensday2018Judith Skudelny</w:t>
      </w:r>
    </w:p>
    <w:p w14:paraId="57F73575" w14:textId="77777777" w:rsidR="004B60CB" w:rsidRDefault="004B60CB" w:rsidP="004B60CB">
      <w:r>
        <w:t>2018-03-08T05:34:10.000Z Die #Vereinbarkeit von #FamilieundBeruf beginnt mit der richtigen Partnerwahl! #pressforprogress #Weltfrauentag2018</w:t>
      </w:r>
    </w:p>
    <w:p w14:paraId="41CAADAF" w14:textId="77777777" w:rsidR="004B60CB" w:rsidRDefault="004B60CB" w:rsidP="004B60CB">
      <w:r>
        <w:t>2018-03-04T21:44:54.000Z Bin ich die einzige, die heute bei #AnneWill gehofft hat es würden nicht nur Schuldige oder Verantwortliche gesucht, sondern Lösungen für die #Dieselfahrer? Kein Wort über #fliessendenVerkehr, #Digitalisierung im Verkehr, moderne Kraftstoffe und einen vernetzten#ÖPNV.</w:t>
      </w:r>
    </w:p>
    <w:p w14:paraId="1775E6CC" w14:textId="77777777" w:rsidR="004B60CB" w:rsidRDefault="004B60CB" w:rsidP="004B60CB">
      <w:r>
        <w:t>2018-02-28T16:52:01.000Z #mission5stern #WM2018 #publicviewing #leiderohnestuttgart #DieMannschaft</w:t>
      </w:r>
    </w:p>
    <w:p w14:paraId="2123D9E2" w14:textId="77777777" w:rsidR="004B60CB" w:rsidRDefault="004B60CB" w:rsidP="004B60CB">
      <w:r>
        <w:t>2018-02-05T12:02:32.000Z Ich freue mich auf meine neue Aufgabe als #Schirmfrau des #CSD #Stuttgart 2018!</w:t>
      </w:r>
    </w:p>
    <w:p w14:paraId="776A684C" w14:textId="77777777" w:rsidR="004B60CB" w:rsidRDefault="004B60CB" w:rsidP="004B60CB">
      <w:r>
        <w:t>2018-02-02T14:18:50.000Z Der eigentliche #Skandal ist, dass #VW immer noch nicht reinen Tisch macht! Meine #Rede hierzu im #BundestagDeutscher Bundestag - MediathekLive, unkommentiert und in voller Länge: Sämtliche Live-Übertragungen des Parlamentsfernsehens sowie das vollständige Videoangebot seit Beginn der 17. Wahlperiode im Oktober 2009 bietet...bundestag.de</w:t>
      </w:r>
    </w:p>
    <w:p w14:paraId="48302A76" w14:textId="77777777" w:rsidR="004B60CB" w:rsidRDefault="004B60CB" w:rsidP="004B60CB">
      <w:r>
        <w:t>2018-01-30T16:39:22.000Z Ich freue mich sehr darüber, dass die #FDP- Bundestagsfraktion mich zu ihrer #umweltpolitischen Sprecherin ernannt hat!</w:t>
      </w:r>
    </w:p>
    <w:p w14:paraId="7AD9DEA2" w14:textId="77777777" w:rsidR="004B60CB" w:rsidRDefault="004B60CB" w:rsidP="004B60CB">
      <w:r>
        <w:t>2018-01-24T15:07:34.000Z In der letzten Sitzungswoche wurden wieder viele Punkte im Plenum besprochen. Eine Übersicht mit einigen... https://fb.me/96F2afOSy</w:t>
      </w:r>
    </w:p>
    <w:p w14:paraId="133EF107" w14:textId="77777777" w:rsidR="004B60CB" w:rsidRDefault="004B60CB" w:rsidP="004B60CB">
      <w:r>
        <w:t>2018-01-18T22:35:20.000Z 59 liberale MdBs beim spätabendlichen #Hammelsprung. Gute Präsenz. Apropos: Wo war denn die Fraktionsvorsitzende der #AfD nur? CL</w:t>
      </w:r>
    </w:p>
    <w:p w14:paraId="70B15CE7" w14:textId="77777777" w:rsidR="004B60CB" w:rsidRDefault="004B60CB" w:rsidP="004B60CB">
      <w:r>
        <w:lastRenderedPageBreak/>
        <w:t>2018-01-05T13:37:41.000Z Landesvorstand hat den Leitantrag „Beste Bildung braucht das Land“ eingebracht: Mehr Entscheidungsfreiheit vor Ort, mehr Verlässlichkeit in der Bildungspolitik, bessere Finanzierung der Bildungseinrichtungen, besserer Unterricht und 1000 EUR je Schüler für Technik #117lpt #3k18</w:t>
      </w:r>
    </w:p>
    <w:p w14:paraId="5F45EF12" w14:textId="77777777" w:rsidR="004B60CB" w:rsidRDefault="004B60CB" w:rsidP="004B60CB">
      <w:r>
        <w:t>2018-01-05T12:17:23.000Z »Nicht nur @c_lindner will mehr Frauen bei der @fdp, auch die @FDPBW setzt sich dafür ein!«, so @JudithSkudelny von den Liberalen Frauen Baden-Württemberg. #117lpt #3K18Judith Skudelny and FDP Baden-Württemberg</w:t>
      </w:r>
    </w:p>
    <w:p w14:paraId="18F167C6" w14:textId="77777777" w:rsidR="004B60CB" w:rsidRDefault="004B60CB" w:rsidP="004B60CB">
      <w:r>
        <w:t>2018-01-05T12:19:30.000Z Um herauszufinden, wie wir mehr weibliche Mitglieder ansprechen können, hat der Vorstand der FDP Baden-Württemberg gestern beschlossen, eine Kommission einzusetzen, die sich genau damit auseinandersetzen wird. #lpt117 #3K18</w:t>
      </w:r>
    </w:p>
    <w:p w14:paraId="0026CF6E" w14:textId="77777777" w:rsidR="004B60CB" w:rsidRDefault="004B60CB" w:rsidP="004B60CB">
      <w:r>
        <w:t>2018-01-05T12:18:04.000Z Um mehr Frauen für die Freien Demokraten zu gewinnen, brauchen wir keine neuen Werte oder Ideen, sondern eine andere Kommunikation. Dann wird unsere Mitgliedschaft so weiblich wie unsere Wählerschaft. #lpt117 #3K18</w:t>
      </w:r>
    </w:p>
    <w:p w14:paraId="6BF060C9" w14:textId="77777777" w:rsidR="004B60CB" w:rsidRDefault="004B60CB" w:rsidP="004B60CB">
      <w:r>
        <w:t>2018-01-05T12:16:10.000Z Freiheit, Eigenverantwortung und Optimismus sind Werte, die beide Geschlechter gleichermaßen ansprechen. Auch wir Frauen sehen in Problemen nur dornige Chancen, die es zu bewältigen und zu nutzen gilt. #lpt117 #3K18</w:t>
      </w:r>
    </w:p>
    <w:p w14:paraId="7FBDF734" w14:textId="77777777" w:rsidR="004B60CB" w:rsidRDefault="004B60CB" w:rsidP="004B60CB">
      <w:r>
        <w:t>2018-01-05T12:14:36.000Z Etwa 50% unserer Stimmen kamen von weiblichen Wählern. Diese Quote haben wir bei unseren Mitgliedern bislang noch nicht erreicht. Hier wollen wir ansetzen. #lpt117 #3K18</w:t>
      </w:r>
    </w:p>
    <w:p w14:paraId="35C17B9B" w14:textId="77777777" w:rsidR="004B60CB" w:rsidRDefault="004B60CB" w:rsidP="004B60CB">
      <w:r>
        <w:t>2018-01-05T12:09:50.000Z Erneuerung ist kein Zustand, sondern ein Prozess. Der Wiedereinzug in den Bundestag war dabei ein wichtiger Schritt. #lpt117 #3K18</w:t>
      </w:r>
    </w:p>
    <w:p w14:paraId="5AAFAA92" w14:textId="77777777" w:rsidR="004B60CB" w:rsidRDefault="004B60CB" w:rsidP="004B60CB">
      <w:r>
        <w:t>2018-01-05T12:07:20.000Z Aussprache auf dem Parteitag der FDP Baden-Württemberg #117lpt #3k18</w:t>
      </w:r>
    </w:p>
    <w:p w14:paraId="202F84E6" w14:textId="77777777" w:rsidR="004B60CB" w:rsidRDefault="004B60CB" w:rsidP="004B60CB">
      <w:r>
        <w:t>2018-01-05T09:14:40.000Z Es geht los. Die Generalsekretärin @JudithSkudelny eröffnet den #117lpt #3K18</w:t>
      </w:r>
    </w:p>
    <w:p w14:paraId="5A0A2792" w14:textId="77777777" w:rsidR="004B60CB" w:rsidRDefault="004B60CB" w:rsidP="004B60CB">
      <w:r>
        <w:t>2018-01-04T16:29:15.000Z 117. Ord. Landesparteitag am 5.1.2018 in Fellbach: http://youtu.be/pijZyrennhw?a über @YouTube</w:t>
      </w:r>
    </w:p>
    <w:p w14:paraId="529CF8D6" w14:textId="77777777" w:rsidR="004B60CB" w:rsidRDefault="004B60CB" w:rsidP="004B60CB">
      <w:r>
        <w:t>2021-05-25T13:42:22.000Z Auf der Plattform @PluraPolit durfte ich mich zur Frage: "Sollte das Recht auf saubere Umwelt im Grundgesetz aufgenommen werden?" äußern. Hört gerne mal rein! https://plurapolit.de/2021-recht-auf-saubere-umwelt/…The following media includes potentially sensitive content. Change settingsView</w:t>
      </w:r>
    </w:p>
    <w:p w14:paraId="6B02F9B0" w14:textId="77777777" w:rsidR="004B60CB" w:rsidRDefault="004B60CB" w:rsidP="004B60CB">
      <w:r>
        <w:t>2021-05-25T11:02:46.000Z Schade, dass bei @kainiebert noch so ein tradiertes Hierarchiedenken vorherrscht, dass er bei dem heutigen Austausch nicht dabei sein wollte. In der @fdp haben wir sowas längst überwunden. Wir hatten einen fantastischen Austausch, der geeignet war, Gräben zu überwinden.Kai Niebert@kainiebert · Apr 26Lieber @c_lindner, es ist sicher ein Versehen, dass der @fdp Vorsitzende "keine Termine frei hat" um Lösung von #klimakrise und #artensterben zu diskutieren? Verweigerung von Debatte ist nicht sehr liberal – und Klimakrise &amp; Artensterben werden Freiheit aller stark einschränken.</w:t>
      </w:r>
    </w:p>
    <w:p w14:paraId="6C31CDDF" w14:textId="77777777" w:rsidR="004B60CB" w:rsidRDefault="004B60CB" w:rsidP="004B60CB">
      <w:r>
        <w:t>2021-05-20T11:02:54.000Z Heute hat #Cher Geburtstag! Happy birthday!</w:t>
      </w:r>
    </w:p>
    <w:p w14:paraId="4DB3C472" w14:textId="77777777" w:rsidR="004B60CB" w:rsidRDefault="004B60CB" w:rsidP="004B60CB">
      <w:r>
        <w:t>2021-05-19T15:46:19.000Z Abschlussplädoyer MdB @JudithSkudelny: auch die Parteien haben Bildungsauftrag, um das Thema #Biodiversität weiter bekannt zu machen!</w:t>
      </w:r>
    </w:p>
    <w:p w14:paraId="04841A91" w14:textId="77777777" w:rsidR="004B60CB" w:rsidRDefault="004B60CB" w:rsidP="004B60CB">
      <w:r>
        <w:lastRenderedPageBreak/>
        <w:t>2021-05-17T12:47:20.000Z Statistik Hasskriminalität 2020: 782 Straftaten (!) gegen LSBTI wurden registriert: Ein Anstieg zu 2019 um 36%! homophob-motivierte Morde sind gar nicht gelistet.Eine moderne &amp; offene Gesellschaft braucht VIELFALT - also auch in dem, WAS und WEN wir lieben.#IDAHOBIT2021 The following media includes potentially sensitive content. Change settingsView</w:t>
      </w:r>
    </w:p>
    <w:p w14:paraId="5AFBD549" w14:textId="77777777" w:rsidR="004B60CB" w:rsidRDefault="004B60CB" w:rsidP="004B60CB">
      <w:r>
        <w:t>2021-05-16T14:56:18.000Z Junge Menschen sollen nicht durch das Verschulden ihrer Eltern mit Schulden in die Volljährigkeit starten</w:t>
      </w:r>
    </w:p>
    <w:p w14:paraId="0A323C98" w14:textId="77777777" w:rsidR="004B60CB" w:rsidRDefault="004B60CB" w:rsidP="004B60CB">
      <w:r>
        <w:t>2021-05-16T14:55:49.000Z Eine ideologiefreie umweltpolitische Gesetzgebung als Motor für innovative Lösungen.</w:t>
      </w:r>
    </w:p>
    <w:p w14:paraId="444B5C59" w14:textId="77777777" w:rsidR="004B60CB" w:rsidRDefault="004B60CB" w:rsidP="004B60CB">
      <w:r>
        <w:t xml:space="preserve">2021-05-16T14:53:42.000Z “Dazu  Forderungen - von so vielen - aus unserem Wahlprogramm:Zulassung von e-fuels als klimaneutraler und umweltfreundlichen Beitrag bei den Bestandsflotten, hingegen Fahrverbote </w:t>
      </w:r>
    </w:p>
    <w:p w14:paraId="1A22A6F7" w14:textId="77777777" w:rsidR="004B60CB" w:rsidRDefault="004B60CB" w:rsidP="004B60CB">
      <w:r>
        <w:t>2021-05-14T15:34:25.000Z Lieber Mr. Mittelstand der @FDPBW (@EUTheurer), herzlichen Glückwunsch zur Wiederwahl in das Präsidium der @fdp #bpt21 #vielzutunFDP@fdp · May 14Mit 68 Prozent wurde @EUTheurer zum Beisitzer in unser Präsidium gewählt - herzlichen Glückwunsch! #bpt21 #VielZuTun @FDPBW</w:t>
      </w:r>
    </w:p>
    <w:p w14:paraId="3E6C0309" w14:textId="77777777" w:rsidR="004B60CB" w:rsidRDefault="004B60CB" w:rsidP="004B60CB">
      <w:r>
        <w:t>2021-05-14T13:01:40.000Z Weiter @c_lindner (#bpt21): „Synthetisch hergestellte flüssige Kraftstoffe, die wir nutzen können, um die bestehende Fahrzeugflotte, sogar mit dem Verbrennungsmotor, nach und nach und immer mehr klimaneutral zu machen.“  @fdp #vielzutun LÖSUNGEN statt Verbote.FDP@fdp · May 14SPD &amp; CDU lassen sich beide im Wahlkampf von den Grünen treiben. Wer verbietet schneller den Verbrennungsmotor? Das halten wir für falsch,  so @c_lindner #bpt21 #VielZuTunShow this thread</w:t>
      </w:r>
    </w:p>
    <w:p w14:paraId="50BD37AD" w14:textId="77777777" w:rsidR="004B60CB" w:rsidRDefault="004B60CB" w:rsidP="004B60CB">
      <w:r>
        <w:t>2021-05-08T10:44:33.000Z In Deutschland werden jährlich mehrere Milliarden der vom Plastiktüten-Verbot ausgenommenen Ost- und Gemüsebeutel verbraucht.Plastikmüll - Deutsche verbrauchen jährlich 3,65 Milliarden Obst- und GemüsebeutelIn Deutschland werden jährlich mehrere Milliarden der vom Plastiktüten-Verbot ausgenommenen Ost- und Gemüsebeutel verbraucht.deutschlandfunk.de</w:t>
      </w:r>
    </w:p>
    <w:p w14:paraId="060DC5A9" w14:textId="77777777" w:rsidR="004B60CB" w:rsidRDefault="004B60CB" w:rsidP="004B60CB">
      <w:r>
        <w:t>2021-05-07T16:18:27.000Z Lieber @Karl_Lauterbach nach Veröffentlichung der Altersangaben durch das @rki_de : Woher stammen Ihre Altersangaben oder haben Sie einfach nur „Scheiß geredet“?Robert Koch-Institut@rki_de · May 7Wir haben das Intensivregister erweitert, um das Alter von #COVID19-Patient*innen auf den #Intensivstationen zu erfassen. Dies sind die 1. Ergebnisse zur Altersstruktur von 91% der 4.758 gestern gemeldeten Fälle.Weitere Zahlen &amp; Abbildungenhttp://intensivregister.de#RKI #DIVI</w:t>
      </w:r>
    </w:p>
    <w:p w14:paraId="5964A7C1" w14:textId="77777777" w:rsidR="004B60CB" w:rsidRDefault="004B60CB" w:rsidP="004B60CB">
      <w:r>
        <w:t xml:space="preserve">2021-05-05T18:13:16.000Z „Freiheit ist uns nicht nur einfach gegeben, sondern sie ist uns aufgegeben“ &amp; „Alle Politik ist Freiheitspolitik“Was ein geniales und statuierendes Plädoyer an die Freiheit! Lieber Loffer (-&gt;@lofferg&lt;-), herzlichen Glückwunsch für deine Jungfernrede im #Bundestag </w:t>
      </w:r>
    </w:p>
    <w:p w14:paraId="05847C45" w14:textId="77777777" w:rsidR="004B60CB" w:rsidRDefault="004B60CB" w:rsidP="004B60CB">
      <w:r>
        <w:t>2021-05-05T10:04:38.000Z Statt mehr Inhalte umzusetzen hat die @CDU_BW die Anzahl ihrer Ministerien gesichert. Ich bezweifle, dass die verbleibenden Wähler der CDU diese Schwerpunktsetzung gut finden. Ich hätte eine Empfehlung für den Herbst an all diejenigen, denen Inhalte wichtig sind#vielzutun</w:t>
      </w:r>
    </w:p>
    <w:p w14:paraId="46A01EC9" w14:textId="77777777" w:rsidR="004B60CB" w:rsidRDefault="004B60CB" w:rsidP="004B60CB">
      <w:r>
        <w:t xml:space="preserve">2021-04-29T09:13:12.000Z Ernsthaft  Die Altersangaben die @Karl_Lauterbach bei @maybritillner verwendet, werden noch nicht einmal von der Bundesregierung erhoben. Auf dieser Grundlage darf </w:t>
      </w:r>
      <w:r>
        <w:lastRenderedPageBreak/>
        <w:t>keine Politik gemacht werden!(PS: Ich habe Herrn Lauterbach persönlich gefragt, aber keine Antwort erhalten.)The following media includes potentially sensitive content. Change settingsViewThe following media includes potentially sensitive content. Change settingsView</w:t>
      </w:r>
    </w:p>
    <w:p w14:paraId="07C9D5F2" w14:textId="77777777" w:rsidR="004B60CB" w:rsidRDefault="004B60CB" w:rsidP="004B60CB">
      <w:r>
        <w:t>2021-04-28T13:06:42.000Z Welche Hybris von @kainiebert . @c_lindner hat zu Umweltfragen seine beste Frau der @fdpbt geschickt. Aber vielleicht war dem DNR-Präsident an einer inhaltlichen Diskussion gar nicht gelegen ...Schade eigentlich!Lukas Köhler@koehler_fdp · Apr 28Was @kainiebert verschweigt: @c_lindner hat ein  Gespräch mit der @fdpbt-Umweltexpertin @JudithSkudelny aus dem @fdp-Bundesvorstand angeboten. Aber @Umwelthilfe &amp; Co. reden wohl nur mit dem Mann an der Spitze - und nicht mit einer kompetenten Frau aus dem #FDP-Team. twitter.com/sascha_m_k/sta…</w:t>
      </w:r>
    </w:p>
    <w:p w14:paraId="65215EFB" w14:textId="77777777" w:rsidR="004B60CB" w:rsidRDefault="004B60CB" w:rsidP="004B60CB">
      <w:r>
        <w:t>2021-04-22T15:22:00.000Z (3/3)So geht nachhaltiges und ressourcenschonendes Recycling.#EarthDay</w:t>
      </w:r>
    </w:p>
    <w:p w14:paraId="4C45BA9E" w14:textId="77777777" w:rsidR="004B60CB" w:rsidRDefault="004B60CB" w:rsidP="004B60CB">
      <w:r>
        <w:t>2021-04-22T15:21:59.000Z (2/3)Rezyklate müssen marktfähig sein. Dafür benötigen wir mehr finanzielle Mittel. Eine CO2-Steuer würde den Staat Geld verschaffen, aber keine Innovationen vorantreiben!</w:t>
      </w:r>
    </w:p>
    <w:p w14:paraId="2A152DC5" w14:textId="77777777" w:rsidR="004B60CB" w:rsidRDefault="004B60CB" w:rsidP="004B60CB">
      <w:r>
        <w:t>2021-04-21T13:34:44.000Z Ich bin verwundert: Die @GrueneBundestag enthalten sich beim #Infektionsschutzgesetz, obwohl sie die Auflagen als “unverhältnismäßig” erachten. Eine Partei mit dem Anspruch Bürgerrechtspartei zu sein, würde Haltung bewahren, so wie wir.</w:t>
      </w:r>
    </w:p>
    <w:p w14:paraId="0989A766" w14:textId="77777777" w:rsidR="004B60CB" w:rsidRDefault="004B60CB" w:rsidP="004B60CB">
      <w:r>
        <w:t>2021-04-21T08:41:28.000Z Die Änderungen am #Infektionsschutzgesetz haben mich nicht überzeugt. Die @fdpbt bringt heute vier konstruktive Änderungsanträge ein. Ohne diese Nachbesserungen, werde ich diesem Gesetz nicht zustimmen.</w:t>
      </w:r>
    </w:p>
    <w:p w14:paraId="00E7BCD0" w14:textId="77777777" w:rsidR="004B60CB" w:rsidRDefault="004B60CB" w:rsidP="004B60CB">
      <w:r>
        <w:t>2021-04-15T15:18:42.000Z Weiterhin erschreckende Zahlen! Es besteht dringender Reformbedarf!#vielzutunThe following media includes potentially sensitive content. Change settingsView</w:t>
      </w:r>
    </w:p>
    <w:p w14:paraId="55433959" w14:textId="77777777" w:rsidR="004B60CB" w:rsidRDefault="004B60CB" w:rsidP="004B60CB">
      <w:r>
        <w:t>2021-04-15T08:45:01.000Z Wir hatten ErfolgDie Entscheidung des @BVerfG ist elementar:Der Berliner #Mietendeckel ist für nichtig erklärt worden! Die Kompetenzen besitzt der Bund und davon hat er Gebrauch gemacht! Nun sollten wir die Lösung anpacken:schnelles und bezahlbares Bauen gegen die #Wohnungsnot!BVerfG@BVerfG · Apr 15#BVerfG Gesetz zur Mietenbegrenzung im Wohnungswesen in Berlin („Berliner Mietendeckel“) nichtig http://bverfg.de/DE/bvg21-028</w:t>
      </w:r>
    </w:p>
    <w:p w14:paraId="0EFBF79C" w14:textId="77777777" w:rsidR="004B60CB" w:rsidRDefault="004B60CB" w:rsidP="004B60CB">
      <w:r>
        <w:t>2021-04-13T07:14:17.000Z #SeiDabei: Um 11 Uhr stellen @c_lindner und @Wissing das Wahlprogramm der @fdp #Live auf http://fdp.de vor.The following media includes potentially sensitive content. Change settingsView</w:t>
      </w:r>
    </w:p>
    <w:p w14:paraId="7356C64E" w14:textId="77777777" w:rsidR="004B60CB" w:rsidRDefault="004B60CB" w:rsidP="004B60CB">
      <w:r>
        <w:t>2021-04-13T07:12:21.000Z Mein Herzenzthema ist zugleich meine liebste Kernforderung aus unserem Wahlprogramm! Für eine Verbesserung der Luftqualität benötigen wir innovative Lösungen. Durch die Zulassung von synthetischen Kraftstoffen können wir die Luftqualität in Bestandsflotten verbessern. #vielzutunThe following media includes potentially sensitive content. Change settingsViewFDP</w:t>
      </w:r>
    </w:p>
    <w:p w14:paraId="630285BC" w14:textId="77777777" w:rsidR="004B60CB" w:rsidRDefault="004B60CB" w:rsidP="004B60CB">
      <w:r>
        <w:t>2021-04-01T16:01:38.000Z Jetzt soll unser Land wohl doch nur weiter verwaltet werden. Dabei wären neue Impulse gerade in diesen Zeiten wichtig. Eine vertane Chance für BW. Schade. #Kretschmann #GrünSchwarz2</w:t>
      </w:r>
    </w:p>
    <w:p w14:paraId="72D1709C" w14:textId="77777777" w:rsidR="004B60CB" w:rsidRDefault="004B60CB" w:rsidP="004B60CB">
      <w:r>
        <w:lastRenderedPageBreak/>
        <w:t>2021-03-23T14:51:38.000Z In Zeiten des digitalen Wandels müssen wir digitale Kompetenzen verbessern. Dass #FDP-Anhänger die beste Nachrichtenkompetenz haben, überrascht mich nicht. The following media includes potentially sensitive content. Change settingsView</w:t>
      </w:r>
    </w:p>
    <w:p w14:paraId="67D9FF6A" w14:textId="77777777" w:rsidR="004B60CB" w:rsidRDefault="004B60CB" w:rsidP="004B60CB">
      <w:r>
        <w:t>2021-03-18T10:35:28.000Z #Verpackungskongress – Parallel-Session6a: Politische Herausforderungen beim Einsatz von Rezyklaten. Mit: @JudithSkudelny, MdB, Umweltpolitische Sprecherin der FDP-Bundestagsfraktion + Michael Wiener, CEO, Duales System Holding @dergruenepunkt + …</w:t>
      </w:r>
    </w:p>
    <w:p w14:paraId="31287155" w14:textId="77777777" w:rsidR="004B60CB" w:rsidRDefault="004B60CB" w:rsidP="004B60CB">
      <w:r>
        <w:t>2021-03-18T09:04:47.000Z #Verpackungskongress – Session5: Impulsvorträge: Mind Change auf allen Ebenen. Mit: Oskar Lingqvist, Partner, @McKinsey &amp; Company + Dr. Katharina Marquardt, Leiterin Wissenschaftskommunikation, @ProcterGamble + Charles Bahr, Strategic Partner Manager, @tiktok_de + ...</w:t>
      </w:r>
    </w:p>
    <w:p w14:paraId="77908BF6" w14:textId="77777777" w:rsidR="004B60CB" w:rsidRDefault="004B60CB" w:rsidP="004B60CB">
      <w:r>
        <w:t>2021-03-16T14:09:00.000Z —@JudithSkudelny (FDP): »Liebe CDU, ganz ehrlich: Da tragen Sie Verantwortung; das hätten Sie besser machen können.«—@MGrosseBroemer (CDU/CSU): »Wir können ja nicht immer die Besten sein!« [19/214]#bundestag</w:t>
      </w:r>
    </w:p>
    <w:p w14:paraId="7F566482" w14:textId="77777777" w:rsidR="004B60CB" w:rsidRDefault="004B60CB" w:rsidP="004B60CB">
      <w:r>
        <w:t>2021-03-14T17:32:46.000Z Die ersten Prognosen deuten das beste liberale Ergebnis seit 1968 der @FDPBW an.Vielen Dank an Alle, die hinter unserem #ImpulsfürsLändle stehen und diesen möglich machen.Wir sind bereit Verantwortung zu übernehmen, um Baden-Württemberg besser zu machen! #ltwbw21SWR Aktuell BW@SWRAktuellBW · Mar 1418-Uhr-Prognose #ltbw2021: Historisches Tief für die @CDUBW, Kopf-an-Kopf-Rennen zwischen #AfD, @spdbawue, @FDPBW. @die_linke_bw nicht im Landtag. Alle Entwicklungen rund um die #Landtagswahl2021 in Baden-Württemberg im Wahlticker: https://swr.de/swraktuell/wahl/bw/landtagswahl-2021/wahlticker-liveticker-landtagswahl-baden-wuerttemberg-prognose-hochrechnungen-ergebnisse-100.html…</w:t>
      </w:r>
    </w:p>
    <w:p w14:paraId="305AD114" w14:textId="77777777" w:rsidR="004B60CB" w:rsidRDefault="004B60CB" w:rsidP="004B60CB">
      <w:r>
        <w:t>2021-03-11T14:24:37.000Z Anlässlich 10 Jahre #Fukushima habe ich mit der @Nürnberger Zeitung über die Folgen des #Atomausstieg gesprochen. Zum Interview:The following media includes potentially sensitive content. Change settingsView</w:t>
      </w:r>
    </w:p>
    <w:p w14:paraId="2713BDDD" w14:textId="77777777" w:rsidR="004B60CB" w:rsidRDefault="004B60CB" w:rsidP="004B60CB">
      <w:r>
        <w:t>2021-03-11T11:44:56.000Z Heute 17:30 Uhr das Finale der "Aufschlag Rülke" Reihe mit @c_lindner, @ruelke, @EUTheurer und @JudithSkudelny. Sowie den Kandidaten vor Ort aus Stuttgart.Live dabei sein unter: https://youtube.com/fdpbwde</w:t>
      </w:r>
    </w:p>
    <w:p w14:paraId="3B6799B5" w14:textId="77777777" w:rsidR="004B60CB" w:rsidRDefault="004B60CB" w:rsidP="004B60CB">
      <w:r>
        <w:t>2021-03-10T16:10:16.000Z Heute 20 Uhr geht's bei unserem Aufschlag Rülke um Bildung, Homeschooling und Homeoffice mit @ruelke, @c_lindner, @EUTheurer , @JudithSkudelny @weinmann_nico , @AlexanderHampo  und Georg Heitlinger.Seid live dabei unter: https://youtube.com/fdpbwde#derimpulsfürsland #ltwbw21</w:t>
      </w:r>
    </w:p>
    <w:p w14:paraId="1080871A" w14:textId="77777777" w:rsidR="004B60CB" w:rsidRDefault="004B60CB" w:rsidP="004B60CB">
      <w:r>
        <w:t>2021-03-09T11:54:08.000Z Heute 17:15 Uhr Aufschlag Rülke: Landwirtschaft und Innovation mit @c_lindner @ruelke @EUTheurer @JudithSkudelny und den örtlichen Kandidaten: Regina Sittler, Rita Klee und Yannick Kalupke.#derimpulsfürsland #ltwbw21 #BadenWuerttemberg</w:t>
      </w:r>
    </w:p>
    <w:p w14:paraId="2DCBBBD3" w14:textId="77777777" w:rsidR="004B60CB" w:rsidRDefault="004B60CB" w:rsidP="004B60CB">
      <w:r>
        <w:t>2021-03-03T17:06:10.000Z Sogar meine Tochter interessiert sich jetzt für Politik. Wann öffnen die Schulen in BW eigentlich wieder? #kretschmann #eisenmann</w:t>
      </w:r>
    </w:p>
    <w:p w14:paraId="7BF15D26" w14:textId="77777777" w:rsidR="004B60CB" w:rsidRDefault="004B60CB" w:rsidP="004B60CB">
      <w:r>
        <w:t>2021-03-01T17:36:58.000Z Wie steht‘s um Diversität in der #BW Landespolitik? #ltw21 #ltwbw21 Frauen &amp; Vielfalt fehlen. Danke für die offenen Worte @dlfkultur Emile Yadjo-Scheuerer, Brigitte Lösch, Christine Neumann-Martin (und Tochter  @ma_kuse), @JudithSkudelny https://srv.deutschlandradio.de/dlf-audiothek-audio-teilen.3265.de.html?mdm:audio_id=906380…</w:t>
      </w:r>
    </w:p>
    <w:p w14:paraId="758F704A" w14:textId="77777777" w:rsidR="004B60CB" w:rsidRDefault="004B60CB" w:rsidP="004B60CB">
      <w:r>
        <w:lastRenderedPageBreak/>
        <w:t>2021-02-25T17:21:19.000Z Frische Kräfte in einer #Landesregierung sind gefragt. Die @FDPBW steht bereit. Für eine technologieoffene #Wirtschaftspolitik, die echten #Klimaschutz und #Arbeitsplätze verbindet. #impulsfürsland 2/2</w:t>
      </w:r>
    </w:p>
    <w:p w14:paraId="1AD3BFE5" w14:textId="77777777" w:rsidR="004B60CB" w:rsidRDefault="004B60CB" w:rsidP="004B60CB">
      <w:r>
        <w:t>2021-02-25T17:21:18.000Z Der peinliche Twist zwischen #CDU-Generalsekretär und grünem Umweltminister zeigt deutlich: #Grün-Schwarz hat in #BW abgewirtschaftet. #thread 1/2The following media includes potentially sensitive content. Change settingsView</w:t>
      </w:r>
    </w:p>
    <w:p w14:paraId="48757527" w14:textId="77777777" w:rsidR="004B60CB" w:rsidRDefault="004B60CB" w:rsidP="004B60CB">
      <w:r>
        <w:t>2021-02-22T13:59:29.000Z Statt zu lamentieren, sollte #Schulze sich um einen #Öffnungsplan bemühen. Wenn die Gastronomen geöffnet hätten, wären Pizzakartons und #ToGo-Becher passé.  https://fdpbt.de/sites/default/files/2021-02/Antrag%20Bundesweiter%20Stufenplan.pdf…The following media includes potentially sensitive content. Change settingsView</w:t>
      </w:r>
    </w:p>
    <w:p w14:paraId="5D1C4583" w14:textId="77777777" w:rsidR="004B60CB" w:rsidRDefault="004B60CB" w:rsidP="004B60CB">
      <w:r>
        <w:t>2021-02-21T11:26:39.000Z Alexej #Nawalny ist seit 35 Tagen in Haft. Es darf nicht in Vergessenheit geraten. #FreeNavalny CL</w:t>
      </w:r>
    </w:p>
    <w:p w14:paraId="20A3A575" w14:textId="77777777" w:rsidR="004B60CB" w:rsidRDefault="004B60CB" w:rsidP="004B60CB">
      <w:r>
        <w:t>2021-02-17T09:35:42.000Z Um 12 Uhr geht unser politischer Aschermittwoch los. Ich habe die Ehre, @EUTheurer @ruelke und @starkwatzinger durchs Programm zu führen. Live und auf Abruf auf YouTube: https://youtube.com/fdpbwde@FDPBWThe following media includes potentially sensitive content. Change settingsView</w:t>
      </w:r>
    </w:p>
    <w:p w14:paraId="410F3E70" w14:textId="77777777" w:rsidR="004B60CB" w:rsidRDefault="004B60CB" w:rsidP="004B60CB">
      <w:r>
        <w:t>2021-02-10T16:55:00.000Z Von Kampagnen bis Talkrunden: Wegen Corona findet der BW-Landtagswahlkampf im Digitalen statt. @stimmeonline @CDU_BW @GrueneBW @spdbawue @FDPBW http://STIMME.deWegen Corona findet der Landtagswahlkampf im Digitalen stattDie Parteien müssen hier alte Wege verlassen und sich in der digitalen Welt behaupten. Die Formate und Kampagnen lassen sie sich auch einiges kosten. Ein Überblick.stimme.de</w:t>
      </w:r>
    </w:p>
    <w:p w14:paraId="00DB2CBA" w14:textId="77777777" w:rsidR="004B60CB" w:rsidRDefault="004B60CB" w:rsidP="004B60CB">
      <w:r>
        <w:t>2021-02-08T06:51:13.000Z Guten Morgen! Habt ihr heute auch einen bad-Moodle-day? The following media includes potentially sensitive content. Change settingsView</w:t>
      </w:r>
    </w:p>
    <w:p w14:paraId="734F8D78" w14:textId="77777777" w:rsidR="004B60CB" w:rsidRDefault="004B60CB" w:rsidP="004B60CB">
      <w:r>
        <w:t>2021-02-04T16:11:31.000Z So langsam bin ich mir nicht sicher, ob das Rumgezicke zwischen den Ministerien schon Wahlkampf oder noch typisches Regierungshandeln ist ...Dirk Fisser@dirkfisser · Feb 4Viel Kritik am Insektenschutzgesetz - aus der Landwirtschaft, aber auch von der Union. Umweltministerin @SvenjaSchulze68 aber verteidigt ihren Entwurf bei @noz_de. Landwirtschaft müsse insektenfreundlicher werden und das Gesetz in dieser Legislatur kommen: https://noz.de/deutschland-welt/politik/artikel/2221372/zoff-um-insektenschutz-umweltministerin-verteidigt-gesetzentwurf…</w:t>
      </w:r>
    </w:p>
    <w:p w14:paraId="4DF333BF" w14:textId="77777777" w:rsidR="004B60CB" w:rsidRDefault="004B60CB" w:rsidP="004B60CB">
      <w:r>
        <w:t>2021-02-02T11:06:40.000Z Blockwart? Echt jetzt? ...The following media includes potentially sensitive content. Change settingsView</w:t>
      </w:r>
    </w:p>
    <w:p w14:paraId="06151536" w14:textId="77777777" w:rsidR="004B60CB" w:rsidRDefault="004B60CB" w:rsidP="004B60CB">
      <w:r>
        <w:t>2021-01-28T16:13:28.000Z Altmaier sagt heute: 80 Mrd. Corona-Hilfen sind angekommen. Habe mal nachgeschaut: Von den Hilfsprogrammen wurden nur 20,1 Mrd. ausgezahlt. Der größte Teil sind Kredite, für die die Betriebe ein Risiko eingehen müssen. Das ist ein Unterschied, lieber @peteraltmaier ;)</w:t>
      </w:r>
    </w:p>
    <w:p w14:paraId="71DB5E87" w14:textId="77777777" w:rsidR="004B60CB" w:rsidRDefault="004B60CB" w:rsidP="004B60CB">
      <w:r>
        <w:t>2021-01-22T21:35:11.000Z Der @derspiegel ist offensichtlich nicht am wissenschaftlichen Diskurs interessiert - er hat schon seine Meinung. Peinlich. @hendrikstreeck @ChanasitJonasThe following media includes potentially sensitive content. Change settingsView</w:t>
      </w:r>
    </w:p>
    <w:p w14:paraId="07C65DCD" w14:textId="77777777" w:rsidR="004B60CB" w:rsidRDefault="004B60CB" w:rsidP="004B60CB">
      <w:r>
        <w:t>2021-01-22T10:14:57.000Z Zeit für @c_drosten endlich wirksame Schutzmaßnahmen für unsere Senioren-und Pflegeheime zu entwickeln wo die #Inzidenz und Todesfälle am höchsten sind!The following media includes potentially sensitive content. Change settingsView</w:t>
      </w:r>
    </w:p>
    <w:p w14:paraId="60094595" w14:textId="77777777" w:rsidR="004B60CB" w:rsidRDefault="004B60CB" w:rsidP="004B60CB">
      <w:r>
        <w:lastRenderedPageBreak/>
        <w:t>2021-01-21T16:52:19.000Z Vielen Dank an @JudithSkudelny @MartinRosemann @DerDanyal und Andreas Jung für diese spannende und lebhafte Diskussion über die aktuelle #corona-politik, #Homeoffice, die Rolle des Staates in der Pandemie und die nachhaltige Standortsicherung in Baden-Württemberg #wrat #wratbw</w:t>
      </w:r>
    </w:p>
    <w:p w14:paraId="5EBF433D" w14:textId="77777777" w:rsidR="004B60CB" w:rsidRDefault="004B60CB" w:rsidP="004B60CB">
      <w:r>
        <w:t>2021-01-20T14:16:49.000Z Jetzt sogar bis Ende April - als ob ich Hellseherin wäre... ;) #Insolvenzantragspflicht https://bmjv.de/SharedDocs/Pressemitteilungen/DE/2021/0120_Insolvenz.html…The following media includes potentially sensitive content. Change settingsView</w:t>
      </w:r>
    </w:p>
    <w:p w14:paraId="6A835A64" w14:textId="77777777" w:rsidR="004B60CB" w:rsidRDefault="004B60CB" w:rsidP="004B60CB">
      <w:r>
        <w:t>2021-01-19T12:04:17.000Z 13:00 Uhr. Schule aus! Bin fertig (natürlich nicht mit der Arbeit für den Vormittag im #Homeoffice ). Morgen früh gehts wieder los mit #Fernunterricht : „Das Leben ist wie eine Schachtel Pralinen, man weiß nur was man kriegt“. Gilt auch für #Homeschooling #BadenWuerttemberg</w:t>
      </w:r>
    </w:p>
    <w:p w14:paraId="4C2FA95C" w14:textId="77777777" w:rsidR="004B60CB" w:rsidRDefault="004B60CB" w:rsidP="004B60CB">
      <w:r>
        <w:t>2021-01-19T11:25:54.000Z Handy von Tochter einkassiert. Plötzlich springen meine AirPods auf mein IPad um. Es läuft eine Netflixserie. Ethikunterricht war wohl noch nie so spannend. #homeschooling #BadenWuerttemberg #Bildung</w:t>
      </w:r>
    </w:p>
    <w:p w14:paraId="5B811200" w14:textId="77777777" w:rsidR="004B60CB" w:rsidRDefault="004B60CB" w:rsidP="004B60CB">
      <w:r>
        <w:t xml:space="preserve">2021-01-19T11:07:19.000Z Mein Sohn steht neben mir und meint „Oh. Unterricht hat begonnen“. Ich: „Solltest du nicht hin?“Er: „Bin ich schon. Bin eingeloggt in der Konferenz“.  Ich: „...“ </w:t>
      </w:r>
    </w:p>
    <w:p w14:paraId="019C7334" w14:textId="77777777" w:rsidR="004B60CB" w:rsidRDefault="004B60CB" w:rsidP="004B60CB">
      <w:r>
        <w:t>2021-01-19T10:51:32.000Z Schön, wenn Kinder auch in der Pandemie ihre Gewohnheiten beibehalten können. Meine Tochter sitzt im Onlineunterricht vor dem PC. Sie ist stummgeschaltet. Ihre beste Freundin auf dem Handy nicht. #Homeschooling #coronaeltern #BadenWuerttemberg</w:t>
      </w:r>
    </w:p>
    <w:p w14:paraId="69FC4643" w14:textId="77777777" w:rsidR="004B60CB" w:rsidRDefault="004B60CB" w:rsidP="004B60CB">
      <w:r>
        <w:t>2021-01-06T07:59:22.000Z ES GEHT UNS ALLE AN. Das ist das Motto unseres heutigen Dreikönigstreffens. Um 11 Uhr geht's los: Verfolgt den #Livestream auf http://fdp.de/live oder auf dem SmartTV über http://youtube.com/fdp.  ! #3K21 #Servicetweet</w:t>
      </w:r>
    </w:p>
    <w:p w14:paraId="0E207746" w14:textId="77777777" w:rsidR="004B60CB" w:rsidRDefault="004B60CB" w:rsidP="004B60CB">
      <w:r>
        <w:t>2021-01-05T13:02:15.000Z "Wir sind bereit Verantwortung zu übernehmen". Mit diesen Worten schließt @JudithSkudelny den digitalen Landeshauptausschuss.</w:t>
      </w:r>
    </w:p>
    <w:p w14:paraId="0E8C6BD5" w14:textId="77777777" w:rsidR="004B60CB" w:rsidRDefault="004B60CB" w:rsidP="004B60CB">
      <w:r>
        <w:t>2021-01-05T09:50:44.000Z Deswegen haben wir uns im Präsidium und im Landesvorstand dazu entschlossen, diesen Landeshauptausschuss #digital und damit in Verantwortung für die Gesellschaft und in Verantwortung für die Gesundheit der Menschen ablaufen zu lassen."#DerImpulsFürsLand #3K21 @FDPBW</w:t>
      </w:r>
    </w:p>
    <w:p w14:paraId="3C119515" w14:textId="77777777" w:rsidR="004B60CB" w:rsidRDefault="004B60CB" w:rsidP="004B60CB">
      <w:r>
        <w:t>2021-01-05T08:25:33.000Z Guten Morgen,und ganz nach dem Motto, erst die Pflicht (Arbeit), dann die Kür.Folgt unserem hybriden Landeshauptausschuss im Livestream.#Live ab 10:00 Uhr unter:https://youtu.be/0OHWY3hp4zk#3k21The following media includes potentially sensitive content. Change settingsView</w:t>
      </w:r>
    </w:p>
    <w:p w14:paraId="09912425" w14:textId="77777777" w:rsidR="004B60CB" w:rsidRDefault="004B60CB" w:rsidP="004B60CB">
      <w:r>
        <w:t>2021-01-04T20:58:04.000Z Bei der Sumpfschildkröte haben sie unrecht - die ist niedlich! @szThe following media includes potentially sensitive content. Change settingsView</w:t>
      </w:r>
    </w:p>
    <w:p w14:paraId="202446EE" w14:textId="77777777" w:rsidR="004B60CB" w:rsidRDefault="004B60CB" w:rsidP="004B60CB">
      <w:r>
        <w:t>2021-01-04T16:34:19.000Z Wir dürfen kein verlorenes Bildungsjahr zulassen: #Bildung und #Gesundheitsschutz muss zusammen gehen. Dafür streiten wir Liberale!</w:t>
      </w:r>
    </w:p>
    <w:p w14:paraId="2AC1E7BD" w14:textId="77777777" w:rsidR="004B60CB" w:rsidRDefault="004B60CB" w:rsidP="004B60CB">
      <w:r>
        <w:t>2020-12-22T07:33:19.000Z Der Attentäter von Halle ist ein Kretin der für sein eigenes Versagen im Leben Unschuldige verantwortlich gemacht hat. Die Strafe ist gerecht, auch wenn die Toten keine Gerechtigkeit erfahren werden.  @szThe following media includes potentially sensitive content. Change settingsView</w:t>
      </w:r>
    </w:p>
    <w:p w14:paraId="6BE3F7E1" w14:textId="77777777" w:rsidR="004B60CB" w:rsidRDefault="004B60CB" w:rsidP="004B60CB">
      <w:r>
        <w:lastRenderedPageBreak/>
        <w:t>2020-12-18T11:53:13.000Z "Umstritten" ist noch nett ausgedrückt. #Schulze verbietet #Plastiktüten im #Blindflug ohne jegliche wissenschaftliche Grundlage.The following media includes potentially sensitive content. Change settingsView</w:t>
      </w:r>
    </w:p>
    <w:p w14:paraId="23A951C0" w14:textId="77777777" w:rsidR="004B60CB" w:rsidRDefault="004B60CB" w:rsidP="004B60CB">
      <w:r>
        <w:t>2020-12-17T15:29:41.000Z Die #Bundesregierung muss – gerade in dieser Jahreszeit – die verstärkte #Aufnahme von Geflüchteten in Deutschland beschleunigen und sich gegenüber weiteren #EU-Mitgliedsstaaten dafür einsetzen, dass sie #Schutzsuchende freiwillig aufnehmen. (4/4)</w:t>
      </w:r>
    </w:p>
    <w:p w14:paraId="31B1F284" w14:textId="77777777" w:rsidR="004B60CB" w:rsidRDefault="004B60CB" w:rsidP="004B60CB">
      <w:r>
        <w:t>2020-12-17T15:29:40.000Z Die Wunschzettel von 244 Abgeordneten des Deutschen Bundestages und mir sind kurz: #Weihnachtsappell #Moria (1/4)The following media includes potentially sensitive content. Change settingsView</w:t>
      </w:r>
    </w:p>
    <w:p w14:paraId="12B17B89" w14:textId="77777777" w:rsidR="004B60CB" w:rsidRDefault="004B60CB" w:rsidP="004B60CB">
      <w:r>
        <w:t>2020-12-17T12:15:39.000Z ... Aus diesem Grund hat @fdpbt einen eigenen #Änderungsantrag zur Verbesserung des Gesetzes der Bundesregierung zur weiteren Verkürzung des #Restschuldbefreiungsverfahrens gestellt. Bei der Abstimmung zum Gesetzentwurf der Bundesregierung wird sich die @fdpbt enthalten. (3/3)</w:t>
      </w:r>
    </w:p>
    <w:p w14:paraId="3DDCF87B" w14:textId="77777777" w:rsidR="004B60CB" w:rsidRDefault="004B60CB" w:rsidP="004B60CB">
      <w:r>
        <w:t>2020-12-17T12:15:38.000Z ... nach einem Jahr #Corona werden viele Menschen diese Chance ergreifen müssen. Leider wird es nur ein Neustart mit #Handbremse, die #GroKo hat sich gegen einen höheren #Datenschutz und stattdessen für die längere Speicherung von Finanzdaten entschieden. ... (2/3)</w:t>
      </w:r>
    </w:p>
    <w:p w14:paraId="61356BFC" w14:textId="77777777" w:rsidR="004B60CB" w:rsidRDefault="004B60CB" w:rsidP="004B60CB">
      <w:r>
        <w:t>2020-12-16T14:17:32.000Z ... Aber man kann das Gefühl bekommen, dass es den Ministerinnen auch nicht mehr um eine Lösung des Spannungsverhältnisses geht. (3/3)</w:t>
      </w:r>
    </w:p>
    <w:p w14:paraId="597C9290" w14:textId="77777777" w:rsidR="004B60CB" w:rsidRDefault="004B60CB" w:rsidP="004B60CB">
      <w:r>
        <w:t>2020-12-16T14:17:31.000Z ... Die Frage, wie in Deutschland #Artenschutz und #Landwirtschaft nebeneinander existieren können und gleichzeitig der #Lebensmittelbedarf gedeckt werden kann, bleibt völlig offen. ... (2/3)</w:t>
      </w:r>
    </w:p>
    <w:p w14:paraId="1B0F8D5C" w14:textId="77777777" w:rsidR="004B60CB" w:rsidRDefault="004B60CB" w:rsidP="004B60CB">
      <w:r>
        <w:t>2020-12-15T18:18:09.000Z Sondersitzung Nr.2 des Rechtsausschuss zum SanInsFoG heute um 21:30.. öfter mal was Neues!</w:t>
      </w:r>
    </w:p>
    <w:p w14:paraId="3EAEBD3E" w14:textId="77777777" w:rsidR="004B60CB" w:rsidRDefault="004B60CB" w:rsidP="004B60CB">
      <w:r>
        <w:t>2020-12-14T14:40:12.000Z Ob die Insolvenzantragspflicht wohl noch bis zum 31. März verschoben wird, damit die wirtschaftlichen Folgen der Krise nicht vor den #Landtagswahlen in #RLP und #BW sichtbar werden...? The following media includes potentially sensitive content. Change settingsView</w:t>
      </w:r>
    </w:p>
    <w:p w14:paraId="509EBD8D" w14:textId="77777777" w:rsidR="004B60CB" w:rsidRDefault="004B60CB" w:rsidP="004B60CB">
      <w:r>
        <w:t>2020-12-11T12:35:49.000Z Ministerpräsident #Kretschmann stellt fest „über 80-Jährige erkranken überdurchschnittlich häufig“. Und bei all den neuen Maßnahmen ist bislang keine einzige Maßnahme dabei die diese Gruppe besonders schützt. Ich bin enttäuscht. #Ausgangssperre</w:t>
      </w:r>
    </w:p>
    <w:p w14:paraId="74DAB5BE" w14:textId="77777777" w:rsidR="004B60CB" w:rsidRDefault="004B60CB" w:rsidP="004B60CB">
      <w:r>
        <w:t>2020-12-04T13:45:15.000Z Diesen #Unternehmen wird so nicht zu einer zweiten Chance verholfen. Wichtig wäre, jetzt für die #Corona-Geschädigten Unternehmen ein #Sanierungsverfahren zu etablieren und das #StaRUG in Ruhe im kommenden Jahr zu verbessern und zu verabschieden. (2/2) @handelsblatt</w:t>
      </w:r>
    </w:p>
    <w:p w14:paraId="057B2CF8" w14:textId="77777777" w:rsidR="004B60CB" w:rsidRDefault="004B60CB" w:rsidP="004B60CB">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6178CBC8" w14:textId="77777777" w:rsidR="004B60CB" w:rsidRDefault="004B60CB" w:rsidP="004B60CB">
      <w:r>
        <w:t xml:space="preserve">2020-11-27T09:18:29.000Z Bis in die Morgenstunden wurde der #Haushalt2021 aufgestellt. Das Ergebnis: 2021 will Groko unter dem Deckmantel von #Corona 180 Milliarden Euro neue #Schulden </w:t>
      </w:r>
      <w:r>
        <w:lastRenderedPageBreak/>
        <w:t>machen! Diese Krise droht zur Krise für die nächste Generation zu werden. Unser Entwurf sieht nur 79 Mrd. Euro vor. CL</w:t>
      </w:r>
    </w:p>
    <w:p w14:paraId="722E9F81" w14:textId="77777777" w:rsidR="004B60CB" w:rsidRDefault="004B60CB" w:rsidP="004B60CB">
      <w:r>
        <w:t>2020-11-26T21:02:55.000Z Wenn Söder, der die schlechteste Corona-Bilanz aller Länder hat, auch nur die Hälfte der Zeit, in der er Vorschläge für andere macht, darin investieren würde, die Probleme Bayerns anzugehen, wären allen geholfen, sowohl den Menschen in Bayern als auch im Rest der Republik...WDR aktuell@WDRaktuell · Nov 26, 2020Bayerns Ministerpräsident @Markus_Soeder hat im #ARDextra kritisiert, dass Schleswig-Holstein bei den #Corona-Regeln ausschert - kurzfristig gelockerte #Corona-Regeln seien auf lange Sicht nicht vernünftig.</w:t>
      </w:r>
    </w:p>
    <w:p w14:paraId="01AA0EA1" w14:textId="77777777" w:rsidR="004B60CB" w:rsidRDefault="004B60CB" w:rsidP="004B60CB">
      <w:r>
        <w:t>2020-11-26T18:15:33.000Z Gilt das auch für Verbrennungsmotoren? #synthetischeKraftstoffe #efuelsThe following media includes potentially sensitive content. Change settingsView</w:t>
      </w:r>
    </w:p>
    <w:p w14:paraId="73FFE637" w14:textId="77777777" w:rsidR="004B60CB" w:rsidRDefault="004B60CB" w:rsidP="004B60CB">
      <w:r>
        <w:t>2020-11-26T10:56:26.000Z AK #Energie &amp; #Verkehr zur Umsetzung der #RED2 in . Dank u.a. an Schramm @BoschPresse, @HelgePols @BMVI, Heinen und Dr. Breyer @bmu, Knecht #aireg, Lange @NesteGlobal, @Knobelsdorff @news_nowgmbh, @christophploss, @JudithSkudelny und @StefanGelbhaar</w:t>
      </w:r>
    </w:p>
    <w:p w14:paraId="3B2FC0DF" w14:textId="77777777" w:rsidR="004B60CB" w:rsidRDefault="004B60CB" w:rsidP="004B60CB">
      <w:r>
        <w:t>2020-11-26T07:45:46.000Z Heute werden nur Plastiktüten verboten - ohne jedwede wissenschaftliche Grundlage. Im Gegenteil könnte der Schuss ökologisch nach hinten losgehen. Umweltsündern die ihren Müll weiterhin auf die Straße werfen schaut das @bmu weiterhin tatenlos zu...Bundesumweltministerium@bmu · Nov 25, 2020Ein kleiner Moment für den Verbraucher, ein sehr langer für die Umwelt... Einweg-Plastik wird oft nur wenige Minuten genutzt, braucht aber Jahrzehnte, bis es abgebaut ist. Deshalb verbieten wir überflüssige Wegwerf-Artikel und stärken Mehrweg im ToGo-Bereich. #Abfallvermeidung</w:t>
      </w:r>
    </w:p>
    <w:p w14:paraId="3206F7D0" w14:textId="77777777" w:rsidR="004B60CB" w:rsidRDefault="004B60CB" w:rsidP="004B60CB">
      <w:r>
        <w:t>2020-11-25T17:13:30.000Z (…) wird das Verbot die ökologisch fragwürdige Nutzung von #Papiertüten befördern. #Ökobilanzen legen nahe, dass der Schuss der Ministerin nach hinten losgehen wird. (2/2)</w:t>
      </w:r>
    </w:p>
    <w:p w14:paraId="505DC75F" w14:textId="77777777" w:rsidR="004B60CB" w:rsidRDefault="004B60CB" w:rsidP="004B60CB">
      <w:r>
        <w:t>2020-11-23T16:57:37.000Z Statt von Hysterie getriebener Politik, bräuchten wir technologieoffene Ansätzen, wie die Nutzung #synthetischeKraftstoffe im Individualverkehr. (3/3) #NachhaltigkeitdurchInnovation</w:t>
      </w:r>
    </w:p>
    <w:p w14:paraId="38B65510" w14:textId="77777777" w:rsidR="004B60CB" w:rsidRDefault="004B60CB" w:rsidP="004B60CB">
      <w:r>
        <w:t>2020-11-23T16:57:36.000Z Die eigentliche Aussage der Studie ist, dass die #Luft immer sauberer wird. Und das muss auch weiterhin unser Ziel sein. Stattdessen wird die Studie jedes Jahr aufs neue als Munition für Lobbyverbände wie der DUH genutzt, um Panik gegen den Dieselmotor zu schüren (1/3) #ThreadSWR Umwelt@Umweltnews · Nov 23, 2020Durchatmen in #Europa? Europäische #Umweltagentur legt Bericht zur Luftqualität vor: die #Luft in Europa hat sich im Laufe der vergangen Jahre spürbar verbessert.  https://pdodswr-a.akamaihd.net/swr/wissen/umweltnews/1351778.m.mp3… #Audio</w:t>
      </w:r>
    </w:p>
    <w:p w14:paraId="45EA2094" w14:textId="77777777" w:rsidR="004B60CB" w:rsidRDefault="004B60CB" w:rsidP="004B60CB">
      <w:r>
        <w:t>2020-11-20T11:09:34.000Z „Bundeswirtschaftsminister Peter Altmaier von der CDU hat angezweifelt, ob die FDP stolz sein kann auf ihr Nein zum neuen Bevölkerungsschutzgesetz. Die Antwort lautet: Sie kann es.“ Die FDP leistet einen wichtigen Dienst an der Demokratievia @szThe following media includes potentially sensitive content. Change settingsView</w:t>
      </w:r>
    </w:p>
    <w:p w14:paraId="41F09878" w14:textId="77777777" w:rsidR="004B60CB" w:rsidRDefault="004B60CB" w:rsidP="004B60CB">
      <w:r>
        <w:t>2020-11-18T20:34:59.000Z Judith Skudelny, @JudithSkudelny umweltpolitische Sprecherin der #FDP im #Bundestag @fdpbt über klimaneutrale Mobilität.Vielen herzlichen Dank, liebe Judith und natürlich auch an Dein Team  daß Ihr Euch für den Take  - unter #Covid_19 Bedingungen - Zeit genommen habt. @FDPBW</w:t>
      </w:r>
    </w:p>
    <w:p w14:paraId="4616111B" w14:textId="77777777" w:rsidR="004B60CB" w:rsidRDefault="004B60CB" w:rsidP="004B60CB">
      <w:r>
        <w:lastRenderedPageBreak/>
        <w:t>2020-11-19T07:02:11.000Z Vielen herzlichen Dank, an Judith Skudelny #FDP @JudithSkudelny&amp; ihr Team, für das Interview mit "Freie Demokraten Live!"Natürlich mit Schutzmaske, unter Einhaltung der  #Covid_19 #COVID19 Hygieneregeln gefilmt.#Berlin #Bundestag @fdpbt @FDPBW</w:t>
      </w:r>
    </w:p>
    <w:p w14:paraId="579B06A8" w14:textId="77777777" w:rsidR="004B60CB" w:rsidRDefault="004B60CB" w:rsidP="004B60CB">
      <w:r>
        <w:t>2020-11-13T15:30:13.000Z Seit 2016 wusste die Ministerin, dass sie das #Atomgesetz überarbeiten muss. Dass ihre Arbeit aus dem Jahr 2018 schlampig war, wurde sowohl in der #Expertenanhörung als auch im Plenum deutlich zum Ausdruck gebracht. #thread (1/3)WELT@welt · Nov 13, 2020Verfassungsbruch beim Atomausstieg – diese Ignoranz der Regierung wird teuer http://to.welt.de/rdg4z8l</w:t>
      </w:r>
    </w:p>
    <w:p w14:paraId="715B50AA" w14:textId="77777777" w:rsidR="004B60CB" w:rsidRDefault="004B60CB" w:rsidP="004B60CB">
      <w:r>
        <w:t>2020-11-12T14:47:37.000Z The following media includes potentially sensitive content. Change settingsView</w:t>
      </w:r>
    </w:p>
    <w:p w14:paraId="573290B4" w14:textId="77777777" w:rsidR="004B60CB" w:rsidRDefault="004B60CB" w:rsidP="004B60CB">
      <w:r>
        <w:t>2020-11-12T14:46:48.000Z Für meine politische #Überzeugung wurde ich von vielen Bürgerinnen &amp; Bürgern in den BTG gewählt, um diese dort zu vertreten. Dass ich mich jetzt nicht von einzelnen Leuten einschüchtern lasse, die mich mit #Gewalt von meiner Meinung abbringen wollen, bin ich den Wählern schuldig@Frontal21@Frontal21 · Nov 11, 2020Brandanschläge, Morddrohungen, Körperverletzung:   linksmotivierte Straftaten nehmen zu. Jetzt warnt der #Verfassungsschutz vor einer zunehmenden #Radikalisierung der Szene. #Frontal21 über #Linksextremismus in Deutschland: https://zdf.de/politik/frontal-21/linksextremismus-in-deutschland-100.html#xtor=CS5-92…@ZDFheute @ZDF @bka @DPolGBund</w:t>
      </w:r>
    </w:p>
    <w:p w14:paraId="49E62879" w14:textId="77777777" w:rsidR="004B60CB" w:rsidRDefault="004B60CB" w:rsidP="004B60CB">
      <w:r>
        <w:t>2020-11-12T13:27:18.000Z Nehmen Sie sich ein Beispiel, Frau Schulze, anstatt das Landwirtschaftsministerium vor vollendete Tatsachen zu stellen, die dann nicht konsensfähig sind. Nutzen Sie die Ressourcen für echte #Lösungen statt #Symbolpolitik. 2/2</w:t>
      </w:r>
    </w:p>
    <w:p w14:paraId="1DAB970E" w14:textId="77777777" w:rsidR="004B60CB" w:rsidRDefault="004B60CB" w:rsidP="004B60CB">
      <w:r>
        <w:t>2020-11-11T14:49:28.000Z Unser Generalsekretär @VolkerWissing hat ein gutes Auge und einen scharfen Verstand gepaart mit außerordentlich guter Menschenkenntnis… Er hat sofort erkannt, dass ich noch jung bin. #jahrgang75 @fdp @fdprlpThe following media includes potentially sensitive content. Change settingsView</w:t>
      </w:r>
    </w:p>
    <w:p w14:paraId="5ACEB98B" w14:textId="77777777" w:rsidR="004B60CB" w:rsidRDefault="004B60CB" w:rsidP="004B60CB">
      <w:r>
        <w:t>2020-11-11T14:46:01.000Z ... und hat sogar die Zulassung im Straßenverkehr verweigert. Während #Scheuer Interviews gibt, versucht seine Kollegin Svenja #Schulze in Hintergrundrunden sogar dort die Zulassung von #efuels einzustampfen, wo Bundesländer die Nutzung zulassen!</w:t>
      </w:r>
    </w:p>
    <w:p w14:paraId="47B0F1F2" w14:textId="77777777" w:rsidR="004B60CB" w:rsidRDefault="004B60CB" w:rsidP="004B60CB">
      <w:r>
        <w:t>2020-11-10T19:25:41.000Z Muss ich gleich mal für Werbung machen ...Friedrich-Naumann-Stiftung für die Freiheit@FNFreiheit · Nov 10, 2020Nachdem im ersten Lockdown viele Entscheidungen getroffen wurden, über die im Nachhinein viel diskutiert wurde, müssen wir jetzt neue Erkenntnisse hinzuziehen, die uns tatsächlich Mut machen können. Seid live dabei! Mit @hendrikstreeck und @UllmannMdB https://plus.freiheit.org/lockdown-richtige-massnahme-oder-blinder-aktionismus… https://pic.twitter.com/ndpJWDWXg9</w:t>
      </w:r>
    </w:p>
    <w:p w14:paraId="6A3EB2B1" w14:textId="77777777" w:rsidR="004B60CB" w:rsidRDefault="004B60CB" w:rsidP="004B60CB">
      <w:r>
        <w:t>2020-11-09T17:23:35.000Z Der Schlag gegen #Wildtierschmuggel darf nicht darüber hinwegtäuschen, dass uns viel zu viel durch die Lappen geht. Die Regeln sind da, der #Vollzug funktioniert aber noch nicht gut genug. Wir müssen Behörden stärken &amp; Kompetenzen klären. Nicht zuletzt, um #Zoonosen zu verhindernntv Nachrichten@ntvde · Nov 9, 2020+ Wegen Artenschutz-Verstößen: Interpol nimmt 700 Verdächtige fest https://n-tv.de/der_tag/Wegen-Artenschutz-Verstoessen-Interpol-nimmt-700-Verdaechtige-fest-article22157160.html?utm_source=dlvr.it&amp;utm_medium=twitter&amp;utm_campaign=ntvde…</w:t>
      </w:r>
    </w:p>
    <w:p w14:paraId="025A3215" w14:textId="77777777" w:rsidR="004B60CB" w:rsidRDefault="004B60CB" w:rsidP="004B60CB">
      <w:r>
        <w:t xml:space="preserve">2020-11-09T12:34:35.000Z #Zombie-Unternehmen gefährden gesunde Betriebe: Viele zahlen die Umsatzsteuer nicht mehr. @JudithSkudelny warnt: „Ähnlich wie von #Corona geht von solchen </w:t>
      </w:r>
      <w:r>
        <w:lastRenderedPageBreak/>
        <w:t>Unternehmen Ansteckungspotential aus.“ Darüber berichtet @jan_hauser.Ansteckungsgefahr: Neue Zombie-Unternehmen gefährden gesunde BetriebeViele Betriebe in Not zahlen die Umsatzsteuer nicht mehr. Die FDP warnt vor dem Ansteckungspotential für die gesamte Wirtschaft.faz.net</w:t>
      </w:r>
    </w:p>
    <w:p w14:paraId="593FF3D1" w14:textId="77777777" w:rsidR="004B60CB" w:rsidRDefault="004B60CB" w:rsidP="004B60CB">
      <w:r>
        <w:t>2020-11-06T19:03:23.000Z Aktuelle Eindrücke von @michael_g_link über die #Election2020  . Ich finde es toll, dass ein erfahrener Außenpolitiker und als Liberaler ein überzeugter Bürgerrechtler ein Auge auf die Wahlen hat! Das Ergebnis wird mit Spannung für heute Abend erwartet.The following media includes potentially sensitive content. Change settingsViewMichael Georg Link</w:t>
      </w:r>
    </w:p>
    <w:p w14:paraId="05798EDF" w14:textId="77777777" w:rsidR="004B60CB" w:rsidRDefault="004B60CB" w:rsidP="004B60CB">
      <w:r>
        <w:t xml:space="preserve">2020-11-05T21:50:46.000Z Gerade in @tagesthemen @michael_g_link zu den Wahlen aus #Philadelphia. Er berichtet als Wahlbeobachter und kann keine Unregelmäßigkeiten feststellen. </w:t>
      </w:r>
    </w:p>
    <w:p w14:paraId="236AA162" w14:textId="77777777" w:rsidR="004B60CB" w:rsidRDefault="004B60CB" w:rsidP="004B60CB">
      <w:r>
        <w:t>2020-11-05T12:38:32.000Z Mein Kollege Michael #Link findet als Leiter der Wahlbeobachtermission der #OSZE klare Worte für @realDonaldTrump|s Forderung, die #Auszählung der Stimmen zu stoppen. Die offizielle #Rüge der #Wahlhelfer ist absolut gerechtfertigt. #Elections2020US-Wahl - OSZE-Wahlbeobachter rügen TrumpDie Wahlbeobachter der Organisation für Sicherheit und Zusammenarbeit in Europa haben US-Präsident Trump für seinen Versuch gerügt, die Stimmenauszählung bei der Präsidentenwahl zu stören.deutschlandfunk.de</w:t>
      </w:r>
    </w:p>
    <w:p w14:paraId="4CBDF20F" w14:textId="77777777" w:rsidR="004B60CB" w:rsidRDefault="004B60CB" w:rsidP="004B60CB">
      <w:r>
        <w:t>2020-11-04T21:39:54.000Z An alle die gestern wegen der US Wahlen wach geblieben sind - ihr habe euch die falsche Nacht ausgesucht... the real #ElectionNight  ist heute! Keeping my Fingers crossed for new politics in the White House</w:t>
      </w:r>
    </w:p>
    <w:p w14:paraId="2DFC11E7" w14:textId="77777777" w:rsidR="004B60CB" w:rsidRDefault="004B60CB" w:rsidP="004B60CB">
      <w:r>
        <w:t>2020-11-04T15:17:21.000Z Also wenn man jetzt macht, was Trump will und aufhört zu zählen, dann hätte Biden gewonnen</w:t>
      </w:r>
    </w:p>
    <w:p w14:paraId="3A478656" w14:textId="77777777" w:rsidR="004B60CB" w:rsidRDefault="004B60CB" w:rsidP="004B60CB">
      <w:r>
        <w:t>2020-11-04T09:52:38.000Z Viel Glück @BMWi_Bund bei der Durchsetzung gegen @SvenjaSchulze - im Moment will die EU eine Überprüfung erst 2023 zulassen. Wer Arbeitsplätze und Klimaschutz will, muss allen Technologien faire Chancen einräumen. #efuelsThe following media includes potentially sensitive content. Change settingsView</w:t>
      </w:r>
    </w:p>
    <w:p w14:paraId="64F96CA7" w14:textId="77777777" w:rsidR="004B60CB" w:rsidRDefault="004B60CB" w:rsidP="004B60CB">
      <w:r>
        <w:t>2020-11-03T18:43:38.000Z wir sollten in der Trauer über Wien diesen jungen Mann nicht vergessen: Mohamad Rahed. seine Träume, seine Weisheit, sein Lachen. Ermordet von den #taliban - beim Angriff auf die #KabulUniversitySami Mahdi@Samiullah_mahdi · Nov 2, 2020Here is a message from Mohamad Rahed, our fourth year student at Policy and Public Administration School: Smile in the face of hardships.He lost his life in today's terrorist attack on #KabulUniversityhttps://m.youtube.com/watch?feature=youtu.be&amp;v=OYKlbOZLcoE…</w:t>
      </w:r>
    </w:p>
    <w:p w14:paraId="4FCA3396" w14:textId="77777777" w:rsidR="004B60CB" w:rsidRDefault="004B60CB" w:rsidP="004B60CB">
      <w:r>
        <w:t>2020-11-03T08:53:08.000Z Über sieben Monate nach Beginn der #Corona-Krise bekommt es der #Umweltausschuss des Deutsche Bundestag nicht hin seine Sitzung digital zu machen.Von der Wirtschaft verlangen wir so viel mehr als der BT selbst nach Monaten umsetzen kann! Peinlich!! #WellenbrecherShutdown</w:t>
      </w:r>
    </w:p>
    <w:p w14:paraId="1B29D112" w14:textId="77777777" w:rsidR="004B60CB" w:rsidRDefault="004B60CB" w:rsidP="004B60CB">
      <w:r>
        <w:t>2020-11-02T22:44:54.000Z „Unsere Gedanken sind mit den Freunde und Familien der Opfer sowie den Bürgern von Wien. Der gesamte Kontinent steht zusammen gegen Gewalt und Hass“. Wahre und wichtige Worte des Präsidenten des Europaparlaments David Sassoli.The following media includes potentially sensitive content. Change settingsView</w:t>
      </w:r>
    </w:p>
    <w:p w14:paraId="2E464F45" w14:textId="77777777" w:rsidR="004B60CB" w:rsidRDefault="004B60CB" w:rsidP="004B60CB">
      <w:r>
        <w:t xml:space="preserve">2020-10-30T09:46:09.000Z Die #Polizei in Deutschland leistet eine hervorragende Arbeit. Ich war immer sicher, dass sich am Ende der #Rechtsstaat durchsetzt.SWR Aktuell BW@SWRAktuellBW · Oct 30, 2020Ermittler haben zwei Verdächtige im Fall einer mutmaßlich #linksextremistischen Droh- und </w:t>
      </w:r>
      <w:r>
        <w:lastRenderedPageBreak/>
        <w:t>Einschüchterungskampagne gefasst. Das teilten das @lkabawue und die Staatsanwaltschaft Stuttgart mit. Sie sollen demnach Drohbriefe an Politiker und Behörden verschickt haben.</w:t>
      </w:r>
    </w:p>
    <w:p w14:paraId="5A5BD897" w14:textId="77777777" w:rsidR="004B60CB" w:rsidRDefault="004B60CB" w:rsidP="004B60CB">
      <w:r>
        <w:t>2020-10-29T15:57:53.000Z Ein Beispiel von vielen, dass solch drastische Maßnahmen nicht ohne Debatte im Bundestag beschlossen werden sollten. #Lockdown2 #AlarmstufeRot #Schaustellerhttps://fdpbw.de/skudelny-ausserordentliche-wirtschaftshilfe-der-bundesregierung-ist-fuer-schausteller-fast-wirkungslos/…</w:t>
      </w:r>
    </w:p>
    <w:p w14:paraId="1091007C" w14:textId="77777777" w:rsidR="004B60CB" w:rsidRDefault="004B60CB" w:rsidP="004B60CB">
      <w:r>
        <w:t>2020-10-29T12:16:10.000Z Von den zur Verfügung gestellten 50 Mrd. € Hilfen werden bis Ende 2020 nicht einmal die Hälfte an die Betroffenen ausgezahlt. Unternehmen brauchen weder Mitleid noch neue Versprechungen. Sie brauchen Perspektiven und Hilfe dabei, mit Corona zu leben und zu arbeiten! #Lockdown2Peter Altmaier@peteraltmaier · Oct 28, 2020Meine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25CC508B" w14:textId="77777777" w:rsidR="004B60CB" w:rsidRDefault="004B60CB" w:rsidP="004B60CB">
      <w:r>
        <w:t>2020-10-28T22:19:12.000Z Das handeln der Regierungen in Bund und Ländern ist nicht alternativlos. Zumindest lagen und liegen  Vorschläge und Ideen von Experten auf dem Tisch, die diskussionswürdig sind. Wenn man bereit ist andere Meinungen zu hören. #LockdownLight #WellenbrecherShutdownCicero Online@cicero_online · Oct 28, 2020Nach der Ministerpräsidentenkonferenz droht ein 2. Lockdown. Die #KassenärztlicheBundesvereinigung und  die Virologen #Streeck und #SchmidtChanasit haben mit einem Positionspapier davor gewarnt. Wir dokumentieren den Appell im Original. #Gassen https://cicero.de/innenpolitik/stellungnahme-pandemie-bekaempfung-kassenaerztliche-vereinigung-hendrik-streeck…</w:t>
      </w:r>
    </w:p>
    <w:p w14:paraId="2A3AA084" w14:textId="77777777" w:rsidR="004B60CB" w:rsidRDefault="004B60CB" w:rsidP="004B60CB">
      <w:r>
        <w:t>2020-10-28T18:14:14.000Z Wer braucht schon ein Parlament, wenn er auch ein Hinterzimmer haben kann? Wenn wir eine nationale Kraftanstrengung brauchen muss auch das nationale Parlament eingebunden werden! #Lockdown</w:t>
      </w:r>
    </w:p>
    <w:p w14:paraId="262CAE63" w14:textId="77777777" w:rsidR="004B60CB" w:rsidRDefault="004B60CB" w:rsidP="004B60CB">
      <w:r>
        <w:t>2020-10-28T09:52:19.000Z 2/2 Es wird Zeit, dass der Art. 3 GG ergänzt wir um den Schutz der sexuellen Identität! Diese war der Grund für das Attentat - es wird Zeit, dass Deutschland hier ein klares und deutliches Zeichen setzt!Jens Brandenburg@JBrandenburgFDP · Oct 27, 2020Ein islamistisches Attentat auf ein homosexuelles Paar muss klar benannt werden - und nicht als verklausulierter Touristenmord. Meine Anteilnahme gilt dem Lebenspartner und allen Angehörigen des Getöteten. Die freie Gesellschaft muss jetzt zusammenstehen. https://queer.de/detail.php?article_id=37398…</w:t>
      </w:r>
    </w:p>
    <w:p w14:paraId="1B2ADBEA" w14:textId="77777777" w:rsidR="004B60CB" w:rsidRDefault="004B60CB" w:rsidP="004B60CB">
      <w:r>
        <w:t>2020-10-28T09:48:49.000Z 1/2 Wer den Grund für den Mord nicht klar benennt beraubt den Opfern ihrer Identität und Würde.Ein Islamist hat ein Attentat auf Homosexuelle ausgeübt.Ich will einen Aufschrei der Regierung - das Opfer ist Symbol für den Angriff auf unsere Grundrecht und die freie Gesellschaft!Jens Brandenburg@JBrandenburgFDP · Oct 27, 2020Ein islamistisches Attentat auf ein homosexuelles Paar muss klar benannt werden - und nicht als verklausulierter Touristenmord. Meine Anteilnahme gilt dem Lebenspartner und allen Angehörigen des Getöteten. Die freie Gesellschaft muss jetzt zusammenstehen. https://queer.de/detail.php?article_id=37398…</w:t>
      </w:r>
    </w:p>
    <w:p w14:paraId="56437294" w14:textId="77777777" w:rsidR="004B60CB" w:rsidRDefault="004B60CB" w:rsidP="004B60CB">
      <w:r>
        <w:t>2020-10-28T09:03:04.000Z Die #SPD hat ja wohl nicht mehr alle Latten am Zaun: #Lauterbach fordert Kontrollen auch in Privatwohnungen. Massive Eingriffe in Grundrechte ohne Beteiligung der Parlament. Corona darf nicht Ausrede hin zum Aushöhlen aller #Bürgerrechte werden!The following media includes potentially sensitive content. Change settingsView</w:t>
      </w:r>
    </w:p>
    <w:p w14:paraId="748F780C" w14:textId="77777777" w:rsidR="004B60CB" w:rsidRDefault="004B60CB" w:rsidP="004B60CB">
      <w:r>
        <w:lastRenderedPageBreak/>
        <w:t>2020-10-27T17:54:26.000Z Wir brauchen jede Entwicklung und #Innovation in der Recyclingbranche und können uns eine einspurige #Technologie-Förderung nicht länger leisten. 4/4#NachhaltigkeitdurchInnovation</w:t>
      </w:r>
    </w:p>
    <w:p w14:paraId="3EFD4DDC" w14:textId="77777777" w:rsidR="004B60CB" w:rsidRDefault="004B60CB" w:rsidP="004B60CB">
      <w:r>
        <w:t>2020-10-27T17:53:38.000Z #Schulze bleibt bei der Vermeidung von #Verpackungsmüll weiterhin untätig. Während die Verpackungsindustrie bei der Entwicklung ressourcenschonender Verpackungen mit großen Schritten vorangeht, hinkt die Politik weiter hinterher und verliert sich in Einzelmaßnahmen. 1/4 #thread</w:t>
      </w:r>
    </w:p>
    <w:p w14:paraId="16A0C12C" w14:textId="77777777" w:rsidR="004B60CB" w:rsidRDefault="004B60CB" w:rsidP="004B60CB">
      <w:r>
        <w:t>2020-10-27T07:01:47.000Z Japans Energieplan sieht vor den Kernenergieanteil von heute 6% auf 20% bis 2050 zu erhöhen. Ist es das was die #Umweltministerin begrüßt? Wichtig ist nicht das Feiern irgendwelcher Ziele sondern die Diskussionen um die Wege die dorthin führen.Svenja Schulze@SvenjaSchulze68 · Oct 26, 2020Japan, die drittgrößte Volkswirtschaft der Welt, hat sich heute ambitionierte Klimaziele für 2050 gesetzt. Ich begrüße diesen wichtigen Schritt und bin gespannt, wie  das Ziel umsetzten wird. Denn entscheidend ist nicht nur das Ziel, sondern auch der Weg dorthin. #ClimateAction twitter.com/TimmermansEU/s…</w:t>
      </w:r>
    </w:p>
    <w:p w14:paraId="301F7D11" w14:textId="77777777" w:rsidR="004B60CB" w:rsidRDefault="004B60CB" w:rsidP="004B60CB">
      <w:r>
        <w:t>2020-10-26T22:16:47.000Z Ich habe mir sagen lassen, dass Judiths immer für spannende und informative Veranstaltungen gut sind - meine Empfehlung für Mittwoch Abend!Judith Höfler@Hoefler_Ju · Oct 26, 2020#FreieDemokratenweil: habt ihr auch das # mit einer Meeeeenge von „interessanten“ #Vorurteilen zur #FDP gefunden?  Judith Behmer von der FDP SH und ich sprechen darüber in einem Insta Live auf ihrem Kanal! Judith &amp; Judith - das kann nur lustig werden oder?#judithundjudith</w:t>
      </w:r>
    </w:p>
    <w:p w14:paraId="430DC4F9" w14:textId="77777777" w:rsidR="004B60CB" w:rsidRDefault="004B60CB" w:rsidP="004B60CB">
      <w:r>
        <w:t>2020-10-25T11:46:46.000Z Ich finde es erschreckend, wenn die wenigen Experten die wir auf einem Gebiet haben, sich nicht miteinander austauschen. Die Wissenschaft lebt von dem Diskurs - dem Austausch und dem Abprüfen der unterschiedlichen Meinungen und Erkenntnisse.  https://welt.de/vermischtes/article218522460/Virologen-Streeck-und-Drosten-haben-sich-offenbar-entzweit.html… via @weltThe following media includes potentially sensitive content. Change settingsView</w:t>
      </w:r>
    </w:p>
    <w:p w14:paraId="024A6F75" w14:textId="77777777" w:rsidR="004B60CB" w:rsidRDefault="004B60CB" w:rsidP="004B60CB">
      <w:r>
        <w:t>2020-10-23T14:24:07.000Z Statt einen weiteren Alleingang zu initiieren, sollte Ministerpräsident #Söder sich daran erinnern, dass auch seine Partei dem aktuellen Verfahren der #Endlagersuche zugestimmt hat. 3/3</w:t>
      </w:r>
    </w:p>
    <w:p w14:paraId="7CA29DAA" w14:textId="77777777" w:rsidR="004B60CB" w:rsidRDefault="004B60CB" w:rsidP="004B60CB">
      <w:r>
        <w:t>2020-10-23T14:23:43.000Z Während es beim Nationale Begleitgremium um deutschlandweite #Fairness und #Transparenz geht, zielt das bayerischen Begleitgremiums augenscheinlich auf die Umsetzung des bayerischen Koalitionsvertrags ab: nämlich die Verhinderung eines Endlagers in Bayern. 2/3</w:t>
      </w:r>
    </w:p>
    <w:p w14:paraId="05876B84" w14:textId="77777777" w:rsidR="004B60CB" w:rsidRDefault="004B60CB" w:rsidP="004B60CB">
      <w:r>
        <w:t>2020-10-23T14:22:27.000Z Die Einsetzung des bayerischen Begleitgremiums stellt den fairen und transparenten Prozess des Endlagerauswahlverfahrens infrage. #thread #endlager 1/3Die Nachrichten@DLFNachrichten · Oct 23, 2020Bayern will mit einer eigenen Kommission die Suche nach einem Atommüll-Endlager in Deutschland begleiten. https://deutschlandfunk.de/atommuell-bayern-will-endlagersuche-mit-eigener-kommission.1939.de.html?drn:news_id=1186544…</w:t>
      </w:r>
    </w:p>
    <w:p w14:paraId="37344899" w14:textId="77777777" w:rsidR="004B60CB" w:rsidRDefault="004B60CB" w:rsidP="004B60CB">
      <w:r>
        <w:t>2020-10-21T14:19:20.000Z Kostenlos und digital per ZOOM. Zur Anmeldung: https://shop.freiheit.org/#!/Veranstaltung/haa8c… (TS)The following media includes potentially sensitive content. Change settingsViewThe following media includes potentially sensitive content. Change settingsView</w:t>
      </w:r>
    </w:p>
    <w:p w14:paraId="6BD1DE69" w14:textId="77777777" w:rsidR="004B60CB" w:rsidRDefault="004B60CB" w:rsidP="004B60CB">
      <w:r>
        <w:lastRenderedPageBreak/>
        <w:t>2020-10-21T11:46:30.000Z Immer die gleiche Diskussion. Synthetische Kraftstoffe müssen auch im Individualverkehr zugelassen werden. Warum? Antworten gibt's hier: https://judith-skudelny.de/meldung/positionspapier-synthetische-kraftstoffe… #synthetischeKraftstoffe #REDII #efuels (TS)The following media includes potentially sensitive content. Change settingsView</w:t>
      </w:r>
    </w:p>
    <w:p w14:paraId="6D4E5143" w14:textId="77777777" w:rsidR="004B60CB" w:rsidRDefault="004B60CB" w:rsidP="004B60CB">
      <w:r>
        <w:t>2020-10-21T11:02:09.000Z Ich bin Freie Demokratin, weil jeder Einzelne die gleichen #Chancen auf seinem Weg zum #Glück verdient hat. #FreieDemokratenWeil@fdpThe following media includes potentially sensitive content. Change settingsView</w:t>
      </w:r>
    </w:p>
    <w:p w14:paraId="70905F90" w14:textId="77777777" w:rsidR="004B60CB" w:rsidRDefault="004B60CB" w:rsidP="004B60CB">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6DAF0AA0" w14:textId="77777777" w:rsidR="004B60CB" w:rsidRDefault="004B60CB" w:rsidP="004B60CB">
      <w:r>
        <w:t>2020-10-18T16:18:59.000Z Das hat der @SWRAktuellBW aus meiner Rede richtig erkannt - wir sind ja auch schon im Wahlkampf.#LVV #BTW21 @FDPBWThe following media includes potentially sensitive content. Change settingsView</w:t>
      </w:r>
    </w:p>
    <w:p w14:paraId="6F378AF1" w14:textId="77777777" w:rsidR="004B60CB" w:rsidRDefault="004B60CB" w:rsidP="004B60CB">
      <w:r>
        <w:t>2020-10-17T15:44:53.000Z Die Delegierten der #LVV haben mir mit 83,4 Prozent das Vertrauen für den Platz 2 auf der Liste der @FDPBW für die #btw21 ausgesprochen.Ich freue mich riesig über das Ergebnis und beglückwünsche alle Gewählten.Packen wir es an!The following media includes potentially sensitive content. Change settingsView</w:t>
      </w:r>
    </w:p>
    <w:p w14:paraId="40DA3244" w14:textId="77777777" w:rsidR="004B60CB" w:rsidRDefault="004B60CB" w:rsidP="004B60CB">
      <w:r>
        <w:t>2020-10-17T08:30:40.000Z Heute zählt‘s. Die @FDPBW wählt heute auf ihrer #LVV in Friedrichshafen die Landesliste für die #BTW21.Ich kandidiere auf Platz 2 und freue mich über jede Unterstützung!</w:t>
      </w:r>
    </w:p>
    <w:p w14:paraId="0DC73824" w14:textId="77777777" w:rsidR="004B60CB" w:rsidRDefault="004B60CB" w:rsidP="004B60CB">
      <w:r>
        <w:t>2020-10-12T13:40:10.000Z Die InnenministerIn soll sich mal nicht so haben#FemininumThe following media includes potentially sensitive content. Change settingsView</w:t>
      </w:r>
    </w:p>
    <w:p w14:paraId="2EC183F6" w14:textId="77777777" w:rsidR="004B60CB" w:rsidRDefault="004B60CB" w:rsidP="004B60CB">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50F047C3" w14:textId="77777777" w:rsidR="004B60CB" w:rsidRDefault="004B60CB" w:rsidP="004B60CB">
      <w:r>
        <w:t>2020-10-08T15:35:49.000Z Manche Punkte waren aber schon vor dem #Wasserdialog klar. Die Honorierung der #Landwirtschaft auch für ihre Leistungen im #Gewässerschutz ist wichtig und längst überfällig! 2/2</w:t>
      </w:r>
    </w:p>
    <w:p w14:paraId="2CFDE40D" w14:textId="77777777" w:rsidR="004B60CB" w:rsidRDefault="004B60CB" w:rsidP="004B60CB">
      <w:r>
        <w:t>2020-10-08T15:35:48.000Z Dass das @bmu mit den Beteiligten spricht, statt über sie, ist neu und erfolgsversprechend. So können bessere Gesetze schneller umgesetzt werden. 1/2 #Thread</w:t>
      </w:r>
    </w:p>
    <w:p w14:paraId="232282E4" w14:textId="77777777" w:rsidR="004B60CB" w:rsidRDefault="004B60CB" w:rsidP="004B60CB">
      <w:r>
        <w:t>2020-10-07T17:07:15.000Z Liebesgrüße aus #Moskau , #Rekordverschuldung und Stuttgart statt #gorleben . Mein Bericht aus Berlin für September und Oktober.Der Link zum Newsletter:https://judith-skudelny.de/mailing/newsletter-septemberoktober-2020…</w:t>
      </w:r>
    </w:p>
    <w:p w14:paraId="7E043932" w14:textId="77777777" w:rsidR="004B60CB" w:rsidRDefault="004B60CB" w:rsidP="004B60CB">
      <w:r>
        <w:t>2020-10-06T16:43:22.000Z Wir brauchen keine Quoten um der Quoten willen!Ziel ist und bleibt eine Verbesserung der Umwelt - in allen Belangen.https://handelsblatt.com/dpa/konjunktur/wirtschaft-handel-und-finanzen-mehrweg-allianz-fordert-20-cent-abgabe-auf-dosen-und-einwegflaschen/26249972.html?ticket=ST-3694157-bnyx5ySKwyZzXbj3gswJ-ap5…</w:t>
      </w:r>
    </w:p>
    <w:p w14:paraId="0313213D" w14:textId="77777777" w:rsidR="004B60CB" w:rsidRDefault="004B60CB" w:rsidP="004B60CB">
      <w:r>
        <w:t>2020-10-05T10:25:03.000Z Staatliche Gebrauchtwaren-Kaufhäuser? Mit ihrer Staatsgläubigkeit arbeiten die Grünen wieder mit besten Absichten solide an der Problemlösung vorbei.The following media includes potentially sensitive content. Change settingsView</w:t>
      </w:r>
    </w:p>
    <w:p w14:paraId="0FEECE32" w14:textId="77777777" w:rsidR="004B60CB" w:rsidRDefault="004B60CB" w:rsidP="004B60CB">
      <w:r>
        <w:lastRenderedPageBreak/>
        <w:t xml:space="preserve">2020-10-03T09:43:03.000Z Exklusiv: 2. Mio.Tonnen #Elektrogeräte werden jährlich in BRD verkauft, legal entsorgt nur Material im Umfang von weniger als der Hälfte. Was passiert mit dem Rest? Die #Bundesregierung weiß es nicht, wie Anfrage von </w:t>
      </w:r>
      <w:r>
        <w:rPr>
          <w:rFonts w:ascii="Tahoma" w:hAnsi="Tahoma" w:cs="Tahoma"/>
        </w:rPr>
        <w:t>⁦</w:t>
      </w:r>
      <w:r>
        <w:t>@JudithSkudelny</w:t>
      </w:r>
      <w:r>
        <w:rPr>
          <w:rFonts w:ascii="Tahoma" w:hAnsi="Tahoma" w:cs="Tahoma"/>
        </w:rPr>
        <w:t>⁩</w:t>
      </w:r>
      <w:r>
        <w:t xml:space="preserve"> </w:t>
      </w:r>
      <w:r>
        <w:rPr>
          <w:rFonts w:ascii="Tahoma" w:hAnsi="Tahoma" w:cs="Tahoma"/>
        </w:rPr>
        <w:t>⁦</w:t>
      </w:r>
      <w:r>
        <w:t>zeigt. #FDPWeggeworfene Wertstoffe: Keiner wei</w:t>
      </w:r>
      <w:r>
        <w:rPr>
          <w:rFonts w:ascii="Calibri" w:hAnsi="Calibri" w:cs="Calibri"/>
        </w:rPr>
        <w:t>ß</w:t>
      </w:r>
      <w:r>
        <w:t>, wo der Elektroschrott bleibtMehr als zwei Millionen Tonnen Elektroger</w:t>
      </w:r>
      <w:r>
        <w:rPr>
          <w:rFonts w:ascii="Calibri" w:hAnsi="Calibri" w:cs="Calibri"/>
        </w:rPr>
        <w:t>ä</w:t>
      </w:r>
      <w:r>
        <w:t>te werden j</w:t>
      </w:r>
      <w:r>
        <w:rPr>
          <w:rFonts w:ascii="Calibri" w:hAnsi="Calibri" w:cs="Calibri"/>
        </w:rPr>
        <w:t>ä</w:t>
      </w:r>
      <w:r>
        <w:t>hrlich in Deutschland verkauft. Legal entsorgt wird allerdings nur Material im Umfang von weniger als der H</w:t>
      </w:r>
      <w:r>
        <w:rPr>
          <w:rFonts w:ascii="Calibri" w:hAnsi="Calibri" w:cs="Calibri"/>
        </w:rPr>
        <w:t>ä</w:t>
      </w:r>
      <w:r>
        <w:t>lfte. Was passiert mit dem Rest? Die...n-tv.de</w:t>
      </w:r>
    </w:p>
    <w:p w14:paraId="57690E03" w14:textId="77777777" w:rsidR="004B60CB" w:rsidRDefault="004B60CB" w:rsidP="004B60CB">
      <w:r>
        <w:t>2020-09-29T15:21:44.000Z Typischer Alarmismus à la @SvenjaSchulze68 .The following media includes potentially sensitive content. Change settingsView</w:t>
      </w:r>
    </w:p>
    <w:p w14:paraId="744B5C42" w14:textId="77777777" w:rsidR="004B60CB" w:rsidRDefault="004B60CB" w:rsidP="004B60CB">
      <w:r>
        <w:t>2020-09-29T12:25:14.000Z Haushaltsplanentwurf 2021 1 Satz = 1.566 Blätter Papier  709 Parlamentarier = 1.110.294 Blätter Papier.Das nenne ich mal „gelebter Umweltschutz“ im Bundestag.Was hätte man mit den Druckkosten alles für die Umwelt tun können?#egovernment #Haushalt2021The following media includes potentially sensitive content. Change settingsView</w:t>
      </w:r>
    </w:p>
    <w:p w14:paraId="0A1F41A5" w14:textId="77777777" w:rsidR="004B60CB" w:rsidRDefault="004B60CB" w:rsidP="004B60CB">
      <w:r>
        <w:t>2020-09-26T19:46:05.000Z Freue mich auf den Bundestagswahlkampf mit diesem tollen Team #BTW2021 #RegionStuttgartJudith Skudelny and 2 others</w:t>
      </w:r>
    </w:p>
    <w:p w14:paraId="6C261F8B" w14:textId="77777777" w:rsidR="004B60CB" w:rsidRDefault="004B60CB" w:rsidP="004B60CB">
      <w:r>
        <w:t>2020-09-25T14:38:09.000Z Schulze manifestiert mit dem vorliegenden Gesetzesentwurf die einseitige Bevorzugung der #Elektromobilität und die Diskriminierung synthetischer Kraftstoffe im Individualverkehr. #efuels 1/3 https://handelsblatt.com/dpa/wirtschaft-handel-und-finanzen-schulze-legt-gesetzentwurf-zu-erneuerbaren-quote-fuer-kerosin-vor/26219474.html?ticket=ST-1493401-vdJruhenmGvGQlMdqaae-ap3…</w:t>
      </w:r>
    </w:p>
    <w:p w14:paraId="0D951814" w14:textId="77777777" w:rsidR="004B60CB" w:rsidRDefault="004B60CB" w:rsidP="004B60CB">
      <w:r>
        <w:t>2020-09-24T12:42:42.000Z Drei Jahre @fdpbt! Unzählige Reden, Anträge, Anfragen und mehr! Wir arbeiten weiter an Zukunftsthemen und neuen Ideen. Für Bildung, Digitalisierung und Wirtschaftswachstum!Christian Lindner and 9 others</w:t>
      </w:r>
    </w:p>
    <w:p w14:paraId="2BC95F0E" w14:textId="77777777" w:rsidR="004B60CB" w:rsidRDefault="004B60CB" w:rsidP="004B60CB">
      <w:r>
        <w:t>2020-09-19T15:00:51.000Z Herzlichen Glückwunsch an @florian_toncar Eine Stimme mehr im Vorstand für solide Finanz- und Wirtschaftspolitik und ein weiters Pfund für BW! #BPT20 #aufbruch #FDP</w:t>
      </w:r>
    </w:p>
    <w:p w14:paraId="675060DE" w14:textId="77777777" w:rsidR="004B60CB" w:rsidRDefault="004B60CB" w:rsidP="004B60CB">
      <w:r>
        <w:t>2020-09-19T08:10:20.000Z "Das widerspricht aber dem erklärten Ziel der Abgabe”: @JudithSkudelny, umweltpolitische Sprecherin der #FDP-Fraktion, übt Kritik an der neuen Abgabe auf nicht recycelten Plastikabfall.Plastiksteuer: FDP kritisiert ZweckentfremdungDie neue Abgabe auf nicht recycelten Plastikabfall soll die Verpackungsindustrie zu klimafreundlicheren Produkten bewegen. Sie soll aber auch zusätzliches Geld in die Töpfe der EU spülen. Doch die...rnd.de</w:t>
      </w:r>
    </w:p>
    <w:p w14:paraId="11A11B1D" w14:textId="77777777" w:rsidR="004B60CB" w:rsidRDefault="004B60CB" w:rsidP="004B60CB">
      <w:r>
        <w:t>2020-09-17T21:36:54.000Z Ich bleibe meiner Meinung treu. @die_regierung baut durch die weitere Aussetzung der Insolvenzantragspflicht für überschuldete Unternehmen ein Luftschloss und bietet keine neuen Perspektiven für die Pandemie geplagten #kmu, deren Geschäftsgrundlage weiterhin fehlt.Judith Skudelny@JudithSkudelny · Sep 2, 2020Dennoch benötigen besonders betroffene #kmu ein angepasstes vorinsolvenzliches Instrument, um realistisch die Möglichkeit zu besitzen, sich restrukturieren und sanieren zu können.(2/2)Show this thread</w:t>
      </w:r>
    </w:p>
    <w:p w14:paraId="6C99E1AD" w14:textId="77777777" w:rsidR="004B60CB" w:rsidRDefault="004B60CB" w:rsidP="004B60CB">
      <w:r>
        <w:t>2020-09-17T10:05:17.000Z Könnte ein chemisches Recycling-Verfahren künftig den Rohstoff-Verbrauch ersetzen? stellt @JudithSkudelny, Sprecherin der Umweltpolitik der FDP zur Debatte. Nachhaltig sei nicht die E-Mobilität, sondern die Nutzung synthetischer Kraftstoffe für Verbrennungsmotoren. @fdpbt</w:t>
      </w:r>
    </w:p>
    <w:p w14:paraId="6673A840" w14:textId="77777777" w:rsidR="004B60CB" w:rsidRDefault="004B60CB" w:rsidP="004B60CB">
      <w:r>
        <w:t xml:space="preserve">2020-09-17T09:31:06.000Z Der Lockdown hat gezeigt,dass Dieselfahrverbote nicht zur Luftreinhaltung der Innenstädte beitragen. Deswegen ist es wichtig, dass wir umweltpolitische </w:t>
      </w:r>
      <w:r>
        <w:lastRenderedPageBreak/>
        <w:t>Argumente nicht dazu nutzen, Ideologien durchzusetzen. Beenden wir diese unsäglichen #Dieselfahrverbote - am besten heute noch!</w:t>
      </w:r>
    </w:p>
    <w:p w14:paraId="7E0A8992" w14:textId="77777777" w:rsidR="004B60CB" w:rsidRDefault="004B60CB" w:rsidP="004B60CB">
      <w:r>
        <w:t>2020-09-17T08:16:33.000Z “Verzichts-und Verbotsideologien werden uns nicht die Antworten geben die wir brauchen, um zukünftige #Generationen angemessen mit Ernährung, Mobilität, Medizin, aber auch Sicherheit zu versorgen. Wir brauchen neue kreative Wege dort hin.”#Nachhaltigkeit</w:t>
      </w:r>
    </w:p>
    <w:p w14:paraId="754C9C93" w14:textId="77777777" w:rsidR="004B60CB" w:rsidRDefault="004B60CB" w:rsidP="004B60CB">
      <w:r>
        <w:t>2020-09-16T16:44:10.000Z Programmempfehlung () im #Bundestag :- 09:00 @phoenix_de : Rede zu Klima, Umwelt und natürliche Lebensgrundlagen- 19:40: Rede zur Abfallrahmenrichtlinie der EU- 21:40: Rede zum COVID-19-Insolvenzaussetzungsgesetz- 22:20: Rede zum Batteriengesetz@hib_Nachrichten</w:t>
      </w:r>
    </w:p>
    <w:p w14:paraId="171F9B08" w14:textId="77777777" w:rsidR="004B60CB" w:rsidRDefault="004B60CB" w:rsidP="004B60CB">
      <w:r>
        <w:t>2020-09-15T12:35:38.000Z Guter Start in die #Nachhaltigkeitswoche: Die #Groko hat die von mir eingebrachte Änderung zum Kreislaufwirtschaftsgesetz aufgenommen: Deutsche Unternehmen müssen nun doch nicht Daten selbst in die SCIP-Datenbank eintragen. Bürokratische Datensammelwut verhindert. @fdpbt wirkt!</w:t>
      </w:r>
    </w:p>
    <w:p w14:paraId="328B3D7A" w14:textId="77777777" w:rsidR="004B60CB" w:rsidRDefault="004B60CB" w:rsidP="004B60CB">
      <w:r>
        <w:t>2020-09-07T18:04:57.000Z Zu spät, um in der laufenden Legislaturperiode auf die Ergebnisse politisch zu reagieren. Damit verschiebt die Bundesregierung das Problem in die kommende Legislaturperiode. Die #Landwirte haben hierzu schneller Klarheit verdient. (3/3)</w:t>
      </w:r>
    </w:p>
    <w:p w14:paraId="22C2344F" w14:textId="77777777" w:rsidR="004B60CB" w:rsidRDefault="004B60CB" w:rsidP="004B60CB">
      <w:r>
        <w:t>2020-09-07T18:04:56.000Z Der schon die ganze Legislaturperiode andauernde Streit zwischen @bmu und @bmel ist ein Armutszeugnis für die Bundesregierung. Ein Abschlussbericht soll jetzt erst im Frühsommer 2021 vorgelegt werden. (2/3)</w:t>
      </w:r>
    </w:p>
    <w:p w14:paraId="0F5D7D04" w14:textId="77777777" w:rsidR="004B60CB" w:rsidRDefault="004B60CB" w:rsidP="004B60CB">
      <w:r>
        <w:t>2020-09-07T14:29:44.000Z Ich drücke #Marija Kolesnikowa die Daumen, dass sie gesund und unbeschadet wieder auftaucht - von wo und wem auch immer sie festgehalten wird. Den Menschen in #Belarus wünsche ich die Freiheit und den Frieden den sie sich so sehnlich wünschen und die sie auch verdienen!DER SPIEGEL@derspiegel · Sep 7, 2020Eine der wichtigsten Figuren der belarussischen Demokratiebewegung ist Berichten zufolge in Minsk von Unbekannten festgesetzt und weggebracht worden. Die Behörden gaben zudem die Festnahme von 633 Demonstranten bekannt. https://spiegel.de/politik/ausland/belarus-oppositionsfuehrerin-kalesnikawa-offenbar-von-unbekannten-verschleppt-a-846fbe71-fe6f-4690-b8cb-afe2262569d3…</w:t>
      </w:r>
    </w:p>
    <w:p w14:paraId="1091AC6B" w14:textId="77777777" w:rsidR="004B60CB" w:rsidRDefault="004B60CB" w:rsidP="004B60CB">
      <w:r>
        <w:t>2020-09-02T15:22:04.000Z #Nawalny wurde mit chemischer Waffe vergiftet. #Putin|s Behörden weigern sich zu ermitteln. Bundesregierung muss auf Sondersitzung von #OSZE &amp; Europarat drängen. Deutschland sollte russischen Oppositionellen Asyl gewähren. Die Vergiftung politischer Gegner ist absolutes NoGo!</w:t>
      </w:r>
    </w:p>
    <w:p w14:paraId="3F902D8F" w14:textId="77777777" w:rsidR="004B60CB" w:rsidRDefault="004B60CB" w:rsidP="004B60CB">
      <w:r>
        <w:t>2020-09-02T17:04:42.000Z Die Klarheit der #Bundeskanzlerin zum „versuchten Giftmord“ an #Nawalny hat unsere volle Unterstützung. #Putin und die russische Regierung müssen sich dazu äußern. Ohne überzeugende Erklärung aus #Russland ist eine Überprüfung von Kooperationsvorhaben unvermeidlich. CL</w:t>
      </w:r>
    </w:p>
    <w:p w14:paraId="193092A1" w14:textId="77777777" w:rsidR="004B60CB" w:rsidRDefault="004B60CB" w:rsidP="004B60CB">
      <w:r>
        <w:t>2020-09-02T14:46:15.000Z Dennoch benötigen besonders betroffene #kmu ein angepasstes vorinsolvenzliches Instrument, um realistisch die Möglichkeit zu besitzen, sich restrukturieren und sanieren zu können.(2/2)</w:t>
      </w:r>
    </w:p>
    <w:p w14:paraId="7775EF7F" w14:textId="77777777" w:rsidR="004B60CB" w:rsidRDefault="004B60CB" w:rsidP="004B60CB">
      <w:r>
        <w:t>2020-08-27T18:21:19.000Z Der Verdienstausfall für #Reiserückkehrer aus #Risikogebieten wird getragen, hilft das #Infektionsschutzgesetz auch den #Unternehmen beim Umsatzausfall wenn ihre Mitarbeiter nicht oder nur eingeschränkt arbeiten können? Und was ist mit den Selbstständigen?</w:t>
      </w:r>
    </w:p>
    <w:p w14:paraId="0271C025" w14:textId="77777777" w:rsidR="004B60CB" w:rsidRDefault="004B60CB" w:rsidP="004B60CB">
      <w:r>
        <w:lastRenderedPageBreak/>
        <w:t>2020-08-26T14:29:10.000Z Weiter verkennt der Koalitionsausschuss die Brisanz einer weiteren Aussetzung der #Insolvenzantragspflicht. Ohne dieses Warnsignal ist der wirtschaftliche Verkehr in unserem Land einer wachsenden Gefahr ausgesetzt.</w:t>
      </w:r>
    </w:p>
    <w:p w14:paraId="60E4F939" w14:textId="77777777" w:rsidR="004B60CB" w:rsidRDefault="004B60CB" w:rsidP="004B60CB">
      <w:r>
        <w:t>2020-08-26T14:29:09.000Z Der Kompromiss über die #Wahlrechtsreform der #GroKo kommt einer Vertagung gleich. #CDU, #SPD und #CSU haben es versäumt eine repräsentative und respektvolle Lösung zu finden. Die Einigung wird nahezu keine Auswirkung auf die #BTW2021 haben.The following media includes potentially sensitive content. Change settingsView</w:t>
      </w:r>
    </w:p>
    <w:p w14:paraId="4B39D8E0" w14:textId="77777777" w:rsidR="004B60CB" w:rsidRDefault="004B60CB" w:rsidP="004B60CB">
      <w:r>
        <w:t>2020-08-25T11:57:00.000Z Besonders betroffene #kmu benötigen nun endlich ein vereinfachtes #Schutzschirmverfahren. Es wäre wünschenswert, wenn diese Einsicht nicht nur bei der #CDU Anklang findet, sondern auch beim #SPD geführten @BMJV_Bund.</w:t>
      </w:r>
    </w:p>
    <w:p w14:paraId="0541D9B4" w14:textId="77777777" w:rsidR="004B60CB" w:rsidRDefault="004B60CB" w:rsidP="004B60CB">
      <w:r>
        <w:t>2020-08-25T07:10:48.000Z Dass das @bmu noch immer keinen Kompromiss mit dem @bmel gefunden hat, ist ein Offenbarungseid der Regierung. Selbst drei Runde Tische haben nicht dazu geführt, dass man sich inhaltlich näher gekommen ist. Die #Landwirte haben Klarheit verdient.The following media includes potentially sensitive content. Change settingsView</w:t>
      </w:r>
    </w:p>
    <w:p w14:paraId="4A497714" w14:textId="77777777" w:rsidR="004B60CB" w:rsidRDefault="004B60CB" w:rsidP="004B60CB">
      <w:r>
        <w:t>2020-08-21T12:13:37.000Z In erster Linie müssen die Umweltsünder, die durch Ihr verantwortungsloses Handeln das #Littering-Problem erschweren, mit höheren Bußgeldern sanktioniert werden.(2/2)</w:t>
      </w:r>
    </w:p>
    <w:p w14:paraId="7F6A05F1" w14:textId="77777777" w:rsidR="004B60CB" w:rsidRDefault="004B60CB" w:rsidP="004B60CB">
      <w:r>
        <w:t>2020-08-19T10:14:21.000Z Mit einer bundesweiten Orientierungshilfe wird den Regionen lediglich die Kompetenz abgesprochen, die richtigen Entscheidungen zu treffen.#Wasserstrategie (2/2)</w:t>
      </w:r>
    </w:p>
    <w:p w14:paraId="2172D9ED" w14:textId="77777777" w:rsidR="004B60CB" w:rsidRDefault="004B60CB" w:rsidP="004B60CB">
      <w:r>
        <w:t>2020-08-19T10:14:20.000Z #Wasserknappheit ist ein regionales und kein flächendeckendes Problem @SvenjaSchulze68 . Deshalb braucht es passgenaue Lösungen durch die Entscheidungsträger vor Ort.(1/2)The following media includes potentially sensitive content. Change settingsView</w:t>
      </w:r>
    </w:p>
    <w:p w14:paraId="4E1F17D0" w14:textId="77777777" w:rsidR="004B60CB" w:rsidRDefault="004B60CB" w:rsidP="004B60CB">
      <w:r>
        <w:t>2020-08-17T11:24:43.000Z Eine neugierige und mutige Gesellschaft darf keine Angst vor dem Scheitern haben, ansonsten werden wir nie eine Nation der gelebten #Gründerkultur werden können!</w:t>
      </w:r>
    </w:p>
    <w:p w14:paraId="19E161AE" w14:textId="77777777" w:rsidR="004B60CB" w:rsidRDefault="004B60CB" w:rsidP="004B60CB">
      <w:r>
        <w:t>2020-08-12T14:00:47.000Z Die #Schonfrist, die in Wirklichkeit gar keine ist.Der Gläubigerschutz muss im Fokus stehen, dafür braucht es wirtschaftliche Perspektiven, die eine weitere Aussetzung der #Insolvenzantragspflicht nicht bietet.</w:t>
      </w:r>
      <w:r>
        <w:rPr>
          <w:rFonts w:ascii="Cambria Math" w:hAnsi="Cambria Math" w:cs="Cambria Math"/>
        </w:rPr>
        <w:t>𝗝𝗼𝗮𝗰𝗵𝗶𝗺</w:t>
      </w:r>
      <w:r>
        <w:t xml:space="preserve"> </w:t>
      </w:r>
      <w:r>
        <w:rPr>
          <w:rFonts w:ascii="Cambria Math" w:hAnsi="Cambria Math" w:cs="Cambria Math"/>
        </w:rPr>
        <w:t>𝗝𝗮𝗵𝗻</w:t>
      </w:r>
      <w:r>
        <w:t>@JoachimJahn · Aug 12, 2020NJW_aktuell exklusiv:"Längere Schonfrist für Krisen-Unternehmen in Sicht"#Corona #InsO #Antragspflicht #Aussetzunghttps://rsw.beck.de/aktuell/daily/meldung/detail/laengere-schonfrist-fuer-krisen-unternehmen…@HHirte @Anwaltverein @VID_Verband @argeinso @JudithSkudelny @DIHK_News @beckonlinede @CHBeckRecht</w:t>
      </w:r>
    </w:p>
    <w:p w14:paraId="766CFEE3" w14:textId="77777777" w:rsidR="004B60CB" w:rsidRDefault="004B60CB" w:rsidP="004B60CB">
      <w:r>
        <w:t>2020-08-11T17:42:45.000Z #EU darf nicht zulassen, dass #Belarus wie #Hongkong in Europa wird!EU cannot allow that #Belarus becomes another #Hongkong in Europe!#Tichanowskaja #Wmeste@RenewEurope @fdp @fdpbtVideobotschaft Tichanowskajas „Viele werden mich verstehen, viele verurteilen, viele hassen“Offenkundig unter großem Druck des Regimes hat Swetlana Tichanowskaja Belarus verlassen. Lukaschenka scheint nicht davor zurückzuschrecken, Familie, Freunde und Mitarbeiter seiner Gegner zu bedrohen.m.faz.net</w:t>
      </w:r>
    </w:p>
    <w:p w14:paraId="4E7B50E3" w14:textId="77777777" w:rsidR="004B60CB" w:rsidRDefault="004B60CB" w:rsidP="004B60CB">
      <w:r>
        <w:t>2020-08-08T14:07:48.000Z Politik, um die Wählergunst zu behaupten, kann sich unser wirtschaftliches Leben nicht leisten.#Lambrecht</w:t>
      </w:r>
    </w:p>
    <w:p w14:paraId="6BDAE935" w14:textId="77777777" w:rsidR="004B60CB" w:rsidRDefault="004B60CB" w:rsidP="004B60CB">
      <w:r>
        <w:t>2020-08-07T18:56:01.000Z Für eine echte zukunftsfähige und ökologische Verkehrswende müssen wir die Menschen mitnehmen und das geht nur mit #Technologieoffenheit.(2/2)</w:t>
      </w:r>
    </w:p>
    <w:p w14:paraId="483180CD" w14:textId="77777777" w:rsidR="004B60CB" w:rsidRDefault="004B60CB" w:rsidP="004B60CB">
      <w:r>
        <w:lastRenderedPageBreak/>
        <w:t>2020-08-07T18:53:47.000Z Die Unterstützung von Verboten und die Beschränkung des motorisierten Individualverkehrs als politische Maßnahme zu loben, kann allenfalls ein Witz sein @WinneHermann.(1/2)</w:t>
      </w:r>
    </w:p>
    <w:p w14:paraId="2E271DB4" w14:textId="77777777" w:rsidR="004B60CB" w:rsidRDefault="004B60CB" w:rsidP="004B60CB">
      <w:r>
        <w:t>2020-07-28T17:44:16.000Z Nicht die Klagen haben die Luft verbessert, auch nicht die #Fahrverbote, schon gar nicht die @Umwelthilfe . Sondern: Bessere Motoren, moderne Heizungsanlagen und das Wetter. Pauschale Fahrverbote bleiben Unsinn.The following media includes potentially sensitive content. Change settingsView</w:t>
      </w:r>
    </w:p>
    <w:p w14:paraId="2DAB4514" w14:textId="77777777" w:rsidR="004B60CB" w:rsidRDefault="004B60CB" w:rsidP="004B60CB">
      <w:r>
        <w:t>2020-07-26T21:53:35.000Z Ich bin gespannt wie es mit der Schule nach den Sommerferien weitergeht - ich hoffe nicht so wie es vor den Sommerferien zu Ende ging. #Bildung #Digitalisierung #homeschoolingChristian Lindner@c_lindner · Jul 26, 2020„Die BReg hat sich mit #Mehrwertsteuersenkung für einen Einmaleffekt entschieden. Mit dem Geld hätte man alle #Schulen in Deutschland an das Breitbandnetz anschließen, alle Schultoiletten sanieren und Endgeräte für Schüler aus finanziell schwachen Familien bereitstellen können.Show this thread</w:t>
      </w:r>
    </w:p>
    <w:p w14:paraId="1E85DD12" w14:textId="77777777" w:rsidR="004B60CB" w:rsidRDefault="004B60CB" w:rsidP="004B60CB">
      <w:r>
        <w:t>2020-07-25T14:04:18.000Z Wow! Mit 94 Prozent der Stimmen wurde ich im Wahlkreis Stuttgart I erneut als Bundestagskandidatin der FDP aufgestellt! Ich will auch kommende Legislaturperiode die Stimme all derer sein, die unsere Gesellschaft in der Mitte zusammenhalten! #btw21 #bereitfür2021</w:t>
      </w:r>
    </w:p>
    <w:p w14:paraId="107EB5FD" w14:textId="77777777" w:rsidR="004B60CB" w:rsidRDefault="004B60CB" w:rsidP="004B60CB">
      <w:r>
        <w:t>2020-07-25T09:12:34.000Z Gleich beginnt der Stuttgarter Wahlmarathon! Erst kürt die FDP Stuttgart ihre vier Landtagskandidaten, anschliessend ab circa 13:30 Uhr die beiden Bundestagskandidaten. Ich bewerbe mich wieder für den Bundestagswahlkreis Stuttgart I (258)! #btw #BereitFür2021 #Wahlkreiskonferenz</w:t>
      </w:r>
    </w:p>
    <w:p w14:paraId="68185218" w14:textId="77777777" w:rsidR="004B60CB" w:rsidRDefault="004B60CB" w:rsidP="004B60CB">
      <w:r>
        <w:t>2020-07-23T11:53:30.000Z Öffentliche Briefe schreibt man dann, wenn man sich im Kabinett nicht durchsetzen kann. Kein Brief und bessere Politik wären mir lieber! #diesel #fahrverboteThe following media includes potentially sensitive content. Change settingsView</w:t>
      </w:r>
    </w:p>
    <w:p w14:paraId="081262DA" w14:textId="77777777" w:rsidR="004B60CB" w:rsidRDefault="004B60CB" w:rsidP="004B60CB">
      <w:r>
        <w:t>2020-07-18T09:54:07.000Z "Umweltschutz ist ganzheitlich zu sehen und die FDP ist die Partei die genau das tut." @JudithSkudelny  #BereitFuer2021</w:t>
      </w:r>
    </w:p>
    <w:p w14:paraId="4466E989" w14:textId="77777777" w:rsidR="004B60CB" w:rsidRDefault="004B60CB" w:rsidP="004B60CB">
      <w:r>
        <w:t>2020-07-18T10:36:23.000Z @JudithSkudelny Es sollte mit FDP Regierungsbeteiligung keine Schulausfälle mehr geben. Das ist ein ungemein wichtiges und viele Menschen betreffendes Thema.</w:t>
      </w:r>
    </w:p>
    <w:p w14:paraId="3B1A0A48" w14:textId="77777777" w:rsidR="004B60CB" w:rsidRDefault="004B60CB" w:rsidP="004B60CB">
      <w:r>
        <w:t>2020-07-18T09:58:43.000Z "Es geht darum zu lernen, wie können wir die Dinge besser machen und da ist die Digitalisierung das richtige Stichwort!" @JudithSkudelny #BereitFür2021</w:t>
      </w:r>
    </w:p>
    <w:p w14:paraId="71093A01" w14:textId="77777777" w:rsidR="004B60CB" w:rsidRDefault="004B60CB" w:rsidP="004B60CB">
      <w:r>
        <w:t>2020-07-18T09:56:28.000Z "Wir brauchen den Wasserstoff, um eine Alternative zu bieten!" @JudithSkudelny #BereitFür2021</w:t>
      </w:r>
    </w:p>
    <w:p w14:paraId="0A032E01" w14:textId="77777777" w:rsidR="004B60CB" w:rsidRDefault="004B60CB" w:rsidP="004B60CB">
      <w:r>
        <w:t>2020-07-18T09:59:39.000Z "Wir in der FDP kümmern uns ideologiefrei um Bildung und wollen die besten Ergebnisse!" @JudithSkudelny #BereitFür2021</w:t>
      </w:r>
    </w:p>
    <w:p w14:paraId="370896BC" w14:textId="77777777" w:rsidR="004B60CB" w:rsidRDefault="004B60CB" w:rsidP="004B60CB">
      <w:r>
        <w:t>2020-07-05T17:28:33.000Z Ich finde @LindaTeuteberg macht nen tollen Job. Ich wünschte alle würden wie sie hart an unserem gemeinsamen Erfolg arbeiten - statt an ihrer persönlichen Medienpräsenz #FDP @berlindirekt</w:t>
      </w:r>
    </w:p>
    <w:p w14:paraId="5F8B70E1" w14:textId="77777777" w:rsidR="004B60CB" w:rsidRDefault="004B60CB" w:rsidP="004B60CB">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@JBrandenburgFDP1:3029.1K views</w:t>
      </w:r>
    </w:p>
    <w:p w14:paraId="037645A1" w14:textId="77777777" w:rsidR="004B60CB" w:rsidRDefault="004B60CB" w:rsidP="004B60CB">
      <w:r>
        <w:lastRenderedPageBreak/>
        <w:t>2020-06-24T14:34:40.000Z #RunderTisch #Insektenschutz Endlich Gespräche miteinander. Jetzt ist Schulze gefragt, auch gute Kompromisse vorzulegen. Wir teilen die Kritik des @Bauern_Verband. Kompromisse dürfen nicht zu Lasten der Wettbewerbsfähigkeit deutscher Agrarprodukte &amp; #Bauern geschlossen werden.</w:t>
      </w:r>
    </w:p>
    <w:p w14:paraId="6B59D574" w14:textId="77777777" w:rsidR="004B60CB" w:rsidRDefault="004B60CB" w:rsidP="004B60CB">
      <w:r>
        <w:t>2020-06-23T12:27:01.000Z Gegen #Alkoholverbot &amp; #Videoüberwachung: Statt nach neuen Gesetzen &amp; Verboten zu rufen, ist es nun wichtig, die Gewalttat schnell aufzuklären &amp; unsere #Polizei besser auszustatten: Bessere Ausrüstung, mehr Personal, weniger Überstunden #Stuttgart #fdpbw http://judith-skudelny.de/meldung/pressemitteilung-skudelny-fdp-gegen-alkoholverbot-und-mehr-video%C3%BCberwachung-auf…</w:t>
      </w:r>
    </w:p>
    <w:p w14:paraId="705EA42C" w14:textId="77777777" w:rsidR="004B60CB" w:rsidRDefault="004B60CB" w:rsidP="004B60CB">
      <w:r>
        <w:t>2020-06-19T08:24:56.000Z Es geht los : unser #DigitaltagFDPBT zum #Digitaltag2020 beginnt, jetzt mit @ManuelHoeferlin und @anncathrin87 Seid dabei : Programm: https://digitaltag.eu/aktion/online-gipfel-zur-digitalpolitik-der-zukunft…Twitch Stream:  http://twitch.tv/fdpbt YouTube Stream: https://youtube.com/watch?v=HrOzwgKosq4&amp;feature=youtu.be…Manuel Höferlin and 7 others</w:t>
      </w:r>
    </w:p>
    <w:p w14:paraId="79CD0E83" w14:textId="77777777" w:rsidR="004B60CB" w:rsidRDefault="004B60CB" w:rsidP="004B60CB">
      <w:r>
        <w:t>2020-06-18T16:33:55.000Z "In Zeiten des Corona-Lockdowns haben wir gesehen, dass der Zusammenhang zwischen Verkehr und sauberer Luft doch nicht SO eng war, wie uns die GroKo das im März 2019 glauben lassen wollte!" @JudithSkudelny zu #Dieselfahrverboten</w:t>
      </w:r>
    </w:p>
    <w:p w14:paraId="4AB2B266" w14:textId="77777777" w:rsidR="004B60CB" w:rsidRDefault="004B60CB" w:rsidP="004B60CB">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4472C1CE" w14:textId="77777777" w:rsidR="004B60CB" w:rsidRDefault="004B60CB" w:rsidP="004B60CB">
      <w:r>
        <w:t>2020-06-18T14:38:10.000Z Die Rede verschiebt sich auf etwa 17.15 Uhr.</w:t>
      </w:r>
    </w:p>
    <w:p w14:paraId="0181D202" w14:textId="77777777" w:rsidR="004B60CB" w:rsidRDefault="004B60CB" w:rsidP="004B60CB">
      <w:r>
        <w:t>2020-06-18T11:15:35.000Z #Fahrverbote sind kein geeignetes Mittel zur #Luftreinhaltung. Denn der Verkehr ist nicht allein und hauptursächlich für die Stickoxidbelastung verantwortlich. Meine #Rede im #Bundestag dazu live auf @phoenix_de oder auf http://bundestag.de/mediathek.The following media includes potentially sensitive content. Change settingsView</w:t>
      </w:r>
    </w:p>
    <w:p w14:paraId="6C6245DB" w14:textId="77777777" w:rsidR="004B60CB" w:rsidRDefault="004B60CB" w:rsidP="004B60CB">
      <w:r>
        <w:t>2020-06-08T10:40:37.000Z Bemerkenswerter Satz aus dem @bmu : "...ist Kunststoff oft das umweltverträglichste Material..."Da frage ich mich, warum die Plastiktüte verboten wird. Vielleicht sollte das BMU seine Expertise auch mal in der Gesetzgebung zeigen. https://stern.de/wirtschaft/news/muellaufkommen-steigt-mehr-plastikmuell-in-privathaushalten-durch-corona-krise-9292760.html…#PlastiktütenverbotThe following media includes potentially sensitive content. Change settingsView</w:t>
      </w:r>
    </w:p>
    <w:p w14:paraId="111EC611" w14:textId="77777777" w:rsidR="004B60CB" w:rsidRDefault="004B60CB" w:rsidP="004B60CB">
      <w:r>
        <w:t>2020-06-04T09:55:45.000Z Längst überfällig. Die #EU hat die Reformen bereits Juni 2019 beschlossen, die jetzt bei uns umgesetzt werden müssen. Was die Regierung hier macht, ist albern - eine Selbstverständlichkeit zur Reform hochstilisieren. #Insolvenz #Konjunkturpaket #WummsThe following media includes potentially sensitive content. Change settingsView</w:t>
      </w:r>
    </w:p>
    <w:p w14:paraId="64A14195" w14:textId="77777777" w:rsidR="004B60CB" w:rsidRDefault="004B60CB" w:rsidP="004B60CB">
      <w:r>
        <w:t>2020-05-27T20:57:02.000Z Wer Wind sät wird Sturm ernten. Die Sprache, die Art der Politik die #Trump wählt betoniert den Weg für Angst, Hass und Gewaltbereitschaft. Ich hoffe am Ende siegt „with liberty and justice for all“... Lassen wir es in Deutschland und Europa nie wieder so weit kommen!Christian Lindner@c_lindner · May 27, 2020Erschütterndes Video aus den USA zu #GeorgeFloyd. Rassismus tötet - und geht uns alle an, egal ob in #Minneapolis oder bei uns. Müssen jedem Ressentiment jeden Tag widersprechen. CL  #BlackLivesMatters #icantbreathe</w:t>
      </w:r>
    </w:p>
    <w:p w14:paraId="195DCEF1" w14:textId="77777777" w:rsidR="004B60CB" w:rsidRDefault="004B60CB" w:rsidP="004B60CB">
      <w:r>
        <w:lastRenderedPageBreak/>
        <w:t>2020-05-27T08:09:08.000Z Die Enteignung von Landwirten wird damit Begründet, dass sonst die Bundesregierung Strafen zahlen muss?Ohne auf die Wirksamkeit der Maßnahme,auf innovative Techniken, andere Verursacher oder die fehlende Entschädigung einzugehen?!Eine Ohrfeige für die Landwirtschaft in D! ##WHG</w:t>
      </w:r>
    </w:p>
    <w:p w14:paraId="3ED8B6E9" w14:textId="77777777" w:rsidR="004B60CB" w:rsidRDefault="004B60CB" w:rsidP="004B60CB">
      <w:r>
        <w:t>2020-05-20T12:46:51.000Z Das UBA ignoriert in ihrem Bericht das Potenzial von #EFuels im Straßenverkehr weiter. Das UBA sollte mehr Technologieoffenheit wagen. Das würde #Wirtschaft und #Umwelt zugleich helfen. #NachhaltigkeitdurchInnovationThe following media includes potentially sensitive content. Change settingsView</w:t>
      </w:r>
    </w:p>
    <w:p w14:paraId="1AEDEDCD" w14:textId="77777777" w:rsidR="004B60CB" w:rsidRDefault="004B60CB" w:rsidP="004B60CB">
      <w:r>
        <w:t>2020-05-13T11:41:20.000Z #Corona wurde von Tier auf Mensch übertragen, eine sog. Zoonose. Der Umweltausschuss beschäftigte sich heute mit den Ursachen, den Problemen und möglichen Lösungen. Das Fachgespräch ab 14 Uhr zum nachschauen:The following media includes potentially sensitive content. Change settingsView</w:t>
      </w:r>
    </w:p>
    <w:p w14:paraId="34C88D31" w14:textId="77777777" w:rsidR="004B60CB" w:rsidRDefault="004B60CB" w:rsidP="004B60CB">
      <w:r>
        <w:t>2020-05-13T11:26:39.000Z #AfD bricht Corona-Konsens und erscheint entgegen der Vereinbarung in voller Mannschaftsstärke im #Umweltausschuss. Und #Linke machen unerlaubt Fotos davon. Hört auf mit den #Sandkastenspielchen! #COVID</w:t>
      </w:r>
      <w:r>
        <w:rPr>
          <w:rFonts w:ascii="MS Gothic" w:eastAsia="MS Gothic" w:hAnsi="MS Gothic" w:cs="MS Gothic" w:hint="eastAsia"/>
        </w:rPr>
        <w:t>ー</w:t>
      </w:r>
      <w:r>
        <w:t>19 #Bundestag</w:t>
      </w:r>
    </w:p>
    <w:p w14:paraId="0CDD61BA" w14:textId="77777777" w:rsidR="004B60CB" w:rsidRDefault="004B60CB" w:rsidP="004B60CB">
      <w:r>
        <w:t>2020-05-09T08:11:34.000Z Made my day... ich glaube die Studie hat zumindest in westlichen Kulturen internationale Aussagekraft! The following media includes potentially sensitive content. Change settingsView</w:t>
      </w:r>
    </w:p>
    <w:p w14:paraId="23FAD6A4" w14:textId="77777777" w:rsidR="004B60CB" w:rsidRDefault="004B60CB" w:rsidP="004B60CB">
      <w:r>
        <w:t>2020-05-06T13:55:59.000Z „Das was die #Messwerte nahelegen ist, dass die Ursache für die Überschreitung der #Stickstoffdioxid-Werte nicht alleine &amp; nicht hauptsächlich der #Verkehr ist.“ @JudithSkudelny legt dar, dass trotz deutlich niedrigerem Verkehrsaufkommen die NOx-Werte weiter hoch sind.</w:t>
      </w:r>
    </w:p>
    <w:p w14:paraId="690922A6" w14:textId="77777777" w:rsidR="004B60CB" w:rsidRDefault="004B60CB" w:rsidP="004B60CB">
      <w:r>
        <w:t>2020-05-06T08:53:57.000Z Bonhoeffer wurde am 9. 4. 1945 ermordet. Anne Frank wenige Wochen zuvor. Vielen Menschen wäre der Tod erspart geblieben, wenn Nazi-Deutschland “seine Gestaltungsmöglichkeit” ein paar Wochen früher verloren hätte. Die AfD steht in der Tradition der dunkelsten Stunde Deutschlands.Die Nachrichten@DLFNachrichten · May 6, 2020Gauland hält den 8. Mai nicht geeignet für einen Feiertag. Das Kriegsende sei auch "ein Tag der absoluten Niederlage, ein Tag des Verlustes von großen Teilen Deutschlands und des Verlustes von Gestaltungsmöglichkeit" gewesen, sagte der AfD-Fraktionschef.https://deutschlandfunk.de/afd-8-mai-fuer-gauland-nicht-zum-feiertag-geeignet-der-tag.1939.de.html?drn:news_id=1127816…Show this thread</w:t>
      </w:r>
    </w:p>
    <w:p w14:paraId="1E8328AD" w14:textId="77777777" w:rsidR="004B60CB" w:rsidRDefault="004B60CB" w:rsidP="004B60CB">
      <w:r>
        <w:t>2020-05-06T08:53:01.000Z Die Fachabteilung des BMU sagt, dass die Technik (!) der Messwerte von #NOX wetterabhängig ist. Dann fragt man sich doch, ob die Werte auf die wir die #Fahrverbote stützen überhaupt belastbar sind! Falsche Werte führen zu falschen Fahrverboten!</w:t>
      </w:r>
    </w:p>
    <w:p w14:paraId="28BC3DAE" w14:textId="77777777" w:rsidR="004B60CB" w:rsidRDefault="004B60CB" w:rsidP="004B60CB">
      <w:r>
        <w:t>2020-05-05T15:32:27.000Z Wenn eine Messstelle plötzlich zu geringe Werte misst, wird sie abgebaut... Heißt das, wir können auch Stationen abbauen, wenn sie zu hohe Werte messen? The following media includes potentially sensitive content. Change settingsView</w:t>
      </w:r>
    </w:p>
    <w:p w14:paraId="589704F7" w14:textId="77777777" w:rsidR="004B60CB" w:rsidRDefault="004B60CB" w:rsidP="004B60CB">
      <w:r>
        <w:t>2020-04-27T13:56:04.000Z https://t-online.de/finanzen/boerse/id_51922248/isin_51974370/roundup-schulze-haelt-an-verbot-von-plastiktueten-fest.html…</w:t>
      </w:r>
    </w:p>
    <w:p w14:paraId="34A65FE2" w14:textId="77777777" w:rsidR="004B60CB" w:rsidRDefault="004B60CB" w:rsidP="004B60CB">
      <w:r>
        <w:t xml:space="preserve">2020-04-27T12:07:45.000Z Das penetrante Festhalten von Umweltministerin @SvenjaSchulze68 am #Plastiktütenverbot ist ökologisch und ökonomisch falsch. Gerade jetzt brauchen wir keine neue </w:t>
      </w:r>
      <w:r>
        <w:lastRenderedPageBreak/>
        <w:t>Bürokratie, die weder der Umwelt noch den Menschen hilft #covid19  https://focus.de/finanzen/boerse/wirtschaftsticker/konjunktur-schulze-haelt-an-verbot-von-plastiktueten-fest_id_11926427.html…</w:t>
      </w:r>
    </w:p>
    <w:p w14:paraId="6DB92702" w14:textId="77777777" w:rsidR="004B60CB" w:rsidRDefault="004B60CB" w:rsidP="004B60CB">
      <w:r>
        <w:t>2020-04-24T08:47:34.000Z Es ist etwas scheinheilig, wenn @SvenjaSchulze68 Innovationen fördern will und gleichzeitig Innovationen in Deutschland nicht zulässt. #technologieoffenheit #efuels #synthetischekraftstoffeThe following media includes potentially sensitive content. Change settingsView</w:t>
      </w:r>
    </w:p>
    <w:p w14:paraId="731A639F" w14:textId="77777777" w:rsidR="004B60CB" w:rsidRDefault="004B60CB" w:rsidP="004B60CB">
      <w:r>
        <w:t>2020-04-23T09:52:47.000Z Auch Sören Bartol der @spdbt.. Beide Regierungsparteien weisen auf die schlechte Situation der Schausteller hin. Warum kommen dann keine passende Hilfen?</w:t>
      </w:r>
    </w:p>
    <w:p w14:paraId="566CBA2E" w14:textId="77777777" w:rsidR="004B60CB" w:rsidRDefault="004B60CB" w:rsidP="004B60CB">
      <w:r>
        <w:t>2020-04-23T09:48:31.000Z Joachim Pfeiffer der @cducsubt meint im #Bundestag, dass wir in der #Coronakrise an die Schausteller denken müssen. Das soll er nicht im Parlament sagen, sondern der Kanzlerin und dem Finanzminister. Und dann bitte auch was machen. #schausteller #wasen #oktoberfest</w:t>
      </w:r>
    </w:p>
    <w:p w14:paraId="242F5473" w14:textId="77777777" w:rsidR="004B60CB" w:rsidRDefault="004B60CB" w:rsidP="004B60CB">
      <w:r>
        <w:t>2020-04-12T20:07:03.000Z Jede Münze hat zwei Seiten. Menschen die Informieren wollen beleuchten immer beide gleichermaßen... https://m.tagesspiegel.de/wissen/virologe-streeck-zur-coronavirus-studie-die-veroeffentlichung-zu-heinsberg-war-nicht-leichtfertig/25735672.html… @SZ #coronavirusThe following media includes potentially sensitive content. Change settingsView</w:t>
      </w:r>
    </w:p>
    <w:p w14:paraId="46C77C2B" w14:textId="77777777" w:rsidR="004B60CB" w:rsidRDefault="004B60CB" w:rsidP="004B60CB">
      <w:r>
        <w:t>2020-04-10T19:11:30.000Z Liebe @sz, aus eurem Artikel geht auch nicht hervor, dass ihr die berechtigten Fragen an die Forschungsgruppe selbst gestellt habt. Lieber lasst ihr alle anderen unbeteiligten über die Methodik der Studie philosophieren... auch nicht ganz sauber, oder?The following media includes potentially sensitive content. Change settingsView</w:t>
      </w:r>
    </w:p>
    <w:p w14:paraId="6DF366E5" w14:textId="77777777" w:rsidR="004B60CB" w:rsidRDefault="004B60CB" w:rsidP="004B60CB">
      <w:r>
        <w:t>2020-04-08T15:33:16.000Z Erst #Tempolimit wegen #Klima, jetzt Tempolimit wegen #Corona. Mich beschleicht das Gefühl, dass der Grund #egal ist. Hauptsache Tempolimit. ... The following media includes potentially sensitive content. Change settingsView</w:t>
      </w:r>
    </w:p>
    <w:p w14:paraId="2DBF40E6" w14:textId="77777777" w:rsidR="004B60CB" w:rsidRDefault="004B60CB" w:rsidP="004B60CB">
      <w:r>
        <w:t>2020-04-04T13:54:36.000Z Während die einen an die Rettung der #Wirtschaft denken um Arbeitsplätze trotz des #lockdown zu erhalten überlegen die Grüne offensichtlich, wie man die Reste noch pulverisieren kann...The following media includes potentially sensitive content. Change settingsView</w:t>
      </w:r>
    </w:p>
    <w:p w14:paraId="1D298C00" w14:textId="77777777" w:rsidR="004B60CB" w:rsidRDefault="004B60CB" w:rsidP="004B60CB">
      <w:r>
        <w:t>2020-04-04T10:10:49.000Z Wer allerdings sein Fahrzeug gar nich benutzen darf muss sich um Parkgebühren keine Sorgen machen. Auch die  #Diesefahrverbote gehören in der #Coronakrise aufgehoben. Und sonst auch...Gerald Ullrich MdB@G_UllrichFDP · Apr 4, 2020Wer jetzt zur Arbeit unterwegs ist, soll frei wählen können, ob er mit öffentlichen Verkehrsmitteln fahren möchte oder im eigenen Auto. Die hohen Parkgebühren in den Städten halten jedoch viele davon ab. Meine Forderung viahttps://m.focus.de/finanzen/boerse/wirtschaftsticker/fdp-waehrend-der-corona-krise-parkgebuehren-in-staedten-aussetzen_id_11850113.html…@fdpbt #COVID19 #parkgebühren</w:t>
      </w:r>
    </w:p>
    <w:p w14:paraId="5DECAAAC" w14:textId="77777777" w:rsidR="004B60CB" w:rsidRDefault="004B60CB" w:rsidP="004B60CB">
      <w:r>
        <w:t>2020-04-04T09:19:50.000Z Das Dilemma: #ARD und #ZDF bringen die Hofberichterstattung die die Menschen wollen... https://deutschlandfunk.de/covid-19-scharfe-kritik-an-ard-und-zdf-wegen.2849.de.html?drn:news_id=1117133…</w:t>
      </w:r>
    </w:p>
    <w:p w14:paraId="5B5C7E0C" w14:textId="77777777" w:rsidR="004B60CB" w:rsidRDefault="004B60CB" w:rsidP="004B60CB">
      <w:r>
        <w:t>2020-04-03T14:36:41.000Z Städte &amp; Kommunen sollten sich um ihre Bürger und die #Coronakrise kümmern. Nicht um Profilierungsversuche der @Umwelthilfe. https://finanzen.net/nachricht/aktien/umwelthilfe-will-wegen-corona-mehr-fahrrad-strassen-und-tempo-30-zonen-8708451?utm_source=dlvr.it&amp;utm_medium=twitter…</w:t>
      </w:r>
    </w:p>
    <w:p w14:paraId="065C6BFA" w14:textId="77777777" w:rsidR="004B60CB" w:rsidRDefault="004B60CB" w:rsidP="004B60CB">
      <w:r>
        <w:lastRenderedPageBreak/>
        <w:t>2020-04-02T17:06:32.000Z Statt altbekannte Probleme zu beklagen, sollen @SvenjaSchulze68 @JuliaKloeckner endlich gemeinsam arbeiten. Die eigentliche Herausforderung ist, wie wir gleichzeitig die steigende Weltbevölkerung mit angemessenem Lebensstandard versorgen und Natur ausreichend Raum bieten können.tagesschau@tagesschau · Apr 2, 2020Umweltministerin: mit Naturschutz gegen Seuchen http://tagesschau.de/inland/corona-pandemien-naturschutz-101.html… #Coronavirus #Pandemien #Naturschutz #SvenjaSchulze</w:t>
      </w:r>
    </w:p>
    <w:p w14:paraId="22A71297" w14:textId="77777777" w:rsidR="004B60CB" w:rsidRDefault="004B60CB" w:rsidP="004B60CB">
      <w:r>
        <w:t>2020-04-01T06:56:36.000Z Deutschland schafft es nicht mal in einer Krise sich den bürokratischen Stock aus dem Hintern zu ziehen! Der Wirtschaft geht es schlecht - wir sollten dankbar sein für jeden der Versucht sich selbst zu helfen!Stuttgarter Zeitung@StZ_NEWS · Apr 1, 2020Coronakrise: Stuttgarter Blumenladen ratlos: Darf die Polizei Selbstbedienung verbieten? http://dlvr.it/RSxf4L</w:t>
      </w:r>
    </w:p>
    <w:p w14:paraId="7E80EA3E" w14:textId="77777777" w:rsidR="004B60CB" w:rsidRDefault="004B60CB" w:rsidP="004B60CB">
      <w:r>
        <w:t xml:space="preserve">2020-03-30T11:45:14.000Z Ich ziehe vor jedem den Hut der mit #homeschooling , gelangweilten und unterbewegten #Kindern und seinem Partner im #homeoffice selbst noch irgendwas hinbekommt! #Coronakrise </w:t>
      </w:r>
    </w:p>
    <w:p w14:paraId="32A73FFD" w14:textId="77777777" w:rsidR="004B60CB" w:rsidRDefault="004B60CB" w:rsidP="004B60CB">
      <w:r>
        <w:t>2020-03-27T18:48:30.000Z Eine Ausweitung der Fahrverbote in #stuttgart ist in #COVID19deutschland - Zeiten den Menschen nicht mehr vermittelbar. Auch die geltenden Fahrverbote müssen sofort ausgesetzt werden. Dies wäre ein sinnvoller Beitrag zum Gesundheitsschutz.The following media includes potentially sensitive content. Change settingsView</w:t>
      </w:r>
    </w:p>
    <w:p w14:paraId="554EA34D" w14:textId="77777777" w:rsidR="004B60CB" w:rsidRDefault="004B60CB" w:rsidP="004B60CB">
      <w:r>
        <w:t>2020-03-27T13:13:51.000Z Der #Bundesrat hat die #Duengeverordnung heute beschlossen. Vielleicht hätten wir uns zunächst lieber überlegen sollen, wie wir die #Landwirtschaft unterstützen, statt zu belasten. #Systemrelevanz</w:t>
      </w:r>
    </w:p>
    <w:p w14:paraId="44DBAB5F" w14:textId="77777777" w:rsidR="004B60CB" w:rsidRDefault="004B60CB" w:rsidP="004B60CB">
      <w:r>
        <w:t>2020-03-26T13:17:58.000Z Als Schwabe möchte ich allen mal sagen, dass das Ländle die Welt retten kann!  Qualität made in #BW. #Bosch #Schnelltest #COVID2019The following media includes potentially sensitive content. Change settingsView</w:t>
      </w:r>
    </w:p>
    <w:p w14:paraId="3A4A32A7" w14:textId="77777777" w:rsidR="004B60CB" w:rsidRDefault="004B60CB" w:rsidP="004B60CB">
      <w:r>
        <w:t>2020-03-26T10:24:54.000Z Hat #Spahn den Schuss nicht gehört? Er hält laut @DIEZEIT am Handytracking unter Vorwand der Virusbekämpfung fest. Wir müssen @jensspahn daran hindern, dass er den Damm zum Schutz der Bürgerrechte einreißt! Handytracking gegen #COVID2019 bleibt ein NoGo! https://swr.de/swraktuell/exit-strategie-corona-100.html…</w:t>
      </w:r>
    </w:p>
    <w:p w14:paraId="4B861406" w14:textId="77777777" w:rsidR="004B60CB" w:rsidRDefault="004B60CB" w:rsidP="004B60CB">
      <w:r>
        <w:t>2020-03-25T11:02:02.000Z #Recycling funktioniert offensichtlich doch - Normalerweise. Das durch #Corona ausbleibende #Altpapier fehlt den Klopapierhersteller als #ROHSTOFF . Aber: Keine Panik trotzdem ist die #Klopapier Versorgung laut Herstellern sichergestellt.The following media includes potentially sensitive content. Change settingsView</w:t>
      </w:r>
    </w:p>
    <w:p w14:paraId="71BAFE79" w14:textId="77777777" w:rsidR="004B60CB" w:rsidRDefault="004B60CB" w:rsidP="004B60CB">
      <w:r>
        <w:t>2020-03-25T09:38:30.000Z Der #Bundestag tagt heute zur Bewältigung der #CoronaPandemie Die Lehre von #COVID2019 muss auch sein, dass wir in der Zukunft mehr auf die europäische Zusammenarbeit setzen und bereits bestehende Institute nutzen!</w:t>
      </w:r>
    </w:p>
    <w:p w14:paraId="2DC14F0F" w14:textId="77777777" w:rsidR="004B60CB" w:rsidRDefault="004B60CB" w:rsidP="004B60CB">
      <w:r>
        <w:t>2020-03-24T15:50:28.000Z Wir @fdpbt beraten jetzt über die Gesetzespakete in Höhe von 156 Milliarden. Hilfe, die wir dringend brauchen! Wichtiger als die Höhe ist jedoch: Das Geld muss schnell und zielgenau ankommen, damit Insolvenzen verhindert werden können! #Coronakrise</w:t>
      </w:r>
    </w:p>
    <w:p w14:paraId="6C02C9E3" w14:textId="77777777" w:rsidR="004B60CB" w:rsidRDefault="004B60CB" w:rsidP="004B60CB">
      <w:r>
        <w:t>2020-03-15T12:56:13.000Z Wir fordern von der #GroKo ein "Nothilfeprogramm Liquidität" für Soloselbständige, Freiberufler*innen, Künstler*innen und Freelancer*innen! @EUTheurer: Stundungen der Steuer reichen bei ausbleibenden Aufträgen nicht aus, es braucht Gutschriften und Barauszahlungen. #COVID</w:t>
      </w:r>
      <w:r>
        <w:rPr>
          <w:rFonts w:ascii="MS Gothic" w:eastAsia="MS Gothic" w:hAnsi="MS Gothic" w:cs="MS Gothic" w:hint="eastAsia"/>
        </w:rPr>
        <w:t>ー</w:t>
      </w:r>
      <w:r>
        <w:t>19</w:t>
      </w:r>
    </w:p>
    <w:p w14:paraId="420808B1" w14:textId="77777777" w:rsidR="004B60CB" w:rsidRDefault="004B60CB" w:rsidP="004B60CB">
      <w:r>
        <w:lastRenderedPageBreak/>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494258A0" w14:textId="77777777" w:rsidR="004B60CB" w:rsidRDefault="004B60CB" w:rsidP="004B60CB">
      <w:r>
        <w:t>2020-03-03T14:25:59.000Z Gute Diskussionen beim Treffen der #Mineralbrunnen in Berlin. Die Branche wehrt sich gegen Vorwurf, dass #PET-Flaschen inkl. Deckel aus  zum globalen #Meeresmüll beitragen. Unverständnis auch für steuerfinanzierte BMU-Kampagne für. @JudithSkudelny @bhoffmann_mdb &amp; M.-L. Dött</w:t>
      </w:r>
    </w:p>
    <w:p w14:paraId="114EC24D" w14:textId="77777777" w:rsidR="004B60CB" w:rsidRDefault="004B60CB" w:rsidP="004B60CB">
      <w:r>
        <w:t>2020-03-01T16:45:28.000Z Sonntagsgrüße aus #Halle  #arbeitskreisklausur #brainstorming #fdpbtJudith Skudelny and 9 others</w:t>
      </w:r>
    </w:p>
    <w:p w14:paraId="1580C517" w14:textId="77777777" w:rsidR="004B60CB" w:rsidRDefault="004B60CB" w:rsidP="004B60CB">
      <w:r>
        <w:t>2020-02-25T08:02:41.000Z Start d parl. Verfahrens z Neufassung des #KrWG eingeleitet. recyclingnews mit e. Meinungsbild zu #Recycling|quoten &amp; #Rezyklateinsatz aus d. #Bundestag. @cducsubt @spdbt @michael_thews @GrueneBundestag @bhoffmann_mdb @fdpbt @JudithSkudelnyBeratungen zur KrWG-Novelle: Viel Licht und viel SchattenNeufassung Kreislaufwirtschaftsgesetz: Von „wegweisend“ bis zu „enttäuschend unambitioniert“ reicht das Meinungsspektrum im Bundestag.recyclingnews.de</w:t>
      </w:r>
    </w:p>
    <w:p w14:paraId="0815B0EA" w14:textId="77777777" w:rsidR="004B60CB" w:rsidRDefault="004B60CB" w:rsidP="004B60CB">
      <w:r>
        <w:t>2020-02-20T12:05:06.000Z Wir als Gesellschaft und Rechtsstaat dürfen nicht zulassen, dass ein Gefühl der Angst um sich greift. Unser Rechtsstaat und wir als Gesellschaft müssen unsere Leute schützen! In mir brodeln Trauer und Wut. #hanau 2/2</w:t>
      </w:r>
    </w:p>
    <w:p w14:paraId="4330C545" w14:textId="77777777" w:rsidR="004B60CB" w:rsidRDefault="004B60CB" w:rsidP="004B60CB">
      <w:r>
        <w:t>2020-02-05T08:11:01.000Z Welche politischen #Strategien und Vorhaben für mehr #Nachhaltigkeit gibt es im Hinblick auf #Verpackung und #Recycling? Am 19.+20. März in Berlin http://verpackungskonress.de. Mit @JudithSkudelny, MdB | Umweltpolitische Sprecherin | FDP-Bundestagsfraktion @fdpbt #Verpackungskongress</w:t>
      </w:r>
    </w:p>
    <w:p w14:paraId="410CADC0" w14:textId="77777777" w:rsidR="004B60CB" w:rsidRDefault="004B60CB" w:rsidP="004B60CB">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1E7275BE" w14:textId="77777777" w:rsidR="004B60CB" w:rsidRDefault="004B60CB" w:rsidP="004B60CB">
      <w:r>
        <w:t xml:space="preserve">2020-02-11T16:05:40.000Z Fast 800.000 Minderjährige haben Schulden beim Staat. Oft sind daran die Eltern schuld. Die FDP-Abgeordnete </w:t>
      </w:r>
      <w:r>
        <w:rPr>
          <w:rFonts w:ascii="Tahoma" w:hAnsi="Tahoma" w:cs="Tahoma"/>
        </w:rPr>
        <w:t>⁦</w:t>
      </w:r>
      <w:r>
        <w:t>@JudithSkudelny</w:t>
      </w:r>
      <w:r>
        <w:rPr>
          <w:rFonts w:ascii="Tahoma" w:hAnsi="Tahoma" w:cs="Tahoma"/>
        </w:rPr>
        <w:t>⁩</w:t>
      </w:r>
      <w:r>
        <w:t xml:space="preserve"> fordert Reformen.Minderj</w:t>
      </w:r>
      <w:r>
        <w:rPr>
          <w:rFonts w:ascii="Calibri" w:hAnsi="Calibri" w:cs="Calibri"/>
        </w:rPr>
        <w:t>ä</w:t>
      </w:r>
      <w:r>
        <w:t>hrige schulden dem Staat 274 Millionen EuroFast 800.000 Minderj</w:t>
      </w:r>
      <w:r>
        <w:rPr>
          <w:rFonts w:ascii="Calibri" w:hAnsi="Calibri" w:cs="Calibri"/>
        </w:rPr>
        <w:t>ä</w:t>
      </w:r>
      <w:r>
        <w:t>hrige haben Schulden beim Staat. Oft sind daran die Eltern schuld. Die FDP fordert Reformen.spiegel.de</w:t>
      </w:r>
    </w:p>
    <w:p w14:paraId="281BCF72" w14:textId="77777777" w:rsidR="004B60CB" w:rsidRDefault="004B60CB" w:rsidP="004B60CB">
      <w:r>
        <w:t>2020-02-09T11:48:34.000Z „Bundesregierung streitet“...- hat das wirklich noch Nachrichtenwert?! Neu wäre wenn sie nicht streiten würde und gute Lösungen für unsere Wirtschaft und unser Land bringt! #EFuels #automotive #technologieoffenheitSPIEGEL Ticker@SPIEGEL_alles · Feb 7, 2020Wasserstoff: Bundesregierung streitet über nationale Strategie http://dlvr.it/RPZdpm</w:t>
      </w:r>
    </w:p>
    <w:p w14:paraId="4DF1FE96" w14:textId="77777777" w:rsidR="004B60CB" w:rsidRDefault="004B60CB" w:rsidP="004B60CB">
      <w:r>
        <w:t>2020-02-07T13:57:19.000Z Der Generalsekretär der FDP Thüringen hat im BuVo der FDP klargestellt: „Unser Vorgehen war ein Fehler - nicht nur für uns, für die ganze Partei! Wir bitten aufrichtig und von Herzen um Entschuldigung!“ Vielen Dank für diese klaren Worte. #FDP #ThueringenWahl #NOAFD</w:t>
      </w:r>
    </w:p>
    <w:p w14:paraId="57C0A6D8" w14:textId="77777777" w:rsidR="004B60CB" w:rsidRDefault="004B60CB" w:rsidP="004B60CB">
      <w:r>
        <w:t xml:space="preserve">2020-02-05T13:05:26.000Z Das sieht man bei der FDP nicht alle Tage: Die Tankstelle platzt aus allen Nähten mit Anmeldungen für unser hochkarätiges Panel. Alle, die sich zu spät angemeldet haben, </w:t>
      </w:r>
      <w:r>
        <w:lastRenderedPageBreak/>
        <w:t>können trotzdem live dabei sein - bequem vom Wohnzimmer aus, im Stream auf der fb-Seite der @fdpstuttgart!The following media includes potentially sensitive content. Change settingsView</w:t>
      </w:r>
    </w:p>
    <w:p w14:paraId="14CD8AF5" w14:textId="77777777" w:rsidR="004B60CB" w:rsidRDefault="004B60CB" w:rsidP="004B60CB">
      <w:r>
        <w:t>2020-01-29T15:03:33.000Z Der XXL-Bundestag darf nicht noch fetter werden - deshalb haben wir heute eine Aktuelle Stunde beantragt: "Es ist den Menschen nicht zu erklären, wieso die #GroKo nichts tut, um einen #Bundestag mit 850 Abgeordneten zu verhindern!" @ruppert_stefan</w:t>
      </w:r>
    </w:p>
    <w:p w14:paraId="2C588E5B" w14:textId="77777777" w:rsidR="004B60CB" w:rsidRDefault="004B60CB" w:rsidP="004B60CB">
      <w:r>
        <w:t>2020-01-29T08:11:27.000Z Die #Bonpflicht ist Irrsinn und muss abgeschafft werden, das sagt sogar die @cducsubt. Trotzdem knickt sie vor der @spdbt ein und verhindert, dass es zu einer Abstimmung im #Bundestag darüber kommt.</w:t>
      </w:r>
    </w:p>
    <w:p w14:paraId="5C59F91F" w14:textId="77777777" w:rsidR="004B60CB" w:rsidRDefault="004B60CB" w:rsidP="004B60CB">
      <w:r>
        <w:t>2020-01-21T10:36:51.000Z "#BonJour, #Bonpflicht!" - scheint das Motto 2020 zu sein! Ob #Bäckerei oder Kantine: Überall stapeln sich giftige #Kassenbons, wie unsere Beispiele zeigen. Wir fordern: Au Revoir, Bonpflicht! Denn die ist nicht nur sinnlos, sondern auch umweltschädlich.Christian Dürr and 9 others</w:t>
      </w:r>
    </w:p>
    <w:p w14:paraId="02B6FFB8" w14:textId="77777777" w:rsidR="004B60CB" w:rsidRDefault="004B60CB" w:rsidP="004B60CB">
      <w:r>
        <w:t>2020-01-17T12:38:57.000Z Gestern war der @ndr zu Besuch, heute kommt MdB @JudithSkudelny vorbei und zwischenzeitlich verkündet @Nestle eine massive Investition in den Kunststoffrezyklate-Markt! Wir freuen uns drüber und unterstützen mit unserer Software den nachhaltigeren Umgang mit Kunststoffen! #sdg12</w:t>
      </w:r>
    </w:p>
    <w:p w14:paraId="417CE712" w14:textId="77777777" w:rsidR="004B60CB" w:rsidRDefault="004B60CB" w:rsidP="004B60CB">
      <w:r>
        <w:t>2020-01-16T18:20:47.000Z Dass KommunalpolitikerInnen &amp; geschätzte Kollegen wie @KarambaDiaby, @JudithSkudelny oder @RenateKuenast verbal und auch physisch in unerträglicher Weise angegangen werden, ist inakzeptabel und ein Angriff auf unsere Demokratie. Wir müssen dagegenhalten.Rede von Dr. Strack-Zimmermann zum Schutz von Kommunalpolitikern,...Rede in der Plenarsitzung des Deutschen Bundestages vom 16.01.2020youtube.com</w:t>
      </w:r>
    </w:p>
    <w:p w14:paraId="6FB98457" w14:textId="77777777" w:rsidR="004B60CB" w:rsidRDefault="004B60CB" w:rsidP="004B60CB">
      <w:r>
        <w:t xml:space="preserve">2020-01-16T12:28:00.000Z Und heute? Ein Schelm, wer sich auch dabei Böses dabei denkt... #Kohleausstieg #Organspende @peteraltmaier @SvenjaSchulze68Judith Skudelny@JudithSkudelny · Sep 20, 2019Ob es Zufall ist, dass die Bundesregierung ihr #Klimapaket vorstellt und parallel dazu der #Arbeitsminister die Bedingungen für Arbeitslose und Kurzarbeit verbessern will? Ein Schelm, wer sich Böses dabei denkt... </w:t>
      </w:r>
    </w:p>
    <w:p w14:paraId="3B16F68A" w14:textId="77777777" w:rsidR="004B60CB" w:rsidRDefault="004B60CB" w:rsidP="004B60CB">
      <w:r>
        <w:t>2020-01-16T11:02:25.000Z Das Parlament hat heute für die #Selbstbestimmung gestimmt. Die Entscheidung, was nach dem Ableben mit dem eigenen Körper passiert, muss frei bleiben! Um mehr Menschen zu überzeugen, brauchen wir mehr Aufklärung. Fangen wir an. Das ist meiner. Aufwand: 90 Sekunden! #Organspende</w:t>
      </w:r>
    </w:p>
    <w:p w14:paraId="7AFCEC90" w14:textId="77777777" w:rsidR="004B60CB" w:rsidRDefault="004B60CB" w:rsidP="004B60CB">
      <w:r>
        <w:t>2020-01-15T16:57:18.000Z Ich weiß nicht welche Emotion größer ist - Trauer über die Tat,die Wut auf die Täter oder die Hoffnung fürunseren Rechtsstaat,dass sie die Täter schnell ergreifen und schnelle und klare Konsequenzen für die Täter ein Signal an die Ränder senden.Mein Mitgefühl gilt meinem KollegenDr. Karamba Diaby@KarambaDiaby · Jan 15, 2020Am Mittwochmorgen wurden an meinem Bürgerbüro Einschusslöcher bemerkt. Eine Büroscheibe mit meinem Konterfei weist mehrere Einschusslöcher auf. Die Polizei und der Staatsschutz ermitteln.</w:t>
      </w:r>
    </w:p>
    <w:p w14:paraId="540C47BF" w14:textId="77777777" w:rsidR="004B60CB" w:rsidRDefault="004B60CB" w:rsidP="004B60CB">
      <w:r>
        <w:t>2020-01-14T20:51:15.000Z Klimahysterie ist "Unwort des Jahres 2019" - Juli Zeh: "Diese Wahl ist kontraproduktiv"Klimahysterie ist "Unwort des Jahres 2019" - Juli Zeh: "Diese Wahl...Die Wahl des Kampfbegriffs "Klimahysterie" zum "Unwort des Jahres" hält die Schriftstellerin und Juristin Juli Zeh für eine vielleicht ungewollte, aber klare politische Positionierung. Die Jury stelledeutschlandfunk.de</w:t>
      </w:r>
    </w:p>
    <w:p w14:paraId="762958E7" w14:textId="77777777" w:rsidR="004B60CB" w:rsidRDefault="004B60CB" w:rsidP="004B60CB">
      <w:r>
        <w:lastRenderedPageBreak/>
        <w:t>2020-01-14T13:05:51.000Z Mutige Frauen brauchen gute Mentorinnen und Mentoren. 50 interessante Persönlichkeiten konnten wir gewinnen, um Sie auf ihrem Weg auf die politische Bühne zu begleiten. Bewerben Sie sich jetzt für unser #Empowerment-Programm http://freiheit.org/empowerment</w:t>
      </w:r>
    </w:p>
    <w:p w14:paraId="2B44930D" w14:textId="77777777" w:rsidR="004B60CB" w:rsidRDefault="004B60CB" w:rsidP="004B60CB">
      <w:r>
        <w:t>2019-12-27T08:14:17.000Z Guido #Westerwelle wäre heute 58 Jahre alt geworden. Er hat das Leben geliebt, deshalb hat er so gegen seine heimtückische Krankheit gekämpft. Wir behalten ihn in Erinnerung als einen großen Kämpfer, durch den die Stimme des Liberalismus unüberhörbar war.</w:t>
      </w:r>
    </w:p>
    <w:p w14:paraId="00CA1A64" w14:textId="77777777" w:rsidR="004B60CB" w:rsidRDefault="004B60CB" w:rsidP="004B60CB">
      <w:r>
        <w:t>2019-12-16T11:50:37.000Z Das #Klimapaket "sollte eine Begrenzung von CO2-Emissionen in  erreichen“, so @JudithSkudelny. Eine Steuer allein hilft nicht. Wir brauchen einen #CO2-Deckel. Mehr auf  http://fdp.de/klima</w:t>
      </w:r>
    </w:p>
    <w:p w14:paraId="64631870" w14:textId="77777777" w:rsidR="004B60CB" w:rsidRDefault="004B60CB" w:rsidP="004B60CB">
      <w:r>
        <w:t>2019-12-16T09:20:00.000Z Der #CO2-Ausstoß müsse begrenzt werden, eine Steuer allein helfe nicht, sagt die umweltpolitische Sprecherin der @fdpbt @JudithSkudelny. Das #Klimaschutzpaket müsse dem #Klimawandel entgegenwirken. Dafür sei der #CO2-Deckel notwendig. #COP25 #climatechange</w:t>
      </w:r>
    </w:p>
    <w:p w14:paraId="48AD5DAD" w14:textId="77777777" w:rsidR="004B60CB" w:rsidRDefault="004B60CB" w:rsidP="004B60CB">
      <w:r>
        <w:t>2019-12-15T17:56:10.000Z Morgen spreche ich bei @phoenix_de vor ort über die Ergebnisse der Weltklimakonferenz. Außerdem: Der Bundesrat hat das Klimaschutzgesetz des Bundestags abgelehnt und den Vermittlungsausschuss eingeschalten. Meine Einschätzung bei "Vor Ort" um 09.00 Uhr.The following media includes potentially sensitive content. Change settingsView</w:t>
      </w:r>
    </w:p>
    <w:p w14:paraId="3DEF84BF" w14:textId="77777777" w:rsidR="004B60CB" w:rsidRDefault="004B60CB" w:rsidP="004B60CB">
      <w:r>
        <w:t>2019-12-13T11:26:10.000Z #Skyisthelimit gilt für die #Kassenbons in Deutschland nicht. Denn die reichen 2,5-mal zum Mond und zurück.Fraktion der Freien Demokraten@fdpbt · Dec 13, 2019„Sie zwingen alleine die Bäckereien über 5 Mrd. #Kassenbons zusätzlich auszudrucken. Das ist das 25-fache des Erdumfangs.“: @christianduerr kämpft im #Bundestag gegen den #Bonpflicht-Wahnsinn, der nicht nur bürokratischer Unsinn ist, sondern auch gigantische Müllberge produziert.</w:t>
      </w:r>
    </w:p>
    <w:p w14:paraId="28C4777E" w14:textId="77777777" w:rsidR="004B60CB" w:rsidRDefault="004B60CB" w:rsidP="004B60CB">
      <w:r>
        <w:t>2019-12-12T23:25:59.000Z Ich hätte mir gewünscht, dass uns die Briten ein schöneres Geschenk unter den Weihnachtsbaum legen. #Brexit #BorisJohnson</w:t>
      </w:r>
    </w:p>
    <w:p w14:paraId="1428EA07" w14:textId="77777777" w:rsidR="004B60CB" w:rsidRDefault="004B60CB" w:rsidP="004B60CB">
      <w:r>
        <w:t>2019-12-12T08:35:05.000Z In den Debatten wurde unserer Position für Technologieoffenheit bei Antrieben für das Auto immer China entgegen gehalten. Und nun liest man dies...  CLDesaster für Volkswagen? China erwägt teilweise Abkehr vom ElektroautoChina beendet die Förderung für E-Autos, behält aber zumindest Elektro-Quoten bei. Unheil droht dennoch: Das Beratungsunternehmen JSC Automotive erwartet eine Kehrtwende, die Elektroautos und Hybride...focus.de</w:t>
      </w:r>
    </w:p>
    <w:p w14:paraId="00A6CC70" w14:textId="77777777" w:rsidR="004B60CB" w:rsidRDefault="004B60CB" w:rsidP="004B60CB">
      <w:r>
        <w:t>2019-12-12T10:42:20.000Z Ganze fünf (!) Milliarden #Kassenbons aus Papier würden jährlich alleine beim deutschen Bäckerhandwerk anfallen, wenn die GroKo tatsächlich die #Belegausgabepflicht umsetzt. Wir haben das mal visualisiert... Wir fordern: Der Bon- &amp; Müllwahnsinn muss beendet werden. #BonpflichtKatja Hessel and 9 others</w:t>
      </w:r>
    </w:p>
    <w:p w14:paraId="19FD9984" w14:textId="77777777" w:rsidR="004B60CB" w:rsidRDefault="004B60CB" w:rsidP="004B60CB">
      <w:r>
        <w:t>2019-12-11T18:28:53.000Z Natürlich muss die #EZB Klimawandel und Umweltschutz berücksichtigen. Aber eine Abkehr vom Grundsatz der #Marktneutralität könnte verheerende Folgen haben. Die Geldpolitik hat eine dienende Funktion und ist kein Instrument für politische Inhaltsziele. CLKlimaschutz: EZB-Chefin Christine Lagarde wagt sich an das nächste Tabu - WELTDie gesamte geldpolitische Strategie der EZB soll auf den Prüfstand. Klimaschutz-Belange haben für die neue Notenbank-Chefin Christine Lagarde hohe Priorit</w:t>
      </w:r>
      <w:r>
        <w:rPr>
          <w:rFonts w:hint="eastAsia"/>
        </w:rPr>
        <w:t>ä</w:t>
      </w:r>
      <w:r>
        <w:t>t, grüne Themen sind plötzlich en vogue....welt.de</w:t>
      </w:r>
    </w:p>
    <w:p w14:paraId="30F7129B" w14:textId="77777777" w:rsidR="004B60CB" w:rsidRDefault="004B60CB" w:rsidP="004B60CB">
      <w:r>
        <w:t xml:space="preserve">2019-12-11T13:04:10.000Z Nahezu jeder Kunde muss ab 2020 einen #Kassenbon erhalten. Alleine beim deutsche Bäckerhandwerk würden so 5 Mrd. Bons aus Papier pro Jahr anfallen. Das entspricht </w:t>
      </w:r>
      <w:r>
        <w:lastRenderedPageBreak/>
        <w:t>der zweieinhalbfachen Strecke zwischen Erde &amp; Mond. Wir fordern: Bon- &amp; Müllwahnsinn muss beendet werden. #BonpflichtKatja Hessel and 9 others</w:t>
      </w:r>
    </w:p>
    <w:p w14:paraId="11918563" w14:textId="77777777" w:rsidR="004B60CB" w:rsidRDefault="004B60CB" w:rsidP="004B60CB">
      <w:r>
        <w:t>2019-12-11T10:54:38.000Z Das Insekt das am meisten vom Rückgang des Bestands bedroht ist: ..... die AMEISE! Vielleicht sollten sich unsere Großstadt-Naturschützer das Ziel ihrer Volksbegehren nochmal überlegen. #Umweltausschuss #BFN</w:t>
      </w:r>
    </w:p>
    <w:p w14:paraId="16B6E439" w14:textId="77777777" w:rsidR="004B60CB" w:rsidRDefault="004B60CB" w:rsidP="004B60CB">
      <w:r>
        <w:t>2019-12-11T08:26:06.000Z Replying to @JudithSkudelnyDanke für Ihre Teilnahme am @covestro #Politikforum</w:t>
      </w:r>
    </w:p>
    <w:p w14:paraId="015E11DA" w14:textId="77777777" w:rsidR="004B60CB" w:rsidRDefault="004B60CB" w:rsidP="004B60CB">
      <w:r>
        <w:t>2019-12-11T07:31:54.000Z Frühstück zum Kunststoffrecycling - alle sprechen von Innovation und Technologieoffenheit. Nur der Büroleiter einer Grünen MdB hängt an Planwirtschaft und Vorschriften... ich hoffe er lernt hier heute etwas.</w:t>
      </w:r>
    </w:p>
    <w:p w14:paraId="10DF7755" w14:textId="77777777" w:rsidR="004B60CB" w:rsidRDefault="004B60CB" w:rsidP="004B60CB">
      <w:r>
        <w:t>2019-12-10T12:02:17.000Z Jetzt #LIVE: @florian_toncar zur geplanten #Finanztransaktionssteuer von @OlafScholz.Fraktion der Freien Demokraten@fdpbtJetzt #LIVE: @florian_toncar zur geplanten #Finanztransaktionssteuer von @OlafScholz.pscp.tv</w:t>
      </w:r>
    </w:p>
    <w:p w14:paraId="67F1AA44" w14:textId="77777777" w:rsidR="004B60CB" w:rsidRDefault="004B60CB" w:rsidP="004B60CB">
      <w:r>
        <w:t>2019-12-05T18:46:29.000Z Die #FDP steht stabil bei 9%.Wahlrecht.de@Wahlrecht_de · Dec 5, 2019Sonntagsfrage zur Bundestagswahl • Infratest dimap / ARD: CDU/CSU 25 % | GRÜNE 23 % | AfD 15 % | SPD 13 % | FDP 9 %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https://wahlrecht.de/umfragen/dimapShow this thread</w:t>
      </w:r>
    </w:p>
    <w:p w14:paraId="3D1DF11C" w14:textId="77777777" w:rsidR="004B60CB" w:rsidRDefault="004B60CB" w:rsidP="004B60CB">
      <w:r>
        <w:t>2019-12-06T15:11:20.000Z Mehr Personalwechsel als die @SPD hat nur der @VfB. Bei den einen wünsche ich mir, dass sie wieder in die 1. Liga zurückkehren. #SPDbpt19</w:t>
      </w:r>
    </w:p>
    <w:p w14:paraId="40B7830F" w14:textId="77777777" w:rsidR="004B60CB" w:rsidRDefault="004B60CB" w:rsidP="004B60CB">
      <w:r>
        <w:t>2019-12-06T13:59:11.000Z Über #Rohstoffe neu nachdenken, Alternativen finden, den richtigen Rahmen setzen für die Industrie - @JudithSkudelny diskutierte mit @TUBerlin @covestro über die #Zukunft der chemischen Industrie #feedstock19 Judith Skudelny beim Rohstoffgipfel 2019Mehr über Rohstoffgipfel 2019:http://bit.ly/2ralUZeMehr über Covestro: http://www.covestro.com/youtube.com</w:t>
      </w:r>
    </w:p>
    <w:p w14:paraId="5B2B9FA7" w14:textId="77777777" w:rsidR="004B60CB" w:rsidRDefault="004B60CB" w:rsidP="004B60CB">
      <w:r>
        <w:t>2019-12-04T22:44:28.000Z Eher ein Sinnbild für #Scheinlösungen und #Populismus. Ökobilanzen lassen erahnen, dass Papiertüten und andere Alternativen schlechter sind. Ob die jetzt als Ersatz genommen werden will #Schulze aber nicht wissen. Die Zahlen werden offiziell nicht erhoben. #VerschlimmbesserungSvenja Schulze@SvenjaSchulze68 · Dec 3, 2019Die #Plastiktüte ist für mich ein Sinnbild der Wegwerfgesellschaft. Gut, dass das Verbot der Plastiktüte kommt – eine von vielen Maßnahmen meines 5-Punkte-Plans für weniger Plastikmüll und mehr Recycling!</w:t>
      </w:r>
    </w:p>
    <w:p w14:paraId="3398B544" w14:textId="77777777" w:rsidR="004B60CB" w:rsidRDefault="004B60CB" w:rsidP="004B60CB">
      <w:r>
        <w:t>2019-12-04T09:42:42.000Z Erste Einsicht auf Workshop #Kunststoffrecycling 2.0: Um #Rezyklate in die Anwendung zu bringen braucht es auch die Normierungsaktivitäten im @DIN_Norm. So können Qualitätsanforderungen festgelegt u Vertrauen aufgebaut werden. @PlasticsEuropeD @JudithSkudelny @bmu @bde_presseJudith Skudelny</w:t>
      </w:r>
    </w:p>
    <w:p w14:paraId="046EC541" w14:textId="77777777" w:rsidR="004B60CB" w:rsidRDefault="004B60CB" w:rsidP="004B60CB">
      <w:r>
        <w:t>2019-12-02T20:11:21.000Z The following media includes potentially sensitive content. Change settingsView</w:t>
      </w:r>
    </w:p>
    <w:p w14:paraId="2891F008" w14:textId="77777777" w:rsidR="004B60CB" w:rsidRDefault="004B60CB" w:rsidP="004B60CB">
      <w:r>
        <w:t>2019-11-30T22:31:02.000Z Gratulation an die neue SPD-Führung. Die Basis der @spdde hat Linkskurs und Opposition gewählt. Sie entscheidet damit den Kurs der SPD,  aber nicht den des Landes - es sei denn, die @CDU lässt sich zu Nachverhandlungen provozieren und dann über den Tisch ziehen. CL #SPDVorsitz</w:t>
      </w:r>
    </w:p>
    <w:p w14:paraId="01B23D33" w14:textId="77777777" w:rsidR="004B60CB" w:rsidRDefault="004B60CB" w:rsidP="004B60CB">
      <w:r>
        <w:lastRenderedPageBreak/>
        <w:t>2019-11-27T08:55:26.000Z "Wer die Wirtschaft links liegen lässt, darf sich über Probleme von rechts irgendwann nicht wundern!": @c_lindner in #Generaldebatte im #Bundestag zu #Merkel</w:t>
      </w:r>
    </w:p>
    <w:p w14:paraId="2DE27C49" w14:textId="77777777" w:rsidR="004B60CB" w:rsidRDefault="004B60CB" w:rsidP="004B60CB">
      <w:r>
        <w:t>2019-11-27T08:51:37.000Z Die Kanzlerin spricht in ihrer Rede davon die Menschen dazu zu bringen #Elektromotoren in ihren PKWs zu kaufen. Der Abgesang der Bundesregierung auf die #Technologieoffenheit. Dabei war doch das mal Deutschlands Stärke. #Innovationskraft #SynthetischeKraftstoffe #Denkenwirneu</w:t>
      </w:r>
    </w:p>
    <w:p w14:paraId="64C6BD2F" w14:textId="77777777" w:rsidR="004B60CB" w:rsidRDefault="004B60CB" w:rsidP="004B60CB">
      <w:r>
        <w:t>2019-11-25T17:49:23.000Z Talking alternative resources: @PetraLeSchaefer interviewing German MP @JudithSkudelny @fdpbt | #feedstock19</w:t>
      </w:r>
    </w:p>
    <w:p w14:paraId="37549B8D" w14:textId="77777777" w:rsidR="004B60CB" w:rsidRDefault="004B60CB" w:rsidP="004B60CB">
      <w:r>
        <w:t>2019-11-25T15:39:32.000Z "Kohlenstoff in den Kreisverkehr": Spannende Podiumsdiskussion beim Rohstoffgipfel mit @a_neligan @JudithSkudelny @wozukunft @MBauchmueller Dr. Stebani, moderiert v. @JanineSteeger via  #feedstock19</w:t>
      </w:r>
    </w:p>
    <w:p w14:paraId="43E04424" w14:textId="77777777" w:rsidR="004B60CB" w:rsidRDefault="004B60CB" w:rsidP="004B60CB">
      <w:r>
        <w:t>2019-11-17T21:42:17.000Z Wo ist bei #AnneWill das Thema geblieben? Wir haben 10x mehr Kurzarbeit als im Vorjahr. Wenn das so weitergeht schaffen wir die Klimaziele im Schlaf:wie 2008/09 durch Rezession! Können wir bitte mal darüber sprechen was das für die Menschen bedeutet und was die Parteien tun will?</w:t>
      </w:r>
    </w:p>
    <w:p w14:paraId="0DA303B4" w14:textId="77777777" w:rsidR="004B60CB" w:rsidRDefault="004B60CB" w:rsidP="004B60CB">
      <w:r>
        <w:t>2019-11-14T18:49:01.000Z #REMONDIS: „Brände durch Lithiumionen- im Recycling sind Alltag. Folge: Schäden in Mio-Höhe.- &amp; Elektrogesetz MÜSSEN hier greifen. Stoffströme kanalisieren! -Recyclingindustrie muss sonst aussteigen.“ @bde_presse @bmu @michael_thews @JudithSkudelny @peterkurth</w:t>
      </w:r>
    </w:p>
    <w:p w14:paraId="41D1D613" w14:textId="77777777" w:rsidR="004B60CB" w:rsidRDefault="004B60CB" w:rsidP="004B60CB">
      <w:r>
        <w:t>2019-11-13T13:59:42.000Z Ich bin dabei. Noch bis zum 18.11. bewerben!  http://freiheit.org/empowerment #mentoring #empowerment #womenThe following media includes potentially sensitive content. Change settingsView</w:t>
      </w:r>
    </w:p>
    <w:p w14:paraId="2A0E6DE5" w14:textId="77777777" w:rsidR="004B60CB" w:rsidRDefault="004B60CB" w:rsidP="004B60CB">
      <w:r>
        <w:t>2019-11-12T14:14:50.000Z #dviStudiKon @JudithSkudelny Top-Themen: Rezyklatquote, Verpackung in den Weltmeeren, Nutzen von Verpackung auf dem Prüfstand @dviVerpackungJudith Skudelny</w:t>
      </w:r>
    </w:p>
    <w:p w14:paraId="069ABF9D" w14:textId="77777777" w:rsidR="004B60CB" w:rsidRDefault="004B60CB" w:rsidP="004B60CB">
      <w:r>
        <w:t>2019-11-07T13:34:08.000Z Am Beispiel der Gurke sieht man, dass #Verpackungen nicht dazu da sind, die Verbraucher und die #Umwelt zu ärgern, sondern vor Wasserverlust zu schützen. Die Folgen der Plastikaskese: #Lebensmittelverschwendung und höherer Flächen- und Ressourcenverbrauch. @weltThe following media includes potentially sensitive content. Change settingsView</w:t>
      </w:r>
    </w:p>
    <w:p w14:paraId="79B5A035" w14:textId="77777777" w:rsidR="004B60CB" w:rsidRDefault="004B60CB" w:rsidP="004B60CB">
      <w:r>
        <w:t>2019-11-07T10:45:26.000Z Diese Wahl hat es wieder einmal gezeigt, wie wichtig jede einzelne Eurer Stimmen war. Vielen Dank für Euer Vertrauen, Eure Unterstützung und Euer Engagement für @KemmerichThL und die @fdp_thueringen. Wir sind drin: 5 Prozent #ltwth #thüringen</w:t>
      </w:r>
    </w:p>
    <w:p w14:paraId="47CFF79B" w14:textId="77777777" w:rsidR="004B60CB" w:rsidRDefault="004B60CB" w:rsidP="004B60CB">
      <w:r>
        <w:t>2019-10-20T10:18:47.000Z Die #Grünen sollen sich auf Umwelt konzentrieren.Von #Wirtschaft haben sie keine Ahnung.Höhere Steuern nutzen dem Staat nicht dem Vermieter.Das Gesetz ist bürokratisch und unsinnig- aus anderen Gründen. Es verlieren Mieter und Vermieter. #MietenturboGrüne im Bundestag@GrueneBundestag · Oct 18, 2019Vermieter*innen profitieren doppelt von den Grundsteuereinnahmen. Zum einen können sie höhere Mieten erzielen. Zum anderen steigt der Wert der Immobilie. Es ist absurd, dass die Regierung die Umlagefähigkeit der #Grundsteuer auf Mieten nicht abschaffen will! - @Schmidt_MdBShow this thread</w:t>
      </w:r>
    </w:p>
    <w:p w14:paraId="105AD3F2" w14:textId="77777777" w:rsidR="004B60CB" w:rsidRDefault="004B60CB" w:rsidP="004B60CB">
      <w:r>
        <w:t xml:space="preserve">2019-10-20T09:11:32.000Z Ich bin als Mentorin mit dabei - also wer Lust hat...es ist ein tolles Programm, bewerben lohnt sich!!Friedrich-Naumann-Stiftung für die Freiheit@FNFreiheit · Oct 18, 2019Gute Politik braucht mutige Frauen! Sie sind politisch oder gesellschaftlich engagiert? Sie </w:t>
      </w:r>
      <w:r>
        <w:lastRenderedPageBreak/>
        <w:t>bringen Optimismus, Mut zur Veränderung und gute Ideen für Ihr Umfeld mit? Dann bewerben Sie sich für unser #Empowerment-Programm: http://freiheit.org/empowerment. #femaleforward @starkwatzinger</w:t>
      </w:r>
    </w:p>
    <w:p w14:paraId="0781AE34" w14:textId="77777777" w:rsidR="004B60CB" w:rsidRDefault="004B60CB" w:rsidP="004B60CB">
      <w:r>
        <w:t>2019-10-18T12:01:21.000Z Die #AfD hat bei ihrer Rede zum Sozialen #Entschädigungsrecht mal wieder die unterste Schublade des politischen Anstands aufgezogen. #Widerlich.</w:t>
      </w:r>
    </w:p>
    <w:p w14:paraId="1504B8B7" w14:textId="77777777" w:rsidR="004B60CB" w:rsidRDefault="004B60CB" w:rsidP="004B60CB">
      <w:r>
        <w:t>2019-10-17T07:27:19.000Z "Sie behaupten immer, Sie würden technologieneutral agieren - tun dann aber das Gegenteil. Sie konzentrieren sich immer nur auf die Antriebe, nicht auf die Kraftstoffe!": @JudithSkudelny nimmt die #GroKo zu synthetischen Kraftstoffen in die Mangel!</w:t>
      </w:r>
    </w:p>
    <w:p w14:paraId="712F0451" w14:textId="77777777" w:rsidR="004B60CB" w:rsidRDefault="004B60CB" w:rsidP="004B60CB">
      <w:r>
        <w:t xml:space="preserve">2019-10-16T10:59:02.000Z Update: Wir haben keine neue Partei ... gemeint ist die SPD.. </w:t>
      </w:r>
    </w:p>
    <w:p w14:paraId="33C58E57" w14:textId="77777777" w:rsidR="004B60CB" w:rsidRDefault="004B60CB" w:rsidP="004B60CB">
      <w:r>
        <w:t>2019-10-16T09:06:28.000Z SDP Staatssekretärin Schwarzelühr-Sutter verteidigt das #EEG mit den Worten „das EEG bringt Rendite“ deswegen sei es „sozial“. Liebe SPD - ihr hattet echt mal wirtschaftliche Kompetenz. Solche Funktionsträger aber sind ein Offenbarungseid für die #SozialeMarktwirtschaft</w:t>
      </w:r>
    </w:p>
    <w:p w14:paraId="3CF25D46" w14:textId="77777777" w:rsidR="004B60CB" w:rsidRDefault="004B60CB" w:rsidP="004B60CB">
      <w:r>
        <w:t>2019-10-15T15:19:54.000Z Der @AndiScheuer hat bei der Vergabe der #Maut an Betreiberfirmen getrickst, getarnt und getäuscht. Er hält Dokumente zurück und schiebt die Schuld immer nur anderen zu. Deshalb haben wir in Fraktionssitzung soeben Antrag auf #Untersuchungsausschuss beschlossen!  @OlliLuksic</w:t>
      </w:r>
    </w:p>
    <w:p w14:paraId="38F10CB7" w14:textId="77777777" w:rsidR="004B60CB" w:rsidRDefault="004B60CB" w:rsidP="004B60CB">
      <w:r>
        <w:t>2019-10-14T14:09:52.000Z Wer Grünen die #Mobilitätswende überlasst, bleibt am Ende sitzen. Statt Förderung alternativer Mobilitätskonzepte und Verhinderung von #Fahrverboten, muss @CleverShuttle wegen bürokratischen Hürden den Betrieb in #Stuttgart einstellen. Gute Rahmenbedingungen sehen anders aus.</w:t>
      </w:r>
    </w:p>
    <w:p w14:paraId="12818A7F" w14:textId="77777777" w:rsidR="004B60CB" w:rsidRDefault="004B60CB" w:rsidP="004B60CB">
      <w:r>
        <w:t>2019-10-11T20:19:23.000Z Besuch bei der Firma #Mahle in Stuttgart mit @JudithSkudelny Tolle Eindrücke im Windkanal und interessante Gespräche über die Zukunft des Autos.Fazit: Nur ein Mix aus Elektro, Hybrid, Wasserstoff und #eFuels kann effektiv #CO2 reduzieren. #Klima</w:t>
      </w:r>
    </w:p>
    <w:p w14:paraId="0EAADE97" w14:textId="77777777" w:rsidR="004B60CB" w:rsidRDefault="004B60CB" w:rsidP="004B60CB">
      <w:r>
        <w:t>2019-10-11T09:52:57.000Z Es freut mich, dass @AbiyAhmedAli ausgezeichnet wurde. Er hat sich inhaltlich und aktiv um Frieden am Horn von Afrika gekümmert!  #Friedensnobelpreis #NobelPeacePrize</w:t>
      </w:r>
    </w:p>
    <w:p w14:paraId="4C2A0006" w14:textId="77777777" w:rsidR="004B60CB" w:rsidRDefault="004B60CB" w:rsidP="004B60CB">
      <w:r>
        <w:t>2019-09-24T14:09:19.000Z #Daimler muss 870 Millionen Euro Bußgeld an das Land zahlen. Die Landesregierung muss diese Mittel dazu verwenden, den Standort #BW und Arbeitsplätze zu sichern! https://bit.ly/2lla77a</w:t>
      </w:r>
    </w:p>
    <w:p w14:paraId="024FD6BA" w14:textId="77777777" w:rsidR="004B60CB" w:rsidRDefault="004B60CB" w:rsidP="004B60CB">
      <w:r>
        <w:t>2019-09-23T12:19:59.000Z Ähm.. #Artenschutz á la BerlinThe following media includes potentially sensitive content. Change settingsView</w:t>
      </w:r>
    </w:p>
    <w:p w14:paraId="4BED4A4D" w14:textId="77777777" w:rsidR="004B60CB" w:rsidRDefault="004B60CB" w:rsidP="004B60CB">
      <w:r>
        <w:t xml:space="preserve">2019-09-20T16:18:46.000Z Ob es Zufall ist, dass die Bundesregierung ihr #Klimapaket vorstellt und parallel dazu der #Arbeitsminister die Bedingungen für Arbeitslose und Kurzarbeit verbessern will? Ein Schelm, wer sich Böses dabei denkt... </w:t>
      </w:r>
    </w:p>
    <w:p w14:paraId="694856AC" w14:textId="77777777" w:rsidR="004B60CB" w:rsidRDefault="004B60CB" w:rsidP="004B60CB">
      <w:r>
        <w:t>2019-09-20T14:53:14.000Z Statt Innovationsexplosion durch #CO2 Deckel, freien ETS-Handel und Technologieoffenheit, gab es heute nach 19 Stunden #GroKo-Gemurkse ein Sammelsurium unkoordinierter Maßnahmen für über 50 Milliarden Euro. #NotMyKlimapaket #Klimapaket</w:t>
      </w:r>
    </w:p>
    <w:p w14:paraId="1731E824" w14:textId="77777777" w:rsidR="004B60CB" w:rsidRDefault="004B60CB" w:rsidP="004B60CB">
      <w:r>
        <w:t>2019-09-20T13:54:47.000Z Meine Stellungnahme zum #Klimapaket der #GroKo ab 16 Uhr im #SWR! Stream: --&gt; http://tinyurl.com/yy6ga83p#NotMyKlimapaket #AlleFuersKlimaThe following media includes potentially sensitive content. Change settingsView</w:t>
      </w:r>
    </w:p>
    <w:p w14:paraId="70A376E1" w14:textId="77777777" w:rsidR="004B60CB" w:rsidRDefault="004B60CB" w:rsidP="004B60CB">
      <w:r>
        <w:lastRenderedPageBreak/>
        <w:t>2019-09-13T09:54:22.000Z Falsch entsorgte Batterien verursachen Brände beim #Recycling. Die #Bundesregierung sieht keinen Handlungsbedarf und verlangt völlig realitätsfern vom #Verbraucher, die Pole abzukleben. Wir fordern Aufklärung und Entnehmbarkeit von Batterien.The following media includes potentially sensitive content. Change settingsView</w:t>
      </w:r>
    </w:p>
    <w:p w14:paraId="4A1492B8" w14:textId="77777777" w:rsidR="004B60CB" w:rsidRDefault="004B60CB" w:rsidP="004B60CB">
      <w:r>
        <w:t>2019-09-12T16:51:39.000Z Die Debatte um ein #Verbot von #Luftballons ist völlig absurd. Wir verschwenden immer mehr Zeit und Energie auf die Lösung immer kleinerer Probleme. Vögel in Deutschland haben viele Probleme - Luftballons gehören nicht dazu.</w:t>
      </w:r>
    </w:p>
    <w:p w14:paraId="124D75C9" w14:textId="77777777" w:rsidR="004B60CB" w:rsidRDefault="004B60CB" w:rsidP="004B60CB">
      <w:r>
        <w:t>2019-09-12T15:38:17.000Z Witzig, dass #Untersteller den Umweltschützern Unkenntnis vorwirft. Die Zielsetzung des #Volksbegehren #RettetDieBienen ist richtig, nur der Fokus falsch. Die Maßnahmen im #Naturschutz müssen auf eine Verbesserung der Umweltbedingungen seltener Insekten wie Wildbienen zielen.</w:t>
      </w:r>
    </w:p>
    <w:p w14:paraId="40AC6ACC" w14:textId="77777777" w:rsidR="004B60CB" w:rsidRDefault="004B60CB" w:rsidP="004B60CB">
      <w:r>
        <w:t>2019-09-12T14:57:09.000Z Neue #Fahrverbote in Köln. Die #Bundesregierung ist mit dem Versuch, Fahrverbote zu verhindern, krachend gescheitert. Die bisher getroffenen Maßnahmen sind nicht ausreichend. Der Verkehr wird jetzt von den Haupt- in Nebenstraßen verlagert, ohne dass der Umwelt damit geholfen ist.</w:t>
      </w:r>
    </w:p>
    <w:p w14:paraId="3189F897" w14:textId="77777777" w:rsidR="004B60CB" w:rsidRDefault="004B60CB" w:rsidP="004B60CB">
      <w:r>
        <w:t>2019-09-12T08:20:30.000Z Unter dem Motto #drivingtomorrow öffnet die #IAA2019 ihre Türen. Wir müssen mehr über die #Chancen innovativer Technik sprechen und aufhören, uns auf die Risiken zu konzentrieren.</w:t>
      </w:r>
    </w:p>
    <w:p w14:paraId="15128296" w14:textId="77777777" w:rsidR="004B60CB" w:rsidRDefault="004B60CB" w:rsidP="004B60CB">
      <w:r>
        <w:t>2019-09-10T10:22:38.000Z Schluss mit #Symbolpolitik Wirtschaftliches Handeln und Bekämpfung des Klimawandels schließen sich nicht aus. Wirtschaftliche Ansätze führen zum #Wettbewerb der #Ideen und treibt ohne emotionale Panikmache rationale Lösungen gegen den #Klimawandel voran.The following media includes potentially sensitive content. Change settingsView</w:t>
      </w:r>
    </w:p>
    <w:p w14:paraId="02288425" w14:textId="77777777" w:rsidR="004B60CB" w:rsidRDefault="004B60CB" w:rsidP="004B60CB">
      <w:r>
        <w:t>2019-09-06T10:30:48.000Z Hier der Beschluss im Detail: https://fdpbt.de/sites/default/files/2019-09/190906_Beschluss_CO2_an_die_digitale_Kette_legen.pdf…The following media includes potentially sensitive content. Change settingsView</w:t>
      </w:r>
    </w:p>
    <w:p w14:paraId="67623623" w14:textId="77777777" w:rsidR="004B60CB" w:rsidRDefault="004B60CB" w:rsidP="004B60CB">
      <w:r>
        <w:t>2019-09-06T08:17:42.000Z Neuer Fraktionsbeschluss: Wir haben bereits ein Konzept zur Rettung der Meere durch #Blockchain. Nun legen wir auch #CO2 an die Kette. Dank Blockchain zu einem globalen #Klimaschutz und langfristigen &amp; nachhaltigen CO2-Kreislauf! #denkenwirneu #Arbil @weltThe following media includes potentially sensitive content. Change settingsView</w:t>
      </w:r>
    </w:p>
    <w:p w14:paraId="3DC3CD7C" w14:textId="77777777" w:rsidR="004B60CB" w:rsidRDefault="004B60CB" w:rsidP="004B60CB">
      <w:r>
        <w:t>2019-09-06T08:05:42.000Z #Symbolpolitik statt #Umweltpolitik. Das Verbot von #Plastiktüten befördert den Ersatz durch ökologisch schlechtere Alternativen. Ein Umdenken beim Verbraucher findet durch das Verbot nicht statt. Die ökobilanzielle Bewertung helfen der Umwelt, Verbote helfen nur #Schulze.</w:t>
      </w:r>
    </w:p>
    <w:p w14:paraId="1BAEE6B1" w14:textId="77777777" w:rsidR="004B60CB" w:rsidRDefault="004B60CB" w:rsidP="004B60CB">
      <w:r>
        <w:t>2019-09-04T14:54:10.000Z Der Aktionsplan #Insektenschutz liest sich wie ein fauler Scheinkompromiss, der keine Antwort auf die Frage liefert, wie in Deutschland #Biodiversität und produktive #Landwirtschaft nebeneinander existieren sollen. Weiterer Streit zwischen den Ministerien ist vorprogrammiert.</w:t>
      </w:r>
    </w:p>
    <w:p w14:paraId="1FD4C335" w14:textId="77777777" w:rsidR="004B60CB" w:rsidRDefault="004B60CB" w:rsidP="004B60CB">
      <w:r>
        <w:t>2019-08-13T13:47:16.000Z Der Mensch hat in einer freiheitlichen Gesellschaft das Recht auf dumme Entscheidungen. Es darf sich keine Verbotsspirale entwickeln. Gegen ein verschärftes Rauchverbot in BaWü!The following media includes potentially sensitive content. Change settingsView</w:t>
      </w:r>
    </w:p>
    <w:p w14:paraId="405196DB" w14:textId="77777777" w:rsidR="004B60CB" w:rsidRDefault="004B60CB" w:rsidP="004B60CB">
      <w:r>
        <w:t xml:space="preserve">2019-08-12T15:58:51.000Z Politik der Umweltministerin bleibt Stückwerk. Sie interessiert sich nicht für die Ökobilanzen unterschiedlicher Taschen, ihr geht es beim Verbot der Plastiktüten um reine </w:t>
      </w:r>
      <w:r>
        <w:lastRenderedPageBreak/>
        <w:t>Symbolpolitik. Das hat meine Kleine Anfrage vom Juli gezeigt. #Plastiktütenverbothttps://schwarzwaelder-bote.de/inhalt.kampf-gegen-verpackungsmuell-plastiktuetenverbot-nabu-fordert-abgabe-auf-alle-einwegtueten.5707cbec-d100-4a19-8ba5-c958a2243e15.html…</w:t>
      </w:r>
    </w:p>
    <w:p w14:paraId="151517CB" w14:textId="77777777" w:rsidR="004B60CB" w:rsidRDefault="004B60CB" w:rsidP="004B60CB">
      <w:r>
        <w:t>2019-08-12T12:27:51.000Z #Abfall Wir müssen diejenigen zur Verantwortung ziehen, die ihren Müll nicht ordnungsgemäß entsorgen. Hier könnten höhere Bußgelder und deren konsequente Verhängung helfen. Die Kosten, die #Schulze den Herstellern aufbürden will, werden diese an alle Verbraucher weitergeben.</w:t>
      </w:r>
    </w:p>
    <w:p w14:paraId="653E7E1E" w14:textId="77777777" w:rsidR="004B60CB" w:rsidRDefault="004B60CB" w:rsidP="004B60CB">
      <w:r>
        <w:t>2019-08-10T11:18:33.000Z 100 Tage Klimanotstand in Konstanz: Auf Bundesebene propagieren die Grünen einen Leitfaden "So kannst du den Klimanotstand auch in deiner Gemeinde anregen", in BaWü kritisiert der grüne Umweltminister das Ausrufen des Klimanotstands. Das ist heuchlerisch. Was gilt denn jetzt?</w:t>
      </w:r>
    </w:p>
    <w:p w14:paraId="297927A8" w14:textId="77777777" w:rsidR="004B60CB" w:rsidRDefault="004B60CB" w:rsidP="004B60CB">
      <w:r>
        <w:t>2019-08-08T15:34:12.000Z Nachhaltigkeit bedeutet nicht, Landnutzung und Umweltverschmutzung ins Ausland zu verlagern! Wir müssen  in Deutschland auf eigenen Flächen mit unseren hohen Standards Nahrungsmittel, nachwachsende Rohstoffe und Artenschutz unter einen Hut zu bringen #IPCC #Landwirtschaft</w:t>
      </w:r>
    </w:p>
    <w:p w14:paraId="27F31AF2" w14:textId="77777777" w:rsidR="004B60CB" w:rsidRDefault="004B60CB" w:rsidP="004B60CB">
      <w:r>
        <w:t>2019-08-08T09:39:59.000Z Wahlkampf in Sachsen! Unterwegs mit der Leipziger Spitzenkandidatin Kristin Franke. Gestern Diskussion "Energie trotz(t) Klima?", jetzt Besuch des Startups OwnGrown, dann Kindertagesstätte Musikus. Zeit, dass die sächsische FDP wieder im Landtag vertreten ist! #sltw19The following media includes potentially sensitive content. Change settingsView</w:t>
      </w:r>
    </w:p>
    <w:p w14:paraId="345D7142" w14:textId="77777777" w:rsidR="004B60CB" w:rsidRDefault="004B60CB" w:rsidP="004B60CB">
      <w:r>
        <w:t>2019-07-30T13:35:58.000Z Der Kommentar in den #Tagesthemen zeigt eine arrogante und abgehobene Haltung, die Menschen als unmündige und unselbständige Abhängige darstellt. "Was für ein Menschenbild wird hier vertreten?" Unsere Generalin @JudithSkudelny  mit dem #Kommentar zum Kommentar.tagesthemen@tagesthemen · Jul 29, 20191:40"Macht Fleisch, Auto fahren und fliegen so verdammt teuer, dass wir davon runter kommen. Bitte! Schnell! Dann wählen wir auch Euch alle!" - Den Umgang des Menschen mit unseren Ressourcen kommentiert @LorenzBeckhardt. (red)</w:t>
      </w:r>
    </w:p>
    <w:p w14:paraId="7FCEC56B" w14:textId="77777777" w:rsidR="004B60CB" w:rsidRDefault="004B60CB" w:rsidP="004B60CB">
      <w:r>
        <w:t>2019-07-13T12:52:09.000Z Vielen Dank für 80,8% bei meiner Wiederwahl zur Generalsekretärin der FDP Baden-Württemberg.Parteientwicklung ist ein Prozess,  wir haben die Aufgabe, die #FDP besser zu machen. Danke, dass ich ein Teil der Veränderung sein darf!  #119lpt</w:t>
      </w:r>
    </w:p>
    <w:p w14:paraId="3A788EE9" w14:textId="77777777" w:rsidR="004B60CB" w:rsidRDefault="004B60CB" w:rsidP="004B60CB">
      <w:r>
        <w:t>2019-07-13T09:59:16.000Z #artenschutz #biodiversität Antrag wurde von FDP Delegierten nach ganz oben gewählt. Umweltpartei FDP #119lpt</w:t>
      </w:r>
    </w:p>
    <w:p w14:paraId="3E0F4FFE" w14:textId="77777777" w:rsidR="004B60CB" w:rsidRDefault="004B60CB" w:rsidP="004B60CB">
      <w:r>
        <w:t>2019-07-12T19:54:34.000Z Ausnahmsweise gebe ich @WinneHermann  nicht recht...FDP Baden-Württemberg@FDPBW · Jul 12, 2019Replying to @WinneHermann@JudithSkudelny :</w:t>
      </w:r>
    </w:p>
    <w:p w14:paraId="6C7CAAD2" w14:textId="77777777" w:rsidR="004B60CB" w:rsidRDefault="004B60CB" w:rsidP="004B60CB">
      <w:r>
        <w:t>2019-07-11T17:48:29.000Z #Umweltkriminalität ist ein gravierendes, ökologisches Problem. Ohne effektiven Vollzug sind die strengsten Vorschriften wirkungslos. Das Schwarze Peter-Spiel von Bund und Ländern muss aufhören und die #Bundesregierung unterstützen, nicht beschuldigen!The following media includes potentially sensitive content. Change settingsView</w:t>
      </w:r>
    </w:p>
    <w:p w14:paraId="05B23B8B" w14:textId="77777777" w:rsidR="004B60CB" w:rsidRDefault="004B60CB" w:rsidP="004B60CB">
      <w:r>
        <w:t>2019-07-10T14:54:09.000Z Wer die falschen Fragen stellt, bekommt auch nicht die richtigen Antworten. Der Verkehrsgerichtstag hat Spielräume in der EU-Richtlinie angemahnt. Spielräume müssen ausgenutzt werden. Ob das möglich ist, wurde nicht gefragt. #diesel #NO2 #messstationenThe following media includes potentially sensitive content. Change settingsView</w:t>
      </w:r>
    </w:p>
    <w:p w14:paraId="21A303B6" w14:textId="77777777" w:rsidR="004B60CB" w:rsidRDefault="004B60CB" w:rsidP="004B60CB">
      <w:r>
        <w:lastRenderedPageBreak/>
        <w:t>2019-07-04T12:48:35.000Z Urteil des BGH zur #Umwelthilfe zeigt: Der Einzelne kann sich nicht gegen die #DUH wehren. Die #GroKo muss endlich in die Pötte kommen und die Abmahnindustrie in die Schranken weisen.  #VerbraucherschutzThe following media includes potentially sensitive content. Change settingsView</w:t>
      </w:r>
    </w:p>
    <w:p w14:paraId="05D22A26" w14:textId="77777777" w:rsidR="004B60CB" w:rsidRDefault="004B60CB" w:rsidP="004B60CB">
      <w:r>
        <w:t>2019-06-26T18:07:51.000Z Die Podiumsdiskussion mit MdB @JudithSkudelny, MdB Sylvia Kotting-Uhl (@BabettesChefin) und Dr. Isabell Schmidt vom @IK_Verband.#ZukunftsforumEcornet heute zu #Plastik in der #Umwelt.</w:t>
      </w:r>
    </w:p>
    <w:p w14:paraId="6AA79CCA" w14:textId="77777777" w:rsidR="004B60CB" w:rsidRDefault="004B60CB" w:rsidP="004B60CB">
      <w:r>
        <w:t>2019-06-26T17:01:43.000Z #EuGH-Urteil eröffnet nationalen Gerichten die Möglichkeit zur Überprüfung der Messstationen und somit der Grundlage für Eingriffe in Eigentum und #Freiheit durch Fahrverbote - dies gilt auch für Standorte, die im Verdacht stehen, zu hohe Werte zu messen #Neckartor #Stuttgart</w:t>
      </w:r>
    </w:p>
    <w:p w14:paraId="3B36D8EF" w14:textId="77777777" w:rsidR="004B60CB" w:rsidRDefault="004B60CB" w:rsidP="004B60CB">
      <w:r>
        <w:t>2019-06-24T12:24:53.000Z @AGVU_online Orientierungstag: ‚ich bin kein Freund einer Mindesteinsatzquote von Rezyklaten‘ , dynamischer Vortrag von @JudithSkudelny</w:t>
      </w:r>
    </w:p>
    <w:p w14:paraId="422D23B6" w14:textId="77777777" w:rsidR="004B60CB" w:rsidRDefault="004B60CB" w:rsidP="004B60CB">
      <w:r>
        <w:t>2019-06-14T12:18:32.000Z Umweltproblem #Plastikmüll: Jetzt noch für das #ZukunftsforumEcornet am 26. Juni in #Berlin anmelden. Wir diskutieren u. a. mit MdB Sylvia Kotting-Uhl (@BabettesChefin), MdB @JudithSkudelny &amp; Dr. Isabell Schmidt von @IK_Verband. Infos unter: http://ecornet.eu/zukunftsforum. #Plastik</w:t>
      </w:r>
    </w:p>
    <w:p w14:paraId="58BFE39E" w14:textId="77777777" w:rsidR="004B60CB" w:rsidRDefault="004B60CB" w:rsidP="004B60CB">
      <w:r>
        <w:t>2019-06-11T12:10:02.000Z Wenn wenige Cent reichen, damit sich die Menschen nachhaltiger verhalten, dann halte ich das für einen guten Weg. Aber investiert #Aldi jetzt die Gewinne in Umweltprojekte?The following media includes potentially sensitive content. Change settingsView</w:t>
      </w:r>
    </w:p>
    <w:p w14:paraId="548C10D2" w14:textId="77777777" w:rsidR="004B60CB" w:rsidRDefault="004B60CB" w:rsidP="004B60CB">
      <w:r>
        <w:t>2019-06-07T13:58:51.000Z Diese Woche habe ich eine Antwort bekommen. Er hat mir zugestimmt, dass jeder Besucher im Bundestag dazu gehören sollte. Ab Herbst wird ein Faltblatt in Brailleschrift zur Verfügung stehen.</w:t>
      </w:r>
    </w:p>
    <w:p w14:paraId="1C6E1BC3" w14:textId="77777777" w:rsidR="004B60CB" w:rsidRDefault="004B60CB" w:rsidP="004B60CB">
      <w:r>
        <w:t>2019-06-07T13:58:50.000Z Die Politik spricht immer von Inklusion, aber der Bundestag hat keine Informationsunterlagen für sehbehinderte Menschen?! Nach dieser Erfahrung mit meiner Besuchergruppe aus blinden und sehbehinderten Schülern habe ich umgehend den Bundestagspräsidenten angeschrieben...</w:t>
      </w:r>
    </w:p>
    <w:p w14:paraId="472BC8A7" w14:textId="77777777" w:rsidR="004B60CB" w:rsidRDefault="004B60CB" w:rsidP="004B60CB">
      <w:r>
        <w:t>2019-06-06T21:01:44.000Z Ich: #Emissionshandel ist NICHT das einzige Instrument, das wir für den #Klimaschutz brauchen. @KlausMindrup: @fdp will #Emissionshandel als einziges Instrument in der #Klimapolitik  Zeigt, dass die #SPD im Gegensatz zur @fdpbt gar nicht an ernsthafter Debatte interessiert ist.</w:t>
      </w:r>
    </w:p>
    <w:p w14:paraId="75BD8D13" w14:textId="77777777" w:rsidR="004B60CB" w:rsidRDefault="004B60CB" w:rsidP="004B60CB">
      <w:r>
        <w:t>2019-06-06T14:12:47.000Z Wir haben da noch viel Potential: Die Chancen und Möglichkeiten der Digitalisierung werden zum Beispiel praktisch nicht genutzt. Ab Minute 8:41 hierzu mein Statement im ARD-Mittagsmagazin:  https://daserste.de/information/politik-weltgeschehen/mittagsmagazin/videos/Recyceln-fuer-Fortgeschrittene-ard-mittagsmagazin-video-100.html…</w:t>
      </w:r>
    </w:p>
    <w:p w14:paraId="03DA0D03" w14:textId="77777777" w:rsidR="004B60CB" w:rsidRDefault="004B60CB" w:rsidP="004B60CB">
      <w:r>
        <w:t>2019-06-06T14:12:46.000Z Wir brauchen keine plakativen Verbote, sondern individuelle Lösungen. Plastik kann großen Nutzen und bringen: Beim Klimaschutz oder beim Kampf gegen die Lebensmittelverschwendung. Einen guten Umgang mit Plastik müssen wir noch lernen.</w:t>
      </w:r>
    </w:p>
    <w:p w14:paraId="5F31F059" w14:textId="77777777" w:rsidR="004B60CB" w:rsidRDefault="004B60CB" w:rsidP="004B60CB">
      <w:r>
        <w:t xml:space="preserve">2019-06-06T12:07:02.000Z „Ich halte die Ausweitung des EU-#Emissionshandels für den besten Weg, um nachhaltige #Klimapolitik zu betreiben" - sagen nicht nur wir, sondern auch Carsten </w:t>
      </w:r>
      <w:r>
        <w:lastRenderedPageBreak/>
        <w:t>#Linnemann von @cducsubt. Herzliche Einladung, heute Abend unserem Antrag von @koehler_fdp zuzustimmen! #nomorepillepalleLukas Köhler and 9 others</w:t>
      </w:r>
    </w:p>
    <w:p w14:paraId="19DE7262" w14:textId="77777777" w:rsidR="004B60CB" w:rsidRDefault="004B60CB" w:rsidP="004B60CB">
      <w:r>
        <w:t>2019-06-06T10:26:30.000Z Was kann die Politik beisteuern, damit Kreisläufe besser geschlossen werden? Zum #TagderVerpackung sprach Dominik Klepper mit @JudithSkudelny, umweltpolitische Sprecherin der @fdpbt , u.a. über notwendige neue Standarts für Food-Verpackungen mit hohem Rezyklatanteil.</w:t>
      </w:r>
    </w:p>
    <w:p w14:paraId="05D6CA3C" w14:textId="77777777" w:rsidR="004B60CB" w:rsidRDefault="004B60CB" w:rsidP="004B60CB">
      <w:r>
        <w:t>2019-06-06T07:46:29.000Z Um 13:00 Uhr heute im ARD Mittagsmagazin: ein Statement von mir zum Thema Plastikmüll The following media includes potentially sensitive content. Change settingsView</w:t>
      </w:r>
    </w:p>
    <w:p w14:paraId="1C190EDB" w14:textId="77777777" w:rsidR="004B60CB" w:rsidRDefault="004B60CB" w:rsidP="004B60CB">
      <w:r>
        <w:t>2019-06-05T16:29:09.000Z Replying to @AlexanderSpoerr @fdpbt and 9 othersEinheitlicher Preis heißt, dass jede Tonne CO2 zu einem bestimmten Zeitpunkt den gleichen Preis hat. Egal, ob sie im Verkehr, in der Industrie oder in der Energiewirtschaft emittiert wird. Die Höhe des Preises soll sich aber natürlich am Markt bilden. Feste Preise lehnen wir ab.</w:t>
      </w:r>
    </w:p>
    <w:p w14:paraId="085B9DBC" w14:textId="77777777" w:rsidR="004B60CB" w:rsidRDefault="004B60CB" w:rsidP="004B60CB">
      <w:r>
        <w:t>2019-06-05T12:50:23.000Z Machen wir, versprochen Der Antrag zur #CO2-Obergrenze per Emissionshandel war übrigens im Feb. 18 einer der Ersten der neuen @fdpbt. Lange waren wir damit allein, ehe die akuellen Diskussionen, @FridayForFuture etc. endlich auch andere aufgeweckt haben. http://dipbt.bundestag.de/dip21/btd/19/008/1900821.pdf…</w:t>
      </w:r>
    </w:p>
    <w:p w14:paraId="3DBEF549" w14:textId="77777777" w:rsidR="004B60CB" w:rsidRDefault="004B60CB" w:rsidP="004B60CB">
      <w:r>
        <w:t>2019-06-05T16:44:26.000Z Umweltpolitik der FDP ist vielfältig. Hier ist ein Einblick in unsere Arbeit. Wir sind aber noch lange nicht am Ende. Unsere Umwelt verdient vollen Einsatz . #Weltumwelttag #WorldEnvironmentDayThe following media includes potentially sensitive content. Change settingsView</w:t>
      </w:r>
    </w:p>
    <w:p w14:paraId="61D4D001" w14:textId="77777777" w:rsidR="004B60CB" w:rsidRDefault="004B60CB" w:rsidP="004B60CB">
      <w:r>
        <w:t>2019-06-05T12:07:07.000Z Effektiven #Klimaschutz jetzt – nicht morgen! Durch Ausweitung des #Emissionshandel bekommt #CO2 einen einheitlichen Preis &amp; eine strikte Obergrenze für CO2. Es gibt keinen Grund, mit effektivem Klimaschutz noch länger zu warten. #WorldEnvironmentDay #WeltumwelttagLukas Köhler and 9 others</w:t>
      </w:r>
    </w:p>
    <w:p w14:paraId="3C3C9213" w14:textId="77777777" w:rsidR="004B60CB" w:rsidRDefault="004B60CB" w:rsidP="004B60CB">
      <w:r>
        <w:t>2019-06-04T15:58:16.000Z An diesem Thema sind wir schon dran, da nicht nur die Rohstoffgewinnung, sondern auch das Recycling der Batterien ein großes Problem sind. https://twitter.com/Maulwerker1/status/1135858185401708550…This Tweet is unavailable.</w:t>
      </w:r>
    </w:p>
    <w:p w14:paraId="7ABCC953" w14:textId="77777777" w:rsidR="004B60CB" w:rsidRDefault="004B60CB" w:rsidP="004B60CB">
      <w:r>
        <w:t xml:space="preserve">2019-06-04T14:14:10.000Z Replying to @JudithSkudelnySie müssen Ihren Baumwollbeutel 130 mal benutzen, bis er in der Ökobilanz besser ist als eine Plastiktragetasche. Und ich benutze die Plastiktasche zehn mal! </w:t>
      </w:r>
    </w:p>
    <w:p w14:paraId="378480F8" w14:textId="77777777" w:rsidR="004B60CB" w:rsidRDefault="004B60CB" w:rsidP="004B60CB">
      <w:r>
        <w:t>2019-06-04T10:24:09.000Z Drei Milliarden Plastikbeutel für Obst und Gemüse - und überhaupt ist im Supermarkt ja immer mehr gleich eingeschweißt. @JudithSkudelny (FDP) ist nicht zufrieden mit der Politik von @SvenjaSchulze68.Jeder Deutsche verbraucht pro Jahr 37 dünne PlastikbeutelAufklärungskampagnen und Gebühren haben ihr Ziel erreicht: Kunden greifen beim Einkauf inzwischen deutlich seltener zu Plastiktüten. Anders ist das bei den meist kostenlosen dünnen Plastikbeuteln an...noz.de</w:t>
      </w:r>
    </w:p>
    <w:p w14:paraId="715481D5" w14:textId="77777777" w:rsidR="004B60CB" w:rsidRDefault="004B60CB" w:rsidP="004B60CB">
      <w:r>
        <w:t>2019-06-04T10:33:24.000Z Umweltschutz fängt bei der eigenen Nase an. Kein verbot der Welt kann die Verantwortung für den eigenen Lebensstil ersetzten! Kostenlos und gern genommen Der Plastikverzicht endet beim ObstbeutelSeit Plastiktüten Geld kosten, lassen viele Kunden sie links liegen. Kleine Plastikbeutel für Obst und Gemüse sind dagegen weiterhin gratis – und immer noch sehr beliebt.m.faz.net</w:t>
      </w:r>
    </w:p>
    <w:p w14:paraId="5205BD1E" w14:textId="77777777" w:rsidR="004B60CB" w:rsidRDefault="004B60CB" w:rsidP="004B60CB">
      <w:r>
        <w:lastRenderedPageBreak/>
        <w:t>2019-06-01T10:51:16.000Z Heute ist #TagDerOrganspende. Wenn du noch nicht regristriet bist, dann erkunde dich unter https://organspende-info.de/organspendeausweis-ja-oder-nein.html…. Einfacher kann man keine Leben retten .Entscheiden: Ja oder NeinDer Organspendeausweis hilft dabei, die eigene Entscheidung rechtlich verbindlich festzuhalten.organspende-info.de</w:t>
      </w:r>
    </w:p>
    <w:p w14:paraId="413501BD" w14:textId="77777777" w:rsidR="004B60CB" w:rsidRDefault="004B60CB" w:rsidP="004B60CB">
      <w:r>
        <w:t>2019-05-27T18:54:50.000Z Also ich finde das Video von #Rezo bekanntlich auch nicht prickelnd - wenn AKK jetzt aber auf Regulierung statt auf den mündigen Bürger setzt, hat sie den Schuss nicht gehört! https://welt.de/politik/ausland/live194004943/Europawahl-AKK-will-offensiv-ueber-Meinungsmache-im-Netz-diskutieren.html… #Bildung #Aufklärung #Meinungsfreiheit</w:t>
      </w:r>
    </w:p>
    <w:p w14:paraId="29908155" w14:textId="77777777" w:rsidR="004B60CB" w:rsidRDefault="004B60CB" w:rsidP="004B60CB">
      <w:r>
        <w:t>2019-05-23T13:12:52.000Z Freiheit, Vielfalt, Selbstbestimmung: 70 Jahre Grundgesetz sind nur ein Meilenstein auf einem Weg den wir weiter gehen müssen! #70JahreGG #GG70</w:t>
      </w:r>
    </w:p>
    <w:p w14:paraId="27BE7345" w14:textId="77777777" w:rsidR="004B60CB" w:rsidRDefault="004B60CB" w:rsidP="004B60CB">
      <w:r>
        <w:t>2019-05-23T10:48:31.000Z Betroffene müssen einen neuen Stimmzettelblock beantragen unter folgenden Möglichkeiten: Im Statistischen Amt in der Eberhardstraße 39, per E-Mail an Poststelle 12@stuttgart.de, oder Telefonisch unter 0711/216-92233. https://t.co/LQ5KBy72EWThis Tweet is unavailable.</w:t>
      </w:r>
    </w:p>
    <w:p w14:paraId="5058EC4A" w14:textId="77777777" w:rsidR="004B60CB" w:rsidRDefault="004B60CB" w:rsidP="004B60CB">
      <w:r>
        <w:t>2019-05-23T09:41:51.000Z FDP Stimmzettel fehlen im Bezirk Stuttgart. Dass unsere Stimmzettel nicht im Paket vorhanden waren, in einem unserer besten Wahlbezirke, ist doch wohl kein Zufall?#Verschwörungstheorie #Kommunalwahl2019               https://stuttgarter-zeitung.de/inhalt.kommunalwahl-in-stuttgart-wahlpannen-bei-handwerk-und-stadt.9560b39c-b0d3-4259-ae17-11f63853ba63.html…GIF</w:t>
      </w:r>
    </w:p>
    <w:p w14:paraId="7E6DC4FF" w14:textId="77777777" w:rsidR="004B60CB" w:rsidRDefault="004B60CB" w:rsidP="004B60CB">
      <w:r>
        <w:t>2019-05-22T07:10:38.000Z Ressourcenschonung erfordert geschlossene Stoffkreisläufe. Wie innovatives #Recycling in der Kunststoffrohr-Industrie funktioniert, zeigt die aktuelle Infografik vom #Kunststoffrohrverband @PlasticsEuropeD@DerLenzMdB @bhoffmann_mdb @CarstenTraeger @JudithSkudelny</w:t>
      </w:r>
    </w:p>
    <w:p w14:paraId="542B5CFA" w14:textId="77777777" w:rsidR="004B60CB" w:rsidRDefault="004B60CB" w:rsidP="004B60CB">
      <w:r>
        <w:t>2019-05-22T09:01:29.000Z Der Gesetzentwurf von @SvenjaSchulze68 zum #Wolf ist nicht mehr als eine #Wahlkampf-#Attrappe. Den Weidetierhaltern wird damit nicht geholfen. Problemlösungen wird aber die @fdpbt anbieten! KB</w:t>
      </w:r>
    </w:p>
    <w:p w14:paraId="1E9AC3DB" w14:textId="77777777" w:rsidR="004B60CB" w:rsidRDefault="004B60CB" w:rsidP="004B60CB">
      <w:r>
        <w:t>2019-05-21T17:08:43.000Z Erst Einwegplastik, jetzt #Einwegbecher: Es reicht nicht, einzelne Produkte zu verteufeln oder zu verteuern. Wir brauchen einen flächendeckenden Plan gegen #Littering: Mehr Mülleimer, mehr Leerungen, mehr Bewusstsein.Kampf gegen Plastikflut - Schulze will den Coffee to go im Mehrwegbecher – DNN - Dresdner Neueste...Bundesumweltministerin Schulze hat sich vorgenommen, Einweg-Becher im Stadtbild zurückzudrängen. Die SPD-Politikerin setzt auf freiwillige Vereinbarungen mit Herstellern und Handel – droht aber...dnn.de</w:t>
      </w:r>
    </w:p>
    <w:p w14:paraId="325864A7" w14:textId="77777777" w:rsidR="004B60CB" w:rsidRDefault="004B60CB" w:rsidP="004B60CB">
      <w:r>
        <w:t>2019-05-21T15:17:55.000Z Wie stehe ich zur fünften Ankündigung des Umweltministeriums von Einwegbechern? Anstatt den Leuten mehr Geld abzunehmen wäre es viel sinnvoller mehr Mülleimer aufzustellen. Link zum Beitrag aus der heutigen Sendung  https://ardmediathek.de/ard/player/Y3JpZDovL2Rhc2Vyc3RlLmRlL2FyZC1taXR0YWdzbWFnYXppbi8zMmZlZTNiYi05ZGYxLTQ3YTQtYjliOS00YjRmYjA4NGU2N2E/…</w:t>
      </w:r>
    </w:p>
    <w:p w14:paraId="041A2813" w14:textId="77777777" w:rsidR="004B60CB" w:rsidRDefault="004B60CB" w:rsidP="004B60CB">
      <w:r>
        <w:t xml:space="preserve">2019-05-21T15:14:00.000Z Insektenschutz, Verpackungsmüll, Wolf Reformen, und Digitalisierung...plus jetzt Kaffeebecher. Mit der neuen Ankündigung verlängert die Ministerin die Liste der Dinge die Sie NICHT umsetzt. Pressemitteilungen, Tweets und Wünsch-dir-was Papiere machen die Umwelt nicht besser.Svenja Schulze@SvenjaSchulze68 · May 21, 2019Unfassbare 320.000 Coffee-to-go-Becher werden pro Stunde in Deutschland verbraucht. Gegen dieses </w:t>
      </w:r>
      <w:r>
        <w:lastRenderedPageBreak/>
        <w:t>Müllproblem gehe ich jetzt vor. Bestimmte Einweg-Becher werden ganz verboten, der Rest soll für Hersteller teurer werden. Außerdem werde ich Mehrweg-Systeme stärken.</w:t>
      </w:r>
    </w:p>
    <w:p w14:paraId="7A80065D" w14:textId="77777777" w:rsidR="004B60CB" w:rsidRDefault="004B60CB" w:rsidP="004B60CB">
      <w:r>
        <w:t>2019-05-21T10:10:28.000Z Einschalten - der Rundfunkbeitrag für Mai soll sich schließlich lohnen!</w:t>
      </w:r>
    </w:p>
    <w:p w14:paraId="1C811719" w14:textId="77777777" w:rsidR="004B60CB" w:rsidRDefault="004B60CB" w:rsidP="004B60CB">
      <w:r>
        <w:t>2019-05-20T17:51:37.000Z  Heute ist #Weltbienentag. Ob ganzjährig den Balkon mit blühenden Pflanzen zu bestücken, Insektenhotels einrichten, Lichtverschmutzung reduzieren oder Dachbegrünung auf Carport und Radschuppen: mit einfachen Schritten können wir unsere Gärten insektenfreundlich machen.</w:t>
      </w:r>
    </w:p>
    <w:p w14:paraId="1F5FD08F" w14:textId="77777777" w:rsidR="004B60CB" w:rsidRDefault="004B60CB" w:rsidP="004B60CB">
      <w:r>
        <w:t>2019-05-17T09:24:25.000Z Stolz ein Teil der Familie #Vielfalt zu sein!  fdpbt #LoveAlwaysWins #Equality #LiebeIstBunt #Homophobie @ Deutscher Bundestag https://instagram.com/p/BxjqkU4IRoD/?igshid=knb2mndwoluc…</w:t>
      </w:r>
    </w:p>
    <w:p w14:paraId="39D0B373" w14:textId="77777777" w:rsidR="004B60CB" w:rsidRDefault="004B60CB" w:rsidP="004B60CB">
      <w:r>
        <w:t>2019-05-17T09:23:40.000Z Stolz ein Teil der Familie #Vielfalt zu sein - wir unterscheiden Menschen nicht nach Geschlecht oder sexueller Orientierung sondern nach deren Persönlichkeit und Charakter!  @fdpbt</w:t>
      </w:r>
    </w:p>
    <w:p w14:paraId="168110C8" w14:textId="77777777" w:rsidR="004B60CB" w:rsidRDefault="004B60CB" w:rsidP="004B60CB">
      <w:r>
        <w:t xml:space="preserve">2019-05-17T07:08:21.000Z Entweder hast du bei @c_lindner nicht zugehört, ihn nicht verstanden, oder du lügst bewusst. Alles, was du hier schreibst, ist auf jeden Fall frei erfunden. Anderen falsche Zitate anzudichten, sollten wir lieber weiterhin der #AfD </w:t>
      </w:r>
      <w:r>
        <w:rPr>
          <w:rFonts w:hint="eastAsia"/>
        </w:rPr>
        <w:t>ü</w:t>
      </w:r>
      <w:r>
        <w:t>berlassen. #Grundgesetz #Bundestag @fdpbt @fdpLisa Badum@badulrichmartha · May 16, 2019Unterirdischer Beitrag von @c_lindner zu #70JahreGG: „Digital first bedenken second“ soll ins #Grundgesetz geschrieben werden, dafür der Satz „Eigentum verpflichtet“ raus. Thema komplett verfehlt!</w:t>
      </w:r>
    </w:p>
    <w:p w14:paraId="706D7F80" w14:textId="77777777" w:rsidR="004B60CB" w:rsidRDefault="004B60CB" w:rsidP="004B60CB">
      <w:r>
        <w:t>2019-04-30T14:13:46.000Z Das Einzige, was Herr Kretschmann bei diesem Blindflug im Blick hat, sind die Wahlen am 26. Mai. Ich hoffe, dass dafür der Wähler den Durchblick behält.SWR Aktuell BW@SWRAktuellBW · Apr 30, 2019Trotz des drohenden Zwangsgelds wehrt sich der baden-württembergische Ministerpräsident Winfried Kretschmann weiter gegen Euro-5-Fahrverbote. Und gibt sich optimistisch.  https://swr.de/swraktuell/baden-wuerttemberg/Trotz-drohendem-Zwangsgeld-Kretschmann-wehrt-sich-weiter-gegen-Euro-5-Fahrverbote,kretschmann-diesel-zwangsgeld-100.html…</w:t>
      </w:r>
    </w:p>
    <w:p w14:paraId="33C15034" w14:textId="77777777" w:rsidR="004B60CB" w:rsidRDefault="004B60CB" w:rsidP="004B60CB">
      <w:r>
        <w:t>2019-04-11T14:01:24.000Z Als das @BMWi_Bund das #Nabeg ändern wollte, haben @cducsubt und @spdbt aus Versehen Power-to-X in #Deutschland beendet. Läuft nicht so richtig bei @peteraltmeier. Hoffentlich gibts nach der nächsten Änderung nicht plötzlich Stromausfälle oder so... @fdpbtNora Marie Zaremba@nora_zaremba · Apr 11, 2019Neue Peinlichkeit im @BMWi_Bund : Das #Nabeg muss wenige Tage nach der Verabschiedung durch den Bundestag zurückgeholt werden. Heute bei @TspBackgroundEK</w:t>
      </w:r>
    </w:p>
    <w:p w14:paraId="1A2EBABA" w14:textId="77777777" w:rsidR="004B60CB" w:rsidRDefault="004B60CB" w:rsidP="004B60CB">
      <w:r>
        <w:t>2019-04-04T13:38:06.000Z #AfD Abgeordnete verlassen geschlossen den Plenarsaal des Bundestages. Für immer? Es wäre kein Verlust, wenn sie nicht wiederkommen. #bundestag</w:t>
      </w:r>
    </w:p>
    <w:p w14:paraId="0DBE3143" w14:textId="77777777" w:rsidR="004B60CB" w:rsidRDefault="004B60CB" w:rsidP="004B60CB">
      <w:r>
        <w:t>2019-03-28T05:18:46.000Z Heute Morgen werde ich live bei #NDRInfo zu hören sein und zu zum #Plastikverbot der #EU meine Bewertung abgeben. 8.05Uhr einschalten!</w:t>
      </w:r>
    </w:p>
    <w:p w14:paraId="547499F3" w14:textId="77777777" w:rsidR="004B60CB" w:rsidRDefault="004B60CB" w:rsidP="004B60CB">
      <w:r>
        <w:t>2019-03-27T16:36:33.000Z Reine Augenwischerei... #plastikverbot #eu https://zeit.de/news/2019-03/27/fdp-kritisiert-eu-regeln-zum-plastikverbot-als-politische-hilflosigkeit-20190327-doc-1f48pb…</w:t>
      </w:r>
    </w:p>
    <w:p w14:paraId="1842EB7A" w14:textId="77777777" w:rsidR="004B60CB" w:rsidRDefault="004B60CB" w:rsidP="004B60CB">
      <w:r>
        <w:t xml:space="preserve">2019-03-22T07:33:18.000Z Ein Jahr GroKo und ich ziehe Bilanz: Die Regierungsparteien haben sich um sich selbst gedreht. Deutschland verdient Besseres.Alle sind sich in einer Sache einig: Es wurde zu viel unnötig gestritten: Bundestagsabgeordnete...Parlamentsmitglieder aus der Region Stuttgart </w:t>
      </w:r>
      <w:r>
        <w:lastRenderedPageBreak/>
        <w:t>ziehen nach einem Jahr Großer Koalition Bilanz: besser als ihr Ruf, autofixiert oder antibürgerlich.esslinger-zeitung.de</w:t>
      </w:r>
    </w:p>
    <w:p w14:paraId="5A5065E2" w14:textId="77777777" w:rsidR="004B60CB" w:rsidRDefault="004B60CB" w:rsidP="004B60CB">
      <w:r>
        <w:t>2019-03-16T12:53:21.000Z Gleich wird wieder gegen unverhältnismäßige #fahrverbote in #Stuttgart demonstriert. Ab 14 Uhr auf dem Schlossplatz! #fdp #cdu #freiewähler</w:t>
      </w:r>
    </w:p>
    <w:p w14:paraId="596182A4" w14:textId="77777777" w:rsidR="004B60CB" w:rsidRDefault="004B60CB" w:rsidP="004B60CB">
      <w:r>
        <w:t>2019-03-15T19:12:50.000Z Eine schallende Ohrfeige für Umweltministern @SvenjaSchulze68 . Ihr Fernbleiben in Nairobi war ein verheerendes Signal. Dabei ist im Gegensatz zur symbolischen EU-Plastik Verbots-Politik ein UN-Abkommen gegen #Plastikmüll der richtige Weg!SPIEGEL Wissen@SPIEGEL_Wissen · Mar 15, 2019Konferenz in Nairobi: Die Welt versinkt im Plastik - und die Uno schaut zu  http://dlvr.it/R0vYfC</w:t>
      </w:r>
    </w:p>
    <w:p w14:paraId="0CDDAADE" w14:textId="77777777" w:rsidR="004B60CB" w:rsidRDefault="004B60CB" w:rsidP="004B60CB">
      <w:r>
        <w:t>2019-03-15T09:42:06.000Z Für @fdpbt sind 50mg genauso willkürlich, wie 40mg. Es gibt keine wissenschaftliche Begründung dafür.  Auswirkungen auf lokale #Rechtsprechung sind nicht absehbar. Wenn das Rechtssicherheit a la #GroKo ist, leben wir in unsicheren Zeiten.#BImSchG  https://swrmediathek.de/player.htm?show=38e62ce0-468e-11e9-b7ee-005056a12b4c…</w:t>
      </w:r>
    </w:p>
    <w:p w14:paraId="2EF0BF98" w14:textId="77777777" w:rsidR="004B60CB" w:rsidRDefault="004B60CB" w:rsidP="004B60CB">
      <w:r>
        <w:t>2019-03-13T15:18:04.000Z Meine Rede, zu kurz gesprungen: https://amp.focus.de/auto/news/abgas-skandal/deutschland-droht-der-diesel-flickenteppich-neues-gesetz-ermoeglicht-fahrverbote-auch-fuer-euro-6-diesel_id_10446983.html… #diesel #Fahrverbot #euro6Trotz Gesetzesänderung: Auch Euro 6-Diesel sind nicht vor Fahrverboten sicherAm Dienstag hat der Bundestag eine Änderung des Immissionsschutzgesetzes beschlossen. Die Änderung soll Fahrverbote erschweren. Tatsächlich können aber Kommunen auch künftig selbst entscheiden . Auch...amp.focus.de</w:t>
      </w:r>
    </w:p>
    <w:p w14:paraId="64F305DB" w14:textId="77777777" w:rsidR="004B60CB" w:rsidRDefault="004B60CB" w:rsidP="004B60CB">
      <w:r>
        <w:t>2019-03-11T17:33:32.000Z Zu spät, zu unambitioniert und zu kurz gesprungen. Der Gesetzesentwurf zu #Dieselfahrverboten ist leider nur gut gemeint und nicht gut gemacht. #BImSchG https://handelsblatt.com/24090200.html</w:t>
      </w:r>
    </w:p>
    <w:p w14:paraId="5A348204" w14:textId="77777777" w:rsidR="004B60CB" w:rsidRDefault="004B60CB" w:rsidP="004B60CB">
      <w:r>
        <w:t>2019-03-09T18:07:42.000Z Das Kraftfahrtbundesamt (KBA) hat sich die #diesel-Umtausch-Werbung EUR 420T kosten lassen ohne dass das Verkehrsministerium überhaupt etwas handfestes vereinbart hat. So werden Verbraucher im Namen der Umwelt verarscht! Mein Beitrag dazu heute im Focus-Print!</w:t>
      </w:r>
    </w:p>
    <w:p w14:paraId="2B6CBD07" w14:textId="77777777" w:rsidR="004B60CB" w:rsidRDefault="004B60CB" w:rsidP="004B60CB">
      <w:r>
        <w:t>2019-03-01T20:50:10.000Z Sogar mit ihrer Symbol-Politik zur Reduzierung des #Plastikmüll droht Umweltministerin Schulze zu scheitern. Der Verbrauch der dünnen #Plastiktüten steigt pro Kopf in Deutschland an! #PlastikgipfelPlastikmüll: Verbraucher nutzen immer mehr dünne GratisbeutelBei den großen Plastiktüten sind die deutschen Verbraucher im EU-Vergleich vorbildlich. Dafür greifen sie zu anderem Plastik, das genauso schädlich ist.spiegel.de</w:t>
      </w:r>
    </w:p>
    <w:p w14:paraId="059C8CC3" w14:textId="77777777" w:rsidR="004B60CB" w:rsidRDefault="004B60CB" w:rsidP="004B60CB">
      <w:r>
        <w:t>2019-03-01T12:44:50.000Z Mir wäre es lieber unsere Kinder würden vormittags in der Schule lernen, damit sie nicht nur Probleme beklagen sondern später auch an den Lösungen mitarbeiten können. Und sind Demos am Nachmittag weniger Wert? Aber #Bildung scheint ja nicht jedermanns Sache zu sein...Svenja Schulze@SvenjaSchulze68 · Mar 1, 2019Ich finde es sehr beeindruckend und wir sollten froh sein, dass auch heute wieder so viele junge Menschen für #Klimaschutz auf die Straße gehen. Gerade beim Klimaschutz brauchen wir doch junge Menschen, die sich für eine lebenswerte Zukunft einsetzen. #FridaysForFutureShow this thread</w:t>
      </w:r>
    </w:p>
    <w:p w14:paraId="61D0D8CC" w14:textId="77777777" w:rsidR="004B60CB" w:rsidRDefault="004B60CB" w:rsidP="004B60CB">
      <w:r>
        <w:t>2019-02-21T15:26:15.000Z Ich stimme heute 3x für die Abschaffung  von #219a. Mehr Aufklärung und mehr Information führen zu mehr Sicherheit für Frauen.</w:t>
      </w:r>
    </w:p>
    <w:p w14:paraId="241A00A6" w14:textId="77777777" w:rsidR="004B60CB" w:rsidRDefault="004B60CB" w:rsidP="004B60CB">
      <w:r>
        <w:lastRenderedPageBreak/>
        <w:t>2019-02-18T14:43:00.000Z Austritt der #Labour-MPs ist die Quittung für Corbyns egoistische #Brexit-Politik, die seinen persönlichen Ambitionen alles andere unterordnet. Nun wächst die Zahl der Fürsprecher für ein 2. Referendum. Das könnte der festgefahrenen Debatte in  einen neuen Impuls geben.</w:t>
      </w:r>
    </w:p>
    <w:p w14:paraId="1497A16C" w14:textId="77777777" w:rsidR="004B60CB" w:rsidRDefault="004B60CB" w:rsidP="004B60CB">
      <w:r>
        <w:t>2019-02-01T14:15:11.000Z Politisch festgelegte Grenzwerte können von der Politik auch wieder geändert werden, wenn sie zu unangemessenen Ergebnissen führen. #nox</w:t>
      </w:r>
    </w:p>
    <w:p w14:paraId="181859CB" w14:textId="77777777" w:rsidR="004B60CB" w:rsidRDefault="004B60CB" w:rsidP="004B60CB">
      <w:r>
        <w:t>2019-01-31T13:39:09.000Z In Saul Friedländers Rede zum Gedenken an die Opfer des Nationalsozialismus hat er geschildert, wie seine Eltern ihn fortschicken mussten, um sein Leben zu retten. Wie fühlt man sich, wenn man wegschickt, was man liebt? Wie würde ich mich fühlen- meine Tochter ist 9...#WeRemember</w:t>
      </w:r>
    </w:p>
    <w:p w14:paraId="79398501" w14:textId="77777777" w:rsidR="004B60CB" w:rsidRDefault="004B60CB" w:rsidP="004B60CB">
      <w:r>
        <w:t xml:space="preserve">2019-01-27T20:57:13.000Z "Es muss transparent sein, wie die #Grenzwerte zu Stande kommen - und es muss endlich deutschlandweit einheitlich gemessen werden! Das ist gegenwärtig nicht der Fall": @JudithSkudelny bei #AnneWill </w:t>
      </w:r>
    </w:p>
    <w:p w14:paraId="2EB06369" w14:textId="77777777" w:rsidR="004B60CB" w:rsidRDefault="004B60CB" w:rsidP="004B60CB">
      <w:r>
        <w:t>2019-01-27T20:44:00.000Z Jetzt geht‘s los! #AnneWill</w:t>
      </w:r>
    </w:p>
    <w:p w14:paraId="3FE28A49" w14:textId="77777777" w:rsidR="004B60CB" w:rsidRDefault="004B60CB" w:rsidP="004B60CB">
      <w:r>
        <w:t>2019-01-17T21:23:00.000Z "Die über 100.000 betroffenen #Diesel-Fahrer haben ein Recht zu wissen, wie die #Grenzwerte festgesetzt werden und warum - und darauf geben Sie hier heute wieder keine Antwort!": @JudithSkudelny im #Bundestag zu #Fahrverboten und #Immissionsschutzgesetz!</w:t>
      </w:r>
    </w:p>
    <w:p w14:paraId="70DFF5DF" w14:textId="77777777" w:rsidR="004B60CB" w:rsidRDefault="004B60CB" w:rsidP="004B60CB">
      <w:r>
        <w:t>2019-01-17T09:11:23.000Z Heute feiern wir im Bundestag, dass Frauen vor 100 Jahren von ihrem bestehenden Recht zu wählen endlich auch Gebrauch machen konnten. Mein Dank und Respekt an alle Frauen die uns das erkämpft haben! #100JahreFrauenwahlrecht</w:t>
      </w:r>
    </w:p>
    <w:p w14:paraId="5AE866AB" w14:textId="77777777" w:rsidR="004B60CB" w:rsidRDefault="004B60CB" w:rsidP="004B60CB">
      <w:r>
        <w:t>2019-01-16T10:59:00.000Z #Gillette hat auch weibliche Kunden. Seit ich die Werbung gesehen habe zum Beispiel mich! Was ein Statement in Zeiten von #Trump so eine Werbung in den #USA zu zeigen!Frankfurter Allgemeine@faznet · Jan 16, 2019In einer neuen Werbekampagne macht der Rasierklingenhersteller #Gillette Werbung mit dem gesellschaftspolitischen Hashtag #MeToo. Der Aufschrei folgt prompt. Jetzt lesen mit #Fplus: https://buff.ly/2QRAf3b</w:t>
      </w:r>
    </w:p>
    <w:p w14:paraId="20B7954D" w14:textId="77777777" w:rsidR="004B60CB" w:rsidRDefault="004B60CB" w:rsidP="004B60CB">
      <w:r>
        <w:t>2019-01-15T06:49:08.000Z Straßenlampen mit Bewegungsmelder, dimmbare Intensität von anderen Leuchten und generell dunklere Autobahnen und Raststätten: Die @fdpbt  fordert den Bund zum Kampf gegen Lichtverschmutzung auf. @JudithSkudelnyFDP fordert insektenfreundlichere Beleuchtung von RastplätzenEs viel vom Insektensterben die Rede. Als eine der Ursachen gilt die zunehmende nächtliche Beleuchtung. Die FDP im Bundestag fordert die Bundesregierung zum Handeln auf.noz.de</w:t>
      </w:r>
    </w:p>
    <w:p w14:paraId="3DE76305" w14:textId="77777777" w:rsidR="004B60CB" w:rsidRDefault="004B60CB" w:rsidP="004B60CB">
      <w:r>
        <w:t>2019-01-13T08:04:03.000Z Auch eine Form der Arbeitsteilung: Kramp-Karrenbauer „zieht gegen Deutsche Umwelthilfe ins Feld“, Peter Altmaier hat vor kurzem noch zusätzliche Gelder für DUH bewilligt.  https://welt.de/politik/deutschland/article186969818/Annegret-Kramp-Karrenbauer-zieht-gegen-Deutsche-Umwelthilfe-ins-Feld.html&amp;wtmc=socialmedia.twitter.shared.web… via @weltAnnegret Kramp-Karrenbauer zieht gegen Deutsche Umwelthilfe ins Feld - WELTAnnegret Kramp-Karrenbauer wirft der Deutschen Umwelthilfe vor, sich verrannt zu haben. Die CDU-Chefin will zudem die Einwanderungspolitik besonders in den Blick nehmen: Eine Prüfung des gesamten...welt.de</w:t>
      </w:r>
    </w:p>
    <w:p w14:paraId="70CE8B8F" w14:textId="77777777" w:rsidR="004B60CB" w:rsidRDefault="004B60CB" w:rsidP="004B60CB">
      <w:r>
        <w:t>2019-01-11T17:12:12.000Z Mehr Menschen als erwartet bei der #Demo am #neckartor #messstation #stuttgart</w:t>
      </w:r>
    </w:p>
    <w:p w14:paraId="3ECCD77F" w14:textId="77777777" w:rsidR="004B60CB" w:rsidRDefault="004B60CB" w:rsidP="004B60CB">
      <w:r>
        <w:lastRenderedPageBreak/>
        <w:t>2019-01-11T16:23:04.000Z Warum sich die #cdu hier so engagiert, verstehe ich nicht. Schließlich unterstützt ihr Wirtschaftsminister die #dhu durch Gelder #stuttgart #demo #neckartor</w:t>
      </w:r>
    </w:p>
    <w:p w14:paraId="5374085D" w14:textId="77777777" w:rsidR="004B60CB" w:rsidRDefault="004B60CB" w:rsidP="004B60CB">
      <w:r>
        <w:t>2019-01-11T16:17:01.000Z Gute Stimmung am #neckartor trotz schlechtem Wetter. #fahrverbote sind Quatsch und die Menschen wissen das.</w:t>
      </w:r>
    </w:p>
    <w:p w14:paraId="2571C0D6" w14:textId="77777777" w:rsidR="004B60CB" w:rsidRDefault="004B60CB" w:rsidP="004B60CB">
      <w:r>
        <w:t>2019-01-05T09:19:15.000Z Unsere Generalsekretärin @JudithSkudelny eröffnet den #LPT118. Den Livestream gibts hier: http://youtube.com/c/fdpbwde/live #3K19 #FDPFDP Baden-WürttembergDie Liberalen im Südwesten. Impressum: http://www.fdp-bw.de/impressum.phpyoutube.com</w:t>
      </w:r>
    </w:p>
    <w:p w14:paraId="17FF9E8C" w14:textId="77777777" w:rsidR="004B60CB" w:rsidRDefault="004B60CB" w:rsidP="004B60CB">
      <w:r>
        <w:t>2019-01-04T16:45:23.000Z Die Bundesregierung erkennt erst jetzt, dass sie bereits im Dezember Opfer eines großen Hackerangriffs wurde. Das zeigt, wie schlecht vorbereitet wir beim Thema Cybersichereit sind. #BTleaksHackerangriff alarmiert deutsche PolitikHandynummern, Ausweise, private Kommunikation: Hacker haben Daten von Hunderten Politikern im Internet veröffentlicht. In den Parteien herrscht Entsetzen, die Bundesregierung spricht von einem...spiegel.de</w:t>
      </w:r>
    </w:p>
    <w:p w14:paraId="44721B4E" w14:textId="77777777" w:rsidR="004B60CB" w:rsidRDefault="004B60CB" w:rsidP="004B60CB">
      <w:r>
        <w:t>2018-12-05T16:35:05.000Z Forscher, Wirtschaft und Politik gemeinsam - so geht Next Generation Umweltschutz! Danke für den Impuls @FNFreiheit #innokon2018</w:t>
      </w:r>
    </w:p>
    <w:p w14:paraId="688E4CE2" w14:textId="77777777" w:rsidR="004B60CB" w:rsidRDefault="004B60CB" w:rsidP="004B60CB">
      <w:r>
        <w:t>2018-11-29T09:38:19.000Z Wir sind die #Messidioten in Europa - und genau das wollen wir heute ändern! Mit unserem Antrag zur Überprüfung der Messstellen und Grenzwerte  Brauchen dringend einheitliche Standards, statt Mess-Chaos. #diesel #fahrverbote #bundestagOliver Luksic and 9 others</w:t>
      </w:r>
    </w:p>
    <w:p w14:paraId="36287A3B" w14:textId="77777777" w:rsidR="004B60CB" w:rsidRDefault="004B60CB" w:rsidP="004B60CB">
      <w:r>
        <w:t>2018-11-26T16:45:51.000Z Politik mal anders erklären - per #Podcast. Das versuche ich ab sofort monatlich. Auftakt mit @frank_thelen, natürlich zu #Innovationen, #Startups, #Gründen und Scheitern. Weitere Gäste u. A. @DietmarBartsch und @mmeckel. Hört rein: http://tinyurl.com/y7oqfhao CLFrank Thelen and 7 others</w:t>
      </w:r>
    </w:p>
    <w:p w14:paraId="49E5F423" w14:textId="77777777" w:rsidR="004B60CB" w:rsidRDefault="004B60CB" w:rsidP="004B60CB">
      <w:r>
        <w:t>2018-11-26T14:54:12.000Z #Klimaschutz UND #Plastikmüll - bekämpfung. Nicht entweder oder!https://fdpbt.de/pressemitteilung/113010…</w:t>
      </w:r>
    </w:p>
    <w:p w14:paraId="15D3C03A" w14:textId="77777777" w:rsidR="004B60CB" w:rsidRDefault="004B60CB" w:rsidP="004B60CB">
      <w:r>
        <w:t>2018-10-21T09:03:22.000Z Unsere drei Initiativen diese Woche im #Bundestag nochmal auf einen Blick: Antrag zu sicheren Herkunftsländern #Maghreb, zur Überprüfung #Stickoxid-Grenzwert sowie Messungen und zur Schaffung einer #Gründerrepublik Deutschland! Bettina Stark-Watzinger and 9 others</w:t>
      </w:r>
    </w:p>
    <w:p w14:paraId="77823EEB" w14:textId="77777777" w:rsidR="004B60CB" w:rsidRDefault="004B60CB" w:rsidP="004B60CB">
      <w:r>
        <w:t>2018-11-06T11:01:37.000Z #Glyphosat wird immer weniger genutzt. Trotzdem geht das Insektensterben voran. Anstatt immer mehr von der gleichen Medizin sollten wir uns auf neue Wege begeben #kleinevernetzteBiotopeBundesumweltministerium@bmu · Nov 6, 2018Wir bleiben dabei: Der Einsatz von #Glyphosat auf deutschen Äckern soll so bald wie möglich beendet werden. Dazu werden wir alle rechtlichen Hebel nutzen. Infos zu unserem Plan für den schrittweisen Ausstieg aus der Nutzung von Glyphosat: http://bmu.de/PM8192 @Umweltbundesamt</w:t>
      </w:r>
    </w:p>
    <w:p w14:paraId="5AB4B302" w14:textId="77777777" w:rsidR="004B60CB" w:rsidRDefault="004B60CB" w:rsidP="004B60CB">
      <w:r>
        <w:t>2018-10-31T16:11:32.000Z Statt Mülldeponien verbieten wir jetzt Strohhalme. Wir brauchen Lösungen statt Symbolpolitik. Einen entsprechenden Antrag hat die FDP dem Deutschen Bundestag vorgelegt.Bundesumweltministerium@bmu · Oct 31, 2018Wir werden in der EU entschieden für ein Verbot von überflüssigem Einweg-Plastik eintreten. Jetzt haben wir die Chance, überflüssige Wegwerf-Produkte aus #Plastik in ganz Europa zu verbieten. Diese Chance müssen wir nutzen. #Plastikmüll</w:t>
      </w:r>
    </w:p>
    <w:p w14:paraId="61443475" w14:textId="77777777" w:rsidR="004B60CB" w:rsidRDefault="004B60CB" w:rsidP="004B60CB">
      <w:r>
        <w:t xml:space="preserve">2018-10-28T09:38:45.000Z Heute Stillstand in #Hessen überwinden: Für eine gescheite Bildungspolitik, für eine vernünftige Einwanderungspolitik, für eine bezahlbare Energiewende. </w:t>
      </w:r>
      <w:r>
        <w:lastRenderedPageBreak/>
        <w:t>Deswegen heute beide Stimmen für die #FDP! #Landtagswahl@FDPHessen @FDPffm #ltwhe18 #LtwHessenRené Rock and 7 others</w:t>
      </w:r>
    </w:p>
    <w:p w14:paraId="109D5974" w14:textId="77777777" w:rsidR="004B60CB" w:rsidRDefault="004B60CB" w:rsidP="004B60CB">
      <w:r>
        <w:t>2018-10-27T17:54:07.000Z #Fahrverbote schützen weder Mensch noch Umwelt - sie verlagern die Emissionen von den Hauptstrassen in die Wohngebiete! Wir brauchen ein Moratorium um das zu verhindern - damit die eingeleiteten Maßnahmen wirken können. #Diesel https://twitter.com/fdpbt/status/1056194788339445760…This Tweet is unavailable.</w:t>
      </w:r>
    </w:p>
    <w:p w14:paraId="7F7D6EA9" w14:textId="77777777" w:rsidR="004B60CB" w:rsidRDefault="004B60CB" w:rsidP="004B60CB">
      <w:r>
        <w:t>2018-10-26T19:20:53.000Z Regt sich eigentlich kein Datenschützer zu Punkt 3 auf?#Dieselskandal #saubereluft #DatenschutzRasmus Buchsteiner@R_Buchsteiner · Oct 24, 2018So will die #Bundesregierung #Diesel-Fahrer vor weiteren #Fahrverboten schützen: Das sind die Eckpunkte #Verkehr</w:t>
      </w:r>
    </w:p>
    <w:p w14:paraId="0A0B3A17" w14:textId="77777777" w:rsidR="004B60CB" w:rsidRDefault="004B60CB" w:rsidP="004B60CB">
      <w:r>
        <w:t>2018-10-24T13:49:05.000Z #Fahrverbote jetzt auch in #Mainz- die #DUH finanziert ihren Klagefeldzug durch Steuergelder und der Bund schaut artig zu. Da kommt mir die Galle hoch!</w:t>
      </w:r>
    </w:p>
    <w:p w14:paraId="6BC03F06" w14:textId="77777777" w:rsidR="004B60CB" w:rsidRDefault="004B60CB" w:rsidP="004B60CB">
      <w:r>
        <w:t>2018-10-10T13:13:44.000Z Die #Diesel-Affäre hält Deutschland in Atem. Warum #Fahrverbote - wie jetzt in #Berlin - sinnlos sind, erklärt @JudithSkudelny im Video. #dieselgate</w:t>
      </w:r>
    </w:p>
    <w:p w14:paraId="493EABA3" w14:textId="77777777" w:rsidR="004B60CB" w:rsidRDefault="004B60CB" w:rsidP="004B60CB">
      <w:r>
        <w:t>2018-09-11T15:55:45.000Z Mein heutiger Beitrag in der Debatte zumUmwelthaushalt:  Der Bundestag musswieder Hoheit über umweltpolitische Entscheidungen zurückbekommen! #Haushaltswoche #UmweltetatDeutscher Bundestag - MediathekLive, unkommentiert und in voller Länge: Sämtliche Live-Übertragungen des Parlamentsfernsehens sowie das vollständige Videoangebot seit Beginn der 17. Wahlperiode im Oktober 2009 bietet...bundestag.de</w:t>
      </w:r>
    </w:p>
    <w:p w14:paraId="044B59C5" w14:textId="77777777" w:rsidR="004B60CB" w:rsidRDefault="004B60CB" w:rsidP="004B60CB">
      <w:r>
        <w:t>2018-08-07T08:00:07.000Z @CDU_BW @HagelManuel und #Strobl sehen in der allgemeinen #Dienstpflicht eine große Chance, den gesellschaftlichen Zusammenhalt zu stärken, haben aber selbst weder Wehr- noch Zivildienst geleistet. Gehen Sie doch einfach mal mit gutem Beispiel voran!  #Freiwilligendienst</w:t>
      </w:r>
    </w:p>
    <w:p w14:paraId="59BF8DF7" w14:textId="77777777" w:rsidR="004B60CB" w:rsidRDefault="004B60CB" w:rsidP="004B60CB">
      <w:r>
        <w:t>2018-08-06T10:37:28.000Z Die Debatte zur allgemeinen #Dienstpflicht enthüllt, dass @CDU kein Verständnis für jüngere #Generation hat und #Militär zum Instrument von volkserzieherischen Absichten machen möchte, meint @c_lindner #Bundeswehr #FSJ #Wehrpflicht</w:t>
      </w:r>
    </w:p>
    <w:p w14:paraId="24B62DCD" w14:textId="77777777" w:rsidR="004B60CB" w:rsidRDefault="004B60CB" w:rsidP="004B60CB">
      <w:r>
        <w:t>2018-07-26T08:24:52.000Z Genschere: #EuGH Urteil zur Gentechnik schmeckt nicht jedem.Skudelny @fdpbt :Europa und Deutschland verschließen die Augen vor Innovation und Anpassung der Pflanzen an den #Klimawandel in @RNZonlineGenschere: Das Urteil zur Gentechnik schmeckt nicht jedem - Hintergrund - RNZSPD jubiliert, CDU zögert - Bauernverband: Europa könnte den Anschluss verlierenrnz.de</w:t>
      </w:r>
    </w:p>
    <w:p w14:paraId="7C07C89E" w14:textId="77777777" w:rsidR="004B60CB" w:rsidRDefault="004B60CB" w:rsidP="004B60CB">
      <w:r>
        <w:t>2018-07-24T16:15:40.000Z Outing im Spitzensport - Wo ist das Problem? 24. Juli 2018 18:00 - 21:00 Uhr. Schankstelle - Jägerstrasse 19, 70174 Stuttgart mit Tanja Walther-Ahrens (ehemalige Bundesliga-Fußballspielerin) und Christian Schmidt @VfB Fanbeauftragter #csdstuttgart #CSD https://facebook.com/events/2093893077516937/?active_tab=about…</w:t>
      </w:r>
    </w:p>
    <w:p w14:paraId="51A8499D" w14:textId="77777777" w:rsidR="004B60CB" w:rsidRDefault="004B60CB" w:rsidP="004B60CB">
      <w:r>
        <w:t>2018-06-08T10:47:10.000Z Statt #Verbote &amp; Verzicht sollten wir mit deutschen intelligenteren Lösungen die #Welt zu einem saubereren Ort machen!  #TagdesMeeres</w:t>
      </w:r>
    </w:p>
    <w:p w14:paraId="401CDB62" w14:textId="77777777" w:rsidR="004B60CB" w:rsidRDefault="004B60CB" w:rsidP="004B60CB">
      <w:r>
        <w:t>2018-06-05T14:31:01.000Z Zum heutigen #Weltumwelttag seht ihr hier mein Statement als #umweltpolitische Sprecherin der @fdpbt :Fraktion der Freien Demokraten@fdpbt · Jun 5, 2018Unsere #umweltpolitische Sprecherin @JudithSkudelny setzt sich für eine #Umweltpolitik jenseits der #Verbote und #Verzichte ein. Stattdessen brauchen wir #intelligente Lösungen, wie die Seekuh und den Seeelefanten...Was das ist? Erfahrt ihr im Video!</w:t>
      </w:r>
    </w:p>
    <w:p w14:paraId="2E192627" w14:textId="77777777" w:rsidR="004B60CB" w:rsidRDefault="004B60CB" w:rsidP="004B60CB">
      <w:r>
        <w:lastRenderedPageBreak/>
        <w:t>2018-04-24T09:51:45.000Z Die Ablehnung der Überprüfung der Standorte der Stickoxid-Messstationen durch Verkehrsminister @WinneHermann ist ein Skandal! Mögliche niedrigere Stickoxidwerte passen nicht ins Weltbild der Grünen!Der #Diesel -Fahrer ist der Dumme! @fdpbt #Dieselgate</w:t>
      </w:r>
    </w:p>
    <w:p w14:paraId="15D9810F" w14:textId="77777777" w:rsidR="004B60CB" w:rsidRDefault="004B60CB" w:rsidP="004B60CB">
      <w:r>
        <w:t>2018-03-13T16:15:39.000Z Liebe #Groko, #Frauenärzte und #Frauen brauchen #Rechtssicherheit und #Transparenz. Dem #Kompromissantrag der #FDP stimmt ihr ja sicher nicht zu. Aber schreibt ihn wenigstens ab und bringt ihn selber ein! Besser kleine Änderung als keine Änderung! #219a</w:t>
      </w:r>
    </w:p>
    <w:p w14:paraId="5438DC96" w14:textId="77777777" w:rsidR="004B60CB" w:rsidRDefault="004B60CB" w:rsidP="004B60CB">
      <w:r>
        <w:t>2018-03-13T15:29:31.000Z Mit der Unterzeichnung des #Kaolitionsvertrag tritt die #SPD in die #GroKo Disziplin ein. Dem Vernehmen nach gibt es erste Opfer: Der Antrag auf Streichung von #219a StGB wird zurückgenommen. Es soll einen gemeinsamen Antrag mit der Union geben. #bingespannt</w:t>
      </w:r>
    </w:p>
    <w:p w14:paraId="247352EA" w14:textId="77777777" w:rsidR="004B60CB" w:rsidRDefault="004B60CB" w:rsidP="004B60CB">
      <w:r>
        <w:t>2018-03-10T11:25:04.000Z Heute im LV der FDP BW habe ich die #UBA Studie zur #NOX-Belastung der Luft erklärt. 6000 Toten und 437.000 Diabestesfälle in D sind Blödsinn. Wer aus Korrelationen Kausalitäten macht arbeitet politisch mit Angst und Hysterie. #MutschafftChance #SchautzevollvonPanikmache</w:t>
      </w:r>
    </w:p>
    <w:p w14:paraId="7740AE7A" w14:textId="77777777" w:rsidR="004B60CB" w:rsidRDefault="004B60CB" w:rsidP="004B60CB">
      <w:r>
        <w:t>2018-03-09T21:46:45.000Z #OliverWelke spricht sich in der #HeuteShow für den #Freihandel aus?! Verrückt was #Trump alles bewirkt! Am Ende seiner Legislatur ist die Mehrheit #Europas noch für #TTIP…#ATTAC kann einpacken! Schade das das nicht vorher schon möglich war!</w:t>
      </w:r>
    </w:p>
    <w:p w14:paraId="07726580" w14:textId="77777777" w:rsidR="004B60CB" w:rsidRDefault="004B60CB" w:rsidP="004B60CB">
      <w:r>
        <w:t>2018-03-08T12:26:33.000Z Die Studie des Umweltbundesamtes zu #CO2 ist Munition für Lobbyverbände. Andere Einflussfaktoren wie Gesundheitszustand, Alter oder Lebensweise werden ignoriert. Mit Angst macht man keine gute Politik, Mut schafft Chancen! #Diesel #Mobilität #PM https://mailings.fdpbt.de/node/111764</w:t>
      </w:r>
    </w:p>
    <w:p w14:paraId="4AAC979F" w14:textId="77777777" w:rsidR="004B60CB" w:rsidRDefault="004B60CB" w:rsidP="004B60CB">
      <w:r>
        <w:t>2018-03-08T08:16:51.000Z Wahlrechtsreform, #Frauenquote, Ermutigung, Vorbilder,...? Bei unserer breakfast debate zum #Weltfrauentag diskutieren wir u.a. mit @JudithSkudelny darüber, wie #Frauen in Positionen kommen, in denen sie aktiv gestalten können. #internationalwomensday2018Judith Skudelny</w:t>
      </w:r>
    </w:p>
    <w:p w14:paraId="5A418A79" w14:textId="77777777" w:rsidR="004B60CB" w:rsidRDefault="004B60CB" w:rsidP="004B60CB">
      <w:r>
        <w:t>2018-03-08T05:34:10.000Z Die #Vereinbarkeit von #FamilieundBeruf beginnt mit der richtigen Partnerwahl! #pressforprogress #Weltfrauentag2018</w:t>
      </w:r>
    </w:p>
    <w:p w14:paraId="1F6A2A63" w14:textId="77777777" w:rsidR="004B60CB" w:rsidRDefault="004B60CB" w:rsidP="004B60CB">
      <w:r>
        <w:t>2018-03-04T21:44:54.000Z Bin ich die einzige, die heute bei #AnneWill gehofft hat es würden nicht nur Schuldige oder Verantwortliche gesucht, sondern Lösungen für die #Dieselfahrer? Kein Wort über #fliessendenVerkehr, #Digitalisierung im Verkehr, moderne Kraftstoffe und einen vernetzten#ÖPNV.</w:t>
      </w:r>
    </w:p>
    <w:p w14:paraId="46E8D70E" w14:textId="77777777" w:rsidR="004B60CB" w:rsidRDefault="004B60CB" w:rsidP="004B60CB">
      <w:r>
        <w:t>2018-02-28T16:52:01.000Z #mission5stern #WM2018 #publicviewing #leiderohnestuttgart #DieMannschaft0:56138 views</w:t>
      </w:r>
    </w:p>
    <w:p w14:paraId="6D8F0BAD" w14:textId="77777777" w:rsidR="004B60CB" w:rsidRDefault="004B60CB" w:rsidP="004B60CB">
      <w:r>
        <w:t>2018-02-05T12:02:32.000Z Ich freue mich auf meine neue Aufgabe als #Schirmfrau des #CSD #Stuttgart 2018!</w:t>
      </w:r>
    </w:p>
    <w:p w14:paraId="23BFD2A7" w14:textId="77777777" w:rsidR="004B60CB" w:rsidRDefault="004B60CB" w:rsidP="004B60CB">
      <w:r>
        <w:t>2018-02-02T14:18:50.000Z Der eigentliche #Skandal ist, dass #VW immer noch nicht reinen Tisch macht! Meine #Rede hierzu im #BundestagDeutscher Bundestag - MediathekLive, unkommentiert und in voller Länge: Sämtliche Live-Übertragungen des Parlamentsfernsehens sowie das vollständige Videoangebot seit Beginn der 17. Wahlperiode im Oktober 2009 bietet...bundestag.de</w:t>
      </w:r>
    </w:p>
    <w:p w14:paraId="11010C3D" w14:textId="77777777" w:rsidR="004B60CB" w:rsidRDefault="004B60CB" w:rsidP="004B60CB">
      <w:r>
        <w:t>2018-01-30T16:39:22.000Z Ich freue mich sehr darüber, dass die #FDP- Bundestagsfraktion mich zu ihrer #umweltpolitischen Sprecherin ernannt hat!</w:t>
      </w:r>
    </w:p>
    <w:p w14:paraId="703F4325" w14:textId="77777777" w:rsidR="004B60CB" w:rsidRDefault="004B60CB" w:rsidP="004B60CB">
      <w:r>
        <w:lastRenderedPageBreak/>
        <w:t>2018-01-24T15:07:34.000Z In der letzten Sitzungswoche wurden wieder viele Punkte im Plenum besprochen. Eine Übersicht mit einigen... https://fb.me/96F2afOSy</w:t>
      </w:r>
    </w:p>
    <w:p w14:paraId="45FFCB1E" w14:textId="77777777" w:rsidR="004B60CB" w:rsidRDefault="004B60CB" w:rsidP="004B60CB">
      <w:r>
        <w:t>2018-01-18T22:35:20.000Z 59 liberale MdBs beim spätabendlichen #Hammelsprung. Gute Präsenz. Apropos: Wo war denn die Fraktionsvorsitzende der #AfD nur? CL</w:t>
      </w:r>
    </w:p>
    <w:p w14:paraId="01200E4D" w14:textId="77777777" w:rsidR="004B60CB" w:rsidRDefault="004B60CB" w:rsidP="004B60CB">
      <w:r>
        <w:t>2018-01-05T13:37:41.000Z Landesvorstand hat den Leitantrag „Beste Bildung braucht das Land“ eingebracht: Mehr Entscheidungsfreiheit vor Ort, mehr Verlässlichkeit in der Bildungspolitik, bessere Finanzierung der Bildungseinrichtungen, besserer Unterricht und 1000 EUR je Schüler für Technik #117lpt #3k18</w:t>
      </w:r>
    </w:p>
    <w:p w14:paraId="45D14FA1" w14:textId="77777777" w:rsidR="004B60CB" w:rsidRDefault="004B60CB" w:rsidP="004B60CB">
      <w:r>
        <w:t>2018-01-05T12:17:23.000Z »Nicht nur @c_lindner will mehr Frauen bei der @fdp, auch die @FDPBW setzt sich dafür ein!«, so @JudithSkudelny von den Liberalen Frauen Baden-Württemberg. #117lpt #3K18Judith Skudelny and FDP Baden-Württemberg</w:t>
      </w:r>
    </w:p>
    <w:p w14:paraId="09E89B0D" w14:textId="77777777" w:rsidR="004B60CB" w:rsidRDefault="004B60CB" w:rsidP="004B60CB">
      <w:r>
        <w:t>2018-01-05T12:19:30.000Z Um herauszufinden, wie wir mehr weibliche Mitglieder ansprechen können, hat der Vorstand der FDP Baden-Württemberg gestern beschlossen, eine Kommission einzusetzen, die sich genau damit auseinandersetzen wird. #lpt117 #3K18</w:t>
      </w:r>
    </w:p>
    <w:p w14:paraId="3B90EC35" w14:textId="77777777" w:rsidR="004B60CB" w:rsidRDefault="004B60CB" w:rsidP="004B60CB">
      <w:r>
        <w:t>2018-01-05T12:18:04.000Z Um mehr Frauen für die Freien Demokraten zu gewinnen, brauchen wir keine neuen Werte oder Ideen, sondern eine andere Kommunikation. Dann wird unsere Mitgliedschaft so weiblich wie unsere Wählerschaft. #lpt117 #3K18</w:t>
      </w:r>
    </w:p>
    <w:p w14:paraId="41C286B8" w14:textId="77777777" w:rsidR="004B60CB" w:rsidRDefault="004B60CB" w:rsidP="004B60CB">
      <w:r>
        <w:t>2018-01-05T12:16:10.000Z Freiheit, Eigenverantwortung und Optimismus sind Werte, die beide Geschlechter gleichermaßen ansprechen. Auch wir Frauen sehen in Problemen nur dornige Chancen, die es zu bewältigen und zu nutzen gilt. #lpt117 #3K18</w:t>
      </w:r>
    </w:p>
    <w:p w14:paraId="5EB71609" w14:textId="77777777" w:rsidR="004B60CB" w:rsidRDefault="004B60CB" w:rsidP="004B60CB">
      <w:r>
        <w:t>2018-01-05T12:14:36.000Z Etwa 50% unserer Stimmen kamen von weiblichen Wählern. Diese Quote haben wir bei unseren Mitgliedern bislang noch nicht erreicht. Hier wollen wir ansetzen. #lpt117 #3K18</w:t>
      </w:r>
    </w:p>
    <w:p w14:paraId="30D54544" w14:textId="77777777" w:rsidR="004B60CB" w:rsidRDefault="004B60CB" w:rsidP="004B60CB">
      <w:r>
        <w:t>2018-01-05T12:09:50.000Z Erneuerung ist kein Zustand, sondern ein Prozess. Der Wiedereinzug in den Bundestag war dabei ein wichtiger Schritt. #lpt117 #3K18</w:t>
      </w:r>
    </w:p>
    <w:p w14:paraId="00CF0E0F" w14:textId="77777777" w:rsidR="004B60CB" w:rsidRDefault="004B60CB" w:rsidP="004B60CB">
      <w:r>
        <w:t>2018-01-05T12:07:20.000Z Aussprache auf dem Parteitag der FDP Baden-Württemberg #117lpt #3k18</w:t>
      </w:r>
    </w:p>
    <w:p w14:paraId="225B0C73" w14:textId="77777777" w:rsidR="004B60CB" w:rsidRDefault="004B60CB" w:rsidP="004B60CB">
      <w:r>
        <w:t>2018-01-05T09:14:40.000Z Es geht los. Die Generalsekretärin @JudithSkudelny eröffnet den #117lpt #3K18</w:t>
      </w:r>
    </w:p>
    <w:p w14:paraId="19F957B2" w14:textId="77777777" w:rsidR="004B60CB" w:rsidRDefault="004B60CB" w:rsidP="004B60CB">
      <w:r>
        <w:t>2018-01-04T16:29:15.000Z 117. Ord. Landesparteitag am 5.1.2018 in Fellbach: http://youtu.be/pijZyrennhw?a über @YouTube</w:t>
      </w:r>
    </w:p>
    <w:p w14:paraId="0DA60452" w14:textId="77777777" w:rsidR="004B60CB" w:rsidRDefault="004B60CB" w:rsidP="004B60CB">
      <w:r>
        <w:t>----------</w:t>
      </w:r>
    </w:p>
    <w:p w14:paraId="350085E9" w14:textId="77777777" w:rsidR="004B60CB" w:rsidRDefault="004B60CB" w:rsidP="004B60CB">
      <w:r>
        <w:t>Jutta Krellmann</w:t>
      </w:r>
    </w:p>
    <w:p w14:paraId="701DFBBE" w14:textId="77777777" w:rsidR="004B60CB" w:rsidRDefault="004B60CB" w:rsidP="004B60CB">
      <w:r>
        <w:t>LINKE</w:t>
      </w:r>
    </w:p>
    <w:p w14:paraId="494FA424" w14:textId="77777777" w:rsidR="004B60CB" w:rsidRDefault="004B60CB" w:rsidP="004B60CB">
      <w:r>
        <w:t>2021-05-14T06:38:09.000Z Gerade mit Blick auf die vielen schwer an #Corona Erkrankten ist es ein Unding, dass sich viele Unternehmen um das betriebliche #Eingliederungsmanagement drücken!Kaum Hilfe bei der WiedereingliederungNur vier von zehn Angestellten werden nach langer Krankheit Maßnahmen im Rahmen des betrieblichen Eingliederungsmanagements angeboten. Die Linke fordert einen einklagbaren Anspruch.neues-deutschland.de</w:t>
      </w:r>
    </w:p>
    <w:p w14:paraId="0F58E1E8" w14:textId="77777777" w:rsidR="004B60CB" w:rsidRDefault="004B60CB" w:rsidP="004B60CB">
      <w:r>
        <w:lastRenderedPageBreak/>
        <w:t>2021-05-13T16:20:00.000Z Wer vor Synagogen und jüdische Einrichtungen zieht und gegen Jüdinnen und Juden hetzt, kritisiert nicht die Regierung #Israel|s, sondern lebt unverhohlen seinen antisemitischen Hass aus. Jeder Form von #Antisemitismus wird unsere wehrhafte Demokratie entschieden entgegentreten.</w:t>
      </w:r>
    </w:p>
    <w:p w14:paraId="5FDF392D" w14:textId="77777777" w:rsidR="004B60CB" w:rsidRDefault="004B60CB" w:rsidP="004B60CB">
      <w:r>
        <w:t>2021-05-12T09:58:03.000Z .@JuttaKrellmann: Gerade mit Blick auf die vielen schwer an #Corona Erkrankten ist es ein Unding, dass sich viele #Unternehmen um das #BEM drücken. #Beschäftigte dürfen nicht verschlissen und entsorgt werden. Hier ist die #Bundesregierung in der Pflicht.Betriebliches Eingliederungsmanagement: Sechs von zehn Berechtigten erhalten kein AngebotArbeitgeber sind verpflichtet, Beschäftigten, die innerhalb eines Jahres länger als sechs Wochen ununterbrochen oder wiederholt arbeitsunfähig waren, ein betriebliches Eingliederungsmanagement (BEM)...linksfraktion.de</w:t>
      </w:r>
    </w:p>
    <w:p w14:paraId="11A16085" w14:textId="77777777" w:rsidR="004B60CB" w:rsidRDefault="004B60CB" w:rsidP="004B60CB">
      <w:r>
        <w:t>2021-05-12T06:00:00.000Z Aus dem #Traumberuf #Pflege ist für viele #Pflegekräfte häufig ein Albtraum geworden, der ihre Leidenschaft täglich auf eine harte Probe stellt. Pia Zimmermann beklagt Untätigkeit der Bundesregierung &amp; verweist auf unsere guten Konzepte: https://linksfraktion.de/themen/nachrichten/detail/pflegende-haben-mehr-verdient-als-heisse-luft/… #TagderPflegenden</w:t>
      </w:r>
    </w:p>
    <w:p w14:paraId="77009ABD" w14:textId="77777777" w:rsidR="004B60CB" w:rsidRDefault="004B60CB" w:rsidP="004B60CB">
      <w:r>
        <w:t>2021-05-10T11:21:48.000Z Steigende soziale Ungleichheit, Transformation der Arbeit und der Wirtschaft, Klimakrise. @DieLinke hat die Antworten auf die drängenden Fragen unserer Zeit. Freue mich sehr, mit @Janine_Wissler und @DietmarBartsch in den Wahlkampf zu ziehen!  #MachtDasLandGerecht</w:t>
      </w:r>
    </w:p>
    <w:p w14:paraId="6D3D4F5A" w14:textId="77777777" w:rsidR="004B60CB" w:rsidRDefault="004B60CB" w:rsidP="004B60CB">
      <w:r>
        <w:t>2021-05-09T10:08:33.000Z Der Buko von @lijusolid hat beschlossen, dass wir Regierungsbeteiligung im Bund nicht vorher blind ausschließen wollen. Genauso wenig sehen wir einen Automatismus für @dieLinke in der BuReg. Es kommt auf das Wie an. Es braucht erkennbaren Transformationsprozess! #ljsbuko21 #BTW21</w:t>
      </w:r>
    </w:p>
    <w:p w14:paraId="641A11ED" w14:textId="77777777" w:rsidR="004B60CB" w:rsidRDefault="004B60CB" w:rsidP="004B60CB">
      <w:r>
        <w:t>2021-04-21T06:49:00.000Z Die Fraktionsvorsitzende der Linken im Bundestag, @Amira_M_Ali, hat im #ZDFmoma angekündigt, dass ihre Fraktion heute gegen das geänderte Infektionsschutzgesetz stimmen wird. (Das vollständige Interview: https://kurz.zdf.de/L4Clq/)</w:t>
      </w:r>
    </w:p>
    <w:p w14:paraId="572E9008" w14:textId="77777777" w:rsidR="004B60CB" w:rsidRDefault="004B60CB" w:rsidP="004B60CB">
      <w:r>
        <w:t>2021-04-19T10:04:51.000Z »Es gibt eine ganze Reihe von Betrieben, die einfach gar nichts gemacht haben«: @JuttaKrellmann fordert im Interview mit @derfreitag, Unternehmen beim #Corona-#Infektionsschutz für Beschäftigte deutlich stärker in die Pflicht zu nehmen.»Es gibt eine ganze Reihe von Betrieben, die einfach gar nichts gemacht haben«Es hat mehr als ein Jahr Pandemie gebraucht, bis Arbeitgeber Schnelltests für ihre Beschäftigten anbieten müssen. Während im privaten Bereich immer engere Beschränkungen erlassen werden, bleiben...linksfraktion.de</w:t>
      </w:r>
    </w:p>
    <w:p w14:paraId="30586211" w14:textId="77777777" w:rsidR="004B60CB" w:rsidRDefault="004B60CB" w:rsidP="004B60CB">
      <w:r>
        <w:t>2021-04-19T15:32:22.000Z Ab morgen müssen #Arbeitgeber ihren Beschäftigten Corona-Schnelltests anbieten. Längst überfällig. Doch für sichere Arbeitsplätze reicht das nicht. Wir brauchen dringend mehr #Mitbestimmung durch Beschäftigte und bessere #Kontrollen durch den Staat.Interview - „Tun könnte man viel“Viele Arbeitgeber kommen in der Pandemie ihrer Fürsorgepflicht nicht nach, sagt Jutta Krellmannfreitag.de</w:t>
      </w:r>
    </w:p>
    <w:p w14:paraId="49B6F3E0" w14:textId="77777777" w:rsidR="004B60CB" w:rsidRDefault="004B60CB" w:rsidP="004B60CB">
      <w:r>
        <w:t xml:space="preserve">2021-04-19T08:52:58.000Z Niemand schaut dem #Arbeitgeber in Sachen #Infektionsschutz auf die Finger. Die Beschäftigten die sich jeden Tag in den Betrieb schleppen, sind deswegen einer enormen gesundheitlichen Gefahr durch #Corona ausgesetzt.Corona-Hotspots: Die Gefahr lauert am ArbeitsplatzWelche Rolle spielt das Arbeitsleben bei der Ausbreitung der Coronapandemie? Eine </w:t>
      </w:r>
      <w:r>
        <w:lastRenderedPageBreak/>
        <w:t>neue Studie legt nahe, dass Infektionszahlen vor allem dort steigen, wo viel produziert wird.spiegel.de</w:t>
      </w:r>
    </w:p>
    <w:p w14:paraId="0AB6C014" w14:textId="77777777" w:rsidR="004B60CB" w:rsidRDefault="004B60CB" w:rsidP="004B60CB">
      <w:r>
        <w:t>2021-04-16T12:57:36.000Z Auch im #HomeOffice haben die #Arbeitgeber eine Fürsorge-Pflicht und müssen die #Gesundheit ihrer Beschäftigten schützen. Arbeitsplätze müssen auf Kosten der Unternehmen gut ausgestattet werden und #Stress muss durch klare Regelungen verhindert werden!Umfrage der Dekra: Viele Arbeitnehmer klagen über gesundheitliche Probleme im HomeofficeEine Reihe von Arbeitnehmern klagt im Homeoffice über gesundheitliche Beschwerden wie Rückenschmerzen oder Stress - allerdings fühlt sich die überwiegende Mehrheit dort besser vor einer Corona-Infe...n-tv.de</w:t>
      </w:r>
    </w:p>
    <w:p w14:paraId="1FF381BB" w14:textId="77777777" w:rsidR="004B60CB" w:rsidRDefault="004B60CB" w:rsidP="004B60CB">
      <w:r>
        <w:t>2021-04-13T13:23:53.000Z Entwurf #Infektionsschutzgesetz: Besuch beim Friseur setzt negativen Test voraus, nicht älter als als 24h. Gut &amp; richtig. Beim „Besuch“ beim Arbeitgeber muss 1x pro Woche ein Test „angeboten“ werden. Das nennt sich dann #Arbeitsschutz?!Jetzt ist es offiziell: Firmen müssen Corona-Tests anbietenUnternehmen sind künftig dazu verpflichtet, Beschäftigten mindestens einmal pro Woche Corona-Tests anzubieten. Der deutsche Mittelstand kündigte bereits an, gegen die vom Kabinett beschlossene...tagesschau.de</w:t>
      </w:r>
    </w:p>
    <w:p w14:paraId="5BC49AD4" w14:textId="77777777" w:rsidR="004B60CB" w:rsidRDefault="004B60CB" w:rsidP="004B60CB">
      <w:r>
        <w:t>2021-04-15T06:19:04.000Z Statt einer #Angebotspflicht 1x/Woche für #Arbeitgeber ist eine echte #Testpflicht mindestens jeden 2. Tag notwendig. Die Kanzlerin sagt, die Lage sei ernst. Zeit endlich auch die #Wirtschaft in Verantwortung zu nehmen. #Infektionsschutzgesetz</w:t>
      </w:r>
    </w:p>
    <w:p w14:paraId="2074A430" w14:textId="77777777" w:rsidR="004B60CB" w:rsidRDefault="004B60CB" w:rsidP="004B60CB">
      <w:r>
        <w:t>2021-04-16T11:56:35.000Z 1. Impftermin hinter mich gebracht #Biontech Etwas Kreislaufprobleme nach Impfung und nun Kopfschmerzen; aber lieber diese leichten Nebenwirkungen, als Covid-19.</w:t>
      </w:r>
    </w:p>
    <w:p w14:paraId="35CB91DE" w14:textId="77777777" w:rsidR="004B60CB" w:rsidRDefault="004B60CB" w:rsidP="004B60CB">
      <w:r>
        <w:t>2021-04-15T12:05:55.000Z Der #Mietendeckel wirkt.Statistisches Bundesamt@destatis · Apr 15Berlin ist das einzige Bundesland, in dem seit Einführung des Mietendeckels die Mieten im Vorjahresvergleich sanken. #Mietendeckel</w:t>
      </w:r>
    </w:p>
    <w:p w14:paraId="5DA7AF9D" w14:textId="77777777" w:rsidR="004B60CB" w:rsidRDefault="004B60CB" w:rsidP="004B60CB">
      <w:r>
        <w:t>2021-04-15T09:57:10.000Z Dazu befasst sich heute der Bundestag auf Antrag der @Linksfraktion. Von einer Anhebung des Mindestlohnes auf zwölf Euro würden 26 Prozent der Beschäftigten profitieren, von einer Anhebung auf 13 Euro hingegen 32 Prozent!https://neues-deutschland.de/amp/artikel/1150792.armut-trotz-arbeit-linksfraktion-mindestlohn-ist-nicht-armutsfest.amp.html?__twitter_impression=true…Linksfraktion Thüringen@Linke_Thl · Apr 15„Häufig sind Kontrollinstanzen, die den #Mindestlohn durchsetzen sollten, chronisch unterbesetzt. Dies spielt jenen in die Hände, die sich nicht an Vorschriften halten. Die Ausbeutung von Beschäftigten bleibt somit oftmals unentdeckt.“ @lenaguengoer https://die-linke-thl.de/nc/aktuelles/nachrichten/detail/news/mindestlohn-anheben-und-kontrollinstanzen-staerken/…</w:t>
      </w:r>
    </w:p>
    <w:p w14:paraId="0508FC32" w14:textId="77777777" w:rsidR="004B60CB" w:rsidRDefault="004B60CB" w:rsidP="004B60CB">
      <w:r>
        <w:t>2021-04-13T11:05:30.000Z „Fahrlässige Arbeitgeber müssen endlich ihre Fürsorgepflicht wahrnehmen und gezwungen werden, ihren Beschäftigten regelmäßig Testangebote zu machen…Das muss dann auch kontrolliert werden, sonst lachen sich nachlässige Arbeitgeber schlapp" @JuttaKrellmannEinhaltung der Testpflicht muss auch kontrolliert werden„Fahrlässige Arbeitgeber müssen endlich ihre Fürsorgepflicht wahrnehmen und gezwungen werden, ihren Beschäftigten regelmäßig Testangebote zu machen, mindestens zwei Mal pro Woche und natürlich auf...linksfraktion.de</w:t>
      </w:r>
    </w:p>
    <w:p w14:paraId="44BFBBB1" w14:textId="77777777" w:rsidR="004B60CB" w:rsidRDefault="004B60CB" w:rsidP="004B60CB">
      <w:r>
        <w:t xml:space="preserve">2021-03-24T09:58:09.000Z Ein Jahr #corona-#Pandemie und scheinbar denkt die #Bundesregierung weiterhin, dass die Pandemie die #Arbeitswelt verschont. @hubertus_heil wann wird es endlich schärfere Auflagen für Unternehmen geben? #hubertusheil #bmasWarum werden keine schärferen </w:t>
      </w:r>
      <w:r>
        <w:lastRenderedPageBreak/>
        <w:t>Corona-Regeln für Unternehmen durchgesetzt?Die politische Pandemiebekämpfung spielt sich in Einkaufsstraßen, auf Schulhöfen und Spielplätzen ab. Große Teile der Arbeitswelt blendet sie weiterhin aus. Das ist schwer auszuhalten.spiegel.de</w:t>
      </w:r>
    </w:p>
    <w:p w14:paraId="0A90519E" w14:textId="77777777" w:rsidR="004B60CB" w:rsidRDefault="004B60CB" w:rsidP="004B60CB">
      <w:r>
        <w:t>2021-03-22T19:56:58.000Z Falls Ihr Euch wundert, warum es immer noch keine schärferen Corona-Regeln für Unternehmen gibt, empfehle ich Euch diese Tabelle mit der Häufigkeit von Arbeitsschutzkontrollen in Deutschland. (Und natürlich meinen neuen Newsletter "Arbeit und Krankheit" https://getrevue.co/profile/danieldrepper/…)</w:t>
      </w:r>
    </w:p>
    <w:p w14:paraId="5D97C57B" w14:textId="77777777" w:rsidR="004B60CB" w:rsidRDefault="004B60CB" w:rsidP="004B60CB">
      <w:r>
        <w:t>2021-03-23T17:02:22.000Z In viel zu vielen Fällen wird #Corona nicht als #Berufskrankheit anerkannt. Die #Bundesregierung und die Unternehmen müssen endlich ihrer Pflicht nachkommen, die Beschäftigten zu schützen! #Gesundheitsschutz gilt auch am Arbeitsplatz!Berufskrankheit Corona: mehr als vier von zehn Fällen nicht anerkanntZusammenfassung: Mehr als vier von zehn der angezeigten Corona-Berufskrankheiten-Fälle werden nicht anerkannt. Zwei Drittel der angezeigten Corona ...jutta-krellmann.de</w:t>
      </w:r>
    </w:p>
    <w:p w14:paraId="227FEA89" w14:textId="77777777" w:rsidR="004B60CB" w:rsidRDefault="004B60CB" w:rsidP="004B60CB">
      <w:r>
        <w:t>2021-03-22T12:07:34.000Z Starke Aktion von der @lijusolid! #Korruption und #Lobbyismus sind ein ernsthaftes Problem in Deutschland, gerade bei der #CDU. #CDUkaufenlinksjugend ['solid]@lijusolid · Mar 222.254€! Wir nähren uns der kritischen Montblanc-Marke. Ein CDU-Abgeordneter kann ja nicht mit jedem Kugelschreiber die Bestechung unterschreiben! Deswegen: Fleißig weiterspenden und #CDUkaufen twittern https://startnext.com/cdukaufenShow this thread</w:t>
      </w:r>
    </w:p>
    <w:p w14:paraId="20553DFF" w14:textId="77777777" w:rsidR="004B60CB" w:rsidRDefault="004B60CB" w:rsidP="004B60CB">
      <w:r>
        <w:t>2021-03-21T21:26:27.000Z Replying to @the_diogenesEs geht (am Rande) auch um Arbeitsunfälle - und die übrigen Links haben sie ja im Thread. Es wurden in den vergangenen Monaten bereits tausende Covid-Infektionen als Arbeitsunfälle anerkannt. Hier eine Antwort der Bundesregierung auf eine Frage von @JuttaKrellmann.</w:t>
      </w:r>
    </w:p>
    <w:p w14:paraId="01382A45" w14:textId="77777777" w:rsidR="004B60CB" w:rsidRDefault="004B60CB" w:rsidP="004B60CB">
      <w:r>
        <w:t>2021-03-17T09:36:53.000Z Aktuell finden in der #Fleischindustrie #Tarifverhandlungen statt. Die @GewerkschaftNGG fordert faire Löhne für die Beschäftigten in den Schlachthöfen. Doch die #Fleischbarone haben bisher nichts vorgelegt und gehen nicht auf die #Gewerkschaft zu. Ich unterstütze die Forderungen!</w:t>
      </w:r>
    </w:p>
    <w:p w14:paraId="62BA493E" w14:textId="77777777" w:rsidR="004B60CB" w:rsidRDefault="004B60CB" w:rsidP="004B60CB">
      <w:r>
        <w:t>2021-03-15T09:18:46.000Z #Tarifflucht und unanständiger Umgang mit Betriebsräten bei #Thalia. Danke an @Sibylle_Haas für diesen sehr passenden Artikel zu dem Thema!Behinderung von Betriebsräten ist kein KavaliersdeliktWer die Arbeit von Betriebsräten beeinflusst, macht sich strafbar. Doch nur wenige Straftaten kommen vor Gericht. Das muss sich ändern.sueddeutsche.de</w:t>
      </w:r>
    </w:p>
    <w:p w14:paraId="1F98C7DD" w14:textId="77777777" w:rsidR="004B60CB" w:rsidRDefault="004B60CB" w:rsidP="004B60CB">
      <w:r>
        <w:t>2021-03-14T10:12:05.000Z Ich gratuliere @HeidiReichinnek und @LarsLeopold zu ihrer erneuten Wahl als Landesvorsitzende von @die_linke_nds! Glückwünsche gehen auch an meinen Genossen @FelixHameln der auch in den Landesvorstand gewählt wurde! #Niedersachsen #DieLinke</w:t>
      </w:r>
    </w:p>
    <w:p w14:paraId="43381D49" w14:textId="77777777" w:rsidR="004B60CB" w:rsidRDefault="004B60CB" w:rsidP="004B60CB">
      <w:r>
        <w:t>2021-03-13T19:15:53.000Z @FelixHameln ist als JuPo in den Landesvorstand der @die_linke_nds gewählt worden.Glückwunsch dazu!</w:t>
      </w:r>
    </w:p>
    <w:p w14:paraId="5AC8559B" w14:textId="77777777" w:rsidR="004B60CB" w:rsidRDefault="004B60CB" w:rsidP="004B60CB">
      <w:r>
        <w:t>2021-03-12T22:45:10.000Z Morgen beginnt unser Landesparteitag in Hannover unter strengen, mit Gesundheitsamt abgestimmten, Hygienemaßnahmen. Zeit, unseren Sponsoren - unseren Mitgliedern - zu danken! Keine Spenden von Konzernen &amp; Lobbyverbänden. Gut so &amp; soll so bleiben! Politik darf nicht käuflich sein!</w:t>
      </w:r>
    </w:p>
    <w:p w14:paraId="5288FE37" w14:textId="77777777" w:rsidR="004B60CB" w:rsidRDefault="004B60CB" w:rsidP="004B60CB">
      <w:r>
        <w:t>2021-03-07T12:30:52.000Z Ich erinnere mich an eine gewisse Senatorin, die, weil sie über drei Jahre einen Gesamtbetrag von bisschen über 5.000 Euro verbaselte, zurücktrat. Und das Geld zurückzahlte. Damals haben gewisse Konservative gemeint, nachtreten zu müssen.</w:t>
      </w:r>
    </w:p>
    <w:p w14:paraId="6C8D54D3" w14:textId="77777777" w:rsidR="004B60CB" w:rsidRDefault="004B60CB" w:rsidP="004B60CB">
      <w:r>
        <w:lastRenderedPageBreak/>
        <w:t>2021-02-23T10:24:52.000Z Am Wochenende soll es in einem #Schlachthof bei #Cloppenburg erneut zu einem massiven Ausbruch von #Corona gekommen sein. Wann werden die Schlachthöfe endlich dicht gemacht und Arbeits- und Gesundheitsschutz durchgesetzt?!?</w:t>
      </w:r>
    </w:p>
    <w:p w14:paraId="04FC227C" w14:textId="77777777" w:rsidR="004B60CB" w:rsidRDefault="004B60CB" w:rsidP="004B60CB">
      <w:r>
        <w:t>2021-02-19T07:23:38.000Z In der #Textil-Branche wächst der Lohn! Trotz #Corona konnten Beschäftigte und #Gewerkschaften durch erfolgreiche Aktionen, Teile ihrer Forderungen durchsetzen. Organisieren lohnt sich!Abschluss im MorgengrauenTarifkonflikt: In westdeutscher Textilindustrie erhalten Beschäftigte mehr Lohn. IG Metall mobilisierte Tausende in Dutzenden Betriebenjungewelt.de</w:t>
      </w:r>
    </w:p>
    <w:p w14:paraId="57C39E07" w14:textId="77777777" w:rsidR="004B60CB" w:rsidRDefault="004B60CB" w:rsidP="004B60CB">
      <w:r>
        <w:t>2021-02-19T07:12:49.000Z In Gedenken an Gökhan Gültekin, Sedat Gürbüz, Said Nesar Hashemi, Mercedes Kierpacz, Hamza Kurtović, Vili Viorel Păun, Fatih Saraçoğlu, Ferhat Unvar und Kaloyan Velkov, die heute vor einem Jahr aus rassistischen Motiven getötet wurden.#Hanau #HanauIstUeberall</w:t>
      </w:r>
    </w:p>
    <w:p w14:paraId="0692481D" w14:textId="77777777" w:rsidR="004B60CB" w:rsidRDefault="004B60CB" w:rsidP="004B60CB">
      <w:r>
        <w:t>2021-02-12T09:50:57.000Z Gerade in den Branchen #Gesundheit und #Pflege ist nicht nur die körperliche Belastung krass, sondern auch die psychische. In den letzten Jahren werden immer mehr Menschen auf der Arbeit krank durch #Stress!Überlastung fordert TributZeit- und Leistungsdruck: Beschäftigte im Gesundheitswesen leiden besonders oft an psychischen Erkrankungenjungewelt.de</w:t>
      </w:r>
    </w:p>
    <w:p w14:paraId="34E544A5" w14:textId="77777777" w:rsidR="004B60CB" w:rsidRDefault="004B60CB" w:rsidP="004B60CB">
      <w:r>
        <w:t>2021-02-01T21:39:05.000Z Auch die Vorsitzende der niedersächsischen Linken ist empört:„Der große Sozialdemokrat Willy Brandt, der ja vor den Nazis fliehen musste, würde sich im Grab umdrehen,wenn er mitbekäme, dass ein SPD-Innenminister antifaschistische Gruppen verbieten möchte.“Mögliches Antifa-Verbot in Niedersachsen: Lechts und rinks nicht verwechselnInnenminister Boris Pistorius prüft Antifa-Verbote. Kri­ti­ke­r*in­nen sehen darin eine realitätsferne Gleichsetzung von Links- und Rechtsextremismus.taz.de</w:t>
      </w:r>
    </w:p>
    <w:p w14:paraId="5A874C0D" w14:textId="77777777" w:rsidR="004B60CB" w:rsidRDefault="004B60CB" w:rsidP="004B60CB">
      <w:r>
        <w:t xml:space="preserve">2021-01-28T16:44:06.000Z BGE in a nutshell: Der Versuch, den Kapitalismus zu überwinden, indem man den Leuten Konsumchecks gibt, mit denen die dann bei den Kapitalisten shoppen können. </w:t>
      </w:r>
    </w:p>
    <w:p w14:paraId="137D6DF6" w14:textId="77777777" w:rsidR="004B60CB" w:rsidRDefault="004B60CB" w:rsidP="004B60CB">
      <w:r>
        <w:t xml:space="preserve">2021-01-28T13:36:30.000Z Schluss mit ausbeuterischen Arbeitsverhältnissen in der Fleischindustrie!  Diskussion mit @JuttaKrellmann (@Linksfraktion) und Marcel Mansouri (@GewerkschaftNGG). Heute, 18 Uhr, online unter diesem Link: https://bbb.die-linke-hamburg.de/b/dav-5ba-vdu Schaut vorbei! </w:t>
      </w:r>
    </w:p>
    <w:p w14:paraId="4DF024AC" w14:textId="77777777" w:rsidR="004B60CB" w:rsidRDefault="004B60CB" w:rsidP="004B60CB">
      <w:r>
        <w:t>2021-01-28T10:54:12.000Z Wichtiges Urteil zum Schutz gegen Sonntagsarbeit: "Amazon ist nicht die Feuerwehr oder das Krankenhaus, auf die man auch am Sonntag nicht verzichten kann." @verdiUrteil: Genehmigung von Sonntagsarbeit bei Amazon war rechtswidrig | MDR.DEDarf im Weihnachtsgeschäft bei Amazon ausnahmsweise sonntags gearbeitet werden? Über diese Frage gibt es seit langem Streit. Jetzthat das Bundesverwaltungsgericht ein Urteil dazu gefällt.mdr.de</w:t>
      </w:r>
    </w:p>
    <w:p w14:paraId="10BBBE11" w14:textId="77777777" w:rsidR="004B60CB" w:rsidRDefault="004B60CB" w:rsidP="004B60CB">
      <w:r>
        <w:t xml:space="preserve">2021-01-28T10:01:30.000Z Vier Frauen der #LINKEN treffen sich #digital und es wird spannend. Herzliche Einladung zu einem besonderen Abend im #Wahljahr21 mit @SimoneOldenburg @MelanieWerySims @SahraMirow und mir. </w:t>
      </w:r>
    </w:p>
    <w:p w14:paraId="0D775504" w14:textId="77777777" w:rsidR="004B60CB" w:rsidRDefault="004B60CB" w:rsidP="004B60CB">
      <w:r>
        <w:t>2021-01-27T07:29:20.000Z Wir dürfen die Augen nicht davor verschließen, dass es heute wieder Faschisten gibt, die unsere Gesellschaft mit Hass und Brutalität bedrohen. Politik hat die Verantwortung, dem den Boden zu entziehen. #WeRemember #HolocaustGedenktag #HolocaustRemembranceDay#Holocaust</w:t>
      </w:r>
    </w:p>
    <w:p w14:paraId="36052ED4" w14:textId="77777777" w:rsidR="004B60CB" w:rsidRDefault="004B60CB" w:rsidP="004B60CB">
      <w:r>
        <w:t xml:space="preserve">2021-01-25T14:44:52.000Z Danke an #Esther #Bejarano für ihr Statement. Sie sagt klar was man von #Corona-Leugnern zuhalten hat.KZ-Überlebende Esther Bejarano: Masken als Freiheitsberaubung? </w:t>
      </w:r>
      <w:r>
        <w:lastRenderedPageBreak/>
        <w:t>„Die wissen nicht, wovon sie...Die 96 Jahre alte Vorsitzende des Auschwitz-Komitees Esther Bejarano fordert, den 8. Mai als „Tag der Befreiung“ zum gesetzlichen Feiertag zu machen – und sie kritisiert Corona-Leugner.welt.de</w:t>
      </w:r>
    </w:p>
    <w:p w14:paraId="7FE25394" w14:textId="77777777" w:rsidR="004B60CB" w:rsidRDefault="004B60CB" w:rsidP="004B60CB">
      <w:r>
        <w:t>2021-01-23T09:40:39.000Z Wer zahlt die Kosten der Krise? Das wird die zentrale Frage in den Wahlkämpfen 2021 sein. Als Mann aus dem Maschinenraum kenne ich die Partei @dielinke &amp; kann einen Beitrag zu unserem gemeinsamen Erfolg leisten. Meine Kandidatur als Bundesgeschäftsführer: https://die-linke.de/partei/parteistruktur/parteitag/siebenter-parteitag/kandidaturen/bundesgeschaeftsfuehrer/westphal-thomas/…</w:t>
      </w:r>
    </w:p>
    <w:p w14:paraId="28AD496E" w14:textId="77777777" w:rsidR="004B60CB" w:rsidRDefault="004B60CB" w:rsidP="004B60CB">
      <w:r>
        <w:t>2021-01-22T22:40:22.000Z #Bremen macht es vor - #FFP2-Masken gratis per Post für alle Bürger*innen. Und wann folgt #Niedersachsen?Mitte-Links in Bremen macht es vor: Kostenlose FFP2-Masken für Alle!: DIE LINKE. Landesverband...Mit den neuen Corona-Richtlinien findet auch eine weitgehende Maskenpflicht Einzug in den deutschen Alltag. Vorgeschrieben sind dabei erstmal nur OP-Masken. Die LINKE Gesundheitssenatorin in Bremen...dielinke-nds.de</w:t>
      </w:r>
    </w:p>
    <w:p w14:paraId="1AE6D3C2" w14:textId="77777777" w:rsidR="004B60CB" w:rsidRDefault="004B60CB" w:rsidP="004B60CB">
      <w:r>
        <w:t>2021-01-21T09:18:04.000Z Arbeitgeber haben die Pflicht für sichere Arbeitsplätze zu sorgen. #Homeoffice und  #machtdiebueroszu ist für die Mehrheit keine Option. Wir brauchen mehr #Arbeitsschutz, starke betriebliche #Mitbestimmung und zielgerichtete #Kontrollen! #CoronaInfektionsherd - Die Wirtschaft ist sicher!Wie steht es in Zeiten der Pandemie um den Gesundheitsschutz am Arbeitsplatz? Neue Daten lassen klare Rückschlüsse zufreitag.de</w:t>
      </w:r>
    </w:p>
    <w:p w14:paraId="2456884E" w14:textId="77777777" w:rsidR="004B60CB" w:rsidRDefault="004B60CB" w:rsidP="004B60CB">
      <w:r>
        <w:t>2021-01-15T08:49:10.000Z Erneut wird #Corona als Ausrede für #Tarifflucht verwendet.Felix Mönkemeyer@FelixHameln · Jan 15Auf zur zwei Klassenbelegschaft. Die einen, die den #Tarif weiterhin erhalten, allerdings eingefroren, und die Anderen, meist Neue, bei denen es nach unten geht. Ohne Rechtsanspruch, nur mit Gutwill, wenn es mal nach oben geht. #thalia #tarifflucht https://wiwo.de/unternehmen/handel/einzelhandel-buchhaendler-thalia-steigt-aus-tarifbindung-aus/26780868.html…</w:t>
      </w:r>
    </w:p>
    <w:p w14:paraId="26B7CF1C" w14:textId="77777777" w:rsidR="004B60CB" w:rsidRDefault="004B60CB" w:rsidP="004B60CB">
      <w:r>
        <w:t>2021-01-14T12:27:58.000Z Für MilliardärInnen weltweit war das Pandemiejahr 2020 ein Rekordjahr: Ihr Vermögen ist um 28 Prozent gewachsen. Corona hat die Reichen reicher, aber die Armen ärmer gemacht. Deshalb jetzt Covid-Solidaritätsabgaben auf hohe Vermögen! #ZeroCovid #Vermoegensabgabe</w:t>
      </w:r>
    </w:p>
    <w:p w14:paraId="7491368B" w14:textId="77777777" w:rsidR="004B60CB" w:rsidRDefault="004B60CB" w:rsidP="004B60CB">
      <w:r>
        <w:t>2021-01-12T20:54:57.000Z #Servicetweet:Wer nicht sowieso davon überzeugt ist,dass der Lohn zum Leben reichen&amp;Wertschätzung ausdrücken sollte (looking at you,#CDU&amp; #FDP), kann ja argumentieren, dass Aufstocken von Löhnen&amp;Armutsrenten den Staat ordentlich kostet-für jede*n die passende Begründung für 12€.NDR Niedersachsen@NDRnds · Jan 12Eine Lohnuntergrenze von 9,50 Euro sei nicht armutsfest, so DGB-Bezirksvorsitzender Mehrdad Payandeh. https://ndr.de/nachrichten/niedersachsen/Mindestlohn-Gewerkschaftsbund-fordert-Anhebung-auf-12-Euro,mindestlohn462.html…</w:t>
      </w:r>
    </w:p>
    <w:p w14:paraId="01E65661" w14:textId="77777777" w:rsidR="004B60CB" w:rsidRDefault="004B60CB" w:rsidP="004B60CB">
      <w:r>
        <w:t>2021-01-12T10:35:11.000Z #Arbeitsschutz ist #Arbeitgeberpflicht, ob im Betrieb oder im #HomeOffice. Alle Beschäftigten haben in auch #Corona-Krise ein Recht auf #sichereArbeitsbedingungen. Ein Thread.Die Hälfte kann nicht zu Hause arbeitenThüringens Ministerpräsident Bodo Ramelow brachte jüngst einen Lockdown für die Wirtschaft ins Spiel. Doch die Bosse wollen davon nichts wissen.neues-deutschland.de</w:t>
      </w:r>
    </w:p>
    <w:p w14:paraId="7C8C7FA8" w14:textId="77777777" w:rsidR="004B60CB" w:rsidRDefault="004B60CB" w:rsidP="004B60CB">
      <w:r>
        <w:t xml:space="preserve">2021-01-06T22:54:38.000Z Reichstag in Berlin, #Capitol in #WashingtonDC - Rechte greifen offen und ungehindert die Demokratie an. Wer #Faschismus relativiert und normalisiert weiß genau, wo er </w:t>
      </w:r>
      <w:r>
        <w:lastRenderedPageBreak/>
        <w:t>steht. Kein Fußbreit, niemals! Empört euch, zeigt überall klare Kante, aber engagiert euch auch &amp; werdet aktiv!</w:t>
      </w:r>
    </w:p>
    <w:p w14:paraId="350A479F" w14:textId="77777777" w:rsidR="004B60CB" w:rsidRDefault="004B60CB" w:rsidP="004B60CB">
      <w:r>
        <w:t>2021-01-07T09:35:59.000Z Beschäftigte die an #Corona erkranken haben einen Anspruch auf Entschädigung durch die gesetzliche #Unfallversicherung! Viel zu viele werden aber abgewimmelt. Die #Bundesregierung muss dringend für mehr #Aufklärung sorgen. #Arbeitsschutz #BerufskrankheitInzidenz steigt in BetriebenBis November nur 29.000 Coronaanzeigen auf Berufskrankheit oder Arbeitsunfall. Beschäftigte werden oft abgewimmeltjungewelt.de</w:t>
      </w:r>
    </w:p>
    <w:p w14:paraId="666A656B" w14:textId="77777777" w:rsidR="004B60CB" w:rsidRDefault="004B60CB" w:rsidP="004B60CB">
      <w:r>
        <w:t>2021-01-06T11:42:09.000Z Jeder fünfte Vollzeitbeschäftigte in #Niedersachsen arbeitet im #Niedriglohn! Das ergab eine Anfrage von mir und @SusanneFerschl an die #Bundesregierung. Wir brauchen dringend gute Löhne für alle. Dazu gehört auch eine bessere #Tarifbindung!Region: 61.000 Vollzeitbeschäftigte arbeiten für NiedriglohnIm Landkreis Helmstedt ist fast jeder Dritte ein Geringverdiener, in Salzgitter hingegen nur jeder Zehnte – in Wolfsburg sogar nur jeder Zwanzigste.braunschweiger-zeitung.de</w:t>
      </w:r>
    </w:p>
    <w:p w14:paraId="1AC19EBA" w14:textId="77777777" w:rsidR="004B60CB" w:rsidRDefault="004B60CB" w:rsidP="004B60CB">
      <w:r>
        <w:t>2021-01-01T11:04:34.000Z Ich wünsche euch allen ein frohes neues Jahr!</w:t>
      </w:r>
    </w:p>
    <w:p w14:paraId="10F30BC8" w14:textId="77777777" w:rsidR="004B60CB" w:rsidRDefault="004B60CB" w:rsidP="004B60CB">
      <w:r>
        <w:t>2020-12-23T22:09:58.000Z Just in case you spot an Austrian Santa Clause who loves to pay cash! He is dearly missed. Merry Christmas #Marsalek #Wirecard</w:t>
      </w:r>
    </w:p>
    <w:p w14:paraId="5717B2B3" w14:textId="77777777" w:rsidR="004B60CB" w:rsidRDefault="004B60CB" w:rsidP="004B60CB">
      <w:r>
        <w:t>2020-12-24T07:27:14.000Z FFP2, Schnelltest-damit ich mit gutem Gefühl zu meiner Familie fahren kann. Geld für diese Sicherheit hat nicht jede*r. Allein deshalb brauchen wir eine #Corona-Sonderzahlung für Transferleistungsempfänger*innen &amp; kostenlosen Zugang zu diesen Möglichkeiten für Geringverdienende.</w:t>
      </w:r>
    </w:p>
    <w:p w14:paraId="432F5BF6" w14:textId="77777777" w:rsidR="004B60CB" w:rsidRDefault="004B60CB" w:rsidP="004B60CB">
      <w:r>
        <w:t>2020-12-21T19:24:00.000Z Okay Leute, Challenge #Herdenimmunitaet ist gestartet. Bitte lasst euch impfen, schützt euch &amp; andere - vor allem die Menschen, die sich nicht impfen lassen können (z.B. wegen Immunschwäche). Der Weg aus der Pandemie funktioniert nur gemeinsam &amp; solidarisch! #Corona #Covid_19tagesschau Eil@tagesschau_eil · Dec 21, 2020EU-Kommission genehmigt Biontech-Impfstoff http://tagesschau.de</w:t>
      </w:r>
    </w:p>
    <w:p w14:paraId="0AE7CB88" w14:textId="77777777" w:rsidR="004B60CB" w:rsidRDefault="004B60CB" w:rsidP="004B60CB">
      <w:r>
        <w:t>2020-12-22T07:45:26.000Z Bitte lasst euch impfen! #Corona #HerdenimmunitätHeidi Reichinnek@HeidiReichinnek · Dec 21, 2020Okay Leute, Challenge #Herdenimmunitaet ist gestartet. Bitte lasst euch impfen, schützt euch &amp; andere - vor allem die Menschen, die sich nicht impfen lassen können (z.B. wegen Immunschwäche). Der Weg aus der Pandemie funktioniert nur gemeinsam &amp; solidarisch! #Corona #Covid_19 twitter.com/tagesschau_eil…</w:t>
      </w:r>
    </w:p>
    <w:p w14:paraId="7977C7BE" w14:textId="77777777" w:rsidR="004B60CB" w:rsidRDefault="004B60CB" w:rsidP="004B60CB">
      <w:r>
        <w:t>2020-12-17T10:02:29.000Z Eine Anfrage von mir an die #Bundesregierung ergab, dass #Corona viel zu selten als #Berufskrankheit anerkannt wird. Die Hürden sind viel zu hoch und #Arbeitgeber verlassen, viel zu oft ihre Pflicht die #Gesundheit ihrer Beschäftigten zu schützen!Ansteckung am Arbeitsplatz: Corona als Arbeitsunfall: Nur wenige Fälle werden angezeigt – und...Wo sie sich mit Corona angesteckt haben, ist für Betroffene oft schwer herauszufinden – doch hängt davon im Zweifel die Entschädigung über die Unfallversicherung ab. Viele Erkrankte kennen offensic...wiwo.de</w:t>
      </w:r>
    </w:p>
    <w:p w14:paraId="0336ABBA" w14:textId="77777777" w:rsidR="004B60CB" w:rsidRDefault="004B60CB" w:rsidP="004B60CB">
      <w:r>
        <w:t>2020-12-14T12:41:32.000Z Gastbeitrag von @SusanneFerschl und mir in der @jungewelt. Wir schreiben über furchtbaren Bedingungen in der #Fleischbranche und die aktuellen Entwicklungen in der Politik dazu. #Leiharbeit und #Werkverträge müssen dringend verboten werden!Deutschland einig DumpinglohnlandDie deutsche Fleischindustrie hat ein Profitmodell perfektioniert, das auf rücksichtslose Ausbeutung durch Niedriglöhne bautjungewelt.de</w:t>
      </w:r>
    </w:p>
    <w:p w14:paraId="6366C108" w14:textId="77777777" w:rsidR="004B60CB" w:rsidRDefault="004B60CB" w:rsidP="004B60CB">
      <w:r>
        <w:lastRenderedPageBreak/>
        <w:t>2020-12-14T10:25:19.000Z Ja, der #Lockdown ist notwendig. Wer aber gleichzeitig Stromsperren, Armut und Verelendung zulässt, wer Pflegekräfte und Paketboten mit schlechten Löhnen abspeist, sollte in Ansprachen an die Bevölkerung nicht von "gemeinsam" oder "zusammen" sprechen. Das ist ein Hohn.</w:t>
      </w:r>
    </w:p>
    <w:p w14:paraId="78082E2A" w14:textId="77777777" w:rsidR="004B60CB" w:rsidRDefault="004B60CB" w:rsidP="004B60CB">
      <w:r>
        <w:t>2020-12-08T09:42:28.000Z Betriebsräte müssen dringend gestärkt werden. Gerade jetzt in der #Corona-#Pandemie, könnte die betriebliche #Mitbestimmung viele unnötige Entlassungen verhindern und den Beschäftigten mehr #Mitspracherecht geben!Arbeitnehmerrechte: Riexinger will mehr Mitbestimmung für Betriebsräte bei StellenabbauEin Vorstoß des Vorsitzenden der Linkspartei trifft bei Gewerkschaften und dem rot-rot-grünen Lager auf Unterstützung.stuttgarter-zeitung.de</w:t>
      </w:r>
    </w:p>
    <w:p w14:paraId="6CE0056E" w14:textId="77777777" w:rsidR="004B60CB" w:rsidRDefault="004B60CB" w:rsidP="004B60CB">
      <w:r>
        <w:t>2020-12-06T14:22:16.000Z Geldpolitik in a nutshell:Das Haus brennt. Die Feuerwehr rückt an. Sie verkündet per Megaphon: „Keine Sorge! Alles im Griff! Wir senken jetzt den Preis für Wasser. Dann werden die Nachbarn sicher mit Wassereimern anrücken und den Brand löschen!“</w:t>
      </w:r>
    </w:p>
    <w:p w14:paraId="693D36AF" w14:textId="77777777" w:rsidR="004B60CB" w:rsidRDefault="004B60CB" w:rsidP="004B60CB">
      <w:r>
        <w:t>2020-12-06T13:19:33.000Z Die #Fleischlobby hat das finale Gesetz gegen #Leiharbeit und Werkverträge in der #Fleischindustrie abschwächen lassen. Die #CDU ist eingeknickt. #NieMehrCDUBuzzFeedNewsDE@BuzzFeedNewsDE · Dec 5, 2020EXKLUSIV: Neue Zahlen zu Corona in der Fleischindustrie zeigen:- schon über 4000 Infizierte- Leiharbeiter trifft es doppelt so oft wie Stammbelegschaft.Trotzdem rühmt sich die Fleischlobby damit, ein neues Gesetz zu deren Schutz ausgebremst zu haben:https://buzzfeed.com/de/marcusengert/corona-4000-infizierte-fleischindustrie?bftwdenews&amp;utm_term=4ldqpgp#4ldqpgp…</w:t>
      </w:r>
    </w:p>
    <w:p w14:paraId="6C67BCCD" w14:textId="77777777" w:rsidR="004B60CB" w:rsidRDefault="004B60CB" w:rsidP="004B60CB">
      <w:r>
        <w:t>2020-11-25T09:58:59.000Z Nicht nur heute, sondern an jedem Tag im Jahr müssen wir aktiv gegen #Gewalt an #Frauen sein. Jährlich sind dies allein in #Niedersachsen über 17.000 Fälle häuslicher Gewalt. In unseren 43 Frauenhäusern suchen jährlich rund 2.200 Frauen Schutz. #femizid #taggegengewaltAnfrauen</w:t>
      </w:r>
    </w:p>
    <w:p w14:paraId="62C2ED85" w14:textId="77777777" w:rsidR="004B60CB" w:rsidRDefault="004B60CB" w:rsidP="004B60CB">
      <w:r>
        <w:t>2020-11-25T09:36:38.000Z #InternationalerTagGegenGewaltAnFrauen ist heute. Von der Bundesregierung fordern wir die Ratifizierung der @ILO Konvention 190 sowie die Umsetzung der #IstanbulKonvention! Gewalt ist ein Thema, das nicht im Privaten bleiben darf. Unsere Solidarität gilt den Betroffenen!</w:t>
      </w:r>
    </w:p>
    <w:p w14:paraId="6B1EFAA1" w14:textId="77777777" w:rsidR="004B60CB" w:rsidRDefault="004B60CB" w:rsidP="004B60CB">
      <w:r>
        <w:t>2020-11-24T11:58:10.000Z Meyer Werft: und EMS Maritime Services: Zusammen mit Betriebsrat und Geschäftsführung haben wir uns auf Eckpunkte geeinigt. Betriebsbedingte Kündigungen sind vorerst ausgeschlossen. Tarifverhandlungen sollen fortgesetzt werden.  (1/3)</w:t>
      </w:r>
    </w:p>
    <w:p w14:paraId="1E81E13C" w14:textId="77777777" w:rsidR="004B60CB" w:rsidRDefault="004B60CB" w:rsidP="004B60CB">
      <w:r>
        <w:t>2020-11-22T18:56:27.000Z Danke für deinen bisherigen Einsatz und dafür, dass du weiter machst!Gregor Gysi@GregorGysi · Nov 22, 2020Ich habe mich dazu entschieden, nochmals zu kandidieren, um als Mitglied des Bundestages endlich noch die Gleichstellung von Ost und West auf allen Gebieten zu erleben. Vorher darf der Bundestag mich nicht loswerden. Tja, Union und SPD hätten sich eben beeilen sollen. #btw21</w:t>
      </w:r>
    </w:p>
    <w:p w14:paraId="77AA8041" w14:textId="77777777" w:rsidR="004B60CB" w:rsidRDefault="004B60CB" w:rsidP="004B60CB">
      <w:r>
        <w:t>2020-11-18T08:43:59.000Z Ich stimme heute gegen das  #Infektionsschutzgesetz der #Bundesregierung. Die @Linksfraktion lehnt es ab, der Exekutiven so weite Befugnisse zu erteilen, um in #Grundrechte einzugreifen. Wir wollen demokratische Kontrolle in der Pandemie! Unser Antrag: http://dip21.bundestag.de/dip21/btd/19/239/1923942.pdf…</w:t>
      </w:r>
    </w:p>
    <w:p w14:paraId="63072610" w14:textId="77777777" w:rsidR="004B60CB" w:rsidRDefault="004B60CB" w:rsidP="004B60CB">
      <w:r>
        <w:t>2020-11-18T09:12:19.000Z Heute werden wir als @Linksfraktion gegen das #Infektionsschutzgesetz stimmen. Stattdessen sollte die #Bundesregierung die Sonderregelungen zu #Kurzarbeit verlängern und ausweiten! 90% #Kurzarbeitsgeld sind wichtig um die #Corona-#Krise sozial abzufedern!</w:t>
      </w:r>
    </w:p>
    <w:p w14:paraId="244C15BF" w14:textId="77777777" w:rsidR="004B60CB" w:rsidRDefault="004B60CB" w:rsidP="004B60CB">
      <w:r>
        <w:lastRenderedPageBreak/>
        <w:t>2020-11-17T16:00:20.000Z Eine richtige Entscheidung. Aber wann folgen die Rücktritte der Bundesminister #Seehofer und #Scheuer?Mecklenburg-Vorpommerns Innenminister Caffier tritt zurückMecklenburg-Vorpommerns Innenminister Caffier ist zurückgetreten. Er war wegen eines Waffenkaufs bei einem mutmaßlichen Rechtsextremisten unter Druck geraten. Sein Landtagsmandat will der CDU-Polit...tagesschau.de</w:t>
      </w:r>
    </w:p>
    <w:p w14:paraId="15EB0360" w14:textId="77777777" w:rsidR="004B60CB" w:rsidRDefault="004B60CB" w:rsidP="004B60CB">
      <w:r>
        <w:t>2020-11-17T14:46:25.000Z In kaum einer Branche hat die #Deregulierung vom #Arbeitsmarkt so schlimme Zustände geschaffen wie in der #Fleischindustrie. #Tönnies ist nur ein Beispiel, doch das Problem umfasst das ganze Gewerbe. Mehr dazu in meinen Gastbeitrag in der @frCorona-Krise und Fleischindustrie: Beendet endlich die LeiharbeitDas Lohndumping wird nur gestoppt, wenn wieder Tariflöhne bezahlt werden. Allerdings blockiert die Union ein wichtiges Gesetz. Der Gastbeitrag.fr.de</w:t>
      </w:r>
    </w:p>
    <w:p w14:paraId="73ED3C2F" w14:textId="77777777" w:rsidR="004B60CB" w:rsidRDefault="004B60CB" w:rsidP="004B60CB">
      <w:r>
        <w:t>2020-07-09T13:49:53.000Z Rechte Netzwerke sind eine wachsende Gefahr für unsere Demokratie! Das gilt umso mehr, wenn die Akteure in Sicherheitsbehörden sitzen und über staatliches Wissen und staatliche Gewalt verfügen. Hier muss rigoros aufgeräumt werden!"NSU 2.0": Hessische Linkenfraktionschefin erhält weitere DrohmailsDie Vorsitzende der Linksfraktion im hessischen Landtag, Janine Wissler, hat erneut Todesdrohungen bekommen. Wieder sind die E-Mails mit "NSU 2.0" unterzeichnet. Die Spur führt zu Computern der...spiegel.de</w:t>
      </w:r>
    </w:p>
    <w:p w14:paraId="6F2ACDC2" w14:textId="77777777" w:rsidR="004B60CB" w:rsidRDefault="004B60CB" w:rsidP="004B60CB">
      <w:r>
        <w:t>2020-07-07T16:13:05.000Z Die Osnabrücker Zivilgesellschaft steht gemeinsam gegen Rassismus-die Kommune muss hier mit Strukturen unterstützen. Jede Beleidigung tut weh, grenzt aus. Jede Relativierung bildet den Boden für Gewalt. Deswegen wollen wir eine Meldestelle im #osrat - gemeinsam gegen Rassismus!</w:t>
      </w:r>
    </w:p>
    <w:p w14:paraId="582480E3" w14:textId="77777777" w:rsidR="004B60CB" w:rsidRDefault="004B60CB" w:rsidP="004B60CB">
      <w:r>
        <w:t>2020-07-04T11:39:23.000Z #Starbucks weigert sich die #Mehrwertsteuersenkung weiterzugeben. Empörend! Mein Vorwurf geht aber an die #Bundesregierung, die genau das zulässt! Staatlich gesponserten Profit für Steuerpreller, wie Starbucks und #Amazon dürfte es nicht geben! #Konjunkturpaket</w:t>
      </w:r>
    </w:p>
    <w:p w14:paraId="0B717696" w14:textId="77777777" w:rsidR="004B60CB" w:rsidRDefault="004B60CB" w:rsidP="004B60CB">
      <w:r>
        <w:t>2020-06-30T06:31:23.000Z Die #Merhwertsteuer-#Senkung im #Konjunkturpaket hilft den Empfängern von Sozialhilfe wie #HartzIV kaum! Wir brauchen dringend eine Krisenzulage!Der Paritätische@Paritaet · Jun 29, 2020Wir haben nachgerechnet: Die Senkung der #Mehrwertsteuer hilft #HartzIV-Beziehenden nicht – das heute im #Bundestag beschlossene #Konjunkturpaket ist armutspolitisch ignorant. Notwendig wären #100EuroMehrSofortAusführliche Infoshttps://der-paritaetische.de/presse/mehrwertsteuersenkung-hilft-hartz-iv-beziehenden-nicht-paritaetischer-kritisiert-konjunkturpaket-als/…</w:t>
      </w:r>
    </w:p>
    <w:p w14:paraId="1ADEFE1C" w14:textId="77777777" w:rsidR="004B60CB" w:rsidRDefault="004B60CB" w:rsidP="004B60CB">
      <w:r>
        <w:t>2020-06-17T08:00:32.000Z #Amthor soll nicht mehr stellvertretendes Mitglied in einem Ausschuss sein, aber nach wie vor Landeschef in MV werden. Wen wollt ihr eigentlich für dumm verkaufen?#Amthorgate #Amthorruecktritt #Lobbyismus #CDU</w:t>
      </w:r>
    </w:p>
    <w:p w14:paraId="77C732B0" w14:textId="77777777" w:rsidR="004B60CB" w:rsidRDefault="004B60CB" w:rsidP="004B60CB">
      <w:r>
        <w:t>2020-06-04T13:18:01.000Z Heute gab es in mehrere Parteibüros in #Niedersachsen rechte #Drohbriefe. Auch mein Büro in #Hameln-#Pyrmont ist betroffen. Wir lassen uns von #Rechtsextremisten nicht einschüchtern und werden weiter für eine solidarische und offene Gesellschaft kämpfen!Rundblick Nds.@Rundblick_NDS · Jun 4, 2020#Update: Mehrere Parteibüros in Südniedersachsen haben Briefe mit Hakenkreuzen und einer verdächtigen Substanz erhalten. #Hassmail #Hassbotschaft #Drohung #Niedersachsen #Polizei #Hameln #Pyrmont #Göttingen #LKAhttps://rundblick-niedersachsen.de/abgeordnete-in-bad-pyrmont-erhielten-briefe-mit-verdaechtiger-substanz/…</w:t>
      </w:r>
    </w:p>
    <w:p w14:paraId="2FF084D2" w14:textId="77777777" w:rsidR="004B60CB" w:rsidRDefault="004B60CB" w:rsidP="004B60CB">
      <w:r>
        <w:lastRenderedPageBreak/>
        <w:t>2020-06-04T13:00:36.000Z Ein feiger Angriff auf die Demokratie. Widerlich und nicht hinnehmbar, dass Haupt- und Ehrenamtliche hier bedroht werden! Rassistische und antisemitische Hetze bilden den Nährboden für diese Aktion. Ich bin froh, dass niemandem etwas passiert ist. @die_linke_nds @JuttaKrellmannRundblick Nds.@Rundblick_NDS · Jun 4, 2020#Update: Mehrere Parteibüros in Südniedersachsen haben Briefe mit Hakenkreuzen und einer verdächtigen Substanz erhalten. #Hassmail #Hassbotschaft #Drohung #Niedersachsen #Polizei #Hameln #Pyrmont #Göttingen #LKAhttps://rundblick-niedersachsen.de/abgeordnete-in-bad-pyrmont-erhielten-briefe-mit-verdaechtiger-substanz/…</w:t>
      </w:r>
    </w:p>
    <w:p w14:paraId="392441EF" w14:textId="77777777" w:rsidR="004B60CB" w:rsidRDefault="004B60CB" w:rsidP="004B60CB">
      <w:r>
        <w:t>2020-06-02T09:34:39.000Z Einen schäbigeren Deal hätten Sie nicht machen können, wenn die Lufthansa 9 Mrd. € an Staatsknete bekommt, zukünftige Bonizahlungen &amp; Aktiendividenden nicht ausgeschlossen werden, gleichzeitig aber 20.000 Jobs abgebaut werden könnten, Herr @peteraltmaier!Schmerzhafte Rettung: Lufthansa stehen harte Einschnitte bevorDer Aufsichtsrat stimmt dem Hilfspaket des Bundes zu. Nun bereitet der Vorstand Einschnitte bei Löhnen und Personal vor: 20.000 Vollzeitkräfte sind rechnerisch zu viel an Bord.handelsblatt.com</w:t>
      </w:r>
    </w:p>
    <w:p w14:paraId="3F0238E7" w14:textId="77777777" w:rsidR="004B60CB" w:rsidRDefault="004B60CB" w:rsidP="004B60CB">
      <w:r>
        <w:t>2020-04-20T09:55:37.000Z Unsere #Kommunen dürfen in der #Corona-Krise nicht alleine gelassen werden. Wir brauchen dringend einen Rettungsschirm und eine Reform von #Gewerbesteuer und #Grundsteuer! #KommunalkriseStefan Liebich@berlinliebich · Apr 18, 2020"Kommunen müssen investieren können. Wir dürfen nicht nur an die Großen denken!"@DerRostocker (@dieLinke), Senator für Jugend und Soziales in der Hansestadt Rostock, erklärt warum die Kommunen in der #Kommunalkrise wegen #Corona Unterstützung benötigen.</w:t>
      </w:r>
    </w:p>
    <w:p w14:paraId="534DCFE8" w14:textId="77777777" w:rsidR="004B60CB" w:rsidRDefault="004B60CB" w:rsidP="004B60CB">
      <w:r>
        <w:t>2020-04-20T09:52:57.000Z #Corona bedeutet für viele Menschen #Armut und #Verzicht. Dagegen kann man etwas tun, z.B. durch 90% #Kurzarbeitergeld oder man kann weiter die Augen verschließen und Politik für Konzerne und Reiche machen, wie die Kollegen von #CDU und #FDP.Heil-Vorstoß: Union und FDP gegen höheres KurzarbeitergeldPolitiker von Union und FDP sehen eine Erhöhung der Förderung von 60 auf 80 Prozent kritisch. Arbeitsminister Hubertus Heil (SPD) hatte sich dafür ausgesprochen.faz.net</w:t>
      </w:r>
    </w:p>
    <w:p w14:paraId="6B2DD6E3" w14:textId="77777777" w:rsidR="004B60CB" w:rsidRDefault="004B60CB" w:rsidP="004B60CB">
      <w:r>
        <w:t>2020-04-17T21:52:18.000Z Wir #Hessen bevorzugen eine klare Sprache: Danke @stadt_offenbach</w:t>
      </w:r>
    </w:p>
    <w:p w14:paraId="5899B9F9" w14:textId="77777777" w:rsidR="004B60CB" w:rsidRDefault="004B60CB" w:rsidP="004B60CB">
      <w:r>
        <w:t>2020-04-14T12:48:32.000Z Ja, es braucht eine #Corona-Strategie. Aber sollte dabei wirklich auf die Weisen der #Leopoldina gehört werden? #CoronaKrise #COVID2019 #Exitstrategie</w:t>
      </w:r>
    </w:p>
    <w:p w14:paraId="1C807ADF" w14:textId="77777777" w:rsidR="004B60CB" w:rsidRDefault="004B60CB" w:rsidP="004B60CB">
      <w:r>
        <w:t>2020-04-05T08:29:06.000Z Zum Thema Corona-wie-die-Zeit-vergeht: Heute vor zwei Monaten wurde der Abgeordnete einer Kkeinstpartei von der #AfD zum MP von #Thueringen gewählt.</w:t>
      </w:r>
    </w:p>
    <w:p w14:paraId="07F688B1" w14:textId="77777777" w:rsidR="004B60CB" w:rsidRDefault="004B60CB" w:rsidP="004B60CB">
      <w:r>
        <w:t>2020-03-24T15:40:26.000Z Kein Beschäftigter darf schutzlos arbeiten. Dafür muss #Arbeitsschutz flächendeckend organisiert werden. Hier sind alle Arbeitgeber in der Pflicht, ohne Ausnahmen. Alles andere ist unverantwortlich! Wir haben gute Schutzgesetze, gerade jetzt gilt es sie konsequent anzuwenden.</w:t>
      </w:r>
    </w:p>
    <w:p w14:paraId="17E6B350" w14:textId="77777777" w:rsidR="004B60CB" w:rsidRDefault="004B60CB" w:rsidP="004B60CB">
      <w:r>
        <w:t>2020-03-23T10:16:44.000Z Wir helfen euch in Hameln gerne bei Einkäufen oder Erledigungen. Weitere Infos dazu bei Facebook oder auf meiner Website.</w:t>
      </w:r>
    </w:p>
    <w:p w14:paraId="0879C2B5" w14:textId="77777777" w:rsidR="004B60CB" w:rsidRDefault="004B60CB" w:rsidP="004B60CB">
      <w:r>
        <w:t>2020-03-16T10:05:56.000Z Die #Bundesregierung muss nun an Menschen in Not denken und Stromsperren und ähnliches aussetzen. #CoronavirusDietmar Bartsch@DietmarBartsch · Mar 16, 2020Bei aller Wichtigkeit der Wirtschaft: Wir müssen auch an diejenigen denken, die in besonderer Not sind, z.B. Wohnungskündigungen ausschließen, Stromsperren nicht zulassen. Für Soloselbständige, Künstler etc. muss es auch unbürokratische Hilfe geben. #Coronavirus @berlindirekt</w:t>
      </w:r>
    </w:p>
    <w:p w14:paraId="422F4789" w14:textId="77777777" w:rsidR="004B60CB" w:rsidRDefault="004B60CB" w:rsidP="004B60CB">
      <w:r>
        <w:lastRenderedPageBreak/>
        <w:t>2020-03-11T12:51:57.000Z Dieses Video ist nichts anderes als blanker #Rassismus! Ich erwarte hier klare Konsequenzen von @RTLde. Es handelt sich hier ja auch um keinen Einzelfall, #XavierNaidoo ist schon öfter wegen rechten Parolen aufgefallen. #NaidooRTL@RTLde · Mar 11, 20201. Wir distanzieren uns von jeglicher Form von Rassismus2. Auch wir sind irritiert von dem aufgetauchten Video3. Wir erwarten klare Antworten von Xavier   #Naidoo</w:t>
      </w:r>
    </w:p>
    <w:p w14:paraId="2AD82BF0" w14:textId="77777777" w:rsidR="004B60CB" w:rsidRDefault="004B60CB" w:rsidP="004B60CB">
      <w:r>
        <w:t>2020-03-11T12:04:30.000Z #Faschismus und #Shoa dürfen sich niemals wiederholen. #Antifaschismus bleibt deswegen ein Kernelement unserer linken DNA.BM der Justiz und für Verbraucherschutz@BMJV_Bund · Mar 11, 2020Heute feiert Ben Ferencz, letzter Zeitzeuge der #NürnbergerProzesse und Chefankläger in den Nachfolgeprozessen seinen 100. Geburtstag. Herzlichen Glückwunsch für einen Vorkämpfer des "Nie wieder!"</w:t>
      </w:r>
    </w:p>
    <w:p w14:paraId="421A4F82" w14:textId="77777777" w:rsidR="004B60CB" w:rsidRDefault="004B60CB" w:rsidP="004B60CB">
      <w:r>
        <w:t>2020-03-10T12:28:13.000Z Viel Erfolg @BernieSanders! Nur mit dir kann die USA sozialer werden, weiter so!Bernie Sanders@BernieSanders · Mar 10, 2020Today is primary day in:IdahoMichiganMississippiMissouriNorth DakotaWashingtonGet out and vote! Let’s win this together and transform the country. Find your polling place here: https://BernieSanders.com/vote</w:t>
      </w:r>
    </w:p>
    <w:p w14:paraId="06690659" w14:textId="77777777" w:rsidR="004B60CB" w:rsidRDefault="004B60CB" w:rsidP="004B60CB">
      <w:r>
        <w:t>2020-03-10T11:37:16.000Z Ein guter Besuch! Wir müssen noch viel in der #Pflege tun, vor allem was #Personalschlüssel und Löhne angeht. Hier muss es mehr Respekt und Entlastung geben.caritas ak.mas@akmas_caritas · Mar 10, 2020Caritas Mitarbeiterseite zu Besuch bei MdB @JuttaKrellmann : Austausch über parlamentarische Aktivitäten zur Sachgrundlosen Befristung, Reform der Pflegeversicherung und Tarifentwicklungen in der Altenpflege.</w:t>
      </w:r>
    </w:p>
    <w:p w14:paraId="062528D3" w14:textId="77777777" w:rsidR="004B60CB" w:rsidRDefault="004B60CB" w:rsidP="004B60CB">
      <w:r>
        <w:t>2020-02-25T12:01:24.000Z Der #Fachkräftemangel in vielen Branchen hausgemacht! Wir brauchen bessere Löhne und Arbeitsbedingungen! Dann werden Jobs auch wieder attraktiv.Bundesagentur für Arbeit: Löhne in Berufen mit Fachkräftemangel oft unterdurchschnittlichBranchen, denen Fachkräfte fehlen, bieten ihren Fachkräften oftmals einen geringen Lohn. Betroffen sind unter anderem Podologen, Hörgeräteakustiker und Physiotherapeuten.zeit.de</w:t>
      </w:r>
    </w:p>
    <w:p w14:paraId="5A9BEBBC" w14:textId="77777777" w:rsidR="004B60CB" w:rsidRDefault="004B60CB" w:rsidP="004B60CB">
      <w:r>
        <w:t xml:space="preserve">2020-02-14T16:11:35.000Z Whoa! Unser Bremer #AlnatuRat Betriebsratsbattle hats in den Bundestag geschafft, like whaaat!? Nach vier Jahren Kampf haben wir zwar immer noch keinen Betriebsrat, aber Alnatura immerhin seinen #UnionBusting-Ruf weg. Cheerz für den Shoutout, @JuttaKrellmann &amp; @Linksfraktion! </w:t>
      </w:r>
    </w:p>
    <w:p w14:paraId="2AAF7745" w14:textId="77777777" w:rsidR="004B60CB" w:rsidRDefault="004B60CB" w:rsidP="004B60CB">
      <w:r>
        <w:t>2020-02-23T17:52:02.000Z #Hamburg, meine Perle! Zugewinne für #dielinke, die Nazis fliegen raus. Hoffen wir, dass so auch das Endergebnis aussieht. #noafd #dankehamburg</w:t>
      </w:r>
    </w:p>
    <w:p w14:paraId="287F6217" w14:textId="77777777" w:rsidR="004B60CB" w:rsidRDefault="004B60CB" w:rsidP="004B60CB">
      <w:r>
        <w:t>2020-02-11T13:22:15.000Z #UnionBusting ist auf dem Vormarsch: #Betriebsräte und solche, die es werden wollen, stehen immer mehr unter Druck. Wir bringen deshalb einen Antrag ein, der #Mitbestimmung stärkt und Betriebsräte besser schützt. @JuttaKrellmann erklärt die Details:Mitbestimmung zahlt sich ausDort, wo Betriebsräte in Unternehmen mitbestimmen, herrschen meist bessere Arbeitsbedingungen. Auch für die Arbeitgeber hat die Mitbestimmung der Beschäftigten Vorteile, doch viele bekämpfen Betrie...linksfraktion.de</w:t>
      </w:r>
    </w:p>
    <w:p w14:paraId="39E2E5E5" w14:textId="77777777" w:rsidR="004B60CB" w:rsidRDefault="004B60CB" w:rsidP="004B60CB">
      <w:r>
        <w:t>2020-02-11T11:54:04.000Z Steuergelder dürfen keine schlechte Arbeit finanzieren! Deshalb: öffentliche Aufträge nur noch an Unternehmen mit #Tarifvertrag! Mehr zu unserem Schwerpunkt: https://redenwirueber.de/informationen/meldungen/tarifflucht-kostet-gesellschaft-milliarden-dagegen-machen-gewerkschaften… #TarifFürAlle @dgb_news @IGMetall @_verdi @igbce @DeineEVG @IGBAU @GewerkschaftNGG @gew_bundStefan Körzell and Hans-Böckler-Stiftung</w:t>
      </w:r>
    </w:p>
    <w:p w14:paraId="509A5E5A" w14:textId="77777777" w:rsidR="004B60CB" w:rsidRDefault="004B60CB" w:rsidP="004B60CB">
      <w:r>
        <w:t>2020-02-06T15:24:02.000Z Thüringens CDU lehnt #Neuwahlen immer noch ab.Man möchte einfach mal ausprobieren, wie viel Schaden die Demokratie noch aushalten kann. #Thüringen</w:t>
      </w:r>
    </w:p>
    <w:p w14:paraId="4D228C92" w14:textId="77777777" w:rsidR="004B60CB" w:rsidRDefault="004B60CB" w:rsidP="004B60CB">
      <w:r>
        <w:lastRenderedPageBreak/>
        <w:t>2020-02-06T13:51:22.000Z Zivilgesellschaft rettet Demokratie in #Thüringen - #Neuwahlen sind greifbar. Jetzt erst recht: Bodo oder Barbarei! @die_linke_nds und @solid_nds werden @die_linke_th nach Kräften unterstützen. Danke allen für die Proteste. Für Nazis gilt weiter: No pasaran! Wir stehen zusammen.</w:t>
      </w:r>
    </w:p>
    <w:p w14:paraId="417789C4" w14:textId="77777777" w:rsidR="004B60CB" w:rsidRDefault="004B60CB" w:rsidP="004B60CB">
      <w:r>
        <w:t>2020-02-06T13:28:26.000Z #Kemmerich dürfte nicht nur als kürzester Regierungschef eines Bundeslandes in die Geschichte eingehen. Sondern auch als mahnendes Beispiel dafür, was möglich ist, wenn die angebliche "Mitte" mit der extremen Rechten kuschelt. Die Quittung gibt es an der Urne. #MPWahl #Thüringen</w:t>
      </w:r>
    </w:p>
    <w:p w14:paraId="21ECFE0B" w14:textId="77777777" w:rsidR="004B60CB" w:rsidRDefault="004B60CB" w:rsidP="004B60CB">
      <w:r>
        <w:t>2020-02-06T13:16:01.000Z #Thüringen|s Ministerpräsident Thomas #Kemmerich und seine Fraktion von der #FDP beantragen die Auflösung des Thüringer Landtages.</w:t>
      </w:r>
    </w:p>
    <w:p w14:paraId="1BDABDAC" w14:textId="77777777" w:rsidR="004B60CB" w:rsidRDefault="004B60CB" w:rsidP="004B60CB">
      <w:r>
        <w:t>2020-02-06T12:04:27.000Z Wir brauchen mehr öffentlichen Druck um diese Schande rückgängig zu machen! Der #FDP darf dieser Verrat an demokratischen Werten nicht durchgehen gelassen werden!  #Kemmerich #KemmerichRuecktrittSPIEGEL Politik@SPIEGEL_Politik · Feb 6, 2020Linke, SPD und Grüne sondieren laut @dpa die Möglichkeit eines Misstrauensvotums gegen FDP-Ministerpräsident Kemmerich. Dafür ist aber eine absolute Mehrheit nötig - in Thüringen wären das 46 Stimmen. Linke, SPD und Grüne kommen zusammen auf 42 Stimmen. https://spiegel.de/politik/deutschland/newsblog-zu-thueringen-druck-auf-fdp-und-thomas-kemmerich-waechst-a-747f63c3-2485-4621-b899-05765ceab511?sara_ecid=soci_upd_KsBF0AFjflf0DZCxpPYDCQgO1dEMph…</w:t>
      </w:r>
    </w:p>
    <w:p w14:paraId="31AB2283" w14:textId="77777777" w:rsidR="004B60CB" w:rsidRDefault="004B60CB" w:rsidP="004B60CB">
      <w:r>
        <w:t>2020-02-06T10:21:01.000Z Herr @KemmerichThL, wir fordern Sie auf, sofort zurückzutreten. Zeigen Sie Haltung für eine offene und demokratische Gesellschaft!  https://change.org/p/herr-kemmerich-treten-sie-sofort-zur%C3%BCck-neuwahlen-in-thueringen-jetzt?utm_content=cl_sharecopy_20195767_de-DE%3Av5&amp;recruited_by_id=2faa1740-48b8-11ea-aff2-47a72788200f&amp;utm_source=share_petition&amp;utm_medium=copylink&amp;utm_campaign=psf_combo_share_initial&amp;utm_term=474e7b824c13457e880e69333484a28e…  #noafd #noafdp #nichtmeinmp #bodooderbarbarei @FDPFraktionTH @gruenethl @spdthl @die_linke_th</w:t>
      </w:r>
    </w:p>
    <w:p w14:paraId="0D57C9D2" w14:textId="77777777" w:rsidR="004B60CB" w:rsidRDefault="004B60CB" w:rsidP="004B60CB">
      <w:r>
        <w:t>2020-02-06T11:50:33.000Z Liberale dürfen nicht durch Unterstützung der #AfD in hohe Ämter gewählt werden.“ #Kemmerich #fdp #cdu #Neuwahl #Ruecktritt  https://freiheit.org/pressemitteilung-stellungnahme-zur-ministerprasidentenwahl-thuringen…</w:t>
      </w:r>
    </w:p>
    <w:p w14:paraId="7BE622AD" w14:textId="77777777" w:rsidR="004B60CB" w:rsidRDefault="004B60CB" w:rsidP="004B60CB">
      <w:r>
        <w:t>2020-02-06T11:49:52.000Z Fünf evangelische Landesbischöfe bitten die demokratischen Parteien in #Thüringen, den Weg zu #Neuwahlen freizumachen. „Die FDP- und CDU-Fraktion im Thüringer Landtag haben gestern eine rote Linie überschritten“, heißt es in einem Aufruf. Mit dabei: @EKMnews, @kircheanhalt.</w:t>
      </w:r>
    </w:p>
    <w:p w14:paraId="46CD3930" w14:textId="77777777" w:rsidR="004B60CB" w:rsidRDefault="004B60CB" w:rsidP="004B60CB">
      <w:r>
        <w:t>2020-02-03T11:26:13.000Z #LINKE drückt @BernieSanders die Daumen in #Iowa! Denn 1. Sanders macht Politik für Millionen, nicht für Millionäre und 2. kann nur er laut Umfragen Trump schlagen. Sein Erfolg wäre eine politische Revolution und ein wichtiges Zeichen auch für Deutschland.</w:t>
      </w:r>
    </w:p>
    <w:p w14:paraId="4A17C778" w14:textId="77777777" w:rsidR="004B60CB" w:rsidRDefault="004B60CB" w:rsidP="004B60CB">
      <w:r>
        <w:t xml:space="preserve">2020-02-03T11:31:13.000Z Der Arbeitskampf bei der #GILDE-Brauerei in #Hannover ist wichtig! Hier geht der Arbeitgeber massiv rücksichtslos gegen Beschäftigte und die #Gewerkschaft #NGG vor! Diese haben aber einen fairen Tarifvertrag mit guten Arbeitsbedingungen und Löhnen verdient! Kämpft weiter!Lars Leopold@LarsLeopold · Feb 1, 2020#Gilde-Brauerei sperrt Mitarbeiter aus: Die haben doch nicht mehr alle Flaschen im Kasten und sollen endlich mit der #Gewerkschaft #NGG über </w:t>
      </w:r>
      <w:r>
        <w:lastRenderedPageBreak/>
        <w:t xml:space="preserve">Arbeitsbedingungen, Löhne und Tarifverträge für die Beschäftigten sprechen!Lasst Euch nicht einschüchtern und bleibt standhaft! </w:t>
      </w:r>
    </w:p>
    <w:p w14:paraId="0D4C290E" w14:textId="77777777" w:rsidR="004B60CB" w:rsidRDefault="004B60CB" w:rsidP="004B60CB">
      <w:r>
        <w:t>2020-01-30T11:41:48.000Z Endlich! Geschafft! Danke an @LinksfraktionB!  #Mietendeckelrbb|24@rbb24 · Jan 30, 2020Das Gesetz tritt in Kraft, sobald es veröffentlicht ist.https://rbb24.de/politik/beitrag/2020/01/berliner-abgeordnetenhaus-beschliesst-mietendeckel-gesetz.html…Show this thread</w:t>
      </w:r>
    </w:p>
    <w:p w14:paraId="3DCFA520" w14:textId="77777777" w:rsidR="004B60CB" w:rsidRDefault="004B60CB" w:rsidP="004B60CB">
      <w:r>
        <w:t>2020-01-30T10:45:56.000Z Immer mehr Beschäftigte sind in #Deutschland von #Mobbing am #Arbeitsplatz betroffen! Wir brauchen hier Gesetze, die die Unternehmen in die Pflicht nehmen und den Schutz der Gesundheit garantieren!Linksfraktion fordert besseren Schutz vor Mobbing am ArbeitsplatzMobbing am Arbeitsplatz betrifft in Deutschland mehr als zwei Millionen Beschäftigte. Das geht aus einer Antwort der Bundesregierung auf eine Anfrage der Linksfraktion hervor, die AFP am Samstag...de.nachrichten.yahoo.com</w:t>
      </w:r>
    </w:p>
    <w:p w14:paraId="61FE8873" w14:textId="77777777" w:rsidR="004B60CB" w:rsidRDefault="004B60CB" w:rsidP="004B60CB">
      <w:r>
        <w:t>2020-01-18T11:59:32.000Z Wenn die #Tamponsteuer sinkt, die Preise erhöht werden, die Empörung wächst und Ökonomen (ohne "-innen") dann "den Markt" erklären, dit is #Preiselastizität, muss man #Steuerinzidenz gucken, so geht #FreiePreisbildung. Don't forget: "Der Markt" ist von Menschen gemacht.Tagesspiegel@Tagesspiegel · Jan 17, 2020Exklusiv: Pünktlich zu Senkung der #Tamponsteuer haben einige Hersteller die Preise kräftig erhöht. #keinluxus https://tagesspiegel.de/wirtschaft/nach-senkung-der-tamponsteuer-hersteller-erhoehen-preise-fuer-menstruationsprodukte/25446172.html…</w:t>
      </w:r>
    </w:p>
    <w:p w14:paraId="7CC59D15" w14:textId="77777777" w:rsidR="004B60CB" w:rsidRDefault="004B60CB" w:rsidP="004B60CB">
      <w:r>
        <w:t>2020-01-16T15:09:07.000Z Herzlichen Glückwunsch zum Geburtstag lieber @GregorGysi</w:t>
      </w:r>
    </w:p>
    <w:p w14:paraId="442831C1" w14:textId="77777777" w:rsidR="004B60CB" w:rsidRDefault="004B60CB" w:rsidP="004B60CB">
      <w:r>
        <w:t>2020-01-16T13:55:53.000Z In der Debatte um die #Hohenzollern argumentiert die rechte Seite des Hauses sie seien enteignet worden. Deren ganzes Vermögen beruhte auf Enteignung und Kumpanei mit dem NS Regime. Die sollen arbeiten gehen !</w:t>
      </w:r>
    </w:p>
    <w:p w14:paraId="55098E28" w14:textId="77777777" w:rsidR="004B60CB" w:rsidRDefault="004B60CB" w:rsidP="004B60CB">
      <w:r>
        <w:t>2020-01-16T13:06:34.000Z Herzlichen Glückwunsch @GregorGysiDietmar Bartsch@DietmarBartsch · Jan 16, 2020Und weil Geburtstage so eine feine Sache sind, gratulieren wir gleich noch alle gemeinsam (mit @Amira_M_Ali und @SWagenknecht ) @GregorGysi und wünschen ihm alles Gute!</w:t>
      </w:r>
    </w:p>
    <w:p w14:paraId="6A9F7496" w14:textId="77777777" w:rsidR="004B60CB" w:rsidRDefault="004B60CB" w:rsidP="004B60CB">
      <w:r>
        <w:t>2020-01-16T12:26:08.000Z #r2g will den Ticketverkauf für Theater, Konzerte usw. bei öffentlichen Kultureinrichtungen verbessern und prüfen, ob eine gemeinsame Lösung dafür möglich ist. "In der bisherigen Debatte wurde deutlich, dass es hier keine schnellen Lösungen geben soll" sagt @regina_kittler. #agh</w:t>
      </w:r>
    </w:p>
    <w:p w14:paraId="02489974" w14:textId="77777777" w:rsidR="004B60CB" w:rsidRDefault="004B60CB" w:rsidP="004B60CB">
      <w:r>
        <w:t>2020-01-16T12:07:51.000Z Menschen die zum Beispiel in #Leiharbeit stecken, sind öfter krank und werden von #Stress belastet. Wir brauchen dringend eine Anti-Stress-Verordnung zum Schutz der Beschäftigten!</w:t>
      </w:r>
    </w:p>
    <w:p w14:paraId="3633AD64" w14:textId="77777777" w:rsidR="004B60CB" w:rsidRDefault="004B60CB" w:rsidP="004B60CB">
      <w:r>
        <w:t>2020-01-14T10:53:32.000Z Zum Glück ist die Kriminalitätsquote in der Gesellschaft niedriger als in der AfD ...Kerem Schamberger@KeremSchamberg · Jan 14, 2020Zur Erinnerung: ca. 10% aller AfD-Abgeordneten haben Strafverfahren am Hals."Auch nach den neuesten Angaben des Bundesamts für Migration und Flüchtlinge, die sich auf die ersten drei Quartale des... https://tagesschau.de/investigativ/hsb/anfrage-syrer-frageboegen-101.html…</w:t>
      </w:r>
    </w:p>
    <w:p w14:paraId="778F9C49" w14:textId="77777777" w:rsidR="004B60CB" w:rsidRDefault="004B60CB" w:rsidP="004B60CB">
      <w:r>
        <w:t>2020-01-14T10:31:26.000Z Die #Rente mit 64 wird in #Frankreich wahrscheinlich nicht kommen. Die Proteste der Gewerkschaften hatten Erfolg und #Macron knickt ein! Jetzt nicht aufgeben!</w:t>
      </w:r>
    </w:p>
    <w:p w14:paraId="5B6B8DE2" w14:textId="77777777" w:rsidR="004B60CB" w:rsidRDefault="004B60CB" w:rsidP="004B60CB">
      <w:r>
        <w:t xml:space="preserve">2020-01-13T08:03:24.000Z 2020 können wir 100 Jahre betriebliche #Mitbestimmung feiern als Demokratisierung der Wirtschaft! Gerade angesichts der aktuellen Herausforderungen lohnt sich der </w:t>
      </w:r>
      <w:r>
        <w:lastRenderedPageBreak/>
        <w:t>Blick zurück. Der Kampf um das Betriebsrätegesetz war bahnbrechend!FES history@FEShistory · Jan 13, 2020#OnThisDay 1920 rufen USPD und KPD zum Protest gegen das geplante Betriebsrätegesetz auf. Vor dem Reichstag eskaliert die Gewalt. Die Polizei schießt in die Menge. Der #Vorwärts zählt zwei Tage später 42 Tote und 105 Verwundete.http://fes.imageware.de/fes/web/index.html?open=VW37026…Show this thread</w:t>
      </w:r>
    </w:p>
    <w:p w14:paraId="482F108F" w14:textId="77777777" w:rsidR="004B60CB" w:rsidRDefault="004B60CB" w:rsidP="004B60CB">
      <w:r>
        <w:t>2020-01-13T12:45:08.000Z Beim größten Arbeitgeber in #Bremen-#Huchtig gehen 400 Arbeitsplätze verloren, weil die #Bosch-Konzernleitung die Produktion in ein Billiglohnland verlagert. Christoph Spehr und @KristinaVogt_HB: Wir stellen uns an die Seite der Streikenden #linke @BoschPresse #streik #warnstreik</w:t>
      </w:r>
    </w:p>
    <w:p w14:paraId="509B28A5" w14:textId="77777777" w:rsidR="004B60CB" w:rsidRDefault="004B60CB" w:rsidP="004B60CB">
      <w:r>
        <w:t>2020-01-09T14:23:27.000Z 215.000 mehr armutsgefährdete Rentner innerhalb eines Jahres. Die Rente ist nicht sicher, #Altersarmut eine tickende Zeitbombe. Wir brauchen eine große #Rentenreform: Alle!! zahlen ein, ein höheres Rentenniveau, Schutz vor Altersarmut.Aktuelle Nachrichten - Inland Ausland Wirtschaft Kultur Sport - ARD Tagesschautagesschau.de</w:t>
      </w:r>
    </w:p>
    <w:p w14:paraId="6B7334F4" w14:textId="77777777" w:rsidR="004B60CB" w:rsidRDefault="004B60CB" w:rsidP="004B60CB">
      <w:r>
        <w:t>2020-01-09T12:58:47.000Z Rechter Terror ist ein ernsthaftes Problem in Deutschland! #Lübcke #NSUMartina Renner@MartinaRenner · Jan 8, 20201. Es gibt keine rechten Einzeltäter.2. Neonazis lügen wenn sie den Mund aufmachen.3. Ein rechter Szeneanwalt ist keine seriöse Quelle.4. Täter, Mittäter, Unterstützer zu ermitteln ist Sache des GBA.5. Es braucht weiterhin investigative &amp; antifaschistische Recherche. #Lübcke</w:t>
      </w:r>
    </w:p>
    <w:p w14:paraId="3DC36DE0" w14:textId="77777777" w:rsidR="004B60CB" w:rsidRDefault="004B60CB" w:rsidP="004B60CB">
      <w:r>
        <w:t>2020-01-09T09:05:29.000Z Gerade war er selbst Mitglied worden war. Heute würde Rio 70 Jahre alt werden. „Der Traum ist aus. Aber ich werde alles geben, dass er Wirklichkeit wird.“Er fehlt. 2/2Rio Reiser - Der Traum ist aus"Gewalt ohne mich" Aktion für Toleranz - gegen Fremdenhass. Konzert vom 30.10.1992 , Berlin Weißenseeyoutube.com</w:t>
      </w:r>
    </w:p>
    <w:p w14:paraId="0D5B0052" w14:textId="77777777" w:rsidR="004B60CB" w:rsidRDefault="004B60CB" w:rsidP="004B60CB">
      <w:r>
        <w:t>2020-01-08T13:46:35.000Z Seit Jahren machen wir uns als #Linke für eine Verkürzung der #Arbeitszeit stark! Die Menschen müssen wieder mehr Zeit für Hobbys und Familie haben, statt immer mehr zu schuften!nd.Aktuell@ndaktuell · Jan 8, 2020Weniger arbeiten und das gleiche Geld wie bei einer 40-Stunden-Woche bekommen? Das wäre wohl für jeden Angestellten ein Traum. Die LINKE im #Bundestag fordert genau dies: eine spürbare Reduzierung der #Arbeitszeit bei vollem Lohnausgleich. https://neues-deutschland.de/artikel/1131119.arbeitszeit-linksfraktion-fordert-die-vier-tage-woche-bei-vollem-lohnausgleich.html…</w:t>
      </w:r>
    </w:p>
    <w:p w14:paraId="77280A60" w14:textId="77777777" w:rsidR="004B60CB" w:rsidRDefault="004B60CB" w:rsidP="004B60CB">
      <w:r>
        <w:t>2020-01-08T10:22:58.000Z Die französischen Gewerkschaften setzen sich nun mit der Regierung von #Macron an einen Tisch. Ich wünsche viel Erfolg und wünsche mir, dass diese unsoziale #Rentenreform abgewendet wird! #Frankreich #Rente</w:t>
      </w:r>
    </w:p>
    <w:p w14:paraId="5622F4BE" w14:textId="77777777" w:rsidR="004B60CB" w:rsidRDefault="004B60CB" w:rsidP="004B60CB">
      <w:r>
        <w:t>2020-01-08T09:08:18.000Z Die Spirale der Gewalt im Nahen Osten muss sofort beendet werden! Die Drohung aus dem #Iran, auch Ziele in #Israel anzugreifen, lässt das Schlimmste befürchten. Die Bundesregierung muss sich für eine friedliche Beilegung des Konflikts einsetzen. #IranAttacks</w:t>
      </w:r>
    </w:p>
    <w:p w14:paraId="1613FE35" w14:textId="77777777" w:rsidR="004B60CB" w:rsidRDefault="004B60CB" w:rsidP="004B60CB">
      <w:r>
        <w:t>2019-12-05T09:43:49.000Z #Leiharbeit kommt im Maler- und Lackiererhandwerk häufig vor. Die Folge: Für Arbeitnehmer*innen und angehende #Azubis wird die Branche immer unattraktiver.Mehr zur aktuellen Situation und den Forderungen der #IGBAU findet sich in unserer neuen Broschüre:Neue Broschüre zur Leiharbeit im Maler- und LackiererhandwerkIG Bauigbau.de</w:t>
      </w:r>
    </w:p>
    <w:p w14:paraId="180C0149" w14:textId="77777777" w:rsidR="004B60CB" w:rsidRDefault="004B60CB" w:rsidP="004B60CB">
      <w:r>
        <w:t>2019-12-05T07:00:15.000Z  Defekte Fahrstühle an Bahnhöfen der @DB_Bahn sind ein flächendeckendes Problem. Das zeigen Recherchen von @br_data. Vom Sozialverband @VdK_Deutschland hagelt es dafür Kritik.</w:t>
      </w:r>
    </w:p>
    <w:p w14:paraId="1F9A12AE" w14:textId="77777777" w:rsidR="004B60CB" w:rsidRDefault="004B60CB" w:rsidP="004B60CB">
      <w:r>
        <w:lastRenderedPageBreak/>
        <w:t>2019-12-04T13:03:00.000Z Dass #Macron am Pranger steht und nicht Kriegsherr #Erdogan, sagt alles über die @NATO. Die #Bundesregierung lässt Deutschlands engsten Partner Frankreich im Stich. Es kann nicht sein, dass Deutschland näher bei Trump und Erdogan steht als bei der französischen Regierung. #NATO70</w:t>
      </w:r>
    </w:p>
    <w:p w14:paraId="74CB69C9" w14:textId="77777777" w:rsidR="004B60CB" w:rsidRDefault="004B60CB" w:rsidP="004B60CB">
      <w:r>
        <w:t>2019-12-03T11:55:27.000Z Es ist nicht egal wer regiert! Das #Vergabegesetz in Berlin garantiert nun einen Landesmindestlohn von 12,50€! Im Gegensatz zum Mindestlohn der Bundesregierung, schützt dieser Betrag vor Altersarmut. #r2g #mindestlohnMartin Kröger@Maritim2000 · Dec 3, 2019Der #R2G -Senat hat am Dienstag in der Sitzung die Novellierung des #Vergabegesetzes beschlossen, demnach wird der Vergabemindeststundenlohn für öffentliche Aufträge von 9 auf 12,50 € angehoben. Die Öffentliche Hand vergibt pro Jahr in Berlin Aufträge in Höhe von rund 5 Mrd.€Show this thread</w:t>
      </w:r>
    </w:p>
    <w:p w14:paraId="3AA63649" w14:textId="77777777" w:rsidR="004B60CB" w:rsidRDefault="004B60CB" w:rsidP="004B60CB">
      <w:r>
        <w:t>2019-12-02T11:13:17.000Z #Deutschland bleibt #Steuerparadies für #Superreiche! Hier müssen #Vermögenssteuer und #Erbschaftssteuer her! Es ist skandalös, dass sowohl #Armut als auch so extremer #Reichtum im gleichen Land existieren können.der Freitag@derfreitag · Dec 2, 2019Großerben in Deutschland zahlten auf #Erbschaften im Gesamtwert von 31 Milliarden Euro nur etwa fünf Prozent #Steuer, zeigt eine neue AuswertungVia @SZ #Netzlese https://buff.ly/2Y8AeNy</w:t>
      </w:r>
    </w:p>
    <w:p w14:paraId="157D6883" w14:textId="77777777" w:rsidR="004B60CB" w:rsidRDefault="004B60CB" w:rsidP="004B60CB">
      <w:r>
        <w:t>2019-12-02T10:55:39.000Z Die #Groko verwaltet nur noch das bestehende Elend. Die #SPD muss sich für Erneuerungen, nach Mehrheiten jenseits der #CDU umschauen. Die Wahl von #NoWaBo und #Esken ist hier ein gutes Signal. Macht was draus!</w:t>
      </w:r>
    </w:p>
    <w:p w14:paraId="071F22D7" w14:textId="77777777" w:rsidR="004B60CB" w:rsidRDefault="004B60CB" w:rsidP="004B60CB">
      <w:r>
        <w:t>2019-12-01T17:01:44.000Z Kluger Artikel von Nils Heisterhagen zu einer Personalfrage, vor der das neue #SPD-Führungsduo jetzt stehtSPD - Der neue Generalsekretär muss Erklärer und Ökonom seinAn diesem Samstag wird sich endlich zeigen, wer die künftigen SPD-Vorsitzenden sind. Es müssen aber noch andere Personalfragen geklärt werden. An erster Stelle: Wer bringt Wirtschaftskompetenz ins...cicero.de</w:t>
      </w:r>
    </w:p>
    <w:p w14:paraId="50883CE4" w14:textId="77777777" w:rsidR="004B60CB" w:rsidRDefault="004B60CB" w:rsidP="004B60CB">
      <w:r>
        <w:t>2019-12-02T10:24:26.000Z Altkanzler Schröder geht auf Distanz zum neuen Führungsduo.„Ich kenne sie nicht. Auch Wladimir kennt die nicht. Die waren nie in Moskau, die kennen wir nicht.“ #SPD</w:t>
      </w:r>
    </w:p>
    <w:p w14:paraId="1594C5CE" w14:textId="77777777" w:rsidR="004B60CB" w:rsidRDefault="004B60CB" w:rsidP="004B60CB">
      <w:r>
        <w:t>2019-12-02T08:24:45.000Z Eine tolle Aktion am Wochenende! Die Hetze der AfD bleibt nicht unbeantwortet, über 20.000 Menschen waren gegen die Nazis auf der Straße! #bs3011 #afdbptHeidi Reichinnek@HeidiReichinnek · Nov 30, 2019Der Block der @die_linke_nds und @solid_nds steht. Hier gehen so unglaublich viele Menschen gegen die Nazis auf die Straße, danke euch allen! #bs3011 #afdbpt</w:t>
      </w:r>
    </w:p>
    <w:p w14:paraId="0775348D" w14:textId="77777777" w:rsidR="004B60CB" w:rsidRDefault="004B60CB" w:rsidP="004B60CB">
      <w:r>
        <w:t>2019-11-26T13:53:41.000Z Es ist ein Trugschluss, das #Renteneintrittsalter zu erhöhen. Gerade in körperlich schweren Berufen ist dies einfach unmöglich! Hier wird nichts anderes versucht, als durch die Hintertür die #Rente weiter zu senken!junge Welt@jungewelt · Nov 26, 2019"Wann immer über die Rente und die älter werdende Gesellschaft diskutiert wird, ist die Forderung nicht weit, das #Renteneintrittsalter weiter zu erhöhen. Das ist aber keine Lösung für das Problem" Annelie Buntenbach, DGB, im Gastkommentar #jWAnsichten https://jungewelt.de/artikel/367570.sozialer-sündenfall.html…</w:t>
      </w:r>
    </w:p>
    <w:p w14:paraId="366DA7FE" w14:textId="77777777" w:rsidR="004B60CB" w:rsidRDefault="004B60CB" w:rsidP="004B60CB">
      <w:r>
        <w:t>2019-11-26T13:38:09.000Z Und wieder wirft ein Ministerium massiv Steuergelder für externe Berater raus? Ist das deren Ernst?Umweltministerin gab wohl über 600 Millionen für Berater ausDer Bundesrechnungshof erhebt schwere Vorwürfe gegen das Umweltministerium. Das Ressort soll über Jahre Beraterverträge ohne Prüfung der Wirtschaftlichkeit vergeben haben.t-online.de</w:t>
      </w:r>
    </w:p>
    <w:p w14:paraId="27D2798A" w14:textId="77777777" w:rsidR="004B60CB" w:rsidRDefault="004B60CB" w:rsidP="004B60CB">
      <w:r>
        <w:lastRenderedPageBreak/>
        <w:t>2019-11-26T12:32:34.000Z Herzlichen Glückwunsch!Linksfraktion Thüringen@Linke_Thl · Nov 26, 2019#KonstituierungThL @TMILKeller Birgit Keller wurde mit der #Mehrheit von 52 Stimmen bei 90 Abgeordneten im ersten Wahlgang gewählt. @TMILKeller Birgit Keller hat die Wahl angenommen. Der Landtag ist konstituiert,</w:t>
      </w:r>
    </w:p>
    <w:p w14:paraId="508D7ACC" w14:textId="77777777" w:rsidR="004B60CB" w:rsidRDefault="004B60CB" w:rsidP="004B60CB">
      <w:r>
        <w:t>2019-11-26T09:37:22.000Z „Nach dem Mietendeckel müssen wir über die Bodenpreise reden. Das ist völlig klar“, sagte die Linke-Politikerin. https://taz.de/Mietendeckel/!t5567229/…#Mietendeckel #Bodenpreise #BerlinMietendeckeltaz.de</w:t>
      </w:r>
    </w:p>
    <w:p w14:paraId="5EACD1E1" w14:textId="77777777" w:rsidR="004B60CB" w:rsidRDefault="004B60CB" w:rsidP="004B60CB">
      <w:r>
        <w:t>2019-11-25T12:15:19.000Z Die Entscheidung den #VVNBdA die #Gemeinnützigkeit zu entziehen ist für mich ein geschichtsvergessener Skandal! Ich stimme da ganz mit Esther #Bejarano überein und solidarisiere mich mit den Antifaschisten!nd.Aktuell@ndaktuell · Nov 25, 2019Die #Holocaust-Überlebende Esther #Bejarano hat die Bundesregierung aufgefordert, gegen die Aberkennung der #Gemeinnützigkeit für die #VVNBdA vorzugehen. https://neues-deutschland.de/artikel/1129108.bund-der-antifaschisten-holocaust-ueberlebende-kritisiert-gemeinnuetzigkeits-entzug-fuer-vvn-bda.html…</w:t>
      </w:r>
    </w:p>
    <w:p w14:paraId="26FC828D" w14:textId="77777777" w:rsidR="004B60CB" w:rsidRDefault="004B60CB" w:rsidP="004B60CB">
      <w:r>
        <w:t>2019-11-19T09:17:16.000Z Wenn die Sozialdemokratie sich wieder erholt, bin ich darüber nicht traurig. Weil ich glaube, dass diese Große Koalition nicht gut fürs Land ist. Und ich wünsche mir, dass die SPD aus der Umklammerung von der Union rauskommt. #MitteLinks @phoenix_de https://youtube.com/watch?v=xR5f2QhVqNY…</w:t>
      </w:r>
    </w:p>
    <w:p w14:paraId="40291E95" w14:textId="77777777" w:rsidR="004B60CB" w:rsidRDefault="004B60CB" w:rsidP="004B60CB">
      <w:r>
        <w:t>2019-11-18T12:17:33.000Z Nur noch knapp die Hälfte der Beschäftigten bekommen #Weihnachtsgeld! Als #LINKE fordern wir Weihnachtsgeld für Alle! Jeder sollte sich eine schöne Weihnachtszeit machen können!</w:t>
      </w:r>
    </w:p>
    <w:p w14:paraId="04871F49" w14:textId="77777777" w:rsidR="004B60CB" w:rsidRDefault="004B60CB" w:rsidP="004B60CB">
      <w:r>
        <w:t>2019-11-18T09:52:16.000Z Osram-Beschäftigte schützen: »Wir sind solidarisch mit den Beschäftigten, die sich gegen den Ausverkauf ihres Betriebs zur Wehr setzen«, so Alexander Ulrich.Osram-Beschäftigte schützen„Mit seinem Effizienzprogramm bereitet das Osram-Management den Verkauf und letztlich die Zerschlagung des Traditionsunternehmens vor. Wir sind solidarisch mit den Beschäftigten, die sich gegen den...linksfraktion.de</w:t>
      </w:r>
    </w:p>
    <w:p w14:paraId="4EC7EF3D" w14:textId="77777777" w:rsidR="004B60CB" w:rsidRDefault="004B60CB" w:rsidP="004B60CB">
      <w:r>
        <w:t>2019-11-18T09:22:11.000Z Super! Knapp hinter der #CDU liegt unsere Partei in #Hamburg fast auf den dritten Platz! Weiter so!Linksfraktion Hamburg@LinksfraktionHH · Nov 18, 2019Ja, ja, die ewigen Umfragen nerven. Aber die hier von heute früh muss noch: In #Hamburg die #CDU überholen – das wär schon geil … #HHWahl2020 #MondayMotivation #RadioHamburg</w:t>
      </w:r>
    </w:p>
    <w:p w14:paraId="6731C815" w14:textId="77777777" w:rsidR="004B60CB" w:rsidRDefault="004B60CB" w:rsidP="004B60CB">
      <w:r>
        <w:t>2019-11-14T10:28:21.000Z Der Kompromiss bei der #Grundrente geht nicht weit genug. Vor allem Geringverdiener werden benachteiligt. Wir brauchen endlich eine solidarische #Mindestrente!</w:t>
      </w:r>
    </w:p>
    <w:p w14:paraId="7BD5AE0F" w14:textId="77777777" w:rsidR="004B60CB" w:rsidRDefault="004B60CB" w:rsidP="004B60CB">
      <w:r>
        <w:t>2019-11-14T08:29:43.000Z In der #Impfpflicht-Debatte kritisiert die #AfD, dass eine Pflicht das "Recht auf körperliche Unversehrheit" angreife. Bundesgesundheitsminister @jensspahn @CDU hat darauf eine Antwort:</w:t>
      </w:r>
    </w:p>
    <w:p w14:paraId="4F836CE2" w14:textId="77777777" w:rsidR="004B60CB" w:rsidRDefault="004B60CB" w:rsidP="004B60CB">
      <w:r>
        <w:t xml:space="preserve">2019-11-12T09:37:46.000Z Heute wird die Spitze der @Linksfraktion gewählt und @Amira_M_Ali kandidiert. Eine tolle, engagierte Genossin, die immer ein offenes Ohr hat. Ich wünsche ihr viel Erfolg! </w:t>
      </w:r>
    </w:p>
    <w:p w14:paraId="7FF5089E" w14:textId="77777777" w:rsidR="004B60CB" w:rsidRDefault="004B60CB" w:rsidP="004B60CB">
      <w:r>
        <w:t>2019-11-12T08:19:06.000Z Danke @SWagenknecht für 4 Jahre als Fraktionsvorsitzende! Es hat Spaß gemacht mit dir zu arbeiten und ich hoffe wir werden auch in Zukunft weiter für soziale Verbesserungen gemeinsam kämpfen!</w:t>
      </w:r>
    </w:p>
    <w:p w14:paraId="76589287" w14:textId="77777777" w:rsidR="004B60CB" w:rsidRDefault="004B60CB" w:rsidP="004B60CB">
      <w:r>
        <w:lastRenderedPageBreak/>
        <w:t>2019-11-11T14:56:15.000Z Die Politik muss einen Weg finden die Beschäftigten bei #Enercon zu halten! Erst hat die #Bundesregierung die #Solarenergie gegen die Wand gefahren, nun sieht es für die #Windenergie schlecht aus. Wenn wir hier nicht umdenken, haben wir ein Problem!Stellenabbau angekündigt: Politik sucht Lösung für Enercon-MitarbeiterNach der Ankündigung, 3000 Stellen abzubauen, will der Windkraft-Anlagenbauer Enercon in Gesprächen mit Landes- und Bundespolitik nach einer Lösung suchen. Von den Grünen kommt derweil prinzipielle...n-tv.de</w:t>
      </w:r>
    </w:p>
    <w:p w14:paraId="3EFA2C12" w14:textId="77777777" w:rsidR="004B60CB" w:rsidRDefault="004B60CB" w:rsidP="004B60CB">
      <w:r>
        <w:t>2019-11-10T17:43:47.000Z Zynisch ist: Bei E-Autos gibt es üppige Kaufprämien mit der Gießkanne und bei der #Grundrente schaut die Koalition ins Portemonnaie der Rentner, die jahrzehntelang eingezahlt haben.tagesschau@tagesschau · Nov 10, 2019Koalition findet Kompromiss im Streit um Grundrente http://tagesschau.de/inland/grundrente-133.html… #Grundrente</w:t>
      </w:r>
    </w:p>
    <w:p w14:paraId="1E797F17" w14:textId="77777777" w:rsidR="004B60CB" w:rsidRDefault="004B60CB" w:rsidP="004B60CB">
      <w:r>
        <w:t>2019-11-11T09:41:16.000Z Glückwunsch @BelitOnay zur Wahl! Ich wünsche viel Erfolg, die Probleme der Landeshauptstadt in den kommenden Jahren zu lösen.Deutschland hat seinen ersten türkischstämmigen OberbürgermeisterDer Grünen-Spitzenkandidat Belit Onay gewinnt gegen den CDU-Bewerber Eckhard Scholz. Die SPD stellt erstmals seit 70 Jahren nicht mehr den Bürgermeister.tagesspiegel.de</w:t>
      </w:r>
    </w:p>
    <w:p w14:paraId="360D52F3" w14:textId="77777777" w:rsidR="004B60CB" w:rsidRDefault="004B60CB" w:rsidP="004B60CB">
      <w:r>
        <w:t>2019-11-07T12:49:34.000Z "Beim Wandel der Arbeitswelt dürfen die Beschäftigten nicht auf der Strecke bleiben", sagt @JuttaKrellmann: "Wir fordern deshalb ein Recht auf Arbeit und Ausbildung für alle." Der digitale Wandel erfordere eine kluge Beschäftigungspolitik. #MitbestimmungJutta Krellmann, DIE LINKE: Den Wandel der Arbeitswelt im Interesse...Beim Wandel der Arbeitswelt dürfen die Beschäftigten nicht auf der Strecke bleiben. Als LINKE fordern wir deshalb ein Recht auf Arbeit und Ausbildung für all...youtube.com</w:t>
      </w:r>
    </w:p>
    <w:p w14:paraId="3833F398" w14:textId="77777777" w:rsidR="004B60CB" w:rsidRDefault="004B60CB" w:rsidP="004B60CB">
      <w:r>
        <w:t>2019-11-07T12:27:43.000Z Nach dem guten Ergebnis bei der #ltwthüringen geht es auch im Bundestrend wieder bergauf! Nur mit einer starken #Linken im #Bundestag machen wir dieses Land gerechter!Sonntagsfrage: Linke gewinnt hinzu, FDP deutlich abgeschlagenDie Linke kann sich über einen Zugewinn von 2 Prozentpunkten freuen (10 Prozent) und erreicht somit das beste Ergebnis seit über 8 Monaten in der aktuellen Sonntagsfrage im Auftrag des RedaktionsNe...yougov.de</w:t>
      </w:r>
    </w:p>
    <w:p w14:paraId="3C14D45A" w14:textId="77777777" w:rsidR="004B60CB" w:rsidRDefault="004B60CB" w:rsidP="004B60CB">
      <w:r>
        <w:t>2019-11-07T09:11:46.000Z In allen großen Städten in #Niedersachsen wachsen die #Mieten dramatisch! Wir brauchen dringend für diese Kommunen einen #Mietendeckel! Ich finde es klasse, dass unsere Landespartei das Thema nun in die Debatte bringt!Heidi Reichinnek@HeidiReichinnek · Nov 5, 2019Mit unserem Antrag zum Mietendeckel kommt Stimmung in den #osrat - Ausflüchte und Beschwichtigungen. Kennen wir schon. Und die armen Investoren. :(</w:t>
      </w:r>
    </w:p>
    <w:p w14:paraId="06235B23" w14:textId="77777777" w:rsidR="004B60CB" w:rsidRDefault="004B60CB" w:rsidP="004B60CB">
      <w:r>
        <w:t>2019-10-30T10:48:09.000Z Beschäftigte in #Reha-Einrichtungen leiden unter  steigendem Arbeitsdruck verursacht durch Personalmangel. Berufe in der #Rehabilition müssen attaktiver werden! Aufwertung jetzt! Untersucht hat das @boeckler_de #Pflege #GesundheitspolitikNeue Studie zeigt Handlungsbedarf in Reha-Einrichtungen - ver.di fordert höhere Löhne und bedarfs...Die Arbeitsverdichtung in den Rehabilitationskliniken wird laut Studie verstärkt durch die Fehlanreize der Krankenhausfinanzierung.verdi.de</w:t>
      </w:r>
    </w:p>
    <w:p w14:paraId="156C0A69" w14:textId="77777777" w:rsidR="004B60CB" w:rsidRDefault="004B60CB" w:rsidP="004B60CB">
      <w:r>
        <w:t>2019-10-29T09:35:59.000Z Der Fortbildungsbedarf steigt – Stichwort #Digitalisierung. Aber wie soll #Weiterbildung in Zukunft finanziert werden?Eine neue von uns geförderte Studie zeigt: Sinnvoll wäre eine Fortentwicklung von #BAföG und #Arbeitsmarktpolitik: https://boeckler.de/122440_122454.htm…</w:t>
      </w:r>
    </w:p>
    <w:p w14:paraId="6CD81690" w14:textId="77777777" w:rsidR="004B60CB" w:rsidRDefault="004B60CB" w:rsidP="004B60CB">
      <w:r>
        <w:t xml:space="preserve">2019-09-26T09:13:47.000Z Weiter so @bodoramelow! In #Thüringen kämüft @dieLinke für ein soziales Land und gute Arbeit! Mit Bodo steht außerdem ein waschechter Gewerkschafter als </w:t>
      </w:r>
      <w:r>
        <w:lastRenderedPageBreak/>
        <w:t>Spitzenkandidat zur Wahl! #ltwth #r2g #wirmachensgerecht #BodooderBarbareiBodo Ramelow@bodoramelow · Sep 26, 2019Thüringer Allgemeine Insa Umfrage für TA: Linke 29AfD    24 CDU  23FDP     4Grün    9SPD     9</w:t>
      </w:r>
    </w:p>
    <w:p w14:paraId="38E689E6" w14:textId="77777777" w:rsidR="004B60CB" w:rsidRDefault="004B60CB" w:rsidP="004B60CB">
      <w:r>
        <w:t>2019-09-09T08:25:10.000Z Bald findet meine #Betriebsrätekonferenz in #Hannover statt! Dort werden wir über die Herausforderung von #Mitbestimmung und #Gewerkschaft diskutieren. Ihr seid alle herzlich eingeladen! Link anbei:Mitbestimmung jetzt! Herausforderung in einer sich ändernden Arbeitsweltlinksfraktion.de</w:t>
      </w:r>
    </w:p>
    <w:p w14:paraId="7F45127E" w14:textId="77777777" w:rsidR="004B60CB" w:rsidRDefault="004B60CB" w:rsidP="004B60CB">
      <w:r>
        <w:t>2019-09-07T09:01:02.000Z Ich habe da mal was ausprobiert... #YouTube Tube soll ja wichtig sein heutzutage... https://youtube.com/watch?v=zizI8tP6lD0&amp;feature=youtu.be… #meinthüringen #Youtuber  #ltwth19 @die_linke_th</w:t>
      </w:r>
    </w:p>
    <w:p w14:paraId="17E37917" w14:textId="77777777" w:rsidR="004B60CB" w:rsidRDefault="004B60CB" w:rsidP="004B60CB">
      <w:r>
        <w:t>2019-09-05T13:19:51.000Z #ParlamentarischerAbend der Wirtschaft 2019 in #Lüneburg: Handwerksvertreter fordern u.a. steuerliche Anreize für energetische #Sanierung und #Zuschüsse für Fahrten zu weiter entfernten Berufsschulen.Jutta Krellmann and 4 others</w:t>
      </w:r>
    </w:p>
    <w:p w14:paraId="0CA93103" w14:textId="77777777" w:rsidR="004B60CB" w:rsidRDefault="004B60CB" w:rsidP="004B60CB">
      <w:r>
        <w:t>2019-09-05T05:42:02.000Z Weil sie mit einer Sitzblockade gegen einen Aufmarsch der #AfD protestierte, soll die Immunität der Thüringer #LINKE-Chefin @SusanneHennig aufgehoben und gegen sie ermittelt werden. Sie sagt: »Ich finde es legitim, zivilen Ungehorsam zu zeigen.«»Ich finde es legitim, zivilen Ungehorsam zu zeigen«Weil sie mit einer Sitzblockade gegen einen Aufmarsch der AfD protestierte, soll die Immunität der Thüringer LINKE-Chefin Susanne Hennig-Wellsow aufgehoben und gegen sie ermittelt werden. Sie findet...neues-deutschland.de</w:t>
      </w:r>
    </w:p>
    <w:p w14:paraId="51CA08C5" w14:textId="77777777" w:rsidR="004B60CB" w:rsidRDefault="004B60CB" w:rsidP="004B60CB">
      <w:r>
        <w:t>2019-09-05T07:50:19.000Z #Mitbestimmung und #Betriebsräte sind ein wichtiger Teil unserer Demokratie! Denn diese endet nicht am Werkstor! Wir müssen die Wahl von Betriebsräten erleichtern und #UnionBusting konsequent bekämpfen und bestrafen!Fast keine Mitbestimmung in der WirtschaftDie Bundesregierung will bei kleinen und mittleren Betrieben die Wahl von Betriebsräten erleichtern. Doch nötig ist eine konsequente Verfolgung von illegalem Union Busting.neues-deutschland.de</w:t>
      </w:r>
    </w:p>
    <w:p w14:paraId="4EBF4EBF" w14:textId="77777777" w:rsidR="004B60CB" w:rsidRDefault="004B60CB" w:rsidP="004B60CB">
      <w:r>
        <w:t>2019-09-02T09:56:15.000Z Die Wahl in #Sachsen und #Brandenburg war leider eine derbe Enttäuschung. Wir müssen uns jetzt wieder aufrappeln und klarmachen, dass wir die einzige soziale Alternative in Deutschland sind!</w:t>
      </w:r>
    </w:p>
    <w:p w14:paraId="1C3CE5C8" w14:textId="77777777" w:rsidR="004B60CB" w:rsidRDefault="004B60CB" w:rsidP="004B60CB">
      <w:r>
        <w:t>2019-08-22T13:10:17.000Z Was man hier an Subventionen einsparen würde, könnte in eine nachhaltige #Verkehrswende beim #ÖPNV investiert werden!Joerg Cezanne@joerg_cezanne · Aug 21, 2019#Luftfahrtkonferenz: Luftfahrt muss Energiesteuer zahlen wie Bahn oder Auto. Deshalb Kerosinsteuer erheben oder Luftverkehrsteuer erhöhen.</w:t>
      </w:r>
    </w:p>
    <w:p w14:paraId="6747EED0" w14:textId="77777777" w:rsidR="004B60CB" w:rsidRDefault="004B60CB" w:rsidP="004B60CB">
      <w:r>
        <w:t>2019-08-22T12:06:06.000Z Die Umfragen geb uns in #Thüringen Rückenwind! @die_linke_th packt die Probleme an, und wird als stärkste Kraft in den Landtag einziehen! Weiter so! @bodoramelow #wirmachensgerechtSusanne Hennig-Wellsow@SusanneHennig · Aug 22, 2019Es gibt eine neue #Umfrage in der @TAOnline zur #ltwth19. @die_linke_th ist stärkste Kraft &amp; legt zu. #r2g hat eine #Mehrheit.  #Umfragen sind keine #Wahlen, gute Laune macht diese trotzdem. Packen wirs an &amp; machen was draus.  @bodoramelow @dieLinke #wirmachensgerecht #insa</w:t>
      </w:r>
    </w:p>
    <w:p w14:paraId="4DA19481" w14:textId="77777777" w:rsidR="004B60CB" w:rsidRDefault="004B60CB" w:rsidP="004B60CB">
      <w:r>
        <w:t>2019-08-22T12:03:11.000Z Stell dir vor:Millionen Kinder und Rentner leben alleine in Deutschland in ArmutDer Amazonas wird komplett zerstörtHandelskriege provozieren weltweite RezessionDie Erde stirbt an ÜberhitzungUnd du klagst gegen den Soli, weil du so reich bist, dass du ihn noch zahlen sollst</w:t>
      </w:r>
    </w:p>
    <w:p w14:paraId="4ACAE4C4" w14:textId="77777777" w:rsidR="004B60CB" w:rsidRDefault="004B60CB" w:rsidP="004B60CB">
      <w:r>
        <w:lastRenderedPageBreak/>
        <w:t>2019-08-15T08:57:40.000Z Überall im Land fehlen die #Lehrer, in #Berlin hat #r2g diesem Problem den Kampf angesagt. #DieLinke sucht Lösungen, während die #CDU die Probleme aussitzt. #Bildungskrise #GEWTobias Schulze@Tobias_Schulze · Aug 15, 2019Es ist bei der #Bildungskrise wie so oft: die Probleme der wachsenden Stadt werden von #r2g bearbeitet, manchmal wachsen sie schneller als die Lösungen, aber wir kämpfen. Die Opposition hat nichts zur Lösung beizutragen.  #agh</w:t>
      </w:r>
    </w:p>
    <w:p w14:paraId="64B70D1D" w14:textId="77777777" w:rsidR="004B60CB" w:rsidRDefault="004B60CB" w:rsidP="004B60CB">
      <w:r>
        <w:t>2019-08-14T10:32:14.000Z Schrumpfende Wirtschaft ist #GroKo zu verdanken. Politik hoher #Exportabhängigkeit durch niedrige Löhne &amp; Renten fällt D-land in Zeiten von #Handelskrieg &amp; #Brexit doppelt auf die Füße. Deshalb: #NoGroKo &amp; #Politikwechsel zur Stärkung der #Binnennachfrage.BIP sinkt um 0,1 Prozent: Die deutsche Wirtschaft schrumpftDie Wirtschaftsleistung in Deutschland sinkt im zweiten Quartal, wie das Statistische Bundesamt mitteilt. Das Bruttoinlandsprodukt verringert sich im Vergleich zum Vorquartal um 0,1 Prozent. Auch die...n-tv.de</w:t>
      </w:r>
    </w:p>
    <w:p w14:paraId="5D7F108A" w14:textId="77777777" w:rsidR="004B60CB" w:rsidRDefault="004B60CB" w:rsidP="004B60CB">
      <w:r>
        <w:t>2019-08-13T13:27:42.000Z Auch Politiker müssen endlich in die #Rente einzahlen! Denn die #Altersvorsorge funktioniert nur, wenn auch alle einzahlen! Der Vorstoß von @DietmarBartsch ist wichtig und sollte beachtet werden, wenn die Rente sicher und gerecht bleiben soll.Linke will Abgeordnete zu Rentenbeiträgen verpflichtenDie Linke nimmt die Privilegien von Abgeordneten ins Visier: Die Partei fordert, dass Volksvertreter in die Rentenkasse einzahlen – und will schnell darüber abstimmen lassen.handelsblatt.com</w:t>
      </w:r>
    </w:p>
    <w:p w14:paraId="6EAA5366" w14:textId="77777777" w:rsidR="004B60CB" w:rsidRDefault="004B60CB" w:rsidP="004B60CB">
      <w:r>
        <w:t>2019-08-12T12:49:20.000Z Der #Soli muss dringend dauerhaft in die Einkommenssteuer überführt werden, wir brauchen das Geld für dringende Investitionen. Für Gering- und Normalverdiener sollte es aber Entlastung geben.Bodo Ramelow@bodoramelow · Aug 12, 2019Wenn Steuerzahler einen Zuschlag zahlen, der Soli im Volksmund genannt wird und damit soll der Aufbau Ost mitfinanziert werden, aber ab 2020 dort kein Cent mehr ankommt - dann muss man das einfach Mogelpackung nennen. Ich bin für Ehrlichkeit und für eine umfassende Steuerreform.</w:t>
      </w:r>
    </w:p>
    <w:p w14:paraId="174E6505" w14:textId="77777777" w:rsidR="004B60CB" w:rsidRDefault="004B60CB" w:rsidP="004B60CB">
      <w:r>
        <w:t>2019-07-25T08:06:57.000Z #Dieselfahrverbote und ähnliches, schaden nur den Beschäftigten und den Kunden. Gemeinsam mit den Beschäftigten sollten wir eine solidarische Wende in der #Autoindustrie organisieren!Selbstzerstörung statt Freude am Fahren: Treibjagd auf die eigene AutoindustrieDeutschlands Automobilindustrie steckt in einer Krise - Politik und Medien sind daran nicht unschuldig. Sie sind drauf und dran die eigene Spitzenindustrie zu zerlegen. Ein Gastkommentar.focus.de</w:t>
      </w:r>
    </w:p>
    <w:p w14:paraId="35863920" w14:textId="77777777" w:rsidR="004B60CB" w:rsidRDefault="004B60CB" w:rsidP="004B60CB">
      <w:r>
        <w:t>2019-07-24T12:53:16.000Z Die Glaubwürdigkeit von @akk als Verteidigungsministerin ist zum Start nahe Null. Ministerien werden zu Verschiebebahnhöfen, um die Personalprobleme der Union zu regeln. Das Verteidigungsministerium soll zum Karrieresprungbrett der Kanzlerschaft werden. #Sondersitzung #Amtseid</w:t>
      </w:r>
    </w:p>
    <w:p w14:paraId="794A3EF6" w14:textId="77777777" w:rsidR="004B60CB" w:rsidRDefault="004B60CB" w:rsidP="004B60CB">
      <w:r>
        <w:t>2019-07-22T12:41:23.000Z Rechte #Bombendrohung von #Combat18 gegen unsere LINKE.-Parteizentrale in #Berlin - sicher noch so ein Einzelfall... Wir lassen uns nicht einschüchtern! Rechte Netzwerke endlich zerschlagen, statt Ermittlungen zu blockieren. @die_linke_nds</w:t>
      </w:r>
    </w:p>
    <w:p w14:paraId="305E685E" w14:textId="77777777" w:rsidR="004B60CB" w:rsidRDefault="004B60CB" w:rsidP="004B60CB">
      <w:r>
        <w:t>2019-07-22T12:00:19.000Z Ich hoffe allen geht es gut! Wir dürfen uns nicht einschüchtern lassen!Bombendrohung gegen Linkspartei: Parteizentrale in Berlin geräumtDie Zentrale der Linken in Berlin ist wegen einer Bombendrohung evakuiert worden. Am frühen Nachmittag hob die Polizei die Sperrung des Gebäudes wieder auf.taz.de</w:t>
      </w:r>
    </w:p>
    <w:p w14:paraId="30D6A183" w14:textId="77777777" w:rsidR="004B60CB" w:rsidRDefault="004B60CB" w:rsidP="004B60CB">
      <w:r>
        <w:lastRenderedPageBreak/>
        <w:t>2019-07-22T08:58:59.000Z Ich bin gespannt und drücke die Daumen!DIE LINKE.Bremen@DieLinkeBremen · Jul 22, 2019#RGR-Mitgliederentscheid zum #Koalitionsvertrag in #Bremen: #wirmachendas  und zählen heute ab 16:31 Uhr die Stimmen aus. Über unsere Sozialen Kan</w:t>
      </w:r>
      <w:r>
        <w:rPr>
          <w:rFonts w:hint="eastAsia"/>
        </w:rPr>
        <w:t>ä</w:t>
      </w:r>
      <w:r>
        <w:t>le (Twitter, Instagram, Facebook, Webseite) berichten wir ausführlich. Gegen 20 Uhr erwarten wir Zahlen. #linke #rotgrünrotShow this thread</w:t>
      </w:r>
    </w:p>
    <w:p w14:paraId="34FEDD61" w14:textId="77777777" w:rsidR="004B60CB" w:rsidRDefault="004B60CB" w:rsidP="004B60CB">
      <w:r>
        <w:t>2019-07-19T05:41:49.000Z Individuelle Bedürfnisse, kollektive Aktionen, politische Alternativen. Bei der @rosaluxstiftung sind "Beiträge zur neuen Arbeitszeitdebatte" erschienen, u.a. mit @StephanKrull @Reinhard51 @JuttaKrellmann @b_riexinger https://rosalux.de/publikation/id/40786/individuelle-beduerfnisse-kollektive-aktionen-politische-alternativen/… #Arbeitszeit #Lohnarbeit</w:t>
      </w:r>
    </w:p>
    <w:p w14:paraId="307FB452" w14:textId="77777777" w:rsidR="004B60CB" w:rsidRDefault="004B60CB" w:rsidP="004B60CB">
      <w:r>
        <w:t>2019-07-18T14:38:34.000Z Die Kampagne in #Sachsen wurde heute veröffentlicht. Ich wünsche den  Genossen in Sachsen viel Erfolg! #sltw19Thomas Dudzak@thomasdudzak · Jul 18, 2019Zur #sltw19 plakatieren wir "Unsere Alternative heißt demokratischer #Sozialismus". Aber was meinen wir damit. Ich habe auch mal versucht, zu sagen, was ich damit meine.</w:t>
      </w:r>
    </w:p>
    <w:p w14:paraId="2E357EB7" w14:textId="77777777" w:rsidR="004B60CB" w:rsidRDefault="004B60CB" w:rsidP="004B60CB">
      <w:r>
        <w:t>2019-07-18T13:03:26.000Z Der #Mietenwahnsinn ist inzwischen nicht nur mehr in den Städten ein Problem. Durch #Wohnungsbau, einen #Mietendeckel und auch durch #Enteignung muss man hier eingreifen!junge Welt@jungewelt · Jul 18, 2019Wegen des Immobilienbooms in Großstädten steigen auch die Mieten im Umland. Strukturschwache Regionen bleiben abgehängt. #Mietenwahnsinn #jWBeilage https://jungewelt.de/beilage/art/357411…</w:t>
      </w:r>
    </w:p>
    <w:p w14:paraId="554AEC8D" w14:textId="77777777" w:rsidR="004B60CB" w:rsidRDefault="004B60CB" w:rsidP="004B60CB">
      <w:r>
        <w:t>2019-07-18T07:32:26.000Z #Tarifverträge müssen für allgemeinverbindlich erklärt werden können, auch gegen den Willen der #Arbeitgeber. Starke #Gewerkschaften und starke #Betriebsräte bleiben der beste Schutz gegen #Lohndumping.Tarifbindung im niedersächsischen Handel geht zurückDie Tarifflucht im Handel geht weiter. Nicht einmal mehr jeder dritte Betrieb in Niedersachsen war 2018 tarifgebunden. Die Linke im Bundestag fordert die Bundesregierung auf, aktiv zu werden.noz.de</w:t>
      </w:r>
    </w:p>
    <w:p w14:paraId="3661AE4C" w14:textId="77777777" w:rsidR="004B60CB" w:rsidRDefault="004B60CB" w:rsidP="004B60CB">
      <w:r>
        <w:t>2019-07-16T07:07:45.000Z Die Idee der Stiftung ist weltfremd! Wir brauchen ausreichend Personal und Mittel um Krankenhäuser auch in der Fläche zu erhalten!Bernd Riexinger@b_riexinger · Jul 15, 2019Schnapsidee: Die Bertelsmann-Stiftung schlägt vor die Hälfte der #Krankenhäuser dicht zu machen. Schon jetzt haben viele Menschen eine viel zu lange Anfahrt und warten dann oft Stunden in den Notaufnahmen. Mehr #Pflegepersonal und eine bessere ambulante Versorgung wären besser!</w:t>
      </w:r>
    </w:p>
    <w:p w14:paraId="5C68619D" w14:textId="77777777" w:rsidR="004B60CB" w:rsidRDefault="004B60CB" w:rsidP="004B60CB">
      <w:r>
        <w:t>2019-07-15T13:24:41.000Z #Solidarität mit den Beschäftigten bei #Amazon! Macht weiter so! Der #Streik zum #PrimeDayAmazon lohnt sich!ver.di@_verdi · Jul 15, 2019#Streik zum Prime-Day bei #Amazon: Beschäftigte fordern Tarifeinkommen und haben an 7 Standorten die Arbeit niedergelegt, um gegen miese Einkommen zu protestieren. Amazon verweigert seinen Angestellten noch immer einen #Tarifvertrag.  Details  https://verdi.de/presse/pressemitteilungen/++co++e0f35fba-a3dc-11e9-a0ca-525400940f89?pk_campaign=social-media&amp;pk_source=twitter…</w:t>
      </w:r>
    </w:p>
    <w:p w14:paraId="2B75B33B" w14:textId="77777777" w:rsidR="004B60CB" w:rsidRDefault="004B60CB" w:rsidP="004B60CB">
      <w:r>
        <w:t>2019-07-15T09:20:18.000Z Ein starker #Betriebsrat schützt vor schädlichem #Lärm auf der Arbeit!nd.Aktuell@ndaktuell · Jul 11, 2019Aus einer Anfrage von #Linken-Abgeordneten @JuttaKrellmann geht hervor, dass ein Viertel aller Beschäftigten häufig unter #Lärm arbeitet. Arbeitsschutzkontrollen und #Betriebsräte könnten Druck auf die Firmen machen. https://dasND.de/1122634</w:t>
      </w:r>
    </w:p>
    <w:p w14:paraId="5D69A730" w14:textId="77777777" w:rsidR="004B60CB" w:rsidRDefault="004B60CB" w:rsidP="004B60CB">
      <w:r>
        <w:t xml:space="preserve">2019-06-27T11:43:39.000Z Hier wird auf Kosten der Beschäftigten gespart! #Arbeitsschutz muss konsequent eingehalten werden! Der Staat muss genug Prüfer beschäftigen und muss Unternehmen </w:t>
      </w:r>
      <w:r>
        <w:lastRenderedPageBreak/>
        <w:t>die die Gesundheit ihrer Beschäftigten aufs Spiel setzen, konsequent bestrafen!Arbeitsschutzbehörden personell unterbesetztBerlin – In der Mehrheit der Bundesländer bleibt die Personalausstattung bei den Arbeitsschutzbehörden hinter den Richtwerten zurück, die die internationale...aerzteblatt.de</w:t>
      </w:r>
    </w:p>
    <w:p w14:paraId="393FC497" w14:textId="77777777" w:rsidR="004B60CB" w:rsidRDefault="004B60CB" w:rsidP="004B60CB">
      <w:r>
        <w:t>2019-06-03T13:03:13.000Z Alle macht den #Rädern! #Radfahrenlinksfraktion@Linksfraktion · Jun 3, 2019»#Radfahren macht Spaß, ist gesund und ein Beitrag zum #Klimaschutz. Deshalb ist es sinnvoll, den Radverkehr noch stärker zu fördern als bisher. Wir brauchen mehr Platz fürs Rad und sichere Radwege.« Dafür setzt sich unser Sprecher für Fahrradmobilität, @Andi_Wagner, ein.</w:t>
      </w:r>
    </w:p>
    <w:p w14:paraId="5E659AC3" w14:textId="77777777" w:rsidR="004B60CB" w:rsidRDefault="004B60CB" w:rsidP="004B60CB">
      <w:r>
        <w:t>2019-06-03T11:16:00.000Z Nicht nur am #TagdesFahrrads gilt: #Potsdam braucht mehr und vor allem sichere #Radwege.</w:t>
      </w:r>
    </w:p>
    <w:p w14:paraId="7AEF16BC" w14:textId="77777777" w:rsidR="004B60CB" w:rsidRDefault="004B60CB" w:rsidP="004B60CB">
      <w:r>
        <w:t>2019-06-03T10:34:26.000Z Mit einer #Vermögenssteuer könnten wir die Gelder zur Schulsanierung auftreiben, ohne Schulden zu machen.NDR Niedersachsen@NDRnds · Jun 3, 2019Schimmel, Wasserflecken, undichte Fenster: Viele niedersächsische Schulen müssen dringend saniert werden. Mehr dazu: https://ndr.de/nachrichten/niedersachsen/Milliarden-fehlen-fuer-Schulsanierungen,schulsanierung114.html…</w:t>
      </w:r>
    </w:p>
    <w:p w14:paraId="414819B7" w14:textId="77777777" w:rsidR="004B60CB" w:rsidRDefault="004B60CB" w:rsidP="004B60CB">
      <w:r>
        <w:t>2019-06-03T08:51:10.000Z Die SPD muss so schnell wie möglich, also noch in diesem Jahr, die Große Koalition verlassen und versuchen, ein Gegenüber zur Union zu werden. Solange die SPD ein Anhängsel der Union bleibt, wird sie Schritt für Schritt bedeutungsloser.NOZ@noz_de · Jun 3, 2019Der @spdde drohe die Bedeutungslosigkeit, attestiert @GregorGysi: "Sie muss schnell wie möglich, also noch in diesem Jahr, die Große Koalition verlassen." Größtes Problem sei die mangelhafte Glaubwürdigkeit und daran habe @AndreaNahlesSPD großen Anteil. http://noz.de/artikel/1760600</w:t>
      </w:r>
    </w:p>
    <w:p w14:paraId="060F5F38" w14:textId="77777777" w:rsidR="004B60CB" w:rsidRDefault="004B60CB" w:rsidP="004B60CB">
      <w:r>
        <w:t>2019-06-03T08:41:53.000Z Der Rücktritt von #Nahles wird der #SPD nicht helfen. Die #SPD braucht dringend einen Politikwechsel. Das beste Personal hilft nicht, wenn die Inhalte nicht stimmen.</w:t>
      </w:r>
    </w:p>
    <w:p w14:paraId="16C4A3BD" w14:textId="77777777" w:rsidR="004B60CB" w:rsidRDefault="004B60CB" w:rsidP="004B60CB">
      <w:r>
        <w:t>2019-05-23T12:34:27.000Z Die #Gleichberechtigung von Mann und Frau, die im #Grundgesetz fest geschrieben ist, ist noch lange nicht erfüllt. Wir müssen den Weg für #Parität in den Parlamenten frei machen, wie es auch die Rot-Rote Regierung in #Brandenburg getan hat!</w:t>
      </w:r>
    </w:p>
    <w:p w14:paraId="10CA4C93" w14:textId="77777777" w:rsidR="004B60CB" w:rsidRDefault="004B60CB" w:rsidP="004B60CB">
      <w:r>
        <w:t>2019-05-23T07:32:50.000Z 70 Jahre #Grundgesetz – für uns Grund zum Feiern. Das Grundgesetz steht für die zentralen #Werte unserer #Gesellschaft. Wir kämpfen dafür, dass sie mehr als nur Worte bleiben. https://linksfraktion.de/themen/nachrichten/detail/sozialstaats-und-friedensgebot-verteidigen/…</w:t>
      </w:r>
    </w:p>
    <w:p w14:paraId="3BE85EBF" w14:textId="77777777" w:rsidR="004B60CB" w:rsidRDefault="004B60CB" w:rsidP="004B60CB">
      <w:r>
        <w:t>2019-05-23T08:49:02.000Z 70 Jahre #GrundgesetzInge Hannemann@IngeHannemann · May 23, 2019Moin. "Die Würde des Menschen ist unantastbar. Sie zu achten und zu schützen ist Verpflichtung aller staatlichen Gewalt" Artikel 1 #Grundgesetz Ich denke, mehr ist nicht zu sagen. Das ist absolut und gültig für alle. Ohne Ausnahmen.</w:t>
      </w:r>
    </w:p>
    <w:p w14:paraId="5C8799D4" w14:textId="77777777" w:rsidR="004B60CB" w:rsidRDefault="004B60CB" w:rsidP="004B60CB">
      <w:r>
        <w:t>2019-05-23T07:37:10.000Z Antisemitismus ist keine Meinung sondern ein Verbrechen. Wir müssen aktiv gegen Hass und Gewalt vorgehen.Jüdische Allgemeine@JuedischeOnline · May 20, 2019Nach dem judenfeindlichen Angriff in #Niedersachsen hat der #Staatsschutz die Ermittlungen aufgenommen. »Wir nehmen den Fall sehr ernst«, betont der Oberstaatsanwalt. #Antisemitismus #Hemmingen https://juedische-allgemeine.de/politik/angriff-auf-juedisches-ehepaar/…</w:t>
      </w:r>
    </w:p>
    <w:p w14:paraId="59254F0D" w14:textId="77777777" w:rsidR="004B60CB" w:rsidRDefault="004B60CB" w:rsidP="004B60CB">
      <w:r>
        <w:t xml:space="preserve">2019-05-20T09:17:59.000Z Zivile Seenotrettende sind diejenigen, die den nationalistischen Regierungen in Europa täglich die Stirn bieten. Sie wahren so das menschliche Gesicht Europas. </w:t>
      </w:r>
      <w:r>
        <w:lastRenderedPageBreak/>
        <w:t>@dieLinke fordert deren Entkriminalisierung und ein ziviles Seenotrettungsprogramm #seebrücke @teammareliberum #IuventaTagesspiegel@Tagesspiegel · May 20, 2019Nach der Rettung von 65 Bootsflüchtlingen durch #SeaWatch haben die italienischen Behörden deren Hilfsschiff beschlagnahmt und die Migranten an Land gebracht. https://tagesspiegel.de/politik/hilfsorganisation-sea-watch-italien-beschlagnahmt-rettungsschiff/24360500.html…</w:t>
      </w:r>
    </w:p>
    <w:p w14:paraId="07569B4A" w14:textId="77777777" w:rsidR="004B60CB" w:rsidRDefault="004B60CB" w:rsidP="004B60CB">
      <w:r>
        <w:t>2019-05-20T09:17:35.000Z Sonntag ist #Europawahl. Ich hoffe, dass jeder von euch wählen geht. Denn wir dürfen #Europa nicht den Rechten überlassen. @dieLinke kämpft für ein soziales und friedliches Europa in dem niemand in #Armut leben muss oder ausgegrenzt wird!</w:t>
      </w:r>
    </w:p>
    <w:p w14:paraId="20901923" w14:textId="77777777" w:rsidR="004B60CB" w:rsidRDefault="004B60CB" w:rsidP="004B60CB">
      <w:r>
        <w:t>2019-05-14T10:25:13.000Z Unfassbar! Der Kapitän der Lifline ist heute zu einer Geldstrafe von 10.000€ verurteilt worden. Menschen retten ist keine Straftat -sie ertrinken zu lassen schon! Die Seenotretter im Mittelmeer sind Helden!</w:t>
      </w:r>
    </w:p>
    <w:p w14:paraId="5321107B" w14:textId="77777777" w:rsidR="004B60CB" w:rsidRDefault="004B60CB" w:rsidP="004B60CB">
      <w:r>
        <w:t>2019-05-10T09:43:26.000Z „Es geht um die Anerkennung von Lebensleistungen!“ @bodoramelow wirbt im Bundestag dafür, Ungerechtigkeiten bei der Rentenangleichung zwischen Ost und West endlich zu beseitigen.Bodo Ramelow</w:t>
      </w:r>
    </w:p>
    <w:p w14:paraId="36822470" w14:textId="77777777" w:rsidR="004B60CB" w:rsidRDefault="004B60CB" w:rsidP="004B60CB">
      <w:r>
        <w:t>2019-05-10T09:11:21.000Z Morgen steht die Demo gegen das niedersächsische #Polizeigesetz an! Dieser Angriff auf unsere Grundrechte muss gestoppt werden! #noNPOG #NiedersachsenDIE LINKE. Niedersachsen@die_linke_nds · May 9, 2019Für uns ist völlig klar: Das Gesetzesvorhaben zur massiven Erweiterung polizeilicher Befugnisse gehört auf den Müllhaufen der Geschichte. Wenn Recht zu Unrecht wird, ist Widerstand Pflicht. Lasst uns in dem breiten #noNPOG-Bündnis das #Polizeigesetz endgültig stoppen!</w:t>
      </w:r>
    </w:p>
    <w:p w14:paraId="39BCA9CA" w14:textId="77777777" w:rsidR="004B60CB" w:rsidRDefault="004B60CB" w:rsidP="004B60CB">
      <w:r>
        <w:t>2019-05-05T20:44:18.000Z Bei #AnneWill sieht man im Streit zwischen Baerbock und Kretschmer dass Schwarz-Grün beim Klimaschutz zu einem kompletten Stillstand führen würde. Sogar eine Ampel Koalition würde mehr Bewegung bringen. Am besten wäre Rot-Rot-Grün für das Klima. Dafür müssen wir gemeinsam kämpfen</w:t>
      </w:r>
    </w:p>
    <w:p w14:paraId="15CA80B4" w14:textId="77777777" w:rsidR="004B60CB" w:rsidRDefault="004B60CB" w:rsidP="004B60CB">
      <w:r>
        <w:t>2019-05-06T08:13:53.000Z Heute starte ich wieder in eine spannende Doppelsitzungswoche im #Bundestag. Unter anderem stehen DDR-Renten und manche Auslandseinsätze der Bundeswehr auf der Tagesordnung.</w:t>
      </w:r>
    </w:p>
    <w:p w14:paraId="14B83676" w14:textId="77777777" w:rsidR="004B60CB" w:rsidRDefault="004B60CB" w:rsidP="004B60CB">
      <w:r>
        <w:t>2019-05-02T09:07:42.000Z Replying to @ZDFheuteInteressanter als die Aussagen von Kevin #Kühnert zur #Eigentumsfrage sind die hysterischen Reaktionen drauf. Die Marktradikalen spüren wohl, dass sich Stimmung zu ihren Ungunsten entwickelt. Es gibt eine neue Dynamik für mehr Wehrhaftkeit gegen reine Profitgier. #kevinkuehnert</w:t>
      </w:r>
    </w:p>
    <w:p w14:paraId="7A0E01C3" w14:textId="77777777" w:rsidR="004B60CB" w:rsidRDefault="004B60CB" w:rsidP="004B60CB">
      <w:r>
        <w:t>2019-04-29T11:35:09.000Z Erfolg für die #Mitbestimmung! Dei Betriebsräte bei #Nordsee bleiben im Amt.https://ngg.net/artikel/2019/4/nordsee-erfolg-auf-ganzer-linie/…</w:t>
      </w:r>
    </w:p>
    <w:p w14:paraId="06669F30" w14:textId="77777777" w:rsidR="004B60CB" w:rsidRDefault="004B60CB" w:rsidP="004B60CB">
      <w:r>
        <w:t>2019-04-29T07:45:12.000Z Ich finde es richtig, dass @AndrejHunko nach #Venezuela gereist ist und Gespräche u.a. mit @NicolasMaduro und @jguaido geführt hat. Wer wissen will worum es dabei ging, kann es hier nachlesen. Was macht eigentlich @HeikoMaas?Gewaltsames Szenario verhindernDer Linken-Politiker Andrej Hunko zu seinen Treffen in Venezuela mit Nicolás Maduro und Juan Guaidó: Wer solche Gespräche ablehnt, hat entweder keine Ahnung von internationaler Politik oder möchte...neues-deutschland.de</w:t>
      </w:r>
    </w:p>
    <w:p w14:paraId="29F5A5F7" w14:textId="77777777" w:rsidR="004B60CB" w:rsidRDefault="004B60CB" w:rsidP="004B60CB">
      <w:r>
        <w:t xml:space="preserve">2019-04-29T07:15:57.000Z Niemand der arbeitet darf in #Armut leben! Deswegen brauchen wir einen #Mindestlohn von 12 Euro!!linksfraktion@Linksfraktion · Apr 28, 2019Skandal: 3,38 Millionen </w:t>
      </w:r>
      <w:r>
        <w:lastRenderedPageBreak/>
        <w:t>Vollzeitbeschäftigte in Deutschland haben weniger als 2.000 Euro brutto. Sabine Zimmermann: Viel zu viele Beschäftigte werden mit Niedriglöhnen abgespeist. Der #Mindestlohn muss von 9,19 Euro auf 12 Euro erhöht und #Leiharbeit abgeschafft werden. twitter.com/tagesschau/sta…</w:t>
      </w:r>
    </w:p>
    <w:p w14:paraId="4FECD10B" w14:textId="77777777" w:rsidR="004B60CB" w:rsidRDefault="004B60CB" w:rsidP="004B60CB">
      <w:r>
        <w:t>2019-04-23T13:08:00.000Z .@JuttaKrellmann: 2017: Ein #Gewerbearzt für eine halbe Million #Beschäftigte zuständig - http://gleft.de/2Qz #Arbeit #Berufskrankheit</w:t>
      </w:r>
    </w:p>
    <w:p w14:paraId="4B1C6471" w14:textId="77777777" w:rsidR="004B60CB" w:rsidRDefault="004B60CB" w:rsidP="004B60CB">
      <w:r>
        <w:t>2019-04-18T14:42:44.000Z Links wirkt!Bodo Ramelow@bodoramelow · Apr 18, 2019Wort gehalten!Das neue Schulgesetz eingebracht und den Eltern, Lehrern und Schulträgern zugehört. Förderschulen wurden ausdrücklich als Kompetenzzentren benannt und der Zusatz „ohne Schüler“ gestrichen!</w:t>
      </w:r>
    </w:p>
    <w:p w14:paraId="1B462DE7" w14:textId="77777777" w:rsidR="004B60CB" w:rsidRDefault="004B60CB" w:rsidP="004B60CB">
      <w:r>
        <w:t>2019-04-18T10:48:59.000Z Das #GeordneteRückkehrGesetz ist ein Angriff auf Menschen- und Grundrechte! Stabiles Statement der @verdi_Jugend!!ver.di Jugend@verdi_Jugend · Apr 18, 2019Horst "Migration ist die Mutter aller Probleme" Seehofer hat mit dem #GeordneteRückkehrGesetz die Entrechtung geflüchteter Menschen weiter vorangetrieben. #Grundrechte haben für ihn offenbar keine Bedeutung. Schluss damit, Zeit für den Ruhestand. Zeit, #Seehofer abzuschieben.</w:t>
      </w:r>
    </w:p>
    <w:p w14:paraId="6E5BAB24" w14:textId="77777777" w:rsidR="004B60CB" w:rsidRDefault="004B60CB" w:rsidP="004B60CB">
      <w:r>
        <w:t>2019-04-15T13:05:56.000Z Schwarzer Tag für #Meinungsfreiheit und #Demokratie. Der EU-Rat hat der umstrittenen #Urheberrechtsreform zugestimmt. #CDU und #SPD haben, wieder mal, ihren Koalitionsvertrag gebrochen. Aber am 26. Mai ist #Europawahl...  #Artikel13 #Artikel17 #Uploadfilter</w:t>
      </w:r>
    </w:p>
    <w:p w14:paraId="4DC17512" w14:textId="77777777" w:rsidR="004B60CB" w:rsidRDefault="004B60CB" w:rsidP="004B60CB">
      <w:r>
        <w:t>2019-04-15T09:36:15.000Z Deutschland hat im EU-Rat für #Uploadfilter bzw. Artikel 13 gestimmt. Die #SPD ist mal wieder umgekippt. Zur #Europawahl sollten wir #CDU und #SPD einen Denkzettel verpassen! #artikel13de #Artikel13</w:t>
      </w:r>
    </w:p>
    <w:p w14:paraId="11B50A16" w14:textId="77777777" w:rsidR="004B60CB" w:rsidRDefault="004B60CB" w:rsidP="004B60CB">
      <w:r>
        <w:t>2019-04-12T08:32:18.000Z .@JuttaKrellmann Nach 5 Jahren ratifiziert die Bundesregierung endlich das Übereinkommen der Internationalen Arbeitsorganisation (ILO), das Zwangsarbeit verbietet. Anderen internationalen Abkommen zum Schutz von Arbeitnehmern verweigert sie sich bis heute.Jutta Krellmann, DIE LINKE: Internationale Arbeitsschutzstandards...Was für ein Armutszeugnis für ein reiches Land wie Deutschland. Nach fünf Jahren ratifiziert die Bundesregierung endlich das Übereinkommen der Internationale...youtube.com</w:t>
      </w:r>
    </w:p>
    <w:p w14:paraId="69509999" w14:textId="77777777" w:rsidR="004B60CB" w:rsidRDefault="004B60CB" w:rsidP="004B60CB">
      <w:r>
        <w:t>2019-04-04T08:15:10.000Z Ein #Europa, das auf Solidarität&amp;Zusammenhalt setzt, und sich entschieden gegen rassistische&amp;nationalistische Hetze gegen Minderheiten und Spaltung einsetzt ist möglich! Nutze deshalb #DeineStimmeGegenNationalismus für #1EuropaFürAlle http://ow.ly/72UJ50p2KbQ</w:t>
      </w:r>
    </w:p>
    <w:p w14:paraId="542177D8" w14:textId="77777777" w:rsidR="004B60CB" w:rsidRDefault="004B60CB" w:rsidP="004B60CB">
      <w:r>
        <w:t>2019-04-04T13:57:28.000Z Die #Linke setzt sich für die Auflösung der #NATO ein. Dieses militärische Bündnis hat seine Zeit schon lange hinter sich!Sahra Wagenknecht@SWagenknecht · Apr 4, 2019Auch wir müssen wählen: Wollen wir uns von den USA in eine Aufrüstungsspirale und neue Kriege treiben lassen oder aus diesem obsoleten Bündnis austreten und auf Basis des Völkerrechts ein kollektives Sicherheitsbündnis unter Einschluss Russlands aufbauen? http://spiegel.de/politik/ausland/nato-jubilaeum-in-washington-die-buendnispartner-feiern-und-streiten-a-1261162.html…</w:t>
      </w:r>
    </w:p>
    <w:p w14:paraId="22FF7D93" w14:textId="77777777" w:rsidR="004B60CB" w:rsidRDefault="004B60CB" w:rsidP="004B60CB">
      <w:r>
        <w:t xml:space="preserve">2019-04-04T12:32:13.000Z Heute stimmen wir im #Bundestag über einen Antrag unserer Fraktion gegen #Uploadfilter ab. Die #Urheberrechtsrichtlinie ist so wie sie in der #EU jetzt beschlossen wurde abzulehnen!linksfraktion@Linksfraktion · Apr 3, 2019#GroKo-Koalitionsvertrag : "Eine Verpflichtung von Plattformen zum Einsatz von #Uploadfiltern ... lehnen wir ab." Unser Antrag: </w:t>
      </w:r>
      <w:r>
        <w:lastRenderedPageBreak/>
        <w:t>Uploadfilter verhindern! #Urheberrechtsrichtlinie im Rat der EU ablehnen! http://gleft.de/2O0 Sofortabstimmung im Bundestag morgen! #SaveTheInternet</w:t>
      </w:r>
    </w:p>
    <w:p w14:paraId="3E813DA7" w14:textId="77777777" w:rsidR="004B60CB" w:rsidRDefault="004B60CB" w:rsidP="004B60CB">
      <w:r>
        <w:t>2019-04-03T16:25:40.000Z Wir müssen mehr gegen #Stress und mehr für #Arbeitsschutz tun, wenn wir diese Entwicklung stoppen wollen!ZDFheute@ZDFheute · Mar 26, 2019Die Zahl der Krankentage wegen psychischer Probleme hat sich in den  vergangenen zehn Jahren verdoppelt. Viele Arbeitgeber würden "auf Verschleiß" fahren, so Jutta Krellmann (Die Linke).</w:t>
      </w:r>
    </w:p>
    <w:p w14:paraId="7F2713EB" w14:textId="77777777" w:rsidR="004B60CB" w:rsidRDefault="004B60CB" w:rsidP="004B60CB">
      <w:r>
        <w:t xml:space="preserve">2019-04-02T10:16:19.000Z Eine tolle Kampagne in #Bremen. Die Themen die vor Ort die Menschen bewegen werden angesprochen. #Wohnraum und #ÖPNV müssen bezahlbar bleiben! @DieLinkeBremen wird eine Beitrag dazu leisten Bremen sozialer und gerechter zu machen!Kristina Vogt@KristinaVogt_HB · Mar 29, 2019Enthüllt: das sind unsere ersten Großflächen! </w:t>
      </w:r>
      <w:r>
        <w:rPr>
          <w:rFonts w:ascii="Tahoma" w:hAnsi="Tahoma" w:cs="Tahoma"/>
        </w:rPr>
        <w:t>⁦</w:t>
      </w:r>
      <w:r>
        <w:t>@DieLinkeBremen</w:t>
      </w:r>
      <w:r>
        <w:rPr>
          <w:rFonts w:ascii="Tahoma" w:hAnsi="Tahoma" w:cs="Tahoma"/>
        </w:rPr>
        <w:t>⁩</w:t>
      </w:r>
    </w:p>
    <w:p w14:paraId="19341FED" w14:textId="77777777" w:rsidR="004B60CB" w:rsidRDefault="004B60CB" w:rsidP="004B60CB">
      <w:r>
        <w:t>2019-03-28T09:59:46.000Z Am Dienstag hatten wir unsere #Pflegeanhörung in #Hameln. Gemeinsam mit @LarsLeopold stellte ich die #Pflegekampagne unserer Partei vor. Wir kamen auch mit vielen #Pflegekräften ins Gespräch.</w:t>
      </w:r>
    </w:p>
    <w:p w14:paraId="7FB97CD1" w14:textId="77777777" w:rsidR="004B60CB" w:rsidRDefault="004B60CB" w:rsidP="004B60CB">
      <w:r>
        <w:t>2019-03-20T10:20:46.000Z Am Smatsag den 23.03. wird in #Niedersachsen wieder gegen die #Pflegekammer demonstriert. @die_linke_nds lehnt die Pflegekammer konsequent ab und steht an der Seite der #Pflegekräfte!</w:t>
      </w:r>
    </w:p>
    <w:p w14:paraId="09F66733" w14:textId="77777777" w:rsidR="004B60CB" w:rsidRDefault="004B60CB" w:rsidP="004B60CB">
      <w:r>
        <w:t>2019-03-18T10:50:50.000Z „Also träumen wir mit hellwacher Vernunft. Stell dir vor, es ist Sozialismus und keiner geht weg.“ Christa Wolf am 4. November 1989 auf dem AlexanderplatzHeute wäre sie 90 Jahre alt geworden.</w:t>
      </w:r>
    </w:p>
    <w:p w14:paraId="4CE1BA03" w14:textId="77777777" w:rsidR="004B60CB" w:rsidRDefault="004B60CB" w:rsidP="004B60CB">
      <w:r>
        <w:t>2019-03-18T10:45:34.000Z Das Geschlecht sollte niemals den Lohn bestimmen! Deswegen setzen wir uns als Linke für ein Ende der Lohndiskriminierung von Frauen ein!</w:t>
      </w:r>
    </w:p>
    <w:p w14:paraId="0AA9DE8F" w14:textId="77777777" w:rsidR="004B60CB" w:rsidRDefault="004B60CB" w:rsidP="004B60CB">
      <w:r>
        <w:t>2019-03-14T10:38:51.000Z Konzernbosse verdienen bis zu 150x mehr als normale Angestellte. Krankenschwestern, Pfleger &amp; Erzieher sind Säulen der Gesellschaft, müssen aber für ordentliche Löhne kämpfen. #Managergehälter gesetzlich beschränken! Unser Antrag heute Abend im #Bundestag: http://dip21.bundestag.de/dip21/btd/19/079/1907979.pdf…</w:t>
      </w:r>
    </w:p>
    <w:p w14:paraId="31CBC2C8" w14:textId="77777777" w:rsidR="004B60CB" w:rsidRDefault="004B60CB" w:rsidP="004B60CB">
      <w:r>
        <w:t>2019-03-10T17:41:36.000Z Könnte natürlich sein, dass @die_linke_nds Kronen kritisch gegenübersteht  &gt; https://rundblick-niedersachsen.de/die-niedersaechsin-der-woche-4/…#NiedersaechsinderWoche @dieLinke</w:t>
      </w:r>
    </w:p>
    <w:p w14:paraId="70FC3A49" w14:textId="77777777" w:rsidR="004B60CB" w:rsidRDefault="004B60CB" w:rsidP="004B60CB">
      <w:r>
        <w:t>2019-03-07T14:59:14.000Z »Statt auf Reformvorschläge der OECD zu hoffen, sollte sich Finanzminister @OlafScholz seinem französischen Kollegen anschließen und damit zeigen, dass er es mit der #Gerechtigkeit ernst meint,« zitiert mich @ndaktuell #Digitalsteuer @dieLinke @dieLinkeEP @die_linke_thnd.Aktuell@ndaktuell · Mar 6, 2019#Google, #Amazon, #Facebook, #Apple &amp; Co. sollen künftig deutlich mehr Steuern in #Frankreich zahlen. Die Regierung will nicht länger auf eine Einigung auf EU-Ebene warten. #Digitalsteuer https://dasND.de/1113796</w:t>
      </w:r>
    </w:p>
    <w:p w14:paraId="1754F53D" w14:textId="77777777" w:rsidR="004B60CB" w:rsidRDefault="004B60CB" w:rsidP="004B60CB">
      <w:r>
        <w:t>2019-03-07T10:12:29.000Z Morgen stehen wieder einige #Frauenstreiks an. Bei uns in #Niedersachsen in #Osnabrück, #Hannover, #Oldenburg und #goettingen. Frauen erhalten immer noch weniger Lohn in Deutschland und dagegen werden wir weiter kämpfen! #Frauenstreik #Frauenkampftag</w:t>
      </w:r>
    </w:p>
    <w:p w14:paraId="3150DC3C" w14:textId="77777777" w:rsidR="004B60CB" w:rsidRDefault="004B60CB" w:rsidP="004B60CB">
      <w:r>
        <w:t>2019-03-06T14:09:07.000Z #Fasching-Stimmung beim Landesparteitag von @die_linke_nds. Das traf auch den Humor der neuen Landesvorsitzenden @HeidiReichinnek!</w:t>
      </w:r>
    </w:p>
    <w:p w14:paraId="061DB0AF" w14:textId="77777777" w:rsidR="004B60CB" w:rsidRDefault="004B60CB" w:rsidP="004B60CB">
      <w:r>
        <w:lastRenderedPageBreak/>
        <w:t>2019-03-04T15:32:19.000Z #Hochsteuerland #Deutschland? Ich glaube nicht! Auch Studien, die nicht in den Verdacht fallen politisch links motiviert zu sein, belegen dies inzwischen! #Unternehmenssteuern #Steuernnd.Aktuell@ndaktuell · Mar 4, 2019Konzerne zahlen kaum direkte #Steuern. Doch wie wenig ist umstritten. Eine Studie der #OECD versucht es trotzdem und kommt zu dem Ergebnis, dass Deutschland im Mittelfeld liegt. #Unternehmenssteuern https://dasND.de/1113573</w:t>
      </w:r>
    </w:p>
    <w:p w14:paraId="3C0FD69B" w14:textId="77777777" w:rsidR="004B60CB" w:rsidRDefault="004B60CB" w:rsidP="004B60CB">
      <w:r>
        <w:t>2019-03-04T12:32:28.000Z Es ist wichtig sich in einer #Gewerkschaft zu engagieren und für gute Arbeit und gute Löhne zu streiten!ver.di Bund + Länder@verdi_fb6_nrw · Mar 4, 2019„Ich bin kein Gewerkschafter, weil mir die Abschlüsse nicht gut genug sind“ ist genau so logisch wie, „ich gehe nicht zum Arzt, weil ich Schmerzen habe.“ Einfach mal seine Einstellung überdenken oder auch nur ehrlich sagen, dass man ganz bewusst ein Trittbrettfahrer ist!Show this thread</w:t>
      </w:r>
    </w:p>
    <w:p w14:paraId="46A8D884" w14:textId="77777777" w:rsidR="004B60CB" w:rsidRDefault="004B60CB" w:rsidP="004B60CB">
      <w:r>
        <w:t>2019-03-04T09:49:16.000Z Eine dynamische und erfrischende Doppelspitze haben wir da in #Niedersachsen gewählt! Ich wünsche @HeidiReichinnek und @LarsLeopold einen guten Kampf für soziale #Gerechtigkeit in Niedersachsen! #Linke #Linkends #ndsFelix Mönkemeyer@FelixHameln · Mar 3, 2019@HeidiReichinnek und @LarsLeopold bilden die neue Doppelspitze von @die_linke_nds. Ich wünsche den beiden viel Erfolg! #Niedersachsen #linke</w:t>
      </w:r>
    </w:p>
    <w:p w14:paraId="5687227C" w14:textId="77777777" w:rsidR="004B60CB" w:rsidRDefault="004B60CB" w:rsidP="004B60CB">
      <w:r>
        <w:t>2019-02-27T13:30:21.000Z Wer morgen noch nichts vor hat, und aus dem Umfeld von Hameln kommt, kann gerne mal bei der Versammlung der Hamelner Linken vorbeischauen! https://facebook.com/events/311942006124236/…</w:t>
      </w:r>
    </w:p>
    <w:p w14:paraId="1942C36B" w14:textId="77777777" w:rsidR="004B60CB" w:rsidRDefault="004B60CB" w:rsidP="004B60CB">
      <w:r>
        <w:t>2019-02-27T11:15:36.000Z Ich freue mich unseren Jugendkandidaten @EuropaMalte auf Twitter begrüßen zu dürfen. Folgt ihm gerne! #maltefüreuropaMalte Fiedler@EuropaMalte · Feb 24, 2019Wurde gerade als Jugendkandidat auf dem #LINKEBPT auf Listenplatz 8 gewählt und jetzt gezwungen ein Twitter-Profil zu erstellen #meinersterTweet</w:t>
      </w:r>
    </w:p>
    <w:p w14:paraId="314FA794" w14:textId="77777777" w:rsidR="004B60CB" w:rsidRDefault="004B60CB" w:rsidP="004B60CB">
      <w:r>
        <w:t>2019-02-27T09:33:05.000Z "Hundesport und Rasenschach werden also steuerlich gefördert, #Globalisierungskritik nicht. Das ist eine Farce." Heribert Prantl von der @SZ über das Urteil des Bundesfinanzhofs gegen #Attac. #Gemeinnützigkeit #JetztErstRechtAttac nicht gemeinnützig - Entscheidung ist ein WitzDer Bundesfinanzhof hat Attac die Gemeinnützigkeit abgesprochen, das ist eine Farce.sueddeutsche.de</w:t>
      </w:r>
    </w:p>
    <w:p w14:paraId="57DCAC16" w14:textId="77777777" w:rsidR="004B60CB" w:rsidRDefault="004B60CB" w:rsidP="004B60CB">
      <w:r>
        <w:t>2019-02-09T16:35:27.000Z Irrsinn mit System. Stattdessen brauchen wir die #kurzeVollzeitFürAlle, damit Arbeitnehmer*innen gesund im Beruf bleiben können. #ArbeitFairTeilenBald mehr als zehn Stunden am Tag arbeiten? Unions-Politiker wollen Schutz-Regel kippenSeit gut 100 Jahren gilt in Deutschland fast durchgängig die Höchstarbeitszeit von zehn Stunden pro Tag. Unions-Politiker wollen sie nun kippen - wegen „Konjunkturrisiken“.merkur.de</w:t>
      </w:r>
    </w:p>
    <w:p w14:paraId="47C2A13B" w14:textId="77777777" w:rsidR="004B60CB" w:rsidRDefault="004B60CB" w:rsidP="004B60CB">
      <w:r>
        <w:t>2019-02-09T07:00:00.000Z Die #DeutscheBank ist in den nächsten großen Skandal verwickelt - dieses Mal geht um die #Geldwäsche von geschätzt $185 Milliarden. @FabioDeMasi: "Statt eines nationalen Champions bei der Geldwäsche braucht #Deutschland solide Finanzinstitute und eine strenge #Finanzaufsicht."</w:t>
      </w:r>
    </w:p>
    <w:p w14:paraId="10B03B17" w14:textId="77777777" w:rsidR="004B60CB" w:rsidRDefault="004B60CB" w:rsidP="004B60CB">
      <w:r>
        <w:t>2019-02-07T16:23:18.000Z Schon mal das #Konto überzogen und im #Dispo gelandet? Die #Banken machen mit horrenden Dispo-#Zinsen großes #Geld. Wir sagen: Deckel drauf, Abzocke der Banken beenden! Das haben wir auch im #Bundestag beantragt: http://dip21.bundestag.de/dip21/btd/19/065/1906525.pdf…</w:t>
      </w:r>
    </w:p>
    <w:p w14:paraId="53D78EFC" w14:textId="77777777" w:rsidR="004B60CB" w:rsidRDefault="004B60CB" w:rsidP="004B60CB">
      <w:r>
        <w:t xml:space="preserve">2019-02-07T16:03:35.000Z Über 3000 Streikende in #Salzgitter! Echt eine tolle Leistung! Kämpft weiter liebe Kollegen! Meine Solidarität habt ihr!3000 Warnstreikende in SalzgitterSalzgitter – Bei </w:t>
      </w:r>
      <w:r>
        <w:lastRenderedPageBreak/>
        <w:t>der bisher größten Warnstreikaktion in dieser Woche legten 3000 Beschäftigte der Salzgitter AG, von Salzgitter Flachstahl, der Verkehrsbetriebe Peine, von Ilsenburger Grobblech,...igmetall-nieder-sachsen-anhalt.de</w:t>
      </w:r>
    </w:p>
    <w:p w14:paraId="0F954B24" w14:textId="77777777" w:rsidR="004B60CB" w:rsidRDefault="004B60CB" w:rsidP="004B60CB">
      <w:r>
        <w:t>2019-02-07T11:03:34.000Z Manchmal lohnt sich auch ein Blick auf die andere Seite des Teiches. Dort wurde gerade im Ausschuss ein Ende der militärischen Unterstützung für Saudi-Arabien beschlossen. Ich kann nur hoffen, dass der Bundestag hier bald nachzieht!Stefan Liebich@berlinliebich · Feb 6, 2019Ich konnte heute an einer historischen Debatte und Entscheidung im @HouseForeign teilnehmen. Mit der Mehrheit der Demokraten votierte der Ausschuss für ein Ende der militärischen Unterstützung Saudi-Arabiens für den Krieg im Jemen. Ein wichtiger Schritt!</w:t>
      </w:r>
    </w:p>
    <w:p w14:paraId="6D7065A3" w14:textId="77777777" w:rsidR="004B60CB" w:rsidRDefault="004B60CB" w:rsidP="004B60CB">
      <w:r>
        <w:t>2019-02-07T10:46:25.000Z Heute gibt es einen ersten #Warnstreik bei den Beschäftigten der #Stahlindustrie in #Salzgitter. Viel Erfolg! Meine #Solidarität habt ihr!</w:t>
      </w:r>
    </w:p>
    <w:p w14:paraId="0BF81BF3" w14:textId="77777777" w:rsidR="004B60CB" w:rsidRDefault="004B60CB" w:rsidP="004B60CB">
      <w:r>
        <w:t>2019-02-06T11:35:35.000Z Höhere Löhne und die Möglichkeit ein Urlaubsgeld in mehr Freizeit umzuwandeln. Viel Erfolg bei den Warnstreiks!IG Metall NDS-LSA@IGM_NDS_LSA · Feb 6, 2019Niedersächsische Stahlindustrie: Warnstreiks in Salzgitter und Osnabrück http://dlvr.it/QyJ5dQ</w:t>
      </w:r>
    </w:p>
    <w:p w14:paraId="4854E4F6" w14:textId="77777777" w:rsidR="004B60CB" w:rsidRDefault="004B60CB" w:rsidP="004B60CB">
      <w:r>
        <w:t>2019-02-06T10:32:14.000Z Nicht nur höhere Löhne sind ein erstrebenswertes Ziel von Arbeitskämpfen, sondern auch eine Reduzierung der Arbeitszeit ist etwas wert!Stephan Krull@StephanKrull · Feb 6, 2019#ArbeitFairTeilen im Trend - die IG Metall kämpft für einen neuen Ansatz in der Stahlindustrie: 1.800 Euro zusätzliches Urlaubsgeld, das in freie Tage umgewandelt werden kann. Die Arbeitgeber laufen Sturm dagegen,... https://attac-netzwerk.de/ag-arbeitfairteilen/startseite/…</w:t>
      </w:r>
    </w:p>
    <w:p w14:paraId="7BE0873B" w14:textId="77777777" w:rsidR="004B60CB" w:rsidRDefault="004B60CB" w:rsidP="004B60CB">
      <w:r>
        <w:t>2019-02-01T14:30:26.000Z Die #Arbeitsschutzkontrollen sind in Deutschland stark rückläufig! Teilweise liegen 20 Jahre zwischen den Kontrollen! #Arbeit #Job #Sicherheit</w:t>
      </w:r>
    </w:p>
    <w:p w14:paraId="6FB0E8C7" w14:textId="77777777" w:rsidR="004B60CB" w:rsidRDefault="004B60CB" w:rsidP="004B60CB">
      <w:r>
        <w:t>2019-01-31T19:53:52.000Z .@JuttaKrellmann: Der #Brexit ist das Resultat von #Sozialabbau und Deregulierung. Die #EU ist zu einem neoliberalen Projekt verkommen. #Europa muss endlich #sozial werden: Gute #Arbeit, gute #Löhne, starke soziale Rechte.Jutta Krellmann, DIE LINKE: Ein Europa für Menschen - nicht für...Der Brexit ist das Resultat von Sozialabbau und Deregulierung. Die EU ist zu einem neoliberalen Projekt verkommen. Europa muss endlich sozial werden: Gute Ar...youtube.com</w:t>
      </w:r>
    </w:p>
    <w:p w14:paraId="70DF0E5B" w14:textId="77777777" w:rsidR="004B60CB" w:rsidRDefault="004B60CB" w:rsidP="004B60CB">
      <w:r>
        <w:t>2019-01-21T11:34:30.000Z Am Samstag raus zur Demo gegen die #Pflegekammer! Es ist super, dass sich auch in Hameln ein so engagiertes Bündnis gebildet hat!https://facebook.com/events/2233874733526573/…</w:t>
      </w:r>
    </w:p>
    <w:p w14:paraId="3836A0D6" w14:textId="77777777" w:rsidR="004B60CB" w:rsidRDefault="004B60CB" w:rsidP="004B60CB">
      <w:r>
        <w:t>2019-01-21T10:08:11.000Z #Deutschland ist ein extrem ungleicher Staat. Die Politik muss hier mit einer #Vermögenssteuer gegensteuern!https://oxfam.de/system/files/oxfam_factsheet_deutsch_im-oeffentlichen-interesse-ungleichheit-bekaempfen-in-soziale-gerechtigkeit-investieren.pdf…</w:t>
      </w:r>
    </w:p>
    <w:p w14:paraId="22C4FB40" w14:textId="77777777" w:rsidR="004B60CB" w:rsidRDefault="004B60CB" w:rsidP="004B60CB">
      <w:r>
        <w:t>2019-01-21T08:54:47.000Z Zivile Seenotrettung darf kein Verbrechen sein. Offene Grenzen für Menschen in Not!Stefan Liebich@berlinliebich · Jan 19, 2019Furchtbar! Wir brauchen endlich eine staatliche, zivile Seenotrettung. Das Sterben an Europas Grenzen muss enden!http://spiegel.de/panorama/libyen-schlauchboot-mit-120-migranten-gesunken-a-1248900.html…</w:t>
      </w:r>
    </w:p>
    <w:p w14:paraId="79E780FE" w14:textId="77777777" w:rsidR="004B60CB" w:rsidRDefault="004B60CB" w:rsidP="004B60CB">
      <w:r>
        <w:t>2019-01-18T11:15:38.000Z Heute gehen in vielen Städten Niedersachsens Schüler für den #Klimaschutz auf die Straße! Ich unterstütze diese #FridaysForFuture !!</w:t>
      </w:r>
    </w:p>
    <w:p w14:paraId="414C79B3" w14:textId="77777777" w:rsidR="004B60CB" w:rsidRDefault="004B60CB" w:rsidP="004B60CB">
      <w:r>
        <w:lastRenderedPageBreak/>
        <w:t>2019-01-18T08:24:34.000Z Christiane Benner zu 100 Jahre #Frauenwahlrecht: "Wir schütteln die Köpfe angesichts der Widerstände, die die Frauen damals überwinden mussten. Gleichzeitig lassen wir die Frauen im Regen stehen, wenn es um Widerstände von heute geht."Chancengleichheit braucht länger als 100 JahreNoch ein Jahrhundert nach Einführung des Frauenwahlrechts vernachlässigt die Wirtschaft die Gleichberechtigung. Klare Vorgaben sind nötig.handelsblatt.com</w:t>
      </w:r>
    </w:p>
    <w:p w14:paraId="2DE59162" w14:textId="77777777" w:rsidR="004B60CB" w:rsidRDefault="004B60CB" w:rsidP="004B60CB">
      <w:r>
        <w:t>2019-01-17T12:03:23.000Z #HartzIV reicht hinten und vorn nicht – schon gar nicht für eine gesunde und ausgewogene #Ernährung. Wir fordern deshalb  kostenfreie Verpflegung in allen Schulen und Kindertagesstätten. Antrag hier: http://bit.ly/2CqdnTh #kostenfreiesschulessen</w:t>
      </w:r>
    </w:p>
    <w:p w14:paraId="5B072FC5" w14:textId="77777777" w:rsidR="004B60CB" w:rsidRDefault="004B60CB" w:rsidP="004B60CB">
      <w:r>
        <w:t>2019-01-17T12:03:04.000Z Wir sollten so schnell wie möglich eine Befragung zur #Pflegekammer in #Niedersachsen starten. Auf den Unmut der Beschäftigten muss eine Reaktion folgen, die aus mehr als Phrasen besteht!</w:t>
      </w:r>
    </w:p>
    <w:p w14:paraId="3DC08A3C" w14:textId="77777777" w:rsidR="004B60CB" w:rsidRDefault="004B60CB" w:rsidP="004B60CB">
      <w:r>
        <w:t>2019-01-17T09:17:28.000Z Heute feiern wir #100JahreFrauenwahlrecht! Wir dürfen aber nicht vergessen, dass #Frauen, auch in #Deutschland, immer noch ökonomisch und gesellschaftlich diskriminiert werden. Unser Kampf für die Freiheit der Frau geht weiter!</w:t>
      </w:r>
    </w:p>
    <w:p w14:paraId="1E83E854" w14:textId="77777777" w:rsidR="004B60CB" w:rsidRDefault="004B60CB" w:rsidP="004B60CB">
      <w:r>
        <w:t>2019-01-16T08:25:11.000Z .@SWagenknecht: Neuer #Brexit-Deal im Interesse der Bevölkerung @DietmarBartsch: #Europa zu #Sozialunion umbauen, mit der sich Bürger identifizieren @FabioDeMasi: #NoDealBrexit verhindern @berlinliebich: Neuwahlen - alles besser, als jetzige Chaostruppe https://linksfraktion.de/themen/nachrichten/detail/blinder-antieuropaeismus-fuehrt-briten-ins-chaos/…</w:t>
      </w:r>
    </w:p>
    <w:p w14:paraId="4574B1C3" w14:textId="77777777" w:rsidR="004B60CB" w:rsidRDefault="004B60CB" w:rsidP="004B60CB">
      <w:r>
        <w:t>2019-01-16T08:57:10.000Z Diese Woche bin ich wieder in Berlin. Die Tagesordnung des Bundestages ist voll! von Breitbandausbau bis Tierschutz haben wir einen breiten Strauß an Themen zu diskutieren!</w:t>
      </w:r>
    </w:p>
    <w:p w14:paraId="28D4581D" w14:textId="77777777" w:rsidR="004B60CB" w:rsidRDefault="004B60CB" w:rsidP="004B60CB">
      <w:r>
        <w:t>2019-01-10T14:18:19.000Z Auch 2019 steigen die Renten wieder. Aber auch wieder nur um wenige Prozentpunkte, so dass die #Rente kaum bei den Menschen ankommt. Wir brauchen eine stabile armutssichere Rente, statt diese Miniverbesserungen.</w:t>
      </w:r>
    </w:p>
    <w:p w14:paraId="754514F1" w14:textId="77777777" w:rsidR="004B60CB" w:rsidRDefault="004B60CB" w:rsidP="004B60CB">
      <w:r>
        <w:t>2019-01-10T11:05:06.000Z Die #SPD greift endlich eines unserer Themen auf. Druck von #Links zahlt sich aus. Hoffen wir mal, dass die SPD das Thema ernst nimmt und konsequent Verbesserungen umgesetzt werden.Grundsicherung: SPD will Kinderarmut bekämpfenDie Sozialdemokraten planen eine neue Grundsicherung für Kinder. Ein einziger staatlicher Geldbetrag soll bisherige Leistungen ersetzen.sueddeutsche.de</w:t>
      </w:r>
    </w:p>
    <w:p w14:paraId="76415B88" w14:textId="77777777" w:rsidR="004B60CB" w:rsidRDefault="004B60CB" w:rsidP="004B60CB">
      <w:r>
        <w:t>2019-01-08T11:34:45.000Z #NazisRaus Solidarität mit @nicolediekmann !!</w:t>
      </w:r>
    </w:p>
    <w:p w14:paraId="44616585" w14:textId="77777777" w:rsidR="004B60CB" w:rsidRDefault="004B60CB" w:rsidP="004B60CB">
      <w:r>
        <w:t>2019-01-07T14:35:07.000Z Die Tarifbindung ist etwas unglaublich gutes und alle Gewerkschafter kämpfen für diese. Die Forderung des #DGB, dass Gewerkschafter besonders von Tarifverträgen profitieren sollten, ist deswegen vollkommen unterstützenswert.</w:t>
      </w:r>
    </w:p>
    <w:p w14:paraId="6780758F" w14:textId="77777777" w:rsidR="004B60CB" w:rsidRDefault="004B60CB" w:rsidP="004B60CB">
      <w:r>
        <w:t>2019-01-07T10:15:33.000Z Die #HartzIV Sanktionen sind ungerecht und treffen die Schwächsten. Der Vorstoß von @SuzaKarawanskij ist deswegen vollkommen richtig und begrüßenswert!rbb|24@rbb24 · Jan 7, 2019#Brandenburg|s Sozialministerin @SuzaKarawanskij will Sanktionen für bestimmte #HartzIV-Empfänger komplett abschaffen. Konkret nannte #Karawanskij unter anderem Alleinerziehende und Unter-25-Jährige.https://rbb24.de/politik/beitrag/2019/01/brandenburg-hartz-iv-karawanskij-vis-a-vis.html…</w:t>
      </w:r>
    </w:p>
    <w:p w14:paraId="462ACB69" w14:textId="77777777" w:rsidR="004B60CB" w:rsidRDefault="004B60CB" w:rsidP="004B60CB">
      <w:r>
        <w:t xml:space="preserve">2019-01-03T12:58:36.000Z Es ist eben nicht egal, wer regiert.Linksfraktion Berlin@LinksfraktionB · Jan 3, 2019Zwei Jahre #r2g. Was wurde geschafft und angepackt? Zum Beispiel das </w:t>
      </w:r>
      <w:r>
        <w:lastRenderedPageBreak/>
        <w:t>Zweckentfremdungsverbotsgesetz. Denn Wohnungen sind zum Wohnen da. Unsere ganze Bilanz gibt's hier: http://gleft.de/2zL</w:t>
      </w:r>
    </w:p>
    <w:p w14:paraId="72CA5A87" w14:textId="77777777" w:rsidR="004B60CB" w:rsidRDefault="004B60CB" w:rsidP="004B60CB">
      <w:r>
        <w:t>2019-01-03T09:44:13.000Z Das eine linke #Landesregierung eine Katastrophe für die Wirtschaft in #Thüringen wird hat sich nicht bewahrheitet. Glückwunsch @bodoramelow und sein Team!MDR THÜRINGEN@mdr_th · Jan 3, 2019Thüringer Außenhandel 2018 mit neuem Rekordwert. Laut @IHKErfurt könnten Exporte 15,5 Mrd. € erreichen - so vorläufige Berechnungen. Vor allem gute Entwicklung in Eurozone. Nach wie vor aber USA wichtigster Außenhandelspartner.</w:t>
      </w:r>
    </w:p>
    <w:p w14:paraId="57FFCFA6" w14:textId="77777777" w:rsidR="004B60CB" w:rsidRDefault="004B60CB" w:rsidP="004B60CB">
      <w:r>
        <w:t>2019-01-03T09:30:20.000Z #seenotrettung ist kein Verbrechen. Die Entscheidung Seehofers ist nicht nachzuvollziehen!Halina Wawzyniak@Halina_Waw · Jan 3, 2019berlin ist bereit geflüchtete aufzunehmen, seehofer lehnt ab. was für ein charakterloser typ! wer in berlin ist, bitte zur demo gehen.  http://taz.de/!5562536/</w:t>
      </w:r>
    </w:p>
    <w:p w14:paraId="0BCDEEA5" w14:textId="77777777" w:rsidR="004B60CB" w:rsidRDefault="004B60CB" w:rsidP="004B60CB">
      <w:r>
        <w:t>2019-01-02T22:59:01.000Z Der #Kapitalismus ist entzaubert und bringt uns das größte #Faschismusproblem seit den Dreißigern. Von @yanisvaroufakis https://buff.ly/2CsRC8z</w:t>
      </w:r>
    </w:p>
    <w:p w14:paraId="7648F386" w14:textId="77777777" w:rsidR="004B60CB" w:rsidRDefault="004B60CB" w:rsidP="004B60CB">
      <w:r>
        <w:t>2019-01-03T08:46:04.000Z 12 Euro #Mindestlohn sind Minimum! Ein Vollzeitjob sollte ein Leben in Würde garantieren, auch in der Rente danach!Jan Korte@jankortemdb · Jan 2, 2019Gewerkschaften sollten in #Mindestlohn-Kommission für nichts unter 12 € stimmen. 9,19 €, die nicht für das Existenzminimum oder eine Rente oberhalb der Grundsicherung reichen, sind ein Subventionsprogramm für die Wirtschaft auf Kosten der Allgemeinheit. https://linksfraktion.de/themen/nachrichten/detail/gewerkschaften-sollten-in-mindestlohn-kommission-fuer-nichts-unter-12-euro-stimmen/…</w:t>
      </w:r>
    </w:p>
    <w:p w14:paraId="67B355BC" w14:textId="77777777" w:rsidR="004B60CB" w:rsidRDefault="004B60CB" w:rsidP="004B60CB">
      <w:r>
        <w:t>2019-01-02T12:24:27.000Z Viel Erfolg!ZDF Niedersachsen@ZDFhannover · Jan 2, 2019In #Niedersachsen und #Bremen sind mehrere Dutzend Geldtransporter-Fahrer in den Warnstreik getreten. Alle neun Standorte verschiedener Sicherheitsdienstleister in der Region werden bestreikt. @verdi_nds</w:t>
      </w:r>
    </w:p>
    <w:p w14:paraId="65ED0973" w14:textId="77777777" w:rsidR="004B60CB" w:rsidRDefault="004B60CB" w:rsidP="004B60CB">
      <w:r>
        <w:t>2018-12-31T23:05:00.000Z Frieden, Freiheit, Solidarität! Möge 2019 ein gutes Jahr werden.#FrohesNeuesJahr #2019#NeuJahr#HappyNewYear</w:t>
      </w:r>
    </w:p>
    <w:p w14:paraId="51908028" w14:textId="77777777" w:rsidR="004B60CB" w:rsidRDefault="004B60CB" w:rsidP="004B60CB">
      <w:r>
        <w:t>2019-01-02T10:27:20.000Z Ich wünsche euch alles ein frohes neues Jahr! #neujahr #2019</w:t>
      </w:r>
    </w:p>
    <w:p w14:paraId="2F915048" w14:textId="77777777" w:rsidR="004B60CB" w:rsidRDefault="004B60CB" w:rsidP="004B60CB">
      <w:r>
        <w:t>2018-12-29T14:05:39.000Z Mit einem besseren Schutz von aktiven Betriebsräten vor kriminellen Unternehmermethoden zur Unterlaufung der Mitbestimmung könnte der   #Bundestag mal durch Sacharbeit im Sinne der Lohnabhängigen von sich Reden machen.Betriebsräte stärken, kriminelle Unternehmer*innen bekämpfen! | arbeitsunrecht in deutschlandForderungen und Vorschläge der aktion./. arbeitsunrecht e. V. zur Reform der betrieblichen Mitbestimmung. Betriebsräte und Betriebsratsgründer schützen!arbeitsunrecht.de</w:t>
      </w:r>
    </w:p>
    <w:p w14:paraId="74C19426" w14:textId="77777777" w:rsidR="004B60CB" w:rsidRDefault="004B60CB" w:rsidP="004B60CB">
      <w:r>
        <w:t>2018-12-21T14:19:00.000Z Dieses veraltete Gesetz gehört endlich abgeschafft!Brandenburgs Ministerin Karawanskij will Paragraph 219a abschaffenIm Streit um den Abtreibungsparagraphen 219a hat Brandenburgs Gesundheitsministerin Susanna Karawanskij (Linke) noch einmal klar Stellung bezogen.pnn.de</w:t>
      </w:r>
    </w:p>
    <w:p w14:paraId="415D6646" w14:textId="77777777" w:rsidR="004B60CB" w:rsidRDefault="004B60CB" w:rsidP="004B60CB">
      <w:r>
        <w:t>2018-12-21T13:18:04.000Z Unser Parlamentarischer Geschäftsführer @jankortemdb zieht zum Jahresende nochmal Bilanz über die Arbeit unserer Fraktion:linksfraktion@Linksfraktion · Dec 21, 2018Am Jahresende ist es Zeit für eine Bilanz und auf diese ist @jankortemdb, 1. Parlamentarischer Geschäftsführer, zu Recht sehr stolz. Mit 1041 parlamentarischen Initiativen waren wir so fleißig wie keine andere Fraktion. So soll es im nächsten Jahr weitergehen.</w:t>
      </w:r>
    </w:p>
    <w:p w14:paraId="372957A2" w14:textId="77777777" w:rsidR="004B60CB" w:rsidRDefault="004B60CB" w:rsidP="004B60CB">
      <w:r>
        <w:lastRenderedPageBreak/>
        <w:t>2018-12-21T12:35:48.000Z Viele Unternehmen klagen über den #Fachkräftemangel, weigern sich aber selbst was dagegen zutun und bilden nicht aus. Das ist ungerecht gegenüber den Unternehmen die Geld in die Hand nehmen und ihre #Fachkräfte selbst ausbilden.</w:t>
      </w:r>
    </w:p>
    <w:p w14:paraId="4813B146" w14:textId="77777777" w:rsidR="004B60CB" w:rsidRDefault="004B60CB" w:rsidP="004B60CB">
      <w:r>
        <w:t>2018-12-19T14:58:56.000Z Gerade in Niedriglohnbereichen wie dem Gastgewerbe, der Pflege oder bei Verkehrsdienstleistern klagen die Arbeitgeber über Fachkräftemangel. Mit dem #Fachkräfteeinwanderungsgesetz sinkt die Notwendigkeit, Arbeitsbedingungen zu verbessern+Löhne zu erhöhen. Das ist der falsche Weg!</w:t>
      </w:r>
    </w:p>
    <w:p w14:paraId="3684B8F3" w14:textId="77777777" w:rsidR="004B60CB" w:rsidRDefault="004B60CB" w:rsidP="004B60CB">
      <w:r>
        <w:t>2018-12-20T10:16:25.000Z Die Deutsche Wirtschaft läuft gut. Wir sollten uns endlich ordentliche Lohnerhöhungen und eine sichere Rente leisten!DIW Berlin@DIW_Berlin · Dec 20, 2018DIW #Konjunkturbarometer: Deutsche Wirtschaft beendet Jahr mit ordentlichem Wachstum. „Sorgen vor einer #Rezession sind übertrieben“, sagt Konjunkturchef @ClausMichelsen https://diw.de/de/diw_01.c.610724.de/themen_nachrichten/diw_konjunkturbarometer_dezember_deutsche_wirtschaft_beendet_das_jahr_mit_ordentlichem_wachstum.html… #Konjunktur</w:t>
      </w:r>
    </w:p>
    <w:p w14:paraId="1CB8190C" w14:textId="77777777" w:rsidR="004B60CB" w:rsidRDefault="004B60CB" w:rsidP="004B60CB">
      <w:r>
        <w:t>2018-12-19T11:21:33.000Z Die soziale Ungleichheit nimmt in #Deutschland gruselige Züge an. Die #Bundesregierung muss hier endlich handeln! Wie kann sie in einem so reichen Land #Kinderarmut und #Armut im Alter zulassen?linksfraktion@Linksfraktion · Dec 18, 2018#Deutschland ist #sozial tief gespalten. Warum, erklärt @DietmarBartsch im Interview mit der WELT: "Immer mehr #Menschen leben in Unsicherheit und auch in #Armut, und zwar inzwischen auch Leute, die #arbeiten, auch #Rentner." Weiterlesen: http://welt.de/politik/deutschland/article185626112/Dietmar-Bartsch-Linke-Fraktionschef-warnt-vor-Kulturkampf-von-rechts.html…</w:t>
      </w:r>
    </w:p>
    <w:p w14:paraId="5DA5A1DF" w14:textId="77777777" w:rsidR="004B60CB" w:rsidRDefault="004B60CB" w:rsidP="004B60CB">
      <w:r>
        <w:t>2018-12-19T10:54:05.000Z Jeder 5. Vollzeitbeschäftigte in #Niedersachsen arbeit im #Niedriglohn-Sektor! #Arm trotz #Arbeit? Nicht mit der @Linksfraktion! Wir kämpfen für einen starken #Mindestlohn und eine bessere #Tarifbindung!</w:t>
      </w:r>
    </w:p>
    <w:p w14:paraId="363FD0EA" w14:textId="77777777" w:rsidR="004B60CB" w:rsidRDefault="004B60CB" w:rsidP="004B60CB">
      <w:r>
        <w:t>2018-12-18T16:07:39.000Z Auch bei #Amazon haben die Beschäftigten sich ein schönes #Weihnachten verdient. Aktuell stehen die Beschäftigten dort wieder im #Streik. Vollste Solidarität!linksfraktion@Linksfraktion · Dec 18, 2018.@PascalMeiser: Es ist doch obszön, dass #Amazon-Chef Jeff #Bezos inzwischen zum reichsten Mann der Welt geworden ist, während seine Beschäftigten zum Teil nicht wissen, wovon sie #Weihnachten #Geschenke kaufen sollen. Deshalb: Solidarität mit dem #Streik bei #Amazon!</w:t>
      </w:r>
    </w:p>
    <w:p w14:paraId="493E5FDF" w14:textId="77777777" w:rsidR="004B60CB" w:rsidRDefault="004B60CB" w:rsidP="004B60CB">
      <w:r>
        <w:t>2018-12-18T15:44:13.000Z #Journalismus ist kein Verbrechen! #CumExOliver Schröm@OliverSchroem · Dec 11, 2018In eigener Sache: Weil ich CumEx-Deals der Bank Sarasin aufdeckte, ermittelte Justiz in CH vs. mich wg. Spionage. Das Verfahren übernahm nun Staatsanwaltschaft in HH. Die ermittelt vs. mich wegen „Anstiftung zum Verrat von Geschäftsgeheimnissen“Details: https://correctiv.org/top-stories/2018/12/11/journalismus-ist-kein-verbrechen/…Show this thread</w:t>
      </w:r>
    </w:p>
    <w:p w14:paraId="78F0D70F" w14:textId="77777777" w:rsidR="004B60CB" w:rsidRDefault="004B60CB" w:rsidP="004B60CB">
      <w:r>
        <w:t>2018-12-17T12:28:58.000Z Die #SPD scheint ein Stückchen Rückgrat gefunden zu haben. Nach 8 Jahren kommt es endlich zu einem Ausschlussverfahren gegen den #Rassisten #Sarrazin.</w:t>
      </w:r>
    </w:p>
    <w:p w14:paraId="4A774D9D" w14:textId="77777777" w:rsidR="004B60CB" w:rsidRDefault="004B60CB" w:rsidP="004B60CB">
      <w:r>
        <w:t>2018-12-17T09:33:37.000Z Auch die #Zusteller haben ein faires #Weihnachten verdient.linksfraktion@Linksfraktion · Dec 16, 2018#Zusteller haben einen harten Job, der auch noch mies bezahlt wird: 70% sind Hilfskräfte, meist in Teilzeit oder Minijobber. Selbst von den Vollzeitbeschäftigten bleibt die Hälfte unter der #Niedriglohn-Schwelle. @PascalMeiser über ihre Arbeitsbedingungen: http://linksfraktion.de/themen/nachrichten/detail/brieftraeger-und-paketzusteller-geschenke-liefern-zu-niedrigloehnen…</w:t>
      </w:r>
    </w:p>
    <w:p w14:paraId="5DE960EA" w14:textId="77777777" w:rsidR="004B60CB" w:rsidRDefault="004B60CB" w:rsidP="004B60CB">
      <w:r>
        <w:lastRenderedPageBreak/>
        <w:t>2018-12-14T08:22:59.000Z Die Zahl der #burnout nimmt immer mehr zu. Wir brauchen dringend eine Anti-Stress-Verordnung!</w:t>
      </w:r>
    </w:p>
    <w:p w14:paraId="5D37EBE4" w14:textId="77777777" w:rsidR="004B60CB" w:rsidRDefault="004B60CB" w:rsidP="004B60CB">
      <w:r>
        <w:t>2018-12-13T15:37:08.000Z Wie bei der Ehe für Alle, sollten auch bei #219a, die Mehrheiten zum Wohle der Menschen genutzt werden!Jan Korte@jankortemdb · Dec 13, 2018Die #SPD-Fraktion will im Januar bewerten, ob sie den Kakao, durch den sie gerade gezogen wird, auch noch trinkt. Das ist absurd. Es gibt eine parlamentarische Mehrheit für die Abschaffung von §#219a. Nutzen wir sie! https://zeit.de/politik/deutschland/2018-12/werbeverbot-schwangerschaftsabbrueche-paragraf-219a-spd-kompromiss…</w:t>
      </w:r>
    </w:p>
    <w:p w14:paraId="45615F79" w14:textId="77777777" w:rsidR="004B60CB" w:rsidRDefault="004B60CB" w:rsidP="004B60CB">
      <w:r>
        <w:t>2018-12-13T14:24:06.000Z #Solidarität mit den Beschäftigten der @ChariteBerlin!Tobias Schulze@Tobias_Schulze · Dec 13, 2018Gerade bei der Betriebsversammlung der streikenden CPPZ, der Therapeutentochter der @ChariteBerlin. Die Stimmung ist geladen.</w:t>
      </w:r>
    </w:p>
    <w:p w14:paraId="43987009" w14:textId="77777777" w:rsidR="004B60CB" w:rsidRDefault="004B60CB" w:rsidP="004B60CB">
      <w:r>
        <w:t>2018-12-12T16:12:50.000Z Der Kanzlerin fällt zu #Gelbwesten nur blinde Gewalt ein. Sie steht mit Macron im Oberdeck der Titanic und sieht Eisberg nicht. #Merkel &amp; #Scholz beerdigen mit Ex-Bänker #Macron eine echte #Finanztransaktionssteuer, obwohl führende #GroKo-Politiker anderes versprachen. #FTT</w:t>
      </w:r>
    </w:p>
    <w:p w14:paraId="4A0EE342" w14:textId="77777777" w:rsidR="004B60CB" w:rsidRDefault="004B60CB" w:rsidP="004B60CB">
      <w:r>
        <w:t>2018-12-07T13:47:35.000Z Keine #Wahlgeschenke in Form der #Soli-Abschaffung. Dies entlastet nur die Reichen. Und das auf Kosten des Großteils der Bevölkerung!DIW Berlin@DIW_Berlin · Dec 7, 2018Die #Soli-Abschaffung würde fast nur Hochverdienenden zugutekommen. DIW-Steuerexperte @SBachTax schlägt vor: Der #Solidaritätszuschlag sollte bei hohen Einkommen in den Einkommensteuertarif integriert werden.https://diw.de/de/diw_01.c.610126.de/presse/diw_aktuell/solidaritaetszuschlag_bei_hochverdienenden_in_den_einkommensteuertarif_integrieren.html…</w:t>
      </w:r>
    </w:p>
    <w:p w14:paraId="38313A96" w14:textId="77777777" w:rsidR="004B60CB" w:rsidRDefault="004B60CB" w:rsidP="004B60CB">
      <w:r>
        <w:t>2018-12-07T12:02:40.000Z Gleicher #Lohn für #Gleiche Arbeit! Das fehlt beim #Straßenverkehrspaket, das aktuell in Brüssel diskutiert wird!</w:t>
      </w:r>
    </w:p>
    <w:p w14:paraId="53A15DA3" w14:textId="77777777" w:rsidR="004B60CB" w:rsidRDefault="004B60CB" w:rsidP="004B60CB">
      <w:r>
        <w:t>2018-12-07T10:26:01.000Z Da sind die #Grünen recht langsam! Die @Linksfraktion stand schon immer für ein gerechtes Steuersystem!WELT@welt · Dec 7, 2018Hofreiter fordert höhere Steuern für Spitzenverdiener http://to.welt.de/of4kZIb</w:t>
      </w:r>
    </w:p>
    <w:p w14:paraId="70922B8D" w14:textId="77777777" w:rsidR="004B60CB" w:rsidRDefault="004B60CB" w:rsidP="004B60CB">
      <w:r>
        <w:t>2018-12-07T09:49:09.000Z Die Beschäftigten in Gesundheit und #Pflege – viele davon Frauen - leisten enorm wichtige Arbeit. Dass es hier mit dem #Arbeitsschutz hapert ist nicht zu fassen. Die #Bundesregierung muss dafür sorgen, dass endlich wieder flächendeckend Arbeitsschutzkontrollen durchgeführt werden</w:t>
      </w:r>
    </w:p>
    <w:p w14:paraId="329DAB4C" w14:textId="77777777" w:rsidR="004B60CB" w:rsidRDefault="004B60CB" w:rsidP="004B60CB">
      <w:r>
        <w:t>2018-11-08T17:48:44.000Z Es ist soweit. Samstag, 08.12. 2018 ab 13 Uhr auf dem Opernplatz in #Hannover. Teilt unsere Facebook Veranstaltung und nimmt teil! https://facebook.com/events/341673533258878…#noNPOG #NPOG #Polizeigesetz #Niedersachsen #NDS #RTPlease #SPD #CDU #h0812 #ltnds #polizeigesetzstoppen</w:t>
      </w:r>
    </w:p>
    <w:p w14:paraId="65C14BD0" w14:textId="77777777" w:rsidR="004B60CB" w:rsidRDefault="004B60CB" w:rsidP="004B60CB">
      <w:r>
        <w:t>2018-12-06T14:24:27.000Z wir brauchen eine #solidarisch finanzierte #Rente, die sicher ist und vor #Armut schützt, statt neo-liberale Hirngespinste, die am Ende nur den Reichen nutzen!Sahra Wagenknecht@SWagenknecht · Dec 3, 2018Mit Forderung nach staatlich subventionierten Aktienkäufen für #Altersvorsorge macht #Blackrock- #Merz Interessenpolitik für die #Finanzmafia. #Lobbyist darf nicht ins Kanzleramt. #Renten müssen Lebensstandard sichern, armutsfest &amp; sicher sein. http://spiegel.de/wirtschaft/soziales/friedrich-merz-oekonomen-kritisieren-aktien-plan-a-1241587.html…</w:t>
      </w:r>
    </w:p>
    <w:p w14:paraId="43865629" w14:textId="77777777" w:rsidR="004B60CB" w:rsidRDefault="004B60CB" w:rsidP="004B60CB">
      <w:r>
        <w:lastRenderedPageBreak/>
        <w:t>2018-12-06T13:57:33.000Z Heute hatte ich eine tolle Büroklausur mit all meinen Mitarbeitern in #Hameln. Ich freue mich echt so ein tolles Team an meiner Seite zu haben! #bundestag</w:t>
      </w:r>
    </w:p>
    <w:p w14:paraId="13A43671" w14:textId="77777777" w:rsidR="004B60CB" w:rsidRDefault="004B60CB" w:rsidP="004B60CB">
      <w:r>
        <w:t>2018-12-04T19:21:48.000Z #Arbeit darf nicht krank machen!epd West@epd_west · Dec 4, 2018Die Zahl der Arbeitsunfälle von Pflegekräften ist stark gestiegen. Das geht aus einer Antwort der #Bundesregierung auf eine Kleine Anfrage der @Linksfraktion und @JuttaKrellmann hervor. http://u.epd.de/145m via @RedaktionHP</w:t>
      </w:r>
    </w:p>
    <w:p w14:paraId="1DC954D6" w14:textId="77777777" w:rsidR="004B60CB" w:rsidRDefault="004B60CB" w:rsidP="004B60CB">
      <w:r>
        <w:t>2018-12-03T08:42:30.000Z Super Rede des Kollegen @berlinliebich! Die gezielte Falschinformation seitens der AfD muss entlarvt werden! #MigrationspaktStefan Liebich, DIE LINKE: 1001 Mal - AfD lässt Global Compact for...Drei Mal hat der Bundestag in dieser Woche über das gleiche Thema diskutiert, immer auf Antrag der AfD. Mindestlohn, Abrüstung, Rente- all diese Themen schei...youtube.com</w:t>
      </w:r>
    </w:p>
    <w:p w14:paraId="4FC849AB" w14:textId="77777777" w:rsidR="004B60CB" w:rsidRDefault="004B60CB" w:rsidP="004B60CB">
      <w:r>
        <w:t>2018-11-30T08:04:37.000Z Heute geht wieder eine spannende (aber auch anstrengende) #Sitzungswoche im #Bundestag zu Ende. Die nächsten Tage gehören wieder dem #Wahlkreis!</w:t>
      </w:r>
    </w:p>
    <w:p w14:paraId="51BEFA3D" w14:textId="77777777" w:rsidR="004B60CB" w:rsidRDefault="004B60CB" w:rsidP="004B60CB">
      <w:r>
        <w:t>2018-11-29T16:37:50.000Z Tausende Menschen werden auch bei mir in der Region aus der Arbeitsmarktstatistik herausgerechnet! Das muss endlich aufhören!</w:t>
      </w:r>
    </w:p>
    <w:p w14:paraId="2692DD30" w14:textId="77777777" w:rsidR="004B60CB" w:rsidRDefault="004B60CB" w:rsidP="004B60CB">
      <w:r>
        <w:t>2018-11-29T14:10:02.000Z Wir brauchen dringend eine wirksame #Mietpreisbremse! Die #Bundesregierung handelt kaum, obwohl überall, auch bei uns in #Niedersachsen, bezahlbarer #Wohnraum Mangelware ist!linksfraktion@Linksfraktion · Nov 29, 2018Die #Mietpreisbremse sollte die #Mietenexplosion aufhalten und Verdrängung stoppen. Doch diese Ziele hat sie verfehlt. Für @CarenLay eine "Enttäuschung für MieterInnen." Warum die Mietpreisbremse wirkungslos bleibt und wie man das ändern kann: http://linksfraktion.de/themen/nachrichten/detail/warum-die-mietpreisbremse-wirkungslos-bleibt…</w:t>
      </w:r>
    </w:p>
    <w:p w14:paraId="6B3C4AE8" w14:textId="77777777" w:rsidR="004B60CB" w:rsidRDefault="004B60CB" w:rsidP="004B60CB">
      <w:r>
        <w:t>2018-11-29T10:49:08.000Z Teuer erkaufter Arbeitsmarktboom: Deutschland hat größten #Niedriglohnsektor in Europa. #Armut trotz #Arbeit hat sich seit 2005 verdoppelt. #Bundesregierung lässt @Bundesagentur auch im November fast 1 Mio. #Erwerbslose aus #Arbeitslosenzahlen schummeln. Umsteuern statt tricksen!</w:t>
      </w:r>
    </w:p>
    <w:p w14:paraId="0312A9A2" w14:textId="77777777" w:rsidR="004B60CB" w:rsidRDefault="004B60CB" w:rsidP="004B60CB">
      <w:r>
        <w:t>2018-11-29T11:17:43.000Z Heute vor 67 Jahren, wurde in den #USA das erstmal unterirdisch eine #Atomwaffe getestet. Zum Glück engagieren sich heute viele Menschen gegen diese Mordwaffen. Der Kampf gegen #Atomraketen und für #Abrüstung ist mir besonders wichtig!</w:t>
      </w:r>
    </w:p>
    <w:p w14:paraId="7E026F5C" w14:textId="77777777" w:rsidR="004B60CB" w:rsidRDefault="004B60CB" w:rsidP="004B60CB">
      <w:r>
        <w:t>2018-11-29T10:09:41.000Z 40% der Deutschen müssen mit niedrigeren Reallöhnen auskommen, als vor 20 Jahren. Dieser #Niedriglohnsektor muss endlich angegangen werden!</w:t>
      </w:r>
    </w:p>
    <w:p w14:paraId="3E770F84" w14:textId="77777777" w:rsidR="004B60CB" w:rsidRDefault="004B60CB" w:rsidP="004B60CB">
      <w:r>
        <w:t>2018-11-22T16:29:35.000Z #Leistungsdruck bei der Arbeit nimmt immer mehr zu. Die Hälfte der Beschäftigten fühlt sich gehetzt und erwartet das die #Rente später nicht reichen wird. Diesem Klima der Angst und des Stresses müssen wir ein Ende bereiten!DGB-Index: Mehr als die Hälfte aller Beschäftigten fühlt sich gehetztMillionen Deutsche leiden unter Zeitdruck am Arbeitsplatz. Das zeigt eine Umfrage des DGB. Auch Konflikte im Job und Sorgen um die Alterssicherung führen zu hoher Belastung - doch das sind nicht die...spiegel.de</w:t>
      </w:r>
    </w:p>
    <w:p w14:paraId="789B0581" w14:textId="77777777" w:rsidR="004B60CB" w:rsidRDefault="004B60CB" w:rsidP="004B60CB">
      <w:r>
        <w:t>2018-11-22T12:04:32.000Z Wer die Hand ans #Asyl als #Individualrecht legt, attackiert das #Asylrecht überhaupt, dieser handelt geschichtsvergessen und verfassungswidrig.</w:t>
      </w:r>
    </w:p>
    <w:p w14:paraId="6E2F1BCC" w14:textId="77777777" w:rsidR="004B60CB" w:rsidRDefault="004B60CB" w:rsidP="004B60CB">
      <w:r>
        <w:t xml:space="preserve">2018-11-22T11:39:35.000Z Es ist katastrophal, dass alle 5 Minuten in Deutschland eine Frau gestalkt, bedroht oder misshandelt wird.  Es muss politisch gehandelt werden!Betroffene können sich jetzt </w:t>
      </w:r>
      <w:r>
        <w:lastRenderedPageBreak/>
        <w:t>schon kostenlos, anonym und in 17 Sprachen an das Hilfetelefon wenden: 08000116016. #schweigenbrechen</w:t>
      </w:r>
    </w:p>
    <w:p w14:paraId="204A5DB8" w14:textId="77777777" w:rsidR="004B60CB" w:rsidRDefault="004B60CB" w:rsidP="004B60CB">
      <w:r>
        <w:t>2018-11-21T10:47:36.000Z #Wohnung ist ein #Menschenrecht. Deswegen sollten wir nicht noch mehr Geld in Waffen sondern in ein öffentlichen #Wohnungsbauprogramm stecken!linksfraktion@Linksfraktion · Nov 21, 20182019 gibt die #Bundesregierung 46 Mrd. Euro für Rüstung und Militär aus. Wir fordern: 10 Mrd. Euro pro Jahr für ein öffentliches #Wohnungsbauprogramm nach Wiener Modell, das in vier Jahren 1,5 Mio. Neubauwohnungen mit dauerhaft günstigen Mieten schafft! http://gleft.de/2z7</w:t>
      </w:r>
    </w:p>
    <w:p w14:paraId="5FFA1204" w14:textId="77777777" w:rsidR="004B60CB" w:rsidRDefault="004B60CB" w:rsidP="004B60CB">
      <w:r>
        <w:t>2018-11-20T11:14:37.000Z Wo sich Bewegung erkennen lässt, darf man nicht dumm in der Gegend herumstehen, sondern muss Gelegenheiten nutzen. Es geht um Armutsbekämpfung, besonders auch um die Bekämpfung der zunehmenden #Kinderarmut. #Sozialstaatsdialog #Sozialstaatsreform #Sozialstaat #HartzIV @ndaktuellnd.Aktuell@ndaktuell · Nov 19, 2018Linksfraktionschef @DietmarBartsch will, dass SPD, LINKE und Grüne, gemeinsam ihre Vorstellungen zu #HartzIVabschaffen diskutieren. "Es scheint mir gerade eine reale Chance zu geben, an dem jetzigen System etwas zu ändern." #HartzIV https://dasND.de/1106050</w:t>
      </w:r>
    </w:p>
    <w:p w14:paraId="179209CF" w14:textId="77777777" w:rsidR="004B60CB" w:rsidRDefault="004B60CB" w:rsidP="004B60CB">
      <w:r>
        <w:t>2018-11-20T08:24:40.000Z Wenn wir #Hartz überwinden und den #Sozialstaat wiederherstellen wollen, brauchen wir grundlegende Reformen. Und für diese brauchen wir ein breites Bündnis. Die Idee von @DietmarBartsch zum #Sozialstaatsdialog ist also vollkommen unterstützenswert!Dietmar Bartsch@DietmarBartsch · Nov 19, 2018.@bodoramelow unterstützt meine Einladung zum #Sozialstaatsdialog. Die Debatte darüber, wie wir #Hartz überwinden und unseren #Sozialstaat durch eine grundlegende Reform fit für die Zukunft und für kommende Generationen machen, müssen wir jetzt zügig und auf allen Ebenen führen.</w:t>
      </w:r>
    </w:p>
    <w:p w14:paraId="588F0252" w14:textId="77777777" w:rsidR="004B60CB" w:rsidRDefault="004B60CB" w:rsidP="004B60CB">
      <w:r>
        <w:t>2018-11-15T14:10:32.000Z Raus zum Fest der #Demokratie in #Salzgitter! Zeigt euren Protest gegen die Nazis von der NPD!</w:t>
      </w:r>
    </w:p>
    <w:p w14:paraId="0158DF81" w14:textId="77777777" w:rsidR="004B60CB" w:rsidRDefault="004B60CB" w:rsidP="004B60CB">
      <w:r>
        <w:t>2018-11-15T12:03:22.000Z Der industrielle Massenmord an über 6 Millionen Jüdinnen &amp; Juden, der von den Deutschen durchgeführte #Holocaust ist singulär &amp; mit nichts vergleichbar. Es darf keinen Platz geben für solche geschichtsvergessenen &amp; verantwortungslosen Vergleiche wie von @Kollegah. #Antisemitismus</w:t>
      </w:r>
    </w:p>
    <w:p w14:paraId="498317ED" w14:textId="77777777" w:rsidR="004B60CB" w:rsidRDefault="004B60CB" w:rsidP="004B60CB">
      <w:r>
        <w:t>2018-11-15T11:01:26.000Z #elektromobilität ist nicht alles. Der Staat muss auch andere Wege wie #Biogas weiterentwickeln! https://ardmediathek.de/tv/report-M%C3%9CNCHEN/Die-deutsche-Politik-setzt-einseitig-auf/Das-Erste/Video?bcastId=431936&amp;documentId=57639508…</w:t>
      </w:r>
    </w:p>
    <w:p w14:paraId="4539C48D" w14:textId="77777777" w:rsidR="004B60CB" w:rsidRDefault="004B60CB" w:rsidP="004B60CB">
      <w:r>
        <w:t>2018-11-15T08:19:58.000Z Scheindirektoren sind Personen, die nur zur Tarnung eine Firma leiten &amp; spielen eine große Rolle in der #Geldwäsche. Wie das funktioniert &amp; wieso wir ein öffentliches Register der wahren Firmen-Eigentümer brauchen, erkläre ich im neuen #Steuerkaraoke. http://fabiodemasi.de/steuerkaraoke2:18303 views</w:t>
      </w:r>
    </w:p>
    <w:p w14:paraId="54363847" w14:textId="77777777" w:rsidR="004B60CB" w:rsidRDefault="004B60CB" w:rsidP="004B60CB">
      <w:r>
        <w:t>2018-11-15T09:59:53.000Z #Gewerkschaft lohnt sich! Beschäftigte mit #Tarifvertrag erhalten viel wahrscheinlicher #Weihnachtsgeld!Hans-Böckler-Stiftung@boeckler_de · Nov 15, 2018Heute vor 100 Jahren legte das Stinnes-Legien-Abkommen den Grundstein für #Sozialpartnerschaft und #Tarifautonomie. #Tarifverträge bringen viele Vorteile: Bei #Lohn, Arbeitszeit, #Urlaub oder, in diesen Tagen, beim #Weihnachtsgeld. https://boeckler.de/cps/rde/xchg/hbs/hs.xsl/112132_116890.htm…Show this thread</w:t>
      </w:r>
    </w:p>
    <w:p w14:paraId="3F19DA94" w14:textId="77777777" w:rsidR="004B60CB" w:rsidRDefault="004B60CB" w:rsidP="004B60CB">
      <w:r>
        <w:t xml:space="preserve">2018-11-11T17:16:22.000Z Glückauf @DIE_LINKE_RLP für Kommunalwahlen 2019! Nur eine geschlossene Linke ist erfolgreich - vor, im &amp; nach dem  Wahlkampf. Mit Alleingängen &amp; </w:t>
      </w:r>
      <w:r>
        <w:lastRenderedPageBreak/>
        <w:t>persönlichen Anwürfen muss jetzt Schluss sein. Anderenfalls wird @dieLinke ihrer Verantwortung nicht gerecht. https://swr.de/swraktuell/rheinland-pfalz/trier/Landesparteitag-der-Linken-in-Trier,landesparteitag-linke-100.html…</w:t>
      </w:r>
    </w:p>
    <w:p w14:paraId="5DE330FD" w14:textId="77777777" w:rsidR="004B60CB" w:rsidRDefault="004B60CB" w:rsidP="004B60CB">
      <w:r>
        <w:t>2018-11-12T16:27:33.000Z Faire #Löhne und #Arbeitsbedingungen für alle! Auch in der #Paketbranche sind die Auftragsbücher voll! Dies muss bei den Beschäftigten ankommen!linksfraktion@Linksfraktion · Nov 12, 2018Die #Paketbranche boomt, aber die #Zusteller schuften zu unterirdischen Bedingungen für diverse Subunternehmer. @pascalmeiser fordert deshalb eine #Auftraggeberhaftung, damit sich #DHL, #dpd &amp; Consorten nicht mehr aus der Verantwortung stehlen können. | @_verdi</w:t>
      </w:r>
    </w:p>
    <w:p w14:paraId="6FDB2FDA" w14:textId="77777777" w:rsidR="004B60CB" w:rsidRDefault="004B60CB" w:rsidP="004B60CB">
      <w:r>
        <w:t>2018-11-12T15:53:16.000Z Parteien müssen auch paritätisch ihre Listen aufstellen. Der Bundestag hat einen fürchterlichen Frauenanteil und in den Fraktionen von #FDP und #AfD gerade zu skandalös gering!linksfraktion@Linksfraktion · Nov 12, 2018100Jahre #Frauenwahlrecht: 30,7% weibliche Abgeordneten im #Bundestag. @Conni_Moehring: Formales Recht, sich als Kandidatin aufstellen lassen zu können, reicht nicht. Parteien zu paritätischen Wahllisten verpflichten! Unteilbarkeit von Rechten durchsetzen! https://linksfraktion.de/themen/nachrichten/detail/100-jahre-frauenwahlrecht-1/…</w:t>
      </w:r>
    </w:p>
    <w:p w14:paraId="46C7A526" w14:textId="77777777" w:rsidR="004B60CB" w:rsidRDefault="004B60CB" w:rsidP="004B60CB">
      <w:r>
        <w:t>2018-11-12T13:55:09.000Z SPD-Chefin #Nahles will #HartzIV überwinden? Wunderbar, aber doch wohl nicht in der GroKo? Worten müssen Taten folgen, sonst wird die #SPD nur noch weiter abstürzen. Erneuerung geht nur glaubwürdig. #NoGroKo #AufstehenAktuelle Nachrichten - Inland Ausland Wirtschaft Kultur Sport - ARD Tagesschautagesschau.de</w:t>
      </w:r>
    </w:p>
    <w:p w14:paraId="74176C75" w14:textId="77777777" w:rsidR="004B60CB" w:rsidRDefault="004B60CB" w:rsidP="004B60CB">
      <w:r>
        <w:t>2018-11-06T09:08:09.000Z #Maaßen und #Seehofer müssen endlich gehen! Dieser Streit lähmt die Regierung und die Menschen bleiben mal wieder auf der Strecke! #SchwarzRot #GroKoDietmar Bartsch@DietmarBartsch · Nov 5, 2018Das Versagen im #Innenministerium ist kaum zu überbieten. Herr #Maaßen hätte längst gehen müssen. Das alles zeugt davon, dass diese Koalition nicht handlungsfähig ist. Eines kann ich gesichert sagen: In der LINKEN wäre kein Platz für Herrn Maaßen. #Seehofer #SchwarzRot</w:t>
      </w:r>
    </w:p>
    <w:p w14:paraId="41A8B38C" w14:textId="77777777" w:rsidR="004B60CB" w:rsidRDefault="004B60CB" w:rsidP="004B60CB">
      <w:r>
        <w:t>2018-11-01T16:05:49.000Z #Arbeitszeit muss #gerecht verteilt werden, damit nicht die einen schuften bis zum umfallen und die anderen gerne mehr arbeiten würden, aber leer ausgehen!linksfraktion@Linksfraktion · Nov 1, 2018Sabine Zimmermann: „Die einen schieben immer mehr Überstunden vor sich her, die anderen würden gern mehr #arbeiten, können aber ihre Arbeitszeit nicht aufstocken.“ Es sei Zeit, endlich gegenzusteuern und die vorhandene #Arbeit gerecht zu verteilen. Mehr: http://linksfraktion.de/presse/pressemitteilungen/detail/arbeitszeitwuensche-sind-spiegelbild-der-missstaende-auf-dem-arbeitsmarkt…</w:t>
      </w:r>
    </w:p>
    <w:p w14:paraId="7FFCE330" w14:textId="77777777" w:rsidR="004B60CB" w:rsidRDefault="004B60CB" w:rsidP="004B60CB">
      <w:r>
        <w:t>2018-11-01T13:16:35.000Z Die @Linksfraktion hat gefragt, wie ein #Mindestlohn aussehen müsste, damit man nach 45 Arbeitsjahren nicht in Grundsicherung im Alter fällt. Dieser Mindestlohn ist laut Antwort (http://gleft.de/2xp) der #Bundesregierung (!) 12,63 Euro. Das muss der Maßstab sein. @tagesschau</w:t>
      </w:r>
    </w:p>
    <w:p w14:paraId="23A4A6C5" w14:textId="77777777" w:rsidR="004B60CB" w:rsidRDefault="004B60CB" w:rsidP="004B60CB">
      <w:r>
        <w:t>2018-11-01T12:54:27.000Z Der #Mindestlohn ist wichtig für die gesamte Wirtschaft, deswegen fordern wir als Linke einen armutsfesten Lohn von 12 Euro!Hans-Böckler-Stiftung@boeckler_de · Oct 31, 2018Der #Mindestlohn nutzt nicht nur Geringverdienern, sondern auch der Gesamtwirtschaft. Er stärkt den Konsum und sorgt so für stabiles  Wachstum. Unsere Studie: https://boeckler.de/114705_114720.htm…</w:t>
      </w:r>
    </w:p>
    <w:p w14:paraId="7E9E90A1" w14:textId="77777777" w:rsidR="004B60CB" w:rsidRDefault="004B60CB" w:rsidP="004B60CB">
      <w:r>
        <w:lastRenderedPageBreak/>
        <w:t>2018-11-01T11:05:59.000Z Am Tag nach Merz eine berechtigte Frage. #tazumzug</w:t>
      </w:r>
    </w:p>
    <w:p w14:paraId="241F721E" w14:textId="77777777" w:rsidR="004B60CB" w:rsidRDefault="004B60CB" w:rsidP="004B60CB">
      <w:r>
        <w:t>2018-11-01T11:05:15.000Z Heute feiert der #Maastricht-Vertrag sein 25 Jahre Jubiläum. Doch noch steht die EU für eine neoliberale Politik die nur den Konzernen nützt. Wir brauchen endlich eine soziale EU! #EU #sozialeEU</w:t>
      </w:r>
    </w:p>
    <w:p w14:paraId="6569A5AA" w14:textId="77777777" w:rsidR="004B60CB" w:rsidRDefault="004B60CB" w:rsidP="004B60CB">
      <w:r>
        <w:t>2018-10-30T19:33:09.000Z Kaum eine Wahl für den CDU-Vorsitz wäre schlechter als #Merz. Er steht wie kaum ein anderer Vertreter seiner Partei für #Lobbyismus und #Sozialabbau!Aktuelle Nachrichten - Inland Ausland Wirtschaft Kultur Sport - ARD Tagesschautagesschau.de</w:t>
      </w:r>
    </w:p>
    <w:p w14:paraId="21055083" w14:textId="77777777" w:rsidR="004B60CB" w:rsidRDefault="004B60CB" w:rsidP="004B60CB">
      <w:r>
        <w:t>2018-10-30T07:56:52.000Z #Afrikapolitik ist Desaster. Statt mit ÖPP &amp; Kleptokraten private Rendite aus afrikanischen Staaten zu ziehen: unfaire Freihandelsabkommen stoppen, Massnahmen vs Steuertricks der Rohstoff Multis ergreifen &amp; Finanzarchitektur für stabile Kredite schaffenGipfeltreffen in Berlin: Audienz für Afrikas AutokratenAngela Merkel empfängt zwölf Staats- und Regierungschefs zum Afrikagipfel. Für die Geschäfte deutscher Unternehmen hofiert die Kanzlerin auch Diktatoren.spiegel.de</w:t>
      </w:r>
    </w:p>
    <w:p w14:paraId="63EE7EB0" w14:textId="77777777" w:rsidR="004B60CB" w:rsidRDefault="004B60CB" w:rsidP="004B60CB">
      <w:r>
        <w:t>2018-10-25T17:55:59.000Z #Demo gegen den #Landesparteitag der AfD in #Oldenburg an diesem Samstag! Ich bin dabei! Kommt zahlreich! #noafd</w:t>
      </w:r>
    </w:p>
    <w:p w14:paraId="4F7F229E" w14:textId="77777777" w:rsidR="004B60CB" w:rsidRDefault="004B60CB" w:rsidP="004B60CB">
      <w:r>
        <w:t>2018-10-26T11:49:48.000Z Nun geht es darum eine vernünftige Zukunftsstrategie zu entwickeln und die Arbeitsplätze zu sichern! #augsburg #fujitsuChristian Wagner@Wagner_Augsburg · Oct 26, 2018#Augsburg #Fujitsu „Jetzt hast Du hier auf einen Schlag 1000 Facharbeiter, die einen Job suchen. Da muss jeder schauen, wo er bleibt.“ Mitarbeiter verlassen erst Stunden nach Mitarbeiterversammlung das Werk, den Schock im Gesicht. @BR24</w:t>
      </w:r>
    </w:p>
    <w:p w14:paraId="5B5FEAD4" w14:textId="77777777" w:rsidR="004B60CB" w:rsidRDefault="004B60CB" w:rsidP="004B60CB">
      <w:r>
        <w:t>2018-10-26T10:49:34.000Z Übermorgen wird in #Hessen gewählt! Hier findet ihr noch einmal das Wahlprogramm: https://wahl2018.die-linke-hessen.de/wahlprogramm-in-kurzform/?fbclid=IwAR32ONA7SSeikm5gWQWqKcJJlpL_n5A0-LVY1PdsbN8kRM-D1Xpd-09BpXc… #ltwhe18 #dielinke</w:t>
      </w:r>
    </w:p>
    <w:p w14:paraId="09C0A248" w14:textId="77777777" w:rsidR="004B60CB" w:rsidRDefault="004B60CB" w:rsidP="004B60CB">
      <w:r>
        <w:t>2018-10-26T09:58:53.000Z Das #Trump nun die Politik der #Abrüstung beendet ist fatal. Dieser reine Akt der Provokation gegenüber #Russland ist brandgefährlich!Dietmar Bartsch@DietmarBartsch · Oct 25, 2018Donald #Trump kündigt wesentliche Abrüstungsabkommen. Die Kriegsgefahr ist so groß wie nie. Und in dieser Situation #Russland zu provozieren, ist aberwitzig. #TridentJuncture @NATO @tagesschau</w:t>
      </w:r>
    </w:p>
    <w:p w14:paraId="3E1E60C6" w14:textId="77777777" w:rsidR="004B60CB" w:rsidRDefault="004B60CB" w:rsidP="004B60CB">
      <w:r>
        <w:t>2018-10-20T08:26:00.000Z Oh. Hoeneß war sauer, weil alle drüber s c h e r z e n, dass er mehr Steuer hinterzogen hat als Lothar Matthäus verheiratet war?</w:t>
      </w:r>
    </w:p>
    <w:p w14:paraId="2E7363BF" w14:textId="77777777" w:rsidR="004B60CB" w:rsidRDefault="004B60CB" w:rsidP="004B60CB">
      <w:r>
        <w:t>2018-10-19T15:14:06.000Z Ich glaube nicht, dass durch diese Missionen und das Blockieren ziviler NGOs weniger Menschen kommen. Sie werden nur öfter nach Libyen zurückgebracht. Oder sie ertrinken, ohne, dass es jemand sieht.@BuzzFeedGermany recherchierte zum Versagen der EU: https://buzzfeed.com/de/marcusengert/sophia-mittelmeer-null-rettungen-im-juni…</w:t>
      </w:r>
    </w:p>
    <w:p w14:paraId="1BC66BBC" w14:textId="77777777" w:rsidR="004B60CB" w:rsidRDefault="004B60CB" w:rsidP="004B60CB">
      <w:r>
        <w:t>2018-10-19T13:12:31.000Z Für Platon hatte Wahrheit den Vorrang vor allem anderen, auch vor Mehrheiten. Hier zeigt sich ein Problem, das mit der Demokratie, also der Wirkung des Mehrheitsprinzips, in die Welt tritt. Mehrheiten können irren! »Freitag um eins</w:t>
      </w:r>
      <w:r>
        <w:rPr>
          <w:rFonts w:hint="eastAsia"/>
        </w:rPr>
        <w:t>«</w:t>
      </w:r>
      <w:r>
        <w:t xml:space="preserve"> heute mal philosophisch https://facebook.com/notes/dietmar-bartsch/pl%C3%A4doyer-f%C3%BCr-die-aufkl%C3%A4rung/2022776064472385/…</w:t>
      </w:r>
    </w:p>
    <w:p w14:paraId="261FBA81" w14:textId="77777777" w:rsidR="004B60CB" w:rsidRDefault="004B60CB" w:rsidP="004B60CB">
      <w:r>
        <w:t xml:space="preserve">2018-10-19T13:18:56.000Z Bald steht die #Landtagswahl in #Hessen an. @DIELINKEHESSEN setzt sich vor Ort für bezahlbare #Mieten und soziale Gerechtigkeit ein! #ÖPNV und #Schulen sollen z.B. </w:t>
      </w:r>
      <w:r>
        <w:lastRenderedPageBreak/>
        <w:t>besser ausgebaut werden. Deswegen beide Stimmen für DIE LINKE! #mehrfürdiemehrheit #LtwHessenDIE LINKE HESSEN@DIELINKEHESSEN · Oct 19, 2018Nur eine starke LINKE ist ein verlässlicher Garant für einen wirklichen Politikwechsel für mehr soziale Gerechtigkeit, die Schaffung von bezahlbarem Wohnraum und ein stärkeres Engagement für den Ausbau des ÖPNV und den Klimaschutz #mehrfürdiemehrheit #LtwHessen</w:t>
      </w:r>
    </w:p>
    <w:p w14:paraId="2A42AAFA" w14:textId="77777777" w:rsidR="004B60CB" w:rsidRDefault="004B60CB" w:rsidP="004B60CB">
      <w:r>
        <w:t>2018-10-19T12:21:01.000Z Wir zum nächstmöglichen Zeitpunkt am Dienstort #Berlin eine Fachreferentin / einen Fachreferenten zur Betreuung der Enquete Kommission „Berufliche #Bildung in der digitalen Arbeitswelt“in Teilzeit (19,5 Wochenstunden). https://tinyurl.com/y7orqmpo #Job</w:t>
      </w:r>
    </w:p>
    <w:p w14:paraId="5AA5F091" w14:textId="77777777" w:rsidR="004B60CB" w:rsidRDefault="004B60CB" w:rsidP="004B60CB">
      <w:r>
        <w:t>2018-10-19T11:20:36.000Z Während #madeingermany früher für Qualität stand, steht es heute für #Niedriglohn und schlechte Arbeitsbedingungen! Millionen leiden hierzulande unter Leiharbeit und sachgrundloser Befristung!linksfraktion@Linksfraktion · Oct 19, 2018.@SWagenknecht: Made in Germany stand früher für solide Ingenieursarbeit. Heute hat Deutschland einen der größten Niedriglohnsektoren. Unser Bildungssystem ist chronisch unterfinanziert. Miese Löhne halten junge Menschen davon ab, sich für bestimmte Berufe ausbilden zu lassen.</w:t>
      </w:r>
    </w:p>
    <w:p w14:paraId="2B0AC9E9" w14:textId="77777777" w:rsidR="004B60CB" w:rsidRDefault="004B60CB" w:rsidP="004B60CB">
      <w:r>
        <w:t>2018-10-16T06:52:39.000Z Die deutsche Journalistin @mesale_tolu verdient allerhöchste Hochachtung für ihren Mut, sich in der Türkei selbst verteidigen zu wollen. Sie setzt damit auch ein großes Zeichen der Solidarität mit all jenen, die das #Erdogan-Regime eingekerkert hält, um sie mundtot zu machen.</w:t>
      </w:r>
    </w:p>
    <w:p w14:paraId="57F0C450" w14:textId="77777777" w:rsidR="004B60CB" w:rsidRDefault="004B60CB" w:rsidP="004B60CB">
      <w:r>
        <w:t>2018-10-18T16:29:58.000Z Die Politik muss @Ryanair endlich in seine Schranken weisen! Morgen wird unser Antrag im #Bundestag zur #Mitbestimmung und #Arbeitsrechten bei Fluggesellschaften behandelt.Pascal Meiser@pascalmeiser · Oct 18, 2018Lest alle, was die #Ryanair-Flugbegleiter|innen aus #Bremen zur angekündigten Schließung ihrer Basis schreiben! Respekt vor diesen mutigen Frauen &amp; Männern. Und dringend Zeit, dass die Politik Ryanair an die Kette legt. Unser Antrag dazu wird morgen im #Bundestag behandelt.</w:t>
      </w:r>
    </w:p>
    <w:p w14:paraId="4AA814A4" w14:textId="77777777" w:rsidR="004B60CB" w:rsidRDefault="004B60CB" w:rsidP="004B60CB">
      <w:r>
        <w:t>2018-10-18T13:28:13.000Z Hier die Antwort von @SWagenknecht auf die Regierungserklärung der #Kanzlerin im #Bundestag. Die aktuelle Regierung bewegt sozialpolitisch nichts!Sahra Wagenknecht@SWagenknecht · Oct 17, 2018Meine Antwort auf die Regierungserklärung der Kanzlerin im #Bundestag: "Wer zu spät kommt, den bestraft das Leben. Wer zu spät geht, den bestraft es erst recht, Frau #Merkel. Diese Regierung ist aber vor allem eine Strafe für unser Land." https://youtube.com/watch?v=3nGT9tWBWHA…</w:t>
      </w:r>
    </w:p>
    <w:p w14:paraId="2D2CC0C7" w14:textId="77777777" w:rsidR="004B60CB" w:rsidRDefault="004B60CB" w:rsidP="004B60CB">
      <w:r>
        <w:t>2018-10-18T11:33:00.000Z Obwohl die #Bundesregierung ab 2002 davon wusste, verdienten Zocker 55 Milliarden Euro bei #CumEx. Und dies auf Kosten der #Steuerzahler! die Verantwortlichen und Politik und Wirtschaft müssen zur Rechenschaft gezogen werden! #CumExFileshttps://tagesschau.de/wirtschaft/cum-ex-files-101.html…</w:t>
      </w:r>
    </w:p>
    <w:p w14:paraId="28EC6D08" w14:textId="77777777" w:rsidR="004B60CB" w:rsidRDefault="004B60CB" w:rsidP="004B60CB">
      <w:r>
        <w:t>2018-10-11T14:44:35.000Z #Sachgrundlose #Befristungen sind in #Niedersachsen ein echtes #Problem! Zu diesem Thema werde ich auch in der @BS_Zeitung zitiert:Befristete Arbeitsverträge erreichen HöchststandIn Niedersachsen liegen die sachgrundlosen Befristungen über dem Bundesschnitt.braunschweiger-zeitung.de</w:t>
      </w:r>
    </w:p>
    <w:p w14:paraId="111FA47A" w14:textId="77777777" w:rsidR="004B60CB" w:rsidRDefault="004B60CB" w:rsidP="004B60CB">
      <w:r>
        <w:t>2018-10-11T14:26:42.000Z Das Interesse der #AfD an #sozialen Themen scheint sich recht schnell zu erschöpfen...Dr. Achim Kessler, MdB@AchimKesslerMdB · Oct 11, 2018Debatte über die Situation von #Langzeitarbeitslosen: Gähnende Leere in den Reihen der #AfD.</w:t>
      </w:r>
    </w:p>
    <w:p w14:paraId="05F58443" w14:textId="77777777" w:rsidR="004B60CB" w:rsidRDefault="004B60CB" w:rsidP="004B60CB">
      <w:r>
        <w:t xml:space="preserve">2018-10-11T13:08:22.000Z Jedes fünfte #Kind in #Deutschland lebt in #Armut! Und die #Familienpolitik der #Bundesregierung tut nichts dagegen! Ein guter Beitrag von meinem Kollgen </w:t>
      </w:r>
      <w:r>
        <w:lastRenderedPageBreak/>
        <w:t>@FabioDeMasi dazu:linksfraktion@Linksfraktion · Oct 11, 20182,5 Millionen, jedes fünfte #Kind in #Deutschland, lebt in #Armut. Die #Familienpolitik der #Bundesregierung entlastet Besserverdienende statt #Familien mit kleinem Geldbeutel. @FabioDeMasi fordert die Kindergelderhöhung nicht auf Hartz IV anzurechnen und eine Erhöhung auf 328€.</w:t>
      </w:r>
    </w:p>
    <w:p w14:paraId="36DFAAB3" w14:textId="77777777" w:rsidR="004B60CB" w:rsidRDefault="004B60CB" w:rsidP="004B60CB">
      <w:r>
        <w:t>2018-10-09T16:05:22.000Z Es darf keine weiteren #Diesel-#Fahrverbote geben! Die Betrügereien der Industrie dürfen nicht auf dem Rücken der Bürger ausgetragen werden! #Diesel #Scheuertagesschau@tagesschau · Oct 9, 2018Berliner Verwaltungsgericht ordnet Diesel-Fahrverbote an http://tagesschau.de/eilmeldung/eilmeldung-3999.html… #Eilmeldung</w:t>
      </w:r>
    </w:p>
    <w:p w14:paraId="3DA45CE2" w14:textId="77777777" w:rsidR="004B60CB" w:rsidRDefault="004B60CB" w:rsidP="004B60CB">
      <w:r>
        <w:t>2018-09-20T12:52:49.000Z Der Staat hat die Aufgabe den #Arbeitsschutz zu kontrollieren. Nur wurde in diesem Bereich in den letzten Jahren so viel Personal #gekürzt, dass die Anzahl der Kontrollen drastisch abgenommen hat. So ist die Zahl der tödlichen Unfälle um 6% letztes Jahr gestiegen!</w:t>
      </w:r>
    </w:p>
    <w:p w14:paraId="658C2B5B" w14:textId="77777777" w:rsidR="004B60CB" w:rsidRDefault="004B60CB" w:rsidP="004B60CB">
      <w:r>
        <w:t>2018-09-19T11:39:07.000Z Das was sich da #Maaßen abspielt ist mehr als eine Farce. Da schien #Merkel ihn endlich abzuschießen und die SPD sich durchzusetzen, aber nein, nun tragen beide diese unangebrachte Beförderung mit! Bei solchen Aktionen braucht man sich über #Politikverdrossenheit nicht wundern!Dietmar Bartsch@DietmarBartsch · Sep 18, 2018#Maaßen ist nicht mehr oberster Verfassungsschützer. Gut so. Dass er faktisch befördert wird und die SPD das mitträgt, ist eine Farce. Illoyalität lohnt sich. Das Innenministerium ist keine Resterampe für politisch unhaltbare Beamte! Diese Regierung ist schon jetzt so am Ende.</w:t>
      </w:r>
    </w:p>
    <w:p w14:paraId="4D68396B" w14:textId="77777777" w:rsidR="004B60CB" w:rsidRDefault="004B60CB" w:rsidP="004B60CB">
      <w:r>
        <w:t>2018-09-18T14:32:30.000Z Äußerst humorvoll!Marius J. Brey@breymj · Sep 16, 2018Lieber @stuibeal, der Gag des Wahlkampfs geht eindeutig auf dich! &lt;3#ltw18 #dielinke #FDP</w:t>
      </w:r>
    </w:p>
    <w:p w14:paraId="326FA546" w14:textId="77777777" w:rsidR="004B60CB" w:rsidRDefault="004B60CB" w:rsidP="004B60CB">
      <w:r>
        <w:t>2018-09-18T12:23:52.000Z Das ist doch Schizophren! @JuliaKloeckner bewirbt einmal die Deutschen @Waldtage, schaut aber gleichzeitig zu wie der #HambacherForst von tausenden Polizisten geräumt wird. So geht das nicht Frau #Klöckner! #HambiBleibtextra3@extra3 · Sep 18, 2018Viele finden es unpassend, dass Julia #Klöckner die Deutschen #Waldtage bewirbt, während der #HambacherForst geräumt wird. Dabei passt das total gut!</w:t>
      </w:r>
    </w:p>
    <w:p w14:paraId="00243B63" w14:textId="77777777" w:rsidR="004B60CB" w:rsidRDefault="004B60CB" w:rsidP="004B60CB">
      <w:r>
        <w:t>2018-09-17T13:18:17.000Z Eine richtige Entscheidung von #angelamerkel. #Maaßen muss gehen!Merkel lässt Verfassungsschutzchef Maaßen fallenBundeskanzlerin Angela Merkel hat sich dafür entschieden, dass Verfassungsschutzchef Maaßen gehen muss. Das berichtet die „WELT“ unter Berufung auf Koalitionskreise. bz-berlin.de</w:t>
      </w:r>
    </w:p>
    <w:p w14:paraId="0906E6FC" w14:textId="77777777" w:rsidR="004B60CB" w:rsidRDefault="004B60CB" w:rsidP="004B60CB">
      <w:r>
        <w:t>2018-09-17T12:45:36.000Z Die Arbeitswelt muss wieder sicher und lebenswert sein. Arbeitsbelastung muss reduziert und prekäre Beschäftigungsverhältnisse zurückgedrängt werden!linksfraktion@Linksfraktion · Sep 17, 2018Susanne Ferschl: Die Sicherheit im Arbeitsleben ist durch eine verfehlte #Arbeitsmarktpolitik der letzten 20 Jahre verloren gegangen, insbesondere der Berufsein- und Ausstieg sind zur Lotterie verkommen. http://gleft.de/2t8 #Arbeit #Jobs</w:t>
      </w:r>
    </w:p>
    <w:p w14:paraId="68D816DB" w14:textId="77777777" w:rsidR="004B60CB" w:rsidRDefault="004B60CB" w:rsidP="004B60CB">
      <w:r>
        <w:t>2018-09-13T15:38:58.000Z Eindrücke von der Demo #herzstatthetze gestern in #Hildesheim. Starke Veranstaltung! Es beeindruckt mich immer wieder wie viele Menschen auf die Straße gehen um laut gegen Diskriminierung zu sein!</w:t>
      </w:r>
    </w:p>
    <w:p w14:paraId="44F1B873" w14:textId="77777777" w:rsidR="004B60CB" w:rsidRDefault="004B60CB" w:rsidP="004B60CB">
      <w:r>
        <w:t>2018-09-13T12:24:05.000Z Gestern hat mein Fraktionsvorsitzender @DietmarBartsch eine großartige Rede zum Haushalt gehalten! Hier ein kleiner Ausschnitt der sich mit der #Digitalisierung befasst:Dietmar Bartsch@DietmarBartsch · Sep 12, 2018Deutschland einig Funkloch. Sie haben die Digitalisierung nicht verschlafen, Sie haben sie einfach verweigert. Meine gesamte Rede finden Sie hier: https://youtu.be/Ww0Ok44MRPg</w:t>
      </w:r>
    </w:p>
    <w:p w14:paraId="083DE9B9" w14:textId="77777777" w:rsidR="004B60CB" w:rsidRDefault="004B60CB" w:rsidP="004B60CB">
      <w:r>
        <w:lastRenderedPageBreak/>
        <w:t>2018-09-11T11:10:02.000Z Einer der größten linken DenkerDeutschlandfunk Kultur@dlfkultur · Sep 11, 2018Heute wäre Theodor W. Adorno 115 Jahre alt geworden. #Adorno</w:t>
      </w:r>
    </w:p>
    <w:p w14:paraId="4A3C1ECC" w14:textId="77777777" w:rsidR="004B60CB" w:rsidRDefault="004B60CB" w:rsidP="004B60CB">
      <w:r>
        <w:t>2018-09-11T10:12:01.000Z Laut #DGB fehlen tausende Stellen beim Zoll die nötig wären um Schwarzarbeit und #Lohndumping zu bekämpfen! Der Forderung muss umgehend gefolgt werden um den #Mindestlohn (der zwar nicht gut ist, aber das beste was wir haben) durchzusetzen!</w:t>
      </w:r>
    </w:p>
    <w:p w14:paraId="7F76419C" w14:textId="77777777" w:rsidR="004B60CB" w:rsidRDefault="004B60CB" w:rsidP="004B60CB">
      <w:r>
        <w:t>2018-09-10T13:22:02.000Z Gemeinsam mit anderen Oppositionsparteien klagen wir gegen das Bayrische #Polizeiaufgabengesetz. Wir müssen den Rechtsstaat verteidigen!Dietmar Bartsch@DietmarBartsch · Sep 10, 2018Wenn @Linksfraktion, @fdpbt und @GrueneBundestag eine gemeinsame Normenkontrollklage gegen das Bayerische PAG angehen, dann geht es um etwas schwerwiegendes. Und ja, es geht um die Frage Rechtsstaat oder Willkürstaat.</w:t>
      </w:r>
    </w:p>
    <w:p w14:paraId="76C00524" w14:textId="77777777" w:rsidR="004B60CB" w:rsidRDefault="004B60CB" w:rsidP="004B60CB">
      <w:r>
        <w:t>2018-09-03T11:56:03.000Z Ich kann heute leider nicht mit in #Chemnitz dabei sein, aber ich wünsche allen Aktivisten viel Erfolg! #wirsindmehrDIE LINKE. Niedersachsen@die_linke_nds · Sep 2, 2018Dank @solid_nds und unseren Bundestagsabgeordneten @Amira_M_Ali, @JuttaKrellmann, Pia Zimmermann, @Diether_Dehm und @victorperli fahren drei Busse mit UnterstützerInnen zu #wirsindmehr nach #Chemnitz. Wir wollen Gerechtigkeit und Demokratie stärken, rechte Hetze zurückdrängen!</w:t>
      </w:r>
    </w:p>
    <w:p w14:paraId="3F921F81" w14:textId="77777777" w:rsidR="004B60CB" w:rsidRDefault="004B60CB" w:rsidP="004B60CB">
      <w:r>
        <w:t>2018-08-31T11:25:42.000Z Mein politischer Weggefährte Peter Kurbjuweit, hat ein Buch über die Suche nach seinem Vater geschrieben. Ich kann es euch nur empfehlen!Das ist doch gar nicht dein Vater!"Das ist doch gar nicht dein Vater!" von Jack-Peter Kurbjuweit • BoD Buchshop • Besondere Autoren. Besonderes Sortiment.bod.de</w:t>
      </w:r>
    </w:p>
    <w:p w14:paraId="63CF6137" w14:textId="77777777" w:rsidR="004B60CB" w:rsidRDefault="004B60CB" w:rsidP="004B60CB">
      <w:r>
        <w:t>2018-08-30T16:34:45.000Z Das Rentenpaket der GroKo ist lächerlich. #Altersarmut bekämpft man anders!linksfraktion@Linksfraktion · Aug 29, 2018.@SWagenknecht: »Die Festschreibung des zu niedrigen #Renten-Niveaus bedeutet, dass es weiter keine Hilfe für Menschen geben wird, die mit #Altersarmut oder sinkendem Lebensstandard im #Ruhestand zu kämpfen haben. Die gesetzliche #Rente muss für alle deutlich angehoben werden!«</w:t>
      </w:r>
    </w:p>
    <w:p w14:paraId="25D17484" w14:textId="77777777" w:rsidR="004B60CB" w:rsidRDefault="004B60CB" w:rsidP="004B60CB">
      <w:r>
        <w:t>2018-08-30T12:07:59.000Z Gemeinsam mit @Amira_M_Ali , @victorperli, @Diether_Dehm, mir und Pia Zimmermann organisieren gerade einige Genossen in #Niedersachsen einpaar Busse nach #Chemnitz um die Demo #wirsindmehr tatkräftig zu unterstützen!</w:t>
      </w:r>
    </w:p>
    <w:p w14:paraId="6F6FB741" w14:textId="77777777" w:rsidR="004B60CB" w:rsidRDefault="004B60CB" w:rsidP="004B60CB">
      <w:r>
        <w:t>2018-08-29T10:11:06.000Z Diese #rassistischen Ausfälle in Sachsen nehmen langsam beängstigende Maßstäbe an. Während einpaar hundert linke Demonstranten in #Sachsen direkt von Polizei mit Maschinenpistolen umringt sind, zeigen sich dieselben Polizisten nun mit den Nazis in #Chemnitz überfordert!</w:t>
      </w:r>
    </w:p>
    <w:p w14:paraId="2BD62782" w14:textId="77777777" w:rsidR="004B60CB" w:rsidRDefault="004B60CB" w:rsidP="004B60CB">
      <w:r>
        <w:t>2018-08-27T14:57:18.000Z Heute Abend haben wir als DIE #LINKE #Hameln-Pyrmont unsere #Kreismitgliederversammlung in Hameln zum Thema #nonPOG um 18 Uhr in der @SumpfblumeHM! Kommt vorbei!</w:t>
      </w:r>
    </w:p>
    <w:p w14:paraId="51B67979" w14:textId="77777777" w:rsidR="004B60CB" w:rsidRDefault="004B60CB" w:rsidP="004B60CB">
      <w:r>
        <w:t>2018-08-27T13:28:13.000Z Es mangelt in der @Pflege an Personal und durch diese Belastung arbeitet sich das bestehende Personal einfach kaputt. #Pflegenotstand #Pflegenotstandstoppen</w:t>
      </w:r>
    </w:p>
    <w:p w14:paraId="605EE93A" w14:textId="77777777" w:rsidR="004B60CB" w:rsidRDefault="004B60CB" w:rsidP="004B60CB">
      <w:r>
        <w:t xml:space="preserve">2018-08-26T13:40:36.000Z Die @gew_bund hat vollkommen Recht, wenn es sie die Zustände in hessischen #Schulen beklagt. Der #Lehrermangel und der #Investitionsstau müssen endlich angegangen werden und genau das, hat @DIELINKEHESSEN vor!Gewerkschaft beklagt Missstände an SchulenDrei Wochen nach Schulbeginn hat die Lehrergewerkschaft GEW erhebliche Missstände an </w:t>
      </w:r>
      <w:r>
        <w:lastRenderedPageBreak/>
        <w:t>Hessens Schulen beklagt. Vor allem an Grundschulen fehlten Lehrer und die Arbeitsbelastung der existierenden Lehrerfnp.de</w:t>
      </w:r>
    </w:p>
    <w:p w14:paraId="342640D8" w14:textId="77777777" w:rsidR="004B60CB" w:rsidRDefault="004B60CB" w:rsidP="004B60CB">
      <w:r>
        <w:t>2018-08-26T11:25:35.000Z Karl #Marx hat wie kaum einer die Geschichte beeinflusst. Seine Analysen sind heute noch ein wichtiger Grundstein für die politische Arbeit meiner Partei!Dietmar Bartsch@DietmarBartsch · Aug 24, 2018Heute in der Geburtsstadt vom Genossen Marx. 200 Jahre. Ein angemessenes Denkmal.</w:t>
      </w:r>
    </w:p>
    <w:p w14:paraId="3A927217" w14:textId="77777777" w:rsidR="004B60CB" w:rsidRDefault="004B60CB" w:rsidP="004B60CB">
      <w:r>
        <w:t>2018-08-24T09:23:05.000Z Gegen das neue #Polizeigesetz! #NoNPOGver.di Niedersachsen@verdi_nds · Aug 22, 2018Liebe @SPDNDS - in #Bayern klagt Ihr gegen das neue #Polizeigesetz. In Niedersachsen könnt Ihr noch verhindern, dass das später andere tun. Zieht dieses #NPOG zurück. @NoPolGNDS @fdpfraktionnds @GrueneLtNds @die_linke_nds @CDUNds</w:t>
      </w:r>
    </w:p>
    <w:p w14:paraId="1F2FAB1C" w14:textId="77777777" w:rsidR="004B60CB" w:rsidRDefault="004B60CB" w:rsidP="004B60CB">
      <w:r>
        <w:t>2018-08-24T06:34:00.000Z Gestern war @PetraPauMaHe in Hameln zu Besuch um mit uns über den NSU-Prozess und den Bückeberg zu diskutieren. Über hundert BürgerInnen waren gestern vor Ort im Hefehof um unserer Bundestagsvizepräsidentin zulauschen.</w:t>
      </w:r>
    </w:p>
    <w:p w14:paraId="02C400FB" w14:textId="77777777" w:rsidR="004B60CB" w:rsidRDefault="004B60CB" w:rsidP="004B60CB">
      <w:r>
        <w:t>2018-08-23T10:23:40.000Z Heute Abend ist es soweit! @PetraPauMaHe kommt nach Hameln ins LaLu am Hefehof. Wer also um 18:30 noch nichts vor hat, kann gerne vorbeikommen! #linke #hameln #petrapau #keinschlussstrich</w:t>
      </w:r>
    </w:p>
    <w:p w14:paraId="34664C51" w14:textId="77777777" w:rsidR="004B60CB" w:rsidRDefault="004B60CB" w:rsidP="004B60CB">
      <w:r>
        <w:t>2018-08-21T12:09:08.000Z Was die Krise in #Griechenland angerichtet hat, könnt ihr in diesem Artikel in der @jungewelt nachlesen:#endausterityjunge Welt@jungewelt · Aug 21, 2018Das »Hilfsprogramm« für Griechenland wurde offiziell abgeschlossen. Während man sich in der Bundesbank die Hände reibt, leidet die griechische Bevölkerung unter den Folgen des Spardiktats.  https://bit.ly/2MoDfqL</w:t>
      </w:r>
    </w:p>
    <w:p w14:paraId="538A7C92" w14:textId="77777777" w:rsidR="004B60CB" w:rsidRDefault="004B60CB" w:rsidP="004B60CB">
      <w:r>
        <w:t>2018-08-21T08:35:49.000Z Wohlfahrtsverbandchef @UlrichSchneider hat vollkommen Recht! Nur eine #solidarisch von allen finanzierte #Rente ist sicher und gerecht!https://ndr.de/info/Wenn-alle-einzahlen-ist-genug-Rentengeld-da,audio433010.html…</w:t>
      </w:r>
    </w:p>
    <w:p w14:paraId="02D9BFEA" w14:textId="77777777" w:rsidR="004B60CB" w:rsidRDefault="004B60CB" w:rsidP="004B60CB">
      <w:r>
        <w:t>2018-08-20T12:52:20.000Z #Griechenland ist nach all den Jahren #Spardiktat am Boden. Ich hoffe wir ziehen daraus unsere Lehren. #endausterityDietmar Bartsch@DietmarBartsch · Aug 20, 2018Kein Grund zum Feiern. Nach 8 Jahren Diktat europäischer #Austeritätspolitik ist Armut in #Griechenland gestiegen, Kaufkraft gesunken, sind Renten und Löhne vielfach niedriger und auch die Wirtschaftsleistung ist dramatisch gesunken. Eine verheerende Bilanz für viele Griechen.</w:t>
      </w:r>
    </w:p>
    <w:p w14:paraId="76A4236F" w14:textId="77777777" w:rsidR="004B60CB" w:rsidRDefault="004B60CB" w:rsidP="004B60CB">
      <w:r>
        <w:t>2018-08-20T08:25:35.000Z Diese Woche ist es soweit! Am Donnerstag kommt @PetraPauMaHe zum Thema #NSUProzess nach Hameln. Ihr seid herzlich eingeladen, kommt vorbei!https://facebook.com/events/286043765301298/…</w:t>
      </w:r>
    </w:p>
    <w:p w14:paraId="11F058B5" w14:textId="77777777" w:rsidR="004B60CB" w:rsidRDefault="004B60CB" w:rsidP="004B60CB">
      <w:r>
        <w:t>2018-08-17T11:26:17.000Z 284.500 Menschen sind in Niedersachsen befristet eingestellt! Das ist fast jeder 10.! In den letzten 20 Jahren hat sich diese Zahl mehr als verdoppelt! #befristungstoppen #befristet #dielinke #arbeit</w:t>
      </w:r>
    </w:p>
    <w:p w14:paraId="4C87DA37" w14:textId="77777777" w:rsidR="004B60CB" w:rsidRDefault="004B60CB" w:rsidP="004B60CB">
      <w:r>
        <w:t>2018-08-13T13:07:44.000Z In Gedenken an Lothar Bisky 17.08.1941-13.08.2013.Dietmar Bartsch@DietmarBartsch · Aug 13, 2018Vor fünf Jahren verstarb Lothar Bisky – ein friedfertiger Parteisoldat und geradliniger Querdenker, ein besonnen Drängender, für den es gegen den Strom voranging. Mir war er ein kluger Ratgeber und verlässlicher Freund. Ich vermisse ihn sehr.</w:t>
      </w:r>
    </w:p>
    <w:p w14:paraId="12CB4E3E" w14:textId="77777777" w:rsidR="004B60CB" w:rsidRDefault="004B60CB" w:rsidP="004B60CB">
      <w:r>
        <w:t xml:space="preserve">2018-08-01T21:11:45.000Z Befristete Arbeitsverträge - Ein Skandal, mit der Zustimmung der großen Mehrheit unserer Abgeordneten. Wie der Staat seine Angestellten ausbeutet. Kapitalismus pur. </w:t>
      </w:r>
      <w:r>
        <w:lastRenderedPageBreak/>
        <w:t>https://zdf.de/dokumentation/zdfzoom/zdfzoom-arbeit-auf-zeit-100.html… @JuttaKrellmann @Ralf_Stegner</w:t>
      </w:r>
    </w:p>
    <w:p w14:paraId="1C856755" w14:textId="77777777" w:rsidR="004B60CB" w:rsidRDefault="004B60CB" w:rsidP="004B60CB">
      <w:r>
        <w:t>2017-10-17T08:32:17.000Z auf zur Fraktionsklausur @Linksfraktion @dieLinke</w:t>
      </w:r>
    </w:p>
    <w:p w14:paraId="44D9F44E" w14:textId="77777777" w:rsidR="004B60CB" w:rsidRDefault="004B60CB" w:rsidP="004B60CB">
      <w:r>
        <w:t>2017-10-13T11:36:56.000Z http://jutta-krellmann.de/aktuelles/niedersaechsische-volksinitiative-fuer-eine-vermoegenssteuer-gestartet/… #Volksinitiative #Vermögenssteuer gestartet! Brauchen 70.000 Unterschriften bis 12.10. @die_linke_nds @dieLinkeNiedersächsische Volksinitiative für eine Vermögenssteuer gestartet!Volksinitiative Vermögenssteuer gestartet!jutta-krellmann.de</w:t>
      </w:r>
    </w:p>
    <w:p w14:paraId="787E38A9" w14:textId="77777777" w:rsidR="004B60CB" w:rsidRDefault="004B60CB" w:rsidP="004B60CB">
      <w:r>
        <w:t>2017-10-09T15:28:23.000Z Mehrheiten links von #CDU, #FDP und #AfD und ein Gegengewicht zur -Koalition im Bund gibt es nur mit der #LINKEN im #Landtag.#ltwnds</w:t>
      </w:r>
    </w:p>
    <w:p w14:paraId="1D50B3EB" w14:textId="77777777" w:rsidR="004B60CB" w:rsidRDefault="004B60CB" w:rsidP="004B60CB">
      <w:r>
        <w:t>2017-10-05T12:51:59.000Z http://cdu-niedersachsen.de/alarmstufe-rot-rot-gruen… #RoteSockenKampagne @CDUNds &amp; Superreiche haben Angst: @dieLinke  fordert #Vermögenssteuer! @die_linke_nds #ltwnds</w:t>
      </w:r>
    </w:p>
    <w:p w14:paraId="3C12F00D" w14:textId="77777777" w:rsidR="004B60CB" w:rsidRDefault="004B60CB" w:rsidP="004B60CB">
      <w:r>
        <w:t xml:space="preserve">2017-10-02T05:59:53.000Z #kleineanfrage #Normalarbeitsverhaeltnis jeder 5. arbeitet prekär #Vollzeit rückläufig http://jutta-krellmann.de/aktuelles/kleine-anfrage-die-entwicklung-des-normalarbeitsverhaeltnisses-2/… #GuteArbeit @LinksfraktionKleine Anfrage </w:t>
      </w:r>
      <w:r>
        <w:rPr>
          <w:rFonts w:hint="eastAsia"/>
        </w:rPr>
        <w:t>„</w:t>
      </w:r>
      <w:r>
        <w:t>Die Entwicklung des Normalarbeitsverhältnisses“Jeder 5. hat einen unsicheren Jobjutta-krellmann.de</w:t>
      </w:r>
    </w:p>
    <w:p w14:paraId="3D8FE69C" w14:textId="77777777" w:rsidR="004B60CB" w:rsidRDefault="004B60CB" w:rsidP="004B60CB">
      <w:r>
        <w:t>2017-09-28T11:41:21.000Z #roteSocken Kampage der @CDUNds#AfD zieht zweistellig in #Bundestag #CDU hetzt gegen #dielinke unglaublich. 15. Oktober @die_linke_nds</w:t>
      </w:r>
    </w:p>
    <w:p w14:paraId="548EB7E0" w14:textId="77777777" w:rsidR="004B60CB" w:rsidRDefault="004B60CB" w:rsidP="004B60CB">
      <w:r>
        <w:t>2017-09-25T16:06:22.000Z Nein zu Rassismus, Antisemitismus, Islamfeindlichkeit und NS-Verherrlichung! Petition:http://aufstehen-gegen-rassismus.de/petition #NoAfD #AfD #FckAfD #BTW17Petition: Solidarität statt Hetze - keine Zusammenarbeit mit der AfD im Bundestag – Aufstehen gegen...Bitte aktivieren Sie JavaScript und laden die Seite neu.   Ihr wollt mehr Unterschriften sammeln? Super! Hier gibt es Unterschriftenlisten zum herunterladen. Ihr könnt im Freundeskreis oder unter...aufstehen-gegen-rassismus.de</w:t>
      </w:r>
    </w:p>
    <w:p w14:paraId="0230F7FA" w14:textId="77777777" w:rsidR="004B60CB" w:rsidRDefault="004B60CB" w:rsidP="004B60CB">
      <w:r>
        <w:t>2017-09-25T13:10:26.000Z so viel Inhalt bin ich auf Twitter gar nicht gewohntThomas Meyer@ThomasM64757185 · Sep 25, 2017Replying to @JuttaKrellmann and @LinksfraktionMauerschützenpartei</w:t>
      </w:r>
    </w:p>
    <w:p w14:paraId="2BA5DF01" w14:textId="77777777" w:rsidR="004B60CB" w:rsidRDefault="004B60CB" w:rsidP="004B60CB">
      <w:r>
        <w:t>2017-09-25T11:47:52.000Z Danke an alle! Trotz #NazisimBundestag  werden wir eine starke Opposition sein. #noafd @Linksfraktion</w:t>
      </w:r>
    </w:p>
    <w:p w14:paraId="1568F126" w14:textId="77777777" w:rsidR="004B60CB" w:rsidRDefault="004B60CB" w:rsidP="004B60CB">
      <w:r>
        <w:t>2017-09-22T08:22:11.000Z #Sonntag @dieLinke weil: #Rentenniveau anheben #Mindestlohn 12€ #Sozialversicherungspflicht für alle &amp; #Mindestrente 1050€ #BTW17 #BTW2017</w:t>
      </w:r>
    </w:p>
    <w:p w14:paraId="75F809BB" w14:textId="77777777" w:rsidR="004B60CB" w:rsidRDefault="004B60CB" w:rsidP="004B60CB">
      <w:r>
        <w:t>2017-09-21T19:38:41.000Z #charitestreik2017 seit Montag #Streik an der #charite endlich auch mit #Notdienstvereinbarung. #Solidarität mit den Kolleg/innen! @_verdi</w:t>
      </w:r>
    </w:p>
    <w:p w14:paraId="479A3D59" w14:textId="77777777" w:rsidR="004B60CB" w:rsidRDefault="004B60CB" w:rsidP="004B60CB">
      <w:r>
        <w:t>2017-09-20T13:16:27.000Z Mich und die @Linksfraktion müsst Ihr nicht anschreiben. Wir teilen Eure Forderungen zu 100% #Pflegestreik #charitestreik2017ver.di@_verdi · Sep 20, 2017Jetzt mitmachen: Bundestagskandidat*innen anschreiben per E-card für mehr Krankenhauspersonal per Gesetz #Entlastung https://gesundheit-soziales.verdi.de/themen/bundestagswahl-2017/++co++3a3f273c-7e84-11e7-b664-525400940f89…</w:t>
      </w:r>
    </w:p>
    <w:p w14:paraId="03306743" w14:textId="77777777" w:rsidR="004B60CB" w:rsidRDefault="004B60CB" w:rsidP="004B60CB">
      <w:r>
        <w:t xml:space="preserve">2017-09-20T11:08:11.000Z https://dewezet.de/multimedia/video_artikel,-live-interview-mit-jutta-krellmann-die-linke-_arid,2402545.html… @dieLinke #rente #sozialgerechtLive Interview mit Jutta Krellmann (Die Linke)In der Woche vom 11.-15. September besuchen die sieben Direktkandidaten </w:t>
      </w:r>
      <w:r>
        <w:lastRenderedPageBreak/>
        <w:t>der Parteien aus Hameln-Pyrmont die Dewezet. Täglich senden wir die Interviews als Live-Video über Facebook und Youtube. Im...dewezet.de</w:t>
      </w:r>
    </w:p>
    <w:p w14:paraId="72F62657" w14:textId="77777777" w:rsidR="004B60CB" w:rsidRDefault="004B60CB" w:rsidP="004B60CB">
      <w:r>
        <w:t>2017-09-20T08:35:04.000Z Für eine #Rente mit Niveau gegen #Altersarmut und #Pfandflaschen sammeln. @dieLinke @Linksfraktion #WoistOmi</w:t>
      </w:r>
    </w:p>
    <w:p w14:paraId="6829CFDE" w14:textId="77777777" w:rsidR="004B60CB" w:rsidRDefault="004B60CB" w:rsidP="004B60CB">
      <w:r>
        <w:t>2017-09-12T06:00:03.000Z #Altersarmut stoppen! Alle zahlen in gesetzliches Rentensystem ein, Rentenniveau wieder auf 53%, 12€ #Mindestlohn für armutsfeste #Rente</w:t>
      </w:r>
    </w:p>
    <w:p w14:paraId="27185696" w14:textId="77777777" w:rsidR="004B60CB" w:rsidRDefault="004B60CB" w:rsidP="004B60CB">
      <w:r>
        <w:t>2017-09-11T08:34:25.000Z Nettes Gespräch gewesen mit der @Dewezet in #Hameln Am 24. September @dieLinke wählen!  @die_linke_nds @Linksfraktion #BTW2017 #BTW17Dewezet@Dewezet · Sep 11, 2017.Die heimischen Bundestagsabgeordneten im #Porträt: Heute @JuttaKrellmann von #dieLinke. #bundestagswahl2017 https://dewezet.de/bundestagswahl-2017_artikel,-bundestagskandidaten-im-portraet-heute-jutta-krellmann-die-linke-_arid,2401337.html…</w:t>
      </w:r>
    </w:p>
    <w:p w14:paraId="6BBE7149" w14:textId="77777777" w:rsidR="004B60CB" w:rsidRDefault="004B60CB" w:rsidP="004B60CB">
      <w:r>
        <w:t>2017-09-08T10:41:57.000Z Wo ist Oma? #Flaschensammeln? Opa bei der #Nachtschicht besuchen? In was für einem Land wollen wir leben? #Rente @dieLinke @die_linke_nds</w:t>
      </w:r>
    </w:p>
    <w:p w14:paraId="040CF196" w14:textId="77777777" w:rsidR="004B60CB" w:rsidRDefault="004B60CB" w:rsidP="004B60CB">
      <w:r>
        <w:t>2017-09-08T08:58:32.000Z Das sieht gut aus weiter so! #BTW2017 #BTW17 #bundestagswahl2017 #dielinke @dieLinke Gute #Arbeit für alle!DIE LINKE. Niedersachsen@die_linke_nds · Sep 7, 2017Wir haben einen guten Lauf und stehen vor dem Einzug in den Landtag. Mit euch: Für einen Neustart, gegen gekaufte Politik. #ltwnds #ltw17</w:t>
      </w:r>
    </w:p>
    <w:p w14:paraId="7F9CC8E7" w14:textId="77777777" w:rsidR="004B60CB" w:rsidRDefault="004B60CB" w:rsidP="004B60CB">
      <w:r>
        <w:t>2017-09-07T08:48:50.000Z http://bild.de/regional/berlin/mini-job/mini-jobs-als-alternative-fuers-flaschensammeln-53112822.bild.html… #Zynismus pur: #Buschkowsky Flaschen sammeln oder Armutslohn? Für eine #Rente mit Niveau! @dieLinke @LinksfraktionBuschkowsky redet Klartext - Mini-Jobs: gute Alternative zum Flaschensammelnbild.de</w:t>
      </w:r>
    </w:p>
    <w:p w14:paraId="3CD435B6" w14:textId="77777777" w:rsidR="004B60CB" w:rsidRDefault="004B60CB" w:rsidP="004B60CB">
      <w:r>
        <w:t>2017-09-05T13:31:25.000Z heute Abend in #Uslar Thema #Rente 18:30 Stadtschänke - für eine gute Rente mit Niveau - auf 53% anheben @die_linke_nds @Linksfraktion</w:t>
      </w:r>
    </w:p>
    <w:p w14:paraId="341D6142" w14:textId="77777777" w:rsidR="004B60CB" w:rsidRDefault="004B60CB" w:rsidP="004B60CB">
      <w:r>
        <w:t>2017-09-05T12:54:10.000Z #GuteArbeit geht so:http://bit.ly/2eYj93R planbar, unbefristet, gut bezahlt, sozial abgesichert, selbstbestimmt, demokratisch mitgestaltetlinksfraktion@Linksfraktion · Aug 29, 2017Größter Niedriglohnsektor Europas/8,84€ Mindestlohn bewahren nicht vor Armut. Teufelskreislauf aus Kinder-/Lohn- + Altersarmut durchbrechen!0:397.3K views</w:t>
      </w:r>
    </w:p>
    <w:p w14:paraId="6628E828" w14:textId="77777777" w:rsidR="004B60CB" w:rsidRDefault="004B60CB" w:rsidP="004B60CB">
      <w:r>
        <w:t>2017-09-05T08:49:54.000Z #Bundestag #Plenum jetzt und später #Uslar Vortrag #Rente #Rentenniveau muss auf 53% angehoben werden gegen #Altersarmut @Linksfraktion</w:t>
      </w:r>
    </w:p>
    <w:p w14:paraId="4A5F35CD" w14:textId="77777777" w:rsidR="004B60CB" w:rsidRDefault="004B60CB" w:rsidP="004B60CB">
      <w:r>
        <w:t>2017-09-04T12:06:48.000Z Ich freue mich darauf! #Rente #linkeLinksjugend Goslar@linksjugendGS · Sep 4, 2017+++ #respekt! für eine #rente mit #niveau +++ @JuttaKrellmann  am 8. September 2017  zugast in #goslar#arbeit = #rente = #armut !</w:t>
      </w:r>
    </w:p>
    <w:p w14:paraId="419FC932" w14:textId="77777777" w:rsidR="004B60CB" w:rsidRDefault="004B60CB" w:rsidP="004B60CB">
      <w:r>
        <w:t>2017-09-04T09:08:22.000Z https://rbb-online.de/kontraste/archiv/kontraste-vom-31-08-2017/tarifvertraege-hebeln-gesetzliche-schutzbestimmungen-aus.html… @dieLinke  #Mindeststandards nicht zur Disposition stellen das schwächt #Gewerkschaften @_verdi @Linksfraktion #DGB</w:t>
      </w:r>
    </w:p>
    <w:p w14:paraId="29F66732" w14:textId="77777777" w:rsidR="004B60CB" w:rsidRDefault="004B60CB" w:rsidP="004B60CB">
      <w:r>
        <w:t>2017-08-31T12:36:48.000Z #kleineAnfrage zu #Tarifbindung ergab #Arbeiten ohne #Tarifvertrag wird Normalfall http://jutta-krellmann.de/aktuelles/immer-weniger-beschaeftigte-durch-tarifvertrag-oder-betriebsrat-geschuetzt… #mitbestimmt #mitbestimmung</w:t>
      </w:r>
    </w:p>
    <w:p w14:paraId="6CE1AF72" w14:textId="77777777" w:rsidR="004B60CB" w:rsidRDefault="004B60CB" w:rsidP="004B60CB">
      <w:r>
        <w:lastRenderedPageBreak/>
        <w:t>2017-08-31T09:55:58.000Z Es wird Zeit für einen wirklichen #Politikwechsel das geht nur mit @Linksfraktion #gutearbeit #bundestagswahl2017linksfraktion@Linksfraktion · Aug 31, 2017Bitter: #Bundesregierung lässt @Bundesagentur fast 1Million #Erwerbslose aus August-#Arbeitslosenzahlen schummeln. Handeln statt tricksen!</w:t>
      </w:r>
    </w:p>
    <w:p w14:paraId="291490CA" w14:textId="77777777" w:rsidR="004B60CB" w:rsidRDefault="004B60CB" w:rsidP="004B60CB">
      <w:r>
        <w:t>2017-07-18T12:23:18.000Z #EuGH: Feinde der #Mitbestimmung scheitern vor Gericht. @JuttaKrellmann ist erleichtert, bleibt aber alarmiert: https://linksfraktion.de/presse/pressemitteilungen/detail/mitbestimmungsfeinde-scheitern-vor-eugh/…</w:t>
      </w:r>
    </w:p>
    <w:p w14:paraId="15037046" w14:textId="77777777" w:rsidR="004B60CB" w:rsidRDefault="004B60CB" w:rsidP="004B60CB">
      <w:r>
        <w:t>2017-07-18T11:05:26.000Z http://jutta-krellmann.de/aktuelles/mitbestimmungsfeinde-kommen-vorm-eugh-nicht-durch/… Angriff auf #Mitbestimmung vorerst gebannt #EuGH hat entschieden #mitbestimmt #arbeitnehmerrechte #Europa</w:t>
      </w:r>
    </w:p>
    <w:p w14:paraId="3FF6ED92" w14:textId="77777777" w:rsidR="004B60CB" w:rsidRDefault="004B60CB" w:rsidP="004B60CB">
      <w:r>
        <w:t>2017-06-23T13:25:56.000Z http://daserste.ndr.de/panorama/aktuell/SPD-Soziale-Gerechtigkeit-aber-bitte-nicht-konkret,schulz714.html… Weg mit der sachgrundlosen #Befristung sofort!SPD: Soziale Gerechtigkeit, aber bitte nicht konkret!Heute im Bundestag stimmte die SPD gegen die Abschaffung der "sachgrundlosen Befristung". Komisch, denn im eigenen Wahlprogramm fordert sie genau das Gegenteil: deren Abschaffung.daserste.ndr.de</w:t>
      </w:r>
    </w:p>
    <w:p w14:paraId="7F04C018" w14:textId="77777777" w:rsidR="004B60CB" w:rsidRDefault="004B60CB" w:rsidP="004B60CB">
      <w:r>
        <w:t>2017-06-23T07:23:46.000Z 10:10 #sachgrundlose #Befristung im #Bundestag wir bringen ein wovon @MartinSchulz redet.11:20 namentliche Abstimmung @Linksfraktion</w:t>
      </w:r>
    </w:p>
    <w:p w14:paraId="744A528D" w14:textId="77777777" w:rsidR="004B60CB" w:rsidRDefault="004B60CB" w:rsidP="004B60CB">
      <w:r>
        <w:t>2017-06-22T09:16:09.000Z #Solidarität der @Linksfraktion mit den Beschäftigten der #CFM @_verdi Für die Gleichstellung mit den Beschäftigten der #Charité</w:t>
      </w:r>
    </w:p>
    <w:p w14:paraId="624DD28C" w14:textId="77777777" w:rsidR="004B60CB" w:rsidRDefault="004B60CB" w:rsidP="004B60CB">
      <w:r>
        <w:t>2017-06-21T07:39:53.000Z 1.600 Schwimmbäder dicht. 60% der 10-Jährigen Nichtschwimmer. Investitionsstau auflösen! Heute 15:45 Aktuelle Stunde https://bundestag.de</w:t>
      </w:r>
    </w:p>
    <w:p w14:paraId="5E933147" w14:textId="77777777" w:rsidR="004B60CB" w:rsidRDefault="004B60CB" w:rsidP="004B60CB">
      <w:r>
        <w:t>2017-06-20T12:03:55.000Z Überleben&amp;Allernötigste sichern. Dann gute #Arbeit &amp; gute Löhne #Flüchtlinge nicht als #Lohndrücker instrumenalisieren#Weltflüchtlingstag</w:t>
      </w:r>
    </w:p>
    <w:p w14:paraId="4FD66AA0" w14:textId="77777777" w:rsidR="004B60CB" w:rsidRDefault="004B60CB" w:rsidP="004B60CB">
      <w:r>
        <w:t>2017-06-19T13:58:58.000Z https://gewerkschafterinnen-waehlen-links.de #wirwaehlenlinks für eine starke @Linksfraktion im #Bundestag bitte unterschreiben und teilen! @_verdi</w:t>
      </w:r>
    </w:p>
    <w:p w14:paraId="6FC5634C" w14:textId="77777777" w:rsidR="004B60CB" w:rsidRDefault="004B60CB" w:rsidP="004B60CB">
      <w:r>
        <w:t>2017-06-16T11:20:47.000Z Gute Arbeit: sicher #mitbestimmt #tariflich bezahlt. Deshalb #Solidarität mit streikenden im Einzelhandel @_verdi</w:t>
      </w:r>
    </w:p>
    <w:p w14:paraId="027F5F63" w14:textId="77777777" w:rsidR="004B60CB" w:rsidRDefault="004B60CB" w:rsidP="004B60CB">
      <w:r>
        <w:t>2017-06-16T09:20:20.000Z #Solidarität mit #Streik im #Einzelhandel @_verdi #handel #tarifrunde in #Hannover und #Niedersachsen! @dieLinke @die_linke_nds</w:t>
      </w:r>
    </w:p>
    <w:p w14:paraId="6B7B0758" w14:textId="77777777" w:rsidR="004B60CB" w:rsidRDefault="004B60CB" w:rsidP="004B60CB">
      <w:r>
        <w:t>2017-06-15T07:02:35.000Z Glückwunsch zum gelungenem #Bürgerentscheid in #Ostfriesland Versorgung bleibt dezentral, kein #Zentralklinikum #Georgsheil #Emden #Aurich</w:t>
      </w:r>
    </w:p>
    <w:p w14:paraId="69D5A584" w14:textId="77777777" w:rsidR="004B60CB" w:rsidRDefault="004B60CB" w:rsidP="004B60CB">
      <w:r>
        <w:t>2017-06-14T14:06:41.000Z https://goo.gl/GtvStU 1€ mehr ist fair. 15. Juni internationaler Tag der #Gebäudereiniger @IGBAU @Linksfraktion  fordert 12€ Mindestlohn!</w:t>
      </w:r>
    </w:p>
    <w:p w14:paraId="443BB51C" w14:textId="77777777" w:rsidR="004B60CB" w:rsidRDefault="004B60CB" w:rsidP="004B60CB">
      <w:r>
        <w:t>2017-06-13T10:31:51.000Z http://jutta-krellmann.de/aktuelles/polarisierung-auf-dem-arbeitsmarkt-ist-hausgemacht… gute #Arbeitsplätze schafft man nur durch Umverteilung der #Arbeitszeit #OECD @LinksfraktionPolarisierung auf dem Arbeitsmarkt ist hausgemachtArbeitsplätze schafft man durch Umverteilungjutta-krellmann.de</w:t>
      </w:r>
    </w:p>
    <w:p w14:paraId="419FCC30" w14:textId="77777777" w:rsidR="004B60CB" w:rsidRDefault="004B60CB" w:rsidP="004B60CB">
      <w:r>
        <w:t xml:space="preserve">2017-06-12T11:49:59.000Z https://nds-bremen.verdi.de/presse/pressemitteilungen/++co++ec530db8-4f4e-11e7-8ca2-525400f67940… </w:t>
      </w:r>
      <w:r>
        <w:lastRenderedPageBreak/>
        <w:t>#Solidarität mit den streikenden Kolleg/innen des @ndr @_verdi @verdiWarnstreik beim Norddeutschen RundfunkVor der vierten Verhandlungsrunde zum Warnstreik aufgerufennds-bremen.verdi.de</w:t>
      </w:r>
    </w:p>
    <w:p w14:paraId="2A691F30" w14:textId="77777777" w:rsidR="004B60CB" w:rsidRDefault="004B60CB" w:rsidP="004B60CB">
      <w:r>
        <w:t>2017-06-09T09:13:33.000Z Heute für das @ZDF mit Kamerateam zu #unionbusting unterwegs #mitbestimmt</w:t>
      </w:r>
    </w:p>
    <w:p w14:paraId="1DDE2E6F" w14:textId="77777777" w:rsidR="004B60CB" w:rsidRDefault="004B60CB" w:rsidP="004B60CB">
      <w:r>
        <w:t>2017-06-08T12:10:23.000Z http://jutta-krellmann.de/aktuelles/kolleginnen-des-einlasskontrolldienstes-des-bundestages-spenden-1-700e-fuer-krebskranke-kinder… 1 hatte den Mut zu kämpfen - steckt an &amp; konkrete #Solidarität wirkt @Linksfraktion @SWagenknecht @Petra_Sitte_MdB</w:t>
      </w:r>
    </w:p>
    <w:p w14:paraId="6FA8226D" w14:textId="77777777" w:rsidR="004B60CB" w:rsidRDefault="004B60CB" w:rsidP="004B60CB">
      <w:r>
        <w:t>2017-05-19T07:04:56.000Z Studie @WSIInstitut @boeckler_de Zunahme #atypische #Beschäftigung @Linksfraktion http://bit.ly/2quPPrF http://bit.ly/2rhy6W4</w:t>
      </w:r>
    </w:p>
    <w:p w14:paraId="203DA217" w14:textId="77777777" w:rsidR="004B60CB" w:rsidRDefault="004B60CB" w:rsidP="004B60CB">
      <w:r>
        <w:t>2017-05-16T10:43:06.000Z genau! Hier hat #politik eben #Verantwortung @Linksfraktionver.di@_verdi · May 16, 2017@JuttaKrellmann, #DieLinke, erwartet von Politik, gute Rahmenbedingungen zu schaffen, damit Gewerkschaften ihre Arbeit machen können.</w:t>
      </w:r>
    </w:p>
    <w:p w14:paraId="778014CF" w14:textId="77777777" w:rsidR="004B60CB" w:rsidRDefault="004B60CB" w:rsidP="004B60CB">
      <w:r>
        <w:t>2017-05-16T09:56:38.000Z Was kann die Politik zur Stärkung der #Tarifbindung tun? @JuttaKrellmann, @GrueneBeate, Bernd Rützel (SPD), @WilfriedOellers auf dem Podium.</w:t>
      </w:r>
    </w:p>
    <w:p w14:paraId="07AB3BD8" w14:textId="77777777" w:rsidR="004B60CB" w:rsidRDefault="004B60CB" w:rsidP="004B60CB">
      <w:r>
        <w:t>2017-05-16T07:41:54.000Z EINER FÜR ALLE - ALLE FÜR EINEN. Frühsport bei Tariftagung zur neuen Kampagne von ver.di-Handel @_verdi</w:t>
      </w:r>
    </w:p>
    <w:p w14:paraId="4F237DA6" w14:textId="77777777" w:rsidR="004B60CB" w:rsidRDefault="004B60CB" w:rsidP="004B60CB">
      <w:r>
        <w:t>2017-05-16T09:25:19.000Z auf Einladung @WSIInstitut bei @_verdi #Podium Stärkung #tarifbindung mit @GrueneBeate @PeterWeissMdB für die @Linksfraktion #gutearbeit</w:t>
      </w:r>
    </w:p>
    <w:p w14:paraId="1F981B47" w14:textId="77777777" w:rsidR="004B60CB" w:rsidRDefault="004B60CB" w:rsidP="004B60CB">
      <w:r>
        <w:t>2017-05-15T09:59:24.000Z #eintreten in @dieLinke und mitmachen! Danke an @DieLinkeNRW für den tollen #Wahlkampf #ltwnrw17 #zeigStärkeDIE LINKE@dieLinke · May 15, 2017Knapp war es, 0,1 Prozent fehlten. Jetzt: Nur kurz traurig sein, dann weiterkämpfen. Mach mit! http://die-linke.de/mitgliedwerden/ @DieLinkeNRW #ltwnrw</w:t>
      </w:r>
    </w:p>
    <w:p w14:paraId="295B41B2" w14:textId="77777777" w:rsidR="004B60CB" w:rsidRDefault="004B60CB" w:rsidP="004B60CB">
      <w:r>
        <w:t>2017-05-09T12:26:35.000Z http://handelsblatt.com/meinung/gastbeitraege/tarifpolitik-schlechter-mit-tarifvertrag/19770722.html… #Groko will #tarifdispositiveRegelungen ins Gesetz um per #Tarifvertrag nach unten abzuweichen @LinksfraktionSchlechter mit Tarifvertrag?Die Koalition will die Tarifbindung wieder erhöhen. Nicht um die Gewerkschaften zu stärken, sondern um Tarifverträge für Arbeitgeber attraktiv zu machen. Das würde die Tarifpolitik auf den Kopf...handelsblatt.com</w:t>
      </w:r>
    </w:p>
    <w:p w14:paraId="2CF40768" w14:textId="77777777" w:rsidR="004B60CB" w:rsidRDefault="004B60CB" w:rsidP="004B60CB">
      <w:r>
        <w:t>2017-05-08T11:32:06.000Z 8 Mai muss #Gedenktag &amp; #Feiertag werden #TagderBefreiung antifaschistischer Kampf ist tägliche Aufgabe #Rechtspopulismus stoppen @dieLinke</w:t>
      </w:r>
    </w:p>
    <w:p w14:paraId="28CCEE09" w14:textId="77777777" w:rsidR="004B60CB" w:rsidRDefault="004B60CB" w:rsidP="004B60CB">
      <w:r>
        <w:t>2017-05-07T19:40:01.000Z Gewusst? In Deutschland ist der Pflegeschlüssel im Vergleich mäßig. #hunderttausend mehr: http://die-linke.de/100000 #Polizeiruf #TagderPflege</w:t>
      </w:r>
    </w:p>
    <w:p w14:paraId="58D48D29" w14:textId="77777777" w:rsidR="004B60CB" w:rsidRDefault="004B60CB" w:rsidP="004B60CB">
      <w:r>
        <w:t>2017-05-07T07:47:37.000Z Heute @linke_sh in den Landtag wählen #dasmussdrinsein #sogehtlinks #ltwsh #ltwsh17 @dieLinke</w:t>
      </w:r>
    </w:p>
    <w:p w14:paraId="6D383914" w14:textId="77777777" w:rsidR="004B60CB" w:rsidRDefault="004B60CB" w:rsidP="004B60CB">
      <w:r>
        <w:t>2017-05-05T09:28:50.000Z Notstand in #Gesundheitsberufen: DIE #LINKE fordert gemeinsamen #Haftungsfonds für alle Gesundheitsberufe #hebammentag #Arzt #Gesundheit</w:t>
      </w:r>
    </w:p>
    <w:p w14:paraId="20F2B6A5" w14:textId="77777777" w:rsidR="004B60CB" w:rsidRDefault="004B60CB" w:rsidP="004B60CB">
      <w:r>
        <w:t xml:space="preserve">2017-05-05T12:39:05.000Z http://taz.de/!5403663/ #Befristungen schleifen #Arbeitsrecht verhindern #Familienplanung @ManuelaSchwesig vorneweg mit @BMFSFJPrekäre Beschäftigung bei </w:t>
      </w:r>
      <w:r>
        <w:lastRenderedPageBreak/>
        <w:t>der SPD: Im öffentlichen Unsicherheits-DienstDie Anzahl der befristet Beschäftigten in den Bundesministerien steigt. Gerade die SPD-geführten Häuser tun sich in dieser Hinsicht hervor.taz.de</w:t>
      </w:r>
    </w:p>
    <w:p w14:paraId="1A558D85" w14:textId="77777777" w:rsidR="004B60CB" w:rsidRDefault="004B60CB" w:rsidP="004B60CB">
      <w:r>
        <w:t>2017-03-21T08:08:36.000Z Internationaler Tag gegen #Rassismus 21.3. http://jutta-krellmann.de/aktuelles/zum-internationalen-tag-gegen-rassismus/… #noafd @SumpfblumeHM @Dewezet @die_linke_nds #Hameln</w:t>
      </w:r>
    </w:p>
    <w:p w14:paraId="5F22D5EC" w14:textId="77777777" w:rsidR="004B60CB" w:rsidRDefault="004B60CB" w:rsidP="004B60CB">
      <w:r>
        <w:t>2017-03-02T13:35:02.000Z #Armutsbericht ist Ohrfeige für #GroKo nach 4 Jahren schwarz-rot #Armut auf Höchststand #UMVERTEILUNG JETZT! #sovd #sozial @Linksfraktion</w:t>
      </w:r>
    </w:p>
    <w:p w14:paraId="567597D3" w14:textId="77777777" w:rsidR="004B60CB" w:rsidRDefault="004B60CB" w:rsidP="004B60CB">
      <w:r>
        <w:t>2017-02-22T20:22:00.000Z Amnesty International geht mit europäischer Flüchtlingspolitik scharf ins Gericht. Menschenrechtsstandards würden auch in der EU ausgehöhlt.</w:t>
      </w:r>
    </w:p>
    <w:p w14:paraId="784E525D" w14:textId="77777777" w:rsidR="004B60CB" w:rsidRDefault="004B60CB" w:rsidP="004B60CB">
      <w:r>
        <w:t>2017-02-22T13:17:18.000Z http://bit.ly/2mldeai wenn #SPD über #soziale Gerechtigkeit redet muss bald #bundestagswahlen sein nur @dieLinke ist original #sozial</w:t>
      </w:r>
    </w:p>
    <w:p w14:paraId="6FBABC62" w14:textId="77777777" w:rsidR="004B60CB" w:rsidRDefault="004B60CB" w:rsidP="004B60CB">
      <w:r>
        <w:t>2017-02-22T12:32:11.000Z https://weact.campact.de/petitions/aufrustung-stoppen-rustungsausgaben-senken… #Aufrüstung stoppen #Frieden jetzt!</w:t>
      </w:r>
    </w:p>
    <w:p w14:paraId="69D9EC84" w14:textId="77777777" w:rsidR="004B60CB" w:rsidRDefault="004B60CB" w:rsidP="004B60CB">
      <w:r>
        <w:t>2017-02-21T14:20:14.000Z Soziale Gerechtigkeit heißt, widerständig und aufrecht zu bleiben: Neuland für #spd. Ob @MartinSchulz durchhält? http://heute.de/spd-kanzlerkandidat-schulz-stellt-agenda-2010-infrage-kritik-von-wirtschaft-und-arbeitgeberverband-46602102.html…</w:t>
      </w:r>
    </w:p>
    <w:p w14:paraId="685379F7" w14:textId="77777777" w:rsidR="004B60CB" w:rsidRDefault="004B60CB" w:rsidP="004B60CB">
      <w:r>
        <w:t>2017-02-21T14:16:14.000Z Für @dieLinke gehört die komplette #Agenda2010 nicht erst seit gestern in die Tonne! @Linksfraktion #arbeit</w:t>
      </w:r>
    </w:p>
    <w:p w14:paraId="657AD5CA" w14:textId="77777777" w:rsidR="004B60CB" w:rsidRDefault="004B60CB" w:rsidP="004B60CB">
      <w:r>
        <w:t>2017-02-16T13:45:10.000Z https://youtu.be/b7DscBD4cUU #Bundestag meine Rede #Entgeltgleichheit #Lohngerechtigkeit #Mitbestimmung #Frauen @LinksfraktionJutta Krellmann, DIE LINKE: Lohngerechtigkeit braucht starke Mitbes...Seit Jahrzehnten fordern Frauen das gleiche Geld für gleiche Arbeit ein. Aber auch das geplante Gesetz zur Entgeltgleichheit bleibt weit hinter seinen Ansprü...youtube.com</w:t>
      </w:r>
    </w:p>
    <w:p w14:paraId="34689727" w14:textId="77777777" w:rsidR="004B60CB" w:rsidRDefault="004B60CB" w:rsidP="004B60CB">
      <w:r>
        <w:t>2017-02-15T13:24:26.000Z #ceta stoppen - werden die #Gruene im #Bundesrat  nein sagen? @dieLinke bleibt dabei #NoCETA</w:t>
      </w:r>
    </w:p>
    <w:p w14:paraId="2B7B74CF" w14:textId="77777777" w:rsidR="004B60CB" w:rsidRDefault="004B60CB" w:rsidP="004B60CB">
      <w:r>
        <w:t>2017-02-15T10:26:11.000Z #Altersarmut im #Bundestag wir brauchen guten #Mindestlohn und steigendes #Rentenniveau Frau #Nahles bitte kommen! @Linksfraktion @dieLinke</w:t>
      </w:r>
    </w:p>
    <w:p w14:paraId="3A3CE12C" w14:textId="77777777" w:rsidR="004B60CB" w:rsidRDefault="004B60CB" w:rsidP="004B60CB">
      <w:r>
        <w:t>2017-02-14T09:03:16.000Z #troed! Wir sind Viele, über 5.000! Demo in Berlin zieht gleich zum Brandenburger Tor. #verdi #TdL http://troed.verdi.de</w:t>
      </w:r>
    </w:p>
    <w:p w14:paraId="4C9722C2" w14:textId="77777777" w:rsidR="004B60CB" w:rsidRDefault="004B60CB" w:rsidP="004B60CB">
      <w:r>
        <w:t>2017-02-12T11:53:31.000Z #Butterwegge for #president für #soziale Gerechtigkeit und gegen #agenda2010 ist mein Kandidat #bundesversammlung</w:t>
      </w:r>
    </w:p>
    <w:p w14:paraId="5D1D5B25" w14:textId="77777777" w:rsidR="004B60CB" w:rsidRDefault="004B60CB" w:rsidP="004B60CB">
      <w:r>
        <w:t>2017-01-31T10:57:17.000Z #Bundesregierung lässt @Bundesagentur fast 1Million #Erwerbslose aus Januar-#Arbeitslosenzahlen schummeln. Handeln statt tricksen! #Fakenews</w:t>
      </w:r>
    </w:p>
    <w:p w14:paraId="4A3E7F25" w14:textId="77777777" w:rsidR="004B60CB" w:rsidRDefault="004B60CB" w:rsidP="004B60CB">
      <w:r>
        <w:t>2017-01-28T18:20:06.000Z Danke #Wolfsburg #listenaufstellung @die_linke_nds @Linksfraktion</w:t>
      </w:r>
    </w:p>
    <w:p w14:paraId="5AA08D13" w14:textId="77777777" w:rsidR="004B60CB" w:rsidRDefault="004B60CB" w:rsidP="004B60CB">
      <w:r>
        <w:t>2017-01-22T18:44:28.000Z Auch das ist richtig. #noafd https://twitter.com/afd_nein_danke/status/823042986523131904…This Tweet is unavailable.</w:t>
      </w:r>
    </w:p>
    <w:p w14:paraId="5C50FB8D" w14:textId="77777777" w:rsidR="004B60CB" w:rsidRDefault="004B60CB" w:rsidP="004B60CB">
      <w:r>
        <w:t>2016-12-26T07:23:00.000Z Frohe #Weihnachten allen!</w:t>
      </w:r>
    </w:p>
    <w:p w14:paraId="29CF2E69" w14:textId="77777777" w:rsidR="004B60CB" w:rsidRDefault="004B60CB" w:rsidP="004B60CB">
      <w:r>
        <w:lastRenderedPageBreak/>
        <w:t>2016-12-16T16:58:28.000Z "72-Jähriger bei Arbeitsunfall bei Amazon getötet." Dieser Satz sagt  alles über die Arbeitsmarkt- und Rentenpolitik der letzten Jahre aus.Rheinische Post@rponline · Dec 16, 2016Auf dem Amazon-Gelände in Werne wurde ein Mitarbeiter von einem Lkw überrollt und getötet. http://rp-online.de/1.6470172</w:t>
      </w:r>
    </w:p>
    <w:p w14:paraId="0C3431FD" w14:textId="77777777" w:rsidR="004B60CB" w:rsidRDefault="004B60CB" w:rsidP="004B60CB">
      <w:r>
        <w:t>2016-12-14T14:13:51.000Z Unser Antrag: #Abschiebestopp für Flüchtlinge aus #Afghanistan - kein sicheres #Herkunftsland. #Bundeswehr raus! http://dip21.bundestag.de/dip21/btd/18/068/1806869.pdf…</w:t>
      </w:r>
    </w:p>
    <w:p w14:paraId="496E6118" w14:textId="77777777" w:rsidR="004B60CB" w:rsidRDefault="004B60CB" w:rsidP="004B60CB">
      <w:r>
        <w:t>2016-12-07T12:26:27.000Z http://juttakrellmann.de/aktuelles/von-der-agenda-2010-zur-arbeit-4.0… #Digitaler Wandel der Arbeitswelt nach Schema #Agenda2010? Nicht mit mir! #mitbestimmung #arbeitviernull #Arbeit40Weißbuch: Von Agenda 2010 zur Arbeit 4.0[caption id=jutta-krellmann.de</w:t>
      </w:r>
    </w:p>
    <w:p w14:paraId="2A8FB9AD" w14:textId="77777777" w:rsidR="004B60CB" w:rsidRDefault="004B60CB" w:rsidP="004B60CB">
      <w:r>
        <w:t>2016-12-06T15:22:04.000Z 90% der @CDU sagt "Weiter so". Wir wollen nicht, dass es bleibt wie es ist. #CDUpt16 #merkel</w:t>
      </w:r>
    </w:p>
    <w:p w14:paraId="66D2E129" w14:textId="77777777" w:rsidR="004B60CB" w:rsidRDefault="004B60CB" w:rsidP="004B60CB">
      <w:r>
        <w:t>2016-12-05T08:29:18.000Z #Oesterreich #Praesidentenwahl Wenn sich Demokraten verständigen, wenigstens auf einen Kandidaten, kann man Rechtspopulisten verhindern.</w:t>
      </w:r>
    </w:p>
    <w:p w14:paraId="4314CE64" w14:textId="77777777" w:rsidR="004B60CB" w:rsidRDefault="004B60CB" w:rsidP="004B60CB">
      <w:r>
        <w:t>2016-11-25T16:33:13.000Z "Was heißt eigentlich mehr #Flexibilität?" https://youtube.com/watch?v=TEf5Go4Dg_4… - Heute auf der Betriebsrätekonferenz #mitbestimmt   #Arbeitszeit04 Flexibilisierung von Arbeitszeit: Klaus Ernst auf der Betriebsrä...Teil 4 - über Flexibilisierung von ArbeitszeitBundesweite Betriebsrätekonferenz "Ahoi, Mitbestimmung!" im Bundestag, Klaus Ernst: Was muss zukünftig geregelt...youtube.com</w:t>
      </w:r>
    </w:p>
    <w:p w14:paraId="103EACC5" w14:textId="77777777" w:rsidR="004B60CB" w:rsidRDefault="004B60CB" w:rsidP="004B60CB">
      <w:r>
        <w:t>2016-12-03T08:32:51.000Z Heute #Landesausschuss @die_linke_nds zum Thema #Arbeitszeit #arbeit40 #rente #mitbestimmt @Linksfraktion @dieLinke</w:t>
      </w:r>
    </w:p>
    <w:p w14:paraId="4F76BE42" w14:textId="77777777" w:rsidR="004B60CB" w:rsidRDefault="004B60CB" w:rsidP="004B60CB">
      <w:r>
        <w:t>2016-12-02T17:02:50.000Z http://juttakrellmann.de/aktuelles/bewerbung-fuer-den-ersten-weiblichen-listenplatz… Bewerbung für 1. weiblichen #Listenplatz @die_linke_nds #UnionBusting  #Mitbestimmung #Leiharbeit @Linksfraktion</w:t>
      </w:r>
    </w:p>
    <w:p w14:paraId="196DC8C3" w14:textId="77777777" w:rsidR="004B60CB" w:rsidRDefault="004B60CB" w:rsidP="004B60CB">
      <w:r>
        <w:t>2016-12-02T12:35:48.000Z #Betriebsräte #Vertrauensleute von #DowChemical Stade zum Gespräch #bundestag #Leiharbeit #arbeitszeit #EEG Gesetz #mitbestimmt</w:t>
      </w:r>
    </w:p>
    <w:p w14:paraId="23BBB210" w14:textId="77777777" w:rsidR="004B60CB" w:rsidRDefault="004B60CB" w:rsidP="004B60CB">
      <w:r>
        <w:t>2016-12-01T18:50:38.000Z #UnionBusting stoppen, Betriebsräte schützen! @JuttaKrellmann 's "Aufruf zum Klassenkampf" (@WilfriedOellers ):Jutta Krellmann, DIE LINKE: Betriebsräte vor Union Busting schützen„Arbeitgeber, die Betriebsräte systematisch behindern, gehören ins Gefängnis“, fordert eine Kollegin auf der Konferenz, auf der DIE LINKE mit 250 Betriebsrät...youtube.com</w:t>
      </w:r>
    </w:p>
    <w:p w14:paraId="72AAE5C1" w14:textId="77777777" w:rsidR="004B60CB" w:rsidRDefault="004B60CB" w:rsidP="004B60CB">
      <w:r>
        <w:t>2016-12-01T15:01:01.000Z #nichtmeingesetz #btghDietmar Bartsch@DietmarBartsch · Dec 1, 2016#Bundesteilhabegesetz: #Bundesregierung spart an Menschenrechten + beschneidet Teilhabe + Selbstbestimmung von Menschen mit #Behinderung</w:t>
      </w:r>
    </w:p>
    <w:p w14:paraId="213D0411" w14:textId="77777777" w:rsidR="004B60CB" w:rsidRDefault="004B60CB" w:rsidP="004B60CB">
      <w:r>
        <w:t>2016-12-01T14:58:52.000Z 17:30 #NamentlicheAbstimmung #Asylbewerberleistungsgesetz danach meine #Rede #Mitbestimmung #Betriebsrat #mitbestimmt #UnionBusting</w:t>
      </w:r>
    </w:p>
    <w:p w14:paraId="3CD1C9D5" w14:textId="77777777" w:rsidR="004B60CB" w:rsidRDefault="004B60CB" w:rsidP="004B60CB">
      <w:r>
        <w:t>2016-12-01T08:09:34.000Z #weltaidstag Ausgrenzung von Menschen mit HIV stoppen! Aufklärung gegen Unwissen und Diskriminierung: http://katrinwerner.de/start/aktuelles/detailansicht_aktuelles/zurueck/aktuelles-1/artikel/welt-aids-tag-zusammen-gegen-stigmatisierung-und-Ausgrenzung/…</w:t>
      </w:r>
    </w:p>
    <w:p w14:paraId="5738B90F" w14:textId="77777777" w:rsidR="004B60CB" w:rsidRDefault="004B60CB" w:rsidP="004B60CB">
      <w:r>
        <w:t>2016-11-30T18:38:43.000Z kann mich nicht entscheiden womit ich meine #Rede #UnionBusting im #Bundestag beginne: Knast für #Arbeitgeber? #mitbestimmt @LinksfraktionJutta Krellmann</w:t>
      </w:r>
    </w:p>
    <w:p w14:paraId="362055A2" w14:textId="77777777" w:rsidR="004B60CB" w:rsidRDefault="004B60CB" w:rsidP="004B60CB">
      <w:r>
        <w:lastRenderedPageBreak/>
        <w:t>2016-11-30T10:14:13.000Z Bitter: #Bundesregierung lässt @Bundesagentur fast 1Million #Erwerbslose aus November-#Arbeitslosenzahlen schummeln. Handeln statt tricksen!</w:t>
      </w:r>
    </w:p>
    <w:p w14:paraId="1181F1E2" w14:textId="77777777" w:rsidR="004B60CB" w:rsidRDefault="004B60CB" w:rsidP="004B60CB">
      <w:r>
        <w:t>2016-11-30T09:51:18.000Z #rotgrün plant Ausweitung der #Sonntagsöffnungszeiten in #Niedersachsen http://juttakrellmann.de/aktuelles/keine-ausweitung-von-sonntagsoeffnungszeiten-in-niedersachsen… stoppt mehr #prekäre #Arbeit @die_linke_nds</w:t>
      </w:r>
    </w:p>
    <w:p w14:paraId="41293043" w14:textId="77777777" w:rsidR="004B60CB" w:rsidRDefault="004B60CB" w:rsidP="004B60CB">
      <w:r>
        <w:t>2016-11-29T14:25:10.000Z #Arbeitszeit: Mehr Flexibilität? Gibt's schon - mit #Tarifvertrag! &gt;&gt; https://dgb.de/-/hUc@GewerkschaftNGG @GdpPresse #arbeitenviernull</w:t>
      </w:r>
    </w:p>
    <w:p w14:paraId="642D46EA" w14:textId="77777777" w:rsidR="004B60CB" w:rsidRDefault="004B60CB" w:rsidP="004B60CB">
      <w:r>
        <w:t>2016-11-29T10:01:14.000Z https://linksfraktion.de/presse/pressemitteilungen/detail/aufweichung-des-arbeitszeitgesetzes-dient-nur-arbeitgeberinteressen/… #arbeitviernull @ernst_klaus hat Teil unserer Kritik benannt #Datenschutz @LinksfraktionAufweichung des Arbeitszeitgesetzes dient nur Arbeitgeberinteressen„Immer mehr Menschen werden durch überlange Arbeitszeiten und Dauerstress am Arbeitsplatz krank. Und Ministerin Nahles will den Acht-Stunden-Tag in einem Feldversuch abschaffen. Damit macht sie...linksfraktion.de</w:t>
      </w:r>
    </w:p>
    <w:p w14:paraId="38067146" w14:textId="77777777" w:rsidR="004B60CB" w:rsidRDefault="004B60CB" w:rsidP="004B60CB">
      <w:r>
        <w:t>2016-11-29T08:46:24.000Z Heute wird das #Weißbuch #arbeitenviernull  vorgestellt #livestream http://arbeitenviernull.de/dialogprozess/abschlusskonferenz.html… via @bmas_bund aufpassen #Arbeitnehmer</w:t>
      </w:r>
    </w:p>
    <w:p w14:paraId="6A346457" w14:textId="77777777" w:rsidR="004B60CB" w:rsidRDefault="004B60CB" w:rsidP="004B60CB">
      <w:r>
        <w:t>2016-11-28T13:07:39.000Z Gleich #Anhörung #Ausschuss Anhebung  #Regelsätze #ALG2 #Sozialhilfe #AsylbewerberLeistungsGesetz #Existenzminimum http://bundestag.de/#url=L2Rva3VtZW50ZS90ZXh0YXJjaGl2LzIwMTYva3c0OC1wYS1hcmJlaXQtc296aWFsZXMvNDgwNzMw&amp;mod=mod445720…</w:t>
      </w:r>
    </w:p>
    <w:p w14:paraId="76FA5C9B" w14:textId="77777777" w:rsidR="004B60CB" w:rsidRDefault="004B60CB" w:rsidP="004B60CB">
      <w:r>
        <w:t>2016-11-28T10:02:47.000Z AG #Arbeit dann #Anhörung #Schwarzarbeit #Anhörung Ansprüchen #Grundsicherung #SGBII #SGBXII ausl @Linksfraktion #Sitzungswoche #Bundestag</w:t>
      </w:r>
    </w:p>
    <w:p w14:paraId="7DBFA1F0" w14:textId="77777777" w:rsidR="004B60CB" w:rsidRDefault="004B60CB" w:rsidP="004B60CB">
      <w:r>
        <w:t>2016-11-27T19:57:40.000Z #Advent Advent, ein Lichtlein brennt</w:t>
      </w:r>
    </w:p>
    <w:p w14:paraId="3BB4694D" w14:textId="77777777" w:rsidR="004B60CB" w:rsidRDefault="004B60CB" w:rsidP="004B60CB">
      <w:r>
        <w:t>2016-11-26T11:58:10.000Z https://linksfraktion.de/themen/nachrichten/detail/zum-tod-von-fidel-castro/… hasta siempre #comandante #Castro #Fidel @SWagenknecht @DietmarBartschZum Tod von Fidel CastroZum Tod von Fidel Castro erklären Sahra Wagenknecht und Dietmar Bartsch, Vorsitzende der Fraktion DIE LINKE:linksfraktion.de</w:t>
      </w:r>
    </w:p>
    <w:p w14:paraId="13388538" w14:textId="77777777" w:rsidR="004B60CB" w:rsidRDefault="004B60CB" w:rsidP="004B60CB">
      <w:r>
        <w:t>2016-11-26T09:21:14.000Z Toll das Ihr da wart. Danke und viel Erfolg! #mitbestimmt #unionbusting #solidarität https://twitter.com/markuskrost/status/802438043999334400…This Tweet is unavailable.</w:t>
      </w:r>
    </w:p>
    <w:p w14:paraId="7A5B6B70" w14:textId="77777777" w:rsidR="004B60CB" w:rsidRDefault="004B60CB" w:rsidP="004B60CB">
      <w:r>
        <w:t>2016-11-25T13:06:47.000Z Solidarität mit Beschäftigten des Botanischen Gartens: Schluss mit #UnionBusting! #Tarifvertrag jetzt! #mitbestimmt</w:t>
      </w:r>
    </w:p>
    <w:p w14:paraId="2035AD70" w14:textId="77777777" w:rsidR="004B60CB" w:rsidRDefault="004B60CB" w:rsidP="004B60CB">
      <w:r>
        <w:t>2016-11-25T19:21:06.000Z https://flickr.com/photos/linksfraktion/sets/72157675476876241… Fotostrecke der großartigen #betriebsräte Konferenz heute #unionbusting #mitbestimmt Danke an alle! @Linksfraktion25.11.16: Ahoi, Mitbestimmung!Betriebsrätekonferenz der Fraktion DIE LINKE. im Bundestag am 25. November 2016 Fotos: Niels Holger Schmidtflickr.com</w:t>
      </w:r>
    </w:p>
    <w:p w14:paraId="464B5E01" w14:textId="77777777" w:rsidR="004B60CB" w:rsidRDefault="004B60CB" w:rsidP="004B60CB">
      <w:r>
        <w:t>2016-11-25T16:30:47.000Z "Wie verändern sich Arbeitswelt + Tarifautonomie?" https://youtube.com/watch?v=zJghVAZr2AI… Heute auf der Betriebsrätekonferenz #mitbestimmt #digitalisierung03 Digitalisierung / Tarifautonomie: Klaus Ernst auf der Betriebsrä...Teil 3 - Klaus Ernst, MdB, über Digitalisierung, Arbeitszeit und tarifdispositiven RegelungenBundesweite Betriebsrätekonferenz "Ahoi, Mitbestimmung!" der Fr...youtube.com</w:t>
      </w:r>
    </w:p>
    <w:p w14:paraId="54622EAB" w14:textId="77777777" w:rsidR="004B60CB" w:rsidRDefault="004B60CB" w:rsidP="004B60CB">
      <w:r>
        <w:lastRenderedPageBreak/>
        <w:t>2016-11-25T15:58:22.000Z Wow, so viele ungemein wichtige und gute Forderungen von den Betriebsräten #mitbestimmt</w:t>
      </w:r>
    </w:p>
    <w:p w14:paraId="55A53BF3" w14:textId="77777777" w:rsidR="004B60CB" w:rsidRDefault="004B60CB" w:rsidP="004B60CB">
      <w:r>
        <w:t>2016-11-25T14:47:11.000Z Botschaft von Klaus #Ernst: "Wer den Kopf in den Sand steckt, wird in den Arsch getreten und sieht nicht mal, wer es war " #mitbestimmt</w:t>
      </w:r>
    </w:p>
    <w:p w14:paraId="3EF9AD59" w14:textId="77777777" w:rsidR="004B60CB" w:rsidRDefault="004B60CB" w:rsidP="004B60CB">
      <w:r>
        <w:t>2016-11-25T14:35:08.000Z Gerade Vorschlag aus "Ahoi Mitbestimmung" gemeinsame Kampagne mit Kirchen gegen Sonntagsarbeit #mitbestimmt</w:t>
      </w:r>
    </w:p>
    <w:p w14:paraId="0B7C0188" w14:textId="77777777" w:rsidR="004B60CB" w:rsidRDefault="004B60CB" w:rsidP="004B60CB">
      <w:r>
        <w:t>2016-11-25T13:34:59.000Z Warum gehen die Unternehmen auf die Betriebsräte los ? Aus deren Sicht sind Betriebsräte Hindernisse... #mitbestimmt</w:t>
      </w:r>
    </w:p>
    <w:p w14:paraId="2F537BD9" w14:textId="77777777" w:rsidR="004B60CB" w:rsidRDefault="004B60CB" w:rsidP="004B60CB">
      <w:r>
        <w:t>2016-11-25T12:44:45.000Z .@JuttaKrellmann: #Rätekonferenz im #Bundestag: Ahoi, #Mitbestimmung! http://gleft.de/1ws #Gewerkschaft</w:t>
      </w:r>
    </w:p>
    <w:p w14:paraId="30C30B93" w14:textId="77777777" w:rsidR="004B60CB" w:rsidRDefault="004B60CB" w:rsidP="004B60CB">
      <w:r>
        <w:t>2016-11-25T12:35:39.000Z #mitbestimmt #UnionBusting Thomas Berger: nicht Streiksituation ist Gefahr für Patienten sondern Normalbetrieb! #krankenhaus</w:t>
      </w:r>
    </w:p>
    <w:p w14:paraId="459FD4C7" w14:textId="77777777" w:rsidR="004B60CB" w:rsidRDefault="004B60CB" w:rsidP="004B60CB">
      <w:r>
        <w:t>2016-11-25T12:21:54.000Z Methoden #Nötigung #Erpressung gegen #Beschäftigte @dieLinke muss helfen Bewusstsein f eigene Rechte zu stärken @Linksfraktion #mitbestimmt</w:t>
      </w:r>
    </w:p>
    <w:p w14:paraId="1FB2AFFC" w14:textId="77777777" w:rsidR="004B60CB" w:rsidRDefault="004B60CB" w:rsidP="004B60CB">
      <w:r>
        <w:t>2016-11-25T12:04:01.000Z KollegInnen &amp; Betriebsräte werden mit Kündigungen &amp; Prozessen mürbe gemacht #mitbestimmt #verdi #UnionBusting @Linksfraktion</w:t>
      </w:r>
    </w:p>
    <w:p w14:paraId="25161A49" w14:textId="77777777" w:rsidR="004B60CB" w:rsidRDefault="004B60CB" w:rsidP="004B60CB">
      <w:r>
        <w:t>2016-11-25T11:36:01.000Z Das schwierigste Abenteuer in der heutigen Arbeitsfeld ist die Gründung eines Betriebsrates - neue Solidaritätsstrukturen ! #mitbestimmt</w:t>
      </w:r>
    </w:p>
    <w:p w14:paraId="5BFB1DC9" w14:textId="77777777" w:rsidR="004B60CB" w:rsidRDefault="004B60CB" w:rsidP="004B60CB">
      <w:r>
        <w:t>2016-11-25T11:32:47.000Z Thomas Berger: Bei #UnionBusting geht es darum Betriebsräte kaputt zu machen. #mitbestimmt @Linksfraktion @ernst_klaus @SWagenknecht</w:t>
      </w:r>
    </w:p>
    <w:p w14:paraId="4BB29BDC" w14:textId="77777777" w:rsidR="004B60CB" w:rsidRDefault="004B60CB" w:rsidP="004B60CB">
      <w:r>
        <w:t>2016-11-25T11:08:23.000Z Saskia Stock GBR #h&amp;m berichtet #Arbeitgeber Methoden #betriebsräte zu verhindern/unter Druck zu setzen #mitbestimmt</w:t>
      </w:r>
    </w:p>
    <w:p w14:paraId="1E1219B8" w14:textId="77777777" w:rsidR="004B60CB" w:rsidRDefault="004B60CB" w:rsidP="004B60CB">
      <w:r>
        <w:t>2016-11-25T10:53:51.000Z #mitbestimmt #mitbestimmung unter Dauerbeschuss @ernst_klaus @SWagenknecht @Linksfraktion</w:t>
      </w:r>
    </w:p>
    <w:p w14:paraId="377176AB" w14:textId="77777777" w:rsidR="004B60CB" w:rsidRDefault="004B60CB" w:rsidP="004B60CB">
      <w:r>
        <w:t>2016-11-25T09:46:06.000Z Ab 11 Uhr: bu.weite Betriebsrätekonferenz im Bundestag u.a. mit @SWagenknecht, @JuttaKrellmann und mir. Live auf Twitter unter: #mitbestimmt</w:t>
      </w:r>
    </w:p>
    <w:p w14:paraId="16E25B43" w14:textId="77777777" w:rsidR="004B60CB" w:rsidRDefault="004B60CB" w:rsidP="004B60CB">
      <w:r>
        <w:t>2016-11-25T09:34:54.000Z Das sieht schon gut aus! #mitbestimmt #mitbestimmung40 @Linksfraktion</w:t>
      </w:r>
    </w:p>
    <w:p w14:paraId="04D3C45A" w14:textId="77777777" w:rsidR="004B60CB" w:rsidRDefault="004B60CB" w:rsidP="004B60CB">
      <w:r>
        <w:t>2016-11-25T08:18:41.000Z Ich freu mich drauf! #mitbestimmt https://linksfraktion.de/termine/detail/ahoi-mitbestimmung/…Klaus Ernst@ernst_klaus · Nov 25, 2016Heute ab 11:00 startet #Betriebsrätekonferenz der @Linksfraktion im Bundestag. Live Tweets gibts unter: #mitbestimmt</w:t>
      </w:r>
    </w:p>
    <w:p w14:paraId="4B206E36" w14:textId="77777777" w:rsidR="004B60CB" w:rsidRDefault="004B60CB" w:rsidP="004B60CB">
      <w:r>
        <w:t>2016-11-24T17:17:38.000Z #Streik #Lufthansa #streikrecht streiken ist ihr gutes Recht!</w:t>
      </w:r>
    </w:p>
    <w:p w14:paraId="3630EC54" w14:textId="77777777" w:rsidR="004B60CB" w:rsidRDefault="004B60CB" w:rsidP="004B60CB">
      <w:r>
        <w:t>2016-11-24T17:14:15.000Z #Lufthansa -Piloten verlängern #Streik bis Samstag. Langstreckenverbindungen betroffen, die von Mitternacht an aus Deutschland abfliegen.</w:t>
      </w:r>
    </w:p>
    <w:p w14:paraId="0DE71CC6" w14:textId="77777777" w:rsidR="004B60CB" w:rsidRDefault="004B60CB" w:rsidP="004B60CB">
      <w:r>
        <w:t>2016-11-24T16:36:23.000Z Vorhut #Betriebsräte Konferenz morgen #verdi @Linksfraktion #mitbestimmt #bundestag</w:t>
      </w:r>
    </w:p>
    <w:p w14:paraId="76478BA1" w14:textId="77777777" w:rsidR="004B60CB" w:rsidRDefault="004B60CB" w:rsidP="004B60CB">
      <w:r>
        <w:lastRenderedPageBreak/>
        <w:t>2016-11-24T13:20:48.000Z freue mich auf #Besuch #finnischer #Gewerkschafter gleich im #Bundestag #KSL</w:t>
      </w:r>
    </w:p>
    <w:p w14:paraId="31C48611" w14:textId="77777777" w:rsidR="004B60CB" w:rsidRDefault="004B60CB" w:rsidP="004B60CB">
      <w:r>
        <w:t>2016-11-24T12:47:25.000Z Morgen startet #Betriebsrätekonferenz im #Bundestag mit @SWagenknecht und @ernst_klaus @Linksfraktion #hashtag #mitbestimmt ab 11:00</w:t>
      </w:r>
    </w:p>
    <w:p w14:paraId="5B580747" w14:textId="77777777" w:rsidR="004B60CB" w:rsidRDefault="004B60CB" w:rsidP="004B60CB">
      <w:r>
        <w:t>2016-11-24T10:16:34.000Z Beim WSI-Herbstforum.de  #WSI70 Perspektiven #Mitbestimmung #betriebsratsfreieZonen #mitbestimmt</w:t>
      </w:r>
    </w:p>
    <w:p w14:paraId="5B1C051C" w14:textId="77777777" w:rsidR="004B60CB" w:rsidRDefault="004B60CB" w:rsidP="004B60CB">
      <w:r>
        <w:t>2016-11-23T12:55:45.000Z ein toller Kandidat für @dieLinke @Linksfraktion  #sozialeGerechtigkeit #soziales #ButterweggeDeutschlandfunk Nova@dlfnova · Nov 22, 2016#Butterwegge geht für @dieLinke als Kandidat für das Bundespräsidentenamt ins Rennen.Wir haben mit ihm gesprochen: https://goo.gl/0Ts4Pb</w:t>
      </w:r>
    </w:p>
    <w:p w14:paraId="5CFCE69A" w14:textId="77777777" w:rsidR="004B60CB" w:rsidRDefault="004B60CB" w:rsidP="004B60CB">
      <w:r>
        <w:t>2016-11-23T09:27:23.000Z Da fällt einem nix mehr ein #RENTaSOZILobbyControl@lobbycontrol · Nov 22, 2016Nochmal zur Klarstellung, worum es bei #RENTaSOZI und dem #SPD-Sponsoringskandal geht https://lobbycontrol.de/2016/11/spd-sponsoring-skandal/…</w:t>
      </w:r>
    </w:p>
    <w:p w14:paraId="6D277D35" w14:textId="77777777" w:rsidR="004B60CB" w:rsidRDefault="004B60CB" w:rsidP="004B60CB">
      <w:r>
        <w:t>2016-11-23T09:26:30.000Z unglaublich ist das! #RENTaSOZI@Frontal21@Frontal21 · Nov 23, 2016Können sich Lobbyisten Termine mit SPD-Politikern kaufen? #Lobbyismus #Sponsoring. Mehr zu #RENTaSOZI auch bei #Frontal21 @zdf</w:t>
      </w:r>
    </w:p>
    <w:p w14:paraId="1EFB3D3D" w14:textId="77777777" w:rsidR="004B60CB" w:rsidRDefault="004B60CB" w:rsidP="004B60CB">
      <w:r>
        <w:t>2016-11-22T14:22:48.000Z Heute fahre ich nach #gifhorn um mit der #dielinke über die #AfD zu sprechen bzw was man dagegen #noafd tun kann</w:t>
      </w:r>
    </w:p>
    <w:p w14:paraId="2768FEB1" w14:textId="77777777" w:rsidR="004B60CB" w:rsidRDefault="004B60CB" w:rsidP="004B60CB">
      <w:r>
        <w:t>2016-11-17T09:55:55.000Z bin mit #Besucher Gruppe von #Flüchtlingen im #KL-Haus. Freue mich! #RefugeesWelcome #Niedersachsen @Linksfraktion @dieLinke</w:t>
      </w:r>
    </w:p>
    <w:p w14:paraId="01FF8241" w14:textId="77777777" w:rsidR="004B60CB" w:rsidRDefault="004B60CB" w:rsidP="004B60CB">
      <w:r>
        <w:t>2016-11-10T08:35:03.000Z #Rekordgewinn bei der #Post - aber nix für #Paketzusteller? #unfair #ungerecht #Lohndumping @Linksfraktion</w:t>
      </w:r>
    </w:p>
    <w:p w14:paraId="4234A2B2" w14:textId="77777777" w:rsidR="004B60CB" w:rsidRDefault="004B60CB" w:rsidP="004B60CB">
      <w:r>
        <w:t>2016-11-09T09:50:50.000Z .@GregorGysi @linksfraktion macht sich große Sorgen über die Folgen des Wahlsiegs von @realDonaldTrump #USWahl2016 http://deutschlandfunk.de/gregor-gysi-ueber-einen-us-praesidenten-trump-er-wird-die.694.de.html?dram:article_id=370844…</w:t>
      </w:r>
    </w:p>
    <w:p w14:paraId="78527183" w14:textId="77777777" w:rsidR="004B60CB" w:rsidRDefault="004B60CB" w:rsidP="004B60CB">
      <w:r>
        <w:t>2016-11-03T12:23:55.000Z Höhere #Strafen bei #UnionBusting &amp; #Betriebsratsarbeit schützen Verstösse gegen #BetrVG kein Kavaliersdelikt @Linksfraktion</w:t>
      </w:r>
    </w:p>
    <w:p w14:paraId="0DD9A02F" w14:textId="77777777" w:rsidR="004B60CB" w:rsidRDefault="004B60CB" w:rsidP="004B60CB">
      <w:r>
        <w:t>2016-10-14T16:14:06.000Z #KAISERS Beschäftigte bangen um Jobs- beim Gezocke sind Eigentümern die Menschen egal. Macht wütend. @Linksfraktion</w:t>
      </w:r>
    </w:p>
    <w:p w14:paraId="70E2ECA2" w14:textId="77777777" w:rsidR="004B60CB" w:rsidRDefault="004B60CB" w:rsidP="004B60CB">
      <w:r>
        <w:t>2016-10-13T09:45:00.000Z Teil-Erfolg vor #BVerfG: Nach Anhörung ist es wahrscheinlicher denn je, dass #CETA gegen das Grundgesetz verstößt! https://mehr-demokratie.de/teilerfolg_ceta-klage.html…campact and foodwatch Deutschland</w:t>
      </w:r>
    </w:p>
    <w:p w14:paraId="4C9D0095" w14:textId="77777777" w:rsidR="004B60CB" w:rsidRDefault="004B60CB" w:rsidP="004B60CB">
      <w:r>
        <w:t>2016-10-13T09:35:25.000Z .@SWagenknecht: Wichtiger Teilerfolg im Kampf gegen #CETA -https://youtube.com/watch?v=7ocizNdAzwY… #BVerfG #Karlsruhe #BundesregierungSahra Wagenknecht, DIE LINKE: Wichtiger Teilerfolg im Kampf gegen CETADas Bundesverfassungsgericht hat der Bundesregierung klare Maßgaben gemacht, die sie erfüllen muss, bevor sie CETA im Europäischen Rat zustimmen könne, sagt ...youtube.com</w:t>
      </w:r>
    </w:p>
    <w:p w14:paraId="3E2C262D" w14:textId="77777777" w:rsidR="004B60CB" w:rsidRDefault="004B60CB" w:rsidP="004B60CB">
      <w:r>
        <w:t xml:space="preserve">2016-10-10T14:53:02.000Z Wir brauchen eine Gesamtgesellschaftliche #Debatte über #Arbeitszeit, #Arbeit und #Leben. #Feierabend #Arbeitsschutz #Arbeitsmedizinlinksfraktion@Linksfraktion · Oct </w:t>
      </w:r>
      <w:r>
        <w:lastRenderedPageBreak/>
        <w:t>10, 2016Flexible #Arbeitszeit: Wir müssen über Grenzen reden, sagt @JuttaKrellmann – &amp; über Verteilung v. Gewinnen! Studie: http://baua.de/de/Publikationen/Fachbeitraege/F2398.html…</w:t>
      </w:r>
    </w:p>
    <w:p w14:paraId="3EC16237" w14:textId="77777777" w:rsidR="004B60CB" w:rsidRDefault="004B60CB" w:rsidP="004B60CB">
      <w:r>
        <w:t>2016-10-05T11:36:25.000Z #Solidarität #Zumtobel #Usingen: #EdS3 #Streikkonferenz #GemeinsamKämpfen Gänsehaut Soli-Grüße der @Linksfraktion https://facebook.com/jutta.krellmann/videos/1440713779291153/…</w:t>
      </w:r>
    </w:p>
    <w:p w14:paraId="1BE1B7F7" w14:textId="77777777" w:rsidR="004B60CB" w:rsidRDefault="004B60CB" w:rsidP="004B60CB">
      <w:r>
        <w:t>2016-09-30T11:56:19.000Z http://juttakrellmann.de/aktuelles/her-mit-dem-besseren-leben… Im Vorfeld der #Streikkonferenz der @rosaluxstiftung und #Gewerkschaften in #Frankfurt #eds3 ein Text von mir.</w:t>
      </w:r>
    </w:p>
    <w:p w14:paraId="3D5B4C5B" w14:textId="77777777" w:rsidR="004B60CB" w:rsidRDefault="004B60CB" w:rsidP="004B60CB">
      <w:r>
        <w:t>2016-09-30T09:21:12.000Z Morgen beginnt die #Streikkonferenz der #RLS in Frankfurt #EdS3 Stoff zum lesen hier #Streik @rosaluxstiftung @dieLinkeSozialismus.de@ZsSozialismus · Sep 29, 2016Das Märchen von der »Streikrepublik Deutschland« http://bit.ly/2dtd7tQ</w:t>
      </w:r>
    </w:p>
    <w:p w14:paraId="728D1FCA" w14:textId="77777777" w:rsidR="004B60CB" w:rsidRDefault="004B60CB" w:rsidP="004B60CB">
      <w:r>
        <w:t>2016-09-30T08:04:05.000Z Wir brauchen gute und sichere #Arbeit für alle. Schluss mit dem Getrickse!linksfraktion@Linksfraktion · Sep 29, 2016#GroKo schummelt weiter: Auch in September-#Arbeitslosigkeit-Statistik @Bundesagentur fehlen #Arbeitslose: 889.551! Handeln statt tricksen!</w:t>
      </w:r>
    </w:p>
    <w:p w14:paraId="2B097555" w14:textId="77777777" w:rsidR="004B60CB" w:rsidRDefault="004B60CB" w:rsidP="004B60CB">
      <w:r>
        <w:t>2016-09-29T08:44:28.000Z #Selbstverpflichtung in #Fleischindustrie ist #Gerechtigkeit á la @spdde #Beschäftigte veräppeln #Tarifverträge müssen her!  @Linksfraktion</w:t>
      </w:r>
    </w:p>
    <w:p w14:paraId="24E6F58D" w14:textId="77777777" w:rsidR="004B60CB" w:rsidRDefault="004B60CB" w:rsidP="004B60CB">
      <w:r>
        <w:t>2016-09-27T07:57:49.000Z Gleich im #Arbeitskreis #Arbeit &amp; #Wirtschaft @Linksfraktion Debatte z.Thema #Arbeitszeitpolitik aktuell &amp; spannend!</w:t>
      </w:r>
    </w:p>
    <w:p w14:paraId="4B66FA7D" w14:textId="77777777" w:rsidR="004B60CB" w:rsidRDefault="004B60CB" w:rsidP="004B60CB">
      <w:r>
        <w:t>2016-09-26T10:48:01.000Z #NichtMeinGesetz http://dielinke-nds.de/uploads/media/nicht_mein_gesetz.mp4… 8000 protestierten Do gegen #bthg #Hannover @Katrin_Werner @MatthBueschking http://bit.ly/2cRFphP</w:t>
      </w:r>
    </w:p>
    <w:p w14:paraId="48A46633" w14:textId="77777777" w:rsidR="004B60CB" w:rsidRDefault="004B60CB" w:rsidP="004B60CB">
      <w:r>
        <w:t>2016-09-22T11:29:41.000Z #Hannover Tausende Menschen mit &amp; ohne Behinderungen versammelt um gegen das #BTHG #Bundesteilhabegesetz @SoVDNds @Paritaetischer</w:t>
      </w:r>
    </w:p>
    <w:p w14:paraId="65F195BB" w14:textId="77777777" w:rsidR="004B60CB" w:rsidRDefault="004B60CB" w:rsidP="004B60CB">
      <w:r>
        <w:t>2016-09-22T11:07:04.000Z Namentliche Abstimmung zu #CETA  im #Bundestag  Jetzt Farbe bekennen @spdbt  und @GrueneBundestag</w:t>
      </w:r>
    </w:p>
    <w:p w14:paraId="000A13A9" w14:textId="77777777" w:rsidR="004B60CB" w:rsidRDefault="004B60CB" w:rsidP="004B60CB">
      <w:r>
        <w:t>2016-09-22T09:44:00.000Z http://dbtg.tv/fvid/7006255 Großartige Rede von @SWagenknecht heute zu #Leiharbeit &amp; #Werkverträgen #Nahles verhöhnt Betroffene @Linksfraktion</w:t>
      </w:r>
    </w:p>
    <w:p w14:paraId="1DA0DD04" w14:textId="77777777" w:rsidR="004B60CB" w:rsidRDefault="004B60CB" w:rsidP="004B60CB">
      <w:r>
        <w:t>2016-09-17T10:21:07.000Z #Hamburg #ttip #StopCetaTTIP auf der Demo mit Sabine Lösing</w:t>
      </w:r>
    </w:p>
    <w:p w14:paraId="3F4B92C9" w14:textId="77777777" w:rsidR="004B60CB" w:rsidRDefault="004B60CB" w:rsidP="004B60CB">
      <w:r>
        <w:t>2016-09-14T11:35:45.000Z Genau richtig da gibt es einen ZusammenhangDIE LINKE. im EP@dieLinkeEP · Sep 14, 2016"#Arbeitnehmer sind keine Holland-Tomaten, die billiger werden, je mehr davon im Angebot sind!" @thaendel #EPlenary http://dielinke-europa.eu/article/10732.social-dumping-und-fremdenfeindlichkeit-zwei-seiten-einer-medaille.html…</w:t>
      </w:r>
    </w:p>
    <w:p w14:paraId="514AF033" w14:textId="77777777" w:rsidR="004B60CB" w:rsidRDefault="004B60CB" w:rsidP="004B60CB">
      <w:r>
        <w:t>2016-09-14T08:48:16.000Z Ich bin dabei. In #Hamburg #StopCetaTTIP @Linksfraktionlinksfraktion@Linksfraktion · Sep 12, 2016.@SWagenknecht: Kommt mit zu den großen Demos gegen #TTIP + #CETA am 17. September! @TTIP_stoppen</w:t>
      </w:r>
    </w:p>
    <w:p w14:paraId="42EDC3CC" w14:textId="77777777" w:rsidR="004B60CB" w:rsidRDefault="004B60CB" w:rsidP="004B60CB">
      <w:r>
        <w:t>2016-09-12T11:50:12.000Z #Danke an alle #Wähler/innen für Euer Vertrauen! Insgesamt gutes Ergebnis für @dieLinke http://aktuelle-wahlen-niedersachsen.de</w:t>
      </w:r>
    </w:p>
    <w:p w14:paraId="367D38D6" w14:textId="77777777" w:rsidR="004B60CB" w:rsidRDefault="004B60CB" w:rsidP="004B60CB">
      <w:r>
        <w:lastRenderedPageBreak/>
        <w:t>2016-09-09T15:47:30.000Z #CETA kann Kommunen teuer zu stehen kommen! @TTIP_Demo http://dielinke-nds.de/politik/nachrichten/detail/zurueck/aktuelles/artikel/ceta-kann-niedersaechsischen-kommunen-teuer-zu-stehen-kommen/…</w:t>
      </w:r>
    </w:p>
    <w:p w14:paraId="7CFA2768" w14:textId="77777777" w:rsidR="004B60CB" w:rsidRDefault="004B60CB" w:rsidP="004B60CB">
      <w:r>
        <w:t>2016-09-09T12:10:07.000Z #CETA  geht gar nicht. Kommunen in Gefahr! am Sonntag @dieLinke in #niedersachsen wählen!Matthias Büschking@MatthBueschking · Sep 9, 2016#CETA: Nur in Niedersachsen sind Kommunen in der Haftung - der @SoVDNds sieht vor Ort soziale Standards in Gefahr. http://sovd-nds.de</w:t>
      </w:r>
    </w:p>
    <w:p w14:paraId="23C6AD6E" w14:textId="77777777" w:rsidR="004B60CB" w:rsidRDefault="004B60CB" w:rsidP="004B60CB">
      <w:r>
        <w:t>2016-09-08T07:38:48.000Z http://spiegel.de/wirtschaft/soziales/leiharbeit-erreicht-rekordniveau-in-deutschland-a-1111375.html… #Leiharbeit auf Rekordhoch. GE #Nahles nächste Woche i #Bundestag hilft nur #Arbeitgebern</w:t>
      </w:r>
    </w:p>
    <w:p w14:paraId="17F81720" w14:textId="77777777" w:rsidR="004B60CB" w:rsidRDefault="004B60CB" w:rsidP="004B60CB">
      <w:r>
        <w:t>2016-09-07T11:19:20.000Z unterwegs nach #goettingen zu #Betriebsräteseminar um über #arbeiten40 &amp; #mitbestimmung zu referieren #crowdworking #entgrenzung freu mich!</w:t>
      </w:r>
    </w:p>
    <w:p w14:paraId="239BE903" w14:textId="77777777" w:rsidR="004B60CB" w:rsidRDefault="004B60CB" w:rsidP="004B60CB">
      <w:r>
        <w:t>2016-09-06T12:47:38.000Z sehr gut. #CETA  stoppen! am 17.9. Demonstrieren! #StopCetaTTIPNetzwerk Gerechter Welthandel@NetzWelthandel · Sep 5, 2016Mit #CETA und #TTIP ist man im falschen Film. Jetzt auch im #Kino: Der #StopCetaTTIP- Kinospot http://youtu.be/Zpp_tTRZhTw</w:t>
      </w:r>
    </w:p>
    <w:p w14:paraId="2F46EF62" w14:textId="77777777" w:rsidR="004B60CB" w:rsidRDefault="004B60CB" w:rsidP="004B60CB">
      <w:r>
        <w:t>2016-09-02T12:26:43.000Z #Arbeit muss endlich umverteilt werden! Nach Bedürfnissen von #Beschäftigten nicht #unternehmen @Linksfraktionlinksfraktion@Linksfraktion · Sep 2, 2016.@JuttaKrellmann: Immer mehr #Beschäftigte arbeiten länger - http://gleft.de/1rM #Arbeitszeit #Nahles</w:t>
      </w:r>
    </w:p>
    <w:p w14:paraId="4F5A4D87" w14:textId="77777777" w:rsidR="004B60CB" w:rsidRDefault="004B60CB" w:rsidP="004B60CB">
      <w:r>
        <w:t>2016-09-01T07:48:33.000Z 50 Jahre #Antikriegstag -Kriegs-Tag und @dieLinke ist immer noch die einzige #Friedenspartei.linksfraktion@Linksfraktion · Sep 1, 2016.@SWagenknecht + @DietmarBartsch: #Antikriegstag/#Weltfriedenstag am 1. September europaweit Gesetzlicher #Feiertag! https://youtube.com/watch?v=-6kQQcFiP0w…</w:t>
      </w:r>
    </w:p>
    <w:p w14:paraId="565D2675" w14:textId="77777777" w:rsidR="004B60CB" w:rsidRDefault="004B60CB" w:rsidP="004B60CB">
      <w:r>
        <w:t>2016-08-31T11:19:07.000Z wie immer schummelt die @die_regierung und das @BMAS_Bundlinksfraktion@Linksfraktion · Aug 31, 2016Auch in der August-#Arbeitslosigkeit-Statistik @Bundesagentur fehlen #Arbeitslose: 865.461! Handeln statt tricksen!</w:t>
      </w:r>
    </w:p>
    <w:p w14:paraId="4E993E5B" w14:textId="77777777" w:rsidR="004B60CB" w:rsidRDefault="004B60CB" w:rsidP="004B60CB">
      <w:r>
        <w:t>2016-08-31T08:28:50.000Z http://rp-online.de/wirtschaft/arbeit-immer-weniger-unbefristete-jobs-aid-1.6226427… Kein deutscher Pass-Keine gute #arbeit . #Integration? 6 setzen!  @Linksfraktion @BMAS_Bund</w:t>
      </w:r>
    </w:p>
    <w:p w14:paraId="67F9F974" w14:textId="77777777" w:rsidR="004B60CB" w:rsidRDefault="004B60CB" w:rsidP="004B60CB">
      <w:r>
        <w:t>2016-08-30T10:44:57.000Z http://linksfraktion.de/im-wortlaut/kampf-ruhezeit/… #Nahles trifft heute Gewerkschaftsspitzen um sie von Lockerung #arbeitszeitgesetz zu überzeugen. Geht gar nicht!</w:t>
      </w:r>
    </w:p>
    <w:p w14:paraId="7BE3D385" w14:textId="77777777" w:rsidR="004B60CB" w:rsidRDefault="004B60CB" w:rsidP="004B60CB">
      <w:r>
        <w:t>2016-08-29T12:09:13.000Z Wie nun? Für oder gegen den #Mindestlohn?Niema Movassat@NiemaMovassat · Aug 28, 2016Ist Beatrix von Storch für oder gegen den Mindestlohn? Warum steht im Berliner AfD-Wahlprogramm eine Ablehnung... http://fb.me/8X0GfadZ0</w:t>
      </w:r>
    </w:p>
    <w:p w14:paraId="6E36833C" w14:textId="77777777" w:rsidR="004B60CB" w:rsidRDefault="004B60CB" w:rsidP="004B60CB">
      <w:r>
        <w:t>2016-08-26T12:12:39.000Z tolle Aktion meiner Fraktionskollegin Pia Zimmermann! @Linksfraktionlinksfraktion@Linksfraktion · Aug 26, 2016#Gesundheit ist keine Ware! Birgit Menz und Pia Zimmermann auf #Bettentour durch #Bremen und #Niedersachsenhttps://amp.twimg.com/v/2653b20f-1d55-488e-9dbc-6dd622c3cda5…</w:t>
      </w:r>
    </w:p>
    <w:p w14:paraId="3C55809F" w14:textId="77777777" w:rsidR="004B60CB" w:rsidRDefault="004B60CB" w:rsidP="004B60CB">
      <w:r>
        <w:t>2016-08-26T09:40:51.000Z „Kulturförderverein Weserbergland e.V.: Hamelner Appell The Peacemaker Projekt” - Jetzt unterschre... https://change.org/p/kulturf%C3%B6rderverein-</w:t>
      </w:r>
      <w:r>
        <w:lastRenderedPageBreak/>
        <w:t>weserbergland-e-v-hamelner-appell-the-peacemaker-projekt?recruiter=55952018&amp;utm_source=share_petition&amp;utm_medium=twitter&amp;utm_campaign=share_twitter_responsive… via @ChangeGER</w:t>
      </w:r>
    </w:p>
    <w:p w14:paraId="373415ED" w14:textId="77777777" w:rsidR="004B60CB" w:rsidRDefault="004B60CB" w:rsidP="004B60CB">
      <w:r>
        <w:t>2016-08-24T08:20:46.000Z http://niedersachsen-waehlt-links.de Aufruf nds #Gewerkschafter/innen am 11. September in #Niedersachsen @dieLinke zu wählen!</w:t>
      </w:r>
    </w:p>
    <w:p w14:paraId="6439E77B" w14:textId="77777777" w:rsidR="004B60CB" w:rsidRDefault="004B60CB" w:rsidP="004B60CB">
      <w:r>
        <w:t>2016-08-24T07:11:41.000Z Ganz genau. Die #SPD muss sich entscheiden wo sie steht.Bernd Riexinger@b_riexinger · Aug 23, 2016#CETA #TTIP @sigmargabriel @spdde @Die_Gruenen</w:t>
      </w:r>
    </w:p>
    <w:p w14:paraId="1C725757" w14:textId="77777777" w:rsidR="004B60CB" w:rsidRDefault="004B60CB" w:rsidP="004B60CB">
      <w:r>
        <w:t>2016-08-18T11:22:27.000Z Statt #Sektkorken besser #Hausaufgaben machen @die_regierung und @BMAS_Bund @Linksfraktion @dieLinke</w:t>
      </w:r>
    </w:p>
    <w:p w14:paraId="698D6F88" w14:textId="77777777" w:rsidR="004B60CB" w:rsidRDefault="004B60CB" w:rsidP="004B60CB">
      <w:r>
        <w:t>2016-08-17T07:13:48.000Z http://sozialismus.de/kommentare_analysen/detail/artikel/wir-trauern-um-herbert-schui-1940-2016/… schöner #Nachruf auf Herbert #Schui</w:t>
      </w:r>
    </w:p>
    <w:p w14:paraId="71FCA6D2" w14:textId="77777777" w:rsidR="004B60CB" w:rsidRDefault="004B60CB" w:rsidP="004B60CB">
      <w:r>
        <w:t>2016-08-17T07:02:57.000Z Danke an meine ersten 1000 #follower! @dieLinke @Linksfraktion @die_linke_nds</w:t>
      </w:r>
    </w:p>
    <w:p w14:paraId="0498AE25" w14:textId="77777777" w:rsidR="004B60CB" w:rsidRDefault="004B60CB" w:rsidP="004B60CB">
      <w:r>
        <w:t>2016-08-16T12:58:15.000Z Gut so! #noTTIP @Linksfraktion @Nein_zur_AFDnd.Aktuell@ndaktuell · Aug 16, 2016#AfD ist auf @ttip_demo am 17.9. nicht willkommen: Bündnis lädt Rechtspopulisten schriftlich aus #stopcetattip http://dasND.de/1022289</w:t>
      </w:r>
    </w:p>
    <w:p w14:paraId="705D6BA0" w14:textId="77777777" w:rsidR="004B60CB" w:rsidRDefault="004B60CB" w:rsidP="004B60CB">
      <w:r>
        <w:t>2016-08-16T09:24:31.000Z https://neues-deutschland.de/artikel/1022241.herbert-schui-ist-tot.html…</w:t>
      </w:r>
    </w:p>
    <w:p w14:paraId="4AF6BD14" w14:textId="77777777" w:rsidR="004B60CB" w:rsidRDefault="004B60CB" w:rsidP="004B60CB">
      <w:r>
        <w:t>2016-08-15T07:45:03.000Z https://youtube.com/watch?v=GmK7mSKZQ9A… richtig gut gemacht! #Oldenburg #Cinemaxx @dieLinke #kinoZensierter Kinospot | Die LINKE Oldenburg 2016DIE LINKE Oldenburg hat für die Kommunalwahl einen Werbe-Spot erstellen lassen, der in den CinemaxX-Kinos gezeigt werden sollte. Das Kino Casablanca hatte Pa...youtube.com</w:t>
      </w:r>
    </w:p>
    <w:p w14:paraId="76C08E17" w14:textId="77777777" w:rsidR="004B60CB" w:rsidRDefault="004B60CB" w:rsidP="004B60CB">
      <w:r>
        <w:t>2016-07-26T08:54:48.000Z Die Aufnahme Hunderttausender war und bleibt richtig. Flüchtlingspolitik darf aber keine Verwahrungspolitik sein.</w:t>
      </w:r>
    </w:p>
    <w:p w14:paraId="541802CA" w14:textId="77777777" w:rsidR="004B60CB" w:rsidRDefault="004B60CB" w:rsidP="004B60CB">
      <w:r>
        <w:t>2016-07-22T08:03:09.000Z #Ausnahmezustand Verhaftung Verfolgung Folterung v Oppositionellen. Sofort #Waffenexporte stoppen &amp; #Bundeswehr rauslinksfraktion@Linksfraktion · Jul 21, 2016Autokrat #Erdogan hält die Demokratie in der Türkei im Würgegriff. Erdogan darf kein Partner mehr sein, Frau Merkel.</w:t>
      </w:r>
    </w:p>
    <w:p w14:paraId="382FD1BB" w14:textId="77777777" w:rsidR="004B60CB" w:rsidRDefault="004B60CB" w:rsidP="004B60CB">
      <w:r>
        <w:t>2016-07-20T11:30:13.000Z Habe auch Abi erst über 2. Bildungsweg gemacht, warum muss man da lügen? https://youtu.be/2vFwmhm4xsM #Hinz http://spiegel.de/politik/deutschland/petra-hinz-spd-politikerin-hat-lebenslauf-in-teilen-erfunden-a-1103787.html…Erste an der Uni - Jutta KrellmannEIN GROßER SCHRITT FÜR DEINE FAMILIE.EIN RIESIGER SCHRITT FÜR DEINE ZUKUNFT.Infos und Inspiration für alle, die als Erste in ihrer Familie studieren wollen.W...youtube.com</w:t>
      </w:r>
    </w:p>
    <w:p w14:paraId="1D8DBE50" w14:textId="77777777" w:rsidR="004B60CB" w:rsidRDefault="004B60CB" w:rsidP="004B60CB">
      <w:r>
        <w:t>2016-07-19T19:23:02.000Z #Rassismus keine Chance!Dietmar Bartsch@DietmarBartsch · Jul 19, 2016Den Verletzten der Regionalexpress-Attacke bei #Wuerzburg schnelle + vollständige Genesung! Tat gründlich aufklären!</w:t>
      </w:r>
    </w:p>
    <w:p w14:paraId="61CAD28F" w14:textId="77777777" w:rsidR="004B60CB" w:rsidRDefault="004B60CB" w:rsidP="004B60CB">
      <w:r>
        <w:t>2016-07-19T08:35:53.000Z #buerofa gibt trotz #Kündigung durch den #bundestag nicht auf. Keine Bestellungen mehr an #afd</w:t>
      </w:r>
    </w:p>
    <w:p w14:paraId="3CFCAD70" w14:textId="77777777" w:rsidR="004B60CB" w:rsidRDefault="004B60CB" w:rsidP="004B60CB">
      <w:r>
        <w:t xml:space="preserve">2016-07-19T07:11:39.000Z Richtig so. @Linksfraktion @dieLinkeDas muss drin sein!@dasmussdrinsein · Jul 19, 2016Wir sagen Nein zu den geplanten #HartzIV Verschärfungen </w:t>
      </w:r>
      <w:r>
        <w:lastRenderedPageBreak/>
        <w:t>@IngeHannemann #umfairteilen #dasmussdrinsein http://inge-hannemann.de/nc/politik/aktuell/detail/zurueck/aktuell-9767515619/artikel/wir-sagen-nein-muster-einer-verfassungsbeschwerde-zu-den-geplanten-hartz-iv-verschaerfungen/…</w:t>
      </w:r>
    </w:p>
    <w:p w14:paraId="44967455" w14:textId="77777777" w:rsidR="004B60CB" w:rsidRDefault="004B60CB" w:rsidP="004B60CB">
      <w:r>
        <w:t>2016-07-18T11:24:27.000Z .@berlinliebich: #LINKE beantragt Sondersitzung Auswärtiger Ausschuss zur #Tuerkei #Todesstrafe #Erdogan #Putsch</w:t>
      </w:r>
    </w:p>
    <w:p w14:paraId="5AF9C821" w14:textId="77777777" w:rsidR="004B60CB" w:rsidRDefault="004B60CB" w:rsidP="004B60CB">
      <w:r>
        <w:t>2016-07-18T10:34:46.000Z Schande! #Deutschland muss sich da bewegen. #refugeeswelcome #Flüchtlinge #asyl @Linksfraktion @dieLinkeOxfam Deutschland@Oxfam_DE · Jul 18, 2016Größte Volkswirtschaften nehmen wenige #Flüchtlinge aufhttps://oxfam.de/ueber-uns/aktuelles/2016-07-18-6-reichsten-staaten-nehmen-weniger-9-prozent-aller-fluechtlinge…</w:t>
      </w:r>
    </w:p>
    <w:p w14:paraId="3B7F7F5E" w14:textId="77777777" w:rsidR="004B60CB" w:rsidRDefault="004B60CB" w:rsidP="004B60CB">
      <w:r>
        <w:t>2016-07-18T08:26:16.000Z http://linksfraktion.de/pressemitteilungen/zeichen-setzen-gegen-erdogans-putsch/?rss… #Bundesregierung gefragt &amp; muss Zeichen gegen #Erdogans #Putsch setzen. #Demokratie in großer Gefahr @dieLinke</w:t>
      </w:r>
    </w:p>
    <w:p w14:paraId="254609C6" w14:textId="77777777" w:rsidR="004B60CB" w:rsidRDefault="004B60CB" w:rsidP="004B60CB">
      <w:r>
        <w:t>2016-07-15T07:17:30.000Z http://linksfraktion.de/positionspapiere/bewertung-gesetzentwurfes-bundesteilhabegesetz/… Bewertung der @Linksfraktion des #BTHG #nichtmeingesetz Vorgaben #UN-BRK nicht erfüllt. 6, setzen #BMAS #Nahles</w:t>
      </w:r>
    </w:p>
    <w:p w14:paraId="0AF1B57E" w14:textId="77777777" w:rsidR="004B60CB" w:rsidRDefault="004B60CB" w:rsidP="004B60CB">
      <w:r>
        <w:t>2016-07-14T12:31:28.000Z http://fairpay-heute.de #fairpay365 Gleiche #Arbeit gleicher #Lohn ist doch ganz einfach! #equalpay #Lohngerechtigkeit @LinksfraktionOnline-Petition FairPay - Jetzt unterzeichnenBerliner Erklärung für Gleichheit auf dem Gehaltszettel. Dafür stehen wir im FairPay-Bündnis ein. HEUTE werde ich fair bezahlt. HEUTE bezahle ich fair.fairpay-heute.de</w:t>
      </w:r>
    </w:p>
    <w:p w14:paraId="75CC5DF7" w14:textId="77777777" w:rsidR="004B60CB" w:rsidRDefault="004B60CB" w:rsidP="004B60CB">
      <w:r>
        <w:t>2016-07-13T07:44:35.000Z Arbeiten bis zum Umfallen: Summe der Überstunden 2015 entspricht 1.094.657 Vollzeitstellen http://linksfraktion.de/nachrichten/arbeiten-umfallen-2016-07-12/…</w:t>
      </w:r>
    </w:p>
    <w:p w14:paraId="3C3DB99A" w14:textId="77777777" w:rsidR="004B60CB" w:rsidRDefault="004B60CB" w:rsidP="004B60CB">
      <w:r>
        <w:t>2016-07-12T19:26:15.000Z https://tagesschau.de/multimedia/politikimradio/audio-32369.html… da isse am Schluss zu hören. #Ministererlaubnis #Tengelmann Gut gemeint ist nicht immer gut gemacht! @LinksfraktionAktuelle Nachrichten - Inland Ausland Wirtschaft Kultur Sport - ARD Tagesschautagesschau.de</w:t>
      </w:r>
    </w:p>
    <w:p w14:paraId="27061FF0" w14:textId="77777777" w:rsidR="004B60CB" w:rsidRDefault="004B60CB" w:rsidP="004B60CB">
      <w:r>
        <w:t>2016-07-12T17:42:16.000Z heute in der Tagesschau http://tagesschau.de/ausland/olg-kaisers-tengelmann-103.html… #Arbeitsplätze retten ist richtig! @_verdi @tagesschau @LinksfraktionKaiser's Tengelmann: Gabriel wehrt sich gegen VorwürfeEs ist eine schwere Niederlage für Sigmar Gabriel: Ein Gericht hat seine Ministererlaubnis für die Übernahme der Supermarktkette Kaiser's Tengelmann durch Edeka vorläufig gestoppt. Nun hagelt es...tagesschau.de</w:t>
      </w:r>
    </w:p>
    <w:p w14:paraId="31040F9B" w14:textId="77777777" w:rsidR="004B60CB" w:rsidRDefault="004B60CB" w:rsidP="004B60CB">
      <w:r>
        <w:t>2016-07-12T16:00:48.000Z Kaiser's Tengelmann: Gabriel wehrt sich gegen Vorwürfe http://tagesschau.de/ausland/olg-kaisers-tengelmann-103.html… #Edeka #TengelmannKaiser's Tengelmann: Gabriel wehrt sich gegen VorwürfeEs ist eine schwere Niederlage für Sigmar Gabriel: Ein Gericht hat seine Ministererlaubnis für die Übernahme der Supermarktkette Kaiser's Tengelmann durch Edeka vorläufig gestoppt. Nun hagelt es...tagesschau.de</w:t>
      </w:r>
    </w:p>
    <w:p w14:paraId="03D789D9" w14:textId="77777777" w:rsidR="004B60CB" w:rsidRDefault="004B60CB" w:rsidP="004B60CB">
      <w:r>
        <w:t>2016-07-12T13:19:16.000Z http://sueddeutsche.de/news/karriere/tarife-gewerkschafter-bestreiken-gewerkschaft-verdi-dpa.urn-newsml-dpa-com-20090101-160711-99-642260… #Streik ist Grundrecht auch in #Gewerkschaft Gehaltssteigerung ist legitimer Anspruch @_verdi #Tarifrunde #Tarif</w:t>
      </w:r>
    </w:p>
    <w:p w14:paraId="7ED009D1" w14:textId="77777777" w:rsidR="004B60CB" w:rsidRDefault="004B60CB" w:rsidP="004B60CB">
      <w:r>
        <w:t>2016-07-11T14:31:34.000Z http://rosalux.de/event/55617 #Streikkonferenz Gemeinsam gewinnen! Erneuerung durch #Streik III @rosaluxstiftung mit tollem Programm! @dieLinke</w:t>
      </w:r>
    </w:p>
    <w:p w14:paraId="0E159BC7" w14:textId="77777777" w:rsidR="004B60CB" w:rsidRDefault="004B60CB" w:rsidP="004B60CB">
      <w:r>
        <w:lastRenderedPageBreak/>
        <w:t>2016-07-09T07:57:21.000Z http://dewezet.de/portal/lokales/hameln_Ameos-versetzt-Leiharbeiterinnen-_arid,815252.html… #Ameos @_verdi Unglaublich! #Solidarität mit den Beschäftigten jetzt mehr denn je! https://weser-ems.verdi.de/themen/tarifkonflik-ameos-kliniken-2016…</w:t>
      </w:r>
    </w:p>
    <w:p w14:paraId="6E05D6B7" w14:textId="77777777" w:rsidR="004B60CB" w:rsidRDefault="004B60CB" w:rsidP="004B60CB">
      <w:r>
        <w:t>2016-07-08T09:02:10.000Z Beschäftigte  #Ameos streiken #TVöD &amp; gegen #Leiharbeit. Schickt Protestschreiben https://gesundheit-soziales.verdi.de/++file++577a30c07713b8646a1b0f54/download/2016-06_Ameos_alle_Solidaritaet.pdf… @_verdi</w:t>
      </w:r>
    </w:p>
    <w:p w14:paraId="710B17E0" w14:textId="77777777" w:rsidR="004B60CB" w:rsidRDefault="004B60CB" w:rsidP="004B60CB">
      <w:r>
        <w:t>2016-07-08T08:54:30.000Z richtig so! #StopCetaTTIPlinksfraktion@Linksfraktion · Jul 7, 2016#CETA ist politisch falsch + verfassungswidrig. #LINKE klagt. PK mit @SWagenknecht @DietmarBartsch @ernst_klaus https://youtube.com/watch?v=kK5OIoQAQ9A…</w:t>
      </w:r>
    </w:p>
    <w:p w14:paraId="519FCDB5" w14:textId="77777777" w:rsidR="004B60CB" w:rsidRDefault="004B60CB" w:rsidP="004B60CB">
      <w:r>
        <w:t>2016-07-07T14:02:05.000Z http://linksfraktion.de/pressemitteilungen/dgb-befragung-urlaubsverzicht-nahles-muss-reagieren/… 1/3 der Beschäftigten verzichten auf #urlaub das geht gar nicht. #Erholung muss sein. @Linksfraktion</w:t>
      </w:r>
    </w:p>
    <w:p w14:paraId="7AA370CB" w14:textId="77777777" w:rsidR="004B60CB" w:rsidRDefault="004B60CB" w:rsidP="004B60CB">
      <w:r>
        <w:t>2016-07-07T07:28:06.000Z http://blog.wawzyniak.de/letzte-lesung-sexualstrafrecht/…  #sexualstrafrech im #Bundestag heute. #Neinheißtnein ist gut. Aber anderes gehört nicht da rein! @Linksfraktion</w:t>
      </w:r>
    </w:p>
    <w:p w14:paraId="6B2B05FE" w14:textId="77777777" w:rsidR="004B60CB" w:rsidRDefault="004B60CB" w:rsidP="004B60CB">
      <w:r>
        <w:t>2016-07-06T10:58:11.000Z #Solidarität der @Linksfraktion mit streikende Beschäftigten der #Ameos Kliniken @_verdi #Osnabrück #Hildesheim</w:t>
      </w:r>
    </w:p>
    <w:p w14:paraId="6C91D0FD" w14:textId="77777777" w:rsidR="004B60CB" w:rsidRDefault="004B60CB" w:rsidP="004B60CB">
      <w:r>
        <w:t>2016-07-06T07:07:48.000Z http://zdf.de/frontal-21/berlin-ist-hauptstadt-der-hartz-iv-aufstocker-44241084.html… der @Frontal21 Beitrag zu #Aufstockern mit #HartzIV von gestern. @Linksfraktion @dieLinke</w:t>
      </w:r>
    </w:p>
    <w:p w14:paraId="310B7385" w14:textId="77777777" w:rsidR="004B60CB" w:rsidRDefault="004B60CB" w:rsidP="004B60CB">
      <w:r>
        <w:t>2016-07-05T10:07:50.000Z Vorab zu heute Abend @Frontal21  http://wiwo.de/politik/deutschland/hartz-iv-berlin-ist-hauptstadt-der-aufstocker/13819504.html… #Berlin Hauptstadt der #Aufstocker @Linksfraktion</w:t>
      </w:r>
    </w:p>
    <w:p w14:paraId="1F5B87AA" w14:textId="77777777" w:rsidR="004B60CB" w:rsidRDefault="004B60CB" w:rsidP="004B60CB">
      <w:r>
        <w:t>2016-07-05T09:06:34.000Z Heute 21:00 @Frontal21 mit mir z Thema #HartzIV Aufstocker #Hartz4 @dieLinke @Linksfraktion #Alg2 #Arbeit@Frontal21@Frontal21 · Jul 4, 2016Pressemeldung: #Berlin - Hauptstadt der Hartz IV-Aufstocker, #Frontal21 Di, 21Uhr @zdf @wiwo http://zdf.de/ZDF/zdfportal/blob/44242092/1/data.pdf…</w:t>
      </w:r>
    </w:p>
    <w:p w14:paraId="15705023" w14:textId="77777777" w:rsidR="004B60CB" w:rsidRDefault="004B60CB" w:rsidP="004B60CB">
      <w:r>
        <w:t>2016-07-04T12:11:31.000Z Morgen Abend bei @Frontal21 http://zdf.de/frontal-21/themen-der-sendung-vom-5.-juli-2016-44240648.html… #Aufstocker Geld reicht nicht zum Leben  @Linksfraktion #Hartz4 #Alg2 #Arbeit @dieLinke</w:t>
      </w:r>
    </w:p>
    <w:p w14:paraId="10BF1E38" w14:textId="77777777" w:rsidR="004B60CB" w:rsidRDefault="004B60CB" w:rsidP="004B60CB">
      <w:r>
        <w:t>2016-07-04T09:16:43.000Z http://arbeitenviernull.de/dialogprozess/stellungnahmen/die-linke.html… #Arbeit #Arbeit40 #Industrie40 #Digitalisierung Weil wichtig ist: unsere Position z Thema Arbeit 4.0 @Linksfraktion</w:t>
      </w:r>
    </w:p>
    <w:p w14:paraId="0EF6F31C" w14:textId="77777777" w:rsidR="004B60CB" w:rsidRDefault="004B60CB" w:rsidP="004B60CB">
      <w:r>
        <w:t>2016-07-01T13:50:52.000Z Vor 40 Jahren wurde#Mitbestimmung im #Aufsichtsrat erkämpft. Super! Es gibt noch viel zu tun! @Linksfraktion</w:t>
      </w:r>
    </w:p>
    <w:p w14:paraId="32D92575" w14:textId="77777777" w:rsidR="004B60CB" w:rsidRDefault="004B60CB" w:rsidP="004B60CB">
      <w:r>
        <w:t>2016-06-30T17:14:47.000Z http://arbeitenviernull.de/dialogprozess/stellungnahmen/die-linke.html… unsere Position zum #arbeiten40 #grünbuch #BMAS @Linksfraktion @dieLinke</w:t>
      </w:r>
    </w:p>
    <w:p w14:paraId="4F7EBA64" w14:textId="77777777" w:rsidR="004B60CB" w:rsidRDefault="004B60CB" w:rsidP="004B60CB">
      <w:r>
        <w:lastRenderedPageBreak/>
        <w:t>2016-06-29T11:44:18.000Z #Brexit http://linksfraktion.de/pressemitteilungen/mehr-demokratie-statt-mehr-militaer-eu-noetig/… mehr #Demokratie und ein soziales #Europa statt #Militär @Linksfraktion</w:t>
      </w:r>
    </w:p>
    <w:p w14:paraId="4BC173B5" w14:textId="77777777" w:rsidR="004B60CB" w:rsidRDefault="004B60CB" w:rsidP="004B60CB">
      <w:r>
        <w:t>2016-06-29T07:47:32.000Z Erhöhung #Mindestlohn ist ein schlechter Witz. Warum @die_linke 12€ fordert http://juttakrellmann.de/aktuelles/linke-fordert-erhoehung-des-mindestlohns-auf-12-euro… @Linksfraktion</w:t>
      </w:r>
    </w:p>
    <w:p w14:paraId="5780B760" w14:textId="77777777" w:rsidR="004B60CB" w:rsidRDefault="004B60CB" w:rsidP="004B60CB">
      <w:r>
        <w:t>2016-06-29T04:37:38.000Z Der Anschlag in #Istanbul erschüttert mich. Gedanken sind bei Verletzten und Angehörigen der ermordeten #IstanbulAttack</w:t>
      </w:r>
    </w:p>
    <w:p w14:paraId="0007C8CD" w14:textId="77777777" w:rsidR="004B60CB" w:rsidRDefault="004B60CB" w:rsidP="004B60CB">
      <w:r>
        <w:t>2016-06-28T12:09:42.000Z Empfehlung #Mindestlohn-Kommission: Mindestlohn 8,84€ Das reicht nicht!  @dieLinke fordert 12€ @Linksfraktion</w:t>
      </w:r>
    </w:p>
    <w:p w14:paraId="45AF1BAA" w14:textId="77777777" w:rsidR="004B60CB" w:rsidRDefault="004B60CB" w:rsidP="004B60CB">
      <w:r>
        <w:t>2016-06-28T10:58:08.000Z https://die-linke.de/nc/presse/presseerklaerungen/detail/zurueck/aktuell/artikel/die-gesellschaftliche-teilhabe-von-menschen-mit-behinderungen-bleibt-eine-frage-des-geldbeutels/… Nahles stellt Entwurf #BTHG vor: Selbstbestimmung Fehlanzeige! #NichtmeinGesetz #DaheimStattHeim @Linksfraktion</w:t>
      </w:r>
    </w:p>
    <w:p w14:paraId="69C535A1" w14:textId="77777777" w:rsidR="004B60CB" w:rsidRDefault="004B60CB" w:rsidP="004B60CB">
      <w:r>
        <w:t>2016-06-27T07:57:36.000Z Linksruck in #Spanien für Erneuerung gegen Kürzungs- &amp;F Austeritätspolitik ! Glückwunsch an #Podemos #PodemosUnidos Für ein anderes #Europa</w:t>
      </w:r>
    </w:p>
    <w:p w14:paraId="4DA7460B" w14:textId="77777777" w:rsidR="004B60CB" w:rsidRDefault="004B60CB" w:rsidP="004B60CB">
      <w:r>
        <w:t>2016-06-24T05:07:47.000Z #Brexit ist kein Neustart für ein sozialeres Europa, sondern der Startschuss für eine noch größere nationalistische und rassistische Welle.</w:t>
      </w:r>
    </w:p>
    <w:p w14:paraId="2536E4B2" w14:textId="77777777" w:rsidR="004B60CB" w:rsidRDefault="004B60CB" w:rsidP="004B60CB">
      <w:r>
        <w:t>2016-06-25T09:12:16.000Z Nach dem #Brexit: #Europa braucht einen sozialen Neustart</w:t>
      </w:r>
    </w:p>
    <w:p w14:paraId="45F04C31" w14:textId="77777777" w:rsidR="004B60CB" w:rsidRDefault="004B60CB" w:rsidP="004B60CB">
      <w:r>
        <w:t>2016-06-24T09:24:26.000Z #Sondersitzung des #Bundestag Dienstag zum #BrexitAndrej Hunko@AndrejHunko · Jun 24, 2016Erklärung der Vorsitzenden der @Linksfraktion und der Partei @dielinke zum #Brexit http://linksfraktion.de/nachrichten/brexit-votum-zeigt-schwere-krise-eu/…</w:t>
      </w:r>
    </w:p>
    <w:p w14:paraId="2EA7D13D" w14:textId="77777777" w:rsidR="004B60CB" w:rsidRDefault="004B60CB" w:rsidP="004B60CB">
      <w:r>
        <w:t>2016-06-24T05:22:17.000Z How the grandfathers screw their grandchildren "@tancredipalmeri: Absolutely brilliant poll on Brexit by @YouGov "</w:t>
      </w:r>
    </w:p>
    <w:p w14:paraId="7712D80A" w14:textId="77777777" w:rsidR="004B60CB" w:rsidRDefault="004B60CB" w:rsidP="004B60CB">
      <w:r>
        <w:t>2016-06-22T11:25:16.000Z .@jankortemdb zum 75. Jahrestag des #Überfalls der deutschen #Wehrmacht auf die #Sowjetunion</w:t>
      </w:r>
    </w:p>
    <w:p w14:paraId="28F6F165" w14:textId="77777777" w:rsidR="004B60CB" w:rsidRDefault="004B60CB" w:rsidP="004B60CB">
      <w:r>
        <w:t>2016-06-23T12:41:53.000Z Werde heute im #Bundestag 2x namentlich gegen #Auslandseinsätze der #Bundeswehr stimmen #KFOR #UNIFIL Frieden jetzt!Die Fraktion DIE LINKE klagt gegen den Syrien-Einsatz der BundeswehrDie Vorsitzenden der Fraktion, Sahra Wagenknecht und Dietmar Bartsch, sowie Prof. Dr. Wolfgang Ewer (Verfahrensbevollmächtigter) und Wolfgang Neskovic (ehema...youtube.com</w:t>
      </w:r>
    </w:p>
    <w:p w14:paraId="2497699D" w14:textId="77777777" w:rsidR="004B60CB" w:rsidRDefault="004B60CB" w:rsidP="004B60CB">
      <w:r>
        <w:t>2016-06-23T11:13:28.000Z http://juttakrellmann.de/aktuelles/solidaritaet-mit-den-beschaeftigten-von-arvato-bertelsmann-hannover… #Solidarität mit den Beschäftigten von #Arvato bei #Bertelsmann @verdi</w:t>
      </w:r>
    </w:p>
    <w:p w14:paraId="5FBB6F2B" w14:textId="77777777" w:rsidR="004B60CB" w:rsidRDefault="004B60CB" w:rsidP="004B60CB">
      <w:r>
        <w:t>2016-06-22T15:09:45.000Z Antworten zu Fragen zu #Teilhabegesetz schriftlich.Wir bleiben dran @JuttaKrellmann @Linksfraktion #nichtmeingesetz</w:t>
      </w:r>
    </w:p>
    <w:p w14:paraId="34A4BB3C" w14:textId="77777777" w:rsidR="004B60CB" w:rsidRDefault="004B60CB" w:rsidP="004B60CB">
      <w:r>
        <w:t>2016-06-22T12:19:29.000Z #Bundestag #BTHG Einschränkung leistungsberechtigten Personenkreis &amp;Einkommens- &amp; Vermögensabhängigkeit  #NichtMeinGesetz  @Linksfraktion</w:t>
      </w:r>
    </w:p>
    <w:p w14:paraId="2EAFB4E1" w14:textId="77777777" w:rsidR="004B60CB" w:rsidRDefault="004B60CB" w:rsidP="004B60CB">
      <w:r>
        <w:lastRenderedPageBreak/>
        <w:t>2016-06-22T07:55:57.000Z Mein offener Brief an die #MeyerWerft in #Papenburg #Betriebsrat @dieLinke  http://juttakrellmann.de/aktuelles/offener-brief-an-die-beschaeftigten-der-meyer-werft…</w:t>
      </w:r>
    </w:p>
    <w:p w14:paraId="25BAEB8A" w14:textId="77777777" w:rsidR="004B60CB" w:rsidRDefault="004B60CB" w:rsidP="004B60CB">
      <w:r>
        <w:t>2016-06-21T17:31:07.000Z Abgeordnete aus aller Welt zollen Jo #Cox Respekt &amp; stehen zusammen gegen Hass #moreincommon</w:t>
      </w:r>
    </w:p>
    <w:p w14:paraId="0EEAD1C5" w14:textId="77777777" w:rsidR="004B60CB" w:rsidRDefault="004B60CB" w:rsidP="004B60CB">
      <w:r>
        <w:t>2016-06-21T10:23:43.000Z #Nahles startet Frontalangriff auf #Arbeitszeit http://linksfraktion.de/pressemitteilungen/nahles-startet-frontalangriff-arbeitszeit/… @Linksfraktion</w:t>
      </w:r>
    </w:p>
    <w:p w14:paraId="617E34BA" w14:textId="77777777" w:rsidR="004B60CB" w:rsidRDefault="004B60CB" w:rsidP="004B60CB">
      <w:r>
        <w:t>2016-06-21T04:16:14.000Z Offene Grenzen für Menschen in Not! #refugeeswelcomePro Asyl@ProAsyl · Jun 20, 2016Friedensnobelpreisträger?! An den Händen der Europäischen Union klebt Blut. #WorldRefugeeDay #Weltfluechtlingstag</w:t>
      </w:r>
    </w:p>
    <w:p w14:paraId="41B9AC52" w14:textId="77777777" w:rsidR="004B60CB" w:rsidRDefault="004B60CB" w:rsidP="004B60CB">
      <w:r>
        <w:t>2016-06-20T12:18:34.000Z #Streik bei #Ameos in #Hildesheim #verdi über 50% #Leiharbeit Übernahme TvÖD! Ohne Mampf keinen Kampf @_verdi</w:t>
      </w:r>
    </w:p>
    <w:p w14:paraId="0B149D16" w14:textId="77777777" w:rsidR="004B60CB" w:rsidRDefault="004B60CB" w:rsidP="004B60CB">
      <w:r>
        <w:t>2016-06-16T07:57:04.000Z http://juttakrellmann.de/aktuelles/aux-collgues-de-la-confdration-gnrale-du-travail… #Solidarität mit den Streikenden der #CGT in #frankreich !Sabine Leidig and linksfraktion</w:t>
      </w:r>
    </w:p>
    <w:p w14:paraId="30DAF98F" w14:textId="77777777" w:rsidR="004B60CB" w:rsidRDefault="004B60CB" w:rsidP="004B60CB">
      <w:r>
        <w:t>2016-06-13T09:13:10.000Z #LinkePolitikKonkret war klasse! @Linksfraktion hat Spaß gemacht! Solidarität auch mit den #Streiks in Frankreich!</w:t>
      </w:r>
    </w:p>
    <w:p w14:paraId="5BA4AF00" w14:textId="77777777" w:rsidR="004B60CB" w:rsidRDefault="004B60CB" w:rsidP="004B60CB">
      <w:r>
        <w:t>2016-06-10T07:11:12.000Z http://ndr.de/nachrichten/mecklenburg-vorpommern/Warnstreik-NGG-fordert-Lohnanpassung-fuer-Osten,warnstreik992.html… #Solidarität Gibt auch keine Ost-Mieten oder -Stromtarife! @GewerkschaftNGG @Linksfraktion</w:t>
      </w:r>
    </w:p>
    <w:p w14:paraId="57DA7AD9" w14:textId="77777777" w:rsidR="004B60CB" w:rsidRDefault="004B60CB" w:rsidP="004B60CB">
      <w:r>
        <w:t>2016-06-09T11:14:25.000Z dank an #Lammert für die Klarstellung.linksfraktion@Linksfraktion · Jun 9, 2016Dank an Norbert #Lammert für deutliche Worte zu Drohungen gg. MdB. @linksfraktion verzichtet auf Aktuelle Stunde.</w:t>
      </w:r>
    </w:p>
    <w:p w14:paraId="73A7CD97" w14:textId="77777777" w:rsidR="004B60CB" w:rsidRDefault="004B60CB" w:rsidP="004B60CB">
      <w:r>
        <w:t>2016-06-09T08:26:57.000Z #DemoktraiefürAlle ! Wir brauchen #Volksentscheide auf Bundesebene! #Bundestag @LinksfraktionHalina Wawzyniak@Halina_Waw · Jun 8, 2016Direkte Mitwirkung stärkt Engagement. @Linksfraktion will #Volksentscheide auch auf Bundesebene. #DemokratiefürAlle</w:t>
      </w:r>
    </w:p>
    <w:p w14:paraId="0787163D" w14:textId="77777777" w:rsidR="004B60CB" w:rsidRDefault="004B60CB" w:rsidP="004B60CB">
      <w:r>
        <w:t>2016-06-08T11:26:09.000Z #Bundestag ab ca. 14:00 Fragestunde zu #BTHG http://bundestag.de/dokumente/textarchiv/2016/kw23-fragestunde-werner/426458… Menschen mit Behinderungen isoliert statt integriert @Linksfraktion</w:t>
      </w:r>
    </w:p>
    <w:p w14:paraId="646CE9B7" w14:textId="77777777" w:rsidR="004B60CB" w:rsidRDefault="004B60CB" w:rsidP="004B60CB">
      <w:r>
        <w:t>2016-06-08T07:57:40.000Z jetzt #Ausschuss #Arbeit &amp; #Soziales u.a. #Flüchtlinge #Integration &amp; gegen #Lohndumping http://dserver.bundestag.btg/btd/18/066/1806644.pdf</w:t>
      </w:r>
    </w:p>
    <w:p w14:paraId="414EFD3A" w14:textId="77777777" w:rsidR="004B60CB" w:rsidRDefault="004B60CB" w:rsidP="004B60CB">
      <w:r>
        <w:t>2016-06-07T12:38:46.000Z meine heutige #Pressemitteilung zum #Mindestlohn http://juttakrellmann.de/aktuelles/pressemitteilung-fuer-einen-mindestlohn-auf-der-hoehe-der-zeit… #dielinke @Linksfraktion #Bundestag</w:t>
      </w:r>
    </w:p>
    <w:p w14:paraId="0E557B8E" w14:textId="77777777" w:rsidR="004B60CB" w:rsidRDefault="004B60CB" w:rsidP="004B60CB">
      <w:r>
        <w:t>2016-06-07T11:04:19.000Z Leiharbeit und Werkverträge statt dauerhafter Arbeitsplätze? Mehr dazu bei #Frontal21, heute Abend 21 Uhr @zdf</w:t>
      </w:r>
    </w:p>
    <w:p w14:paraId="0071B621" w14:textId="77777777" w:rsidR="004B60CB" w:rsidRDefault="004B60CB" w:rsidP="004B60CB">
      <w:r>
        <w:t>2016-06-07T10:58:31.000Z TV-Tipp für heute @Frontal21 "Ende der Ausbeutung? - Die Versprechen der Leiharbeitsreform"  http://zdf.de/frontal-21/themen-der-sendung-vom-7.-juni-2016-43829236.html… #Leiharbeit</w:t>
      </w:r>
    </w:p>
    <w:p w14:paraId="2564C4AA" w14:textId="77777777" w:rsidR="004B60CB" w:rsidRDefault="004B60CB" w:rsidP="004B60CB">
      <w:r>
        <w:lastRenderedPageBreak/>
        <w:t>2016-06-07T09:19:21.000Z #Bundestag @Linksfraktion Arbeitskreissitzung #Arbeit #Wirtschaft #Finanzen mit #Leiharbeit #Mindestlohn #Personalbemessung i.d.  #Pflege</w:t>
      </w:r>
    </w:p>
    <w:p w14:paraId="25D97BD6" w14:textId="77777777" w:rsidR="004B60CB" w:rsidRDefault="004B60CB" w:rsidP="004B60CB">
      <w:r>
        <w:t>2016-06-06T08:57:01.000Z #Lohnfortzahlung im Krankheitsfall, 30 Tage #Urlaub, 35 Stunden, bin stolz Teil der @IGMetall und @dieLinke zu sein</w:t>
      </w:r>
    </w:p>
    <w:p w14:paraId="23708A10" w14:textId="77777777" w:rsidR="004B60CB" w:rsidRDefault="004B60CB" w:rsidP="004B60CB">
      <w:r>
        <w:t>2016-06-06T08:24:09.000Z #Sitzungswoche #Bundestag diese Woche sind junge #Gewerkschafter zu Gast in @Linksfraktion freue mich darauf! #LinkePolitikKonkret</w:t>
      </w:r>
    </w:p>
    <w:p w14:paraId="2F6D4452" w14:textId="77777777" w:rsidR="004B60CB" w:rsidRDefault="004B60CB" w:rsidP="004B60CB">
      <w:r>
        <w:t>2016-06-03T12:39:57.000Z Jetzt Veranstaltung der @Linksfraktion #Arbeit &amp; #Reichtum umverteilen mit #Gewerkschafter der @igmetall #linke @ernst_klaus @b_riexinger</w:t>
      </w:r>
    </w:p>
    <w:p w14:paraId="0DE2B7F9" w14:textId="77777777" w:rsidR="004B60CB" w:rsidRDefault="004B60CB" w:rsidP="004B60CB">
      <w:r>
        <w:t>2016-06-02T13:28:02.000Z #Linke fordert Erhöhung des #Mindestlohn auf 12€ - Warum? Steht hier: http://juttakrellmann.de/aktuelles/linke-fordert-erhoehung-des-mindestlohns-auf-12-euro… @Linksfraktion</w:t>
      </w:r>
    </w:p>
    <w:p w14:paraId="4DB893CD" w14:textId="77777777" w:rsidR="004B60CB" w:rsidRDefault="004B60CB" w:rsidP="004B60CB">
      <w:r>
        <w:t>2016-06-02T12:18:12.000Z für eine gute #Rente statt #Altersarmut steht die @Linksfraktionlinksfraktion@Linksfraktion · Jun 2, 2016.@MWBirkwald: Eine gute #Rente statt #Riester! - https://youtube.com/watch?v=ipQI6FgTRk8… #Altersarmut #Rentenversicherung</w:t>
      </w:r>
    </w:p>
    <w:p w14:paraId="3D0AF47B" w14:textId="77777777" w:rsidR="004B60CB" w:rsidRDefault="004B60CB" w:rsidP="004B60CB">
      <w:r>
        <w:t>2016-06-02T08:41:00.000Z Zentrale Kritik der @Linksfraktion am GE #Leiharbeit #Werkverträge von #Nahles http://juttakrellmann.de/aktuelles/leiharbeit-werkvertraege-der-gesetzentwurf-bringt-verschlechterungen-statt-regulierung… #linke @ernst_klaus</w:t>
      </w:r>
    </w:p>
    <w:p w14:paraId="6851DC1C" w14:textId="77777777" w:rsidR="004B60CB" w:rsidRDefault="004B60CB" w:rsidP="004B60CB">
      <w:r>
        <w:t>2016-06-01T14:45:56.000Z Ergebnis meiner Fragen an #Bundesregierung zum #Teilhabegesetz. Video folgt morgen. #nichtmeingesetz @Linksfraktion</w:t>
      </w:r>
    </w:p>
    <w:p w14:paraId="27761EAD" w14:textId="77777777" w:rsidR="004B60CB" w:rsidRDefault="004B60CB" w:rsidP="004B60CB">
      <w:r>
        <w:t>2016-06-01T11:05:50.000Z http://linksfraktion.de/pressemitteilungen/leiharbeit-verschlimmbesserung-a-la-nahles/… Wie zu erwarten Geschenke an die #Arbeitgeber von #Nahles bei #Werkverträgen und #Leiharbeit @Linksfraktion #Linke</w:t>
      </w:r>
    </w:p>
    <w:p w14:paraId="79839A07" w14:textId="77777777" w:rsidR="004B60CB" w:rsidRDefault="004B60CB" w:rsidP="004B60CB">
      <w:r>
        <w:t>2016-06-01T07:36:50.000Z http://tagesschau.de/wirtschaft/kurzerklaert-arbeitslosenzahlen-101.html… "Ich rechne mir die Welt wie sie mir gefällt" - unsere Zahlen @Linksfraktion dazulinksfraktion@Linksfraktion · May 31, 2016864.173 einfach nicht gezählt: @Bundesagentur schönt mal wieder die #Arbeitsmarktzahlen. #grüßtdasMurmeltier</w:t>
      </w:r>
    </w:p>
    <w:p w14:paraId="48B8EDD0" w14:textId="77777777" w:rsidR="004B60CB" w:rsidRDefault="004B60CB" w:rsidP="004B60CB">
      <w:r>
        <w:t>2016-05-31T12:10:55.000Z Beschäftigte der #Ameos Kliniken streiken, zu Recht. @_verdi Meine Solidarität haben sie! @Linksfraktion @AMEOS_OS</w:t>
      </w:r>
    </w:p>
    <w:p w14:paraId="7988145C" w14:textId="77777777" w:rsidR="004B60CB" w:rsidRDefault="004B60CB" w:rsidP="004B60CB">
      <w:r>
        <w:t>2016-05-30T08:45:49.000Z So einfach ist das! #AfD #Gauland #Boateng #AfDemenz</w:t>
      </w:r>
    </w:p>
    <w:p w14:paraId="7481F86B" w14:textId="77777777" w:rsidR="004B60CB" w:rsidRDefault="004B60CB" w:rsidP="004B60CB">
      <w:r>
        <w:t>2016-05-30T12:00:38.000Z Jetzt: Anhörung #Bundestag #sgb2 "Rechtsvereinfachung" #Hartz4 Tagesordnung https://bundestag.de/bundestag/ausschuesse18/a11/anhoerungen/anhoerungen/214614… … @Linksfraktion</w:t>
      </w:r>
    </w:p>
    <w:p w14:paraId="39240966" w14:textId="77777777" w:rsidR="004B60CB" w:rsidRDefault="004B60CB" w:rsidP="004B60CB">
      <w:r>
        <w:t>2016-05-28T17:37:03.000Z Meinen Glückwunsch an @katjakipping  und @b_riexinger zur Wiederwahl! Macht weiter so! #linkebpt @dieLinke</w:t>
      </w:r>
    </w:p>
    <w:p w14:paraId="36895084" w14:textId="77777777" w:rsidR="004B60CB" w:rsidRDefault="004B60CB" w:rsidP="004B60CB">
      <w:r>
        <w:t>2016-05-27T12:07:10.000Z Antwort auf Anfrage von @JuttaKrellmann: Zollverwaltung kontrolliert Mindestlohn nur wenig http://buff.ly/1Rwrd4v</w:t>
      </w:r>
    </w:p>
    <w:p w14:paraId="4CE2B636" w14:textId="77777777" w:rsidR="004B60CB" w:rsidRDefault="004B60CB" w:rsidP="004B60CB">
      <w:r>
        <w:t>2016-05-28T10:02:48.000Z Unmißverständlich u in aller Deutlichkeit: Der Tortenangriff war nicht nur ein Angriff auf Sahra Wagenknecht,sondern auf uns alle! #linkebpt</w:t>
      </w:r>
    </w:p>
    <w:p w14:paraId="307522CA" w14:textId="77777777" w:rsidR="004B60CB" w:rsidRDefault="004B60CB" w:rsidP="004B60CB">
      <w:r>
        <w:lastRenderedPageBreak/>
        <w:t>2016-05-27T11:05:54.000Z Schöne Botschaft! Wir sehen uns auf #LINKEBPT @dieLinkelinksfraktion@Linksfraktion · May 25, 2016.@SWagenknecht + @DietmarBartsch freuen sich auf #LINKEBPT und wollen Weichen für @DieLinke-Erfolg 2017  stellen https://youtube.com/watch?v=reD02mDNCoQ…</w:t>
      </w:r>
    </w:p>
    <w:p w14:paraId="18C46BD0" w14:textId="77777777" w:rsidR="004B60CB" w:rsidRDefault="004B60CB" w:rsidP="004B60CB">
      <w:r>
        <w:t>2016-05-26T10:44:23.000Z http://harald-weinberg.de/artikel/positionen/detail/zurueck/artikel-1/artikel/tarifabschluss-fuer-mehr-personal-an-der-berliner-charite-ein-wichtiges-signal-fuer-die-ganze-republik/… Wichtige Infos zum #Tarifvertrag #Charité für mehr Personal von @HaraldWeinberg</w:t>
      </w:r>
    </w:p>
    <w:p w14:paraId="4268C887" w14:textId="77777777" w:rsidR="004B60CB" w:rsidRDefault="004B60CB" w:rsidP="004B60CB">
      <w:r>
        <w:t>2016-05-26T09:21:42.000Z http://juttakrellmann.de/aktuelles/politische-demontage-des-gesetzlichen-mindestlohns… Meine Anfrage:zuwenig Personal bei #FKS #Arbeitgeber bei Unterlaufen #Mindestlohn nix zu befürchten. @Linksfraktion</w:t>
      </w:r>
    </w:p>
    <w:p w14:paraId="48E1C533" w14:textId="77777777" w:rsidR="004B60CB" w:rsidRDefault="004B60CB" w:rsidP="004B60CB">
      <w:r>
        <w:t>2016-05-25T07:30:16.000Z http://m.focus.de/finanzen/news/arbeit-bundesarbeitsgericht-faellt-erstes-urteil-zum-mindestlohn_id_5563816.html… Schweinebacken! Sonderzahlungen natürlich nicht auf #Mindestlohn anrechnen! #BAG @Linksfraktion</w:t>
      </w:r>
    </w:p>
    <w:p w14:paraId="18570D6C" w14:textId="77777777" w:rsidR="004B60CB" w:rsidRDefault="004B60CB" w:rsidP="004B60CB">
      <w:r>
        <w:t>2016-05-24T11:47:31.000Z https://neues-deutschland.de/artikel/1012440.verschlechterung-fuer-leiharbeiter-per-gesetz.html…  #Leiharbeit und #Werkverträge sind und bleiben #Lohndrückerei! @Linksfraktion</w:t>
      </w:r>
    </w:p>
    <w:p w14:paraId="5EAA9E2E" w14:textId="77777777" w:rsidR="004B60CB" w:rsidRDefault="004B60CB" w:rsidP="004B60CB">
      <w:r>
        <w:t>2016-05-23T18:39:01.000Z Glückwunsch an #VanderBellen nach #Österreich. Kein Fußbreit den rechten nirgendwo egal ob #afd oder #fpö #noAFD</w:t>
      </w:r>
    </w:p>
    <w:p w14:paraId="52834285" w14:textId="77777777" w:rsidR="004B60CB" w:rsidRDefault="004B60CB" w:rsidP="004B60CB">
      <w:r>
        <w:t>2016-05-20T09:01:09.000Z http://m.morgenpost.de/politik/article207579577/Leiharbeit-Linke-schreibt-Protestbrief-an-SPD-Abgeordnete.html… von @ernst_klaus und mir an die @spdbt - ob es was nutzt?</w:t>
      </w:r>
    </w:p>
    <w:p w14:paraId="109BD32B" w14:textId="77777777" w:rsidR="004B60CB" w:rsidRDefault="004B60CB" w:rsidP="004B60CB">
      <w:r>
        <w:t>2016-05-20T08:57:34.000Z Brief von @ernst_klaus und mir an @spdbt &amp; unsere Kritik an GE #wertkverträge &amp; #leiharbeit http://tinyurl.com/h2cn9zz</w:t>
      </w:r>
    </w:p>
    <w:p w14:paraId="4500CCD9" w14:textId="77777777" w:rsidR="004B60CB" w:rsidRDefault="004B60CB" w:rsidP="004B60CB">
      <w:r>
        <w:t>2016-05-12T12:02:43.000Z #Behindertengleichstellungsrecht  #Bundestag #NichtMeinGesetz @Linksfraktion fordert #Barrierefreiheit verpflichtend</w:t>
      </w:r>
    </w:p>
    <w:p w14:paraId="4ABF6B76" w14:textId="77777777" w:rsidR="004B60CB" w:rsidRDefault="004B60CB" w:rsidP="004B60CB">
      <w:r>
        <w:t>2016-05-11T12:15:02.000Z bin beim #warnstreik bei den Kollegen beim #MercedesBenz Werk in Berlin mit der  @IGMetall_Berlin #WirFuerMehr @Linksfraktion #solidarität</w:t>
      </w:r>
    </w:p>
    <w:p w14:paraId="2C8A6469" w14:textId="77777777" w:rsidR="004B60CB" w:rsidRDefault="004B60CB" w:rsidP="004B60CB">
      <w:r>
        <w:t>2016-05-11T07:36:36.000Z Heute: Ausschuss #Arbeit und #Soziales u.a. #Behindertengleichstellungsgesetz mit Protest vor dem #Bundestag #Barrierefreiheit Fehlanzeige!</w:t>
      </w:r>
    </w:p>
    <w:p w14:paraId="543AE21D" w14:textId="77777777" w:rsidR="004B60CB" w:rsidRDefault="004B60CB" w:rsidP="004B60CB">
      <w:r>
        <w:t>2016-05-10T09:40:11.000Z War gestern mit 400 Beschäftigten beim #Warnstreik in Aerzen bei Lenze und Phoenix. Stimmung kämpferisch! #igm2016</w:t>
      </w:r>
    </w:p>
    <w:p w14:paraId="720167CC" w14:textId="77777777" w:rsidR="004B60CB" w:rsidRDefault="004B60CB" w:rsidP="004B60CB">
      <w:r>
        <w:t>2016-05-04T11:35:38.000Z Heute 6:00 bei #knippschild in #rinteln beim #Warnstreik mit der #IgMetall. Angebot der Arbeitgeber: eine Frechheit!</w:t>
      </w:r>
    </w:p>
    <w:p w14:paraId="3AF7E137" w14:textId="77777777" w:rsidR="004B60CB" w:rsidRDefault="004B60CB" w:rsidP="004B60CB">
      <w:r>
        <w:t>2016-05-02T11:35:09.000Z sehr gelungen! #TTIPLeaksextra3@extra3 · May 2, 2016Geheime TTIPP-Papiere: Noch ein Dokument aufgetaucht! #TTIPLeaks</w:t>
      </w:r>
    </w:p>
    <w:p w14:paraId="5287C83B" w14:textId="77777777" w:rsidR="004B60CB" w:rsidRDefault="004B60CB" w:rsidP="004B60CB">
      <w:r>
        <w:t>2016-05-02T09:32:35.000Z http://linksfraktion.de/im-wortlaut/1-mai-zeichen-solidaritaet/… #Solidarität zwischen Starken und Schwachen - ein gutes Thema. #refugeeswelcome</w:t>
      </w:r>
    </w:p>
    <w:p w14:paraId="3E1963B0" w14:textId="77777777" w:rsidR="004B60CB" w:rsidRDefault="004B60CB" w:rsidP="004B60CB">
      <w:r>
        <w:lastRenderedPageBreak/>
        <w:t>2016-04-29T12:46:57.000Z 1. Mai: Füreinander kämpfen. Miteinander feiern.linksfraktion@Linksfraktion · Apr 29, 2016.@SWagenknecht + @DietmarBartsch zum 1. Mai: Füreinander kämpfen. Miteinander feiern. #Myfest #MaiDemohttps://amp.twimg.com/v/f578ee3b-7bc9-4ec0-b775-e94bd8247a3d…</w:t>
      </w:r>
    </w:p>
    <w:p w14:paraId="6F12321F" w14:textId="77777777" w:rsidR="004B60CB" w:rsidRDefault="004B60CB" w:rsidP="004B60CB">
      <w:r>
        <w:t>2016-04-13T08:33:45.000Z Wir sehen uns in Hannover! #ttip #ceta #linksfraktionlinksfraktion@Linksfraktion · Apr 11, 2016Solidarität, nicht #TTIP &amp; #CETA, ist die Zärtlichkeit der Völker! 23. April #Hannover: http://ttip-demo.dehttps://amp.twimg.com/v/5bf36017-5c1f-4705-9469-7dc1d482eaf8…</w:t>
      </w:r>
    </w:p>
    <w:p w14:paraId="2819D1A4" w14:textId="77777777" w:rsidR="004B60CB" w:rsidRDefault="004B60CB" w:rsidP="004B60CB">
      <w:r>
        <w:t>2016-03-22T12:15:07.000Z Bin erschrocken und betroffen über die Anschläge in #Bruessel - meine Gedanken sind bei den Opfern und Hinterbliebenen.</w:t>
      </w:r>
    </w:p>
    <w:p w14:paraId="018C3628" w14:textId="77777777" w:rsidR="004B60CB" w:rsidRDefault="004B60CB" w:rsidP="004B60CB">
      <w:r>
        <w:t>2016-03-16T08:24:43.000Z frage jetzt im #Ausschuss A&amp;S http://tinyurl.com/jfqpnna wie lange das Theater #leiharbeit &amp; #werkverträgen noch geht. Verdammt!</w:t>
      </w:r>
    </w:p>
    <w:p w14:paraId="7B064B22" w14:textId="77777777" w:rsidR="004B60CB" w:rsidRDefault="004B60CB" w:rsidP="004B60CB">
      <w:r>
        <w:t>2016-02-25T13:49:36.000Z Gleich rede ich zu unserem Antrag gegen #befristung im Öffentlichen Dienst @Linksfraktion</w:t>
      </w:r>
    </w:p>
    <w:p w14:paraId="3B7D56CE" w14:textId="77777777" w:rsidR="004B60CB" w:rsidRDefault="004B60CB" w:rsidP="004B60CB">
      <w:r>
        <w:t>2016-02-24T12:31:04.000Z 2 Jahre lang hingehalten, dann heißt Luft und am Ende gar nichts! Typisch #GroKo #leiharbeit #werkverträge #nahles</w:t>
      </w:r>
    </w:p>
    <w:p w14:paraId="5278012A" w14:textId="77777777" w:rsidR="004B60CB" w:rsidRDefault="004B60CB" w:rsidP="004B60CB">
      <w:r>
        <w:t>2016-02-23T13:41:24.000Z Unfassbar! Eine Schande ist das und muss sofort aufhören! #refugeeswelcomeAmadeu Antonio Stiftung@AmadeuAntonio · Feb 22, 20162016 gab es bereits 207 Angriffe auf Unterkünfte, davon 37 Brandanschläge &amp; 170 tätliche Angriffe Grafik @dw_deutsch</w:t>
      </w:r>
    </w:p>
    <w:p w14:paraId="60D18A6A" w14:textId="77777777" w:rsidR="004B60CB" w:rsidRDefault="004B60CB" w:rsidP="004B60CB">
      <w:r>
        <w:t>2016-02-19T09:03:52.000Z Genau so ist es! Schweinerei!Bernd Riexinger@b_riexinger · Feb 18, 2016Wenn #Nahles die Arbeitgeberlobby schützt, statt Beschäftigte vor Missbrauch, ist das ein Skandal. #Werkverträge  https://twitter.com/RAin_Kammer/status/700403256699330560…</w:t>
      </w:r>
    </w:p>
    <w:p w14:paraId="61B7DC66" w14:textId="77777777" w:rsidR="004B60CB" w:rsidRDefault="004B60CB" w:rsidP="004B60CB">
      <w:r>
        <w:t>2016-02-19T09:02:44.000Z #Nahles eingeknickt: GE gegen #Leiharbeit und #Werkverträge nicht das Papier wert auf dem es steht.Schweinerei!</w:t>
      </w:r>
    </w:p>
    <w:p w14:paraId="658F115D" w14:textId="77777777" w:rsidR="004B60CB" w:rsidRDefault="004B60CB" w:rsidP="004B60CB">
      <w:r>
        <w:t>2016-02-16T11:35:16.000Z Aus dem Leid von #Fluechtlingen Kapital zu schlagen ist eklig unter aller Kanone! http://tinyurl.com/hy6gccl #refugeeswelcome #Asylpaket2</w:t>
      </w:r>
    </w:p>
    <w:p w14:paraId="3C9A1499" w14:textId="77777777" w:rsidR="004B60CB" w:rsidRDefault="004B60CB" w:rsidP="004B60CB">
      <w:r>
        <w:t>2016-01-15T13:00:03.000Z http://tinyurl.com/houaw7d Morgen in #Berlin: bundesweit größte Agrar-Demo: Für eine bessere Agrarpolitik und gegen #TTIP! @Linksfraktion</w:t>
      </w:r>
    </w:p>
    <w:p w14:paraId="7E14F610" w14:textId="77777777" w:rsidR="004B60CB" w:rsidRDefault="004B60CB" w:rsidP="004B60CB">
      <w:r>
        <w:t>2016-01-13T08:44:11.000Z Wichtiger Beschluss @linksfraktion zu #köln Keine Obergrenze für Grundrechte http://tinyurl.com/gm4xfok Gut so!</w:t>
      </w:r>
    </w:p>
    <w:p w14:paraId="0530C4C5" w14:textId="77777777" w:rsidR="004B60CB" w:rsidRDefault="004B60CB" w:rsidP="004B60CB">
      <w:r>
        <w:t>2016-01-08T08:03:08.000Z Jeden Monat werden #Arbeitslosenzahlen geschönt - hier die echten Zahlen Dez15 für Deutschland und #Niedersachsen</w:t>
      </w:r>
    </w:p>
    <w:p w14:paraId="3AF95DE8" w14:textId="77777777" w:rsidR="004B60CB" w:rsidRDefault="004B60CB" w:rsidP="004B60CB">
      <w:r>
        <w:t>2015-12-17T14:22:58.000Z Auch gegen Bundeswehreinsatz im Mittelmeer gestimmt. @linksfraktion ist #friedenspartei</w:t>
      </w:r>
    </w:p>
    <w:p w14:paraId="0B946ACC" w14:textId="77777777" w:rsidR="004B60CB" w:rsidRDefault="004B60CB" w:rsidP="004B60CB">
      <w:r>
        <w:t>2015-12-17T09:56:41.000Z Werde mit #linksfraktion gleich namentlich gegen  #Afghanistaneinsatz der #Bundeswehr stimmen. #linksfraktion http://tinyurl.com/h5exqof</w:t>
      </w:r>
    </w:p>
    <w:p w14:paraId="57D1BB98" w14:textId="77777777" w:rsidR="004B60CB" w:rsidRDefault="004B60CB" w:rsidP="004B60CB">
      <w:r>
        <w:t>2015-12-15T13:25:08.000Z Jetzt amtlich: #leiharbeit macht krank. Artikel: http://tinyurl.com/obpoujx Antwort von #bundesregierung http://tinyurl.com/q3nqnvy</w:t>
      </w:r>
    </w:p>
    <w:p w14:paraId="2416ABDC" w14:textId="77777777" w:rsidR="004B60CB" w:rsidRDefault="004B60CB" w:rsidP="004B60CB">
      <w:r>
        <w:t>2015-12-04T12:09:42.000Z DIE LINKE sagt Nein zum Kriegseinsatz! http://tinyurl.com/hvz2njn</w:t>
      </w:r>
    </w:p>
    <w:p w14:paraId="14CBD125" w14:textId="77777777" w:rsidR="004B60CB" w:rsidRDefault="004B60CB" w:rsidP="004B60CB">
      <w:r>
        <w:lastRenderedPageBreak/>
        <w:t>2015-11-24T13:53:04.000Z Aus einer Handwerkerfamilie, erste an der #Uni https://youtu.be/2vFwmhm4xsM #Hochschule muss für alle sein!Erste an der Uni - Jutta KrellmannEIN GROßER SCHRITT FÜR DEINE FAMILIE.EIN RIESIGER SCHRITT FÜR DEINE ZUKUNFT.Infos und Inspiration für alle, die als Erste in ihrer Familie studieren wollen.W...youtube.com</w:t>
      </w:r>
    </w:p>
    <w:p w14:paraId="6A233116" w14:textId="77777777" w:rsidR="004B60CB" w:rsidRDefault="004B60CB" w:rsidP="004B60CB">
      <w:r>
        <w:t>2015-11-20T12:22:29.000Z Reflexartig schießt Arbeitgeber-Lobby gegen Gesetz zu #Leiharbeit und #Werkverträge Ob #Nahles einknickt? Anzunehmen!</w:t>
      </w:r>
    </w:p>
    <w:p w14:paraId="631EFF1E" w14:textId="77777777" w:rsidR="004B60CB" w:rsidRDefault="004B60CB" w:rsidP="004B60CB">
      <w:r>
        <w:t>2015-11-20T10:40:54.000Z Mit der @rosaluxstiftung und Gewerkschaftern bei @_verdi in #hannover und diskutiere #Arbeitviernull  #digitalisierung #zukunftderarbeit</w:t>
      </w:r>
    </w:p>
    <w:p w14:paraId="372E11D8" w14:textId="77777777" w:rsidR="004B60CB" w:rsidRDefault="004B60CB" w:rsidP="004B60CB">
      <w:r>
        <w:t>2015-11-19T12:32:02.000Z http://tinyurl.com/oq9bs3k Mein Kommentar zu #Nahles Plänen #Leiharbeit &amp; #Werverträge zu regulieren. Ich bin enttäuscht!</w:t>
      </w:r>
    </w:p>
    <w:p w14:paraId="7D6F4D2D" w14:textId="77777777" w:rsidR="004B60CB" w:rsidRDefault="004B60CB" w:rsidP="004B60CB">
      <w:r>
        <w:t>2015-11-18T14:44:32.000Z Der Referentenentwurf von #Nahles zu #Leiharbeit und #Werkverträgen -frage mich warum der 2 Jahre gebraucht hat?!</w:t>
      </w:r>
    </w:p>
    <w:p w14:paraId="31F0C304" w14:textId="77777777" w:rsidR="004B60CB" w:rsidRDefault="004B60CB" w:rsidP="004B60CB">
      <w:r>
        <w:t>2021-05-28T06:08:33.000Z Vor 117 Jahren verübten Deutsche Soldaten einen Völkermord. Viel zu lange hat sich die Bundesregierung geweigert, das so zu benennen und dafür offiziell um Entschuldigung zu bitten. Es schmerzt, dass die Nachfahren der Opfer so wenig einbezogen wurden.Deutschland erkennt Kolonialverbrechen als Völkermord anNach jahrelangen Verhandlungen will sich Deutschland mit seiner früheren Kolonie - dem heutigen Namibia - aussöhnen. Es geht um ein Schuldeingeständnis, eine Bitte um Vergebung - und um einen...tagesschau.de</w:t>
      </w:r>
    </w:p>
    <w:p w14:paraId="7C763A1B" w14:textId="77777777" w:rsidR="004B60CB" w:rsidRDefault="004B60CB" w:rsidP="004B60CB">
      <w:r>
        <w:t>2021-05-25T11:12:19.000Z „Wer arbeiten geht, muss geschützt werden, bis die Pandemie vorbei ist. Dazu gehören auch regelmäßige Corona-Tests. Wer ausgerechnet hier lockern will, pfeift auf die Gesundheit der Beschäftigten“, so @JuttaKrellmannCorona-Schutz bei der Arbeit aufrechterhalten„Wer arbeiten geht, muss geschützt werden, bis die Pandemie vorbei ist. Dazu gehören auch regelmäßige Corona-Tests. Wer ausgerechnet hier lockern will, pfeift auf die Gesundheit der Beschäftigten“,...linksfraktion.de</w:t>
      </w:r>
    </w:p>
    <w:p w14:paraId="5EA00CDA" w14:textId="77777777" w:rsidR="004B60CB" w:rsidRDefault="004B60CB" w:rsidP="004B60CB">
      <w:r>
        <w:t>2021-05-23T07:00:00.000Z Die Lobby-Union hat die #SPD erfolgreich ausgebremst. Die Chance für mehr Demokratie in den Betrieben wurde vertan. Als Linke werden wir weiter Druck machen, damit wir mehr starke #Betriebsräte bekommen.Gastkommentar von @JuttaKrellmann, #dielinkeEine vertane ChanceBetriebsrätemodernisierungsgesetz. Gastkommentarjungewelt.de</w:t>
      </w:r>
    </w:p>
    <w:p w14:paraId="3D19E887" w14:textId="77777777" w:rsidR="004B60CB" w:rsidRDefault="004B60CB" w:rsidP="004B60CB">
      <w:r>
        <w:t>2021-05-21T09:27:30.000Z Meine heutige #Rede im #Bundestag zum #Betriebsrätemodernisierungsgesetz. Einschalten!linksfraktion@Linksfraktion · May 21Der #Bundestag hat heute den Entwurf der #Bundesregierung für ein #Betriebsrätemodernisierungsgesetz angenommen. @JuttaKrellmann sieht darin keinen großen Wurf, sondern eine vertane Chance: "Mehr #Betriebsräte bekommen wir so nicht." https://youtube.com/watch?v=KTQPuyP79es…</w:t>
      </w:r>
    </w:p>
    <w:p w14:paraId="25FA5B03" w14:textId="77777777" w:rsidR="004B60CB" w:rsidRDefault="004B60CB" w:rsidP="004B60CB">
      <w:r>
        <w:t>2021-05-21T08:36:02.000Z Nur ein Tröpfchen auf dem heißen Stein. Linke-Mitbestimmungspolitikerin @JuttaKrellmann kritisiert das #Betriebsrätemodernisierungsgesetz #Homeoffice #KINur ein Tröpfchen auf dem heißen SteinImmer weniger Beschäftigte werden durch einen Betriebsrat vertreten. Die Bundesregierung will dieser Entwicklung mit einem neuen Gesetz entgegenwirken. Linken-Mitbestimmunspolitikerin Jutta Krellmann...neues-deutschland.de</w:t>
      </w:r>
    </w:p>
    <w:p w14:paraId="10823F03" w14:textId="77777777" w:rsidR="004B60CB" w:rsidRDefault="004B60CB" w:rsidP="004B60CB">
      <w:r>
        <w:t xml:space="preserve">2021-05-14T06:38:09.000Z Gerade mit Blick auf die vielen schwer an #Corona Erkrankten ist es ein Unding, dass sich viele Unternehmen um das betriebliche #Eingliederungsmanagement </w:t>
      </w:r>
      <w:r>
        <w:lastRenderedPageBreak/>
        <w:t>drücken!Kaum Hilfe bei der WiedereingliederungNur vier von zehn Angestellten werden nach langer Krankheit Maßnahmen im Rahmen des betrieblichen Eingliederungsmanagements angeboten. Die Linke fordert einen einklagbaren Anspruch.neues-deutschland.de</w:t>
      </w:r>
    </w:p>
    <w:p w14:paraId="6FB7FD0D" w14:textId="77777777" w:rsidR="004B60CB" w:rsidRDefault="004B60CB" w:rsidP="004B60CB">
      <w:r>
        <w:t>2021-05-13T16:20:00.000Z Wer vor Synagogen und jüdische Einrichtungen zieht und gegen Jüdinnen und Juden hetzt, kritisiert nicht die Regierung #Israel|s, sondern lebt unverhohlen seinen antisemitischen Hass aus. Jeder Form von #Antisemitismus wird unsere wehrhafte Demokratie entschieden entgegentreten.</w:t>
      </w:r>
    </w:p>
    <w:p w14:paraId="0073C6F3" w14:textId="77777777" w:rsidR="004B60CB" w:rsidRDefault="004B60CB" w:rsidP="004B60CB">
      <w:r>
        <w:t>2021-05-12T09:58:03.000Z .@JuttaKrellmann: Gerade mit Blick auf die vielen schwer an #Corona Erkrankten ist es ein Unding, dass sich viele #Unternehmen um das #BEM drücken. #Beschäftigte dürfen nicht verschlissen und entsorgt werden. Hier ist die #Bundesregierung in der Pflicht.Betriebliches Eingliederungsmanagement: Sechs von zehn Berechtigten erhalten kein AngebotArbeitgeber sind verpflichtet, Beschäftigten, die innerhalb eines Jahres länger als sechs Wochen ununterbrochen oder wiederholt arbeitsunfähig waren, ein betriebliches Eingliederungsmanagement (BEM)...linksfraktion.de</w:t>
      </w:r>
    </w:p>
    <w:p w14:paraId="74A4090E" w14:textId="77777777" w:rsidR="004B60CB" w:rsidRDefault="004B60CB" w:rsidP="004B60CB">
      <w:r>
        <w:t>2021-05-12T06:00:00.000Z Aus dem #Traumberuf #Pflege ist für viele #Pflegekräfte häufig ein Albtraum geworden, der ihre Leidenschaft täglich auf eine harte Probe stellt. Pia Zimmermann beklagt Untätigkeit der Bundesregierung &amp; verweist auf unsere guten Konzepte: https://linksfraktion.de/themen/nachrichten/detail/pflegende-haben-mehr-verdient-als-heisse-luft/… #TagderPflegenden</w:t>
      </w:r>
    </w:p>
    <w:p w14:paraId="53FC4171" w14:textId="77777777" w:rsidR="004B60CB" w:rsidRDefault="004B60CB" w:rsidP="004B60CB">
      <w:r>
        <w:t>2021-05-10T11:21:48.000Z Steigende soziale Ungleichheit, Transformation der Arbeit und der Wirtschaft, Klimakrise. @DieLinke hat die Antworten auf die drängenden Fragen unserer Zeit. Freue mich sehr, mit @Janine_Wissler und @DietmarBartsch in den Wahlkampf zu ziehen!  #MachtDasLandGerecht</w:t>
      </w:r>
    </w:p>
    <w:p w14:paraId="0F676BE3" w14:textId="77777777" w:rsidR="004B60CB" w:rsidRDefault="004B60CB" w:rsidP="004B60CB">
      <w:r>
        <w:t>2021-05-09T10:08:33.000Z Der Buko von @lijusolid hat beschlossen, dass wir Regierungsbeteiligung im Bund nicht vorher blind ausschließen wollen. Genauso wenig sehen wir einen Automatismus für @dieLinke in der BuReg. Es kommt auf das Wie an. Es braucht erkennbaren Transformationsprozess! #ljsbuko21 #BTW21</w:t>
      </w:r>
    </w:p>
    <w:p w14:paraId="0DA2A328" w14:textId="77777777" w:rsidR="004B60CB" w:rsidRDefault="004B60CB" w:rsidP="004B60CB">
      <w:r>
        <w:t>2021-05-06T20:13:58.000Z Hier findet ihr meine Rede heute im #Bundestag zur betrieblichen #Mitbestimmung! #bessermitbestimmt #Heil #Betriebsraetemodernisierungsgesetzlinksfraktion@Linksfraktion · May 6#Mitbestimmung im Sinkflug: Nur noch jeder 9. Betrieb hat einen #Betriebsrat. Daran wird auch das von Minister #Heil vorgestellte Gesetz nichts ändern, sagt @JuttaKrellmann. Wir machen in unserem Antrag hingegen viele gute Vorschläge. #bessermitbestimmthttps://youtube.com/watch?v=mAHiKGC4U3E…Show this thread</w:t>
      </w:r>
    </w:p>
    <w:p w14:paraId="3359F825" w14:textId="77777777" w:rsidR="004B60CB" w:rsidRDefault="004B60CB" w:rsidP="004B60CB">
      <w:r>
        <w:t>2021-05-06T09:20:09.000Z Mein Team und ich haben eine umfangreiches Konzept zur betrieblichen #Mitbestimmung entworfen. #Demokratie darf nicht am Werktor enden, wir müssen weiter an einer Stärkung von #Betriebsräten arbeiten!Jan Richter@Richter_Jan · May 6#Betriebsrätemodernisierungsgesetz fehlt es an Mut - und leider auch an Inhalt. Für diesen sorgt die @linksfraktion: Dank @JuttaKrellmann und Team haben wir ein umfassendes Konzept zur Reform der betrieblichen #Mitbestimmung. Anträge siehe Info-Kasten: https://betriebundgewerkschaft.de/reform-des-betriebsverfassungsgesetzes-fehlt-es-an-mut/…</w:t>
      </w:r>
    </w:p>
    <w:p w14:paraId="1D916947" w14:textId="77777777" w:rsidR="004B60CB" w:rsidRDefault="004B60CB" w:rsidP="004B60CB">
      <w:r>
        <w:t xml:space="preserve">2021-05-05T13:22:41.000Z Morgen rede ich im #Bundestag zum #Betriebsrätesmodernisierungsgesetz. Schaltet ein!linksfraktion@Linksfraktion · May 5Auch die </w:t>
      </w:r>
      <w:r>
        <w:lastRenderedPageBreak/>
        <w:t>Bundesregierung hat nun endlich einen Gesetzentwurf vorgelegt, doch der bleibt hinter den Erfordernissen zurück. @JuttaKrellmann: „Wir brauchen eine grundlegende Modernisierung des Betriebsverfassungsgesetzes.“ Morgen ab 9:50: Debatte live auf http://bundestag.deShow this thread</w:t>
      </w:r>
    </w:p>
    <w:p w14:paraId="6E80875B" w14:textId="77777777" w:rsidR="004B60CB" w:rsidRDefault="004B60CB" w:rsidP="004B60CB">
      <w:r>
        <w:t>2021-05-01T16:52:38.000Z Seit 1972, also seit meiner Ausbildung bin ich Mitglied in einer Gewerkschaft. Warum? Weil es faire Löhne und gute Arbeitsbedingungen nur mit starken Gewerkschaften gibt. Alleine sind wir schwach - zusammen kann uns niemand aufhalten!#stilllovinggewerkschaften @lijusolid</w:t>
      </w:r>
    </w:p>
    <w:p w14:paraId="53D5A199" w14:textId="77777777" w:rsidR="004B60CB" w:rsidRDefault="004B60CB" w:rsidP="004B60CB">
      <w:r>
        <w:t>2021-05-01T08:11:09.000Z Auf zum 1. Mai!Die Pandemie zeigt uns: Gewerkschaften sind absolut notwendig um Arbeiter:innen zu schützen und zu unterstützen im Kampf für bessere und sichere Arbeitsbedingungen!Organisiert euch und tretet einer der DGB-Gewerkschaften bei!#StillLovingGewerkschaften</w:t>
      </w:r>
    </w:p>
    <w:p w14:paraId="45A54805" w14:textId="77777777" w:rsidR="004B60CB" w:rsidRDefault="004B60CB" w:rsidP="004B60CB">
      <w:r>
        <w:t>2021-04-29T09:06:15.000Z "Sichere Arbeitsplätze sind Pflicht, gerade in der Pandemie. Aber eine Anfrage von mir zeigt:  Es wird kaum nachgeschaut, ob der Infektionsschutz in den Betrieben auch umgesetzt wird. Das ist eine Nullnummer."Arbeitsschutz während Corona: 15 Prozent weniger KontrollenDie Zahl der Arbeitsschutzkontrollen ist 2020 deutlich gesunken. Die Bundesländer begründen dies mit der Corona-Pandemie. Doch schon zuvor wurden deutsche Betriebe im Schnitt nur alle 25 Jahre...tagesschau.de</w:t>
      </w:r>
    </w:p>
    <w:p w14:paraId="70C8AEB2" w14:textId="77777777" w:rsidR="004B60CB" w:rsidRDefault="004B60CB" w:rsidP="004B60CB">
      <w:r>
        <w:t>2021-04-27T13:14:42.000Z „Gesund arbeiten bis zur Rente statt ausgebrannt und krummgebuckelt, das muss für alle Beschäftigten  gelten“, erklärt @JuttaKrellmann anlässlich des Aktionstags für Sicherheit und Gesundheit am Arbeitsplatz (auch bekannt als Workers‘ Memorial Day).Sicher und gesund bis zur Rente arbeiten – dieses Recht ist unteilbar„Gesund arbeiten bis zur Rente statt ausgebrannt und krummgebuckelt, das muss für alle Beschäftigten  gelten“, erklärt Jutta Krellmann, Sprecherin der Fraktion DIE LINKE für Mitbestimmung und Arbeit,...linksfraktion.de</w:t>
      </w:r>
    </w:p>
    <w:p w14:paraId="5DE2DC6C" w14:textId="77777777" w:rsidR="004B60CB" w:rsidRDefault="004B60CB" w:rsidP="004B60CB">
      <w:r>
        <w:t>2021-04-15T12:05:55.000Z Der #Mietendeckel wirkt.Statistisches Bundesamt@destatis · Apr 15Berlin ist das einzige Bundesland, in dem seit Einführung des Mietendeckels die Mieten im Vorjahresvergleich sanken. #Mietendeckel</w:t>
      </w:r>
    </w:p>
    <w:p w14:paraId="632EFB84" w14:textId="77777777" w:rsidR="004B60CB" w:rsidRDefault="004B60CB" w:rsidP="004B60CB">
      <w:r>
        <w:t>2021-04-15T09:57:10.000Z Dazu befasst sich heute der Bundestag auf Antrag der @Linksfraktion. Von einer Anhebung des Mindestlohnes auf zwölf Euro würden 26 Prozent der Beschäftigten profitieren, von einer Anhebung auf 13 Euro hingegen 32 Prozent!https://neues-deutschland.de/amp/artikel/1150792.armut-trotz-arbeit-linksfraktion-mindestlohn-ist-nicht-armutsfest.amp.html?__twitter_impression=true…Linksfraktion Thüringen@Linke_Thl · Apr 15„Häufig sind Kontrollinstanzen, die den #Mindestlohn durchsetzen sollten, chronisch unterbesetzt. Dies spielt jenen in die Hände, die sich nicht an Vorschriften halten. Die Ausbeutung von Beschäftigten bleibt somit oftmals unentdeckt.“ @lenaguengoer https://die-linke-thl.de/nc/aktuelles/nachrichten/detail/news/mindestlohn-anheben-und-kontrollinstanzen-staerken/…</w:t>
      </w:r>
    </w:p>
    <w:p w14:paraId="1C73E074" w14:textId="77777777" w:rsidR="004B60CB" w:rsidRDefault="004B60CB" w:rsidP="004B60CB">
      <w:r>
        <w:t>2021-04-13T11:05:30.000Z „Fahrlässige Arbeitgeber müssen endlich ihre Fürsorgepflicht wahrnehmen und gezwungen werden, ihren Beschäftigten regelmäßig Testangebote zu machen…Das muss dann auch kontrolliert werden, sonst lachen sich nachlässige Arbeitgeber schlapp" @JuttaKrellmannEinhaltung der Testpflicht muss auch kontrolliert werden„Fahrlässige Arbeitgeber müssen endlich ihre Fürsorgepflicht wahrnehmen und gezwungen werden, ihren Beschäftigten regelmäßig Testangebote zu machen, mindestens zwei Mal pro Woche und natürlich auf...linksfraktion.de</w:t>
      </w:r>
    </w:p>
    <w:p w14:paraId="24769264" w14:textId="77777777" w:rsidR="004B60CB" w:rsidRDefault="004B60CB" w:rsidP="004B60CB">
      <w:r>
        <w:lastRenderedPageBreak/>
        <w:t>2021-04-14T08:41:46.000Z Unternehmen müssen dazu verpflichtet werden ihre Beschäftigten auf #Corona zu testen. Der Schutz der #Gesundheit muss oberste Priorität haben!#HansBöcklerStiftung #Arbeitgeber #BMAS #wirtschafttestetCorona-Hotspot Arbeitsplatz: Keine Testpflicht für Unternehmen?Der Arbeitsplatz gilt als einer der Orte, an dem sich besonders viele Menschen mit dem Corona-Virus infizieren. Wie ließen sich Arbeitnehmer*innen besser schützen?wdr.de</w:t>
      </w:r>
    </w:p>
    <w:p w14:paraId="73DACE68" w14:textId="77777777" w:rsidR="004B60CB" w:rsidRDefault="004B60CB" w:rsidP="004B60CB">
      <w:r>
        <w:t>2021-04-07T10:22:06.000Z Genug mit dem Larifari bei den Corona-#Schnelltests am #Arbeitsplatz! Ein Recht auf regelmäßige #Corona-Tests für alle Beschäftigten, und zwar auf Arbeitgeberkosten.Corona-Tests: Studie zeigt übles Bild der deutschen Wirtschaft - doch die preist sich in Brief an...Harte Regeln hier „Larifari“ dort? In der Corona-Krise rückt nun auch die Wirtschaft in den Fokus. Eine Umfrage zu Testmöglichkeiten liefert ein wenig schmeichelhaftes Bild.merkur.de</w:t>
      </w:r>
    </w:p>
    <w:p w14:paraId="2C2D61F2" w14:textId="77777777" w:rsidR="004B60CB" w:rsidRDefault="004B60CB" w:rsidP="004B60CB">
      <w:r>
        <w:t>2021-04-07T09:25:43.000Z Heute Abend diskutieren wir bei der @Linksfraktion mit verschiedenen Gewerkschaftern über die Stärkung von Betriebsräten. Als #LINKE setzen wir uns für eine Stärkung der betrieblichen #Mitbestimmung ein!Betriebsräte stärken, aber richtig!linksfraktion.de</w:t>
      </w:r>
    </w:p>
    <w:p w14:paraId="6413459F" w14:textId="77777777" w:rsidR="004B60CB" w:rsidRDefault="004B60CB" w:rsidP="004B60CB">
      <w:r>
        <w:t>2021-04-07T09:23:59.000Z Unser Jugendverband @lijusolid  im Gespräch mit unseren neuen Parteivorsitzenden @SusanneHennig und @Janine_Wissler - gerne reinhörensarahdubiel@Sarah__Dubiel · Apr 7Die dritte Folge unseres Podcasts ist nun raus &lt;3@_janschiffer und ich waren mit @SusanneHennig und @Janine_Wissler im Gespräch über ihre Pläne in der Partei, das Verhältnis zur linksjugend und dem Wahlkampfjahr während Corona. Schaltet unbedingt rein &lt;3#morgenrotShow this thread</w:t>
      </w:r>
    </w:p>
    <w:p w14:paraId="5262D441" w14:textId="77777777" w:rsidR="004B60CB" w:rsidRDefault="004B60CB" w:rsidP="004B60CB">
      <w:r>
        <w:t>2021-04-06T06:47:43.000Z Der sogenannte #Verfassungsschutz in Niedersachsen hat Mitglieder der LINKEN offenbar durch eine V-Person bespitzelt. Das ist ein Skandal und muss aufgeklärt werden. Solidarität mit den Betroffenen!#SkandalVsNds #linkeVerfassungsschutz blickt nach links: Mit V-Leuten gegen Die LinkeNiedersachsens Verfassungsschutz hat drei Mitglieder der Linken durch V-Leute ausspionieren lassen. Wann und warum, soll nun ihr Anwalt rausbekommen.taz.de</w:t>
      </w:r>
    </w:p>
    <w:p w14:paraId="3475A63E" w14:textId="77777777" w:rsidR="004B60CB" w:rsidRDefault="004B60CB" w:rsidP="004B60CB">
      <w:r>
        <w:t>2021-04-06T07:15:25.000Z Die Bespitzelung von Demokraten muss ein Ende haben. Erneut wurden Politiker von @die_linke_nds vom #Verfassungsschutz überwacht. @borispistorius muss dazu jetzt sofort alle Fakten auf den Tisch legen!Heidi Reichinnek@HeidiReichinnek · Apr 5Frage @borispistorius: Warum werden Mitglieder einer demokratischen Partei überwacht? Das ist ein Skandal! @die_linke_nds fordert vollständige Aufklärung zu den Gründen und dem Ausmaß der Bespitzelung sowie die Löschung der Daten!   #SkandalVsNds https://taz.de/!5758856/</w:t>
      </w:r>
    </w:p>
    <w:p w14:paraId="20777031" w14:textId="77777777" w:rsidR="004B60CB" w:rsidRDefault="004B60CB" w:rsidP="004B60CB">
      <w:r>
        <w:t>2021-04-01T09:38:59.000Z Meine Pressemitteilung zum neuen Beschluss der #Bundesregierung in Sachen #Betriebsräte. Erneut haben #Lobbyinteressen das Gesetz geschliffen und abgeschwächt. Dabei ist eine Stärkung der betrieblichen #Mitbestimmung bitter notwendig. Gerade auch in der #Landwirtschaft!linksfraktion@Linksfraktion · Mar 31„Die betriebliche Mitbestimmung steckt in einem Reformstau. Seit 1972 gab es nahezu keine Anpassung der Mitbestimmungsrechte an die sich verändernde Arbeitswelt. Auch der aktuelle Gesetzesentwurf bietet zu wenig Antworten...“, so .@JuttaKrellmann https://linksfraktion.de/presse/pressemitteilungen/…</w:t>
      </w:r>
    </w:p>
    <w:p w14:paraId="2117CF36" w14:textId="77777777" w:rsidR="004B60CB" w:rsidRDefault="004B60CB" w:rsidP="004B60CB">
      <w:r>
        <w:t>2021-04-01T07:02:01.000Z Betriebliche Mitbestimmung – für zahlreiche Beschäftigte in Unternehmen ist das längst keine Selbstverständlichkeit mehr. Gerade einmal neun Prozent der Unternehmen haben einen Betriebsrat. - #jWGespraech mit @JuttaKrellmann, DieLinke»Verbesserungen wurden teuer erkauft«»Betriebsrätemodernisierungsgesetz« vereinbart. Grundsätzliche Neufassung betrieblicher Mitbestimmungsrechte gefordert. Gespräch mit Jutta Krellmannjungewelt.de</w:t>
      </w:r>
    </w:p>
    <w:p w14:paraId="29750211" w14:textId="77777777" w:rsidR="004B60CB" w:rsidRDefault="004B60CB" w:rsidP="004B60CB">
      <w:r>
        <w:lastRenderedPageBreak/>
        <w:t>2021-03-15T09:18:46.000Z #Tarifflucht und unanständiger Umgang mit Betriebsräten bei #Thalia. Danke an @Sibylle_Haas für diesen sehr passenden Artikel zu dem Thema!Behinderung von Betriebsräten ist kein KavaliersdeliktWer die Arbeit von Betriebsräten beeinflusst, macht sich strafbar. Doch nur wenige Straftaten kommen vor Gericht. Das muss sich ändern.sueddeutsche.de</w:t>
      </w:r>
    </w:p>
    <w:p w14:paraId="08DD098A" w14:textId="77777777" w:rsidR="004B60CB" w:rsidRDefault="004B60CB" w:rsidP="004B60CB">
      <w:r>
        <w:t>2021-03-14T10:12:05.000Z Ich gratuliere @HeidiReichinnek und @LarsLeopold zu ihrer erneuten Wahl als Landesvorsitzende von @die_linke_nds! Glückwünsche gehen auch an meinen Genossen @FelixHameln der auch in den Landesvorstand gewählt wurde! #Niedersachsen #DieLinke</w:t>
      </w:r>
    </w:p>
    <w:p w14:paraId="22C3B1ED" w14:textId="77777777" w:rsidR="004B60CB" w:rsidRDefault="004B60CB" w:rsidP="004B60CB">
      <w:r>
        <w:t>2021-03-13T19:15:53.000Z @FelixHameln ist als JuPo in den Landesvorstand der @die_linke_nds gewählt worden.Glückwunsch dazu!</w:t>
      </w:r>
    </w:p>
    <w:p w14:paraId="488D8CD1" w14:textId="77777777" w:rsidR="004B60CB" w:rsidRDefault="004B60CB" w:rsidP="004B60CB">
      <w:r>
        <w:t>2021-03-12T22:45:10.000Z Morgen beginnt unser Landesparteitag in Hannover unter strengen, mit Gesundheitsamt abgestimmten, Hygienemaßnahmen. Zeit, unseren Sponsoren - unseren Mitgliedern - zu danken! Keine Spenden von Konzernen &amp; Lobbyverbänden. Gut so &amp; soll so bleiben! Politik darf nicht käuflich sein!</w:t>
      </w:r>
    </w:p>
    <w:p w14:paraId="795FFED8" w14:textId="77777777" w:rsidR="004B60CB" w:rsidRDefault="004B60CB" w:rsidP="004B60CB">
      <w:r>
        <w:t>2021-03-07T12:30:52.000Z Ich erinnere mich an eine gewisse Senatorin, die, weil sie über drei Jahre einen Gesamtbetrag von bisschen über 5.000 Euro verbaselte, zurücktrat. Und das Geld zurückzahlte. Damals haben gewisse Konservative gemeint, nachtreten zu müssen.</w:t>
      </w:r>
    </w:p>
    <w:p w14:paraId="72C0AB43" w14:textId="77777777" w:rsidR="004B60CB" w:rsidRDefault="004B60CB" w:rsidP="004B60CB">
      <w:r>
        <w:t>2021-02-23T10:24:52.000Z Am Wochenende soll es in einem #Schlachthof bei #Cloppenburg erneut zu einem massiven Ausbruch von #Corona gekommen sein. Wann werden die Schlachthöfe endlich dicht gemacht und Arbeits- und Gesundheitsschutz durchgesetzt?!?</w:t>
      </w:r>
    </w:p>
    <w:p w14:paraId="647720D9" w14:textId="77777777" w:rsidR="004B60CB" w:rsidRDefault="004B60CB" w:rsidP="004B60CB">
      <w:r>
        <w:t>2021-02-19T07:23:38.000Z In der #Textil-Branche wächst der Lohn! Trotz #Corona konnten Beschäftigte und #Gewerkschaften durch erfolgreiche Aktionen, Teile ihrer Forderungen durchsetzen. Organisieren lohnt sich!Abschluss im MorgengrauenTarifkonflikt: In westdeutscher Textilindustrie erhalten Beschäftigte mehr Lohn. IG Metall mobilisierte Tausende in Dutzenden Betriebenjungewelt.de</w:t>
      </w:r>
    </w:p>
    <w:p w14:paraId="49341A3F" w14:textId="77777777" w:rsidR="004B60CB" w:rsidRDefault="004B60CB" w:rsidP="004B60CB">
      <w:r>
        <w:t>2021-02-19T07:12:49.000Z In Gedenken an Gökhan Gültekin, Sedat Gürbüz, Said Nesar Hashemi, Mercedes Kierpacz, Hamza Kurtović, Vili Viorel Păun, Fatih Saraçoğlu, Ferhat Unvar und Kaloyan Velkov, die heute vor einem Jahr aus rassistischen Motiven getötet wurden.#Hanau #HanauIstUeberall</w:t>
      </w:r>
    </w:p>
    <w:p w14:paraId="6EDFAE90" w14:textId="77777777" w:rsidR="004B60CB" w:rsidRDefault="004B60CB" w:rsidP="004B60CB">
      <w:r>
        <w:t>2021-02-12T09:50:57.000Z Gerade in den Branchen #Gesundheit und #Pflege ist nicht nur die körperliche Belastung krass, sondern auch die psychische. In den letzten Jahren werden immer mehr Menschen auf der Arbeit krank durch #Stress!Überlastung fordert TributZeit- und Leistungsdruck: Beschäftigte im Gesundheitswesen leiden besonders oft an psychischen Erkrankungenjungewelt.de</w:t>
      </w:r>
    </w:p>
    <w:p w14:paraId="1638B5B0" w14:textId="77777777" w:rsidR="004B60CB" w:rsidRDefault="004B60CB" w:rsidP="004B60CB">
      <w:r>
        <w:t>2021-02-10T10:06:30.000Z Es mangelt in Sachen #Arbeitsschutz einfach an Personal! Der Staat hat das Kontrollpersonal, so weit abgebaut, dass bestehende Schutz-Gesetze kaum noch kontrolliert werden. Kein Wunder wenn dann Katastrophen wie bei #Tönnies passieren.Pressemitteilung, 9.2.2021: Unzureichende Corona-Kontrollen in Betrieben - REPORT MAINZ-Umfrage:...Rund ein Jahr nach Beginn der Pandemie sind die Corona-Kontrollen in deutschen Betrieben nach wie vor unzureichend. Nicht nur wird selten kontrolliert, die zuständigen Arbeitsschützer*innen können...swr.de</w:t>
      </w:r>
    </w:p>
    <w:p w14:paraId="189EDFA8" w14:textId="77777777" w:rsidR="004B60CB" w:rsidRDefault="004B60CB" w:rsidP="004B60CB">
      <w:r>
        <w:t xml:space="preserve">2021-02-08T16:09:25.000Z Viele Beschäftigte können nicht ins #HomeOffice. Sie müssen jeden Tag raus, um den Laden am Laufen zu halten. Auch sie haben ein Recht auf #Infektionsschutz am Arbeitsplatz. Ohne Wenn und Aber.Kritik an aufgeweichter Corona-Verordnung von Arbeitsminister </w:t>
      </w:r>
      <w:r>
        <w:lastRenderedPageBreak/>
        <w:t>HeilDie Bundesregierung hat eine neue Corona-Arbeitsschutzverordnung kurz vor der Veröffentlichung in mehreren Punkten aufgeweicht. Das zeigen Dokumente, die BuzzFeed News Deutschland vorliegen. Die...fr.de</w:t>
      </w:r>
    </w:p>
    <w:p w14:paraId="21F6E4C8" w14:textId="77777777" w:rsidR="004B60CB" w:rsidRDefault="004B60CB" w:rsidP="004B60CB">
      <w:r>
        <w:t>2021-02-08T12:51:40.000Z Beschäftigte in der Pflege waren schon vor #Corona völlig ausgebrannt, zeigt eine kleine Anfrage von mir. Wettbewerb und Markt haben in diesen Bereichen nix zu suchen. Es muss dringend ein besserer #Gesundheitsschutz her. #Arbeitsschutz #CovidatWorkPsychische Erkrankungen: Ältere Beschäftigte im Gesundheitswesen besonders betroffenImmer häufiger melden sich Menschen wegen psychischer Probleme krank. Besonders betroffen davon sind Frauen über 45 Jahre, die im Gesundheitswesen arbeiten, wie aus einer Kleinen Anfrage der Linksf...rnd.de</w:t>
      </w:r>
    </w:p>
    <w:p w14:paraId="17B3A1B4" w14:textId="77777777" w:rsidR="004B60CB" w:rsidRDefault="004B60CB" w:rsidP="004B60CB">
      <w:r>
        <w:t>2021-02-04T18:19:55.000Z Nochmal in hübsch  #antifataz@tazgezwitscher · Feb 4Niedersachsens Innenminister #Pistorius prüft #Antifa-Verbote. Kri­ti­ke­r*in­nen sehen darin eine Gleichsetzung von Links- und Rechtsextremismus: https://taz.de/!5748265/  @HeidiReichinnek</w:t>
      </w:r>
    </w:p>
    <w:p w14:paraId="614F3015" w14:textId="77777777" w:rsidR="004B60CB" w:rsidRDefault="004B60CB" w:rsidP="004B60CB">
      <w:r>
        <w:t>2021-02-04T13:45:36.000Z Erbschaften und Schenkungen vergrößern die #Vermögensungleichheit – der Gesetzgeber könnte entgegenwirken, indem er die Möglichkeit abschafft, Freibeträge mehrmals zu nutzen, argumentiert Markus M. Grabka im Interview:https://diw.de/de/diw_01.c.809874.de/publikationen/wochenberichte/2021_05_2/die_absolute_ungleichheit_steigt_durch_erbschaften_und_schenkungen__interview.html…</w:t>
      </w:r>
    </w:p>
    <w:p w14:paraId="35F49096" w14:textId="77777777" w:rsidR="004B60CB" w:rsidRDefault="004B60CB" w:rsidP="004B60CB">
      <w:r>
        <w:t>2021-01-23T09:40:39.000Z Wer zahlt die Kosten der Krise? Das wird die zentrale Frage in den Wahlkämpfen 2021 sein. Als Mann aus dem Maschinenraum kenne ich die Partei @dielinke &amp; kann einen Beitrag zu unserem gemeinsamen Erfolg leisten. Meine Kandidatur als Bundesgeschäftsführer: https://die-linke.de/partei/parteistruktur/parteitag/siebenter-parteitag/kandidaturen/bundesgeschaeftsfuehrer/westphal-thomas/…</w:t>
      </w:r>
    </w:p>
    <w:p w14:paraId="025BA71C" w14:textId="77777777" w:rsidR="004B60CB" w:rsidRDefault="004B60CB" w:rsidP="004B60CB">
      <w:r>
        <w:t>2021-01-22T22:40:22.000Z #Bremen macht es vor - #FFP2-Masken gratis per Post für alle Bürger*innen. Und wann folgt #Niedersachsen?Mitte-Links in Bremen macht es vor: Kostenlose FFP2-Masken für Alle!: DIE LINKE. Landesverband...Mit den neuen Corona-Richtlinien findet auch eine weitgehende Maskenpflicht Einzug in den deutschen Alltag. Vorgeschrieben sind dabei erstmal nur OP-Masken. Die LINKE Gesundheitssenatorin in Bremen...dielinke-nds.de</w:t>
      </w:r>
    </w:p>
    <w:p w14:paraId="11267DC5" w14:textId="77777777" w:rsidR="004B60CB" w:rsidRDefault="004B60CB" w:rsidP="004B60CB">
      <w:r>
        <w:t>2021-01-21T09:18:04.000Z Arbeitgeber haben die Pflicht für sichere Arbeitsplätze zu sorgen. #Homeoffice und  #machtdiebueroszu ist für die Mehrheit keine Option. Wir brauchen mehr #Arbeitsschutz, starke betriebliche #Mitbestimmung und zielgerichtete #Kontrollen! #CoronaInfektionsherd - Die Wirtschaft ist sicher!Wie steht es in Zeiten der Pandemie um den Gesundheitsschutz am Arbeitsplatz? Neue Daten lassen klare Rückschlüsse zufreitag.de</w:t>
      </w:r>
    </w:p>
    <w:p w14:paraId="0CB3A293" w14:textId="77777777" w:rsidR="004B60CB" w:rsidRDefault="004B60CB" w:rsidP="004B60CB">
      <w:r>
        <w:t>2021-01-15T08:49:10.000Z Erneut wird #Corona als Ausrede für #Tarifflucht verwendet.Felix Mönkemeyer@FelixHameln · Jan 15Auf zur zwei Klassenbelegschaft. Die einen, die den #Tarif weiterhin erhalten, allerdings eingefroren, und die Anderen, meist Neue, bei denen es nach unten geht. Ohne Rechtsanspruch, nur mit Gutwill, wenn es mal nach oben geht. #thalia #tarifflucht https://wiwo.de/unternehmen/handel/einzelhandel-buchhaendler-thalia-steigt-aus-tarifbindung-aus/26780868.html…</w:t>
      </w:r>
    </w:p>
    <w:p w14:paraId="627087C4" w14:textId="77777777" w:rsidR="004B60CB" w:rsidRDefault="004B60CB" w:rsidP="004B60CB">
      <w:r>
        <w:t>2021-01-14T12:27:58.000Z Für MilliardärInnen weltweit war das Pandemiejahr 2020 ein Rekordjahr: Ihr Vermögen ist um 28 Prozent gewachsen. Corona hat die Reichen reicher, aber die Armen ärmer gemacht. Deshalb jetzt Covid-Solidaritätsabgaben auf hohe Vermögen! #ZeroCovid #Vermoegensabgabe</w:t>
      </w:r>
    </w:p>
    <w:p w14:paraId="1215440C" w14:textId="77777777" w:rsidR="004B60CB" w:rsidRDefault="004B60CB" w:rsidP="004B60CB">
      <w:r>
        <w:lastRenderedPageBreak/>
        <w:t>2021-01-12T20:54:57.000Z #Servicetweet:Wer nicht sowieso davon überzeugt ist,dass der Lohn zum Leben reichen&amp;Wertschätzung ausdrücken sollte (looking at you,#CDU&amp; #FDP), kann ja argumentieren, dass Aufstocken von Löhnen&amp;Armutsrenten den Staat ordentlich kostet-für jede*n die passende Begründung für 12€.NDR Niedersachsen@NDRnds · Jan 12Eine Lohnuntergrenze von 9,50 Euro sei nicht armutsfest, so DGB-Bezirksvorsitzender Mehrdad Payandeh. https://ndr.de/nachrichten/niedersachsen/Mindestlohn-Gewerkschaftsbund-fordert-Anhebung-auf-12-Euro,mindestlohn462.html…</w:t>
      </w:r>
    </w:p>
    <w:p w14:paraId="54E02BAB" w14:textId="77777777" w:rsidR="004B60CB" w:rsidRDefault="004B60CB" w:rsidP="004B60CB">
      <w:r>
        <w:t>2021-01-12T11:12:06.000Z 6/6 - Es ist höchste Zeit für eine verpflichtende #Arbeitsschutzerklärung. Arbeitgeber müssten dann den Aufsichtsbehörden regelmäßig mitteilen, was sie für den #Arbeitsschutz tun. Elektronisch übermittelt, automatisch geprüft, wie bei der Steuererklärung.</w:t>
      </w:r>
    </w:p>
    <w:p w14:paraId="36F81883" w14:textId="77777777" w:rsidR="004B60CB" w:rsidRDefault="004B60CB" w:rsidP="004B60CB">
      <w:r>
        <w:t>2021-01-12T10:41:16.000Z 5/6 - #Betriebsräte brauchen Mitbestimmungsrechte bei #Homeoffice und #mobilerArbeit. Aber besonders da, wo es keinen #Betriebsrat gibt, muss der Staat besser kontrollieren.</w:t>
      </w:r>
    </w:p>
    <w:p w14:paraId="66D127D0" w14:textId="77777777" w:rsidR="004B60CB" w:rsidRDefault="004B60CB" w:rsidP="004B60CB">
      <w:r>
        <w:t>2021-01-12T10:41:00.000Z 4/6 - Im #HomeOffice ist man zwar sicher vor #Corona, macht sich im Zweifel aber den Rücken kaputt. Schon heute verursacht das Kosten in Milliardenhöhe. Statt Arbeiten am Küchentisch, brauchen wir ordentliche Heim-Arbeitsplätze. Die Arbeitgeber müssen für die Ausstattung sorgen.</w:t>
      </w:r>
    </w:p>
    <w:p w14:paraId="00F148AF" w14:textId="77777777" w:rsidR="004B60CB" w:rsidRDefault="004B60CB" w:rsidP="004B60CB">
      <w:r>
        <w:t>2021-01-12T10:38:10.000Z 3/6 - Betriebe die fahrlässig die #Gesundheit ihrer Mitarbeiter gefährden, müssen konsequent dichtgemacht werden. #Arbeitsschutz #Corona</w:t>
      </w:r>
    </w:p>
    <w:p w14:paraId="437E0730" w14:textId="77777777" w:rsidR="004B60CB" w:rsidRDefault="004B60CB" w:rsidP="004B60CB">
      <w:r>
        <w:t>2021-01-12T10:37:05.000Z 2/6 - Wir brauchen #Schutzmaßnahmen an jedem Arbeitsplatz, um Infektionsketten zu durchbrechen. Arbeitgeberpräsident #Dulger hat nicht mehr alle Tassen im Schrank, wenn er die Verantwortung auf die Beschäftigten abwälzt. Die Mehrheit von ihnen kann nicht von zuhause aus arbeiten.</w:t>
      </w:r>
    </w:p>
    <w:p w14:paraId="54E69D52" w14:textId="77777777" w:rsidR="004B60CB" w:rsidRDefault="004B60CB" w:rsidP="004B60CB">
      <w:r>
        <w:t>2021-01-12T10:35:11.000Z #Arbeitsschutz ist #Arbeitgeberpflicht, ob im Betrieb oder im #HomeOffice. Alle Beschäftigten haben in auch #Corona-Krise ein Recht auf #sichereArbeitsbedingungen. Ein Thread.Die Hälfte kann nicht zu Hause arbeitenThüringens Ministerpräsident Bodo Ramelow brachte jüngst einen Lockdown für die Wirtschaft ins Spiel. Doch die Bosse wollen davon nichts wissen.neues-deutschland.de</w:t>
      </w:r>
    </w:p>
    <w:p w14:paraId="2E2E32C6" w14:textId="77777777" w:rsidR="004B60CB" w:rsidRDefault="004B60CB" w:rsidP="004B60CB">
      <w:r>
        <w:t>2021-01-06T22:54:38.000Z Reichstag in Berlin, #Capitol in #WashingtonDC - Rechte greifen offen und ungehindert die Demokratie an. Wer #Faschismus relativiert und normalisiert weiß genau, wo er steht. Kein Fußbreit, niemals! Empört euch, zeigt überall klare Kante, aber engagiert euch auch &amp; werdet aktiv!</w:t>
      </w:r>
    </w:p>
    <w:p w14:paraId="3D5EA38E" w14:textId="77777777" w:rsidR="004B60CB" w:rsidRDefault="004B60CB" w:rsidP="004B60CB">
      <w:r>
        <w:t>2021-01-07T09:35:59.000Z Beschäftigte die an #Corona erkranken haben einen Anspruch auf Entschädigung durch die gesetzliche #Unfallversicherung! Viel zu viele werden aber abgewimmelt. Die #Bundesregierung muss dringend für mehr #Aufklärung sorgen. #Arbeitsschutz #BerufskrankheitInzidenz steigt in BetriebenBis November nur 29.000 Coronaanzeigen auf Berufskrankheit oder Arbeitsunfall. Beschäftigte werden oft abgewimmeltjungewelt.de</w:t>
      </w:r>
    </w:p>
    <w:p w14:paraId="72B55F51" w14:textId="77777777" w:rsidR="004B60CB" w:rsidRDefault="004B60CB" w:rsidP="004B60CB">
      <w:r>
        <w:t>2021-01-06T11:42:09.000Z Jeder fünfte Vollzeitbeschäftigte in #Niedersachsen arbeitet im #Niedriglohn! Das ergab eine Anfrage von mir und @SusanneFerschl an die #Bundesregierung. Wir brauchen dringend gute Löhne für alle. Dazu gehört auch eine bessere #Tarifbindung!Region: 61.000 Vollzeitbeschäftigte arbeiten für NiedriglohnIm Landkreis Helmstedt ist fast jeder Dritte ein Geringverdiener, in Salzgitter hingegen nur jeder Zehnte – in Wolfsburg sogar nur jeder Zwanzigste.braunschweiger-zeitung.de</w:t>
      </w:r>
    </w:p>
    <w:p w14:paraId="3316935F" w14:textId="77777777" w:rsidR="004B60CB" w:rsidRDefault="004B60CB" w:rsidP="004B60CB">
      <w:r>
        <w:lastRenderedPageBreak/>
        <w:t>2021-01-01T11:04:34.000Z Ich wünsche euch allen ein frohes neues Jahr!</w:t>
      </w:r>
    </w:p>
    <w:p w14:paraId="0420818D" w14:textId="77777777" w:rsidR="004B60CB" w:rsidRDefault="004B60CB" w:rsidP="004B60CB">
      <w:r>
        <w:t>2020-12-23T22:09:58.000Z Just in case you spot an Austrian Santa Clause who loves to pay cash! He is dearly missed. Merry Christmas #Marsalek #Wirecard</w:t>
      </w:r>
    </w:p>
    <w:p w14:paraId="6E16B01F" w14:textId="77777777" w:rsidR="004B60CB" w:rsidRDefault="004B60CB" w:rsidP="004B60CB">
      <w:r>
        <w:t>2020-12-24T07:27:14.000Z FFP2, Schnelltest-damit ich mit gutem Gefühl zu meiner Familie fahren kann. Geld für diese Sicherheit hat nicht jede*r. Allein deshalb brauchen wir eine #Corona-Sonderzahlung für Transferleistungsempfänger*innen &amp; kostenlosen Zugang zu diesen Möglichkeiten für Geringverdienende.</w:t>
      </w:r>
    </w:p>
    <w:p w14:paraId="776F9469" w14:textId="77777777" w:rsidR="004B60CB" w:rsidRDefault="004B60CB" w:rsidP="004B60CB">
      <w:r>
        <w:t>2020-12-14T12:41:32.000Z Gastbeitrag von @SusanneFerschl und mir in der @jungewelt. Wir schreiben über furchtbaren Bedingungen in der #Fleischbranche und die aktuellen Entwicklungen in der Politik dazu. #Leiharbeit und #Werkverträge müssen dringend verboten werden!Deutschland einig DumpinglohnlandDie deutsche Fleischindustrie hat ein Profitmodell perfektioniert, das auf rücksichtslose Ausbeutung durch Niedriglöhne bautjungewelt.de</w:t>
      </w:r>
    </w:p>
    <w:p w14:paraId="0E9D89CB" w14:textId="77777777" w:rsidR="004B60CB" w:rsidRDefault="004B60CB" w:rsidP="004B60CB">
      <w:r>
        <w:t>2020-12-14T10:25:19.000Z Ja, der #Lockdown ist notwendig. Wer aber gleichzeitig Stromsperren, Armut und Verelendung zulässt, wer Pflegekräfte und Paketboten mit schlechten Löhnen abspeist, sollte in Ansprachen an die Bevölkerung nicht von "gemeinsam" oder "zusammen" sprechen. Das ist ein Hohn.</w:t>
      </w:r>
    </w:p>
    <w:p w14:paraId="4CBBD7C9" w14:textId="77777777" w:rsidR="004B60CB" w:rsidRDefault="004B60CB" w:rsidP="004B60CB">
      <w:r>
        <w:t>2020-12-08T09:42:28.000Z Betriebsräte müssen dringend gestärkt werden. Gerade jetzt in der #Corona-#Pandemie, könnte die betriebliche #Mitbestimmung viele unnötige Entlassungen verhindern und den Beschäftigten mehr #Mitspracherecht geben!Arbeitnehmerrechte: Riexinger will mehr Mitbestimmung für Betriebsräte bei StellenabbauEin Vorstoß des Vorsitzenden der Linkspartei trifft bei Gewerkschaften und dem rot-rot-grünen Lager auf Unterstützung.stuttgarter-zeitung.de</w:t>
      </w:r>
    </w:p>
    <w:p w14:paraId="5D5205D8" w14:textId="77777777" w:rsidR="004B60CB" w:rsidRDefault="004B60CB" w:rsidP="004B60CB">
      <w:r>
        <w:t>2020-12-06T14:22:16.000Z Geldpolitik in a nutshell:Das Haus brennt. Die Feuerwehr rückt an. Sie verkündet per Megaphon: „Keine Sorge! Alles im Griff! Wir senken jetzt den Preis für Wasser. Dann werden die Nachbarn sicher mit Wassereimern anrücken und den Brand löschen!“</w:t>
      </w:r>
    </w:p>
    <w:p w14:paraId="2EB728C7" w14:textId="77777777" w:rsidR="004B60CB" w:rsidRDefault="004B60CB" w:rsidP="004B60CB">
      <w:r>
        <w:t>2020-12-06T13:19:33.000Z Die #Fleischlobby hat das finale Gesetz gegen #Leiharbeit und Werkverträge in der #Fleischindustrie abschwächen lassen. Die #CDU ist eingeknickt. #NieMehrCDUBuzzFeedNewsDE@BuzzFeedNewsDE · Dec 5, 2020EXKLUSIV: Neue Zahlen zu Corona in der Fleischindustrie zeigen:- schon über 4000 Infizierte- Leiharbeiter trifft es doppelt so oft wie Stammbelegschaft.Trotzdem rühmt sich die Fleischlobby damit, ein neues Gesetz zu deren Schutz ausgebremst zu haben:https://buzzfeed.com/de/marcusengert/corona-4000-infizierte-fleischindustrie?bftwdenews&amp;utm_term=4ldqpgp#4ldqpgp…</w:t>
      </w:r>
    </w:p>
    <w:p w14:paraId="43A4370E" w14:textId="77777777" w:rsidR="004B60CB" w:rsidRDefault="004B60CB" w:rsidP="004B60CB">
      <w:r>
        <w:t>2020-12-05T09:00:36.000Z Neu bei @BuzzFeedNewsDE: Seit Beginn der Corona-Pandemie haben sich mehr als 4.000 Beschäftigte in der Fleischindustrie mit Covid-19 infiziert. Die Ansteckungsrate ist dabei bis zu achtmal höher als in der übrigen Bevölkerung, berichtet @ENGERT. https://buzzfeed.com/de/marcusengert/corona-4000-infizierte-fleischindustrie…</w:t>
      </w:r>
    </w:p>
    <w:p w14:paraId="0DE0E8FC" w14:textId="77777777" w:rsidR="004B60CB" w:rsidRDefault="004B60CB" w:rsidP="004B60CB">
      <w:r>
        <w:t>2020-12-03T11:16:15.000Z Guter Artikel von meinem Genossen @FelixHameln über den #Arbeitskampf bei der #GILDE-#Brauerei. Wir brauchen endlich mehr #Wirtschaftsdemokratie um Beschäftigte vor Konzernwillkür zu schützen!http://mitlinks-nds.de/mitbestimmung-wie-bei-vw-eine-loesung-fuer-die-gilde/…</w:t>
      </w:r>
    </w:p>
    <w:p w14:paraId="0856B74F" w14:textId="77777777" w:rsidR="004B60CB" w:rsidRDefault="004B60CB" w:rsidP="004B60CB">
      <w:r>
        <w:t xml:space="preserve">2020-12-01T11:33:13.000Z Für Sabine Zimmermann ist der Anstieg bei der Kurzarbeit mit 537.000 Beschäftigten "ein zuverlässiger Indikator dafür, dass die Lage auf dem Arbeitsmarkt wieder </w:t>
      </w:r>
      <w:r>
        <w:lastRenderedPageBreak/>
        <w:t>angespannter wird". "Es bleibt das Gebot der Stunde, die #Arbeitslosenversicherung zu stärken!“ https://tinyurl.com/y25mc3ue</w:t>
      </w:r>
    </w:p>
    <w:p w14:paraId="01C3082D" w14:textId="77777777" w:rsidR="004B60CB" w:rsidRDefault="004B60CB" w:rsidP="004B60CB">
      <w:r>
        <w:t>2020-11-27T15:13:22.000Z Endlich haben wir eine Einigung bei der #Fleischindustrie gefunden! Danke an @hubertus_heil für seinen mühelosen Einsatz! Gemeinsam haben wir Druck gemacht und konnten die #CDU am Ende brechen! #niewiedercduKoalition legt Streit um Gesetz für Schlachthöfe beiNach den massenhaften Corona-Ausbrüchen in Schlachthöfen sollte schnell ein Gesetz gegen Ausbeutung in der Fleischbranche her. Doch dann lag es lange auf Eis, weil SPD und Union sich nicht einigen...tagesschau.de</w:t>
      </w:r>
    </w:p>
    <w:p w14:paraId="321D5BD9" w14:textId="77777777" w:rsidR="004B60CB" w:rsidRDefault="004B60CB" w:rsidP="004B60CB">
      <w:r>
        <w:t>2020-11-27T10:34:22.000Z Die #CDU blockiert weiter die Verbesserung von Arbeitsbedingungen in den #Schlachthöfen!https://youtube.com/watch?v=7fobQcXcNa8…#Fleischindustrie #ngg #fairemobilität #niemehrcduGesetz blockiert: Weiter Leiharbeiter in der Fleischindustrie? |...Die CDU will Leiharbeit in Schlachthöfen weiter zulassen. Wie groß ist der Einfluss, den die Fleischindustrie hat?Die komplette Folge von "Panorama 3" gibt's...youtube.com</w:t>
      </w:r>
    </w:p>
    <w:p w14:paraId="2B5961D6" w14:textId="77777777" w:rsidR="004B60CB" w:rsidRDefault="004B60CB" w:rsidP="004B60CB">
      <w:r>
        <w:t>2020-11-25T09:58:59.000Z Nicht nur heute, sondern an jedem Tag im Jahr müssen wir aktiv gegen #Gewalt an #Frauen sein. Jährlich sind dies allein in #Niedersachsen über 17.000 Fälle häuslicher Gewalt. In unseren 43 Frauenhäusern suchen jährlich rund 2.200 Frauen Schutz. #femizid #taggegengewaltAnfrauen</w:t>
      </w:r>
    </w:p>
    <w:p w14:paraId="1F0B1C98" w14:textId="77777777" w:rsidR="004B60CB" w:rsidRDefault="004B60CB" w:rsidP="004B60CB">
      <w:r>
        <w:t>2020-11-25T09:36:38.000Z #InternationalerTagGegenGewaltAnFrauen ist heute. Von der Bundesregierung fordern wir die Ratifizierung der @ILO Konvention 190 sowie die Umsetzung der #IstanbulKonvention! Gewalt ist ein Thema, das nicht im Privaten bleiben darf. Unsere Solidarität gilt den Betroffenen!</w:t>
      </w:r>
    </w:p>
    <w:p w14:paraId="0854C27F" w14:textId="77777777" w:rsidR="004B60CB" w:rsidRDefault="004B60CB" w:rsidP="004B60CB">
      <w:r>
        <w:t>2020-11-24T11:58:10.000Z Meyer Werft: und EMS Maritime Services: Zusammen mit Betriebsrat und Geschäftsführung haben wir uns auf Eckpunkte geeinigt. Betriebsbedingte Kündigungen sind vorerst ausgeschlossen. Tarifverhandlungen sollen fortgesetzt werden.  (1/3)</w:t>
      </w:r>
    </w:p>
    <w:p w14:paraId="36B63C5B" w14:textId="77777777" w:rsidR="004B60CB" w:rsidRDefault="004B60CB" w:rsidP="004B60CB">
      <w:r>
        <w:t>2020-11-22T18:56:27.000Z Danke für deinen bisherigen Einsatz und dafür, dass du weiter machst!Gregor Gysi@GregorGysi · Nov 22, 2020Ich habe mich dazu entschieden, nochmals zu kandidieren, um als Mitglied des Bundestages endlich noch die Gleichstellung von Ost und West auf allen Gebieten zu erleben. Vorher darf der Bundestag mich nicht loswerden. Tja, Union und SPD hätten sich eben beeilen sollen. #btw21</w:t>
      </w:r>
    </w:p>
    <w:p w14:paraId="08364E12" w14:textId="77777777" w:rsidR="004B60CB" w:rsidRDefault="004B60CB" w:rsidP="004B60CB">
      <w:r>
        <w:t>2020-07-09T13:49:53.000Z Rechte Netzwerke sind eine wachsende Gefahr für unsere Demokratie! Das gilt umso mehr, wenn die Akteure in Sicherheitsbehörden sitzen und über staatliches Wissen und staatliche Gewalt verfügen. Hier muss rigoros aufgeräumt werden!"NSU 2.0": Hessische Linkenfraktionschefin erhält weitere DrohmailsDie Vorsitzende der Linksfraktion im hessischen Landtag, Janine Wissler, hat erneut Todesdrohungen bekommen. Wieder sind die E-Mails mit "NSU 2.0" unterzeichnet. Die Spur führt zu Computern der...spiegel.de</w:t>
      </w:r>
    </w:p>
    <w:p w14:paraId="265DC84E" w14:textId="77777777" w:rsidR="004B60CB" w:rsidRDefault="004B60CB" w:rsidP="004B60CB">
      <w:r>
        <w:t>2020-07-07T16:13:05.000Z Die Osnabrücker Zivilgesellschaft steht gemeinsam gegen Rassismus-die Kommune muss hier mit Strukturen unterstützen. Jede Beleidigung tut weh, grenzt aus. Jede Relativierung bildet den Boden für Gewalt. Deswegen wollen wir eine Meldestelle im #osrat - gemeinsam gegen Rassismus!</w:t>
      </w:r>
    </w:p>
    <w:p w14:paraId="76DA21EA" w14:textId="77777777" w:rsidR="004B60CB" w:rsidRDefault="004B60CB" w:rsidP="004B60CB">
      <w:r>
        <w:t>2020-07-04T11:39:23.000Z #Starbucks weigert sich die #Mehrwertsteuersenkung weiterzugeben. Empörend! Mein Vorwurf geht aber an die #Bundesregierung, die genau das zulässt! Staatlich gesponserten Profit für Steuerpreller, wie Starbucks und #Amazon dürfte es nicht geben! #Konjunkturpaket</w:t>
      </w:r>
    </w:p>
    <w:p w14:paraId="2953F616" w14:textId="77777777" w:rsidR="004B60CB" w:rsidRDefault="004B60CB" w:rsidP="004B60CB">
      <w:r>
        <w:lastRenderedPageBreak/>
        <w:t>2020-06-30T06:31:23.000Z Die #Merhwertsteuer-#Senkung im #Konjunkturpaket hilft den Empfängern von Sozialhilfe wie #HartzIV kaum! Wir brauchen dringend eine Krisenzulage!Der Paritätische@Paritaet · Jun 29, 2020Wir haben nachgerechnet: Die Senkung der #Mehrwertsteuer hilft #HartzIV-Beziehenden nicht – das heute im #Bundestag beschlossene #Konjunkturpaket ist armutspolitisch ignorant. Notwendig wären #100EuroMehrSofortAusführliche Infoshttps://der-paritaetische.de/presse/mehrwertsteuersenkung-hilft-hartz-iv-beziehenden-nicht-paritaetischer-kritisiert-konjunkturpaket-als/…</w:t>
      </w:r>
    </w:p>
    <w:p w14:paraId="15146903" w14:textId="77777777" w:rsidR="004B60CB" w:rsidRDefault="004B60CB" w:rsidP="004B60CB">
      <w:r>
        <w:t>2020-06-17T08:00:32.000Z #Amthor soll nicht mehr stellvertretendes Mitglied in einem Ausschuss sein, aber nach wie vor Landeschef in MV werden. Wen wollt ihr eigentlich für dumm verkaufen?#Amthorgate #Amthorruecktritt #Lobbyismus #CDU</w:t>
      </w:r>
    </w:p>
    <w:p w14:paraId="4B0D4259" w14:textId="77777777" w:rsidR="004B60CB" w:rsidRDefault="004B60CB" w:rsidP="004B60CB">
      <w:r>
        <w:t>2020-06-04T13:18:01.000Z Heute gab es in mehrere Parteibüros in #Niedersachsen rechte #Drohbriefe. Auch mein Büro in #Hameln-#Pyrmont ist betroffen. Wir lassen uns von #Rechtsextremisten nicht einschüchtern und werden weiter für eine solidarische und offene Gesellschaft kämpfen!Rundblick Nds.@Rundblick_NDS · Jun 4, 2020#Update: Mehrere Parteibüros in Südniedersachsen haben Briefe mit Hakenkreuzen und einer verdächtigen Substanz erhalten. #Hassmail #Hassbotschaft #Drohung #Niedersachsen #Polizei #Hameln #Pyrmont #Göttingen #LKAhttps://rundblick-niedersachsen.de/abgeordnete-in-bad-pyrmont-erhielten-briefe-mit-verdaechtiger-substanz/…</w:t>
      </w:r>
    </w:p>
    <w:p w14:paraId="56B73B41" w14:textId="77777777" w:rsidR="004B60CB" w:rsidRDefault="004B60CB" w:rsidP="004B60CB">
      <w:r>
        <w:t>2020-06-04T13:00:36.000Z Ein feiger Angriff auf die Demokratie. Widerlich und nicht hinnehmbar, dass Haupt- und Ehrenamtliche hier bedroht werden! Rassistische und antisemitische Hetze bilden den Nährboden für diese Aktion. Ich bin froh, dass niemandem etwas passiert ist. @die_linke_nds @JuttaKrellmannRundblick Nds.@Rundblick_NDS · Jun 4, 2020#Update: Mehrere Parteibüros in Südniedersachsen haben Briefe mit Hakenkreuzen und einer verdächtigen Substanz erhalten. #Hassmail #Hassbotschaft #Drohung #Niedersachsen #Polizei #Hameln #Pyrmont #Göttingen #LKAhttps://rundblick-niedersachsen.de/abgeordnete-in-bad-pyrmont-erhielten-briefe-mit-verdaechtiger-substanz/…</w:t>
      </w:r>
    </w:p>
    <w:p w14:paraId="4E690E2B" w14:textId="77777777" w:rsidR="004B60CB" w:rsidRDefault="004B60CB" w:rsidP="004B60CB">
      <w:r>
        <w:t>2020-06-02T09:34:39.000Z Einen schäbigeren Deal hätten Sie nicht machen können, wenn die Lufthansa 9 Mrd. € an Staatsknete bekommt, zukünftige Bonizahlungen &amp; Aktiendividenden nicht ausgeschlossen werden, gleichzeitig aber 20.000 Jobs abgebaut werden könnten, Herr @peteraltmaier!Schmerzhafte Rettung: Lufthansa stehen harte Einschnitte bevorDer Aufsichtsrat stimmt dem Hilfspaket des Bundes zu. Nun bereitet der Vorstand Einschnitte bei Löhnen und Personal vor: 20.000 Vollzeitkräfte sind rechnerisch zu viel an Bord.handelsblatt.com</w:t>
      </w:r>
    </w:p>
    <w:p w14:paraId="2F51747E" w14:textId="77777777" w:rsidR="004B60CB" w:rsidRDefault="004B60CB" w:rsidP="004B60CB">
      <w:r>
        <w:t>2020-05-26T07:22:23.000Z Mitten in der Krise fällt der Union natürlich vor allem ein, Millionäre und Vorstände von DAX-Konzernen zu beschenken. Sie will den Solidaritätszuschlag ("Soli") auch für die reichsten Zehn Prozent streichen. DIE ZEIT rechnet vor, was das heißt:  (1/3)stefan hartmann and 9 others</w:t>
      </w:r>
    </w:p>
    <w:p w14:paraId="62EEDCB0" w14:textId="77777777" w:rsidR="004B60CB" w:rsidRDefault="004B60CB" w:rsidP="004B60CB">
      <w:r>
        <w:t>2020-05-07T11:59:27.000Z Gerade im #Bundestag: @Linksfraktion stellt Antrag, dass Unternehmen keine Steuergelder bekommen sollen, wenn sie in #Steueroasen registriert sind. Keine Steuergelder für Steuerflüchtlinge! Antwort von CDU und AfD? Nur niveaulose Parolen, sonst nichts. Entlarvend.</w:t>
      </w:r>
    </w:p>
    <w:p w14:paraId="009540C1" w14:textId="77777777" w:rsidR="004B60CB" w:rsidRDefault="004B60CB" w:rsidP="004B60CB">
      <w:r>
        <w:t xml:space="preserve">2020-05-05T09:32:07.000Z Holt das #Fahrrad raus! Statt weiter auf Förderprogramme aus dem letzten Jahrzehnt zu setzen, sollten wir mehr in eine umweltfreundliche Infrastruktur investieren!Mehr Abstand in Coronakrise: Linke will Radverkehr mit Fahrradprämie fördernJe mehr Menschen Rad fahren, desto leichter können andere in leereren U-Bahnen Abstand halten. Die </w:t>
      </w:r>
      <w:r>
        <w:lastRenderedPageBreak/>
        <w:t>Linkenfraktion im Bundestag will das fördern, ähnlich wie Frankreich - die Union reagiert skeptisch.spiegel.de</w:t>
      </w:r>
    </w:p>
    <w:p w14:paraId="78E1E668" w14:textId="77777777" w:rsidR="004B60CB" w:rsidRDefault="004B60CB" w:rsidP="004B60CB">
      <w:r>
        <w:t>2020-05-04T09:08:02.000Z Keine #Staatshilfe für #Unternehmen die Weiter fette #Dividenden ausschütten oder #Steueroasen nutzen. #Dänemark macht es vor! #CoronaJan Korte@jankortemdb · May 4, 2020Ich meine: Unternehmen, die Managerboni zahlen, Dividenden ausschütten oder Gewinne in Steueroasen parken dürfen keine öffentlichen Gelder bekommen. Bei allen anderen ist es möglich. Klare Regeln bei #Staatshilfe, egal ob Auto-, Stahl- oder Luftfahrtkonzern!</w:t>
      </w:r>
    </w:p>
    <w:p w14:paraId="0D5109C3" w14:textId="77777777" w:rsidR="004B60CB" w:rsidRDefault="004B60CB" w:rsidP="004B60CB">
      <w:r>
        <w:t>2020-04-27T13:30:02.000Z Kaum ein Land in #Europa ist von #Corona härter betroffen, als #Italien. Zum Glück hat #Kuba eine große Zahl an ersten zur Hilfe geschickt. Die #USA fürchten um ihren Einfluss und schäumen. Respekt und vielen Dank nach Kuba!Devisen und Arznei-Feldversuche: Kubas Ärzte lassen US-Regierung schäumenKuba schickt medizinische Hilfe bis nach Norditalien und rettet dort Menschenleben, weil die EU-Nachbarn zu spät reagieren. Die USA warnen vor Missbrauch, die UN vor Sklaverei. Die Doktor-Diplomatie...n-tv.de</w:t>
      </w:r>
    </w:p>
    <w:p w14:paraId="78F04518" w14:textId="77777777" w:rsidR="004B60CB" w:rsidRDefault="004B60CB" w:rsidP="004B60CB">
      <w:r>
        <w:t>2020-04-19T14:47:17.000Z Lesenswertes Interview meines Fraktionskollegen @jankortemdb zu seinem neuen Buch „Die Verantwortung der Linken“, zur Wichtigkeit, Arbeiter und Arbeitslose anzusprechen und weshalb gerade auch in Zeiten von #Corona die #Linke dringend gebraucht wird.Jan Korte: »Das Dogma der Privatisierungen – der Dreck ist jetzt vorbei«Jan Korte spricht mit Jacobin über die Tragödie der Sozialdemokratie, an welchen Punkten die Linke versagt hat und wie sie nach Corona eine neue Ära der staatlichen Vorsorge einleiten sollte.jacobin.de</w:t>
      </w:r>
    </w:p>
    <w:p w14:paraId="34979FF5" w14:textId="77777777" w:rsidR="004B60CB" w:rsidRDefault="004B60CB" w:rsidP="004B60CB">
      <w:r>
        <w:t>2020-03-11T12:51:57.000Z Dieses Video ist nichts anderes als blanker #Rassismus! Ich erwarte hier klare Konsequenzen von @RTLde. Es handelt sich hier ja auch um keinen Einzelfall, #XavierNaidoo ist schon öfter wegen rechten Parolen aufgefallen. #NaidooRTL@RTLde · Mar 11, 20201. Wir distanzieren uns von jeglicher Form von Rassismus2. Auch wir sind irritiert von dem aufgetauchten Video3. Wir erwarten klare Antworten von Xavier   #Naidoo</w:t>
      </w:r>
    </w:p>
    <w:p w14:paraId="37E045C2" w14:textId="77777777" w:rsidR="004B60CB" w:rsidRDefault="004B60CB" w:rsidP="004B60CB">
      <w:r>
        <w:t>2020-03-11T12:04:30.000Z #Faschismus und #Shoa dürfen sich niemals wiederholen. #Antifaschismus bleibt deswegen ein Kernelement unserer linken DNA.BM der Justiz und für Verbraucherschutz@BMJV_Bund · Mar 11, 2020Heute feiert Ben Ferencz, letzter Zeitzeuge der #NürnbergerProzesse und Chefankläger in den Nachfolgeprozessen seinen 100. Geburtstag. Herzlichen Glückwunsch für einen Vorkämpfer des "Nie wieder!"</w:t>
      </w:r>
    </w:p>
    <w:p w14:paraId="31E0EF74" w14:textId="77777777" w:rsidR="004B60CB" w:rsidRDefault="004B60CB" w:rsidP="004B60CB">
      <w:r>
        <w:t>2020-03-10T12:28:13.000Z Viel Erfolg @BernieSanders! Nur mit dir kann die USA sozialer werden, weiter so!Bernie Sanders@BernieSanders · Mar 10, 2020Today is primary day in:IdahoMichiganMississippiMissouriNorth DakotaWashingtonGet out and vote! Let’s win this together and transform the country. Find your polling place here: https://BernieSanders.com/vote</w:t>
      </w:r>
    </w:p>
    <w:p w14:paraId="1D4F1606" w14:textId="77777777" w:rsidR="004B60CB" w:rsidRDefault="004B60CB" w:rsidP="004B60CB">
      <w:r>
        <w:t>2020-03-10T11:37:16.000Z Ein guter Besuch! Wir müssen noch viel in der #Pflege tun, vor allem was #Personalschlüssel und Löhne angeht. Hier muss es mehr Respekt und Entlastung geben.caritas ak.mas@akmas_caritas · Mar 10, 2020Caritas Mitarbeiterseite zu Besuch bei MdB @JuttaKrellmann : Austausch über parlamentarische Aktivitäten zur Sachgrundlosen Befristung, Reform der Pflegeversicherung und Tarifentwicklungen in der Altenpflege.</w:t>
      </w:r>
    </w:p>
    <w:p w14:paraId="7E0CB8B2" w14:textId="77777777" w:rsidR="004B60CB" w:rsidRDefault="004B60CB" w:rsidP="004B60CB">
      <w:r>
        <w:t xml:space="preserve">2020-03-05T14:38:38.000Z Die Strategiekonferenz meiner Partei lief zumindest teilweise aus dem Ruder und hat leider manches kaputt gemacht. So darf bei uns nicht gesprochen werden! Dass der Parlamentarismus verächtlich gemacht wurde, ist eine Ohrfeige für alle, die sich für Demokratie einsetzen.SPIEGEL Politik@SPIEGEL_Politik · Mar 5, 2020Die letzten Tage haben erneut gezeigt: Die Gesamt-Linke ist nicht nur Ramelow, sie ist auch nicht nur Bartsch oder Kipping. Sie bleibt eine </w:t>
      </w:r>
      <w:r>
        <w:lastRenderedPageBreak/>
        <w:t>heterogene, in Grüppchen, Lager und Strömungen zersplitterte Partei, die in manchen Grundfragen auseinanderdriftet.  https://spiegel.de/politik/deutschland/die-linke-und-ihr-imageproblem-triumph-und-blamagen-a-9336f98f-40ec-428a-bc17-bdb2c4a241aa?sara_ecid=soci_upd_KsBF0AFjflf0DZCxpPYDCQgO1dEMph…</w:t>
      </w:r>
    </w:p>
    <w:p w14:paraId="491680AC" w14:textId="77777777" w:rsidR="004B60CB" w:rsidRDefault="004B60CB" w:rsidP="004B60CB">
      <w:r>
        <w:t>2020-03-05T13:48:51.000Z Glückwunsch an @bodoramelow! Mit ihm hat sich ein echter #Antifaschist in #Thüringen gegen den #Nazi #Höcke durchsetzen können. Nun kann die #r2g-Regierung in #Erfurt weiter soziale Politik machen!Heidi Reichinnek@HeidiReichinnek · Mar 4, 2020Kein Fußbreit dem Faschismus! Kein Handschlag für Höcke! So und nicht anders geht Anstand und Rückgrat. Danke dafür! twitter.com/phoenix_de/sta…</w:t>
      </w:r>
    </w:p>
    <w:p w14:paraId="7F5311A2" w14:textId="77777777" w:rsidR="004B60CB" w:rsidRDefault="004B60CB" w:rsidP="004B60CB">
      <w:r>
        <w:t>2020-03-02T11:09:30.000Z Was aktuell an der #Grenze von #Europa passiert ist eine humanitäre Katastrophe! Wir müssen #Solidarität zeigen und den #Geflüchteten in #Griechenland helfen. Wir dürfen uns auch nicht weiter von #Erdogan erpressen lassen.die linke. lsa@dielinkelsa · Mar 2, 2020An der türkisch-griechischen Grenze sitzen tausende flüchtende Menschen fest. Von Menschenrechten keine Spur. Wir müssen und können #geflüchtete Menschen aus #Griechenland aufnehmen, um in dieser humanitären Katastrophe #Solidarität zu zeigen und zu helfen.</w:t>
      </w:r>
    </w:p>
    <w:p w14:paraId="30D87B2C" w14:textId="77777777" w:rsidR="004B60CB" w:rsidRDefault="004B60CB" w:rsidP="004B60CB">
      <w:r>
        <w:t>2020-02-26T13:50:29.000Z Es muss mehr vom #Wohlstand bei denen ankommen, die ihn täglich erwirtschaften! Die Gewinne dürfen nicht nur als Profite in die Taschen von Konzernen und Aktionären fließen!Dietmar Bartsch@DietmarBartsch · Feb 26, 2020.@dieLinke sollte sich als die Kraft für soziale Sicherheit positionieren und Anspruch haben, Partei für »ganz normale Leute« zu sein. Von der Arbeitsleistung der Mehrheit sollte mehr im Portemonnaie bleiben. Es geht um einen Dreiklang: Lohn-, Steuer- &amp; Abgabengerechtigkeit! twitter.com/ndaktuell/stat…</w:t>
      </w:r>
    </w:p>
    <w:p w14:paraId="7BFA229E" w14:textId="77777777" w:rsidR="004B60CB" w:rsidRDefault="004B60CB" w:rsidP="004B60CB">
      <w:r>
        <w:t>2020-02-25T10:57:15.000Z Heute ist #EqualPayDay, bis heute haben Frauen im Jahr 2020 gratis gearbeitet: Denn Frauen verdienen weniger als Männer. Einer der Gründe ist, dass Frauen die meiste Pflege- und Sorgearbeit übernehmen. Und die ist entweder unbezahlt oder unterbezahlt.Philosophin Federici: Die unbezahlte Arbeit von Frauen ist Milliarden wert - das Vermögen haben...Silvia Federici im Interview: Die Autorin von "Caliban and the Witch" hat sich in Wien mit Kontrast.at zum Gespräch über reproduktive Arbeitkontrast.at</w:t>
      </w:r>
    </w:p>
    <w:p w14:paraId="460F0D38" w14:textId="77777777" w:rsidR="004B60CB" w:rsidRDefault="004B60CB" w:rsidP="004B60CB">
      <w:r>
        <w:t>2020-02-25T11:16:14.000Z Mehr #Frauen in die Vorstände großer #Unternehmen! Im Interview mit dem @handelsblatt betont Franziska #Giffey, dass eine #Quote niemandem etwas wegnimmt, sondern im Gegenteil viele Vorteile für Unternehmen bringt.Dr. Franziska Giffey: "Das ist kein Angriff auf die ...Mehr Frauen in die Vorstände großer Unternehmen - das fordert Bundesfrauenministerin Dr. Franziska Giffey. Im Interview mit dem Handelsblatt betonte sie, dass eine gesetzliche Vorgabe niemandem ...bmfsfj.de</w:t>
      </w:r>
    </w:p>
    <w:p w14:paraId="4A7B0711" w14:textId="77777777" w:rsidR="004B60CB" w:rsidRDefault="004B60CB" w:rsidP="004B60CB">
      <w:r>
        <w:t>2020-02-25T12:01:24.000Z Der #Fachkräftemangel in vielen Branchen hausgemacht! Wir brauchen bessere Löhne und Arbeitsbedingungen! Dann werden Jobs auch wieder attraktiv.Bundesagentur für Arbeit: Löhne in Berufen mit Fachkräftemangel oft unterdurchschnittlichBranchen, denen Fachkräfte fehlen, bieten ihren Fachkräften oftmals einen geringen Lohn. Betroffen sind unter anderem Podologen, Hörgeräteakustiker und Physiotherapeuten.zeit.de</w:t>
      </w:r>
    </w:p>
    <w:p w14:paraId="6CCAFC54" w14:textId="77777777" w:rsidR="004B60CB" w:rsidRDefault="004B60CB" w:rsidP="004B60CB">
      <w:r>
        <w:t xml:space="preserve">2020-02-14T16:11:35.000Z Whoa! Unser Bremer #AlnatuRat Betriebsratsbattle hats in den Bundestag geschafft, like whaaat!? Nach vier Jahren Kampf haben wir zwar immer noch keinen Betriebsrat, aber Alnatura immerhin seinen #UnionBusting-Ruf weg. Cheerz für den Shoutout, @JuttaKrellmann &amp; @Linksfraktion! </w:t>
      </w:r>
    </w:p>
    <w:p w14:paraId="423F0499" w14:textId="77777777" w:rsidR="004B60CB" w:rsidRDefault="004B60CB" w:rsidP="004B60CB">
      <w:r>
        <w:lastRenderedPageBreak/>
        <w:t>2020-02-06T13:16:01.000Z #Thüringen|s Ministerpräsident Thomas #Kemmerich und seine Fraktion von der #FDP beantragen die Auflösung des Thüringer Landtages.</w:t>
      </w:r>
    </w:p>
    <w:p w14:paraId="06A03295" w14:textId="77777777" w:rsidR="004B60CB" w:rsidRDefault="004B60CB" w:rsidP="004B60CB">
      <w:r>
        <w:t>2020-02-06T12:04:27.000Z Wir brauchen mehr öffentlichen Druck um diese Schande rückgängig zu machen! Der #FDP darf dieser Verrat an demokratischen Werten nicht durchgehen gelassen werden!  #Kemmerich #KemmerichRuecktrittSPIEGEL Politik@SPIEGEL_Politik · Feb 6, 2020Linke, SPD und Grüne sondieren laut @dpa die Möglichkeit eines Misstrauensvotums gegen FDP-Ministerpräsident Kemmerich. Dafür ist aber eine absolute Mehrheit nötig - in Thüringen wären das 46 Stimmen. Linke, SPD und Grüne kommen zusammen auf 42 Stimmen. https://spiegel.de/politik/deutschland/newsblog-zu-thueringen-druck-auf-fdp-und-thomas-kemmerich-waechst-a-747f63c3-2485-4621-b899-05765ceab511?sara_ecid=soci_upd_KsBF0AFjflf0DZCxpPYDCQgO1dEMph…</w:t>
      </w:r>
    </w:p>
    <w:p w14:paraId="4AC13F2B" w14:textId="77777777" w:rsidR="004B60CB" w:rsidRDefault="004B60CB" w:rsidP="004B60CB">
      <w:r>
        <w:t>2020-02-06T10:21:01.000Z Herr @KemmerichThL, wir fordern Sie auf, sofort zurückzutreten. Zeigen Sie Haltung für eine offene und demokratische Gesellschaft!  https://change.org/p/herr-kemmerich-treten-sie-sofort-zur%C3%BCck-neuwahlen-in-thueringen-jetzt?utm_content=cl_sharecopy_20195767_de-DE%3Av5&amp;recruited_by_id=2faa1740-48b8-11ea-aff2-47a72788200f&amp;utm_source=share_petition&amp;utm_medium=copylink&amp;utm_campaign=psf_combo_share_initial&amp;utm_term=474e7b824c13457e880e69333484a28e…  #noafd #noafdp #nichtmeinmp #bodooderbarbarei @FDPFraktionTH @gruenethl @spdthl @die_linke_th</w:t>
      </w:r>
    </w:p>
    <w:p w14:paraId="72A12192" w14:textId="77777777" w:rsidR="004B60CB" w:rsidRDefault="004B60CB" w:rsidP="004B60CB">
      <w:r>
        <w:t>2020-02-06T11:50:33.000Z Liberale dürfen nicht durch Unterstützung der #AfD in hohe Ämter gewählt werden.“ #Kemmerich #fdp #cdu #Neuwahl #Ruecktritt  https://freiheit.org/pressemitteilung-stellungnahme-zur-ministerprasidentenwahl-thuringen…</w:t>
      </w:r>
    </w:p>
    <w:p w14:paraId="2A91CCC9" w14:textId="77777777" w:rsidR="004B60CB" w:rsidRDefault="004B60CB" w:rsidP="004B60CB">
      <w:r>
        <w:t>2020-02-06T11:49:52.000Z Fünf evangelische Landesbischöfe bitten die demokratischen Parteien in #Thüringen, den Weg zu #Neuwahlen freizumachen. „Die FDP- und CDU-Fraktion im Thüringer Landtag haben gestern eine rote Linie überschritten“, heißt es in einem Aufruf. Mit dabei: @EKMnews, @kircheanhalt.</w:t>
      </w:r>
    </w:p>
    <w:p w14:paraId="366A007B" w14:textId="77777777" w:rsidR="004B60CB" w:rsidRDefault="004B60CB" w:rsidP="004B60CB">
      <w:r>
        <w:t>2020-02-03T11:26:13.000Z #LINKE drückt @BernieSanders die Daumen in #Iowa! Denn 1. Sanders macht Politik für Millionen, nicht für Millionäre und 2. kann nur er laut Umfragen Trump schlagen. Sein Erfolg wäre eine politische Revolution und ein wichtiges Zeichen auch für Deutschland.</w:t>
      </w:r>
    </w:p>
    <w:p w14:paraId="1BA130C6" w14:textId="77777777" w:rsidR="004B60CB" w:rsidRDefault="004B60CB" w:rsidP="004B60CB">
      <w:r>
        <w:t xml:space="preserve">2020-02-03T11:31:13.000Z Der Arbeitskampf bei der #GILDE-Brauerei in #Hannover ist wichtig! Hier geht der Arbeitgeber massiv rücksichtslos gegen Beschäftigte und die #Gewerkschaft #NGG vor! Diese haben aber einen fairen Tarifvertrag mit guten Arbeitsbedingungen und Löhnen verdient! Kämpft weiter!Lars Leopold@LarsLeopold · Feb 1, 2020#Gilde-Brauerei sperrt Mitarbeiter aus: Die haben doch nicht mehr alle Flaschen im Kasten und sollen endlich mit der #Gewerkschaft #NGG über Arbeitsbedingungen, Löhne und Tarifverträge für die Beschäftigten sprechen!Lasst Euch nicht einschüchtern und bleibt standhaft! </w:t>
      </w:r>
    </w:p>
    <w:p w14:paraId="11D8D75A" w14:textId="77777777" w:rsidR="004B60CB" w:rsidRDefault="004B60CB" w:rsidP="004B60CB">
      <w:r>
        <w:t>2020-01-30T11:41:48.000Z Endlich! Geschafft! Danke an @LinksfraktionB!  #Mietendeckelrbb|24@rbb24 · Jan 30, 2020Das Gesetz tritt in Kraft, sobald es veröffentlicht ist.https://rbb24.de/politik/beitrag/2020/01/berliner-abgeordnetenhaus-beschliesst-mietendeckel-gesetz.html…Show this thread</w:t>
      </w:r>
    </w:p>
    <w:p w14:paraId="46CA4CBF" w14:textId="77777777" w:rsidR="004B60CB" w:rsidRDefault="004B60CB" w:rsidP="004B60CB">
      <w:r>
        <w:t xml:space="preserve">2020-01-30T10:45:56.000Z Immer mehr Beschäftigte sind in #Deutschland von #Mobbing am #Arbeitsplatz betroffen! Wir brauchen hier Gesetze, die die Unternehmen in die Pflicht nehmen und den Schutz der Gesundheit garantieren!Linksfraktion fordert besseren Schutz vor Mobbing am </w:t>
      </w:r>
      <w:r>
        <w:lastRenderedPageBreak/>
        <w:t>ArbeitsplatzMobbing am Arbeitsplatz betrifft in Deutschland mehr als zwei Millionen Beschäftigte. Das geht aus einer Antwort der Bundesregierung auf eine Anfrage der Linksfraktion hervor, die AFP am Samstag...de.nachrichten.yahoo.com</w:t>
      </w:r>
    </w:p>
    <w:p w14:paraId="59EF05F0" w14:textId="77777777" w:rsidR="004B60CB" w:rsidRDefault="004B60CB" w:rsidP="004B60CB">
      <w:r>
        <w:t>2020-01-23T07:00:00.000Z Ich rufe SPD, Grüne, Union und FDP zu einem parteiübergreifenden Steuerkonsens zur Entlastung der Bürger auf. Die Steuer- und Abgabenlast ist für Menschen mit kleinen und mittleren Einkommen zu hoch, sie verdienen mehr. @welt https://welt.de/politik/deutschland/article205265981/Mittelschicht-Linke-will-Steuern-senken-Es-wird-einsam-um-die-SPD.html… #EinkommensteuerMittelschicht: Linke will Steuern senken. Es wird einsam um die SPD - WELTLinke-Fraktionschef Bartsch fordert steuerliche Entlastungen für die Mitte der Gesellschaft und will dafür ein breites Bündnis schmieden. FDP und CDU springen ihm in Teilen bei. SPD-Chef Walter-Bor...welt.de</w:t>
      </w:r>
    </w:p>
    <w:p w14:paraId="41C3BE20" w14:textId="77777777" w:rsidR="004B60CB" w:rsidRDefault="004B60CB" w:rsidP="004B60CB">
      <w:r>
        <w:t>2020-01-20T09:16:01.000Z LINKE will kleine&amp;mittlere Einkommen entlasten - Topverdiener belasten. Sprich: #Steuergerechtigkeit.@c_lindner &amp; @_FriedrichMerz instrumentalisieren die Mitte, um geringere Steuersätze für Topverdiener rauszuholen. Sprich: Bierdeckel-Märchen! @SZ_PolitikVier Millionen Deutsche zahlen SpitzensteuersatzBei vielen reicht bereits ein Bruttoeinkommen zwischen 5000 und 7000 Euro für den Steuersatz von 42 Prozent.sueddeutsche.de</w:t>
      </w:r>
    </w:p>
    <w:p w14:paraId="0D61A7B9" w14:textId="77777777" w:rsidR="004B60CB" w:rsidRDefault="004B60CB" w:rsidP="004B60CB">
      <w:r>
        <w:t>2020-01-18T11:59:32.000Z Wenn die #Tamponsteuer sinkt, die Preise erhöht werden, die Empörung wächst und Ökonomen (ohne "-innen") dann "den Markt" erklären, dit is #Preiselastizität, muss man #Steuerinzidenz gucken, so geht #FreiePreisbildung. Don't forget: "Der Markt" ist von Menschen gemacht.Tagesspiegel@Tagesspiegel · Jan 17, 2020Exklusiv: Pünktlich zu Senkung der #Tamponsteuer haben einige Hersteller die Preise kräftig erhöht. #keinluxus https://tagesspiegel.de/wirtschaft/nach-senkung-der-tamponsteuer-hersteller-erhoehen-preise-fuer-menstruationsprodukte/25446172.html…</w:t>
      </w:r>
    </w:p>
    <w:p w14:paraId="766C0C5E" w14:textId="77777777" w:rsidR="004B60CB" w:rsidRDefault="004B60CB" w:rsidP="004B60CB">
      <w:r>
        <w:t>2020-01-16T15:09:07.000Z Herzlichen Glückwunsch zum Geburtstag lieber @GregorGysi</w:t>
      </w:r>
    </w:p>
    <w:p w14:paraId="2A2359C7" w14:textId="77777777" w:rsidR="004B60CB" w:rsidRDefault="004B60CB" w:rsidP="004B60CB">
      <w:r>
        <w:t>2020-01-16T13:55:53.000Z In der Debatte um die #Hohenzollern argumentiert die rechte Seite des Hauses sie seien enteignet worden. Deren ganzes Vermögen beruhte auf Enteignung und Kumpanei mit dem NS Regime. Die sollen arbeiten gehen !</w:t>
      </w:r>
    </w:p>
    <w:p w14:paraId="2937E2DD" w14:textId="77777777" w:rsidR="004B60CB" w:rsidRDefault="004B60CB" w:rsidP="004B60CB">
      <w:r>
        <w:t>2020-01-16T13:06:34.000Z Herzlichen Glückwunsch @GregorGysiDietmar Bartsch@DietmarBartsch · Jan 16, 2020Und weil Geburtstage so eine feine Sache sind, gratulieren wir gleich noch alle gemeinsam (mit @Amira_M_Ali und @SWagenknecht ) @GregorGysi und wünschen ihm alles Gute!</w:t>
      </w:r>
    </w:p>
    <w:p w14:paraId="6006FB45" w14:textId="77777777" w:rsidR="004B60CB" w:rsidRDefault="004B60CB" w:rsidP="004B60CB">
      <w:r>
        <w:t>2020-01-13T12:45:08.000Z Beim größten Arbeitgeber in #Bremen-#Huchtig gehen 400 Arbeitsplätze verloren, weil die #Bosch-Konzernleitung die Produktion in ein Billiglohnland verlagert. Christoph Spehr und @KristinaVogt_HB: Wir stellen uns an die Seite der Streikenden #linke @BoschPresse #streik #warnstreik</w:t>
      </w:r>
    </w:p>
    <w:p w14:paraId="06E26EBF" w14:textId="77777777" w:rsidR="004B60CB" w:rsidRDefault="004B60CB" w:rsidP="004B60CB">
      <w:r>
        <w:t>2020-01-09T14:23:27.000Z 215.000 mehr armutsgefährdete Rentner innerhalb eines Jahres. Die Rente ist nicht sicher, #Altersarmut eine tickende Zeitbombe. Wir brauchen eine große #Rentenreform: Alle!! zahlen ein, ein höheres Rentenniveau, Schutz vor Altersarmut.Aktuelle Nachrichten - Inland Ausland Wirtschaft Kultur Sport - ARD Tagesschautagesschau.de</w:t>
      </w:r>
    </w:p>
    <w:p w14:paraId="37BF3F59" w14:textId="77777777" w:rsidR="004B60CB" w:rsidRDefault="004B60CB" w:rsidP="004B60CB">
      <w:r>
        <w:t>2020-01-09T12:58:47.000Z Rechter Terror ist ein ernsthaftes Problem in Deutschland! #Lübcke #NSUMartina Renner@MartinaRenner · Jan 8, 20201. Es gibt keine rechten Einzeltäter.2. Neonazis lügen wenn sie den Mund aufmachen.3. Ein rechter Szeneanwalt ist keine seriöse Quelle.4. Täter, Mittäter, Unterstützer zu ermitteln ist Sache des GBA.5. Es braucht weiterhin investigative &amp; antifaschistische Recherche. #Lübcke</w:t>
      </w:r>
    </w:p>
    <w:p w14:paraId="3EEE0862" w14:textId="77777777" w:rsidR="004B60CB" w:rsidRDefault="004B60CB" w:rsidP="004B60CB">
      <w:r>
        <w:lastRenderedPageBreak/>
        <w:t>2020-01-09T09:05:29.000Z Gerade war er selbst Mitglied worden war. Heute würde Rio 70 Jahre alt werden. „Der Traum ist aus. Aber ich werde alles geben, dass er Wirklichkeit wird.“Er fehlt. 2/2Rio Reiser - Der Traum ist aus"Gewalt ohne mich" Aktion für Toleranz - gegen Fremdenhass. Konzert vom 30.10.1992 , Berlin Weißenseeyoutube.com</w:t>
      </w:r>
    </w:p>
    <w:p w14:paraId="4CC46347" w14:textId="77777777" w:rsidR="004B60CB" w:rsidRDefault="004B60CB" w:rsidP="004B60CB">
      <w:r>
        <w:t>2020-01-08T13:46:35.000Z Seit Jahren machen wir uns als #Linke für eine Verkürzung der #Arbeitszeit stark! Die Menschen müssen wieder mehr Zeit für Hobbys und Familie haben, statt immer mehr zu schuften!nd.Aktuell@ndaktuell · Jan 8, 2020Weniger arbeiten und das gleiche Geld wie bei einer 40-Stunden-Woche bekommen? Das wäre wohl für jeden Angestellten ein Traum. Die LINKE im #Bundestag fordert genau dies: eine spürbare Reduzierung der #Arbeitszeit bei vollem Lohnausgleich. https://neues-deutschland.de/artikel/1131119.arbeitszeit-linksfraktion-fordert-die-vier-tage-woche-bei-vollem-lohnausgleich.html…</w:t>
      </w:r>
    </w:p>
    <w:p w14:paraId="2521862B" w14:textId="77777777" w:rsidR="004B60CB" w:rsidRDefault="004B60CB" w:rsidP="004B60CB">
      <w:r>
        <w:t>2020-01-08T10:22:58.000Z Die französischen Gewerkschaften setzen sich nun mit der Regierung von #Macron an einen Tisch. Ich wünsche viel Erfolg und wünsche mir, dass diese unsoziale #Rentenreform abgewendet wird! #Frankreich #Rente</w:t>
      </w:r>
    </w:p>
    <w:p w14:paraId="1224DE44" w14:textId="77777777" w:rsidR="004B60CB" w:rsidRDefault="004B60CB" w:rsidP="004B60CB">
      <w:r>
        <w:t>2020-01-08T09:08:18.000Z Die Spirale der Gewalt im Nahen Osten muss sofort beendet werden! Die Drohung aus dem #Iran, auch Ziele in #Israel anzugreifen, lässt das Schlimmste befürchten. Die Bundesregierung muss sich für eine friedliche Beilegung des Konflikts einsetzen. #IranAttacks</w:t>
      </w:r>
    </w:p>
    <w:p w14:paraId="2B6F847C" w14:textId="77777777" w:rsidR="004B60CB" w:rsidRDefault="004B60CB" w:rsidP="004B60CB">
      <w:r>
        <w:t>2020-01-08T03:24:17.000Z Nach der völkerrechtswidrigen Tötung von #Soleimani im Irak durch #US-Militär attackiert nun der #Iran völkerrechtswidrig US-Militär auf irakischem Territorium. Wann, wenn nicht jetzt, ist der #UN-Sicherheitsrat gefragt? Es geht hier nicht um Rache, sondern um den Weltfrieden.</w:t>
      </w:r>
    </w:p>
    <w:p w14:paraId="703A6235" w14:textId="77777777" w:rsidR="004B60CB" w:rsidRDefault="004B60CB" w:rsidP="004B60CB">
      <w:r>
        <w:t>2019-12-27T11:37:43.000Z Ich hoffe ihr hattet schöne und erholsame #Weihnachten!</w:t>
      </w:r>
    </w:p>
    <w:p w14:paraId="0AD6914E" w14:textId="77777777" w:rsidR="004B60CB" w:rsidRDefault="004B60CB" w:rsidP="004B60CB">
      <w:r>
        <w:t>2019-12-24T12:20:28.000Z Wer glaubt linke Volkspartei schaffe man indem man Anderen Europafeindlichkeit &amp; Nationalismus vorwirft glaubt auch an Weihnachtsmann. Erfolgsmodell Ralf Stegner ? Vermögenssteuer, Regulierung Arbeitsmarkt, neue Ostpolitik &amp; Abrüstung. Das sind ThemenStegner will SPD und Linke fusionierenDie politische Spaltung der demokratischen Linken nutze nur rechtsextremen Parteien: Ex-SPD-Vize Ralf Stegner will seine Partei mittelfristig mit der Linken zusammenlegen.spiegel.de</w:t>
      </w:r>
    </w:p>
    <w:p w14:paraId="64910F29" w14:textId="77777777" w:rsidR="004B60CB" w:rsidRDefault="004B60CB" w:rsidP="004B60CB">
      <w:r>
        <w:t>2019-12-16T11:37:11.000Z Viel Erfolg beim #Amazon-#Streik! Die Umsätze des Konzerns boomen, doch bei den Beschäftigten kommt nichts an und #Tarifverhandlungen werden verweigert! Weiter so!</w:t>
      </w:r>
    </w:p>
    <w:p w14:paraId="2BFF9015" w14:textId="77777777" w:rsidR="004B60CB" w:rsidRDefault="004B60CB" w:rsidP="004B60CB">
      <w:r>
        <w:t>2019-12-12T16:21:43.000Z Über einen Millionen Menschen wird ihr berechtigter #Mindestlohn vorenthalten! Das ist ein Skandal! Wir brauchen dringend mehr Kontrollen und härtere Sanktionen!</w:t>
      </w:r>
    </w:p>
    <w:p w14:paraId="06473698" w14:textId="77777777" w:rsidR="004B60CB" w:rsidRDefault="004B60CB" w:rsidP="004B60CB">
      <w:r>
        <w:t>2019-12-12T12:55:44.000Z Wer ernsthaft die #Tarifbindung stärken will, der muss die Blockadefront der Arbeitgeberseite gegen die Allgemeinverbindlichkeit von Tarifverträgen aufbrechen. So ließe sich Lohndumping stoppen - und #Weihnachtsgeld bekämen dann auch deutlich mehr Menschen!Linke stellt Antrag zur Stärkung der Tarifbindung – und bringt SPD in BredouilleDie Linkspartei fordert die GroKo auf, die Allgemeinverbindlichkeit von Tarifverträgen zu forcieren. Denn Beschäftigte ohne Tarifvertrag seien gleich doppelt benachteiligt.handelsblatt.com</w:t>
      </w:r>
    </w:p>
    <w:p w14:paraId="75062B33" w14:textId="77777777" w:rsidR="004B60CB" w:rsidRDefault="004B60CB" w:rsidP="004B60CB">
      <w:r>
        <w:t xml:space="preserve">2019-12-10T14:22:59.000Z Tausende Menschen streiken in #Frankreich gegen die #Rentenreform von #Macron! Dieser Kahlschlag bei der #Rente ist ein Angriff auf die soziale </w:t>
      </w:r>
      <w:r>
        <w:lastRenderedPageBreak/>
        <w:t>Sicherheit!https://deutschlandfunk.de/streik-frankreich-tausende-protestieren-gegen-geplante.1939.de.html?drn:news_id=1078932…</w:t>
      </w:r>
    </w:p>
    <w:p w14:paraId="08B43665" w14:textId="77777777" w:rsidR="004B60CB" w:rsidRDefault="004B60CB" w:rsidP="004B60CB">
      <w:r>
        <w:t>2019-12-05T09:43:49.000Z #Leiharbeit kommt im Maler- und Lackiererhandwerk häufig vor. Die Folge: Für Arbeitnehmer*innen und angehende #Azubis wird die Branche immer unattraktiver.Mehr zur aktuellen Situation und den Forderungen der #IGBAU findet sich in unserer neuen Broschüre:Neue Broschüre zur Leiharbeit im Maler- und LackiererhandwerkIG Bauigbau.de</w:t>
      </w:r>
    </w:p>
    <w:p w14:paraId="049785B4" w14:textId="77777777" w:rsidR="004B60CB" w:rsidRDefault="004B60CB" w:rsidP="004B60CB">
      <w:r>
        <w:t>2019-12-05T07:00:15.000Z  Defekte Fahrstühle an Bahnhöfen der @DB_Bahn sind ein flächendeckendes Problem. Das zeigen Recherchen von @br_data. Vom Sozialverband @VdK_Deutschland hagelt es dafür Kritik.</w:t>
      </w:r>
    </w:p>
    <w:p w14:paraId="43F10908" w14:textId="77777777" w:rsidR="004B60CB" w:rsidRDefault="004B60CB" w:rsidP="004B60CB">
      <w:r>
        <w:t>2019-12-04T13:03:00.000Z Dass #Macron am Pranger steht und nicht Kriegsherr #Erdogan, sagt alles über die @NATO. Die #Bundesregierung lässt Deutschlands engsten Partner Frankreich im Stich. Es kann nicht sein, dass Deutschland näher bei Trump und Erdogan steht als bei der französischen Regierung. #NATO70</w:t>
      </w:r>
    </w:p>
    <w:p w14:paraId="10F44C0E" w14:textId="77777777" w:rsidR="004B60CB" w:rsidRDefault="004B60CB" w:rsidP="004B60CB">
      <w:r>
        <w:t>2019-12-01T17:01:44.000Z Kluger Artikel von Nils Heisterhagen zu einer Personalfrage, vor der das neue #SPD-Führungsduo jetzt stehtSPD - Der neue Generalsekretär muss Erklärer und Ökonom seinAn diesem Samstag wird sich endlich zeigen, wer die künftigen SPD-Vorsitzenden sind. Es müssen aber noch andere Personalfragen geklärt werden. An erster Stelle: Wer bringt Wirtschaftskompetenz ins...cicero.de</w:t>
      </w:r>
    </w:p>
    <w:p w14:paraId="071667E4" w14:textId="77777777" w:rsidR="004B60CB" w:rsidRDefault="004B60CB" w:rsidP="004B60CB">
      <w:r>
        <w:t>2019-12-02T10:24:26.000Z Altkanzler Schröder geht auf Distanz zum neuen Führungsduo.„Ich kenne sie nicht. Auch Wladimir kennt die nicht. Die waren nie in Moskau, die kennen wir nicht.“ #SPD</w:t>
      </w:r>
    </w:p>
    <w:p w14:paraId="019C4F27" w14:textId="77777777" w:rsidR="004B60CB" w:rsidRDefault="004B60CB" w:rsidP="004B60CB">
      <w:r>
        <w:t>2019-12-02T08:24:45.000Z Eine tolle Aktion am Wochenende! Die Hetze der AfD bleibt nicht unbeantwortet, über 20.000 Menschen waren gegen die Nazis auf der Straße! #bs3011 #afdbptHeidi Reichinnek@HeidiReichinnek · Nov 30, 2019Der Block der @die_linke_nds und @solid_nds steht. Hier gehen so unglaublich viele Menschen gegen die Nazis auf die Straße, danke euch allen! #bs3011 #afdbpt</w:t>
      </w:r>
    </w:p>
    <w:p w14:paraId="64953CEB" w14:textId="77777777" w:rsidR="004B60CB" w:rsidRDefault="004B60CB" w:rsidP="004B60CB">
      <w:r>
        <w:t>2019-11-26T13:53:41.000Z Es ist ein Trugschluss, das #Renteneintrittsalter zu erhöhen. Gerade in körperlich schweren Berufen ist dies einfach unmöglich! Hier wird nichts anderes versucht, als durch die Hintertür die #Rente weiter zu senken!junge Welt@jungewelt · Nov 26, 2019"Wann immer über die Rente und die älter werdende Gesellschaft diskutiert wird, ist die Forderung nicht weit, das #Renteneintrittsalter weiter zu erhöhen. Das ist aber keine Lösung für das Problem" Annelie Buntenbach, DGB, im Gastkommentar #jWAnsichten https://jungewelt.de/artikel/367570.sozialer-sündenfall.html…</w:t>
      </w:r>
    </w:p>
    <w:p w14:paraId="4C4EF497" w14:textId="77777777" w:rsidR="004B60CB" w:rsidRDefault="004B60CB" w:rsidP="004B60CB">
      <w:r>
        <w:t>2019-11-26T13:38:09.000Z Und wieder wirft ein Ministerium massiv Steuergelder für externe Berater raus? Ist das deren Ernst?Umweltministerin gab wohl über 600 Millionen für Berater ausDer Bundesrechnungshof erhebt schwere Vorwürfe gegen das Umweltministerium. Das Ressort soll über Jahre Beraterverträge ohne Prüfung der Wirtschaftlichkeit vergeben haben.t-online.de</w:t>
      </w:r>
    </w:p>
    <w:p w14:paraId="0C0A1568" w14:textId="77777777" w:rsidR="004B60CB" w:rsidRDefault="004B60CB" w:rsidP="004B60CB">
      <w:r>
        <w:t>2019-11-26T12:32:34.000Z Herzlichen Glückwunsch!Linksfraktion Thüringen@Linke_Thl · Nov 26, 2019#KonstituierungThL @TMILKeller Birgit Keller wurde mit der #Mehrheit von 52 Stimmen bei 90 Abgeordneten im ersten Wahlgang gewählt. @TMILKeller Birgit Keller hat die Wahl angenommen. Der Landtag ist konstituiert,</w:t>
      </w:r>
    </w:p>
    <w:p w14:paraId="79E3F45E" w14:textId="77777777" w:rsidR="004B60CB" w:rsidRDefault="004B60CB" w:rsidP="004B60CB">
      <w:r>
        <w:lastRenderedPageBreak/>
        <w:t>2019-11-26T09:37:22.000Z „Nach dem Mietendeckel müssen wir über die Bodenpreise reden. Das ist völlig klar“, sagte die Linke-Politikerin. https://taz.de/Mietendeckel/!t5567229/…#Mietendeckel #Bodenpreise #BerlinMietendeckeltaz.de</w:t>
      </w:r>
    </w:p>
    <w:p w14:paraId="3922C631" w14:textId="77777777" w:rsidR="004B60CB" w:rsidRDefault="004B60CB" w:rsidP="004B60CB">
      <w:r>
        <w:t>2019-11-25T12:15:19.000Z Die Entscheidung den #VVNBdA die #Gemeinnützigkeit zu entziehen ist für mich ein geschichtsvergessener Skandal! Ich stimme da ganz mit Esther #Bejarano überein und solidarisiere mich mit den Antifaschisten!nd.Aktuell@ndaktuell · Nov 25, 2019Die #Holocaust-Überlebende Esther #Bejarano hat die Bundesregierung aufgefordert, gegen die Aberkennung der #Gemeinnützigkeit für die #VVNBdA vorzugehen. https://neues-deutschland.de/artikel/1129108.bund-der-antifaschisten-holocaust-ueberlebende-kritisiert-gemeinnuetzigkeits-entzug-fuer-vvn-bda.html…</w:t>
      </w:r>
    </w:p>
    <w:p w14:paraId="061A0C03" w14:textId="77777777" w:rsidR="004B60CB" w:rsidRDefault="004B60CB" w:rsidP="004B60CB">
      <w:r>
        <w:t>2019-11-25T11:50:58.000Z Arbeitszeitflexibilisierung zurückdrängen, fordert @JuttaKrellmann: »Schutzgesetze wie das Arbeitszeitgesetz müssen verteidigt und weiter ausgebaut werden. Gestresste Beschäftigte brauchen längere Ruhezeiten und keine kürzeren.«Arbeitszeitflexibilisierung zurückdrängen„Schutzgesetze wie das Arbeitszeitgesetz müssen verteidigt und weiter ausgebaut werden. Gestresste Beschäftigte brauchen längere Ruhezeiten und keine kürzeren. Auch an den Höchstgrenzen für die...linksfraktion.de</w:t>
      </w:r>
    </w:p>
    <w:p w14:paraId="304B8A22" w14:textId="77777777" w:rsidR="004B60CB" w:rsidRDefault="004B60CB" w:rsidP="004B60CB">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5CFF1949" w14:textId="77777777" w:rsidR="004B60CB" w:rsidRDefault="004B60CB" w:rsidP="004B60CB">
      <w:r>
        <w:t>2019-11-21T11:27:25.000Z Iranische Sicherheitskräfte haben mit exzessiver Gewalt weitgehend friedliche Proteste in über 100 Städten niedergeschlagen. Bei den Protesten, die am 15.11. begannen, kamen bereits mehr als 106 Menschen ums Leben.Unser aktueller Bericht: http://amn.st/60181O7Dk #IranProtests</w:t>
      </w:r>
    </w:p>
    <w:p w14:paraId="4179E4AE" w14:textId="77777777" w:rsidR="004B60CB" w:rsidRDefault="004B60CB" w:rsidP="004B60CB">
      <w:r>
        <w:t>2019-11-21T12:04:59.000Z Das taugt nicht mal als Populismus, sondern ist einfach nur peinlich. Während die Schulen marode sind und es an Lehrern mangelt, setzt die #CDU auf Fahnen?! Irre! #niewiederCDU #Schulen #FlaggenUlrich Schneider@UlrichSchneider · Nov 21, 2019Wenn wir vorher vielleicht dann noch eben die kaputten Toiletten instand setzen könnten .... #Schulen #Flaggen  https://rnd.de/politik/cdu-will-deutschland-fahne-vor-allen-schulen-hissen-XBM7XA5OPBHRTMD4E5AO57XFGM.html…</w:t>
      </w:r>
    </w:p>
    <w:p w14:paraId="7C46B4E9" w14:textId="77777777" w:rsidR="004B60CB" w:rsidRDefault="004B60CB" w:rsidP="004B60CB">
      <w:r>
        <w:t>2019-11-19T09:17:16.000Z Wenn die Sozialdemokratie sich wieder erholt, bin ich darüber nicht traurig. Weil ich glaube, dass diese Große Koalition nicht gut fürs Land ist. Und ich wünsche mir, dass die SPD aus der Umklammerung von der Union rauskommt. #MitteLinks @phoenix_de https://youtube.com/watch?v=xR5f2QhVqNY…</w:t>
      </w:r>
    </w:p>
    <w:p w14:paraId="3F973658" w14:textId="77777777" w:rsidR="004B60CB" w:rsidRDefault="004B60CB" w:rsidP="004B60CB">
      <w:r>
        <w:t>2019-11-18T12:17:33.000Z Nur noch knapp die Hälfte der Beschäftigten bekommen #Weihnachtsgeld! Als #LINKE fordern wir Weihnachtsgeld für Alle! Jeder sollte sich eine schöne Weihnachtszeit machen können!</w:t>
      </w:r>
    </w:p>
    <w:p w14:paraId="270CB6CC" w14:textId="77777777" w:rsidR="004B60CB" w:rsidRDefault="004B60CB" w:rsidP="004B60CB">
      <w:r>
        <w:t>2019-11-18T09:52:16.000Z Osram-Beschäftigte schützen: »Wir sind solidarisch mit den Beschäftigten, die sich gegen den Ausverkauf ihres Betriebs zur Wehr setzen«, so Alexander Ulrich.Osram-Beschäftigte schützen„Mit seinem Effizienzprogramm bereitet das Osram-Management den Verkauf und letztlich die Zerschlagung des Traditionsunternehmens vor. Wir sind solidarisch mit den Beschäftigten, die sich gegen den...linksfraktion.de</w:t>
      </w:r>
    </w:p>
    <w:p w14:paraId="2DCD6802" w14:textId="77777777" w:rsidR="004B60CB" w:rsidRDefault="004B60CB" w:rsidP="004B60CB">
      <w:r>
        <w:lastRenderedPageBreak/>
        <w:t>2019-11-11T14:56:15.000Z Die Politik muss einen Weg finden die Beschäftigten bei #Enercon zu halten! Erst hat die #Bundesregierung die #Solarenergie gegen die Wand gefahren, nun sieht es für die #Windenergie schlecht aus. Wenn wir hier nicht umdenken, haben wir ein Problem!Stellenabbau angekündigt: Politik sucht Lösung für Enercon-MitarbeiterNach der Ankündigung, 3000 Stellen abzubauen, will der Windkraft-Anlagenbauer Enercon in Gesprächen mit Landes- und Bundespolitik nach einer Lösung suchen. Von den Grünen kommt derweil prinzipielle...n-tv.de</w:t>
      </w:r>
    </w:p>
    <w:p w14:paraId="3C1BDB89" w14:textId="77777777" w:rsidR="004B60CB" w:rsidRDefault="004B60CB" w:rsidP="004B60CB">
      <w:r>
        <w:t>2019-11-10T17:43:47.000Z Zynisch ist: Bei E-Autos gibt es üppige Kaufprämien mit der Gießkanne und bei der #Grundrente schaut die Koalition ins Portemonnaie der Rentner, die jahrzehntelang eingezahlt haben.tagesschau@tagesschau · Nov 10, 2019Koalition findet Kompromiss im Streit um Grundrente http://tagesschau.de/inland/grundrente-133.html… #Grundrente</w:t>
      </w:r>
    </w:p>
    <w:p w14:paraId="13C1E333" w14:textId="77777777" w:rsidR="004B60CB" w:rsidRDefault="004B60CB" w:rsidP="004B60CB">
      <w:r>
        <w:t>2019-11-11T09:41:16.000Z Glückwunsch @BelitOnay zur Wahl! Ich wünsche viel Erfolg, die Probleme der Landeshauptstadt in den kommenden Jahren zu lösen.Deutschland hat seinen ersten türkischstämmigen OberbürgermeisterDer Grünen-Spitzenkandidat Belit Onay gewinnt gegen den CDU-Bewerber Eckhard Scholz. Die SPD stellt erstmals seit 70 Jahren nicht mehr den Bürgermeister.tagesspiegel.de</w:t>
      </w:r>
    </w:p>
    <w:p w14:paraId="1035D97F" w14:textId="77777777" w:rsidR="004B60CB" w:rsidRDefault="004B60CB" w:rsidP="004B60CB">
      <w:r>
        <w:t>2019-11-07T12:49:34.000Z "Beim Wandel der Arbeitswelt dürfen die Beschäftigten nicht auf der Strecke bleiben", sagt @JuttaKrellmann: "Wir fordern deshalb ein Recht auf Arbeit und Ausbildung für alle." Der digitale Wandel erfordere eine kluge Beschäftigungspolitik. #MitbestimmungJutta Krellmann, DIE LINKE: Den Wandel der Arbeitswelt im Interesse...Beim Wandel der Arbeitswelt dürfen die Beschäftigten nicht auf der Strecke bleiben. Als LINKE fordern wir deshalb ein Recht auf Arbeit und Ausbildung für all...youtube.com</w:t>
      </w:r>
    </w:p>
    <w:p w14:paraId="7CE598ED" w14:textId="77777777" w:rsidR="004B60CB" w:rsidRDefault="004B60CB" w:rsidP="004B60CB">
      <w:r>
        <w:t>2019-11-07T12:27:43.000Z Nach dem guten Ergebnis bei der #ltwthüringen geht es auch im Bundestrend wieder bergauf! Nur mit einer starken #Linken im #Bundestag machen wir dieses Land gerechter!Sonntagsfrage: Linke gewinnt hinzu, FDP deutlich abgeschlagenDie Linke kann sich über einen Zugewinn von 2 Prozentpunkten freuen (10 Prozent) und erreicht somit das beste Ergebnis seit über 8 Monaten in der aktuellen Sonntagsfrage im Auftrag des RedaktionsNe...yougov.de</w:t>
      </w:r>
    </w:p>
    <w:p w14:paraId="0F28BA5B" w14:textId="77777777" w:rsidR="004B60CB" w:rsidRDefault="004B60CB" w:rsidP="004B60CB">
      <w:r>
        <w:t>2019-11-07T09:11:46.000Z In allen großen Städten in #Niedersachsen wachsen die #Mieten dramatisch! Wir brauchen dringend für diese Kommunen einen #Mietendeckel! Ich finde es klasse, dass unsere Landespartei das Thema nun in die Debatte bringt!Heidi Reichinnek@HeidiReichinnek · Nov 5, 2019Mit unserem Antrag zum Mietendeckel kommt Stimmung in den #osrat - Ausflüchte und Beschwichtigungen. Kennen wir schon. Und die armen Investoren. :(</w:t>
      </w:r>
    </w:p>
    <w:p w14:paraId="2881EB15" w14:textId="77777777" w:rsidR="004B60CB" w:rsidRDefault="004B60CB" w:rsidP="004B60CB">
      <w:r>
        <w:t>2019-10-30T10:48:09.000Z Beschäftigte in #Reha-Einrichtungen leiden unter  steigendem Arbeitsdruck verursacht durch Personalmangel. Berufe in der #Rehabilition müssen attaktiver werden! Aufwertung jetzt! Untersucht hat das @boeckler_de #Pflege #GesundheitspolitikNeue Studie zeigt Handlungsbedarf in Reha-Einrichtungen - ver.di fordert höhere Löhne und bedarfs...Die Arbeitsverdichtung in den Rehabilitationskliniken wird laut Studie verstärkt durch die Fehlanreize der Krankenhausfinanzierung.verdi.de</w:t>
      </w:r>
    </w:p>
    <w:p w14:paraId="1B245D0C" w14:textId="77777777" w:rsidR="004B60CB" w:rsidRDefault="004B60CB" w:rsidP="004B60CB">
      <w:r>
        <w:t>2019-10-29T09:35:59.000Z Der Fortbildungsbedarf steigt – Stichwort #Digitalisierung. Aber wie soll #Weiterbildung in Zukunft finanziert werden?Eine neue von uns geförderte Studie zeigt: Sinnvoll wäre eine Fortentwicklung von #BAföG und #Arbeitsmarktpolitik: https://boeckler.de/122440_122454.htm…</w:t>
      </w:r>
    </w:p>
    <w:p w14:paraId="5D1255B9" w14:textId="77777777" w:rsidR="004B60CB" w:rsidRDefault="004B60CB" w:rsidP="004B60CB">
      <w:r>
        <w:t xml:space="preserve">2019-10-29T15:01:11.000Z Zum Tag der offenen Tür wurde das Wirken der Angestellten und Ehrenamtlichen im Senior Schläger Haus in #Hameln gewürdigt. Sogar eine Nachfahrin von Franz </w:t>
      </w:r>
      <w:r>
        <w:lastRenderedPageBreak/>
        <w:t>Georg Ferdinand Schläger war heute in der Obdachlosenunterkunft zu Gast.„Unglaublich wertvolle Arbeit“ im Senior-Schläger-HausHAMELN. So voll wie am Dienstag ist es wohl nur selten im Senior-Schläger-Haus am Ostertorwall 22. Das Haus, in dem obdachlose Durchreisende ein Dach über dem Kopf finden, in dem es Beratung und...dewezet.de</w:t>
      </w:r>
    </w:p>
    <w:p w14:paraId="236F752C" w14:textId="77777777" w:rsidR="004B60CB" w:rsidRDefault="004B60CB" w:rsidP="004B60CB">
      <w:r>
        <w:t>2019-10-29T13:40:20.000Z #Altersarmut wird vor allem für #Frauen ein wichtiges Thema werden. Hier steuern wir auf gefährliche Zustände zu! Die Politik muss handeln und effiziente Wege gegen Altersarmut finden. Dass der @SoVD_Bund hier Druck macht, ist deswegen richtig und wichtig!SoVD@SoVD_Bund · Oct 29, 2019Vor wenigen Minuten haben wir das Gutachten #Altersarmut von Frauen durch häusliche #Pflege veröffentlicht. Infos gibt es hier: Pressestelle@sovd.de</w:t>
      </w:r>
    </w:p>
    <w:p w14:paraId="05EEE018" w14:textId="77777777" w:rsidR="004B60CB" w:rsidRDefault="004B60CB" w:rsidP="004B60CB">
      <w:r>
        <w:t>2019-10-29T08:18:40.000Z Mit @bodoramelow wurde am Sonntag ein starker #Gerwerkschafter im Amt bestätigt! In #Thüringen haben wir in den letzten 5 Jahren eine starke soziale Politik gefahren. Dies kam eindeutig bei den Menschen an! Glückwunsch! #Erfurt #ltwth19 #ltwThueringen #Gewerkschaft #bodoramelow</w:t>
      </w:r>
    </w:p>
    <w:p w14:paraId="3817BAA8" w14:textId="77777777" w:rsidR="004B60CB" w:rsidRDefault="004B60CB" w:rsidP="004B60CB">
      <w:r>
        <w:t>2019-10-15T12:07:28.000Z Immer weniger Kontrolleure müssen die Einhaltung von #Arbeitsschutzregeln bei immer mehr #Beschäftigten prüfen. Das zeigen die Antworten der #Bundesregierung auf Fragen von @JuttaKrellmann. Sie fordert, Beschäftigte endlich wirksam zu schützen. http://gleft.de/3eN</w:t>
      </w:r>
    </w:p>
    <w:p w14:paraId="016092E1" w14:textId="77777777" w:rsidR="004B60CB" w:rsidRDefault="004B60CB" w:rsidP="004B60CB">
      <w:r>
        <w:t>2019-10-15T09:45:20.000Z #Gebäudereiniger leisten einen wichtigen Job und haben einen fairen #Tarifvertrag verdient!IG BAU@IGBAU · Oct 11, 2019Dirty-Job-Pranger: Viele Unternehmen der #Gebäudereiniger-Branche nutzen den tariflosen Zustand aus, um #Reinigungskräfte zu deutlich schlechteren Konditionen zu beschäftigen. Nicht mit uns! Ab sofort machen wir die schwarzen Schafe öffentlich.https://igbau.de/Dirty-Job-Pranger.html…</w:t>
      </w:r>
    </w:p>
    <w:p w14:paraId="70EF7F07" w14:textId="77777777" w:rsidR="004B60CB" w:rsidRDefault="004B60CB" w:rsidP="004B60CB">
      <w:r>
        <w:t>2019-09-26T09:13:47.000Z Weiter so @bodoramelow! In #Thüringen kämüft @dieLinke für ein soziales Land und gute Arbeit! Mit Bodo steht außerdem ein waschechter Gewerkschafter als Spitzenkandidat zur Wahl! #ltwth #r2g #wirmachensgerecht #BodooderBarbareiBodo Ramelow@bodoramelow · Sep 26, 2019Thüringer Allgemeine Insa Umfrage für TA: Linke 29AfD    24 CDU  23FDP     4Grün    9SPD     9</w:t>
      </w:r>
    </w:p>
    <w:p w14:paraId="2EE91FB7" w14:textId="77777777" w:rsidR="004B60CB" w:rsidRDefault="004B60CB" w:rsidP="004B60CB">
      <w:r>
        <w:t>2019-08-22T12:06:06.000Z Die Umfragen geb uns in #Thüringen Rückenwind! @die_linke_th packt die Probleme an, und wird als stärkste Kraft in den Landtag einziehen! Weiter so! @bodoramelow #wirmachensgerechtSusanne Hennig-Wellsow@SusanneHennig · Aug 22, 2019Es gibt eine neue #Umfrage in der @TAOnline zur #ltwth19. @die_linke_th ist stärkste Kraft &amp; legt zu. #r2g hat eine #Mehrheit.  #Umfragen sind keine #Wahlen, gute Laune macht diese trotzdem. Packen wirs an &amp; machen was draus.  @bodoramelow @dieLinke #wirmachensgerecht #insa</w:t>
      </w:r>
    </w:p>
    <w:p w14:paraId="40726B59" w14:textId="77777777" w:rsidR="004B60CB" w:rsidRDefault="004B60CB" w:rsidP="004B60CB">
      <w:r>
        <w:t>2019-08-22T12:03:11.000Z Stell dir vor:Millionen Kinder und Rentner leben alleine in Deutschland in ArmutDer Amazonas wird komplett zerstörtHandelskriege provozieren weltweite RezessionDie Erde stirbt an ÜberhitzungUnd du klagst gegen den Soli, weil du so reich bist, dass du ihn noch zahlen sollst</w:t>
      </w:r>
    </w:p>
    <w:p w14:paraId="008D1432" w14:textId="77777777" w:rsidR="004B60CB" w:rsidRDefault="004B60CB" w:rsidP="004B60CB">
      <w:r>
        <w:t xml:space="preserve">2019-08-15T08:57:40.000Z Überall im Land fehlen die #Lehrer, in #Berlin hat #r2g diesem Problem den Kampf angesagt. #DieLinke sucht Lösungen, während die #CDU die Probleme aussitzt. #Bildungskrise #GEWTobias Schulze@Tobias_Schulze · Aug 15, 2019Es ist bei der #Bildungskrise wie so oft: die Probleme der wachsenden Stadt werden von #r2g bearbeitet, manchmal wachsen sie </w:t>
      </w:r>
      <w:r>
        <w:lastRenderedPageBreak/>
        <w:t>schneller als die Lösungen, aber wir kämpfen. Die Opposition hat nichts zur Lösung beizutragen.  #agh</w:t>
      </w:r>
    </w:p>
    <w:p w14:paraId="3F4C73FE" w14:textId="77777777" w:rsidR="004B60CB" w:rsidRDefault="004B60CB" w:rsidP="004B60CB">
      <w:r>
        <w:t>2019-08-14T10:32:14.000Z Schrumpfende Wirtschaft ist #GroKo zu verdanken. Politik hoher #Exportabhängigkeit durch niedrige Löhne &amp; Renten fällt D-land in Zeiten von #Handelskrieg &amp; #Brexit doppelt auf die Füße. Deshalb: #NoGroKo &amp; #Politikwechsel zur Stärkung der #Binnennachfrage.BIP sinkt um 0,1 Prozent: Die deutsche Wirtschaft schrumpftDie Wirtschaftsleistung in Deutschland sinkt im zweiten Quartal, wie das Statistische Bundesamt mitteilt. Das Bruttoinlandsprodukt verringert sich im Vergleich zum Vorquartal um 0,1 Prozent. Auch die...n-tv.de</w:t>
      </w:r>
    </w:p>
    <w:p w14:paraId="730AA918" w14:textId="77777777" w:rsidR="004B60CB" w:rsidRDefault="004B60CB" w:rsidP="004B60CB">
      <w:r>
        <w:t>2019-08-13T13:27:42.000Z Auch Politiker müssen endlich in die #Rente einzahlen! Denn die #Altersvorsorge funktioniert nur, wenn auch alle einzahlen! Der Vorstoß von @DietmarBartsch ist wichtig und sollte beachtet werden, wenn die Rente sicher und gerecht bleiben soll.Linke will Abgeordnete zu Rentenbeiträgen verpflichtenDie Linke nimmt die Privilegien von Abgeordneten ins Visier: Die Partei fordert, dass Volksvertreter in die Rentenkasse einzahlen – und will schnell darüber abstimmen lassen.handelsblatt.com</w:t>
      </w:r>
    </w:p>
    <w:p w14:paraId="7B05F081" w14:textId="77777777" w:rsidR="004B60CB" w:rsidRDefault="004B60CB" w:rsidP="004B60CB">
      <w:r>
        <w:t>2019-08-12T12:49:20.000Z Der #Soli muss dringend dauerhaft in die Einkommenssteuer überführt werden, wir brauchen das Geld für dringende Investitionen. Für Gering- und Normalverdiener sollte es aber Entlastung geben.Bodo Ramelow@bodoramelow · Aug 12, 2019Wenn Steuerzahler einen Zuschlag zahlen, der Soli im Volksmund genannt wird und damit soll der Aufbau Ost mitfinanziert werden, aber ab 2020 dort kein Cent mehr ankommt - dann muss man das einfach Mogelpackung nennen. Ich bin für Ehrlichkeit und für eine umfassende Steuerreform.</w:t>
      </w:r>
    </w:p>
    <w:p w14:paraId="2DE88F8F" w14:textId="77777777" w:rsidR="004B60CB" w:rsidRDefault="004B60CB" w:rsidP="004B60CB">
      <w:r>
        <w:t>2019-08-12T11:14:15.000Z #Solidarität mit den Beschäftigten bei #Riva!Hilfe aus dem OstenBei Riva-Stahl ziehen Belegschaften in Rheinland-Pfalz und Brandenburg an einem Strang. Ausstieg aus Flächentarifvertrag abgewehrtjungewelt.de</w:t>
      </w:r>
    </w:p>
    <w:p w14:paraId="4DD81CD1" w14:textId="77777777" w:rsidR="004B60CB" w:rsidRDefault="004B60CB" w:rsidP="004B60CB">
      <w:r>
        <w:t>2019-08-06T11:56:52.000Z Es ist eben nicht egal, wer regiert!Jörg Schindler@JoergSchindler · Aug 6, 2019Seit gestern fahren alle #Schulkinder in #Berlin #kostenfrei #BVG und zahlen nichts mehr für das #Mittagessen in der Schule.Es wird Zeit, dass andere Bundesländer endlich nachziehen.</w:t>
      </w:r>
    </w:p>
    <w:p w14:paraId="76D65CC8" w14:textId="77777777" w:rsidR="004B60CB" w:rsidRDefault="004B60CB" w:rsidP="004B60CB">
      <w:r>
        <w:t>2019-08-05T08:22:06.000Z Zurück in der #WahlFabrik. Und was wartet da auf mich? Neue Werbemittel.  #sltw19</w:t>
      </w:r>
    </w:p>
    <w:p w14:paraId="18B26336" w14:textId="77777777" w:rsidR="004B60CB" w:rsidRDefault="004B60CB" w:rsidP="004B60CB">
      <w:r>
        <w:t>2019-07-30T08:49:59.000Z #Hitzefrei auf der #Baustelle, ist bei diesem #Wetter eine wichtige Forderung der #Gewerkschaft! Die #Gesundheit der Menschen darf nicht über Profitinteressen gestellt werden!Gewerkschaft fordert Hitzefrei für alle Bauarbeiter!Deutschland schwitzt. Und alle, die in der prallen Sonne arbeiten, müssen leiden! DENN: Während der Gesetzgeber fürs Büro klare Temperaturgrenzen gesetzt hat, gibt‘s für alle, die an der frischen...bz-berlin.de</w:t>
      </w:r>
    </w:p>
    <w:p w14:paraId="0E94E084" w14:textId="77777777" w:rsidR="004B60CB" w:rsidRDefault="004B60CB" w:rsidP="004B60CB">
      <w:r>
        <w:t>2019-07-29T12:52:43.000Z Interview mit mir in der heutigen Ausgabe des @weserkurier:  „Wir haben tolle Ideen, nur müssen das die Leute endlich auch wieder mitkriegen.“ In dem Sinne - schaut mal rein. ;)  https://weser-kurier.de/region/niedersachsen_artikel,-niedersaechsische-linke-wollen-von-bremer-genossen-lernen-_arid,1848240.html…@die_linke_nds @solid_ndsNiedersächsische Linke wollen von Bremer Genossen lernen - WESER-KURIERDer Erfolg ihrer Bremer Genossen imponiert den niedersächsischen ­Linken. Doch ganz so einfach lässt sich dieser nicht auf das Flächenland übertragen.weser-kurier.de</w:t>
      </w:r>
    </w:p>
    <w:p w14:paraId="0075EFE3" w14:textId="77777777" w:rsidR="004B60CB" w:rsidRDefault="004B60CB" w:rsidP="004B60CB">
      <w:r>
        <w:t xml:space="preserve">2019-07-26T09:16:10.000Z Arbeitsstress macht krank. Viele Beschäftigte können ein trauriges Lied davon singen. Das darf nicht heruntergespielt werden! #DAK #Arbeit #Stress #Arbeitsstress </w:t>
      </w:r>
      <w:r>
        <w:lastRenderedPageBreak/>
        <w:t>#Arbeitsschutz #GesundheitAktuelle Nachrichten - Inland Ausland Wirtschaft Kultur Sport - ARD Tagesschautagesschau.de</w:t>
      </w:r>
    </w:p>
    <w:p w14:paraId="47809954" w14:textId="77777777" w:rsidR="004B60CB" w:rsidRDefault="004B60CB" w:rsidP="004B60CB">
      <w:r>
        <w:t>2019-07-23T16:48:49.000Z Wer im Freien arbeitet, ist durch #Sonne &amp; #Hitze großen Gesundheitsrisiken ausgesetzt. Das zeigt die steigende Zahl der hitzebedingten #Krankheitstage. @JuttaKrellmann fordert deshalb mehr #Arbeitsschutzkontrollen und die Stärkung von #Betriebsräte|n: https://linksfraktion.de/themen/nachrichten/detail/arbeit-im-freien-mehr-krankentage-durch-hitze-und-uv-strahlung/…Jutta Krellmann and IG BAU</w:t>
      </w:r>
    </w:p>
    <w:p w14:paraId="2B86F865" w14:textId="77777777" w:rsidR="004B60CB" w:rsidRDefault="004B60CB" w:rsidP="004B60CB">
      <w:r>
        <w:t>2019-07-25T08:06:57.000Z #Dieselfahrverbote und ähnliches, schaden nur den Beschäftigten und den Kunden. Gemeinsam mit den Beschäftigten sollten wir eine solidarische Wende in der #Autoindustrie organisieren!Selbstzerstörung statt Freude am Fahren: Treibjagd auf die eigene AutoindustrieDeutschlands Automobilindustrie steckt in einer Krise - Politik und Medien sind daran nicht unschuldig. Sie sind drauf und dran die eigene Spitzenindustrie zu zerlegen. Ein Gastkommentar.focus.de</w:t>
      </w:r>
    </w:p>
    <w:p w14:paraId="73F40791" w14:textId="77777777" w:rsidR="004B60CB" w:rsidRDefault="004B60CB" w:rsidP="004B60CB">
      <w:r>
        <w:t>2019-07-18T14:38:34.000Z Die Kampagne in #Sachsen wurde heute veröffentlicht. Ich wünsche den  Genossen in Sachsen viel Erfolg! #sltw19Thomas Dudzak@thomasdudzak · Jul 18, 2019Zur #sltw19 plakatieren wir "Unsere Alternative heißt demokratischer #Sozialismus". Aber was meinen wir damit. Ich habe auch mal versucht, zu sagen, was ich damit meine.</w:t>
      </w:r>
    </w:p>
    <w:p w14:paraId="73D32D73" w14:textId="77777777" w:rsidR="004B60CB" w:rsidRDefault="004B60CB" w:rsidP="004B60CB">
      <w:r>
        <w:t>2019-07-18T13:03:26.000Z Der #Mietenwahnsinn ist inzwischen nicht nur mehr in den Städten ein Problem. Durch #Wohnungsbau, einen #Mietendeckel und auch durch #Enteignung muss man hier eingreifen!junge Welt@jungewelt · Jul 18, 2019Wegen des Immobilienbooms in Großstädten steigen auch die Mieten im Umland. Strukturschwache Regionen bleiben abgehängt. #Mietenwahnsinn #jWBeilage https://jungewelt.de/beilage/art/357411…</w:t>
      </w:r>
    </w:p>
    <w:p w14:paraId="078384A6" w14:textId="77777777" w:rsidR="004B60CB" w:rsidRDefault="004B60CB" w:rsidP="004B60CB">
      <w:r>
        <w:t>2019-07-18T07:32:26.000Z #Tarifverträge müssen für allgemeinverbindlich erklärt werden können, auch gegen den Willen der #Arbeitgeber. Starke #Gewerkschaften und starke #Betriebsräte bleiben der beste Schutz gegen #Lohndumping.Tarifbindung im niedersächsischen Handel geht zurückDie Tarifflucht im Handel geht weiter. Nicht einmal mehr jeder dritte Betrieb in Niedersachsen war 2018 tarifgebunden. Die Linke im Bundestag fordert die Bundesregierung auf, aktiv zu werden.noz.de</w:t>
      </w:r>
    </w:p>
    <w:p w14:paraId="5B848F1F" w14:textId="77777777" w:rsidR="004B60CB" w:rsidRDefault="004B60CB" w:rsidP="004B60CB">
      <w:r>
        <w:t>2019-07-16T07:07:45.000Z Die Idee der Stiftung ist weltfremd! Wir brauchen ausreichend Personal und Mittel um Krankenhäuser auch in der Fläche zu erhalten!Bernd Riexinger@b_riexinger · Jul 15, 2019Schnapsidee: Die Bertelsmann-Stiftung schlägt vor die Hälfte der #Krankenhäuser dicht zu machen. Schon jetzt haben viele Menschen eine viel zu lange Anfahrt und warten dann oft Stunden in den Notaufnahmen. Mehr #Pflegepersonal und eine bessere ambulante Versorgung wären besser!</w:t>
      </w:r>
    </w:p>
    <w:p w14:paraId="077388A8" w14:textId="77777777" w:rsidR="004B60CB" w:rsidRDefault="004B60CB" w:rsidP="004B60CB">
      <w:r>
        <w:t>2019-07-15T13:24:41.000Z #Solidarität mit den Beschäftigten bei #Amazon! Macht weiter so! Der #Streik zum #PrimeDayAmazon lohnt sich!ver.di@_verdi · Jul 15, 2019#Streik zum Prime-Day bei #Amazon: Beschäftigte fordern Tarifeinkommen und haben an 7 Standorten die Arbeit niedergelegt, um gegen miese Einkommen zu protestieren. Amazon verweigert seinen Angestellten noch immer einen #Tarifvertrag.  Details  https://verdi.de/presse/pressemitteilungen/++co++e0f35fba-a3dc-11e9-a0ca-525400940f89?pk_campaign=social-media&amp;pk_source=twitter…</w:t>
      </w:r>
    </w:p>
    <w:p w14:paraId="764E5A30" w14:textId="77777777" w:rsidR="004B60CB" w:rsidRDefault="004B60CB" w:rsidP="004B60CB">
      <w:r>
        <w:t xml:space="preserve">2019-07-15T09:20:18.000Z Ein starker #Betriebsrat schützt vor schädlichem #Lärm auf der Arbeit!nd.Aktuell@ndaktuell · Jul 11, 2019Aus einer Anfrage von #Linken-Abgeordneten @JuttaKrellmann geht hervor, dass ein Viertel aller Beschäftigten häufig unter #Lärm arbeitet. </w:t>
      </w:r>
      <w:r>
        <w:lastRenderedPageBreak/>
        <w:t>Arbeitsschutzkontrollen und #Betriebsräte könnten Druck auf die Firmen machen. https://dasND.de/1122634</w:t>
      </w:r>
    </w:p>
    <w:p w14:paraId="36E6D661" w14:textId="77777777" w:rsidR="004B60CB" w:rsidRDefault="004B60CB" w:rsidP="004B60CB">
      <w:r>
        <w:t>2019-06-27T11:43:39.000Z Hier wird auf Kosten der Beschäftigten gespart! #Arbeitsschutz muss konsequent eingehalten werden! Der Staat muss genug Prüfer beschäftigen und muss Unternehmen die die Gesundheit ihrer Beschäftigten aufs Spiel setzen, konsequent bestrafen!Arbeitsschutzbehörden personell unterbesetztBerlin – In der Mehrheit der Bundesländer bleibt die Personalausstattung bei den Arbeitsschutzbehörden hinter den Richtwerten zurück, die die internationale...aerzteblatt.de</w:t>
      </w:r>
    </w:p>
    <w:p w14:paraId="50BB134A" w14:textId="77777777" w:rsidR="004B60CB" w:rsidRDefault="004B60CB" w:rsidP="004B60CB">
      <w:r>
        <w:t>2019-06-24T11:10:58.000Z Die Zahl der #Krankheitstage steigt immer weiter. Ein Grund dafür ist auch, dass die #Bundesregierung beim #Arbeitsschutz spart und die Behörden unterbesetzt sind. Hier werden wissentlich Standards unterlaufen!Arbeitsschutz: Mehr Krankmeldungen in Jobs mit körperlicher ArbeitDie Zahl der Krankmeldungen aufgrund von Muskel-Skelett-Erkrankungen in deutschen Unternehmen ist in den zehn Jahren zwischen 2007 und 2017 um fast 50 Prozent angestiegen.rp-online.de</w:t>
      </w:r>
    </w:p>
    <w:p w14:paraId="33DFE5BC" w14:textId="77777777" w:rsidR="004B60CB" w:rsidRDefault="004B60CB" w:rsidP="004B60CB">
      <w:r>
        <w:t>2019-06-24T08:10:30.000Z #Rechtsterrorismus ist in #Deutschland eine echte Bedrohung. Der Vorstoß von @bodoramelow kommt genau richtig. Die Gefahr durch Nazis ist nicht zu unterschätzen.Paul Wellsow@wellsow · Jun 23, 2019.</w:t>
      </w:r>
      <w:r>
        <w:rPr>
          <w:rFonts w:ascii="Tahoma" w:hAnsi="Tahoma" w:cs="Tahoma"/>
        </w:rPr>
        <w:t>⁦</w:t>
      </w:r>
      <w:r>
        <w:t>@bodoramelow:</w:t>
      </w:r>
      <w:r>
        <w:rPr>
          <w:rFonts w:ascii="Tahoma" w:hAnsi="Tahoma" w:cs="Tahoma"/>
        </w:rPr>
        <w:t>⁩</w:t>
      </w:r>
      <w:r>
        <w:t xml:space="preserve"> </w:t>
      </w:r>
      <w:r>
        <w:rPr>
          <w:rFonts w:ascii="Calibri" w:hAnsi="Calibri" w:cs="Calibri"/>
        </w:rPr>
        <w:t>„</w:t>
      </w:r>
      <w:r>
        <w:t>... endlich ein Verst</w:t>
      </w:r>
      <w:r>
        <w:rPr>
          <w:rFonts w:ascii="Calibri" w:hAnsi="Calibri" w:cs="Calibri"/>
        </w:rPr>
        <w:t>ä</w:t>
      </w:r>
      <w:r>
        <w:t>ndnis daf</w:t>
      </w:r>
      <w:r>
        <w:rPr>
          <w:rFonts w:ascii="Calibri" w:hAnsi="Calibri" w:cs="Calibri"/>
        </w:rPr>
        <w:t>ü</w:t>
      </w:r>
      <w:r>
        <w:t>r entwickeln, was es hei</w:t>
      </w:r>
      <w:r>
        <w:rPr>
          <w:rFonts w:ascii="Calibri" w:hAnsi="Calibri" w:cs="Calibri"/>
        </w:rPr>
        <w:t>ß</w:t>
      </w:r>
      <w:r>
        <w:t>t, dass #Rechtsterrorismus tats</w:t>
      </w:r>
      <w:r>
        <w:rPr>
          <w:rFonts w:ascii="Calibri" w:hAnsi="Calibri" w:cs="Calibri"/>
        </w:rPr>
        <w:t>ä</w:t>
      </w:r>
      <w:r>
        <w:t>chlich als reale Bedrohung nicht eine Summe von verwirrten Einzelt</w:t>
      </w:r>
      <w:r>
        <w:rPr>
          <w:rFonts w:ascii="Calibri" w:hAnsi="Calibri" w:cs="Calibri"/>
        </w:rPr>
        <w:t>ä</w:t>
      </w:r>
      <w:r>
        <w:t>tern darstellt, sondern ein organisiertes Netz“. https://welt.de/regionales/thueringen/article195738401/Ramelow-will-bundesweite-Offensive-gegen-Rechtsterrorismus.html…</w:t>
      </w:r>
    </w:p>
    <w:p w14:paraId="2F7D2DB2" w14:textId="77777777" w:rsidR="004B60CB" w:rsidRDefault="004B60CB" w:rsidP="004B60CB">
      <w:r>
        <w:t>2019-06-21T07:34:00.000Z Der #Parlamentsvorbehalt ist für uns ein wichtiges demokratisches Gut und wird mit uns niemals ausgehöhlt werden!linksfraktion@Linksfraktion · Jun 21, 2019Parlamentsvorbehalt nicht aushöhlen: »Dass der Bundestag nicht mehr bei EU-Einsätzen entscheiden können soll, wird DIE LINKE niemals akzeptieren«, so @tpflueger https://linksfraktion.de/presse/pressemitteilungen/detail/parlamentsvorbehalt-nicht-aushoehlen/…</w:t>
      </w:r>
    </w:p>
    <w:p w14:paraId="704EDBAE" w14:textId="77777777" w:rsidR="004B60CB" w:rsidRDefault="004B60CB" w:rsidP="004B60CB">
      <w:r>
        <w:t>2019-06-13T12:05:43.000Z Das #Kükenschreddern ist eine ekelhafte Praxis und gehört verboten!Amira Mohamed Ali@Amira_M_Ali · Jun 13, 2019Wütend und fassungslos! Das #Kükenschreddern darf weitergehen. Das Bundesverwaltungsgerichts hätte diese Barbarei heute beenden können und tut es nicht! Wenn ein #Staatsziel hinter wirtschaftliche Interessen zurücktreten muss, was ist es dann noch wert? Das darf nicht wahr sein!</w:t>
      </w:r>
    </w:p>
    <w:p w14:paraId="1C4E9022" w14:textId="77777777" w:rsidR="004B60CB" w:rsidRDefault="004B60CB" w:rsidP="004B60CB">
      <w:r>
        <w:t>2019-06-12T08:06:34.000Z Anne Frank - das Mädchen, das die Todesmaschinerie Nazideutschlands nicht älter als 15 Jahre werden ließ - ist bis heute eine so starke Symbolfigur für die Freiheit des Denkens. Wie schön, dass niemand einen Moment warten muss, um die Welt zu verbessern. Tun wir es! #AnneFrank90</w:t>
      </w:r>
    </w:p>
    <w:p w14:paraId="0CFC2DD0" w14:textId="77777777" w:rsidR="004B60CB" w:rsidRDefault="004B60CB" w:rsidP="004B60CB">
      <w:r>
        <w:t>2019-06-03T13:03:13.000Z Alle macht den #Rädern! #Radfahrenlinksfraktion@Linksfraktion · Jun 3, 2019»#Radfahren macht Spaß, ist gesund und ein Beitrag zum #Klimaschutz. Deshalb ist es sinnvoll, den Radverkehr noch stärker zu fördern als bisher. Wir brauchen mehr Platz fürs Rad und sichere Radwege.« Dafür setzt sich unser Sprecher für Fahrradmobilität, @Andi_Wagner, ein.</w:t>
      </w:r>
    </w:p>
    <w:p w14:paraId="417646A6" w14:textId="77777777" w:rsidR="004B60CB" w:rsidRDefault="004B60CB" w:rsidP="004B60CB">
      <w:r>
        <w:t>2019-06-03T11:16:00.000Z Nicht nur am #TagdesFahrrads gilt: #Potsdam braucht mehr und vor allem sichere #Radwege.</w:t>
      </w:r>
    </w:p>
    <w:p w14:paraId="71813015" w14:textId="77777777" w:rsidR="004B60CB" w:rsidRDefault="004B60CB" w:rsidP="004B60CB">
      <w:r>
        <w:t xml:space="preserve">2019-06-03T10:34:26.000Z Mit einer #Vermögenssteuer könnten wir die Gelder zur Schulsanierung auftreiben, ohne Schulden zu machen.NDR Niedersachsen@NDRnds · Jun 3, 2019Schimmel, </w:t>
      </w:r>
      <w:r>
        <w:lastRenderedPageBreak/>
        <w:t>Wasserflecken, undichte Fenster: Viele niedersächsische Schulen müssen dringend saniert werden. Mehr dazu: https://ndr.de/nachrichten/niedersachsen/Milliarden-fehlen-fuer-Schulsanierungen,schulsanierung114.html…</w:t>
      </w:r>
    </w:p>
    <w:p w14:paraId="041E9769" w14:textId="77777777" w:rsidR="004B60CB" w:rsidRDefault="004B60CB" w:rsidP="004B60CB">
      <w:r>
        <w:t>2019-05-23T07:37:10.000Z Antisemitismus ist keine Meinung sondern ein Verbrechen. Wir müssen aktiv gegen Hass und Gewalt vorgehen.Jüdische Allgemeine@JuedischeOnline · May 20, 2019Nach dem judenfeindlichen Angriff in #Niedersachsen hat der #Staatsschutz die Ermittlungen aufgenommen. »Wir nehmen den Fall sehr ernst«, betont der Oberstaatsanwalt. #Antisemitismus #Hemmingen https://juedische-allgemeine.de/politik/angriff-auf-juedisches-ehepaar/…</w:t>
      </w:r>
    </w:p>
    <w:p w14:paraId="24A33B56" w14:textId="77777777" w:rsidR="004B60CB" w:rsidRDefault="004B60CB" w:rsidP="004B60CB">
      <w:r>
        <w:t>2019-05-20T09:17:59.000Z Zivile Seenotrettende sind diejenigen, die den nationalistischen Regierungen in Europa täglich die Stirn bieten. Sie wahren so das menschliche Gesicht Europas. @dieLinke fordert deren Entkriminalisierung und ein ziviles Seenotrettungsprogramm #seebrücke @teammareliberum #IuventaTagesspiegel@Tagesspiegel · May 20, 2019Nach der Rettung von 65 Bootsflüchtlingen durch #SeaWatch haben die italienischen Behörden deren Hilfsschiff beschlagnahmt und die Migranten an Land gebracht. https://tagesspiegel.de/politik/hilfsorganisation-sea-watch-italien-beschlagnahmt-rettungsschiff/24360500.html…</w:t>
      </w:r>
    </w:p>
    <w:p w14:paraId="252821D1" w14:textId="77777777" w:rsidR="004B60CB" w:rsidRDefault="004B60CB" w:rsidP="004B60CB">
      <w:r>
        <w:t>2019-05-20T09:17:35.000Z Sonntag ist #Europawahl. Ich hoffe, dass jeder von euch wählen geht. Denn wir dürfen #Europa nicht den Rechten überlassen. @dieLinke kämpft für ein soziales und friedliches Europa in dem niemand in #Armut leben muss oder ausgegrenzt wird!</w:t>
      </w:r>
    </w:p>
    <w:p w14:paraId="0FA62506" w14:textId="77777777" w:rsidR="004B60CB" w:rsidRDefault="004B60CB" w:rsidP="004B60CB">
      <w:r>
        <w:t>2019-05-14T10:25:13.000Z Unfassbar! Der Kapitän der Lifline ist heute zu einer Geldstrafe von 10.000€ verurteilt worden. Menschen retten ist keine Straftat -sie ertrinken zu lassen schon! Die Seenotretter im Mittelmeer sind Helden!</w:t>
      </w:r>
    </w:p>
    <w:p w14:paraId="73E6FF57" w14:textId="77777777" w:rsidR="004B60CB" w:rsidRDefault="004B60CB" w:rsidP="004B60CB">
      <w:r>
        <w:t>2019-05-10T09:43:26.000Z „Es geht um die Anerkennung von Lebensleistungen!“ @bodoramelow wirbt im Bundestag dafür, Ungerechtigkeiten bei der Rentenangleichung zwischen Ost und West endlich zu beseitigen.Bodo Ramelow</w:t>
      </w:r>
    </w:p>
    <w:p w14:paraId="7FDE943A" w14:textId="77777777" w:rsidR="004B60CB" w:rsidRDefault="004B60CB" w:rsidP="004B60CB">
      <w:r>
        <w:t>2019-05-10T09:11:21.000Z Morgen steht die Demo gegen das niedersächsische #Polizeigesetz an! Dieser Angriff auf unsere Grundrechte muss gestoppt werden! #noNPOG #NiedersachsenDIE LINKE. Niedersachsen@die_linke_nds · May 9, 2019Für uns ist völlig klar: Das Gesetzesvorhaben zur massiven Erweiterung polizeilicher Befugnisse gehört auf den Müllhaufen der Geschichte. Wenn Recht zu Unrecht wird, ist Widerstand Pflicht. Lasst uns in dem breiten #noNPOG-Bündnis das #Polizeigesetz endgültig stoppen!</w:t>
      </w:r>
    </w:p>
    <w:p w14:paraId="18E97D5E" w14:textId="77777777" w:rsidR="004B60CB" w:rsidRDefault="004B60CB" w:rsidP="004B60CB">
      <w:r>
        <w:t>2019-05-05T20:44:18.000Z Bei #AnneWill sieht man im Streit zwischen Baerbock und Kretschmer dass Schwarz-Grün beim Klimaschutz zu einem kompletten Stillstand führen würde. Sogar eine Ampel Koalition würde mehr Bewegung bringen. Am besten wäre Rot-Rot-Grün für das Klima. Dafür müssen wir gemeinsam kämpfen</w:t>
      </w:r>
    </w:p>
    <w:p w14:paraId="507B4235" w14:textId="77777777" w:rsidR="004B60CB" w:rsidRDefault="004B60CB" w:rsidP="004B60CB">
      <w:r>
        <w:t>2019-05-06T08:13:53.000Z Heute starte ich wieder in eine spannende Doppelsitzungswoche im #Bundestag. Unter anderem stehen DDR-Renten und manche Auslandseinsätze der Bundeswehr auf der Tagesordnung.</w:t>
      </w:r>
    </w:p>
    <w:p w14:paraId="23A7DAE6" w14:textId="77777777" w:rsidR="004B60CB" w:rsidRDefault="004B60CB" w:rsidP="004B60CB">
      <w:r>
        <w:t>2019-05-02T09:07:42.000Z Replying to @ZDFheuteInteressanter als die Aussagen von Kevin #Kühnert zur #Eigentumsfrage sind die hysterischen Reaktionen drauf. Die Marktradikalen spüren wohl, dass sich Stimmung zu ihren Ungunsten entwickelt. Es gibt eine neue Dynamik für mehr Wehrhaftkeit gegen reine Profitgier. #kevinkuehnert</w:t>
      </w:r>
    </w:p>
    <w:p w14:paraId="798575C1" w14:textId="77777777" w:rsidR="004B60CB" w:rsidRDefault="004B60CB" w:rsidP="004B60CB">
      <w:r>
        <w:lastRenderedPageBreak/>
        <w:t>2019-05-02T12:10:36.000Z Der Lohnangleich zwischen #Ost und #West ist dringend nötig und schon lange überfällig! https://twitter.com/Linke_Thl/status/1123916887069462528…This Tweet is unavailable.</w:t>
      </w:r>
    </w:p>
    <w:p w14:paraId="100362E7" w14:textId="77777777" w:rsidR="004B60CB" w:rsidRDefault="004B60CB" w:rsidP="004B60CB">
      <w:r>
        <w:t>2019-05-02T10:38:59.000Z Gestern hatten wir einen tollen 1.Mai. Ich freue mich immer wieder zu sehen, wie viele Menschen in ganz Niedersachsen auf die Straße gehen und für faire Löhne und gute Arbeitsbedingungen kämpfen! Weiter so! #1Mai #Niedersachsen #TagderArbeit #1Mai2019</w:t>
      </w:r>
    </w:p>
    <w:p w14:paraId="6CF60012" w14:textId="77777777" w:rsidR="004B60CB" w:rsidRDefault="004B60CB" w:rsidP="004B60CB">
      <w:r>
        <w:t>2019-04-29T12:39:13.000Z Saudi-Arabien kann kein Partner für Deutschland sein. Menschenrechte werden dort mit Füßen getreten!linksfraktion@Linksfraktion · Apr 29, 2019Es ist ungeheuerlich, dass die BuReg für die islamistische Kopf-ab-Diktatur Schlächter in Dt. ausbilden lässt. Wir fordern sofortigen Stopp der Ausbildung von Offizieren der blutigen Diktatur Saudi-Arabien. Unterstützung für Gewaltherrscher in Riad muss aufhören. @SevimDagdelen</w:t>
      </w:r>
    </w:p>
    <w:p w14:paraId="346DAFAC" w14:textId="77777777" w:rsidR="004B60CB" w:rsidRDefault="004B60CB" w:rsidP="004B60CB">
      <w:r>
        <w:t>2019-04-29T11:35:09.000Z Erfolg für die #Mitbestimmung! Dei Betriebsräte bei #Nordsee bleiben im Amt.https://ngg.net/artikel/2019/4/nordsee-erfolg-auf-ganzer-linie/…</w:t>
      </w:r>
    </w:p>
    <w:p w14:paraId="6EF91A25" w14:textId="77777777" w:rsidR="004B60CB" w:rsidRDefault="004B60CB" w:rsidP="004B60CB">
      <w:r>
        <w:t>2019-04-29T07:45:12.000Z Ich finde es richtig, dass @AndrejHunko nach #Venezuela gereist ist und Gespräche u.a. mit @NicolasMaduro und @jguaido geführt hat. Wer wissen will worum es dabei ging, kann es hier nachlesen. Was macht eigentlich @HeikoMaas?Gewaltsames Szenario verhindernDer Linken-Politiker Andrej Hunko zu seinen Treffen in Venezuela mit Nicolás Maduro und Juan Guaidó: Wer solche Gespräche ablehnt, hat entweder keine Ahnung von internationaler Politik oder möchte...neues-deutschland.de</w:t>
      </w:r>
    </w:p>
    <w:p w14:paraId="656CF447" w14:textId="77777777" w:rsidR="004B60CB" w:rsidRDefault="004B60CB" w:rsidP="004B60CB">
      <w:r>
        <w:t>2019-04-29T07:15:57.000Z Niemand der arbeitet darf in #Armut leben! Deswegen brauchen wir einen #Mindestlohn von 12 Euro!!linksfraktion@Linksfraktion · Apr 28, 2019Skandal: 3,38 Millionen Vollzeitbeschäftigte in Deutschland haben weniger als 2.000 Euro brutto. Sabine Zimmermann: Viel zu viele Beschäftigte werden mit Niedriglöhnen abgespeist. Der #Mindestlohn muss von 9,19 Euro auf 12 Euro erhöht und #Leiharbeit abgeschafft werden. twitter.com/tagesschau/sta…</w:t>
      </w:r>
    </w:p>
    <w:p w14:paraId="1FE424EE" w14:textId="77777777" w:rsidR="004B60CB" w:rsidRDefault="004B60CB" w:rsidP="004B60CB">
      <w:r>
        <w:t>2019-04-23T13:08:00.000Z .@JuttaKrellmann: 2017: Ein #Gewerbearzt für eine halbe Million #Beschäftigte zuständig - http://gleft.de/2Qz #Arbeit #Berufskrankheit</w:t>
      </w:r>
    </w:p>
    <w:p w14:paraId="0E698FD6" w14:textId="77777777" w:rsidR="004B60CB" w:rsidRDefault="004B60CB" w:rsidP="004B60CB">
      <w:r>
        <w:t>2019-04-18T14:42:44.000Z Links wirkt!Bodo Ramelow@bodoramelow · Apr 18, 2019Wort gehalten!Das neue Schulgesetz eingebracht und den Eltern, Lehrern und Schulträgern zugehört. Förderschulen wurden ausdrücklich als Kompetenzzentren benannt und der Zusatz „ohne Schüler“ gestrichen!</w:t>
      </w:r>
    </w:p>
    <w:p w14:paraId="02BFC243" w14:textId="77777777" w:rsidR="004B60CB" w:rsidRDefault="004B60CB" w:rsidP="004B60CB">
      <w:r>
        <w:t>2019-04-18T10:48:59.000Z Das #GeordneteRückkehrGesetz ist ein Angriff auf Menschen- und Grundrechte! Stabiles Statement der @verdi_Jugend!!ver.di Jugend@verdi_Jugend · Apr 18, 2019Horst "Migration ist die Mutter aller Probleme" Seehofer hat mit dem #GeordneteRückkehrGesetz die Entrechtung geflüchteter Menschen weiter vorangetrieben. #Grundrechte haben für ihn offenbar keine Bedeutung. Schluss damit, Zeit für den Ruhestand. Zeit, #Seehofer abzuschieben.</w:t>
      </w:r>
    </w:p>
    <w:p w14:paraId="118C3CB0" w14:textId="77777777" w:rsidR="004B60CB" w:rsidRDefault="004B60CB" w:rsidP="004B60CB">
      <w:r>
        <w:t>2019-04-04T13:57:28.000Z Die #Linke setzt sich für die Auflösung der #NATO ein. Dieses militärische Bündnis hat seine Zeit schon lange hinter sich!Sahra Wagenknecht@SWagenknecht · Apr 4, 2019Auch wir müssen wählen: Wollen wir uns von den USA in eine Aufrüstungsspirale und neue Kriege treiben lassen oder aus diesem obsoleten Bündnis austreten und auf Basis des Völkerrechts ein kollektives Sicherheitsbündnis unter Einschluss Russlands aufbauen? http://spiegel.de/politik/ausland/nato-jubilaeum-in-washington-die-buendnispartner-feiern-und-streiten-a-1261162.html…</w:t>
      </w:r>
    </w:p>
    <w:p w14:paraId="4C00F632" w14:textId="77777777" w:rsidR="004B60CB" w:rsidRDefault="004B60CB" w:rsidP="004B60CB">
      <w:r>
        <w:lastRenderedPageBreak/>
        <w:t>2019-04-04T12:32:13.000Z Heute stimmen wir im #Bundestag über einen Antrag unserer Fraktion gegen #Uploadfilter ab. Die #Urheberrechtsrichtlinie ist so wie sie in der #EU jetzt beschlossen wurde abzulehnen!linksfraktion@Linksfraktion · Apr 3, 2019#GroKo-Koalitionsvertrag : "Eine Verpflichtung von Plattformen zum Einsatz von #Uploadfiltern ... lehnen wir ab." Unser Antrag: Uploadfilter verhindern! #Urheberrechtsrichtlinie im Rat der EU ablehnen! http://gleft.de/2O0 Sofortabstimmung im Bundestag morgen! #SaveTheInternet</w:t>
      </w:r>
    </w:p>
    <w:p w14:paraId="5BF1A6DE" w14:textId="77777777" w:rsidR="004B60CB" w:rsidRDefault="004B60CB" w:rsidP="004B60CB">
      <w:r>
        <w:t>2019-04-03T16:25:40.000Z Wir müssen mehr gegen #Stress und mehr für #Arbeitsschutz tun, wenn wir diese Entwicklung stoppen wollen!ZDFheute@ZDFheute · Mar 26, 2019Die Zahl der Krankentage wegen psychischer Probleme hat sich in den  vergangenen zehn Jahren verdoppelt. Viele Arbeitgeber würden "auf Verschleiß" fahren, so Jutta Krellmann (Die Linke).</w:t>
      </w:r>
    </w:p>
    <w:p w14:paraId="609B7028" w14:textId="77777777" w:rsidR="004B60CB" w:rsidRDefault="004B60CB" w:rsidP="004B60CB">
      <w:r>
        <w:t xml:space="preserve">2019-04-02T10:16:19.000Z Eine tolle Kampagne in #Bremen. Die Themen die vor Ort die Menschen bewegen werden angesprochen. #Wohnraum und #ÖPNV müssen bezahlbar bleiben! @DieLinkeBremen wird eine Beitrag dazu leisten Bremen sozialer und gerechter zu machen!Kristina Vogt@KristinaVogt_HB · Mar 29, 2019Enthüllt: das sind unsere ersten Großflächen! </w:t>
      </w:r>
      <w:r>
        <w:rPr>
          <w:rFonts w:ascii="Tahoma" w:hAnsi="Tahoma" w:cs="Tahoma"/>
        </w:rPr>
        <w:t>⁦</w:t>
      </w:r>
      <w:r>
        <w:t>@DieLinkeBremen</w:t>
      </w:r>
      <w:r>
        <w:rPr>
          <w:rFonts w:ascii="Tahoma" w:hAnsi="Tahoma" w:cs="Tahoma"/>
        </w:rPr>
        <w:t>⁩</w:t>
      </w:r>
    </w:p>
    <w:p w14:paraId="462AA2BF" w14:textId="77777777" w:rsidR="004B60CB" w:rsidRDefault="004B60CB" w:rsidP="004B60CB">
      <w:r>
        <w:t>2019-03-28T09:59:46.000Z Am Dienstag hatten wir unsere #Pflegeanhörung in #Hameln. Gemeinsam mit @LarsLeopold stellte ich die #Pflegekampagne unserer Partei vor. Wir kamen auch mit vielen #Pflegekräften ins Gespräch.</w:t>
      </w:r>
    </w:p>
    <w:p w14:paraId="6CB248A9" w14:textId="77777777" w:rsidR="004B60CB" w:rsidRDefault="004B60CB" w:rsidP="004B60CB">
      <w:r>
        <w:t>2019-03-26T13:28:38.000Z "Leichter Zigeunereinschlag; besser nichts anbieten!" So verweigert die kommunale Wohnungsgenossenschaft #Hameln (WGH) einer #Sintezza die #Wohnung. Diese rassistische #Diskriminierung ist indiskutabel - Wohnen für alle! #Sinti #Antiziganismus #Rassismushttps://dewezet.de/region/hameln_artikel,-ablehnung-wegen-zigeunereinschlags-antiziganismus-bei-der-wgh-_arid,2532854.html…Jutta Krellmann and 8 others</w:t>
      </w:r>
    </w:p>
    <w:p w14:paraId="0E9A5BFB" w14:textId="77777777" w:rsidR="004B60CB" w:rsidRDefault="004B60CB" w:rsidP="004B60CB">
      <w:r>
        <w:t>2019-03-27T09:39:22.000Z Die Entscheidung keine #Waffenexporte mehr an Saudi Arabien zu liefern war richtig. #Deutschland muss ihr standhaft bleiben und darf nicht einknicken!Streit um Rüstungsexporte: Wieder Waffen für die Saudis?Frankreich und Großbritannien sind wütend, weil Deutschland die Auslieferung von gemeinsamen Waffensystemen nach Saudi-Arabien verhindert. Nun ist die SPD offenbar bereit, die vollständige Blockade...faz.net</w:t>
      </w:r>
    </w:p>
    <w:p w14:paraId="52C764E7" w14:textId="77777777" w:rsidR="004B60CB" w:rsidRDefault="004B60CB" w:rsidP="004B60CB">
      <w:r>
        <w:t>2019-03-25T14:53:24.000Z #Betriebsrat als Erfolgsschlüssel für #StartUp?MITInstitut@MITInstitut · Mar 25, 2019#Betriebsrat als Erfolgsschlüssel für wachsende #StartUp? http://bit.ly/BR-StartUp#BR #Mitbestimmung #Partizipation #Demokratie #Leadership #hierarchy #lateralleading</w:t>
      </w:r>
    </w:p>
    <w:p w14:paraId="4676DF03" w14:textId="77777777" w:rsidR="004B60CB" w:rsidRDefault="004B60CB" w:rsidP="004B60CB">
      <w:r>
        <w:t>2019-03-21T13:36:19.000Z Millionäre werden immer weniger vom Finanzamt geprüft! Das geht gar nicht! Steuergerechtigkeit sieht anders aus!Attac Deutschland@Attacd · Mar 21, 2019#Millionäre werden laut Recherche von @ZDFheute immer seltener vom Finanzamt überprüft. Man sollte meinen, @OlafScholz und das @BMF_Bund hätten Besseres zu tun, als Vereinen, die sich für Steuergerechtigkeit engagieren, die #Gemeinnützigkeit abzusprechen. #olafmachdeinenjobShow this thread</w:t>
      </w:r>
    </w:p>
    <w:p w14:paraId="595661E9" w14:textId="77777777" w:rsidR="004B60CB" w:rsidRDefault="004B60CB" w:rsidP="004B60CB">
      <w:r>
        <w:t>2019-03-21T11:32:40.000Z Ein schönes #Newroz-Fest!Katja Kipping@katjakipping · Mar 21, 2019Heute feiern Kurd*innen weltweit ihr #Newroz-Fest. Der kurdische Frühlingsbeginn ist auch ein Fest der Freiheit. Ich grüße besonders die kurd. Frauen in #Syrien: Ihr Sieg über die islamistische Tyrannei des IS ist ein Sieg für alle Frauen &amp; alle Menschen weltweit. #NewrozPîrozbe!</w:t>
      </w:r>
    </w:p>
    <w:p w14:paraId="61F71018" w14:textId="77777777" w:rsidR="004B60CB" w:rsidRDefault="004B60CB" w:rsidP="004B60CB">
      <w:r>
        <w:t xml:space="preserve">2019-03-20T12:27:04.000Z Wir brauchen eine armutsfeste Rente! Die #Grundrente von @hubertus_heil ist dabei ein erster Schritt, aber noch lange nicht ausreichend! #Altersarmut ist ein </w:t>
      </w:r>
      <w:r>
        <w:lastRenderedPageBreak/>
        <w:t>ernstes Thema und muss konsequent bekämpft werden!Dietmar Bartsch@DietmarBartsch · Mar 20, 2019.@CSU zerredet leider #Grundrente-Vorschlag von @hubertus_heil. #Rente muss armusfest sicher sein. Gesetzliche Rente stärken! Weg von Bedürftigkeitsprüfungen! #Altersarmut wirksam bekämpfen! Morgen diskutiert #Bundestag @linksfraktion-#Mindestrente-Antrag: https://linksfraktion.de/fileadmin/user_upload/PDF_Dokumente/2019/AN_Solidarische_Mindestrente_einfu__hren_-_Altersarmut_wirksam_beka__mpfen_u....pdf…</w:t>
      </w:r>
    </w:p>
    <w:p w14:paraId="5E314A80" w14:textId="77777777" w:rsidR="004B60CB" w:rsidRDefault="004B60CB" w:rsidP="004B60CB">
      <w:r>
        <w:t>2019-03-04T15:32:19.000Z #Hochsteuerland #Deutschland? Ich glaube nicht! Auch Studien, die nicht in den Verdacht fallen politisch links motiviert zu sein, belegen dies inzwischen! #Unternehmenssteuern #Steuernnd.Aktuell@ndaktuell · Mar 4, 2019Konzerne zahlen kaum direkte #Steuern. Doch wie wenig ist umstritten. Eine Studie der #OECD versucht es trotzdem und kommt zu dem Ergebnis, dass Deutschland im Mittelfeld liegt. #Unternehmenssteuern https://dasND.de/1113573</w:t>
      </w:r>
    </w:p>
    <w:p w14:paraId="2403EBEA" w14:textId="77777777" w:rsidR="004B60CB" w:rsidRDefault="004B60CB" w:rsidP="004B60CB">
      <w:r>
        <w:t>2019-03-04T12:32:28.000Z Es ist wichtig sich in einer #Gewerkschaft zu engagieren und für gute Arbeit und gute Löhne zu streiten!ver.di Bund + Länder@verdi_fb6_nrw · Mar 4, 2019„Ich bin kein Gewerkschafter, weil mir die Abschlüsse nicht gut genug sind“ ist genau so logisch wie, „ich gehe nicht zum Arzt, weil ich Schmerzen habe.“ Einfach mal seine Einstellung überdenken oder auch nur ehrlich sagen, dass man ganz bewusst ein Trittbrettfahrer ist!Show this thread</w:t>
      </w:r>
    </w:p>
    <w:p w14:paraId="457E3A90" w14:textId="77777777" w:rsidR="004B60CB" w:rsidRDefault="004B60CB" w:rsidP="004B60CB">
      <w:r>
        <w:t>2019-03-04T09:49:16.000Z Eine dynamische und erfrischende Doppelspitze haben wir da in #Niedersachsen gewählt! Ich wünsche @HeidiReichinnek und @LarsLeopold einen guten Kampf für soziale #Gerechtigkeit in Niedersachsen! #Linke #Linkends #ndsFelix Mönkemeyer@FelixHameln · Mar 3, 2019@HeidiReichinnek und @LarsLeopold bilden die neue Doppelspitze von @die_linke_nds. Ich wünsche den beiden viel Erfolg! #Niedersachsen #linke</w:t>
      </w:r>
    </w:p>
    <w:p w14:paraId="169975E4" w14:textId="77777777" w:rsidR="004B60CB" w:rsidRDefault="004B60CB" w:rsidP="004B60CB">
      <w:r>
        <w:t>2019-02-27T13:30:21.000Z Wer morgen noch nichts vor hat, und aus dem Umfeld von Hameln kommt, kann gerne mal bei der Versammlung der Hamelner Linken vorbeischauen! https://facebook.com/events/311942006124236/…</w:t>
      </w:r>
    </w:p>
    <w:p w14:paraId="184C5B8F" w14:textId="77777777" w:rsidR="004B60CB" w:rsidRDefault="004B60CB" w:rsidP="004B60CB">
      <w:r>
        <w:t>2019-02-27T11:15:36.000Z Ich freue mich unseren Jugendkandidaten @EuropaMalte auf Twitter begrüßen zu dürfen. Folgt ihm gerne! #maltefüreuropaMalte Fiedler@EuropaMalte · Feb 24, 2019Wurde gerade als Jugendkandidat auf dem #LINKEBPT auf Listenplatz 8 gewählt und jetzt gezwungen ein Twitter-Profil zu erstellen #meinersterTweet</w:t>
      </w:r>
    </w:p>
    <w:p w14:paraId="44614B79" w14:textId="77777777" w:rsidR="004B60CB" w:rsidRDefault="004B60CB" w:rsidP="004B60CB">
      <w:r>
        <w:t>2019-02-27T09:33:05.000Z "Hundesport und Rasenschach werden also steuerlich gefördert, #Globalisierungskritik nicht. Das ist eine Farce." Heribert Prantl von der @SZ über das Urteil des Bundesfinanzhofs gegen #Attac. #Gemeinnützigkeit #JetztErstRechtAttac nicht gemeinnützig - Entscheidung ist ein WitzDer Bundesfinanzhof hat Attac die Gemeinnützigkeit abgesprochen, das ist eine Farce.sueddeutsche.de</w:t>
      </w:r>
    </w:p>
    <w:p w14:paraId="63994895" w14:textId="77777777" w:rsidR="004B60CB" w:rsidRDefault="004B60CB" w:rsidP="004B60CB">
      <w:r>
        <w:t xml:space="preserve">2019-02-25T15:56:33.000Z Da will die #Bundesregierung sonst immer konsequent abschieben, weigert sich aber selbst abgeschobene aufzunehmen...Stefan Liebich@berlinliebich · Feb 25, 2019Es wird immer absurder. Nun will die CDU IS-Terroristen, die mehrere Staatsbürgerschaften besitzen, die deutsche aberkennen, um sie nicht zurücknehmen zu müssen. Gibt es dann einen Wettlauf zwischen den entsprechenden Ländern und wer verliert, nimmt auf? </w:t>
      </w:r>
    </w:p>
    <w:p w14:paraId="0A825DFD" w14:textId="77777777" w:rsidR="004B60CB" w:rsidRDefault="004B60CB" w:rsidP="004B60CB">
      <w:r>
        <w:t xml:space="preserve">2019-02-25T12:50:03.000Z Meine Rede zur Lage in #Europa letzte Woche im #Bundestag:linksfraktion@Linksfraktion · Feb 22, 2019#Solidarität und soziale Sicherung für alle Europäer sind ein hohes Gut. Das gilt auch nach dem #Brexit. Wir brauchen wir endlich ein #Europa </w:t>
      </w:r>
      <w:r>
        <w:lastRenderedPageBreak/>
        <w:t>der Menschen, nicht der #Banken und #Konzerne. Das forderte @JuttaKrellmann gestern im #Bundestag:http://bit.ly/2GWXo2X</w:t>
      </w:r>
    </w:p>
    <w:p w14:paraId="465C6EED" w14:textId="77777777" w:rsidR="004B60CB" w:rsidRDefault="004B60CB" w:rsidP="004B60CB">
      <w:r>
        <w:t>2019-02-20T14:54:22.000Z Meine Kollegin @SusanneFerschl findet ihr jetzt auch auf Twitter!Susanne Ferschl, MdB@SusanneFerschl · Feb 14, 2019Hallo Twitter, ich bin jetzt auch hier! Bekomme gerade von meinem Team Nachhilfestunden.</w:t>
      </w:r>
    </w:p>
    <w:p w14:paraId="631866E4" w14:textId="77777777" w:rsidR="004B60CB" w:rsidRDefault="004B60CB" w:rsidP="004B60CB">
      <w:r>
        <w:t>2019-02-20T12:48:38.000Z Eine wichtige Stärkung der Arbeitnehmerrechte!https://zdf.de/nachrichten/heute/bundesarbeitsgericht-arbeitgeber-muessen-auf-nicht-genommen-urlaub-hinweise-100.html…</w:t>
      </w:r>
    </w:p>
    <w:p w14:paraId="3A302F24" w14:textId="77777777" w:rsidR="004B60CB" w:rsidRDefault="004B60CB" w:rsidP="004B60CB">
      <w:r>
        <w:t>2019-02-19T14:31:29.000Z Hermann Soggeberg (Konzernbetriebsratsvorsitzender @Unilever) und Andreas Zorn (Gesamtbetriebsratsvorsitzender  @Nestlé) waren heute Gäste meiner Fraktion. Sie informierten über die Kampagne #MenschvorMarge und haben dafür unsere volle Unterstützung.</w:t>
      </w:r>
    </w:p>
    <w:p w14:paraId="658D4AA6" w14:textId="77777777" w:rsidR="004B60CB" w:rsidRDefault="004B60CB" w:rsidP="004B60CB">
      <w:r>
        <w:t>2019-02-11T12:22:44.000Z .@JanKorteMdB: "Es fällt auf, dass die #SPD den #Sozialstaat immer vor #Wahlen wiederentdeckt. Nichtsdestotrotz macht sie Vorschläge, die zum Teil in die richtige Richtung gehen. Jetzt müssen sie erklären, wie sie das umsetzen wollen. In der #GroKo offensichtlich nicht."</w:t>
      </w:r>
    </w:p>
    <w:p w14:paraId="7875A296" w14:textId="77777777" w:rsidR="004B60CB" w:rsidRDefault="004B60CB" w:rsidP="004B60CB">
      <w:r>
        <w:t>2019-02-10T16:05:30.000Z Das eine Abkehr von #HartzIV zu nennen ist lächerlich. Das Konzept der #SPD ändert nichts an der mickrigen Höhe der Beträge oder an den ungerechten Sanktionen!Wirtschaft sieht das SPD-Sozialpaket als Gefahr für den Standort DeutschlandDer SPD-Vorstand beschließt einstimmig ein neues Sozialstaatskonzept. Die Abkehr von Hartz IV sorgt nicht nur beim Koalitionspartner für Kritik.handelsblatt.com</w:t>
      </w:r>
    </w:p>
    <w:p w14:paraId="53EB3DFE" w14:textId="77777777" w:rsidR="004B60CB" w:rsidRDefault="004B60CB" w:rsidP="004B60CB">
      <w:r>
        <w:t>2019-02-09T16:35:27.000Z Irrsinn mit System. Stattdessen brauchen wir die #kurzeVollzeitFürAlle, damit Arbeitnehmer*innen gesund im Beruf bleiben können. #ArbeitFairTeilenBald mehr als zehn Stunden am Tag arbeiten? Unions-Politiker wollen Schutz-Regel kippenSeit gut 100 Jahren gilt in Deutschland fast durchgängig die Höchstarbeitszeit von zehn Stunden pro Tag. Unions-Politiker wollen sie nun kippen - wegen „Konjunkturrisiken“.merkur.de</w:t>
      </w:r>
    </w:p>
    <w:p w14:paraId="02B60987" w14:textId="77777777" w:rsidR="004B60CB" w:rsidRDefault="004B60CB" w:rsidP="004B60CB">
      <w:r>
        <w:t>2019-02-07T10:46:25.000Z Heute gibt es einen ersten #Warnstreik bei den Beschäftigten der #Stahlindustrie in #Salzgitter. Viel Erfolg! Meine #Solidarität habt ihr!</w:t>
      </w:r>
    </w:p>
    <w:p w14:paraId="1C9821C3" w14:textId="77777777" w:rsidR="004B60CB" w:rsidRDefault="004B60CB" w:rsidP="004B60CB">
      <w:r>
        <w:t>2019-02-06T11:35:35.000Z Höhere Löhne und die Möglichkeit ein Urlaubsgeld in mehr Freizeit umzuwandeln. Viel Erfolg bei den Warnstreiks!IG Metall NDS-LSA@IGM_NDS_LSA · Feb 6, 2019Niedersächsische Stahlindustrie: Warnstreiks in Salzgitter und Osnabrück http://dlvr.it/QyJ5dQ</w:t>
      </w:r>
    </w:p>
    <w:p w14:paraId="135405A5" w14:textId="77777777" w:rsidR="004B60CB" w:rsidRDefault="004B60CB" w:rsidP="004B60CB">
      <w:r>
        <w:t>2019-02-06T10:32:14.000Z Nicht nur höhere Löhne sind ein erstrebenswertes Ziel von Arbeitskämpfen, sondern auch eine Reduzierung der Arbeitszeit ist etwas wert!Stephan Krull@StephanKrull · Feb 6, 2019#ArbeitFairTeilen im Trend - die IG Metall kämpft für einen neuen Ansatz in der Stahlindustrie: 1.800 Euro zusätzliches Urlaubsgeld, das in freie Tage umgewandelt werden kann. Die Arbeitgeber laufen Sturm dagegen,... https://attac-netzwerk.de/ag-arbeitfairteilen/startseite/…</w:t>
      </w:r>
    </w:p>
    <w:p w14:paraId="19694038" w14:textId="77777777" w:rsidR="004B60CB" w:rsidRDefault="004B60CB" w:rsidP="004B60CB">
      <w:r>
        <w:t>2019-02-01T14:30:26.000Z Die #Arbeitsschutzkontrollen sind in Deutschland stark rückläufig! Teilweise liegen 20 Jahre zwischen den Kontrollen! #Arbeit #Job #Sicherheit</w:t>
      </w:r>
    </w:p>
    <w:p w14:paraId="75D15D70" w14:textId="77777777" w:rsidR="004B60CB" w:rsidRDefault="004B60CB" w:rsidP="004B60CB">
      <w:r>
        <w:t xml:space="preserve">2019-01-31T19:53:52.000Z .@JuttaKrellmann: Der #Brexit ist das Resultat von #Sozialabbau und Deregulierung. Die #EU ist zu einem neoliberalen Projekt verkommen. #Europa muss endlich #sozial werden: Gute #Arbeit, gute #Löhne, starke soziale Rechte.Jutta Krellmann, DIE LINKE: Ein Europa für </w:t>
      </w:r>
      <w:r>
        <w:lastRenderedPageBreak/>
        <w:t>Menschen - nicht für...Der Brexit ist das Resultat von Sozialabbau und Deregulierung. Die EU ist zu einem neoliberalen Projekt verkommen. Europa muss endlich sozial werden: Gute Ar...youtube.com</w:t>
      </w:r>
    </w:p>
    <w:p w14:paraId="7BFA7B42" w14:textId="77777777" w:rsidR="004B60CB" w:rsidRDefault="004B60CB" w:rsidP="004B60CB">
      <w:r>
        <w:t>2019-01-21T11:34:30.000Z Am Samstag raus zur Demo gegen die #Pflegekammer! Es ist super, dass sich auch in Hameln ein so engagiertes Bündnis gebildet hat!https://facebook.com/events/2233874733526573/…</w:t>
      </w:r>
    </w:p>
    <w:p w14:paraId="535790A1" w14:textId="77777777" w:rsidR="004B60CB" w:rsidRDefault="004B60CB" w:rsidP="004B60CB">
      <w:r>
        <w:t>2019-01-21T10:08:11.000Z #Deutschland ist ein extrem ungleicher Staat. Die Politik muss hier mit einer #Vermögenssteuer gegensteuern!https://oxfam.de/system/files/oxfam_factsheet_deutsch_im-oeffentlichen-interesse-ungleichheit-bekaempfen-in-soziale-gerechtigkeit-investieren.pdf…</w:t>
      </w:r>
    </w:p>
    <w:p w14:paraId="615461DA" w14:textId="77777777" w:rsidR="004B60CB" w:rsidRDefault="004B60CB" w:rsidP="004B60CB">
      <w:r>
        <w:t>2019-01-21T08:54:47.000Z Zivile Seenotrettung darf kein Verbrechen sein. Offene Grenzen für Menschen in Not!Stefan Liebich@berlinliebich · Jan 19, 2019Furchtbar! Wir brauchen endlich eine staatliche, zivile Seenotrettung. Das Sterben an Europas Grenzen muss enden!http://spiegel.de/panorama/libyen-schlauchboot-mit-120-migranten-gesunken-a-1248900.html…</w:t>
      </w:r>
    </w:p>
    <w:p w14:paraId="7D3AE193" w14:textId="77777777" w:rsidR="004B60CB" w:rsidRDefault="004B60CB" w:rsidP="004B60CB">
      <w:r>
        <w:t>2019-01-18T11:15:38.000Z Heute gehen in vielen Städten Niedersachsens Schüler für den #Klimaschutz auf die Straße! Ich unterstütze diese #FridaysForFuture !!</w:t>
      </w:r>
    </w:p>
    <w:p w14:paraId="56ECCE7E" w14:textId="77777777" w:rsidR="004B60CB" w:rsidRDefault="004B60CB" w:rsidP="004B60CB">
      <w:r>
        <w:t>2019-01-18T08:24:34.000Z Christiane Benner zu 100 Jahre #Frauenwahlrecht: "Wir schütteln die Köpfe angesichts der Widerstände, die die Frauen damals überwinden mussten. Gleichzeitig lassen wir die Frauen im Regen stehen, wenn es um Widerstände von heute geht."Chancengleichheit braucht länger als 100 JahreNoch ein Jahrhundert nach Einführung des Frauenwahlrechts vernachlässigt die Wirtschaft die Gleichberechtigung. Klare Vorgaben sind nötig.handelsblatt.com</w:t>
      </w:r>
    </w:p>
    <w:p w14:paraId="55BAAEFC" w14:textId="77777777" w:rsidR="004B60CB" w:rsidRDefault="004B60CB" w:rsidP="004B60CB">
      <w:r>
        <w:t>2019-01-17T12:03:23.000Z #HartzIV reicht hinten und vorn nicht – schon gar nicht für eine gesunde und ausgewogene #Ernährung. Wir fordern deshalb  kostenfreie Verpflegung in allen Schulen und Kindertagesstätten. Antrag hier: http://bit.ly/2CqdnTh #kostenfreiesschulessen</w:t>
      </w:r>
    </w:p>
    <w:p w14:paraId="75D7D302" w14:textId="77777777" w:rsidR="004B60CB" w:rsidRDefault="004B60CB" w:rsidP="004B60CB">
      <w:r>
        <w:t>2019-01-17T12:03:04.000Z Wir sollten so schnell wie möglich eine Befragung zur #Pflegekammer in #Niedersachsen starten. Auf den Unmut der Beschäftigten muss eine Reaktion folgen, die aus mehr als Phrasen besteht!</w:t>
      </w:r>
    </w:p>
    <w:p w14:paraId="73C6EF48" w14:textId="77777777" w:rsidR="004B60CB" w:rsidRDefault="004B60CB" w:rsidP="004B60CB">
      <w:r>
        <w:t>2019-01-17T09:17:28.000Z Heute feiern wir #100JahreFrauenwahlrecht! Wir dürfen aber nicht vergessen, dass #Frauen, auch in #Deutschland, immer noch ökonomisch und gesellschaftlich diskriminiert werden. Unser Kampf für die Freiheit der Frau geht weiter!</w:t>
      </w:r>
    </w:p>
    <w:p w14:paraId="31D68B3A" w14:textId="77777777" w:rsidR="004B60CB" w:rsidRDefault="004B60CB" w:rsidP="004B60CB">
      <w:r>
        <w:t>2019-01-16T08:25:11.000Z .@SWagenknecht: Neuer #Brexit-Deal im Interesse der Bevölkerung @DietmarBartsch: #Europa zu #Sozialunion umbauen, mit der sich Bürger identifizieren @FabioDeMasi: #NoDealBrexit verhindern @berlinliebich: Neuwahlen - alles besser, als jetzige Chaostruppe https://linksfraktion.de/themen/nachrichten/detail/blinder-antieuropaeismus-fuehrt-briten-ins-chaos/…</w:t>
      </w:r>
    </w:p>
    <w:p w14:paraId="0EA80378" w14:textId="77777777" w:rsidR="004B60CB" w:rsidRDefault="004B60CB" w:rsidP="004B60CB">
      <w:r>
        <w:t>2019-01-16T08:57:10.000Z Diese Woche bin ich wieder in Berlin. Die Tagesordnung des Bundestages ist voll! von Breitbandausbau bis Tierschutz haben wir einen breiten Strauß an Themen zu diskutieren!</w:t>
      </w:r>
    </w:p>
    <w:p w14:paraId="5E99CC70" w14:textId="77777777" w:rsidR="004B60CB" w:rsidRDefault="004B60CB" w:rsidP="004B60CB">
      <w:r>
        <w:t>2019-01-10T14:18:19.000Z Auch 2019 steigen die Renten wieder. Aber auch wieder nur um wenige Prozentpunkte, so dass die #Rente kaum bei den Menschen ankommt. Wir brauchen eine stabile armutssichere Rente, statt diese Miniverbesserungen.</w:t>
      </w:r>
    </w:p>
    <w:p w14:paraId="4D44C738" w14:textId="77777777" w:rsidR="004B60CB" w:rsidRDefault="004B60CB" w:rsidP="004B60CB">
      <w:r>
        <w:lastRenderedPageBreak/>
        <w:t>2019-01-10T11:05:06.000Z Die #SPD greift endlich eines unserer Themen auf. Druck von #Links zahlt sich aus. Hoffen wir mal, dass die SPD das Thema ernst nimmt und konsequent Verbesserungen umgesetzt werden.Grundsicherung: SPD will Kinderarmut bekämpfenDie Sozialdemokraten planen eine neue Grundsicherung für Kinder. Ein einziger staatlicher Geldbetrag soll bisherige Leistungen ersetzen.sueddeutsche.de</w:t>
      </w:r>
    </w:p>
    <w:p w14:paraId="629B83B6" w14:textId="77777777" w:rsidR="004B60CB" w:rsidRDefault="004B60CB" w:rsidP="004B60CB">
      <w:r>
        <w:t>2019-01-08T11:34:45.000Z #NazisRaus Solidarität mit @nicolediekmann !!</w:t>
      </w:r>
    </w:p>
    <w:p w14:paraId="0318CB31" w14:textId="77777777" w:rsidR="004B60CB" w:rsidRDefault="004B60CB" w:rsidP="004B60CB">
      <w:r>
        <w:t>2019-01-07T14:35:07.000Z Die Tarifbindung ist etwas unglaublich gutes und alle Gewerkschafter kämpfen für diese. Die Forderung des #DGB, dass Gewerkschafter besonders von Tarifverträgen profitieren sollten, ist deswegen vollkommen unterstützenswert.</w:t>
      </w:r>
    </w:p>
    <w:p w14:paraId="6937C3C1" w14:textId="77777777" w:rsidR="004B60CB" w:rsidRDefault="004B60CB" w:rsidP="004B60CB">
      <w:r>
        <w:t>2019-01-07T10:15:33.000Z Die #HartzIV Sanktionen sind ungerecht und treffen die Schwächsten. Der Vorstoß von @SuzaKarawanskij ist deswegen vollkommen richtig und begrüßenswert!rbb|24@rbb24 · Jan 7, 2019#Brandenburg|s Sozialministerin @SuzaKarawanskij will Sanktionen für bestimmte #HartzIV-Empfänger komplett abschaffen. Konkret nannte #Karawanskij unter anderem Alleinerziehende und Unter-25-Jährige.https://rbb24.de/politik/beitrag/2019/01/brandenburg-hartz-iv-karawanskij-vis-a-vis.html…</w:t>
      </w:r>
    </w:p>
    <w:p w14:paraId="1B5DC2B9" w14:textId="77777777" w:rsidR="004B60CB" w:rsidRDefault="004B60CB" w:rsidP="004B60CB">
      <w:r>
        <w:t>2019-01-03T09:30:20.000Z #seenotrettung ist kein Verbrechen. Die Entscheidung Seehofers ist nicht nachzuvollziehen!Halina Wawzyniak@Halina_Waw · Jan 3, 2019berlin ist bereit geflüchtete aufzunehmen, seehofer lehnt ab. was für ein charakterloser typ! wer in berlin ist, bitte zur demo gehen.  http://taz.de/!5562536/</w:t>
      </w:r>
    </w:p>
    <w:p w14:paraId="7703E422" w14:textId="77777777" w:rsidR="004B60CB" w:rsidRDefault="004B60CB" w:rsidP="004B60CB">
      <w:r>
        <w:t>2019-01-02T22:59:01.000Z Der #Kapitalismus ist entzaubert und bringt uns das größte #Faschismusproblem seit den Dreißigern. Von @yanisvaroufakis https://buff.ly/2CsRC8z</w:t>
      </w:r>
    </w:p>
    <w:p w14:paraId="6B53DDA4" w14:textId="77777777" w:rsidR="004B60CB" w:rsidRDefault="004B60CB" w:rsidP="004B60CB">
      <w:r>
        <w:t>2019-01-03T08:46:04.000Z 12 Euro #Mindestlohn sind Minimum! Ein Vollzeitjob sollte ein Leben in Würde garantieren, auch in der Rente danach!Jan Korte@jankortemdb · Jan 2, 2019Gewerkschaften sollten in #Mindestlohn-Kommission für nichts unter 12 € stimmen. 9,19 €, die nicht für das Existenzminimum oder eine Rente oberhalb der Grundsicherung reichen, sind ein Subventionsprogramm für die Wirtschaft auf Kosten der Allgemeinheit. https://linksfraktion.de/themen/nachrichten/detail/gewerkschaften-sollten-in-mindestlohn-kommission-fuer-nichts-unter-12-euro-stimmen/…</w:t>
      </w:r>
    </w:p>
    <w:p w14:paraId="0B6ACEFF" w14:textId="77777777" w:rsidR="004B60CB" w:rsidRDefault="004B60CB" w:rsidP="004B60CB">
      <w:r>
        <w:t>2019-01-02T12:24:27.000Z Viel Erfolg!ZDF Niedersachsen@ZDFhannover · Jan 2, 2019In #Niedersachsen und #Bremen sind mehrere Dutzend Geldtransporter-Fahrer in den Warnstreik getreten. Alle neun Standorte verschiedener Sicherheitsdienstleister in der Region werden bestreikt. @verdi_nds</w:t>
      </w:r>
    </w:p>
    <w:p w14:paraId="1B93CE34" w14:textId="77777777" w:rsidR="004B60CB" w:rsidRDefault="004B60CB" w:rsidP="004B60CB">
      <w:r>
        <w:t>2018-12-31T23:05:00.000Z Frieden, Freiheit, Solidarität! Möge 2019 ein gutes Jahr werden.#FrohesNeuesJahr #2019#NeuJahr#HappyNewYear</w:t>
      </w:r>
    </w:p>
    <w:p w14:paraId="105A51E6" w14:textId="77777777" w:rsidR="004B60CB" w:rsidRDefault="004B60CB" w:rsidP="004B60CB">
      <w:r>
        <w:t>2019-01-02T10:27:20.000Z Ich wünsche euch alles ein frohes neues Jahr! #neujahr #2019</w:t>
      </w:r>
    </w:p>
    <w:p w14:paraId="74049016" w14:textId="77777777" w:rsidR="004B60CB" w:rsidRDefault="004B60CB" w:rsidP="004B60CB">
      <w:r>
        <w:t>2018-12-29T14:05:39.000Z Mit einem besseren Schutz von aktiven Betriebsräten vor kriminellen Unternehmermethoden zur Unterlaufung der Mitbestimmung könnte der   #Bundestag mal durch Sacharbeit im Sinne der Lohnabhängigen von sich Reden machen.Betriebsräte stärken, kriminelle Unternehmer*innen bekämpfen! | arbeitsunrecht in deutschlandForderungen und Vorschläge der aktion./. arbeitsunrecht e. V. zur Reform der betrieblichen Mitbestimmung. Betriebsräte und Betriebsratsgründer schützen!arbeitsunrecht.de</w:t>
      </w:r>
    </w:p>
    <w:p w14:paraId="6E188A49" w14:textId="77777777" w:rsidR="004B60CB" w:rsidRDefault="004B60CB" w:rsidP="004B60CB">
      <w:r>
        <w:lastRenderedPageBreak/>
        <w:t>2018-12-27T16:19:12.000Z Nur eine #Bürgerversicherung wird unser Sozialsystem auch in Zukunft stabil und gerecht halten!Bodo Ramelow@bodoramelow · Dec 26, 2018Ich bleibe hartnäckig bei dem Vorschlag für eine moderne Bürgerversicherung: jeder zahlt ein, aus jeder Einkommensart und keine Beitragsbemessungsgrenze! Das wäre zukunftsfest und gerecht. twitter.com/dgb_news/statu…</w:t>
      </w:r>
    </w:p>
    <w:p w14:paraId="3E7DFABF" w14:textId="77777777" w:rsidR="004B60CB" w:rsidRDefault="004B60CB" w:rsidP="004B60CB">
      <w:r>
        <w:t>2018-12-27T15:13:29.000Z 2017 wurden über 2 Milliarden #Überstunden in Deutschland geleistet. Die Hälfte davon wurden nicht bezahlt. Unfassbar!</w:t>
      </w:r>
    </w:p>
    <w:p w14:paraId="02093E58" w14:textId="77777777" w:rsidR="004B60CB" w:rsidRDefault="004B60CB" w:rsidP="004B60CB">
      <w:r>
        <w:t>2018-12-27T11:56:50.000Z Ich hoffe ihr hattet entspannte Feiertage! Ich bin jetzt schon wieder unterwegs. In meinem Wahlkreisbüro hatte ich gerade eine spannende Diskussion mit meinen Mitarbeitern zur Zukunft der E-Mobilität!</w:t>
      </w:r>
    </w:p>
    <w:p w14:paraId="37A957FD" w14:textId="77777777" w:rsidR="004B60CB" w:rsidRDefault="004B60CB" w:rsidP="004B60CB">
      <w:r>
        <w:t>2018-12-24T09:50:34.000Z Frohe Feiertage und einen guten Rutsch ins neue Jahr! Lasst uns auch 2019 wieder für soziale Gerechtigkeit kämpfen!</w:t>
      </w:r>
    </w:p>
    <w:p w14:paraId="76A14A38" w14:textId="77777777" w:rsidR="004B60CB" w:rsidRDefault="004B60CB" w:rsidP="004B60CB">
      <w:r>
        <w:t>2018-12-21T14:20:48.000Z Unsere Arbeit wirkt. Antrag auf Amtsenthebung der Betriebsratsvorsitzenden Mona zurückgezogen. Mach mit, schließ Dich uns an! https://aktion.arbeitsunrecht.de/mitglied-werden/…</w:t>
      </w:r>
    </w:p>
    <w:p w14:paraId="24A937DD" w14:textId="77777777" w:rsidR="004B60CB" w:rsidRDefault="004B60CB" w:rsidP="004B60CB">
      <w:r>
        <w:t>2018-12-21T14:19:00.000Z Dieses veraltete Gesetz gehört endlich abgeschafft!Brandenburgs Ministerin Karawanskij will Paragraph 219a abschaffenIm Streit um den Abtreibungsparagraphen 219a hat Brandenburgs Gesundheitsministerin Susanna Karawanskij (Linke) noch einmal klar Stellung bezogen.pnn.de</w:t>
      </w:r>
    </w:p>
    <w:p w14:paraId="0AD0D3F5" w14:textId="77777777" w:rsidR="004B60CB" w:rsidRDefault="004B60CB" w:rsidP="004B60CB">
      <w:r>
        <w:t>2018-12-21T13:18:04.000Z Unser Parlamentarischer Geschäftsführer @jankortemdb zieht zum Jahresende nochmal Bilanz über die Arbeit unserer Fraktion:linksfraktion@Linksfraktion · Dec 21, 2018Am Jahresende ist es Zeit für eine Bilanz und auf diese ist @jankortemdb, 1. Parlamentarischer Geschäftsführer, zu Recht sehr stolz. Mit 1041 parlamentarischen Initiativen waren wir so fleißig wie keine andere Fraktion. So soll es im nächsten Jahr weitergehen.</w:t>
      </w:r>
    </w:p>
    <w:p w14:paraId="08601A1A" w14:textId="77777777" w:rsidR="004B60CB" w:rsidRDefault="004B60CB" w:rsidP="004B60CB">
      <w:r>
        <w:t>2018-12-21T12:35:48.000Z Viele Unternehmen klagen über den #Fachkräftemangel, weigern sich aber selbst was dagegen zutun und bilden nicht aus. Das ist ungerecht gegenüber den Unternehmen die Geld in die Hand nehmen und ihre #Fachkräfte selbst ausbilden.</w:t>
      </w:r>
    </w:p>
    <w:p w14:paraId="69D5FE7B" w14:textId="77777777" w:rsidR="004B60CB" w:rsidRDefault="004B60CB" w:rsidP="004B60CB">
      <w:r>
        <w:t>2018-12-19T14:58:56.000Z Gerade in Niedriglohnbereichen wie dem Gastgewerbe, der Pflege oder bei Verkehrsdienstleistern klagen die Arbeitgeber über Fachkräftemangel. Mit dem #Fachkräfteeinwanderungsgesetz sinkt die Notwendigkeit, Arbeitsbedingungen zu verbessern+Löhne zu erhöhen. Das ist der falsche Weg!</w:t>
      </w:r>
    </w:p>
    <w:p w14:paraId="5190A6E0" w14:textId="77777777" w:rsidR="004B60CB" w:rsidRDefault="004B60CB" w:rsidP="004B60CB">
      <w:r>
        <w:t>2018-12-18T16:07:39.000Z Auch bei #Amazon haben die Beschäftigten sich ein schönes #Weihnachten verdient. Aktuell stehen die Beschäftigten dort wieder im #Streik. Vollste Solidarität!linksfraktion@Linksfraktion · Dec 18, 2018.@PascalMeiser: Es ist doch obszön, dass #Amazon-Chef Jeff #Bezos inzwischen zum reichsten Mann der Welt geworden ist, während seine Beschäftigten zum Teil nicht wissen, wovon sie #Weihnachten #Geschenke kaufen sollen. Deshalb: Solidarität mit dem #Streik bei #Amazon!</w:t>
      </w:r>
    </w:p>
    <w:p w14:paraId="355EB252" w14:textId="77777777" w:rsidR="004B60CB" w:rsidRDefault="004B60CB" w:rsidP="004B60CB">
      <w:r>
        <w:t xml:space="preserve">2018-12-18T15:44:13.000Z #Journalismus ist kein Verbrechen! #CumExOliver Schröm@OliverSchroem · Dec 11, 2018In eigener Sache: Weil ich CumEx-Deals der Bank Sarasin aufdeckte, ermittelte Justiz in CH vs. mich wg. Spionage. Das Verfahren übernahm nun Staatsanwaltschaft in HH. Die ermittelt vs. mich wegen „Anstiftung zum Verrat von </w:t>
      </w:r>
      <w:r>
        <w:lastRenderedPageBreak/>
        <w:t>Geschäftsgeheimnissen“Details: https://correctiv.org/top-stories/2018/12/11/journalismus-ist-kein-verbrechen/…Show this thread</w:t>
      </w:r>
    </w:p>
    <w:p w14:paraId="0CEBD08E" w14:textId="77777777" w:rsidR="004B60CB" w:rsidRDefault="004B60CB" w:rsidP="004B60CB">
      <w:r>
        <w:t>2018-12-17T12:28:58.000Z Die #SPD scheint ein Stückchen Rückgrat gefunden zu haben. Nach 8 Jahren kommt es endlich zu einem Ausschlussverfahren gegen den #Rassisten #Sarrazin.</w:t>
      </w:r>
    </w:p>
    <w:p w14:paraId="4DAC861E" w14:textId="77777777" w:rsidR="004B60CB" w:rsidRDefault="004B60CB" w:rsidP="004B60CB">
      <w:r>
        <w:t>2018-12-17T09:33:37.000Z Auch die #Zusteller haben ein faires #Weihnachten verdient.linksfraktion@Linksfraktion · Dec 16, 2018#Zusteller haben einen harten Job, der auch noch mies bezahlt wird: 70% sind Hilfskräfte, meist in Teilzeit oder Minijobber. Selbst von den Vollzeitbeschäftigten bleibt die Hälfte unter der #Niedriglohn-Schwelle. @PascalMeiser über ihre Arbeitsbedingungen: http://linksfraktion.de/themen/nachrichten/detail/brieftraeger-und-paketzusteller-geschenke-liefern-zu-niedrigloehnen…</w:t>
      </w:r>
    </w:p>
    <w:p w14:paraId="6EA1FF04" w14:textId="77777777" w:rsidR="004B60CB" w:rsidRDefault="004B60CB" w:rsidP="004B60CB">
      <w:r>
        <w:t>2018-12-14T08:22:59.000Z Die Zahl der #burnout nimmt immer mehr zu. Wir brauchen dringend eine Anti-Stress-Verordnung!</w:t>
      </w:r>
    </w:p>
    <w:p w14:paraId="57C13FA7" w14:textId="77777777" w:rsidR="004B60CB" w:rsidRDefault="004B60CB" w:rsidP="004B60CB">
      <w:r>
        <w:t>2018-12-13T15:37:08.000Z Wie bei der Ehe für Alle, sollten auch bei #219a, die Mehrheiten zum Wohle der Menschen genutzt werden!Jan Korte@jankortemdb · Dec 13, 2018Die #SPD-Fraktion will im Januar bewerten, ob sie den Kakao, durch den sie gerade gezogen wird, auch noch trinkt. Das ist absurd. Es gibt eine parlamentarische Mehrheit für die Abschaffung von §#219a. Nutzen wir sie! https://zeit.de/politik/deutschland/2018-12/werbeverbot-schwangerschaftsabbrueche-paragraf-219a-spd-kompromiss…</w:t>
      </w:r>
    </w:p>
    <w:p w14:paraId="2BB3C59B" w14:textId="77777777" w:rsidR="004B60CB" w:rsidRDefault="004B60CB" w:rsidP="004B60CB">
      <w:r>
        <w:t>2018-12-13T14:24:06.000Z #Solidarität mit den Beschäftigten der @ChariteBerlin!Tobias Schulze@Tobias_Schulze · Dec 13, 2018Gerade bei der Betriebsversammlung der streikenden CPPZ, der Therapeutentochter der @ChariteBerlin. Die Stimmung ist geladen.</w:t>
      </w:r>
    </w:p>
    <w:p w14:paraId="2AB0A047" w14:textId="77777777" w:rsidR="004B60CB" w:rsidRDefault="004B60CB" w:rsidP="004B60CB">
      <w:r>
        <w:t>2018-12-12T16:12:50.000Z Der Kanzlerin fällt zu #Gelbwesten nur blinde Gewalt ein. Sie steht mit Macron im Oberdeck der Titanic und sieht Eisberg nicht. #Merkel &amp; #Scholz beerdigen mit Ex-Bänker #Macron eine echte #Finanztransaktionssteuer, obwohl führende #GroKo-Politiker anderes versprachen. #FTT1:532.4K views</w:t>
      </w:r>
    </w:p>
    <w:p w14:paraId="55019CE2" w14:textId="77777777" w:rsidR="004B60CB" w:rsidRDefault="004B60CB" w:rsidP="004B60CB">
      <w:r>
        <w:t>2018-12-13T12:31:11.000Z #Armut ist in Deutschland auf einem Rekordhoch. Die #Bundesregierung handelt trotzdem nicht!https://pbs.twimg.com/media/DuSSkFlXcAAmugN.jpg…</w:t>
      </w:r>
    </w:p>
    <w:p w14:paraId="39EC62D1" w14:textId="77777777" w:rsidR="004B60CB" w:rsidRDefault="004B60CB" w:rsidP="004B60CB">
      <w:r>
        <w:t>2018-12-12T09:15:37.000Z Die @Linksfraktion kämpft weiter konsequent für die Abschaffung von #219a. Am Donnerstag wird das im #Bundestag behandelt.Cornelia Möhring@Conni_Moehring · Dec 10, 2018am Donnerstag steht der #219a auf der Tagesordnung des Bundestags. Meine @Linksfraktion ist konsequent:</w:t>
      </w:r>
    </w:p>
    <w:p w14:paraId="3C97C82A" w14:textId="77777777" w:rsidR="004B60CB" w:rsidRDefault="004B60CB" w:rsidP="004B60CB">
      <w:r>
        <w:t>2018-12-08T11:00:00.000Z #Arbeitsunfälle von #Frauen und Beschäftigten in Gesundheit und Pflege nehmen deutlich zu. @JuttaKrellmann fordert mehr Arbeitsschutzkontrollen. Sie würden die Arbeitsbedingungen in #Gesundheit &amp; #Pflege verbessern und Unfälle reduzieren.Weiterlesen: http://linksfraktion.de/themen/nachrichten/detail/deutlicher-anstieg-bei-arbeitsunfaellen-von-frauen-und-beschaeftigten-in-gesundheit-und-pflege/…</w:t>
      </w:r>
    </w:p>
    <w:p w14:paraId="25E6BDBD" w14:textId="77777777" w:rsidR="004B60CB" w:rsidRDefault="004B60CB" w:rsidP="004B60CB">
      <w:r>
        <w:t xml:space="preserve">2018-12-10T08:54:11.000Z Der weltweite #Waffenhandel muss zurückgedrängt werden. Waffen schaffen keinen #Frieden, das Geld wäre in #Bildung und #Soziales besser aufgehoben!Stefan Liebich@berlinliebich · Dec 10, 2018In den letzten 15 Jahren sind laut @SIPRIorg die globalen Waffenverkäufe um 44 % angestiegen. Die USA sind weiter auf Platz 1, Russland hat im vergangenen Jahr Großbritannien überholt und ist nun zweiter. Was könnte man mit dem Geld alles Gutes </w:t>
      </w:r>
      <w:r>
        <w:lastRenderedPageBreak/>
        <w:t>tun?https://sipri.org/media/press-release/2018/global-arms-industry-us-companies-dominate-top-100-russian-arms-industry-moves-second-place…</w:t>
      </w:r>
    </w:p>
    <w:p w14:paraId="2009C445" w14:textId="77777777" w:rsidR="004B60CB" w:rsidRDefault="004B60CB" w:rsidP="004B60CB">
      <w:r>
        <w:t>2018-12-10T08:27:07.000Z Der #Fernverkehr in #Deutschland steht still! Ein Zeichen der Macht der #Beschäftigten! #Solidarität mit den streikenden Kollegen!</w:t>
      </w:r>
    </w:p>
    <w:p w14:paraId="31BB3EEB" w14:textId="77777777" w:rsidR="004B60CB" w:rsidRDefault="004B60CB" w:rsidP="004B60CB">
      <w:r>
        <w:t>2018-12-07T13:47:35.000Z Keine #Wahlgeschenke in Form der #Soli-Abschaffung. Dies entlastet nur die Reichen. Und das auf Kosten des Großteils der Bevölkerung!DIW Berlin@DIW_Berlin · Dec 7, 2018Die #Soli-Abschaffung würde fast nur Hochverdienenden zugutekommen. DIW-Steuerexperte @SBachTax schlägt vor: Der #Solidaritätszuschlag sollte bei hohen Einkommen in den Einkommensteuertarif integriert werden.https://diw.de/de/diw_01.c.610126.de/presse/diw_aktuell/solidaritaetszuschlag_bei_hochverdienenden_in_den_einkommensteuertarif_integrieren.html…</w:t>
      </w:r>
    </w:p>
    <w:p w14:paraId="77698B85" w14:textId="77777777" w:rsidR="004B60CB" w:rsidRDefault="004B60CB" w:rsidP="004B60CB">
      <w:r>
        <w:t>2018-12-07T12:02:40.000Z Gleicher #Lohn für #Gleiche Arbeit! Das fehlt beim #Straßenverkehrspaket, das aktuell in Brüssel diskutiert wird!</w:t>
      </w:r>
    </w:p>
    <w:p w14:paraId="271A5877" w14:textId="77777777" w:rsidR="004B60CB" w:rsidRDefault="004B60CB" w:rsidP="004B60CB">
      <w:r>
        <w:t>2018-12-07T10:26:01.000Z Da sind die #Grünen recht langsam! Die @Linksfraktion stand schon immer für ein gerechtes Steuersystem!WELT@welt · Dec 7, 2018Hofreiter fordert höhere Steuern für Spitzenverdiener http://to.welt.de/of4kZIb</w:t>
      </w:r>
    </w:p>
    <w:p w14:paraId="38C09D7B" w14:textId="77777777" w:rsidR="004B60CB" w:rsidRDefault="004B60CB" w:rsidP="004B60CB">
      <w:r>
        <w:t>2018-12-06T13:57:33.000Z Heute hatte ich eine tolle Büroklausur mit all meinen Mitarbeitern in #Hameln. Ich freue mich echt so ein tolles Team an meiner Seite zu haben! #bundestag</w:t>
      </w:r>
    </w:p>
    <w:p w14:paraId="50663FC4" w14:textId="77777777" w:rsidR="004B60CB" w:rsidRDefault="004B60CB" w:rsidP="004B60CB">
      <w:r>
        <w:t>2018-12-04T19:21:48.000Z #Arbeit darf nicht krank machen!epd West@epd_west · Dec 4, 2018Die Zahl der Arbeitsunfälle von Pflegekräften ist stark gestiegen. Das geht aus einer Antwort der #Bundesregierung auf eine Kleine Anfrage der @Linksfraktion und @JuttaKrellmann hervor. http://u.epd.de/145m via @RedaktionHP</w:t>
      </w:r>
    </w:p>
    <w:p w14:paraId="7DA91200" w14:textId="77777777" w:rsidR="004B60CB" w:rsidRDefault="004B60CB" w:rsidP="004B60CB">
      <w:r>
        <w:t>2018-12-03T08:42:30.000Z Super Rede des Kollegen @berlinliebich! Die gezielte Falschinformation seitens der AfD muss entlarvt werden! #MigrationspaktStefan Liebich, DIE LINKE: 1001 Mal - AfD lässt Global Compact for...Drei Mal hat der Bundestag in dieser Woche über das gleiche Thema diskutiert, immer auf Antrag der AfD. Mindestlohn, Abrüstung, Rente- all diese Themen schei...youtube.com</w:t>
      </w:r>
    </w:p>
    <w:p w14:paraId="5A2474FF" w14:textId="77777777" w:rsidR="004B60CB" w:rsidRDefault="004B60CB" w:rsidP="004B60CB">
      <w:r>
        <w:t>2018-11-30T08:04:37.000Z Heute geht wieder eine spannende (aber auch anstrengende) #Sitzungswoche im #Bundestag zu Ende. Die nächsten Tage gehören wieder dem #Wahlkreis!</w:t>
      </w:r>
    </w:p>
    <w:p w14:paraId="43A94329" w14:textId="77777777" w:rsidR="004B60CB" w:rsidRDefault="004B60CB" w:rsidP="004B60CB">
      <w:r>
        <w:t>2018-11-29T16:37:50.000Z Tausende Menschen werden auch bei mir in der Region aus der Arbeitsmarktstatistik herausgerechnet! Das muss endlich aufhören!</w:t>
      </w:r>
    </w:p>
    <w:p w14:paraId="4F8264A5" w14:textId="77777777" w:rsidR="004B60CB" w:rsidRDefault="004B60CB" w:rsidP="004B60CB">
      <w:r>
        <w:t>2018-11-29T14:10:02.000Z Wir brauchen dringend eine wirksame #Mietpreisbremse! Die #Bundesregierung handelt kaum, obwohl überall, auch bei uns in #Niedersachsen, bezahlbarer #Wohnraum Mangelware ist!linksfraktion@Linksfraktion · Nov 29, 2018Die #Mietpreisbremse sollte die #Mietenexplosion aufhalten und Verdrängung stoppen. Doch diese Ziele hat sie verfehlt. Für @CarenLay eine "Enttäuschung für MieterInnen." Warum die Mietpreisbremse wirkungslos bleibt und wie man das ändern kann: http://linksfraktion.de/themen/nachrichten/detail/warum-die-mietpreisbremse-wirkungslos-bleibt…</w:t>
      </w:r>
    </w:p>
    <w:p w14:paraId="585BE53B" w14:textId="77777777" w:rsidR="004B60CB" w:rsidRDefault="004B60CB" w:rsidP="004B60CB">
      <w:r>
        <w:t>2018-11-29T10:49:08.000Z Teuer erkaufter Arbeitsmarktboom: Deutschland hat größten #Niedriglohnsektor in Europa. #Armut trotz #Arbeit hat sich seit 2005 verdoppelt. #Bundesregierung lässt @Bundesagentur auch im November fast 1 Mio. #Erwerbslose aus #Arbeitslosenzahlen schummeln. Umsteuern statt tricksen!</w:t>
      </w:r>
    </w:p>
    <w:p w14:paraId="5875F9B9" w14:textId="77777777" w:rsidR="004B60CB" w:rsidRDefault="004B60CB" w:rsidP="004B60CB">
      <w:r>
        <w:lastRenderedPageBreak/>
        <w:t>2018-11-29T11:17:43.000Z Heute vor 67 Jahren, wurde in den #USA das erstmal unterirdisch eine #Atomwaffe getestet. Zum Glück engagieren sich heute viele Menschen gegen diese Mordwaffen. Der Kampf gegen #Atomraketen und für #Abrüstung ist mir besonders wichtig!</w:t>
      </w:r>
    </w:p>
    <w:p w14:paraId="40FA209F" w14:textId="77777777" w:rsidR="004B60CB" w:rsidRDefault="004B60CB" w:rsidP="004B60CB">
      <w:r>
        <w:t>2018-11-29T10:09:41.000Z 40% der Deutschen müssen mit niedrigeren Reallöhnen auskommen, als vor 20 Jahren. Dieser #Niedriglohnsektor muss endlich angegangen werden!</w:t>
      </w:r>
    </w:p>
    <w:p w14:paraId="56C25B9C" w14:textId="77777777" w:rsidR="004B60CB" w:rsidRDefault="004B60CB" w:rsidP="004B60CB">
      <w:r>
        <w:t>2018-11-22T16:29:35.000Z #Leistungsdruck bei der Arbeit nimmt immer mehr zu. Die Hälfte der Beschäftigten fühlt sich gehetzt und erwartet das die #Rente später nicht reichen wird. Diesem Klima der Angst und des Stresses müssen wir ein Ende bereiten!DGB-Index: Mehr als die Hälfte aller Beschäftigten fühlt sich gehetztMillionen Deutsche leiden unter Zeitdruck am Arbeitsplatz. Das zeigt eine Umfrage des DGB. Auch Konflikte im Job und Sorgen um die Alterssicherung führen zu hoher Belastung - doch das sind nicht die...spiegel.de</w:t>
      </w:r>
    </w:p>
    <w:p w14:paraId="7941666E" w14:textId="77777777" w:rsidR="004B60CB" w:rsidRDefault="004B60CB" w:rsidP="004B60CB">
      <w:r>
        <w:t>2018-11-22T12:04:32.000Z Wer die Hand ans #Asyl als #Individualrecht legt, attackiert das #Asylrecht überhaupt, dieser handelt geschichtsvergessen und verfassungswidrig.</w:t>
      </w:r>
    </w:p>
    <w:p w14:paraId="5D038657" w14:textId="77777777" w:rsidR="004B60CB" w:rsidRDefault="004B60CB" w:rsidP="004B60CB">
      <w:r>
        <w:t>2018-11-22T11:39:35.000Z Es ist katastrophal, dass alle 5 Minuten in Deutschland eine Frau gestalkt, bedroht oder misshandelt wird.  Es muss politisch gehandelt werden!Betroffene können sich jetzt schon kostenlos, anonym und in 17 Sprachen an das Hilfetelefon wenden: 08000116016. #schweigenbrechen</w:t>
      </w:r>
    </w:p>
    <w:p w14:paraId="6B45A586" w14:textId="77777777" w:rsidR="004B60CB" w:rsidRDefault="004B60CB" w:rsidP="004B60CB">
      <w:r>
        <w:t xml:space="preserve">2018-11-22T08:54:49.000Z „Wir müssen das Ruder herumreißen und für mehr öffentliche wie private Investitionen sorgen.“ Die Ersten Parlamentarischen Geschäftsführer der </w:t>
      </w:r>
      <w:r>
        <w:rPr>
          <w:rFonts w:ascii="Tahoma" w:hAnsi="Tahoma" w:cs="Tahoma"/>
        </w:rPr>
        <w:t>⁦</w:t>
      </w:r>
      <w:r>
        <w:t>@spdbt</w:t>
      </w:r>
      <w:r>
        <w:rPr>
          <w:rFonts w:ascii="Tahoma" w:hAnsi="Tahoma" w:cs="Tahoma"/>
        </w:rPr>
        <w:t>⁩</w:t>
      </w:r>
      <w:r>
        <w:t xml:space="preserve"> und der </w:t>
      </w:r>
      <w:r>
        <w:rPr>
          <w:rFonts w:ascii="Tahoma" w:hAnsi="Tahoma" w:cs="Tahoma"/>
        </w:rPr>
        <w:t>⁦</w:t>
      </w:r>
      <w:r>
        <w:t>@Linksfraktion</w:t>
      </w:r>
      <w:r>
        <w:rPr>
          <w:rFonts w:ascii="Tahoma" w:hAnsi="Tahoma" w:cs="Tahoma"/>
        </w:rPr>
        <w:t>⁩</w:t>
      </w:r>
      <w:r>
        <w:t xml:space="preserve">, </w:t>
      </w:r>
      <w:r>
        <w:rPr>
          <w:rFonts w:ascii="Tahoma" w:hAnsi="Tahoma" w:cs="Tahoma"/>
        </w:rPr>
        <w:t>⁦</w:t>
      </w:r>
      <w:r>
        <w:t>@schneidercar</w:t>
      </w:r>
      <w:r>
        <w:rPr>
          <w:rFonts w:ascii="Tahoma" w:hAnsi="Tahoma" w:cs="Tahoma"/>
        </w:rPr>
        <w:t>⁩</w:t>
      </w:r>
      <w:r>
        <w:t xml:space="preserve"> und </w:t>
      </w:r>
      <w:r>
        <w:rPr>
          <w:rFonts w:ascii="Tahoma" w:hAnsi="Tahoma" w:cs="Tahoma"/>
        </w:rPr>
        <w:t>⁦</w:t>
      </w:r>
      <w:r>
        <w:t>@jankortemdb</w:t>
      </w:r>
      <w:r>
        <w:rPr>
          <w:rFonts w:ascii="Tahoma" w:hAnsi="Tahoma" w:cs="Tahoma"/>
        </w:rPr>
        <w:t>⁩</w:t>
      </w:r>
      <w:r>
        <w:t>, sagen, was ist.Nur Reiche k</w:t>
      </w:r>
      <w:r>
        <w:rPr>
          <w:rFonts w:ascii="Calibri" w:hAnsi="Calibri" w:cs="Calibri"/>
        </w:rPr>
        <w:t>ö</w:t>
      </w:r>
      <w:r>
        <w:t>nnen sich einen armen Staat leistenDeutschland investiert zu wenig – auch die aktuelle Regierung. Das schadet nicht nur der Wirtschaft, es ist auch ungerecht. Vorschläge für ein linkest-online.de</w:t>
      </w:r>
    </w:p>
    <w:p w14:paraId="69EBF16D" w14:textId="77777777" w:rsidR="004B60CB" w:rsidRDefault="004B60CB" w:rsidP="004B60CB">
      <w:r>
        <w:t>2018-11-21T12:06:35.000Z Meine Antwort auf Kanzlerin #Merkel bei der Generaldebatte im #Bundestag: "Ich finde, wir haben uns viel zu sehr an die Unfähigkeit von Regierungen gewöhnt. Meinen Sie wirklich, dass zufriedene Rüstungslobbyisten wichtiger sind als zufriedene #Wähler?" https://youtu.be/D_VwjxjtGD8</w:t>
      </w:r>
    </w:p>
    <w:p w14:paraId="1B99C43B" w14:textId="77777777" w:rsidR="004B60CB" w:rsidRDefault="004B60CB" w:rsidP="004B60CB">
      <w:r>
        <w:t>2018-11-21T12:00:57.000Z Das ist eine unglaublich wichtige Stärkung des #Streikrechts!Amazon gegen Ver.di: Bundesarbeitsgericht erlaubt Streik auf FirmengeländeOnlineriese gegen Gewerkschaft: Das Bundesarbeitsgericht hat mit seinem Urteil die Rechte von Streikenden gestärkt. Sie dürfen auch auf dem Firmengelände zum Ausstand aufrufen.spiegel.de</w:t>
      </w:r>
    </w:p>
    <w:p w14:paraId="7509D8E8" w14:textId="77777777" w:rsidR="004B60CB" w:rsidRDefault="004B60CB" w:rsidP="004B60CB">
      <w:r>
        <w:t>2018-11-12T16:27:33.000Z Faire #Löhne und #Arbeitsbedingungen für alle! Auch in der #Paketbranche sind die Auftragsbücher voll! Dies muss bei den Beschäftigten ankommen!linksfraktion@Linksfraktion · Nov 12, 2018Die #Paketbranche boomt, aber die #Zusteller schuften zu unterirdischen Bedingungen für diverse Subunternehmer. @pascalmeiser fordert deshalb eine #Auftraggeberhaftung, damit sich #DHL, #dpd &amp; Consorten nicht mehr aus der Verantwortung stehlen können. | @_verdi</w:t>
      </w:r>
    </w:p>
    <w:p w14:paraId="15D33571" w14:textId="77777777" w:rsidR="004B60CB" w:rsidRDefault="004B60CB" w:rsidP="004B60CB">
      <w:r>
        <w:t>2018-11-12T15:53:16.000Z Parteien müssen auch paritätisch ihre Listen aufstellen. Der Bundestag hat einen fürchterlichen Frauenanteil und in den Fraktionen von #FDP und #AfD gerade zu skandalös gering!linksfraktion@Linksfraktion · Nov 12, 2018100Jahre #Frauenwahlrecht: 30,7% weibliche Abgeordneten im #Bundestag. @Conni_Moehring: Formales Recht, sich als Kandidatin aufstellen lassen zu können, reicht nicht. Parteien zu paritätischen Wahllisten verpflichten! Unteilbarkeit von Rechten durchsetzen! https://linksfraktion.de/themen/nachrichten/detail/100-jahre-frauenwahlrecht-1/…</w:t>
      </w:r>
    </w:p>
    <w:p w14:paraId="62B5FEF3" w14:textId="77777777" w:rsidR="004B60CB" w:rsidRDefault="004B60CB" w:rsidP="004B60CB">
      <w:r>
        <w:lastRenderedPageBreak/>
        <w:t>2018-11-12T13:55:09.000Z SPD-Chefin #Nahles will #HartzIV überwinden? Wunderbar, aber doch wohl nicht in der GroKo? Worten müssen Taten folgen, sonst wird die #SPD nur noch weiter abstürzen. Erneuerung geht nur glaubwürdig. #NoGroKo #AufstehenAktuelle Nachrichten - Inland Ausland Wirtschaft Kultur Sport - ARD Tagesschautagesschau.de</w:t>
      </w:r>
    </w:p>
    <w:p w14:paraId="7B029461" w14:textId="77777777" w:rsidR="004B60CB" w:rsidRDefault="004B60CB" w:rsidP="004B60CB">
      <w:r>
        <w:t>2018-11-12T14:32:33.000Z Ich möchte euch gerne auf diese Veranstaltung hinweisen. #Feminismus ist für mich ein wichtiges Thema. Tragt es euch also in euren Kalender ein, wenn ihr noch nichts vorhabt!</w:t>
      </w:r>
    </w:p>
    <w:p w14:paraId="2D0340DB" w14:textId="77777777" w:rsidR="004B60CB" w:rsidRDefault="004B60CB" w:rsidP="004B60CB">
      <w:r>
        <w:t>2018-11-11T13:27:04.000Z Die #Armut in #Deutschland verfestigt sich immer weiter. Die Schere zwischen Arm und Reich geht auseinander. Trotzdem denkt man in der @cducsubt nur an Steuersenkungen für Reiche.Hans-Böckler-Stiftung@boeckler_de · Nov 9, 2018Arme bleiben öfter arm: Die Ungleichheit in Deutschland hat seit der Wiedervereinigung erheblich zugenommen. Armut und Reichtum verfestigen sich: https://boeckler.de/116785_116794.htm…#untenShow this thread</w:t>
      </w:r>
    </w:p>
    <w:p w14:paraId="70DBCF86" w14:textId="77777777" w:rsidR="004B60CB" w:rsidRDefault="004B60CB" w:rsidP="004B60CB">
      <w:r>
        <w:t>2018-11-09T08:24:52.000Z In diesen Minuten findet im Bundestag eine Gedenkstunde zum 9. November statt. Ich freue mich sehr, dass auf meinen Vorschlag der Bundespräsident für die @Linksfraktion meine Genossin Andrée Leusink eingeladen hat - und, dass sie dieser Einladung gefolgt ist. (1)</w:t>
      </w:r>
    </w:p>
    <w:p w14:paraId="3BB529D6" w14:textId="77777777" w:rsidR="004B60CB" w:rsidRDefault="004B60CB" w:rsidP="004B60CB">
      <w:r>
        <w:t>2018-11-08T12:21:22.000Z Wenn einer mit der blauen Kornblume zur #Gedenkveranstaltung zum 80. Jahrestag der #Novemberpogrome erscheint, ist das kein Blumenfreund, sondern eine Verhöhnung der Opfer.: https://ze.tt/oesterreich-die-fpoe-spielt-gezielt-mit-nazi-aesthetik-und-wird-damit-durchkommen/…</w:t>
      </w:r>
    </w:p>
    <w:p w14:paraId="3012CEC9" w14:textId="77777777" w:rsidR="004B60CB" w:rsidRDefault="004B60CB" w:rsidP="004B60CB">
      <w:r>
        <w:t>2018-11-08T13:33:50.000Z Unter dem #unten findet ihr Berichte und Erfahrungen von Menschen die in Deutschland soziale Ausgrenzung und Diskriminierung erfahren haben. https://freitag.de/autoren/der-freitag/sie-nannten-uns-sozialhilfe-adel…</w:t>
      </w:r>
    </w:p>
    <w:p w14:paraId="5C93B8E7" w14:textId="77777777" w:rsidR="004B60CB" w:rsidRDefault="004B60CB" w:rsidP="004B60CB">
      <w:r>
        <w:t>2018-11-08T12:15:41.000Z #DBRP Gold Preis  2018 geht an:„Zu wenig Pflege für zu viele Patienten! Wir brauchen mehr Personal - @betriebsraete machen mobil“ des Betriebsrats Helios Klinikum Salzgitter GmbHLaudatio Kerstin Jerchel @_verdi#DBRT #DBRT18MITInstitut and 2 others</w:t>
      </w:r>
    </w:p>
    <w:p w14:paraId="2A29657D" w14:textId="77777777" w:rsidR="004B60CB" w:rsidRDefault="004B60CB" w:rsidP="004B60CB">
      <w:r>
        <w:t>2018-11-08T11:02:22.000Z Sehr guter Redebeitrag meines Kollegen @MWBirkwald! Die #Rente muss endlich armutsfest werden!linksfraktion@Linksfraktion · Nov 8, 2018.@MWBirkwald: Gut, dass @Hubertus_Heil sich auf den Weg macht, aber #Bundesregierung schafft nur halbe Wegstrecke. #Rentenpaket stoppt Sinkflug des Rentenniveaus nur bis 2025. @VDK_Deutschland &amp; #LINKE fordern: 53% Rentenniveau =122€ mehr Standardrente. Finanzierbar - auch 2030!</w:t>
      </w:r>
    </w:p>
    <w:p w14:paraId="112731A6" w14:textId="77777777" w:rsidR="004B60CB" w:rsidRDefault="004B60CB" w:rsidP="004B60CB">
      <w:r>
        <w:t>2018-11-08T10:02:05.000Z Der #Glasfaserausbau muss endlich konsequent vorangetrieben werden! Die #Bundesregierung verpennt die #Digitalisierung und die Menschen, vor allem im ländlichen Raum bleiben dabei auf der Strecke!Dietmar Bartsch@DietmarBartsch · Nov 8, 2018Skandal: 24% der Bevölkerung ohne Zugang zu schnellem #Internet, ganze Regionen abgehängt von Glasfaserleitungen. Deutschland ist Entwicklungsland bei der #Digitalisierung - schlechter als Peru, das Baltikum &amp; sogar Albanien. #Bundesregierung muss handeln! https://youtu.be/EEqn6fUJJXs</w:t>
      </w:r>
    </w:p>
    <w:p w14:paraId="27A85A7D" w14:textId="77777777" w:rsidR="004B60CB" w:rsidRDefault="004B60CB" w:rsidP="004B60CB">
      <w:r>
        <w:t>2018-10-30T07:56:52.000Z #Afrikapolitik ist Desaster. Statt mit ÖPP &amp; Kleptokraten private Rendite aus afrikanischen Staaten zu ziehen: unfaire Freihandelsabkommen stoppen, Massnahmen vs Steuertricks der Rohstoff Multis ergreifen &amp; Finanzarchitektur für stabile Kredite schaffenGipfeltreffen in Berlin: Audienz für Afrikas AutokratenAngela Merkel empfängt zwölf Staats- und Regierungschefs zum Afrikagipfel. Für die Geschäfte deutscher Unternehmen hofiert die Kanzlerin auch Diktatoren.spiegel.de</w:t>
      </w:r>
    </w:p>
    <w:p w14:paraId="00A43532" w14:textId="77777777" w:rsidR="004B60CB" w:rsidRDefault="004B60CB" w:rsidP="004B60CB">
      <w:r>
        <w:lastRenderedPageBreak/>
        <w:t>2018-10-25T17:55:59.000Z #Demo gegen den #Landesparteitag der AfD in #Oldenburg an diesem Samstag! Ich bin dabei! Kommt zahlreich! #noafd</w:t>
      </w:r>
    </w:p>
    <w:p w14:paraId="36997317" w14:textId="77777777" w:rsidR="004B60CB" w:rsidRDefault="004B60CB" w:rsidP="004B60CB">
      <w:r>
        <w:t>2018-10-26T11:49:48.000Z Nun geht es darum eine vernünftige Zukunftsstrategie zu entwickeln und die Arbeitsplätze zu sichern! #augsburg #fujitsuChristian Wagner@Wagner_Augsburg · Oct 26, 2018#Augsburg #Fujitsu „Jetzt hast Du hier auf einen Schlag 1000 Facharbeiter, die einen Job suchen. Da muss jeder schauen, wo er bleibt.“ Mitarbeiter verlassen erst Stunden nach Mitarbeiterversammlung das Werk, den Schock im Gesicht. @BR24</w:t>
      </w:r>
    </w:p>
    <w:p w14:paraId="37E10E7A" w14:textId="77777777" w:rsidR="004B60CB" w:rsidRDefault="004B60CB" w:rsidP="004B60CB">
      <w:r>
        <w:t>2018-10-26T10:49:34.000Z Übermorgen wird in #Hessen gewählt! Hier findet ihr noch einmal das Wahlprogramm: https://wahl2018.die-linke-hessen.de/wahlprogramm-in-kurzform/?fbclid=IwAR32ONA7SSeikm5gWQWqKcJJlpL_n5A0-LVY1PdsbN8kRM-D1Xpd-09BpXc… #ltwhe18 #dielinke</w:t>
      </w:r>
    </w:p>
    <w:p w14:paraId="4FF52A72" w14:textId="77777777" w:rsidR="004B60CB" w:rsidRDefault="004B60CB" w:rsidP="004B60CB">
      <w:r>
        <w:t>2018-10-26T09:58:53.000Z Das #Trump nun die Politik der #Abrüstung beendet ist fatal. Dieser reine Akt der Provokation gegenüber #Russland ist brandgefährlich!Dietmar Bartsch@DietmarBartsch · Oct 25, 2018Donald #Trump kündigt wesentliche Abrüstungsabkommen. Die Kriegsgefahr ist so groß wie nie. Und in dieser Situation #Russland zu provozieren, ist aberwitzig. #TridentJuncture @NATO @tagesschau</w:t>
      </w:r>
    </w:p>
    <w:p w14:paraId="0B6A463D" w14:textId="77777777" w:rsidR="004B60CB" w:rsidRDefault="004B60CB" w:rsidP="004B60CB">
      <w:r>
        <w:t>2018-10-26T08:13:02.000Z 2158 Milliardäre besitzen 8,9 Billionen Dollar - 1,4 Billionen mehr als im Vorjahr, weil Finanzmärkte mit Blasen boomen. Wir brauchen jetzt eine #Vermögenssteuer! https://bit.ly/2O5uJIZ #team #milliardärsreport2018</w:t>
      </w:r>
    </w:p>
    <w:p w14:paraId="07153814" w14:textId="77777777" w:rsidR="004B60CB" w:rsidRDefault="004B60CB" w:rsidP="004B60CB">
      <w:r>
        <w:t>2018-10-26T07:28:40.000Z Nur mit @DIELINKEHESSEN ist ein #Politikwechsel in #Hessen möglich! Deswegen am Sonntag, bei der #ltwhe18 beide stimmen für DIE LINKE!nd.Aktuell@ndaktuell · Oct 25, 2018.@dieLinke steht nach der #ltwhe18 einem erneuten Versuch zur Bildung einer #R2G-Landesregierung offen gegenüber. An ihrer Partei sei ein  Politikwechsel in #Hessen weder 2008 noch 2013 gescheitert, betont @Janine_Wissler https://neues-deutschland.de/artikel/1104321.hessenwahl-wissler-an-der-linken-ist-rot-rot-gruen-in-hessen-nie-gescheitert.html…</w:t>
      </w:r>
    </w:p>
    <w:p w14:paraId="5415074B" w14:textId="77777777" w:rsidR="004B60CB" w:rsidRDefault="004B60CB" w:rsidP="004B60CB">
      <w:r>
        <w:t>2018-10-25T13:51:41.000Z Unfassbar! Ryanair ist ein Fall für den Staatsanwalt. Das zeigen Recherchen des manager magazin: https://bit.ly/2O5jMHy. Deshalb: Ein ordentlicher Tarifvertrag muss her! Die Beschäftigten bei Ryanair haben ein Recht auf gute Arbeitsbedingungen. #cabincrewunited #ryanair #verdi</w:t>
      </w:r>
    </w:p>
    <w:p w14:paraId="45C5B2A5" w14:textId="77777777" w:rsidR="004B60CB" w:rsidRDefault="004B60CB" w:rsidP="004B60CB">
      <w:r>
        <w:t>2018-10-23T12:40:23.000Z #Bildung ist #Menschenrecht. Alles andere als die vollumfängliche Gewährleistung dieses Rechts ist für unser reiches Land indiskutabel. Das #Grundrecht auf Bildung gehört endlich auch ins #Grundgesetz. http://spon.de/aflh1</w:t>
      </w:r>
    </w:p>
    <w:p w14:paraId="4C633B15" w14:textId="77777777" w:rsidR="004B60CB" w:rsidRDefault="004B60CB" w:rsidP="004B60CB">
      <w:r>
        <w:t>2018-10-23T09:38:08.000Z Am Samstag möchte die #AfD in #Oldenburg ihren Landesparteitag abhalten. Es wird jedoch eine Gegendemo geben und ich kann jeden nur aufrufen teilzunehmen und laut gegen diese rassistische Partei zu sein! #KeinSchrittzurueckhttps://facebook.com/events/174558913478190/…</w:t>
      </w:r>
    </w:p>
    <w:p w14:paraId="15DE77FD" w14:textId="77777777" w:rsidR="004B60CB" w:rsidRDefault="004B60CB" w:rsidP="004B60CB">
      <w:r>
        <w:t>2018-10-20T10:39:42.000Z Trotz 1,5 Milliarde Euro Gewinn bei @Ryanair 2017, schert sich das Unternehmen nicht um Arbeitnehmerrechte oder faire Löhne! Die Politik DARF hier nicht wegschauen!</w:t>
      </w:r>
    </w:p>
    <w:p w14:paraId="12ADD2D8" w14:textId="77777777" w:rsidR="004B60CB" w:rsidRDefault="004B60CB" w:rsidP="004B60CB">
      <w:r>
        <w:t>2018-10-20T08:26:00.000Z Oh. Hoeneß war sauer, weil alle drüber s c h e r z e n, dass er mehr Steuer hinterzogen hat als Lothar Matthäus verheiratet war?</w:t>
      </w:r>
    </w:p>
    <w:p w14:paraId="317E6935" w14:textId="77777777" w:rsidR="004B60CB" w:rsidRDefault="004B60CB" w:rsidP="004B60CB">
      <w:r>
        <w:lastRenderedPageBreak/>
        <w:t>2018-10-19T15:14:06.000Z Ich glaube nicht, dass durch diese Missionen und das Blockieren ziviler NGOs weniger Menschen kommen. Sie werden nur öfter nach Libyen zurückgebracht. Oder sie ertrinken, ohne, dass es jemand sieht.@BuzzFeedGermany recherchierte zum Versagen der EU: https://buzzfeed.com/de/marcusengert/sophia-mittelmeer-null-rettungen-im-juni…</w:t>
      </w:r>
    </w:p>
    <w:p w14:paraId="5996EDB2" w14:textId="77777777" w:rsidR="004B60CB" w:rsidRDefault="004B60CB" w:rsidP="004B60CB">
      <w:r>
        <w:t>2018-10-19T13:12:31.000Z Für Platon hatte Wahrheit den Vorrang vor allem anderen, auch vor Mehrheiten. Hier zeigt sich ein Problem, das mit der Demokratie, also der Wirkung des Mehrheitsprinzips, in die Welt tritt. Mehrheiten können irren! »Freitag um eins</w:t>
      </w:r>
      <w:r>
        <w:rPr>
          <w:rFonts w:hint="eastAsia"/>
        </w:rPr>
        <w:t>«</w:t>
      </w:r>
      <w:r>
        <w:t xml:space="preserve"> heute mal philosophisch https://facebook.com/notes/dietmar-bartsch/pl%C3%A4doyer-f%C3%BCr-die-aufkl%C3%A4rung/2022776064472385/…</w:t>
      </w:r>
    </w:p>
    <w:p w14:paraId="0E299E88" w14:textId="77777777" w:rsidR="004B60CB" w:rsidRDefault="004B60CB" w:rsidP="004B60CB">
      <w:r>
        <w:t>2018-10-19T13:18:56.000Z Bald steht die #Landtagswahl in #Hessen an. @DIELINKEHESSEN setzt sich vor Ort für bezahlbare #Mieten und soziale Gerechtigkeit ein! #ÖPNV und #Schulen sollen z.B. besser ausgebaut werden. Deswegen beide Stimmen für DIE LINKE! #mehrfürdiemehrheit #LtwHessenDIE LINKE HESSEN@DIELINKEHESSEN · Oct 19, 2018Nur eine starke LINKE ist ein verlässlicher Garant für einen wirklichen Politikwechsel für mehr soziale Gerechtigkeit, die Schaffung von bezahlbarem Wohnraum und ein stärkeres Engagement für den Ausbau des ÖPNV und den Klimaschutz #mehrfürdiemehrheit #LtwHessen</w:t>
      </w:r>
    </w:p>
    <w:p w14:paraId="6DB38B37" w14:textId="77777777" w:rsidR="004B60CB" w:rsidRDefault="004B60CB" w:rsidP="004B60CB">
      <w:r>
        <w:t>2018-10-18T16:29:58.000Z Die Politik muss @Ryanair endlich in seine Schranken weisen! Morgen wird unser Antrag im #Bundestag zur #Mitbestimmung und #Arbeitsrechten bei Fluggesellschaften behandelt.Pascal Meiser@pascalmeiser · Oct 18, 2018Lest alle, was die #Ryanair-Flugbegleiter|innen aus #Bremen zur angekündigten Schließung ihrer Basis schreiben! Respekt vor diesen mutigen Frauen &amp; Männern. Und dringend Zeit, dass die Politik Ryanair an die Kette legt. Unser Antrag dazu wird morgen im #Bundestag behandelt.</w:t>
      </w:r>
    </w:p>
    <w:p w14:paraId="1BF0A595" w14:textId="77777777" w:rsidR="004B60CB" w:rsidRDefault="004B60CB" w:rsidP="004B60CB">
      <w:r>
        <w:t>2018-10-18T13:28:13.000Z Hier die Antwort von @SWagenknecht auf die Regierungserklärung der #Kanzlerin im #Bundestag. Die aktuelle Regierung bewegt sozialpolitisch nichts!Sahra Wagenknecht@SWagenknecht · Oct 17, 2018Meine Antwort auf die Regierungserklärung der Kanzlerin im #Bundestag: "Wer zu spät kommt, den bestraft das Leben. Wer zu spät geht, den bestraft es erst recht, Frau #Merkel. Diese Regierung ist aber vor allem eine Strafe für unser Land." https://youtube.com/watch?v=3nGT9tWBWHA…</w:t>
      </w:r>
    </w:p>
    <w:p w14:paraId="7A0D0E7B" w14:textId="77777777" w:rsidR="004B60CB" w:rsidRDefault="004B60CB" w:rsidP="004B60CB">
      <w:r>
        <w:t>2018-10-18T11:33:00.000Z Obwohl die #Bundesregierung ab 2002 davon wusste, verdienten Zocker 55 Milliarden Euro bei #CumEx. Und dies auf Kosten der #Steuerzahler! die Verantwortlichen und Politik und Wirtschaft müssen zur Rechenschaft gezogen werden! #CumExFileshttps://tagesschau.de/wirtschaft/cum-ex-files-101.html…</w:t>
      </w:r>
    </w:p>
    <w:p w14:paraId="61F17E37" w14:textId="77777777" w:rsidR="004B60CB" w:rsidRDefault="004B60CB" w:rsidP="004B60CB">
      <w:r>
        <w:t>2018-10-11T14:44:35.000Z #Sachgrundlose #Befristungen sind in #Niedersachsen ein echtes #Problem! Zu diesem Thema werde ich auch in der @BS_Zeitung zitiert:Befristete Arbeitsverträge erreichen HöchststandIn Niedersachsen liegen die sachgrundlosen Befristungen über dem Bundesschnitt.braunschweiger-zeitung.de</w:t>
      </w:r>
    </w:p>
    <w:p w14:paraId="0883F5CD" w14:textId="77777777" w:rsidR="004B60CB" w:rsidRDefault="004B60CB" w:rsidP="004B60CB">
      <w:r>
        <w:t>2018-10-11T14:26:42.000Z Das Interesse der #AfD an #sozialen Themen scheint sich recht schnell zu erschöpfen...Dr. Achim Kessler, MdB@AchimKesslerMdB · Oct 11, 2018Debatte über die Situation von #Langzeitarbeitslosen: Gähnende Leere in den Reihen der #AfD.</w:t>
      </w:r>
    </w:p>
    <w:p w14:paraId="49796994" w14:textId="77777777" w:rsidR="004B60CB" w:rsidRDefault="004B60CB" w:rsidP="004B60CB">
      <w:r>
        <w:t xml:space="preserve">2018-10-11T13:08:22.000Z Jedes fünfte #Kind in #Deutschland lebt in #Armut! Und die #Familienpolitik der #Bundesregierung tut nichts dagegen! Ein guter Beitrag von meinem Kollgen @FabioDeMasi dazu:linksfraktion@Linksfraktion · Oct 11, 20182,5 Millionen, jedes fünfte #Kind in #Deutschland, lebt in #Armut. Die #Familienpolitik der #Bundesregierung entlastet </w:t>
      </w:r>
      <w:r>
        <w:lastRenderedPageBreak/>
        <w:t>Besserverdienende statt #Familien mit kleinem Geldbeutel. @FabioDeMasi fordert die Kindergelderhöhung nicht auf Hartz IV anzurechnen und eine Erhöhung auf 328€.</w:t>
      </w:r>
    </w:p>
    <w:p w14:paraId="51D41DC5" w14:textId="77777777" w:rsidR="004B60CB" w:rsidRDefault="004B60CB" w:rsidP="004B60CB">
      <w:r>
        <w:t>2018-10-09T16:05:22.000Z Es darf keine weiteren #Diesel-#Fahrverbote geben! Die Betrügereien der Industrie dürfen nicht auf dem Rücken der Bürger ausgetragen werden! #Diesel #Scheuertagesschau@tagesschau · Oct 9, 2018Berliner Verwaltungsgericht ordnet Diesel-Fahrverbote an http://tagesschau.de/eilmeldung/eilmeldung-3999.html… #Eilmeldung</w:t>
      </w:r>
    </w:p>
    <w:p w14:paraId="5186E196" w14:textId="77777777" w:rsidR="004B60CB" w:rsidRDefault="004B60CB" w:rsidP="004B60CB">
      <w:r>
        <w:t>2018-10-09T13:32:10.000Z Künstler mit #Herz und es werden immer mehr. Das müsst Ihr lesen und Euch anhören. Echt genial. #wirsindmehra #wirsindmehr https://youtube.com/watch?v=EZsEnInFZY0…</w:t>
      </w:r>
    </w:p>
    <w:p w14:paraId="3E891B39" w14:textId="77777777" w:rsidR="004B60CB" w:rsidRDefault="004B60CB" w:rsidP="004B60CB">
      <w:r>
        <w:t>2018-10-09T12:17:04.000Z Deutsche #Schulen sind marode und es mangelt an Lehrern und neuer Ausstattung. Der #Investitionsstau ist gewaltig und #SchwarzRot weigert sich zu handeln! @DietmarBartsch hat das in seiner Rede im Bundestag gut auf den Punkt gebracht!Dietmar Bartsch@DietmarBartsch · Oct 7, 201848 Mrd. € sind nötig zur Sanierung der Schulen. Die #Bundesregierung soll zügig Grundgesetzänderung vorlegen, damit Bund wirklich in Schulen investieren kann! Bei Verteidigung ist #SchwarzRot immer schnell, bei Schulen wird nicht gehandelt. #Kooperationsverbot #Investitionsstau0:446.8K views</w:t>
      </w:r>
    </w:p>
    <w:p w14:paraId="2CE62A7B" w14:textId="77777777" w:rsidR="004B60CB" w:rsidRDefault="004B60CB" w:rsidP="004B60CB">
      <w:r>
        <w:t>2018-09-28T12:32:49.000Z #Solidarität mit den #Streikenden bei @Ryanair!</w:t>
      </w:r>
    </w:p>
    <w:p w14:paraId="14F8832F" w14:textId="77777777" w:rsidR="004B60CB" w:rsidRDefault="004B60CB" w:rsidP="004B60CB">
      <w:r>
        <w:t>2018-09-28T11:55:59.000Z Auch mein Fraktionschef @DietmarBartsch ist in Bayern unterwegs und hilft den Genossen beim Wahlkampf! Bitte wählt DIE LINKE, wenn ihr aus Bayern kommt, das Land hat eine soziale Opposition nötig!Dietmar Bartsch@DietmarBartsch · Sep 28, 2018Tolle, engagierte WahlkämpferInnen in #Bayern. Wir kämpfen um die Sensation.</w:t>
      </w:r>
    </w:p>
    <w:p w14:paraId="1CCD5507" w14:textId="77777777" w:rsidR="004B60CB" w:rsidRDefault="004B60CB" w:rsidP="004B60CB">
      <w:r>
        <w:t>2018-09-27T14:13:25.000Z Schnell wurde ein Gesetz durch den Bundestag gepeitscht, das den Parteien mehr Geld spendiert. Bei den Menschen ist die #Groko nicht so spendabel. Nun klagen wir als Linke gemeinsam mit @FDP_Fraktion und @GrueneBundestag dagegen!linksfraktion@Linksfraktion · Sep 27, 2018Wenn es ums Geld für die eigene Tasche geht, herrscht in der #Groko plötzlich Einigkeit. In einer Woche peitschte sie die Erhöhung der Parteienfinanzierung durchs Parlament. Wir klagen dagegen gemeinsam mit der @FDP_Fraktion &amp; @GrueneBundestag vor dem Bundesverfassungsgericht.</w:t>
      </w:r>
    </w:p>
    <w:p w14:paraId="0C43B4CE" w14:textId="77777777" w:rsidR="004B60CB" w:rsidRDefault="004B60CB" w:rsidP="004B60CB">
      <w:r>
        <w:t>2018-09-26T14:33:59.000Z Gestern war @mesale_tolu zu Gast bei uns in der @Linksfraktion. Ihre Berichte und Erfahrungen haben mich sehr beeindruckt! #FreeThemAllDietmar Bartsch@DietmarBartsch · Sep 25, 2018@mesale_tolu und Peter Steudtner waren heute Gäste der @linksfraktion. Sie Berichten über ihre Erfahrungen in der Türkei. Ich bewundere beide für Ihren Mut. #freethemall</w:t>
      </w:r>
    </w:p>
    <w:p w14:paraId="1C7BEC59" w14:textId="77777777" w:rsidR="004B60CB" w:rsidRDefault="004B60CB" w:rsidP="004B60CB">
      <w:r>
        <w:t>2018-09-25T10:16:24.000Z #Deutschland wird sein #Klimaziel deutlich verfehlen. Die Energiewende darf nicht verschleppt werden! #Klimawandel #hambibleibtBlätter@blaetter · Sep 25, 2018Deutschland wird die selbst gesetzten Klimaziele bis zum Jahr 2020 um mindestens 8 Prozentpunkte verfehlen. Dafür verantwortlich ist neben der schleppenden Energiewende allen voran die Kohleverstromung. #hambibleibt #HambacherWald #Klimawandel https://blaetter.de/archiv/jahrgaenge/2018/september/verhindert-die-heisszeit…</w:t>
      </w:r>
    </w:p>
    <w:p w14:paraId="5926DDEF" w14:textId="77777777" w:rsidR="004B60CB" w:rsidRDefault="004B60CB" w:rsidP="004B60CB">
      <w:r>
        <w:t xml:space="preserve">2018-09-13T12:24:05.000Z Gestern hat mein Fraktionsvorsitzender @DietmarBartsch eine großartige Rede zum Haushalt gehalten! Hier ein kleiner Ausschnitt der sich mit der #Digitalisierung befasst:Dietmar Bartsch@DietmarBartsch · Sep 12, 2018Deutschland einig Funkloch. Sie haben die </w:t>
      </w:r>
      <w:r>
        <w:lastRenderedPageBreak/>
        <w:t>Digitalisierung nicht verschlafen, Sie haben sie einfach verweigert. Meine gesamte Rede finden Sie hier: https://youtu.be/Ww0Ok44MRPg</w:t>
      </w:r>
    </w:p>
    <w:p w14:paraId="431CFE3A" w14:textId="77777777" w:rsidR="004B60CB" w:rsidRDefault="004B60CB" w:rsidP="004B60CB">
      <w:r>
        <w:t>2018-09-11T11:10:02.000Z Einer der größten linken DenkerDeutschlandfunk Kultur@dlfkultur · Sep 11, 2018Heute wäre Theodor W. Adorno 115 Jahre alt geworden. #Adorno</w:t>
      </w:r>
    </w:p>
    <w:p w14:paraId="4A51E032" w14:textId="77777777" w:rsidR="004B60CB" w:rsidRDefault="004B60CB" w:rsidP="004B60CB">
      <w:r>
        <w:t>2018-09-11T10:12:01.000Z Laut #DGB fehlen tausende Stellen beim Zoll die nötig wären um Schwarzarbeit und #Lohndumping zu bekämpfen! Der Forderung muss umgehend gefolgt werden um den #Mindestlohn (der zwar nicht gut ist, aber das beste was wir haben) durchzusetzen!</w:t>
      </w:r>
    </w:p>
    <w:p w14:paraId="4212B1EF" w14:textId="77777777" w:rsidR="004B60CB" w:rsidRDefault="004B60CB" w:rsidP="004B60CB">
      <w:r>
        <w:t>2018-09-10T13:22:02.000Z Gemeinsam mit anderen Oppositionsparteien klagen wir gegen das Bayrische #Polizeiaufgabengesetz. Wir müssen den Rechtsstaat verteidigen!Dietmar Bartsch@DietmarBartsch · Sep 10, 2018Wenn @Linksfraktion, @fdpbt und @GrueneBundestag eine gemeinsame Normenkontrollklage gegen das Bayerische PAG angehen, dann geht es um etwas schwerwiegendes. Und ja, es geht um die Frage Rechtsstaat oder Willkürstaat.</w:t>
      </w:r>
    </w:p>
    <w:p w14:paraId="6240FA82" w14:textId="77777777" w:rsidR="004B60CB" w:rsidRDefault="004B60CB" w:rsidP="004B60CB">
      <w:r>
        <w:t>2018-09-06T12:08:37.000Z Der Begriff "Ausländerfeindlichkeit" ist ein Euphorismus, meist sind Inländer, ja sogar deutsche Staatsbürger davon betroffen!DER SPIEGEL@derspiegel · Sep 6, 2018Wie Worte die Realität verfälschen. http://spon.de/afjgm</w:t>
      </w:r>
    </w:p>
    <w:p w14:paraId="71D74183" w14:textId="77777777" w:rsidR="004B60CB" w:rsidRDefault="004B60CB" w:rsidP="004B60CB">
      <w:r>
        <w:t>2018-09-05T11:10:08.000Z #Mercedes fängt an seine Elektropläne vorzustellen. Ich werde den Prozess und die Auswirkungen auf die Beschäftigten im Auge behalten!Stefan Lakeband@slakeband · Sep 4, 2018So sieht der #Eqc von Mercedes aus. Mehr über Dr. Z und seine Elektropläne morgen im @weserkurier</w:t>
      </w:r>
    </w:p>
    <w:p w14:paraId="69F93B32" w14:textId="77777777" w:rsidR="004B60CB" w:rsidRDefault="004B60CB" w:rsidP="004B60CB">
      <w:r>
        <w:t>2018-09-04T12:59:25.000Z Auch in #Griechenland müssen die #Löhne wieder steigen! Seit der Wirtschaftskrise war die Lage am Boden! Dieser erfolgreiche #Streik muss ein ermutigendes Beispiel sein!Griechenland: Fährenstreik in der Ägäis beendetDie griechischen Seeleute in der Ägäis nehmen die Arbeit wieder auf. Seit Montagmorgen war der Fährverkehr zu den Inseln wegen eines Streiks eingestellt. Viele Urlauber blieben dort sitzen.spiegel.de</w:t>
      </w:r>
    </w:p>
    <w:p w14:paraId="1960C9B4" w14:textId="77777777" w:rsidR="004B60CB" w:rsidRDefault="004B60CB" w:rsidP="004B60CB">
      <w:r>
        <w:t>2018-09-04T09:46:54.000Z Danke an alle die gestern in #Chemnitz waren! Ich glaube es wurde deutlich, dass der Slogan #wirsindmehr keine Phrase war, sondern mit über 60.000 Teilnehmern Realität geworden ist! @SWagenknecht findet dazu passende Worte!linksfraktion@Linksfraktion · Sep 3, 2018.@SWagenknecht: »Ich danke allen, die heute Abend und in den letzten Tagen in #Chemnitz ihr Gesicht gezeigt haben. Wir brauchen dringend eine andere #Politik und eine soziale Wende, damit nicht #rechte Bewegungen und Parteien wie die AfD Stimmungen instrumentalisieren können.«</w:t>
      </w:r>
    </w:p>
    <w:p w14:paraId="3126BE61" w14:textId="77777777" w:rsidR="004B60CB" w:rsidRDefault="004B60CB" w:rsidP="004B60CB">
      <w:r>
        <w:t>2018-09-03T14:09:50.000Z Die Bedingungen in den Betrieben sind teilweise nicht hinnehmbar! So zeigt es ein Report des #DGB. @Birke_Bull findet dazu passende Worte!linksfraktion@Linksfraktion · Sep 3, 2018»Das Klagelied von Ausbildungsbetrieben in manchen Branchen, es gebe keine Azubis, ist oft hausgemacht. Azubis sind weder Billigarbeitskräfte noch lockt man sie mit einem schlechten Ruf der Ausbildungsbedingungen«, erklärt @Birke_Bull zum Ausbildungsreport 2018 des #DGB.</w:t>
      </w:r>
    </w:p>
    <w:p w14:paraId="36626DB9" w14:textId="77777777" w:rsidR="004B60CB" w:rsidRDefault="004B60CB" w:rsidP="004B60CB">
      <w:r>
        <w:t>2018-09-03T11:56:03.000Z Ich kann heute leider nicht mit in #Chemnitz dabei sein, aber ich wünsche allen Aktivisten viel Erfolg! #wirsindmehrDIE LINKE. Niedersachsen@die_linke_nds · Sep 2, 2018Dank @solid_nds und unseren Bundestagsabgeordneten @Amira_M_Ali, @JuttaKrellmann, Pia Zimmermann, @Diether_Dehm und @victorperli fahren drei Busse mit UnterstützerInnen zu #wirsindmehr nach #Chemnitz. Wir wollen Gerechtigkeit und Demokratie stärken, rechte Hetze zurückdrängen!</w:t>
      </w:r>
    </w:p>
    <w:p w14:paraId="79182DEB" w14:textId="77777777" w:rsidR="004B60CB" w:rsidRDefault="004B60CB" w:rsidP="004B60CB">
      <w:r>
        <w:lastRenderedPageBreak/>
        <w:t>2018-08-31T11:25:42.000Z Mein politischer Weggefährte Peter Kurbjuweit, hat ein Buch über die Suche nach seinem Vater geschrieben. Ich kann es euch nur empfehlen!Das ist doch gar nicht dein Vater!"Das ist doch gar nicht dein Vater!" von Jack-Peter Kurbjuweit • BoD Buchshop • Besondere Autoren. Besonderes Sortiment.bod.de</w:t>
      </w:r>
    </w:p>
    <w:p w14:paraId="2FA676CD" w14:textId="77777777" w:rsidR="004B60CB" w:rsidRDefault="004B60CB" w:rsidP="004B60CB">
      <w:r>
        <w:t>2018-08-24T09:23:05.000Z Gegen das neue #Polizeigesetz! #NoNPOGver.di Niedersachsen@verdi_nds · Aug 22, 2018Liebe @SPDNDS - in #Bayern klagt Ihr gegen das neue #Polizeigesetz. In Niedersachsen könnt Ihr noch verhindern, dass das später andere tun. Zieht dieses #NPOG zurück. @NoPolGNDS @fdpfraktionnds @GrueneLtNds @die_linke_nds @CDUNds</w:t>
      </w:r>
    </w:p>
    <w:p w14:paraId="202855A4" w14:textId="77777777" w:rsidR="004B60CB" w:rsidRDefault="004B60CB" w:rsidP="004B60CB">
      <w:r>
        <w:t>2018-08-24T06:34:00.000Z Gestern war @PetraPauMaHe in Hameln zu Besuch um mit uns über den NSU-Prozess und den Bückeberg zu diskutieren. Über hundert BürgerInnen waren gestern vor Ort im Hefehof um unserer Bundestagsvizepräsidentin zulauschen.</w:t>
      </w:r>
    </w:p>
    <w:p w14:paraId="466A2CC6" w14:textId="77777777" w:rsidR="004B60CB" w:rsidRDefault="004B60CB" w:rsidP="004B60CB">
      <w:r>
        <w:t>2018-08-23T10:23:40.000Z Heute Abend ist es soweit! @PetraPauMaHe kommt nach Hameln ins LaLu am Hefehof. Wer also um 18:30 noch nichts vor hat, kann gerne vorbeikommen! #linke #hameln #petrapau #keinschlussstrich</w:t>
      </w:r>
    </w:p>
    <w:p w14:paraId="72448A9C" w14:textId="77777777" w:rsidR="004B60CB" w:rsidRDefault="004B60CB" w:rsidP="004B60CB">
      <w:r>
        <w:t>2018-08-21T12:09:08.000Z Was die Krise in #Griechenland angerichtet hat, könnt ihr in diesem Artikel in der @jungewelt nachlesen:#endausterityjunge Welt@jungewelt · Aug 21, 2018Das »Hilfsprogramm« für Griechenland wurde offiziell abgeschlossen. Während man sich in der Bundesbank die Hände reibt, leidet die griechische Bevölkerung unter den Folgen des Spardiktats.  https://bit.ly/2MoDfqL</w:t>
      </w:r>
    </w:p>
    <w:p w14:paraId="4A8664FA" w14:textId="77777777" w:rsidR="004B60CB" w:rsidRDefault="004B60CB" w:rsidP="004B60CB">
      <w:r>
        <w:t>2018-08-21T08:35:49.000Z Wohlfahrtsverbandchef @UlrichSchneider hat vollkommen Recht! Nur eine #solidarisch von allen finanzierte #Rente ist sicher und gerecht!https://ndr.de/info/Wenn-alle-einzahlen-ist-genug-Rentengeld-da,audio433010.html…</w:t>
      </w:r>
    </w:p>
    <w:p w14:paraId="20DCB0A6" w14:textId="77777777" w:rsidR="004B60CB" w:rsidRDefault="004B60CB" w:rsidP="004B60CB">
      <w:r>
        <w:t>2018-08-20T12:52:20.000Z #Griechenland ist nach all den Jahren #Spardiktat am Boden. Ich hoffe wir ziehen daraus unsere Lehren. #endausterityDietmar Bartsch@DietmarBartsch · Aug 20, 2018Kein Grund zum Feiern. Nach 8 Jahren Diktat europäischer #Austeritätspolitik ist Armut in #Griechenland gestiegen, Kaufkraft gesunken, sind Renten und Löhne vielfach niedriger und auch die Wirtschaftsleistung ist dramatisch gesunken. Eine verheerende Bilanz für viele Griechen.</w:t>
      </w:r>
    </w:p>
    <w:p w14:paraId="4D71A460" w14:textId="77777777" w:rsidR="004B60CB" w:rsidRDefault="004B60CB" w:rsidP="004B60CB">
      <w:r>
        <w:t>2018-08-20T08:25:35.000Z Diese Woche ist es soweit! Am Donnerstag kommt @PetraPauMaHe zum Thema #NSUProzess nach Hameln. Ihr seid herzlich eingeladen, kommt vorbei!https://facebook.com/events/286043765301298/…</w:t>
      </w:r>
    </w:p>
    <w:p w14:paraId="1BBBC913" w14:textId="77777777" w:rsidR="004B60CB" w:rsidRDefault="004B60CB" w:rsidP="004B60CB">
      <w:r>
        <w:t>2018-08-17T11:26:17.000Z 284.500 Menschen sind in Niedersachsen befristet eingestellt! Das ist fast jeder 10.! In den letzten 20 Jahren hat sich diese Zahl mehr als verdoppelt! #befristungstoppen #befristet #dielinke #arbeit</w:t>
      </w:r>
    </w:p>
    <w:p w14:paraId="0E1D9B59" w14:textId="77777777" w:rsidR="004B60CB" w:rsidRDefault="004B60CB" w:rsidP="004B60CB">
      <w:r>
        <w:t>2018-08-17T08:06:20.000Z Mobbing um Mitbestimmung im Betrieb zu verhindern steht bei @playmobil wohl an der Tagesordnung. Das sollte schleunigst strafrechtlich verfolgt werden!#IGMetall #Mitbestimmung #dielinke #linksfraktion #playmobil #sabotage</w:t>
      </w:r>
    </w:p>
    <w:p w14:paraId="20DD56B6" w14:textId="77777777" w:rsidR="004B60CB" w:rsidRDefault="004B60CB" w:rsidP="004B60CB">
      <w:r>
        <w:t>2018-08-14T13:57:32.000Z Heute war ich am Rathaus in #Emmerthal und habe dort Einladungen für unsere Veranstaltung mit @PetraPauMaHe verteilt, die am 23. in Hameln sein wird. Direkt im Anschluss wurden noch kurz 400 Briefkästen mit Flyern bestückt.</w:t>
      </w:r>
    </w:p>
    <w:p w14:paraId="6654527D" w14:textId="77777777" w:rsidR="004B60CB" w:rsidRDefault="004B60CB" w:rsidP="004B60CB">
      <w:r>
        <w:t xml:space="preserve">2018-08-14T07:52:16.000Z Seenotrettung ist kein Verbrechen! Wir brauchen endlich gesicherte Fluchtwege, statt die Kriminalisierung von Seenotrettern*innen!Halina Wawzyniak@Halina_Waw · </w:t>
      </w:r>
      <w:r>
        <w:lastRenderedPageBreak/>
        <w:t>Aug 13, 2018was ist das nur für eine welt? 141 menschen und kein hafen. seelenlose bürokraten*innen, schämt euch!  https://tagesschau.de/ausland/aquarius-fluechtlinge-103.html…</w:t>
      </w:r>
    </w:p>
    <w:p w14:paraId="4BED8576" w14:textId="77777777" w:rsidR="004B60CB" w:rsidRDefault="004B60CB" w:rsidP="004B60CB">
      <w:r>
        <w:t>2018-08-13T13:07:44.000Z In Gedenken an Lothar Bisky 17.08.1941-13.08.2013.Dietmar Bartsch@DietmarBartsch · Aug 13, 2018Vor fünf Jahren verstarb Lothar Bisky – ein friedfertiger Parteisoldat und geradliniger Querdenker, ein besonnen Drängender, für den es gegen den Strom voranging. Mir war er ein kluger Ratgeber und verlässlicher Freund. Ich vermisse ihn sehr.</w:t>
      </w:r>
    </w:p>
    <w:p w14:paraId="7225E9F7" w14:textId="77777777" w:rsidR="004B60CB" w:rsidRDefault="004B60CB" w:rsidP="004B60CB">
      <w:r>
        <w:t>2018-08-01T21:11:45.000Z Befristete Arbeitsverträge - Ein Skandal, mit der Zustimmung der großen Mehrheit unserer Abgeordneten. Wie der Staat seine Angestellten ausbeutet. Kapitalismus pur. https://zdf.de/dokumentation/zdfzoom/zdfzoom-arbeit-auf-zeit-100.html… @JuttaKrellmann @Ralf_Stegner</w:t>
      </w:r>
    </w:p>
    <w:p w14:paraId="338D8A5D" w14:textId="77777777" w:rsidR="004B60CB" w:rsidRDefault="004B60CB" w:rsidP="004B60CB">
      <w:r>
        <w:t>2017-10-17T08:32:17.000Z auf zur Fraktionsklausur @Linksfraktion @dieLinke</w:t>
      </w:r>
    </w:p>
    <w:p w14:paraId="5801DF56" w14:textId="77777777" w:rsidR="004B60CB" w:rsidRDefault="004B60CB" w:rsidP="004B60CB">
      <w:r>
        <w:t>2017-10-13T11:36:56.000Z http://jutta-krellmann.de/aktuelles/niedersaechsische-volksinitiative-fuer-eine-vermoegenssteuer-gestartet/… #Volksinitiative #Vermögenssteuer gestartet! Brauchen 70.000 Unterschriften bis 12.10. @die_linke_nds @dieLinkeNiedersächsische Volksinitiative für eine Vermögenssteuer gestartet!Volksinitiative Vermögenssteuer gestartet!jutta-krellmann.de</w:t>
      </w:r>
    </w:p>
    <w:p w14:paraId="5AE1C001" w14:textId="77777777" w:rsidR="004B60CB" w:rsidRDefault="004B60CB" w:rsidP="004B60CB">
      <w:r>
        <w:t>2017-10-09T15:28:23.000Z Mehrheiten links von #CDU, #FDP und #AfD und ein Gegengewicht zur -Koalition im Bund gibt es nur mit der #LINKEN im #Landtag.#ltwnds</w:t>
      </w:r>
    </w:p>
    <w:p w14:paraId="218FD76F" w14:textId="77777777" w:rsidR="004B60CB" w:rsidRDefault="004B60CB" w:rsidP="004B60CB">
      <w:r>
        <w:t>2017-10-05T12:51:59.000Z http://cdu-niedersachsen.de/alarmstufe-rot-rot-gruen… #RoteSockenKampagne @CDUNds &amp; Superreiche haben Angst: @dieLinke  fordert #Vermögenssteuer! @die_linke_nds #ltwnds</w:t>
      </w:r>
    </w:p>
    <w:p w14:paraId="26487479" w14:textId="77777777" w:rsidR="004B60CB" w:rsidRDefault="004B60CB" w:rsidP="004B60CB">
      <w:r>
        <w:t>2017-09-25T11:47:52.000Z Danke an alle! Trotz #NazisimBundestag  werden wir eine starke Opposition sein. #noafd @Linksfraktion</w:t>
      </w:r>
    </w:p>
    <w:p w14:paraId="44A913CF" w14:textId="77777777" w:rsidR="004B60CB" w:rsidRDefault="004B60CB" w:rsidP="004B60CB">
      <w:r>
        <w:t>2017-09-22T08:22:11.000Z #Sonntag @dieLinke weil: #Rentenniveau anheben #Mindestlohn 12€ #Sozialversicherungspflicht für alle &amp; #Mindestrente 1050€ #BTW17 #BTW2017</w:t>
      </w:r>
    </w:p>
    <w:p w14:paraId="2569BB7A" w14:textId="77777777" w:rsidR="004B60CB" w:rsidRDefault="004B60CB" w:rsidP="004B60CB">
      <w:r>
        <w:t>2017-09-21T19:38:41.000Z #charitestreik2017 seit Montag #Streik an der #charite endlich auch mit #Notdienstvereinbarung. #Solidarität mit den Kolleg/innen! @_verdi</w:t>
      </w:r>
    </w:p>
    <w:p w14:paraId="6449F18A" w14:textId="77777777" w:rsidR="004B60CB" w:rsidRDefault="004B60CB" w:rsidP="004B60CB">
      <w:r>
        <w:t>2017-09-20T13:16:27.000Z Mich und die @Linksfraktion müsst Ihr nicht anschreiben. Wir teilen Eure Forderungen zu 100% #Pflegestreik #charitestreik2017ver.di@_verdi · Sep 20, 2017Jetzt mitmachen: Bundestagskandidat*innen anschreiben per E-card für mehr Krankenhauspersonal per Gesetz #Entlastung https://gesundheit-soziales.verdi.de/themen/bundestagswahl-2017/++co++3a3f273c-7e84-11e7-b664-525400940f89…</w:t>
      </w:r>
    </w:p>
    <w:p w14:paraId="03C41A25" w14:textId="77777777" w:rsidR="004B60CB" w:rsidRDefault="004B60CB" w:rsidP="004B60CB">
      <w:r>
        <w:t>2017-09-20T11:08:11.000Z https://dewezet.de/multimedia/video_artikel,-live-interview-mit-jutta-krellmann-die-linke-_arid,2402545.html… @dieLinke #rente #sozialgerechtLive Interview mit Jutta Krellmann (Die Linke)In der Woche vom 11.-15. September besuchen die sieben Direktkandidaten der Parteien aus Hameln-Pyrmont die Dewezet. Täglich senden wir die Interviews als Live-Video über Facebook und Youtube. Im...dewezet.de</w:t>
      </w:r>
    </w:p>
    <w:p w14:paraId="152BBD35" w14:textId="77777777" w:rsidR="004B60CB" w:rsidRDefault="004B60CB" w:rsidP="004B60CB">
      <w:r>
        <w:t>2017-09-20T08:35:04.000Z Für eine #Rente mit Niveau gegen #Altersarmut und #Pfandflaschen sammeln. @dieLinke @Linksfraktion #WoistOmi</w:t>
      </w:r>
    </w:p>
    <w:p w14:paraId="4A0663D5" w14:textId="77777777" w:rsidR="004B60CB" w:rsidRDefault="004B60CB" w:rsidP="004B60CB">
      <w:r>
        <w:t xml:space="preserve">2017-09-20T08:23:21.000Z #Solidarität mit #Streikenden in #Hannover &amp; #Berlin http://jutta-krellmann.de/aktuelles/solidaritaet-mit-den-streikenden-beschaeftigten-in-den-standorten-des-klinikum-region-hannover… #charitestreik2017 #Entlastung @Linksfraktion </w:t>
      </w:r>
      <w:r>
        <w:lastRenderedPageBreak/>
        <w:t>@die_linke_ndsSolidarität mit den Streikenden an den Standorten des Klinikums Region HannoverMehr von Euch ist besser für alle!jutta-krellmann.de</w:t>
      </w:r>
    </w:p>
    <w:p w14:paraId="7230CA74" w14:textId="77777777" w:rsidR="004B60CB" w:rsidRDefault="004B60CB" w:rsidP="004B60CB">
      <w:r>
        <w:t>2017-09-14T14:54:13.000Z #Arbeit darf nicht krank machen. @JuttaKrellmann fordert u.a. eine Anti-Stress-Verordnung. https://linksfraktion.de/presse/pressemitteilungen/detail/arbeitnehmerschutzgesetze-staerken/… #fehlzeitenreport</w:t>
      </w:r>
    </w:p>
    <w:p w14:paraId="54D3A971" w14:textId="77777777" w:rsidR="004B60CB" w:rsidRDefault="004B60CB" w:rsidP="004B60CB">
      <w:r>
        <w:t>2017-09-14T16:12:01.000Z Der Streikaufruf von @_verdi  an der @ChariteBerlin für den #charitéstreik2017 #pflegestreik #entlasten</w:t>
      </w:r>
    </w:p>
    <w:p w14:paraId="57184411" w14:textId="77777777" w:rsidR="004B60CB" w:rsidRDefault="004B60CB" w:rsidP="004B60CB">
      <w:r>
        <w:t>2017-09-15T06:57:35.000Z #Solidarität mit den KollegInnen. Mehr von Euch ist besser für uns alle. #personalbemessung @_verdiBerliner Bündnis für Mehr Personal im Krankenhaus · Sep 12, 2017@_verdi  ruft ab 18.9 an der @ChariteBerlin zum #charitéstreik2017 f</w:t>
      </w:r>
      <w:r>
        <w:rPr>
          <w:rFonts w:hint="eastAsia"/>
        </w:rPr>
        <w:t>ü</w:t>
      </w:r>
      <w:r>
        <w:t>r eine Verbesserung des TV Gesundheitsschutz auf #pflegestreik #pflege</w:t>
      </w:r>
    </w:p>
    <w:p w14:paraId="58F82F38" w14:textId="77777777" w:rsidR="004B60CB" w:rsidRDefault="004B60CB" w:rsidP="004B60CB">
      <w:r>
        <w:t>2017-09-14T11:54:03.000Z http://jutta-krellmann.de/aktuelles/arbeit-muss-nicht-krank-machen… … #fehlzeitenreport @AOK_Politik Vorstoß #Arbeitszeitgesetz öffnen ist vorsätzliche Körperverletzung @Linksfraktion</w:t>
      </w:r>
    </w:p>
    <w:p w14:paraId="44385887" w14:textId="77777777" w:rsidR="004B60CB" w:rsidRDefault="004B60CB" w:rsidP="004B60CB">
      <w:r>
        <w:t>2017-09-14T09:07:17.000Z Reformbedarf bei der Anerkennung von BerufskrankheitenBei der Anerkennung von Berufskrankheiten und der Anzahl der Verdachtsmeldungen besteht ein drastisches Missverhältnis. Die Quote stagniert seit Jahren bei etwa 26 Prozent. Das geht aus den Antworten...linksfraktion.de</w:t>
      </w:r>
    </w:p>
    <w:p w14:paraId="40A8FD13" w14:textId="77777777" w:rsidR="004B60CB" w:rsidRDefault="004B60CB" w:rsidP="004B60CB">
      <w:r>
        <w:t>2017-09-12T06:00:03.000Z #Altersarmut stoppen! Alle zahlen in gesetzliches Rentensystem ein, Rentenniveau wieder auf 53%, 12€ #Mindestlohn für armutsfeste #Rente</w:t>
      </w:r>
    </w:p>
    <w:p w14:paraId="2E018710" w14:textId="77777777" w:rsidR="004B60CB" w:rsidRDefault="004B60CB" w:rsidP="004B60CB">
      <w:r>
        <w:t>2017-09-11T08:34:25.000Z Nettes Gespräch gewesen mit der @Dewezet in #Hameln Am 24. September @dieLinke wählen!  @die_linke_nds @Linksfraktion #BTW2017 #BTW17Dewezet@Dewezet · Sep 11, 2017.Die heimischen Bundestagsabgeordneten im #Porträt: Heute @JuttaKrellmann von #dieLinke. #bundestagswahl2017 https://dewezet.de/bundestagswahl-2017_artikel,-bundestagskandidaten-im-portraet-heute-jutta-krellmann-die-linke-_arid,2401337.html…</w:t>
      </w:r>
    </w:p>
    <w:p w14:paraId="0BA73D65" w14:textId="77777777" w:rsidR="004B60CB" w:rsidRDefault="004B60CB" w:rsidP="004B60CB">
      <w:r>
        <w:t>2017-09-04T12:06:48.000Z Ich freue mich darauf! #Rente #linkeLinksjugend Goslar@linksjugendGS · Sep 4, 2017+++ #respekt! für eine #rente mit #niveau +++ @JuttaKrellmann  am 8. September 2017  zugast in #goslar#arbeit = #rente = #armut !</w:t>
      </w:r>
    </w:p>
    <w:p w14:paraId="29EAF13B" w14:textId="77777777" w:rsidR="004B60CB" w:rsidRDefault="004B60CB" w:rsidP="004B60CB">
      <w:r>
        <w:t>2017-09-04T09:08:22.000Z https://rbb-online.de/kontraste/archiv/kontraste-vom-31-08-2017/tarifvertraege-hebeln-gesetzliche-schutzbestimmungen-aus.html… @dieLinke  #Mindeststandards nicht zur Disposition stellen das schwächt #Gewerkschaften @_verdi @Linksfraktion #DGB</w:t>
      </w:r>
    </w:p>
    <w:p w14:paraId="35353E59" w14:textId="77777777" w:rsidR="004B60CB" w:rsidRDefault="004B60CB" w:rsidP="004B60CB">
      <w:r>
        <w:t>2017-08-31T12:36:48.000Z #kleineAnfrage zu #Tarifbindung ergab #Arbeiten ohne #Tarifvertrag wird Normalfall http://jutta-krellmann.de/aktuelles/immer-weniger-beschaeftigte-durch-tarifvertrag-oder-betriebsrat-geschuetzt… #mitbestimmt #mitbestimmung</w:t>
      </w:r>
    </w:p>
    <w:p w14:paraId="56A5B4F9" w14:textId="77777777" w:rsidR="004B60CB" w:rsidRDefault="004B60CB" w:rsidP="004B60CB">
      <w:r>
        <w:t>2017-08-31T09:55:58.000Z Es wird Zeit für einen wirklichen #Politikwechsel das geht nur mit @Linksfraktion #gutearbeit #bundestagswahl2017linksfraktion@Linksfraktion · Aug 31, 2017Bitter: #Bundesregierung lässt @Bundesagentur fast 1Million #Erwerbslose aus August-#Arbeitslosenzahlen schummeln. Handeln statt tricksen!</w:t>
      </w:r>
    </w:p>
    <w:p w14:paraId="2E1C89BA" w14:textId="77777777" w:rsidR="004B60CB" w:rsidRDefault="004B60CB" w:rsidP="004B60CB">
      <w:r>
        <w:lastRenderedPageBreak/>
        <w:t>2017-07-18T12:23:18.000Z #EuGH: Feinde der #Mitbestimmung scheitern vor Gericht. @JuttaKrellmann ist erleichtert, bleibt aber alarmiert: https://linksfraktion.de/presse/pressemitteilungen/detail/mitbestimmungsfeinde-scheitern-vor-eugh/…</w:t>
      </w:r>
    </w:p>
    <w:p w14:paraId="17DC732C" w14:textId="77777777" w:rsidR="004B60CB" w:rsidRDefault="004B60CB" w:rsidP="004B60CB">
      <w:r>
        <w:t>2017-07-18T11:05:26.000Z http://jutta-krellmann.de/aktuelles/mitbestimmungsfeinde-kommen-vorm-eugh-nicht-durch/… Angriff auf #Mitbestimmung vorerst gebannt #EuGH hat entschieden #mitbestimmt #arbeitnehmerrechte #Europa</w:t>
      </w:r>
    </w:p>
    <w:p w14:paraId="7F3B2736" w14:textId="77777777" w:rsidR="004B60CB" w:rsidRDefault="004B60CB" w:rsidP="004B60CB">
      <w:r>
        <w:t>2017-07-11T10:49:42.000Z #Streikrecht kleiner #Gewerkschaften bleibt #Bundestag muss nachbessern #Tarifeinheitsgesetz gehört in die Mülltonne #Tarifeinheit</w:t>
      </w:r>
    </w:p>
    <w:p w14:paraId="1B5C46B8" w14:textId="77777777" w:rsidR="004B60CB" w:rsidRDefault="004B60CB" w:rsidP="004B60CB">
      <w:r>
        <w:t>2017-07-04T07:24:57.000Z was muss man gelernt haben, um als Generalsekretär der @CDU so viel Unsinn von sich zu geben? @petertauber Menschenverachtung pur!</w:t>
      </w:r>
    </w:p>
    <w:p w14:paraId="3E11BD50" w14:textId="77777777" w:rsidR="004B60CB" w:rsidRDefault="004B60CB" w:rsidP="004B60CB">
      <w:r>
        <w:t>2017-07-03T10:58:46.000Z das war Freitag Abendlinksfraktion@Linksfraktion · Jun 30, 2017Glaubwürdig und verlässlich sein und das wirklich überall vertreten - in Regierung oder Opposition. Links - wo das Herz schlägt.</w:t>
      </w:r>
    </w:p>
    <w:p w14:paraId="49986FF1" w14:textId="77777777" w:rsidR="004B60CB" w:rsidRDefault="004B60CB" w:rsidP="004B60CB">
      <w:r>
        <w:t>2017-06-30T09:15:30.000Z #Ehefueralle</w:t>
      </w:r>
    </w:p>
    <w:p w14:paraId="780B4E22" w14:textId="77777777" w:rsidR="004B60CB" w:rsidRDefault="004B60CB" w:rsidP="004B60CB">
      <w:r>
        <w:t>2017-06-27T13:38:53.000Z Solidarität mit den streikenden Grundschullehrer_Innen in den Niederlanden. Für bessere Löhne und kindergerechte Betreuung. #lerarenstaking</w:t>
      </w:r>
    </w:p>
    <w:p w14:paraId="64C16988" w14:textId="77777777" w:rsidR="004B60CB" w:rsidRDefault="004B60CB" w:rsidP="004B60CB">
      <w:r>
        <w:t>2017-06-26T11:22:29.000Z Die @spdde und ihr merkwürdiges Verständnis von #Gerechtigkeit #umfairteilen #dasmussdrinsein #BTW17 @dieLinke</w:t>
      </w:r>
    </w:p>
    <w:p w14:paraId="6AFA77EC" w14:textId="77777777" w:rsidR="004B60CB" w:rsidRDefault="004B60CB" w:rsidP="004B60CB">
      <w:r>
        <w:t>2017-06-23T13:25:56.000Z http://daserste.ndr.de/panorama/aktuell/SPD-Soziale-Gerechtigkeit-aber-bitte-nicht-konkret,schulz714.html… Weg mit der sachgrundlosen #Befristung sofort!SPD: Soziale Gerechtigkeit, aber bitte nicht konkret!Heute im Bundestag stimmte die SPD gegen die Abschaffung der "sachgrundlosen Befristung". Komisch, denn im eigenen Wahlprogramm fordert sie genau das Gegenteil: deren Abschaffung.daserste.ndr.de</w:t>
      </w:r>
    </w:p>
    <w:p w14:paraId="25D779B2" w14:textId="77777777" w:rsidR="004B60CB" w:rsidRDefault="004B60CB" w:rsidP="004B60CB">
      <w:r>
        <w:t>2017-06-15T07:02:35.000Z Glückwunsch zum gelungenem #Bürgerentscheid in #Ostfriesland Versorgung bleibt dezentral, kein #Zentralklinikum #Georgsheil #Emden #Aurich</w:t>
      </w:r>
    </w:p>
    <w:p w14:paraId="566456F0" w14:textId="77777777" w:rsidR="004B60CB" w:rsidRDefault="004B60CB" w:rsidP="004B60CB">
      <w:r>
        <w:t>2017-06-14T14:06:41.000Z https://goo.gl/GtvStU 1€ mehr ist fair. 15. Juni internationaler Tag der #Gebäudereiniger @IGBAU @Linksfraktion  fordert 12€ Mindestlohn!</w:t>
      </w:r>
    </w:p>
    <w:p w14:paraId="626814A5" w14:textId="77777777" w:rsidR="004B60CB" w:rsidRDefault="004B60CB" w:rsidP="004B60CB">
      <w:r>
        <w:t>2017-06-13T10:31:51.000Z http://jutta-krellmann.de/aktuelles/polarisierung-auf-dem-arbeitsmarkt-ist-hausgemacht… gute #Arbeitsplätze schafft man nur durch Umverteilung der #Arbeitszeit #OECD @LinksfraktionPolarisierung auf dem Arbeitsmarkt ist hausgemachtArbeitsplätze schafft man durch Umverteilungjutta-krellmann.de</w:t>
      </w:r>
    </w:p>
    <w:p w14:paraId="4DECE784" w14:textId="77777777" w:rsidR="004B60CB" w:rsidRDefault="004B60CB" w:rsidP="004B60CB">
      <w:r>
        <w:t>2017-06-12T11:49:59.000Z https://nds-bremen.verdi.de/presse/pressemitteilungen/++co++ec530db8-4f4e-11e7-8ca2-525400f67940… #Solidarität mit den streikenden Kolleg/innen des @ndr @_verdi @verdiWarnstreik beim Norddeutschen RundfunkVor der vierten Verhandlungsrunde zum Warnstreik aufgerufennds-bremen.verdi.de</w:t>
      </w:r>
    </w:p>
    <w:p w14:paraId="147A8A2C" w14:textId="77777777" w:rsidR="004B60CB" w:rsidRDefault="004B60CB" w:rsidP="004B60CB">
      <w:r>
        <w:t>2017-06-09T09:13:33.000Z Heute für das @ZDF mit Kamerateam zu #unionbusting unterwegs #mitbestimmt</w:t>
      </w:r>
    </w:p>
    <w:p w14:paraId="3C137DF2" w14:textId="77777777" w:rsidR="004B60CB" w:rsidRDefault="004B60CB" w:rsidP="004B60CB">
      <w:r>
        <w:lastRenderedPageBreak/>
        <w:t>2017-06-08T12:10:23.000Z http://jutta-krellmann.de/aktuelles/kolleginnen-des-einlasskontrolldienstes-des-bundestages-spenden-1-700e-fuer-krebskranke-kinder… 1 hatte den Mut zu kämpfen - steckt an &amp; konkrete #Solidarität wirkt @Linksfraktion @SWagenknecht @Petra_Sitte_MdB</w:t>
      </w:r>
    </w:p>
    <w:p w14:paraId="52D37D16" w14:textId="77777777" w:rsidR="004B60CB" w:rsidRDefault="004B60CB" w:rsidP="004B60CB">
      <w:r>
        <w:t>2017-05-31T09:12:04.000Z Ohne Millionärsteuer ist ein Politikwechsel weder glaubwürdig noch wirksam. Heute Nachmittag ist die #Millionärsteuer Thema im Plenum.0:396.4K views</w:t>
      </w:r>
    </w:p>
    <w:p w14:paraId="16729C79" w14:textId="77777777" w:rsidR="004B60CB" w:rsidRDefault="004B60CB" w:rsidP="004B60CB">
      <w:r>
        <w:t>2017-05-31T11:22:07.000Z #Arbeitsbedingungen #Einzelhandel http://bit.ly/2qVHM61  #Allgemeinverbindlichkeitserklärung &amp; #Rückkehrrecht #Vollzeit @verdihandelSolidarität mit den Beschäftigten im Einzel,- Groß,- und Außenhandel in NiedersachsenEs reicht! Ihr habt bessere Löhne verdient!jutta-krellmann.de</w:t>
      </w:r>
    </w:p>
    <w:p w14:paraId="45E97B83" w14:textId="77777777" w:rsidR="004B60CB" w:rsidRDefault="004B60CB" w:rsidP="004B60CB">
      <w:r>
        <w:t>2017-05-23T11:33:30.000Z Liebe @spdde, warum hast Du die wichtigsten Punkte gestrichen, die für mehr soziale #Gerechtigkeit sorgen könnten? #btw17</w:t>
      </w:r>
    </w:p>
    <w:p w14:paraId="29343B37" w14:textId="77777777" w:rsidR="004B60CB" w:rsidRDefault="004B60CB" w:rsidP="004B60CB">
      <w:r>
        <w:t>2017-05-24T13:12:34.000Z Wenn @spdbt will können wir mit @GrueneBundestag sofort #Rückkehrrecht in #Vollzeit umsetzen! @Linksfraktion</w:t>
      </w:r>
    </w:p>
    <w:p w14:paraId="53D072AA" w14:textId="77777777" w:rsidR="004B60CB" w:rsidRDefault="004B60CB" w:rsidP="004B60CB">
      <w:r>
        <w:t>2017-05-19T08:38:19.000Z 13:30 rede ich #Bundestag zu Anträgen @Linksfraktion #stress in #Arbeitswelt http://dip21.bundestag.de/dip21/btd/18/108/1810892.pdf… &amp; #Arbeitszeit http://dip21.bundestag.de/dip21/btd/18/087/1808724.pdf…</w:t>
      </w:r>
    </w:p>
    <w:p w14:paraId="7ECBBABF" w14:textId="77777777" w:rsidR="004B60CB" w:rsidRDefault="004B60CB" w:rsidP="004B60CB">
      <w:r>
        <w:t>2017-05-19T07:42:39.000Z Lieblingssender @radioaktivtweet #Interview zum Anstieg atypischer #Beschäftigung in #hameln und #Niedersachsen gegeben @WSIInstitut</w:t>
      </w:r>
    </w:p>
    <w:p w14:paraId="68C82D2B" w14:textId="77777777" w:rsidR="004B60CB" w:rsidRDefault="004B60CB" w:rsidP="004B60CB">
      <w:r>
        <w:t>2017-05-19T07:04:56.000Z Studie @WSIInstitut @boeckler_de Zunahme #atypische #Beschäftigung @Linksfraktion http://bit.ly/2quPPrF http://bit.ly/2rhy6W4</w:t>
      </w:r>
    </w:p>
    <w:p w14:paraId="6279A728" w14:textId="77777777" w:rsidR="004B60CB" w:rsidRDefault="004B60CB" w:rsidP="004B60CB">
      <w:r>
        <w:t>2017-05-16T10:43:06.000Z genau! Hier hat #politik eben #Verantwortung @Linksfraktionver.di@_verdi · May 16, 2017@JuttaKrellmann, #DieLinke, erwartet von Politik, gute Rahmenbedingungen zu schaffen, damit Gewerkschaften ihre Arbeit machen können.</w:t>
      </w:r>
    </w:p>
    <w:p w14:paraId="700E8FE1" w14:textId="77777777" w:rsidR="004B60CB" w:rsidRDefault="004B60CB" w:rsidP="004B60CB">
      <w:r>
        <w:t>2017-05-16T09:56:38.000Z Was kann die Politik zur Stärkung der #Tarifbindung tun? @JuttaKrellmann, @GrueneBeate, Bernd Rützel (SPD), @WilfriedOellers auf dem Podium.</w:t>
      </w:r>
    </w:p>
    <w:p w14:paraId="79B2AF95" w14:textId="77777777" w:rsidR="004B60CB" w:rsidRDefault="004B60CB" w:rsidP="004B60CB">
      <w:r>
        <w:t>2017-05-07T07:47:37.000Z Heute @linke_sh in den Landtag wählen #dasmussdrinsein #sogehtlinks #ltwsh #ltwsh17 @dieLinke</w:t>
      </w:r>
    </w:p>
    <w:p w14:paraId="5706E947" w14:textId="77777777" w:rsidR="004B60CB" w:rsidRDefault="004B60CB" w:rsidP="004B60CB">
      <w:r>
        <w:t>2017-05-05T09:28:50.000Z Notstand in #Gesundheitsberufen: DIE #LINKE fordert gemeinsamen #Haftungsfonds für alle Gesundheitsberufe #hebammentag #Arzt #Gesundheit</w:t>
      </w:r>
    </w:p>
    <w:p w14:paraId="3F303643" w14:textId="77777777" w:rsidR="004B60CB" w:rsidRDefault="004B60CB" w:rsidP="004B60CB">
      <w:r>
        <w:t>2017-05-05T12:39:05.000Z http://taz.de/!5403663/ #Befristungen schleifen #Arbeitsrecht verhindern #Familienplanung @ManuelaSchwesig vorneweg mit @BMFSFJPrekäre Beschäftigung bei der SPD: Im öffentlichen Unsicherheits-DienstDie Anzahl der befristet Beschäftigten in den Bundesministerien steigt. Gerade die SPD-geführten Häuser tun sich in dieser Hinsicht hervor.taz.de</w:t>
      </w:r>
    </w:p>
    <w:p w14:paraId="379E90A4" w14:textId="77777777" w:rsidR="004B60CB" w:rsidRDefault="004B60CB" w:rsidP="004B60CB">
      <w:r>
        <w:t>2017-03-21T08:08:36.000Z Internationaler Tag gegen #Rassismus 21.3. http://jutta-krellmann.de/aktuelles/zum-internationalen-tag-gegen-rassismus/… #noafd @SumpfblumeHM @Dewezet @die_linke_nds #Hameln</w:t>
      </w:r>
    </w:p>
    <w:p w14:paraId="591FB76C" w14:textId="77777777" w:rsidR="004B60CB" w:rsidRDefault="004B60CB" w:rsidP="004B60CB">
      <w:r>
        <w:t xml:space="preserve">2017-03-15T09:20:21.000Z Schluss mit dem töten. #Brot statt #Waffen und #Waffenexporten @Linksfraktion @unofluchtlinksfraktion@Linksfraktion · Mar 14, 2017Humanitäre Katastrophe: 20 </w:t>
      </w:r>
      <w:r>
        <w:lastRenderedPageBreak/>
        <w:t>Mio. droht Hungertod. Geld für’s Leben (4,4 Mrd. $ laut @UN) statt für’s T</w:t>
      </w:r>
      <w:r>
        <w:rPr>
          <w:rFonts w:hint="eastAsia"/>
        </w:rPr>
        <w:t>ö</w:t>
      </w:r>
      <w:r>
        <w:t>ten (921 Mrd.$ NATO-Militärausgaben)!</w:t>
      </w:r>
    </w:p>
    <w:p w14:paraId="30CC8DE4" w14:textId="77777777" w:rsidR="004B60CB" w:rsidRDefault="004B60CB" w:rsidP="004B60CB">
      <w:r>
        <w:t>2017-03-14T12:30:18.000Z http://jutta-krellmann.de/aktuelles/streikbruch-ist-illegal/… #Solidarität mit den streikenden! @_verdi #Streik #Airport @berlinairport #Bodenverkehrsdienste #tegel #schoenefeldStreikbruch ist illegalStreikbruch ist illegaljutta-krellmann.de</w:t>
      </w:r>
    </w:p>
    <w:p w14:paraId="326C2DA2" w14:textId="77777777" w:rsidR="004B60CB" w:rsidRDefault="004B60CB" w:rsidP="004B60CB">
      <w:r>
        <w:t>2017-03-08T09:49:07.000Z Frauen arbeiten mehr- leider oft #prekär #Teilzeit #Minijobs miese #Löhne - aber werden auch kämpferischer  #WomensMarch #ADayWithoutAWoman</w:t>
      </w:r>
    </w:p>
    <w:p w14:paraId="7B1F7677" w14:textId="77777777" w:rsidR="004B60CB" w:rsidRDefault="004B60CB" w:rsidP="004B60CB">
      <w:r>
        <w:t>2017-03-08T14:18:53.000Z Frage: wo i.d. letzten Jahren #DRK Schwestern im #Katastrophenschutz eingesetzt? Antwort #Bundesregierung: keine Ahnung. @Linksfraktion</w:t>
      </w:r>
    </w:p>
    <w:p w14:paraId="0110B28A" w14:textId="77777777" w:rsidR="004B60CB" w:rsidRDefault="004B60CB" w:rsidP="004B60CB">
      <w:r>
        <w:t>2017-03-02T16:15:46.000Z Während die "Schlecker-Frauen" ihre Existenz verloren, brachte Familie #Schlecker die Millionen in Sicherheit. Moralisch so arm.WirtschaftsWoche@wiwo · Mar 2, 2017EXKLUSIV &gt;&gt; #Schlecker-Familie soll mehr als 26 Millionen Euro beiseite geschafft haben http://fal.cn/QnlP</w:t>
      </w:r>
    </w:p>
    <w:p w14:paraId="789DFC9F" w14:textId="77777777" w:rsidR="004B60CB" w:rsidRDefault="004B60CB" w:rsidP="004B60CB">
      <w:r>
        <w:t>2017-03-03T09:00:48.000Z so sieht die Realität aus, Frau #Nahles. #Arbeit @Linksfraktionlinksfraktion@Linksfraktion · Mar 1, 2017#Arbeitsmarktzahlen: Zeit zu handeln statt zu tricksen - http://gleft.de/1CZ #Arbeit #Arbeitsmarkt</w:t>
      </w:r>
    </w:p>
    <w:p w14:paraId="5FF14B35" w14:textId="77777777" w:rsidR="004B60CB" w:rsidRDefault="004B60CB" w:rsidP="004B60CB">
      <w:r>
        <w:t>2017-03-02T13:35:02.000Z #Armutsbericht ist Ohrfeige für #GroKo nach 4 Jahren schwarz-rot #Armut auf Höchststand #UMVERTEILUNG JETZT! #sovd #sozial @Linksfraktion</w:t>
      </w:r>
    </w:p>
    <w:p w14:paraId="46DF27C4" w14:textId="77777777" w:rsidR="004B60CB" w:rsidRDefault="004B60CB" w:rsidP="004B60CB">
      <w:r>
        <w:t>2017-02-15T10:26:11.000Z #Altersarmut im #Bundestag wir brauchen guten #Mindestlohn und steigendes #Rentenniveau Frau #Nahles bitte kommen! @Linksfraktion @dieLinke</w:t>
      </w:r>
    </w:p>
    <w:p w14:paraId="7A05592D" w14:textId="77777777" w:rsidR="004B60CB" w:rsidRDefault="004B60CB" w:rsidP="004B60CB">
      <w:r>
        <w:t>2017-02-14T09:03:16.000Z #troed! Wir sind Viele, über 5.000! Demo in Berlin zieht gleich zum Brandenburger Tor. #verdi #TdL http://troed.verdi.de</w:t>
      </w:r>
    </w:p>
    <w:p w14:paraId="3A3AFE6C" w14:textId="77777777" w:rsidR="004B60CB" w:rsidRDefault="004B60CB" w:rsidP="004B60CB">
      <w:r>
        <w:t>2017-02-12T11:53:31.000Z #Butterwegge for #president für #soziale Gerechtigkeit und gegen #agenda2010 ist mein Kandidat #bundesversammlung</w:t>
      </w:r>
    </w:p>
    <w:p w14:paraId="043F3E71" w14:textId="77777777" w:rsidR="004B60CB" w:rsidRDefault="004B60CB" w:rsidP="004B60CB">
      <w:r>
        <w:t>2017-01-31T10:57:17.000Z #Bundesregierung lässt @Bundesagentur fast 1Million #Erwerbslose aus Januar-#Arbeitslosenzahlen schummeln. Handeln statt tricksen! #Fakenews</w:t>
      </w:r>
    </w:p>
    <w:p w14:paraId="094B3A4A" w14:textId="77777777" w:rsidR="004B60CB" w:rsidRDefault="004B60CB" w:rsidP="004B60CB">
      <w:r>
        <w:t>2017-01-28T18:20:06.000Z Danke #Wolfsburg #listenaufstellung @die_linke_nds @Linksfraktion</w:t>
      </w:r>
    </w:p>
    <w:p w14:paraId="2607D611" w14:textId="77777777" w:rsidR="004B60CB" w:rsidRDefault="004B60CB" w:rsidP="004B60CB">
      <w:r>
        <w:t>2017-01-22T18:44:28.000Z Auch das ist richtig. #noafd https://twitter.com/afd_nein_danke/status/823042986523131904…This Tweet is unavailable.</w:t>
      </w:r>
    </w:p>
    <w:p w14:paraId="15AC11F6" w14:textId="77777777" w:rsidR="004B60CB" w:rsidRDefault="004B60CB" w:rsidP="004B60CB">
      <w:r>
        <w:t>2017-01-22T07:04:47.000Z Tolles Zeichen der Frauen für #Demokratie &amp; #Menschenrechte jetzt #democrats übernehmen &amp; #dielinke in #usa stark machentagesthemen@tagesthemen · Jan 21, 2017Weltweite Proteste gegen US-Präsident Donald #Trump. Allein in Washington  mindestens 500.000 Menschen beim #WomensMarch.2:1024K views</w:t>
      </w:r>
    </w:p>
    <w:p w14:paraId="0539BE4C" w14:textId="77777777" w:rsidR="004B60CB" w:rsidRDefault="004B60CB" w:rsidP="004B60CB">
      <w:r>
        <w:t>2017-01-20T17:18:18.000Z https://gewerkschafterinnen-waehlen-links.de #gewerkschafter wählen #Butterwegge zum #Bundespraesident Appel unterzeichnen und teilen! @die_linke_nds</w:t>
      </w:r>
    </w:p>
    <w:p w14:paraId="1346185E" w14:textId="77777777" w:rsidR="004B60CB" w:rsidRDefault="004B60CB" w:rsidP="004B60CB">
      <w:r>
        <w:t xml:space="preserve">2016-12-31T23:12:03.000Z #happynewyear #frohesneuesjahr </w:t>
      </w:r>
    </w:p>
    <w:p w14:paraId="03218ED1" w14:textId="77777777" w:rsidR="004B60CB" w:rsidRDefault="004B60CB" w:rsidP="004B60CB">
      <w:r>
        <w:t>2016-12-26T07:23:00.000Z Frohe #Weihnachten allen!</w:t>
      </w:r>
    </w:p>
    <w:p w14:paraId="39709209" w14:textId="77777777" w:rsidR="004B60CB" w:rsidRDefault="004B60CB" w:rsidP="004B60CB">
      <w:r>
        <w:lastRenderedPageBreak/>
        <w:t>2016-12-16T16:58:28.000Z "72-Jähriger bei Arbeitsunfall bei Amazon getötet." Dieser Satz sagt  alles über die Arbeitsmarkt- und Rentenpolitik der letzten Jahre aus.Rheinische Post@rponline · Dec 16, 2016Auf dem Amazon-Gelände in Werne wurde ein Mitarbeiter von einem Lkw überrollt und getötet. http://rp-online.de/1.6470172</w:t>
      </w:r>
    </w:p>
    <w:p w14:paraId="2E9F4042" w14:textId="77777777" w:rsidR="004B60CB" w:rsidRDefault="004B60CB" w:rsidP="004B60CB">
      <w:r>
        <w:t>2016-12-14T14:13:51.000Z Unser Antrag: #Abschiebestopp für Flüchtlinge aus #Afghanistan - kein sicheres #Herkunftsland. #Bundeswehr raus! http://dip21.bundestag.de/dip21/btd/18/068/1806869.pdf…</w:t>
      </w:r>
    </w:p>
    <w:p w14:paraId="2E70FE6B" w14:textId="77777777" w:rsidR="004B60CB" w:rsidRDefault="004B60CB" w:rsidP="004B60CB">
      <w:r>
        <w:t>2016-12-07T12:26:27.000Z http://juttakrellmann.de/aktuelles/von-der-agenda-2010-zur-arbeit-4.0… #Digitaler Wandel der Arbeitswelt nach Schema #Agenda2010? Nicht mit mir! #mitbestimmung #arbeitviernull #Arbeit40Weißbuch: Von Agenda 2010 zur Arbeit 4.0[caption id=jutta-krellmann.de</w:t>
      </w:r>
    </w:p>
    <w:p w14:paraId="3FDD0B90" w14:textId="77777777" w:rsidR="004B60CB" w:rsidRDefault="004B60CB" w:rsidP="004B60CB">
      <w:r>
        <w:t>2016-12-06T15:22:04.000Z 90% der @CDU sagt "Weiter so". Wir wollen nicht, dass es bleibt wie es ist. #CDUpt16 #merkel</w:t>
      </w:r>
    </w:p>
    <w:p w14:paraId="1E117219" w14:textId="77777777" w:rsidR="004B60CB" w:rsidRDefault="004B60CB" w:rsidP="004B60CB">
      <w:r>
        <w:t>2016-12-05T08:29:18.000Z #Oesterreich #Praesidentenwahl Wenn sich Demokraten verständigen, wenigstens auf einen Kandidaten, kann man Rechtspopulisten verhindern.</w:t>
      </w:r>
    </w:p>
    <w:p w14:paraId="1E52FA4F" w14:textId="77777777" w:rsidR="004B60CB" w:rsidRDefault="004B60CB" w:rsidP="004B60CB">
      <w:r>
        <w:t>2016-12-01T15:01:01.000Z #nichtmeingesetz #btghDietmar Bartsch@DietmarBartsch · Dec 1, 2016#Bundesteilhabegesetz: #Bundesregierung spart an Menschenrechten + beschneidet Teilhabe + Selbstbestimmung von Menschen mit #Behinderung</w:t>
      </w:r>
    </w:p>
    <w:p w14:paraId="70595847" w14:textId="77777777" w:rsidR="004B60CB" w:rsidRDefault="004B60CB" w:rsidP="004B60CB">
      <w:r>
        <w:t>2016-12-01T14:58:52.000Z 17:30 #NamentlicheAbstimmung #Asylbewerberleistungsgesetz danach meine #Rede #Mitbestimmung #Betriebsrat #mitbestimmt #UnionBusting</w:t>
      </w:r>
    </w:p>
    <w:p w14:paraId="2E9C82BF" w14:textId="77777777" w:rsidR="004B60CB" w:rsidRDefault="004B60CB" w:rsidP="004B60CB">
      <w:r>
        <w:t>2016-12-01T08:09:34.000Z #weltaidstag Ausgrenzung von Menschen mit HIV stoppen! Aufklärung gegen Unwissen und Diskriminierung: http://katrinwerner.de/start/aktuelles/detailansicht_aktuelles/zurueck/aktuelles-1/artikel/welt-aids-tag-zusammen-gegen-stigmatisierung-und-Ausgrenzung/…</w:t>
      </w:r>
    </w:p>
    <w:p w14:paraId="4550A30B" w14:textId="77777777" w:rsidR="004B60CB" w:rsidRDefault="004B60CB" w:rsidP="004B60CB">
      <w:r>
        <w:t>2016-11-30T18:38:43.000Z kann mich nicht entscheiden womit ich meine #Rede #UnionBusting im #Bundestag beginne: Knast für #Arbeitgeber? #mitbestimmt @LinksfraktionJutta Krellmann</w:t>
      </w:r>
    </w:p>
    <w:p w14:paraId="418BA5AD" w14:textId="77777777" w:rsidR="004B60CB" w:rsidRDefault="004B60CB" w:rsidP="004B60CB">
      <w:r>
        <w:t>2016-11-30T10:14:13.000Z Bitter: #Bundesregierung lässt @Bundesagentur fast 1Million #Erwerbslose aus November-#Arbeitslosenzahlen schummeln. Handeln statt tricksen!</w:t>
      </w:r>
    </w:p>
    <w:p w14:paraId="255FBF08" w14:textId="77777777" w:rsidR="004B60CB" w:rsidRDefault="004B60CB" w:rsidP="004B60CB">
      <w:r>
        <w:t>2016-11-30T09:51:18.000Z #rotgrün plant Ausweitung der #Sonntagsöffnungszeiten in #Niedersachsen http://juttakrellmann.de/aktuelles/keine-ausweitung-von-sonntagsoeffnungszeiten-in-niedersachsen… stoppt mehr #prekäre #Arbeit @die_linke_nds</w:t>
      </w:r>
    </w:p>
    <w:p w14:paraId="65305FEF" w14:textId="77777777" w:rsidR="004B60CB" w:rsidRDefault="004B60CB" w:rsidP="004B60CB">
      <w:r>
        <w:t>2016-11-30T09:40:59.000Z Heute im #Ausschuss A&amp;S mal wieder das #BTHG @Linksfraktion lehnt das #Gesetz der #Bundesregierung ab. #nichtmeingesetz #Teilhabe</w:t>
      </w:r>
    </w:p>
    <w:p w14:paraId="0BDD3F5A" w14:textId="77777777" w:rsidR="004B60CB" w:rsidRDefault="004B60CB" w:rsidP="004B60CB">
      <w:r>
        <w:t>2016-11-28T15:21:41.000Z #Arbeitszeit: Tarifverträge bieten Firmen hohe Flexibilität http://boeckler.de/63069_105928.htm… @GewerkschaftNGG @IGBAU @gegenblende @Arbeit_Zukunft</w:t>
      </w:r>
    </w:p>
    <w:p w14:paraId="41D405E9" w14:textId="77777777" w:rsidR="004B60CB" w:rsidRDefault="004B60CB" w:rsidP="004B60CB">
      <w:r>
        <w:t>2016-11-29T12:20:13.000Z .@ernst_klaus: Aufweichung des Arbeitszeitgesetzes dient nur Arbeitgeberinteressen - http://fal.cn/Qryc #arbeitenviernull</w:t>
      </w:r>
    </w:p>
    <w:p w14:paraId="7DF3878B" w14:textId="77777777" w:rsidR="004B60CB" w:rsidRDefault="004B60CB" w:rsidP="004B60CB">
      <w:r>
        <w:t>2016-11-29T14:34:36.000Z Industrie 4.0 heißt eigentlich 4:0 für die Industrie, 0 für die Arbeitnehmer #arbeitenviernull</w:t>
      </w:r>
    </w:p>
    <w:p w14:paraId="02A3DFC7" w14:textId="77777777" w:rsidR="004B60CB" w:rsidRDefault="004B60CB" w:rsidP="004B60CB">
      <w:r>
        <w:lastRenderedPageBreak/>
        <w:t>2016-11-29T14:25:10.000Z #Arbeitszeit: Mehr Flexibilität? Gibt's schon - mit #Tarifvertrag! &gt;&gt; https://dgb.de/-/hUc@GewerkschaftNGG @GdpPresse #arbeitenviernull</w:t>
      </w:r>
    </w:p>
    <w:p w14:paraId="63CC8791" w14:textId="77777777" w:rsidR="004B60CB" w:rsidRDefault="004B60CB" w:rsidP="004B60CB">
      <w:r>
        <w:t>2016-11-29T10:01:14.000Z https://linksfraktion.de/presse/pressemitteilungen/detail/aufweichung-des-arbeitszeitgesetzes-dient-nur-arbeitgeberinteressen/… #arbeitviernull @ernst_klaus hat Teil unserer Kritik benannt #Datenschutz @LinksfraktionAufweichung des Arbeitszeitgesetzes dient nur Arbeitgeberinteressen„Immer mehr Menschen werden durch überlange Arbeitszeiten und Dauerstress am Arbeitsplatz krank. Und Ministerin Nahles will den Acht-Stunden-Tag in einem Feldversuch abschaffen. Damit macht sie...linksfraktion.de</w:t>
      </w:r>
    </w:p>
    <w:p w14:paraId="3879C150" w14:textId="77777777" w:rsidR="004B60CB" w:rsidRDefault="004B60CB" w:rsidP="004B60CB">
      <w:r>
        <w:t>2016-11-29T08:46:24.000Z Heute wird das #Weißbuch #arbeitenviernull  vorgestellt #livestream http://arbeitenviernull.de/dialogprozess/abschlusskonferenz.html… via @bmas_bund aufpassen #Arbeitnehmer</w:t>
      </w:r>
    </w:p>
    <w:p w14:paraId="31F9D94E" w14:textId="77777777" w:rsidR="004B60CB" w:rsidRDefault="004B60CB" w:rsidP="004B60CB">
      <w:r>
        <w:t>2016-11-28T13:07:39.000Z Gleich #Anhörung #Ausschuss Anhebung  #Regelsätze #ALG2 #Sozialhilfe #AsylbewerberLeistungsGesetz #Existenzminimum http://bundestag.de/#url=L2Rva3VtZW50ZS90ZXh0YXJjaGl2LzIwMTYva3c0OC1wYS1hcmJlaXQtc296aWFsZXMvNDgwNzMw&amp;mod=mod445720…</w:t>
      </w:r>
    </w:p>
    <w:p w14:paraId="59124480" w14:textId="77777777" w:rsidR="004B60CB" w:rsidRDefault="004B60CB" w:rsidP="004B60CB">
      <w:r>
        <w:t>2016-11-28T10:02:47.000Z AG #Arbeit dann #Anhörung #Schwarzarbeit #Anhörung Ansprüchen #Grundsicherung #SGBII #SGBXII ausl @Linksfraktion #Sitzungswoche #Bundestag</w:t>
      </w:r>
    </w:p>
    <w:p w14:paraId="2CDAC110" w14:textId="77777777" w:rsidR="004B60CB" w:rsidRDefault="004B60CB" w:rsidP="004B60CB">
      <w:r>
        <w:t>2016-11-27T19:57:40.000Z #Advent Advent, ein Lichtlein brennt</w:t>
      </w:r>
    </w:p>
    <w:p w14:paraId="5F2D3F21" w14:textId="77777777" w:rsidR="004B60CB" w:rsidRDefault="004B60CB" w:rsidP="004B60CB">
      <w:r>
        <w:t>2016-11-26T11:58:10.000Z https://linksfraktion.de/themen/nachrichten/detail/zum-tod-von-fidel-castro/… hasta siempre #comandante #Castro #Fidel @SWagenknecht @DietmarBartschZum Tod von Fidel CastroZum Tod von Fidel Castro erklären Sahra Wagenknecht und Dietmar Bartsch, Vorsitzende der Fraktion DIE LINKE:linksfraktion.de</w:t>
      </w:r>
    </w:p>
    <w:p w14:paraId="65DBB74B" w14:textId="77777777" w:rsidR="004B60CB" w:rsidRDefault="004B60CB" w:rsidP="004B60CB">
      <w:r>
        <w:t>2016-11-26T09:21:14.000Z Toll das Ihr da wart. Danke und viel Erfolg! #mitbestimmt #unionbusting #solidarität https://twitter.com/markuskrost/status/802438043999334400…This Tweet is unavailable.</w:t>
      </w:r>
    </w:p>
    <w:p w14:paraId="39139E13" w14:textId="77777777" w:rsidR="004B60CB" w:rsidRDefault="004B60CB" w:rsidP="004B60CB">
      <w:r>
        <w:t>2016-11-25T13:06:47.000Z Solidarität mit Beschäftigten des Botanischen Gartens: Schluss mit #UnionBusting! #Tarifvertrag jetzt! #mitbestimmt</w:t>
      </w:r>
    </w:p>
    <w:p w14:paraId="40A412F9" w14:textId="77777777" w:rsidR="004B60CB" w:rsidRDefault="004B60CB" w:rsidP="004B60CB">
      <w:r>
        <w:t>2016-11-25T19:21:06.000Z https://flickr.com/photos/linksfraktion/sets/72157675476876241… Fotostrecke der großartigen #betriebsräte Konferenz heute #unionbusting #mitbestimmt Danke an alle! @Linksfraktion25.11.16: Ahoi, Mitbestimmung!Betriebsrätekonferenz der Fraktion DIE LINKE. im Bundestag am 25. November 2016 Fotos: Niels Holger Schmidtflickr.com</w:t>
      </w:r>
    </w:p>
    <w:p w14:paraId="7178ACA7" w14:textId="77777777" w:rsidR="004B60CB" w:rsidRDefault="004B60CB" w:rsidP="004B60CB">
      <w:r>
        <w:t>2016-11-25T16:30:47.000Z "Wie verändern sich Arbeitswelt + Tarifautonomie?" https://youtube.com/watch?v=zJghVAZr2AI… Heute auf der Betriebsrätekonferenz #mitbestimmt #digitalisierung03 Digitalisierung / Tarifautonomie: Klaus Ernst auf der Betriebsrä...Teil 3 - Klaus Ernst, MdB, über Digitalisierung, Arbeitszeit und tarifdispositiven RegelungenBundesweite Betriebsrätekonferenz "Ahoi, Mitbestimmung!" der Fr...youtube.com</w:t>
      </w:r>
    </w:p>
    <w:p w14:paraId="3D846679" w14:textId="77777777" w:rsidR="004B60CB" w:rsidRDefault="004B60CB" w:rsidP="004B60CB">
      <w:r>
        <w:t>2016-11-25T15:58:22.000Z Wow, so viele ungemein wichtige und gute Forderungen von den Betriebsräten #mitbestimmt</w:t>
      </w:r>
    </w:p>
    <w:p w14:paraId="1B5C07B3" w14:textId="77777777" w:rsidR="004B60CB" w:rsidRDefault="004B60CB" w:rsidP="004B60CB">
      <w:r>
        <w:t>2016-11-25T14:47:11.000Z Botschaft von Klaus #Ernst: "Wer den Kopf in den Sand steckt, wird in den Arsch getreten und sieht nicht mal, wer es war " #mitbestimmt</w:t>
      </w:r>
    </w:p>
    <w:p w14:paraId="34A02C67" w14:textId="77777777" w:rsidR="004B60CB" w:rsidRDefault="004B60CB" w:rsidP="004B60CB">
      <w:r>
        <w:lastRenderedPageBreak/>
        <w:t>2016-11-25T14:35:08.000Z Gerade Vorschlag aus "Ahoi Mitbestimmung" gemeinsame Kampagne mit Kirchen gegen Sonntagsarbeit #mitbestimmt</w:t>
      </w:r>
    </w:p>
    <w:p w14:paraId="7FD4451B" w14:textId="77777777" w:rsidR="004B60CB" w:rsidRDefault="004B60CB" w:rsidP="004B60CB">
      <w:r>
        <w:t>2016-11-25T13:34:59.000Z Warum gehen die Unternehmen auf die Betriebsräte los ? Aus deren Sicht sind Betriebsräte Hindernisse... #mitbestimmt</w:t>
      </w:r>
    </w:p>
    <w:p w14:paraId="0D6C06E9" w14:textId="77777777" w:rsidR="004B60CB" w:rsidRDefault="004B60CB" w:rsidP="004B60CB">
      <w:r>
        <w:t>2016-11-25T12:44:45.000Z .@JuttaKrellmann: #Rätekonferenz im #Bundestag: Ahoi, #Mitbestimmung! http://gleft.de/1ws #Gewerkschaft</w:t>
      </w:r>
    </w:p>
    <w:p w14:paraId="0451D3EB" w14:textId="77777777" w:rsidR="004B60CB" w:rsidRDefault="004B60CB" w:rsidP="004B60CB">
      <w:r>
        <w:t>2016-11-25T12:35:39.000Z #mitbestimmt #UnionBusting Thomas Berger: nicht Streiksituation ist Gefahr für Patienten sondern Normalbetrieb! #krankenhaus</w:t>
      </w:r>
    </w:p>
    <w:p w14:paraId="523B857C" w14:textId="77777777" w:rsidR="004B60CB" w:rsidRDefault="004B60CB" w:rsidP="004B60CB">
      <w:r>
        <w:t>2016-11-25T12:21:54.000Z Methoden #Nötigung #Erpressung gegen #Beschäftigte @dieLinke muss helfen Bewusstsein f eigene Rechte zu stärken @Linksfraktion #mitbestimmt</w:t>
      </w:r>
    </w:p>
    <w:p w14:paraId="507CB8D8" w14:textId="77777777" w:rsidR="004B60CB" w:rsidRDefault="004B60CB" w:rsidP="004B60CB">
      <w:r>
        <w:t>2016-11-25T12:04:01.000Z KollegInnen &amp; Betriebsräte werden mit Kündigungen &amp; Prozessen mürbe gemacht #mitbestimmt #verdi #UnionBusting @Linksfraktion</w:t>
      </w:r>
    </w:p>
    <w:p w14:paraId="5BCC054B" w14:textId="77777777" w:rsidR="004B60CB" w:rsidRDefault="004B60CB" w:rsidP="004B60CB">
      <w:r>
        <w:t>2016-11-25T11:36:01.000Z Das schwierigste Abenteuer in der heutigen Arbeitsfeld ist die Gründung eines Betriebsrates - neue Solidaritätsstrukturen ! #mitbestimmt</w:t>
      </w:r>
    </w:p>
    <w:p w14:paraId="3CF3EB62" w14:textId="77777777" w:rsidR="004B60CB" w:rsidRDefault="004B60CB" w:rsidP="004B60CB">
      <w:r>
        <w:t>2016-11-25T11:32:47.000Z Thomas Berger: Bei #UnionBusting geht es darum Betriebsräte kaputt zu machen. #mitbestimmt @Linksfraktion @ernst_klaus @SWagenknecht</w:t>
      </w:r>
    </w:p>
    <w:p w14:paraId="7499DFF9" w14:textId="77777777" w:rsidR="004B60CB" w:rsidRDefault="004B60CB" w:rsidP="004B60CB">
      <w:r>
        <w:t>2016-11-25T11:08:23.000Z Saskia Stock GBR #h&amp;m berichtet #Arbeitgeber Methoden #betriebsräte zu verhindern/unter Druck zu setzen #mitbestimmt</w:t>
      </w:r>
    </w:p>
    <w:p w14:paraId="4E323756" w14:textId="77777777" w:rsidR="004B60CB" w:rsidRDefault="004B60CB" w:rsidP="004B60CB">
      <w:r>
        <w:t>2016-11-25T10:53:51.000Z #mitbestimmt #mitbestimmung unter Dauerbeschuss @ernst_klaus @SWagenknecht @Linksfraktion</w:t>
      </w:r>
    </w:p>
    <w:p w14:paraId="7781BD06" w14:textId="77777777" w:rsidR="004B60CB" w:rsidRDefault="004B60CB" w:rsidP="004B60CB">
      <w:r>
        <w:t>2016-11-25T09:46:06.000Z Ab 11 Uhr: bu.weite Betriebsrätekonferenz im Bundestag u.a. mit @SWagenknecht, @JuttaKrellmann und mir. Live auf Twitter unter: #mitbestimmt</w:t>
      </w:r>
    </w:p>
    <w:p w14:paraId="473D86C4" w14:textId="77777777" w:rsidR="004B60CB" w:rsidRDefault="004B60CB" w:rsidP="004B60CB">
      <w:r>
        <w:t>2016-11-25T09:34:54.000Z Das sieht schon gut aus! #mitbestimmt #mitbestimmung40 @Linksfraktion</w:t>
      </w:r>
    </w:p>
    <w:p w14:paraId="1E67E326" w14:textId="77777777" w:rsidR="004B60CB" w:rsidRDefault="004B60CB" w:rsidP="004B60CB">
      <w:r>
        <w:t>2016-11-25T08:18:41.000Z Ich freu mich drauf! #mitbestimmt https://linksfraktion.de/termine/detail/ahoi-mitbestimmung/…Klaus Ernst@ernst_klaus · Nov 25, 2016Heute ab 11:00 startet #Betriebsrätekonferenz der @Linksfraktion im Bundestag. Live Tweets gibts unter: #mitbestimmt</w:t>
      </w:r>
    </w:p>
    <w:p w14:paraId="1281E965" w14:textId="77777777" w:rsidR="004B60CB" w:rsidRDefault="004B60CB" w:rsidP="004B60CB">
      <w:r>
        <w:t>2016-11-24T17:17:38.000Z #Streik #Lufthansa #streikrecht streiken ist ihr gutes Recht!</w:t>
      </w:r>
    </w:p>
    <w:p w14:paraId="1CE39133" w14:textId="77777777" w:rsidR="004B60CB" w:rsidRDefault="004B60CB" w:rsidP="004B60CB">
      <w:r>
        <w:t>2016-11-24T12:47:25.000Z Morgen startet #Betriebsrätekonferenz im #Bundestag mit @SWagenknecht und @ernst_klaus @Linksfraktion #hashtag #mitbestimmt ab 11:00</w:t>
      </w:r>
    </w:p>
    <w:p w14:paraId="61460C45" w14:textId="77777777" w:rsidR="004B60CB" w:rsidRDefault="004B60CB" w:rsidP="004B60CB">
      <w:r>
        <w:t>2016-11-24T10:16:34.000Z Beim WSI-Herbstforum.de  #WSI70 Perspektiven #Mitbestimmung #betriebsratsfreieZonen #mitbestimmt</w:t>
      </w:r>
    </w:p>
    <w:p w14:paraId="57519C7D" w14:textId="77777777" w:rsidR="004B60CB" w:rsidRDefault="004B60CB" w:rsidP="004B60CB">
      <w:r>
        <w:t>2016-11-23T12:55:45.000Z ein toller Kandidat für @dieLinke @Linksfraktion  #sozialeGerechtigkeit #soziales #ButterweggeDeutschlandfunk Nova@dlfnova · Nov 22, 2016#Butterwegge geht für @dieLinke als Kandidat für das Bundespräsidentenamt ins Rennen.Wir haben mit ihm gesprochen: https://goo.gl/0Ts4Pb</w:t>
      </w:r>
    </w:p>
    <w:p w14:paraId="70ED570D" w14:textId="77777777" w:rsidR="004B60CB" w:rsidRDefault="004B60CB" w:rsidP="004B60CB">
      <w:r>
        <w:lastRenderedPageBreak/>
        <w:t>2016-11-23T09:27:23.000Z Da fällt einem nix mehr ein #RENTaSOZILobbyControl@lobbycontrol · Nov 22, 2016Nochmal zur Klarstellung, worum es bei #RENTaSOZI und dem #SPD-Sponsoringskandal geht https://lobbycontrol.de/2016/11/spd-sponsoring-skandal/…</w:t>
      </w:r>
    </w:p>
    <w:p w14:paraId="5C318049" w14:textId="77777777" w:rsidR="004B60CB" w:rsidRDefault="004B60CB" w:rsidP="004B60CB">
      <w:r>
        <w:t>2016-11-23T09:26:30.000Z unglaublich ist das! #RENTaSOZI@Frontal21@Frontal21 · Nov 23, 2016Können sich Lobbyisten Termine mit SPD-Politikern kaufen? #Lobbyismus #Sponsoring. Mehr zu #RENTaSOZI auch bei #Frontal21 @zdf</w:t>
      </w:r>
    </w:p>
    <w:p w14:paraId="72136661" w14:textId="77777777" w:rsidR="004B60CB" w:rsidRDefault="004B60CB" w:rsidP="004B60CB">
      <w:r>
        <w:t>2016-11-22T14:22:48.000Z Heute fahre ich nach #gifhorn um mit der #dielinke über die #AfD zu sprechen bzw was man dagegen #noafd tun kann</w:t>
      </w:r>
    </w:p>
    <w:p w14:paraId="6D4B8CB9" w14:textId="77777777" w:rsidR="004B60CB" w:rsidRDefault="004B60CB" w:rsidP="004B60CB">
      <w:r>
        <w:t>2016-11-17T09:55:55.000Z bin mit #Besucher Gruppe von #Flüchtlingen im #KL-Haus. Freue mich! #RefugeesWelcome #Niedersachsen @Linksfraktion @dieLinke</w:t>
      </w:r>
    </w:p>
    <w:p w14:paraId="06628E38" w14:textId="77777777" w:rsidR="004B60CB" w:rsidRDefault="004B60CB" w:rsidP="004B60CB">
      <w:r>
        <w:t>2016-11-17T09:51:57.000Z http://bit.ly/2f0mlsL #Personalmangel im #ÖffentlichenDienst? 110.000 Neueinstellungen fällig! #guteArbeit @Linksfraktion</w:t>
      </w:r>
    </w:p>
    <w:p w14:paraId="0DF6BB4F" w14:textId="77777777" w:rsidR="004B60CB" w:rsidRDefault="004B60CB" w:rsidP="004B60CB">
      <w:r>
        <w:t>2016-11-14T11:19:02.000Z https://m.facebook.com/story.php?story_fbid=1480623321966865&amp;id=222766331085910&amp;__mref=message_bubble… Schnell noch zur #Betriebsrätekonferenz anmelden! @LinksfraktionJutta KrellmannHeute war Anmeldeschluss für unsere Betriebs- und Personalrätekonferenz am 25. November. Wir stocken noch einmal um 50 Plätze auf und machen die 300 voll. Die Anzahl der Teilnehmenden zeigt deutlic...m.facebook.com</w:t>
      </w:r>
    </w:p>
    <w:p w14:paraId="4D7C8BAF" w14:textId="77777777" w:rsidR="004B60CB" w:rsidRDefault="004B60CB" w:rsidP="004B60CB">
      <w:r>
        <w:t>2016-11-11T13:02:34.000Z Ich habe mit #NEIN gestimmt, wie die Mehrheit meiner #Fraktion @Linksfraktion  auch. #Arzneimitteltests #Bundestag</w:t>
      </w:r>
    </w:p>
    <w:p w14:paraId="3E078514" w14:textId="77777777" w:rsidR="004B60CB" w:rsidRDefault="004B60CB" w:rsidP="004B60CB">
      <w:r>
        <w:t>2016-11-10T15:23:18.000Z Rekrutierung Minderjähriger bei der #Bundeswehr stoppen! Keine #Kindersoldaten weltweit! Unser Antrag: http://dip21.bundestag.de/dip21/btd/18/102/1810241.pdf…</w:t>
      </w:r>
    </w:p>
    <w:p w14:paraId="41891533" w14:textId="77777777" w:rsidR="004B60CB" w:rsidRDefault="004B60CB" w:rsidP="004B60CB">
      <w:r>
        <w:t>2016-11-10T13:04:34.000Z https://linksfraktion.de/termine/detail/ahoi-mitbestimmung/… sind noch ein paar Plätze frei! #Betriebsrat #Gewerkschaft #unionbusting #mitbestimmung @Linksfraktion</w:t>
      </w:r>
    </w:p>
    <w:p w14:paraId="42FF2390" w14:textId="77777777" w:rsidR="004B60CB" w:rsidRDefault="004B60CB" w:rsidP="004B60CB">
      <w:r>
        <w:t>2016-11-10T08:35:03.000Z #Rekordgewinn bei der #Post - aber nix für #Paketzusteller? #unfair #ungerecht #Lohndumping @Linksfraktion</w:t>
      </w:r>
    </w:p>
    <w:p w14:paraId="51042394" w14:textId="77777777" w:rsidR="004B60CB" w:rsidRDefault="004B60CB" w:rsidP="004B60CB">
      <w:r>
        <w:t>2016-11-09T09:50:50.000Z .@GregorGysi @linksfraktion macht sich große Sorgen über die Folgen des Wahlsiegs von @realDonaldTrump #USWahl2016 http://deutschlandfunk.de/gregor-gysi-ueber-einen-us-praesidenten-trump-er-wird-die.694.de.html?dram:article_id=370844…</w:t>
      </w:r>
    </w:p>
    <w:p w14:paraId="26D5BD8F" w14:textId="77777777" w:rsidR="004B60CB" w:rsidRDefault="004B60CB" w:rsidP="004B60CB">
      <w:r>
        <w:t>2016-10-10T14:53:02.000Z Wir brauchen eine Gesamtgesellschaftliche #Debatte über #Arbeitszeit, #Arbeit und #Leben. #Feierabend #Arbeitsschutz #Arbeitsmedizinlinksfraktion@Linksfraktion · Oct 10, 2016Flexible #Arbeitszeit: Wir müssen über Grenzen reden, sagt @JuttaKrellmann – &amp; über Verteilung v. Gewinnen! Studie: http://baua.de/de/Publikationen/Fachbeitraege/F2398.html…</w:t>
      </w:r>
    </w:p>
    <w:p w14:paraId="70D5D3CA" w14:textId="77777777" w:rsidR="004B60CB" w:rsidRDefault="004B60CB" w:rsidP="004B60CB">
      <w:r>
        <w:t>2016-10-05T11:36:25.000Z #Solidarität #Zumtobel #Usingen: #EdS3 #Streikkonferenz #GemeinsamKämpfen Gänsehaut Soli-Grüße der @Linksfraktion https://facebook.com/jutta.krellmann/videos/1440713779291153/…</w:t>
      </w:r>
    </w:p>
    <w:p w14:paraId="562AD91A" w14:textId="77777777" w:rsidR="004B60CB" w:rsidRDefault="004B60CB" w:rsidP="004B60CB">
      <w:r>
        <w:t>2016-09-30T11:56:19.000Z http://juttakrellmann.de/aktuelles/her-mit-dem-besseren-leben… Im Vorfeld der #Streikkonferenz der @rosaluxstiftung und #Gewerkschaften in #Frankfurt #eds3 ein Text von mir.</w:t>
      </w:r>
    </w:p>
    <w:p w14:paraId="44D7A9DD" w14:textId="77777777" w:rsidR="004B60CB" w:rsidRDefault="004B60CB" w:rsidP="004B60CB">
      <w:r>
        <w:lastRenderedPageBreak/>
        <w:t>2016-09-30T09:21:12.000Z Morgen beginnt die #Streikkonferenz der #RLS in Frankfurt #EdS3 Stoff zum lesen hier #Streik @rosaluxstiftung @dieLinkeSozialismus.de@ZsSozialismus · Sep 29, 2016Das Märchen von der »Streikrepublik Deutschland« http://bit.ly/2dtd7tQ</w:t>
      </w:r>
    </w:p>
    <w:p w14:paraId="209C60F3" w14:textId="77777777" w:rsidR="004B60CB" w:rsidRDefault="004B60CB" w:rsidP="004B60CB">
      <w:r>
        <w:t>2016-09-30T08:04:05.000Z Wir brauchen gute und sichere #Arbeit für alle. Schluss mit dem Getrickse!linksfraktion@Linksfraktion · Sep 29, 2016#GroKo schummelt weiter: Auch in September-#Arbeitslosigkeit-Statistik @Bundesagentur fehlen #Arbeitslose: 889.551! Handeln statt tricksen!</w:t>
      </w:r>
    </w:p>
    <w:p w14:paraId="2A3FFFB4" w14:textId="77777777" w:rsidR="004B60CB" w:rsidRDefault="004B60CB" w:rsidP="004B60CB">
      <w:r>
        <w:t>2016-09-29T08:44:28.000Z #Selbstverpflichtung in #Fleischindustrie ist #Gerechtigkeit á la @spdde #Beschäftigte veräppeln #Tarifverträge müssen her!  @Linksfraktion</w:t>
      </w:r>
    </w:p>
    <w:p w14:paraId="7441636B" w14:textId="77777777" w:rsidR="004B60CB" w:rsidRDefault="004B60CB" w:rsidP="004B60CB">
      <w:r>
        <w:t>2016-09-27T07:57:49.000Z Gleich im #Arbeitskreis #Arbeit &amp; #Wirtschaft @Linksfraktion Debatte z.Thema #Arbeitszeitpolitik aktuell &amp; spannend!</w:t>
      </w:r>
    </w:p>
    <w:p w14:paraId="0B900792" w14:textId="77777777" w:rsidR="004B60CB" w:rsidRDefault="004B60CB" w:rsidP="004B60CB">
      <w:r>
        <w:t>2016-09-26T10:48:01.000Z #NichtMeinGesetz http://dielinke-nds.de/uploads/media/nicht_mein_gesetz.mp4… 8000 protestierten Do gegen #bthg #Hannover @Katrin_Werner @MatthBueschking http://bit.ly/2cRFphP</w:t>
      </w:r>
    </w:p>
    <w:p w14:paraId="2F7F1DB8" w14:textId="77777777" w:rsidR="004B60CB" w:rsidRDefault="004B60CB" w:rsidP="004B60CB">
      <w:r>
        <w:t>2016-09-22T11:29:41.000Z #Hannover Tausende Menschen mit &amp; ohne Behinderungen versammelt um gegen das #BTHG #Bundesteilhabegesetz @SoVDNds @Paritaetischer</w:t>
      </w:r>
    </w:p>
    <w:p w14:paraId="3AA3DFBB" w14:textId="77777777" w:rsidR="004B60CB" w:rsidRDefault="004B60CB" w:rsidP="004B60CB">
      <w:r>
        <w:t>2016-09-22T11:07:04.000Z Namentliche Abstimmung zu #CETA  im #Bundestag  Jetzt Farbe bekennen @spdbt  und @GrueneBundestag</w:t>
      </w:r>
    </w:p>
    <w:p w14:paraId="3BCAD224" w14:textId="77777777" w:rsidR="004B60CB" w:rsidRDefault="004B60CB" w:rsidP="004B60CB">
      <w:r>
        <w:t>2016-09-22T09:44:00.000Z http://dbtg.tv/fvid/7006255 Großartige Rede von @SWagenknecht heute zu #Leiharbeit &amp; #Werkverträgen #Nahles verhöhnt Betroffene @Linksfraktion</w:t>
      </w:r>
    </w:p>
    <w:p w14:paraId="6EEC744F" w14:textId="77777777" w:rsidR="004B60CB" w:rsidRDefault="004B60CB" w:rsidP="004B60CB">
      <w:r>
        <w:t>2016-09-19T11:36:43.000Z #Sitzungswoche #Bundestag gleich Anhörung #Mutterschutzrecht im #Familienausschuss</w:t>
      </w:r>
    </w:p>
    <w:p w14:paraId="0036F49D" w14:textId="77777777" w:rsidR="004B60CB" w:rsidRDefault="004B60CB" w:rsidP="004B60CB">
      <w:r>
        <w:t>2016-09-17T10:21:07.000Z #Hamburg #ttip #StopCetaTTIP auf der Demo mit Sabine Lösing</w:t>
      </w:r>
    </w:p>
    <w:p w14:paraId="5752CC87" w14:textId="77777777" w:rsidR="004B60CB" w:rsidRDefault="004B60CB" w:rsidP="004B60CB">
      <w:r>
        <w:t>2016-09-14T11:35:45.000Z Genau richtig da gibt es einen ZusammenhangDIE LINKE. im EP@dieLinkeEP · Sep 14, 2016"#Arbeitnehmer sind keine Holland-Tomaten, die billiger werden, je mehr davon im Angebot sind!" @thaendel #EPlenary http://dielinke-europa.eu/article/10732.social-dumping-und-fremdenfeindlichkeit-zwei-seiten-einer-medaille.html…</w:t>
      </w:r>
    </w:p>
    <w:p w14:paraId="1E7D384E" w14:textId="77777777" w:rsidR="004B60CB" w:rsidRDefault="004B60CB" w:rsidP="004B60CB">
      <w:r>
        <w:t>2016-09-14T08:48:16.000Z Ich bin dabei. In #Hamburg #StopCetaTTIP @Linksfraktionlinksfraktion@Linksfraktion · Sep 12, 2016.@SWagenknecht: Kommt mit zu den großen Demos gegen #TTIP + #CETA am 17. September! @TTIP_stoppen</w:t>
      </w:r>
    </w:p>
    <w:p w14:paraId="44E5C15B" w14:textId="77777777" w:rsidR="004B60CB" w:rsidRDefault="004B60CB" w:rsidP="004B60CB">
      <w:r>
        <w:t>2016-09-12T11:50:12.000Z #Danke an alle #Wähler/innen für Euer Vertrauen! Insgesamt gutes Ergebnis für @dieLinke http://aktuelle-wahlen-niedersachsen.de</w:t>
      </w:r>
    </w:p>
    <w:p w14:paraId="3D37A2AA" w14:textId="77777777" w:rsidR="004B60CB" w:rsidRDefault="004B60CB" w:rsidP="004B60CB">
      <w:r>
        <w:t>2016-09-09T15:47:30.000Z #CETA kann Kommunen teuer zu stehen kommen! @TTIP_Demo http://dielinke-nds.de/politik/nachrichten/detail/zurueck/aktuelles/artikel/ceta-kann-niedersaechsischen-kommunen-teuer-zu-stehen-kommen/…</w:t>
      </w:r>
    </w:p>
    <w:p w14:paraId="1A682F19" w14:textId="77777777" w:rsidR="004B60CB" w:rsidRDefault="004B60CB" w:rsidP="004B60CB">
      <w:r>
        <w:t>2016-09-09T12:10:07.000Z #CETA  geht gar nicht. Kommunen in Gefahr! am Sonntag @dieLinke in #niedersachsen wählen!Matthias Büschking@MatthBueschking · Sep 9, 2016#CETA: Nur in Niedersachsen sind Kommunen in der Haftung - der @SoVDNds sieht vor Ort soziale Standards in Gefahr. http://sovd-nds.de</w:t>
      </w:r>
    </w:p>
    <w:p w14:paraId="29E395AB" w14:textId="77777777" w:rsidR="004B60CB" w:rsidRDefault="004B60CB" w:rsidP="004B60CB">
      <w:r>
        <w:lastRenderedPageBreak/>
        <w:t>2016-09-08T07:38:48.000Z http://spiegel.de/wirtschaft/soziales/leiharbeit-erreicht-rekordniveau-in-deutschland-a-1111375.html… #Leiharbeit auf Rekordhoch. GE #Nahles nächste Woche i #Bundestag hilft nur #Arbeitgebern</w:t>
      </w:r>
    </w:p>
    <w:p w14:paraId="1AF194D2" w14:textId="77777777" w:rsidR="004B60CB" w:rsidRDefault="004B60CB" w:rsidP="004B60CB">
      <w:r>
        <w:t>2016-09-02T12:26:43.000Z #Arbeit muss endlich umverteilt werden! Nach Bedürfnissen von #Beschäftigten nicht #unternehmen @Linksfraktionlinksfraktion@Linksfraktion · Sep 2, 2016.@JuttaKrellmann: Immer mehr #Beschäftigte arbeiten länger - http://gleft.de/1rM #Arbeitszeit #Nahles</w:t>
      </w:r>
    </w:p>
    <w:p w14:paraId="40E6EBA5" w14:textId="77777777" w:rsidR="004B60CB" w:rsidRDefault="004B60CB" w:rsidP="004B60CB">
      <w:r>
        <w:t>2016-09-01T07:48:33.000Z 50 Jahre #Antikriegstag -Kriegs-Tag und @dieLinke ist immer noch die einzige #Friedenspartei.linksfraktion@Linksfraktion · Sep 1, 2016.@SWagenknecht + @DietmarBartsch: #Antikriegstag/#Weltfriedenstag am 1. September europaweit Gesetzlicher #Feiertag! https://youtube.com/watch?v=-6kQQcFiP0w…</w:t>
      </w:r>
    </w:p>
    <w:p w14:paraId="75EAEAFC" w14:textId="77777777" w:rsidR="004B60CB" w:rsidRDefault="004B60CB" w:rsidP="004B60CB">
      <w:r>
        <w:t>2016-08-31T11:19:07.000Z wie immer schummelt die @die_regierung und das @BMAS_Bundlinksfraktion@Linksfraktion · Aug 31, 2016Auch in der August-#Arbeitslosigkeit-Statistik @Bundesagentur fehlen #Arbeitslose: 865.461! Handeln statt tricksen!</w:t>
      </w:r>
    </w:p>
    <w:p w14:paraId="5045C1C7" w14:textId="77777777" w:rsidR="004B60CB" w:rsidRDefault="004B60CB" w:rsidP="004B60CB">
      <w:r>
        <w:t>2016-08-31T08:28:50.000Z http://rp-online.de/wirtschaft/arbeit-immer-weniger-unbefristete-jobs-aid-1.6226427… Kein deutscher Pass-Keine gute #arbeit . #Integration? 6 setzen!  @Linksfraktion @BMAS_Bund</w:t>
      </w:r>
    </w:p>
    <w:p w14:paraId="1F27CF6E" w14:textId="77777777" w:rsidR="004B60CB" w:rsidRDefault="004B60CB" w:rsidP="004B60CB">
      <w:r>
        <w:t>2016-08-30T10:44:57.000Z http://linksfraktion.de/im-wortlaut/kampf-ruhezeit/… #Nahles trifft heute Gewerkschaftsspitzen um sie von Lockerung #arbeitszeitgesetz zu überzeugen. Geht gar nicht!</w:t>
      </w:r>
    </w:p>
    <w:p w14:paraId="554D6429" w14:textId="77777777" w:rsidR="004B60CB" w:rsidRDefault="004B60CB" w:rsidP="004B60CB">
      <w:r>
        <w:t>2016-08-29T12:09:13.000Z Wie nun? Für oder gegen den #Mindestlohn?Niema Movassat@NiemaMovassat · Aug 28, 2016Ist Beatrix von Storch für oder gegen den Mindestlohn? Warum steht im Berliner AfD-Wahlprogramm eine Ablehnung... http://fb.me/8X0GfadZ0</w:t>
      </w:r>
    </w:p>
    <w:p w14:paraId="15085163" w14:textId="77777777" w:rsidR="004B60CB" w:rsidRDefault="004B60CB" w:rsidP="004B60CB">
      <w:r>
        <w:t>2016-08-26T12:12:39.000Z tolle Aktion meiner Fraktionskollegin Pia Zimmermann! @Linksfraktionlinksfraktion@Linksfraktion · Aug 26, 2016#Gesundheit ist keine Ware! Birgit Menz und Pia Zimmermann auf #Bettentour durch #Bremen und #Niedersachsenhttps://amp.twimg.com/v/2653b20f-1d55-488e-9dbc-6dd622c3cda5…</w:t>
      </w:r>
    </w:p>
    <w:p w14:paraId="7B270A4B" w14:textId="77777777" w:rsidR="004B60CB" w:rsidRDefault="004B60CB" w:rsidP="004B60CB">
      <w:r>
        <w:t>2016-08-26T09:40:51.000Z „Kulturförderverein Weserbergland e.V.: Hamelner Appell The Peacemaker Projekt” - Jetzt unterschre... https://change.org/p/kulturf%C3%B6rderverein-weserbergland-e-v-hamelner-appell-the-peacemaker-projekt?recruiter=55952018&amp;utm_source=share_petition&amp;utm_medium=twitter&amp;utm_campaign=share_twitter_responsive… via @ChangeGER</w:t>
      </w:r>
    </w:p>
    <w:p w14:paraId="23C2DC74" w14:textId="77777777" w:rsidR="004B60CB" w:rsidRDefault="004B60CB" w:rsidP="004B60CB">
      <w:r>
        <w:t>2016-08-24T08:20:46.000Z http://niedersachsen-waehlt-links.de Aufruf nds #Gewerkschafter/innen am 11. September in #Niedersachsen @dieLinke zu wählen!</w:t>
      </w:r>
    </w:p>
    <w:p w14:paraId="059015B3" w14:textId="77777777" w:rsidR="004B60CB" w:rsidRDefault="004B60CB" w:rsidP="004B60CB">
      <w:r>
        <w:t>2016-08-24T07:11:41.000Z Ganz genau. Die #SPD muss sich entscheiden wo sie steht.Bernd Riexinger@b_riexinger · Aug 23, 2016#CETA #TTIP @sigmargabriel @spdde @Die_Gruenen</w:t>
      </w:r>
    </w:p>
    <w:p w14:paraId="039D396A" w14:textId="77777777" w:rsidR="004B60CB" w:rsidRDefault="004B60CB" w:rsidP="004B60CB">
      <w:r>
        <w:t>2016-08-19T10:25:53.000Z Wieder Stress für #VW Beschäftigte! Mehr #Mitbestimmung mehr #Nachhaltigkeit &amp; weniger #outsourcing @Linksfraktion</w:t>
      </w:r>
    </w:p>
    <w:p w14:paraId="41B052A0" w14:textId="77777777" w:rsidR="004B60CB" w:rsidRDefault="004B60CB" w:rsidP="004B60CB">
      <w:r>
        <w:t>2016-08-18T12:31:00.000Z genau so! @LinksfraktionDas muss drin sein!@dasmussdrinsein · Aug 18, 2016Nur die prekäre Beschäftigung boomt -  Arbeit #umfairteilen #dasmussdrinsein http://linksfraktion.de/pressemitteilungen/prekaere-beschaeftigung-boomt…</w:t>
      </w:r>
    </w:p>
    <w:p w14:paraId="245EAA08" w14:textId="77777777" w:rsidR="004B60CB" w:rsidRDefault="004B60CB" w:rsidP="004B60CB">
      <w:r>
        <w:lastRenderedPageBreak/>
        <w:t>2016-08-18T11:22:27.000Z Statt #Sektkorken besser #Hausaufgaben machen @die_regierung und @BMAS_Bund @Linksfraktion @dieLinke</w:t>
      </w:r>
    </w:p>
    <w:p w14:paraId="5EADA994" w14:textId="77777777" w:rsidR="004B60CB" w:rsidRDefault="004B60CB" w:rsidP="004B60CB">
      <w:r>
        <w:t>2016-08-17T07:13:48.000Z http://sozialismus.de/kommentare_analysen/detail/artikel/wir-trauern-um-herbert-schui-1940-2016/… schöner #Nachruf auf Herbert #Schui</w:t>
      </w:r>
    </w:p>
    <w:p w14:paraId="474F8734" w14:textId="77777777" w:rsidR="004B60CB" w:rsidRDefault="004B60CB" w:rsidP="004B60CB">
      <w:r>
        <w:t>2016-08-17T07:02:57.000Z Danke an meine ersten 1000 #follower! @dieLinke @Linksfraktion @die_linke_nds</w:t>
      </w:r>
    </w:p>
    <w:p w14:paraId="5102BA12" w14:textId="77777777" w:rsidR="004B60CB" w:rsidRDefault="004B60CB" w:rsidP="004B60CB">
      <w:r>
        <w:t>2016-08-16T12:58:15.000Z Gut so! #noTTIP @Linksfraktion @Nein_zur_AFDnd.Aktuell@ndaktuell · Aug 16, 2016#AfD ist auf @ttip_demo am 17.9. nicht willkommen: Bündnis lädt Rechtspopulisten schriftlich aus #stopcetattip http://dasND.de/1022289</w:t>
      </w:r>
    </w:p>
    <w:p w14:paraId="70A918C1" w14:textId="77777777" w:rsidR="004B60CB" w:rsidRDefault="004B60CB" w:rsidP="004B60CB">
      <w:r>
        <w:t>2016-07-20T11:30:13.000Z Habe auch Abi erst über 2. Bildungsweg gemacht, warum muss man da lügen? https://youtu.be/2vFwmhm4xsM #Hinz http://spiegel.de/politik/deutschland/petra-hinz-spd-politikerin-hat-lebenslauf-in-teilen-erfunden-a-1103787.html…Erste an der Uni - Jutta KrellmannEIN GROßER SCHRITT FÜR DEINE FAMILIE.EIN RIESIGER SCHRITT FÜR DEINE ZUKUNFT.Infos und Inspiration für alle, die als Erste in ihrer Familie studieren wollen.W...youtube.com</w:t>
      </w:r>
    </w:p>
    <w:p w14:paraId="2227AA9D" w14:textId="77777777" w:rsidR="004B60CB" w:rsidRDefault="004B60CB" w:rsidP="004B60CB">
      <w:r>
        <w:t>2016-07-19T19:23:02.000Z #Rassismus keine Chance!Dietmar Bartsch@DietmarBartsch · Jul 19, 2016Den Verletzten der Regionalexpress-Attacke bei #Wuerzburg schnelle + vollständige Genesung! Tat gründlich aufklären!</w:t>
      </w:r>
    </w:p>
    <w:p w14:paraId="66C8FE4F" w14:textId="77777777" w:rsidR="004B60CB" w:rsidRDefault="004B60CB" w:rsidP="004B60CB">
      <w:r>
        <w:t>2016-07-19T08:35:53.000Z #buerofa gibt trotz #Kündigung durch den #bundestag nicht auf. Keine Bestellungen mehr an #afd</w:t>
      </w:r>
    </w:p>
    <w:p w14:paraId="47D0FC28" w14:textId="77777777" w:rsidR="004B60CB" w:rsidRDefault="004B60CB" w:rsidP="004B60CB">
      <w:r>
        <w:t>2016-07-19T07:11:39.000Z Richtig so. @Linksfraktion @dieLinkeDas muss drin sein!@dasmussdrinsein · Jul 19, 2016Wir sagen Nein zu den geplanten #HartzIV Verschärfungen @IngeHannemann #umfairteilen #dasmussdrinsein http://inge-hannemann.de/nc/politik/aktuell/detail/zurueck/aktuell-9767515619/artikel/wir-sagen-nein-muster-einer-verfassungsbeschwerde-zu-den-geplanten-hartz-iv-verschaerfungen/…</w:t>
      </w:r>
    </w:p>
    <w:p w14:paraId="3766741B" w14:textId="77777777" w:rsidR="004B60CB" w:rsidRDefault="004B60CB" w:rsidP="004B60CB">
      <w:r>
        <w:t>2016-07-18T11:24:27.000Z .@berlinliebich: #LINKE beantragt Sondersitzung Auswärtiger Ausschuss zur #Tuerkei #Todesstrafe #Erdogan #Putsch</w:t>
      </w:r>
    </w:p>
    <w:p w14:paraId="70810706" w14:textId="77777777" w:rsidR="004B60CB" w:rsidRDefault="004B60CB" w:rsidP="004B60CB">
      <w:r>
        <w:t>2016-07-18T10:34:46.000Z Schande! #Deutschland muss sich da bewegen. #refugeeswelcome #Flüchtlinge #asyl @Linksfraktion @dieLinkeOxfam Deutschland@Oxfam_DE · Jul 18, 2016Größte Volkswirtschaften nehmen wenige #Flüchtlinge aufhttps://oxfam.de/ueber-uns/aktuelles/2016-07-18-6-reichsten-staaten-nehmen-weniger-9-prozent-aller-fluechtlinge…</w:t>
      </w:r>
    </w:p>
    <w:p w14:paraId="20F75B81" w14:textId="77777777" w:rsidR="004B60CB" w:rsidRDefault="004B60CB" w:rsidP="004B60CB">
      <w:r>
        <w:t>2016-07-18T08:26:16.000Z http://linksfraktion.de/pressemitteilungen/zeichen-setzen-gegen-erdogans-putsch/?rss… #Bundesregierung gefragt &amp; muss Zeichen gegen #Erdogans #Putsch setzen. #Demokratie in großer Gefahr @dieLinke</w:t>
      </w:r>
    </w:p>
    <w:p w14:paraId="4C7E341C" w14:textId="77777777" w:rsidR="004B60CB" w:rsidRDefault="004B60CB" w:rsidP="004B60CB">
      <w:r>
        <w:t>2016-07-15T07:17:30.000Z http://linksfraktion.de/positionspapiere/bewertung-gesetzentwurfes-bundesteilhabegesetz/… Bewertung der @Linksfraktion des #BTHG #nichtmeingesetz Vorgaben #UN-BRK nicht erfüllt. 6, setzen #BMAS #Nahles</w:t>
      </w:r>
    </w:p>
    <w:p w14:paraId="20A2049E" w14:textId="77777777" w:rsidR="004B60CB" w:rsidRDefault="004B60CB" w:rsidP="004B60CB">
      <w:r>
        <w:t>2016-07-14T12:31:28.000Z http://fairpay-heute.de #fairpay365 Gleiche #Arbeit gleicher #Lohn ist doch ganz einfach! #equalpay #Lohngerechtigkeit @LinksfraktionOnline-Petition FairPay - Jetzt unterzeichnenBerliner Erklärung für Gleichheit auf dem Gehaltszettel. Dafür stehen wir im FairPay-Bündnis ein. HEUTE werde ich fair bezahlt. HEUTE bezahle ich fair.fairpay-heute.de</w:t>
      </w:r>
    </w:p>
    <w:p w14:paraId="0297F133" w14:textId="77777777" w:rsidR="004B60CB" w:rsidRDefault="004B60CB" w:rsidP="004B60CB">
      <w:r>
        <w:lastRenderedPageBreak/>
        <w:t>2016-07-13T17:14:38.000Z Humor ist wenn man trotzdem lacht! :)Andrea singt für Deutschland@Baetschilorette · Jul 12, 2016Sigmar ist sauer, weil er seine Edeka-Treuepunkte jetzt nicht bei Kaiser's einlösen darf.</w:t>
      </w:r>
    </w:p>
    <w:p w14:paraId="1A0CF62A" w14:textId="77777777" w:rsidR="004B60CB" w:rsidRDefault="004B60CB" w:rsidP="004B60CB">
      <w:r>
        <w:t>2016-07-13T09:55:52.000Z http://zeit.de/politik/deutschland/2016-07/tengelmann-edeka-sigmar-gabriel-befangenheit/seite-2… wird auf d Rücken d Beschäftigten ausgetragen! @_verdi @Linksfraktion  #Tengelmann #MinistererlaubnisTengelmann: Gabriel in der Edeka-FalleDer Befangenheitsvorwurf gegen Sigmar Gabriel führt zu unterschiedlichen Reaktionen: Die Grünen fragen, ob er einem Buddy half – ausgerechnet die Linke verteidigt ihn.zeit.de</w:t>
      </w:r>
    </w:p>
    <w:p w14:paraId="7E4C6B6B" w14:textId="77777777" w:rsidR="004B60CB" w:rsidRDefault="004B60CB" w:rsidP="004B60CB">
      <w:r>
        <w:t>2016-07-13T07:44:35.000Z Arbeiten bis zum Umfallen: Summe der Überstunden 2015 entspricht 1.094.657 Vollzeitstellen http://linksfraktion.de/nachrichten/arbeiten-umfallen-2016-07-12/…</w:t>
      </w:r>
    </w:p>
    <w:p w14:paraId="54C1E79F" w14:textId="77777777" w:rsidR="004B60CB" w:rsidRDefault="004B60CB" w:rsidP="004B60CB">
      <w:r>
        <w:t>2016-07-12T19:26:15.000Z https://tagesschau.de/multimedia/politikimradio/audio-32369.html… da isse am Schluss zu hören. #Ministererlaubnis #Tengelmann Gut gemeint ist nicht immer gut gemacht! @LinksfraktionAktuelle Nachrichten - Inland Ausland Wirtschaft Kultur Sport - ARD Tagesschautagesschau.de</w:t>
      </w:r>
    </w:p>
    <w:p w14:paraId="2DDFB36D" w14:textId="77777777" w:rsidR="004B60CB" w:rsidRDefault="004B60CB" w:rsidP="004B60CB">
      <w:r>
        <w:t>2016-07-12T17:42:16.000Z heute in der Tagesschau http://tagesschau.de/ausland/olg-kaisers-tengelmann-103.html… #Arbeitsplätze retten ist richtig! @_verdi @tagesschau @LinksfraktionKaiser's Tengelmann: Gabriel wehrt sich gegen VorwürfeEs ist eine schwere Niederlage für Sigmar Gabriel: Ein Gericht hat seine Ministererlaubnis für die Übernahme der Supermarktkette Kaiser's Tengelmann durch Edeka vorläufig gestoppt. Nun hagelt es...tagesschau.de</w:t>
      </w:r>
    </w:p>
    <w:p w14:paraId="79F32F51" w14:textId="77777777" w:rsidR="004B60CB" w:rsidRDefault="004B60CB" w:rsidP="004B60CB">
      <w:r>
        <w:t>2016-07-12T16:00:48.000Z Kaiser's Tengelmann: Gabriel wehrt sich gegen Vorwürfe http://tagesschau.de/ausland/olg-kaisers-tengelmann-103.html… #Edeka #TengelmannKaiser's Tengelmann: Gabriel wehrt sich gegen VorwürfeEs ist eine schwere Niederlage für Sigmar Gabriel: Ein Gericht hat seine Ministererlaubnis für die Übernahme der Supermarktkette Kaiser's Tengelmann durch Edeka vorläufig gestoppt. Nun hagelt es...tagesschau.de</w:t>
      </w:r>
    </w:p>
    <w:p w14:paraId="016B24A6" w14:textId="77777777" w:rsidR="004B60CB" w:rsidRDefault="004B60CB" w:rsidP="004B60CB">
      <w:r>
        <w:t>2016-07-12T13:19:16.000Z http://sueddeutsche.de/news/karriere/tarife-gewerkschafter-bestreiken-gewerkschaft-verdi-dpa.urn-newsml-dpa-com-20090101-160711-99-642260… #Streik ist Grundrecht auch in #Gewerkschaft Gehaltssteigerung ist legitimer Anspruch @_verdi #Tarifrunde #Tarif</w:t>
      </w:r>
    </w:p>
    <w:p w14:paraId="0669AF47" w14:textId="77777777" w:rsidR="004B60CB" w:rsidRDefault="004B60CB" w:rsidP="004B60CB">
      <w:r>
        <w:t>2016-07-11T14:31:34.000Z http://rosalux.de/event/55617 #Streikkonferenz Gemeinsam gewinnen! Erneuerung durch #Streik III @rosaluxstiftung mit tollem Programm! @dieLinke</w:t>
      </w:r>
    </w:p>
    <w:p w14:paraId="1F75E866" w14:textId="77777777" w:rsidR="004B60CB" w:rsidRDefault="004B60CB" w:rsidP="004B60CB">
      <w:r>
        <w:t>2016-07-09T07:57:21.000Z http://dewezet.de/portal/lokales/hameln_Ameos-versetzt-Leiharbeiterinnen-_arid,815252.html… #Ameos @_verdi Unglaublich! #Solidarität mit den Beschäftigten jetzt mehr denn je! https://weser-ems.verdi.de/themen/tarifkonflik-ameos-kliniken-2016…</w:t>
      </w:r>
    </w:p>
    <w:p w14:paraId="09615979" w14:textId="77777777" w:rsidR="004B60CB" w:rsidRDefault="004B60CB" w:rsidP="004B60CB">
      <w:r>
        <w:t>2016-07-08T09:02:10.000Z Beschäftigte  #Ameos streiken #TVöD &amp; gegen #Leiharbeit. Schickt Protestschreiben https://gesundheit-soziales.verdi.de/++file++577a30c07713b8646a1b0f54/download/2016-06_Ameos_alle_Solidaritaet.pdf… @_verdi</w:t>
      </w:r>
    </w:p>
    <w:p w14:paraId="76B224EC" w14:textId="77777777" w:rsidR="004B60CB" w:rsidRDefault="004B60CB" w:rsidP="004B60CB">
      <w:r>
        <w:t>2016-07-08T08:54:30.000Z richtig so! #StopCetaTTIPlinksfraktion@Linksfraktion · Jul 7, 2016#CETA ist politisch falsch + verfassungswidrig. #LINKE klagt. PK mit @SWagenknecht @DietmarBartsch @ernst_klaus https://youtube.com/watch?v=kK5OIoQAQ9A…</w:t>
      </w:r>
    </w:p>
    <w:p w14:paraId="2B3F6F81" w14:textId="77777777" w:rsidR="004B60CB" w:rsidRDefault="004B60CB" w:rsidP="004B60CB">
      <w:r>
        <w:lastRenderedPageBreak/>
        <w:t>2016-07-07T14:02:05.000Z http://linksfraktion.de/pressemitteilungen/dgb-befragung-urlaubsverzicht-nahles-muss-reagieren/… 1/3 der Beschäftigten verzichten auf #urlaub das geht gar nicht. #Erholung muss sein. @Linksfraktion</w:t>
      </w:r>
    </w:p>
    <w:p w14:paraId="3BA56A2D" w14:textId="77777777" w:rsidR="004B60CB" w:rsidRDefault="004B60CB" w:rsidP="004B60CB">
      <w:r>
        <w:t>2016-07-07T07:28:06.000Z http://blog.wawzyniak.de/letzte-lesung-sexualstrafrecht/…  #sexualstrafrech im #Bundestag heute. #Neinheißtnein ist gut. Aber anderes gehört nicht da rein! @Linksfraktion</w:t>
      </w:r>
    </w:p>
    <w:p w14:paraId="53E710AB" w14:textId="77777777" w:rsidR="004B60CB" w:rsidRDefault="004B60CB" w:rsidP="004B60CB">
      <w:r>
        <w:t>2016-07-06T10:58:11.000Z #Solidarität der @Linksfraktion mit streikende Beschäftigten der #Ameos Kliniken @_verdi #Osnabrück #Hildesheim</w:t>
      </w:r>
    </w:p>
    <w:p w14:paraId="62776588" w14:textId="77777777" w:rsidR="004B60CB" w:rsidRDefault="004B60CB" w:rsidP="004B60CB">
      <w:r>
        <w:t>2016-07-06T07:07:48.000Z http://zdf.de/frontal-21/berlin-ist-hauptstadt-der-hartz-iv-aufstocker-44241084.html… der @Frontal21 Beitrag zu #Aufstockern mit #HartzIV von gestern. @Linksfraktion @dieLinke</w:t>
      </w:r>
    </w:p>
    <w:p w14:paraId="197F0473" w14:textId="77777777" w:rsidR="004B60CB" w:rsidRDefault="004B60CB" w:rsidP="004B60CB">
      <w:r>
        <w:t>2016-07-05T10:07:50.000Z Vorab zu heute Abend @Frontal21  http://wiwo.de/politik/deutschland/hartz-iv-berlin-ist-hauptstadt-der-aufstocker/13819504.html… #Berlin Hauptstadt der #Aufstocker @Linksfraktion</w:t>
      </w:r>
    </w:p>
    <w:p w14:paraId="38DA74C9" w14:textId="77777777" w:rsidR="004B60CB" w:rsidRDefault="004B60CB" w:rsidP="004B60CB">
      <w:r>
        <w:t>2016-07-05T09:06:34.000Z Heute 21:00 @Frontal21 mit mir z Thema #HartzIV Aufstocker #Hartz4 @dieLinke @Linksfraktion #Alg2 #Arbeit@Frontal21@Frontal21 · Jul 4, 2016Pressemeldung: #Berlin - Hauptstadt der Hartz IV-Aufstocker, #Frontal21 Di, 21Uhr @zdf @wiwo http://zdf.de/ZDF/zdfportal/blob/44242092/1/data.pdf…</w:t>
      </w:r>
    </w:p>
    <w:p w14:paraId="2FBF2806" w14:textId="77777777" w:rsidR="004B60CB" w:rsidRDefault="004B60CB" w:rsidP="004B60CB">
      <w:r>
        <w:t>2016-07-04T12:11:31.000Z Morgen Abend bei @Frontal21 http://zdf.de/frontal-21/themen-der-sendung-vom-5.-juli-2016-44240648.html… #Aufstocker Geld reicht nicht zum Leben  @Linksfraktion #Hartz4 #Alg2 #Arbeit @dieLinke</w:t>
      </w:r>
    </w:p>
    <w:p w14:paraId="536F4253" w14:textId="77777777" w:rsidR="004B60CB" w:rsidRDefault="004B60CB" w:rsidP="004B60CB">
      <w:r>
        <w:t>2016-07-04T09:16:43.000Z http://arbeitenviernull.de/dialogprozess/stellungnahmen/die-linke.html… #Arbeit #Arbeit40 #Industrie40 #Digitalisierung Weil wichtig ist: unsere Position z Thema Arbeit 4.0 @Linksfraktion</w:t>
      </w:r>
    </w:p>
    <w:p w14:paraId="6E504351" w14:textId="77777777" w:rsidR="004B60CB" w:rsidRDefault="004B60CB" w:rsidP="004B60CB">
      <w:r>
        <w:t>2016-07-01T13:50:52.000Z Vor 40 Jahren wurde#Mitbestimmung im #Aufsichtsrat erkämpft. Super! Es gibt noch viel zu tun! @Linksfraktion</w:t>
      </w:r>
    </w:p>
    <w:p w14:paraId="18335A1D" w14:textId="77777777" w:rsidR="004B60CB" w:rsidRDefault="004B60CB" w:rsidP="004B60CB">
      <w:r>
        <w:t>2016-06-30T17:14:47.000Z http://arbeitenviernull.de/dialogprozess/stellungnahmen/die-linke.html… unsere Position zum #arbeiten40 #grünbuch #BMAS @Linksfraktion @dieLinke</w:t>
      </w:r>
    </w:p>
    <w:p w14:paraId="0514BC5E" w14:textId="77777777" w:rsidR="004B60CB" w:rsidRDefault="004B60CB" w:rsidP="004B60CB">
      <w:r>
        <w:t>2016-06-29T11:44:18.000Z #Brexit http://linksfraktion.de/pressemitteilungen/mehr-demokratie-statt-mehr-militaer-eu-noetig/… mehr #Demokratie und ein soziales #Europa statt #Militär @Linksfraktion</w:t>
      </w:r>
    </w:p>
    <w:p w14:paraId="078B0D9C" w14:textId="77777777" w:rsidR="004B60CB" w:rsidRDefault="004B60CB" w:rsidP="004B60CB">
      <w:r>
        <w:t>2016-06-29T07:47:32.000Z Erhöhung #Mindestlohn ist ein schlechter Witz. Warum @die_linke 12€ fordert http://juttakrellmann.de/aktuelles/linke-fordert-erhoehung-des-mindestlohns-auf-12-euro… @Linksfraktion</w:t>
      </w:r>
    </w:p>
    <w:p w14:paraId="7C95DAA2" w14:textId="77777777" w:rsidR="004B60CB" w:rsidRDefault="004B60CB" w:rsidP="004B60CB">
      <w:r>
        <w:t>2016-06-29T04:37:38.000Z Der Anschlag in #Istanbul erschüttert mich. Gedanken sind bei Verletzten und Angehörigen der ermordeten #IstanbulAttack</w:t>
      </w:r>
    </w:p>
    <w:p w14:paraId="1BF16533" w14:textId="77777777" w:rsidR="004B60CB" w:rsidRDefault="004B60CB" w:rsidP="004B60CB">
      <w:r>
        <w:t>2016-06-28T12:09:42.000Z Empfehlung #Mindestlohn-Kommission: Mindestlohn 8,84€ Das reicht nicht!  @dieLinke fordert 12€ @Linksfraktion</w:t>
      </w:r>
    </w:p>
    <w:p w14:paraId="16C4222F" w14:textId="77777777" w:rsidR="004B60CB" w:rsidRDefault="004B60CB" w:rsidP="004B60CB">
      <w:r>
        <w:t>2016-06-28T10:58:08.000Z https://die-linke.de/nc/presse/presseerklaerungen/detail/zurueck/aktuell/artikel/die-gesellschaftliche-teilhabe-</w:t>
      </w:r>
      <w:r>
        <w:lastRenderedPageBreak/>
        <w:t>von-menschen-mit-behinderungen-bleibt-eine-frage-des-geldbeutels/… Nahles stellt Entwurf #BTHG vor: Selbstbestimmung Fehlanzeige! #NichtmeinGesetz #DaheimStattHeim @Linksfraktion</w:t>
      </w:r>
    </w:p>
    <w:p w14:paraId="7D601194" w14:textId="77777777" w:rsidR="004B60CB" w:rsidRDefault="004B60CB" w:rsidP="004B60CB">
      <w:r>
        <w:t>2016-06-27T07:57:36.000Z Linksruck in #Spanien für Erneuerung gegen Kürzungs- &amp;F Austeritätspolitik ! Glückwunsch an #Podemos #PodemosUnidos Für ein anderes #Europa</w:t>
      </w:r>
    </w:p>
    <w:p w14:paraId="698F56EB" w14:textId="77777777" w:rsidR="004B60CB" w:rsidRDefault="004B60CB" w:rsidP="004B60CB">
      <w:r>
        <w:t>2016-06-24T05:07:47.000Z #Brexit ist kein Neustart für ein sozialeres Europa, sondern der Startschuss für eine noch größere nationalistische und rassistische Welle.</w:t>
      </w:r>
    </w:p>
    <w:p w14:paraId="3B0674D3" w14:textId="77777777" w:rsidR="004B60CB" w:rsidRDefault="004B60CB" w:rsidP="004B60CB">
      <w:r>
        <w:t>2016-06-25T09:12:16.000Z Nach dem #Brexit: #Europa braucht einen sozialen Neustart</w:t>
      </w:r>
    </w:p>
    <w:p w14:paraId="01BC9B5F" w14:textId="77777777" w:rsidR="004B60CB" w:rsidRDefault="004B60CB" w:rsidP="004B60CB">
      <w:r>
        <w:t>2016-06-24T09:24:26.000Z #Sondersitzung des #Bundestag Dienstag zum #BrexitAndrej Hunko@AndrejHunko · Jun 24, 2016Erklärung der Vorsitzenden der @Linksfraktion und der Partei @dielinke zum #Brexit http://linksfraktion.de/nachrichten/brexit-votum-zeigt-schwere-krise-eu/…</w:t>
      </w:r>
    </w:p>
    <w:p w14:paraId="3BA14163" w14:textId="77777777" w:rsidR="004B60CB" w:rsidRDefault="004B60CB" w:rsidP="004B60CB">
      <w:r>
        <w:t>2016-06-24T05:22:17.000Z How the grandfathers screw their grandchildren "@tancredipalmeri: Absolutely brilliant poll on Brexit by @YouGov "</w:t>
      </w:r>
    </w:p>
    <w:p w14:paraId="34563D72" w14:textId="77777777" w:rsidR="004B60CB" w:rsidRDefault="004B60CB" w:rsidP="004B60CB">
      <w:r>
        <w:t>2016-06-22T11:25:16.000Z .@jankortemdb zum 75. Jahrestag des #Überfalls der deutschen #Wehrmacht auf die #Sowjetunion</w:t>
      </w:r>
    </w:p>
    <w:p w14:paraId="6B801E05" w14:textId="77777777" w:rsidR="004B60CB" w:rsidRDefault="004B60CB" w:rsidP="004B60CB">
      <w:r>
        <w:t>2016-06-23T12:41:53.000Z Werde heute im #Bundestag 2x namentlich gegen #Auslandseinsätze der #Bundeswehr stimmen #KFOR #UNIFIL Frieden jetzt!Die Fraktion DIE LINKE klagt gegen den Syrien-Einsatz der BundeswehrDie Vorsitzenden der Fraktion, Sahra Wagenknecht und Dietmar Bartsch, sowie Prof. Dr. Wolfgang Ewer (Verfahrensbevollmächtigter) und Wolfgang Neskovic (ehema...youtube.com</w:t>
      </w:r>
    </w:p>
    <w:p w14:paraId="2D0C9D54" w14:textId="77777777" w:rsidR="004B60CB" w:rsidRDefault="004B60CB" w:rsidP="004B60CB">
      <w:r>
        <w:t>2016-06-23T11:13:28.000Z http://juttakrellmann.de/aktuelles/solidaritaet-mit-den-beschaeftigten-von-arvato-bertelsmann-hannover… #Solidarität mit den Beschäftigten von #Arvato bei #Bertelsmann @verdi</w:t>
      </w:r>
    </w:p>
    <w:p w14:paraId="57FC6E90" w14:textId="77777777" w:rsidR="004B60CB" w:rsidRDefault="004B60CB" w:rsidP="004B60CB">
      <w:r>
        <w:t>2016-06-22T15:09:45.000Z Antworten zu Fragen zu #Teilhabegesetz schriftlich.Wir bleiben dran @JuttaKrellmann @Linksfraktion #nichtmeingesetz</w:t>
      </w:r>
    </w:p>
    <w:p w14:paraId="0A2A7C5B" w14:textId="77777777" w:rsidR="004B60CB" w:rsidRDefault="004B60CB" w:rsidP="004B60CB">
      <w:r>
        <w:t>2016-06-22T12:19:29.000Z #Bundestag #BTHG Einschränkung leistungsberechtigten Personenkreis &amp;Einkommens- &amp; Vermögensabhängigkeit  #NichtMeinGesetz  @Linksfraktion</w:t>
      </w:r>
    </w:p>
    <w:p w14:paraId="1AF17412" w14:textId="77777777" w:rsidR="004B60CB" w:rsidRDefault="004B60CB" w:rsidP="004B60CB">
      <w:r>
        <w:t>2016-06-22T07:55:57.000Z Mein offener Brief an die #MeyerWerft in #Papenburg #Betriebsrat @dieLinke  http://juttakrellmann.de/aktuelles/offener-brief-an-die-beschaeftigten-der-meyer-werft…</w:t>
      </w:r>
    </w:p>
    <w:p w14:paraId="3BFE952E" w14:textId="77777777" w:rsidR="004B60CB" w:rsidRDefault="004B60CB" w:rsidP="004B60CB">
      <w:r>
        <w:t>2016-06-21T17:31:07.000Z Abgeordnete aus aller Welt zollen Jo #Cox Respekt &amp; stehen zusammen gegen Hass #moreincommon</w:t>
      </w:r>
    </w:p>
    <w:p w14:paraId="30ADD9DB" w14:textId="77777777" w:rsidR="004B60CB" w:rsidRDefault="004B60CB" w:rsidP="004B60CB">
      <w:r>
        <w:t>2016-06-21T10:23:43.000Z #Nahles startet Frontalangriff auf #Arbeitszeit http://linksfraktion.de/pressemitteilungen/nahles-startet-frontalangriff-arbeitszeit/… @Linksfraktion</w:t>
      </w:r>
    </w:p>
    <w:p w14:paraId="188B7FBA" w14:textId="77777777" w:rsidR="004B60CB" w:rsidRDefault="004B60CB" w:rsidP="004B60CB">
      <w:r>
        <w:t>2016-06-21T04:16:14.000Z Offene Grenzen für Menschen in Not! #refugeeswelcomePro Asyl@ProAsyl · Jun 20, 2016Friedensnobelpreisträger?! An den Händen der Europäischen Union klebt Blut. #WorldRefugeeDay #Weltfluechtlingstag</w:t>
      </w:r>
    </w:p>
    <w:p w14:paraId="3AAFBBE4" w14:textId="77777777" w:rsidR="004B60CB" w:rsidRDefault="004B60CB" w:rsidP="004B60CB">
      <w:r>
        <w:t>2016-06-20T12:18:34.000Z #Streik bei #Ameos in #Hildesheim #verdi über 50% #Leiharbeit Übernahme TvÖD! Ohne Mampf keinen Kampf @_verdi</w:t>
      </w:r>
    </w:p>
    <w:p w14:paraId="02C7F1F3" w14:textId="77777777" w:rsidR="004B60CB" w:rsidRDefault="004B60CB" w:rsidP="004B60CB">
      <w:r>
        <w:lastRenderedPageBreak/>
        <w:t>2016-06-18T07:21:12.000Z Vor 25 Jahren wurde endlich #oder #neiße Grenze anerkannt. #Polen #Freundschaft #Frieden</w:t>
      </w:r>
    </w:p>
    <w:p w14:paraId="4B999BC4" w14:textId="77777777" w:rsidR="004B60CB" w:rsidRDefault="004B60CB" w:rsidP="004B60CB">
      <w:r>
        <w:t>2016-06-16T10:45:26.000Z https://youtube.com/watch?v=rWQOR0AKKx8… super Soli-Video von @SWagenknecht  @lacgtcommunique @CGT</w:t>
      </w:r>
    </w:p>
    <w:p w14:paraId="5EF999A7" w14:textId="77777777" w:rsidR="004B60CB" w:rsidRDefault="004B60CB" w:rsidP="004B60CB">
      <w:r>
        <w:t>2016-06-16T07:57:04.000Z http://juttakrellmann.de/aktuelles/aux-collgues-de-la-confdration-gnrale-du-travail… #Solidarität mit den Streikenden der #CGT in #frankreich !Sabine Leidig and linksfraktion</w:t>
      </w:r>
    </w:p>
    <w:p w14:paraId="28887848" w14:textId="77777777" w:rsidR="004B60CB" w:rsidRDefault="004B60CB" w:rsidP="004B60CB">
      <w:r>
        <w:t>2016-06-13T09:13:10.000Z #LinkePolitikKonkret war klasse! @Linksfraktion hat Spaß gemacht! Solidarität auch mit den #Streiks in Frankreich!</w:t>
      </w:r>
    </w:p>
    <w:p w14:paraId="167B291E" w14:textId="77777777" w:rsidR="004B60CB" w:rsidRDefault="004B60CB" w:rsidP="004B60CB">
      <w:r>
        <w:t>2016-06-10T07:11:12.000Z http://ndr.de/nachrichten/mecklenburg-vorpommern/Warnstreik-NGG-fordert-Lohnanpassung-fuer-Osten,warnstreik992.html… #Solidarität Gibt auch keine Ost-Mieten oder -Stromtarife! @GewerkschaftNGG @Linksfraktion</w:t>
      </w:r>
    </w:p>
    <w:p w14:paraId="0DE517E7" w14:textId="77777777" w:rsidR="004B60CB" w:rsidRDefault="004B60CB" w:rsidP="004B60CB">
      <w:r>
        <w:t>2016-06-09T11:14:25.000Z dank an #Lammert für die Klarstellung.linksfraktion@Linksfraktion · Jun 9, 2016Dank an Norbert #Lammert für deutliche Worte zu Drohungen gg. MdB. @linksfraktion verzichtet auf Aktuelle Stunde.</w:t>
      </w:r>
    </w:p>
    <w:p w14:paraId="28D2AEA5" w14:textId="77777777" w:rsidR="004B60CB" w:rsidRDefault="004B60CB" w:rsidP="004B60CB">
      <w:r>
        <w:t>2016-06-07T12:38:46.000Z meine heutige #Pressemitteilung zum #Mindestlohn http://juttakrellmann.de/aktuelles/pressemitteilung-fuer-einen-mindestlohn-auf-der-hoehe-der-zeit… #dielinke @Linksfraktion #Bundestag</w:t>
      </w:r>
    </w:p>
    <w:p w14:paraId="3582AC7C" w14:textId="77777777" w:rsidR="004B60CB" w:rsidRDefault="004B60CB" w:rsidP="004B60CB">
      <w:r>
        <w:t>2016-06-07T11:04:19.000Z Leiharbeit und Werkverträge statt dauerhafter Arbeitsplätze? Mehr dazu bei #Frontal21, heute Abend 21 Uhr @zdf</w:t>
      </w:r>
    </w:p>
    <w:p w14:paraId="711FE1E4" w14:textId="77777777" w:rsidR="004B60CB" w:rsidRDefault="004B60CB" w:rsidP="004B60CB">
      <w:r>
        <w:t>2016-06-07T10:58:31.000Z TV-Tipp für heute @Frontal21 "Ende der Ausbeutung? - Die Versprechen der Leiharbeitsreform"  http://zdf.de/frontal-21/themen-der-sendung-vom-7.-juni-2016-43829236.html… #Leiharbeit</w:t>
      </w:r>
    </w:p>
    <w:p w14:paraId="6F29E7A7" w14:textId="77777777" w:rsidR="004B60CB" w:rsidRDefault="004B60CB" w:rsidP="004B60CB">
      <w:r>
        <w:t>2016-06-07T09:19:21.000Z #Bundestag @Linksfraktion Arbeitskreissitzung #Arbeit #Wirtschaft #Finanzen mit #Leiharbeit #Mindestlohn #Personalbemessung i.d.  #Pflege</w:t>
      </w:r>
    </w:p>
    <w:p w14:paraId="35A8ED60" w14:textId="77777777" w:rsidR="004B60CB" w:rsidRDefault="004B60CB" w:rsidP="004B60CB">
      <w:r>
        <w:t>2016-06-06T08:57:01.000Z #Lohnfortzahlung im Krankheitsfall, 30 Tage #Urlaub, 35 Stunden, bin stolz Teil der @IGMetall und @dieLinke zu sein</w:t>
      </w:r>
    </w:p>
    <w:p w14:paraId="2CA75185" w14:textId="77777777" w:rsidR="004B60CB" w:rsidRDefault="004B60CB" w:rsidP="004B60CB">
      <w:r>
        <w:t>2016-06-06T08:24:09.000Z #Sitzungswoche #Bundestag diese Woche sind junge #Gewerkschafter zu Gast in @Linksfraktion freue mich darauf! #LinkePolitikKonkret</w:t>
      </w:r>
    </w:p>
    <w:p w14:paraId="29EF2665" w14:textId="77777777" w:rsidR="004B60CB" w:rsidRDefault="004B60CB" w:rsidP="004B60CB">
      <w:r>
        <w:t>2016-06-03T12:39:57.000Z Jetzt Veranstaltung der @Linksfraktion #Arbeit &amp; #Reichtum umverteilen mit #Gewerkschafter der @igmetall #linke @ernst_klaus @b_riexinger</w:t>
      </w:r>
    </w:p>
    <w:p w14:paraId="56A0CAAE" w14:textId="77777777" w:rsidR="004B60CB" w:rsidRDefault="004B60CB" w:rsidP="004B60CB">
      <w:r>
        <w:t>2016-06-02T13:28:02.000Z #Linke fordert Erhöhung des #Mindestlohn auf 12€ - Warum? Steht hier: http://juttakrellmann.de/aktuelles/linke-fordert-erhoehung-des-mindestlohns-auf-12-euro… @Linksfraktion</w:t>
      </w:r>
    </w:p>
    <w:p w14:paraId="718C54D1" w14:textId="77777777" w:rsidR="004B60CB" w:rsidRDefault="004B60CB" w:rsidP="004B60CB">
      <w:r>
        <w:t>2016-06-02T12:18:12.000Z für eine gute #Rente statt #Altersarmut steht die @Linksfraktionlinksfraktion@Linksfraktion · Jun 2, 2016.@MWBirkwald: Eine gute #Rente statt #Riester! - https://youtube.com/watch?v=ipQI6FgTRk8… #Altersarmut #Rentenversicherung</w:t>
      </w:r>
    </w:p>
    <w:p w14:paraId="2F9ECD70" w14:textId="77777777" w:rsidR="004B60CB" w:rsidRDefault="004B60CB" w:rsidP="004B60CB">
      <w:r>
        <w:lastRenderedPageBreak/>
        <w:t>2016-06-02T08:41:00.000Z Zentrale Kritik der @Linksfraktion am GE #Leiharbeit #Werkverträge von #Nahles http://juttakrellmann.de/aktuelles/leiharbeit-werkvertraege-der-gesetzentwurf-bringt-verschlechterungen-statt-regulierung… #linke @ernst_klaus</w:t>
      </w:r>
    </w:p>
    <w:p w14:paraId="7A3C10BC" w14:textId="77777777" w:rsidR="004B60CB" w:rsidRDefault="004B60CB" w:rsidP="004B60CB">
      <w:r>
        <w:t>2016-06-01T14:45:56.000Z Ergebnis meiner Fragen an #Bundesregierung zum #Teilhabegesetz. Video folgt morgen. #nichtmeingesetz @Linksfraktion</w:t>
      </w:r>
    </w:p>
    <w:p w14:paraId="6D5AEE56" w14:textId="77777777" w:rsidR="004B60CB" w:rsidRDefault="004B60CB" w:rsidP="004B60CB">
      <w:r>
        <w:t>2016-06-01T11:05:50.000Z http://linksfraktion.de/pressemitteilungen/leiharbeit-verschlimmbesserung-a-la-nahles/… Wie zu erwarten Geschenke an die #Arbeitgeber von #Nahles bei #Werkverträgen und #Leiharbeit @Linksfraktion #Linke</w:t>
      </w:r>
    </w:p>
    <w:p w14:paraId="547644C3" w14:textId="77777777" w:rsidR="004B60CB" w:rsidRDefault="004B60CB" w:rsidP="004B60CB">
      <w:r>
        <w:t>2016-06-01T08:22:21.000Z Rechtsverschärfung #Hartz4 Kürzungen für #Alleinerziehende aus der gestrigen #Anhörung im #Bundestag http://linksfraktion.de/nachrichten/rechtsverschaerfung-betroffene-mehrbelastung-beschaeftigte/…</w:t>
      </w:r>
    </w:p>
    <w:p w14:paraId="5838DFDB" w14:textId="77777777" w:rsidR="004B60CB" w:rsidRDefault="004B60CB" w:rsidP="004B60CB">
      <w:r>
        <w:t>2016-06-01T08:09:26.000Z GE #Leiharbeit &amp; #Werkverträge 9:30 im Kabinett. 11:30 #Pressekonferenz #Nahles  dazu. Bin gespannt was #SPD vorzuweisen hat @Linksfraktion</w:t>
      </w:r>
    </w:p>
    <w:p w14:paraId="18F0A76F" w14:textId="77777777" w:rsidR="004B60CB" w:rsidRDefault="004B60CB" w:rsidP="004B60CB">
      <w:r>
        <w:t>2016-06-01T07:36:50.000Z http://tagesschau.de/wirtschaft/kurzerklaert-arbeitslosenzahlen-101.html… "Ich rechne mir die Welt wie sie mir gefällt" - unsere Zahlen @Linksfraktion dazulinksfraktion@Linksfraktion · May 31, 2016864.173 einfach nicht gezählt: @Bundesagentur schönt mal wieder die #Arbeitsmarktzahlen. #grüßtdasMurmeltier</w:t>
      </w:r>
    </w:p>
    <w:p w14:paraId="6353FCC1" w14:textId="77777777" w:rsidR="004B60CB" w:rsidRDefault="004B60CB" w:rsidP="004B60CB">
      <w:r>
        <w:t>2016-05-31T12:10:55.000Z Beschäftigte der #Ameos Kliniken streiken, zu Recht. @_verdi Meine Solidarität haben sie! @Linksfraktion @AMEOS_OS</w:t>
      </w:r>
    </w:p>
    <w:p w14:paraId="28145121" w14:textId="77777777" w:rsidR="004B60CB" w:rsidRDefault="004B60CB" w:rsidP="004B60CB">
      <w:r>
        <w:t>2016-05-30T08:45:49.000Z So einfach ist das! #AfD #Gauland #Boateng #AfDemenz</w:t>
      </w:r>
    </w:p>
    <w:p w14:paraId="2E7930BD" w14:textId="77777777" w:rsidR="004B60CB" w:rsidRDefault="004B60CB" w:rsidP="004B60CB">
      <w:r>
        <w:t>2016-05-30T12:00:38.000Z Jetzt: Anhörung #Bundestag #sgb2 "Rechtsvereinfachung" #Hartz4 Tagesordnung https://bundestag.de/bundestag/ausschuesse18/a11/anhoerungen/anhoerungen/214614… … @Linksfraktion</w:t>
      </w:r>
    </w:p>
    <w:p w14:paraId="7A4F7CA7" w14:textId="77777777" w:rsidR="004B60CB" w:rsidRDefault="004B60CB" w:rsidP="004B60CB">
      <w:r>
        <w:t>2016-05-28T17:37:03.000Z Meinen Glückwunsch an @katjakipping  und @b_riexinger zur Wiederwahl! Macht weiter so! #linkebpt @dieLinke</w:t>
      </w:r>
    </w:p>
    <w:p w14:paraId="566E0322" w14:textId="77777777" w:rsidR="004B60CB" w:rsidRDefault="004B60CB" w:rsidP="004B60CB">
      <w:r>
        <w:t>2016-05-27T12:07:10.000Z Antwort auf Anfrage von @JuttaKrellmann: Zollverwaltung kontrolliert Mindestlohn nur wenig http://buff.ly/1Rwrd4v</w:t>
      </w:r>
    </w:p>
    <w:p w14:paraId="557B21EA" w14:textId="77777777" w:rsidR="004B60CB" w:rsidRDefault="004B60CB" w:rsidP="004B60CB">
      <w:r>
        <w:t>2016-05-28T10:02:48.000Z Unmißverständlich u in aller Deutlichkeit: Der Tortenangriff war nicht nur ein Angriff auf Sahra Wagenknecht,sondern auf uns alle! #linkebpt</w:t>
      </w:r>
    </w:p>
    <w:p w14:paraId="6FD103CB" w14:textId="77777777" w:rsidR="004B60CB" w:rsidRDefault="004B60CB" w:rsidP="004B60CB">
      <w:r>
        <w:t>2016-05-27T11:05:54.000Z Schöne Botschaft! Wir sehen uns auf #LINKEBPT @dieLinkelinksfraktion@Linksfraktion · May 25, 2016.@SWagenknecht + @DietmarBartsch freuen sich auf #LINKEBPT und wollen Weichen für @DieLinke-Erfolg 2017  stellen https://youtube.com/watch?v=reD02mDNCoQ…</w:t>
      </w:r>
    </w:p>
    <w:p w14:paraId="408B7144" w14:textId="77777777" w:rsidR="004B60CB" w:rsidRDefault="004B60CB" w:rsidP="004B60CB">
      <w:r>
        <w:t>2016-05-26T10:44:23.000Z http://harald-weinberg.de/artikel/positionen/detail/zurueck/artikel-1/artikel/tarifabschluss-fuer-mehr-personal-an-der-berliner-charite-ein-wichtiges-signal-fuer-die-ganze-republik/… Wichtige Infos zum #Tarifvertrag #Charité für mehr Personal von @HaraldWeinberg</w:t>
      </w:r>
    </w:p>
    <w:p w14:paraId="4085148C" w14:textId="77777777" w:rsidR="004B60CB" w:rsidRDefault="004B60CB" w:rsidP="004B60CB">
      <w:r>
        <w:lastRenderedPageBreak/>
        <w:t>2016-05-26T09:21:42.000Z http://juttakrellmann.de/aktuelles/politische-demontage-des-gesetzlichen-mindestlohns… Meine Anfrage:zuwenig Personal bei #FKS #Arbeitgeber bei Unterlaufen #Mindestlohn nix zu befürchten. @Linksfraktion</w:t>
      </w:r>
    </w:p>
    <w:p w14:paraId="4C720657" w14:textId="77777777" w:rsidR="004B60CB" w:rsidRDefault="004B60CB" w:rsidP="004B60CB">
      <w:r>
        <w:t>2016-05-25T07:30:16.000Z http://m.focus.de/finanzen/news/arbeit-bundesarbeitsgericht-faellt-erstes-urteil-zum-mindestlohn_id_5563816.html… Schweinebacken! Sonderzahlungen natürlich nicht auf #Mindestlohn anrechnen! #BAG @Linksfraktion</w:t>
      </w:r>
    </w:p>
    <w:p w14:paraId="4D6A1C62" w14:textId="77777777" w:rsidR="004B60CB" w:rsidRDefault="004B60CB" w:rsidP="004B60CB">
      <w:r>
        <w:t>2016-05-24T11:47:31.000Z https://neues-deutschland.de/artikel/1012440.verschlechterung-fuer-leiharbeiter-per-gesetz.html…  #Leiharbeit und #Werkverträge sind und bleiben #Lohndrückerei! @Linksfraktion</w:t>
      </w:r>
    </w:p>
    <w:p w14:paraId="7ACFC133" w14:textId="77777777" w:rsidR="004B60CB" w:rsidRDefault="004B60CB" w:rsidP="004B60CB">
      <w:r>
        <w:t>2016-05-23T18:39:01.000Z Glückwunsch an #VanderBellen nach #Österreich. Kein Fußbreit den rechten nirgendwo egal ob #afd oder #fpö #noAFD</w:t>
      </w:r>
    </w:p>
    <w:p w14:paraId="0F33CD6C" w14:textId="77777777" w:rsidR="004B60CB" w:rsidRDefault="004B60CB" w:rsidP="004B60CB">
      <w:r>
        <w:t>2016-05-20T09:01:09.000Z http://m.morgenpost.de/politik/article207579577/Leiharbeit-Linke-schreibt-Protestbrief-an-SPD-Abgeordnete.html… von @ernst_klaus und mir an die @spdbt - ob es was nutzt?</w:t>
      </w:r>
    </w:p>
    <w:p w14:paraId="515C6081" w14:textId="77777777" w:rsidR="004B60CB" w:rsidRDefault="004B60CB" w:rsidP="004B60CB">
      <w:r>
        <w:t>2016-05-20T08:57:34.000Z Brief von @ernst_klaus und mir an @spdbt &amp; unsere Kritik an GE #wertkverträge &amp; #leiharbeit http://tinyurl.com/h2cn9zz</w:t>
      </w:r>
    </w:p>
    <w:p w14:paraId="5FEF1E83" w14:textId="77777777" w:rsidR="004B60CB" w:rsidRDefault="004B60CB" w:rsidP="004B60CB">
      <w:r>
        <w:t>2016-05-12T12:02:43.000Z #Behindertengleichstellungsrecht  #Bundestag #NichtMeinGesetz @Linksfraktion fordert #Barrierefreiheit verpflichtend</w:t>
      </w:r>
    </w:p>
    <w:p w14:paraId="737265C6" w14:textId="77777777" w:rsidR="004B60CB" w:rsidRDefault="004B60CB" w:rsidP="004B60CB">
      <w:r>
        <w:t>2016-05-11T12:15:02.000Z bin beim #warnstreik bei den Kollegen beim #MercedesBenz Werk in Berlin mit der  @IGMetall_Berlin #WirFuerMehr @Linksfraktion #solidarität</w:t>
      </w:r>
    </w:p>
    <w:p w14:paraId="06B74323" w14:textId="77777777" w:rsidR="004B60CB" w:rsidRDefault="004B60CB" w:rsidP="004B60CB">
      <w:r>
        <w:t>2016-05-11T07:36:36.000Z Heute: Ausschuss #Arbeit und #Soziales u.a. #Behindertengleichstellungsgesetz mit Protest vor dem #Bundestag #Barrierefreiheit Fehlanzeige!</w:t>
      </w:r>
    </w:p>
    <w:p w14:paraId="3F973FE6" w14:textId="77777777" w:rsidR="004B60CB" w:rsidRDefault="004B60CB" w:rsidP="004B60CB">
      <w:r>
        <w:t>2016-05-10T09:40:11.000Z War gestern mit 400 Beschäftigten beim #Warnstreik in Aerzen bei Lenze und Phoenix. Stimmung kämpferisch! #igm2016</w:t>
      </w:r>
    </w:p>
    <w:p w14:paraId="287B3E83" w14:textId="77777777" w:rsidR="004B60CB" w:rsidRDefault="004B60CB" w:rsidP="004B60CB">
      <w:r>
        <w:t>2016-05-04T11:35:38.000Z Heute 6:00 bei #knippschild in #rinteln beim #Warnstreik mit der #IgMetall. Angebot der Arbeitgeber: eine Frechheit!</w:t>
      </w:r>
    </w:p>
    <w:p w14:paraId="1B19E6E8" w14:textId="77777777" w:rsidR="004B60CB" w:rsidRDefault="004B60CB" w:rsidP="004B60CB">
      <w:r>
        <w:t>2016-05-02T11:35:09.000Z sehr gelungen! #TTIPLeaksextra3@extra3 · May 2, 2016Geheime TTIPP-Papiere: Noch ein Dokument aufgetaucht! #TTIPLeaks</w:t>
      </w:r>
    </w:p>
    <w:p w14:paraId="4BBC186A" w14:textId="77777777" w:rsidR="004B60CB" w:rsidRDefault="004B60CB" w:rsidP="004B60CB">
      <w:r>
        <w:t>2016-05-02T09:32:35.000Z http://linksfraktion.de/im-wortlaut/1-mai-zeichen-solidaritaet/… #Solidarität zwischen Starken und Schwachen - ein gutes Thema. #refugeeswelcome</w:t>
      </w:r>
    </w:p>
    <w:p w14:paraId="0A0174F3" w14:textId="77777777" w:rsidR="004B60CB" w:rsidRDefault="004B60CB" w:rsidP="004B60CB">
      <w:r>
        <w:t>2016-04-29T12:46:57.000Z 1. Mai: Füreinander kämpfen. Miteinander feiern.linksfraktion@Linksfraktion · Apr 29, 2016.@SWagenknecht + @DietmarBartsch zum 1. Mai: Füreinander kämpfen. Miteinander feiern. #Myfest #MaiDemohttps://amp.twimg.com/v/f578ee3b-7bc9-4ec0-b775-e94bd8247a3d…</w:t>
      </w:r>
    </w:p>
    <w:p w14:paraId="74F04AF7" w14:textId="77777777" w:rsidR="004B60CB" w:rsidRDefault="004B60CB" w:rsidP="004B60CB">
      <w:r>
        <w:t>2016-04-13T08:33:45.000Z Wir sehen uns in Hannover! #ttip #ceta #linksfraktionlinksfraktion@Linksfraktion · Apr 11, 2016Solidarität, nicht #TTIP &amp; #CETA, ist die Zärtlichkeit der Völker! 23. April #Hannover: http://ttip-demo.dehttps://amp.twimg.com/v/5bf36017-5c1f-4705-9469-7dc1d482eaf8…</w:t>
      </w:r>
    </w:p>
    <w:p w14:paraId="4178EAE1" w14:textId="77777777" w:rsidR="004B60CB" w:rsidRDefault="004B60CB" w:rsidP="004B60CB">
      <w:r>
        <w:lastRenderedPageBreak/>
        <w:t>2016-03-22T12:15:07.000Z Bin erschrocken und betroffen über die Anschläge in #Bruessel - meine Gedanken sind bei den Opfern und Hinterbliebenen.</w:t>
      </w:r>
    </w:p>
    <w:p w14:paraId="56D78B09" w14:textId="77777777" w:rsidR="004B60CB" w:rsidRDefault="004B60CB" w:rsidP="004B60CB">
      <w:r>
        <w:t>2016-03-16T08:24:43.000Z frage jetzt im #Ausschuss A&amp;S http://tinyurl.com/jfqpnna wie lange das Theater #leiharbeit &amp; #werkverträgen noch geht. Verdammt!</w:t>
      </w:r>
    </w:p>
    <w:p w14:paraId="25FDB52F" w14:textId="77777777" w:rsidR="004B60CB" w:rsidRDefault="004B60CB" w:rsidP="004B60CB">
      <w:r>
        <w:t>2016-02-25T13:49:36.000Z Gleich rede ich zu unserem Antrag gegen #befristung im Öffentlichen Dienst @Linksfraktion</w:t>
      </w:r>
    </w:p>
    <w:p w14:paraId="111C888B" w14:textId="77777777" w:rsidR="004B60CB" w:rsidRDefault="004B60CB" w:rsidP="004B60CB">
      <w:r>
        <w:t>2016-02-24T12:31:04.000Z 2 Jahre lang hingehalten, dann heißt Luft und am Ende gar nichts! Typisch #GroKo #leiharbeit #werkverträge #nahles</w:t>
      </w:r>
    </w:p>
    <w:p w14:paraId="0EAF0661" w14:textId="77777777" w:rsidR="004B60CB" w:rsidRDefault="004B60CB" w:rsidP="004B60CB">
      <w:r>
        <w:t>2016-02-23T13:41:24.000Z Unfassbar! Eine Schande ist das und muss sofort aufhören! #refugeeswelcomeAmadeu Antonio Stiftung@AmadeuAntonio · Feb 22, 20162016 gab es bereits 207 Angriffe auf Unterkünfte, davon 37 Brandanschläge &amp; 170 tätliche Angriffe Grafik @dw_deutsch</w:t>
      </w:r>
    </w:p>
    <w:p w14:paraId="6B946E75" w14:textId="77777777" w:rsidR="004B60CB" w:rsidRDefault="004B60CB" w:rsidP="004B60CB">
      <w:r>
        <w:t>2016-02-19T09:03:52.000Z Genau so ist es! Schweinerei!Bernd Riexinger@b_riexinger · Feb 18, 2016Wenn #Nahles die Arbeitgeberlobby schützt, statt Beschäftigte vor Missbrauch, ist das ein Skandal. #Werkverträge  https://twitter.com/RAin_Kammer/status/700403256699330560…</w:t>
      </w:r>
    </w:p>
    <w:p w14:paraId="385E79B0" w14:textId="77777777" w:rsidR="004B60CB" w:rsidRDefault="004B60CB" w:rsidP="004B60CB">
      <w:r>
        <w:t>2016-02-19T09:02:44.000Z #Nahles eingeknickt: GE gegen #Leiharbeit und #Werkverträge nicht das Papier wert auf dem es steht.Schweinerei!</w:t>
      </w:r>
    </w:p>
    <w:p w14:paraId="1B6F2018" w14:textId="77777777" w:rsidR="004B60CB" w:rsidRDefault="004B60CB" w:rsidP="004B60CB">
      <w:r>
        <w:t>2016-02-16T11:35:16.000Z Aus dem Leid von #Fluechtlingen Kapital zu schlagen ist eklig unter aller Kanone! http://tinyurl.com/hy6gccl #refugeeswelcome #Asylpaket2</w:t>
      </w:r>
    </w:p>
    <w:p w14:paraId="112EF351" w14:textId="77777777" w:rsidR="004B60CB" w:rsidRDefault="004B60CB" w:rsidP="004B60CB">
      <w:r>
        <w:t>2016-01-15T13:00:03.000Z http://tinyurl.com/houaw7d Morgen in #Berlin: bundesweit größte Agrar-Demo: Für eine bessere Agrarpolitik und gegen #TTIP! @Linksfraktion</w:t>
      </w:r>
    </w:p>
    <w:p w14:paraId="51391F8D" w14:textId="77777777" w:rsidR="004B60CB" w:rsidRDefault="004B60CB" w:rsidP="004B60CB">
      <w:r>
        <w:t>2016-01-13T08:44:11.000Z Wichtiger Beschluss @linksfraktion zu #köln Keine Obergrenze für Grundrechte http://tinyurl.com/gm4xfok Gut so!</w:t>
      </w:r>
    </w:p>
    <w:p w14:paraId="177C35BF" w14:textId="77777777" w:rsidR="004B60CB" w:rsidRDefault="004B60CB" w:rsidP="004B60CB">
      <w:r>
        <w:t>2016-01-08T08:03:08.000Z Jeden Monat werden #Arbeitslosenzahlen geschönt - hier die echten Zahlen Dez15 für Deutschland und #Niedersachsen</w:t>
      </w:r>
    </w:p>
    <w:p w14:paraId="1326ABD8" w14:textId="77777777" w:rsidR="004B60CB" w:rsidRDefault="004B60CB" w:rsidP="004B60CB">
      <w:r>
        <w:t>2015-12-17T14:22:58.000Z Auch gegen Bundeswehreinsatz im Mittelmeer gestimmt. @linksfraktion ist #friedenspartei</w:t>
      </w:r>
    </w:p>
    <w:p w14:paraId="4D9B2D92" w14:textId="77777777" w:rsidR="004B60CB" w:rsidRDefault="004B60CB" w:rsidP="004B60CB">
      <w:r>
        <w:t>2015-12-17T09:56:41.000Z Werde mit #linksfraktion gleich namentlich gegen  #Afghanistaneinsatz der #Bundeswehr stimmen. #linksfraktion http://tinyurl.com/h5exqof</w:t>
      </w:r>
    </w:p>
    <w:p w14:paraId="55302B68" w14:textId="77777777" w:rsidR="004B60CB" w:rsidRDefault="004B60CB" w:rsidP="004B60CB">
      <w:r>
        <w:t>2015-12-15T13:25:08.000Z Jetzt amtlich: #leiharbeit macht krank. Artikel: http://tinyurl.com/obpoujx Antwort von #bundesregierung http://tinyurl.com/q3nqnvy</w:t>
      </w:r>
    </w:p>
    <w:p w14:paraId="33FE07CE" w14:textId="77777777" w:rsidR="004B60CB" w:rsidRDefault="004B60CB" w:rsidP="004B60CB">
      <w:r>
        <w:t>2015-12-04T12:09:42.000Z DIE LINKE sagt Nein zum Kriegseinsatz! http://tinyurl.com/hvz2njn</w:t>
      </w:r>
    </w:p>
    <w:p w14:paraId="337E2734" w14:textId="77777777" w:rsidR="004B60CB" w:rsidRDefault="004B60CB" w:rsidP="004B60CB">
      <w:r>
        <w:t>2015-11-24T13:53:04.000Z Aus einer Handwerkerfamilie, erste an der #Uni https://youtu.be/2vFwmhm4xsM #Hochschule muss für alle sein!Erste an der Uni - Jutta KrellmannEIN GROßER SCHRITT FÜR DEINE FAMILIE.EIN RIESIGER SCHRITT FÜR DEINE ZUKUNFT.Infos und Inspiration für alle, die als Erste in ihrer Familie studieren wollen.W...youtube.com</w:t>
      </w:r>
    </w:p>
    <w:p w14:paraId="09B2C6AB" w14:textId="77777777" w:rsidR="004B60CB" w:rsidRDefault="004B60CB" w:rsidP="004B60CB">
      <w:r>
        <w:t>2015-11-20T12:22:29.000Z Reflexartig schießt Arbeitgeber-Lobby gegen Gesetz zu #Leiharbeit und #Werkverträge Ob #Nahles einknickt? Anzunehmen!</w:t>
      </w:r>
    </w:p>
    <w:p w14:paraId="2A7C3A41" w14:textId="77777777" w:rsidR="004B60CB" w:rsidRDefault="004B60CB" w:rsidP="004B60CB">
      <w:r>
        <w:lastRenderedPageBreak/>
        <w:t>2015-11-20T10:40:54.000Z Mit der @rosaluxstiftung und Gewerkschaftern bei @_verdi in #hannover und diskutiere #Arbeitviernull  #digitalisierung #zukunftderarbeit</w:t>
      </w:r>
    </w:p>
    <w:p w14:paraId="7AD3A8ED" w14:textId="77777777" w:rsidR="004B60CB" w:rsidRDefault="004B60CB" w:rsidP="004B60CB">
      <w:r>
        <w:t>2015-11-19T12:32:02.000Z http://tinyurl.com/oq9bs3k Mein Kommentar zu #Nahles Plänen #Leiharbeit &amp; #Werverträge zu regulieren. Ich bin enttäuscht!</w:t>
      </w:r>
    </w:p>
    <w:p w14:paraId="250479B8" w14:textId="77777777" w:rsidR="004B60CB" w:rsidRDefault="004B60CB" w:rsidP="004B60CB">
      <w:r>
        <w:t>2015-11-18T14:44:32.000Z Der Referentenentwurf von #Nahles zu #Leiharbeit und #Werkverträgen -frage mich warum der 2 Jahre gebraucht hat?!</w:t>
      </w:r>
    </w:p>
    <w:p w14:paraId="37BE57CB" w14:textId="77777777" w:rsidR="004B60CB" w:rsidRDefault="004B60CB" w:rsidP="004B60CB">
      <w:r>
        <w:t>----------</w:t>
      </w:r>
    </w:p>
    <w:p w14:paraId="1C3AD952" w14:textId="77777777" w:rsidR="004B60CB" w:rsidRDefault="004B60CB" w:rsidP="004B60CB">
      <w:r>
        <w:t>Jörg Cezanne</w:t>
      </w:r>
    </w:p>
    <w:p w14:paraId="18AFD8B6" w14:textId="77777777" w:rsidR="004B60CB" w:rsidRDefault="004B60CB" w:rsidP="004B60CB">
      <w:r>
        <w:t>LINKE</w:t>
      </w:r>
    </w:p>
    <w:p w14:paraId="2D198141" w14:textId="77777777" w:rsidR="004B60CB" w:rsidRDefault="004B60CB" w:rsidP="004B60CB">
      <w:r>
        <w:t>2021-05-07T09:14:46.000Z Restschuldversicherungen endlich den Rest geben, fordert @joerg_cezanne »Crowdfinanzierung mag in einzelnen Fällen sogar sinnvolle Projekte finanzieren, aber es ist sicher kein Mittel, um Geld sicher und langfristig anzulegen.«Jörg Cezanne, DIE LINKE: Restschuldverschreibungen endlich den Rest...06.05.2021 Das Gesetz hat vielerlei Auswirkungen auf den finanziellen Verbraucherschutz. Crowdfinanzierung mag in einzelnen Fällen sogar sinnvolle Projekte f...youtube.com</w:t>
      </w:r>
    </w:p>
    <w:p w14:paraId="46806ADD" w14:textId="77777777" w:rsidR="004B60CB" w:rsidRDefault="004B60CB" w:rsidP="004B60CB">
      <w:r>
        <w:t>2021-05-06T08:39:21.000Z .@joerg_cezanne fordert eine zukunftsorientierte #Industriepolitik: Nur wenn konsequent auf umweltschonende #Zukunftstechnologien gesetzt wird und die Beschäftigungsbedingungen verbessert werden, hat der Schifffahrtsstandort Deutschland eine Zukunft.Jörg Cezanne, DIE LINKE: Maritime Wirtschaft ökologisch und sozial...06.05.2021 - Die Krise in der Maritimen Wirtschaft macht eine soziale und ökologische Neuausrichtung der Branche unausweichlich. Nur wenn konsequent auf umwe...youtube.com</w:t>
      </w:r>
    </w:p>
    <w:p w14:paraId="4790685E" w14:textId="77777777" w:rsidR="004B60CB" w:rsidRDefault="004B60CB" w:rsidP="004B60CB">
      <w:r>
        <w:t>2021-05-04T15:02:37.000Z Noch 3 Tage: Für Freitag haben wir tolle Gäste eingeladen &amp; wollen mit #HartzIV-Betroffenen, Armutsaktivist*innen &amp; mit Dir über Armut in der Coronakrise &amp; die Überwindung von Hartz IV sprechen. Dazu gibt's #Slampoetry &amp; Sozialkritik von J.P. Kindler. https://linksfraktion.de/nc/termine/detail/solidarisch-aus-der-hartz-iv-krise/…Matthias W. Birkwald and 4 others</w:t>
      </w:r>
    </w:p>
    <w:p w14:paraId="0A00ADF3" w14:textId="77777777" w:rsidR="004B60CB" w:rsidRDefault="004B60CB" w:rsidP="004B60CB">
      <w:r>
        <w:t>2021-04-21T17:50:27.000Z Koalition blamiert sich komplett: #ShareDeals sind Steuergaunereien großer Investoren am Immobilienmarkt. »Man kauft nicht Immobilien, sondern Unternehmen, denen Immobilien gehören! Das kostet unser Gemeinwesen jährlich über 1 Mrd. Euro«, so @joerg_cezanneJörg Cezanne, DIE LINKE: Share Deals - Koalition blamiert sich...21.04.2021Share Deals, das sind Steuergaunereien großer Investoren am Immobilienmarkt. Der Trick? Man kauft nicht Immobilien, sondern Unternehmen, denen Immo...youtube.com</w:t>
      </w:r>
    </w:p>
    <w:p w14:paraId="571E07E9" w14:textId="77777777" w:rsidR="004B60CB" w:rsidRDefault="004B60CB" w:rsidP="004B60CB">
      <w:r>
        <w:t>2021-04-15T08:02:08.000Z Ein trauriger Tag für 1,5 Mio. Miethaushalte in Berlin. Der #Mietendeckel muss jetzt durch den Bundestag kommen, wie wir ihn @Linksfraktion schon lange fordern!</w:t>
      </w:r>
    </w:p>
    <w:p w14:paraId="36225E2C" w14:textId="77777777" w:rsidR="004B60CB" w:rsidRDefault="004B60CB" w:rsidP="004B60CB">
      <w:r>
        <w:t>2021-03-27T08:27:56.000Z .@LoetzschMdB bringt Licht ins Dunkel des #Parlamentsbetriebs. Dieses Mal spricht sie mit @CarenLay über ihre Arbeit im #BauAusschuss.Alle Folgen der Reihe »Hinter den Kulissen des Bundestages«:https://linksfraktion.de/themen/nachrichten/detail/hinter-den-kulissen-des-bundestags/…#Mietenstopp #Mietenwahnsinnhttps://youtube.com/watch?v=TbDYeKA3UsQ…</w:t>
      </w:r>
    </w:p>
    <w:p w14:paraId="5F83805F" w14:textId="77777777" w:rsidR="004B60CB" w:rsidRDefault="004B60CB" w:rsidP="004B60CB">
      <w:r>
        <w:t xml:space="preserve">2021-01-28T12:04:10.000Z §13b BauGB ist wohnungspolitisch wirkungslos und umweltpolitisch unverantwortlich! Nur eine von zahlreichen Schwachstellen im heute debattierten Baulandmobilisierungsgesetz.Start: DIE LINKE. MdB Jörg CezanneDas Gesetz hat vielerlei </w:t>
      </w:r>
      <w:r>
        <w:lastRenderedPageBreak/>
        <w:t>Auswirkungen auf den finanziellen Verbraucherschutz. Crowdfinanzierung mag in einzelnen Fällen sogar sinnvolle Projekte finanzieren, aber es ist sicher kein Mittel, um Geld...joerg-cezanne.de</w:t>
      </w:r>
    </w:p>
    <w:p w14:paraId="52E093CD" w14:textId="77777777" w:rsidR="004B60CB" w:rsidRDefault="004B60CB" w:rsidP="004B60CB">
      <w:r>
        <w:t>2021-01-27T16:47:00.000Z .@joerg_cezanne: Nachdem die erste Befragung einem Festival der Gedächtnislücken gleichkam, ist #Maut|minister #Scheuer in der Pflicht. Statt sich öffentlich über Vorwürfe zu beklagen, muss er zu diesen endlich vollumfänglich Stellung nehmen. #mautdebakelMautminister Scheuer in der Pflicht„Nachdem die erste Befragung einem Festival der Gedächtnislücken gleichkam, ist Mautminister Scheuer in der Pflicht. Anstatt sich öffentlich über Vorwürfe aus Reihen der Opposition zu beklagen, muss...linksfraktion.de</w:t>
      </w:r>
    </w:p>
    <w:p w14:paraId="0C9310C5" w14:textId="77777777" w:rsidR="004B60CB" w:rsidRDefault="004B60CB" w:rsidP="004B60CB">
      <w:r>
        <w:t>2021-01-25T15:46:23.000Z Die FAZ vergibt Fleißbienchen für hessische Bundestagsabgeordnete ...Im Bundestag aus Rhein-Main: Ein Linker stand am häufigsten am Pult https://faz.net/-gzg-a7uzt?GEPC=s3… via @faznetIm Bundestag aus Rhein-Main: Ein Linker stand am häufigsten am PultDer Spitzenreiter zählt 54 Mal, das Schlusslicht nur 3 Mal: Welche Abgeordneten aus Rhein-Main im Deutschen Bundestag in dieser Wahlperiode die meisten Reden hielten.faz.net</w:t>
      </w:r>
    </w:p>
    <w:p w14:paraId="00F6FB42" w14:textId="77777777" w:rsidR="004B60CB" w:rsidRDefault="004B60CB" w:rsidP="004B60CB">
      <w:r>
        <w:t>2021-01-15T09:06:30.000Z Antimuslimischer Rassismus ist ein großes Problem in Deutschland. Moscheen werden angegriffen. Muslime erleben Diskriminierung im Alltag. @dieLinke fordert, dem Hass gegen Muslime entschlossen zu begegnen &amp; staatliche Diskriminierung zu beenden. http://christinebuchholz.de/2021/01/14/antimuslimischen-rassismus-bekaempfen/…</w:t>
      </w:r>
    </w:p>
    <w:p w14:paraId="1E11D477" w14:textId="77777777" w:rsidR="004B60CB" w:rsidRDefault="004B60CB" w:rsidP="004B60CB">
      <w:r>
        <w:t>2020-12-16T14:39:42.000Z Antifaschismus muss gemeinnützig bleiben! Aber das Jahressteuergesetz von CDU und SPD droht gemeinnützigen Vereinen, die sich in die öffentliche Diskussion zu Klimaschutz, soziale Gerechtigkeit oder Antirassismus  einbringen, weiter mit dem Verlust der Gemeinnützigkeit.Simone Barrientos</w:t>
      </w:r>
    </w:p>
    <w:p w14:paraId="2D10A9A2" w14:textId="77777777" w:rsidR="004B60CB" w:rsidRDefault="004B60CB" w:rsidP="004B60CB">
      <w:r>
        <w:t>2020-12-05T10:41:04.000Z 500 Ende Gelände-aktivist*innen im Barrio oben im #DanniBleibt. Nach unverantwortlichem Wasserwerfereinsatz hat Polizei sich zurückgezogen. #KeineA49</w:t>
      </w:r>
    </w:p>
    <w:p w14:paraId="73486701" w14:textId="77777777" w:rsidR="004B60CB" w:rsidRDefault="004B60CB" w:rsidP="004B60CB">
      <w:r>
        <w:t>2020-12-01T09:46:18.000Z Mit Musik Mut machen gegen Umweltzerstörung und unsinnigen Autobahnbau im winterlichen #DannenroederForst. #dannibleibt #keineA49</w:t>
      </w:r>
    </w:p>
    <w:p w14:paraId="3BA48DEF" w14:textId="77777777" w:rsidR="004B60CB" w:rsidRDefault="004B60CB" w:rsidP="004B60CB">
      <w:r>
        <w:t>2020-12-01T09:44:20.000Z Harvester-Einsatz fünf Meter hinter Polizeikette -sicheres Arbeiten im Wald geht anders. #DannenroederForst  #dannibleibt #keineA49</w:t>
      </w:r>
    </w:p>
    <w:p w14:paraId="32E5CFBC" w14:textId="77777777" w:rsidR="004B60CB" w:rsidRDefault="004B60CB" w:rsidP="004B60CB">
      <w:r>
        <w:t>2020-11-25T12:38:57.000Z Frauenhass tötet! 2020 sind mind. 163 Frauen (davon 8 in Hessen) von Männern getötet worden, die über sie bestimmen wollten (Quelle: https://change.org/saveXX). Gewalt beenden – Morde an Frauen als #Femizid erfassen und verhindern! #saveXX #keinemehr #schweigenbrechen #Nov25Petition unterschreibenFrau Dr. Merkel, setzen Sie die Istanbul-Konvention endlich um #saveXXchange.org</w:t>
      </w:r>
    </w:p>
    <w:p w14:paraId="355F24D5" w14:textId="77777777" w:rsidR="004B60CB" w:rsidRDefault="004B60CB" w:rsidP="004B60CB">
      <w:r>
        <w:t>2020-11-24T14:13:55.000Z Politisches Trauerspiel beim Jahressteuergesetz - SPD und CDU können sich nicht einigen. #Gemeinnützigbraucht aber Rechtssicherheit. Die Erwähnung im Bericht des Verfassungsschutzes darf nicht automatisch zum Verlust der Gemeinnützigkeit führen, wie bei der #VVNBdA passiert.  3/3</w:t>
      </w:r>
    </w:p>
    <w:p w14:paraId="1E14C870" w14:textId="77777777" w:rsidR="004B60CB" w:rsidRDefault="004B60CB" w:rsidP="004B60CB">
      <w:r>
        <w:t>2020-11-24T14:00:59.000Z Politisches Trauerspiel beim Jahressteuergesetz - SPD und CDU können sich nicht einigen. #Gemeinnützigbraucht aber Rechtssicherheit. Mitwirkung an der politischen Willensbildung muss unschädlich sein für die Gemeinnützigkeit - für attac und für den Sportverein. 2/3</w:t>
      </w:r>
    </w:p>
    <w:p w14:paraId="1E5A27FD" w14:textId="77777777" w:rsidR="004B60CB" w:rsidRDefault="004B60CB" w:rsidP="004B60CB">
      <w:r>
        <w:t xml:space="preserve">2020-11-24T13:50:32.000Z Politisches Trauerspiel beim Jahressteuergesetz - SPD und CDU können sich nicht einigen. #Gemeinnützigbraucht aber Rechtssicherheit. Die gemeinnützigen Zwecke in der </w:t>
      </w:r>
      <w:r>
        <w:lastRenderedPageBreak/>
        <w:t>Abgabenordnung müssen ergänzt werden, z.B. um Förderung der sozialen Gerechtigkeit und des Klimaschutzes. 1/3</w:t>
      </w:r>
    </w:p>
    <w:p w14:paraId="03BCCA57" w14:textId="77777777" w:rsidR="004B60CB" w:rsidRDefault="004B60CB" w:rsidP="004B60CB">
      <w:r>
        <w:t>2020-11-23T08:50:04.000Z Riesige Schneise im #DannenroederForst. Welch ein Irrsinn in Zeiten der #Klimakrise das Trinkwasser zu gefährden, intakten Wald zu roden und 1,4 Mrd. für 42,5 KM Autobahn rauszuschmeissen. Rodungsstopp und Moratorium jetzt! #danni</w:t>
      </w:r>
    </w:p>
    <w:p w14:paraId="7CAB0C45" w14:textId="77777777" w:rsidR="004B60CB" w:rsidRDefault="004B60CB" w:rsidP="004B60CB">
      <w:r>
        <w:t>2020-11-20T15:43:32.000Z GfkmlhHfrggAchim Truger@AchimTruger · Nov 16, 2020Dazu gehört dann übrigens auch endlich ein Ende des Output-Gap-Nonsense, der aktuell auch schon wieder die deutsche Finanzpolitik unter kontraproduktiven Konsolidierungsdruck zu setzen droht! /2https://twitter.com/heimbergecon/status/1328363312367734784…Show this thread</w:t>
      </w:r>
    </w:p>
    <w:p w14:paraId="4902BAC3" w14:textId="77777777" w:rsidR="004B60CB" w:rsidRDefault="004B60CB" w:rsidP="004B60CB">
      <w:r>
        <w:t>2020-11-12T10:04:29.000Z Carola Rackete (auf der Hebebühne mit weißer Mütze) lässt sich von der Polizei aus dem Baumhaus holen und wird aus dem Wald geführt. #Dannibleibt #KeineA49</w:t>
      </w:r>
    </w:p>
    <w:p w14:paraId="08C3A2E2" w14:textId="77777777" w:rsidR="004B60CB" w:rsidRDefault="004B60CB" w:rsidP="004B60CB">
      <w:r>
        <w:t>2020-11-12T09:03:10.000Z Vorbereitung von Räumungen im Camp Drüben im Dannenroeder Forst. Alleine im hier von der Polizei abgesperrten Bereich finden sich drei Baumhäuser, 2 Tripods und mindestens 10 besetzte Einzelbäume. #dannibleibt #KeineA49</w:t>
      </w:r>
    </w:p>
    <w:p w14:paraId="544C7BFC" w14:textId="77777777" w:rsidR="004B60CB" w:rsidRDefault="004B60CB" w:rsidP="004B60CB">
      <w:r>
        <w:t>2020-11-12T08:56:48.000Z Räumungsvorbereitung im Camp Drüben im Dannenroder Forst- alleine hier sind drei Baumhäuser, zwei Tripods und mindestens 10 Einzelbäume besetzt. #keinea49#dannibleibt</w:t>
      </w:r>
    </w:p>
    <w:p w14:paraId="153D621E" w14:textId="77777777" w:rsidR="004B60CB" w:rsidRDefault="004B60CB" w:rsidP="004B60CB">
      <w:r>
        <w:t>2020-11-05T18:37:58.000Z @Linksfraktion, FDP und Grüne haben einen Gesetzentwurf zur Ablösung der #Staatsleistungen vorgelegt. Jetzt liegt es an #SPD &amp; #CDU: Wollen sie den Verfassungsauftrag weiter ignorieren und aussitzen oder endlichen handeln?</w:t>
      </w:r>
    </w:p>
    <w:p w14:paraId="6EE9DE21" w14:textId="77777777" w:rsidR="004B60CB" w:rsidRDefault="004B60CB" w:rsidP="004B60CB">
      <w:r>
        <w:t>2020-11-05T16:12:52.000Z »Mehr als 10 Jahre nach der globalen Finanzkrise wurschtelt die BuReg und die #EU immer noch an einer viel zu mutlosen #Regulierung des Finanzsektors herum, doch eine sehr viel durchgreifendere Regulierung ist nötig«, sagte @joerg_cezanne heute im PlenumJörg Cézanne, DIE LINKE: Den Finanzsektor viel stärker regulieren und...05.11.20 – Mehr als 10 Jahre nach der globalen Finanzkrise wurschtelt die Bundesregierung und die EU immer noch an einer viel zu mutlosen Regulierung des Fin...youtube.com</w:t>
      </w:r>
    </w:p>
    <w:p w14:paraId="1CFB91E6" w14:textId="77777777" w:rsidR="004B60CB" w:rsidRDefault="004B60CB" w:rsidP="004B60CB">
      <w:r>
        <w:t>2020-11-05T14:26:40.000Z Martin Selmayr, EU-Kanzleichef von Jean-Claude Juncker, im Untersuchungsausschuss #PKWMaut:   Einstellung des Vertragsverletzungsverfahrens gegen die deutsche "Ausländermaut" 2017 hat nie bedeutet, dass die Maut konform mit EU-Recht ist - wie #AndiScheuer immer behauptete.</w:t>
      </w:r>
    </w:p>
    <w:p w14:paraId="7A18EC68" w14:textId="77777777" w:rsidR="004B60CB" w:rsidRDefault="004B60CB" w:rsidP="004B60CB">
      <w:r>
        <w:t>2020-10-29T13:06:04.000Z .@joerg_cezanne: Das #Familienentlastungsgesetz heißt zwar so, entlastet aber nicht alle Eltern, schon gar nicht in gleicher Weise. Eine #Kindergrundsicherung würde das ungerechte Nebeneinander von Kindergeld, Kinderfreibetrag und Hartz -Leistungen beendenJörg Cezanne, DIE LINKE: Familienentlastungsgesetz heißt zwar so,...29.10.2020 - Eine Kindergrundsicherung würde das ungerechte Nebeneinander von Kindergeld, Kinderfreibetrag und Hartz-Leistungen beenden. Das vorliegende Fami...youtube.com</w:t>
      </w:r>
    </w:p>
    <w:p w14:paraId="29325967" w14:textId="77777777" w:rsidR="004B60CB" w:rsidRDefault="004B60CB" w:rsidP="004B60CB">
      <w:r>
        <w:t>2020-10-15T13:10:09.000Z Langwierige Räumungsaktion im Camp Überall im Herrenwald dauert an - mutiger Einsatz für Verkehrswende und gegen Klimakatastrophe in luftiger Höhe. #dannibleibt #KeineA49 #herribleibt</w:t>
      </w:r>
    </w:p>
    <w:p w14:paraId="0B9C9592" w14:textId="77777777" w:rsidR="004B60CB" w:rsidRDefault="004B60CB" w:rsidP="004B60CB">
      <w:r>
        <w:t>2020-10-15T08:58:02.000Z Polizei mit schwerem Gerät im Herrenwald zur Räumung für die A 49. Mehrere Bäume von mindestens 30 Aktivist*innen im Camp Überall besetzt.</w:t>
      </w:r>
    </w:p>
    <w:p w14:paraId="1122AAA7" w14:textId="77777777" w:rsidR="004B60CB" w:rsidRDefault="004B60CB" w:rsidP="004B60CB">
      <w:r>
        <w:lastRenderedPageBreak/>
        <w:t>2020-10-14T17:47:11.000Z Zwei Mitglieder des Höhenrettungsteams sichern eine Aktivistin in ca. 6 Meter Höhe und bringen sie mit einem Räumungsbagger  zur Erde. Die Rodung ruht weiterhin. #DannenroederForst #KeineA49 #herrenlosbleibt</w:t>
      </w:r>
    </w:p>
    <w:p w14:paraId="79F98D60" w14:textId="77777777" w:rsidR="004B60CB" w:rsidRDefault="004B60CB" w:rsidP="004B60CB">
      <w:r>
        <w:t>2020-10-14T10:09:13.000Z Aktivistinnen haben im Herrenwald die Rodungsarbeiten zum Halten gebracht. Polizei fordert sie zum Verlassen des Waldes auf. #keineA49 #DannenroederForst #Herrenloswald</w:t>
      </w:r>
    </w:p>
    <w:p w14:paraId="75B18B5E" w14:textId="77777777" w:rsidR="004B60CB" w:rsidRDefault="004B60CB" w:rsidP="004B60CB">
      <w:r>
        <w:t>2020-10-08T14:40:52.000Z Niemand hat es verdient, von einer wandelnden Gedächtnislücke regiert zu werden - dem #Scheuer-Spuk ein Ende bereiten.Jörg Cezanne, DIE LINKE: Minister Scheuers Spuk ein Ende setzenVerkehrsminister Scheuer hat mit seinen Gedächtnislücken die Glaubwürdigkeit der Politik schwer beschädigt und tut dies jeden weiteren Tag, den er weiter im ...youtube.com</w:t>
      </w:r>
    </w:p>
    <w:p w14:paraId="373C79C7" w14:textId="77777777" w:rsidR="004B60CB" w:rsidRDefault="004B60CB" w:rsidP="004B60CB">
      <w:r>
        <w:t>2020-10-02T06:37:23.000Z Die Besetzer*innen auf dem Dach der hessischen Landesvertretung haben Unterstützung von einer Critical Mass bekommen Gemeinsam fordern wir: #Verkehrswende jetzt statt schwarz-grüner Autobahn! #Dannibleibt</w:t>
      </w:r>
    </w:p>
    <w:p w14:paraId="26189F09" w14:textId="77777777" w:rsidR="004B60CB" w:rsidRDefault="004B60CB" w:rsidP="004B60CB">
      <w:r>
        <w:t>2020-06-24T08:47:11.000Z .@joerg_cezanne: In der #EU #Ratspräsidentschaft echte #Finanztransaktionssteuer umsetzen. Die von Olaf Scholz favorisierte #Aktiensteuer erfasst nur einen Bruchteil der Umsätze. Das ist nicht, wofür zahllose Bürger seit Jahren kämpfen. #SteuergegenArmutDeutsche Ratspräsidentschaft für eine Finanztransaktionssteuer mit Wumms nutzen„Ich erwarte, dass die Bundesregierung sich während der deutschen EU-Ratspräsidentschaft wieder für eine echte Finanztransaktionssteuer stark macht. Die von Bundesfinanzminister Olaf Scholz derzeit...linksfraktion.de</w:t>
      </w:r>
    </w:p>
    <w:p w14:paraId="1999EAA6" w14:textId="77777777" w:rsidR="004B60CB" w:rsidRDefault="004B60CB" w:rsidP="004B60CB">
      <w:r>
        <w:t>2020-06-19T05:11:57.000Z Wieso Autos mit einer Kaufprämie fördern, Fahrräder jedoch nicht? Zur Förderrung des Radverkehrs gehören neben dem Ausbau der Fahrradinfrastruktur auch zusätzliche Anreize und eine Stärkung der Fahrradwirdschaft. Ich bleibe dabei: #fahrradprämiejetztRadlprämie: 200 Euro für alle – eine gute Idee?JA Andreas Wagner, Sprecher für ÖPNV und Fahrradmobilität der Fraktion Die Linke im Bundestag Die Corona-Pandemie wirkt sich nicht nur auf das gesellschaftliche und wirtschaftliche Leben aus, sondern...bayerische-staatszeitung.de</w:t>
      </w:r>
    </w:p>
    <w:p w14:paraId="40CB95A1" w14:textId="77777777" w:rsidR="004B60CB" w:rsidRDefault="004B60CB" w:rsidP="004B60CB">
      <w:r>
        <w:t>2020-06-18T15:31:38.000Z Gut: Das Verkehrsministerium möchte die nachhaltige Modernisierung von Binnenschiffen fördern. DIE LINKE unterstützt den Umbau der Flotte hin zu sauberen Antrieben. Schlecht: Unklar ist, ob die EU dies genehmigen wird und Geld für die Förderung hat das BMVI auch noch nicht.</w:t>
      </w:r>
    </w:p>
    <w:p w14:paraId="5D382B96" w14:textId="77777777" w:rsidR="004B60CB" w:rsidRDefault="004B60CB" w:rsidP="004B60CB">
      <w:r>
        <w:t>2020-05-27T16:11:31.000Z Es braucht einen Blumenstrauß an Maßnahmen für eine sozial-ökologische Verkehrswende - damit alle gut unterwegs sind und Umwelt und Klima geschützt werden. Dazu gehört auch eine #Fahrradprämie.#SystemChangeNotClimateChangeLinke fordert „Fahrradprämie für alle“Berlin: (hib/HAU) Die Fraktion Die Linke fordert eine „Fahrradprämie für alle“. Eine Prämie in Höhe von 200 Euro soll einem Antrag der Fraktion (19/19488) zufolge pro Person (einschließlich...bundestag.de</w:t>
      </w:r>
    </w:p>
    <w:p w14:paraId="4EECFB20" w14:textId="77777777" w:rsidR="004B60CB" w:rsidRDefault="004B60CB" w:rsidP="004B60CB">
      <w:r>
        <w:t>2020-05-27T19:14:41.000Z »Empfehlungen des Beteiligungsforums für Lärmschutz und Barrierefreiheit im #Kinzigtal umsetzen!«, forderte @joerg_cezanne heute im Plenum:Jörg Cezanne, DIE LINKE: Empfehlungen für Lärmschutz und Barrierefr...Empfehlungen des Beteiligungsforums für Lärmschutz und Barrierefreiheit im Kinzigtal umsetzen! – Beim geplanten Ausbau der Bahnstrecke Hanau – Gelnhausen müs...youtube.com</w:t>
      </w:r>
    </w:p>
    <w:p w14:paraId="746AC819" w14:textId="77777777" w:rsidR="004B60CB" w:rsidRDefault="004B60CB" w:rsidP="004B60CB">
      <w:r>
        <w:t xml:space="preserve">2020-05-14T18:10:42.000Z #PKWMaut/2 In der Hochphase der Verhandlungen mit dem einzigen Anbieter gab es im zuständigen Fachreferat Ende des Jahres 2018 weder Leiter*in noch </w:t>
      </w:r>
      <w:r>
        <w:lastRenderedPageBreak/>
        <w:t>Stellvertreter*in. Der Hausleitung im #Scheuer-Ministerium muss das als schwerwiegendes Verwaltungsversagen vorgeworfen werden.</w:t>
      </w:r>
    </w:p>
    <w:p w14:paraId="3F8B603E" w14:textId="77777777" w:rsidR="004B60CB" w:rsidRDefault="004B60CB" w:rsidP="004B60CB">
      <w:r>
        <w:t>2020-05-14T18:05:55.000Z #PKWMaut/1 Die Position der bezahlten Berater von GreenbergTraurig, PwC u.a. im BMVI war übermächtig.  Selbst Fragen des Bundesrechnungshofs wurden - nur oberflächlich durch die zuständigen Abteilungen geprüft  - direkt beantwortet.</w:t>
      </w:r>
    </w:p>
    <w:p w14:paraId="60F7F96C" w14:textId="77777777" w:rsidR="004B60CB" w:rsidRDefault="004B60CB" w:rsidP="004B60CB">
      <w:r>
        <w:t>2020-05-14T16:13:00.000Z »Weniger Autos für mehr Lebensqualität«, so @joerg_cezanne zum #Umweltgutachten2020:Weniger Autos für mehr Lebensqualität„So klar haben Berater der Bundesregierung noch nie dargelegt, dass weniger Autoverkehr in den Städten zu mehr Lebensqualität für alle führt und zum Erreichen der Klimaziele unerlässlich ist. Wenn...linksfraktion.de</w:t>
      </w:r>
    </w:p>
    <w:p w14:paraId="24288857" w14:textId="77777777" w:rsidR="004B60CB" w:rsidRDefault="004B60CB" w:rsidP="004B60CB">
      <w:r>
        <w:t>2020-05-13T15:40:37.000Z #Flugtaxis lösen keine Probleme, findet @joerg_cezanne »Anstatt mit Steuergeldern ein Verkehrsmittel für Großverdiener zu fördern, sollte das Verkehrsministerium das Augenmerk auf die Förderung des öffentlichen Nahverkehrs legen.«Flugtaxis lösen keine Probleme„Mit seinen Flugtaxis löst der Verkehrsminister kein einziges der drängenden Verkehrsprobleme. Anstatt mit Steuergeldern ein Verkehrsmittel für Großverdiener zu fördern, sollte das Verkehrsminister...linksfraktion.de</w:t>
      </w:r>
    </w:p>
    <w:p w14:paraId="42033EDB" w14:textId="77777777" w:rsidR="004B60CB" w:rsidRDefault="004B60CB" w:rsidP="004B60CB">
      <w:r>
        <w:t>2020-05-06T13:22:17.000Z "Es gibt gute Nachrichten!"Heute wurde der Antrag der @linksfraktion für einen Schutzschirm gegen die #Kommunalkrise im Finanzausschuss debattiert.0:511.8K views</w:t>
      </w:r>
    </w:p>
    <w:p w14:paraId="118F3BD1" w14:textId="77777777" w:rsidR="004B60CB" w:rsidRDefault="004B60CB" w:rsidP="004B60CB">
      <w:r>
        <w:t>2020-05-06T14:30:25.000Z Bundesregierung gießt Öl ins Feuer und beschließt Ausweitung Bundeswehr-Einsatz in Mali. Bundesregierung will mehr Soldaten in einen Krieg schicken, der nicht gewonnen werden kann - Unverantwortlich! @dieLinke @Linksfraktion https://bit.ly/3b4iTu5</w:t>
      </w:r>
    </w:p>
    <w:p w14:paraId="3EF675C0" w14:textId="77777777" w:rsidR="004B60CB" w:rsidRDefault="004B60CB" w:rsidP="004B60CB">
      <w:r>
        <w:t>2020-05-03T11:13:23.000Z Eine #Fahrradprämie würde nicht nur den Radverkehr fördern und den ÖPNV in der Pandemie entlasten, sondern in der Krise auch zur Sicherung von Arbeitsplätzen in der Zweiradindustrie und dem Fahrradhandel in Deutschland beitragen.SPIEGEL Ticker@SPIEGEL_alles · May 3, 2020Coronakrise: Linke will Radverkehr mit Fahrradprämie fördern http://dlvr.it/RVw2KG</w:t>
      </w:r>
    </w:p>
    <w:p w14:paraId="101022C4" w14:textId="77777777" w:rsidR="004B60CB" w:rsidRDefault="004B60CB" w:rsidP="004B60CB">
      <w:r>
        <w:t>2020-04-25T06:30:14.000Z #Lufthansa Steuergelder haben wollen, um 10.000 Leute zu entlassen? Staatshilfe nur mit Arbeitsplatzgarantie, öffentlicher Beteiligung und voller Mitbestimmung der Beschäftigten.Lufthansa Group muss 10.000 Arbeitsplätze abbauenLufthansa-Chef Carsten Spohr hat einen drastischen Abbau von Arbeitsplätzen angekündigt. Nach der Corona-Pandemie soll die...airliners.de</w:t>
      </w:r>
    </w:p>
    <w:p w14:paraId="56126EC7" w14:textId="77777777" w:rsidR="004B60CB" w:rsidRDefault="004B60CB" w:rsidP="004B60CB">
      <w:r>
        <w:t>2020-04-22T07:48:44.000Z Heute das erste Mal für mich: Finanzausschuss. Ich habe mich danach erkundigt, ob die Bundesregierung einen Schutzschirm als Antwort auf die #Kommunalkrise plant. Schlechte Nachricht: Leider nein. Die @Linksfraktion bleibt dran! (Vielen Dank für das Foto an @FabioDeMasi.)</w:t>
      </w:r>
    </w:p>
    <w:p w14:paraId="1C309D44" w14:textId="77777777" w:rsidR="004B60CB" w:rsidRDefault="004B60CB" w:rsidP="004B60CB">
      <w:r>
        <w:t>2019-10-18T09:54:11.000Z Friede den Hütten, nicht den Palästen! Eine Villa muss höher besteuert werden als die Sozialwohnung. Die Linke will die Umlage der #Grundsteuer auf die Mieter stoppen! @FabioDeMasi https://youtube.com/watch?v=t0WLNGddcbY&amp;feature=youtu.be…</w:t>
      </w:r>
    </w:p>
    <w:p w14:paraId="100DEC6F" w14:textId="77777777" w:rsidR="004B60CB" w:rsidRDefault="004B60CB" w:rsidP="004B60CB">
      <w:r>
        <w:t>2019-10-15T13:07:54.000Z Bilanz nach gefühlt hundert Jahren #CSU-geführtem Verkehrs- und Infrastrukturministerium: Entwicklungsland beim Internet &amp; marode Straßen. Gibt es keine Pkw-Maut, wollte die @CSU nicht in die #Bundesregierung. Jetzt wäre dringender Handlungsbedarf gegeben. https://youtu.be/nIIMNlLDE6k</w:t>
      </w:r>
    </w:p>
    <w:p w14:paraId="013410AE" w14:textId="77777777" w:rsidR="004B60CB" w:rsidRDefault="004B60CB" w:rsidP="004B60CB">
      <w:r>
        <w:lastRenderedPageBreak/>
        <w:t>2019-10-15T12:24:53.000Z Piloten und Flugbegleiter von #Ryanair arbeiten oft ohne Tarifverträge, können kurzfristig in ein anderes Land versetzt werden – unabhängig von ihrem Wohnort.@pascalmeiser über #illegale #Leiharbeit bei @ZDFwiso https://zdf.de/verbraucher/wiso/billigflieger-guenstige-preise-gehen-zu-lasten-des-personals-100.html…</w:t>
      </w:r>
    </w:p>
    <w:p w14:paraId="45709916" w14:textId="77777777" w:rsidR="004B60CB" w:rsidRDefault="004B60CB" w:rsidP="004B60CB">
      <w:r>
        <w:t>2019-10-09T09:26:39.000Z Scheuer belügt das Parlament, führt Geheimgespräche mit den Maut-Betreiberfirmen und fährt am Ende das CSU-Lieblingsprojekt vor die Wand. Rücktritt ist überfällig. Pkw-Maut - Scheuer räumt geheim gehaltene Treffen einvia @szPkw-Maut - Scheuer räumt geheim gehaltene Treffen einDer Verkehrsminister sprach öfter mit den Mautbetreibern als bislang bekannt. Die Grünen fordern seine Ablösung.sueddeutsche.de</w:t>
      </w:r>
    </w:p>
    <w:p w14:paraId="0BADAB7A" w14:textId="77777777" w:rsidR="004B60CB" w:rsidRDefault="004B60CB" w:rsidP="004B60CB">
      <w:r>
        <w:t>2019-10-07T15:32:37.000Z .@joerg_cezanne: Dass die #EZB EZB die Situation bei Großbanken in der #EU als ‚komfortabel‘ ansieht, kann nur wenig beruhigen. Die großen Fragen der #Bankenregulierung sind nach wie vor nicht gelöst.Gefahren im Bankensektor bestehen weiter„Dass die EZB die Situation bei Großbanken in der EU als ‚komfortabel‘ ansieht, kann nur wenig beruhigen. Es bleibt eine gefährliche Situation, wenn nur die Hälfte der Großbanken in der Lage ist,...linksfraktion.de</w:t>
      </w:r>
    </w:p>
    <w:p w14:paraId="20981507" w14:textId="77777777" w:rsidR="004B60CB" w:rsidRDefault="004B60CB" w:rsidP="004B60CB">
      <w:r>
        <w:t>2019-09-26T13:42:46.000Z Anlässlich der heutigen Anhörung im #Verkehrsausschuss hat @Linksfraktion ein Positionspapier zum #Verkehrsrecht veröffentlicht. Darin gefordert: sichere Wege für Fuß und #Rad, Neuaufteilung des öffentlichen Raums &amp; mehr Handlungsspielraum für Kommunen:http://ow.ly/ydTT50ws7lR</w:t>
      </w:r>
    </w:p>
    <w:p w14:paraId="056B7FBE" w14:textId="77777777" w:rsidR="004B60CB" w:rsidRDefault="004B60CB" w:rsidP="004B60CB">
      <w:r>
        <w:t>2019-09-11T17:18:02.000Z Sozial gerechte #Grundsteuer: Die CSU sprengt die bundeseinheitliche Steuer und erpresst sich ein bayerisches Sonderrecht. Solche Extrawürste lehnt DIE LINKE ab. Ein steuerlicher Flickenteppich nutzt niemandem und bedroht den solidarischen Finanzausgleich zwischen den Ländern.</w:t>
      </w:r>
    </w:p>
    <w:p w14:paraId="08105978" w14:textId="77777777" w:rsidR="004B60CB" w:rsidRDefault="004B60CB" w:rsidP="004B60CB">
      <w:r>
        <w:t>2019-09-11T16:58:49.000Z Sozial gerechte #Grundsteuer: Ein Quadratmeter Luxusvilla muss mehr Steuerlast tragen, als ein Quadratmeter sozialer Wohnungsbau. Deshalb muss der Wert und nicht nur die Fläche besteuert werden. Gemeinwohlorientierte Wohnungsunternehmen sollen keine Grundsteuer zahlen.</w:t>
      </w:r>
    </w:p>
    <w:p w14:paraId="764501F8" w14:textId="77777777" w:rsidR="004B60CB" w:rsidRDefault="004B60CB" w:rsidP="004B60CB">
      <w:r>
        <w:t>2019-09-11T16:43:30.000Z LINKE für sozial gerechte #Grundsteuer - Eigentümer sollen die Grundsteuer zahlen, nicht die Mieter*innen als Teil der Nebenkosten. Im Bundestag stimmen viele Sachverständige zu. Und die Berliner Landesregierung aus SPD, LINKE und Grünen bringt den Vorschlag in den Bundesrat.</w:t>
      </w:r>
    </w:p>
    <w:p w14:paraId="50697BD5" w14:textId="77777777" w:rsidR="004B60CB" w:rsidRDefault="004B60CB" w:rsidP="004B60CB">
      <w:r>
        <w:t>2019-09-11T07:08:26.000Z Wer #Seenotrettung als Wassertaxi bezeichnet ist einfach durch und durch #menschenfeindlich. Weidel #noafd kippt wieder mal ekelhafte Kübel aus.  Wir setzen #Menschlichkeit und #Solidarität dagegen! @_Seebruecke_ @Linksfraktion</w:t>
      </w:r>
    </w:p>
    <w:p w14:paraId="79C07437" w14:textId="77777777" w:rsidR="004B60CB" w:rsidRDefault="004B60CB" w:rsidP="004B60CB">
      <w:r>
        <w:t>2019-09-10T16:02:12.000Z Herr @peteraltmaier will Reichen wegen der #Schuldenbremse 2% Zinsen zahlen für Geld für den Klimaschutz. Dabei zahlt  am Markt nur -0,4%! Und warum nicht eine #Vermögenssteuer? Ein Dreijähriger versteht, dass Altmaiers Deal bekloppt ist. Meine Rede: http://youtube.com/watch?v=TEhsvcwgK9c…</w:t>
      </w:r>
    </w:p>
    <w:p w14:paraId="67375A03" w14:textId="77777777" w:rsidR="004B60CB" w:rsidRDefault="004B60CB" w:rsidP="004B60CB">
      <w:r>
        <w:t xml:space="preserve">2019-09-06T08:59:24.000Z  20 Jahre #Amazon in Deutschland. "Das heißt 20 Jahre gewerkschaftsfeindliche Arbeitnehmerpolitik", sagt Gewerkschaftssekretärin Mechthild Middeke.#amazonwearenorobots#organizeamazon#justiceatamazonJubiläum in Deutschland: Amazon hat den Handel auf den Kopf gestelltDer weltgrößte Online-Händler feiert ein Jubiläum: </w:t>
      </w:r>
      <w:r>
        <w:lastRenderedPageBreak/>
        <w:t>Inzwischen ist es 20 Jahre her, dass das Unternehmen sein erstes Warenlager in Deutschland eröffnet hat. Angefangen hat alles im hessischen Bad...n-tv.de</w:t>
      </w:r>
    </w:p>
    <w:p w14:paraId="518524FE" w14:textId="77777777" w:rsidR="004B60CB" w:rsidRDefault="004B60CB" w:rsidP="004B60CB">
      <w:r>
        <w:t>2019-09-06T12:57:04.000Z #LSG-Beschäftigte verabschieden Resolution an den #Lufthansa-Vorstand#LSGnot4sale @ETF_Europe @ITFglobalunionLSG-Beschäftigte verabschieden Resolution an den Lufthansa-VorstandGemeinsam vertreten die in Frankfurt zusammengekommenen Gewerkschafter/innen rund 20.000 der weltweit 35.000 LSG-Beschäftigten.verdi.de</w:t>
      </w:r>
    </w:p>
    <w:p w14:paraId="7BE9006F" w14:textId="77777777" w:rsidR="004B60CB" w:rsidRDefault="004B60CB" w:rsidP="004B60CB">
      <w:r>
        <w:t>2019-08-21T12:00:33.000Z »Wer das Klima schützen will, muss vor allem den Luftverkehr reduzieren. Und das geht am leichtesten durch Verlagerung der Kurz- und Mittelstrecken auf die Bahn«, so @joerg_cezanneNur weniger Luftverkehr schützt das Klima„Verkehrsminister Scheuer und die Luftfahrtindustrie tun so, als könne der Luftverkehr auf klimaneutral umgestellt werden. Das ist bewusste Irreführung, denn zwei Drittel der Klimaschäden des...linksfraktion.de</w:t>
      </w:r>
    </w:p>
    <w:p w14:paraId="34C28C33" w14:textId="77777777" w:rsidR="004B60CB" w:rsidRDefault="004B60CB" w:rsidP="004B60CB">
      <w:r>
        <w:t>2019-08-21T11:56:39.000Z #Luftfahrtkonferenz: Auch synthetische Treibstoffe lösen Klimaproblem beim Fliegen nicht. 2/3 der Schadstoffe entstehen nicht durch Kerosin.</w:t>
      </w:r>
    </w:p>
    <w:p w14:paraId="26894D55" w14:textId="77777777" w:rsidR="004B60CB" w:rsidRDefault="004B60CB" w:rsidP="004B60CB">
      <w:r>
        <w:t>2019-08-21T11:31:34.000Z Luftfahrt setzt weiter auf Wachstum um jeden Preis. Dabei ließen sich allein in Frankfurt 25 % aller Flüge sofort auf die Bahn verlagern.</w:t>
      </w:r>
    </w:p>
    <w:p w14:paraId="7C687052" w14:textId="77777777" w:rsidR="004B60CB" w:rsidRDefault="004B60CB" w:rsidP="004B60CB">
      <w:r>
        <w:t>2019-07-25T07:17:47.000Z Maut: Linke pocht auf vollständige Akteneinsicht | Morgenmagazin https://daserste.de/information/politik-weltgeschehen/morgenmagazin/politik/Maut-Scheuer-Untersuchungsausschuss-Joerg-Cezanne-100.html#…</w:t>
      </w:r>
    </w:p>
    <w:p w14:paraId="4DA9EDB4" w14:textId="77777777" w:rsidR="004B60CB" w:rsidRDefault="004B60CB" w:rsidP="004B60CB">
      <w:r>
        <w:t>2019-07-24T16:40:26.000Z #pkwmaut Verkehrsminister Scheuer ist verantwortlich für das Debakel und den Schaden. Bei der parlamentarischen Aufarbeitung rettet er sich in die nächste Runde. Dutzende Aktenordner ausgewählter Unterlagen sollen belegen, das er alles richtig gemacht hat. Wir bleiben dran!</w:t>
      </w:r>
    </w:p>
    <w:p w14:paraId="0B10EC3C" w14:textId="77777777" w:rsidR="004B60CB" w:rsidRDefault="004B60CB" w:rsidP="004B60CB">
      <w:r>
        <w:t>2019-07-05T15:31:03.000Z CO2-Preis hilft nur, wenn Busse und Bahnen mehr und billiger werden und Wärmedämmung nicht die Mieter bezahlen. Arme müssen durch Rückerstattung vor Energiearmut geschützt werden.Aktuelle Nachrichten - Inland Ausland Wirtschaft Kultur Sport - ARD Tagesschautagesschau.de</w:t>
      </w:r>
    </w:p>
    <w:p w14:paraId="2343651C" w14:textId="77777777" w:rsidR="004B60CB" w:rsidRDefault="004B60CB" w:rsidP="004B60CB">
      <w:r>
        <w:t>2019-07-04T13:56:56.000Z Die Binnenschifffahrt kann noch viel Güterverkehr von der Straße holen. Besuch im Magdeburger Hafen, einem wachsenden Logistikstandort in Ostdeutschland. Der Hafenbetreiber setzt ganz auf Nachhaltigkeit, z.B. mit sauberem Landstrom für die Schiffe. https://magdeburg-hafen.de/home.html</w:t>
      </w:r>
    </w:p>
    <w:p w14:paraId="6B8A9632" w14:textId="77777777" w:rsidR="004B60CB" w:rsidRDefault="004B60CB" w:rsidP="004B60CB">
      <w:r>
        <w:t>2019-07-03T06:00:00.000Z Am 3. Juli 2014 beschloss der #Bundestag den #Mindestlohn. Nicht immer wird er auch gezahlt. @SusanneFerschl fordert mehr Kontrollen und ein Verbandsklagerecht für #Gewerkschaften. Ihre jüngste Anfrage zeigt: Der Mindestlohn wird zur Armutsfalle.http://gleft.de/31c</w:t>
      </w:r>
    </w:p>
    <w:p w14:paraId="3EB0F0C1" w14:textId="77777777" w:rsidR="004B60CB" w:rsidRDefault="004B60CB" w:rsidP="004B60CB">
      <w:r>
        <w:t>2019-07-02T13:24:16.000Z Die Empfehlungen der #Baulandkommission sind mehr als enttäuschend! Das Herumdoktern an den Symptomen wird die Spekulation mit Grundstücken nicht stoppen. Was getan werden muss, steht im 10-Punkte-Papier für eine soziale Bodenpolitik der @LinksfraktionSpekulation mit Grund und Boden durch soziale Bodenpolitik beenden - Caren Lay„Die Empfehlungen der Baulandkommission sind mehr als enttäuschend. Das Herumdoktern an den Symptomen wird die Spekulation mit Grundstücken und die dadurch steigenden Mieten und Baupreise nicht in...caren-lay.de</w:t>
      </w:r>
    </w:p>
    <w:p w14:paraId="2510E7DE" w14:textId="77777777" w:rsidR="004B60CB" w:rsidRDefault="004B60CB" w:rsidP="004B60CB">
      <w:r>
        <w:lastRenderedPageBreak/>
        <w:t>2019-07-01T10:17:43.000Z Leben retten ist niemals strafwürdig. Gesetze, wie in Italien, die das vorsehen,  sind das wirkliche Verbrechen. Mahnwache am italienischen Konsulat in Frankfurt. #seebruecke #SeaWatch3 #Rackete</w:t>
      </w:r>
    </w:p>
    <w:p w14:paraId="149BFBA1" w14:textId="77777777" w:rsidR="004B60CB" w:rsidRDefault="004B60CB" w:rsidP="004B60CB">
      <w:r>
        <w:t>2019-06-29T13:00:46.000Z Solidarisch &amp; sozial gerecht - nur so gelingt der ökologische &amp; technologische Umbau. Gemeinsam mit 50.000 Kollegen folgen @HeikeHaensel @victorperli @SusanneFerschl @b_riexinger @pascalmeiser @lgbeutin dem @IGMetall-Aufruf für #FairWandel. Keine Transformation ohne Mitbestimmung</w:t>
      </w:r>
    </w:p>
    <w:p w14:paraId="3F110A02" w14:textId="77777777" w:rsidR="004B60CB" w:rsidRDefault="004B60CB" w:rsidP="004B60CB">
      <w:r>
        <w:t>2019-06-28T09:46:26.000Z . @lgbeutin: #Hitze, #Dürre, Ernteausfälle, #Artensterben – die #Klimakrise ist in #Deutschland angekommen. DIE #LINKE bringt als erste und einzige Fraktion im #Bundestag einen Antrag zur Anerkennung des Klimanotstandes ein. http://gleft.de/30r Debatte beginnt ab 12 Uhr 45.Auch in Deutschland den Klimanotstand ausrufenHitze, Dürre, Ernteausfälle, Artensterben – mit der Klimakrise ist nicht zu spaßen. Dass sie auch in Deutschland angekommen ist, merken die Menschen nicht erst seit diesem Jahr. "Der Erhalt unseres...linksfraktion.de</w:t>
      </w:r>
    </w:p>
    <w:p w14:paraId="0BB9C340" w14:textId="77777777" w:rsidR="004B60CB" w:rsidRDefault="004B60CB" w:rsidP="004B60CB">
      <w:r>
        <w:t>2019-06-27T10:35:32.000Z Mieter*innen entlasten und Kommunen vor Steuerausfällen schützen. Wer's genau wissen will - hier das #Grundsteuer-Modell der LINKEN:Reform der Grundsteuer: Mieter*innen entlasten und Kommunen vor Steuerausfällen schützenPositionspapier der Fraktion zur Reform der Grundsteuer, beschlossen am 10. September 2018linksfraktion.de</w:t>
      </w:r>
    </w:p>
    <w:p w14:paraId="70841D87" w14:textId="77777777" w:rsidR="004B60CB" w:rsidRDefault="004B60CB" w:rsidP="004B60CB">
      <w:r>
        <w:t>2019-06-27T10:11:59.000Z Grundsteuerpläne der Koalition steigern die Steuerungerechtigkeit. CSU drückt Sonderrecht durch und macht aus Deutschland einen Grundsteuer-Flickenteppich. Die #Grundsteuer sollte von den Eigentümer, nicht von den Mietern gezahlt werden.Jörg Cezanne: Keine CSU-Kleinstaaterei! Mieterinnen und Mieter von...Die Grundsteuerreform der Großen Koalition vertieft die Steuerungerechtigkeit und lässt die Mieterinnen und Mieter im Regen stehen. Die Öffnungsklausel auf D...youtube.com</w:t>
      </w:r>
    </w:p>
    <w:p w14:paraId="176DB57D" w14:textId="77777777" w:rsidR="004B60CB" w:rsidRDefault="004B60CB" w:rsidP="004B60CB">
      <w:r>
        <w:t>2019-06-26T16:21:02.000Z #Scheuer fährt CSU-Projekt #PkwMaut vor die Wand, aber Schuld sind alle anderen: der EuGH, die Betreiberfirmen, sogar der Bundestag. Ein Minister, der sich vor seiner Verantwortung drückt, sollte nicht Minister bleiben.</w:t>
      </w:r>
    </w:p>
    <w:p w14:paraId="66D8302F" w14:textId="77777777" w:rsidR="004B60CB" w:rsidRDefault="004B60CB" w:rsidP="004B60CB">
      <w:r>
        <w:t>2019-06-23T08:04:52.000Z Gerade beim Grünen Finger angekommen. Sieht nach Aufbruch aus. Stimmung ist super. Es wird gesungen und getrommelt. #EndeGelaende #anotherworldispossible #ClimateJusticeNow #grünerFinger</w:t>
      </w:r>
    </w:p>
    <w:p w14:paraId="0EBD689F" w14:textId="77777777" w:rsidR="004B60CB" w:rsidRDefault="004B60CB" w:rsidP="004B60CB">
      <w:r>
        <w:t>2019-06-21T10:51:40.000Z Super Stimmung im LINKE-Block auf der #FridaysForFuture Demo in #Aachen2106. Tausende Menschen sind in Bewegung. Ich habe in meiner Rede deutlich gemacht, dass ernsthafter #Klimaschutz nur funktioniert, wenn wir die großen Klimasünder-Konzerne wie #RWE entmachten. #Kohleausstieg</w:t>
      </w:r>
    </w:p>
    <w:p w14:paraId="136364AC" w14:textId="77777777" w:rsidR="004B60CB" w:rsidRDefault="004B60CB" w:rsidP="004B60CB">
      <w:r>
        <w:t>2019-06-14T10:56:03.000Z Ungerechter Flickenteppich bei der Grundsteuer droht: »DIE LINKE fordert, mit #Grundsteuerreform Steuerlast gerechter zu verteilen und #Grundsteuer als zentrale Einnahme der Städte und Gemeinden zu sichern«, so @joerg_cezanneUngerechter Flickenteppich bei der Grundsteuer droht„DIE LINKE fordert, mit der Grundsteuerreform die Steuerlast gerechter zu verteilen und die Grundsteuer als zentrale Einnahme der Städte und Gemeinden zu sichern. Dazu gehört auch, dass die Grundst...linksfraktion.de</w:t>
      </w:r>
    </w:p>
    <w:p w14:paraId="6719C3D8" w14:textId="77777777" w:rsidR="004B60CB" w:rsidRDefault="004B60CB" w:rsidP="004B60CB">
      <w:r>
        <w:t>2019-06-08T16:26:04.000Z Aktion von @DIELINKEHESSEN in #Büchel. „Büchel ist überall - @atomwaffenfrei jetzt!“Stopp der nuklearen #Aufrüstung!Wir fordern: Deutschland muss dem UN-Atomwaffen-Verbotsvertrag beitreten!Abzug der Atomwaffen aus Büchel! @dieLinke @Linksfraktion</w:t>
      </w:r>
    </w:p>
    <w:p w14:paraId="627B197F" w14:textId="77777777" w:rsidR="004B60CB" w:rsidRDefault="004B60CB" w:rsidP="004B60CB">
      <w:r>
        <w:lastRenderedPageBreak/>
        <w:t>2019-06-07T07:32:34.000Z Einfach unerträglich #Seehofer|s #HauAbGesetz wird gerade durch den #Bundestag gepeitscht. Mit freundlicher Unterstützung ihrer #Sozialdemokratie. Der letzte Kitt der #GroKo - Menschenfeindlichkeit.</w:t>
      </w:r>
    </w:p>
    <w:p w14:paraId="278E09C9" w14:textId="77777777" w:rsidR="004B60CB" w:rsidRDefault="004B60CB" w:rsidP="004B60CB">
      <w:r>
        <w:t>2019-06-07T06:53:47.000Z .@joerg_cezanne : »Ohne klare Schritte gegen ungeschützte Minijobs, Outsourcing, Scheinselbständigkeit und Subunternehmen, löst man kein Problem. Statt dessen werden EU-Ausländer unter Generalverdacht beim Kindergeldbezug gestellt.</w:t>
      </w:r>
      <w:r>
        <w:rPr>
          <w:rFonts w:hint="eastAsia"/>
        </w:rPr>
        <w:t>«</w:t>
      </w:r>
      <w:r>
        <w:t>Jörg Cezanne, DIE LINKE: »Man kann Probleme nicht lösen, wenn man...Wer illegale Beschäftigung bekämpfen will, muss deren Ursache bekämpfen. Seit den Hartz-Gesetzen hat die prekäre Beschäftigung dramatisch zugenommen, der Arb...youtube.com</w:t>
      </w:r>
    </w:p>
    <w:p w14:paraId="0F1A2609" w14:textId="77777777" w:rsidR="004B60CB" w:rsidRDefault="004B60CB" w:rsidP="004B60CB">
      <w:r>
        <w:t>2019-06-05T16:27:23.000Z LINKE-Fachgespräch im Bundestag zu einem Preis für CO2, um den Ausstoß von Treibhausgas zu verringern und das Klima zu schützen. Die Einnahmen können als #Ökobonus an jede und jeden zurückerstattet werden. Menschen mit geringen Einkommen hätten dann sogar mehr Geld in der Tasche.</w:t>
      </w:r>
    </w:p>
    <w:p w14:paraId="7931DBB7" w14:textId="77777777" w:rsidR="004B60CB" w:rsidRDefault="004B60CB" w:rsidP="004B60CB">
      <w:r>
        <w:t>2019-06-03T12:29:20.000Z »#Radfahren macht Spaß, ist gesund und ein Beitrag zum #Klimaschutz. Deshalb ist es sinnvoll, den Radverkehr noch stärker zu fördern als bisher. Wir brauchen mehr Platz fürs Rad und sichere Radwege.« Dafür setzt sich unser Sprecher für Fahrradmobilität, @Andi_Wagner, ein.</w:t>
      </w:r>
    </w:p>
    <w:p w14:paraId="08C70162" w14:textId="77777777" w:rsidR="004B60CB" w:rsidRDefault="004B60CB" w:rsidP="004B60CB">
      <w:r>
        <w:t>2019-05-25T07:13:17.000Z „Greta Thunberg und ihre Mitstreiter (...) können es mit dem Kenntnisstand eines  durchschnittlichen Bundestagsabgeordneten locker aufnehmen, da würde ich  es auf einen Test ankommen lassen.“ Da hat Ottmar Edenhofer sicher recht. #FridaysForFuture #Klimaschutz</w:t>
      </w:r>
    </w:p>
    <w:p w14:paraId="558CB07E" w14:textId="77777777" w:rsidR="004B60CB" w:rsidRDefault="004B60CB" w:rsidP="004B60CB">
      <w:r>
        <w:t>2019-05-23T08:46:14.000Z Altmaier lobt Agenda 2010 - sie habe Menschen Zuversicht gegeben. 1 Mio. Leiharbeiter und 200.000 Aufstockerinnen sehen das anders. #nmk</w:t>
      </w:r>
    </w:p>
    <w:p w14:paraId="115BABD7" w14:textId="77777777" w:rsidR="004B60CB" w:rsidRDefault="004B60CB" w:rsidP="004B60CB">
      <w:r>
        <w:t>2019-05-23T08:32:46.000Z Maritime Wirtschaft ist noch Seemeilen-weit entfernt von CO2-Neutralitaet. #FridaysForFuture haben Recht: Redet über die richtigen Themen. #nmkFriedrichshafen: Bundeskanzlerin Angela Merkel eröffnet in Friedrichshafen die Maritime Konferenz800 Vertreter der Branche treffen sich bis Donnerstag am Bodensee, um über die Herausforderungen der maritimen Wirtschaft zu diskutieren. Gastgeber der Konferenz sind die Stadt Friedrichshafen und...suedkurier.de</w:t>
      </w:r>
    </w:p>
    <w:p w14:paraId="04DC1753" w14:textId="77777777" w:rsidR="004B60CB" w:rsidRDefault="004B60CB" w:rsidP="004B60CB">
      <w:r>
        <w:t>2019-05-22T09:15:23.000Z Kinder sind keine kleinen Erwachsenen, sondern eigenständige Persönlichkeiten mit Bedürfnissen, Meinungen und Potenzialen. Deshalb #KinderrechteinsGrundgesetzDer Paritätische Hessen@ParitaetHessen · May 22, 2019"Kinderrechte ins Grundgesetz, um die Interessen der jungen Generation zu stärken", fordert unsere Langesgeschäftsführerin @YAlinaghi #kigg19 #KinderrechteinsGrundgesetz</w:t>
      </w:r>
    </w:p>
    <w:p w14:paraId="0A7771D2" w14:textId="77777777" w:rsidR="004B60CB" w:rsidRDefault="004B60CB" w:rsidP="004B60CB">
      <w:r>
        <w:t>2019-05-17T07:47:38.000Z EU-Spitzenkandidaten sind da weiter als  CDU und SPD - #Kurzstreckenflüge auf die Bahn verlagern und #Kerosinsteuer einführen. https://zeit.de/politik/ausland/2019-05/europawahl-debatte-tv-duell-spitzenkandidaten-frans-timmermans-manfred-weber-kurzfluege?wt_zmc=sm.ext.zonaudev.twitter.ref.zeitde.share.link.x… via @zeitonlineEuropawahl: Spitzenkandidaten für Ende von KurzflügenFrans Timmermanns und Manfred Weber wollen kurze Flüge in Europa mit Zugverbindungen ersetzen. Uneinig waren sie im TV-Duell beim Thema CO2-Steuer.zeit.de</w:t>
      </w:r>
    </w:p>
    <w:p w14:paraId="23562E47" w14:textId="77777777" w:rsidR="004B60CB" w:rsidRDefault="004B60CB" w:rsidP="004B60CB">
      <w:r>
        <w:t xml:space="preserve">2019-05-15T09:15:27.000Z Seit 20 Jahren sagen alle, es sei 5 vor 12 - #Klimanotstand ist jetzt! Sozialen Umbau und Ausstieg in den Kohleregionen beginnen, #Verkehrswende einleiten.Linke im </w:t>
      </w:r>
      <w:r>
        <w:lastRenderedPageBreak/>
        <w:t>Bundestag: Bundesregierung soll „Klimanotstand“ anerkennenDie Linkspartei mahnt die Bundesregierung zu mehr Engagement im Klimaschutz. Den gelte es bei politischen Entscheidungen prioritär zu behandeln.handelsblatt.com</w:t>
      </w:r>
    </w:p>
    <w:p w14:paraId="3C3A1AFB" w14:textId="77777777" w:rsidR="004B60CB" w:rsidRDefault="004B60CB" w:rsidP="004B60CB">
      <w:r>
        <w:t>2019-05-14T13:33:08.000Z Ein Binnenschiff kann bis zu 90 LKW-Ladungen befördern. Masterplan Binnenschifffahrt vom BM #Scheuer nennt keine verbindlichen Ziele für mehr Schiffsverkehr und #Verkehrswende und bleibt hinter dem zurück, was notwendig ist.Masterplan Binnenschifffahrt bleibt unter Notwendigem„Es ist gut, dass es nun einen Masterplan für die Binnenschifffahrt gibt. Es ist aber fatal und nicht zeitgemäß, dass die zentralen Herausforderungen des Klimawandels und der zwingend notwendigen...linksfraktion.de</w:t>
      </w:r>
    </w:p>
    <w:p w14:paraId="1C29EA13" w14:textId="77777777" w:rsidR="004B60CB" w:rsidRDefault="004B60CB" w:rsidP="004B60CB">
      <w:r>
        <w:t>2019-04-30T11:05:05.000Z »Einnahmen aus CO2-Bepreisung als ‚Öko-Bonus‘ zurückzahlen«, fordert @joerg_cezanne:Einnahmen aus CO2-Bepreisung als ‚Öko-Bonus‘ zurückzahlen„Die Union macht sich komplett lächerlich, wenn sie vor nationalen Alleingängen bei einer CO2-Besteuerung warnt. 14 EU-Nachbarländer, darunter Frankreich, Großbritannien und Polen, haben längst...linksfraktion.de</w:t>
      </w:r>
    </w:p>
    <w:p w14:paraId="0F059B0B" w14:textId="77777777" w:rsidR="004B60CB" w:rsidRDefault="004B60CB" w:rsidP="004B60CB">
      <w:r>
        <w:t>2019-04-23T15:05:28.000Z .@joerg_cezanne: Die Genese dieser Karikatur eines Fluglärmberichts der Bundesregierung kann nur als Streichkonzert zu Gunsten der Luftverkehrslobby bezeichnet werden, wodurch sich Betroffene wenig Hoffnung auf Entlastung machen dürfen https://linksfraktion.de/presse/pressemitteilungen/detail/bundesregierung-verhindert-effektiven-fluglaermschutz/… #taggegenlaermBundesregierung verhindert effektiven Fluglärmschutz„Wie schon in den vergangenen Jahren muss man der Bundesregierung am 24. April ein miserables Zeugnis ausstellen. Sie war in den letzten zwölf Monaten nicht nur völlig untätig bei der Bekämpfung des...linksfraktion.de</w:t>
      </w:r>
    </w:p>
    <w:p w14:paraId="6519BB0D" w14:textId="77777777" w:rsidR="004B60CB" w:rsidRDefault="004B60CB" w:rsidP="004B60CB">
      <w:r>
        <w:t>2018-11-29T19:29:14.000Z .@joerg_cezanne: Die jüngsten Enthüllungen über den #CumFake #Steuerbetrug zeigen: die Steuerverwaltung lässt sich ausnehmen wie eine Weihnachtsgans und merkt es erst, wenn Whistleblower oder Journalisten sie darauf hinweisen. #CumEx | Die ganze Rede:Jörg Cezanne, DIE LINKE: Wer nicht hinschaut, wird auch nichts findenDie jüngsten Enthüllungen über internationalen Steuerbetrug - Stichwort Cum Fake - zeigen: die Steuerverwaltung lässt sich ausnehmen wie eine Weihnachtsgans ...youtube.com</w:t>
      </w:r>
    </w:p>
    <w:p w14:paraId="2729DB8F" w14:textId="77777777" w:rsidR="004B60CB" w:rsidRDefault="004B60CB" w:rsidP="004B60CB">
      <w:r>
        <w:t>2018-11-27T07:45:22.000Z Die #Real-Beschäftigten haben mehr als Solidaritätsadressen verdient. Arbeitsminister Heil muss #Tarifflucht endlich per Gesetz erschweren: Tarifverträge müssen auch gegen die Arbeitgeberverbände allgemeinverbindlich erklärt werden können. Dazu @ndaktuell:Protest gegen TariffluchtDer Metro-Konzern möchte möglichst schnell seine Supermarktkette Real abstoßen. Beschäftigte gingen am Montag in Düsseldorf gegen Lohndrückerei auf die Straße.neues-deutschland.de</w:t>
      </w:r>
    </w:p>
    <w:p w14:paraId="0BD8BDC4" w14:textId="77777777" w:rsidR="004B60CB" w:rsidRDefault="004B60CB" w:rsidP="004B60CB">
      <w:r>
        <w:t>2018-11-26T14:35:19.000Z »Scholz' Pläne zur Grundsteuerreform treiben Mieten noch weiter in die Höhe«, kritisiert @joerg_cezanne.Hier weiterlesen: http://bit.ly/2ArPnOE</w:t>
      </w:r>
    </w:p>
    <w:p w14:paraId="14F4C041" w14:textId="77777777" w:rsidR="004B60CB" w:rsidRDefault="004B60CB" w:rsidP="004B60CB">
      <w:r>
        <w:t>2018-11-09T17:05:47.000Z »Vor zehn Jahren hatte Bundestag Milliardenbeträge zur Bankenrettung bereitgestellt. Ein Element, um zu verhindern, dass sich so etwas wiederholt, war der Vorschlag, eine Steuer auf Finanzgeschäfte einzuführen«, @joerg_cezanne heute im Plenum. Rede: https://youtube.com/watch?v=uTZDyVNMkn8&amp;feature=youtu.be…</w:t>
      </w:r>
    </w:p>
    <w:p w14:paraId="0C802BFF" w14:textId="77777777" w:rsidR="004B60CB" w:rsidRDefault="004B60CB" w:rsidP="004B60CB">
      <w:r>
        <w:t>2018-11-09T12:04:43.000Z Bemerkenswertes Onlineprojekt des Leo Baeck Instituts zum 80. Jahrestag der Pogromnacht1938Projekt | Posts from the PastThe Leo Baeck Institute – New York | Berlin presents the year 1938 through the eyes of Jews, whose personal documents detail their experiences and the hardships they suffered as well as the growing...lbi.org</w:t>
      </w:r>
    </w:p>
    <w:p w14:paraId="2C2499D3" w14:textId="77777777" w:rsidR="004B60CB" w:rsidRDefault="004B60CB" w:rsidP="004B60CB">
      <w:r>
        <w:lastRenderedPageBreak/>
        <w:t>2018-11-09T10:11:20.000Z .@joerg_cezanne: Höheres #Kindergeld ist gut, aber das Gesetz der #Bundesregierung bedient vor allem Besserverdienende. #Normalverdiener-Familien haben jährlich 50 Euro, #Spitzenverdiener aber 180 Euro mehr im Geldbeutel.Jörg Cezanne, DIE LINKE: Kindergeld-Gesetz bedient vor allem Besser...08.11.20118 - Was die Bundesregierung als große Familienentlastung ankündigt, ist in Wirklichkeit eine Mogelpackung. Normalverdiener-Familien haben jährlich ...youtube.com</w:t>
      </w:r>
    </w:p>
    <w:p w14:paraId="132DF25F" w14:textId="77777777" w:rsidR="004B60CB" w:rsidRDefault="004B60CB" w:rsidP="004B60CB">
      <w:r>
        <w:t>2018-10-26T05:54:50.000Z Die Politik der #Groko im Bund und Schwarz-Grün auf Landesebene habe dafür gesorgt, die Spaltung zwischen arm und reich weiter zu vertiefen, sagt @Janine_Wissler, @dieLinke-Spitzenkandidatin in Hessen u. fordert mehr öffentlichen u. sozialen Wohnungsbau vor der #LTWHE. #ltwhe180:454.6K views</w:t>
      </w:r>
    </w:p>
    <w:p w14:paraId="64B7DB42" w14:textId="77777777" w:rsidR="004B60CB" w:rsidRDefault="004B60CB" w:rsidP="004B60CB">
      <w:r>
        <w:t>2018-10-25T12:59:46.000Z Illegale Leiharbeit bei #Ryanair? Jetzt schaltet sich @ElkeBreitenbach ein. Gut so! Die Vorwürfe und die Geschäftspraktiken müssen aufgeklärt werden:Ryanair: Senatorin fordert Aufklärung über Leiharbeit - WELTwelt.de</w:t>
      </w:r>
    </w:p>
    <w:p w14:paraId="7C636E61" w14:textId="77777777" w:rsidR="004B60CB" w:rsidRDefault="004B60CB" w:rsidP="004B60CB">
      <w:r>
        <w:t>2018-10-26T08:00:15.000Z 15 Prozent aller Flüge in Frankfurt fliegen Kurzstrecke. Bei vollständiger Verlagerung gäbe es noch 380 000 Flugbewegungen pro Jahr – statt derzeit 447 563. Die von Ausbaugegnern und von der LINKEN  geforderte Begrenzung wäre damit realisiert.Kurzflüge in der Kritik15 Prozent der Flugverbindungen am Frankfurter Flughafen könnten ohne großen Zeitverlust auf die Schiene verlegt werden. Mensch und Umwelt könnten so entlastet werden.fr.de</w:t>
      </w:r>
    </w:p>
    <w:p w14:paraId="0D8E85AA" w14:textId="77777777" w:rsidR="004B60CB" w:rsidRDefault="004B60CB" w:rsidP="004B60CB">
      <w:r>
        <w:t>2018-10-24T15:47:14.000Z Hessen braucht einen Politikwechsel für soziale Gerechtigkeit. Wo immer der Spiegel die Informationen von "LINKE-Regierungsskeptikern" her haben mag: gegen das Ergebnis eines Mitgliederentscheids wird kein LINKE-Abgeordneter stimmen.Option Rot-Rot-Grün in Hessen: Das Ypsilanti-TraumaSPD, Grüne und Linke könnten bei der Wahl in Hessen den CDU-Regierungschef ablösen. Doch alle drei Parteien hadern mit der Option. Der Schock des Scheiterns von Andrea Ypsilanti wirkt immer noch nach.spiegel.de</w:t>
      </w:r>
    </w:p>
    <w:p w14:paraId="2FAA7924" w14:textId="77777777" w:rsidR="004B60CB" w:rsidRDefault="004B60CB" w:rsidP="004B60CB">
      <w:r>
        <w:t>2018-10-23T12:35:21.000Z Dogmatischer Murks mit der #Maut. In diesem Herbst werden Weichen gestellt: Geht es in Richtung #Verkehrswende oder wird eine #Verkehrspolitik zementiert, die schädlichen Lkw-Verkehr fördert &amp; auf #Privatisierung setzt? Mein Beitrag für "Freiheitsliebe": http://ow.ly/SVx730ml9cT</w:t>
      </w:r>
    </w:p>
    <w:p w14:paraId="39F61E43" w14:textId="77777777" w:rsidR="004B60CB" w:rsidRDefault="004B60CB" w:rsidP="004B60CB">
      <w:r>
        <w:t>2018-10-21T13:42:56.000Z Sonntag ist der neue Montag - 1.800 Flughafenausbaugegner im Frankfurter Flughafen! Für ein Nachtflugverbot von 22 - 6 Uhr. Flugbewegungen begrenzen und Kurzstreckenflüge auf die Bahn verlagern. Und vor allem: In Hessen keine Ausbauparteien, sondern DIE LINKE wählen.</w:t>
      </w:r>
    </w:p>
    <w:p w14:paraId="31F3D56B" w14:textId="77777777" w:rsidR="004B60CB" w:rsidRDefault="004B60CB" w:rsidP="004B60CB">
      <w:r>
        <w:t>2018-10-20T06:06:00.000Z Fast die Hälfte der #Offenbacher*innen gibt über 30 % ihres Einkommens für Miete aus. Fast genauso in #Kassel #Darmstadt und #Frankfurt. Ich kann leider nicht dabei sein, aber @MietenwahnsinnH heute ist sehr wichtig! #Mietendeckel jetzt! #Mietenwahnsinn #Stoppen #Hessen</w:t>
      </w:r>
    </w:p>
    <w:p w14:paraId="724F44FB" w14:textId="77777777" w:rsidR="004B60CB" w:rsidRDefault="004B60CB" w:rsidP="004B60CB">
      <w:r>
        <w:t>2018-10-19T13:12:29.000Z .@joerg_cezanne Gesetzentwurf der Bundesregierung wird Mangel an bezahlbarem Wohnraum nicht lindern. Sie will viel Geld an die Bauherren und Immobilieninvestoren verschenken, ohne dass diese als Gegenleistung Obergrenzen für die Mieten einhalten müssen.Jörg Cezanne: Die Bundesregierung will noch mehr Geld sinnlos an...Der Gesetzentwurf der Bundesregierung wird den Mangel an bezahlbarem Wohnraum nicht lindern. Sie will viel Geld an die Bauherren und Immobilieninvestoren ver...youtube.com</w:t>
      </w:r>
    </w:p>
    <w:p w14:paraId="66164C97" w14:textId="77777777" w:rsidR="004B60CB" w:rsidRDefault="004B60CB" w:rsidP="004B60CB">
      <w:r>
        <w:lastRenderedPageBreak/>
        <w:t>2018-10-19T13:15:11.000Z Nur eine starke LINKE ist ein verlässlicher Garant für einen wirklichen Politikwechsel für mehr soziale Gerechtigkeit, die Schaffung von bezahlbarem Wohnraum und ein stärkeres Engagement für den Ausbau des ÖPNV und den Klimaschutz #mehrfürdiemehrheit #LtwHessen</w:t>
      </w:r>
    </w:p>
    <w:p w14:paraId="00851CFE" w14:textId="77777777" w:rsidR="004B60CB" w:rsidRDefault="004B60CB" w:rsidP="004B60CB">
      <w:r>
        <w:t>2018-10-17T06:57:56.000Z Es wird höchste Zeit, dass Beschäftigte in Luftfahrt gleiche Rechte wie alle anderen erhalten.nd.Aktuell@ndaktuell · Oct 16, 2018Klare Kante in Sachen #Ryanair: »Das Management schert sich offenkundig einen Dreck um die Einhaltung grundlegender Arbeitnehmerrechte«, meint @pascalmeiser https://dasND.de/1103532</w:t>
      </w:r>
    </w:p>
    <w:p w14:paraId="0DB5F17A" w14:textId="77777777" w:rsidR="004B60CB" w:rsidRDefault="004B60CB" w:rsidP="004B60CB">
      <w:r>
        <w:t>2018-09-14T18:18:46.000Z #Amewu  beim Start von #mietebezahlbar</w:t>
      </w:r>
    </w:p>
    <w:p w14:paraId="17FD8774" w14:textId="77777777" w:rsidR="004B60CB" w:rsidRDefault="004B60CB" w:rsidP="004B60CB">
      <w:r>
        <w:t>2018-09-11T15:19:58.000Z #Pilotenstreik : #Ryanair streicht am #Mittwoch 150 von 400 #Flügen in #Deutschland https://handelsblatt.com/23052714.html?share=twitter…</w:t>
      </w:r>
    </w:p>
    <w:p w14:paraId="7442199C" w14:textId="77777777" w:rsidR="004B60CB" w:rsidRDefault="004B60CB" w:rsidP="004B60CB">
      <w:r>
        <w:t>2018-05-25T20:03:32.000Z In 4.500 Fällen hat das #BAMF Fehlentscheidungen zum Nachteil von AsylbewerberInnen getroffen und die eigene Entscheidung im Sinne der Betroffenen korrigiert. In 32.500 korrigierten Gerichte negative Bescheide. Warum redet niemand darüber?</w:t>
      </w:r>
    </w:p>
    <w:p w14:paraId="26DD5B2A" w14:textId="77777777" w:rsidR="004B60CB" w:rsidRDefault="004B60CB" w:rsidP="004B60CB">
      <w:r>
        <w:t>2017-07-04T13:33:52.000Z #Tauber  m   Bbx Auf</w:t>
      </w:r>
    </w:p>
    <w:p w14:paraId="14FF2244" w14:textId="77777777" w:rsidR="004B60CB" w:rsidRDefault="004B60CB" w:rsidP="004B60CB">
      <w:r>
        <w:t>2021-05-21T13:12:23.000Z Entschlossene #Steuerpolitik sieht anders aus!, sagt @joerg_cezanne: Das Gesetz zur #Steuervermeidungsrichtlinie ist gut gemeint, aber in vielen Bereichen schlecht gemacht, sodass leider scheunentorgroße Hintertüren für Steuergauner offen bleiben.Jörg Cezanne, DIE LINKE: Entschlossene Steuerpolitik sieht anders aus!21.05.2021 - Das Gesetz zur Steuervermeidungsrichtlinie ist gut gemeint, aber in vielen Bereichen schlecht gemacht, sodass leider scheunentorgroße Hintertüre...youtube.com</w:t>
      </w:r>
    </w:p>
    <w:p w14:paraId="1AD25389" w14:textId="77777777" w:rsidR="004B60CB" w:rsidRDefault="004B60CB" w:rsidP="004B60CB">
      <w:r>
        <w:t>2021-05-20T06:00:01.000Z Ungerecht: Abgeordnete haben nach 2 Wahlperioden einen deutlich höheren Versorgungsanspruch als Arbeitnehmer nach 45 Jahren mit Durchschnittslohn.  Unser Antrag am Freitag im Plenum: Bundestagsabgeordnete in die gesetzliche Rentenversicherung einbeziehen http://dip21.bundestag.de/dip21/btd/19/172/1917255.pdf…</w:t>
      </w:r>
    </w:p>
    <w:p w14:paraId="11DB7787" w14:textId="77777777" w:rsidR="004B60CB" w:rsidRDefault="004B60CB" w:rsidP="004B60CB">
      <w:r>
        <w:t>2021-05-07T09:14:46.000Z Restschuldversicherungen endlich den Rest geben, fordert @joerg_cezanne »Crowdfinanzierung mag in einzelnen Fällen sogar sinnvolle Projekte finanzieren, aber es ist sicher kein Mittel, um Geld sicher und langfristig anzulegen.«Jörg Cezanne, DIE LINKE: Restschuldversicherungen endlich den Rest...06.05.2021 - Das Gesetz hat vielerlei Auswirkungen auf den finanziellen Verbraucherschutz. Crowdfinanzierung mag in einzelnen Fällen sogar sinnvolle Projekte...youtube.com</w:t>
      </w:r>
    </w:p>
    <w:p w14:paraId="2B8537D5" w14:textId="77777777" w:rsidR="004B60CB" w:rsidRDefault="004B60CB" w:rsidP="004B60CB">
      <w:r>
        <w:t>2021-05-06T08:39:21.000Z .@joerg_cezanne fordert eine zukunftsorientierte #Industriepolitik: Nur wenn konsequent auf umweltschonende #Zukunftstechnologien gesetzt wird und die Beschäftigungsbedingungen verbessert werden, hat der Schifffahrtsstandort Deutschland eine Zukunft.Jörg Cezanne, DIE LINKE: Maritime Wirtschaft ökologisch und sozial...06.05.2021 - Die Krise in der Maritimen Wirtschaft macht eine soziale und ökologische Neuausrichtung der Branche unausweichlich. Nur wenn konsequent auf umwe...youtube.com</w:t>
      </w:r>
    </w:p>
    <w:p w14:paraId="30BBAC4A" w14:textId="77777777" w:rsidR="004B60CB" w:rsidRDefault="004B60CB" w:rsidP="004B60CB">
      <w:r>
        <w:t>2021-05-04T15:02:37.000Z Noch 3 Tage: Für Freitag haben wir tolle Gäste eingeladen &amp; wollen mit #HartzIV-Betroffenen, Armutsaktivist*innen &amp; mit Dir über Armut in der Coronakrise &amp; die Überwindung von Hartz IV sprechen. Dazu gibt's #Slampoetry &amp; Sozialkritik von J.P. Kindler. https://linksfraktion.de/nc/termine/detail/solidarisch-aus-der-hartz-iv-krise/…Matthias W. Birkwald and 4 others</w:t>
      </w:r>
    </w:p>
    <w:p w14:paraId="2ACD586B" w14:textId="77777777" w:rsidR="004B60CB" w:rsidRDefault="004B60CB" w:rsidP="004B60CB">
      <w:r>
        <w:lastRenderedPageBreak/>
        <w:t>2021-04-21T17:50:27.000Z Koalition blamiert sich komplett: #ShareDeals sind Steuergaunereien großer Investoren am Immobilienmarkt. »Man kauft nicht Immobilien, sondern Unternehmen, denen Immobilien gehören! Das kostet unser Gemeinwesen jährlich über 1 Mrd. Euro«, so @joerg_cezanneJörg Cezanne, DIE LINKE: Share Deals - Koalition blamiert sich...21.04.2021Share Deals, das sind Steuergaunereien großer Investoren am Immobilienmarkt. Der Trick? Man kauft nicht Immobilien, sondern Unternehmen, denen Immo...youtube.com</w:t>
      </w:r>
    </w:p>
    <w:p w14:paraId="22C5C9EE" w14:textId="77777777" w:rsidR="004B60CB" w:rsidRDefault="004B60CB" w:rsidP="004B60CB">
      <w:r>
        <w:t>2021-02-13T18:04:05.000Z #HanauIstÜberall. Von Bochum bis Ahrensburg, Erlangen bis Hamburg. Von Erfurt nach Köln, Frankfurt bis Berlin und Bielefeld. Hanau ist überall. In so vielen Städten und Orten wird bereits für den 18. &amp; 19.2. geplant. Gemeinsam werden wir Erinnern und Anklagen. Eure Stimmen (1/3)</w:t>
      </w:r>
    </w:p>
    <w:p w14:paraId="18E066C3" w14:textId="77777777" w:rsidR="004B60CB" w:rsidRDefault="004B60CB" w:rsidP="004B60CB">
      <w:r>
        <w:t>2021-01-28T15:38:26.000Z Ich wollte wissen, wie viele Millionen #Scheuer für externe Berater bei der PKW-Maut rausgehauen hat.Akten beweisen, dass sein Ministerium die wahren Zahlen bewusst nicht rausgerückt, sondern frisiert hat.Scheuer muss entlassen werden!#ScheuerRücktritt #ScheuerEntlassung</w:t>
      </w:r>
    </w:p>
    <w:p w14:paraId="73D2FC43" w14:textId="77777777" w:rsidR="004B60CB" w:rsidRDefault="004B60CB" w:rsidP="004B60CB">
      <w:r>
        <w:t>2021-01-28T12:04:10.000Z §13b BauGB ist wohnungspolitisch wirkungslos und umweltpolitisch unverantwortlich! Nur eine von zahlreichen Schwachstellen im heute debattierten Baulandmobilisierungsgesetz.Start: DIE LINKE. MdB Jörg CezanneDas Gesetz zur Steuervermeidungsrichtlinie ist gut gemeint, aber in vielen Bereichen schlecht gemacht, sodass leider scheunentorgroße Hintertüren für Steuergauner offen bleiben. Die Körperschaftsst...joerg-cezanne.de</w:t>
      </w:r>
    </w:p>
    <w:p w14:paraId="002483BD" w14:textId="77777777" w:rsidR="004B60CB" w:rsidRDefault="004B60CB" w:rsidP="004B60CB">
      <w:r>
        <w:t>2021-01-27T16:47:00.000Z .@joerg_cezanne: Nachdem die erste Befragung einem Festival der Gedächtnislücken gleichkam, ist #Maut|minister #Scheuer in der Pflicht. Statt sich öffentlich über Vorwürfe zu beklagen, muss er zu diesen endlich vollumfänglich Stellung nehmen. #mautdebakelMautminister Scheuer in der Pflicht„Nachdem die erste Befragung einem Festival der Gedächtnislücken gleichkam, ist Mautminister Scheuer in der Pflicht. Anstatt sich öffentlich über Vorwürfe aus Reihen der Opposition zu beklagen, muss...linksfraktion.de</w:t>
      </w:r>
    </w:p>
    <w:p w14:paraId="13DEA4A2" w14:textId="77777777" w:rsidR="004B60CB" w:rsidRDefault="004B60CB" w:rsidP="004B60CB">
      <w:r>
        <w:t>2021-01-25T15:46:23.000Z Die FAZ vergibt Fleißbienchen für hessische Bundestagsabgeordnete ...Im Bundestag aus Rhein-Main: Ein Linker stand am häufigsten am Pult https://faz.net/-gzg-a7uzt?GEPC=s3… via @faznetIm Bundestag aus Rhein-Main: Ein Linker stand am häufigsten am PultDer Spitzenreiter zählt 54 Mal, das Schlusslicht nur 3 Mal: Welche Abgeordneten aus Rhein-Main im Deutschen Bundestag in dieser Wahlperiode die meisten Reden hielten.faz.net</w:t>
      </w:r>
    </w:p>
    <w:p w14:paraId="5F5E8C74" w14:textId="77777777" w:rsidR="004B60CB" w:rsidRDefault="004B60CB" w:rsidP="004B60CB">
      <w:r>
        <w:t>2021-01-15T09:06:30.000Z Antimuslimischer Rassismus ist ein großes Problem in Deutschland. Moscheen werden angegriffen. Muslime erleben Diskriminierung im Alltag. @dieLinke fordert, dem Hass gegen Muslime entschlossen zu begegnen &amp; staatliche Diskriminierung zu beenden. http://christinebuchholz.de/2021/01/14/antimuslimischen-rassismus-bekaempfen/…2:185.2K views</w:t>
      </w:r>
    </w:p>
    <w:p w14:paraId="493F2FCA" w14:textId="77777777" w:rsidR="004B60CB" w:rsidRDefault="004B60CB" w:rsidP="004B60CB">
      <w:r>
        <w:t>2020-12-16T14:39:42.000Z Antifaschismus muss gemeinnützig bleiben! Aber das Jahressteuergesetz von CDU und SPD droht gemeinnützigen Vereinen, die sich in die öffentliche Diskussion zu Klimaschutz, soziale Gerechtigkeit oder Antirassismus  einbringen, weiter mit dem Verlust der Gemeinnützigkeit.Simone Barrientos</w:t>
      </w:r>
    </w:p>
    <w:p w14:paraId="181928C9" w14:textId="77777777" w:rsidR="004B60CB" w:rsidRDefault="004B60CB" w:rsidP="004B60CB">
      <w:r>
        <w:t>2020-12-05T10:41:04.000Z 500 Ende Gelände-aktivist*innen im Barrio oben im #DanniBleibt. Nach unverantwortlichem Wasserwerfereinsatz hat Polizei sich zurückgezogen. #KeineA49</w:t>
      </w:r>
    </w:p>
    <w:p w14:paraId="183E56AD" w14:textId="77777777" w:rsidR="004B60CB" w:rsidRDefault="004B60CB" w:rsidP="004B60CB">
      <w:r>
        <w:t>2020-12-01T09:46:18.000Z Mit Musik Mut machen gegen Umweltzerstörung und unsinnigen Autobahnbau im winterlichen #DannenroederForst. #dannibleibt #keineA49</w:t>
      </w:r>
    </w:p>
    <w:p w14:paraId="2A8FF268" w14:textId="77777777" w:rsidR="004B60CB" w:rsidRDefault="004B60CB" w:rsidP="004B60CB">
      <w:r>
        <w:lastRenderedPageBreak/>
        <w:t>2020-12-01T09:44:20.000Z Harvester-Einsatz fünf Meter hinter Polizeikette -sicheres Arbeiten im Wald geht anders. #DannenroederForst  #dannibleibt #keineA49</w:t>
      </w:r>
    </w:p>
    <w:p w14:paraId="6F53452A" w14:textId="77777777" w:rsidR="004B60CB" w:rsidRDefault="004B60CB" w:rsidP="004B60CB">
      <w:r>
        <w:t>2020-11-25T12:38:57.000Z Frauenhass tötet! 2020 sind mind. 163 Frauen (davon 8 in Hessen) von Männern getötet worden, die über sie bestimmen wollten (Quelle: https://change.org/saveXX). Gewalt beenden – Morde an Frauen als #Femizid erfassen und verhindern! #saveXX #keinemehr #schweigenbrechen #Nov25Petition unterschreibenFrau Dr. Merkel, setzen Sie die Istanbul-Konvention endlich um #saveXXchange.org</w:t>
      </w:r>
    </w:p>
    <w:p w14:paraId="68913DBD" w14:textId="77777777" w:rsidR="004B60CB" w:rsidRDefault="004B60CB" w:rsidP="004B60CB">
      <w:r>
        <w:t>2020-11-24T14:13:55.000Z Politisches Trauerspiel beim Jahressteuergesetz - SPD und CDU können sich nicht einigen. #Gemeinnützigbraucht aber Rechtssicherheit. Die Erwähnung im Bericht des Verfassungsschutzes darf nicht automatisch zum Verlust der Gemeinnützigkeit führen, wie bei der #VVNBdA passiert.  3/3</w:t>
      </w:r>
    </w:p>
    <w:p w14:paraId="26FA61A4" w14:textId="77777777" w:rsidR="004B60CB" w:rsidRDefault="004B60CB" w:rsidP="004B60CB">
      <w:r>
        <w:t>2020-11-12T13:26:15.000Z Mehr als kritische Baumfällung am Waldrand in Dannenrod. Aktivistin im blauen Schlafsack ist nur wenige Meter von der Maschine entfernt. Der übliche Sicherheitsabstand von einer Baumlänge ist bei weitem nicht gewahrt.</w:t>
      </w:r>
    </w:p>
    <w:p w14:paraId="6E808C38" w14:textId="77777777" w:rsidR="004B60CB" w:rsidRDefault="004B60CB" w:rsidP="004B60CB">
      <w:r>
        <w:t>2020-11-12T10:04:29.000Z Carola Rackete (auf der Hebebühne mit weißer Mütze) lässt sich von der Polizei aus dem Baumhaus holen und wird aus dem Wald geführt. #Dannibleibt #KeineA49</w:t>
      </w:r>
    </w:p>
    <w:p w14:paraId="549030A9" w14:textId="77777777" w:rsidR="004B60CB" w:rsidRDefault="004B60CB" w:rsidP="004B60CB">
      <w:r>
        <w:t>2020-11-12T09:03:10.000Z Vorbereitung von Räumungen im Camp Drüben im Dannenroeder Forst. Alleine im hier von der Polizei abgesperrten Bereich finden sich drei Baumhäuser, 2 Tripods und mindestens 10 besetzte Einzelbäume. #dannibleibt #KeineA49</w:t>
      </w:r>
    </w:p>
    <w:p w14:paraId="3AA7A806" w14:textId="77777777" w:rsidR="004B60CB" w:rsidRDefault="004B60CB" w:rsidP="004B60CB">
      <w:r>
        <w:t>2020-11-12T08:56:48.000Z Räumungsvorbereitung im Camp Drüben im Dannenroder Forst- alleine hier sind drei Baumhäuser, zwei Tripods und mindestens 10 Einzelbäume besetzt. #keinea49#dannibleibt</w:t>
      </w:r>
    </w:p>
    <w:p w14:paraId="4CE5C5D8" w14:textId="77777777" w:rsidR="004B60CB" w:rsidRDefault="004B60CB" w:rsidP="004B60CB">
      <w:r>
        <w:t>2020-11-05T18:37:58.000Z @Linksfraktion, FDP und Grüne haben einen Gesetzentwurf zur Ablösung der #Staatsleistungen vorgelegt. Jetzt liegt es an #SPD &amp; #CDU: Wollen sie den Verfassungsauftrag weiter ignorieren und aussitzen oder endlichen handeln?</w:t>
      </w:r>
    </w:p>
    <w:p w14:paraId="25E3DD3E" w14:textId="77777777" w:rsidR="004B60CB" w:rsidRDefault="004B60CB" w:rsidP="004B60CB">
      <w:r>
        <w:t>2020-11-05T16:12:52.000Z »Mehr als 10 Jahre nach der globalen Finanzkrise wurschtelt die BuReg und die #EU immer noch an einer viel zu mutlosen #Regulierung des Finanzsektors herum, doch eine sehr viel durchgreifendere Regulierung ist nötig«, sagte @joerg_cezanne heute im PlenumJörg Cézanne, DIE LINKE: Den Finanzsektor viel stärker regulieren und...05.11.20 – Mehr als 10 Jahre nach der globalen Finanzkrise wurschtelt die Bundesregierung und die EU immer noch an einer viel zu mutlosen Regulierung des Fin...youtube.com</w:t>
      </w:r>
    </w:p>
    <w:p w14:paraId="31AB4AF9" w14:textId="77777777" w:rsidR="004B60CB" w:rsidRDefault="004B60CB" w:rsidP="004B60CB">
      <w:r>
        <w:t>2020-11-05T14:26:40.000Z Martin Selmayr, EU-Kanzleichef von Jean-Claude Juncker, im Untersuchungsausschuss #PKWMaut:   Einstellung des Vertragsverletzungsverfahrens gegen die deutsche "Ausländermaut" 2017 hat nie bedeutet, dass die Maut konform mit EU-Recht ist - wie #AndiScheuer immer behauptete.</w:t>
      </w:r>
    </w:p>
    <w:p w14:paraId="1367F5D2" w14:textId="77777777" w:rsidR="004B60CB" w:rsidRDefault="004B60CB" w:rsidP="004B60CB">
      <w:r>
        <w:t>2020-10-29T13:06:04.000Z .@joerg_cezanne: Das #Familienentlastungsgesetz heißt zwar so, entlastet aber nicht alle Eltern, schon gar nicht in gleicher Weise. Eine #Kindergrundsicherung würde das ungerechte Nebeneinander von Kindergeld, Kinderfreibetrag und Hartz -Leistungen beendenJörg Cezanne, DIE LINKE: Familienentlastungsgesetz heißt zwar so,...29.10.2020 - Eine Kindergrundsicherung würde das ungerechte Nebeneinander von Kindergeld, Kinderfreibetrag und Hartz-Leistungen beenden. Das vorliegende Fami...youtube.com</w:t>
      </w:r>
    </w:p>
    <w:p w14:paraId="164E3815" w14:textId="77777777" w:rsidR="004B60CB" w:rsidRDefault="004B60CB" w:rsidP="004B60CB">
      <w:r>
        <w:lastRenderedPageBreak/>
        <w:t>2020-10-15T13:10:09.000Z Langwierige Räumungsaktion im Camp Überall im Herrenwald dauert an - mutiger Einsatz für Verkehrswende und gegen Klimakatastrophe in luftiger Höhe. #dannibleibt #KeineA49 #herribleibt</w:t>
      </w:r>
    </w:p>
    <w:p w14:paraId="51CA3959" w14:textId="77777777" w:rsidR="004B60CB" w:rsidRDefault="004B60CB" w:rsidP="004B60CB">
      <w:r>
        <w:t>2020-10-15T08:58:02.000Z Polizei mit schwerem Gerät im Herrenwald zur Räumung für die A 49. Mehrere Bäume von mindestens 30 Aktivist*innen im Camp Überall besetzt.</w:t>
      </w:r>
    </w:p>
    <w:p w14:paraId="5606DC41" w14:textId="77777777" w:rsidR="004B60CB" w:rsidRDefault="004B60CB" w:rsidP="004B60CB">
      <w:r>
        <w:t>2020-10-14T17:47:11.000Z Zwei Mitglieder des Höhenrettungsteams sichern eine Aktivistin in ca. 6 Meter Höhe und bringen sie mit einem Räumungsbagger  zur Erde. Die Rodung ruht weiterhin. #DannenroederForst #KeineA49 #herrenlosbleibt</w:t>
      </w:r>
    </w:p>
    <w:p w14:paraId="603C8A0B" w14:textId="77777777" w:rsidR="004B60CB" w:rsidRDefault="004B60CB" w:rsidP="004B60CB">
      <w:r>
        <w:t>2020-10-14T10:09:13.000Z Aktivistinnen haben im Herrenwald die Rodungsarbeiten zum Halten gebracht. Polizei fordert sie zum Verlassen des Waldes auf. #keineA49 #DannenroederForst #Herrenloswald</w:t>
      </w:r>
    </w:p>
    <w:p w14:paraId="0D88BF6F" w14:textId="77777777" w:rsidR="004B60CB" w:rsidRDefault="004B60CB" w:rsidP="004B60CB">
      <w:r>
        <w:t>2020-10-08T14:40:52.000Z Niemand hat es verdient, von einer wandelnden Gedächtnislücke regiert zu werden - dem #Scheuer-Spuk ein Ende bereiten.Jörg Cezanne, DIE LINKE: Minister Scheuers Spuk ein Ende setzenVerkehrsminister Scheuer hat mit seinen Gedächtnislücken die Glaubwürdigkeit der Politik schwer beschädigt und tut dies jeden weiteren Tag, den er weiter im ...youtube.com</w:t>
      </w:r>
    </w:p>
    <w:p w14:paraId="5224CD54" w14:textId="77777777" w:rsidR="004B60CB" w:rsidRDefault="004B60CB" w:rsidP="004B60CB">
      <w:r>
        <w:t>2020-10-02T06:37:23.000Z Die Besetzer*innen auf dem Dach der hessischen Landesvertretung haben Unterstützung von einer Critical Mass bekommen Gemeinsam fordern wir: #Verkehrswende jetzt statt schwarz-grüner Autobahn! #Dannibleibt</w:t>
      </w:r>
    </w:p>
    <w:p w14:paraId="68E5FEB5" w14:textId="77777777" w:rsidR="004B60CB" w:rsidRDefault="004B60CB" w:rsidP="004B60CB">
      <w:r>
        <w:t>2020-06-24T08:47:11.000Z .@joerg_cezanne: In der #EU #Ratspräsidentschaft echte #Finanztransaktionssteuer umsetzen. Die von Olaf Scholz favorisierte #Aktiensteuer erfasst nur einen Bruchteil der Umsätze. Das ist nicht, wofür zahllose Bürger seit Jahren kämpfen. #SteuergegenArmutDeutsche Ratspräsidentschaft für eine Finanztransaktionssteuer mit Wumms nutzen„Ich erwarte, dass die Bundesregierung sich während der deutschen EU-Ratspräsidentschaft wieder für eine echte Finanztransaktionssteuer stark macht. Die von Bundesfinanzminister Olaf Scholz derzeit...linksfraktion.de</w:t>
      </w:r>
    </w:p>
    <w:p w14:paraId="5A6954DF" w14:textId="77777777" w:rsidR="004B60CB" w:rsidRDefault="004B60CB" w:rsidP="004B60CB">
      <w:r>
        <w:t>2020-06-19T05:11:57.000Z Wieso Autos mit einer Kaufprämie fördern, Fahrräder jedoch nicht? Zur Förderrung des Radverkehrs gehören neben dem Ausbau der Fahrradinfrastruktur auch zusätzliche Anreize und eine Stärkung der Fahrradwirdschaft. Ich bleibe dabei: #fahrradprämiejetztRadlprämie: 200 Euro für alle – eine gute Idee?JA Andreas Wagner, Sprecher für ÖPNV und Fahrradmobilität der Fraktion Die Linke im Bundestag Die Corona-Pandemie wirkt sich nicht nur auf das gesellschaftliche und wirtschaftliche Leben aus, sondern...bayerische-staatszeitung.de</w:t>
      </w:r>
    </w:p>
    <w:p w14:paraId="15E9D72A" w14:textId="77777777" w:rsidR="004B60CB" w:rsidRDefault="004B60CB" w:rsidP="004B60CB">
      <w:r>
        <w:t>2020-06-18T15:31:38.000Z Gut: Das Verkehrsministerium möchte die nachhaltige Modernisierung von Binnenschiffen fördern. DIE LINKE unterstützt den Umbau der Flotte hin zu sauberen Antrieben. Schlecht: Unklar ist, ob die EU dies genehmigen wird und Geld für die Förderung hat das BMVI auch noch nicht.</w:t>
      </w:r>
    </w:p>
    <w:p w14:paraId="46F02C2A" w14:textId="77777777" w:rsidR="004B60CB" w:rsidRDefault="004B60CB" w:rsidP="004B60CB">
      <w:r>
        <w:t>2020-05-27T16:11:31.000Z Es braucht einen Blumenstrauß an Maßnahmen für eine sozial-ökologische Verkehrswende - damit alle gut unterwegs sind und Umwelt und Klima geschützt werden. Dazu gehört auch eine #Fahrradprämie.#SystemChangeNotClimateChangeLinke fordert „Fahrradprämie für alle“Berlin: (hib/HAU) Die Fraktion Die Linke fordert eine „Fahrradprämie für alle“. Eine Prämie in Höhe von 200 Euro soll einem Antrag der Fraktion (19/19488) zufolge pro Person (einschließlich...bundestag.de</w:t>
      </w:r>
    </w:p>
    <w:p w14:paraId="06DB3329" w14:textId="77777777" w:rsidR="004B60CB" w:rsidRDefault="004B60CB" w:rsidP="004B60CB">
      <w:r>
        <w:lastRenderedPageBreak/>
        <w:t>2020-05-27T19:14:41.000Z »Empfehlungen des Beteiligungsforums für Lärmschutz und Barrierefreiheit im #Kinzigtal umsetzen!«, forderte @joerg_cezanne heute im Plenum:Jörg Cezanne, DIE LINKE: Empfehlungen für Lärmschutz und Barrierefr...Empfehlungen des Beteiligungsforums für Lärmschutz und Barrierefreiheit im Kinzigtal umsetzen! – Beim geplanten Ausbau der Bahnstrecke Hanau – Gelnhausen müs...youtube.com</w:t>
      </w:r>
    </w:p>
    <w:p w14:paraId="22464E97" w14:textId="77777777" w:rsidR="004B60CB" w:rsidRDefault="004B60CB" w:rsidP="004B60CB">
      <w:r>
        <w:t>2020-05-14T18:10:42.000Z #PKWMaut/2 In der Hochphase der Verhandlungen mit dem einzigen Anbieter gab es im zuständigen Fachreferat Ende des Jahres 2018 weder Leiter*in noch Stellvertreter*in. Der Hausleitung im #Scheuer-Ministerium muss das als schwerwiegendes Verwaltungsversagen vorgeworfen werden.</w:t>
      </w:r>
    </w:p>
    <w:p w14:paraId="7E41AE26" w14:textId="77777777" w:rsidR="004B60CB" w:rsidRDefault="004B60CB" w:rsidP="004B60CB">
      <w:r>
        <w:t>2020-05-14T18:05:55.000Z #PKWMaut/1 Die Position der bezahlten Berater von GreenbergTraurig, PwC u.a. im BMVI war übermächtig.  Selbst Fragen des Bundesrechnungshofs wurden - nur oberflächlich durch die zuständigen Abteilungen geprüft  - direkt beantwortet.</w:t>
      </w:r>
    </w:p>
    <w:p w14:paraId="38C2E9F5" w14:textId="77777777" w:rsidR="004B60CB" w:rsidRDefault="004B60CB" w:rsidP="004B60CB">
      <w:r>
        <w:t>2020-05-14T16:13:00.000Z »Weniger Autos für mehr Lebensqualität«, so @joerg_cezanne zum #Umweltgutachten2020:Weniger Autos für mehr Lebensqualität„So klar haben Berater der Bundesregierung noch nie dargelegt, dass weniger Autoverkehr in den Städten zu mehr Lebensqualität für alle führt und zum Erreichen der Klimaziele unerlässlich ist. Wenn...linksfraktion.de</w:t>
      </w:r>
    </w:p>
    <w:p w14:paraId="2896231D" w14:textId="77777777" w:rsidR="004B60CB" w:rsidRDefault="004B60CB" w:rsidP="004B60CB">
      <w:r>
        <w:t>2020-05-13T15:40:37.000Z #Flugtaxis lösen keine Probleme, findet @joerg_cezanne »Anstatt mit Steuergeldern ein Verkehrsmittel für Großverdiener zu fördern, sollte das Verkehrsministerium das Augenmerk auf die Förderung des öffentlichen Nahverkehrs legen.«Flugtaxis lösen keine Probleme„Mit seinen Flugtaxis löst der Verkehrsminister kein einziges der drängenden Verkehrsprobleme. Anstatt mit Steuergeldern ein Verkehrsmittel für Großverdiener zu fördern, sollte das Verkehrsminister...linksfraktion.de</w:t>
      </w:r>
    </w:p>
    <w:p w14:paraId="22CDD179" w14:textId="77777777" w:rsidR="004B60CB" w:rsidRDefault="004B60CB" w:rsidP="004B60CB">
      <w:r>
        <w:t>2020-05-06T13:22:17.000Z "Es gibt gute Nachrichten!"Heute wurde der Antrag der @linksfraktion für einen Schutzschirm gegen die #Kommunalkrise im Finanzausschuss debattiert.</w:t>
      </w:r>
    </w:p>
    <w:p w14:paraId="4CE9E2CD" w14:textId="77777777" w:rsidR="004B60CB" w:rsidRDefault="004B60CB" w:rsidP="004B60CB">
      <w:r>
        <w:t>2020-05-06T14:30:25.000Z Bundesregierung gießt Öl ins Feuer und beschließt Ausweitung Bundeswehr-Einsatz in Mali. Bundesregierung will mehr Soldaten in einen Krieg schicken, der nicht gewonnen werden kann - Unverantwortlich! @dieLinke @Linksfraktion https://bit.ly/3b4iTu5</w:t>
      </w:r>
    </w:p>
    <w:p w14:paraId="43AEB621" w14:textId="77777777" w:rsidR="004B60CB" w:rsidRDefault="004B60CB" w:rsidP="004B60CB">
      <w:r>
        <w:t>2020-05-03T11:13:23.000Z Eine #Fahrradprämie würde nicht nur den Radverkehr fördern und den ÖPNV in der Pandemie entlasten, sondern in der Krise auch zur Sicherung von Arbeitsplätzen in der Zweiradindustrie und dem Fahrradhandel in Deutschland beitragen.SPIEGEL Ticker@SPIEGEL_alles · May 3, 2020Coronakrise: Linke will Radverkehr mit Fahrradprämie fördern http://dlvr.it/RVw2KG</w:t>
      </w:r>
    </w:p>
    <w:p w14:paraId="208DD9CB" w14:textId="77777777" w:rsidR="004B60CB" w:rsidRDefault="004B60CB" w:rsidP="004B60CB">
      <w:r>
        <w:t>2020-04-25T06:30:14.000Z #Lufthansa Steuergelder haben wollen, um 10.000 Leute zu entlassen? Staatshilfe nur mit Arbeitsplatzgarantie, öffentlicher Beteiligung und voller Mitbestimmung der Beschäftigten.Lufthansa Group muss 10.000 Arbeitsplätze abbauenLufthansa-Chef Carsten Spohr hat einen drastischen Abbau von Arbeitsplätzen angekündigt. Nach der Corona-Pandemie soll die...airliners.de</w:t>
      </w:r>
    </w:p>
    <w:p w14:paraId="7CE9175C" w14:textId="77777777" w:rsidR="004B60CB" w:rsidRDefault="004B60CB" w:rsidP="004B60CB">
      <w:r>
        <w:t>2019-11-01T13:14:14.000Z Gescheiterte Pkw-Maut: Rechnungsprüfer bemängeln Verstöße gegen Haushalts- und Vergaberecht https://spon.de/afATa via @SPIEGELONLINEDER SPIEGEL | Online-NachrichtenDeutschlands führende Nachrichtenseite. Alles Wichtige aus Politik, Wirtschaft, Sport, Kultur, Wissenschaft, Technik und mehr.spiegel.de</w:t>
      </w:r>
    </w:p>
    <w:p w14:paraId="153223BA" w14:textId="77777777" w:rsidR="004B60CB" w:rsidRDefault="004B60CB" w:rsidP="004B60CB">
      <w:r>
        <w:lastRenderedPageBreak/>
        <w:t>2019-10-23T13:11:56.000Z .@joerg_cezanne: @OlafScholz nimmt durch Aussitzen ganz bewusst in Kauf, dass nach @Attacd nun auch @campact und zukünftig wohl noch viele andere politisch engagierte Vereine offiziell für nicht-gemeinnützig erklärt werden.Olaf Scholz muss endlich in die Hufe kommen„Die Ankündigung von Olaf Scholz, zeitnah einen Vorschlag zur Reform des Gemeinnützigkeitsrechts zu machen, soll seine bisherige Untätigkeit kaschieren. Mit seinem Aussitzen hat der Bundesfinanzmin...linksfraktion.de</w:t>
      </w:r>
    </w:p>
    <w:p w14:paraId="3F91616D" w14:textId="77777777" w:rsidR="004B60CB" w:rsidRDefault="004B60CB" w:rsidP="004B60CB">
      <w:r>
        <w:t>2019-10-18T09:54:11.000Z Friede den Hütten, nicht den Palästen! Eine Villa muss höher besteuert werden als die Sozialwohnung. Die Linke will die Umlage der #Grundsteuer auf die Mieter stoppen! @FabioDeMasi https://youtube.com/watch?v=t0WLNGddcbY&amp;feature=youtu.be…</w:t>
      </w:r>
    </w:p>
    <w:p w14:paraId="475357AE" w14:textId="77777777" w:rsidR="004B60CB" w:rsidRDefault="004B60CB" w:rsidP="004B60CB">
      <w:r>
        <w:t>2019-10-15T13:07:54.000Z Bilanz nach gefühlt hundert Jahren #CSU-geführtem Verkehrs- und Infrastrukturministerium: Entwicklungsland beim Internet &amp; marode Straßen. Gibt es keine Pkw-Maut, wollte die @CSU nicht in die #Bundesregierung. Jetzt wäre dringender Handlungsbedarf gegeben. https://youtu.be/nIIMNlLDE6k</w:t>
      </w:r>
    </w:p>
    <w:p w14:paraId="63579A2E" w14:textId="77777777" w:rsidR="004B60CB" w:rsidRDefault="004B60CB" w:rsidP="004B60CB">
      <w:r>
        <w:t>2019-10-15T12:24:53.000Z Piloten und Flugbegleiter von #Ryanair arbeiten oft ohne Tarifverträge, können kurzfristig in ein anderes Land versetzt werden – unabhängig von ihrem Wohnort.@pascalmeiser über #illegale #Leiharbeit bei @ZDFwiso https://zdf.de/verbraucher/wiso/billigflieger-guenstige-preise-gehen-zu-lasten-des-personals-100.html…</w:t>
      </w:r>
    </w:p>
    <w:p w14:paraId="32C2CD19" w14:textId="77777777" w:rsidR="004B60CB" w:rsidRDefault="004B60CB" w:rsidP="004B60CB">
      <w:r>
        <w:t>2019-10-09T09:26:39.000Z Scheuer belügt das Parlament, führt Geheimgespräche mit den Maut-Betreiberfirmen und fährt am Ende das CSU-Lieblingsprojekt vor die Wand. Rücktritt ist überfällig. Pkw-Maut - Scheuer räumt geheim gehaltene Treffen einvia @szPkw-Maut - Scheuer räumt geheim gehaltene Treffen einDer Verkehrsminister sprach öfter mit den Mautbetreibern als bislang bekannt. Die Grünen fordern seine Ablösung.sueddeutsche.de</w:t>
      </w:r>
    </w:p>
    <w:p w14:paraId="7643119E" w14:textId="77777777" w:rsidR="004B60CB" w:rsidRDefault="004B60CB" w:rsidP="004B60CB">
      <w:r>
        <w:t>2019-10-07T15:32:37.000Z .@joerg_cezanne: Dass die #EZB EZB die Situation bei Großbanken in der #EU als ‚komfortabel‘ ansieht, kann nur wenig beruhigen. Die großen Fragen der #Bankenregulierung sind nach wie vor nicht gelöst.Gefahren im Bankensektor bestehen weiter„Dass die EZB die Situation bei Großbanken in der EU als ‚komfortabel‘ ansieht, kann nur wenig beruhigen. Es bleibt eine gefährliche Situation, wenn nur die Hälfte der Großbanken in der Lage ist,...linksfraktion.de</w:t>
      </w:r>
    </w:p>
    <w:p w14:paraId="0607DCED" w14:textId="77777777" w:rsidR="004B60CB" w:rsidRDefault="004B60CB" w:rsidP="004B60CB">
      <w:r>
        <w:t>2019-09-26T13:42:46.000Z Anlässlich der heutigen Anhörung im #Verkehrsausschuss hat @Linksfraktion ein Positionspapier zum #Verkehrsrecht veröffentlicht. Darin gefordert: sichere Wege für Fuß und #Rad, Neuaufteilung des öffentlichen Raums &amp; mehr Handlungsspielraum für Kommunen:http://ow.ly/ydTT50ws7lR</w:t>
      </w:r>
    </w:p>
    <w:p w14:paraId="76B333C1" w14:textId="77777777" w:rsidR="004B60CB" w:rsidRDefault="004B60CB" w:rsidP="004B60CB">
      <w:r>
        <w:t>2019-09-11T17:18:02.000Z Sozial gerechte #Grundsteuer: Die CSU sprengt die bundeseinheitliche Steuer und erpresst sich ein bayerisches Sonderrecht. Solche Extrawürste lehnt DIE LINKE ab. Ein steuerlicher Flickenteppich nutzt niemandem und bedroht den solidarischen Finanzausgleich zwischen den Ländern.</w:t>
      </w:r>
    </w:p>
    <w:p w14:paraId="53D57424" w14:textId="77777777" w:rsidR="004B60CB" w:rsidRDefault="004B60CB" w:rsidP="004B60CB">
      <w:r>
        <w:t>2019-09-11T16:58:49.000Z Sozial gerechte #Grundsteuer: Ein Quadratmeter Luxusvilla muss mehr Steuerlast tragen, als ein Quadratmeter sozialer Wohnungsbau. Deshalb muss der Wert und nicht nur die Fläche besteuert werden. Gemeinwohlorientierte Wohnungsunternehmen sollen keine Grundsteuer zahlen.</w:t>
      </w:r>
    </w:p>
    <w:p w14:paraId="3ED55AD3" w14:textId="77777777" w:rsidR="004B60CB" w:rsidRDefault="004B60CB" w:rsidP="004B60CB">
      <w:r>
        <w:t xml:space="preserve">2019-09-11T16:43:30.000Z LINKE für sozial gerechte #Grundsteuer - Eigentümer sollen die Grundsteuer zahlen, nicht die Mieter*innen als Teil der Nebenkosten. Im Bundestag stimmen viele </w:t>
      </w:r>
      <w:r>
        <w:lastRenderedPageBreak/>
        <w:t>Sachverständige zu. Und die Berliner Landesregierung aus SPD, LINKE und Grünen bringt den Vorschlag in den Bundesrat.</w:t>
      </w:r>
    </w:p>
    <w:p w14:paraId="1A0A3103" w14:textId="77777777" w:rsidR="004B60CB" w:rsidRDefault="004B60CB" w:rsidP="004B60CB">
      <w:r>
        <w:t>2019-09-11T07:08:26.000Z Wer #Seenotrettung als Wassertaxi bezeichnet ist einfach durch und durch #menschenfeindlich. Weidel #noafd kippt wieder mal ekelhafte Kübel aus.  Wir setzen #Menschlichkeit und #Solidarität dagegen! @_Seebruecke_ @Linksfraktion</w:t>
      </w:r>
    </w:p>
    <w:p w14:paraId="14070A32" w14:textId="77777777" w:rsidR="004B60CB" w:rsidRDefault="004B60CB" w:rsidP="004B60CB">
      <w:r>
        <w:t>2019-09-10T16:02:12.000Z Herr @peteraltmaier will Reichen wegen der #Schuldenbremse 2% Zinsen zahlen für Geld für den Klimaschutz. Dabei zahlt  am Markt nur -0,4%! Und warum nicht eine #Vermögenssteuer? Ein Dreijähriger versteht, dass Altmaiers Deal bekloppt ist. Meine Rede: http://youtube.com/watch?v=TEhsvcwgK9c…</w:t>
      </w:r>
    </w:p>
    <w:p w14:paraId="6D1EEC4A" w14:textId="77777777" w:rsidR="004B60CB" w:rsidRDefault="004B60CB" w:rsidP="004B60CB">
      <w:r>
        <w:t>2019-09-06T08:59:24.000Z  20 Jahre #Amazon in Deutschland. "Das heißt 20 Jahre gewerkschaftsfeindliche Arbeitnehmerpolitik", sagt Gewerkschaftssekretärin Mechthild Middeke.#amazonwearenorobots#organizeamazon#justiceatamazonJubiläum in Deutschland: Amazon hat den Handel auf den Kopf gestelltDer weltgrößte Online-Händler feiert ein Jubiläum: Inzwischen ist es 20 Jahre her, dass das Unternehmen sein erstes Warenlager in Deutschland eröffnet hat. Angefangen hat alles im hessischen Bad...n-tv.de</w:t>
      </w:r>
    </w:p>
    <w:p w14:paraId="565BC1B3" w14:textId="77777777" w:rsidR="004B60CB" w:rsidRDefault="004B60CB" w:rsidP="004B60CB">
      <w:r>
        <w:t>2019-09-06T12:57:04.000Z #LSG-Beschäftigte verabschieden Resolution an den #Lufthansa-Vorstand#LSGnot4sale @ETF_Europe @ITFglobalunionLSG-Beschäftigte verabschieden Resolution an den Lufthansa-VorstandGemeinsam vertreten die in Frankfurt zusammengekommenen Gewerkschafter/innen rund 20.000 der weltweit 35.000 LSG-Beschäftigten.verdi.de</w:t>
      </w:r>
    </w:p>
    <w:p w14:paraId="1922E2BF" w14:textId="77777777" w:rsidR="004B60CB" w:rsidRDefault="004B60CB" w:rsidP="004B60CB">
      <w:r>
        <w:t>2019-08-23T13:40:47.000Z Flugzeuge produzieren #Ultrafeinstaub in großem Umfang. Dies ist ein Gesundheitsrisiko. Auch hier gilt: je weniger Flüge, desto besser.</w:t>
      </w:r>
    </w:p>
    <w:p w14:paraId="6A617062" w14:textId="77777777" w:rsidR="004B60CB" w:rsidRDefault="004B60CB" w:rsidP="004B60CB">
      <w:r>
        <w:t>2019-08-21T12:22:59.000Z #Luftfahrtkonferenz: Luftfahrt muss Energiesteuer zahlen wie Bahn oder Auto. Deshalb Kerosinsteuer erheben oder Luftverkehrsteuer erhöhen.</w:t>
      </w:r>
    </w:p>
    <w:p w14:paraId="372145E1" w14:textId="77777777" w:rsidR="004B60CB" w:rsidRDefault="004B60CB" w:rsidP="004B60CB">
      <w:r>
        <w:t>2019-08-21T12:00:33.000Z »Wer das Klima schützen will, muss vor allem den Luftverkehr reduzieren. Und das geht am leichtesten durch Verlagerung der Kurz- und Mittelstrecken auf die Bahn«, so @joerg_cezanneNur weniger Luftverkehr schützt das Klima„Verkehrsminister Scheuer und die Luftfahrtindustrie tun so, als könne der Luftverkehr auf klimaneutral umgestellt werden. Das ist bewusste Irreführung, denn zwei Drittel der Klimaschäden des...linksfraktion.de</w:t>
      </w:r>
    </w:p>
    <w:p w14:paraId="1282A042" w14:textId="77777777" w:rsidR="004B60CB" w:rsidRDefault="004B60CB" w:rsidP="004B60CB">
      <w:r>
        <w:t>2019-08-21T11:56:39.000Z #Luftfahrtkonferenz: Auch synthetische Treibstoffe lösen Klimaproblem beim Fliegen nicht. 2/3 der Schadstoffe entstehen nicht durch Kerosin.</w:t>
      </w:r>
    </w:p>
    <w:p w14:paraId="384ABD73" w14:textId="77777777" w:rsidR="004B60CB" w:rsidRDefault="004B60CB" w:rsidP="004B60CB">
      <w:r>
        <w:t>2019-08-21T11:31:34.000Z Luftfahrt setzt weiter auf Wachstum um jeden Preis. Dabei ließen sich allein in Frankfurt 25 % aller Flüge sofort auf die Bahn verlagern.</w:t>
      </w:r>
    </w:p>
    <w:p w14:paraId="2652A478" w14:textId="77777777" w:rsidR="004B60CB" w:rsidRDefault="004B60CB" w:rsidP="004B60CB">
      <w:r>
        <w:t>2019-07-25T07:17:47.000Z Maut: Linke pocht auf vollständige Akteneinsicht | Morgenmagazin https://daserste.de/information/politik-weltgeschehen/morgenmagazin/politik/Maut-Scheuer-Untersuchungsausschuss-Joerg-Cezanne-100.html#…</w:t>
      </w:r>
    </w:p>
    <w:p w14:paraId="4B7C5234" w14:textId="77777777" w:rsidR="004B60CB" w:rsidRDefault="004B60CB" w:rsidP="004B60CB">
      <w:r>
        <w:t>2019-07-24T16:40:26.000Z #pkwmaut Verkehrsminister Scheuer ist verantwortlich für das Debakel und den Schaden. Bei der parlamentarischen Aufarbeitung rettet er sich in die nächste Runde. Dutzende Aktenordner ausgewählter Unterlagen sollen belegen, das er alles richtig gemacht hat. Wir bleiben dran!</w:t>
      </w:r>
    </w:p>
    <w:p w14:paraId="7B6A8115" w14:textId="77777777" w:rsidR="004B60CB" w:rsidRDefault="004B60CB" w:rsidP="004B60CB">
      <w:r>
        <w:t xml:space="preserve">2019-07-05T15:31:03.000Z CO2-Preis hilft nur, wenn Busse und Bahnen mehr und billiger werden und Wärmedämmung nicht die Mieter bezahlen. Arme müssen durch Rückerstattung vor </w:t>
      </w:r>
      <w:r>
        <w:lastRenderedPageBreak/>
        <w:t>Energiearmut geschützt werden.Aktuelle Nachrichten - Inland Ausland Wirtschaft Kultur Sport - ARD Tagesschautagesschau.de</w:t>
      </w:r>
    </w:p>
    <w:p w14:paraId="3FE70DEC" w14:textId="77777777" w:rsidR="004B60CB" w:rsidRDefault="004B60CB" w:rsidP="004B60CB">
      <w:r>
        <w:t>2019-07-04T13:56:56.000Z Die Binnenschifffahrt kann noch viel Güterverkehr von der Straße holen. Besuch im Magdeburger Hafen, einem wachsenden Logistikstandort in Ostdeutschland. Der Hafenbetreiber setzt ganz auf Nachhaltigkeit, z.B. mit sauberem Landstrom für die Schiffe. https://magdeburg-hafen.de/home.html</w:t>
      </w:r>
    </w:p>
    <w:p w14:paraId="1E0DE3FD" w14:textId="77777777" w:rsidR="004B60CB" w:rsidRDefault="004B60CB" w:rsidP="004B60CB">
      <w:r>
        <w:t>2019-07-03T06:00:00.000Z Am 3. Juli 2014 beschloss der #Bundestag den #Mindestlohn. Nicht immer wird er auch gezahlt. @SusanneFerschl fordert mehr Kontrollen und ein Verbandsklagerecht für #Gewerkschaften. Ihre jüngste Anfrage zeigt: Der Mindestlohn wird zur Armutsfalle.http://gleft.de/31c</w:t>
      </w:r>
    </w:p>
    <w:p w14:paraId="15F01ECE" w14:textId="77777777" w:rsidR="004B60CB" w:rsidRDefault="004B60CB" w:rsidP="004B60CB">
      <w:r>
        <w:t>2019-07-02T13:24:16.000Z Die Empfehlungen der #Baulandkommission sind mehr als enttäuschend! Das Herumdoktern an den Symptomen wird die Spekulation mit Grundstücken nicht stoppen. Was getan werden muss, steht im 10-Punkte-Papier für eine soziale Bodenpolitik der @LinksfraktionSpekulation mit Grund und Boden durch soziale Bodenpolitik beenden - Caren Lay„Die Empfehlungen der Baulandkommission sind mehr als enttäuschend. Das Herumdoktern an den Symptomen wird die Spekulation mit Grundstücken und die dadurch steigenden Mieten und Baupreise nicht in...caren-lay.de</w:t>
      </w:r>
    </w:p>
    <w:p w14:paraId="37DA79A9" w14:textId="77777777" w:rsidR="004B60CB" w:rsidRDefault="004B60CB" w:rsidP="004B60CB">
      <w:r>
        <w:t>2019-07-01T10:17:43.000Z Leben retten ist niemals strafwürdig. Gesetze, wie in Italien, die das vorsehen,  sind das wirkliche Verbrechen. Mahnwache am italienischen Konsulat in Frankfurt. #seebruecke #SeaWatch3 #Rackete</w:t>
      </w:r>
    </w:p>
    <w:p w14:paraId="537A2468" w14:textId="77777777" w:rsidR="004B60CB" w:rsidRDefault="004B60CB" w:rsidP="004B60CB">
      <w:r>
        <w:t>2019-06-29T13:00:46.000Z Solidarisch &amp; sozial gerecht - nur so gelingt der ökologische &amp; technologische Umbau. Gemeinsam mit 50.000 Kollegen folgen @HeikeHaensel @victorperli @SusanneFerschl @b_riexinger @pascalmeiser @lgbeutin dem @IGMetall-Aufruf für #FairWandel. Keine Transformation ohne Mitbestimmung</w:t>
      </w:r>
    </w:p>
    <w:p w14:paraId="0FD385B9" w14:textId="77777777" w:rsidR="004B60CB" w:rsidRDefault="004B60CB" w:rsidP="004B60CB">
      <w:r>
        <w:t>2019-06-28T09:46:26.000Z . @lgbeutin: #Hitze, #Dürre, Ernteausfälle, #Artensterben – die #Klimakrise ist in #Deutschland angekommen. DIE #LINKE bringt als erste und einzige Fraktion im #Bundestag einen Antrag zur Anerkennung des Klimanotstandes ein. http://gleft.de/30r Debatte beginnt ab 12 Uhr 45.Auch in Deutschland den Klimanotstand ausrufenHitze, Dürre, Ernteausfälle, Artensterben – mit der Klimakrise ist nicht zu spaßen. Dass sie auch in Deutschland angekommen ist, merken die Menschen nicht erst seit diesem Jahr. "Der Erhalt unseres...linksfraktion.de</w:t>
      </w:r>
    </w:p>
    <w:p w14:paraId="40BDB8D0" w14:textId="77777777" w:rsidR="004B60CB" w:rsidRDefault="004B60CB" w:rsidP="004B60CB">
      <w:r>
        <w:t>2019-06-27T10:35:32.000Z Mieter*innen entlasten und Kommunen vor Steuerausfällen schützen. Wer's genau wissen will - hier das #Grundsteuer-Modell der LINKEN:Reform der Grundsteuer: Mieter*innen entlasten und Kommunen vor Steuerausfällen schützenPositionspapier der Fraktion zur Reform der Grundsteuer, beschlossen am 10. September 2018linksfraktion.de</w:t>
      </w:r>
    </w:p>
    <w:p w14:paraId="4967DCA7" w14:textId="77777777" w:rsidR="004B60CB" w:rsidRDefault="004B60CB" w:rsidP="004B60CB">
      <w:r>
        <w:t>2019-06-27T10:11:59.000Z Grundsteuerpläne der Koalition steigern die Steuerungerechtigkeit. CSU drückt Sonderrecht durch und macht aus Deutschland einen Grundsteuer-Flickenteppich. Die #Grundsteuer sollte von den Eigentümer, nicht von den Mietern gezahlt werden.Jörg Cezanne: Keine CSU-Kleinstaaterei! Mieterinnen und Mieter von...Die Grundsteuerreform der Großen Koalition vertieft die Steuerungerechtigkeit und lässt die Mieterinnen und Mieter im Regen stehen. Die Öffnungsklausel auf D...youtube.com</w:t>
      </w:r>
    </w:p>
    <w:p w14:paraId="3088CB62" w14:textId="77777777" w:rsidR="004B60CB" w:rsidRDefault="004B60CB" w:rsidP="004B60CB">
      <w:r>
        <w:t xml:space="preserve">2019-06-14T10:56:03.000Z Ungerechter Flickenteppich bei der Grundsteuer droht: »DIE LINKE fordert, mit #Grundsteuerreform Steuerlast gerechter zu verteilen und #Grundsteuer als zentrale Einnahme der Städte und Gemeinden zu sichern«, so @joerg_cezanneUngerechter Flickenteppich </w:t>
      </w:r>
      <w:r>
        <w:lastRenderedPageBreak/>
        <w:t>bei der Grundsteuer droht„DIE LINKE fordert, mit der Grundsteuerreform die Steuerlast gerechter zu verteilen und die Grundsteuer als zentrale Einnahme der Städte und Gemeinden zu sichern. Dazu gehört auch, dass die Grundst...linksfraktion.de</w:t>
      </w:r>
    </w:p>
    <w:p w14:paraId="0AEF4AD8" w14:textId="77777777" w:rsidR="004B60CB" w:rsidRDefault="004B60CB" w:rsidP="004B60CB">
      <w:r>
        <w:t>2019-06-08T16:26:04.000Z Aktion von @DIELINKEHESSEN in #Büchel. „Büchel ist überall - @atomwaffenfrei jetzt!“Stopp der nuklearen #Aufrüstung!Wir fordern: Deutschland muss dem UN-Atomwaffen-Verbotsvertrag beitreten!Abzug der Atomwaffen aus Büchel! @dieLinke @Linksfraktion</w:t>
      </w:r>
    </w:p>
    <w:p w14:paraId="1916E496" w14:textId="77777777" w:rsidR="004B60CB" w:rsidRDefault="004B60CB" w:rsidP="004B60CB">
      <w:r>
        <w:t>2019-06-07T07:32:34.000Z Einfach unerträglich #Seehofer|s #HauAbGesetz wird gerade durch den #Bundestag gepeitscht. Mit freundlicher Unterstützung ihrer #Sozialdemokratie. Der letzte Kitt der #GroKo - Menschenfeindlichkeit.</w:t>
      </w:r>
    </w:p>
    <w:p w14:paraId="1E4C171A" w14:textId="77777777" w:rsidR="004B60CB" w:rsidRDefault="004B60CB" w:rsidP="004B60CB">
      <w:r>
        <w:t>2019-06-07T06:53:47.000Z .@joerg_cezanne : »Ohne klare Schritte gegen ungeschützte Minijobs, Outsourcing, Scheinselbständigkeit und Subunternehmen, löst man kein Problem. Statt dessen werden EU-Ausländer unter Generalverdacht beim Kindergeldbezug gestellt.</w:t>
      </w:r>
      <w:r>
        <w:rPr>
          <w:rFonts w:hint="eastAsia"/>
        </w:rPr>
        <w:t>«</w:t>
      </w:r>
      <w:r>
        <w:t>Jörg Cezanne, DIE LINKE: »Man kann Probleme nicht lösen, wenn man...Wer illegale Beschäftigung bekämpfen will, muss deren Ursache bekämpfen. Seit den Hartz-Gesetzen hat die prekäre Beschäftigung dramatisch zugenommen, der Arb...youtube.com</w:t>
      </w:r>
    </w:p>
    <w:p w14:paraId="681EF44B" w14:textId="77777777" w:rsidR="004B60CB" w:rsidRDefault="004B60CB" w:rsidP="004B60CB">
      <w:r>
        <w:t>2019-06-05T16:27:23.000Z LINKE-Fachgespräch im Bundestag zu einem Preis für CO2, um den Ausstoß von Treibhausgas zu verringern und das Klima zu schützen. Die Einnahmen können als #Ökobonus an jede und jeden zurückerstattet werden. Menschen mit geringen Einkommen hätten dann sogar mehr Geld in der Tasche.</w:t>
      </w:r>
    </w:p>
    <w:p w14:paraId="068ED5C3" w14:textId="77777777" w:rsidR="004B60CB" w:rsidRDefault="004B60CB" w:rsidP="004B60CB">
      <w:r>
        <w:t>2019-06-03T12:29:20.000Z »#Radfahren macht Spaß, ist gesund und ein Beitrag zum #Klimaschutz. Deshalb ist es sinnvoll, den Radverkehr noch stärker zu fördern als bisher. Wir brauchen mehr Platz fürs Rad und sichere Radwege.« Dafür setzt sich unser Sprecher für Fahrradmobilität, @Andi_Wagner, ein.</w:t>
      </w:r>
    </w:p>
    <w:p w14:paraId="30AB5EA0" w14:textId="77777777" w:rsidR="004B60CB" w:rsidRDefault="004B60CB" w:rsidP="004B60CB">
      <w:r>
        <w:t>2019-05-25T07:13:17.000Z „Greta Thunberg und ihre Mitstreiter (...) können es mit dem Kenntnisstand eines  durchschnittlichen Bundestagsabgeordneten locker aufnehmen, da würde ich  es auf einen Test ankommen lassen.“ Da hat Ottmar Edenhofer sicher recht. #FridaysForFuture #Klimaschutz</w:t>
      </w:r>
    </w:p>
    <w:p w14:paraId="3959F039" w14:textId="77777777" w:rsidR="004B60CB" w:rsidRDefault="004B60CB" w:rsidP="004B60CB">
      <w:r>
        <w:t>2019-05-23T08:46:14.000Z Altmaier lobt Agenda 2010 - sie habe Menschen Zuversicht gegeben. 1 Mio. Leiharbeiter und 200.000 Aufstockerinnen sehen das anders. #nmk</w:t>
      </w:r>
    </w:p>
    <w:p w14:paraId="4A619B37" w14:textId="77777777" w:rsidR="004B60CB" w:rsidRDefault="004B60CB" w:rsidP="004B60CB">
      <w:r>
        <w:t>2019-05-23T08:32:46.000Z Maritime Wirtschaft ist noch Seemeilen-weit entfernt von CO2-Neutralitaet. #FridaysForFuture haben Recht: Redet über die richtigen Themen. #nmkFriedrichshafen: Bundeskanzlerin Angela Merkel eröffnet in Friedrichshafen die Maritime Konferenz800 Vertreter der Branche treffen sich bis Donnerstag am Bodensee, um über die Herausforderungen der maritimen Wirtschaft zu diskutieren. Gastgeber der Konferenz sind die Stadt Friedrichshafen und...suedkurier.de</w:t>
      </w:r>
    </w:p>
    <w:p w14:paraId="1D8C6506" w14:textId="77777777" w:rsidR="004B60CB" w:rsidRDefault="004B60CB" w:rsidP="004B60CB">
      <w:r>
        <w:t>2019-05-22T09:15:23.000Z Kinder sind keine kleinen Erwachsenen, sondern eigenständige Persönlichkeiten mit Bedürfnissen, Meinungen und Potenzialen. Deshalb #KinderrechteinsGrundgesetzDer Paritätische Hessen@ParitaetHessen · May 22, 2019"Kinderrechte ins Grundgesetz, um die Interessen der jungen Generation zu stärken", fordert unsere Langesgeschäftsführerin @YAlinaghi #kigg19 #KinderrechteinsGrundgesetz</w:t>
      </w:r>
    </w:p>
    <w:p w14:paraId="2E0C5B11" w14:textId="77777777" w:rsidR="004B60CB" w:rsidRDefault="004B60CB" w:rsidP="004B60CB">
      <w:r>
        <w:t xml:space="preserve">2019-05-17T07:47:38.000Z EU-Spitzenkandidaten sind da weiter als  CDU und SPD - #Kurzstreckenflüge auf die Bahn verlagern und #Kerosinsteuer einführen. </w:t>
      </w:r>
      <w:r>
        <w:lastRenderedPageBreak/>
        <w:t>https://zeit.de/politik/ausland/2019-05/europawahl-debatte-tv-duell-spitzenkandidaten-frans-timmermans-manfred-weber-kurzfluege?wt_zmc=sm.ext.zonaudev.twitter.ref.zeitde.share.link.x… via @zeitonlineEuropawahl: Spitzenkandidaten für Ende von KurzflügenFrans Timmermanns und Manfred Weber wollen kurze Flüge in Europa mit Zugverbindungen ersetzen. Uneinig waren sie im TV-Duell beim Thema CO2-Steuer.zeit.de</w:t>
      </w:r>
    </w:p>
    <w:p w14:paraId="2B0E6462" w14:textId="77777777" w:rsidR="004B60CB" w:rsidRDefault="004B60CB" w:rsidP="004B60CB">
      <w:r>
        <w:t>2019-05-15T09:15:27.000Z Seit 20 Jahren sagen alle, es sei 5 vor 12 - #Klimanotstand ist jetzt! Sozialen Umbau und Ausstieg in den Kohleregionen beginnen, #Verkehrswende einleiten.Linke im Bundestag: Bundesregierung soll „Klimanotstand“ anerkennenDie Linkspartei mahnt die Bundesregierung zu mehr Engagement im Klimaschutz. Den gelte es bei politischen Entscheidungen prioritär zu behandeln.handelsblatt.com</w:t>
      </w:r>
    </w:p>
    <w:p w14:paraId="622DC8D5" w14:textId="77777777" w:rsidR="004B60CB" w:rsidRDefault="004B60CB" w:rsidP="004B60CB">
      <w:r>
        <w:t>2019-05-14T13:33:08.000Z Ein Binnenschiff kann bis zu 90 LKW-Ladungen befördern. Masterplan Binnenschifffahrt vom BM #Scheuer nennt keine verbindlichen Ziele für mehr Schiffsverkehr und #Verkehrswende und bleibt hinter dem zurück, was notwendig ist.Masterplan Binnenschifffahrt bleibt unter Notwendigem„Es ist gut, dass es nun einen Masterplan für die Binnenschifffahrt gibt. Es ist aber fatal und nicht zeitgemäß, dass die zentralen Herausforderungen des Klimawandels und der zwingend notwendigen...linksfraktion.de</w:t>
      </w:r>
    </w:p>
    <w:p w14:paraId="117E8D4A" w14:textId="77777777" w:rsidR="004B60CB" w:rsidRDefault="004B60CB" w:rsidP="004B60CB">
      <w:r>
        <w:t>2019-04-30T11:05:05.000Z »Einnahmen aus CO2-Bepreisung als ‚Öko-Bonus‘ zurückzahlen«, fordert @joerg_cezanne:Einnahmen aus CO2-Bepreisung als ‚Öko-Bonus‘ zurückzahlen„Die Union macht sich komplett lächerlich, wenn sie vor nationalen Alleingängen bei einer CO2-Besteuerung warnt. 14 EU-Nachbarländer, darunter Frankreich, Großbritannien und Polen, haben längst...linksfraktion.de</w:t>
      </w:r>
    </w:p>
    <w:p w14:paraId="3EFF17AA" w14:textId="77777777" w:rsidR="004B60CB" w:rsidRDefault="004B60CB" w:rsidP="004B60CB">
      <w:r>
        <w:t>2019-03-27T16:18:36.000Z Wer kämpft, kann auch gewinnen!  Die Flugbegleiter|innen bei #Ryanair haben zusammen mit @_verdi erstmals in #Deutschland einen #Tarifvertrag durchgesetzt - ein Meilenstein im Kampf gegen das Lohndumping im Luftverkehr!  @RyanairCCU  Mehr dazu: https://verkehr.verdi.de/themen/nachrichten/++co++9993cd10-5073-11e9-ad5f-525400f67940…</w:t>
      </w:r>
    </w:p>
    <w:p w14:paraId="5B3BAF0C" w14:textId="77777777" w:rsidR="004B60CB" w:rsidRDefault="004B60CB" w:rsidP="004B60CB">
      <w:r>
        <w:t>2019-03-26T12:04:22.000Z Endlich wieder halbwegs vernünftige Töne zum Thema #Staatsverschuldung  (https://handelsblatt.com/politik/deutschland/kredite-fuer-investitionen-oekonom-huether-macht-ueberraschenden-vorstoss-zur-reform-der-schuldenbremse/24141436.html…): Schwarze Null und #Schuldenbremse machen zukünftige Generationen ärmer, wenn dafür #Investitionen vernachlässigt und die Infrastruktur verschlissen werden.  Mehr Investitionen!Ökonom Hüther macht überraschenden Vorstoß zur Reform der SchuldenbremseDer IW-Chef gilt als Kritiker der Schuldenbremse. Nun legt Michael Hüther mit einem 32-seitigen Positionspapier nach. Das gefällt nicht allen.handelsblatt.com</w:t>
      </w:r>
    </w:p>
    <w:p w14:paraId="1BB7347B" w14:textId="77777777" w:rsidR="004B60CB" w:rsidRDefault="004B60CB" w:rsidP="004B60CB">
      <w:r>
        <w:t>2019-03-11T17:27:19.000Z Herzlichen Glückwunsch zu 50 Jahren @vcocpit! Im Luftverkehr sind #Lohndumping und der Abbau von Rechten der Beschäftigten heute das vorherrschende Geschäftsmodell. Dagegen braucht es starke #Gewerkschaften und deren enge Zusammenarbeit. Weiterhin noch mehr Erfolg!</w:t>
      </w:r>
    </w:p>
    <w:p w14:paraId="5E651358" w14:textId="77777777" w:rsidR="004B60CB" w:rsidRDefault="004B60CB" w:rsidP="004B60CB">
      <w:r>
        <w:t>2019-03-11T13:19:11.000Z @AndiScheuers #Flugtaxi loesen kein einziges ernst zu nehmendes Verkehrsproblem. Mehr S-Bahnen und Busse, Nachrüstung für saubere Diesel und eine verlässliche Bahn würden Millionen helfen - so geht #Mobilitätswende.</w:t>
      </w:r>
    </w:p>
    <w:p w14:paraId="66A40DCE" w14:textId="77777777" w:rsidR="004B60CB" w:rsidRDefault="004B60CB" w:rsidP="004B60CB">
      <w:r>
        <w:t xml:space="preserve">2018-11-29T19:29:14.000Z .@joerg_cezanne: Die jüngsten Enthüllungen über den #CumFake #Steuerbetrug zeigen: die Steuerverwaltung lässt sich ausnehmen wie eine Weihnachtsgans und merkt es erst, wenn Whistleblower oder Journalisten sie darauf hinweisen. #CumEx | Die ganze Rede:Jörg Cezanne, DIE LINKE: Wer nicht hinschaut, wird auch nichts findenDie jüngsten </w:t>
      </w:r>
      <w:r>
        <w:lastRenderedPageBreak/>
        <w:t>Enthüllungen über internationalen Steuerbetrug - Stichwort Cum Fake - zeigen: die Steuerverwaltung lässt sich ausnehmen wie eine Weihnachtsgans ...youtube.com</w:t>
      </w:r>
    </w:p>
    <w:p w14:paraId="3EB274D3" w14:textId="77777777" w:rsidR="004B60CB" w:rsidRDefault="004B60CB" w:rsidP="004B60CB">
      <w:r>
        <w:t>2018-11-27T07:45:22.000Z Die #Real-Beschäftigten haben mehr als Solidaritätsadressen verdient. Arbeitsminister Heil muss #Tarifflucht endlich per Gesetz erschweren: Tarifverträge müssen auch gegen die Arbeitgeberverbände allgemeinverbindlich erklärt werden können. Dazu @ndaktuell:Protest gegen TariffluchtDer Metro-Konzern möchte möglichst schnell seine Supermarktkette Real abstoßen. Beschäftigte gingen am Montag in Düsseldorf gegen Lohndrückerei auf die Straße.neues-deutschland.de</w:t>
      </w:r>
    </w:p>
    <w:p w14:paraId="5F388616" w14:textId="77777777" w:rsidR="004B60CB" w:rsidRDefault="004B60CB" w:rsidP="004B60CB">
      <w:r>
        <w:t>2018-11-26T14:35:19.000Z »Scholz' Pläne zur Grundsteuerreform treiben Mieten noch weiter in die Höhe«, kritisiert @joerg_cezanne.Hier weiterlesen: http://bit.ly/2ArPnOE</w:t>
      </w:r>
    </w:p>
    <w:p w14:paraId="167CE61E" w14:textId="77777777" w:rsidR="004B60CB" w:rsidRDefault="004B60CB" w:rsidP="004B60CB">
      <w:r>
        <w:t>2018-11-09T17:05:47.000Z »Vor zehn Jahren hatte Bundestag Milliardenbeträge zur Bankenrettung bereitgestellt. Ein Element, um zu verhindern, dass sich so etwas wiederholt, war der Vorschlag, eine Steuer auf Finanzgeschäfte einzuführen«, @joerg_cezanne heute im Plenum. Rede: https://youtube.com/watch?v=uTZDyVNMkn8&amp;feature=youtu.be…1:13296 views</w:t>
      </w:r>
    </w:p>
    <w:p w14:paraId="5094C47F" w14:textId="77777777" w:rsidR="004B60CB" w:rsidRDefault="004B60CB" w:rsidP="004B60CB">
      <w:r>
        <w:t>2018-11-09T12:04:43.000Z Bemerkenswertes Onlineprojekt des Leo Baeck Instituts zum 80. Jahrestag der Pogromnacht1938Projekt | Posts from the PastThe Leo Baeck Institute – New York | Berlin presents the year 1938 through the eyes of Jews, whose personal documents detail their experiences and the hardships they suffered as well as the growing...lbi.org</w:t>
      </w:r>
    </w:p>
    <w:p w14:paraId="76430D6E" w14:textId="77777777" w:rsidR="004B60CB" w:rsidRDefault="004B60CB" w:rsidP="004B60CB">
      <w:r>
        <w:t>2018-11-09T10:11:20.000Z .@joerg_cezanne: Höheres #Kindergeld ist gut, aber das Gesetz der #Bundesregierung bedient vor allem Besserverdienende. #Normalverdiener-Familien haben jährlich 50 Euro, #Spitzenverdiener aber 180 Euro mehr im Geldbeutel.Jörg Cezanne, DIE LINKE: Kindergeld-Gesetz bedient vor allem Besser...08.11.20118 - Was die Bundesregierung als große Familienentlastung ankündigt, ist in Wirklichkeit eine Mogelpackung. Normalverdiener-Familien haben jährlich ...youtube.com</w:t>
      </w:r>
    </w:p>
    <w:p w14:paraId="0567383D" w14:textId="77777777" w:rsidR="004B60CB" w:rsidRDefault="004B60CB" w:rsidP="004B60CB">
      <w:r>
        <w:t>2018-10-26T05:54:50.000Z Die Politik der #Groko im Bund und Schwarz-Grün auf Landesebene habe dafür gesorgt, die Spaltung zwischen arm und reich weiter zu vertiefen, sagt @Janine_Wissler, @dieLinke-Spitzenkandidatin in Hessen u. fordert mehr öffentlichen u. sozialen Wohnungsbau vor der #LTWHE. #ltwhe18</w:t>
      </w:r>
    </w:p>
    <w:p w14:paraId="63E538A0" w14:textId="77777777" w:rsidR="004B60CB" w:rsidRDefault="004B60CB" w:rsidP="004B60CB">
      <w:r>
        <w:t>2018-10-25T12:59:46.000Z Illegale Leiharbeit bei #Ryanair? Jetzt schaltet sich @ElkeBreitenbach ein. Gut so! Die Vorwürfe und die Geschäftspraktiken müssen aufgeklärt werden:Ryanair: Senatorin fordert Aufklärung über Leiharbeit - WELTwelt.de</w:t>
      </w:r>
    </w:p>
    <w:p w14:paraId="6BBA425E" w14:textId="77777777" w:rsidR="004B60CB" w:rsidRDefault="004B60CB" w:rsidP="004B60CB">
      <w:r>
        <w:t>2018-10-26T08:00:15.000Z 15 Prozent aller Flüge in Frankfurt fliegen Kurzstrecke. Bei vollständiger Verlagerung gäbe es noch 380 000 Flugbewegungen pro Jahr – statt derzeit 447 563. Die von Ausbaugegnern und von der LINKEN  geforderte Begrenzung wäre damit realisiert.Kurzflüge in der Kritik15 Prozent der Flugverbindungen am Frankfurter Flughafen könnten ohne großen Zeitverlust auf die Schiene verlegt werden. Mensch und Umwelt könnten so entlastet werden.fr.de</w:t>
      </w:r>
    </w:p>
    <w:p w14:paraId="6390EDBB" w14:textId="77777777" w:rsidR="004B60CB" w:rsidRDefault="004B60CB" w:rsidP="004B60CB">
      <w:r>
        <w:t>2018-10-24T15:47:14.000Z Hessen braucht einen Politikwechsel für soziale Gerechtigkeit. Wo immer der Spiegel die Informationen von "LINKE-Regierungsskeptikern" her haben mag: gegen das Ergebnis eines Mitgliederentscheids wird kein LINKE-Abgeordneter stimmen.Option Rot-Rot-Grün in Hessen: Das Ypsilanti-TraumaSPD, Grüne und Linke könnten bei der Wahl in Hessen den CDU-Regierungschef ablösen. Doch alle drei Parteien hadern mit der Option. Der Schock des Scheiterns von Andrea Ypsilanti wirkt immer noch nach.spiegel.de</w:t>
      </w:r>
    </w:p>
    <w:p w14:paraId="49FD1A31" w14:textId="77777777" w:rsidR="004B60CB" w:rsidRDefault="004B60CB" w:rsidP="004B60CB">
      <w:r>
        <w:lastRenderedPageBreak/>
        <w:t>2018-10-20T06:06:00.000Z Fast die Hälfte der #Offenbacher*innen gibt über 30 % ihres Einkommens für Miete aus. Fast genauso in #Kassel #Darmstadt und #Frankfurt. Ich kann leider nicht dabei sein, aber @MietenwahnsinnH heute ist sehr wichtig! #Mietendeckel jetzt! #Mietenwahnsinn #Stoppen #Hessen</w:t>
      </w:r>
    </w:p>
    <w:p w14:paraId="0DE29BED" w14:textId="77777777" w:rsidR="004B60CB" w:rsidRDefault="004B60CB" w:rsidP="004B60CB">
      <w:r>
        <w:t>2018-10-19T13:12:29.000Z .@joerg_cezanne Gesetzentwurf der Bundesregierung wird Mangel an bezahlbarem Wohnraum nicht lindern. Sie will viel Geld an die Bauherren und Immobilieninvestoren verschenken, ohne dass diese als Gegenleistung Obergrenzen für die Mieten einhalten müssen.Jörg Cezanne: Die Bundesregierung will noch mehr Geld sinnlos an...Der Gesetzentwurf der Bundesregierung wird den Mangel an bezahlbarem Wohnraum nicht lindern. Sie will viel Geld an die Bauherren und Immobilieninvestoren ver...youtube.com</w:t>
      </w:r>
    </w:p>
    <w:p w14:paraId="49848992" w14:textId="77777777" w:rsidR="004B60CB" w:rsidRDefault="004B60CB" w:rsidP="004B60CB">
      <w:r>
        <w:t>2018-10-19T13:15:11.000Z Nur eine starke LINKE ist ein verlässlicher Garant für einen wirklichen Politikwechsel für mehr soziale Gerechtigkeit, die Schaffung von bezahlbarem Wohnraum und ein stärkeres Engagement für den Ausbau des ÖPNV und den Klimaschutz #mehrfürdiemehrheit #LtwHessen</w:t>
      </w:r>
    </w:p>
    <w:p w14:paraId="7C9E81E6" w14:textId="77777777" w:rsidR="004B60CB" w:rsidRDefault="004B60CB" w:rsidP="004B60CB">
      <w:r>
        <w:t>2018-10-17T06:57:56.000Z Es wird höchste Zeit, dass Beschäftigte in Luftfahrt gleiche Rechte wie alle anderen erhalten.nd.Aktuell@ndaktuell · Oct 16, 2018Klare Kante in Sachen #Ryanair: »Das Management schert sich offenkundig einen Dreck um die Einhaltung grundlegender Arbeitnehmerrechte«, meint @pascalmeiser https://dasND.de/1103532</w:t>
      </w:r>
    </w:p>
    <w:p w14:paraId="67EA48EB" w14:textId="77777777" w:rsidR="004B60CB" w:rsidRDefault="004B60CB" w:rsidP="004B60CB">
      <w:r>
        <w:t>2018-09-14T18:18:46.000Z #Amewu  beim Start von #mietebezahlbar</w:t>
      </w:r>
    </w:p>
    <w:p w14:paraId="21FC3CA9" w14:textId="77777777" w:rsidR="004B60CB" w:rsidRDefault="004B60CB" w:rsidP="004B60CB">
      <w:r>
        <w:t>2018-09-11T15:19:58.000Z #Pilotenstreik : #Ryanair streicht am #Mittwoch 150 von 400 #Flügen in #Deutschland https://handelsblatt.com/23052714.html?share=twitter…</w:t>
      </w:r>
    </w:p>
    <w:p w14:paraId="64AFD857" w14:textId="77777777" w:rsidR="004B60CB" w:rsidRDefault="004B60CB" w:rsidP="004B60CB">
      <w:r>
        <w:t>2018-05-25T20:03:32.000Z In 4.500 Fällen hat das #BAMF Fehlentscheidungen zum Nachteil von AsylbewerberInnen getroffen und die eigene Entscheidung im Sinne der Betroffenen korrigiert. In 32.500 korrigierten Gerichte negative Bescheide. Warum redet niemand darüber?</w:t>
      </w:r>
    </w:p>
    <w:p w14:paraId="490B5D3E" w14:textId="77777777" w:rsidR="004B60CB" w:rsidRDefault="004B60CB" w:rsidP="004B60CB">
      <w:r>
        <w:t>2017-07-04T13:33:52.000Z #Tauber  m   Bbx Auf</w:t>
      </w:r>
    </w:p>
    <w:p w14:paraId="5404F2FB" w14:textId="77777777" w:rsidR="004B60CB" w:rsidRDefault="004B60CB" w:rsidP="004B60CB">
      <w:r>
        <w:t>----------</w:t>
      </w:r>
    </w:p>
    <w:p w14:paraId="5CEA70C2" w14:textId="77777777" w:rsidR="004B60CB" w:rsidRDefault="004B60CB" w:rsidP="004B60CB">
      <w:r>
        <w:t>Jörg Schneider</w:t>
      </w:r>
    </w:p>
    <w:p w14:paraId="28F499B2" w14:textId="77777777" w:rsidR="004B60CB" w:rsidRDefault="004B60CB" w:rsidP="004B60CB">
      <w:r>
        <w:t>AfD</w:t>
      </w:r>
    </w:p>
    <w:p w14:paraId="4AB905A0" w14:textId="77777777" w:rsidR="004B60CB" w:rsidRDefault="004B60CB" w:rsidP="004B60CB">
      <w:r>
        <w:t>2021-05-01T11:03:56.000Z Nur wer Zuwanderung steuert, kann den Sozialstaat erhalten und stärken! #1Mai #1Mai2021 https://facebook.com/JoergSchneiderMdB/photos/a.1575835505820688/5307110792693122/…Alternative für  Deutschland and 2 others</w:t>
      </w:r>
    </w:p>
    <w:p w14:paraId="37199B4D" w14:textId="77777777" w:rsidR="004B60CB" w:rsidRDefault="004B60CB" w:rsidP="004B60CB">
      <w:r>
        <w:t>2021-05-14T18:10:10.000Z Replying to @Schneider_AfD @AlternativeNRW and 13 othersAuch hier herzlichen Glückwunsch zum Geb., Jörg!| Zu den Kandidaten: diese sind Garanten für einen erfolgreichen Wahlkampf, v.a. online! Die Genannten ließen das Basis-Netzwerk der #AfD-Social-Media-Aktiven nie im Stich. Danke! Gemeinsam für #Deutschlandabernormal! #NRW #AfDNRW</w:t>
      </w:r>
    </w:p>
    <w:p w14:paraId="6C679A15" w14:textId="77777777" w:rsidR="004B60CB" w:rsidRDefault="004B60CB" w:rsidP="004B60CB">
      <w:r>
        <w:t xml:space="preserve">2021-05-14T18:28:32.000Z Replying to @AfD_Muenster @Schneider_AfD and 22 othersAlles Gute </w:t>
      </w:r>
    </w:p>
    <w:p w14:paraId="5D8F11E9" w14:textId="77777777" w:rsidR="004B60CB" w:rsidRDefault="004B60CB" w:rsidP="004B60CB">
      <w:r>
        <w:t>2021-05-14T18:12:18.000Z Replying to @AfD_Muenster @Schneider_AfD and 21 othersDamit es wieder aufwärts geht mit  #Deutschland  #deutschlandabernormal Für ein Land in dem WIR  gerne leben #AfD #NRWAfD</w:t>
      </w:r>
    </w:p>
    <w:p w14:paraId="54AF0244" w14:textId="77777777" w:rsidR="004B60CB" w:rsidRDefault="004B60CB" w:rsidP="004B60CB">
      <w:r>
        <w:lastRenderedPageBreak/>
        <w:t>2021-05-14T17:41:40.000Z Nach #Berlin mit einem starken Team. #deutschlandabernormal #AfDwirkt #AfD #Aufstellungsversammlung #Landeswahlversammlung #Wahlversammlung #NRWAfD #AfDNRW #NRW #Siegen #Gelsenkirchen #Bundestag @AlternativeNRW @AfD_GE @AfDBochum @afd_so @AfD_Muenster https://facebook.com/JoergSchneiderMdB/photos/a.1590246357712936/5376265595777641/…Berengar Elsner von Gronow, MdB and 9 others</w:t>
      </w:r>
    </w:p>
    <w:p w14:paraId="58F6D6C0" w14:textId="77777777" w:rsidR="004B60CB" w:rsidRDefault="004B60CB" w:rsidP="004B60CB">
      <w:r>
        <w:t>2021-05-12T19:56:05.000Z Es trifft die Klein- und Mittelständler mit voller Wucht. Schon vor #Corona stöhnten die Unternehmer unter der Abgabenlast. Die jetzige Situation geht an die ausgeMERKELten Finanzreserven unseres Mittelstands. #Coronabestimmungen #Münster #NRW #AfD #AfDNRW https://facebook.com/martinschillermuenster/posts/2714881068802861…AfD_Muenster and 9 others</w:t>
      </w:r>
    </w:p>
    <w:p w14:paraId="10995ABF" w14:textId="77777777" w:rsidR="004B60CB" w:rsidRDefault="004B60CB" w:rsidP="004B60CB">
      <w:r>
        <w:t>2021-05-14T09:03:39.000Z #Linksextreme Gruppierungen wetteifern mit Straftaten um Punkte für den „Riot Award“. Auch für Attacken auf Polizisten und politische Gegner gibt es Punkte. Bundespolizeipräsident Dieter Romann äußert sich empört.Bundespolizeichef reagiert empört auf linksextreme „Riot Awards“Linksextreme Gruppierungen wetteifern mit Straftaten um Punkte für den „Riot Award“. Auch für Attacken auf Polizisten und politische Gegner gibt es Punkte. Bundespolizeipräsident Dieter Romann äußert...jungefreiheit.de</w:t>
      </w:r>
    </w:p>
    <w:p w14:paraId="663B0071" w14:textId="77777777" w:rsidR="004B60CB" w:rsidRDefault="004B60CB" w:rsidP="004B60CB">
      <w:r>
        <w:t>2021-05-14T11:05:35.000Z Replying to @PiperattheGate3Achten wir mal darauf, welcher der Kandidaten Dich als Bürger NICHT unterstützt (das Mindeste: Retweet und Like). Warten wir mal einige Stunden. Dann sehen wir, wem das ein Herzensanliegen ist. Dies gilt es dann morgen u übermorgen zu berücksichtigen. #Migration #AfD #NRW #AfDNRW</w:t>
      </w:r>
    </w:p>
    <w:p w14:paraId="008CCB97" w14:textId="77777777" w:rsidR="004B60CB" w:rsidRDefault="004B60CB" w:rsidP="004B60CB">
      <w:r>
        <w:t>2021-05-14T16:15:56.000Z Replying to @AfDFilme and @PiperattheGate3Am besten im September wählen viele Bürger die Abgeordneten der  #AfD Die wissen hoffentlich was gut für  #Deutschland und Ihre Bürger ist. Sicherlich keine  illegale und weitere  #Migration #deutschlandabernormal</w:t>
      </w:r>
    </w:p>
    <w:p w14:paraId="346B1FD8" w14:textId="77777777" w:rsidR="004B60CB" w:rsidRDefault="004B60CB" w:rsidP="004B60CB">
      <w:r>
        <w:t>2021-05-14T11:47:07.000Z Replying to @PiperattheGate3Nicht nur wegen des Corona-Tamtams bleibt es eine Frage, wie eine Regierung, die das Interesse des eigenen Volkes auch nur einen Moment lang sieht, solch eine Entscheidung treffen kann. Es werden auch viele Antisemiten hereingelassen, die aktuell wieder zeigen, wer ihr Feind ist.</w:t>
      </w:r>
    </w:p>
    <w:p w14:paraId="0CB17FF5" w14:textId="77777777" w:rsidR="004B60CB" w:rsidRDefault="004B60CB" w:rsidP="004B60CB">
      <w:r>
        <w:t>2021-05-14T10:28:12.000Z Bundesregierung plant Aufnahme illegaler Migranten aus Italien. Trotz Corona? Ich will das nicht von meinem Steuergeld bezahlen. Ich bitte also die Delegierten der AfD NRW, am WE in Siegen Top-Kandidaten auf ihre Liste zu wählen, die im Bundestag gegen illegale Migration kämpfen!</w:t>
      </w:r>
    </w:p>
    <w:p w14:paraId="10869ADC" w14:textId="77777777" w:rsidR="004B60CB" w:rsidRDefault="004B60CB" w:rsidP="004B60CB">
      <w:r>
        <w:t>2021-05-14T15:17:28.000Z Replying to @AfDFilme @AfD_GE and @Schneider_AfDMeine herzlichsten Glückwünsche zum Geburtstag, Herr @Schneider_AfD. Ich finde Ihre Arbeit in der Gesundheits- und Sozialpolitik gut, die auch in Ihren Reden zum Ausdruck kommt. Klasse auch der Mut bei der klaren Kante gegen den importierten arabischen Antisemitismus.</w:t>
      </w:r>
    </w:p>
    <w:p w14:paraId="16EF9246" w14:textId="77777777" w:rsidR="004B60CB" w:rsidRDefault="004B60CB" w:rsidP="004B60CB">
      <w:r>
        <w:t>2021-05-14T16:18:41.000Z Replying to @AfDFilme @AfD_GE and @Schneider_AfDEben #MutzurWahrheit  Nur mit der #AfD #deutschlandabernormal</w:t>
      </w:r>
    </w:p>
    <w:p w14:paraId="7FCB46EE" w14:textId="77777777" w:rsidR="004B60CB" w:rsidRDefault="004B60CB" w:rsidP="004B60CB">
      <w:r>
        <w:t>2021-05-14T15:12:13.000Z Replying to @AfDFilme @AfD_GE and @Schneider_AfDMeinen Respekt für die geleistete Arbeit und natürlich ganz herzliche Glückwünsche zum heutigen Geburtstag, Herr @Schneider_AfD. Vorbildlich sind Ihre klare Ansprache in allen Reden, aber auch die Empathie gegenüber der Parteibasis, die Sie mit Retweets unterstützen. Das baut auf</w:t>
      </w:r>
    </w:p>
    <w:p w14:paraId="346D0333" w14:textId="77777777" w:rsidR="004B60CB" w:rsidRDefault="004B60CB" w:rsidP="004B60CB">
      <w:r>
        <w:lastRenderedPageBreak/>
        <w:t>2021-05-13T19:41:43.000Z Hier noch einmal einige der Parteifreunde, die sich, wie ich, an den kommenden Wochenenden, um einen Platz auf der Landesliste bewerben werden! Gemeinsam für #Deutschlandabernormal! #AfD #NRW #AfDNRW #Aufstellungsversammlung #Bundestag @AlternativeNRW  https://facebook.com/ElsnervonGronow/photos/a.911575852212619/3963759656994208/…AfD SO and 9 others</w:t>
      </w:r>
    </w:p>
    <w:p w14:paraId="55207898" w14:textId="77777777" w:rsidR="004B60CB" w:rsidRDefault="004B60CB" w:rsidP="004B60CB">
      <w:r>
        <w:t>2021-05-14T06:10:46.000Z Deutschland - aber normal!Für unsere BürgerNicht nur reden - HandelnGegen grüne Wahnvorstellungen und eben für Deutschland:#afd #afdnrw #BTW21 #deutschlandabernormal @Schneider_AfD @ElsnervonGronow @1MartinSchiller @Joerg_Meuthen @KayGottschalk1 @Pedi58S @Uwe_Junge_MdL</w:t>
      </w:r>
    </w:p>
    <w:p w14:paraId="59BF3A7B" w14:textId="77777777" w:rsidR="004B60CB" w:rsidRDefault="004B60CB" w:rsidP="004B60CB">
      <w:r>
        <w:t>2021-05-14T10:55:55.000Z Ich werde weiter Regierungskritik üben, den Finger in die Wunden legen. Hoffentlich wachen so immer mehr Bürger auf &amp; nutzen ihre demokratischen Möglichkeiten, um den Kurs unseres Landes noch zum Besseren zu wenden! Das geht nur mit der #AfD! #NRW #Laschet https://facebook.com/ElsnervonGronow/posts/3963847100318797…AfD NRW and 2 others</w:t>
      </w:r>
    </w:p>
    <w:p w14:paraId="183363AB" w14:textId="77777777" w:rsidR="004B60CB" w:rsidRDefault="004B60CB" w:rsidP="004B60CB">
      <w:r>
        <w:t>2021-05-13T16:52:10.000Z Wen trifft das neue #Klimagesetz? Den sparsamen Rentner oder Angestellten in seinem eigenen Häuschen:Er hat nämlich keinen Vermieter, der die Hälfte der Kosten übernimmt! #WohnenKlimagesetz: Der Feldzug gegen die Vermieter schadet auch Mietern - WELTDer Berliner Mietendeckel ist gescheitert – doch schon bekommen Vermieter den nächsten Schlag versetzt: Sie sollen zur Hälfte die CO2-Abgabe fürs Heizen übernehmen. Es sollte niemanden verwundern,...welt.de</w:t>
      </w:r>
    </w:p>
    <w:p w14:paraId="06834894" w14:textId="77777777" w:rsidR="004B60CB" w:rsidRDefault="004B60CB" w:rsidP="004B60CB">
      <w:r>
        <w:t xml:space="preserve">2021-05-13T16:49:57.000Z Ein PCR-Test, der winzigste Virenmengen anzeigt, ist aussagekräftig.Aber ein Test, der klar eine Immunisierung anzeigt, wird nicht akzeptiert!Diese Regierung entfernt sich immer weiter vom gesunden Menschenverstand! #Corona https://facebook.com/JoergSchneiderMdB/photos/a.1590246357712936/5369802216423979/…AfD-Fraktion im Deutschen Bundestag </w:t>
      </w:r>
    </w:p>
    <w:p w14:paraId="758404BE" w14:textId="77777777" w:rsidR="004B60CB" w:rsidRDefault="004B60CB" w:rsidP="004B60CB">
      <w:r>
        <w:t>2021-05-13T16:47:16.000Z Es gibt nichts ehrloseres als einen Soldaten, der sich hinter Frauen und Kindern versteckt. #Hamas https://facebook.com/JoergSchneiderMdB/posts/5369557656448435…Wie die Hamas die eigene Bevölkerung als Schutzschild missbraucht - WELTEine Armee soll normalerweise die eigenen Bürger schützen. Im Gazastreifen läuft es umgekehrt: Hamas-Kämpfer verstecken sich hinter der dortigen Bevölkerung, sogar in Schulen und Krankenhäusern....welt.de</w:t>
      </w:r>
    </w:p>
    <w:p w14:paraId="64B6E8F4" w14:textId="77777777" w:rsidR="004B60CB" w:rsidRDefault="004B60CB" w:rsidP="004B60CB">
      <w:r>
        <w:t>2021-05-13T16:44:16.000Z Mal endlich wieder im Freien für unsere #Bundestagsfraktion geworben: Klasse Veranstaltung gestern mit Berengar Elsner V. Gronow und Udo Hemmelgarn in Hagen! #AfD #NRW #AfDNRW #Landesgruppe #LandesgruppeNRW #Bundestag https://facebook.com/JoergSchneiderMdB/posts/5369398929797641…AfD-Fraktion im Deutschen Bundestag  and 2 others</w:t>
      </w:r>
    </w:p>
    <w:p w14:paraId="5813C343" w14:textId="77777777" w:rsidR="004B60CB" w:rsidRDefault="004B60CB" w:rsidP="004B60CB">
      <w:r>
        <w:t>2021-05-13T08:00:54.000Z #Berlin: Gruppenvergewaltigung einer wehrlosen 17-Jährigen, Richter stellt den fünf afrikanischstämmigen Angeklagten Bewährung gegen Geständnis in Aussicht, obwohl die Männer sich laut Anklage selbst dabei filmten und es DNA-Spuren gibt #Justiz5 Männer fallen auf Party über Mädchen (17) herDas Ende einer Party in einem Berliner Luxushotel: Ein junges Mädchen (17) liegt betrunken und weggetreten in einer Suite auf dem Bett. Fünf Gäste machen sich über sie her: Sie wird ausgezogen,...bz-berlin.de</w:t>
      </w:r>
    </w:p>
    <w:p w14:paraId="0936CD64" w14:textId="77777777" w:rsidR="004B60CB" w:rsidRDefault="004B60CB" w:rsidP="004B60CB">
      <w:r>
        <w:lastRenderedPageBreak/>
        <w:t>2021-05-13T10:45:03.000Z Aus gegebenem Anlass#AfD #afdnrw #BTW21 #Demokratie #deutschlandabernormal @Schneider_AfD @ElsnervonGronow @1MartinSchiller @M_Schild_AfD_UN @JuergenBraunAfD @KayGottschalk1 @Schlembach_AfD @Pedi58S @Uwe_Junge_MdL @Georg_Pazderski @Martin_Hess_AfD @Joachim_Kuhs</w:t>
      </w:r>
    </w:p>
    <w:p w14:paraId="167225F6" w14:textId="77777777" w:rsidR="004B60CB" w:rsidRDefault="004B60CB" w:rsidP="004B60CB">
      <w:r>
        <w:t>2021-05-13T12:00:46.000Z   Jüdische Gemeinden in NRW gegen Neubauer: „Äußerst befremdlich, wie Vorwurf des Antisemitismus strategisch eingesetzt wird." Gemeindevertreter: „Wer Antisemitismus nutzt, um im Wahlkampf zu punkten, verhöhnt dessen tägliche Opfer</w:t>
      </w:r>
      <w:r>
        <w:rPr>
          <w:rFonts w:hint="eastAsia"/>
        </w:rPr>
        <w:t>“</w:t>
      </w:r>
      <w:r>
        <w:t>#AfD #LtNRWLuisa Neubauers Maaßen-Vorwurf: Jüdische Gemeinden in NRW sind erbost - WELTKlimaaktivistin Luisa Neubauer warf Ex-Verfassungsschutzpräsident Maaßen vor, antisemitische Inhalte zu verbreiten. Der Antisemtismusbeauftragte der Regierung fordert Belege. Die Jüdischen Gemeinden...welt.de</w:t>
      </w:r>
    </w:p>
    <w:p w14:paraId="3426FD6C" w14:textId="77777777" w:rsidR="004B60CB" w:rsidRDefault="004B60CB" w:rsidP="004B60CB">
      <w:r>
        <w:t>2021-05-13T09:50:16.000Z Für #Antisemitismus darf es in Deutschland keinen Platz geben! Wie lange wird hier noch weggeschaut, wo doch diejenigen, die an jeder Ecke gleich Rassismus und Diskriminierung wittern, immer am lautesten schreien.Ekelerregend!#Gelsenkirchen #AfDHass-Demo vor Synagoge in Gelsenkirchen - Judenhass eskaliert auf deutschen StraßenIn Israel attackiert die Terror-Organisation Hamas die Zivilbevölkerung. Jetzt scheint der mörderische Judenhass auch Deutschland zu erreichen. bild.de</w:t>
      </w:r>
    </w:p>
    <w:p w14:paraId="56D4F4C5" w14:textId="77777777" w:rsidR="004B60CB" w:rsidRDefault="004B60CB" w:rsidP="004B60CB">
      <w:r>
        <w:t>2021-05-13T06:52:59.000Z Replying to @artursorinDer importierte Judenhass schlägt vor den Augen der Öffentlichkeit zu. Die Reaktion der ÖR-Medien gefährlich indolent. Wie war das noch mir „wehret den Anfängen“. Die Anfänge sind längst überschritten!</w:t>
      </w:r>
    </w:p>
    <w:p w14:paraId="42BF0FEB" w14:textId="77777777" w:rsidR="004B60CB" w:rsidRDefault="004B60CB" w:rsidP="004B60CB">
      <w:r>
        <w:t>2021-05-13T14:48:14.000Z Wer anderen die Daseinsberechtigung abspricht, der hat in unseren toleranten Land nichts verloren!AfD Gelsenkirchen@AfD_GE · May 13Ekelhafte antisemitische Szenen aus #Gelsenkirchen! #Judenhass wie in dunkelsten Zeiten. Gegen die T</w:t>
      </w:r>
      <w:r>
        <w:rPr>
          <w:rFonts w:hint="eastAsia"/>
        </w:rPr>
        <w:t>ä</w:t>
      </w:r>
      <w:r>
        <w:t>ter muss hart durchgegriffen werden. #Muslime #Massenmigration #niewieder #Antisemitismus #Synagoge #AfD @inJAfD @AlternativeNRW https://facebook.com/658601644218340/videos/vb.658601644218340/556981282327645/… https://twitter.com/Schneider_AfD/status/1392791907449942016…</w:t>
      </w:r>
    </w:p>
    <w:p w14:paraId="36D288DB" w14:textId="77777777" w:rsidR="004B60CB" w:rsidRDefault="004B60CB" w:rsidP="004B60CB">
      <w:r>
        <w:t>2021-05-13T14:45:08.000Z Eine absolute Frechheit was sich Zugewanderte in diesem Land erlauben dürfen! Alles andere als eine Bereicherung, wir sind auf dem direkten Weg zurück ins Mittelalter! #Antisemitismus #Migranten #Gelsenkirchen #IsraelUnderAttack #Massenmigration #NieWieder #AfD #AfDwählenAfD Gelsenkirchen@AfD_GE · May 13Ekelhafte antisemitische Szenen aus #Gelsenkirchen! #Judenhass wie in dunkelsten Zeiten. Gegen die Täter muss hart durchgegriffen werden. #Muslime #Massenmigration #niewieder #Antisemitismus #Synagoge #AfD @inJAfD @AlternativeNRW https://facebook.com/658601644218340/videos/vb.658601644218340/556981282327645/… https://twitter.com/Schneider_AfD/status/1392791907449942016…</w:t>
      </w:r>
    </w:p>
    <w:p w14:paraId="45D91545" w14:textId="77777777" w:rsidR="004B60CB" w:rsidRDefault="004B60CB" w:rsidP="004B60CB">
      <w:r>
        <w:t>2021-05-13T14:32:08.000Z Die Bilder zeigen deutlich: Alles Rechte. #Gelsenkirchen #AntisemitismusGelsenkirchen: Polizei stoppt antisemitische Demonstration vor Synagoge - WELTDie Polizei hat in Gelsenkirchen einen Demonstrationzug zu einer Synagoge gestoppt. Von den 180 Demonstranten gingen Sprechchöre mit antisemitischen Inhalten aus. Zuvor war auch in Hannover eine...welt.de</w:t>
      </w:r>
    </w:p>
    <w:p w14:paraId="3411DE7F" w14:textId="77777777" w:rsidR="004B60CB" w:rsidRDefault="004B60CB" w:rsidP="004B60CB">
      <w:r>
        <w:t xml:space="preserve">2021-05-13T15:47:38.000Z Wir brauchen dringend einen Paradigmenwechsel:-keine Juden-&amp; Christenhasser mehr nach!-straffällig gewordene Asylanten &amp; antisemitische Migranten </w:t>
      </w:r>
      <w:r>
        <w:lastRenderedPageBreak/>
        <w:t>abschieben!Und zwar so schnell wie mögl.,damit es nicht auch hier zu Bürgerkriegszust</w:t>
      </w:r>
      <w:r>
        <w:rPr>
          <w:rFonts w:hint="eastAsia"/>
        </w:rPr>
        <w:t>ä</w:t>
      </w:r>
      <w:r>
        <w:t>nden kommt.#Gelsenkirchen #Antisemitismus</w:t>
      </w:r>
    </w:p>
    <w:p w14:paraId="2C916D3A" w14:textId="77777777" w:rsidR="004B60CB" w:rsidRDefault="004B60CB" w:rsidP="004B60CB">
      <w:r>
        <w:t>2021-05-13T09:38:32.000Z #Judenhass &amp; Israelfeindlichkeit. Mitten in #Gelsenkirchen. Was sagt eigentlich @ArminLaschet dazu? Gelungene Integration? Ich bin bestürzt, was sich auf unseren Straßen so alles abspielen kann. Klare Kante gegen jede Form von #Antisemitismus!Gelsenkirchen - Demonstration gegen IsraelAnlässlich des Nahost-Konflikts zwischen Israel und Palästinensern haben sich in Gelsenkirchen am Mittwochabend, 12. Mai, etwa 180 Menschen zu einer spontane...youtube.com</w:t>
      </w:r>
    </w:p>
    <w:p w14:paraId="621821A9" w14:textId="77777777" w:rsidR="004B60CB" w:rsidRDefault="004B60CB" w:rsidP="004B60CB">
      <w:r>
        <w:t>2021-05-13T10:40:42.000Z Muslimischer #Antisemitismus muss mit aller Härte bekämpft werden. Wer die Verharmlosung der Taten und Aussagen dieser Fahnen schwenkenden Barbaren propagiert, versündigt sich am Versprechen dieses Landes: #niewieder! #Gelsenkirchen https://facebook.com/JoergSchneiderMdB/posts/5369336903137177…Gelsenkirchen: Polizei stoppt antisemitische Hass-Demo vor SynagogeSie skandierten „Scheiß Jude, scheiß Jude, scheiß Jude!“ – mitten in Deutschland! Es sind schockierende Szenen, die sich in Gelsenkirchen abspielten.bild.de</w:t>
      </w:r>
    </w:p>
    <w:p w14:paraId="52D03732" w14:textId="77777777" w:rsidR="004B60CB" w:rsidRDefault="004B60CB" w:rsidP="004B60CB">
      <w:r>
        <w:t>2021-05-13T01:23:09.000Z Haben die Grünen ein Israel-Problem? http://to.welt.de/jCyhDmk</w:t>
      </w:r>
    </w:p>
    <w:p w14:paraId="18E25B19" w14:textId="77777777" w:rsidR="004B60CB" w:rsidRDefault="004B60CB" w:rsidP="004B60CB">
      <w:r>
        <w:t>2021-05-13T07:37:36.000Z Hass-Demo vor Synagoge in Gelsenkirchen - Judenhass eskaliert auf deutschen StraßenHass-Demo vor Synagoge in Gelsenkirchen - Judenhass eskaliert auf deutschen StraßenIn Israel attackiert die Terror-Organisation Hamas die Zivilbevölkerung. Jetzt scheint der mörderische Judenhass auch Deutschland zu erreichen. bild.de</w:t>
      </w:r>
    </w:p>
    <w:p w14:paraId="3ECD9111" w14:textId="77777777" w:rsidR="004B60CB" w:rsidRDefault="004B60CB" w:rsidP="004B60CB">
      <w:r>
        <w:t>2021-05-13T09:49:40.000Z Grünen-Mitglied im Bundesministerium nennt Israel „Terrorstaat“ https://tichyseinblick.de/daili-es-sentials/gruenen-mitglied-im-bundesministerium-nennt-israel-terrorstaat/… via @tichyseinblickGrünen-Mitglied im Bundesministerium nennt Israel „Terrorstaat“Kann jemand in einem deutschen Bundesministerium arbeiten, der den Staat Israel als einen „Terrorstaat“ bezeichnet – während in Israel Juden, Christen und Muslime unter massivstem Beschuss von...tichyseinblick.de</w:t>
      </w:r>
    </w:p>
    <w:p w14:paraId="6F4321D9" w14:textId="77777777" w:rsidR="004B60CB" w:rsidRDefault="004B60CB" w:rsidP="004B60CB">
      <w:r>
        <w:t>2021-05-13T07:56:33.000Z Ein hochaktueller Themenvorschlag für die nächste Sendung von #AnneWill: „#Massenmigration und #Antisemitismus in Deutschland“. Ob sie wohl darauf eingeht?</w:t>
      </w:r>
    </w:p>
    <w:p w14:paraId="7D767884" w14:textId="77777777" w:rsidR="004B60CB" w:rsidRDefault="004B60CB" w:rsidP="004B60CB">
      <w:r>
        <w:t>2021-05-13T07:14:25.000Z Vielleicht könnte man jetzt die Diffamierung des politischen Gegners einstellen, um sich dem echten #Antisemitismus zu widmen.The following media includes potentially sensitive content. Change settingsView</w:t>
      </w:r>
    </w:p>
    <w:p w14:paraId="44FA555E" w14:textId="77777777" w:rsidR="004B60CB" w:rsidRDefault="004B60CB" w:rsidP="004B60CB">
      <w:r>
        <w:t>2021-05-13T05:06:38.000Z Hätte es noch eines Beweises bedurft, das wir schon viel zu lange die falschen Leute in unsere Land gelassen haben....#Antisemitismus #StandWithIsraelThe following media includes potentially sensitive content. Change settingsView</w:t>
      </w:r>
    </w:p>
    <w:p w14:paraId="52A9C2E6" w14:textId="77777777" w:rsidR="004B60CB" w:rsidRDefault="004B60CB" w:rsidP="004B60CB">
      <w:r>
        <w:t>2021-05-12T20:14:56.000Z Replying to @1MartinSchiller @AfD_Muenster and 9 othersSehr geehrter Herr Schiller! Als Delegierte aus dem KV ** (Sie wissen schon) ist Ihnen &amp; Herrn @MeyerSoltauAfD (richtig gute Arbeit im PUA, und wie auch Sie im @AlternativeNRW-Landesvorstand) meine Stimme sicher. Was er ( https://twitter.com/MeyerSoltauAfD/status/1391088702437343235…) und was Ihr KV #Münster | 1 von 2</w:t>
      </w:r>
    </w:p>
    <w:p w14:paraId="55A6E3E5" w14:textId="77777777" w:rsidR="004B60CB" w:rsidRDefault="004B60CB" w:rsidP="004B60CB">
      <w:r>
        <w:t xml:space="preserve">2021-05-12T20:22:51.000Z Replying to @haerterestrafen @1MartinSchiller and 10 others( https://twitter.com/AfD_Muenster/status/1390774088403193866…) für besseren #Opferschutz publizierten, überzeugte. Auch @ElsnervonGronow, @KayGottschalk1, @Schlembach_AfD &amp; </w:t>
      </w:r>
      <w:r>
        <w:lastRenderedPageBreak/>
        <w:t>@Schneider_AfD ließen uns Eltern nie allein. Als Mittelständlerin schätze ich zudem Ihre Wirtschaftskompetenz. #Münster #NRW #AfD #AfDNRW | 2v2</w:t>
      </w:r>
    </w:p>
    <w:p w14:paraId="7E81A912" w14:textId="77777777" w:rsidR="004B60CB" w:rsidRDefault="004B60CB" w:rsidP="004B60CB">
      <w:r>
        <w:t>2021-05-13T10:31:15.000Z Menschen wie @1MartinSchiller schaffen Arbeitsplätze, bieten Perspektiven und vermitteln Werte! Volle Unterstützung!!!!Martin Schiller@1MartinSchiller · May 12Es trifft die Klein- und Mittelständler mit voller Wucht. Schon vor #Corona stöhnten die Unternehmer unter der Abgabenlast. Die jetzige Situation geht an die ausgeMERKELten Finanzreserven unseres Mittelstands. #Coronabestimmungen #Münster #NRW #AfD #AfDNRW https://facebook.com/martinschillermuenster/posts/2714881068802861…</w:t>
      </w:r>
    </w:p>
    <w:p w14:paraId="4F40126C" w14:textId="77777777" w:rsidR="004B60CB" w:rsidRDefault="004B60CB" w:rsidP="004B60CB">
      <w:r>
        <w:t>2021-05-13T10:13:59.000Z #Antisemitismus at work. Mitten in Deutschland. Und #Gelsenkirchen ist leider nur ein Beispiel.Das Schweigen der ansonsten hypersensiblen Verbal-Akrobaten "gegen rechts" ist wiederum nicht beispiellos, sondern leider fast Standard.Birgit Kelle@Birgit_Kelle · May 13Integration gescheitert. Tage wie diese bringen es bitter und deutlich ans Licht. twitter.com/artursorin/sta…</w:t>
      </w:r>
    </w:p>
    <w:p w14:paraId="680F8EE0" w14:textId="77777777" w:rsidR="004B60CB" w:rsidRDefault="004B60CB" w:rsidP="004B60CB">
      <w:r>
        <w:t>2021-05-13T08:05:55.000Z Wir wünschen allen Vätern einen schönen #Vatertag &amp; danken allen, die heute nicht mit dem #Bollerwagen, sondern für unser aller Wohl unterwegs sind. Ob im Taxi, Rettungswagen, Polizeiauto oder einfach nur an der Kasse in der Tanke: Danke für euren Einsatz!  #AfD #Feiertag</w:t>
      </w:r>
    </w:p>
    <w:p w14:paraId="37E918D1" w14:textId="77777777" w:rsidR="004B60CB" w:rsidRDefault="004B60CB" w:rsidP="004B60CB">
      <w:r>
        <w:t>2021-05-12T06:23:03.000Z Spaß für alle bei Massen-Boxevent in den USA: Texas hatte am 3. März alle Maßnahmen aufgehoben – bei einer 7-Tagesinzidenz von 173 und einer Zweitimpfquote von 7 Prozent. Beide Werte hat NRW inzwischen eingeholt – von Normalität können wir dennoch bloß träumen.#AfD #LtNRW</w:t>
      </w:r>
    </w:p>
    <w:p w14:paraId="0469E3EB" w14:textId="77777777" w:rsidR="004B60CB" w:rsidRDefault="004B60CB" w:rsidP="004B60CB">
      <w:r>
        <w:t>2021-05-12T00:03:13.000Z Replying to @Ultra68582533Wenn man sich die Reaktionen einiger durchgeknallter linker und arabischer Antisemiten ansieht, hast du in ein Wespennest gestochen! Das sind die, die -wie man hört- mit Millionen-Summen die #AfD in MS klein halten, aber das Verbrennen einer Israel-Flagge vor der Synagoge feiern.</w:t>
      </w:r>
    </w:p>
    <w:p w14:paraId="6D59679D" w14:textId="77777777" w:rsidR="004B60CB" w:rsidRDefault="004B60CB" w:rsidP="004B60CB">
      <w:r>
        <w:t>2021-05-12T10:01:15.000Z Fast schon hätte der Steuerzahler mal Geld gespart, aber dann kam die SPD.#AfD #LtNRW Hier die Rede von @Strotebeck_AfD ansehen: https://youtu.be/-xkRCtUxVa0</w:t>
      </w:r>
    </w:p>
    <w:p w14:paraId="19E8E98C" w14:textId="77777777" w:rsidR="004B60CB" w:rsidRDefault="004B60CB" w:rsidP="004B60CB">
      <w:r>
        <w:t>2021-05-12T09:57:16.000Z 5 Männer...Frauen als Freiwild...Was für widerliche Gruppenvergewaltigungen finden immer wieder statt.Unser Deutschland ist in vielen Bereichen nicht mehr wiederzuerkennen. #Berlin #AfD5 Männer fallen auf Party über Mädchen (17) herDas Ende einer Party in einem Berliner Luxushotel: Ein junges Mädchen (17) liegt betrunken und weggetreten in einer Suite auf dem Bett. Fünf Gäste machen sich über sie her: Sie wird ausgezogen,...bz-berlin.de</w:t>
      </w:r>
    </w:p>
    <w:p w14:paraId="17546EE9" w14:textId="77777777" w:rsidR="004B60CB" w:rsidRDefault="004B60CB" w:rsidP="004B60CB">
      <w:r>
        <w:t>2021-05-12T16:25:02.000Z (...) Mein Anliegen: Die geschichtliche, kulturelle &amp; polit-philosophische Ertüchtigung der Bürger, damit sie zu fundierten politischen Bewertungen der Vergangenheit &amp; der Gegenwart gelangen können. (...) #Aufstellungsversammlung #AfD #NRW #AfDNRW #Siegen https://facebook.com/permalink.php?story_fbid=2834554083465560&amp;id=100007329880766…AfD NRW and Alternative für  Deutschland</w:t>
      </w:r>
    </w:p>
    <w:p w14:paraId="1D2FAC53" w14:textId="77777777" w:rsidR="004B60CB" w:rsidRDefault="004B60CB" w:rsidP="004B60CB">
      <w:r>
        <w:t>2021-05-12T18:35:12.000Z Bundesaußenminister Heiko Maas hat Italien die Aufnahme von Flüchtlingen in Aussicht gestellt, die nun wieder verstärkt aus Afrika über das Mittelmeer kommen https://amp.welt.de/politik/ausland/article231100325/Italien-Heiko-Maas-stellt-Aufnahme-von-Fluechtlingen-in-Aussicht.html?cid=socialmedia.twitter.shared.web&amp;__twitter_impression=true…</w:t>
      </w:r>
    </w:p>
    <w:p w14:paraId="48F2B129" w14:textId="77777777" w:rsidR="004B60CB" w:rsidRDefault="004B60CB" w:rsidP="004B60CB">
      <w:r>
        <w:lastRenderedPageBreak/>
        <w:t>2021-05-12T20:52:25.000Z Replying to @schwarzafd and @AfD_MuensterJa. Die #AfD hat in #Münster eh schon den bundesweit schwersten Stand. Wäre sie nicht so unermüdlich für das #Kindeswohl engagiert &amp; hätte sie keine so starke Twitterpräsenz, hätte es nicht mal mehr zu 1 Sitz gelangt. DANKE an @1MartinSchiller &amp; Team für die Courage! #NRW #AfDNRW</w:t>
      </w:r>
    </w:p>
    <w:p w14:paraId="218356E6" w14:textId="77777777" w:rsidR="004B60CB" w:rsidRDefault="004B60CB" w:rsidP="004B60CB">
      <w:r>
        <w:t>2021-05-11T21:35:00.000Z Ganz herzlichen Dank an @AfD_Muenster für das unermüdliche Engagement zum Wohl aller Kinder!  #AfDAfD_Muenster@AfD_Muenster · May 7"Kinder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w:t>
      </w:r>
    </w:p>
    <w:p w14:paraId="46A989B3" w14:textId="77777777" w:rsidR="004B60CB" w:rsidRDefault="004B60CB" w:rsidP="004B60CB">
      <w:r>
        <w:t>2021-05-12T00:13:23.000Z Replying to @AfD_Muenster @StBrandner and 9 othersUm als David gegen Goliath überhaupt noch eine Außenseiter-Chance zu haben, wird die #AfD (sicherlich auch dank eines Fürsprechers wie Stephan) gewiss in Kürze klotzen statt kleckern, mehr in die wenigen verbliebenen #Onlinewahlkampf-Aktivposten in den Kreisverbänden investieren.</w:t>
      </w:r>
    </w:p>
    <w:p w14:paraId="71147130" w14:textId="77777777" w:rsidR="004B60CB" w:rsidRDefault="004B60CB" w:rsidP="004B60CB">
      <w:r>
        <w:t>2021-05-12T08:29:13.000Z Retweet, gesehen bei @AfD_Muenster. #Meinungsfreiheit #AfD #Abernormal #BestOfJournalismAfD_Muenster@AfD_Muenster · May 11Replying to @StBrandner2,1 Mio. € für peinliche Videos ("Zusammen gegen Corona #besonderehelden") an Staatsfunkclowns/Propagandisten verfehlter Regierungspolitik - während viele Menschen um ihre Existenz bangen &amp; oppositionelle #Gegenöffentlichkeit zensiert wird! #AfD #abernormal #BestOfJournalism</w:t>
      </w:r>
    </w:p>
    <w:p w14:paraId="3847447C" w14:textId="77777777" w:rsidR="004B60CB" w:rsidRDefault="004B60CB" w:rsidP="004B60CB">
      <w:r>
        <w:t>2021-05-12T20:08:32.000Z Replying to @WDRaktuell @ArminLaschet and @aktuelle_stundeDiesen Konflikt von Außen nach Deutschland hineingetragen hat die irrsinnige Migrationspolitik, die einen unkontrollierten Zustrom ermöglichte, und der Verzicht auf Abschiebungen. Selbst die Täter von #Bonn und #Münster werden vermutlich hier bleiben dürfen - Laschet sei dank.</w:t>
      </w:r>
    </w:p>
    <w:p w14:paraId="211B213D" w14:textId="77777777" w:rsidR="004B60CB" w:rsidRDefault="004B60CB" w:rsidP="004B60CB">
      <w:r>
        <w:t>2021-05-12T20:41:59.000Z Replying to @Uwe_Junge_MdLOb #Berlin, #Münster, #Ludwigsburg oder #Bonn: musl*m*sche antisemitische Täter, v.a. Araber. https://twitter.com/Einzelfallinfos/status/1392388425429422082… Gegen deren Antisemitismus kam kein #Aufschrei des Entsetzens (z.B. von #LangstreckenLuisa #Neubauer, genannt "#LuiSSa/#LuiSA"). Härtere Strafen für #Antisemiten!</w:t>
      </w:r>
    </w:p>
    <w:p w14:paraId="28D6F2FC" w14:textId="77777777" w:rsidR="004B60CB" w:rsidRDefault="004B60CB" w:rsidP="004B60CB">
      <w:r>
        <w:t>2021-05-12T18:03:31.000Z Replying to @KonstantinNotzWir müssen ansprechen, wer es war. Da Sie sich nicht trauen: Es waren mutmaßlich muslimische Migranten, die ihr Gastrecht missbrauchen. Ich will, dass diese Leute abgeschoben werden. Sie und die Grünen wollen noch mehr Migranten unkontrolliert ins Land lassen. #muenster #Bonn</w:t>
      </w:r>
    </w:p>
    <w:p w14:paraId="59346E82" w14:textId="77777777" w:rsidR="004B60CB" w:rsidRDefault="004B60CB" w:rsidP="004B60CB">
      <w:r>
        <w:t>2021-05-12T16:52:46.000Z Replying to @engelberg_ms @BILD and 3 othersAls Münsteraner bin auch ich zutiefst entsetzt und kann mich den nach Fassung ringenden Worten von Sharon Fehr @Shalom87437148 nur umfänglich anschließen. Bei der Nennung der migrantischen Täter bin ich fassungslos, dass diese so zahlreich in unser Land gelassen wurden/werden.</w:t>
      </w:r>
    </w:p>
    <w:p w14:paraId="4B805D93" w14:textId="77777777" w:rsidR="004B60CB" w:rsidRDefault="004B60CB" w:rsidP="004B60CB">
      <w:r>
        <w:t>2021-05-11T20:13:51.000Z Replying to @StBrandner2,1 Mio. € für peinliche Videos ("Zusammen gegen Corona #besonderehelden") an Staatsfunkclowns/Propagandisten verfehlter Regierungspolitik - während viele Menschen um ihre Existenz bangen &amp; oppositionelle #Gegenöffentlichkeit zensiert wird! #AfD #abernormal #BestOfJournalism</w:t>
      </w:r>
    </w:p>
    <w:p w14:paraId="16929CE8" w14:textId="77777777" w:rsidR="004B60CB" w:rsidRDefault="004B60CB" w:rsidP="004B60CB">
      <w:r>
        <w:t>2021-05-11T12:19:24.000Z Ich freue mich, dass auch Martin Schiller sich bewirbt.#AfD #afd_nrw #BTW2021 #bw21 @AfD_Muenster @Schneider_AfD @ElsnervonGronow @Schlembach_AfD</w:t>
      </w:r>
    </w:p>
    <w:p w14:paraId="119A3538" w14:textId="77777777" w:rsidR="004B60CB" w:rsidRDefault="004B60CB" w:rsidP="004B60CB">
      <w:r>
        <w:lastRenderedPageBreak/>
        <w:t>2021-05-12T20:47:12.000Z Replying to @AfD_FraktionNRWWürde der Sumpf (Bergisch Gladbach, #Münster, #Lügde) bei #AktenzeichenXY thematisiert, das ZDF bräuchte Tage statt 1,5 Stunden! Auch #P7Spezial traut sich nicht. Danke an die #AfD-#NRW-Landtagsfraktion (v.a. @MeyerSoltauAfD als Referent im PUA) fürs Aufklären/Aufrütteln! #AfDNRW</w:t>
      </w:r>
    </w:p>
    <w:p w14:paraId="63F85D03" w14:textId="77777777" w:rsidR="004B60CB" w:rsidRDefault="004B60CB" w:rsidP="004B60CB">
      <w:r>
        <w:t>2021-05-11T15:00:41.000Z Wie konnten Kinder 100-fach missbraucht werden – ohne dass die Behörden es mitbekamen? Darum geht es im Fall Lügde. Jetzt schockt Ex-Landrat (SPD) mit Unwissen: Akten der Opfer hätte er sich nie vorlegen lassen und ihre Zahl kenne er nicht.#AfD #LtNRWMissbrauchsfall Lügde: Ex-Landrat erschreckend ahnungslosFriedhelm Spieker (SPD) sagte im Untersuchungsausschuss zum hundertfachen Kindesmissbrauch auf einem Campingplatz in Lügde aus.bild.de</w:t>
      </w:r>
    </w:p>
    <w:p w14:paraId="4A153AB8" w14:textId="77777777" w:rsidR="004B60CB" w:rsidRDefault="004B60CB" w:rsidP="004B60CB">
      <w:r>
        <w:t>2021-05-12T20:27:55.000Z Replying to @MeyerSoltauAfD @ElsnervonGronow and @Schneider_AfDDas 17jährige Mädchen, welches von 5 "musl*m*schen" Männern vergewaltigt wurde, muss ein Leben lang leiden. BEWÄHRUNG bei brutaler #GRUPPENVERGEWALTIGUNG ist ein Hohn! Ja, die Mindeststrafe MUSS angehoben werden. Danke für den Klartext, Herr Meyer-Soltau &amp; Frau von Storch! #AfD</w:t>
      </w:r>
    </w:p>
    <w:p w14:paraId="2B7A7DA3" w14:textId="77777777" w:rsidR="004B60CB" w:rsidRDefault="004B60CB" w:rsidP="004B60CB">
      <w:r>
        <w:t>2021-05-12T10:14:21.000Z Das ist kaum noch verständlich!Daher MUSS die Mindeststrafe angehoben werden, damit solche Urteile nicht mehr möglich sind! Die Opfer leiden ihr Leben lang!#opferschutz @ElsnervonGronow @Schneider_AfDBeatrix von Storch@Beatrix_vStorch · May 12Angebot auf BEWÄHRUNG bei brutaler GRUPPENVERGEWALTIGUNG? Was sind das für Richter? Einfach nur noch unfassbar. Und dann wundern wir uns, wenn die unsere Rechtsordnung nicht ernst nehmen? Wir wollen wieder #deutschlandabernormal Und hier heißt das: KNAST! https://bz-berlin.de/tatort/menschen-vor-gericht/5-maenner-fallen-auf-party-ueber-maedchen-17-her…</w:t>
      </w:r>
    </w:p>
    <w:p w14:paraId="1532930F" w14:textId="77777777" w:rsidR="004B60CB" w:rsidRDefault="004B60CB" w:rsidP="004B60CB">
      <w:r>
        <w:t>2021-05-10T07:23:45.000Z Rechenaufgabe: 50- bis über 80-Jährige stellen 87,9 Prozent der COVID-19-Intensivpatienten40 bis 49-Jährige stellen 8,2 ProzentWie hoch ist das Durchschnittsalter?#Lauterbach: Im Durchschnitt 47 bis 48, das weiß ich aus persönlichen Gesprächen!#Lauterbachluegt</w:t>
      </w:r>
    </w:p>
    <w:p w14:paraId="50406CCE" w14:textId="77777777" w:rsidR="004B60CB" w:rsidRDefault="004B60CB" w:rsidP="004B60CB">
      <w:r>
        <w:t>2021-05-10T08:59:05.000Z Weder Land noch DIVI können/wollen erklären, warum bis Mitte November rund 500 #Intensivbetten weniger gemeldet wurden. Weil Kliniken mit wenig Betten ab 18.11. Ausgleichszahlungen erhalten konnten? #AfD #LtNRW</w:t>
      </w:r>
    </w:p>
    <w:p w14:paraId="529B0A2E" w14:textId="77777777" w:rsidR="004B60CB" w:rsidRDefault="004B60CB" w:rsidP="004B60CB">
      <w:r>
        <w:t>2021-05-08T23:16:46.000Z ...Und wenn jetzt von der linksgrünen Trollfraktion wieder die Vorwürfe kommen, das sei ja herzlos &amp; menschenverachtend: Jeder Tote ist einer zu viel. Ich wehre mich lediglich gegen #Panikmache mit Zahlen ohne Zusammenhang! #Indien  https://facebook.com/JoergSchneiderMdB/posts/5345099425560925…Indien: Erstmals über 4000 Corona-Tote an einem Tag - WELTIndien verzeichnet einen weiteren Rekord in der eskalierenden Corona-Lage, die das Land geißelt. Derweil schwappt die Welle ins Nachbarland Nepal über – die Hilfsorganisation Malteser glaubt, das...welt.de</w:t>
      </w:r>
    </w:p>
    <w:p w14:paraId="20E25D68" w14:textId="77777777" w:rsidR="004B60CB" w:rsidRDefault="004B60CB" w:rsidP="004B60CB">
      <w:r>
        <w:t xml:space="preserve">2021-05-08T23:14:00.000Z Die Patente für Coronaimpfstoffe freigeben? Was bringt eine Aufhebung des Patentschutzes und was bedeutet es für die Hersteller? https://facebook.com/JoergSchneiderMdB/videos/vb.1554948097909429/466188541122650/…AfD-Fraktion im Deutschen Bundestag </w:t>
      </w:r>
    </w:p>
    <w:p w14:paraId="27261854" w14:textId="77777777" w:rsidR="004B60CB" w:rsidRDefault="004B60CB" w:rsidP="004B60CB">
      <w:r>
        <w:t xml:space="preserve">2021-05-08T08:56:22.000Z .@DrRobbySchlund: "Sachverständige bestätigen Skepsis gegenüber rechtlicher Bevorzugung von Geimpften!"Schlund: Sachverständige bestätigen Skepsis gegenüber rechtlicher Bevorzugung von GeimpftenBerlin, 8. Mai 2021. In der Anhörung des Parlamentarischen </w:t>
      </w:r>
      <w:r>
        <w:lastRenderedPageBreak/>
        <w:t>Begleitgremiums zur Covid-19-Pandemie, dem Unterausschuss Pandemie des Bundestages, haben sich Sachverständige skeptisch zur aktuellen...afdbundestag.de</w:t>
      </w:r>
    </w:p>
    <w:p w14:paraId="7B80152B" w14:textId="77777777" w:rsidR="004B60CB" w:rsidRDefault="004B60CB" w:rsidP="004B60CB">
      <w:r>
        <w:t>2021-05-08T14:01:24.000Z Was passieren kann, wenn eine Industrie kein #CO2 mehr emittieren darf, erlebt man jetzt in Bergisch Gladbach. Nach 192 schließt das dortige #Zanders-Papierwerk für immer seine Werkstore. #AfD #LtNRW #Klimaneutralität</w:t>
      </w:r>
    </w:p>
    <w:p w14:paraId="7BB91DD6" w14:textId="77777777" w:rsidR="004B60CB" w:rsidRDefault="004B60CB" w:rsidP="004B60CB">
      <w:r>
        <w:t>2021-05-08T14:03:26.000Z Replying to @AfD_Muenster @kinderkongress and 16 othersHallo, liebe Booster-Netzwerk-Acc. der AfD MS! Euch gelang nicht nur thematisch der Spagat zwischen ex-AM- und ex-Flügel-Chef, um der guten Sache (für unsere Kinder) willen.</w:t>
      </w:r>
    </w:p>
    <w:p w14:paraId="07BA8778" w14:textId="77777777" w:rsidR="004B60CB" w:rsidRDefault="004B60CB" w:rsidP="004B60CB">
      <w:r>
        <w:t>2021-05-08T14:05:56.000Z Replying to @JHellmesberger @AfD_Muenster and 17 othersIhr macht beim Pushen/Boosten eurer Granden (die v.a. euch ihre vielen Likes zu verdanken haben) keinen Unterschied zwischen Cotar/Wundrak &amp; Weidel/Chrupalla. Passt. :)</w:t>
      </w:r>
    </w:p>
    <w:p w14:paraId="19EBA94A" w14:textId="77777777" w:rsidR="004B60CB" w:rsidRDefault="004B60CB" w:rsidP="004B60CB">
      <w:r>
        <w:t xml:space="preserve">2021-05-07T17:11:51.000Z Hatte heute wieder die Gelegenheit, so um die Mittagszeit, das Wohlgefühl unseres politischen "juste milieus", genauer &amp; im speziellen der GRÜNEN zu stören. Hier der Redetext &amp; der LINK zur Rede. #AfD #Bundestag #Kulturkampf #Medien https://facebook.com/permalink.php?story_fbid=2832447103676258&amp;id=100007329880766…Die Grünen befeuern den ökosozialistischen Kulturkampf! - Martin...Folge uns auf Telegram: https://t.me/afdfraktionimbundestagOffizieller Kanal der AfD-Fraktion im Deutschen BundestagJetzt abonnieren </w:t>
      </w:r>
      <w:r>
        <w:rPr>
          <w:rFonts w:ascii="Arial" w:hAnsi="Arial" w:cs="Arial"/>
        </w:rPr>
        <w:t>►</w:t>
      </w:r>
      <w:r>
        <w:t xml:space="preserve"> https://www.youtube.co...youtube.com</w:t>
      </w:r>
    </w:p>
    <w:p w14:paraId="00CA332F" w14:textId="77777777" w:rsidR="004B60CB" w:rsidRDefault="004B60CB" w:rsidP="004B60CB">
      <w:r>
        <w:t>2021-05-07T17:06:19.000Z Replying to @AfD_Muenster @haerterestrafen and 14 othersHervorragend!</w:t>
      </w:r>
    </w:p>
    <w:p w14:paraId="681A477F" w14:textId="77777777" w:rsidR="004B60CB" w:rsidRDefault="004B60CB" w:rsidP="004B60CB">
      <w:r>
        <w:t xml:space="preserve">2021-05-07T18:28:59.000Z Replying to @AfD_Muenster @haerterestrafen and 15 othersDanke für die Fleißarbeit &amp; Glück auf! </w:t>
      </w:r>
    </w:p>
    <w:p w14:paraId="5335C088" w14:textId="77777777" w:rsidR="004B60CB" w:rsidRDefault="004B60CB" w:rsidP="004B60CB">
      <w:r>
        <w:t>2021-05-07T21:20:48.000Z Replying to @welt and @AfD_MuensterDas ist ja wohl das mindeste, dass kindesmissbrauch als Verbrechen gilt, das Mindeststrafmaß ist noch zu gering</w:t>
      </w:r>
    </w:p>
    <w:p w14:paraId="50280E34" w14:textId="77777777" w:rsidR="004B60CB" w:rsidRDefault="004B60CB" w:rsidP="004B60CB">
      <w:r>
        <w:t>2021-05-07T21:16:43.000Z Beim Thema Kinderschutz kommt von der #GroKo wenig. Erinnert sei an das halbgare Gesetz gegen #Kinderehen 2017. Das Thema wurde übrigens 2016 unter anderem von der #AfD im #LtBW auf den Tisch gebracht. Sonst würde heute noch komplett weggesehen!Härtere Strafen für Pädokriminelle@haerterestrafen · May 6Verzweifelter Hilferuf auch von uns, im Namen der Kinder: Pädokriminelle endlich härter bestrafen! Wenn diesem Aufschrei kein Gehör verschafft wird, wenn wir sogar eingeschüchtert werden, dann ist es schon fast zu spät! HILFE! @berlinerin2021 @SopianaeNet  https://twitter.com/TomaszFroelich/status/1388892610316615685…</w:t>
      </w:r>
    </w:p>
    <w:p w14:paraId="2BB5B0D7" w14:textId="77777777" w:rsidR="004B60CB" w:rsidRDefault="004B60CB" w:rsidP="004B60CB">
      <w:r>
        <w:t>2021-05-07T20:31:25.000Z Replying to @AfD_Muenster @haerterestrafen and 15 othersViele lassen dieses vorbildliche Engagement für den Schutz unserer Kinder im Stich! Hut ab vor dem, was trotzdem erreicht wurde! Ohne den Druck von (v.a. in der #AfD aktiven) Kinderschützern wären keine härteren Strafen beschlossen worden. #Bundesrat #Kindesmissbrauch #Verbrechen</w:t>
      </w:r>
    </w:p>
    <w:p w14:paraId="744DFAAC" w14:textId="77777777" w:rsidR="004B60CB" w:rsidRDefault="004B60CB" w:rsidP="004B60CB">
      <w:r>
        <w:t>2021-05-06T17:29:17.000Z Folgt alle bitte @haerterestrafen - wir als #AfD stehen ganz klar gegen Untaten von Personen wie Christoph #Metzelder und gegen beschämende Urteile gegen Kinderschänder und Kinderpornohändler, die nichts weniger als die Höchststrafe verdient haben!#deutschlandabernormal</w:t>
      </w:r>
    </w:p>
    <w:p w14:paraId="6E969F21" w14:textId="77777777" w:rsidR="004B60CB" w:rsidRDefault="004B60CB" w:rsidP="004B60CB">
      <w:r>
        <w:t xml:space="preserve">2021-05-06T17:01:26.000Z Verzweifelter Hilferuf auch von uns, im Namen der Kinder: Pädokriminelle endlich härter bestrafen! Wenn diesem Aufschrei kein Gehör verschafft wird, wenn </w:t>
      </w:r>
      <w:r>
        <w:lastRenderedPageBreak/>
        <w:t>wir sogar eingeschüchtert werden, dann ist es schon fast zu spät! HILFE! @berlinerin2021 @SopianaeNetTomasz Froelich@TomaszFroelich · May 2Was in der Debatte um das #Metzelder-Urteil gerne unterschlagen wird: Seit Jahren werden jene, die härtere Strafen gegen Pädokriminelle fordern, recht schnell in die Extremistenecke gestellt.</w:t>
      </w:r>
    </w:p>
    <w:p w14:paraId="23639E90" w14:textId="77777777" w:rsidR="004B60CB" w:rsidRDefault="004B60CB" w:rsidP="004B60CB">
      <w:r>
        <w:t>2021-05-07T18:48:56.000Z Replying to @AfD_GE @AfD_Muenster and 16 othersDass auch Twitter massiv regulierend und zensierend gegen ungewollte Inhalte vorgeht, ist inzwischen vollkommen unübersehbar geworden. Dass dies auch Tweets gegen Kindesmissbrauch betrifft ist ungeheuerlich.Wie kann man nicht gegen Pädophilie sein?!?</w:t>
      </w:r>
    </w:p>
    <w:p w14:paraId="3FC6D19B" w14:textId="77777777" w:rsidR="004B60CB" w:rsidRDefault="004B60CB" w:rsidP="004B60CB">
      <w:r>
        <w:t>2021-05-07T18:01:55.000Z Replying to @AfD_Muenster @haerterestrafen and 15 othersDass alles aus den Fugen geraten ist, zeigt sich auch an den bisher zu wenigen Retweets/Likes für euren couragierten Tweet. Unter fairen statt wettbewerbsverzerrenden Bedingungen stünde der Zähler längst bei 3.000 RTs bzw. 10.000 Favs! #Kinderschutz #AfD</w:t>
      </w:r>
    </w:p>
    <w:p w14:paraId="4963F23D" w14:textId="77777777" w:rsidR="004B60CB" w:rsidRDefault="004B60CB" w:rsidP="004B60CB">
      <w:r>
        <w:t>2021-05-07T18:55:18.000Z Replying to @AfD_Muenster @haerterestrafen and 15 othersGeradezu perfide ist der zusätzliche Kinderschutz in GG. Das GG schützt ohnehin schon unsere Kindern, da bedarf es keines Zusatzes. Mir scheint, der Staat will sich hier einen Hebel schaffen, sogar den Eltern ihre Kinder nach Gutdünken wegnehmen zu können.Die DDR lässt grüßen?!?</w:t>
      </w:r>
    </w:p>
    <w:p w14:paraId="1A50DA37" w14:textId="77777777" w:rsidR="004B60CB" w:rsidRDefault="004B60CB" w:rsidP="004B60CB">
      <w:r>
        <w:t xml:space="preserve">2021-05-08T10:43:55.000Z Replying to @DanielHaseloff @StBrandner and @Pohl_MdBAuf Listenplatz </w:t>
      </w:r>
      <w:r>
        <w:rPr>
          <w:rFonts w:ascii="Cambria Math" w:hAnsi="Cambria Math" w:cs="Cambria Math"/>
        </w:rPr>
        <w:t>𝟭</w:t>
      </w:r>
      <w:r>
        <w:t xml:space="preserve"> der Thüringer #AfD-Liste zur #Bundestagswahl/#BTW21 wurde vom #Landesparteitag @StBrandner gewählt? Gute Wahl! Bürgernaher Bundestagsabgeordneter! Wir wünschen ihm &amp; allen anderen Kandidaten der @AfD_Thueringen viel Erfolg! #BTW21 #btw2021 #Thueringen #Brandner</w:t>
      </w:r>
    </w:p>
    <w:p w14:paraId="2AD03178" w14:textId="77777777" w:rsidR="004B60CB" w:rsidRDefault="004B60CB" w:rsidP="004B60CB">
      <w:r>
        <w:t>2021-05-07T18:09:23.000Z  Voller Erfolg für unsere #Petition: Die #JFMK hat beschlossen, unsere Forderung zur Aufarbeitung des #KentlerGate zu erfüllen + „eine bundesweite und unabhängige Untersuchung“ der pädosexuellen Netzwerke zu unterstützen!  Danke für eure Unterstützung!Voller Erfolg unserer #KentlerGate-Petition: Pädosexuelle Netzwerke werden bundesweit untersuchtJetzt ist er da, der vollständige Erfolg unserer CitizenGO-Petition „Pädosexuelles Netzwerk aufdecken! #KentlerGate“! Nach unserer monatelangen Aufklärungskampagne hat die Jugend- und Familienminis…demofueralle.de</w:t>
      </w:r>
    </w:p>
    <w:p w14:paraId="100698FF" w14:textId="77777777" w:rsidR="004B60CB" w:rsidRDefault="004B60CB" w:rsidP="004B60CB">
      <w:r>
        <w:t xml:space="preserve">2021-05-08T14:09:53.000Z #Grüne in #BadenWürttemberg wollen Boris #Palmer wegen angeblichem #Rassismus aus der Partei ausschließen. Beschluss auf dem #Landesparteitag jedoch nicht einstimmig. Bedeutet das, die Partei besteht zu 25% aus Rassisten? </w:t>
      </w:r>
      <w:r>
        <w:rPr>
          <w:rFonts w:ascii="Tahoma" w:hAnsi="Tahoma" w:cs="Tahoma"/>
        </w:rPr>
        <w:t>⁦</w:t>
      </w:r>
      <w:r>
        <w:t>@GrueneBW</w:t>
      </w:r>
      <w:r>
        <w:rPr>
          <w:rFonts w:ascii="Tahoma" w:hAnsi="Tahoma" w:cs="Tahoma"/>
        </w:rPr>
        <w:t>⁩</w:t>
      </w:r>
    </w:p>
    <w:p w14:paraId="68281E4A" w14:textId="77777777" w:rsidR="004B60CB" w:rsidRDefault="004B60CB" w:rsidP="004B60CB">
      <w:r>
        <w:t>2021-05-08T10:49:22.000Z Replying to @AfD_Muenster @haerterestrafen and 14 othersDer Tweet passt der Bundesregierung &amp; ihrem verlängerten Arm in den Sozialen Medien nicht. Sonst würde die Reichweite nicht eingeschränkt. Habt mit dem Geniestreich (Björn &amp; Berengar beide für verbesserten Kinderschutz) offenbar in ein Wespennest gestochen! #AfD #Thüringen #NRW</w:t>
      </w:r>
    </w:p>
    <w:p w14:paraId="661EEACD" w14:textId="77777777" w:rsidR="004B60CB" w:rsidRDefault="004B60CB" w:rsidP="004B60CB">
      <w:r>
        <w:t>2021-05-08T20:08:53.000Z Replying to @MeyerSoltauAfD @ElsnervonGronow and 3 othersGut, dass es Politiker wie Sie gibt, denn die meisten Politiker der "Altparteien" schweigen dazu wahrlich ohrenbetäubend!</w:t>
      </w:r>
    </w:p>
    <w:p w14:paraId="4B22A638" w14:textId="77777777" w:rsidR="004B60CB" w:rsidRDefault="004B60CB" w:rsidP="004B60CB">
      <w:r>
        <w:t>2021-05-08T03:00:27.000Z Replying to @AfD_Muenster @MeyerSoltauAfD and 15 othersGuten Morgen, liebe Parteifreunde! Danke für die Unterstützung zum Aktionstag gegen #Kindesmissbrauch! Das positive Echo ist sehr erfreulich. Schönes Wochenende euch und allen Followern! Herzlichen Gruß aus Soest! #NRW #AfD  https://elsnervongronow-bundestag.de/2021/05/07/kinder-besser-schuetzenkinderschuetzer-</w:t>
      </w:r>
      <w:r>
        <w:lastRenderedPageBreak/>
        <w:t>vernetzen/…https://facebook.com/ElsnervonGronow/photos/a.911575852212619/3945058045531036/…</w:t>
      </w:r>
    </w:p>
    <w:p w14:paraId="0B4F93D4" w14:textId="77777777" w:rsidR="004B60CB" w:rsidRDefault="004B60CB" w:rsidP="004B60CB">
      <w:r>
        <w:t>2021-05-08T17:54:04.000Z @ElsnervonGronow : Es "drohe nun der „Kampf gegen sexualisierte Gewalt bzw. sexuellen Missbrauch“ für eine zunehmende Zensur-Infrastruktur instrumentalisiert zu werden.Dies könnte zu der absurden Situation führen, dass nicht Kinderschänder, sondern Kinderschützer zensiert werden"AfD_Muenster@AfD_Muenster · May 7"Kinder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w:t>
      </w:r>
    </w:p>
    <w:p w14:paraId="06E6EB8F" w14:textId="77777777" w:rsidR="004B60CB" w:rsidRDefault="004B60CB" w:rsidP="004B60CB">
      <w:r>
        <w:t>2021-05-08T20:52:25.000Z "Kinderseelen heilen sehr langsam, wenn überhaupt" Das stimmt leider nur zu sehr Ich bin daher unabhängig von sonstigen Vorbehalten wie "Wir werden alle Nazis"  der Meinung, es hilft bei der #BTW21 NUR noch eines: #AfDwaehlen #nurnochAfD #NIEwiederGruene #NIEMEHRrotgruenKnuth Meyer-Soltau@MeyerSoltauAfD · May 8Nach Lügde u.a. muss der Opferschutz / Nachsorge weiter verbessert werden.Kinderseelen heilen sehr langsam, wenn überhaupt...#afd #afdnrw #btw21 #afdbtw21 #kinderschutz @ElsnervonGronow @Schneider_AfD @AfD_Muenster @AfDBochum</w:t>
      </w:r>
    </w:p>
    <w:p w14:paraId="63E7819F" w14:textId="77777777" w:rsidR="004B60CB" w:rsidRDefault="004B60CB" w:rsidP="004B60CB">
      <w:r>
        <w:t>2021-05-08T19:09:37.000Z Replying to @MeyerSoltauAfD @ElsnervonGronow and 3 others"Kinderseelen heilen sehr langsam,...!" Das wissen einige bei uns aktive Überlebende von sexualisierter Gewalt nur zu gut. Sie sprechen uns aus dem Herzen! Wir wünschen uns von allen(!) Kandidaten der #AfDNRW bis in 1 Woche solch ein Statement! #btw21 #afdbtw21 #Kinderschutz #AfD</w:t>
      </w:r>
    </w:p>
    <w:p w14:paraId="4364A533" w14:textId="77777777" w:rsidR="004B60CB" w:rsidRDefault="004B60CB" w:rsidP="004B60CB">
      <w:r>
        <w:t>2021-05-08T19:15:16.000Z Replying to @kinderkongress @MeyerSoltauAfD and 4 othersMan möge sich bitte an Ihnen &amp; Herrn Elsner von Gronow (dessen Text uns besonders ermutigt; https://elsnervongronow-bundestag.de/2021/05/07/kinder-besser-schuetzenkinderschuetzer-vernetzen/…) ein Beispiel nehmen! Möge jeder BT-Bewerber kurz Klartext schreiben! Der LV-Account @AlternativeNRW veröffentlicht/retweetet dann bitte alle #AfD-Kand.-Statements!</w:t>
      </w:r>
    </w:p>
    <w:p w14:paraId="072279B6" w14:textId="77777777" w:rsidR="004B60CB" w:rsidRDefault="004B60CB" w:rsidP="004B60CB">
      <w:r>
        <w:t>2021-05-08T17:52:46.000Z Nach Lügde u.a. muss der Opferschutz / Nachsorge weiter verbessert werden.Kinderseelen heilen sehr langsam, wenn überhaupt...#afd #afdnrw #btw21 #afdbtw21 #kinderschutz @ElsnervonGronow @Schneider_AfD @AfD_Muenster @AfDBochum</w:t>
      </w:r>
    </w:p>
    <w:p w14:paraId="50A3E8F9" w14:textId="77777777" w:rsidR="004B60CB" w:rsidRDefault="004B60CB" w:rsidP="004B60CB">
      <w:r>
        <w:t>2021-05-05T14:27:37.000Z Als gebürtiger Rheinländer, erklärter Gegner von Sozialismus/Kommunismus, Anhänger der sozialen Marktwirtschaft, als Freund des rheinischen Katholizismus' alter Prägung und nicht zuletzt Freiheitlich-Konservativer, (...)! #AfD #NRW #AfDNRW #Siegen #btw2021 https://facebook.com/ElsnervonGronow/photos/a.911575852212619/3937985172904990/…AfD NRW and 9 others</w:t>
      </w:r>
    </w:p>
    <w:p w14:paraId="3B2D7897" w14:textId="77777777" w:rsidR="004B60CB" w:rsidRDefault="004B60CB" w:rsidP="004B60CB">
      <w:r>
        <w:t xml:space="preserve">2021-05-07T10:52:46.000Z JU Kreis Soest pikiert!#AfD-KV Soest:"Liebe Junge Union Kreis Soest, ganz im Gegenteil, Konrad #Adenauer würde sich im Grabe rumdrehen, wenn er sehen müsste was aus seiner #CDU geworden ist!" #Deutschlandabernormal #abernormalhttps://facebook.com/afd.soest/posts/4121528427914272…Berengar Elsner von Gronow, MdB@ElsnervonGronow · May 5Als gebürtiger Rheinländer, erklärter Gegner von Sozialismus/Kommunismus, Anhänger der sozialen Marktwirtschaft, als Freund des rheinischen Katholizismus' alter Prägung und nicht zuletzt Freiheitlich-Konservativer, (...)! #AfD #NRW #AfDNRW </w:t>
      </w:r>
      <w:r>
        <w:lastRenderedPageBreak/>
        <w:t>#Siegen #btw2021 https://facebook.com/ElsnervonGronow/photos/a.911575852212619/3937985172904990/…</w:t>
      </w:r>
    </w:p>
    <w:p w14:paraId="5A78146B" w14:textId="77777777" w:rsidR="004B60CB" w:rsidRDefault="004B60CB" w:rsidP="004B60CB">
      <w:r>
        <w:t>2021-05-07T12:01:55.000Z "@demofueralle, welche das #Gesetz als 'Kinderfalle' bezeichnet, hatte zu einer #Petition gegen das Gesetz aufgerufen + als 'großartigen Erfolg verbucht'. Der Gesetzesentwurf war an das #Aktionsbündnis durchgestochen + von diesem veröffentlicht worden." Gegen Erziehungsrecht der Eltern gerichtetes Transgesetz vorerst gestopptDie von der Bundesregierung geplante Neufassung des Transsexuellengesetzes wurde vorerst fallengelassen, gab die SPD-Bundestagsfraktion in einer Pressemitteilung bekannt. Der geplanteifamnews.com</w:t>
      </w:r>
    </w:p>
    <w:p w14:paraId="4BB4255C" w14:textId="77777777" w:rsidR="004B60CB" w:rsidRDefault="004B60CB" w:rsidP="004B60CB">
      <w:r>
        <w:t>2021-05-07T12:44:54.000Z Egal ob kinderlos, viele Kinder oder ein Kind, aber es eint uns eines - wir waren alle selbst einmal Kinder. Niemand von uns hätte abgetrieben werden wollen, niemand von uns hätte missbraucht oder misshandelt werden wollen. (1/2)AfD_Muenster@AfD_Muenster · May 7"Die Bundesregierung ist allein motiviert, im Kampf um die Lufthoheit über den Kinderbetten das natürliche #Elternrecht auszuhöhlen." (https://afd-thueringen.de/thuringen-2/2021/05/bjoern-hoecke-der-staat-greift-wieder-nach-den-kindern/…) |  Bitte folgt @haerterestrafen @Berlinerin2021 @IThueringen @KontraAbtreiben @GegenKinderehen @SopianaeNet #FF #AfD</w:t>
      </w:r>
    </w:p>
    <w:p w14:paraId="590A281E" w14:textId="77777777" w:rsidR="004B60CB" w:rsidRDefault="004B60CB" w:rsidP="004B60CB">
      <w:r>
        <w:t>2021-05-07T12:47:00.000Z Und niemand von uns will, dass derartiges unseren (werdenden) Kindern widerfährt. Deshalb: #zukunftwaehlen - für uns und unsere Kinder.  #AfD #Deutschlandabernormal #gegenjedenextremismus @AfD_Muenster @GegenKinderehen @WolfgangWiehle @IThueringen @JoanaCotar @KontraAbtreiben</w:t>
      </w:r>
    </w:p>
    <w:p w14:paraId="75B1DDBD" w14:textId="77777777" w:rsidR="004B60CB" w:rsidRDefault="004B60CB" w:rsidP="004B60CB">
      <w:r>
        <w:t>2021-05-07T13:36:05.000Z Passend zur #WochederMeinungsfreiheit sei ergänzt, dass die #Meinungsfreiheit von Kinderschützern in Gefahr ist. Bei Forderung nach härteren Strafen (vgl. @haerterestrafen) wird auch schon mal die Reichweite eingeschränkt. Danke, #AfD, dass Ihr aufrüttelt!AfD_Muenster@AfD_Muenster · May 7"Die Bundesregierung ist allein motiviert, im Kampf um die Lufthoheit über den Kinderbetten das natürliche #Elternrecht auszuhöhlen." (https://afd-thueringen.de/thuringen-2/2021/05/bjoern-hoecke-der-staat-greift-wieder-nach-den-kindern/…) |  Bitte folgt @haerterestrafen @Berlinerin2021 @IThueringen @KontraAbtreiben @GegenKinderehen @SopianaeNet #FF #AfD</w:t>
      </w:r>
    </w:p>
    <w:p w14:paraId="43948981" w14:textId="77777777" w:rsidR="004B60CB" w:rsidRDefault="004B60CB" w:rsidP="004B60CB">
      <w:r>
        <w:t>2021-05-07T12:33:54.000Z "Die Bundesregierung ist allein motiviert, im Kampf um die Lufthoheit über den Kinderbetten das natürliche #Elternrecht auszuhöhlen." (https://afd-thueringen.de/thuringen-2/2021/05/bjoern-hoecke-der-staat-greift-wieder-nach-den-kindern/…) |  Bitte folgt @haerterestrafen @Berlinerin2021 @IThueringen @KontraAbtreiben @GegenKinderehen @SopianaeNet #FF #AfDAfD Thüringen and 9 others</w:t>
      </w:r>
    </w:p>
    <w:p w14:paraId="346BFECB" w14:textId="77777777" w:rsidR="004B60CB" w:rsidRDefault="004B60CB" w:rsidP="004B60CB">
      <w:r>
        <w:t>2021-05-07T15:40:11.000Z Vor Stephan ist man nirgends sicher. Und das gilt hoffentlich erst recht für das Direktmandat #Gera #Greiz #AltenburgerLand #WK194 https://facebook.com/JoergSchneiderMdB/posts/5336558699748331… https://twitter.com/StBrandner/status/1390402480710770695… Stephan Brandner  and 4 othersStephan Brandner@StBrandner · May 6Nette Leute trifft man im #Reichstag!Hier: Jörg Schneider!#AfD #wirholendasDirektmandat #Gera #Greiz #AltenburgerLand #WK194 #Berlin #Bundestag #Brandner</w:t>
      </w:r>
    </w:p>
    <w:p w14:paraId="2E1A7EEC" w14:textId="77777777" w:rsidR="004B60CB" w:rsidRDefault="004B60CB" w:rsidP="004B60CB">
      <w:r>
        <w:t>2021-05-06T20:25:58.000Z Nette Leute trifft man im #Reichstag!Hier: Jörg Schneider!#AfD #wirholendasDirektmandat #Gera #Greiz #AltenburgerLand #WK194 #Berlin #Bundestag #Brandner</w:t>
      </w:r>
    </w:p>
    <w:p w14:paraId="49840105" w14:textId="77777777" w:rsidR="004B60CB" w:rsidRDefault="004B60CB" w:rsidP="004B60CB">
      <w:r>
        <w:t xml:space="preserve">2021-05-06T14:59:02.000Z Wann hört diese Regierung endlich damit auf, weiter #Corona-Hysterie zu betreiben:Auch auf den Intensivstationen entspannt sich die Lage! (...) die gleiche Inzidenz </w:t>
      </w:r>
      <w:r>
        <w:lastRenderedPageBreak/>
        <w:t xml:space="preserve">bedeutet heute weit weniger Belastung für unser Gesundheitssystem als noch in 2020 (...). https://facebook.com/JoergSchneiderMdB/photos/a.1590246357712936/5330242403713294/…AfD-Fraktion im Deutschen Bundestag </w:t>
      </w:r>
    </w:p>
    <w:p w14:paraId="6827FC20" w14:textId="77777777" w:rsidR="004B60CB" w:rsidRDefault="004B60CB" w:rsidP="004B60CB">
      <w:r>
        <w:t>2021-05-06T10:27:37.000Z #Meinungsfreiheit. Auch im #Internet! Die bevorstehende #Verfassungsschutz|reform macht nachdenklich. Bürger dürfen nicht unter Generalverdacht gestellt werden. Sonst gerät das wichtigste Gut einer funktionierenden #Demokratie unter die Räder. #AfD https://welt.de/politik/deutschland/article230824779/Messenger-Dienste-Geheimdienste-sollen-mitlesen-duerfen.html…</w:t>
      </w:r>
    </w:p>
    <w:p w14:paraId="61003343" w14:textId="77777777" w:rsidR="004B60CB" w:rsidRDefault="004B60CB" w:rsidP="004B60CB">
      <w:r>
        <w:t>2021-05-05T16:32:45.000Z Vielen Dank für Ihre/Eure Geburtstagsgrüße an mich, den alten weißen Mann. Papperlapapp! Von wegen "alt". Immer noch voller Energie. Immer noch voller Tatendrang. Immer noch voller Optimismus. Immer bereit, die notwendige Umkehr mit zu gestalten. #AfD #NRW https://facebook.com/permalink.php?story_fbid=2830696927184609&amp;id=100007329880766…AfD NRW and 4 others</w:t>
      </w:r>
    </w:p>
    <w:p w14:paraId="5FBB70CC" w14:textId="77777777" w:rsidR="004B60CB" w:rsidRDefault="004B60CB" w:rsidP="004B60CB">
      <w:r>
        <w:t>2021-05-05T19:33:48.000Z Replying to @Renner_AfD @Vanifox_DE and 4 othersAlles Gute dem einzigen verbliebenen #AfD-Gründungsvater von 2013 (Oberursel)! Ohne einen Martin E. Renner (als medienpolit. Sprecher d @AfDimBundestag Kämpfer für #Meinungsfreiheit) wäre d @AfD nicht so voller Energie, Tatendrang u Optimismus! #AfD #NRW #WochederMeinungsfreiheit</w:t>
      </w:r>
    </w:p>
    <w:p w14:paraId="34E32BAF" w14:textId="77777777" w:rsidR="004B60CB" w:rsidRDefault="004B60CB" w:rsidP="004B60CB">
      <w:r>
        <w:t>2021-05-04T14:32:30.000Z Replying to @PiperattheGate3 and @AfD_MuensterGute Idee! Wer selbst so eine untadelige Aktion für den Schutz unserer Kinder nicht unterstützt (ja, nicht nur herzt, sondern auch retweetet und kommentiert), dem solltet ihr nie wieder unter die Arme greifen! Es gibt zu viele feige/faule Ignoranten, die der guten Sache schaden!</w:t>
      </w:r>
    </w:p>
    <w:p w14:paraId="0A0FAFCB" w14:textId="77777777" w:rsidR="004B60CB" w:rsidRDefault="004B60CB" w:rsidP="004B60CB">
      <w:r>
        <w:t>2021-05-04T12:55:31.000Z Am kommenden Freitag, dem 07.05., liegt der Themenschwerpunkt auf #Kinderschutz. Leider wird dies wichtige Thema von anderen Parteien nur temporär bei aktuellen Skandalen behandelt.Einzig die AfD - besonders @AfD_Muenster - setzt sich durchgängig für Kinderrechte ein#AfDwaehlen</w:t>
      </w:r>
    </w:p>
    <w:p w14:paraId="16D7C2B5" w14:textId="77777777" w:rsidR="004B60CB" w:rsidRDefault="004B60CB" w:rsidP="004B60CB">
      <w:r>
        <w:t>2021-05-04T21:57:52.000Z Alice #Weidel punktet bei #Lanz!Ein erfolgreicher Auftritt zeichnet sich ab.Linkstwitter tobt, spuckt Gift und Galle. #AfDwirkt also.Ganz schwach: Relotius-SPIEGEL-Agitatorin Müller (#akm0803).#ZDF #MarkusLanz #AfD #deutschlandabernormal #abernormalJohann Martel@martel_afd · May 4Jetzt gleich: Alice #Weidel bei Markus #Lanz im #ZDF!Ich wünsche ihr einen erfolgreichen Auftritt.#AfD #deutschlandabernormal</w:t>
      </w:r>
    </w:p>
    <w:p w14:paraId="6E5569ED" w14:textId="77777777" w:rsidR="004B60CB" w:rsidRDefault="004B60CB" w:rsidP="004B60CB">
      <w:r>
        <w:t>2021-05-06T09:39:40.000Z Die #AfD-Fraktion zieht das scharfe Schwert der abstrakten Normenkontrollklage! Jetzt müssen die anderen nur noch Mut beweisen und diese unterstützen. Zeigen wir Merkel, wo die Glocken hängen! Stephan @StBrandner zum #Infektionsschutzgesetz. #Bundestag5:3910.3K views</w:t>
      </w:r>
    </w:p>
    <w:p w14:paraId="5DCD9092" w14:textId="77777777" w:rsidR="004B60CB" w:rsidRDefault="004B60CB" w:rsidP="004B60CB">
      <w:r>
        <w:t>2021-05-05T12:30:10.000Z "Zuwanderer bekommen Corona nicht, weil sie Zuwanderer sind, sondern weil sie arm sind" - diese Statistik-Trickserei soll das Problem verschleiern: Zuwanderung nach D ist die Zuwanderung in die Unterschicht -sie bringt weder uns noch die Zuwanderer weiter!Corona bei Migranten: Eine Frage der (sozialen) HerkunftIn den Kliniken werden viele Menschen mit Migrationshintergrund behandelt. Eine Landrätin schlägt Alarm: Sie seien Treiber der Pandemie, weil sie die Regeln ignorierten. Forscher verweisen eher auf...faz.net</w:t>
      </w:r>
    </w:p>
    <w:p w14:paraId="32302B66" w14:textId="77777777" w:rsidR="004B60CB" w:rsidRDefault="004B60CB" w:rsidP="004B60CB">
      <w:r>
        <w:t xml:space="preserve">2021-05-05T12:28:41.000Z Und die cDU? Zuwanderung in unser Sozialsystem, Ökosteuer, Klimahysterie, sinnloser Lockdown:Natürlich ist das #grüne Wahlprogramm eine Katastrophe, nur wird es doch von der #cDU schon umgesetzt! https://facebook.com/JoergSchneiderMdB…„Erinnert </w:t>
      </w:r>
      <w:r>
        <w:lastRenderedPageBreak/>
        <w:t>an Fliegenpilz“: CDU greift Baerbocks Wahlprogramm anIn einer Argumentationshilfe für Abgeordnete macht die CDU Stimmung gegen den Hauptgegner bei der Bundestagswahl. Das grüne Wahlprogramm hätte „fatale Folgen für Deutschland“.faz.net</w:t>
      </w:r>
    </w:p>
    <w:p w14:paraId="7CFDB348" w14:textId="77777777" w:rsidR="004B60CB" w:rsidRDefault="004B60CB" w:rsidP="004B60CB">
      <w:r>
        <w:t>2021-05-05T12:26:13.000Z Kay macht als erster Vorsitzender eines Untersuchungsausschusses, den unsere #AfD stellt, einen richtig guten Job. Und ein feiner Kerl ist er auch. Meine Stimme in Siegen hat er! #NRW https://facebook.com/KayGottschalkAfD/photos/a.644723935735286/1548820928658911/…Kay Gottschalk MdB and 3 others</w:t>
      </w:r>
    </w:p>
    <w:p w14:paraId="2BD3B915" w14:textId="77777777" w:rsidR="004B60CB" w:rsidRDefault="004B60CB" w:rsidP="004B60CB">
      <w:r>
        <w:t>2021-05-05T12:22:52.000Z Gemeinsam mit Martin in der kommenden Legislatur den BV Münster im Bundestag zu vertreten: Unser gemeinsames Ziel für die Landeswahlversammlung in Siegen! #AfD #NRW https://facebook.com/photo.php?fbid=2714868532137448&amp;set=a.1542904812667165…Martin Schiller and 4 others</w:t>
      </w:r>
    </w:p>
    <w:p w14:paraId="74703211" w14:textId="77777777" w:rsidR="004B60CB" w:rsidRDefault="004B60CB" w:rsidP="004B60CB">
      <w:r>
        <w:t>2021-05-04T14:33:23.000Z Pressestatement: Dr. Alexander Gauland zu Freiheiten für Geimpfte und zum #Klimaschutzgesetz-Urteil des Bundesverfassungsgerichts.#AfD #Bundestag #Gauland #Klimalockdown #Geimpfte #BVfG</w:t>
      </w:r>
    </w:p>
    <w:p w14:paraId="0F3DB568" w14:textId="77777777" w:rsidR="004B60CB" w:rsidRDefault="004B60CB" w:rsidP="004B60CB">
      <w:r>
        <w:t>2021-05-02T21:13:50.000Z In unserem Land kannst Du alles denken und sagen.Nur „links“ muss es halt sein. https://facebook.com/permalink.php?story_fbid=2829001147354187&amp;id=100007329880766…Boris Reitschuster@reitschuster · May 2Der grüne Justizminister in Th</w:t>
      </w:r>
      <w:r>
        <w:rPr>
          <w:rFonts w:hint="eastAsia"/>
        </w:rPr>
        <w:t>ü</w:t>
      </w:r>
      <w:r>
        <w:t>ringen, der politisch für die Ermittlungen gegen den "Maskenrichter" von Weimar verantwortlich ist, zeigte sich öffentlich im Schulterschluss mit der linksextremen Antifa. In der Regierung des Linken Ramelow kein Ausreißer. https://reitschuster.de/post/justizminister-im-schulterschluss-mit-linksextremen/…</w:t>
      </w:r>
    </w:p>
    <w:p w14:paraId="4D651ABE" w14:textId="77777777" w:rsidR="004B60CB" w:rsidRDefault="004B60CB" w:rsidP="004B60CB">
      <w:r>
        <w:t>2021-05-02T15:25:02.000Z #Karlsruhe: Afghane wird nach Sex mit einem minderjährigen Mädchen (13) und sexueller Nötigung mit Körperverletzung zu einer Bewährungsstrafe verurteiltNach Sex mit Minderjähriger: Flüchtling aus dem Enzkreis bekommt Bewährungsstrafe - Region -...Enzkreis. Wegen schweren sexuellen Missbrauchs in zwei Fällen und sexueller Nötigung mit Körperverletzung an einer 13-Jährigen wurde ein 23-jähriger ...pz-news.de</w:t>
      </w:r>
    </w:p>
    <w:p w14:paraId="3ABFBB33" w14:textId="77777777" w:rsidR="004B60CB" w:rsidRDefault="004B60CB" w:rsidP="004B60CB">
      <w:r>
        <w:t>2021-05-02T23:09:32.000Z Replying to @KeineausredeWo bleibt der "#Tatort", der dem Aufschrei Gehör verschafft? Nuha (†20), Missbrauch mit 13 J, Zwangsehe mit 14 J, Zwillinge mit 15 J, mit 20 J wurde sie vor den Augen ihrer Kinder ermordet. Täter: ihr Mann, der seine Ehre schon durch die #Kinderehe verlor! #Ehrenmord #Kinderehen</w:t>
      </w:r>
    </w:p>
    <w:p w14:paraId="687D54A3" w14:textId="77777777" w:rsidR="004B60CB" w:rsidRDefault="004B60CB" w:rsidP="004B60CB">
      <w:r>
        <w:t>2021-05-02T22:11:38.000Z Replying to @AfD_Muenster @schwarzafd and 16 othersThx! Ohne Euch (#AfD) wären wir längst mundtot gemacht worden! p.s. Eine #Tatort Folge gegen #Kinderehen. Wenn Jan Josef Liefers &amp; Axel Prahl sich dafür einsetzen, dann danke! Anschließend #AnneWill gegen #Kindesmissbrauch. *hope* #Kinderehe #Kinderheirat #TatortMuenster #Münster</w:t>
      </w:r>
    </w:p>
    <w:p w14:paraId="2B24EB80" w14:textId="77777777" w:rsidR="004B60CB" w:rsidRDefault="004B60CB" w:rsidP="004B60CB">
      <w:r>
        <w:t>2021-05-03T01:38:33.000Z Replying to @AfD_Muenster @schwarzafd and 16 othersEindrucksvoll! Innerhalb kürzester Zeit von 0 auf über 300. Hätte ich nie für möglich gehalten. Bei mir habt Ihr kräftig gepunktet, #AfD! Ich freue mich schon auf kommenden Freitag und bitte auch hier alle im Kinderschutz tätigen Gleichgesinnten, Accounts zum Thema vorzuschlagen.</w:t>
      </w:r>
    </w:p>
    <w:p w14:paraId="426B51C3" w14:textId="77777777" w:rsidR="004B60CB" w:rsidRDefault="004B60CB" w:rsidP="004B60CB">
      <w:r>
        <w:t xml:space="preserve">2021-05-02T21:45:52.000Z Replying to @AfD_Muenster @schwarzafd and 16 othersFUN FACT: nicht die hochsubventionierten Staatsfunker standen @#Tatort und #Münster oben, sondern unsere Münsteraner Parteifreunde (mit </w:t>
      </w:r>
      <w:r>
        <w:lastRenderedPageBreak/>
        <w:t>https://twitter.com/AfD_Muenster/status/1388202695387922434…). #GEZ #noGEZ #Rundfunkbeitrag #Einschaltquoten #TatortOhneMich #TatortBoykott #Tatortdichtmachen #TatortMUENSTER #AfD</w:t>
      </w:r>
    </w:p>
    <w:p w14:paraId="2A2C6B86" w14:textId="77777777" w:rsidR="004B60CB" w:rsidRDefault="004B60CB" w:rsidP="004B60CB">
      <w:r>
        <w:t xml:space="preserve">2021-05-03T07:37:23.000Z Replying to @AfDFilme @AfD_Muenster and 16 othersSuper!!! </w:t>
      </w:r>
    </w:p>
    <w:p w14:paraId="0525CAAD" w14:textId="77777777" w:rsidR="004B60CB" w:rsidRDefault="004B60CB" w:rsidP="004B60CB">
      <w:r>
        <w:t>2021-05-03T12:45:10.000Z Vor einer Woche feierte die AfD-Fraktion im LWL einen Kennenlerntag mit allen sachkundigen Bürgern im Münster im Landeshaus. Ein tolles Erlebnis @AfD_Muenster @Schlembach_AfD</w:t>
      </w:r>
    </w:p>
    <w:p w14:paraId="15DCFDE8" w14:textId="77777777" w:rsidR="004B60CB" w:rsidRDefault="004B60CB" w:rsidP="004B60CB">
      <w:r>
        <w:t>2021-05-03T17:40:13.000Z Replying to @AfdLwl @AfD_Muenster and @Schlembach_AfDGelungener Kennenlerntag mit allen sachkundigen Bürgern im Landeshaus! Besonders freundliche Grüße von der Basis an Michael #Schlembach! Euch zeichnet aus, alle Aktivposten (ohne die die #AfD nie so stark geworden wäre) einzubinden u ihnen die verdiente Wertschätzung zu zeigen.</w:t>
      </w:r>
    </w:p>
    <w:p w14:paraId="5A056374" w14:textId="77777777" w:rsidR="004B60CB" w:rsidRDefault="004B60CB" w:rsidP="004B60CB">
      <w:r>
        <w:t>2021-05-02T21:03:10.000Z In #NRW werden sich mit mir viele gute Kollegen auf die Reserveliste unserer Partei für die #Bundestagswahl bewerben. Gerne stelle ich hier nach und nach einige davon vor. #AfD #deutschlandabernormal #abernormal @Schneider_AfD  https://facebook.com/ElsnervonGronow/photos/a.911575852212619/3928777780492396/…Jörg Schneider, MdB@Schneider_AfD · May 1Nur wer Zuwanderung steuert, kann den Sozialstaat erhalten und stärken! #1Mai #1Mai2021 https://facebook.com/JoergSchneiderMdB/photos/a.1575835505820688/5307110792693122/…</w:t>
      </w:r>
    </w:p>
    <w:p w14:paraId="1BC53F7F" w14:textId="77777777" w:rsidR="004B60CB" w:rsidRDefault="004B60CB" w:rsidP="004B60CB">
      <w:r>
        <w:t>2021-05-03T16:04:12.000Z am 1. Mai in Essen wurde wieder Flagge gezeigt. Mitten drin und nicht nur dabei....</w:t>
      </w:r>
    </w:p>
    <w:p w14:paraId="7921A341" w14:textId="77777777" w:rsidR="004B60CB" w:rsidRDefault="004B60CB" w:rsidP="004B60CB">
      <w:r>
        <w:t>2021-05-01T23:38:12.000Z (...) Die Geschwindigkeit, mit der in unserem Land ehemals unantastbare – unantastbare, auch gerade aufgrund unserer Geschichte – demokratische Grundpfeiler eingerissen werden, ist beschämend &amp; bedrohlich (...) #NED #Demokratie #AfD https://facebook.com/permalink.php?story_fbid=2828448494076119&amp;id=100007329880766… http://pi-news.net/2021/05/wehe-wehe-wenn-ich-auf-das-ende-sehe/…Alternative für  Deutschland and 3 others</w:t>
      </w:r>
    </w:p>
    <w:p w14:paraId="1A80F6B1" w14:textId="77777777" w:rsidR="004B60CB" w:rsidRDefault="004B60CB" w:rsidP="004B60CB">
      <w:r>
        <w:t>2021-05-03T08:20:02.000Z #Flüchtlingsheim in #Gießen außer Kontrolle? 2020 knapp 2x so viele Einsätze wie im Vorjahr Ein Drittel mündete in Strafanzeigen, etwa zur Hälfte KörperverletzungFlüchtlingshelfer: Täter haben „keinen Respekt vor niemandem“#AfD #LtNRW900 Blaulicht-Einsätze jährlich in Erstaufnahmeeinrichtung in GießenDie Polizei ist zur folgenlosen Bearbeitung von immer wieder den gleichen Erscheinungen in einer praktisch gesetzlosen Zone verurteilt.tichyseinblick.de</w:t>
      </w:r>
    </w:p>
    <w:p w14:paraId="6084A45D" w14:textId="77777777" w:rsidR="004B60CB" w:rsidRDefault="004B60CB" w:rsidP="004B60CB">
      <w:r>
        <w:t>2021-05-03T12:10:06.000Z Sehr erfreulich, dass #Münster auf so große Resonanz gestoßen ist.Dabei bleibt gleichzeitig unverständlich, warum die in diesem Tweet angesprochenen Anliegen nicht noch weit mehr Zuspruch finden.Wir müssen uns noch besser vernetzen und aktiv werden.AfD_Muenster@AfD_Muenster · Apr 30DANKE allen Patrioten, die sich für Arbeitnehmer-Rechte engagieren! Glück auf, #1Mai2021!| Folgt @schwarzafd @AfD_KV_RE @AfD_Guetersloh @GegenKinderehen @IThueringen @GuidoReil @DanielHaseloff @MoellerAfDThema @ 7.5.-#FF: Kinderschutz! #FollowFriday #1Mai #TATORT #Münster #AfD</w:t>
      </w:r>
    </w:p>
    <w:p w14:paraId="5BA2693D" w14:textId="77777777" w:rsidR="004B60CB" w:rsidRDefault="004B60CB" w:rsidP="004B60CB">
      <w:r>
        <w:t xml:space="preserve">2021-05-01T14:44:22.000Z Vernetzt euch!AfD_Muenster@AfD_Muenster · Apr 30DANKE allen Patrioten, die sich für Arbeitnehmer-Rechte engagieren! Glück auf, #1Mai2021!| Folgt @schwarzafd </w:t>
      </w:r>
      <w:r>
        <w:lastRenderedPageBreak/>
        <w:t>@AfD_KV_RE @AfD_Guetersloh @GegenKinderehen @IThueringen @GuidoReil @DanielHaseloff @MoellerAfDThema @ 7.5.-#FF: Kinderschutz! #FollowFriday #1Mai #TATORT #Münster #AfD</w:t>
      </w:r>
    </w:p>
    <w:p w14:paraId="00AC20C1" w14:textId="77777777" w:rsidR="004B60CB" w:rsidRDefault="004B60CB" w:rsidP="004B60CB">
      <w:r>
        <w:t>2021-05-01T16:03:10.000Z Replying to @AfD_Muenster @schwarzafd and 17 othersDas war ein erfolgreicher #TagderArbeit! Der hier auf Twitter besonders ausgeprägte #AfD-Zusammenhalt macht Mut! Beste Grüße aus GE an alle Parteifreunde (v.a. die in Eurem Tweet erwähnten aus NRW und Thüringen) und Unterstützer. #1Mai #1Mai2021 #deutschlandabernormal #abernormal</w:t>
      </w:r>
    </w:p>
    <w:p w14:paraId="66714C8D" w14:textId="77777777" w:rsidR="004B60CB" w:rsidRDefault="004B60CB" w:rsidP="004B60CB">
      <w:r>
        <w:t>2021-05-01T16:06:39.000Z Unser Mann für Berlin! #AfD #GE #Gelsenkirchen #NRW #AfDNRW #Deutschland #deutschlandabernormal #abernormal @Schneider_AfD @AlternativeNRW  https://facebook.com/permalink.php?story_fbid=3963012303777241&amp;id=658601644218340… https://facebook.com/permalink.php?story_fbid=3963012303777241&amp;id=658601644218340…Jörg Schneider, MdB@Schneider_AfD · May 1Nur wer Zuwanderung steuert, kann den Sozialstaat erhalten und stärken! #1Mai #1Mai2021 https://facebook.com/JoergSchneiderMdB/photos/a.1575835505820688/5307110792693122/…</w:t>
      </w:r>
    </w:p>
    <w:p w14:paraId="23929F28" w14:textId="77777777" w:rsidR="004B60CB" w:rsidRDefault="004B60CB" w:rsidP="004B60CB">
      <w:r>
        <w:t>2021-04-29T11:33:10.000Z Zur Ankündigung des #VS, Personen &amp; Gruppen der #Querdenken-Bewegung unter einer neugeschaffenen Kategorie überwachen zu wollen, erklärt Alexander #Gauland:  "VS darf legitimen Protest gegen Regierungspolitik nicht unter Pauschalverdacht stellen!" #AfDGauland: Verfassungsschutz darf legitimen Protest gegen Regierungspolitik nicht unter Pauschalver...Berlin, 29. April 2021. Zur Ankündigung des Bundesamts für Verfassungsschutz, Personen und Gruppen der sogenannten „Querdenken“-Bewegung unter der neugeschaffenen Kategorie „Demokratiefeindliche...afdbundestag.de</w:t>
      </w:r>
    </w:p>
    <w:p w14:paraId="4AF08FFB" w14:textId="77777777" w:rsidR="004B60CB" w:rsidRDefault="004B60CB" w:rsidP="004B60CB">
      <w:r>
        <w:t>2021-04-29T11:46:45.000Z Zum Beschluss des #BVerfG zum #Klimaschutzgesetz teilt @Alice_Weidel, Fraktionsvorsitzende der #AfD im #Bundestag, mit: "#Bundesverfassungsgericht soll Verfassung &amp; #Grundrechte schützen – nicht ideologische Klimaziele!" #Klimaklage #Klimapolitik https://afdbundestag.de/weidel-verfassungsgericht-soll-verfassung-und-die-grundrechte-schuetzen-nicht-ideologische-klimaziele/…</w:t>
      </w:r>
    </w:p>
    <w:p w14:paraId="09D070D8" w14:textId="77777777" w:rsidR="004B60CB" w:rsidRDefault="004B60CB" w:rsidP="004B60CB">
      <w:r>
        <w:t>2021-04-30T10:55:03.000Z Schauspieler starten Satire-Aktion und kritisieren Regierung: WDR-Rundfunkrat fordert Ende der Zusammenarbeit Unter anderem für #WDR und #Dudenverlag arbeitender Filmemacher verherrlicht politische Verfolgung in der DDR: #AfD #LtNRWPublicoMag@PublicoMag · Apr 29Ich möchte nicht unbedingt, dass das ZDF Sixtus die Aufträge kündigt. Ich möchte nur das ZDF nicht mehr bezahlen müssen.</w:t>
      </w:r>
    </w:p>
    <w:p w14:paraId="1C85CE16" w14:textId="77777777" w:rsidR="004B60CB" w:rsidRDefault="004B60CB" w:rsidP="004B60CB">
      <w:r>
        <w:t>2021-04-29T10:49:30.000Z Richter am #BVerfG erliegen der Klimahysterie. In ihrer Entscheidung zur #Klimaklage schreiben sie der Politik vor, CO2-Emissionen auch über 2030 hinaus festzuschreiben. Meine Meinung: Verfassungsrichter sollen die Demokratie schützen, Klimapolitik ist Sache der Parlamente.</w:t>
      </w:r>
    </w:p>
    <w:p w14:paraId="543FDDA2" w14:textId="77777777" w:rsidR="004B60CB" w:rsidRDefault="004B60CB" w:rsidP="004B60CB">
      <w:r>
        <w:t>2021-05-01T09:56:49.000Z 16 Jahre nach Merkels Amtsantritt vernachlässigt der Staat seine Kernaufgaben und presst seine Bürger aus wie eine Zitrone. Laut einer aktuellen OECD-Studie müssen Arbeitnehmer in keinem anderen Land so hohe Steuern und Abgaben zahlen wie in . Schluss mit der Abzocke! #1Mai</w:t>
      </w:r>
    </w:p>
    <w:p w14:paraId="3126802C" w14:textId="77777777" w:rsidR="004B60CB" w:rsidRDefault="004B60CB" w:rsidP="004B60CB">
      <w:r>
        <w:t xml:space="preserve">2021-04-30T21:38:04.000Z Morgen ist der #1Mai. Die #AfD ist diejenige Kraft, die sozial ist, ohne rot zu werden. In diesem Zusammenhang möchte ich insbesondere auf unser Kalkarer Sozialprogramm verweisen. Als Arbeiter kann ich mich mit den Programmpunkten identifizieren!#deutschlandabernormalAfD_Muenster@AfD_Muenster · Apr 30DANKE allen Patrioten, die sich für Arbeitnehmer-Rechte engagieren! Glück auf, #1Mai2021!| Folgt @schwarzafd </w:t>
      </w:r>
      <w:r>
        <w:lastRenderedPageBreak/>
        <w:t>@AfD_KV_RE @AfD_Guetersloh @GegenKinderehen @IThueringen @GuidoReil @DanielHaseloff @MoellerAfDThema @ 7.5.-#FF: Kinderschutz! #FollowFriday #1Mai #TATORT #Münster #AfD</w:t>
      </w:r>
    </w:p>
    <w:p w14:paraId="2D0FD62D" w14:textId="77777777" w:rsidR="004B60CB" w:rsidRDefault="004B60CB" w:rsidP="004B60CB">
      <w:r>
        <w:t>2021-04-30T18:44:48.000Z DANKE allen Patrioten, die sich für Arbeitnehmer-Rechte engagieren! Glück auf, #1Mai2021!| Folgt @schwarzafd @AfD_KV_RE @AfD_Guetersloh @GegenKinderehen @IThueringen @GuidoReil @DanielHaseloff @MoellerAfDThema @ 7.5.-#FF: Kinderschutz! #FollowFriday #1Mai #TATORT #Münster #AfDMuenster_BMW-R1200RT and 9 others</w:t>
      </w:r>
    </w:p>
    <w:p w14:paraId="53984D0B" w14:textId="77777777" w:rsidR="004B60CB" w:rsidRDefault="004B60CB" w:rsidP="004B60CB">
      <w:r>
        <w:t>2021-04-30T20:11:23.000Z Replying to @AfD_Muenster @schwarzafd and 16 othersWeiter so! Ihr zeigt, wie's geht: nie Trennendes, sondern Verbindendes in den Mittelpunkt rücken! Es gibt einige gemeinsame Nenner zwischen West u Ost, zwischen LibKon u SolPat, zwischen Schwachen (wie Ihr besonders "under fire" von hochsubventionierter Antifa) u Starken. #AfD</w:t>
      </w:r>
    </w:p>
    <w:p w14:paraId="14D090E4" w14:textId="77777777" w:rsidR="004B60CB" w:rsidRDefault="004B60CB" w:rsidP="004B60CB">
      <w:r>
        <w:t>2021-04-30T22:46:41.000Z Replying to @AfD_Muenster @schwarzafd and 17 othersWeiter!!!! Immer Weiter!!</w:t>
      </w:r>
    </w:p>
    <w:p w14:paraId="205331E7" w14:textId="77777777" w:rsidR="004B60CB" w:rsidRDefault="004B60CB" w:rsidP="004B60CB">
      <w:r>
        <w:t>2021-04-30T19:29:52.000Z Replying to @GuidoReil @schwarzafd and 17 othersImmer wieder gerne, Guido! Glück auf! Auch Du mach' bitte weiter so! | An alle, die unseren Vernetzungs-Tweet nicht ignorieren, sondern herzen &amp; retweeten: herzlichen Dank! Ohne diese Vernetzung würden viele Aktivposten noch vor der #BTW21 resignieren/kapitulieren! Gegenhalten!</w:t>
      </w:r>
    </w:p>
    <w:p w14:paraId="32AE31CD" w14:textId="77777777" w:rsidR="004B60CB" w:rsidRDefault="004B60CB" w:rsidP="004B60CB">
      <w:r>
        <w:t xml:space="preserve">2021-04-26T16:51:50.000Z  Vertrauen in die  sinkt auf </w:t>
      </w:r>
      <w:r>
        <w:rPr>
          <w:rFonts w:ascii="Cambria Math" w:hAnsi="Cambria Math" w:cs="Cambria Math"/>
        </w:rPr>
        <w:t>𝟏𝟎</w:t>
      </w:r>
      <w:r>
        <w:t>-</w:t>
      </w:r>
      <w:r>
        <w:rPr>
          <w:rFonts w:ascii="Cambria Math" w:hAnsi="Cambria Math" w:cs="Cambria Math"/>
        </w:rPr>
        <w:t>𝐉𝐚𝐡𝐫𝐞𝐬</w:t>
      </w:r>
      <w:r>
        <w:t>-</w:t>
      </w:r>
      <w:r>
        <w:rPr>
          <w:rFonts w:ascii="Cambria Math" w:hAnsi="Cambria Math" w:cs="Cambria Math"/>
        </w:rPr>
        <w:t>𝐓𝐢𝐞𝐟</w:t>
      </w:r>
      <w:r>
        <w:t>! Die Gründe für diesen Vertrauensverlust sind vielfältig. Beispielsweise die desolate Impfkampagne der EU. Personifiziert wird dieses Impfversagen durch Kommissionspräsidentin @vonderleyen. https://facebook.com/AfDimEUParlament/posts/796195767669020…</w:t>
      </w:r>
    </w:p>
    <w:p w14:paraId="5FB958DE" w14:textId="77777777" w:rsidR="004B60CB" w:rsidRDefault="004B60CB" w:rsidP="004B60CB">
      <w:r>
        <w:t>2021-04-26T18:02:50.000Z Auf AfD-Initiative debattiert der NRW-Landtag am kommenden Freitag über den beschämenden Umgang mit der #allesdichtmachen-Aktion. Unser Standpunkt ist klar: Die Meinungsfreiheit darf kein Corona-Opfer werden!NRW: AfD bringt #allesdichtmachen in den NRW-LandtagDie umstrittene Schauspieler-Aktion #allesdichtmachen wird am Freitag den nordrhein-westfälischen Landtag in einer Aktuellen Stunde beschäftigen. Unter dem Titel „Die Meinungsfreiheit darf kein...wz.de</w:t>
      </w:r>
    </w:p>
    <w:p w14:paraId="64931CDB" w14:textId="77777777" w:rsidR="004B60CB" w:rsidRDefault="004B60CB" w:rsidP="004B60CB">
      <w:r>
        <w:t>2021-04-26T09:16:21.000Z #Grundrechte werden nicht von der Obrigkeit zugeteilt, sie sind unveräußerliche und von der Verfassung garantierte Rechte aller Bürger. Ihre vorübergehende Einschränkung muss unverzüglich und für alle Bürger aufgehoben werden! #AfD #Geimpfte #Bundestag #Freiheit #BundesnotbremseAfD-Fraktion im Deutschen Bundestag@AfDimBundestag · Apr 26Zur Debatte im Vorfeld des „Impfgipfels“ um die Aufhebung von Grundrechtseinschränkungen für #Geimpfte erklären @Alice_Weidel und Alexander #Gauland: "Einschränkungen der #Grundrechte für alle Bürger aufheben!" #AfD #Corona #Bundestag #Freiheit  https://afdbundestag.de/weidel-gauland-einschraenkungen-der-grundrechte-fuer-alle-buerger-aufheben/…</w:t>
      </w:r>
    </w:p>
    <w:p w14:paraId="7AC6E016" w14:textId="77777777" w:rsidR="004B60CB" w:rsidRDefault="004B60CB" w:rsidP="004B60CB">
      <w:r>
        <w:t>2021-04-26T09:14:01.000Z Zur Debatte im Vorfeld des „Impfgipfels“ um die Aufhebung von Grundrechtseinschränkungen für #Geimpfte erklären @Alice_Weidel und Alexander #Gauland: "Einschränkungen der #Grundrechte für alle Bürger aufheben!" #AfD #Corona #Bundestag #Freiheit  https://afdbundestag.de/weidel-gauland-einschraenkungen-der-grundrechte-fuer-alle-buerger-aufheben/…</w:t>
      </w:r>
    </w:p>
    <w:p w14:paraId="3A8FA6BA" w14:textId="77777777" w:rsidR="004B60CB" w:rsidRDefault="004B60CB" w:rsidP="004B60CB">
      <w:r>
        <w:t xml:space="preserve">2021-04-26T11:10:16.000Z Bin zwar kein "bekannter Künstler", nun gibt es aber trotzdem ein kleines Filmchen von mir.Wenn ich für meine Meinung, für meine Haltung angefeindet werde, werde ich nicht widerrufen. Versprochen!#allesdichtmachen #Freiheit #AfD </w:t>
      </w:r>
      <w:r>
        <w:lastRenderedPageBreak/>
        <w:t>https://facebook.com/ElsnervonGronow/videos/vb.742811825755690/811245199792810/…#allesdichtmachen - Was ist nur los mit unserem Land?Weitere Informationen über mich und meine politische Arbeit finden Sie:Auf meiner Webseite: https://www.elsnervongronow-bundestag.deAuf Facebook: https://www...youtube.com</w:t>
      </w:r>
    </w:p>
    <w:p w14:paraId="33FBF56D" w14:textId="77777777" w:rsidR="004B60CB" w:rsidRDefault="004B60CB" w:rsidP="004B60CB">
      <w:r>
        <w:t>2021-04-24T10:41:13.000Z "#Allesdichtmachen"/#DankeJanJosefLiefers": Mehr als 50 Schauspieler &amp; Prominente protestierten mit einer Internetaktion gegen den #Lockdown. Meine Meinung zu dieser Aktion und warum sich immer mehr Teilnehmer davon distanzieren: https://facebook.com/JoergSchneiderMdB/videos/vb.1554948097909429/151211243526714/… #Meinungsfreiheit #LiefersAfDFilme</w:t>
      </w:r>
    </w:p>
    <w:p w14:paraId="640337DA" w14:textId="77777777" w:rsidR="004B60CB" w:rsidRDefault="004B60CB" w:rsidP="004B60CB">
      <w:r>
        <w:t>2021-04-24T09:03:38.000Z Wie man mit Abweichlern umgeht: Druck, Ausschluss, maoistisch angehauchte Selbstkritik und Bußrituale.Kritik an Liefers &amp; Co. wächst - aber auch der Zuspruch wird größerDie Aktion "allesdichtmachen" zieht immer größere Bahnen. Während die Zustimmung in der allgemeinen Öffentlichkeit wächst, gibt es hinter den Kulissen erste Versuche die Schauspieler zum Schweigen zu...tichyseinblick.de</w:t>
      </w:r>
    </w:p>
    <w:p w14:paraId="6A829D8E" w14:textId="77777777" w:rsidR="004B60CB" w:rsidRDefault="004B60CB" w:rsidP="004B60CB">
      <w:r>
        <w:t>2021-04-24T06:22:56.000Z In #Rambouillet, 60 km von Paris entfernt, hat ein Tunesier eine Polizei-Angestellte auf der Polizeiwache erstochen, Staatsanwaltschaft geht von Terrorakt aus, der Premierminister würdigt das Opfer als eine der "Alltagsheldinnen der Republik"Terrorverdacht in Frankreich: Messerattacke auf PolizeiwacheIm französischen Rambouillet, 60 km von Paris entfernt, hat ein Tunesier eine Angestellte der Polizei auf der Polizeiwache erstochen. Die Staatsanwaltschaft geht von einem Terrorakt aus.philosophia-perennis.com</w:t>
      </w:r>
    </w:p>
    <w:p w14:paraId="2FE337FD" w14:textId="77777777" w:rsidR="004B60CB" w:rsidRDefault="004B60CB" w:rsidP="004B60CB">
      <w:r>
        <w:t>2021-04-23T20:34:48.000Z #AfD wird im #Bundestag Antrag auf Unterstützung zu abstrakter Normenkontrollklage gegen das #Infektionsschutzgesetz einbringen und Individualverfassungsbeschwerden unterstützen. #DeutschlandAberNormal #Grundgesetz</w:t>
      </w:r>
    </w:p>
    <w:p w14:paraId="3AE7B1DD" w14:textId="77777777" w:rsidR="004B60CB" w:rsidRDefault="004B60CB" w:rsidP="004B60CB">
      <w:r>
        <w:t>2021-04-23T12:57:50.000Z Mehr als 50 bekannte Film- &amp; Fernsehschauspieler haben unter dem Schlagwort #allesdichtmachen in kurzen Video-Statements ironische und sarkastische Kritik an den #Corona-Maßnahmen der #Bundesregierung mit #lockdownfürimmer geübt. Alexander #Gauland: https://afdbundestag.de/gauland-allesdichtmachen-offenbart-spaltung-der-gesellschaft-durch-moralisierende-corona-politik/… #AfDGauland: „#allesdichtmachen“ offenbart Spaltung der Gesellschaft durch moralisierende Corona-PolitikBerlin, 23. April 2021. Mehr als 50 bekannte deutsche Film- und Fernsehschauspieler haben unter dem Schlagwort #allesdichtmachen in kurzen Video-Statements ironische und sarkastische Kritik an den...afdbundestag.de</w:t>
      </w:r>
    </w:p>
    <w:p w14:paraId="659F33AA" w14:textId="77777777" w:rsidR="004B60CB" w:rsidRDefault="004B60CB" w:rsidP="004B60CB">
      <w:r>
        <w:t>2021-04-22T22:19:10.000Z Es soll eine #HelmutKohlStiftung, selbstverständlich staatlich finanziert, ins Leben gerufen werden.Mein Redebeitrag, bei dem ich ziemlich harsch - aber mehr als berechtigt - in meiner Kritik gegenüber der C*DU war: https://facebook.com/permalink.php?story_fbid=2822396558014646&amp;id=100007329880766… #Bundestag #AfD AfD-Fraktion im Deutschen Bundestag  and AfDFilmeEdward Franiel@Politleben · Apr 22Martin Renner: „Sie wollen jetzt - wo es gerade noch geht - mit einer neuen Helmut-Kohl-Stiftung, eine Reihe weiterer Versorgungspöstchen auf #Staatskosten einrichten. Kann ich auch verstehen.“@Renner_AfD #AfD</w:t>
      </w:r>
    </w:p>
    <w:p w14:paraId="278DEC6E" w14:textId="77777777" w:rsidR="004B60CB" w:rsidRDefault="004B60CB" w:rsidP="004B60CB">
      <w:r>
        <w:t xml:space="preserve">2021-04-23T08:32:06.000Z Diese Zahlen scheinen mir meilenweit von der Realität entfernt zu sein. CDU und SPD wohl massiv überschätzt und die #AfD unterschätzt. Das Wahlergebnis wird diese Zahlen widerlegen - da bin ich mir sicher. #deutschlandabernormal @AfD_Muenster @Sabina83735970 @marceselvisDeutschland Wählt@Wahlen_DE · Apr 23SACHSEN-ANHALT | Sonntagsfrage Landtagswahl Infratest dimap/MDRCDU: 27% (-7)AfD: 20% (+1)LINKE: 12% (-4)SPD: </w:t>
      </w:r>
      <w:r>
        <w:lastRenderedPageBreak/>
        <w:t>12% (-1)GRÜNE: 11% (+3)FDP: 8% (+4)Sonstige: 10% (+4)Änderungen zur letzten Umfrage vom 05. Juni 2020Verlauf: http://bit.ly/UmfragenSachsenAnhalt…#ltwst #ltwlsa</w:t>
      </w:r>
    </w:p>
    <w:p w14:paraId="0AB4127A" w14:textId="77777777" w:rsidR="004B60CB" w:rsidRDefault="004B60CB" w:rsidP="004B60CB">
      <w:r>
        <w:t xml:space="preserve">2021-04-23T11:03:06.000Z Das Tempo macht mich fassungslos und wütend! Wie schnell Politiker sich immer mehr trauen ihre freiheits- und demokratieverachtenden Standpunkte öffentlich zu machen!?Bürger, empört Euch!#FreiheitstattSozialismus #Meinungsfreiheit #Kunstfreiheit #AfDRobin Alexander@robinalexander_ · Apr 23Ich wollte zu #allesdichtmachen nichts schreiben. Aber hier fordert ein führender SPD-Funktionär und Rundfunkrat des @WDR  Berufsverbote für Künstler, weil ihm ihre Meinung nicht passt. Das geht nicht. Das ist verrückt. </w:t>
      </w:r>
    </w:p>
    <w:p w14:paraId="393595FB" w14:textId="77777777" w:rsidR="004B60CB" w:rsidRDefault="004B60CB" w:rsidP="004B60CB">
      <w:r>
        <w:t>2021-04-23T11:19:46.000Z Replying to @ElsnervonGronowGarrelt Duin zeigte damit seine wahre Fratze! Ein unanständiger unausstehlicher Typ! Zensur ist ja sogar schon gegen Abgeordnete (gegen Sie z.B.) gerichtet! Beängstigend! Lassen Sie sich davon aber nicht einschüchtern, sondern kämpfen Sie weiter so couragiert für die Freiheit!</w:t>
      </w:r>
    </w:p>
    <w:p w14:paraId="57C798D8" w14:textId="77777777" w:rsidR="004B60CB" w:rsidRDefault="004B60CB" w:rsidP="004B60CB">
      <w:r>
        <w:t>2021-04-23T08:39:44.000Z Und ich distanziere mich von Leuten ohne Rückgrat und Charakter, die bei der kleinsten Kritik von Linksaußen gleich umfallen und um Vergebung bitten. #AfD #deutschlandabernormal  @marceselvis @Hope14658875 @Sabina83735970 @malaad_ @Benjamina8221 @AfD_Supporter @QueeniePiJunge Freiheit@Junge_Freiheit · Apr 23Nach heftiger Kritik an der Kampagne #allesdichtmachen gegen die Corona-Einschränkungen haben sich erste Teilnehmer davon distanziert. #allenichtganzdicht https://jungefreiheit.de/kultur/gesellschaft/2021/allesdichtmachen-kritik-und-distanzierungen-an-kampagne-gegen-corona-politik/…</w:t>
      </w:r>
    </w:p>
    <w:p w14:paraId="1F3F8E6E" w14:textId="77777777" w:rsidR="004B60CB" w:rsidRDefault="004B60CB" w:rsidP="004B60CB">
      <w:r>
        <w:t>2021-04-23T11:29:33.000Z Replying to @ElsnervonGronowDie meisten Staatsschauspieler haben aber kein Rückgrat, rudern -wie zB Heike Makatsch- würdelos winselnd zurück. War das ein Honeypot? #Berufsverbot #CancelCulture #lockdownfuerimmer #allesdichtmachen #allenichtganzdicht #allesschlichtmachen #Schauspieler</w:t>
      </w:r>
    </w:p>
    <w:p w14:paraId="6447E461" w14:textId="77777777" w:rsidR="004B60CB" w:rsidRDefault="004B60CB" w:rsidP="004B60CB">
      <w:r>
        <w:t>2021-04-22T10:45:40.000Z Wettbewerb der besten Ideen?Nein, nur stumpfer Lockdown!Diese Regierung versagt.Auf ganzer Linie.Inzidenz: Boris Palmer beendet Tübinger Corona-Modellprojekt - WELTAuch in Tübingen greift die „Bundes-Notbremse“, das Modellprojekt wird beendet. Oberbürgermeister Palmer kritisiert die Corona-Politik des Bundes scharf. Seine Zahlen hätten sich besser entwickelt...welt.de</w:t>
      </w:r>
    </w:p>
    <w:p w14:paraId="351155F3" w14:textId="77777777" w:rsidR="004B60CB" w:rsidRDefault="004B60CB" w:rsidP="004B60CB">
      <w:r>
        <w:t>2021-04-22T06:30:00.000Z Polizisten, die eine Rentnerin über den Boden schleifen, die wehrlosen Menschen gegen den Kopf und in den Bauch boxen, Journalisten die Kamera aus der Hand und sie absichtlich umstoßen: Ich habe die erschütternden Szenen von Berlin gestern  dokumentiert:Mit Fäusten gegen die Demokratie – so brutal geht Berlins Polizei gegen Demonstranten vor Polizisten, die eine Rentnerin über den Boden schleifen, die wehrlosen Menschen gegen den Kopf und in den Bauch boxen, Journalisten die Kamera aus der Hand schlagen und sie absichtlich umstoßen: Ich...reitschuster.de</w:t>
      </w:r>
    </w:p>
    <w:p w14:paraId="751B16A7" w14:textId="77777777" w:rsidR="004B60CB" w:rsidRDefault="004B60CB" w:rsidP="004B60CB">
      <w:r>
        <w:t>2021-04-22T10:26:59.000Z Zur Enthaltung der #Gruenen im #Bundestag bei der Abstimmung zum #Infektionsschutzgesetz erklärt der #AfD-Fraktionsvorsitzende, Alexander #Gauland: "Den Grünen geht die Beschneidung der #Grundrechte nicht weit genug!" #Bundesbremse #Maßnahmen #Bundestag https://afdbundestag.de/gauland-den-gruenen-geht-die-beschneidung-der-grundrechte-nicht-weit-genug/…</w:t>
      </w:r>
    </w:p>
    <w:p w14:paraId="2B40FA88" w14:textId="77777777" w:rsidR="004B60CB" w:rsidRDefault="004B60CB" w:rsidP="004B60CB">
      <w:r>
        <w:t xml:space="preserve">2021-04-22T09:36:25.000Z #Deutschland schafft es nicht, die illegale #Migration zu verhindern &amp; Ausreisepflichtige auszuweisen, für die eigenen Bürger gelten hingegen ganz andere Maßstäbe. </w:t>
      </w:r>
      <w:r>
        <w:lastRenderedPageBreak/>
        <w:t>Bürger in #Mecklenburgvorpommern mit Zweitwohnsitz müssen gehen. #AfD #Corona #Buergerrechte https://facebook.com/aliceweidel/posts/4281709648506904…</w:t>
      </w:r>
    </w:p>
    <w:p w14:paraId="76D8029A" w14:textId="77777777" w:rsidR="004B60CB" w:rsidRDefault="004B60CB" w:rsidP="004B60CB">
      <w:r>
        <w:t>2021-04-21T10:33:53.000Z Nein zum #Infektionsschutzgesetz! Nein zum Dauernotstand! Als #AfD stimmen wir gegen diese verfassungswidrige Coronapolitik. Die Freiheit der Bürger muss wiederhergestellt werden. Grundrechte dürfen nicht zu Privilegien werden. #b2104</w:t>
      </w:r>
    </w:p>
    <w:p w14:paraId="57E8CDEC" w14:textId="77777777" w:rsidR="004B60CB" w:rsidRDefault="004B60CB" w:rsidP="004B60CB">
      <w:r>
        <w:t>2021-04-21T07:54:24.000Z »iHr sEiD jA iMmEr nUR dAgEgeN!«Falsch. Wir sind für:  Grundrechte - uneingeschränkt  Freiheit &amp; Verantwortung Politiker, die das Volk nicht erziehen, sondern ihm dienen Recht &amp; Gesetz, dass man sich nicht mal eben biegt, wie man es braucht#infektionsschutzgesetz</w:t>
      </w:r>
    </w:p>
    <w:p w14:paraId="1930B9DE" w14:textId="77777777" w:rsidR="004B60CB" w:rsidRDefault="004B60CB" w:rsidP="004B60CB">
      <w:r>
        <w:t>2021-04-21T08:07:04.000Z Wir sagen Nein zum #Infektionsschutzgesetz. Die Bürger in #Deutschland müssen eigenverantwortlich und frei leben können. Die #AfD-Fraktion im Deutschen #Bundestag steht für #Freiheit statt Notstand!</w:t>
      </w:r>
    </w:p>
    <w:p w14:paraId="7D573909" w14:textId="77777777" w:rsidR="004B60CB" w:rsidRDefault="004B60CB" w:rsidP="004B60CB">
      <w:r>
        <w:t>2021-04-21T10:38:09.000Z ++Sie können nicht das halbe Volk zu Querulanten machen!++Wir sagen Nein zum #Infektionsschutzgesetz. Die Bürger in #Deutschland müssen eigenverantwortlich und frei leben können. Alexander #Gauland, Vorsitzender der #AfD-Fraktion, redet Klartext in seiner Rede! #b2104 #Bundestag</w:t>
      </w:r>
    </w:p>
    <w:p w14:paraId="163401BD" w14:textId="77777777" w:rsidR="004B60CB" w:rsidRDefault="004B60CB" w:rsidP="004B60CB">
      <w:r>
        <w:t>2021-04-21T09:44:28.000Z Klares Nein zu unsinnigen und willkürlichen Maßnahmen ohne wissenschaftliche Evidenz. #Inzidenz #Infektionsschutzgesetzes #CoronaAfD-Fraktion im Deutschen Bundestag  and AfD Rheinland-Pfalz</w:t>
      </w:r>
    </w:p>
    <w:p w14:paraId="64335FB0" w14:textId="77777777" w:rsidR="004B60CB" w:rsidRDefault="004B60CB" w:rsidP="004B60CB">
      <w:r>
        <w:t>2021-04-20T13:31:54.000Z Bayern oder Deutschland - ich weiß momentan noch nicht, für wen diese Entscheidung schlimmer ist... #Laschet #LaschetvsSoeder #CDU #CSU https://facebook.com/JoergSchneiderMdB/posts/5258421224228746…Armin Laschet: Erste Pressekonferenz als Kanzlerkandidat der Union - Video - WELTMarkus Söder akzeptiert das Votum des CDU-Vorstands, Armin Laschet geht damit als Kanzlerkandidat der Union in den Wahlkampf. Sehen Sie Laschets erste Rede vor der Presse nach der Entscheidung hier...welt.de</w:t>
      </w:r>
    </w:p>
    <w:p w14:paraId="21EACD56" w14:textId="77777777" w:rsidR="004B60CB" w:rsidRDefault="004B60CB" w:rsidP="004B60CB">
      <w:r>
        <w:t>2021-04-20T13:28:47.000Z #Wahlprogramm #AfD (...) Das Deutsche Kaiserreich ist bestens geeignet für Linkes Bashing. Auf der anderen Seite muss man das Deutsche Kaiserreich auch sehr fortschrittlich beurteilen und anerkennen, dass es heute noch eine Basis unseres Wohlstandes ist: https://facebook.com/JoergSchneiderMdB/videos/vb.1554948097909429/1776145692557313/…</w:t>
      </w:r>
    </w:p>
    <w:p w14:paraId="47D43362" w14:textId="77777777" w:rsidR="004B60CB" w:rsidRDefault="004B60CB" w:rsidP="004B60CB">
      <w:r>
        <w:t>2021-04-20T12:22:43.000Z #Laschet ist also #Kanzlerkandidat der Union. Aber wer ist er eigentlich? Sehen Sie hier mein Porträt vom "Türken-Armin", welches allein auf Youtube bereits 380.000 Aufrufe hat und den CDU-Biedermann als grünen Brandstifter entlarvt.Armin Laschet entlarvt! Wer ist er wirklich? Die dunkle Vergangenhe...Armin Laschet ist der neue Parteivorsitzende der CDU und hat damit gute Chancen, auch bald als Kanzlerkandidat für die Union ins Rennen zu gehen. Nicht breit...youtube.com</w:t>
      </w:r>
    </w:p>
    <w:p w14:paraId="32C419F5" w14:textId="77777777" w:rsidR="004B60CB" w:rsidRDefault="004B60CB" w:rsidP="004B60CB">
      <w:r>
        <w:t>2021-04-20T12:06:02.000Z Immerhin ist #Baerbock ehrlich und kündigt direkt massive Steuererhöhungen an für den Fall, dass sie #Kanzlerin #Merkel beerbt. Ebenso stellt sie eine „einladende Einwanderungspolitik“ in Aussicht, das Ende für PKW mit Emissionen und mehr Geld für den Sozialstaat. #AfDAlice Weidel@Alice_Weidel · Apr 20Wenn vermeintliches Stühle besetzen als #Emanzipation gilt, diese jetzt bedeutender als berufliche #Qualifikation fürs #Kanzleramt ist - dann spricht das Bände. #Deutschland soll unter #Baerbock zur grünen Besserungsanstalt verkommen. #AfD https://facebook.com/aliceweidel/posts/4276307165713819…</w:t>
      </w:r>
    </w:p>
    <w:p w14:paraId="2824A04D" w14:textId="77777777" w:rsidR="004B60CB" w:rsidRDefault="004B60CB" w:rsidP="004B60CB">
      <w:r>
        <w:lastRenderedPageBreak/>
        <w:t>2021-04-20T12:04:16.000Z Wenn vermeintliches Stühle besetzen als #Emanzipation gilt, diese jetzt bedeutender als berufliche #Qualifikation fürs #Kanzleramt ist - dann spricht das Bände. #Deutschland soll unter #Baerbock zur grünen Besserungsanstalt verkommen. #AfD https://facebook.com/aliceweidel/posts/4276307165713819…</w:t>
      </w:r>
    </w:p>
    <w:p w14:paraId="20266AB7" w14:textId="77777777" w:rsidR="004B60CB" w:rsidRDefault="004B60CB" w:rsidP="004B60CB">
      <w:r>
        <w:t>2021-04-20T12:04:44.000Z Bei den etablierten Parteien ist ein Kanzlerkandidat politisch-korrekter als der andere. Und so bleibt es in der Verantwortung der #AfD, die Dinge beim Namen zu nennen und sich um die echten Probleme Deutschlands zu kümmern! #Laschet #Söder #DeutschlandAberNormal</w:t>
      </w:r>
    </w:p>
    <w:p w14:paraId="7CD89F8E" w14:textId="77777777" w:rsidR="004B60CB" w:rsidRDefault="004B60CB" w:rsidP="004B60CB">
      <w:r>
        <w:t>2021-04-20T13:05:14.000Z #Gelsenkirchen: Polizei löst Grillfeier in einem Hinterhof auf - die 70 Partygäste hatten nach BILD-Informationen einen rumänischen Migrationshintergrund #CoronaPolizei stoppt illegale Partys in Gelsenkirchen und DortmundJetzt droht dem Feier-Volk Ärger: In Gelsenkirchen und Dortmund hat die Polizei zwei illegale Partys beendet.bild.de</w:t>
      </w:r>
    </w:p>
    <w:p w14:paraId="1D6E09D1" w14:textId="77777777" w:rsidR="004B60CB" w:rsidRDefault="004B60CB" w:rsidP="004B60CB">
      <w:r>
        <w:t>2021-04-16T21:15:30.000Z Deutschland braucht die #AfD mehr denn je.#Deutschlandabernormal| Der #JA viel Erfolg bei ihrem Bundeskongress! #JungeAlternative| Folgt bitte @abernormal @Anemalon19 @AfDFilme @PiperattheGate3 @GegenKinderehen @Niklas43210 @BaerlochAnna! #AfD #FF #FollowFriday #abernormalJunge Alternative and 7 others</w:t>
      </w:r>
    </w:p>
    <w:p w14:paraId="217B5AE3" w14:textId="77777777" w:rsidR="004B60CB" w:rsidRDefault="004B60CB" w:rsidP="004B60CB">
      <w:r>
        <w:t>2021-04-19T10:50:39.000Z "Für  wäre eine Regierung unter Führung der Grünen eine Katastrophe und würde zu noch mehr staatlichen Zwang und zu einer weiteren Zerstörung von Wohlstand, Innerer Sicherheit und gesellschaftlichem Zusammenhalt führen", so Alexander #Gauland. #Baerbockhttps://afdbundestag.de/gauland-eine-kanzlerin-baerbock-waere-eine-katastrophe-fuer-deutschland/…</w:t>
      </w:r>
    </w:p>
    <w:p w14:paraId="145A86A4" w14:textId="77777777" w:rsidR="004B60CB" w:rsidRDefault="004B60CB" w:rsidP="004B60CB">
      <w:r>
        <w:t>2021-04-19T12:49:48.000Z Trotz Corona geht die weiter Asylzuwanderung weiter: Im Saarland wurden im März 190 neue Asylanträge gestellt, lediglich sechs Personen wurden im selben Monat aus dem Saarland abgeschoben, drei sind freiwillig ausgereist #EinreiseStatistik für März: Meiste Asylsuchende aus SyrienAuch in der Corona-Pandemie steigt die Zahl der Asylsuchenden im Saarland. Die meisten kamen aus Nahost.bild.de</w:t>
      </w:r>
    </w:p>
    <w:p w14:paraId="6FEC02B0" w14:textId="77777777" w:rsidR="004B60CB" w:rsidRDefault="004B60CB" w:rsidP="004B60CB">
      <w:r>
        <w:t>2021-04-16T15:00:51.000Z Markus H. wurde 2017 von einem Syrer erschlagen. Ich sprach gerade lange mit seinem Vater darüber, was Markus für ein Junge war - demnächst bei @TichysEinblick</w:t>
      </w:r>
    </w:p>
    <w:p w14:paraId="4C301438" w14:textId="77777777" w:rsidR="004B60CB" w:rsidRDefault="004B60CB" w:rsidP="004B60CB">
      <w:r>
        <w:t>2021-04-16T15:02:11.000Z #Aue-Bad Schlema: Afghane unterhält sich abends mit einer flüchtig bekannten Deutschen im Park - vergewaltigt die 18-Jährige dann am Treppenaufgang zum KulturhausMissbrauchs-Attacke im Erzgebirge: Junge Frau (18) im Park vergewaltigt?In einem Park in Aue-Bad Schlema soll eine Frau (18) von einem Afganen (22) vergewaltigt worden sein. Sie erstattete Anzeige bei der Polizei.bild.de</w:t>
      </w:r>
    </w:p>
    <w:p w14:paraId="6B8492F7" w14:textId="77777777" w:rsidR="004B60CB" w:rsidRDefault="004B60CB" w:rsidP="004B60CB">
      <w:r>
        <w:t>2021-04-16T11:54:48.000Z Die Stadt #Siegen wollte der @AlternativeNRW die Nutzung der Siegerlandhalle für die Aufstellungsversammlung zur #btw21 untersagen. Grund seien die Gegendemonstrationen, die die Stadt befürchtete. Das Gericht hat das Verbot aufgehoben. Zu recht!#deutschlandabernormal #AfD</w:t>
      </w:r>
    </w:p>
    <w:p w14:paraId="5806F9C7" w14:textId="77777777" w:rsidR="004B60CB" w:rsidRDefault="004B60CB" w:rsidP="004B60CB">
      <w:r>
        <w:t>2021-04-16T13:41:02.000Z Mitten in der Pandemie: Abbau von Kliniken, Abbau von Intensivbetten! #ÜberlastungdesGesundheitssystems #AfD #LtNRW0:27866 views</w:t>
      </w:r>
    </w:p>
    <w:p w14:paraId="1EA91E70" w14:textId="77777777" w:rsidR="004B60CB" w:rsidRDefault="004B60CB" w:rsidP="004B60CB">
      <w:r>
        <w:t xml:space="preserve">2021-04-16T16:20:24.000Z Warum die #CDU mit der "#Bundesnotbremse" Klientelpolitik betreibt und es hierbei um ein Wahlkampfmanöver geht! Mehr dazu in meiner Stellungnahme: </w:t>
      </w:r>
      <w:r>
        <w:lastRenderedPageBreak/>
        <w:t>https://facebook.com/JoergSchneiderMdB/videos/vb.1554948097909429/133830155380223/… #Corona #Bundestag #AfDAfD-Fraktion im Deutschen Bundestag  and 4 others</w:t>
      </w:r>
    </w:p>
    <w:p w14:paraId="59016BAE" w14:textId="77777777" w:rsidR="004B60CB" w:rsidRDefault="004B60CB" w:rsidP="004B60CB">
      <w:r>
        <w:t>2021-04-16T08:12:27.000Z Die geplante Ergänzung des Infektionsschutzgesetzes ist ein alarmierendes Dokument obrigkeitsstaatlichen Denkens. Wohl noch nie hat es eine Regierung gewagt, in so wenigen Sätzen so viele Angriffe auf die Grund- und #Freiheitsrechte unterzubringen, wie in diesem Gesetzentwurf.</w:t>
      </w:r>
    </w:p>
    <w:p w14:paraId="268CC682" w14:textId="77777777" w:rsidR="004B60CB" w:rsidRDefault="004B60CB" w:rsidP="004B60CB">
      <w:r>
        <w:t>2021-04-16T07:00:29.000Z BUNDESTAG LIVE - Debatte zum #Infektionsschutzgesetz - #AfD-Fraktion im #BundestagAfD-Fraktion im Deutschen Bundestag@AfDimBundestagBUNDESTAG LIVE - Debatte zum #Infektionsschutzgesetz - #AfD-Fraktion im #Bundestagpscp.tv</w:t>
      </w:r>
    </w:p>
    <w:p w14:paraId="01A829F8" w14:textId="77777777" w:rsidR="004B60CB" w:rsidRDefault="004B60CB" w:rsidP="004B60CB">
      <w:r>
        <w:t>2021-04-16T09:50:23.000Z 1000e protestierten gestern gegen die Abschaffung des Mietendeckels.Plakate "Wir haben Platz" waren übrigens nicht zu sehen. #Mietendeckel #WirhabenPlatz #Wohnungsnot #Migration https://facebook.com/JoergSchneiderMdB/posts/5236280846442784…Berlin: Protest gegen Mietendeckel-Urteil – Auseinandersetzungen mit Polizei - WELTTausende Menschen haben in Berlin gegen das Mietendeckel-Urteil des Bundesverfassungsgerichts protestiert. Der Berliner Mieterverein hatte zu der Kundgebung aufgerufen. Bei der Spontandemo kam es zu...welt.de</w:t>
      </w:r>
    </w:p>
    <w:p w14:paraId="2B5EC02C" w14:textId="77777777" w:rsidR="004B60CB" w:rsidRDefault="004B60CB" w:rsidP="004B60CB">
      <w:r>
        <w:t>2021-04-15T12:24:27.000Z Der #Mietendeckel hat Neubauten verhindert, Umzüge erschwert - und profitiert hätten vor allem Gutverdiener mit teuren Wohnungen.Gut, dass dieser sozialistische Blödsinn gestoppt wurde! #R2G #BVerfG #BundesverfassungsgerichtMietendeckel: Was das Verfassungsgerichts-Urteil bedeutet - WELTKarlsruhe kassiert das landeseigene Gesetz zur Mietenregulierung. Obwohl das zu erwarten war, zeigt man sich im Hauptstadt-Senat überrascht. Die Stimmung ist am Boden. Viele Mieter dürften mit den...welt.de</w:t>
      </w:r>
    </w:p>
    <w:p w14:paraId="6CFF30D9" w14:textId="77777777" w:rsidR="004B60CB" w:rsidRDefault="004B60CB" w:rsidP="004B60CB">
      <w:r>
        <w:t>2021-04-14T18:33:41.000Z Die SPD möchte Menschen "erwischen".Gut, dass ihr die Wähler entwischen. #Ausgangssperre #Kutschaty https://facebook.com/JoergSchneiderMdB/posts/5230797236991145…Ausgangssperre: SPD-Politiker Kutschaty für umstrittene Maßnahme - WELTDie vom Bund geplante nächtliche Ausgangssperre erhitzt die Gemüter. Deutlich positioniert hat sich der nordrhein-westfälische SPD-Landtagsfraktionschef Thomas Kutschaty: Er sieht das Instrument als...welt.de</w:t>
      </w:r>
    </w:p>
    <w:p w14:paraId="1501EA83" w14:textId="77777777" w:rsidR="004B60CB" w:rsidRDefault="004B60CB" w:rsidP="004B60CB">
      <w:r>
        <w:t>2021-04-14T14:50:12.000Z Replying to @AfDFilme @AfD_Muenster and @Tino_ChrupallaIch schließe mich gerne an und sende ebenfalls die allerbesten Glückwünsche für Herrn Chrupalla zum Geburtstag. #Deutschlandabernormal</w:t>
      </w:r>
    </w:p>
    <w:p w14:paraId="058E4E3A" w14:textId="77777777" w:rsidR="004B60CB" w:rsidRDefault="004B60CB" w:rsidP="004B60CB">
      <w:r>
        <w:t>2021-04-14T14:21:24.000Z Lieber @Tino_Chrupalla,herzlichen Glückwunsch zum Geburtstag!  Alles Gute!Viel Erfolg!Danke für die gute Arbeit!Niemals unterkriegen lassen!#Deutschlandabernormal #abernormal #AfDMNTELL@Montell90406120 · Apr 14Lieber @Tino_Chrupalla,ich wünsche Ihnen heute zu Ihrem 46. Geburtstag  alles Gute, viel Gesundheit und Erfolg.Sie machen einen großartigen Job in der AfD und im Bundestag. Weiter so &amp; nicht aufgeben.</w:t>
      </w:r>
    </w:p>
    <w:p w14:paraId="3F5BC81C" w14:textId="77777777" w:rsidR="004B60CB" w:rsidRDefault="004B60CB" w:rsidP="004B60CB">
      <w:r>
        <w:t>2021-04-14T10:03:13.000Z Der #AfD-Bundestagsabgeordnete @Schneider_AfD, Mitglied im Ausschuss für #Gesundheit, schlägt die Einführung eines Inzidenzwertes mit Altersgewichtung vor: "#Inzidenzwert mit Altersgewichtung einführen!" #AfD #Corona #COVID19 #BundestagSchneider: Inzidenzwert mit Altersgewichtung einführenBerlin, 14. April 2021. Der AfD-Bundestagsabgeordnete Jörg Schneider, Mitglied im Ausschuss für Gesundheit, schlägt die Einführung eines Inzidenzwertes mit Altersgewichtung vor: „Der derzeitig...afdbundestag.de</w:t>
      </w:r>
    </w:p>
    <w:p w14:paraId="3F18A720" w14:textId="77777777" w:rsidR="004B60CB" w:rsidRDefault="004B60CB" w:rsidP="004B60CB">
      <w:r>
        <w:lastRenderedPageBreak/>
        <w:t>2021-04-13T15:11:07.000Z Ob nächtliche Ausgangssperren, Betriebsschließungen und weitere Einschränkung der Grundrechte dabei helfen die dritte Welle zu brechen? Das wage ich zu bezweifeln, denn mit Logik hat das nichts mehr zu tun! #Bundesnotbremse #Bundesregierung #Bundestag #AfD https://facebook.com/JoergSchneiderMdB/photos/a.1590246357712936/5225664590837743/…AfD-Fraktion im Deutschen Bundestag  and 3 others</w:t>
      </w:r>
    </w:p>
    <w:p w14:paraId="2FD03F02" w14:textId="77777777" w:rsidR="004B60CB" w:rsidRDefault="004B60CB" w:rsidP="004B60CB">
      <w:r>
        <w:t>2021-04-13T07:00:36.000Z Live: Pressekonferenz der #AfD-Fraktion!  @BerndBaumannAfD, Parl. Geschäftsführer der Fraktion, stellt mit weiteren Abgeordneten unsere Anträge und Initiativen für die aktuelle Sitzungswoche vor.1:29:582K viewersAfD-Fraktion im Deutschen Bundestag@AfDimBundestagLive: Pressekonferenz der #AfD-Fraktion! @BerndBaumannAfD, Parl. Geschäftsführer der Fraktion, stellt mit weiteren Abgeordneten unsere Anträge und Initiativen für die aktuelle Sitzungswoche vor.pscp.tv</w:t>
      </w:r>
    </w:p>
    <w:p w14:paraId="630DF509" w14:textId="77777777" w:rsidR="004B60CB" w:rsidRDefault="004B60CB" w:rsidP="004B60CB">
      <w:r>
        <w:t>2021-04-12T11:50:45.000Z Die Fraktionsvorsitzenden der #AfD im Deutschen #Bundestag, @Alice_Weidel und Alexander #Gauland, fordern den Verzicht auf die geplante Verschärfung des Infektionsschutzgesetzes: "#Infektionsschutzgesetz untergräbt demokratische Grundprinzipien!" #COVID19Weidel/Gauland: Infektionsschutzgesetz untergräbt demokratische GrundprinzipienBerlin, 12. April 2021. Die Fraktionsvorsitzenden der AfD im Deutschen Bundestag Alice Weidel und Alexander Gauland fordern den Verzicht auf die geplante Verschärfung des Infektionsschutzgesetzes:...afdbundestag.de</w:t>
      </w:r>
    </w:p>
    <w:p w14:paraId="297E34C9" w14:textId="77777777" w:rsidR="004B60CB" w:rsidRDefault="004B60CB" w:rsidP="004B60CB">
      <w:r>
        <w:t>2021-04-13T11:48:44.000Z Die #Bundesnotbremse ist der nächste Höhepunkt einer Coronapolitik mit der Holzhammermethode. Ausgangsbeschränkungen für Spaziergänger? Masken im Freien? Pauschale Betriebsschließungen? Diese Politik lässt jede Verhältnismäßigkeit missen!</w:t>
      </w:r>
    </w:p>
    <w:p w14:paraId="69BBC6AD" w14:textId="77777777" w:rsidR="004B60CB" w:rsidRDefault="004B60CB" w:rsidP="004B60CB">
      <w:r>
        <w:t>2021-04-13T09:41:17.000Z #AfD verklagt #CDU-#Kretschmer.#Sachsen s CDU-#Ministerpräsident Kretschmer nutzt jetzt sogar eine amtliche beziehungsweise staatliche Mitteilung via #Twitter, um die pol. Konkurrenz verächtlich zu machen.Mehr erfahren:https://afdkompakt.de/2021/04/13/afd-verklagt-cdu-kretschmer/…Tino Chrupalla zum Tweet von Sachsens Ministerpräsident Kretschmer | ADie AfD geht juristisch gegen Sachsens Ministerpräsident Michael Kretschmer vor. Anlass ist ein Tweet vom 10.04.2021. Dazu sagte Bundessprecher Tino Chrupalla der Zeitung "Junge Freiheit": &amp;afdkompakt.de</w:t>
      </w:r>
    </w:p>
    <w:p w14:paraId="63C1DBDF" w14:textId="77777777" w:rsidR="004B60CB" w:rsidRDefault="004B60CB" w:rsidP="004B60CB">
      <w:r>
        <w:t>2021-04-12T13:01:57.000Z #Gelsenkirchen: Rumäne ist sauer über den Abtransport seines verkehrsbehindert geparkten LKW, bedroht zwei Mitarbeiterinnen des Ordnungsamts mit einem #HammerPOL-GE: LKW-Fahrer bedroht PolitessenGelsenkirchen (ots) - Ein rumänischer LKW-Fahrer hat am vergangenen Freitag, 9. April 2021, zwei Mitarbeiterinnen des Ordnungsamtes mit einem Hammer bedroht, weil er nicht...presseportal.de</w:t>
      </w:r>
    </w:p>
    <w:p w14:paraId="1F1CF1F9" w14:textId="77777777" w:rsidR="004B60CB" w:rsidRDefault="004B60CB" w:rsidP="004B60CB">
      <w:r>
        <w:t>2021-04-13T07:22:22.000Z Das Amtsgericht #Weimar verbietet die #Maskenpflicht, untersagt Mindestabstände und den Einsatz von #PCR-#Schnelltests an #Schulen. Bleibt zu hoffen, dass mehr Gerichte den Mut finden, diesem Spuk ein Ende zu bereiten! #AfD #COVID19 #Corona #Bundestag https://facebook.com/aliceweidel/photos/a.1063313067013261/4252752244735978/…</w:t>
      </w:r>
    </w:p>
    <w:p w14:paraId="347BAFE1" w14:textId="77777777" w:rsidR="004B60CB" w:rsidRDefault="004B60CB" w:rsidP="004B60CB">
      <w:r>
        <w:t>2021-04-13T09:39:06.000Z Die #Bundesnotbremse inkl. Entmachtung der Bundesländer schickt Deutschland in eine Dauerlockdown-Spirale, die nichts, aber auch gar nichts mehr mit unserem Grundgesetz zu tun hat. Unsere Bundesregierung ist längst zum größten Gegner unserer freiheitlichen Ordnung geworden.</w:t>
      </w:r>
    </w:p>
    <w:p w14:paraId="08171D17" w14:textId="77777777" w:rsidR="004B60CB" w:rsidRDefault="004B60CB" w:rsidP="004B60CB">
      <w:r>
        <w:lastRenderedPageBreak/>
        <w:t>2021-04-02T09:22:23.000Z DANKE an alle #Patrioten, die der Zensur trotzen &amp; sich nicht einschüchtern lassen! Euch allen einen besinnlichen #Karfreitag &amp; ein frohes #Osterwochenende!Folgt @AfD_RBK @AfD_Bielefeld @Strotebeck_AfD @AfDMettmann @JHellmesberger @BaerlochAnna! #AfD #FF #FollowFriday #FeiertagKarl-Heinz Kramer and 9 others</w:t>
      </w:r>
    </w:p>
    <w:p w14:paraId="79C3A05E" w14:textId="77777777" w:rsidR="004B60CB" w:rsidRDefault="004B60CB" w:rsidP="004B60CB">
      <w:r>
        <w:t>2021-04-02T09:17:57.000Z Inzidenz-Entwicklung der letzten Tage zeigt: von stark exponentiellem Wachstum kann keine Rede sein. 7-Tage-Mittelwert bei Todesfällen sinkt seit Mitte Januar. #Ausgangssperren sind daher unverhältnismäßig und verfassungswidrig! Schluss mit immer neuen Grundrechtseinschränkungen!</w:t>
      </w:r>
    </w:p>
    <w:p w14:paraId="60EC2C02" w14:textId="77777777" w:rsidR="004B60CB" w:rsidRDefault="004B60CB" w:rsidP="004B60CB">
      <w:r>
        <w:t>2021-04-02T08:24:36.000Z Ich wünsche allen ein frohes Osterfest im Kreise der Familie! #FroheOstern #Ostern #Ostern2021 #AfD https://facebook.com/ElsnervonGronow/photos/a.911575852212619/3840117252691783/…AfD NRW and Alternative für  Deutschland</w:t>
      </w:r>
    </w:p>
    <w:p w14:paraId="5F613E4A" w14:textId="77777777" w:rsidR="004B60CB" w:rsidRDefault="004B60CB" w:rsidP="004B60CB">
      <w:r>
        <w:t>2021-04-02T08:17:51.000Z Ich wünsche Ihnen und Ihrer Familie ein schönes Osterfest!  #Ostern #Osterwochenende #FroheOstern https://facebook.com/JoergSchneiderMdB/photos/a.1590246357712936/5155501891187347/…AfD Gelsenkirchen and 3 others</w:t>
      </w:r>
    </w:p>
    <w:p w14:paraId="309F7680" w14:textId="77777777" w:rsidR="004B60CB" w:rsidRDefault="004B60CB" w:rsidP="004B60CB">
      <w:r>
        <w:t>2021-04-01T15:17:18.000Z Wir wünschen Ihnen und Ihren Angehörigen ein frohes Osterfest!Bleiben Sie gesund! Ihr #AfD-Kreisverband #Mettmann</w:t>
      </w:r>
    </w:p>
    <w:p w14:paraId="7091C944" w14:textId="77777777" w:rsidR="004B60CB" w:rsidRDefault="004B60CB" w:rsidP="004B60CB">
      <w:r>
        <w:t>2021-04-01T19:25:03.000Z Und auch in dieser Woche landete wieder ein Flieger mit Migranten aus Griechenland: 120 Migranten wurden direkt von Lesbos nach Deutschland eingeflogen #Einreise #KostenWeiteres Flugzeug von Lesbos nach Deutschland unterwegsAuf der griechischen Insel Lesbos sind etliche Flüchtlinge angekommen, die in der EU leben wollen. Nun ist ein Flugzeug von dort mit mehreren Migranten nach Deutschland gestartet. t-online.de</w:t>
      </w:r>
    </w:p>
    <w:p w14:paraId="23E31B75" w14:textId="77777777" w:rsidR="004B60CB" w:rsidRDefault="004B60CB" w:rsidP="004B60CB">
      <w:r>
        <w:t>2021-04-01T10:51:09.000Z Mal wieder ein Ergebnis aus der Rubrik "Hauptsache ist, dass die Quote stimmt!" #ZDF #Lanz #HennigWellsowMarkus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5AA124C1" w14:textId="77777777" w:rsidR="004B60CB" w:rsidRDefault="004B60CB" w:rsidP="004B60CB">
      <w:r>
        <w:t>2021-04-01T10:40:48.000Z Die absolute Fake-News der Woche: "Syrer zieht wegen Bedrohung Bundestagskandidatur zurück": Nichts daran stimmt.  Ist es schon Rassismus, wenn ein daher schwindelnder Flüchting nicht automatisch in den Bundestag einziehen darf?Bedrohungslage aber keine Anzeige? Tareq Alaows will nicht mehr für Bundestag antretenDer Rückzug des aus Syrien eingewanderten grünen Kandidaten Alaows lässt Fragen offen, die er und die Grünen nicht beantworten und die berichtenden Medien gar nicht stellen. Wir haben bei der Polizei...tichyseinblick.de</w:t>
      </w:r>
    </w:p>
    <w:p w14:paraId="730BE45D" w14:textId="77777777" w:rsidR="004B60CB" w:rsidRDefault="004B60CB" w:rsidP="004B60CB">
      <w:r>
        <w:t>2021-04-01T07:36:01.000Z #Gelsenkirchen: Nach einer versuchten Tötung fasst die Polizei drei Beschuldigte - die zwei Albaner Xhiku BEQIRI und Albi BALLOLLI sind weiter flüchtig, werden per #Fotofahndung gesucht (Hintergründe https://presseportal.de/blaulicht/pm/51056/4879327…)https://polizei.nrw/fahndungen/bekannte-tatverdaechtige/gelsenkirchen-versuchtes-toetungsdelikt…POL-GE: Öffentlichkeitsfahndung nach versuchtem Tötungsdelikt - Wer kennt diese Männer?Gelsenkirchen (ots) - Mit Fahndungsfotos sucht die Polizei Gelsenkirchen zwei Tatverdächtige nach versuchtem Totschlag in Tateinheit mit gefährlicher Körperverletzung. Ein...presseportal.de</w:t>
      </w:r>
    </w:p>
    <w:p w14:paraId="2A44C556" w14:textId="77777777" w:rsidR="004B60CB" w:rsidRDefault="004B60CB" w:rsidP="004B60CB">
      <w:r>
        <w:lastRenderedPageBreak/>
        <w:t>2021-04-01T10:10:23.000Z Söder: Wer er es sich traut, soll auch die Möglichkeit haben, sich mit #AstraZeneca impfen zu lassen. AfD: Wer es sich traut, soll auch die Möglichkeit haben, seine Freunde/Verwandten zu besuchen, Einzukaufen, in Urlaub zu fahren - und diese unfähige Regierung abzuwählen.</w:t>
      </w:r>
    </w:p>
    <w:p w14:paraId="2B535055" w14:textId="77777777" w:rsidR="004B60CB" w:rsidRDefault="004B60CB" w:rsidP="004B60CB">
      <w:r>
        <w:t xml:space="preserve">2021-03-31T19:03:12.000Z Corona-Impfung in Deutschland: steht Deutschland wirklich so schlecht da? Warum die EU und die Bundesregierung auf ganzer Linie versagt. Mein Statement zur Situation: https://facebook.com/JoergSchneiderMdB/videos/vb.1554948097909429/1425308364537671/… #AfDAfD-Fraktion im Deutschen Bundestag </w:t>
      </w:r>
    </w:p>
    <w:p w14:paraId="363D896C" w14:textId="77777777" w:rsidR="004B60CB" w:rsidRDefault="004B60CB" w:rsidP="004B60CB">
      <w:r>
        <w:t>2021-03-31T11:32:05.000Z Die #Energiewende-Politik der GroKo ist auf ganzer Linie gescheitert und bedroht unseren Wohlstand und den sozialen Zusammenhalt. Zu teuer und unsicher: Der Bundesrechnungshof stellt der Regierung ein katastrophales Zeugnis aus! #AfDhttps://welt.de/wirtschaft/article229449033/Energieversorgung-Bundesrechnungshof-warnt-vor-Stromluecke.html…</w:t>
      </w:r>
    </w:p>
    <w:p w14:paraId="71CDC514" w14:textId="77777777" w:rsidR="004B60CB" w:rsidRDefault="004B60CB" w:rsidP="004B60CB">
      <w:r>
        <w:t>2021-03-26T10:27:46.000Z Endlich! #Kindesmissbrauch gilt künftig grundsätzlich als Verbrechen! Grüne äußerten Bedenken ... Nur noch #AfD!Bitte abonnieren Sie auch meinen Telegram-Kanal: https://t.me/malsackwinkemann…Artikel: http://epochtimes.de/politik/deutschland/kindesmissbrauch-gilt-kuenftig-grundsaetzlich-als-verbrechen-a3479153.html…</w:t>
      </w:r>
    </w:p>
    <w:p w14:paraId="7E0E9017" w14:textId="77777777" w:rsidR="004B60CB" w:rsidRDefault="004B60CB" w:rsidP="004B60CB">
      <w:r>
        <w:t>2021-03-26T10:38:59.000Z Der #AfD-Abgeordnete @R_Hartwig_AfD, Mitglied im Auswärtigen Ausschuss im Deutschen #Bundestag, äußert sich zu den Folgen der Havarie im Suezkanal wie folgt: "Schiffsunfall im #Suezkanal zeigt die Bedeutung der Entwicklung alternativer Handelsrouten!"Hartwig: Schiffsunfall im Suezkanal zeigt die Bedeutung der Entwicklung alternativer HandelsroutenBerlin, 26. März 2021. Der AfD-Bundestagsabgeordnete Roland Hartwig, Mitglied im Auswärtigen Ausschuss des Deutschen Bundestages, äußert sich zu den Folgen der Havarie im Suezkanal wie folgt: „Der...afdbundestag.de</w:t>
      </w:r>
    </w:p>
    <w:p w14:paraId="0FBABE11" w14:textId="77777777" w:rsidR="004B60CB" w:rsidRDefault="004B60CB" w:rsidP="004B60CB">
      <w:r>
        <w:t>2021-03-26T11:00:36.000Z Die Horror-Meldungen überschlagen sich. Die Regierung schlägt kopflos um sich. Und längst zeichnet sich das finanzielle Desaster ab, vor dem die AfD-Fraktion seit langem warnt.#AfD #LtNRW Hier die Rede von @Strotebeck_AfD ansehen: https://bit.ly/31i7Hb3</w:t>
      </w:r>
    </w:p>
    <w:p w14:paraId="0A1A4176" w14:textId="77777777" w:rsidR="004B60CB" w:rsidRDefault="004B60CB" w:rsidP="004B60CB">
      <w:r>
        <w:t>2021-03-26T01:11:00.000Z War für drei Tage auf Weisung der Internet-Obrigkeit bei Facebook ausgebremst &amp; stillgelegt. Und das nur, weil ich die von "Angela der Ersten" angekündigte Vollbremsung satirisch aufgenommen und eine Ausbrexsung und Stilllexung empfohlen habe. #Merkel #AfD https://facebook.com/permalink.php?story_fbid=2802562456664723&amp;id=100007329880766…AfD-Fraktion im Deutschen Bundestag  and 3 others</w:t>
      </w:r>
    </w:p>
    <w:p w14:paraId="2C4DF095" w14:textId="77777777" w:rsidR="004B60CB" w:rsidRDefault="004B60CB" w:rsidP="004B60CB">
      <w:r>
        <w:t>2021-03-25T23:10:29.000Z Wird eigentlich auch gegen die Polizisten ermittelt, die auf einer "Black lives matter"-Demo vor linksextremen Chaoten einen Kniefall machten?Kassel: Nach Herzchen-Geste von Polizistin werden Konsequenzen geprüft - WELTDas Foto sorgt für viel Aufregung in den sozialen Netzwerken: Eine Polizistin formt ein Herz mit ihren Händen in Richtung einer „Querdenken“-Demonstrantin. Die Polizei prüft nun, ob die Szene am...welt.de</w:t>
      </w:r>
    </w:p>
    <w:p w14:paraId="45135E1E" w14:textId="77777777" w:rsidR="004B60CB" w:rsidRDefault="004B60CB" w:rsidP="004B60CB">
      <w:r>
        <w:t xml:space="preserve">2021-03-22T11:09:48.000Z Wer es noch nicht kennt: bitte lest bei @reitschuster nach, was sich hinter dem Trend "#IchBinPolizistin" verbirgt. Setzt aus Solidarität selber einen Tweet ab, mit dem ihr der mutigen Polizistin dankt. #Meinungsfreiheit #Freiheit #Kassel #ks2003 #PolizeiWeil sie Herz zeigte auf Demo: Hass und Hetze gegen PolizistinEine Beamtin zeigte auf der Corona-Demo in Kassel </w:t>
      </w:r>
      <w:r>
        <w:lastRenderedPageBreak/>
        <w:t>mit ihren Händen einer Demonstrantin ein Herz. Jetzt hetzen Aktivisten auf Twitter gegen sie, die Polizei distanziert sich von ihr. Selbst Nazi-Ana...reitschuster.de</w:t>
      </w:r>
    </w:p>
    <w:p w14:paraId="130E8483" w14:textId="77777777" w:rsidR="004B60CB" w:rsidRDefault="004B60CB" w:rsidP="004B60CB">
      <w:r>
        <w:t>2021-03-25T15:34:06.000Z Die Löschung des #Twitter-Accounts von #Trump hat vor Augen geführt, welche Meinungsmacht die Netzwerke mittlerweile haben. Blogger werden aus den Plattformen verbannt, Accounts gelöscht. @StBrandner: "Keine weitere #Zensur in sozialen Netzwerken!" #AfDBrandner: Keine weitere Zensur in sozialen NetzwerkenBerlin, 25. März 2021. Soziale Netzwerke wie Facebook, Youtube und Twitter werden von vielen Menschen nicht mehr als neutrale Plattformen für den Informationsaustausch wahrgenommen. Die Löschung des...afdbundestag.de</w:t>
      </w:r>
    </w:p>
    <w:p w14:paraId="2EFE4060" w14:textId="77777777" w:rsidR="004B60CB" w:rsidRDefault="004B60CB" w:rsidP="004B60CB">
      <w:r>
        <w:t>2021-03-25T13:56:33.000Z Die LWL-Fraktion hat sich am Sonntag, 21.3.21, mit den Kollegen des RVR und LVR in Köln zwecks Vernetzung getroffen. Danke an alle und wir freuen uns auf die kommende Zusammenarbeit. AfD wirkt</w:t>
      </w:r>
    </w:p>
    <w:p w14:paraId="6AF871D9" w14:textId="77777777" w:rsidR="004B60CB" w:rsidRDefault="004B60CB" w:rsidP="004B60CB">
      <w:r>
        <w:t>2021-03-25T19:53:24.000Z Replying to @jmspt97Die, die auch zurück folgen (keine Ignoranten, die der @AfD-Vernetzung schaden) : @AfD_GE, @afd_wallduern, @AfD_HD, @AfDsrmd, @AfD_MYK, @inJAfD, @kramer_heinz, @Alex_v_Wrese| Nicht klein, sondern #AfDwirkt-Premium: @AfD_Muenster | Nicht nur #AfD: Bürgerzug-Express: @BaerlochAnna!</w:t>
      </w:r>
    </w:p>
    <w:p w14:paraId="58347CE7" w14:textId="77777777" w:rsidR="004B60CB" w:rsidRDefault="004B60CB" w:rsidP="004B60CB">
      <w:r>
        <w:t>2021-03-25T12:03:15.000Z Wie viele Autos wurden eigentlich im Rahmen der Querdenker-Demo in Kassel angezündet?Berlin: Szenekneipe geräumt – Brennende Autos in der Stadt - WELTIn Berlin-Kreuzberg hat die Polizei eine linke Szenekneipe geräumt. In der Nacht brannten acht hochwertige Autos an vier Orten in der Hauptstadt. Die Polizei war mit rund 1100 Kräften im Einsatz.welt.de</w:t>
      </w:r>
    </w:p>
    <w:p w14:paraId="70A8997C" w14:textId="77777777" w:rsidR="004B60CB" w:rsidRDefault="004B60CB" w:rsidP="004B60CB">
      <w:r>
        <w:t>2021-03-25T10:00:17.000Z Live: Pressekonferenz - AfD-Fraktion klagt gegen EU-Verschuldung (NextGenerationEU) und stellt Antrag auf einstweilige Anordnung beim Bundesverfassungsgericht!AfD-Fraktion im Deutschen Bundestag@AfDimBundestagLive: Pressekonferenz - AfD-Fraktion klagt gegen EU-Verschuldung (NextGenerationEU) und stellt Antrag auf einstweilige Anordnung beim Bundesverfassungsgericht!pscp.tv</w:t>
      </w:r>
    </w:p>
    <w:p w14:paraId="0F1515A6" w14:textId="77777777" w:rsidR="004B60CB" w:rsidRDefault="004B60CB" w:rsidP="004B60CB">
      <w:r>
        <w:t>2021-03-24T11:13:23.000Z "Gleichzeitig gestand die #Bundesregierung [in einer Anfrage von @Leif_Erik_Holm] ein, keine Erkenntnisse darüber zu haben, wie viele #Asylbewerber sich insgesamt in #Deutschland aufhielten, denen bereits Schutz in einem anderen Staat zuerkannt wurde."Griechenland versorgt Flüchtlinge mit ReisepässenDie AfD hat die Bundesregierung aufgefordert, härter gegen Flüchtlinge aus Griechenland vorzugehen, die trotz eines dortigen Schutzstatus nach Deutschland einreisen. Derzeit beantragen monatlich etwa...jungefreiheit.de</w:t>
      </w:r>
    </w:p>
    <w:p w14:paraId="36EC2E7D" w14:textId="77777777" w:rsidR="004B60CB" w:rsidRDefault="004B60CB" w:rsidP="004B60CB">
      <w:r>
        <w:t>2021-03-24T12:46:38.000Z Die #Bundesregierung hat keine „Gnadenrechte“ zuzuteilen, die verfassungsmäßig garantiert sind. Wir müssen viel pragmatischer mit der Situation umgehen. Es kann nicht sein, dass wir die ganze #Wirtschaft herunterfahren und die Menschen in die #Insolvenz treiben. #AfD #Bundestag</w:t>
      </w:r>
    </w:p>
    <w:p w14:paraId="1DC03932" w14:textId="77777777" w:rsidR="004B60CB" w:rsidRDefault="004B60CB" w:rsidP="004B60CB">
      <w:r>
        <w:t>2021-03-24T17:43:28.000Z Im tiefer im Sumpf: Jens Spahn vergibt freihändig Aufträge. Masken und eine fragwürdige PR-Agentur. Der Staat als Beuteobjekt einiger JU-Spezl; jämmerlicher geht es kaum.Jens Spahn mit seinen Masken-Geschäften und fragwürdigen PR-AktionenManche Lieferanten von Corona-Schutzausrüstung behandelte Jens Spahns Ministerium offenbar sehr wohlwollend. Andere warten bis heute auf ihr Geld. Wichtige Fragen beantwortet der CDU-Politiker nicht....tichyseinblick.de</w:t>
      </w:r>
    </w:p>
    <w:p w14:paraId="725EE716" w14:textId="77777777" w:rsidR="004B60CB" w:rsidRDefault="004B60CB" w:rsidP="004B60CB">
      <w:r>
        <w:t xml:space="preserve">2021-03-24T10:10:15.000Z "Deswegen sollte spätestens jetzt die Stunde der Freiheit schlagen. [...]"Die einzige Partei, die in Deutschland noch glaubhaft für die Freiheit der Bürger eintritt, ist die Alternative für Deutschland!#AfD - die </w:t>
      </w:r>
      <w:r>
        <w:lastRenderedPageBreak/>
        <w:t>Freiheitlichen!https://facebook.com/ElsnervonGronow/posts/3808742955829213…Pandemie: Freiheit ist die Lösung, nicht das ProblemJa, wir sind in einer Pandemie. Aber nein, die Politik scheint den Ernst der Lage der liberalen Demokratien nicht begriffen zu haben. Sie stolpert von einer Improvisation zur nächsten. Was wäre...nzz.ch</w:t>
      </w:r>
    </w:p>
    <w:p w14:paraId="3DD43279" w14:textId="77777777" w:rsidR="004B60CB" w:rsidRDefault="004B60CB" w:rsidP="004B60CB">
      <w:r>
        <w:t>2021-03-24T17:15:09.000Z  Take a look at the ID Group's Plenary Booklet for this week! Read what our members had to say by clicking on this link: https://bit.ly/3cZU59S</w:t>
      </w:r>
    </w:p>
    <w:p w14:paraId="10A132FD" w14:textId="77777777" w:rsidR="004B60CB" w:rsidRDefault="004B60CB" w:rsidP="004B60CB">
      <w:r>
        <w:t>2021-03-24T17:30:21.000Z #Merkel führt unsere #Kinder in den #Schulden-Ruin! ++Unsere Kinder bezahlen eine astronomische Rechnung, weil die #Bundesregierung in #Corona-Krise völlig versagte und es vorzog, das eigene Land mit #Wiederaufbaufonds zum Melk-Esel der #EU zu machen. https://afdkompakt.de/2021/03/24/merkel-fuehrt-unsere-kinder-in-den-schulden-ruin/…</w:t>
      </w:r>
    </w:p>
    <w:p w14:paraId="132DBE06" w14:textId="77777777" w:rsidR="004B60CB" w:rsidRDefault="004B60CB" w:rsidP="004B60CB">
      <w:r>
        <w:t>2021-03-24T16:43:06.000Z Gestern »Fake News«, heute Realität! #AfD #LtNRW</w:t>
      </w:r>
    </w:p>
    <w:p w14:paraId="5CDFA2CD" w14:textId="77777777" w:rsidR="004B60CB" w:rsidRDefault="004B60CB" w:rsidP="004B60CB">
      <w:r>
        <w:t>2021-03-24T14:46:42.000Z Zur angekündigten Rücknahme der #Osterruhe durch Kanzlerin  #Merkel, äußern sich @Alice_Weidel und Dr. Alexander #Gauland: "Die Bürger brauchen Perspektive statt Konfusion!" #AfD #Vertrauensfrage #Verantwortung #BundestagWeidel/Gauland: Bürger brauchen Perspektive statt KonfusionBerlin, 24. März 2021. Zur angekündigten Rücknahme der „Osterruhe“ durch Bundeskanzlerin Angela Merkel, äußern sich die Fraktionsvorsitzenden der AfD im Deutschen Bundestag: Alice Weidel: „Die...afdbundestag.de</w:t>
      </w:r>
    </w:p>
    <w:p w14:paraId="0A757C46" w14:textId="77777777" w:rsidR="004B60CB" w:rsidRDefault="004B60CB" w:rsidP="004B60CB">
      <w:r>
        <w:t>2021-03-24T16:15:28.000Z Hat #Merkel eben noch die Willkür ihres Handelns zugegeben, folgen daraus keinerlei Konsequenzen. Sie muss die #Vertrauensfrage jetzt stellen!</w:t>
      </w:r>
    </w:p>
    <w:p w14:paraId="582D4F30" w14:textId="77777777" w:rsidR="004B60CB" w:rsidRDefault="004B60CB" w:rsidP="004B60CB">
      <w:r>
        <w:t>2021-03-24T13:38:44.000Z Die bei der MPK beschlossene #Osterruhe wird doch wieder gekippt. Brauchen wir mehr Beweise für das beispiellose Politik- &amp; Staatsversagen in der Corona-Krise? Ich denke nicht! (...) #Merkel #MerkelMussWeg #osterlockdown #Bundestag #AfD #AfDwirkt #Freiheit https://facebook.com/JoergSchneiderMdB/photos/a.1590246357712936/5118848914852645/…AfD-Fraktion im Deutschen Bundestag  and 3 others</w:t>
      </w:r>
    </w:p>
    <w:p w14:paraId="5D43C265" w14:textId="77777777" w:rsidR="004B60CB" w:rsidRDefault="004B60CB" w:rsidP="004B60CB">
      <w:r>
        <w:t>2021-03-24T10:47:34.000Z Die Rücknahme der #Osterruhe ist eine Bankrotterklärung des #Merkel-Coronakabinetts. Sämtliche Beschlüsse sind sofort aufzuheben: Reisen und Familientreffen müssen möglich sein, die Freiheit der Bürger muss umgehend wiederhergestellt werden.</w:t>
      </w:r>
    </w:p>
    <w:p w14:paraId="0B85945B" w14:textId="77777777" w:rsidR="004B60CB" w:rsidRDefault="004B60CB" w:rsidP="004B60CB">
      <w:r>
        <w:t>2021-03-19T09:16:07.000Z Deutschlands Probleme: Lockdown, Massenmigration, Demographie, Spaltung der Gesellschaft, Wohnungsnot, Verarmung, Energie, Umweltschutz etc. pp. Deutschlands Linke: Lasst uns bitte Karnevalskostüme verbieten, die sind sehr rassistisch! https://bit.ly/3eUwSZ3</w:t>
      </w:r>
    </w:p>
    <w:p w14:paraId="1E991D9C" w14:textId="77777777" w:rsidR="004B60CB" w:rsidRDefault="004B60CB" w:rsidP="004B60CB">
      <w:r>
        <w:t>2021-03-19T09:53:24.000Z Da in den MSM wenig bis garnicht über diesen linken Schwachsinn berichtet wird, bekommen es viele Bürger gar nicht mit. Das müssen wir ändern. #AfDAfD NRW@AlternativeNRW · Mar 19Deutschlands Probleme: Lockdown, Massenmigration, Demographie, Spaltung der Gesellschaft, Wohnungsnot, Verarmung, Energie, Umweltschutz etc. pp. Deutschlands Linke: Lasst uns bitte Karnevalskostüme verbieten, die sind sehr rassistisch! https://bit.ly/3eUwSZ3</w:t>
      </w:r>
    </w:p>
    <w:p w14:paraId="7311A623" w14:textId="77777777" w:rsidR="004B60CB" w:rsidRDefault="004B60CB" w:rsidP="004B60CB">
      <w:r>
        <w:t>2021-03-17T08:51:02.000Z Kommst du am Samstag nach München zum Marsch fürs Leben? Treffpunkt ist der Königsplatz um 13:30! Mehr Informationen gibt es unter http://marschfuersleben.de</w:t>
      </w:r>
    </w:p>
    <w:p w14:paraId="071F7CF6" w14:textId="77777777" w:rsidR="004B60CB" w:rsidRDefault="004B60CB" w:rsidP="004B60CB">
      <w:r>
        <w:t>2021-03-19T11:17:57.000Z Replying to @BaerlochAnnaDanke für das Engagement! Herzliche Bitte um Aufnahme in den Bürgerzug. Wir folgen allen Patrioten zurück. Schönes Wochenende!</w:t>
      </w:r>
    </w:p>
    <w:p w14:paraId="5E09A0BD" w14:textId="77777777" w:rsidR="004B60CB" w:rsidRDefault="004B60CB" w:rsidP="004B60CB">
      <w:r>
        <w:lastRenderedPageBreak/>
        <w:t>2021-03-19T11:47:26.000Z Replying to @BaerlochAnna @Frauenkongress and 8 othersJa. Teilnahme erwünscht. Wer nicht mal den Patrioten zurück folgt, von denen er retweetet wird, bremst Bemühungen um eine bessere patriotische Vernetzung. Zugegeben, das gilt leider auch für einige -wenige- Ignoranten in UNSERER Partei. Aber wir lassen nicht locker. #Buergerzug</w:t>
      </w:r>
    </w:p>
    <w:p w14:paraId="3268556B" w14:textId="77777777" w:rsidR="004B60CB" w:rsidRDefault="004B60CB" w:rsidP="004B60CB">
      <w:r>
        <w:t>2021-03-19T11:25:11.000Z Liebe Zuschauer, morgen, Samstag, 20.03.2021 um 20:00 Uhr haben wir MdB Martin Renner von der AfD zu Gast in unserer Direktübertragung.  Wir werden uns ca. 1 Stunde Zeit für unser Gespräch nehmen und ihn dann aus der Direktübertragung verabschieden.</w:t>
      </w:r>
    </w:p>
    <w:p w14:paraId="67A1ACC8" w14:textId="77777777" w:rsidR="004B60CB" w:rsidRDefault="004B60CB" w:rsidP="004B60CB">
      <w:r>
        <w:t>2021-03-19T10:16:48.000Z Zum letzten Tätigkeitsbericht des Bundesbeauftragten für die #Stasi-Unterlagen Roland Jahn erklärt @GtzFrmming: "Aufarbeitung des Stasi-Unrechts mit mehr Nachdruck verfolgen!" #AfD #Bundestag #DDRFrömming: Aufarbeitung des Stasi-Unrechts mit mehr Nachdruck verfolgenBerlin, 19. März 2021. Zum 15. und letzten Tätigkeitsbericht des Bundesbeauftragten für die Stasi-Unterlagen (BstU) Roland Jahn erklärt der Parlamentarische Geschäftsführer der AfD-Fraktion und...afdbundestag.de</w:t>
      </w:r>
    </w:p>
    <w:p w14:paraId="406E565D" w14:textId="77777777" w:rsidR="004B60CB" w:rsidRDefault="004B60CB" w:rsidP="004B60CB">
      <w:r>
        <w:t>2021-03-19T09:49:06.000Z Übrigens: Die "Ehrenerklärung" der Fraktion haben *alle* Abgeordneten von CDU/CSU unterschrieben, auch Herr Zech! Das sagt einiges über deren Wert ...  https://facebook.com/JoergSchneiderMdB/posts/5097459506991586…Tobias Zech: CSU-Abgeordneter legt Bundestagsmandat und Parteiämter nieder - WELTNächste Hiobsbotschaft und nächster Rücktritt in der Unionsfraktion im Bundestag: CSU-Mann Tobias Zech legt überraschend sein Mandat nieder. Mit der Maskenaffäre hat der Fall aber nichts zu tun.welt.de</w:t>
      </w:r>
    </w:p>
    <w:p w14:paraId="63F4023A" w14:textId="77777777" w:rsidR="004B60CB" w:rsidRDefault="004B60CB" w:rsidP="004B60CB">
      <w:r>
        <w:t>2021-03-18T17:30:20.000Z Mutige #Dänen wehren sich gegen #Parallelgesellschaften!#Sozialdemokraten überraschen: Der Anteil an Personen mit “nicht westlichem Hintergrund“ soll demnach in keinem Gebiet des Landes mehr über 30 % liegen.https://afdkompakt.de/2021/03/18/mutige-daenen-wehren-sich-gegen-parallelgesellschaften/…</w:t>
      </w:r>
    </w:p>
    <w:p w14:paraId="2306601C" w14:textId="77777777" w:rsidR="004B60CB" w:rsidRDefault="004B60CB" w:rsidP="004B60CB">
      <w:r>
        <w:t>2021-03-18T18:45:10.000Z Gestern wurden wieder 147 Migranten aus Griechenland nach Deutschland eingeflogen, 74 Erwachsene und 73 Minderjährige - seit April 2020 wurden damit insgesamt 2.380 Migranten aus Griechenland eingeflogen und aufgenommenWeiterer Flug aus Griechenland: Insgesamt 2.380 Menschen in Deutschland angekommen34 Familien mit 74 Erwachsenen und 73 Minderjährigen in Hannover gelandetbmi.bund.de</w:t>
      </w:r>
    </w:p>
    <w:p w14:paraId="46A1E15F" w14:textId="77777777" w:rsidR="004B60CB" w:rsidRDefault="004B60CB" w:rsidP="004B60CB">
      <w:r>
        <w:t>2021-03-18T15:06:46.000Z Sei dabei!Übermorgen (20.03.2021) um 20.00 Uhr! Martin E. Renner (@Renner_AfD), medienpolitischer Sprecher der @AfDimBundestag, bei @DigitalerC!#AfD #Bundestag #AfDwirkt @h_weyel @UdoHemmelgarn @Schneider_AfD @AlternativeNRW https://twitter.com/DigitalerC/status/1372506212651139073… https://youtube.com/watch?v=gaUbrMEJiEY…Digitaler Chronist@DigitalerC · Mar 18Am Samstag, 20.03.2021 um 20.00 Uhr ist Martin Renner von der #AfD bei uns zu Gast!@Renner_AfD https://youtu.be/gaUbrMEJiEYhttps://dlive.tv/DigitalerChronist…https://trovo.live/DigitalerChronist…https://api.veezee.tv/live/digitalerchronist/…</w:t>
      </w:r>
    </w:p>
    <w:p w14:paraId="4B4FD320" w14:textId="77777777" w:rsidR="004B60CB" w:rsidRDefault="004B60CB" w:rsidP="004B60CB">
      <w:r>
        <w:t>2021-03-18T15:18:40.000Z Replying to @DigitalerC and @Renner_AfDHochkaräter #Renner! Bürgernah, seit Jahren für die @AlternativeNRW-Basis da; v.a. Kümmerer, der die social-media-Aktivposten, ohne deren Stärke es um die Partei schlecht bestellt wäre, nie im Stich ließ! Danke, @renner_afd! #AfD #NRW #BTW21 #AfDNRW @AfD https://youtube.com/watch?v=gaUbrMEJiEY…</w:t>
      </w:r>
    </w:p>
    <w:p w14:paraId="506355C1" w14:textId="77777777" w:rsidR="004B60CB" w:rsidRDefault="004B60CB" w:rsidP="004B60CB">
      <w:r>
        <w:t xml:space="preserve">2021-03-16T15:22:01.000Z 18.03.21, 19:00 UhrOnline Dialog:Der Runde TischLive zuschauen und Fragen stellen bei Prof. Dr. @h_weyel (unter https://harald-weyel.de/runder-tisch).Freue mich auf </w:t>
      </w:r>
      <w:r>
        <w:lastRenderedPageBreak/>
        <w:t>Eure/Ihre Fragen! "#AfDWirktNichtMehr"? Doch, #AfDwirkt!#AfD #NRW #AfDNRW #BTW21 #OnlineDialoghttps://facebook.com/JoergSchneiderMdB/photos/a.1590246357712936/5084583234945880/…Martin E. Renner, MdB and 9 others</w:t>
      </w:r>
    </w:p>
    <w:p w14:paraId="0DDDB2DF" w14:textId="77777777" w:rsidR="004B60CB" w:rsidRDefault="004B60CB" w:rsidP="004B60CB">
      <w:r>
        <w:t>2021-03-16T14:40:02.000Z Zur Aussetzung der Verimpfung des Impfstoffes von #AstraZeneca teilt der #AfD-Fraktionsvorsitzende Alexander #Gauland mit: "Krisenmanagement der #Regierung versinkt immer weiter im Chaos!" #Corona #AfD #BundestagGauland: Krisenmanagement der Regierung versinkt immer weiter im ChaosBerlin, 16. März 2021. Zur Aussetzung der Verimpfung des Impfstoffes von AstraZeneca teilt der AfD-Fraktionsvorsitzende Alexander Gauland mit: „Das Krisenmanagement der Bundesregierung versinkt immer...afdbundestag.de</w:t>
      </w:r>
    </w:p>
    <w:p w14:paraId="0D23BBC1" w14:textId="77777777" w:rsidR="004B60CB" w:rsidRDefault="004B60CB" w:rsidP="004B60CB">
      <w:r>
        <w:t>2021-03-16T15:05:00.000Z Urlaub ist auf #Mallorca ohne #Quarantaene &amp; #Testpflicht nach der Rückkehr wieder möglich. Das gleiche gilt für weitere Regionen in #Spanien, Portugal &amp; #Dänemark. In #Deutschland müssen #Hotels weiter geschlossen bleiben. @S_Muenzenmaier: https://afdbundestag.de/muenzenmaier-neumann-mallorca-offen-deutsche-hotels-dicht-absurde-tourismuspolitik-sofort-beenden/… #AfD #TourismusMünzenmaier/Neumann: Mallorca offen, deutsche Hotels dicht - absurde Tourismuspolitik sofort beendenBerlin, 16. März 2021. Seit Sonntag ist Urlaub auf Mallorca ohne Quarantäne und Testpflicht nach der Rückkehr wieder möglich. Das gleiche gilt für weitere Regionen in Spanien, Portugal und Dänemark....afdbundestag.de</w:t>
      </w:r>
    </w:p>
    <w:p w14:paraId="2EE68B12" w14:textId="77777777" w:rsidR="004B60CB" w:rsidRDefault="004B60CB" w:rsidP="004B60CB">
      <w:r>
        <w:t>2021-03-16T06:00:22.000Z  Jetzt abonnieren: Das Magazin der AfD-Fraktion NRW und des AfD-Landesverbandes NRW! Selbst eine Meinung bilden: http://afd-fraktion.nrw/blickwinkel#AfD #LtNRW</w:t>
      </w:r>
    </w:p>
    <w:p w14:paraId="5D71EE9B" w14:textId="77777777" w:rsidR="004B60CB" w:rsidRDefault="004B60CB" w:rsidP="004B60CB">
      <w:r>
        <w:t>2021-03-16T12:38:09.000Z CDU, FDP und AFD im Stadtrat sowie BPE-Flyeraktionen trugen zum Protest-Erfolg bei Gelsenkirchen: Muezzinruf im gesamten Stadtgebiet vorerst vom Tisch http://pi-news.net/2021/03/gelsenkirchen-muezzinruf-im-gesamten-stadtgebiet-vorerst-vom-tisch/…</w:t>
      </w:r>
    </w:p>
    <w:p w14:paraId="76DB8B91" w14:textId="77777777" w:rsidR="004B60CB" w:rsidRDefault="004B60CB" w:rsidP="004B60CB">
      <w:r>
        <w:t>2021-03-16T12:40:07.000Z CDU, FDP und AFD im Stadtrat sowie BPE-Flyeraktionen trugen zum Protest-Erfolg bei Gelsenkirchen: Muezzinruf im gesamten Stadtgebiet vorerst vom Tisch http://pi-news.net/2021/03/gelsenkirchen-muezzinruf-im-gesamten-stadtgebiet-vorerst-vom-tisch/…Bitte teilen</w:t>
      </w:r>
    </w:p>
    <w:p w14:paraId="5F864305" w14:textId="77777777" w:rsidR="004B60CB" w:rsidRDefault="004B60CB" w:rsidP="004B60CB">
      <w:r>
        <w:t>2021-03-16T11:55:35.000Z CDU, FDP und AFD im Stadtrat sowie BPE-Flyeraktionen trugen zum Protest-Erfolg bei Gelsenkirchen: Muezzinruf im gesamten Stadtgebiet vorerst vom Tisch http://pi-news.net/2021/03/gelsenkirchen-muezzinruf-im-gesamten-stadtgebiet-vorerst-vom-tisch/…</w:t>
      </w:r>
    </w:p>
    <w:p w14:paraId="3CC5EEB5" w14:textId="77777777" w:rsidR="004B60CB" w:rsidRDefault="004B60CB" w:rsidP="004B60CB">
      <w:r>
        <w:t>2021-03-15T12:00:45.000Z Ich bewundere den Mut und die Ausdauer aller (Online)wahlkämpfer. Vielen Dank! @AfD_Muenster @MalteKaufmann @JoanaCotar @Schneider_AfD @Renner_AfD</w:t>
      </w:r>
    </w:p>
    <w:p w14:paraId="10637212" w14:textId="77777777" w:rsidR="004B60CB" w:rsidRDefault="004B60CB" w:rsidP="004B60CB">
      <w:r>
        <w:t>2021-03-16T07:30:27.000Z Keiner kann mehr sagen, er hätte es nicht gewußt: Das Risiko für Hirntrombosen bei Astra-Zeneca-Impfung bei #hartaberfair. Brav versprechen die Gäste: SIE würden sich sofort impfen lassen. So wird aus einer kritischen eine konforme Sendung.Lauterbachs Hart aber Fair: AstraZeneca verursacht doch HirnthrombosenBei Hart aber Fair haben sie die Zahl der Gäste reduziert, Lauterbach hätte es eigentlich auch allein getan. Überraschend: Nein, AstraZeneca ist nicht mehr einfach nur super und sicher. Die Blutger...tichyseinblick.de</w:t>
      </w:r>
    </w:p>
    <w:p w14:paraId="521BC79F" w14:textId="77777777" w:rsidR="004B60CB" w:rsidRDefault="004B60CB" w:rsidP="004B60CB">
      <w:r>
        <w:t>2021-03-16T12:45:35.000Z Keine Öffnung? Der Lockdown soll wieder verlängert werden.  https://bit.ly/3qTtYGvDie Lockdown-Salami-Taktik geht also in die nächste Runde - befindet Deutschland sich schon bald im Dauer-Lockdown?</w:t>
      </w:r>
    </w:p>
    <w:p w14:paraId="0EC6099D" w14:textId="77777777" w:rsidR="004B60CB" w:rsidRDefault="004B60CB" w:rsidP="004B60CB">
      <w:r>
        <w:lastRenderedPageBreak/>
        <w:t>2021-03-16T13:19:51.000Z #Mallorca ist für Touristen wieder offen. Warum bleiben deutsche Regionen gesperrt? Die Tourismusbranche fühlt sich zu Recht verraten! Ihre Hygienekonzepte funktionieren. Öffnet den #Inlandstourismus!Urlaub: Mallorca-Regelung sorgt in Deutschland für Unmut – „Fühlen uns verraten“ - WELTDeutsche Gastronomen und Touristiker sind empört: Urlaub auf Mallorca ist wieder ohne Quarantäne möglich. Innerhalb Deutschlands sind Reisen weiterhin verboten. Sogar eine Tasse Cappuccino auf der...welt.de</w:t>
      </w:r>
    </w:p>
    <w:p w14:paraId="5E6B8042" w14:textId="77777777" w:rsidR="004B60CB" w:rsidRDefault="004B60CB" w:rsidP="004B60CB">
      <w:r>
        <w:t>2021-03-13T11:51:42.000Z Dank an alle für den großartigen Einsatz #AfD #ltwbw21Daniel Lindenschmid MdL@LindenschmidAfD · Mar 13Endspurt! Heute unterstütze ich am Infostand in #Schorndorf meinen Kollegen @schwarzafd. Machen wir den Rems-Murr-Kreis morgen blau! #AfD #ltwbw</w:t>
      </w:r>
    </w:p>
    <w:p w14:paraId="5D2454F8" w14:textId="77777777" w:rsidR="004B60CB" w:rsidRDefault="004B60CB" w:rsidP="004B60CB">
      <w:r>
        <w:t>2021-03-12T20:48:29.000Z ************************Wahlaufruf für Sonntag************************In #BadenWürttemberg, #RheinlandPfalz und #Hessen #Korruption &amp; #Lockdown abwählen. ************************#AfDwählen!************************#ltwbw21 #ltwrlp21 #AfDSuperwahlsonntag: Korruption beenden! Lockdown stoppen! | Malte...„Korruption beenden! Lockdown stoppen! Kilmahysterie blockieren! Freiheit und Demokratie retten! Wählen SIE eine echte ALTERNATIVE! Wählen SIE AfD!“ Ein Gast...youtube.com</w:t>
      </w:r>
    </w:p>
    <w:p w14:paraId="55DC84A3" w14:textId="77777777" w:rsidR="004B60CB" w:rsidRDefault="004B60CB" w:rsidP="004B60CB">
      <w:r>
        <w:t>2021-03-13T09:44:12.000Z Es geht aufwärts! Morgen #AfD wählen für Freiheit,  Bürgerrechte und Demokratie! #ltwbw21Daniel Lindenschmid MdL@LindenschmidAfD · Mar 12In der letzten Umfrage vor der Wahl am Sonntag klettern wir auf 13%. Wir können an den Erfolg der letzten Wahl anknüpfen! Jetzt nochmal alles geben! #AfD #ltwbw</w:t>
      </w:r>
    </w:p>
    <w:p w14:paraId="07D93331" w14:textId="77777777" w:rsidR="004B60CB" w:rsidRDefault="004B60CB" w:rsidP="004B60CB">
      <w:r>
        <w:t>2021-03-13T11:39:48.000Z Endspurt mit Christoph Högel! Wahlkämpfen bis zum Schluss. Geht alle zur Wahl!  #AfD</w:t>
      </w:r>
    </w:p>
    <w:p w14:paraId="328D8757" w14:textId="77777777" w:rsidR="004B60CB" w:rsidRDefault="004B60CB" w:rsidP="004B60CB">
      <w:r>
        <w:t>2021-03-12T17:40:43.000Z Replying to @AfD_Muenster @waus_e and 20 others"#IhrSeidDochSpinner"? Nö. IHR schon mal NICHT! Denn kaum jemand macht sich so um die patriotische Vernetzung (für ein Netzwerk gegen illegale Migration) verdient wie Ihr! Danke für die #FollowFriday-Folgeempfehlung &amp; fürs Mobilisieren zum alternativen #Frauenkongress! #AfD #FF</w:t>
      </w:r>
    </w:p>
    <w:p w14:paraId="7A8DD258" w14:textId="77777777" w:rsidR="004B60CB" w:rsidRDefault="004B60CB" w:rsidP="004B60CB">
      <w:r>
        <w:t>2021-03-12T18:19:34.000Z Replying to @AfD_Muenster @Frauenkongress and 20 othersHerzlichen Dank! Nur gemeinsam sind wir stark! Bitte nicht nachlassen! Denn euer Account ist inzwischen einer der fleißigsten und stärksten Netzwerker. Die @AfD-Basis weiß die KV-übergreifende Fleißarbeit (Follower, Retweets, Mails) sehr zu schätzen! #AfD #NRW #FF #AfDwirkt</w:t>
      </w:r>
    </w:p>
    <w:p w14:paraId="2DCB6D96" w14:textId="77777777" w:rsidR="004B60CB" w:rsidRDefault="004B60CB" w:rsidP="004B60CB">
      <w:r>
        <w:t>2021-03-12T17:28:20.000Z Bitte folgen:@Frauenkongress @waus_e @GegenKinderehen @GuidoReil @WirFuerUns63164 @Renner_AfD @vito_030  @AfDFilme @Schneider_AfD @AfD_GE @h_weyel @contra_hoch10Liebe AfD-Mitglieder &amp; -Wähler: Eure #FollowFriday-Folgeempfehlung (incl. ) bitte als Druko! #FF #AfDKarl-Heinz Kramer and 9 others</w:t>
      </w:r>
    </w:p>
    <w:p w14:paraId="7037D175" w14:textId="77777777" w:rsidR="004B60CB" w:rsidRDefault="004B60CB" w:rsidP="004B60CB">
      <w:r>
        <w:t xml:space="preserve">2021-03-12T13:44:53.000Z #Korruption #CDU #CSU #CDUCSU #CDUKorruption #Aserbaidschan #Bundestag #Bareiß #Staatssekretär #Bundesregierung #Bundespressekonferenz  https://facebook.com/JoergSchneiderMdB/posts/5066797623391108… AfD-Fraktion im Deutschen Bundestag@AfDimBundestag · Mar 12Zu den Vorgängen innerhalb der Bundestagsfraktion von #CDU/#CSU teilt @BerndBaumannAfD mit: "Unionsfraktion muss endlich umfassend aufklären!" #AfD #Korruption #CDUKorruption #Aserbaidschan #Bundestag #Bareiß #Staatssekretär </w:t>
      </w:r>
    </w:p>
    <w:p w14:paraId="286B57A9" w14:textId="77777777" w:rsidR="004B60CB" w:rsidRDefault="004B60CB" w:rsidP="004B60CB">
      <w:r>
        <w:t xml:space="preserve">2021-03-12T10:24:21.000Z Zu den Vorgängen innerhalb der Bundestagsfraktion von #CDU/#CSU teilt @BerndBaumannAfD mit: "Unionsfraktion muss endlich umfassend aufklären!" #AfD </w:t>
      </w:r>
      <w:r>
        <w:lastRenderedPageBreak/>
        <w:t>#Korruption #CDUKorruption #Aserbaidschan #Bundestag #Bareiß #Staatssekretär https://afdbundestag.de/baumann-unionsfraktion-muss-endlich-umfassend-aufklaeren/…</w:t>
      </w:r>
    </w:p>
    <w:p w14:paraId="390EC670" w14:textId="77777777" w:rsidR="004B60CB" w:rsidRDefault="004B60CB" w:rsidP="004B60CB">
      <w:r>
        <w:t>2021-03-12T11:49:33.000Z Der Bundesrechnungshof hat einen Bericht zur geplanten #EU-Kreditaufnahme veröffentlicht &amp; dabei ernsthafte rechtliche Bedenken angemeldet. @PeterBoehringer: "Bundesrechnungshof bestätigt #AfD-Fraktion – EU-Wiederaufbaufonds „überdehnt“ das geltende Recht"Boehringer: Der Bundesrechnungshof bestätigt AfD-Fraktion – EU-Wiederaufbaufonds „überdehnt“ das...Berlin, 12. März 2021. Der Bundesrechnungshof hat gestern einen Bericht zur geplanten EU-Kreditaufnahme veröffentlicht und dabei sehr ernsthafte rechtliche Bedenken angemeldet. Der haushaltspolitis...afdbundestag.de</w:t>
      </w:r>
    </w:p>
    <w:p w14:paraId="06DF7A94" w14:textId="77777777" w:rsidR="004B60CB" w:rsidRDefault="004B60CB" w:rsidP="004B60CB">
      <w:r>
        <w:t>2021-03-12T11:52:16.000Z Die GdP hat #AfD-Mitglieder &amp; -Unterstützer dazu aufgefordert, die Gewerkschaft zu verlassen. Dazu erklärt der stellver. innenpol. Sprecher der AfD-Fraktion, @Martin_Hess_AfD: "Gewerkschaft der #Polizei agiert als verlängerter Arm der Grünen und der #SPD!"Hess: Gewerkschaft der Polizei agiert als verlängerter Arm der Grünen und der SPDBerlin, 12. März 2021. Die Gewerkschaft der Polizei (GdP) hat AfD-Mitglieder und -Unterstützer dazu aufgefordert, die Gewerkschaft zu verlassen. Dazu erklärt der stellvertretende innenpolitische...afdbundestag.de</w:t>
      </w:r>
    </w:p>
    <w:p w14:paraId="466E229B" w14:textId="77777777" w:rsidR="004B60CB" w:rsidRDefault="004B60CB" w:rsidP="004B60CB">
      <w:r>
        <w:t xml:space="preserve">2021-03-12T12:21:46.000Z Der Fraktionsvorsitzende der #AfD im Deutschen #Bundestag Alexander #Gauland kritisiert die Verzögerungen beim Impfstart in Hausarztpraxen: "Der Impf-Bürokratismus der #Bundesregierung versagt – Hausärzte sollen impfen!" #Corona #ImpfdesasterGauland: Der Impf-Bürokratismus der Bundesregierung versagt – Hausärzte sollen impfenBerlin, 12. März 2021. Der Fraktionsvorsitzende der AfD im Deutschen Bundestag Alexander Gauland kritisiert die Verzögerungen beim Impfstart in Hausarztpraxen: </w:t>
      </w:r>
      <w:r>
        <w:rPr>
          <w:rFonts w:hint="eastAsia"/>
        </w:rPr>
        <w:t>„</w:t>
      </w:r>
      <w:r>
        <w:t>Impfzentren stehen leer, Impfstoff...afdbundestag.de</w:t>
      </w:r>
    </w:p>
    <w:p w14:paraId="0A327FE9" w14:textId="77777777" w:rsidR="004B60CB" w:rsidRDefault="004B60CB" w:rsidP="004B60CB">
      <w:r>
        <w:t>2021-03-12T10:40:25.000Z Im Fall von millionenfachem Betrug bei Corona-Hilfen ist nun auch Bundesfinanzminister Olaf Scholz (SPD) in den Fokus geraten. Scholz sei bereits im Dezember vor einer solchen Betrugsmasche gewarnt worden.Betrugsaffäre um Corona-Hilfen: Nun steht auch Olaf Scholz im FokusIm Fall von millionenfachem Betrug bei Corona-Hilfen ist nun auch Bundesfinanzminister Olaf Scholz (SPD) in den Fokus geraten. Scholz sei bereits im Dezember vor einer solchen Betrugsmasche gewarnt...jungefreiheit.de</w:t>
      </w:r>
    </w:p>
    <w:p w14:paraId="4E61BAD3" w14:textId="77777777" w:rsidR="004B60CB" w:rsidRDefault="004B60CB" w:rsidP="004B60CB">
      <w:r>
        <w:t>2021-03-11T10:48:03.000Z Wir haben in  ein #Fukushima an#Gruppenvergewaltigung|en.Interessiert weder #NoGruene, #Esken-SPD, nicht mal die #CDU.Junges Pärchen aus der Bahn gezogen, Junge bedroht, Mädchen vergewaltigt.Kr. #Esslingen #Wendlingen #BadenWuerttemberg #KretschmannVergewaltigung einer 13-Jährigen: Vier junge Männer in HaftEine Woche nach der mutmaßlichen Vergewaltigung einer Elfjährigen durch mehrere Männer im Kreis Göppingen ist erneut eine solche Tat an einem Mädchen in...sueddeutsche.de</w:t>
      </w:r>
    </w:p>
    <w:p w14:paraId="16491ECD" w14:textId="77777777" w:rsidR="004B60CB" w:rsidRDefault="004B60CB" w:rsidP="004B60CB">
      <w:r>
        <w:t>2021-03-11T10:30:18.000Z #Kiel: Versuchte Vergewaltigung einer 14-Jährigen - südländisch aussehender Mann überfällt Anfang November ein an der Bushaltestelle wartendes Mädchen, zerrt sie unter Schlägen ins Gebüsch, scheitert am Widerstand des verletzten Kindes - #PhantombildPOL-KI: 210311.2 Kiel: Erneuter Zeugenaufruf mit Fahndungsplakat nach einer versuchten Vergewalti...Kiel (ots) - - Gemeinsame Pressemitteilung der Staatsanwaltschaft Kiel und der Polizeidirektion Kiel - Donnerstagabend, 05.11.2020, überfiel ein unbekannter junger Mann eine...presseportal.de</w:t>
      </w:r>
    </w:p>
    <w:p w14:paraId="0E2F5267" w14:textId="77777777" w:rsidR="004B60CB" w:rsidRDefault="004B60CB" w:rsidP="004B60CB">
      <w:r>
        <w:t xml:space="preserve">2021-03-11T15:22:57.000Z Replying to @Einzelfallinfos and @AfD_MuensterIn #Kiel-Holtenau: Versuchte Vergewaltigung einer 14-Jährigen durch südländisch aussehenden Mann (seht euch das </w:t>
      </w:r>
      <w:r>
        <w:lastRenderedPageBreak/>
        <w:t>Fahndungsplakat an!). Das Mädchen wurde verletzt. Dazu dreht d Staatsfunk keinen Kieler #TATORT (https://twitter.com/Frauenkongress/status/1368980586057072643…).  Höchste Zeit für mehr Gegenöffentlichkeit!</w:t>
      </w:r>
    </w:p>
    <w:p w14:paraId="4878E82C" w14:textId="77777777" w:rsidR="004B60CB" w:rsidRDefault="004B60CB" w:rsidP="004B60CB">
      <w:r>
        <w:t>2021-03-11T08:12:50.000Z Ich werde am Wochenende die #AfD wählen. Damit unterstützte ich sie nicht nur in Baden-Württemberg. Ich habe viele Jahre #CDU gewählt. Aber die Partei interessiert sich nicht mehr für Leute wie mich. #Landtagswahl</w:t>
      </w:r>
    </w:p>
    <w:p w14:paraId="616FC702" w14:textId="77777777" w:rsidR="004B60CB" w:rsidRDefault="004B60CB" w:rsidP="004B60CB">
      <w:r>
        <w:t>2021-03-12T10:59:11.000Z Der TV-Moderator @MalcomOhanwe hat gegenüber dem #AfD-Abgeordneten @JuergenBraunAfD eine strafbewehrte Unterlassungserklärung abgegeben. Braun hierzu: "Ich werde es mir auch in Zukunft nicht gefallen lassen, öffentlich verleumdet zu werden, egal von wem!"Braun: Malcom Ohanwe gibt strafbewehrte Unterlassungserklärung abBerlin, 12. März 2021. Der TV-Moderator Malcom Ohanwe hat gegenüber dem AfD-Bundestagsabgeordneten Jürgen Braun eine strafbewehrte Unterlassungserklärung abgegeben. Malcom Ohanwe verpflichtet sich in...afdbundestag.de</w:t>
      </w:r>
    </w:p>
    <w:p w14:paraId="18328E91" w14:textId="77777777" w:rsidR="004B60CB" w:rsidRDefault="004B60CB" w:rsidP="004B60CB">
      <w:r>
        <w:t xml:space="preserve">2021-03-11T11:12:27.000Z Im Rahmen der Anhörung der Sachverständigen kam ganz klar raus, dass die geplante Änderung keine Verbesserung erzielen würde. ... Das ist durchschaubar und wird den #Soldaten, die einen Eid auf unser Land abgelegt haben nicht gerecht. (...) #Soldatengesetz https://facebook.com/ElsnervonGronow/photos/a.911575852212619/3773130792723763/…AfD-Fraktion im Deutschen Bundestag </w:t>
      </w:r>
    </w:p>
    <w:p w14:paraId="6694074C" w14:textId="77777777" w:rsidR="004B60CB" w:rsidRDefault="004B60CB" w:rsidP="004B60CB">
      <w:r>
        <w:t>2021-03-11T14:20:35.000Z Wir brauchen Offenheit und Transparenz! Herr Bundestagspräsident, werden Sie endlich aktiv!Spahn darf Namen von Vermittlern bei Maskendeals nicht nennen – aus DatenschutzgründenBundesgesundheitsminister Jens Spahn hatte angekündigt, die Namen von Abgeordneten, die als Vermittler beim Kauf von Schutzmasken tätig waren, öffentlich zu machen. Doch nun stellte die Bundestagsv...de.rt.com</w:t>
      </w:r>
    </w:p>
    <w:p w14:paraId="57E8D868" w14:textId="77777777" w:rsidR="004B60CB" w:rsidRDefault="004B60CB" w:rsidP="004B60CB">
      <w:r>
        <w:t>2021-03-11T14:31:33.000Z  #AfD will Fraktion mit #Salvini &amp; #Orban!Nach dem Austritt der  @FideszEP aus der @EPP sieht @Joerg_Meuthen die Zeit für die Gründung einer gemeinsamen Fraktion gekommen.Eine geschlossene konservative Gruppe wäre dann die zweitstärkste Fraktion!AfD will EU-Fraktion mit Salvini und Orban beitretenorf.at</w:t>
      </w:r>
    </w:p>
    <w:p w14:paraId="1AC2F9E8" w14:textId="77777777" w:rsidR="004B60CB" w:rsidRDefault="004B60CB" w:rsidP="004B60CB">
      <w:r>
        <w:t>2021-03-11T17:30:20.000Z „Noch drei, vier schwere Monate“: #Merkel s gebrochene VersprechungenEine fast noch peinlichere Zumutung als die #Corona-Maßnahmen und deren Umsetzung: die Krisenkommunikation der #Kanzlerin. #lockdown #afdhttps://afdkompakt.de/2021/03/11/noch-drei-vier-schwere-monate-merkels-ungehaltene-versprechungen/…</w:t>
      </w:r>
    </w:p>
    <w:p w14:paraId="44F9F0E1" w14:textId="77777777" w:rsidR="004B60CB" w:rsidRDefault="004B60CB" w:rsidP="004B60CB">
      <w:r>
        <w:t>2021-03-11T20:35:29.000Z Merkel hat Deutschland ohne Not in einen Energie-Sonderweg geführt -Merkel hat Deutschland ohne Not in einen Energie-Sonderweg geführt | AZum zehnten Jahrestag des Unglücks im japanischen Kernkraftwerk von Fukushima erklärt der Vorsitzende der AfD-Bundestagsfraktion, Alexander Gauland: "Der zehnte Jahrestag des Unglücks von Fukushiafdkompakt.de</w:t>
      </w:r>
    </w:p>
    <w:p w14:paraId="439AB909" w14:textId="77777777" w:rsidR="004B60CB" w:rsidRDefault="004B60CB" w:rsidP="004B60CB">
      <w:r>
        <w:t>2021-03-11T16:04:45.000Z Unfassbar: Mit viel Geld aus der Staatskasse will Merkel, dass Migranten in Redaktionen eingeschleust werden um dort für ihre Einwanderungspolitik Propaganda zu machen.Merkel lässt Medienhäuser durch Neue Deutsche Medienmacher*innen beratenDie Bundesregierung gibt dem Verein "Neue Deutsche Medienmacher*innen" den Auftrag, Medienhäuser "bei der Weiterentwicklung ihrer Diversity-Ansätze" zu "beraten". Sie will offenbar beeinflussen, wie...tichyseinblick.de</w:t>
      </w:r>
    </w:p>
    <w:p w14:paraId="21B96B2F" w14:textId="77777777" w:rsidR="004B60CB" w:rsidRDefault="004B60CB" w:rsidP="004B60CB">
      <w:r>
        <w:lastRenderedPageBreak/>
        <w:t>2021-03-11T15:41:39.000Z Die Bundesregierung beauftragt einen Verein mit der Beratung von Verlagen. Wie sagte doch Merkel erst im Mai 2020: Wie es um die Pressefreiheit steht, ist der Gradmesser dafür, wie es um unsere Demokratie insgesamt steht.Merkel lässt Medienhäuser durch Neue Deutsche Medienmacher*innen beratenDie Bundesregierung gibt dem Verein "Neue Deutsche Medienmacher*innen" den Auftrag, Medienhäuser "bei der Weiterentwicklung ihrer Diversity-Ansätze" zu "beraten". Sie will offenbar beeinflussen, wie...tichyseinblick.de</w:t>
      </w:r>
    </w:p>
    <w:p w14:paraId="6151A68A" w14:textId="77777777" w:rsidR="004B60CB" w:rsidRDefault="004B60CB" w:rsidP="004B60CB">
      <w:r>
        <w:t>2021-03-11T11:17:52.000Z Hiermit soll die irrationale Kurzschlußreaktion der deutschen Regierung, namentlich der Kanzlerin Merkel, die zum Atomausstieg und den fatalen Konsequenzen für die vergeigte, sogenannte #Energiewende führte, nachträglich legitimiert werden. #Japan #TsunamiVor zehn Jahren bebte die Erde in Fukushima: 20.000 Menschen starben an der Natur, keiner an der...von LARS NICOLAYSEN FUKUSHIMA - Mit stillem Gedenken, Gebeten, Blumen und auch vielen Tränen haben Menschen in Japan der Opfer der verheerenden Erdbeben- und Tsunami-Katastrophe vor zehn Jahren...the-germanz.de</w:t>
      </w:r>
    </w:p>
    <w:p w14:paraId="146EEC61" w14:textId="77777777" w:rsidR="004B60CB" w:rsidRDefault="004B60CB" w:rsidP="004B60CB">
      <w:r>
        <w:t>2021-03-11T16:03:15.000Z Klimaschutz: EU-Parlament dringt auf #CO2-GrenzabgabeFür @BuchheitMarkus wird dadurch die unternehmerische Freiheit ausgehebelt:»Ebenso wie Sozialismus ist auch jedes Einzelelement des #GreenDeal nicht ein bisschen richtig, sondern immer ganz falsch.«Klimaschutz: EU-Parlament dringt auf CO2-GrenzabgabeWirtschaftsverbände in Deutschland sind kritisch, aber die Mehrheit im EU-Parlament und die Kommission sind sich einig: Importe aus Ländern, die es mit dem Klimaschutz weniger genau nehmen als die...tagesschau.de</w:t>
      </w:r>
    </w:p>
    <w:p w14:paraId="7E6EFC75" w14:textId="77777777" w:rsidR="004B60CB" w:rsidRDefault="004B60CB" w:rsidP="004B60CB">
      <w:r>
        <w:t>2021-03-11T15:49:47.000Z  Ich vertrete hier die Interessen Deutschlands!@GuidoReil hat einen Vorschlag, wie man für die Deutschen 2,5 Billionen Euro für ein Investitionsprogramm gewonnen werden könnten, um Bildung, Digitalisierung und Infrastruktur zu verbessern:  https://youtube.com/watch?v=ifbme70gUaM…</w:t>
      </w:r>
    </w:p>
    <w:p w14:paraId="02D80FB1" w14:textId="77777777" w:rsidR="004B60CB" w:rsidRDefault="004B60CB" w:rsidP="004B60CB">
      <w:r>
        <w:t>2021-03-10T11:31:47.000Z Werden jetzt auch die Taschengeldzahlungen an Asylbewerber eingestellt? Da gab es ja schließlich auch Fälle von Betrug ...Auszahlung von Corona-Hilfen: „Wir sind mittlerweile die Lachnummer Europas“Vorerst fließen laut Wirtschaftsministerium keine Abschlagszahlungen mehr, da in einigen Fällen Betrugsverdacht besteht. Die Reaktionen folgen sofort.faz.net</w:t>
      </w:r>
    </w:p>
    <w:p w14:paraId="35DE9E17" w14:textId="77777777" w:rsidR="004B60CB" w:rsidRDefault="004B60CB" w:rsidP="004B60CB">
      <w:r>
        <w:t>2021-03-08T19:57:17.000Z „Wo aber Gefahr ist, wächst das Rettende auch“. Nun heißt es: Erneut entschlossen die Reihen zu schließen. Es geht nicht um uns, es geht um die Zukunft, um die zukünftige, selbstbestimmte Freiheit unserer Kinder &amp; Enkel im Nationalstaat der Deutschen. #AfD http://pi-news.net/2021/03/wo-aber-gefahr-ist-waechst-das-rettende-auch-patmos-hoelderlin/…Alternative für  Deutschland and 3 others</w:t>
      </w:r>
    </w:p>
    <w:p w14:paraId="3863B951" w14:textId="77777777" w:rsidR="004B60CB" w:rsidRDefault="004B60CB" w:rsidP="004B60CB">
      <w:r>
        <w:t>2021-03-09T16:46:24.000Z Wegen falscher Identitäten, kann ich mir gar nicht vorstellen ! 20 oder mehr sind doch nur bei der lebenslangen Rundumversorgung und nicht bei #Corona Hilfen drin !?Falsche Identitäten: Bundesregierung stoppt fast alle Corona-Hilfen - WELTDie Bundesregierung hat Zahlungen aus Corona-Hilfen vorerst bundesweit gestoppt. Offenbar nutzten Unbekannte ein Schlupfloch in den staatlichen Hilfsprogrammen und erschlichen sich Gelder mit...welt.de</w:t>
      </w:r>
    </w:p>
    <w:p w14:paraId="64C9248D" w14:textId="77777777" w:rsidR="004B60CB" w:rsidRDefault="004B60CB" w:rsidP="004B60CB">
      <w:r>
        <w:t>2021-03-10T06:00:10.000Z Heute vor einem Jahr sagte das Land Veranstaltungen ab 1.000 Besuchern ab. Ein Totalausfall für die Beschäftigten, die im Großen und Ganzen noch immer im ersten #Lockdown stecken. #AfD #LtNRW</w:t>
      </w:r>
    </w:p>
    <w:p w14:paraId="138C240B" w14:textId="77777777" w:rsidR="004B60CB" w:rsidRDefault="004B60CB" w:rsidP="004B60CB">
      <w:r>
        <w:t xml:space="preserve">2021-03-09T17:00:50.000Z Uuuups, Millionen #Wohnungen könnten in Zukunft fehlen? Na sowas. Sozialistische Politik versagt natürlich auch beim Thema Immobilien. Aber rotgrüne Linksextremisten </w:t>
      </w:r>
      <w:r>
        <w:lastRenderedPageBreak/>
        <w:t>werden weiter #wirhabenplatz krakeelen... Drei Millionen fehlende Wohnungen? So viel Wohnraum brauchen ausländische Fachkräfte - WELTDeutschland hat ohnehin zu wenige Wohnungen. Eine neue Studie zeigt nun, dass nochmals jährlich 300.000 gebraucht werden – und zwar für ausländische Fachkräfte. Gelingt der Zubau nicht, ist ein...welt.de</w:t>
      </w:r>
    </w:p>
    <w:p w14:paraId="024F8647" w14:textId="77777777" w:rsidR="004B60CB" w:rsidRDefault="004B60CB" w:rsidP="004B60CB">
      <w:r>
        <w:t>2021-03-09T10:35:08.000Z Dass die Union Korruptionsaffären hat ist so alt wie die Republik. Die Frage ist nur, wie lange sich die Wähler das noch gefallen lassen. Der Vorgang betrifft auch die #CDU in #BadenWürttemberg. Helfen Sie mit den Korruptionssumpf trocken zu legen! Wählen Sie am Sonntag #AfD !</w:t>
      </w:r>
    </w:p>
    <w:p w14:paraId="3FDF01D3" w14:textId="77777777" w:rsidR="004B60CB" w:rsidRDefault="004B60CB" w:rsidP="004B60CB">
      <w:r>
        <w:t>2021-03-08T22:59:47.000Z Erschreckend, was den Kindern angetan wird! Gelungene Sendung "#angriffaufunserekinder" (#RTLSpezial). In der nächsten Folge aber bitte auch dem Aufschrei gegen #Kinderehen Gehör verschaffen! #weltfrauentag2021 #Weltfrauentag #Kinderehe #KinderheiratAlternative für Deutschland@AfD · Mar 6Mitten in #Deutschland: Nur 11 von 813 „#Kinderehen“ aufgehoben!Traurig: 93 % der betroffenen #Kinder sind minderjährige Mädchen und 98 % haben einen #Migrationshintergrund. Mehr erfahren: https://afdkompakt.de/2021/03/06/mitten-in-deutschland-nur-elf-von-813-kinderehen-wurden-aufgehoben/…</w:t>
      </w:r>
    </w:p>
    <w:p w14:paraId="6955BFB0" w14:textId="77777777" w:rsidR="004B60CB" w:rsidRDefault="004B60CB" w:rsidP="004B60CB">
      <w:r>
        <w:t>2021-03-10T10:28:47.000Z Laut Polizeilicher Kriminalstatistik sind nichtdeutsche Tatverdächtige im Verhältnis zum Ausländeranteil an der  Gesamtbevölkerung teils überrepräsentiert. @StBrandner: "Schönreden von Ausländerkriminalität durch #Bundesregierung ist absurd!" #AfDBrandner: Schönreden von Ausländerkriminalität durch Bundesregierung ist absurdBerlin, 10. März 2021. Der aktuellen Polizeilichen Kriminalstatistik ist zu entnehmen, dass im Berichtsjahr 2019 in vielen Deliktsbereichen nichtdeutsche Tatverd</w:t>
      </w:r>
      <w:r>
        <w:rPr>
          <w:rFonts w:hint="eastAsia"/>
        </w:rPr>
        <w:t>ä</w:t>
      </w:r>
      <w:r>
        <w:t>chtige im Verhältnis zum Ausländera...afdbundestag.de</w:t>
      </w:r>
    </w:p>
    <w:p w14:paraId="19A7B116" w14:textId="77777777" w:rsidR="004B60CB" w:rsidRDefault="004B60CB" w:rsidP="004B60CB">
      <w:r>
        <w:t>2021-03-10T08:05:06.000Z #Berlin baut große Wohnkomplexe für Flüchtlinge (MUF), eine direkt vor eine Reihenhaussiedlung: "Das MUF-Programm wird in Windeseile durchgedrückt, dank Nutzung eines Sonderbaurechts, mit dem fast sämtliche Baubestimmungen ausgehebelt werden können."Flüchtlingshilfe absurd: Berliner bekommen Plattenbau direkt vor die Nase gesetztIn Berlin bauten Bürokraten einen Plattenbau für Geflüchtete unmittelbar neben Reihenhäuser. Die Bewohner blickten früher auf ein Wäldchen, heute schauen sie auf eine Wand mit drei Stockwerken und 34...focus.de</w:t>
      </w:r>
    </w:p>
    <w:p w14:paraId="51414CEB" w14:textId="77777777" w:rsidR="004B60CB" w:rsidRDefault="004B60CB" w:rsidP="004B60CB">
      <w:r>
        <w:t>2021-03-10T08:40:02.000Z #Lübeck: Deutsch-Türke Cenk D. (29) metzelt seine Ex-Freundin Bianca G. (†27) mit 28 #Messer-Stichen nieder, nachdem er seiner Tochter (9) den Wohnungsschlüssel abnahm, so die Mordanklage der Staatsanwaltschaft - wartet dann blutüberströmt auf die PolizeiProzess-Auftakt in Lübeck: Messer-Mörder tötet Zweifach-MutterLaut Staatsanwaltschaft metzelte der Deutsch-Türke mit 28 Stichen seine Freundin Bianca G. (27) ab – Mutter zweier gemeinsamer Kinder.bild.de</w:t>
      </w:r>
    </w:p>
    <w:p w14:paraId="5130A87D" w14:textId="77777777" w:rsidR="004B60CB" w:rsidRDefault="004B60CB" w:rsidP="004B60CB">
      <w:r>
        <w:t>2021-03-10T10:05:06.000Z "Angesprochen auf türkische und arabische Hochzeiten als potenzielle Infektionstreiber, sagt der 38-jährige Sozialpsychologe: 'Ich höre immer wieder, dass heimlich Feiern stattfinden. Das ist in der jetzigen Zeit eine Katastrophe.'" #HochzeitsfeierCorona-Patienten mit Migrationshintergrund: Welche Faktoren das Infektionsrisiko erhöhenKonkrete Zahlen darüber, ob der Anteil der stationär behandelten Corona-Patienten mit Migrationshintergrund vergleichsweise hoch ist, gibt es nicht. Doch ein Kölner Sozialpsychologe ist sich sicher:...focus.de</w:t>
      </w:r>
    </w:p>
    <w:p w14:paraId="52BCAA70" w14:textId="77777777" w:rsidR="004B60CB" w:rsidRDefault="004B60CB" w:rsidP="004B60CB">
      <w:r>
        <w:t xml:space="preserve">2021-03-09T15:24:05.000Z #Göppingen: Nach der Vergewaltigung eines 11-jährigen Mädchens, das sie in eine Wohnung gelockt hatten, waren zunächst zwei bulgarische Männer verhaftet worden, nun wurde ein dritter tatverdächtiger Bulgare in U-Haft genommen #GruppenvergewaltigungDrei </w:t>
      </w:r>
      <w:r>
        <w:lastRenderedPageBreak/>
        <w:t>Verdächtige nach Vergewaltigung von Elfjähriger verhaftetGegen drei Tatverdächtige ist ein Haftbefehl erlassen worden. Sie sollen ein kleines Mädchen in eine Wohnung in Göppingen gelockt und vergewaltigt haben.nordkurier.de</w:t>
      </w:r>
    </w:p>
    <w:p w14:paraId="2AE35B29" w14:textId="77777777" w:rsidR="004B60CB" w:rsidRDefault="004B60CB" w:rsidP="004B60CB">
      <w:r>
        <w:t>2021-03-09T20:30:21.000Z "In Berlins Gerichten gab es 195 'sicherheitsrelevante Vorkommnisse' seit 2018" - 2019 war ein #Clan-Boss im Prozess gegen seinen Sohn brüllend auf den Staatsanwalt zugelaufen, Justizangestellte mussten ihn bändigen, juristische Konsequenzen gab es nichtIn Berlins Gerichten gab es 195 „sicherheitsrelevante Vorkommnisse“ seit 2018Die Justiz führt neuerdings eine Statistik über gewalttätige Zwischenfälle in den Gerichtsgebäuden. Der Senator gibt nun Auskunft - aber beantwortet nicht alles.tagesspiegel.de</w:t>
      </w:r>
    </w:p>
    <w:p w14:paraId="6F2D10E1" w14:textId="77777777" w:rsidR="004B60CB" w:rsidRDefault="004B60CB" w:rsidP="004B60CB">
      <w:r>
        <w:t>2021-03-09T21:49:38.000Z Sehr GUTE Sache Werde immer wieder teilenFrauenkongress 2021@Frauenkongress · Mar 8!#Frauenkongress gegen-Mädchenmorde durch illegale Migranten-Kinderehen/Zwangsehen-Loverboys#FeministischerKampftag #Frauenhass #Frauentag #Sexismus#8M2021 #Weltmännertag#Weltfrauentag #weltfrauentag2021 Mit anti-"#TATORT"-Kurzfilm (@AfDFilme). #AfD @AfD Euer Thema?=Show this poll</w:t>
      </w:r>
    </w:p>
    <w:p w14:paraId="2EED718A" w14:textId="77777777" w:rsidR="004B60CB" w:rsidRDefault="004B60CB" w:rsidP="004B60CB">
      <w:r>
        <w:t>2021-03-08T17:43:00.000Z !#Frauenkongress gegen-Mädchenmorde durch illegale Migranten-Kinderehen/Zwangsehen-Loverboys#FeministischerKampftag #Frauenhass #Frauentag #Sexismus#8M2021 #Weltmännertag#Weltfrauentag #weltfrauentag2021 Mit anti-"#TATORT"-Kurzfilm (@AfDFilme). #AfD @AfD Euer Thema?=Burkaverbot auch in Dtl.!49.1%Aufschrei gegenKinderehen24%Hilfe! Gegen Mädchenmorde17.4%Gegen muslim. Loverboys!9.6%701 votes·Final results</w:t>
      </w:r>
    </w:p>
    <w:p w14:paraId="662980E4" w14:textId="77777777" w:rsidR="004B60CB" w:rsidRDefault="004B60CB" w:rsidP="004B60CB">
      <w:r>
        <w:t>2021-03-09T19:01:10.000Z Replying to @Frauenkongress and @AfDAlle 4 Themen kamen am #Weltfrauentag (dominiert von #Gendern-Unsinn u.ä.) zu kurz. Wir finden @GegenKinderehen (wozu linke "#wirhabenplatz"-Denke führte: https://twitter.com/GegenKinderehen/status/1369060306245349380…) besonders wichtig. "Hilfe gegen Mädchenmorde!" kommt im Kurzfilm aber auch vor. #AfD #Frauenkongress</w:t>
      </w:r>
    </w:p>
    <w:p w14:paraId="614288C9" w14:textId="77777777" w:rsidR="004B60CB" w:rsidRDefault="004B60CB" w:rsidP="004B60CB">
      <w:r>
        <w:t>2021-03-09T12:27:13.000Z Vor #Integrationsgipfel: ...– #Grüne verlangen bessere Bedingungen für #Einwanderer.Solange das Zauberwort "Asyl" für lebenslange Vollpension ausreicht, ist genau eine Tür für Zuwanderer verschlossen - und auf der steht "Ausgang"! https://facebook.com/JoergSchneiderMdB/posts/5053470174723853…Integrationsgipfel: Grüne verlangen bessere Bedingungen für Einwanderer - WELTVor dem Integrationsgipfel der Bundesregierung fordern die Grünen „echte Veränderungen in unserer Einwanderungsgesellschaft“. Menschen mit Migrationshintergrund würden weiterhin „zu viele Türen...welt.de</w:t>
      </w:r>
    </w:p>
    <w:p w14:paraId="50867EAE" w14:textId="77777777" w:rsidR="004B60CB" w:rsidRDefault="004B60CB" w:rsidP="004B60CB">
      <w:r>
        <w:t>2021-03-09T00:48:19.000Z Gute Sache... bitte weitläufig verteilen... Danke im voraus Frauenkongress 2021@Frauenkongress · Mar 8!#Frauenkongress gegen-Mädchenmorde durch illegale Migranten-Kinderehen/Zwangsehen-Loverboys#FeministischerKampftag #Frauenhass #Frauentag #Sexismus#8M2021 #Weltmännertag#Weltfrauentag #weltfrauentag2021 Mit anti-"#TATORT"-Kurzfilm (@AfDFilme). #AfD @AfD Euer Thema?=Show this poll</w:t>
      </w:r>
    </w:p>
    <w:p w14:paraId="52B6B61F" w14:textId="77777777" w:rsidR="004B60CB" w:rsidRDefault="004B60CB" w:rsidP="004B60CB">
      <w:r>
        <w:t>2021-03-09T02:27:24.000Z Was wäre euer Thema für einen anti-"#TATORT"-Kurzfilm?? (@AfDFilme).Frauenkongress 2021@Frauenkongress · Mar 8!#Frauenkongress gegen-Mädchenmorde durch illegale Migranten-Kinderehen/Zwangsehen-Loverboys#FeministischerKampftag #Frauenhass #Frauentag #Sexismus#8M2021 #Weltmännertag#Weltfrauentag #weltfrauentag2021 Mit anti-"#TATORT"-Kurzfilm (@AfDFilme). #AfD @AfD Euer Thema?=Show this poll</w:t>
      </w:r>
    </w:p>
    <w:p w14:paraId="4675A618" w14:textId="77777777" w:rsidR="004B60CB" w:rsidRDefault="004B60CB" w:rsidP="004B60CB">
      <w:r>
        <w:lastRenderedPageBreak/>
        <w:t>2021-03-09T04:18:25.000Z Habe da mal mit abgestimmt. Burkaverbot mag ja grad aktuell sein (Schweiz), aber Kinderehen und Mädchenmorde wären für mich das dringendere Thema. Mein Herz tut weh, wenn ich sehe wie die Mädchen leiden müssen.#WeltfrauentagFrauenkongress 2021@Frauenkongress · Mar 8!#Frauenkongress gegen-Mädchenmorde durch illegale Migranten-Kinderehen/Zwangsehen-Loverboys#FeministischerKampftag #Frauenhass #Frauentag #Sexismus#8M2021 #Weltmännertag#Weltfrauentag #weltfrauentag2021 Mit anti-"#TATORT"-Kurzfilm (@AfDFilme). #AfD @AfD Euer Thema?=Show this poll</w:t>
      </w:r>
    </w:p>
    <w:p w14:paraId="2A71B09A" w14:textId="77777777" w:rsidR="004B60CB" w:rsidRDefault="004B60CB" w:rsidP="004B60CB">
      <w:r>
        <w:t>2021-03-08T23:06:25.000Z Replying to @Frauenkongress @AfDFilme and @AfDJedes der Themen ist wichtig. Uns liegt selbstredend besonders der "Aufschrei gegen #Kinderehen" am Herzen! Folge 1 scheint "#Burkaverbot auch in Deutschland" zu werden. In Folge 2 aber bitte unser Anliegen verfilmen! #Frauenkongress #AfD #IWD2021 #IWD #Weltfrauentag #Tatort #ARD</w:t>
      </w:r>
    </w:p>
    <w:p w14:paraId="6690BB2A" w14:textId="77777777" w:rsidR="004B60CB" w:rsidRDefault="004B60CB" w:rsidP="004B60CB">
      <w:r>
        <w:t>2021-03-08T20:02:20.000Z Sehe ich auch so — vor allem beim Thema „Geschichte&amp;Kultur“...AfDFilme@AfDFilme · Feb 19Replying to @Safka111Ja. Serie "Wir Kinder vom Bahnhof Zoo" (#WirKinderVomBahnhofZoo/#WirKinderBhfZoo) wirkt verharmlosend. Zumal Zusammenhänge (Zuhälter/Dealer: arab.-afrik. #Clankriminalität, #Loverboys #Kinderprostitution, #Görlie/#GörlitzerPark) fehlen. Zeit für eigenen aufrüttelnden Film dazu!</w:t>
      </w:r>
    </w:p>
    <w:p w14:paraId="59693570" w14:textId="77777777" w:rsidR="004B60CB" w:rsidRDefault="004B60CB" w:rsidP="004B60CB">
      <w:r>
        <w:t>2021-03-08T20:16:53.000Z Replying to @h_weyelDanke! Das motiviert! Die #AfD-Basis ist jedem @AfDimBundestag-Abg. dankbar, der -v.a. beim Thema "Geschichte/Kultur"- die Gegenöffentlichkeit gegen kulturmarxistische Kulturschaffende optimieren hilft (auch in puncto #Tatort https://twitter.com/Frauenkongress/status/1368980586057072643… #Weltfrauentag #Weltmännertag)</w:t>
      </w:r>
    </w:p>
    <w:p w14:paraId="3433FB34" w14:textId="77777777" w:rsidR="004B60CB" w:rsidRDefault="004B60CB" w:rsidP="004B60CB">
      <w:r>
        <w:t>2021-03-08T09:15:33.000Z In der 2. #Podcast|folge "Familie &amp; Gedöns" sprechen wir über #Kita|s, pädosexuelle Netzwerke in #Berlin + "Heimchen am Herd". Außerdem: Was hat der Erlkönig mit #Gendersprache zu tun?  Abonnieren + teilen! Auch auf #Spotify, #iTunes, #GooglePodcastsKitaplätze, Gendersprache, kriminelle Netzwerke und Heimchen am Herd...Und weiter! In der zweite Folge von "Familie &amp; Gedöns" sprechen wir über eine Kita-Umfrage der Bertelsmann Stiftung, eine Vorstudie über pädosexuelle Netzwer...youtube.com</w:t>
      </w:r>
    </w:p>
    <w:p w14:paraId="4938DAD9" w14:textId="77777777" w:rsidR="004B60CB" w:rsidRDefault="004B60CB" w:rsidP="004B60CB">
      <w:r>
        <w:t>2021-03-07T17:07:33.000Z Ende Februar wurde eine 120 Seiten starke „Vorstudie“ über die pädosexuellen Netzwerke Berlins bekannt. Diese Studie, die im Auftrag der „Unabhängigen Kommission für Fragen des sexuellen Kindesmissbrauchs“ erstellt wurde, fördert unfassbare Abgründe zutageStudie: In Berlin tun sich erneut Abgründe an Pädosexualität aufEnde Februar 2021 wurde eine 120 Seiten starke „Vorstudie“ über die pädosexuellen Netzwerke Berlins bekannt. Diese Studie, die im Auftrag der „Unabhängigen Kommission für Fragen des sexuellen...tichyseinblick.de</w:t>
      </w:r>
    </w:p>
    <w:p w14:paraId="25309252" w14:textId="77777777" w:rsidR="004B60CB" w:rsidRDefault="004B60CB" w:rsidP="004B60CB">
      <w:r>
        <w:t>2021-03-07T15:54:59.000Z Langsam kommt der massive Missbrauch von Kindern, insbesondere von Jungs, in der alternativen rot-grünen Szene Berlins ans Licht.Studie: In Berlin tun sich erneut Abgründe an Pädosexualität aufEnde Februar 2021 wurde eine 120 Seiten starke „Vorstudie“ über die pädosexuellen Netzwerke Berlins bekannt. Diese Studie, die im Auftrag der „Unabhängigen Kommission für Fragen des sexuellen...tichyseinblick.de</w:t>
      </w:r>
    </w:p>
    <w:p w14:paraId="536A254F" w14:textId="77777777" w:rsidR="004B60CB" w:rsidRDefault="004B60CB" w:rsidP="004B60CB">
      <w:r>
        <w:t xml:space="preserve">2021-03-08T16:15:22.000Z Teilöffnungen des angeschlagenen Einzelhandels und meine Meinung zum aktuellen Geschehen: https://facebook.com/JoergSchneiderMdB/videos/vb.1554948097909429/244454690706105/…AfD-Fraktion im Deutschen Bundestag </w:t>
      </w:r>
    </w:p>
    <w:p w14:paraId="2A263984" w14:textId="77777777" w:rsidR="004B60CB" w:rsidRDefault="004B60CB" w:rsidP="004B60CB">
      <w:r>
        <w:lastRenderedPageBreak/>
        <w:t>2021-03-07T17:29:07.000Z Erneute #Antifa-Attacke auf unseren Landtagskandidaten @schwarzafd! UNFASSBAR!Stephan Schwarz, AfD@schwarzafd · Mar 7Erneute #Antifa-#Attacke gegen Stephan Schwarz. Beim Flyer verteilen in Kernen-Stetten versuchten Linksextremisten ihn körperlich anzugreifen. Zwei Verdächtige konnten von der Polizei auf der Flucht gestellt &amp; festgenommen werden. Infos folgen! #AfD #ltwbw21 #ltwbw (ts)</w:t>
      </w:r>
    </w:p>
    <w:p w14:paraId="1779536C" w14:textId="77777777" w:rsidR="004B60CB" w:rsidRDefault="004B60CB" w:rsidP="004B60CB">
      <w:r>
        <w:t>2021-03-08T16:02:35.000Z #Volksabstimmung in der #Schweiz: #Verhüllungsverbot im öffentlichen Raum!Mit Blick auf die Unterdrückung von #Frauen im #Islam - die einzig richtige Entscheidung! Wir wollen Gesicht zeigen – für #Freiheit und #Demokratie! #niqab #burka #afdhttps://afdkompakt.de/2021/03/08/bravo-schweizer-beschliessen-verhuellungsverbot-im-oeffentlichen-raum/…</w:t>
      </w:r>
    </w:p>
    <w:p w14:paraId="2482213D" w14:textId="77777777" w:rsidR="004B60CB" w:rsidRDefault="004B60CB" w:rsidP="004B60CB">
      <w:r>
        <w:t>2021-03-08T10:44:14.000Z  Internationaler #Weltfrauentag: Linke verschweigen die wahren Probleme für Frauen!@AndersonAfDMdEP: »Nicht der alte weiße Mann ist die größte Gefahr für die europäische Frau, sondern der neue eingewanderte Mitbürger!«#Weltfrauentag2021 https://facebook.com/AfDimEUParlament/posts/768653630423234…Christine Anderson</w:t>
      </w:r>
    </w:p>
    <w:p w14:paraId="2F41F42F" w14:textId="77777777" w:rsidR="004B60CB" w:rsidRDefault="004B60CB" w:rsidP="004B60CB">
      <w:r>
        <w:t>2021-03-08T11:28:23.000Z +++ #Weltfrauentag: Multikulti-Feminismus ist frauenfeindlich! +++ Meine #Bundestag</w:t>
      </w:r>
      <w:r>
        <w:rPr>
          <w:rFonts w:ascii="Calibri" w:hAnsi="Calibri" w:cs="Calibri"/>
        </w:rPr>
        <w:t></w:t>
      </w:r>
      <w:r>
        <w:t>srede zum #Weltfrauentag2021:</w:t>
      </w:r>
      <w:r>
        <w:rPr>
          <w:rFonts w:ascii="Calibri" w:hAnsi="Calibri" w:cs="Calibri"/>
        </w:rPr>
        <w:t>»</w:t>
      </w:r>
      <w:r>
        <w:t>Feministischer Multikulturalismus, das ist wie ein vegetarischer Schlachthof! Fern jeder Lebenswirklichkeit.«Rede auf YouTube: https://youtube.com/watch?v=lv33RfFmDpA…</w:t>
      </w:r>
    </w:p>
    <w:p w14:paraId="10416C72" w14:textId="77777777" w:rsidR="004B60CB" w:rsidRDefault="004B60CB" w:rsidP="004B60CB">
      <w:r>
        <w:t>2021-03-08T15:01:43.000Z Linke nutzen den #Weltfrauentag mal wieder für Gleichmacherei und Opferkonstruktionen. Familien – Mütter, Väter und Kinder – haben die katastrophalen Fehlentscheidungen der Regierung gemeinsam bewältigt!#AfD #LtNRW</w:t>
      </w:r>
    </w:p>
    <w:p w14:paraId="38E9FBD3" w14:textId="77777777" w:rsidR="004B60CB" w:rsidRDefault="004B60CB" w:rsidP="004B60CB">
      <w:r>
        <w:t>2021-03-06T15:01:29.000Z Mitten in #Deutschland: Nur 11 von 813 „#Kinderehen“ aufgehoben!Traurig: 93 % der betroffenen #Kinder sind minderjährige Mädchen und 98 % haben einen #Migrationshintergrund. Mehr erfahren: https://afdkompakt.de/2021/03/06/mitten-in-deutschland-nur-elf-von-813-kinderehen-wurden-aufgehoben/…</w:t>
      </w:r>
    </w:p>
    <w:p w14:paraId="036EA027" w14:textId="77777777" w:rsidR="004B60CB" w:rsidRDefault="004B60CB" w:rsidP="004B60CB">
      <w:r>
        <w:t>2021-03-07T11:08:14.000Z Replying to @AfDZum #Frauentag/#Weltfrauentag (08.03.) gab es am 05.03. im #Bundestag eine erschreckende Debatte, in der nur die #AfD aufrüttelte! Die Altparteien dagegen ignorieren faktisch die wirkliche Gefährdung/Verletzung von Frauenrechten und Mädchenrechten durch Kinderehen/Pädoehen!</w:t>
      </w:r>
    </w:p>
    <w:p w14:paraId="4602AB1F" w14:textId="77777777" w:rsidR="004B60CB" w:rsidRDefault="004B60CB" w:rsidP="004B60CB">
      <w:r>
        <w:t>2021-03-08T08:04:00.000Z Am #Weltfrauentag sollte man an Zwangsbeschneidungen in Afrika denken, an Femizid in der Türkei, an die Entmündigung und Unsichtbarmachung der Frauen in der islamischen Welt. Nicht an hochdotierte Aufsichtsratsposten bei Großkonzernen oder die Zerstörung von Sprachkultur.</w:t>
      </w:r>
    </w:p>
    <w:p w14:paraId="6F6B8B84" w14:textId="77777777" w:rsidR="004B60CB" w:rsidRDefault="004B60CB" w:rsidP="004B60CB">
      <w:r>
        <w:t>2021-03-05T15:02:19.000Z +++#Corona: Regierung schürt Hysterie und Paranoia!+++Jörg Schneider, #AfD-Abgeordneter aus Nordrhein-Westfalen, stellt in seiner Rede mehrere Anträge für einen Strategiewechsel in der Corona-Krise vor. Es muss endlich Schluss sein mit der Holzhammer-Methode #Lockdown!6:012K views</w:t>
      </w:r>
    </w:p>
    <w:p w14:paraId="0BD43D32" w14:textId="77777777" w:rsidR="004B60CB" w:rsidRDefault="004B60CB" w:rsidP="004B60CB">
      <w:r>
        <w:t>2021-03-05T13:39:51.000Z Wer schützt eigentlich die Demokratie vor dem Verfassungsschutz? Alexander #Gauland und @Tino_Chrupalla fordern nicht nur Thomas #Haldenwang dazu auf, das Amt nach dem Beschluss des Verwaltungsgericht Köln aufzugeben: https://afdbundestag.de/gauland-chrupalla-eine-beispiellose-ohrfeige-fuer-den-verfassungsschutz/…</w:t>
      </w:r>
    </w:p>
    <w:p w14:paraId="683C4C8D" w14:textId="77777777" w:rsidR="004B60CB" w:rsidRDefault="004B60CB" w:rsidP="004B60CB">
      <w:r>
        <w:lastRenderedPageBreak/>
        <w:t>2021-03-05T15:20:59.000Z Erste Schlappe für den instrumentalisierten, sogenannten „#Verfassungsschutz“ von #Haldenwang. Weitere Schlappen werden folgen! Er darf #AfD vorerst nicht beobachten und als „#Verdachtsfall“ einordnen! #Etabliertenschutz #Machtmissbrauch #MeinungsfreiheitVerfassungsschutz darf AfD vorerst nicht weiter beobachten - WELTDas Bundesamt für Verfassungsschutz darf die AfD bis zum Abschluss eines Eilverfahrens vor dem Kölner Verwaltungsgericht nicht als rechtsextremistischen Verdachtsfall einordnen und beobachten....welt.de</w:t>
      </w:r>
    </w:p>
    <w:p w14:paraId="6C51AF90" w14:textId="77777777" w:rsidR="004B60CB" w:rsidRDefault="004B60CB" w:rsidP="004B60CB">
      <w:r>
        <w:t>2021-03-05T15:22:09.000Z Da schon heute #Weltfrauentag trendet, hier mein Rat an alle Frauen, die diesen Gedenktag begehen: Wählt #AfD, damit ihr in Würde und Freiheit leben könnt. Und nicht irgendwann zwangsislamisiert oder sonstwie missbraucht oder entrechtet seid! #AfDMeineStimme</w:t>
      </w:r>
    </w:p>
    <w:p w14:paraId="14C90833" w14:textId="77777777" w:rsidR="004B60CB" w:rsidRDefault="004B60CB" w:rsidP="004B60CB">
      <w:r>
        <w:t>2021-03-05T15:06:47.000Z Die Entscheidung des #VerwaltungsgerichtsKöln gegen den Verfassungsschutz zeigt: Innenminister #Seehofer und VS-Chef #Haldenwang haben verfassungswidrig gehandelt. Ihr Rücktritt wäre jetzt fällig. Ein Kommentar von JF-Chefredakteuer @Dieter_Stein. #AfDHaldenwang und Seehofer müßten zurücktretenDie Entscheidung des Verwaltungsgerichts Köln gegen den Verfassungsschutz zugunsten der AfD zeigt: Bundesinnenminister Seehofer und Verfassungsschutzchef Haldenwang haben verfassungswidrig in die...jungefreiheit.de</w:t>
      </w:r>
    </w:p>
    <w:p w14:paraId="7F4C3AC1" w14:textId="77777777" w:rsidR="004B60CB" w:rsidRDefault="004B60CB" w:rsidP="004B60CB">
      <w:r>
        <w:t>2021-03-05T12:54:37.000Z Es gibt also doch noch Reste an Unabhängigkeit der dritten Gewalt. Das Verwaltungsgericht Köln untersagt dem #Verfassungsschutz vorerst die Beobachtung der @AfD. Er darf die gesamte #AfD nicht als Rechtsextremismus-#Verdachtsfall einordnen. - Richtig so. https://facebook.com/permalink.php?story_fbid=2788375921416710&amp;id=100007329880766…Alternative für  Deutschland and 3 others</w:t>
      </w:r>
    </w:p>
    <w:p w14:paraId="2A770117" w14:textId="77777777" w:rsidR="004B60CB" w:rsidRDefault="004B60CB" w:rsidP="004B60CB">
      <w:r>
        <w:t>2021-03-05T09:00:53.000Z Die #AfD-Fraktion im Rat der Stadt #Gelsenkirchen hat mit Enttäuschung darauf reagiert, daß ihr Antrag zum Stopp des Prüfungsverfahrens zur Zulassung des Muezzinrufes abgelehnt wurde. Sie warf dem Rat vor, sich der Debatte aus Feigheit zu entziehen.AfD: „Muezzinruf darf in Gelsenkirchen nicht zur Normalität gemacht werden“Die AfD-Fraktion im Rat der Stadt Gelsenkirchen hat mit Enttäuschung darauf reagiert, daß ihr Antrag zum Stopp des Prüfungsverfahrens zur Zulassung des Muezzinrufes in der Ruhrgebietsstadt abgelehnt...jungefreiheit.de</w:t>
      </w:r>
    </w:p>
    <w:p w14:paraId="32719650" w14:textId="77777777" w:rsidR="004B60CB" w:rsidRDefault="004B60CB" w:rsidP="004B60CB">
      <w:r>
        <w:t>2021-03-05T12:09:48.000Z Bundesverfassungsschutz verliert vor Gericht gegen AfD. Vorläufig darf er die Partei nicht als "Verdachtsfall" behandeln.Gericht untersagt Bundesverfassungsschutz die Einordnung der AfD als VerdachtsfallDas Verwaltungsgericht Köln untersagt das zuletzt bekannt gewordene Vorhaben des Bundesamtes für Verfassungsschutz die AfD als Rechtsextremismus-Verdachtsfall einzuordnen. Die Behörde habe nicht...tichyseinblick.de</w:t>
      </w:r>
    </w:p>
    <w:p w14:paraId="4AA0556D" w14:textId="77777777" w:rsidR="004B60CB" w:rsidRDefault="004B60CB" w:rsidP="004B60CB">
      <w:r>
        <w:t>2021-03-05T12:03:47.000Z So eine Ohrfeige für den Verfassungsschutz gab es noch nie: Gericht untersagt Einordnung der AfD als Verdachtsfall, nachdem  das Amt eine beispielslose Medienkampagne entfaltet hat.Gericht untersagt Bundesverfassungsschutz die Einordnung der AfD als VerdachtsfallDas Verwaltungsgericht Köln untersagt das zuletzt bekannt gewordene Vorhaben des Bundesamtes für Verfassungsschutz die AfD als Rechtsextremismus-Verdachtsfall einzuordnen. Die Behörde habe nicht...tichyseinblick.de</w:t>
      </w:r>
    </w:p>
    <w:p w14:paraId="03FA12B0" w14:textId="77777777" w:rsidR="004B60CB" w:rsidRDefault="004B60CB" w:rsidP="004B60CB">
      <w:r>
        <w:t xml:space="preserve">2021-03-05T11:08:05.000Z EIL: Dem Bundesamt für #Verfassungsschutz wird  untersagt, die #AfD als Verdachtsfall zu beobachten. Dies hat das Verwaltungsgericht Köln am Freitag entschieden.Gericht verbietet Verfassungsschutz Beobachtung der AfD als VerdachtsfallDem Bundesamt für </w:t>
      </w:r>
      <w:r>
        <w:lastRenderedPageBreak/>
        <w:t>Verfassungsschutz wird vorerst untersagt, die AfD als Verdachtsfall zu beobachten. Dies hat das Verwaltungsgericht Köln am Freitag entschieden. AfD-Co-Parteichef Jörg Meuthen...jungefreiheit.de</w:t>
      </w:r>
    </w:p>
    <w:p w14:paraId="2BABA67B" w14:textId="77777777" w:rsidR="004B60CB" w:rsidRDefault="004B60CB" w:rsidP="004B60CB">
      <w:r>
        <w:t>2021-03-05T11:31:41.000Z Laut dem Verwaltungsgericht steht fest, „daß in dem Bundesamt zurechenbarer Weise der Umstand der Einstufung der Antragstellerin als Verdachtsfall“ in „mißachtender Weise ‘durchgestochen’ worden ist“. Als Beweis werden in dem Urteil auch Medienberichte angeführt.</w:t>
      </w:r>
    </w:p>
    <w:p w14:paraId="731E8D87" w14:textId="77777777" w:rsidR="004B60CB" w:rsidRDefault="004B60CB" w:rsidP="004B60CB">
      <w:r>
        <w:t>2021-03-05T11:32:38.000Z Das BfV habe Sillhaltezusagen abgegeben, doch „diese Vertrauensgrundlage, auf der die vorhergehenden Entscheidungen beruhten, ist nunmehr zerstört“. Es bestehe „angesichts des Gangs der Ereignisse“ in Bezug auf das Durchstechen „auch eine konkrete Wiederholungsgefahr“</w:t>
      </w:r>
    </w:p>
    <w:p w14:paraId="762873DE" w14:textId="77777777" w:rsidR="004B60CB" w:rsidRDefault="004B60CB" w:rsidP="004B60CB">
      <w:r>
        <w:t>2021-03-04T19:06:31.000Z Replying to @ElsnervonGronow and @AfDAufrüttelnder Text! Danke! "Lassen Sie sich nicht einschüchtern! Bleiben Sie sich und ihren Überzeugungen treu! Wählen Sie die #AfD so stark in den nächsten Bundestag, dass an uns kein Weg mehr vorbei führt &amp; wir dieses Land endlich wieder vom Kopf auf die Füße stellen können!"</w:t>
      </w:r>
    </w:p>
    <w:p w14:paraId="08F2075C" w14:textId="77777777" w:rsidR="004B60CB" w:rsidRDefault="004B60CB" w:rsidP="004B60CB">
      <w:r>
        <w:t>2021-03-05T08:00:20.000Z Replying to @AfD_Muenster @ElsnervonGronow and 9 othersHoffentlich wachen die  #Bürger  endlich auf  #AfD #AfDwirkt</w:t>
      </w:r>
    </w:p>
    <w:p w14:paraId="481103B4" w14:textId="77777777" w:rsidR="004B60CB" w:rsidRDefault="004B60CB" w:rsidP="004B60CB">
      <w:r>
        <w:t>2021-03-05T11:48:04.000Z Politischer Erdrutsch. Regierung steht vor einem Scherbenhaufen. Die Instrumentalisierung des #VS gegen die demokratische Opposition ist jetzt gerichtlich dokumentiert und: gescheitert. Das BfV braucht jetzt einen neuen Präsidenten. Rücktritt #Haldenwang. Jetzt. #AfD</w:t>
      </w:r>
    </w:p>
    <w:p w14:paraId="4FC7DB78" w14:textId="77777777" w:rsidR="004B60CB" w:rsidRDefault="004B60CB" w:rsidP="004B60CB">
      <w:r>
        <w:t>2021-03-05T10:55:17.000Z Verwaltungsgericht Köln verbietet dem @BfV_Bund die Beobachtung der #AfD wegen Eingriffs in die Chancengleichheit politischer Parteien.Verwaltungsgericht verbietet dem Verfassungsschutz die Beobachtung derDas Verwaltungsgericht Köln hat mit seiner heutigen Entscheidung dem Bundesamt für Verfassungsschutz verboten, die Alternative für Deutschland "als "Verdachtsfall" einzuordnen, zu beobaafdkompakt.de</w:t>
      </w:r>
    </w:p>
    <w:p w14:paraId="413B6495" w14:textId="77777777" w:rsidR="004B60CB" w:rsidRDefault="004B60CB" w:rsidP="004B60CB">
      <w:r>
        <w:t>2021-03-04T18:48:52.000Z ... so langsam dürften der Merkelpartei die Nachrücker ausgehen ...Bundestag hebt Immunität von CDU-Abgeordnetem Fischer auf - WELTDie Generalstaatsanwaltschaft München ermittelt wegen des Anfangsverdachts der Bestechlichkeit gegen den CDU-Abgeordneten Axel Fischer. Der Bundestag hob seine Immunität auf. Das BKA durchsuchte sein...welt.de</w:t>
      </w:r>
    </w:p>
    <w:p w14:paraId="1E8E87BD" w14:textId="77777777" w:rsidR="004B60CB" w:rsidRDefault="004B60CB" w:rsidP="004B60CB">
      <w:r>
        <w:t>2021-03-04T18:44:05.000Z Nicht weit vom realen Irrsinn der Merkelschen Planbürokratie entfernt... https://facebook.com/JoergSchneiderMdB/posts/5033618586709012…</w:t>
      </w:r>
    </w:p>
    <w:p w14:paraId="5CFA2ECE" w14:textId="77777777" w:rsidR="004B60CB" w:rsidRDefault="004B60CB" w:rsidP="004B60CB">
      <w:r>
        <w:t>2021-03-04T17:30:23.000Z Zerstritten! #Söder im #GroKo-Zoff: „Ich weiß nicht, was Sie getrunken haben!“Warum es zwischen Söder und #Scholz mächtig kracht und die Nerven blank liegen: https://afdkompakt.de/2021/03/04/soeder-im-poebel-zoff-ich-weiss-nicht-was-sie-getrunken-haben/…</w:t>
      </w:r>
    </w:p>
    <w:p w14:paraId="04E28A2D" w14:textId="77777777" w:rsidR="004B60CB" w:rsidRDefault="004B60CB" w:rsidP="004B60CB">
      <w:r>
        <w:t xml:space="preserve">2021-03-03T13:29:32.000Z Das #Waffenrecht rechtfertigt nicht die Absprache der #Zuverlässigkeit! Auf meine Initiative wird zeitnah der Flyer mit den Standpunkten der #AfD-#Bundestagsfraktion zur Änderung des Waffengesetzes (...) versendet werden. #Verfassungsschutz #Verdachtsfall https://facebook.com/ElsnervonGronow/photos/a.911575852212619/3754215411281968/…AfD-Fraktion im Deutschen Bundestag </w:t>
      </w:r>
    </w:p>
    <w:p w14:paraId="01DBA510" w14:textId="77777777" w:rsidR="004B60CB" w:rsidRDefault="004B60CB" w:rsidP="004B60CB">
      <w:r>
        <w:t xml:space="preserve">2021-03-04T05:34:08.000Z Bürgernahe Politik und tatsächliches Interesse am Dialog mit Bürgern =&gt; AfD! Jörg Schneider, MdB@Schneider_AfD · Mar 3Montag Abend noch nichts vor? Ich freue mich auf </w:t>
      </w:r>
      <w:r>
        <w:lastRenderedPageBreak/>
        <w:t>spannende Diskussionen mit Ihnen, meinen Kollegen aus unserer #AfD-Fraktion im Deutschen Bundestag (Martin E. #Renner &amp; Prof. Dr. Harald #Weyel) und Prof. Dr. Daniel Zerbin! 08.03.2021, 19:00 Uhr! #zoommeeting #ZOOM #MerkelMussWeg</w:t>
      </w:r>
    </w:p>
    <w:p w14:paraId="6257F994" w14:textId="77777777" w:rsidR="004B60CB" w:rsidRDefault="004B60CB" w:rsidP="004B60CB">
      <w:r>
        <w:t>2021-03-04T10:41:48.000Z #AfDJetzt bitte weiterreichenJörg Schneider, MdB@Schneider_AfD · Mar 3Montag Abend noch nichts vor? Ich freue mich auf spannende Diskussionen mit Ihnen, meinen Kollegen aus unserer #AfD-Fraktion im Deutschen Bundestag (Martin E. #Renner &amp; Prof. Dr. Harald #Weyel) und Prof. Dr. Daniel Zerbin! 08.03.2021, 19:00 Uhr! #zoommeeting #ZOOM #MerkelMussWeg</w:t>
      </w:r>
    </w:p>
    <w:p w14:paraId="640E8765" w14:textId="77777777" w:rsidR="004B60CB" w:rsidRDefault="004B60CB" w:rsidP="004B60CB">
      <w:r>
        <w:t>2021-03-04T12:19:31.000Z In den Kalender eintragen!8.3. 19:00 Uhr!Jörg Schneider, MdB@Schneider_AfD · Mar 3Montag Abend noch nichts vor? Ich freue mich auf spannende Diskussionen mit Ihnen, meinen Kollegen aus unserer #AfD-Fraktion im Deutschen Bundestag (Martin E. #Renner &amp; Prof. Dr. Harald #Weyel) und Prof. Dr. Daniel Zerbin! 08.03.2021, 19:00 Uhr! #zoommeeting #ZOOM #MerkelMussWeg</w:t>
      </w:r>
    </w:p>
    <w:p w14:paraId="1C6D1C5D" w14:textId="77777777" w:rsidR="004B60CB" w:rsidRDefault="004B60CB" w:rsidP="004B60CB">
      <w:r>
        <w:t>2021-03-04T14:07:43.000Z Bitte bekannt machen! Ihr wisst ja, mit der Reichweite ist es nicht mehr so gut!Jörg Schneider, MdB@Schneider_AfD · Mar 3Montag Abend noch nichts vor? Ich freue mich auf spannende Diskussionen mit Ihnen, meinen Kollegen aus unserer #AfD-Fraktion im Deutschen Bundestag (Martin E. #Renner &amp; Prof. Dr. Harald #Weyel) und Prof. Dr. Daniel Zerbin! 08.03.2021, 19:00 Uhr! #zoommeeting #ZOOM #MerkelMussWeg</w:t>
      </w:r>
    </w:p>
    <w:p w14:paraId="20E5DA21" w14:textId="77777777" w:rsidR="004B60CB" w:rsidRDefault="004B60CB" w:rsidP="004B60CB">
      <w:r>
        <w:t>2021-03-04T14:01:06.000Z Replying to @Schneider_AfD @Renner_AfD and 8 othersIch werde ganz sicher dabei sein.Verteile den Flyer bei all meinen Freunden/Bekannten und werbe für eine AFD Mitgliedschaft.</w:t>
      </w:r>
    </w:p>
    <w:p w14:paraId="2CEDDC43" w14:textId="77777777" w:rsidR="004B60CB" w:rsidRDefault="004B60CB" w:rsidP="004B60CB">
      <w:r>
        <w:t>2021-03-04T07:36:44.000Z Replying to @Schneider_AfD @Renner_AfD and 8 others#JetztErstRechtAfD #IchwähleAfD so lange ich lebe. Mit den #Altparteien bin ich restlos fertig. #Demokratie, #Bürgerrechte, #Rechtsstaatlickeit geht nur mit der @AfD.</w:t>
      </w:r>
    </w:p>
    <w:p w14:paraId="3C27B9A0" w14:textId="77777777" w:rsidR="004B60CB" w:rsidRDefault="004B60CB" w:rsidP="004B60CB">
      <w:r>
        <w:t>2021-03-04T01:57:41.000Z Replying to @Schneider_AfD @Renner_AfD and 7 othersAllesamt geeignete Kandidaten: #Schneider, #Renner, #Weyel, #Zerbin! Bürgernah, seit Jahren für die #AfD-Basis da (v.a. Kümmerer, die die social-media-Aktivposten, ohne deren Stärke es um die Partei schlecht bestellt wäre, nie im Stich ließen)! #NRW #AfDNRW @AlternativeNRW @AfD</w:t>
      </w:r>
    </w:p>
    <w:p w14:paraId="5B090D4F" w14:textId="77777777" w:rsidR="004B60CB" w:rsidRDefault="004B60CB" w:rsidP="004B60CB">
      <w:r>
        <w:t>2021-03-04T11:13:26.000Z In Deutschland hat der #Lockdown-Wahnsinn definitiv Methode. #Staatsversagen</w:t>
      </w:r>
    </w:p>
    <w:p w14:paraId="055075E8" w14:textId="77777777" w:rsidR="004B60CB" w:rsidRDefault="004B60CB" w:rsidP="004B60CB">
      <w:r>
        <w:t>2021-03-03T19:48:54.000Z Montag Abend noch nichts vor? Ich freue mich auf spannende Diskussionen mit Ihnen, meinen Kollegen aus unserer #AfD-Fraktion im Deutschen Bundestag (Martin E. #Renner &amp; Prof. Dr. Harald #Weyel) und Prof. Dr. Daniel Zerbin! 08.03.2021, 19:00 Uhr! #zoommeeting #ZOOM #MerkelMussWegMartin E. Renner, MdB and 8 others</w:t>
      </w:r>
    </w:p>
    <w:p w14:paraId="7AC7EF76" w14:textId="77777777" w:rsidR="004B60CB" w:rsidRDefault="004B60CB" w:rsidP="004B60CB">
      <w:r>
        <w:t xml:space="preserve">2021-03-03T19:37:12.000Z ...Klarheit bringen hier Antikörpertests auf Immunität, die etwa 40 Euro kosten und Kassenleistung werden sollten. (...) Die Impfung muss freiwillig bleiben. Ungeimpften dürfen im Alltag keine Nachteile entstehen. Hören Sie dazu meine Rede! #AfD #BundestagWarum wurden Impfhersteller haftungsfrei gelassen? - Jörg Schneider -...Folge uns auf Telegram: https://t.me/afdfraktionimbundestagOffizieller Kanal der AfD-Fraktion im Deutschen BundestagJetzt abonnieren </w:t>
      </w:r>
      <w:r>
        <w:rPr>
          <w:rFonts w:ascii="Arial" w:hAnsi="Arial" w:cs="Arial"/>
        </w:rPr>
        <w:t>►</w:t>
      </w:r>
      <w:r>
        <w:t xml:space="preserve"> https://www.youtube.co...youtube.com</w:t>
      </w:r>
    </w:p>
    <w:p w14:paraId="633A8C2F" w14:textId="77777777" w:rsidR="004B60CB" w:rsidRDefault="004B60CB" w:rsidP="004B60CB">
      <w:r>
        <w:t xml:space="preserve">2021-03-03T18:17:59.000Z Eine tolle und sachliche Rede von @Schneider_AfD. Sehr besonnen und sachlich und eine gute Lösung angeboten zum Thema Impfung. Bitte mehr von solchen Reden der </w:t>
      </w:r>
      <w:r>
        <w:lastRenderedPageBreak/>
        <w:t xml:space="preserve">#AfD! Sachlich, konstruktiv und lösungsorientiert. #ichwaehleAfDWarum wurden Impfhersteller haftungsfrei gelassen? - Jörg Schneider -...Folge uns auf Telegram: https://t.me/afdfraktionimbundestagOffizieller Kanal der AfD-Fraktion im Deutschen BundestagJetzt abonnieren </w:t>
      </w:r>
      <w:r>
        <w:rPr>
          <w:rFonts w:ascii="Arial" w:hAnsi="Arial" w:cs="Arial"/>
        </w:rPr>
        <w:t>►</w:t>
      </w:r>
      <w:r>
        <w:t xml:space="preserve"> https://www.youtube.co...youtube.com</w:t>
      </w:r>
    </w:p>
    <w:p w14:paraId="5820CCE7" w14:textId="77777777" w:rsidR="004B60CB" w:rsidRDefault="004B60CB" w:rsidP="004B60CB">
      <w:r>
        <w:t>2021-03-03T15:15:55.000Z Jörg Schneider: „Wenn sie bestreiten, dass es Risiken beim Corona-Impfstoff gibt, warum wurden dann die Impfstoff-Hersteller haftungsfrei gestellt?“@Schneider_AfD #AfD #Bundestaghttps://politwelt.de/2021/03/03/jorg-schneider-rede-vom-03-03-2021/… via @PolitweltJörg Schneider – Rede vom 03.03.2021Jörg Schneider – Aktuelle Stunde – Öffnungsperspektiven durch Teststrategie Wenn sie bestreiten, dass es Risiken beim Corona-Impfstoff gibt, warum wurden dann die Impfstoff-Hersteller h…politwelt.de</w:t>
      </w:r>
    </w:p>
    <w:p w14:paraId="7D618DFC" w14:textId="77777777" w:rsidR="004B60CB" w:rsidRDefault="004B60CB" w:rsidP="004B60CB">
      <w:r>
        <w:t xml:space="preserve">2021-03-03T18:49:20.000Z Warum werden Impfhersteller haftungsfrei gelassen ?Warum wurden Impfhersteller haftungsfrei gelassen? - Jörg Schneider -...Folge uns auf Telegram: https://t.me/afdfraktionimbundestagOffizieller Kanal der AfD-Fraktion im Deutschen BundestagJetzt abonnieren </w:t>
      </w:r>
      <w:r>
        <w:rPr>
          <w:rFonts w:ascii="Arial" w:hAnsi="Arial" w:cs="Arial"/>
        </w:rPr>
        <w:t>►</w:t>
      </w:r>
      <w:r>
        <w:t xml:space="preserve"> https://www.youtube.co...youtube.com</w:t>
      </w:r>
    </w:p>
    <w:p w14:paraId="2290F51C" w14:textId="77777777" w:rsidR="004B60CB" w:rsidRDefault="004B60CB" w:rsidP="004B60CB">
      <w:r>
        <w:t xml:space="preserve">2021-03-03T17:30:55.000Z Super die AfD im Bundestag Warum wurden Impfhersteller haftungsfrei gelassen? - Jörg Schneider - Af... https://youtu.be/JB_T7oUrRG8 via @YouTubeWarum wurden Impfhersteller haftungsfrei gelassen? - Jörg Schneider -...Folge uns auf Telegram: https://t.me/afdfraktionimbundestagOffizieller Kanal der AfD-Fraktion im Deutschen BundestagJetzt abonnieren </w:t>
      </w:r>
      <w:r>
        <w:rPr>
          <w:rFonts w:ascii="Arial" w:hAnsi="Arial" w:cs="Arial"/>
        </w:rPr>
        <w:t>►</w:t>
      </w:r>
      <w:r>
        <w:t xml:space="preserve"> https://www.youtube.co...youtube.com</w:t>
      </w:r>
    </w:p>
    <w:p w14:paraId="2E17F0B0" w14:textId="77777777" w:rsidR="004B60CB" w:rsidRDefault="004B60CB" w:rsidP="004B60CB">
      <w:r>
        <w:t>2021-03-03T16:15:16.000Z #Gelsenkirchen: Bulgarin klaut mit einer Komplizin vor den Augen eines Ladendetektivs einer am #Rollator laufenden 93-jährigen Kundin die GeldbörsePOL-GE: Aufmerksamer Ladendetektiv stellt Taschendiebin in der AltstadtGelsenkirchen (ots) - Am Montag, 1. März 2021, hat ein aufmerksamer Ladendetektiv in einem Supermarkt in der Altstadt eine Taschendiebin beobachtet und bis zum Eintreffen der...presseportal.de</w:t>
      </w:r>
    </w:p>
    <w:p w14:paraId="67796EA5" w14:textId="77777777" w:rsidR="004B60CB" w:rsidRDefault="004B60CB" w:rsidP="004B60CB">
      <w:r>
        <w:t>2021-03-03T07:17:53.000Z Habe gerade den ganzen Artikel lesen können:Erschreckende  90% der Corona-Intensivpatienten haben Migrationshintergrund.</w:t>
      </w:r>
    </w:p>
    <w:p w14:paraId="3896A08F" w14:textId="77777777" w:rsidR="004B60CB" w:rsidRDefault="004B60CB" w:rsidP="004B60CB">
      <w:r>
        <w:t>2021-03-03T08:57:43.000Z Als ich das vor geraumer Zeit postet, gab es wütende Fakenews-Aufschreie.Jetzt wird es vom RKI offen ausgesprochen. Die gesamt Strategie der Coronabekämpfung hat dieses Faktum einfach ausgeblendet und lieber das ganze Land lahmgelegt.RKI-Chef Wieler: 90 % der Corona-Intensiv-Patienten sind Muslime(Michael van Laack) Ob ihn das seine Karriere kosten wird? Gegenüber der BILD plauderte der Chef des Robert Koch Instituts (Artikel hinter Bezahlschranke) aus, dass nach Erhebungen unter Chefärzten...philosophia-perennis.com</w:t>
      </w:r>
    </w:p>
    <w:p w14:paraId="059A6804" w14:textId="77777777" w:rsidR="004B60CB" w:rsidRDefault="004B60CB" w:rsidP="004B60CB">
      <w:r>
        <w:t>2021-03-03T00:36:10.000Z Über 90 Prozent der intubierten, schwerst kranken Patienten haben einen Migrationshintergrund. Ein weiterer Beweis dafür, dass man mit dem Import dieser Klientel keinen Staat in der Ersten Welt aufrechterhalten kann.Diese Politik hat Deutschland nachhaltig schwer geschadet.</w:t>
      </w:r>
    </w:p>
    <w:p w14:paraId="0F9521AC" w14:textId="77777777" w:rsidR="004B60CB" w:rsidRDefault="004B60CB" w:rsidP="004B60CB">
      <w:r>
        <w:t>2021-03-03T10:35:28.000Z „Stehenbleiben, hier ist Stehenbleiben verboten!“</w:t>
      </w:r>
    </w:p>
    <w:p w14:paraId="67396A25" w14:textId="77777777" w:rsidR="004B60CB" w:rsidRDefault="004B60CB" w:rsidP="004B60CB">
      <w:r>
        <w:t>2021-03-03T09:39:03.000Z Man weiß, dass man in Deutschland lebt, wenn der Inlandsgeheimdienst #Verfassungsschutz anderthalb (!) Wochen vor zwei wichtigen Landtagswahlen und wenige Monate vor der Bundestagswahl die größte Oppositionspartei zum #Verdachtsfall erklärt. Jetzt erst recht: #AfD! #Merkelmussweg</w:t>
      </w:r>
    </w:p>
    <w:p w14:paraId="20AA0328" w14:textId="77777777" w:rsidR="004B60CB" w:rsidRDefault="004B60CB" w:rsidP="004B60CB">
      <w:r>
        <w:lastRenderedPageBreak/>
        <w:t>2021-03-03T11:19:25.000Z Im Superwahlhahr wird die größte Oppositionspartei AfD genau dann vom Verfassungsschutz beobachtet, wenn die Zufriedenheit mit der Corona-Politik der Bundesregierung sinkt.Zuvor wurde extra Verfassungsschutzchef Maaßen ausgetauscht.Die Angst vor der AfD muss riesig sein.</w:t>
      </w:r>
    </w:p>
    <w:p w14:paraId="3547D6B8" w14:textId="77777777" w:rsidR="004B60CB" w:rsidRDefault="004B60CB" w:rsidP="004B60CB">
      <w:r>
        <w:t>2021-03-03T10:43:13.000Z »Wie weit sind wir nur gekommen? Warum haben sich Politik und Verwaltung so verirrt? Verirrt ins Dunkle. Der Weg ist falsch!«RTL-WEST-Chef Jörg Zajonc spricht Klartext zur #Lockdown-Politik dieser Bundesregierung!Zum Beitrag:https://bit.ly/3reVY8l</w:t>
      </w:r>
    </w:p>
    <w:p w14:paraId="20052BBC" w14:textId="77777777" w:rsidR="004B60CB" w:rsidRDefault="004B60CB" w:rsidP="004B60CB">
      <w:r>
        <w:t>2021-03-03T10:11:13.000Z Es geht offenbar ausschließlich darum, im Superwahljahr 2021 kurz vor zwei wichtigen Landtagswahlen die größte Oppositionspartei zu diffamieren und politisch zu beschädigen. #AfD #Verfassungsschutz #Regierungsschutz&gt;&gt; https://facebook.com/1106238392760356/posts/3982247165159450/…</w:t>
      </w:r>
    </w:p>
    <w:p w14:paraId="016B8B71" w14:textId="77777777" w:rsidR="004B60CB" w:rsidRDefault="004B60CB" w:rsidP="004B60CB">
      <w:r>
        <w:t>2021-03-03T10:28:25.000Z Der #VS greift mit staatlichen Mitteln in den freien Wettbewerb demokratischer Parteien ein. Obwohl er den #Verdachtsfall nicht bekannt geben darf, lanciert er entsprechende Informationen an Medien, um der #AfD zu schaden. Das ist einmalig in der Geschichte der Bundesrepublik.</w:t>
      </w:r>
    </w:p>
    <w:p w14:paraId="15D10DC0" w14:textId="77777777" w:rsidR="004B60CB" w:rsidRDefault="004B60CB" w:rsidP="004B60CB">
      <w:r>
        <w:t>2021-03-03T10:30:45.000Z Der #Verfassungsschutz agiert in der Frage der #AfD rein politisch. Das ist angesichts der Wahlen in Land und Bund in diesem Jahr besonders bemerkenswert. Gegen die ungerechtfertigte Einstufung der AfD werden wir selbstverständlich juristisch vorgehen.</w:t>
      </w:r>
    </w:p>
    <w:p w14:paraId="10092BDC" w14:textId="77777777" w:rsidR="004B60CB" w:rsidRDefault="004B60CB" w:rsidP="004B60CB">
      <w:r>
        <w:t>2021-03-03T01:30:49.000Z Ich hätte so ein paar Dinge, wo wir den Preisanstieg auch auf die Inflationsrate begrenzen sollten: Strom, Benzin, GEZ-Zwangsabgabe, ... https://facebook.com/JoergSchneiderMdB/posts/5026495024088035…Mietenstopp auf ewig? Das ist die neue Deckel-Idee der SPD - WELTIn ihrem neuen Parteiprogramm fordert die SPD eine bundesweite Preisbremse für immer. Dabei haben die Sozialdemokraten aus dem Mietendeckel-Chaos gelernt. Denn der neue Vorschlag löst ein rechtliches...welt.de</w:t>
      </w:r>
    </w:p>
    <w:p w14:paraId="4AE4633C" w14:textId="77777777" w:rsidR="004B60CB" w:rsidRDefault="004B60CB" w:rsidP="004B60CB">
      <w:r>
        <w:t>2021-03-02T17:30:10.000Z Berliner Oberstaatsanwalt: #Rechtsstaat tlw. funktionsunfähig!„Ich würde sogar so weit gehen zu sagen, dass unser Rechtsstaat in Teilen nicht mehr funktionsfähig ist“, konstatiert ein Berliner Oberstaatsanwalt.https://afdkompakt.de/2021/03/02/berliner-oberstaatsanwalt-rechtsstaat-teilweise-funktionsunfaehig/… #afd #berlin #kriminalität</w:t>
      </w:r>
    </w:p>
    <w:p w14:paraId="36BFE1DB" w14:textId="77777777" w:rsidR="004B60CB" w:rsidRDefault="004B60CB" w:rsidP="004B60CB">
      <w:r>
        <w:t>2021-03-02T11:16:25.000Z Ich habe soeben #Anzeige gegen den steuerfinanzierten #Grünen Jeff Kwasi Klein wegen Aufforderung zu Straftaten und Störung des Öffentlichen Friedens erstattet. Solch hasserfüllte Worte kann man nicht einfach hinnehmen! #Gewalt #Sachbeschädigung #Einschüchterung</w:t>
      </w:r>
    </w:p>
    <w:p w14:paraId="7A4863AD" w14:textId="77777777" w:rsidR="004B60CB" w:rsidRDefault="004B60CB" w:rsidP="004B60CB">
      <w:r>
        <w:t>2021-03-02T15:10:01.000Z So sind sie, unsere "zivilgesellschaftlichen" Organisationen:Mit echtem Hass und echter Hetze gegen das Recht auf freie Meinungsäußerung. https://facebook.com/JoergSchneiderMdB/posts/5025312934206244…Gemeinsame Erklärung: Über 400 Organisationen unterzeichnen Aufruf gegen Hass und HetzeMehr als 400 Organisationen warnen vor Hetze und Stimmungsmache gegen Menschen mit Behinderungen, psychischen oder physischen Erkrankungen. Auch die Verteidiger einer freien Gesellschaft selbst seien...faz.net</w:t>
      </w:r>
    </w:p>
    <w:p w14:paraId="4624CAE0" w14:textId="77777777" w:rsidR="004B60CB" w:rsidRDefault="004B60CB" w:rsidP="004B60CB">
      <w:r>
        <w:t>2021-03-02T08:16:07.000Z Neue Parlamentswoche, neue Anträge der @AfDimBundestag. Jetzt live aus dem Reichstag. https://facebook.com/afdimbundestag/videos/3727332410684496/…</w:t>
      </w:r>
    </w:p>
    <w:p w14:paraId="0C87C3ED" w14:textId="77777777" w:rsidR="004B60CB" w:rsidRDefault="004B60CB" w:rsidP="004B60CB">
      <w:r>
        <w:t xml:space="preserve">2021-03-02T12:41:59.000Z Stephan Brandner: „Schluß mit dem #Massaker an der #Meinungsfreiheit in sozialen #Medien! Der Hass als solches ist ein Gefühl, was man auslebt!“@GtzFrmming </w:t>
      </w:r>
      <w:r>
        <w:lastRenderedPageBreak/>
        <w:t>@KayGottschalk1 @StBrandner @SteffenKotre @Schneider_AfD @DrHollnagel @AfDimBundestaghttp://politwelt.de/?p=25271 @PolitweltPK der AfD-Bundestagsfraktion, u. a.: Das Massaker an der Meinungsfreiheit beenden!Pressekonferenz der AfD-Fraktion im Deutschen Bundestag vom 02.03.2021 zu Themen und Anträgen in dieser Sitzungswoche Stephan Brandner: „Die sozialen Medien, die Plattformen, haben sich entwic…politwelt.de</w:t>
      </w:r>
    </w:p>
    <w:p w14:paraId="4F7418B0" w14:textId="77777777" w:rsidR="004B60CB" w:rsidRDefault="004B60CB" w:rsidP="004B60CB">
      <w:r>
        <w:t>2021-03-01T21:54:21.000Z Landschaftspark oder Windrad? Die Bürger wollen einen Landschaftspark, die Politik liefert ein Windrad. Ein Paradebeispiel für das Ignorieren von Bürgerinteressen. https://facebook.com/JoergSchneiderMdB/posts/5023304351073769…AfD-Gladbeck@AfDGladbeck · Mar 1https://fb.watch/3Z0irIs3BP/</w:t>
      </w:r>
    </w:p>
    <w:p w14:paraId="33E3FD9E" w14:textId="77777777" w:rsidR="004B60CB" w:rsidRDefault="004B60CB" w:rsidP="004B60CB">
      <w:r>
        <w:t>2021-03-01T19:59:24.000Z AfD - Fraktion im Stadtrat Gladbeck on Facebook WatchDie Bürger wollen es nicht, die Stadt Gladbeck will es (offiziell) nicht. Warum will die STEAG also Fakten schaffen, schon bevor Gerichte entschieden...facebook.com</w:t>
      </w:r>
    </w:p>
    <w:p w14:paraId="4C855C88" w14:textId="77777777" w:rsidR="004B60CB" w:rsidRDefault="004B60CB" w:rsidP="004B60CB">
      <w:r>
        <w:t xml:space="preserve">2021-03-01T21:50:22.000Z Meine Stellungnahme zur Diskussion um den Inzidenzwert und warum der Alarmismus vollkommen übertrieben ist: https://facebook.com/JoergSchneiderMdB/videos/vb.1554948097909429/136988004969274/…AfD-Fraktion im Deutschen Bundestag </w:t>
      </w:r>
    </w:p>
    <w:p w14:paraId="333BA7D9" w14:textId="77777777" w:rsidR="004B60CB" w:rsidRDefault="004B60CB" w:rsidP="004B60CB">
      <w:r>
        <w:t>2021-03-01T12:34:26.000Z .@Beatrix_vStorch: "Linksextremisten stoppen und ihre Organisationen verbieten!"  #AfD #Antifa #Linksextremismus #VerfassungsschutzBeatrix von Storch: Linksextremisten stoppen und ihre Organisationen verbietenBerlin, 1. März 2021. Am 25. Februar hat die AfD-Fraktion im Deutschen Bundestag den Verbotsantrag (Drucksache 19/20682) gegen die Linksextremisten-Plattform Indymedia begründet, die von SPD und...afdbundestag.de</w:t>
      </w:r>
    </w:p>
    <w:p w14:paraId="12A2EC87" w14:textId="77777777" w:rsidR="004B60CB" w:rsidRDefault="004B60CB" w:rsidP="004B60CB">
      <w:r>
        <w:t>2021-03-01T09:38:54.000Z »Maske hoch! Hier ist das Sitzen oder Stehen bleiben verboten!«Eine so absurde Corona-Regel wie das #Verweilverbot in #Düsseldorf hätten wir selbst diesen Regierenden nicht zugetraut. Gut, dass 2021 ein Wahljahr ist.</w:t>
      </w:r>
    </w:p>
    <w:p w14:paraId="0F58AF78" w14:textId="77777777" w:rsidR="004B60CB" w:rsidRDefault="004B60CB" w:rsidP="004B60CB">
      <w:r>
        <w:t>2021-02-28T14:10:25.000Z Was wäre passiert, wenn vor 40 J. bei Microsoft jemand gesagt hätte: "Hier arbeiten ja fast nur weiße Männer! Sofort die Hälfte rauswerfen! Und dafür Frauen, Farbige &amp; mind. 2 Transgender einstellen!" Microsoft hätte dicht gemacht! https://facebook.com/JoergSchneiderMdB/posts/5017495048321366…Startup Monitor: Fintechs haben viele Mitarbeiter – aber wenige Frauen - WELTFintechs haben mehr Mitarbeiter als andere Startups. Frauen sind dort allerdings noch weniger vertreten als anderswo. Der Anteil von Frauen unter den Gründern liegt bei nur sieben Prozent. Unter den...welt.de</w:t>
      </w:r>
    </w:p>
    <w:p w14:paraId="58503974" w14:textId="77777777" w:rsidR="004B60CB" w:rsidRDefault="004B60CB" w:rsidP="004B60CB">
      <w:r>
        <w:t>2021-02-28T13:00:58.000Z Im Bereich Religiöse Ideologie sind 596 Gefährder registriert, dazu kommen 532 Relevante Personen; 474 islamistische Gefährder / Relevante Person haben keinen deutschen Pass, 267 davon weisen einen Asylbezug auf, sind also einmal als Asylbewerber gekommenBundesinnenministerium: Absolute Mehrheit der "Gefährder" sind IslamistenEine Kleine Anfrage der FDP offenbart die Dominanz des Islamismus unter den so genannten Gefährdern. Wieviele davon Asylbewerber sind, mussten die Beamten "händisch" nachzählen.tichyseinblick.de</w:t>
      </w:r>
    </w:p>
    <w:p w14:paraId="18B8ED16" w14:textId="77777777" w:rsidR="004B60CB" w:rsidRDefault="004B60CB" w:rsidP="004B60CB">
      <w:r>
        <w:t>2021-02-27T21:03:15.000Z Die selbstverständliche Fähigkeit &amp; das unantastbare Recht des freien und mündigen Bürgers, erkennen, reflektieren und urteilen zu können und zu dürfen, wird schleichend &amp; subtil durch staatlich vorgegebene Programme und Mechanismen ersetzt. #EU #Angriff http://pi-news.net/2021/02/die-eu-blaest-zum-angriff-auf-die-freie-kommunikation/…AfDFilme</w:t>
      </w:r>
    </w:p>
    <w:p w14:paraId="096C2596" w14:textId="77777777" w:rsidR="004B60CB" w:rsidRDefault="004B60CB" w:rsidP="004B60CB">
      <w:r>
        <w:lastRenderedPageBreak/>
        <w:t>2021-02-28T08:00:02.000Z  Ausgabe 08/21 unseres #Podcast s - jetzt reinhören! 7 Tage #Deutschland – der #AfD-Wochenendpodcast mit vielen spannenden Themen! https://afdkompakt.de/podcast/ https://youtube.com/watch?v=nwfwC3GvrIE… https://open.spotify.com/show/2hpEWvmxwGkbfcKKdiexPJ…</w:t>
      </w:r>
    </w:p>
    <w:p w14:paraId="14EA8EA3" w14:textId="77777777" w:rsidR="004B60CB" w:rsidRDefault="004B60CB" w:rsidP="004B60CB">
      <w:r>
        <w:t>2021-02-27T20:54:10.000Z Tradition will geschützt sein, Familienunternehmen dürfen nicht untergehen, deshalb fordere ich Krisenüberbrückung für die, die das Lachen &amp; Freude als Programm haben: unsere #Schausteller mit Zulieferern. #Bundestag @AfDimBundestag https://facebook.com/ElsnervonGronow/videos/vb.742811825755690/523478228649865/…Berengar Elsner von Gronow - Rede vom 26.02.2021 -Pandemiebedingte...Berengar Elsner von Gronow: „Angesicht der Hilflosigkeit der Lockdown-Politik und ihrer furchtbaren Nebenwirkung, muss man den Eindruck gewinnen, dass die Re...youtube.com</w:t>
      </w:r>
    </w:p>
    <w:p w14:paraId="056EBDF6" w14:textId="77777777" w:rsidR="004B60CB" w:rsidRDefault="004B60CB" w:rsidP="004B60CB">
      <w:r>
        <w:t>2021-02-28T13:05:46.000Z Vielen Dank an alle, die gestern in #Schorndorf friedlich ein Zeichen gesetzt haben! Für einen gewaltfreien pol. Diskurs! Gegen das „Gebrüll“ der sog #Antifa! @Alice_Weidel @Frohnmaier_AfD @JuergenBraunAfD @LarsHaise @Martin_Hess_AfD @Marc_Jongen#AfD #Demokratie  (ts)</w:t>
      </w:r>
    </w:p>
    <w:p w14:paraId="047A496F" w14:textId="77777777" w:rsidR="004B60CB" w:rsidRDefault="004B60CB" w:rsidP="004B60CB">
      <w:r>
        <w:t>2021-02-27T20:39:56.000Z Erst sagen wir den Jüngeren, dass sie zu Hause bleiben müssen, um die Alten nicht zu gefährden.Jetzt sind die Alten geimpft und dürfen wieder ins Restaurant - und die Jüngeren werden weiter ausgesperrt. #Impfausweis #Impfnachweis https://facebook.com/JoergSchneiderMdB/posts/5012996782104526…Digitaler Impfausweis: „Dann lässt sich die Begrenzung der Freiheitsrechte kaum noch begründen“ -...Nach Monaten des Zögerns beim digitalen Impfausweis soll es den Pass nun offenbar schnell geben. Für das Abwarten gab es wohl einen heiklen Grund. Denn ein Mitglied des Deutschen Ethikrates erklärt,...welt.de</w:t>
      </w:r>
    </w:p>
    <w:p w14:paraId="625FCA3D" w14:textId="77777777" w:rsidR="004B60CB" w:rsidRDefault="004B60CB" w:rsidP="004B60CB">
      <w:r>
        <w:t>2021-02-27T20:30:27.000Z Ich bedauere es, dass unsere Landeswahlversammlung abgesagt wurde. Wir haben uns darauf gefreut, dieses WE in den Ring zu steigen &amp; zu wissen, mit welchem Team wir im Bundestag vertreten sein werden. Ich hoffe, dass wir schnell einen Ausweichtermin finden. https://facebook.com/JoergSchneiderMdB/videos/vb.1554948097909429/421268915819486/?type=3&amp;theater…AfD NRW and AfD Gelsenkirchen</w:t>
      </w:r>
    </w:p>
    <w:p w14:paraId="0FDE78BB" w14:textId="77777777" w:rsidR="004B60CB" w:rsidRDefault="004B60CB" w:rsidP="004B60CB">
      <w:r>
        <w:t>2021-02-27T18:46:21.000Z Die radikale SPD rutscht täglich weiter in die Verfassungsfeindlichkeit.AfD Rheinland-Pfalz@RLP_AfD · Feb 27Maximilian Lykissas ist stellvertretender Vorsitzender der Düsseldorfer Jusos. In seinen Tweets lässt er seinen Tötungsfantasien freien Lauf. Würde man bei den Jusos dieselben Maßstäbe wie bei der AfD anlegen, würden sie wohl augenblicklich verboten.</w:t>
      </w:r>
    </w:p>
    <w:p w14:paraId="64CA46FE" w14:textId="77777777" w:rsidR="004B60CB" w:rsidRDefault="004B60CB" w:rsidP="004B60CB">
      <w:r>
        <w:t>2021-02-27T11:00:12.000Z Abschiebeinitiative jetzt: Ausreisepflichten müssen durchgesetzt, ausländische Straftäter abgeschoben, die Listen sicherer Herkunftsstaaten erweitert, Grenzen kontrolliert und freiwillige Rückkehrprogramme gestärkt werden!#AfD #LtNRW</w:t>
      </w:r>
    </w:p>
    <w:p w14:paraId="3F126CCB" w14:textId="77777777" w:rsidR="004B60CB" w:rsidRDefault="004B60CB" w:rsidP="004B60CB">
      <w:r>
        <w:t>2021-02-27T15:00:22.000Z Wer in deutsche Innenstädte fahren möchte, braucht vielerorts eine grüne #Umweltplakette. Bei genauerem Hinsehen ist dieses System aber völlig widersinnig.#AfD #LtNRW #Umweltzone</w:t>
      </w:r>
    </w:p>
    <w:p w14:paraId="40E47E83" w14:textId="77777777" w:rsidR="004B60CB" w:rsidRDefault="004B60CB" w:rsidP="004B60CB">
      <w:r>
        <w:t>2021-02-27T16:07:50.000Z Heute haben wir ein starkes Zeichen der #Solidarität für @schwarzafd  in #Schorndorf gesetzt! Wir werden weiter kämpfen für den freien Meinungsdiskurs, für #Pluralismus und für die #Demokratie in unserem Land! Jetzt erst recht #AfD!</w:t>
      </w:r>
    </w:p>
    <w:p w14:paraId="18D64E78" w14:textId="77777777" w:rsidR="004B60CB" w:rsidRDefault="004B60CB" w:rsidP="004B60CB">
      <w:r>
        <w:t xml:space="preserve">2021-02-26T18:39:59.000Z Anlässlich der "Demo für Gewaltfreiheit im politischen Diskurs" einige Folge-Empfehlungen: @schwarzafd  @Alice_Weidel @JuergenBraunAfD @Marc_Jongen@AfDFilme   </w:t>
      </w:r>
      <w:r>
        <w:lastRenderedPageBreak/>
        <w:t>@martel_afd @afd_wallduern  @Montell90406120  #FollowFriday #FF #AfD | Eure Empfehlung bitte in den Kommentaren!AfD BW KV LB and 9 others</w:t>
      </w:r>
    </w:p>
    <w:p w14:paraId="708D1421" w14:textId="77777777" w:rsidR="004B60CB" w:rsidRDefault="004B60CB" w:rsidP="004B60CB">
      <w:r>
        <w:t>2021-02-27T10:23:49.000Z Der linksextreme #ZDF-Hetzer #boehmermann ist genau zu dem geworden,was er vor vielen Jahren attackierte: Ein illiberaler Moral-Faschist! Alle, die nicht nach Vorschrift von Böhmermann denken,werden diktatorisch verunglimpft.Und man muss dafür noch zahlen!Jan Böhmermann: Liberalismus ist das, woran es Ihnen leider mangelt, Herr BöhmermannAus dem Aufklärer Jan Böhmermann ist ein Diskurspolizist geworden. Er kopiert die populistische Methode der Entdifferenzierung und dreht sie auf links. Ein offener Briefzeit.de</w:t>
      </w:r>
    </w:p>
    <w:p w14:paraId="6F4A1B37" w14:textId="77777777" w:rsidR="004B60CB" w:rsidRDefault="004B60CB" w:rsidP="004B60CB">
      <w:r>
        <w:t>2021-02-26T09:20:56.000Z Nach linken Attacken auf AfD-Stände in Reutlingen und Schorndorf bringt die AfD einen Antrag "Resolution für Gewaltfreiheit im politischen Diskurs" in Gemeinderat ein, die anderen Fraktionen weigerten sich aber, sich überhaupt mit dem Antrag zu befassenReutlinger AfD-Fraktion scheitert mit Resolution für gewaltfreien Diskurs - Reutlingen - Reutlinger...Nachdem ihr Wahlstand von politisch Linken umgetreten worden war, forderte die AfD Reutlingen eine Distanzierung der anderen Parteien von Gewalt im ...gea.de</w:t>
      </w:r>
    </w:p>
    <w:p w14:paraId="0902F61C" w14:textId="77777777" w:rsidR="004B60CB" w:rsidRDefault="004B60CB" w:rsidP="004B60CB">
      <w:r>
        <w:t>2021-02-26T15:13:59.000Z Wenn das letzte Aufgebot über letzte Patronen fabuliert ... https://facebook.com/JoergSchneiderMdB/posts/5005678626169675…</w:t>
      </w:r>
    </w:p>
    <w:p w14:paraId="51A83DA7" w14:textId="77777777" w:rsidR="004B60CB" w:rsidRDefault="004B60CB" w:rsidP="004B60CB">
      <w:r>
        <w:t xml:space="preserve">2021-02-26T10:26:57.000Z Wir haben gestern im #Bundestag u.a. darüber debattiert, dass #Deutschland die #EU mit hunderten von Milliarden über die nächsten Jahren finanzieren wird. Wir (#AfD) treten für #direkteDemokratie ein. Solche Entscheidungen gehören in eine Volksabstimmung. https://facebook.com/JoergSchneiderMdB/videos/vb.1554948097909429/915945552509057/…AfD-Fraktion im Deutschen Bundestag </w:t>
      </w:r>
    </w:p>
    <w:p w14:paraId="3E521353" w14:textId="77777777" w:rsidR="004B60CB" w:rsidRDefault="004B60CB" w:rsidP="004B60CB">
      <w:r>
        <w:t>2021-02-26T10:06:00.000Z Die Webseite #Indymedia mobilisiert gewaltbereite #Antifa und andere Linksextremisten gegen die freiheitlich-demokratische Grundordnung und unschuldige Bürger. Darum fordern wir ein Verbot von Indymedia. #AfD #Bundestag</w:t>
      </w:r>
    </w:p>
    <w:p w14:paraId="6DBC20F4" w14:textId="77777777" w:rsidR="004B60CB" w:rsidRDefault="004B60CB" w:rsidP="004B60CB">
      <w:r>
        <w:t>2021-02-26T09:28:10.000Z Laut Focus will die SPD-Bundestagsfraktion @spdbt eine Änderung des Aufenthaltsgesetzes, damit die Länder ihre Alleingänge bei der Aufnahme von Migranten durchziehen können. Also immer weiter mit Volldampf voraus. Auch in Corona-Zeiten gilt: #wirhabenplatz.</w:t>
      </w:r>
    </w:p>
    <w:p w14:paraId="65492D9E" w14:textId="77777777" w:rsidR="004B60CB" w:rsidRDefault="004B60CB" w:rsidP="004B60CB">
      <w:r>
        <w:t>2021-02-25T16:10:15.000Z Genial: Mit noch höheren Sozialleistungen noch mehr Leistungsunwillige &amp; Leistungsunfähige aus aller Welt anlocken, und mit noch höheren Steuern noch mehr Leistungsträger abschrecken und verjagen.Diese #sPD hat echt fertig! #Scholz https://facebook.com/JoergSchneiderMdB/posts/4997782133625991…Olaf Scholz will höhere Steuern für Besserverdienende - WELTIn der kommenden Legislaturperiode will Olaf Scholz Steuererhöhungen für Besserverdienende durchsetzen – und damit andere Steuerzahler entlasten. Während die Union den Vorstoß kritisiert, begrüßt...welt.de</w:t>
      </w:r>
    </w:p>
    <w:p w14:paraId="436805B4" w14:textId="77777777" w:rsidR="004B60CB" w:rsidRDefault="004B60CB" w:rsidP="004B60CB">
      <w:r>
        <w:t>2021-02-25T14:24:02.000Z Vorwürfe gegen CSU-Fraktionsvize Nüßlein zügig aufklären! -Vorwürfe gegen CSU-Fraktionsvize Nüßlein zügig aufklären! | AfD KompakZu den Korruptionsvorwürfen gegen den stellvertretenden Vorsitzenden der Unionsfraktion im Bundestag, Georg Nüßlein, erklärt der stellvertretende Vorsitzende der AfD-Bundestagsfraktion, Leif-Erik Holmafdkompakt.de</w:t>
      </w:r>
    </w:p>
    <w:p w14:paraId="08AF952C" w14:textId="77777777" w:rsidR="004B60CB" w:rsidRDefault="004B60CB" w:rsidP="004B60CB">
      <w:r>
        <w:t>2021-02-25T09:10:59.000Z Der digitale #Impfpass soll kommen! Laut einem Bericht des @BIDeutschland plant die Bundesregierung entsprechende Schritte. Diese Regierung maßt sich an, darüber zu bestimmen, wer Rechte ausüben darf und wer nicht. Es sind dann halt keine Grundrechte mehr - sondern Privilegien.</w:t>
      </w:r>
    </w:p>
    <w:p w14:paraId="52FA7719" w14:textId="77777777" w:rsidR="004B60CB" w:rsidRDefault="004B60CB" w:rsidP="004B60CB">
      <w:r>
        <w:lastRenderedPageBreak/>
        <w:t>2021-02-25T13:07:06.000Z Der mitunter staatliche finanzierte Linksterror gegen die #Opposition wächst sich aus. Wohin soll das noch führen? Bis es Tote gibt? Die #Bundesregierung muss jetzt aktiv werden &amp; die #Antifa verbieten. #AfD #Bundestag #Linksextemismus https://facebook.com/aliceweidel/photos/a.1063313067013261/4116191081725429/…</w:t>
      </w:r>
    </w:p>
    <w:p w14:paraId="6DB7EA2C" w14:textId="77777777" w:rsidR="004B60CB" w:rsidRDefault="004B60CB" w:rsidP="004B60CB">
      <w:r>
        <w:t>2021-02-25T14:33:30.000Z Traurig, was aus diesem Land geworden ist.Gegen alle Hetze. Und selbstverständlich gute Besserung.Jörg Schneider, MdB@Schneider_AfD · Feb 20Zusätzlich erschreckend: Kurz nach der Antifa-Attacke auf den #AfD-Landtagskandidaten trendet nicht  "#GuteBesserungStephanSchwarz", sondern #byebyeAfD"! Jetzt erst recht @AfD! Von linker Gewalt nicht unterkriegen lassen, Stephan! #LTW2021 #ltwbw21 #ltwbw https://twitter.com/AfD_Muenster/status/1363127044129902593…</w:t>
      </w:r>
    </w:p>
    <w:p w14:paraId="439F8FFF" w14:textId="77777777" w:rsidR="004B60CB" w:rsidRDefault="004B60CB" w:rsidP="004B60CB">
      <w:r>
        <w:t>2021-02-24T12:13:47.000Z Es wäre schon ein Fortschritt, wenn zwischen den Irrsinns-Ideen dieser Regierung jeweils 15 Minuten liegen würden... https://facebook.com/JoergSchneiderMdB/posts/4987587024645502…</w:t>
      </w:r>
    </w:p>
    <w:p w14:paraId="5B6406C5" w14:textId="77777777" w:rsidR="004B60CB" w:rsidRDefault="004B60CB" w:rsidP="004B60CB">
      <w:r>
        <w:t>2021-02-24T06:00:11.000Z Sind Asylantragsteller die, die sie vorgeben zu sein? In 51,8 % der Fälle ist das kaum nachvollziehbar, da keine Ausweispapiere mitgebracht werden.#AfD #LtNRW</w:t>
      </w:r>
    </w:p>
    <w:p w14:paraId="2764AB4E" w14:textId="77777777" w:rsidR="004B60CB" w:rsidRDefault="004B60CB" w:rsidP="004B60CB">
      <w:r>
        <w:t>2021-02-24T10:21:41.000Z Nach dem #Antifa-Angriff auf @schwarzafd demonstrieren wir am Samstag in #Schorndorf für Gewaltfreiheit im politischen Diskurs. Mit dabei neben Ersatzkandidat @LarsHaise und mir als @AfDRemsMurr-Vorsitzendem sind @Alice_Weidel, @Martin_Hess_AfD, @Frohnmaier_AfD, @Marc_Jongen #AfD</w:t>
      </w:r>
    </w:p>
    <w:p w14:paraId="5C0C8CDA" w14:textId="77777777" w:rsidR="004B60CB" w:rsidRDefault="004B60CB" w:rsidP="004B60CB">
      <w:r>
        <w:t>2021-02-23T11:00:34.000Z Schlafstörungen, Übergewicht, Depressionen, Zwangsstörungen, Vereinsamung, Familienkonflikt: Kinderärzte in Essen schlagen Alarm: Sie machen sich enorme Sorgen um die Gesundheit ihrer Patienten. Deshalb haben sie einen Brandbrief geschrieben.  https://bit.ly/2MkoEOa</w:t>
      </w:r>
    </w:p>
    <w:p w14:paraId="688465E7" w14:textId="77777777" w:rsidR="004B60CB" w:rsidRDefault="004B60CB" w:rsidP="004B60CB">
      <w:r>
        <w:t>2021-02-23T19:20:03.000Z Aufwachen! (...) Denn da, wo es keine selbst gewählte Knechtschaft der Bürger mehr gibt, gibt es in einer #Demokratie auch keine rücksichtslose, macht- und geldbesessene, die Interessen des Bürgers verachtende „Obrigkeit“ mehr. (...) #Freiheit #Nation #AfD https://facebook.com/permalink.php?story_fbid=2780917378829231&amp;id=100007329880766…Alternative für  Deutschland</w:t>
      </w:r>
    </w:p>
    <w:p w14:paraId="3A463F89" w14:textId="77777777" w:rsidR="004B60CB" w:rsidRDefault="004B60CB" w:rsidP="004B60CB">
      <w:r>
        <w:t>2021-02-23T15:00:11.000Z NRW hat in 10 Jahren 1/3 aller Bäckereien/Fleischereien verloren! Nur 168 Berufsanfänger wollten 2018 noch das Fleischerhandwerk erlernen. Wie lange, bis die deutsche Brotkunst verloren geht? #AfD #LtNRW</w:t>
      </w:r>
    </w:p>
    <w:p w14:paraId="340044D6" w14:textId="77777777" w:rsidR="004B60CB" w:rsidRDefault="004B60CB" w:rsidP="004B60CB">
      <w:r>
        <w:t>2021-02-23T17:30:20.000Z Jeder 2. „#Flüchtling“ kommt ohne Pass! Aktuelle Zahlen belegen, dass im vergangenen Jahr rund 52 Prozent der #Asyl-Erstantragsteller ab 18 Jahren keine Identitätspapiere bei sich trugen. #afdhttps://afdkompakt.de/2021/02/23/jeder-zweite-fluechtling-kommt-ohne-pass-in-unser-land/…</w:t>
      </w:r>
    </w:p>
    <w:p w14:paraId="095D85F6" w14:textId="77777777" w:rsidR="004B60CB" w:rsidRDefault="004B60CB" w:rsidP="004B60CB">
      <w:r>
        <w:t>2021-02-23T17:16:07.000Z Pleiten, Überschuldung und ein kollektives Trauma für eine ganze Branche. Einen Gastronomiebetrieb zu eröffnen, werden sich viele nach der Krise zweimal überlegen. Die AfD-Fraktion fordert seit Monaten die kontrollierte Öffnung aller Gastronomiebetriebe.#AfD #LtNRW</w:t>
      </w:r>
    </w:p>
    <w:p w14:paraId="63E8D507" w14:textId="77777777" w:rsidR="004B60CB" w:rsidRDefault="004B60CB" w:rsidP="004B60CB">
      <w:r>
        <w:t>2021-02-23T15:18:16.000Z #Linksextremismus bekämpfen, #Indymedia verbieten! Diese Woche bringt die @AfDimBundestag einen Antrag ein, in dem das Verbot der linkskriminellen Internetseite Indymedia gefordert wird. Mehr Infos hier: https://freiewelt.net/blog/afd-antrag-im-bundestag-</w:t>
      </w:r>
      <w:r>
        <w:lastRenderedPageBreak/>
        <w:t>indymedia-muss-verboten-werden-10084007/… #AfD #Bundestag #Antifa #AntifaTerrorist #Schorndorf: AfD-Antrag im Bundestag: "Indymedia" muss verboten werdenNachricht auf Freiewelt.netfreiewelt.net</w:t>
      </w:r>
    </w:p>
    <w:p w14:paraId="76416341" w14:textId="77777777" w:rsidR="004B60CB" w:rsidRDefault="004B60CB" w:rsidP="004B60CB">
      <w:r>
        <w:t>2021-02-22T12:16:03.000Z #WirSindVieleJörg Schneider, MdB@Schneider_AfD · Feb 20Zusätzlich erschreckend: Kurz nach der Antifa-Attacke auf den #AfD-Landtagskandidaten trendet nicht  "#GuteBesserungStephanSchwarz", sondern #byebyeAfD"! Jetzt erst recht @AfD! Von linker Gewalt nicht unterkriegen lassen, Stephan! #LTW2021 #ltwbw21 #ltwbw https://twitter.com/AfD_Muenster/status/1363127044129902593…</w:t>
      </w:r>
    </w:p>
    <w:p w14:paraId="45899C2A" w14:textId="77777777" w:rsidR="004B60CB" w:rsidRDefault="004B60CB" w:rsidP="004B60CB">
      <w:r>
        <w:t>2021-02-22T12:18:03.000Z (...) Wenn wir vor einem Jahr eine Inzidenz von 50 als riskant ansahen, dann ist ab März selbst eine wesentlich höhere nicht mehr dramatisch - da nur ein sehr kleiner Anteil der Infizierten ernsthaft erkrankt. #Spahn #Corona https://facebook.com/JoergSchneiderMdB/posts/4975960129141525…Spahn: Sechsmonatsplan geht nicht - Inzidenz unter 10 ist weit wegDie Corona-Pandemie hat Deutschland und die ganze Welt weiterhin fest im Griff. Die Mutationen aus Südafrika und Großbritannien breiten sich weiter aus. Derweil steigt die bundesweite Inzidenz erneut...focus.de</w:t>
      </w:r>
    </w:p>
    <w:p w14:paraId="4B38D24C" w14:textId="77777777" w:rsidR="004B60CB" w:rsidRDefault="004B60CB" w:rsidP="004B60CB">
      <w:r>
        <w:t>2021-02-22T12:13:19.000Z Die #AfD sagt klar "Nein" zur #Impfpflicht! Nicht-Geimpfte gefährden maximal sich selber. Wenn wir das nicht erlauben, können wir auch gleich über das Verbot von Tabak, Alkohol, Schweinshaxen+Skifahren nachdenken...wie Grün*Innen. https://facebook.com/JoergSchneiderMdB/posts/4975906762480195… https://faz.net/aktuell/wirtschaft/hanks-welt/corona-impfgegner-impfpflicht-als-letztes-mittel-17208111-p2.html…</w:t>
      </w:r>
    </w:p>
    <w:p w14:paraId="5DE87BAF" w14:textId="77777777" w:rsidR="004B60CB" w:rsidRDefault="004B60CB" w:rsidP="004B60CB">
      <w:r>
        <w:t>2021-02-22T12:06:33.000Z Wir sperren die Jungen ein, damit sie die Alten nicht anstecken. Jetzt sind die Alten geimpft und dürfen wieder ins Restaurant - die Jungen sperren wir aber weiterhin ein! https://facebook.com/JoergSchneiderMdB/posts/4975728222498049…Corona-Impfung: "Dann gibt es keinen Grund mehr, Grundrechte einzuschränken“ - WELTDer Biontech-Impfstoff schützt wohl effektiv vor der Virus-Verbreitung. Inzwischen ist auch die Justizministerin offen dafür, über eine Wiederherstellung der Grundrechte für Geimpfte nachzudenken....welt.de</w:t>
      </w:r>
    </w:p>
    <w:p w14:paraId="3ADDCCC1" w14:textId="77777777" w:rsidR="004B60CB" w:rsidRDefault="004B60CB" w:rsidP="004B60CB">
      <w:r>
        <w:t>2021-02-22T12:01:40.000Z Am 25.02.2021 ab 19 Uhr: Online-#Bürgerdialog.Ich würde mich freuen, viele von Euch am Donnerstag online zu treffen. #AfD #NRW https://facebook.com/events/713479916008005/… https://facebook.com/JoergSchneiderMdB/posts/4975715205832684…Corina Bülow and 3 others</w:t>
      </w:r>
    </w:p>
    <w:p w14:paraId="6A04DC55" w14:textId="77777777" w:rsidR="004B60CB" w:rsidRDefault="004B60CB" w:rsidP="004B60CB">
      <w:r>
        <w:t>2021-02-22T11:51:26.000Z Am Samstag durfte ich die @AfDimBundestag auf dem Zukunftskongress eines Apothekerverbandes vertreten: Ca. 2 Stunden Online-Diskussion, wobei ich unsere Haltung zu den völlig überzogenen &amp; widersprüchlichen Anti-Corona-Maßnahmen der Regierung vertrat. #AfD https://facebook.com/JoergSchneiderMdB/photos/a.1590246357712936/4975674022503469/…</w:t>
      </w:r>
    </w:p>
    <w:p w14:paraId="57858903" w14:textId="77777777" w:rsidR="004B60CB" w:rsidRDefault="004B60CB" w:rsidP="004B60CB">
      <w:r>
        <w:t xml:space="preserve">2021-02-20T21:57:32.000Z Auch von uns: Gute Genesung, lieber Stephan Schwarz! Gegen die zunehmende linksextreme Gewalt halten wir zusammen!! Allerhöchste Zeit für eine noch bessere Vernetzung gegen Linksextremismus! #AfD #GuteBesserungStephanSchwarz #ltwbw #ltwbw21 #Landtagswahl  Stephan Schwarz, AfD and 3 othersJörg Schneider, MdB@Schneider_AfD · Feb 20Zusätzlich erschreckend: Kurz nach der Antifa-Attacke auf den #AfD-Landtagskandidaten trendet nicht  "#GuteBesserungStephanSchwarz", sondern #byebyeAfD"! Jetzt erst recht @AfD! Von linker Gewalt nicht unterkriegen lassen, Stephan! #LTW2021 </w:t>
      </w:r>
    </w:p>
    <w:p w14:paraId="38E613A7" w14:textId="77777777" w:rsidR="004B60CB" w:rsidRDefault="004B60CB" w:rsidP="004B60CB">
      <w:r>
        <w:lastRenderedPageBreak/>
        <w:t>2021-02-20T16:20:48.000Z Unser Kandidat Stephan @schwarzafd heute früh am Infostand in #Schorndorf. Jetzt liegt er im #Krankenhaus, weil 20 #AntifaTerrorists uns überfallen, ihn mit Stöcken geschlagen und getreten haben. Auch noch, als er am Boden lag!#AntifaVerbotjetzt! #Antifa #Esken #AfD #LTW2021</w:t>
      </w:r>
    </w:p>
    <w:p w14:paraId="6D8CC628" w14:textId="77777777" w:rsidR="004B60CB" w:rsidRDefault="004B60CB" w:rsidP="004B60CB">
      <w:r>
        <w:t>2021-02-20T15:41:37.000Z Gute Besserung, @schwarzafd! Von dieser #Gewalt nicht einschüchtern lassen! Obwohl "#haltdiefresseafd"-Schreihälse in ihrem Hass gegen unsere #AfD diese Einschüchterung bezwecken. Auch so will man uns zum Schweigen bringen. #StephanSchwarz #ltwbw21 #ltwbwAfD_Muenster@AfD_Muenster · Feb 20Linksextreme Gewalt gegen unseren Parteifreund Stephan Schwarz! Wir wünschen ihm gute Besserung! Lieber Stephan, mit deinem mutigen Engagement (z.B. gegen #Kinderehen) hast Du offenbar einen Nerv der linken Kriminellen getroffen! #AfD #ltwbw #ltwbw21 #Schorndorf #BadenWürttemberg</w:t>
      </w:r>
    </w:p>
    <w:p w14:paraId="4C9ADA3A" w14:textId="77777777" w:rsidR="004B60CB" w:rsidRDefault="004B60CB" w:rsidP="004B60CB">
      <w:r>
        <w:t>2021-02-20T14:03:07.000Z Linksextreme Gewalt gegen unseren Parteifreund Stephan Schwarz! Wir wünschen ihm gute Besserung! Lieber Stephan, mit deinem mutigen Engagement (z.B. gegen #Kinderehen) hast Du offenbar einen Nerv der linken Kriminellen getroffen! #AfD #ltwbw #ltwbw21 #Schorndorf #BadenWürttembergStephan Schwarz, AfD and 8 others</w:t>
      </w:r>
    </w:p>
    <w:p w14:paraId="6BB2B9E9" w14:textId="77777777" w:rsidR="004B60CB" w:rsidRDefault="004B60CB" w:rsidP="004B60CB">
      <w:r>
        <w:t>2021-02-19T11:06:42.000Z Hollywood-Millionäre, die den Lockdown in ihren Anwesen mit Pool und Privatkoch verbringen, und auf das Volk herabschauen? Abgehobene, arrogante Dummschwätzer! https://facebook.com/JoergSchneiderMdB/posts/4961086370628901…Christoph Waltz über Querdenker: »Eine Gruppe von asozialen Vollidioten«Oscar-Preisträger Christoph Waltz hält nichts von Privilegierten, die in der Pandemie jammern – und erst recht nichts von »Querdenkern«: »Setzt doch die blöde Maske auf und bleibt zwei Meter...spiegel.de</w:t>
      </w:r>
    </w:p>
    <w:p w14:paraId="42930D7D" w14:textId="77777777" w:rsidR="004B60CB" w:rsidRDefault="004B60CB" w:rsidP="004B60CB">
      <w:r>
        <w:t>2021-02-19T10:57:29.000Z (Julian Marius Plutz) Christoph #Waltz, Oscar-Preisträger und Dauer-James-Bond-Bösewicht, hält „Corona-Leugner“ und „Maskenverweigerer“ für „deppert“, die sich wie „asoziale Vollidioten“ verhalten. Schade, wenn man weiß, wie schlicht er tickt. #AchgutFür „den Waltz“ sind Querdenker VollidiotenChristoph Waltz, Oscar-Preisträger und Dauer-James-Bond-Bösewicht, hält „Corona-Leugner“ und „Maskenverweigerer“ für „deppert“, die sich wie "asoziale Vollidioten" verhalten. Das ist sein gutes Recht...achgut.com</w:t>
      </w:r>
    </w:p>
    <w:p w14:paraId="1E795957" w14:textId="77777777" w:rsidR="004B60CB" w:rsidRDefault="004B60CB" w:rsidP="004B60CB">
      <w:r>
        <w:t>2021-02-18T14:25:47.000Z Was passiert mit Schwangeren oder Verunfallten, die bei der Einweisung ins Krankenhaus positiv auf Covid-19 getestet werden? Sie gehen als Corona-Patienten in die #RKI-Statistik ein - auch wenn sie keinerlei Symptome zeigen und nicht erkranken. https://bit.ly/3biHJsh</w:t>
      </w:r>
    </w:p>
    <w:p w14:paraId="30652BC8" w14:textId="77777777" w:rsidR="004B60CB" w:rsidRDefault="004B60CB" w:rsidP="004B60CB">
      <w:r>
        <w:t>2021-02-19T06:44:28.000Z Komisch. Diese ganze lächerliche Aufregung wegen einer Gebührenerhöhung „um 0,86  Cent“ – und weil diese paar Cents jetzt nicht kommen, bricht das Programm zusammen? Und 2: wen wird das stören? Wem was fehlen? #StopGEZ #NoGEZFalls Rundfunkbeitrag nicht erhöht wird: ZDF muss ab 2022 am Programm sparenFalls die umstrittene Erhöhung der Rundfunkbeiträge ausbleibt, muss das ZDF spätestens im nächsten Jahr auch inhaltlich Abstriche machen. Intendant Bellut warnt vor »schwerwiegenden Folgen« für...spiegel.de</w:t>
      </w:r>
    </w:p>
    <w:p w14:paraId="344D74F1" w14:textId="77777777" w:rsidR="004B60CB" w:rsidRDefault="004B60CB" w:rsidP="004B60CB">
      <w:r>
        <w:t>2021-02-19T07:28:53.000Z Im Kampf gegen die #AfD ist Verfassungsschützern alles ‚Recht‘ -Im Kampf gegen die AfD ist Verfassungsschützern alles ‚Recht' | ADie Weitergabe einer internen Analyse des Berliner Verfassungsschutzes zur AfD hat SPD-Innensenator Geisel als Geheimnisverrat und als schwerwiegenden Vorfall bezeichnet. Dadurch sei dem Berlinerafdkompakt.de</w:t>
      </w:r>
    </w:p>
    <w:p w14:paraId="1A8C20DD" w14:textId="77777777" w:rsidR="004B60CB" w:rsidRDefault="004B60CB" w:rsidP="004B60CB">
      <w:r>
        <w:t xml:space="preserve">2021-02-18T10:56:02.000Z Die #AfD=die einzige Alternative! Wenn man sich das im BT anguckt, liegen sich die Fraktionen häufig in den Armen, wenn es um wichtige Entscheidungen geht. Die einzigen, die im #Bundestag ganz klar eine Gegenposition vertreten, sind in allen Bereichen wir! </w:t>
      </w:r>
      <w:r>
        <w:lastRenderedPageBreak/>
        <w:t>https://facebook.com/JoergSchneiderMdB/videos/vb.1554948097909429/215879013606840/…AfD-Fraktion im Deutschen Bundestag  and 3 others</w:t>
      </w:r>
    </w:p>
    <w:p w14:paraId="0CD57390" w14:textId="77777777" w:rsidR="004B60CB" w:rsidRDefault="004B60CB" w:rsidP="004B60CB">
      <w:r>
        <w:t>2021-02-18T09:36:55.000Z Der @Markus_Soeder ist ein Verschwörungspraktiker, der sicher nicht querdenkt. Der denkt einfach gar nicht. Den #FJS hätte er eigenhändig aus der CSU geworfen. Und FJS hätte dann die #AfD gegründet.Markus Söder@Markus_Soeder · Feb 17So viel Spaltung in so kurzer Zeit wie die AfD hat noch keiner geschafft. Die AfD paktiert mit Verschwörungstheoretikern und Querdenkern, sie verbreitet Hass und Hetze. Franz Josef Strauß hätte zur AfD gesagt: Einmal Faschismus in Deutschland reicht.</w:t>
      </w:r>
    </w:p>
    <w:p w14:paraId="73BF1468" w14:textId="77777777" w:rsidR="004B60CB" w:rsidRDefault="004B60CB" w:rsidP="004B60CB">
      <w:r>
        <w:t>2021-02-17T18:49:47.000Z  Schlimmer Verdacht: Sexueller Missbrauch durch EU-finanzierte NGOs!Darauf weisen laut der Online-Plattform @euobs26 vertrauliche Dokumente hin, die der @EU_Commission vorliegen. Auf Nachfrage weigerte man sich dort, die Unterlagen herauszurücken! https://facebook.com/AfDimEUParlament/posts/758309664790964…Bernhard Zimniok</w:t>
      </w:r>
    </w:p>
    <w:p w14:paraId="047EC35C" w14:textId="77777777" w:rsidR="004B60CB" w:rsidRDefault="004B60CB" w:rsidP="004B60CB">
      <w:r>
        <w:t>2021-02-15T10:50:22.000Z +++ Haben Sie unseren YouTube-Kanal schon abonniert? +++Nein? Dann bitte hier entlang und keine Rede mehr verpassen  https://youtube.com/channel/UCmzLzI-ROdjxWtBOuJTelug/about?sub_confirmation=1…Prof. Dr. Jörg Meuthen and 8 others</w:t>
      </w:r>
    </w:p>
    <w:p w14:paraId="0E19515A" w14:textId="77777777" w:rsidR="004B60CB" w:rsidRDefault="004B60CB" w:rsidP="004B60CB">
      <w:r>
        <w:t>2021-02-16T15:02:33.000Z Und heute bei „Gutes ist böse, wenn die AfD es fordert“: Wertschätzungsprämien für die Feuerwehr. #AfD #LtNRW</w:t>
      </w:r>
    </w:p>
    <w:p w14:paraId="7C52B49F" w14:textId="77777777" w:rsidR="004B60CB" w:rsidRDefault="004B60CB" w:rsidP="004B60CB">
      <w:r>
        <w:t>2021-02-12T11:53:09.000Z Der Vordenker der Eliten von Davos #Schwab hat in seiner Kampf-Schrift offengelegt, was die wollen: Den „Großen Umbruch“. Das MUSS man gelesen haben. Hier die Zusammenfassung #GreatReset: Der Totalitarismus aus Davos: Was ist die Agenda des Great Reset?Nachricht auf Freiewelt.netfreiewelt.net</w:t>
      </w:r>
    </w:p>
    <w:p w14:paraId="0BE82A2E" w14:textId="77777777" w:rsidR="004B60CB" w:rsidRDefault="004B60CB" w:rsidP="004B60CB">
      <w:r>
        <w:t>2021-02-12T14:27:39.000Z ++ Schluss mit der sozialistischen Mottenkiste der Linken bei der #Pflegeversicherung ++Mit ihrem Antrag will die Linke wieder einmal die Private Pflegeversicherung abschaffen,... Die #AfD bekennt sich zur Sozialen Marktwirtschaft. https://facebook.com/JoergSchneiderMdB/videos/vb.1554948097909429/763463294300209/…Jörg Schneider - Rede vom 11.02.2021 - Solidarische Pflegevollversi...Jörg Schneider: „Die Einführung der Pflegeversicherung vor ungefähr 25 Jahren war eine gute Entscheidung. Wir alle haben ein erhebliches Risiko im Alter ein ...youtube.com</w:t>
      </w:r>
    </w:p>
    <w:p w14:paraId="64A6E845" w14:textId="77777777" w:rsidR="004B60CB" w:rsidRDefault="004B60CB" w:rsidP="004B60CB">
      <w:r>
        <w:t>2021-02-12T03:02:50.000Z Jörg Schneider: „Die Einführung der #Pflegeversicherung vor ungefähr 25 Jahren war eine gute Entscheidung. Wir alle haben ein erhebliches Risiko im Alter ein Pflegefall zu werden.“@Schneider_AfD #AfD #Bundestaghttps://politwelt.de/2021/02/12/jorg-schneider-rede-vom-11-02-2021/… via @PolitweltJörg Schneider – Rede vom 11.02.2021Jörg Schneider – Solidarische Pflegevollversicherung Die Einführung der Pflegeversicherung vor ungefähr 25 Jahren war eine gute Entscheidung. Wir alle haben ein erhebliches Risiko im Alter ei…politwelt.de</w:t>
      </w:r>
    </w:p>
    <w:p w14:paraId="72299CCB" w14:textId="77777777" w:rsidR="004B60CB" w:rsidRDefault="004B60CB" w:rsidP="004B60CB">
      <w:r>
        <w:t>2021-02-12T09:00:04.000Z Lockerungen bei sinkenden Inzidenzen? Schneller hat selbst Armin #Laschet selten ein Versprechen gebrochen.#AfD #LtNRW</w:t>
      </w:r>
    </w:p>
    <w:p w14:paraId="41711002" w14:textId="77777777" w:rsidR="004B60CB" w:rsidRDefault="004B60CB" w:rsidP="004B60CB">
      <w:r>
        <w:t>2021-02-12T10:39:30.000Z In den 5 großen Talkshows seit 2017 wurden die #Gruenen-Fraktionsvorsitzenden 3x so oft eingeladen wie die Fraktionsvorsitzenden der #AfD, obwohl unsere Fraktion 1,5 x so groß ist.Man will der AfD keine Plattform bieten, die GEZ-Beiträge unserer Wähler sind aber gern gesehen...</w:t>
      </w:r>
    </w:p>
    <w:p w14:paraId="297FE4BC" w14:textId="77777777" w:rsidR="004B60CB" w:rsidRDefault="004B60CB" w:rsidP="004B60CB">
      <w:r>
        <w:t>2021-02-12T12:53:17.000Z Die bayerische Regierung unter #Söder entlässt ein Mitglied des Ethikrats, weil es die Meinung eines erheblichen Teils der Bevölkerung teilt: Dass die Lockdown-</w:t>
      </w:r>
      <w:r>
        <w:lastRenderedPageBreak/>
        <w:t>Maßnahmen unverhältnismäßig sind. #Corona ist längst zu einer dogmatischen Frage der Linientreue verkommen.</w:t>
      </w:r>
    </w:p>
    <w:p w14:paraId="2A76C921" w14:textId="77777777" w:rsidR="004B60CB" w:rsidRDefault="004B60CB" w:rsidP="004B60CB">
      <w:r>
        <w:t>2021-02-11T11:10:37.000Z ... Und ja: Man darf angesichts der massiven &amp; unsinnigen Einschränkungen der #Grundrechte anzweifeln, ob dieses Land noch auf dem richtigen Weg ist! #AllesOEffnen #Freiheit #lockdownverlaengerung #lockdown #Harbarth #Justiz #Corona https://facebook.com/JoergSchneiderMdB/posts/4927634480640757…Corona-Maßnahmen: Verfassungsrichter nennt Diktatur-Vorwürfe „absurd und bösartig“ - WELTDie Einschränkungen von Rechten in der Corona-Pandemie führten nicht zu einem Widerstandsrecht, sagt Stephan Harbarth, Präsident des Bundesverfassungsgerichts. Der Rechtsstaat funktioniere weiterhin.welt.de</w:t>
      </w:r>
    </w:p>
    <w:p w14:paraId="2A0EBFBF" w14:textId="77777777" w:rsidR="004B60CB" w:rsidRDefault="004B60CB" w:rsidP="004B60CB">
      <w:r>
        <w:t>2021-02-11T08:26:20.000Z #Grundrechte sind keine Privilegien.Freie Bürger sind keine Untertanen.Beendet den #Lockdown - jetzt!#AllesOEffnen #lockdownverlaengerung</w:t>
      </w:r>
    </w:p>
    <w:p w14:paraId="12DEC42D" w14:textId="77777777" w:rsidR="004B60CB" w:rsidRDefault="004B60CB" w:rsidP="004B60CB">
      <w:r>
        <w:t>2021-02-11T10:35:49.000Z Während Bodo Ramelow Candy Crash zockt, verzockt die Kanzlerin die Zukunft eines ganzen Landes. Sebastian @S_Muenzenmaier, stellv. Vorsitzender der #AfD-Fraktion im Deutschen #Bundestag, kritisiert die fatale #Lockdown-Politik von Angela #Merkel.  #Regierungserklärung</w:t>
      </w:r>
    </w:p>
    <w:p w14:paraId="0718B842" w14:textId="77777777" w:rsidR="004B60CB" w:rsidRDefault="004B60CB" w:rsidP="004B60CB">
      <w:r>
        <w:t>2021-02-11T08:59:12.000Z Die Bürger haben dieses Hin und Her, diese Hinhalte-Politik satt. Sie wollen nicht länger für Politikversagen in Geiselhaft genommen werden. Frau #Merkel, was Sie heute hier servieren, ist das Eingeständnis, dass Sie mit Ihrem Latein am Ende sind. #Regierungserklärung #AfD</w:t>
      </w:r>
    </w:p>
    <w:p w14:paraId="5A618182" w14:textId="77777777" w:rsidR="004B60CB" w:rsidRDefault="004B60CB" w:rsidP="004B60CB">
      <w:r>
        <w:t>2021-02-11T06:00:13.000Z Wie schleppend Deutschland und die EU das Vakzin verabreichen, ist ein kolossales Versagen. Wir impfen langsamer als Großbritannien, die USA aber auch Bahrain und Slowenien.#AfD #LtNRW</w:t>
      </w:r>
    </w:p>
    <w:p w14:paraId="69B247A5" w14:textId="77777777" w:rsidR="004B60CB" w:rsidRDefault="004B60CB" w:rsidP="004B60CB">
      <w:r>
        <w:t xml:space="preserve">2021-02-10T12:38:41.000Z Mit Corona-Beschränkungen nach dem Gießkannen-Prinzip muss Schluss sein! Wir müssen (...) die Freiheit der Bürger und der Wirtschaft wiederherstellen! Eigenverantwortung statt Verbotskultur! #AfD #Bundestag #Lockdown #Impfungen https://tagesschau.de/inland/innenpolitik/bund-laender-lockdown-verlaengerung-107.html… https://facebook.com/JoergSchneiderMdB/photos/a.1590246357712936/4927205314017007/…AfD-Fraktion im Deutschen Bundestag </w:t>
      </w:r>
    </w:p>
    <w:p w14:paraId="77736299" w14:textId="77777777" w:rsidR="004B60CB" w:rsidRDefault="004B60CB" w:rsidP="004B60CB">
      <w:r>
        <w:t>2021-02-09T14:07:59.000Z Die zu erwartende Lockdown-Verlängerung wäre verfassungswidrig! -Die zu erwartende Lockdown-Verlängerung wäre verfassungswidrig! | AfDDer für morgen geplante Corona-Gipfel steht unter dem besonderen Fokus der gesamten deutschen Gesellschaft, zumal die Entscheidungen richtungsweisend im Sinne eines weiterführenden Politik-Konzeptsafdkompakt.de</w:t>
      </w:r>
    </w:p>
    <w:p w14:paraId="209A89BC" w14:textId="77777777" w:rsidR="004B60CB" w:rsidRDefault="004B60CB" w:rsidP="004B60CB">
      <w:r>
        <w:t>2021-02-10T06:00:10.000Z Von insgesamt etwa 2.043.000 Ausländern in NRW haben beinahe 60 % keinen beruflichen Bildungsabschluss. 1.208.000 Personen! Nur 15 % von ihnen sind dabei, das nachzuholen. #Integration #AfD #LtNRW</w:t>
      </w:r>
    </w:p>
    <w:p w14:paraId="63A2B867" w14:textId="77777777" w:rsidR="004B60CB" w:rsidRDefault="004B60CB" w:rsidP="004B60CB">
      <w:r>
        <w:t>2021-02-09T17:30:14.000Z Deutschland: Jeder zweite #Islamisten-Attentäter ist „Flüchtling“!Eine aktuelle Statistik zeigt: Die #Asyl-Einwanderung hat nicht nur zur #Terrorgefahr in #Deutschland beigetragen – sie stellt sogar die Hälfte der islamistischen Attentäter! #afdJeder zweite Islamisten-Attentäter ist "Flüchtling"! | AfD KEine aktuelle Statistik des britischen Terrorforschers Sam Mullins zeigt: Die Asyl-Einwanderung hat nicht nur zur Terrorgefahr in Deutschland beigetragen – sie stellt sogar die Hälfte derafdkompakt.de</w:t>
      </w:r>
    </w:p>
    <w:p w14:paraId="74892FB7" w14:textId="77777777" w:rsidR="004B60CB" w:rsidRDefault="004B60CB" w:rsidP="004B60CB">
      <w:r>
        <w:lastRenderedPageBreak/>
        <w:t>2021-02-09T12:58:20.000Z Während Selbständige &amp; Existenzgründer verzweifelt auf #Corona-Subventionen warten, fördert das Land #NRW lieber #linke "Sozio-Kulturelle-Zentren" mit Mio.-Beträgen. #CoronaSubventionen #Münster #AfD @1MartinSchiller @AlternativeNRW https://afd.nrw/aktuelles/2021/02/mitten-in-der-krise-linkes-kulturzentrum-wird-mit-coronasubventionen-gefoerdert/…Mitten in der Krise: Linkes Kulturzentrum wird mit Coronasubventionen...Während Unternehmer, Selbständige und Existenzgründer verzweifelt auf Coronasubventionen warten, fördert das Land NRW lieber "Sozio-Kulturelle-Zentren" mit M...youtube.com</w:t>
      </w:r>
    </w:p>
    <w:p w14:paraId="4DF879B0" w14:textId="77777777" w:rsidR="004B60CB" w:rsidRDefault="004B60CB" w:rsidP="004B60CB">
      <w:r>
        <w:t>2021-02-09T17:11:28.000Z "Grün-Rot-Rot ist eine reale Gefahr!"Na, hoffentlich kommt diese Erkenntnis nicht etwas zu spät. Und hoffentlich führt sie zu Konsequenzen!Bürgerliche Mehrheiten gibt es nur noch mit der #AfD!Die Linke und die Gewalt - WELTWer die SPD wählt, stimmt auch für radikale Jusos ab. Wer grün wählt, wählt auch eine radikale grüne Jugend mit. In vielen linken Milieus sind Aufrufe zur Gewalt gegen Andersdenkende längst salonfä...welt.de</w:t>
      </w:r>
    </w:p>
    <w:p w14:paraId="506138AB" w14:textId="77777777" w:rsidR="004B60CB" w:rsidRDefault="004B60CB" w:rsidP="004B60CB">
      <w:r>
        <w:t>2021-02-10T11:46:20.000Z Eine verantwortungsvolle Öffnung, die dem gesellschaftlichen Leben, der Wirtschaft und dem Schutz der Risikogruppen Rechnung trägt, ist möglich!Gebt den Menschen ihr Leben zurück!#lockdownverlaengerung</w:t>
      </w:r>
    </w:p>
    <w:p w14:paraId="3CC7C8E5" w14:textId="77777777" w:rsidR="004B60CB" w:rsidRDefault="004B60CB" w:rsidP="004B60CB">
      <w:r>
        <w:t>2021-02-08T09:37:51.000Z Das wundert nicht: Die Amtskirchen standen in Deutschland immer fest an der Seite der Regierenden.Kirchenvertreter für Beobachung der AFDDer Ratsvorsitzende der Evangelischen Kirche in Deutschland, Heinrich Bedford-Strohm, hält eine bundesweite Beobachtung der AfD durch den Verfassungsschutz wegen der radikalen Strönungen für geboten.domradio.de</w:t>
      </w:r>
    </w:p>
    <w:p w14:paraId="5772CBB0" w14:textId="77777777" w:rsidR="004B60CB" w:rsidRDefault="004B60CB" w:rsidP="004B60CB">
      <w:r>
        <w:t>2021-02-08T06:51:33.000Z Der Mensch ist der große Risikofaktor - die Politik macht alles richtig.  Der klassische Fehler der Ideologen. Bei #AnneWill wird klar: Der Lockdown bleibt.Bei Anne Will: Lasst alle Hoffnung fahren! Lockdown bleibt.Keine Hoffnung auf Lockerung, keine Planbarkeit, keine Einsicht in eigene Fehler. Einfach so weitermachen. Irgendwie werden wir das Land schon schaffen. Bei Anne Will ist Langeweile Programm und...tichyseinblick.de</w:t>
      </w:r>
    </w:p>
    <w:p w14:paraId="69FCF840" w14:textId="77777777" w:rsidR="004B60CB" w:rsidRDefault="004B60CB" w:rsidP="004B60CB">
      <w:r>
        <w:t>2021-02-08T09:26:33.000Z Das Innenministerium unter #Seehofer soll zu Beginn der #Corona-Pandemie Hochschulen Forschungsinstitute, darunter auch das #RKI, für politische Zwecke instrumentalisiert haben. Dazu @Paul_Podolay: "Forscher dürfen nicht Handlanger der Politik sein!" #AfDPodolay: Forscher dürfen nicht die Handlanger der Politik seinBerlin, 8. Februar 2021. Recherchen der Welt am Sonntag zufolge soll das Bundesinnenministerium unter Horst Seehofer (CSU) zu Beginn der Corona-Pandemie Hochschulen Forschungsinstitute, darunter auch...afdbundestag.de</w:t>
      </w:r>
    </w:p>
    <w:p w14:paraId="28CC9CDF" w14:textId="77777777" w:rsidR="004B60CB" w:rsidRDefault="004B60CB" w:rsidP="004B60CB">
      <w:r>
        <w:t>2021-02-07T15:00:04.000Z #Staatsschulden explodieren: #EU ist vollkommen PLEITE!Aktuelle Zahlen zeigen, dass der gesamten EU eine massive #Schuldenkrise und einer möglichen Wiederkehr der #Währungskrise droht.Wir sagen: Jedes Land hat für seine eigenen Schulden zu haften!#afdhttps://afdkompakt.de/2021/02/07/alle-ueber-der-maastricht-grenze-eu-staatsschulden-explodieren/…</w:t>
      </w:r>
    </w:p>
    <w:p w14:paraId="4CAAE6E3" w14:textId="77777777" w:rsidR="004B60CB" w:rsidRDefault="004B60CB" w:rsidP="004B60CB">
      <w:r>
        <w:t>2021-02-08T06:00:12.000Z Die Vorsitzende der @GrueneFrakNRW will die Anzahl der NRW-Wahlkreise reduzieren – zu viele Abgeordnete. Okay, das fordern wir schon seit 3 Jahren!#AfD #LtNRW</w:t>
      </w:r>
    </w:p>
    <w:p w14:paraId="53685E11" w14:textId="77777777" w:rsidR="004B60CB" w:rsidRDefault="004B60CB" w:rsidP="004B60CB">
      <w:r>
        <w:t xml:space="preserve">2021-02-02T17:31:26.000Z Sollte „#Lockdown“ nicht bereits am 31.01.21 enden? Wurde nicht suggeriert, dass die Verlängerung keineswegs beschlossene Sache &amp; Debatte keine Scheindebatte wäre? #Merkel s Aussage ist Verhöhnung – für die Bürger, unser Land, unsere Verfassung! </w:t>
      </w:r>
      <w:r>
        <w:lastRenderedPageBreak/>
        <w:t>#afdhttps://afdkompakt.de/2021/02/02/impfungen-und-grundrechte-neue-skandal-aussage-der-kanzlerin/…</w:t>
      </w:r>
    </w:p>
    <w:p w14:paraId="65ED9694" w14:textId="77777777" w:rsidR="004B60CB" w:rsidRDefault="004B60CB" w:rsidP="004B60CB">
      <w:r>
        <w:t>2021-02-03T11:02:25.000Z Verurteilter Sextäter: Vergewaltiger aus Somalia kann nicht abgeschoben werden. Landrat appelliert an Außenminister Maas: „Wenn Deutschland IS-Kämpfer aufnehmen muß, warum nicht Somalia auch straffällige Somalier?“Verurteilter Sext</w:t>
      </w:r>
      <w:r>
        <w:rPr>
          <w:rFonts w:hint="eastAsia"/>
        </w:rPr>
        <w:t>ä</w:t>
      </w:r>
      <w:r>
        <w:t>ter: Vergewaltiger aus Somalia kann nicht abgeschoben werdenDer Landrat von Cochem-Zell, Manfred Schnur (CDU), hat Bundesaußenminister Heiko Maas (SPD) aufgefordert, sich bei den somalischen Behörden dafür einzusetzen, daß ein krimineller Asylbewerber dorthin...jungefreiheit.de</w:t>
      </w:r>
    </w:p>
    <w:p w14:paraId="66B694E3" w14:textId="77777777" w:rsidR="004B60CB" w:rsidRDefault="004B60CB" w:rsidP="004B60CB">
      <w:r>
        <w:t>2021-02-02T12:11:32.000Z Die öffentlich-rechtlichen Sender weigern sich systematisch, das pluralistische demokratische Spektrum der parlamentarisch vertretenen Parteien repräsentativ widerzuspiegeln. Der Umgang mit der größten Oppositionspartei, der AfD, ist ein Skandal  https://jungefreiheit.de/politik/deutschland/2021/peter-hahne-talkshows-mutieren-zu-regierungs/…</w:t>
      </w:r>
    </w:p>
    <w:p w14:paraId="057AC29A" w14:textId="77777777" w:rsidR="004B60CB" w:rsidRDefault="004B60CB" w:rsidP="004B60CB">
      <w:r>
        <w:t>2021-01-30T19:12:12.000Z Wieder wird die Haltung der AfD zur allgemeinen #Coronahysterie wissenschaftlich bestätigt!</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r>
        <w:t>Statistiker holt zur RKI-Schelte aus: Corona-Daten eine einzige KatastropheDer Statistiker G</w:t>
      </w:r>
      <w:r>
        <w:rPr>
          <w:rFonts w:ascii="Calibri" w:hAnsi="Calibri" w:cs="Calibri"/>
        </w:rPr>
        <w:t>ö</w:t>
      </w:r>
      <w:r>
        <w:t>ran Kauermann ist seit Oktober 2019 Dekan an der Ludwig-Maximilians-Universität in München. In einem aktuellen Interview erklärt er, warum man in Corona-Zeiten nicht leichtfertig...focus.de</w:t>
      </w:r>
    </w:p>
    <w:p w14:paraId="51884445" w14:textId="77777777" w:rsidR="004B60CB" w:rsidRDefault="004B60CB" w:rsidP="004B60CB">
      <w:r>
        <w:t>2021-02-03T06:00:14.000Z Grüne fordern Muezzinruf in Gelsenkirchen, um Muslimen in Corona-Zeiten „ein Stück Normalität, Vertrautheit und Routine“ zu geben. Welche „Vertrautheit“ soll das sein?#AfD #LtNRW</w:t>
      </w:r>
    </w:p>
    <w:p w14:paraId="73AFD8FD" w14:textId="77777777" w:rsidR="004B60CB" w:rsidRDefault="004B60CB" w:rsidP="004B60CB">
      <w:r>
        <w:t>2021-02-02T09:49:13.000Z Die Grünen in Gelsenkirchen wollen den öffentlichen #Muezzin-Ruf erlauben. Begründung: Um Vereinsamung der älteren Muslime entgegen zu wirken. Na klar, das ist der einzige Grund und hier missbraucht niemand die #Corona-Pandemie, um seine politische Agenda durchzusetzen</w:t>
      </w:r>
    </w:p>
    <w:p w14:paraId="3C245E84" w14:textId="77777777" w:rsidR="004B60CB" w:rsidRDefault="004B60CB" w:rsidP="004B60CB">
      <w:r>
        <w:t>2021-02-02T14:29:37.000Z Der Sprecher des Bundesministeriums für Gesundheit verweigert eine eindeutige Stellungnahme zur aktualisierten Empfehlung der #WHO zur #Corona-Diagnostik. @Paul_Podolay: "#Bundesregierung ignoriert weiterhin WHO-Empfehlung zur Corona-Diagnostik!" #AfDPodolay: Regierung ignoriert weiterhin WHO-Empfehlung zur Corona-DiagnostikBerlin, 2. Februar 2021. Auf der gestrigen Pressekonferenz verweigerte der Sprecher des Bundesministeriums für Gesundheit eine eindeutige Stellungnahme zur aktualisierten Empfehlung der Weltgesundh...afdbundestag.de</w:t>
      </w:r>
    </w:p>
    <w:p w14:paraId="5A4ACA7D" w14:textId="77777777" w:rsidR="004B60CB" w:rsidRDefault="004B60CB" w:rsidP="004B60CB">
      <w:r>
        <w:t>2021-01-31T08:00:11.000Z 7 Tage #Deutschland – der #AfD-Wochenendpodcast – Ausgabe 4/2021 mit spannenden Themen! JETZT REINHÖREN!  https://afdkompakt.de/podcast/ https://youtube.com/watch?v=8r2OR9ABJkw… https://open.spotify.com/show/2hpEWvmxwGkbfcKKdiexPJ…#podcast #politik</w:t>
      </w:r>
    </w:p>
    <w:p w14:paraId="024703C4" w14:textId="77777777" w:rsidR="004B60CB" w:rsidRDefault="004B60CB" w:rsidP="004B60CB">
      <w:r>
        <w:t>2021-01-30T08:28:28.000Z Zur Ablösung des Chefs der #Bafin teilt #AfD-MdB @KayGottschalk1 mit: „Die Trennung von Felix Hufeld ist ein längst überfälliger Schritt, den ich bereits seit Wochen vehement gefordert habe. Hufeld hätte einem Neuanfang im Weg gestanden." #WirecardGottschalk: Trennung von Bafin-Chef Hufeld war überfälligBerlin, 29. Januar 2021. Zur Ablösung des Chefs der Bafin, Felix Hufeld, teilt der AfD-Bundestagsabgeordnete und Vorsitzende des Wirecard-Untersuchungsausschusses des Deutschen Bundestages, Kay...afdbundestag.de</w:t>
      </w:r>
    </w:p>
    <w:p w14:paraId="79682E52" w14:textId="77777777" w:rsidR="004B60CB" w:rsidRDefault="004B60CB" w:rsidP="004B60CB">
      <w:r>
        <w:lastRenderedPageBreak/>
        <w:t>2021-01-29T14:39:36.000Z Jörg Schneider: „Dass sich die #FDP hinter verfassungsrechtlichen Problemen versteckt, ist mir auch klar, denn für das Impf-Chaos in Nordrhein-Westfalen, tragen sie dort als Mitregierungspartei eine gehörige #Mitverantwortung!“@Schneider_AfDhttps://dieafd.de/2021/01/29/jorg-schneider-rede-vom-29-01-2021/… @PolitweltJörg Schneider – Rede vom 29.01.2021Jörg Schneider – Priorisierung bei der Schutzimpfung Dass sich die FDP nun da so ein bisschen hinter verfassungsrechtlichen Problemen versteckt, ist mir natürlich auch klar, denn für das Impf…politwelt.de</w:t>
      </w:r>
    </w:p>
    <w:p w14:paraId="2CC601DE" w14:textId="77777777" w:rsidR="004B60CB" w:rsidRDefault="004B60CB" w:rsidP="004B60CB">
      <w:r>
        <w:t>2021-01-06T16:57:14.000Z Der beschlossene Bewegungsradius von 15 km ist nicht haltbar (...)! Hilflose politische Maßnahmen ohne Sinn &amp; Verstand treiben die Wirtschaft in den Abgrund und führen zum Zerfall des gesellschaftlichen Lebens. ... #lockdownverlaengerung #lockdown #Corona  https://facebook.com/JoergSchneiderMdB/photos/a.1590246357712936/4773129622757911/…AfD-Fraktion im Deutschen Bundestag  and 3 others</w:t>
      </w:r>
    </w:p>
    <w:p w14:paraId="434278CA" w14:textId="77777777" w:rsidR="004B60CB" w:rsidRDefault="004B60CB" w:rsidP="004B60CB">
      <w:r>
        <w:t>2021-01-06T08:00:28.000Z Neues Jahr, neue grundrechtsfeindliche Willkür-Maßnahmen! Was kommt als nächstes? Rund-um-die-Uhr-Ausgangssperren und Maskenpflicht in den eigenen vier Wänden?#AfD #ltNRW #Lockdown #Bewegungsradius</w:t>
      </w:r>
    </w:p>
    <w:p w14:paraId="6820C0BC" w14:textId="77777777" w:rsidR="004B60CB" w:rsidRDefault="004B60CB" w:rsidP="004B60CB">
      <w:r>
        <w:t>2021-01-06T11:05:04.000Z Immer mehr Menschen erkennen: Maßnahmen sind überzogen, unverhältnismäßig, unwissenschaftlich. All das wie gehabt ohne parlamentarische Kontrolle! Wir fordern: Sondersitzung jetzt!#AfD #ltNRW #Lockdown</w:t>
      </w:r>
    </w:p>
    <w:p w14:paraId="4B8EE6F4" w14:textId="77777777" w:rsidR="004B60CB" w:rsidRDefault="004B60CB" w:rsidP="004B60CB">
      <w:r>
        <w:t>2021-01-04T21:05:05.000Z #Gelsenkirchen: “Wer die falsche ‘Lady’ kennt, melde sich bitte bei der Polizei” - Bärtiger Mann erpresst Ehemann beim und nach dem ersten “Date” mit Chatprotokollen, bis dieser seiner Frau die “Affäre” beichtet und den Erpresse filmt - #FotofahndungEssen: Dieser Mann gab sich als Frau aus und erpresste sein DateDieses Liebes-Date mit einer jungen Dame hatte sich ein Mann (28) aus Essen wohl auch etwas femininer vorgestellt.bild.de</w:t>
      </w:r>
    </w:p>
    <w:p w14:paraId="443F05BE" w14:textId="77777777" w:rsidR="004B60CB" w:rsidRDefault="004B60CB" w:rsidP="004B60CB">
      <w:r>
        <w:t>2021-01-06T16:01:06.000Z #Merkel entmachtet #Spahn: #GroKo-Impf-Chaos eskaliert!Inmitten der #Corona-Krise, um deren Lösung sich die Altparteien angeblich bemühen, dominieren Befindlichkeiten und Profilierungszirkus das Bild. Diese #Regierung muss krachend abgewählt werden!https://afdkompakt.de/2021/01/06/merkel-entmachtet-spahn-bei-der-groko-eskaliert-das-impf-chaos/…</w:t>
      </w:r>
    </w:p>
    <w:p w14:paraId="40CC2177" w14:textId="77777777" w:rsidR="004B60CB" w:rsidRDefault="004B60CB" w:rsidP="004B60CB">
      <w:r>
        <w:t>2021-01-05T16:02:23.000Z #Linke verherrlicht #DDR-Mauerschützen!Eine Traueranzeige in der linksextr. „Jungen Welt“, die den #Mauer-Schützen P. #Göring verherrlicht, trägt die Unterschrift von Gliederungen der #Linkspartei im sächsischen #Chemnitz! #afd Mehr erfahren: https://afdkompakt.de/2021/01/05/unmenschlich-linkspartei-verherrlicht-mauerschuetzen/…</w:t>
      </w:r>
    </w:p>
    <w:p w14:paraId="722CAB18" w14:textId="77777777" w:rsidR="004B60CB" w:rsidRDefault="004B60CB" w:rsidP="004B60CB">
      <w:r>
        <w:t>2021-01-04T14:00:18.000Z #Köln 2.0: Die „#Partyszene“ randaliert an #Silvester! #Polizei spricht von "schweren Gewaltausbrüchen"! Wir fordern, dass diese „Party“ endlich mit #Abschiebungen und hartem Durchgreifen beendet wird! #afdEssen: Polizei sucht nach „schweren Gewaltausbrüchen“ an Silvester Zeugen - WELTEin in den sozialen Netzwerken kursierendes Video hat in Essen Empörung ausgelöst. Auf den Bildern ist gezielte Randale in der Silvesternacht zu sehen. Nach einem Aufruf der Polizei sind jetzt erste...welt.de</w:t>
      </w:r>
    </w:p>
    <w:p w14:paraId="36ACA1E5" w14:textId="77777777" w:rsidR="004B60CB" w:rsidRDefault="004B60CB" w:rsidP="004B60CB">
      <w:r>
        <w:t>2021-01-01T18:44:03.000Z #AfD-Bundessprecher @Joerg_Meuthen blickt in seiner Neujahrsbotschaft auf das vor uns liegende Jahr 2021 und die Herausforderungen, die es für unser Land bereit hält.https://afdkompakt.de/2021/01/01/neujahrsansprache-von-joerg-meuthen/…</w:t>
      </w:r>
    </w:p>
    <w:p w14:paraId="17CB9081" w14:textId="77777777" w:rsidR="004B60CB" w:rsidRDefault="004B60CB" w:rsidP="004B60CB">
      <w:r>
        <w:t xml:space="preserve">2020-12-31T16:57:32.000Z Liebe Freunde und Unterstützer,wir wünschen Ihnen ein gutes neues Jahr 2021 und werden uns in Brüssel selbstverständlich weiterhin für Ihre Interessen, für Freiheit, </w:t>
      </w:r>
      <w:r>
        <w:lastRenderedPageBreak/>
        <w:t>Souveränität, Identität und Demokratie einsetzen. Herzliche Grüße und guten Rutsch!#frohesneuesjahr #Silvester</w:t>
      </w:r>
    </w:p>
    <w:p w14:paraId="7773752F" w14:textId="77777777" w:rsidR="004B60CB" w:rsidRDefault="004B60CB" w:rsidP="004B60CB">
      <w:r>
        <w:t>2020-12-30T16:00:00.000Z Best of AfD-Fraktion 2020!Ein ereignisreiches Jahr geht zu Ende. Wir als #AfD-Fraktion im Deutschen #Bundestag haben die besten, kuriosesten, emotionalsten und lustigsten Momente unserer Abgeordneten für Sie zusammengestellt. Viel Spaß damit und einen guten Rutsch ins neue Jahr!</w:t>
      </w:r>
    </w:p>
    <w:p w14:paraId="2363817D" w14:textId="77777777" w:rsidR="004B60CB" w:rsidRDefault="004B60CB" w:rsidP="004B60CB">
      <w:r>
        <w:t>2020-12-24T07:00:34.000Z Die Alternative für Deutschland wünscht Ihnen und Ihren Familien und Freunden frohe #Weihnachten! #afd</w:t>
      </w:r>
    </w:p>
    <w:p w14:paraId="3B6B642A" w14:textId="77777777" w:rsidR="004B60CB" w:rsidRDefault="004B60CB" w:rsidP="004B60CB">
      <w:r>
        <w:t>2020-12-12T05:44:00.000Z Guten Morgen !Es geht nicht um „nur 86 Cent“ an GEZ-Erhöhung - es geht um weitere 400 Mio € p.a., die die Bürger für ihre eigene Indoktrination bezahlen sollen. Statt betreutem Denken per Zwangs-Pay-TV brauchen wir einen informativen Bürger-Grundfunk!https://facebook.com/554345401380836/posts/1831814023633961/…</w:t>
      </w:r>
    </w:p>
    <w:p w14:paraId="21EE6B3D" w14:textId="77777777" w:rsidR="004B60CB" w:rsidRDefault="004B60CB" w:rsidP="004B60CB">
      <w:r>
        <w:t>2020-12-10T15:46:51.000Z Irgendwie logisch: Wer mit dem Geld anderer Menschen "Flüchtlinge" rettet, kann damit auch seinen Besuch im Feinschmecker-Restaurant bezahlen. #Hummer #HummerGate #Grüne #Doppelmoral #Gallina https://facebook.com/JoergSchneiderMdB/posts/4666868683384006…Hamburgs Justizsenatorin Anna Gallina: Erst Flüchtlinge retten, dann Hummer schlemmen?Bewirtungsanlass Flüchtlingsrettung: Wird ein luxuriöses Hummer-Dinner auf Malta Hamburgs Justizsenatorin Anna Gallina (Grüne) zum Verhängnis? Die Hamburger Staatsanwaltschaft ist bei Spesen-Ermitt...focus.de</w:t>
      </w:r>
    </w:p>
    <w:p w14:paraId="5294BDAE" w14:textId="77777777" w:rsidR="004B60CB" w:rsidRDefault="004B60CB" w:rsidP="004B60CB">
      <w:r>
        <w:t>2020-12-10T15:10:19.000Z Apokalypse NOW! ARD und ZDF wollen ihre Programme zusammenstreichen. Keine Illner mehr? Null Maischberger, kein Kleber? Vor Schreck schnell zu Netflix zappen...Apokalyptische Nachrichten: Buhrow droht mit ProgrammkürzungenDie einzigen, denen so eine leere ARD-und-ZDF-Drohung Angst macht, sind die Politiker, die befürchten ihren Wahlkampf in Zukunft wieder selbst organisieren und finanzieren zu müssen.tichyseinblick.de</w:t>
      </w:r>
    </w:p>
    <w:p w14:paraId="2F3D90BB" w14:textId="77777777" w:rsidR="004B60CB" w:rsidRDefault="004B60CB" w:rsidP="004B60CB">
      <w:r>
        <w:t>2020-12-10T14:50:36.000Z Endlich Tacheles: Kommentar von JF-Chefredakteur @Dieter_Stein zur Lage der #AfDEndlich TachelesDie Brandrede von AfD-Chef Jörg Meuthen vom Parteitag in Kalkar hallt immer noch nach. Sie steht für den notwendigen Abschied vom chaotischen „gärigen Haufen“. Es geht um Führungsfragen. Und um den...jungefreiheit.de</w:t>
      </w:r>
    </w:p>
    <w:p w14:paraId="67E62B93" w14:textId="77777777" w:rsidR="004B60CB" w:rsidRDefault="004B60CB" w:rsidP="004B60CB">
      <w:r>
        <w:t>2020-12-10T15:21:36.000Z Nach Tom Buhrows Drohung ist das ganze Land wie vom Donner gerührt. Was täte man bloß mit weniger ARD und ZDF?Apokalyptische Nachrichten: Buhrow droht mit ProgrammkürzungenDie einzigen, denen so eine leere ARD-und-ZDF-Drohung Angst macht, sind die Politiker, die befürchten ihren Wahlkampf in Zukunft wieder selbst organisieren und finanzieren zu müssen.tichyseinblick.de</w:t>
      </w:r>
    </w:p>
    <w:p w14:paraId="042297D9" w14:textId="77777777" w:rsidR="004B60CB" w:rsidRDefault="004B60CB" w:rsidP="004B60CB">
      <w:r>
        <w:t>2020-12-10T15:12:49.000Z Importierte sexuelle Gewalt&lt;/span&gt;&lt;/p&gt; Wörth am Rhein: Afghanen vergewaltigen 17-Jährige http://pi-news.net/2020/12/woerth-am-rhein-afghanen-vergewaltigen-17-jaehrige/… via @PI-NEWS</w:t>
      </w:r>
    </w:p>
    <w:p w14:paraId="3E281375" w14:textId="77777777" w:rsidR="004B60CB" w:rsidRDefault="004B60CB" w:rsidP="004B60CB">
      <w:r>
        <w:t>2020-12-10T15:35:08.000Z #Siegen: Vermutlicher Afrikaner grapscht morgens eine junge Mutter in sexueller Absicht an, die mit ihrer 4-jährigen Tochter unterwegs ist - vermutlicher der selbe Täter bedrängt Tage später eine weitere junge Frau in ähnlicher WeisePOL-SI: Sexuelle Übergriffe in Geisweid - Polizei sucht Täter - #polsiwiSiegen (OT Geisweid) (ots) - Am Freitagmorgen (04.12.2020) gegen 07:30 Uhr ist eine 23-jährige Frau, die fußläufig im Bereich der Ludwig-Kenter-Straße in Geisweid mit ihrer...presseportal.de</w:t>
      </w:r>
    </w:p>
    <w:p w14:paraId="227F4F1D" w14:textId="77777777" w:rsidR="004B60CB" w:rsidRDefault="004B60CB" w:rsidP="004B60CB">
      <w:r>
        <w:lastRenderedPageBreak/>
        <w:t>2020-12-10T06:00:07.000Z „Unstatistik des Monats“: 90-% Wirksamkeit heißt nicht 9 von 10 Geimpften sind geschützt! Forscher: „Die 90 % beziehen sich nicht auf die Gruppe der Geimpften, sondern auf jene der Infizierten.“ Ein wichtiger Unterschied!#Impftoff #AfD #ltNRW</w:t>
      </w:r>
    </w:p>
    <w:p w14:paraId="090ADCB0" w14:textId="77777777" w:rsidR="004B60CB" w:rsidRDefault="004B60CB" w:rsidP="004B60CB">
      <w:r>
        <w:t>2020-12-10T11:00:19.000Z Das Bundesfinanzministerium rechnet mit einem Corona-Gesamtpreisschild von über €1,4 Billionen. €1.400.000.000.000! Der gesamte Bundeshaushalt 2020 beläuft sich auf €352 Milliarden, also 0,352 Billionen!#Lockdown #Wiederaufbaufonds #AfD #ltNRW</w:t>
      </w:r>
    </w:p>
    <w:p w14:paraId="00C0F48E" w14:textId="77777777" w:rsidR="004B60CB" w:rsidRDefault="004B60CB" w:rsidP="004B60CB">
      <w:r>
        <w:t>2020-12-10T09:37:51.000Z +++Clan-Kriminalität: Sie haben längst die Kontrolle verloren!+++@Martin_Hess_AfD, stellv. innenpolitischer Sprecher der #AfD-Fraktion, stellt in der Debatte zum Etat des Innenministeriums klar: "Seehofer muss endlich die massive Bedrohung durch Clan-Gewalt ernst nehmen!"</w:t>
      </w:r>
    </w:p>
    <w:p w14:paraId="057289F0" w14:textId="77777777" w:rsidR="004B60CB" w:rsidRDefault="004B60CB" w:rsidP="004B60CB">
      <w:r>
        <w:t>2020-12-10T12:58:09.000Z Nach dem Start der #Corona-Massenimpfung in  haben Mitarbeiter des nationalen Gesundheitsdienstes eine starke allergische Reaktion gezeigt, nachdem sie die #Covid_19-Impfung von #Biontech verabreicht bekamen. #AfD-MdB @Paul_Podolay kommentiert: https://afdbundestag.de/podolay-keine-massenimpfungen-ohne-zuverlaessige-und-transparente-datenlage-2/…</w:t>
      </w:r>
    </w:p>
    <w:p w14:paraId="16225EF5" w14:textId="77777777" w:rsidR="004B60CB" w:rsidRDefault="004B60CB" w:rsidP="004B60CB">
      <w:r>
        <w:t>2020-12-10T05:24:00.000Z Guten Morgen !Heute wird die EZB vorauss. die nächste Runde der Schuldenparty für Südeuropa ermöglichen - das akt. 1,35 BILLIONEN-Programm ist offenbar noch nicht genug. So wird die Pleite von Ländern verschleppt, die nur noch am Tropf der EZB hängen!https://facebook.com/554345401380836/posts/1830019947146702/…</w:t>
      </w:r>
    </w:p>
    <w:p w14:paraId="3FA1A6C4" w14:textId="77777777" w:rsidR="004B60CB" w:rsidRDefault="004B60CB" w:rsidP="004B60CB">
      <w:r>
        <w:t>2020-12-10T12:58:17.000Z Nächste südeuropäische Schuldenparty startet heute!Unser Geld werden wir nie wiedersehen, und damit wird Wohlstand in geradezu unvorstellbarer Höhe aus  heraustransferiert. Das Ergebnis wird ein Desaster wirtschaftshistorischen Ausmaßes sein. https://facebook.com/AfDimEUParlament/posts/720326401922624…Prof. Dr. Jörg Meuthen</w:t>
      </w:r>
    </w:p>
    <w:p w14:paraId="37878BE5" w14:textId="77777777" w:rsidR="004B60CB" w:rsidRDefault="004B60CB" w:rsidP="004B60CB">
      <w:r>
        <w:t>2020-12-09T05:16:00.000Z Guten Morgen !Merkel, Spahn, Söder &amp; Co. wissen nicht, was sie tun sollen in Sachen Corona. Sie überdecken ihre Planlosigkeit mit hektischem Aktionismus, im Falle Söders zusätzl. mit Wichtigtuerei. Dieses Corona-Chaos macht unser Land zusehends kaputt. https://facebook.com/554345401380836/posts/1829046907244006/…</w:t>
      </w:r>
    </w:p>
    <w:p w14:paraId="660EA250" w14:textId="77777777" w:rsidR="004B60CB" w:rsidRDefault="004B60CB" w:rsidP="004B60CB">
      <w:r>
        <w:t>2020-12-09T08:00:25.000Z  How do you think the EU is handling the Covid-19 crisis?#EU #Covid_19Very good8.1%Good11.3%Bad17.5%Very bad63.1%778 votes·Final results</w:t>
      </w:r>
    </w:p>
    <w:p w14:paraId="5A75B3E6" w14:textId="77777777" w:rsidR="004B60CB" w:rsidRDefault="004B60CB" w:rsidP="004B60CB">
      <w:r>
        <w:t>2020-12-09T12:30:16.000Z  EIGENEN Bürgern helfen, statt fragwürdigen Regierungen im Ausland!@LarsPatrickBerg fordert Umschichtung des Budgets:»Warum müssen mitten in der Corona-Pandemie die Steuerzahler die  Aprikosenindustrie oder den Straßenbau in Uganda finanzieren?«  https://facebook.com/AfDimEUParlament/posts/719713028650628…</w:t>
      </w:r>
    </w:p>
    <w:p w14:paraId="70835A6A" w14:textId="77777777" w:rsidR="004B60CB" w:rsidRDefault="004B60CB" w:rsidP="004B60CB">
      <w:r>
        <w:t>2020-12-09T17:55:37.000Z  So wird unser Steuergeld verschwendet! Unfassbar: Von 209 Mrd. € Coronahilfe für  entfällt nur ein sehr geringer Teil (9 Mrd.) auf Investitionen in die Gesundheit, was in Pandemiezeiten ja eigentlich naheliegend wäre.Das alles ist IHR Geld! https://facebook.com/AfDimEUParlament/posts/719868041968460…</w:t>
      </w:r>
    </w:p>
    <w:p w14:paraId="7A3088DE" w14:textId="77777777" w:rsidR="004B60CB" w:rsidRDefault="004B60CB" w:rsidP="004B60CB">
      <w:r>
        <w:t xml:space="preserve">2020-12-09T11:48:24.000Z Dass #Polen &amp; #Ungarn sich nicht von #Berlin belehren lassen wollen, kann keinen wundern, wenn in Berlin #wasserwerfer gegen friedliche Demonstranten aufgefahren werden &amp; #Grundrechte außer Kraft gesetzt werden. #COVID19deKuhs: „Merkels Ratspräsidentschaft ist an Merkel gescheitert“Die Außenminister von Polen und Ungarn haben ihr </w:t>
      </w:r>
      <w:r>
        <w:lastRenderedPageBreak/>
        <w:t>Veto gegen den EU-Haushalt bekräftigt, falls ihre Länder weiterhin einseitig wegen angeblicher Rechtsstaatlichkeitsmängel angegriffen werden. Damit...journalistenwatch.com</w:t>
      </w:r>
    </w:p>
    <w:p w14:paraId="32FFB04C" w14:textId="77777777" w:rsidR="004B60CB" w:rsidRDefault="004B60CB" w:rsidP="004B60CB">
      <w:r>
        <w:t>2020-12-09T09:22:02.000Z Ich weiß, es ist noch recht früh, aber die dümmste Aussage des Tages ist heute schon gefallen. Und zwar im rbb-Inforadio. Die wortgewandte Feministin Doris Anselm gab dort zum Besten: „Ein fachkundig ausgeführter Schwangerschaftsabbruch bringt bekanntlich niemanden in Gefahr.“</w:t>
      </w:r>
    </w:p>
    <w:p w14:paraId="161B32FF" w14:textId="77777777" w:rsidR="004B60CB" w:rsidRDefault="004B60CB" w:rsidP="004B60CB">
      <w:r>
        <w:t>2020-12-09T16:39:07.000Z Trotz mehrfacher Nachfrage konnte die Regierung heute auf der Bundespressekonferenz keine validen Daten zu Ansteckungsgefahren und Risiken in der Gastonomie nennen, auf deren Basis sie diese schließen ließ. Wurde  nur anhand von Mutmaßungen entschieden?Restaurantschließung im BlindflugTrotz mehrfacher Nachfrage konnte die Regierung heute auf der Bundespressekonferenz keine validen Daten zu Ansteckungsgefahren und Risiken in der Gastronomie nennen, auf deren Basis sie diese...reitschuster.de</w:t>
      </w:r>
    </w:p>
    <w:p w14:paraId="2C801CE1" w14:textId="77777777" w:rsidR="004B60CB" w:rsidRDefault="004B60CB" w:rsidP="004B60CB">
      <w:r>
        <w:t>2020-12-08T11:10:28.000Z Erhöhung #Rundfunkbeitrag gekippt #SachsenAnhalt #Haseloff - amüsant: @FDPFraktionRLP @fdprlp (!!!) stellt in nächster Sitzung MedienA @ltrlp @CDUFraktionRLP zur Rede, weil Kollegen @cdufraktion_LSA bei NEIN geblieben sind. Was sagt Herr #kubicki @c_lindner dazu?</w:t>
      </w:r>
    </w:p>
    <w:p w14:paraId="49E0BF13" w14:textId="77777777" w:rsidR="004B60CB" w:rsidRDefault="004B60CB" w:rsidP="004B60CB">
      <w:r>
        <w:t>2020-12-08T16:42:04.000Z Gleich 3x will der #Staatsfunk-Konzern klagen. 3x Gebühren verschwenden. 3x AbGEZockte verhöhnen. Aber auch: 3 Gründe liefern, warum das Nein aus Sachsen-Anhalt richtig ist. #GEZmussweg #Rundfunkbeitrag #HaseloffRundfunkbeitrag: ARD und ZDF ziehen vor VerfassungsgerichtDie öffentlich-rechtlichen Sender wollen wegen der Blockade aus Sachsen-Anhalt vor das Bundesverfassungsgericht ziehen.bild.de</w:t>
      </w:r>
    </w:p>
    <w:p w14:paraId="4E0F25DA" w14:textId="77777777" w:rsidR="004B60CB" w:rsidRDefault="004B60CB" w:rsidP="004B60CB">
      <w:r>
        <w:t>2020-12-09T09:22:00.000Z Nun ist es raus: @c_lindner nicht grundsätzlich gegen Vermögenssteuer- wenn sie denn ohne „bürokratischen Tsunami“ einzuführen wäre. Das Konzept dafür will er zumindest mal sehen. #FDP #Kanzlerdebatte #Bundestag</w:t>
      </w:r>
    </w:p>
    <w:p w14:paraId="362BEFE4" w14:textId="77777777" w:rsidR="004B60CB" w:rsidRDefault="004B60CB" w:rsidP="004B60CB">
      <w:r>
        <w:t>2020-12-09T18:02:33.000Z Mitarbeiter Kanzleramt unter Adenauer: 120. Jetzt: 750. Während Adenauer West- aus einem Trümmerfeld aufbaute, bringt Merkel uns den Niedergang. Aber  wird sie überleben. Wir werden ihr politisches Erbe abwickeln &amp;  wiederaufbauen! Meine Rede heuteBeatrix von Storch (AfD) - Merkels Bilanz: Deutschlands Niedergang -...Diese Woche ist Haushaltswoche im Deutschen Bundestag. Heute gab es die Debatte über den Etat von Merkels Kanzleramt. Ein Blick zurück: Das Kanzleramt hatte...youtube.com</w:t>
      </w:r>
    </w:p>
    <w:p w14:paraId="4E9ED38C" w14:textId="77777777" w:rsidR="004B60CB" w:rsidRDefault="004B60CB" w:rsidP="004B60CB">
      <w:r>
        <w:t xml:space="preserve">2020-12-09T13:56:04.000Z .@Beatrix_vStorch, stellv. Vorsitzende der #AfD-Fraktion im #Bundestag, rechnet in der #Generaldebatte gnadenlos mit Merkels Regierungspolitik der letzten Jahre ab: "Die Kanzlerin hat Deutschland in ein Trümmerfeld verwandelt!" #Merkel Merkel hat Deutschland in ein Trümmerfeld verwandelt - AfD-Fraktion...Folge uns auch auf Telegram: https://t.me/afdfraktionimbundestag Offizieller Kanal der AfD-Fraktion im Deutschen BundestagJetzt abonnieren </w:t>
      </w:r>
      <w:r>
        <w:rPr>
          <w:rFonts w:ascii="Arial" w:hAnsi="Arial" w:cs="Arial"/>
        </w:rPr>
        <w:t>►</w:t>
      </w:r>
      <w:r>
        <w:t xml:space="preserve"> https://www.yout...youtube.com</w:t>
      </w:r>
    </w:p>
    <w:p w14:paraId="3E2673E8" w14:textId="77777777" w:rsidR="004B60CB" w:rsidRDefault="004B60CB" w:rsidP="004B60CB">
      <w:r>
        <w:t xml:space="preserve">2020-12-09T20:17:29.000Z CDU-Strobl: "Querdenken richtet sich gegen die freiheitliche Grundordnung."Früher hieß das mal freiheitlich-DEMOKRATISCHE Grundordnung. Demokratie ist leider aus! #FDGO https://facebook.com/JoergSchneiderMdB/posts/4662758237128384…Baden-Württemberg: Verfassungsschutz beobachtet „Querdenken“-Bewegung - WELTDer Verfassungsschutz in Baden-Württemberg beobachtet als erstes Landesamt in Deutschland die „Querdenken“-Bewegung. Wer gegen Corona-Auflagen demonstriere, stehe aber nicht unter </w:t>
      </w:r>
      <w:r>
        <w:rPr>
          <w:rFonts w:hint="eastAsia"/>
        </w:rPr>
        <w:t>„</w:t>
      </w:r>
      <w:r>
        <w:t>Generalverdacht“,...welt.de</w:t>
      </w:r>
    </w:p>
    <w:p w14:paraId="64396126" w14:textId="77777777" w:rsidR="004B60CB" w:rsidRDefault="004B60CB" w:rsidP="004B60CB">
      <w:r>
        <w:lastRenderedPageBreak/>
        <w:t>2020-12-09T05:30:00.000Z Der "Kampf gegen Rechts" ist eine breit angelegte, gesellschaftliche Propaganda-Maßnahme, finanziert aus Steuergeldern, die der Union die Regierungsmacht durch eine machttaktische Linksverschiebung sichern soll. Das ist Gift für unsere Demokratie.Staatlich finanzierte Wahlkampfhilfe gegen die AfDDer "Kampf gegen Rechts" ist eine breit angelegte, gesellschaftliche Propaganda-Maßnahme, finanziert aus Steuergeldern, die der Union die Regierungsmacht durch eine machttaktische Linksverschiebung...reitschuster.de</w:t>
      </w:r>
    </w:p>
    <w:p w14:paraId="0850CECB" w14:textId="77777777" w:rsidR="004B60CB" w:rsidRDefault="004B60CB" w:rsidP="004B60CB">
      <w:r>
        <w:t>2020-12-09T13:06:24.000Z Replying to @Politleben @Renner_AfD and @politweltMartin E. #Renner, danke f d klare Kante gegen d unfähig u irrational handelnde Bundesregierung, d sich d Kultur- u Medienbereich politisch dienstbar/gewogen gemacht hat, auch durch Alimentierung m Steuermitteln. #Bundestag #AfD #Merkel #Sonderrechtsregime</w:t>
      </w:r>
    </w:p>
    <w:p w14:paraId="1F19E903" w14:textId="77777777" w:rsidR="004B60CB" w:rsidRDefault="004B60CB" w:rsidP="004B60CB">
      <w:r>
        <w:t>2020-12-09T12:52:16.000Z Grandiose Rede von @Renner_AfD, medienpolitischer Sprecher der @AfDimBundestag u einer der Gründer der Alternative für Deutschland. Begeisterte Basis! Besonders wegen Klartext gegen d "Great Reset", gegen 220 Mio. €-für-Printmedien etc.! #Bundestag #AfDMartin E. Renner - Rede vom 09.12.2020 - Bundeskanzlerin und Bundes...Martin E. Renner: „Diese häufig unfähig und irrational handelte Bundesregierung gibt sich alle Mühe die Medien politisch gewogen zu halten und zu instrumenta...youtube.com</w:t>
      </w:r>
    </w:p>
    <w:p w14:paraId="400CD276" w14:textId="77777777" w:rsidR="004B60CB" w:rsidRDefault="004B60CB" w:rsidP="004B60CB">
      <w:r>
        <w:t>2020-12-07T23:12:07.000Z Gerade #Großkonzerne treten heute für Ideen wie Quote &amp; Gender ein. Warum? Sie halten sich damit die Konkurrenz vom Leib! Von Apple bis SAP wissen alle ganz genau: Wenn da in der Gründungsphase das Ordnungsamt vorbeigekommen wäre... https://facebook.com/JoergSchneiderMdB/posts/4653512358052972…Zwei Ideen fusionierenWie sieht die Gesellschaft der Zukunft aus? Während Liberalismus und Sozialismus einhellig den Konservatismus verdammen, sichern sich Milliardäre die Pfründe. Am Ende stehe für die breite Masse eine...jungefreiheit.de</w:t>
      </w:r>
    </w:p>
    <w:p w14:paraId="46F2BF73" w14:textId="77777777" w:rsidR="004B60CB" w:rsidRDefault="004B60CB" w:rsidP="004B60CB">
      <w:r>
        <w:t>2020-12-07T23:08:54.000Z Akademiker verlassen Deutschland, Analphabeten wandern ein: Das kommt raus, wenn man das Sozialsystem für die ganze Welt öffnet und zur Finanzierung Steuern &amp; Abgaben immer weiter erhöht. #Hochqualifizierte #Auswanderer https://facebook.com/JoergSchneiderMdB/posts/4653445001393041…Auswanderer: Vor allem Hochqualifizierte kehren Deutschland den Rücken - WELTIm vergangenen Jahr verließen 270.000 Bürger Deutschland, überdurchschnittlich viele mit Hochschulabschluss. Sehnsuchtsziele sind die Schweiz, Österreich und die USA. Die Bevölkerung wächst dennoch...welt.de</w:t>
      </w:r>
    </w:p>
    <w:p w14:paraId="69A77CA9" w14:textId="77777777" w:rsidR="004B60CB" w:rsidRDefault="004B60CB" w:rsidP="004B60CB">
      <w:r>
        <w:t>2020-12-07T16:01:19.000Z „Helden“-Begräbnis: Hunderte #Muslime feiern #Paty-Mörder! Etwa 200 Muslime nahmen an einem Begräbnis für den Täter teil und feierten ihn mit „Allahu-Akbar“-Rufen. In einem Video wird der Mörder als „Löwe des #Islam s“ verherrlicht.Mehr erfahren: https://afdkompakt.de/2020/12/07/krankes-helden-begraebnis-hunderte-muslime-feiern-enthauptungs-moerder/…</w:t>
      </w:r>
    </w:p>
    <w:p w14:paraId="59665016" w14:textId="77777777" w:rsidR="004B60CB" w:rsidRDefault="004B60CB" w:rsidP="004B60CB">
      <w:r>
        <w:t>2020-12-07T13:34:10.000Z Die #AfD tritt dafür ein, die nationale Souveränität anderer Staaten zu respektieren und das arrogante Naserümpfen gegenüber Osteuropa zu beenden! #Brandt #Kniefall #Warschauhttps://afdkompakt.de/2020/12/07/von-willy-brandt-fuer-die-heutige-osteuropa-politik-lernen…</w:t>
      </w:r>
    </w:p>
    <w:p w14:paraId="451B3D06" w14:textId="77777777" w:rsidR="004B60CB" w:rsidRDefault="004B60CB" w:rsidP="004B60CB">
      <w:r>
        <w:t xml:space="preserve">2020-12-07T13:05:50.000Z JETZT </w:t>
      </w:r>
      <w:r>
        <w:rPr>
          <w:rFonts w:ascii="Cambria Math" w:hAnsi="Cambria Math" w:cs="Cambria Math"/>
        </w:rPr>
        <w:t>𝐓𝐞𝐥𝐞𝐠𝐫𝐚𝐦</w:t>
      </w:r>
      <w:r>
        <w:t>-</w:t>
      </w:r>
      <w:r>
        <w:rPr>
          <w:rFonts w:ascii="Cambria Math" w:hAnsi="Cambria Math" w:cs="Cambria Math"/>
        </w:rPr>
        <w:t>𝐊𝐚𝐧𝐚𝐥</w:t>
      </w:r>
      <w:r>
        <w:t xml:space="preserve"> abonnieren und immer auf dem Laufenden über unsere Arbeit bleiben! https://t.me/afdeuWeitere Kanäle:Facebook: https://facebook.com/AfDimEUParlament/…YouTube: https://youtube.com/channel/UCmzLzI-ROdjxWtBOuJTelug/about?sub_confirmation=1…Twitter: https://twitter.com/afdimeuparl/Instagram: https://instagram.com/afdimeuparlament/…</w:t>
      </w:r>
    </w:p>
    <w:p w14:paraId="4100F1A3" w14:textId="77777777" w:rsidR="004B60CB" w:rsidRDefault="004B60CB" w:rsidP="004B60CB">
      <w:r>
        <w:lastRenderedPageBreak/>
        <w:t>2020-12-06T18:30:16.000Z Kontrolle, Informations- u. Meinungsunterdrückung, Zensur: EU will angeblich die Demokratie schützen und gegen angebliche Desinformation und "Hassrede" in soz. Medien vorgehen, Corona-Impfstrategien sollen gegen "organisierte Aktivitäten" geschützt werdenEU will soziale Medien noch stärker regulieren und „Demokratie vor Desinformation schützen“Der EU gehen die bislang vorhandenen Mechanismen sozialer Medien gegen angebliche oder tatsächliche „Desinformation“ offenbar nicht weit genug. Deshalb will EU-Kommissarin Věra Jourová bis zum...epochtimes.de</w:t>
      </w:r>
    </w:p>
    <w:p w14:paraId="5C42C79D" w14:textId="77777777" w:rsidR="004B60CB" w:rsidRDefault="004B60CB" w:rsidP="004B60CB">
      <w:r>
        <w:t>2020-12-07T11:44:03.000Z Rücktritt des Ostbeauftragten- Jetzt!Rücktritt des Ostbeauftragten- Jetzt!Von Gastautor Thorsten Küllig Ich gebe zu, als ich heute früh die reißerische Überschrift „Corona am schlimmsten in AfD-Hochburgen“ in der BILD gelesen hatte, war ich verwundert, aber dachte mir,...vera-lengsfeld.de</w:t>
      </w:r>
    </w:p>
    <w:p w14:paraId="08F0C43B" w14:textId="77777777" w:rsidR="004B60CB" w:rsidRDefault="004B60CB" w:rsidP="004B60CB">
      <w:r>
        <w:t>2020-12-07T19:50:05.000Z "Nach den Prinzipien der Rechtsstaatlichkeit würden auch Straftäter das Recht auf Asyl genießen" - SPD-Innenminister weigern sich weiterhin, wenigstens Straftäter und Gefährder nach Syrien abzuschieben, pauschaler Abschiebestopp soll verlängert werdenSPD-Innenminister lehnen Seehofers Plan zu Abschiebungen nach Syrien abDie SPD-geführten Länder bringen sich gegen den Vorschlag von Bundesinnenminister Horst Seehofer (CSU) in Stellung, den generellen Abschiebestopp für Syrienstern.de</w:t>
      </w:r>
    </w:p>
    <w:p w14:paraId="17A4B805" w14:textId="77777777" w:rsidR="004B60CB" w:rsidRDefault="004B60CB" w:rsidP="004B60CB">
      <w:r>
        <w:t>2020-12-05T23:55:07.000Z Beim Eklat in Sachsen-Anhalts CDU ging es nicht um 86 Cent Rundfunkgebühren-Erhöhung. Sondern darum, wie weit sich die Union von SPD und Grünen von ihren Grundpositionen wegziehen lässt. Und entsprechend von Berlin bzw. Merkel disziplinieren.Ein Rausschmiss für 86 Cent?Beim Eklat in Sachsen-Anhalts CDU ging es nicht um 86 Cent Rundfunkgebühren-Erhöhung. Sondern darum, wie weit sich die Union von SPD und Grünen von ihren Grundpositionen wegziehen lässt. Und entspr...reitschuster.de</w:t>
      </w:r>
    </w:p>
    <w:p w14:paraId="25344E37" w14:textId="77777777" w:rsidR="004B60CB" w:rsidRDefault="004B60CB" w:rsidP="004B60CB">
      <w:r>
        <w:t>2020-12-05T10:48:57.000Z Dr. Alexander #Gauland, Fraktionsvorsitzender der #AfD-Fraktion im #Bundestag, warnt vor einem politischen Missbrauch des Inlandsgeheimdienstes gegenüber Regierungskritikern: https://afdbundestag.de/gauland-inlandsgeheimdienst-darf-nicht-als-waffe-gegen-regierungskritiker-missbraucht-werden/… #VS #Verfassungsschutz #Inlandsgeheimdienst</w:t>
      </w:r>
    </w:p>
    <w:p w14:paraId="62A968DF" w14:textId="77777777" w:rsidR="004B60CB" w:rsidRDefault="004B60CB" w:rsidP="004B60CB">
      <w:r>
        <w:t>2020-12-06T07:00:19.000Z Wir hoffen, dass Sie #Nikolaus friedlich im Schoße der Familie erleben und Abstand von Kummer und Sorgen gewinnen. Mögen Ihre und die Stiefel Ihrer Liebsten prall mit Nüssen, Mandarinen, Schokolade und Lebkuchen gefüllt sein.#AfD #ltNRW</w:t>
      </w:r>
    </w:p>
    <w:p w14:paraId="18292B80" w14:textId="77777777" w:rsidR="004B60CB" w:rsidRDefault="004B60CB" w:rsidP="004B60CB">
      <w:r>
        <w:t>2020-12-06T10:05:03.000Z Kurz nach der Verlautbarung, dass Röttgen eine CDU-Landtags-Abgeordnete von RLP in sein Team berufen hat, die dort zuständig für die "Vernetzung der CDU in die Gesellschaft" ist, wird diese als stellvertretendes Mitglied in den #ARD Programmbeirat gewähltARD und CDU – unter Freunden?Unglaublich: Einen Tag nach der Verlautbarung, dass eine Christdemokratin für die "Vernetzung der CDU in die Gesellschaft" zuständig sein soll, wird sie in den Programmbeirat der ARD gewählt – und...reitschuster.de</w:t>
      </w:r>
    </w:p>
    <w:p w14:paraId="7E7683F8" w14:textId="77777777" w:rsidR="004B60CB" w:rsidRDefault="004B60CB" w:rsidP="004B60CB">
      <w:r>
        <w:t>2020-12-06T13:06:56.000Z Roland Tichy heute um 22:20 Uhr zu Gast bei "Corona-Quartett" (Servus TV) - weitere Informationen zu Sendung und Gästen:Roland Tichy bei "Corona-Quartett" auf Servus TV, 06.12.2020Roland Tichy bei "Corona-Quartett" auf Servus TV, 06.12.2020 - Die Corona-Woche beim Corona-Quartetttichyseinblick.de</w:t>
      </w:r>
    </w:p>
    <w:p w14:paraId="23B1C352" w14:textId="77777777" w:rsidR="004B60CB" w:rsidRDefault="004B60CB" w:rsidP="004B60CB">
      <w:r>
        <w:t>2020-12-06T13:50:12.000Z Ruprecht Polenz ist der peinlichste Politiker, der auf Twitter aktiv ist.Was meint ihr?</w:t>
      </w:r>
    </w:p>
    <w:p w14:paraId="759EEEF0" w14:textId="77777777" w:rsidR="004B60CB" w:rsidRDefault="004B60CB" w:rsidP="004B60CB">
      <w:r>
        <w:lastRenderedPageBreak/>
        <w:t>2020-12-06T07:45:04.000Z Unter ihm als Chefredakteur wurde Relotius fest in der SPIEGEL-Redaktion angestellt, wurden reißerische Anti-Trump-Titelblätter veröffentlicht - und nun soll Klaus Brinkbäumer Programmdirektor des #MDR werdenEin Sturmgeschütz für den MDR?Klaus Brinkbäumer soll Programmdirektor beim MDR in Leipzig werden. In seine Amtszeit als Spiegel-Chefredakteur fielen die Festanstellung des berühmten Kreativ-Journalisten Claas Relotius, Anti-Tru...achgut.com</w:t>
      </w:r>
    </w:p>
    <w:p w14:paraId="6D415855" w14:textId="77777777" w:rsidR="004B60CB" w:rsidRDefault="004B60CB" w:rsidP="004B60CB">
      <w:r>
        <w:t xml:space="preserve">2020-09-30T11:33:31.000Z Die Dunkelziffer ist noch deutlich höher! Den Mädchen muss dringend geholfen werden! Nun @GegenKinderehen folgen &amp; retweeten, https://facebook.com/groups/gegenkinderehen/… beitreten, https://instagram.com/gegenkinderehen/… abonnieren! #Kinderehen #Kinderehe #AfD #NRW https://facebook.com/AfDMuenster/posts/1720198844797384… https://twitter.com/AlternativeNRW/status/1311167704829751298…Alternative für  Deutschland and 8 othersAfD NRW@AlternativeNRW · Sep 30, 2020Sorgen moderner Feministinnen: Mansplaining, alte weiße Männer, sexistische Satire und das Einkommen bei OnlyFans. Echte Probleme:Von 813 </w:t>
      </w:r>
    </w:p>
    <w:p w14:paraId="7EE6AB7D" w14:textId="77777777" w:rsidR="004B60CB" w:rsidRDefault="004B60CB" w:rsidP="004B60CB">
      <w:r>
        <w:t>2020-09-30T11:02:27.000Z Replying to @AlternativeNRWWährend "moderne Feministinnen" uns im Stich ließen, hilft die #AfDNRW uns schon seit 2016. Danke an eure Aktivposten! Danke, dass uns die #AfD-LT-Fraktion &amp; -Kreistags-/Rats-Fraktionen in NRW einladen! #Kinderehen #Kinderehe https://facebook.com/groups/gegenkinderehen/…  https://instagram.com/gegenkinderehen/…</w:t>
      </w:r>
    </w:p>
    <w:p w14:paraId="724DC8ED" w14:textId="77777777" w:rsidR="004B60CB" w:rsidRDefault="004B60CB" w:rsidP="004B60CB">
      <w:r>
        <w:t>2020-12-05T18:09:56.000Z Replying to @AfDDanke, dass am #TagdesEhrenamtes alle #AfD-Abgeordneten (&amp; ihre Mitarbeiter -DIE von MdBs stärken mit Großteil ihrer "Corona-Sonderzahlung" ehrenamtliches Engagement bei @GegenKinderehen, freiw. Feuerwehr etc) Zeichen setzen. #TagDesEhrenamts #Ehrenamt #Ehrenamtliche #Höxter #NRW</w:t>
      </w:r>
    </w:p>
    <w:p w14:paraId="2D22294E" w14:textId="77777777" w:rsidR="004B60CB" w:rsidRDefault="004B60CB" w:rsidP="004B60CB">
      <w:r>
        <w:t>2020-12-06T15:00:50.000Z Sie nennen sich „Feministen“ und behaupten, sie würden sich für Frauenrechte einsetzen. Wirklich? In der Realität sieht das ganz anders aus – zumindest in bestimmten Fällen.#AfD #LtNRW Hier die ganze Rede von @Iris_AfD_MdL ansehen: https://bit.ly/2VG44ZD</w:t>
      </w:r>
    </w:p>
    <w:p w14:paraId="12975CE5" w14:textId="77777777" w:rsidR="004B60CB" w:rsidRDefault="004B60CB" w:rsidP="004B60CB">
      <w:r>
        <w:t xml:space="preserve">2020-12-06T15:24:22.000Z Replying to @AfD_FraktionNRW and @Iris_AfD_MdL1a-Rede! Danke. Auch dafür, dass auch DU mutige Projekte wie @GegenKinderehen nie im Stich lässt! "Gegen #Kinderehen" wird von "Feministen" sogar bekämpft (verleumdet), weil es islamkritisch ist. Zeit für noch mehr Hilfe! #Kinderehe #Frauenrechte #AfD #NRW </w:t>
      </w:r>
    </w:p>
    <w:p w14:paraId="53D38293" w14:textId="77777777" w:rsidR="004B60CB" w:rsidRDefault="004B60CB" w:rsidP="004B60CB">
      <w:r>
        <w:t>2020-12-05T11:10:30.000Z WER entscheidet, dass es (anders als beim islamistischen Attentat in #Dresden) diese Meldung in die @tagesschau schafft?Und wer in den Redaktionen traut sich nicht, dagegen Einspruch zu erheben? #IgorLevitRichard Meusers v.W. ن@maternus · Dec 5, 2020TV an.TV aus.</w:t>
      </w:r>
    </w:p>
    <w:p w14:paraId="744522E2" w14:textId="77777777" w:rsidR="004B60CB" w:rsidRDefault="004B60CB" w:rsidP="004B60CB">
      <w:r>
        <w:t>2020-12-05T00:57:09.000Z TV an.TV aus.</w:t>
      </w:r>
    </w:p>
    <w:p w14:paraId="1B581E02" w14:textId="77777777" w:rsidR="004B60CB" w:rsidRDefault="004B60CB" w:rsidP="004B60CB">
      <w:r>
        <w:t>2020-12-04T23:36:11.000Z Es kursieren zahlreiche Spekulationen über eine "#Impfpflicht" und angebliche "Zwangsimpfungen". Dazu beziehe ich in mehreren kurzen Videos Stellung!In diesem Video geht es um die Frage: Könnten Wirte ungeimpften Bürgern den Zutritt verweigern? #Corona ,Könnten Wirte ungeimpften Bürgern den Zutritt verweigern?Es kursieren zahlreiche Spekulationen über eine "Impfpflicht" und angebliche "Zwangsimpfungen". Dazu beziehe ich in mehreren kurzen Videos Stellung und...facebook.com</w:t>
      </w:r>
    </w:p>
    <w:p w14:paraId="1E83E767" w14:textId="77777777" w:rsidR="004B60CB" w:rsidRDefault="004B60CB" w:rsidP="004B60CB">
      <w:r>
        <w:lastRenderedPageBreak/>
        <w:t>2020-12-03T15:37:23.000Z  Gründe gegen den EU-#Migrationspakt - JETZT Petition unterschreiben  http://saveurope.deDer EU-Migrationspakt ist:1) antidemokratisch!2) unumkehrbar!3) eine Lüge!4) zerstörerisch!https://facebook.com/AfDimEUParlament/posts/715910759030855…</w:t>
      </w:r>
    </w:p>
    <w:p w14:paraId="4551287E" w14:textId="77777777" w:rsidR="004B60CB" w:rsidRDefault="004B60CB" w:rsidP="004B60CB">
      <w:r>
        <w:t xml:space="preserve">2020-12-02T01:57:17.000Z Entscheidender ist für mich, dass die #Grünen auf ihrem Parteitag letzte Woche beschlossen haben, Deutschland zu einer Migrationsgesellschaft zu machen, d.h. Einreiserecht und #Bleiberecht für alle, auch in unserem Sozialsystem. #Seehofer #Syrien #CSU #AfD https://facebook.com/JoergSchneiderMdB/videos/vb.1554948097909429/2836689513267313/?type=3&amp;theater…AfD-Fraktion im Deutschen Bundestag </w:t>
      </w:r>
    </w:p>
    <w:p w14:paraId="558B4DF4" w14:textId="77777777" w:rsidR="004B60CB" w:rsidRDefault="004B60CB" w:rsidP="004B60CB">
      <w:r>
        <w:t xml:space="preserve">2020-11-30T16:59:28.000Z Wir lassen uns unser #Weihnachten nicht nehmen! (...) Die #Maßnahmen sind unvernünftig und nicht aufeinander abgestimmt. Im Moment ist das, was zu #Weihnachten2020 stattfinden soll, für mich nicht nachvollziehbar! #AfD #Vorweihnachtszeit #Corona #COVID19 https://facebook.com/JoergSchneiderMdB/videos/vb.1554948097909429/756654728565671/…AfD-Fraktion im Deutschen Bundestag </w:t>
      </w:r>
    </w:p>
    <w:p w14:paraId="5C3A5DDC" w14:textId="77777777" w:rsidR="004B60CB" w:rsidRDefault="004B60CB" w:rsidP="004B60CB">
      <w:r>
        <w:t>2020-11-30T07:30:00.000Z Nicole Diekmann vom ZDF Haupstadtstudios hatte mich im Mai öffentlich zum Dialog aufgefordert. Ich schrieb ihr daraufhin den verlinkten Brief. Ihre Reaktion: Sie schaltete mich stumm. Seit sechs Monaten Schweigen. Ist das Dialog auf öffentlich-rechtlich?Warum Schalten Sie mich stumm, Kollegin?Sehr geehrte Frau Diekmann, ich kannte Sie neben Ihrer Tätigkeit als Korrespondentin im ZDF-Hauptstadt-Studio bisher vor allem aufgrund eines tweets von Ihnen, der breite Wellen schlug: „Nazis raus“,...reitschuster.de</w:t>
      </w:r>
    </w:p>
    <w:p w14:paraId="462FA10E" w14:textId="77777777" w:rsidR="004B60CB" w:rsidRDefault="004B60CB" w:rsidP="004B60CB">
      <w:r>
        <w:t>2020-11-30T11:50:11.000Z Eine totalitäre Versuchsanordnung: Essay von Thorsten Hinz über die Anti-Corona-Maßnahmen, die eine Vereinzelung des Menschen erzwingen.Eine VersuchsanordnungDie Anti-Corona-Maßnahmen haben in idealtypischer Weise eine totalitäre Versuchsanordnung geschaffen. „Lockdown“, „Shutdown“, „Homeoffice“ erzwingen die Atomisierung der Menschen. Politisches...jungefreiheit.de</w:t>
      </w:r>
    </w:p>
    <w:p w14:paraId="2C4271A6" w14:textId="77777777" w:rsidR="004B60CB" w:rsidRDefault="004B60CB" w:rsidP="004B60CB">
      <w:r>
        <w:t>2020-11-30T16:10:09.000Z Ist im Kampf gegen das #Corona-Virus eigentlich alles erlaubt? JF-TV-Interview mit dem Rechtswissenschaftler Ulrich Vosgerau über das (Un)Recht in der Corona-Krise. In Kürze auf unserem Youtubekanal http://jf.de/tv</w:t>
      </w:r>
    </w:p>
    <w:p w14:paraId="0C0EC5CC" w14:textId="77777777" w:rsidR="004B60CB" w:rsidRDefault="004B60CB" w:rsidP="004B60CB">
      <w:r>
        <w:t>2020-11-30T16:41:45.000Z Wenn @HeikoMaas sein „wegen #Auschwitz in die Politik“ gegangen ernst meint, müssen die @jusos vom Verfassungsschutz beobachtet und verboten werden!https://bild.de/politik/inland/politik-inland/antisemitismus-bei-den-jusos-spd-nachwuchs-solidarisiert-sich-mit-israel-hassern-74208228.bild.html…@AfD_Hamburg @AfD_Fraktion_HH @AfDrus @inJAfD #afd</w:t>
      </w:r>
    </w:p>
    <w:p w14:paraId="2DC6EA71" w14:textId="77777777" w:rsidR="004B60CB" w:rsidRDefault="004B60CB" w:rsidP="004B60CB">
      <w:r>
        <w:t>2020-11-30T12:33:25.000Z 1,1 Milliarden aus der Staatskasse für den Kampf gegen Rechtsradikale: Wir haben uns den Maßnahmenkatalog angeschaut: Geld für Partei-Spezis, Migranten-Organisationen und Polizei-Feinde. Erschütternd. Lesen Sie selbst.Was im Maßnahmenkatalog gegen "Rassismus und Rechtsextremismus" stehtEin milliardenschwerer Maßnahmenkatalog soll die Bürger willig machen, Migration freudig anzunehmen - ohne jeden Anspruch auf eine Anpassungsleistung der Neubürger. Alle Bereiche des gesellschaftli...tichyseinblick.de</w:t>
      </w:r>
    </w:p>
    <w:p w14:paraId="431CC7E5" w14:textId="77777777" w:rsidR="004B60CB" w:rsidRDefault="004B60CB" w:rsidP="004B60CB">
      <w:r>
        <w:t>2020-11-30T15:27:41.000Z Löw bleibt Bundestrainer.Giffey bleibt Ministerin.Merkel bleibt Kanzlerin.Warum tut sich Deutschland so schwer damit, berufliche Versager aus dem Amt zu werfen?</w:t>
      </w:r>
    </w:p>
    <w:p w14:paraId="422D63AC" w14:textId="77777777" w:rsidR="004B60CB" w:rsidRDefault="004B60CB" w:rsidP="004B60CB">
      <w:r>
        <w:lastRenderedPageBreak/>
        <w:t>2020-11-30T14:36:43.000Z So sieht dieses Jahr allen Ernstes ein #Weihnachtsbaum im #Bundestag aus. Viren als "Weihnachtskugeln" - gebastelt von Schülern einer Naturparkschule. Es ist einfach nur noch irre. Reinste Verhöhnung aller Opfer von Viren und anderen Krankheiten. #Corona #COVID19</w:t>
      </w:r>
    </w:p>
    <w:p w14:paraId="6255A243" w14:textId="77777777" w:rsidR="004B60CB" w:rsidRDefault="004B60CB" w:rsidP="004B60CB">
      <w:r>
        <w:t>2020-11-30T15:25:23.000Z Was soll das Fragezeichen am Ende der Überschrift? Da gehört ein Ausrufezeichen hin! Dass sich die SPD-Jugendorganisation mit Islamisten solidarisiert ist kein Zufall. Wer den #Islamismus in Deutschland wirklich bekämpfen will, der kann nur #AfD wählen.Antisemitismus bei den Jusos?: SPD-Nachwuchs solidarisiert sich mit Israel-HassernDie Jusos verabschiedeten einen Antrag, in dem sie sich solidarisch mit der Palästinenserorganisation „Fatah Jugend“ erklärte. bild.de</w:t>
      </w:r>
    </w:p>
    <w:p w14:paraId="0A3EC9F2" w14:textId="77777777" w:rsidR="004B60CB" w:rsidRDefault="004B60CB" w:rsidP="004B60CB">
      <w:r>
        <w:t>2020-11-30T08:59:06.000Z Was sagt eigentlich der immer gern mit #Antisemitismus-Vorwürfen um sich schmeißende @HeikoMaas dazu, dass sich die #Jusos, Jugendorganisation seiner #SPD, mit der #Israelhasser-Gruppe "#Fatah-Jugend" solidarisieren? Bisher dazu nur lautes Schweigen...Antisemitismus bei den Jusos?: SPD-Nachwuchs solidarisiert sich mit Israel-HassernDie Jusos verabschiedeten einen Antrag, in dem sie sich solidarisch mit der Palästinenserorganisation „Fatah Jugend“ erklärte. m.bild.de</w:t>
      </w:r>
    </w:p>
    <w:p w14:paraId="25D60815" w14:textId="77777777" w:rsidR="004B60CB" w:rsidRDefault="004B60CB" w:rsidP="004B60CB">
      <w:r>
        <w:t>2020-11-30T13:08:50.000Z Die #CSU fordert dauerhaft niedrige #Mehrwertsteuer für #Gastwirte &amp; greift einen Antrag der #AfD-Fraktion im #Bundestag auf, der schon im Sommer gestellt wurde. Hierzu @KayGottschalk1: "Nicht rigoros ablehnen, nur weil ein Antrag von der #AfD kommt!"Gottschalk: CSU übernimmt Antrag der AfD-Fraktion zur Entlastung der GastronomieBerlin, 30. November 2020. Die CSU fordert eine dauerhaft niedrige Mehrwertsteuer für Gastwirte. Sie greift hiermit einen Antrag der AfD-Fraktion im Bundestag auf, der schon im Sommer dieses Jahres...afdbundestag.de</w:t>
      </w:r>
    </w:p>
    <w:p w14:paraId="1F00C5D4" w14:textId="77777777" w:rsidR="004B60CB" w:rsidRDefault="004B60CB" w:rsidP="004B60CB">
      <w:r>
        <w:t>2020-11-30T15:18:12.000Z Der #AfD-Abgeordnete @ProfMaier ist nach Las Palmas de #GranCanaria gereist, um sich dort persönlich über den Massenansturm illegaler #Migranten aus Marokko &amp; Mauretanien zu informieren: "Aus Gran Canaria darf kein 2. #Lesbos werden!" #Bundestag #MigrationMaier: Aus Gran Canaria darf kein zweites Lesbos werdenBerlin, 30. November 2020. Der AfD-Bundestagsabgeordnete Lothar Maier ist am Wochenende nach Las Palmas de Gran Canaria gereist, um sich dort persönlich über den Massenansturm illegaler Migranten aus...afdbundestag.de</w:t>
      </w:r>
    </w:p>
    <w:p w14:paraId="7BB21254" w14:textId="77777777" w:rsidR="004B60CB" w:rsidRDefault="004B60CB" w:rsidP="004B60CB">
      <w:r>
        <w:t>2020-11-30T15:44:25.000Z Replying to @jouwatch... der bisher beste Tweet auf den widerwärtigen Lindh-Tweet kam von @AfD_Muenster: https://twitter.com/AfD_Muenster/status/1332705367738945539… Das trifft in's Schwarze und so geht Gegenöffentlichkeit. Weiter so!</w:t>
      </w:r>
    </w:p>
    <w:p w14:paraId="7976292F" w14:textId="77777777" w:rsidR="004B60CB" w:rsidRDefault="004B60CB" w:rsidP="004B60CB">
      <w:r>
        <w:t xml:space="preserve">2020-11-30T10:44:45.000Z Coronavirus-Liveticker. +++ 11:35 CSU will dauerhaft niedrige Mehrwertsteuer für Gaststätten +++. Danke, die #CSU übernimmt meinen Antrag aus dem Sommer, der genau dies fordert! </w:t>
      </w:r>
      <w:r>
        <w:rPr>
          <w:rFonts w:ascii="Tahoma" w:hAnsi="Tahoma" w:cs="Tahoma"/>
        </w:rPr>
        <w:t>⁦</w:t>
      </w:r>
      <w:r>
        <w:t>@AfDimBundestag</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 xml:space="preserve"> </w:t>
      </w:r>
      <w:r>
        <w:rPr>
          <w:rFonts w:ascii="Tahoma" w:hAnsi="Tahoma" w:cs="Tahoma"/>
        </w:rPr>
        <w:t>⁦</w:t>
      </w:r>
      <w:r>
        <w:t>@AlternativeNRW</w:t>
      </w:r>
      <w:r>
        <w:rPr>
          <w:rFonts w:ascii="Tahoma" w:hAnsi="Tahoma" w:cs="Tahoma"/>
        </w:rPr>
        <w:t>⁩</w:t>
      </w:r>
      <w:r>
        <w:t>+++ 22:30 USA legen B</w:t>
      </w:r>
      <w:r>
        <w:rPr>
          <w:rFonts w:ascii="Calibri" w:hAnsi="Calibri" w:cs="Calibri"/>
        </w:rPr>
        <w:t>ü</w:t>
      </w:r>
      <w:r>
        <w:t>rgern Ausreise aus Indien nahe +++Coronavirus-Livetickern-tv.de</w:t>
      </w:r>
    </w:p>
    <w:p w14:paraId="4516D5E7" w14:textId="77777777" w:rsidR="004B60CB" w:rsidRDefault="004B60CB" w:rsidP="004B60CB">
      <w:r>
        <w:t>2020-11-30T10:53:23.000Z Mein @KayGottschalk1 Antrag aus den Sommet! #Dehoga @AfDimBundestag</w:t>
      </w:r>
    </w:p>
    <w:p w14:paraId="1818D311" w14:textId="77777777" w:rsidR="004B60CB" w:rsidRDefault="004B60CB" w:rsidP="004B60CB">
      <w:r>
        <w:t>2020-11-29T10:48:24.000Z Wir wünschen einen schönen ersten Advent.Genießt die Vorweihnachtszeit und bleibt gesund!#Russlanddeutsche für die #AfD!Roger Beckamp, MdL and 4 others</w:t>
      </w:r>
    </w:p>
    <w:p w14:paraId="0B65E5FB" w14:textId="77777777" w:rsidR="004B60CB" w:rsidRDefault="004B60CB" w:rsidP="004B60CB">
      <w:r>
        <w:t xml:space="preserve">2020-11-29T20:26:02.000Z Gewalttäter bei "guten" Protesten in Frankreich sind "Aktivisten", die sich unter friedliche Demonstranten mischen, bei "bösen" Demos in Deutschland sind die </w:t>
      </w:r>
      <w:r>
        <w:lastRenderedPageBreak/>
        <w:t>Teilnehmer "Rechtsextreme" oder zumindest "Mitläufer". Wie viele Medien mit zweierlei Maß messen.Gute Gewalttäter und schlechte GewalttäterGewalttäter bei "guten" Protesten in Frankreich sind "Aktivisten", die sich unter friedliche Demonstranten mischen, bei "bösen" Demos in Deutschland sind die Teilnehmer "Nazis" oder zumindest...reitschuster.de</w:t>
      </w:r>
    </w:p>
    <w:p w14:paraId="5F348781" w14:textId="77777777" w:rsidR="004B60CB" w:rsidRDefault="004B60CB" w:rsidP="004B60CB">
      <w:r>
        <w:t>2020-11-28T15:00:36.000Z Fällt jemandem etwas auf? Wer sonst Reden zu SPD-Themen schaut, hört die Genossen von den Plätzen oft schreien und dazwischenrufen. Und hier?#AfD #LtNRW Hier die Rede von @Vincentz_AfD ansehen: https://bit.ly/2JdADLB</w:t>
      </w:r>
    </w:p>
    <w:p w14:paraId="7D3F37FA" w14:textId="77777777" w:rsidR="004B60CB" w:rsidRDefault="004B60CB" w:rsidP="004B60CB">
      <w:r>
        <w:t>2020-11-29T15:00:28.000Z Kultur und Wissenschaft sollten das #Ruhrgebiet neuerfinden. Stichwort: #Strukturwandel. Nun hat Merkel den gesamte Kulturbetrieb erneut lahmgelegt. #AfD #LtNRW Die Bochumerin @GWalgerDemolsky (AfD) klagt an: https://bit.ly/2KFeXsd</w:t>
      </w:r>
    </w:p>
    <w:p w14:paraId="7D536309" w14:textId="77777777" w:rsidR="004B60CB" w:rsidRDefault="004B60CB" w:rsidP="004B60CB">
      <w:r>
        <w:t>2020-11-23T09:53:56.000Z #Gelsenkirchen: Nächtlicher Streit zwischen 9 Männern (alle ohne Wohnsitz in D) eskaliert in einer #Massenschlägerei und zweifach versuchter Tötung - zwei der Beteiligten müssen mit #Messer-Stichen verletzt ins Krankenhaus gebracht werdenPOL-GE: Gemeinsame Pressemitteilung der Staatsanwaltschaft Essen und der Polizei GelsenkirchenGelsenkirchen (ots) - Nach einer Auseinandersetzung mit zwei Schwerverletzten am frühen Sonntagmorgen, 22. November 2020, in einem Mehrfamilienhaus an der Polsumer Straße in...presseportal.de</w:t>
      </w:r>
    </w:p>
    <w:p w14:paraId="030B3BCC" w14:textId="77777777" w:rsidR="004B60CB" w:rsidRDefault="004B60CB" w:rsidP="004B60CB">
      <w:r>
        <w:t>2020-11-29T10:12:18.000Z Sehen Sie hier die Grußworte von @Tino_Chrupalla und @MdB_Lucassen und die Rede von @Joerg_Meuthen von gestern auf unserem #AfDBPT20"Sozial ohne ROT zu werden!" - Tino Chrupalla AfD-BundesparteitagBundessprecher Tino Chrupalla auf dem AfD-Bundesparteitag in #Kalkar.youtube.com</w:t>
      </w:r>
    </w:p>
    <w:p w14:paraId="6101A765" w14:textId="77777777" w:rsidR="004B60CB" w:rsidRDefault="004B60CB" w:rsidP="004B60CB">
      <w:r>
        <w:t>2020-11-29T09:34:27.000Z .@Tino_Chrupalla und ich wünschen Ihnen einen schönen ersten Advent! #Kalkar #AfDBPT20</w:t>
      </w:r>
    </w:p>
    <w:p w14:paraId="177FC6EE" w14:textId="77777777" w:rsidR="004B60CB" w:rsidRDefault="004B60CB" w:rsidP="004B60CB">
      <w:r>
        <w:t>2020-11-28T13:14:08.000Z Replying to @Eckleben and @phoenix_deChapeau, @Alice_Weidel! Herzlichen Dank! So klare Kante unserer Granden gegen impertinente Unterstellungen wünscht sich die #AfD-Basis! Berechtigte Begeisterung bei unseren Unterstützern (danke euch allen!). #Weidel #Phoenix #Kähler #Kalkar #AfDBPT20 #Bundesparteitag #Parteitag</w:t>
      </w:r>
    </w:p>
    <w:p w14:paraId="1BFF5EE5" w14:textId="77777777" w:rsidR="004B60CB" w:rsidRDefault="004B60CB" w:rsidP="004B60CB">
      <w:r>
        <w:t>2020-11-29T14:08:28.000Z Die AfD hat ein Rentenkonzept beschlossen, sich von Extremismus abgegrenzt und im Gegensatz zur CDU einen Parteitag abgehalten, auf dem sogar die Corona-Maßnahmen eingehalten wurden.Ich schreibe das hier, da die Mainstream-Presse das nie so nüchtern feststellen wird.</w:t>
      </w:r>
    </w:p>
    <w:p w14:paraId="2EE84724" w14:textId="77777777" w:rsidR="004B60CB" w:rsidRDefault="004B60CB" w:rsidP="004B60CB">
      <w:r>
        <w:t>2020-11-29T15:48:23.000Z In Italien wächst der Zorn über den Lock-Down - und "Flüchtlinge" aus Tunesien, die sich frei bewegen. Die von Islamisten Ermordeten in Frankreich könnten noch leben, wenn Italien gehandelt hätte.Die italienische Innenministerin rudert zurück und Salvini punktet in FrankreichTerrorexperte und Publizist Xavier Raufer sagte in einer Sendung, „wenn Matteo Salvini noch im italienischen Innenministerium gewesen wäre, wir noch drei Franzosen am Leben hätten“, und so denken...tichyseinblick.de</w:t>
      </w:r>
    </w:p>
    <w:p w14:paraId="1FFE02A7" w14:textId="77777777" w:rsidR="004B60CB" w:rsidRDefault="004B60CB" w:rsidP="004B60CB">
      <w:r>
        <w:t xml:space="preserve">2021-05-26T19:57:16.000Z Trefft die Bundestagsfraktion in #Gelsenkirchen! 29.05.2021, 12 bis 14 Uhr! Mit @KayGottschalk1, Martin E. @Renner_AfD &amp; mir ("Impfen muss freiwillig bleiben!")#AfD #LandesgruppeNRW #NRWLandesgruppe #AfDLandesgruppe #Bundestag https://facebook.com/JoergSchneiderMdB/posts/5436512533086280… https://twitter.com/Renner_AfD/status/1397231519308173317…AfD-Fraktion im Deutschen Bundestag  and 9 othersMartin E. Renner, MdB@Renner_AfD · May 25Demokratie zurück auf die </w:t>
      </w:r>
      <w:r>
        <w:lastRenderedPageBreak/>
        <w:t xml:space="preserve">Marktplätze. Dafür ist Politik da – und da gehört sie hin. Wir sehen uns auf dem Heinrich-König-Platz in #Gelsenkirchen am 29. Mai 2021, 12-14 Uhr.Eine Veranstaltung der Bundestags-Fraktionder „Alternative für Deutschland“. </w:t>
      </w:r>
    </w:p>
    <w:p w14:paraId="6EB87A96" w14:textId="77777777" w:rsidR="004B60CB" w:rsidRDefault="004B60CB" w:rsidP="004B60CB">
      <w:r>
        <w:t>2021-05-29T04:25:45.000Z Trefft unsere #Bundestagsfraktion heute (12:00 bis 14:00 Uhr) in #Gelsenkirchen (Heinrich-König Platz)! #AfD #BundestagJörg Schneider, MdB@Schneider_AfD · May 26Trefft die Bundestagsfraktion in #Gelsenkirchen! 29.05.2021, 12 bis 14 Uhr! Mit @KayGottschalk1, Martin E. @Renner_AfD &amp; mir ("Impfen muss freiwillig bleiben!")#AfD #LandesgruppeNRW #NRWLandesgruppe #AfDLandesgruppe #Bundestag https://facebook.com/JoergSchneiderMdB/posts/5436512533086280… https://twitter.com/Renner_AfD/status/1397231519308173317…</w:t>
      </w:r>
    </w:p>
    <w:p w14:paraId="3643B5FE" w14:textId="77777777" w:rsidR="004B60CB" w:rsidRDefault="004B60CB" w:rsidP="004B60CB">
      <w:r>
        <w:t>2021-05-25T16:42:08.000Z Demokratie zurück auf die Marktplätze. Dafür ist Politik da – und da gehört sie hin. Wir sehen uns auf dem Heinrich-König-Platz in #Gelsenkirchen am 29. Mai 2021, 12-14 Uhr.Eine Veranstaltung der Bundestags-Fraktionder „Alternative für Deutschland“. #AfD https://facebook.com/photo.php?fbid=2845341299053505&amp;set=a.1528200724100909…Kay Gottschalk MdB and 4 others</w:t>
      </w:r>
    </w:p>
    <w:p w14:paraId="5EA9A185" w14:textId="77777777" w:rsidR="004B60CB" w:rsidRDefault="004B60CB" w:rsidP="004B60CB">
      <w:r>
        <w:t>2021-05-28T20:00:39.000Z "#Rundfunkbeitrag"? Gebt das Geld lieber #Reitschuster! "#FreeGeorgThiel" (Solidarität mit Georg #Thiel, unbescholtener gewaltfreier GEZ-Rebell) statt "#FreeLina" (Lina E. soll „Mitglied einer linksextremistischen kriminellen Vereinigung“ sein)! #Grundfunk https://youtube.com/watch?v=T2o22ouJToU…freegeorgthiel and 9 others</w:t>
      </w:r>
    </w:p>
    <w:p w14:paraId="2CA659C3" w14:textId="77777777" w:rsidR="004B60CB" w:rsidRDefault="004B60CB" w:rsidP="004B60CB">
      <w:r>
        <w:t>2021-05-28T21:32:27.000Z s/o @freegeorgthiel! #freegeorgthielFolgt denen, die uns retweeten, v.a. @WirFuerUns63164 @FreieTaube2021 @KontraAbtreiben @Unbe_ruehr_bar @k_von_Babenberg @Anemalon19 @SanctaGermanica @MR1200rt @Alexandra_421 @kinderkongress @IThueringen!#AfD≠#Rundfunkbeitrag/#GEZ/#heuteshowAfDFilme and 9 others</w:t>
      </w:r>
    </w:p>
    <w:p w14:paraId="04CE5DA4" w14:textId="77777777" w:rsidR="004B60CB" w:rsidRDefault="004B60CB" w:rsidP="004B60CB">
      <w:r>
        <w:t>2021-05-27T08:31:39.000Z Wollen wir unseren freiheitlichen und demokratischen Staat bewahren, dürfen @Die_Gruenen niemals auf Bundesebene in Verantwortung kommen! #AfD #Baerbock #Gendergaga #Gendersprache #GrueneVerhindern #Bundestagswahl2021 #BTW21  https://facebook.com/aliceweidel/photos/a.1063313067013261/4387557527922115…</w:t>
      </w:r>
    </w:p>
    <w:p w14:paraId="7BEB2136" w14:textId="77777777" w:rsidR="004B60CB" w:rsidRDefault="004B60CB" w:rsidP="004B60CB">
      <w:r>
        <w:t>2021-05-27T08:09:07.000Z Wer als Gelegenheitskunde mehr als 2.500 Euro bei der Bank einzahlt, ist automatisch verdächtig. Neues Geldwäschegesetz sieht Behördenmeldung vor, wenn Herkunft des Geldes nicht erklärt werden kann. Bislang war dafür der Verdacht auf organisiertes Verbrechen nötig.#AfD #LtNRW</w:t>
      </w:r>
    </w:p>
    <w:p w14:paraId="0665FD25" w14:textId="77777777" w:rsidR="004B60CB" w:rsidRDefault="004B60CB" w:rsidP="004B60CB">
      <w:r>
        <w:t>2021-05-26T17:30:47.000Z Unmittelbar an Sachsen zieht auch Sachsen-Anhalt nach und ist, stand heute, stärkste Kraft! So kann es weitergehen! #DeutschlandAbernormal #AfD #JungeAlternativeAfD_Muenster and 6 others</w:t>
      </w:r>
    </w:p>
    <w:p w14:paraId="11AD36E8" w14:textId="77777777" w:rsidR="004B60CB" w:rsidRDefault="004B60CB" w:rsidP="004B60CB">
      <w:r>
        <w:t>2021-05-26T18:10:51.000Z Nach #Sachsen ist die #AfD laut Umfragen nun auch in #SachsenAnhalt stärkste Kraft. Der Osten wird Blau! Die #AfD ist und bleibt Volkspartei! #Deutschlandabernormal</w:t>
      </w:r>
    </w:p>
    <w:p w14:paraId="3D201A2E" w14:textId="77777777" w:rsidR="004B60CB" w:rsidRDefault="004B60CB" w:rsidP="004B60CB">
      <w:r>
        <w:t>2021-05-26T18:00:46.000Z Noch 10 Tage Zeit für unseren intensiven Wahlkampf! Das Ziel stärkste Kraft zur #ltwlsa rückt näher! Wir werden nicht nachlassen! Alles für unsere Heimat! Freiheit, Demokratie und Bürgerrechte verteidigt nur die @afd! #afd Zeit für Widerstand an der Wahlurne! 6.6. @AfD_LSA wählen</w:t>
      </w:r>
    </w:p>
    <w:p w14:paraId="13991D85" w14:textId="77777777" w:rsidR="004B60CB" w:rsidRDefault="004B60CB" w:rsidP="004B60CB">
      <w:r>
        <w:t>2021-05-26T20:17:12.000Z #afd #avw #Bundestagswahl2021</w:t>
      </w:r>
    </w:p>
    <w:p w14:paraId="740E43BE" w14:textId="77777777" w:rsidR="004B60CB" w:rsidRDefault="004B60CB" w:rsidP="004B60CB">
      <w:r>
        <w:lastRenderedPageBreak/>
        <w:t>2021-05-25T12:01:11.000Z Auch alle Mitarbeiter der ÖRR zahlen Rundfunkbeitrag von dem Gehalt, dass durch den Rundfunkbeitrag finanziert wird. Merkt euch das, ihr Demokratiefeinde!Moment...Quarks@quarkswdr · May 24Replying to @A67475081Auch alle Mitarbeiter der ÖRR zahlen Rundfunkbeitrag, daher brauchst dich an der Stelle hier nicht unnötig wichtig zu machen.</w:t>
      </w:r>
    </w:p>
    <w:p w14:paraId="6249B45A" w14:textId="77777777" w:rsidR="004B60CB" w:rsidRDefault="004B60CB" w:rsidP="004B60CB">
      <w:r>
        <w:t>2021-05-25T12:11:19.000Z Kinder missbrauchen: Bewährung. Keine GEZ zahlen: Knast. Geht es noch irrer?#AfD #LtNRW Hier die ganze Rede von @twittschler ansehen: https://bit.ly/3ysAglt</w:t>
      </w:r>
    </w:p>
    <w:p w14:paraId="4098C2ED" w14:textId="77777777" w:rsidR="004B60CB" w:rsidRDefault="004B60CB" w:rsidP="004B60CB">
      <w:r>
        <w:t>2021-05-25T23:24:52.000Z Replying to @AfD_FraktionNRW and @twittschlerDanke, dass die #AfD-#NRW-LT-Fraktion unsere Steilvorlage  (https://twitter.com/AfDFilme/status/1387818977578164226…) verwandelt hat! Skandal, dass Georg Thiel in Haft ist (gute #freegeorgthiel-Aktion gestern in Münster, u.a. mit @DrMEspendiller, @Muenstermann999, @AfD_Muenster, @MR1200rt), während Pädos... s.o.</w:t>
      </w:r>
    </w:p>
    <w:p w14:paraId="3F7ADCF5" w14:textId="77777777" w:rsidR="004B60CB" w:rsidRDefault="004B60CB" w:rsidP="004B60CB">
      <w:r>
        <w:t>2021-05-26T14:54:28.000Z Extinction Rebellion haben vor dem Landtag für einen großen Polizeieinsatz gesorgt. Dafür, dass sie mit radikalen Abschalt-Forderungen auftreten, hatten sie aber auf eine Frage wenig zu entgegnen.#AfD #LtNRW Jetzt das Video von @RogerBeckamp schauen: https://bit.ly/2TmAavx</w:t>
      </w:r>
    </w:p>
    <w:p w14:paraId="677B7B31" w14:textId="77777777" w:rsidR="004B60CB" w:rsidRDefault="004B60CB" w:rsidP="004B60CB">
      <w:r>
        <w:t>2021-05-26T15:31:10.000Z "Freie Medien für ein freies Land!" - @WolfgangWiehle &amp; @Beatrix_vStorch live im Bürgerdialog - #AfD-FraktionAfD-Fraktion im Deutschen Bundestag@AfDimBundestag"Freie Medien für ein freies Land!" - @WolfgangWiehle &amp; @Beatrix_vStorch live im Bürgerdialog - #AfD-Fraktionpscp.tv</w:t>
      </w:r>
    </w:p>
    <w:p w14:paraId="0731FEFD" w14:textId="77777777" w:rsidR="004B60CB" w:rsidRDefault="004B60CB" w:rsidP="004B60CB">
      <w:r>
        <w:t>2021-05-26T15:48:37.000Z Replying to @AfDimBundestag @WolfgangWiehle and @Beatrix_vStorchLiebe Frau von Storch, lieber Herr Wiehle! Danke für den Klartext! Sie haben sich stets für die freien Medien eingesetzt! Kämpfen Sie bitte für eine noch stärkere #Gegenöffentlichkeit(sarbeit) der #AfD im #BTW21-#Wahlkampf! Klotzen statt Kleckern! @WirFuerUns63164 @Berlinerin2021</w:t>
      </w:r>
    </w:p>
    <w:p w14:paraId="240FF0E0" w14:textId="77777777" w:rsidR="004B60CB" w:rsidRDefault="004B60CB" w:rsidP="004B60CB">
      <w:r>
        <w:t>2021-05-26T12:16:57.000Z Ein weiterer Fall von importierter Gewalt in #Mülheim?Libanese prügelt lebensgefährlich auf einen 80 Jahre alten Rentner einTäter befindet sich in der Psychiatrie, das Opfer im Krankenhaus.Der Täter war zuvor schon polizeilich aufgefallen!https://bit.ly/2TiA08u</w:t>
      </w:r>
    </w:p>
    <w:p w14:paraId="1298875C" w14:textId="77777777" w:rsidR="004B60CB" w:rsidRDefault="004B60CB" w:rsidP="004B60CB">
      <w:r>
        <w:t>2021-05-26T00:57:46.000Z Replying to @APVogt @AfDFilme and 3 othersKrass, der hat uns nun auch geblockt. Dringender Rat, @kai75w zu blocken! Scheint LKR(-nahes) -U-Boot zu sein. Generell: verlasst euch nie auf solche Maulwürfe, wenn sie einen unserer Mitstreiter als "Fake" verunglimpfen! Vertraut auf die, die hier täglich für die #AfD ackern!</w:t>
      </w:r>
    </w:p>
    <w:p w14:paraId="008DA0EE" w14:textId="77777777" w:rsidR="004B60CB" w:rsidRDefault="004B60CB" w:rsidP="004B60CB">
      <w:r>
        <w:t>2021-05-26T15:09:35.000Z Replying to @AfD_Muenster @martel_afd and 2 othersLieber Nachbar-KV! Ihr habt noch Glück im Unglück gehabt! Es soll schon Fälle gegeben haben, wo ex-@AfD'ler nicht "nur" Mandate mitgenommen haben, sondern auch alle Accounts. Wer auch immer das verhinderte, verdient einen #AfD-Verdienstorden! #Münster #NRW</w:t>
      </w:r>
    </w:p>
    <w:p w14:paraId="54636908" w14:textId="77777777" w:rsidR="004B60CB" w:rsidRDefault="004B60CB" w:rsidP="004B60CB">
      <w:r>
        <w:t>2021-05-25T23:59:35.000Z Replying to @AfDFilme @martel_afd and 2 othersDas können wir bestätigen! #FF-#Folgeempfehlung: @Dannimaus_, Niedersächsin aus Münster, die hier zur starken #AfD-Basis gehört; ihre Ansicht: "Wir Matrosen machen sowieso die eigentliche Arbeit, nicht etwa -Mandate für den politischen Gegner kapernde- kapitulierende Kapitäne."</w:t>
      </w:r>
    </w:p>
    <w:p w14:paraId="04C135F2" w14:textId="77777777" w:rsidR="004B60CB" w:rsidRDefault="004B60CB" w:rsidP="004B60CB">
      <w:r>
        <w:t xml:space="preserve">2021-05-25T22:59:10.000Z Replying to @martel_afd @kai75w and 2 othersWir kennen die Patriotin @Dannimaus_ persönlich! Eine loyale Mitstreiterin! Was #kai75w geritten hat, kann man nur </w:t>
      </w:r>
      <w:r>
        <w:lastRenderedPageBreak/>
        <w:t>vermuten. Man sehe sich an, dass er fast nie Tweets unserer Partei retweetet, sondern sogar demonstrativ LKR'ler. Macht der so weiter, wird er zur Blockempfehlung.</w:t>
      </w:r>
    </w:p>
    <w:p w14:paraId="033F4249" w14:textId="77777777" w:rsidR="004B60CB" w:rsidRDefault="004B60CB" w:rsidP="004B60CB">
      <w:r>
        <w:t>2021-05-25T22:12:59.000Z Bitte auch folgen: @Dannimaus_. Danke an @AfD_Muenster für die Empfehlung!</w:t>
      </w:r>
    </w:p>
    <w:p w14:paraId="2CDE94EE" w14:textId="77777777" w:rsidR="004B60CB" w:rsidRDefault="004B60CB" w:rsidP="004B60CB">
      <w:r>
        <w:t>2021-05-25T23:39:56.000Z Replying to @WDRaktuellWorüber der WDR berichtet: Frust-Reaktion eines enttäuschenden u enttäuschten Politikers der #AfD, um das Wort "gescheiterten" zu vermeiden. Worüber der #WDR nicht berichtet: #freegeorgthiel-Aktion! https://twitter.com/twittschler/status/1397129685188894724… #FreiheitfürGeorgThiel #Münster #Schiller @AfD_Muenster</w:t>
      </w:r>
    </w:p>
    <w:p w14:paraId="720440F5" w14:textId="77777777" w:rsidR="004B60CB" w:rsidRDefault="004B60CB" w:rsidP="004B60CB">
      <w:r>
        <w:t>2021-05-26T11:51:33.000Z Danke fpr die herzliche Begrüßung durch @FPÖClub und @hafi1980 @FPOE_TV</w:t>
      </w:r>
    </w:p>
    <w:p w14:paraId="283CE753" w14:textId="77777777" w:rsidR="004B60CB" w:rsidRDefault="004B60CB" w:rsidP="004B60CB">
      <w:r>
        <w:t>2021-05-26T15:49:32.000Z  Abgabenquote in  ist höchste der Welt!Multinationale Unternehmen verschieben beliebig Profite über Lizenzen in Niedrigsteuerländer und sind faktisch steuerbefreit. Statt Unternehmen werden die Bürger zur Kasse gebeten, kritisiert @Gunnar_Beck. https://youtube.com/watch?v=BCAXLGCuWWE…</w:t>
      </w:r>
    </w:p>
    <w:p w14:paraId="4383196B" w14:textId="77777777" w:rsidR="004B60CB" w:rsidRDefault="004B60CB" w:rsidP="004B60CB">
      <w:r>
        <w:t>2021-05-25T12:25:48.000Z Wir bedanken uns unabhängig vom Wahlausgang bei unseren Unterstützern für ihren Einsatz und Durchhaltewillen. Wir werden auch zukünftig mit Herzblut für ein besseres Land kämpfen. AvW + MM #afd #siegen</w:t>
      </w:r>
    </w:p>
    <w:p w14:paraId="1772F58A" w14:textId="77777777" w:rsidR="004B60CB" w:rsidRDefault="004B60CB" w:rsidP="004B60CB">
      <w:r>
        <w:t>2021-05-26T16:01:27.000Z Replying to @Alex_v_WreseDanke für die faire Reaktion! So muss das, so geht das! Gute statt schlechte "Verlierer", und deswegen überhaupt gar keine Verlierer! Ihr werdet gebraucht u zum Zuge kommen, ganz gewiss. Ihr leistet gute Arbeit. Setzt diese bitte fort! #AvW #MM #vonWrese #Mohr #NRW #AfD #Herzblut</w:t>
      </w:r>
    </w:p>
    <w:p w14:paraId="3042768A" w14:textId="77777777" w:rsidR="004B60CB" w:rsidRDefault="004B60CB" w:rsidP="004B60CB">
      <w:r>
        <w:t>2021-05-26T14:22:57.000Z Handwerker haben es aktuell wirklich nicht einfach.Corona-Regeln, harte Knochenarbeit und dann nimmt ihnen der Staat über die Hälfte ihres Gehaltes weg.Aber die Handwerkskammer kümmert sich lieber darum ordentlich zu gendern.Dies ist Verrat an den eigenen Kollegen!Daniel Haseloff@DanielHaseloff · May 26Gerade Mail von der Handwerkskammer bekommen. Begrüßung: „Sehr geehrte Handwerker*innen...“. Email ist wohl nur an Gewerke des Innenausbau gerichtet. #Gendergaga #Deutschlandabernormal #AfD</w:t>
      </w:r>
    </w:p>
    <w:p w14:paraId="00CA69F2" w14:textId="77777777" w:rsidR="004B60CB" w:rsidRDefault="004B60CB" w:rsidP="004B60CB">
      <w:r>
        <w:t>2021-05-26T12:54:55.000Z Gerade Mail von der Handwerkskammer bekommen. Begrüßung: „Sehr geehrte Handwerker*innen...“. Email ist wohl nur an Gewerke des Innenausbau gerichtet. #Gendergaga #Deutschlandabernormal #AfD</w:t>
      </w:r>
    </w:p>
    <w:p w14:paraId="704F2C46" w14:textId="77777777" w:rsidR="004B60CB" w:rsidRDefault="004B60CB" w:rsidP="004B60CB">
      <w:r>
        <w:t>2021-05-26T15:33:50.000Z Replying to @LobstedtJochenJa. Jedem KV ist zu raten, die eigenen Accounts nur basierten basisaffinen Parteisoldaten anzuvertrauen, die seit 2013/14 in der #AfD Fleißarbeit leisten u wegen Top-Jobs bei MdEPs/MdBs/MdLs gar nicht erst käuflich sind u auch kein eigenes Mandat anstreben. Stabilen CHADs eben.</w:t>
      </w:r>
    </w:p>
    <w:p w14:paraId="28625E96" w14:textId="77777777" w:rsidR="004B60CB" w:rsidRDefault="004B60CB" w:rsidP="004B60CB">
      <w:r>
        <w:t>2021-05-26T15:23:58.000Z Mit Ex-Mitgliedern, die offizielle Accounts mitgenommen haben, kennen wir in BW uns bestens aus. Also: vollkommen richtig gehandeltAfDFilme@AfDFilme · May 26Replying to @AfD_Muenster @martel_afd and 2 othersLieber Nachbar-KV! Ihr habt noch Glück im Unglück gehabt! Es soll schon Fälle gegeben haben, wo ex-@AfD'ler nicht "nur" Mandate mitgenommen haben, sondern auch alle Accounts. Wer auch immer das verhinderte, verdient einen #AfD-Verdienstorden! #Münster #NRW https://twitter.com/AfDFilme/status/1397161480261443590…</w:t>
      </w:r>
    </w:p>
    <w:p w14:paraId="60D367BF" w14:textId="77777777" w:rsidR="004B60CB" w:rsidRDefault="004B60CB" w:rsidP="004B60CB">
      <w:r>
        <w:lastRenderedPageBreak/>
        <w:t>2021-05-26T16:06:34.000Z Die wie vielte #Rote #Linie ist das?Man hat aufgehört zu zählen.#GegenKinderimpfung#Spahn|WahnDie Achse des Guten@Achgut_com · May 26(Gunter Frank) #Spahn möchte an der #Coronaimpfung für Kinder auch ohne eine Impfempfehlung der st</w:t>
      </w:r>
      <w:r>
        <w:rPr>
          <w:rFonts w:hint="eastAsia"/>
        </w:rPr>
        <w:t>ä</w:t>
      </w:r>
      <w:r>
        <w:t>ndigen Impfkommission (#STIKO) festhalten. Aus mehreren Gründen ist dasinakzeptabel, wenn nicht verwerflich. Er überschreitet eine rote Linie. #Achgut https://achgut.com/artikel/kinderimpfungen_herr_spahn_pfeift_auf_die_wissenschaft…</w:t>
      </w:r>
    </w:p>
    <w:p w14:paraId="294000A0" w14:textId="77777777" w:rsidR="004B60CB" w:rsidRDefault="004B60CB" w:rsidP="004B60CB">
      <w:r>
        <w:t>2021-05-26T13:12:31.000Z Replying to @ronaldglaeserDiese „Kerls“ wissen doch schon lange nicht mehr: ob sie a) „Männchen oder Weibchen“ und b) irgendwie „eher rechts als links“ sind!!!</w:t>
      </w:r>
    </w:p>
    <w:p w14:paraId="1764C5BB" w14:textId="77777777" w:rsidR="004B60CB" w:rsidRDefault="004B60CB" w:rsidP="004B60CB">
      <w:r>
        <w:t>2021-05-25T21:22:28.000Z Ist das diese Neutralität, von der die Öffentlich-Rechtlichen immer sprechen?!https://instagram.com/p/CPSay7YK3Ew/?utm_medium=copy_link…Alice Weidel and 4 others</w:t>
      </w:r>
    </w:p>
    <w:p w14:paraId="100254FA" w14:textId="77777777" w:rsidR="004B60CB" w:rsidRDefault="004B60CB" w:rsidP="004B60CB">
      <w:r>
        <w:t>2021-05-25T23:28:41.000Z Replying to @twittschler @WDR and 3 othersDanke, dass d #AfD-#NRW-LT- u d BT-Fraktion unsere Steilvorlage  (https://twitter.com/AfDFilme/status/1387818977578164226…) verwandelten! Skandal, dass Georg #Thiel in Haft ist (gute #freegeorgthiel-Aktion gestern mit @DrMEspendiller, @Muenstermann999, @AfD_Muenster, @MR1200rt), während Pädos verschont werden.</w:t>
      </w:r>
    </w:p>
    <w:p w14:paraId="4482BD95" w14:textId="77777777" w:rsidR="004B60CB" w:rsidRDefault="004B60CB" w:rsidP="004B60CB">
      <w:r>
        <w:t>2021-05-26T11:23:04.000Z Oft fragen mich die Leute:"Hey Theo, was hältst du eigentlich von der #FDP?"Meine Antwort:"Die #FDP ist eine pseudofreiheitliche und zeitgeisthörige Umfallerpartei; was wir jetzt brauchen ist eine echte Alternative, der die Freiheit, die Sicheheit und der Wohlstand unserer</w:t>
      </w:r>
    </w:p>
    <w:p w14:paraId="66AFD0E6" w14:textId="77777777" w:rsidR="004B60CB" w:rsidRDefault="004B60CB" w:rsidP="004B60CB">
      <w:r>
        <w:t>2021-05-26T11:28:12.000Z Bürger am Herzen liegt." Informiert euch über die #FDP und ihre Ziele bzw. mit wem sie zusammenarbeitet und ihr werdet sehen, ich liege nicht falsch. P.S.: Mit den #FreienWählern ist es übrigens nicht anders (z.B. regiert man den Bezirk Mittelfranken zusammen mit #R2G). #AfD2021</w:t>
      </w:r>
    </w:p>
    <w:p w14:paraId="01EDE43F" w14:textId="77777777" w:rsidR="004B60CB" w:rsidRDefault="004B60CB" w:rsidP="004B60CB">
      <w:r>
        <w:t>2021-05-25T06:26:52.000Z In #SachsenAnhalt &amp; ganz vernichtet der von @Die_Gruenen propagierte &amp; von @cdulsa, @SPD_LSA @dielinkelsa @fdp mitgetragene #Klimawahn  Existenzen, Arbeitsplätze &amp; Wohlstand. Grüne Hybris will auf unsere Kosten zum Weltklima-Apostel machen.Nicht mit uns 6.6. @AfD_LSA wählen!</w:t>
      </w:r>
    </w:p>
    <w:p w14:paraId="1E59EC74" w14:textId="77777777" w:rsidR="004B60CB" w:rsidRDefault="004B60CB" w:rsidP="004B60CB">
      <w:r>
        <w:t>2021-05-26T11:26:18.000Z Chaotische Zustände in #SachsenAnhalt vor der #ltwlsa. Zufall kann das keiner sein!Es wäre folgerichtig, wenn die #AfD trotz aller Widerstände die Wahl am 06.06. gewinnt.#deutschlandabernormalAndreas Mrosek, MdB (AfD)@mrosek1958 · May 26Brandstiftung vor meinem Büro 2 in Gräfenhainichen</w:t>
      </w:r>
    </w:p>
    <w:p w14:paraId="7AD0CE05" w14:textId="77777777" w:rsidR="004B60CB" w:rsidRDefault="004B60CB" w:rsidP="004B60CB">
      <w:r>
        <w:t>2021-05-25T16:53:57.000Z @Alice_Weidel und ich haben die Wahl zum #Spitzenteam mit 71% der Stimmen für uns entscheiden können. Wir danken Ihnen herzlich für Ihr #Vertrauen - und @JoanaCotar und @JoachimWundrak für den fairen #Wahlkampf. Gehen wir nun gemeinsam in die #Bundestagswahl! #AfD</w:t>
      </w:r>
    </w:p>
    <w:p w14:paraId="377C8948" w14:textId="77777777" w:rsidR="004B60CB" w:rsidRDefault="004B60CB" w:rsidP="004B60CB">
      <w:r>
        <w:t>2021-05-23T12:25:58.000Z Herr Schuster, wo leben Sie? Jeder hat gesehen, wer hier Antisemitismus verbreitet - kleiner Hinweis: Die #AfD oder die #Querdenker waren es nicht. https://tagesschau.de/inland/gesellschaft/antisemitismus-debatte-zentralrat-der-juden-101.html…Fridolin Forsch@WirFuerUns63164 · May 13Die Probleme, die mit unkontrollierter Einwanderung aus bestimmten Kulturkreisen (zivilisierte und friedliche Menschen natürlich exkludiert) einhergehen, treten nun immer krasser zutage. #gelsenkirchen #stopptantisemitismus #deutschlandabernormal #Freiheit twitter.com/AfD_GE/status/…</w:t>
      </w:r>
    </w:p>
    <w:p w14:paraId="3FAB658D" w14:textId="77777777" w:rsidR="004B60CB" w:rsidRDefault="004B60CB" w:rsidP="004B60CB">
      <w:r>
        <w:lastRenderedPageBreak/>
        <w:t>2021-05-23T20:08:57.000Z Im Gegenzug verliere ich Folger, weil ich1. #Weidel unterstütze, da siea) entweder in unserem LV BW zu "gemäßigt" istb) oder im Bundesverband zu "radikal" ist und2. weil ich mich mit #Höcke solidarisiere, obwohl er so bäh und igitt ist.Leute, wir brauchen Zusammenhalt!#AfDAfDFilme@AfDFilme · May 23Replying to @TomaszFroelich and @BjoernHoeckeJa. Viele, die man eher "#Cotar/#Wundrak-Skeptiker" nennen könnte, rechnen es Joana hoch an, dass diese sich so eindeutig positioniert und mit Björn #Höcke solidarisiert hat: https://twitter.com/JoanaCotar/status/1396410504684490756… So geht #Einigkeit! Das schweißt zusammen! Bauen wir darauf auf! #AfDwirkt #AfD</w:t>
      </w:r>
    </w:p>
    <w:p w14:paraId="2D639642" w14:textId="77777777" w:rsidR="004B60CB" w:rsidRDefault="004B60CB" w:rsidP="004B60CB">
      <w:r>
        <w:t>2021-05-24T21:46:18.000Z Replying to @APVogt @kinderkongress and @maxknellerJa! Einer, der den (täglich aktiven) #AfD-Aktivposten (wie Dir und uns) zurück folgt, zumindest immer ein Like zum Zeichen der Wertschätzung anklickt und zu den Zukunftshoffnungen bzw. Nachwuchstalenten in der Partei gehört. Das wird ein erfreulicher Wahlkampf mit Leuten wie ihm!</w:t>
      </w:r>
    </w:p>
    <w:p w14:paraId="6088391E" w14:textId="77777777" w:rsidR="004B60CB" w:rsidRDefault="004B60CB" w:rsidP="004B60CB">
      <w:r>
        <w:t>2021-05-24T21:21:26.000Z Replying to @maxknellerHerzlichen Glückwunsch, Herr Kneller! Wir halten viel von Ihnen! Schon als @AfdLwl-Volksvertreter der jungen Generation haben Sie Courage bewiesen, lassen Jugend-Projekte nicht im Stich und werden von uns als Referent zum #Kinderkongress eingeladen! Viel Erfolg im Wahlkampf! #AfD</w:t>
      </w:r>
    </w:p>
    <w:p w14:paraId="65041740" w14:textId="77777777" w:rsidR="004B60CB" w:rsidRDefault="004B60CB" w:rsidP="004B60CB">
      <w:r>
        <w:t>2021-05-24T19:56:11.000Z Replying to @AfD_MuensterVielen Dank, liebe Münsteraner!</w:t>
      </w:r>
    </w:p>
    <w:p w14:paraId="68FCECE8" w14:textId="77777777" w:rsidR="004B60CB" w:rsidRDefault="004B60CB" w:rsidP="004B60CB">
      <w:r>
        <w:t>2021-05-24T19:08:37.000Z Replying to @UdoHemmelgarnHerzlichen Glückwunsch!</w:t>
      </w:r>
    </w:p>
    <w:p w14:paraId="4A196762" w14:textId="77777777" w:rsidR="004B60CB" w:rsidRDefault="004B60CB" w:rsidP="004B60CB">
      <w:r>
        <w:t>2021-05-24T19:01:42.000Z Auf der Aufstellungsversammlung der AfD-NRW für den #Deutschen #Bundestag wurde ich auf denListenplatz 13. gewählt. Den Delegierten ein "Herzliches Dankeschön!" für das Vertrauen!#AfD #NRW2021 #Berlin #Demokratie</w:t>
      </w:r>
    </w:p>
    <w:p w14:paraId="4B9FF20B" w14:textId="77777777" w:rsidR="004B60CB" w:rsidRDefault="004B60CB" w:rsidP="004B60CB">
      <w:r>
        <w:t>2021-05-25T10:49:14.000Z @Alice_Weidel und @Tino_Chrupalla sind unser Spitzenduo für die #Bundestagswahl! Herzlichen Glückwunsch!  #DeutschlandAberNormal #AfDAfD: Weidel und Chrupalla führen in den Bundestagswahlkampf - WELTDie Mitglieder der AfD haben entschieden: Alice Weidel und Tino Chrupalla ziehen als Spitzenduo in den Bundestagswahlkampf. Beide erreichten eine Zustimmung von 71,03 Prozent. Für das Lager um...welt.de</w:t>
      </w:r>
    </w:p>
    <w:p w14:paraId="521568DC" w14:textId="77777777" w:rsidR="004B60CB" w:rsidRDefault="004B60CB" w:rsidP="004B60CB">
      <w:r>
        <w:t>2021-05-23T21:20:24.000Z Replying to @AfDFilme @Politiker23 and 6 othersGleichwohl hast auch du nicht Unrecht. Neben der jungen #AfD-Generation bedarf es erfahrener "alter Hasen". Werden die verprellt, reicht am Ende nicht mal mehr Listenplatz 10. Nun muss die €-Devise "Klotzen statt Kleckern!" heißen und jeder Aktivposten zum Zuge kommen! #AfDNRW</w:t>
      </w:r>
    </w:p>
    <w:p w14:paraId="1A64AA19" w14:textId="77777777" w:rsidR="004B60CB" w:rsidRDefault="004B60CB" w:rsidP="004B60CB">
      <w:r>
        <w:t>2021-05-23T21:16:29.000Z Replying to @Politiker23 @kinderkongress and 3 othersDoch, da hat der alternative @Kinderkongress durchaus Recht. Die #JA #NRW ist gut aufgestellt, wird kein produktives patriotisches Projekt junger Menschen (z.B. @GegenKinderehen) im Stich lassen. Die jungen Kandidaten der #JungeAlternative (@jafuernrw) werden nicht enttäuschen.</w:t>
      </w:r>
    </w:p>
    <w:p w14:paraId="22DE4352" w14:textId="77777777" w:rsidR="004B60CB" w:rsidRDefault="004B60CB" w:rsidP="004B60CB">
      <w:r>
        <w:t>2021-05-23T18:34:28.000Z Replying to @Politiker23 @AlternativeNRW and 2 othersDas mit der Formulierung "Kindern" ist nicht fair. Die sogen. "Kinder" setzen sich immerhin vorbildlich für Kinderschutz(-Projekte) ein, werden im Wahlkampf dazu junge starke Stimmen sein, die uns Gehör verschaffen. Aber B.EvG und K.M-S nicht zu wählen, war ein großer Fehler, ja.</w:t>
      </w:r>
    </w:p>
    <w:p w14:paraId="43C96A25" w14:textId="77777777" w:rsidR="004B60CB" w:rsidRDefault="004B60CB" w:rsidP="004B60CB">
      <w:r>
        <w:t>2021-05-23T16:18:05.000Z  JETZT lesen: "Brüssel Kompakt", unser aktuelles Plenartagebuch! Eine turbulente Plenarwoche liegt hinter uns. Hier werden Sie schnell und kompakt über das aktuelle Geschehen in Brüssel informiert:  https://tinyurl.com/ufmhrjrmProf. Dr. Jörg Meuthen and 9 others</w:t>
      </w:r>
    </w:p>
    <w:p w14:paraId="20F9E09D" w14:textId="77777777" w:rsidR="004B60CB" w:rsidRDefault="004B60CB" w:rsidP="004B60CB">
      <w:r>
        <w:lastRenderedPageBreak/>
        <w:t>2021-05-23T16:22:58.000Z Replying to @AfDimEUParl @Joerg_Meuthen and 9 othersLesenswert, euer "Brüssel Kompakt". Gute Idee, so ein aktuelles Plenartagebuch! Danke bei dieser Gelegenheit an alle eure MdEPs, vor allem den @GuidoReil, der #AfD-Unterstützern zurück folgt, einige dann und wann auch herzt oder sogar retweetet. #Deutschlandabernormal #AfDwirkt</w:t>
      </w:r>
    </w:p>
    <w:p w14:paraId="2D2AB257" w14:textId="77777777" w:rsidR="004B60CB" w:rsidRDefault="004B60CB" w:rsidP="004B60CB">
      <w:r>
        <w:t>2021-05-23T14:09:21.000Z Replying to @AfD_Muenster @BjoernHoecke and 9 othersVoltaire sagte einmal: "Ich mag verdammen, was du sagst, aber ich werde mein Leben dafür einsetzen, dass du es sagen darfst."Wer in Merkeldeutschland gegen die Regierung in Stellung geht, lernt, dass Errungenschaften der Aufklärung und der Rechtsstaatlichkeit nicht mehr gelten.</w:t>
      </w:r>
    </w:p>
    <w:p w14:paraId="5A087C23" w14:textId="77777777" w:rsidR="004B60CB" w:rsidRDefault="004B60CB" w:rsidP="004B60CB">
      <w:r>
        <w:t>2021-05-23T13:33:12.000Z Replying to @AfD_Muenster @BjoernHoecke and 9 othersDieser pure Willkürakt eines zutiefst übergriffigen Staates lässt deutlich erkennen, das wir uns nicht mehr auf die Einhaltung rechtsstaatlicher Grundsätze verlassen können.Jedem muss jetzt klar geworden sein, dass die Alternative für Deutschland die einzig wählbare Partei ist.</w:t>
      </w:r>
    </w:p>
    <w:p w14:paraId="128F1DF7" w14:textId="77777777" w:rsidR="004B60CB" w:rsidRDefault="004B60CB" w:rsidP="004B60CB">
      <w:r>
        <w:t>2021-05-23T16:15:49.000Z "Ich verachte Ihre Meinung, aber ich gäbe mein Leben dafür, dass Sie sie sagen dürfen!" (Biographin von #Voltaire: Evelyn Beatrice Hall) gilt auch für #Höcke. Viele von uns sind KEIN Fan von ihm. Aber was gegen ihn (UND seine Familie!) abging: übel! #AfDAfD_Muenster@AfD_Muenster · May 23„Sie sind gegen ihn, weil er für Euch ist!“ Die #AfD-Twitter Basis solidarisiert sich mit Björn #Höcke &amp; seiner Familie Niemals einschüchtern lassen!#SolidaritaetmitHoecke #BjoernHoecke #TagdesGrundgesetzes #Grundgesetz #Meinungsfreiheit #Deutschlandabernormal #Pfingsten</w:t>
      </w:r>
    </w:p>
    <w:p w14:paraId="177D38A4" w14:textId="77777777" w:rsidR="004B60CB" w:rsidRDefault="004B60CB" w:rsidP="004B60CB">
      <w:r>
        <w:t>2021-05-23T15:16:47.000Z Die inhaltlichen Erläuterungen auf Facebook: https://facebook.com/Bjoern.Hoecke.AfD/photos/a.1424703574437591/2945195995721667/…Björn Höcke@BjoernHoecke · May 23Vielen Dank für die überwältigende Solidarität, die ich seit gestern aus der gesamten Partei, dem Vorfeld und von vielen Unterstützern erhalten habe. Mehr zu den Hintergründen meiner Hausdurchsuchung findet ihr auf meinem Telegram-Kanal. https://t.me/BjoernHoeckeAfD</w:t>
      </w:r>
    </w:p>
    <w:p w14:paraId="39F2AFFD" w14:textId="77777777" w:rsidR="004B60CB" w:rsidRDefault="004B60CB" w:rsidP="004B60CB">
      <w:r>
        <w:t>2021-05-24T14:59:29.000Z Replying to @Tino_Chrupalla and @AlternativeNRWDanke! Auf einen erfolgreichen Wahlkampf! Auf eine erfolgreiche Alternative für Deutschland! #AfD #NRW #AfDNRW #BTW21 @MdB_Lucassen @KayGottschalk1 @Schneider_AfD @DrMEspendiller @RogerBeckamp @h_weyel @AfDrus @UdoHemmelgarn @maxkneller @jessica_malisch</w:t>
      </w:r>
    </w:p>
    <w:p w14:paraId="2E565088" w14:textId="77777777" w:rsidR="004B60CB" w:rsidRDefault="004B60CB" w:rsidP="004B60CB">
      <w:r>
        <w:t>2021-05-24T06:39:10.000Z Allen auf die Landesliste Gewählten gratuliere ich herzlich. Danke für das Engagement für unsere Volkspartei #AfD! Auf einen erfolgreichen Wahlkampf! @AlternativeNRWAfD NRW@AlternativeNRW · May 23Das wars für heute! Landessprecher Rüdiger Lucassen dankt allen Delegierten, Mitgliedern, Helfern und der @jafuernrw für Ihren Einsatz an zwei arbeitsreichen Wochenenden!</w:t>
      </w:r>
    </w:p>
    <w:p w14:paraId="405C4028" w14:textId="77777777" w:rsidR="004B60CB" w:rsidRDefault="004B60CB" w:rsidP="004B60CB">
      <w:r>
        <w:t>2021-05-25T11:37:17.000Z Replying to @AfD_Muenster @AfD_FraktionNRW and 11 othersOn- wie offline eine Bank! Danke an @AfD_Muenster. #NRWPower</w:t>
      </w:r>
    </w:p>
    <w:p w14:paraId="2E1614B3" w14:textId="77777777" w:rsidR="004B60CB" w:rsidRDefault="004B60CB" w:rsidP="004B60CB">
      <w:r>
        <w:t>2021-05-25T10:49:27.000Z Replying to @ReinhardRupschUnseren Dank an den Nachbar-KV MS, der sich nicht unterkriegen lässt! Statt in Agonie zu verfallen, ist und bleibt der Kreisverband aktiv: heute früh setzte er ein Zeichen gegen #GEZ-Irrsinn! #freiheitfürgeorgthiel https://facebook.com/AfDMuenster/posts/1909945959156004… Danke auch für euren Einsatz auf Twitter!</w:t>
      </w:r>
    </w:p>
    <w:p w14:paraId="2024EC86" w14:textId="77777777" w:rsidR="004B60CB" w:rsidRDefault="004B60CB" w:rsidP="004B60CB">
      <w:r>
        <w:t xml:space="preserve">2021-05-25T12:03:49.000Z Replying to @AfD_Muenster @AfD_FraktionNRW and 10 othersDanke aber v.a. EUCH, lieber Nachbar-KV #Münster! Ihr fliegt nach dem Abgang zweier Granden (AL, MSch) </w:t>
      </w:r>
      <w:r>
        <w:lastRenderedPageBreak/>
        <w:t>auseinander? Aber nein, im Gegenteil: iVL -besonders auf Twitter- stärker denn je; und nun auch iRL wie ausgewechselt. #freegeorgthiel #AfD #GEZ #Rundfunkbeitrag #WDR #Münster</w:t>
      </w:r>
    </w:p>
    <w:p w14:paraId="43928DD2" w14:textId="77777777" w:rsidR="004B60CB" w:rsidRDefault="004B60CB" w:rsidP="004B60CB">
      <w:r>
        <w:t>2021-05-25T11:22:26.000Z Wir danken dem Stellv. Vors. der #AfD-Fraktion im Landtag #NRW (Sven W. #Tritschler, @AfD_FraktionNRW) &amp; dem Forschungspolit. Sprecher der AfD-Bundestagsfraktion (Dr. Michael #Espendiller, @AfDimBundestag)! #freegeorgthiel #FreiheitfürGeorgThiel #GEZ #WDR Dr. Michael Espendiller, MdB and 9 othersSven W. Tritschler@twittschler · May 25Besuch beim #GEZ-Rebellen Georg #Thiel in der JVA #Münster. Er ist seit drei Monaten Gefangener des @WDR. @DrMEspendiller @AfD_Muenster @jafuernrw #freegeorgthiel</w:t>
      </w:r>
    </w:p>
    <w:p w14:paraId="68579385" w14:textId="77777777" w:rsidR="004B60CB" w:rsidRDefault="004B60CB" w:rsidP="004B60CB">
      <w:r>
        <w:t>2021-05-25T11:54:49.000Z Replying to @jafuernrwGratulation v.a. der jungen Garde um @jessica_malisch/@maxkneller/@Helferich_AfD/@DrMEspendiller (danke f.d. Einsatz anti #Rundfunkbeitrag)! Danke aber auch an @clemens_carlo für seine unermüdliche Fleißarbeit (nicht nur als @JA_Deutschland-Chef, auch u gerade hier in #NRW). #AfD</w:t>
      </w:r>
    </w:p>
    <w:p w14:paraId="02C3342E" w14:textId="77777777" w:rsidR="004B60CB" w:rsidRDefault="004B60CB" w:rsidP="004B60CB">
      <w:r>
        <w:t>2021-05-25T10:53:34.000Z Replying to @ReinhardRupschAn dieser Stelle zollen wir unserem Nachbar-KV in Münster gebührenden Respekt für seine Aktion gegen Zwangsgebühren! Herzlichen Dank u herzliche Grüße v.a. an Reinhard Rupsch, Helmut Birke, Richard Mol u Dr. Michael Espendiller! #FreiheitfürGeorgThiel #AfD https://facebook.com/AfDMuenster/posts/1909945959156004…</w:t>
      </w:r>
    </w:p>
    <w:p w14:paraId="15B57A8B" w14:textId="77777777" w:rsidR="004B60CB" w:rsidRDefault="004B60CB" w:rsidP="004B60CB">
      <w:r>
        <w:t>2021-05-25T10:43:34.000Z Gratulation an unsere Spitzenkandidaten zur #btw21, Dr. Alice #Weidel und Tino #Chrupalla. 71% bei einer Urwahl sind ein starker Vertrauensbeweis!#AfD #deutschlandabernormal @Alice_Weidel @Tino_Chrupalla</w:t>
      </w:r>
    </w:p>
    <w:p w14:paraId="6E2AD1F4" w14:textId="77777777" w:rsidR="004B60CB" w:rsidRDefault="004B60CB" w:rsidP="004B60CB">
      <w:r>
        <w:t>2021-05-25T11:03:09.000Z Replying to @AfD_Muenster @Alice_Weidel and 13 othersGratulation auch von uns, liebe Alice und lieber Tino! Ein Wort noch zu Euch, liebe #AfD #Münster! Ihr bleibt unbeugsam, das ehrt Euch! Gleich nach 'nem heftigen Nackenschlag so 'ne #FreiheitfürGeorgThiel-Aktion zu meistern, Respekt! #GEZ https://facebook.com/AfDMuenster/posts/1909945959156004… @DrMEspendiller</w:t>
      </w:r>
    </w:p>
    <w:p w14:paraId="7BC57BF7" w14:textId="77777777" w:rsidR="004B60CB" w:rsidRDefault="004B60CB" w:rsidP="004B60CB">
      <w:r>
        <w:t xml:space="preserve">2021-05-25T09:27:36.000Z Spitze! @Alice_Weidel &amp; @Tino_Chrupalla bilden unser Spitzenduo zur #Bundestagswahl! Herzlichen Glückwunsch! Danke aber auch an @JoanaCotar &amp; @JoachimWundrak für eine faire Woche! #AfD #Spitzenkandidaten #BTW21 #btw2021 #Bundestag #deutschlandabernormal https://twitter.com/Alice_Weidel/status/1397095212359589888…Alternative für  Deutschland and 9 othersAlice Weidel@Alice_Weidel · May 25. @Tino_Chrupalla und ich haben die Wahl zum #Spitzenteam mit 71% der Stimmen für uns entscheiden können. Wir danken Ihnen herzlich für Ihr #Vertrauen - und @JoanaCotar und @JoachimWundrak für den fairen #Wahlkampf. Gehen wir nun gemeinsam in die </w:t>
      </w:r>
    </w:p>
    <w:p w14:paraId="6231BC86" w14:textId="77777777" w:rsidR="004B60CB" w:rsidRDefault="004B60CB" w:rsidP="004B60CB">
      <w:r>
        <w:t>2021-05-24T22:05:11.000Z Replying to @kinderkongress @AfD_Muenster and 10 othersDa zeigt sich wieder, wie wichtig eine basierte Basis ist, die iVL alles im Griff hat. Da können interessierte Kreise gerne einen kompletten KV-Vorstand bei unseren Freunden aus MS k(n)icken, die gute Arbeit geht trotzdem weiter. Entscheidend ist die starke Stimme "auf 'm Platz".</w:t>
      </w:r>
    </w:p>
    <w:p w14:paraId="291A3C05" w14:textId="77777777" w:rsidR="004B60CB" w:rsidRDefault="004B60CB" w:rsidP="004B60CB">
      <w:r>
        <w:t>2021-05-25T16:36:48.000Z Replying to @AfDHerzlichen Glückwunsch! Gemeinsam für eine starke Alternative für Deutschland! #BTW21 #AfD #nurnochAfD #Deutschlandabernormal #Weidel #Chrupalla</w:t>
      </w:r>
    </w:p>
    <w:p w14:paraId="6E7D4F66" w14:textId="77777777" w:rsidR="004B60CB" w:rsidRDefault="004B60CB" w:rsidP="004B60CB">
      <w:r>
        <w:t xml:space="preserve">2021-05-24T13:17:12.000Z Die Hausdurchsuchung bei Björn Höcke ist ein Skandal! Wer Frau Racketes Tun verfolgte, weiß: Sie hat die Schlepperei von Nordafrika nach Europa unterstützt. Wer </w:t>
      </w:r>
      <w:r>
        <w:lastRenderedPageBreak/>
        <w:t>sich Kriminalstatistiken ansieht, weiß: es sind zu einem großen Teil... https://facebook.com/JoergSchneiderMdB/posts/5422157081188492…Björn Höcke@BjoernHoecke · May 23Vielen Dank für die überwältigende Solidarität, die ich seit gestern aus der gesamten Partei, dem Vorfeld und von vielen Unterstützern erhalten habe. Mehr zu den Hintergründen meiner Hausdurchsuchung findet ihr auf meinem Telegram-Kanal. https://t.me/BjoernHoeckeAfD</w:t>
      </w:r>
    </w:p>
    <w:p w14:paraId="585BF61D" w14:textId="77777777" w:rsidR="004B60CB" w:rsidRDefault="004B60CB" w:rsidP="004B60CB">
      <w:r>
        <w:t>2021-05-23T14:59:27.000Z Vielen Dank für die überwältigende Solidarität, die ich seit gestern aus der gesamten Partei, dem Vorfeld und von vielen Unterstützern erhalten habe. Mehr zu den Hintergründen meiner Hausdurchsuchung findet ihr auf meinem Telegram-Kanal. https://t.me/BjoernHoeckeAfD</w:t>
      </w:r>
    </w:p>
    <w:p w14:paraId="5AFD8C54" w14:textId="77777777" w:rsidR="004B60CB" w:rsidRDefault="004B60CB" w:rsidP="004B60CB">
      <w:r>
        <w:t>2021-05-23T15:05:57.000Z Replying to @BjoernHoeckeHallo Björn! Gerne! | Allem Ärger über das unberechtigte Vorgehen gegen Dich zum Trotz: auch Dir und Deiner Familie Frohe Pfingsten! Bitte niemals unterkriegen lassen! Die gesamte #AfD steht zu Dir! #SolidaritaetmitHoecke #Hoecke #Deutschlandabernormal</w:t>
      </w:r>
    </w:p>
    <w:p w14:paraId="4BFD4B88" w14:textId="77777777" w:rsidR="004B60CB" w:rsidRDefault="004B60CB" w:rsidP="004B60CB">
      <w:r>
        <w:t>2021-05-23T19:36:16.000Z Pfingsten (...) markiert die Umkehr &amp; die Neubesinnung. Und noch niemals in der deutschen Nachkriegsgeschichte war Umkehr &amp; Neubesinnung im politischen Raum, in unserer Demokratie, in unserer Gesellschaft so notwendig wie heute. (...) #FrohePfingsten! #AfD https://facebook.com/permalink.php?story_fbid=2844060539181581&amp;id=100007329880766…AfD Köln and 9 others</w:t>
      </w:r>
    </w:p>
    <w:p w14:paraId="4F477227" w14:textId="77777777" w:rsidR="004B60CB" w:rsidRDefault="004B60CB" w:rsidP="004B60CB">
      <w:r>
        <w:t>2021-05-22T20:30:42.000Z Hausdurchsuchungen bei unliebsamen Richtern und Politikern, fragwürdige Ministerpräsidentenwahlen und ein aktiver Parteisoldat (#SPD) als Verfassungsschutzpräsident - das Land #Thüringen hat den Boden der Rechtsstaatlichkeit längst verlassen. (1/2)Hausdurchsuchung bei AfD-Landeschef Höcke - Ermittlungen wegen Volksverhetzung | MDR.DEDas Haus von AfD-Landeschef Björn Höcke ist von der Polizei durchsucht worden. Hintergrund sind Ermittlungen wegen Volksverhetzung. Dabei geht es um einen Post, der sich gegen Carola Rackete gerich...mdr.de</w:t>
      </w:r>
    </w:p>
    <w:p w14:paraId="02F32288" w14:textId="77777777" w:rsidR="004B60CB" w:rsidRDefault="004B60CB" w:rsidP="004B60CB">
      <w:r>
        <w:t>2021-05-22T20:33:14.000Z Möglicherweise bekommen wir hier schon einen kleinen Vorgeschmack, was uns unter einer sozialistisch-linksradikalen #R2G-Regierung blüht. Beängstigend. #AfD #Höcke #Deutschland #Demokratie #ProRechtssaat #Baerbockverhindern</w:t>
      </w:r>
    </w:p>
    <w:p w14:paraId="44805F26" w14:textId="77777777" w:rsidR="004B60CB" w:rsidRDefault="004B60CB" w:rsidP="004B60CB">
      <w:r>
        <w:t>2021-05-22T21:00:55.000Z Die Hausdurchsuchung bei #Höcke  zeigt die Panik der Altparteien. Die durchsichtige Instrumentalisierung des Verfassungsschutzes hat nicht funktioniert, jetzt wird zu anderen Waffen gegriffen. Dass dadurch der Rechtsstaat weiter schwer beschädigt wird, scheint nebensächlich.</w:t>
      </w:r>
    </w:p>
    <w:p w14:paraId="0BCF00F0" w14:textId="77777777" w:rsidR="004B60CB" w:rsidRDefault="004B60CB" w:rsidP="004B60CB">
      <w:r>
        <w:t>2021-05-22T21:40:27.000Z Mal sehen, ob ihm nächste Woche noch nach schlechten Witzen zumute ist, wenn die Details rauskommen:#Höcke</w:t>
      </w:r>
    </w:p>
    <w:p w14:paraId="1F63B049" w14:textId="77777777" w:rsidR="004B60CB" w:rsidRDefault="004B60CB" w:rsidP="004B60CB">
      <w:r>
        <w:t>2021-05-22T21:33:13.000Z Im Herbst fällt #Ramelow, -&gt;Ministerpräsident von Merkels Gnaden&lt;- ,wieder von seinem hohen Ross. #AfD #Deutschlandabernormal #HöckeBodo Ramelow@bodoramelow · May 22Ob man da eventuell Landolf Ladig unterm Bett findet? twitter.com/zdfheute/statu…</w:t>
      </w:r>
    </w:p>
    <w:p w14:paraId="4E6EA3BB" w14:textId="77777777" w:rsidR="004B60CB" w:rsidRDefault="004B60CB" w:rsidP="004B60CB">
      <w:r>
        <w:t>2021-05-22T21:57:26.000Z Replying to @akm0803Ich verachte Ihre Meinung, aber würde mein Leben dafür geben, dass Sie sie äußern dürfen - das galt mal als liberaler Standard. Die Hausdurchsuchung bei @BjoernHoecke ist politische Verfolgung, der inkriminierte Satz nie und nimmer strafbar.</w:t>
      </w:r>
    </w:p>
    <w:p w14:paraId="058C1427" w14:textId="77777777" w:rsidR="004B60CB" w:rsidRDefault="004B60CB" w:rsidP="004B60CB">
      <w:r>
        <w:lastRenderedPageBreak/>
        <w:t>2021-05-22T22:21:08.000Z Noch höhnt "Merkels Ministerpräsident" voller Schadenfreude. Möge ihm das Wahlergebnis im Herbst die Laune gründlich vermiesen. (P.S.:War die Hausdurchsuchung möglicherweise von Herrn Ramelow selbst angeordnet?) #SolidaritaetmitHoecke #AfDBodo Ramelow@bodoramelow · May 22Ob man da eventuell Landolf Ladig unterm Bett findet? twitter.com/zdfheute/statu…</w:t>
      </w:r>
    </w:p>
    <w:p w14:paraId="69EDE020" w14:textId="77777777" w:rsidR="004B60CB" w:rsidRDefault="004B60CB" w:rsidP="004B60CB">
      <w:r>
        <w:t>2021-05-22T22:29:05.000Z Man muss kein #Höcke -Fan sein, um fest zu stellen, dass hier etwas in die verdammt falsche Richtung läuft. Wenn man einmal nachdenkt aus welchem Grund diese Durchsuchung stattfand, dann kann es bald jeden erwischen, der nicht so redet, wie es unsere Führung für richtig erachtet.</w:t>
      </w:r>
    </w:p>
    <w:p w14:paraId="65BC2229" w14:textId="77777777" w:rsidR="004B60CB" w:rsidRDefault="004B60CB" w:rsidP="004B60CB">
      <w:r>
        <w:t>2021-05-22T17:28:27.000Z Solidarität mit Björn #Höcke &amp; Familie! Aufrüttelnde Worte des @AfD_Thueringen-Landessprechers @MoellerAfD zum unberechtigten Vorgehen (Vorwand: "#Volksverhetzung") gegen @BjoernHoecke: "Nun, vor allem für seine #Familie war es eine extreme Belastung."Stefan Möller@MoellerAfD · May 22Gegen ihn ist eben alles erlaubt.  Ich hoffe, das mein Freund &amp; Kollege Björn Höcke den Rechtsweg bis zum Ende beschreitet, damit klar wird, wie weit sich die Staatsanwaltschaft in diesem "Ermittlungsverfahren" vom Boden der Verfassung entfernt hat.https://tlz.de/regionen/eichsfeld/polizeibesuch-bei-bjoern-hoecke-ermittlungen-wegen-volksverhetzung-id232354853.html…</w:t>
      </w:r>
    </w:p>
    <w:p w14:paraId="7D77665E" w14:textId="77777777" w:rsidR="004B60CB" w:rsidRDefault="004B60CB" w:rsidP="004B60CB">
      <w:r>
        <w:t>2021-05-22T18:22:44.000Z Landessprecher @MoellerAfD nimmt für den AfD-Landesverband Thüringen Stellung bezüglich einer Hausdurchsuchung bei Björn Höcke</w:t>
      </w:r>
    </w:p>
    <w:p w14:paraId="689F1E6E" w14:textId="77777777" w:rsidR="004B60CB" w:rsidRDefault="004B60CB" w:rsidP="004B60CB">
      <w:r>
        <w:t>2021-05-22T18:22:45.000Z Aussagen des Sprechers der StA zufolge das angeblich sichergestellte Material „noch ausgewertet“ werde entsprechen im Übrigen nicht der Wahrheit: „Dem Durchsuchungsprotokoll ist eindeutig zu entnehmen, dass die Durchsuchungsmaßnahme ohne jegliche Sicherstellung geschlossen wurde.</w:t>
      </w:r>
    </w:p>
    <w:p w14:paraId="3B5F4C96" w14:textId="77777777" w:rsidR="004B60CB" w:rsidRDefault="004B60CB" w:rsidP="004B60CB">
      <w:r>
        <w:t>2021-05-23T08:59:20.000Z Replying to @AfD_Thueringen and @MoellerAfD#SolidaritaetmitHoecke #TagdesGrundgesetzes Politik zu unterdrücken, das ist der neue Weg in #Deutschland  Dieser Skandal muss aufgeklärt werden. Mit den Konsequenzen. #AfD #Deutschlandabernormal</w:t>
      </w:r>
    </w:p>
    <w:p w14:paraId="5209DC2D" w14:textId="77777777" w:rsidR="004B60CB" w:rsidRDefault="004B60CB" w:rsidP="004B60CB">
      <w:r>
        <w:t>2021-05-22T18:32:10.000Z Bei dem bisherigen Agieren der linken Landesregierung gegen die größte Oppositionspartei im Thüringer Landtag wäre die Erklärung sogar naheliegend.#LtwTH #BTW21Thorsten Weiß, MdA@WeissAfD · May 22Der wahre Grund für die Hausdurchsuchung bei Björn #Höcke.</w:t>
      </w:r>
    </w:p>
    <w:p w14:paraId="5F508156" w14:textId="77777777" w:rsidR="004B60CB" w:rsidRDefault="004B60CB" w:rsidP="004B60CB">
      <w:r>
        <w:t>2021-05-23T08:57:37.000Z Das #Grundgesetz wird am heutigen #TagdesGrundgesetzes ausgerechnet von jenen selbsternannten „Demokraten“ in den Himmel gelobt, die dessen wichtige Bestandteile längst zugunsten von Wörtern wie #Haltung und #bunt im Mülleimer entsorgt haben.#Nichtmituns - wir stehen zum GG!</w:t>
      </w:r>
    </w:p>
    <w:p w14:paraId="2E7EBC06" w14:textId="77777777" w:rsidR="004B60CB" w:rsidRDefault="004B60CB" w:rsidP="004B60CB">
      <w:r>
        <w:t>2021-05-22T15:17:18.000Z MERKE: Meinungsfreiheit gilt nur für die richtige Meinung. Und wenn Du „Höcke“ heißt kommt sogar die Polizei zu Dir nach Hause, wenn die Meinung nicht passt. Und Frau Rackete ist eine tolle Frau!Hausdurchsuchung bei AfD-Landesvorsitzendem Björn HöckeIm Zuge von Ermittlungen wegen Volksverhetzung ist das Wohnhaus des Thüringer AfD-Landesvorsitzenden Björn Höcke durchsucht worden.sueddeutsche.de</w:t>
      </w:r>
    </w:p>
    <w:p w14:paraId="4F000EB7" w14:textId="77777777" w:rsidR="004B60CB" w:rsidRDefault="004B60CB" w:rsidP="004B60CB">
      <w:r>
        <w:t>2021-05-22T16:02:56.000Z Auch wenn ich mit Höcke nicht konform bin, aber Hausdurchsuchungen wegen mutmasslicher Äusserungen zu Carola Rackete sollten ihn jedem Land was sich Rechtsstaat nennt ein no go sein !?</w:t>
      </w:r>
    </w:p>
    <w:p w14:paraId="504168D5" w14:textId="77777777" w:rsidR="004B60CB" w:rsidRDefault="004B60CB" w:rsidP="004B60CB">
      <w:r>
        <w:lastRenderedPageBreak/>
        <w:t>2021-05-22T18:24:28.000Z Sage die Wahrheit über Carola #Rackete und die Polizei durchsucht dein Haus.Dieser Angriff von der linksradikalen #Ramelow-Regierung ist nicht nur ein Angriff auf Björn #Höcke, sondern auch auf seine Frau und ihre gemeinsamen vier Kinder.#AfD #deutschlandabernormal</w:t>
      </w:r>
    </w:p>
    <w:p w14:paraId="785F91DC" w14:textId="77777777" w:rsidR="004B60CB" w:rsidRDefault="004B60CB" w:rsidP="004B60CB">
      <w:r>
        <w:t>2021-05-22T18:09:35.000Z Die Hausdurchsuchung bei @BjoernHoecke markiert einen Dammbruch: Psychoterror aufgrund willkürlich ausgelegter Meinungsparagraphen. #Höcke hat die Wahrheit über Carola Rackete gesagt, nämlich daß sie Folterer importiert hat. Das ist mittlerweile gerichtlich bestätigt. Unfassbar.</w:t>
      </w:r>
    </w:p>
    <w:p w14:paraId="056BA700" w14:textId="77777777" w:rsidR="004B60CB" w:rsidRDefault="004B60CB" w:rsidP="004B60CB">
      <w:r>
        <w:t>2021-05-22T20:28:22.000Z „Sie sind gegen ihn, weil er für euch ist.“ Solidarität mit #Höcke!#Deutschlandabernormal #AfD</w:t>
      </w:r>
    </w:p>
    <w:p w14:paraId="0DF26B11" w14:textId="77777777" w:rsidR="004B60CB" w:rsidRDefault="004B60CB" w:rsidP="004B60CB">
      <w:r>
        <w:t>2021-05-22T17:26:21.000Z Man muss kein #Höcke-Fan sein, damit einen die Erkenntnis, was in Deutschland mittlerweile offenbar ausreicht, um Hausdurchsuchungen bei wichtigen Oppositionspolitikern zu rechtfertigen, ziemlich entsetzt zurücklässt.</w:t>
      </w:r>
    </w:p>
    <w:p w14:paraId="28022A44" w14:textId="77777777" w:rsidR="004B60CB" w:rsidRDefault="004B60CB" w:rsidP="004B60CB">
      <w:r>
        <w:t>2021-05-22T22:10:28.000Z Björn Höcke hin oder her, aber was stimmt mit dieser Staatsanwaltschaft nicht? Dafür soll „fast ein Jahr“ ermittelt worden sein? Das ist, was gegen Höcke vorgebracht wird? Mehr war nicht zu holen? Gespenstisch offensichtlich eine Wahlkampf-Aktion: @BjoernHoecke @welt</w:t>
      </w:r>
    </w:p>
    <w:p w14:paraId="761C4A4B" w14:textId="77777777" w:rsidR="004B60CB" w:rsidRDefault="004B60CB" w:rsidP="004B60CB">
      <w:r>
        <w:t>2021-05-23T08:34:58.000Z Diese Hausdurchsuchung ist ein Politskandal, der seinesgleichen sucht. Mitten im Wahlkampfjahr wird die Schikane der Opposition auf eine neue Stufe gehoben. Was auch kommt, wir lassen uns nicht einschüchtern!Hausdurchsuchung bei AfD-Landeschef Höcke - Ermittlungen wegen Volksverhetzung | MDR.DEDas Haus von AfD-Landeschef Björn Höcke ist von der Polizei durchsucht worden. Hintergrund sind Ermittlungen wegen Volksverhetzung. Dabei geht es um einen Post, der sich gegen Carola Rackete gerich...mdr.de</w:t>
      </w:r>
    </w:p>
    <w:p w14:paraId="365B060C" w14:textId="77777777" w:rsidR="004B60CB" w:rsidRDefault="004B60CB" w:rsidP="004B60CB">
      <w:r>
        <w:t>2021-05-23T05:28:27.000Z Wenn man die Argumente liest, dann kommen massive Zweifel an der Rechtsstaatlichkeit dieser Maßnahme auf. Eine besorgniserregende Entwicklung.Hausdurchsuchung bei AfD-Landeschef Höcke - Ermittlungen wegen Volksverhetzung | MDR.DEDas Haus von AfD-Landeschef Björn Höcke ist von der Polizei durchsucht worden. Hintergrund sind Ermittlungen wegen Volksverhetzung. Dabei geht es um einen Post, der sich gegen Carola Rackete gerich...mdr.de</w:t>
      </w:r>
    </w:p>
    <w:p w14:paraId="5D03DC4A" w14:textId="77777777" w:rsidR="004B60CB" w:rsidRDefault="004B60CB" w:rsidP="004B60CB">
      <w:r>
        <w:t>2021-05-23T06:01:05.000Z Da postet ein Politiker eine Meme, das schweren Rechtsbruch thematisiert und die RRG-Regierung in Thüringen macht daraus den Tatbestand der Volksverhetzung.Wie tief sind wir in Deutschland gesunken, dass diese Stasi-Methoden mit Hausdurchsuchungen wieder möglich sind.#Hoecke</w:t>
      </w:r>
    </w:p>
    <w:p w14:paraId="7826EC3B" w14:textId="77777777" w:rsidR="004B60CB" w:rsidRDefault="004B60CB" w:rsidP="004B60CB">
      <w:r>
        <w:t>2021-05-23T08:08:54.000Z Diese Hausdurchsuchung galt weniger @BjoernHoecke, sie galt der #AfD:1. Einschüchtern und mundtot machen der einzigen verbliebenen Oppositionspartei;2. Einschüchtern der AfD-Mitglieder und ihrer Politiker;3. Verunsicherung der Wähler und damit Einflussnahme auf die Wahlen.Erika Steinbach@SteinbachErika · May 23Wenn man die Argumente liest, dann kommen massive Zweifel an der Rechtsstaatlichkeit dieser Maßnahme auf. Eine besorgniserregende Entwicklung.https://mdr.de/nachrichten/thueringen/hocke-volksverhetzung-polizei-durchsuchung-100.html…</w:t>
      </w:r>
    </w:p>
    <w:p w14:paraId="08417C1D" w14:textId="77777777" w:rsidR="004B60CB" w:rsidRDefault="004B60CB" w:rsidP="004B60CB">
      <w:r>
        <w:t xml:space="preserve">2021-05-23T07:24:28.000Z Hausdurchsuchung wegen eines Tweets! Völlig überzogen. Der Verdacht drängt sich auf, dass hier ein Vorwand gesucht wurde, um #Höcke &amp; der #AfD zu schaden. Sowie ihn und seine Familie einzuschüchtern. </w:t>
      </w:r>
    </w:p>
    <w:p w14:paraId="53430E92" w14:textId="77777777" w:rsidR="004B60CB" w:rsidRDefault="004B60CB" w:rsidP="004B60CB">
      <w:r>
        <w:lastRenderedPageBreak/>
        <w:t>2021-05-22T23:23:25.000Z Bei diesen Übergriffen des Linksstaats gegen #Höcke, bei dieser Arroganz der Macht der Regierenden, darf innerparteiliches Lagerdenken überhaupt keine Rolle spielen. Das, was da geschehen ist, ist Unrecht. Und die #AfD muss jetzt geschlossen stehen.</w:t>
      </w:r>
    </w:p>
    <w:p w14:paraId="4E92CD0E" w14:textId="77777777" w:rsidR="004B60CB" w:rsidRDefault="004B60CB" w:rsidP="004B60CB">
      <w:r>
        <w:t>2021-05-22T06:33:20.000Z Bundestagsrede vom 21. Mai 2021. #Bundeswehr #Bundestag #AfDBundestagsrede - "Die Bundeswehr hat kein Haltungsproblem!" -...Weitere Informationen über mich und meine politische Arbeit finden Sie:Auf meiner Webseite: https://www.elsnervongronow-bundestag.deAuf Facebook: https://www...youtube.com</w:t>
      </w:r>
    </w:p>
    <w:p w14:paraId="70D18001" w14:textId="77777777" w:rsidR="004B60CB" w:rsidRDefault="004B60CB" w:rsidP="004B60CB">
      <w:r>
        <w:t>2021-05-19T09:35:05.000Z Was Medien verschweigen: AfD erwirkte maßgeblich den Rücktritt von #Giffey.From AfD-Fraktion Berlin</w:t>
      </w:r>
    </w:p>
    <w:p w14:paraId="3028921D" w14:textId="77777777" w:rsidR="004B60CB" w:rsidRDefault="004B60CB" w:rsidP="004B60CB">
      <w:r>
        <w:t>2021-05-22T06:12:36.000Z Gleich startet der zweite Teil unserer Landeswahlversammlung, in der wir unsere Landesliste für den Bundestag aufstellen. Wie am letzten Wochenende halten wir euch hier über die aktuellen Ergebnisse auf dem Laufenden. Es wird spannend!#lpt21 #BTW21 #bundestag #Bundestagswahl</w:t>
      </w:r>
    </w:p>
    <w:p w14:paraId="1F7A1DCE" w14:textId="77777777" w:rsidR="004B60CB" w:rsidRDefault="004B60CB" w:rsidP="004B60CB">
      <w:r>
        <w:t>2021-05-22T06:00:00.000Z "Grüner hätte der Vertrag, den man eher als Manifest bezeichnen kann, nicht ausfallen können" -&gt; Die #FDP bei dem, was sie am besten kann: Die eigenen Wähler verraten und das Fähnlein nach dem Wind hängen. #keinRückgrat #SteigbügelhalterFrankfurter Koalitionsvertrag: Grüner ging nichtDas Programm der vier Koalitionäre in Frankfurt ist stark grün geprägt. Ein Verhandlungserfolg der stärksten Partei im Römer. Aber es ist auch überambitioniert, teuer und paternalistisch.faz.net</w:t>
      </w:r>
    </w:p>
    <w:p w14:paraId="2AD63550" w14:textId="77777777" w:rsidR="004B60CB" w:rsidRDefault="004B60CB" w:rsidP="004B60CB">
      <w:r>
        <w:t>2021-05-21T15:04:52.000Z Gegen die #Grünen zusammenhalten #baerbockverhindern! | Folgt @JoanaCotar @Alice_Weidel @JoachimWundrak @Tino_Chrupalla @ElsnervonGronow @MdB_Lucassen @Renner_AfD @Schneider_AfD @RogerBeckamp @GuidoReil  @DanielHaseloff @h_weyel @DrMEspendiller! #AfD #Deutschlandabernormal |1AfD NRW and 9 others</w:t>
      </w:r>
    </w:p>
    <w:p w14:paraId="76C810DB" w14:textId="77777777" w:rsidR="004B60CB" w:rsidRDefault="004B60CB" w:rsidP="004B60CB">
      <w:r>
        <w:t>2021-05-22T00:07:11.000Z Folgt denen, die uns retweeten! Danke allen Helfern! Gemeinsam sind wir stark! Wer noch nicht empfohlen wurde, schreibt uns. Du bist dann am kommenden #FF dabei. Noch mal eine besondere Empfehlung: @ElsnervonGronow (@AfD_SO)! #AfD #NRW #AfDNRWEuch allen #FrohePfingsten! [36|36]AfD NRW and 4 others</w:t>
      </w:r>
    </w:p>
    <w:p w14:paraId="743B96BE" w14:textId="77777777" w:rsidR="004B60CB" w:rsidRDefault="004B60CB" w:rsidP="004B60CB">
      <w:r>
        <w:t>2021-05-21T19:48:53.000Z DANKE (@WirFuerUns63164, @AfDFilme, @k_von_Babenberg) für starke Gegenkultur gegen Hetzer wie #Volksverpetzer, #DangerDan, "Herr Restle" &amp; Co! V.a. an die, die gegen tatsächlichen #Frauenhass (importiert, illegale Migranten) aktiv sind: @Frauenkongress, @GegenKinderehen etc! #AfDKinderkongress and 9 others</w:t>
      </w:r>
    </w:p>
    <w:p w14:paraId="2D12FA86" w14:textId="77777777" w:rsidR="004B60CB" w:rsidRDefault="004B60CB" w:rsidP="004B60CB">
      <w:r>
        <w:t>2021-05-21T11:56:31.000Z "#diemaskebleibtauf"? Menschen fordern eine Beibehaltung der Maskenpflicht &amp; drohen mit Boykott von Läden ohne! Eigentlich eine schöne Vorstellung: All die linksgrünen Hysteriker*Innen bleiben Orten fern, die ich aufsuche. Klappt hoffentlich auch im Wahllokal. #baerbockverhindernAfD Gelsenkirchen</w:t>
      </w:r>
    </w:p>
    <w:p w14:paraId="4C21B820" w14:textId="77777777" w:rsidR="004B60CB" w:rsidRDefault="004B60CB" w:rsidP="004B60CB">
      <w:r>
        <w:t>2021-05-21T11:51:00.000Z Mit der Einwanderungspolitik hat die GroKo #Antisemitismus aus dem Nahen Osten nach #Deutschland importiert.  https://focus.de/politik/deutschland/integration-gescheitert-ueberwiegend-judenfeindlich-deutschland-sitzt-auf-einem-pulverfass-islam-legt-die-lunte_id_13300817.html…: „... Antisemitismus ist in Deutschland verbreitet. Auch im #Islam ist er tief verwurzelt: (...).“ #Migration #Integration https://facebook.com/JoergSchneiderMdB/photos/a.1590246357712936/5406171149453752/…AfD-Fraktion im Deutschen Bundestag  and 4 others</w:t>
      </w:r>
    </w:p>
    <w:p w14:paraId="44A18E79" w14:textId="77777777" w:rsidR="004B60CB" w:rsidRDefault="004B60CB" w:rsidP="004B60CB">
      <w:r>
        <w:lastRenderedPageBreak/>
        <w:t>2021-05-20T16:58:47.000Z Hoffentlich das künftige #AfD #Spitzenteam zur #Btw2021! @JoanaCotar und @JoachimWundrak: „Die @AfD stagniert. Das wollen wir ändern.“ #Cotar #Wundrak #AfDwirkt #Spitzenkandidaten #TeamJoa #Deutschlandabernormal #abernormal #BTW21 https://twitter.com/AfD_Muenster/status/1393990110790705161… https://welt.de/politik/deutschland/plus231081933/Joana-Cotar-Joachim-Wundrak-Die-AfD-stagniert-Das-wollen-wir-aendern.html…AfD_Muenster@AfD_Muenster · May 16Bitte folgt @JoanaCotar (Digitalpolitische @AfDimBundestag-Sprecherin, Beisitzerin im @AfD-Bundesvorstand) &amp; @JoachimWundrak (Generalleutnant a. D., #AfD-Spitzenkandidat Niedersachsens, Direktkandidat WK 26)! #Spitzenteam21 #Cotar #Wundrak #Deutschlandabernormal #Folgeempfehlung</w:t>
      </w:r>
    </w:p>
    <w:p w14:paraId="04E3928D" w14:textId="77777777" w:rsidR="004B60CB" w:rsidRDefault="004B60CB" w:rsidP="004B60CB">
      <w:r>
        <w:t>2021-05-20T14:26:57.000Z Seit vergangener Woche wurden in NRW 62 Vorfälle mit antisemitischem / antiisraelischem Bezug und 111 Tatverdächtigen erfasst, 36 sind identifiziert, alle sind arabischstämmig, haben z. T. deutschen Pass, bei 7 lagen staatsschutzrelevante Infos vorReul: 111 Tatverdächtige bei antisemitischen Ausschreitungen in NRW - WELTBei den antisemitischen oder antiisraelischen Ausschreitungen der vergangenen Tage haben die Behörden in Nordrhein-Westfalen Dutzende Tatverdächtige namentlich identifiziert. In Berlin kam es zu...welt.de</w:t>
      </w:r>
    </w:p>
    <w:p w14:paraId="2979CF7D" w14:textId="77777777" w:rsidR="004B60CB" w:rsidRDefault="004B60CB" w:rsidP="004B60CB">
      <w:r>
        <w:t>2021-05-19T14:55:03.000Z Replying to @AfDFilme @AfDimBundestag and 2 othersJa.Erschütternd, welches Leid den Kindern durch die falsche Coronapolitik der Bundesregierung und der Landesregierungen zugefügt wurde! Triage in der Kinder- und Jugend-Psychiatrie! Und so ein Staat will noch mehr Zugriff auf unsere Kinder? Nein, danke!</w:t>
      </w:r>
    </w:p>
    <w:p w14:paraId="4119C4F4" w14:textId="77777777" w:rsidR="004B60CB" w:rsidRDefault="004B60CB" w:rsidP="004B60CB">
      <w:r>
        <w:t>2021-05-19T02:03:03.000Z Ja! Dieses Problem brennt mir auf der Seele mit 4 schulpflichtigen Enkeln im Alter v. 7- 14.AfDFilme@AfDFilme · May 18Replying to @AfDimBundestag and @Jacobi_AfDLest in dem Kontext den TopText von @ElsnervonGronow: https://elsnervongronow-bundestag.de/2021/05/07/kinder-besser-schuetzenkinderschuetzer-vernetzen/… „Kinderschutz geht nicht GEGEN Eltern, sondern nur MIT Eltern! Stärken wir Eltern-Initiativen für das Kindeswohl!“ #WirLassenUnserKindNichtImpfen statt #WirLassenUnserKindImpfen! https://twitter.com/AfD_Muenster/status/1390774088403193866…</w:t>
      </w:r>
    </w:p>
    <w:p w14:paraId="14A5969D" w14:textId="77777777" w:rsidR="004B60CB" w:rsidRDefault="004B60CB" w:rsidP="004B60CB">
      <w:r>
        <w:t>2021-05-19T08:07:03.000Z AfDFilme@AfDFilme · May 18Replying to @AfDimBundestag and @Jacobi_AfDLest in dem Kontext den TopText von @ElsnervonGronow: https://elsnervongronow-bundestag.de/2021/05/07/kinder-besser-schuetzenkinderschuetzer-vernetzen/… „Kinderschutz geht nicht GEGEN Eltern, sondern nur MIT Eltern! Stärken wir Eltern-Initiativen für das Kindeswohl!“ #WirLassenUnserKindNichtImpfen statt #WirLassenUnserKindImpfen! https://twitter.com/AfD_Muenster/status/1390774088403193866…</w:t>
      </w:r>
    </w:p>
    <w:p w14:paraId="2F8FD3F0" w14:textId="77777777" w:rsidR="004B60CB" w:rsidRDefault="004B60CB" w:rsidP="004B60CB">
      <w:r>
        <w:t>2021-05-19T15:27:47.000Z Replying to @AfDFilme @AfDimBundestag and 2 othersDas Thema Kinderschutz gehört nach ganz vorne auf der Agenda. Denn Kinder sind unsere Zukunft und können gar nicht gut genug vor Missbrauch geschützt sein. Gut zu wissen, dass sich Herr @ElsnervonGronow energisch für die schutzbedürftigen Kinder einsetzt.</w:t>
      </w:r>
    </w:p>
    <w:p w14:paraId="3BC25BEE" w14:textId="77777777" w:rsidR="004B60CB" w:rsidRDefault="004B60CB" w:rsidP="004B60CB">
      <w:r>
        <w:t xml:space="preserve">2021-05-17T08:48:40.000Z #afdnrw </w:t>
      </w:r>
      <w:r>
        <w:rPr>
          <w:rFonts w:ascii="Tahoma" w:hAnsi="Tahoma" w:cs="Tahoma"/>
        </w:rPr>
        <w:t>⁦</w:t>
      </w:r>
      <w:r>
        <w:t>@AlternativeNRW</w:t>
      </w:r>
      <w:r>
        <w:rPr>
          <w:rFonts w:ascii="Tahoma" w:hAnsi="Tahoma" w:cs="Tahoma"/>
        </w:rPr>
        <w:t>⁩</w:t>
      </w:r>
      <w:r>
        <w:t xml:space="preserve"> </w:t>
      </w:r>
      <w:r>
        <w:rPr>
          <w:rFonts w:ascii="Tahoma" w:hAnsi="Tahoma" w:cs="Tahoma"/>
        </w:rPr>
        <w:t>⁦</w:t>
      </w:r>
      <w:r>
        <w:t>@AfD</w:t>
      </w:r>
      <w:r>
        <w:rPr>
          <w:rFonts w:ascii="Tahoma" w:hAnsi="Tahoma" w:cs="Tahoma"/>
        </w:rPr>
        <w:t>⁩</w:t>
      </w:r>
      <w:r>
        <w:t xml:space="preserve"> Ein Superteam f</w:t>
      </w:r>
      <w:r>
        <w:rPr>
          <w:rFonts w:ascii="Calibri" w:hAnsi="Calibri" w:cs="Calibri"/>
        </w:rPr>
        <w:t>ü</w:t>
      </w:r>
      <w:r>
        <w:t>r Berlin! Auf in den Wahlkampf! https://facebook.com/100001776277194/posts/3929598597109311/?d=n</w:t>
      </w:r>
      <w:r>
        <w:rPr>
          <w:rFonts w:ascii="Calibri" w:hAnsi="Calibri" w:cs="Calibri"/>
        </w:rPr>
        <w:t>…</w:t>
      </w:r>
    </w:p>
    <w:p w14:paraId="2A4D86B7" w14:textId="77777777" w:rsidR="004B60CB" w:rsidRDefault="004B60CB" w:rsidP="004B60CB">
      <w:r>
        <w:t>2021-05-19T22:20:32.000Z Replying to @KayGottschalk1 @AlternativeNRW and @AfDBitte das Superteam (stimmt!) dieses WE gekonnt komplettieren, keinen der -v.a. auf Twitter eh zu wenigen- Aktivposten "durchfallen" lassen! Bitte unermüdlich dafür kämpfen, dass 2-3 noch fehlende Garanten ("Granaten" würde auch passen) für einen starken Wahlkampf Top15 werden!</w:t>
      </w:r>
    </w:p>
    <w:p w14:paraId="7B35D85E" w14:textId="77777777" w:rsidR="004B60CB" w:rsidRDefault="004B60CB" w:rsidP="004B60CB">
      <w:r>
        <w:lastRenderedPageBreak/>
        <w:t>2021-05-19T22:07:24.000Z Replying to @afd_so @AfDimBundestag and 2 othersVon Herzen gern! Euer Kreissprecher Elsner von Gronow verdient unser aller Unterstützung. Auch die, die sich eher nicht als "Freiheitlicher Konservativer" pol. definieren, begreifen nun, welch enormes Potential im #Btw21-#Wahlkampf fehlen würde, wenn EvG NICHT unterstützt wird.</w:t>
      </w:r>
    </w:p>
    <w:p w14:paraId="5BBA8FB3" w14:textId="77777777" w:rsidR="004B60CB" w:rsidRDefault="004B60CB" w:rsidP="004B60CB">
      <w:r>
        <w:t>2021-05-19T18:30:40.000Z Replying to @AfDFilme @AfDimBundestag and 2 othersJa.p.s. vielen Dank für den unermüdlichen Einsatz!</w:t>
      </w:r>
    </w:p>
    <w:p w14:paraId="1F27A21E" w14:textId="77777777" w:rsidR="004B60CB" w:rsidRDefault="004B60CB" w:rsidP="004B60CB">
      <w:r>
        <w:t>2021-05-19T21:48:35.000Z Bitte auch an die, die -wie wir- #TeamJoa sind: Der besonders aktive Parteifreund @martel_afd kandidiert auch im 2. Wahlg. f d #btw21-#AfD-BW-Landesliste. Verbessert sein Ergebnis von 30,6% auf 50%+x! Bei max. 40 verfügb. Listenplätzen erzielte er Pl. 34.Johann Martel@martel_afd · May 19Ich danke Herrn General a.D. @JoachimWundrak fürs Zurückfolgen. Sehr kameradschaftlich von ihm, obwohl ich für #Weidel und #Chrupalla aktiv Werbung betrieben habe. Die #AfD ist eben eine Partei der Ehrenmänner.Grüße aus der Garnisonsstadt #Walldürn (LogBtl461)</w:t>
      </w:r>
    </w:p>
    <w:p w14:paraId="4E831571" w14:textId="77777777" w:rsidR="004B60CB" w:rsidRDefault="004B60CB" w:rsidP="004B60CB">
      <w:r>
        <w:t>2021-05-19T18:28:12.000Z Replying to @ElsnervonGronow and @AlternativeNRWEinige Erläuterungen und Informationen über unseren Kreissprecher Berengar Elsner von Gronow. https://twitter.com/ElsnervonGronow/status/1391714653236076547… #AfD #NRW #AfDNRW #NRWAfD #Soest #Siegen #Landeswahlversammlung #Bundestag</w:t>
      </w:r>
    </w:p>
    <w:p w14:paraId="15DA60E7" w14:textId="77777777" w:rsidR="004B60CB" w:rsidRDefault="004B60CB" w:rsidP="004B60CB">
      <w:r>
        <w:t>2021-05-19T15:52:08.000Z Replying to @ElsnervonGronow @AfD_Muenster and @AlternativeNRWViel Erfolg fürs Wochenende.</w:t>
      </w:r>
    </w:p>
    <w:p w14:paraId="75C43104" w14:textId="77777777" w:rsidR="004B60CB" w:rsidRDefault="004B60CB" w:rsidP="004B60CB">
      <w:r>
        <w:t>2021-05-20T08:16:11.000Z "Anti-Israel-Proteste in Berlin wurden auch von PFLP-Anhängern organisiert. Die linksextreme palästinensische Gruppe wird von der EU als Terrororganisation eingestuft.Laut israelischen Erkenntnissen flossen sogar deutsche Steuergelder an PFLP-nahe Gruppen"Nähe zu PFLP: Linksextreme Terror-Sympathisanten bei Anti-Israel-Demos - WELTAnti-Israel-Proteste in Berlin wurden auch von PFLP-Anhängern organisiert. Die linksextreme palästinensische Gruppe wird von der EU als Terrororganisation eingestuft. Laut israelischen Erkenntnissen...welt.de</w:t>
      </w:r>
    </w:p>
    <w:p w14:paraId="02996204" w14:textId="77777777" w:rsidR="004B60CB" w:rsidRDefault="004B60CB" w:rsidP="004B60CB">
      <w:r>
        <w:t>2021-05-20T09:10:45.000Z Sie könnten ja offizielle Zahlen darlegen aber dann würde ja herauskommen dass deren Aussagen nicht der Wahrheit entsprechenRoger Beckamp, MdL@RogerBeckamp · May 20Debatte zu Antisemitismus in NRW: Laschet und seine CDU sagen, 90% antisemitischer Straftaten kämen von rechts. Diese Statistik ist bekanntlich falsch. Weiß Laschet das nicht? Möglich. Lügt Laschet? Wohl am ehesten. Lügen-Propaganda!</w:t>
      </w:r>
    </w:p>
    <w:p w14:paraId="5151D4CC" w14:textId="77777777" w:rsidR="004B60CB" w:rsidRDefault="004B60CB" w:rsidP="004B60CB">
      <w:r>
        <w:t>2021-05-20T09:04:02.000Z Replying to @RogerBeckampIrgendwann wird den Kartellparteien ihr Lügengebäude auf die Füße fallen. Bleiben Sie bitte standhaft! #IchwähleAfD</w:t>
      </w:r>
    </w:p>
    <w:p w14:paraId="4B5D696E" w14:textId="77777777" w:rsidR="004B60CB" w:rsidRDefault="004B60CB" w:rsidP="004B60CB">
      <w:r>
        <w:t>2021-05-19T22:13:16.000Z Replying to @inJAfDDer Parteifreundin Seli-Zacharias u dem Parteifreund Pfeil sei dafür von Herzen gedankt! Besonders die (neben @AfD_Muenster hier besonders aktive) @AfD_GE (https://twitter.com/AfD_GE/status/1395071638157332483…) zeigt klare Kante gegen #Antisemitismus (eben auch den arabischen bzw. islamischen). #Gelsenkirchen</w:t>
      </w:r>
    </w:p>
    <w:p w14:paraId="59A29134" w14:textId="77777777" w:rsidR="004B60CB" w:rsidRDefault="004B60CB" w:rsidP="004B60CB">
      <w:r>
        <w:t>2021-05-18T16:24:53.000Z Replying to @AfDimEUParl and @Joerg_MeuthenWeitere arabische Antisemiten stürmen EUropa (Ceuta, Marokko/Spanien)! | u.a. @AfDimBundestag-Abg. @Schneider_AfD (@AfD_GE) reagierte auf den muslimischen #Antisemitismus in #Gelsenkirchen vorbildlich gegen #Judenhass: https://twitter.com/Schneider_AfD/status/1394423188440895488…! CSU-#Weber hetzt dennoch gegen #AfD.</w:t>
      </w:r>
    </w:p>
    <w:p w14:paraId="4CA9557A" w14:textId="77777777" w:rsidR="004B60CB" w:rsidRDefault="004B60CB" w:rsidP="004B60CB">
      <w:r>
        <w:lastRenderedPageBreak/>
        <w:t>2021-05-18T14:25:23.000Z Replying to @AfDimBundestag and @Alice_WeidelWeitere arabische Antisemiten stürmen EUropa (Marokko/Spanien, CEUTA)! | u.a. @AfDimBundestag-Abg. @Schneider_AfD (@AfD_GE) reagierte auf d muslimischen #Antisemitismus in #Gelsenkirchen vorbildlich gegen #Judenhass: https://twitter.com/Schneider_AfD/status/1394423188440895488…! CSU-#Weber hetzt dennoch gegen #AfD.</w:t>
      </w:r>
    </w:p>
    <w:p w14:paraId="1740FE24" w14:textId="77777777" w:rsidR="004B60CB" w:rsidRDefault="004B60CB" w:rsidP="004B60CB">
      <w:r>
        <w:t>2021-05-17T22:50:48.000Z Replying to @Schneider_AfD @AlternativeNRW and 2 othersStabiler @AfDimBundestag-Abgeordneter! Respekt, Herr Schneider! Danke an Sie und an Ihren Kreisverband @AfD_GE für den Klartext gegen #Antisemitismus (https://twitter.com/AfD_GE/status/1392810156489052163…)! "Wir stehen zu #Israel" ist eine gute Aktion der #AfDNRW! #IStandWithIsrael #Gelsenkirchen #NRW #AfD</w:t>
      </w:r>
    </w:p>
    <w:p w14:paraId="3362763B" w14:textId="77777777" w:rsidR="004B60CB" w:rsidRDefault="004B60CB" w:rsidP="004B60CB">
      <w:r>
        <w:t>2021-05-09T19:23:45.000Z Replying to @Freiheitlicher_Wo bleibt der Altparteien-Aufschrei gegen JEDE Form von Antisemitismus? Wer nun schweigt, wird mitschuldig. Solidarität mit unserem Parteifreund Franz #Laslo (er wurde schon einmal Opfer eines offensichtlich antisemitischen Anschlags; s. https://twitter.com/JuergenBraunAfD/status/1128192248364113920…)! #AfD #Schorndorf</w:t>
      </w:r>
    </w:p>
    <w:p w14:paraId="635E9664" w14:textId="77777777" w:rsidR="004B60CB" w:rsidRDefault="004B60CB" w:rsidP="004B60CB">
      <w:r>
        <w:t>2021-05-19T17:39:32.000Z Replying to @Junge_Freiheit(...) u.a. Enxhi Seli-Zacharias und Thorsten Pfeil von der #AfD-Fraktion #Gelsenkirchen zeigten Flagge gegen #Judenhass. Ihre Forderungen sind klar: nicht nur schwammige Worte, sondern sehr konkrete Taten gegen #Antisemitismus! https://facebook.com/afdfraktionNRW/posts/2915107138701663… @AfD</w:t>
      </w:r>
    </w:p>
    <w:p w14:paraId="3EBC55D1" w14:textId="77777777" w:rsidR="004B60CB" w:rsidRDefault="004B60CB" w:rsidP="004B60CB">
      <w:r>
        <w:t>2021-05-16T16:16:44.000Z Replying to @inJAfDDanke, @Rekonstrukteur (Krzysztof Walczak, MdHB), @twittschler (Sven W. Tritschler, MdL NRW), @KayGottschalk1 (Kay Gottschalk, MdB)! Danke für die klare Kante gegen #Antisemitismus! Der #CSU-Hetzer #Weber widert uns hingegen nur noch an (https://twitter.com/AfDimEUParl/status/1393957314865111042…). #AfD≠#Judenhass</w:t>
      </w:r>
    </w:p>
    <w:p w14:paraId="5A350472" w14:textId="77777777" w:rsidR="004B60CB" w:rsidRDefault="004B60CB" w:rsidP="004B60CB">
      <w:r>
        <w:t>2021-05-20T10:40:52.000Z Replying to @DerWolf65979373 @twittschler and 2 othersDie jungen Männer islamischen Glaubens ohne Papiere machen es sich im sozialen Netz (und auch in den sozialen Netzwerken, wo sie uns massenhaft melden und trollen!) bequem und fordern. #CDU u #FDP sind maßgeblich verantwortlich, wollen den Spieß aber dreist gegen d #AfD umdrehen.</w:t>
      </w:r>
    </w:p>
    <w:p w14:paraId="3EF87B3B" w14:textId="77777777" w:rsidR="004B60CB" w:rsidRDefault="004B60CB" w:rsidP="004B60CB">
      <w:r>
        <w:t>2021-05-20T10:44:25.000Z Gemeinsam für unser Land! #AfD</w:t>
      </w:r>
    </w:p>
    <w:p w14:paraId="5D9C5CE6" w14:textId="77777777" w:rsidR="004B60CB" w:rsidRDefault="004B60CB" w:rsidP="004B60CB">
      <w:r>
        <w:t>2021-05-20T10:58:35.000Z Replying to @JoanaCotarJoana Cotar -die Stimme für die #Freiheit! Danke dafür! Sie setzen sich gegen Zensur ein &amp; machen uns Mut! #TeamJoa #AfD || V.a. mutige Kinderschutz-Accounts wurden zu Unrecht gelöscht, großes Unheil wurde seitens der Zensoren angerichtet. Gegenhalten! [https://elsnervongronow-bundestag.de/2021/05/07/kinder-besser-schuetzenkinderschuetzer-vernetzen/…]</w:t>
      </w:r>
    </w:p>
    <w:p w14:paraId="52A4D4EC" w14:textId="77777777" w:rsidR="004B60CB" w:rsidRDefault="004B60CB" w:rsidP="004B60CB">
      <w:r>
        <w:t>2021-05-20T10:01:45.000Z Frauke Petry hat offensichtlich ihre neue Partei gefunden: #Grüne!Ich lass das mal unkommentiert so stehen...</w:t>
      </w:r>
    </w:p>
    <w:p w14:paraId="188934C2" w14:textId="77777777" w:rsidR="004B60CB" w:rsidRDefault="004B60CB" w:rsidP="004B60CB">
      <w:r>
        <w:t xml:space="preserve">2021-05-20T11:00:25.000Z Frauke Petry auf Baerbocks Spuren und hat aus #Versehen für die Stärkung der geschlechtlichen Selbstbestimmung gestimmt. </w:t>
      </w:r>
    </w:p>
    <w:p w14:paraId="62B9B3D7" w14:textId="77777777" w:rsidR="004B60CB" w:rsidRDefault="004B60CB" w:rsidP="004B60CB">
      <w:r>
        <w:t>2021-05-20T10:20:31.000Z Frauke Petry stimmte für das #Selbstbestimmungsgesetz der Grünen. Wie lost kann man sein?</w:t>
      </w:r>
    </w:p>
    <w:p w14:paraId="0935363F" w14:textId="77777777" w:rsidR="004B60CB" w:rsidRDefault="004B60CB" w:rsidP="004B60CB">
      <w:r>
        <w:t>2021-05-20T08:50:25.000Z +++Da können Sie so viel schreien wie Sie wollen!+++In der Debatte zum europäischen Stabilitätsmechanismus #ESM stellt @PeterBoehringer, haushaltspolitischer Sprecher der #AfD-Fraktion, klar: "Wir brauchen unsere währungspolitische Souveränität zurück!" #Euro #EU</w:t>
      </w:r>
    </w:p>
    <w:p w14:paraId="596EBB05" w14:textId="77777777" w:rsidR="004B60CB" w:rsidRDefault="004B60CB" w:rsidP="004B60CB">
      <w:r>
        <w:lastRenderedPageBreak/>
        <w:t>2021-05-19T13:38:16.000Z Ich wünsche Berengar viel Erfolg!Meine Stimme hast Du!#AfD #NRW #AfDNRW #Siegen #Landeswahlversammlung #Deutschlandabernormal https://facebook.com/JoergSchneiderMdB/posts/5401734256564108…Berengar Elsner von Gronow, MdB@ElsnervonGronow · May 19Vielen Dank an die, die mich beim Listenparteitag mit ihrer Stimme schon unterstützt haben. Ich baue darauf, dass ich am nächsten Wochenende die Unterstützung auch derer bekomme, die nach der Wahl auf mich zugekommen sind. #AfD #NRW #AfDNRW #NRWAfD #Siegen https://facebook.com/ElsnervonGronow/photos/a.911575852212619/3981948678508639/…</w:t>
      </w:r>
    </w:p>
    <w:p w14:paraId="08098822" w14:textId="77777777" w:rsidR="004B60CB" w:rsidRDefault="004B60CB" w:rsidP="004B60CB">
      <w:r>
        <w:t>2021-05-19T12:09:58.000Z Replying to @ElsnervonGronow and @AlternativeNRWViel Erfolg!Übrigens sehr sehenswert:</w:t>
      </w:r>
    </w:p>
    <w:p w14:paraId="70B8479B" w14:textId="77777777" w:rsidR="004B60CB" w:rsidRDefault="004B60CB" w:rsidP="004B60CB">
      <w:r>
        <w:t>2021-05-19T08:04:38.000Z Replying to @AfDFilme @AfDimBundestag and 2 othersKinderschutz NUR mit Eltern, die Verantwortungsvoll sind. Ja,zum Antrag der  #AfD #AfDwaehlen  #Deutschlandabernormal</w:t>
      </w:r>
    </w:p>
    <w:p w14:paraId="689FFB8B" w14:textId="77777777" w:rsidR="004B60CB" w:rsidRDefault="004B60CB" w:rsidP="004B60CB">
      <w:r>
        <w:t>2021-05-19T07:34:56.000Z Replying to @AfDFilme @AfDimBundestag and 2 othersVerantwortungsbewusst zusammen mit Eltern und Kindern agieren.</w:t>
      </w:r>
    </w:p>
    <w:p w14:paraId="5C81F59C" w14:textId="77777777" w:rsidR="004B60CB" w:rsidRDefault="004B60CB" w:rsidP="004B60CB">
      <w:r>
        <w:t>2021-05-19T12:58:06.000Z Replying to @AfDFilme @AfDimBundestag and 2 othersEin wirklich augenöffnender Beitrag von Herrn @ElsnervonGronow: Kinder müssen vor Missbrauch sehr viel besser geschützt und Missbrauch viel härter als mit nur einen Jahr Gefängnis bestraft werden.Warum setzt sich nur die #AfD so besonders stark dafür ein?</w:t>
      </w:r>
    </w:p>
    <w:p w14:paraId="00B85404" w14:textId="77777777" w:rsidR="004B60CB" w:rsidRDefault="004B60CB" w:rsidP="004B60CB">
      <w:r>
        <w:t>2021-05-19T11:59:28.000Z Replying to @AfDFilme @AfDimBundestag and 2 othersJa!(gute Aktion, lesenswerter @ElsnervonGronow-Text, danke dafür.)</w:t>
      </w:r>
    </w:p>
    <w:p w14:paraId="3A7BD7F9" w14:textId="77777777" w:rsidR="004B60CB" w:rsidRDefault="004B60CB" w:rsidP="004B60CB">
      <w:r>
        <w:t>2021-05-19T12:11:27.000Z Replying to @AfDFilme @AfDimBundestag and 2 othersWie kann es sein, dass tatsächlich diejenigen auf Twitter in ihrer Reichweite eingeschränkt werden, die sich explizit für den Kindesschutz einsetzen. Daher ein dickes Dankeschön an Herrn @ElsnervonGronow für seinen entschlossenen Einsatz für unsere Kinder.</w:t>
      </w:r>
    </w:p>
    <w:p w14:paraId="3C193FFA" w14:textId="77777777" w:rsidR="004B60CB" w:rsidRDefault="004B60CB" w:rsidP="004B60CB">
      <w:r>
        <w:t>2021-05-18T16:43:54.000Z Replying to @AfDimBundestag and @Jacobi_AfDLest in dem Kontext den TopText von @ElsnervonGronow: https://elsnervongronow-bundestag.de/2021/05/07/kinder-besser-schuetzenkinderschuetzer-vernetzen/… „Kinderschutz geht nicht GEGEN Eltern, sondern nur MIT Eltern! Stärken wir Eltern-Initiativen für das Kindeswohl!“ #WirLassenUnserKindNichtImpfen statt #WirLassenUnserKindImpfen!</w:t>
      </w:r>
    </w:p>
    <w:p w14:paraId="2FB83AEE" w14:textId="77777777" w:rsidR="004B60CB" w:rsidRDefault="004B60CB" w:rsidP="004B60CB">
      <w:r>
        <w:t>2021-05-19T11:22:40.000Z Wir diskutieren heute im Digitalausschuss die #Digitalstrategie und die #Datenstrategie der Bundesregierung und die Regierung schickt KEINEN Vertreter in den Ausschuss, der Rede und Antwort stehen kann. Absolutes Desinteresse an der #Digitalisierung und der Zukunft Deutschlands.</w:t>
      </w:r>
    </w:p>
    <w:p w14:paraId="49B97F86" w14:textId="77777777" w:rsidR="004B60CB" w:rsidRDefault="004B60CB" w:rsidP="004B60CB">
      <w:r>
        <w:t>2021-05-19T09:59:40.000Z Ganz klar: #nurnochAfD! Es geht schließlich um #Deutschland.  #AfD</w:t>
      </w:r>
    </w:p>
    <w:p w14:paraId="6C5E00F5" w14:textId="77777777" w:rsidR="004B60CB" w:rsidRDefault="004B60CB" w:rsidP="004B60CB">
      <w:r>
        <w:t>2021-05-16T19:16:58.000Z Danke! AfDFilme@AfDFilme · May 16Replying to @AfD_Muenster @JoanaCotar and 13 othersWir haben 1 Herz für "Außenseiter". Die meisten Aktiven unseres Teams werden ab morgen Mittag JOAna &amp; JOAchim zum #AfD-#Spitzenteam21 wählen! #Spitzenteam #Cotar #Wundrak #Deutschlandabernormal | #Folgeempfehlung auch für @WirFuerUns63164, @KontraAbtreiben u @teamjoafreiheit!</w:t>
      </w:r>
    </w:p>
    <w:p w14:paraId="6D57A991" w14:textId="77777777" w:rsidR="004B60CB" w:rsidRDefault="004B60CB" w:rsidP="004B60CB">
      <w:r>
        <w:t>2021-05-18T10:32:26.000Z Replying to @JoanaCotarIch drücke ihnen die Daumen. #Cotar #Wundrak #AfD #Deutschlandabernormal</w:t>
      </w:r>
    </w:p>
    <w:p w14:paraId="57111589" w14:textId="77777777" w:rsidR="004B60CB" w:rsidRDefault="004B60CB" w:rsidP="004B60CB">
      <w:r>
        <w:lastRenderedPageBreak/>
        <w:t>2021-05-17T22:39:47.000Z Wahnsinn, was sich an Europas Außengrenzen abspielt. Die #AfD ist die einzige Partei, die sich konsequent &amp; glaubwürdig gg. illegale Masseneinwanderung stemmt, bei der übrigens auch 1000e Menschen jedes Jahr im Meer oder auf den Fl</w:t>
      </w:r>
      <w:r>
        <w:rPr>
          <w:rFonts w:hint="eastAsia"/>
        </w:rPr>
        <w:t>ü</w:t>
      </w:r>
      <w:r>
        <w:t>chtlingsrouten sterben.Ceuta: Tausende Migranten schwimmen von Marokko nach EuropaUnter den Ankommenden waren laut Behörden hauptsächlich junge Männer. Aber auch Frauen und Kinder.m.bild.de</w:t>
      </w:r>
    </w:p>
    <w:p w14:paraId="45741E55" w14:textId="77777777" w:rsidR="004B60CB" w:rsidRDefault="004B60CB" w:rsidP="004B60CB">
      <w:r>
        <w:t>2021-05-18T09:00:28.000Z AfD-Spitzenkandidaten Cotar &amp; Wundrak: “Wenn wir aufgeben, ist es mit einem selbstbestimmten Deutschland vorbei”AfD-Spitzenkandidaten Cotar &amp; Wundrak: "Wenn wir aufgeben, ist es mit einem selbstbestimmten...JOUWATCH IM GESPRÄCH Freie-Medien-Fragestunde mit den Kandidaten beider AfD-Spitzenteams: Gemeinsam mit den Kollegen von Politically Incorrect, Philosophia-Perennis und Opposition24 befragt Jouwatch...journalistenwatch.com</w:t>
      </w:r>
    </w:p>
    <w:p w14:paraId="12BC7C7F" w14:textId="77777777" w:rsidR="004B60CB" w:rsidRDefault="004B60CB" w:rsidP="004B60CB">
      <w:r>
        <w:t>2021-05-18T06:59:37.000Z Live: Pressekonferenz der #AfD-Fraktion! @BerndBaumannAfD, Parl. Geschäftsführer der Fraktion, stellt mit weiteren Abgeordneten unsere Anträge und Initiativen für 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6400D0E7" w14:textId="77777777" w:rsidR="004B60CB" w:rsidRDefault="004B60CB" w:rsidP="004B60CB">
      <w:r>
        <w:t>2021-05-18T09:38:10.000Z Zu den kritischen #Boehmermann Äußerungen, wonach der #FDP-Parteitagsbeschluss auf Senkung des Rundfunkbeitrags der #AfD-Politik entspräche, äußert sich @Thomas_Ehrhorn: "Böhmermanns Kritik an Senkung des Rundfunkbeitrags ist billige Realsatire!"Ehrhorn: Böhmermanns Kritik an Senkung des Rundfunkbeitrags ist billige RealsatireBerlin, 18. Mai 2021. Zu den kritischen Äußerungen des Fernsehsatirikers Jan Böhmermann, wonach der FDP-Parteitagsbeschluss auf Senkung des Rundfunkbeitrags der AfD-Politik entspräche, äußert sich...afdbundestag.de</w:t>
      </w:r>
    </w:p>
    <w:p w14:paraId="0E5B13AD" w14:textId="77777777" w:rsidR="004B60CB" w:rsidRDefault="004B60CB" w:rsidP="004B60CB">
      <w:r>
        <w:t>2021-05-17T14:38:41.000Z Der Startschuß im Rennen um die #AfD-Spitzenkandidatur für die Bundestagswahl ist gefallen. Die Siegesgewißheit bei den Unterstützern des Favoriten-Teams scheint zuletzt etwas abgenommen zu haben. Die Herausforderer fordern „Zeit f</w:t>
      </w:r>
      <w:r>
        <w:rPr>
          <w:rFonts w:hint="eastAsia"/>
        </w:rPr>
        <w:t>ü</w:t>
      </w:r>
      <w:r>
        <w:t>r Neues“.Die Herausforderer und die EtabliertenBis Pfingstmontag können AfD-Mitglieder sich für eines der zwei Bewerber-Duos entscheiden, das die Partei in den Bundestagswahlkampf führen soll. Die Siegesgewißheit bei den Unterstützern des...jungefreiheit.de</w:t>
      </w:r>
    </w:p>
    <w:p w14:paraId="570E7A96" w14:textId="77777777" w:rsidR="004B60CB" w:rsidRDefault="004B60CB" w:rsidP="004B60CB">
      <w:r>
        <w:t>2021-05-17T14:38:09.000Z Schicksalsgemeinschaft „Bürgerliche Mitte“: Es geht um nichts weniger als die Zukunftsfähigkeit der #AfD! https://philosophia-perennis.com/2021/05/17/schicksalsgemeinschaft-buergerliche-mitte-es-geht-um-nichts-weniger-als-die-zukunftsfaehigkeit-der-afd/… via @DrDavidBergerSchicksalsgemeinschaft "Bürgerliche Mitte": Es geht um nichts weniger als die Zukunftsfähigkeit der...(Michael van laack) In wenigen Wochen wissen wir, welchen Weg die AfD in der kommenden Legislatur und wohl auch darüber hinaus gehen wird. Unterschiedlicher könnten die Entwürfe nicht sein, die uns...philosophia-perennis.com</w:t>
      </w:r>
    </w:p>
    <w:p w14:paraId="6181A2CF" w14:textId="77777777" w:rsidR="004B60CB" w:rsidRDefault="004B60CB" w:rsidP="004B60CB">
      <w:r>
        <w:t>2021-05-17T14:52:30.000Z Replying to @JoanaCotarDer DANK ist ganz unsererseits! Ihre Form von Wertschätzung den Parteisoldaten an der Basis gegenüber (Lob v.a. an @WirFuerUns63164) zeichnet Sie auch aus! Ohne die, die nicht mal antworten (geschweige denn retweeten/herzen) zu nennen: Sie sind basisnah, basiert! Bleiben Sie so!</w:t>
      </w:r>
    </w:p>
    <w:p w14:paraId="454FC2A1" w14:textId="77777777" w:rsidR="004B60CB" w:rsidRDefault="004B60CB" w:rsidP="004B60CB">
      <w:r>
        <w:t>2021-05-17T15:22:35.000Z Ich unterstütze das Team #Cotar @JoanaCotarund #Wundrak @JoachimWundrak, weil sie für alle wählbar sind.#Deutschland #Deutschlandabernormal #Zukunft #Fortschritt #Demokratie #Volkspartei</w:t>
      </w:r>
    </w:p>
    <w:p w14:paraId="1FEA75C1" w14:textId="77777777" w:rsidR="004B60CB" w:rsidRDefault="004B60CB" w:rsidP="004B60CB">
      <w:r>
        <w:lastRenderedPageBreak/>
        <w:t>2021-05-16T15:56:50.000Z Wer #FDP wählt, bekommt die #Gruenen.Christian Lindner@c_lindner · May 14Vielen Dank, liebe @ABaerbock. Das wird eine spannende Zeit und der Austausch der Ideen bringt das Land sicher voran. Einig sind wir uns ja darin, dass es nicht so bleiben kann, wie es ist. Bei den Richtungen der Veränderung gibt es Diskussionsbedarf… CL #btw21 twitter.com/ABaerbock/stat…</w:t>
      </w:r>
    </w:p>
    <w:p w14:paraId="00B429BC" w14:textId="77777777" w:rsidR="004B60CB" w:rsidRDefault="004B60CB" w:rsidP="004B60CB">
      <w:r>
        <w:t>2021-05-17T16:54:51.000Z Einfach mal D A N K E  sagen. https://facebook.com/permalink.php?story_fbid=175513097826109&amp;id=101503271893759…</w:t>
      </w:r>
    </w:p>
    <w:p w14:paraId="1AB1C2C1" w14:textId="77777777" w:rsidR="004B60CB" w:rsidRDefault="004B60CB" w:rsidP="004B60CB">
      <w:r>
        <w:t>2021-05-16T11:42:16.000Z Ich bin und bleibe ein Diener Deutschlands! #Spitzenteam21 #JoanaCotar #AfD #Deutschlandabernormalhttps://youtu.be/qbgFviwoV4M via @YouTubeIch bin und bleibe ein Diener Deutschlands!Ich habe einst geschworen, das Recht und die Freiheit des deutschen Volkes tapfer zu verteidigen - für die Menschen unseres Landes. Und für diese Menschen mö...youtube.com</w:t>
      </w:r>
    </w:p>
    <w:p w14:paraId="30891519" w14:textId="77777777" w:rsidR="004B60CB" w:rsidRDefault="004B60CB" w:rsidP="004B60CB">
      <w:r>
        <w:t>2021-05-17T18:40:03.000Z #Cotar #Wundrak 2021 #AfD #deutschlandabernormal https://twitter.com/getthenetcat70/status/1394170042766569475…This Tweet is unavailable.</w:t>
      </w:r>
    </w:p>
    <w:p w14:paraId="15FB1ACB" w14:textId="77777777" w:rsidR="004B60CB" w:rsidRDefault="004B60CB" w:rsidP="004B60CB">
      <w:r>
        <w:t>2021-05-17T08:32:40.000Z Replying to @AfD_Muenster @JoanaCotar and 13 othersIhr lebt vor, woran es dem #ÖRR mangelt: #Meinungsvielfalt! Ihr lasst das #AfD-Duo Weidel/Chrupalla ebenso zum Zuge kommen wie das @AfD-#Spitzenteam21 Cotar/Wundrak (die WIR wählen werden!). Von "#AFDP"-Krakeelern (#Böhmermann &amp; Co) kommt nur Meinungseinfalt &amp; -einseitigkeit.</w:t>
      </w:r>
    </w:p>
    <w:p w14:paraId="5D3F8A24" w14:textId="77777777" w:rsidR="004B60CB" w:rsidRDefault="004B60CB" w:rsidP="004B60CB">
      <w:r>
        <w:t xml:space="preserve">2021-05-17T02:24:42.000Z Replying to @AfD_Muenster @JoanaCotar and 13 othersLiebe Joana!Lieber Joachim!Viel Erfolg! #AfD #Cotar #Wundrak #Deutschlandabernormal </w:t>
      </w:r>
    </w:p>
    <w:p w14:paraId="69A36599" w14:textId="77777777" w:rsidR="004B60CB" w:rsidRDefault="004B60CB" w:rsidP="004B60CB">
      <w:r>
        <w:t xml:space="preserve">2021-05-17T05:06:29.000Z Replying to @Schneider_AfD @JoachimWundrak and 7 othersDanke!! </w:t>
      </w:r>
    </w:p>
    <w:p w14:paraId="3C7D90EC" w14:textId="77777777" w:rsidR="004B60CB" w:rsidRDefault="004B60CB" w:rsidP="004B60CB">
      <w:r>
        <w:t xml:space="preserve">2021-05-17T19:16:10.000Z Der aufkommende und zugezogene #Antisemitismus in Deutschland, wird auch in der #hartaberfair Talkshow ignoriert.  #IStandWithIsrael </w:t>
      </w:r>
    </w:p>
    <w:p w14:paraId="382D8E9E" w14:textId="77777777" w:rsidR="004B60CB" w:rsidRDefault="004B60CB" w:rsidP="004B60CB">
      <w:r>
        <w:t>2021-05-17T20:20:49.000Z Viel Erfolg! Ihr seid ein spitzen Team!AfD_Muenster@AfD_Muenster · May 16Bitte folgt @JoanaCotar (Digitalpolitische @AfDimBundestag-Sprecherin, Beisitzerin im @AfD-Bundesvorstand) &amp; @JoachimWundrak (Generalleutnant a. D., #AfD-Spitzenkandidat Niedersachsens, Direktkandidat WK 26)! #Spitzenteam21 #Cotar #Wundrak #Deutschlandabernormal #Folgeempfehlung</w:t>
      </w:r>
    </w:p>
    <w:p w14:paraId="46C517EB" w14:textId="77777777" w:rsidR="004B60CB" w:rsidRDefault="004B60CB" w:rsidP="004B60CB">
      <w:r>
        <w:t>2021-05-17T20:10:04.000Z Der #AfD will man keine "Plattform" bieten. #ProSieben ist schon öfters aufgrund des mangelnden Programmniveaus aufgefallen, jetzt möchte man wohl in Sachen Ausgewogenheit angleichen. Ein weiterer Grund für einen #ProSiebenBoykott. #P7Spezial"Zervakis &amp; Opdenhövel. Live": Linda Zervakis wechselt zu ProSiebenDas Baerbock-Interview war erst der Anfang: Privatsender ProSieben will in Zukunft verstärkt auf Information und Haltung setzen. Mit an Bord: Ex-"Tagesschau"-Sprecherin Linda Zervakis.gmx.net</w:t>
      </w:r>
    </w:p>
    <w:p w14:paraId="12336804" w14:textId="77777777" w:rsidR="004B60CB" w:rsidRDefault="004B60CB" w:rsidP="004B60CB">
      <w:r>
        <w:t>2021-05-17T13:35:42.000Z #DiviGate ist das Waterloo für #NoCovid-Anhänger und #Lockdown-Befürworter.Die Zahlen lagen längst auf dem Tisch, die #AfD hatte Recht damit dem Zeitgeist zu trotzen.#DeutschlandAberNormal #Covid_19 #COVID19Roland Tichy@RolandTichy · May 17Not und Panikmache als Instrumente der Politik? Jetzt zeigt sich, dass das Gesundheitssystem und insbesondere die Intensivstationen möglicherweise meilenweit von Überlastung und Triage entfernt waren. Kann man der Regierung Lauterbach/Merkel  noch glauben? https://tichyseinblick.de/meinungen/corona-update-17-mai-corona-intensivstationen/…</w:t>
      </w:r>
    </w:p>
    <w:p w14:paraId="592A2C88" w14:textId="77777777" w:rsidR="004B60CB" w:rsidRDefault="004B60CB" w:rsidP="004B60CB">
      <w:r>
        <w:t>2021-05-17T22:18:55.000Z Replying to @Nussriegel and @AfD_MuensterHier übrigens ein Spendenaufruf für Georg.</w:t>
      </w:r>
    </w:p>
    <w:p w14:paraId="41FB3765" w14:textId="77777777" w:rsidR="004B60CB" w:rsidRDefault="004B60CB" w:rsidP="004B60CB">
      <w:r>
        <w:lastRenderedPageBreak/>
        <w:t>2021-05-17T22:03:04.000Z Menschen die für ihre Überzeugungen sogar bereit sind ins Gefängnis zu gehen nennt man auch Helden. #GEZ #gezabschaffen #AfD #DeutschlandAberNormal</w:t>
      </w:r>
    </w:p>
    <w:p w14:paraId="5D88FD4C" w14:textId="77777777" w:rsidR="004B60CB" w:rsidRDefault="004B60CB" w:rsidP="004B60CB">
      <w:r>
        <w:t>2021-05-17T22:20:33.000Z Replying to @Schneider_AfD @AfD_Muenster and 9 othersMeine Stimme haben @JoanaCotar &amp; @JoachimWundrak auf jeden Fall schon bekommen.Jetzt drücke ich alle Daumen derer ich habhaft werden kann #AfD #DeutschlandAberNormal #TeamFreiheit</w:t>
      </w:r>
    </w:p>
    <w:p w14:paraId="6B6A441E" w14:textId="77777777" w:rsidR="004B60CB" w:rsidRDefault="004B60CB" w:rsidP="004B60CB">
      <w:r>
        <w:t>2021-05-15T08:20:10.000Z Manchmal wird es Zeit für etwas Neues! Jemand Neues!#AfD #nurnochAfD #Freiheit #Meinungsfreiheit #Cotar #Wundrak #bundestag #btw21https://youtu.be/g-6WvDlVgGwhttps://fb.watch/5vf8M1n_iK/</w:t>
      </w:r>
    </w:p>
    <w:p w14:paraId="66C4283C" w14:textId="77777777" w:rsidR="004B60CB" w:rsidRDefault="004B60CB" w:rsidP="004B60CB">
      <w:r>
        <w:t>2021-05-16T20:30:19.000Z Kennen Sie eine andere Partei, die sich für Deutschland und seine Bürger genauso einsetzt wie die #AfD? Mit uns für Deutschland. Team #Wundrak/#Cotar</w:t>
      </w:r>
    </w:p>
    <w:p w14:paraId="0E487106" w14:textId="77777777" w:rsidR="004B60CB" w:rsidRDefault="004B60CB" w:rsidP="004B60CB">
      <w:r>
        <w:t>2021-05-17T02:11:49.000Z Joana kenne &amp; schätze ich nach fast 4 J. gemeinsamer Arbeit im #Bundestag, Joachim Wundrak hat als 3-*-General Führungsqualitäten bewiesen. Beide zusammen stehen für den Willen, unsere #AfD-BT-#Fraktion noch schlagkräftiger zu machen. Unterstützen wir sie! https://facebook.com/JoergSchneiderMdB/photos/a.1590246357712936/5386463238091210/…Joana Cotar and 9 others</w:t>
      </w:r>
    </w:p>
    <w:p w14:paraId="0C24A3E3" w14:textId="77777777" w:rsidR="004B60CB" w:rsidRDefault="004B60CB" w:rsidP="004B60CB">
      <w:r>
        <w:t>2021-05-16T19:19:48.000Z Vielen Dank, @AfDFilme! Wie ich heute schon "getwittert" hatte, sehe ich #TeamJoa als das ideale #Spitzenduo für die #AfD - versöhnlich und differenziert im Ton, aber glasklar in der Botschaft. So können bestimmt viele neue Wähler gewonnen werden. #DeutschlandabernormalAfDFilme@AfDFilme · May 16Replying to @AfD_Muenster @JoanaCotar and 13 othersWir haben 1 Herz für "Außenseiter". Die meisten Aktiven unseres Teams werden ab morgen Mittag JOAna &amp; JOAchim zum #AfD-#Spitzenteam21 wählen! #Spitzenteam #Cotar #Wundrak #Deutschlandabernormal | #Folgeempfehlung auch für @WirFuerUns63164, @KontraAbtreiben u @teamjoafreiheit!</w:t>
      </w:r>
    </w:p>
    <w:p w14:paraId="74AFF17C" w14:textId="77777777" w:rsidR="004B60CB" w:rsidRDefault="004B60CB" w:rsidP="004B60CB">
      <w:r>
        <w:t>2021-05-16T18:01:56.000Z Bitte folgt @JoanaCotar (Digitalpolitische @AfDimBundestag-Sprecherin, Beisitzerin im @AfD-Bundesvorstand) &amp; @JoachimWundrak (Generalleutnant a. D., #AfD-Spitzenkandidat Niedersachsens, Direktkandidat WK 26)! #Spitzenteam21 #Cotar #Wundrak #Deutschlandabernormal #FolgeempfehlungMarces E. and 9 others</w:t>
      </w:r>
    </w:p>
    <w:p w14:paraId="1CD020D4" w14:textId="77777777" w:rsidR="004B60CB" w:rsidRDefault="004B60CB" w:rsidP="004B60CB">
      <w:r>
        <w:t>2021-05-15T17:57:39.000Z Vielen Dank! Herzlichen Glückwunsch auch dem @AlternativeNRW-Spitzenkandidaten @MdB_Lucassen &amp; @KayGottschalk1 (Platz 2), Fabian @Jacobi_AfD (3) &amp; Martin E. @Renner_AfD (4)! @AfDimBundestag #AfD #NRW #AfDNRW #Siegen #Gelsenkirchen #deutschlandabernormalAfD NRW@AlternativeNRW · May 15Listenplatz 5:Jörg Schneider@Schneider_AfD#BTW21 #btw #nrw #bundestag</w:t>
      </w:r>
    </w:p>
    <w:p w14:paraId="77882560" w14:textId="77777777" w:rsidR="004B60CB" w:rsidRDefault="004B60CB" w:rsidP="004B60CB">
      <w:r>
        <w:t>2021-05-14T10:28:12.000Z Bundesregierung plant Aufnahme illegaler Migranten aus Italien. Trotz Corona? Ich will das nicht von meinem Steuergeld bezahlen. Ich bitte also die Delegierten der AfD NRW, am WE in Siegen Top-Kandidaten auf ihre Liste zu wählen, die im Bundestag gegen illegale Migration kämpfen!</w:t>
      </w:r>
    </w:p>
    <w:p w14:paraId="3D0ED534" w14:textId="77777777" w:rsidR="004B60CB" w:rsidRDefault="004B60CB" w:rsidP="004B60CB">
      <w:r>
        <w:t>2021-05-15T13:11:38.000Z Replying to @Mutbrger3 and @AfDDarum auf der #Landeswahlversammlung der #AfDNRW DIE wählen, die z.B. auf Twitter besonders aktiv gegen #Massenmigration mobilisierten, v.a. @Schneider_AfD (@AfD_GE), @1MartinSchiller (@AfD_Muenster), @ElsnervonGronow (@afd_so) und @Renner_AfD! #AfD #NRW https://twitter.com/PiperattheGate3/status/1393151152867381250…</w:t>
      </w:r>
    </w:p>
    <w:p w14:paraId="7D15F325" w14:textId="77777777" w:rsidR="004B60CB" w:rsidRDefault="004B60CB" w:rsidP="004B60CB">
      <w:r>
        <w:lastRenderedPageBreak/>
        <w:t>2021-05-15T16:10:50.000Z Listenplatz 2:Kay Gottschalk@KayGottschalk1#BTW21 #btw #nrw #bundestag</w:t>
      </w:r>
    </w:p>
    <w:p w14:paraId="4E1DC8AD" w14:textId="77777777" w:rsidR="004B60CB" w:rsidRDefault="004B60CB" w:rsidP="004B60CB">
      <w:r>
        <w:t>2021-05-15T17:19:48.000Z Replying to @AlternativeNRW and @KayGottschalk1Glückwunsch! Verdiente Wertschätzung v.a. für die gute Arbeit als Vorsitzender im Wirecard-Untersuchungsausschuss, aber auch für Basis-Nähe (z.B. das Retweeten nicht nur von MdB-Kollegen, sondern auch von basierten social-media-Unterstützern). #AfD #NRW #BTW21 #AfDNRW #Siegen</w:t>
      </w:r>
    </w:p>
    <w:p w14:paraId="67A886F6" w14:textId="77777777" w:rsidR="004B60CB" w:rsidRDefault="004B60CB" w:rsidP="004B60CB">
      <w:r>
        <w:t xml:space="preserve">2021-05-15T16:15:04.000Z Listenplatz 3:Fabian Jacobi@Jacobi_AfD#BTW21 #btw #nrw #bundestag </w:t>
      </w:r>
    </w:p>
    <w:p w14:paraId="474E7DB5" w14:textId="77777777" w:rsidR="004B60CB" w:rsidRDefault="004B60CB" w:rsidP="004B60CB">
      <w:r>
        <w:t>2021-05-15T17:27:03.000Z Listenplatz 5:Jörg Schneider@Schneider_AfD#BTW21 #btw #nrw #bundestag</w:t>
      </w:r>
    </w:p>
    <w:p w14:paraId="293969A3" w14:textId="77777777" w:rsidR="004B60CB" w:rsidRDefault="004B60CB" w:rsidP="004B60CB">
      <w:r>
        <w:t>2021-05-15T17:29:22.000Z Replying to @AlternativeNRW and @Schneider_AfDGlückwunsch! Verdiente Wertschätzung für gute Arbeit als @AfD_GE-Kreissprecher u als @AfDimBundestag-Gesundheits-/Sozialpolitiker. Garant für eine auch diesbezüglich gut aufgestellte #AfD-#Landesgruppe #NRW @ #Bundestag! #AfDNRW #Siegen #Siegerlandhalle #deutschlandabernormal</w:t>
      </w:r>
    </w:p>
    <w:p w14:paraId="1A9666BD" w14:textId="77777777" w:rsidR="004B60CB" w:rsidRDefault="004B60CB" w:rsidP="004B60CB">
      <w:r>
        <w:t>2021-05-15T16:35:14.000Z Listenplatz 4:Martin Renner@Renner_AfD#BTW21 #btw #nrw #bundestag</w:t>
      </w:r>
    </w:p>
    <w:p w14:paraId="16F00FF1" w14:textId="77777777" w:rsidR="004B60CB" w:rsidRDefault="004B60CB" w:rsidP="004B60CB">
      <w:r>
        <w:t>2021-05-15T17:01:26.000Z Alternative für Deutschland! Danke für das Vertrauen! Gratulation auch den bisher gewählten @AfDimBundestag-Kollegen!  #AfD #NRW #AfDNRW #Siegen #Siegerlandhalle #deutschlandabernormal @MdB_Lucassen @KayGottschalk1 @Jacobi_AfD @AlternativeNRW @AfDFilmeAfD NRW@AlternativeNRW · May 15Listenplatz 4:Martin Renner@Renner_AfD#BTW21 #btw #nrw #bundestag</w:t>
      </w:r>
    </w:p>
    <w:p w14:paraId="12A05BA2" w14:textId="77777777" w:rsidR="004B60CB" w:rsidRDefault="004B60CB" w:rsidP="004B60CB">
      <w:r>
        <w:t>2021-05-15T17:09:14.000Z Replying to @Renner_AfD @AfDimBundestag and 4 othersGlückwunsch! Verdiente Wertschätzung für gute Arbeit als medienpolitischer Sprecher der @AfDimBundestag! Mit Martin E. Renner ist eine wieder (multi-)medial gut aufgestellte #AfD-#Landesgruppe #NRW im #Bundestag möglich! #AfDNRW #Siegen #Siegerlandhalle #deutschlandabernormal</w:t>
      </w:r>
    </w:p>
    <w:p w14:paraId="2CE8097B" w14:textId="77777777" w:rsidR="004B60CB" w:rsidRDefault="004B60CB" w:rsidP="004B60CB">
      <w:r>
        <w:t>2021-05-15T16:14:35.000Z Am heutigen "Tag der Familie" gilt es zu betonen: 1. Willkommenskultur für deutsche Kinder, statt Bevölkerungsaustausch2. Vater, Mutter und Kinder, statt Frühsexualisierung und Demontage des naturgegebenen Familienbildes.#deutschlandabernormal #TagderFamilie</w:t>
      </w:r>
    </w:p>
    <w:p w14:paraId="5CC06CED" w14:textId="77777777" w:rsidR="004B60CB" w:rsidRDefault="004B60CB" w:rsidP="004B60CB">
      <w:r>
        <w:t>2021-05-15T16:01:33.000Z Heute ist #internationalerFamilientag. Die Familie, bestehend aus Mann, Frau und Kindern. Es wird Zeit, dies anzuerkennen und entsprechend zu würdigen.Den vollständigen Beitrag findet ihr auf unserem #Telegram-Kanal  http://t.me/JADeutschland</w:t>
      </w:r>
    </w:p>
    <w:p w14:paraId="5D1FB79B" w14:textId="77777777" w:rsidR="004B60CB" w:rsidRDefault="004B60CB" w:rsidP="004B60CB">
      <w:r>
        <w:t>2021-05-15T09:58:04.000Z #AfD#NRW#Siegen#AfDNRWAfD_Muenster@AfD_Muenster · May 14Replying to @Schneider_AfD @AlternativeNRW and 13 othersAuch hier herzlichen Glückwunsch zum Geb., Jörg!| Zu den Kandidaten: diese sind Garanten für einen erfolgreichen Wahlkampf, v.a. online! Die Genannten ließen das Basis-Netzwerk der #AfD-Social-Media-Aktiven nie im Stich. Danke! Gemeinsam für #Deutschlandabernormal! #NRW #AfDNRW</w:t>
      </w:r>
    </w:p>
    <w:p w14:paraId="24D3AAA6" w14:textId="77777777" w:rsidR="004B60CB" w:rsidRDefault="004B60CB" w:rsidP="004B60CB">
      <w:r>
        <w:t>2021-05-14T14:25:08.000Z Das Appeasement gegenüber dem Politischen #Islam u seinen Anhängern ist in  sehr weit verbreitet. Nur die #AfD (danke v.a. @AfD_GE/@Schneider_AfD) traut sich, das Problem des Judenhasses im Politischen Islam konkret beim Namen zu benennen. #Gelsenkirchen http://pi-news.net/2021/05/judenhass-unter-gelsenkirchens-moslems-tief-verwurzelt/…</w:t>
      </w:r>
    </w:p>
    <w:p w14:paraId="67466703" w14:textId="77777777" w:rsidR="004B60CB" w:rsidRDefault="004B60CB" w:rsidP="004B60CB">
      <w:r>
        <w:lastRenderedPageBreak/>
        <w:t>2021-05-14T18:15:58.000Z Der verfassungswidrige Boykott der AfD durch die öffentlich rechtlichen Hofberichterstatter wird denen schlimm auf die Füße fallen. Wer ausgrenzt muss Konsequenzen tragen. Dafür müssen wir die #AfD so stark wie nie machen. Der Schranzenfunk bedarf einer grundlegenden Reform.</w:t>
      </w:r>
    </w:p>
    <w:p w14:paraId="12EACD96" w14:textId="77777777" w:rsidR="004B60CB" w:rsidRDefault="004B60CB" w:rsidP="004B60CB">
      <w:r>
        <w:t>2021-05-13T18:17:58.000Z #Gelsenkirchen: Fahnen von Palästina, Türkei und Algerien schwenkender Mob schreit vor der Synagoge: “Scheiß Jude! Scheiß Jude! Scheiß Jude!” - Polizei stoppt den Aufmarsch wenige Meter vor dem Gebetshaus #AntisemitismusHetz-Demo vor Synagoge in Gelsenkirchen - Judenhass eskaliert auf deutschen StraßenIn Israel attackiert die Terror-Organisation Hamas die Zivilbevölkerung. Jetzt scheint der mörderische Judenhass auch Deutschland zu erreichen. bild.de</w:t>
      </w:r>
    </w:p>
    <w:p w14:paraId="54DDB1C2" w14:textId="77777777" w:rsidR="004B60CB" w:rsidRDefault="004B60CB" w:rsidP="004B60CB">
      <w:r>
        <w:t>2021-05-12T16:25:02.000Z (...) Mein Anliegen: Die geschichtliche, kulturelle &amp; polit-philosophische Ertüchtigung der Bürger, damit sie zu fundierten politischen Bewertungen der Vergangenheit &amp; der Gegenwart gelangen können. (...) #Aufstellungsversammlung #AfD #NRW #AfDNRW #Siegen https://facebook.com/permalink.php?story_fbid=2834554083465560&amp;id=100007329880766…AfD NRW and Alternative für  Deutschland</w:t>
      </w:r>
    </w:p>
    <w:p w14:paraId="57F93724" w14:textId="77777777" w:rsidR="004B60CB" w:rsidRDefault="004B60CB" w:rsidP="004B60CB">
      <w:r>
        <w:t xml:space="preserve">2021-05-15T09:45:02.000Z Replying to @AfDFilme and @AfDrusFür einen Starken Zusammenhalt  #AfDwirkt  #AfD #deutschlandabernormal #Aufstellungsversammlung #Landeswahlversamlung #Siegerlandhalle #NRWAfD  </w:t>
      </w:r>
    </w:p>
    <w:p w14:paraId="0EC54DDA" w14:textId="77777777" w:rsidR="004B60CB" w:rsidRDefault="004B60CB" w:rsidP="004B60CB">
      <w:r>
        <w:t>2021-05-15T09:13:33.000Z Replying to @AfDrusGemeinsam für #Deutschlandabernormal! Danke an die Russlanddeutschen, die in der #AfD engagiert sind! Vorbildlich, was Ihr leistet! #AfD_NRW #AfDNRW #NRWAfD #NRW #Siegerlandhalle #Siegen p.s. Einige gute Kandidaten, die euch hier stets retweetet haben:</w:t>
      </w:r>
    </w:p>
    <w:p w14:paraId="42485BA4" w14:textId="77777777" w:rsidR="004B60CB" w:rsidRDefault="004B60CB" w:rsidP="004B60CB">
      <w:r>
        <w:t>2021-05-15T09:56:21.000Z #AfD#NRW#Siegen#AfDNRWJörg Schneider, MdB@Schneider_AfD · May 14Nach #Berlin mit einem starken Team. #deutschlandabernormal #AfDwirkt #AfD #Aufstellungsversammlung #Landeswahlversammlung #Wahlversammlung #NRWAfD #AfDNRW #NRW #Siegen #Gelsenkirchen #Bundestag @AlternativeNRW @AfD_GE @AfDBochum @afd_so @AfD_Muenster https://facebook.com/JoergSchneiderMdB/photos/a.1590246357712936/5376265595777641/…</w:t>
      </w:r>
    </w:p>
    <w:p w14:paraId="6CF08C4D" w14:textId="77777777" w:rsidR="004B60CB" w:rsidRDefault="004B60CB" w:rsidP="004B60CB">
      <w:r>
        <w:t>2021-05-15T09:28:28.000Z Elternbrief der AfD-Kreistagsfraktion im Eichsfeld! #Impfzwang #Kinder #Kinderschutz https://facebook.com/177826962646157/posts/1203147986780711/?d=n…</w:t>
      </w:r>
    </w:p>
    <w:p w14:paraId="63434B20" w14:textId="77777777" w:rsidR="004B60CB" w:rsidRDefault="004B60CB" w:rsidP="004B60CB">
      <w:r>
        <w:t>2021-05-15T06:45:55.000Z „Nachdem er bereits in FDP und CDU war und nun SPD-Mitglied ist, sollte er seine Parteienrunde voll machen und bei Linken und Grünen eintreten.“Ganze PM hier:https://brandner-im-bundestag.de/berlin/brandner-afd-afd-wirkt-ein-verfassungsschutzchef-kann-nicht-gleichzeitig-bundestagskandidat-sein.html…#AfD #Thüringen#Deutschlandabernormal! #wirholendasDirektmandat#Berlin #Bundestag #Brandner</w:t>
      </w:r>
    </w:p>
    <w:p w14:paraId="27A5ECDC" w14:textId="77777777" w:rsidR="004B60CB" w:rsidRDefault="004B60CB" w:rsidP="004B60CB">
      <w:r>
        <w:t>2021-05-15T08:33:26.000Z Heute ist #AfD-Tag:- Aufstellung der Landesliste zur #BTW21 in #NRW- Aufstellung der Landeslisten zur BTW21 und #LTW21 in #MecklenburgVorpommern- Sonderparteitag in #Niedersachsen- Auszählung des 1. Briefwahlgangs der Landesliste zur BTW21 in #BadenWürttemberg</w:t>
      </w:r>
    </w:p>
    <w:p w14:paraId="237C6C6B" w14:textId="77777777" w:rsidR="004B60CB" w:rsidRDefault="004B60CB" w:rsidP="004B60CB">
      <w:r>
        <w:t>2021-05-14T18:10:10.000Z Replying to @Schneider_AfD @AlternativeNRW and 13 othersAuch hier herzlichen Glückwunsch zum Geb., Jörg!| Zu den Kandidaten: diese sind Garanten für einen erfolgreichen Wahlkampf, v.a. online! Die Genannten ließen das Basis-Netzwerk der #AfD-Social-Media-Aktiven nie im Stich. Danke! Gemeinsam für #Deutschlandabernormal! #NRW #AfDNRW</w:t>
      </w:r>
    </w:p>
    <w:p w14:paraId="77581D0F" w14:textId="77777777" w:rsidR="004B60CB" w:rsidRDefault="004B60CB" w:rsidP="004B60CB">
      <w:r>
        <w:lastRenderedPageBreak/>
        <w:t>2021-05-14T18:12:18.000Z Replying to @AfD_Muenster @Schneider_AfD and 21 othersDamit es wieder aufwärts geht mit  #Deutschland  #deutschlandabernormal Für ein Land in dem WIR  gerne leben #AfD #NRWAfD</w:t>
      </w:r>
    </w:p>
    <w:p w14:paraId="0A5FC0A3" w14:textId="77777777" w:rsidR="004B60CB" w:rsidRDefault="004B60CB" w:rsidP="004B60CB">
      <w:r>
        <w:t>2021-05-14T17:41:40.000Z Nach #Berlin mit einem starken Team. #deutschlandabernormal #AfDwirkt #AfD #Aufstellungsversammlung #Landeswahlversammlung #Wahlversammlung #NRWAfD #AfDNRW #NRW #Siegen #Gelsenkirchen #Bundestag @AlternativeNRW @AfD_GE @AfDBochum @afd_so @AfD_Muenster https://facebook.com/JoergSchneiderMdB/photos/a.1590246357712936/5376265595777641/…Berengar Elsner von Gronow, MdB and 8 others</w:t>
      </w:r>
    </w:p>
    <w:p w14:paraId="166DEE2E" w14:textId="77777777" w:rsidR="004B60CB" w:rsidRDefault="004B60CB" w:rsidP="004B60CB">
      <w:r>
        <w:t>2021-05-13T19:31:26.000Z Der Elsner tritt wieder an!Weitere Informationen über mich &amp; meine politische Arbeit finden Sie:Auf meiner Webseite: https://elsnervongronow-bundestag.deAuf Facebook: https://facebook.com/ElsnervonGronow| Gemeinsam für #Deutschlandabernormal. #AfD #NRW #AfDNRW #Soest #SiegenDer Elsner tritt wieder an! - Berengar Elsner von GronowWeitere Informationen über mich und meine politische Arbeit finden Sie:Auf meiner Webseite: https://www.elsnervongronow-bundestag.deAuf Facebook: https://www...youtube.com</w:t>
      </w:r>
    </w:p>
    <w:p w14:paraId="125720B2" w14:textId="77777777" w:rsidR="004B60CB" w:rsidRDefault="004B60CB" w:rsidP="004B60CB">
      <w:r>
        <w:t>2021-05-14T16:18:08.000Z Replying to @igorpianist„Jugendliche mit Migrationshintergrund“ ist natürlich ein Code...er meint nicht junge Kanadier, Guatemalteken, Isländer, Thais, Chinesen oder Eskimos.Wir alle wissen genau wen er meint. Und auch genau warum. Und dass er recht hat. Also lassen wir doch den verlogenen Scheiß!</w:t>
      </w:r>
    </w:p>
    <w:p w14:paraId="338E192B" w14:textId="77777777" w:rsidR="004B60CB" w:rsidRDefault="004B60CB" w:rsidP="004B60CB">
      <w:r>
        <w:t>2021-05-14T11:18:38.000Z Replying to @Schneider_AfDDanke für den Klartext, Herr Schneider! Zu Ihrem heutigen Geburtstag alles Gute! Bei der Aufstellungsversammlung der #AfD #NRW an diesem Wochenende in der Siegerlandhalle viel Erfolg! Sie haben seit 2017 im #Bundestag geliefert, hervorragende Fleißarbeit! #Siegen #Gelsenkirchen</w:t>
      </w:r>
    </w:p>
    <w:p w14:paraId="6D684B8D" w14:textId="77777777" w:rsidR="004B60CB" w:rsidRDefault="004B60CB" w:rsidP="004B60CB">
      <w:r>
        <w:t>2021-05-14T09:03:39.000Z #Linksextreme Gruppierungen wetteifern mit Straftaten um Punkte für den „Riot Award“. Auch für Attacken auf Polizisten und politische Gegner gibt es Punkte. Bundespolizeipräsident Dieter Romann äußert sich empört.Bundespolizeichef reagiert empört auf linksextreme „Riot Awards“Linksextreme Gruppierungen wetteifern mit Straftaten um Punkte für den „Riot Award“. Auch für Attacken auf Polizisten und politische Gegner gibt es Punkte. Bundespolizeipräsident Dieter Romann äußert...jungefreiheit.de</w:t>
      </w:r>
    </w:p>
    <w:p w14:paraId="5527649F" w14:textId="77777777" w:rsidR="004B60CB" w:rsidRDefault="004B60CB" w:rsidP="004B60CB">
      <w:r>
        <w:t>2021-05-14T15:12:13.000Z Replying to @AfDFilme @AfD_GE and @Schneider_AfDMeinen Respekt für die geleistete Arbeit und natürlich ganz herzliche Glückwünsche zum heutigen Geburtstag, Herr @Schneider_AfD. Vorbildlich sind Ihre klare Ansprache in allen Reden, aber auch die Empathie gegenüber der Parteibasis, die Sie mit Retweets unterstützen. Das baut auf</w:t>
      </w:r>
    </w:p>
    <w:p w14:paraId="634C001A" w14:textId="77777777" w:rsidR="004B60CB" w:rsidRDefault="004B60CB" w:rsidP="004B60CB">
      <w:r>
        <w:t>2021-05-13T19:41:43.000Z Hier noch einmal einige der Parteifreunde, die sich, wie ich, an den kommenden Wochenenden, um einen Platz auf der Landesliste bewerben werden! Gemeinsam für #Deutschlandabernormal! #AfD #NRW #AfDNRW #Aufstellungsversammlung #Bundestag @AlternativeNRW  https://facebook.com/ElsnervonGronow/photos/a.911575852212619/3963759656994208/…AfD SO and 8 others</w:t>
      </w:r>
    </w:p>
    <w:p w14:paraId="75ACC533" w14:textId="77777777" w:rsidR="004B60CB" w:rsidRDefault="004B60CB" w:rsidP="004B60CB">
      <w:r>
        <w:t>2021-05-14T10:55:55.000Z Ich werde weiter Regierungskritik üben, den Finger in die Wunden legen. Hoffentlich wachen so immer mehr Bürger auf &amp; nutzen ihre demokratischen Möglichkeiten, um den Kurs unseres Landes noch zum Besseren zu wenden! Das geht nur mit der #AfD! #NRW #Laschet https://facebook.com/ElsnervonGronow/posts/3963847100318797…AfD NRW and 2 others</w:t>
      </w:r>
    </w:p>
    <w:p w14:paraId="00163AFB" w14:textId="77777777" w:rsidR="004B60CB" w:rsidRDefault="004B60CB" w:rsidP="004B60CB">
      <w:r>
        <w:lastRenderedPageBreak/>
        <w:t>2021-05-13T16:52:10.000Z Wen trifft das neue #Klimagesetz? Den sparsamen Rentner oder Angestellten in seinem eigenen Häuschen:Er hat nämlich keinen Vermieter, der die Hälfte der Kosten übernimmt! #WohnenKlimagesetz: Der Feldzug gegen die Vermieter schadet auch Mietern - WELTDer Berliner Mietendeckel ist gescheitert – doch schon bekommen Vermieter den nächsten Schlag versetzt: Sie sollen zur Hälfte die CO2-Abgabe fürs Heizen übernehmen. Es sollte niemanden verwundern,...welt.de</w:t>
      </w:r>
    </w:p>
    <w:p w14:paraId="6FE14FA0" w14:textId="77777777" w:rsidR="004B60CB" w:rsidRDefault="004B60CB" w:rsidP="004B60CB">
      <w:r>
        <w:t xml:space="preserve">2021-05-13T16:49:57.000Z Ein PCR-Test, der winzigste Virenmengen anzeigt, ist aussagekräftig.Aber ein Test, der klar eine Immunisierung anzeigt, wird nicht akzeptiert!Diese Regierung entfernt sich immer weiter vom gesunden Menschenverstand! #Corona https://facebook.com/JoergSchneiderMdB/photos/a.1590246357712936/5369802216423979/…AfD-Fraktion im Deutschen Bundestag </w:t>
      </w:r>
    </w:p>
    <w:p w14:paraId="31B89FEB" w14:textId="77777777" w:rsidR="004B60CB" w:rsidRDefault="004B60CB" w:rsidP="004B60CB">
      <w:r>
        <w:t>2021-05-13T16:47:16.000Z Es gibt nichts ehrloseres als einen Soldaten, der sich hinter Frauen und Kindern versteckt. #Hamas https://facebook.com/JoergSchneiderMdB/posts/5369557656448435…Wie die Hamas die eigene Bevölkerung als Schutzschild missbraucht - WELTEine Armee soll normalerweise die eigenen Bürger schützen. Im Gazastreifen läuft es umgekehrt: Hamas-Kämpfer verstecken sich hinter der dortigen Bevölkerung, sogar in Schulen und Krankenhäusern....welt.de</w:t>
      </w:r>
    </w:p>
    <w:p w14:paraId="12DBC620" w14:textId="77777777" w:rsidR="004B60CB" w:rsidRDefault="004B60CB" w:rsidP="004B60CB">
      <w:r>
        <w:t>2021-05-13T16:44:16.000Z Mal endlich wieder im Freien für unsere #Bundestagsfraktion geworben: Klasse Veranstaltung gestern mit Berengar Elsner V. Gronow und Udo Hemmelgarn in Hagen! #AfD #NRW #AfDNRW #Landesgruppe #LandesgruppeNRW #Bundestag https://facebook.com/JoergSchneiderMdB/posts/5369398929797641…AfD-Fraktion im Deutschen Bundestag  and 2 others</w:t>
      </w:r>
    </w:p>
    <w:p w14:paraId="144C859B" w14:textId="77777777" w:rsidR="004B60CB" w:rsidRDefault="004B60CB" w:rsidP="004B60CB">
      <w:r>
        <w:t>2021-05-13T11:53:13.000Z Ekelhafte antisemitische Szenen aus #Gelsenkirchen! #Judenhass wie in dunkelsten Zeiten. Gegen die Täter muss hart durchgegriffen werden. #Muslime #Massenmigration #niewieder #Antisemitismus #Synagoge #AfD @inJAfD @AlternativeNRW https://facebook.com/658601644218340/videos/vb.658601644218340/556981282327645/…Jörg Schneider, MdB@Schneider_AfD · May 13Muslimischer #Antisemitismus muss mit aller Härte bekämpft werden. Wer die Verharmlosung der Taten und Aussagen dieser Fahnen schwenkenden Barbaren propagiert, versündigt sich am Versprechen dieses Landes: #niewieder! #Gelsenkirchen https://facebook.com/JoergSchneiderMdB/posts/5369336903137177… https://bild.de/regional/ruhrgebiet/ruhrgebiet-aktuell/gelsenkirchen-polizei-stoppt-antisemitische-hass-demo-vor-synagoge-76379442.bild.html…</w:t>
      </w:r>
    </w:p>
    <w:p w14:paraId="56AE45D4" w14:textId="77777777" w:rsidR="004B60CB" w:rsidRDefault="004B60CB" w:rsidP="004B60CB">
      <w:r>
        <w:t>2021-05-13T10:40:42.000Z Muslimischer #Antisemitismus muss mit aller Härte bekämpft werden. Wer die Verharmlosung der Taten und Aussagen dieser Fahnen schwenkenden Barbaren propagiert, versündigt sich am Versprechen dieses Landes: #niewieder! #Gelsenkirchen https://facebook.com/JoergSchneiderMdB/posts/5369336903137177…Gelsenkirchen: Polizei stoppt antisemitische Hass-Demo vor SynagogeSie skandierten „Scheiß Jude, scheiß Jude, scheiß Jude!“ – mitten in Deutschland! Es sind schockierende Szenen, die sich in Gelsenkirchen abspielten.bild.de</w:t>
      </w:r>
    </w:p>
    <w:p w14:paraId="76B9AA88" w14:textId="77777777" w:rsidR="004B60CB" w:rsidRDefault="004B60CB" w:rsidP="004B60CB">
      <w:r>
        <w:t>2021-05-11T08:47:09.000Z So etwas nennt man auch Trickbetrug: Im angeblichen Kampf gegen Geldwäsche will die EU-Kommission Barzahlungen von über 10.000 Euro verbieten. Das kündigte Finanzmarktkommissarin Mairead McGuinness an.https://facebook.com/105244268340116/posts/120107756853767/…</w:t>
      </w:r>
    </w:p>
    <w:p w14:paraId="4BD01F6A" w14:textId="77777777" w:rsidR="004B60CB" w:rsidRDefault="004B60CB" w:rsidP="004B60CB">
      <w:r>
        <w:t xml:space="preserve">2021-05-13T12:15:24.000Z Keinen Fußbreit den Antisemiten! #Antisemitismus #Gelsenkirchen #StandWithIsraelJörg Schneider, MdB@Schneider_AfD · May 13Muslimischer #Antisemitismus muss </w:t>
      </w:r>
      <w:r>
        <w:lastRenderedPageBreak/>
        <w:t>mit aller Härte bekämpft werden. Wer die Verharmlosung der Taten und Aussagen dieser Fahnen schwenkenden Barbaren propagiert, versündigt sich am Versprechen dieses Landes: #niewieder! #Gelsenkirchen https://facebook.com/JoergSchneiderMdB/posts/5369336903137177… https://bild.de/regional/ruhrgebiet/ruhrgebiet-aktuell/gelsenkirchen-polizei-stoppt-antisemitische-hass-demo-vor-synagoge-76379442.bild.html…</w:t>
      </w:r>
    </w:p>
    <w:p w14:paraId="0A51F0AA" w14:textId="77777777" w:rsidR="004B60CB" w:rsidRDefault="004B60CB" w:rsidP="004B60CB">
      <w:r>
        <w:t>2021-05-13T10:39:12.000Z Recht hat @ElsnervonGronow ! Nie mehr Sozialismus! Es lebe die Freiheit!Berengar Elsner von Gronow, MdB@ElsnervonGronow · May 5Als gebürtiger Rheinländer, erklärter Gegner von Sozialismus/Kommunismus, Anhänger der sozialen Marktwirtschaft, als Freund des rheinischen Katholizismus' alter Prägung und nicht zuletzt Freiheitlich-Konservativer, (...)! #AfD #NRW #AfDNRW #Siegen #btw2021 https://facebook.com/ElsnervonGronow/photos/a.911575852212619/3937985172904990/…</w:t>
      </w:r>
    </w:p>
    <w:p w14:paraId="048A645B" w14:textId="77777777" w:rsidR="004B60CB" w:rsidRDefault="004B60CB" w:rsidP="004B60CB">
      <w:r>
        <w:t>2021-05-13T12:00:46.000Z   Jüdische Gemeinden in NRW gegen Neubauer: „Äußerst befremdlich, wie Vorwurf des Antisemitismus strategisch eingesetzt wird." Gemeindevertreter: „Wer Antisemitismus nutzt, um im Wahlkampf zu punkten, verhöhnt dessen tägliche Opfer</w:t>
      </w:r>
      <w:r>
        <w:rPr>
          <w:rFonts w:hint="eastAsia"/>
        </w:rPr>
        <w:t>“</w:t>
      </w:r>
      <w:r>
        <w:t>#AfD #LtNRWLuisa Neubauers Maaßen-Vorwurf: Jüdische Gemeinden in NRW sind erbost - WELTKlimaaktivistin Luisa Neubauer warf Ex-Verfassungsschutzpräsident Maaßen vor, antisemitische Inhalte zu verbreiten. Der Antisemitismusbeauftragte der Regierung fordert Belege. Die Jüdischen Gemeinden...welt.de</w:t>
      </w:r>
    </w:p>
    <w:p w14:paraId="4C38AC2F" w14:textId="77777777" w:rsidR="004B60CB" w:rsidRDefault="004B60CB" w:rsidP="004B60CB">
      <w:r>
        <w:t>2021-05-13T09:50:16.000Z Für #Antisemitismus darf es in Deutschland keinen Platz geben! Wie lange wird hier noch weggeschaut, wo doch diejenigen, die an jeder Ecke gleich Rassismus und Diskriminierung wittern, immer am lautesten schreien.Ekelerregend!#Gelsenkirchen #AfDHetz-Demo vor Synagoge in Gelsenkirchen - Judenhass eskaliert auf deutschen StraßenIn Israel attackiert die Terror-Organisation Hamas die Zivilbevölkerung. Jetzt scheint der mörderische Judenhass auch Deutschland zu erreichen. bild.de</w:t>
      </w:r>
    </w:p>
    <w:p w14:paraId="35325899" w14:textId="77777777" w:rsidR="004B60CB" w:rsidRDefault="004B60CB" w:rsidP="004B60CB">
      <w:r>
        <w:t>2021-05-13T06:52:59.000Z Replying to @artursorinDer importierte Judenhass schlägt vor den Augen der Öffentlichkeit zu. Die Reaktion der ÖR-Medien gefährlich indolent. Wie war das noch mir „wehret den Anfängen“. Die Anfänge sind längst überschritten!</w:t>
      </w:r>
    </w:p>
    <w:p w14:paraId="677DB108" w14:textId="77777777" w:rsidR="004B60CB" w:rsidRDefault="004B60CB" w:rsidP="004B60CB">
      <w:r>
        <w:t>2021-05-13T14:48:14.000Z Wer anderen die Daseinsberechtigung abspricht, der hat in unseren toleranten Land nichts verloren!AfD Gelsenkirchen@AfD_GE · May 13Ekelhafte antisemitische Szenen aus #Gelsenkirchen! #Judenhass wie in dunkelsten Zeiten. Gegen die T</w:t>
      </w:r>
      <w:r>
        <w:rPr>
          <w:rFonts w:hint="eastAsia"/>
        </w:rPr>
        <w:t>ä</w:t>
      </w:r>
      <w:r>
        <w:t>ter muss hart durchgegriffen werden. #Muslime #Massenmigration #niewieder #Antisemitismus #Synagoge #AfD @inJAfD @AlternativeNRW https://facebook.com/658601644218340/videos/vb.658601644218340/556981282327645/… https://twitter.com/Schneider_AfD/status/1392791907449942016…</w:t>
      </w:r>
    </w:p>
    <w:p w14:paraId="5BFD7CBC" w14:textId="77777777" w:rsidR="004B60CB" w:rsidRDefault="004B60CB" w:rsidP="004B60CB">
      <w:r>
        <w:t>2021-05-13T14:45:08.000Z Eine absolute Frechheit was sich Zugewanderte in diesem Land erlauben dürfen! Alles andere als eine Bereicherung, wir sind auf dem direkten Weg zurück ins Mittelalter! #Antisemitismus #Migranten #Gelsenkirchen #IsraelUnderAttack #Massenmigration #NieWieder #AfD #AfDwählenAfD Gelsenkirchen@AfD_GE · May 13Ekelhafte antisemitische Szenen aus #Gelsenkirchen! #Judenhass wie in dunkelsten Zeiten. Gegen die Täter muss hart durchgegriffen werden. #Muslime #Massenmigration #niewieder #Antisemitismus #Synagoge #AfD @inJAfD @AlternativeNRW https://facebook.com/658601644218340/videos/vb.658601644218340/556981282327645/… https://twitter.com/Schneider_AfD/status/1392791907449942016…</w:t>
      </w:r>
    </w:p>
    <w:p w14:paraId="26A729AA" w14:textId="77777777" w:rsidR="004B60CB" w:rsidRDefault="004B60CB" w:rsidP="004B60CB">
      <w:r>
        <w:lastRenderedPageBreak/>
        <w:t>2021-05-13T14:32:08.000Z Die Bilder zeigen deutlich: Alles Rechte. #Gelsenkirchen #AntisemitismusGelsenkirchen: Polizei stoppt antisemitische Demonstration vor Synagoge - WELTDie Polizei hat in Gelsenkirchen einen Demonstrationzug zu einer Synagoge gestoppt. Von den 180 Demonstranten gingen Sprechchöre mit antisemitischen Inhalten aus. Zuvor war auch in Hannover eine...welt.de</w:t>
      </w:r>
    </w:p>
    <w:p w14:paraId="75F631C7" w14:textId="77777777" w:rsidR="004B60CB" w:rsidRDefault="004B60CB" w:rsidP="004B60CB">
      <w:r>
        <w:t>2021-05-13T15:47:38.000Z Wir brauchen dringend einen Paradigmenwechsel:-keine Juden-&amp; Christenhasser mehr nach!-straffällig gewordene Asylanten &amp; antisemitische Migranten abschieben!Und zwar so schnell wie mögl.,damit es nicht auch hier zu Bürgerkriegszust</w:t>
      </w:r>
      <w:r>
        <w:rPr>
          <w:rFonts w:hint="eastAsia"/>
        </w:rPr>
        <w:t>ä</w:t>
      </w:r>
      <w:r>
        <w:t>nden kommt.#Gelsenkirchen #Antisemitismus</w:t>
      </w:r>
    </w:p>
    <w:p w14:paraId="00E08307" w14:textId="77777777" w:rsidR="004B60CB" w:rsidRDefault="004B60CB" w:rsidP="004B60CB">
      <w:r>
        <w:t>2021-05-13T09:38:32.000Z #Judenhass &amp; Israelfeindlichkeit. Mitten in #Gelsenkirchen. Was sagt eigentlich @ArminLaschet dazu? Gelungene Integration? Ich bin bestürzt, was sich auf unseren Straßen so alles abspielen kann. Klare Kante gegen jede Form von #Antisemitismus! https://youtube.com/watch?v=Mlx56UwFQMY…</w:t>
      </w:r>
    </w:p>
    <w:p w14:paraId="400F4E07" w14:textId="77777777" w:rsidR="004B60CB" w:rsidRDefault="004B60CB" w:rsidP="004B60CB">
      <w:r>
        <w:t>2021-05-13T01:23:09.000Z Haben die Grünen ein Israel-Problem? http://to.welt.de/jCyhDmk</w:t>
      </w:r>
    </w:p>
    <w:p w14:paraId="26313C03" w14:textId="77777777" w:rsidR="004B60CB" w:rsidRDefault="004B60CB" w:rsidP="004B60CB">
      <w:r>
        <w:t>2021-05-13T07:37:36.000Z Hass-Demo vor Synagoge in Gelsenkirchen - Judenhass eskaliert auf deutschen StraßenHetz-Demo vor Synagoge in Gelsenkirchen - Judenhass eskaliert auf deutschen StraßenIn Israel attackiert die Terror-Organisation Hamas die Zivilbevölkerung. Jetzt scheint der mörderische Judenhass auch Deutschland zu erreichen. bild.de</w:t>
      </w:r>
    </w:p>
    <w:p w14:paraId="49D7F962" w14:textId="77777777" w:rsidR="004B60CB" w:rsidRDefault="004B60CB" w:rsidP="004B60CB">
      <w:r>
        <w:t>2021-05-13T09:18:48.000Z Antisemitische Hass-Demo - Polizei stoppt Zug vor Synagoge in GelsenkirchenGelsenkirchen: Polizei stoppt antisemitische Hass-Demo vor SynagogeSie skandierten „Scheiß Jude, scheiß Jude, scheiß Jude!“ – mitten in Deutschland! Es sind schockierende Szenen, die sich in Gelsenkirchen abspielten.bild.de</w:t>
      </w:r>
    </w:p>
    <w:p w14:paraId="7D870A93" w14:textId="77777777" w:rsidR="004B60CB" w:rsidRDefault="004B60CB" w:rsidP="004B60CB">
      <w:r>
        <w:t>2021-05-13T08:54:01.000Z Wir werden nicht die Fresse halten. #Antisemitismus #IsraelUnderAttackThe following media includes potentially sensitive content. Change settingsView</w:t>
      </w:r>
    </w:p>
    <w:p w14:paraId="40ADB1C6" w14:textId="77777777" w:rsidR="004B60CB" w:rsidRDefault="004B60CB" w:rsidP="004B60CB">
      <w:r>
        <w:t>2021-05-13T07:53:37.000Z Stellen wir uns vor, dass in Gelsenkirchen nicht „Scheiß Jude“ gerufen worden wäre, sondern „Scheiß Moslem“, „Scheiß Flüchtlinge“ oder „Scheiß Schwule“. Das Land würde zurecht beben. Es gäbe tagelang Berichterstattung, Demos, Konzerte, Solidarität im Netz. Und jetzt? @bild</w:t>
      </w:r>
    </w:p>
    <w:p w14:paraId="6289C2E2" w14:textId="77777777" w:rsidR="004B60CB" w:rsidRDefault="004B60CB" w:rsidP="004B60CB">
      <w:r>
        <w:t>2021-05-12T14:31:36.000Z 1/2 „Terrorstaat“ – so wird #Israel von einem #FFF- &amp; #Grünen-Mitglied genannt, der im Jugendbeirat des Bundesministeriums für wirtschaftl. Zsm.arbeit &amp;Entwicklung sitzt. Das BMZ will seine Mitgliedschaft nach meiner Anfrage nun pr</w:t>
      </w:r>
      <w:r>
        <w:rPr>
          <w:rFonts w:hint="eastAsia"/>
        </w:rPr>
        <w:t>ü</w:t>
      </w:r>
      <w:r>
        <w:t>fen! @TichysEinblickGrünen-Mitglied im Bundesministerium nennt Israel „Terrorstaat“Kann jemand in einem deutschen Bundesministerium arbeiten, der den Staat Israel als einen „Terrorstaat“ bezeichnet – während in Israel Juden, Christen und Muslime unter massivstem Beschuss von...tichyseinblick.de</w:t>
      </w:r>
    </w:p>
    <w:p w14:paraId="5A063CA7" w14:textId="77777777" w:rsidR="004B60CB" w:rsidRDefault="004B60CB" w:rsidP="004B60CB">
      <w:r>
        <w:t>2021-05-12T20:14:56.000Z Replying to @1MartinSchiller @AfD_Muenster and 9 othersSehr geehrter Herr Schiller! Als Delegierte aus dem KV ** (Sie wissen schon) ist Ihnen &amp; Herrn @MeyerSoltauAfD (richtig gute Arbeit im PUA, und wie auch Sie im @AlternativeNRW-Landesvorstand) meine Stimme sicher. Was er ( https://twitter.com/MeyerSoltauAfD/status/1391088702437343235…) und was Ihr KV #Münster | 1 von 2</w:t>
      </w:r>
    </w:p>
    <w:p w14:paraId="3C51C9BB" w14:textId="77777777" w:rsidR="004B60CB" w:rsidRDefault="004B60CB" w:rsidP="004B60CB">
      <w:r>
        <w:t xml:space="preserve">2021-05-12T20:22:51.000Z Replying to @haerterestrafen @1MartinSchiller and 10 others( https://twitter.com/AfD_Muenster/status/1390774088403193866…) für besseren #Opferschutz </w:t>
      </w:r>
      <w:r>
        <w:lastRenderedPageBreak/>
        <w:t>publizierten, überzeugte. Auch @ElsnervonGronow, @KayGottschalk1, @Schlembach_AfD &amp; @Schneider_AfD ließen uns Eltern nie allein. Als Mittelständlerin schätze ich zudem Ihre Wirtschaftskompetenz. #Münster #NRW #AfD #AfDNRW | 2v2</w:t>
      </w:r>
    </w:p>
    <w:p w14:paraId="28B4D677" w14:textId="77777777" w:rsidR="004B60CB" w:rsidRDefault="004B60CB" w:rsidP="004B60CB">
      <w:r>
        <w:t>2021-05-13T10:31:15.000Z Menschen wie @1MartinSchiller schaffen Arbeitsplätze, bieten Perspektiven und vermitteln Werte! Volle Unterstützung!!!! https://twitter.com/1MartinSchiller/status/1392569287810895873…This Tweet is unavailable.</w:t>
      </w:r>
    </w:p>
    <w:p w14:paraId="3C944A4E" w14:textId="77777777" w:rsidR="004B60CB" w:rsidRDefault="004B60CB" w:rsidP="004B60CB">
      <w:r>
        <w:t>2021-05-13T10:13:59.000Z #Antisemitismus at work. Mitten in Deutschland. Und #Gelsenkirchen ist leider nur ein Beispiel.Das Schweigen der ansonsten hypersensiblen Verbal-Akrobaten "gegen rechts" ist wiederum nicht beispiellos, sondern leider fast Standard.Birgit Kelle@Birgit_Kelle · May 13Integration gescheitert. Tage wie diese bringen es bitter und deutlich ans Licht. twitter.com/artursorin/sta…</w:t>
      </w:r>
    </w:p>
    <w:p w14:paraId="1FF35938" w14:textId="77777777" w:rsidR="004B60CB" w:rsidRDefault="004B60CB" w:rsidP="004B60CB">
      <w:r>
        <w:t>2021-05-13T08:05:55.000Z Wir wünschen allen Vätern einen schönen #Vatertag &amp; danken allen, die heute nicht mit dem #Bollerwagen, sondern für unser aller Wohl unterwegs sind. Ob im Taxi, Rettungswagen, Polizeiauto oder einfach nur an der Kasse in der Tanke: Danke für euren Einsatz!  #AfD #Feiertag</w:t>
      </w:r>
    </w:p>
    <w:p w14:paraId="55B28CBD" w14:textId="77777777" w:rsidR="004B60CB" w:rsidRDefault="004B60CB" w:rsidP="004B60CB">
      <w:r>
        <w:t>2021-05-12T06:23:03.000Z Spaß für alle bei Massen-Boxevent in den USA: Texas hatte am 3. März alle Maßnahmen aufgehoben – bei einer 7-Tagesinzidenz von 173 und einer Zweitimpfquote von 7 Prozent. Beide Werte hat NRW inzwischen eingeholt – von Normalität können wir dennoch bloß träumen.#AfD #LtNRW</w:t>
      </w:r>
    </w:p>
    <w:p w14:paraId="3DCE0EDE" w14:textId="77777777" w:rsidR="004B60CB" w:rsidRDefault="004B60CB" w:rsidP="004B60CB">
      <w:r>
        <w:t>2021-05-12T00:03:13.000Z Replying to @Ultra68582533Wenn man sich die Reaktionen einiger durchgeknallter linker und arabischer Antisemiten ansieht, hast du in ein Wespennest gestochen! Das sind die, die -wie man hört- mit Millionen-Summen die #AfD in MS klein halten, aber das Verbrennen einer Israel-Flagge vor der Synagoge feiern.</w:t>
      </w:r>
    </w:p>
    <w:p w14:paraId="251D3D2E" w14:textId="77777777" w:rsidR="004B60CB" w:rsidRDefault="004B60CB" w:rsidP="004B60CB">
      <w:r>
        <w:t>2021-05-12T10:01:15.000Z Fast schon hätte der Steuerzahler mal Geld gespart, aber dann kam die SPD.#AfD #LtNRW Hier die Rede von @Strotebeck_AfD ansehen: https://youtu.be/-xkRCtUxVa0</w:t>
      </w:r>
    </w:p>
    <w:p w14:paraId="6DC0E214" w14:textId="77777777" w:rsidR="004B60CB" w:rsidRDefault="004B60CB" w:rsidP="004B60CB">
      <w:r>
        <w:t>2021-05-12T09:57:16.000Z 5 Männer...Frauen als Freiwild...Was für widerliche Gruppenvergewaltigungen finden immer wieder statt.Unser Deutschland ist in vielen Bereichen nicht mehr wiederzuerkennen. #Berlin #AfD5 Männer fallen auf Party über Mädchen (17) herDas Ende einer Party in einem Berliner Luxushotel: Ein junges Mädchen (17) liegt betrunken und weggetreten in einer Suite auf dem Bett. Fünf Gäste machen sich über sie her: Sie wird ausgezogen,...bz-berlin.de</w:t>
      </w:r>
    </w:p>
    <w:p w14:paraId="1BAE0756" w14:textId="77777777" w:rsidR="004B60CB" w:rsidRDefault="004B60CB" w:rsidP="004B60CB">
      <w:r>
        <w:t>2021-05-12T10:25:47.000Z Zur Verabschiedung des Entwurfs für ein verschärftes #Klimaschutzgesetz erklären die Fraktionsvorsitzenden der #AfD im Deutschen #Bundestag @Alice_Weidel und Alexander #Gauland: "Klimaschutzgesetz ist Sargnagel für Wohlstand und Wirtschaftskraft!" #Klima https://afdbundestag.de/weidel-gauland-klimaschutzgesetz-ist-sargnagel-fuer-wohlstand-und-wirtschaftskraft/…</w:t>
      </w:r>
    </w:p>
    <w:p w14:paraId="7E5C41A2" w14:textId="77777777" w:rsidR="004B60CB" w:rsidRDefault="004B60CB" w:rsidP="004B60CB">
      <w:r>
        <w:t xml:space="preserve">2021-05-12T10:31:51.000Z Für ihren Klimapopulismus riskiert die #Bundesregierung die Grundlagen unseres Wohlstands, um sich bei radikalen Ideologen anzubiedern. Man ruiniert #Mittelstand &amp; Mittelschicht, die schon unter der irregeleiteten #Lockdown-Politik schwer gelitten haben. #Klimaschutzgesetz #AfDAfD-Fraktion im Deutschen Bundestag@AfDimBundestag · May 12Zur Verabschiedung des Entwurfs für ein verschärftes #Klimaschutzgesetz erklären die Fraktionsvorsitzenden der #AfD im Deutschen #Bundestag @Alice_Weidel und Alexander #Gauland: "Klimaschutzgesetz ist Sargnagel für Wohlstand und Wirtschaftskraft!" #Klima </w:t>
      </w:r>
      <w:r>
        <w:lastRenderedPageBreak/>
        <w:t>https://afdbundestag.de/weidel-gauland-klimaschutzgesetz-ist-sargnagel-fuer-wohlstand-und-wirtschaftskraft/…</w:t>
      </w:r>
    </w:p>
    <w:p w14:paraId="344EEA6C" w14:textId="77777777" w:rsidR="004B60CB" w:rsidRDefault="004B60CB" w:rsidP="004B60CB">
      <w:r>
        <w:t>2021-05-12T11:03:49.000Z Replying to @ZDFnrw @AfD_Muenster and @stadt_siegenGibt wohl doch noch ein, zwei Richter, die ihren Job vernünftig ausüben.Die Stadt Siegen zeigt eindrucksvoll, wie sie zur Demokratie steht. In einer Demokratie muss man auch andere Meinungen und Sichten aushalten, ob sie einen passen oder nicht!</w:t>
      </w:r>
    </w:p>
    <w:p w14:paraId="528413C4" w14:textId="77777777" w:rsidR="004B60CB" w:rsidRDefault="004B60CB" w:rsidP="004B60CB">
      <w:r>
        <w:t>2021-05-12T11:03:28.000Z Dass die #AfD #NRW die Siegerlandhalle in #Siegen für ihren Aufstellungsparteitag zur #btw21 bekommen muss, ist jetzt höchstinstanzlich bestätigt worden. Ein Sieg für die Demokratie!Der @AlternativeNRW wünsche ich einen erfolgreichen Parteitag.#deutschlandabernormal</w:t>
      </w:r>
    </w:p>
    <w:p w14:paraId="2FF71A93" w14:textId="77777777" w:rsidR="004B60CB" w:rsidRDefault="004B60CB" w:rsidP="004B60CB">
      <w:r>
        <w:t>2021-05-12T08:29:13.000Z Retweet, gesehen bei @AfD_Muenster. #Meinungsfreiheit #AfD #Abernormal #BestOfJournalismAfD_Muenster@AfD_Muenster · May 11Replying to @StBrandner2,1 Mio. € für peinliche Videos ("Zusammen gegen Corona #besonderehelden") an Staatsfunkclowns/Propagandisten verfehlter Regierungspolitik - während viele Menschen um ihre Existenz bangen &amp; oppositionelle #Gegenöffentlichkeit zensiert wird! #AfD #abernormal #BestOfJournalism</w:t>
      </w:r>
    </w:p>
    <w:p w14:paraId="35C3411C" w14:textId="77777777" w:rsidR="004B60CB" w:rsidRDefault="004B60CB" w:rsidP="004B60CB">
      <w:r>
        <w:t>2021-05-12T20:08:32.000Z Replying to @WDRaktuell @ArminLaschet and @aktuelle_stundeDiesen Konflikt von Außen nach Deutschland hineingetragen hat die irrsinnige Migrationspolitik, die einen unkontrollierten Zustrom ermöglichte, und der Verzicht auf Abschiebungen. Selbst die Täter von #Bonn und #Münster werden vermutlich hier bleiben dürfen - Laschet sei dank.</w:t>
      </w:r>
    </w:p>
    <w:p w14:paraId="1EA5A27F" w14:textId="77777777" w:rsidR="004B60CB" w:rsidRDefault="004B60CB" w:rsidP="004B60CB">
      <w:r>
        <w:t>2021-05-12T20:41:59.000Z Replying to @UweJungeOb #Berlin, #Münster, #Ludwigsburg oder #Bonn: musl*m*sche antisemitische Täter, v.a. Araber. https://twitter.com/Einzelfallinfos/status/1392388425429422082… Gegen deren Antisemitismus kam kein #Aufschrei des Entsetzens (z.B. von #LangstreckenLuisa #Neubauer, genannt "#LuiSSa/#LuiSA"). Härtere Strafen für #Antisemiten!</w:t>
      </w:r>
    </w:p>
    <w:p w14:paraId="53579503" w14:textId="77777777" w:rsidR="004B60CB" w:rsidRDefault="004B60CB" w:rsidP="004B60CB">
      <w:r>
        <w:t>2021-05-12T18:03:31.000Z Replying to @KonstantinNotzWir müssen ansprechen, wer es war. Da Sie sich nicht trauen: Es waren mutmaßlich muslimische Migranten, die ihr Gastrecht missbrauchen. Ich will, dass diese Leute abgeschoben werden. Sie und die Grünen wollen noch mehr Migranten unkontrolliert ins Land lassen. #muenster #Bonn</w:t>
      </w:r>
    </w:p>
    <w:p w14:paraId="61FC7ABD" w14:textId="77777777" w:rsidR="004B60CB" w:rsidRDefault="004B60CB" w:rsidP="004B60CB">
      <w:r>
        <w:t>2021-05-12T16:52:46.000Z Replying to @engelberg_ms @BILD and 3 othersAls Münsteraner bin auch ich zutiefst entsetzt und kann mich den nach Fassung ringenden Worten von Sharon Fehr @Shalom87437148 nur umfänglich anschließen. Bei der Nennung der migrantischen Täter bin ich fassungslos, dass diese so zahlreich in unser Land gelassen wurden/werden.</w:t>
      </w:r>
    </w:p>
    <w:p w14:paraId="2DFD9F05" w14:textId="77777777" w:rsidR="004B60CB" w:rsidRDefault="004B60CB" w:rsidP="004B60CB">
      <w:r>
        <w:t>2021-05-11T20:13:51.000Z Replying to @StBrandner2,1 Mio. € für peinliche Videos ("Zusammen gegen Corona #besonderehelden") an Staatsfunkclowns/Propagandisten verfehlter Regierungspolitik - während viele Menschen um ihre Existenz bangen &amp; oppositionelle #Gegenöffentlichkeit zensiert wird! #AfD #abernormal #BestOfJournalism</w:t>
      </w:r>
    </w:p>
    <w:p w14:paraId="75CA4E0B" w14:textId="77777777" w:rsidR="004B60CB" w:rsidRDefault="004B60CB" w:rsidP="004B60CB">
      <w:r>
        <w:t>2021-05-12T20:47:12.000Z Replying to @AfD_FraktionNRWWürde der Sumpf (Bergisch Gladbach, #Münster, #Lügde) bei #AktenzeichenXY thematisiert, das ZDF bräuchte Tage statt 1,5 Stunden! Auch #P7Spezial traut sich nicht. Danke an die #AfD-#NRW-Landtagsfraktion (v.a. @MeyerSoltauAfD als Referent im PUA) fürs Aufklären/Aufrütteln! #AfDNRW</w:t>
      </w:r>
    </w:p>
    <w:p w14:paraId="6D20E3EB" w14:textId="77777777" w:rsidR="004B60CB" w:rsidRDefault="004B60CB" w:rsidP="004B60CB">
      <w:r>
        <w:lastRenderedPageBreak/>
        <w:t>2021-05-11T15:00:41.000Z Wie konnten Kinder 100-fach missbraucht werden – ohne dass die Behörden es mitbekamen? Darum geht es im Fall Lügde. Jetzt schockt Ex-Landrat (SPD) mit Unwissen: Akten der Opfer hätte er sich nie vorlegen lassen und ihre Zahl kenne er nicht.#AfD #LtNRWMissbrauchsfall Lügde: Ex-Landrat erschreckend ahnungslosFriedhelm Spieker (SPD) sagte im Untersuchungsausschuss zum hundertfachen Kindesmissbrauch auf einem Campingplatz in Lügde aus.bild.de</w:t>
      </w:r>
    </w:p>
    <w:p w14:paraId="21D4AC2E" w14:textId="77777777" w:rsidR="004B60CB" w:rsidRDefault="004B60CB" w:rsidP="004B60CB">
      <w:r>
        <w:t>2021-05-12T20:27:55.000Z Replying to @MeyerSoltauAfD @ElsnervonGronow and @Schneider_AfDDas 17jährige Mädchen, welches von 5 "musl*m*schen" Männern vergewaltigt wurde, muss ein Leben lang leiden. BEWÄHRUNG bei brutaler #GRUPPENVERGEWALTIGUNG ist ein Hohn! Ja, die Mindeststrafe MUSS angehoben werden. Danke für den Klartext, Herr Meyer-Soltau &amp; Frau von Storch! #AfD</w:t>
      </w:r>
    </w:p>
    <w:p w14:paraId="76DE1349" w14:textId="77777777" w:rsidR="004B60CB" w:rsidRDefault="004B60CB" w:rsidP="004B60CB">
      <w:r>
        <w:t>2021-05-12T10:14:21.000Z Das ist kaum noch verständlich!Daher MUSS die Mindeststrafe angehoben werden, damit solche Urteile nicht mehr möglich sind! Die Opfer leiden ihr Leben lang!#opferschutz @ElsnervonGronow @Schneider_AfDBeatrix von Storch@Beatrix_vStorch · May 12Angebot auf BEWÄHRUNG bei brutaler GRUPPENVERGEWALTIGUNG? Was sind das für Richter? Einfach nur noch unfassbar. Und dann wundern wir uns, wenn die unsere Rechtsordnung nicht ernst nehmen? Wir wollen wieder #deutschlandabernormal Und hier heißt das: KNAST! https://bz-berlin.de/tatort/menschen-vor-gericht/5-maenner-fallen-auf-party-ueber-maedchen-17-her…</w:t>
      </w:r>
    </w:p>
    <w:p w14:paraId="4096C8A9" w14:textId="77777777" w:rsidR="004B60CB" w:rsidRDefault="004B60CB" w:rsidP="004B60CB">
      <w:r>
        <w:t>2021-05-12T09:27:30.000Z Angebot auf BEWÄHRUNG bei brutaler GRUPPENVERGEWALTIGUNG? Was sind das für Richter? Einfach nur noch unfassbar. Und dann wundern wir uns, wenn die unsere Rechtsordnung nicht ernst nehmen? Wir wollen wieder #deutschlandabernormal Und hier heißt das: KNAST!5 Männer fallen auf Party über Mädchen (17) herDas Ende einer Party in einem Berliner Luxushotel: Ein junges Mädchen (17) liegt betrunken und weggetreten in einer Suite auf dem Bett. Fünf Gäste machen sich über sie her: Sie wird ausgezogen,...bz-berlin.de</w:t>
      </w:r>
    </w:p>
    <w:p w14:paraId="739CE005" w14:textId="77777777" w:rsidR="004B60CB" w:rsidRDefault="004B60CB" w:rsidP="004B60CB">
      <w:r>
        <w:t>2021-05-12T21:28:05.000Z Es wird Zeit für einen Politikwechsel in Deutschland. Der aktuelle Trend in Richtung Sozialismus schadet der Wirtschaft, der Kultur, der Wissenschaft und vielen anderen Bereichen. Ich sage: Freiheit für unser Land und unsere Leute. #AfD #deutschlandabernormal #nolockdown https://twitter.com/1MartinSchiller/status/1392569287810895873…This Tweet is unavailable.</w:t>
      </w:r>
    </w:p>
    <w:p w14:paraId="644B1DD8" w14:textId="77777777" w:rsidR="004B60CB" w:rsidRDefault="004B60CB" w:rsidP="004B60CB">
      <w:r>
        <w:t>2021-05-10T10:53:40.000Z Corona bei #Migranten: Eine Frage der sozialen Herkunft? Was steckt dahinter und warum sind Migranten häufiger auf #Intensivstationen? Meine Einschätzung: https://facebook.com/JoergSchneiderMdB/videos/vb.1554948097909429/371638241023305/… #AfD #BundestagAfD-Fraktion im Deutschen Bundestag  and 3 others</w:t>
      </w:r>
    </w:p>
    <w:p w14:paraId="30C4D564" w14:textId="77777777" w:rsidR="004B60CB" w:rsidRDefault="004B60CB" w:rsidP="004B60CB">
      <w:r>
        <w:t>2021-05-09T18:33:02.000Z Schon wieder Terroranschlag auf #AfD-Politiker in Schorndorf. Diesmal traf es den jüdischen Laden eines jüdischen AfD Mitglieds.Warum kämpft die AfD als einzige Partei ohne ideologische Grenzen gegen jeglichen Antisemitimus?Farbanschlag auf den Israelladen des Schorndorfer AfD-Gemeinderats Franz Laslo - Schorndorf -...Farbanschlag auf den Israelladen des Schorndorfer AfD-Gemeinderats Franz Laslo - Schorndorf - Zeitungsverlag Waiblingenzvw.de</w:t>
      </w:r>
    </w:p>
    <w:p w14:paraId="0A3B22B7" w14:textId="77777777" w:rsidR="004B60CB" w:rsidRDefault="004B60CB" w:rsidP="004B60CB">
      <w:r>
        <w:t>2021-05-10T10:24:28.000Z Feiger Farbanschlag der sog #Antifa auf #Israel-Laden meines Parteifreundes &amp; Kollegen Franz Laslo in #Schorndorf! Wann hört der Rechtsstaat auf, bei #Linksextremisten wegzusehen? Wie lange bleibt man auf dem linken Auge noch blind? #AfD #nurnochAfD  https://facebook.com/LarsHaiseAfD/posts/108005498125191…</w:t>
      </w:r>
    </w:p>
    <w:p w14:paraId="19AF819A" w14:textId="77777777" w:rsidR="004B60CB" w:rsidRDefault="004B60CB" w:rsidP="004B60CB">
      <w:r>
        <w:lastRenderedPageBreak/>
        <w:t xml:space="preserve">2021-05-08T23:14:00.000Z Die Patente für Coronaimpfstoffe freigeben? Was bringt eine Aufhebung des Patentschutzes und was bedeutet es für die Hersteller? https://facebook.com/JoergSchneiderMdB/videos/vb.1554948097909429/466188541122650/…AfD-Fraktion im Deutschen Bundestag </w:t>
      </w:r>
    </w:p>
    <w:p w14:paraId="7D0BB07B" w14:textId="77777777" w:rsidR="004B60CB" w:rsidRDefault="004B60CB" w:rsidP="004B60CB">
      <w:r>
        <w:t>2021-05-08T08:56:22.000Z .@DrRobbySchlund: "Sachverständige bestätigen Skepsis gegenüber rechtlicher Bevorzugung von Geimpften!"Schlund: Sachverständige bestätigen Skepsis gegenüber rechtlicher Bevorzugung von GeimpftenBerlin, 8. Mai 2021. In der Anhörung des Parlamentarischen Begleitgremiums zur Covid-19-Pandemie, dem Unterausschuss Pandemie des Bundestages, haben sich Sachverständige skeptisch zur aktuellen...afdbundestag.de</w:t>
      </w:r>
    </w:p>
    <w:p w14:paraId="447E6016" w14:textId="77777777" w:rsidR="004B60CB" w:rsidRDefault="004B60CB" w:rsidP="004B60CB">
      <w:r>
        <w:t>2021-05-08T14:01:24.000Z Was passieren kann, wenn eine Industrie kein #CO2 mehr emittieren darf, erlebt man jetzt in Bergisch Gladbach. Nach 192 schließt das dortige #Zanders-Papierwerk für immer seine Werkstore. #AfD #LtNRW #Klimaneutralität</w:t>
      </w:r>
    </w:p>
    <w:p w14:paraId="3F38FA25" w14:textId="77777777" w:rsidR="004B60CB" w:rsidRDefault="004B60CB" w:rsidP="004B60CB">
      <w:r>
        <w:t>2021-05-08T14:03:26.000Z Replying to @AfD_Muenster @kinderkongress and 16 othersHallo, liebe Booster-Netzwerk-Acc. der AfD MS! Euch gelang nicht nur thematisch der Spagat zwischen ex-AM- und ex-Flügel-Chef, um der guten Sache (für unsere Kinder) willen.</w:t>
      </w:r>
    </w:p>
    <w:p w14:paraId="07E1223B" w14:textId="77777777" w:rsidR="004B60CB" w:rsidRDefault="004B60CB" w:rsidP="004B60CB">
      <w:r>
        <w:t>2021-05-08T14:05:56.000Z Replying to @JHellmesberger @AfD_Muenster and 17 othersIhr macht beim Pushen/Boosten eurer Granden (die v.a. euch ihre vielen Likes zu verdanken haben) keinen Unterschied zwischen Cotar/Wundrak &amp; Weidel/Chrupalla. Passt. :)</w:t>
      </w:r>
    </w:p>
    <w:p w14:paraId="62EADB2B" w14:textId="77777777" w:rsidR="004B60CB" w:rsidRDefault="004B60CB" w:rsidP="004B60CB">
      <w:r>
        <w:t xml:space="preserve">2021-05-07T17:11:51.000Z Hatte heute wieder die Gelegenheit, so um die Mittagszeit, das Wohlgefühl unseres politischen "juste milieus", genauer &amp; im speziellen der GRÜNEN zu stören. Hier der Redetext &amp; der LINK zur Rede. #AfD #Bundestag #Kulturkampf #Medien https://facebook.com/permalink.php?story_fbid=2832447103676258&amp;id=100007329880766…Die Grünen befeuern den ökosozialistischen Kulturkampf! - Martin...Folge uns auf Telegram: https://t.me/afdfraktionimbundestagOffizieller Kanal der AfD-Fraktion im Deutschen BundestagJetzt abonnieren </w:t>
      </w:r>
      <w:r>
        <w:rPr>
          <w:rFonts w:ascii="Arial" w:hAnsi="Arial" w:cs="Arial"/>
        </w:rPr>
        <w:t>►</w:t>
      </w:r>
      <w:r>
        <w:t xml:space="preserve"> https://www.youtube.co...youtube.com</w:t>
      </w:r>
    </w:p>
    <w:p w14:paraId="66E6E120" w14:textId="77777777" w:rsidR="004B60CB" w:rsidRDefault="004B60CB" w:rsidP="004B60CB">
      <w:r>
        <w:t>2021-05-07T17:06:19.000Z Replying to @AfD_Muenster @haerterestrafen and 14 othersHervorragend!</w:t>
      </w:r>
    </w:p>
    <w:p w14:paraId="42578707" w14:textId="77777777" w:rsidR="004B60CB" w:rsidRDefault="004B60CB" w:rsidP="004B60CB">
      <w:r>
        <w:t xml:space="preserve">2021-05-07T18:28:59.000Z Replying to @AfD_Muenster @haerterestrafen and 15 othersDanke für die Fleißarbeit &amp; Glück auf! </w:t>
      </w:r>
    </w:p>
    <w:p w14:paraId="32E401CB" w14:textId="77777777" w:rsidR="004B60CB" w:rsidRDefault="004B60CB" w:rsidP="004B60CB">
      <w:r>
        <w:t>2021-05-07T21:20:48.000Z Replying to @welt and @AfD_MuensterDas ist ja wohl das mindeste, dass kindesmissbrauch als Verbrechen gilt, das Mindeststrafmaß ist noch zu gering</w:t>
      </w:r>
    </w:p>
    <w:p w14:paraId="702591F3" w14:textId="77777777" w:rsidR="004B60CB" w:rsidRDefault="004B60CB" w:rsidP="004B60CB">
      <w:r>
        <w:t>2021-05-07T21:16:43.000Z Beim Thema Kinderschutz kommt von der #GroKo wenig. Erinnert sei an das halbgare Gesetz gegen #Kinderehen 2017. Das Thema wurde übrigens 2016 unter anderem von der #AfD im #LtBW auf den Tisch gebracht. Sonst würde heute noch komplett weggesehen!Härtere Strafen für Pädokriminelle@haerterestrafen · May 6Verzweifelter Hilferuf auch von uns, im Namen der Kinder: Pädokriminelle endlich härter bestrafen! Wenn diesem Aufschrei kein Gehör verschafft wird, wenn wir sogar eingeschüchtert werden, dann ist es schon fast zu spät! HILFE! @berlinerin2021 @SopianaeNet  https://twitter.com/TomaszFroelich/status/1388892610316615685…</w:t>
      </w:r>
    </w:p>
    <w:p w14:paraId="6C5D02DF" w14:textId="77777777" w:rsidR="004B60CB" w:rsidRDefault="004B60CB" w:rsidP="004B60CB">
      <w:r>
        <w:t xml:space="preserve">2021-05-07T20:31:25.000Z Replying to @AfD_Muenster @haerterestrafen and 15 othersViele lassen dieses vorbildliche Engagement für den Schutz unserer Kinder im Stich! Hut ab vor dem, was </w:t>
      </w:r>
      <w:r>
        <w:lastRenderedPageBreak/>
        <w:t>trotzdem erreicht wurde! Ohne den Druck von (v.a. in der #AfD aktiven) Kinderschützern wären keine härteren Strafen beschlossen worden. #Bundesrat #Kindesmissbrauch #Verbrechen</w:t>
      </w:r>
    </w:p>
    <w:p w14:paraId="47441EEC" w14:textId="77777777" w:rsidR="004B60CB" w:rsidRDefault="004B60CB" w:rsidP="004B60CB">
      <w:r>
        <w:t>2021-05-06T17:29:17.000Z Folgt alle bitte @haerterestrafen - wir als #AfD stehen ganz klar gegen Untaten von Personen wie Christoph #Metzelder und gegen beschämende Urteile gegen Kinderschänder und Kinderpornohändler, die nichts weniger als die Höchststrafe verdient haben!#deutschlandabernormal</w:t>
      </w:r>
    </w:p>
    <w:p w14:paraId="1B630B98" w14:textId="77777777" w:rsidR="004B60CB" w:rsidRDefault="004B60CB" w:rsidP="004B60CB">
      <w:r>
        <w:t>2021-05-06T17:01:26.000Z Verzweifelter Hilferuf auch von uns, im Namen der Kinder: Pädokriminelle endlich härter bestrafen! Wenn diesem Aufschrei kein Gehör verschafft wird, wenn wir sogar eingeschüchtert werden, dann ist es schon fast zu spät! HILFE! @berlinerin2021 @SopianaeNetTomasz Froelich@TomaszFroelich · May 2Was in der Debatte um das #Metzelder-Urteil gerne unterschlagen wird: Seit Jahren werden jene, die härtere Strafen gegen Pädokriminelle fordern, recht schnell in die Extremistenecke gestellt.</w:t>
      </w:r>
    </w:p>
    <w:p w14:paraId="41C0811D" w14:textId="77777777" w:rsidR="004B60CB" w:rsidRDefault="004B60CB" w:rsidP="004B60CB">
      <w:r>
        <w:t>2021-05-07T18:48:56.000Z Replying to @AfD_GE @AfD_Muenster and 16 othersDass auch Twitter massiv regulierend und zensierend gegen ungewollte Inhalte vorgeht, ist inzwischen vollkommen unübersehbar geworden. Dass dies auch Tweets gegen Kindesmissbrauch betrifft ist ungeheuerlich.Wie kann man nicht gegen Pädophilie sein?!?</w:t>
      </w:r>
    </w:p>
    <w:p w14:paraId="11260689" w14:textId="77777777" w:rsidR="004B60CB" w:rsidRDefault="004B60CB" w:rsidP="004B60CB">
      <w:r>
        <w:t>2021-05-07T18:01:55.000Z Replying to @AfD_Muenster @haerterestrafen and 15 othersDass alles aus den Fugen geraten ist, zeigt sich auch an den bisher zu wenigen Retweets/Likes für euren couragierten Tweet. Unter fairen statt wettbewerbsverzerrenden Bedingungen stünde der Zähler längst bei 3.000 RTs bzw. 10.000 Favs! #Kinderschutz #AfD</w:t>
      </w:r>
    </w:p>
    <w:p w14:paraId="7AD576CE" w14:textId="77777777" w:rsidR="004B60CB" w:rsidRDefault="004B60CB" w:rsidP="004B60CB">
      <w:r>
        <w:t>2021-05-07T18:55:18.000Z Replying to @AfD_Muenster @haerterestrafen and 15 othersGeradezu perfide ist der zusätzliche Kinderschutz in GG. Das GG schützt ohnehin schon unsere Kindern, da bedarf es keines Zusatzes. Mir scheint, der Staat will sich hier einen Hebel schaffen, sogar den Eltern ihre Kinder nach Gutdünken wegnehmen zu können.Die DDR lässt grüßen?!?</w:t>
      </w:r>
    </w:p>
    <w:p w14:paraId="6A3BB026" w14:textId="77777777" w:rsidR="004B60CB" w:rsidRDefault="004B60CB" w:rsidP="004B60CB">
      <w:r>
        <w:t xml:space="preserve">2021-05-08T10:43:55.000Z Replying to @DanielHaseloff @StBrandner and @Pohl_MdBAuf Listenplatz </w:t>
      </w:r>
      <w:r>
        <w:rPr>
          <w:rFonts w:ascii="Cambria Math" w:hAnsi="Cambria Math" w:cs="Cambria Math"/>
        </w:rPr>
        <w:t>𝟭</w:t>
      </w:r>
      <w:r>
        <w:t xml:space="preserve"> der Thüringer #AfD-Liste zur #Bundestagswahl/#BTW21 wurde vom #Landesparteitag @StBrandner gewählt? Gute Wahl! Bürgernaher Bundestagsabgeordneter! Wir wünschen ihm &amp; allen anderen Kandidaten der @AfD_Thueringen viel Erfolg! #BTW21 #btw2021 #Thueringen #Brandner</w:t>
      </w:r>
    </w:p>
    <w:p w14:paraId="0EE190A0" w14:textId="77777777" w:rsidR="004B60CB" w:rsidRDefault="004B60CB" w:rsidP="004B60CB">
      <w:r>
        <w:t>2021-05-07T18:09:23.000Z  Voller Erfolg für unsere #Petition: Die #JFMK hat beschlossen, unsere Forderung zur Aufarbeitung des #KentlerGate zu erfüllen + „eine bundesweite und unabhängige Untersuchung“ der pädosexuellen Netzwerke zu unterstützen!  Danke für eure Unterstützung!Voller Erfolg unserer #KentlerGate-Petition: Pädosexuelle Netzwerke werden bundesweit untersuchtJetzt ist er da, der vollständige Erfolg unserer CitizenGO-Petition „Pädosexuelles Netzwerk aufdecken! #KentlerGate“! Nach unserer monatelangen Aufklärungskampagne hat die Jugend- und Familienminis…demofueralle.de</w:t>
      </w:r>
    </w:p>
    <w:p w14:paraId="7E761666" w14:textId="77777777" w:rsidR="004B60CB" w:rsidRDefault="004B60CB" w:rsidP="004B60CB">
      <w:r>
        <w:t xml:space="preserve">2021-05-08T14:09:53.000Z #Grüne in #BadenWürttemberg wollen Boris #Palmer wegen angeblichem #Rassismus aus der Partei ausschließen. Beschluss auf dem #Landesparteitag jedoch nicht einstimmig. Bedeutet das, die Partei besteht zu 25% aus Rassisten? </w:t>
      </w:r>
      <w:r>
        <w:rPr>
          <w:rFonts w:ascii="Tahoma" w:hAnsi="Tahoma" w:cs="Tahoma"/>
        </w:rPr>
        <w:t>⁦</w:t>
      </w:r>
      <w:r>
        <w:t>@GrueneBW</w:t>
      </w:r>
      <w:r>
        <w:rPr>
          <w:rFonts w:ascii="Tahoma" w:hAnsi="Tahoma" w:cs="Tahoma"/>
        </w:rPr>
        <w:t>⁩</w:t>
      </w:r>
    </w:p>
    <w:p w14:paraId="134643D0" w14:textId="77777777" w:rsidR="004B60CB" w:rsidRDefault="004B60CB" w:rsidP="004B60CB">
      <w:r>
        <w:t xml:space="preserve">2021-05-08T17:54:04.000Z @ElsnervonGronow : Es "drohe nun der „Kampf gegen sexualisierte Gewalt bzw. sexuellen Missbrauch“ für eine zunehmende Zensur-Infrastruktur instrumentalisiert zu werden.Dies könnte zu der absurden Situation führen, dass nicht Kinderschänder, sondern Kinderschützer zensiert werden"AfD_Muenster@AfD_Muenster · May 7"Kinder besser schützen, </w:t>
      </w:r>
      <w:r>
        <w:lastRenderedPageBreak/>
        <w:t>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w:t>
      </w:r>
    </w:p>
    <w:p w14:paraId="09A446AD" w14:textId="77777777" w:rsidR="004B60CB" w:rsidRDefault="004B60CB" w:rsidP="004B60CB">
      <w:r>
        <w:t>2021-05-08T20:52:25.000Z "Kinderseelen heilen sehr langsam, wenn überhaupt" Das stimmt leider nur zu sehr Ich bin daher unabhängig von sonstigen Vorbehalten wie "Wir werden alle Nazis"  der Meinung, es hilft bei der #BTW21 NUR noch eines: #AfDwaehlen #nurnochAfD #NIEwiederGruene #NIEMEHRrotgruenKnuth Meyer-Soltau@MeyerSoltauAfD · May 8Nach Lügde u.a. muss der Opferschutz / Nachsorge weiter verbessert werden.Kinderseelen heilen sehr langsam, wenn überhaupt...#afd #afdnrw #btw21 #afdbtw21 #kinderschutz @ElsnervonGronow @Schneider_AfD @AfD_Muenster @AfDBochum</w:t>
      </w:r>
    </w:p>
    <w:p w14:paraId="7E381297" w14:textId="77777777" w:rsidR="004B60CB" w:rsidRDefault="004B60CB" w:rsidP="004B60CB">
      <w:r>
        <w:t>2021-05-08T19:09:37.000Z Replying to @MeyerSoltauAfD @ElsnervonGronow and 3 others"Kinderseelen heilen sehr langsam,...!" Das wissen einige bei uns aktive Überlebende von sexualisierter Gewalt nur zu gut. Sie sprechen uns aus dem Herzen! Wir wünschen uns von allen(!) Kandidaten der #AfDNRW bis in 1 Woche solch ein Statement! #btw21 #afdbtw21 #Kinderschutz #AfD</w:t>
      </w:r>
    </w:p>
    <w:p w14:paraId="482E3074" w14:textId="77777777" w:rsidR="004B60CB" w:rsidRDefault="004B60CB" w:rsidP="004B60CB">
      <w:r>
        <w:t>2021-05-08T19:15:16.000Z Replying to @kinderkongress @MeyerSoltauAfD and 4 othersMan möge sich bitte an Ihnen &amp; Herrn Elsner von Gronow (dessen Text uns besonders ermutigt; https://elsnervongronow-bundestag.de/2021/05/07/kinder-besser-schuetzenkinderschuetzer-vernetzen/…) ein Beispiel nehmen! Möge jeder BT-Bewerber kurz Klartext schreiben! Der LV-Account @AlternativeNRW veröffentlicht/retweetet dann bitte alle #AfD-Kand.-Statements!</w:t>
      </w:r>
    </w:p>
    <w:p w14:paraId="2F05A6E3" w14:textId="77777777" w:rsidR="004B60CB" w:rsidRDefault="004B60CB" w:rsidP="004B60CB">
      <w:r>
        <w:t>2021-05-08T17:52:46.000Z Nach Lügde u.a. muss der Opferschutz / Nachsorge weiter verbessert werden.Kinderseelen heilen sehr langsam, wenn überhaupt...#afd #afdnrw #btw21 #afdbtw21 #kinderschutz @ElsnervonGronow @Schneider_AfD @AfD_Muenster @AfDBochum</w:t>
      </w:r>
    </w:p>
    <w:p w14:paraId="06E016A7" w14:textId="77777777" w:rsidR="004B60CB" w:rsidRDefault="004B60CB" w:rsidP="004B60CB">
      <w:r>
        <w:t>2021-05-08T22:44:25.000Z "Kinderseelen schützen! #Opferschutz hat oberste Priorität!" (Knuth Meyer-Soltau, Referent im Parlamentarischen Untersuchungs-Ausschuss "Kindesmissbrauch", Landtag #NRW). So ist es! #AfD @MeyerSoltauAfD @AfDBochum @AlternativeNRW @AfD_FraktionNRW @AfdLwlKnuth Meyer-Soltau@MeyerSoltauAfD · May 8Nach Lügde u.a. muss der Opferschutz / Nachsorge weiter verbessert werden.Kinderseelen heilen sehr langsam, wenn überhaupt...#afd #afdnrw #btw21 #afdbtw21 #kinderschutz @ElsnervonGronow @Schneider_AfD @AfD_Muenster @AfDBochum</w:t>
      </w:r>
    </w:p>
    <w:p w14:paraId="5DD1C362" w14:textId="77777777" w:rsidR="004B60CB" w:rsidRDefault="004B60CB" w:rsidP="004B60CB">
      <w:r>
        <w:t>2021-05-07T21:02:36.000Z "Kinder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#FFBerengar Elsner von Gronow, MdB and 9 others</w:t>
      </w:r>
    </w:p>
    <w:p w14:paraId="534161B7" w14:textId="77777777" w:rsidR="004B60CB" w:rsidRDefault="004B60CB" w:rsidP="004B60CB">
      <w:r>
        <w:t>2021-05-08T22:56:39.000Z Replying to @AfD_Muenster @kinderkongress and 15 othersUnser Kreissprecher Berengar @ElsnervonGronow: „#Kinderschutz geht nicht GEGEN Eltern, sondern nur MIT Eltern! Stärken wir Eltern-Initiativen für das #Kindeswohl“ #AfD #NRW #AfDNRW #Kinderrechte #Kindesmissbrauch |Die passende Bebilderung zu "Der Staat greift nach den Kindern":</w:t>
      </w:r>
    </w:p>
    <w:p w14:paraId="0E4E7E87" w14:textId="77777777" w:rsidR="004B60CB" w:rsidRDefault="004B60CB" w:rsidP="004B60CB">
      <w:r>
        <w:t xml:space="preserve">2021-05-07T16:08:06.000Z #AfD: Ausgehen, Reisen, Einkaufen: Was künftig für Geimpfte und Genesene gilt? Abstimmung über Aufhebung von Beschränkungen für Geimpfte und Genesene im </w:t>
      </w:r>
      <w:r>
        <w:lastRenderedPageBreak/>
        <w:t>#Bundestag: https://facebook.com/JoergSchneiderMdB/videos/vb.1554948097909429/330603611755438/… #Lauterbachluegt"? #Wieler #SpahnAfD-Fraktion im Deutschen Bundestag  and 3 others</w:t>
      </w:r>
    </w:p>
    <w:p w14:paraId="7458BABC" w14:textId="77777777" w:rsidR="004B60CB" w:rsidRDefault="004B60CB" w:rsidP="004B60CB">
      <w:r>
        <w:t>2021-05-07T16:02:02.000Z Nina hat einen großen Anteil an unserer erfolgreichen Arbeit im Wirecard-Untersuchungsausschuss. Ich finde, sie sollte ab September an ihre Arbeit anknüpfen - als Abgeordnete! Meine Stimme in #Siegen hat sie! #AfD #NRW https://facebook.com/JoergSchneiderMdB/posts/5339343639469837…AfD Bochum and 2 others</w:t>
      </w:r>
    </w:p>
    <w:p w14:paraId="0B00B942" w14:textId="77777777" w:rsidR="004B60CB" w:rsidRDefault="004B60CB" w:rsidP="004B60CB">
      <w:r>
        <w:t>2021-05-07T15:58:35.000Z Mal ein kleines Beispiel, was sich Fans der #Grünen so wünschen, z.B. die Abschaffung der Gewaltenteilung: https://facebook.com/JoergSchneiderMdB/photos/a.1575835505820688/5340198129384388/…AfD Gelsenkirchen and 2 others</w:t>
      </w:r>
    </w:p>
    <w:p w14:paraId="35CFCF4D" w14:textId="77777777" w:rsidR="004B60CB" w:rsidRDefault="004B60CB" w:rsidP="004B60CB">
      <w:r>
        <w:t>2021-05-07T15:40:11.000Z Vor Stephan ist man nirgends sicher. Und das gilt hoffentlich erst recht für das Direktmandat #Gera #Greiz #AltenburgerLand #WK194 https://facebook.com/JoergSchneiderMdB/posts/5336558699748331… https://twitter.com/StBrandner/status/1390402480710770695… Stephan Brandner  and 4 othersStephan Brandner@StBrandner · May 6Nette Leute trifft man im #Reichstag!Hier: Jörg Schneider!#AfD #wirholendasDirektmandat #Gera #Greiz #AltenburgerLand #WK194 #Berlin #Bundestag #Brandner</w:t>
      </w:r>
    </w:p>
    <w:p w14:paraId="00508AE7" w14:textId="77777777" w:rsidR="004B60CB" w:rsidRDefault="004B60CB" w:rsidP="004B60CB">
      <w:r>
        <w:t>2021-05-06T20:25:58.000Z Nette Leute trifft man im #Reichstag!Hier: Jörg Schneider!#AfD #wirholendasDirektmandat #Gera #Greiz #AltenburgerLand #WK194 #Berlin #Bundestag #Brandner</w:t>
      </w:r>
    </w:p>
    <w:p w14:paraId="2CED6FCC" w14:textId="77777777" w:rsidR="004B60CB" w:rsidRDefault="004B60CB" w:rsidP="004B60CB">
      <w:r>
        <w:t xml:space="preserve">2021-05-06T14:59:02.000Z Wann hört diese Regierung endlich damit auf, weiter #Corona-Hysterie zu betreiben:Auch auf den Intensivstationen entspannt sich die Lage! (...) die gleiche Inzidenz bedeutet heute weit weniger Belastung für unser Gesundheitssystem als noch in 2020 (...). https://facebook.com/JoergSchneiderMdB/photos/a.1590246357712936/5330242403713294/…AfD-Fraktion im Deutschen Bundestag </w:t>
      </w:r>
    </w:p>
    <w:p w14:paraId="2BE6C193" w14:textId="77777777" w:rsidR="004B60CB" w:rsidRDefault="004B60CB" w:rsidP="004B60CB">
      <w:r>
        <w:t>2021-05-06T06:40:03.000Z Republikanische US-Bundesstaaten trotzen dem Maßnahmen-Wahnsinn. South Dakota hatte überhaupt nie Lockdowns &amp; Maskenzwang angeordnet. Den #Föderalismus kampflos aufzugeben, wäre dort völlig undenkbar. #AfD #LtNRW #Freiheit</w:t>
      </w:r>
    </w:p>
    <w:p w14:paraId="4E9CEBCF" w14:textId="77777777" w:rsidR="004B60CB" w:rsidRDefault="004B60CB" w:rsidP="004B60CB">
      <w:r>
        <w:t>2021-05-06T07:44:49.000Z +++Sie verwandeln unsere Straßen in ein Schlachtfeld!+++Die schweren Ausschreitungen am 1. Mai dürfen nicht ohne Konsequenzen bleiben. @Martin_Hess_AfD, stellv. innenpol. Sprecher der #AfD-Fraktion, kritisiert das Versagen der Regierung bei der Bekämpfung des Linksextremismus.</w:t>
      </w:r>
    </w:p>
    <w:p w14:paraId="750F4202" w14:textId="77777777" w:rsidR="004B60CB" w:rsidRDefault="004B60CB" w:rsidP="004B60CB">
      <w:r>
        <w:t>2021-05-06T09:43:13.000Z Danke! @AfD_Muenster @AfDFilmeAfD Fraktion im LWL@AfdLwl · May 6@AfD_Muenster @AfDFilme @AfdLwl</w:t>
      </w:r>
    </w:p>
    <w:p w14:paraId="65643073" w14:textId="77777777" w:rsidR="004B60CB" w:rsidRDefault="004B60CB" w:rsidP="004B60CB">
      <w:r>
        <w:t>2021-05-06T09:41:45.000Z @AfD_Muenster @AfDFilme @AfdLwl</w:t>
      </w:r>
    </w:p>
    <w:p w14:paraId="4FA39101" w14:textId="77777777" w:rsidR="004B60CB" w:rsidRDefault="004B60CB" w:rsidP="004B60CB">
      <w:r>
        <w:t>2021-05-06T10:25:46.000Z  Eindringlicher Appell von @OWLer01: "Bitte passen Sie auf und wehren Sie sich! Verteidigen Sie ihre Kinder gegen Eingriffe des Staates. #GenderGaga, frühkindliche #Sexualerziehung, #Kinderrechte ins #Grundgesetz, das Umwidmen der #Ehe" #SchütztDieKinderGendergaga, frühkindliche Sexualerziehung, Banalisierung der Ehe – alles dient nur einem gefährli...Guten Morgen, liebe Leserinnen und Leser, ich hoffe und wünsche Ihnen, dass Sie gut in den neuen Tag gestartet sind! Aus unserem Nachbarland Frankreich hörten wir gestern erfrischende Nachrichten....the-germanz.de</w:t>
      </w:r>
    </w:p>
    <w:p w14:paraId="50FEBC69" w14:textId="77777777" w:rsidR="004B60CB" w:rsidRDefault="004B60CB" w:rsidP="004B60CB">
      <w:r>
        <w:lastRenderedPageBreak/>
        <w:t>2021-05-06T10:14:11.000Z Auf den Punkt gebracht. #FDP und #Linke könnten zeigen, dass sie auch an die deutsche Bevölkerung denken und nicht nur die #AfD. Der "Umbau" juristischer Institutionen ist ein Skandal erster Güte - wo leben wir eigentlich? Ist der Begriff "Rechtsstaat" noch angebracht?AfD-Fraktion im Deutschen Bundestag@AfDimBundestag · May 6Die #AfD-Fraktion zieht das scharfe Schwert der abstrakten Normenkontrollklage! Jetzt müssen die anderen nur noch Mut beweisen und diese unterstützen. Zeigen wir Merkel, wo die Glocken hängen! Stephan @StBrandner zum #Infektionsschutzgesetz. #Bundestag</w:t>
      </w:r>
    </w:p>
    <w:p w14:paraId="578EFB4F" w14:textId="77777777" w:rsidR="004B60CB" w:rsidRDefault="004B60CB" w:rsidP="004B60CB">
      <w:r>
        <w:t>2021-05-06T10:23:22.000Z Der #AfD-Abgeordnete und Obmann im Arbeitskreis Bau, @UdoHemmelgarn erklärte zur Ausgrenzung der #AfD beim heutigen, 12. #WohnungsbauTag in #Berlin: "Ausgrenzung der größten Oppositionspartei beim 12. Wohnungsbau-Tag!"Hemmelgarn: Ausgrenzung der größten Oppositionspartei beim 12. Wohnungsbau-TagBerlin, 6. Mai 2021. Der AfD-Bundestagsabgeordnete und Obmann im Arbeitskreis Bau, Udo Hemmelgarn erklärte zur Ausgrenzung der AfD beim heutigen, 12. Wohnungsbau-Tag in Berlin: „Zum 12. Wohnungsbau...afdbundestag.de</w:t>
      </w:r>
    </w:p>
    <w:p w14:paraId="234BE682" w14:textId="77777777" w:rsidR="004B60CB" w:rsidRDefault="004B60CB" w:rsidP="004B60CB">
      <w:r>
        <w:t>2021-05-06T10:27:37.000Z #Meinungsfreiheit. Auch im #Internet! Die bevorstehende #Verfassungsschutz|reform macht nachdenklich. Bürger dürfen nicht unter Generalverdacht gestellt werden. Sonst gerät das wichtigste Gut einer funktionierenden #Demokratie unter die Räder. #AfD https://welt.de/politik/deutschland/article230824779/Messenger-Dienste-Geheimdienste-sollen-mitlesen-duerfen.html…</w:t>
      </w:r>
    </w:p>
    <w:p w14:paraId="31D6D6C7" w14:textId="77777777" w:rsidR="004B60CB" w:rsidRDefault="004B60CB" w:rsidP="004B60CB">
      <w:r>
        <w:t>2021-05-05T16:32:45.000Z Vielen Dank für Ihre/Eure Geburtstagsgrüße an mich, den alten weißen Mann. Papperlapapp! Von wegen "alt". Immer noch voller Energie. Immer noch voller Tatendrang. Immer noch voller Optimismus. Immer bereit, die notwendige Umkehr mit zu gestalten. #AfD #NRW https://facebook.com/permalink.php?story_fbid=2830696927184609&amp;id=100007329880766…AfD NRW and 4 others</w:t>
      </w:r>
    </w:p>
    <w:p w14:paraId="19FA6A0F" w14:textId="77777777" w:rsidR="004B60CB" w:rsidRDefault="004B60CB" w:rsidP="004B60CB">
      <w:r>
        <w:t>2021-05-05T12:26:13.000Z Kay macht als erster Vorsitzender eines Untersuchungsausschusses, den unsere #AfD stellt, einen richtig guten Job. Und ein feiner Kerl ist er auch. Meine Stimme in Siegen hat er! #NRW https://facebook.com/KayGottschalkAfD/photos/a.644723935735286/1548820928658911/…Kay Gottschalk MdB and 3 others</w:t>
      </w:r>
    </w:p>
    <w:p w14:paraId="36C38C27" w14:textId="77777777" w:rsidR="004B60CB" w:rsidRDefault="004B60CB" w:rsidP="004B60CB">
      <w:r>
        <w:t>2021-05-05T12:22:52.000Z Gemeinsam mit Martin in der kommenden Legislatur den BV Münster im Bundestag zu vertreten: Unser gemeinsames Ziel für die Landeswahlversammlung in Siegen! #AfD #NRW https://facebook.com/photo.php?fbid=2714868532137448&amp;set=a.1542904812667165…AfD_Muenster and 3 others</w:t>
      </w:r>
    </w:p>
    <w:p w14:paraId="06E491AF" w14:textId="77777777" w:rsidR="004B60CB" w:rsidRDefault="004B60CB" w:rsidP="004B60CB">
      <w:r>
        <w:t>2021-05-04T14:33:23.000Z Pressestatement: Dr. Alexander Gauland zu Freiheiten für Geimpfte und zum #Klimaschutzgesetz-Urteil des Bundesverfassungsgerichts.#AfD #Bundestag #Gauland #Klimalockdown #Geimpfte #BVfG</w:t>
      </w:r>
    </w:p>
    <w:p w14:paraId="09B58E11" w14:textId="77777777" w:rsidR="004B60CB" w:rsidRDefault="004B60CB" w:rsidP="004B60CB">
      <w:r>
        <w:t>2021-05-04T16:32:51.000Z Bitte um rege Teilnahme! #AfD #NRW #Hagen https://facebook.com/ElsnervonGronow/photos/a.911575852212619/3935185893184918/…Jörg Schneider, MdB and 6 others</w:t>
      </w:r>
    </w:p>
    <w:p w14:paraId="1517CB17" w14:textId="77777777" w:rsidR="004B60CB" w:rsidRDefault="004B60CB" w:rsidP="004B60CB">
      <w:r>
        <w:t xml:space="preserve">2021-05-04T11:49:04.000Z Linker Straßenterror muss Konsequenzen haben! (...) Leider traurige Realität, dass die linksextremen Exzesse bloß zur Kenntnis genommen werden, während die Konsequenzen dazu ausbleiben. Der #Linksextremismus darf nicht verharmlost werden (...) #b0105 </w:t>
      </w:r>
      <w:r>
        <w:lastRenderedPageBreak/>
        <w:t>#1Mai https://facebook.com/JoergSchneiderMdB/photos/a.1590246357712936/5324036017667266/…AfD-Fraktion im Deutschen Bundestag  and 4 others</w:t>
      </w:r>
    </w:p>
    <w:p w14:paraId="4CD6EB93" w14:textId="77777777" w:rsidR="004B60CB" w:rsidRDefault="004B60CB" w:rsidP="004B60CB">
      <w:r>
        <w:t>2021-05-04T07:00:24.000Z Live: Pressekonferenz der #AfD-Fraktion!  @BerndBaumannAfD, Parl. Geschäftsführer der Fraktion, stellt mit weiteren Abgeordneten unsere Anträge und Initiativen für die aktuelle Sitzungswoche vor.1:09:252.7K viewersAfD-Fraktion im Deutschen Bundestag@AfDimBundestagLive: Pressekonferenz der #AfD-Fraktion! @BerndBaumannAfD, Parl. Geschäftsführer der Fraktion, stellt mit weiteren Abgeordneten unsere Anträge und Initiativen für die aktuelle Sitzungswoche vor.pscp.tv</w:t>
      </w:r>
    </w:p>
    <w:p w14:paraId="6C184569" w14:textId="77777777" w:rsidR="004B60CB" w:rsidRDefault="004B60CB" w:rsidP="004B60CB">
      <w:r>
        <w:t>2021-05-01T23:38:12.000Z (...) Die Geschwindigkeit, mit der in unserem Land ehemals unantastbare – unantastbare, auch gerade aufgrund unserer Geschichte – demokratische Grundpfeiler eingerissen werden, ist beschämend &amp; bedrohlich (...) #NED #Demokratie #AfD https://facebook.com/permalink.php?story_fbid=2828448494076119&amp;id=100007329880766… http://pi-news.net/2021/05/wehe-wehe-wenn-ich-auf-das-ende-sehe/…Alternative für  Deutschland and 3 others</w:t>
      </w:r>
    </w:p>
    <w:p w14:paraId="7A2BB345" w14:textId="77777777" w:rsidR="004B60CB" w:rsidRDefault="004B60CB" w:rsidP="004B60CB">
      <w:r>
        <w:t>2021-05-03T08:20:02.000Z #Flüchtlingsheim in #Gießen außer Kontrolle? 2020 knapp 2x so viele Einsätze wie im Vorjahr Ein Drittel mündete in Strafanzeigen, etwa zur Hälfte KörperverletzungFlüchtlingshelfer: Täter haben „keinen Respekt vor niemandem“#AfD #LtNRW900 Blaulicht-Einsätze jährlich in Erstaufnahmeeinrichtung in GießenDie Polizei ist zur folgenlosen Bearbeitung von immer wieder den gleichen Erscheinungen in einer praktisch gesetzlosen Zone verurteilt.tichyseinblick.de</w:t>
      </w:r>
    </w:p>
    <w:p w14:paraId="79894E15" w14:textId="77777777" w:rsidR="004B60CB" w:rsidRDefault="004B60CB" w:rsidP="004B60CB">
      <w:r>
        <w:t>2021-05-03T12:10:06.000Z Sehr erfreulich, dass #Münster auf so große Resonanz gestoßen ist.Dabei bleibt gleichzeitig unverständlich, warum die in diesem Tweet angesprochenen Anliegen nicht noch weit mehr Zuspruch finden.Wir müssen uns noch besser vernetzen und aktiv werden.AfD_Muenster@AfD_Muenster · Apr 30DANKE allen Patrioten, die sich für Arbeitnehmer-Rechte engagieren! Glück auf, #1Mai2021!| Folgt @schwarzafd @AfD_KV_RE @AfD_Guetersloh @GegenKinderehen @IThueringen @GuidoReil @DanielHaseloff @MoellerAfDThema @ 7.5.-#FF: Kinderschutz! #FollowFriday #1Mai #TATORT #Münster #AfD</w:t>
      </w:r>
    </w:p>
    <w:p w14:paraId="23856AC0" w14:textId="77777777" w:rsidR="004B60CB" w:rsidRDefault="004B60CB" w:rsidP="004B60CB">
      <w:r>
        <w:t>2021-05-03T13:12:31.000Z Replying to @MR1200rtYep. Trotz fehlender finanzieller/personeller/infrastruktureller Waffengleichheit (David @AfD_Muenster gegen Goliath #Staatsfunk-Apparat) u trotz einseitig eingeschränkter Reichweite: in den "#Münster"/"#Tatort"-Trends thronte/dominierte aber gestern #AfD:</w:t>
      </w:r>
    </w:p>
    <w:p w14:paraId="505D099C" w14:textId="77777777" w:rsidR="004B60CB" w:rsidRDefault="004B60CB" w:rsidP="004B60CB">
      <w:r>
        <w:t>2021-05-03T22:30:34.000Z Relotius-Spitzen-Magazin „SPIEGEL“. Die gleichgeschalteten Lohnschreiber der totalitären Systeme in unserer unseligen Vorzeit waren um Längen schlechter, als die heute im „Journalismus“ agierenden Erziehungsbeauftragten der Staatsherrschaft. #Bundesnotlüge https://facebook.com/permalink.php?story_fbid=2829770180610617&amp;id=100007329880766…</w:t>
      </w:r>
    </w:p>
    <w:p w14:paraId="1C4698EA" w14:textId="77777777" w:rsidR="004B60CB" w:rsidRDefault="004B60CB" w:rsidP="004B60CB">
      <w:r>
        <w:t>2021-05-02T15:06:21.000Z Da der 1. Mai nun hinter uns liegt, möchte ich ganz besonders auf den kommenden Freitag, den 07.05., mit dem Themenschwerpunkt #Kinderschutz aufmerksam machen  #FollowFriday #AfDwaehlenAfD_Muenster@AfD_Muenster · Apr 30DANKE allen Patrioten, die sich für Arbeitnehmer-Rechte engagieren! Glück auf, #1Mai2021!| Folgt @schwarzafd @AfD_KV_RE @AfD_Guetersloh @GegenKinderehen @IThueringen @GuidoReil @DanielHaseloff @MoellerAfDThema @ 7.5.-#FF: Kinderschutz! #FollowFriday #1Mai #TATORT #Münster #AfD</w:t>
      </w:r>
    </w:p>
    <w:p w14:paraId="5B650A6B" w14:textId="77777777" w:rsidR="004B60CB" w:rsidRDefault="004B60CB" w:rsidP="004B60CB">
      <w:r>
        <w:lastRenderedPageBreak/>
        <w:t>2021-05-04T10:58:18.000Z Mal ein kleiner Stimmungstest 4 1/2 Monate vor der #Bundestagswahl. Deutschland braucht mehr...Freiheit81.9%Sozialismus18.1%1,442 votes·Final results</w:t>
      </w:r>
    </w:p>
    <w:p w14:paraId="4E4D9AAA" w14:textId="77777777" w:rsidR="004B60CB" w:rsidRDefault="004B60CB" w:rsidP="004B60CB">
      <w:r>
        <w:t>2021-05-04T09:13:57.000Z Nicht verpassen: Heute Abend um 23:30 Uhr bin ich bei #MarkusLanz zu Gast. Teilen, einschalten und mitfiebern! #AfD</w:t>
      </w:r>
    </w:p>
    <w:p w14:paraId="123345E6" w14:textId="77777777" w:rsidR="004B60CB" w:rsidRDefault="004B60CB" w:rsidP="004B60CB">
      <w:r>
        <w:t>2021-05-04T10:08:28.000Z Unser Frakionsvorsitzende im Deutschen Bundestag @Alice_Weidel ist heute zu Gast bei Markus #Lanz! #Nurnochafd</w:t>
      </w:r>
    </w:p>
    <w:p w14:paraId="540D4FBC" w14:textId="77777777" w:rsidR="004B60CB" w:rsidRDefault="004B60CB" w:rsidP="004B60CB">
      <w:r>
        <w:t>2021-05-04T11:05:35.000Z Verpasst heute Abend nicht unsere @Alice_Weidel bei #Lanz.  Um 23:30 Uhr #ZDF einschalten. #AfD #nurnochAfD #Deutschlandabernormal</w:t>
      </w:r>
    </w:p>
    <w:p w14:paraId="1DB8CE91" w14:textId="77777777" w:rsidR="004B60CB" w:rsidRDefault="004B60CB" w:rsidP="004B60CB">
      <w:r>
        <w:t>2021-05-01T14:44:22.000Z Vernetzt euch!AfD_Muenster@AfD_Muenster · Apr 30DANKE allen Patrioten, die sich für Arbeitnehmer-Rechte engagieren! Glück auf, #1Mai2021!| Folgt @schwarzafd @AfD_KV_RE @AfD_Guetersloh @GegenKinderehen @IThueringen @GuidoReil @DanielHaseloff @MoellerAfDThema @ 7.5.-#FF: Kinderschutz! #FollowFriday #1Mai #TATORT #Münster #AfD</w:t>
      </w:r>
    </w:p>
    <w:p w14:paraId="55D96066" w14:textId="77777777" w:rsidR="004B60CB" w:rsidRDefault="004B60CB" w:rsidP="004B60CB">
      <w:r>
        <w:t>2021-04-29T10:49:30.000Z Richter am #BVerfG erliegen der Klimahysterie. In ihrer Entscheidung zur #Klimaklage schreiben sie der Politik vor, CO2-Emissionen auch über 2030 hinaus festzuschreiben. Meine Meinung: Verfassungsrichter sollen die Demokratie schützen, Klimapolitik ist Sache der Parlamente.</w:t>
      </w:r>
    </w:p>
    <w:p w14:paraId="0F540D16" w14:textId="77777777" w:rsidR="004B60CB" w:rsidRDefault="004B60CB" w:rsidP="004B60CB">
      <w:r>
        <w:t>2021-05-01T09:56:49.000Z 16 Jahre nach Merkels Amtsantritt vernachlässigt der Staat seine Kernaufgaben und presst seine Bürger aus wie eine Zitrone. Laut einer aktuellen OECD-Studie müssen Arbeitnehmer in keinem anderen Land so hohe Steuern und Abgaben zahlen wie in . Schluss mit der Abzocke! #1Mai</w:t>
      </w:r>
    </w:p>
    <w:p w14:paraId="2686CB47" w14:textId="77777777" w:rsidR="004B60CB" w:rsidRDefault="004B60CB" w:rsidP="004B60CB">
      <w:r>
        <w:t>2021-04-30T21:38:04.000Z Morgen ist der #1Mai. Die #AfD ist diejenige Kraft, die sozial ist, ohne rot zu werden. In diesem Zusammenhang möchte ich insbesondere auf unser Kalkarer Sozialprogramm verweisen. Als Arbeiter kann ich mich mit den Programmpunkten identifizieren!#deutschlandabernormalAfD_Muenster@AfD_Muenster · Apr 30DANKE allen Patrioten, die sich für Arbeitnehmer-Rechte engagieren! Glück auf, #1Mai2021!| Folgt @schwarzafd @AfD_KV_RE @AfD_Guetersloh @GegenKinderehen @IThueringen @GuidoReil @DanielHaseloff @MoellerAfDThema @ 7.5.-#FF: Kinderschutz! #FollowFriday #1Mai #TATORT #Münster #AfD</w:t>
      </w:r>
    </w:p>
    <w:p w14:paraId="1C3124CF" w14:textId="77777777" w:rsidR="004B60CB" w:rsidRDefault="004B60CB" w:rsidP="004B60CB">
      <w:r>
        <w:t>2021-04-30T18:44:48.000Z DANKE allen Patrioten, die sich für Arbeitnehmer-Rechte engagieren! Glück auf, #1Mai2021!| Folgt @schwarzafd @AfD_KV_RE @AfD_Guetersloh @GegenKinderehen @IThueringen @GuidoReil @DanielHaseloff @MoellerAfDThema @ 7.5.-#FF: Kinderschutz! #FollowFriday #1Mai #TATORT #Münster #AfDMuenster_BMW-R1200RT and 9 others</w:t>
      </w:r>
    </w:p>
    <w:p w14:paraId="245DCDA7" w14:textId="77777777" w:rsidR="004B60CB" w:rsidRDefault="004B60CB" w:rsidP="004B60CB">
      <w:r>
        <w:t>2021-04-30T20:11:23.000Z Replying to @AfD_Muenster @schwarzafd and 16 othersWeiter so! Ihr zeigt, wie's geht: nie Trennendes, sondern Verbindendes in den Mittelpunkt rücken! Es gibt einige gemeinsame Nenner zwischen West u Ost, zwischen LibKon u SolPat, zwischen Schwachen (wie Ihr besonders "under fire" von hochsubventionierter Antifa) u Starken. #AfD</w:t>
      </w:r>
    </w:p>
    <w:p w14:paraId="3DA738D7" w14:textId="77777777" w:rsidR="004B60CB" w:rsidRDefault="004B60CB" w:rsidP="004B60CB">
      <w:r>
        <w:t>2021-04-30T22:46:41.000Z Replying to @AfD_Muenster @schwarzafd and 17 othersWeiter!!!! Immer Weiter!!</w:t>
      </w:r>
    </w:p>
    <w:p w14:paraId="533C5A49" w14:textId="77777777" w:rsidR="004B60CB" w:rsidRDefault="004B60CB" w:rsidP="004B60CB">
      <w:r>
        <w:t>2021-04-30T19:29:52.000Z Replying to @GuidoReil @schwarzafd and 17 othersImmer wieder gerne, Guido! Glück auf! Auch Du mach' bitte weiter so! | An alle, die unseren Vernetzungs-Tweet nicht ignorieren, sondern herzen &amp; retweeten: herzlichen Dank! Ohne diese Vernetzung würden viele Aktivposten noch vor der #BTW21 resignieren/kapitulieren! Gegenhalten!</w:t>
      </w:r>
    </w:p>
    <w:p w14:paraId="4D60759D" w14:textId="77777777" w:rsidR="004B60CB" w:rsidRDefault="004B60CB" w:rsidP="004B60CB">
      <w:r>
        <w:lastRenderedPageBreak/>
        <w:t>2021-04-30T19:23:25.000Z Replying to @AfD_Muenster @schwarzafd and 16 othersDanke, Freunde! Glück auf! Weiter so gute Twitter-Arbeit!Morgen findet unsere Maikundgebung („Arbeit, Wohlstand, Freiheit, Sicherheit“) auf dem Altenessener Markt statt. #Essen #NRW #AfD #1Mai #1Mai2021 #deutschlandabernormal #abernormal @abernormal</w:t>
      </w:r>
    </w:p>
    <w:p w14:paraId="088CF2BD" w14:textId="77777777" w:rsidR="004B60CB" w:rsidRDefault="004B60CB" w:rsidP="004B60CB">
      <w:r>
        <w:t>2021-04-30T20:31:01.000Z Replying to @AfD_Muenster @schwarzafd and 17 othersEine von unbeugsamen Selbstdenkern bevölkerte Partei hört nicht auf, den Eindringlingen Widerstand zu leisten. Unsere Partei bekämpft die Legionäre der 68'er, die als Besatzung in den befestigten Lagern der CDU, SPD, Grünen, Linken und der FDP liegen. #AfD https://facebook.com/permalink.php?story_fbid=2827106657543636&amp;id=100007329880766…</w:t>
      </w:r>
    </w:p>
    <w:p w14:paraId="2248E2F3" w14:textId="77777777" w:rsidR="004B60CB" w:rsidRDefault="004B60CB" w:rsidP="004B60CB">
      <w:r>
        <w:t xml:space="preserve">2021-04-26T23:43:06.000Z (...) #Bundesnotbremse verfassungswidrig? (...), wie gering die Bereitschaft in Deutschland ist in #Opposition gegen diese Regierung zu gehen, auch wenn sie augenscheinlich schlechte Gesetze macht und den Menschen ihre Freiheiten wegnimmt. #Bundesrat #IfSG https://facebook.com/JoergSchneiderMdB/videos/vb.1554948097909429/3920070638089553/…AfD-Fraktion im Deutschen Bundestag </w:t>
      </w:r>
    </w:p>
    <w:p w14:paraId="61375725" w14:textId="77777777" w:rsidR="004B60CB" w:rsidRDefault="004B60CB" w:rsidP="004B60CB">
      <w:r>
        <w:t>2021-04-26T23:39:02.000Z Grundrechte, die man wegnehmen und wieder zurückgeben kann, sind keine Grundrechte.Sie sind eine Imitation von Grundrechten.Wesen und Sinn von Grundrechten besteht darin, dass sie unverletzlich und unveräußerlich sind.Bitter, wie viele das bis heute nicht verstanden haben.</w:t>
      </w:r>
    </w:p>
    <w:p w14:paraId="2317229A" w14:textId="77777777" w:rsidR="004B60CB" w:rsidRDefault="004B60CB" w:rsidP="004B60CB">
      <w:r>
        <w:t>2021-04-26T10:35:35.000Z Du kriegst deine #Grundrechte, du kriegst sie nicht.Du kriegst deine #Grundrechte, du kriegst sie nicht. Du kriegst deine #Grundrechte, du kriegst sie nicht. Muss man über den Zustand unserer freiheitlichen Ordnung noch mehr sagen? #Geimpfte #impfgipfel #impfangebot</w:t>
      </w:r>
    </w:p>
    <w:p w14:paraId="49972099" w14:textId="77777777" w:rsidR="004B60CB" w:rsidRDefault="004B60CB" w:rsidP="004B60CB">
      <w:r>
        <w:t>2021-04-24T06:22:56.000Z In #Rambouillet, 60 km von Paris entfernt, hat ein Tunesier eine Polizei-Angestellte auf der Polizeiwache erstochen, Staatsanwaltschaft geht von Terrorakt aus, der Premierminister würdigt das Opfer als eine der "Alltagsheldinnen der Republik"Terrorverdacht in Frankreich: Messerattacke auf PolizeiwacheIm französischen Rambouillet, 60 km von Paris entfernt, hat ein Tunesier eine Angestellte der Polizei auf der Polizeiwache erstochen. Die Staatsanwaltschaft geht von einem Terrorakt aus.philosophia-perennis.com</w:t>
      </w:r>
    </w:p>
    <w:p w14:paraId="45CA5F54" w14:textId="77777777" w:rsidR="004B60CB" w:rsidRDefault="004B60CB" w:rsidP="004B60CB">
      <w:r>
        <w:t>2021-04-23T20:34:48.000Z #AfD wird im #Bundestag Antrag auf Unterstützung zu abstrakter Normenkontrollklage gegen das #Infektionsschutzgesetz einbringen und Individualverfassungsbeschwerden unterstützen. #DeutschlandAberNormal #Grundgesetz</w:t>
      </w:r>
    </w:p>
    <w:p w14:paraId="7FB7F9DF" w14:textId="77777777" w:rsidR="004B60CB" w:rsidRDefault="004B60CB" w:rsidP="004B60CB">
      <w:r>
        <w:t>2021-04-23T12:57:50.000Z Mehr als 50 bekannte Film- &amp; Fernsehschauspieler haben unter dem Schlagwort #allesdichtmachen in kurzen Video-Statements ironische und sarkastische Kritik an den #Corona-Maßnahmen der #Bundesregierung mit #lockdownfürimmer geübt. Alexander #Gauland: https://afdbundestag.de/gauland-allesdichtmachen-offenbart-spaltung-der-gesellschaft-durch-moralisierende-corona-politik/… #AfDGauland: „#allesdichtmachen“ offenbart Spaltung der Gesellschaft durch moralisierende Corona-PolitikBerlin, 23. April 2021. Mehr als 50 bekannte deutsche Film- und Fernsehschauspieler haben unter dem Schlagwort #allesdichtmachen in kurzen Video-Statements ironische und sarkastische Kritik an den...afdbundestag.de</w:t>
      </w:r>
    </w:p>
    <w:p w14:paraId="4FF9D07A" w14:textId="77777777" w:rsidR="004B60CB" w:rsidRDefault="004B60CB" w:rsidP="004B60CB">
      <w:r>
        <w:t xml:space="preserve">2021-04-23T11:19:53.000Z Leben wir noch in einem freien Land, wenn der Rundfunkrat Berufsverbote für jene Schauspieler fordert, die einfach nur das "Vergehen" begangen haben, ihre Meinung zu äußern? Cancel Culture in Reinform. Erschreckend! #allesdichtmachen </w:t>
      </w:r>
      <w:r>
        <w:lastRenderedPageBreak/>
        <w:t>#AfD#allesdichtmachen: ARD-Rundfunkrat will Schauspielern sogar die Jobs wegnehmenMit Ironie, Witz und Sarkasmus hinterfragen sie die Corona-Politik der Bundesregierung und kritisieren vor allem das hiesige Diskuss...bild.de</w:t>
      </w:r>
    </w:p>
    <w:p w14:paraId="3DBFCAE3" w14:textId="77777777" w:rsidR="004B60CB" w:rsidRDefault="004B60CB" w:rsidP="004B60CB">
      <w:r>
        <w:t>2021-04-23T17:21:34.000Z Danke an alle Regierungskritiker, die NICHT zurückrudern! #Allesdichtmachen #Berufsverbot | Folgt bitte @Jetzt_oder_nie1 @Frauenkongress @UTreber @Libra08101 @MR1200rt @MoNi_24680 @AfDFilme @Shamb_hala @Anne_T_Roden!#AfD #FF #FollowFriday #abernormal #DeutschlandabernormalKarl-Heinz Kramer and 8 others</w:t>
      </w:r>
    </w:p>
    <w:p w14:paraId="01D735E5" w14:textId="77777777" w:rsidR="004B60CB" w:rsidRDefault="004B60CB" w:rsidP="004B60CB">
      <w:r>
        <w:t>2021-04-23T11:29:33.000Z Replying to @ElsnervonGronowDie meisten Staatsschauspieler haben aber kein Rückgrat, rudern -wie zB Heike Makatsch- würdelos winselnd zurück. War das ein Honeypot? #Berufsverbot #CancelCulture #lockdownfuerimmer #allesdichtmachen #allenichtganzdicht #allesschlichtmachen #Schauspieler</w:t>
      </w:r>
    </w:p>
    <w:p w14:paraId="383B33FC" w14:textId="77777777" w:rsidR="004B60CB" w:rsidRDefault="004B60CB" w:rsidP="004B60CB">
      <w:r>
        <w:t>2021-04-22T10:45:40.000Z Wettbewerb der besten Ideen?Nein, nur stumpfer Lockdown!Diese Regierung versagt.Auf ganzer Linie.Inzidenz: Boris Palmer beendet Tübinger Corona-Modellprojekt - WELTAuch in Tübingen greift die „Bundes-Notbremse“, das Modellprojekt wird beendet. Oberbürgermeister Palmer kritisiert die Corona-Politik des Bundes scharf. Seine Zahlen hätten sich besser entwickelt...welt.de</w:t>
      </w:r>
    </w:p>
    <w:p w14:paraId="52462151" w14:textId="77777777" w:rsidR="004B60CB" w:rsidRDefault="004B60CB" w:rsidP="004B60CB">
      <w:r>
        <w:t>2021-04-22T06:30:00.000Z Polizisten, die eine Rentnerin über den Boden schleifen, die wehrlosen Menschen gegen den Kopf und in den Bauch boxen, Journalisten die Kamera aus der Hand und sie absichtlich umstoßen: Ich habe die erschütternden Szenen von Berlin gestern  dokumentiert:Mit Fäusten gegen die Demokratie – so brutal geht Berlins Polizei gegen Demonstranten vor Polizisten, die eine Rentnerin über den Boden schleifen, die wehrlosen Menschen gegen den Kopf und in den Bauch boxen, Journalisten die Kamera aus der Hand schlagen und sie absichtlich umstoßen: Ich...reitschuster.de</w:t>
      </w:r>
    </w:p>
    <w:p w14:paraId="6778F7F1" w14:textId="77777777" w:rsidR="004B60CB" w:rsidRDefault="004B60CB" w:rsidP="004B60CB">
      <w:r>
        <w:t>2021-04-22T10:26:59.000Z Zur Enthaltung der #Gruenen im #Bundestag bei der Abstimmung zum #Infektionsschutzgesetz erklärt der #AfD-Fraktionsvorsitzende, Alexander #Gauland: "Den Grünen geht die Beschneidung der #Grundrechte nicht weit genug!" #Bundesbremse #Maßnahmen #Bundestag https://afdbundestag.de/gauland-den-gruenen-geht-die-beschneidung-der-grundrechte-nicht-weit-genug/…</w:t>
      </w:r>
    </w:p>
    <w:p w14:paraId="26CCB863" w14:textId="77777777" w:rsidR="004B60CB" w:rsidRDefault="004B60CB" w:rsidP="004B60CB">
      <w:r>
        <w:t>2021-04-22T09:36:25.000Z #Deutschland schafft es nicht, die illegale #Migration zu verhindern &amp; Ausreisepflichtige auszuweisen, für die eigenen Bürger gelten hingegen ganz andere Maßstäbe. Bürger in #Mecklenburgvorpommern mit Zweitwohnsitz müssen gehen. #AfD #Corona #Buergerrechte https://facebook.com/aliceweidel/posts/4281709648506904…</w:t>
      </w:r>
    </w:p>
    <w:p w14:paraId="16CA6DA8" w14:textId="77777777" w:rsidR="004B60CB" w:rsidRDefault="004B60CB" w:rsidP="004B60CB">
      <w:r>
        <w:t>2021-04-22T09:40:56.000Z Unter dem Deckmantel des Schutzes vor einer Ansteckung mit #Covid lässt man in #Mecklenburgvorpommern die Muskeln spielen. Das ist eine Blaupause für das Gesamtdeutschland, denn das verabschiedete #Infektionsschutzgesetz ist eine Katastrophe für die Bürger. #AfD #BundesnotbremseAlice Weidel@Alice_Weidel · Apr 22#Deutschland schafft es nicht, die illegale #Migration zu verhindern &amp; Ausreisepflichtige auszuweisen, für die eigenen Bürger gelten hingegen ganz andere Maßstäbe. Bürger in #Mecklenburgvorpommern mit Zweitwohnsitz müssen gehen. #AfD #Corona #Buergerrechte https://facebook.com/aliceweidel/posts/4281709648506904…</w:t>
      </w:r>
    </w:p>
    <w:p w14:paraId="6EDD88A4" w14:textId="77777777" w:rsidR="004B60CB" w:rsidRDefault="004B60CB" w:rsidP="004B60CB">
      <w:r>
        <w:t xml:space="preserve">2021-04-21T22:02:48.000Z Wie kann solch ein 08/15-Tweet eines 385-Follower-Accounts in 24 Stunden 17.000 Likes kriegen? </w:t>
      </w:r>
    </w:p>
    <w:p w14:paraId="43CFE7C6" w14:textId="77777777" w:rsidR="004B60CB" w:rsidRDefault="004B60CB" w:rsidP="004B60CB">
      <w:r>
        <w:lastRenderedPageBreak/>
        <w:t xml:space="preserve">2021-04-22T09:08:41.000Z Bestes Beispiel für die Manipulation in der neulinken Filterblase. Sieht man sich die "Likes" und "RTs" an, so kann man dort bis zu 90% Fake- bzw. Mehrfachaccounts und Bots entdecken. Nichts als ein großes Pseudoecho. @Sabina83735970 @malaad_ @AfD_Muenster #AfD @marceselvisPeter Borbe@PeterBorbe · Apr 22Wie kann solch ein 08/15-Tweet eines 385-Follower-Accounts in 24 Stunden 17.000 Likes kriegen? </w:t>
      </w:r>
    </w:p>
    <w:p w14:paraId="19FB7BDC" w14:textId="77777777" w:rsidR="004B60CB" w:rsidRDefault="004B60CB" w:rsidP="004B60CB">
      <w:r>
        <w:t>2021-04-22T06:00:07.000Z »Aber die Regierung will uns doch nur schützen!«Die Regierung, die uns seit einem Jahr erzählt, dass es nur noch einen Lockdown braucht, die täglich Panikmache betreibt und ihren Bürgern gnädig ihre Grundrechte "zurückgibt", wenn sie sich nur impfen lassen?#bundesnotbremse</w:t>
      </w:r>
    </w:p>
    <w:p w14:paraId="5FCB7419" w14:textId="77777777" w:rsidR="004B60CB" w:rsidRDefault="004B60CB" w:rsidP="004B60CB">
      <w:r>
        <w:t>2021-04-21T05:35:29.000Z  Nein zum deutschen Dauerlockdown Nein zur Bundesnotbremse Nein zur Außerkraftsetzung des deutschen Föderalismus Nein zu jeder Ausgangssperre Nein zur Änderung des Infektionsschutzgesetzes  Nein zu Merkel#Infektionsschutzgesetz #merkel #bundestag</w:t>
      </w:r>
    </w:p>
    <w:p w14:paraId="1B31C05F" w14:textId="77777777" w:rsidR="004B60CB" w:rsidRDefault="004B60CB" w:rsidP="004B60CB">
      <w:r>
        <w:t>2021-04-21T11:33:53.000Z (Markus C. Kerber) Das #BVG hat soeben einen Eilantrag abgelehnt und macht den Weg für den 750-Milliarden-Euro „Wiederaufbaufond“ frei. Die zerstörerische Kraft der „Wiederaufbauinitiative“ der Europäischen Kommission wird hier näher beschrieben. #AchgutVerfassungsgericht lehnt Eilantrag ab: Die zerstörerische Kraft der EU-Wiederaufbau-InitiativeDas Bundesverfassungsgericht hat soeben einen Eilantrag abgelehnt und macht den Weg für den 750-Milliarden-Euro "Wiederaufbaufond" frei. Die zerstörerische Kraft der „Wiederaufbauinitiative“ der...achgut.com</w:t>
      </w:r>
    </w:p>
    <w:p w14:paraId="5EADB575" w14:textId="77777777" w:rsidR="004B60CB" w:rsidRDefault="004B60CB" w:rsidP="004B60CB">
      <w:r>
        <w:t>2021-04-20T12:22:43.000Z #Laschet ist also #Kanzlerkandidat der Union. Aber wer ist er eigentlich? Sehen Sie hier mein Porträt vom "Türken-Armin", welches allein auf Youtube bereits 380.000 Aufrufe hat und den CDU-Biedermann als grünen Brandstifter entlarvt.Armin Laschet entlarvt! Wer ist er wirklich? Die dunkle Vergangenhe...Armin Laschet ist der neue Parteivorsitzende der CDU und hat damit gute Chancen, auch bald als Kanzlerkandidat für die Union ins Rennen zu gehen. Nicht breit...youtube.com</w:t>
      </w:r>
    </w:p>
    <w:p w14:paraId="49172524" w14:textId="77777777" w:rsidR="004B60CB" w:rsidRDefault="004B60CB" w:rsidP="004B60CB">
      <w:r>
        <w:t>2021-04-20T12:06:02.000Z Immerhin ist #Baerbock ehrlich und kündigt direkt massive Steuererhöhungen an für den Fall, dass sie #Kanzlerin #Merkel beerbt. Ebenso stellt sie eine „einladende Einwanderungspolitik“ in Aussicht, das Ende für PKW mit Emissionen und mehr Geld für den Sozialstaat. #AfDAlice Weidel@Alice_Weidel · Apr 20Wenn vermeintliches Stühle besetzen als #Emanzipation gilt, diese jetzt bedeutender als berufliche #Qualifikation fürs #Kanzleramt ist - dann spricht das Bände. #Deutschland soll unter #Baerbock zur grünen Besserungsanstalt verkommen. #AfD https://facebook.com/aliceweidel/posts/4276307165713819…</w:t>
      </w:r>
    </w:p>
    <w:p w14:paraId="17F8B58A" w14:textId="77777777" w:rsidR="004B60CB" w:rsidRDefault="004B60CB" w:rsidP="004B60CB">
      <w:r>
        <w:t>2021-04-20T12:04:16.000Z Wenn vermeintliches Stühle besetzen als #Emanzipation gilt, diese jetzt bedeutender als berufliche #Qualifikation fürs #Kanzleramt ist - dann spricht das Bände. #Deutschland soll unter #Baerbock zur grünen Besserungsanstalt verkommen. #AfD https://facebook.com/aliceweidel/posts/4276307165713819…</w:t>
      </w:r>
    </w:p>
    <w:p w14:paraId="3B593258" w14:textId="77777777" w:rsidR="004B60CB" w:rsidRDefault="004B60CB" w:rsidP="004B60CB">
      <w:r>
        <w:t>2021-04-20T12:04:44.000Z Bei den etablierten Parteien ist ein Kanzlerkandidat politisch-korrekter als der andere. Und so bleibt es in der Verantwortung der #AfD, die Dinge beim Namen zu nennen und sich um die echten Probleme Deutschlands zu kümmern! #Laschet #Söder #DeutschlandAberNormal</w:t>
      </w:r>
    </w:p>
    <w:p w14:paraId="67ED312F" w14:textId="77777777" w:rsidR="004B60CB" w:rsidRDefault="004B60CB" w:rsidP="004B60CB">
      <w:r>
        <w:t xml:space="preserve">2021-04-20T13:05:14.000Z #Gelsenkirchen: Polizei löst Grillfeier in einem Hinterhof auf - die 70 Partygäste hatten nach BILD-Informationen einen rumänischen Migrationshintergrund </w:t>
      </w:r>
      <w:r>
        <w:lastRenderedPageBreak/>
        <w:t>#CoronaPolizei stoppt illegale Partys in Gelsenkirchen und DortmundJetzt droht dem Feier-Volk Ärger: In Gelsenkirchen und Dortmund hat die Polizei zwei illegale Partys beendet.bild.de</w:t>
      </w:r>
    </w:p>
    <w:p w14:paraId="1184C267" w14:textId="77777777" w:rsidR="004B60CB" w:rsidRDefault="004B60CB" w:rsidP="004B60CB">
      <w:r>
        <w:t>2021-04-16T21:15:30.000Z Deutschland braucht die #AfD mehr denn je.#Deutschlandabernormal| Der #JA viel Erfolg bei ihrem Bundeskongress! #JungeAlternative| Folgt bitte @abernormal @Anemalon19 @AfDFilme @PiperattheGate3 @GegenKinderehen @Niklas43210 @BaerlochAnna! #AfD #FF #FollowFriday #abernormalJunge Alternative and 7 others</w:t>
      </w:r>
    </w:p>
    <w:p w14:paraId="2D22933B" w14:textId="77777777" w:rsidR="004B60CB" w:rsidRDefault="004B60CB" w:rsidP="004B60CB">
      <w:r>
        <w:t>2021-04-20T10:55:10.000Z Jetzt geht die Union nicht nur mit einem schwachen Kandidaten ins Rennen, sondern auch noch mit einem, den sie selber vorher umfassend demontiert hat. #Laschet #Söder #SOEDERvsLASCHET</w:t>
      </w:r>
    </w:p>
    <w:p w14:paraId="2276FF8C" w14:textId="77777777" w:rsidR="004B60CB" w:rsidRDefault="004B60CB" w:rsidP="004B60CB">
      <w:r>
        <w:t>2021-04-19T14:25:34.000Z Sie möchten mit Ihren #AfD-Abgeordneten aus Nordrhein-Westfalen in Kontakt treten? Was brennt Ihnen am meisten unter den Nägeln?Hier haben Sie die Möglichkeit nachzufragen: https://afd-nrw-im-bundestag.de/onlinedialog/Am 28.04. (18 Uhr) wird der Online-Bürgerdialog ausgestrahlt. #NRW #LandesgruppeAfD-Fraktion im Deutschen Bundestag  and 9 others</w:t>
      </w:r>
    </w:p>
    <w:p w14:paraId="4A3671C7" w14:textId="77777777" w:rsidR="004B60CB" w:rsidRDefault="004B60CB" w:rsidP="004B60CB">
      <w:r>
        <w:t>2021-04-19T14:17:08.000Z Die grüne Kobold*In wird Kanzler*ette, speichert Strom im Netz und lässt die ganze Welt einwandern ... zumindest solange, bis ihr das Geld anderer Leute ausgeht. #Grünen #Baerbock #Kanzlerkandidatur #Kanzlerkandidat #KanzlerkandidatinAnnalena Baerbock wird Kanzlerkandidatin: Grüne legen sich fest - WELTDie monatelangen Spekulationen haben ein Ende. Die Grünen-Führung hat entschieden, wer im Falle eines Wahlsiegs ins Kanzleramt einziehen soll: Annalena Baerbock (40) ist die jüngste Kanzlerkandidat...welt.de</w:t>
      </w:r>
    </w:p>
    <w:p w14:paraId="25B7C9EB" w14:textId="77777777" w:rsidR="004B60CB" w:rsidRDefault="004B60CB" w:rsidP="004B60CB">
      <w:r>
        <w:t>2021-04-19T09:15:51.000Z Deutschland 2021: Politische Gewalt ist inzwischen Alltag und trifft vor allem die AfD! #AfD #LtNRW</w:t>
      </w:r>
    </w:p>
    <w:p w14:paraId="16CA020F" w14:textId="77777777" w:rsidR="004B60CB" w:rsidRDefault="004B60CB" w:rsidP="004B60CB">
      <w:r>
        <w:t>2021-04-19T05:00:19.000Z 68 Angriffe auf Polizeifahrzeuge gab es in den Jahren 2019 und 2020 allein in NRW. 47 Straftaten konnte eine politische Ideologie zugeordnet werden. Ganze 40-mal ist diese Ideologie links – 85 Prozent! #AfD #LtNRW #Linksextremismus</w:t>
      </w:r>
    </w:p>
    <w:p w14:paraId="5EBDAA13" w14:textId="77777777" w:rsidR="004B60CB" w:rsidRDefault="004B60CB" w:rsidP="004B60CB">
      <w:r>
        <w:t>2021-04-16T08:12:27.000Z Die geplante Ergänzung des Infektionsschutzgesetzes ist ein alarmierendes Dokument obrigkeitsstaatlichen Denkens. Wohl noch nie hat es eine Regierung gewagt, in so wenigen Sätzen so viele Angriffe auf die Grund- und #Freiheitsrechte unterzubringen, wie in diesem Gesetzentwurf.</w:t>
      </w:r>
    </w:p>
    <w:p w14:paraId="2D3296AF" w14:textId="77777777" w:rsidR="004B60CB" w:rsidRDefault="004B60CB" w:rsidP="004B60CB">
      <w:r>
        <w:t>2021-04-16T07:00:29.000Z BUNDESTAG LIVE - Debatte zum #Infektionsschutzgesetz - #AfD-Fraktion im #BundestagAfD-Fraktion im Deutschen Bundestag@AfDimBundestagBUNDESTAG LIVE - Debatte zum #Infektionsschutzgesetz - #AfD-Fraktion im #Bundestagpscp.tv</w:t>
      </w:r>
    </w:p>
    <w:p w14:paraId="08CB941D" w14:textId="77777777" w:rsidR="004B60CB" w:rsidRDefault="004B60CB" w:rsidP="004B60CB">
      <w:r>
        <w:t>2021-04-16T09:50:23.000Z 1000e protestierten gestern gegen die Abschaffung des Mietendeckels.Plakate "Wir haben Platz" waren übrigens nicht zu sehen. #Mietendeckel #WirhabenPlatz #Wohnungsnot #Migration https://facebook.com/JoergSchneiderMdB/posts/5236280846442784…Berlin: Protest gegen Mietendeckel-Urteil – Auseinandersetzungen mit Polizei - WELTTausende Menschen haben in Berlin gegen das Mietendeckel-Urteil des Bundesverfassungsgerichts protestiert. Der Berliner Mieterverein hatte zu der Kundgebung aufgerufen. Bei der Spontandemo kam es zu...welt.de</w:t>
      </w:r>
    </w:p>
    <w:p w14:paraId="04FDDC87" w14:textId="77777777" w:rsidR="004B60CB" w:rsidRDefault="004B60CB" w:rsidP="004B60CB">
      <w:r>
        <w:t xml:space="preserve">2021-04-15T12:24:27.000Z Der #Mietendeckel hat Neubauten verhindert, Umzüge erschwert - und profitiert hätten vor allem Gutverdiener mit teuren Wohnungen.Gut, dass dieser sozialistische Blödsinn gestoppt wurde! #R2G #BVerfG #BundesverfassungsgerichtMietendeckel: Was das Verfassungsgerichts-Urteil bedeutet - WELTKarlsruhe kassiert das landeseigene Gesetz zur </w:t>
      </w:r>
      <w:r>
        <w:lastRenderedPageBreak/>
        <w:t>Mietenregulierung. Obwohl das zu erwarten war, zeigt man sich im Hauptstadt-Senat überrascht. Die Stimmung ist am Boden. Viele Mieter dürften mit den...welt.de</w:t>
      </w:r>
    </w:p>
    <w:p w14:paraId="1A01DF2B" w14:textId="77777777" w:rsidR="004B60CB" w:rsidRDefault="004B60CB" w:rsidP="004B60CB">
      <w:r>
        <w:t>2021-04-15T12:20:24.000Z Durchsetzung eines Inzidenzwerts mit Altersgewichtung! Somit wird aus der Inzidenz eine realistische Prognose der Folgen des aktuell ermittelten Infektionsgeschehens &amp; der daraus zu erwartenden Belastung unseres Gesundheitssystems. https://facebook.com/JoergSchneiderMdB/videos/vb.1554948097909429/165230518808792/…AfD-Fraktion im Deutschen Bundestag@AfDimBundestag · Apr 14Der #AfD-Bundestagsabgeordnete @Schneider_AfD, Mitglied im Ausschuss für #Gesundheit, schlägt die Einführung eines Inzidenzwertes mit Altersgewichtung vor: "#Inzidenzwert mit Altersgewichtung einführen!" #AfD #Corona #COVID19 #Bundestag https://afdbundestag.de/schneider-inzidenzwert-mit-altersgewichtung-einfuehren/…</w:t>
      </w:r>
    </w:p>
    <w:p w14:paraId="54DB29F8" w14:textId="77777777" w:rsidR="004B60CB" w:rsidRDefault="004B60CB" w:rsidP="004B60CB">
      <w:r>
        <w:t>2021-04-14T15:10:08.000Z Während Ramadan: Stadtverwaltung #Gelsenkirchen erteilt der türkisch-islamischen Moscheegemeinde im Stadtteil Hassel Sondergenehmigung für den den täglichen MuezzinrufGelsenkirchen: Muezzinruf erschallt im Ramadan täglichDie Gelsenkirchener Stadtverwaltung hat der türkisch-islamischen Moscheegemeinde im Stadtteil Hassel eine Sondergenehmigung für den täglichen Muezzinruf erteilt. Der Ruf werde bis zum 12. Mai jeweils...jungefreiheit.de</w:t>
      </w:r>
    </w:p>
    <w:p w14:paraId="76E5F585" w14:textId="77777777" w:rsidR="004B60CB" w:rsidRDefault="004B60CB" w:rsidP="004B60CB">
      <w:r>
        <w:t>2021-04-15T10:51:36.000Z Zur Entscheidung des #BVerfG, den Berliner #Mietendeckel für nichtig zu erklären, teilt der Obmann der #AfD-Fraktion im Bauausschuss, @UdoHemmelgarn: "Berliner Mietendeckel zeigt Verantwortungslosigkeit links-rot-grüner Politik!" #BundesverfassungsgerichtHemmelgarn: Berliner Mietendeckel zeigt Verantwortungslosigkeit links-rot-grüner PolitikBerlin, 15. April 2021. Zur Entscheidung des Bundesverfassungsgerichts, den Berliner Mietendeckel für nichtig zu erklären, teilt der Obmann der AfD-Fraktion im Bauausschuss, Udo Hemmelgarn, mit: „Man...afdbundestag.de</w:t>
      </w:r>
    </w:p>
    <w:p w14:paraId="6F08D4C4" w14:textId="77777777" w:rsidR="004B60CB" w:rsidRDefault="004B60CB" w:rsidP="004B60CB">
      <w:r>
        <w:t>2021-04-15T07:47:16.000Z Heute in der Speicherstadt Münster... Ehemalige Reichsbäckerei. Ein sehr interessantes und schönes Gebäude. #AfD</w:t>
      </w:r>
    </w:p>
    <w:p w14:paraId="40D7614F" w14:textId="77777777" w:rsidR="004B60CB" w:rsidRDefault="004B60CB" w:rsidP="004B60CB">
      <w:r>
        <w:t>2021-04-15T07:48:21.000Z Unser stv. Fraktionsvorsitzender "vor Ort"Michael Schlembach@Schlembach_AfD · Apr 15Heute in der Speicherstadt Münster... Ehemalige Reichsbäckerei. Ein sehr interessantes und schönes Gebäude. #AfD</w:t>
      </w:r>
    </w:p>
    <w:p w14:paraId="21BCE227" w14:textId="77777777" w:rsidR="004B60CB" w:rsidRDefault="004B60CB" w:rsidP="004B60CB">
      <w:r>
        <w:t>2021-04-15T05:00:25.000Z Bekommt Merkel ihren autoritären Willen, hätten die Länder in Sachen #Freiheit nichts mehr zu sagen. Wir beantragen heute im Landtag, die Laschet-Regierung zum Einschreiten zu bewegen! #AfD #LtNRW #Bundeslockdown</w:t>
      </w:r>
    </w:p>
    <w:p w14:paraId="663CAC76" w14:textId="77777777" w:rsidR="004B60CB" w:rsidRDefault="004B60CB" w:rsidP="004B60CB">
      <w:r>
        <w:t xml:space="preserve">2021-04-14T09:25:34.000Z Die Bundes-Regierung wollte die zahlreichen Änderungen für den "Bundes-Lockdown" im Eiltempo durchsetzen. Wir bestanden auf dem gesetzlich vorgegebenen Verfahren. Die #AfD verweigerte den Fristverzicht, zu dem alle anderen bereit waren... #Bundesnotbremse  https://facebook.com/permalink.php?story_fbid=2815955955325373&amp;id=100007329880766…AfD-Fraktion im Deutschen Bundestag </w:t>
      </w:r>
    </w:p>
    <w:p w14:paraId="40B110D8" w14:textId="77777777" w:rsidR="004B60CB" w:rsidRDefault="004B60CB" w:rsidP="004B60CB">
      <w:r>
        <w:t xml:space="preserve">2021-04-12T11:50:45.000Z Die Fraktionsvorsitzenden der #AfD im Deutschen #Bundestag, @Alice_Weidel und Alexander #Gauland, fordern den Verzicht auf die geplante Verschärfung des Infektionsschutzgesetzes: "#Infektionsschutzgesetz untergräbt demokratische Grundprinzipien!" #COVID19Weidel/Gauland: Infektionsschutzgesetz untergräbt demokratische GrundprinzipienBerlin, 12. April 2021. Die Fraktionsvorsitzenden der AfD im Deutschen Bundestag Alice Weidel und </w:t>
      </w:r>
      <w:r>
        <w:lastRenderedPageBreak/>
        <w:t>Alexander Gauland fordern den Verzicht auf die geplante Verschärfung des Infektionsschutzgesetzes:...afdbundestag.de</w:t>
      </w:r>
    </w:p>
    <w:p w14:paraId="63E01079" w14:textId="77777777" w:rsidR="004B60CB" w:rsidRDefault="004B60CB" w:rsidP="004B60CB">
      <w:r>
        <w:t>2021-04-13T11:48:44.000Z Die #Bundesnotbremse ist der nächste Höhepunkt einer Coronapolitik mit der Holzhammermethode. Ausgangsbeschränkungen für Spaziergänger? Masken im Freien? Pauschale Betriebsschließungen? Diese Politik lässt jede Verhältnismäßigkeit missen!</w:t>
      </w:r>
    </w:p>
    <w:p w14:paraId="25E4E247" w14:textId="77777777" w:rsidR="004B60CB" w:rsidRDefault="004B60CB" w:rsidP="004B60CB">
      <w:r>
        <w:t>2021-04-13T09:41:17.000Z #AfD verklagt #CDU-#Kretschmer.#Sachsen s CDU-#Ministerpräsident Kretschmer nutzt jetzt sogar eine amtliche beziehungsweise staatliche Mitteilung via #Twitter, um die pol. Konkurrenz verächtlich zu machen.Mehr erfahren:https://afdkompakt.de/2021/04/13/afd-verklagt-cdu-kretschmer/…Tino Chrupalla zum Tweet von Sachsens Ministerpräsident Kretschmer | ADie AfD geht juristisch gegen Sachsens Ministerpräsident Michael Kretschmer vor. Anlass ist ein Tweet vom 10.04.2021. Dazu sagte Bundessprecher Tino Chrupalla der Zeitung "Junge Freiheit": &amp;afdkompakt.de</w:t>
      </w:r>
    </w:p>
    <w:p w14:paraId="58C97BFB" w14:textId="77777777" w:rsidR="004B60CB" w:rsidRDefault="004B60CB" w:rsidP="004B60CB">
      <w:r>
        <w:t>2021-04-12T13:01:57.000Z #Gelsenkirchen: Rumäne ist sauer über den Abtransport seines verkehrsbehindert geparkten LKW, bedroht zwei Mitarbeiterinnen des Ordnungsamts mit einem #HammerPOL-GE: LKW-Fahrer bedroht PolitessenGelsenkirchen (ots) - Ein rumänischer LKW-Fahrer hat am vergangenen Freitag, 9. April 2021, zwei Mitarbeiterinnen des Ordnungsamtes mit einem Hammer bedroht, weil er nicht...presseportal.de</w:t>
      </w:r>
    </w:p>
    <w:p w14:paraId="44A6433F" w14:textId="77777777" w:rsidR="004B60CB" w:rsidRDefault="004B60CB" w:rsidP="004B60CB">
      <w:r>
        <w:t>2021-04-13T07:22:22.000Z Das Amtsgericht #Weimar verbietet die #Maskenpflicht, untersagt Mindestabstände und den Einsatz von #PCR-#Schnelltests an #Schulen. Bleibt zu hoffen, dass mehr Gerichte den Mut finden, diesem Spuk ein Ende zu bereiten! #AfD #COVID19 #Corona #Bundestag https://facebook.com/aliceweidel/photos/a.1063313067013261/4252752244735978/…</w:t>
      </w:r>
    </w:p>
    <w:p w14:paraId="396E936A" w14:textId="77777777" w:rsidR="004B60CB" w:rsidRDefault="004B60CB" w:rsidP="004B60CB">
      <w:r>
        <w:t>2021-04-13T09:39:06.000Z Die #Bundesnotbremse inkl. Entmachtung der Bundesländer schickt Deutschland in eine Dauerlockdown-Spirale, die nichts, aber auch gar nichts mehr mit unserem Grundgesetz zu tun hat. Unsere Bundesregierung ist längst zum größten Gegner unserer freiheitlichen Ordnung geworden.</w:t>
      </w:r>
    </w:p>
    <w:p w14:paraId="621A26F1" w14:textId="77777777" w:rsidR="004B60CB" w:rsidRDefault="004B60CB" w:rsidP="004B60CB">
      <w:r>
        <w:t>2021-04-12T05:12:58.000Z Zurück zur Normalität!Auf dem Bundesparteitag im #Dresden haben die Delegierten eine Corona-Resolution beschlossen.Wir fordern die Bundes- und Landesregierungen konkret zu folgenden Maßnahmen auf:  https://bit.ly/3uJhHXg</w:t>
      </w:r>
    </w:p>
    <w:p w14:paraId="2054D8CC" w14:textId="77777777" w:rsidR="004B60CB" w:rsidRDefault="004B60CB" w:rsidP="004B60CB">
      <w:r>
        <w:t>2021-04-10T07:42:01.000Z Unter dem Deckmantel der Pandemiebekämpfung wird unsere freiheitliche Ordnung immer weiter ausgehöhlt. Das ist aber nur möglich, weil wir es zulassen. Machen wir uns nichts vor: Diese zerstörerische Politik wird nicht enden, wenn wir uns nicht wehren.#Infektionsschutzgesetz</w:t>
      </w:r>
    </w:p>
    <w:p w14:paraId="720DDD80" w14:textId="77777777" w:rsidR="004B60CB" w:rsidRDefault="004B60CB" w:rsidP="004B60CB">
      <w:r>
        <w:t>2021-04-02T12:47:03.000Z Corona-Massnahmen erlauben für Beerdigungen max. 25 Leute, nun ist in #Leverkusen Clan-Anführer an Corona verstorben, mit Spannung wird erwartet, ob Behörden die Massnahmen durchsetzen, kürzlich wurde gegen #Clan-Versammlung nicht konsequent vorgegangenClan-Anführer an Corona gestorben: Jetzt steht Beerdigung an - mit Hunderten von GästenIn Leverkusen herrscht Alarm-Stimmung: Nachdem der Ordnungsdienst Leverkusens zuletzt dem vielköpfigen Roma-Clan der Gomans schon nicht Herr werden konnte, steht jetzt auch noch eine Beerdigung an....focus.de</w:t>
      </w:r>
    </w:p>
    <w:p w14:paraId="18F77E13" w14:textId="77777777" w:rsidR="004B60CB" w:rsidRDefault="004B60CB" w:rsidP="004B60CB">
      <w:r>
        <w:t xml:space="preserve">2021-03-30T17:17:33.000Z Osterruhe, Geldfresser EU, Abzocke Reparationen https://youtu.be/_CYOzrCzKWU via @YouTubeOsterruhe, Geldfresser EU, Abzocke ReparationenIn diesem Wochenrückblick lasse ich Revue passieren der letzten Woche im </w:t>
      </w:r>
      <w:r>
        <w:lastRenderedPageBreak/>
        <w:t>Bundestag.Osterruhe:Angela Merkel hat eine »Osterruhe« verordnet, diese aber kurze Z...youtube.com</w:t>
      </w:r>
    </w:p>
    <w:p w14:paraId="69AC5B11" w14:textId="77777777" w:rsidR="004B60CB" w:rsidRDefault="004B60CB" w:rsidP="004B60CB">
      <w:r>
        <w:t>2021-04-02T12:51:36.000Z Replying to @AfD_Muenster @AfD_RBK and 15 othersHabt eine schöne Zeit mit der Familie !Vielen Dank und frohe Ostern !#AfD_RBK</w:t>
      </w:r>
    </w:p>
    <w:p w14:paraId="142E95E9" w14:textId="77777777" w:rsidR="004B60CB" w:rsidRDefault="004B60CB" w:rsidP="004B60CB">
      <w:r>
        <w:t>2021-04-02T13:55:38.000Z Replying to @Schneider_AfD @AfD_Muenster and 4 othersFrohe #Ostern Herr Schneider  Wünsche Ihnen Gesundheit und ein ruhiges Wochenende.</w:t>
      </w:r>
    </w:p>
    <w:p w14:paraId="5A39D35A" w14:textId="77777777" w:rsidR="004B60CB" w:rsidRDefault="004B60CB" w:rsidP="004B60CB">
      <w:r>
        <w:t xml:space="preserve">2021-04-02T06:21:36.000Z Frohe #Ostern! Genießt das lange Osterwochenende. In #Schorndorf ist auch der Marktbrunnen wieder prächtig geschmückt. Hoffnungsvoll &amp; farbenfroh. Vielen Dank  hierfür an die Landfrauen Schorndorf! </w:t>
      </w:r>
    </w:p>
    <w:p w14:paraId="776DF703" w14:textId="77777777" w:rsidR="004B60CB" w:rsidRDefault="004B60CB" w:rsidP="004B60CB">
      <w:r>
        <w:t>2021-04-02T09:22:23.000Z DANKE an alle #Patrioten, die der Zensur trotzen &amp; sich nicht einschüchtern lassen! Euch allen einen besinnlichen #Karfreitag &amp; ein frohes #Osterwochenende!Folgt @AfD_RBK @AfD_Bielefeld @Strotebeck_AfD @AfDMettmann @JHellmesberger @BaerlochAnna! #AfD #FF #FollowFriday #FeiertagKarl-Heinz Kramer and 9 others</w:t>
      </w:r>
    </w:p>
    <w:p w14:paraId="50AA2DB1" w14:textId="77777777" w:rsidR="004B60CB" w:rsidRDefault="004B60CB" w:rsidP="004B60CB">
      <w:r>
        <w:t>2021-04-01T10:40:48.000Z Die absolute Fake-News der Woche: "Syrer zieht wegen Bedrohung Bundestagskandidatur zurück": Nichts daran stimmt.  Ist es schon Rassismus, wenn ein daher schwindelnder Flüchting nicht automatisch in den Bundestag einziehen darf?Bedrohungslage aber keine Anzeige? Tareq Alaows will nicht mehr für Bundestag antretenDer Rückzug des aus Syrien eingewanderten grünen Kandidaten Alaows lässt Fragen offen, die er und die Grünen nicht beantworten und die berichtenden Medien gar nicht stellen. Wir haben bei der Polizei...tichyseinblick.de</w:t>
      </w:r>
    </w:p>
    <w:p w14:paraId="2BA7C607" w14:textId="77777777" w:rsidR="004B60CB" w:rsidRDefault="004B60CB" w:rsidP="004B60CB">
      <w:r>
        <w:t>2021-04-01T07:36:01.000Z #Gelsenkirchen: Nach einer versuchten Tötung fasst die Polizei drei Beschuldigte - die zwei Albaner Xhiku BEQIRI und Albi BALLOLLI sind weiter flüchtig, werden per #Fotofahndung gesucht (Hintergründe https://presseportal.de/blaulicht/pm/51056/4879327…)https://polizei.nrw/fahndungen/bekannte-tatverdaechtige/gelsenkirchen-versuchtes-toetungsdelikt…POL-GE: Öffentlichkeitsfahndung nach versuchtem Tötungsdelikt - Wer kennt diese Männer?Gelsenkirchen (ots) - Mit Fahndungsfotos sucht die Polizei Gelsenkirchen zwei Tatverdächtige nach versuchtem Totschlag in Tateinheit mit gefährlicher Körperverletzung. Ein...presseportal.de</w:t>
      </w:r>
    </w:p>
    <w:p w14:paraId="5E64D581" w14:textId="77777777" w:rsidR="004B60CB" w:rsidRDefault="004B60CB" w:rsidP="004B60CB">
      <w:r>
        <w:t>2021-04-01T10:10:23.000Z Söder: Wer er es sich traut, soll auch die Möglichkeit haben, sich mit #AstraZeneca impfen zu lassen. AfD: Wer es sich traut, soll auch die Möglichkeit haben, seine Freunde/Verwandten zu besuchen, Einzukaufen, in Urlaub zu fahren - und diese unfähige Regierung abzuwählen.</w:t>
      </w:r>
    </w:p>
    <w:p w14:paraId="5D5FA355" w14:textId="77777777" w:rsidR="004B60CB" w:rsidRDefault="004B60CB" w:rsidP="004B60CB">
      <w:r>
        <w:t xml:space="preserve">2021-03-31T19:03:12.000Z Corona-Impfung in Deutschland: steht Deutschland wirklich so schlecht da? Warum die EU und die Bundesregierung auf ganzer Linie versagt. Mein Statement zur Situation: https://facebook.com/JoergSchneiderMdB/videos/vb.1554948097909429/1425308364537671/… #AfDAfD-Fraktion im Deutschen Bundestag </w:t>
      </w:r>
    </w:p>
    <w:p w14:paraId="3909DC2E" w14:textId="77777777" w:rsidR="004B60CB" w:rsidRDefault="004B60CB" w:rsidP="004B60CB">
      <w:r>
        <w:t>2021-03-31T11:32:05.000Z Die #Energiewende-Politik der GroKo ist auf ganzer Linie gescheitert und bedroht unseren Wohlstand und den sozialen Zusammenhalt. Zu teuer und unsicher: Der Bundesrechnungshof stellt der Regierung ein katastrophales Zeugnis aus! #AfDhttps://welt.de/wirtschaft/article229449033/Energieversorgung-Bundesrechnungshof-warnt-vor-Stromluecke.html…</w:t>
      </w:r>
    </w:p>
    <w:p w14:paraId="4A50A48E" w14:textId="77777777" w:rsidR="004B60CB" w:rsidRDefault="004B60CB" w:rsidP="004B60CB">
      <w:r>
        <w:lastRenderedPageBreak/>
        <w:t>2021-03-31T11:23:35.000Z Der ÖR-Rundfunk interviewt einen „Aktionskünstler“ u.a. zu seiner „legendären“ Anwendung körperlicher Gewalt gegen mich . Wie man sowas vorbereitet. Ob er aufgeregt gewesen sei. Ich hätte da auch mal ne Frage: SEID IHR NOCH GANZ DICHT? #NoGEZPeng! Kollektiv-Gründer Jean Peters im Interview: "Ich bin froh, dass wir eine große Kunstfreiheit...Vor fünf Jahren wurde Jean Peters zum bekanntesten Tortenwerfer Deutschlands. Er nahm all seinen Mut zusammen und warf einen Sahnekuchen in das Gesicht von Beatrix von Storch. Im Zündfunk-Interview...br.de</w:t>
      </w:r>
    </w:p>
    <w:p w14:paraId="12C5BF3E" w14:textId="77777777" w:rsidR="004B60CB" w:rsidRDefault="004B60CB" w:rsidP="004B60CB">
      <w:r>
        <w:t>2021-03-31T14:54:12.000Z Replying to @Beatrix_vStorchWas das Fass zum Überlaufen brachte: am vergangenen Freitag wurden die allermeisten der zahlreichen Tweets CONTRA #Aspekte zensiert, von denjenigen wenigen pro "PENG!" aber kein einziger. Dabei war die Solidarität mit Beatrix von Storch erfreulich groß. #GEZ #ZDF #Rundfunkbeitrag</w:t>
      </w:r>
    </w:p>
    <w:p w14:paraId="47467754" w14:textId="77777777" w:rsidR="004B60CB" w:rsidRDefault="004B60CB" w:rsidP="004B60CB">
      <w:r>
        <w:t>2021-03-31T14:49:18.000Z Replying to @Beatrix_vStorchNach zwangsfinanzierter linker Hetze bei #Heuteshow &amp; #ZDFmagazin hofierte #Aspekte (Arschpekte) den linken "PENG!"-Spinner, der einst Beatrix von Storch "tortete" (https://twitter.com/Beatrix_vStorch/status/849573795660787712…). BvS kam nicht zu Wort. Zeit, dass die #ZDF-Staatsfunker dafür in Regress genommen werden!</w:t>
      </w:r>
    </w:p>
    <w:p w14:paraId="755CA821" w14:textId="77777777" w:rsidR="004B60CB" w:rsidRDefault="004B60CB" w:rsidP="004B60CB">
      <w:r>
        <w:t>2021-03-31T14:36:53.000Z (...) DU machst alles, damit endlich die Grünen das Sagen haben.Prima Planung, DU Frau Gottkanzler.DU willst unseren Zusammenbruch unter der grünen Herrschaft.Damit der grün-öko-sozialistische Alptraum endlich erledigt ist.Für alle Zeiten. ... #Merkel https://facebook.com/permalink.php?story_fbid=2806524972935138&amp;id=100007329880766…Alternative für  Deutschland</w:t>
      </w:r>
    </w:p>
    <w:p w14:paraId="7EAAF94A" w14:textId="77777777" w:rsidR="004B60CB" w:rsidRDefault="004B60CB" w:rsidP="004B60CB">
      <w:r>
        <w:t>2021-03-27T01:21:30.000Z In der #Maskenaffäre der #CDU sind in den letzten Wochen immer wieder neue Namen aufgetaucht. Man kann durchaus fast schon von einem kriminellen Netzwerk innerhalb der CDU sprechen. https://facebook.com/JoergSchneiderMdB/videos/vb.1554948097909429/901740853893870/… #CDUKorruptionAfD-Fraktion im Deutschen Bundestag  and Alternative für  Deutschland</w:t>
      </w:r>
    </w:p>
    <w:p w14:paraId="002A7D1B" w14:textId="77777777" w:rsidR="004B60CB" w:rsidRDefault="004B60CB" w:rsidP="004B60CB">
      <w:r>
        <w:t>2021-03-26T16:03:45.000Z  #Bundesverfassungsgericht stoppt #CoronaWiederaufbaufonds (=#Schuldenunion). Folgt @BaerlochAnna @AfD_GE @AfdLwl @AfDFilme @mala_ad_ @Danulinka33 @sandra2519691 @KobayashiMMaru @Sabina83735970! #AfD #FF #FollowFriday &amp; @reitschuster statt #SPIEGEL folgen! #SpiegelBoykottKarl-Heinz Kramer and 9 others</w:t>
      </w:r>
    </w:p>
    <w:p w14:paraId="790E139A" w14:textId="77777777" w:rsidR="004B60CB" w:rsidRDefault="004B60CB" w:rsidP="004B60CB">
      <w:r>
        <w:t>2021-03-26T11:41:59.000Z ... und die #AfD bei 12%!!!! #AfDwirkt https://facebook.com/JoergSchneiderMdB/posts/5127132624024274…Alternative für  Deutschland and 2 others</w:t>
      </w:r>
    </w:p>
    <w:p w14:paraId="2C12EDE3" w14:textId="77777777" w:rsidR="004B60CB" w:rsidRDefault="004B60CB" w:rsidP="004B60CB">
      <w:r>
        <w:t>2021-03-25T15:34:06.000Z Die Löschung des #Twitter-Accounts von #Trump hat vor Augen geführt, welche Meinungsmacht die Netzwerke mittlerweile haben. Blogger werden aus den Plattformen verbannt, Accounts gelöscht. @StBrandner: "Keine weitere #Zensur in sozialen Netzwerken!" #AfDBrandner: Keine weitere Zensur in sozialen NetzwerkenBerlin, 25. März 2021. Soziale Netzwerke wie Facebook, Youtube und Twitter werden von vielen Menschen nicht mehr als neutrale Plattformen für den Informationsaustausch wahrgenommen. Die Löschung des...afdbundestag.de</w:t>
      </w:r>
    </w:p>
    <w:p w14:paraId="6D3CF7C0" w14:textId="77777777" w:rsidR="004B60CB" w:rsidRDefault="004B60CB" w:rsidP="004B60CB">
      <w:r>
        <w:t>2021-03-25T13:56:33.000Z Die LWL-Fraktion hat sich am Sonntag, 21.3.21, mit den Kollegen des RVR und LVR in Köln zwecks Vernetzung getroffen. Danke an alle und wir freuen uns auf die kommende Zusammenarbeit. AfD wirkt</w:t>
      </w:r>
    </w:p>
    <w:p w14:paraId="56F97C3B" w14:textId="77777777" w:rsidR="004B60CB" w:rsidRDefault="004B60CB" w:rsidP="004B60CB">
      <w:r>
        <w:t xml:space="preserve">2021-03-25T19:53:24.000Z Replying to @jmspt97Die, die auch zurück folgen (keine Ignoranten, die der @AfD-Vernetzung schaden) : @AfD_GE, @afd_wallduern, @AfD_HD, @AfDsrmd, @AfD_MYK, </w:t>
      </w:r>
      <w:r>
        <w:lastRenderedPageBreak/>
        <w:t>@inJAfD, @kramer_heinz, @Alex_v_Wrese| Nicht klein, sondern #AfDwirkt-Premium: @AfD_Muenster | Nicht nur #AfD: Bürgerzug-Express: @BaerlochAnna!</w:t>
      </w:r>
    </w:p>
    <w:p w14:paraId="3C1FCA76" w14:textId="77777777" w:rsidR="004B60CB" w:rsidRDefault="004B60CB" w:rsidP="004B60CB">
      <w:r>
        <w:t>2021-03-25T12:03:15.000Z Wie viele Autos wurden eigentlich im Rahmen der Querdenker-Demo in Kassel angezündet?Berlin: Szenekneipe geräumt – Brennende Autos in der Stadt - WELTIn Berlin-Kreuzberg hat die Polizei eine linke Szenekneipe geräumt. In der Nacht brannten acht hochwertige Autos an vier Orten in der Hauptstadt. Die Polizei war mit rund 1100 Kräften im Einsatz.welt.de</w:t>
      </w:r>
    </w:p>
    <w:p w14:paraId="2AA6E158" w14:textId="77777777" w:rsidR="004B60CB" w:rsidRDefault="004B60CB" w:rsidP="004B60CB">
      <w:r>
        <w:t>2021-03-25T10:00:17.000Z Live: Pressekonferenz - AfD-Fraktion klagt gegen EU-Verschuldung (NextGenerationEU) und stellt Antrag auf einstweilige Anordnung beim Bundesverfassungsgericht!AfD-Fraktion im Deutschen Bundestag@AfDimBundestagLive: Pressekonferenz - AfD-Fraktion klagt gegen EU-Verschuldung (NextGenerationEU) und stellt Antrag auf einstweilige Anordnung beim Bundesverfassungsgericht!pscp.tv</w:t>
      </w:r>
    </w:p>
    <w:p w14:paraId="5F1FA397" w14:textId="77777777" w:rsidR="004B60CB" w:rsidRDefault="004B60CB" w:rsidP="004B60CB">
      <w:r>
        <w:t>2021-03-25T09:28:25.000Z Alexander #Gauland, Vorsitzender der #AfD-Fraktion im #Bundestag, kritisiert das Versagen der Bundesregierung in der #Corona-Politik: "Frau Merkel, Sie haben sich von der Realität der Menschen entfernt!"#Regierungserklärung #Lockdown6:535.3K views</w:t>
      </w:r>
    </w:p>
    <w:p w14:paraId="5BD3C1A7" w14:textId="77777777" w:rsidR="004B60CB" w:rsidRDefault="004B60CB" w:rsidP="004B60CB">
      <w:r>
        <w:t>2021-03-25T06:00:28.000Z Schafe und Kühe bei vollem Bewusstsein von Seilwinde am Huf hochgezogen und abgestochen. Diesen Halāl-Horror haben Tierschützer in einem Selmer Schlachtunternehmen hundertfach beobachtet. Dunkelfeld illegaler #Schächtungen endlich ausleuchten! #AfD #LtNRW</w:t>
      </w:r>
    </w:p>
    <w:p w14:paraId="65B90FCA" w14:textId="77777777" w:rsidR="004B60CB" w:rsidRDefault="004B60CB" w:rsidP="004B60CB">
      <w:r>
        <w:t>2021-03-25T06:39:12.000Z CDU-Korruption wohin man sieht.  Permanente Regierung am Parlament vorbei!  Regulierungswut statt Rechtsstaat.  Zerstörerische Lockdown-Politik. Frau Merkel, treten Sie endlich zurück! #SolidaritaetMitMerkel #Merkel #MerkelRücktritt</w:t>
      </w:r>
    </w:p>
    <w:p w14:paraId="079F9659" w14:textId="77777777" w:rsidR="004B60CB" w:rsidRDefault="004B60CB" w:rsidP="004B60CB">
      <w:r>
        <w:t>2021-03-24T20:09:29.000Z Arrogante #grüne Politikerin rastet aus, weil ich ihre typische Doppelmoral entlarvt habe: Kumpanei mit #Mullah-Regime im #Iran!@tonline @dpa: Ich habe korrekt mit "Frau Präsident" gegrüßt, nicht nur "Präsident". Bitte richtig zitieren!https://t-online.de/nachrichten/deutschland/parteien/id_89722248/afd-abgeordneter-geht-claudia-roth-scharf-an-zwei-ordnungsrufe.html… via @tonlineAfD-Politiker greift Claudia Roth frontal anDer AfD-Abgeordnete Jürgen Braun hat Parlamentsvizepräsidentin Claudia Roth scharf angegriffen. Die Grünen-Politikerin reagierte mit Ordnungsrufen.t-online.de</w:t>
      </w:r>
    </w:p>
    <w:p w14:paraId="10577F45" w14:textId="77777777" w:rsidR="004B60CB" w:rsidRDefault="004B60CB" w:rsidP="004B60CB">
      <w:r>
        <w:t>2021-03-25T09:24:16.000Z Wer sich darüber wundert, daß Präsident #Schäuble mitgeteilt hat, C. #Roth habe ihren gestrigen 2. #Ordnungsruf gegen mich nach meinem Einspruch aufgehoben: Es geht um Roths peinliche Kumpanei mit mörderischen #Mullahs.Es geht um Heuchelei!#Iran #AfDAbgeklatscht: Claudia Roths "High Five" mit Irans Botschafter - WELTAm Rande der Münchner Sicherheitskonferenz sah man die Grünen-Vorsitzende Claudia Roth mit dem iranischen Botschafter einschlagen. Was aussieht wie eine Kumpelei, hat einen anderen Hintergrund.welt.de</w:t>
      </w:r>
    </w:p>
    <w:p w14:paraId="07BA309E" w14:textId="77777777" w:rsidR="004B60CB" w:rsidRDefault="004B60CB" w:rsidP="004B60CB">
      <w:r>
        <w:t>2021-03-24T17:40:10.000Z 2 Ordnungsrufe: Claudia #Roth rastet aus, weil @JuergenBraunAfD die Wahrheit sagt!#Armenien #Türkei #Frauenrechte #IstanbulKonventionEU-Beitrittsverhandlungen mit der Türkei sofort beenden! - Jürgen...Jürgen Braun, menschenrechtspolitischer Sprecher der AfD-Fraktion, fordert in der Aktuellen Stunde zur Lage in der Türkei eine Ende der EU-Beitrittsverhandlu...youtube.com</w:t>
      </w:r>
    </w:p>
    <w:p w14:paraId="0CE7D9DE" w14:textId="77777777" w:rsidR="004B60CB" w:rsidRDefault="004B60CB" w:rsidP="004B60CB">
      <w:r>
        <w:t>2021-03-24T17:30:21.000Z #Merkel führt unsere #Kinder in den #Schulden-Ruin! ++Unsere Kinder bezahlen eine astronomische Rechnung, weil die #Bundesregierung in #Corona-Krise völlig versagte und es vorzog, das eigene Land mit #Wiederaufbaufonds zum Melk-Esel der #EU zu machen. https://afdkompakt.de/2021/03/24/merkel-fuehrt-unsere-kinder-in-den-schulden-ruin/…</w:t>
      </w:r>
    </w:p>
    <w:p w14:paraId="359DE387" w14:textId="77777777" w:rsidR="004B60CB" w:rsidRDefault="004B60CB" w:rsidP="004B60CB">
      <w:r>
        <w:lastRenderedPageBreak/>
        <w:t>2021-03-24T16:43:06.000Z Gestern »Fake News«, heute Realität! #AfD #LtNRW</w:t>
      </w:r>
    </w:p>
    <w:p w14:paraId="052E8FA2" w14:textId="77777777" w:rsidR="004B60CB" w:rsidRDefault="004B60CB" w:rsidP="004B60CB">
      <w:r>
        <w:t>2021-03-24T14:46:42.000Z Zur angekündigten Rücknahme der #Osterruhe durch Kanzlerin  #Merkel, äußern sich @Alice_Weidel und Dr. Alexander #Gauland: "Die Bürger brauchen Perspektive statt Konfusion!" #AfD #Vertrauensfrage #Verantwortung #BundestagWeidel/Gauland: Bürger brauchen Perspektive statt KonfusionBerlin, 24. März 2021. Zur angekündigten Rücknahme der „Osterruhe“ durch Bundeskanzlerin Angela Merkel, äußern sich die Fraktionsvorsitzenden der AfD im Deutschen Bundestag: Alice Weidel: „Die...afdbundestag.de</w:t>
      </w:r>
    </w:p>
    <w:p w14:paraId="6648E84E" w14:textId="77777777" w:rsidR="004B60CB" w:rsidRDefault="004B60CB" w:rsidP="004B60CB">
      <w:r>
        <w:t>2021-03-24T16:15:28.000Z Hat #Merkel eben noch die Willkür ihres Handelns zugegeben, folgen daraus keinerlei Konsequenzen. Sie muss die #Vertrauensfrage jetzt stellen!</w:t>
      </w:r>
    </w:p>
    <w:p w14:paraId="1604E9DB" w14:textId="77777777" w:rsidR="004B60CB" w:rsidRDefault="004B60CB" w:rsidP="004B60CB">
      <w:r>
        <w:t>2021-03-24T13:38:44.000Z Die bei der MPK beschlossene #Osterruhe wird doch wieder gekippt. Brauchen wir mehr Beweise für das beispiellose Politik- &amp; Staatsversagen in der Corona-Krise? Ich denke nicht! (...) #Merkel #MerkelMussWeg #osterlockdown #Bundestag #AfD #AfDwirkt #Freiheit https://facebook.com/JoergSchneiderMdB/photos/a.1590246357712936/5118848914852645/…AfD-Fraktion im Deutschen Bundestag  and 3 others</w:t>
      </w:r>
    </w:p>
    <w:p w14:paraId="558C3127" w14:textId="77777777" w:rsidR="004B60CB" w:rsidRDefault="004B60CB" w:rsidP="004B60CB">
      <w:r>
        <w:t>2021-03-24T10:47:34.000Z Die Rücknahme der #Osterruhe ist eine Bankrotterklärung des #Merkel-Coronakabinetts. Sämtliche Beschlüsse sind sofort aufzuheben: Reisen und Familientreffen müssen möglich sein, die Freiheit der Bürger muss umgehend wiederhergestellt werden.</w:t>
      </w:r>
    </w:p>
    <w:p w14:paraId="7E4680A7" w14:textId="77777777" w:rsidR="004B60CB" w:rsidRDefault="004B60CB" w:rsidP="004B60CB">
      <w:r>
        <w:t>2021-03-23T20:56:58.000Z Klima-Irrsinn schadet mit hohen Energiepreisen unserer Industrie. Einfuhrzölle nutzen nichts, wenn unsere Unternehmen auf dem Weltmarkt konkurrieren müssen mit Firmen aus Staaten mit günstigen Energiepreisen. #EU #China #Grenzausgleich #EuropeanGreenDealEuropean Green Deal: Ökonomen warnen vor Alleingang bei Grenzausgleich - WELTÖkonomen warnen die EU, ein zentrales Element des European Green Deal allein durchzuziehen: Der Grenzausgleich, der schmutzige Importe verteuern soll, sei sonst für viele Produzenten ein Risiko. Vor...welt.de</w:t>
      </w:r>
    </w:p>
    <w:p w14:paraId="71C27E8D" w14:textId="77777777" w:rsidR="004B60CB" w:rsidRDefault="004B60CB" w:rsidP="004B60CB">
      <w:r>
        <w:t>2021-03-23T20:40:28.000Z ... und vor Ostern dann großes Gedränge in den Supermärkten, wenn im Voraus eingekauft wird. Was für ein Irrsinn! #Supermärkte #Osterlockdown #lockdown  https://facebook.com/JoergSchneiderMdB/posts/5113704885367048…Lockdown über Ostern – die neuen Corona-Regeln im Überblick - WELTDer seit Monaten andauernde Lockdown in Deutschland wird bis zum 18. April verlängert. Über Ostern gelten so strenge Regeln, wie nie zuvor in der Corona-Krise. Darauf einigten sich Kanzlerin und...welt.de</w:t>
      </w:r>
    </w:p>
    <w:p w14:paraId="4D7DD90A" w14:textId="77777777" w:rsidR="004B60CB" w:rsidRDefault="004B60CB" w:rsidP="004B60CB">
      <w:r>
        <w:t>2021-03-23T10:00:32.000Z Die Definition von Wahnsinn ist, immer wieder das Gleiche zu tun und andere Ergebnisse zu warten. #Osterlockdown #Supermärkte #Merkel #CoronaGipfel</w:t>
      </w:r>
    </w:p>
    <w:p w14:paraId="6FFC2B2C" w14:textId="77777777" w:rsidR="004B60CB" w:rsidRDefault="004B60CB" w:rsidP="004B60CB">
      <w:r>
        <w:t>2021-03-23T11:54:55.000Z Die Fraktionsvorsitzenden der #AfD im Deutschen #Bundestag, @Alice_Weidel und Alexander #Gauland, kommentieren das Ergebnis des Bund-Länder-Gipfels im #Kanzleramt: "Absurdes Theater auf dem Rücken der Bürger!" #Osterlockdown #MinisterpraesidentenkonferenzWeidel/Gauland: Absurdes Theater auf dem Rücken der BürgerBerlin, 23. März 2021. Die Fraktionsvorsitzenden der AfD im Deutschen Bundestag kommentieren das Ergebnis des Bund-Länder-Gipfels im Kanzleramt: Alice Weidel: „Und wieder grü</w:t>
      </w:r>
      <w:r>
        <w:rPr>
          <w:rFonts w:hint="eastAsia"/>
        </w:rPr>
        <w:t>ß</w:t>
      </w:r>
      <w:r>
        <w:t>t der Lockdown-Gipfel....afdbundestag.de</w:t>
      </w:r>
    </w:p>
    <w:p w14:paraId="38112F52" w14:textId="77777777" w:rsidR="004B60CB" w:rsidRDefault="004B60CB" w:rsidP="004B60CB">
      <w:r>
        <w:t xml:space="preserve">2021-03-19T11:00:00.000Z .#Senat belügt die Bürger: MUFs nun doch nur für #Migranten. Andere Wohnungssuchende bleiben ausgeschlossen. Für Rotrotgrün sind sie nur Bürger zweiter Klasse! Die #AfD fordert: Bezahlbaren Wohnraum für alle!Steckt hinter den neuen Asyl-Bauten eine rot-rot-grüne Unwahrheit?Die „Modularen Unterkünfte für Flüchtlinge“ sollen später allen Berlinern zur </w:t>
      </w:r>
      <w:r>
        <w:lastRenderedPageBreak/>
        <w:t>Verfügung stehen. So versprach es der Senat, als man intern schon wusste, dass dieses Versprechen nicht eingehalten...bz-berlin.de</w:t>
      </w:r>
    </w:p>
    <w:p w14:paraId="06512BD8" w14:textId="77777777" w:rsidR="004B60CB" w:rsidRDefault="004B60CB" w:rsidP="004B60CB">
      <w:r>
        <w:t>2021-03-19T09:47:42.000Z Linksradikale dürfen   künftig "Feindeslisten"  von Polizisten, Richtern, Staatsanwälten und Journalisten aufstellen, um sie einzuschüchtern und zum Abschuss freizugeben. Verboten sind nur "rechte" Listen.  Gesetzentwurf der GroKo, ohne Kommentar.Bundesregierung macht im »Feindeslisten«-Gesetz Ausnahmen für AntifaEigentlich sollte es ein Teil des Pakets gegen Rechtsextremismus und Hasskriminalität im letzten Sommer werden. Nun kommt das Feindeslisten-Verbot von Justizministerin Christine Lambrecht als Solitär...tichyseinblick.de</w:t>
      </w:r>
    </w:p>
    <w:p w14:paraId="730BA2C8" w14:textId="77777777" w:rsidR="004B60CB" w:rsidRDefault="004B60CB" w:rsidP="004B60CB">
      <w:r>
        <w:t>2021-03-19T10:16:48.000Z Zum letzten Tätigkeitsbericht des Bundesbeauftragten für die #Stasi-Unterlagen Roland Jahn erklärt @GtzFrmming: "Aufarbeitung des Stasi-Unrechts mit mehr Nachdruck verfolgen!" #AfD #Bundestag #DDRFrömming: Aufarbeitung des Stasi-Unrechts mit mehr Nachdruck verfolgenBerlin, 19. März 2021. Zum 15. und letzten Tätigkeitsbericht des Bundesbeauftragten für die Stasi-Unterlagen (BstU) Roland Jahn erklärt der Parlamentarische Geschäftsführer der AfD-Fraktion und...afdbundestag.de</w:t>
      </w:r>
    </w:p>
    <w:p w14:paraId="2070BE08" w14:textId="77777777" w:rsidR="004B60CB" w:rsidRDefault="004B60CB" w:rsidP="004B60CB">
      <w:r>
        <w:t>2021-03-19T09:49:06.000Z Übrigens: Die "Ehrenerklärung" der Fraktion haben *alle* Abgeordneten von CDU/CSU unterschrieben, auch Herr Zech! Das sagt einiges über deren Wert ...  https://facebook.com/JoergSchneiderMdB/posts/5097459506991586…Tobias Zech: CSU-Abgeordneter legt Bundestagsmandat und Parteiämter nieder - WELTNächste Hiobsbotschaft und nächster Rücktritt in der Unionsfraktion im Bundestag: CSU-Mann Tobias Zech legt überraschend sein Mandat nieder. Mit der Maskenaffäre hat der Fall aber nichts zu tun.welt.de</w:t>
      </w:r>
    </w:p>
    <w:p w14:paraId="2036F7A0" w14:textId="77777777" w:rsidR="004B60CB" w:rsidRDefault="004B60CB" w:rsidP="004B60CB">
      <w:r>
        <w:t>2021-03-18T17:30:20.000Z Mutige #Dänen wehren sich gegen #Parallelgesellschaften!#Sozialdemokraten überraschen: Der Anteil an Personen mit “nicht westlichem Hintergrund“ soll demnach in keinem Gebiet des Landes mehr über 30 % liegen.https://afdkompakt.de/2021/03/18/mutige-daenen-wehren-sich-gegen-parallelgesellschaften/…</w:t>
      </w:r>
    </w:p>
    <w:p w14:paraId="77C669DF" w14:textId="77777777" w:rsidR="004B60CB" w:rsidRDefault="004B60CB" w:rsidP="004B60CB">
      <w:r>
        <w:t>2021-03-18T18:45:10.000Z Gestern wurden wieder 147 Migranten aus Griechenland nach Deutschland eingeflogen, 74 Erwachsene und 73 Minderjährige - seit April 2020 wurden damit insgesamt 2.380 Migranten aus Griechenland eingeflogen und aufgenommenWeiterer Flug aus Griechenland: Insgesamt 2.380 Menschen in Deutschland angekommen34 Familien mit 74 Erwachsenen und 73 Minderjährigen in Hannover gelandetbmi.bund.de</w:t>
      </w:r>
    </w:p>
    <w:p w14:paraId="11D88B6C" w14:textId="77777777" w:rsidR="004B60CB" w:rsidRDefault="004B60CB" w:rsidP="004B60CB">
      <w:r>
        <w:t>2021-03-18T15:06:46.000Z Sei dabei!Übermorgen (20.03.2021) um 20.00 Uhr! Martin E. Renner (@Renner_AfD), medienpolitischer Sprecher der @AfDimBundestag, bei @DigitalerC!#AfD #Bundestag #AfDwirkt @h_weyel @UdoHemmelgarn @Schneider_AfD @AlternativeNRW https://twitter.com/DigitalerC/status/1372506212651139073… https://youtube.com/watch?v=gaUbrMEJiEY…Digitaler Chronist@DigitalerC · Mar 18Am Samstag, 20.03.2021 um 20.00 Uhr ist Martin Renner von der #AfD bei uns zu Gast!@Renner_AfD https://youtu.be/gaUbrMEJiEYhttps://dlive.tv/DigitalerChronist…https://trovo.live/DigitalerChronist…https://api.veezee.tv/live/digitalerchronist/…</w:t>
      </w:r>
    </w:p>
    <w:p w14:paraId="3B696801" w14:textId="77777777" w:rsidR="004B60CB" w:rsidRDefault="004B60CB" w:rsidP="004B60CB">
      <w:r>
        <w:t>2021-03-18T15:18:40.000Z Replying to @DigitalerC and @Renner_AfDHochkaräter #Renner! Bürgernah, seit Jahren für die @AlternativeNRW-Basis da; v.a. Kümmerer, der die social-media-Aktivposten, ohne deren Stärke es um die Partei schlecht bestellt wäre, nie im Stich ließ! Danke, @renner_afd! #AfD #NRW #BTW21 #AfDNRW @AfD https://youtube.com/watch?v=gaUbrMEJiEY…</w:t>
      </w:r>
    </w:p>
    <w:p w14:paraId="55C7C9ED" w14:textId="77777777" w:rsidR="004B60CB" w:rsidRDefault="004B60CB" w:rsidP="004B60CB">
      <w:r>
        <w:lastRenderedPageBreak/>
        <w:t>2021-03-18T11:12:35.000Z Am Samstag, 20.03.2021 um 20.00 Uhr ist Martin Renner von der #AfD bei uns zu Gast!@Renner_AfD https://youtu.be/gaUbrMEJiEYhttps://dlive.tv/DigitalerChronist…https://trovo.live/DigitalerChronist…Digitaler Chronist Chat | LivestreamDigitaler Chronist Chat | https://api.veezee.tv/live/digitalerchronist Livestream | Crypto Node Network Streamingapi.veezee.tv</w:t>
      </w:r>
    </w:p>
    <w:p w14:paraId="6C9A6196" w14:textId="77777777" w:rsidR="004B60CB" w:rsidRDefault="004B60CB" w:rsidP="004B60CB">
      <w:r>
        <w:t>2021-03-17T19:04:31.000Z Liebe Parteifreunde, liebe Politikinteressierte,nach 5 Zoom-Veranstaltungen in NRW mit über 260 Zuschauern, möchten wir Sie morgen (18.03.21) zu einer ganz besonderen Abschlussveranstaltung dieser Online-Serie einladen - dem „Runden Tisch“. #AfD #AfDwirkt https://facebook.com/permalink.php?story_fbid=2796749833912652&amp;id=100007329880766…Jörg Schneider, MdB and 9 others</w:t>
      </w:r>
    </w:p>
    <w:p w14:paraId="799EA52F" w14:textId="77777777" w:rsidR="004B60CB" w:rsidRDefault="004B60CB" w:rsidP="004B60CB">
      <w:r>
        <w:t>2021-03-18T22:03:59.000Z Gerade bei einer Online-Podiumsdiskussion zur Bundestagswahl. AvW #afd #bundestagswahl2021</w:t>
      </w:r>
    </w:p>
    <w:p w14:paraId="5633F947" w14:textId="77777777" w:rsidR="004B60CB" w:rsidRDefault="004B60CB" w:rsidP="004B60CB">
      <w:r>
        <w:t>2021-03-19T06:00:16.000Z CDU/FDP, SPD + Grüne fordern einen Corona-Unterausschuss. Auch wir fordern einen Ausschuss in Sachen Covid-19 – einen Untersuchungsausschuss! Das lehnen die anderen Fraktionen – wieder ganz innig – allerdings ab.#AfD #LtNRW</w:t>
      </w:r>
    </w:p>
    <w:p w14:paraId="22EF06B7" w14:textId="77777777" w:rsidR="004B60CB" w:rsidRDefault="004B60CB" w:rsidP="004B60CB">
      <w:r>
        <w:t>2021-03-18T11:42:51.000Z Wir brauchen eine #Corona-Politik, die sich an Fakten wie der Zahl der tatsächlich &amp; schwer Erkrankten, der Auslastung d. Gesundheitssystems orientiert, Menschen mit hohem Risiko gezielt schützt, flexible &amp; schnelle #Impfungen für alle Impfwilligen bei Hausärzten ermöglicht. #AfDAlice Weidel@Alice_Weidel · Mar 18Die Kritik zur Fixierung auf #Inzidenzwerte wird lauter. Die starrsinnige #Corona-Politik von #Merkel &amp; den Ministerpräesidenten ist gescheitert. Die enormen Kollateralschäden für Bürger, #Mittelstand, #Kinder &amp; Familien sind nicht länger hinnehmbar! #AfD https://facebook.com/aliceweidel/photos/a.1063313067013261/4175608622450341/…</w:t>
      </w:r>
    </w:p>
    <w:p w14:paraId="46E15FDD" w14:textId="77777777" w:rsidR="004B60CB" w:rsidRDefault="004B60CB" w:rsidP="004B60CB">
      <w:r>
        <w:t>2021-03-16T12:40:07.000Z CDU, FDP und AFD im Stadtrat sowie BPE-Flyeraktionen trugen zum Protest-Erfolg bei Gelsenkirchen: Muezzinruf im gesamten Stadtgebiet vorerst vom Tisch http://pi-news.net/2021/03/gelsenkirchen-muezzinruf-im-gesamten-stadtgebiet-vorerst-vom-tisch/…Bitte teilen</w:t>
      </w:r>
    </w:p>
    <w:p w14:paraId="4F2782C4" w14:textId="77777777" w:rsidR="004B60CB" w:rsidRDefault="004B60CB" w:rsidP="004B60CB">
      <w:r>
        <w:t>2021-03-16T11:55:35.000Z CDU, FDP und AFD im Stadtrat sowie BPE-Flyeraktionen trugen zum Protest-Erfolg bei Gelsenkirchen: Muezzinruf im gesamten Stadtgebiet vorerst vom Tisch http://pi-news.net/2021/03/gelsenkirchen-muezzinruf-im-gesamten-stadtgebiet-vorerst-vom-tisch/…</w:t>
      </w:r>
    </w:p>
    <w:p w14:paraId="39D07F1B" w14:textId="77777777" w:rsidR="004B60CB" w:rsidRDefault="004B60CB" w:rsidP="004B60CB">
      <w:r>
        <w:t>2021-03-15T12:00:45.000Z Ich bewundere den Mut und die Ausdauer aller (Online)wahlkämpfer. Vielen Dank! @AfD_Muenster @MalteKaufmann @JoanaCotar @Schneider_AfD @Renner_AfD</w:t>
      </w:r>
    </w:p>
    <w:p w14:paraId="0EA909DA" w14:textId="77777777" w:rsidR="004B60CB" w:rsidRDefault="004B60CB" w:rsidP="004B60CB">
      <w:r>
        <w:t>2021-03-16T07:30:27.000Z Keiner kann mehr sagen, er hätte es nicht gewußt: Das Risiko für Hirntrombosen bei Astra-Zeneca-Impfung bei #hartaberfair. Brav versprechen die Gäste: SIE würden sich sofort impfen lassen. So wird aus einer kritischen eine konforme Sendung.Lauterbachs Hart aber Fair: AstraZeneca verursacht doch HirnthrombosenBei Hart aber Fair haben sie die Zahl der Gäste reduziert, Lauterbach hätte es eigentlich auch allein getan. Überraschend: Nein, AstraZeneca ist nicht mehr einfach nur super und sicher. Die Blutger...tichyseinblick.de</w:t>
      </w:r>
    </w:p>
    <w:p w14:paraId="05EB97E9" w14:textId="77777777" w:rsidR="004B60CB" w:rsidRDefault="004B60CB" w:rsidP="004B60CB">
      <w:r>
        <w:t>2021-03-16T12:45:35.000Z Keine Öffnung? Der Lockdown soll wieder verlängert werden.  https://bit.ly/3qTtYGvDie Lockdown-Salami-Taktik geht also in die nächste Runde - befindet Deutschland sich schon bald im Dauer-Lockdown?</w:t>
      </w:r>
    </w:p>
    <w:p w14:paraId="3A2F8376" w14:textId="77777777" w:rsidR="004B60CB" w:rsidRDefault="004B60CB" w:rsidP="004B60CB">
      <w:r>
        <w:lastRenderedPageBreak/>
        <w:t>2021-03-16T13:19:51.000Z #Mallorca ist für Touristen wieder offen. Warum bleiben deutsche Regionen gesperrt? Die Tourismusbranche fühlt sich zu Recht verraten! Ihre Hygienekonzepte funktionieren. Öffnet den #Inlandstourismus!Urlaub: Mallorca-Regelung sorgt in Deutschland für Unmut – „Fühlen uns verraten“ - WELTDeutsche Gastronomen und Touristiker sind empört: Urlaub auf Mallorca ist wieder ohne Quarantäne möglich. Innerhalb Deutschlands sind Reisen weiterhin verboten. Sogar eine Tasse Cappuccino auf der...welt.de</w:t>
      </w:r>
    </w:p>
    <w:p w14:paraId="4BD31A16" w14:textId="77777777" w:rsidR="004B60CB" w:rsidRDefault="004B60CB" w:rsidP="004B60CB">
      <w:r>
        <w:t>2021-03-13T11:51:42.000Z Dank an alle für den großartigen Einsatz #AfD #ltwbw21Daniel Lindenschmid MdL@LindenschmidAfD · Mar 13Endspurt! Heute unterstütze ich am Infostand in #Schorndorf meinen Kollegen @schwarzafd. Machen wir den Rems-Murr-Kreis morgen blau! #AfD #ltwbw</w:t>
      </w:r>
    </w:p>
    <w:p w14:paraId="7C9C9E1F" w14:textId="77777777" w:rsidR="004B60CB" w:rsidRDefault="004B60CB" w:rsidP="004B60CB">
      <w:r>
        <w:t xml:space="preserve">2021-03-12T12:21:46.000Z Der Fraktionsvorsitzende der #AfD im Deutschen #Bundestag Alexander #Gauland kritisiert die Verzögerungen beim Impfstart in Hausarztpraxen: "Der Impf-Bürokratismus der #Bundesregierung versagt – Hausärzte sollen impfen!" #Corona #ImpfdesasterGauland: Der Impf-Bürokratismus der Bundesregierung versagt – Hausärzte sollen impfenBerlin, 12. März 2021. Der Fraktionsvorsitzende der AfD im Deutschen Bundestag Alexander Gauland kritisiert die Verzögerungen beim Impfstart in Hausarztpraxen: </w:t>
      </w:r>
      <w:r>
        <w:rPr>
          <w:rFonts w:hint="eastAsia"/>
        </w:rPr>
        <w:t>„</w:t>
      </w:r>
      <w:r>
        <w:t>Impfzentren stehen leer, Impfstoff...afdbundestag.de</w:t>
      </w:r>
    </w:p>
    <w:p w14:paraId="1F6B0D31" w14:textId="77777777" w:rsidR="004B60CB" w:rsidRDefault="004B60CB" w:rsidP="004B60CB">
      <w:r>
        <w:t>2021-03-12T10:40:25.000Z Im Fall von millionenfachem Betrug bei Corona-Hilfen ist nun auch Bundesfinanzminister Olaf Scholz (SPD) in den Fokus geraten. Scholz sei bereits im Dezember vor einer solchen Betrugsmasche gewarnt worden.Betrugsaffäre um Corona-Hilfen: Nun steht auch Olaf Scholz im FokusIm Fall von millionenfachem Betrug bei Corona-Hilfen ist nun auch Bundesfinanzminister Olaf Scholz (SPD) in den Fokus geraten. Scholz sei bereits im Dezember vor einer solchen Betrugsmasche gewarnt...jungefreiheit.de</w:t>
      </w:r>
    </w:p>
    <w:p w14:paraId="68E5C313" w14:textId="77777777" w:rsidR="004B60CB" w:rsidRDefault="004B60CB" w:rsidP="004B60CB">
      <w:r>
        <w:t>2021-03-11T10:48:03.000Z Wir haben in  ein #Fukushima an#Gruppenvergewaltigung|en.Interessiert weder #NoGruene, #Esken-SPD, nicht mal die #CDU.Junges Pärchen aus der Bahn gezogen, Junge bedroht, Mädchen vergewaltigt.Kr. #Esslingen #Wendlingen #BadenWuerttemberg #KretschmannVergewaltigung einer 13-Jährigen: Vier junge Männer in HaftEine Woche nach der mutmaßlichen Vergewaltigung einer Elfjährigen durch mehrere Männer im Kreis Göppingen ist erneut eine solche Tat an einem Mädchen in...sueddeutsche.de</w:t>
      </w:r>
    </w:p>
    <w:p w14:paraId="5179AB89" w14:textId="77777777" w:rsidR="004B60CB" w:rsidRDefault="004B60CB" w:rsidP="004B60CB">
      <w:r>
        <w:t>2021-03-12T10:09:59.000Z Der Aktionsplan der Kanzlerin und ihrer Integrationsbeauftragten ist ein Programm zur Transformation der Bundesrepublik in ein „vielfältiges Einwanderungsland“ gemäß den Vorstellungen des neuen Grundsatzprogramms der Grünen.Integration war gestern, morgen soll sich die deutsche Mehrheitsgesellschaft den Zuwanderern...Die Integrationsbeauftragte der Bundesregierung ließ einen Aktionsplan erarbeiten, dessen abschließendes Ziel statt Integration die kulturelle Transformation Deutschland durch Zuwanderung ist.tichyseinblick.de</w:t>
      </w:r>
    </w:p>
    <w:p w14:paraId="43B6755F" w14:textId="77777777" w:rsidR="004B60CB" w:rsidRDefault="004B60CB" w:rsidP="004B60CB">
      <w:r>
        <w:t>2021-03-11T19:55:05.000Z Vorwiegend Männer aus Marokko, Senegal, Gambia und Mauretanien: 2020 kamen rund 23.000 Migranten auf die Kanaren, 2021 bereits 2300 - #Gruppenvergewaltigung einer 36-Jährigen auf Gran Canaria sorgt für Empörung, tatverdächtig sind 4 Männer aus dem MaghrebMigration: Bootsflüchtlinge sitzen auf den Kanaren festAus Angst vor einer Deportation in ihre Herkunftsländer campieren viele Flüchtlinge aus Afrika unter freiem Himmel. Die spanische Regierung hofft derweil auf eine europäische Lösung des Problems.nzz.ch</w:t>
      </w:r>
    </w:p>
    <w:p w14:paraId="49C185BE" w14:textId="77777777" w:rsidR="004B60CB" w:rsidRDefault="004B60CB" w:rsidP="004B60CB">
      <w:r>
        <w:t xml:space="preserve">2021-03-11T17:30:20.000Z „Noch drei, vier schwere Monate“: #Merkel s gebrochene VersprechungenEine fast noch peinlichere Zumutung als die #Corona-Maßnahmen und deren Umsetzung: die Krisenkommunikation der #Kanzlerin. #lockdown </w:t>
      </w:r>
      <w:r>
        <w:lastRenderedPageBreak/>
        <w:t>#afdhttps://afdkompakt.de/2021/03/11/noch-drei-vier-schwere-monate-merkels-ungehaltene-versprechungen/…</w:t>
      </w:r>
    </w:p>
    <w:p w14:paraId="2034A7C3" w14:textId="77777777" w:rsidR="004B60CB" w:rsidRDefault="004B60CB" w:rsidP="004B60CB">
      <w:r>
        <w:t>2021-03-11T20:35:29.000Z Merkel hat Deutschland ohne Not in einen Energie-Sonderweg geführt -Merkel hat Deutschland ohne Not in einen Energie-Sonderweg geführt | AZum zehnten Jahrestag des Unglücks im japanischen Kernkraftwerk von Fukushima erklärt der Vorsitzende der AfD-Bundestagsfraktion, Alexander Gauland: "Der zehnte Jahrestag des Unglücks von Fukushiafdkompakt.de</w:t>
      </w:r>
    </w:p>
    <w:p w14:paraId="1F14A03C" w14:textId="77777777" w:rsidR="004B60CB" w:rsidRDefault="004B60CB" w:rsidP="004B60CB">
      <w:r>
        <w:t>2021-03-11T16:04:45.000Z Unfassbar: Mit viel Geld aus der Staatskasse will Merkel, dass Migranten in Redaktionen eingeschleust werden um dort für ihre Einwanderungspolitik Propaganda zu machen.Merkel lässt Medienhäuser durch Neue Deutsche Medienmacher*innen beratenDie Bundesregierung gibt dem Verein "Neue Deutsche Medienmacher*innen" den Auftrag, Medienhäuser "bei der Weiterentwicklung ihrer Diversity-Ansätze" zu "beraten". Sie will offenbar beeinflussen, wie...tichyseinblick.de</w:t>
      </w:r>
    </w:p>
    <w:p w14:paraId="7553E0B4" w14:textId="77777777" w:rsidR="004B60CB" w:rsidRDefault="004B60CB" w:rsidP="004B60CB">
      <w:r>
        <w:t>2021-03-11T15:41:39.000Z Die Bundesregierung beauftragt einen Verein mit der Beratung von Verlagen. Wie sagte doch Merkel erst im Mai 2020: Wie es um die Pressefreiheit steht, ist der Gradmesser dafür, wie es um unsere Demokratie insgesamt steht.Merkel lässt Medienhäuser durch Neue Deutsche Medienmacher*innen beratenDie Bundesregierung gibt dem Verein "Neue Deutsche Medienmacher*innen" den Auftrag, Medienhäuser "bei der Weiterentwicklung ihrer Diversity-Ansätze" zu "beraten". Sie will offenbar beeinflussen, wie...tichyseinblick.de</w:t>
      </w:r>
    </w:p>
    <w:p w14:paraId="2DE06176" w14:textId="77777777" w:rsidR="004B60CB" w:rsidRDefault="004B60CB" w:rsidP="004B60CB">
      <w:r>
        <w:t>2021-03-11T16:08:58.000Z Wir leben in herr(schaft)lichen Zeiten.Die Super-Reichen werden Super-Ultra-Mega-Reiche.Arme werden total Verarmte.Politiker werden Polit-Feudalherren.https://facebook.com/permalink.php?story_fbid=2792388824348753&amp;id=100007329880766…Alternative für Deutschland@AfD · Mar 10#IT-Pfusch: #Altmaier stoppt #Corona-Hilfen!Wenn man denkt, dass das Versagen der #Bundesregierung bei den Corona-Hilfen nicht mehr peinlicher werden kann, dann schlägt die Stunde von Peter Altmaier (CDU), um uns eines Besseren zu belehren.https://afdkompakt.de/2021/03/10/altmaier-stoppt-corona-hilfen-wegen-eigenem-it-pfusch/…</w:t>
      </w:r>
    </w:p>
    <w:p w14:paraId="1407C050" w14:textId="77777777" w:rsidR="004B60CB" w:rsidRDefault="004B60CB" w:rsidP="004B60CB">
      <w:r>
        <w:t>2021-03-12T09:46:43.000Z Statt die Beatmungsgeräte für seine Heimat zu priorisieren, machte CDU-#Bareiß anscheinend lieber Druck für ein anti-christliches Regime. Einmal mehr zeigt sich: Auch die angeblich "Konservativen" in der CDU sind anti-deutsch. #Aserbaidschan #CDUKorruption #DrainTheSwamp</w:t>
      </w:r>
    </w:p>
    <w:p w14:paraId="08698BBE" w14:textId="77777777" w:rsidR="004B60CB" w:rsidRDefault="004B60CB" w:rsidP="004B60CB">
      <w:r>
        <w:t>2021-03-09T17:00:50.000Z Uuuups, Millionen #Wohnungen könnten in Zukunft fehlen? Na sowas. Sozialistische Politik versagt natürlich auch beim Thema Immobilien. Aber rotgrüne Linksextremisten werden weiter #wirhabenplatz krakeelen... Drei Millionen fehlende Wohnungen? So viel Wohnraum brauchen ausländische Fachkräfte - WELTDeutschland hat ohnehin zu wenige Wohnungen. Eine neue Studie zeigt nun, dass nochmals jährlich 300.000 gebraucht werden – und zwar für ausländische Fachkräfte. Gelingt der Zubau nicht, ist ein...welt.de</w:t>
      </w:r>
    </w:p>
    <w:p w14:paraId="5422A0DC" w14:textId="77777777" w:rsidR="004B60CB" w:rsidRDefault="004B60CB" w:rsidP="004B60CB">
      <w:r>
        <w:t>2021-03-09T10:35:08.000Z Dass die Union Korruptionsaffären hat ist so alt wie die Republik. Die Frage ist nur, wie lange sich die Wähler das noch gefallen lassen. Der Vorgang betrifft auch die #CDU in #BadenWürttemberg. Helfen Sie mit den Korruptionssumpf trocken zu legen! Wählen Sie am Sonntag #AfD !</w:t>
      </w:r>
    </w:p>
    <w:p w14:paraId="4F81F189" w14:textId="77777777" w:rsidR="004B60CB" w:rsidRDefault="004B60CB" w:rsidP="004B60CB">
      <w:r>
        <w:t xml:space="preserve">2021-03-08T22:59:47.000Z Erschreckend, was den Kindern angetan wird! Gelungene Sendung "#angriffaufunserekinder" (#RTLSpezial). In der nächsten Folge aber bitte auch dem Aufschrei gegen </w:t>
      </w:r>
      <w:r>
        <w:lastRenderedPageBreak/>
        <w:t>#Kinderehen Gehör verschaffen! #weltfrauentag2021 #Weltfrauentag #Kinderehe #KinderheiratAlternative für Deutschland@AfD · Mar 6Mitten in #Deutschland: Nur 11 von 813 „#Kinderehen“ aufgehoben!Traurig: 93 % der betroffenen #Kinder sind minderjährige Mädchen und 98 % haben einen #Migrationshintergrund. Mehr erfahren: https://afdkompakt.de/2021/03/06/mitten-in-deutschland-nur-elf-von-813-kinderehen-wurden-aufgehoben/…</w:t>
      </w:r>
    </w:p>
    <w:p w14:paraId="471BF7E6" w14:textId="77777777" w:rsidR="004B60CB" w:rsidRDefault="004B60CB" w:rsidP="004B60CB">
      <w:r>
        <w:t>2021-03-09T13:11:44.000Z Schon befremdlich, wie die „Neue Einheitspartei Deutschlands (NED)“ den öko-sozialistischen Spruch „Deutschland verrecke“ in die Tat umsetzt. | "Plötzlich fehlen Deutschland 3 Mio. #Wohnungen." #wirhabenplatz #Wohnungsnot #Migration https://facebook.com/permalink.php?story_fbid=2791002614487374&amp;id=100007329880766…WELT@welt · Mar 9„Existenzielle Frage“ – Plötzlich fehlen Deutschland drei Millionen Wohnungen http://to.welt.de/K5xRyrR</w:t>
      </w:r>
    </w:p>
    <w:p w14:paraId="1702184F" w14:textId="77777777" w:rsidR="004B60CB" w:rsidRDefault="004B60CB" w:rsidP="004B60CB">
      <w:r>
        <w:t>2021-03-09T13:00:37.000Z Und wer als Fünfjähriger im März 2020 in den Merkel-Lockdown ging, hat mittlerweile 20% seiner Normal-„Lebenszeit“ durch den Mist eingebüßt...Bert Spahn@bertspahn · Mar 9#KasparHauserSyndrom*Eine traumatisierte Generation wird #Merkel's (@RegSprecher) &amp; @jensspahn's politisches Erbe sein.Das zerstörte Deutschland werden wir schnell wieder aufbauen, aber die geschundenen #KinderSeelen brauche viel Zeit zur #Heilung!#MerkelQuaeltKinderShow this thread</w:t>
      </w:r>
    </w:p>
    <w:p w14:paraId="466B5BCD" w14:textId="77777777" w:rsidR="004B60CB" w:rsidRDefault="004B60CB" w:rsidP="004B60CB">
      <w:r>
        <w:t>2021-03-09T15:58:23.000Z  Linksgrüner Bericht ist Schlag in die Fresse jedes behinderten Menschen!Demnach gibt es also behinderte Menschen, die unsere Unterstützung mehr brauchen als andere – z. B. solche, die LGBTI oder Roma oder Flüchtlinge sind, empört sich @GuidoReil. https://youtube.com/watch?v=CMNkrP53qKI…</w:t>
      </w:r>
    </w:p>
    <w:p w14:paraId="1FAD9DCB" w14:textId="77777777" w:rsidR="004B60CB" w:rsidRDefault="004B60CB" w:rsidP="004B60CB">
      <w:r>
        <w:t>2021-03-09T14:40:50.000Z „Die Umverteilung von EU-Geldern zulasten Deutschlands muss aufhören!“ -"Die Umverteilung von EU-Geldern zulasten Deutschlands muss aufhöGuido Reil, Mitglied des Europäischen Parlaments und sozialpolitischer Sprecher der AfD-Delegation im EU-Parlament, kritisiert die Schwerpunktsetzung der EU-Aufbauprogramme: "Die Folgen der Coronafdkompakt.de</w:t>
      </w:r>
    </w:p>
    <w:p w14:paraId="628B31D0" w14:textId="77777777" w:rsidR="004B60CB" w:rsidRDefault="004B60CB" w:rsidP="004B60CB">
      <w:r>
        <w:t>2021-03-09T14:14:31.000Z Fast keine Linksextremismus-Indizierungen durch Bundesprüfstelle -Indizierungen: Bundesprüfstelle auf dem linken Auge blind? | AfD KompaDie Bundesprüfstelle für jugendgefährdende Medien (BPjM) indiziert im Bereich des politischen Extremismus fast ausschließlich rechtsextremistisches Gedankengut. Gerade einmal zwei Prozent derafdkompakt.de</w:t>
      </w:r>
    </w:p>
    <w:p w14:paraId="1102D3D4" w14:textId="77777777" w:rsidR="004B60CB" w:rsidRDefault="004B60CB" w:rsidP="004B60CB">
      <w:r>
        <w:t>2021-03-09T17:30:12.000Z Spahns mieses Spiel mit dem 9.999-€-#DinnerWährend sich die mediale Aufmerksamkeit derzeit vor allem auf die #CDU-#Korruption s-Affäre konzentriert, geht ein anderer #Skandal völlig unter – nämlich das miese Spiel #Spahn s mit dem 9.999-€-Dinner. #afdSpahns mieses Spiel mit dem 9.999-€-Dinner | AfD KompaktWährend sich die mediale Aufmerksamkeit derzeit vor allem auf die massive CDU-Korruptionsaffäre konzentriert, geht ein anderer Skandal völlig unter – nämlich das miese Spiel des Gesundheitsministersafdkompakt.de</w:t>
      </w:r>
    </w:p>
    <w:p w14:paraId="348528A2" w14:textId="77777777" w:rsidR="004B60CB" w:rsidRDefault="004B60CB" w:rsidP="004B60CB">
      <w:r>
        <w:t>2021-03-09T13:41:25.000Z Die Bundesprüfstelle für jugendgefährdende Medien indiziert im Bereich des politischen #Extremismus fast ausschließlich rechtsextremistisches Gedankengut. @Renner_AfD: "Bundesprüfstelle für jugendgefährdende #Medien mutiert zur Zensurbehörde!" #AfDRenner: Bundesprüfstelle für jugendgefährdende Medien mutiert zur ZensurbehördeBerlin, 9. März 2021. Die Bundesprüfstelle für jugendgefährdende Medien (BPjM) indiziert im Bereich des politischen Extremismus fast ausschließlich rechtsextremistisches Gedankengut. Gerade einmal...afdbundestag.de</w:t>
      </w:r>
    </w:p>
    <w:p w14:paraId="7374A6AA" w14:textId="77777777" w:rsidR="004B60CB" w:rsidRDefault="004B60CB" w:rsidP="004B60CB">
      <w:r>
        <w:lastRenderedPageBreak/>
        <w:t>2021-03-10T10:12:31.000Z Die #AfD-Abgeordneten @StefanKeuterAfD &amp; @PetrBystronAfD erklären: "Prüfantrag zu Strafanzeige gegen Thomas #Haldenwang und Horst #Seehofer wegen Verdachts der Strafvereitelung im Amt!" #VerfassungsschutzKeuter/Bystron: Prüfantrag zu Strafanzeige gegen Thomas Haldenwang und Horst Seehofer wegen...Berlin, 10. März 2021. Die AfD-Bundestagsabgeordneten Stefan Keuter und Petr Bystron lassen sicherstellen, dass der Präsident des Verfassungsschutzes und der Bundesinnenminister ihren Dienstpflichten...afdbundestag.de</w:t>
      </w:r>
    </w:p>
    <w:p w14:paraId="5D2AC377" w14:textId="77777777" w:rsidR="004B60CB" w:rsidRDefault="004B60CB" w:rsidP="004B60CB">
      <w:r>
        <w:t>2021-03-09T20:30:21.000Z "In Berlins Gerichten gab es 195 'sicherheitsrelevante Vorkommnisse' seit 2018" - 2019 war ein #Clan-Boss im Prozess gegen seinen Sohn brüllend auf den Staatsanwalt zugelaufen, Justizangestellte mussten ihn bändigen, juristische Konsequenzen gab es nichtIn Berlins Gerichten gab es 195 „sicherheitsrelevante Vorkommnisse“ seit 2018Die Justiz führt neuerdings eine Statistik über gewalttätige Zwischenfälle in den Gerichtsgebäuden. Der Senator gibt nun Auskunft - aber beantwortet nicht alles.tagesspiegel.de</w:t>
      </w:r>
    </w:p>
    <w:p w14:paraId="4C9981E0" w14:textId="77777777" w:rsidR="004B60CB" w:rsidRDefault="004B60CB" w:rsidP="004B60CB">
      <w:r>
        <w:t>2021-03-08T17:43:00.000Z !#Frauenkongress gegen-Mädchenmorde durch illegale Migranten-Kinderehen/Zwangsehen-Loverboys#FeministischerKampftag #Frauenhass #Frauentag #Sexismus#8M2021 #Weltmännertag#Weltfrauentag #weltfrauentag2021 Mit anti-"#TATORT"-Kurzfilm (@AfDFilme). #AfD @AfD Euer Thema?=Burkaverbot auch in Dtl.!49.1%Aufschrei gegenKinderehen24%Hilfe! Gegen Mädchenmorde17.4%Gegen muslim. Loverboys!9.6%701 votes·Final results</w:t>
      </w:r>
    </w:p>
    <w:p w14:paraId="38183974" w14:textId="77777777" w:rsidR="004B60CB" w:rsidRDefault="004B60CB" w:rsidP="004B60CB">
      <w:r>
        <w:t>2021-03-09T19:01:10.000Z Replying to @Frauenkongress and @AfDAlle 4 Themen kamen am #Weltfrauentag (dominiert von #Gendern-Unsinn u.ä.) zu kurz. Wir finden @GegenKinderehen (wozu linke "#wirhabenplatz"-Denke führte: https://twitter.com/GegenKinderehen/status/1369060306245349380…) besonders wichtig. "Hilfe gegen Mädchenmorde!" kommt im Kurzfilm aber auch vor. #AfD #Frauenkongress</w:t>
      </w:r>
    </w:p>
    <w:p w14:paraId="1460F122" w14:textId="77777777" w:rsidR="004B60CB" w:rsidRDefault="004B60CB" w:rsidP="004B60CB">
      <w:r>
        <w:t>2021-03-09T12:27:13.000Z Vor #Integrationsgipfel: ...– #Grüne verlangen bessere Bedingungen für #Einwanderer.Solange das Zauberwort "Asyl" für lebenslange Vollpension ausreicht, ist genau eine Tür für Zuwanderer verschlossen - und auf der steht "Ausgang"! https://facebook.com/JoergSchneiderMdB/posts/5053470174723853…Integrationsgipfel: Grüne verlangen bessere Bedingungen für Einwanderer - WELTVor dem Integrationsgipfel der Bundesregierung fordern die Grünen „echte Veränderungen in unserer Einwanderungsgesellschaft“. Menschen mit Migrationshintergrund würden weiterhin „zu viele Türen...welt.de</w:t>
      </w:r>
    </w:p>
    <w:p w14:paraId="660F5E98" w14:textId="77777777" w:rsidR="004B60CB" w:rsidRDefault="004B60CB" w:rsidP="004B60CB">
      <w:r>
        <w:t>2021-03-08T14:55:28.000Z #Göppingen: Zwei Bulgaren locken am frühen Abend in einer Gemeinde im Landkreis Göppingen ein Kind in eine Wohnung und vergewaltigen die Elfjährige dort - nach der Tat kann das Mädchen flüchten und Hilfe bei einer vorbeifahrenden Streife holenPOL-UL: (GP) Landkreis Göppingen - Gemeinsame Pressemitteilung von Staatsanwaltschaft und Polizei:...Ulm (ots) - Weil drei Männer verdächtig sind, ein Mädchen in einer Gemeinde im Landkreis Göppingen vergewaltigt zu haben, befinden sie sich nun in Untersuchungshaft. Ersten...presseportal.de</w:t>
      </w:r>
    </w:p>
    <w:p w14:paraId="76ACE4BA" w14:textId="77777777" w:rsidR="004B60CB" w:rsidRDefault="004B60CB" w:rsidP="004B60CB">
      <w:r>
        <w:t>2021-03-09T10:48:27.000Z Die Kriminalpolizei Göppingen hat Ermittlungen gegen drei Bulgaren wegen des Verdachts der Vergewaltigung einer Elfjährigen aufgenommen. Die Verdächtigen im Alter von 18 und 19 Jahren befinden sich in Untersuchungshaft.Elfjährige vergewaltigt: Drei Bulgaren in UntersuchungshaftDie Kriminalpolizei Göppingen hat Ermittlungen gegen drei Bulgaren wegen des Verdachts der Vergewaltigung einer Elfjährigen aufgenommen. Die Verdächtigen im Alter von 18 und 19 Jahren befinden sich...jungefreiheit.de</w:t>
      </w:r>
    </w:p>
    <w:p w14:paraId="61CFA8E8" w14:textId="77777777" w:rsidR="004B60CB" w:rsidRDefault="004B60CB" w:rsidP="004B60CB">
      <w:r>
        <w:t xml:space="preserve">2021-03-09T07:30:14.000Z Letzte Woche wurden wieder Migranten direkt aus Griechenland eingeflogen: 91 Personen trafen am Flughafen in Hannover ein - Seit April 2020 wurden damit </w:t>
      </w:r>
      <w:r>
        <w:lastRenderedPageBreak/>
        <w:t>insgesamt 2.151 Migranten aus Griechenland eingeflogen #EinreiseFlüchtlinge aus Griechenland in Niedersachsen gelandetNach Angaben des Bundesinnenministeriums handelt es sich um 20 Familien. Sie werden auf mehrere Bundesländer verteilt.ndr.de</w:t>
      </w:r>
    </w:p>
    <w:p w14:paraId="768FB780" w14:textId="77777777" w:rsidR="004B60CB" w:rsidRDefault="004B60CB" w:rsidP="004B60CB">
      <w:r>
        <w:t>2021-03-09T06:51:51.000Z Nun werden Wohnungsnot und Eigenheim zum Wahlkampfschlager. Äh, 150.000 Zuwanderer im Coronajahr, da hieß es doch: #Wirhabenplatz....Bei Hart aber Fair: Eigenheimbewohner gegen EigenheimeBei Hart aber Fair gehts ausgerechnet wenige Tage vor entscheidenden Wahlen mal um etwas ganz anderes: Wohnraum und Enteignung. Neben sozialistischen Phrasenkatalogen erwartet den Zuseher zumindest...tichyseinblick.de</w:t>
      </w:r>
    </w:p>
    <w:p w14:paraId="027FA6EF" w14:textId="77777777" w:rsidR="004B60CB" w:rsidRDefault="004B60CB" w:rsidP="004B60CB">
      <w:r>
        <w:t>2021-03-09T07:10:14.000Z Unsinnige Regeln zwingen Ärzte, Impfstoff wegzuwerfen. Tun sie es nicht, droht ihnen eine harte Strafe. #AfD #LtNRW</w:t>
      </w:r>
    </w:p>
    <w:p w14:paraId="7633D4FF" w14:textId="77777777" w:rsidR="004B60CB" w:rsidRDefault="004B60CB" w:rsidP="004B60CB">
      <w:r>
        <w:t>2021-03-09T08:37:03.000Z Mit der ab 2025 geplanten #Euro7-Norm plant die EU-Kommission, den letzten Sargnagel in die deutsche Autoindustrie zu schlagen. Nun warnt auch BMW-Betriebsratschef Manfred Schoch eindringlich davor! #AfD #LtNRW</w:t>
      </w:r>
    </w:p>
    <w:p w14:paraId="3D7F20FE" w14:textId="77777777" w:rsidR="004B60CB" w:rsidRDefault="004B60CB" w:rsidP="004B60CB">
      <w:r>
        <w:t>2021-03-09T10:56:39.000Z Eine Delegation der #AfD-Fraktion im Deutschen #Bundestag unter Leitung von @AliceWeidel, @PetrBystron, sowie @DrRobbySchlund ist zu einem Besuch der Russischen Föderation nach #Moskau gereist: "Der Gesprächsfaden zwischen  &amp;  darf nicht abreißen!"Delegation der AfD-Fraktion zu Gesprächen in MoskauBerlin, 9. März 2021. Eine Delegation der AfD-Fraktion im Deutschen Bundestag unter Leitung der Fraktionsvorsitzenden Alice Weidel ist zu einem Besuch der Russischen Föderation nach Moskau gereist....afdbundestag.de</w:t>
      </w:r>
    </w:p>
    <w:p w14:paraId="51217F79" w14:textId="77777777" w:rsidR="004B60CB" w:rsidRDefault="004B60CB" w:rsidP="004B60CB">
      <w:r>
        <w:t>2021-03-07T17:07:33.000Z Ende Februar wurde eine 120 Seiten starke „Vorstudie“ über die pädosexuellen Netzwerke Berlins bekannt. Diese Studie, die im Auftrag der „Unabhängigen Kommission für Fragen des sexuellen Kindesmissbrauchs“ erstellt wurde, fördert unfassbare Abgründe zutageStudie: In Berlin tun sich erneut Abgründe an Pädosexualität aufEnde Februar 2021 wurde eine 120 Seiten starke „Vorstudie“ über die pädosexuellen Netzwerke Berlins bekannt. Diese Studie, die im Auftrag der „Unabhängigen Kommission für Fragen des sexuellen...tichyseinblick.de</w:t>
      </w:r>
    </w:p>
    <w:p w14:paraId="0D241E93" w14:textId="77777777" w:rsidR="004B60CB" w:rsidRDefault="004B60CB" w:rsidP="004B60CB">
      <w:r>
        <w:t>2021-03-07T15:54:59.000Z Langsam kommt der massive Missbrauch von Kindern, insbesondere von Jungs, in der alternativen rot-grünen Szene Berlins ans Licht.Studie: In Berlin tun sich erneut Abgründe an Pädosexualität aufEnde Februar 2021 wurde eine 120 Seiten starke „Vorstudie“ über die pädosexuellen Netzwerke Berlins bekannt. Diese Studie, die im Auftrag der „Unabhängigen Kommission für Fragen des sexuellen...tichyseinblick.de</w:t>
      </w:r>
    </w:p>
    <w:p w14:paraId="3DB5AA2B" w14:textId="77777777" w:rsidR="004B60CB" w:rsidRDefault="004B60CB" w:rsidP="004B60CB">
      <w:r>
        <w:t xml:space="preserve">2021-03-08T16:15:22.000Z Teilöffnungen des angeschlagenen Einzelhandels und meine Meinung zum aktuellen Geschehen: https://facebook.com/JoergSchneiderMdB/videos/vb.1554948097909429/244454690706105/…AfD-Fraktion im Deutschen Bundestag </w:t>
      </w:r>
    </w:p>
    <w:p w14:paraId="7D4E195F" w14:textId="77777777" w:rsidR="004B60CB" w:rsidRDefault="004B60CB" w:rsidP="004B60CB">
      <w:r>
        <w:t>2021-03-07T17:29:07.000Z Erneute #Antifa-Attacke auf unseren Landtagskandidaten @schwarzafd! UNFASSBAR!Stephan Schwarz, AfD@schwarzafd · Mar 7Erneute #Antifa-#Attacke gegen Stephan Schwarz. Beim Flyer verteilen in Kernen-Stetten versuchten Linksextremisten ihn körperlich anzugreifen. Zwei Verdächtige konnten von der Polizei auf der Flucht gestellt &amp; festgenommen werden. Infos folgen! #AfD #ltwbw21 #ltwbw (ts)</w:t>
      </w:r>
    </w:p>
    <w:p w14:paraId="383044FA" w14:textId="77777777" w:rsidR="004B60CB" w:rsidRDefault="004B60CB" w:rsidP="004B60CB">
      <w:r>
        <w:t>2021-03-08T15:05:11.000Z Die Welle linksextremer Übergriffe gegen AfD-Wahlkämpfer im Rems-Murr-Kreis reißt nicht ab. Am Sonntag gab es einen versuchten Übergriff auf den Schorndorfer Kandidaten zur Landtagswahl am 14. März, Stephan Schwarz. Mehr auf  https://afd-rems-</w:t>
      </w:r>
      <w:r>
        <w:lastRenderedPageBreak/>
        <w:t>murr.de/2021/03/08/afd-kandidat-stephan-schwarz-erneut-angegriffen-linksextreme-gewalt-serie-reisst-nicht-ab/…  #AfD #nurnochAfD #ltwbw</w:t>
      </w:r>
    </w:p>
    <w:p w14:paraId="2ED30137" w14:textId="77777777" w:rsidR="004B60CB" w:rsidRDefault="004B60CB" w:rsidP="004B60CB">
      <w:r>
        <w:t>2021-03-07T18:49:46.000Z Replying to @schwarzafdMehr Motivation und umfänglichen Schulterschluss mit @schwarzafd konnte die hinterhältige SAntifa durch ihre erneute feige Attacke nicht bewirken!Wir Demokraten stehen fest zusammen gegen die Feinde von GG und FDGO! Auf geht's:#LtwBW #LtwBw2021 #Landtagswahl #Landtagswahlen</w:t>
      </w:r>
    </w:p>
    <w:p w14:paraId="6FE25F03" w14:textId="77777777" w:rsidR="004B60CB" w:rsidRDefault="004B60CB" w:rsidP="004B60CB">
      <w:r>
        <w:t>2021-03-07T18:56:18.000Z Replying to @schwarzafdGegen uns Demokraten gerichteter Hass und Terror seitens der SAntifa beflügeln uns in noch höherem Maße, den gegen alle demokratischen Regeln verstoßenen SAntifa-Mobs die Stirn zu bieten.Daher Solidarität mit @schwarzafd und auf zu #LtwBW #LtwBw2021 #Landtagswahl #Landtagswahlen</w:t>
      </w:r>
    </w:p>
    <w:p w14:paraId="5A63F398" w14:textId="77777777" w:rsidR="004B60CB" w:rsidRDefault="004B60CB" w:rsidP="004B60CB">
      <w:r>
        <w:t>2021-03-07T19:20:24.000Z Replying to @schwarzafdDiese Idioten bekommen am Wahltag die demokratische Quittung in Form eines starken AfD-Ergebnisses. #ltwbw21</w:t>
      </w:r>
    </w:p>
    <w:p w14:paraId="4784F1A6" w14:textId="77777777" w:rsidR="004B60CB" w:rsidRDefault="004B60CB" w:rsidP="004B60CB">
      <w:r>
        <w:t>2021-03-07T18:44:53.000Z Replying to @schwarzafdDie niederträchtige SAntifa hat es erfolgreich hinbekommen. Sie zeigt, dass sie zum demokratischen Diskurs nicht fähig oder willens ist.Solche feigen Attacken schweißen uns Demokraten um @schwarzafd umso mehr zusammen gegen die Feinde der FDGO! #LtwBW #LtwBw2021 #Landtagswahlen</w:t>
      </w:r>
    </w:p>
    <w:p w14:paraId="52374891" w14:textId="77777777" w:rsidR="004B60CB" w:rsidRDefault="004B60CB" w:rsidP="004B60CB">
      <w:r>
        <w:t>2021-03-07T17:26:17.000Z Erneute #Antifa-#Attacke gegen Stephan Schwarz. Beim Flyer verteilen in Kernen-Stetten versuchten Linksextremisten ihn körperlich anzugreifen. Zwei Verdächtige konnten von der Polizei auf der Flucht gestellt &amp; festgenommen werden. Infos folgen! #AfD #ltwbw21 #ltwbw (ts)</w:t>
      </w:r>
    </w:p>
    <w:p w14:paraId="2DE7C5A8" w14:textId="77777777" w:rsidR="004B60CB" w:rsidRDefault="004B60CB" w:rsidP="004B60CB">
      <w:r>
        <w:t>2021-03-08T14:21:40.000Z Schon WIEDER haben gewalttätige #Linksextremisten in Stuttgart und Lörrach versucht uns anzugreifen. Folge: fünf verletzte Polizisten. Dieser linke #Hass ist abscheulich. Dank geht raus an die #Polizisten, die diese Kriminellen abwehren müssen!#AfDParteien: Vier Polizisten bei Protesten gegen die AfD verletztHier finden Sie Informationen zu dem Thema „Parteien“. Lesen Sie jetzt „Vier Polizisten bei Protesten gegen die AfD verletzt“.zeit.de</w:t>
      </w:r>
    </w:p>
    <w:p w14:paraId="2F9695D9" w14:textId="77777777" w:rsidR="004B60CB" w:rsidRDefault="004B60CB" w:rsidP="004B60CB">
      <w:r>
        <w:t>2021-03-08T16:07:36.000Z Solcher Unsinn kommt raus, wenn Politik mit Ideologie statt gesundem Menschenverstand gemacht wird.Mühlen vor dem Aus: Wenn Grüne gegen Wasserkraft kämpfen - WELTHessens grünes Umweltministerium will Flüsse wegen des Klimawandels besser schützen, als Lebensraum für Tiere und Pflanzen erhalten. Das bedeutet das Aus für viele Müller – obwohl sie nachhaltig...welt.de</w:t>
      </w:r>
    </w:p>
    <w:p w14:paraId="3EFF7B2D" w14:textId="77777777" w:rsidR="004B60CB" w:rsidRDefault="004B60CB" w:rsidP="004B60CB">
      <w:r>
        <w:t>2021-03-08T16:02:35.000Z #Volksabstimmung in der #Schweiz: #Verhüllungsverbot im öffentlichen Raum!Mit Blick auf die Unterdrückung von #Frauen im #Islam - die einzig richtige Entscheidung! Wir wollen Gesicht zeigen – für #Freiheit und #Demokratie! #niqab #burka #afdhttps://afdkompakt.de/2021/03/08/bravo-schweizer-beschliessen-verhuellungsverbot-im-oeffentlichen-raum/…</w:t>
      </w:r>
    </w:p>
    <w:p w14:paraId="6A2542EA" w14:textId="77777777" w:rsidR="004B60CB" w:rsidRDefault="004B60CB" w:rsidP="004B60CB">
      <w:r>
        <w:t>2021-03-08T10:44:14.000Z  Internationaler #Weltfrauentag: Linke verschweigen die wahren Probleme für Frauen!@AndersonAfDMdEP: »Nicht der alte weiße Mann ist die größte Gefahr für die europäische Frau, sondern der neue eingewanderte Mitbürger!«#Weltfrauentag2021 https://facebook.com/AfDimEUParlament/posts/768653630423234…Christine Anderson</w:t>
      </w:r>
    </w:p>
    <w:p w14:paraId="3284F57B" w14:textId="77777777" w:rsidR="004B60CB" w:rsidRDefault="004B60CB" w:rsidP="004B60CB">
      <w:r>
        <w:t xml:space="preserve">2021-03-05T15:02:19.000Z +++#Corona: Regierung schürt Hysterie und Paranoia!+++Jörg Schneider, #AfD-Abgeordneter aus Nordrhein-Westfalen, stellt in seiner Rede mehrere Anträge für einen </w:t>
      </w:r>
      <w:r>
        <w:lastRenderedPageBreak/>
        <w:t>Strategiewechsel in der Corona-Krise vor. Es muss endlich Schluss sein mit der Holzhammer-Methode #Lockdown!</w:t>
      </w:r>
    </w:p>
    <w:p w14:paraId="31CA4DCB" w14:textId="77777777" w:rsidR="004B60CB" w:rsidRDefault="004B60CB" w:rsidP="004B60CB">
      <w:r>
        <w:t>2021-03-05T13:39:51.000Z Wer schützt eigentlich die Demokratie vor dem Verfassungsschutz? Alexander #Gauland und @Tino_Chrupalla fordern nicht nur Thomas #Haldenwang dazu auf, das Amt nach dem Beschluss des Verwaltungsgericht Köln aufzugeben: https://afdbundestag.de/gauland-chrupalla-eine-beispiellose-ohrfeige-fuer-den-verfassungsschutz/…</w:t>
      </w:r>
    </w:p>
    <w:p w14:paraId="391743FB" w14:textId="77777777" w:rsidR="004B60CB" w:rsidRDefault="004B60CB" w:rsidP="004B60CB">
      <w:r>
        <w:t>2021-03-05T15:20:59.000Z Erste Schlappe für den instrumentalisierten, sogenannten „#Verfassungsschutz“ von #Haldenwang. Weitere Schlappen werden folgen! Er darf #AfD vorerst nicht beobachten und als „#Verdachtsfall“ einordnen! #Etabliertenschutz #Machtmissbrauch #MeinungsfreiheitVerfassungsschutz darf AfD vorerst nicht weiter beobachten - WELTDas Bundesamt für Verfassungsschutz darf die AfD bis zum Abschluss eines Eilverfahrens vor dem Kölner Verwaltungsgericht nicht als rechtsextremistischen Verdachtsfall einordnen und beobachten....welt.de</w:t>
      </w:r>
    </w:p>
    <w:p w14:paraId="4C97C8DA" w14:textId="77777777" w:rsidR="004B60CB" w:rsidRDefault="004B60CB" w:rsidP="004B60CB">
      <w:r>
        <w:t>2021-03-05T15:22:09.000Z Da schon heute #Weltfrauentag trendet, hier mein Rat an alle Frauen, die diesen Gedenktag begehen: Wählt #AfD, damit ihr in Würde und Freiheit leben könnt. Und nicht irgendwann zwangsislamisiert oder sonstwie missbraucht oder entrechtet seid! #AfDMeineStimme</w:t>
      </w:r>
    </w:p>
    <w:p w14:paraId="760136C6" w14:textId="77777777" w:rsidR="004B60CB" w:rsidRDefault="004B60CB" w:rsidP="004B60CB">
      <w:r>
        <w:t>2021-03-05T15:06:47.000Z Die Entscheidung des #VerwaltungsgerichtsKöln gegen den Verfassungsschutz zeigt: Innenminister #Seehofer und VS-Chef #Haldenwang haben verfassungswidrig gehandelt. Ihr Rücktritt wäre jetzt fällig. Ein Kommentar von JF-Chefredakteuer @Dieter_Stein. #AfDHaldenwang und Seehofer müßten zurücktretenDie Entscheidung des Verwaltungsgerichts Köln gegen den Verfassungsschutz zugunsten der AfD zeigt: Bundesinnenminister Seehofer und Verfassungsschutzchef Haldenwang haben verfassungswidrig in die...jungefreiheit.de</w:t>
      </w:r>
    </w:p>
    <w:p w14:paraId="279F3321" w14:textId="77777777" w:rsidR="004B60CB" w:rsidRDefault="004B60CB" w:rsidP="004B60CB">
      <w:r>
        <w:t>2021-03-05T12:54:37.000Z Es gibt also doch noch Reste an Unabhängigkeit der dritten Gewalt. Das Verwaltungsgericht Köln untersagt dem #Verfassungsschutz vorerst die Beobachtung der @AfD. Er darf die gesamte #AfD nicht als Rechtsextremismus-#Verdachtsfall einordnen. - Richtig so. https://facebook.com/permalink.php?story_fbid=2788375921416710&amp;id=100007329880766…Alternative für  Deutschland and 3 others</w:t>
      </w:r>
    </w:p>
    <w:p w14:paraId="217953BB" w14:textId="77777777" w:rsidR="004B60CB" w:rsidRDefault="004B60CB" w:rsidP="004B60CB">
      <w:r>
        <w:t xml:space="preserve">2021-03-05T10:27:45.000Z Klatsche für den #VS vom VG Köln: Der VS hat „es zu unterlassen“, die #AfD als „Verdachtsfall einzuordnen, zu beobachten, zu behandeln, zu prüfen und/oder zu führen sowie die Ein-ordnung, Beobachtung, und/oder Führung“ der AfD als </w:t>
      </w:r>
      <w:r>
        <w:rPr>
          <w:rFonts w:hint="eastAsia"/>
        </w:rPr>
        <w:t>„</w:t>
      </w:r>
      <w:r>
        <w:t>Verdachtsfall“ öffentlich zu machen. Gut so!</w:t>
      </w:r>
    </w:p>
    <w:p w14:paraId="468DDF23" w14:textId="77777777" w:rsidR="004B60CB" w:rsidRDefault="004B60CB" w:rsidP="004B60CB">
      <w:r>
        <w:t>2021-03-05T10:50:03.000Z Urteil: Die #AfD darf vom #Verfassungsschutz weder beobachtet noch als Beobachtungsfall eingeordnet werden. Gestrige Schlammschlacht gegen die AfD erweist sich damit als willkürlich im Sinne der Regierungsparteien. Ob die Richtigstellung heute auch so prominent publiziert wird?</w:t>
      </w:r>
    </w:p>
    <w:p w14:paraId="4BB61004" w14:textId="77777777" w:rsidR="004B60CB" w:rsidRDefault="004B60CB" w:rsidP="004B60CB">
      <w:r>
        <w:t>2021-03-05T15:18:59.000Z Verfassungsschutz zurückgepfiffen! Verwaltungsgericht Köln verbietet die Beobachtung der #AfD! https://afdkompakt.de/2021/03/05/verwaltungsgericht-verbietet-dem-verfassungsschutz-die-beobachtung-der-afd/… https://facebook.com/ElsnervonGronow/photos/a.911575852212619/3759368707433305/…Alternative für  Deutschland and AfD NRW</w:t>
      </w:r>
    </w:p>
    <w:p w14:paraId="22913C2D" w14:textId="77777777" w:rsidR="004B60CB" w:rsidRDefault="004B60CB" w:rsidP="004B60CB">
      <w:r>
        <w:lastRenderedPageBreak/>
        <w:t>2021-03-05T11:08:18.000Z Replying to @tagesschauWir freuen uns auf den Bericht in der @tagesschau um 20 Uhr. ;-)</w:t>
      </w:r>
    </w:p>
    <w:p w14:paraId="38BE5234" w14:textId="77777777" w:rsidR="004B60CB" w:rsidRDefault="004B60CB" w:rsidP="004B60CB">
      <w:r>
        <w:t>2021-03-05T12:31:25.000Z Maßlose Enttäuschung &amp; Wut! Die aktuellen Corona-Beschlüsse zeugen von Planlosigkeit der Lockdown-Politik unserer Regierung. Wir müssen den Menschen endlich ihre Freiheiten zurückgeben &amp; das geht nur mit einer tragfähigen Öffnungsstrategie! #Bundestag #AfD https://facebook.com/JoergSchneiderMdB/photos/a.1590246357712936/5037659729638231/…AfD-Fraktion im Deutschen Bundestag  and 4 others</w:t>
      </w:r>
    </w:p>
    <w:p w14:paraId="78647625" w14:textId="77777777" w:rsidR="004B60CB" w:rsidRDefault="004B60CB" w:rsidP="004B60CB">
      <w:r>
        <w:t>2021-03-05T12:25:47.000Z Verwaltungsgericht Köln verbietet dem @BfV_Bund die Beobachtung der @AfD wegen Eingriffs in die Chancengleichheit politischer Parteien. Ohrfeige für Herrn #Haldenwang &amp; seine Befehlshaber in der Regierung! #Verfassungsschutz #AfD #JetztErstRechtAfD @AfD_GEGericht untersagt Bundesverfassungsschutz die Einordnung der AfD als VerdachtsfallDas Verwaltungsgericht Köln untersagt das zuletzt bekannt gewordene Vorhaben des Bundesamtes für Verfassungsschutz die AfD als Rechtsextremismus-Verdachtsfall einzuordnen. Die Behörde habe nicht...tichyseinblick.de</w:t>
      </w:r>
    </w:p>
    <w:p w14:paraId="411560CD" w14:textId="77777777" w:rsidR="004B60CB" w:rsidRDefault="004B60CB" w:rsidP="004B60CB">
      <w:r>
        <w:t>2021-03-05T09:00:53.000Z Die #AfD-Fraktion im Rat der Stadt #Gelsenkirchen hat mit Enttäuschung darauf reagiert, daß ihr Antrag zum Stopp des Prüfungsverfahrens zur Zulassung des Muezzinrufes abgelehnt wurde. Sie warf dem Rat vor, sich der Debatte aus Feigheit zu entziehen.AfD: „Muezzinruf darf in Gelsenkirchen nicht zur Normalität gemacht werden“Die AfD-Fraktion im Rat der Stadt Gelsenkirchen hat mit Enttäuschung darauf reagiert, daß ihr Antrag zum Stopp des Prüfungsverfahrens zur Zulassung des Muezzinrufes in der Ruhrgebietsstadt abgelehnt...jungefreiheit.de</w:t>
      </w:r>
    </w:p>
    <w:p w14:paraId="6C2F7FF2" w14:textId="77777777" w:rsidR="004B60CB" w:rsidRDefault="004B60CB" w:rsidP="004B60CB">
      <w:r>
        <w:t>2021-03-05T11:32:38.000Z Das BfV habe Sillhaltezusagen abgegeben, doch „diese Vertrauensgrundlage, auf der die vorhergehenden Entscheidungen beruhten, ist nunmehr zerstört“. Es bestehe „angesichts des Gangs der Ereignisse“ in Bezug auf das Durchstechen „auch eine konkrete Wiederholungsgefahr“</w:t>
      </w:r>
    </w:p>
    <w:p w14:paraId="754C6132" w14:textId="77777777" w:rsidR="004B60CB" w:rsidRDefault="004B60CB" w:rsidP="004B60CB">
      <w:r>
        <w:t>2021-03-04T19:06:31.000Z Replying to @ElsnervonGronow and @AfDAufrüttelnder Text! Danke! "Lassen Sie sich nicht einschüchtern! Bleiben Sie sich und ihren Überzeugungen treu! Wählen Sie die #AfD so stark in den nächsten Bundestag, dass an uns kein Weg mehr vorbei führt &amp; wir dieses Land endlich wieder vom Kopf auf die Füße stellen können!"</w:t>
      </w:r>
    </w:p>
    <w:p w14:paraId="0E39A5CA" w14:textId="77777777" w:rsidR="004B60CB" w:rsidRDefault="004B60CB" w:rsidP="004B60CB">
      <w:r>
        <w:t>2021-03-05T08:00:20.000Z Replying to @AfD_Muenster @ElsnervonGronow and 9 othersHoffentlich wachen die  #Bürger  endlich auf  #AfD #AfDwirkt</w:t>
      </w:r>
    </w:p>
    <w:p w14:paraId="5499FC24" w14:textId="77777777" w:rsidR="004B60CB" w:rsidRDefault="004B60CB" w:rsidP="004B60CB">
      <w:r>
        <w:t>2021-03-05T11:48:04.000Z Politischer Erdrutsch. Regierung steht vor einem Scherbenhaufen. Die Instrumentalisierung des #VS gegen die demokratische Opposition ist jetzt gerichtlich dokumentiert und: gescheitert. Das BfV braucht jetzt einen neuen Präsidenten. Rücktritt #Haldenwang. Jetzt. #AfD</w:t>
      </w:r>
    </w:p>
    <w:p w14:paraId="326ACF0A" w14:textId="77777777" w:rsidR="004B60CB" w:rsidRDefault="004B60CB" w:rsidP="004B60CB">
      <w:r>
        <w:t>2021-03-05T10:55:17.000Z Verwaltungsgericht Köln verbietet dem @BfV_Bund die Beobachtung der #AfD wegen Eingriffs in die Chancengleichheit politischer Parteien.Verwaltungsgericht verbietet dem Verfassungsschutz die Beobachtung derDas Verwaltungsgericht Köln hat mit seiner heutigen Entscheidung dem Bundesamt für Verfassungsschutz verboten, die Alternative für Deutschland "als "Verdachtsfall" einzuordnen, zu beobaafdkompakt.de</w:t>
      </w:r>
    </w:p>
    <w:p w14:paraId="469583EE" w14:textId="77777777" w:rsidR="004B60CB" w:rsidRDefault="004B60CB" w:rsidP="004B60CB">
      <w:r>
        <w:t xml:space="preserve">2021-03-04T18:48:52.000Z ... so langsam dürften der Merkelpartei die Nachrücker ausgehen ...Bundestag hebt Immunität von CDU-Abgeordnetem Fischer auf - WELTDie Generalstaatsanwaltschaft München ermittelt wegen des Anfangsverdachts der Bestechlichkeit </w:t>
      </w:r>
      <w:r>
        <w:lastRenderedPageBreak/>
        <w:t>gegen den CDU-Abgeordneten Axel Fischer. Der Bundestag hob seine Immunität auf. Das BKA durchsuchte sein...welt.de</w:t>
      </w:r>
    </w:p>
    <w:p w14:paraId="70F31E5F" w14:textId="77777777" w:rsidR="004B60CB" w:rsidRDefault="004B60CB" w:rsidP="004B60CB">
      <w:r>
        <w:t>2021-03-04T18:44:05.000Z Nicht weit vom realen Irrsinn der Merkelschen Planbürokratie entfernt... https://facebook.com/JoergSchneiderMdB/posts/5033618586709012…</w:t>
      </w:r>
    </w:p>
    <w:p w14:paraId="39E10558" w14:textId="77777777" w:rsidR="004B60CB" w:rsidRDefault="004B60CB" w:rsidP="004B60CB">
      <w:r>
        <w:t>2021-03-04T17:30:23.000Z Zerstritten! #Söder im #GroKo-Zoff: „Ich weiß nicht, was Sie getrunken haben!“Warum es zwischen Söder und #Scholz mächtig kracht und die Nerven blank liegen: https://afdkompakt.de/2021/03/04/soeder-im-poebel-zoff-ich-weiss-nicht-was-sie-getrunken-haben/…</w:t>
      </w:r>
    </w:p>
    <w:p w14:paraId="0896CAED" w14:textId="77777777" w:rsidR="004B60CB" w:rsidRDefault="004B60CB" w:rsidP="004B60CB">
      <w:r>
        <w:t xml:space="preserve">2021-03-03T13:29:32.000Z Das #Waffenrecht rechtfertigt nicht die Absprache der #Zuverlässigkeit! Auf meine Initiative wird zeitnah der Flyer mit den Standpunkten der #AfD-#Bundestagsfraktion zur Änderung des Waffengesetzes (...) versendet werden. #Verfassungsschutz #Verdachtsfall https://facebook.com/ElsnervonGronow/photos/a.911575852212619/3754215411281968/…AfD-Fraktion im Deutschen Bundestag </w:t>
      </w:r>
    </w:p>
    <w:p w14:paraId="1BF3A44A" w14:textId="77777777" w:rsidR="004B60CB" w:rsidRDefault="004B60CB" w:rsidP="004B60CB">
      <w:r>
        <w:t>2021-03-04T18:33:09.000Z Der #BfV-Einsatz gegen die #AfD ist ein unlauteres Mittel, um einen Konkurrenten, im parteipolitischen Wettbewerb, den man argumentativ nicht besiegen kann, mit exekutiven Mitteln unwählbar erscheinen zu lassen. #Regierung #Inlandsgeheimdienst #Opposition https://facebook.com/ElsnervonGronow/photos/a.911575852212619/3756648594371983/…Alternative für  Deutschland</w:t>
      </w:r>
    </w:p>
    <w:p w14:paraId="6CF27B94" w14:textId="77777777" w:rsidR="004B60CB" w:rsidRDefault="004B60CB" w:rsidP="004B60CB">
      <w:r>
        <w:t>2021-03-04T01:02:36.000Z Die #AfD veranstaltet ein Zoom Meeting. Interessantes Konzept. Ist das nur für Teilnehmer aus dem Raum Münster gedacht?Jörg Schneider, MdB@Schneider_AfD · Mar 3Montag Abend noch nichts vor? Ich freue mich auf spannende Diskussionen mit Ihnen, meinen Kollegen aus unserer #AfD-Fraktion im Deutschen Bundestag (Martin E. #Renner &amp; Prof. Dr. Harald #Weyel) und Prof. Dr. Daniel Zerbin! 08.03.2021, 19:00 Uhr! #zoommeeting #ZOOM #MerkelMussWeg</w:t>
      </w:r>
    </w:p>
    <w:p w14:paraId="2D7BCEA8" w14:textId="77777777" w:rsidR="004B60CB" w:rsidRDefault="004B60CB" w:rsidP="004B60CB">
      <w:r>
        <w:t>2021-03-04T01:15:04.000Z Das ist eine App für eine Video Konferenz. Hier kannst du dann direkt an dieser Bürgerstunde virtuell teilnehmen. Die App ist kostenlos und die kannst du dir auf PC oder Handy installieren.</w:t>
      </w:r>
    </w:p>
    <w:p w14:paraId="01B3E079" w14:textId="77777777" w:rsidR="004B60CB" w:rsidRDefault="004B60CB" w:rsidP="004B60CB">
      <w:r>
        <w:t>2021-03-04T01:52:02.000Z Replying to @freitweeterRichtig! Kostenlos. Einfach registrieren und die Meeting ID (s. Meme) eingeben, der Moderator (Axel S. Lange) schaltet dich dann frei. "Zu Gast im Bezirk Münster", weil Jörg Schneider u Daniel Zerbin aus jenem #AfD-Bez. sind; teilnehmen können aber alle. Nicht nur aus MS bzw NRW.</w:t>
      </w:r>
    </w:p>
    <w:p w14:paraId="6CB72279" w14:textId="77777777" w:rsidR="004B60CB" w:rsidRDefault="004B60CB" w:rsidP="004B60CB">
      <w:r>
        <w:t>2021-03-04T05:34:08.000Z Bürgernahe Politik und tatsächliches Interesse am Dialog mit Bürgern =&gt; AfD! Jörg Schneider, MdB@Schneider_AfD · Mar 3Montag Abend noch nichts vor? Ich freue mich auf spannende Diskussionen mit Ihnen, meinen Kollegen aus unserer #AfD-Fraktion im Deutschen Bundestag (Martin E. #Renner &amp; Prof. Dr. Harald #Weyel) und Prof. Dr. Daniel Zerbin! 08.03.2021, 19:00 Uhr! #zoommeeting #ZOOM #MerkelMussWeg</w:t>
      </w:r>
    </w:p>
    <w:p w14:paraId="48B275B8" w14:textId="77777777" w:rsidR="004B60CB" w:rsidRDefault="004B60CB" w:rsidP="004B60CB">
      <w:r>
        <w:t>2021-03-04T12:19:31.000Z In den Kalender eintragen!8.3. 19:00 Uhr!Jörg Schneider, MdB@Schneider_AfD · Mar 3Montag Abend noch nichts vor? Ich freue mich auf spannende Diskussionen mit Ihnen, meinen Kollegen aus unserer #AfD-Fraktion im Deutschen Bundestag (Martin E. #Renner &amp; Prof. Dr. Harald #Weyel) und Prof. Dr. Daniel Zerbin! 08.03.2021, 19:00 Uhr! #zoommeeting #ZOOM #MerkelMussWeg</w:t>
      </w:r>
    </w:p>
    <w:p w14:paraId="015AE4B2" w14:textId="77777777" w:rsidR="004B60CB" w:rsidRDefault="004B60CB" w:rsidP="004B60CB">
      <w:r>
        <w:lastRenderedPageBreak/>
        <w:t>2021-03-04T14:07:43.000Z Bitte bekannt machen! Ihr wisst ja, mit der Reichweite ist es nicht mehr so gut!Jörg Schneider, MdB@Schneider_AfD · Mar 3Montag Abend noch nichts vor? Ich freue mich auf spannende Diskussionen mit Ihnen, meinen Kollegen aus unserer #AfD-Fraktion im Deutschen Bundestag (Martin E. #Renner &amp; Prof. Dr. Harald #Weyel) und Prof. Dr. Daniel Zerbin! 08.03.2021, 19:00 Uhr! #zoommeeting #ZOOM #MerkelMussWeg</w:t>
      </w:r>
    </w:p>
    <w:p w14:paraId="170433C5" w14:textId="77777777" w:rsidR="004B60CB" w:rsidRDefault="004B60CB" w:rsidP="004B60CB">
      <w:r>
        <w:t>2021-03-04T14:01:06.000Z Replying to @Schneider_AfD @Renner_AfD and 8 othersIch werde ganz sicher dabei sein.Verteile den Flyer bei all meinen Freunden/Bekannten und werbe für eine AFD Mitgliedschaft.</w:t>
      </w:r>
    </w:p>
    <w:p w14:paraId="1742BB67" w14:textId="77777777" w:rsidR="004B60CB" w:rsidRDefault="004B60CB" w:rsidP="004B60CB">
      <w:r>
        <w:t>2021-03-04T07:36:44.000Z Replying to @Schneider_AfD @Renner_AfD and 8 others#JetztErstRechtAfD #IchwähleAfD so lange ich lebe. Mit den #Altparteien bin ich restlos fertig. #Demokratie, #Bürgerrechte, #Rechtsstaatlickeit geht nur mit der @AfD.</w:t>
      </w:r>
    </w:p>
    <w:p w14:paraId="761C0B2F" w14:textId="77777777" w:rsidR="004B60CB" w:rsidRDefault="004B60CB" w:rsidP="004B60CB">
      <w:r>
        <w:t>2021-03-04T01:57:41.000Z Replying to @Schneider_AfD @Renner_AfD and 7 othersAllesamt geeignete Kandidaten: #Schneider, #Renner, #Weyel, #Zerbin! Bürgernah, seit Jahren für die #AfD-Basis da (v.a. Kümmerer, die die social-media-Aktivposten, ohne deren Stärke es um die Partei schlecht bestellt wäre, nie im Stich ließen)! #NRW #AfDNRW @AlternativeNRW @AfD</w:t>
      </w:r>
    </w:p>
    <w:p w14:paraId="2CE60B70" w14:textId="77777777" w:rsidR="004B60CB" w:rsidRDefault="004B60CB" w:rsidP="004B60CB">
      <w:r>
        <w:t>2021-03-04T11:13:26.000Z In Deutschland hat der #Lockdown-Wahnsinn definitiv Methode. #Staatsversagen</w:t>
      </w:r>
    </w:p>
    <w:p w14:paraId="1051A593" w14:textId="77777777" w:rsidR="004B60CB" w:rsidRDefault="004B60CB" w:rsidP="004B60CB">
      <w:r>
        <w:t>2021-03-03T19:48:54.000Z Montag Abend noch nichts vor? Ich freue mich auf spannende Diskussionen mit Ihnen, meinen Kollegen aus unserer #AfD-Fraktion im Deutschen Bundestag (Martin E. #Renner &amp; Prof. Dr. Harald #Weyel) und Prof. Dr. Daniel Zerbin! 08.03.2021, 19:00 Uhr! #zoommeeting #ZOOM #MerkelMussWegMartin E. Renner, MdB and 8 others</w:t>
      </w:r>
    </w:p>
    <w:p w14:paraId="2749C2BC" w14:textId="77777777" w:rsidR="004B60CB" w:rsidRDefault="004B60CB" w:rsidP="004B60CB">
      <w:r>
        <w:t>----------</w:t>
      </w:r>
    </w:p>
    <w:p w14:paraId="53C060F7" w14:textId="77777777" w:rsidR="004B60CB" w:rsidRDefault="004B60CB" w:rsidP="004B60CB">
      <w:r>
        <w:t>Jürgen Braun</w:t>
      </w:r>
    </w:p>
    <w:p w14:paraId="1654C630" w14:textId="77777777" w:rsidR="004B60CB" w:rsidRDefault="004B60CB" w:rsidP="004B60CB">
      <w:r>
        <w:t>AfD</w:t>
      </w:r>
    </w:p>
    <w:p w14:paraId="4D43ECD7" w14:textId="77777777" w:rsidR="004B60CB" w:rsidRDefault="004B60CB" w:rsidP="004B60CB">
      <w:r>
        <w:t>2021-05-05T17:26:59.000Z 4 Jahre Aufbau der @AfDimBundestag waren erst der Anfang!Ich trete wieder für den #Bundestag an.#NurdieAfD rettet unser Land vor dem #totalitären grünlinken Verbotsstaat! Nur wir stehen für Freiheit + Demokratie!Sehen Sie mein pers</w:t>
      </w:r>
      <w:r>
        <w:rPr>
          <w:rFonts w:hint="eastAsia"/>
        </w:rPr>
        <w:t>ö</w:t>
      </w:r>
      <w:r>
        <w:t>nliches Video: #AfDJürgen Braun - Vorstellung für die Landesliste Baden-WürttembergJürgen Braun, Menschenrechtspolitischer Sprecher der AfD-FraktionWahlkreis WaiblingenInformieren Sie sich über mich auf:Facebook https://www.facebook.com/bra...youtube.com</w:t>
      </w:r>
    </w:p>
    <w:p w14:paraId="41E1BFEF" w14:textId="77777777" w:rsidR="004B60CB" w:rsidRDefault="004B60CB" w:rsidP="004B60CB">
      <w:r>
        <w:t>2021-05-13T13:17:52.000Z Links: Was die Polizei #Gelsenkirchen nach der gestrigen "Scheiß Jude"-Haß-Demo zum Ende des Ramadan postete.Rechts: Was die Polizei Gelsenkirchen den friedlichen Christen zum diesjährigen Osterfest postete.</w:t>
      </w:r>
    </w:p>
    <w:p w14:paraId="0C8D06C6" w14:textId="77777777" w:rsidR="004B60CB" w:rsidRDefault="004B60CB" w:rsidP="004B60CB">
      <w:r>
        <w:t>2021-05-13T10:40:00.000Z Vielen Dank, liebe Nicole!Ich freue mich auch auf vier weitere gemeinsame Jahre im #Bundestag. Du bist eine Säule der @AfDimBundestag!@Nicole_Hoechst #DeutschlandAberNormal:Für #Grundrechte und Wohlstand! Für #Freiheit und #Grundgesetz! Gegen den grünen Verbotsstaat! #AfD</w:t>
      </w:r>
    </w:p>
    <w:p w14:paraId="19499055" w14:textId="77777777" w:rsidR="004B60CB" w:rsidRDefault="004B60CB" w:rsidP="004B60CB">
      <w:r>
        <w:t>2021-05-11T20:27:02.000Z Vier Jahre Trump: Keine Angriffe im mittleren Osten. Vier Monate Biden und der mittlere Osten ist ein Schlachtfeld.</w:t>
      </w:r>
    </w:p>
    <w:p w14:paraId="3632BB69" w14:textId="77777777" w:rsidR="004B60CB" w:rsidRDefault="004B60CB" w:rsidP="004B60CB">
      <w:r>
        <w:lastRenderedPageBreak/>
        <w:t>2021-05-12T19:35:18.000Z @tagesschau fälscht jetzt schon bei der Übersetzung von Zitaten!#HamasTerrorists werden verharmlost zu "#Aktivisten".#GEZ-Zwangsgebühr endlich abschaffen!#Hamas #IsraelUnderAttack #Israel #TagesschauLügtArgo Nerd@argonerd · May 12</w:t>
      </w:r>
    </w:p>
    <w:p w14:paraId="534C7D44" w14:textId="77777777" w:rsidR="004B60CB" w:rsidRDefault="004B60CB" w:rsidP="004B60CB">
      <w:r>
        <w:t>2021-05-12T09:33:42.000Z Wann hört man von der selbsternannten #Antisemitismus-Beauftragten von @FridayForFuture , Frau @Luisamneubauer, eigentlich endlich etwas zu den aktuellen Terrorangriffen auf #Israel? Ihr dröhnendes Schweigen ist mehr als entlarvend.</w:t>
      </w:r>
    </w:p>
    <w:p w14:paraId="386E768A" w14:textId="77777777" w:rsidR="004B60CB" w:rsidRDefault="004B60CB" w:rsidP="004B60CB">
      <w:r>
        <w:t>2021-05-11T10:33:18.000Z #Denunzianten sind unter uns!Nach linksradikalem Agitprop im einst seriösen #Tagesspiegel gegen den kritischen Arzt @docbrandenburg und #Denunziation durch @spdbt-Mitarbeiterin Weyand kündigt der Vermieter dem Arzt #Brandenburg.#Meinungsfreiheit 2021!Rauswurf wegen Gesinnung?Dem Berliner Mediziner Paul Brandenburg werden seine Gewerberäume gekündigt. Er sieht sich denunziert.morgenpost.de</w:t>
      </w:r>
    </w:p>
    <w:p w14:paraId="00C66800" w14:textId="77777777" w:rsidR="004B60CB" w:rsidRDefault="004B60CB" w:rsidP="004B60CB">
      <w:r>
        <w:t>2021-05-11T08:24:31.000Z #LifestyleLinke wie #LangstreckenLuisa #Neubauer sind hippe #Heuchler! Gebildete Andersdenkende wie #Maaßen werden mit Dreck beworfen, obwohl #FFF-Szene voller Judenhaß ist. Felix Klein warnt zurecht vor Pöbeleien wie bei #AnneWill!#Israel #Greta #BDSLuisa Neubauer bei Anne Will: Antisemitismusbeauftragter warnt vor pauschalen VorwürfenKlimaaktivistin Luisa Neubauer hatte behauptet, Hans-Georg Maaßen verbreite antisemitische Inhalte. Derartige Unterstellungen müssten belegt werden, sagt nun Felix Kleinzeit.de</w:t>
      </w:r>
    </w:p>
    <w:p w14:paraId="56906FA3" w14:textId="77777777" w:rsidR="004B60CB" w:rsidRDefault="004B60CB" w:rsidP="004B60CB">
      <w:r>
        <w:t>2021-05-11T06:21:42.000Z .#AfD wirkt! Meinem Kollegen Martin Trefzer ist es zu verdanken, dass der versuchte Betrug in der Doktorarbeit Giffeys und die Hinterzimmer-Mauscheleien der Freien Universität aufgedeckt wurden und endlich zu Konsequenzen für #Giffey führen.Giffey vor Verlust des Doktortitels - Kommission spricht sich wohl für Aberkennung ausDer Doktortitel von Bundesfamilienministerin Franziska Giffey (SPD) ist jetzt offenbar endgültig in Gefahr. Wie das Wirtschaftsmagazin „Business Insider“ aus Kreisen der Freien Universität (FU)...focus.de</w:t>
      </w:r>
    </w:p>
    <w:p w14:paraId="7E179D6C" w14:textId="77777777" w:rsidR="004B60CB" w:rsidRDefault="004B60CB" w:rsidP="004B60CB">
      <w:r>
        <w:t>2021-05-10T13:11:11.000Z Wir werden die Mittel für undurchsichtige NGOs genauestens unter die Lupe nehmen. Wir wollen die Quittungen sehen. Und wenn es Leute gibt, die glauben, Terror finanzieren zu müssen, sollten sie mit strafrechtlichen Konsequenzen rechnen.#jerusalem: EU-Terrorfinanzierung in Israel: Luftbuchungen und Schwarze KassenNachricht auf Freiewelt.netfreiewelt.net</w:t>
      </w:r>
    </w:p>
    <w:p w14:paraId="6AFF4266" w14:textId="77777777" w:rsidR="004B60CB" w:rsidRDefault="004B60CB" w:rsidP="004B60CB">
      <w:r>
        <w:t>2021-05-11T04:27:00.000Z Guten Morgen !Frau Neubauer von den linksradikalen Klimapanikern darf bei „Anne Will“ schwere Anschuldigungen ohne jeden Beleg gegen Dr. Maaßen erheben - Frau Will lässt sie gewähren! Diese Sendung wird immer mehr zur linksgrünen Propaganda-Plattform.https://facebook.com/554345401380836/posts/1951575471657815/…</w:t>
      </w:r>
    </w:p>
    <w:p w14:paraId="5DA34128" w14:textId="77777777" w:rsidR="004B60CB" w:rsidRDefault="004B60CB" w:rsidP="004B60CB">
      <w:r>
        <w:t>2021-05-10T23:22:28.000Z Darum also die Pöbeleien einer #LuisaNeubauer gegen #Maaßen, assistiert von der #grünen Moderatorin #AnneWill: Ablenkung vom notorischen #Antisemitismus ihrer grünlinken #FFF-Szene, angeführt von #Greta. Haß auf #Israel wie bei den Genossen der #BDS!#HamasGreta Thunberg@GretaThunberg · May 10Devastating to follow the developments in Jerusalem and Gaza... #SaveSheikhJarrah twitter.com/NaomiAKlein/st…</w:t>
      </w:r>
    </w:p>
    <w:p w14:paraId="5B079058" w14:textId="77777777" w:rsidR="004B60CB" w:rsidRDefault="004B60CB" w:rsidP="004B60CB">
      <w:r>
        <w:t>2021-05-10T14:32:01.000Z Über die #Allgemeinbildung von #Kobold #Baerbock wussten wir schon lange vor der "60erJahre-SPD"-Erfindung #SozialeMarktwirtschaft ALLES!Formale Bildung bleibt rätselhaft, steht aber über den Semestern der Geistesgrößen #Roth #KGE. Deshalb jubeln die #grünen #Medien #ARDZDF so!Hadmut Danisch@Hadmut · May 7Update: Das Politikwissenschaftsstudium der Annalena Baerbock https://danisch.de/blog/2021/05/07/das-politikwissenschaftsstudium-der-annalena-baerbock/…</w:t>
      </w:r>
    </w:p>
    <w:p w14:paraId="4C3960A0" w14:textId="77777777" w:rsidR="004B60CB" w:rsidRDefault="004B60CB" w:rsidP="004B60CB">
      <w:r>
        <w:lastRenderedPageBreak/>
        <w:t>2021-05-10T14:11:32.000Z Außerdem bleibt offen, ob sie ihr Politologiestudium in Deutschland abgeschlossen hat und wie das Kurzzeit-Studium mit Blitzabschluss in London zustande gekommen ist. Es taucht auch der Begriff "#Doktorandin" auf, der natürlich weder für Abschluss noch Beruf steht.</w:t>
      </w:r>
    </w:p>
    <w:p w14:paraId="503CC01A" w14:textId="77777777" w:rsidR="004B60CB" w:rsidRDefault="004B60CB" w:rsidP="004B60CB">
      <w:r>
        <w:t>2021-05-10T13:51:34.000Z Noch mehr Fehler, @RolandTichy!"#Völkerrechtlerin" lässt sich #Baerbock auch auf ihrer Homepage nennen, obwohl sie nie #Jura studiert hat, geschweige denn abgeschlossen. Nicht geschützte Bezeichnung, dennoch gilt normal nur als #Völkerrechtler, wer als Jurist #Völkerrecht lehrt.Roland Tichy@RolandTichy · May 10Das ZDF korrigiert einen dramatisch fehlerhaften Jubel-Beitrag über Annalena Baerbock - und auch die umstrittene Biographie. https://tichyseinblick.de/daili-es-sentials/nach-te-beitrag-zdf-korrigiert-beitrag-zu-annalena-baerbock/…</w:t>
      </w:r>
    </w:p>
    <w:p w14:paraId="45A28774" w14:textId="77777777" w:rsidR="004B60CB" w:rsidRDefault="004B60CB" w:rsidP="004B60CB">
      <w:r>
        <w:t>2021-05-10T11:45:58.000Z FJ #Strauß rotiert im Grab, wenn er nach 16 Jahren närrisch-grünroter #Merkel-Politik seine #CSU mit #Söder sieht, der mit #Grünen das "buntgeschmückte #Narrenschiff Utopia" besteigen will.Heute vor 500 Jahren starb Dichter des Narrenschiffs. #Brant #AfDFranz Josef Strauss über Rot Grün 1986)youtube.com</w:t>
      </w:r>
    </w:p>
    <w:p w14:paraId="07333719" w14:textId="77777777" w:rsidR="004B60CB" w:rsidRDefault="004B60CB" w:rsidP="004B60CB">
      <w:r>
        <w:t>2021-05-10T08:03:09.000Z 500 Jahre nach Tod des Urhebers ist das #Narrenschiff das ultimative Vorbild dt. Politik.Seit 16 Jahren schippern wir in linker Schräglage mit #Merkel ins grünlinke Land Utopia (FJ #Strauß), steuerlos, leckgeschlagen - ein "Hippie-Staat"! #Baerbock hüpft an Deck Trampolin...Reclam Verlag@ReclamVerlag · May 10Der Todestag von #SebastianBrant jährt sich heute zum 500. Mal! Brants #Narrenschiff löste 1494 eine regelrechte Welle der Narrenliteratur aus und blieb als Bestseller der deutschen Literatur bis zu Goethes Werther unangefochtene Nummer 1. #klassikernerds #dieweltingelb</w:t>
      </w:r>
    </w:p>
    <w:p w14:paraId="52D57846" w14:textId="77777777" w:rsidR="004B60CB" w:rsidRDefault="004B60CB" w:rsidP="004B60CB">
      <w:r>
        <w:t xml:space="preserve">2021-05-09T20:32:58.000Z Neubauer darf bei Anne Will einfach behaupten, Maaßen sei Antisemit? Und Nix passiert angesichts dieser ungeheuerlichen Unterstellung? Sie muss es nicht belegen, und Anne Will sagt dann, „wir werden versuchen das zu belegen“, und das ist es? </w:t>
      </w:r>
    </w:p>
    <w:p w14:paraId="6273E620" w14:textId="77777777" w:rsidR="004B60CB" w:rsidRDefault="004B60CB" w:rsidP="004B60CB">
      <w:r>
        <w:t>2021-05-09T13:57:17.000Z Stimme uneingeschränkt zu!Stefan Aust: "Es klingt sicher hart, aber ich halte diese Regierung für die inkompetenteste der vergangenen Jahrzehnte."#WeltamSonntag #afd #Deutschlandabernormal #Spitzenduo21</w:t>
      </w:r>
    </w:p>
    <w:p w14:paraId="13504B85" w14:textId="77777777" w:rsidR="004B60CB" w:rsidRDefault="004B60CB" w:rsidP="004B60CB">
      <w:r>
        <w:t>2021-05-07T15:26:58.000Z Es ist soweit: Ich stimme uneingeschränkt @JoanaCotar der @AfDimBundestag zu: Freiheit existiert in #Deutschland nur noch für Anhänger der #Mehrheitsmeinung.AfD-Fraktion im Deutschen Bundestag@AfDimBundestag · May 7+++Es steht schlecht um die #Meinungsfreiheit in #Deutschland!+++@JoanaCotar, digitalpolitische Sprecherin der #AfD-Fraktion im #Bundestag, stellt in ihrer Rede klar: "Die falsche Meinung zu äußern kann schnell das berufliche und gesellschaftliche Aus bedeuten!"</w:t>
      </w:r>
    </w:p>
    <w:p w14:paraId="0A6DE464" w14:textId="77777777" w:rsidR="004B60CB" w:rsidRDefault="004B60CB" w:rsidP="004B60CB">
      <w:r>
        <w:t xml:space="preserve">2021-05-05T17:26:14.000Z Um den vermeintlichen „Drahtzieher“ hinter #allesdichtmachen zu überführen, hat sich der Berliner </w:t>
      </w:r>
      <w:r>
        <w:rPr>
          <w:rFonts w:ascii="Tahoma" w:hAnsi="Tahoma" w:cs="Tahoma"/>
        </w:rPr>
        <w:t>⁦</w:t>
      </w:r>
      <w:r>
        <w:t>@Tagesspiegel</w:t>
      </w:r>
      <w:r>
        <w:rPr>
          <w:rFonts w:ascii="Tahoma" w:hAnsi="Tahoma" w:cs="Tahoma"/>
        </w:rPr>
        <w:t>⁩</w:t>
      </w:r>
      <w:r>
        <w:t xml:space="preserve"> mit der Internet-Antifa zusammengetan. Dabei wurden schwere journalistische Fehler gemacht. Eine Recherche von </w:t>
      </w:r>
      <w:r>
        <w:rPr>
          <w:rFonts w:ascii="Tahoma" w:hAnsi="Tahoma" w:cs="Tahoma"/>
        </w:rPr>
        <w:t>⁦</w:t>
      </w:r>
      <w:r>
        <w:t>@MladenGladic</w:t>
      </w:r>
      <w:r>
        <w:rPr>
          <w:rFonts w:ascii="Tahoma" w:hAnsi="Tahoma" w:cs="Tahoma"/>
        </w:rPr>
        <w:t>⁩</w:t>
      </w:r>
      <w:r>
        <w:t>#allesdichtmachen: Wenn Journalisten Verfassungsschutz spielen - WELTUm den vermeintlichen „Drahtzieher“ hinter #allesdichtmachen zu überführen, hat sich der Berliner „Tagesspiegel“ mit der Internet-Antifa zusammengetan. Dabei wurden schwere journalistische Fehler...welt.de</w:t>
      </w:r>
    </w:p>
    <w:p w14:paraId="34DF9736" w14:textId="77777777" w:rsidR="004B60CB" w:rsidRDefault="004B60CB" w:rsidP="004B60CB">
      <w:r>
        <w:t>2021-05-07T21:02:36.000Z "Kinder besser schützen, Kinderschützer vernetzen!" (https://elsnervongronow-bundestag.de/2021/05/07/kinder-besser-schuetzenkinderschuetzer-</w:t>
      </w:r>
      <w:r>
        <w:lastRenderedPageBreak/>
        <w:t>vernetzen/…)| Gemeinsam gegen #Kindesmissbrauch: Folgt @kinderkongress @AfD_SO @sandra2519691 @LohstrohIngrid @SophieschollM @JilgAntje &amp; @GegenKinderehen! #AfD #Deutschlandabernormal #abernormal #FollowFriday #FFBerengar Elsner von Gronow, MdB and 9 others</w:t>
      </w:r>
    </w:p>
    <w:p w14:paraId="00B8C604" w14:textId="77777777" w:rsidR="004B60CB" w:rsidRDefault="004B60CB" w:rsidP="004B60CB">
      <w:r>
        <w:t>2021-05-07T13:43:18.000Z Die Grünen sind der Meinung, dass Deutschland als Begriff eher zur AfD passe. Dem stimme ich gerne zu! #deutschlandabernormal #afd</w:t>
      </w:r>
    </w:p>
    <w:p w14:paraId="4B91414C" w14:textId="77777777" w:rsidR="004B60CB" w:rsidRDefault="004B60CB" w:rsidP="004B60CB">
      <w:r>
        <w:t>2021-05-07T21:05:55.000Z #LauterbachLügt natürlich nicht. Er hat nur häufig Probleme, Science und Science-Fiction auseinander zu halten.Argo Nerd@argonerd · May 7Show this thread</w:t>
      </w:r>
    </w:p>
    <w:p w14:paraId="1E82E325" w14:textId="77777777" w:rsidR="004B60CB" w:rsidRDefault="004B60CB" w:rsidP="004B60CB">
      <w:r>
        <w:t>2021-05-07T16:00:08.000Z Die Frage ist nicht, warum #LauterbachLügt sondern, warum #Lauterbach trotz aller falschen Behauptungen seit über einem Jahr in den Studios von #ARD und #ZDF wohnt.Deutschland hat ein Medienproblem, und die #FakeNews-Ursache hat drei Buchstaben: #GEZRoland Tichy@RolandTichy · May 7Neben dem Corona-Leugner gibt es auch noch den Corona-Lügner: Karl Lauterbach verbreitet nicht nur falsche Zahlen und Phantasie-Mutanten, sondern auch noch definitiv falsche Zahlen. Warum lassen in ARD/ZDF dauerplappern? https://tichyseinblick.de/daili-es-sentials/durchschnittsalter-von-covid-intensivpatienten-bei-ueber-60-jahren/…</w:t>
      </w:r>
    </w:p>
    <w:p w14:paraId="1E50BBEA" w14:textId="77777777" w:rsidR="004B60CB" w:rsidRDefault="004B60CB" w:rsidP="004B60CB">
      <w:r>
        <w:t>2021-05-07T15:43:52.000Z Rotrotgrüne Phantasien!</w:t>
      </w:r>
    </w:p>
    <w:p w14:paraId="1A45BFB3" w14:textId="77777777" w:rsidR="004B60CB" w:rsidRDefault="004B60CB" w:rsidP="004B60CB">
      <w:r>
        <w:t>2021-05-07T13:31:23.000Z #Lauterbachluegt - Im Bezug auf das Alter der Erkrankten auf Intensiv. - Im Bezug auf #LongCovid. - Im Bezug auf die Qualität Spanischer Daten- Im Bezug auf jede verdammte Welle &amp; Erfolge von MaßnahmenWarum bietet ihr dem Schwurbler ein Forum, liebe Medien?</w:t>
      </w:r>
    </w:p>
    <w:p w14:paraId="00D7F8A5" w14:textId="77777777" w:rsidR="004B60CB" w:rsidRDefault="004B60CB" w:rsidP="004B60CB">
      <w:r>
        <w:t xml:space="preserve">2021-05-06T09:31:32.000Z Wieso muss ausgerechnet ein AfD Politiker als einziger die Wahrheit über Israel sagen und den Umgang mit Israel kritisieren? Ich muss in diesem Punkt zu 100% zustimmen und bin fassungslos über das kollektive Schweigen der anderen Parteien. @Joerg_MeuthenFrom Liyun Gothóni </w:t>
      </w:r>
      <w:r>
        <w:rPr>
          <w:rFonts w:ascii="Segoe UI Emoji" w:hAnsi="Segoe UI Emoji" w:cs="Segoe UI Emoji"/>
        </w:rPr>
        <w:t>✡</w:t>
      </w:r>
      <w:r>
        <w:t>︎</w:t>
      </w:r>
    </w:p>
    <w:p w14:paraId="786A7168" w14:textId="77777777" w:rsidR="004B60CB" w:rsidRDefault="004B60CB" w:rsidP="004B60CB">
      <w:r>
        <w:t>2021-05-07T04:18:31.000Z „Diese Erkrankung ist eine milde Erkrankung. Es ist eine Erkältung in erster Linie, die die unteren Atemwege betrifft. Dies ist im Prinzip für den Einzelnen kein Problem...“#Drosten am 2.3.2020; wenige Tage später begann die Apokalypse. Was war passiert?#ErkaeltungBen Marten@BenMarten · May 5Nochmal zur Erinnerung, weil es sicher mittlerweile viele vergessen haben!#Covid #Covid19 #Corona #Coronavirus</w:t>
      </w:r>
    </w:p>
    <w:p w14:paraId="268DAE13" w14:textId="77777777" w:rsidR="004B60CB" w:rsidRDefault="004B60CB" w:rsidP="004B60CB">
      <w:r>
        <w:t>2021-05-07T04:28:00.000Z Guten Morgen !Die „grünen“ Ökosozialisten wollen unser Land regieren, aber sein Name soll aus dem Titel ihres gruseligen Wahlprogramms verbannt werden - diese Partei ist also für jeden Bürger, der seine Interessen vertreten sehen m</w:t>
      </w:r>
      <w:r>
        <w:rPr>
          <w:rFonts w:hint="eastAsia"/>
        </w:rPr>
        <w:t>ö</w:t>
      </w:r>
      <w:r>
        <w:t>chte, unwählbar. https://facebook.com/554345401380836/posts/1948430778638951/…</w:t>
      </w:r>
    </w:p>
    <w:p w14:paraId="245BE7B2" w14:textId="77777777" w:rsidR="004B60CB" w:rsidRDefault="004B60CB" w:rsidP="004B60CB">
      <w:r>
        <w:t>2021-05-06T17:51:32.000Z Es ist eine Schweinerei,dass Übergriffe von Migranten an Juden unter „rechter Antisemitismus“ eingestuft werden. Kaum geäußert,habe ich heute mehrere wütende Nachrichten erhalten, in denen ich als „rechtes Arschloch“ beschimpft werde. Nicht von Migranten.Von Deutschen.</w:t>
      </w:r>
    </w:p>
    <w:p w14:paraId="74D45481" w14:textId="77777777" w:rsidR="004B60CB" w:rsidRDefault="004B60CB" w:rsidP="004B60CB">
      <w:r>
        <w:t xml:space="preserve">2021-05-06T16:50:54.000Z 1. Dieser Mann namens #Wissing hat recht. 2. Dieser Mann namens Wissing ist in der #FDP. 3. Dieser Mann ist auch Minister in Koalition MIT den #Grünen. 4. Die FDP rutscht im #Bundestag auf den Knien, um den #Grüninnen zu gefallen.Fazit: Kognitive Dissonanz! oder: #FDPlügt!Volker Wissing@Wissing · May 6Die #Grünen sind gegen #Deutschland , wollen aber </w:t>
      </w:r>
      <w:r>
        <w:lastRenderedPageBreak/>
        <w:t>hier gewählt werden und regieren!? Die Diäten für ihre Abgeordneten sowie die Gehälter ihrer Ministerinnen und Minister sollen aber schon die deutschen Steuerzahlerinnen und -zahler bezahlen, oder?https://bild.de/politik/inland/politik-inland/wahlprogramm-gruene-wollen-deutschland-streichen-76304450.bild.html…</w:t>
      </w:r>
    </w:p>
    <w:p w14:paraId="10BAC596" w14:textId="77777777" w:rsidR="004B60CB" w:rsidRDefault="004B60CB" w:rsidP="004B60CB">
      <w:r>
        <w:t>2021-05-06T04:22:00.000Z Guten Morgen !Ein dt. Gericht urteilt, dass Asylbewerber, die in anderen EU-Staaten weniger Sozialleistungen bekommen haben, bei uns Anspruch auf HÖHERE Sozialleistungen haben. Gilt Art. 16a Abs. 2 GG auf einmal nicht mehr? So erodiert der Rechtsstaat!https://facebook.com/554345401380836/posts/1947645178717511/…</w:t>
      </w:r>
    </w:p>
    <w:p w14:paraId="683AD48C" w14:textId="77777777" w:rsidR="004B60CB" w:rsidRDefault="004B60CB" w:rsidP="004B60CB">
      <w:r>
        <w:t>2021-05-04T13:54:11.000Z Erstes Semester und ich hab schon so die Schnauze voll vom Master. Der Grund? Ständig wird einem die politische Einstellung der Dozenten aufgedrängt, die sich natürlich blendend mit den meisten Studenten verstehen. So entwickelt sich jede Vorlesung zu einem grünen Parteitag.</w:t>
      </w:r>
    </w:p>
    <w:p w14:paraId="33F8DC85" w14:textId="77777777" w:rsidR="004B60CB" w:rsidRDefault="004B60CB" w:rsidP="004B60CB">
      <w:r>
        <w:t>2021-05-04T21:02:03.000Z #Corona wird nun langsam verschwinden -und im kommenden Herbst wieder auftauchen. Saisonalität! Eine #COVID19 Impfung wird nichts daran ändern. Ein Impfzyklus wird auch nicht reichen. Aber nicht alle brauchen eine Impfung. Wir müssen uns wieder auf die Normalität vorbereiten.</w:t>
      </w:r>
    </w:p>
    <w:p w14:paraId="6D30B61A" w14:textId="77777777" w:rsidR="004B60CB" w:rsidRDefault="004B60CB" w:rsidP="004B60CB">
      <w:r>
        <w:t>2021-05-05T04:29:00.000Z Guten Morgen !Bei der ARD erträgt man es offenbar nicht, wenn das Bildungsniveau der Wunschkanzlerin Baerbock angezweifelt wird. Die anschließende peinliche Lobeshymne zeigt deutlich: Man sieht sich nun als politischer AKTEUR - die ARD, der GRÜNE Kanal!https://facebook.com/554345401380836/posts/1946828135465882/…</w:t>
      </w:r>
    </w:p>
    <w:p w14:paraId="00C6F0D8" w14:textId="77777777" w:rsidR="004B60CB" w:rsidRDefault="004B60CB" w:rsidP="004B60CB">
      <w:r>
        <w:t>2021-05-03T04:53:15.000Z Monatelang haben uns @Karl_Lauterbach , @c_drosten, @ViolaPriesemann , @BrinkmannLab und @maithi_nk mit Horrorprognosen im #Lockdown gehalten.Und jetzt wird plötzlich alles gut?Ja, aber nicht wegen der Impfung, sondern weil Coronaviren im Frühling verschwinden. Immer. 1/3Karl Lauterbach@Karl_Lauterbach · May 2Hier meine Einschätzung der Lage. Kommentare sehr willkommen.  https://www1.wdr.de/nachrichten/corona-lockerungen-interview-lauterbach-100.html…</w:t>
      </w:r>
    </w:p>
    <w:p w14:paraId="6B12496F" w14:textId="77777777" w:rsidR="004B60CB" w:rsidRDefault="004B60CB" w:rsidP="004B60CB">
      <w:r>
        <w:t>2021-05-04T11:14:21.000Z Die #Freiheit ist ein zartes Pflänzchen - weltweit; wer im Jetzt die Grundrechte nicht pflegt, die Freiheitsrechte nicht achtet, der wird im Morgen in einer Welt leben, die keiner will."Zum Gedenken an den Rechtsstaat" – Weiße Rosen und in Weimar am ..."Zum Gedenken an den Rechtsstaat" – Weiße Rosen und Kerzen in Weimar...Bis zu 1.000 Menschen folgten am 1. Mai dem Aufruf von Juristen, am Weimarer Amtsgericht Weiße Rosen niederzulegen. Unter dem Motto „Wir gedenken der Grund- ...youtube.com</w:t>
      </w:r>
    </w:p>
    <w:p w14:paraId="379825A8" w14:textId="77777777" w:rsidR="004B60CB" w:rsidRDefault="004B60CB" w:rsidP="004B60CB">
      <w:r>
        <w:t>2021-05-02T15:26:25.000Z Der #CO2-Anteil in der Luft ist 0,04%, davon 96% natürlichen Ursprungs. Der  antropogene Anteil ist also 0.0016%, davon wiederum nur 2% aus Deutschland. Und ein "natürliches CO2-Gleichgewicht" gab es nie. Die Hysterie dient nicht dem #Klima, sondern nur dem Ökosozialismus.</w:t>
      </w:r>
    </w:p>
    <w:p w14:paraId="62E9667C" w14:textId="77777777" w:rsidR="004B60CB" w:rsidRDefault="004B60CB" w:rsidP="004B60CB">
      <w:r>
        <w:t>2021-05-02T18:16:31.000Z nach Abmahnung: #alledichtmachen wieder auf YouTube. Kleiner Sieg für die Meinungsfreiheit.Abmahnung erfolgreich: #allesdichtmachen wieder bei YouTube zu findenYouTube hatte die Aktion "allesdichtmachen" in den Suchergebnissen auf der Plattform ausgeblendet. Dagegen ist "Meinungsfreiheit im Netz" juristisch vorgegangen - mit Erfolg.tichyseinblick.de</w:t>
      </w:r>
    </w:p>
    <w:p w14:paraId="2F0D95B0" w14:textId="77777777" w:rsidR="004B60CB" w:rsidRDefault="004B60CB" w:rsidP="004B60CB">
      <w:r>
        <w:t xml:space="preserve">2021-05-02T18:31:49.000Z #coronavirusAsymptomatische Personen sind nicht krank#SARSCoV2 pos. =&gt; nicht unbedingt an #COVID19 erkrankt#Corona verhält sich saisonal, weshalb Zahlen sinken, </w:t>
      </w:r>
      <w:r>
        <w:lastRenderedPageBreak/>
        <w:t>wie letztes Jahr auchInzidenzwerte sind ungeeignet, um Maßnahmen abzuleitenKinder brauchen keine Impfung</w:t>
      </w:r>
    </w:p>
    <w:p w14:paraId="37345755" w14:textId="77777777" w:rsidR="004B60CB" w:rsidRDefault="004B60CB" w:rsidP="004B60CB">
      <w:r>
        <w:t>2021-05-02T06:58:30.000Z Wisst Ihr noch, wie die Lockdown-Bubble auf Twitter &amp; in Talkshows über die Prognose von Hendrick Streeck lachte, dass „im März, spätestens April die Infektionszahlen nach unten gehen“?Streeck hatte recht. Die „Modellierer des Schreckens“ (@OlafGersemann) lagen daneben.</w:t>
      </w:r>
    </w:p>
    <w:p w14:paraId="6E071BE9" w14:textId="77777777" w:rsidR="004B60CB" w:rsidRDefault="004B60CB" w:rsidP="004B60CB">
      <w:r>
        <w:t>2021-05-02T11:35:58.000Z Eben habe ist feststellen müssen, dass die AfD besser ist als ihr Ruff. In einer funktionierender Demokratie würde man erwarten, dass alle Parteien, die Gerechtigkeit und vor allem aber die Freiheit schätzen, gleich reagieren würden.Jürgen Braun, MdB@JuergenBraunAfD · May 1"Der #AfD-Bundestagsabgeordnete Jürgen Braun reagierte als erster", schreibt Franci Kindlhofer, der über die skandalöse Gedenktafel für den #antisemitischen #Kommunisten #Vidmar zuerst berichtete: "...#Maas scheint diesen dipl. Skandal zu unterstützen" https://demokracija.si/tujina/braun-maas-casti-komunistcnega-antisemita-v-ljubljani/…</w:t>
      </w:r>
    </w:p>
    <w:p w14:paraId="21C6B727" w14:textId="77777777" w:rsidR="004B60CB" w:rsidRDefault="004B60CB" w:rsidP="004B60CB">
      <w:r>
        <w:t>2021-05-01T18:00:56.000Z Passend zum #1Mai und zu #sozialistischen Parolen: Thread eines Journalisten, der an Massenmorde in #Sowjetunion erinnert. Historische Nachhilfe auch für @AuswaertigesAmt (soeben Gedenktafel für antisemitischen Kommunisten #Vidmar in #Slowenien!)#Maas #NiewiederSozialismusJan A. Karon@jannibal_ · Apr 29Da übermorgen 1. Mai ist: Wir brauchen in unserer Gesellschaft (und gerade im Bildungswesen) einen völlig neuen Umgang mit der UdSSR und den unmenschlichen Verbrechen, die im Namen des Kommunismus verübt wurden. Und jetzt folgt ein wütender Thread.Show this thread</w:t>
      </w:r>
    </w:p>
    <w:p w14:paraId="5F6D103C" w14:textId="77777777" w:rsidR="004B60CB" w:rsidRDefault="004B60CB" w:rsidP="004B60CB">
      <w:r>
        <w:t>2021-05-01T13:35:00.000Z Der öffentlich-rechtliche Rundfunk träumt vom Arbeiterkampf á la Marx und Engels. 100 Millionen Tote, die auf das Konto des #Kommunismus gehen, sind den Hohlköpfen hinter diesem Beitrag wohl nicht genug. @BR_Presse @ARD_Presse</w:t>
      </w:r>
    </w:p>
    <w:p w14:paraId="7614A90E" w14:textId="77777777" w:rsidR="004B60CB" w:rsidRDefault="004B60CB" w:rsidP="004B60CB">
      <w:r>
        <w:t>2021-05-01T16:16:58.000Z "Der #AfD-Bundestagsabgeordnete Jürgen Braun reagierte als erster", schreibt Franci Kindlhofer, der über die skandalöse Gedenktafel für den #antisemitischen #Kommunisten #Vidmar zuerst berichtete: "...#Maas scheint diesen dipl. Skandal zu unterstützen"Braun: Maas časti komunistčnega antisemita v Ljubljani - DemokracijaPiše: Franci Kindlhofer Moj članek, ki je bil že objavljen v Demokraciji in na NOVA24 TV pod naslovom: Nemčija se odpravlja…, je vzbudil zanimenje tudi v nemških krogih. Kot prvi je reagiral zvezni...demokracija.si</w:t>
      </w:r>
    </w:p>
    <w:p w14:paraId="11A6876F" w14:textId="77777777" w:rsidR="004B60CB" w:rsidRDefault="004B60CB" w:rsidP="004B60CB">
      <w:r>
        <w:t>2021-05-01T08:00:02.000Z #Braun: Maas časti komunistčnega antisemita v Ljubljanihttps://demokracija.si/tujina/braun-maas-casti-komunistcnega-antisemita-v-ljubljani/…</w:t>
      </w:r>
    </w:p>
    <w:p w14:paraId="3CA65EDA" w14:textId="77777777" w:rsidR="004B60CB" w:rsidRDefault="004B60CB" w:rsidP="004B60CB">
      <w:r>
        <w:t>2021-05-01T08:10:32.000Z Bürgerlich - Patriotisch - Konservativ - DEUTSCHLAND  @ZeitW @vito_030 @mx2021_ @AxorCreex @TreisbergCrew @BQ56168714 @ThomasL68601583 @tom21022 @RalphVonstein @Derzweifelnde @HHawkeye24 @TomTommsen4 @Zar2001doz @Lipitelektroph1 @Libra08101 @JuergenBraunAfD @afd_wallduern</w:t>
      </w:r>
    </w:p>
    <w:p w14:paraId="5591AD82" w14:textId="77777777" w:rsidR="004B60CB" w:rsidRDefault="004B60CB" w:rsidP="004B60CB">
      <w:r>
        <w:t>2021-04-30T12:36:45.000Z Im Prinzip kann der #ÖRR bleiben, wie er ist.Aber dann müssten alle anderen Parteien auch jeweils 8 Milliarden Euro bekommen.</w:t>
      </w:r>
    </w:p>
    <w:p w14:paraId="50BA25AC" w14:textId="77777777" w:rsidR="004B60CB" w:rsidRDefault="004B60CB" w:rsidP="004B60CB">
      <w:r>
        <w:t>2021-04-30T08:27:54.000Z Selbstgerechte ARD-Angestellte, die sich touretteartig als "Wissenschaftlerin" lobt und CancelCuture vertritt - sehr unsympathisch neben den klaren, vernünftigen Gästen #Palmer und #Liefers. #MaiLab #maithi</w:t>
      </w:r>
    </w:p>
    <w:p w14:paraId="10442256" w14:textId="77777777" w:rsidR="004B60CB" w:rsidRDefault="004B60CB" w:rsidP="004B60CB">
      <w:r>
        <w:lastRenderedPageBreak/>
        <w:t>2021-04-30T13:59:54.000Z Die schnellste Notbremse aller Zeiten? Nein! Pünktlich Ende April/Anfang Mai beginnen in DEU #Covid19 Zahlen zu fallen. Der typische Verlauf eines respiratorischen Erregers. Deutlicher kann sich ein saisonaler Effekt nicht zeigen. #coronavirus #Corona</w:t>
      </w:r>
    </w:p>
    <w:p w14:paraId="20E5F178" w14:textId="77777777" w:rsidR="004B60CB" w:rsidRDefault="004B60CB" w:rsidP="004B60CB">
      <w:r>
        <w:t>2021-04-30T14:57:52.000Z Dieser Zwangsgebühren-#Stasi-Fanboy #Sixtus dürfte ein sozialistisches #GEZ-Traumpaar mit @GarreltDuin abgeben. @WDR-Rat #Duin drohte ja schon mal dem #Kulturschaffenden #Liefers.Duin ist übrigens bisher nicht in der #SED sondern nur #SPD#ZDF #WDR #allesdichtmachenDon Alphonso@_donalphonso · Apr 29Zur Erinnerung: Für einen Film von Mario Sixtus hat die Filmstiftung NRW 350.000€ Fördergeld bezahlt, koproduziert vom ZDF. Das öffentlich-rechtliche System finanziert so etwas.Show this thread</w:t>
      </w:r>
    </w:p>
    <w:p w14:paraId="306D5339" w14:textId="77777777" w:rsidR="004B60CB" w:rsidRDefault="004B60CB" w:rsidP="004B60CB">
      <w:r>
        <w:t>2021-04-29T12:09:09.000Z Die bisweilen zu hörende Skepsis gegenüber der Nominierung von Stephan Harbarth zum Präsidenten des BVerfG scheint sich aber zu bestätigen: Man hätte es doch besser mit einem Verfassungsrechtler probieren sollen.</w:t>
      </w:r>
    </w:p>
    <w:p w14:paraId="6D1E883F" w14:textId="77777777" w:rsidR="004B60CB" w:rsidRDefault="004B60CB" w:rsidP="004B60CB">
      <w:r>
        <w:t>2021-04-29T06:35:17.000Z Die gleichen Schauspieler, die jetzt wegen ihrer Beteiligung bei #allesdichtmachten als „politisch unterkomplex“ (Markus Feldenkirchen) abgekanzelt werden, galten noch als politische Vorbilder, als sie sich gegen Trump, gegen Rechts oder für Flüchtlinge engagierten.</w:t>
      </w:r>
    </w:p>
    <w:p w14:paraId="475DD139" w14:textId="77777777" w:rsidR="004B60CB" w:rsidRDefault="004B60CB" w:rsidP="004B60CB">
      <w:r>
        <w:t>2021-04-29T10:43:35.000Z Fast 1 Million Moslems mehr in Deutschland als vor fünf Jahren!Und jetzt bitte alle nochmal wiederholen: Es gibt keine Islamisierung! Es gibt keine Islamisierung! Es gibt keine Islamisierung!...#Islamisierung #Grenzöffnung #Merkel #BAMF #AfDBAMF-Studie: Zahl der Muslime in Deutschland deutlich gestiegenMehr als fünf Millionen Muslime leben in Deutschland - fast eine Million mehr als vor fünf Jahren. Herkunft und Religiosität sind dabei deutlich vielfältiger geworden, wie eine Studie zeigt. Von...tagesschau.de</w:t>
      </w:r>
    </w:p>
    <w:p w14:paraId="753046C1" w14:textId="77777777" w:rsidR="004B60CB" w:rsidRDefault="004B60CB" w:rsidP="004B60CB">
      <w:r>
        <w:t>2021-04-29T09:25:14.000Z Auf welcher Grundlage wird dann behauptet, dass die Patienten auf der Intensivstation immer jünger werden?</w:t>
      </w:r>
    </w:p>
    <w:p w14:paraId="58174C27" w14:textId="77777777" w:rsidR="004B60CB" w:rsidRDefault="004B60CB" w:rsidP="004B60CB">
      <w:r>
        <w:t>2021-04-29T08:13:58.000Z Wir haben ja keine anderen Probleme in D.! Regierung #Merkel schränkt #Grundrechte seit 1Jahr ein wie noch nie, bekämpft #Föderalismus. #Grundgesetz wird im Kern ausgehebelt.Dafür hat #Schönwettergericht in Karlsruhe aber keine Zeit!#BVerfG #HarbarthBundesverfassungsgericht: Klimaschutzgesetz reicht nicht weit genug - WELTDas Bundes-Klimaschutzgesetz greift aus Sicht des Bundesverfassungsgerichts zu kurz. Geklagt hatte unter anderem Luisa Neubauer. Nun muss die Bundesregierung bis Ende 2022 nachlegen.welt.de</w:t>
      </w:r>
    </w:p>
    <w:p w14:paraId="10D15FB1" w14:textId="77777777" w:rsidR="004B60CB" w:rsidRDefault="004B60CB" w:rsidP="004B60CB">
      <w:r>
        <w:t>2021-04-28T08:47:36.000Z Kubicki wiederholt nur das, was wir von der #AfD bereits mehrfach schon vor ihm gesagt haben.</w:t>
      </w:r>
    </w:p>
    <w:p w14:paraId="4B50D5E1" w14:textId="77777777" w:rsidR="004B60CB" w:rsidRDefault="004B60CB" w:rsidP="004B60CB">
      <w:r>
        <w:t>2021-04-29T06:57:52.000Z Unglaubwürdige Unterstützung für das verfassungswidrige Handeln des "#Verfassungsschutz es" in @welt! Wann hat @Matthias_Kamann jemals #Abgrenzung bei #BLM, #FFF, #XR-Chaoten gefordert, obwohl dort regelmäßig "#AnarchoMachos" oder Gewalttäter agieren???Verfassungsschutz beobachtet die Querdenker: Dann grenzt euch doch ab! - WELTDer Verfassungsschutz beobachtet Teile der „Querdenker“-Bewegung. Gut so: Unter den Demonstranten blühen Verschwörungsmythen, die den Rechtsstaat infrage stellen. Wer stattdessen nur legitimen...welt.de</w:t>
      </w:r>
    </w:p>
    <w:p w14:paraId="7729E4A3" w14:textId="77777777" w:rsidR="004B60CB" w:rsidRDefault="004B60CB" w:rsidP="004B60CB">
      <w:r>
        <w:t xml:space="preserve">2021-04-28T09:43:12.000Z Die #FDP inszeniert sich mit #Kubicki geschickt als Maßnahmenkritiker.Gleichzeitig ist sie in NRW, Schleswig-Holstein und Rheinland-Pfalz in der Landesregierung und trägt dort Lockdown und Ausgangssperren mit.Der Wähler wird es schon nicht </w:t>
      </w:r>
      <w:r>
        <w:lastRenderedPageBreak/>
        <w:t>merken.WELT@welt · Apr 28Corona: Kubicki – "Diese Bundesregierung tritt unsere Verfassung mit Füßen"http://to.welt.de/YCNpWGk</w:t>
      </w:r>
    </w:p>
    <w:p w14:paraId="1D35417F" w14:textId="77777777" w:rsidR="004B60CB" w:rsidRDefault="004B60CB" w:rsidP="004B60CB">
      <w:r>
        <w:t>2021-04-28T13:28:16.000Z "Die Geschichte #Corona s muß völlig neu geschrieben werden", um mal "Stern" der 80er zu verfremden. Erinnert mich an angeblich entdeckte "Tagebücher".Jetzt also #Blitzheilung von Patienten nach wenigen Stunden #Bundesnotbremse. Sensationelle "Wissenschaft"!#IntensivstationenDIVI e.V.@DIVI_eV · Apr 28DIVI-Tagesupdate 28.04.21: Die heutigen Zahlen lassen hoffen, dass die Maßnahmen der Notbremse greifen. Allerdings werden die Patienten auf Intensiv immer jünger. @BMG_Bund bittet die DIVI darum, auch Altersangaben in das Intensivregister zu integrieren.https://youtube.com/watch?v=IguW9nn7JTs…</w:t>
      </w:r>
    </w:p>
    <w:p w14:paraId="1F1E576A" w14:textId="77777777" w:rsidR="004B60CB" w:rsidRDefault="004B60CB" w:rsidP="004B60CB">
      <w:r>
        <w:t>2021-04-28T12:31:19.000Z Polizei-Angriff auf unbotmäßigen Richter aus Weimar findet nun doch Nachspiel im Parlament. Waren Hausdurchsuchung, Ausspähung seiner Kontakte angemessen oder Einschüchterungsversuch? Handelten Staatsanwalt und Polizei noch rechtmä</w:t>
      </w:r>
      <w:r>
        <w:rPr>
          <w:rFonts w:hint="eastAsia"/>
        </w:rPr>
        <w:t>ß</w:t>
      </w:r>
      <w:r>
        <w:t>ig?CDU und AfD wollen Hausdurchsuchung bei Weimarer Richter nicht auf sich beruhen lassenThüringer Landespolitiker wollen dem Ermittlungsverfahren gegen einen Weimarer Richter nachgehen. Notfalls könne die AfD aus eigener Kraft einen Untersuchungsausschuss einsetzen, sagte ein Abgeordn...tichyseinblick.de</w:t>
      </w:r>
    </w:p>
    <w:p w14:paraId="6A0C52C6" w14:textId="77777777" w:rsidR="004B60CB" w:rsidRDefault="004B60CB" w:rsidP="004B60CB">
      <w:r>
        <w:t>2021-04-28T08:53:13.000Z Wer schützt eigentlich die Verfassung vor dem Verfassungsschutz? Und was ist, wenn dieser zwei Drittel der Bevölkerung überwacht? https://philosophia-perennis.com/2021/04/28/bundesamt-fuer-verfassungsschutz-beobachtet-querdenker-und-andere-delegitimierer-der-demokratie/… via @DrDavidBergerBundesamt für Verfassungsschutz beobachtet Querdenker und andere "Delegitimierer der Demokratie"(Michael van Laack) Gemunkelt hatte man davon schon seit Monaten, denn es hatten bereits mehrere Landesämter die Gegner der Corona-Politik ins Visier genommen. Nun ist es offiziell. Der sogenannte...philosophia-perennis.com</w:t>
      </w:r>
    </w:p>
    <w:p w14:paraId="75D06AE4" w14:textId="77777777" w:rsidR="004B60CB" w:rsidRDefault="004B60CB" w:rsidP="004B60CB">
      <w:r>
        <w:t>2021-04-28T10:56:57.000Z Jeder, der Reg. #Merkel kritisiert, weil sie gegen #Grundgesetz verstößt, kann jetzt vom #Regierungsschutz alias "#Verfassungsschutz" überwacht werden. Jegliche Kritik an #Lockdown-Willkür kann als "Delegitimierung des Staates" eingestuft werden. SED: "Staatsfeindliche Hetze"Vera Lengsfeld@vera_lengsfeld · Apr 28Aus Verfassungsschutz wird Staatssicherheit https://vera-lengsfeld.de/2021/04/28/aus-verfassungsschutz-wird-staatssicherheit/…</w:t>
      </w:r>
    </w:p>
    <w:p w14:paraId="57A19B6C" w14:textId="77777777" w:rsidR="004B60CB" w:rsidRDefault="004B60CB" w:rsidP="004B60CB">
      <w:r>
        <w:t>2021-04-28T09:37:06.000Z Ich hätte mir niemals träumen lassen, dass ich einmal in Deutschland Angst haben würde eines Morgens in einem Überwachungsstaat aufzuwachen.#VS#Verfassungsschutz</w:t>
      </w:r>
      <w:r>
        <w:rPr>
          <w:rFonts w:ascii="Tahoma" w:hAnsi="Tahoma" w:cs="Tahoma"/>
        </w:rPr>
        <w:t>⁦⁦</w:t>
      </w:r>
      <w:r>
        <w:t>@BfV_Bund</w:t>
      </w:r>
      <w:r>
        <w:rPr>
          <w:rFonts w:ascii="Tahoma" w:hAnsi="Tahoma" w:cs="Tahoma"/>
        </w:rPr>
        <w:t>⁩</w:t>
      </w:r>
      <w:r>
        <w:t>Corona: Querdenker bundesweit unter Beobachtung des VerfassungsschutzesMitglieder der Querdenken-Bewegung stehen nach BILD-Informationen bundesweit unter Beobachtung des Verfassungsschutzes.bild.de</w:t>
      </w:r>
    </w:p>
    <w:p w14:paraId="6DD45BF8" w14:textId="77777777" w:rsidR="004B60CB" w:rsidRDefault="004B60CB" w:rsidP="004B60CB">
      <w:r>
        <w:t>2021-04-25T14:23:17.000Z Könnt ihr euch noch erinnern wie die SPD von den Medien gepusht wurden?Genau das versuchen die Medien wieder mit den Grünen</w:t>
      </w:r>
    </w:p>
    <w:p w14:paraId="06D91BDA" w14:textId="77777777" w:rsidR="004B60CB" w:rsidRDefault="004B60CB" w:rsidP="004B60CB">
      <w:r>
        <w:t>2021-04-26T11:34:29.000Z Offensichtlich hat der Berliner Senat die #AfD für vogelfrei erklärt. Anders kann man den fehlenden Willen und die Erfolglosigkeit bei der Aufklärung linksterroristischer Straftaten und Hetze gegen die AfD und ihre Mandatsträger kaum erklären.Attacken auf AfD: Dutzende Anschläge, aber keine ErmittlungsergebnisseDie Berliner AfD hat dem Innensenator mangelndes Interesse bei der Aufklärung einer Serie von Straftaten gegen die Partei und ihre Mitglieder vorgeworfen. Ein normaler Wahlkampf sei für die AfD in...jungefreiheit.de</w:t>
      </w:r>
    </w:p>
    <w:p w14:paraId="520E3D41" w14:textId="77777777" w:rsidR="004B60CB" w:rsidRDefault="004B60CB" w:rsidP="004B60CB">
      <w:r>
        <w:t xml:space="preserve">2021-04-26T13:04:30.000Z Neben #Baerbock die andere hochbegabte und allwissende Politikerin. Was hat #Chebli eigentlich wochenlang gemacht, als sie auf Twitter schwieg?Ihren völlig </w:t>
      </w:r>
      <w:r>
        <w:lastRenderedPageBreak/>
        <w:t>unschuldigen Mann und ihre völlig unschuldigen Nichten getröstet? Bei #Steinmeier #Fischfilet gegessen?#Paulanergarten</w:t>
      </w:r>
    </w:p>
    <w:p w14:paraId="0750D643" w14:textId="77777777" w:rsidR="004B60CB" w:rsidRDefault="004B60CB" w:rsidP="004B60CB">
      <w:r>
        <w:t>2021-04-26T12:48:07.000Z Frau sitzt im #Paulanergarten. Mann kassiert bei #Vivantes Provisionen für #arabische Geschäfte. Nichten arbeiten auch bei Vivantes (Zufall!), kümmern sich um Geld von Patientenkonten.Eine furchtbar nette Familie, diese #Chebli s!Das hat nichts mit #clankriminalität zu tun.Sawsan Chebli@SawsanChebli · Apr 26Frau sitzt auf einer Straßenbank. Mann nähert sich:Darf ich mich dazusetzen, mit Abstand, keine Sorge, hab mich vorhin testen lassen. Bin negativ.Frau: Klar.Mann: Werde bald geimpft. Bin Risiko.Frau: Super. Mann: Ja, bin glücklich. Straßenbank-Gespräche im Jahr 2021. Sad.</w:t>
      </w:r>
    </w:p>
    <w:p w14:paraId="43386E2E" w14:textId="77777777" w:rsidR="004B60CB" w:rsidRDefault="004B60CB" w:rsidP="004B60CB">
      <w:r>
        <w:t>2021-04-26T09:43:53.000Z Um uns vor dem Weltuntergang durch diese #Hitze zu schützen, müssen wir nur diese superkluge allwissende Frau #Baerbock wählen.BILD@BILD · Apr 26Mehr Frosttage als im November und Dezember - Dies könnte der kälteste April aller Zeiten werden https://bild.de/news/wetter/wetter/mehr-frosttage-als-im-november-und-dezember-dies-wird-der-kaelteste-april-aller-76195648.bild.html…</w:t>
      </w:r>
    </w:p>
    <w:p w14:paraId="66E7AA22" w14:textId="77777777" w:rsidR="004B60CB" w:rsidRDefault="004B60CB" w:rsidP="004B60CB">
      <w:r>
        <w:t>2021-04-26T06:07:27.000Z Ben #Becker fragt nach Morddrohungen an die #allesdichtmachen Schauspieler, was eigentlich aus unserem Land geworden ist? Ich würde ihm das gern beantworten. Ein Thread.</w:t>
      </w:r>
    </w:p>
    <w:p w14:paraId="6076C8DE" w14:textId="77777777" w:rsidR="004B60CB" w:rsidRDefault="004B60CB" w:rsidP="004B60CB">
      <w:r>
        <w:t>2021-04-26T07:23:21.000Z Über 300 Millionen Christen werden weltweit verfolgt, massiv bedrängt oder getötet. Fast ausschließlich handele es sich dabei um islamische und kommunistische Länder, so @JuergenBraunAfD@ChrAfDBundesregierung verschweigt Antisemitismus und Christenverfolgung durch IslamDie Bundesregierung hat ihren zweiten Bericht zur weltweiten Religionsfreiheit vorgelegt. Erkennbar unterwirft sie sich darin einem immer stärker aufkommenden, politisch radikalisierten Islam, wie...philosophia-perennis.com</w:t>
      </w:r>
    </w:p>
    <w:p w14:paraId="4804E9C7" w14:textId="77777777" w:rsidR="004B60CB" w:rsidRDefault="004B60CB" w:rsidP="004B60CB">
      <w:r>
        <w:t>2021-04-25T10:38:06.000Z Was treibt junge Leute wie @CorneliusRoemer und @pkreissel zu so einer geifernden, inquisitorischen Recherche?Man muss ja fast glauben, es gebe so etwas wie Stasi-Gene oder eine Gestapo-DNA in uns Deutschen.Gruselig.(Screenshots bei @Birgit_Kelle enteignet) #allesdichtmachen</w:t>
      </w:r>
    </w:p>
    <w:p w14:paraId="7F895E2A" w14:textId="77777777" w:rsidR="004B60CB" w:rsidRDefault="004B60CB" w:rsidP="004B60CB">
      <w:r>
        <w:t>2021-04-26T05:10:34.000Z Was sagt uns das? Es macht deutlich, dass offenbar nur die AfD auf dem richtigen Weg ist, liebe Schauspieler und andere.Anabel@ainyrockstar · Apr 25</w:t>
      </w:r>
    </w:p>
    <w:p w14:paraId="53EE8085" w14:textId="77777777" w:rsidR="004B60CB" w:rsidRDefault="004B60CB" w:rsidP="004B60CB">
      <w:r>
        <w:t>2021-04-25T16:44:59.000Z Demokratie lebt vom Diskurs. #CancelCulture zielt auf die Zerstörung des Diskurses. Die Äußerung unliebsamer Meinungen soll verhindert, der Äußernde diskreditiert oder gar sozial vernichtet werden. So wird ein Klima der Angst geschaffen. Das ist hochgefährl. für die Demokratie.</w:t>
      </w:r>
    </w:p>
    <w:p w14:paraId="7FC5538A" w14:textId="77777777" w:rsidR="004B60CB" w:rsidRDefault="004B60CB" w:rsidP="004B60CB">
      <w:r>
        <w:t>2021-04-25T10:11:17.000Z Twitter-Tipp zum Sonntag: Sicherer Indikator, dass ein Politiker der @cducsubt Unsinn verbreitet, ist der Hinweis "Ruprecht #Polenz (und seinem Fanboy Sarfeld) gefällt das".#Servicetweet</w:t>
      </w:r>
    </w:p>
    <w:p w14:paraId="5022E48B" w14:textId="77777777" w:rsidR="004B60CB" w:rsidRDefault="004B60CB" w:rsidP="004B60CB">
      <w:r>
        <w:t>2021-04-25T06:28:01.000Z Dieses Fundstück passt in unsere Zeit, so traurig es ist.Diese Haltung verachte ich einerseits, andererseits gibt es Menschen, die für sich und ihre Familie die Existenz verlieren würden, wenn sie nicht widerriefen. Dafür habe ich Mitleid.</w:t>
      </w:r>
    </w:p>
    <w:p w14:paraId="65A69BCF" w14:textId="77777777" w:rsidR="004B60CB" w:rsidRDefault="004B60CB" w:rsidP="004B60CB">
      <w:r>
        <w:t xml:space="preserve">2021-04-24T20:56:43.000Z Erschreckend.Das Dauerfeuer von Grünen-Jubelberichten wirkt.Viele Medien haben null kritische Distanz zu den Grünen  und Baerbock mehr.Deutschland Wählt@Wahlen_DE · Apr 24BUNDESTAGSWAHL | Sonntagsfrage Kantar/BILD am SonntagGRÜNE: </w:t>
      </w:r>
      <w:r>
        <w:lastRenderedPageBreak/>
        <w:t>28% (+6)Union: 27% (-2)SPD: 13% (-2)AfD: 10% (-1)FDP: 9%LINKE: 7% (-1)Sonstige: 6%Änderungen zur letzten Umfrage vom 18. April 2021Verlauf: http://bit.ly/UmfragenDeutschland…#btw #btw21</w:t>
      </w:r>
    </w:p>
    <w:p w14:paraId="43B442F1" w14:textId="77777777" w:rsidR="004B60CB" w:rsidRDefault="004B60CB" w:rsidP="004B60CB">
      <w:r>
        <w:t>2021-04-23T12:52:57.000Z Jetzt live auf #Linkstwitter: Die #TwitterStasi bittet dringend alle Genossen: Helft bei der Suche nach antisozialistischen Saboteuren des kapitalistischen Klassenfeindes!Wie können 53 #Künstler sich abgesprochen haben, ohne Meldung eines IM an die #Stasi???#allesdichtmachenCornelius Roemer@CorneliusRoemer · Apr 23Was sehe spannend ist: warum wurde das Projekt nicht geleakt? Jemand muss doch Wind davon bekommen haben. Wie halten die alle dicht?Es müssen noch viel mehr als die 53 angesprochen worden sein.Traut sich jemand darüber zu sprechen?So viele Fragen! Auf geht's Investigative!Show this thread</w:t>
      </w:r>
    </w:p>
    <w:p w14:paraId="75790338" w14:textId="77777777" w:rsidR="004B60CB" w:rsidRDefault="004B60CB" w:rsidP="004B60CB">
      <w:r>
        <w:t>2021-04-23T12:02:40.000Z SPD-Politiker fordert Arbeitsverbot für #allesdichtmachen-Schauspieler. @twittschler meint: „Ich bin Herrn Duin sehr dankbar für seine Offenheit. Wann liest man schon so ausdrücklich, dass die vom Bürger entrichteten Zwangsgebühren quasi ein Schweigegeld sind?“#AfD #LtNRW</w:t>
      </w:r>
    </w:p>
    <w:p w14:paraId="3E7D7C39" w14:textId="77777777" w:rsidR="004B60CB" w:rsidRDefault="004B60CB" w:rsidP="004B60CB">
      <w:r>
        <w:t>2021-04-23T11:21:24.000Z Wenn es gegen #Meinungsfreiheit geht, ist das #SPD-nahe @RND_de (die SPD selbst ist verschachtelt am dubiosen RND beteiligt!) führend dabei: gegen @reitschuster und jetzt gegen #allesdichtmachen.Sozialisten hassen andere Meinungen, schon immer!Stars gegen den Lockdown: Warum die Aktion „Alles dichtmachen“ eine Verhöhnung der Corona-Toten ist53 deutsche Stars lästern über die Angst vor Corona. Darunter sind Schauspieler wie Jan Josef Liefers und Heike Makatsch. Die AfD und andere Schwurbler jubeln. Dabei zeigt die ironisch gemeinte...rnd.de</w:t>
      </w:r>
    </w:p>
    <w:p w14:paraId="6F135A5D" w14:textId="77777777" w:rsidR="004B60CB" w:rsidRDefault="004B60CB" w:rsidP="004B60CB">
      <w:r>
        <w:t>2021-04-23T11:07:22.000Z So sind sie, die #GEZ-Staatsmedien. So sind sie, die "staatsfernen" #Rundfunkräte in #ARDZDF: #SPD-Politiker #Duin, jetzt lebt er von den #Zwangsbeiträgen anständiger #Handwerker, die sich für Duins Gehalt abrackern!Sozialisten dulden keine anderen Meinungen.#allesdichtmachen</w:t>
      </w:r>
    </w:p>
    <w:p w14:paraId="547EA2D0" w14:textId="77777777" w:rsidR="004B60CB" w:rsidRDefault="004B60CB" w:rsidP="004B60CB">
      <w:r>
        <w:t xml:space="preserve">2021-04-23T05:44:48.000Z wer die regierung kritisiert und künstler ist: ist rechts </w:t>
      </w:r>
    </w:p>
    <w:p w14:paraId="1938D750" w14:textId="77777777" w:rsidR="004B60CB" w:rsidRDefault="004B60CB" w:rsidP="004B60CB">
      <w:r>
        <w:t xml:space="preserve">2021-04-23T07:17:27.000Z Ich wollte zu #allesdichtmachen nichts schreiben. Aber hier fordert ein führender SPD-Funktionär und Rundfunkrat des @WDR  Berufsverbote für Künstler, weil ihm ihre Meinung nicht passt. Das geht nicht. Das ist verrückt. </w:t>
      </w:r>
    </w:p>
    <w:p w14:paraId="34A8D20F" w14:textId="77777777" w:rsidR="004B60CB" w:rsidRDefault="004B60CB" w:rsidP="004B60CB">
      <w:r>
        <w:t>2021-04-22T19:53:59.000Z Ich habe jetzt alle 53 #allesdichtmachen Videos angeschaut - ein Meisterwerk - es sollte uns sehr nachdenklich machen https://youtube.com/playlist?list=PLJZme9ZBIhG9gOB4uLw5vO2v5SSxF71iw… via @YouTubeallesdichtmachenhttps://allesdichtmachen.de #allesdichtmachen #niewiederaufmachen #lockdownfürimmeryoutube.com</w:t>
      </w:r>
    </w:p>
    <w:p w14:paraId="4B8F538E" w14:textId="77777777" w:rsidR="004B60CB" w:rsidRDefault="004B60CB" w:rsidP="004B60CB">
      <w:r>
        <w:t>2021-04-22T16:46:46.000Z Kommentar erübrigt sich!</w:t>
      </w:r>
    </w:p>
    <w:p w14:paraId="54853AB6" w14:textId="77777777" w:rsidR="004B60CB" w:rsidRDefault="004B60CB" w:rsidP="004B60CB">
      <w:r>
        <w:t>2021-04-23T04:27:00.000Z Guten Morgen !In unserem verrückt gewordenen Land stimmen Ministerpräsidenten im Bundesrat einem Gesetz zu, das sie in der Debatte zuvor als „in Entstehung, Ausgestaltung und Ergebnis unbefriedigend“ und „verfassungsrechtlich problematisch“ einstufen!https://facebook.com/554345401380836/posts/1937481033067259/…</w:t>
      </w:r>
    </w:p>
    <w:p w14:paraId="162A46F0" w14:textId="77777777" w:rsidR="004B60CB" w:rsidRDefault="004B60CB" w:rsidP="004B60CB">
      <w:r>
        <w:t xml:space="preserve">2021-04-22T16:15:40.000Z Unsere @AfDimBundestag stellt nicht nur die richtigen Fragen. Sie beantragt auch das richtige: angesichts der Aggression des Bündnisses Türkei-Aserbaidschan gegen Armenien kann es in Sachen Zusammenarbeit kein „Weiter so!“ geben. @JuergenBraunAfD @Beatrix_vStorchHAYPRESS@HAYPRESS_news · Apr 22Der Bundestag erörtert heute um 20.45 Uhr </w:t>
      </w:r>
      <w:r>
        <w:lastRenderedPageBreak/>
        <w:t>einen von der AfD-Fraktion eingebrachten Antrag, in dem sie fordert, „Aggressionen und #Kaviardiplomatie“ in die Schranken zu weisen„ und die Entwicklungszusammenarbeit mit #Aserbaidschan und der #Türkei zu beenden.https://bundestag.de/dokumente/textarchiv/2021/kw16-de-entwicklungszusammenarbeit-aserbaidschan-tuerkei-834860…Show this thread</w:t>
      </w:r>
    </w:p>
    <w:p w14:paraId="6EF03176" w14:textId="77777777" w:rsidR="004B60CB" w:rsidRDefault="004B60CB" w:rsidP="004B60CB">
      <w:r>
        <w:t>2021-04-22T13:01:24.000Z  Politik ist, wenn fast alle Ministerpräsidenten im #Bundesrat gegen die Novellierung des #Infektionsschutzgesetzes reden, aber sie trotzdem nicht den Mut haben den Vermittlungsausschuss anzurufen. #Kartellparteien #nurnochAfD #FreiheitStattNotstand #Deutschlandabernormal</w:t>
      </w:r>
    </w:p>
    <w:p w14:paraId="0FA678A0" w14:textId="77777777" w:rsidR="004B60CB" w:rsidRDefault="004B60CB" w:rsidP="004B60CB">
      <w:r>
        <w:t>2021-04-22T10:07:02.000Z Die #Armenier gedenken des Völkermordes an ihrem christlichen Volk durch die #Türken. Am 24. April 1915 begann dieser Genozid. @JuergenBraunAfD kommentiert: "Fünf Jahre #ArmenienResolution – #Bundesregierung knickt vor #Erdogan ein!" #AfD #BundestagBraun: Fünf Jahre Armenien-Resolution – Bundesregierung knickt vor Erdogan einBerlin, 22. April 2021. In dieser Woche gedenken die Armenier des Völkermordes an ihrem christlichen Volk durch die Türken. Am 24. April 1915 begann dieser Genozid, und erst 2016 hat ihn der Deutsche...afdbundestag.de</w:t>
      </w:r>
    </w:p>
    <w:p w14:paraId="006E563D" w14:textId="77777777" w:rsidR="004B60CB" w:rsidRDefault="004B60CB" w:rsidP="004B60CB">
      <w:r>
        <w:t>2021-04-22T06:43:51.000Z Ich werde bei der Bundestagswahl in meinem Wahlkreis genau hinsehen, wie sich die Politiker, die dort antreten, verhalten haben. Wer dafür war oder sich enthalten hat, hat keine Chance auf meine Stimme. @spdbt @cducsubt @fdp @Linksfraktion @AfDimBundestag @GrueneBundestag @BILD</w:t>
      </w:r>
    </w:p>
    <w:p w14:paraId="23EF19E9" w14:textId="77777777" w:rsidR="004B60CB" w:rsidRDefault="004B60CB" w:rsidP="004B60CB">
      <w:r>
        <w:t>2021-04-21T19:43:36.000Z Seit sechs Monaten haben Geschäfte zu, Stadien zu, Konzerthäuser zu, Theater zu, Kneipen zu, Restaurants zu, Museen zu, Sportplätze zu, gibt es Ausgangssperren, Kontaktbeschränkungen usw. – alles hat keinen Einfluss auf das Virus. Aber weitere Verschärfungen sollen was bringen?</w:t>
      </w:r>
    </w:p>
    <w:p w14:paraId="26C1B885" w14:textId="77777777" w:rsidR="004B60CB" w:rsidRDefault="004B60CB" w:rsidP="004B60CB">
      <w:r>
        <w:t>2021-04-21T06:44:49.000Z Woran mich das #pro7-Claqueur-"Interview" mit #Kanzlerkandidatin #Baerbock erinnert?An das #DDR-TV #AktuelleKamera im Oktober 1989: "Herzlichen Glückwunsch Genosse Egon #Krenz vom Massenmedium Fernsehen!"Da hätte Genossin #Bauerfeind gut hingepasst!</w:t>
      </w:r>
    </w:p>
    <w:p w14:paraId="70D0801F" w14:textId="77777777" w:rsidR="004B60CB" w:rsidRDefault="004B60CB" w:rsidP="004B60CB">
      <w:r>
        <w:t>2021-04-21T05:35:29.000Z  Nein zum deutschen Dauerlockdown Nein zur Bundesnotbremse Nein zur Außerkraftsetzung des deutschen Föderalismus Nein zu jeder Ausgangssperre Nein zur Änderung des Infektionsschutzgesetzes  Nein zu Merkel#Infektionsschutzgesetz #merkel #bundestag</w:t>
      </w:r>
    </w:p>
    <w:p w14:paraId="09D0177E" w14:textId="77777777" w:rsidR="004B60CB" w:rsidRDefault="004B60CB" w:rsidP="004B60CB">
      <w:r>
        <w:t>2021-04-20T19:14:09.000Z Zwei Umfragen von heute. Preisfrage: Warum stürzen sich die Medien besonders begierig auf die fragwürdigen Forsa-Zahlen? Forsa lag in der Vergangenheit regelmäßig daneben – lieferte dafür immer passend zur Nachrichtenlage reißerisch „Trendwenden“...</w:t>
      </w:r>
    </w:p>
    <w:p w14:paraId="0F220023" w14:textId="77777777" w:rsidR="004B60CB" w:rsidRDefault="004B60CB" w:rsidP="004B60CB">
      <w:r>
        <w:t>2021-04-21T04:25:00.000Z Guten Morgen !Ob Laschet oder Söder – das war von Anfang an völlig egal, denn wer CDU/CSU wählt , bekommt GRÜNE (also tieflinke) Politik! Die peinlichen Ergebenheitsadressen der beiden ggü. der faktenbefreiten Grün*in Baerbock sagten bereits alles. https://facebook.com/554345401380836/posts/1935801759901853/…</w:t>
      </w:r>
    </w:p>
    <w:p w14:paraId="266BFD82" w14:textId="77777777" w:rsidR="004B60CB" w:rsidRDefault="004B60CB" w:rsidP="004B60CB">
      <w:r>
        <w:t xml:space="preserve">2020-02-10T12:41:05.000Z #Laschet ist schlecht für unser Land, gut für die #AfD. So ist es, Malte. Linksaußen Laschet unterwirft sich dem politischen #Islam. Ob #Ditib oder Salafisten etc.Nur die AfD steht für konsequente #Islamkritik!#CDU #AKKRücktritt #AKK #Merkel #Thüringen #KemmerichDr. Malte Kaufmann@MalteKaufmann · Feb 10, 2020Wir sollten #Merz vorschlagen - um ihn sicher zu </w:t>
      </w:r>
      <w:r>
        <w:lastRenderedPageBreak/>
        <w:t>verhindern. Denke aber, #Laschet wird's - wäre weiteres Konjunkturprogramm für die #AFD. #CDU #AKK #AKKKO #AKKO</w:t>
      </w:r>
    </w:p>
    <w:p w14:paraId="17E91FF2" w14:textId="77777777" w:rsidR="004B60CB" w:rsidRDefault="004B60CB" w:rsidP="004B60CB">
      <w:r>
        <w:t>2021-04-20T11:34:45.000Z Wie tief kann die grünifizierte und inhaltslose #CSU noch sinken?"#KandidatDerHerzen", woran erinnert das dt. #Fußballfans?Wo ist #Schalke04 derzeit?Daß ausgerechnet ein Bayer so dämlich ist, diesen Ausdruck zu benutzen...#Söder #KanzlerkandidatCDU-Liveticker: „Markus Söder war der Kandidat der Herzen“ - WELTNachdem Markus Söder seinen Verzicht auf die Kanzlerkandidatur erklärt hat, spricht CSU-Generalsekretär Markus Blume. Er findet emotionale Worte. Söder begeistere – aber in einer Demokratie zähle die...welt.de</w:t>
      </w:r>
    </w:p>
    <w:p w14:paraId="657B57D6" w14:textId="77777777" w:rsidR="004B60CB" w:rsidRDefault="004B60CB" w:rsidP="004B60CB">
      <w:r>
        <w:t>2021-04-19T19:48:23.000Z Die Parteien überbrachten Glückwünsche. "Nur von der #AfD kam Kritik", schreibt @tagesschau So ist es! Alle anderen Parteien schleimen bei #Grünen. #NurdieAfD macht nicht mit beim Jubel der #Medien zu #totalitären Plänen der #Grüninnen.#BaerbockNach Baerbock-Nominierung: Gratulationen und scharfe KritikBereits kurz nach der Nominierung der Parteichefin Baerbock als grüne Kanzlerkandidatin gab es die ersten Reaktionen aus der Politik: Die meisten Parteien überbrachten ihre Glückwünsche. Nur von der...tagesschau.de</w:t>
      </w:r>
    </w:p>
    <w:p w14:paraId="47E58D2D" w14:textId="77777777" w:rsidR="004B60CB" w:rsidRDefault="004B60CB" w:rsidP="004B60CB">
      <w:r>
        <w:t>2021-04-19T14:03:42.000Z Der größte Erfolg der Grünen ist es als die "Guten" wahrgenommen zu werden. Das haben sie den deutschen Medien zu verdanken, denen eine große Mitschuld am Ausverkauf Deutschlands anzulasten ist. Ohne die unterschwellige mediale Dauerwerbung hätten die Grünen nicht diesen Erfolg.</w:t>
      </w:r>
    </w:p>
    <w:p w14:paraId="4C65C86B" w14:textId="77777777" w:rsidR="004B60CB" w:rsidRDefault="004B60CB" w:rsidP="004B60CB">
      <w:r>
        <w:t>2021-04-19T16:17:24.000Z Aus gegebenem Anlass, weil Söder mit aller Gewalt ins Kanzleramt drängt, eine  Einschätzung seiner Person von jemandem, der ihn gut kennt – mein langjähriger Chef und Focus-Gründer Markwort. Vom September 2020, aber in diesen Tagen so aktuell wie noch nie.Focus-Gründer Markwort: Stoppt Söder!Aus gegebenem Anlass, weil Söder mit aller Gewalt ins Kanzleramt drängt, eine Einschätzung seiner Person von jemandem, der ihn gut kennt – mein langjähriger Chef und Focus-Gründer Markwort. Vom...reitschuster.de</w:t>
      </w:r>
    </w:p>
    <w:p w14:paraId="77C69F3D" w14:textId="77777777" w:rsidR="004B60CB" w:rsidRDefault="004B60CB" w:rsidP="004B60CB">
      <w:r>
        <w:t>2021-04-19T09:44:53.000Z Das hätte ich mir noch vor ein paar Jahren nicht mal für eine Satire einfallen lassen. Es erschien mir zu absurd.Süddeutsche Zeitung@SZ · Apr 19Annalena #Baerbock wird vom @Die_Gruenen Parteivorstand als #Kanzlerkandidatin nominiert: https://sueddeutsche.de/politik/kanzlerkandidatur-gruene-1.5268753?utm_source=Twitter&amp;utm_medium=twitterbot&amp;utm_campaign=1.5268753…</w:t>
      </w:r>
    </w:p>
    <w:p w14:paraId="19D7D65B" w14:textId="77777777" w:rsidR="004B60CB" w:rsidRDefault="004B60CB" w:rsidP="004B60CB">
      <w:r>
        <w:t>2021-04-19T04:13:00.000Z Guten Morgen !Der Streit in der Union lenkt vom eigentlichen Problem ab: Unser föderales System droht durch Merkels Änderung des Inf.schutzgesetzes ausgehebelt zu werden! Es droht ein zentralistisch durchgesetzter Automatismus für den Dauer-Lockdown. https://facebook.com/554345401380836/posts/1934297443385618/…</w:t>
      </w:r>
    </w:p>
    <w:p w14:paraId="084729D1" w14:textId="77777777" w:rsidR="004B60CB" w:rsidRDefault="004B60CB" w:rsidP="004B60CB">
      <w:r>
        <w:t>2021-04-17T06:46:09.000Z Guten Morgen !Kritiker mahnen längst, dass Merkels Inzidenz-Fixiertheit enden muss und stattdessen andere Indikatoren heranzuziehen sind! So aber wird unser Land mit Merkels Lockdown-Automatismus absehbar weiter zerstört werden. Hört endlich auf damit!https://facebook.com/554345401380836/posts/1932728560209173/…</w:t>
      </w:r>
    </w:p>
    <w:p w14:paraId="2D1BF8B7" w14:textId="77777777" w:rsidR="004B60CB" w:rsidRDefault="004B60CB" w:rsidP="004B60CB">
      <w:r>
        <w:t>2021-04-16T09:31:38.000Z Fakten, die #Merkel #Lauterbach und Genossen nicht in den Kram passen:Die laut Merkel besonders "gefährliche" #britische #Mutation #B117 sorgt für #Untersterblichkeit!Alle Altparteien verbreiten also #FakeNews, um #bundeslockdown durchzusetzen!#AfDIm März deutlich weniger Tote als in VorjahrenIm Dezember hatte es in Deutschland noch so viele Todesfälle gegeben wie zuletzt vor 50 Jahren. Im März lag die Zahl der Sterbefälle nun unter dem Niveau der Vorjahre. Dies liegt wohl an der ausble...tagesschau.de</w:t>
      </w:r>
    </w:p>
    <w:p w14:paraId="25214A64" w14:textId="77777777" w:rsidR="004B60CB" w:rsidRDefault="004B60CB" w:rsidP="004B60CB">
      <w:r>
        <w:lastRenderedPageBreak/>
        <w:t>2021-04-16T08:27:24.000Z Der stellvertretende Fraktionsvorsitzende @cducsubt beantwortet diese wichtige Frage nicht und flüchtet sich in Populismus. Das macht mir Angst! Das ist gefährlich! #Merkel #Infektionsschutzgesetz #Bundestag #Bundesnotbremse</w:t>
      </w:r>
    </w:p>
    <w:p w14:paraId="092FA3DE" w14:textId="77777777" w:rsidR="004B60CB" w:rsidRDefault="004B60CB" w:rsidP="004B60CB">
      <w:r>
        <w:t>2021-04-16T07:45:21.000Z Überraschung soeben im #Bundestag: Es gibt ihn wirklich, den MdB #Lauterbach!Unter Kollegen (auch der #SPD!) war klar: L. lebt in Studios von #ARDZDF, lädt #Illner und #Lanz in seine Sendungen ein.Im #Gesundheitsausschuß ist "Experte" L. seit Jahren nicht mehr. #AfD</w:t>
      </w:r>
    </w:p>
    <w:p w14:paraId="03AE1E58" w14:textId="77777777" w:rsidR="004B60CB" w:rsidRDefault="004B60CB" w:rsidP="004B60CB">
      <w:r>
        <w:t>2021-04-16T04:30:49.000Z Heute ist ein entscheidender Tag. Heute wird sich zeigen welche Partei sich noch an das Grundgesetz hält und den Föderalismus als schützenswert sieht.  #Infektionsschutzgesetz #Bundesnotbremse</w:t>
      </w:r>
    </w:p>
    <w:p w14:paraId="49CECD44" w14:textId="77777777" w:rsidR="004B60CB" w:rsidRDefault="004B60CB" w:rsidP="004B60CB">
      <w:r>
        <w:t>2021-04-15T21:16:46.000Z Die gleichen Leute, die jetzt über den gekippten #Mietdeckel klagen, haben gestern noch #WirhabenPlatz gerufen.</w:t>
      </w:r>
    </w:p>
    <w:p w14:paraId="1DA5857E" w14:textId="77777777" w:rsidR="004B60CB" w:rsidRDefault="004B60CB" w:rsidP="004B60CB">
      <w:r>
        <w:t>2021-04-15T16:01:37.000Z Gelöscht? Weil es besser unter dem Deckel bleiben soll, warum der #verfassungswidrige #Mietendeckel eingeführt wurde:Damit sich #SPD-Politiker und andere Grünlinke ihre "zauberhafte" #Zweitwohnung in #Berlin leisten können.Twitter kann so verräterisch sein!Benedikt Brechtken@ben_brechtken · Apr 15Warum denn gelöscht, @AnneBressem? :)</w:t>
      </w:r>
    </w:p>
    <w:p w14:paraId="71FEF9CE" w14:textId="77777777" w:rsidR="004B60CB" w:rsidRDefault="004B60CB" w:rsidP="004B60CB">
      <w:r>
        <w:t>2021-04-15T15:20:58.000Z Weiterer unschätzbarer Standortvorteil der #Lausitz und #Oberlausitz gegenüber dem (#Venezuela-like)-grünrot-heruntergekommenen #Berlin:deutlich mehr #AfD-Wähler!#Mietendeckel #Bundesverfassungsgericht #verfassungswidrigJan Schnellenbach@schnellenbachj · Apr 15In Berlin steigen die Mieten und schon trendet #Lausitz auf Twitter. Ja Damen und Herren, kommt raus. Günstige Mieten, schöne Landschaft, was will man mehr?</w:t>
      </w:r>
    </w:p>
    <w:p w14:paraId="5DC2352B" w14:textId="77777777" w:rsidR="004B60CB" w:rsidRDefault="004B60CB" w:rsidP="004B60CB">
      <w:r>
        <w:t>2021-04-15T04:15:00.000Z Guten Morgen !Thomas Kutschaty, Ex-SPD-Justizminister in NRW, will nun nachts draußen „Menschen ERWISCHEN“, die sich nicht an Ausgangsbeschränkungen halten - obwohl draußen fast keine Infektionsgefahr droht. Welcher Ungeist spricht aus so einem Satz!https://facebook.com/554345401380836/posts/1931058413709521/…</w:t>
      </w:r>
    </w:p>
    <w:p w14:paraId="7E7E8AA9" w14:textId="77777777" w:rsidR="004B60CB" w:rsidRDefault="004B60CB" w:rsidP="004B60CB">
      <w:r>
        <w:t>2021-04-14T18:59:51.000Z Und deshalb wollen #Lauterbach #Merkel die Deutschen einsperren und verbieten #Sport in Vereinen und #Fitnessstudios???Wie verstrahlt ist dieser #Klabauterbach? Wie verstrahlt sind seine #NoCovid-Fans? Wie verstrahlt ist "#Bundesnotbremse"?#Grundrechte #AfD #AusgangssperreKarl Lauterbach@Karl_Lauterbach · Apr 14US Studie belegt klar, dass regelmässiger Sport Risiko schwerer Covid Erkrankung und Tod durch Covid sehr stark reduziert. Das war bisher plausibel, aber nicht belegt. Diejenigen, die nie Sport machen, haben im Vergleich zu Sportlern 3fache Sterblichkeit https://bjsm.bmj.com/content/early/2021/04/07/bjsports-2021-104080?referringSource=articleShare…</w:t>
      </w:r>
    </w:p>
    <w:p w14:paraId="579A5FA4" w14:textId="77777777" w:rsidR="004B60CB" w:rsidRDefault="004B60CB" w:rsidP="004B60CB">
      <w:r>
        <w:t>2021-04-13T13:38:29.000Z Nur durch die @AfDimBundestag kommt es jetzt zur ordnungsgemäßen Beratung im #Bundestag beim wüsten Rundumschlag #Merkel s gegen #Grundrechte und #Föderalismus. Altparteien wollten alles im #Schweinsgalopp in dieser Woche durchpeitschen. #AfDwirkt #AfD #Infektionsschutzgesetz</w:t>
      </w:r>
    </w:p>
    <w:p w14:paraId="5854064C" w14:textId="77777777" w:rsidR="004B60CB" w:rsidRDefault="004B60CB" w:rsidP="004B60CB">
      <w:r>
        <w:t>2021-04-14T07:23:33.000Z Die ökonomische Macht Chinas und die religiöse Macht des Islam sind so groß, dass die Verletzung der Menschenrechte politisch keine Rolle mehr spielt.</w:t>
      </w:r>
    </w:p>
    <w:p w14:paraId="2A8264C8" w14:textId="77777777" w:rsidR="004B60CB" w:rsidRDefault="004B60CB" w:rsidP="004B60CB">
      <w:r>
        <w:t xml:space="preserve">2021-04-14T07:07:27.000Z "#Wellenbrecher"? Da war doch was? Ja. Den #Wellenbrecherlockdown hatten wir seit 2.November(!), damit "wir alle wie gewohnt #Weihnachten feiern können". Gefordert </w:t>
      </w:r>
      <w:r>
        <w:lastRenderedPageBreak/>
        <w:t xml:space="preserve">ua von #Lauterbach. Wie immer appellieren #Grüne an die Dummheit! #Grüninnen sind FÜR das Vergessen. #Corona #AfDGrüne im Bundestag@GrueneBundestag · Apr 13Wir brauchen einen echten Wellenbrecher, es muss jetzt schnell und konsequent gehandelt werden.Wie wir uns das vorstellen, erklärt Katrin @goeringeckardt </w:t>
      </w:r>
    </w:p>
    <w:p w14:paraId="676117F5" w14:textId="77777777" w:rsidR="004B60CB" w:rsidRDefault="004B60CB" w:rsidP="004B60CB">
      <w:r>
        <w:t>2021-04-13T04:23:00.000Z Guten Morgen !Ein Konzert des Sängers Heino mit den Titelworten „deutscher Liederabend“ wird nun von der Konzerthalle in Düsseldorf als problematisch angesehen. Was wäre bei einem amerikanischen oder armenischen Liederabend?  ist verrückt geworden! https://facebook.com/554345401380836/posts/1929397310542298/…</w:t>
      </w:r>
    </w:p>
    <w:p w14:paraId="12E100E7" w14:textId="77777777" w:rsidR="004B60CB" w:rsidRDefault="004B60CB" w:rsidP="004B60CB">
      <w:r>
        <w:t>2021-04-12T18:20:23.000Z Wenn mir vor 15 Jahren jemals gesagt hätte, dass eine ehemalige FDJ-Aktivistin Kanzlerin wird, der ein Virus mit einer Mortalität von 0,26% ausreicht, um Recht und Gesetz auszuhebeln und das Land plattzumachen, hätte ich ihm den Vogel gezeigt. Tja, hatte zu wenig Phantasie.</w:t>
      </w:r>
    </w:p>
    <w:p w14:paraId="5CEC4ACC" w14:textId="77777777" w:rsidR="004B60CB" w:rsidRDefault="004B60CB" w:rsidP="004B60CB">
      <w:r>
        <w:t>2021-04-12T07:40:09.000Z Natürlich wird wieder nur negativ über den #Bundesparteitsg der #AfD berichtet. Viele Bürger finden aber die Beschlüsse dort richtig: Begrenzung der Zuwanderung, Stoppen des grünen Sozialismus, Rückkehr zur Normalität im verrückten Deutschland, Austritt aus der unfähigen EU.</w:t>
      </w:r>
    </w:p>
    <w:p w14:paraId="6FFE6CBE" w14:textId="77777777" w:rsidR="004B60CB" w:rsidRDefault="004B60CB" w:rsidP="004B60CB">
      <w:r>
        <w:t>2021-04-11T19:20:57.000Z Die #Bundesregierung hat den Bezug zur Wirklichkeit verloren. Im Kanzleramt regiert eine NoCovid-Sekte. Sie verfolgt ein fiktives Ziel – keine Ansteckungen in einem globalisierten Land – und leider haben viele Medien dieser Fiktion Schützenhilfe geleistetCorona-Politik: Bundesregierung hat den Bezug zur Wirklichkeit verloren - WELTDie Bundeskanzlerin und ihr Corona-Krisenteam haben bei der Pandemiebekämpfung vor allem eins gemacht: Fehler. Nun soll die Einflussnahme der Länder beschnitten werden. Dem und Merkels Corona-Politik...welt.de</w:t>
      </w:r>
    </w:p>
    <w:p w14:paraId="0E9E9FCD" w14:textId="77777777" w:rsidR="004B60CB" w:rsidRDefault="004B60CB" w:rsidP="004B60CB">
      <w:r>
        <w:t>2021-04-11T16:12:34.000Z Deutschland.#abernormal!Wir tagen immer noch beim #AfDBundesparteitag in #Dresden und beraten über unser #Wahlprogramm.Seit gestern früh vollständig dabei: alle 4 Delegierten der @AfDRemsMurr: @LindenschmidAfD @schwarzafd Frank Kral und ich. Beste Stimmung in Sachsen!#afdbpt21</w:t>
      </w:r>
    </w:p>
    <w:p w14:paraId="766528CD" w14:textId="77777777" w:rsidR="004B60CB" w:rsidRDefault="004B60CB" w:rsidP="004B60CB">
      <w:r>
        <w:t>2021-04-11T14:50:42.000Z Und, was stört Sie daran?Ann-Katrin Müller@akm0803 · Apr 11Die #AfD wird zur #btw21 auch mit diesem Satz für sich werben: "Die deutsche Geschichte ist in ihrer Gänze zu würdigen. Die offizielle Erinnerungskultur darf sich nicht nur auf die Tiefpunkte unserer Geschichte konzentrieren, sie muss auch die Höhepunkte im Blick haben."</w:t>
      </w:r>
    </w:p>
    <w:p w14:paraId="21DB3C8E" w14:textId="77777777" w:rsidR="004B60CB" w:rsidRDefault="004B60CB" w:rsidP="004B60CB">
      <w:r>
        <w:t>2021-04-11T14:18:15.000Z Der #afdbpt21 hat gerade das #Grundfunk - Modell in das Wahlprogramm der #Bundestagswahl2021 beschlossen. Es soll @ARD_Presse und @ZDF grundlegend reformieren und wurde zuvor von sieben #AfD-Fraktionen beschlossen. 1/2</w:t>
      </w:r>
    </w:p>
    <w:p w14:paraId="72AEE5A1" w14:textId="77777777" w:rsidR="004B60CB" w:rsidRDefault="004B60CB" w:rsidP="004B60CB">
      <w:r>
        <w:t>2021-04-10T16:46:23.000Z Das menschenverachtende Spiel mit der #Corona-Angst, das #Lauterbach #Merkel und Genossen betreiben: Ihre willigen Helfer sind natürlich die #GEZ-#Staatsmedien #ARDZDF. @tagesschau #Farbskala #Inzidenzen #Inzidenzwert #AfD #LockdownDavid Best@davidbest95 · Apr 10Und so sähe das aus, wenn die @tagesschau ihre Farbskala beibehalten hätte.  twitter.com/Random_Lukas/s…</w:t>
      </w:r>
    </w:p>
    <w:p w14:paraId="3AAC4DB8" w14:textId="77777777" w:rsidR="004B60CB" w:rsidRDefault="004B60CB" w:rsidP="004B60CB">
      <w:r>
        <w:t>2021-04-10T09:00:48.000Z Deutschland. Aber normal. #AfDBundesparteitag #dd1004 #Rechtsstaat Livestream  https://youtu.be/MmVgI5KbazU</w:t>
      </w:r>
    </w:p>
    <w:p w14:paraId="7F2E6BF9" w14:textId="77777777" w:rsidR="004B60CB" w:rsidRDefault="004B60CB" w:rsidP="004B60CB">
      <w:r>
        <w:lastRenderedPageBreak/>
        <w:t>2021-04-10T13:52:17.000Z Wir beraten unser Wahlprogramm. Intensiv und lebendig wie keine andere deutsche Partei!#NurdieAfD wehrt sich gegen den #grünen Verbotsstaat.Deutschland #abernormal!#AfDBundesparteitag #AfD #afdbpt21 #Dresden</w:t>
      </w:r>
    </w:p>
    <w:p w14:paraId="32F13162" w14:textId="77777777" w:rsidR="004B60CB" w:rsidRDefault="004B60CB" w:rsidP="004B60CB">
      <w:r>
        <w:t>2021-04-09T17:48:32.000Z Hier einige der #AfD-Wahlplakate für den Bundestagswahlkampf. Ich denke, der Claim „Deutschland. Aber normal.“ dürfte bei vielen potenziellen Wählern gut ankommen.</w:t>
      </w:r>
    </w:p>
    <w:p w14:paraId="6A00553D" w14:textId="77777777" w:rsidR="004B60CB" w:rsidRDefault="004B60CB" w:rsidP="004B60CB">
      <w:r>
        <w:t>2021-04-10T04:44:00.000Z Guten Morgen !Heute &amp; morgen werden wir unser Wahlprogramm für die Bundestagswahl beschließen mit dem Titel: „Deutschland. Aber normal.“ Damit wollen wir nach 16 Jahren linksgrüner Merkel-Politik  endlich wieder auf den Weg der Vernunft zurückführen!https://facebook.com/554345401380836/posts/1926668787481817/…</w:t>
      </w:r>
    </w:p>
    <w:p w14:paraId="29D300CB" w14:textId="77777777" w:rsidR="004B60CB" w:rsidRDefault="004B60CB" w:rsidP="004B60CB">
      <w:r>
        <w:t>2021-04-10T07:42:28.000Z Der Bau einer Mauer fehlt noch im Entwurf. #AusgangssperreInfektionsschutzgesetz: Merkel plant deutschlandweite AusgangssperreAb einer Inzidenz von 100 soll das Verlassen der Wohnung nach 21 Uhr verboten sein. Auch für Kitas und Schulen gelten dann strengere Regeln.berliner-zeitung.de</w:t>
      </w:r>
    </w:p>
    <w:p w14:paraId="1ED23A59" w14:textId="77777777" w:rsidR="004B60CB" w:rsidRDefault="004B60CB" w:rsidP="004B60CB">
      <w:r>
        <w:t>2021-04-09T03:50:37.000Z Na dann warne ich vor der Nominierung von #Söder, #CSU, als Bundeskanzlerkandidat. Undemokratisch, inkompetent, prinzipienlos, opportunistisch. Mehrheitsbeschaffer für #Grüne Politik. Nur noch #AfDSöder warnt CDU vor Nominierung von Maaßen - WELTEine Nominierung von Hans-Georg Maaßen als Bundestagskandidaten wäre nach Auffassung von Markus Söder ein „schwieriges Signal“. Der CSU-Chef geht noch weiter und wendet sich direkt an die Thüringer...welt.de</w:t>
      </w:r>
    </w:p>
    <w:p w14:paraId="02153091" w14:textId="77777777" w:rsidR="004B60CB" w:rsidRDefault="004B60CB" w:rsidP="004B60CB">
      <w:r>
        <w:t>2021-04-09T04:26:00.000Z Guten Morgen !Der Präsident des Bundesrechn.hofs kritisiert die geplante Schuldenorgie der Merkel-Regierung mit hunderten Milliarden an zusätzl. Schulden bis 2022 scharf; die Rede ist von einer „besorgniserregenden Finanzlage“.  nach 16 Jahren Merkel!https://facebook.com/554345401380836/posts/1926114384203924/…</w:t>
      </w:r>
    </w:p>
    <w:p w14:paraId="01F4E20D" w14:textId="77777777" w:rsidR="004B60CB" w:rsidRDefault="004B60CB" w:rsidP="004B60CB">
      <w:r>
        <w:t>2021-04-08T16:07:02.000Z Evangelische Kirche finanziert mit Kirchensteuermitteln Aktionen der linksradikalen, vom Verfassungsschutz beobachteten ANTIFA. Grandios, Bedford-Strom Seite an Seite mit Gewalttätern beim Menschenschmuggel.Sea-Watch-4 hisst Antifa-FlaggeNach mehrfacher Anfrage von TE bei Sea-Watch, der EKD und Heinrich-Bedford-Strohm bekennt sich die Organisation Sea-Watch offen zur Antifa und hängt deren Flagge an das Rettungsschiff Sea-Watch-4.tichyseinblick.de</w:t>
      </w:r>
    </w:p>
    <w:p w14:paraId="2A90C91E" w14:textId="77777777" w:rsidR="004B60CB" w:rsidRDefault="004B60CB" w:rsidP="004B60CB">
      <w:r>
        <w:t>2021-04-08T15:10:27.000Z #Deutschland2021 Selbst Polizistenmörder sind willkommen.Junge Freiheit@Junge_Freiheit · Apr 8Die Berliner #Polizei hat wegen der Wiedereinreise eines libanesischen Polizistenmörders schwere Vorwürfe gegen die Ausländerbehörde erhoben. 2003 hatte der vorbestrafte Yassin A. während eines Polizeieinsatzes einen Beamten durch einen Kopfschuß getötet. https://jungefreiheit.de/politik/deutschland/2021/polizistenmoerder-nicht-abgeschoben/…</w:t>
      </w:r>
    </w:p>
    <w:p w14:paraId="0F805DD0" w14:textId="77777777" w:rsidR="004B60CB" w:rsidRDefault="004B60CB" w:rsidP="004B60CB">
      <w:r>
        <w:t>2021-04-08T14:26:35.000Z Mein Lieblings-Kollege Helge #Lindh, auch als selbstloser #AfD-Helfer des Jahres im #Bundestag bekannt, weiß nichts vom #GreatReset. Traurig für ihn, daß er nicht von #Schwab nach #Davos zum #WEF eingeladen wird."Great Reset" ist eine Initiative des WEF (#Servicetweet)#Maaßen</w:t>
      </w:r>
    </w:p>
    <w:p w14:paraId="4A9B9F32" w14:textId="77777777" w:rsidR="004B60CB" w:rsidRDefault="004B60CB" w:rsidP="004B60CB">
      <w:r>
        <w:t>2021-04-07T15:56:17.000Z Wir rauben einer ganzen Generation die beste Zeit ihres Lebens.</w:t>
      </w:r>
    </w:p>
    <w:p w14:paraId="4F372891" w14:textId="77777777" w:rsidR="004B60CB" w:rsidRDefault="004B60CB" w:rsidP="004B60CB">
      <w:r>
        <w:lastRenderedPageBreak/>
        <w:t>2021-04-08T04:12:00.000Z Guten Morgen !Dr. Wolfgang Reitzle, einer der erfolgreichsten Top-Manager unseres Landes, bringt es auf den Punkt: Deutschland ist nach 16 Jahren Merkel ein Sanierungsfall! Er plädiert für einen ideologiefreien Neubeginn - genau wie unsere Bürgerpartei.https://facebook.com/554345401380836/posts/1925315357617160/…</w:t>
      </w:r>
    </w:p>
    <w:p w14:paraId="121C0FA1" w14:textId="77777777" w:rsidR="004B60CB" w:rsidRDefault="004B60CB" w:rsidP="004B60CB">
      <w:r>
        <w:t>2021-04-07T19:17:35.000Z Nach dem Kanal von @reitschuster sperrt #YouTube nun auch Videos von @GunnarKaiser und @maxotte_says. Die #Zensur in Deutschland schreitet immer weiter fort. Regierungskritik ist unerwünscht und #Grundrechte in Gefahr. #wachtauf #StopptDieZensur #werdetlaut</w:t>
      </w:r>
    </w:p>
    <w:p w14:paraId="59905BDE" w14:textId="77777777" w:rsidR="004B60CB" w:rsidRDefault="004B60CB" w:rsidP="004B60CB">
      <w:r>
        <w:t>2021-04-07T12:37:50.000Z Ein anonymer "Lehrer" weiß es natürlich besser als ich: Es gab nie einen #Lockdown. Nie! Es gab keinen #Lauterbach-"#Wellenbrecherlockdown" ab 2. November, es gab keine #Ausgangssperre (monatelang im #grünen #Kretschmann-Paradies ab 20 Uhr)...Das haben wir alles nur geträumt.</w:t>
      </w:r>
    </w:p>
    <w:p w14:paraId="12213F53" w14:textId="77777777" w:rsidR="004B60CB" w:rsidRDefault="004B60CB" w:rsidP="004B60CB">
      <w:r>
        <w:t>2021-04-07T11:36:20.000Z Der letzte "kurze #Lockdown" von #Merkel, #Lauterbach, #Söder und Genossen hat im NOVEMBER begonnen und dauert jetzt schon fast ein halbes Jahr!Die dreisten Lügen der Regierung und der #GEZ-#Staatsmedien übertreffen jede Fantasie eines George #Orwell in 1984.#lockdown2021tagesschau@tagesschau · Apr 7Bundesregierung für "kurzen, einheitlichen Lockdown" http://tagesschau.de/inland/regierung-merkel-lockdown-101.html… #Lockdown #Merkel #Bundesregierung</w:t>
      </w:r>
    </w:p>
    <w:p w14:paraId="2087074E" w14:textId="77777777" w:rsidR="004B60CB" w:rsidRDefault="004B60CB" w:rsidP="004B60CB">
      <w:r>
        <w:t>2021-04-07T11:05:06.000Z Zur Erinnerung:Die Berliner Mauer und die innerdeutsche Grenze, an der hunderte von den Antifaschisten ermordet wurden, heiß „antifaschistischer Schutzwall“.#AntifaAlternative fürDeutschland@AfD · Apr 7#Linksextreme Agenda entlarvt: #Antifa-Flagge auf #SeaWatch-Schiff!Mehr erfahren: https://afdkompakt.de/2021/04/07/linksextreme-agenda-entlarvt-antifa-flagge-auf-sea-watch-schiff/…</w:t>
      </w:r>
    </w:p>
    <w:p w14:paraId="772FFEFE" w14:textId="77777777" w:rsidR="004B60CB" w:rsidRDefault="004B60CB" w:rsidP="004B60CB">
      <w:r>
        <w:t>2021-04-06T19:26:40.000Z Aus eigener Erfahrung kann ich sagen, dass Weisse nicht mehr und nicht weniger rassistisch drauf sind als Braune oder Schwarze oder Gelbe, Juden oder Muslime.Wer sich angeblich gegen Rassismus einsetzt und nur eine Farbe oder Religion anpöbelt, der ist selber ein Rassist.</w:t>
      </w:r>
    </w:p>
    <w:p w14:paraId="0756574E" w14:textId="77777777" w:rsidR="004B60CB" w:rsidRDefault="004B60CB" w:rsidP="004B60CB">
      <w:r>
        <w:t>2021-04-07T07:48:08.000Z "#DieWissenschaft" als Glaubensfrage der totalitären Ersatzreligion "moderner Feminismus". Typische Verblödung in grünlinken #Medien 2021.@derspiegel #CoronaArgo Nerd@argonerd · Apr 7</w:t>
      </w:r>
    </w:p>
    <w:p w14:paraId="165FF6B9" w14:textId="77777777" w:rsidR="004B60CB" w:rsidRDefault="004B60CB" w:rsidP="004B60CB">
      <w:r>
        <w:t>2021-04-06T20:04:36.000Z Gerechtigkeit in Deutschland: „2Mio Deutschen fehlt laut StatBundesamt das Geld,um ausreichend zu heizen...Dennoch wollen Grüne&amp;SPD die Preise für Energie weiter erhöhen,um den Klimawandel zu bremsen,obwohl D. kaum 2% zum weltweiten CO2-Ausstoss beiträgt.“Wahlen in Deutschland: Soziale Gerechtigkeit ist DauerthemaIm Superwahljahr brauchen Grüne, SPD und Linkspartei möglichst viel Ungleichheit, um mit «Reichensteuern» und Vermögensabgaben zu punkten. Die wahren Ursachen für den teilweisen Nicht-Wohlstand...nzz.ch</w:t>
      </w:r>
    </w:p>
    <w:p w14:paraId="7A88D133" w14:textId="77777777" w:rsidR="004B60CB" w:rsidRDefault="004B60CB" w:rsidP="004B60CB">
      <w:r>
        <w:t>2021-04-02T11:18:08.000Z „Im Gespräch gibt sich Cotar freundlich, kann aber auch knallhart reagieren, wenn sie mit dem Vorgehen der Bundesregierung in Sachen Corona abrechnet.“ Da möchte ich nicht widersprechen“  #AfDDie AfD ringt um die SpitzenkandidatenJoana Cotar soll zusammen mit Tino Chrupalla das Spitzenduo bilden, wünschen führende AfD-Politiker. Für die Fraktionschefin Alice Weidel wird es eng.tichyseinblick.de</w:t>
      </w:r>
    </w:p>
    <w:p w14:paraId="6DCE81FE" w14:textId="77777777" w:rsidR="004B60CB" w:rsidRDefault="004B60CB" w:rsidP="004B60CB">
      <w:r>
        <w:t xml:space="preserve">2021-04-03T08:21:18.000Z Mir gehen diese mittelalterlichen Bußprediger der Lockdown-Sekten auf die Nerven. Ohne Sinn und Verstand werden unsinnige Maßnahmen durchgesetzt, die den </w:t>
      </w:r>
      <w:r>
        <w:lastRenderedPageBreak/>
        <w:t>Menschen schaden aber nicht dem Virus. Wehren wir uns gegen die Hassprediger des #bundeslockdown.Schluss mit dem LockdownDie Prediger des Lockdown beherrschen Politik und Medien, sie organisieren sich in Zirkeln, die an fanatische Sekten erinnern: ZeroCovid oder NullCovid oder FridaysforFuture; es sind Heilslehren, die...tichyseinblick.de</w:t>
      </w:r>
    </w:p>
    <w:p w14:paraId="265DDFD7" w14:textId="77777777" w:rsidR="004B60CB" w:rsidRDefault="004B60CB" w:rsidP="004B60CB">
      <w:r>
        <w:t>2021-04-02T20:33:51.000Z Für wie blöd hält uns dieser Typ?Und genau deshalb ist es wichtig, nicht nur nach „rechts“ zu schauen! @dieLinke folgen Konsequenzen oder gehört dieser geistige Dünnschiss zum Parteiprogramm?The following media includes potentially sensitive content. Change settingsView</w:t>
      </w:r>
    </w:p>
    <w:p w14:paraId="7A610A9A" w14:textId="77777777" w:rsidR="004B60CB" w:rsidRDefault="004B60CB" w:rsidP="004B60CB">
      <w:r>
        <w:t>2021-04-02T16:17:47.000Z #LangstreckenLuisa, #DunjaHayali und weitere Fangirls des geistig verarmten #Reemtsma-Clans mit ihrer #grünen Verzichts-Botschaft an normale deutsche #Steuerzahler:EURE ARMUT KOTZT UNS ANMarie von den Benken@Regendelfin · Mar 31Im neuen "Marie Trifft" im "WELT Vegan Magazin" erklärt mir @Luisamneubauer, wie ich die Welt ein bisschen ändern kann. Natürlich habe ich ihr das Umweltministerium angeboten!(cc: @dunjahayali, @HasnainKazim, @igorpianist)PS: Kauft das Magazin!Mehr:https://instagram.com/p/CNF2_w5Hbrc/Show this thread</w:t>
      </w:r>
    </w:p>
    <w:p w14:paraId="77E0AB6E" w14:textId="77777777" w:rsidR="004B60CB" w:rsidRDefault="004B60CB" w:rsidP="004B60CB">
      <w:r>
        <w:t>2021-04-03T06:04:31.000Z Also waren die bisherigen Lockdowns mit den zahlreichen zerstörten Existenzen nur „Spaß“ ?!?Virologe Drosten: „Wir werden um ernsthaften Lockdown nicht herumkommen“ - WELTParis und London zeigen, dass ein Teil-Lockdown nicht ausreicht: Davon ist der einflussreiche Virologe Christian Drosten überzeugt. Schuld daran sei die aggressive Virusvariante B.1.1.7, zu der das...welt.de</w:t>
      </w:r>
    </w:p>
    <w:p w14:paraId="011D93F9" w14:textId="77777777" w:rsidR="004B60CB" w:rsidRDefault="004B60CB" w:rsidP="004B60CB">
      <w:r>
        <w:t>2021-04-02T12:28:03.000Z Es ist immer dieselbe Geschichte, oft genug als Farce.#FFF #FridaysForFuture</w:t>
      </w:r>
    </w:p>
    <w:p w14:paraId="66C2786B" w14:textId="77777777" w:rsidR="004B60CB" w:rsidRDefault="004B60CB" w:rsidP="004B60CB">
      <w:r>
        <w:t>2021-04-02T09:22:23.000Z DANKE an alle #Patrioten, die der Zensur trotzen &amp; sich nicht einschüchtern lassen! Euch allen einen besinnlichen #Karfreitag &amp; ein frohes #Osterwochenende!Folgt @AfD_RBK @AfD_Bielefeld @Strotebeck_AfD @AfDMettmann @JHellmesberger @BaerlochAnna! #AfD #FF #FollowFriday #FeiertagKarl-Heinz Kramer and 9 others</w:t>
      </w:r>
    </w:p>
    <w:p w14:paraId="4D928D38" w14:textId="77777777" w:rsidR="004B60CB" w:rsidRDefault="004B60CB" w:rsidP="004B60CB">
      <w:r>
        <w:t>2021-04-02T08:25:11.000Z Vater, vergib ihnen, denn sie wissen nicht, was sie tun.</w:t>
      </w:r>
    </w:p>
    <w:p w14:paraId="0A407550" w14:textId="77777777" w:rsidR="004B60CB" w:rsidRDefault="004B60CB" w:rsidP="004B60CB">
      <w:r>
        <w:t>2021-04-02T09:16:52.000Z Es ist vollbracht! #jesus #karfreitag</w:t>
      </w:r>
    </w:p>
    <w:p w14:paraId="65E13AFA" w14:textId="77777777" w:rsidR="004B60CB" w:rsidRDefault="004B60CB" w:rsidP="004B60CB">
      <w:r>
        <w:t>2021-03-30T21:57:17.000Z #Syrer wollte in Dt. #Bundestag, obwohl er kein Deutscher ist? #Grüne PR-Märchen aus 1001 Nacht!Und "Dem deutschen Volke" wollte der "Jurist" am Reichstag entfernen lassen. Solche "Flüchtlinge" brauchen wir so dringend wie die Millionen syrischer "#Ingenieure" ab 2015...Manaf Hassan@manaf12hassan · Mar 30#TareqAlaows hätte nie für den BuTag kandidieren dürfen. Voraussetzungen waren nie gegeben &amp; auch sein Lebenslauf beinhaltet sehr viele Widersprüche. Er macht sich nur deshalb aus dem Staub. Seine Begründung er würde bedroht werden, ist lächerlich. Alles #FakeNews &amp; bekannte PR.Show this thread</w:t>
      </w:r>
    </w:p>
    <w:p w14:paraId="0CA07C83" w14:textId="77777777" w:rsidR="004B60CB" w:rsidRDefault="004B60CB" w:rsidP="004B60CB">
      <w:r>
        <w:t>2021-03-30T21:22:49.000Z Dieter #Kellouche sitzt seit 2017 unschuldig im arabischen Gefängnis."Dazu stellt Jürgen Braun...fest: "Außenm. Heiko #Maas lässt den Deutschen...im Stich. Das Auswärtige Amt hat nichts Nennenswertes für Herrn Kellouche unternommen."Freiheit für Kellouche!#MenschenrechtePhilosophia perennis@Aquinate2 · Mar 30Deutscher im arabischen Gefängnis von Außenminister Maas im Stich gelassen https://philosophia-perennis.com/2021/03/30/deutscher-im-arabischen-gefaengnis-von-aussenminister-maas-im-stich-gelassen/… via @DrDavidBerger @HeikoMaas @amnesty_de @JuergenBraunAfD</w:t>
      </w:r>
    </w:p>
    <w:p w14:paraId="03D57274" w14:textId="77777777" w:rsidR="004B60CB" w:rsidRDefault="004B60CB" w:rsidP="004B60CB">
      <w:r>
        <w:lastRenderedPageBreak/>
        <w:t>2021-03-30T13:13:09.000Z Deutscher im arabischen Gefängnis von Außenminister Maas im Stich gelassen https://philosophia-perennis.com/2021/03/30/deutscher-im-arabischen-gefaengnis-von-aussenminister-maas-im-stich-gelassen/… via @DrDavidBerger @HeikoMaas @amnesty_de @JuergenBraunAfDDeutscher im arabischen Gefängnis von Außenminister Maas im Stich gelassenDer 42-jährige Dieter Kellouche sitzt seit September 2017 im Emirat Sharjah, Vereinigte Arabische Emirate, unschuldig im Gefängnis. Er wurde zu lebenslanger Haft verurteilt. Mit 15 weiteren Gefange...philosophia-perennis.com</w:t>
      </w:r>
    </w:p>
    <w:p w14:paraId="2E947CD8" w14:textId="77777777" w:rsidR="004B60CB" w:rsidRDefault="004B60CB" w:rsidP="004B60CB">
      <w:r>
        <w:t>2021-03-30T10:06:26.000Z Es reicht, Frau #Merkel, Schluss mit den fortgesetzten Drohungen!Jetzt sollen die Bürger die Zeche zahlen und eingesperrt werden wegen Ihres Totalversagens und der fortgesetzten Unfähigkeit der Bundesregierung die #Corona-Krise in den Griff zu bekommen.Corona: Schärfere Maßnahmen - will Merkel jetzt die ganze Macht?Die Kanzlerin will die Corona-Maßnahmen noch einmal verschärfen, verlangt einen Mega-Lockdown! Angesichts steigender Infektionszahlen fürchtet Angela Merkel (66, CDU) bis zu 100 000 Neuinfizierte pro...bild.de</w:t>
      </w:r>
    </w:p>
    <w:p w14:paraId="118646DC" w14:textId="77777777" w:rsidR="004B60CB" w:rsidRDefault="004B60CB" w:rsidP="004B60CB">
      <w:r>
        <w:t>2021-03-30T06:45:26.000Z Der scheinmoralische Herr #Röttgen schwimmt auf jeder Welle mit. Die "Reserve" der Regierung #Merkel ist genauso unglaubwürdig wie die Versagertruppe der #MerkelLakaien selbst.Nur eines können die #Altparteien: die Deutschen frech anlügen.Argo Nerd@argonerd · Mar 30Show this thread</w:t>
      </w:r>
    </w:p>
    <w:p w14:paraId="675917F9" w14:textId="77777777" w:rsidR="004B60CB" w:rsidRDefault="004B60CB" w:rsidP="004B60CB">
      <w:r>
        <w:t>2021-03-29T18:57:18.000Z Angela Merkel ist mit ihrem Vorhaben gescheitert, einen Mallorca-Urlaub als Republikflucht zu bestrafen.Urlaub im Ausland bleibt erlaubt – kein Verbot der Bundesregierung - WELTSeit zwei Wochen ist für Deutsche trotz Corona Urlaub auf Mallorca möglich, an der Nord- oder Ostsee hingegen nicht. Der Wunsch von Kanzlerin Angela Merkel (CDU), auch Auslandsreisen zu verbieten,...welt.de</w:t>
      </w:r>
    </w:p>
    <w:p w14:paraId="5FF9922F" w14:textId="77777777" w:rsidR="004B60CB" w:rsidRDefault="004B60CB" w:rsidP="004B60CB">
      <w:r>
        <w:t>2021-03-29T18:28:45.000Z Nach 5 Monaten wirkungslosem Dauer-#Lockdown droht #Merkel wieder mit ihrer Spezialität: #Verfassungsbruch!Das kann sie am besten: #Euro, #Atomausstieg, #Grenzöffnung, #Corona-Willkür, EU-#Schuldenunion...Nach „Anne Will“-Interview: Kann Merkel das Infektionsschutz-Gesetz ändern?Bundeskanzlerin Angela Merkel hat sich bei einem Interview in der Talkshow „Anne Will“ unzufrieden über die Corona-Maßnahmen gezeigt. Zur Not werde sie das Infektionsschutzgesetz noch mal anpassen,...bild.de</w:t>
      </w:r>
    </w:p>
    <w:p w14:paraId="0469F00B" w14:textId="77777777" w:rsidR="004B60CB" w:rsidRDefault="004B60CB" w:rsidP="004B60CB">
      <w:r>
        <w:t>2021-03-29T17:47:51.000Z Wie oft haben wir so etwas seit einem Jahr (!) von Typen wie #Lauterbach gehört?Noch ein "letztes großes Gefecht", noch eins, noch eins...Und dann diese unsägliche Sprache aus dem Führerbunker des Unmenschen!Schluß mit dem wirkungslosen Dauer-#Lockdown (seit 5 Monaten!) jetzt!Karl Lauterbach@Karl_Lauterbach · Mar 29(2) Letztes grosses Gefecht ist nötig. Ausgangsbeschränkungen braucht man nur 2-3 Wochen. Bis dahin ist exponentielles Wachstum gebrochen, wenn wir bis dahin auch Lockerungen aufschieben und stattdessen konsequent die Pflicht zu Testung in Schulen und am Arbeitsplatz vorbereiten.Show this thread</w:t>
      </w:r>
    </w:p>
    <w:p w14:paraId="6F2A76BD" w14:textId="77777777" w:rsidR="004B60CB" w:rsidRDefault="004B60CB" w:rsidP="004B60CB">
      <w:r>
        <w:t>2021-03-29T15:14:51.000Z #MarioVargasLlosa ist jetzt schon 85 Jahre alt! Herzlichen Glückwunsch an den großen Literaten und Kämpfer für die #Freiheit! Gegen jede #totalitäre Ideologie. #Peru #Menschenrechte #FreiheitstattSozialismus #NiewiederSozialismus!Álvaro Vargas Llosa@AlvaroVargasLl · Mar 28Celebrando sus 85 años.</w:t>
      </w:r>
    </w:p>
    <w:p w14:paraId="4B1A18F6" w14:textId="77777777" w:rsidR="004B60CB" w:rsidRDefault="004B60CB" w:rsidP="004B60CB">
      <w:r>
        <w:t>2021-03-27T10:37:34.000Z Replying to @Pietbull47 and @_richtig_falsch</w:t>
      </w:r>
    </w:p>
    <w:p w14:paraId="433C6936" w14:textId="77777777" w:rsidR="004B60CB" w:rsidRDefault="004B60CB" w:rsidP="004B60CB">
      <w:r>
        <w:t xml:space="preserve">2021-03-25T16:02:11.000Z Es bewahrheitet sich immer mehr: #FDP kopiert unsere Politik. Die heutige FDP ist die #AfD für Feiglinge.#Bundestag #Corona #AktuelleStundeJoana Cotar@JoanaCotar </w:t>
      </w:r>
      <w:r>
        <w:lastRenderedPageBreak/>
        <w:t>· Mar 25#FDP Unsere Aktuelle Stunde zum Thema Wende in der Corona-Politik. Dr. Schinnenburg schimpft fleißig auf die #AfD und wiederholt dann einfach unsere Forderungen. Immer wieder lustig. #copypaste</w:t>
      </w:r>
    </w:p>
    <w:p w14:paraId="7F9D2045" w14:textId="77777777" w:rsidR="004B60CB" w:rsidRDefault="004B60CB" w:rsidP="004B60CB">
      <w:r>
        <w:t>2021-03-25T09:24:16.000Z Wer sich darüber wundert, daß Präsident #Schäuble mitgeteilt hat, C. #Roth habe ihren gestrigen 2. #Ordnungsruf gegen mich nach meinem Einspruch aufgehoben: Es geht um Roths peinliche Kumpanei mit mörderischen #Mullahs.Es geht um Heuchelei!#Iran #AfDAbgeklatscht: Claudia Roths "High Five" mit Irans Botschafter - WELTAm Rande der Münchner Sicherheitskonferenz sah man die Grünen-Vorsitzende Claudia Roth mit dem iranischen Botschafter einschlagen. Was aussieht wie eine Kumpelei, hat einen anderen Hintergrund.welt.de</w:t>
      </w:r>
    </w:p>
    <w:p w14:paraId="49EBE73C" w14:textId="77777777" w:rsidR="004B60CB" w:rsidRDefault="004B60CB" w:rsidP="004B60CB">
      <w:r>
        <w:t>2021-03-25T08:10:47.000Z Replying to @AfD_GE @schwarzafd and 3 othersEs war eine großartige Rede von Herrn Braun. Roth, eine ganz unverschämte &amp; unerträgliche Person.Sie zeigte im BT ganz schonungslos ihre autoritäre &amp; totalitäre Haltung, die die Grünen sowieso haben. Sorry, aber widerwärtige Grüne.</w:t>
      </w:r>
    </w:p>
    <w:p w14:paraId="7A12BF7C" w14:textId="77777777" w:rsidR="004B60CB" w:rsidRDefault="004B60CB" w:rsidP="004B60CB">
      <w:r>
        <w:t>2021-03-25T06:56:43.000Z Es ist notwendig, Antifa und Autonome zu verbieten. https://kontrapolis.info/2742/</w:t>
      </w:r>
    </w:p>
    <w:p w14:paraId="3C48FE52" w14:textId="77777777" w:rsidR="004B60CB" w:rsidRDefault="004B60CB" w:rsidP="004B60CB">
      <w:r>
        <w:t>2021-03-24T19:25:02.000Z Alter Trick: für vergleichsweise kleine Fehler um Entschuldigung bitten, um so zu verschleiern, dass es größere gibt</w:t>
      </w:r>
    </w:p>
    <w:p w14:paraId="57515672" w14:textId="77777777" w:rsidR="004B60CB" w:rsidRDefault="004B60CB" w:rsidP="004B60CB">
      <w:r>
        <w:t>2021-03-25T00:20:10.000Z Herrschaft der bunten Toleranz: wenn Sprachrichtigkeit mit „Ordnungsrufen“ unterdrückt wird, dann sind Sie im Bundestag.Jürgen Braun, MdB@JuergenBraunAfD · Mar 24Arrogante #grüne Politikerin rastet aus, weil ich ihre typische Doppelmoral entlarvt habe: Kumpanei mit #Mullah-Regime im #Iran!@tonline @dpa: Ich habe korrekt mit "Frau Präsident" gegrüßt, nicht nur "Präsident". Bitte richtig zitieren!https://t-online.de/nachrichten/deutschland/parteien/id_89722248/afd-abgeordneter-geht-claudia-roth-scharf-an-zwei-ordnungsrufe.html… via @tonline</w:t>
      </w:r>
    </w:p>
    <w:p w14:paraId="666E3844" w14:textId="77777777" w:rsidR="004B60CB" w:rsidRDefault="004B60CB" w:rsidP="004B60CB">
      <w:r>
        <w:t>2021-03-25T05:09:00.000Z Guten Morgen !Merkels nächtliche Kungelrunden haben zu einem neuen Höhepunkt an Konzept- &amp; Planlosigkeit geführt. Der Bundestag muss endlich wieder voll eingebunden werden, sonst haben wir nicht nur eine Regierungs-, sondern eine echte Verfassungskrise!https://facebook.com/554345401380836/posts/1914563522025677/…</w:t>
      </w:r>
    </w:p>
    <w:p w14:paraId="2D717547" w14:textId="77777777" w:rsidR="004B60CB" w:rsidRDefault="004B60CB" w:rsidP="004B60CB">
      <w:r>
        <w:t>2021-03-24T23:45:10.000Z Psst, Insidertipp nur für #Lauterbach-Ultras:#LauterbachWarnt davor, die falschen Theorien eines gewissen Albert Einstein zu glauben. Lauterbach ist der GRÖWAZ (größter Wissenschaftler aller Zeiten), Einstein dagegen unbedeutend. Das bestätigt auch Lauterbachs Freundin Angela!</w:t>
      </w:r>
    </w:p>
    <w:p w14:paraId="74ACDFD5" w14:textId="77777777" w:rsidR="004B60CB" w:rsidRDefault="004B60CB" w:rsidP="004B60CB">
      <w:r>
        <w:t>2021-03-24T20:00:39.000Z Ich habe die Rede von @JuergenBraunAfD heute im Bundestag gesehen. Top Rede und immer wieder erleichternd zu wissen, Menschen klaren Verstandes im BT zu haben. Diese Frau Roth jedoch ist dem Amt der Vizepräsidentin des BT unwürdig.  Das hat sie heute einmal mehr bewiesen.  AfD Gelsenkirchen@AfD_GE · Mar 24Replying to @schwarzafd and @JuergenBraunAfDDanke, Jürgen Braun! Danke für die klare Kante contra Claudia Roth! Von DIESER #Grünen Ordnungsrufe zu erhalten, ist Adel statt Tadel. #Bundestag #AfD #AfDwirkt #Grüne #Armenien #Türkei #Frauenrechte #IstanbulKonvention @Frauenkongress @AfDimBundestag https://youtube.com/watch?v=qpLEPBCbxtg…</w:t>
      </w:r>
    </w:p>
    <w:p w14:paraId="2713F3AE" w14:textId="77777777" w:rsidR="004B60CB" w:rsidRDefault="004B60CB" w:rsidP="004B60CB">
      <w:r>
        <w:t xml:space="preserve">2021-03-24T19:03:24.000Z Replying to @schwarzafd and @JuergenBraunAfDDanke, Jürgen Braun! Danke für die klare Kante contra Claudia Roth! Von DIESER #Grünen Ordnungsrufe zu erhalten, ist </w:t>
      </w:r>
      <w:r>
        <w:lastRenderedPageBreak/>
        <w:t>Adel statt Tadel. #Bundestag #AfD #AfDwirkt #Grüne #Armenien #Türkei #Frauenrechte #IstanbulKonvention @Frauenkongress @AfDimBundestag</w:t>
      </w:r>
    </w:p>
    <w:p w14:paraId="43781315" w14:textId="77777777" w:rsidR="004B60CB" w:rsidRDefault="004B60CB" w:rsidP="004B60CB">
      <w:r>
        <w:t>2021-03-24T20:09:29.000Z Arrogante #grüne Politikerin rastet aus, weil ich ihre typische Doppelmoral entlarvt habe: Kumpanei mit #Mullah-Regime im #Iran!@tonline @dpa: Ich habe korrekt mit "Frau Präsident" gegrüßt, nicht nur "Präsident". Bitte richtig zitieren!https://t-online.de/nachrichten/deutschland/parteien/id_89722248/afd-abgeordneter-geht-claudia-roth-scharf-an-zwei-ordnungsrufe.html… via @tonlineAfD-Politiker greift Claudia Roth frontal anDer AfD-Abgeordnete Jürgen Braun hat Parlamentsvizepräsidentin Claudia Roth scharf angegriffen. Die Grünen-Politikerin reagierte mit Ordnungsrufen.t-online.de</w:t>
      </w:r>
    </w:p>
    <w:p w14:paraId="7080E14C" w14:textId="77777777" w:rsidR="004B60CB" w:rsidRDefault="004B60CB" w:rsidP="004B60CB">
      <w:r>
        <w:t>2021-03-24T16:55:00.000Z Alle, die jetzt Respekt bekunden, sollten das Büchlein über Bußrituale “Ich entschuldige mich!“ von Hermann Lübbe lesen.</w:t>
      </w:r>
    </w:p>
    <w:p w14:paraId="1B500431" w14:textId="77777777" w:rsidR="004B60CB" w:rsidRDefault="004B60CB" w:rsidP="004B60CB">
      <w:r>
        <w:t>2021-03-24T16:31:08.000Z Der AfD Abgeordmete @JuergenBraunAfD redete Claudia Roth,  die die Plenarsitzung am Mittwochnachmittag leitete, unter Verweis auf das generische Maskulinum als «Präsident» an. Völlig zu Recht! Die Geschäftsordnung drs Bundestages kennt keine "Präsidentin".</w:t>
      </w:r>
    </w:p>
    <w:p w14:paraId="67BD8EB6" w14:textId="77777777" w:rsidR="004B60CB" w:rsidRDefault="004B60CB" w:rsidP="004B60CB">
      <w:r>
        <w:t>2021-03-24T11:59:07.000Z "Ich übernehme die volle Verantwortung" Das heißt: Sofortiger #Rücktritt!Alles andere sind leere Worte - wie immer bei Merkel. #MerkelMussWeg #MerkelRuecktritt #AfD„Ich bitte alle Bürgerinnen und Bürger um Verzeihung“Die geplante Osterruhe, der harte Lockdown über die Feiertage, wird wegen rechtlicher Probleme gestoppt. Die Kanzlerin übernimmt die Verantwortung.tagesspiegel.de</w:t>
      </w:r>
    </w:p>
    <w:p w14:paraId="6E18BDD2" w14:textId="77777777" w:rsidR="004B60CB" w:rsidRDefault="004B60CB" w:rsidP="004B60CB">
      <w:r>
        <w:t>2021-03-23T05:36:35.000Z Nach dieser irren Nacht nur ein klares Ergebnis:#MerkelMussWeg #Ausgangssperre #CoronaGipfel</w:t>
      </w:r>
    </w:p>
    <w:p w14:paraId="46371C19" w14:textId="77777777" w:rsidR="004B60CB" w:rsidRDefault="004B60CB" w:rsidP="004B60CB">
      <w:r>
        <w:t>2021-03-23T07:37:40.000Z #Ostern ist also verzichtbar für die Partei @CDU mit dem C im Namen. Es ist das höchste Fest der #Christen. #Osterlockdown aber gut, dass die Friseure auf haben.Suche hiermit nach einer illegalen katholischen Messe. Unfassbar was sich in diesem Land ereignet.</w:t>
      </w:r>
    </w:p>
    <w:p w14:paraId="4B3DB9D5" w14:textId="77777777" w:rsidR="004B60CB" w:rsidRDefault="004B60CB" w:rsidP="004B60CB">
      <w:r>
        <w:t>2021-03-23T07:46:38.000Z Zur Erinnerung: Lockdown schadet. Warum folgt die deutsche Politik nicht der Wissenschaft? Welche Motive stehen hinter dieser Politik, die das Land zerstören will?Stanford-Mediziner Ioannidis: Harter Lockdown wahrscheinlich kontraproduktivJohn Ioannidis, Stanford-Professor für Epidemiologie, hat in einem Interview von einem weiteren Lockdown abgeraten. Auf lange Sicht könnte der mehr schaden als nutzen – Hochrechnungen über Millionen...tichyseinblick.de</w:t>
      </w:r>
    </w:p>
    <w:p w14:paraId="1A0EF68D" w14:textId="77777777" w:rsidR="004B60CB" w:rsidRDefault="004B60CB" w:rsidP="004B60CB">
      <w:r>
        <w:t>2021-03-23T07:53:21.000Z Der Mensch auf dem Bild ist übrigens nicht Erich Mielke, der #kommunistische Gewohnheitsverbrecher. Aber...#Ostern #Ausgangssperre #MerkelMussWeg #Coronakatrinchenb@buggiline · Mar 23Replying to @ben_brechtken</w:t>
      </w:r>
    </w:p>
    <w:p w14:paraId="4B152E5A" w14:textId="77777777" w:rsidR="004B60CB" w:rsidRDefault="004B60CB" w:rsidP="004B60CB">
      <w:r>
        <w:t>2021-03-23T07:40:56.000Z Ohne diese widerlichen #Haltungsjournalisten wäre #Merkel schon lange weg und: Die Wähler wären INFORMIERT über die wahren Ziele der #Grünen und die Unfähigkeit von #Habeck und #Baerbock.#CoronaGipfel #Medien #MerkelMussWeg #GEZ #AfD @ZDFheute @tagesschau #AusgangssperreBoris Reitschuster@reitschuster · Mar 23Journalisten als Einpeitscher für die Regierung – Frage eben an #Merkel auf Pressekonferenz nach dem Gipfel: "Muss man das auch härter durchsetzen, da die Zahlen für viele ihren Schrecken verloren haben, muss man da mit Bußgeldern noch strenger vorgehen?" https://reitschuster.de/post/merkel-setzt-sich-durch-sie-macht-ueber-ostern-dicht/…</w:t>
      </w:r>
    </w:p>
    <w:p w14:paraId="06A01634" w14:textId="77777777" w:rsidR="004B60CB" w:rsidRDefault="004B60CB" w:rsidP="004B60CB">
      <w:r>
        <w:lastRenderedPageBreak/>
        <w:t>2021-03-23T07:11:22.000Z Macht der Sprache: „Ruhezeit“ statt #ShutdownWeitere Verschärfungen u #lockdown2021  sind nicht notwendig. Es fehlt völlig an kreativen Lösungen. Am 3. April werden Menschen in Scharen ihre Lebensmittel einkaufen. Die Psychologie der Massen wird verkannt.  #COVID19 #lockdown</w:t>
      </w:r>
    </w:p>
    <w:p w14:paraId="468084C2" w14:textId="77777777" w:rsidR="004B60CB" w:rsidRDefault="004B60CB" w:rsidP="004B60CB">
      <w:r>
        <w:t>2021-03-23T05:28:10.000Z #Merkel #Lauterbach #Söder zerstören Deutschland!Wir SIND seit November im #Lockdown!#Lockdowns sind unwirksam, sorgen für mehr Tote als sinnvolle mildere Maßnahmen.#MerkelMussWeg #Ausgangssperre #Ostern #Supermaerkte #CoronaGipfelBeschlüsse bei Corona-Gipfel: Ostern Ruhetage, Lockdown verlängert, kein UrlaubKanzlerin Merkel und die Länderchefs haben einen knallharten Lockdown zu Ostern beschlossen. Lesen Sie alles über die Beschlüsse.bild.de</w:t>
      </w:r>
    </w:p>
    <w:p w14:paraId="4B71E556" w14:textId="77777777" w:rsidR="004B60CB" w:rsidRDefault="004B60CB" w:rsidP="004B60CB">
      <w:r>
        <w:t>2021-03-22T21:03:54.000Z Klare Worte vom legendären ehem. Chef @ifo_Institut : "Daß die EU versagt, wundert mich gar nicht". Dt. Politik scheitert mal wieder an ihrer dümmlichen Ersatzreligion #EU. #NurdieAfD hat den Mut zur Wahrheit!#Corona #Lockdown #Ausgangssperre #AfDHans-Werner Sinn kritisiert Corona-Politik der EU - WELTBei der Impfstoffbeschaffung sieht der Volkswirt und ehemalige ifo-Präsident Hans-Werner Sinn „fundamentale Fehler“ der Europäischen Union. Die Folgen seien ein hoher wirtschaftlicher Schaden – und...welt.de</w:t>
      </w:r>
    </w:p>
    <w:p w14:paraId="6B77EC6E" w14:textId="77777777" w:rsidR="004B60CB" w:rsidRDefault="004B60CB" w:rsidP="004B60CB">
      <w:r>
        <w:t>2021-03-22T15:17:32.000Z Am 22.März 2016 gab es zwei Bombenanschläge in Brüssel mit 32 Toten und 300 Verletzten. Das @ZDF erinnert daran ohne die Täter zu nennen. Ich helfe gern. Die Täter waren vorbestrafte Islamisten: Ibrahim El Bakraoui, Khalid El Bakraoui und Najim Laachraoui.</w:t>
      </w:r>
    </w:p>
    <w:p w14:paraId="72B63025" w14:textId="77777777" w:rsidR="004B60CB" w:rsidRDefault="004B60CB" w:rsidP="004B60CB">
      <w:r>
        <w:t>2021-03-22T16:54:39.000Z Man kann den Eindruck kriegen, sie wollen die Bürger zum Aufstand treiben: Nach gerichtlicher Öffnung will NRW jetzt ALLE Geschäfte schließen. Die CDU braucht keine Bürger mehr, nur Käfiginsassen die Steuern zahlen, irgendwie.Nach dem Urteil in NRW: Statt offener Geschäfte Einschränkungen für alleNRW-Gesundheitsminister Karl-Josef Laumann findet, man setze das Urteil des Oberverwaltungsgerichts "konsequent" um: Statt Freiheit für alle Geschäfte gibt es nun dieselben Beschränkungen f</w:t>
      </w:r>
      <w:r>
        <w:rPr>
          <w:rFonts w:hint="eastAsia"/>
        </w:rPr>
        <w:t>ü</w:t>
      </w:r>
      <w:r>
        <w:t>r alle.tichyseinblick.de</w:t>
      </w:r>
    </w:p>
    <w:p w14:paraId="5261E2C4" w14:textId="77777777" w:rsidR="004B60CB" w:rsidRDefault="004B60CB" w:rsidP="004B60CB">
      <w:r>
        <w:t>2021-03-22T09:48:46.000Z  Kinder-Protest "Macht die Schule auf!" heute morgen vor dem Landratsamt Annaberg Buchholz</w:t>
      </w:r>
    </w:p>
    <w:p w14:paraId="104565A1" w14:textId="77777777" w:rsidR="004B60CB" w:rsidRDefault="004B60CB" w:rsidP="004B60CB">
      <w:r>
        <w:t>2021-03-22T09:18:02.000Z Sie wollen uns ernsthaft über Ostern einsperren. Einfach nur noch irre, womit diese Regierung von ihrem Versagen ablenken will.Beschlussvorlage des Kanzleramts sieht Ausgangssperren und Schulschließungen vorDie Bundesregierung wünscht einen verschärften Lockdown. Obwohl den Bürgern Lockerungen mit Verweis auf Impfungen und Testungen versprochen wurden, sollen jetzt Maßnahmen von nie da gewesener Härte...tichyseinblick.de</w:t>
      </w:r>
    </w:p>
    <w:p w14:paraId="51587E98" w14:textId="77777777" w:rsidR="004B60CB" w:rsidRDefault="004B60CB" w:rsidP="004B60CB">
      <w:r>
        <w:t>2021-03-20T13:05:48.000Z Ein Vid als Boris Reitschuster von den Terroristen der AntiFa in Kassel attackiert wurden ist. Hoffentlich ist ihm nichts passiert und es geht ihm gut!? Wer weiß mehr darüber?Bitte teilen</w:t>
      </w:r>
    </w:p>
    <w:p w14:paraId="4AFD7465" w14:textId="77777777" w:rsidR="004B60CB" w:rsidRDefault="004B60CB" w:rsidP="004B60CB">
      <w:r>
        <w:t>2021-03-20T05:46:00.000Z Guten Morgen !Uns droht ab Herbst ein „grünes“ Volkserziehungsprogramm: Die Spritpreise sollen noch schneller steigen als jetzt schon geplant &amp; in den Städten sollen flächendeckend Parkplätze wegfallen. Nur der Wähler kann dieses Desaster verhindern! https://facebook.com/554345401380836/posts/1910352742446755/…</w:t>
      </w:r>
    </w:p>
    <w:p w14:paraId="78672519" w14:textId="77777777" w:rsidR="004B60CB" w:rsidRDefault="004B60CB" w:rsidP="004B60CB">
      <w:r>
        <w:t>2021-03-19T15:58:05.000Z Der perfekte Lockdown ist der, in dem Karl Lauterbach als einziger von Talkshow zu Talkshow durch das verödete Land reist, um allen anderen zu erklären, warum sie gefälligst zu Hause bleiben sollten.WDR aktuell@WDRaktuell · Mar 19Gesundheitspolitiker @Karl_Lauterbach (SPD) warnt vor Lockerungen. Im Gegenteil, er sagt:</w:t>
      </w:r>
    </w:p>
    <w:p w14:paraId="28072B31" w14:textId="77777777" w:rsidR="004B60CB" w:rsidRDefault="004B60CB" w:rsidP="004B60CB">
      <w:r>
        <w:lastRenderedPageBreak/>
        <w:t>2021-03-19T15:42:04.000Z Für alle, die immer noch meinen, #Lauterbach rede KEIN wirres Zeug.Vielleicht kann ja seine Fanszene (#WirWollenKarl ) lesen, wenn es schon mit dem Zuhören nicht klappt. #Lockdown #NotbremseJETZT #NoCovidClaudio Casula@shlomosapiens · Mar 191:06 „Wir sind ja derzeit noch in einem Lockdown...“1:59 „Wir müssen zurück in den Lockdown.“Lock him up! https://twitter.com/JanWenzel1969/status/1372863363898875916/video/1…</w:t>
      </w:r>
    </w:p>
    <w:p w14:paraId="3610BB10" w14:textId="77777777" w:rsidR="004B60CB" w:rsidRDefault="004B60CB" w:rsidP="004B60CB">
      <w:r>
        <w:t>2021-03-19T14:22:25.000Z Wie lange wollen wir uns noch von #Lockdown-Theoretikern und #Inzidenzwert-"Modellierern" Angst einjagen lassen? Jetzt zeigen Top-#Wissenschaftler in #Nature: Lockdowns sind unwirksam, retten keine Menschenleben!Schluß mit Unsinn wie #NotbremseJETZT!Lockdowns haben keinerlei Effekt auf die Anzahl der COVID-19-Toten [Neue Studie]Beginnen wir mit dem, was den MS-Journalisten-Darstellern immer so wichtig ist: Der Beitrag, von dem wir nun berichten, ist  – der ARD-Faktenfinder würde schreiben: in der renommierten Fachze…sciencefiles.org</w:t>
      </w:r>
    </w:p>
    <w:p w14:paraId="3AE51A7F" w14:textId="77777777" w:rsidR="004B60CB" w:rsidRDefault="004B60CB" w:rsidP="004B60CB">
      <w:r>
        <w:t>2021-03-19T13:52:59.000Z #Lauterbach wirr wie immer! Wir SIND seit Monaten im Dauer-#Lockdown! Seit Nov, verschärft im Dez. Monatelang sogar mit #Ausgangssperre ab 20 Uhr wie im Reiche des Altmaoisten #Kretschmann.Wann hören Typen wie Lauterbach endlich auf, uns mit unwirksamen Lockdowns zu schädigen?WDR aktuell@WDRaktuell · Mar 19Gesundheitspolitiker @Karl_Lauterbach (SPD) warnt vor Lockerungen. Im Gegenteil, er sagt:</w:t>
      </w:r>
    </w:p>
    <w:p w14:paraId="02365122" w14:textId="77777777" w:rsidR="004B60CB" w:rsidRDefault="004B60CB" w:rsidP="004B60CB">
      <w:r>
        <w:t>2021-03-19T11:29:59.000Z "Umstritten war auch, ob man den Begriff islamistischer „Gefährder*innen“ gendern sollte. Das hat man dann getan."  #GrünesBundestagswahlprogramm #Realsatire #IrrerGehtNichtMehrWahlprogramm der Grünen zur Wahl 2021: Regieren, mit aller Macht - WELTDie Grünen stellen ihr Wahlprogramm vor. Im Zentrum stehen der Kampf gegen den Klimawandel und das Einebnen vermeintlicher gesellschaftlicher Ungerechtigkeiten. Um ihre Vorhaben zu finanzieren, soll...welt.de</w:t>
      </w:r>
    </w:p>
    <w:p w14:paraId="78D33467" w14:textId="77777777" w:rsidR="004B60CB" w:rsidRDefault="004B60CB" w:rsidP="004B60CB">
      <w:r>
        <w:t>2021-03-18T11:50:14.000Z "Noch nie sind in der BRD #Grundrechte so massiv und flächendeckend eingeschränkt worden. Im Bericht...steht nichts über #Lockdowns, nichts über Kontaktverbote für Millionen Menschen!"Meine Rede im #Bundestag zu #Menschenrechte n in D!#Corona #AfDIhr Klimagelaber macht die Menschenrechte lächerlich!Lockdown, Kontaktverbote, drastische Einschränkungen für den Mittelstand, Handel und Gastronomie, beschlossen durch den verfassungswidrigen Staatsrat von Kan...youtube.com</w:t>
      </w:r>
    </w:p>
    <w:p w14:paraId="598E5652" w14:textId="77777777" w:rsidR="004B60CB" w:rsidRDefault="004B60CB" w:rsidP="004B60CB">
      <w:r>
        <w:t>2021-03-17T07:28:53.000Z +++BREAKING+++Ab dem 18. März 2021 eröffnen alle Landratsämter in den KFZ-Zulassungsstellen in BW einen Sonderschalter. Hier können die 32,6% der Bevölkerung, die die Grünen gewählt haben, kostenfrei und ohne Wartezeiten ihr Fahrzeug abmelden.+++BREAKING+++</w:t>
      </w:r>
    </w:p>
    <w:p w14:paraId="44925EC8" w14:textId="77777777" w:rsidR="004B60CB" w:rsidRDefault="004B60CB" w:rsidP="004B60CB">
      <w:r>
        <w:t>2021-03-18T22:11:34.000Z In Dänemark beschließen die regierenden Sozialdemokraten eine 30-Prozent-Obergrenze für nicht-westliche Migranten in Stadtvierteln, um Parallelgesellschaften zu vermeiden. Würde in D. die AfD dasselbe fordern, wäre das Geschrei gro</w:t>
      </w:r>
      <w:r>
        <w:rPr>
          <w:rFonts w:hint="eastAsia"/>
        </w:rPr>
        <w:t>ß</w:t>
      </w:r>
      <w:r>
        <w:t>.#Migrantenobergrenze #Parallelgesellschaften</w:t>
      </w:r>
    </w:p>
    <w:p w14:paraId="3E4AF413" w14:textId="77777777" w:rsidR="004B60CB" w:rsidRDefault="004B60CB" w:rsidP="004B60CB">
      <w:r>
        <w:t>2021-03-18T14:49:56.000Z Engelsmund tut Wahrheit kund (ob so beabsichtigt oder nicht):#D66 "haben die #NL u.a. die #Euthanasie + die #Homoehe zu verdanken".Angesichts dieser Fakten kann sich der gemeine dt. "Linksliberale" nun überlegen, wie laut er über den D66-Erfolg jubelt.#Leben #MenschenrechteGudrun Engel@gudrun_engel · Mar 17#Rutte gewinnt die Wahl in den #Niederlanden Die größten Zuwächse hat D66 (+ 8 Sitze) sozialliberal + progressiv Ihnen haben die NL u.a. die Euthanasie + die Homoehe zu verdanken Künftig sitzen 17 Parteien in der Zweiten Kammer #TweedeKamerVerkiezingen@tagesschau</w:t>
      </w:r>
    </w:p>
    <w:p w14:paraId="5C825970" w14:textId="77777777" w:rsidR="004B60CB" w:rsidRDefault="004B60CB" w:rsidP="004B60CB">
      <w:r>
        <w:lastRenderedPageBreak/>
        <w:t>2021-03-17T10:03:00.000Z Heute Abend bin ich zu Gast in der Sendung von Markus Lanz (ab 23:15 Uhr im ZDF). Zu Gast ist unter anderem auch Cem Özdemir von den sogenannten „Grünen“ – für ausreichend Unterhaltung dürfte also gesorgt sein. Zeit, einzuschalten. Zeit für die #AfD.</w:t>
      </w:r>
    </w:p>
    <w:p w14:paraId="0FAE040B" w14:textId="77777777" w:rsidR="004B60CB" w:rsidRDefault="004B60CB" w:rsidP="004B60CB">
      <w:r>
        <w:t>2021-03-17T13:25:00.000Z Was soll diese #Panikmache?Wie schafft es #Drosten, noch mehr Unsinn zu reden als #Lauterbach, #Merkel oder #Spahn?Ab 50 Jahre wird es bald "brenzlig"?Die Fakten: Todesfälle unter 70 Jahre "an oder mit" #Corona gibt es fast gar nicht.Drosten kritisiert „Dreck“ aus Talkshows zu Corona - WELTIn der Diskussion um das Testen an Schulen findet Virologe Christian Drosten klare Worte. Anders als in Talkshows proklamiert, sei eine solche Test-Initiative im Frühjahr noch nicht möglich gewesen....welt.de</w:t>
      </w:r>
    </w:p>
    <w:p w14:paraId="21DDD21F" w14:textId="77777777" w:rsidR="004B60CB" w:rsidRDefault="004B60CB" w:rsidP="004B60CB">
      <w:r>
        <w:t>2021-03-17T09:47:24.000Z Unser @AfD - Bundessprecher @Joerg_Meuthen heute Abend ab 23.15 Uhr zu Gast bei Markus Lanz im @ZDF - Unbedingt einschalten! #AfD #MarkusLanz #ZDF #JötgMeuthen</w:t>
      </w:r>
    </w:p>
    <w:p w14:paraId="55D2A49C" w14:textId="77777777" w:rsidR="004B60CB" w:rsidRDefault="004B60CB" w:rsidP="004B60CB">
      <w:r>
        <w:t>2021-03-17T08:35:12.000Z „Die #Grünen wählen, weil die #CDU versagt, ist wie in die Hose kacken und dann das Hemd wechseln!“The following media includes potentially sensitive content. Change settingsView</w:t>
      </w:r>
    </w:p>
    <w:p w14:paraId="0D01DB1A" w14:textId="77777777" w:rsidR="004B60CB" w:rsidRDefault="004B60CB" w:rsidP="004B60CB">
      <w:r>
        <w:t>2021-03-15T16:06:58.000Z Es hat für mich am Sonntag leider nicht gereicht. Ich danke allen Wählern, die von ihrem Wahlrecht Gebrauch gemacht haben und natürlich ganz besonders jenen, die mir ihre Stimme und ihr Vertrauen geschenkt haben. Besten Dank auch allen Unterstützern! #AfD #ltwbw21 #ltwbw</w:t>
      </w:r>
    </w:p>
    <w:p w14:paraId="1B3F338A" w14:textId="77777777" w:rsidR="004B60CB" w:rsidRDefault="004B60CB" w:rsidP="004B60CB">
      <w:r>
        <w:t>2021-03-16T05:10:00.000Z Guten Morgen !Während Einzelhändler schließen müssen, erhalten Islamisten Corona-Hilfen: Gibt es eigentlich irgendeine Absurdität, die im Jahr 16 unter der Endlos-Kanzlerin noch undenkbar erscheint? Unser vermerkeltes Land funktioniert nicht mehr! https://business.facebook.com/554345401380836/posts/1906883756126987/…</w:t>
      </w:r>
    </w:p>
    <w:p w14:paraId="62A8E65C" w14:textId="77777777" w:rsidR="004B60CB" w:rsidRDefault="004B60CB" w:rsidP="004B60CB">
      <w:r>
        <w:t>2021-03-15T14:19:45.000Z Über 200 Jahre nach der Aufklärung:#Lockdown wirkt super,#Maskenzwang wirkt super,#Impfung wirkt super.Aber: #Inzidenzwert steigt ...#GenugJETZT !!!Zurück zur Rationalität: #Schweden, #Florida, #Thailand ...</w:t>
      </w:r>
    </w:p>
    <w:p w14:paraId="049A3E3A" w14:textId="77777777" w:rsidR="004B60CB" w:rsidRDefault="004B60CB" w:rsidP="004B60CB">
      <w:r>
        <w:t>2021-03-15T11:09:19.000Z Die CDU propagiert so überzeugend grüne Politik, dass die Wähler ganz begeistert sind vom Original: Bei den Landtagswahlen hat die CDU bekommen, was sie bestellt hat.Landtagswahlen: Wie bestellt, so geliefertEine Überraschung sind Wahlergebnisse in Baden-Württemberg und Rheinland-Pfalz nicht: Es kam wie bestellt und die Briefwahlergebnisse sind entscheidend.tichyseinblick.de</w:t>
      </w:r>
    </w:p>
    <w:p w14:paraId="2C51F2A4" w14:textId="77777777" w:rsidR="004B60CB" w:rsidRDefault="004B60CB" w:rsidP="004B60CB">
      <w:r>
        <w:t>2021-03-15T10:36:42.000Z Die Ergebnisse gestern kann man nicht schönreden und ja, wir werden ausgegrenzt/unfair behandelt, aber wir müssen auch auf uns selbst schauen, analysieren was falsch läuft und lernen. Ich halte nichts von den üblichen Phrasen. Wir haben Fehler gemacht und die müssen wir beheben.</w:t>
      </w:r>
    </w:p>
    <w:p w14:paraId="5ED64090" w14:textId="77777777" w:rsidR="004B60CB" w:rsidRDefault="004B60CB" w:rsidP="004B60CB">
      <w:r>
        <w:t>2021-03-14T21:16:09.000Z Bei #AnneWill wieder die übliche einseitige Gästeliste, die bürgerliche Opposition ist gar nicht vertreten. Und das am Wahltag , an dem die #AfD drittstärkste Partei war. Das hat mit Journalismus und dem Neutralitätsgebot des ÖRR nichts mehr zu tun. Ein handfester Skandal.</w:t>
      </w:r>
    </w:p>
    <w:p w14:paraId="5C77BCFC" w14:textId="77777777" w:rsidR="004B60CB" w:rsidRDefault="004B60CB" w:rsidP="004B60CB">
      <w:r>
        <w:t xml:space="preserve">2021-03-14T17:58:42.000Z In Baden-Württemberg, Eskens Heimat, holt die SPD das schlechteste Wahlergebnis aller Zeiten und landet wohl hinter der AfD. „Ein sehr guter Tag für die SPD“ - nun ja.SPD Parteivorstand@spdde · Mar 14"Es ist ein sehr guter Tag für die SPD", eröffnet @EskenSaskia </w:t>
      </w:r>
      <w:r>
        <w:lastRenderedPageBreak/>
        <w:t>das Statement unserer Parteivorsitzenden, "wir gratulieren Malu Dreyer! Sie hat in den letzten Jahren gezeigt, wie man als Sozialdemokratin verlässlich regiert, Rheinland-Pfalz wird von ihr gut regiert." #ltwrlp21</w:t>
      </w:r>
    </w:p>
    <w:p w14:paraId="789A063B" w14:textId="77777777" w:rsidR="004B60CB" w:rsidRDefault="004B60CB" w:rsidP="004B60CB">
      <w:r>
        <w:t>2021-03-14T18:36:57.000Z Ist es nicht lustig, wie in den Wahlsendungen heute Abend so getan wird, als hätte das katastrophale Management der Regierung Merkel in Sachen Corona und die Korruptionsaffäre im Bund nichts mit den CDU-Ergebnissen zu tun.</w:t>
      </w:r>
    </w:p>
    <w:p w14:paraId="47EDFAD9" w14:textId="77777777" w:rsidR="004B60CB" w:rsidRDefault="004B60CB" w:rsidP="004B60CB">
      <w:r>
        <w:t>2021-03-14T18:16:28.000Z Replying to @AfDGratulation den #AfD-Parteifreunden in Rheinland-Pfalz, Baden-Württemberg &amp; Hessen zu guten Ergebnissen -trotz Diffamierung durch VS &amp; Staatsfunk, trotz linker Gewalt!#DANKE an alle Unterstützer (v.a. Rechtstwitter)!  #landtagswahl2021 #kommunalwahlhessen2021 #ltbw21 #ltwrlp21</w:t>
      </w:r>
    </w:p>
    <w:p w14:paraId="0FBD2296" w14:textId="77777777" w:rsidR="004B60CB" w:rsidRDefault="004B60CB" w:rsidP="004B60CB">
      <w:r>
        <w:t>2021-03-14T13:55:48.000Z #Laschet? #Scholz? Bitte nicht ablenken, @HugoMuellerVogg!Warum nicht DER Test für Regierung #Merkel? Große #Landtagswahlen sind immer Tests für den amtierenden #Kanzler. In 16 Jahren #Kohl war das immer so. Warum gelten Regeln der Demokratie für Merkel nicht?#ltwbw21 #ltwrlp21Dr. Hugo Müller-Vogg@HugoMuellerVogg · Mar 14Ständig meldet der @DLF in den "Nachrichten", die Wahlen #ltwbw21 und #ltwrlp21 wären "ein Stimmungstest für @ArminLaschet". Müsste es nicht auch ein "Stimmungstest" für den bereits feststehenden Kanzlerkandidaten @OlafScholz sein?</w:t>
      </w:r>
    </w:p>
    <w:p w14:paraId="65E4A078" w14:textId="77777777" w:rsidR="004B60CB" w:rsidRDefault="004B60CB" w:rsidP="004B60CB">
      <w:r>
        <w:t>2021-03-12T16:41:16.000Z Gratulation!Nach falscher Aussage über AfD-Politiker Braun: TV-Moderator Ohanwe gibt klein beiBERLIN -Der Fernsehmoderator und Autor Malcom Ohanwe (u.a. ARD-alpha und Deutschlandfunk) hat gegenüber dem AfD-Abgeordneten Jürgen Braun (Foto) eine strafbewehrte Unterlassungserklärung abgegeben....the-germanz.de</w:t>
      </w:r>
    </w:p>
    <w:p w14:paraId="0EECFC7B" w14:textId="77777777" w:rsidR="004B60CB" w:rsidRDefault="004B60CB" w:rsidP="004B60CB">
      <w:r>
        <w:t>2021-03-13T21:47:10.000Z Wer die Grünen wählt, bekommt die Grünen. Wer CDU, SPD oder FDP wählt bekommt sie auch! Nur die #AfD steht für mehr Freiheit, mehr Demokratie,  mehr  Bürgerrechte und mehr Rechtsstaatlichkeit! #ltwbw21Jürgen Braun, MdB@JuergenBraunAfD · Mar 13Letzter Aufruf zur #Landtagswahl!Jede Stimme für Altparteien ist Stimme für #grünen Wahn. Alle anderen koalieren mit Grünen: #CDU sowieso, aber auch die #FDP-Umfaller.Für #Schorndorf @schwarzafd in den Landtag! #Antifa verbieten!#AfD #ltwbw21 #ltwbw https://youtu.be/kTn0bQu7m3w</w:t>
      </w:r>
    </w:p>
    <w:p w14:paraId="349EA8D7" w14:textId="77777777" w:rsidR="004B60CB" w:rsidRDefault="004B60CB" w:rsidP="004B60CB">
      <w:r>
        <w:t>2021-03-13T22:35:37.000Z Alles nur #Zufall? Auffällig viele #Merkel-Kritiker werden plötzlich öffentlich beschuldigt und beschädigt. Auffällig vorne dabei die grünstichigen #GEZ-#Medien und #Relotius-@derspiegel. Auffällig unsaubere Recherche!Alles nur Zufall?#AxelSpringer #Reichelt @cducsubt #AfDstern@sternde · Mar 13Compliance-Vefahren: "Er hat darum gebeten": Axel Springer stellt "Bild"-Chef Reichelt vorübergehend frei https://stern.de/kultur/julian-reichelt--axel-springer-se-stellt--bild--chefredakteur-befristet-frei-30432282.html?utm_campaign=stern_fanpage&amp;utm_medium=posting&amp;utm_source=twitter&amp;t.co=…</w:t>
      </w:r>
    </w:p>
    <w:p w14:paraId="45C015C0" w14:textId="77777777" w:rsidR="004B60CB" w:rsidRDefault="004B60CB" w:rsidP="004B60CB">
      <w:r>
        <w:t>2021-03-13T20:29:38.000Z Letzter Aufruf zur #Landtagswahl!Jede Stimme für Altparteien ist Stimme für #grünen Wahn. Alle anderen koalieren mit Grünen: #CDU sowieso, aber auch die #FDP-Umfaller.Für #Schorndorf @schwarzafd in den Landtag! #Antifa verbieten!#AfD #ltwbw21 #ltwbwStimme für AfD ist Stimme gegen Grün! Letzter Aufruf zur Landtagswahl!Letzter Aufruf zur Landtagswahl!Nur eine Stimme für die AfD ist eine Stimme für die Zukunft Deutschlands in Freiheit und Wohlstand.Gegen den grünen Wahn, den...youtube.com</w:t>
      </w:r>
    </w:p>
    <w:p w14:paraId="750F31D3" w14:textId="77777777" w:rsidR="004B60CB" w:rsidRDefault="004B60CB" w:rsidP="004B60CB">
      <w:r>
        <w:lastRenderedPageBreak/>
        <w:t>2021-03-13T14:39:35.000Z Endlich wieder Gespräche mit Wählern am Infostand!Stimmung für #AfD ist viel besser als es #Medien gerne hätten. Selbst hier in #Fellbach, eher keine unserer Hochburgen. Viele sehen uns als einzige #Alternative zum #grünen Wahn, der unser Land ruiniert. So isses!#ltwbw21</w:t>
      </w:r>
    </w:p>
    <w:p w14:paraId="62F76C01" w14:textId="77777777" w:rsidR="004B60CB" w:rsidRDefault="004B60CB" w:rsidP="004B60CB">
      <w:r>
        <w:t>2021-03-13T13:58:44.000Z #Endspurt zur #Landtagswahl auch in #Fellbach!Gemeinsam mit unserem Kandidaten #MarcMaier gegen #Lockdown-Willkür und #Impfzwang. Für Freiheit und Recht!Nur die #AfD steht gegen den #grünen Wahn!#ltwbw21 #LTW2021 #Waiblingen</w:t>
      </w:r>
    </w:p>
    <w:p w14:paraId="48F7420C" w14:textId="77777777" w:rsidR="004B60CB" w:rsidRDefault="004B60CB" w:rsidP="004B60CB">
      <w:r>
        <w:t>2021-03-13T13:22:36.000Z Jetzt erst recht! Heute wieder #Infostand in #Schorndorf. An derselben Stelle, wo wir von der kriminellen #Antifa überfallen und unser Kandidat Stephan @schwarzafd ins #Krankenhaus geprügelt und getreten wurde.#AfD wählen! @schwarzafd in den #Landtag!#ltwbw21 #ltw21 #ltwbw</w:t>
      </w:r>
    </w:p>
    <w:p w14:paraId="50AD9E79" w14:textId="77777777" w:rsidR="004B60CB" w:rsidRDefault="004B60CB" w:rsidP="004B60CB">
      <w:r>
        <w:t>2021-03-10T08:56:56.000Z Vernunft 2021</w:t>
      </w:r>
    </w:p>
    <w:p w14:paraId="2FA5792D" w14:textId="77777777" w:rsidR="004B60CB" w:rsidRDefault="004B60CB" w:rsidP="004B60CB">
      <w:r>
        <w:t>2021-03-12T18:57:56.000Z In der letzten Umfrage vor der Wahl am Sonntag klettern wir auf 13%. Wir können an den Erfolg der letzten Wahl anknüpfen! Jetzt nochmal alles geben! #AfD #ltwbw</w:t>
      </w:r>
    </w:p>
    <w:p w14:paraId="7A26786E" w14:textId="77777777" w:rsidR="004B60CB" w:rsidRDefault="004B60CB" w:rsidP="004B60CB">
      <w:r>
        <w:t>2021-03-12T12:35:45.000Z Komisch, daß es den meisten Medien keinen Hinweis wert ist, daß GdP-Vize Dietmar Schilff, der gerade überall wortreich den Unvereinbarkeitsbeschluß zwischen der Mitgliedschaft in der Polizeigewerkschaft und der AfD verkündet, selbst der SPD angehört.</w:t>
      </w:r>
    </w:p>
    <w:p w14:paraId="30E6FFEF" w14:textId="77777777" w:rsidR="004B60CB" w:rsidRDefault="004B60CB" w:rsidP="004B60CB">
      <w:r>
        <w:t>2021-03-12T13:09:49.000Z Der TV-Moderator Malcom Ohanwe hat gegenüber dem AfD-Bundestagsabgeordneten Jürgen Braun eine strafbewehrte Unterlassungserklärung abgegeben https://philosophia-perennis.com/2021/03/12/antirassismus-ist-der-neue-rassismus/… #Ohanwe @JuergenBraunAfD"Antirassismus" ist der neue Rassismus - Philosophia PerennisDer TV-Moderator Malcom Ohanwe hat gegenüber dem AfD-Bundestagsabgeordneten Jürgen Braun eine strafbewehrte Unterlassungserklärung abgegeben. Malcom Ohanwe verpflichtet sich in dieser Unterlassungs...philosophia-perennis.com</w:t>
      </w:r>
    </w:p>
    <w:p w14:paraId="28F543ED" w14:textId="77777777" w:rsidR="004B60CB" w:rsidRDefault="004B60CB" w:rsidP="004B60CB">
      <w:r>
        <w:t>2021-03-12T12:36:27.000Z Wenn "Antirassismus-Experten" Massenmörder wie #IdiAmin bejubeln, wenn Regierung #Merkel solche Typen auch noch zu Experten gegen "#Hatespeech" ernennt, dann leben wir im "besten  aller Zeiten".Ich werde zu diesem Irrsinn aber niemals schweigen.#AfDNach falscher Aussage über AfD-Politiker Braun: TV-Moderator Ohanwe gibt klein beiBERLIN -Der Fernsehmoderator und Autor Malcom Ohanwe (u.a. ARD-alpha und Deutschlandfunk) hat gegenüber dem AfD-Abgeordneten Jürgen Braun (Foto) eine strafbewehrte Unterlassungserklärung abgegeben....the-germanz.de</w:t>
      </w:r>
    </w:p>
    <w:p w14:paraId="643B953D" w14:textId="77777777" w:rsidR="004B60CB" w:rsidRDefault="004B60CB" w:rsidP="004B60CB">
      <w:r>
        <w:t>2021-03-12T10:59:11.000Z Der TV-Moderator @MalcomOhanwe hat gegenüber dem #AfD-Abgeordneten @JuergenBraunAfD eine strafbewehrte Unterlassungserklärung abgegeben. Braun hierzu: "Ich werde es mir auch in Zukunft nicht gefallen lassen, öffentlich verleumdet zu werden, egal von wem!"Braun: Malcom Ohanwe gibt strafbewehrte Unterlassungserklärung abBerlin, 12. März 2021. Der TV-Moderator Malcom Ohanwe hat gegenüber dem AfD-Bundestagsabgeordneten Jürgen Braun eine strafbewehrte Unterlassungserklärung abgegeben. Malcom Ohanwe verpflichtet sich in...afdbundestag.de</w:t>
      </w:r>
    </w:p>
    <w:p w14:paraId="5CD94390" w14:textId="77777777" w:rsidR="004B60CB" w:rsidRDefault="004B60CB" w:rsidP="004B60CB">
      <w:r>
        <w:t>2021-03-11T19:31:46.000Z Nach 10 Jahren fällt es endlich EINER Zeitung auf, wie die #Grünen immer wieder #FakeNews zu #Fukushima verbreiten. #GEZ-#Medien machen weiter bei den Lügen der #Grüninnen mit. #ARDZDF gehören ja auch zum grünlinken Einheitsmief.Gr</w:t>
      </w:r>
      <w:r>
        <w:rPr>
          <w:rFonts w:hint="eastAsia"/>
        </w:rPr>
        <w:t>ü</w:t>
      </w:r>
      <w:r>
        <w:t xml:space="preserve">ne rudern nach Falschmeldung zu Fukushima zurück - WELTDie Grünen erinnern an Fukushima und schreiben die </w:t>
      </w:r>
      <w:r>
        <w:lastRenderedPageBreak/>
        <w:t>Opfer des Tsunamis dem Atomunfall zu. Einen Tweet mit dieser Behauptung löscht die Partei. Auch Parteichefin Baerbock äußert sich ähnlich. Der...welt.de</w:t>
      </w:r>
    </w:p>
    <w:p w14:paraId="1601D590" w14:textId="77777777" w:rsidR="004B60CB" w:rsidRDefault="004B60CB" w:rsidP="004B60CB">
      <w:r>
        <w:t>2021-03-11T18:57:16.000Z Und die #Grüninnen lügen schamlos weiter zu #Fukushima:Durch Strahlung hat kein Mensch sein Leben verloren. Tausende Tote nach einem #Tsunami werden alljährlich durch #Grüne verhöhnt. Widerlich!Annalena Baerbock@ABaerbock · Mar 1110 Jahre #Fukushima - Zeit innezuhalten und an die vielen Menschen zu denken, die durch das Unglück zu Schaden gekommen sind oder ihr Leben verloren haben. Es ist beruhigend, dass Deutschland nächstes Jahr aus der Hochrisikotechnologie #Atomkraft aussteigt. (1/2)Show this thread</w:t>
      </w:r>
    </w:p>
    <w:p w14:paraId="5F6ABE84" w14:textId="77777777" w:rsidR="004B60CB" w:rsidRDefault="004B60CB" w:rsidP="004B60CB">
      <w:r>
        <w:t>2021-03-11T16:41:32.000Z Das #Linksextremismus-Problem des Rems-Murr-Kreises, belegt durch zahllose #Antifa-Attacken auf #AfD-Politiker wie @schwarzafd und unter kräftiger Mitwirkung von @dieLinke, macht inzwischen schon bundesweit Schlagzeilen: https://welt.de/politik/deutschland/article228069697/Landtagswahl-BW-Ermittlungen-gegen-Linke-Politiker-wegen-Sachbeschaedigung.html… #AntifaTerrorist #AntifaTerroristsLandtagswahl BW: Ermittlungen gegen Linke-Politiker wegen Sachbeschädigung - WELTEin Landtagskandidat der Linkspartei in Baden-Württemberg soll Plakate der Konkurrenz zerstört haben. Die örtliche Antifa solidarisiert sich mit ihm – und kündigt weiteren Vandalismus an.welt.de</w:t>
      </w:r>
    </w:p>
    <w:p w14:paraId="1D1BB98D" w14:textId="77777777" w:rsidR="004B60CB" w:rsidRDefault="004B60CB" w:rsidP="004B60CB">
      <w:r>
        <w:t>2021-03-11T12:45:22.000Z #Antifa-Attacke in #Reutlingen: Wieder wird ein #AfD-Kandidat von #Linksextremisten angegriffen, sein Wohnhaus beschädigt. Letzte Woche stand ich noch mit Ingo Reetzke gemeinsam am Infostand. Auf sowas gibt es nur eine Antwort: Am 14. März AfD wählen! https://facebook.com/IngoReetzkeAfD/posts/230035755472843…</w:t>
      </w:r>
    </w:p>
    <w:p w14:paraId="4BAA29C4" w14:textId="77777777" w:rsidR="004B60CB" w:rsidRDefault="004B60CB" w:rsidP="004B60CB">
      <w:r>
        <w:t>2021-03-11T08:12:50.000Z Ich werde am Wochenende die #AfD wählen. Damit unterstützte ich sie nicht nur in Baden-Württemberg. Ich habe viele Jahre #CDU gewählt. Aber die Partei interessiert sich nicht mehr für Leute wie mich. #Landtagswahl</w:t>
      </w:r>
    </w:p>
    <w:p w14:paraId="5A113259" w14:textId="77777777" w:rsidR="004B60CB" w:rsidRDefault="004B60CB" w:rsidP="004B60CB">
      <w:r>
        <w:t>2021-03-09T16:08:01.000Z Es wird immer schwerer den #Lockdown zu begründen: Statistisches Bundesamt: Sterbefallzahlen im Februar drei Prozent unter Vorjahresdurchschnitthttps://welt.de/vermischtes/article227886423/Trotz-Corona-Sterbefallzahlen-im-Februar-drei-Prozent-unter-Vorjahresdurchschnitt.html?cid=socialmedia.twitter.shared.web… via @weltUnbedingt dieses Video anschauen: https://m.youtube.com/watch?v=zRSbtPmj26c…Trotz Corona: Sterbefallzahlen im Februar drei Prozent unter Vorjahresdurchschnitt - WELTIm Februar 2021 starben in Deutschland laut Statistischem Bundesamt 2632 Menschen oder drei Prozent weniger als im Durchschnitt der vier Jahre zuvor. Demnach erkläre auch die äußerst milde Grippewe...welt.de</w:t>
      </w:r>
    </w:p>
    <w:p w14:paraId="60C55A9E" w14:textId="77777777" w:rsidR="004B60CB" w:rsidRDefault="004B60CB" w:rsidP="004B60CB">
      <w:r>
        <w:t>2021-03-11T08:01:17.000Z Vor 10 Jahren steigerte #Merkel die #grünstichige Selbstzerstörung der #CDU ins Irre.Ihre #Fukushima-Panik half #Grünen. @CDU_BW kann sich für 2 Wahlniederlagen bei Merkel bedanken: 2011 Atom-Panik, 2015/2016 #Grenzöffnung für illegale Migration. 3. Niederlage folgt Sonntag!CDU Deutschlands@CDU · Mar 11Heute vor 10 Jahren erschütterte ein Erdbeben die Ostküste Japans. Es erzeugte einen gewaltigen Tsunami. Ganze Städte wurden ausgelöscht. Im Atomkraftwerk #Fukushima kam es zur Kernschmelze. Über 18.500 Menschen starben bei der Dreifach-Katastrophe. Wir gedenken heute der Opfer.</w:t>
      </w:r>
    </w:p>
    <w:p w14:paraId="0E325AE2" w14:textId="77777777" w:rsidR="004B60CB" w:rsidRDefault="004B60CB" w:rsidP="004B60CB">
      <w:r>
        <w:t xml:space="preserve">2021-03-11T07:17:58.000Z Auch die grünifizierte #CDU macht den verlogenen Zynismus von Claudia Roth und Genossen zu #Fukushima mit: 18.500 Menschen starben an Erdbeben und #Tsunami, NICHT an nuklearer Strahlung!Aber die #Merkel-CDU lenkt natürlich davon ab, wie irre panisch sie den #Atomausstieg machte.CDU Deutschlands@CDU · Mar 11Heute vor 10 Jahren erschütterte ein Erdbeben die Ostküste Japans. Es erzeugte einen gewaltigen Tsunami. Ganze Städte wurden </w:t>
      </w:r>
      <w:r>
        <w:lastRenderedPageBreak/>
        <w:t>ausgelöscht. Im Atomkraftwerk #Fukushima kam es zur Kernschmelze. Über 18.500 Menschen starben bei der Dreifach-Katastrophe. Wir gedenken heute der Opfer.</w:t>
      </w:r>
    </w:p>
    <w:p w14:paraId="3CD550C4" w14:textId="77777777" w:rsidR="004B60CB" w:rsidRDefault="004B60CB" w:rsidP="004B60CB">
      <w:r>
        <w:t>2021-03-10T17:40:50.000Z Warum sitzt Frau Merkel lieber im #Integrationsgipfel als vor Vertretern des Mittelstandes? Während Schwellenländer wie die Türkei Flughäfen bauen oder Russland mit China eine gemeinsame Mondstation plant, entwickeln wir uns zum wirtschaftlichen und digitalen Freilichtmuseum.</w:t>
      </w:r>
    </w:p>
    <w:p w14:paraId="5E883FAD" w14:textId="77777777" w:rsidR="004B60CB" w:rsidRDefault="004B60CB" w:rsidP="004B60CB">
      <w:r>
        <w:t>2021-03-10T07:18:33.000Z Habe über 10 Jahre in arabischen und afrikanischen Ländern gelebt. Soll ich auch mal was über rassistische Erfahrungen ebendort berichten oder wär das jetzt doof?tagesschau@tagesschau · Mar 9"Offensichtlich ist, was dieses Land plagt: Rassismus." @alicehasters äußert sich zum Integrationsgipfel der Bundesregierung und fordert einen "Gipfel auf Bundesebene, der Strategien gegen Rassismus bespricht". #meinung #rassismus #integrationsgipfel</w:t>
      </w:r>
    </w:p>
    <w:p w14:paraId="2BFFACD6" w14:textId="77777777" w:rsidR="004B60CB" w:rsidRDefault="004B60CB" w:rsidP="004B60CB">
      <w:r>
        <w:t>2021-03-10T15:14:21.000Z Was die #GEZ-#Medien im #Wahlkampf verschweigen?Wichtige Themen! Zum Beispiel #Euro7. Die irre Norm aus Brüssel, die #Merkel nicht verhindert hat. Zerstörung dt. #Autoindustrie, gigantischer Verlust an Top-#Arbeitsplätzen!Warum? der #grüne Wahn der Altparteien!#ltwbw21 #AfD</w:t>
      </w:r>
    </w:p>
    <w:p w14:paraId="0A96512E" w14:textId="77777777" w:rsidR="004B60CB" w:rsidRDefault="004B60CB" w:rsidP="004B60CB">
      <w:r>
        <w:t>2021-03-09T12:13:24.000Z Aktuell geriert sich die #FDP in Sachen Dauer-#Lockdown wieder einmal als #AfD light. Was davon nach der Wahl übrig bleiben wird, demonstriert #FDP-BW-Fraktionschef #Rülke: Er sinniert über eine Koalition mit der #grüne|n Panik- und Verbotspartei. #ltwbw21Baden-Württemberg: Rülke hält Grün-Gelb nach Wahl für denkbarBaden-Württembergn-tv.de</w:t>
      </w:r>
    </w:p>
    <w:p w14:paraId="43B51778" w14:textId="77777777" w:rsidR="004B60CB" w:rsidRDefault="004B60CB" w:rsidP="004B60CB">
      <w:r>
        <w:t>2021-03-08T15:07:10.000Z Ich hätte nie dachte, dass ich die AfD mal wähle. Ich höre ihre Bundestagsreden und schließe die Augen. Was ich höre ist die CDU vor Merkel! Mehr nicht. Und davor muss man keine Angst haben. Es ist die neue CDU. Die CDU ist die heutige AfD.</w:t>
      </w:r>
    </w:p>
    <w:p w14:paraId="1552348F" w14:textId="77777777" w:rsidR="004B60CB" w:rsidRDefault="004B60CB" w:rsidP="004B60CB">
      <w:r>
        <w:t>2021-03-09T09:32:18.000Z Kann ich immer wieder sehen: grandiose Abrechnung meiner Kollegin @JoanaCotar mit #Korruption im #SystemMerkel. Und #Merkel agiert #verfassungsfeindlich wie kein Bundeskanzler zuvor. Doch #Haldenwang kämpft für die Regierung und gegen die Verfassung.Korruption im Bundestag: Hier rechnet AfD-Politikerin gnadenlos ab! -..."Wir als Abgeordnete haben dem deutschen Volke zu dienen - und nicht der eigenen Brieftasche. Deutschland hat etwas Besseres verdient als Sie und Ihre Politi...youtube.com</w:t>
      </w:r>
    </w:p>
    <w:p w14:paraId="0DB6FCE3" w14:textId="77777777" w:rsidR="004B60CB" w:rsidRDefault="004B60CB" w:rsidP="004B60CB">
      <w:r>
        <w:t>2021-03-09T07:09:10.000Z In der Ferienwohnung oder im Wohnmobil hat man genauso wenig Kontakte zu anderen wie zu Hause. Wer das verbietet, schränkt m.E. grob verfassungswidrig elementare Grundrechte ein und sollte dafür zur Verantwortung gezogen werden. #Osterferien #Corona #MerkelMussWeg</w:t>
      </w:r>
    </w:p>
    <w:p w14:paraId="40104703" w14:textId="77777777" w:rsidR="004B60CB" w:rsidRDefault="004B60CB" w:rsidP="004B60CB">
      <w:r>
        <w:t>2021-03-08T15:05:11.000Z Die Welle linksextremer Übergriffe gegen AfD-Wahlkämpfer im Rems-Murr-Kreis reißt nicht ab. Am Sonntag gab es einen versuchten Übergriff auf den Schorndorfer Kandidaten zur Landtagswahl am 14. März, Stephan Schwarz. Mehr auf  https://afd-rems-murr.de/2021/03/08/afd-kandidat-stephan-schwarz-erneut-angegriffen-linksextreme-gewalt-serie-reisst-nicht-ab/…  #AfD #nurnochAfD #ltwbw</w:t>
      </w:r>
    </w:p>
    <w:p w14:paraId="4B8120EB" w14:textId="77777777" w:rsidR="004B60CB" w:rsidRDefault="004B60CB" w:rsidP="004B60CB">
      <w:r>
        <w:t>2021-03-08T12:06:11.000Z SPIEGEL 2009    vs.    SPIEGEL 2021</w:t>
      </w:r>
    </w:p>
    <w:p w14:paraId="33D8C79D" w14:textId="77777777" w:rsidR="004B60CB" w:rsidRDefault="004B60CB" w:rsidP="004B60CB">
      <w:r>
        <w:t xml:space="preserve">2021-03-08T11:03:11.000Z Grandiose Abrechnung meiner Kollegin @Nicole_Hoechst mit der grünlinken Heuchelei zum #frauentag2021!Die Altparteien führen den "Kampf gegen die biologische Frau", gegen die #Mütter und gegen die traditionelle #Familie!#Weltfrauentag @AfDimBundestagFrauenbild der Linken ist ein humanistischer Offenbarungseid! -...Folge uns auf </w:t>
      </w:r>
      <w:r>
        <w:lastRenderedPageBreak/>
        <w:t xml:space="preserve">Telegram: https://t.me/afdfraktionimbundestagOffizieller Kanal der AfD-Fraktion im Deutschen BundestagJetzt abonnieren </w:t>
      </w:r>
      <w:r>
        <w:rPr>
          <w:rFonts w:ascii="Arial" w:hAnsi="Arial" w:cs="Arial"/>
        </w:rPr>
        <w:t>►</w:t>
      </w:r>
      <w:r>
        <w:t xml:space="preserve"> https://www.youtube.co...youtube.com</w:t>
      </w:r>
    </w:p>
    <w:p w14:paraId="1E6EAF9F" w14:textId="77777777" w:rsidR="004B60CB" w:rsidRDefault="004B60CB" w:rsidP="004B60CB">
      <w:r>
        <w:t>2021-03-06T09:34:13.000Z Die einzige Oppositions-Partei, die sich in Corona-Deutschland konsequent für die Wiedereinführung der Demokratie einsetzt, wird von jenen, die die Demokratie ausser Kraft gesetzt haben, als „demokratiefeindlich“ bezeichnet. Die Medien spielen mit. #MerkelDeutschland: Die Freiheit ist auf unbestimmte Zeit verschobenDie Bürger können sich gegen die deutsche Lockdown-Politik kaum wehren. Wenn sich Ministerpräsidenten oder Parlamentarier nicht endlich ermannen, kann Angela Merkel die Suspendierung der Grundrechte...nzz.ch</w:t>
      </w:r>
    </w:p>
    <w:p w14:paraId="17543B95" w14:textId="77777777" w:rsidR="004B60CB" w:rsidRDefault="004B60CB" w:rsidP="004B60CB">
      <w:r>
        <w:t>2021-03-08T08:19:00.000Z Wer diese beiden Bilder vergleicht und gegen ein Verhüllungsverbot ist sollte mal seinen Wertekompass neu eichen.</w:t>
      </w:r>
    </w:p>
    <w:p w14:paraId="157E8E49" w14:textId="77777777" w:rsidR="004B60CB" w:rsidRDefault="004B60CB" w:rsidP="004B60CB">
      <w:r>
        <w:t>2021-03-08T07:43:41.000Z Einen wichtigen Beitrag zum heutigen #Weltfrauentag haben die Schweizer an diesem Wochenende geleistet: das Verschleierungsverbot von Frauen in der Öffentlichkeit.</w:t>
      </w:r>
    </w:p>
    <w:p w14:paraId="3325411D" w14:textId="77777777" w:rsidR="004B60CB" w:rsidRDefault="004B60CB" w:rsidP="004B60CB">
      <w:r>
        <w:t>2021-03-08T07:45:35.000Z Diese auf #FakeNews gegründete peinliche Anbetung des ach so tollen Cem #Özdemir kommt nicht von einem #Grünen sondern von einem #JuLi. So ist sie, die heutige #FDP!Die Fakten: Lobbyist H. hatte Özdemir 80.000 DM "geliehen". Ö. wußte angeblich nicht, daß er Steuern zahlen muß!Christian@chrisposting · Mar 6Wisst ihr noch, als Cem Özdemir 2002 als innenpolitischer Sprecher der Grünen zurückgetreten ist und, obwohl er gewählt wurde, sein Bundestagsmandat nicht annahm, weil er dienstlich angesammelte Bonusmeilen für Privatflüge genutzt hat?Das waren Zeiten.</w:t>
      </w:r>
    </w:p>
    <w:p w14:paraId="373FD106" w14:textId="77777777" w:rsidR="004B60CB" w:rsidRDefault="004B60CB" w:rsidP="004B60CB">
      <w:r>
        <w:t>2021-03-07T22:09:39.000Z Rechtsradikal ist alles, was 1mm von der linksradikalen, identitätspolitischen Haltung abweicht. Demokratie ist nur dann gut, wenn sie meiner gewünschten Vorstellungen folgt. Eine seltsame Vorstellung von #Demokratie und #Extremismus. #BurkaverbotMohamed Amjahid@mamjahid · Mar 7Hab gehört die Schweiz ist wiedermal demokratisch über den rechtsextremen Rand gestolpert?</w:t>
      </w:r>
    </w:p>
    <w:p w14:paraId="2642A4B4" w14:textId="77777777" w:rsidR="004B60CB" w:rsidRDefault="004B60CB" w:rsidP="004B60CB">
      <w:r>
        <w:t>2021-03-07T15:32:04.000Z Einstufung als #Verdachtsfall gekippt - AfD-Sprecher @Joerg_Meuthen wirft #Verfassungsschutz "taktisches Foul" vor:Einstufung als Verdachtsfall gekippt - AfD-Sprecher Meuthen wirft...Die AfD kurz vor wichtigen Landtagswahlen zum Verdachtsfall auszurufen, sei der Versuch einer Wahlbeeinflussung durch den Verfassungsschutz gewesen, sagte Parteisprecher Jörg Meuthen im Dlf. Auch wenndeutschlandfunk.de</w:t>
      </w:r>
    </w:p>
    <w:p w14:paraId="65B558D7" w14:textId="77777777" w:rsidR="004B60CB" w:rsidRDefault="004B60CB" w:rsidP="004B60CB">
      <w:r>
        <w:t>2021-03-07T20:03:25.000Z Winfried #Kretschmann hat zu Studenten an der Uni Heidelberg gesagt, es gäbe keine Grund dazu, depressiv zu werden. Man solle sich mal mit den schlimmen Schicksalen vergleichen.Das ist so empathielos und arrogant gegenüber Menschen, die seit einem Jahr häufig ganz allein zuhause</w:t>
      </w:r>
    </w:p>
    <w:p w14:paraId="791E2CEF" w14:textId="77777777" w:rsidR="004B60CB" w:rsidRDefault="004B60CB" w:rsidP="004B60CB">
      <w:r>
        <w:t>2021-03-07T19:05:00.000Z Glückwunsch in die #Schweiz!Dem radikalen #Islam zeigt die #Volksabstimmung die Grenzen auf. Denn der #Kopftuch-Zwang für #Frauen ist eine politische Machtdemonstration, keine Frage des Glaubens.#Verhuellungsverbot #Burkaverbot #Abst21Europe Elects@EuropeElects · Mar 7Switzerland, final results:National referendum on the ban of Burqa on 7 March 2021Support: 51.2%Oppose: 48.8%#Schweiz #CHVote #abst20 #verhuellungsverbot</w:t>
      </w:r>
    </w:p>
    <w:p w14:paraId="15AEBE32" w14:textId="77777777" w:rsidR="004B60CB" w:rsidRDefault="004B60CB" w:rsidP="004B60CB">
      <w:r>
        <w:t>2021-03-06T20:36:05.000Z Warum ist die #SPD eines Willy Brandt oder Helmut Schmidt heute ein lächerlicher Wurmfortsatz irrer #Grüninnen? Warum liegt sie auch in #BadenWürttemberg hinter der #AfD?Ein Grund ist durchgeknalltes Gelaber, das kein normaler Mensch versteht (worauf die SPD aber stolz ist!)</w:t>
      </w:r>
    </w:p>
    <w:p w14:paraId="6BC330E5" w14:textId="77777777" w:rsidR="004B60CB" w:rsidRDefault="004B60CB" w:rsidP="004B60CB">
      <w:r>
        <w:lastRenderedPageBreak/>
        <w:t>2021-03-06T15:03:53.000Z tritt eigentlich niemand mehr für irgendwas zurück?</w:t>
      </w:r>
    </w:p>
    <w:p w14:paraId="3A37ABE4" w14:textId="77777777" w:rsidR="004B60CB" w:rsidRDefault="004B60CB" w:rsidP="004B60CB">
      <w:r>
        <w:t>2021-03-06T13:32:58.000Z Heute nochmal einen #Infostand in #Backnang gehabt. Die Stimmung war gut, viele haben uns bereits gewählt. #AfD #ltwbw @JuergenBraunAfD</w:t>
      </w:r>
    </w:p>
    <w:p w14:paraId="04CA167C" w14:textId="77777777" w:rsidR="004B60CB" w:rsidRDefault="004B60CB" w:rsidP="004B60CB">
      <w:r>
        <w:t>2021-03-06T13:40:56.000Z Heute war ich in #Reutlingen auf dem Infostand am Marktplatz und unterstützte Ingo Reetzke im Wahlkampf. Viele gute Gespräche und das Infomaterial ging bereits eine Stunde vor offiziellem Ende zur Neige! #AfD #ltwbw #ltwbw21 #lockdown</w:t>
      </w:r>
    </w:p>
    <w:p w14:paraId="57CD3F8E" w14:textId="77777777" w:rsidR="004B60CB" w:rsidRDefault="004B60CB" w:rsidP="004B60CB">
      <w:r>
        <w:t>2021-03-04T21:26:04.000Z Das deutsche Fräulein-Wunder linker Politik. Gerne mit flottem Kurzhaarschnitt und charmantem Lächeln.</w:t>
      </w:r>
    </w:p>
    <w:p w14:paraId="780C0060" w14:textId="77777777" w:rsidR="004B60CB" w:rsidRDefault="004B60CB" w:rsidP="004B60CB">
      <w:r>
        <w:t>2021-03-05T04:51:10.000Z Grünlinkes Gekeife schon bei der Begrüßung im #Bundestag! Sie wollen mir die grammatikalisch korrekte Form "#FrauPräsident" verbieten.Ich muss grünlinke #FrauInnen über deutsche Sprache belehren! #Irre!#Gendergaga #AfD #generischesMaskulinum #MyanmarLinke Hypermoral führte Myanmar in die kommunistische Militärdiktatur!"In Birma regieren ist nicht so einfach wie in Prenzlauer Berg, Berlin-Mitte oder München-Schwabing, bei Latte Macchiato und Prosecco mal eben kurz die Welt ...youtube.com</w:t>
      </w:r>
    </w:p>
    <w:p w14:paraId="7F776240" w14:textId="77777777" w:rsidR="004B60CB" w:rsidRDefault="004B60CB" w:rsidP="004B60CB">
      <w:r>
        <w:t>2021-03-05T15:50:46.000Z Ich habe soeben die Bundesregierung schriftlich gefragt, welche personellen und organisatorischen Konsequenzen nun gegen das #BfV und Präsident #Haldenwang für sein Durchstechen gezogen werden. Antwort kommt in einer Woche. Stay tuned...  #VSDebakel #HaldenwangRuecktritt</w:t>
      </w:r>
    </w:p>
    <w:p w14:paraId="2201295D" w14:textId="77777777" w:rsidR="004B60CB" w:rsidRDefault="004B60CB" w:rsidP="004B60CB">
      <w:r>
        <w:t>2021-03-05T10:38:19.000Z *** Breaking News *** Urteil von heute Morgen vom VG Köln. Der #Verfassungsschutz muss die Beobachtung der #AfD sofort einstellen und die Klappe halten bis das Gericht ein Urteil in unserem Eilverfahren gefällt hat. Schöne Klatsche für den Regierungsschutz!</w:t>
      </w:r>
    </w:p>
    <w:p w14:paraId="219C8EDB" w14:textId="77777777" w:rsidR="004B60CB" w:rsidRDefault="004B60CB" w:rsidP="004B60CB">
      <w:r>
        <w:t>2021-03-05T11:20:00.000Z Was für eine Klatsche für #Haldenwang: Die #Beobachtung der #AfD durch den #Verfassungsschutz wird gerichtlich untersagt. Warum? Weil Einstufung als #Verdachtsfall bekannt wurde, obwohl VS in einem Rechtsverfahren zugesagt hatte, dazu vorerst zu schweigen.AfD: Verwaltungsgericht untersagt Verfassungsschutz vorerst BeobachtungDas Verwaltungsgericht Köln untersagt dem Bundesamt für Verfassungsschutz vorerst, die AfD als Verdachtsfall einzustufen und zu beobachten. Das bestätigte ein Gerichtssprecher dem SPIEGEL.spiegel.de</w:t>
      </w:r>
    </w:p>
    <w:p w14:paraId="0E2138A2" w14:textId="77777777" w:rsidR="004B60CB" w:rsidRDefault="004B60CB" w:rsidP="004B60CB">
      <w:r>
        <w:t>2021-03-05T07:04:28.000Z Rupert Scholz: „Die Inzidenzwerte sind blanke Willkür.“Der Skandal ist nicht allein die „blanke Willkür“, sondern die Kollaboration der allermeisten Medien und Institutionen.Top-Jurist Scholz schreibt in BILD: „Die Inzidenzwerte sind blanke Willkür“Wer sich vom jüngsten Coronagipfel einen Schritt zu mehr Rationalität in der Pandemiebekämpfung erhofft hatte, ist enttäuscht worden.bild.de</w:t>
      </w:r>
    </w:p>
    <w:p w14:paraId="2B8666DC" w14:textId="77777777" w:rsidR="004B60CB" w:rsidRDefault="004B60CB" w:rsidP="004B60CB">
      <w:r>
        <w:t>2021-03-04T17:32:49.000Z Ich zeige ungern Videos vom Tilo Jung, aber: Die Ahnungslosigkeit von Susanne Hennig-Wellsow muss dokumentiert und offengelegt werden – permanent gegen die Bundeswehr hetzen und absolut desinformiert sein. Peinlich!From Niklas Korber</w:t>
      </w:r>
    </w:p>
    <w:p w14:paraId="5E24CEC0" w14:textId="77777777" w:rsidR="004B60CB" w:rsidRDefault="004B60CB" w:rsidP="004B60CB">
      <w:r>
        <w:t>2021-03-04T21:53:01.000Z Robert #Habeck schämt sich. #Flensburg ist besonders schlimm dran, hat einen ganz üblen #Inzidenzwert.Warum? Weil Habeck dort wohnt! Wo #Grüne wohnen, tobt #Corona! Logik? Genau die gleiche, mit der #Medien Propaganda machen: "Wo #AfD stark, tobt Corona"...#Illner #Inzidenz</w:t>
      </w:r>
    </w:p>
    <w:p w14:paraId="451C8ADE" w14:textId="77777777" w:rsidR="004B60CB" w:rsidRDefault="004B60CB" w:rsidP="004B60CB">
      <w:r>
        <w:t xml:space="preserve">2021-03-03T11:02:18.000Z Der Großteil der #Corona-Patienten auf den Intensivstationen hat einen #Migrationshintergrund. #RKI-Chef Lothar Wieler sagte, das Thema sei jedoch ein Tabu. Diese Informationen habe Gesundheitsminister Jens #Spahn (CDU) nicht ans Kanzleramt </w:t>
      </w:r>
      <w:r>
        <w:lastRenderedPageBreak/>
        <w:t>weitergegeben.RKI-Chef: Großteil der Corona-Intensivpatienten hat MigrationshintergrundDer Großteil der Corona-Patienten auf den Intensivstationen hat einen Migrationshintergrund. RKI-Chef Lothar Wieler sagte, das Thema sei jedoch ein Tabu. Entsprechende Informationen habe Gesundheit...jungefreiheit.de</w:t>
      </w:r>
    </w:p>
    <w:p w14:paraId="73084ECC" w14:textId="77777777" w:rsidR="004B60CB" w:rsidRDefault="004B60CB" w:rsidP="004B60CB">
      <w:r>
        <w:t>2021-03-03T14:34:39.000Z Die #CDU: Ein Fall für den #Verfassungsschutz!#MerkelMussWeg</w:t>
      </w:r>
    </w:p>
    <w:p w14:paraId="20C3D462" w14:textId="77777777" w:rsidR="004B60CB" w:rsidRDefault="004B60CB" w:rsidP="004B60CB">
      <w:r>
        <w:t>2021-03-03T15:58:48.000Z Die von #CDUCSU dominierte EVP verliert ihr letztes konservatives Feigenblatt.Der mutige Victor #Orban und seine erfolgreiche #Fidesz sind uns von der #AfD herzlich willkommen!Jörg Meuthen: Fidesz verlässt EVP - Orbán ist uns willkommen! - Alternative für DeutschlandBerlin, 3. März 2021. Heute haben die EU-Abgeordneten des Fidesz von Viktor Orbán die Fraktion der Europäischen Volkspartei (EVP) im EU-Parlament verlassen. Der EVP gehören […]afd.de</w:t>
      </w:r>
    </w:p>
    <w:p w14:paraId="13B77937" w14:textId="77777777" w:rsidR="004B60CB" w:rsidRDefault="004B60CB" w:rsidP="004B60CB">
      <w:r>
        <w:t>2021-03-03T13:12:20.000Z Tja, Alexander Lambsdorff, die Zahlen sind wohl sogar noch höher.Fühlt sich die FDP mit solcherart Diffamierung eigentlich wohl?</w:t>
      </w:r>
    </w:p>
    <w:p w14:paraId="00B1DCA5" w14:textId="77777777" w:rsidR="004B60CB" w:rsidRDefault="004B60CB" w:rsidP="004B60CB">
      <w:r>
        <w:t>2021-03-03T10:54:11.000Z Nun Herr @R_Hartwig_AfD haben wir genau die Situation, die einige in der Partei förmlich herbeigesehnt, vor allem aber herbeigeredet haben!Dr. Roland Hartwig@R_Hartwig_AfD · Mar 3Und nun Herr #Meuthen? Hatten Sie von diesem offensichtlich politisch instrumentalisierten #Verfassungsschutz wirklich etwas anderes erwartet?https://m.focus.de/politik/deutschland/bericht-verfassungsschutz-erklaert-gesamte-afd-bundesweit-zum-verdachtsfall_id_13040176.html…</w:t>
      </w:r>
    </w:p>
    <w:p w14:paraId="426A591E" w14:textId="77777777" w:rsidR="004B60CB" w:rsidRDefault="004B60CB" w:rsidP="004B60CB">
      <w:r>
        <w:t>2021-03-03T09:39:03.000Z Man weiß, dass man in Deutschland lebt, wenn der Inlandsgeheimdienst #Verfassungsschutz anderthalb (!) Wochen vor zwei wichtigen Landtagswahlen und wenige Monate vor der Bundestagswahl die größte Oppositionspartei zum #Verdachtsfall erklärt. Jetzt erst recht: #AfD! #Merkelmussweg</w:t>
      </w:r>
    </w:p>
    <w:p w14:paraId="04E9B011" w14:textId="77777777" w:rsidR="004B60CB" w:rsidRDefault="004B60CB" w:rsidP="004B60CB">
      <w:r>
        <w:t>2021-03-03T06:08:25.000Z Endlich sagt es mal jemandAus guter Quelle ist bekannt, dass in vielen Krankenhäusern ein weit überproportionalen Anteil der Corona-Patienten Migranten sind. Zum Teil 60-70%Anstatt an dieser Quelle anzusetzen, sperrt man lieber die ganze Nation einCorona: Patienten mit Migrationshintergrund - RKI-Chef: „Es ist ein Tabu“Die Bundesregierung ist offenbar damit gescheitert, ihre Corona-Strategie auch jenen Menschen verständlich zu machen, die nur wenig oder gar kein Deutsch sprechen. Erfahren Sie mit BILDplus, welche...bild.de</w:t>
      </w:r>
    </w:p>
    <w:p w14:paraId="141424CA" w14:textId="77777777" w:rsidR="004B60CB" w:rsidRDefault="004B60CB" w:rsidP="004B60CB">
      <w:r>
        <w:t>2021-03-03T05:27:00.000Z Guten Morgen !Heute wird der Merkel-Söder-Endlos-Lockdown erneut verlängert, ein echter Öffnungswille ist nicht erkennbar - die regierenden Corona-Versager fahren unser Land an die Wand. Schluss damit - die Bürger wollen endlich ihre Grundrechte zurück!https://facebook.com/554345401380836/posts/1896744913807538/…</w:t>
      </w:r>
    </w:p>
    <w:p w14:paraId="63D41E17" w14:textId="77777777" w:rsidR="004B60CB" w:rsidRDefault="004B60CB" w:rsidP="004B60CB">
      <w:r>
        <w:t>2021-03-02T18:14:58.000Z 4 Monate am Stück ohne #Schule(Präsenzunterricht) ist für viele nicht weniger als die Beerdigung dieses Schuljahres &amp; vielleicht auch ihrer gesamten Schullaufbahn. Für viele bedeutet das schon jetzt, den Anschluss für immer zu verlieren; die Folgen werden uns lange beschäftigen.</w:t>
      </w:r>
    </w:p>
    <w:p w14:paraId="5B9347D9" w14:textId="77777777" w:rsidR="004B60CB" w:rsidRDefault="004B60CB" w:rsidP="004B60CB">
      <w:r>
        <w:t>2021-03-02T17:59:38.000Z ... und ebenso in #BadenWuerttemberg! #ltwbw #ltwbw21 #Lockdown #lockdownverlaengerung #LockerungenFabian Schütz@FabianSchutz · Mar 2Deutschland in einem Bild.Deshalb heißt ein guter Einstieg ins Superwahljahr, am 14. März bei der #ltwrlp21 @RLP_AfD wählen.Netzfund</w:t>
      </w:r>
    </w:p>
    <w:p w14:paraId="3C383476" w14:textId="77777777" w:rsidR="004B60CB" w:rsidRDefault="004B60CB" w:rsidP="004B60CB">
      <w:r>
        <w:t xml:space="preserve">2021-03-02T06:49:46.000Z „Der Staat soll ein sicheres Leben ermöglichen? Allemal. Mit einem gefühlt ewigen Lockdown wird das allerdings nicht funktionieren. Denn zu Tode geschützt ist auch </w:t>
      </w:r>
      <w:r>
        <w:lastRenderedPageBreak/>
        <w:t>gestorben.“Ewiger deutscher Lockdown: Zu Tode geschützt ist auch gestorbenDie dritte Infektionswelle rollt an, Kanzlerin und Ministerpräsidenten sollten dennoch konkrete Öffnungspläne vorlegen. Vor allem aber muss das Corona-Missmanagement endlich ein Ende haben.nzz.ch</w:t>
      </w:r>
    </w:p>
    <w:p w14:paraId="53416A88" w14:textId="77777777" w:rsidR="004B60CB" w:rsidRDefault="004B60CB" w:rsidP="004B60CB">
      <w:r>
        <w:t>2021-03-01T18:33:42.000Z Alarmierende Entwicklung: Linke unterdrücken in zunehmendem Maße konservative Meinungen in Forschung und Lehre. Wer nicht das linksgrüne Lied singt, wird gesellschaftlich geächtet und beruflich fertig gemacht. Seine Existenz wird gnadenlos vernichtet.Konservative an den Universitäten: Diskriminierung und SelbstzensurIn den USA, Kanada und Großbritannien diskriminiert ein erheblicher Teil der Akademiker Konservative bei Stipendien und Publikationen. Zu diesem Ergebnis kommt eine aktuelle Untersuchung. Die Autoren...jungefreiheit.de</w:t>
      </w:r>
    </w:p>
    <w:p w14:paraId="0FA0D12E" w14:textId="77777777" w:rsidR="004B60CB" w:rsidRDefault="004B60CB" w:rsidP="004B60CB">
      <w:r>
        <w:t>2021-03-01T20:20:00.000Z Die Zerstörung der deutschen #Autoindustrie! Unglaubwürdige #CDU verhindert NICHT #grünen Wahn, den #Verbrennungsmotor abzuschaffen. #Eisenmann verbreitet heiße Luft. CDU hätte #Brüssel stoppen, die zerstörerische Norm #Euro7 verhindern können.#NurdieAfD rettet Arbeitsplätze!</w:t>
      </w:r>
    </w:p>
    <w:p w14:paraId="27858929" w14:textId="77777777" w:rsidR="004B60CB" w:rsidRDefault="004B60CB" w:rsidP="004B60CB">
      <w:r>
        <w:t>2021-02-28T13:05:46.000Z Vielen Dank an alle, die gestern in #Schorndorf friedlich ein Zeichen gesetzt haben! Für einen gewaltfreien pol. Diskurs! Gegen das „Gebrüll“ der sog #Antifa! @Alice_Weidel @Frohnmaier_AfD @JuergenBraunAfD @LarsHaise @Martin_Hess_AfD @Marc_Jongen#AfD #Demokratie  (ts)</w:t>
      </w:r>
    </w:p>
    <w:p w14:paraId="48EBAD41" w14:textId="77777777" w:rsidR="004B60CB" w:rsidRDefault="004B60CB" w:rsidP="004B60CB">
      <w:r>
        <w:t>2021-02-28T13:13:39.000Z Gegen jeden #Impfzwang!Klare Haltung der @AfDimBundestag, die wir auch international im #Europarat durchsetzen. Nur wir stehen zur #Freiheit jedes Einzelnen. Gegen den irren #Lockdown. #AfD #Verweilverbot #Corona  #Impfpass @Ulrich_OehmeOehme: Europarat beschließt auf AfD-Initiative: Kein Impfzwang und keine Diskriminierung UngeimpfterBerlin, 2. Februar 2021. Der Europarat hat die Resolution 2361 (2021) - Covid-19 vaccines: ethical, legal and practical considerations – mit einer 2/3 Mehrheit der Parlamentarischen Versammlung des...afdbundestag.de</w:t>
      </w:r>
    </w:p>
    <w:p w14:paraId="14627BC5" w14:textId="77777777" w:rsidR="004B60CB" w:rsidRDefault="004B60CB" w:rsidP="004B60CB">
      <w:r>
        <w:t xml:space="preserve">2021-02-28T07:43:18.000Z Die geballte Intelligenz einer Partei: </w:t>
      </w:r>
    </w:p>
    <w:p w14:paraId="2132F049" w14:textId="77777777" w:rsidR="004B60CB" w:rsidRDefault="004B60CB" w:rsidP="004B60CB">
      <w:r>
        <w:t>2021-02-27T14:55:16.000Z Starke Signalwirkung aus #Schorndorf!Es wäre die Höchststrafe für die #Antifa, wenn Stephan @schwarzafd mindestens über das Zweitmandat in den Landtag #BadenWürttemberg einzöge! Obendrein ein Zeichen dafür, dass wir mehr Rückhalt im Volk haben, als Links es denkt!#AfD #ltwbw21</w:t>
      </w:r>
    </w:p>
    <w:p w14:paraId="3A38F171" w14:textId="77777777" w:rsidR="004B60CB" w:rsidRDefault="004B60CB" w:rsidP="004B60CB">
      <w:r>
        <w:t>2021-02-27T16:40:08.000Z Ich bin immer noch beeindruckt von den vielen Bürgern soeben in #Schorndorf.Ein starkes Signal für #Freiheit und gegen #Gewalt der #AntifaTerrorists!Wir alle grüßen Dich, Stephan @schwarzafd!</w:t>
      </w:r>
    </w:p>
    <w:p w14:paraId="35935C7C" w14:textId="77777777" w:rsidR="004B60CB" w:rsidRDefault="004B60CB" w:rsidP="004B60CB">
      <w:r>
        <w:t>2021-02-27T14:41:02.000Z Aktuell spreche ich auf der #AfD-Demonstration in #Schorndorf gegen #Linksextremismus und für #Gewaltfreiheit im politischen Diskurs!Linksextremisten den Kampf ansagen. Am 14. März AfD wählen! #ltwbw #ltwbw21</w:t>
      </w:r>
    </w:p>
    <w:p w14:paraId="714FD21E" w14:textId="77777777" w:rsidR="004B60CB" w:rsidRDefault="004B60CB" w:rsidP="004B60CB">
      <w:r>
        <w:t>2021-02-27T14:15:03.000Z Der Marktplatz in #Schorndorf ist heute blau. Die #AfD-Demonstration gegen #Linksextremismus ist in vollem Gange!</w:t>
      </w:r>
    </w:p>
    <w:p w14:paraId="1E3CB745" w14:textId="77777777" w:rsidR="004B60CB" w:rsidRDefault="004B60CB" w:rsidP="004B60CB">
      <w:r>
        <w:t xml:space="preserve">2021-02-25T19:02:35.000Z Replying to @SWRAktuellBWErst die Chaos-Nacht der sogenannten "Partyszene" in Stuttgart &amp; nun im einst beschaulichen Schorndorf, dieser feige Angriff auf einen #AfD Wahlkämpfer! 10 Jahre Grün, hinterlassen fatale Spuren in BW! Wer ein Zeichen setzen möchte, hat am 14.3 die Chance dazu! </w:t>
      </w:r>
    </w:p>
    <w:p w14:paraId="1A4F9AF9" w14:textId="77777777" w:rsidR="004B60CB" w:rsidRDefault="004B60CB" w:rsidP="004B60CB">
      <w:r>
        <w:lastRenderedPageBreak/>
        <w:t>2021-02-26T15:02:32.000Z Hören Sie hier mein Interview im „7 Tage #Deutschland – der #AfD-Wochenendpodcast“ zum feigen #Antifa-Überfall auf unseren Landtagskandidaten @schwarzafd am Wahlkampfstand in #Schorndorf.AfD-Podcast - 7 Tage Deutschland mit T. Chrupalla, S. Brandner, J....7 Tage Deutschland – Ausgabe 8/2021 des Wochenendpodcasts der #AfD aus Berlin Mitreden per WhatsApp-Sprachnachricht: https://wa.me/493043970765 Darin: Bei Af...youtube.com</w:t>
      </w:r>
    </w:p>
    <w:p w14:paraId="7AF9122D" w14:textId="77777777" w:rsidR="004B60CB" w:rsidRDefault="004B60CB" w:rsidP="004B60CB">
      <w:r>
        <w:t>2021-02-26T08:11:30.000Z ein autoritär verirrter staat ist immer beides: schreckgespenst und karikatur. einen 17jährigen so zu verfolgen, weil er freunde umarmt hat, ist weniger grotesk als ein signal, das uns hier gerade grundsätzliches verrutscht. entsetzlich!Irre Verfolgung in Hamburg: Polizei jagt Jugendlichen durch ParkEs ist Montag, 16.25 Uhr, ein Streifenwagen mit Blaulicht und Martinshorn schleudert über den Rasen, nimmt die Verfolgung eines Jugendlichen auf.bild.de</w:t>
      </w:r>
    </w:p>
    <w:p w14:paraId="403B52BE" w14:textId="77777777" w:rsidR="004B60CB" w:rsidRDefault="004B60CB" w:rsidP="004B60CB">
      <w:r>
        <w:t>2021-02-26T09:21:51.000Z Dran denken!  Morgen, 15 Uhr, friedliches Zeichen setzen! Für Gewaltfreiheit im pol. Diskurs nach feigen #Antifa-#Angriff auf @schwarzafd in #Schorndorf! Freue mich auf @Alice_Weidel, @Martin_Hess_AfD, @JuergenBraunAfD, @Marc_Jongen @Frohnmaier_AfD! #Demokratie #Freiheit #AfD</w:t>
      </w:r>
    </w:p>
    <w:p w14:paraId="3EE20962" w14:textId="77777777" w:rsidR="004B60CB" w:rsidRDefault="004B60CB" w:rsidP="004B60CB">
      <w:r>
        <w:t>2021-02-25T21:48:26.000Z Wenn ich einem #Grünen Beifall spende, wenn ein Grüner als einziger endlich den irren #Lockdown-Wahn der Regierung #Merkel beenden will, dann ist es Boris #Palmer.Bei den @GrueneBundestag völlig undenkbar!#Illner</w:t>
      </w:r>
    </w:p>
    <w:p w14:paraId="008EBD96" w14:textId="77777777" w:rsidR="004B60CB" w:rsidRDefault="004B60CB" w:rsidP="004B60CB">
      <w:r>
        <w:t>2021-02-25T21:29:51.000Z "Die #Mutanten kommen" oder sind es doch eher die #Zombies?Ist es #Illner oder ist es nur ein billiger Horrorfilm der 80er?Sicher ist nur: #Lauterbach braucht die #Angst durch den irren #Lockdown!</w:t>
      </w:r>
    </w:p>
    <w:p w14:paraId="7F0BD3D1" w14:textId="77777777" w:rsidR="004B60CB" w:rsidRDefault="004B60CB" w:rsidP="004B60CB">
      <w:r>
        <w:t>2021-02-24T22:27:23.000Z Hey, wann gab es das zuletzt: #MarkusLanz ist zu Gast bei @Karl_Lauterbach... Oder machen die zwei die Sendung immer zusammen? ;)</w:t>
      </w:r>
    </w:p>
    <w:p w14:paraId="03C9FF34" w14:textId="77777777" w:rsidR="004B60CB" w:rsidRDefault="004B60CB" w:rsidP="004B60CB">
      <w:r>
        <w:t xml:space="preserve">2021-02-24T07:59:28.000Z Wenn die eigene Medizin recht bitter schmeckt.  </w:t>
      </w:r>
    </w:p>
    <w:p w14:paraId="775019B8" w14:textId="77777777" w:rsidR="004B60CB" w:rsidRDefault="004B60CB" w:rsidP="004B60CB">
      <w:r>
        <w:t>2021-02-24T11:25:26.000Z #GEZ-#Medien in Deutschland 2021: Wenn man linksradikal ist, darf man alles - und wird bejubelt!#FakeNews #VolksverhetzerArgo Nerd@argonerd · Feb 24Show this thread</w:t>
      </w:r>
    </w:p>
    <w:p w14:paraId="56F7B203" w14:textId="77777777" w:rsidR="004B60CB" w:rsidRDefault="004B60CB" w:rsidP="004B60CB">
      <w:r>
        <w:t>2021-02-24T10:21:41.000Z Nach dem #Antifa-Angriff auf @schwarzafd demonstrieren wir am Samstag in #Schorndorf für Gewaltfreiheit im politischen Diskurs. Mit dabei neben Ersatzkandidat @LarsHaise und mir als @AfDRemsMurr-Vorsitzendem sind @Alice_Weidel, @Martin_Hess_AfD, @Frohnmaier_AfD, @Marc_Jongen #AfD</w:t>
      </w:r>
    </w:p>
    <w:p w14:paraId="7774F4D4" w14:textId="77777777" w:rsidR="004B60CB" w:rsidRDefault="004B60CB" w:rsidP="004B60CB">
      <w:r>
        <w:t>2021-02-24T07:23:23.000Z Ein großer Künstler stirbt nach medialer Hetzjagd.Wann hören die Selbstgerechten und Heuchler in Un-#Kultur und #Medien auf, Abweichler gnadenlos zu jagen?Zählen #Lockdown-Opfer gar nicht im #NoCovid-Wahn der Altparteien?RIP #StefanMikisch @BR_NetzTod eines seitlich UmgeknicktenDer Pianist und Musikerklärer Stefan Mickisch geriet durch die Corona-Restriktionen in eine tiefe Verzweiflung, äußerte sich angreifbar – und wurde von den Guten und Gerechten des Kulturbetriebs zu...tichyseinblick.de</w:t>
      </w:r>
    </w:p>
    <w:p w14:paraId="5CE15DC1" w14:textId="77777777" w:rsidR="004B60CB" w:rsidRDefault="004B60CB" w:rsidP="004B60CB">
      <w:r>
        <w:t>2021-02-24T06:30:52.000Z #AfD-Landtagskandidat in #BadenWuerttemberg wird von der #Antifa krankenhausreif geprügelt. Kein Wort von Ministerpräsident #Kretschmann von der #Habeck-Partei, die sich sonst immer gegen Hass&amp;Hetze positioniert.Noch Fragen?#NoGruene #LinksextremismusWELT@welt · Feb 24Hinter dem Antifa-Angriff auf die AfD steckt eine neue „Kampagne“ http://to.welt.de/5JINw58</w:t>
      </w:r>
    </w:p>
    <w:p w14:paraId="4CD68EF4" w14:textId="77777777" w:rsidR="004B60CB" w:rsidRDefault="004B60CB" w:rsidP="004B60CB">
      <w:r>
        <w:t xml:space="preserve">2021-02-24T05:27:00.000Z Guten Morgen !Ein Arzt verweigert einer AfD-Politikerin die weitere medizinische Versorgung, ein anderer AfD-Politiker wird am Infostand von einer Horde </w:t>
      </w:r>
      <w:r>
        <w:lastRenderedPageBreak/>
        <w:t>Linksterroristen („Antifa“) ins Krankenhaus geprügelt: Das Ergebnis des in  erzeugten Klimas!   https://facebook.com/554345401380836/posts/1891184734363556/…</w:t>
      </w:r>
    </w:p>
    <w:p w14:paraId="5E36F850" w14:textId="77777777" w:rsidR="004B60CB" w:rsidRDefault="004B60CB" w:rsidP="004B60CB">
      <w:r>
        <w:t>2021-02-23T11:18:19.000Z +++ Nächster Farbanschlag auf #AfD-Abgeordnetenbüro! +++Wenn selbst nach Sprengstoffanschlägen wie in Döbeln nur Bewährungsstrafen verhängt werden, sieht das die #Antifa als Einladung an weiterzumachen.https://afd-fraktion-sachsen.de/naechster-farbanschlag-auf-afd-abgeordnetenbuero/…#Sachsen #Schwarzenberg</w:t>
      </w:r>
    </w:p>
    <w:p w14:paraId="7DE0EE73" w14:textId="77777777" w:rsidR="004B60CB" w:rsidRDefault="004B60CB" w:rsidP="004B60CB">
      <w:r>
        <w:t>2021-02-22T15:13:55.000Z Stephan Schwarz konnte nach dem feigen #Antifa-Angriff heute das Krankenhaus #Schorndorf verlassen. Ihm geht es den Umständen entsprechend. Ärzte haben weiterhin Ruhe verordnet! Sein Ersatzkandidat @LarsHaise übernimmt seine Termine. (ts) #AfD #ltwbw #ltwbw21</w:t>
      </w:r>
    </w:p>
    <w:p w14:paraId="3928A65E" w14:textId="77777777" w:rsidR="004B60CB" w:rsidRDefault="004B60CB" w:rsidP="004B60CB">
      <w:r>
        <w:t>2021-02-23T16:00:01.000Z Überfall mit schwerer Körperverletzung!Peter Weber im Gespräch mit dem betroffenen Jürgen Braun, MdBhttps://youtube.com/watch?v=ES3XiQKYfbk&amp;feature=youtu.be…</w:t>
      </w:r>
    </w:p>
    <w:p w14:paraId="67832FE6" w14:textId="77777777" w:rsidR="004B60CB" w:rsidRDefault="004B60CB" w:rsidP="004B60CB">
      <w:r>
        <w:t>2021-02-23T15:18:16.000Z #Linksextremismus bekämpfen, #Indymedia verbieten! Diese Woche bringt die @AfDimBundestag einen Antrag ein, in dem das Verbot der linkskriminellen Internetseite Indymedia gefordert wird. Mehr Infos hier: https://freiewelt.net/blog/afd-antrag-im-bundestag-indymedia-muss-verboten-werden-10084007/… #AfD #Bundestag #Antifa #AntifaTerrorist #Schorndorf: AfD-Antrag im Bundestag: "Indymedia" muss verboten werdenNachricht auf Freiewelt.netfreiewelt.net</w:t>
      </w:r>
    </w:p>
    <w:p w14:paraId="2ED17CE6" w14:textId="77777777" w:rsidR="004B60CB" w:rsidRDefault="004B60CB" w:rsidP="004B60CB">
      <w:r>
        <w:t>2021-02-20T21:28:31.000Z MdB @JuergenBraunAfD, der die hinterhältigen Attacke von ca. 20 Linksextremisten der #Antifa auf einen #AfD-Wahlkampfstand in Schorndorf/BW miterlebt hat, berichtet vom Ort des feigen Angriffs.Am Tatort Schorndorf nach „Antifa“-Überfall: „Antifa“-Verbot jetzt!„Antifa“-Mob schlägt AfD-Landtagskandidat Stephan Schwarz ins Krankenhaus. Beim Überfall durch ca. 20 kriminelle Linksextremisten mitten im sonnigen Schorndo...youtube.com</w:t>
      </w:r>
    </w:p>
    <w:p w14:paraId="35B13E13" w14:textId="77777777" w:rsidR="004B60CB" w:rsidRDefault="004B60CB" w:rsidP="004B60CB">
      <w:r>
        <w:t>2021-02-22T05:29:00.000Z Guten Morgen !Nach einem Bericht der „WamS" ließ Seehofers Ministerium einen fachfremden Germanisten &amp; Mao-Verehrer Corona-Panik verbreiten - und zwar an genau DER Stelle im Corona-Strategiepapier, bei der es um die drastischen Einschränkungen geht! https://facebook.com/554345401380836/posts/1889507994531230/…</w:t>
      </w:r>
    </w:p>
    <w:p w14:paraId="6BA7336B" w14:textId="77777777" w:rsidR="004B60CB" w:rsidRDefault="004B60CB" w:rsidP="004B60CB">
      <w:r>
        <w:t>2021-02-21T14:47:33.000Z Replying to @SWRAktuellBW and @AfDFraktionBWDieses 36-jährige Mitglied ist übrigens unser Kandidat zur Landtagswahl. Wieso findet das in Ihrer Berichterstattung, außer indirekt bei der Wortmeldung von @Frohnmaier_AfD, keine nennenswerte Erwähnung? #Lückenpresse #GEZneinDanke</w:t>
      </w:r>
    </w:p>
    <w:p w14:paraId="086C8BE2" w14:textId="77777777" w:rsidR="004B60CB" w:rsidRDefault="004B60CB" w:rsidP="004B60CB">
      <w:r>
        <w:t>2021-02-21T10:56:36.000Z Nach dem Überfall einer #Antifa-Gruppe auf einen AfD-Wahlstand in Baden-Württemberg erhebt der AfD-Bundestagsabgeordnete Jürgen Braun gegenüber der JF schwere Vorwürfe in Richtung Politik und Medien. #SchorndorfAntifa-Angriff auf AfD-Wahlstand: „Arbeitsteiliges Vorgehen im Sinne organisierter Kriminalität“Nach dem Überfall einer Antifa-Gruppe auf einen AfD-Wahlstand in Baden-Württemberg erhebt der AfD-Bundestagsabgeordnete Jürgen Braun im Gespräch mit der JF schwere Vorwürfe in Richtung Politik und...jungefreiheit.de</w:t>
      </w:r>
    </w:p>
    <w:p w14:paraId="473F01E4" w14:textId="77777777" w:rsidR="004B60CB" w:rsidRDefault="004B60CB" w:rsidP="004B60CB">
      <w:r>
        <w:t>2021-02-21T10:34:32.000Z Nach dem feigen Angriff durch die #Antifa auf unseren gestrigen Infostand in #Schorndorf befindet sich Stephan weiterhin im Krankenhaus. Er freut sich sehr über die #Solidarität in der @AfD und bei den Bürgern. Er dankt auch von Herzen für die zahlreichen Genesungswünsche! (ts)</w:t>
      </w:r>
    </w:p>
    <w:p w14:paraId="573868C9" w14:textId="77777777" w:rsidR="004B60CB" w:rsidRDefault="004B60CB" w:rsidP="004B60CB">
      <w:r>
        <w:lastRenderedPageBreak/>
        <w:t>2021-02-21T14:12:56.000Z Gewalt gegen Kandidaten der #AfD kommt am nächsten Tag unter "#Kurzmeldungen" #regional. Wäre ein Kandidat der Altparteien von rechtskrimineller Horde im sonnigen #Schorndorf derart brutal ins #Krankenhaus geprügelt worden...@tagesschau @ZDFheute #Brennpunkt @SWRAktuellBWSWR Aktuell BW@SWRAktuellBW · Feb 21Mehrere Menschen haben in #Schorndorf einen Wahlstand der @AfDFraktionBW zerstört und ein Parteimitglied verletzt. Laut Polizei gehören die Angreifer der Antifa-Szene an. https://swr.de/swraktuell/baden-wuerttemberg/stuttgart/angriff-auf-afd-wahlstand-parteimitglied-verletzt-100.html…</w:t>
      </w:r>
    </w:p>
    <w:p w14:paraId="2A18C282" w14:textId="77777777" w:rsidR="004B60CB" w:rsidRDefault="004B60CB" w:rsidP="004B60CB">
      <w:r>
        <w:t>2021-02-20T20:28:12.000Z Der brutale Überfall der #Antifa heute in #Schorndorf!Unsere friedliche Bürgerpartei    #AfD soll gewaltsam am Gespräch mit dem Wähler gehindert werden.Ich denke an unseren schwerverletzten Kandidaten #StephanSchwarz.Gute Besserung @schwarzafd!Am Tatort Schorndorf nach „Antifa“-Überfall: „Antifa“-Verbot jetzt!„Antifa“-Mob schlägt AfD-Landtagskandidat Stephan Schwarz ins Krankenhaus. Beim Überfall durch ca. 20 kriminelle Linksextremisten mitten im sonnigen Schorndo...youtube.com</w:t>
      </w:r>
    </w:p>
    <w:p w14:paraId="12EAC6C0" w14:textId="77777777" w:rsidR="004B60CB" w:rsidRDefault="004B60CB" w:rsidP="004B60CB">
      <w:r>
        <w:t>2021-02-20T16:20:48.000Z Unser Kandidat Stephan @schwarzafd heute früh am Infostand in #Schorndorf. Jetzt liegt er im #Krankenhaus, weil 20 #AntifaTerrorists uns überfallen, ihn mit Stöcken geschlagen und getreten haben. Auch noch, als er am Boden lag!#AntifaVerbotjetzt! #Antifa #Esken #AfD #LTW2021</w:t>
      </w:r>
    </w:p>
    <w:p w14:paraId="53D77F34" w14:textId="77777777" w:rsidR="004B60CB" w:rsidRDefault="004B60CB" w:rsidP="004B60CB">
      <w:r>
        <w:t>2021-02-20T05:45:00.000Z Guten Morgen !Der Obergrüne Kretschmann musste sich in den letzten Monaten keine Sorgen um sein Einkommen machen, mault aber nun darüber, dass die Bürger „öffnen, öffnen, öffnen“ fordern. So kommt‘s, wenn man sich von der Realität der Bürger entkoppelt!https://facebook.com/554345401380836/posts/1887934524688577/…</w:t>
      </w:r>
    </w:p>
    <w:p w14:paraId="0D37C45C" w14:textId="77777777" w:rsidR="004B60CB" w:rsidRDefault="004B60CB" w:rsidP="004B60CB">
      <w:r>
        <w:t>2021-02-19T20:52:38.000Z Um die unschuldige Mutter #GabrieleRathjen wird nicht getrauert. Das störende 10. Opfer des geisteskranken Mörders von #Hanau!#Lambrecht beweist mal wieder, wie wichtig ihr Parteipolitik ist und wie unwichtig Menschenleben, die nicht zum #Framing passen. #SayALLtheirnamesBM der Justiz und für Verbraucherschutz@BMJV_Bund · Feb 19"Wir trauern um Fatih Saraçoğlu, Ferhat Unvar, Gökhan Gültekin, Hamza Kurtović, Kaloyan Velkov, Mercedes Kierpacz, Said Nesar Hashemi, Sedat Gürbüz und Vili Viorel Păun. Wir werden sie nie vergessen." Bundesministerin Christine Lambrecht#HanauShow this thread</w:t>
      </w:r>
    </w:p>
    <w:p w14:paraId="2F74C86D" w14:textId="77777777" w:rsidR="004B60CB" w:rsidRDefault="004B60CB" w:rsidP="004B60CB">
      <w:r>
        <w:t>2021-02-19T14:45:05.000Z Replying to @Opferhilfe_BundDas zehnte Opfer,Gabriele Rathjen,wurde offenbar schon vergessen.Und das als Beauftragter der Bundesregierung für die Opfer terroristischer Taten...</w:t>
      </w:r>
    </w:p>
    <w:p w14:paraId="2E39D09F" w14:textId="77777777" w:rsidR="004B60CB" w:rsidRDefault="004B60CB" w:rsidP="004B60CB">
      <w:r>
        <w:t>2021-02-19T19:58:59.000Z So ekelhaft schieben #SPD-Politiker wie #Reichenbach der getöteten #Mutter(!) eine "Mitverantwortung" für die Taten des 43jährigen Sohnes zu!Für solche zynischen SPDler gibt es also Opfer 1. und Opfer 2. Klasse. Einfach nur widerlich!#SayALLtheirnames #gabrieleRathjen #Hanau https://twitter.com/g_reichenbach/status/1362686288810438656…This Tweet is unavailable.</w:t>
      </w:r>
    </w:p>
    <w:p w14:paraId="7B052120" w14:textId="77777777" w:rsidR="004B60CB" w:rsidRDefault="004B60CB" w:rsidP="004B60CB">
      <w:r>
        <w:t>2021-02-19T17:16:02.000Z Eine der wenigen unabhängigen Stimmen in den etablierten #Medien in Deutschland. Mal sehen, wie lange noch...Fatina Keilani@KeilaniFatina · Feb 19Staatliche Zensur findet in diesem Land nicht statt. Dafür hat man Kollegen.Show this thread</w:t>
      </w:r>
    </w:p>
    <w:p w14:paraId="0ED4BFC4" w14:textId="77777777" w:rsidR="004B60CB" w:rsidRDefault="004B60CB" w:rsidP="004B60CB">
      <w:r>
        <w:t xml:space="preserve">2021-02-19T10:51:00.000Z Jemand, der dem Iran gratuliert, Auschwitz instrumentalisiert und zu islamischen antisemitischen Äusserungen gegenüber Juden schweigt, sollte lieber den Mund halten, Herr @HeikoMaas.Heiko Maas@HeikoMaasRegierungsvertreter*in aus Deutschland · Feb 19Lassen wir die rassistische Hetze nicht unwidersprochen in der Öffentlichkeit und in den Parlamenten! Die </w:t>
      </w:r>
      <w:r>
        <w:lastRenderedPageBreak/>
        <w:t>AfD als eine geistige Brandstifterin ist längst ein Fall für den Verfassungsschutz, und gleichzeitig müssen wir alles tun, um Rechtspopulisten politisch zu bekämpfen. (4/5)Show this thread</w:t>
      </w:r>
    </w:p>
    <w:p w14:paraId="12CD6E7D" w14:textId="77777777" w:rsidR="004B60CB" w:rsidRDefault="004B60CB" w:rsidP="004B60CB">
      <w:r>
        <w:t>2021-02-19T06:33:00.000Z Warum nutzt man den Jahrestag dieser furchtbaren Tat dazu, Menschen explizit wegen ihrer Herkunft zu verurteilen und in Gruppen einzuteilen – deutsch ist nicht gleich rassistisch, und Hass lässt sich nicht mit Hass bekämpfen.1/3Schauspiel Frankfurt@SchauspielFFM · Feb 18Das Schauspiel Frankfurt hat den Jahrestag des Anschlags in #Hanau zum Anlass genommen, den Künstler Naneci Yurdagül mit einer Installation zu beauftragen. »DEUTSCH MICH NICHT VOLL« ist ab sofort an der Glasfassade des Schauspielhauses zu sehen.  https://bit.ly/3pAQgMhShow this thread</w:t>
      </w:r>
    </w:p>
    <w:p w14:paraId="6E14724C" w14:textId="77777777" w:rsidR="004B60CB" w:rsidRDefault="004B60CB" w:rsidP="004B60CB">
      <w:r>
        <w:t>2021-02-19T07:38:05.000Z #Hanau oder: Wie schreckliche Morde eines eindeutig #Verrückten politisch instrumentalisiert werden.Auch zum Jahrestag fehlt "jeglicher Hinweis auf die schwere psychische Erkrankung des Täters". Obwohl auch von Bundesanwaltschaft offiziell festgestellt.Hanau: Das fragwürdige Gedenken an eine WahnsinnstatAm 19. Februar 2020 erschoss Tobias R. in Hanau neun ihm völlig Fremde, dann seine Mutter und zum Schluss sich selbst. Ein schlimmes Verbrechen, zu dessen erstem Jahrestag es heute in Hanau mehrere...achgut.com</w:t>
      </w:r>
    </w:p>
    <w:p w14:paraId="2171B2FD" w14:textId="77777777" w:rsidR="004B60CB" w:rsidRDefault="004B60CB" w:rsidP="004B60CB">
      <w:r>
        <w:t>2021-02-18T15:45:13.000Z "Schlägt das Journalistenherz links? Allerdings, sagt Christian Hoffmann. Der Professor für Kommunikationsmanagement an der Universität Leipzig plädiert dafür, die Schlagseite der Branche endlich anzuerkennen." Und mit dem Nachwuchs wird es noch linkerMedien: Leipziger Professor spricht von LinksverschiebungSchlägt das Journalistenherz links? Allerdings, sagt Christian Hoffmann. Der Professor für Kommunikationsmanagement an der Universität Leipzig plädiert dafür, die Schlagseite der Branche endlich...nzz.ch</w:t>
      </w:r>
    </w:p>
    <w:p w14:paraId="21EC649C" w14:textId="77777777" w:rsidR="004B60CB" w:rsidRDefault="004B60CB" w:rsidP="004B60CB">
      <w:r>
        <w:t>2021-02-18T12:42:41.000Z #Geisel behauptet, dass er das #VS-Gutachten zur #AfD nicht kenne. Er weiß aber, dass methodische Fehler vorliegen und entscheidende Gesichtspunkte nicht berücksichtigt wurden. Belügt er die Öffentlichkeit oder ließ er sich als Sprechpuppe mißbrauchen?Geisel: "Enormer Schaden" durch Geheimnisverrat im Verfassungsschutzrbb24.de</w:t>
      </w:r>
    </w:p>
    <w:p w14:paraId="04DC8034" w14:textId="77777777" w:rsidR="004B60CB" w:rsidRDefault="004B60CB" w:rsidP="004B60CB">
      <w:r>
        <w:t>2021-02-17T17:33:19.000Z RIP Rush Limbaugh, the creator of talk radio and by extension the alternative media, an indispensable and iconic conservative voice.</w:t>
      </w:r>
    </w:p>
    <w:p w14:paraId="1A2F01F7" w14:textId="77777777" w:rsidR="004B60CB" w:rsidRDefault="004B60CB" w:rsidP="004B60CB">
      <w:r>
        <w:t>2021-02-17T18:49:28.000Z Die amerikanische #Radiolegende #RushLimbaugh ist tot. Er schuf die erfolgreichste Radiosendung der USA. Limbaugh war die mutige konservative Stimme gegen linken #Mainstream. Also das, was in D. fehlt: In D. sind die großen #Medien langweilig linksgrün oder grünlinks!#Trump #AfD https://twitter.com/disclosetv/status/1362102401327652868…This Tweet is unavailable.</w:t>
      </w:r>
    </w:p>
    <w:p w14:paraId="186B279E" w14:textId="77777777" w:rsidR="004B60CB" w:rsidRDefault="004B60CB" w:rsidP="004B60CB">
      <w:r>
        <w:t>2021-02-17T17:31:54.000Z Ein entsetzliches Verbrechen in unserem Nachbarkreis #Heilbronn. Den Verletzten wünsche ich baldige und vollständige Genesung.Ich hoffe auf die baldige Festnahme der Täter und eine angemessen harte Strafe. #Lidl #Neckarsulm #Explosion #Briefbombetagesschau@tagesschau · Feb 17Briefbombe vermutet: Drei Verletze bei Explosion in Lidl-Zentrale https://swr.de/swraktuell/baden-wuerttemberg/heilbronn/lidl-neckarsulm-explosion-100.html… #Lidl #Zentrale #Neckarsulm #Explosion</w:t>
      </w:r>
    </w:p>
    <w:p w14:paraId="61DB856E" w14:textId="77777777" w:rsidR="004B60CB" w:rsidRDefault="004B60CB" w:rsidP="004B60CB">
      <w:r>
        <w:t>2021-02-17T15:57:45.000Z An die #verfassungswidrigen #Corona-Kungelrunden von #Merkel u. #Ministerpräsidenten:Das #Volk entscheidet, was die Regierung zu tun hat. Nicht die Regierung hat uns zu sagen, was wir tun dürfen!#Grundrechte #Grundgesetz #Lockdown-Willkür #AschermittwochKroschel@kroschel · Feb 17Die politische #Aschermittwochsrede, die wirklich von Relevanz ist.1:3536.3K views</w:t>
      </w:r>
    </w:p>
    <w:p w14:paraId="3D9AAD2B" w14:textId="77777777" w:rsidR="004B60CB" w:rsidRDefault="004B60CB" w:rsidP="004B60CB">
      <w:r>
        <w:lastRenderedPageBreak/>
        <w:t>2021-02-17T14:13:26.000Z Sagt ausgerechnet der, der ab Oktober 2021 mit den Grünen ins Koalitionsbett steigen will. Was für ein Kasper.Markus Söder@Markus_Soeder · Feb 17Ich bin entsetzt über die Grünen: Jetzt fahren sie eine Kampagne gegen Einfamilienhäuser. Und die bayerischen Grünen schweigen dazu. Das ist das typisch linke Gesicht der Grünen. Ich bin für mehr Grün in Bayern, aber nicht für mehr Grüne. Um das Grüne kümmern wir uns selber.</w:t>
      </w:r>
    </w:p>
    <w:p w14:paraId="71F22D26" w14:textId="77777777" w:rsidR="004B60CB" w:rsidRDefault="004B60CB" w:rsidP="004B60CB">
      <w:r>
        <w:t>2021-02-17T11:11:35.000Z Replying to @reitschusterInteressant ist auch mal wieder, das der Hashtag #TeamReitschuster mit mehr als 13000 von Twitter aus den Trends geschrubbt wurde und durch #TeamAntifa mit 2xxx und #Sozialismusjetzt ersetzt wurde. Ok, bei Twitter spricht halt auch die Amaretto-Adonis-Stiftung mit....</w:t>
      </w:r>
    </w:p>
    <w:p w14:paraId="72BB0589" w14:textId="77777777" w:rsidR="004B60CB" w:rsidRDefault="004B60CB" w:rsidP="004B60CB">
      <w:r>
        <w:t>2021-02-17T10:33:24.000Z Was ist los bei den #GEZ-#Medien?Bester Sendeplatz kurz nach 8 Uhr im @DLF. Eigentlich reserviert für relevante Spitzenpolitiker. Was kommt? 10' #grüne Show des "syrischen Juristen" @Tareq_Alaows. Der Super- #Syrer kommt aus 1001 Nacht und geht danach in den #Paulanergarten...Deutschlandfunk@DLF · Feb 17Der Jurist @Tareq_Alaows ist vor 5 Jahren aus Syrien nach Deutschland geflohen. Jetzt kandidiert er für @Die_Gruenen für den Bundestag. "Viele Debatten in Deutschland gehen über die betroffenen Personen, aber nicht mit ihnen selbst", sagt er über die Motivation zu kandidieren.Show this thread</w:t>
      </w:r>
    </w:p>
    <w:p w14:paraId="0BD046FE" w14:textId="77777777" w:rsidR="004B60CB" w:rsidRDefault="004B60CB" w:rsidP="004B60CB">
      <w:r>
        <w:t>2021-02-17T05:06:25.000Z Ich bin im #TeamReitschuster, weil er Journalismus nicht mit Hofberichterstattung verwechselt.</w:t>
      </w:r>
    </w:p>
    <w:p w14:paraId="5040393E" w14:textId="77777777" w:rsidR="004B60CB" w:rsidRDefault="004B60CB" w:rsidP="004B60CB">
      <w:r>
        <w:t>2021-02-17T08:03:33.000Z Das ist ein gigantischer Skandal! Wie kann ein Vertreter der größten Oppositionspartei eingeladen werden? Und dann natürlich "Mann aus #Sachsen"!#AfD #ClubhouseNicole Diekmann@nicolediekmann · Feb 16Gerade den ersten AfD-Funktionär bei Clubhouse gesehen. Eingeladen von einem Junge Union-Mann aus Sachsen.</w:t>
      </w:r>
    </w:p>
    <w:p w14:paraId="4AE0D77D" w14:textId="77777777" w:rsidR="004B60CB" w:rsidRDefault="004B60CB" w:rsidP="004B60CB">
      <w:r>
        <w:t>2021-02-16T22:47:31.000Z Und dann wundert sich die EKD, daß ihr die Leute weglaufen, so schnell sie können.Luisa Neubauer hält Kanzelrede im Berliner DomDie Klimaschutzaktivistin Luisa Neubauer ("Fridays for Future") ist prominenter Gast der diesjährigen Fastenpredigtreihe des Berliner Doms.evangelisch.de</w:t>
      </w:r>
    </w:p>
    <w:p w14:paraId="2EB7B9B1" w14:textId="77777777" w:rsidR="004B60CB" w:rsidRDefault="004B60CB" w:rsidP="004B60CB">
      <w:r>
        <w:t>2021-02-15T19:28:04.000Z Wie in der Schule! Eine peinliche #Petze, die sich bei Lehrern/Regierung einschleimt.Was ist das für eine #Journalistin, die das nahe Podium ohne Maske ungefährlich findet, aber den weit entfernten #Reitschuster gefährlich?Wieviel Angst haben die vor 1 kritischen Journalisten? https://twitter.com/hori_____zont/status/1361356711857119234…This Tweet is unavailable.</w:t>
      </w:r>
    </w:p>
    <w:p w14:paraId="595B88A0" w14:textId="77777777" w:rsidR="004B60CB" w:rsidRDefault="004B60CB" w:rsidP="004B60CB">
      <w:r>
        <w:t>2021-02-15T17:00:17.000Z 2 Mio. #Deutsche ZU ARM ZUM #HEIZEN: #Wärme darf KEIN #Luxus werden! ++ Damit nicht genug: Grüne #CO2-Steuer und sogenannte #Energiewende treiben die Kosten für #Autofahren, Heizen und #Wohnen weiter nach oben.Schluss damit: https://afdkompakt.de/2021/02/15/zwei-millionen-deutsche-zu-arm-zum-heizen-waerme-darf-kein-luxus-werden/…</w:t>
      </w:r>
    </w:p>
    <w:p w14:paraId="27954D59" w14:textId="77777777" w:rsidR="004B60CB" w:rsidRDefault="004B60CB" w:rsidP="004B60CB">
      <w:r>
        <w:t>2021-02-15T16:18:43.000Z Woran merkt man, daß auch an diesem traurigen #Corona-#Rosenmontag der #Narrensaum unterwegs ist?Wenn ausgerechnet ein linker Propagandist vom ehem. #SED-Zentralorgan "#NeuesDeutschland" behauptet, er verstünde irgendetwas von #Journalismus! #Reitschuster</w:t>
      </w:r>
    </w:p>
    <w:p w14:paraId="25C52667" w14:textId="77777777" w:rsidR="004B60CB" w:rsidRDefault="004B60CB" w:rsidP="004B60CB">
      <w:r>
        <w:t xml:space="preserve">2021-02-15T13:38:40.000Z Wenn der #SPD-Parteivorstand @spdde öffentlich Wahlkampf gegen den eigenen Kanzlerkandidaten Olaf #Scholz führt...Oder: Vielleicht sind die wirklich so dumm? Der SPD ist mittlerweile alles zuzutrauen.SPD Parteivorstand@spdde · Feb 15Wir haben diesen Tweet aus </w:t>
      </w:r>
      <w:r>
        <w:lastRenderedPageBreak/>
        <w:t>#annewill gelöscht, weil er Olaf Scholz‘ Prioritäten verzerrt. Das war nicht unsere Absicht. Natürlich geht es auch ihm zu allererst darum, dass mehr Impfstoff zur Verfügung steht. Ihr könnt die Sendung hier nachschauen: https://daserste.ndr.de/annewill/videos/Lockdown-statt-Perspektivplan-ist-die-deutsche-Pandemiepolitik-wirklich-alternativlos,annewill6886.html…</w:t>
      </w:r>
    </w:p>
    <w:p w14:paraId="175EF372" w14:textId="77777777" w:rsidR="004B60CB" w:rsidRDefault="004B60CB" w:rsidP="004B60CB">
      <w:r>
        <w:t>2021-02-15T10:23:24.000Z Privat bewohnt #Riexinger ein Eigenheim in den Weinbergen im Stuttgarter Süden.Das muss genügen.Der #LINKE Chef ist gegen neue Einfamilienhäuser. Wertsteigernd. Ralf Schuler@drumheadberlin · Feb 15Auch Linke-Chef gegen neue Einfamilienhäuser @BILD https://bild.de/politik/inland/politik-inland/einfamilienhaus-linke-chef-bernd-riexinger-unterstuetzt-gruenen-kritik-am-neubau-75368746.bild.html…</w:t>
      </w:r>
    </w:p>
    <w:p w14:paraId="30AE0E78" w14:textId="77777777" w:rsidR="004B60CB" w:rsidRDefault="004B60CB" w:rsidP="004B60CB">
      <w:r>
        <w:t xml:space="preserve">2021-02-14T10:57:10.000Z Ja, was wäre dann? Friseurbesuche verboten? Reisen verboten? Theater verboten? Einfamilienhäuser verboten? Mobilität eingeschränkt? Grundrechte anhand biologischer Merkmale? Massenmediale Permanenthetze gegen die Opposition? Jobverlust bei Regierungskritik? Wirklich dystopisch.Ann-Katrin Müller@akm0803 · Feb 14Was wäre eigentlich, wenn die #AfD regiert? Wir haben das, ein Jahr nach der Kemmerich-Wahl, für die Politikbereiche durchdekliniert, anhand Grundsatz- &amp; Wahlprogrammen sowie </w:t>
      </w:r>
      <w:r>
        <w:rPr>
          <w:rFonts w:hint="eastAsia"/>
        </w:rPr>
        <w:t>Ä</w:t>
      </w:r>
      <w:r>
        <w:t>ußerungen der Funktionäre. Es wäre ein düsteres Deutschland. Aber lest selbst: https://spiegel.de/politik/deutschland/dystopie-fuer-deutschland-was-waere-wenn-die-afd-regiert-a-eb4d834b-e013-465a-89e4-1d95f1d7d379?sara_ecid=soci_upd_KsBF0AFjflf0DZCxpPYDCQgO1dEMph…</w:t>
      </w:r>
    </w:p>
    <w:p w14:paraId="206DD1F6" w14:textId="77777777" w:rsidR="004B60CB" w:rsidRDefault="004B60CB" w:rsidP="004B60CB">
      <w:r>
        <w:t>2021-02-14T17:38:56.000Z Wirken Lockdowns wirklich? In South Dakota gab es kaum Einschränkungen: Schulen, Restaurants blieben offen. North Dakota setzte auf Maskenpflicht &amp; Restriktionen. Die Infektionszahlen waren fast deckungsgleich. Fakten, die bei uns gerne verschwiegen werden:Warum Lockdowns nicht so wirken wie gedachtWirken Lockdowns wirklich? Im US-Bundesstaat South Dakota gab es fast keine Einschränkungen, Schulen und Restaurants blieben offen. North Dakota setzte auf Maskenpflicht und Restriktionen. Die...reitschuster.de</w:t>
      </w:r>
    </w:p>
    <w:p w14:paraId="301C7EF8" w14:textId="77777777" w:rsidR="004B60CB" w:rsidRDefault="004B60CB" w:rsidP="004B60CB">
      <w:r>
        <w:t>2021-02-14T22:30:05.000Z Schwerpunkt in der aktuellen @Junge_Freiheit zu den Talkshows von ARD und ZDF.</w:t>
      </w:r>
    </w:p>
    <w:p w14:paraId="503FB733" w14:textId="77777777" w:rsidR="004B60CB" w:rsidRDefault="004B60CB" w:rsidP="004B60CB">
      <w:r>
        <w:t>2021-02-14T16:48:01.000Z Mal raus aus dem Berliner Politikzirkus! Frischluft tanken! Kleine Sonntagswanderung an einem herrlichen Wintertag im #SchwäbischenWald. Nahe dem #Prinzenstein, Gemeinde #Aspach, #RemsMurr-Kreis, #Wahlkreis #ltwbw21 #Backnang. #Heimatpartei #AfD</w:t>
      </w:r>
    </w:p>
    <w:p w14:paraId="376407D4" w14:textId="77777777" w:rsidR="004B60CB" w:rsidRDefault="004B60CB" w:rsidP="004B60CB">
      <w:r>
        <w:t>2021-02-14T14:40:20.000Z Wenn die #AfD regiert? Das #Grundgesetz würde endlich wieder so beachtet, wie es über Jahrzehnte selbstverständlich war!Das ehemalige Nachrichtenmagazin @derspiegel kann nur noch grünlinke #Propaganda.Die Lügen von #Relotius waren ja noch kreativ...Dystopie für Deutschland: Was wäre, wenn die AfD regiertEin Bundeskanzler von der AfD? Unwahrscheinlich, aber nicht undenkbar, wie sich in Thüringen vor einem Jahr zeigte. Was würde dann aus Deutschland werden?spiegel.de</w:t>
      </w:r>
    </w:p>
    <w:p w14:paraId="138D23DD" w14:textId="77777777" w:rsidR="004B60CB" w:rsidRDefault="004B60CB" w:rsidP="004B60CB">
      <w:r>
        <w:t>2021-02-13T11:27:09.000Z Die unbequeme Wahrheit zum #Antisemitismus:"Betroffene Juden geben an, dass 81% der körperlichen Angriffe auf Muslime zurückgehen"https://juedische-allgemeine.de/?p=2028787 via @JuedischeOnlineKritik an PolizeistatistikGroße Zweifel hinsichtlich der Klassifizierung judenfeindlicher Taten als »rechtsextremistisch motiviert«juedische-allgemeine.de</w:t>
      </w:r>
    </w:p>
    <w:p w14:paraId="28A59294" w14:textId="77777777" w:rsidR="004B60CB" w:rsidRDefault="004B60CB" w:rsidP="004B60CB">
      <w:r>
        <w:t xml:space="preserve">2021-02-13T10:21:44.000Z Die undemokratischen Tricks, mit denen das #SystemMerkel die #CDU unter Kontrolle hält, zeigte @TichysEinblick am Beispiel #Frankfurt: Jetzt kommt vom #AfD-Hasser </w:t>
      </w:r>
      <w:r>
        <w:lastRenderedPageBreak/>
        <w:t>und #Merkel-Fan Matthias #Zimmer das Geständnis: "das System der Absprachen in Frankfurt"!CDU-Politiker Zimmer bestätigt „System der Absprache“ in der ParteiTE berichtete über eine undemokratische Übereinkunft in der Frankfurter CDU. Ein als treuer Merkalianer bekannter CDU-Bundestagsabgeordneter ärgert sich jetzt in einer Email über die Zerstörung...tichyseinblick.de</w:t>
      </w:r>
    </w:p>
    <w:p w14:paraId="72F50191" w14:textId="77777777" w:rsidR="004B60CB" w:rsidRDefault="004B60CB" w:rsidP="004B60CB">
      <w:r>
        <w:t>2021-02-12T22:19:16.000Z Eine Haßrede im #Bundestag gegen die #AfD, die glänzende Analyse von Vera #Lengsfeld 2018 dazu - aktueller denn je.Jetzt hat @TichysEinblick die undemokratischen Tricks in der Frankfurter #CDU enthüllt. Obertrickser Matthias #Zimmer ist gescheitert.Der Hassprediger der CDUDer CDU-Bundestagsabgeordnete Matthias Zimmer instrumentalisierte die Debatte über Armut in Deutschland für eine Hasspredigt gegen die politische Konkurrenz und Deutschlands Osten. Diese Rede ist...achgut.com</w:t>
      </w:r>
    </w:p>
    <w:p w14:paraId="3C4A14A8" w14:textId="77777777" w:rsidR="004B60CB" w:rsidRDefault="004B60CB" w:rsidP="004B60CB">
      <w:r>
        <w:t>2021-02-12T14:27:30.000Z Die linke Berliner Polizeiführung versucht erneut unseren Polizisten Knüppel zwischen die Beine zu werfen und ihre Arbeit zu erschweren. Sollen unsere Polizisten und ihre Familien etwa zu Freiwild für Clans, Linksextremisten und Kriminelle erklärt werden?Polizisten laufen Sturm gegen Sturmhauben-VerbotPlötzlich herrscht bei der Polizei ein Maskenverbot! In der Hauptstadt sollen künftig nur noch die Beamten der Spezialeinheiten sowie einige Zivilfahnder der Abschnitte bei Einsätzen Sturmhauben zum...bz-berlin.de</w:t>
      </w:r>
    </w:p>
    <w:p w14:paraId="010749FA" w14:textId="77777777" w:rsidR="004B60CB" w:rsidRDefault="004B60CB" w:rsidP="004B60CB">
      <w:r>
        <w:t>2021-02-12T10:06:41.000Z Und plötzlich sind #Grenzkontrollen also doch möglich.Virusmutationen: Grenzkontrollen zu Tirol und Tschechien eingeführt - WELTDeutschland führt an den Übergängen nach Tschechien und Tirol wieder Grenzkontrollen ein. Grund ist die Ausbreitung von Virusmutationen. Innenminister Horst Seehofer verteidigt die Entscheidung – und...welt.de</w:t>
      </w:r>
    </w:p>
    <w:p w14:paraId="0FADA03D" w14:textId="77777777" w:rsidR="004B60CB" w:rsidRDefault="004B60CB" w:rsidP="004B60CB">
      <w:r>
        <w:t>2021-02-12T06:42:49.000Z Überraschung! Das konnten #Merkel und ihre #grünen Freunde doch nicht wissen...MDR AKTUELL@MDRAktuell · Feb 11Wintereinbruch lässt Solar- und Windstrom-Erzeugung einbrechen. EnviaM-Chef Lowis: Solaranlagen meist von dicker Schneeschicht bedeckt. Strombedarf werde derzeit verstärkt aus konventionellen Kraftwerken gedeckt.</w:t>
      </w:r>
    </w:p>
    <w:p w14:paraId="12E90248" w14:textId="77777777" w:rsidR="004B60CB" w:rsidRDefault="004B60CB" w:rsidP="004B60CB">
      <w:r>
        <w:t>2021-02-12T06:34:05.000Z #Seehofer kann ja nicht alle #Islamisten in seine Gremien gegen erfundene "Muslimfeindlichkeit" berufen. So entschieden sich 3 #Syrer für einen anderen Berufsweg als #Fachkraft.#Terroranschlag @BMI_Bund #terrorists #DessauBundesministerium des Innern, für Bau und Heimat@BMI_Bund · Feb 12Europäische Zusammenarbeit: Die Polizei hat in  &amp;  3 Brüder aus Syrien festgenommen, die womöglich in Europa einen #Terroranschlag geplant hatten. BM #Seehofer: "Auf unsere Sicherheitsbehörden ist Verlass! Sie arbeiten Hand in Hand, oft unbemerkt, aber hochwachsam."</w:t>
      </w:r>
    </w:p>
    <w:p w14:paraId="10093307" w14:textId="77777777" w:rsidR="004B60CB" w:rsidRDefault="004B60CB" w:rsidP="004B60CB">
      <w:r>
        <w:t>2021-02-12T05:30:09.000Z Da kann man nur sagen, Meuthen wirkt......Kleiner Feigling: Ursula von der Leyen flüchtet vor Jörg Meuthens Rede!(Michael van Laack) War es das schlechte Gewissen, dass Ursula von der Leyen bewog, mit Blick auf den wenig später ans Mikrophon tretenden Jörg Meuthen während des wichtigen Tagesordnungspunkts zu...philosophia-perennis.com</w:t>
      </w:r>
    </w:p>
    <w:p w14:paraId="4BF74B7A" w14:textId="77777777" w:rsidR="004B60CB" w:rsidRDefault="004B60CB" w:rsidP="004B60CB">
      <w:r>
        <w:t>2021-02-12T05:27:00.000Z Guten Morgen !Dieser Merkel-Söder-Endlos-Lockdown wird einen hohen Preis haben: Immer mehr Menschen geraten in diesen Wochen in eine Depression, und der wirtschaftliche Niedergang unseres Landes wird in den nächsten Jahren die Lebenserwartung senken. https://facebook.com/554345401380836/posts/1881488631999833/…</w:t>
      </w:r>
    </w:p>
    <w:p w14:paraId="691764CB" w14:textId="77777777" w:rsidR="004B60CB" w:rsidRDefault="004B60CB" w:rsidP="004B60CB">
      <w:r>
        <w:t>2021-02-11T21:23:06.000Z Wenn die Meinung nicht passt, wird das Gremium passend gemacht, stimmt‘s Herr @Markus_Soeder?Er kritisierte den Lockdown: Söder schmeißt kritischen Professor aus EthikratWar dieser Mann zu kritisch für Markus Söder? Die Bayerische Landesregierung hat einen Lockdown-Kritiker aus dem Ethikrat geworfen.m.bild.de</w:t>
      </w:r>
    </w:p>
    <w:p w14:paraId="41829D42" w14:textId="77777777" w:rsidR="004B60CB" w:rsidRDefault="004B60CB" w:rsidP="004B60CB">
      <w:r>
        <w:lastRenderedPageBreak/>
        <w:t>2021-02-11T21:44:52.000Z Die „Inzidenz“ liegt für ganz Deutschland aktuell bei 68, das ist gefährlich nah an der willkürlichen 50. Jetzt also 35. Und wenn wir bei 41 sind, geht Merkel runter auf zehn. Machen wir uns nichts vor: Sie will uns kaputtmachen. Und sie schafft das.</w:t>
      </w:r>
    </w:p>
    <w:p w14:paraId="4AD7BAD4" w14:textId="77777777" w:rsidR="004B60CB" w:rsidRDefault="004B60CB" w:rsidP="004B60CB">
      <w:r>
        <w:t>2021-02-11T20:30:15.000Z "Covid greift das Gehirn an"(Karl #Lauterbach, salzfreies Genie)quod erat demonstrandum!Misaki im Widerstand@sakitakahaschi · Feb 10Ich kann mir das immer und immer wieder anschauen. Ob ich mal zum Arzt gehen sollte?</w:t>
      </w:r>
    </w:p>
    <w:p w14:paraId="5127264A" w14:textId="77777777" w:rsidR="004B60CB" w:rsidRDefault="004B60CB" w:rsidP="004B60CB">
      <w:r>
        <w:t>2021-02-11T19:46:02.000Z Unser Arzt Dr. Martin @Vincentz_AfD rechnet fundiert mit der gefährlichen #Lockdown-Willkür von #Merkel #Laschet und Genossen ab. Was die #GEZ-#Medien verschweigen: der #AfD-Mann benennt die unbequemen Fakten!„Realität überholt Verschwörungstheorien!“ – Dr. Martin Vincentz (AfD)Zur heutigen Sondersitzung des NRW-Landtags machte Armin Laschet klar, dass mit so gut wie keinen Lockerungen zu rechnen sei. Unser gesundheitspolitischer Sp...youtube.com</w:t>
      </w:r>
    </w:p>
    <w:p w14:paraId="65F4C577" w14:textId="77777777" w:rsidR="004B60CB" w:rsidRDefault="004B60CB" w:rsidP="004B60CB">
      <w:r>
        <w:t>2021-02-11T17:06:20.000Z Inzidenz 35 bedeutet, dass 0,035 Prozent der Bevölkerung innerhalb einer Woche positiv auf Corona getestet sind. Bei 50 sind es 0,050 Prozent. Dass es da verhältnismäßig sein soll, Menschen pleite gehen oder depressiv werden zu lassen, kann mir bisher niemand vernünftig erklären.</w:t>
      </w:r>
    </w:p>
    <w:p w14:paraId="7A48453C" w14:textId="77777777" w:rsidR="004B60CB" w:rsidRDefault="004B60CB" w:rsidP="004B60CB">
      <w:r>
        <w:t xml:space="preserve">2021-02-11T14:14:08.000Z Dauerfeuer Jagdgesellschaft #ÖR </w:t>
      </w:r>
      <w:r>
        <w:rPr>
          <w:rFonts w:ascii="Tahoma" w:hAnsi="Tahoma" w:cs="Tahoma"/>
        </w:rPr>
        <w:t>⁦</w:t>
      </w:r>
      <w:r>
        <w:t>@ARD_Presse</w:t>
      </w:r>
      <w:r>
        <w:rPr>
          <w:rFonts w:ascii="Tahoma" w:hAnsi="Tahoma" w:cs="Tahoma"/>
        </w:rPr>
        <w:t>⁩</w:t>
      </w:r>
      <w:r>
        <w:t xml:space="preserve"> </w:t>
      </w:r>
      <w:r>
        <w:rPr>
          <w:rFonts w:ascii="Tahoma" w:hAnsi="Tahoma" w:cs="Tahoma"/>
        </w:rPr>
        <w:t>⁦</w:t>
      </w:r>
      <w:r>
        <w:t>@tazgezwitscher</w:t>
      </w:r>
      <w:r>
        <w:rPr>
          <w:rFonts w:ascii="Tahoma" w:hAnsi="Tahoma" w:cs="Tahoma"/>
        </w:rPr>
        <w:t>⁩</w:t>
      </w:r>
      <w:r>
        <w:t xml:space="preserve"> </w:t>
      </w:r>
      <w:r>
        <w:rPr>
          <w:rFonts w:ascii="Tahoma" w:hAnsi="Tahoma" w:cs="Tahoma"/>
        </w:rPr>
        <w:t>⁦</w:t>
      </w:r>
      <w:r>
        <w:t>@zeitonline</w:t>
      </w:r>
      <w:r>
        <w:rPr>
          <w:rFonts w:ascii="Tahoma" w:hAnsi="Tahoma" w:cs="Tahoma"/>
        </w:rPr>
        <w:t>⁩</w:t>
      </w:r>
      <w:r>
        <w:t xml:space="preserve"> gegen unabh</w:t>
      </w:r>
      <w:r>
        <w:rPr>
          <w:rFonts w:ascii="Calibri" w:hAnsi="Calibri" w:cs="Calibri"/>
        </w:rPr>
        <w:t>ä</w:t>
      </w:r>
      <w:r>
        <w:t>ngigen Geist, den man im Silo der buntlinken Republik eigentlich unter Artenschutz stellen müsste. Aber, #Cancelculture ist ja „rechte Erfindung“ ..„Welt“-Autor Don Alphonso: Das große SchweigenDon Alphonso ist in der Jury des Medienpreises des Bundes­tags. Auf Twitter attackiert er Linke. Stören sich die anderen Jury-Mitglieder an ihm?taz.de</w:t>
      </w:r>
    </w:p>
    <w:p w14:paraId="41951B4A" w14:textId="77777777" w:rsidR="004B60CB" w:rsidRDefault="004B60CB" w:rsidP="004B60CB">
      <w:r>
        <w:t>2021-02-10T18:53:00.000Z Wer die Frage nach selbstverständlichen #Grundrechte n als "#Öffnungsorgie" diffamiert, zeigt nur, daß dieser Ministerpräsident immer noch der alte #Maoist geblieben ist. Ähnlich wie seine liebste Freundin, die ehem. #FDJ-Sekretärin.#Kretschmann #Merkel #AllesÖffnen #AfDArgo Nerd@argonerd · Feb 10Ö F F N U N G S O R G I E</w:t>
      </w:r>
    </w:p>
    <w:p w14:paraId="1044AF8A" w14:textId="77777777" w:rsidR="004B60CB" w:rsidRDefault="004B60CB" w:rsidP="004B60CB">
      <w:r>
        <w:t>2021-02-10T14:38:51.000Z Der Bundestag hat eben die Herbeizitierung von Olaf Scholz ins Plenum beschlossen. Alles völlig legitim und ok. Aber es sollte schon erwähnt werden: Ohne die AfD hätten Grüne, Linke und FDP dafür keine Mehrheit gehabt. Das war eine (fast unvermeidbare) gemeinsame Abstimmung.</w:t>
      </w:r>
    </w:p>
    <w:p w14:paraId="360F09D0" w14:textId="77777777" w:rsidR="004B60CB" w:rsidRDefault="004B60CB" w:rsidP="004B60CB">
      <w:r>
        <w:t>2021-02-10T12:41:42.000Z Wer #CDU wählt, wählt damit #Grüne und erhält die #Muslimbrüder noch als "#Bereicherung" dazu!#Laschet #Duesseldorf #NRWmalca goldstein-wolf@WolfMalca · Feb 10Auf Antrag von @CDUNRW_de und @gruenenrw: Düsseldorfer Rat beschließt, die Arbeit des Kreis der Düsseldorfer Muslime (KDDM) mit 70.000 € p.A. zu unterstützen. Einzelne Mitglieder haben lt NRW-Landesregierung Kontakte ins legalistisch-islamistische Milieu! https://vunv1863.wordpress.com/2021/02/09/foerderung-fuer-den-kddm-beschlossen/?fbclid=IwAR1pNlAP39_hp6MNth17LMpvWr0VPhTya-kbcSNqjtCJWeAmZo3gh6CfDCY…</w:t>
      </w:r>
    </w:p>
    <w:p w14:paraId="79F851BE" w14:textId="77777777" w:rsidR="004B60CB" w:rsidRDefault="004B60CB" w:rsidP="004B60CB">
      <w:r>
        <w:t>2021-02-10T12:28:57.000Z Peinlich, peinlicher, Helge #Lindh!Roland Tichy@RolandTichy · Feb 10Helge Lindh gilt als der obszönste SPD-Abgeordnete. Jetzt hat er einen großen Auftritt: In Erdogans Propagandasender darf er die Deutschen pauschal als Rassisten beschimpfen und agitieren. https://tichyseinblick.de/daili-es-sentials/spd-politiker-helge-lindh-gibt-erdogans-propagandasender-interviews/…</w:t>
      </w:r>
    </w:p>
    <w:p w14:paraId="4664D66A" w14:textId="77777777" w:rsidR="004B60CB" w:rsidRDefault="004B60CB" w:rsidP="004B60CB">
      <w:r>
        <w:lastRenderedPageBreak/>
        <w:t>2021-02-10T11:46:20.000Z Eine verantwortungsvolle Öffnung, die dem gesellschaftlichen Leben, der Wirtschaft und dem Schutz der Risikogruppen Rechnung trägt, ist möglich!Gebt den Menschen ihr Leben zurück!#lockdownverlaengerung</w:t>
      </w:r>
    </w:p>
    <w:p w14:paraId="25828C08" w14:textId="77777777" w:rsidR="004B60CB" w:rsidRDefault="004B60CB" w:rsidP="004B60CB">
      <w:r>
        <w:t>2021-02-10T09:04:29.000Z Annalena weiß es besser: Strom speichern wir im Netz. Dafür sorgen unsere Kobolde!Feliks@Werktaetiger_ · Feb 9"Rita, wieviel hat denn unsere Solaranlage heute geliefert?"</w:t>
      </w:r>
    </w:p>
    <w:p w14:paraId="1C42DB7C" w14:textId="77777777" w:rsidR="004B60CB" w:rsidRDefault="004B60CB" w:rsidP="004B60CB">
      <w:r>
        <w:t>2021-02-09T12:56:44.000Z Ja, diese alljährliche Geschichte, die globale Erwärmung würde Kältephasen in Europa auslösen, wird hoffentlich irgendwann als Schulbeispiel dienen dafür, wie man nicht über Wissenschaft berichten sollte (falls die Fake-News-Schlacht um den Klimawandel jemals enden sollte).Kachelmannwetter@Kachelmannwettr · Feb 7Man weiss nie, was schrecklicher und skrupelloser ist, alle die Rechtswürstchen, die eine winterliche Wetterlage als Argument gegen die Klimakrise sehen oder der verzweifelt unwissenschaftliche @rahmstorf, der eine gewöhnliche Winter-Wetterlage nun auch dem Klimawandel zuordnet.Show this thread</w:t>
      </w:r>
    </w:p>
    <w:p w14:paraId="4BEAEFF3" w14:textId="77777777" w:rsidR="004B60CB" w:rsidRDefault="004B60CB" w:rsidP="004B60CB">
      <w:r>
        <w:t>2021-02-09T16:27:12.000Z Hugh Greene war nach 1945 im Auftrag der britischen Besatzungsmacht als Organisator des  NDR und später bis zum 31. März 1969 als Generaldirektor der BBC tätig.@sz @ARDde @ZDF @faznet @BILD @merkur_de @zeitonline @morgenpost @bzberlin @tazgezwitscher @handelsblatt @derspiegel</w:t>
      </w:r>
    </w:p>
    <w:p w14:paraId="0F041732" w14:textId="77777777" w:rsidR="004B60CB" w:rsidRDefault="004B60CB" w:rsidP="004B60CB">
      <w:r>
        <w:t>2021-02-09T20:23:11.000Z Studie bestätigt:Gute Demos  Kein Problem Böse Demos  Katastrophe</w:t>
      </w:r>
    </w:p>
    <w:p w14:paraId="2AFA8B71" w14:textId="77777777" w:rsidR="004B60CB" w:rsidRDefault="004B60CB" w:rsidP="004B60CB">
      <w:r>
        <w:t>2021-02-09T15:22:23.000Z Herr M. Ohanwe befürwortet Gewalt und Lynchmord nach "rassischen" Kriterien an Weißen, er huldigt zudem dem schwarzen Diktator und Hitlerfan Idi Amin, der Hunderttausende Landsleute umbrachte. Fürs Justizministerium genau das richtige Vorbild im Kampf gegen "Hate Speech".BM der Justiz und für Verbraucherschutz@BMJV_Bund · Feb 91:21Was tun gegen Hate Speech? "Nicht impulsiv reagieren" - lautet einer der Tipps von Journalist @MalcolmOhanwe. #SaferInternetDay #SID2021</w:t>
      </w:r>
    </w:p>
    <w:p w14:paraId="68C44351" w14:textId="77777777" w:rsidR="004B60CB" w:rsidRDefault="004B60CB" w:rsidP="004B60CB">
      <w:r>
        <w:t>2021-02-09T15:14:46.000Z Das ist übrigens jener Herr, der bei Massenmörder #IdiAmin einen "feuchten Traum" hat. Das nächste Mal empfiehlt die Regierung #Merkel direkt Idi Amin als Vorbild gegen #Rassismus und "Haß und Hetze". Das wäre wenigstens ehrlicher!BM der Justiz und für Verbraucherschutz@BMJV_Bund · Feb 9Was tun gegen Hate Speech? "Nicht impulsiv reagieren" - lautet einer der Tipps von Journalist @MalcolmOhanwe. #SaferInternetDay #SID2021</w:t>
      </w:r>
    </w:p>
    <w:p w14:paraId="4C576F63" w14:textId="77777777" w:rsidR="004B60CB" w:rsidRDefault="004B60CB" w:rsidP="004B60CB">
      <w:r>
        <w:t>2021-02-09T15:02:44.000Z Heute um 17 Uhr gibt es etwas Besonderes auf meiner Seite: Harte Kritik an der Regierung. Aus einer Regierungsfraktion im Bundestag. Offen. Mutig. Vor der Kamera. Aus der SPD, bei mir. Da kommen festgefahrene Fronten ins Wanken. Und das ist gut so! Lassen Sie sich überraschen!</w:t>
      </w:r>
    </w:p>
    <w:p w14:paraId="5159178F" w14:textId="77777777" w:rsidR="004B60CB" w:rsidRDefault="004B60CB" w:rsidP="004B60CB">
      <w:r>
        <w:t>2021-02-09T12:01:59.000Z Der linke #Sumpf reicht weit und bis in bombenbauende Kreise hinein. Beide Tatverdächtigen leben von Staatsgeldern. Und wer hat unseren Antrag der Wiedereinführung der #Demokratieklausel bei #DemokratieLeben und Co. abgelehnt? Alle anderen Fraktionen. https://bz-berlin.de/tatort/neun-weitere-zuendfaehige-rohrbomben-in-wohnung-des-verdaechtigen?fbclid=IwAR25SmH7ihslpk-SuMuijX1ZQoda-ZBzIQ2vS4qacDJPsaqteZn0zOuJboI…</w:t>
      </w:r>
    </w:p>
    <w:p w14:paraId="61E9A6AF" w14:textId="77777777" w:rsidR="004B60CB" w:rsidRDefault="004B60CB" w:rsidP="004B60CB">
      <w:r>
        <w:t>2021-02-08T20:25:52.000Z Am Feuersee in #Schorndorf scheinen unsere Plakate für viel Wallung bei #Linken zu sorgen. Für die ist wohl die Würde der Frau verhandelbar. Für uns nicht! #nurnochAfD #AfD #ltwbw #ltwbw21 #BadenWürttemberg</w:t>
      </w:r>
    </w:p>
    <w:p w14:paraId="5BAC6A54" w14:textId="77777777" w:rsidR="004B60CB" w:rsidRDefault="004B60CB" w:rsidP="004B60CB">
      <w:r>
        <w:lastRenderedPageBreak/>
        <w:t>2021-02-08T15:49:54.000Z Äußerungen aus dem öffentlich-rechtlichen Elfenbeinturm:ZDF Morgenmagazin@morgenmagazin · Feb 8Replying to @JasperSchulzInwiefern sehen Sie Ihre Grundrechte denn eingeschränkt?</w:t>
      </w:r>
    </w:p>
    <w:p w14:paraId="007801CB" w14:textId="77777777" w:rsidR="004B60CB" w:rsidRDefault="004B60CB" w:rsidP="004B60CB">
      <w:r>
        <w:t>2021-02-08T12:56:03.000Z Wann begreifen endlich auch die #GEZ-#Medien, daß #Willkür von #Merkel und #Kretschmann illegal und oft #verfassungswidrig ist?Wann begreifen die Altparteien, daß die #AfD als einzige Partei die #Grundrechte der Bürger beachtet?#Ausgangssperre #CoronaBaden-Württemberg: Gericht hebt nächtliche Corona-Ausgangssperre auf - WELTDer Eilantrag einer Frau aus Tübingen war erfolgreich: Der Verwaltungsgerichtshof hat die Corona-bedingten nächtlichen Ausgangsbeschränkungen in Baden-Württemberg gekippt. Die Sperre gilt nur noch...welt.de</w:t>
      </w:r>
    </w:p>
    <w:p w14:paraId="16E98418" w14:textId="77777777" w:rsidR="004B60CB" w:rsidRDefault="004B60CB" w:rsidP="004B60CB">
      <w:r>
        <w:t>2021-02-08T11:54:31.000Z Die #Ausgangssperre in Baden-Württemberg ist von Gerichts wegen aufgehoben!Baden-Württemberg: Gericht hebt nächtliche Corona-Ausgangssperre auf - WELTDer Eilantrag einer Frau aus Tübingen war erfolgreich: Der Verwaltungsgerichtshof hat die Corona-bedingten nächtlichen Ausgangsbeschränkungen in Baden-Württemberg gekippt. Die Sperre gilt nur noch...welt.de</w:t>
      </w:r>
    </w:p>
    <w:p w14:paraId="177D3ACE" w14:textId="77777777" w:rsidR="004B60CB" w:rsidRDefault="004B60CB" w:rsidP="004B60CB">
      <w:r>
        <w:t>2021-02-08T09:59:37.000Z Für uns als friedliche Partei keine Überraschung. Für Macher und Konsumenten der #GEZ-#Medien und staatlich alimentierter Blätter wie @DIEZEIT offenbar schon!#Linksextremismus #AfD @AfDimBundestag  #AntifaTerrorist #Antifa #GewaltZEIT ONLINE Politik@zeitonline_pol · Feb 8Die meisten Vorfälle von politischer Gewalt richteten sich 2020 gegen Mitglieder der #AfD oder andere Menschen, die der Partei zugerechnet wurden.  https://zeit.de/politik/deutschland/2021-02/politische-gewalt-parteien-angriffe-buergermeister?wt_zmc=sm.int.zonaudev.twitter.ref.zeitde.redpost.link.x&amp;utm_medium=sm&amp;utm_source=twitter_zonaudev_int&amp;utm_campaign=ref&amp;utm_content=zeitde_redpost_link_x…</w:t>
      </w:r>
    </w:p>
    <w:p w14:paraId="3A45A4A6" w14:textId="77777777" w:rsidR="004B60CB" w:rsidRDefault="004B60CB" w:rsidP="004B60CB">
      <w:r>
        <w:t>2021-02-08T08:42:37.000Z #Corona-#Verschwörung Teil 1. Nächste Woche folgt Teil 2: "#AfD hat Schuld an #SARSCoV2 wie am #Klimawandel und am 1. Weltkrieg!" Das haben schulschwänzende Kinder, L. #Neubauer und #potsdämliche "Wissenschaftler" exklusiv für #FFF und #GretaThunberg herausgefunden.#ElvisLebt!Luisa Neubauer@Luisamneubauer · Feb 5"Globale Treibhausgasemissionen haben im Laufe des letzten Jahrhunderts den wahrscheinlichen Ursprungsort von SARS-CoV-2 in Südchina zu einem Hotspot für Coronaviren gemacht, die von Fledermäusen übertragen werden."Und fast niemand spricht darüber. Ändern wir das. #CoronaKlima twitter.com/PIK_Klima/stat…Show this thread</w:t>
      </w:r>
    </w:p>
    <w:p w14:paraId="1CCA5228" w14:textId="77777777" w:rsidR="004B60CB" w:rsidRDefault="004B60CB" w:rsidP="004B60CB">
      <w:r>
        <w:t>2021-02-08T05:26:00.000Z Guten Morgen !Ein ungeheuerlicher Verdacht: Das Innenministerium soll Wissenschaftler f. den politischen Zweck benutzt haben, harte Coronamaßnahmen durchsetzen zu können. Ziel war ein Corona-Rechenmodell, auf dem „repressive Maßnahmen“ basieren sollten!https://facebook.com/554345401380836/posts/1878674225614607/…</w:t>
      </w:r>
    </w:p>
    <w:p w14:paraId="18BE7C3C" w14:textId="77777777" w:rsidR="004B60CB" w:rsidRDefault="004B60CB" w:rsidP="004B60CB">
      <w:r>
        <w:t>2021-02-07T20:16:27.000Z Was sind das für "#Journalisten", die beim früheren Arbeitgeber nachfragen, weil ein #Fußballer eine andere Meinung vertritt als die #Regierung? In welchem Land leben wir inzwischen, wenn #Medien #Abweichler öffentlich brandmarken?@reitschuster #CoronaNach Corona-Aussagen: Bayer 04 distanziert sich von RamelowIn einem Interview hat Bayer Leverkusens Ehrenspielführer Carsten Ramelow die aktuellen Corona-Maßnahmen in Frage gestellt. Sein ehemaliger Klub distanziert sich von den Aussagen des 46-Jährigen.rp-online.de</w:t>
      </w:r>
    </w:p>
    <w:p w14:paraId="5EB0CA02" w14:textId="77777777" w:rsidR="004B60CB" w:rsidRDefault="004B60CB" w:rsidP="004B60CB">
      <w:r>
        <w:t xml:space="preserve">2021-02-07T20:06:42.000Z Was sind das für "#Journalisten", die beim früheren Arbeitgeber nachfragen, weil ein #Fußballer eine andere Meinung als die #Regierung vertritt?In welchem Land leben wir mittlerweile, wenn #Medien #Abweichler öffentlich brandmarken?@reitschuster </w:t>
      </w:r>
      <w:r>
        <w:lastRenderedPageBreak/>
        <w:t>#Coronahttps://rponline.de/sport/fussball/bayer-04/bayer-04-leverkusen-distanziert-sich-von-carsten-ramelow_aid-56117201…</w:t>
      </w:r>
    </w:p>
    <w:p w14:paraId="3F42A21E" w14:textId="77777777" w:rsidR="004B60CB" w:rsidRDefault="004B60CB" w:rsidP="004B60CB">
      <w:r>
        <w:t>2021-02-07T14:45:18.000Z Just askin’...Sind die #Jusos ein Fall für den #Verfassungsschutz oder darf der nur in eine Richtung ermitteln?The following media includes potentially sensitive content. Change settingsView</w:t>
      </w:r>
    </w:p>
    <w:p w14:paraId="7A52283F" w14:textId="77777777" w:rsidR="004B60CB" w:rsidRDefault="004B60CB" w:rsidP="004B60CB">
      <w:r>
        <w:t>2021-02-07T09:41:13.000Z Replying to @drumheadberlinWerden die #Jusos eigentlich auch schon vom Verfassungsschutz beobachtet?Man muss sich nur kurz vorstellen, dass ist der #SPD Nachwuchs. Der #Bengt macht sicher noch Karriere bei den "Anständigen".</w:t>
      </w:r>
    </w:p>
    <w:p w14:paraId="3CDEE070" w14:textId="77777777" w:rsidR="004B60CB" w:rsidRDefault="004B60CB" w:rsidP="004B60CB">
      <w:r>
        <w:t>2021-02-06T23:21:34.000Z Ein interner E-Mail-Wechsel, der uns vorliegt, zeigt: Während der ersten Corona-Welle spannte das Innenministerium Wissenschaftler für seine politischen Ziele ein – und die Forscher gingen darauf ein. Kurzfassung zu unserer #WELTAMSONNTAG-Story auf @weltInterner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4D5503BA" w14:textId="77777777" w:rsidR="004B60CB" w:rsidRDefault="004B60CB" w:rsidP="004B60CB">
      <w:r>
        <w:t>2021-02-06T18:06:25.000Z Heute wäre Ronald #Reagan 110 Jahre alt geworden.Der mutige Präsident, der den #Kommunismus bekämpft und besiegt hat. Ich erinnere mich noch genau, wie die deutsche Linke (inkl."Linksliberale" + #Medien) Reagan ähnlich gehasst hat wie jetzt Donald #Trump. #ReaganBirthdayHouse Republicans@HouseGOP · Feb 6Happy Birthday, President Reagan!</w:t>
      </w:r>
    </w:p>
    <w:p w14:paraId="517CC4A5" w14:textId="77777777" w:rsidR="004B60CB" w:rsidRDefault="004B60CB" w:rsidP="004B60CB">
      <w:r>
        <w:t>2021-02-05T23:01:09.000Z #Rohrbombe detoniert mitten in #Berlin! #Terror!Aufmacher von @ZDFheute @tagesschau, #Brennpunkt folgt, weitere #GEZ-Sondersendungen...Täter vermutlich #Linksextreme?Ach nee, dann lassen wir das. Kurze Meldung? Nein, ist so eine "regionale Sache" Wen interessiert das denn?Einzelfallinfos@Einzelfallinfos · Feb 5Rohrbombe detoniert in Berliner Hinterhof, 2. Sprengsatz gefunden: 2 Verdächtige mit "guten Kontakte in die linke Szene" festgenommen, einer sei in staatl. finanziertem Verein "gegen Rechtsextremismus" aktiv, sowie gegen "antimuslimischen Rassismus" #linkshttps://berliner-zeitung.de/news/explosion-im-hinterhof-sek-stuermt-wohnung-li.137852…</w:t>
      </w:r>
    </w:p>
    <w:p w14:paraId="3A90D21F" w14:textId="77777777" w:rsidR="004B60CB" w:rsidRDefault="004B60CB" w:rsidP="004B60CB">
      <w:r>
        <w:t>2021-02-05T15:33:11.000Z Was ist aus unserem freien Land geworden, wenn die #Polizei #Familien am #Rodeln hindert? Wenn die Polizei #Kindergeburtstag auflöst?Meine kurze Rede beim Online-Neujahrstreffen der Landesgruppe #BW @AfDimBundestag #Lockdown #Menschenrechte #Corona #AfDWas ist aus unserem freien Land geworden?Meine Rede auf dem Neujahrs-Bürgerdialog. Eine Online-Veranstaltung der Landesgruppe Baden-Württemberg der AfD-Fraktion im Deutschen Bundestag.Göppingen, 30....youtube.com</w:t>
      </w:r>
    </w:p>
    <w:p w14:paraId="60D9C37B" w14:textId="77777777" w:rsidR="004B60CB" w:rsidRDefault="004B60CB" w:rsidP="004B60CB">
      <w:r>
        <w:t>2021-02-04T16:40:52.000Z Herr Stein hat recht: Selbst wenn eine neue liberal-konservative Partei über 5% käme, was extrem unwahrscheinlich ist, würde sie sofort genauso diffamiert wie die AfD. Also besser gleich die Bürgerlichen in dieser Partei stärken.Luftschloß einer neuen ParteiDerzeit befeuern Umfragewerte Gedankenspiele zur Gründung einer neuen Partei zwischen Union und AfD. Doch das sind weltfremde Luftschlösser! Alle Absplitterungen der AfD gingen genauso unter wie...jungefreiheit.de</w:t>
      </w:r>
    </w:p>
    <w:p w14:paraId="1D2D25D2" w14:textId="77777777" w:rsidR="004B60CB" w:rsidRDefault="004B60CB" w:rsidP="004B60CB">
      <w:r>
        <w:t xml:space="preserve">2021-02-05T13:27:53.000Z #Merkel zerstört den #Mittelstand!Wenn dt. Unternehmen nach #Corona-#Lockdown nicht bereits tot sind, schlägt die Regierung mit dem irren #Lieferkettengesetz zu. #NurdieAfD stimmt im Ausschuß für #Menschenrechte gegen diesen heuchlerischen Unsinn!#Bundestag @BVMWeV @BMZ_Bundtagesschau@tagesschau · Feb 5Lieferkettengesetz: Tag </w:t>
      </w:r>
      <w:r>
        <w:lastRenderedPageBreak/>
        <w:t>der Entscheidung? http://tagesschau.de/wirtschaft/verbraucher/lieferkettengesetz-streit-101.html… #Lieferkettengesetz #Streit</w:t>
      </w:r>
    </w:p>
    <w:p w14:paraId="68109E7C" w14:textId="77777777" w:rsidR="004B60CB" w:rsidRDefault="004B60CB" w:rsidP="004B60CB">
      <w:r>
        <w:t>2021-02-05T08:42:19.000Z Kanzlerkandidat unter Druck. Scholz verliert den "Wumms".  Ich werde richtig zitiert!</w:t>
      </w:r>
      <w:r>
        <w:rPr>
          <w:rFonts w:ascii="Tahoma" w:hAnsi="Tahoma" w:cs="Tahoma"/>
        </w:rPr>
        <w:t>⁦</w:t>
      </w:r>
      <w:r>
        <w:t>@OlafScholz</w:t>
      </w:r>
      <w:r>
        <w:rPr>
          <w:rFonts w:ascii="Tahoma" w:hAnsi="Tahoma" w:cs="Tahoma"/>
        </w:rPr>
        <w:t>⁩</w:t>
      </w:r>
      <w:r>
        <w:t xml:space="preserve"> beginnt zu wackeln! #Wirecard</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Wirecard-Debakel: Kanzlerkandidat Scholz ger</w:t>
      </w:r>
      <w:r>
        <w:rPr>
          <w:rFonts w:ascii="Calibri" w:hAnsi="Calibri" w:cs="Calibri"/>
        </w:rPr>
        <w:t>ä</w:t>
      </w:r>
      <w:r>
        <w:t>t unter DruckAls Corona-Krisenmanager machte der Finanzminister eine ordentliche Figur. Doch im Zuge der Aufkl</w:t>
      </w:r>
      <w:r>
        <w:rPr>
          <w:rFonts w:ascii="Calibri" w:hAnsi="Calibri" w:cs="Calibri"/>
        </w:rPr>
        <w:t>ä</w:t>
      </w:r>
      <w:r>
        <w:t>rung des Wirecard-Fiaskos werden ständig hanebüchene Vorgänge aufgedeckt, die Olaf Scholz schaden....n-tv.de</w:t>
      </w:r>
    </w:p>
    <w:p w14:paraId="609CF9E6" w14:textId="77777777" w:rsidR="004B60CB" w:rsidRDefault="004B60CB" w:rsidP="004B60CB">
      <w:r>
        <w:t>2021-02-05T08:50:41.000Z Nun, @kaiwegner, wie wäre es, das bei den #CDU-Kollegen in d. Bundesregierung einzufordern? Wo ein Wille ist, ist auch ein Weg, das hat schon die Abschaltung von #Linksunten gezeigt. P.S.: #Indymedia ist nicht erst ein Problem, seit es die CDU trifft. #AfDBerliner CDU-Chef fordert Indymedia-VerbotDer Berliner CDU-Chef Kai Wegner hat eine Abschaltung des linksradikalen Internetportals Indymedia gefordert. Hintergrund ist eine dort verbreitete fälschliche Todesnachricht des CDU-Abgeordneten...jungefreiheit.de</w:t>
      </w:r>
    </w:p>
    <w:p w14:paraId="012BDA41" w14:textId="77777777" w:rsidR="004B60CB" w:rsidRDefault="004B60CB" w:rsidP="004B60CB">
      <w:r>
        <w:t>2021-02-05T05:24:21.000Z Guten Morgen !Während Unternehmer in  vergeblich auf die versprochenen Coronahilfen warten, weiß man in Italien gar nicht wohin mit unseren Corona-Milliarden. Nun soll auch noch Schulden-Großmeister Mario Draghi die Verteilung des Geldes organisieren!https://facebook.com/554345401380836/posts/1876592252489471/…</w:t>
      </w:r>
    </w:p>
    <w:p w14:paraId="0A60A018" w14:textId="77777777" w:rsidR="004B60CB" w:rsidRDefault="004B60CB" w:rsidP="004B60CB">
      <w:r>
        <w:t>2021-02-04T18:12:58.000Z Sixtus, Böhmermann, Pertsch, Restle, Kazim, Dzienus, Lang, Shapira, Quattro, Schick, Strobl, Migrantifa … man muß sich nur mal ansehen, wer sich da jetzt an #DonAlphonso abarbeitet und Rainer Meyer als Zielperson markiert, um zu wissen, daß er vieles richtiggemacht haben muß.</w:t>
      </w:r>
    </w:p>
    <w:p w14:paraId="37EA8034" w14:textId="77777777" w:rsidR="004B60CB" w:rsidRDefault="004B60CB" w:rsidP="004B60CB">
      <w:r>
        <w:t>2021-02-04T19:13:30.000Z Ein großer Deutscher, heute vor 150 Jahren in #Heidelberg geboren: #FriedrichEbert hätte in der heutigen #SPD keinen Platz. In der #AfD wäre dieser Patriot willkommen. Seine Aufgabe 1918 war nahezu unmenschlich schwer. "Retter Deutschlands in schwerster Not" (G. Hauptmann)</w:t>
      </w:r>
    </w:p>
    <w:p w14:paraId="3A4514CF" w14:textId="77777777" w:rsidR="004B60CB" w:rsidRDefault="004B60CB" w:rsidP="004B60CB">
      <w:r>
        <w:t>2021-02-04T17:17:53.000Z Wenn die #Zeit über "#Verschwörungstheorien" fabuliert und dabei natürlich vergisst, auch nur einmal in den Spiegel zu schauen...#DonAlphonsoArgo Nerd@argonerd · Feb 4#DonAlphonso</w:t>
      </w:r>
    </w:p>
    <w:p w14:paraId="073C1721" w14:textId="77777777" w:rsidR="004B60CB" w:rsidRDefault="004B60CB" w:rsidP="004B60CB">
      <w:r>
        <w:t>2021-02-04T12:20:54.000Z Am Ende hat #DonAlphonso gar schon mal an einem Tisch gesessen, an dem vorher mal jemand saß, der einem #AfD-Politiker die Hand geschüttelt hat! ;-)Diffamierung als Notwehr gegen sachlichen Diskurs, aus  intellektueller Hilflosigkeit heraus.Realitätsflucht im Endstadium.Ann-Katrin Müller@akm0803 · Feb 4Der, der die Hetzer losschickt: Wenn #DonAlphonso twittert, stammen 47% der Retweets seiner Tweets von Absendern, die zuvor den identitären Verein "Ein Prozent" retweetet haben. 36% von Accounts, die Björn Höcke retweeteten. Guter Text von @tony_baumhttps://zeit.de/2021/06/rainer-meyer-don-alphonso-blog-rechte-gewalt-rechtsextremismus/seite-2…</w:t>
      </w:r>
    </w:p>
    <w:p w14:paraId="274FFCDF" w14:textId="77777777" w:rsidR="004B60CB" w:rsidRDefault="004B60CB" w:rsidP="004B60CB">
      <w:r>
        <w:t>2021-02-04T12:55:27.000Z Dass ausgerechnet solche Accounts #DonAlphonso Hetze vorwerfen, ist an Verlogenheit kaum mehr zu überbieten.</w:t>
      </w:r>
    </w:p>
    <w:p w14:paraId="42A4AD1C" w14:textId="77777777" w:rsidR="004B60CB" w:rsidRDefault="004B60CB" w:rsidP="004B60CB">
      <w:r>
        <w:t xml:space="preserve">2021-02-04T12:11:57.000Z "Anti-Fake-News-Blog Volksverpetzer" Mehr braucht man über diese #Haßtirade in der #Zeit nicht zu wissen. #Linksextreme Pöbler vom #Volksverhetzer als Hauptquelle!Faktenbefreite Schwurbelei, um kritische Stimme zu löschen.#DonAlphonso </w:t>
      </w:r>
      <w:r>
        <w:lastRenderedPageBreak/>
        <w:t>#HexenjagdRainer Meyer: Markierte ZielpersonenIst der Blogger Don Alphonso dafür verantwortlich, dass Menschen, über die er schreibt, anschließend von Rechten bedroht werden?zeit.de</w:t>
      </w:r>
    </w:p>
    <w:p w14:paraId="4291EA8E" w14:textId="77777777" w:rsidR="004B60CB" w:rsidRDefault="004B60CB" w:rsidP="004B60CB">
      <w:r>
        <w:t>2021-02-04T11:30:08.000Z Kennen Sie einen Unterschied zwischen der ZEIT und dem völkischen Beobachter? Ja, stimmt, die ZEIT veröffentlicht 90 Jahre später. #DonAlphonso</w:t>
      </w:r>
    </w:p>
    <w:p w14:paraId="72E02C30" w14:textId="77777777" w:rsidR="004B60CB" w:rsidRDefault="004B60CB" w:rsidP="004B60CB">
      <w:r>
        <w:t>2021-02-03T06:45:00.000Z Inzwischen bin ich froh, daß #Merkel keine Kinder hat.Die deutschen #GEZ-Staatsfunker würden auch die Übergabe des Kanzleramts an Merkel-YongUn als urdemokratischen Akt der größten FDJ-Sekretärin aller Zeiten unterwürfig bejubeln.Merkel gibt weiter die Teflon-Kanzlerin und ARD-Moderatoren nicken es freundlich abBundeskanzlerin Angela Merkel richtet sich einen Tag nach dem missratenen Impfgipfel im ARD-Interview an die Menschen in Deutschland. Dabei bleibt sie bei ihrer bisherigen Haltung und verteidigt...focus.de</w:t>
      </w:r>
    </w:p>
    <w:p w14:paraId="1D0C2F24" w14:textId="77777777" w:rsidR="004B60CB" w:rsidRDefault="004B60CB" w:rsidP="004B60CB">
      <w:r>
        <w:t>2021-02-03T14:57:31.000Z "Nordd. droht eine #Schneekatastrophe" "Stärkste #Schneefall seit Jahren oder sogar Jahrzehnten"Wahnsinn! Ein Monat #CO2-Steuer bezahlt und schon ist diese Februar-Hitze vorbei. Danke, #Merkel und #Greta #FFF!FOCUS Online@focusonline · Feb 3In Norddeutschland droht am Wochenende der stärkste Schneefall seit Jahren.https://focus.de/panorama/wetter-aktuell/katastrophenfall-moeglich-polarwirbelsplit-legt-deutschland-lahm-hier-sehen-sie-was-in-ihrer-region-passiert_id_12939526.html?rnd=ole…</w:t>
      </w:r>
    </w:p>
    <w:p w14:paraId="77793BBC" w14:textId="77777777" w:rsidR="004B60CB" w:rsidRDefault="004B60CB" w:rsidP="004B60CB">
      <w:r>
        <w:t>2021-02-03T14:13:52.000Z Sehr treffend zusammengefasst.Tarja@raingardis · Feb 3Rassismus gegen Weiße ist, wenn in der Kölner Silvesternacht 2015 gezielt deutsche Frauen von Arabern sexuell belästigt und in Südafrika seit Jahren weiße Farmer auf bestialische Weise ermordet werden. Eher kein Rassismus ist es, wenn man Mahmut ganz normal fragt, wo er herkommt.</w:t>
      </w:r>
    </w:p>
    <w:p w14:paraId="00F59C54" w14:textId="77777777" w:rsidR="004B60CB" w:rsidRDefault="004B60CB" w:rsidP="004B60CB">
      <w:r>
        <w:t>2021-02-03T11:12:13.000Z Psst, Insider-Info: Aus Kreisen der #Bertelsmann-Stiftung sickert durch, daß 117% der Wähler eine weitere Amtszeit von Angela #Merkel bis 2025 befürworten. Aber nur 106% der Wähler unterstützen den #Corona-#Lockdown bis 2025.</w:t>
      </w:r>
    </w:p>
    <w:p w14:paraId="697AEDE6" w14:textId="77777777" w:rsidR="004B60CB" w:rsidRDefault="004B60CB" w:rsidP="004B60CB">
      <w:r>
        <w:t>2021-02-02T14:27:17.000Z Das nennt sich bei den #ÖR ausgewogene Berichterstattung. Staatsferne sieht anders aus!</w:t>
      </w:r>
    </w:p>
    <w:p w14:paraId="2C0570EA" w14:textId="77777777" w:rsidR="004B60CB" w:rsidRDefault="004B60CB" w:rsidP="004B60CB">
      <w:r>
        <w:t>2021-02-03T07:21:53.000Z 1989 die Wehrmacht?#Grüne glauben auch, daß Türken in den 40er und 50er Jahren das zerstörte Deutschland wieder aufgebaut haben. Und die #Grundrechte gelten nicht seit 1949, sondern als "#NeueFreiheiten" ab ca. 2023, wenn wir #Merkel brav bejubeln... https://twitter.com/AndreaSchlegel3/status/1356662244331954177…This Tweet is unavailable.</w:t>
      </w:r>
    </w:p>
    <w:p w14:paraId="67C99693" w14:textId="77777777" w:rsidR="004B60CB" w:rsidRDefault="004B60CB" w:rsidP="004B60CB">
      <w:r>
        <w:t>2021-02-02T22:33:52.000Z Im Großen und Ganzen wäre mein Leben in den letzten 15 Jahren entspannter verlaufen und könnte ich frohgemut der Zukunft entgegensehen, wenn sich nicht diese böse alte Frau auf unabsehbare Zeit wie eine Grabplatte über dieses Land gelegt hätte.</w:t>
      </w:r>
    </w:p>
    <w:p w14:paraId="3BA26FE0" w14:textId="77777777" w:rsidR="004B60CB" w:rsidRDefault="004B60CB" w:rsidP="004B60CB">
      <w:r>
        <w:t>2021-02-03T05:17:00.000Z Guten Morgen !Die Endlos-Kanzlerin meint allen Ernstes, bei der Impfstoffbeschaffung sei „im Großen und Ganzen nichts schiefgelaufen“. Offensichtlich ist sie nach über 15 Jahren im Kanzleramt vollkommen entkoppelt von der Realität in unserem Land! https://facebook.com/554345401380836/posts/1874989705983059/…</w:t>
      </w:r>
    </w:p>
    <w:p w14:paraId="61AAC27C" w14:textId="77777777" w:rsidR="004B60CB" w:rsidRDefault="004B60CB" w:rsidP="004B60CB">
      <w:r>
        <w:t>2021-02-02T16:40:30.000Z In 20 Minuten ist es so weit. Schalten Sie ein!Jürgen Braun, MdB@JuergenBraunAfD · Feb 2Heute um 18 Uhr Digital-Stammtisch mit #Bürgerdialog!Kreisverband #Emmendingen gemeinsam mit @Th_Seitz_AfD http://afd-em.deIch spreche gegen die "Politik der Angst" von Regierungen und #Medien. #Grundgesetz #Corona Und auch zur Heuchelei über #Myanmar.</w:t>
      </w:r>
    </w:p>
    <w:p w14:paraId="6EF3EE47" w14:textId="77777777" w:rsidR="004B60CB" w:rsidRDefault="004B60CB" w:rsidP="004B60CB">
      <w:r>
        <w:lastRenderedPageBreak/>
        <w:t>2021-02-02T12:36:47.000Z Heute um 18 Uhr Digital-Stammtisch mit #Bürgerdialog!Kreisverband #Emmendingen gemeinsam mit @Th_Seitz_AfD http://afd-em.deIch spreche gegen die "Politik der Angst" von Regierungen und #Medien. #Grundgesetz #Corona Und auch zur Heuchelei über #Myanmar.</w:t>
      </w:r>
    </w:p>
    <w:p w14:paraId="1F0914D4" w14:textId="77777777" w:rsidR="004B60CB" w:rsidRDefault="004B60CB" w:rsidP="004B60CB">
      <w:r>
        <w:t>2021-02-02T12:11:32.000Z Die öffentlich-rechtlichen Sender weigern sich systematisch, das pluralistische demokratische Spektrum der parlamentarisch vertretenen Parteien repräsentativ widerzuspiegeln. Der Umgang mit der größten Oppositionspartei, der AfD, ist ein Skandal  https://jungefreiheit.de/politik/deutschland/2021/peter-hahne-talkshows-mutieren-zu-regierungs/…</w:t>
      </w:r>
    </w:p>
    <w:p w14:paraId="3A70C662" w14:textId="77777777" w:rsidR="004B60CB" w:rsidRDefault="004B60CB" w:rsidP="004B60CB">
      <w:r>
        <w:t>2021-02-02T12:20:13.000Z "Vertrauen Sie...journalistischer Sorgfalt in den #Qualitätsmedien"Christian Horst@chr_horst_hh · Feb 1Von der Leyen ist sowohl untragbar, als auch hochnotpeinlich.</w:t>
      </w:r>
    </w:p>
    <w:p w14:paraId="13776E61" w14:textId="77777777" w:rsidR="004B60CB" w:rsidRDefault="004B60CB" w:rsidP="004B60CB">
      <w:r>
        <w:t>2021-02-02T10:13:49.000Z Der #Militärputsch in #Myanmar bewegt mich. Vor 2 Jahren waren wir privat im ehem. #Birma.Am Rande konnte ich politische Gespräche in #Yangon führen. Ich bin in Sorge über alle Gesprächspartner!Respekt für klaren Wahlsieg #NLD  #AungSanSuuKyi!#SuuKyi  #Myanmar_wants_Democracy</w:t>
      </w:r>
    </w:p>
    <w:p w14:paraId="67D22B5E" w14:textId="77777777" w:rsidR="004B60CB" w:rsidRDefault="004B60CB" w:rsidP="004B60CB">
      <w:r>
        <w:t>2021-02-01T09:31:48.000Z "Studie der #Bertelsmann-Stiftung"Danke, das genügt!Diese berüchtigte grünlinke Framing-#NGO. Da ist jeder "rechtsextrem", der regelmäßig arbeitet und der Ansicht ist, daß Männer und Frauen sich tatsächlich biologisch erkennbar unterscheiden.Studie zu Rechtsextremismus: Knapp ein Drittel der AfD-Wähler "manifest rechtsextrem"Die AfD-Wählerschaft besteht laut Bertelsmann-Studie aus deutlich mehr Rechtsextremen als bei anderen Parteien. Fast drei Viertel vertreten populistische Einstellungen.zeit.de</w:t>
      </w:r>
    </w:p>
    <w:p w14:paraId="04D6B4D5" w14:textId="77777777" w:rsidR="004B60CB" w:rsidRDefault="004B60CB" w:rsidP="004B60CB">
      <w:r>
        <w:t>2021-01-31T22:23:36.000Z Die Aussagen von @peteraltmaier bei Frau #AnneWill waren einfach unfassbar. Der Mann ist unser Wirtschaftsminister und er weiß schlichtweg nichts. Machen Sie sich bitte auf weitere Monate Lockdown gefasst.</w:t>
      </w:r>
    </w:p>
    <w:p w14:paraId="3BE3F046" w14:textId="77777777" w:rsidR="004B60CB" w:rsidRDefault="004B60CB" w:rsidP="004B60CB">
      <w:r>
        <w:t>2021-02-01T07:53:33.000Z "Kein Arbeitsplatz geht durch #Corona verloren"Aber durch die Politik der Regierung #Merkel #Altmaier!#Lockdown-Willkür #InzidenzwertPeter Altmaier hält Lockdown auch bei Inzidenz von unter 50 für möglich - WELTDer Wirtschaftsminister droht Impfstoffherstellern mit Konsequenzen, sollten sie ihre Verpflichtungen nicht einhalten. Bei der Impfbeschaffung sehe er keine Fehler. Die Inzidenz hält er nicht für den...welt.de</w:t>
      </w:r>
    </w:p>
    <w:p w14:paraId="32857D4E" w14:textId="77777777" w:rsidR="004B60CB" w:rsidRDefault="004B60CB" w:rsidP="004B60CB">
      <w:r>
        <w:t>2021-01-31T15:30:30.000Z Nur ein großes Versprechen der #Merkel-Chaostruppe 2020!Oder meinte #Altmaier: Wegen unserer dummen #Lockdown-Willkür gehen natürlich #Arbeitsplätze verloren...</w:t>
      </w:r>
    </w:p>
    <w:p w14:paraId="4624E4F0" w14:textId="77777777" w:rsidR="004B60CB" w:rsidRDefault="004B60CB" w:rsidP="004B60CB">
      <w:r>
        <w:t>2021-01-31T08:32:51.000Z Die Antifa hat die Aufgabe, dafür zu sorgen, dass es immer genug "Nazis" gibt.</w:t>
      </w:r>
    </w:p>
    <w:p w14:paraId="106FAF98" w14:textId="77777777" w:rsidR="004B60CB" w:rsidRDefault="004B60CB" w:rsidP="004B60CB">
      <w:r>
        <w:t>2021-01-31T14:52:44.000Z Am meisten ärgert mich die Tatsache, dass an Frau #Merkel alles abperlt, während die Konsequenzen andere ertragen müssen. Weder Kohl noch Schröder wurden mit solchen Samthandschuhen behandelt. Diese Frau profitiert massiv davon, dass es keinen kritischen Journalismus mehr gibt.</w:t>
      </w:r>
    </w:p>
    <w:p w14:paraId="27B01CFB" w14:textId="77777777" w:rsidR="004B60CB" w:rsidRDefault="004B60CB" w:rsidP="004B60CB">
      <w:r>
        <w:t>2021-01-31T01:48:28.000Z Weitere Dinge, die keine deutschen Probleme sein müssten, die aber zu deutschen Problemen gemacht wurden. Danke, CDU, FDP, SPD, Grüne und Linke.</w:t>
      </w:r>
    </w:p>
    <w:p w14:paraId="2A549CF4" w14:textId="77777777" w:rsidR="004B60CB" w:rsidRDefault="004B60CB" w:rsidP="004B60CB">
      <w:r>
        <w:t xml:space="preserve">2021-01-30T15:34:55.000Z Jetzt läuft auf #YouTube und #Facebook dieser Bürgerdialog. Gleich beginnt meine kurze Rede.Bitte nutzen Sie den Link!Schau dir "Neujahrs-Bürgerdialog der </w:t>
      </w:r>
      <w:r>
        <w:lastRenderedPageBreak/>
        <w:t xml:space="preserve">Landesgruppe Baden-Württemberg - AfD-Fraktion im Bundestag" auf YouTube anNeujahrs-Bürgerdialog der Landesgruppe Baden-Württemberg - AfD-Frak...Folge uns auf Telegram: https://t.me/afdfraktionimbundestagOffizieller Kanal der AfD-Fraktion im Deutschen BundestagJetzt abonnieren </w:t>
      </w:r>
      <w:r>
        <w:rPr>
          <w:rFonts w:ascii="Arial" w:hAnsi="Arial" w:cs="Arial"/>
        </w:rPr>
        <w:t>►</w:t>
      </w:r>
      <w:r>
        <w:t xml:space="preserve"> https://www.youtube.co...youtube.com</w:t>
      </w:r>
    </w:p>
    <w:p w14:paraId="0B161955" w14:textId="77777777" w:rsidR="004B60CB" w:rsidRDefault="004B60CB" w:rsidP="004B60CB">
      <w:r>
        <w:t>2021-01-30T11:39:32.000Z Viel Zustimmung zur einzigen #AlternativeFürDeutschland heute im #Wahlkampf in #BadenWürttemberg. Trotz #Corona-#Lockdown führten unser Kandidat für den #Landtag, @LindenschmidAfD, und ich zahlreiche Gespräche mit Bürgern in #Backnang.#AfD #FürRechtundFreiheit!#ltwbw21</w:t>
      </w:r>
    </w:p>
    <w:p w14:paraId="69D67970" w14:textId="77777777" w:rsidR="004B60CB" w:rsidRDefault="004B60CB" w:rsidP="004B60CB">
      <w:r>
        <w:t>2021-01-30T10:37:49.000Z Heute bin ich mit unserem Bundestagsabgeordneten @JuergenBraunAfD in der #Backnang|er Innenstadt mit einem Infostand vertreten. Trotz #Corona-Beschränkungen ist einiges los und das Interesse an unserem Infomaterial zur #Landtagswahl ist groß! #AfD #ltwbw21</w:t>
      </w:r>
    </w:p>
    <w:p w14:paraId="63FDBA4B" w14:textId="77777777" w:rsidR="004B60CB" w:rsidRDefault="004B60CB" w:rsidP="004B60CB">
      <w:r>
        <w:t>2021-01-29T12:46:32.000Z .@Uwe_Junge_MdL verabschiedet sich heute aus dem @ltrlp, seine Abschiedsrede endete mit „Gott schütze unser #Vaterland“ und mit militärischem Gruß.</w:t>
      </w:r>
    </w:p>
    <w:p w14:paraId="17E0ABB6" w14:textId="77777777" w:rsidR="004B60CB" w:rsidRDefault="004B60CB" w:rsidP="004B60CB">
      <w:r>
        <w:t>2021-01-29T15:37:42.000Z Die CO2-Steuer dient nicht der Umwelt, sondern grüner Klientelpolitik! -Die CO2-Steuer dient nicht der Umwelt, sondern grüner Klientelpolitik!Auf der heutigen Sitzung des Landtages Mecklenburg-Vorpommern lehnten SPD, CDU und Linke den von der AfD-Fraktion eingebrachten Antrag "CO2-Steuer abschaffen – Bürger entlasten" ab. Dazu erkafdkompakt.de</w:t>
      </w:r>
    </w:p>
    <w:p w14:paraId="21281E24" w14:textId="77777777" w:rsidR="004B60CB" w:rsidRDefault="004B60CB" w:rsidP="004B60CB">
      <w:r>
        <w:t>2021-01-29T15:05:16.000Z Die AfD beantragt eine Aktuelle Stunden zum Thema "Big Tech und Meinungsfreiheit im Internet" und Dorothee Bär kommt gar nicht auf das Thema zu sprechen, sondern brüllt nur rum ("Für mich haben Sie mitgeschossen" in Bezug auf den Mord an Walter Lübke) - ich finde das peinlich.</w:t>
      </w:r>
    </w:p>
    <w:p w14:paraId="1B190753" w14:textId="77777777" w:rsidR="004B60CB" w:rsidRDefault="004B60CB" w:rsidP="004B60CB">
      <w:r>
        <w:t>2021-01-29T11:21:41.000Z Alle anderen Parteien kuschen menschenverachtenden Trans-#Gender-Ideologen.Wer den "neuen Menschen" schaffen wollte, ging immer in dieser Reihenfolge vor: Zensur, Diktatur, Straflager und schließlich Massenmord.#NurdieAfD steht gegen die Pläne für die "schöne neue Welt"!#AfDSigrid Mulas@_mulas · Jan 29Welche Horrorvorstellung!  "Das körperliche Geschlecht juristisch abschaffen" - ab 14 J. soll jeder sein Geschlecht frei wählen dürfen? Klingt wie ein schlechter Horror- oder Science-Fiction#gendergaga https://faz.net/-gsf-a809q?GEPC=s33… via @faznetShow this thread</w:t>
      </w:r>
    </w:p>
    <w:p w14:paraId="2A3AB021" w14:textId="77777777" w:rsidR="004B60CB" w:rsidRDefault="004B60CB" w:rsidP="004B60CB">
      <w:r>
        <w:t>2021-01-29T09:55:12.000Z Matthew Earl bestätigt meine Auffassung, dass  @Felix Hufeld  (Bafin-Präsident) nicht geeignet ist, einen Neuanfang zu gestalten!  #Wirecard @AfD @AlternativeNRW @AfDimBundestag</w:t>
      </w:r>
    </w:p>
    <w:p w14:paraId="2883A593" w14:textId="77777777" w:rsidR="004B60CB" w:rsidRDefault="004B60CB" w:rsidP="004B60CB">
      <w:r>
        <w:t>2021-01-29T09:19:15.000Z "besser gemacht als #Merkel, #Spahn und von der Leyen?"Sie haben für ihr Land gedacht und gehandelt!Merkel hat mal wieder gegen ihren Amtseid gehandelt: dem Wohl des deutschen Volkes widmen...#Trump #Johnson #Netanjahu #Impfen #impfstoffnationalismusCorona-Impfstoff: Das haben die USA und Israel besser gemacht als Deutschland...als Merkel, Spahn und von der Leyen? BILD erklärt das Erfolgsgeheimnis der Impf-Meister!bild.de</w:t>
      </w:r>
    </w:p>
    <w:p w14:paraId="5D73CC19" w14:textId="77777777" w:rsidR="004B60CB" w:rsidRDefault="004B60CB" w:rsidP="004B60CB">
      <w:r>
        <w:t>2021-01-27T18:16:15.000Z #Digitalisierung  wie wir #AfD @RLP_AfD unser Land auf Vordermann bringen! Diskutieren Sie mit @JoanaCotar @Michael69851521 und mir auf http://facebook.com/joachim.paul.afd…  am 4.2. (17.00 Uhr) über #Breitband #Ki #Glasfaser #5G #BigTech #Industrie4punkt0 #games #eSports #Onlinehandel</w:t>
      </w:r>
    </w:p>
    <w:p w14:paraId="3E69B0CD" w14:textId="77777777" w:rsidR="004B60CB" w:rsidRDefault="004B60CB" w:rsidP="004B60CB">
      <w:r>
        <w:lastRenderedPageBreak/>
        <w:t>2021-01-27T19:42:50.000Z "Die Deutschen lieben tote Juden [...] Mit den lebenden Juden ist es eine andere Sache, die werden ermahnt, nicht zu unfairen Mitteln zu greifen und sich nicht allzu heftig zu wehren, wenn sie angegriffen werden."--Henryk M. Broder</w:t>
      </w:r>
    </w:p>
    <w:p w14:paraId="77B07A84" w14:textId="77777777" w:rsidR="004B60CB" w:rsidRDefault="004B60CB" w:rsidP="004B60CB">
      <w:r>
        <w:t>2021-01-27T10:21:36.000Z Herr #Schäuble, dass deutsche #Juden über Auswanderung nachdenken, hat weder etwas mit #Nazis noch mit #Reichsbürgern zu tun. Beide Gruppen sind mir noch nicht begegnet. Der neu erwachte #Antisemitismus wird erst seit ein paar Jahren nach #Deutschland importiert.#Auschwitz</w:t>
      </w:r>
    </w:p>
    <w:p w14:paraId="4859162F" w14:textId="77777777" w:rsidR="004B60CB" w:rsidRDefault="004B60CB" w:rsidP="004B60CB">
      <w:r>
        <w:t>2021-01-27T16:13:29.000Z Die größten Feinde unserer #Freiheit sind Koalitionen aus #Grün und #CDU! Widerliche #Ausgangssperre in #BadenWuerttemberg mit üblen Folgen für anständige Bürger.#Kretschmann und #Strobl müssen dringend abgewählt werden!340 Euro Bu</w:t>
      </w:r>
      <w:r>
        <w:rPr>
          <w:rFonts w:hint="eastAsia"/>
        </w:rPr>
        <w:t>ß</w:t>
      </w:r>
      <w:r>
        <w:t>geld: Altenpflegerin fährt zehn Minuten zu früh zur ArbeitEin unglaublicher Vorgang. Weil eine Altenpflegerin etwas früher zur Arbeit gefahren ist - nämlich um 04:50 - wertete die Polizei das als unnötigen verstoß gegen die Ausgangssperre. Und verhängte ein...tichyseinblick.de</w:t>
      </w:r>
    </w:p>
    <w:p w14:paraId="1CB4E936" w14:textId="77777777" w:rsidR="004B60CB" w:rsidRDefault="004B60CB" w:rsidP="004B60CB">
      <w:r>
        <w:t>2021-01-27T13:36:02.000Z Je stärker die #AfD im #Bundestag, desto mehr gefährlicher Unsinn der Regierung #Merkel, also der #grünen Kanzlerin, wird verhindert!Das gilt nicht nur für die #Schuldenbremse im #Grundgesetz, die weitere #Schuldenorgie n auf Kosten der #Steuerzahler verhindern soll.Robin Alexander@robinalexander_ · Jan 26Aufregung hinter Kulissen ü Vorschlag von @HBraun, #Schuldenbremse auszusetzen. Dafür wäre Grundgesetzänderung nötig, die FDP nicht mitmacht. Ergo: 2/3 Mehrheit nur mit Linke o AfD. @katjakipping spricht in @welt schon von "Schuldenbremse entsorgen" https://welt.de/politik/deutschland/article225047547/Kanzleramtschef-Helge-Braun-will-Schuldenbremse-fuer-Jahre-aussetzen-und-Grundgesetz-aendern.html?cid=socialmedia.twitter.shared.web… @welt</w:t>
      </w:r>
    </w:p>
    <w:p w14:paraId="636371D0" w14:textId="77777777" w:rsidR="004B60CB" w:rsidRDefault="004B60CB" w:rsidP="004B60CB">
      <w:r>
        <w:t>2021-01-27T12:08:12.000Z Wenn es Deutschland mit dem „Nie wieder“ ernst wäre, würde man widerliche Veranstaltungen wie den Al-Quds-Tag verbieten und der Zuwanderung aus islamischen Ländern, in denen der Antisemitismus tief verankert ist, Einhalt gebieten. #HolocaustMemorialDay #HolocaustGedenktag</w:t>
      </w:r>
    </w:p>
    <w:p w14:paraId="7912376A" w14:textId="77777777" w:rsidR="004B60CB" w:rsidRDefault="004B60CB" w:rsidP="004B60CB">
      <w:r>
        <w:t>2021-01-27T13:00:43.000Z Gerade kurz in die #Bundespressekonferenz geschaut. Nach Mimik, Gestik und Tonfall bei ihren Antworten empfinden alle der anwesenden Pressesprecher jede einzelne Frage als persönliche Belästigung.</w:t>
      </w:r>
    </w:p>
    <w:p w14:paraId="4AE4CB34" w14:textId="77777777" w:rsidR="004B60CB" w:rsidRDefault="004B60CB" w:rsidP="004B60CB">
      <w:r>
        <w:t>2021-01-27T11:58:36.000Z "Flucht zur beleidigten Leberwurst"Dazu ist die peinlich merkelhörige #FAZ nicht mehr fähig: Berechtigte Kritik an #Merkel, #Soeder, #Laschet kommt von der Schweizer #NZZ @NZZDt. #Medien dagegen: Jubel für den #Corona-Wahnsinn der Regierung, Angriffe gegen die Opposition #AfD!Alexander Kissler@DrKissler · Jan 27"Söder will wie Merkel und Spahn das eigene Tun von Kritik fernhalten, indem er den Blick nach vorne empfiehlt. (...) Als Gegengift gegen die deutsche Neigung zum Meckern riet der Münchner Regierungschef zu «ein bisschen mehr Demut und Freude»." https://nzz.ch/international/in-der-corona-krise-verliert-angela-merkel-die-nerven-ld.1598476?mktcid=smsh&amp;mktcval=Twitter… via @NZZ</w:t>
      </w:r>
    </w:p>
    <w:p w14:paraId="465460BC" w14:textId="77777777" w:rsidR="004B60CB" w:rsidRDefault="004B60CB" w:rsidP="004B60CB">
      <w:r>
        <w:t>2021-01-27T08:32:31.000Z Politiker wie @HeikoMaas, die heute kurz Schilder mit "We remember" oder "Nie wieder" hochhalten, haben gleichzeitig zugelassen, dass z.B. in bestimmten Einwanderervierteln Berlins seit Jahren eine Lage entstand, in der Juden besser nicht mit einer Kippa auf die Straße gehen.</w:t>
      </w:r>
    </w:p>
    <w:p w14:paraId="2E0FD3C8" w14:textId="77777777" w:rsidR="004B60CB" w:rsidRDefault="004B60CB" w:rsidP="004B60CB">
      <w:r>
        <w:lastRenderedPageBreak/>
        <w:t>2021-01-27T07:39:59.000Z Deshalb ist die Subventionierung der merkeltreuen #MSM und #ÖR mit Steuergeldern und Gebühren notwendig: sie kannibalisieren sich selbst, weil sie am Bedarf der Leser und Zuschauer vorbei produzieren. Die sinkenden Leser- und Zuschauerzahlen beweisen es.Magazin-Auflagen 2020: Bittere Zahlen für "Stern" und "Focus"Viele alte Medien-Marken verlieren Leser – nicht nur wegen Corona. Es gibt aber auch Gewinner.tichyseinblick.de</w:t>
      </w:r>
    </w:p>
    <w:p w14:paraId="303C5E13" w14:textId="77777777" w:rsidR="004B60CB" w:rsidRDefault="004B60CB" w:rsidP="004B60CB">
      <w:r>
        <w:t>2021-01-26T20:14:37.000Z Es tut mir wirklich leid, aber das Framing mit den #Mutationen ist wissenschaftlicher Unsinn und die daraus abgeleitete Gefahr epidemiologisch nicht haltbar. Ein völlig normales und bekanntes Phänomen in der #Virolgie wird hier zweckentfremdet und mediengemacht mißbraucht.</w:t>
      </w:r>
    </w:p>
    <w:p w14:paraId="16F1BE25" w14:textId="77777777" w:rsidR="004B60CB" w:rsidRDefault="004B60CB" w:rsidP="004B60CB">
      <w:r>
        <w:t>2021-01-26T18:43:23.000Z  Die Kanzlerin sollte deutsche Interessen vertreten!@LarsPatrickBerg: »#NordStream2 ist entscheidend für unseren Energiebedarf. Entscheidungen müssen im deutschen Interesse getroffen werden und die Kanzlerin sollte  an die 1. Stelle setzen!« https://facebook.com/AfDimEUParlament/posts/746710799284184…</w:t>
      </w:r>
    </w:p>
    <w:p w14:paraId="5318509B" w14:textId="77777777" w:rsidR="004B60CB" w:rsidRDefault="004B60CB" w:rsidP="004B60CB">
      <w:r>
        <w:t>2021-01-26T12:40:18.000Z Hauptzweck der #AfD-Beobachtung durch den #Verfassungsschutz scheint mir zu sein, sie für bürgerliche Kreise unwählbar zu machen. Sonst hätte man das ja still tun können statt mit dem ganzen TV-Tamtam. Und wieso nicht auch die zur Linken umetikettierte SED?Verfassungsschutz beobachtet AfD in Sachsen-AnhaltDer gesamte AfD-Landesverband in Sachsen-Anhalt ist vom Verfassungsschutz unter Beobachtung gestellt worden. Die Mitglieder sollen ab sofort mit nachrichtendienstlichen Mitteln überwacht werden. Von...tagesschau.de</w:t>
      </w:r>
    </w:p>
    <w:p w14:paraId="66D928DE" w14:textId="77777777" w:rsidR="004B60CB" w:rsidRDefault="004B60CB" w:rsidP="004B60CB">
      <w:r>
        <w:t xml:space="preserve">2021-01-26T00:06:41.000Z Ist jemand aufgefallen, dass Frau  </w:t>
      </w:r>
      <w:r>
        <w:rPr>
          <w:rFonts w:ascii="Tahoma" w:hAnsi="Tahoma" w:cs="Tahoma"/>
        </w:rPr>
        <w:t>⁦</w:t>
      </w:r>
      <w:r>
        <w:t>@vonderleyen</w:t>
      </w:r>
      <w:r>
        <w:rPr>
          <w:rFonts w:ascii="Tahoma" w:hAnsi="Tahoma" w:cs="Tahoma"/>
        </w:rPr>
        <w:t>⁩</w:t>
      </w:r>
      <w:r>
        <w:t xml:space="preserve"> immer wenn es Probleme gibt, sich stets verdr</w:t>
      </w:r>
      <w:r>
        <w:rPr>
          <w:rFonts w:ascii="Calibri" w:hAnsi="Calibri" w:cs="Calibri"/>
        </w:rPr>
        <w:t>ü</w:t>
      </w:r>
      <w:r>
        <w:t>ckt oder die Schuld auf andere schiebt. Verantwortung für Fehler übernimmt sie nie. Das war als Verteidigungsministerin so und ist an der Spitze der #EU im Kampf gegen #Corona so</w:t>
      </w:r>
    </w:p>
    <w:p w14:paraId="3401AF54" w14:textId="77777777" w:rsidR="004B60CB" w:rsidRDefault="004B60CB" w:rsidP="004B60CB">
      <w:r>
        <w:t>2021-01-26T08:31:53.000Z Eure Steuern und die der Jagd auf eine Tagesspiegel-Autorin: Der #Quattromob und seine Verbindungen zu den steuerfinanzierten Politikposten, die gerne mitgehetzt haben.Don Alphonso: Ein  Anschlag auf die Pressefreiheit - WELTEin Mob von Aktivisten, Pöblern und selbst ernannten Rassekundlern fordert nach kritischen Beiträgen den Kopf einer „Tagesspiegel“-Redakteurin. Mit dabei: Verdeckt agierende Presse-Mitarbeiter von...welt.de</w:t>
      </w:r>
    </w:p>
    <w:p w14:paraId="3FB00BD2" w14:textId="77777777" w:rsidR="004B60CB" w:rsidRDefault="004B60CB" w:rsidP="004B60CB">
      <w:r>
        <w:t>2021-01-25T09:56:59.000Z #BigTech muß dringend mit Anti-#Kartell-Gesetzen entflochten werden, damit sich #Marktwirtschaft und #Meinungsfreiheit entfalten können!#Twitter-Zensur wie #TrumpBanned ist ein Alarmsignal.Oder hält der Twitter-Algorithmus  #Wanderwitz für von der #AfD erfundenen Fake-Namen?Georg Pazderski@Georg_Pazderski · Jan 25#Twitter-Zensur? Meine Vermutung bestätigt sich! Meine Reichweiten werden seit 2 Wochen künstlich runtergebremst und über 400 Follower gingen mir verloren. Welche Erklärung hat Twitter wohl, daß man meinen #Wanderwitz-Tweet nicht Retweeten kann, weil er angeblich nicht existiert?</w:t>
      </w:r>
    </w:p>
    <w:p w14:paraId="5FC25D1D" w14:textId="77777777" w:rsidR="004B60CB" w:rsidRDefault="004B60CB" w:rsidP="004B60CB">
      <w:r>
        <w:t>2021-01-24T11:09:33.000Z Immer diese Thüringer. Nach der Ministerpräsidentenwahl muss jetzt auch ein Corona-kritisches Urteil rückgängig gemacht werden. Wie der unbotmäßige Mut-Richter in Weimar jetzt ausgehebelt werden soll.Staatsanwaltschaft will kritisches Corona-Urteil kassierenDie Staatsanwaltschaft Erfurt geht gegen das aufsehenerregende Urteil eines Weimarer Amtsrichters vor, der die Corona-Gesetzgebung als Verletzung der Menschenwürde und grundgesetzwidrig beurteilt hat.tichyseinblick.de</w:t>
      </w:r>
    </w:p>
    <w:p w14:paraId="3E7B1BF8" w14:textId="77777777" w:rsidR="004B60CB" w:rsidRDefault="004B60CB" w:rsidP="004B60CB">
      <w:r>
        <w:t xml:space="preserve">2021-01-24T21:00:29.000Z Ein modernes Märchen ist heute beendet. Kevin #Großkreutz, vom #BVB-Fan zum Profi, hört auf. Mehr Einsatz als Talent, mehr Kampf als Spiel, mehr Herz als Geschick. </w:t>
      </w:r>
      <w:r>
        <w:lastRenderedPageBreak/>
        <w:t xml:space="preserve">Unterschätzter Defensiv-Taktiker.Ein Typ, wie ihn jede Elf braucht. Und dem jetzigen BVB fehlt.Alles Gute Kevin!BVB@BVB_Goleador · Jan 24Kevin Großkreutz  cuelga los botines y anuncia su retiro del fútbol a los 32 años de edad.1 Copa del Mundo 2 Bundesligas 1 DFB Pokal 2 Super Copas Alemanas </w:t>
      </w:r>
    </w:p>
    <w:p w14:paraId="13ECCB4B" w14:textId="77777777" w:rsidR="004B60CB" w:rsidRDefault="004B60CB" w:rsidP="004B60CB">
      <w:r>
        <w:t>2021-01-24T19:20:27.000Z "#Kinderrechte" gegen die Familien!#CDU ist mal wieder umgefallen: Staat soll jetzt sozialistische "#Lufthoheit über den #Kinderbetten" (#Scholz) übernehmen.2019 habe ich im #Bundestag vor den #grün-#totalitären Plänen gewarnt. Hier meine #AfD-Rede:https://youtu.be/ZDA4U3p8ZbY</w:t>
      </w:r>
    </w:p>
    <w:p w14:paraId="7E3FB9AF" w14:textId="77777777" w:rsidR="004B60CB" w:rsidRDefault="004B60CB" w:rsidP="004B60CB">
      <w:r>
        <w:t>2021-01-24T08:30:03.000Z Der ehem. VS-Präsident #Maaßen geht hart ins Gericht mit den Regierenden und dem parteipolitischen Missbrauch des #VS gegen die #AfD: „Ich wollte mich nicht zum Büttel der Regierenden machen lassen, um hier parteipolitischen Konkurrenzschutz zu betreiben.“Interview - „So entsteht totalitäres Denken“ | Preußische Allgemeine ZeitungÜber die Ausgrenzung unbequemer Meinungen aus dem Debattenspektrum, die Diskreditierung der Sicherheitsbehörden und die Zersetzung rechtsstaatlich-demokratischer Strukturen durch Parallelgesellscha...paz.de</w:t>
      </w:r>
    </w:p>
    <w:p w14:paraId="6DC36CAD" w14:textId="77777777" w:rsidR="004B60CB" w:rsidRDefault="004B60CB" w:rsidP="004B60CB">
      <w:r>
        <w:t>2021-01-23T11:03:07.000Z #AfD @AfDimBundestag schweigt nicht zur #Christenverfolgung!Wir machen uns bei Altparteien und #Medien unbeliebt, weil wir Taten des radikalen #Islam nicht tabuisieren.@welt: "Die meisten Christen weltweit werden von Muslimen verfolgt" #MenschenrechteChristenverfolgung: Warum schweigt Deutschland? - WELTDemokraten dürfen bei unteilbaren Menschenrechten wie der Religionsfreiheit nicht mit zweierlei Maß messen. Doch wenn es um die weltweit zunehmende Verfolgung von Christen geht, passiert auch in...welt.de</w:t>
      </w:r>
    </w:p>
    <w:p w14:paraId="7D2D1DA8" w14:textId="77777777" w:rsidR="004B60CB" w:rsidRDefault="004B60CB" w:rsidP="004B60CB">
      <w:r>
        <w:t>2021-01-20T08:49:25.000Z 141 Tage ist mein Lokal nun geschlossen. Über 200 werden es sicher (7 Monate). Jeden Monat geht das Ersparte eines Jahres drauf. War als Altersvorsorge gedacht. Bin 58 Jahre alt. Muss also bis 72 arbeiten, um am Stand 2019 zu sein...</w:t>
      </w:r>
    </w:p>
    <w:p w14:paraId="46D7BD20" w14:textId="77777777" w:rsidR="004B60CB" w:rsidRDefault="004B60CB" w:rsidP="004B60CB">
      <w:r>
        <w:t xml:space="preserve">2021-01-23T11:34:33.000Z Nun doch: Referatsleiter freigestellt!#Geisel als </w:t>
      </w:r>
      <w:r>
        <w:rPr>
          <w:rFonts w:ascii="Tahoma" w:hAnsi="Tahoma" w:cs="Tahoma"/>
        </w:rPr>
        <w:t>⁦</w:t>
      </w:r>
      <w:r>
        <w:t>Innensenator</w:t>
      </w:r>
      <w:r>
        <w:rPr>
          <w:rFonts w:ascii="Tahoma" w:hAnsi="Tahoma" w:cs="Tahoma"/>
        </w:rPr>
        <w:t>⁩</w:t>
      </w:r>
      <w:r>
        <w:t xml:space="preserve"> untragbar. Nicht nur, dass er offensichtlich Beamten unter Druck gesetzt hat das #VS-Gutachten zum Nachteil der #AfD umzuschreiben, werden jetzt die Beamten zum Sündenbock gemacht.Leck im Verfassungsschutz: Referatsleiter freigestelltInternes Dokument des Nachrichtendienstes war an die AfD durchgestochen worden.morgenpost.de</w:t>
      </w:r>
    </w:p>
    <w:p w14:paraId="5D7F61A5" w14:textId="77777777" w:rsidR="004B60CB" w:rsidRDefault="004B60CB" w:rsidP="004B60CB">
      <w:r>
        <w:t>2021-01-23T17:03:33.000Z Wollen Sie unseren Kandidaten @schwarzafd oder mich etwas fragen? Oder Ihre Meinung sagen? Zur #LTW2021? Zu #Corona #lockdown? Zu #Schulöffnungen? #Verfassungsschutz? #Extremismus? #Islamismus? #Menschenrechte? #AfD? #Grundrechte?...Sonntag(morgen!) ab 15 Uhr live auf #Facebook</w:t>
      </w:r>
    </w:p>
    <w:p w14:paraId="7AD1DBCB" w14:textId="77777777" w:rsidR="004B60CB" w:rsidRDefault="004B60CB" w:rsidP="004B60CB">
      <w:r>
        <w:t>2021-01-22T15:41:16.000Z Es gibt Hofberichterstatter und dann gibt es #ReitschusterDas ist gut so.</w:t>
      </w:r>
    </w:p>
    <w:p w14:paraId="5FE9E751" w14:textId="77777777" w:rsidR="004B60CB" w:rsidRDefault="004B60CB" w:rsidP="004B60CB">
      <w:r>
        <w:t>2021-01-23T09:34:39.000Z Zur Erinnerung:"#BisAufsMesser" bekämpfen will Armin #Laschet die #AfD! Laschet ist jetzt neuer Vorsitzender der #CDU.Warum beobachtet #Verfassungsschutz nicht die CDU? Weil mit Gewalt getränkte Sprache gegen friedliche Opposition AfD von linksgrünen #Medien bejubelt wird?Philip Plickert@PhilipPlickert · Oct 13, 2019Hat MP Armin Laschet (CDU) wirklich gesagt, er wolle die AfD "bis aufs Messer" bekämpfen? Ist das nicht jene Gewalt-Sprache, die er der Gegenseite vorwirft? #verrohteSprache #Entgleisung https://sz.de/dpa.urn-newsml-dpa-com-20090101-191012-99-269318…</w:t>
      </w:r>
    </w:p>
    <w:p w14:paraId="2B5BEFE9" w14:textId="77777777" w:rsidR="004B60CB" w:rsidRDefault="004B60CB" w:rsidP="004B60CB">
      <w:r>
        <w:t xml:space="preserve">2021-01-21T11:17:38.000Z Weil der Berliner #Verfassungsschutz die Wahrheit über die #AfD schreibt, droht #SED-#Geisel mit "Säuberung" der Behörde. #Stalin lässt grüßen!#Innensenator Geisel handelt #verfassungsfeindlich, nicht die einzige Opposition AfD!@BfV_Bund </w:t>
      </w:r>
      <w:r>
        <w:lastRenderedPageBreak/>
        <w:t>#BerlinPersilschein für Berliner AfD: Geisel droht Verfassungsschutz mit KonsequenzenEin Bericht des Berliner Verfassungsschutzes sieht bei der AfD keine Verfassungsfeindlichkeit. Die Innenverwaltung will deshalb den Autor feuern.berliner-zeitung.de</w:t>
      </w:r>
    </w:p>
    <w:p w14:paraId="010F7D30" w14:textId="77777777" w:rsidR="004B60CB" w:rsidRDefault="004B60CB" w:rsidP="004B60CB">
      <w:r>
        <w:t>2021-01-21T23:28:51.000Z Was sagt es eigentlich über Deutschland und seine Medienlandschaft aus, dass #Reitschuster trendet?Es ist wohl sehr ungewöhnlich geworden, dass ein Journalist seinen Job macht.</w:t>
      </w:r>
    </w:p>
    <w:p w14:paraId="4A424F1D" w14:textId="77777777" w:rsidR="004B60CB" w:rsidRDefault="004B60CB" w:rsidP="004B60CB">
      <w:r>
        <w:t>2021-01-21T17:30:49.000Z Hahaha, der Staatsfunk muss kurzfristig sein Programm unterbrechen, als #Reitschuster beginnt, unsere Staatsratsvorsitzende nach allen Regeln der journalistischen Kunst zu rasieren. Das ist nur noch absurd.....TheRealTom™@tomdabassman · Jan 21Die Hauptstadtpresse huldigt der Kanzlerin mit überwiegend belanglosen Fragen. Die Tagesschau überträgt live.Zumindest, bis Boris @reitschuster sich erfrecht, eine wirklich kritische Frage zu stellen...#86Cent #GEZmussweg</w:t>
      </w:r>
    </w:p>
    <w:p w14:paraId="6CE1D99C" w14:textId="77777777" w:rsidR="004B60CB" w:rsidRDefault="004B60CB" w:rsidP="004B60CB">
      <w:r>
        <w:t>2021-01-20T14:55:27.000Z Peinlich für #Merkel-Diener #Haldenwang: Berliner #Verfassungsschutz sieht #AfD zurecht als #verfassungstreu an.Innensenator #Geisel (früher #SED!) tobt wie Rumpelstilzchen. Darf ein #Inlandsgeheimdienst wie @BfV_Bund friedliche Opposition bekämpfen?Berliner Verfassungsschutz: Persilschein für die AfD?Angeblich steht eine Einstufung der AfD als Verdachtsfall durch den Verfassungsschutz kurz bevor. In den verschiedenen Landesämtern herrsche darüber weitgehend Einigkeit, heißt es. Doch möglicherwe...jungefreiheit.de</w:t>
      </w:r>
    </w:p>
    <w:p w14:paraId="2F662551" w14:textId="77777777" w:rsidR="004B60CB" w:rsidRDefault="004B60CB" w:rsidP="004B60CB">
      <w:r>
        <w:t>2021-01-21T08:34:47.000Z Vorsicht auf der Strecke Berlin - Washington: große Schleimspur der öffentlich-rechtlichen Medien!</w:t>
      </w:r>
    </w:p>
    <w:p w14:paraId="7CB260C6" w14:textId="77777777" w:rsidR="004B60CB" w:rsidRDefault="004B60CB" w:rsidP="004B60CB">
      <w:r>
        <w:t>2021-01-20T15:33:14.000Z Was Trump an Positivem hinterläßt?Die Anerkennung Jerusalems als Israels Hauptstadt und seine gleichzeitige erfolgreiche Friedensintiative im Nahen Osten.#Wasbleibenwird</w:t>
      </w:r>
    </w:p>
    <w:p w14:paraId="62378FA7" w14:textId="77777777" w:rsidR="004B60CB" w:rsidRDefault="004B60CB" w:rsidP="004B60CB">
      <w:r>
        <w:t>2021-01-20T07:20:49.000Z Diese Experten werden von #Merkel #Söder nicht eingeladen!Sie bringen die unangenehmen Fakten, zB: Warum plötzlich 6.000 #Intensivbetten weniger als im Sommer? Warum kein Schutz der #Pflegeheime?#AfDNichts in Merkels #GEZ! Nur #Fachmedien informieren:„Eine langfristige Strategie ist weiterhin nicht erkennbar“Seit zehn Monaten veröffentlicht eine Gruppe von Autoren Thesenpapiere zur Corona-Pandemie. Jetzt erschien die 7. Version. Darin heißt es: „Zu Beginn dieses Jahres 2021 ist die Bilanz bedrückend, die...deutsche-apotheker-zeitung.de</w:t>
      </w:r>
    </w:p>
    <w:p w14:paraId="088EE019" w14:textId="77777777" w:rsidR="004B60CB" w:rsidRDefault="004B60CB" w:rsidP="004B60CB">
      <w:r>
        <w:t>2021-01-20T13:38:53.000Z #Merkel zerstört Deutschland mit irrem Dauer-#Lockdown.Aber der Regierung ist etwas anderes wichtiger: @RegSprecher #Seibert bejubelt noch mehr Pflichten für die von Merkel schikanierte #Gastronomie.</w:t>
      </w:r>
    </w:p>
    <w:p w14:paraId="6C37DE2B" w14:textId="77777777" w:rsidR="004B60CB" w:rsidRDefault="004B60CB" w:rsidP="004B60CB">
      <w:r>
        <w:t>2021-01-20T13:16:29.000Z Da das objektive Ergebnis von Merkels Coronapolitik auf #merkelquaeltkinder hinausläuft, darf das Hashtag ohne Gewissenskonflikte verwendet werden. #Servicetweet</w:t>
      </w:r>
    </w:p>
    <w:p w14:paraId="36531594" w14:textId="77777777" w:rsidR="004B60CB" w:rsidRDefault="004B60CB" w:rsidP="004B60CB">
      <w:r>
        <w:t>2021-01-20T11:48:09.000Z Wie süß! Ein Linksradikaler vergießt Tränen für #Merkel. So ähnlich lesen sich Elogen auf die kommunistischen Führer in #Nordkorea.Bald wird Merkel in der linken Szene mehr verehrt als #Lenin, #Stalin und #Mao...#MerkelquältKinder https://twitter.com/Deprifrei/status/1351639249565712385…This Tweet is unavailable.</w:t>
      </w:r>
    </w:p>
    <w:p w14:paraId="2C6F8F48" w14:textId="77777777" w:rsidR="004B60CB" w:rsidRDefault="004B60CB" w:rsidP="004B60CB">
      <w:r>
        <w:t xml:space="preserve">2021-01-20T09:34:33.000Z .@Georg_Pazderski: "Innensenator Geisel hat den #Verfassungsschutz angewiesen, ein Gutachten neu bzw. umzuschreiben. Im Papier wurde der Berliner #AfD attestiert, </w:t>
      </w:r>
      <w:r>
        <w:lastRenderedPageBreak/>
        <w:t>keinerlei Anhaltspunkte für verfassungsfeindliche Bestrebungen zu liefern. Dies erschüttert unseren Rechtsstaat."</w:t>
      </w:r>
    </w:p>
    <w:p w14:paraId="4ED87FB1" w14:textId="77777777" w:rsidR="004B60CB" w:rsidRDefault="004B60CB" w:rsidP="004B60CB">
      <w:r>
        <w:t>2021-01-19T18:25:00.000Z Was ist der Unterschied zwischen Fußballmillionären und Kindern.Wenn die Millionäre Schlitten fahren kommt die BILD, wenn Kinder rodeln die Polizei.FC Bayern München: Schlitten-Spaß! Bayern-Stars als „Jamaika-Bobteam“Es muss nicht immer nur Fußball sein: Choupo-Moting, Alaba, Gnabry und Kimmich haben das Schlittenfahren für sich entdeckt.bild.de</w:t>
      </w:r>
    </w:p>
    <w:p w14:paraId="62A78E87" w14:textId="77777777" w:rsidR="004B60CB" w:rsidRDefault="004B60CB" w:rsidP="004B60CB">
      <w:r>
        <w:t>2021-01-19T22:20:09.000Z Offenbar ist in den Alten- und Pflegeheimen alles bestens. Sonst hätten heute Frau Merkel, Herr @Markus_Soeder und Herr @RegBerlin gewiss ein paar Sätzlein dazu verloren. Gute Nacht.</w:t>
      </w:r>
    </w:p>
    <w:p w14:paraId="5113BA17" w14:textId="77777777" w:rsidR="004B60CB" w:rsidRDefault="004B60CB" w:rsidP="004B60CB">
      <w:r>
        <w:t>2021-01-19T21:44:37.000Z 3 hilflose #Panikmacher, die nur #Lockdown können. Geladen stets dieselben "Experten"  ("#Modellierer" mit #NoCovid-Spinnereien!), die mit #Merkel seit Monaten unser Land sinnlos lahmlegen.Und in den ungeschützten Pflegeheimen sterben die Menschen...</w:t>
      </w:r>
    </w:p>
    <w:p w14:paraId="7CD6F784" w14:textId="77777777" w:rsidR="004B60CB" w:rsidRDefault="004B60CB" w:rsidP="004B60CB">
      <w:r>
        <w:t>2021-01-19T18:16:52.000Z Doch! Wer Kontakte in Familien untersagt, das #Rodeln verbietet, der lässt #Kinder quälen.Zu #Merkel würde auch passen:"Aber ich liebe euch doch alle...Ich liebe alle Menschen" (Mielke zum Ende des #SED-Regimes)#CoronaGipfel #Corona #lockdown</w:t>
      </w:r>
    </w:p>
    <w:p w14:paraId="5DE28A1F" w14:textId="77777777" w:rsidR="004B60CB" w:rsidRDefault="004B60CB" w:rsidP="004B60CB">
      <w:r>
        <w:t>2021-01-19T16:20:17.000Z #Haldenwang schützt nicht Verfassung, sondern Regierung #Merkel vor der friedlichen Opposition.Absurde Begründung, "radikale" Kreise hätten seit Kalkar mehr Einfluß - im Gegenteil: zB statt Kalbitz jetzt @JoanaCotar im #AfD-Bundesvorstand! @BfV_BundF.A.Z. exklusiv: Beobachtung der AfD steht unmittelbar bevorDie AfD soll in der nächsten Woche vom Verfassungsschutz zum Verdachtsfall erklärt werden. Das erfuhr die F.A.Z. aus Sicherheitskreisen. Mitglieder der Partei können dann observiert und abgehört...faz.net</w:t>
      </w:r>
    </w:p>
    <w:p w14:paraId="56D9BB2D" w14:textId="77777777" w:rsidR="004B60CB" w:rsidRDefault="004B60CB" w:rsidP="004B60CB">
      <w:r>
        <w:t>2021-01-19T15:30:09.000Z Immer länger, immer verrückter? Wie lange halten die Deutschen #Lockdown-Willkür noch aus?Dieselben #Merkel-Berater, die seit Monaten versagen, sehen D. jetzt als eine Insel wie Neuseeland!#NoCovid ist eine gefährliche Illusion aus #totalitär em Ungeist!Stefan Homburg@SHomburg · Jan 19Merkel-Berater: "Stattdessen solle die Politik - wie Neuseeland oder Australien - auf Null-Infektion setzen."Deutschland soll die Politik von Inseln imitieren, o weh.https://n-tv.de/panorama/Merkel-Berater-schlagen-No-Covid-Strategie-vor-article22300400.html…Show this thread</w:t>
      </w:r>
    </w:p>
    <w:p w14:paraId="79EE871C" w14:textId="77777777" w:rsidR="004B60CB" w:rsidRDefault="004B60CB" w:rsidP="004B60CB">
      <w:r>
        <w:t>2021-01-19T13:01:42.000Z #Bartträgerinnen... Bei der österreichischen Zeitung "Der Standard" wird #GenderGaga auf die Spitze getrieben. Kein Scherz: https://derstandard.de/jetzt/livebericht/2000123251491/redcontent/1000215024/wirtschaft?responsive=false…</w:t>
      </w:r>
    </w:p>
    <w:p w14:paraId="4EC22E3D" w14:textId="77777777" w:rsidR="004B60CB" w:rsidRDefault="004B60CB" w:rsidP="004B60CB">
      <w:r>
        <w:t>2021-01-18T18:22:46.000Z Gratulation an unseren Bundestagsabgeordneten und menschenrechtspolitischen Sprecher @JuergenBraunAfD für die erneute Nominierung! #btw21 Einer seiner wichtigen Schwerpunkte: #ChristenverfolgungJürgen Braun, MdB@JuergenBraunAfD · Jan 18Am Wochenende wurde ich mit 100% der Stimmen wieder zum #Bundestagswahl-Kandidaten der #AfD im Wahlkreis #Waiblingen gewählt. Herzlichen Dank an die Mitglieder der @AfDRemsMurr für das einstimmig ausgesprochene Vertrauen! Hier geht es zur Pressemitteilung: https://juergen-braun.de/2021/01/18/bundestagswahl-2021-afd-nominiert-abgeordneten-juergen-braun-im-wahlkreis-waiblingen/…</w:t>
      </w:r>
    </w:p>
    <w:p w14:paraId="0A74B7C0" w14:textId="77777777" w:rsidR="004B60CB" w:rsidRDefault="004B60CB" w:rsidP="004B60CB">
      <w:r>
        <w:t xml:space="preserve">2021-01-19T07:34:22.000Z Fünf Gäste - eine Meinung: bei #Hartaberfair wieder alles auf Linie. Und Annalena Baerbock darf blanken Unsinn verbreiten. Also wieder eine ganz normale ARD-Sendung - harte Fakenews, komplett unfair.Hart aber Fair: Annalena im Wettbewerb um die üblere Fake-News </w:t>
      </w:r>
      <w:r>
        <w:lastRenderedPageBreak/>
        <w:t>gegen TrumpDiese Woche war hart aber fair mal wieder ein Vögel-Massaker. Baerbock beweist deutsche Kanzler-Kompetenz, indem sie ein globales Zensurnetzwerk nach deutschem Gesetz andenkt und die Gültigkeit des...tichyseinblick.de</w:t>
      </w:r>
    </w:p>
    <w:p w14:paraId="3AB9EF35" w14:textId="77777777" w:rsidR="004B60CB" w:rsidRDefault="004B60CB" w:rsidP="004B60CB">
      <w:r>
        <w:t>2021-01-18T16:51:47.000Z Am Wochenende wurde ich mit 100% der Stimmen wieder zum #Bundestagswahl-Kandidaten der #AfD im Wahlkreis #Waiblingen gewählt. Herzlichen Dank an die Mitglieder der @AfDRemsMurr für das einstimmig ausgesprochene Vertrauen! Hier geht es zur Pressemitteilung: https://juergen-braun.de/2021/01/18/bundestagswahl-2021-afd-nominiert-abgeordneten-juergen-braun-im-wahlkreis-waiblingen/…</w:t>
      </w:r>
    </w:p>
    <w:p w14:paraId="0A1A8F69" w14:textId="77777777" w:rsidR="004B60CB" w:rsidRDefault="004B60CB" w:rsidP="004B60CB">
      <w:r>
        <w:t>2021-01-18T16:15:29.000Z Spätestens, wenn diese #linksextremen Anhänger der 2. deutschen Diktatur herumpöbeln, dann weiß jeder freiheitliche Deutsche: Wir feiern #150JahreReichsgründung gerne!#150JahreVaterland #AfD</w:t>
      </w:r>
    </w:p>
    <w:p w14:paraId="37FC69BD" w14:textId="77777777" w:rsidR="004B60CB" w:rsidRDefault="004B60CB" w:rsidP="004B60CB">
      <w:r>
        <w:t>2021-01-18T13:58:19.000Z Deutsche (darf man das Wort schreiben, ohne sofort an Millionen Tote denken zu müssen?) Journalisten im Jahre 2021. #150JahreVaterlandAndreas Hallaschka@Hallaschka_HH · Jan 18Millionen Schweden, Schweizer, Neuseeländer und Neukaledonier fragen sich gerade, was der Mann da faselt.82 Millionen Deutsche -1 übrigens auch #Vaterland #Mutterland</w:t>
      </w:r>
    </w:p>
    <w:p w14:paraId="69715325" w14:textId="77777777" w:rsidR="004B60CB" w:rsidRDefault="004B60CB" w:rsidP="004B60CB">
      <w:r>
        <w:t>2021-01-16T22:49:03.000Z Neben #Merkel freuen sich besonders #Islamisten wie die #Muslimbrüder mit #Laschet.#cdupt21 #AfDMetin Gülmen@GuelmenM · Jan 8Dass #Laschet Islamisten und Graue Wölfe hofiert, ist ein offenes Geheimnis.Hier ist er mit Houaida Taraji zu sehen, Ex-Vorsitzende der Deutschen Muslimischen Gemeinschaft.Sie gilt hierzulande als größte Muslimbruderschaft-Vereinigung, wird vom Verfassungsschutz beobachtet.</w:t>
      </w:r>
    </w:p>
    <w:p w14:paraId="3B8FAA54" w14:textId="77777777" w:rsidR="004B60CB" w:rsidRDefault="004B60CB" w:rsidP="004B60CB">
      <w:r>
        <w:t>2021-01-15T15:15:20.000Z Es ist egal, wie man zu Donald #Trump steht. Die Säuberungswelle in den sozialen Netzwerken sollte uns alle aufschrecken! Es kann und darf nicht die Aufgabe von Digitalplattformen sein, die Grenzen der #Meinungsfreiheit zu definieren! Ganze Rede: https://youtu.be/pHD5rKEse4A #AfD</w:t>
      </w:r>
    </w:p>
    <w:p w14:paraId="118623F9" w14:textId="77777777" w:rsidR="004B60CB" w:rsidRDefault="004B60CB" w:rsidP="004B60CB">
      <w:r>
        <w:t>2021-01-15T11:18:38.000Z Statt WIRKSAMER Maßnahmen geht es #Merkel nur um HARTE Maßnahmen. Wieder nichts zum Schutz #Pflegeheime!Viren mutieren. So ist das immer schon. Doch Merkel: Hilfe, britische Mutation! Jetzt noch schneller unser Land ruinieren #MegaLockdown #B117 #AfDGipfel soll vorgezogen werden: Merkel: „Wir müssen das britische Virus in den Griff bekommen“Früher als geplant sollen die Ministerpräsidenten mit der Bundesregierung über das weitere Vorgehen in der Pandemie beraten. Die Rufe nach einem noch schärferen Lockdown werden lauter.faz.net</w:t>
      </w:r>
    </w:p>
    <w:p w14:paraId="621EB78F" w14:textId="77777777" w:rsidR="004B60CB" w:rsidRDefault="004B60CB" w:rsidP="004B60CB">
      <w:r>
        <w:t>2021-01-15T10:38:29.000Z Nun, in Deutschland ist natürlich die Opposition an allem schuld, ist doch klar. #Corona #MegaLockdownHans-Georg Maaßen@HGMaassen · Jan 14Bisher galt ja der politisch-mediale Konsens, dass die jeweilige Regierung (Johnson, Bolsonaro, Trump) für die Corona-Toten verantwortlich sei. Was gilt nun aktuell bzgl. Deutschland? https://tagesspiegel.de/politik/pandemie-vergleich-deutschland-jetzt-mit-hoeherer-corona-todesrate-als-die-usa/26789508.html…</w:t>
      </w:r>
    </w:p>
    <w:p w14:paraId="4F74DA51" w14:textId="77777777" w:rsidR="004B60CB" w:rsidRDefault="004B60CB" w:rsidP="004B60CB">
      <w:r>
        <w:t>2021-01-15T09:18:31.000Z #Mullah-Regime ist wachsende Gefahr für Nahost und Europa. Ich bin skeptisch, ob der von #Medien und #Altparteien bejubelte Joe #Biden die erfolgreiche Außenpolitik seines Vorgängers #Trump fortsetzt.Menschen im #Iran werden von Regierung #Merkel #Maas im Stich gelassen.#AfDAmir Firus(پ</w:t>
      </w:r>
      <w:r>
        <w:rPr>
          <w:rFonts w:hint="cs"/>
        </w:rPr>
        <w:t>ی</w:t>
      </w:r>
      <w:r>
        <w:rPr>
          <w:rFonts w:hint="eastAsia"/>
        </w:rPr>
        <w:t>مان</w:t>
      </w:r>
      <w:r>
        <w:t xml:space="preserve"> نو</w:t>
      </w:r>
      <w:r>
        <w:rPr>
          <w:rFonts w:hint="cs"/>
        </w:rPr>
        <w:t>ی</w:t>
      </w:r>
      <w:r>
        <w:rPr>
          <w:rFonts w:hint="eastAsia"/>
        </w:rPr>
        <w:t>ن</w:t>
      </w:r>
      <w:r>
        <w:t xml:space="preserve">)@AmirFirus · Jan 15For your Information @HeikoMaas@BaerbelKofler@GydeJ@DjirSarai </w:t>
      </w:r>
      <w:r>
        <w:lastRenderedPageBreak/>
        <w:t>@JuergenBraunAfD@nouripour@NiemaMovassat#EuropeDontSupportAyatollah#RegimeChange4iran#پيمان_نوين twitter.com/AuroraIntel/st…Show this thread</w:t>
      </w:r>
    </w:p>
    <w:p w14:paraId="50E82872" w14:textId="77777777" w:rsidR="004B60CB" w:rsidRDefault="004B60CB" w:rsidP="004B60CB">
      <w:r>
        <w:t>2021-01-15T08:09:40.000Z Die Lockdowner muten immer mehr an, wie vormoderne Ärzte, die auf das Allheilmittel Aderlass setzten, bis der Patient verblutet war.</w:t>
      </w:r>
    </w:p>
    <w:p w14:paraId="75648124" w14:textId="77777777" w:rsidR="004B60CB" w:rsidRDefault="004B60CB" w:rsidP="004B60CB">
      <w:r>
        <w:t>2021-01-14T18:07:41.000Z #Merkel fährt im gepanzerten Dienstwagen, will aber den öffentlichen Nahverkehr stilllegen. Millionen Bürger können nicht mehr zur Arbeit, Familien werden auseinander gerissen, totaler wirtschaftlicher u. sozialer Kollaps. Stoppt Merkels #Mega-Lockdown!  https://bild.de/bild-plus/politik/inland/politik-inland/corona-plan-im-kanzleramt-angela-merkel-will-den-mega-lockdown-74895550,view=conversionToLogin.bild.html…</w:t>
      </w:r>
    </w:p>
    <w:p w14:paraId="2BBB3937" w14:textId="77777777" w:rsidR="004B60CB" w:rsidRDefault="004B60CB" w:rsidP="004B60CB">
      <w:r>
        <w:t>2021-01-14T08:23:17.000Z ....realitätsfern und demotivierend. Es fehlt auch ein Positivagenda mit einem erreichb. Ziel wann die Massn. zurückgefahren werden. Es lenkt davon ab die Risikogruppen prioritär zu schützen und vermisst den Kompromiss zwischen den Werten Gesundheit, Freiheit und Wirtschaft.</w:t>
      </w:r>
    </w:p>
    <w:p w14:paraId="488EC5A0" w14:textId="77777777" w:rsidR="004B60CB" w:rsidRDefault="004B60CB" w:rsidP="004B60CB">
      <w:r>
        <w:t>2021-01-14T22:30:00.000Z "Socialism in general has a record of failure so blatant that only an intellectual could ignore or evade it." --Thomas Sowell</w:t>
      </w:r>
    </w:p>
    <w:p w14:paraId="28407261" w14:textId="77777777" w:rsidR="004B60CB" w:rsidRDefault="004B60CB" w:rsidP="004B60CB">
      <w:r>
        <w:t>2021-01-14T18:15:59.000Z Erst wenn alle Bildungseinrichtungen geschlossen, die Bahnen leer, alle Fabriken still, und niemand mehr das Haus verlassen darf, werden wir merken, dass wir irgendwann keine Steigerungsformen für #lockdown mehr haben... #shutdown</w:t>
      </w:r>
    </w:p>
    <w:p w14:paraId="4B70B241" w14:textId="77777777" w:rsidR="004B60CB" w:rsidRDefault="004B60CB" w:rsidP="004B60CB">
      <w:r>
        <w:t>2021-01-14T21:33:50.000Z Absurder Unsinn! "Die Menschen tun noch nicht genug"Es gibt immer noch genug Deutsche, die sich gerne so beschimpfen lassen. Dafür denunzieren sie dann den Nachbarn, weil er mit den Kindern rodeln war.Willkommen im verrückten #Merkel-#Lauterbach-Land!#MegaLockdown #RKItagesthemen@tagesthemen · Jan 14RKI-Präsident Lothar Wieler schließt im tagesthemen-Interview eine weitere Verschärfung des lockdowns nicht aus. Die Menschen täten noch nicht genug, um die Infektionszahlen herunterzubringen #tagesthemen #MegaLockdown (red)</w:t>
      </w:r>
    </w:p>
    <w:p w14:paraId="3D73383D" w14:textId="77777777" w:rsidR="004B60CB" w:rsidRDefault="004B60CB" w:rsidP="004B60CB">
      <w:r>
        <w:t>2021-01-14T14:36:59.000Z .@GottfriedCurio stellt klar: „Der eigentliche Angriff auf die Demokratie ist die Instrumentalisierung der Ausschreitungen im US-Kapitol, um eine flächendeckende #Zensur zu etablieren. Die Löschorgien im Netz trommeln täglich zum Marsch in den digitalen Totalitarismus.“ #AfD</w:t>
      </w:r>
    </w:p>
    <w:p w14:paraId="084140B9" w14:textId="77777777" w:rsidR="004B60CB" w:rsidRDefault="004B60CB" w:rsidP="004B60CB">
      <w:r>
        <w:t>2021-01-14T13:32:50.000Z #Drosten März 2020: "Maximum von Fällen...von Juni bis August" (2020)1. Gesetz #Drostenkult: Drosten hat immer recht. 2. Ges.Drostenkult: Sollte Drosten nicht recht haben, tritt Ges.1 in Kraft. Ungläubige werden mit Haft im #Lauterbach-TV-Studio nicht unter 300 Tagen bestraft.TheRealTom™@tomdabassman · Jan 13Christian Drosten im Podcast vom 9.März 2020 zur Saisonalität von SARS-CoV-2...ein Visionär. Was würden wir nur ohne ihn tun?Show this thread</w:t>
      </w:r>
    </w:p>
    <w:p w14:paraId="4A5CB466" w14:textId="77777777" w:rsidR="004B60CB" w:rsidRDefault="004B60CB" w:rsidP="004B60CB">
      <w:r>
        <w:t>2021-01-13T12:44:01.000Z Die Realität vom Ärzte-Chef!"Der #Lockdown, der jetzt seit Anfang November anhält, hat quasi nichts gebracht!"Merkels Politik der permanenten #Angst ist gescheitert! #Merkel und #Söder pöbeln gegen berechtigte Kritik, um von ihrem Versagen abzulenken.#Corona #Bundestag #AfDWELT@welt · Jan 13"Nichts gebracht": Kassenärzte fällen hartes Lockdown-Urteil http://to.welt.de/MslWtza</w:t>
      </w:r>
    </w:p>
    <w:p w14:paraId="618199EC" w14:textId="77777777" w:rsidR="004B60CB" w:rsidRDefault="004B60CB" w:rsidP="004B60CB">
      <w:r>
        <w:t xml:space="preserve">2021-01-13T09:17:28.000Z Die Politik ist auf dem besten Wege, die von #SPD-#Scholz geforderte „Lufthoheit über den Kinderbetten“ zu erringen und damit die Freiheit der Familien zu gefährden.#LufthoheitüberKinderbettenFamilienschützer kritisieren Aufnahme von „Kinderrechten“ </w:t>
      </w:r>
      <w:r>
        <w:lastRenderedPageBreak/>
        <w:t>im GrundgesetzFamilienschützer haben die nun beschlossene Verfassungsänderung zugunsten von „Kinderrechten“ scharf kritisiert. Union und SPD hatten sich zuvor nach jahrelangen Verhandlungen darauf geeinigt, den...jungefreiheit.de</w:t>
      </w:r>
    </w:p>
    <w:p w14:paraId="43FAF004" w14:textId="77777777" w:rsidR="004B60CB" w:rsidRDefault="004B60CB" w:rsidP="004B60CB">
      <w:r>
        <w:t>2021-01-12T17:53:09.000Z Dieser tendenziöse Beitrag zeigt unbewusst, warum sich die @NZZ in Deutschland wachsender Beliebtheit erfreut. Glückwunsch lieber @DLF, Ihr habt gerade gezeigt, warum die NZZ eine elementare Lücke füllt. Dafür zahle ich gern.DLFMedien@DLFmedien · Jan 12Neuer Geschäftsführer @jep_ , eigener Chefredakteur @MarcFelixSerrao, mehr Leserinnen und Leser: Die deutsche Ausgabe der @NZZ wächst weiter. Die Zeitung punkte in einer bestimmten Nische, stellt Medienwissenschaftler @ukrueg fest. https://deutschlandfunk.de/neue-zuercher-zeitung-expansion-in-berlin.2907.de.html?dram:article_id=490670…</w:t>
      </w:r>
    </w:p>
    <w:p w14:paraId="0CD697E8" w14:textId="77777777" w:rsidR="004B60CB" w:rsidRDefault="004B60CB" w:rsidP="004B60CB">
      <w:r>
        <w:t>2021-01-12T15:49:12.000Z Wissenschaftler wie @hendrikstreeck, @ChanasitJonas und Matthias Schrappe haben vor vielen Monaten einen besseren Schutz von Pflegeheimen gefordert. Jetzt, da ein Großteil der vielen tausend Corona-Toten aus Pflegeheimen kommt, ist der Unions-Fraktionschef „beunruhigt“.CDU/CSU@cducsubt · Jan 12Fraktionschef @rbrinkhaus ist beunruhigt über die hohe Sterberate bei den Älteren. "Wir haben viele Hotspots in Pflegeheimen." Mit den Impfungen gebe es „Licht am Ende des Tunnels“. Bis der vollständige Impfschutz dort ankommt, dürfe man bei den Maßnahmen nicht nachlassen. (1/2)Show this thread</w:t>
      </w:r>
    </w:p>
    <w:p w14:paraId="1F8E5994" w14:textId="77777777" w:rsidR="004B60CB" w:rsidRDefault="004B60CB" w:rsidP="004B60CB">
      <w:r>
        <w:t>2021-01-12T08:24:30.000Z Bürgerliches Ehepaar, Verkehrskontrolle bei Stuttgart 10min nach #Ausgangssperre. 300,- Bussgeld.Wieder zwei Gegner mehr</w:t>
      </w:r>
    </w:p>
    <w:p w14:paraId="330F4262" w14:textId="77777777" w:rsidR="004B60CB" w:rsidRDefault="004B60CB" w:rsidP="004B60CB">
      <w:r>
        <w:t>2021-01-12T14:40:21.000Z Dass wir einen Lockdown bis Ostern bekommen, haben etliche „Verschwörungstheoretiker“ schon vor Monaten vorhergesagt. Man wartet bis Frühling, sodass die Zahlen sinken, damit das als politischer Erfolg verkauft werden kann.</w:t>
      </w:r>
    </w:p>
    <w:p w14:paraId="6B72653E" w14:textId="77777777" w:rsidR="004B60CB" w:rsidRDefault="004B60CB" w:rsidP="004B60CB">
      <w:r>
        <w:t>2021-01-12T13:21:07.000Z Das #UnwortdesJahres ist nichts anderes als linksgrüne Diskursverschiebung:2020: Corona-Diktatur / Rückführungspatenschaften2019: Klimahysterie2018: Anti-Abschiebe-Industrie2017: Alternative Fakten2016: Volksverräter2015: Gutmensch2014: Lügenpresse2013: Sozialtourismus</w:t>
      </w:r>
    </w:p>
    <w:p w14:paraId="1EA2EBD8" w14:textId="77777777" w:rsidR="004B60CB" w:rsidRDefault="004B60CB" w:rsidP="004B60CB">
      <w:r>
        <w:t>2021-01-12T05:18:00.000Z Guten Morgen !Völlig unabhängig davon, wie man zu Donald Trump steht, ist seine Sperrung auf Twitter nicht hinnehmbar. Wenn die neuen Mediengiganten damit durchkommen, haben sie sich ein demokratisch nicht mehr kontrolliertes Meinungsmonopol geschaffen!https://facebook.com/554345401380836/posts/1857965197685510/…</w:t>
      </w:r>
    </w:p>
    <w:p w14:paraId="6B3E7BBB" w14:textId="77777777" w:rsidR="004B60CB" w:rsidRDefault="004B60CB" w:rsidP="004B60CB">
      <w:r>
        <w:t>2021-01-12T08:37:05.000Z In Österreich treten Minister noch zurück, wenn sie in ihrer Doktorarbeit betrogen haben. In Deutschland bleibt man dagegen Minister und kann sogar Regierender Bürgermeister von Berlin werden. Voraussetzung: man ist #SPD-Mitglied und heißt #Giffey.Wie Guttenberg, nur in Dada: Kurz' Ministerin fällt über Uni-Mogelei"Eine Katastrophe" nennt ein Plagiatsjäger die Abschlussarbeit von Sebastian Kurz' Arbeitministerin Christine Aschbacher. Ihren Job ist sie mittlerweile los, die unfassbaren Stilblüten erheitern noch...n-tv.de</w:t>
      </w:r>
    </w:p>
    <w:p w14:paraId="571DB2F6" w14:textId="77777777" w:rsidR="004B60CB" w:rsidRDefault="004B60CB" w:rsidP="004B60CB">
      <w:r>
        <w:t>2021-01-11T20:56:38.000Z Noch schlimmer für #Dreyer #Merkel und Genossen in #hartaberfair:"Diese Schnelltests gibt es seit März" (#Kekule), aber vor #Pflegeheim #Altersheim durch Regierung verhindert!Die Menschen sterben in den Heimen, während Merkel #Söder irren #Lockdown rücksichtslos durchziehen!DerB@ergroovt · Jan 11Die Altenheime geschützt?!SPD-Ministerpräsidentin Malu Dreyer lügt öffentlich, daß sich die Balken biegen.#hartaberfair twitter.com/ergroovt/statu…</w:t>
      </w:r>
    </w:p>
    <w:p w14:paraId="2967754A" w14:textId="77777777" w:rsidR="004B60CB" w:rsidRDefault="004B60CB" w:rsidP="004B60CB">
      <w:r>
        <w:lastRenderedPageBreak/>
        <w:t>2021-01-11T18:25:14.000Z Unter dem ach so inkompetenten Trump landen die USA auf Platz 1 in Bezug auf die Attraktivität als #Wirtschaftsstandort. Währenddessen schmiert das angeblich von Merkel so toll regierte #Deutschland binnen 14 Jahren auf Platz 17 ab. Also da, wo 2006 noch Polen stand.</w:t>
      </w:r>
    </w:p>
    <w:p w14:paraId="010B5D45" w14:textId="77777777" w:rsidR="004B60CB" w:rsidRDefault="004B60CB" w:rsidP="004B60CB">
      <w:r>
        <w:t>2021-01-11T09:49:21.000Z #Palmer fordert das, was die @AfDimBundestag schon lange fordert: Schluß mit diesem irren #Lockdown! Maßnahmen sind unwirksam, schützen nicht Gefährdete wie in Pflegeheimen. "#Inzidenzwert" von 50 ist unwissenschaftlicher Blödsinn. Endlich#Leben! #AfDCorona: Grünen-Palmer fordert Lockdown-Ende: „Es reicht jetzt. Wir müssen leben!“Ab Montag geht der Lockdown in Verlängerung. Beim BILD-Talk „Die richtigen Fragen“ diskutierten vier Politiker die aktuelle Lage.m.bild.de</w:t>
      </w:r>
    </w:p>
    <w:p w14:paraId="2C05DB30" w14:textId="77777777" w:rsidR="004B60CB" w:rsidRDefault="004B60CB" w:rsidP="004B60CB">
      <w:r>
        <w:t>2021-01-10T16:00:02.000Z Ich glaube ja, aus dem Umfeld der CSU kann sich eine Art Lockdown-Terrororganisation bilden. #SöderGAGA #lockdownJunge Freiheit@Junge_Freiheit · Jan 10Söder warnt vor Anti-Corona-Terrorismus: Aus dem Umfeld der #AfD könne sich eine Art „Corona-RAF“ bilden.  https://jungefreiheit.de/politik/deutschland/2021/soeder-warnt-vor-anti-corona-terrorismus/…</w:t>
      </w:r>
    </w:p>
    <w:p w14:paraId="77B67FFA" w14:textId="77777777" w:rsidR="004B60CB" w:rsidRDefault="004B60CB" w:rsidP="004B60CB">
      <w:r>
        <w:t>2021-01-10T13:17:57.000Z Bei #Linksextremisten sind es nur "#Rangeleien".Bei anderen sind das #Ausschreitungen eines gefährlichen #Mobs.#GEZ-Medien folgen gerne ihrer Pflicht zur #Ausgewogenheit...#Tagesschau #Berlintagesschau@tagesschau · Jan 10Demo in Berlin: Rangeleien zwischen Linken und Polizei https://rbb24.de/politik/beitrag/2021/01/demonstration-luxemburg-liebknecht-berlin-friedrichshain-polizei.html… #Berlin #Demonstration</w:t>
      </w:r>
    </w:p>
    <w:p w14:paraId="2F58805C" w14:textId="77777777" w:rsidR="004B60CB" w:rsidRDefault="004B60CB" w:rsidP="004B60CB">
      <w:r>
        <w:t>2021-01-10T12:58:22.000Z "Corona-RAF" - Söder sollte dringend mal verbal abrüsten. Ich finde, er überspannt. Wird zunehmend unsympathisch.Letztlich ist es auch eine Verharmlosung des tatsächlichen RAF-Terrors.</w:t>
      </w:r>
    </w:p>
    <w:p w14:paraId="71412641" w14:textId="77777777" w:rsidR="004B60CB" w:rsidRDefault="004B60CB" w:rsidP="004B60CB">
      <w:r>
        <w:t>2021-01-10T10:04:02.000Z Schon mal bemerkt? Vor dem #Kapitol waren es "rechte Randalierer", die dort "aufmarschierten" und es "stürmten". Linke und Migranten sind dagegen immer "Aktivisten" oder "junge Leute", die nur "demonstrieren" und etwas "besetzen" oder einfach "Party feiern".</w:t>
      </w:r>
    </w:p>
    <w:p w14:paraId="6B658DD6" w14:textId="77777777" w:rsidR="004B60CB" w:rsidRDefault="004B60CB" w:rsidP="004B60CB">
      <w:r>
        <w:t>2021-01-09T21:34:53.000Z Unsere westliche #Demokratie kommt mit #TrumpBanned in existentielle Gefahr. #BigTech darf niemals über Inhalte entscheiden! #Facebook, #Twitter liefern  #Infrastruktur. Ähnlich: Kein Lieferant von Wasser, Strom oder Gas darf einen Kunden aus politischen Gründen abschalten.Ulf Poschardt@ulfposh · Jan 9„Bei Twitter, Facebook und anderen Tech-Giganten handelt es sich nicht um die vierte Gewalt im Staat (...)Tech-Unternehmen kann man es nicht erlauben, Präsidenten stumm zu schalten, als besäßen sie einen On/Off-Schalter für die Macht.“https://welt.de/kultur/plus224046450/Twitter-Sperre-gegen-Trump-zeigt-den-Macht-Exzess-von-Big-Tech-Ein-Kommentar.html?cid=socialmedia.twitter.shared.web… via @welt</w:t>
      </w:r>
    </w:p>
    <w:p w14:paraId="31FF3F42" w14:textId="77777777" w:rsidR="004B60CB" w:rsidRDefault="004B60CB" w:rsidP="004B60CB">
      <w:r>
        <w:t>2021-01-09T18:35:10.000Z Wie bei Orwell: Meinen jüngsten Beitrag auf meiner Seite zu Trump und den USA kann ich hier leider nicht verlinken. Wenn Sie ihn durchlesen, wissen Sie, warum. Hätte mir jemand vorhergesagt, dass ich so was mal im "freien Westen" erleben werde: Ich hätte ihn für verrückt erklärt.</w:t>
      </w:r>
    </w:p>
    <w:p w14:paraId="282A8BD6" w14:textId="77777777" w:rsidR="004B60CB" w:rsidRDefault="004B60CB" w:rsidP="004B60CB">
      <w:r>
        <w:t xml:space="preserve">2021-01-09T17:08:25.000Z #Corona ist wie die #Pest? Geht's noch? Sollte #Söder einen Psychiater seines Vertrauens konsultieren?Wenn es aber kühl kalkulierte Angstmache ist: Wieviel Lügen der Regierungen müssen wir noch ertragen, bis endlich dieser erfolglose #Lockdown endet?CDU-Neujahrsempfang: Markus Söder vergleicht Corona mit der Pest - WELTEigentlich war CSU-Chef </w:t>
      </w:r>
      <w:r>
        <w:lastRenderedPageBreak/>
        <w:t>Markus Söder beim digitalen Neujahrsempfang der NRW-CDU nur als Gast zugeschaltet. Dann aber holte er zum Rundumschlag gegen Corona-Leugner und die AfD aus – und beschwor die...welt.de</w:t>
      </w:r>
    </w:p>
    <w:p w14:paraId="034367D0" w14:textId="77777777" w:rsidR="004B60CB" w:rsidRDefault="004B60CB" w:rsidP="004B60CB">
      <w:r>
        <w:t>2021-01-09T08:27:11.000Z #Meinungsfreiheit? Linke und #Linksextremisten dürfen alles, ob bei #Twitter oder #YouTube #Facebook...Oder auch "1 Prozent #erschießen"...#TrumpBanned #HeucheleiDon Alphonso@_donalphonso · Jan 9Übrigens, der Herr mit einer Rechtfertigung eines Brandanschlags auf einen Regierungssitz ist immer noch bei Twitter.Show this thread</w:t>
      </w:r>
    </w:p>
    <w:p w14:paraId="4BF24C96" w14:textId="77777777" w:rsidR="004B60CB" w:rsidRDefault="004B60CB" w:rsidP="004B60CB">
      <w:r>
        <w:t>2021-01-09T12:27:14.000Z Heute ist es Trump, dessen Meinung "verbannt wird"Morgen vielleicht die AfD.Dann die WerteUnion?Danach noch die FDP?Und dann werden auch einige dran sein, die sich jetzt noch zur "guten Seite" zählen...</w:t>
      </w:r>
    </w:p>
    <w:p w14:paraId="2970EEE9" w14:textId="77777777" w:rsidR="004B60CB" w:rsidRDefault="004B60CB" w:rsidP="004B60CB">
      <w:r>
        <w:t>2021-01-09T12:21:58.000Z "Versöhnen statt spalten" lautete einst der Slogan eines #SPD-Kanzlerkandidaten. Die Anhänger von #JoeBiden und der "#Democrats" bei #BigTech haben das jetzt leicht abgewandelt:"Verhöhnen und spalten"#TrumpBanned #Zensur #Meinungsfreiheit #Menschenrechte @DrDavidBergerDavid Berger@DrDavidBerger · Jan 9Jetzt weiß ich, warum ich seit letzter Nacht 2000  Follower weniger habe https://philosophia-perennis.com/2021/01/09/twitter-loescht-gerade-accounts-als-gaebe-es-kein-morgen/… via @DrDavidBerger #Zensur #TrumpBanned</w:t>
      </w:r>
    </w:p>
    <w:p w14:paraId="6C8A3802" w14:textId="77777777" w:rsidR="004B60CB" w:rsidRDefault="004B60CB" w:rsidP="004B60CB">
      <w:r>
        <w:t>2021-01-09T12:07:00.000Z Morddrohungen gegen einen #AfD-Kommunalpolitiker. "Der neue Faschismus wird nicht sagen: Ich bin der Faschismus. Er wird sagen: Ich bin der Antifaschismus."</w:t>
      </w:r>
    </w:p>
    <w:p w14:paraId="0D939CFD" w14:textId="77777777" w:rsidR="004B60CB" w:rsidRDefault="004B60CB" w:rsidP="004B60CB">
      <w:r>
        <w:t>2021-01-09T09:55:53.000Z Mit #TrumpBanned macht sich  Twitter zu einer Dorfpostille. Wer will schon von einigen Witzfiguren vorgeschrieben bekommen, was man lesen darf und was nicht?</w:t>
      </w:r>
    </w:p>
    <w:p w14:paraId="72FA5DEA" w14:textId="77777777" w:rsidR="004B60CB" w:rsidRDefault="004B60CB" w:rsidP="004B60CB">
      <w:r>
        <w:t>2021-01-07T20:48:53.000Z Auf das Haus sowie Auto unseres #AfD Kreissprechers in Kassel, Herr Thomas Schenk, wurde ein Anschlag verübt. Linksradikale brüsten sich auf der Internetplattform „Indymedia“ mit ihrer Tat. Wer aber meint, uns damit mundtot zu machen, liegt falsch. Wir machen weiter, versprochen!</w:t>
      </w:r>
    </w:p>
    <w:p w14:paraId="09F1C934" w14:textId="77777777" w:rsidR="004B60CB" w:rsidRDefault="004B60CB" w:rsidP="004B60CB">
      <w:r>
        <w:t>2021-01-08T07:57:51.000Z Was denn nun Frau Merkel?</w:t>
      </w:r>
    </w:p>
    <w:p w14:paraId="1BC098A6" w14:textId="77777777" w:rsidR="004B60CB" w:rsidRDefault="004B60CB" w:rsidP="004B60CB">
      <w:r>
        <w:t>2021-01-07T12:48:39.000Z Gut, dass in Thüringen keine Wahl rückgängig gemacht wurde und niemand auf seinem Stuhl klebte....ups. #Trump #Capitol #Washington</w:t>
      </w:r>
    </w:p>
    <w:p w14:paraId="46ACDA17" w14:textId="77777777" w:rsidR="004B60CB" w:rsidRDefault="004B60CB" w:rsidP="004B60CB">
      <w:r>
        <w:t>2021-01-07T10:48:23.000Z Also gibt es jetzt doch DIE Antifa. Ich dachte sowas gibt es nicht. Nein niemand braucht Linksextremisten, die Gewalt anwenden wenn sie ihr Ziel nicht erreichen! NIEMAND!</w:t>
      </w:r>
    </w:p>
    <w:p w14:paraId="703790A0" w14:textId="77777777" w:rsidR="004B60CB" w:rsidRDefault="004B60CB" w:rsidP="004B60CB">
      <w:r>
        <w:t>2021-01-07T09:44:55.000Z Wer Gewalt zum Mittel des politischen Streits macht, ist ein Gegner der #AfD. Seit 2013 stehen wir für offenen, gewaltfreien Streit mit Worten gegen jeden Extremismus, ob links, rechts oder islamisch.Wir trauern um jedes Opfer von Gewalt. #Capitol #WashingtonDC #Antifa #USA</w:t>
      </w:r>
    </w:p>
    <w:p w14:paraId="1EB43606" w14:textId="77777777" w:rsidR="004B60CB" w:rsidRDefault="004B60CB" w:rsidP="004B60CB">
      <w:r>
        <w:t>2021-01-07T05:24:00.000Z Guten Morgen !Anstatt sich rechtzeitig um ausreichend Impfstoff gekümmert zu haben, beschließt Frau Merkel nun mit d. MPs die Abschaffung unserer Bewegungsfreiheit. Noch härter, noch schärfer, noch strenger - so kann man vom eigenen Unvermögen ablenken!https://facebook.com/554345401380836/posts/1853976794751017/…</w:t>
      </w:r>
    </w:p>
    <w:p w14:paraId="02894D3D" w14:textId="77777777" w:rsidR="004B60CB" w:rsidRDefault="004B60CB" w:rsidP="004B60CB">
      <w:r>
        <w:t xml:space="preserve">2021-01-06T20:03:13.000Z Kommunistische Lügner. #FAZ:" Erst vor weni­gen Tagen hatte der chine­si­sche Außen­mi­nis­ter Wang Yi behaup­tet: „Mehr und mehr Forschun­gen legen nahe, dass </w:t>
      </w:r>
      <w:r>
        <w:lastRenderedPageBreak/>
        <w:t>die Pande­mie wahr­schein­lich durch sepa­ra­te Ausbrü­che an zahl­rei­chen Orten der Welt verur­sacht wurde.“ #China</w:t>
      </w:r>
    </w:p>
    <w:p w14:paraId="6864D475" w14:textId="77777777" w:rsidR="004B60CB" w:rsidRDefault="004B60CB" w:rsidP="004B60CB">
      <w:r>
        <w:t>2021-01-05T23:26:57.000Z Oh, Markus #Lanz, jetzt gibt es Ärger: Wie kann er erwähnen, daß ausgerechnet Donald #Trump früh den Durchbruch des deutschen #Impfstoff s von #Biontech ermöglicht hat!"#Impfstoffnationalismus" kann niemals gut sein, schon gar nicht durch den bösen bösen Trump!#Lockdown</w:t>
      </w:r>
    </w:p>
    <w:p w14:paraId="7F37684A" w14:textId="77777777" w:rsidR="004B60CB" w:rsidRDefault="004B60CB" w:rsidP="004B60CB">
      <w:r>
        <w:t>2021-01-05T19:50:14.000Z #Corona-Lügen und kein Ende!Diese seltsame Füsikerin faselt in der #ARD wieder vom "exponentiellen Wachstum" bei der Ausbreitung von Corona. Exponentielles Wachstum hat es beim Virus nie gegeben! Aber es passt so schön, um #Panik zu erzeugen...#Bewegungsradius #Lockdown</w:t>
      </w:r>
    </w:p>
    <w:p w14:paraId="0BA8E349" w14:textId="77777777" w:rsidR="004B60CB" w:rsidRDefault="004B60CB" w:rsidP="004B60CB">
      <w:r>
        <w:t>2021-01-05T11:34:49.000Z Totales #Politikversagen. Risikogruppen werden nicht geschützt, den #Impfstoff konnte man nicht in ausreichender Menge bestellen, es gibt keinerlei Strategie oder Plan - das Einzige, was Merkel einfällt, ist, die Bürger einzusperren. #BewegungsradiusLockdown-Verlängerung: Bewegungsradius der Bürger soll in Hotspots auf 15 Kilometer beschränkt...Der bisherige Lockdown wird wohl verschärft: In besonders stark von der Pandemie betroffenen Regionen könnte der Aktionsradius der Bürger stark eingeschränkt werden. Schulen und Geschäfte sollen bis...welt.de</w:t>
      </w:r>
    </w:p>
    <w:p w14:paraId="6924197F" w14:textId="77777777" w:rsidR="004B60CB" w:rsidRDefault="004B60CB" w:rsidP="004B60CB">
      <w:r>
        <w:t>2021-01-05T13:14:52.000Z Ich habe gerade mit Henryk M. Broder telefoniert. Wir haben beschlossen, sofort gemeinsam zu einer "Deutschland-Safari" aufzubrechen und dies zu streamen, wenn die Bundesregierung tatsächlich glaubt, unseren Bewegungsradius auf 15km einschränken zu können.Lockdown-Verlängerung: Bewegungsradius der Bürger soll in Hotspots auf 15 Kilometer beschränkt...Der bisherige Lockdown wird wohl verschärft: In besonders stark von der Pandemie betroffenen Regionen könnte der Aktionsradius der Bürger stark eingeschränkt werden. Schulen und Geschäfte sollen bis...welt.de</w:t>
      </w:r>
    </w:p>
    <w:p w14:paraId="28F2FCE6" w14:textId="77777777" w:rsidR="004B60CB" w:rsidRDefault="004B60CB" w:rsidP="004B60CB">
      <w:r>
        <w:t>2021-01-05T11:11:07.000Z Einspruch: Der Fehler war, dass die EU erst im November bei Biontech bestellt hat. Hätte sie früher bestellt, hätte Biontech mehr Zeit zum Aufbau von Produktionskapazitäten gehabt. Ökonomen wissen, dass Nachfrage Angebot schafft.Marcel Fratzscher@MFratzscher · Jan 5Deutschland liegt an 7. Stelle weltweit bei der Impfquote. Natürlich wäre es aus rein nationaler Perspektive besser an 1. Stelle zu stehen. Ist aber kein Grund zu hyperventilieren. Zumal Israel, USA und UK eine frühere Zulassung hatten. Problem/Fehler liegt bei den Kapazitäten.</w:t>
      </w:r>
    </w:p>
    <w:p w14:paraId="0CDCBC47" w14:textId="77777777" w:rsidR="004B60CB" w:rsidRDefault="004B60CB" w:rsidP="004B60CB">
      <w:r>
        <w:t>2021-01-04T21:48:48.000Z Warnung von Senator #TedCruz! #BigTech hat sich gefährlich für unsere #freiheitliche #Demokratie entwickelt.Besonders gefährlich für unsere #Freiheit ist #Google, mit der #KP #China verbunden. Google fördert linke Meinungen. Googles Macht muß gebrochen werden!#MeinungsfreiheitIan Miles Cheong@stillgray · Jan 4Cruz slams Big Tech, calls Google “most dangerous company” on the planet and “the single greatest threat” to free and fair elections in the US.  https://rebelnews.com/cruz_slams_big_tech_calls_google_most_dangerous_company_on_the_planet…</w:t>
      </w:r>
    </w:p>
    <w:p w14:paraId="0B2FB687" w14:textId="77777777" w:rsidR="004B60CB" w:rsidRDefault="004B60CB" w:rsidP="004B60CB">
      <w:r>
        <w:t>2021-01-05T06:48:00.000Z Impfstoffdebakel und weitere #Lockdown</w:t>
      </w:r>
      <w:r>
        <w:rPr>
          <w:rFonts w:ascii="Calibri" w:hAnsi="Calibri" w:cs="Calibri"/>
        </w:rPr>
        <w:t></w:t>
      </w:r>
      <w:r>
        <w:t>s: EU und Merkel versagen total!</w:t>
      </w:r>
      <w:r>
        <w:rPr>
          <w:rFonts w:ascii="Calibri" w:hAnsi="Calibri" w:cs="Calibri"/>
        </w:rPr>
        <w:t>»</w:t>
      </w:r>
      <w:r>
        <w:t>Hauptfehler dieser -gl</w:t>
      </w:r>
      <w:r>
        <w:rPr>
          <w:rFonts w:ascii="Calibri" w:hAnsi="Calibri" w:cs="Calibri"/>
        </w:rPr>
        <w:t>ä</w:t>
      </w:r>
      <w:r>
        <w:t>ubigen Regierung: Man verlie</w:t>
      </w:r>
      <w:r>
        <w:rPr>
          <w:rFonts w:ascii="Calibri" w:hAnsi="Calibri" w:cs="Calibri"/>
        </w:rPr>
        <w:t>ß</w:t>
      </w:r>
      <w:r>
        <w:t xml:space="preserve"> sich (wie immer) darauf, dass Br</w:t>
      </w:r>
      <w:r>
        <w:rPr>
          <w:rFonts w:ascii="Calibri" w:hAnsi="Calibri" w:cs="Calibri"/>
        </w:rPr>
        <w:t>ü</w:t>
      </w:r>
      <w:r>
        <w:t>ssel es schon richten werde.Br</w:t>
      </w:r>
      <w:r>
        <w:rPr>
          <w:rFonts w:ascii="Calibri" w:hAnsi="Calibri" w:cs="Calibri"/>
        </w:rPr>
        <w:t>ü</w:t>
      </w:r>
      <w:r>
        <w:t>ssel aber richtet gar nichts - au</w:t>
      </w:r>
      <w:r>
        <w:rPr>
          <w:rFonts w:ascii="Calibri" w:hAnsi="Calibri" w:cs="Calibri"/>
        </w:rPr>
        <w:t>ß</w:t>
      </w:r>
      <w:r>
        <w:t>er Unheil an!</w:t>
      </w:r>
      <w:r>
        <w:rPr>
          <w:rFonts w:ascii="Calibri" w:hAnsi="Calibri" w:cs="Calibri"/>
        </w:rPr>
        <w:t>«</w:t>
      </w:r>
      <w:r>
        <w:t xml:space="preserve"> https://facebook.com/AfDimEUParlament/posts/734865797135351…</w:t>
      </w:r>
    </w:p>
    <w:p w14:paraId="407A1E80" w14:textId="77777777" w:rsidR="004B60CB" w:rsidRDefault="004B60CB" w:rsidP="004B60CB">
      <w:r>
        <w:lastRenderedPageBreak/>
        <w:t>2021-01-04T15:43:55.000Z Ich frage mich seit Jahren, ob die Freunde des #GenderGaga (offiziell "#gendergerechte Sprache") wirklich so dumm sind wie sie immer tun oder sich nur verstellen.Nach diesem Video frage ich mich, ob sie des Lesens kundig sind. #Amen #amenandawoman #Prayer #Congress #JesusRep. Guy Reschenthaler@GReschenthaler · Jan 3The prayer to open the 117th Congress ended with "amen and a-women." Amen is Latin for "so be it." It's not a gendered word.Unfortunately, facts are irrelevant to progressives. Unbelievable.</w:t>
      </w:r>
    </w:p>
    <w:p w14:paraId="27F0FCF4" w14:textId="77777777" w:rsidR="004B60CB" w:rsidRDefault="004B60CB" w:rsidP="004B60CB">
      <w:r>
        <w:t>2021-01-04T15:16:26.000Z #AlleinunterBriten von #TuviaTenenbom @tenenbom. Viel Humor, oft sarkastisch gewürzt. Treffende Beobachtungen, wie immer bei Tuvia Tenenbom! Ach, übrigens: das Buch, weshalb #jeremycorbyn gehen musste. Es gibt auch ein Zuviel an #linkem #Antisemitismus. In GB jedenfalls.</w:t>
      </w:r>
    </w:p>
    <w:p w14:paraId="6324D80F" w14:textId="77777777" w:rsidR="004B60CB" w:rsidRDefault="004B60CB" w:rsidP="004B60CB">
      <w:r>
        <w:t>2021-01-04T14:00:18.000Z #Köln 2.0: Die „#Partyszene“ randaliert an #Silvester! #Polizei spricht von "schweren Gewaltausbrüchen"! Wir fordern, dass diese „Party“ endlich mit #Abschiebungen und hartem Durchgreifen beendet wird! #afdEssen: Polizei sucht nach „schweren Gewaltausbrüchen“ an Silvester Zeugen - WELTEin in den sozialen Netzwerken kursierendes Video hat in Essen Empörung ausgelöst. Auf den Bildern ist gezielte Randale in der Silvesternacht zu sehen. Nach einem Aufruf der Polizei sind jetzt erste...welt.de</w:t>
      </w:r>
    </w:p>
    <w:p w14:paraId="178192DD" w14:textId="77777777" w:rsidR="004B60CB" w:rsidRDefault="004B60CB" w:rsidP="004B60CB">
      <w:r>
        <w:t>2021-01-04T12:14:06.000Z Nochmal: Man veranstaltet einen sinnlosen #Lockdown nach dem anderen, der uns wöchentlich Milliarden kostet und ganze Branchen vernichtet, weil er angeblich Leben rettet, aber vom rettenden #Impfstoff kauft die Regierung zu wenig, weil er uns zu teuer ist. Genau mein Humor.</w:t>
      </w:r>
    </w:p>
    <w:p w14:paraId="60EBF2D6" w14:textId="77777777" w:rsidR="004B60CB" w:rsidRDefault="004B60CB" w:rsidP="004B60CB">
      <w:r>
        <w:t>2021-01-04T12:09:03.000Z "Warum wird über weitere Verlängerung #Lockdown nachgedacht?"Weil es für Regierungen so verführerisch ist, willkürlich Macht auszuüben und dafür auch noch von #Medien bejubelt und einem Teil der Wähler geliebt zu werden?Jeder längere Lockdown ist näher an der nächsten #Wahl!Dr. Friedrich Pürner, MPH@DrPuerner · Jan 3#lockdown #coronavirus - Restaurants können öffnenHygienekonzepte- Einzelhandel kann öffnenHygienekonzepte- Schulen können öffnenHygienekonzepte- Impfstoff ist daSchutz vulnerabler GruppenWarum wird über weitere Verlängerung  Lockdown nachgedacht?</w:t>
      </w:r>
    </w:p>
    <w:p w14:paraId="56CFF1AE" w14:textId="77777777" w:rsidR="004B60CB" w:rsidRDefault="004B60CB" w:rsidP="004B60CB">
      <w:r>
        <w:t>2021-01-04T11:28:36.000Z Traurige Nachricht: #GerryMarsden ist tot. Die Stimme von #GerryAndThePacemakers, die Stimme von #YoullNeverWalkAlone. Aktuell hat der große #TuviaTenenbom @tenenbom die Stimmung in #Liverpool literarisch verewigt: #AlleinunterBriten.#GerryMarsdenRIP #LFC #HejaBVB @BVB</w:t>
      </w:r>
    </w:p>
    <w:p w14:paraId="0277764F" w14:textId="77777777" w:rsidR="004B60CB" w:rsidRDefault="004B60CB" w:rsidP="004B60CB">
      <w:r>
        <w:t>2021-01-04T09:46:31.000Z Unabhängiger Journalismus 2021?Die Hofschranzen der Regierung #Merkel und #EU feiern sich gegenseitig dafür, das #Totalversagen von Merkel und EU stärker zu bejubeln als es jeder Regierungssprecher könnte. Alles andere wäre ja "#Impfnationalismus"...#GEZ #Staatsfunk #ARDZDF</w:t>
      </w:r>
    </w:p>
    <w:p w14:paraId="3C025CDD" w14:textId="77777777" w:rsidR="004B60CB" w:rsidRDefault="004B60CB" w:rsidP="004B60CB">
      <w:r>
        <w:t>2021-01-04T09:30:00.000Z Geheimtipp von mir an alle #DrostenUltras: Immer sofort alles glauben und anwenden, was unser #GröDaZ (Größter Denker aller Zeiten) #Drosten sagt. Seine Worte sind göttlicher als jedes #Evangelium! Aber das bitte nur leise unter uns weitersagen. Ist ja ein #Geheimtipp von mir...Argo Nerd@argonerd · Jan 4</w:t>
      </w:r>
    </w:p>
    <w:p w14:paraId="41B14B8D" w14:textId="77777777" w:rsidR="004B60CB" w:rsidRDefault="004B60CB" w:rsidP="004B60CB">
      <w:r>
        <w:t>2021-01-04T05:26:00.000Z Guten Morgen !Das nächste Versagen dieser EU-gläubigen Merkel-Regierung, diesmal bei der Impfstoff-Beschaffung. Wie immer der gleiche Fehler: Man verließ sich darauf, dass Brüssel es schon richten werde. Brüssel aber richtet gar nichts, außer Unheil an.https://facebook.com/554345401380836/posts/1851449195003777/…</w:t>
      </w:r>
    </w:p>
    <w:p w14:paraId="49AC32B8" w14:textId="77777777" w:rsidR="004B60CB" w:rsidRDefault="004B60CB" w:rsidP="004B60CB">
      <w:r>
        <w:lastRenderedPageBreak/>
        <w:t>2021-01-04T06:45:29.000Z Sie können sicher sein, dass zum Arbeiten gehen die „Zone" verlassen werden darf.Corona in Thüringen: Bodo Ramelow will Bewegungsradius der Bürger einschränkenVor der nächsten Bund-Länder-Konferenz am Dienstag zeichnet sich eine Verlängerung des Shutdowns ab. In Thüringen will Ministerpräsident Ramelow zudem die Regeln verschärfen.spiegel.de</w:t>
      </w:r>
    </w:p>
    <w:p w14:paraId="6E229628" w14:textId="77777777" w:rsidR="004B60CB" w:rsidRDefault="004B60CB" w:rsidP="004B60CB">
      <w:r>
        <w:t>2021-01-03T23:51:32.000Z "Endstation: Auf dieser Piste wird nicht weitergerodelt!"Heldenhafter Einsatz der #Polizei #NRW gegen schwere Verbrechen des gemeingefährlichen Rodelns   begangen von #Familienclans in #Winterberg!Dieselbe Polizei hat dann aber keine Zeit mehr für #Altenessen #Marxloh #Görli...GuerillaKoch@Guerilla_Koch · Jan 3„Die Kontrollaktionen sind ein unverzichtbarer Teil der Strategie zur wirksamen Bekämpfung der Clankriminalität. Wir signalisieren den kriminellen Mitgliedern der Familienclans sowie der restlichen Bevölkerung damit: Der Rechtsstaat setzt die Maßstäbe!“Zitat Herbert Reul</w:t>
      </w:r>
    </w:p>
    <w:p w14:paraId="3FE76A27" w14:textId="77777777" w:rsidR="004B60CB" w:rsidRDefault="004B60CB" w:rsidP="004B60CB">
      <w:r>
        <w:t>2021-01-02T14:37:01.000Z Deutschland kann nicht die ganze Welt bei sich aufnehmen, die Probleme muss man vor Ort lösen. Sagt die #AfD schon lange, ich auch, und jetzt endlich auch #FriedrichMerz. Manche brauchen eben etwas länger. Ist er deswegen jetzt auch Nazi oder Rassist?„Weg ist nicht mehr geöffnet“: Merz will keine Flüchtlinge aus griechischen und bosnischen LagernDer Kandidat für den CDU-Vorsitz setzt darauf, Migranten vor Ort zu helfen. Fluchtbewegungen über das Mittelmeer will er künftig unterbinden.faz.net</w:t>
      </w:r>
    </w:p>
    <w:p w14:paraId="2BE02A1E" w14:textId="77777777" w:rsidR="004B60CB" w:rsidRDefault="004B60CB" w:rsidP="004B60CB">
      <w:r>
        <w:t>2021-01-01T12:54:12.000Z Danke Merkel!</w:t>
      </w:r>
    </w:p>
    <w:p w14:paraId="51BC9378" w14:textId="77777777" w:rsidR="004B60CB" w:rsidRDefault="004B60CB" w:rsidP="004B60CB">
      <w:r>
        <w:t>2021-01-02T14:48:07.000Z Iranians trending this#TnxPOTUS4Soleimani because #Ghasem_Soleimani was just a Terrorist.@HeikoMaas@BaerbelKofler@GydeJ@DjirSarai @JuergenBraunAfD@nouripour@NiemaMovassat</w:t>
      </w:r>
    </w:p>
    <w:p w14:paraId="4A7242E0" w14:textId="77777777" w:rsidR="004B60CB" w:rsidRDefault="004B60CB" w:rsidP="004B60CB">
      <w:r>
        <w:t>2021-01-01T19:28:26.000Z Über ein Jahr haben deutsche Schüler und Studenten dafür demonstriert, dass ihr Vater jetzt bis zu 20 Cent pro Liter Benzin mehr zahlen muss, um zu seinem Arbeitsplatz fahren zu können.Manche Dinge kann man sich nicht ausdenken.</w:t>
      </w:r>
    </w:p>
    <w:p w14:paraId="1C7C74E0" w14:textId="77777777" w:rsidR="004B60CB" w:rsidRDefault="004B60CB" w:rsidP="004B60CB">
      <w:r>
        <w:t>2021-01-02T14:18:47.000Z Da freut sich die Schweizer Konkurrenz @NZZ über die rasant zunehmende Verblödung der #FAZ.#GenderGaga #Gender #SteuerINNENzahler #SteuerAUSSENzahler #Grüninnen #BaerbockIN #Kinderinnen https://twitter.com/MarcFelixSerrao/status/1345343553455726595…This Tweet is unavailable.</w:t>
      </w:r>
    </w:p>
    <w:p w14:paraId="6D9C859F" w14:textId="77777777" w:rsidR="004B60CB" w:rsidRDefault="004B60CB" w:rsidP="004B60CB">
      <w:r>
        <w:t>2021-01-02T11:11:31.000Z Ach so, da sind plötzlich #Vorerkrankungen eindeutige #Todesursache, nicht die #Impfung!Ich bezweifle gar nicht, daß es in diesem Fall so ist. Ich frage mich allerdings, warum seit 10 Monaten(!) bei den #Corona-Toten nicht die Vorerkrankungen als Ursache erwähnt werden.Kronen Zeitung@krone_at · Dec 30, 2020Toter nach Corona-Impfung: „Natürliche Ursache“, Vakzin keine Schuld an Ablebenhttps://krone.at/2308474</w:t>
      </w:r>
    </w:p>
    <w:p w14:paraId="28BF1335" w14:textId="77777777" w:rsidR="004B60CB" w:rsidRDefault="004B60CB" w:rsidP="004B60CB">
      <w:r>
        <w:t>2021-01-01T11:00:38.000Z Ausgerechnet die umbenannte #SED heuchelt zu #Gewalt in der Politik. Sie ließ Unschuldige #erschießen, spricht wieder darüber, "1%" zu erschießen!SED unterstützt Gewalt gegen #AfD. Wir sind häufiger Opfer von Gewalt als alle anderen Parteien zusammen.Petra Pau (Linke): „Müssen uns fragen, wann der Kontakt zu den Menschen abgebrochen ist“ - WELTDie Gewalt habe im Corona-Jahr Einzug in die politische Auseinandersetzung gefunden, warnt Linke-Politikerin Petra Pau. Mit der AfD habe die Entwicklung auch den Bundestag erreicht: „Sie legt den...welt.de</w:t>
      </w:r>
    </w:p>
    <w:p w14:paraId="4550A834" w14:textId="77777777" w:rsidR="004B60CB" w:rsidRDefault="004B60CB" w:rsidP="004B60CB">
      <w:r>
        <w:t xml:space="preserve">2020-12-31T10:35:54.000Z Eine unsäglich dumme Frau:Daphne@aMarienbad · Dec 29, 2020Für mich das politische Bild des Jahres 2020. Die Gesichter der Grünen Katharina Schulze, wie sie nach den islamistischen Morden von Paris, Nizza u. Dresden den Terror auf Instagram </w:t>
      </w:r>
      <w:r>
        <w:lastRenderedPageBreak/>
        <w:t>kommentiert.[Fotocollage und Text: natürlich von Alexander Wendt. https://publicomag.com/2020/11/der-horror-der-horror/…]</w:t>
      </w:r>
    </w:p>
    <w:p w14:paraId="4251A576" w14:textId="77777777" w:rsidR="004B60CB" w:rsidRDefault="004B60CB" w:rsidP="004B60CB">
      <w:r>
        <w:t>2020-12-31T00:13:40.000Z Impfversager #Spahn lenkt vom #Impfchaos ab, macht Stimmung mit fragwürdigem "#Höchstwert" von 1.129 Toten.Spahn verschweigt die niedrigen Todeszahlen (240) an den Feiertagen. Verspätete Meldungen der Ämter dienen wieder dazu, die Deutschen zu verdummen!#Corona #ImpfstoffBoris Reitschuster@reitschuster · Dec 30, 2020#Spahn verbreitet Falschinformation zu Corona-Toten: "Das RKI vermeldet mit 1.129 Corona-Toten innerhalb eines Tages einen traurigen Höchstwert" – solche Meldungen hingen heute breit durch die Medien. Auch Spahn griff sie sie auf. Doch sie sind falsch. https://reitschuster.de/post/spahn-verbreitet-fehlinformation-zu-corona-toten/…</w:t>
      </w:r>
    </w:p>
    <w:p w14:paraId="51458026" w14:textId="77777777" w:rsidR="004B60CB" w:rsidRDefault="004B60CB" w:rsidP="004B60CB">
      <w:r>
        <w:t>2020-12-30T23:22:03.000Z Einseitige #Propaganda statt Journalismus: Verschwiegen werden die niedrigen Meldungen der #Toten an den Feiertagen, dafür wird mit verspäteter "#Rekordzahl" von 1.129 Toten politische Panik geschürt.Ausgerechnet #Postillon stoppt #Spiegel!#CoronaArgo Nerd@argonerd · Dec 30, 2020Der Postillon korrigiert den SPIEGEL.Mehr müssen Sie über den Zustand der »Qualitätsmedien« nicht wissen.https://twitter.com/Der_Postillon/status/1344230820161019911?s=19…Show this thread</w:t>
      </w:r>
    </w:p>
    <w:p w14:paraId="72521B4D" w14:textId="77777777" w:rsidR="004B60CB" w:rsidRDefault="004B60CB" w:rsidP="004B60CB">
      <w:r>
        <w:t>2020-12-30T17:08:28.000Z Was denn nun? Angeblich sorgt #Corona seit Monaten für Überlastung der #Intensivbetten in #Kliniken. Jetzt werden eben diese Intensivbetten freigehalten, sind also leer!Warum zeigen #ARDZDF in ihren täglichen #GEZ-Grusel-Shows nie die leeren Betten? Warum nie diese #Realität?</w:t>
      </w:r>
    </w:p>
    <w:p w14:paraId="52EE4F95" w14:textId="77777777" w:rsidR="004B60CB" w:rsidRDefault="004B60CB" w:rsidP="004B60CB">
      <w:r>
        <w:t>2020-12-30T15:37:22.000Z #GuntherTiersch: Seine freundlich-kompetente Art wird fehlen. Ein #Meteorologe, kein #Ideologe. Ein seriöser Experte macht Platz für dümmlich-#grüne #Klima-Predigten wie von @TerliWetterDoch: Umso schneller begreifen Bürger: #GEZ-#Zwangsbeitrag muß weg!#ZDF @ZDFheute #AfDt-online@tonline · Dec 30, 2020ZDF-Meteorologe #gunthertiersch verkündet überraschend seinen Abschied: https://t-online.de/unterhaltung/tv/id_89201080/gunther-tiersch-zdf-meteorologe-verkuendet-ueberraschend-seinen-abschied.html…</w:t>
      </w:r>
    </w:p>
    <w:p w14:paraId="1B6FF5A7" w14:textId="77777777" w:rsidR="004B60CB" w:rsidRDefault="004B60CB" w:rsidP="004B60CB">
      <w:r>
        <w:t>2020-12-29T08:25:07.000Z Der Schoß ist fruchtbar noch.Niklas Korber@NiklasKorber · Dec 28, 2020Die Linke hat diese Todesanzeige unterzeichnet. Da fehlen einem wirklich die Worte. Einfach unverschämt und ekelhaft.Show this thread</w:t>
      </w:r>
    </w:p>
    <w:p w14:paraId="312FB813" w14:textId="77777777" w:rsidR="004B60CB" w:rsidRDefault="004B60CB" w:rsidP="004B60CB">
      <w:r>
        <w:t>2020-12-29T14:38:53.000Z Ein weiterer Beleg für die #verfassungswidrige Konstruktion der #GEZ-Anstalten.Nur strikte #Ausgewogenheit kann ein #Zwangsabgaben-System ansatzweise begründen! Egal in welcher Höhe.#ARDZDF #Medien #GrundgesetzAfD-Fraktion Hamburg@AfD_Fraktion_HH · Dec 28, 2020Die #AfD ist in den meisten Talkshows unerwünscht. Als größte Oppositionspartei im Bundestag liegt sie abgeschlagen auf dem letzten Platz. #hhbue #gezhttps://meedia.de/2020/12/16/peter-altmaier-und-karl-lauterbach-sind-die-talkshow-koenige-2020/…</w:t>
      </w:r>
    </w:p>
    <w:p w14:paraId="0EB5716B" w14:textId="77777777" w:rsidR="004B60CB" w:rsidRDefault="004B60CB" w:rsidP="004B60CB">
      <w:r>
        <w:t>2020-12-29T09:54:29.000Z Ich fürchte, die Leute, die die Impfstoff-Bestellung für die Europäische Union erledigt haben, sind dieselben, die auch den Kader für Schalke 04 zusammenstellen: viel Geld für wenig Effektivität.</w:t>
      </w:r>
    </w:p>
    <w:p w14:paraId="61CCD868" w14:textId="77777777" w:rsidR="004B60CB" w:rsidRDefault="004B60CB" w:rsidP="004B60CB">
      <w:r>
        <w:t xml:space="preserve">2020-12-28T10:41:43.000Z „Nun stellt sich heraus, dass der für sein Krisenmanagement viel geschmähte US-Präsident genug Impfstoff an Land gezogen hat, während ausgerechnet die allseits gelobte Bundeskanzlerin untätig blieb. Ich glaube, das nennt man Ironie des Schicksals.“Jan </w:t>
      </w:r>
      <w:r>
        <w:lastRenderedPageBreak/>
        <w:t>Fleischhauer@janfleischhauer · Dec 28, 2020"Die @EU_Commission hat das weltweit breiteste Impfportfolio verhandelt &amp; sich mehr als 2 Mrd. Impfdosen gesichert”, sagt Ursula von der Leyen. Das grenzt an Desinformation: Die Firmen, mit denen die größten Verträge bestehen, sind nicht lieferfähig ... https://focus.de/12813951Show this thread</w:t>
      </w:r>
    </w:p>
    <w:p w14:paraId="0A96F303" w14:textId="77777777" w:rsidR="004B60CB" w:rsidRDefault="004B60CB" w:rsidP="004B60CB">
      <w:r>
        <w:t>2020-12-29T10:37:32.000Z Eine globale Institution maßt sich an, einen medizinischen Begriff über Nacht umzudefinieren: Ein erschreckender Beleg dafür, dass sich Macht in Definitionsmacht manifestiert. Wenn die #WHO dies tatsächlich durchsetzt, ist wissenschaftliche Evidenz nichts mehr wert.Boris Reitschuster@reitschuster · Dec 29, 2020Die #WHO hat die „#Herdenimmunität“ so umdefiniert, dass sie nichts mehr mit der natürlichen Abwehrkraft zu tun hat. Statt der zählt jetzt nur noch der „Durchimpfungsgrad“ – auf Druck der Impflobby. Die Folgen sind weitreichend, warnt Dr. Wolfgang Wodarg. https://reitschuster.de/post/man-will-uns-die-immunitaet-aberkennen/…</w:t>
      </w:r>
    </w:p>
    <w:p w14:paraId="5BF57CC6" w14:textId="77777777" w:rsidR="004B60CB" w:rsidRDefault="004B60CB" w:rsidP="004B60CB">
      <w:r>
        <w:t>2020-12-29T08:46:33.000Z Das passende Bild zur #Merkel-Politik: der fast leere 40-Tonner.Wenn #Impfung, dann mit voller Kraft wie in #USA dank #Trump und nicht so lächerlich winzig wie in Deutschland!#Impfstoff #Spahn #AfDCorona: Klartext zum Regierungs-Versagen: Leere Parolen statt volle Impf-LasterCorona überwinden wir. Aber Politik, die ihre eigene Realität erfindet, um Fehler zu verschleiern, ist eine Gefahr für jede Demokratie. bild.de</w:t>
      </w:r>
    </w:p>
    <w:p w14:paraId="73C0AB17" w14:textId="77777777" w:rsidR="004B60CB" w:rsidRDefault="004B60CB" w:rsidP="004B60CB">
      <w:r>
        <w:t>2020-12-29T08:02:15.000Z "Wohl des deutschen Volkes"? #Merkel ist das lange egal. D. stellt sich freiwillig ganz hinten an, wenn #Impfung einzige Rettung vor weiteren mörderischen #Lockdown sein soll! 45 Mio. Dt. sollen erst in 1 Jahr geimpft werden! #Trump hat mal wieder gezeigt: Er kann es besser!Jan Fleischhauer@janfleischhauer · Dec 28, 2020Sollte man @polenz_r daran erinnern, dass die Kanzlerin, der er als Generalsekretär diente, darauf vereidigt wurde, ihre Kraft dem Wohl des deutschen Volkes zu widmen? Ist skandalös, ich weiß. Bin daher auch für die Polenz-Initiative „Europäisiert die Eidesformel!“ Nach Corona. twitter.com/polenz_r/statu…Show this thread</w:t>
      </w:r>
    </w:p>
    <w:p w14:paraId="41709887" w14:textId="77777777" w:rsidR="004B60CB" w:rsidRDefault="004B60CB" w:rsidP="004B60CB">
      <w:r>
        <w:t>2020-12-29T07:01:26.000Z Hier der aktuelle R-Wert des RKI.Zweimal fällt er, hernach kommen #Lockdown2 und #Lockdown3 (senkrechte Striche).Inzwischen ist der Wert auf 0,74 gesunken. Das Kanzleramt weiß aber schon, dass der Lockdown auch nach dem 10. Januar bleibt.Datenquelle:https://rki.de/DE/Content/InfAZ/N/Neuartiges_Coronavirus/Projekte_RKI/Nowcasting.html…</w:t>
      </w:r>
    </w:p>
    <w:p w14:paraId="17984099" w14:textId="77777777" w:rsidR="004B60CB" w:rsidRDefault="004B60CB" w:rsidP="004B60CB">
      <w:r>
        <w:t>2020-12-29T06:37:54.000Z Um nicht von anderen Ländern als "Nationalisten" beschimpft zu werden, hat sich die deutsche Regierung geweigert, das zu tun, was jedes andere Land getan hätte, hätte es den Impfstoff erfunden und mit Steuergeldern gefördert, nämlich zuerst mal an die eigenen Leute zu denken.</w:t>
      </w:r>
    </w:p>
    <w:p w14:paraId="46F2E0FC" w14:textId="77777777" w:rsidR="004B60CB" w:rsidRDefault="004B60CB" w:rsidP="004B60CB">
      <w:r>
        <w:t>2020-12-28T22:39:30.000Z Tötung #Imam #Ebersbach durch Verwandten, Teil 3:Jetzt empört sich ein besonders edler "#Liberaler" über die "Unsitte" wesentliche Informationen über Verdächtige eines Verbrechens zu nennen: Herkunft #Pakistan erwähnen geht gar nicht! Pfui!</w:t>
      </w:r>
    </w:p>
    <w:p w14:paraId="6EADEE3F" w14:textId="77777777" w:rsidR="004B60CB" w:rsidRDefault="004B60CB" w:rsidP="004B60CB">
      <w:r>
        <w:t>2020-12-28T22:17:35.000Z Da sollte dieses Verbrechen in #Ebersbach noch dringend in die @tagesschau. Jetzt ist es noch nicht mal eine #regionaleSache.Jetzt schweigen die üblichen großen Helden der linksgrünen Gesinnung: Jetzt schweigen @FerdaAtaman @oezoguz und die #linksextreme #Antifa#Imam #Islam</w:t>
      </w:r>
    </w:p>
    <w:p w14:paraId="2199EAC3" w14:textId="77777777" w:rsidR="004B60CB" w:rsidRDefault="004B60CB" w:rsidP="004B60CB">
      <w:r>
        <w:t>2020-12-28T21:58:56.000Z Mal wieder ein typischer #Fehlalarm der #linksextremen #Antifa-Szene, die bis in #SPD #Grüne reicht: Mal wieder kommen die mutmaßlichen Täter aus der #islamischen Ecke.Mal wieder sollen wir JETZT alle schweigen zur Herkunft der #Täter! #RegionaleSache!#Ebersbach #Imam #Islam</w:t>
      </w:r>
    </w:p>
    <w:p w14:paraId="28D008B1" w14:textId="77777777" w:rsidR="004B60CB" w:rsidRDefault="004B60CB" w:rsidP="004B60CB">
      <w:r>
        <w:lastRenderedPageBreak/>
        <w:t>2020-12-28T21:30:23.000Z Der "kleine" Unterschied: ein wenig #Influenza, die noch nie dagewesene gefährliche "#Pandemie"...Taylor Day@TABYTCHI · Dec 27, 2020Flu of 1918.                     Covid 19.</w:t>
      </w:r>
    </w:p>
    <w:p w14:paraId="4FEA3D93" w14:textId="77777777" w:rsidR="004B60CB" w:rsidRDefault="004B60CB" w:rsidP="004B60CB">
      <w:r>
        <w:t>2020-12-28T18:29:15.000Z Typisch Merkel: zulasten Deutscher die meisten Wirtschaftsmigranten aufnehmen,die auch noch privilegiert impfen lassen.Für das eigene Volk aber nicht ausreichenden Impfstoff ordern. Kein andere EU-Regierungschef handelt so gegen Interessen seiner Bürger!Merkel blieb im Impfstoff-Rennen untätig - nun drohen noch weitere LockdownsAlle hoffen auf den Impfstoff, doch die Mehrheit der Deutschen wird bis Dezember 2021 mit der Impfung warten müssen. Warum so lange? Die Kanzlerin hat der EU-Kommission die Verhandlungen überlassen,...focus.de</w:t>
      </w:r>
    </w:p>
    <w:p w14:paraId="684910FC" w14:textId="77777777" w:rsidR="004B60CB" w:rsidRDefault="004B60CB" w:rsidP="004B60CB">
      <w:r>
        <w:t>2020-12-28T13:54:27.000Z Jan #Fleischhauer: Geimpft werden gegen #COVID</w:t>
      </w:r>
      <w:r>
        <w:rPr>
          <w:rFonts w:ascii="MS Gothic" w:eastAsia="MS Gothic" w:hAnsi="MS Gothic" w:cs="MS Gothic" w:hint="eastAsia"/>
        </w:rPr>
        <w:t>ー</w:t>
      </w:r>
      <w:r>
        <w:t>19  können die meisten Deutschen erst in einem Jahr - weil die Regierung keinen Impfstoff besorgt hat.Merkel blieb im Impfstoff-Rennen seltsam untätig: Nun drohen Deutschland weitere LockdownsAlle hoffen auf den Impfstoff, doch die Mehrheit der Deutschen wird bis Dezember 2021 mit der Impfung warten müssen. Warum so lange? Die Kanzlerin hat der EU-Kommission die Verhandlungen überlassen,...focus.de</w:t>
      </w:r>
    </w:p>
    <w:p w14:paraId="561D728E" w14:textId="77777777" w:rsidR="004B60CB" w:rsidRDefault="004B60CB" w:rsidP="004B60CB">
      <w:r>
        <w:t>2020-12-28T18:10:54.000Z Wenn die ganze Politik der Regierung #Merkel auf Angst vor #Corona beruht und nur die #Impfung als Rettung dargestellt wird: Dann hat Merkel mal wieder total versagt, weil sie die Deutschen der #EU-Willkür ausgeliefert hat.#NurdieAfD hat gewarnt!Jan Fleischhauer@janfleischhauer · Dec 28, 2020"Die @EU_Commission hat das weltweit breiteste Impfportfolio verhandelt &amp; sich mehr als 2 Mrd. Impfdosen gesichert”, sagt Ursula von der Leyen. Das grenzt an Desinformation: Die Firmen, mit denen die größten Verträge bestehen, sind nicht lieferfähig ... https://focus.de/12813951Show this thread</w:t>
      </w:r>
    </w:p>
    <w:p w14:paraId="42C097B7" w14:textId="77777777" w:rsidR="004B60CB" w:rsidRDefault="004B60CB" w:rsidP="004B60CB">
      <w:r>
        <w:t>2020-12-28T08:06:56.000Z Der #Mittelstand weiß: Die #SPD schadet der Wirtschaft. Folglich nur 3,2 Prozent bei der Unternehmer-Umfrage des @BVMWeV. "Selbst die #AfD (7,6 Prozent) bekäme nach dieser Umfrage mehr Stimmen als die mitregierenden Sozialdemokraten." https://focus.de/magazin/kurzfassungen/focus-01-2021-mittelstaendler-erteilen-spd-klare-absage-fuer-bundestagswahl-exklusive-umfrage-unter-2300-unternehmen-rezessions-angst-und-forderung-nach-steuersenkung-und-buerokratieabbau_id_12812499.html…</w:t>
      </w:r>
    </w:p>
    <w:p w14:paraId="7189110F" w14:textId="77777777" w:rsidR="004B60CB" w:rsidRDefault="004B60CB" w:rsidP="004B60CB">
      <w:r>
        <w:t>2020-12-27T18:57:10.000Z Meine Mutter (86) heute:„Ich lass mich nicht impfen. Ich möchte auch nicht beatmet werden - ich habe mein Leben gelebt. Ich habe sowieso kein Leben mehr - keine Altenrunde, keine Busfahrt, kein Café-Besuch-nur noch Corona und Angst im Fernsehen...“Ich kann sie gut verstehen.</w:t>
      </w:r>
    </w:p>
    <w:p w14:paraId="32605487" w14:textId="77777777" w:rsidR="004B60CB" w:rsidRDefault="004B60CB" w:rsidP="004B60CB">
      <w:r>
        <w:t>2020-12-27T14:21:37.000Z Jetzt ergibt alles einen Sinn...Frederik Schindler@Freddy2805 · Dec 27, 2020.@Karl_Lauterbach fordert offenbar, dass die Freiheitsbeschränkungen nach Corona weitergehen: »Somit benötigen wir Maßnahmen zur Bewältigung des Klimawandels, die analog zu den Einschränkungen der persönlichen Freiheit in der Pandemiebekämpfung sind« https://welt.de/politik/deutschland/article223275012/Kampf-gegen-Klimawandel-Lauterbach-wegen-Coronazeit-pessimistisch.html… @welt</w:t>
      </w:r>
    </w:p>
    <w:p w14:paraId="34977E0F" w14:textId="77777777" w:rsidR="004B60CB" w:rsidRDefault="004B60CB" w:rsidP="004B60CB">
      <w:r>
        <w:t>2020-12-23T10:23:08.000Z Linke so: Alle müssen sich impfen lassen, sonst werden alle stäärrrrrbääähn.Linke auch so: Die Welt ist überbevölkert. Hört auf, Kinder zu gebären.</w:t>
      </w:r>
    </w:p>
    <w:p w14:paraId="32CBD613" w14:textId="77777777" w:rsidR="004B60CB" w:rsidRDefault="004B60CB" w:rsidP="004B60CB">
      <w:r>
        <w:t xml:space="preserve">2020-12-25T14:48:26.000Z Mein Video zu #Weihnachten ist diesmal eher nachdenklich. #Corona, #Lockdown und die schweren Folgen sorgen nicht für fröhliche Stimmung. #Merkel hinterlässt uns 2021 zerstörte #Industrie u. zerstörtes Dtl.#NurdieAfD wehrt sich gegen diese Zerstörung!Gedanken </w:t>
      </w:r>
      <w:r>
        <w:lastRenderedPageBreak/>
        <w:t>zu Weihnachten 2020Meine Gedanken zu Weihnachten 2020.Die Herrschaft der Angst 2021 endlich beenden!Facebook https://www.facebook.com/braunafdTwitter https://twitter.com/Juerge...youtube.com</w:t>
      </w:r>
    </w:p>
    <w:p w14:paraId="50E05B76" w14:textId="77777777" w:rsidR="004B60CB" w:rsidRDefault="004B60CB" w:rsidP="004B60CB">
      <w:r>
        <w:t>2021-05-05T17:26:59.000Z 4 Jahre Aufbau der @AfDimBundestag waren erst der Anfang!Ich trete wieder für den #Bundestag an.#NurdieAfD rettet unser Land vor dem #totalitären grünlinken Verbotsstaat! Nur wir stehen für Freiheit + Demokratie!Sehen Sie mein pers</w:t>
      </w:r>
      <w:r>
        <w:rPr>
          <w:rFonts w:hint="eastAsia"/>
        </w:rPr>
        <w:t>ö</w:t>
      </w:r>
      <w:r>
        <w:t>nliches Video: #AfDJürgen Braun - Vorstellung für die Landesliste Baden-WürttembergJürgen Braun, Menschenrechtspolitischer Sprecher der AfD-FraktionWahlkreis WaiblingenInformieren Sie sich über mich auf:Facebook https://www.facebook.com/bra...youtube.com</w:t>
      </w:r>
    </w:p>
    <w:p w14:paraId="4A219F6C" w14:textId="77777777" w:rsidR="004B60CB" w:rsidRDefault="004B60CB" w:rsidP="004B60CB">
      <w:r>
        <w:t>2021-05-28T19:04:31.000Z Märchentante #Schwesig: "#Lockdown hat gewirkt" Warum sagt sie nicht gleich, #Placebo und #Globuli sind hochwirksame Medikamente?Schwesig sucht Ausreden für über 7 Monate illegale Eingriffe in #Grundrechte!Manuela Schwesig@ManuelaSchwesig · May 27Der Lockdown hat gewirkt! Die landesweite Inzidenz ist erstmals unter 20 gesunken, nun sind weitreichende Öffnungen möglich.</w:t>
      </w:r>
    </w:p>
    <w:p w14:paraId="06EDDF1C" w14:textId="77777777" w:rsidR="004B60CB" w:rsidRDefault="004B60CB" w:rsidP="004B60CB">
      <w:r>
        <w:t>2021-05-28T18:34:18.000Z Kluge Selbsterkenntnis von #Merkel s unterwürfigem Diener #Wanderwitz: Politiker wie er, die andere Meinungen nicht ertragen, sind nicht in der Demokratie angekommen!#Meinungsfreiheit #AfD #SachsenAnhalt #SachsenWELT@welt · 5hManche Ostdeutsche „auch nach dreißig Jahren nicht in der Demokratie angekommen“ http://to.welt.de/NIK3fWy</w:t>
      </w:r>
    </w:p>
    <w:p w14:paraId="6E94E5B9" w14:textId="77777777" w:rsidR="004B60CB" w:rsidRDefault="004B60CB" w:rsidP="004B60CB">
      <w:r>
        <w:t>2021-05-28T17:26:48.000Z Entlarvend! Konzerne wie #Tchibo freuen sich über das #Lieferkettengesetz, das den deutschen #Mittelstand schädigt. Typisch: Tchibo hat seit Jahrzehnten mit billigen Nachahmerprodukten traditionelle Marken unter Druck gesetzt. #Mittelständler nennen es "#Produktpiraterie"!Tchibo - Presse@Tchibo_presse · 11hWie schön, dass es noch geklappt hat! #Lieferkettengesetz twitter.com/OlafDeutschbei…</w:t>
      </w:r>
    </w:p>
    <w:p w14:paraId="613DDF05" w14:textId="77777777" w:rsidR="004B60CB" w:rsidRDefault="004B60CB" w:rsidP="004B60CB">
      <w:r>
        <w:t>2021-05-28T13:44:44.000Z Markus Söder im Kreise seiner Freunde.</w:t>
      </w:r>
    </w:p>
    <w:p w14:paraId="1DA1A38D" w14:textId="77777777" w:rsidR="004B60CB" w:rsidRDefault="004B60CB" w:rsidP="004B60CB">
      <w:r>
        <w:t>2021-05-28T12:20:27.000Z Hilfe, ein #Zweifler! Zweifler sind gefährlich. Zweifler kann keine totalitäre Bewegung dulden. Schnappatmung bei #LangstreckenLuisa von der #Klimakirche aus dem armen #Reemtsma-Clan: "Wer "#Klimawandel gab's schon immer" sagt, leugnet den Klimawandel". Klar, oder?#Aust #FFFLuisa Neubauer@Luisamneubauer · 14hOffensive Klimaleugnung wird in der größten Wochenzeitung des Landes aktuell so behandelt, als hätte jemand eine etwas merkwürdige Meinung über den medizinischen Mehrwert von Akupunktur.</w:t>
      </w:r>
    </w:p>
    <w:p w14:paraId="5D0C1ECE" w14:textId="77777777" w:rsidR="004B60CB" w:rsidRDefault="004B60CB" w:rsidP="004B60CB">
      <w:r>
        <w:t>2021-05-26T12:57:41.000Z Sensationelle Gäste im #GEZ-TV: endlich mal mit #Lauterbach und #Baerbock! Endlich! #Ausgewogenheit nach #Grundgesetz ist voll gewahrt: Es sind ja beide eingeladen!Themen? "#Völkerrechtlerin", #studierenwieBaerbock, #CoronaBonus, #Lipobay, #LauterbachLügt... #Maischberger #ARDDas Erste@DasErste · May 26"@maischberger. die woche" um 22:50 Uhr im Ersten mit @ABaerbock (@Die_Gruenen), @Karl_Lauterbach (@SPDde), Anne-Sophie Mutter, @CerstinGammelin (@SZ), @Frank_Thelen und @ULielischkies: https://daserste.de/information/talk/maischberger/sendung/maischberger-die-woche-646.html…</w:t>
      </w:r>
    </w:p>
    <w:p w14:paraId="3506A2B9" w14:textId="77777777" w:rsidR="004B60CB" w:rsidRDefault="004B60CB" w:rsidP="004B60CB">
      <w:r>
        <w:t>2021-05-26T11:48:59.000Z Was ist #LongCovidKids tatsächlich?14 Monate verlorene Kindheit und Jugend durch permanente Panikmache in Politik und #Medien, durch unbegründete Dauer-#Lockdown-Willkür. Vereinsamung durch Kontaktverbote. #Triage in der überfüllten Jugend-#Psychiatrie...</w:t>
      </w:r>
    </w:p>
    <w:p w14:paraId="5A9D5D89" w14:textId="77777777" w:rsidR="004B60CB" w:rsidRDefault="004B60CB" w:rsidP="004B60CB">
      <w:r>
        <w:lastRenderedPageBreak/>
        <w:t>2021-05-26T11:27:48.000Z Skrupellos! Um die Propaganda für die überflüssige #Impfung der #Kinder gegen #Corona zu verbreiten, werden auch die wissenschaftlich begründeten Bedenken der #STIKO ignoriert. Die unbegründete Panik-Legende #LongCovid wird jetzt zur glatten Lüge #LongCovidKids umgedichtet!Dr. Friedrich Pürner, MPH@DrPuerner · May 24Auch wenn es immer wieder diskutiert wird: Kinder und Jugendliche brauchen KEINE #COVID19 Impfung. In dieser Altersgruppe sind schwere Erkrankungen und Verläufe absolute Einzelfälle und meist durch Vorerkrankungen bedingt. PIMS u „LongCovid“ sind Raritäten. #coronavirus</w:t>
      </w:r>
    </w:p>
    <w:p w14:paraId="621A31CD" w14:textId="77777777" w:rsidR="004B60CB" w:rsidRDefault="004B60CB" w:rsidP="004B60CB">
      <w:r>
        <w:t>2021-05-26T11:11:56.000Z Während unsere Nachbarn immer mehr öffnen, lieben deutsche Politiker und #Medien den Dauer-#Lockdown!Statt den Fachleuten der #STIKO vertrauen #Merkel #Spahn lieber "Experten" wie #Lauterbach, der ja schon beim #Lipobay-Skandal und der #Schweinegrippe völlig "unschuldig" war.Stefan Homburg@SHomburg · May 25Die Lockdowns werden von der Geldaristokratie initiiert, seien es Spitzenpolitiker mit Nebeneinnahmen oder die netten Cousinen aus dem Reemtsma-Clan (@Luisamneubauer und @carla_reemtsma) .Die fliegen noch Learjet, wenn sich der Normalverdiener kein E-Bike mehr leisten kann. 2/2Show this thread</w:t>
      </w:r>
    </w:p>
    <w:p w14:paraId="21F567EE" w14:textId="77777777" w:rsidR="004B60CB" w:rsidRDefault="004B60CB" w:rsidP="004B60CB">
      <w:r>
        <w:t>2021-05-25T16:45:01.000Z Wie irre ist Dtl. geworden? "...das Wichtigste...das Wohl der #Kinder" sagt Chef der #STIKO, und schon tobt die Sekte #ZeugenCoronas: Wie kann das #Kindeswohl wichtiger sein als die zynischen Machtspiele von #Lauterbach #Spahn #Merkel?#KinderimpfungKinderimpfung: Der Vorsitzenden der Impfkomission (STIKO) ist nicht amusedEin bemerkenswertes Interview wurde heute Morgen im Deutschlandfunk gesendet. Der Vorsitzende der Ständigen Impfkommission (STIKO) Thomas Mertens erhebt darin deutliche Kritik gegenüber der geplanten...achgut.com</w:t>
      </w:r>
    </w:p>
    <w:p w14:paraId="5EA0E2DC" w14:textId="77777777" w:rsidR="004B60CB" w:rsidRDefault="004B60CB" w:rsidP="004B60CB">
      <w:r>
        <w:t>2021-05-25T15:39:56.000Z Er ackert seit Jahren ehrenamtlich für unsere #AfD. Als kaufm. Angestellter (mit solider Basis: Industriemechaniker und Informatikkaufmann!) weiß er, wie hart unser #Mittelstand arbeiten muß: Uwe Freiherr von #Wangenheim, Kreisrat und Logistiker mit Herz und Verstand!#BTW21</w:t>
      </w:r>
    </w:p>
    <w:p w14:paraId="5D2C041C" w14:textId="77777777" w:rsidR="004B60CB" w:rsidRDefault="004B60CB" w:rsidP="004B60CB">
      <w:r>
        <w:t>2021-05-25T15:00:05.000Z Die Mitglieder haben entschieden: Die #AfD geht mit @Alice_Weidel @Tino_Chrupalla in den #Wahlkampf. Ich gratuliere meinen beiden Kollegen zu ihrem großen Erfolg!Mein Dank an @JoanaCotar @JoachimWundrak für fairen Wettbewerb. Jetzt gilt es, gemeinsam für unser Land zu kämpfen!</w:t>
      </w:r>
    </w:p>
    <w:p w14:paraId="7CA69F7A" w14:textId="77777777" w:rsidR="004B60CB" w:rsidRDefault="004B60CB" w:rsidP="004B60CB">
      <w:r>
        <w:t>2021-05-25T10:47:15.000Z Wie ich aus verlässlicher akademischer Quelle erfahren habe, ist A. #Baerbock weder #Völkerrechtlerin noch überhaupt #Juristin. Sie hat offenbar nicht einmal einen Bachelor, sondern nur ein Vordiplom in Politikwissenschaft mit ein paar Juravorlesungen im Nebenfach. So viel dazu.</w:t>
      </w:r>
    </w:p>
    <w:p w14:paraId="1F410E72" w14:textId="77777777" w:rsidR="004B60CB" w:rsidRDefault="004B60CB" w:rsidP="004B60CB">
      <w:r>
        <w:t>2021-05-25T08:01:39.000Z So sind sie, die linksgrünen "Klimaaktivistinnen": Der hart arbeitende Handwerksmeister darf nicht nach #Mallorca fliegen, aber sie selbst jetten ständig um die Welt (natürlich "um sie zu retten"!)Auf diese #Heuchelei einen doppelten #Baerbock!#LangstreckenLuisa #Klimawahn #AfDArgo Nerd@argonerd · May 24Show this thread</w:t>
      </w:r>
    </w:p>
    <w:p w14:paraId="1DD40076" w14:textId="77777777" w:rsidR="004B60CB" w:rsidRDefault="004B60CB" w:rsidP="004B60CB">
      <w:r>
        <w:t>2021-05-23T09:57:49.000Z Bei LinksGrün gilt die Regel: Geld in meiner Tasche ist Kapital, Geld in der Tasche anderer ist Kapitalismus. Wasser predigen, Wein trinken. Boni kassieren, aber nicht melden. 1 Mio Spende von einem Bitcoin Spekulanten dankend entgegennehmen. Aber gegen Finanz-Spekulanten wettern</w:t>
      </w:r>
    </w:p>
    <w:p w14:paraId="6922688F" w14:textId="77777777" w:rsidR="004B60CB" w:rsidRDefault="004B60CB" w:rsidP="004B60CB">
      <w:r>
        <w:t>2021-05-25T06:58:51.000Z Herzlichen Glückwunsch an @Alice_Weidel und @Tino_Chrupalla zur erfolgreichen Wahl zum Spitzenduo der #AfD. Und nun gemeinsam in den Wahlkampf!</w:t>
      </w:r>
    </w:p>
    <w:p w14:paraId="681230E8" w14:textId="77777777" w:rsidR="004B60CB" w:rsidRDefault="004B60CB" w:rsidP="004B60CB">
      <w:r>
        <w:lastRenderedPageBreak/>
        <w:t>2021-05-25T04:13:00.000Z Guten Morgen !Ein Tourismus-Verband hat SPD-Schwesig &amp; ihrer Landesregierung vorgeworfen, einen „antitouristischen Schutzwall“ um Meck-Pomm gezogen zu haben. Exakt so ist es: Trotz einer Inzidenz von zum Teil unter 15 (!) bleibt Urlaub dort verboten!https://facebook.com/554345401380836/posts/1962767480538614/…</w:t>
      </w:r>
    </w:p>
    <w:p w14:paraId="1CEB10E5" w14:textId="77777777" w:rsidR="004B60CB" w:rsidRDefault="004B60CB" w:rsidP="004B60CB">
      <w:r>
        <w:t>2021-05-24T20:33:14.000Z Ihn kenne ich schon seit den ersten Parteitagen der #AfD. Unermüdlich arbeitet er ehrenamtlich für unsere Partei, im größten Kreisverband in #BaWü: Achim #Köhler ist der sympathische und verlässliche Teamplayer, den wir im #Bundestag brauchen!#BTW21 #abernormal</w:t>
      </w:r>
    </w:p>
    <w:p w14:paraId="00F3E827" w14:textId="77777777" w:rsidR="004B60CB" w:rsidRDefault="004B60CB" w:rsidP="004B60CB">
      <w:r>
        <w:t>2021-05-23T09:37:35.000Z Ein Kollege, mit dem ich im #Bundestag besonders gut zusammenarbeite. Ein fleißiger Haushaltspolitiker und engagierter Christ, der unsere Überzeugungen auch mutig gegenüber der Leitung der politisierten Amtskirchen vertritt: Volker #Münz wieder in den Bundestag!#AfD #abernormal</w:t>
      </w:r>
    </w:p>
    <w:p w14:paraId="281DD42C" w14:textId="77777777" w:rsidR="004B60CB" w:rsidRDefault="004B60CB" w:rsidP="004B60CB">
      <w:r>
        <w:t>2021-05-23T08:43:29.000Z Müsste. Aber wer erwartet noch Anstand für Andersdenkende von #Steinmeier? Früher unter #Linksextremisten aktiv, heute für #linksextreme #Fischfilet s werbend. Wenn er nicht Verdienstkreuze an Panikmacher #MaiThi #Drosten verteilt, die andere Meinungen bekämpfen. #GauckChristoph Lütge@chluetge · May 23Müsste das nicht auch der Amtsinhaber sagen? Gauck: „Wir können doch nicht alle ausgrenzen, die mit der Corona-Politik unzufrieden sind... ich möchte auch nicht, dass wir mit dem illiberalen Mittel des Verbotes einschreiten, solange jemand nicht wirklich die Demokratie gefährdet" twitter.com/Tagesspiegel/s…Show this thread</w:t>
      </w:r>
    </w:p>
    <w:p w14:paraId="1B6151B6" w14:textId="77777777" w:rsidR="004B60CB" w:rsidRDefault="004B60CB" w:rsidP="004B60CB">
      <w:r>
        <w:t>2021-05-23T05:55:53.000Z Als junger Mann hat er ab 1990 die parlamentarische Arbeit im ersten freien Landtag in #Sachsen mit aufgebaut. Heute kämpft er wieder für #Freiheit und #Grundrechte: Ingo #Reetzke gehört in den #Bundestag!Unser Rechtsanwalt für Deutschland #abernormal#AfD</w:t>
      </w:r>
    </w:p>
    <w:p w14:paraId="7F887B28" w14:textId="77777777" w:rsidR="004B60CB" w:rsidRDefault="004B60CB" w:rsidP="004B60CB">
      <w:r>
        <w:t>2021-05-22T16:17:55.000Z Diese mutige Anwältin kann zum Schrecken der #Grünen wie #Baerbock werden. Sie hat etwas gegen Hochstapler:Martina #Böswald hat den skandalösen #Migrationspakt in die Öffentlichkeit gezerrt. Solche Frauen brauchen wir im #Bundestag!#Urwahl #AfD #abernormal #baerbockverhindern</w:t>
      </w:r>
    </w:p>
    <w:p w14:paraId="31E9B364" w14:textId="77777777" w:rsidR="004B60CB" w:rsidRDefault="004B60CB" w:rsidP="004B60CB">
      <w:r>
        <w:t>2021-05-22T13:01:59.000Z Hetzjagd in Chemnitz: Eine Behauptung der Kanzlerin - Widerspruch vom Geheimdienstchef Maaßen, der dafür gefeuert wird. Das Thema gärt bis heute. Was war damals wirklich los?Tichys Einblick fand die Herkunft des Chemnitz-Videos herausNoch ungeklärt ist, wie die »Antifa-Zeckenbiss«-Akteure Kathrin B.s 19-Sekunden-Video aus Chemnitz erhalten konnten.tichyseinblick.de</w:t>
      </w:r>
    </w:p>
    <w:p w14:paraId="6D93DD51" w14:textId="77777777" w:rsidR="004B60CB" w:rsidRDefault="004B60CB" w:rsidP="004B60CB">
      <w:r>
        <w:t>2021-05-22T08:22:29.000Z Dass es Menschen gibt, die (ohne gesundheitliche Notwendigkeit) auch bei sinkenden Inzidenzen förmlich darum betteln, eine Maske tragen zu müssen und die zornig auf andere werden, wenn diese es eher mit Freiheit als mit Paternalismus haben - das ist schon sehr deutsch.</w:t>
      </w:r>
    </w:p>
    <w:p w14:paraId="5C9E4C08" w14:textId="77777777" w:rsidR="004B60CB" w:rsidRDefault="004B60CB" w:rsidP="004B60CB">
      <w:r>
        <w:t>2021-05-22T09:51:22.000Z Respekt, @JoachimWundrak!Ein Spitzenkandidat ohne #Altlasten, der die Parteimitglieder kein Geld kostet, sondern für höhere Einnahmen sorgt!Vorbild in der #AfD, beschämend für die Altparteien! Ich sage nur #Baerbock #Oezdemir...#Weihnachtsgeld #Spitzenteam #CotarWundrak</w:t>
      </w:r>
    </w:p>
    <w:p w14:paraId="3FD7C66B" w14:textId="77777777" w:rsidR="004B60CB" w:rsidRDefault="004B60CB" w:rsidP="004B60CB">
      <w:r>
        <w:t>2021-05-21T20:20:08.000Z Auf sie freue ich mich im #Bundestag: Rebecca #Weißbrodt unterstützen wir bei der Urwahl der #AfD #BaWü. Eine entschlossene junge Frau: Panzergrenadier, Mutter, Schatzmeisterin im Landesvorstand. Eine Frau ohne Altlasten. Eine Frau. Dient. Deutschland #abernormal</w:t>
      </w:r>
    </w:p>
    <w:p w14:paraId="53E3C5D8" w14:textId="77777777" w:rsidR="004B60CB" w:rsidRDefault="004B60CB" w:rsidP="004B60CB">
      <w:r>
        <w:lastRenderedPageBreak/>
        <w:t>2021-05-21T15:07:46.000Z Ein Vordiplom aus Hamburg – entspricht dem heute üblichen Bachelor, schreibt @zeitonline . Na, ihr könnt ja Baerbock gerne toll finden, aber solchen Quatsch schreiben, liebe Kinderzeit?Annalena Baerbock: Endet der Hype?Sie war die Aufsteigerin des Frühlings. Jetzt hat die grüne Kanzlerkandidatin unschöne Tage hinter sich. Sie muss sich unangenehme Fragen gefallen lassen.zeit.de</w:t>
      </w:r>
    </w:p>
    <w:p w14:paraId="6429DA8A" w14:textId="77777777" w:rsidR="004B60CB" w:rsidRDefault="004B60CB" w:rsidP="004B60CB">
      <w:r>
        <w:t>2021-05-19T14:53:21.000Z Gemeinsam für Deutschland. Jetzt gilt‘s. #Spitzenduo #AfD</w:t>
      </w:r>
    </w:p>
    <w:p w14:paraId="34B1CFA1" w14:textId="77777777" w:rsidR="004B60CB" w:rsidRDefault="004B60CB" w:rsidP="004B60CB">
      <w:r>
        <w:t>2021-05-20T17:58:39.000Z Die türk. Religionsbehörde Diyanet schreibt die Freitagspredigten für die ca 1000 Ditib-Moscheen in Deutschland. Nur falls nochmal jemand wegen „importiertem Antisemitismus“ fragt...Diyanet Deutsch@diyanet_de · May 19“Der Babymörder İsrael muss so schnell wie möglich gestoppt werden”https://diyanet.gov.tr/de-DE/institutionellen/Detail/32409/der-babymorder-israel-muss-so-schnell-wie-moglich-gestoppt-werden…</w:t>
      </w:r>
    </w:p>
    <w:p w14:paraId="247711C1" w14:textId="77777777" w:rsidR="004B60CB" w:rsidRDefault="004B60CB" w:rsidP="004B60CB">
      <w:r>
        <w:t>2021-05-20T21:28:48.000Z Die linksextreme Band "Feine Sahne Fischfilet", im Verfassungsschutzbericht des Landes M-V erwähnt und von Steinmeier gelobt, darf in Rostock auftreten (Alles auf Rausch Tour 2018). Xavier Naidoo nicht. Rostock-Lichtenhagen lebt.</w:t>
      </w:r>
    </w:p>
    <w:p w14:paraId="06F0F0C8" w14:textId="77777777" w:rsidR="004B60CB" w:rsidRDefault="004B60CB" w:rsidP="004B60CB">
      <w:r>
        <w:t>2021-05-21T04:26:00.000Z Guten Morgen !Derzeit vollzieht sich in Skandinavien etwas, das zeigt, was möglich ist, wenn konservativ-bürgerliche Parteien ähnlich unserer AfD von den Wählern immer stärker unterstützt werden: Nämlich das Ende der dortigen „Willkommenskultur“.https://facebook.com/554345401380836/posts/1959643010851061/…</w:t>
      </w:r>
    </w:p>
    <w:p w14:paraId="6451F010" w14:textId="77777777" w:rsidR="004B60CB" w:rsidRDefault="004B60CB" w:rsidP="004B60CB">
      <w:r>
        <w:t>2021-05-20T04:19:00.000Z Guten Morgen !Frankreich verbietet jetzt das Gendergaga an den Schulen - richtig so, denn diese politisch gewollte Umerziehung und linksgrüne Gehirnwäsche lehnen die Menschen mehrheitlich ab, und zwar in Frankreich genau wie auch in Deutschland! https://facebook.com/554345401380836/posts/1958939030921459/…</w:t>
      </w:r>
    </w:p>
    <w:p w14:paraId="367373A0" w14:textId="77777777" w:rsidR="004B60CB" w:rsidRDefault="004B60CB" w:rsidP="004B60CB">
      <w:r>
        <w:t>2021-05-19T06:49:23.000Z RESÜMEE ZU #DiviGate †1. Prof. Schrappe und die WELT hatten im zentralen Punkt Recht.2. ITS-Überlastung, Triage etc. waren PR-Slogans, um das Bundes-Notlügengesetz durchzudrücken.3. BMG bestätigt: ITS waren niemals überlastet.Lesen Sie selbst: 1/2https://bundesgesundheitsministerium.de/presse/pressemitteilungen/2021/2-quartal/corona-gutachten-beirat-bmg.html…</w:t>
      </w:r>
    </w:p>
    <w:p w14:paraId="0627847D" w14:textId="77777777" w:rsidR="004B60CB" w:rsidRDefault="004B60CB" w:rsidP="004B60CB">
      <w:r>
        <w:t>2021-05-19T10:11:47.000Z Abgebrochene Studiengänge, Billig-Masterabschlüsse in London, aberkannte Doktorarbeiten – das System Merkel lebt von solchen Losern. Und für die Grünen ist so etwas fast eine Bedingung um Karriere zu machen.Skandal Giffey: Ist Baerbock die nächste?(David Berger) Bislang verschweigen die Medien, dass nach "Frau Doktor" Giffey die selbsternannte "Völkerrechtlerin" Baerbock eigentlich die nächste Schwindlerin ist und sich aus der Politik schleu...philosophia-perennis.com</w:t>
      </w:r>
    </w:p>
    <w:p w14:paraId="35126E33" w14:textId="77777777" w:rsidR="004B60CB" w:rsidRDefault="004B60CB" w:rsidP="004B60CB">
      <w:r>
        <w:t>2021-05-19T10:02:11.000Z "Versehentlich" höhere Einnahmen vergessen? Wann hören #ARDZDF und weitere #Medien endlich auf, die neue #Kanzlerin #Baerbock zu bejubeln? Schon das Anpreisen der nicht vorhandenen Bildung der Fake-"#Völkerrechtlerin" Baerbock war peinlich!Baerbock (Grüne) meldet nachträglich Sonder-Einkünfte von mehreren Tausend EuroGrünen-Kanzlerkandidatin Annalena Baerbock hat dem Bundestag Nebeneinkünfte aus den Jahren 2018 bis 2020 nachgemeldet – 54 500 Euro waren „versehentlich“ nicht angegeben worden. Was für Zahlungen das...bild.de</w:t>
      </w:r>
    </w:p>
    <w:p w14:paraId="1F1A7C9C" w14:textId="77777777" w:rsidR="004B60CB" w:rsidRDefault="004B60CB" w:rsidP="004B60CB">
      <w:r>
        <w:t xml:space="preserve">2021-05-19T09:51:22.000Z Und die #Medien verschweigen, daß nach "#FrauDoktor" #Giffey die selbsternannte "#Völkerrechtlerin" #Baerbock die nächste Schwindlerin ist!AfD Berlin@AfDBerlin · </w:t>
      </w:r>
      <w:r>
        <w:lastRenderedPageBreak/>
        <w:t>May 19Was Medien verschweigen: AfD erwirkte maßgeblich den Rücktritt von #Giffey.2:1724.2K views</w:t>
      </w:r>
    </w:p>
    <w:p w14:paraId="562B3D98" w14:textId="77777777" w:rsidR="004B60CB" w:rsidRDefault="004B60CB" w:rsidP="004B60CB">
      <w:r>
        <w:t xml:space="preserve">2021-05-19T09:09:40.000Z .#AfD wirkt. Der längst überfällige Rücktritt von  #Giffey ist auf die hervorragende parlamentarische Arbeit meines Kollegen M. Trefzer zurückzuführen. Mit ihrem versuchten Promotionsbetrug hat sie sich für das Amt des </w:t>
      </w:r>
      <w:r>
        <w:rPr>
          <w:rFonts w:ascii="Tahoma" w:hAnsi="Tahoma" w:cs="Tahoma"/>
        </w:rPr>
        <w:t>⁦</w:t>
      </w:r>
      <w:r>
        <w:t>@RegBerlin</w:t>
      </w:r>
      <w:r>
        <w:rPr>
          <w:rFonts w:ascii="Tahoma" w:hAnsi="Tahoma" w:cs="Tahoma"/>
        </w:rPr>
        <w:t>⁩</w:t>
      </w:r>
      <w:r>
        <w:t xml:space="preserve"> disqualifiziert.Giffey tritt als Familienministerin zur</w:t>
      </w:r>
      <w:r>
        <w:rPr>
          <w:rFonts w:ascii="Calibri" w:hAnsi="Calibri" w:cs="Calibri"/>
        </w:rPr>
        <w:t>ü</w:t>
      </w:r>
      <w:r>
        <w:t>ckFOCUS exklusiv: Giffey tritt als Familienministerin zur</w:t>
      </w:r>
      <w:r>
        <w:rPr>
          <w:rFonts w:ascii="Calibri" w:hAnsi="Calibri" w:cs="Calibri"/>
        </w:rPr>
        <w:t>ü</w:t>
      </w:r>
      <w:r>
        <w:t>ck - FOCUS Onlinefocus.de</w:t>
      </w:r>
    </w:p>
    <w:p w14:paraId="53E6D0A7" w14:textId="77777777" w:rsidR="004B60CB" w:rsidRDefault="004B60CB" w:rsidP="004B60CB">
      <w:r>
        <w:t>2021-05-19T07:09:09.000Z Ein Land, in dem Michael Lüders als Nahost-Experte gilt, Karl Lauterbach als Gesundheits-Experte und Luisa Neubauer als Klima-Expertin sowie Annalena Baerbock als große Favoritin aufs Kanzleramt, kann ich nicht mehr ernst nehmen, tut mir leid.</w:t>
      </w:r>
    </w:p>
    <w:p w14:paraId="58DF67BD" w14:textId="77777777" w:rsidR="004B60CB" w:rsidRDefault="004B60CB" w:rsidP="004B60CB">
      <w:r>
        <w:t>2021-05-18T12:30:54.000Z Das linke Lumpenpack stört sich nicht am Antisemitismus. Es empört sich nur am Vorwurf, dieser sei importiert.</w:t>
      </w:r>
    </w:p>
    <w:p w14:paraId="0D9BAC08" w14:textId="77777777" w:rsidR="004B60CB" w:rsidRDefault="004B60CB" w:rsidP="004B60CB">
      <w:r>
        <w:t>2021-05-18T09:00:28.000Z AfD-Spitzenkandidaten Cotar &amp; Wundrak: “Wenn wir aufgeben, ist es mit einem selbstbestimmten Deutschland vorbei”AfD-Spitzenkandidaten Cotar &amp; Wundrak: "Wenn wir aufgeben, ist es mit einem selbstbestimmten...JOUWATCH IM GESPRÄCH Freie-Medien-Fragestunde mit den Kandidaten beider AfD-Spitzenteams: Gemeinsam mit den Kollegen von Politically Incorrect, Philosophia-Perennis und Opposition24 befragt Jouwatch...journalistenwatch.com</w:t>
      </w:r>
    </w:p>
    <w:p w14:paraId="282377BD" w14:textId="77777777" w:rsidR="004B60CB" w:rsidRDefault="004B60CB" w:rsidP="004B60CB">
      <w:r>
        <w:t>2021-05-18T11:05:51.000Z Gewaltbereite Antisemiten als „erlebnisorientierte Jugendliche“ zu bezeichnen, zeigt die ganze Unverfrorenheit und Unehrlichkeit des Berliner Innensenators, der nicht zum ersten Male den latenten Judenhaß in bestimmten muslimischen Gruppen verniedlicht.„Erlebnisorientierte Jugendliche“: Geisel erntet Kritik für Aussage über gewalttätige Israel-HasserHunderte teilweise gewalttätige und antisemitische Demonstranten protestieren in Berlin. Innensenator Andreas Geisel spricht von „erlebnisorientierten Jugendlichen“. Dafür erhält er nun scharfe...jungefreiheit.de</w:t>
      </w:r>
    </w:p>
    <w:p w14:paraId="73B5566A" w14:textId="77777777" w:rsidR="004B60CB" w:rsidRDefault="004B60CB" w:rsidP="004B60CB">
      <w:r>
        <w:t>2021-05-18T07:19:15.000Z "Team 1"  - @JoanaCotar und @JoachimWundrak  - zur Wahl des Spitzenduos der @AfD hat sich gestern Abend den Fragen der freien Medien gestellt. Dafür ein ganzliches Dankeschön!Joana Cotar und Joachim Wundrak im Kandidaten-Check der freien Medien(Michael van Laack) Aktuell haben die Mitglieder der AfD die Möglichkeit, das Spitzenduo zu wählen, mit dem die Partei in die heiße Phase des Bundestagswahlkampfes gehen wird. Zur Wahl stehen Joana...philosophia-perennis.com</w:t>
      </w:r>
    </w:p>
    <w:p w14:paraId="0EC108A9" w14:textId="77777777" w:rsidR="004B60CB" w:rsidRDefault="004B60CB" w:rsidP="004B60CB">
      <w:r>
        <w:t>2021-05-16T18:01:56.000Z Bitte folgt @JoanaCotar (Digitalpolitische @AfDimBundestag-Sprecherin, Beisitzerin im @AfD-Bundesvorstand) &amp; @JoachimWundrak (Generalleutnant a. D., #AfD-Spitzenkandidat Niedersachsens, Direktkandidat WK 26)! #Spitzenteam21 #Cotar #Wundrak #Deutschlandabernormal #FolgeempfehlungMarces E. and 9 others</w:t>
      </w:r>
    </w:p>
    <w:p w14:paraId="1E760174" w14:textId="77777777" w:rsidR="004B60CB" w:rsidRDefault="004B60CB" w:rsidP="004B60CB">
      <w:r>
        <w:t>2021-05-17T02:11:49.000Z Joana kenne &amp; schätze ich nach fast 4 J. gemeinsamer Arbeit im #Bundestag, Joachim Wundrak hat als 3-*-General Führungsqualitäten bewiesen. Beide zusammen stehen für den Willen, unsere #AfD-BT-#Fraktion noch schlagkräftiger zu machen. Unterstützen wir sie! https://facebook.com/JoergSchneiderMdB/photos/a.1590246357712936/5386463238091210/…Joana Cotar and 9 others</w:t>
      </w:r>
    </w:p>
    <w:p w14:paraId="3022929D" w14:textId="77777777" w:rsidR="004B60CB" w:rsidRDefault="004B60CB" w:rsidP="004B60CB">
      <w:r>
        <w:t>2021-05-16T20:44:07.000Z Bei #AnneWill trompetet weiter das #Panik-Orchester der #ZeugenCoronas!#DiviGate wird ignoriert, weil dieser Skandal nicht zur gefährlichen Politik der Angst passt.</w:t>
      </w:r>
    </w:p>
    <w:p w14:paraId="395F51D9" w14:textId="77777777" w:rsidR="004B60CB" w:rsidRDefault="004B60CB" w:rsidP="004B60CB">
      <w:r>
        <w:lastRenderedPageBreak/>
        <w:t>2021-05-16T18:50:55.000Z Medizinprofessor und Gesundheitsökonom Matthias Schrappe:»Es gab in den Krankenhäusern offensichtlich die Tendenz, Patienten ohne Not auf die Intensivstation zu verlegen« #DIVIGate https://welt.de/politik/deutschland/plus231167815/Intensivstationen-Es-geschehen-seltsame-unverstaendliche-Dinge.html…</w:t>
      </w:r>
    </w:p>
    <w:p w14:paraId="18D3D03F" w14:textId="77777777" w:rsidR="004B60CB" w:rsidRDefault="004B60CB" w:rsidP="004B60CB">
      <w:r>
        <w:t>2021-05-16T12:55:39.000Z Joachim Wundrak – Dreisternegeneral, mehr als 40 Jahre Dienst für das Vaterland, Träger des Bundesverdienstkreuzes. Um solche Kandidaten beneiden uns die anderen Parteien.#Cotar #Wundrak #BTW2021Ich bin und bleibe ein Diener Deutschlands!Ich habe einst geschworen, das Recht und die Freiheit des deutschen Volkes tapfer zu verteidigen - für die Menschen unseres Landes. Und für diese Menschen mö...youtube.com</w:t>
      </w:r>
    </w:p>
    <w:p w14:paraId="10E8AF45" w14:textId="77777777" w:rsidR="004B60CB" w:rsidRDefault="004B60CB" w:rsidP="004B60CB">
      <w:r>
        <w:t>2021-05-16T13:01:46.000Z #CDUCSU verhalten sich wie Dieb, der mit Finger auf Polizei zeigt und schreit: "Haltet den Dieb!"#Merkels Union hat hunderttausende #Judenfeinde ins Land gelassen und beklagt jetzt #Antisemitismus.#AfD unterstützt #Israel, #Grüne #SPD Israels Feinde!Antisemitismus-Vorwurf: AfD-Chef greift CSU anAfD-Chef Jörg Meuthen weist die Vorwürfe des stellvertretenden CSU-Vorsitzenden Manfred Weber scharf zurück, die besagen, die AfD befeuere Antisemitismus und liefere Begründungen für anti-israelische...jungefreiheit.de</w:t>
      </w:r>
    </w:p>
    <w:p w14:paraId="4998AE40" w14:textId="77777777" w:rsidR="004B60CB" w:rsidRDefault="004B60CB" w:rsidP="004B60CB">
      <w:r>
        <w:t>2021-05-16T10:23:03.000Z Wer freut sich schon darauf, unter "#Völkerrechtlerin" #Baerbock als #Kanzlerette einige Dienstwagen benutzen zu dürfen? Eine schleimige #FDP."Liberal" sein heißt heute, #Kemmerich durch #Kommunisten zu ersetzen und gekaufte "Bildung" grüner Scharlatane "respektabel" zu finden.</w:t>
      </w:r>
    </w:p>
    <w:p w14:paraId="0161B255" w14:textId="77777777" w:rsidR="004B60CB" w:rsidRDefault="004B60CB" w:rsidP="004B60CB">
      <w:r>
        <w:t>2021-05-16T08:19:03.000Z „Die #AfD stagniert. Das wollen wir ändern“  Team #Cotar/#Wundrak  @basierterLuke @LenaSturmTief @APVogt @Marmorklippen97 @tom21022 @Freiheitlicher_ @SeeSharper09 @SteinbachErika @lacki0603 @BulowCorina @JuergenBraunAfD @Wirbele @WirFuerUns63164 @Tomsch24 @ReinhardRupsch</w:t>
      </w:r>
    </w:p>
    <w:p w14:paraId="1C031BA2" w14:textId="77777777" w:rsidR="004B60CB" w:rsidRDefault="004B60CB" w:rsidP="004B60CB">
      <w:r>
        <w:t>2021-05-16T09:14:39.000Z Hört auf, die Studienleistungen von Frau Bockbär anzuzweifeln! Ein Institut, wo Angelina Jolie unterrichtet, wo man mit Huaweii dealt (jemand sagte »reputation laundering«), wo Gates und Soros »Partner« sind, sowas ist total wissenschaftlich und nichts anderes.</w:t>
      </w:r>
    </w:p>
    <w:p w14:paraId="3E47C489" w14:textId="77777777" w:rsidR="004B60CB" w:rsidRDefault="004B60CB" w:rsidP="004B60CB">
      <w:r>
        <w:t>2021-05-15T19:22:57.000Z "Unser Land wird sich ändern und zwar drastisch. Und ich freue mich drauf!" (#KGE)Keiner kann sagen, er habe es nicht gewußt!#b1505 #Berlin #Grenzöffnung #Antisemiten #IsraelUnderFire #Grüne #BaerbockClaus C. Malzahn@1963CCM · May 15Wir haben heute in Deutschland die größten antisemitischen Aufmärsche seit 1945 erlebt. Es geht jetzt nicht nur um die Verteidigung von Synagogen - sondern der Republik. Am „Nie wieder“ hängt der Grundkonsens dieses Landes. Es gibt da für mich keine Ausnahme.</w:t>
      </w:r>
    </w:p>
    <w:p w14:paraId="624B80F7" w14:textId="77777777" w:rsidR="004B60CB" w:rsidRDefault="004B60CB" w:rsidP="004B60CB">
      <w:r>
        <w:t>2021-05-15T18:53:21.000Z Wo bleiben eigentlich die typischen Reaktionen der Abscheu der deutschen grünlinken Politiker wie #Baerbock #Esken #Roth???Ach, falsche Demo. Sind ja nur #Linksextreme, #Islamisten und die Israelfeinde von #BDS!#b1505 #IsraelUnderAttack #Israel #IStandWithIsrael #AfDMartin Heller@Ma_Heller · May 15Hass gegen Israel, Hammer und Sichel, Hitler-Vergleich und Samidoun, Boykottkampagne BDS. Die Allianz vereint meist Arabischstämmige mit einigen Deutschen, offenbar aus der linken Szene. #b1505 @welt</w:t>
      </w:r>
    </w:p>
    <w:p w14:paraId="059F66F0" w14:textId="77777777" w:rsidR="004B60CB" w:rsidRDefault="004B60CB" w:rsidP="004B60CB">
      <w:r>
        <w:t>2021-05-13T21:46:21.000Z "Ich komme eher ausm Vordiplom mit zugekauftem Master. Ganz verschiedene Welten."Argo Nerd@argonerd · May 13Sympathisch und unprätentiös!Show this thread</w:t>
      </w:r>
    </w:p>
    <w:p w14:paraId="4F3CCB8B" w14:textId="77777777" w:rsidR="004B60CB" w:rsidRDefault="004B60CB" w:rsidP="004B60CB">
      <w:r>
        <w:lastRenderedPageBreak/>
        <w:t>2021-05-14T09:46:58.000Z Ich ertappe mich dabei, daß mir in diesem Video Robert #Habeck plötzlich sympathisch ist. Kein Wunder, sitzt doch Superfrau #Baerbock, die selbsternannte Expertin für #Völkerrecht, neben ihm. Im Vergleich mit Baerbock wirkt jeder #Hochstapler sympathisch und seriös!Don Alphonso@_donalphonso · May 13"Völkerrechtsexpertin" #Baerbock https://youtube.com/watch?v=nOMW8Kn4OLw…Show this thread</w:t>
      </w:r>
    </w:p>
    <w:p w14:paraId="6A5982D6" w14:textId="77777777" w:rsidR="004B60CB" w:rsidRDefault="004B60CB" w:rsidP="004B60CB">
      <w:r>
        <w:t>2021-05-13T20:28:16.000Z Ich firmiere jetzt auch als Völkerrechtler.Zwei Semester Jura im Nebenfach kann ich auch vorweisen.#Baerbockfail #Baerbock</w:t>
      </w:r>
    </w:p>
    <w:p w14:paraId="06FD48CD" w14:textId="77777777" w:rsidR="004B60CB" w:rsidRDefault="004B60CB" w:rsidP="004B60CB">
      <w:r>
        <w:t>2021-05-13T13:17:52.000Z Links: Was die Polizei #Gelsenkirchen nach der gestrigen "Scheiß Jude"-Haß-Demo zum Ende des Ramadan postete.Rechts: Was die Polizei Gelsenkirchen den friedlichen Christen zum diesjährigen Osterfest postete.</w:t>
      </w:r>
    </w:p>
    <w:p w14:paraId="3DDE9A05" w14:textId="77777777" w:rsidR="004B60CB" w:rsidRDefault="004B60CB" w:rsidP="004B60CB">
      <w:r>
        <w:t>2021-05-13T10:40:00.000Z Vielen Dank, liebe Nicole!Ich freue mich auch auf vier weitere gemeinsame Jahre im #Bundestag. Du bist eine Säule der @AfDimBundestag!@Nicole_Hoechst #DeutschlandAberNormal:Für #Grundrechte und Wohlstand! Für #Freiheit und #Grundgesetz! Gegen den grünen Verbotsstaat! #AfD</w:t>
      </w:r>
    </w:p>
    <w:p w14:paraId="1FC7787A" w14:textId="77777777" w:rsidR="004B60CB" w:rsidRDefault="004B60CB" w:rsidP="004B60CB">
      <w:r>
        <w:t>2021-05-11T20:27:02.000Z Vier Jahre Trump: Keine Angriffe im mittleren Osten. Vier Monate Biden und der mittlere Osten ist ein Schlachtfeld.</w:t>
      </w:r>
    </w:p>
    <w:p w14:paraId="42659ED0" w14:textId="77777777" w:rsidR="004B60CB" w:rsidRDefault="004B60CB" w:rsidP="004B60CB">
      <w:r>
        <w:t>2021-05-12T19:35:18.000Z @tagesschau fälscht jetzt schon bei der Übersetzung von Zitaten!#HamasTerrorists werden verharmlost zu "#Aktivisten".#GEZ-Zwangsgebühr endlich abschaffen!#Hamas #IsraelUnderAttack #Israel #TagesschauLügtArgo Nerd@argonerd · May 12</w:t>
      </w:r>
    </w:p>
    <w:p w14:paraId="4F8A57C5" w14:textId="77777777" w:rsidR="004B60CB" w:rsidRDefault="004B60CB" w:rsidP="004B60CB">
      <w:r>
        <w:t>2021-05-12T09:33:42.000Z Wann hört man von der selbsternannten #Antisemitismus-Beauftragten von @FridayForFuture , Frau @Luisamneubauer, eigentlich endlich etwas zu den aktuellen Terrorangriffen auf #Israel? Ihr dröhnendes Schweigen ist mehr als entlarvend.</w:t>
      </w:r>
    </w:p>
    <w:p w14:paraId="095601FA" w14:textId="77777777" w:rsidR="004B60CB" w:rsidRDefault="004B60CB" w:rsidP="004B60CB">
      <w:r>
        <w:t>2021-05-12T11:37:44.000Z Verräterisch! #Massenmörder wie #CheGuevara zustimmend zitieren. Das spukt im Kopf einer #Baerbock herum.Die #Grünen sind #Verfassungsfeinde! Schon immer. Eine ihrer Wurzeln ist der linksextreme Terror der RAF.Benedikt Brechtken@ben_brechtken · May 12Völlig normal, wenn eine deutsche Kanzlerkandidatin fröhlich einen Massenmörder zitiert. Frau @ABaerbock, gibt es für Homosexuelle und Regierungsgegner dann auch Arbeitslager und Erschießungen ohne Prozeß, wenn Sie an der Macht sind? Ist "Che" ein Vorbild für Sie?Show this thread</w:t>
      </w:r>
    </w:p>
    <w:p w14:paraId="43968C64" w14:textId="77777777" w:rsidR="004B60CB" w:rsidRDefault="004B60CB" w:rsidP="004B60CB">
      <w:r>
        <w:t>2021-05-12T04:29:00.000Z Guten Morgen !Stefan Aust sagt dasselbe wie unsere Bürgerpartei: Diese Regierung ist die inkompetenteste seit Jahrzehnten! Künftige Generationen werden sich ratlos fragen, wieso eine solche Kanzlerdarstellerin vom Wähler immer wieder bestätigt wurde.https://facebook.com/554345401380836/posts/1952242871591075/…</w:t>
      </w:r>
    </w:p>
    <w:p w14:paraId="0194B77E" w14:textId="77777777" w:rsidR="004B60CB" w:rsidRDefault="004B60CB" w:rsidP="004B60CB">
      <w:r>
        <w:t>2021-05-11T10:33:18.000Z #Denunzianten sind unter uns!Nach linksradikalem Agitprop im einst seriösen #Tagesspiegel gegen den kritischen Arzt @docbrandenburg und #Denunziation durch @spdbt-Mitarbeiterin Weyand kündigt der Vermieter dem Arzt #Brandenburg.#Meinungsfreiheit 2021!Berliner Mediziner: Rauswurf wegen Gesinnung?Dem Mediziner und Kritiker der Corona-Maßnahmen Paul Brandenburg werden seine Gewerberäume gekündigt. Er sieht sich denunziert.morgenpost.de</w:t>
      </w:r>
    </w:p>
    <w:p w14:paraId="4150041C" w14:textId="77777777" w:rsidR="004B60CB" w:rsidRDefault="004B60CB" w:rsidP="004B60CB">
      <w:r>
        <w:t xml:space="preserve">2021-05-11T20:13:51.000Z Replying to @StBrandner2,1 Mio. € für peinliche Videos ("Zusammen gegen Corona #besonderehelden") an Staatsfunkclowns/Propagandisten verfehlter </w:t>
      </w:r>
      <w:r>
        <w:lastRenderedPageBreak/>
        <w:t>Regierungspolitik - während viele Menschen um ihre Existenz bangen &amp; oppositionelle #Gegenöffentlichkeit zensiert wird! #AfD #abernormal #BestOfJournalism</w:t>
      </w:r>
    </w:p>
    <w:p w14:paraId="35BA8DE0" w14:textId="77777777" w:rsidR="004B60CB" w:rsidRDefault="004B60CB" w:rsidP="004B60CB">
      <w:r>
        <w:t>2021-05-11T06:21:42.000Z .#AfD wirkt! Meinem Kollegen Martin Trefzer ist es zu verdanken, dass der versuchte Betrug in der Doktorarbeit Giffeys und die Hinterzimmer-Mauscheleien der Freien Universität aufgedeckt wurden und endlich zu Konsequenzen für #Giffey führen.Giffey vor Verlust des Doktortitels - Kommission spricht sich wohl für Aberkennung ausDer Doktortitel von Bundesfamilienministerin Franziska Giffey (SPD) ist jetzt offenbar endgültig in Gefahr. Wie das Wirtschaftsmagazin „Business Insider“ aus Kreisen der Freien Universität (FU)...focus.de</w:t>
      </w:r>
    </w:p>
    <w:p w14:paraId="50E1984D" w14:textId="77777777" w:rsidR="004B60CB" w:rsidRDefault="004B60CB" w:rsidP="004B60CB">
      <w:r>
        <w:t>2021-05-10T13:11:11.000Z Wir werden die Mittel für undurchsichtige NGOs genauestens unter die Lupe nehmen. Wir wollen die Quittungen sehen. Und wenn es Leute gibt, die glauben, Terror finanzieren zu müssen, sollten sie mit strafrechtlichen Konsequenzen rechnen.#jerusalem: EU-Terrorfinanzierung in Israel: Luftbuchungen und Schwarze KassenNachricht auf Freiewelt.netfreiewelt.net</w:t>
      </w:r>
    </w:p>
    <w:p w14:paraId="799C9836" w14:textId="77777777" w:rsidR="004B60CB" w:rsidRDefault="004B60CB" w:rsidP="004B60CB">
      <w:r>
        <w:t>2021-05-11T04:27:00.000Z Guten Morgen !Frau Neubauer von den linksradikalen Klimapanikern darf bei „Anne Will“ schwere Anschuldigungen ohne jeden Beleg gegen Dr. Maaßen erheben - Frau Will lässt sie gewähren! Diese Sendung wird immer mehr zur linksgrünen Propaganda-Plattform.https://facebook.com/554345401380836/posts/1951575471657815/…</w:t>
      </w:r>
    </w:p>
    <w:p w14:paraId="07885272" w14:textId="77777777" w:rsidR="004B60CB" w:rsidRDefault="004B60CB" w:rsidP="004B60CB">
      <w:r>
        <w:t>2021-05-10T23:22:28.000Z Darum also die Pöbeleien einer #LuisaNeubauer gegen #Maaßen, assistiert von der #grünen Moderatorin #AnneWill: Ablenkung vom notorischen #Antisemitismus ihrer grünlinken #FFF-Szene, angeführt von #Greta. Haß auf #Israel wie bei den Genossen der #BDS!#HamasGreta Thunberg@GretaThunberg · May 10Devastating to follow the developments in Jerusalem and Gaza... #SaveSheikhJarrah twitter.com/NaomiAKlein/st…</w:t>
      </w:r>
    </w:p>
    <w:p w14:paraId="13CF9896" w14:textId="77777777" w:rsidR="004B60CB" w:rsidRDefault="004B60CB" w:rsidP="004B60CB">
      <w:r>
        <w:t>2021-05-10T14:32:01.000Z Über die #Allgemeinbildung von #Kobold #Baerbock wussten wir schon lange vor der "60erJahre-SPD"-Erfindung #SozialeMarktwirtschaft ALLES!Formale Bildung bleibt rätselhaft, steht aber über den Semestern der Geistesgrößen #Roth #KGE. Deshalb jubeln die #grünen #Medien #ARDZDF so!Hadmut Danisch@Hadmut · May 7Update: Das Politikwissenschaftsstudium der Annalena Baerbock https://danisch.de/blog/2021/05/07/das-politikwissenschaftsstudium-der-annalena-baerbock/…</w:t>
      </w:r>
    </w:p>
    <w:p w14:paraId="1E1D7CAC" w14:textId="77777777" w:rsidR="004B60CB" w:rsidRDefault="004B60CB" w:rsidP="004B60CB">
      <w:r>
        <w:t>2021-05-10T14:11:32.000Z Außerdem bleibt offen, ob sie ihr Politologiestudium in Deutschland abgeschlossen hat und wie das Kurzzeit-Studium mit Blitzabschluss in London zustande gekommen ist. Es taucht auch der Begriff "#Doktorandin" auf, der natürlich weder für Abschluss noch Beruf steht.</w:t>
      </w:r>
    </w:p>
    <w:p w14:paraId="6C44A594" w14:textId="77777777" w:rsidR="004B60CB" w:rsidRDefault="004B60CB" w:rsidP="004B60CB">
      <w:r>
        <w:t>2021-05-10T13:51:34.000Z Noch mehr Fehler, @RolandTichy!"#Völkerrechtlerin" lässt sich #Baerbock auch auf ihrer Homepage nennen, obwohl sie nie #Jura studiert hat, geschweige denn abgeschlossen. Nicht geschützte Bezeichnung, dennoch gilt normal nur als #Völkerrechtler, wer als Jurist #Völkerrecht lehrt.Roland Tichy@RolandTichy · May 10Das ZDF korrigiert einen dramatisch fehlerhaften Jubel-Beitrag über Annalena Baerbock - und auch die umstrittene Biographie. https://tichyseinblick.de/daili-es-sentials/nach-te-beitrag-zdf-korrigiert-beitrag-zu-annalena-baerbock/…</w:t>
      </w:r>
    </w:p>
    <w:p w14:paraId="20910977" w14:textId="77777777" w:rsidR="004B60CB" w:rsidRDefault="004B60CB" w:rsidP="004B60CB">
      <w:r>
        <w:t>2021-05-10T11:45:58.000Z FJ #Strauß rotiert im Grab, wenn er nach 16 Jahren närrisch-grünroter #Merkel-Politik seine #CSU mit #Söder sieht, der mit #Grünen das "buntgeschmückte #Narrenschiff Utopia" besteigen will.Heute vor 500 Jahren starb Dichter des Narrenschiffs. #Brant #AfDFranz Josef Strauss über Rot Grün 1986)youtube.com</w:t>
      </w:r>
    </w:p>
    <w:p w14:paraId="7724E6E1" w14:textId="77777777" w:rsidR="004B60CB" w:rsidRDefault="004B60CB" w:rsidP="004B60CB">
      <w:r>
        <w:lastRenderedPageBreak/>
        <w:t>2021-05-10T08:03:09.000Z 500 Jahre nach Tod des Urhebers ist das #Narrenschiff das ultimative Vorbild dt. Politik.Seit 16 Jahren schippern wir in linker Schräglage mit #Merkel ins grünlinke Land Utopia (FJ #Strauß), steuerlos, leckgeschlagen - ein "Hippie-Staat"! #Baerbock hüpft an Deck Trampolin...Reclam Verlag@ReclamVerlag · May 10Der Todestag von #SebastianBrant jährt sich heute zum 500. Mal! Brants #Narrenschiff löste 1494 eine regelrechte Welle der Narrenliteratur aus und blieb als Bestseller der deutschen Literatur bis zu Goethes Werther unangefochtene Nummer 1. #klassikernerds #dieweltingelb</w:t>
      </w:r>
    </w:p>
    <w:p w14:paraId="5DBA3EF9" w14:textId="77777777" w:rsidR="004B60CB" w:rsidRDefault="004B60CB" w:rsidP="004B60CB">
      <w:r>
        <w:t xml:space="preserve">2021-05-09T20:32:58.000Z Neubauer darf bei Anne Will einfach behaupten, Maaßen sei Antisemit? Und Nix passiert angesichts dieser ungeheuerlichen Unterstellung? Sie muss es nicht belegen, und Anne Will sagt dann, „wir werden versuchen das zu belegen“, und das ist es? </w:t>
      </w:r>
    </w:p>
    <w:p w14:paraId="4D0EAC66" w14:textId="77777777" w:rsidR="004B60CB" w:rsidRDefault="004B60CB" w:rsidP="004B60CB">
      <w:r>
        <w:t>2021-05-09T13:57:17.000Z Stimme uneingeschränkt zu!Stefan Aust: "Es klingt sicher hart, aber ich halte diese Regierung für die inkompetenteste der vergangenen Jahrzehnte."#WeltamSonntag #afd #Deutschlandabernormal #Spitzenduo21</w:t>
      </w:r>
    </w:p>
    <w:p w14:paraId="46F8AC02" w14:textId="77777777" w:rsidR="004B60CB" w:rsidRDefault="004B60CB" w:rsidP="004B60CB">
      <w:r>
        <w:t>2021-05-08T13:42:54.000Z Wie würde #Drosten so ein Versagen bei anderen bezeichnen?#SchwereSchuld oder #DrostenLügt?#LauterbachLügt sowieso!Corona Realism@holmenkollin · May 8Reminder: die vor 1 Jahr von Christian #Drosten aus persönlicher Eitelkeit vorschnell publizierte „Viruslast-Studie“, die das Leben von Milliarden Kindern auf der Welt dramatisch verschlechterte wie zuvor nur Kriege und Hungersnöte, ist bis heute von keinem Fachjournal akzeptiert</w:t>
      </w:r>
    </w:p>
    <w:p w14:paraId="4CEB923B" w14:textId="77777777" w:rsidR="004B60CB" w:rsidRDefault="004B60CB" w:rsidP="004B60CB">
      <w:r>
        <w:t>2021-05-08T13:08:22.000Z Die SPD hat in den 60ern die Soziale Marktwirtschaft erfunden? Annalena Baerbock offenbart  ihre Unkenntnis. Ich empfehle: "Wohlstand für Alle", von Ludwig Erhard, hier der von mir kommentierte Reprint des Originals von 1957.Nach Baerbock hat die SPD "die Soziale Marktwirtschaft auf den Weg gebracht"Baerbock demonstriert ihren Stand an politischer Bildung, mit dem sie nicht nur für weite Teile der Grünen, sondern der willig dem Zeitgeist Folgenden insgesamt repräsentativ ist. Beim Klima und...tichyseinblick.de</w:t>
      </w:r>
    </w:p>
    <w:p w14:paraId="0455C28B" w14:textId="77777777" w:rsidR="004B60CB" w:rsidRDefault="004B60CB" w:rsidP="004B60CB">
      <w:r>
        <w:t>2021-05-07T21:02:36.000Z "Kinder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#FFBerengar Elsner von Gronow, MdB and 9 others</w:t>
      </w:r>
    </w:p>
    <w:p w14:paraId="6915118E" w14:textId="77777777" w:rsidR="004B60CB" w:rsidRDefault="004B60CB" w:rsidP="004B60CB">
      <w:r>
        <w:t>2021-05-07T13:43:18.000Z Die Grünen sind der Meinung, dass Deutschland als Begriff eher zur AfD passe. Dem stimme ich gerne zu! #deutschlandabernormal #afd</w:t>
      </w:r>
    </w:p>
    <w:p w14:paraId="684F643A" w14:textId="77777777" w:rsidR="004B60CB" w:rsidRDefault="004B60CB" w:rsidP="004B60CB">
      <w:r>
        <w:t>2021-05-07T21:05:55.000Z #LauterbachLügt natürlich nicht. Er hat nur häufig Probleme, Science und Science-Fiction auseinander zu halten.Argo Nerd@argonerd · May 7Show this thread</w:t>
      </w:r>
    </w:p>
    <w:p w14:paraId="48C4F7A3" w14:textId="77777777" w:rsidR="004B60CB" w:rsidRDefault="004B60CB" w:rsidP="004B60CB">
      <w:r>
        <w:t>2021-05-07T16:00:08.000Z Die Frage ist nicht, warum #LauterbachLügt sondern, warum #Lauterbach trotz aller falschen Behauptungen seit über einem Jahr in den Studios von #ARD und #ZDF wohnt.Deutschland hat ein Medienproblem, und die #FakeNews-Ursache hat drei Buchstaben: #GEZRoland Tichy@RolandTichy · May 7Neben dem Corona-Leugner gibt es auch noch den Corona-Lügner: Karl Lauterbach verbreitet nicht nur falsche Zahlen und Phantasie-Mutanten, sondern auch noch definitiv falsche Zahlen. Warum lassen in ARD/ZDF dauerplappern? https://tichyseinblick.de/daili-es-sentials/durchschnittsalter-von-covid-intensivpatienten-bei-ueber-60-jahren/…</w:t>
      </w:r>
    </w:p>
    <w:p w14:paraId="475CF7A4" w14:textId="77777777" w:rsidR="004B60CB" w:rsidRDefault="004B60CB" w:rsidP="004B60CB">
      <w:r>
        <w:lastRenderedPageBreak/>
        <w:t>2021-05-07T15:43:52.000Z Rotrotgrüne Phantasien!</w:t>
      </w:r>
    </w:p>
    <w:p w14:paraId="549516BC" w14:textId="77777777" w:rsidR="004B60CB" w:rsidRDefault="004B60CB" w:rsidP="004B60CB">
      <w:r>
        <w:t>2021-05-07T13:31:23.000Z #Lauterbachluegt - Im Bezug auf das Alter der Erkrankten auf Intensiv. - Im Bezug auf #LongCovid. - Im Bezug auf die Qualität Spanischer Daten- Im Bezug auf jede verdammte Welle &amp; Erfolge von MaßnahmenWarum bietet ihr dem Schwurbler ein Forum, liebe Medien?</w:t>
      </w:r>
    </w:p>
    <w:p w14:paraId="76960110" w14:textId="77777777" w:rsidR="004B60CB" w:rsidRDefault="004B60CB" w:rsidP="004B60CB">
      <w:r>
        <w:t xml:space="preserve">2021-05-06T09:31:32.000Z Wieso muss ausgerechnet ein AfD Politiker als einziger die Wahrheit über Israel sagen und den Umgang mit Israel kritisieren? Ich muss in diesem Punkt zu 100% zustimmen und bin fassungslos über das kollektive Schweigen der anderen Parteien. @Joerg_MeuthenFrom Lichtmund Gotenreich </w:t>
      </w:r>
      <w:r>
        <w:rPr>
          <w:rFonts w:ascii="Segoe UI Emoji" w:hAnsi="Segoe UI Emoji" w:cs="Segoe UI Emoji"/>
        </w:rPr>
        <w:t>✡</w:t>
      </w:r>
      <w:r>
        <w:t>︎</w:t>
      </w:r>
    </w:p>
    <w:p w14:paraId="73B3A9B0" w14:textId="77777777" w:rsidR="004B60CB" w:rsidRDefault="004B60CB" w:rsidP="004B60CB">
      <w:r>
        <w:t>2021-05-07T04:18:31.000Z „Diese Erkrankung ist eine milde Erkrankung. Es ist eine Erkältung in erster Linie, die die unteren Atemwege betrifft. Dies ist im Prinzip für den Einzelnen kein Problem...“#Drosten am 2.3.2020; wenige Tage später begann die Apokalypse. Was war passiert?#ErkaeltungBen Marten@BenMarten · May 5Nochmal zur Erinnerung, weil es sicher mittlerweile viele vergessen haben!#Covid #Covid19 #Corona #Coronavirus0:2517.2K views</w:t>
      </w:r>
    </w:p>
    <w:p w14:paraId="4E81ADE9" w14:textId="77777777" w:rsidR="004B60CB" w:rsidRDefault="004B60CB" w:rsidP="004B60CB">
      <w:r>
        <w:t>2021-05-07T04:28:00.000Z Guten Morgen !Die „grünen“ Ökosozialisten wollen unser Land regieren, aber sein Name soll aus dem Titel ihres gruseligen Wahlprogramms verbannt werden - diese Partei ist also für jeden Bürger, der seine Interessen vertreten sehen m</w:t>
      </w:r>
      <w:r>
        <w:rPr>
          <w:rFonts w:hint="eastAsia"/>
        </w:rPr>
        <w:t>ö</w:t>
      </w:r>
      <w:r>
        <w:t>chte, unwählbar. https://facebook.com/554345401380836/posts/1948430778638951/…</w:t>
      </w:r>
    </w:p>
    <w:p w14:paraId="5FF9AFEA" w14:textId="77777777" w:rsidR="004B60CB" w:rsidRDefault="004B60CB" w:rsidP="004B60CB">
      <w:r>
        <w:t>2021-05-06T17:51:32.000Z Es ist eine Schweinerei,dass Übergriffe von Migranten an Juden unter „rechter Antisemitismus“ eingestuft werden. Kaum geäußert,habe ich heute mehrere wütende Nachrichten erhalten, in denen ich als „rechtes Arschloch“ beschimpft werde. Nicht von Migranten.Von Deutschen.</w:t>
      </w:r>
    </w:p>
    <w:p w14:paraId="08DE8FE9" w14:textId="77777777" w:rsidR="004B60CB" w:rsidRDefault="004B60CB" w:rsidP="004B60CB">
      <w:r>
        <w:t>2021-05-06T16:50:54.000Z 1. Dieser Mann namens #Wissing hat recht. 2. Dieser Mann namens Wissing ist in der #FDP. 3. Dieser Mann ist auch Minister in Koalition MIT den #Grünen. 4. Die FDP rutscht im #Bundestag auf den Knien, um den #Grüninnen zu gefallen.Fazit: Kognitive Dissonanz! oder: #FDPlügt!Volker Wissing@Wissing · May 6Die #Grünen sind gegen #Deutschland , wollen aber hier gewählt werden und regieren!? Die Diäten für ihre Abgeordneten sowie die Gehälter ihrer Ministerinnen und Minister sollen aber schon die deutschen Steuerzahlerinnen und -zahler bezahlen, oder?https://bild.de/politik/inland/politik-inland/wahlprogramm-gruene-wollen-deutschland-streichen-76304450.bild.html…</w:t>
      </w:r>
    </w:p>
    <w:p w14:paraId="5D438056" w14:textId="77777777" w:rsidR="004B60CB" w:rsidRDefault="004B60CB" w:rsidP="004B60CB">
      <w:r>
        <w:t>2021-05-06T13:44:04.000Z Wichtig für die #Urwahl: @JuergenBraunAfD! Ein ehrlicher, seriöser, achtbarer MdB mit wahrhaftem und messerscharfem Verstand. Setzt sich z. B. für verfolgte Christen und gegen #Antifa mit voller Energie und Herzblut ein! Wahlempfehlung: Unbedingt!Jürgen Braun - Vorstellung für die Landesliste Baden-WürttembergJürgen Braun, Menschenrechtspolitischer Sprecher der AfD-FraktionWahlkreis WaiblingenInformieren Sie sich über mich auf:Facebook https://www.facebook.com/bra...youtube.com</w:t>
      </w:r>
    </w:p>
    <w:p w14:paraId="019F40E8" w14:textId="77777777" w:rsidR="004B60CB" w:rsidRDefault="004B60CB" w:rsidP="004B60CB">
      <w:r>
        <w:t>2021-05-06T12:14:30.000Z Mein Vorstandskollege &amp; Parteifreund @JuergenBraunAfD bewirbt sich ebenfalls um eine Kandidatur auf der Landesliste #BaWü. Als menschenrechtspol Sprecher hat er im #Bundestag wertvolle Akzente gesetzt! Unverzichtbar! #AfD #Deutschlandabernormal  #Urwahl  https://youtu.be/CVC_S3lBx5Y</w:t>
      </w:r>
    </w:p>
    <w:p w14:paraId="5589B9B4" w14:textId="77777777" w:rsidR="004B60CB" w:rsidRDefault="004B60CB" w:rsidP="004B60CB">
      <w:r>
        <w:t>2021-05-06T14:01:57.000Z Zwei für #Deutschland! Generalleutnant a.D. #Wundrak und ich wollen die #AfD mit einem starken zweistelligen Ergebnis wieder in den #Bundestag führen. Denn noch nie wurde die Alternative so sehr gebraucht wie heute! #Freiheit #zweifürdeutschland</w:t>
      </w:r>
    </w:p>
    <w:p w14:paraId="1FA61BCA" w14:textId="77777777" w:rsidR="004B60CB" w:rsidRDefault="004B60CB" w:rsidP="004B60CB">
      <w:r>
        <w:lastRenderedPageBreak/>
        <w:t>2021-05-03T04:53:15.000Z Monatelang haben uns @Karl_Lauterbach , @c_drosten, @ViolaPriesemann , @BrinkmannLab und @maithi_nk mit Horrorprognosen im #Lockdown gehalten.Und jetzt wird plötzlich alles gut?Ja, aber nicht wegen der Impfung, sondern weil Coronaviren im Frühling verschwinden. Immer. 1/3Karl Lauterbach@Karl_Lauterbach · May 2Hier meine Einschätzung der Lage. Kommentare sehr willkommen.  https://www1.wdr.de/nachrichten/corona-lockerungen-interview-lauterbach-100.html…</w:t>
      </w:r>
    </w:p>
    <w:p w14:paraId="4284DAD1" w14:textId="77777777" w:rsidR="004B60CB" w:rsidRDefault="004B60CB" w:rsidP="004B60CB">
      <w:r>
        <w:t>2021-05-04T11:14:21.000Z Die #Freiheit ist ein zartes Pflänzchen - weltweit; wer im Jetzt die Grundrechte nicht pflegt, die Freiheitsrechte nicht achtet, der wird im Morgen in einer Welt leben, die keiner will."Zum Gedenken an den Rechtsstaat" – Weiße Rosen und in Weimar am ..."Zum Gedenken an den Rechtsstaat" – Weiße Rosen und Kerzen in Weimar...Bis zu 1.000 Menschen folgten am 1. Mai dem Aufruf von Juristen, am Weimarer Amtsgericht Weiße Rosen niederzulegen. Unter dem Motto „Wir gedenken der Grund- ...youtube.com</w:t>
      </w:r>
    </w:p>
    <w:p w14:paraId="7DCB53DF" w14:textId="77777777" w:rsidR="004B60CB" w:rsidRDefault="004B60CB" w:rsidP="004B60CB">
      <w:r>
        <w:t>2021-05-03T14:55:38.000Z Grandiose Abrechnung eines Richters mit #Merkel und dem @BVerfG unter Merkel-Zögling #Harbarth: "Der Weg zu einer grünen Öko-Diktatur ist damit dank S. Harbarth und Komplizen geebnet."#BVerfG als "Totengräber des #Grundgesetz es"!#InfektionsschutzgesetzMein Urteil über die Totengräber des GrundgesetzesHaben Sie eigentlich auch Blumen oder einen Kranz zur Beerdigung geschickt? Sie wissen nicht, von welcher Beerdigung ich spreche? Ich rede von der Beerdigung des Grundgesetzes. Der Weg zu einem...achgut.com</w:t>
      </w:r>
    </w:p>
    <w:p w14:paraId="7C5D8AF1" w14:textId="77777777" w:rsidR="004B60CB" w:rsidRDefault="004B60CB" w:rsidP="004B60CB">
      <w:r>
        <w:t>2021-05-04T07:30:21.000Z Da #Bundesnotluege noch immer trendet, möchte ich dezent an den Haupttäter erinnern, nämlich @c_drosten .Seit einem Jahr hält uns Oberpanicker Drosten mit seinen Fehlprognosen und Mutationsphantasien im #Lockdown , während unsere Nachbarländer #AllesOeffnen .</w:t>
      </w:r>
    </w:p>
    <w:p w14:paraId="2BA84659" w14:textId="77777777" w:rsidR="004B60CB" w:rsidRDefault="004B60CB" w:rsidP="004B60CB">
      <w:r>
        <w:t>2021-05-04T12:00:07.000Z Bei #Seehofer s Vorstellung d Kriminalstatistik wurde überdeutlich: Es geht nicht mehr um rechts oder links - und auch nicht um Kriminalität - sondern darum jede Kritik am System Merkel zu kriminalisieren und den Kritikern ihre Menschenrechte zu entziehenSeehofer: Selbst-denkende Bevölkerung größte Gefahr für unsere Regierung(David Berger) Ganz im Sinner seiner Herrin hat heute Horst Seehofer bei der Vorstellung der Kriminalstatistik vom vergangenen Jahr klargemacht: "Rechtsextremismus ist die größte Bedrohung für die...philosophia-perennis.com</w:t>
      </w:r>
    </w:p>
    <w:p w14:paraId="719F957A" w14:textId="77777777" w:rsidR="004B60CB" w:rsidRDefault="004B60CB" w:rsidP="004B60CB">
      <w:r>
        <w:t>2021-05-04T13:07:09.000Z Der digitale Impfpass kommt. Danke an die @AfDimEUParl für das klare Bekenntnis und das klare NEIN gegen die Einführung. #AfD #EU #DigitalerImpfpass @Sylvia_Limmer</w:t>
      </w:r>
    </w:p>
    <w:p w14:paraId="12365EA9" w14:textId="77777777" w:rsidR="004B60CB" w:rsidRDefault="004B60CB" w:rsidP="004B60CB">
      <w:r>
        <w:t>2021-05-03T12:46:52.000Z Da stimmt Großdenkerin #Chebli der linksgrünen Ideologin #Weisband gerne zu, denn bei den Themen Haß und #Korruption hat der Chebli-Clan gewisse Fachkenntnisse.</w:t>
      </w:r>
    </w:p>
    <w:p w14:paraId="4ADA3E41" w14:textId="77777777" w:rsidR="004B60CB" w:rsidRDefault="004B60CB" w:rsidP="004B60CB">
      <w:r>
        <w:t>2021-05-03T11:13:46.000Z „Das #Corona-Virus ist nicht gefährlicher als eine Grippe. Aber AfD und andere Rechte wollen Dir Angst machen. Sie wollen Flüge einschränken und Grenzen schließen.“Fundsache aus @volksverpetzer 1/2020 — Irgendwo zwischen VT und Delirium.</w:t>
      </w:r>
    </w:p>
    <w:p w14:paraId="31931AAE" w14:textId="77777777" w:rsidR="004B60CB" w:rsidRDefault="004B60CB" w:rsidP="004B60CB">
      <w:r>
        <w:t>2021-05-03T11:33:56.000Z Deutschland ist seit einem halben Jahr im Lockdown, im Gegensatz zur Schweiz und zu Schweden. Bedarf es noch mehr, um die Unwirksamkeit des Lockdowns zu illustrieren? Von den verheerenden Schäden aller Art für die Menschen mal ganz abgesehen.</w:t>
      </w:r>
    </w:p>
    <w:p w14:paraId="73736198" w14:textId="77777777" w:rsidR="004B60CB" w:rsidRDefault="004B60CB" w:rsidP="004B60CB">
      <w:r>
        <w:t>2021-05-03T06:29:18.000Z Wie kommen Sie dazu, dass Das Erste neutral ist? Schauen Sie sich die Aussagen des Senders an. Wenn das keine Wahlwerbung ist ... https://twitter.com/DasErste/status/1388514728482324481…This Tweet is unavailable.</w:t>
      </w:r>
    </w:p>
    <w:p w14:paraId="2C740300" w14:textId="77777777" w:rsidR="004B60CB" w:rsidRDefault="004B60CB" w:rsidP="004B60CB">
      <w:r>
        <w:lastRenderedPageBreak/>
        <w:t>2021-05-03T05:55:20.000Z Es ist noch viel schlimmer: Bei rechten Demonstrationen werden "#Hetzjagden" von #Medien und #Merkel erfunden. Wie in #Chemnitz 2018!#Maaßen #b0105 #PolizeiDr. Dr. Rainer Zitelmann@RZitelmann · May 2Was bei rechten Demonstrationen "Hetzjagd" heißt, heißt bei linken Demo "Rangelei". Die Demonstranten sind in der Regel "Aktivisten" und keine "Gewalttäter". Und bei 30 verletzten Polizisten ist von "überwiegend friedlichem Verlauf" die Rede.</w:t>
      </w:r>
    </w:p>
    <w:p w14:paraId="79A3D75C" w14:textId="77777777" w:rsidR="004B60CB" w:rsidRDefault="004B60CB" w:rsidP="004B60CB">
      <w:r>
        <w:t>2021-05-02T21:03:01.000Z "Die öffentlich-rechtlichen Rundfunkanstalten haben bei der Erfüllung ihres Auftrags die Grundsätze der Objektivität und Unparteilichkeit der Berichterstattung (...) zu berücksichtigen." (Medienstaatsvertrag) @DasErste #Baerbock Läuft...  oder auch nicht.</w:t>
      </w:r>
    </w:p>
    <w:p w14:paraId="1D89E5C0" w14:textId="77777777" w:rsidR="004B60CB" w:rsidRDefault="004B60CB" w:rsidP="004B60CB">
      <w:r>
        <w:t>2021-05-01T18:00:56.000Z Passend zum #1Mai und zu #sozialistischen Parolen: Thread eines Journalisten, der an Massenmorde in #Sowjetunion erinnert. Historische Nachhilfe auch für @AuswaertigesAmt (soeben Gedenktafel für antisemitischen Kommunisten #Vidmar in #Slowenien!)#Maas #NiewiederSozialismusJan A. Karon@jannibal_ · Apr 29Da übermorgen 1. Mai ist: Wir brauchen in unserer Gesellschaft (und gerade im Bildungswesen) einen völlig neuen Umgang mit der UdSSR und den unmenschlichen Verbrechen, die im Namen des Kommunismus verübt wurden. Und jetzt folgt ein wütender Thread.Show this thread</w:t>
      </w:r>
    </w:p>
    <w:p w14:paraId="4E3FBE02" w14:textId="77777777" w:rsidR="004B60CB" w:rsidRDefault="004B60CB" w:rsidP="004B60CB">
      <w:r>
        <w:t>2021-05-01T13:35:00.000Z Der öffentlich-rechtliche Rundfunk träumt vom Arbeiterkampf á la Marx und Engels. 100 Millionen Tote, die auf das Konto des #Kommunismus gehen, sind den Hohlköpfen hinter diesem Beitrag wohl nicht genug. @BR_Presse @ARD_Presse</w:t>
      </w:r>
    </w:p>
    <w:p w14:paraId="7E692299" w14:textId="77777777" w:rsidR="004B60CB" w:rsidRDefault="004B60CB" w:rsidP="004B60CB">
      <w:r>
        <w:t>2021-05-01T16:16:58.000Z "Der #AfD-Bundestagsabgeordnete Jürgen Braun reagierte als erster", schreibt Franci Kindlhofer, der über die skandalöse Gedenktafel für den #antisemitischen #Kommunisten #Vidmar zuerst berichtete: "...#Maas scheint diesen dipl. Skandal zu unterstützen"Braun: Maas časti komunistčnega antisemita v Ljubljani - DemokracijaPiše: Franci Kindlhofer Moj članek, ki je bil že objavljen v Demokraciji in na NOVA24 TV pod naslovom: Nemčija se odpravlja…, je vzbudil zanimenje tudi v nemških krogih. Kot prvi je reagiral zvezni...demokracija.si</w:t>
      </w:r>
    </w:p>
    <w:p w14:paraId="2261398D" w14:textId="77777777" w:rsidR="004B60CB" w:rsidRDefault="004B60CB" w:rsidP="004B60CB">
      <w:r>
        <w:t>2021-05-01T08:00:02.000Z #Braun: Maas časti komunistčnega antisemita v Ljubljanihttps://demokracija.si/tujina/braun-maas-casti-komunistcnega-antisemita-v-ljubljani/…</w:t>
      </w:r>
    </w:p>
    <w:p w14:paraId="06E99458" w14:textId="77777777" w:rsidR="004B60CB" w:rsidRDefault="004B60CB" w:rsidP="004B60CB">
      <w:r>
        <w:t>2021-05-01T08:10:32.000Z Bürgerlich - Patriotisch - Konservativ - DEUTSCHLAND  @ZeitW @vito_030 @mx2021_ @AxorCreex @TreisbergCrew @BQ56168714 @ThomasL68601583 @tom21022 @RalphVonstein @Derzweifelnde @HHawkeye24 @TomTommsen4 @Zar2001doz @Lipitelektroph1 @Libra08101 @JuergenBraunAfD @afd_wallduern</w:t>
      </w:r>
    </w:p>
    <w:p w14:paraId="49EC9756" w14:textId="77777777" w:rsidR="004B60CB" w:rsidRDefault="004B60CB" w:rsidP="004B60CB">
      <w:r>
        <w:t>2021-04-30T12:36:45.000Z Im Prinzip kann der #ÖRR bleiben, wie er ist.Aber dann müssten alle anderen Parteien auch jeweils 8 Milliarden Euro bekommen.</w:t>
      </w:r>
    </w:p>
    <w:p w14:paraId="14768DE5" w14:textId="77777777" w:rsidR="004B60CB" w:rsidRDefault="004B60CB" w:rsidP="004B60CB">
      <w:r>
        <w:t>2021-04-30T08:27:54.000Z Selbstgerechte ARD-Angestellte, die sich touretteartig als "Wissenschaftlerin" lobt und CancelCuture vertritt - sehr unsympathisch neben den klaren, vernünftigen Gästen #Palmer und #Liefers. #MaiLab #maithi</w:t>
      </w:r>
    </w:p>
    <w:p w14:paraId="232E40E4" w14:textId="77777777" w:rsidR="004B60CB" w:rsidRDefault="004B60CB" w:rsidP="004B60CB">
      <w:r>
        <w:t>2021-04-30T13:59:54.000Z Die schnellste Notbremse aller Zeiten? Nein! Pünktlich Ende April/Anfang Mai beginnen in DEU #Covid19 Zahlen zu fallen. Der typische Verlauf eines respiratorischen Erregers. Deutlicher kann sich ein saisonaler Effekt nicht zeigen. #coronavirus #Corona</w:t>
      </w:r>
    </w:p>
    <w:p w14:paraId="407C353B" w14:textId="77777777" w:rsidR="004B60CB" w:rsidRDefault="004B60CB" w:rsidP="004B60CB">
      <w:r>
        <w:t xml:space="preserve">2021-04-30T14:57:52.000Z Dieser Zwangsgebühren-#Stasi-Fanboy #Sixtus dürfte ein sozialistisches #GEZ-Traumpaar mit @GarreltDuin abgeben. @WDR-Rat #Duin drohte ja schon mal dem #Kulturschaffenden #Liefers.Duin ist übrigens bisher nicht in der #SED sondern nur #SPD#ZDF #WDR #allesdichtmachenDon Alphonso@_donalphonso · Apr 29Zur Erinnerung: Für einen Film von Mario </w:t>
      </w:r>
      <w:r>
        <w:lastRenderedPageBreak/>
        <w:t>Sixtus hat die Filmstiftung NRW 350.000€ Fördergeld bezahlt, koproduziert vom ZDF. Das öffentlich-rechtliche System finanziert so etwas.Show this thread</w:t>
      </w:r>
    </w:p>
    <w:p w14:paraId="7813006E" w14:textId="77777777" w:rsidR="004B60CB" w:rsidRDefault="004B60CB" w:rsidP="004B60CB">
      <w:r>
        <w:t>2021-04-29T21:29:22.000Z Eben auch bei @maybritillner @TschenPe Patienten auf Intensivstationen würden jünger werden. AllerdingsDaten über das Alter von #COVID19  Patienten mit intensivmedizinischem Behandlungsbedarf liegen der Regierung nicht vor! Regierung hat keine Kenntnis vom Alter der Coronapatienten auf...Berlin – Die Bundesregierung hat nach eigenen Angaben keine Kenntnis vom Durchschnittsalter der COVID-19-Patienten auf deutschen Intensivstationen. Das teilte... #COVID19 #DIVIaerzteblatt.de</w:t>
      </w:r>
    </w:p>
    <w:p w14:paraId="0C0480AA" w14:textId="77777777" w:rsidR="004B60CB" w:rsidRDefault="004B60CB" w:rsidP="004B60CB">
      <w:r>
        <w:t>2021-04-29T21:20:54.000Z Was ist pure #Heuchelei?Wenn #MaiThi behauptet, sie verbreite nur Wissenschaft, sage NICHT ihre Meinung.Jawoll! Nie, nie, nie sagt sie ihre Meinung. Alles an ihr ist pure Wissenschaft, weil es ja auch DIE Wissenschaft gibt. Infantiles Verständnis von Wissenschaft!</w:t>
      </w:r>
    </w:p>
    <w:p w14:paraId="23C8A13F" w14:textId="77777777" w:rsidR="004B60CB" w:rsidRDefault="004B60CB" w:rsidP="004B60CB">
      <w:r>
        <w:t>2021-04-29T21:04:25.000Z #FakeNews über die jetzt angeblich massenweise blutjungen Patienten auf der #intensivstation verbreitet gerade wieder #Tschentscher bei #Illner. Regierung gibt zu: Sie weiß nichts über das Alter, aber #Lauterbach und Genosse Tschentscher wissen natürlich alles!Argo Nerd@argonerd · Apr 29Show this thread</w:t>
      </w:r>
    </w:p>
    <w:p w14:paraId="62DEBD29" w14:textId="77777777" w:rsidR="004B60CB" w:rsidRDefault="004B60CB" w:rsidP="004B60CB">
      <w:r>
        <w:t>2021-04-29T13:51:35.000Z Das @AuswaertigesAmt @HeikoMaas bzw. die deutsche Botschaft in Laibach (#Slowenien) ehrt Tito-Kommunisten und beschweigt die Verbrechen der Partisanen an Slowenen und Volksdeutschen. Was für eine krasse und unzumutbare Geschichtsvergessenheit! @JuergenBraunAfDAfD-Fraktion im Deutschen Bundestag@AfDimBundestag · Apr 29.@JuergenBraunAfD: "#Maas ehrt kommunistischen Antisemiten in #Slowenien!" https://afdbundestag.de/braun-maas-ehrt-kommunistischen-antisemiten-in-slowenien/…</w:t>
      </w:r>
    </w:p>
    <w:p w14:paraId="160BAE7B" w14:textId="77777777" w:rsidR="004B60CB" w:rsidRDefault="004B60CB" w:rsidP="004B60CB">
      <w:r>
        <w:t>2021-04-29T06:57:52.000Z Unglaubwürdige Unterstützung für das verfassungswidrige Handeln des "#Verfassungsschutz es" in @welt! Wann hat @Matthias_Kamann jemals #Abgrenzung bei #BLM, #FFF, #XR-Chaoten gefordert, obwohl dort regelmäßig "#AnarchoMachos" oder Gewalttäter agieren???Verfassungsschutz beobachtet die Querdenker: Dann grenzt euch doch ab! - WELTDer Verfassungsschutz beobachtet Teile der „Querdenker“-Bewegung. Gut so: Unter den Demonstranten blühen Verschwörungsmythen, die den Rechtsstaat infrage stellen. Wer stattdessen nur legitimen...welt.de</w:t>
      </w:r>
    </w:p>
    <w:p w14:paraId="59315D54" w14:textId="77777777" w:rsidR="004B60CB" w:rsidRDefault="004B60CB" w:rsidP="004B60CB">
      <w:r>
        <w:t>2021-04-28T09:43:12.000Z Die #FDP inszeniert sich mit #Kubicki geschickt als Maßnahmenkritiker.Gleichzeitig ist sie in NRW, Schleswig-Holstein und Rheinland-Pfalz in der Landesregierung und trägt dort Lockdown und Ausgangssperren mit.Der Wähler wird es schon nicht merken.WELT@welt · Apr 28Corona: Kubicki – "Diese Bundesregierung tritt unsere Verfassung mit Füßen"http://to.welt.de/YCNpWGk</w:t>
      </w:r>
    </w:p>
    <w:p w14:paraId="55D645A4" w14:textId="77777777" w:rsidR="004B60CB" w:rsidRDefault="004B60CB" w:rsidP="004B60CB">
      <w:r>
        <w:t>2021-04-28T13:28:16.000Z "Die Geschichte #Corona s muß völlig neu geschrieben werden", um mal "Stern" der 80er zu verfremden. Erinnert mich an angeblich entdeckte "Tagebücher".Jetzt also #Blitzheilung von Patienten nach wenigen Stunden #Bundesnotbremse. Sensationelle "Wissenschaft"!#IntensivstationenDIVI e.V.@DIVI_eV · Apr 28DIVI-Tagesupdate 28.04.21: Die heutigen Zahlen lassen hoffen, dass die Maßnahmen der Notbremse greifen. Allerdings werden die Patienten auf Intensiv immer jünger. @BMG_Bund bittet die DIVI darum, auch Altersangaben in das Intensivregister zu integrieren.https://youtube.com/watch?v=IguW9nn7JTs…</w:t>
      </w:r>
    </w:p>
    <w:p w14:paraId="183A9486" w14:textId="77777777" w:rsidR="004B60CB" w:rsidRDefault="004B60CB" w:rsidP="004B60CB">
      <w:r>
        <w:t>2021-04-28T12:31:19.000Z Polizei-Angriff auf unbotmäßigen Richter aus Weimar findet nun doch Nachspiel im Parlament. Waren Hausdurchsuchung, Ausspähung seiner Kontakte angemessen oder Einschüchterungsversuch? Handelten Staatsanwalt und Polizei noch rechtmä</w:t>
      </w:r>
      <w:r>
        <w:rPr>
          <w:rFonts w:hint="eastAsia"/>
        </w:rPr>
        <w:t>ß</w:t>
      </w:r>
      <w:r>
        <w:t xml:space="preserve">ig?CDU und AfD </w:t>
      </w:r>
      <w:r>
        <w:lastRenderedPageBreak/>
        <w:t>wollen Hausdurchsuchung bei Weimarer Richter nicht auf sich beruhen lassenThüringer Landespolitiker wollen dem Ermittlungsverfahren gegen einen Weimarer Richter nachgehen. Notfalls könne die AfD aus eigener Kraft einen Untersuchungsausschuss einsetzen, sagte ein Abgeordn...tichyseinblick.de</w:t>
      </w:r>
    </w:p>
    <w:p w14:paraId="1A609A65" w14:textId="77777777" w:rsidR="004B60CB" w:rsidRDefault="004B60CB" w:rsidP="004B60CB">
      <w:r>
        <w:t>2021-04-28T08:53:13.000Z Wer schützt eigentlich die Verfassung vor dem Verfassungsschutz? Und was ist, wenn dieser zwei Drittel der Bevölkerung überwacht? https://philosophia-perennis.com/2021/04/28/bundesamt-fuer-verfassungsschutz-beobachtet-querdenker-und-andere-delegitimierer-der-demokratie/… via @DrDavidBergerBundesamt für Verfassungsschutz beobachtet Querdenker und andere "Delegitimierer der Demokratie"(Michael van Laack) Gemunkelt hatte man davon schon seit Monaten, denn es hatten bereits mehrere Landesämter die Gegner der Corona-Politik ins Visier genommen. Nun ist es offiziell. Der sogenannte...philosophia-perennis.com</w:t>
      </w:r>
    </w:p>
    <w:p w14:paraId="070FD3A3" w14:textId="77777777" w:rsidR="004B60CB" w:rsidRDefault="004B60CB" w:rsidP="004B60CB">
      <w:r>
        <w:t>2021-04-28T10:56:57.000Z Jeder, der Reg. #Merkel kritisiert, weil sie gegen #Grundgesetz verstößt, kann jetzt vom #Regierungsschutz alias "#Verfassungsschutz" überwacht werden. Jegliche Kritik an #Lockdown-Willkür kann als "Delegitimierung des Staates" eingestuft werden. SED: "Staatsfeindliche Hetze"Vera Lengsfeld@vera_lengsfeld · Apr 28Aus Verfassungsschutz wird Staatssicherheit https://vera-lengsfeld.de/2021/04/28/aus-verfassungsschutz-wird-staatssicherheit/…</w:t>
      </w:r>
    </w:p>
    <w:p w14:paraId="0536B783" w14:textId="77777777" w:rsidR="004B60CB" w:rsidRDefault="004B60CB" w:rsidP="004B60CB">
      <w:r>
        <w:t>2021-04-28T09:37:06.000Z Ich hätte mir niemals träumen lassen, dass ich einmal in Deutschland Angst haben würde eines Morgens in einem Überwachungsstaat aufzuwachen.#VS#Verfassungsschutz</w:t>
      </w:r>
      <w:r>
        <w:rPr>
          <w:rFonts w:ascii="Tahoma" w:hAnsi="Tahoma" w:cs="Tahoma"/>
        </w:rPr>
        <w:t>⁦⁦</w:t>
      </w:r>
      <w:r>
        <w:t>@BfV_Bund</w:t>
      </w:r>
      <w:r>
        <w:rPr>
          <w:rFonts w:ascii="Tahoma" w:hAnsi="Tahoma" w:cs="Tahoma"/>
        </w:rPr>
        <w:t>⁩</w:t>
      </w:r>
      <w:r>
        <w:t>Corona: Querdenker bundesweit unter Beobachtung des VerfassungsschutzesMitglieder der Querdenken-Bewegung stehen nach BILD-Informationen bundesweit unter Beobachtung des Verfassungsschutzes.bild.de</w:t>
      </w:r>
    </w:p>
    <w:p w14:paraId="1F2ABEE9" w14:textId="77777777" w:rsidR="004B60CB" w:rsidRDefault="004B60CB" w:rsidP="004B60CB">
      <w:r>
        <w:t>2021-04-27T20:38:51.000Z Wenn das Ergebnis von 50 Jahren Feminismus darin besteht daß Spitzenkräfte aus jammernden Quotenweibchen bestehen, die sich von primitivem Halbstarkengetue vorführen lassen, empfehle ich die Lektüre von Margret Thatchers Biographie.</w:t>
      </w:r>
    </w:p>
    <w:p w14:paraId="45EAAB77" w14:textId="77777777" w:rsidR="004B60CB" w:rsidRDefault="004B60CB" w:rsidP="004B60CB">
      <w:r>
        <w:t>2021-04-27T07:32:32.000Z Ein @HBraun ist zum Synonym für Inkompetenz geworden. Im Einzelhandel gibt es keine besondere Gefährdungslage und die "schlimmen Tragödien" in den Alternheimen passierten, weil sich das Kanzleramt lieber mit Unsinn wie der Maskenpflicht auf Parkplätzen beschäftigt hat.DER SPIEGEL@derspiegel · Apr 27Einen gesicherten Primärzugang für Menschen mit Vorerkrankungen oder besonders exponiert Beschäftigte wie Verkäufer in Supermärkten »zumindest für einige Wochen« aufrechtzuerhalten, »finde ich ausdrücklich richtig«, so der Kanzleramtschef. https://spiegel.de/wissenschaft/medizin/corona-news-am-dienstag-die-wichtigsten-entwicklungen-zu-sars-cov-2-und-covid-19-a-743c95fd-1a12-4c14-91f2-d03b07237087…</w:t>
      </w:r>
    </w:p>
    <w:p w14:paraId="56C0BE42" w14:textId="77777777" w:rsidR="004B60CB" w:rsidRDefault="004B60CB" w:rsidP="004B60CB">
      <w:r>
        <w:t>2021-04-27T16:27:56.000Z Zur Erinnerung: #Aerosolforscher halten #Maskenpflicht im Freien für Blödsinn! Das ist übrigens seit einem Jahr bekannt.Maskenpflicht auf Parkplätzen und an Rodelhängen bleibt gefährliche Volksverdummung! Wer #Ausgangssperre verordnet, sollte bestraft werden, nicht der Bürger!Dr. Gerhard Scheuch@DrScheuch · Apr 25Wer sich im Freien aufhält, kann sich drinnen nicht anstecken!#openairstattausgangssperre #gaefOpen Air statt Ausgangssperre    -    Dr. Scheuch's Aerosol ABC     -   ... https://youtu.be/kgkSrX3Z2Ns via @YouTube</w:t>
      </w:r>
    </w:p>
    <w:p w14:paraId="3B4FD580" w14:textId="77777777" w:rsidR="004B60CB" w:rsidRDefault="004B60CB" w:rsidP="004B60CB">
      <w:r>
        <w:t>2021-04-27T12:16:18.000Z "Wenn die Hälfte geimpft ist, bedeutet eine Inzidenz von 100 in Wirklichkeit eine Inzidenz von 200, die unser Gesundheitssystem gefährdet."Diese Art "Logik" kann ich leider nur mit 5,0 bewerten.Impeachment, please!From Der Informant™</w:t>
      </w:r>
    </w:p>
    <w:p w14:paraId="00BE5C15" w14:textId="77777777" w:rsidR="004B60CB" w:rsidRDefault="004B60CB" w:rsidP="004B60CB">
      <w:r>
        <w:t xml:space="preserve">2021-04-26T09:43:53.000Z Um uns vor dem Weltuntergang durch diese #Hitze zu schützen, müssen wir nur diese superkluge allwissende Frau #Baerbock wählen.BILD@BILD · Apr 26Mehr Frosttage als </w:t>
      </w:r>
      <w:r>
        <w:lastRenderedPageBreak/>
        <w:t>im November und Dezember - Dies könnte der kälteste April aller Zeiten werden https://bild.de/news/wetter/wetter/mehr-frosttage-als-im-november-und-dezember-dies-wird-der-kaelteste-april-aller-76195648.bild.html…</w:t>
      </w:r>
    </w:p>
    <w:p w14:paraId="21DF372C" w14:textId="77777777" w:rsidR="004B60CB" w:rsidRDefault="004B60CB" w:rsidP="004B60CB">
      <w:r>
        <w:t>2021-04-26T06:07:27.000Z Ben #Becker fragt nach Morddrohungen an die #allesdichtmachen Schauspieler, was eigentlich aus unserem Land geworden ist? Ich würde ihm das gern beantworten. Ein Thread.</w:t>
      </w:r>
    </w:p>
    <w:p w14:paraId="0B54468A" w14:textId="77777777" w:rsidR="004B60CB" w:rsidRDefault="004B60CB" w:rsidP="004B60CB">
      <w:r>
        <w:t>2021-04-26T07:23:21.000Z Über 300 Millionen Christen werden weltweit verfolgt, massiv bedrängt oder getötet. Fast ausschließlich handele es sich dabei um islamische und kommunistische Länder, so @JuergenBraunAfD@ChrAfDBundesregierung verschweigt Antisemitismus und Christenverfolgung durch IslamDie Bundesregierung hat ihren zweiten Bericht zur weltweiten Religionsfreiheit vorgelegt. Erkennbar unterwirft sie sich darin einem immer stärker aufkommenden, politisch radikalisierten Islam, wie...philosophia-perennis.com</w:t>
      </w:r>
    </w:p>
    <w:p w14:paraId="3B22D9E9" w14:textId="77777777" w:rsidR="004B60CB" w:rsidRDefault="004B60CB" w:rsidP="004B60CB">
      <w:r>
        <w:t>2021-04-25T10:38:06.000Z Was treibt junge Leute wie @CorneliusRoemer und @pkreissel zu so einer geifernden, inquisitorischen Recherche?Man muss ja fast glauben, es gebe so etwas wie Stasi-Gene oder eine Gestapo-DNA in uns Deutschen.Gruselig.(Screenshots bei @Birgit_Kelle enteignet) #allesdichtmachen</w:t>
      </w:r>
    </w:p>
    <w:p w14:paraId="430EA390" w14:textId="77777777" w:rsidR="004B60CB" w:rsidRDefault="004B60CB" w:rsidP="004B60CB">
      <w:r>
        <w:t>2021-04-26T05:10:34.000Z Was sagt uns das? Es macht deutlich, dass offenbar nur die AfD auf dem richtigen Weg ist, liebe Schauspieler und andere.Anabel@ainyrockstar · Apr 25</w:t>
      </w:r>
    </w:p>
    <w:p w14:paraId="23A59A4A" w14:textId="77777777" w:rsidR="004B60CB" w:rsidRDefault="004B60CB" w:rsidP="004B60CB">
      <w:r>
        <w:t>2021-04-25T16:44:59.000Z Demokratie lebt vom Diskurs. #CancelCulture zielt auf die Zerstörung des Diskurses. Die Äußerung unliebsamer Meinungen soll verhindert, der Äußernde diskreditiert oder gar sozial vernichtet werden. So wird ein Klima der Angst geschaffen. Das ist hochgefährl. für die Demokratie.</w:t>
      </w:r>
    </w:p>
    <w:p w14:paraId="231CCD98" w14:textId="77777777" w:rsidR="004B60CB" w:rsidRDefault="004B60CB" w:rsidP="004B60CB">
      <w:r>
        <w:t>2021-04-25T10:11:17.000Z Twitter-Tipp zum Sonntag: Sicherer Indikator, dass ein Politiker der @cducsubt Unsinn verbreitet, ist der Hinweis "Ruprecht #Polenz (und seinem Fanboy Sarfeld) gefällt das".#Servicetweet</w:t>
      </w:r>
    </w:p>
    <w:p w14:paraId="2308095A" w14:textId="77777777" w:rsidR="004B60CB" w:rsidRDefault="004B60CB" w:rsidP="004B60CB">
      <w:r>
        <w:t>2021-04-25T06:28:01.000Z Dieses Fundstück passt in unsere Zeit, so traurig es ist.Diese Haltung verachte ich einerseits, andererseits gibt es Menschen, die für sich und ihre Familie die Existenz verlieren würden, wenn sie nicht widerriefen. Dafür habe ich Mitleid.</w:t>
      </w:r>
    </w:p>
    <w:p w14:paraId="065B7FF7" w14:textId="77777777" w:rsidR="004B60CB" w:rsidRDefault="004B60CB" w:rsidP="004B60CB">
      <w:r>
        <w:t>2021-04-24T20:56:43.000Z Erschreckend.Das Dauerfeuer von Grünen-Jubelberichten wirkt.Viele Medien haben null kritische Distanz zu den Grünen  und Baerbock mehr.Deutschland Wählt@Wahlen_DE · Apr 24BUNDESTAGSWAHL | Sonntagsfrage Kantar/BILD am SonntagGRÜNE: 28% (+6)Union: 27% (-2)SPD: 13% (-2)AfD: 10% (-1)FDP: 9%LINKE: 7% (-1)Sonstige: 6%Änderungen zur letzten Umfrage vom 18. April 2021Verlauf: http://bit.ly/UmfragenDeutschland…#btw #btw21</w:t>
      </w:r>
    </w:p>
    <w:p w14:paraId="7F48D808" w14:textId="77777777" w:rsidR="004B60CB" w:rsidRDefault="004B60CB" w:rsidP="004B60CB">
      <w:r>
        <w:t>2021-04-24T15:12:31.000Z Ob #Merkel jemals etwas mit Deutschland anfangen konnte?GIF</w:t>
      </w:r>
    </w:p>
    <w:p w14:paraId="289498AE" w14:textId="77777777" w:rsidR="004B60CB" w:rsidRDefault="004B60CB" w:rsidP="004B60CB">
      <w:r>
        <w:t>2021-04-24T21:19:18.000Z Man muss den Gegnern von #allesdichtmachen dankbar sein. Sie haben öffentlich gemacht wie es um die Meinungsfreiheit in diesem Land bestellt ist.</w:t>
      </w:r>
    </w:p>
    <w:p w14:paraId="67B202BB" w14:textId="77777777" w:rsidR="004B60CB" w:rsidRDefault="004B60CB" w:rsidP="004B60CB">
      <w:r>
        <w:t>2021-04-24T16:00:28.000Z Am 106. Jahrestag des #ArmenianGenocide haben sich Syrer/Armenier in #Aleppo (Syrien) versammelt, um an die schreckliche Vergangenheit zu erinnern.Ob das auch in der letzten Terroristenhochburg #Idlib möglich wäre, die von unserer BuReg &amp; Erdogan finanziert &amp; bewaffnet wird ?</w:t>
      </w:r>
    </w:p>
    <w:p w14:paraId="331FB0A0" w14:textId="77777777" w:rsidR="004B60CB" w:rsidRDefault="004B60CB" w:rsidP="004B60CB">
      <w:r>
        <w:t xml:space="preserve">2021-04-23T05:44:48.000Z wer die regierung kritisiert und künstler ist: ist rechts </w:t>
      </w:r>
    </w:p>
    <w:p w14:paraId="61C7CB28" w14:textId="77777777" w:rsidR="004B60CB" w:rsidRDefault="004B60CB" w:rsidP="004B60CB">
      <w:r>
        <w:lastRenderedPageBreak/>
        <w:t xml:space="preserve">2021-04-23T07:17:27.000Z Ich wollte zu #allesdichtmachen nichts schreiben. Aber hier fordert ein führender SPD-Funktionär und Rundfunkrat des @WDR  Berufsverbote für Künstler, weil ihm ihre Meinung nicht passt. Das geht nicht. Das ist verrückt. </w:t>
      </w:r>
    </w:p>
    <w:p w14:paraId="48C99FFD" w14:textId="77777777" w:rsidR="004B60CB" w:rsidRDefault="004B60CB" w:rsidP="004B60CB">
      <w:r>
        <w:t>2021-04-22T19:53:59.000Z Ich habe jetzt alle 53 #allesdichtmachen Videos angeschaut - ein Meisterwerk - es sollte uns sehr nachdenklich machen https://youtube.com/playlist?list=PLJZme9ZBIhG9gOB4uLw5vO2v5SSxF71iw… via @YouTubeallesdichtmachenhttps://allesdichtmachen.de #allesdichtmachen #niewiederaufmachen #lockdownfürimmeryoutube.com</w:t>
      </w:r>
    </w:p>
    <w:p w14:paraId="7A0B7A4F" w14:textId="77777777" w:rsidR="004B60CB" w:rsidRDefault="004B60CB" w:rsidP="004B60CB">
      <w:r>
        <w:t>2021-04-22T16:46:46.000Z Kommentar erübrigt sich!</w:t>
      </w:r>
    </w:p>
    <w:p w14:paraId="25601AE4" w14:textId="77777777" w:rsidR="004B60CB" w:rsidRDefault="004B60CB" w:rsidP="004B60CB">
      <w:r>
        <w:t>2021-04-23T04:27:00.000Z Guten Morgen !In unserem verrückt gewordenen Land stimmen Ministerpräsidenten im Bundesrat einem Gesetz zu, das sie in der Debatte zuvor als „in Entstehung, Ausgestaltung und Ergebnis unbefriedigend“ und „verfassungsrechtlich problematisch“ einstufen!https://facebook.com/554345401380836/posts/1937481033067259/…</w:t>
      </w:r>
    </w:p>
    <w:p w14:paraId="72F46FC5" w14:textId="77777777" w:rsidR="004B60CB" w:rsidRDefault="004B60CB" w:rsidP="004B60CB">
      <w:r>
        <w:t>2021-04-22T16:15:40.000Z Unsere @AfDimBundestag stellt nicht nur die richtigen Fragen. Sie beantragt auch das richtige: angesichts der Aggression des Bündnisses Türkei-Aserbaidschan gegen Armenien kann es in Sachen Zusammenarbeit kein „Weiter so!“ geben. @JuergenBraunAfD @Beatrix_vStorchHAYPRESS@HAYPRESS_news · Apr 22Der Bundestag erörtert heute um 20.45 Uhr einen von der AfD-Fraktion eingebrachten Antrag, in dem sie fordert, „Aggressionen und #Kaviardiplomatie“ in die Schranken zu weisen„ und die Entwicklungszusammenarbeit mit #Aserbaidschan und der #Türkei zu beenden.https://bundestag.de/dokumente/textarchiv/2021/kw16-de-entwicklungszusammenarbeit-aserbaidschan-tuerkei-834860…Show this thread</w:t>
      </w:r>
    </w:p>
    <w:p w14:paraId="2670DBB1" w14:textId="77777777" w:rsidR="004B60CB" w:rsidRDefault="004B60CB" w:rsidP="004B60CB">
      <w:r>
        <w:t>2021-04-22T13:01:24.000Z  Politik ist, wenn fast alle Ministerpräsidenten im #Bundesrat gegen die Novellierung des #Infektionsschutzgesetzes reden, aber sie trotzdem nicht den Mut haben den Vermittlungsausschuss anzurufen. #Kartellparteien #nurnochAfD #FreiheitStattNotstand #Deutschlandabernormal</w:t>
      </w:r>
    </w:p>
    <w:p w14:paraId="52A8EA58" w14:textId="77777777" w:rsidR="004B60CB" w:rsidRDefault="004B60CB" w:rsidP="004B60CB">
      <w:r>
        <w:t>2021-04-22T10:07:02.000Z Die #Armenier gedenken des Völkermordes an ihrem christlichen Volk durch die #Türken. Am 24. April 1915 begann dieser Genozid. @JuergenBraunAfD kommentiert: "Fünf Jahre #ArmenienResolution – #Bundesregierung knickt vor #Erdogan ein!" #AfD #BundestagBraun: Fünf Jahre Armenien-Resolution – Bundesregierung knickt vor Erdogan einBerlin, 22. April 2021. In dieser Woche gedenken die Armenier des Völkermordes an ihrem christlichen Volk durch die Türken. Am 24. April 1915 begann dieser Genozid, und erst 2016 hat ihn der Deutsche...afdbundestag.de</w:t>
      </w:r>
    </w:p>
    <w:p w14:paraId="35331207" w14:textId="77777777" w:rsidR="004B60CB" w:rsidRDefault="004B60CB" w:rsidP="004B60CB">
      <w:r>
        <w:t>2021-04-22T06:43:51.000Z Ich werde bei der Bundestagswahl in meinem Wahlkreis genau hinsehen, wie sich die Politiker, die dort antreten, verhalten haben. Wer dafür war oder sich enthalten hat, hat keine Chance auf meine Stimme. @spdbt @cducsubt @fdp @Linksfraktion @AfDimBundestag @GrueneBundestag @BILD</w:t>
      </w:r>
    </w:p>
    <w:p w14:paraId="03476B24" w14:textId="77777777" w:rsidR="004B60CB" w:rsidRDefault="004B60CB" w:rsidP="004B60CB">
      <w:r>
        <w:t>2021-04-21T19:43:36.000Z Seit sechs Monaten haben Geschäfte zu, Stadien zu, Konzerthäuser zu, Theater zu, Kneipen zu, Restaurants zu, Museen zu, Sportplätze zu, gibt es Ausgangssperren, Kontaktbeschränkungen usw. – alles hat keinen Einfluss auf das Virus. Aber weitere Verschärfungen sollen was bringen?</w:t>
      </w:r>
    </w:p>
    <w:p w14:paraId="65E5FA53" w14:textId="77777777" w:rsidR="004B60CB" w:rsidRDefault="004B60CB" w:rsidP="004B60CB">
      <w:r>
        <w:t xml:space="preserve">2021-04-22T06:15:32.000Z Die erbärmliche geistige Schlichtheit der grünlinken #Baerbock-Fanszene:Sie kann angeblich #Kanzler, weil "weiblich" und "recht jung"!Fehlt nur noch: Sie kann </w:t>
      </w:r>
      <w:r>
        <w:lastRenderedPageBreak/>
        <w:t>auch #Trampolin hüpfen!Wahnsinn, was für eine Tolle!Höchst qualifiziert für #infantiles grünes Gehopse...</w:t>
      </w:r>
    </w:p>
    <w:p w14:paraId="42C12F7A" w14:textId="77777777" w:rsidR="004B60CB" w:rsidRDefault="004B60CB" w:rsidP="004B60CB">
      <w:r>
        <w:t>2021-04-21T00:23:03.000Z Symbolträchtiges Datum: Im Berliner Admiralspalast vereinigten sich heute vor 75 Jahren, am 21. (und 22.) April 1946 (Ost-)SPD und KPD zur Sozialistischen Einheitspartei Deutschlands (SED). Unter Zwang. Ein  Meilenstein zur Festigung der kommunistischen Diktatur in Deutschland.</w:t>
      </w:r>
    </w:p>
    <w:p w14:paraId="08472654" w14:textId="77777777" w:rsidR="004B60CB" w:rsidRDefault="004B60CB" w:rsidP="004B60CB">
      <w:r>
        <w:t>2021-04-21T09:40:40.000Z Verräterischer Satz soeben von #CDU-#Brinkhaus: "...ich denke nicht(!) an Einzelhändler und Gastronomen"Die grundlos durch #Merkel s #Lockdown zerstörten Existenzen von Millionen Menschen sind der zynischen @cducsubt egal!#Bundestag #Mittelstand @BVMWeV #Grundrechte #Corona</w:t>
      </w:r>
    </w:p>
    <w:p w14:paraId="2C96112D" w14:textId="77777777" w:rsidR="004B60CB" w:rsidRDefault="004B60CB" w:rsidP="004B60CB">
      <w:r>
        <w:t>2021-04-21T07:19:33.000Z Die Fakten: keinerlei Argumente für den #Merkel-Lockdown. Jetzt liegt es an den Abgeordneten der CDU gegen die Abschaffung der Grundrechte zu stimmen. (SPD ins Grüne sind immer schon gegen Freiheit)Unionsabgeordnete, wer traut sich zu rebellieren? Dann ist heute der Tag gegen den Lockdown!Die Abstimmung zum neuen Infektionsschutzgesetz steht an. Die Fakten sprechen indes von Tag zu Tag eindeutiger für Öffnungen. Heute trennt sich Spreu vom Weizen. 7 Argumente gegen den Bundeslockdown.tichyseinblick.de</w:t>
      </w:r>
    </w:p>
    <w:p w14:paraId="141DA8B8" w14:textId="77777777" w:rsidR="004B60CB" w:rsidRDefault="004B60CB" w:rsidP="004B60CB">
      <w:r>
        <w:t>2021-04-21T04:25:00.000Z Guten Morgen !Ob Laschet oder Söder – das war von Anfang an völlig egal, denn wer CDU/CSU wählt , bekommt GRÜNE (also tieflinke) Politik! Die peinlichen Ergebenheitsadressen der beiden ggü. der faktenbefreiten Grün*in Baerbock sagten bereits alles. https://facebook.com/554345401380836/posts/1935801759901853/…</w:t>
      </w:r>
    </w:p>
    <w:p w14:paraId="50DE4541" w14:textId="77777777" w:rsidR="004B60CB" w:rsidRDefault="004B60CB" w:rsidP="004B60CB">
      <w:r>
        <w:t>2020-02-10T12:41:05.000Z #Laschet ist schlecht für unser Land, gut für die #AfD. So ist es, Malte. Linksaußen Laschet unterwirft sich dem politischen #Islam. Ob #Ditib oder Salafisten etc.Nur die AfD steht für konsequente #Islamkritik!#CDU #AKKRücktritt #AKK #Merkel #Thüringen #KemmerichDr. Malte Kaufmann@MalteKaufmann · Feb 10, 2020Wir sollten #Merz vorschlagen - um ihn sicher zu verhindern. Denke aber, #Laschet wird's - wäre weiteres Konjunkturprogramm für die #AFD. #CDU #AKK #AKKKO #AKKO</w:t>
      </w:r>
    </w:p>
    <w:p w14:paraId="7A13A11B" w14:textId="77777777" w:rsidR="004B60CB" w:rsidRDefault="004B60CB" w:rsidP="004B60CB">
      <w:r>
        <w:t>2021-04-20T11:34:45.000Z Wie tief kann die grünifizierte und inhaltslose #CSU noch sinken?"#KandidatDerHerzen", woran erinnert das dt. #Fußballfans?Wo ist #Schalke04 derzeit?Daß ausgerechnet ein Bayer so dämlich ist, diesen Ausdruck zu benutzen...#Söder #KanzlerkandidatAngela Merkel stimmte nicht für Armin Laschet als Kanzlerkandidat - WELTBei der entscheidenden Abstimmung des CDU-Bundesvorstands über die Kanzlerkandidatur hat sich Angela Merkel laut einem Medienbericht enthalten – obwohl sie zugeschaltet und auch stimmberechtigt war....welt.de</w:t>
      </w:r>
    </w:p>
    <w:p w14:paraId="5E18887C" w14:textId="77777777" w:rsidR="004B60CB" w:rsidRDefault="004B60CB" w:rsidP="004B60CB">
      <w:r>
        <w:t>2021-04-19T19:48:23.000Z Die Parteien überbrachten Glückwünsche. "Nur von der #AfD kam Kritik", schreibt @tagesschau So ist es! Alle anderen Parteien schleimen bei #Grünen. #NurdieAfD macht nicht mit beim Jubel der #Medien zu #totalitären Plänen der #Grüninnen.#BaerbockNach Baerbock-Nominierung: Gratulationen und scharfe KritikBereits kurz nach der Nominierung der Parteichefin Baerbock als grüne Kanzlerkandidatin gab es die ersten Reaktionen aus der Politik: Die meisten Parteien überbrachten ihre Glückwünsche. Nur von der...tagesschau.de</w:t>
      </w:r>
    </w:p>
    <w:p w14:paraId="6E38EAAA" w14:textId="77777777" w:rsidR="004B60CB" w:rsidRDefault="004B60CB" w:rsidP="004B60CB">
      <w:r>
        <w:t>2021-04-19T14:03:42.000Z Der größte Erfolg der Grünen ist es als die "Guten" wahrgenommen zu werden. Das haben sie den deutschen Medien zu verdanken, denen eine große Mitschuld am Ausverkauf Deutschlands anzulasten ist. Ohne die unterschwellige mediale Dauerwerbung hätten die Grünen nicht diesen Erfolg.</w:t>
      </w:r>
    </w:p>
    <w:p w14:paraId="188F71FF" w14:textId="77777777" w:rsidR="004B60CB" w:rsidRDefault="004B60CB" w:rsidP="004B60CB">
      <w:r>
        <w:lastRenderedPageBreak/>
        <w:t>2021-04-19T16:17:24.000Z Aus gegebenem Anlass, weil Söder mit aller Gewalt ins Kanzleramt drängt, eine  Einschätzung seiner Person von jemandem, der ihn gut kennt – mein langjähriger Chef und Focus-Gründer Markwort. Vom September 2020, aber in diesen Tagen so aktuell wie noch nie.Focus-Gründer Markwort: Stoppt Söder!Aus gegebenem Anlass, weil Söder mit aller Gewalt ins Kanzleramt drängt, eine Einschätzung seiner Person von jemandem, der ihn gut kennt – mein langjähriger Chef und Focus-Gründer Markwort. Vom...reitschuster.de</w:t>
      </w:r>
    </w:p>
    <w:p w14:paraId="52150F63" w14:textId="77777777" w:rsidR="004B60CB" w:rsidRDefault="004B60CB" w:rsidP="004B60CB">
      <w:r>
        <w:t>2021-04-19T09:44:53.000Z Das hätte ich mir noch vor ein paar Jahren nicht mal für eine Satire einfallen lassen. Es erschien mir zu absurd.Süddeutsche Zeitung@SZ · Apr 19Annalena #Baerbock wird vom @Die_Gruenen Parteivorstand als #Kanzlerkandidatin nominiert: https://sueddeutsche.de/politik/kanzlerkandidatur-gruene-1.5268753?utm_source=Twitter&amp;utm_medium=twitterbot&amp;utm_campaign=1.5268753…</w:t>
      </w:r>
    </w:p>
    <w:p w14:paraId="0CFC3B4F" w14:textId="77777777" w:rsidR="004B60CB" w:rsidRDefault="004B60CB" w:rsidP="004B60CB">
      <w:r>
        <w:t>2021-04-19T04:13:00.000Z Guten Morgen !Der Streit in der Union lenkt vom eigentlichen Problem ab: Unser föderales System droht durch Merkels Änderung des Inf.schutzgesetzes ausgehebelt zu werden! Es droht ein zentralistisch durchgesetzter Automatismus für den Dauer-Lockdown. https://facebook.com/554345401380836/posts/1934297443385618/…</w:t>
      </w:r>
    </w:p>
    <w:p w14:paraId="437C0038" w14:textId="77777777" w:rsidR="004B60CB" w:rsidRDefault="004B60CB" w:rsidP="004B60CB">
      <w:r>
        <w:t>2021-04-18T11:52:43.000Z Die an und mit (!) dem Corona-Virus Verstorbenen tun mir genauso leid wie tödlich Verunglückte, Mordopfer, Herz- und Krebstote (eine Million im selben Zeitraum). Aber nur sie werden instrumentalisiert. Für eine Politik, die mit ihren Maßnahmen selbst für die „dunkle Zeit“ sorgt.DER SPIEGEL@derspiegel · Apr 18Fast 80.000 Menschen sind in Deutschland mit oder an dem Coronavirus gestorben. Bundespräsident #Steinmeier drückte den Angehörigen sein Mitgefühl aus – und rief zu Zusammenhalt in einer »dunklen Zeit« auf.https://spiegel.de/politik/deutschland/frank-walter-steinmeier-gedenkt-hinterbliebenen-von-corona-opfern-a-b6c613b2-b602-416f-90de-6ff718a2b73e…</w:t>
      </w:r>
    </w:p>
    <w:p w14:paraId="072138DE" w14:textId="77777777" w:rsidR="004B60CB" w:rsidRDefault="004B60CB" w:rsidP="004B60CB">
      <w:r>
        <w:t>2021-04-18T10:05:34.000Z Wenn ich #Steinmeier s Show mit der Kerze sehe, dann hat #Heuchelei einen Namen!Auch nach 1 Jahr kein Gedenken an Opfer der endlosen #Lockdown-Willkür: kein Gedenken an einsam Gestorbene (ob ohne oder mit #Corona!), an Opfer der Politik der Angst...Gedenken an Coronatote: Ein Miteinander im LeidFast 80.000 Menschen sind allein in Deutschland in der Corona-Pandemie gestorben. Viele Angehörige konnten keinen Abschied nehmen. Eine nationale Trauerfeier soll heute Trost spenden. Von Kai Clement.tagesschau.de</w:t>
      </w:r>
    </w:p>
    <w:p w14:paraId="208F4BEE" w14:textId="77777777" w:rsidR="004B60CB" w:rsidRDefault="004B60CB" w:rsidP="004B60CB">
      <w:r>
        <w:t>2021-04-18T09:17:53.000Z Bevor wir jetzt einzelne Unionsabgeordnete dafür abfeiern, dass sie die neuere Ermächtigung Merkels nicht mitmachen, bitte einmal kurz erinnern, dass die gesamte AfD-Fraktion sich gegen dieses Vorhaben stellt. @CDU @AfDimBundestag</w:t>
      </w:r>
    </w:p>
    <w:p w14:paraId="3460B48A" w14:textId="77777777" w:rsidR="004B60CB" w:rsidRDefault="004B60CB" w:rsidP="004B60CB">
      <w:r>
        <w:t>2021-04-16T17:19:19.000Z Linksextrem wer bei Böhmermann nicht blockiert ist</w:t>
      </w:r>
    </w:p>
    <w:p w14:paraId="7CFAEC1E" w14:textId="77777777" w:rsidR="004B60CB" w:rsidRDefault="004B60CB" w:rsidP="004B60CB">
      <w:r>
        <w:t>2021-04-17T13:29:23.000Z Ein #Polizist sagt die Wahrheit:"Tausende von Menschen unserer bürgerlichen Mitte, die völlig friedlich dort stehen"#Medien senden gezielt die Unwahrheit, diffamieren friedliche Bürger zu #Stuttgart0304.Mutiger Polizist, danke an @PP_Stuttgart für vorbildlichen Einsatz!Jörg Rohs@rohs64 · Apr 17Einsatzleiter der Polizei Stuttgart: Mit mir nicht  !</w:t>
      </w:r>
    </w:p>
    <w:p w14:paraId="414140DF" w14:textId="77777777" w:rsidR="004B60CB" w:rsidRDefault="004B60CB" w:rsidP="004B60CB">
      <w:r>
        <w:t>2021-04-16T07:45:21.000Z Überraschung soeben im #Bundestag: Es gibt ihn wirklich, den MdB #Lauterbach!Unter Kollegen (auch der #SPD!) war klar: L. lebt in Studios von #ARDZDF, lädt #Illner und #Lanz in seine Sendungen ein.Im #Gesundheitsausschuß ist "Experte" L. seit Jahren nicht mehr. #AfD</w:t>
      </w:r>
    </w:p>
    <w:p w14:paraId="7F627C28" w14:textId="77777777" w:rsidR="004B60CB" w:rsidRDefault="004B60CB" w:rsidP="004B60CB">
      <w:r>
        <w:lastRenderedPageBreak/>
        <w:t>2021-04-16T04:30:49.000Z Heute ist ein entscheidender Tag. Heute wird sich zeigen welche Partei sich noch an das Grundgesetz hält und den Föderalismus als schützenswert sieht.  #Infektionsschutzgesetz #Bundesnotbremse</w:t>
      </w:r>
    </w:p>
    <w:p w14:paraId="0041FFE0" w14:textId="77777777" w:rsidR="004B60CB" w:rsidRDefault="004B60CB" w:rsidP="004B60CB">
      <w:r>
        <w:t>2021-04-15T21:16:46.000Z Die gleichen Leute, die jetzt über den gekippten #Mietdeckel klagen, haben gestern noch #WirhabenPlatz gerufen.</w:t>
      </w:r>
    </w:p>
    <w:p w14:paraId="7F01D2DE" w14:textId="77777777" w:rsidR="004B60CB" w:rsidRDefault="004B60CB" w:rsidP="004B60CB">
      <w:r>
        <w:t>2021-04-15T16:01:37.000Z Gelöscht? Weil es besser unter dem Deckel bleiben soll, warum der #verfassungswidrige #Mietendeckel eingeführt wurde:Damit sich #SPD-Politiker und andere Grünlinke ihre "zauberhafte" #Zweitwohnung in #Berlin leisten können.Twitter kann so verräterisch sein!Benedikt Brechtken@ben_brechtken · Apr 15Warum denn gelöscht, @AnneBressem? :)</w:t>
      </w:r>
    </w:p>
    <w:p w14:paraId="04038C15" w14:textId="77777777" w:rsidR="004B60CB" w:rsidRDefault="004B60CB" w:rsidP="004B60CB">
      <w:r>
        <w:t>2021-04-15T15:20:58.000Z Weiterer unschätzbarer Standortvorteil der #Lausitz und #Oberlausitz gegenüber dem (#Venezuela-like)-grünrot-heruntergekommenen #Berlin:deutlich mehr #AfD-Wähler!#Mietendeckel #Bundesverfassungsgericht #verfassungswidrigJan Schnellenbach@schnellenbachj · Apr 15In Berlin steigen die Mieten und schon trendet #Lausitz auf Twitter. Ja Damen und Herren, kommt raus. Günstige Mieten, schöne Landschaft, was will man mehr?</w:t>
      </w:r>
    </w:p>
    <w:p w14:paraId="1721C60B" w14:textId="77777777" w:rsidR="004B60CB" w:rsidRDefault="004B60CB" w:rsidP="004B60CB">
      <w:r>
        <w:t>2021-04-15T04:15:00.000Z Guten Morgen !Thomas Kutschaty, Ex-SPD-Justizminister in NRW, will nun nachts draußen „Menschen ERWISCHEN“, die sich nicht an Ausgangsbeschränkungen halten - obwohl draußen fast keine Infektionsgefahr droht. Welcher Ungeist spricht aus so einem Satz!https://facebook.com/554345401380836/posts/1931058413709521/…</w:t>
      </w:r>
    </w:p>
    <w:p w14:paraId="05B74142" w14:textId="77777777" w:rsidR="004B60CB" w:rsidRDefault="004B60CB" w:rsidP="004B60CB">
      <w:r>
        <w:t>2021-04-14T18:59:51.000Z Und deshalb wollen #Lauterbach #Merkel die Deutschen einsperren und verbieten #Sport in Vereinen und #Fitnessstudios???Wie verstrahlt ist dieser #Klabauterbach? Wie verstrahlt sind seine #NoCovid-Fans? Wie verstrahlt ist "#Bundesnotbremse"?#Grundrechte #AfD #AusgangssperreKarl Lauterbach@Karl_Lauterbach · Apr 14US Studie belegt klar, dass regelmässiger Sport Risiko schwerer Covid Erkrankung und Tod durch Covid sehr stark reduziert. Das war bisher plausibel, aber nicht belegt. Diejenigen, die nie Sport machen, haben im Vergleich zu Sportlern 3fache Sterblichkeit https://bjsm.bmj.com/content/early/2021/04/07/bjsports-2021-104080?referringSource=articleShare…</w:t>
      </w:r>
    </w:p>
    <w:p w14:paraId="624F295C" w14:textId="77777777" w:rsidR="004B60CB" w:rsidRDefault="004B60CB" w:rsidP="004B60CB">
      <w:r>
        <w:t>2021-04-13T13:38:29.000Z Nur durch die @AfDimBundestag kommt es jetzt zur ordnungsgemäßen Beratung im #Bundestag beim wüsten Rundumschlag #Merkel s gegen #Grundrechte und #Föderalismus. Altparteien wollten alles im #Schweinsgalopp in dieser Woche durchpeitschen. #AfDwirkt #AfD #Infektionsschutzgesetz</w:t>
      </w:r>
    </w:p>
    <w:p w14:paraId="11F2AAF5" w14:textId="77777777" w:rsidR="004B60CB" w:rsidRDefault="004B60CB" w:rsidP="004B60CB">
      <w:r>
        <w:t>2021-04-14T07:23:33.000Z Die ökonomische Macht Chinas und die religiöse Macht des Islam sind so groß, dass die Verletzung der Menschenrechte politisch keine Rolle mehr spielt.</w:t>
      </w:r>
    </w:p>
    <w:p w14:paraId="25952823" w14:textId="77777777" w:rsidR="004B60CB" w:rsidRDefault="004B60CB" w:rsidP="004B60CB">
      <w:r>
        <w:t xml:space="preserve">2021-04-14T07:07:27.000Z "#Wellenbrecher"? Da war doch was? Ja. Den #Wellenbrecherlockdown hatten wir seit 2.November(!), damit "wir alle wie gewohnt #Weihnachten feiern können". Gefordert ua von #Lauterbach. Wie immer appellieren #Grüne an die Dummheit! #Grüninnen sind FÜR das Vergessen. #Corona #AfDGrüne im Bundestag@GrueneBundestag · Apr 13Wir brauchen einen echten Wellenbrecher, es muss jetzt schnell und konsequent gehandelt werden.Wie wir uns das vorstellen, erklärt Katrin @goeringeckardt </w:t>
      </w:r>
    </w:p>
    <w:p w14:paraId="663183DB" w14:textId="77777777" w:rsidR="004B60CB" w:rsidRDefault="004B60CB" w:rsidP="004B60CB">
      <w:r>
        <w:t xml:space="preserve">2021-04-14T06:18:47.000Z Die CDU trägt die Hauptverantwortung dafür. 15 Jahre Merkel-Regime haben den Teppich dafür ausgelegt. Sie duldet in ihren Reihen sogar islamistische Mitglieder. https://welt.de/politik/deutschland/article230177045/CDU-CSU-Islamismus-hat-sich-in-Teilen-der-Gesellschaft-breitgemacht.html?cid=socialmedia.twitter.shared.web… via @weltCDU/CSU: </w:t>
      </w:r>
      <w:r>
        <w:lastRenderedPageBreak/>
        <w:t>„Islamismus hat sich in Teilen der Gesellschaft breitgemacht“ - WELTDie Union fordert, staatliche Kooperationen und Finanzierungen von islamistisch beeinflussten Islamverbänden zu beenden. Dies trifft mehrere große Dachverbände, deren Mitgliedsvereine vom Verfassun...welt.de</w:t>
      </w:r>
    </w:p>
    <w:p w14:paraId="149C4ACB" w14:textId="77777777" w:rsidR="004B60CB" w:rsidRDefault="004B60CB" w:rsidP="004B60CB">
      <w:r>
        <w:t>2021-04-14T06:47:36.000Z "#Wellenbrecher"? Da war doch was? Ja, den #Wellenbrecherlockdown haben wir seit 2.November(!), damit "wir alle wie gewohnt Weihnachten feiern können". Gefordert von #Lauterbach.Wie immer appellieren #Grüne an die Dummheit! #Grüninnen sind FÜR das #Vergessen.#Corona #AfD</w:t>
      </w:r>
    </w:p>
    <w:p w14:paraId="4AEE063E" w14:textId="77777777" w:rsidR="004B60CB" w:rsidRDefault="004B60CB" w:rsidP="004B60CB">
      <w:r>
        <w:t>2021-04-14T04:22:00.000Z Guten Morgen !Merkels „GroKo“ will uns Bürger jetzt abends per „Notbremse“ in unseren Wohnungen einsperren - dabei besteht im Freien so gut wie KEINE Ansteckungsgefahr, anders als in geschlossenen Räumen.  braucht endlich eine NOTBREMSE gegen MERKEL!https://facebook.com/554345401380836/posts/1930328210449208/…</w:t>
      </w:r>
    </w:p>
    <w:p w14:paraId="287250B7" w14:textId="77777777" w:rsidR="004B60CB" w:rsidRDefault="004B60CB" w:rsidP="004B60CB">
      <w:r>
        <w:t>2021-04-11T16:12:34.000Z Deutschland.#abernormal!Wir tagen immer noch beim #AfDBundesparteitag in #Dresden und beraten über unser #Wahlprogramm.Seit gestern früh vollständig dabei: alle 4 Delegierten der @AfDRemsMurr: @LindenschmidAfD @schwarzafd Frank Kral und ich. Beste Stimmung in Sachsen!#afdbpt21</w:t>
      </w:r>
    </w:p>
    <w:p w14:paraId="448F4E4D" w14:textId="77777777" w:rsidR="004B60CB" w:rsidRDefault="004B60CB" w:rsidP="004B60CB">
      <w:r>
        <w:t>2021-04-11T14:50:42.000Z Und, was stört Sie daran?Ann-Katrin Müller@akm0803 · Apr 11Die #AfD wird zur #btw21 auch mit diesem Satz für sich werben: "Die deutsche Geschichte ist in ihrer Gänze zu würdigen. Die offizielle Erinnerungskultur darf sich nicht nur auf die Tiefpunkte unserer Geschichte konzentrieren, sie muss auch die Höhepunkte im Blick haben."</w:t>
      </w:r>
    </w:p>
    <w:p w14:paraId="48BBC74C" w14:textId="77777777" w:rsidR="004B60CB" w:rsidRDefault="004B60CB" w:rsidP="004B60CB">
      <w:r>
        <w:t>2021-04-11T14:18:15.000Z Der #afdbpt21 hat gerade das #Grundfunk - Modell in das Wahlprogramm der #Bundestagswahl2021 beschlossen. Es soll @ARD_Presse und @ZDF grundlegend reformieren und wurde zuvor von sieben #AfD-Fraktionen beschlossen. 1/2</w:t>
      </w:r>
    </w:p>
    <w:p w14:paraId="66D99AF4" w14:textId="77777777" w:rsidR="004B60CB" w:rsidRDefault="004B60CB" w:rsidP="004B60CB">
      <w:r>
        <w:t>2021-04-10T16:46:23.000Z Das menschenverachtende Spiel mit der #Corona-Angst, das #Lauterbach #Merkel und Genossen betreiben: Ihre willigen Helfer sind natürlich die #GEZ-#Staatsmedien #ARDZDF. @tagesschau #Farbskala #Inzidenzen #Inzidenzwert #AfD #LockdownDavid Best@davidbest95 · Apr 10Und so sähe das aus, wenn die @tagesschau ihre Farbskala beibehalten hätte.  twitter.com/Random_Lukas/s…</w:t>
      </w:r>
    </w:p>
    <w:p w14:paraId="451A7581" w14:textId="77777777" w:rsidR="004B60CB" w:rsidRDefault="004B60CB" w:rsidP="004B60CB">
      <w:r>
        <w:t>2021-04-10T09:00:48.000Z Deutschland. Aber normal. #AfDBundesparteitag #dd1004 #Rechtsstaat Livestream  https://youtu.be/MmVgI5KbazU</w:t>
      </w:r>
    </w:p>
    <w:p w14:paraId="231AC12A" w14:textId="77777777" w:rsidR="004B60CB" w:rsidRDefault="004B60CB" w:rsidP="004B60CB">
      <w:r>
        <w:t>2021-04-10T13:52:17.000Z Wir beraten unser Wahlprogramm. Intensiv und lebendig wie keine andere deutsche Partei!#NurdieAfD wehrt sich gegen den #grünen Verbotsstaat.Deutschland #abernormal!#AfDBundesparteitag #AfD #afdbpt21 #Dresden</w:t>
      </w:r>
    </w:p>
    <w:p w14:paraId="54711FEE" w14:textId="77777777" w:rsidR="004B60CB" w:rsidRDefault="004B60CB" w:rsidP="004B60CB">
      <w:r>
        <w:t>2021-04-09T17:48:32.000Z Hier einige der #AfD-Wahlplakate für den Bundestagswahlkampf. Ich denke, der Claim „Deutschland. Aber normal.“ dürfte bei vielen potenziellen Wählern gut ankommen.</w:t>
      </w:r>
    </w:p>
    <w:p w14:paraId="12E2C5BB" w14:textId="77777777" w:rsidR="004B60CB" w:rsidRDefault="004B60CB" w:rsidP="004B60CB">
      <w:r>
        <w:t>2021-04-10T04:44:00.000Z Guten Morgen !Heute &amp; morgen werden wir unser Wahlprogramm für die Bundestagswahl beschließen mit dem Titel: „Deutschland. Aber normal.“ Damit wollen wir nach 16 Jahren linksgrüner Merkel-Politik  endlich wieder auf den Weg der Vernunft zurückführen!https://facebook.com/554345401380836/posts/1926668787481817/…</w:t>
      </w:r>
    </w:p>
    <w:p w14:paraId="20C8495D" w14:textId="77777777" w:rsidR="004B60CB" w:rsidRDefault="004B60CB" w:rsidP="004B60CB">
      <w:r>
        <w:t xml:space="preserve">2021-04-10T07:42:28.000Z Der Bau einer Mauer fehlt noch im Entwurf. #AusgangssperreInfektionsschutzgesetz: Merkel plant deutschlandweite AusgangssperreAb einer </w:t>
      </w:r>
      <w:r>
        <w:lastRenderedPageBreak/>
        <w:t>Inzidenz von 100 soll das Verlassen der Wohnung nach 21 Uhr verboten sein. Auch für Kitas und Schulen gelten dann strengere Regeln.berliner-zeitung.de</w:t>
      </w:r>
    </w:p>
    <w:p w14:paraId="3EB331A1" w14:textId="77777777" w:rsidR="004B60CB" w:rsidRDefault="004B60CB" w:rsidP="004B60CB">
      <w:r>
        <w:t>2021-04-08T14:26:35.000Z Mein Lieblings-Kollege Helge #Lindh, auch als selbstloser #AfD-Helfer des Jahres im #Bundestag bekannt, weiß nichts vom #GreatReset. Traurig für ihn, daß er nicht von #Schwab nach #Davos zum #WEF eingeladen wird."Great Reset" ist eine Initiative des WEF (#Servicetweet)#Maaßen</w:t>
      </w:r>
    </w:p>
    <w:p w14:paraId="7B83B3D8" w14:textId="77777777" w:rsidR="004B60CB" w:rsidRDefault="004B60CB" w:rsidP="004B60CB">
      <w:r>
        <w:t>2021-04-09T09:51:24.000Z Replying to @JSevincBasadAls meine Adresse von Sifftwitter gedoxt wurde, obwohl ich auch seit Jahren mit Morddrohungen von Islamisten und grauen Wölfen Lebe, gab es keine Soli, auch als türk. Nazis mir die Schneidezähne vor der Haustüre ausschlugen.Wo liegt mein Fehler? Nicht links? Falsche Hautfarbe?</w:t>
      </w:r>
    </w:p>
    <w:p w14:paraId="069754D1" w14:textId="77777777" w:rsidR="004B60CB" w:rsidRDefault="004B60CB" w:rsidP="004B60CB">
      <w:r>
        <w:t>2021-04-09T04:36:26.000Z Never forget, als Stifftwitter reihenweise die Morddrohung ,Anna Dobler 187‘ auf Twitter verbreitete und dabei kräftig mit Witzen einer „bundesweit bekannten Kolumnistin“ angefeuert worden ist. Sowas interessiert @georgrestle aber nicht, denn da saßen die Täter links.</w:t>
      </w:r>
    </w:p>
    <w:p w14:paraId="769D8667" w14:textId="77777777" w:rsidR="004B60CB" w:rsidRDefault="004B60CB" w:rsidP="004B60CB">
      <w:r>
        <w:t xml:space="preserve">2021-04-09T09:14:48.000Z Vorschlag: Aufhören gegen andere Menschen zu hetzen, sie etwa rassistisch zu beleidigen, weil sie weiß sind. Oder: Twitter ausmachen.Quattromilf dem #quattromob seine Mudda@ebonyplusirony · Apr 9Guten Morgen, ich war die ganze Nacht, nach den Berichten von #MONITOR und @derspiegel , damit beschäftigt Hasskommentare auszublenden und teilweise justiziable Inhalte an @hassmelden zu schicken. Ich bin müde. Ich bin erschöpft. Aber ich bin und werde nicht leise sein! </w:t>
      </w:r>
    </w:p>
    <w:p w14:paraId="143A0B44" w14:textId="77777777" w:rsidR="004B60CB" w:rsidRDefault="004B60CB" w:rsidP="004B60CB">
      <w:r>
        <w:t>2021-04-09T05:19:27.000Z Wann werden eigentlich die Wahlen abgeschafft? Natürlich nur zu unserer „Sicherheit und zum Wohle unserer Gesundheit“. #Merkel52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11CEEE45" w14:textId="77777777" w:rsidR="004B60CB" w:rsidRDefault="004B60CB" w:rsidP="004B60CB">
      <w:r>
        <w:t>2021-04-08T15:10:27.000Z #Deutschland2021 Selbst Polizistenmörder sind willkommen.Junge Freiheit@Junge_Freiheit · Apr 8Die Berliner #Polizei hat wegen der Wiedereinreise eines libanesischen Polizistenmörders schwere Vorwürfe gegen die Ausländerbehörde erhoben. 2003 hatte der vorbestrafte Yassin A. während eines Polizeieinsatzes einen Beamten durch einen Kopfschuß getötet. https://jungefreiheit.de/politik/deutschland/2021/polizistenmoerder-nicht-abgeschoben/…</w:t>
      </w:r>
    </w:p>
    <w:p w14:paraId="4A979A3E" w14:textId="77777777" w:rsidR="004B60CB" w:rsidRDefault="004B60CB" w:rsidP="004B60CB">
      <w:r>
        <w:t>2021-04-07T15:56:17.000Z Wir rauben einer ganzen Generation die beste Zeit ihres Lebens.</w:t>
      </w:r>
    </w:p>
    <w:p w14:paraId="350519CF" w14:textId="77777777" w:rsidR="004B60CB" w:rsidRDefault="004B60CB" w:rsidP="004B60CB">
      <w:r>
        <w:t>2021-04-08T04:12:00.000Z Guten Morgen !Dr. Wolfgang Reitzle, einer der erfolgreichsten Top-Manager unseres Landes, bringt es auf den Punkt: Deutschland ist nach 16 Jahren Merkel ein Sanierungsfall! Er plädiert für einen ideologiefreien Neubeginn - genau wie unsere Bürgerpartei.https://facebook.com/554345401380836/posts/1925315357617160/…</w:t>
      </w:r>
    </w:p>
    <w:p w14:paraId="1FBBF983" w14:textId="77777777" w:rsidR="004B60CB" w:rsidRDefault="004B60CB" w:rsidP="004B60CB">
      <w:r>
        <w:t>2021-04-07T19:17:35.000Z Nach dem Kanal von @reitschuster sperrt #YouTube nun auch Videos von @GunnarKaiser und @maxotte_says. Die #Zensur in Deutschland schreitet immer weiter fort. Regierungskritik ist unerwünscht und #Grundrechte in Gefahr. #wachtauf #StopptDieZensur #werdetlaut</w:t>
      </w:r>
    </w:p>
    <w:p w14:paraId="095FCBDE" w14:textId="77777777" w:rsidR="004B60CB" w:rsidRDefault="004B60CB" w:rsidP="004B60CB">
      <w:r>
        <w:t xml:space="preserve">2021-04-07T12:37:50.000Z Ein anonymer "Lehrer" weiß es natürlich besser als ich: Es gab nie einen #Lockdown. Nie! Es gab keinen #Lauterbach-"#Wellenbrecherlockdown" ab 2. November, es gab </w:t>
      </w:r>
      <w:r>
        <w:lastRenderedPageBreak/>
        <w:t>keine #Ausgangssperre (monatelang im #grünen #Kretschmann-Paradies ab 20 Uhr)...Das haben wir alles nur geträumt.</w:t>
      </w:r>
    </w:p>
    <w:p w14:paraId="3B1CBCBF" w14:textId="77777777" w:rsidR="004B60CB" w:rsidRDefault="004B60CB" w:rsidP="004B60CB">
      <w:r>
        <w:t>2021-04-07T11:36:20.000Z Der letzte "kurze #Lockdown" von #Merkel, #Lauterbach, #Söder und Genossen hat im NOVEMBER begonnen und dauert jetzt schon fast ein halbes Jahr!Die dreisten Lügen der Regierung und der #GEZ-#Staatsmedien übertreffen jede Fantasie eines George #Orwell in 1984.#lockdown2021tagesschau@tagesschau · Apr 7Bundesregierung für "kurzen, einheitlichen Lockdown" http://tagesschau.de/inland/regierung-merkel-lockdown-101.html… #Lockdown #Merkel #Bundesregierung</w:t>
      </w:r>
    </w:p>
    <w:p w14:paraId="5881AE99" w14:textId="77777777" w:rsidR="004B60CB" w:rsidRDefault="004B60CB" w:rsidP="004B60CB">
      <w:r>
        <w:t>2021-04-07T11:05:06.000Z Zur Erinnerung:Die Berliner Mauer und die innerdeutsche Grenze, an der hunderte von den Antifaschisten ermordet wurden, heiß „antifaschistischer Schutzwall“.#AntifaAlternative für Deutschland@AfD · Apr 7#Linksextreme Agenda entlarvt: #Antifa-Flagge auf #SeaWatch-Schiff!Mehr erfahren: https://afdkompakt.de/2021/04/07/linksextreme-agenda-entlarvt-antifa-flagge-auf-sea-watch-schiff/…</w:t>
      </w:r>
    </w:p>
    <w:p w14:paraId="0213FACD" w14:textId="77777777" w:rsidR="004B60CB" w:rsidRDefault="004B60CB" w:rsidP="004B60CB">
      <w:r>
        <w:t>2021-04-06T19:26:40.000Z Aus eigener Erfahrung kann ich sagen, dass Weisse nicht mehr und nicht weniger rassistisch drauf sind als Braune oder Schwarze oder Gelbe, Juden oder Muslime.Wer sich angeblich gegen Rassismus einsetzt und nur eine Farbe oder Religion anpöbelt, der ist selber ein Rassist.</w:t>
      </w:r>
    </w:p>
    <w:p w14:paraId="53894E6F" w14:textId="77777777" w:rsidR="004B60CB" w:rsidRDefault="004B60CB" w:rsidP="004B60CB">
      <w:r>
        <w:t>2021-04-07T07:48:08.000Z "#DieWissenschaft" als Glaubensfrage der totalitären Ersatzreligion "moderner Feminismus". Typische Verblödung in grünlinken #Medien 2021.@derspiegel #CoronaArgo Nerd@argonerd · Apr 7</w:t>
      </w:r>
    </w:p>
    <w:p w14:paraId="5592C880" w14:textId="77777777" w:rsidR="004B60CB" w:rsidRDefault="004B60CB" w:rsidP="004B60CB">
      <w:r>
        <w:t>2021-04-06T20:04:36.000Z Gerechtigkeit in Deutschland: „2Mio Deutschen fehlt laut StatBundesamt das Geld,um ausreichend zu heizen...Dennoch wollen Grüne&amp;SPD die Preise für Energie weiter erhöhen,um den Klimawandel zu bremsen,obwohl D. kaum 2% zum weltweiten CO2-Ausstoss beiträgt.“Wahlen in Deutschland: Soziale Gerechtigkeit ist DauerthemaIm Superwahljahr brauchen Grüne, SPD und Linkspartei möglichst viel Ungleichheit, um mit «Reichensteuern» und Vermögensabgaben zu punkten. Die wahren Ursachen für den teilweisen Nicht-Wohlstand...nzz.ch</w:t>
      </w:r>
    </w:p>
    <w:p w14:paraId="7B22AE9D" w14:textId="77777777" w:rsidR="004B60CB" w:rsidRDefault="004B60CB" w:rsidP="004B60CB">
      <w:r>
        <w:t>2021-04-04T17:56:15.000Z Hier startet der patriotische Osterzug 2021  @GuidoReil @QueeniePi @Zeit_fuer_AfD @AfD_GE @BaerlochAnna @Leif_Erik_Holm @lydia_lesenko @pepper46477330 @MelGibbon123 @Patriot91880823 @mako_bln @KobayashiMMaru @PWustenberg @Strotebeck_AfD @Heimattreu @JuergenBraunAfD (5)</w:t>
      </w:r>
    </w:p>
    <w:p w14:paraId="7C91AE40" w14:textId="77777777" w:rsidR="004B60CB" w:rsidRDefault="004B60CB" w:rsidP="004B60CB">
      <w:r>
        <w:t>2021-04-05T06:25:25.000Z Eigentlich bin ich im Urlaub, aber es ist schlicht indiskutabel, den Videokanal von @reitschuster zu sperren. Wer das unterstützt, sollte sein Wertesystem überprüfen. Die derzeitige Hysterie ist gefährlicher als das Virus. Dagegen hilft auch kein Impfstoff.</w:t>
      </w:r>
    </w:p>
    <w:p w14:paraId="7BD6B8C5" w14:textId="77777777" w:rsidR="004B60CB" w:rsidRDefault="004B60CB" w:rsidP="004B60CB">
      <w:r>
        <w:t>2021-04-05T14:29:55.000Z Du bist in Deutschland, wenn die Regierung ihre gesamte Kreativität ausschließlich für neue Lockdown-Namen verschwendet. #Brückenlockdown</w:t>
      </w:r>
    </w:p>
    <w:p w14:paraId="777B5094" w14:textId="77777777" w:rsidR="004B60CB" w:rsidRDefault="004B60CB" w:rsidP="004B60CB">
      <w:r>
        <w:t>2021-04-04T16:54:46.000Z #Osterspaziergang 2021:Ein frohes Zeichen am Wegesrand im Nachbarkreis #Ludwigsburg!Oben die #MerkelMussWeg-Straße, unten fließt der #Neckar: "Hier bin ich Mensch, hier darf ich's sein!"#Merkel #Hessigheim #Felsengärten #Besigheim #Goethe #AfD</w:t>
      </w:r>
    </w:p>
    <w:p w14:paraId="50CF3713" w14:textId="77777777" w:rsidR="004B60CB" w:rsidRDefault="004B60CB" w:rsidP="004B60CB">
      <w:r>
        <w:t>2021-04-04T09:11:22.000Z Mein Ostergruß gilt natürlich auch allen, die dieses Fest allein verbringen müssen.</w:t>
      </w:r>
    </w:p>
    <w:p w14:paraId="3880B0BD" w14:textId="77777777" w:rsidR="004B60CB" w:rsidRDefault="004B60CB" w:rsidP="004B60CB">
      <w:r>
        <w:t xml:space="preserve">2021-04-03T06:04:31.000Z Also waren die bisherigen Lockdowns mit den zahlreichen zerstörten Existenzen nur „Spaß“ ?!?Virologe Drosten: „Wir werden um ernsthaften Lockdown nicht </w:t>
      </w:r>
      <w:r>
        <w:lastRenderedPageBreak/>
        <w:t>herumkommen“ - WELTParis und London zeigen, dass ein Teil-Lockdown nicht ausreicht: Davon ist der einflussreiche Virologe Christian Drosten überzeugt. Schuld daran sei die aggressive Virusvariante B.1.1.7, zu der das...welt.de</w:t>
      </w:r>
    </w:p>
    <w:p w14:paraId="3C091E86" w14:textId="77777777" w:rsidR="004B60CB" w:rsidRDefault="004B60CB" w:rsidP="004B60CB">
      <w:r>
        <w:t>2021-04-02T12:28:03.000Z Es ist immer dieselbe Geschichte, oft genug als Farce.#FFF #FridaysForFuture</w:t>
      </w:r>
    </w:p>
    <w:p w14:paraId="44E4C8AE" w14:textId="77777777" w:rsidR="004B60CB" w:rsidRDefault="004B60CB" w:rsidP="004B60CB">
      <w:r>
        <w:t>2021-04-02T09:22:23.000Z DANKE an alle #Patrioten, die der Zensur trotzen &amp; sich nicht einschüchtern lassen! Euch allen einen besinnlichen #Karfreitag &amp; ein frohes #Osterwochenende!Folgt @AfD_RBK @AfD_Bielefeld @Strotebeck_AfD @AfDMettmann @JHellmesberger @BaerlochAnna! #AfD #FF #FollowFriday #FeiertagKarl-Heinz Kramer and 9 others</w:t>
      </w:r>
    </w:p>
    <w:p w14:paraId="17F3986D" w14:textId="77777777" w:rsidR="004B60CB" w:rsidRDefault="004B60CB" w:rsidP="004B60CB">
      <w:r>
        <w:t>2021-04-02T16:17:47.000Z #LangstreckenLuisa, #DunjaHayali und weitere Fangirls des geistig verarmten #Reemtsma-Clans mit ihrer #grünen Verzichts-Botschaft an normale deutsche #Steuerzahler:EURE ARMUT KOTZT UNS ANMarie von den Benken@Regendelfin · Mar 31Im neuen "Marie Trifft" im "WELT Vegan Magazin" erklärt mir @Luisamneubauer, wie ich die Welt ein bisschen ändern kann. Natürlich habe ich ihr das Umweltministerium angeboten!(cc: @dunjahayali, @HasnainKazim, @igorpianist)PS: Kauft das Magazin!Mehr:https://instagram.com/p/CNF2_w5Hbrc/Show this thread</w:t>
      </w:r>
    </w:p>
    <w:p w14:paraId="772B3F92" w14:textId="77777777" w:rsidR="004B60CB" w:rsidRDefault="004B60CB" w:rsidP="004B60CB">
      <w:r>
        <w:t>2021-04-02T08:25:11.000Z Vater, vergib ihnen, denn sie wissen nicht, was sie tun.</w:t>
      </w:r>
    </w:p>
    <w:p w14:paraId="5132CA29" w14:textId="77777777" w:rsidR="004B60CB" w:rsidRDefault="004B60CB" w:rsidP="004B60CB">
      <w:r>
        <w:t>2021-04-02T09:16:52.000Z Es ist vollbracht! #jesus #karfreitag</w:t>
      </w:r>
    </w:p>
    <w:p w14:paraId="24826621" w14:textId="77777777" w:rsidR="004B60CB" w:rsidRDefault="004B60CB" w:rsidP="004B60CB">
      <w:r>
        <w:t>2021-04-02T12:04:09.000Z Immer wieder auffällig: selbsternannte linksgrüne "Antirassisten", die #antisemitisch aktiv sind. Antijüdische "Aktivisten" machen in #GEZ-#Medien #ARDZDF Karriere - und in der Politik!#Ohanwe #IdiAmin #BDS #BR @ARD_Presse @ZDFheuteÖRR Blog.@OERRBlog · Apr 1Auch Malcolm Ohanwe, arbeitet beim BR, können wir extreme teils antisemitische Tendenzen nachweisen.  Er sympathisiert mit dem Hitlerverehrer Idi Amin, findet die Erhängung weißer Menschen sehenswert und sympathisiert mit der antisemitischen BDS Bewegung.Beweise im ThreadShow this thread</w:t>
      </w:r>
    </w:p>
    <w:p w14:paraId="3994D4A8" w14:textId="77777777" w:rsidR="004B60CB" w:rsidRDefault="004B60CB" w:rsidP="004B60CB">
      <w:r>
        <w:t>2021-03-31T15:00:03.000Z Claudia Roth außer Rand und Band! Peter Weber im Gespräch mit Jürgen Braun, MdB, menschenrechtspolitischer Sprecher der AfD-Fraktionhttps://youtube.com/watch?v=rUhiRJ1UpTw&amp;feature=youtu.be…</w:t>
      </w:r>
    </w:p>
    <w:p w14:paraId="1DAF149D" w14:textId="77777777" w:rsidR="004B60CB" w:rsidRDefault="004B60CB" w:rsidP="004B60CB">
      <w:r>
        <w:t>2021-04-01T07:09:57.000Z Mit solchen Leuten könnten die nicht mal einen Gulag betreiben.Markus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60B68DDF" w14:textId="77777777" w:rsidR="004B60CB" w:rsidRDefault="004B60CB" w:rsidP="004B60CB">
      <w:r>
        <w:t>2021-03-30T21:57:17.000Z #Syrer wollte in Dt. #Bundestag, obwohl er kein Deutscher ist? #Grüne PR-Märchen aus 1001 Nacht!Und "Dem deutschen Volke" wollte der "Jurist" am Reichstag entfernen lassen. Solche "Flüchtlinge" brauchen wir so dringend wie die Millionen syrischer "#Ingenieure" ab 2015...Manaf Hassan@manaf12hassan · Mar 30#TareqAlaows hätte nie für den BuTag kandidieren dürfen. Voraussetzungen waren nie gegeben &amp; auch sein Lebenslauf beinhaltet sehr viele Widersprüche. Er macht sich nur deshalb aus dem Staub. Seine Begründung er würde bedroht werden, ist lächerlich. Alles #FakeNews &amp; bekannte PR.Show this thread</w:t>
      </w:r>
    </w:p>
    <w:p w14:paraId="566D7EC0" w14:textId="77777777" w:rsidR="004B60CB" w:rsidRDefault="004B60CB" w:rsidP="004B60CB">
      <w:r>
        <w:t xml:space="preserve">2021-03-30T10:06:26.000Z Es reicht, Frau #Merkel, Schluss mit den fortgesetzten Drohungen!Jetzt sollen die Bürger die Zeche zahlen und eingesperrt werden wegen Ihres Totalversagens und der fortgesetzten Unfähigkeit der Bundesregierung die #Corona-Krise in den Griff zu bekommen.Corona: </w:t>
      </w:r>
      <w:r>
        <w:lastRenderedPageBreak/>
        <w:t>Schärfere Maßnahmen - will Merkel jetzt die ganze Macht?Die Kanzlerin will die Corona-Maßnahmen noch einmal verschärfen, verlangt einen Mega-Lockdown! Angesichts steigender Infektionszahlen fürchtet Angela Merkel (66, CDU) bis zu 100 000 Neuinfizierte pro...bild.de</w:t>
      </w:r>
    </w:p>
    <w:p w14:paraId="41A46451" w14:textId="77777777" w:rsidR="004B60CB" w:rsidRDefault="004B60CB" w:rsidP="004B60CB">
      <w:r>
        <w:t>2021-03-30T06:45:26.000Z Der scheinmoralische Herr #Röttgen schwimmt auf jeder Welle mit. Die "Reserve" der Regierung #Merkel ist genauso unglaubwürdig wie die Versagertruppe der #MerkelLakaien selbst.Nur eines können die #Altparteien: die Deutschen frech anlügen.Argo Nerd@argonerd · Mar 30Show this thread</w:t>
      </w:r>
    </w:p>
    <w:p w14:paraId="5AA945B9" w14:textId="77777777" w:rsidR="004B60CB" w:rsidRDefault="004B60CB" w:rsidP="004B60CB">
      <w:r>
        <w:t>2021-03-29T18:57:18.000Z Angela Merkel ist mit ihrem Vorhaben gescheitert, einen Mallorca-Urlaub als Republikflucht zu bestrafen.Urlaub im Ausland bleibt erlaubt – kein Verbot der Bundesregierung - WELTSeit zwei Wochen ist für Deutsche trotz Corona Urlaub auf Mallorca möglich, an der Nord- oder Ostsee hingegen nicht. Der Wunsch von Kanzlerin Angela Merkel (CDU), auch Auslandsreisen zu verbieten,...welt.de</w:t>
      </w:r>
    </w:p>
    <w:p w14:paraId="2AE4C34B" w14:textId="77777777" w:rsidR="004B60CB" w:rsidRDefault="004B60CB" w:rsidP="004B60CB">
      <w:r>
        <w:t>2021-03-29T18:28:45.000Z Nach 5 Monaten wirkungslosem Dauer-#Lockdown droht #Merkel wieder mit ihrer Spezialität: #Verfassungsbruch!Das kann sie am besten: #Euro, #Atomausstieg, #Grenzöffnung, #Corona-Willkür, EU-#Schuldenunion...Nach „Anne Will“-Interview: Kann Merkel das Infektionsschutz-Gesetz ändern?Bundeskanzlerin Angela Merkel hat sich bei einem Interview in der Talkshow „Anne Will“ unzufrieden über die Corona-Maßnahmen gezeigt. Zur Not werde sie das Infektionsschutzgesetz noch mal anpassen,...bild.de</w:t>
      </w:r>
    </w:p>
    <w:p w14:paraId="2524DC1B" w14:textId="77777777" w:rsidR="004B60CB" w:rsidRDefault="004B60CB" w:rsidP="004B60CB">
      <w:r>
        <w:t>2021-03-29T17:47:51.000Z Wie oft haben wir so etwas seit einem Jahr (!) von Typen wie #Lauterbach gehört?Noch ein "letztes großes Gefecht", noch eins, noch eins...Und dann diese unsägliche Sprache aus dem Führerbunker des Unmenschen!Schluß mit dem wirkungslosen Dauer-#Lockdown (seit 5 Monaten!) jetzt!Karl Lauterbach@Karl_Lauterbach · Mar 29(2) Letztes grosses Gefecht ist nötig. Ausgangsbeschränkungen braucht man nur 2-3 Wochen. Bis dahin ist exponentielles Wachstum gebrochen, wenn wir bis dahin auch Lockerungen aufschieben und stattdessen konsequent die Pflicht zu Testung in Schulen und am Arbeitsplatz vorbereiten.Show this thread</w:t>
      </w:r>
    </w:p>
    <w:p w14:paraId="121CB2B5" w14:textId="77777777" w:rsidR="004B60CB" w:rsidRDefault="004B60CB" w:rsidP="004B60CB">
      <w:r>
        <w:t>2021-03-29T15:14:51.000Z #MarioVargasLlosa ist jetzt schon 85 Jahre alt! Herzlichen Glückwunsch an den großen Literaten und Kämpfer für die #Freiheit! Gegen jede #totalitäre Ideologie. #Peru #Menschenrechte #FreiheitstattSozialismus #NiewiederSozialismus!Álvaro Vargas Llosa@AlvaroVargasLl · Mar 28Celebrando sus 85 años.</w:t>
      </w:r>
    </w:p>
    <w:p w14:paraId="72007463" w14:textId="77777777" w:rsidR="004B60CB" w:rsidRDefault="004B60CB" w:rsidP="004B60CB">
      <w:r>
        <w:t>2021-03-27T10:37:34.000Z Replying to @Pietbull47 and @_richtig_falsch</w:t>
      </w:r>
    </w:p>
    <w:p w14:paraId="167DE15E" w14:textId="77777777" w:rsidR="004B60CB" w:rsidRDefault="004B60CB" w:rsidP="004B60CB">
      <w:r>
        <w:t>2021-03-26T07:07:14.000Z Auch die #FDP hat im Bundestsg gedtern dem Einstieg in die #EU-#Schuldenunion mehrheitlich zugestimmt. Einer der Gründe, warum man sie nicht mehr wählen kann. Die #AfD stimmte geschlossen dagegen.Bundestag stimmt für EU-Gemeinschaftsschulden auf deutsche Kosten„Jetzt bekommt Deutschland die Schuldenunion, die es nie wollte“. Denn der „Bundestag stimmt dem Eigenmittelsystem der Europäischen Union zu“. Die ‚Bundesregierung w[o…alexanderdilger.wordpress.com</w:t>
      </w:r>
    </w:p>
    <w:p w14:paraId="763BA019" w14:textId="77777777" w:rsidR="004B60CB" w:rsidRDefault="004B60CB" w:rsidP="004B60CB">
      <w:r>
        <w:t>2021-03-26T11:17:51.000Z Die Ministerpräsidentenkonferenz und Karl Lauterbach sind offenbar zwei neue demokratische Institutionen, an die wir uns gewöhnen müssen.</w:t>
      </w:r>
    </w:p>
    <w:p w14:paraId="6879CDD3" w14:textId="77777777" w:rsidR="004B60CB" w:rsidRDefault="004B60CB" w:rsidP="004B60CB">
      <w:r>
        <w:t>2021-03-26T05:26:00.000Z Guten Morgen !Bundestagsvizepräsidentin Claudia Roth, selbsternannte Hüterin unserer Demokratie, missbraucht ihr Amt: Unserem MdB @JuergenBraunAfD erteilt sie einen Ordnungsruf für eine schlichte Tatsachenbeschreibung. Totalitäres Demokratieverständnis!https://facebook.com/554345401380836/posts/1915269038621792/…</w:t>
      </w:r>
    </w:p>
    <w:p w14:paraId="23DA037A" w14:textId="77777777" w:rsidR="004B60CB" w:rsidRDefault="004B60CB" w:rsidP="004B60CB">
      <w:r>
        <w:lastRenderedPageBreak/>
        <w:t>2021-03-25T17:50:52.000Z Die Familien, die die Grenze von Mexiko in die USA überqueren, "sollen alle zurück gehen" ("should all be going back").Dies sagte soeben der US-amerikanische Präsident Donald, entschuldigen Sie bitte, Joe Biden.</w:t>
      </w:r>
    </w:p>
    <w:p w14:paraId="7DC42167" w14:textId="77777777" w:rsidR="004B60CB" w:rsidRDefault="004B60CB" w:rsidP="004B60CB">
      <w:r>
        <w:t>2021-03-25T16:38:46.000Z Nur die #AfD hat geschlossen gegen die #Schuldenunion gestimmt.</w:t>
      </w:r>
    </w:p>
    <w:p w14:paraId="6842748F" w14:textId="77777777" w:rsidR="004B60CB" w:rsidRDefault="004B60CB" w:rsidP="004B60CB">
      <w:r>
        <w:t>2021-03-25T16:02:11.000Z Es bewahrheitet sich immer mehr: #FDP kopiert unsere Politik. Die heutige FDP ist die #AfD für Feiglinge.#Bundestag #Corona #AktuelleStundeJoana Cotar@JoanaCotar · Mar 25#FDP Unsere Aktuelle Stunde zum Thema Wende in der Corona-Politik. Dr. Schinnenburg schimpft fleißig auf die #AfD und wiederholt dann einfach unsere Forderungen. Immer wieder lustig. #copypaste</w:t>
      </w:r>
    </w:p>
    <w:p w14:paraId="587E93CC" w14:textId="77777777" w:rsidR="004B60CB" w:rsidRDefault="004B60CB" w:rsidP="004B60CB">
      <w:r>
        <w:t>2021-03-25T05:09:00.000Z Guten Morgen !Merkels nächtliche Kungelrunden haben zu einem neuen Höhepunkt an Konzept- &amp; Planlosigkeit geführt. Der Bundestag muss endlich wieder voll eingebunden werden, sonst haben wir nicht nur eine Regierungs-, sondern eine echte Verfassungskrise!https://facebook.com/554345401380836/posts/1914563522025677/…</w:t>
      </w:r>
    </w:p>
    <w:p w14:paraId="0AF8F100" w14:textId="77777777" w:rsidR="004B60CB" w:rsidRDefault="004B60CB" w:rsidP="004B60CB">
      <w:r>
        <w:t>2021-03-24T23:45:10.000Z Psst, Insidertipp nur für #Lauterbach-Ultras:#LauterbachWarnt davor, die falschen Theorien eines gewissen Albert Einstein zu glauben. Lauterbach ist der GRÖWAZ (größter Wissenschaftler aller Zeiten), Einstein dagegen unbedeutend. Das bestätigt auch Lauterbachs Freundin Angela!</w:t>
      </w:r>
    </w:p>
    <w:p w14:paraId="0B423218" w14:textId="77777777" w:rsidR="004B60CB" w:rsidRDefault="004B60CB" w:rsidP="004B60CB">
      <w:r>
        <w:t>2021-03-24T20:00:39.000Z Ich habe die Rede von @JuergenBraunAfD heute im Bundestag gesehen. Top Rede und immer wieder erleichternd zu wissen, Menschen klaren Verstandes im BT zu haben. Diese Frau Roth jedoch ist dem Amt der Vizepräsidentin des BT unwürdig.  Das hat sie heute einmal mehr bewiesen.  AfD Gelsenkirchen@AfD_GE · Mar 24Replying to @schwarzafd and @JuergenBraunAfDDanke, Jürgen Braun! Danke für die klare Kante contra Claudia Roth! Von DIESER #Grünen Ordnungsrufe zu erhalten, ist Adel statt Tadel. #Bundestag #AfD #AfDwirkt #Grüne #Armenien #Türkei #Frauenrechte #IstanbulKonvention @Frauenkongress @AfDimBundestag https://youtube.com/watch?v=qpLEPBCbxtg…</w:t>
      </w:r>
    </w:p>
    <w:p w14:paraId="058872D4" w14:textId="77777777" w:rsidR="004B60CB" w:rsidRDefault="004B60CB" w:rsidP="004B60CB">
      <w:r>
        <w:t>2021-03-24T19:03:24.000Z Replying to @schwarzafd and @JuergenBraunAfDDanke, Jürgen Braun! Danke für die klare Kante contra Claudia Roth! Von DIESER #Grünen Ordnungsrufe zu erhalten, ist Adel statt Tadel. #Bundestag #AfD #AfDwirkt #Grüne #Armenien #Türkei #Frauenrechte #IstanbulKonvention @Frauenkongress @AfDimBundestag</w:t>
      </w:r>
    </w:p>
    <w:p w14:paraId="5EA9D3A7" w14:textId="77777777" w:rsidR="004B60CB" w:rsidRDefault="004B60CB" w:rsidP="004B60CB">
      <w:r>
        <w:t>2021-03-24T20:09:29.000Z Arrogante #grüne Politikerin rastet aus, weil ich ihre typische Doppelmoral entlarvt habe: Kumpanei mit #Mullah-Regime im #Iran!@tonline @dpa: Ich habe korrekt mit "Frau Präsident" gegrüßt, nicht nur "Präsident". Bitte richtig zitieren!https://t-online.de/nachrichten/deutschland/parteien/id_89722248/afd-abgeordneter-geht-claudia-roth-scharf-an-zwei-ordnungsrufe.html… via @tonlineAfD-Politiker greift Claudia Roth frontal anDer AfD-Abgeordnete Jürgen Braun hat Parlamentsvizepräsidentin Claudia Roth scharf angegriffen. Die Grünen-Politikerin reagierte mit Ordnungsrufen.t-online.de</w:t>
      </w:r>
    </w:p>
    <w:p w14:paraId="3429A70E" w14:textId="77777777" w:rsidR="004B60CB" w:rsidRDefault="004B60CB" w:rsidP="004B60CB">
      <w:r>
        <w:t>2021-03-24T16:55:00.000Z Alle, die jetzt Respekt bekunden, sollten das Büchlein über Bußrituale “Ich entschuldige mich!“ von Hermann Lübbe lesen.</w:t>
      </w:r>
    </w:p>
    <w:p w14:paraId="3CFA8174" w14:textId="77777777" w:rsidR="004B60CB" w:rsidRDefault="004B60CB" w:rsidP="004B60CB">
      <w:r>
        <w:t>2021-03-24T16:31:08.000Z Der AfD Abgeordmete @JuergenBraunAfD redete Claudia Roth,  die die Plenarsitzung am Mittwochnachmittag leitete, unter Verweis auf das generische Maskulinum als «Präsident» an. Völlig zu Recht! Die Geschäftsordnung drs Bundestages kennt keine "Präsidentin".</w:t>
      </w:r>
    </w:p>
    <w:p w14:paraId="71450FE9" w14:textId="77777777" w:rsidR="004B60CB" w:rsidRDefault="004B60CB" w:rsidP="004B60CB">
      <w:r>
        <w:lastRenderedPageBreak/>
        <w:t>2021-03-24T11:59:07.000Z "Ich übernehme die volle Verantwortung" Das heißt: Sofortiger #Rücktritt!Alles andere sind leere Worte - wie immer bei Merkel. #MerkelMussWeg #MerkelRuecktritt #AfD„Ich bitte alle Bürgerinnen und Bürger um Verzeihung“Die geplante Osterruhe, der harte Lockdown über die Feiertage, wird wegen rechtlicher Probleme gestoppt. Die Kanzlerin übernimmt die Verantwortung.tagesspiegel.de</w:t>
      </w:r>
    </w:p>
    <w:p w14:paraId="01805682" w14:textId="77777777" w:rsidR="004B60CB" w:rsidRDefault="004B60CB" w:rsidP="004B60CB">
      <w:r>
        <w:t>2021-03-24T11:14:28.000Z #Merkel hat jetzt nur noch zwei Möglichkeiten:#Vertrauensfrage stellen oder sofortiger #Rücktritt!#MerkelMussWeg #MerkelRuecktritt #MerkelRuecktrittJetzt #AfDMerkel kippt Osterruhe – und sich selbst?Merkel gibt dem Druck nach und tut was sie noch nie tat: Sie korrigiert sich selbst und räumt einen eigenen Fehler ein. Jetzt wird alles ganz schnell gehen. Dass sie unter diesen Bedingungen noch...tichyseinblick.de</w:t>
      </w:r>
    </w:p>
    <w:p w14:paraId="33836C41" w14:textId="77777777" w:rsidR="004B60CB" w:rsidRDefault="004B60CB" w:rsidP="004B60CB">
      <w:r>
        <w:t>2021-03-24T10:23:29.000Z Einzelne im Land weigern sich, die vollständige Brandstiftung sofort umzusetzen.Nero ruft die Lakaien zu sich. #MerkelMussWeg #MPKLaschet verteidigt Rücknahme der Maßnahmen zur Osterruhe - WELTNach der Rücknahme der umstrittenen „Osterruhe“ zeigen sich NRW-Regierungschef Armin Laschet, aber auch andere Ministerpräsidenten einsichtig. Der Beschluss sei rein rechtlich einfach nicht durchse...welt.de</w:t>
      </w:r>
    </w:p>
    <w:p w14:paraId="53DCC7D7" w14:textId="77777777" w:rsidR="004B60CB" w:rsidRDefault="004B60CB" w:rsidP="004B60CB">
      <w:r>
        <w:t>2021-03-24T10:08:28.000Z Kein Bundeskanzler hat mehr Schaden angerichtet als #Merkel. Jetzt wird die verfassungswidrige Kindergartengruppe aus vertrottelten und spielsüchtigen kleinen Jungs und Mädels wieder zur Erzieherin gerufen.#MerkelMussWeg  #Ausgangssperre #Corona #AfDBlitz-Gipfel! Die Gründe für das Corona-Treffen bei MerkelZwischen 9.45 Uhr und 9.59 Uhr gingen die Einladungen ein! Absenderin: Bundeskanzlerin Angela Merkel (CDU). Alle Ministerpräsidenten zum Corona-Blitz-Gipfel! Uhrzeit: 11 Uhr. Das sorgte direkt für...bild.de</w:t>
      </w:r>
    </w:p>
    <w:p w14:paraId="57EB5A5C" w14:textId="77777777" w:rsidR="004B60CB" w:rsidRDefault="004B60CB" w:rsidP="004B60CB">
      <w:r>
        <w:t>2021-03-23T07:40:56.000Z Ohne diese widerlichen #Haltungsjournalisten wäre #Merkel schon lange weg und: Die Wähler wären INFORMIERT über die wahren Ziele der #Grünen und die Unfähigkeit von #Habeck und #Baerbock.#CoronaGipfel #Medien #MerkelMussWeg #GEZ #AfD @ZDFheute @tagesschau #AusgangssperreBoris Reitschuster@reitschuster · Mar 23Journalisten als Einpeitscher für die Regierung – Frage eben an #Merkel auf Pressekonferenz nach dem Gipfel: "Muss man das auch härter durchsetzen, da die Zahlen für viele ihren Schrecken verloren haben, muss man da mit Bußgeldern noch strenger vorgehen?" https://reitschuster.de/post/merkel-setzt-sich-durch-sie-macht-ueber-ostern-dicht/…</w:t>
      </w:r>
    </w:p>
    <w:p w14:paraId="7AF65615" w14:textId="77777777" w:rsidR="004B60CB" w:rsidRDefault="004B60CB" w:rsidP="004B60CB">
      <w:r>
        <w:t>2021-03-23T07:11:22.000Z Macht der Sprache: „Ruhezeit“ statt #ShutdownWeitere Verschärfungen u #lockdown2021  sind nicht notwendig. Es fehlt völlig an kreativen Lösungen. Am 3. April werden Menschen in Scharen ihre Lebensmittel einkaufen. Die Psychologie der Massen wird verkannt.  #COVID19 #lockdown</w:t>
      </w:r>
    </w:p>
    <w:p w14:paraId="57515B97" w14:textId="77777777" w:rsidR="004B60CB" w:rsidRDefault="004B60CB" w:rsidP="004B60CB">
      <w:r>
        <w:t>2021-03-23T05:36:35.000Z Nach dieser irren Nacht nur ein klares Ergebnis:#MerkelMussWeg #Ausgangssperre #CoronaGipfel</w:t>
      </w:r>
    </w:p>
    <w:p w14:paraId="67338259" w14:textId="77777777" w:rsidR="004B60CB" w:rsidRDefault="004B60CB" w:rsidP="004B60CB">
      <w:r>
        <w:t>2021-03-23T05:28:10.000Z #Merkel #Lauterbach #Söder zerstören Deutschland!Wir SIND seit November im #Lockdown!#Lockdowns sind unwirksam, sorgen für mehr Tote als sinnvolle mildere Maßnahmen.#MerkelMussWeg #Ausgangssperre #Ostern #Supermaerkte #CoronaGipfelBeschlüsse bei Corona-Gipfel: Ostern Ruhetage, Lockdown verlängert, kein UrlaubKanzlerin Merkel und die Länderchefs haben einen knallharten Lockdown zu Ostern beschlossen. Lesen Sie alles über die Beschlüsse.bild.de</w:t>
      </w:r>
    </w:p>
    <w:p w14:paraId="3E1C9003" w14:textId="77777777" w:rsidR="004B60CB" w:rsidRDefault="004B60CB" w:rsidP="004B60CB">
      <w:r>
        <w:t xml:space="preserve">2021-03-22T21:03:54.000Z Klare Worte vom legendären ehem. Chef @ifo_Institut : "Daß die EU versagt, wundert mich gar nicht". Dt. Politik scheitert mal wieder an ihrer dümmlichen Ersatzreligion </w:t>
      </w:r>
      <w:r>
        <w:lastRenderedPageBreak/>
        <w:t>#EU. #NurdieAfD hat den Mut zur Wahrheit!#Corona #Lockdown #Ausgangssperre #AfDHans-Werner Sinn kritisiert Corona-Politik der EU - WELTBei der Impfstoffbeschaffung sieht der Volkswirt und ehemalige ifo-Präsident Hans-Werner Sinn „fundamentale Fehler“ der Europäischen Union. Die Folgen seien ein hoher wirtschaftlicher Schaden – und...welt.de</w:t>
      </w:r>
    </w:p>
    <w:p w14:paraId="68CD8A58" w14:textId="77777777" w:rsidR="004B60CB" w:rsidRDefault="004B60CB" w:rsidP="004B60CB">
      <w:r>
        <w:t>2021-03-22T15:17:32.000Z Am 22.März 2016 gab es zwei Bombenanschläge in Brüssel mit 32 Toten und 300 Verletzten. Das @ZDF erinnert daran ohne die Täter zu nennen. Ich helfe gern. Die Täter waren vorbestrafte Islamisten: Ibrahim El Bakraoui, Khalid El Bakraoui und Najim Laachraoui.</w:t>
      </w:r>
    </w:p>
    <w:p w14:paraId="30414835" w14:textId="77777777" w:rsidR="004B60CB" w:rsidRDefault="004B60CB" w:rsidP="004B60CB">
      <w:r>
        <w:t>2021-03-22T16:54:39.000Z Man kann den Eindruck kriegen, sie wollen die Bürger zum Aufstand treiben: Nach gerichtlicher Öffnung will NRW jetzt ALLE Geschäfte schließen. Die CDU braucht keine Bürger mehr, nur Käfiginsassen die Steuern zahlen, irgendwie.Nach dem Urteil in NRW: Statt offener Geschäfte Einschränkungen für alleNRW-Gesundheitsminister Karl-Josef Laumann findet, man setze das Urteil des Oberverwaltungsgerichts "konsequent" um: Statt Freiheit für alle Geschäfte gibt es nun dieselben Beschränkungen f</w:t>
      </w:r>
      <w:r>
        <w:rPr>
          <w:rFonts w:hint="eastAsia"/>
        </w:rPr>
        <w:t>ü</w:t>
      </w:r>
      <w:r>
        <w:t>r alle.tichyseinblick.de</w:t>
      </w:r>
    </w:p>
    <w:p w14:paraId="537BE4DB" w14:textId="77777777" w:rsidR="004B60CB" w:rsidRDefault="004B60CB" w:rsidP="004B60CB">
      <w:r>
        <w:t>2021-03-22T09:48:46.000Z  Kinder-Protest "Macht die Schule auf!" heute morgen vor dem Landratsamt Annaberg Buchholz0:1513.5K views</w:t>
      </w:r>
    </w:p>
    <w:p w14:paraId="530789F6" w14:textId="77777777" w:rsidR="004B60CB" w:rsidRDefault="004B60CB" w:rsidP="004B60CB">
      <w:r>
        <w:t>2021-03-22T09:18:02.000Z Sie wollen uns ernsthaft über Ostern einsperren. Einfach nur noch irre, womit diese Regierung von ihrem Versagen ablenken will.Beschlussvorlage des Kanzleramts sieht Ausgangssperren und Schulschließungen vorDie Bundesregierung wünscht einen verschärften Lockdown. Obwohl den Bürgern Lockerungen mit Verweis auf Impfungen und Testungen versprochen wurden, sollen jetzt Maßnahmen von nie da gewesener Härte...tichyseinblick.de</w:t>
      </w:r>
    </w:p>
    <w:p w14:paraId="63448B7D" w14:textId="77777777" w:rsidR="004B60CB" w:rsidRDefault="004B60CB" w:rsidP="004B60CB">
      <w:r>
        <w:t>2021-03-22T10:53:41.000Z Ist Polizei wirklich dafür da, Teenager durch Parks zu jagen, weil sie keine Maske tragen oder Rentner von Parkbänken zu vertreiben? Wen wundert es da, dass immer mehr Polizisten mit Querdenken sympathisieren, bei so offensichtlichem Schwachsinn? #IchBinPolizistin #HerzStattRaute</w:t>
      </w:r>
    </w:p>
    <w:p w14:paraId="57A8348B" w14:textId="77777777" w:rsidR="004B60CB" w:rsidRDefault="004B60CB" w:rsidP="004B60CB">
      <w:r>
        <w:t>2021-03-22T12:44:30.000Z #Oberverwaltungsgericht setzt NRW-#Corona-Beschränkungen im Einzelhandel wg GG-Verstoss ausser Vollzug. Wird jetzt die CDU vom Verfassungsschutz beobachtet? Leider nein, sie machen einfach so weiter.  https://ovg.nrw.de/behoerde/presse/pressemitteilungen/22_210322/index.php…</w:t>
      </w:r>
    </w:p>
    <w:p w14:paraId="6AF4952E" w14:textId="77777777" w:rsidR="004B60CB" w:rsidRDefault="004B60CB" w:rsidP="004B60CB">
      <w:r>
        <w:t>2021-03-22T12:15:12.000Z #Einzelhandel darf in #NRW vollständig öffnen, urteilt #OVG!Retten uns jetzt endlich die #Richter vor der verfassungswidrigen #Lockdown-Willkür der Regierung #Merkel und der #MPK?#Corona #ZeugenCoronas #LauterbachWarnt #Ausgangssperre #AfDOVG-Urteil: In NRW darf der Einzelhandel vollständig öffnenDas Oberverwaltungsgericht in Nordrhein-Westfalen hat die Corona-Verordnung zum Einzelhandel gekippt: Ab sofort dürfen die Geschäfte öffnen - ohne Terminbuchung und Flächenbeschränkung.tichyseinblick.de</w:t>
      </w:r>
    </w:p>
    <w:p w14:paraId="440BFA00" w14:textId="77777777" w:rsidR="004B60CB" w:rsidRDefault="004B60CB" w:rsidP="004B60CB">
      <w:r>
        <w:t>2021-03-22T09:26:39.000Z #AfD-Wahlanalyse nach Baden-Württemberg und Rheinland-Pfalz: Verluste an Nichtwähler als Phantom. #ltwbw2021 #ltwrlp21Verluste an Nichtwähler als PhantomLebhaft wird in den Reihen der AfD auch eine Woche nach den Landtagswahlen in Baden-Württemberg und Rheinland-Pfalz über die Ursachen für die hohen Verluste der Partei gestritten. Eine detaillierte...jungefreiheit.de</w:t>
      </w:r>
    </w:p>
    <w:p w14:paraId="1A82A83F" w14:textId="77777777" w:rsidR="004B60CB" w:rsidRDefault="004B60CB" w:rsidP="004B60CB">
      <w:r>
        <w:t>2021-03-22T05:13:00.000Z Guten Morgen !Merkel versucht offenbar auf der Zielgerade ihrer Kanzlerschaft, den vollständigen Ruin unseres Landes herbeizuführen: Der Lockdown soll erneut verlängert &amp; sogar verschärft werden. Schluss damit - die Menschen wollen ihre Freiheit zurück!https://facebook.com/554345401380836/posts/1912256415589721/…</w:t>
      </w:r>
    </w:p>
    <w:p w14:paraId="217D2EFD" w14:textId="77777777" w:rsidR="004B60CB" w:rsidRDefault="004B60CB" w:rsidP="004B60CB">
      <w:r>
        <w:lastRenderedPageBreak/>
        <w:t>2021-03-19T15:42:04.000Z Für alle, die immer noch meinen, #Lauterbach rede KEIN wirres Zeug.Vielleicht kann ja seine Fanszene (#WirWollenKarl ) lesen, wenn es schon mit dem Zuhören nicht klappt. #Lockdown #NotbremseJETZT #NoCovidClaudio Casula@shlomosapiens · Mar 191:06 „Wir sind ja derzeit noch in einem Lockdown...“1:59 „Wir müssen zurück in den Lockdown.“Lock him up! https://twitter.com/JanWenzel1969/status/1372863363898875916/video/1…</w:t>
      </w:r>
    </w:p>
    <w:p w14:paraId="5A8058EE" w14:textId="77777777" w:rsidR="004B60CB" w:rsidRDefault="004B60CB" w:rsidP="004B60CB">
      <w:r>
        <w:t>2021-03-19T14:22:25.000Z Wie lange wollen wir uns noch von #Lockdown-Theoretikern und #Inzidenzwert-"Modellierern" Angst einjagen lassen? Jetzt zeigen Top-#Wissenschaftler in #Nature: Lockdowns sind unwirksam, retten keine Menschenleben!Schluß mit Unsinn wie #NotbremseJETZT!Lockdowns haben keinerlei Effekt auf die Anzahl der COVID-19-Toten [Neue Studie]Beginnen wir mit dem, was den MS-Journalisten-Darstellern immer so wichtig ist: Der Beitrag, von dem wir nun berichten, ist  – der ARD-Faktenfinder würde schreiben: in der renommierten Fachze…sciencefiles.org</w:t>
      </w:r>
    </w:p>
    <w:p w14:paraId="08E08512" w14:textId="77777777" w:rsidR="004B60CB" w:rsidRDefault="004B60CB" w:rsidP="004B60CB">
      <w:r>
        <w:t>2021-03-19T13:52:59.000Z #Lauterbach wirr wie immer! Wir SIND seit Monaten im Dauer-#Lockdown! Seit Nov, verschärft im Dez. Monatelang sogar mit #Ausgangssperre ab 20 Uhr wie im Reiche des Altmaoisten #Kretschmann.Wann hören Typen wie Lauterbach endlich auf, uns mit unwirksamen Lockdowns zu schädigen?WDR aktuell@WDRaktuell · Mar 19Gesundheitspolitiker @Karl_Lauterbach (SPD) warnt vor Lockerungen. Im Gegenteil, er sagt:</w:t>
      </w:r>
    </w:p>
    <w:p w14:paraId="285DB884" w14:textId="77777777" w:rsidR="004B60CB" w:rsidRDefault="004B60CB" w:rsidP="004B60CB">
      <w:r>
        <w:t>2021-03-19T11:29:59.000Z "Umstritten war auch, ob man den Begriff islamistischer „Gefährder*innen“ gendern sollte. Das hat man dann getan."  #GrünesBundestagswahlprogramm #Realsatire #IrrerGehtNichtMehrWahlprogramm der Grünen zur Wahl 2021: Regieren, mit aller Macht - WELTDie Grünen stellen ihr Wahlprogramm vor. Im Zentrum stehen der Kampf gegen den Klimawandel und das Einebnen vermeintlicher gesellschaftlicher Ungerechtigkeiten. Um ihre Vorhaben zu finanzieren, soll...welt.de</w:t>
      </w:r>
    </w:p>
    <w:p w14:paraId="2E7C638A" w14:textId="77777777" w:rsidR="004B60CB" w:rsidRDefault="004B60CB" w:rsidP="004B60CB">
      <w:r>
        <w:t>2021-03-18T11:50:14.000Z "Noch nie sind in der BRD #Grundrechte so massiv und flächendeckend eingeschränkt worden. Im Bericht...steht nichts über #Lockdowns, nichts über Kontaktverbote für Millionen Menschen!"Meine Rede im #Bundestag zu #Menschenrechte n in D!#Corona #AfDIhr Klimagelaber macht die Menschenrechte lächerlich!Lockdown, Kontaktverbote, drastische Einschränkungen für den Mittelstand, Handel und Gastronomie, beschlossen durch den verfassungswidrigen Staatsrat von Kan...youtube.com</w:t>
      </w:r>
    </w:p>
    <w:p w14:paraId="750378D3" w14:textId="77777777" w:rsidR="004B60CB" w:rsidRDefault="004B60CB" w:rsidP="004B60CB">
      <w:r>
        <w:t>2021-03-17T07:28:53.000Z +++BREAKING+++Ab dem 18. März 2021 eröffnen alle Landratsämter in den KFZ-Zulassungsstellen in BW einen Sonderschalter. Hier können die 32,6% der Bevölkerung, die die Grünen gewählt haben, kostenfrei und ohne Wartezeiten ihr Fahrzeug abmelden.+++BREAKING+++</w:t>
      </w:r>
    </w:p>
    <w:p w14:paraId="213F32BC" w14:textId="77777777" w:rsidR="004B60CB" w:rsidRDefault="004B60CB" w:rsidP="004B60CB">
      <w:r>
        <w:t>2021-03-18T22:11:34.000Z In Dänemark beschließen die regierenden Sozialdemokraten eine 30-Prozent-Obergrenze für nicht-westliche Migranten in Stadtvierteln, um Parallelgesellschaften zu vermeiden. Würde in D. die AfD dasselbe fordern, wäre das Geschrei gro</w:t>
      </w:r>
      <w:r>
        <w:rPr>
          <w:rFonts w:hint="eastAsia"/>
        </w:rPr>
        <w:t>ß</w:t>
      </w:r>
      <w:r>
        <w:t>.#Migrantenobergrenze #Parallelgesellschaften</w:t>
      </w:r>
    </w:p>
    <w:p w14:paraId="108A2859" w14:textId="77777777" w:rsidR="004B60CB" w:rsidRDefault="004B60CB" w:rsidP="004B60CB">
      <w:r>
        <w:t>2021-03-18T14:49:56.000Z Engelsmund tut Wahrheit kund (ob so beabsichtigt oder nicht):#D66 "haben die #NL u.a. die #Euthanasie + die #Homoehe zu verdanken".Angesichts dieser Fakten kann sich der gemeine dt. "Linksliberale" nun überlegen, wie laut er über den D66-Erfolg jubelt.#Leben #MenschenrechteGudrun Engel@gudrun_engel · Mar 17#Rutte gewinnt die Wahl in den #Niederlanden Die größten Zuwächse hat D66 (+ 8 Sitze) sozialliberal + progressiv Ihnen haben die NL u.a. die Euthanasie + die Homoehe zu verdanken Künftig sitzen 17 Parteien in der Zweiten Kammer #TweedeKamerVerkiezingen@tagesschau</w:t>
      </w:r>
    </w:p>
    <w:p w14:paraId="1F3A8DD7" w14:textId="77777777" w:rsidR="004B60CB" w:rsidRDefault="004B60CB" w:rsidP="004B60CB">
      <w:r>
        <w:lastRenderedPageBreak/>
        <w:t>2021-03-18T07:52:28.000Z Das sind übrigens die größten Fans des #grünen #Özdemir während der #Lanz-Sendung.Kein Wunder! Özdemir weigerte sich mal wieder, sich von Gewalttätern der kriminellen #Antifa konkret zu distanzieren.#Künast fordert im #Bundestag noch mehr Geld für #linksextreme Antifa!#Meuthen</w:t>
      </w:r>
    </w:p>
    <w:p w14:paraId="24602ABA" w14:textId="77777777" w:rsidR="004B60CB" w:rsidRDefault="004B60CB" w:rsidP="004B60CB">
      <w:r>
        <w:t>2021-03-17T23:19:55.000Z Der "schwäbische Türke" wie #Özdemir sich so gerne nennt, ist der grosse Verlierer des Abends bei #Lanz. Er hat sich als perfider Diffamierer erwiesen, der auf dem Splitter im Auge der #AfD herumreitet, aber den Balken im Auge der gewaltaffinen #Grünen ignoriert. Ansehen!</w:t>
      </w:r>
    </w:p>
    <w:p w14:paraId="1853EF33" w14:textId="77777777" w:rsidR="004B60CB" w:rsidRDefault="004B60CB" w:rsidP="004B60CB">
      <w:r>
        <w:t>2021-03-17T23:29:16.000Z Wie immer: #Grüninnen dürfen sich bei #Lanz ungestört präsentieren. #Özdemir darf seinen typischen Unsinn labern, unter Lanz' Beifall. Wie immer alte Filmchen gegen die #AfD. Skandalöse und blamable Zitate der Grünen werden nie gezeigt (#Künast #Baerbock...)#Meuthen souverän!</w:t>
      </w:r>
    </w:p>
    <w:p w14:paraId="670C31E5" w14:textId="77777777" w:rsidR="004B60CB" w:rsidRDefault="004B60CB" w:rsidP="004B60CB">
      <w:r>
        <w:t>2021-03-17T23:14:09.000Z #Özdemir leidet unter fehlenden Claqueuren, die #Lanz vor #Corona zuverlässig organisiert hat. Özdemirs künstliche Rhetorik, mit der er sich immer aufbläst, geht ins Leere. Özdemir sieht alt aus, als #Meuthen Einsatz der #Grünen für kriminelle #Antifa (zB #Künast!)klar nennt. https://twitter.com/StSchilling75/status/1372321924915863552…This Tweet is unavailable.</w:t>
      </w:r>
    </w:p>
    <w:p w14:paraId="59E30B23" w14:textId="77777777" w:rsidR="004B60CB" w:rsidRDefault="004B60CB" w:rsidP="004B60CB">
      <w:r>
        <w:t>2021-03-17T14:42:30.000Z Dringender Aufklärungsbedarf! @GerdMannesAfD legt hier den Finger in die Wunde.#Söder s #CSU-Saustall muss ausgemistet werden!#Sauter #MaskenaffäreMdL Gerd Mannes AfD Bayern@GerdMannesAfD · Mar 17Nebenberufsabgeordneter Sauter muss jetzt alles offenlegen – Bayerische Staatsregierung ist ebenfalls zur Transparenz gefordert. #AfDhttps://afd-landtag.bayern/2021/03/17/mannes-nebenberufsabgeordneter-sauter-muss-jetzt-alles-offenlegen-bayerische-staatsregierung-ist-ebenfalls-zur-transparenz-gefordert/…</w:t>
      </w:r>
    </w:p>
    <w:p w14:paraId="762F1B99" w14:textId="77777777" w:rsidR="004B60CB" w:rsidRDefault="004B60CB" w:rsidP="004B60CB">
      <w:r>
        <w:t>2021-03-17T08:35:12.000Z „Die #Grünen wählen, weil die #CDU versagt, ist wie in die Hose kacken und dann das Hemd wechseln!“The following media includes potentially sensitive content. Change settingsView</w:t>
      </w:r>
    </w:p>
    <w:p w14:paraId="0842AD47" w14:textId="77777777" w:rsidR="004B60CB" w:rsidRDefault="004B60CB" w:rsidP="004B60CB">
      <w:r>
        <w:t>2021-03-15T16:06:58.000Z Es hat für mich am Sonntag leider nicht gereicht. Ich danke allen Wählern, die von ihrem Wahlrecht Gebrauch gemacht haben und natürlich ganz besonders jenen, die mir ihre Stimme und ihr Vertrauen geschenkt haben. Besten Dank auch allen Unterstützern! #AfD #ltwbw21 #ltwbw</w:t>
      </w:r>
    </w:p>
    <w:p w14:paraId="00FE3777" w14:textId="77777777" w:rsidR="004B60CB" w:rsidRDefault="004B60CB" w:rsidP="004B60CB">
      <w:r>
        <w:t>2021-03-16T05:10:00.000Z Guten Morgen !Während Einzelhändler schließen müssen, erhalten Islamisten Corona-Hilfen: Gibt es eigentlich irgendeine Absurdität, die im Jahr 16 unter der Endlos-Kanzlerin noch undenkbar erscheint? Unser vermerkeltes Land funktioniert nicht mehr! https://business.facebook.com/554345401380836/posts/1906883756126987/…</w:t>
      </w:r>
    </w:p>
    <w:p w14:paraId="33A28C53" w14:textId="77777777" w:rsidR="004B60CB" w:rsidRDefault="004B60CB" w:rsidP="004B60CB">
      <w:r>
        <w:t>2021-03-15T14:19:45.000Z Über 200 Jahre nach der Aufklärung:#Lockdown wirkt super,#Maskenzwang wirkt super,#Impfung wirkt super.Aber: #Inzidenzwert steigt ...#GenugJETZT !!!Zurück zur Rationalität: #Schweden, #Florida, #Thailand ...</w:t>
      </w:r>
    </w:p>
    <w:p w14:paraId="7DEE198D" w14:textId="77777777" w:rsidR="004B60CB" w:rsidRDefault="004B60CB" w:rsidP="004B60CB">
      <w:r>
        <w:t>2021-03-15T11:09:19.000Z Die CDU propagiert so überzeugend grüne Politik, dass die Wähler ganz begeistert sind vom Original: Bei den Landtagswahlen hat die CDU bekommen, was sie bestellt hat.Landtagswahlen: Wie bestellt, so geliefertEine Überraschung sind Wahlergebnisse in Baden-Württemberg und Rheinland-Pfalz nicht: Es kam wie bestellt und die Briefwahlergebnisse sind entscheidend.tichyseinblick.de</w:t>
      </w:r>
    </w:p>
    <w:p w14:paraId="325733EB" w14:textId="77777777" w:rsidR="004B60CB" w:rsidRDefault="004B60CB" w:rsidP="004B60CB">
      <w:r>
        <w:lastRenderedPageBreak/>
        <w:t>2021-03-15T10:36:42.000Z Die Ergebnisse gestern kann man nicht schönreden und ja, wir werden ausgegrenzt/unfair behandelt, aber wir müssen auch auf uns selbst schauen, analysieren was falsch läuft und lernen. Ich halte nichts von den üblichen Phrasen. Wir haben Fehler gemacht und die müssen wir beheben.</w:t>
      </w:r>
    </w:p>
    <w:p w14:paraId="566F79A3" w14:textId="77777777" w:rsidR="004B60CB" w:rsidRDefault="004B60CB" w:rsidP="004B60CB">
      <w:r>
        <w:t>2021-03-14T21:16:09.000Z Bei #AnneWill wieder die übliche einseitige Gästeliste, die bürgerliche Opposition ist gar nicht vertreten. Und das am Wahltag , an dem die #AfD drittstärkste Partei war. Das hat mit Journalismus und dem Neutralitätsgebot des ÖRR nichts mehr zu tun. Ein handfester Skandal.</w:t>
      </w:r>
    </w:p>
    <w:p w14:paraId="0D9A560F" w14:textId="77777777" w:rsidR="004B60CB" w:rsidRDefault="004B60CB" w:rsidP="004B60CB">
      <w:r>
        <w:t>2021-03-14T17:58:42.000Z In Baden-Württemberg, Eskens Heimat, holt die SPD das schlechteste Wahlergebnis aller Zeiten und landet wohl hinter der AfD. „Ein sehr guter Tag für die SPD“ - nun ja.SPD Parteivorstand@spdde · Mar 14"Es ist ein sehr guter Tag für die SPD", eröffnet @EskenSaskia das Statement unserer Parteivorsitzenden, "wir gratulieren Malu Dreyer! Sie hat in den letzten Jahren gezeigt, wie man als Sozialdemokratin verlässlich regiert, Rheinland-Pfalz wird von ihr gut regiert." #ltwrlp21</w:t>
      </w:r>
    </w:p>
    <w:p w14:paraId="74E429E1" w14:textId="77777777" w:rsidR="004B60CB" w:rsidRDefault="004B60CB" w:rsidP="004B60CB">
      <w:r>
        <w:t>2021-03-14T18:36:57.000Z Ist es nicht lustig, wie in den Wahlsendungen heute Abend so getan wird, als hätte das katastrophale Management der Regierung Merkel in Sachen Corona und die Korruptionsaffäre im Bund nichts mit den CDU-Ergebnissen zu tun.</w:t>
      </w:r>
    </w:p>
    <w:p w14:paraId="702791EC" w14:textId="77777777" w:rsidR="004B60CB" w:rsidRDefault="004B60CB" w:rsidP="004B60CB">
      <w:r>
        <w:t>2021-03-14T18:16:28.000Z Replying to @AfDGratulation den #AfD-Parteifreunden in Rheinland-Pfalz, Baden-Württemberg &amp; Hessen zu guten Ergebnissen -trotz Diffamierung durch VS &amp; Staatsfunk, trotz linker Gewalt!#DANKE an alle Unterstützer (v.a. Rechtstwitter)!  #landtagswahl2021 #kommunalwahlhessen2021 #ltbw21 #ltwrlp21</w:t>
      </w:r>
    </w:p>
    <w:p w14:paraId="39160E3C" w14:textId="77777777" w:rsidR="004B60CB" w:rsidRDefault="004B60CB" w:rsidP="004B60CB">
      <w:r>
        <w:t>2021-03-14T13:55:48.000Z #Laschet? #Scholz? Bitte nicht ablenken, @HugoMuellerVogg!Warum nicht DER Test für Regierung #Merkel? Große #Landtagswahlen sind immer Tests für den amtierenden #Kanzler. In 16 Jahren #Kohl war das immer so. Warum gelten Regeln der Demokratie für Merkel nicht?#ltwbw21 #ltwrlp21Dr. Hugo Müller-Vogg@HugoMuellerVogg · Mar 14Ständig meldet der @DLF in den "Nachrichten", die Wahlen #ltwbw21 und #ltwrlp21 wären "ein Stimmungstest für @ArminLaschet". Müsste es nicht auch ein "Stimmungstest" für den bereits feststehenden Kanzlerkandidaten @OlafScholz sein?</w:t>
      </w:r>
    </w:p>
    <w:p w14:paraId="1E2CE53F" w14:textId="77777777" w:rsidR="004B60CB" w:rsidRDefault="004B60CB" w:rsidP="004B60CB">
      <w:r>
        <w:t>2021-03-14T13:39:19.000Z "Erstens Klima, zweitens Klima, drittens Klima“ antwortet BW-MP #Kretschmann kürzlich auf die Frage nach seinen Prioritäten.Bisher sollte das Welt-Klima an der deutschen Politik genesen.Jetzt schon an Landespolitik.Größenwahn made in Germany. #Landtagswahl2021 #ltwbw21</w:t>
      </w:r>
    </w:p>
    <w:p w14:paraId="3B63665F" w14:textId="77777777" w:rsidR="004B60CB" w:rsidRDefault="004B60CB" w:rsidP="004B60CB">
      <w:r>
        <w:t>2021-03-14T12:13:06.000Z "Niemand hat die Absicht...":#Heute vor einem Jahr warnte die Regierung #Merkel #Spahn vor "#FakeNews".Nach einem Jahr voller FakeNews und #Lockdowns dieser Regierung existiert eben diese Regierung immer noch.Wann hat sich ein Volk dauerhaft so verar... lassen?#ltwbw21 #AfDBMG@BMG_Bund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6F5B2519" w14:textId="77777777" w:rsidR="004B60CB" w:rsidRDefault="004B60CB" w:rsidP="004B60CB">
      <w:r>
        <w:t xml:space="preserve">2021-03-13T20:29:38.000Z Letzter Aufruf zur #Landtagswahl!Jede Stimme für Altparteien ist Stimme für #grünen Wahn. Alle anderen koalieren mit Grünen: #CDU sowieso, aber auch die #FDP-Umfaller.Für #Schorndorf @schwarzafd in den Landtag! #Antifa verbieten!#AfD #ltwbw21 #ltwbwStimme für AfD ist Stimme gegen Grün! Letzter Aufruf zur Landtagswahl!Letzter Aufruf zur </w:t>
      </w:r>
      <w:r>
        <w:lastRenderedPageBreak/>
        <w:t>Landtagswahl!Nur eine Stimme für die AfD ist eine Stimme für die Zukunft Deutschlands in Freiheit und Wohlstand.Gegen den grünen Wahn, den...youtube.com</w:t>
      </w:r>
    </w:p>
    <w:p w14:paraId="16AB2114" w14:textId="77777777" w:rsidR="004B60CB" w:rsidRDefault="004B60CB" w:rsidP="004B60CB">
      <w:r>
        <w:t>2021-03-12T12:10:30.000Z „Es gibt im heutigen Deutschland Medienmacher, die den Antirassismus als Geschäftsmodell entdeckt haben. Tatsächlich ist diese Art des Antirassismus aber der neue Rassismus.“Kein Freibrief für erfundene RassismusvorwürfeDer Journalist Malcom Ohanwe scheint es gewohnt zu sein, daß Kritiker verstummen, sobald er Rassismus ruft. Wenn er seine Vorwürfe aber einmal beweisen muß, wird das Eis schnell dünn, wie der Fall...jungefreiheit.de</w:t>
      </w:r>
    </w:p>
    <w:p w14:paraId="3E20AC72" w14:textId="77777777" w:rsidR="004B60CB" w:rsidRDefault="004B60CB" w:rsidP="004B60CB">
      <w:r>
        <w:t>2021-03-13T14:39:35.000Z Endlich wieder Gespräche mit Wählern am Infostand!Stimmung für #AfD ist viel besser als es #Medien gerne hätten. Selbst hier in #Fellbach, eher keine unserer Hochburgen. Viele sehen uns als einzige #Alternative zum #grünen Wahn, der unser Land ruiniert. So isses!#ltwbw21</w:t>
      </w:r>
    </w:p>
    <w:p w14:paraId="06846364" w14:textId="77777777" w:rsidR="004B60CB" w:rsidRDefault="004B60CB" w:rsidP="004B60CB">
      <w:r>
        <w:t>2021-03-13T13:58:44.000Z #Endspurt zur #Landtagswahl auch in #Fellbach!Gemeinsam mit unserem Kandidaten #MarcMaier gegen #Lockdown-Willkür und #Impfzwang. Für Freiheit und Recht!Nur die #AfD steht gegen den #grünen Wahn!#ltwbw21 #LTW2021 #Waiblingen</w:t>
      </w:r>
    </w:p>
    <w:p w14:paraId="1FE59BDE" w14:textId="77777777" w:rsidR="004B60CB" w:rsidRDefault="004B60CB" w:rsidP="004B60CB">
      <w:r>
        <w:t>2021-03-13T13:22:36.000Z Jetzt erst recht! Heute wieder #Infostand in #Schorndorf. An derselben Stelle, wo wir von der kriminellen #Antifa überfallen und unser Kandidat Stephan @schwarzafd ins #Krankenhaus geprügelt und getreten wurde.#AfD wählen! @schwarzafd in den #Landtag!#ltwbw21 #ltw21 #ltwbw</w:t>
      </w:r>
    </w:p>
    <w:p w14:paraId="46995164" w14:textId="77777777" w:rsidR="004B60CB" w:rsidRDefault="004B60CB" w:rsidP="004B60CB">
      <w:r>
        <w:t>2021-03-10T08:56:56.000Z Vernunft 2021</w:t>
      </w:r>
    </w:p>
    <w:p w14:paraId="02D43695" w14:textId="77777777" w:rsidR="004B60CB" w:rsidRDefault="004B60CB" w:rsidP="004B60CB">
      <w:r>
        <w:t>2021-03-12T18:57:56.000Z In der letzten Umfrage vor der Wahl am Sonntag klettern wir auf 13%. Wir können an den Erfolg der letzten Wahl anknüpfen! Jetzt nochmal alles geben! #AfD #ltwbw</w:t>
      </w:r>
    </w:p>
    <w:p w14:paraId="223EB006" w14:textId="77777777" w:rsidR="004B60CB" w:rsidRDefault="004B60CB" w:rsidP="004B60CB">
      <w:r>
        <w:t>2021-03-12T12:35:45.000Z Komisch, daß es den meisten Medien keinen Hinweis wert ist, daß GdP-Vize Dietmar Schilff, der gerade überall wortreich den Unvereinbarkeitsbeschluß zwischen der Mitgliedschaft in der Polizeigewerkschaft und der AfD verkündet, selbst der SPD angehört.</w:t>
      </w:r>
    </w:p>
    <w:p w14:paraId="59F38B01" w14:textId="77777777" w:rsidR="004B60CB" w:rsidRDefault="004B60CB" w:rsidP="004B60CB">
      <w:r>
        <w:t>2021-03-12T13:09:49.000Z Der TV-Moderator Malcom Ohanwe hat gegenüber dem AfD-Bundestagsabgeordneten Jürgen Braun eine strafbewehrte Unterlassungserklärung abgegeben https://philosophia-perennis.com/2021/03/12/antirassismus-ist-der-neue-rassismus/… #Ohanwe @JuergenBraunAfD</w:t>
      </w:r>
    </w:p>
    <w:p w14:paraId="6F289860" w14:textId="77777777" w:rsidR="004B60CB" w:rsidRDefault="004B60CB" w:rsidP="004B60CB">
      <w:r>
        <w:t>2021-03-12T12:36:27.000Z Wenn "Antirassismus-Experten" Massenmörder wie #IdiAmin bejubeln, wenn Regierung #Merkel solche Typen auch noch zu Experten gegen "#Hatespeech" ernennt, dann leben wir im "besten  aller Zeiten".Ich werde zu diesem Irrsinn aber niemals schweigen.#AfDNach falscher Aussage über AfD-Politiker Braun: TV-Moderator Ohanwe gibt klein beiBERLIN -Der Fernsehmoderator und Autor Malcom Ohanwe (u.a. ARD-alpha und Deutschlandfunk) hat gegenüber dem AfD-Abgeordneten Jürgen Braun (Foto) eine strafbewehrte Unterlassungserklärung abgegeben....the-germanz.de</w:t>
      </w:r>
    </w:p>
    <w:p w14:paraId="036A941D" w14:textId="77777777" w:rsidR="004B60CB" w:rsidRDefault="004B60CB" w:rsidP="004B60CB">
      <w:r>
        <w:t>2021-03-12T10:59:11.000Z Der TV-Moderator @MalcomOhanwe hat gegenüber dem #AfD-Abgeordneten @JuergenBraunAfD eine strafbewehrte Unterlassungserklärung abgegeben. Braun hierzu: "Ich werde es mir auch in Zukunft nicht gefallen lassen, öffentlich verleumdet zu werden, egal von wem!"Braun: Malcom Ohanwe gibt strafbewehrte Unterlassungserklärung abBerlin, 12. März 2021. Der TV-Moderator Malcom Ohanwe hat gegenüber dem AfD-Bundestagsabgeordneten Jürgen Braun eine strafbewehrte Unterlassungserklärung abgegeben. Malcom Ohanwe verpflichtet sich in...afdbundestag.de</w:t>
      </w:r>
    </w:p>
    <w:p w14:paraId="2AC0CC1E" w14:textId="77777777" w:rsidR="004B60CB" w:rsidRDefault="004B60CB" w:rsidP="004B60CB">
      <w:r>
        <w:lastRenderedPageBreak/>
        <w:t>2021-03-12T09:58:38.000Z Kein Freibrief für erfundene Rassismusvorwürfe: Wenn der Journalist Malcom Ohanwe plötzlich auf Twitter saubermachen muß.Kein Freibrief für erfundene RassismusvorwürfeDer Journalist Malcom Ohanwe scheint es gewohnt zu sein, daß Kritiker verstummen, sobald er Rassismus ruft. Wenn er seine Vorwürfe aber einmal beweisen muß, wird das Eis schnell dünn, wie der Fall...jungefreiheit.de</w:t>
      </w:r>
    </w:p>
    <w:p w14:paraId="41635B7D" w14:textId="77777777" w:rsidR="004B60CB" w:rsidRDefault="004B60CB" w:rsidP="004B60CB">
      <w:r>
        <w:t>2021-03-12T05:22:00.000Z Guten Morgen !Die Grünen &amp; ihre Annalena phantasieren faktenbefreit über „zehntausende“ bzw. „viele Menschen“, die angebl. durch das Unglück in Fukushima starben. Kleines Problem: Diese Menschen starben alle durch den Tsunami, NICHT durch das Kraftwerk!https://facebook.com/554345401380836/posts/1903708826444480/…</w:t>
      </w:r>
    </w:p>
    <w:p w14:paraId="1BB993EB" w14:textId="77777777" w:rsidR="004B60CB" w:rsidRDefault="004B60CB" w:rsidP="004B60CB">
      <w:r>
        <w:t>2021-03-11T17:30:20.000Z „Noch drei, vier schwere Monate“: #Merkel s gebrochene VersprechungenEine fast noch peinlichere Zumutung als die #Corona-Maßnahmen und deren Umsetzung: die Krisenkommunikation der #Kanzlerin. #lockdown #afdhttps://afdkompakt.de/2021/03/11/noch-drei-vier-schwere-monate-merkels-ungehaltene-versprechungen/…</w:t>
      </w:r>
    </w:p>
    <w:p w14:paraId="396C591E" w14:textId="77777777" w:rsidR="004B60CB" w:rsidRDefault="004B60CB" w:rsidP="004B60CB">
      <w:r>
        <w:t>2021-03-11T21:50:32.000Z Ich sammle diese Kuriositäten, um eines Tages meinen Enkeln zeigen zu können, wie verrückt diese Zeiten waren.</w:t>
      </w:r>
    </w:p>
    <w:p w14:paraId="0CA396F6" w14:textId="77777777" w:rsidR="004B60CB" w:rsidRDefault="004B60CB" w:rsidP="004B60CB">
      <w:r>
        <w:t>2021-03-11T12:45:22.000Z #Antifa-Attacke in #Reutlingen: Wieder wird ein #AfD-Kandidat von #Linksextremisten angegriffen, sein Wohnhaus beschädigt. Letzte Woche stand ich noch mit Ingo Reetzke gemeinsam am Infostand. Auf sowas gibt es nur eine Antwort: Am 14. März AfD wählen! https://facebook.com/IngoReetzkeAfD/posts/230035755472843…</w:t>
      </w:r>
    </w:p>
    <w:p w14:paraId="7AE324A5" w14:textId="77777777" w:rsidR="004B60CB" w:rsidRDefault="004B60CB" w:rsidP="004B60CB">
      <w:r>
        <w:t>2021-03-11T08:12:50.000Z Ich werde am Wochenende die #AfD wählen. Damit unterstützte ich sie nicht nur in Baden-Württemberg. Ich habe viele Jahre #CDU gewählt. Aber die Partei interessiert sich nicht mehr für Leute wie mich. #Landtagswahl</w:t>
      </w:r>
    </w:p>
    <w:p w14:paraId="7701C081" w14:textId="77777777" w:rsidR="004B60CB" w:rsidRDefault="004B60CB" w:rsidP="004B60CB">
      <w:r>
        <w:t>2021-03-09T16:08:01.000Z Es wird immer schwerer den #Lockdown zu begründen: Statistisches Bundesamt: Sterbefallzahlen im Februar drei Prozent unter Vorjahresdurchschnitthttps://welt.de/vermischtes/article227886423/Trotz-Corona-Sterbefallzahlen-im-Februar-drei-Prozent-unter-Vorjahresdurchschnitt.html?cid=socialmedia.twitter.shared.web… via @weltUnbedingt dieses Video anschauen: https://m.youtube.com/watch?v=zRSbtPmj26c…Trotz Corona: Sterbefallzahlen im Februar drei Prozent unter Vorjahresdurchschnitt - WELTIm Februar 2021 starben in Deutschland laut Statistischem Bundesamt 2632 Menschen oder drei Prozent weniger als im Durchschnitt der vier Jahre zuvor. Demnach erkläre auch die äußerst milde Grippewe...welt.de</w:t>
      </w:r>
    </w:p>
    <w:p w14:paraId="19430ABA" w14:textId="77777777" w:rsidR="004B60CB" w:rsidRDefault="004B60CB" w:rsidP="004B60CB">
      <w:r>
        <w:t>2021-03-11T08:01:17.000Z Vor 10 Jahren steigerte #Merkel die #grünstichige Selbstzerstörung der #CDU ins Irre.Ihre #Fukushima-Panik half #Grünen. @CDU_BW kann sich für 2 Wahlniederlagen bei Merkel bedanken: 2011 Atom-Panik, 2015/2016 #Grenzöffnung für illegale Migration. 3. Niederlage folgt Sonntag!CDU Deutschlands@CDU · Mar 11Heute vor 10 Jahren erschütterte ein Erdbeben die Ostküste Japans. Es erzeugte einen gewaltigen Tsunami. Ganze Städte wurden ausgelöscht. Im Atomkraftwerk #Fukushima kam es zur Kernschmelze. Über 18.500 Menschen starben bei der Dreifach-Katastrophe. Wir gedenken heute der Opfer.</w:t>
      </w:r>
    </w:p>
    <w:p w14:paraId="3BFF50C5" w14:textId="77777777" w:rsidR="004B60CB" w:rsidRDefault="004B60CB" w:rsidP="004B60CB">
      <w:r>
        <w:t xml:space="preserve">2021-03-11T07:17:58.000Z Auch die grünifizierte #CDU macht den verlogenen Zynismus von Claudia Roth und Genossen zu #Fukushima mit: 18.500 Menschen starben an Erdbeben und #Tsunami, NICHT an nuklearer Strahlung!Aber die #Merkel-CDU lenkt natürlich davon ab, wie irre panisch sie den #Atomausstieg machte.CDU Deutschlands@CDU · Mar 11Heute vor 10 Jahren erschütterte ein </w:t>
      </w:r>
      <w:r>
        <w:lastRenderedPageBreak/>
        <w:t>Erdbeben die Ostküste Japans. Es erzeugte einen gewaltigen Tsunami. Ganze Städte wurden ausgelöscht. Im Atomkraftwerk #Fukushima kam es zur Kernschmelze. Über 18.500 Menschen starben bei der Dreifach-Katastrophe. Wir gedenken heute der Opfer.</w:t>
      </w:r>
    </w:p>
    <w:p w14:paraId="4CCA6F2E" w14:textId="77777777" w:rsidR="004B60CB" w:rsidRDefault="004B60CB" w:rsidP="004B60CB">
      <w:r>
        <w:t>2021-03-10T17:40:50.000Z Warum sitzt Frau Merkel lieber im #Integrationsgipfel als vor Vertretern des Mittelstandes? Während Schwellenländer wie die Türkei Flughäfen bauen oder Russland mit China eine gemeinsame Mondstation plant, entwickeln wir uns zum wirtschaftlichen und digitalen Freilichtmuseum.</w:t>
      </w:r>
    </w:p>
    <w:p w14:paraId="0D181AD8" w14:textId="77777777" w:rsidR="004B60CB" w:rsidRDefault="004B60CB" w:rsidP="004B60CB">
      <w:r>
        <w:t>2021-03-10T07:18:33.000Z Habe über 10 Jahre in arabischen und afrikanischen Ländern gelebt. Soll ich auch mal was über rassistische Erfahrungen ebendort berichten oder wär das jetzt doof?tagesschau@tagesschau · Mar 9"Offensichtlich ist, was dieses Land plagt: Rassismus." @alicehasters äußert sich zum Integrationsgipfel der Bundesregierung und fordert einen "Gipfel auf Bundesebene, der Strategien gegen Rassismus bespricht". #meinung #rassismus #integrationsgipfel1:55304.9K views</w:t>
      </w:r>
    </w:p>
    <w:p w14:paraId="70CA8FDB" w14:textId="77777777" w:rsidR="004B60CB" w:rsidRDefault="004B60CB" w:rsidP="004B60CB">
      <w:r>
        <w:t>2021-03-10T15:14:21.000Z Was die #GEZ-#Medien im #Wahlkampf verschweigen?Wichtige Themen! Zum Beispiel #Euro7. Die irre Norm aus Brüssel, die #Merkel nicht verhindert hat. Zerstörung dt. #Autoindustrie, gigantischer Verlust an Top-#Arbeitsplätzen!Warum? der #grüne Wahn der Altparteien!#ltwbw21 #AfD</w:t>
      </w:r>
    </w:p>
    <w:p w14:paraId="25FDB806" w14:textId="77777777" w:rsidR="004B60CB" w:rsidRDefault="004B60CB" w:rsidP="004B60CB">
      <w:r>
        <w:t>2021-03-10T08:35:20.000Z Nach Monaten des gefühlt nicht enden wollenden Lockdowns stehen am Wochenende die ersten Entscheidungen im Superwahljahr 2021 an: die Landtagswahlen in Baden-Württemberg und Rheinland-Pfalz. Wie ist die #AfD aufgestellt? Eine JF-TV-Reportage.Wahlkampf auf UmwegenNach Monaten des gefühlt nicht enden wollenden Lockdowns stehen am Wochenende die ersten richtungsweisenden Entscheidungen im Superwahljahr 2021 an: die Landtagswahlen in Baden-Württemberg und...jungefreiheit.de</w:t>
      </w:r>
    </w:p>
    <w:p w14:paraId="11899493" w14:textId="77777777" w:rsidR="004B60CB" w:rsidRDefault="004B60CB" w:rsidP="004B60CB">
      <w:r>
        <w:t>2021-03-10T09:40:36.000Z Update der FAZ zum Drogenhandel in Berlin: 263 registrierte Dealer im Görlitzer Park. Alle sind „Asylbewerber“. In vier Fällen Durchsetzung der Ausreise. Spricht sich das in Europa herum, wird die deutsche „Willkommenskultur“ bestimmt noch mehr begeisterte Anhänger finden, oder?</w:t>
      </w:r>
    </w:p>
    <w:p w14:paraId="66158F6F" w14:textId="77777777" w:rsidR="004B60CB" w:rsidRDefault="004B60CB" w:rsidP="004B60CB">
      <w:r>
        <w:t>2021-03-09T18:11:01.000Z Die SZ-Redakteure offenbaren "ein fundamentales Missverständnis des journalistischen Ethos. Aufgabe der Presse ist es, Regierungshandeln kritisch zu hinterfragen", nicht diejenigen zu diffamieren, die das tun. Beschwerde gegen SZ-Hetzartikel beim Presserat:„Offene Gesellschaft nur für bestimmte Meinungen“Die SZ-Redakteure offenbaren "ein fundamentales Missverständnis des journalistischen Ethos. Aufgabe der Presse ist es, Regierungshandeln kritisch zu hinterfragen" – statt diejenigen, die das tun, zu...reitschuster.de</w:t>
      </w:r>
    </w:p>
    <w:p w14:paraId="642C92D4" w14:textId="77777777" w:rsidR="004B60CB" w:rsidRDefault="004B60CB" w:rsidP="004B60CB">
      <w:r>
        <w:t>2021-03-09T18:32:04.000Z »Paris hat seit 132 Jahren ein stählernes Phallussymbol.« — ZDFIhre Rundfunkgebühren bei der Arbeit.</w:t>
      </w:r>
    </w:p>
    <w:p w14:paraId="1D09B25F" w14:textId="77777777" w:rsidR="004B60CB" w:rsidRDefault="004B60CB" w:rsidP="004B60CB">
      <w:r>
        <w:t>2021-03-09T16:43:21.000Z Das einzige Amt, was bei uns unerbittlich und konsequent funktioniert, ist das Finanzamt.</w:t>
      </w:r>
    </w:p>
    <w:p w14:paraId="180CBACF" w14:textId="77777777" w:rsidR="004B60CB" w:rsidRDefault="004B60CB" w:rsidP="004B60CB">
      <w:r>
        <w:t>2021-03-09T12:13:24.000Z Aktuell geriert sich die #FDP in Sachen Dauer-#Lockdown wieder einmal als #AfD light. Was davon nach der Wahl übrig bleiben wird, demonstriert #FDP-BW-Fraktionschef #Rülke: Er sinniert über eine Koalition mit der #grüne|n Panik- und Verbotspartei. #ltwbw21Baden-Württemberg: Rülke hält Grün-Gelb nach Wahl für denkbarBaden-Württembergn-tv.de</w:t>
      </w:r>
    </w:p>
    <w:p w14:paraId="3B6757F0" w14:textId="77777777" w:rsidR="004B60CB" w:rsidRDefault="004B60CB" w:rsidP="004B60CB">
      <w:r>
        <w:t>2021-03-08T12:06:11.000Z SPIEGEL 2009    vs.    SPIEGEL 2021</w:t>
      </w:r>
    </w:p>
    <w:p w14:paraId="06A569A2" w14:textId="77777777" w:rsidR="004B60CB" w:rsidRDefault="004B60CB" w:rsidP="004B60CB">
      <w:r>
        <w:lastRenderedPageBreak/>
        <w:t xml:space="preserve">2021-03-08T11:03:11.000Z Grandiose Abrechnung meiner Kollegin @Nicole_Hoechst mit der grünlinken Heuchelei zum #frauentag2021!Die Altparteien führen den "Kampf gegen die biologische Frau", gegen die #Mütter und gegen die traditionelle #Familie!#Weltfrauentag @AfDimBundestagFrauenbild der Linken ist ein humanistischer Offenbarungseid! -...Folge uns auf Telegram: https://t.me/afdfraktionimbundestagOffizieller Kanal der AfD-Fraktion im Deutschen BundestagJetzt abonnieren </w:t>
      </w:r>
      <w:r>
        <w:rPr>
          <w:rFonts w:ascii="Arial" w:hAnsi="Arial" w:cs="Arial"/>
        </w:rPr>
        <w:t>►</w:t>
      </w:r>
      <w:r>
        <w:t xml:space="preserve"> https://www.youtube.co...youtube.com</w:t>
      </w:r>
    </w:p>
    <w:p w14:paraId="12D21E5B" w14:textId="77777777" w:rsidR="004B60CB" w:rsidRDefault="004B60CB" w:rsidP="004B60CB">
      <w:r>
        <w:t>2021-03-06T09:34:13.000Z Die einzige Oppositions-Partei, die sich in Corona-Deutschland konsequent für die Wiedereinführung der Demokratie einsetzt, wird von jenen, die die Demokratie ausser Kraft gesetzt haben, als „demokratiefeindlich“ bezeichnet. Die Medien spielen mit. #MerkelDeutschland: Die Freiheit ist auf unbestimmte Zeit verschobenDie Bürger können sich gegen die deutsche Lockdown-Politik kaum wehren. Wenn sich Ministerpräsidenten oder Parlamentarier nicht endlich ermannen, kann Angela Merkel die Suspendierung der Grundrechte...nzz.ch</w:t>
      </w:r>
    </w:p>
    <w:p w14:paraId="21E34CDF" w14:textId="77777777" w:rsidR="004B60CB" w:rsidRDefault="004B60CB" w:rsidP="004B60CB">
      <w:r>
        <w:t>2021-03-08T08:19:00.000Z Wer diese beiden Bilder vergleicht und gegen ein Verhüllungsverbot ist sollte mal seinen Wertekompass neu eichen.</w:t>
      </w:r>
    </w:p>
    <w:p w14:paraId="2808C940" w14:textId="77777777" w:rsidR="004B60CB" w:rsidRDefault="004B60CB" w:rsidP="004B60CB">
      <w:r>
        <w:t>2021-03-08T07:43:41.000Z Einen wichtigen Beitrag zum heutigen #Weltfrauentag haben die Schweizer an diesem Wochenende geleistet: das Verschleierungsverbot von Frauen in der Öffentlichkeit.</w:t>
      </w:r>
    </w:p>
    <w:p w14:paraId="741D659A" w14:textId="77777777" w:rsidR="004B60CB" w:rsidRDefault="004B60CB" w:rsidP="004B60CB">
      <w:r>
        <w:t>2021-03-08T07:45:35.000Z Diese auf #FakeNews gegründete peinliche Anbetung des ach so tollen Cem #Özdemir kommt nicht von einem #Grünen sondern von einem #JuLi. So ist sie, die heutige #FDP!Die Fakten: Lobbyist H. hatte Özdemir 80.000 DM "geliehen". Ö. wußte angeblich nicht, daß er Steuern zahlen muß!Christian@chrisposting · Mar 6Wisst ihr noch, als Cem Özdemir 2002 als innenpolitischer Sprecher der Grünen zurückgetreten ist und, obwohl er gewählt wurde, sein Bundestagsmandat nicht annahm, weil er dienstlich angesammelte Bonusmeilen für Privatflüge genutzt hat?Das waren Zeiten.</w:t>
      </w:r>
    </w:p>
    <w:p w14:paraId="26CFBE7B" w14:textId="77777777" w:rsidR="004B60CB" w:rsidRDefault="004B60CB" w:rsidP="004B60CB">
      <w:r>
        <w:t>2021-03-07T22:09:39.000Z Rechtsradikal ist alles, was 1mm von der linksradikalen, identitätspolitischen Haltung abweicht. Demokratie ist nur dann gut, wenn sie meiner gewünschten Vorstellungen folgt. Eine seltsame Vorstellung von #Demokratie und #Extremismus. #BurkaverbotMohamed Amjahid@mamjahid · Mar 7Hab gehört die Schweiz ist wiedermal demokratisch über den rechtsextremen Rand gestolpert?</w:t>
      </w:r>
    </w:p>
    <w:p w14:paraId="0ACB4024" w14:textId="77777777" w:rsidR="004B60CB" w:rsidRDefault="004B60CB" w:rsidP="004B60CB">
      <w:r>
        <w:t>2021-03-07T15:32:04.000Z Einstufung als #Verdachtsfall gekippt - AfD-Sprecher @Joerg_Meuthen wirft #Verfassungsschutz "taktisches Foul" vor:Einstufung als Verdachtsfall gekippt - AfD-Sprecher Meuthen wirft...Die AfD kurz vor wichtigen Landtagswahlen zum Verdachtsfall auszurufen, sei der Versuch einer Wahlbeeinflussung durch den Verfassungsschutz gewesen, sagte Parteisprecher Jörg Meuthen im Dlf. Auch wenndeutschlandfunk.de</w:t>
      </w:r>
    </w:p>
    <w:p w14:paraId="3268552F" w14:textId="77777777" w:rsidR="004B60CB" w:rsidRDefault="004B60CB" w:rsidP="004B60CB">
      <w:r>
        <w:t>2021-03-07T20:03:25.000Z Winfried #Kretschmann hat zu Studenten an der Uni Heidelberg gesagt, es gäbe keine Grund dazu, depressiv zu werden. Man solle sich mal mit den schlimmen Schicksalen vergleichen.Das ist so empathielos und arrogant gegenüber Menschen, die seit einem Jahr häufig ganz allein zuhause</w:t>
      </w:r>
    </w:p>
    <w:p w14:paraId="6798B713" w14:textId="77777777" w:rsidR="004B60CB" w:rsidRDefault="004B60CB" w:rsidP="004B60CB">
      <w:r>
        <w:t>2021-03-07T19:05:00.000Z Glückwunsch in die #Schweiz!Dem radikalen #Islam zeigt die #Volksabstimmung die Grenzen auf. Denn der #Kopftuch-Zwang für #Frauen ist eine politische Machtdemonstration, keine Frage des Glaubens.#Verhuellungsverbot #Burkaverbot #Abst21Europe Elects@EuropeElects · Mar 7Switzerland, final results:National referendum on the ban of Burqa on 7 March 2021Support: 51.2%Oppose: 48.8%#Schweiz #CHVote #abst20 #verhuellungsverbot</w:t>
      </w:r>
    </w:p>
    <w:p w14:paraId="68B44D49" w14:textId="77777777" w:rsidR="004B60CB" w:rsidRDefault="004B60CB" w:rsidP="004B60CB">
      <w:r>
        <w:lastRenderedPageBreak/>
        <w:t>2021-03-07T17:36:11.000Z Die Welle linksextremer Gewalt gegen #AfD-Wahlkämpfer im Rems-Murr-Kreis reißt nicht ab. #Linksextremismus #Antifa #ltwbw #ltwbw21Stephan Schwarz, AfD@schwarzafd · Mar 7Erneute #Antifa-#Attacke gegen Stephan Schwarz. Beim Flyer verteilen in Kernen-Stetten versuchten Linksextremisten ihn körperlich anzugreifen. Zwei Verdächtige konnten von der Polizei auf der Flucht gestellt &amp; festgenommen werden. Infos folgen! #AfD #ltwbw21 #ltwbw (ts)</w:t>
      </w:r>
    </w:p>
    <w:p w14:paraId="6805CD3F" w14:textId="77777777" w:rsidR="004B60CB" w:rsidRDefault="004B60CB" w:rsidP="004B60CB">
      <w:r>
        <w:t>2021-03-07T15:12:15.000Z Man ahnt, warum deutsche #Medien und Altparteien so viel Angst vor Volksabstimmungen haben. Keine "#Nachrichten" im #GEZ-@DLF ohne einseitiges #Framing. Das #Schweizer Volk ist jedenfalls klüger als die selbsternannten "Eliten". Gl</w:t>
      </w:r>
      <w:r>
        <w:rPr>
          <w:rFonts w:hint="eastAsia"/>
        </w:rPr>
        <w:t>ü</w:t>
      </w:r>
      <w:r>
        <w:t>ckwunsch!#Schweiz #VerhüllungsverbotDie Nachrichten@DLFNachrichten · Mar 7+++ Eil +++ Ungeachtet der Warnungen vor Islamfeindlichkeit und Tourismuseinbußen haben die Schweizerinnen und Schweizer für ein Verhüllungsverbot gestimmt https://deutschlandfunk.de/islam-schweizer-stimmen-fuer-verhuellungsverbot.1939.de.html?drn:news_id=1235213… #Schweiz #Verhüllung #Burka #NikabShow this thread</w:t>
      </w:r>
    </w:p>
    <w:p w14:paraId="419FE106" w14:textId="77777777" w:rsidR="004B60CB" w:rsidRDefault="004B60CB" w:rsidP="004B60CB">
      <w:r>
        <w:t>2021-03-07T12:02:44.000Z Unser Kandidat Stephan @schwarzafd ist zurück!Ich freue mich, mit Stephan (hier mit @LarsHaise in #Winterbach) in den Endspurt zu gehen. Der brutale #Überfall der kriminellen "#Antifa" in #Schorndorf macht uns nur noch stärker! Jetzt erst recht #AfD! @schwarzafd in den #Landtag!</w:t>
      </w:r>
    </w:p>
    <w:p w14:paraId="2D8875AD" w14:textId="77777777" w:rsidR="004B60CB" w:rsidRDefault="004B60CB" w:rsidP="004B60CB">
      <w:r>
        <w:t>2021-03-04T21:26:04.000Z Das deutsche Fräulein-Wunder linker Politik. Gerne mit flottem Kurzhaarschnitt und charmantem Lächeln.</w:t>
      </w:r>
    </w:p>
    <w:p w14:paraId="67174729" w14:textId="77777777" w:rsidR="004B60CB" w:rsidRDefault="004B60CB" w:rsidP="004B60CB">
      <w:r>
        <w:t>2021-03-05T04:51:10.000Z Grünlinkes Gekeife schon bei der Begrüßung im #Bundestag! Sie wollen mir die grammatikalisch korrekte Form "#FrauPräsident" verbieten.Ich muss grünlinke #FrauInnen über deutsche Sprache belehren! #Irre!#Gendergaga #AfD #generischesMaskulinum #MyanmarLinke Hypermoral führte Myanmar in die kommunistische Militärdiktatur!"In Birma regieren ist nicht so einfach wie in Prenzlauer Berg, Berlin-Mitte oder München-Schwabing, bei Latte Macchiato und Prosecco mal eben kurz die Welt ...youtube.com</w:t>
      </w:r>
    </w:p>
    <w:p w14:paraId="0311DD85" w14:textId="77777777" w:rsidR="004B60CB" w:rsidRDefault="004B60CB" w:rsidP="004B60CB">
      <w:r>
        <w:t>2021-03-05T15:50:46.000Z Ich habe soeben die Bundesregierung schriftlich gefragt, welche personellen und organisatorischen Konsequenzen nun gegen das #BfV und Präsident #Haldenwang für sein Durchstechen gezogen werden. Antwort kommt in einer Woche. Stay tuned...  #VSDebakel #HaldenwangRuecktritt</w:t>
      </w:r>
    </w:p>
    <w:p w14:paraId="5F6BE0D3" w14:textId="77777777" w:rsidR="004B60CB" w:rsidRDefault="004B60CB" w:rsidP="004B60CB">
      <w:r>
        <w:t>2021-03-05T10:38:19.000Z *** Breaking News *** Urteil von heute Morgen vom VG Köln. Der #Verfassungsschutz muss die Beobachtung der #AfD sofort einstellen und die Klappe halten bis das Gericht ein Urteil in unserem Eilverfahren gefällt hat. Schöne Klatsche für den Regierungsschutz!</w:t>
      </w:r>
    </w:p>
    <w:p w14:paraId="489CF09F" w14:textId="77777777" w:rsidR="004B60CB" w:rsidRDefault="004B60CB" w:rsidP="004B60CB">
      <w:r>
        <w:t>2021-03-05T11:20:00.000Z Was für eine Klatsche für #Haldenwang: Die #Beobachtung der #AfD durch den #Verfassungsschutz wird gerichtlich untersagt. Warum? Weil Einstufung als #Verdachtsfall bekannt wurde, obwohl VS in einem Rechtsverfahren zugesagt hatte, dazu vorerst zu schweigen.AfD: Verwaltungsgericht untersagt Verfassungsschutz vorerst BeobachtungDas Verwaltungsgericht Köln untersagt dem Bundesamt für Verfassungsschutz vorerst, die AfD als Verdachtsfall einzustufen und zu beobachten. Das bestätigte ein Gerichtssprecher dem SPIEGEL.spiegel.de</w:t>
      </w:r>
    </w:p>
    <w:p w14:paraId="47C7D8CE" w14:textId="77777777" w:rsidR="004B60CB" w:rsidRDefault="004B60CB" w:rsidP="004B60CB">
      <w:r>
        <w:t xml:space="preserve">2021-03-05T07:04:28.000Z Rupert Scholz: „Die Inzidenzwerte sind blanke Willkür.“Der Skandal ist nicht allein die „blanke Willkür“, sondern die Kollaboration der allermeisten Medien und Institutionen.Top-Jurist Scholz schreibt in BILD: „Die Inzidenzwerte sind blanke Willkür“Wer sich vom </w:t>
      </w:r>
      <w:r>
        <w:lastRenderedPageBreak/>
        <w:t>jüngsten Coronagipfel einen Schritt zu mehr Rationalität in der Pandemiebekämpfung erhofft hatte, ist enttäuscht worden.bild.de</w:t>
      </w:r>
    </w:p>
    <w:p w14:paraId="58D536E5" w14:textId="77777777" w:rsidR="004B60CB" w:rsidRDefault="004B60CB" w:rsidP="004B60CB">
      <w:r>
        <w:t>2021-03-04T17:32:49.000Z Ich zeige ungern Videos vom Tilo Jung, aber: Die Ahnungslosigkeit von Susanne Hennig-Wellsow muss dokumentiert und offengelegt werden – permanent gegen die Bundeswehr hetzen und absolut desinformiert sein. Peinlich!1:1579.5K viewsFrom Niklas Korber</w:t>
      </w:r>
    </w:p>
    <w:p w14:paraId="06A7C3CA" w14:textId="77777777" w:rsidR="004B60CB" w:rsidRDefault="004B60CB" w:rsidP="004B60CB">
      <w:r>
        <w:t>2021-03-04T21:53:01.000Z Robert #Habeck schämt sich. #Flensburg ist besonders schlimm dran, hat einen ganz üblen #Inzidenzwert.Warum? Weil Habeck dort wohnt! Wo #Grüne wohnen, tobt #Corona! Logik? Genau die gleiche, mit der #Medien Propaganda machen: "Wo #AfD stark, tobt Corona"...#Illner #Inzidenz</w:t>
      </w:r>
    </w:p>
    <w:p w14:paraId="6D0ED2A1" w14:textId="77777777" w:rsidR="004B60CB" w:rsidRDefault="004B60CB" w:rsidP="004B60CB">
      <w:r>
        <w:t>2021-03-04T17:37:18.000Z Wir sollten nur noch Menschen mit typischen #COVID19 Symptomen testen. Die daraus Positiven bilden dann die Fallzahl ab. Damit könnte die Definition einer Welle entwickelt werden. Würden wir jeden resp. Erreger so exzessiv testen, gäbe es Dauerlockdown. Profiteure?#coronavirus</w:t>
      </w:r>
    </w:p>
    <w:p w14:paraId="6CB357CE" w14:textId="77777777" w:rsidR="004B60CB" w:rsidRDefault="004B60CB" w:rsidP="004B60CB">
      <w:r>
        <w:t>2021-03-04T17:09:42.000Z Nehmen Sie das, Herr #Haldenwang! - Es geht aufwärts für die #AfD in Baden-Württemberg! Die neueste #Umfrage sieht uns zur #Landtagswahl bei inzwischen 12 Prozent! Schluss mit dem Dauer-#Lockdown - wir wählen die Freiheit! #ltwbw #ltwbw21Wahlrecht.de@Wahlrecht_de · Mar 4Sonntagsfrage zur Landtagswahl in Baden-Württemberg (#ltwbw) • Infratest dimap / ARD: GRÜNE 33 % | CDU 25 % | AfD 12 % | SPD 10 % | FDP 10 % | DIE LINKE 4 % | Sonstige 6 %</w:t>
      </w:r>
      <w:r>
        <w:rPr>
          <w:rFonts w:ascii="Segoe UI Symbol" w:hAnsi="Segoe UI Symbol" w:cs="Segoe UI Symbol"/>
        </w:rPr>
        <w:t>➤</w:t>
      </w:r>
      <w:r>
        <w:t xml:space="preserve"> Verlauf: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2021Show this thread</w:t>
      </w:r>
    </w:p>
    <w:p w14:paraId="373C7AA3" w14:textId="77777777" w:rsidR="004B60CB" w:rsidRDefault="004B60CB" w:rsidP="004B60CB">
      <w:r>
        <w:t>2021-03-04T14:12:58.000Z -Millionen Steuern für Masken-Berater ausgegeben-Einzelhandel, Gastronomie+Kultur ruiniert-Milliarden Steuern als #Corona-Bonds an EU-Länder verschenkt-Kaum Impfdosen eingekauft-Dauer-#Lockdown -Keine ausreichenden Tests eingekauft-Kinder kriminalisiert#Staatsversagen</w:t>
      </w:r>
    </w:p>
    <w:p w14:paraId="2639A259" w14:textId="77777777" w:rsidR="004B60CB" w:rsidRDefault="004B60CB" w:rsidP="004B60CB">
      <w:r>
        <w:t>2021-03-04T06:56:09.000Z Fast alle Selbstverständlichkeiten, Gewissheiten und Normalitätsvorstellungen des bundesrepublikanischen Bürgertums gelten heute als rechtsextrem.</w:t>
      </w:r>
    </w:p>
    <w:p w14:paraId="0C15EFBA" w14:textId="77777777" w:rsidR="004B60CB" w:rsidRDefault="004B60CB" w:rsidP="004B60CB">
      <w:r>
        <w:t>2021-03-04T05:17:00.000Z Guten Morgen !Wenn man sich der Kritik des gewählten Oppositionsführers nicht mehr anders zu erwehren weiß, als ihm durch den Makel einer Beobachtung durch den politischen Inlandsgeheimdienst zu schaden, dann schafft man im Ergebnis die Demokratie ab.https://facebook.com/554345401380836/posts/1897397400408956/…</w:t>
      </w:r>
    </w:p>
    <w:p w14:paraId="409A594F" w14:textId="77777777" w:rsidR="004B60CB" w:rsidRDefault="004B60CB" w:rsidP="004B60CB">
      <w:r>
        <w:t>2021-03-03T06:08:25.000Z Endlich sagt es mal jemandAus guter Quelle ist bekannt, dass in vielen Krankenhäusern ein weit überproportionalen Anteil der Corona-Patienten Migranten sind. Zum Teil 60-70%Anstatt an dieser Quelle anzusetzen, sperrt man lieber die ganze Nation einCorona: Patienten mit Migrationshintergrund - RKI-Chef: „Es ist ein Tabu“Die Bundesregierung ist offenbar damit gescheitert, ihre Corona-Strategie auch jenen Menschen verständlich zu machen, die nur wenig oder gar kein Deutsch sprechen. Erfahren Sie mit BILDplus, welche...bild.de</w:t>
      </w:r>
    </w:p>
    <w:p w14:paraId="7C610203" w14:textId="77777777" w:rsidR="004B60CB" w:rsidRDefault="004B60CB" w:rsidP="004B60CB">
      <w:r>
        <w:t>2021-03-03T05:27:00.000Z Guten Morgen !Heute wird der Merkel-Söder-Endlos-Lockdown erneut verlängert, ein echter Öffnungswille ist nicht erkennbar - die regierenden Corona-Versager fahren unser Land an die Wand. Schluss damit - die Bürger wollen endlich ihre Grundrechte zurück!https://facebook.com/554345401380836/posts/1896744913807538/…</w:t>
      </w:r>
    </w:p>
    <w:p w14:paraId="309736E2" w14:textId="77777777" w:rsidR="004B60CB" w:rsidRDefault="004B60CB" w:rsidP="004B60CB">
      <w:r>
        <w:t xml:space="preserve">2021-03-02T18:14:58.000Z 4 Monate am Stück ohne #Schule(Präsenzunterricht) ist für viele nicht weniger als die Beerdigung dieses Schuljahres &amp; vielleicht auch ihrer gesamten Schullaufbahn. Für </w:t>
      </w:r>
      <w:r>
        <w:lastRenderedPageBreak/>
        <w:t>viele bedeutet das schon jetzt, den Anschluss für immer zu verlieren; die Folgen werden uns lange beschäftigen.</w:t>
      </w:r>
    </w:p>
    <w:p w14:paraId="34215771" w14:textId="77777777" w:rsidR="004B60CB" w:rsidRDefault="004B60CB" w:rsidP="004B60CB">
      <w:r>
        <w:t>2021-03-02T17:59:38.000Z ... und ebenso in #BadenWuerttemberg! #ltwbw #ltwbw21 #Lockdown #lockdownverlaengerung #LockerungenFabian Schütz@FabianSchutz · Mar 2Deutschland in einem Bild.Deshalb heißt ein guter Einstieg ins Superwahljahr, am 14. März bei der #ltwrlp21 @RLP_AfD wählen.Netzfund</w:t>
      </w:r>
    </w:p>
    <w:p w14:paraId="7E244DA2" w14:textId="77777777" w:rsidR="004B60CB" w:rsidRDefault="004B60CB" w:rsidP="004B60CB">
      <w:r>
        <w:t>2021-03-02T06:49:46.000Z „Der Staat soll ein sicheres Leben ermöglichen? Allemal. Mit einem gefühlt ewigen Lockdown wird das allerdings nicht funktionieren. Denn zu Tode geschützt ist auch gestorben.“Ewiger deutscher Lockdown: Zu Tode geschützt ist auch gestorbenDie dritte Infektionswelle rollt an, Kanzlerin und Ministerpräsidenten sollten dennoch konkrete Öffnungspläne vorlegen. Vor allem aber muss das Corona-Missmanagement endlich ein Ende haben.nzz.ch</w:t>
      </w:r>
    </w:p>
    <w:p w14:paraId="51C339E9" w14:textId="77777777" w:rsidR="004B60CB" w:rsidRDefault="004B60CB" w:rsidP="004B60CB">
      <w:r>
        <w:t>2021-02-28T13:13:39.000Z Gegen jeden #Impfzwang!Klare Haltung der @AfDimBundestag, die wir auch international im #Europarat durchsetzen. Nur wir stehen zur #Freiheit jedes Einzelnen. Gegen den irren #Lockdown. #AfD #Verweilverbot #Corona  #Impfpass @Ulrich_OehmeOehme: Europarat beschließt auf AfD-Initiative: Kein Impfzwang und keine Diskriminierung UngeimpfterBerlin, 2. Februar 2021. Der Europarat hat die Resolution 2361 (2021) - Covid-19 vaccines: ethical, legal and practical considerations – mit einer 2/3 Mehrheit der Parlamentarischen Versammlung des...afdbundestag.de</w:t>
      </w:r>
    </w:p>
    <w:p w14:paraId="49917570" w14:textId="77777777" w:rsidR="004B60CB" w:rsidRDefault="004B60CB" w:rsidP="004B60CB">
      <w:r>
        <w:t>2021-02-27T14:55:16.000Z Starke Signalwirkung aus #Schorndorf!Es wäre die Höchststrafe für die #Antifa, wenn Stephan @schwarzafd mindestens über das Zweitmandat in den Landtag #BadenWürttemberg einzöge! Obendrein ein Zeichen dafür, dass wir mehr Rückhalt im Volk haben, als Links es denkt!#AfD #ltwbw21</w:t>
      </w:r>
    </w:p>
    <w:p w14:paraId="6C5322B3" w14:textId="77777777" w:rsidR="004B60CB" w:rsidRDefault="004B60CB" w:rsidP="004B60CB">
      <w:r>
        <w:t>2021-02-27T16:40:08.000Z Ich bin immer noch beeindruckt von den vielen Bürgern soeben in #Schorndorf.Ein starkes Signal für #Freiheit und gegen #Gewalt der #AntifaTerrorists!Wir alle grüßen Dich, Stephan @schwarzafd!</w:t>
      </w:r>
    </w:p>
    <w:p w14:paraId="4C672523" w14:textId="77777777" w:rsidR="004B60CB" w:rsidRDefault="004B60CB" w:rsidP="004B60CB">
      <w:r>
        <w:t>2021-02-27T14:41:02.000Z Aktuell spreche ich auf der #AfD-Demonstration in #Schorndorf gegen #Linksextremismus und für #Gewaltfreiheit im politischen Diskurs!Linksextremisten den Kampf ansagen. Am 14. März AfD wählen! #ltwbw #ltwbw21</w:t>
      </w:r>
    </w:p>
    <w:p w14:paraId="2C089026" w14:textId="77777777" w:rsidR="004B60CB" w:rsidRDefault="004B60CB" w:rsidP="004B60CB">
      <w:r>
        <w:t>2021-02-27T14:15:03.000Z Der Marktplatz in #Schorndorf ist heute blau. Die #AfD-Demonstration gegen #Linksextremismus ist in vollem Gange!</w:t>
      </w:r>
    </w:p>
    <w:p w14:paraId="5F8ED2E0" w14:textId="77777777" w:rsidR="004B60CB" w:rsidRDefault="004B60CB" w:rsidP="004B60CB">
      <w:r>
        <w:t xml:space="preserve">2021-02-25T19:02:35.000Z Replying to @SWRAktuellBWErst die Chaos-Nacht der sogenannten "Partyszene" in Stuttgart &amp; nun im einst beschaulichen Schorndorf, dieser feige Angriff auf einen #AfD Wahlkämpfer! 10 Jahre Grün, hinterlassen fatale Spuren in BW! Wer ein Zeichen setzen möchte, hat am 14.3 die Chance dazu! </w:t>
      </w:r>
    </w:p>
    <w:p w14:paraId="053CC9C0" w14:textId="77777777" w:rsidR="004B60CB" w:rsidRDefault="004B60CB" w:rsidP="004B60CB">
      <w:r>
        <w:t>2021-02-26T15:02:32.000Z Hören Sie hier mein Interview im „7 Tage #Deutschland – der #AfD-Wochenendpodcast“ zum feigen #Antifa-Überfall auf unseren Landtagskandidaten @schwarzafd am Wahlkampfstand in #Schorndorf.AfD-Podcast - 7 Tage Deutschland mit T. Chrupalla, S. Brandner, J....7 Tage Deutschland – Ausgabe 8/2021 des Wochenendpodcasts der #AfD aus Berlin Mitreden per WhatsApp-Sprachnachricht: https://wa.me/493043970765 Darin: Bei Af...youtube.com</w:t>
      </w:r>
    </w:p>
    <w:p w14:paraId="08146D39" w14:textId="77777777" w:rsidR="004B60CB" w:rsidRDefault="004B60CB" w:rsidP="004B60CB">
      <w:r>
        <w:t xml:space="preserve">2021-02-26T08:11:30.000Z ein autoritär verirrter staat ist immer beides: schreckgespenst und karikatur. einen 17jährigen so zu verfolgen, weil er freunde umarmt hat, ist weniger grotesk als ein signal, das uns hier gerade grundsätzliches verrutscht. entsetzlich!Irre Verfolgung in Hamburg: </w:t>
      </w:r>
      <w:r>
        <w:lastRenderedPageBreak/>
        <w:t>Polizei jagt Jugendlichen durch ParkEs ist Montag, 16.25 Uhr, ein Streifenwagen mit Blaulicht und Martinshorn schleudert über den Rasen, nimmt die Verfolgung eines Jugendlichen auf.bild.de</w:t>
      </w:r>
    </w:p>
    <w:p w14:paraId="12AEC61A" w14:textId="77777777" w:rsidR="004B60CB" w:rsidRDefault="004B60CB" w:rsidP="004B60CB">
      <w:r>
        <w:t>2021-02-26T09:21:51.000Z Dran denken!  Morgen, 15 Uhr, friedliches Zeichen setzen! Für Gewaltfreiheit im pol. Diskurs nach feigen #Antifa-#Angriff auf @schwarzafd in #Schorndorf! Freue mich auf @Alice_Weidel, @Martin_Hess_AfD, @JuergenBraunAfD, @Marc_Jongen @Frohnmaier_AfD! #Demokratie #Freiheit #AfD</w:t>
      </w:r>
    </w:p>
    <w:p w14:paraId="55F2953B" w14:textId="77777777" w:rsidR="004B60CB" w:rsidRDefault="004B60CB" w:rsidP="004B60CB">
      <w:r>
        <w:t>2021-02-25T21:48:26.000Z Wenn ich einem #Grünen Beifall spende, wenn ein Grüner als einziger endlich den irren #Lockdown-Wahn der Regierung #Merkel beenden will, dann ist es Boris #Palmer.Bei den @GrueneBundestag völlig undenkbar!#Illner</w:t>
      </w:r>
    </w:p>
    <w:p w14:paraId="5653E4B4" w14:textId="77777777" w:rsidR="004B60CB" w:rsidRDefault="004B60CB" w:rsidP="004B60CB">
      <w:r>
        <w:t>2021-02-25T21:29:51.000Z "Die #Mutanten kommen" oder sind es doch eher die #Zombies?Ist es #Illner oder ist es nur ein billiger Horrorfilm der 80er?Sicher ist nur: #Lauterbach braucht die #Angst durch den irren #Lockdown!</w:t>
      </w:r>
    </w:p>
    <w:p w14:paraId="6B79B949" w14:textId="77777777" w:rsidR="004B60CB" w:rsidRDefault="004B60CB" w:rsidP="004B60CB">
      <w:r>
        <w:t xml:space="preserve">2021-02-25T18:37:08.000Z #Kontaktvermeidung heißt bei #Lauterbach anscheinend, in möglichst vielen Talkshows mit möglichst vielen Menschen zusammenzutrefffen... #Illner #MaybritIllnerKarl Lauterbach@Karl_Lauterbach · Feb 25Bin heute Abend bei </w:t>
      </w:r>
      <w:r>
        <w:rPr>
          <w:rFonts w:ascii="Tahoma" w:hAnsi="Tahoma" w:cs="Tahoma"/>
        </w:rPr>
        <w:t>⁦</w:t>
      </w:r>
      <w:r>
        <w:t>@maybritillner</w:t>
      </w:r>
      <w:r>
        <w:rPr>
          <w:rFonts w:ascii="Tahoma" w:hAnsi="Tahoma" w:cs="Tahoma"/>
        </w:rPr>
        <w:t>⁩</w:t>
      </w:r>
      <w:r>
        <w:t xml:space="preserve">  zu Gast, 22:15 Uhr. Es geht um : 3. Welle, Trotzdem Lockern? Impfreihenfolge und Antigentests. Kommentare vor und nach der Sendung sehr willkommen. Danke!  https://zdf.de/politik/maybrit-illner/lockern-aber-sicher-geht-das-sendung--vom-25-februar-2021-100.html…</w:t>
      </w:r>
    </w:p>
    <w:p w14:paraId="37C614F0" w14:textId="77777777" w:rsidR="004B60CB" w:rsidRDefault="004B60CB" w:rsidP="004B60CB">
      <w:r>
        <w:t>2021-02-23T17:35:48.000Z "40-80 Millionen Tote sind irrelevant"</w:t>
      </w:r>
    </w:p>
    <w:p w14:paraId="451E18EC" w14:textId="77777777" w:rsidR="004B60CB" w:rsidRDefault="004B60CB" w:rsidP="004B60CB">
      <w:r>
        <w:t>2021-02-25T10:28:56.000Z Kriegsgewinnler!Dem stellvertretenden Vorsitzenden der #CDU/#CSU-Bundestagsfraktion #Nüßlein wird vorgeworfen einem Maskenhersteller Aufträge beschafft und eine sechsstellige Provision eingestrichen zu haben.Verdiente CSU'ler an Maskendeal?: Nüßlein wird Bestechlichkeit vorgeworfenDer Bundestag trägt umfassende, aber zum Teil umstrittene Maßnahmen zum Bevölkerungsschutz in der Pandemie mit, darunter die Maskenpflicht. Der CSU-Abgeordnete Nüßlein soll, so der Anfangsverdacht...n-tv.de</w:t>
      </w:r>
    </w:p>
    <w:p w14:paraId="2EAEF87E" w14:textId="77777777" w:rsidR="004B60CB" w:rsidRDefault="004B60CB" w:rsidP="004B60CB">
      <w:r>
        <w:t>2021-02-24T06:30:52.000Z #AfD-Landtagskandidat in #BadenWuerttemberg wird von der #Antifa krankenhausreif geprügelt. Kein Wort von Ministerpräsident #Kretschmann von der #Habeck-Partei, die sich sonst immer gegen Hass&amp;Hetze positioniert.Noch Fragen?#NoGruene #LinksextremismusWELT@welt · Feb 24Hinter dem Antifa-Angriff auf die AfD steckt eine neue „Kampagne“ http://to.welt.de/5JINw58</w:t>
      </w:r>
    </w:p>
    <w:p w14:paraId="097FBCB0" w14:textId="77777777" w:rsidR="004B60CB" w:rsidRDefault="004B60CB" w:rsidP="004B60CB">
      <w:r>
        <w:t>2021-02-24T05:27:00.000Z Guten Morgen !Ein Arzt verweigert einer AfD-Politikerin die weitere medizinische Versorgung, ein anderer AfD-Politiker wird am Infostand von einer Horde Linksterroristen („Antifa“) ins Krankenhaus geprügelt: Das Ergebnis des in  erzeugten Klimas!   https://facebook.com/554345401380836/posts/1891184734363556/…</w:t>
      </w:r>
    </w:p>
    <w:p w14:paraId="04766749" w14:textId="77777777" w:rsidR="004B60CB" w:rsidRDefault="004B60CB" w:rsidP="004B60CB">
      <w:r>
        <w:t>2021-02-23T11:18:19.000Z +++ Nächster Farbanschlag auf #AfD-Abgeordnetenbüro! +++Wenn selbst nach Sprengstoffanschlägen wie in Döbeln nur Bewährungsstrafen verhängt werden, sieht das die #Antifa als Einladung an weiterzumachen.https://afd-fraktion-sachsen.de/naechster-farbanschlag-auf-afd-abgeordnetenbuero/…#Sachsen #Schwarzenberg</w:t>
      </w:r>
    </w:p>
    <w:p w14:paraId="4D65099A" w14:textId="77777777" w:rsidR="004B60CB" w:rsidRDefault="004B60CB" w:rsidP="004B60CB">
      <w:r>
        <w:t>2021-02-22T15:13:55.000Z Stephan Schwarz konnte nach dem feigen #Antifa-Angriff heute das Krankenhaus #Schorndorf verlassen. Ihm geht es den Umständen entsprechend. Ärzte haben weiterhin Ruhe verordnet! Sein Ersatzkandidat @LarsHaise übernimmt seine Termine. (ts) #AfD #ltwbw #ltwbw21</w:t>
      </w:r>
    </w:p>
    <w:p w14:paraId="382E279F" w14:textId="77777777" w:rsidR="004B60CB" w:rsidRDefault="004B60CB" w:rsidP="004B60CB">
      <w:r>
        <w:lastRenderedPageBreak/>
        <w:t>2021-02-23T16:00:01.000Z Überfall mit schwerer Körperverletzung!Peter Weber im Gespräch mit dem betroffenen Jürgen Braun, MdBhttps://youtube.com/watch?v=ES3XiQKYfbk&amp;feature=youtu.be…</w:t>
      </w:r>
    </w:p>
    <w:p w14:paraId="5DB2CDF6" w14:textId="77777777" w:rsidR="004B60CB" w:rsidRDefault="004B60CB" w:rsidP="004B60CB">
      <w:r>
        <w:t>2021-02-23T15:18:16.000Z #Linksextremismus bekämpfen, #Indymedia verbieten! Diese Woche bringt die @AfDimBundestag einen Antrag ein, in dem das Verbot der linkskriminellen Internetseite Indymedia gefordert wird. Mehr Infos hier: https://freiewelt.net/blog/afd-antrag-im-bundestag-indymedia-muss-verboten-werden-10084007/… #AfD #Bundestag #Antifa #AntifaTerrorist #Schorndorf: AfD-Antrag im Bundestag: "Indymedia" muss verboten werdenNachricht auf Freiewelt.netfreiewelt.net</w:t>
      </w:r>
    </w:p>
    <w:p w14:paraId="2F942FFC" w14:textId="77777777" w:rsidR="004B60CB" w:rsidRDefault="004B60CB" w:rsidP="004B60CB">
      <w:r>
        <w:t>2021-02-23T07:53:37.000Z Ein Fall für den Verfassungsschutz!Schauspielerin Jella Haase teilt Grundgedanken der RAF - WELTIn einem Interview sagt Schauspielerin Jella Haase, sie halte den Grundgedanken der Rote Armee Fraktion, die Kapitalismuskritik, für richtig. Die Verbrechen der Terrororganisation wolle sie aber...welt.de</w:t>
      </w:r>
    </w:p>
    <w:p w14:paraId="63019350" w14:textId="77777777" w:rsidR="004B60CB" w:rsidRDefault="004B60CB" w:rsidP="004B60CB">
      <w:r>
        <w:t>2021-02-23T08:23:53.000Z Wir brauchen kein #Grundeinkommen. Es wäre viel effektiver, wenn der Staat dem Bürger nicht die Hälfte seines hart erarbeiteten Lohnes wegnehmen würde.</w:t>
      </w:r>
    </w:p>
    <w:p w14:paraId="4E7D49D1" w14:textId="77777777" w:rsidR="004B60CB" w:rsidRDefault="004B60CB" w:rsidP="004B60CB">
      <w:r>
        <w:t>2021-02-23T07:16:33.000Z BILD heute vor 14 Jahren. Nach dem damaligen #Klima-Bericht  müßten wir seit einem Jahr eigentlich alle tot sein. Wie tröstlich, dass #Gott allein über das Ende der Erde entscheidet und zusagt, dass es bis dahin immer Sommer und Winter geben wird (1.Mose 8).</w:t>
      </w:r>
    </w:p>
    <w:p w14:paraId="3785A407" w14:textId="77777777" w:rsidR="004B60CB" w:rsidRDefault="004B60CB" w:rsidP="004B60CB">
      <w:r>
        <w:t>2021-02-22T17:12:06.000Z Bekannte berichtet gerade vom ersten Tag zurück im Kindergarten in einem sozial äußerst schwachen Stadtteil:Kinder waren alle Stumm. Keiner hat geredet. Das Erlernte ist weg. Kinder, die sogar das Laufen und das richtige Sitzen verlernt haben. Es sei eine absolute Katastrophe...</w:t>
      </w:r>
    </w:p>
    <w:p w14:paraId="1CF276DD" w14:textId="77777777" w:rsidR="004B60CB" w:rsidRDefault="004B60CB" w:rsidP="004B60CB">
      <w:r>
        <w:t>2021-02-22T17:28:45.000Z Jetzt live: #AfD-Pressestatement zum #Antifa-Terror in #Schorndorf! Schalten Sie rein:Pressekonferenz zur Antifagewalt in SchorndorfAfD Baden-Württemberg was live.facebook.com</w:t>
      </w:r>
    </w:p>
    <w:p w14:paraId="1CC6B95B" w14:textId="77777777" w:rsidR="004B60CB" w:rsidRDefault="004B60CB" w:rsidP="004B60CB">
      <w:r>
        <w:t>2021-02-22T13:56:18.000Z Heute äußere ich mich um 18:15 Uhr mit @JuergenBraunAfD live zu den massiven Angriffen auf den Schorndorfer Landtagskandidaten @schwarzafd und andere #AfD-Infostände, Wahlkämpfer und Kandidaten am Wochenende. Schalten Sie ein: https://facebook.com/AfD.BW #ltwbw21 #AntifaVerbot</w:t>
      </w:r>
    </w:p>
    <w:p w14:paraId="0EC18CF6" w14:textId="77777777" w:rsidR="004B60CB" w:rsidRDefault="004B60CB" w:rsidP="004B60CB">
      <w:r>
        <w:t>2021-02-21T10:34:32.000Z Nach dem feigen Angriff durch die #Antifa auf unseren gestrigen Infostand in #Schorndorf befindet sich Stephan weiterhin im Krankenhaus. Er freut sich sehr über die #Solidarität in der @AfD und bei den Bürgern. Er dankt auch von Herzen für die zahlreichen Genesungswünsche! (ts)</w:t>
      </w:r>
    </w:p>
    <w:p w14:paraId="324975FC" w14:textId="77777777" w:rsidR="004B60CB" w:rsidRDefault="004B60CB" w:rsidP="004B60CB">
      <w:r>
        <w:t>2021-02-21T14:12:56.000Z Gewalt gegen Kandidaten der #AfD kommt am nächsten Tag unter "#Kurzmeldungen" #regional. Wäre ein Kandidat der Altparteien von rechtskrimineller Horde im sonnigen #Schorndorf derart brutal ins #Krankenhaus geprügelt worden...@tagesschau @ZDFheute #Brennpunkt @SWRAktuellBWSWR Aktuell BW@SWRAktuellBW · Feb 21Mehrere Menschen haben in #Schorndorf einen Wahlstand der @AfDFraktionBW zerstört und ein Parteimitglied verletzt. Laut Polizei gehören die Angreifer der Antifa-Szene an. https://swr.de/swraktuell/baden-wuerttemberg/stuttgart/angriff-auf-afd-wahlstand-parteimitglied-verletzt-100.html…</w:t>
      </w:r>
    </w:p>
    <w:p w14:paraId="47401C5D" w14:textId="77777777" w:rsidR="004B60CB" w:rsidRDefault="004B60CB" w:rsidP="004B60CB">
      <w:r>
        <w:t xml:space="preserve">2021-02-20T20:28:12.000Z Der brutale Überfall der #Antifa heute in #Schorndorf!Unsere friedliche Bürgerpartei    #AfD soll gewaltsam am Gespräch mit dem Wähler gehindert werden.Ich denke an </w:t>
      </w:r>
      <w:r>
        <w:lastRenderedPageBreak/>
        <w:t>unseren schwerverletzten Kandidaten #StephanSchwarz.Gute Besserung @schwarzafd!Am Tatort Schorndorf nach „Antifa“-Überfall: „Antifa“-Verbot jetzt!„Antifa“-Mob schlägt AfD-Landtagskandidat Stephan Schwarz ins Krankenhaus. Beim Überfall durch ca. 20 kriminelle Linksextremisten mitten im sonnigen Schorndo...youtube.com</w:t>
      </w:r>
    </w:p>
    <w:p w14:paraId="018CF122" w14:textId="77777777" w:rsidR="004B60CB" w:rsidRDefault="004B60CB" w:rsidP="004B60CB">
      <w:r>
        <w:t>2021-02-20T16:20:48.000Z Unser Kandidat Stephan @schwarzafd heute früh am Infostand in #Schorndorf. Jetzt liegt er im #Krankenhaus, weil 20 #AntifaTerrorists uns überfallen, ihn mit Stöcken geschlagen und getreten haben. Auch noch, als er am Boden lag!#AntifaVerbotjetzt! #Antifa #Esken #AfD #LTW2021</w:t>
      </w:r>
    </w:p>
    <w:p w14:paraId="170B548F" w14:textId="77777777" w:rsidR="004B60CB" w:rsidRDefault="004B60CB" w:rsidP="004B60CB">
      <w:r>
        <w:t>2021-02-20T05:45:00.000Z Guten Morgen !Der Obergrüne Kretschmann musste sich in den letzten Monaten keine Sorgen um sein Einkommen machen, mault aber nun darüber, dass die Bürger „öffnen, öffnen, öffnen“ fordern. So kommt‘s, wenn man sich von der Realität der Bürger entkoppelt!https://facebook.com/554345401380836/posts/1887934524688577/…</w:t>
      </w:r>
    </w:p>
    <w:p w14:paraId="28B7B610" w14:textId="77777777" w:rsidR="004B60CB" w:rsidRDefault="004B60CB" w:rsidP="004B60CB">
      <w:r>
        <w:t>2021-02-19T20:52:38.000Z Um die unschuldige Mutter #GabrieleRathjen wird nicht getrauert. Das störende 10. Opfer des geisteskranken Mörders von #Hanau!#Lambrecht beweist mal wieder, wie wichtig ihr Parteipolitik ist und wie unwichtig Menschenleben, die nicht zum #Framing passen. #SayALLtheirnamesBM der Justiz und für Verbraucherschutz@BMJV_Bund · Feb 19"Wir trauern um Fatih Saraçoğlu, Ferhat Unvar, Gökhan Gültekin, Hamza Kurtović, Kaloyan Velkov, Mercedes Kierpacz, Said Nesar Hashemi, Sedat Gürbüz und Vili Viorel Păun. Wir werden sie nie vergessen." Bundesministerin Christine Lambrecht#HanauShow this thread</w:t>
      </w:r>
    </w:p>
    <w:p w14:paraId="2AD04710" w14:textId="77777777" w:rsidR="004B60CB" w:rsidRDefault="004B60CB" w:rsidP="004B60CB">
      <w:r>
        <w:t>2021-02-19T14:45:05.000Z Replying to @Opferhilfe_BundDas zehnte Opfer,Gabriele Rathjen,wurde offenbar schon vergessen.Und das als Beauftragter der Bundesregierung für die Opfer terroristischer Taten...</w:t>
      </w:r>
    </w:p>
    <w:p w14:paraId="1342F856" w14:textId="77777777" w:rsidR="004B60CB" w:rsidRDefault="004B60CB" w:rsidP="004B60CB">
      <w:r>
        <w:t>2021-02-19T19:58:59.000Z So ekelhaft schieben #SPD-Politiker wie #Reichenbach der getöteten #Mutter(!) eine "Mitverantwortung" für die Taten des 43jährigen Sohnes zu!Für solche zynischen SPDler gibt es also Opfer 1. und Opfer 2. Klasse. Einfach nur widerlich!#SayALLtheirnames #gabrieleRathjen #Hanau https://twitter.com/g_reichenbach/status/1362686288810438656…This Tweet is unavailable.</w:t>
      </w:r>
    </w:p>
    <w:p w14:paraId="0B3DA9F7" w14:textId="77777777" w:rsidR="004B60CB" w:rsidRDefault="004B60CB" w:rsidP="004B60CB">
      <w:r>
        <w:t>2021-02-19T17:16:02.000Z Eine der wenigen unabhängigen Stimmen in den etablierten #Medien in Deutschland. Mal sehen, wie lange noch...Fatina Keilani@KeilaniFatina · Feb 19Staatliche Zensur findet in diesem Land nicht statt. Dafür hat man Kollegen.Show this thread</w:t>
      </w:r>
    </w:p>
    <w:p w14:paraId="57AE12BA" w14:textId="77777777" w:rsidR="004B60CB" w:rsidRDefault="004B60CB" w:rsidP="004B60CB">
      <w:r>
        <w:t>2021-02-19T10:51:00.000Z Jemand, der dem Iran gratuliert, Auschwitz instrumentalisiert und zu islamischen antisemitischen Äusserungen gegenüber Juden schweigt, sollte lieber den Mund halten, Herr @HeikoMaas.Heiko Maas@HeikoMaasRegierungsvertreter*in aus Deutschland · Feb 19Lassen wir die rassistische Hetze nicht unwidersprochen in der Öffentlichkeit und in den Parlamenten! Die AfD als eine geistige Brandstifterin ist längst ein Fall für den Verfassungsschutz, und gleichzeitig müssen wir alles tun, um Rechtspopulisten politisch zu bekämpfen. (4/5)Show this thread</w:t>
      </w:r>
    </w:p>
    <w:p w14:paraId="4C114F49" w14:textId="77777777" w:rsidR="004B60CB" w:rsidRDefault="004B60CB" w:rsidP="004B60CB">
      <w:r>
        <w:t>2021-02-19T15:31:17.000Z Ich befürchte, #Baerbock wird mit den Stimmen von #CDUCSU Nachfolgerin von #Merkel. Qualifikation: Sie kann mit der deutschen Sprache genauso schlecht umgehen wie Merkel!Miserable Reden lieben sie bei der #CDU! https://twitter.com/hori_____zont/status/1362181762567311360…This Tweet is unavailable.</w:t>
      </w:r>
    </w:p>
    <w:p w14:paraId="4F1B8048" w14:textId="77777777" w:rsidR="004B60CB" w:rsidRDefault="004B60CB" w:rsidP="004B60CB">
      <w:r>
        <w:t xml:space="preserve">2021-02-19T15:14:59.000Z Respekt!  @n_roettgen ist der vermutlich einzige Spitzenpolitiker anderer Parteien, der die ermordete Mutter #GabrieleRathjen nicht gezielt vergisst.Allerdings: Ernsthafte Tatmotive sehe ich bei einem so schwer Kranken (paranoid Schizophrenen) nicht - wie </w:t>
      </w:r>
      <w:r>
        <w:lastRenderedPageBreak/>
        <w:t>jedes Gericht.#HanauNorbert Röttgen@n_roettgen · Feb 19Vor einem Jahr wurden in #Hanau zehn Menschen ermordet. Neun aus rassistischen Motiven. Hass, Hetze &amp; die dahinterstehende menschenverachtende Ideologie töten! Aus Respekt vor den Opfern &amp; aus Verantwortung für unsere Mitmenschen dürfen wir nicht vergessen. #SayTheirNames</w:t>
      </w:r>
    </w:p>
    <w:p w14:paraId="6D151F0C" w14:textId="77777777" w:rsidR="004B60CB" w:rsidRDefault="004B60CB" w:rsidP="004B60CB">
      <w:r>
        <w:t>2021-02-19T10:22:22.000Z Unter dem Hashtag #Impfschaden schlagen die sogenannten "Guten" gerade jenen ins Gesicht, die an den Folgen einer Impfung leiden.Sorry, aber ihr seid ekelhaft und dumm!</w:t>
      </w:r>
    </w:p>
    <w:p w14:paraId="5E5507D8" w14:textId="77777777" w:rsidR="004B60CB" w:rsidRDefault="004B60CB" w:rsidP="004B60CB">
      <w:r>
        <w:t>2021-02-19T10:30:46.000Z Replying to @JuergenBraunAfD and @DLFWeil sonst kaum jemand dieser bedauernswerten Frau gedenkt:</w:t>
      </w:r>
    </w:p>
    <w:p w14:paraId="7F1AC64D" w14:textId="77777777" w:rsidR="004B60CB" w:rsidRDefault="004B60CB" w:rsidP="004B60CB">
      <w:r>
        <w:t>2021-02-19T07:58:51.000Z Typische #FakeNews zu #Hanau im @DLF: "Dort erschoss am 19. Februar 2020 ein Rechtsextremer NEUN Menschen."Nein, der gefährlich verrückte Täter ermordete ZEHN Menschen. Warum wird die ebenso unschuldig ermordete #Mutter gezielt weggelassen? #Framing?https://deutschlandfunk.de/presseschau-aus-deutschen-zeitungen.2287.de.html…</w:t>
      </w:r>
    </w:p>
    <w:p w14:paraId="41367A33" w14:textId="77777777" w:rsidR="004B60CB" w:rsidRDefault="004B60CB" w:rsidP="004B60CB">
      <w:r>
        <w:t>2021-02-18T12:42:41.000Z #Geisel behauptet, dass er das #VS-Gutachten zur #AfD nicht kenne. Er weiß aber, dass methodische Fehler vorliegen und entscheidende Gesichtspunkte nicht berücksichtigt wurden. Belügt er die Öffentlichkeit oder ließ er sich als Sprechpuppe mißbrauchen?Geisel: "Enormer Schaden" durch Geheimnisverrat im Verfassungsschutzrbb24.de</w:t>
      </w:r>
    </w:p>
    <w:p w14:paraId="61FAC4AD" w14:textId="77777777" w:rsidR="004B60CB" w:rsidRDefault="004B60CB" w:rsidP="004B60CB">
      <w:r>
        <w:t>2021-02-17T17:33:19.000Z RIP Rush Limbaugh, the creator of talk radio and by extension the alternative media, an indispensable and iconic conservative voice.</w:t>
      </w:r>
    </w:p>
    <w:p w14:paraId="6C580BFE" w14:textId="77777777" w:rsidR="004B60CB" w:rsidRDefault="004B60CB" w:rsidP="004B60CB">
      <w:r>
        <w:t>2021-02-17T18:49:28.000Z Die amerikanische #Radiolegende #RushLimbaugh ist tot. Er schuf die erfolgreichste Radiosendung der USA. Limbaugh war die mutige konservative Stimme gegen linken #Mainstream. Also das, was in D. fehlt: In D. sind die großen #Medien langweilig linksgrün oder grünlinks!#Trump #AfD https://twitter.com/disclosetv/status/1362102401327652868…This Tweet is unavailable.</w:t>
      </w:r>
    </w:p>
    <w:p w14:paraId="08D105BD" w14:textId="77777777" w:rsidR="004B60CB" w:rsidRDefault="004B60CB" w:rsidP="004B60CB">
      <w:r>
        <w:t>2021-02-17T17:31:54.000Z Ein entsetzliches Verbrechen in unserem Nachbarkreis #Heilbronn. Den Verletzten wünsche ich baldige und vollständige Genesung.Ich hoffe auf die baldige Festnahme der Täter und eine angemessen harte Strafe. #Lidl #Neckarsulm #Explosion #Briefbombetagesschau@tagesschau · Feb 17Briefbombe vermutet: Drei Verletze bei Explosion in Lidl-Zentrale https://swr.de/swraktuell/baden-wuerttemberg/heilbronn/lidl-neckarsulm-explosion-100.html… #Lidl #Zentrale #Neckarsulm #Explosion</w:t>
      </w:r>
    </w:p>
    <w:p w14:paraId="55D5DDE1" w14:textId="77777777" w:rsidR="004B60CB" w:rsidRDefault="004B60CB" w:rsidP="004B60CB">
      <w:r>
        <w:t>2021-02-17T15:57:45.000Z An die #verfassungswidrigen #Corona-Kungelrunden von #Merkel u. #Ministerpräsidenten:Das #Volk entscheidet, was die Regierung zu tun hat. Nicht die Regierung hat uns zu sagen, was wir tun dürfen!#Grundrechte #Grundgesetz #Lockdown-Willkür #AschermittwochKroschel@kroschel · Feb 17Die politische #Aschermittwochsrede, die wirklich von Relevanz ist.</w:t>
      </w:r>
    </w:p>
    <w:p w14:paraId="08ADDFC0" w14:textId="77777777" w:rsidR="004B60CB" w:rsidRDefault="004B60CB" w:rsidP="004B60CB">
      <w:r>
        <w:t>2021-02-17T14:13:26.000Z Sagt ausgerechnet der, der ab Oktober 2021 mit den Grünen ins Koalitionsbett steigen will. Was für ein Kasper.Markus Söder@Markus_Soeder · Feb 17Ich bin entsetzt über die Grünen: Jetzt fahren sie eine Kampagne gegen Einfamilienhäuser. Und die bayerischen Grünen schweigen dazu. Das ist das typisch linke Gesicht der Grünen. Ich bin für mehr Grün in Bayern, aber nicht für mehr Grüne. Um das Grüne kümmern wir uns selber.</w:t>
      </w:r>
    </w:p>
    <w:p w14:paraId="116D8884" w14:textId="77777777" w:rsidR="004B60CB" w:rsidRDefault="004B60CB" w:rsidP="004B60CB">
      <w:r>
        <w:t xml:space="preserve">2021-02-17T11:11:35.000Z Replying to @reitschusterInteressant ist auch mal wieder, das der Hashtag #TeamReitschuster mit mehr als 13000 von Twitter aus den Trends geschrubbt wurde und </w:t>
      </w:r>
      <w:r>
        <w:lastRenderedPageBreak/>
        <w:t>durch #TeamAntifa mit 2xxx und #Sozialismusjetzt ersetzt wurde. Ok, bei Twitter spricht halt auch die Amaretto-Adonis-Stiftung mit....</w:t>
      </w:r>
    </w:p>
    <w:p w14:paraId="321AF989" w14:textId="77777777" w:rsidR="004B60CB" w:rsidRDefault="004B60CB" w:rsidP="004B60CB">
      <w:r>
        <w:t>2021-02-17T10:33:24.000Z Was ist los bei den #GEZ-#Medien?Bester Sendeplatz kurz nach 8 Uhr im @DLF. Eigentlich reserviert für relevante Spitzenpolitiker. Was kommt? 10' #grüne Show des "syrischen Juristen" @Tareq_Alaows. Der Super- #Syrer kommt aus 1001 Nacht und geht danach in den #Paulanergarten...Deutschlandfunk@DLF · Feb 17Der Jurist @Tareq_Alaows ist vor 5 Jahren aus Syrien nach Deutschland geflohen. Jetzt kandidiert er für @Die_Gruenen für den Bundestag. "Viele Debatten in Deutschland gehen über die betroffenen Personen, aber nicht mit ihnen selbst", sagt er über die Motivation zu kandidieren.Show this thread</w:t>
      </w:r>
    </w:p>
    <w:p w14:paraId="4FE3BE7B" w14:textId="77777777" w:rsidR="004B60CB" w:rsidRDefault="004B60CB" w:rsidP="004B60CB">
      <w:r>
        <w:t>2021-02-17T05:06:25.000Z Ich bin im #TeamReitschuster, weil er Journalismus nicht mit Hofberichterstattung verwechselt.</w:t>
      </w:r>
    </w:p>
    <w:p w14:paraId="6F0F59FC" w14:textId="77777777" w:rsidR="004B60CB" w:rsidRDefault="004B60CB" w:rsidP="004B60CB">
      <w:r>
        <w:t>2021-02-17T08:03:33.000Z Das ist ein gigantischer Skandal! Wie kann ein Vertreter der größten Oppositionspartei eingeladen werden? Und dann natürlich "Mann aus #Sachsen"!#AfD #ClubhouseNicole Diekmann@nicolediekmann · Feb 16Gerade den ersten AfD-Funktionär bei Clubhouse gesehen. Eingeladen von einem Junge Union-Mann aus Sachsen.</w:t>
      </w:r>
    </w:p>
    <w:p w14:paraId="3AFC0891" w14:textId="77777777" w:rsidR="004B60CB" w:rsidRDefault="004B60CB" w:rsidP="004B60CB">
      <w:r>
        <w:t>2021-02-16T22:47:31.000Z Und dann wundert sich die EKD, daß ihr die Leute weglaufen, so schnell sie können.Luisa Neubauer hält Kanzelrede im Berliner DomDie Klimaschutzaktivistin Luisa Neubauer ("Fridays for Future") ist prominenter Gast der diesjährigen Fastenpredigtreihe des Berliner Doms.evangelisch.de</w:t>
      </w:r>
    </w:p>
    <w:p w14:paraId="71E16B6E" w14:textId="77777777" w:rsidR="004B60CB" w:rsidRDefault="004B60CB" w:rsidP="004B60CB">
      <w:r>
        <w:t>2021-02-16T21:11:49.000Z Hofschranzen bejubeln die Regierung und verteufeln die Opposition. Solide #Journalisten stellen kritische Fragen an die Regierung und machen sich unbeliebt. Deshalb: #TeamReitschuster!</w:t>
      </w:r>
    </w:p>
    <w:p w14:paraId="6FE3431C" w14:textId="77777777" w:rsidR="004B60CB" w:rsidRDefault="004B60CB" w:rsidP="004B60CB">
      <w:r>
        <w:t>2021-02-16T17:17:32.000Z Es war immer klar, dass auch #SARSCoV2 #Mutationen hervorbringt. Wie jedes Virus. Neu ist nur, wie eine skrupellose Regierung #Merkel (mit den #GEZ-#Medien) mit künstlicher Angst vor #Mutanten #Wahlkampf führt. #Corona #TeamReitschusterBoris Reitschuster@reitschuster · Feb 16Mutanten – ein Multi-Milliarden-Markt: Die angeblich so gefährlichen Corona-Mutationen füllen nicht nur aktuell die Kassen der globalen Pharmakonzerne - sondern möglicherweise bald Jahr für Jahr aufs Neue, und zwar mit immer neuen Impfungen. https://reitschuster.de/post/mutanten-ein-multi-milliarden-markt/…</w:t>
      </w:r>
    </w:p>
    <w:p w14:paraId="7C927597" w14:textId="77777777" w:rsidR="004B60CB" w:rsidRDefault="004B60CB" w:rsidP="004B60CB">
      <w:r>
        <w:t>2021-02-16T16:05:05.000Z #Eigenheime aus Platzgründen verbieten, Zusammenkünfte untersagen, #Osterurlaub streichen, Bewegungsfreiheit einschränken, usw. usf. - aber für noch mehr Wirtschaftsflüchtlinge gilt von #Grüne|n bis #CDU selbstverständlich: #WirhabenPlatz. Irre. Darum #AfDCDU-Politiker Kauder fordert Aufnahme von Migranten aus Lesbos - WELTDer Unionspolitiker Volker Kauder (CDU) fordert die Aufnahme weiterer Flüchtlinge in Deutschland. Als Grund dafür nennt er die prekären Umstände in den Unterkünften auf der Insel Lesbos. Zustimmung...welt.de</w:t>
      </w:r>
    </w:p>
    <w:p w14:paraId="19B61BC4" w14:textId="77777777" w:rsidR="004B60CB" w:rsidRDefault="004B60CB" w:rsidP="004B60CB">
      <w:r>
        <w:t>2021-02-16T07:10:36.000Z Viele Mitglieder aus dem #TeamLauterbach haben auch keine Probleme damit gehabt, Hass und Hetze über @hendrikstreeck zu verbreiten. Oder wie war #SterbenmitStreeck zu verstehen? Als Wissenschaft wohl nicht.</w:t>
      </w:r>
    </w:p>
    <w:p w14:paraId="7A53F60E" w14:textId="77777777" w:rsidR="004B60CB" w:rsidRDefault="004B60CB" w:rsidP="004B60CB">
      <w:r>
        <w:t>2021-02-16T06:21:27.000Z Der Gefangenenchor lobpreist die Schließer. #TeamFreiheit</w:t>
      </w:r>
    </w:p>
    <w:p w14:paraId="02137EB6" w14:textId="77777777" w:rsidR="004B60CB" w:rsidRDefault="004B60CB" w:rsidP="004B60CB">
      <w:r>
        <w:t xml:space="preserve">2021-02-16T05:29:00.000Z Guten Morgen !Der Infektiologe Prof. Dr. Schrappe stellt fest, dass Merkel sich in Corona-Fragen nur noch mit Menschen umgibt, die alle der gleichen Meinung sind - </w:t>
      </w:r>
      <w:r>
        <w:lastRenderedPageBreak/>
        <w:t>das „Kuba-Syndrom“. Die Bedrohlichkeit der Mutationen sei „nichts weiter als Propaganda“.https://facebook.com/554345401380836/posts/1884816301667066/…</w:t>
      </w:r>
    </w:p>
    <w:p w14:paraId="40F0B6E7" w14:textId="77777777" w:rsidR="004B60CB" w:rsidRDefault="004B60CB" w:rsidP="004B60CB">
      <w:r>
        <w:t>2021-02-15T10:23:24.000Z Privat bewohnt #Riexinger ein Eigenheim in den Weinbergen im Stuttgarter Süden.Das muss genügen.Der #LINKE Chef ist gegen neue Einfamilienhäuser. Wertsteigernd. Ralf Schuler@drumheadberlin · Feb 15Auch Linke-Chef gegen neue Einfamilienhäuser @BILD https://bild.de/politik/inland/politik-inland/einfamilienhaus-linke-chef-bernd-riexinger-unterstuetzt-gruenen-kritik-am-neubau-75368746.bild.html…</w:t>
      </w:r>
    </w:p>
    <w:p w14:paraId="6DA58AE4" w14:textId="77777777" w:rsidR="004B60CB" w:rsidRDefault="004B60CB" w:rsidP="004B60CB">
      <w:r>
        <w:t xml:space="preserve">2021-02-14T10:57:10.000Z Ja, was wäre dann? Friseurbesuche verboten? Reisen verboten? Theater verboten? Einfamilienhäuser verboten? Mobilität eingeschränkt? Grundrechte anhand biologischer Merkmale? Massenmediale Permanenthetze gegen die Opposition? Jobverlust bei Regierungskritik? Wirklich dystopisch.Ann-Katrin Müller@akm0803 · Feb 14Was wäre eigentlich, wenn die #AfD regiert? Wir haben das, ein Jahr nach der Kemmerich-Wahl, für die Politikbereiche durchdekliniert, anhand Grundsatz- &amp; Wahlprogrammen sowie </w:t>
      </w:r>
      <w:r>
        <w:rPr>
          <w:rFonts w:hint="eastAsia"/>
        </w:rPr>
        <w:t>Ä</w:t>
      </w:r>
      <w:r>
        <w:t>ußerungen der Funktionäre. Es wäre ein düsteres Deutschland. Aber lest selbst: https://spiegel.de/politik/deutschland/dystopie-fuer-deutschland-was-waere-wenn-die-afd-regiert-a-eb4d834b-e013-465a-89e4-1d95f1d7d379?sara_ecid=soci_upd_KsBF0AFjflf0DZCxpPYDCQgO1dEMph…</w:t>
      </w:r>
    </w:p>
    <w:p w14:paraId="02CE4EE8" w14:textId="77777777" w:rsidR="004B60CB" w:rsidRDefault="004B60CB" w:rsidP="004B60CB">
      <w:r>
        <w:t>2021-02-14T17:38:56.000Z Wirken Lockdowns wirklich? In South Dakota gab es kaum Einschränkungen: Schulen, Restaurants blieben offen. North Dakota setzte auf Maskenpflicht &amp; Restriktionen. Die Infektionszahlen waren fast deckungsgleich. Fakten, die bei uns gerne verschwiegen werden:Warum Lockdowns nicht so wirken wie gedachtWirken Lockdowns wirklich? Im US-Bundesstaat South Dakota gab es fast keine Einschränkungen, Schulen und Restaurants blieben offen. North Dakota setzte auf Maskenpflicht und Restriktionen. Die...reitschuster.de</w:t>
      </w:r>
    </w:p>
    <w:p w14:paraId="3FB5DA58" w14:textId="77777777" w:rsidR="004B60CB" w:rsidRDefault="004B60CB" w:rsidP="004B60CB">
      <w:r>
        <w:t>2021-02-14T22:30:05.000Z Schwerpunkt in der aktuellen @Junge_Freiheit zu den Talkshows von ARD und ZDF.</w:t>
      </w:r>
    </w:p>
    <w:p w14:paraId="3E86476D" w14:textId="77777777" w:rsidR="004B60CB" w:rsidRDefault="004B60CB" w:rsidP="004B60CB">
      <w:r>
        <w:t>2021-02-14T16:48:01.000Z Mal raus aus dem Berliner Politikzirkus! Frischluft tanken! Kleine Sonntagswanderung an einem herrlichen Wintertag im #SchwäbischenWald. Nahe dem #Prinzenstein, Gemeinde #Aspach, #RemsMurr-Kreis, #Wahlkreis #ltwbw21 #Backnang. #Heimatpartei #AfD</w:t>
      </w:r>
    </w:p>
    <w:p w14:paraId="406EE8D4" w14:textId="77777777" w:rsidR="004B60CB" w:rsidRDefault="004B60CB" w:rsidP="004B60CB">
      <w:r>
        <w:t>2021-02-14T14:40:20.000Z Wenn die #AfD regiert? Das #Grundgesetz würde endlich wieder so beachtet, wie es über Jahrzehnte selbstverständlich war!Das ehemalige Nachrichtenmagazin @derspiegel kann nur noch grünlinke #Propaganda.Die Lügen von #Relotius waren ja noch kreativ...Dystopie für Deutschland: Was wäre, wenn die AfD regiertEin Bundeskanzler von der AfD? Unwahrscheinlich, aber nicht undenkbar, wie sich in Thüringen vor einem Jahr zeigte. Was würde dann aus Deutschland werden?spiegel.de</w:t>
      </w:r>
    </w:p>
    <w:p w14:paraId="79E6EABF" w14:textId="77777777" w:rsidR="004B60CB" w:rsidRDefault="004B60CB" w:rsidP="004B60CB">
      <w:r>
        <w:t>2021-02-13T11:27:09.000Z Die unbequeme Wahrheit zum #Antisemitismus:"Betroffene Juden geben an, dass 81% der körperlichen Angriffe auf Muslime zurückgehen"https://juedische-allgemeine.de/?p=2028787 via @JuedischeOnlineKritik an PolizeistatistikGroße Zweifel hinsichtlich der Klassifizierung judenfeindlicher Taten als »rechtsextremistisch motiviert«juedische-allgemeine.de</w:t>
      </w:r>
    </w:p>
    <w:p w14:paraId="2AC8AA82" w14:textId="77777777" w:rsidR="004B60CB" w:rsidRDefault="004B60CB" w:rsidP="004B60CB">
      <w:r>
        <w:t xml:space="preserve">2021-02-13T19:49:50.000Z Unglaublich! "10-Minuten-Regel in den Räumen ist eine #Corona-Vorschrift"Nur 10 Minuten(!) dürfen #Obdachlose in warmen Räumen bleiben! Menschenleben zählen nicht mehr, die irren Corona-Regeln sind wichtiger!#Menschenrechte #BahnhofsmissionHilfe </w:t>
      </w:r>
      <w:r>
        <w:lastRenderedPageBreak/>
        <w:t>im Corona-Winter: Ein Obdachloser aus Halle erzählt seine Geschichte | MDR.DEJede Hilfe ist wichtig – die Angebote in Halle gibt es im Text.mdr.de</w:t>
      </w:r>
    </w:p>
    <w:p w14:paraId="6F420049" w14:textId="77777777" w:rsidR="004B60CB" w:rsidRDefault="004B60CB" w:rsidP="004B60CB">
      <w:r>
        <w:t>2021-02-13T21:22:12.000Z Die heuchlerische Show der "Demokraten" hat ein Ende.Für die #USA bleibt die schwache Hoffnung, daß die undemokratische Rachsucht der #Biden-Regierung nun ein Ende hat. Biden hat bisher Öl ins Feuer gegossen, die Hälfte der Amerikaner bekämpft. #Impeachment #TrumpSRF News@srfnews · Feb 13#Impeachment-Verfahren gegen Donald #Trump: Der Senat spricht den ehemaligen US-Präsidenten frei. https://srf.ch/news/international/amtsenthebungsverfahren-us-senat-spricht-ex-praesident-trump-frei…</w:t>
      </w:r>
    </w:p>
    <w:p w14:paraId="5211E029" w14:textId="77777777" w:rsidR="004B60CB" w:rsidRDefault="004B60CB" w:rsidP="004B60CB">
      <w:r>
        <w:t>2021-02-13T20:41:19.000Z Bis heute ein #linksgrünes Tabu: deutsche #Linksextremisten (#Tupamaros) sind Tatverdächtige dieses mörderischen Brandanschlags auf jüdisches Altenheim.#Terroristen aus Szene um #Teufel und #Kunzelmann. @derspiegel hofierte sie, K. wurde führender #Grüner/AL, eng mit #Künast!Felix Bohr@felix_bohr · Feb 13Heute vor 51 Jahren, am Abend des 13. Februar 1970, wurden bei einem antisemitischen Brandanschlag auf das Altenheim der Israelitischen Kultusgemeinde in München sieben Menschen get</w:t>
      </w:r>
      <w:r>
        <w:rPr>
          <w:rFonts w:hint="eastAsia"/>
        </w:rPr>
        <w:t>ö</w:t>
      </w:r>
      <w:r>
        <w:t>tet, darunter Überlebende der Shoa. 2017 wurden die Ermittlungen ergebnislos eingestellt.Show this thread</w:t>
      </w:r>
    </w:p>
    <w:p w14:paraId="12D1779D" w14:textId="77777777" w:rsidR="004B60CB" w:rsidRDefault="004B60CB" w:rsidP="004B60CB">
      <w:r>
        <w:t>2021-02-12T06:34:05.000Z #Seehofer kann ja nicht alle #Islamisten in seine Gremien gegen erfundene "Muslimfeindlichkeit" berufen. So entschieden sich 3 #Syrer für einen anderen Berufsweg als #Fachkraft.#Terroranschlag @BMI_Bund #terrorists #DessauBundesministerium des Innern, für Bau und Heimat@BMI_Bund · Feb 12Europäische Zusammenarbeit: Die Polizei hat in  &amp;  3 Brüder aus Syrien festgenommen, die womöglich in Europa einen #Terroranschlag geplant hatten. BM #Seehofer: "Auf unsere Sicherheitsbehörden ist Verlass! Sie arbeiten Hand in Hand, oft unbemerkt, aber hochwachsam."</w:t>
      </w:r>
    </w:p>
    <w:p w14:paraId="08E67909" w14:textId="77777777" w:rsidR="004B60CB" w:rsidRDefault="004B60CB" w:rsidP="004B60CB">
      <w:r>
        <w:t>2021-02-12T05:30:09.000Z Da kann man nur sagen, Meuthen wirkt......Kleiner Feigling: Ursula von der Leyen flüchtet vor Jörg Meuthens Rede!(Michael van Laack) War es das schlechte Gewissen, dass Ursula von der Leyen bewog, mit Blick auf den wenig später ans Mikrophon tretenden Jörg Meuthen während des wichtigen Tagesordnungspunkts zu...philosophia-perennis.com</w:t>
      </w:r>
    </w:p>
    <w:p w14:paraId="0CBE0E30" w14:textId="77777777" w:rsidR="004B60CB" w:rsidRDefault="004B60CB" w:rsidP="004B60CB">
      <w:r>
        <w:t>2021-02-12T05:27:00.000Z Guten Morgen !Dieser Merkel-Söder-Endlos-Lockdown wird einen hohen Preis haben: Immer mehr Menschen geraten in diesen Wochen in eine Depression, und der wirtschaftliche Niedergang unseres Landes wird in den nächsten Jahren die Lebenserwartung senken. https://facebook.com/554345401380836/posts/1881488631999833/…</w:t>
      </w:r>
    </w:p>
    <w:p w14:paraId="7232F896" w14:textId="77777777" w:rsidR="004B60CB" w:rsidRDefault="004B60CB" w:rsidP="004B60CB">
      <w:r>
        <w:t>2021-02-11T21:23:06.000Z Wenn die Meinung nicht passt, wird das Gremium passend gemacht, stimmt‘s Herr @Markus_Soeder?Er kritisierte den Lockdown: Söder schmeißt kritischen Professor aus EthikratWar dieser Mann zu kritisch für Markus Söder? Die Bayerische Landesregierung hat einen Lockdown-Kritiker aus dem Ethikrat geworfen.m.bild.de</w:t>
      </w:r>
    </w:p>
    <w:p w14:paraId="287798B1" w14:textId="77777777" w:rsidR="004B60CB" w:rsidRDefault="004B60CB" w:rsidP="004B60CB">
      <w:r>
        <w:t>2021-02-11T21:44:52.000Z Die „Inzidenz“ liegt für ganz Deutschland aktuell bei 68, das ist gefährlich nah an der willkürlichen 50. Jetzt also 35. Und wenn wir bei 41 sind, geht Merkel runter auf zehn. Machen wir uns nichts vor: Sie will uns kaputtmachen. Und sie schafft das.</w:t>
      </w:r>
    </w:p>
    <w:p w14:paraId="0F297E11" w14:textId="77777777" w:rsidR="004B60CB" w:rsidRDefault="004B60CB" w:rsidP="004B60CB">
      <w:r>
        <w:t>2021-02-11T20:30:15.000Z "Covid greift das Gehirn an"(Karl #Lauterbach, salzfreies Genie)quod erat demonstrandum!Misaki im Widerstand@sakitakahaschi · Feb 10Ich kann mir das immer und immer wieder anschauen. Ob ich mal zum Arzt gehen sollte?1:012.6K views</w:t>
      </w:r>
    </w:p>
    <w:p w14:paraId="45D61BC1" w14:textId="77777777" w:rsidR="004B60CB" w:rsidRDefault="004B60CB" w:rsidP="004B60CB">
      <w:r>
        <w:t xml:space="preserve">2021-02-11T19:46:02.000Z Unser Arzt Dr. Martin @Vincentz_AfD rechnet fundiert mit der gefährlichen #Lockdown-Willkür von #Merkel #Laschet und Genossen ab. Was die #GEZ-#Medien </w:t>
      </w:r>
      <w:r>
        <w:lastRenderedPageBreak/>
        <w:t>verschweigen: der #AfD-Mann benennt die unbequemen Fakten!„Realität überholt Verschwörungstheorien!“ – Dr. Martin Vincentz (AfD)Zur heutigen Sondersitzung des NRW-Landtags machte Armin Laschet klar, dass mit so gut wie keinen Lockerungen zu rechnen sei. Unser gesundheitspolitischer Sp...youtube.com</w:t>
      </w:r>
    </w:p>
    <w:p w14:paraId="41F3A330" w14:textId="77777777" w:rsidR="004B60CB" w:rsidRDefault="004B60CB" w:rsidP="004B60CB">
      <w:r>
        <w:t>2021-02-11T17:06:20.000Z Inzidenz 35 bedeutet, dass 0,035 Prozent der Bevölkerung innerhalb einer Woche positiv auf Corona getestet sind. Bei 50 sind es 0,050 Prozent. Dass es da verhältnismäßig sein soll, Menschen pleite gehen oder depressiv werden zu lassen, kann mir bisher niemand vernünftig erklären.</w:t>
      </w:r>
    </w:p>
    <w:p w14:paraId="3AC84DBE" w14:textId="77777777" w:rsidR="004B60CB" w:rsidRDefault="004B60CB" w:rsidP="004B60CB">
      <w:r>
        <w:t xml:space="preserve">2021-02-11T14:14:08.000Z Dauerfeuer Jagdgesellschaft #ÖR </w:t>
      </w:r>
      <w:r>
        <w:rPr>
          <w:rFonts w:ascii="Tahoma" w:hAnsi="Tahoma" w:cs="Tahoma"/>
        </w:rPr>
        <w:t>⁦</w:t>
      </w:r>
      <w:r>
        <w:t>@ARD_Presse</w:t>
      </w:r>
      <w:r>
        <w:rPr>
          <w:rFonts w:ascii="Tahoma" w:hAnsi="Tahoma" w:cs="Tahoma"/>
        </w:rPr>
        <w:t>⁩</w:t>
      </w:r>
      <w:r>
        <w:t xml:space="preserve"> </w:t>
      </w:r>
      <w:r>
        <w:rPr>
          <w:rFonts w:ascii="Tahoma" w:hAnsi="Tahoma" w:cs="Tahoma"/>
        </w:rPr>
        <w:t>⁦</w:t>
      </w:r>
      <w:r>
        <w:t>@tazgezwitscher</w:t>
      </w:r>
      <w:r>
        <w:rPr>
          <w:rFonts w:ascii="Tahoma" w:hAnsi="Tahoma" w:cs="Tahoma"/>
        </w:rPr>
        <w:t>⁩</w:t>
      </w:r>
      <w:r>
        <w:t xml:space="preserve"> </w:t>
      </w:r>
      <w:r>
        <w:rPr>
          <w:rFonts w:ascii="Tahoma" w:hAnsi="Tahoma" w:cs="Tahoma"/>
        </w:rPr>
        <w:t>⁦</w:t>
      </w:r>
      <w:r>
        <w:t>@zeitonline</w:t>
      </w:r>
      <w:r>
        <w:rPr>
          <w:rFonts w:ascii="Tahoma" w:hAnsi="Tahoma" w:cs="Tahoma"/>
        </w:rPr>
        <w:t>⁩</w:t>
      </w:r>
      <w:r>
        <w:t xml:space="preserve"> gegen unabh</w:t>
      </w:r>
      <w:r>
        <w:rPr>
          <w:rFonts w:ascii="Calibri" w:hAnsi="Calibri" w:cs="Calibri"/>
        </w:rPr>
        <w:t>ä</w:t>
      </w:r>
      <w:r>
        <w:t>ngigen Geist, den man im Silo der buntlinken Republik eigentlich unter Artenschutz stellen m</w:t>
      </w:r>
      <w:r>
        <w:rPr>
          <w:rFonts w:ascii="Calibri" w:hAnsi="Calibri" w:cs="Calibri"/>
        </w:rPr>
        <w:t>ü</w:t>
      </w:r>
      <w:r>
        <w:t>sste. Aber, #Cancelculture ist ja „rechte Erfindung“ ..„Welt“-Autor Don Alphonso: Das große SchweigenDon Alphonso ist in der Jury des Medienpreises des Bundes­tags. Auf Twitter attackiert er Linke. Stören sich die anderen Jury-Mitglieder an ihm?taz.de</w:t>
      </w:r>
    </w:p>
    <w:p w14:paraId="315B3BAE" w14:textId="77777777" w:rsidR="004B60CB" w:rsidRDefault="004B60CB" w:rsidP="004B60CB">
      <w:r>
        <w:t>2021-02-11T10:46:46.000Z Die "Sorge" von #Merkel und #Maas kommt zu spät. Jahrelang wurde demokratisch gewählte Regierungschefin #AungSanSuuKyi im Stich gelassen und verleumdet. Das von #China gesteuerte kommunistische Militär sah deshalb Putsch als risikolos an.#MyanmarSorge vor Eskalation in MyanmarBerlin: (hib/SAS) Nach dem Militärputsch in Myanmar wächst auch in der Bundesregierung die Sorge vor einer weiteren Eskalation der Lage in dem südostasiatischen Land. Die Proteste der...bundestag.de</w:t>
      </w:r>
    </w:p>
    <w:p w14:paraId="140D4AE5" w14:textId="77777777" w:rsidR="004B60CB" w:rsidRDefault="004B60CB" w:rsidP="004B60CB">
      <w:r>
        <w:t>2021-02-11T08:21:00.000Z Unglaubliche Frechheit der absoluten #Sonnenkanzlerin:"Ich habe akzeptiert, daß Kulturhoheit der Länder..." #Merkel entscheidet also, wann das #Grundgesetz gilt! Der #Verfassungsfeind sitzt im Kanzleramt!#Bundestag #regierungserklärung</w:t>
      </w:r>
    </w:p>
    <w:p w14:paraId="5CFEEE02" w14:textId="77777777" w:rsidR="004B60CB" w:rsidRDefault="004B60CB" w:rsidP="004B60CB">
      <w:r>
        <w:t>2021-02-10T23:00:01.000Z Guten Morgen !Frau von der Leyens Impfversagen kostet MENSCHENLEBEN - ihr Rücktritt ist überfällig! Es war ein erster kleiner Schritt, dass sie gestern unmittelbar vor meiner Rede den Plenarsaal verließ - nun möge sie auch die EU-Kommission verlassen. https://facebook.com/watch/?v=863887001118428…</w:t>
      </w:r>
    </w:p>
    <w:p w14:paraId="3AFDB31F" w14:textId="77777777" w:rsidR="004B60CB" w:rsidRDefault="004B60CB" w:rsidP="004B60CB">
      <w:r>
        <w:t>2021-02-11T05:06:41.000Z Und: Ohne die #AfD @AfDimBundestag hätte es keine Mehrheit für diesen Antrag im Plenum gegeben. Ohne die AfD in der Sitzungsleitung wäre die fehlende Mehrheit der Regierung noch nicht einmal festgestellt worden. #Bundestag #AfDwirkt #ScholzBoris Reitschuster@reitschuster · Feb 11Der Bundestag hat heute beschlossen, den Finanzminister ins Hohe Haus zu zitieren, damit er zu Nordstream II Stellung bezieht. FDP, Linke und Grüne haben dabei m.W. mit der AfD zusammen dafür gestimmt. Ist schon bekannt, ob Merkel angeordnet hat, das rückgängig zu machen?</w:t>
      </w:r>
    </w:p>
    <w:p w14:paraId="31CD716C" w14:textId="77777777" w:rsidR="004B60CB" w:rsidRDefault="004B60CB" w:rsidP="004B60CB">
      <w:r>
        <w:t>2021-02-10T09:04:29.000Z Annalena weiß es besser: Strom speichern wir im Netz. Dafür sorgen unsere Kobolde!Feliks@Werktaetiger_ · Feb 9"Rita, wieviel hat denn unsere Solaranlage heute geliefert?"</w:t>
      </w:r>
    </w:p>
    <w:p w14:paraId="318508D0" w14:textId="77777777" w:rsidR="004B60CB" w:rsidRDefault="004B60CB" w:rsidP="004B60CB">
      <w:r>
        <w:t xml:space="preserve">2021-02-09T12:56:44.000Z Ja, diese alljährliche Geschichte, die globale Erwärmung würde Kältephasen in Europa auslösen, wird hoffentlich irgendwann als Schulbeispiel dienen dafür, wie man nicht über Wissenschaft berichten sollte (falls die Fake-News-Schlacht um den Klimawandel jemals enden sollte).Kachelmannwetter@Kachelmannwettr · Feb 7Man weiss nie, was schrecklicher und skrupelloser ist, alle die Rechtswürstchen, die eine winterliche Wetterlage als Argument gegen </w:t>
      </w:r>
      <w:r>
        <w:lastRenderedPageBreak/>
        <w:t>die Klimakrise sehen oder der verzweifelt unwissenschaftliche @rahmstorf, der eine gewöhnliche Winter-Wetterlage nun auch dem Klimawandel zuordnet.Show this thread</w:t>
      </w:r>
    </w:p>
    <w:p w14:paraId="57AFDF77" w14:textId="77777777" w:rsidR="004B60CB" w:rsidRDefault="004B60CB" w:rsidP="004B60CB">
      <w:r>
        <w:t>2021-02-09T16:27:12.000Z Hugh Greene war nach 1945 im Auftrag der britischen Besatzungsmacht als Organisator des  NDR und später bis zum 31. März 1969 als Generaldirektor der BBC tätig.@sz @ARDde @ZDF @faznet @BILD @merkur_de @zeitonline @morgenpost @bzberlin @tazgezwitscher @handelsblatt @derspiegel</w:t>
      </w:r>
    </w:p>
    <w:p w14:paraId="111CB226" w14:textId="77777777" w:rsidR="004B60CB" w:rsidRDefault="004B60CB" w:rsidP="004B60CB">
      <w:r>
        <w:t>2021-02-09T20:23:11.000Z Studie bestätigt:Gute Demos  Kein Problem Böse Demos  Katastrophe</w:t>
      </w:r>
    </w:p>
    <w:p w14:paraId="14EB0E16" w14:textId="77777777" w:rsidR="004B60CB" w:rsidRDefault="004B60CB" w:rsidP="004B60CB">
      <w:r>
        <w:t>2021-02-09T15:22:23.000Z Herr M. Ohanwe befürwortet Gewalt und Lynchmord nach "rassischen" Kriterien an Weißen, er huldigt zudem dem schwarzen Diktator und Hitlerfan Idi Amin, der Hunderttausende Landsleute umbrachte. Fürs Justizministerium genau das richtige Vorbild im Kampf gegen "Hate Speech".BM der Justiz und für Verbraucherschutz@BMJV_Bund · Feb 91:21Was tun gegen Hate Speech? "Nicht impulsiv reagieren" - lautet einer der Tipps von Journalist @MalcolmOhanwe. #SaferInternetDay #SID2021</w:t>
      </w:r>
    </w:p>
    <w:p w14:paraId="188810E6" w14:textId="77777777" w:rsidR="004B60CB" w:rsidRDefault="004B60CB" w:rsidP="004B60CB">
      <w:r>
        <w:t>2021-02-09T15:14:46.000Z Das ist übrigens jener Herr, der bei Massenmörder #IdiAmin einen "feuchten Traum" hat. Das nächste Mal empfiehlt die Regierung #Merkel direkt Idi Amin als Vorbild gegen #Rassismus und "Haß und Hetze". Das wäre wenigstens ehrlicher!BM der Justiz und für Verbraucherschutz@BMJV_Bund · Feb 9Was tun gegen Hate Speech? "Nicht impulsiv reagieren" - lautet einer der Tipps von Journalist @MalcolmOhanwe. #SaferInternetDay #SID20211:1868.6K views</w:t>
      </w:r>
    </w:p>
    <w:p w14:paraId="36FD1628" w14:textId="77777777" w:rsidR="004B60CB" w:rsidRDefault="004B60CB" w:rsidP="004B60CB">
      <w:r>
        <w:t>2021-02-09T15:02:44.000Z Heute um 17 Uhr gibt es etwas Besonderes auf meiner Seite: Harte Kritik an der Regierung. Aus einer Regierungsfraktion im Bundestag. Offen. Mutig. Vor der Kamera. Aus der SPD, bei mir. Da kommen festgefahrene Fronten ins Wanken. Und das ist gut so! Lassen Sie sich überraschen!</w:t>
      </w:r>
    </w:p>
    <w:p w14:paraId="2647C4C4" w14:textId="77777777" w:rsidR="004B60CB" w:rsidRDefault="004B60CB" w:rsidP="004B60CB">
      <w:r>
        <w:t>2021-02-09T12:01:59.000Z Der linke #Sumpf reicht weit und bis in bombenbauende Kreise hinein. Beide Tatverdächtigen leben von Staatsgeldern. Und wer hat unseren Antrag der Wiedereinführung der #Demokratieklausel bei #DemokratieLeben und Co. abgelehnt? Alle anderen Fraktionen. https://bz-berlin.de/tatort/neun-weitere-zuendfaehige-rohrbomben-in-wohnung-des-verdaechtigen?fbclid=IwAR25SmH7ihslpk-SuMuijX1ZQoda-ZBzIQ2vS4qacDJPsaqteZn0zOuJboI…</w:t>
      </w:r>
    </w:p>
    <w:p w14:paraId="2A544A94" w14:textId="77777777" w:rsidR="004B60CB" w:rsidRDefault="004B60CB" w:rsidP="004B60CB">
      <w:r>
        <w:t>2021-02-09T08:08:21.000Z In Berlin wird ein 29jähriger verhaftet, der Bombenanschläge verübt bzw. geplant hat.9 #Rohrbomben werden in seiner Wohnung gefunden.Warum finde ich auf den Seiten der @tagesschau nichts dazu?</w:t>
      </w:r>
    </w:p>
    <w:p w14:paraId="7EBDCC28" w14:textId="77777777" w:rsidR="004B60CB" w:rsidRDefault="004B60CB" w:rsidP="004B60CB">
      <w:r>
        <w:t>2021-02-09T08:53:51.000Z Es ändert sich für diese famose #Corona-Regierungsberaterin   Melanie #Brinkmann auch nichts, weil die #GEZ-#Medien diese #NoCovid-Ideologin Brinkmann weiter in den Himmel heben werden und #Merkel #Söder und Genossen Ideologen wie Brinkmann brauchen wie die Luft zum atmen.marc friedrich@marcfriedrich7 · Feb 9Die Regierungsberaterin verrechnet sich um den Faktor 7 und sagt das dies am Problem nichts ändere....Puh. Vertrauen schafft das nicht gerade. #corona twitter.com/BrinkmannLab/s</w:t>
      </w:r>
      <w:r>
        <w:rPr>
          <w:rFonts w:hint="eastAsia"/>
        </w:rPr>
        <w:t>…</w:t>
      </w:r>
    </w:p>
    <w:p w14:paraId="524E03CE" w14:textId="77777777" w:rsidR="004B60CB" w:rsidRDefault="004B60CB" w:rsidP="004B60CB">
      <w:r>
        <w:t>2021-02-09T06:07:33.000Z Grünifizierten Politikern von #CDU und #CSU ist alles zuzutrauen, nur  kein Anstand. #Söder #Laschet #MerkelArgo Nerd@argonerd · Feb 8</w:t>
      </w:r>
    </w:p>
    <w:p w14:paraId="15F4D79F" w14:textId="77777777" w:rsidR="004B60CB" w:rsidRDefault="004B60CB" w:rsidP="004B60CB">
      <w:r>
        <w:t xml:space="preserve">2021-02-02T12:53:28.000Z Ex-#Stasi-IM Anetta #Kahane hat ein fragwürdiges Buch über die #DDR herausgegeben. Aus einer Rezension entfernte der @VGDDeutschland einen Hinweis auf ihre Vergangenheit. Ein Erfahrungsbericht über Zensur und Selbstzensur bei deutschen </w:t>
      </w:r>
      <w:r>
        <w:lastRenderedPageBreak/>
        <w:t>Historikern.Anetta Kahane und der Geschichtslehrerverband | HUBERTUS KNABEDie ehemalige Stasi-Informantin Anetta Kahane hat ein fragwürdiges Buch über die DDR herausgegeben. Aus einer Rezension entfernte der Geschichtslehrerverband Deutschlands einen Hinweis auf ihre…hubertus-knabe.de</w:t>
      </w:r>
    </w:p>
    <w:p w14:paraId="6D00A3CF" w14:textId="77777777" w:rsidR="004B60CB" w:rsidRDefault="004B60CB" w:rsidP="004B60CB">
      <w:r>
        <w:t>2021-02-08T19:25:24.000Z Dass die Jusos nicht nur ein Problem mit Linksradikalen, sondern auch mit Linksextremisten haben, ist spätestens seit der Solidarisierung mit der linksextremistische Roten Hilfe allgemein bekannt (Bundeskongress D‘dorf 2018). Aus meiner Sicht mindestens ein Prüffall.WELT@welt · Feb 8Meinung: Die Linke und die Gewalt – Grün-Rot-Rot ist eine reale Gefahr http://to.welt.de/LCAA9a8</w:t>
      </w:r>
    </w:p>
    <w:p w14:paraId="4C992D1E" w14:textId="77777777" w:rsidR="004B60CB" w:rsidRDefault="004B60CB" w:rsidP="004B60CB">
      <w:r>
        <w:t>2021-02-08T08:42:37.000Z #Corona-#Verschwörung Teil 1. Nächste Woche folgt Teil 2: "#AfD hat Schuld an #SARSCoV2 wie am #Klimawandel und am 1. Weltkrieg!" Das haben schulschwänzende Kinder, L. #Neubauer und #potsdämliche "Wissenschaftler" exklusiv für #FFF und #GretaThunberg herausgefunden.#ElvisLebt!Luisa Neubauer@Luisamneubauer · Feb 5"Globale Treibhausgasemissionen haben im Laufe des letzten Jahrhunderts den wahrscheinlichen Ursprungsort von SARS-CoV-2 in Südchina zu einem Hotspot für Coronaviren gemacht, die von Fledermäusen übertragen werden."Und fast niemand spricht darüber. Ändern wir das. #CoronaKlima twitter.com/PIK_Klima/stat…Show this thread</w:t>
      </w:r>
    </w:p>
    <w:p w14:paraId="2B64A78C" w14:textId="77777777" w:rsidR="004B60CB" w:rsidRDefault="004B60CB" w:rsidP="004B60CB">
      <w:r>
        <w:t>2021-02-08T05:26:00.000Z Guten Morgen !Ein ungeheuerlicher Verdacht: Das Innenministerium soll Wissenschaftler f. den politischen Zweck benutzt haben, harte Coronamaßnahmen durchsetzen zu können. Ziel war ein Corona-Rechenmodell, auf dem „repressive Maßnahmen“ basieren sollten!https://facebook.com/554345401380836/posts/1878674225614607/…</w:t>
      </w:r>
    </w:p>
    <w:p w14:paraId="4F7C82EB" w14:textId="77777777" w:rsidR="004B60CB" w:rsidRDefault="004B60CB" w:rsidP="004B60CB">
      <w:r>
        <w:t>2021-02-07T20:16:27.000Z Was sind das für "#Journalisten", die beim früheren Arbeitgeber nachfragen, weil ein #Fußballer eine andere Meinung vertritt als die #Regierung? In welchem Land leben wir inzwischen, wenn #Medien #Abweichler öffentlich brandmarken?@reitschuster #CoronaNach Corona-Aussagen: Bayer 04 distanziert sich von RamelowIn einem Interview hat Bayer Leverkusens Ehrenspielführer Carsten Ramelow die aktuellen Corona-Maßnahmen in Frage gestellt. Sein ehemaliger Klub distanziert sich von den Aussagen des 46-Jährigen.rp-online.de</w:t>
      </w:r>
    </w:p>
    <w:p w14:paraId="76B76223" w14:textId="77777777" w:rsidR="004B60CB" w:rsidRDefault="004B60CB" w:rsidP="004B60CB">
      <w:r>
        <w:t>2021-02-07T20:06:42.000Z Was sind das für "#Journalisten", die beim früheren Arbeitgeber nachfragen, weil ein #Fußballer eine andere Meinung als die #Regierung vertritt?In welchem Land leben wir mittlerweile, wenn #Medien #Abweichler öffentlich brandmarken?@reitschuster #Coronahttps://rponline.de/sport/fussball/bayer-04/bayer-04-leverkusen-distanziert-sich-von-carsten-ramelow_aid-56117201…</w:t>
      </w:r>
    </w:p>
    <w:p w14:paraId="743CC0B6" w14:textId="77777777" w:rsidR="004B60CB" w:rsidRDefault="004B60CB" w:rsidP="004B60CB">
      <w:r>
        <w:t>2021-02-07T14:45:18.000Z Just askin’...Sind die #Jusos ein Fall für den #Verfassungsschutz oder darf der nur in eine Richtung ermitteln?The following media includes potentially sensitive content. Change settingsView</w:t>
      </w:r>
    </w:p>
    <w:p w14:paraId="59BA0AD0" w14:textId="77777777" w:rsidR="004B60CB" w:rsidRDefault="004B60CB" w:rsidP="004B60CB">
      <w:r>
        <w:t>2021-02-07T09:41:13.000Z Replying to @drumheadberlinWerden die #Jusos eigentlich auch schon vom Verfassungsschutz beobachtet?Man muss sich nur kurz vorstellen, dass ist der #SPD Nachwuchs. Der #Bengt macht sicher noch Karriere bei den "Anständigen".</w:t>
      </w:r>
    </w:p>
    <w:p w14:paraId="513DC1C7" w14:textId="77777777" w:rsidR="004B60CB" w:rsidRDefault="004B60CB" w:rsidP="004B60CB">
      <w:r>
        <w:t xml:space="preserve">2021-02-06T23:21:34.000Z Ein interner E-Mail-Wechsel, der uns vorliegt, zeigt: Während der ersten Corona-Welle spannte das Innenministerium Wissenschaftler für seine politischen Ziele ein – und die Forscher gingen darauf ein. Kurzfassung zu unserer #WELTAMSONNTAG-Story auf @weltInterner E-Mail-Verkehr: Innenministerium spannte Wissenschaftler ein - WELTEin umfangreicher </w:t>
      </w:r>
      <w:r>
        <w:lastRenderedPageBreak/>
        <w:t>Schriftwechsel, der WELT AM SONNTAG vorliegt, zeigt: In der ersten Hochphase der Pandemie wirkte das Haus von Innenminister Horst Seehofer auf Forscher ein. Daraufhin lieferten sie...welt.de</w:t>
      </w:r>
    </w:p>
    <w:p w14:paraId="493FBE91" w14:textId="77777777" w:rsidR="004B60CB" w:rsidRDefault="004B60CB" w:rsidP="004B60CB">
      <w:r>
        <w:t>2021-02-06T18:06:25.000Z Heute wäre Ronald #Reagan 110 Jahre alt geworden.Der mutige Präsident, der den #Kommunismus bekämpft und besiegt hat. Ich erinnere mich noch genau, wie die deutsche Linke (inkl."Linksliberale" + #Medien) Reagan ähnlich gehasst hat wie jetzt Donald #Trump. #ReaganBirthdayHouse Republicans@HouseGOP · Feb 6Happy Birthday, President Reagan!</w:t>
      </w:r>
    </w:p>
    <w:p w14:paraId="2D7EA143" w14:textId="77777777" w:rsidR="004B60CB" w:rsidRDefault="004B60CB" w:rsidP="004B60CB">
      <w:r>
        <w:t>2021-02-05T23:01:09.000Z #Rohrbombe detoniert mitten in #Berlin! #Terror!Aufmacher von @ZDFheute @tagesschau, #Brennpunkt folgt, weitere #GEZ-Sondersendungen...Täter vermutlich #Linksextreme?Ach nee, dann lassen wir das. Kurze Meldung? Nein, ist so eine "regionale Sache" Wen interessiert das denn?Einzelfallinfos@Einzelfallinfos · Feb 5Rohrbombe detoniert in Berliner Hinterhof, 2. Sprengsatz gefunden: 2 Verdächtige mit "guten Kontakte in die linke Szene" festgenommen, einer sei in staatl. finanziertem Verein "gegen Rechtsextremismus" aktiv, sowie gegen "antimuslimischen Rassismus" #linkshttps://berliner-zeitung.de/news/explosion-im-hinterhof-sek-stuermt-wohnung-li.137852…</w:t>
      </w:r>
    </w:p>
    <w:p w14:paraId="6DFD3FFC" w14:textId="77777777" w:rsidR="004B60CB" w:rsidRDefault="004B60CB" w:rsidP="004B60CB">
      <w:r>
        <w:t>2021-02-06T16:53:31.000Z #TwitterStasi Teil 2:Wenn schon Funktionäre der #FDP die Schmutzarbeit für die #linksextreme #Antifa übernehmen, dann gestehe ich: Ich folge Politikern (zB S. #Esken!) auf Twitter! +John Cleese +Axel Witsel + diverse #Medien inkl. #GEZ...Kurz: üble #AfD-Verschwörung mit Esken!</w:t>
      </w:r>
    </w:p>
    <w:p w14:paraId="278C8CAD" w14:textId="77777777" w:rsidR="004B60CB" w:rsidRDefault="004B60CB" w:rsidP="004B60CB">
      <w:r>
        <w:t>2021-02-06T13:43:39.000Z Ein Jahr, nachdem #FDP ihren gewählten MP #Kemmerich feige geopfert hat, gibt es eine FDPinterne #TwitterStasi, die öffentlich angebliche "Verbindungen" zw. "Rechten" u. "bürgerlichen Stars" konstruiert. FDP-Funktionär #Läpple denunziert auch FDP-Mitglieder!#AntifaTerroristBenLppl@BenjaminLaepple · Feb 4Als zweite Gruppe habe ich die Follower div. Micro-Blogger &amp; vermeintlich "bürgerlicher Stars" der neuen Rechten mit den #DonAlphonso Followern verglichen.  Mehr als jeder zweite van Suntum und Brechtken-Follower  folgt dem Don, ähnlich sieht es bei Nulleberg &amp; argonerd aus. 7/Show this thread</w:t>
      </w:r>
    </w:p>
    <w:p w14:paraId="55FD9280" w14:textId="77777777" w:rsidR="004B60CB" w:rsidRDefault="004B60CB" w:rsidP="004B60CB">
      <w:r>
        <w:t>2021-02-06T10:24:25.000Z Die Wahrheit steht ganz unten: "Besonders häufig #Opfer wurden die Amts- und Mandatsträger der #AfD, nämlich in 863 Fällen!" 42% aller Taten!Die unbequeme Wahrheit hinten versteckt im Artikel!Vorher nur die typische Heuchelei der umbenannten #SED.Radikalisierung: Straftaten gegen Politiker nehmen im Corona-Jahr zu - WELTDas Innenministerium verzeichnet einen starken Zuwachs bei der politisch motivierten Kriminalität gegen Amts- und Mandatsträger – und führt das auch auf die Pandemie zurück. Die Linke sieht ein...welt.de</w:t>
      </w:r>
    </w:p>
    <w:p w14:paraId="7BEA278A" w14:textId="77777777" w:rsidR="004B60CB" w:rsidRDefault="004B60CB" w:rsidP="004B60CB">
      <w:r>
        <w:t>2021-02-05T08:42:19.000Z Kanzlerkandidat unter Druck. Scholz verliert den "Wumms".  Ich werde richtig zitiert!</w:t>
      </w:r>
      <w:r>
        <w:rPr>
          <w:rFonts w:ascii="Tahoma" w:hAnsi="Tahoma" w:cs="Tahoma"/>
        </w:rPr>
        <w:t>⁦</w:t>
      </w:r>
      <w:r>
        <w:t>@OlafScholz</w:t>
      </w:r>
      <w:r>
        <w:rPr>
          <w:rFonts w:ascii="Tahoma" w:hAnsi="Tahoma" w:cs="Tahoma"/>
        </w:rPr>
        <w:t>⁩</w:t>
      </w:r>
      <w:r>
        <w:t xml:space="preserve"> beginnt zu wackeln! #Wirecard</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Wirecard-Debakel: Kanzlerkandidat Scholz ger</w:t>
      </w:r>
      <w:r>
        <w:rPr>
          <w:rFonts w:ascii="Calibri" w:hAnsi="Calibri" w:cs="Calibri"/>
        </w:rPr>
        <w:t>ä</w:t>
      </w:r>
      <w:r>
        <w:t>t unter DruckAls Corona-Krisenmanager machte der Finanzminister eine ordentliche Figur. Doch im Zuge der Aufklärung des Wirecard-Fiaskos werden ständig hanebüchene Vorgänge aufgedeckt, die Olaf Scholz schaden....n-tv.de</w:t>
      </w:r>
    </w:p>
    <w:p w14:paraId="60FBE0AD" w14:textId="77777777" w:rsidR="004B60CB" w:rsidRDefault="004B60CB" w:rsidP="004B60CB">
      <w:r>
        <w:t>2021-02-05T08:50:41.000Z Nun, @kaiwegner, wie wäre es, das bei den #CDU-Kollegen in d. Bundesregierung einzufordern? Wo ein Wille ist, ist auch ein Weg, das hat schon die Abschaltung von #Linksunten gezeigt. P.S.: #Indymedia ist nicht erst ein Problem, seit es die CDU trifft. #AfDBerliner CDU-Chef fordert Indymedia-VerbotDer Berliner CDU-Chef Kai Wegner hat eine Abschaltung des linksradikalen Internetportals Indymedia gefordert. Hintergrund ist eine dort verbreitete fälschliche Todesnachricht des CDU-Abgeordneten...jungefreiheit.de</w:t>
      </w:r>
    </w:p>
    <w:p w14:paraId="39E73D51" w14:textId="77777777" w:rsidR="004B60CB" w:rsidRDefault="004B60CB" w:rsidP="004B60CB">
      <w:r>
        <w:lastRenderedPageBreak/>
        <w:t>2021-02-05T05:24:21.000Z Guten Morgen !Während Unternehmer in  vergeblich auf die versprochenen Coronahilfen warten, weiß man in Italien gar nicht wohin mit unseren Corona-Milliarden. Nun soll auch noch Schulden-Großmeister Mario Draghi die Verteilung des Geldes organisieren!https://facebook.com/554345401380836/posts/1876592252489471/…</w:t>
      </w:r>
    </w:p>
    <w:p w14:paraId="7728188D" w14:textId="77777777" w:rsidR="004B60CB" w:rsidRDefault="004B60CB" w:rsidP="004B60CB">
      <w:r>
        <w:t>2021-02-04T18:12:58.000Z Sixtus, Böhmermann, Pertsch, Restle, Kazim, Dzienus, Lang, Shapira, Quattro, Schick, Strobl, Migrantifa … man muß sich nur mal ansehen, wer sich da jetzt an #DonAlphonso abarbeitet und Rainer Meyer als Zielperson markiert, um zu wissen, daß er vieles richtiggemacht haben muß.</w:t>
      </w:r>
    </w:p>
    <w:p w14:paraId="5842C80A" w14:textId="77777777" w:rsidR="004B60CB" w:rsidRDefault="004B60CB" w:rsidP="004B60CB">
      <w:r>
        <w:t>2021-02-04T19:13:30.000Z Ein großer Deutscher, heute vor 150 Jahren in #Heidelberg geboren: #FriedrichEbert hätte in der heutigen #SPD keinen Platz. In der #AfD wäre dieser Patriot willkommen. Seine Aufgabe 1918 war nahezu unmenschlich schwer. "Retter Deutschlands in schwerster Not" (G. Hauptmann)</w:t>
      </w:r>
    </w:p>
    <w:p w14:paraId="15011A5A" w14:textId="77777777" w:rsidR="004B60CB" w:rsidRDefault="004B60CB" w:rsidP="004B60CB">
      <w:r>
        <w:t>2021-02-04T17:17:53.000Z Wenn die #Zeit über "#Verschwörungstheorien" fabuliert und dabei natürlich vergisst, auch nur einmal in den Spiegel zu schauen...#DonAlphonsoArgo Nerd@argonerd · Feb 4#DonAlphonso</w:t>
      </w:r>
    </w:p>
    <w:p w14:paraId="665CA5B1" w14:textId="77777777" w:rsidR="004B60CB" w:rsidRDefault="004B60CB" w:rsidP="004B60CB">
      <w:r>
        <w:t>2021-02-04T12:20:54.000Z Am Ende hat #DonAlphonso gar schon mal an einem Tisch gesessen, an dem vorher mal jemand saß, der einem #AfD-Politiker die Hand geschüttelt hat! ;-)Diffamierung als Notwehr gegen sachlichen Diskurs, aus  intellektueller Hilflosigkeit heraus.Realitätsflucht im Endstadium.Ann-Katrin Müller@akm0803 · Feb 4Der, der die Hetzer losschickt: Wenn #DonAlphonso twittert, stammen 47% der Retweets seiner Tweets von Absendern, die zuvor den identitären Verein "Ein Prozent" retweetet haben. 36% von Accounts, die Björn Höcke retweeteten. Guter Text von @tony_baumhttps://zeit.de/2021/06/rainer-meyer-don-alphonso-blog-rechte-gewalt-rechtsextremismus/seite-2…</w:t>
      </w:r>
    </w:p>
    <w:p w14:paraId="0B4D5D95" w14:textId="77777777" w:rsidR="004B60CB" w:rsidRDefault="004B60CB" w:rsidP="004B60CB">
      <w:r>
        <w:t>2021-02-04T12:55:27.000Z Dass ausgerechnet solche Accounts #DonAlphonso Hetze vorwerfen, ist an Verlogenheit kaum mehr zu überbieten.</w:t>
      </w:r>
    </w:p>
    <w:p w14:paraId="320BCE48" w14:textId="77777777" w:rsidR="004B60CB" w:rsidRDefault="004B60CB" w:rsidP="004B60CB">
      <w:r>
        <w:t>2021-02-04T12:11:57.000Z "Anti-Fake-News-Blog Volksverpetzer" Mehr braucht man über diese #Haßtirade in der #Zeit nicht zu wissen. #Linksextreme Pöbler vom #Volksverhetzer als Hauptquelle!Faktenbefreite Schwurbelei, um kritische Stimme zu löschen.#DonAlphonso #HexenjagdRainer Meyer: Markierte ZielpersonenIst der Blogger Don Alphonso dafür verantwortlich, dass Menschen, über die er schreibt, anschließend von Rechten bedroht werden?zeit.de</w:t>
      </w:r>
    </w:p>
    <w:p w14:paraId="09F57FFE" w14:textId="77777777" w:rsidR="004B60CB" w:rsidRDefault="004B60CB" w:rsidP="004B60CB">
      <w:r>
        <w:t>2021-02-04T11:30:08.000Z Kennen Sie einen Unterschied zwischen der ZEIT und dem völkischen Beobachter? Ja, stimmt, die ZEIT veröffentlicht 90 Jahre später. #DonAlphonso</w:t>
      </w:r>
    </w:p>
    <w:p w14:paraId="2A3BF2F7" w14:textId="77777777" w:rsidR="004B60CB" w:rsidRDefault="004B60CB" w:rsidP="004B60CB">
      <w:r>
        <w:t>2021-02-04T09:32:34.000Z Berliner Arbeitsrichter untragbar! #Boyer, der mehrere Arbeitsgerichtsverfahren gegen die #AfD leitet, erklärt öffentlich, „er weiß, dass Rassismus ein Markenkern der AfD“ sei. Ein klareres Bekenntnis zu seiner Befangenheit konnte er nicht abgeben.Arzt aus Kuba wirft AfD-Stadtrat Rassismus vorDer Politiker habe den Mediziner wegen seiner dunklen Hautfarbe nicht befördert, lautet der Vorwurf. Am Mittwoch stand ein Gerichtstermin an.berliner-zeitung.de</w:t>
      </w:r>
    </w:p>
    <w:p w14:paraId="58E4B057" w14:textId="77777777" w:rsidR="004B60CB" w:rsidRDefault="004B60CB" w:rsidP="004B60CB">
      <w:r>
        <w:t>2021-02-04T11:28:40.000Z Das muss diese Toleranz sein, von der immer alle reden...Junge Freiheit@Junge_Freiheit · Feb 4Abpfiff noch vor dem Anpfiff: Fußball-Bundesligist #FCKoeln erteilt geplantem Medien-Chef Platzverweis wegen AfD-Tweets  #effzeh https://jungefreiheit.de/kultur/gesellschaft/2021/1-fc-koeln-platzverweis-wegen-afd/…</w:t>
      </w:r>
    </w:p>
    <w:p w14:paraId="584DE5CD" w14:textId="77777777" w:rsidR="004B60CB" w:rsidRDefault="004B60CB" w:rsidP="004B60CB">
      <w:r>
        <w:lastRenderedPageBreak/>
        <w:t>2021-02-03T11:12:13.000Z Psst, Insider-Info: Aus Kreisen der #Bertelsmann-Stiftung sickert durch, daß 117% der Wähler eine weitere Amtszeit von Angela #Merkel bis 2025 befürworten. Aber nur 106% der Wähler unterstützen den #Corona-#Lockdown bis 2025.</w:t>
      </w:r>
    </w:p>
    <w:p w14:paraId="3F75CE67" w14:textId="77777777" w:rsidR="004B60CB" w:rsidRDefault="004B60CB" w:rsidP="004B60CB">
      <w:r>
        <w:t>2021-02-03T22:39:23.000Z Gut zusammen getragen! #NSU #NPD u. a. wurden vom #VS gelenkt, gesteuert und finanziert. Bei Bedarf kontaminiert man mit #VLeuten neue demokratische Bewegungen von Rechts. Beatrix von Storch (AfD) - V-Leute-System des Verfassungsschutzes entlarvt.Beatrix von Storch (AfD) - V-Leute-System des Verfassungsschutzes...Gegen unsere Inhalte haben die etablierten Parteien keine Argumente. Deshalb versuchen sie der AfD die Schuld an dem Rechtsextremismus in Deutschland in die ...youtube.com</w:t>
      </w:r>
    </w:p>
    <w:p w14:paraId="257C1299" w14:textId="77777777" w:rsidR="004B60CB" w:rsidRDefault="004B60CB" w:rsidP="004B60CB">
      <w:r>
        <w:t>2021-02-03T06:45:00.000Z Inzwischen bin ich froh, daß #Merkel keine Kinder hat.Die deutschen #GEZ-Staatsfunker würden auch die Übergabe des Kanzleramts an Merkel-YongUn als urdemokratischen Akt der größten FDJ-Sekretärin aller Zeiten unterwürfig bejubeln.Merkel gibt weiter die Teflon-Kanzlerin und ARD-Moderatoren nicken es freundlich abBundeskanzlerin Angela Merkel richtet sich einen Tag nach dem missratenen Impfgipfel im ARD-Interview an die Menschen in Deutschland. Dabei bleibt sie bei ihrer bisherigen Haltung und verteidigt...focus.de</w:t>
      </w:r>
    </w:p>
    <w:p w14:paraId="23E22E82" w14:textId="77777777" w:rsidR="004B60CB" w:rsidRDefault="004B60CB" w:rsidP="004B60CB">
      <w:r>
        <w:t>2021-02-02T22:33:52.000Z Im Großen und Ganzen wäre mein Leben in den letzten 15 Jahren entspannter verlaufen und könnte ich frohgemut der Zukunft entgegensehen, wenn sich nicht diese böse alte Frau auf unabsehbare Zeit wie eine Grabplatte über dieses Land gelegt hätte.</w:t>
      </w:r>
    </w:p>
    <w:p w14:paraId="371EEA2C" w14:textId="77777777" w:rsidR="004B60CB" w:rsidRDefault="004B60CB" w:rsidP="004B60CB">
      <w:r>
        <w:t>2021-02-03T05:17:00.000Z Guten Morgen !Die Endlos-Kanzlerin meint allen Ernstes, bei der Impfstoffbeschaffung sei „im Großen und Ganzen nichts schiefgelaufen“. Offensichtlich ist sie nach über 15 Jahren im Kanzleramt vollkommen entkoppelt von der Realität in unserem Land! https://facebook.com/554345401380836/posts/1874989705983059/…</w:t>
      </w:r>
    </w:p>
    <w:p w14:paraId="380A759F" w14:textId="77777777" w:rsidR="004B60CB" w:rsidRDefault="004B60CB" w:rsidP="004B60CB">
      <w:r>
        <w:t>2021-02-02T16:40:30.000Z In 20 Minuten ist es so weit. Schalten Sie ein!Jürgen Braun, MdB@JuergenBraunAfD · Feb 2Heute um 18 Uhr Digital-Stammtisch mit #Bürgerdialog!Kreisverband #Emmendingen gemeinsam mit @Th_Seitz_AfD http://afd-em.deIch spreche gegen die "Politik der Angst" von Regierungen und #Medien. #Grundgesetz #Corona Und auch zur Heuchelei über #Myanmar.</w:t>
      </w:r>
    </w:p>
    <w:p w14:paraId="044F3439" w14:textId="77777777" w:rsidR="004B60CB" w:rsidRDefault="004B60CB" w:rsidP="004B60CB">
      <w:r>
        <w:t>2021-02-02T12:36:47.000Z Heute um 18 Uhr Digital-Stammtisch mit #Bürgerdialog!Kreisverband #Emmendingen gemeinsam mit @Th_Seitz_AfD http://afd-em.deIch spreche gegen die "Politik der Angst" von Regierungen und #Medien. #Grundgesetz #Corona Und auch zur Heuchelei über #Myanmar.</w:t>
      </w:r>
    </w:p>
    <w:p w14:paraId="6D9331EA" w14:textId="77777777" w:rsidR="004B60CB" w:rsidRDefault="004B60CB" w:rsidP="004B60CB">
      <w:r>
        <w:t>2021-02-02T12:11:32.000Z Die öffentlich-rechtlichen Sender weigern sich systematisch, das pluralistische demokratische Spektrum der parlamentarisch vertretenen Parteien repräsentativ widerzuspiegeln. Der Umgang mit der größten Oppositionspartei, der AfD, ist ein Skandal  https://jungefreiheit.de/politik/deutschland/2021/peter-hahne-talkshows-mutieren-zu-regierungs/…</w:t>
      </w:r>
    </w:p>
    <w:p w14:paraId="42EEDB96" w14:textId="77777777" w:rsidR="004B60CB" w:rsidRDefault="004B60CB" w:rsidP="004B60CB">
      <w:r>
        <w:t>2021-02-02T12:20:13.000Z "Vertrauen Sie...journalistischer Sorgfalt in den #Qualitätsmedien"Christian Horst@chr_horst_hh · Feb 1Von der Leyen ist sowohl untragbar, als auch hochnotpeinlich.0:267.7K views</w:t>
      </w:r>
    </w:p>
    <w:p w14:paraId="606AF3D0" w14:textId="77777777" w:rsidR="004B60CB" w:rsidRDefault="004B60CB" w:rsidP="004B60CB">
      <w:r>
        <w:t>2021-02-02T10:13:49.000Z Der #Militärputsch in #Myanmar bewegt mich. Vor 2 Jahren waren wir privat im ehem. #Birma.Am Rande konnte ich politische Gespräche in #Yangon führen. Ich bin in Sorge über alle Gesprächspartner!Respekt für klaren Wahlsieg #NLD  #AungSanSuuKyi!#SuuKyi  #Myanmar_wants_Democracy</w:t>
      </w:r>
    </w:p>
    <w:p w14:paraId="0218691A" w14:textId="77777777" w:rsidR="004B60CB" w:rsidRDefault="004B60CB" w:rsidP="004B60CB">
      <w:r>
        <w:lastRenderedPageBreak/>
        <w:t>2021-02-01T07:09:51.000Z Maskenpflicht im Freien! Und noch dazu bei sportlicher Betätigung.Das ist fachlicher Unsinn! Die Wahrscheinlichkeit einer Ansteckung liegt im irrelevanten Bereich. Mit unsinnigen Maßnahmen kann man Menschen nicht „überzeugen“, es sei denn, man zwingt sie. So wie hier!Argo Nerd@argonerd · Feb 1Deutsche CSIShow this thread</w:t>
      </w:r>
    </w:p>
    <w:p w14:paraId="7D84CB8E" w14:textId="77777777" w:rsidR="004B60CB" w:rsidRDefault="004B60CB" w:rsidP="004B60CB">
      <w:r>
        <w:t>2021-02-01T16:54:27.000Z Beeindruckender Protest von Frauen in #Paris gegen den #Kopftuch-Zwang!In islamischen Ländern wehren sich Frauen unter Lebensgefahr gegen das Symbol der Unterdrückung. Warum sollen wir mitten in Europa die symbolische #Islamisierung bejubeln?#NoHijabDay #WorldHijabDayCollectif Némésis@NemesisNemesi18 · Jan 31Demain aura lieu le #WorldHijabDay , qui existe depuis 2013 dans 140 pays et qui s'est implanté en France avec la complicité de @sciencespo . Arme idéologique visant à banaliser le voile, c'est une véritable insulte pour les femmes qui sont obligées de le porter.Show this thread</w:t>
      </w:r>
    </w:p>
    <w:p w14:paraId="6A8200DE" w14:textId="77777777" w:rsidR="004B60CB" w:rsidRDefault="004B60CB" w:rsidP="004B60CB">
      <w:r>
        <w:t>2021-02-01T14:30:34.000Z Dass es so etwas wie den #WorldHijabDay überhaupt gibt, ist für mich als Frau völlig unverständlich. In muslimischen Ländern kämpfen mutige Frauen gegen den Kleidungszwang und für die Freiheit und wir feiern das Symbol der Unterdrückung der Frau? Nicht mit mir! #NoHijabDay</w:t>
      </w:r>
    </w:p>
    <w:p w14:paraId="1868465A" w14:textId="77777777" w:rsidR="004B60CB" w:rsidRDefault="004B60CB" w:rsidP="004B60CB">
      <w:r>
        <w:t>2021-01-31T01:48:28.000Z Weitere Dinge, die keine deutschen Probleme sein müssten, die aber zu deutschen Problemen gemacht wurden. Danke, CDU, FDP, SPD, Grüne und Linke.</w:t>
      </w:r>
    </w:p>
    <w:p w14:paraId="735FAE47" w14:textId="77777777" w:rsidR="004B60CB" w:rsidRDefault="004B60CB" w:rsidP="004B60CB">
      <w:r>
        <w:t xml:space="preserve">2021-01-30T15:34:55.000Z Jetzt läuft auf #YouTube und #Facebook dieser Bürgerdialog. Gleich beginnt meine kurze Rede.Bitte nutzen Sie den Link!Schau dir "Neujahrs-Bürgerdialog der Landesgruppe Baden-Württemberg - AfD-Fraktion im Bundestag" auf YouTube anNeujahrs-Bürgerdialog der Landesgruppe Baden-Württemberg - AfD-Frak...Folge uns auf Telegram: https://t.me/afdfraktionimbundestagOffizieller Kanal der AfD-Fraktion im Deutschen BundestagJetzt abonnieren </w:t>
      </w:r>
      <w:r>
        <w:rPr>
          <w:rFonts w:ascii="Arial" w:hAnsi="Arial" w:cs="Arial"/>
        </w:rPr>
        <w:t>►</w:t>
      </w:r>
      <w:r>
        <w:t xml:space="preserve"> https://www.youtube.co...youtube.com</w:t>
      </w:r>
    </w:p>
    <w:p w14:paraId="38ADD3DA" w14:textId="77777777" w:rsidR="004B60CB" w:rsidRDefault="004B60CB" w:rsidP="004B60CB">
      <w:r>
        <w:t>2021-01-30T11:39:32.000Z Viel Zustimmung zur einzigen #AlternativeFürDeutschland heute im #Wahlkampf in #BadenWürttemberg. Trotz #Corona-#Lockdown führten unser Kandidat für den #Landtag, @LindenschmidAfD, und ich zahlreiche Gespräche mit Bürgern in #Backnang.#AfD #FürRechtundFreiheit!#ltwbw21</w:t>
      </w:r>
    </w:p>
    <w:p w14:paraId="7FA527FC" w14:textId="77777777" w:rsidR="004B60CB" w:rsidRDefault="004B60CB" w:rsidP="004B60CB">
      <w:r>
        <w:t>2021-01-30T10:37:49.000Z Heute bin ich mit unserem Bundestagsabgeordneten @JuergenBraunAfD in der #Backnang|er Innenstadt mit einem Infostand vertreten. Trotz #Corona-Beschränkungen ist einiges los und das Interesse an unserem Infomaterial zur #Landtagswahl ist groß! #AfD #ltwbw21</w:t>
      </w:r>
    </w:p>
    <w:p w14:paraId="7DFBEDEC" w14:textId="77777777" w:rsidR="004B60CB" w:rsidRDefault="004B60CB" w:rsidP="004B60CB">
      <w:r>
        <w:t>2021-01-29T12:46:32.000Z .@Uwe_Junge_MdL verabschiedet sich heute aus dem @ltrlp, seine Abschiedsrede endete mit „Gott schütze unser #Vaterland“ und mit militärischem Gruß.</w:t>
      </w:r>
    </w:p>
    <w:p w14:paraId="44E36ED8" w14:textId="77777777" w:rsidR="004B60CB" w:rsidRDefault="004B60CB" w:rsidP="004B60CB">
      <w:r>
        <w:t>2021-01-29T15:37:42.000Z Die CO2-Steuer dient nicht der Umwelt, sondern grüner Klientelpolitik! -Die CO2-Steuer dient nicht der Umwelt, sondern grüner Klientelpolitik!Auf der heutigen Sitzung des Landtages Mecklenburg-Vorpommern lehnten SPD, CDU und Linke den von der AfD-Fraktion eingebrachten Antrag "CO2-Steuer abschaffen – Bürger entlasten" ab. Dazu erkafdkompakt.de</w:t>
      </w:r>
    </w:p>
    <w:p w14:paraId="642034E6" w14:textId="77777777" w:rsidR="004B60CB" w:rsidRDefault="004B60CB" w:rsidP="004B60CB">
      <w:r>
        <w:t>2021-01-29T15:05:16.000Z Die AfD beantragt eine Aktuelle Stunden zum Thema "Big Tech und Meinungsfreiheit im Internet" und Dorothee Bär kommt gar nicht auf das Thema zu sprechen, sondern brüllt nur rum ("Für mich haben Sie mitgeschossen" in Bezug auf den Mord an Walter Lübke) - ich finde das peinlich.</w:t>
      </w:r>
    </w:p>
    <w:p w14:paraId="429A52FE" w14:textId="77777777" w:rsidR="004B60CB" w:rsidRDefault="004B60CB" w:rsidP="004B60CB">
      <w:r>
        <w:t xml:space="preserve">2021-01-29T11:21:41.000Z Alle anderen Parteien kuschen menschenverachtenden Trans-#Gender-Ideologen.Wer den "neuen Menschen" schaffen wollte, ging immer in dieser Reihenfolge vor: </w:t>
      </w:r>
      <w:r>
        <w:lastRenderedPageBreak/>
        <w:t>Zensur, Diktatur, Straflager und schließlich Massenmord.#NurdieAfD steht gegen die Pläne für die "schöne neue Welt"!#AfDSigrid Mulas #IStandWithIsrael@_mulas · Jan 29Welche Horrorvorstellung!  "Das körperliche Geschlecht juristisch abschaffen" - ab 14 J. soll jeder sein Geschlecht frei wählen dürfen? Klingt wie ein schlechter Horror- oder Science-Fiction#gendergaga https://faz.net/-gsf-a809q?GEPC=s33… via @faznetShow this thread</w:t>
      </w:r>
    </w:p>
    <w:p w14:paraId="356EA248" w14:textId="77777777" w:rsidR="004B60CB" w:rsidRDefault="004B60CB" w:rsidP="004B60CB">
      <w:r>
        <w:t>2021-01-29T09:55:12.000Z Matthew Earl bestätigt meine Auffassung, dass  @Felix Hufeld  (Bafin-Präsident) nicht geeignet ist, einen Neuanfang zu gestalten!  #Wirecard @AfD @AlternativeNRW @AfDimBundestag</w:t>
      </w:r>
    </w:p>
    <w:p w14:paraId="70546CFC" w14:textId="77777777" w:rsidR="004B60CB" w:rsidRDefault="004B60CB" w:rsidP="004B60CB">
      <w:r>
        <w:t>2021-01-29T09:19:15.000Z "besser gemacht als #Merkel, #Spahn und von der Leyen?"Sie haben für ihr Land gedacht und gehandelt!Merkel hat mal wieder gegen ihren Amtseid gehandelt: dem Wohl des deutschen Volkes widmen...#Trump #Johnson #Netanjahu #Impfen #impfstoffnationalismusCorona-Impfstoff: Das haben die USA und Israel besser gemacht als Deutschland...als Merkel, Spahn und von der Leyen? BILD erklärt das Erfolgsgeheimnis der Impf-Meister!bild.de</w:t>
      </w:r>
    </w:p>
    <w:p w14:paraId="71E5EEAA" w14:textId="77777777" w:rsidR="004B60CB" w:rsidRDefault="004B60CB" w:rsidP="004B60CB">
      <w:r>
        <w:t>2021-01-29T09:02:54.000Z Schöne neue Welt.Bundestag beschließt einheitliche Bürger-Identifikationsnummer - WELTDie Steueridentifikationsnummer soll zu einer umfassenden Bürgernummer werden, die den Behörden den Zugriff auf Personendaten ermöglicht. Trotz Bedenken von Datenschützern und Opposition verabschie...welt.de</w:t>
      </w:r>
    </w:p>
    <w:p w14:paraId="1D01D7FC" w14:textId="77777777" w:rsidR="004B60CB" w:rsidRDefault="004B60CB" w:rsidP="004B60CB">
      <w:r>
        <w:t>2021-01-28T16:40:43.000Z Der digitale #Totalitarismus bedroht unsere Demokratie. Auf Knopfdruck einer Handvoll #BigTech-Milliardäre kann jeder auf der Welt gesperrt und digital ausgelöscht werden. Das müssen wir stoppen - für Meinungsfreiheit und Rechtsstaat. #BigTechCensorshipBeatrix von Storch (AfD) - Digitaler Totalitarismus bedroht unseren...Als Trump auf Twitter gelöscht wurde, da ging es nicht allein um einen Tweet. Oder um Trump. Nach der Löschung von Trump wurde seiner gesamter Ausweichplattf...youtube.com</w:t>
      </w:r>
    </w:p>
    <w:p w14:paraId="6AC7AB7F" w14:textId="77777777" w:rsidR="004B60CB" w:rsidRDefault="004B60CB" w:rsidP="004B60CB">
      <w:r>
        <w:t>2021-01-28T09:40:34.000Z Scheinheiliger geht es wirklich nicht!Bundesjustizministerin #Lambrecht zu Whistleblowern: „Wer diesen Mut zeigt, darf nicht der Ungewissheit ausgesetzt sein, mit einer Abmahnung oder Kündigung rechnen zu müssen.“Boris Reitschuster@reitschuster · Jan 27Hauptsache, das Narrativ stimmt! Ein BKA-Dokument, das als Verschlusssache eingestuft ist, entlastet die Corona-Protestbewegung vom Vorwurf, extremistisch zu sein. Der Verein "Mutigmacher" veröffentlichte das Papier. Jetzt geht das BKA gegen ihn vor. https://reitschuster.de/post/corona-proteste-hauptsache-extremistisch/…</w:t>
      </w:r>
    </w:p>
    <w:p w14:paraId="090B15E2" w14:textId="77777777" w:rsidR="004B60CB" w:rsidRDefault="004B60CB" w:rsidP="004B60CB">
      <w:r>
        <w:t>2021-01-27T18:16:15.000Z #Digitalisierung  wie wir #AfD @RLP_AfD unser Land auf Vordermann bringen! Diskutieren Sie mit @JoanaCotar @Michael69851521 und mir auf http://facebook.com/joachim.paul.afd…  am 4.2. (17.00 Uhr) über #Breitband #Ki #Glasfaser #5G #BigTech #Industrie4punkt0 #games #eSports #Onlinehandel</w:t>
      </w:r>
    </w:p>
    <w:p w14:paraId="09534490" w14:textId="77777777" w:rsidR="004B60CB" w:rsidRDefault="004B60CB" w:rsidP="004B60CB">
      <w:r>
        <w:t>2021-01-27T16:13:29.000Z Die größten Feinde unserer #Freiheit sind Koalitionen aus #Grün und #CDU! Widerliche #Ausgangssperre in #BadenWuerttemberg mit üblen Folgen für anständige Bürger.#Kretschmann und #Strobl müssen dringend abgewählt werden!340 Euro Bu</w:t>
      </w:r>
      <w:r>
        <w:rPr>
          <w:rFonts w:hint="eastAsia"/>
        </w:rPr>
        <w:t>ß</w:t>
      </w:r>
      <w:r>
        <w:t>geld: Altenpflegerin fährt zehn Minuten zu früh zur ArbeitEin unglaublicher Vorgang. Weil eine Altenpflegerin etwas früher zur Arbeit gefahren ist - nämlich um 04:50 - wertete die Polizei das als unnötigen verstoß gegen die Ausgangssperre. Und verhängte ein...tichyseinblick.de</w:t>
      </w:r>
    </w:p>
    <w:p w14:paraId="5A7A0A66" w14:textId="77777777" w:rsidR="004B60CB" w:rsidRDefault="004B60CB" w:rsidP="004B60CB">
      <w:r>
        <w:t xml:space="preserve">2021-01-27T13:36:02.000Z Je stärker die #AfD im #Bundestag, desto mehr gefährlicher Unsinn der Regierung #Merkel, also der #grünen Kanzlerin, wird verhindert!Das gilt nicht nur für die </w:t>
      </w:r>
      <w:r>
        <w:lastRenderedPageBreak/>
        <w:t>#Schuldenbremse im #Grundgesetz, die weitere #Schuldenorgie n auf Kosten der #Steuerzahler verhindern soll.Robin Alexander@robinalexander_ · Jan 26Aufregung hinter Kulissen ü Vorschlag von @HBraun, #Schuldenbremse auszusetzen. Dafür wäre Grundgesetzänderung nötig, die FDP nicht mitmacht. Ergo: 2/3 Mehrheit nur mit Linke o AfD. @katjakipping spricht in @welt schon von "Schuldenbremse entsorgen" https://welt.de/politik/deutschland/article225047547/Kanzleramtschef-Helge-Braun-will-Schuldenbremse-fuer-Jahre-aussetzen-und-Grundgesetz-aendern.html?cid=socialmedia.twitter.shared.web… @welt</w:t>
      </w:r>
    </w:p>
    <w:p w14:paraId="16EDCCD7" w14:textId="77777777" w:rsidR="004B60CB" w:rsidRDefault="004B60CB" w:rsidP="004B60CB">
      <w:r>
        <w:t>2021-01-27T12:08:12.000Z Wenn es Deutschland mit dem „Nie wieder“ ernst wäre, würde man widerliche Veranstaltungen wie den Al-Quds-Tag verbieten und der Zuwanderung aus islamischen Ländern, in denen der Antisemitismus tief verankert ist, Einhalt gebieten. #HolocaustMemorialDay #HolocaustGedenktag</w:t>
      </w:r>
    </w:p>
    <w:p w14:paraId="3BD80928" w14:textId="77777777" w:rsidR="004B60CB" w:rsidRDefault="004B60CB" w:rsidP="004B60CB">
      <w:r>
        <w:t>2021-01-27T13:00:43.000Z Gerade kurz in die #Bundespressekonferenz geschaut. Nach Mimik, Gestik und Tonfall bei ihren Antworten empfinden alle der anwesenden Pressesprecher jede einzelne Frage als persönliche Belästigung.</w:t>
      </w:r>
    </w:p>
    <w:p w14:paraId="69E40E15" w14:textId="77777777" w:rsidR="004B60CB" w:rsidRDefault="004B60CB" w:rsidP="004B60CB">
      <w:r>
        <w:t>2021-01-27T11:58:36.000Z "Flucht zur beleidigten Leberwurst"Dazu ist die peinlich merkelhörige #FAZ nicht mehr fähig: Berechtigte Kritik an #Merkel, #Soeder, #Laschet kommt von der Schweizer #NZZ @NZZDt. #Medien dagegen: Jubel für den #Corona-Wahnsinn der Regierung, Angriffe gegen die Opposition #AfD!Alexander Kissler@DrKissler · Jan 27"Söder will wie Merkel und Spahn das eigene Tun von Kritik fernhalten, indem er den Blick nach vorne empfiehlt. (...) Als Gegengift gegen die deutsche Neigung zum Meckern riet der Münchner Regierungschef zu «ein bisschen mehr Demut und Freude»." https://nzz.ch/international/in-der-corona-krise-verliert-angela-merkel-die-nerven-ld.1598476?mktcid=smsh&amp;mktcval=Twitter… via @NZZ</w:t>
      </w:r>
    </w:p>
    <w:p w14:paraId="6CFD3190" w14:textId="77777777" w:rsidR="004B60CB" w:rsidRDefault="004B60CB" w:rsidP="004B60CB">
      <w:r>
        <w:t>2021-01-27T08:32:31.000Z Politiker wie @HeikoMaas, die heute kurz Schilder mit "We remember" oder "Nie wieder" hochhalten, haben gleichzeitig zugelassen, dass z.B. in bestimmten Einwanderervierteln Berlins seit Jahren eine Lage entstand, in der Juden besser nicht mit einer Kippa auf die Straße gehen.</w:t>
      </w:r>
    </w:p>
    <w:p w14:paraId="48635DC5" w14:textId="77777777" w:rsidR="004B60CB" w:rsidRDefault="004B60CB" w:rsidP="004B60CB">
      <w:r>
        <w:t>2021-01-27T07:39:59.000Z Deshalb ist die Subventionierung der merkeltreuen #MSM und #ÖR mit Steuergeldern und Gebühren notwendig: sie kannibalisieren sich selbst, weil sie am Bedarf der Leser und Zuschauer vorbei produzieren. Die sinkenden Leser- und Zuschauerzahlen beweisen es.Magazin-Auflagen 2020: Bittere Zahlen für "Stern" und "Focus"Viele alte Medien-Marken verlieren Leser – nicht nur wegen Corona. Es gibt aber auch Gewinner.tichyseinblick.de</w:t>
      </w:r>
    </w:p>
    <w:p w14:paraId="27111D2B" w14:textId="77777777" w:rsidR="004B60CB" w:rsidRDefault="004B60CB" w:rsidP="004B60CB">
      <w:r>
        <w:t>2021-01-26T20:14:37.000Z Es tut mir wirklich leid, aber das Framing mit den #Mutationen ist wissenschaftlicher Unsinn und die daraus abgeleitete Gefahr epidemiologisch nicht haltbar. Ein völlig normales und bekanntes Phänomen in der #Virolgie wird hier zweckentfremdet und mediengemacht mißbraucht.</w:t>
      </w:r>
    </w:p>
    <w:p w14:paraId="5698C2DA" w14:textId="77777777" w:rsidR="004B60CB" w:rsidRDefault="004B60CB" w:rsidP="004B60CB">
      <w:r>
        <w:t>2021-01-26T18:43:23.000Z  Die Kanzlerin sollte deutsche Interessen vertreten!@LarsPatrickBerg: »#NordStream2 ist entscheidend für unseren Energiebedarf. Entscheidungen müssen im deutschen Interesse getroffen werden und die Kanzlerin sollte  an die 1. Stelle setzen!« https://facebook.com/AfDimEUParlament/posts/746710799284184…</w:t>
      </w:r>
    </w:p>
    <w:p w14:paraId="3D7802EE" w14:textId="77777777" w:rsidR="004B60CB" w:rsidRDefault="004B60CB" w:rsidP="004B60CB">
      <w:r>
        <w:t xml:space="preserve">2021-01-26T12:40:18.000Z Hauptzweck der #AfD-Beobachtung durch den #Verfassungsschutz scheint mir zu sein, sie für bürgerliche Kreise unwählbar zu machen. Sonst hätte man das ja still tun können statt mit dem ganzen TV-Tamtam. Und wieso nicht auch die zur Linken umetikettierte </w:t>
      </w:r>
      <w:r>
        <w:lastRenderedPageBreak/>
        <w:t>SED?Verfassungsschutz beobachtet AfD in Sachsen-AnhaltDer gesamte AfD-Landesverband in Sachsen-Anhalt ist vom Verfassungsschutz unter Beobachtung gestellt worden. Die Mitglieder sollen ab sofort mit nachrichtendienstlichen Mitteln überwacht werden. Von...tagesschau.de</w:t>
      </w:r>
    </w:p>
    <w:p w14:paraId="40154737" w14:textId="77777777" w:rsidR="004B60CB" w:rsidRDefault="004B60CB" w:rsidP="004B60CB">
      <w:r>
        <w:t xml:space="preserve">2021-01-26T00:06:41.000Z Ist jemand aufgefallen, dass Frau  </w:t>
      </w:r>
      <w:r>
        <w:rPr>
          <w:rFonts w:ascii="Tahoma" w:hAnsi="Tahoma" w:cs="Tahoma"/>
        </w:rPr>
        <w:t>⁦</w:t>
      </w:r>
      <w:r>
        <w:t>@vonderleyen</w:t>
      </w:r>
      <w:r>
        <w:rPr>
          <w:rFonts w:ascii="Tahoma" w:hAnsi="Tahoma" w:cs="Tahoma"/>
        </w:rPr>
        <w:t>⁩</w:t>
      </w:r>
      <w:r>
        <w:t xml:space="preserve"> immer wenn es Probleme gibt, sich stets verdrückt oder die Schuld auf andere schiebt. Verantwortung für Fehler übernimmt sie nie. Das war als Verteidigungsministerin so und ist an der Spitze der #EU im Kampf gegen #Corona so</w:t>
      </w:r>
    </w:p>
    <w:p w14:paraId="0B59F242" w14:textId="77777777" w:rsidR="004B60CB" w:rsidRDefault="004B60CB" w:rsidP="004B60CB">
      <w:r>
        <w:t>2021-01-26T08:31:53.000Z Eure Steuern und die der Jagd auf eine Tagesspiegel-Autorin: Der #Quattromob und seine Verbindungen zu den steuerfinanzierten Politikposten, die gerne mitgehetzt haben.Don Alphonso: Ein  Anschlag auf die Pressefreiheit - WELTEin Mob von Aktivisten, Pöblern und selbst ernannten Rassekundlern fordert nach kritischen Beiträgen den Kopf einer „Tagesspiegel“-Redakteurin. Mit dabei: Verdeckt agierende Presse-Mitarbeiter von...welt.de</w:t>
      </w:r>
    </w:p>
    <w:p w14:paraId="14AF8953" w14:textId="77777777" w:rsidR="004B60CB" w:rsidRDefault="004B60CB" w:rsidP="004B60CB">
      <w:r>
        <w:t>2021-01-26T07:07:31.000Z President-Stealect Biden hat Reisestopp für EU, England und Irland angeordnet, die von Trump bereits aufgehoben wurden, dafür aber die von Trump angeordneten Reisestopps für Somalia, Jemen, Irak usw. aufgehoben. Clever, nicht?</w:t>
      </w:r>
    </w:p>
    <w:p w14:paraId="2D33E33C" w14:textId="77777777" w:rsidR="004B60CB" w:rsidRDefault="004B60CB" w:rsidP="004B60CB">
      <w:r>
        <w:t>2021-01-25T10:32:35.000Z Linksextremistisch motivierte Gewalttaten steigen um 29 Prozent zum Vorjahr, terroristische Tendenzen sind längst erkennbar.  https://bit.ly/3iNBD6DHat man schon einmal von einem Milliardenprogramm im Kampf gegen #Linksextremismus gehört? Nein? Eben!</w:t>
      </w:r>
    </w:p>
    <w:p w14:paraId="3AA14379" w14:textId="77777777" w:rsidR="004B60CB" w:rsidRDefault="004B60CB" w:rsidP="004B60CB">
      <w:r>
        <w:t>2021-01-23T11:03:07.000Z #AfD @AfDimBundestag schweigt nicht zur #Christenverfolgung!Wir machen uns bei Altparteien und #Medien unbeliebt, weil wir Taten des radikalen #Islam nicht tabuisieren.@welt: "Die meisten Christen weltweit werden von Muslimen verfolgt" #MenschenrechteChristenverfolgung: Warum schweigt Deutschland? - WELTDemokraten dürfen bei unteilbaren Menschenrechten wie der Religionsfreiheit nicht mit zweierlei Maß messen. Doch wenn es um die weltweit zunehmende Verfolgung von Christen geht, passiert auch in...welt.de</w:t>
      </w:r>
    </w:p>
    <w:p w14:paraId="57A64828" w14:textId="77777777" w:rsidR="004B60CB" w:rsidRDefault="004B60CB" w:rsidP="004B60CB">
      <w:r>
        <w:t>2021-01-20T08:49:25.000Z 141 Tage ist mein Lokal nun geschlossen. Über 200 werden es sicher (7 Monate). Jeden Monat geht das Ersparte eines Jahres drauf. War als Altersvorsorge gedacht. Bin 58 Jahre alt. Muss also bis 72 arbeiten, um am Stand 2019 zu sein...</w:t>
      </w:r>
    </w:p>
    <w:p w14:paraId="212B0026" w14:textId="77777777" w:rsidR="004B60CB" w:rsidRDefault="004B60CB" w:rsidP="004B60CB">
      <w:r>
        <w:t xml:space="preserve">2021-01-23T11:34:33.000Z Nun doch: Referatsleiter freigestellt!#Geisel als </w:t>
      </w:r>
      <w:r>
        <w:rPr>
          <w:rFonts w:ascii="Tahoma" w:hAnsi="Tahoma" w:cs="Tahoma"/>
        </w:rPr>
        <w:t>⁦</w:t>
      </w:r>
      <w:r>
        <w:t>Innensenator</w:t>
      </w:r>
      <w:r>
        <w:rPr>
          <w:rFonts w:ascii="Tahoma" w:hAnsi="Tahoma" w:cs="Tahoma"/>
        </w:rPr>
        <w:t>⁩</w:t>
      </w:r>
      <w:r>
        <w:t xml:space="preserve"> untragbar. Nicht nur, dass er offensichtlich Beamten unter Druck gesetzt hat das #VS-Gutachten zum Nachteil der #AfD umzuschreiben, werden jetzt die Beamten zum Sündenbock gemacht.Leck im Verfassungsschutz: Referatsleiter freigestelltInternes Dokument des Nachrichtendienstes war an die AfD durchgestochen worden.morgenpost.de</w:t>
      </w:r>
    </w:p>
    <w:p w14:paraId="09B16E93" w14:textId="77777777" w:rsidR="004B60CB" w:rsidRDefault="004B60CB" w:rsidP="004B60CB">
      <w:r>
        <w:t>2021-01-23T17:03:33.000Z Wollen Sie unseren Kandidaten @schwarzafd oder mich etwas fragen? Oder Ihre Meinung sagen? Zur #LTW2021? Zu #Corona #lockdown? Zu #Schulöffnungen? #Verfassungsschutz? #Extremismus? #Islamismus? #Menschenrechte? #AfD? #Grundrechte?...Sonntag(morgen!) ab 15 Uhr live auf #Facebook</w:t>
      </w:r>
    </w:p>
    <w:p w14:paraId="76EBBCCA" w14:textId="77777777" w:rsidR="004B60CB" w:rsidRDefault="004B60CB" w:rsidP="004B60CB">
      <w:r>
        <w:t>2021-01-22T15:41:16.000Z Es gibt Hofberichterstatter und dann gibt es #ReitschusterDas ist gut so.</w:t>
      </w:r>
    </w:p>
    <w:p w14:paraId="4CB684D9" w14:textId="77777777" w:rsidR="004B60CB" w:rsidRDefault="004B60CB" w:rsidP="004B60CB">
      <w:r>
        <w:t xml:space="preserve">2021-01-23T09:34:39.000Z Zur Erinnerung:"#BisAufsMesser" bekämpfen will Armin #Laschet die #AfD! Laschet ist jetzt neuer Vorsitzender der #CDU.Warum beobachtet #Verfassungsschutz nicht die CDU? Weil mit Gewalt getränkte Sprache gegen friedliche Opposition AfD von linksgrünen #Medien bejubelt wird?Philip Plickert@PhilipPlickert · Oct 13, 2019Hat MP Armin Laschet (CDU) wirklich gesagt, er wolle die AfD "bis aufs Messer" bekämpfen? Ist das nicht jene Gewalt-Sprache, </w:t>
      </w:r>
      <w:r>
        <w:lastRenderedPageBreak/>
        <w:t>die er der Gegenseite vorwirft? #verrohteSprache #Entgleisung https://sz.de/dpa.urn-newsml-dpa-com-20090101-191012-99-269318…</w:t>
      </w:r>
    </w:p>
    <w:p w14:paraId="11134F3A" w14:textId="77777777" w:rsidR="004B60CB" w:rsidRDefault="004B60CB" w:rsidP="004B60CB">
      <w:r>
        <w:t>2021-01-21T11:17:38.000Z Weil der Berliner #Verfassungsschutz die Wahrheit über die #AfD schreibt, droht #SED-#Geisel mit "Säuberung" der Behörde. #Stalin lässt grüßen!#Innensenator Geisel handelt #verfassungsfeindlich, nicht die einzige Opposition AfD!@BfV_Bund #BerlinPersilschein für Berliner AfD: Geisel droht Verfassungsschutz mit KonsequenzenEin Bericht des Berliner Verfassungsschutzes sieht bei der AfD keine Verfassungsfeindlichkeit. Die Innenverwaltung will deshalb den Autor feuern.berliner-zeitung.de</w:t>
      </w:r>
    </w:p>
    <w:p w14:paraId="2CD3281B" w14:textId="77777777" w:rsidR="004B60CB" w:rsidRDefault="004B60CB" w:rsidP="004B60CB">
      <w:r>
        <w:t>2021-01-22T14:15:48.000Z Wenn ausgerechnet der als #Journalist mühsam getarnte linksgrüne #Aktivist M. #Decker heuchlerisch gegen "Aktivismus" pöbelt, dann hat Boris #Reitschuster mal wieder alles richtig gemacht.#Merkel-Hofsänger #BPK @reitschuster #Medien #GEZ</w:t>
      </w:r>
    </w:p>
    <w:p w14:paraId="3BB66AF3" w14:textId="77777777" w:rsidR="004B60CB" w:rsidRDefault="004B60CB" w:rsidP="004B60CB">
      <w:r>
        <w:t>2021-01-22T13:06:17.000Z Nach dem Berliner Landgericht scheitert Kalbitz auch bei der Berufung vor dem Kammergericht. Damit bestätigen die Gerichte die Entscheidungen der Schiedsgerichte der #AfD. Eine erneute Stärkung der guten Arbeit des Bundesschiedsgerichts unserer Partei!Antrag gegen Partei-Rauswurf: Kalbitz scheitert vor Gericht - WELTAuch in zweiter Instanz kann sich der brandenburgische Landtagsabgeordnete Kalbitz nicht mit seinem Eilantrag durchsetzen, wieder Mitglied in der AfD zu sein. Nun kann er mit seiner Klage noch auf...welt.de</w:t>
      </w:r>
    </w:p>
    <w:p w14:paraId="6031CFA1" w14:textId="77777777" w:rsidR="004B60CB" w:rsidRDefault="004B60CB" w:rsidP="004B60CB">
      <w:r>
        <w:t>2021-01-22T12:06:47.000Z Wie konnte die Menschheit tausende von Jahren ohne die Genies #Drosten und #Lauterbach überleben?Corona: Drosten warnt vor 100.000 Infektionen pro TagCorona: Der Virologe Christian Drosten spricht in einem „Spiegel“-Interview über Mutationen, Homeoffice und Fallzahlen.braunschweiger-zeitung.de</w:t>
      </w:r>
    </w:p>
    <w:p w14:paraId="71F74E25" w14:textId="77777777" w:rsidR="004B60CB" w:rsidRDefault="004B60CB" w:rsidP="004B60CB">
      <w:r>
        <w:t>2021-01-22T07:41:13.000Z Hören Sie endlich auf mit Ihrer unverantwortlichen Angstrhetorik, @c_drosten! Völlig einseitig, alle Kollateralschäden ignoriert! Ihre Prognosen waren schon letztes Jahr massiv falsch! Es wird Zeit, dass die Ethik Ihnen Einhalt gebietet! Sie halten ein ganzes Land in Geiselhaft!FOCUS Online@focusonline · Jan 22+++ Bis zu 100.000 Fälle pro Tag?: Drosten: "Habe schlimme Befürchtungen, was im Sommer passieren könnte" +++ https://focus.de/12896893</w:t>
      </w:r>
    </w:p>
    <w:p w14:paraId="377DC88B" w14:textId="77777777" w:rsidR="004B60CB" w:rsidRDefault="004B60CB" w:rsidP="004B60CB">
      <w:r>
        <w:t>2021-01-22T10:41:25.000Z "#Gästin"!Und dann noch ausgerechnet #Merkel s #MegaLockdown-Ideologin Melanie #Brinkmann, Predigerin des menschenverachtenden Irrsinns #ZeroCovid/#NoCovid...Benedikt Brechtken@ben_brechtken · Jan 22Wenn du selbst grinsen musst, weil du dir bescheuert vorkommst, solltest du es vielleicht lassen :)</w:t>
      </w:r>
    </w:p>
    <w:p w14:paraId="6F8353EF" w14:textId="77777777" w:rsidR="004B60CB" w:rsidRDefault="004B60CB" w:rsidP="004B60CB">
      <w:r>
        <w:t>2021-01-21T08:34:47.000Z Vorsicht auf der Strecke Berlin - Washington: große Schleimspur der öffentlich-rechtlichen Medien!</w:t>
      </w:r>
    </w:p>
    <w:p w14:paraId="1C37F70E" w14:textId="77777777" w:rsidR="004B60CB" w:rsidRDefault="004B60CB" w:rsidP="004B60CB">
      <w:r>
        <w:t>2021-01-20T15:33:14.000Z Was Trump an Positivem hinterläßt?Die Anerkennung Jerusalems als Israels Hauptstadt und seine gleichzeitige erfolgreiche Friedensintiative im Nahen Osten.#Wasbleibenwird</w:t>
      </w:r>
    </w:p>
    <w:p w14:paraId="2A0D980C" w14:textId="77777777" w:rsidR="004B60CB" w:rsidRDefault="004B60CB" w:rsidP="004B60CB">
      <w:r>
        <w:t>2021-01-20T07:20:49.000Z Diese Experten werden von #Merkel #Söder nicht eingeladen!Sie bringen die unangenehmen Fakten, zB: Warum plötzlich 6.000 #Intensivbetten weniger als im Sommer? Warum kein Schutz der #Pflegeheime?#AfDNichts in Merkels #GEZ! Nur #Fachmedien informieren:„Eine langfristige Strategie ist weiterhin nicht erkennbar“Seit zehn Monaten veröffentlicht eine Gruppe von Autoren Thesenpapiere zur Corona-Pandemie. Jetzt erschien die 7. Version. Darin heißt es: „Zu Beginn dieses Jahres 2021 ist die Bilanz bedrückend, die...deutsche-apotheker-zeitung.de</w:t>
      </w:r>
    </w:p>
    <w:p w14:paraId="668ED488" w14:textId="77777777" w:rsidR="004B60CB" w:rsidRDefault="004B60CB" w:rsidP="004B60CB">
      <w:r>
        <w:lastRenderedPageBreak/>
        <w:t>2021-01-20T14:55:27.000Z Peinlich für #Merkel-Diener #Haldenwang: Berliner #Verfassungsschutz sieht #AfD zurecht als #verfassungstreu an.Innensenator #Geisel (früher #SED!) tobt wie Rumpelstilzchen. Darf ein #Inlandsgeheimdienst wie @BfV_Bund friedliche Opposition bekämpfen?Berliner Verfassungsschutz: Persilschein für die AfD?Angeblich steht eine Einstufung der AfD als Verdachtsfall durch den Verfassungsschutz kurz bevor. In den verschiedenen Landesämtern herrsche darüber weitgehend Einigkeit, heißt es. Doch möglicherwe...jungefreiheit.de</w:t>
      </w:r>
    </w:p>
    <w:p w14:paraId="107C4CE3" w14:textId="77777777" w:rsidR="004B60CB" w:rsidRDefault="004B60CB" w:rsidP="004B60CB">
      <w:r>
        <w:t>2021-01-20T13:38:53.000Z #Merkel zerstört Deutschland mit irrem Dauer-#Lockdown.Aber der Regierung ist etwas anderes wichtiger: @RegSprecher #Seibert bejubelt noch mehr Pflichten für die von Merkel schikanierte #Gastronomie.</w:t>
      </w:r>
    </w:p>
    <w:p w14:paraId="0B9E4E06" w14:textId="77777777" w:rsidR="004B60CB" w:rsidRDefault="004B60CB" w:rsidP="004B60CB">
      <w:r>
        <w:t>2021-01-20T13:16:29.000Z Da das objektive Ergebnis von Merkels Coronapolitik auf #merkelquaeltkinder hinausläuft, darf das Hashtag ohne Gewissenskonflikte verwendet werden. #Servicetweet</w:t>
      </w:r>
    </w:p>
    <w:p w14:paraId="53240070" w14:textId="77777777" w:rsidR="004B60CB" w:rsidRDefault="004B60CB" w:rsidP="004B60CB">
      <w:r>
        <w:t>2021-01-20T11:48:09.000Z Wie süß! Ein Linksradikaler vergießt Tränen für #Merkel. So ähnlich lesen sich Elogen auf die kommunistischen Führer in #Nordkorea.Bald wird Merkel in der linken Szene mehr verehrt als #Lenin, #Stalin und #Mao...#MerkelquältKinder https://twitter.com/Deprifrei/status/1351639249565712385…This Tweet is unavailable.</w:t>
      </w:r>
    </w:p>
    <w:p w14:paraId="2731B4BC" w14:textId="77777777" w:rsidR="004B60CB" w:rsidRDefault="004B60CB" w:rsidP="004B60CB">
      <w:r>
        <w:t>2021-01-20T09:34:33.000Z .@Georg_Pazderski: "Innensenator Geisel hat den #Verfassungsschutz angewiesen, ein Gutachten neu bzw. umzuschreiben. Im Papier wurde der Berliner #AfD attestiert, keinerlei Anhaltspunkte für verfassungsfeindliche Bestrebungen zu liefern. Dies erschüttert unseren Rechtsstaat."</w:t>
      </w:r>
    </w:p>
    <w:p w14:paraId="38EF674A" w14:textId="77777777" w:rsidR="004B60CB" w:rsidRDefault="004B60CB" w:rsidP="004B60CB">
      <w:r>
        <w:t>2021-01-20T10:59:39.000Z #Schweigepflicht im #ÖPNV - kein Vorschlag ist zu absurd, um nicht doch von irgendjemandem in die Welt posaunt zu werden.Wie wäre es stattdessen zur Abwechslung einmal mit Schutz der #Risikogruppen anstelle von #Panikmache und Wirtschaftszerstörung?Corona live: Biontech-Impfstoff bis zu 75 Prozent wirksam gegen indische Variante - WELTDie indische Variante des Coronavirus, die weitaus ansteckender sein soll als andere, breitet sich weiter aus. Derzeit vor allem in Großbritannien. Biontech-Chef Sahin scheint vorbereitet zu sein....welt.de</w:t>
      </w:r>
    </w:p>
    <w:p w14:paraId="535A574D" w14:textId="77777777" w:rsidR="004B60CB" w:rsidRDefault="004B60CB" w:rsidP="004B60CB">
      <w:r>
        <w:t>2021-01-20T09:30:45.000Z #Kindergeburtstag von #Polizei aufgelöst.#Merkel und #Söder lieben Kinder!#merkelquaeltkinderKindergeburtstag: Polizei löst Feier in Hurlach aufIn Hurlach feiern mehrere Erwachsene und Kinder eine Geburtstagsparty. Als die Polizei die Feier auflösen möchte, werden die Teilnehmer aggressiv.augsburger-allgemeine.de</w:t>
      </w:r>
    </w:p>
    <w:p w14:paraId="4BD40182" w14:textId="77777777" w:rsidR="004B60CB" w:rsidRDefault="004B60CB" w:rsidP="004B60CB">
      <w:r>
        <w:t>2021-01-20T09:21:51.000Z Ich distanziere mich ausdrücklich von der Aussage #MerkelquältKinder.Vielmehr gilt für #Merkel:"Aber ich liebe euch doch alle...Ich liebe alle Menschen. Ich liebe auch alle Kinder"Jürgen Braun, MdB@JuergenBraunAfD · Jan 19Doch! Wer Kontakte in Familien untersagt, das #Rodeln verbietet, der lässt #Kinder quälen.Zu #Merkel würde auch passen:"Aber ich liebe euch doch alle...Ich liebe alle Menschen" (Mielke zum Ende des #SED-Regimes)#CoronaGipfel #Corona #lockdown</w:t>
      </w:r>
    </w:p>
    <w:p w14:paraId="1F4ABE95" w14:textId="77777777" w:rsidR="004B60CB" w:rsidRDefault="004B60CB" w:rsidP="004B60CB">
      <w:r>
        <w:t>2021-01-20T07:48:00.000Z Ich habe viel mehr Angst vor politischen Mutanten, wie beispielsweise der CDU, die zu einem grünen Etwas mutiert ist, als vor Mutantionen eines Virus.</w:t>
      </w:r>
    </w:p>
    <w:p w14:paraId="117E1241" w14:textId="77777777" w:rsidR="004B60CB" w:rsidRDefault="004B60CB" w:rsidP="004B60CB">
      <w:r>
        <w:t xml:space="preserve">2021-01-19T15:30:09.000Z Immer länger, immer verrückter? Wie lange halten die Deutschen #Lockdown-Willkür noch aus?Dieselben #Merkel-Berater, die seit Monaten versagen, sehen D. jetzt als eine Insel wie Neuseeland!#NoCovid ist eine gefährliche Illusion aus #totalitär em Ungeist!Stefan Homburg@SHomburg · Jan 19Merkel-Berater: "Stattdessen solle die Politik - wie Neuseeland oder Australien - auf Null-Infektion setzen."Deutschland soll die Politik von Inseln imitieren, o </w:t>
      </w:r>
      <w:r>
        <w:lastRenderedPageBreak/>
        <w:t>weh.https://n-tv.de/panorama/Merkel-Berater-schlagen-No-Covid-Strategie-vor-article22300400.html…Show this thread</w:t>
      </w:r>
    </w:p>
    <w:p w14:paraId="2C8EFCF7" w14:textId="77777777" w:rsidR="004B60CB" w:rsidRDefault="004B60CB" w:rsidP="004B60CB">
      <w:r>
        <w:t>2021-01-19T13:01:42.000Z #Bartträgerinnen... Bei der österreichischen Zeitung "Der Standard" wird #GenderGaga auf die Spitze getrieben. Kein Scherz: https://derstandard.de/jetzt/livebericht/2000123251491/redcontent/1000215024/wirtschaft?responsive=false…</w:t>
      </w:r>
    </w:p>
    <w:p w14:paraId="048B4FCC" w14:textId="77777777" w:rsidR="004B60CB" w:rsidRDefault="004B60CB" w:rsidP="004B60CB">
      <w:r>
        <w:t>2021-01-18T18:22:46.000Z Gratulation an unseren Bundestagsabgeordneten und menschenrechtspolitischen Sprecher @JuergenBraunAfD für die erneute Nominierung! #btw21 Einer seiner wichtigen Schwerpunkte: #ChristenverfolgungJürgen Braun, MdB@JuergenBraunAfD · Jan 18Am Wochenende wurde ich mit 100% der Stimmen wieder zum #Bundestagswahl-Kandidaten der #AfD im Wahlkreis #Waiblingen gewählt. Herzlichen Dank an die Mitglieder der @AfDRemsMurr für das einstimmig ausgesprochene Vertrauen! Hier geht es zur Pressemitteilung: https://juergen-braun.de/2021/01/18/bundestagswahl-2021-afd-nominiert-abgeordneten-juergen-braun-im-wahlkreis-waiblingen/…</w:t>
      </w:r>
    </w:p>
    <w:p w14:paraId="6F810432" w14:textId="77777777" w:rsidR="004B60CB" w:rsidRDefault="004B60CB" w:rsidP="004B60CB">
      <w:r>
        <w:t>2021-01-19T07:34:22.000Z Fünf Gäste - eine Meinung: bei #Hartaberfair wieder alles auf Linie. Und Annalena Baerbock darf blanken Unsinn verbreiten. Also wieder eine ganz normale ARD-Sendung - harte Fakenews, komplett unfair.Hart aber Fair: Annalena im Wettbewerb um die üblere Fake-News gegen TrumpDiese Woche war hart aber fair mal wieder ein Vögel-Massaker. Baerbock beweist deutsche Kanzler-Kompetenz, indem sie ein globales Zensurnetzwerk nach deutschem Gesetz andenkt und die Gültigkeit des...tichyseinblick.de</w:t>
      </w:r>
    </w:p>
    <w:p w14:paraId="438AF01E" w14:textId="77777777" w:rsidR="004B60CB" w:rsidRDefault="004B60CB" w:rsidP="004B60CB">
      <w:r>
        <w:t>2021-01-18T16:51:47.000Z Am Wochenende wurde ich mit 100% der Stimmen wieder zum #Bundestagswahl-Kandidaten der #AfD im Wahlkreis #Waiblingen gewählt. Herzlichen Dank an die Mitglieder der @AfDRemsMurr für das einstimmig ausgesprochene Vertrauen! Hier geht es zur Pressemitteilung: https://juergen-braun.de/2021/01/18/bundestagswahl-2021-afd-nominiert-abgeordneten-juergen-braun-im-wahlkreis-waiblingen/…</w:t>
      </w:r>
    </w:p>
    <w:p w14:paraId="442A95C6" w14:textId="77777777" w:rsidR="004B60CB" w:rsidRDefault="004B60CB" w:rsidP="004B60CB">
      <w:r>
        <w:t>2021-01-18T16:15:29.000Z Spätestens, wenn diese #linksextremen Anhänger der 2. deutschen Diktatur herumpöbeln, dann weiß jeder freiheitliche Deutsche: Wir feiern #150JahreReichsgründung gerne!#150JahreVaterland #AfD</w:t>
      </w:r>
    </w:p>
    <w:p w14:paraId="30C0B5D5" w14:textId="77777777" w:rsidR="004B60CB" w:rsidRDefault="004B60CB" w:rsidP="004B60CB">
      <w:r>
        <w:t>2021-01-18T13:58:19.000Z Deutsche (darf man das Wort schreiben, ohne sofort an Millionen Tote denken zu müssen?) Journalisten im Jahre 2021. #150JahreVaterlandAndreas Hallaschka@Hallaschka_HH · Jan 18Millionen Schweden, Schweizer, Neuseeländer und Neukaledonier fragen sich gerade, was der Mann da faselt.82 Millionen Deutsche -1 übrigens auch #Vaterland #Mutterland</w:t>
      </w:r>
    </w:p>
    <w:p w14:paraId="6C0C6B3E" w14:textId="77777777" w:rsidR="004B60CB" w:rsidRDefault="004B60CB" w:rsidP="004B60CB">
      <w:r>
        <w:t>2021-01-18T11:53:03.000Z Differenzierte Maßnahmen statt sinnloser #Ausgangssperre? Bedenkenswerte Wortmeldung des #Corona-#Expertenrat|es NRW zur aktuellen #MegaLockdown-Debatte:Corona-Expertenrat warnt vor neuen „unspezifischen Maßnahmen“ - WELTDas Expertengremium aus NRW ermahnt die Bundesregierung, ihre künftigen Corona-Maßnahmen besser zu begründen. Statt eines Komplett-Lockdowns fordern die Forscher von der Politik, erst einmal drei...welt.de</w:t>
      </w:r>
    </w:p>
    <w:p w14:paraId="337B1293" w14:textId="77777777" w:rsidR="004B60CB" w:rsidRDefault="004B60CB" w:rsidP="004B60CB">
      <w:r>
        <w:t xml:space="preserve">2021-01-18T07:48:08.000Z Armin Laschet: Der Parteivorsitzende der „Mitte“ tanzt mit Wölfen und IslamistenArmin Laschet: Der Parteivorsitzende der „Mitte“ tanzt mit Wölfen und IslamistenNicht nur auf dem Parteitag, der ihn zum CDU-Vorsitzenden machte, stilisiert sich Armin Laschet als </w:t>
      </w:r>
      <w:r>
        <w:lastRenderedPageBreak/>
        <w:t>Politiker der „Mitte“. Seine dubiosen Verbindungen zu Grauen Wölfen, AKP-Lobbyisten und Islamisten...tichyseinblick.de</w:t>
      </w:r>
    </w:p>
    <w:p w14:paraId="13845E5B" w14:textId="77777777" w:rsidR="004B60CB" w:rsidRDefault="004B60CB" w:rsidP="004B60CB">
      <w:r>
        <w:t>2021-01-16T10:51:08.000Z Unter den fatalen #Laschet-Kontakten findet sich auch Milli Görüs. So hat sich der neue #CDU-Vorsitzende 2015 mit MG-Vertretern in #Bremen getroffen. MG ist eine islamistische, antidemokratische und antisemitische Organisation, die der Verfassungsschutz beobachtet.#cdupt21</w:t>
      </w:r>
    </w:p>
    <w:p w14:paraId="58249170" w14:textId="77777777" w:rsidR="004B60CB" w:rsidRDefault="004B60CB" w:rsidP="004B60CB">
      <w:r>
        <w:t xml:space="preserve">2021-01-17T12:52:54.000Z Wenigstens haben die Bürger nach dem #cduparteitag Gewissheit: Wer #CDU wählt, bekommt #Grün! Gegen einen #Bundeskanzler #Habeck hilft deshalb nur eine  starke #AfD!  Für #Konservative in der CDU bedeutet die Abstimmung gegen die Basis: #Austritt jetzt! Kommt zu uns </w:t>
      </w:r>
    </w:p>
    <w:p w14:paraId="0DEC615D" w14:textId="77777777" w:rsidR="004B60CB" w:rsidRDefault="004B60CB" w:rsidP="004B60CB">
      <w:r>
        <w:t>2021-01-14T18:07:41.000Z #Merkel fährt im gepanzerten Dienstwagen, will aber den öffentlichen Nahverkehr stilllegen. Millionen Bürger können nicht mehr zur Arbeit, Familien werden auseinander gerissen, totaler wirtschaftlicher u. sozialer Kollaps. Stoppt Merkels #Mega-Lockdown!  https://bild.de/bild-plus/politik/inland/politik-inland/corona-plan-im-kanzleramt-angela-merkel-will-den-mega-lockdown-74895550,view=conversionToLogin.bild.html…</w:t>
      </w:r>
    </w:p>
    <w:p w14:paraId="405FE0F0" w14:textId="77777777" w:rsidR="004B60CB" w:rsidRDefault="004B60CB" w:rsidP="004B60CB">
      <w:r>
        <w:t>2021-01-14T08:23:17.000Z ....realitätsfern und demotivierend. Es fehlt auch ein Positivagenda mit einem erreichb. Ziel wann die Massn. zurückgefahren werden. Es lenkt davon ab die Risikogruppen prioritär zu schützen und vermisst den Kompromiss zwischen den Werten Gesundheit, Freiheit und Wirtschaft.</w:t>
      </w:r>
    </w:p>
    <w:p w14:paraId="39451AD9" w14:textId="77777777" w:rsidR="004B60CB" w:rsidRDefault="004B60CB" w:rsidP="004B60CB">
      <w:r>
        <w:t>2021-01-14T22:30:00.000Z "Socialism in general has a record of failure so blatant that only an intellectual could ignore or evade it." --Thomas Sowell</w:t>
      </w:r>
    </w:p>
    <w:p w14:paraId="2B23D17F" w14:textId="77777777" w:rsidR="004B60CB" w:rsidRDefault="004B60CB" w:rsidP="004B60CB">
      <w:r>
        <w:t>2021-01-14T18:15:59.000Z Erst wenn alle Bildungseinrichtungen geschlossen, die Bahnen leer, alle Fabriken still, und niemand mehr das Haus verlassen darf, werden wir merken, dass wir irgendwann keine Steigerungsformen für #lockdown mehr haben... #shutdown</w:t>
      </w:r>
    </w:p>
    <w:p w14:paraId="1828C6BD" w14:textId="77777777" w:rsidR="004B60CB" w:rsidRDefault="004B60CB" w:rsidP="004B60CB">
      <w:r>
        <w:t>2021-01-14T21:33:50.000Z Absurder Unsinn! "Die Menschen tun noch nicht genug"Es gibt immer noch genug Deutsche, die sich gerne so beschimpfen lassen. Dafür denunzieren sie dann den Nachbarn, weil er mit den Kindern rodeln war.Willkommen im verrückten #Merkel-#Lauterbach-Land!#MegaLockdown #RKItagesthemen@tagesthemen · Jan 14RKI-Präsident Lothar Wieler schließt im tagesthemen-Interview eine weitere Verschärfung des lockdowns nicht aus. Die Menschen täten noch nicht genug, um die Infektionszahlen herunterzubringen #tagesthemen #MegaLockdown (red)</w:t>
      </w:r>
    </w:p>
    <w:p w14:paraId="6F5CECB7" w14:textId="77777777" w:rsidR="004B60CB" w:rsidRDefault="004B60CB" w:rsidP="004B60CB">
      <w:r>
        <w:t>2021-01-14T14:36:59.000Z .@GottfriedCurio stellt klar: „Der eigentliche Angriff auf die Demokratie ist die Instrumentalisierung der Ausschreitungen im US-Kapitol, um eine flächendeckende #Zensur zu etablieren. Die Löschorgien im Netz trommeln täglich zum Marsch in den digitalen Totalitarismus.“ #AfD5:1713.1K views</w:t>
      </w:r>
    </w:p>
    <w:p w14:paraId="5AF22130" w14:textId="77777777" w:rsidR="004B60CB" w:rsidRDefault="004B60CB" w:rsidP="004B60CB">
      <w:r>
        <w:t>2021-01-14T13:32:50.000Z #Drosten März 2020: "Maximum von Fällen...von Juni bis August" (2020)1. Gesetz #Drostenkult: Drosten hat immer recht. 2. Ges.Drostenkult: Sollte Drosten nicht recht haben, tritt Ges.1 in Kraft. Ungläubige werden mit Haft im #Lauterbach-TV-Studio nicht unter 300 Tagen bestraft.TheRealTom™@tomdabassman · Jan 13Christian Drosten im Podcast vom 9.März 2020 zur Saisonalität von SARS-CoV-2...ein Visionär. Was würden wir nur ohne ihn tun?Show this thread</w:t>
      </w:r>
    </w:p>
    <w:p w14:paraId="15F02042" w14:textId="77777777" w:rsidR="004B60CB" w:rsidRDefault="004B60CB" w:rsidP="004B60CB">
      <w:r>
        <w:t xml:space="preserve">2021-01-13T15:59:13.000Z #Christenfeindlichkeit wächst auch in Deutschland. Doch stattdessen konzentriert sich die Bundesregierung auf eine angebliche Moslemfeindlichkeit. Wir dürfen nicht </w:t>
      </w:r>
      <w:r>
        <w:lastRenderedPageBreak/>
        <w:t>warten, bis wir hier Verhältnisse wie in Frankreich haben, wo jede Woche eine Kirche brennt!Braun: Weltweit wächst die Christenverfolgung erschreckendBerlin, 13. Januar 2021. Heute hat Open Doors den „Weltverfolgungsindex 2021“ veröffentlicht. Jährlich herausgegeben, ist er die führende Quelle für die Lage der verfolgten Christen. Dazu teilt der...afdbundestag.de</w:t>
      </w:r>
    </w:p>
    <w:p w14:paraId="38123415" w14:textId="77777777" w:rsidR="004B60CB" w:rsidRDefault="004B60CB" w:rsidP="004B60CB">
      <w:r>
        <w:t>2021-01-14T07:58:59.000Z #Servicetweet für vernünftige Menschen, denen die "Leistungen" der ach so lustigen Herren #Semsrott und #Sonneborn im linksradikalen Milieu der #GULAG-Freunde bisher entgangen sind:White ‘n Old@WhiteNOld · Jan 13„Die Partei“ ist keine Satirepartei. Sie ist Teil des linken Blocks und nutzt den Deckmantel der Satire, um klarer sagen zu können, was man wirklich denkt.Die Tatsache bedenkend, dass inzwischen jeder Andersdenkende als Nazi bezeichnet wird, sei an dieses Plakat erinnert:</w:t>
      </w:r>
    </w:p>
    <w:p w14:paraId="2D64D4A2" w14:textId="77777777" w:rsidR="004B60CB" w:rsidRDefault="004B60CB" w:rsidP="004B60CB">
      <w:r>
        <w:t>2021-01-13T22:40:43.000Z Zur Zeit des linken Artikels waren bei Zusammenkünften 150 Gäste erlaubt, zur Zeit des rechten Artikels 50 Gäste.Vergleichen Sie mal unter diesen Gesichtspunkten die Tonart der beiden Artikel.Fällt was auf?Argo Nerd@argonerd · Jan 13»Der Westen« (Symbolcollage, koloriert)</w:t>
      </w:r>
    </w:p>
    <w:p w14:paraId="103E1DE0" w14:textId="77777777" w:rsidR="004B60CB" w:rsidRDefault="004B60CB" w:rsidP="004B60CB">
      <w:r>
        <w:t>2021-01-13T14:34:00.000Z „Kommunismus und Islam bleiben die größten Bedrohungen für Christen!“ -"Kommunismus und Islam bleiben die größten Bedrohungen für ChristHeute hat die Organisation Open Doors den "Weltverfolgungsindex 2021" veröffentlicht. Jährlich herausgegeben, ist er die führende Quelle für die Lage der verfolgten Christen. Dazu teilt derafdkompakt.de</w:t>
      </w:r>
    </w:p>
    <w:p w14:paraId="3A0CD7BE" w14:textId="77777777" w:rsidR="004B60CB" w:rsidRDefault="004B60CB" w:rsidP="004B60CB">
      <w:r>
        <w:t>2021-01-12T13:21:07.000Z Das #UnwortdesJahres ist nichts anderes als linksgrüne Diskursverschiebung:2020: Corona-Diktatur / Rückführungspatenschaften2019: Klimahysterie2018: Anti-Abschiebe-Industrie2017: Alternative Fakten2016: Volksverräter2015: Gutmensch2014: Lügenpresse2013: Sozialtourismus</w:t>
      </w:r>
    </w:p>
    <w:p w14:paraId="19BD64CC" w14:textId="77777777" w:rsidR="004B60CB" w:rsidRDefault="004B60CB" w:rsidP="004B60CB">
      <w:r>
        <w:t>2021-01-12T05:18:00.000Z Guten Morgen !Völlig unabhängig davon, wie man zu Donald Trump steht, ist seine Sperrung auf Twitter nicht hinnehmbar. Wenn die neuen Mediengiganten damit durchkommen, haben sie sich ein demokratisch nicht mehr kontrolliertes Meinungsmonopol geschaffen!https://facebook.com/554345401380836/posts/1857965197685510/…</w:t>
      </w:r>
    </w:p>
    <w:p w14:paraId="11D0B89C" w14:textId="77777777" w:rsidR="004B60CB" w:rsidRDefault="004B60CB" w:rsidP="004B60CB">
      <w:r>
        <w:t>2021-01-12T08:37:05.000Z In Österreich treten Minister noch zurück, wenn sie in ihrer Doktorarbeit betrogen haben. In Deutschland bleibt man dagegen Minister und kann sogar Regierender Bürgermeister von Berlin werden. Voraussetzung: man ist #SPD-Mitglied und heißt #Giffey.Wie Guttenberg, nur in Dada: Kurz' Ministerin fällt über Uni-Mogelei"Eine Katastrophe" nennt ein Plagiatsjäger die Abschlussarbeit von Sebastian Kurz' Arbeitministerin Christine Aschbacher. Ihren Job ist sie mittlerweile los, die unfassbaren Stilblüten erheitern noch...n-tv.de</w:t>
      </w:r>
    </w:p>
    <w:p w14:paraId="0F46EBA0" w14:textId="77777777" w:rsidR="004B60CB" w:rsidRDefault="004B60CB" w:rsidP="004B60CB">
      <w:r>
        <w:t>2021-01-11T20:56:38.000Z Noch schlimmer für #Dreyer #Merkel und Genossen in #hartaberfair:"Diese Schnelltests gibt es seit März" (#Kekule), aber vor #Pflegeheim #Altersheim durch Regierung verhindert!Die Menschen sterben in den Heimen, während Merkel #Söder irren #Lockdown rücksichtslos durchziehen!DerB@ergroovt · Jan 11Die Altenheime geschützt?!SPD-Ministerpräsidentin Malu Dreyer lügt öffentlich, daß sich die Balken biegen.#hartaberfair twitter.com/ergroovt/statu…</w:t>
      </w:r>
    </w:p>
    <w:p w14:paraId="2ECA2062" w14:textId="77777777" w:rsidR="004B60CB" w:rsidRDefault="004B60CB" w:rsidP="004B60CB">
      <w:r>
        <w:t>2021-01-11T18:25:14.000Z Unter dem ach so inkompetenten Trump landen die USA auf Platz 1 in Bezug auf die Attraktivität als #Wirtschaftsstandort. Währenddessen schmiert das angeblich von Merkel so toll regierte #Deutschland binnen 14 Jahren auf Platz 17 ab. Also da, wo 2006 noch Polen stand.</w:t>
      </w:r>
    </w:p>
    <w:p w14:paraId="1B491F7A" w14:textId="77777777" w:rsidR="004B60CB" w:rsidRDefault="004B60CB" w:rsidP="004B60CB">
      <w:r>
        <w:lastRenderedPageBreak/>
        <w:t>2021-01-11T09:49:21.000Z #Palmer fordert das, was die @AfDimBundestag schon lange fordert: Schluß mit diesem irren #Lockdown! Maßnahmen sind unwirksam, schützen nicht Gefährdete wie in Pflegeheimen. "#Inzidenzwert" von 50 ist unwissenschaftlicher Blödsinn. Endlich#Leben! #AfDCorona: Grünen-Palmer fordert Lockdown-Ende: „Es reicht jetzt. Wir müssen leben!“Ab Montag geht der Lockdown in Verlängerung. Beim BILD-Talk „Die richtigen Fragen“ diskutierten vier Politiker die aktuelle Lage.m.bild.de</w:t>
      </w:r>
    </w:p>
    <w:p w14:paraId="5F4956EC" w14:textId="77777777" w:rsidR="004B60CB" w:rsidRDefault="004B60CB" w:rsidP="004B60CB">
      <w:r>
        <w:t>2021-01-10T16:00:02.000Z Ich glaube ja, aus dem Umfeld der CSU kann sich eine Art Lockdown-Terrororganisation bilden. #SöderGAGA #lockdownJunge Freiheit@Junge_Freiheit · Jan 10Söder warnt vor Anti-Corona-Terrorismus: Aus dem Umfeld der #AfD könne sich eine Art „Corona-RAF“ bilden.  https://jungefreiheit.de/politik/deutschland/2021/soeder-warnt-vor-anti-corona-terrorismus/…</w:t>
      </w:r>
    </w:p>
    <w:p w14:paraId="1B988024" w14:textId="77777777" w:rsidR="004B60CB" w:rsidRDefault="004B60CB" w:rsidP="004B60CB">
      <w:r>
        <w:t>2021-01-11T09:00:23.000Z Bringt die #AfD Schwarz-Grün in #Hessen zu Fall? Im Laufe des Tages wissen wir mehr!Staatsgerichtshof: Sitzverteilung im Landtag ist rechtmäßigDer Hessische Staatsgerichtshof hat die Landtagswahl 2018 für gültig und die Sitzverteilung im Landtag für rechtmäßig erklärt. Die Richter wiesen am Montag in...sueddeutsche.de</w:t>
      </w:r>
    </w:p>
    <w:p w14:paraId="4478A7D7" w14:textId="77777777" w:rsidR="004B60CB" w:rsidRDefault="004B60CB" w:rsidP="004B60CB">
      <w:r>
        <w:t>2021-01-11T06:57:22.000Z Auf welcher Evidenzbasis empfehlen @Markus_Soeder, @Karl_Lauterbach, @jensspahn &amp; Co. eigentlich Lockdowns? Antwort: Auf gar keiner, ausser der Order von Xi Jinping und der CCP. Unsere Corona-Politik ist made in China. #Untersuchungsausschuss #FünfteKolonnePekings</w:t>
      </w:r>
    </w:p>
    <w:p w14:paraId="63CBB6E0" w14:textId="77777777" w:rsidR="004B60CB" w:rsidRDefault="004B60CB" w:rsidP="004B60CB">
      <w:r>
        <w:t>2021-01-11T05:10:00.000Z Guten Morgen !Söder dreht durch: Er vergleicht Corona mit der Pest und spricht von der Gefahr einer „Corona-RAF“ - und das auch noch in direkter Verbindung mit unserer Bürgerpartei. Dieser Mann ist eine Gefahr für den inneren Frieden unseres Landes. https://facebook.com/554345401380836/posts/1857195114429185/…</w:t>
      </w:r>
    </w:p>
    <w:p w14:paraId="19338C10" w14:textId="77777777" w:rsidR="004B60CB" w:rsidRDefault="004B60CB" w:rsidP="004B60CB">
      <w:r>
        <w:t>2021-01-10T16:58:04.000Z Da wird die Bischöfin der Evangelischen Kirche von Kurhessen-Waldeck, Beate Hofmann, sicher schon ihre Solidarität mit dem bedrohten Politiker geäußert und zur Toleranz aufgerufen haben, wie das die #Kirche sonst immer tut, wenn Linke betroffen sind...Joana Cotar@JoanaCotar · Jan 9Morddrohungen gegen einen #AfD-Kommunalpolitiker. "Der neue Faschismus wird nicht sagen: Ich bin der Faschismus. Er wird sagen: Ich bin der Antifaschismus."</w:t>
      </w:r>
    </w:p>
    <w:p w14:paraId="69910FBC" w14:textId="77777777" w:rsidR="004B60CB" w:rsidRDefault="004B60CB" w:rsidP="004B60CB">
      <w:r>
        <w:t>2021-01-10T16:17:27.000Z Fast 10 Monate hat @derspiegel gebraucht, um endlich EINE fundierte, abweichende Meinung zur #Corona-Panik zuzulassen. "#Angstmache war und ist Programm" lautet die Selbstkritik, die aber den #Spiegel nicht nennt sondern #GEZ #ARDZDF und "andere".Fortgeworfen vom StaatGrundrechte außer Kraft, Alte isoliert, Kinder ohne Bildung: Wie Covid-19 die Werte beschädigt, die das deutsche Gemeinwesen ausmachen.spiegel.de</w:t>
      </w:r>
    </w:p>
    <w:p w14:paraId="7D159BE6" w14:textId="77777777" w:rsidR="004B60CB" w:rsidRDefault="004B60CB" w:rsidP="004B60CB">
      <w:r>
        <w:t>2021-01-10T13:17:57.000Z Bei #Linksextremisten sind es nur "#Rangeleien".Bei anderen sind das #Ausschreitungen eines gefährlichen #Mobs.#GEZ-Medien folgen gerne ihrer Pflicht zur #Ausgewogenheit...#Tagesschau #Berlintagesschau@tagesschau · Jan 10Demo in Berlin: Rangeleien zwischen Linken und Polizei https://rbb24.de/politik/beitrag/2021/01/demonstration-luxemburg-liebknecht-berlin-friedrichshain-polizei.html… #Berlin #Demonstration</w:t>
      </w:r>
    </w:p>
    <w:p w14:paraId="410AC961" w14:textId="77777777" w:rsidR="004B60CB" w:rsidRDefault="004B60CB" w:rsidP="004B60CB">
      <w:r>
        <w:t>2021-01-10T12:58:22.000Z "Corona-RAF" - Söder sollte dringend mal verbal abrüsten. Ich finde, er überspannt. Wird zunehmend unsympathisch.Letztlich ist es auch eine Verharmlosung des tatsächlichen RAF-Terrors.</w:t>
      </w:r>
    </w:p>
    <w:p w14:paraId="55DC6DC5" w14:textId="77777777" w:rsidR="004B60CB" w:rsidRDefault="004B60CB" w:rsidP="004B60CB">
      <w:r>
        <w:t xml:space="preserve">2021-01-10T10:04:02.000Z Schon mal bemerkt? Vor dem #Kapitol waren es "rechte Randalierer", die dort "aufmarschierten" und es "stürmten". Linke und Migranten sind dagegen immer </w:t>
      </w:r>
      <w:r>
        <w:lastRenderedPageBreak/>
        <w:t>"Aktivisten" oder "junge Leute", die nur "demonstrieren" und etwas "besetzen" oder einfach "Party feiern".</w:t>
      </w:r>
    </w:p>
    <w:p w14:paraId="046C0F1D" w14:textId="77777777" w:rsidR="004B60CB" w:rsidRDefault="004B60CB" w:rsidP="004B60CB">
      <w:r>
        <w:t>2021-01-09T21:34:53.000Z Unsere westliche #Demokratie kommt mit #TrumpBanned in existentielle Gefahr. #BigTech darf niemals über Inhalte entscheiden! #Facebook, #Twitter liefern  #Infrastruktur. Ähnlich: Kein Lieferant von Wasser, Strom oder Gas darf einen Kunden aus politischen Gründen abschalten.Ulf Poschardt@ulfposh · Jan 9„Bei Twitter, Facebook und anderen Tech-Giganten handelt es sich nicht um die vierte Gewalt im Staat (...)Tech-Unternehmen kann man es nicht erlauben, Präsidenten stumm zu schalten, als besäßen sie einen On/Off-Schalter für die Macht.“https://welt.de/kultur/plus224046450/Twitter-Sperre-gegen-Trump-zeigt-den-Macht-Exzess-von-Big-Tech-Ein-Kommentar.html?cid=socialmedia.twitter.shared.web… via @welt</w:t>
      </w:r>
    </w:p>
    <w:p w14:paraId="408C7845" w14:textId="77777777" w:rsidR="004B60CB" w:rsidRDefault="004B60CB" w:rsidP="004B60CB">
      <w:r>
        <w:t>2021-01-09T18:35:10.000Z Wie bei Orwell: Meinen jüngsten Beitrag auf meiner Seite zu Trump und den USA kann ich hier leider nicht verlinken. Wenn Sie ihn durchlesen, wissen Sie, warum. Hätte mir jemand vorhergesagt, dass ich so was mal im "freien Westen" erleben werde: Ich hätte ihn für verrückt erklärt.</w:t>
      </w:r>
    </w:p>
    <w:p w14:paraId="67EEB366" w14:textId="77777777" w:rsidR="004B60CB" w:rsidRDefault="004B60CB" w:rsidP="004B60CB">
      <w:r>
        <w:t>2021-01-09T17:08:25.000Z #Corona ist wie die #Pest? Geht's noch? Sollte #Söder einen Psychiater seines Vertrauens konsultieren?Wenn es aber kühl kalkulierte Angstmache ist: Wieviel Lügen der Regierungen müssen wir noch ertragen, bis endlich dieser erfolglose #Lockdown endet?CDU-Neujahrsempfang: Markus Söder vergleicht Corona mit der Pest - WELTEigentlich war CSU-Chef Markus Söder beim digitalen Neujahrsempfang der NRW-CDU nur als Gast zugeschaltet. Dann aber holte er zum Rundumschlag gegen Corona-Leugner und die AfD aus – und beschwor die...welt.de</w:t>
      </w:r>
    </w:p>
    <w:p w14:paraId="4B654312" w14:textId="77777777" w:rsidR="004B60CB" w:rsidRDefault="004B60CB" w:rsidP="004B60CB">
      <w:r>
        <w:t>2021-01-09T08:27:11.000Z #Meinungsfreiheit? Linke und #Linksextremisten dürfen alles, ob bei #Twitter oder #YouTube #Facebook...Oder auch "1 Prozent #erschießen"...#TrumpBanned #HeucheleiDon Alphonso@_donalphonso · Jan 9Übrigens, der Herr mit einer Rechtfertigung eines Brandanschlags auf einen Regierungssitz ist immer noch bei Twitter.Show this thread</w:t>
      </w:r>
    </w:p>
    <w:p w14:paraId="06CADC6A" w14:textId="77777777" w:rsidR="004B60CB" w:rsidRDefault="004B60CB" w:rsidP="004B60CB">
      <w:r>
        <w:t>2021-01-09T12:27:14.000Z Heute ist es Trump, dessen Meinung "verbannt wird"Morgen vielleicht die AfD.Dann die WerteUnion?Danach noch die FDP?Und dann werden auch einige dran sein, die sich jetzt noch zur "guten Seite" zählen...</w:t>
      </w:r>
    </w:p>
    <w:p w14:paraId="2F767DF0" w14:textId="77777777" w:rsidR="004B60CB" w:rsidRDefault="004B60CB" w:rsidP="004B60CB">
      <w:r>
        <w:t>----------</w:t>
      </w:r>
    </w:p>
    <w:p w14:paraId="6FCA3933" w14:textId="77777777" w:rsidR="004B60CB" w:rsidRDefault="004B60CB" w:rsidP="004B60CB">
      <w:r>
        <w:t>Jürgen Hardt</w:t>
      </w:r>
    </w:p>
    <w:p w14:paraId="3C0151A3" w14:textId="77777777" w:rsidR="004B60CB" w:rsidRDefault="004B60CB" w:rsidP="004B60CB">
      <w:r>
        <w:t>CDU</w:t>
      </w:r>
    </w:p>
    <w:p w14:paraId="19A5BAA6" w14:textId="77777777" w:rsidR="004B60CB" w:rsidRDefault="004B60CB" w:rsidP="004B60CB">
      <w:r>
        <w:t>2021-05-12T11:40:05.000Z Der Raketenbeschuss auf Ziele in #Israel hält unvermindert an. "Die #Hamas muss ihre Angriffe sofort einstellen", verlangt unser außenpolitischer Sprecher @juergenhardt. Hören Sie mehr dazu im Interview mit @radioeins Eskalation in Nahost verschärft sich dramatisch1967 hat Israel im 6-Tage-Krieg die bis dahin geteilte Stadt Jerusalem für sich erobert und als unteilbar deklariert. Eine Tatsache, die die arabische Bevölkerung Jerusalems bis heute provoziert....radioeins.de</w:t>
      </w:r>
    </w:p>
    <w:p w14:paraId="05F64362" w14:textId="77777777" w:rsidR="004B60CB" w:rsidRDefault="004B60CB" w:rsidP="004B60CB">
      <w:r>
        <w:t>2021-05-11T09:03:07.000Z Presseinfo@juergenhardt: Hamas muss Angriffe auf Israel sofort einstellenHamas muss Angriffe auf Israel sofort einstellenDer Raketenbeschuss aus dem Gazastreifen auf Ziele in Israel hält unvermindert an. Hierzu erklärt der außenpolitische Sprecher der CDU/CSU-Bundestagsfraktion, Jürgen Hardt:cducsu.de</w:t>
      </w:r>
    </w:p>
    <w:p w14:paraId="5383A83E" w14:textId="77777777" w:rsidR="004B60CB" w:rsidRDefault="004B60CB" w:rsidP="004B60CB">
      <w:r>
        <w:lastRenderedPageBreak/>
        <w:t>2021-05-07T12:50:51.000Z Freundschaftliches Gespräch mit @JIssacharoff - Israel steckt in einer schwierigen Regierungsbildung. Deutsch-israelische Freundschaft ist fest und belastbar und von gemeinsamen Interessen getragen. @cducsubt</w:t>
      </w:r>
    </w:p>
    <w:p w14:paraId="7CDA41B7" w14:textId="77777777" w:rsidR="004B60CB" w:rsidRDefault="004B60CB" w:rsidP="004B60CB">
      <w:r>
        <w:t>2021-05-05T16:38:24.000Z Der italienische Vize-Außenminister #benedettodellavedova in Berlin. Mit ihm und Geschäftsträgerin Alessandra Molina zwei Stunden über Deutschland und Italien. Positive Einschätzung, dass Italienurlaub dieses Jahr wieder möglich sein wird. Schön wäre EU-einheitliche Regelung.</w:t>
      </w:r>
    </w:p>
    <w:p w14:paraId="5C17F899" w14:textId="77777777" w:rsidR="004B60CB" w:rsidRDefault="004B60CB" w:rsidP="004B60CB">
      <w:r>
        <w:t>2021-05-05T09:04:09.000Z #India is a very important Strategic Partner for Germany. No doubt that we stand together in these difficult times and are showing tangible solidarity with our Indian friends. @cducsubt @AmbLindnerIndia @eoiberlinVerteidigungsministerium@BMVg_Bundeswehr · May 5Die erste Maschine von @Team_Luftwaffe ist auf dem Weg nach #Indien. Die Kollegen transportieren eine Sauerstoffproduktionsanlage der #Bundeswehr nach Neu-Delhi. Die Anlage von @SanDstBw kann 400.000 Liter Sauerstoff pro Tag erzeugen. Indien ist besonders von #Corona betroffen.</w:t>
      </w:r>
    </w:p>
    <w:p w14:paraId="1EA8EDCF" w14:textId="77777777" w:rsidR="004B60CB" w:rsidRDefault="004B60CB" w:rsidP="004B60CB">
      <w:r>
        <w:t>2021-04-26T19:55:32.000Z Der außenpolitische Sprecher der @cducsubt @juergenhardt lädt zum digitalen Fachgespräch zum Thema "Humanitäres #Völkerrecht in bewaffneten Konflikten stärken" ein.  Wann? 29. April 2021, 15.30 - 17.00 UhrAnmeldung bis zum 28.04.2021: https://cducsu.de/veranstaltungen/fachgespraech-digital-humanitaeres-voelkerrecht-bewaffneten-konflikten-staerken… #IHL</w:t>
      </w:r>
    </w:p>
    <w:p w14:paraId="51B7EB13" w14:textId="77777777" w:rsidR="004B60CB" w:rsidRDefault="004B60CB" w:rsidP="004B60CB">
      <w:r>
        <w:t>2021-04-23T21:22:39.000Z Kleiner Hinweis an #markusSoeder wegen seiner Forderung nach Parität Männer/Frauen im Bundeskabinett (Quelle: ntv): Bei den CDU-Bundes-Kabinettsmitgliedern ist die Mehrheit weiblich. Bei der CSU sind es alles Männer...</w:t>
      </w:r>
    </w:p>
    <w:p w14:paraId="17C21FAE" w14:textId="77777777" w:rsidR="004B60CB" w:rsidRDefault="004B60CB" w:rsidP="004B60CB">
      <w:r>
        <w:t>2021-04-22T14:01:38.000Z Freundschaftliches Gespräch mit der indischen Botschafterin Mukta Tomar. Deutschland und Indien stehen für Demokratie, Multilateralimud und freien Austausch der Zivilgesellschaft. Indien auch besorgt über wachsenden Einfluss in der Welt. @eoiberlin @cducsubt @GermanyinIndia</w:t>
      </w:r>
    </w:p>
    <w:p w14:paraId="0D461FA5" w14:textId="77777777" w:rsidR="004B60CB" w:rsidRDefault="004B60CB" w:rsidP="004B60CB">
      <w:r>
        <w:t>2021-04-20T18:26:41.000Z „Wir haben in  noch zu viele Politikerinnen &amp; Politiker, die nicht erkennen, dass die Außen- &amp; #Sicherheitspolitik prägend für alle anderen Themen der Bundespolitik ist. Wir brauchen mehr Bewusstsein für dieses Querschnittsthema“, so MdB @juergenhardt @cducsubt beim #WebTalk.</w:t>
      </w:r>
    </w:p>
    <w:p w14:paraId="5638B0B7" w14:textId="77777777" w:rsidR="004B60CB" w:rsidRDefault="004B60CB" w:rsidP="004B60CB">
      <w:r>
        <w:t>2021-04-20T08:41:55.000Z Ich rechne damit, dass sich Markus Söder entsprechend seiner Zusage hinter @ArminLaschet  stellt und wir gemeinsam mit der @CSU  einen starken Wahlkampf führen. Laschet ist der richtige Kanzlerkandidat und wird ein guter Bundeskanzler sein. http://bit.ly/PMLaschet @CDUCDU Deutschlands@CDU · Apr 20Der #CDU-Bundesvorstand hat sich mit breiter Mehrheit für @ArminLaschet als #Kanzlerkandidat ausgesprochen. Es war eine lange &amp; intensive Debatte der Mitglieder aus den 17 Landesverbänden, Kreisverbänden &amp; Vereinigungen über Personen, Wahlaussichten &amp; Stimmung an der Parteibasis.</w:t>
      </w:r>
    </w:p>
    <w:p w14:paraId="57E04A06" w14:textId="77777777" w:rsidR="004B60CB" w:rsidRDefault="004B60CB" w:rsidP="004B60CB">
      <w:r>
        <w:t>2021-04-19T20:32:17.000Z Die Fehlentscheidung der CDU-Abgeordneten, die bei ihrer Wahl 1979 in Fraktion nicht an ihren Mann glaubten, hat einigen von ihnen den Bundestagssitz gekostet.</w:t>
      </w:r>
    </w:p>
    <w:p w14:paraId="5284B773" w14:textId="77777777" w:rsidR="004B60CB" w:rsidRDefault="004B60CB" w:rsidP="004B60CB">
      <w:r>
        <w:t>2021-04-19T20:19:21.000Z Entscheidung über Unions-#Kanzlerkandidat 1979 in Fraktion war Kohls Trick: Sein Widersacher Albrecht wurde entzaubert, Strauß scheiterte 1980 mit 44,5% ggü Kohl 1976 (48,6%). Kohl wurde Kanzler und erzielte 1983 mit 48,8% wieder ein besseres Ergebnis. Fehler nicht wiederholen!</w:t>
      </w:r>
    </w:p>
    <w:p w14:paraId="487E8680" w14:textId="77777777" w:rsidR="004B60CB" w:rsidRDefault="004B60CB" w:rsidP="004B60CB">
      <w:r>
        <w:lastRenderedPageBreak/>
        <w:t>2021-04-19T12:00:50.000Z Presseinfo @juergenhardt: Europäische Union muss geschlossen gegenüber Russland stehenEuropäische Union muss geschlossen gegenüber Russland stehenZu den Beratungen der EU-Außenminister mit dem ukrainischen Außenminister Dimitri Kuleba erklärt der außenpolitische Sprecher der CDU/CSU–Bundestagsfraktion Jürgen Hardt:cducsu.de</w:t>
      </w:r>
    </w:p>
    <w:p w14:paraId="38FAC088" w14:textId="77777777" w:rsidR="004B60CB" w:rsidRDefault="004B60CB" w:rsidP="004B60CB">
      <w:r>
        <w:t>2021-04-19T08:52:21.000Z Wir freuen uns auf Sie bei unserer nächsten #BTW21-Veranstaltung morgen Abend! Diskutieren Sie mit den MdBs @agnieszka_mdb @juergenhardt @Lambsdorff &amp; @NilsSchmid die Sicherheitsarchitektur Deutschlands &amp; mögliche Reformen. Jetzt anmelden  https://on.dgap.org/3rIX63o #AußenpolitikGrüne im Bundestag  and 9 others</w:t>
      </w:r>
    </w:p>
    <w:p w14:paraId="06B8E7B1" w14:textId="77777777" w:rsidR="004B60CB" w:rsidRDefault="004B60CB" w:rsidP="004B60CB">
      <w:r>
        <w:t>2021-04-18T15:56:04.000Z Mache mir große Sorgen um Alexej #Nawalny. Wo bleibt das menschliche Gesicht des Putin-Regimes? Sofortige Freilassung, unabhängige Untersuchung seines Gesundheitszustandes und ausreichende Behandlung Nawalnys jetzt! @cducsubtDER SPIEGEL@derspiegel · Apr 18Der Gesundheitszustand des inhaftierten russischen Oppositionellen Alexej #Nawalny verschlechtert sich nach Angaben seiner Mediziner massiv. Ein Kardiologe sagt: »Unser Patient kann jede Minute sterben.«https://spiegel.de/politik/ausland/alexej-nawalny-aerzte-warnen-vor-drohendem-herzstillstand-a-ead45780-b169-4435-adfd-6ca843815834…</w:t>
      </w:r>
    </w:p>
    <w:p w14:paraId="7E9D334F" w14:textId="77777777" w:rsidR="004B60CB" w:rsidRDefault="004B60CB" w:rsidP="004B60CB">
      <w:r>
        <w:t>2021-04-18T07:16:00.000Z Als Gesellschaft innehalten. Heute gedenken wir der Opfer der #Corona-Pandemie - und wir bringen denjenigen unsere Anteilnahme zum Ausdruck, die vom Virus direkt und indirekt besonders hart betroffen waren und sind. #coronagedenktag #covid19</w:t>
      </w:r>
    </w:p>
    <w:p w14:paraId="6FC65EDF" w14:textId="77777777" w:rsidR="004B60CB" w:rsidRDefault="004B60CB" w:rsidP="004B60CB">
      <w:r>
        <w:t>2021-04-17T15:34:58.000Z Danke für die Glückwünsche zur Wiederaufstellung als CDU-Kandidat im Wahlkreis 103 für die #Bundestagswahl2021. Trotz Corona eine gelungene und vor allem korrekte Veranstaltung!</w:t>
      </w:r>
    </w:p>
    <w:p w14:paraId="283296E9" w14:textId="77777777" w:rsidR="004B60CB" w:rsidRDefault="004B60CB" w:rsidP="004B60CB">
      <w:r>
        <w:t>2021-04-16T09:02:21.000Z Dear @KDonfried , that’s terrific news for Germany and  for the Transatlantic relations. Congratulations! I can only ask my fellow friends in the US #Senate to give you well-deserved broad support! @cducsubt @CDU @gmfus @SecBlinkenKaren Donfried@KDonfried · Apr 15Deeply honored at the prospect of returning to public service as Assistant Secretary of State for European and Eurasian Affairs, if confirmed, under the leadership of @POTUS @VP and @SecBlinken .https://whitehouse.gov/briefing-room/statements-releases/2021/04/15/president-biden-announces-his-intent-to-nominate-key-administration-leaders-in-the-state-department/…</w:t>
      </w:r>
    </w:p>
    <w:p w14:paraId="37D432E6" w14:textId="77777777" w:rsidR="004B60CB" w:rsidRDefault="004B60CB" w:rsidP="004B60CB">
      <w:r>
        <w:t>2021-04-15T13:29:08.000Z #Raisina2021 Live from Germany with Raisina@Berlin (@KASonline) An Ocean Too Far: Future of the Transatlantic Relationship with @wess_mitchell; Gen David Petraeus; @juergenhardt; Secretary-General, @eu_eeas, Belgium; and @TheresaAFallonORF@orfonline#Raisina2021 Live from Germany with Raisina@Berlin (@KASonline) An Ocean Too Far: Future of the Transatlantic Relationship with @wess_mitchell; Gen David Petraeus; @juergenhardt; Secretary-General,...pscp.tv</w:t>
      </w:r>
    </w:p>
    <w:p w14:paraId="62B17B9E" w14:textId="77777777" w:rsidR="004B60CB" w:rsidRDefault="004B60CB" w:rsidP="004B60CB">
      <w:r>
        <w:t xml:space="preserve">2021-04-12T14:26:31.000Z Thanks to </w:t>
      </w:r>
      <w:r>
        <w:rPr>
          <w:rFonts w:ascii="Tahoma" w:hAnsi="Tahoma" w:cs="Tahoma"/>
        </w:rPr>
        <w:t>⁦</w:t>
      </w:r>
      <w:r>
        <w:t>@AmbYamaYari</w:t>
      </w:r>
      <w:r>
        <w:rPr>
          <w:rFonts w:ascii="Tahoma" w:hAnsi="Tahoma" w:cs="Tahoma"/>
        </w:rPr>
        <w:t>⁩</w:t>
      </w:r>
      <w:r>
        <w:t xml:space="preserve"> for a comprehensive discussion on Afghanistan and -  relations. Germany stands with Afghanistan especially in these crucial times.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@mfa_afghanistan</w:t>
      </w:r>
      <w:r>
        <w:rPr>
          <w:rFonts w:ascii="Tahoma" w:hAnsi="Tahoma" w:cs="Tahoma"/>
        </w:rPr>
        <w:t>⁩</w:t>
      </w:r>
    </w:p>
    <w:p w14:paraId="4DE042FA" w14:textId="77777777" w:rsidR="004B60CB" w:rsidRDefault="004B60CB" w:rsidP="004B60CB">
      <w:r>
        <w:t xml:space="preserve">2021-04-12T14:15:53.000Z Dank an den afghanischen Botschafter </w:t>
      </w:r>
      <w:r>
        <w:rPr>
          <w:rFonts w:ascii="Tahoma" w:hAnsi="Tahoma" w:cs="Tahoma"/>
        </w:rPr>
        <w:t>⁦</w:t>
      </w:r>
      <w:r>
        <w:t>@AmbYamaYari</w:t>
      </w:r>
      <w:r>
        <w:rPr>
          <w:rFonts w:ascii="Tahoma" w:hAnsi="Tahoma" w:cs="Tahoma"/>
        </w:rPr>
        <w:t>⁩</w:t>
      </w:r>
      <w:r>
        <w:t xml:space="preserve"> f</w:t>
      </w:r>
      <w:r>
        <w:rPr>
          <w:rFonts w:ascii="Calibri" w:hAnsi="Calibri" w:cs="Calibri"/>
        </w:rPr>
        <w:t>ü</w:t>
      </w:r>
      <w:r>
        <w:t xml:space="preserve">r den Besuch heute. Deutschland wird #Afghanistan auch in dieser kritischen Phase beistehen. Nachhaltiger Frieden in Afghanistan liegt im internationalen Interesse.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@mfa_afghanistan</w:t>
      </w:r>
      <w:r>
        <w:rPr>
          <w:rFonts w:ascii="Tahoma" w:hAnsi="Tahoma" w:cs="Tahoma"/>
        </w:rPr>
        <w:t>⁩</w:t>
      </w:r>
    </w:p>
    <w:p w14:paraId="2F763DD9" w14:textId="77777777" w:rsidR="004B60CB" w:rsidRDefault="004B60CB" w:rsidP="004B60CB">
      <w:r>
        <w:lastRenderedPageBreak/>
        <w:t>2021-04-12T14:10:12.000Z @ArminLaschet als Kanzlerkandidat statt @Markus_Soeder. Das wünscht sich der Bundestagsabgeordnete @juergenhardt aus #Wuppertal.Hardt für LaschetWie das Präsidium und der Vorstand seiner Partei ist auch der Wuppertaler CDU-Politiker Jürgen Hardt für Armin Laschet als Kanzlerkandidaten.radiowuppertal.de</w:t>
      </w:r>
    </w:p>
    <w:p w14:paraId="662F7D2E" w14:textId="77777777" w:rsidR="004B60CB" w:rsidRDefault="004B60CB" w:rsidP="004B60CB">
      <w:r>
        <w:t>2021-04-11T02:54:59.000Z Jürgen Hardt (@juergenhardt), Member of the Bundestag, will be speaking at #Raisina2021. Register  https://orfonline.org/raisina-dialogue…</w:t>
      </w:r>
    </w:p>
    <w:p w14:paraId="46E23543" w14:textId="77777777" w:rsidR="004B60CB" w:rsidRDefault="004B60CB" w:rsidP="004B60CB">
      <w:r>
        <w:t>2021-04-09T13:59:22.000Z His Royal Highness Prince Philip, the Duke of Edinburgh, did a lot to promote - partnership and friendship. His passing is a great loss! My heartfelt condolences to Queen Elizabeth and the Royal Family and my deep sympathy to the people of the United Kingdom. @cducsubt @CDUThe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6F22263A" w14:textId="77777777" w:rsidR="004B60CB" w:rsidRDefault="004B60CB" w:rsidP="004B60CB">
      <w:r>
        <w:t>2021-04-07T13:44:00.000Z Russland verlegt Truppen an die Ostgrenze zur Ukraine, Beobachter sind besorgt. Der außenpolitische Sprecher der CDU/CSU-Bundestagsfraktion @juergenhardt mahnt im #mittagsmagazin @dasErste zur Besonnenheit und Diplomatie. Waffenlieferungen an die #Ukraine seien der falsche Weg.</w:t>
      </w:r>
    </w:p>
    <w:p w14:paraId="0C216593" w14:textId="77777777" w:rsidR="004B60CB" w:rsidRDefault="004B60CB" w:rsidP="004B60CB">
      <w:r>
        <w:t>2021-04-07T11:25:41.000Z Der Besuch von EU-Kommissionspräsidentin @vonderleyen und @eucopresident Charles Michel in Ankara war wichtig, es müssen aber weitere Schritte folgen. Hier mein Interview mit dem @hrPresse heute: https://bit.ly/3uqVpcT @cducsubt @CDU @CDU_CSU_EPHardt (CDU): "Erfolgversprechendere Strategie als Abschottung und Konfrontation"Das Treffen der EU-Spitzen mit dem türkischen Präsidenten Erdogan stößt bei der Opposition auf Kritik. Jürgen Hardt, außenpolitischer Sprecher der Unionsfraktion, verteidigt den Besuch: Er sei...hr-inforadio.de</w:t>
      </w:r>
    </w:p>
    <w:p w14:paraId="78427E75" w14:textId="77777777" w:rsidR="004B60CB" w:rsidRDefault="004B60CB" w:rsidP="004B60CB">
      <w:r>
        <w:t>2021-04-07T08:52:44.000Z Die russischen Truppenverlegungen an die Nord- und Ostgrenze der Ukraine sind höchst alarmierend. Anbei mein heutiges Interview dazu mit @MDRAktuell @cducsubt @CDUMDR AKTUELL@MDRAktuell · Apr 7Neue Spannungen in der Ostukraine: Der außenpolitische Sprecher der Union, @juergenhardt, sagt im Interview, Russland scheine den Konflikt bewusst schüren zu wollen. https://mdr.de/nachrichten/podcast/interview/hardt-ukraine-russland-truppen-grenze-nato100.html…</w:t>
      </w:r>
    </w:p>
    <w:p w14:paraId="29FA4857" w14:textId="77777777" w:rsidR="004B60CB" w:rsidRDefault="004B60CB" w:rsidP="004B60CB">
      <w:r>
        <w:t xml:space="preserve">2021-04-07T08:08:35.000Z In dieser Woche immer von 9-12 Uhr im hr-iNFO-Studio: Heute mit Meinungen zum EU-Türkei-Treffen u.a. von @juergenhardt und mit einem Blick auf die Natur in Zeiten der Pandemie mit @GerhardReese. Wir hören uns </w:t>
      </w:r>
    </w:p>
    <w:p w14:paraId="01B5F293" w14:textId="77777777" w:rsidR="004B60CB" w:rsidRDefault="004B60CB" w:rsidP="004B60CB">
      <w:r>
        <w:t>2021-04-06T10:21:05.000Z Presseinfo @juergenhardt: Russische Truppenbewegungen an Grenze zu Ukraine höchst alarmierendRussische Truppenbewegungen an Grenze zu Ukraine höchst alarmierendEs mehren sich Berichte, nach denen Russland umfangreiche Truppen und Material an die Ost- und Nordgrenze der Ukraine verlegt. Hierzu erklärt der außenpolitische Sprecher der CDU/CSU-Bundesta...cducsu.de</w:t>
      </w:r>
    </w:p>
    <w:p w14:paraId="3C279106" w14:textId="77777777" w:rsidR="004B60CB" w:rsidRDefault="004B60CB" w:rsidP="004B60CB">
      <w:r>
        <w:t xml:space="preserve">2021-03-29T14:24:24.000Z PRESSEMITTEILUNG Die CDU/CSU-Bundestagsfraktion verurteilt die brutale Gewalt der Militärregierung gegen Demonstranten in Myanmar auf das Schärfste. Mehr dazu hier von @juergenhardt!Solidarität mit den Menschen in MyanmarZur gewaltsamen Niederschlagung der Proteste in Myanmar von Seiten der Militärmachthaber können Sie den </w:t>
      </w:r>
      <w:r>
        <w:lastRenderedPageBreak/>
        <w:t>außenpolitischen Sprecher der CDU/CSU-Bundestagsfraktion, Jürgen Hardt, mit folgenden W...cducsu.de</w:t>
      </w:r>
    </w:p>
    <w:p w14:paraId="54F35FAF" w14:textId="77777777" w:rsidR="004B60CB" w:rsidRDefault="004B60CB" w:rsidP="004B60CB">
      <w:r>
        <w:t>2021-03-27T19:10:03.000Z Ist Söder jetzt dafür, dass wir auf sorgfältige Prüfung von Impfstoff vor Einsatz verzichten? Sehe ich kritisch. Sputnik-Hersteller hat gerade erst Anfang März EU-Zulassung beantragt. Warum so spät? Das macht mich stutzig. In Russland sind noch deutlich weniger geimpft als in D.</w:t>
      </w:r>
    </w:p>
    <w:p w14:paraId="17AA9884" w14:textId="77777777" w:rsidR="004B60CB" w:rsidRDefault="004B60CB" w:rsidP="004B60CB">
      <w:r>
        <w:t>2021-03-18T16:49:05.000Z Thanks to @UNJanKubis for sober and comprehensive discussion on recent developments in Libya. Transfer of power was historic. Need to do all we can to secure success of political process leading to elections. @UNSMILibya is doing outstanting job. @cducsubt @CDU @GermanAmbLBY</w:t>
      </w:r>
    </w:p>
    <w:p w14:paraId="06A9AE90" w14:textId="77777777" w:rsidR="004B60CB" w:rsidRDefault="004B60CB" w:rsidP="004B60CB">
      <w:r>
        <w:t>2021-03-18T16:43:44.000Z In heutigem Gespräch haben sich Außenpolitiker der @cducsubt ausführlich durch den neuen UN-Sondergesandten für Libyen @UNJanKubis briefen lassen. In dieser kritischen Phase tun wir alles, damit der politische Prozess dort zum Erfolg führt. #IRINI-Mandat leistet wichtigen Beitrag</w:t>
      </w:r>
    </w:p>
    <w:p w14:paraId="369A7D0A" w14:textId="77777777" w:rsidR="004B60CB" w:rsidRDefault="004B60CB" w:rsidP="004B60CB">
      <w:r>
        <w:t>2021-03-18T12:41:40.000Z PRESSEMITTEILUNG Für die CDU/CSU-Fraktion im Deutschen #Bundestag ist und bleibt die Besetzung der #Krim durch Russland ein eindeutiger Bruch geltenden Völkerrechts. Mehr dazu von @juergenhardt!Russische Besetzung der Krim auch nach sieben Jahren völkerrechtswidrigAm 18. März 2014 wurde im Kreml der Vertrag über den Beitritt der Krim zur russischen Föderation unterzeichnet. Dazu erklärt der außenpolitische Sprecher der CDU/CSU-Bundestagsfraktion Jürgen...cducsu.de</w:t>
      </w:r>
    </w:p>
    <w:p w14:paraId="5FBBC159" w14:textId="77777777" w:rsidR="004B60CB" w:rsidRDefault="004B60CB" w:rsidP="004B60CB">
      <w:r>
        <w:t>2021-03-17T20:44:50.000Z This is a very important milestone on the way to lasting and sustainable peace in Libya. Also made possible through persistent whole-of-government diplomacy by Germany and partners. I join in wishing PM @Dabaibahamid strength and fortune. @cducsubt @GermanyDiplo @GermanyOnMENAChristian Buck@GermanyOnMENA · Mar 17This dignified picture of the peaceful transfer of power in #Libya will be remembered. My greatest respect goes to former President and PM Sarraj, and I wish PM @Dabaibahamid and the Presidency Council strength, courage and wisdom to lead their country to elections in December. twitter.com/GermanAmbLBY/s…</w:t>
      </w:r>
    </w:p>
    <w:p w14:paraId="40F54F92" w14:textId="77777777" w:rsidR="004B60CB" w:rsidRDefault="004B60CB" w:rsidP="004B60CB">
      <w:r>
        <w:t>2021-03-17T20:33:18.000Z Mit Katherine Tai hat der US #Senate heute eine ausgewiesene Handelsexpertin als US-Handelsbeauftragte bestätigt. Die bilateralen Handelsbeziehungen sind neben @NATO Rückgrat der transatlantischen Partnerschaft. @EU_Commission muss jetzt rasch umfass. Handelsgespräche aufnehmen.</w:t>
      </w:r>
    </w:p>
    <w:p w14:paraId="1DFA5E85" w14:textId="77777777" w:rsidR="004B60CB" w:rsidRDefault="004B60CB" w:rsidP="004B60CB">
      <w:r>
        <w:t>2021-03-16T19:40:00.000Z Jürgen Hardt, lawmaker and foreign policy spokesperson for Chancellor Angela Merkel's CDU/CSU Parliamentarian Group, comments on Germany's strategy to combat a third wave of Covid-19. @AymanM</w:t>
      </w:r>
    </w:p>
    <w:p w14:paraId="2908DCEC" w14:textId="77777777" w:rsidR="004B60CB" w:rsidRDefault="004B60CB" w:rsidP="004B60CB">
      <w:r>
        <w:t xml:space="preserve">2021-03-16T19:26:08.000Z Unser Umgang mit </w:t>
      </w:r>
      <w:r>
        <w:rPr>
          <w:rFonts w:ascii="Tahoma" w:hAnsi="Tahoma" w:cs="Tahoma"/>
        </w:rPr>
        <w:t>⁦</w:t>
      </w:r>
      <w:r>
        <w:t>@AstraZeneca</w:t>
      </w:r>
      <w:r>
        <w:rPr>
          <w:rFonts w:ascii="Tahoma" w:hAnsi="Tahoma" w:cs="Tahoma"/>
        </w:rPr>
        <w:t>⁩</w:t>
      </w:r>
      <w:r>
        <w:t xml:space="preserve"> interessiert auch in den  sehr. Habe im Interview mit </w:t>
      </w:r>
      <w:r>
        <w:rPr>
          <w:rFonts w:ascii="Tahoma" w:hAnsi="Tahoma" w:cs="Tahoma"/>
        </w:rPr>
        <w:t>⁦</w:t>
      </w:r>
      <w:r>
        <w:t>@AymanMSNBC</w:t>
      </w:r>
      <w:r>
        <w:rPr>
          <w:rFonts w:ascii="Tahoma" w:hAnsi="Tahoma" w:cs="Tahoma"/>
        </w:rPr>
        <w:t>⁩</w:t>
      </w:r>
      <w:r>
        <w:t xml:space="preserve"> von </w:t>
      </w:r>
      <w:r>
        <w:rPr>
          <w:rFonts w:ascii="Tahoma" w:hAnsi="Tahoma" w:cs="Tahoma"/>
        </w:rPr>
        <w:t>⁦</w:t>
      </w:r>
      <w:r>
        <w:t>@MSNBC</w:t>
      </w:r>
      <w:r>
        <w:rPr>
          <w:rFonts w:ascii="Tahoma" w:hAnsi="Tahoma" w:cs="Tahoma"/>
        </w:rPr>
        <w:t>⁩</w:t>
      </w:r>
      <w:r>
        <w:t xml:space="preserve"> meine Hoffnung zum Ausdruck gebracht, dass wir schnell wieder mit voller Kapazit</w:t>
      </w:r>
      <w:r>
        <w:rPr>
          <w:rFonts w:ascii="Calibri" w:hAnsi="Calibri" w:cs="Calibri"/>
        </w:rPr>
        <w:t>ä</w:t>
      </w:r>
      <w:r>
        <w:t>t die Impfkampagne fortsetzen k</w:t>
      </w:r>
      <w:r>
        <w:rPr>
          <w:rFonts w:ascii="Calibri" w:hAnsi="Calibri" w:cs="Calibri"/>
        </w:rPr>
        <w:t>ö</w:t>
      </w:r>
      <w:r>
        <w:t xml:space="preserve">nnen. </w:t>
      </w:r>
      <w:r>
        <w:rPr>
          <w:rFonts w:ascii="Tahoma" w:hAnsi="Tahoma" w:cs="Tahoma"/>
        </w:rPr>
        <w:t>⁦</w:t>
      </w:r>
      <w:r>
        <w:t>@GermanyinUSA</w:t>
      </w:r>
      <w:r>
        <w:rPr>
          <w:rFonts w:ascii="Tahoma" w:hAnsi="Tahoma" w:cs="Tahoma"/>
        </w:rPr>
        <w:t>⁩</w:t>
      </w:r>
      <w:r>
        <w:t xml:space="preserve"> </w:t>
      </w:r>
      <w:r>
        <w:rPr>
          <w:rFonts w:ascii="Tahoma" w:hAnsi="Tahoma" w:cs="Tahoma"/>
        </w:rPr>
        <w:t>⁦</w:t>
      </w:r>
    </w:p>
    <w:p w14:paraId="541023F2" w14:textId="77777777" w:rsidR="004B60CB" w:rsidRDefault="004B60CB" w:rsidP="004B60CB">
      <w:r>
        <w:t>2021-03-15T22:01:33.000Z 10 Jahre Krieg in #Syrien. Eine humanitäre Tragödie vor den Toren Europas. Auch mangelnde Entschlossenheit der #EU, frühzeitig einzugreifen, hat die Krise begünstigt. Das Ziel bleibt: Putin muss den Weg frei machen für eine echte politische Transition unter @UN -Ägide. @cducsubt</w:t>
      </w:r>
    </w:p>
    <w:p w14:paraId="0A3FEF6E" w14:textId="77777777" w:rsidR="004B60CB" w:rsidRDefault="004B60CB" w:rsidP="004B60CB">
      <w:r>
        <w:lastRenderedPageBreak/>
        <w:t>2021-03-11T14:25:57.000Z Bereits gestern Mittag habe ich die vom Fraktionsvorsitzenden @rbrinkhaus von allen Abgeordneten erbetene Erklärung, aus der Notlage bei der Versorgung mit Masken und Schutzausrüstung keine persönlichen Vorteile gezogen zu haben, unterschrieben und nach Berlin gesandt. @cducsubt</w:t>
      </w:r>
    </w:p>
    <w:p w14:paraId="51D113BF" w14:textId="77777777" w:rsidR="004B60CB" w:rsidRDefault="004B60CB" w:rsidP="004B60CB">
      <w:r>
        <w:t>2021-03-05T17:05:10.000Z A useful meeting with the MPs from @cducsubt today. We appreciate your support of neutral, independent humanitarian action and the laws of war.Jürgen Hardt MdB@juergenhardt · Mar 5Thanks to @ICRC President @PMaurerICRC for meeting MPs from @cducsubt again. Humanitarian situation looks dire in many conflicts. Terrorism in Africa is rising problem. We support excellent work of @ICRC under difficult circumstances! @CDU @EPP @roteskreuz_de</w:t>
      </w:r>
    </w:p>
    <w:p w14:paraId="5CEF567C" w14:textId="77777777" w:rsidR="004B60CB" w:rsidRDefault="004B60CB" w:rsidP="004B60CB">
      <w:r>
        <w:t>2021-03-05T10:42:02.000Z Thanks to @ICRC President @PMaurerICRC for meeting MPs from @cducsubt again. Humanitarian situation looks dire in many conflicts. Terrorism in Africa is rising problem. We support excellent work of @ICRC under difficult circumstances! @CDU @EPP @roteskreuz_de</w:t>
      </w:r>
    </w:p>
    <w:p w14:paraId="64D5B38D" w14:textId="77777777" w:rsidR="004B60CB" w:rsidRDefault="004B60CB" w:rsidP="004B60CB">
      <w:r>
        <w:t>2021-03-05T10:34:33.000Z Gutes, zugleich ernüchterndes Gespräch mit @IKRK-Präs. @PMaurerICRC. Die humanitäre Lage in vielen Konflikten verschlechtert sich weiter. V.a. Terrorismus in Afrika ist wachsendes Problem. Dürfen trotz #COVID andere Krankheiten als Entwicklungshemmnis nicht vergessen. @cducsubt</w:t>
      </w:r>
    </w:p>
    <w:p w14:paraId="755626A0" w14:textId="77777777" w:rsidR="004B60CB" w:rsidRDefault="004B60CB" w:rsidP="004B60CB">
      <w:r>
        <w:t xml:space="preserve">2021-03-03T14:04:24.000Z Thanks to HE Sheikh Abdulla bin Mohammad bin Saud Al Thani, Ambassador of Qatar, for a comprehensive discussion on developments in the Middle East. Lasting peace in Afghanistan is a top priority for both of us. </w:t>
      </w:r>
      <w:r>
        <w:rPr>
          <w:rFonts w:ascii="Tahoma" w:hAnsi="Tahoma" w:cs="Tahoma"/>
        </w:rPr>
        <w:t>⁦</w:t>
      </w:r>
      <w:r>
        <w:t>@cducsubt</w:t>
      </w:r>
      <w:r>
        <w:rPr>
          <w:rFonts w:ascii="Tahoma" w:hAnsi="Tahoma" w:cs="Tahoma"/>
        </w:rPr>
        <w:t>⁩</w:t>
      </w:r>
      <w:r>
        <w:t xml:space="preserve"> </w:t>
      </w:r>
      <w:r>
        <w:rPr>
          <w:rFonts w:ascii="Tahoma" w:hAnsi="Tahoma" w:cs="Tahoma"/>
        </w:rPr>
        <w:t>⁦</w:t>
      </w:r>
      <w:r>
        <w:t>@QatarEmb_Berlin</w:t>
      </w:r>
      <w:r>
        <w:rPr>
          <w:rFonts w:ascii="Tahoma" w:hAnsi="Tahoma" w:cs="Tahoma"/>
        </w:rPr>
        <w:t>⁩</w:t>
      </w:r>
    </w:p>
    <w:p w14:paraId="0514B261" w14:textId="77777777" w:rsidR="004B60CB" w:rsidRDefault="004B60CB" w:rsidP="004B60CB">
      <w:r>
        <w:t>2021-02-24T12:22:39.000Z  Mit #ResoluteSupport übernehme Deutschland weiter Verantwortung in #Afghanistan, sagt @juergenhardt. Dies sei ein Zeichen an #NATO-Partner in einer entscheidenden Phase, in der wichtige Weichen für die Zukunft Afghanistans gestellt werden Internationale Hilfe für Afghanistan in dieser Phase dringend gebotenAm heutigen Mittwoch hat das Bundeskabinett beschlossen, den Deutschen Bundestag um eine Verlängerung des Einsatzes deutscher Streitkräfte im Rahmen der Mission „Resolute Support</w:t>
      </w:r>
      <w:r>
        <w:rPr>
          <w:rFonts w:hint="eastAsia"/>
        </w:rPr>
        <w:t>“</w:t>
      </w:r>
      <w:r>
        <w:t xml:space="preserve"> in Afghanis...cducsu.de</w:t>
      </w:r>
    </w:p>
    <w:p w14:paraId="060BD63C" w14:textId="77777777" w:rsidR="004B60CB" w:rsidRDefault="004B60CB" w:rsidP="004B60CB">
      <w:r>
        <w:t>2021-02-24T11:51:28.000Z selektiver Justiz und politisch motivierter Rechtsprechung. Das verschärft die politische Krise in Georgien, vielmehr sind jetzt Dialogbereitschaft und Kompromissfähigkeit auf beiden Seiten gefragt, um zu einer Lösung zu kommen. @EPP @EVP_DE @CDU</w:t>
      </w:r>
    </w:p>
    <w:p w14:paraId="0F26689B" w14:textId="77777777" w:rsidR="004B60CB" w:rsidRDefault="004B60CB" w:rsidP="004B60CB">
      <w:r>
        <w:t>2021-02-24T10:57:06.000Z Ich unterstütze gerne die tolle Initiative unserer #Bundeswehr! #WirGegenExtremismus #WirDankenEuch#miltwitter @bundeswehrInfo @cducsubt @CDU @DBwV</w:t>
      </w:r>
    </w:p>
    <w:p w14:paraId="4F87CD9C" w14:textId="77777777" w:rsidR="004B60CB" w:rsidRDefault="004B60CB" w:rsidP="004B60CB">
      <w:r>
        <w:t>2021-02-24T10:41:24.000Z Afrika hat eine strategische Bedeutung für Deutschland und Europa. Wir müssen uns dem Kontinent umfassender widmen. Mit einer Grundsatzdebatte im Deutschen Bundestag wollen wir hierfür ein Signal setzen. Um 16:30 Uhr geht es heute im Plenum los @cducsubt @CDUCDU/CSU@cducsubt · Feb 24 Heute ab 16:30 Uhr im #Plenum: eine Vereinbarte #Debatte zum Thema #Afrikapolitik. @juergenhardt und @StefanRouenhoff sprechen im #Kurzinterview über Projekte und Strategien für den Nachbarkontinent. #Afrikahttps://cducsu.de/presse/texte-und-interviews/fuer-eine-staerkere-kooperation-mit-afrika…</w:t>
      </w:r>
    </w:p>
    <w:p w14:paraId="27E7C891" w14:textId="77777777" w:rsidR="004B60CB" w:rsidRDefault="004B60CB" w:rsidP="004B60CB">
      <w:r>
        <w:t xml:space="preserve">2021-02-23T10:05:33.000Z Das ist ein ganz starkes Symbol und Zeichen! US-Außenminister @SecBlinken im Kreis der EU-Außenminister. Müssen Kräfte bündeln, um die regel-basierte Ordnung zu stärken und unsere Interessen zu verteidigen. @cducsubt @CDUSecretary Antony Blinken@SecBlinkenUnited States government official · Feb 22Pleased to join the EU Foreign Affairs </w:t>
      </w:r>
      <w:r>
        <w:lastRenderedPageBreak/>
        <w:t>Council today with @JosepBorrellF to discuss the joint U.S.- EU response to pressing global issues. We are committed to revitalizing our relationship with the EU and its member states.</w:t>
      </w:r>
    </w:p>
    <w:p w14:paraId="020635ED" w14:textId="77777777" w:rsidR="004B60CB" w:rsidRDefault="004B60CB" w:rsidP="004B60CB">
      <w:r>
        <w:t xml:space="preserve">2021-02-23T10:02:24.000Z Danke für den Besuch, Botschafter Yanagi </w:t>
      </w:r>
      <w:r>
        <w:rPr>
          <w:rFonts w:ascii="Tahoma" w:hAnsi="Tahoma" w:cs="Tahoma"/>
        </w:rPr>
        <w:t>⁦</w:t>
      </w:r>
      <w:r>
        <w:t>@Amb_Japan</w:t>
      </w:r>
      <w:r>
        <w:rPr>
          <w:rFonts w:ascii="Tahoma" w:hAnsi="Tahoma" w:cs="Tahoma"/>
        </w:rPr>
        <w:t>⁩</w:t>
      </w:r>
      <w:r>
        <w:t xml:space="preserve">! 160 Jahre deutsch-japanische Freundschaft ist ein Grund zu feiern. Enge -  Partnerschaft ist wichtiger denn je. Deutschland muss Präsenz in Indo-Pazifik-Region ausbauen. </w:t>
      </w:r>
      <w:r>
        <w:rPr>
          <w:rFonts w:ascii="Tahoma" w:hAnsi="Tahoma" w:cs="Tahoma"/>
        </w:rPr>
        <w:t>⁦</w:t>
      </w:r>
      <w:r>
        <w:t>@BotschaftJapan</w:t>
      </w:r>
      <w:r>
        <w:rPr>
          <w:rFonts w:ascii="Tahoma" w:hAnsi="Tahoma" w:cs="Tahoma"/>
        </w:rPr>
        <w:t>⁩</w:t>
      </w:r>
      <w:r>
        <w:t xml:space="preserve"> </w:t>
      </w:r>
      <w:r>
        <w:rPr>
          <w:rFonts w:ascii="Tahoma" w:hAnsi="Tahoma" w:cs="Tahoma"/>
        </w:rPr>
        <w:t>⁦</w:t>
      </w:r>
      <w:r>
        <w:t>@cducsubt</w:t>
      </w:r>
      <w:r>
        <w:rPr>
          <w:rFonts w:ascii="Tahoma" w:hAnsi="Tahoma" w:cs="Tahoma"/>
        </w:rPr>
        <w:t>⁩</w:t>
      </w:r>
    </w:p>
    <w:p w14:paraId="434F7101" w14:textId="77777777" w:rsidR="004B60CB" w:rsidRDefault="004B60CB" w:rsidP="004B60CB">
      <w:r>
        <w:t>2021-02-22T13:40:07.000Z PressemitteilungDie EU bringt neue Russlandsanktionen wegen #Nawalny auf den Weg. Dazu @juergenhardt: "Dies könnte den Druck auf den russischen Präsidenten erhöhen, seine Politik zu ändern." Mehr zu dem Thema hier:Urteil gegen Nawalny zeigt Russlands Rückfall in die AutokratieDer Außenministerrat der Europäischen Union wird in seiner heutigen Sitzung über Sanktionen nach dem Nawalny-Urteil beraten. Hierzu erklärt der außenpolitische Sprecher der CDU/CSU-Bundestags...cducsu.de</w:t>
      </w:r>
    </w:p>
    <w:p w14:paraId="59AF1E23" w14:textId="77777777" w:rsidR="004B60CB" w:rsidRDefault="004B60CB" w:rsidP="004B60CB">
      <w:r>
        <w:t>2021-02-19T18:36:22.000Z Mit seiner Rede auf der @MunSecConf unterstrich @POTUS eindrucksvoll, dass die konfrontativen Töne aus Washington keine Fortsetzung finden werden: http://bit.ly/PMCDUCSUBiden @cducsubtMunich Security Conference@MunSecConf · Feb 19Watch LIVE as @POTUS #Biden, Chancellor #Merkel, President @EmmanuelMacron, and other world leaders address the #MSC2021 Special Edition today. @BR24 https://twitter.com/i/broadcasts/1YqGoyWORwzxv…</w:t>
      </w:r>
    </w:p>
    <w:p w14:paraId="2E240F57" w14:textId="77777777" w:rsidR="004B60CB" w:rsidRDefault="004B60CB" w:rsidP="004B60CB">
      <w:r>
        <w:t>2021-02-19T07:44:24.000Z In Gedenken an:Ferhat Unvar Gökhan Gültekin Hamza Kurtović Said Nesar Hashemi Mercedes Kierpacz Sedat GürbüzKaloyan VelkovVili Viorel PăunFatih Saraçoğlu Gemeinsam gegen Fremdenfeindlichkeit und Rassismus! #SayTheirNames #Hanau</w:t>
      </w:r>
    </w:p>
    <w:p w14:paraId="386D424A" w14:textId="77777777" w:rsidR="004B60CB" w:rsidRDefault="004B60CB" w:rsidP="004B60CB">
      <w:r>
        <w:t>2021-02-17T17:26:40.000Z  19:15 @DLF Zur Diskussion "EU-Außenpolitik - Verstolpert Europa den Neustart mit der Biden-Regierung?" Dank an @D_Schwarzer @dgapev @bueti @juergenhardt  @MKarnitschnig !Moritz Küpper@moritzkuepper · Feb 17Der Fall #Nawalny, #Nordstream, das transatlantisches Verhältnis mit neuem @POTUS #Biden und der Umgang mit #China: Die europäische Außenpolitik ist gefordert. Mehr in @Dlf-Diskussion mit @kleibett ab 19.15 h. #EU #EuropäischeUnion #ZurDiskussion #Programmtipp</w:t>
      </w:r>
    </w:p>
    <w:p w14:paraId="5294E7E0" w14:textId="77777777" w:rsidR="004B60CB" w:rsidRDefault="004B60CB" w:rsidP="004B60CB">
      <w:r>
        <w:t>2021-02-11T08:47:38.000Z Wir debattieren gerade ernsthaft über den richtigen Umgang mit der #COVID-Pandemie und der Vorsitzende der @spdbt reibt sich mal wieder an einem abgewählten ehem. US-Präsidenten. Ich bin diesen populistischen Antiamerikanismus satt! Er schadet uns. @cducsubt @cdu @CDU_CSU_EP</w:t>
      </w:r>
    </w:p>
    <w:p w14:paraId="359051CB" w14:textId="77777777" w:rsidR="004B60CB" w:rsidRDefault="004B60CB" w:rsidP="004B60CB">
      <w:r>
        <w:t>2021-02-10T10:44:12.000Z Durchschaubares Manöver von @GrueneBundestag. Wir sind als Union bei vereinbarter TO geblieben. Heute um 15:00h wird im BT ausführlich über #Russland im Rahmen einer Aktuellen Stunde debattiert. Putsch in  #Myanmar wirkt über Region hinaus. Müssen uns damit befassen. @cducsubtDER SPIEGEL@derspiegel · Feb 10Die Koalition hat im Auswärtigen Ausschuss verhindert, dass über das Verhältnis zu Russland gesprochen wird. Grüne und FDP kritisieren das als "außerordentlich merkwürdig" und "Zeichen der Nervosität". https://spiegel.de/politik/deutschland/union-und-spd-verhindern-debatte-ueber-russland-a-c4d20e47-8157-401e-99cd-612447646a33?utm_source=dlvr.it&amp;utm_medium=%5Bfacebook%5D&amp;utm_campaign=%5Bspontop%5D#ref=rss…</w:t>
      </w:r>
    </w:p>
    <w:p w14:paraId="7C9EB547" w14:textId="77777777" w:rsidR="004B60CB" w:rsidRDefault="004B60CB" w:rsidP="004B60CB">
      <w:r>
        <w:t xml:space="preserve">2021-02-05T09:54:00.000Z PressemitteilungJoe Biden hat gestern ein klares Bekenntnis zu multilateraler Zusammenarbeit abgegeben. Mit seiner Rede "streckt Biden die Hand gerade auch in Richtung Europa aus", so @juergenhardt. Mehr dazu hier:Biden will echter Partner sein - Klares </w:t>
      </w:r>
      <w:r>
        <w:lastRenderedPageBreak/>
        <w:t>Bekenntnis zu multilateraler ZusammenarbeitUS-Präsident Joe Biden hat am Donnerstagabend im amerikanischen Außenministerium seine erste außenpolitische Grundsatzrede gehalten. Hierzu erklärt der außenpolitische Sprecher der CDU/CSU-Bu...cducsu.de</w:t>
      </w:r>
    </w:p>
    <w:p w14:paraId="6F9D7181" w14:textId="77777777" w:rsidR="004B60CB" w:rsidRDefault="004B60CB" w:rsidP="004B60CB">
      <w:r>
        <w:t>2021-02-04T22:23:07.000Z We must not forget. We must beef up our support for democratic change in #Belarus. @Tsihanouskaya @cducsubt @CDU_CSU_EPSviatlana Tsikhanouskaya@Tsihanouskaya · Feb 4My friend, my ally, my hero Maria Kalesnikava has been imprisoned for 150 days. This unbreakable woman is an inspiration to many Belarusians fighting for democracy and freedom. She and 225 other political prisoners are our motivation to protest every single day.Pic: @pkritchko</w:t>
      </w:r>
    </w:p>
    <w:p w14:paraId="061866DD" w14:textId="77777777" w:rsidR="004B60CB" w:rsidRDefault="004B60CB" w:rsidP="004B60CB">
      <w:r>
        <w:t>2021-02-04T22:13:36.000Z Thanks to the teams at @CSIS &amp; @KASonline and to @majidsattarfaz of @faznet for this very lively and timely discussion. Looking forward to continuing the conversation! @cducsubt @MunSecConfKonrad-Adenauer-Stiftung USA@KAS_USA · Feb 4Our next Online Event is about to start: "Leadership, Succession Planning, and Germany's Role in the World" with @CSIS. Guests: @Juergenhardt and @majidsattarfaz. Please sign up here and join us! https://csis.zoom.us/webinar/register/WN_uedaAXATRrSNmtnGM5sOoQ…</w:t>
      </w:r>
    </w:p>
    <w:p w14:paraId="712EEFA5" w14:textId="77777777" w:rsidR="004B60CB" w:rsidRDefault="004B60CB" w:rsidP="004B60CB">
      <w:r>
        <w:t>2021-02-03T14:38:34.000Z Corona-Pandemie wirkt leider auch massiv auf den Arbeitsmarkt, berichtet Leiter der Arbeitsagentur für Bergische Großstädte, Martin Klebe. Insbesondere Vervielfachung der Anträge Kurzarbeit war Herausforderung. Hier macht man - meist im Homeoffice - sehr gute Arbeit. Danke dafür.</w:t>
      </w:r>
    </w:p>
    <w:p w14:paraId="30AC7219" w14:textId="77777777" w:rsidR="004B60CB" w:rsidRDefault="004B60CB" w:rsidP="004B60CB">
      <w:r>
        <w:t>2021-02-03T11:44:20.000Z Agree.NATO@NATO · Feb 3NATO is a platform to address global challenges.Retweet if you agree#NATO2030 https://linkedin.com/events/newideasfor-nato20306760099232893546497/…1:386.8K views</w:t>
      </w:r>
    </w:p>
    <w:p w14:paraId="62A1E4F3" w14:textId="77777777" w:rsidR="004B60CB" w:rsidRDefault="004B60CB" w:rsidP="004B60CB">
      <w:r>
        <w:t>2021-02-03T09:53:37.000Z Das Urteil gegen @navalny ist Zynismus pur! Darüber habe ich heute im #Tagesgespräch mit @phoenix_de gesprochen. Anbei mein Interview @cducsubtphoenix@phoenix_de · Feb 3Die Haft für @navalny soll verhindern, dass er bei den Duma-Wahlen im September antritt, so der Außenpolitische Sprecher der @cducsubt @juergenhardt. Er bezeichnet #Putin|s  #Russland als kleptokratische #Diktatur. Jetzt helfen nur noch #Sanktionen gegen Putins Günstlinge.@cdu</w:t>
      </w:r>
    </w:p>
    <w:p w14:paraId="77D91D22" w14:textId="77777777" w:rsidR="004B60CB" w:rsidRDefault="004B60CB" w:rsidP="004B60CB">
      <w:r>
        <w:t>2021-02-03T08:20:47.000Z Das ist gelebte und konkrete europäische Solidarität! Danke an die #Truppe! @BMVg_Bundeswehr @akk @BundeswehrGI @cducsubtVerteidigungsministerium@BMVg_Bundeswehr · Feb 3Heute geht es los. Ein 26 köpfiges medizinisches Hilfsteam der #Bundeswehr startet nach Portugal. Mit an Bord: Infusionspumpen, Krankenbetten und Beatmungsgeräte. Im Kampf gegen #Corona steht Europa zusammen. Wir können das Virus nur gemeinsam besiegen. #FürEuchGemeinsamStark twitter.com/BMVg_Bundesweh…</w:t>
      </w:r>
    </w:p>
    <w:p w14:paraId="5F3F9FE7" w14:textId="77777777" w:rsidR="004B60CB" w:rsidRDefault="004B60CB" w:rsidP="004B60CB">
      <w:r>
        <w:t>2021-02-02T13:01:22.000Z Freue mich auf diesen spannenden Austausch mit meinem MdB- und Sprecher-Kollegen @nouripour. Unbedingt einschalten und mitmachen @cducsubt @CDUVisionen2030@visionen2030 · Feb 1In der ersten Veranstaltung unserer Initiative ´Visionen2030´ möchten wir mit @juergenhardt und @nouripour zum Thema “Deutsche Außenpolitik – Ziele und Herausforderungen bis 2030” diskutieren. Weiter Infos und Zugangsdaten findet ihr auf http://Visionen2030.de #visionen2030</w:t>
      </w:r>
    </w:p>
    <w:p w14:paraId="26E6592E" w14:textId="77777777" w:rsidR="004B60CB" w:rsidRDefault="004B60CB" w:rsidP="004B60CB">
      <w:r>
        <w:t xml:space="preserve">2021-02-01T14:39:54.000Z Ich freue mich, dass am Standort #Wuppertal zukünftig auch innovativer Corona-Impfstoff produziert wird. @bayer @CureVacRNA #COVID19 </w:t>
      </w:r>
      <w:r>
        <w:lastRenderedPageBreak/>
        <w:t>http://bit.ly/pmbayerhardtmdbArmin Laschet@ArminLaschet · Feb 1Nordrhein-Westfalen starker Standort der Impfproduktion. Gute Gespräche heute mit @Bayer und @CureVacRNA und der Zusage, dass in #Wuppertal noch in diesem Jahr investiert und produziert wird. Unsere schnellen Genehmigungsverfahren werden helfen. #entfesselungspakete #nrw twitter.com/landnrw/status…</w:t>
      </w:r>
    </w:p>
    <w:p w14:paraId="6DF801A4" w14:textId="77777777" w:rsidR="004B60CB" w:rsidRDefault="004B60CB" w:rsidP="004B60CB">
      <w:r>
        <w:t>2021-02-01T14:14:48.000Z Very concerning news from #Myanmar. Military must hand back power to civilian authorities immediately. I talked to @dwnews about developments today. @cducsubt @AuswaertigesAmt @GermanyDiplo</w:t>
      </w:r>
    </w:p>
    <w:p w14:paraId="5E63D8CD" w14:textId="77777777" w:rsidR="004B60CB" w:rsidRDefault="004B60CB" w:rsidP="004B60CB">
      <w:r>
        <w:t>2021-02-01T11:19:37.000Z PRESSEMITTEILUNG „Die Nachrichten aus #Myanmar bereiten uns größte Sorge. Das Militär muss umgehend die Macht aus der Hand geben und den in demokratischen Wahlen ausgedrückten Willen des Volkes anerkennen“, so @juergenhardt. Mehr dazu hier!Militär in Myanmar muss demokratische Wahlen akzeptierenAus Myanmar kommen Nachrichten, dass das Militär die Macht übernommen habe. Die Vorsitzende des Staatsrates und De-facto-Regierungschefin Aung San Suu Kyi sowie weitere hochrangige Politiker ...cducsu.de</w:t>
      </w:r>
    </w:p>
    <w:p w14:paraId="378123CA" w14:textId="77777777" w:rsidR="004B60CB" w:rsidRDefault="004B60CB" w:rsidP="004B60CB">
      <w:r>
        <w:t>2021-01-27T08:08:23.000Z Mit der Regierung in Washington isr wieder eine strukturierte, sachliche Auseinandersetzung zu allen Themen möglich. Die @SZ berichtet heute über die transatlantischen Impulse der @cducsubt Süddeutsche Zeitung@SZ · Jan 26Das erste Telefongespräch zwischen dem neuen US-Präsidenten und der Bundeskanzlerin verläuft in Verlässlichkeit. Auch eine Einladung gibt es. Doch die Unions-Fraktion mahnt zur Eile. @dbroessler berichtet. https://sz.de/1.5186800?utm_source=Twitter&amp;utm_medium=twitterbot&amp;utm_campaign=1.5186800…</w:t>
      </w:r>
    </w:p>
    <w:p w14:paraId="7046C4C3" w14:textId="77777777" w:rsidR="004B60CB" w:rsidRDefault="004B60CB" w:rsidP="004B60CB">
      <w:r>
        <w:t>2021-01-26T17:44:09.000Z UE-USA, DA DOVE RIPARTIRE?Giovedì 28/01 alle 17:00 il primo appuntamento di Strategic Dialogues, un progetto di Formiche e Fondazione Konrad Adenauer (@KASonline) Con @juergenhardt e @LiaQuartapelle Segui la diretta: https://us02web.zoom.us/j/86573266429 (password 173169)Adenauer-Stiftung and 4 others</w:t>
      </w:r>
    </w:p>
    <w:p w14:paraId="65F75883" w14:textId="77777777" w:rsidR="004B60CB" w:rsidRDefault="004B60CB" w:rsidP="004B60CB">
      <w:r>
        <w:t>2021-01-26T21:55:09.000Z Congratulations @ABlinken in your confirmation as Secretary of @StateDept. There is a lot of work to be done. The @cducsubt stands ready to work together on a comprehensive Transatlantic agenda.  @cducsubt @CDU @GermanyinUSA @usbotschaft</w:t>
      </w:r>
    </w:p>
    <w:p w14:paraId="5D0B742D" w14:textId="77777777" w:rsidR="004B60CB" w:rsidRDefault="004B60CB" w:rsidP="004B60CB">
      <w:r>
        <w:t>2021-01-26T20:25:50.000Z Mit dem Amtsantritt von Joe #Biden bietet sich die einmalige Gelegenheit, die transatlantische #Partnerschaft weiter zu stärken, neu auszutarieren und mit einer neuen, zukunftsweisenden Agenda zu unterlegen  Mehr dazu in unserem #Positionspapier Die transatlantische Partnerschaft neu austarierenDie Vereinigten Staaten von Amerika sind der wichtigste Partner Deutschlands außerhalb Europas. Mit dem Amtsantritt der neuen US-Administration unter Präsident Joe Biden bietet sich die einma...cducsu.de</w:t>
      </w:r>
    </w:p>
    <w:p w14:paraId="1B74D358" w14:textId="77777777" w:rsidR="004B60CB" w:rsidRDefault="004B60CB" w:rsidP="004B60CB">
      <w:r>
        <w:t>2021-01-26T19:55:21.000Z Privatwirtschaftliche Interessen oder neutrale Europapolitik? @JuergenHardt, außenpolitischer Sprecher @cducsubt, zur Rolle Gerhard #Schröder|s bei #NordStream2.#Putin #Russland #Nawalny#phoenixrunde</w:t>
      </w:r>
    </w:p>
    <w:p w14:paraId="6BDC8725" w14:textId="77777777" w:rsidR="004B60CB" w:rsidRDefault="004B60CB" w:rsidP="004B60CB">
      <w:r>
        <w:t>2021-01-26T15:42:37.000Z Erleichterung! Meldung über den angeblich bei Älteren nicht wirkenden Astraceneca-Impfstoff ist eine Ente! Astra hat nur weniger Ältere im Test gehabt und so ist lediglich die Aussage über die umfassende Wirksamkeit in allen Altersgruppen nicht ganz so belastbar wie bei Biontech!</w:t>
      </w:r>
    </w:p>
    <w:p w14:paraId="06398EC8" w14:textId="77777777" w:rsidR="004B60CB" w:rsidRDefault="004B60CB" w:rsidP="004B60CB">
      <w:r>
        <w:t>2021-01-26T14:39:07.000Z Einschalten! Heute um 22:15 Uhr diskutiere ich mit @fbrantner @SevimDagdelen und @Johann_Saathoff in der Phoenix-Runde zum Thema „Wie umgehen mit #Russland?“ #Nawalny #NordStream2 @phoenix_de @cducsubt</w:t>
      </w:r>
    </w:p>
    <w:p w14:paraId="69273757" w14:textId="77777777" w:rsidR="004B60CB" w:rsidRDefault="004B60CB" w:rsidP="004B60CB">
      <w:r>
        <w:lastRenderedPageBreak/>
        <w:t>2021-01-26T11:38:36.000Z Die Beziehungen mit dem Vereinigten Königreich sind auch nach #Brexit und Austritt von  aus der Zollunion von zentraler Bedeutung. Müssen sie auf ein neues, festes Fundament stellen. Guter Austausch dazu der AG Auswärtiges der @cducsubt mit @GermanAmbUK Botschafter Michaelis.</w:t>
      </w:r>
    </w:p>
    <w:p w14:paraId="2082F6A6" w14:textId="77777777" w:rsidR="004B60CB" w:rsidRDefault="004B60CB" w:rsidP="004B60CB">
      <w:r>
        <w:t xml:space="preserve">2021-01-26T08:31:18.000Z “Eine starke transatlantische Wirtschaftspartnerschaft liegt im beidseitigen Interesse“ habe ich dem </w:t>
      </w:r>
      <w:r>
        <w:rPr>
          <w:rFonts w:ascii="Tahoma" w:hAnsi="Tahoma" w:cs="Tahoma"/>
        </w:rPr>
        <w:t>⁦⁦</w:t>
      </w:r>
      <w:r>
        <w:t>@handelsblatt</w:t>
      </w:r>
      <w:r>
        <w:rPr>
          <w:rFonts w:ascii="Tahoma" w:hAnsi="Tahoma" w:cs="Tahoma"/>
        </w:rPr>
        <w:t>⁩</w:t>
      </w:r>
      <w:r>
        <w:t xml:space="preserve"> heute gesagt. Hieran sollten wir arbeiten.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@CDU_CSU_EP</w:t>
      </w:r>
      <w:r>
        <w:rPr>
          <w:rFonts w:ascii="Tahoma" w:hAnsi="Tahoma" w:cs="Tahoma"/>
        </w:rPr>
        <w:t>⁩</w:t>
      </w:r>
      <w:r>
        <w:t xml:space="preserve">Der </w:t>
      </w:r>
      <w:r>
        <w:rPr>
          <w:rFonts w:ascii="Calibri" w:hAnsi="Calibri" w:cs="Calibri"/>
        </w:rPr>
        <w:t>„</w:t>
      </w:r>
      <w:r>
        <w:t>Made-in-America-Pr</w:t>
      </w:r>
      <w:r>
        <w:rPr>
          <w:rFonts w:ascii="Calibri" w:hAnsi="Calibri" w:cs="Calibri"/>
        </w:rPr>
        <w:t>ä</w:t>
      </w:r>
      <w:r>
        <w:t>sident</w:t>
      </w:r>
      <w:r>
        <w:rPr>
          <w:rFonts w:ascii="Calibri" w:hAnsi="Calibri" w:cs="Calibri"/>
        </w:rPr>
        <w:t>“</w:t>
      </w:r>
      <w:r>
        <w:t>: Biden will US-Unternehmen bei Staatsauftr</w:t>
      </w:r>
      <w:r>
        <w:rPr>
          <w:rFonts w:ascii="Calibri" w:hAnsi="Calibri" w:cs="Calibri"/>
        </w:rPr>
        <w:t>ä</w:t>
      </w:r>
      <w:r>
        <w:t>gen bevorzugenJoe Biden setzt verst</w:t>
      </w:r>
      <w:r>
        <w:rPr>
          <w:rFonts w:ascii="Calibri" w:hAnsi="Calibri" w:cs="Calibri"/>
        </w:rPr>
        <w:t>ä</w:t>
      </w:r>
      <w:r>
        <w:t xml:space="preserve">rkt auf US-Produkte und unterzeichnet ein </w:t>
      </w:r>
      <w:r>
        <w:rPr>
          <w:rFonts w:ascii="Calibri" w:hAnsi="Calibri" w:cs="Calibri"/>
        </w:rPr>
        <w:t>„</w:t>
      </w:r>
      <w:r>
        <w:t>Buy-American</w:t>
      </w:r>
      <w:r>
        <w:rPr>
          <w:rFonts w:ascii="Calibri" w:hAnsi="Calibri" w:cs="Calibri"/>
        </w:rPr>
        <w:t>“</w:t>
      </w:r>
      <w:r>
        <w:t>-Dekret. Damit sendet er ein Signal des Protektionismus – wenn auch in weniger rabiater Form als sein Vorgänger.handelsblatt.com</w:t>
      </w:r>
    </w:p>
    <w:p w14:paraId="5B3D0350" w14:textId="77777777" w:rsidR="004B60CB" w:rsidRDefault="004B60CB" w:rsidP="004B60CB">
      <w:r>
        <w:t>2021-01-25T08:28:48.000Z Ich kritisiere das harte Vorgehen gegen die Demonstranten in #Russland hart. Gleichwohl müssen wir unsere Reaktionen klug kalibrieren. Dies habe ich heute im #Tagesgespräch mit @SWR2 gesagt. Das Gespräch können Sie hier  nachhören. @cducsubt @CDU</w:t>
      </w:r>
    </w:p>
    <w:p w14:paraId="4EB4F911" w14:textId="77777777" w:rsidR="004B60CB" w:rsidRDefault="004B60CB" w:rsidP="004B60CB">
      <w:r>
        <w:t>2021-01-23T11:34:06.000Z Ich freue mich sehr auf diese Premiere Unbedingt reinklicken und mitdiskutieren! @cducsubt @CDU @BAKS_Bund @KASonline @joinClubhouseCDU/CSU@cducsubt · Jan 23#Politik zur Primetime: Wir reden heute ab 19:00 Uhr auf @joinClubhouse über #Außenpolitik. Mit dabei: @juergenhardt, @BAKS_President, @pdienstbier und @KochLangenhagen. Join us! https://joinclubhouse.com/event/9mWKjBnm</w:t>
      </w:r>
    </w:p>
    <w:p w14:paraId="0FC3D553" w14:textId="77777777" w:rsidR="004B60CB" w:rsidRDefault="004B60CB" w:rsidP="004B60CB">
      <w:r>
        <w:t>2021-01-22T08:41:18.000Z Am Tag der deutsch-französischen Freundschaft Sitzung der Deutsch-Französischen Parlamentarischen Versammlung, die wir vor drei Jahren begründet haben. Leitung durch die Parlamentspräsidenten Ferrand und Schäuble. Heute geht es um Verkehrswege, dazu nachher die Verkehrsminister.</w:t>
      </w:r>
    </w:p>
    <w:p w14:paraId="66DB83F4" w14:textId="77777777" w:rsidR="004B60CB" w:rsidRDefault="004B60CB" w:rsidP="004B60CB">
      <w:r>
        <w:t xml:space="preserve">2021-01-21T15:25:21.000Z Auch die langfristigen demographischen und geopolitischen Trends werden Auswirkungen auf die transatlantischen Beziehungen haben. Gute Diskussion heute bei </w:t>
      </w:r>
      <w:r>
        <w:rPr>
          <w:rFonts w:ascii="Tahoma" w:hAnsi="Tahoma" w:cs="Tahoma"/>
        </w:rPr>
        <w:t>⁦</w:t>
      </w:r>
      <w:r>
        <w:t>@SWPBerlin</w:t>
      </w:r>
      <w:r>
        <w:rPr>
          <w:rFonts w:ascii="Tahoma" w:hAnsi="Tahoma" w:cs="Tahoma"/>
        </w:rPr>
        <w:t>⁩</w:t>
      </w:r>
      <w:r>
        <w:t xml:space="preserve"> mit </w:t>
      </w:r>
      <w:r>
        <w:rPr>
          <w:rFonts w:ascii="Tahoma" w:hAnsi="Tahoma" w:cs="Tahoma"/>
        </w:rPr>
        <w:t>⁦</w:t>
      </w:r>
      <w:r>
        <w:t>@NielsAnnen</w:t>
      </w:r>
      <w:r>
        <w:rPr>
          <w:rFonts w:ascii="Tahoma" w:hAnsi="Tahoma" w:cs="Tahoma"/>
        </w:rPr>
        <w:t>⁩</w:t>
      </w:r>
      <w:r>
        <w:t xml:space="preserve"> </w:t>
      </w:r>
      <w:r>
        <w:rPr>
          <w:rFonts w:ascii="Tahoma" w:hAnsi="Tahoma" w:cs="Tahoma"/>
        </w:rPr>
        <w:t>⁦</w:t>
      </w:r>
      <w:r>
        <w:t>@agnieszka_mdb</w:t>
      </w:r>
      <w:r>
        <w:rPr>
          <w:rFonts w:ascii="Tahoma" w:hAnsi="Tahoma" w:cs="Tahoma"/>
        </w:rPr>
        <w:t>⁩</w:t>
      </w:r>
      <w:r>
        <w:t xml:space="preserve"> </w:t>
      </w:r>
      <w:r>
        <w:rPr>
          <w:rFonts w:ascii="Tahoma" w:hAnsi="Tahoma" w:cs="Tahoma"/>
        </w:rPr>
        <w:t>⁦</w:t>
      </w:r>
      <w:r>
        <w:t>@JTrittin</w:t>
      </w:r>
      <w:r>
        <w:rPr>
          <w:rFonts w:ascii="Tahoma" w:hAnsi="Tahoma" w:cs="Tahoma"/>
        </w:rPr>
        <w:t>⁩</w:t>
      </w:r>
      <w:r>
        <w:t xml:space="preserve"> und anderen. </w:t>
      </w:r>
      <w:r>
        <w:rPr>
          <w:rFonts w:ascii="Tahoma" w:hAnsi="Tahoma" w:cs="Tahoma"/>
        </w:rPr>
        <w:t>⁦</w:t>
      </w:r>
      <w:r>
        <w:t>@cducsubt</w:t>
      </w:r>
      <w:r>
        <w:rPr>
          <w:rFonts w:ascii="Tahoma" w:hAnsi="Tahoma" w:cs="Tahoma"/>
        </w:rPr>
        <w:t>⁩⁦</w:t>
      </w:r>
    </w:p>
    <w:p w14:paraId="0E620754" w14:textId="77777777" w:rsidR="004B60CB" w:rsidRDefault="004B60CB" w:rsidP="004B60CB">
      <w:r>
        <w:t>2021-01-21T14:38:57.000Z  Pressemitteilung  In #Bagdad sind 28 Menschen bei einem Anschlag getötet worden, mind. 73 weitere wurden verletzt. @juergenhardt zeigt sich besorgt: "Wir haben unser Ziel, eine sich selbst tragende Stabilität im Irak zu schaffen, noch nicht erreicht."Irak braucht weiterhin die entschlossene Unterstützung der StaatengemeinschaftZu den heutigen Anschlägen in Bagdad können Sie den außenpolitischen Sprecher der CDU/CSU-Fraktion im Deutschen Bundestag, Jürgen Hardt, wie folgt zitieren:cducsu.de</w:t>
      </w:r>
    </w:p>
    <w:p w14:paraId="61BFD344" w14:textId="77777777" w:rsidR="004B60CB" w:rsidRDefault="004B60CB" w:rsidP="004B60CB">
      <w:r>
        <w:t>2021-01-18T16:23:12.000Z We need to increase pressure on Russia to make sure @navalny gets freed immediately. Here is my interview with @dwnews on the issue today: https://bit.ly/3qzEdQe @cducsubt @CDU @CDU_CSU_EP</w:t>
      </w:r>
    </w:p>
    <w:p w14:paraId="1718C8EC" w14:textId="77777777" w:rsidR="004B60CB" w:rsidRDefault="004B60CB" w:rsidP="004B60CB">
      <w:r>
        <w:t>2021-01-18T16:13:47.000Z Der Entzug der Eishockey-WM von #Belarus durch @IIHFHockey war ein längst überfälliger Schritt. Die Lukaschenko-Diktatur hätte das Ereignis propagandistisch genutzt und den Sport gegen die Menschen im eigenen Land instrumentalisiert. Gut, dass dies jetzt nicht möglich sein wird.</w:t>
      </w:r>
    </w:p>
    <w:p w14:paraId="2CE0CAD2" w14:textId="77777777" w:rsidR="004B60CB" w:rsidRDefault="004B60CB" w:rsidP="004B60CB">
      <w:r>
        <w:t>2021-01-13T19:07:44.000Z On the latest episode of Out of Order, produced in partnership with @osfEUpolicy, we take stock of Germany’s Presidency of the EU Council and priorities for 2021. We're joined by @gh_frommholz, @jakob_eu, @SLagodinsky, @juergenhardt, &amp; @SudhaDavidWilp:   https://bit.ly/38DhwVs</w:t>
      </w:r>
    </w:p>
    <w:p w14:paraId="46D19FE6" w14:textId="77777777" w:rsidR="004B60CB" w:rsidRDefault="004B60CB" w:rsidP="004B60CB">
      <w:r>
        <w:lastRenderedPageBreak/>
        <w:t xml:space="preserve">2021-01-18T09:35:18.000Z Russland muss endlich seine Pflichten aus dem Chemiewaffenübeteinkommen erfüllen. @navalny gehört auf freien Fuß. Hierüber habe ich heute mit @bayern2 gesprochen  @cducsubt @CDUEva Koetting@EKoetting · Jan 18CDU-Außenpolitiker </w:t>
      </w:r>
      <w:r>
        <w:rPr>
          <w:rFonts w:ascii="Tahoma" w:hAnsi="Tahoma" w:cs="Tahoma"/>
        </w:rPr>
        <w:t>⁦</w:t>
      </w:r>
      <w:r>
        <w:t>@juergenhardt</w:t>
      </w:r>
      <w:r>
        <w:rPr>
          <w:rFonts w:ascii="Tahoma" w:hAnsi="Tahoma" w:cs="Tahoma"/>
        </w:rPr>
        <w:t>⁩</w:t>
      </w:r>
      <w:r>
        <w:t xml:space="preserve"> kritisiert im Interview mit der @bayern2 #radiowelt Festnahme Nawalnys - via @BR24 https://br.de/nachrichten/deutschland-welt/cdu-aussenpolitiker-hardt-kritisiert-festnahme-nawalnys,SMQb20v</w:t>
      </w:r>
      <w:r>
        <w:rPr>
          <w:rFonts w:ascii="Calibri" w:hAnsi="Calibri" w:cs="Calibri"/>
        </w:rPr>
        <w:t>…</w:t>
      </w:r>
    </w:p>
    <w:p w14:paraId="72F00A93" w14:textId="77777777" w:rsidR="004B60CB" w:rsidRDefault="004B60CB" w:rsidP="004B60CB">
      <w:r>
        <w:t>2021-01-18T09:29:48.000Z Ich empfehle, einzuschalten  Das wird eine spannende Diskussion! @cducsubt @CDUThomas Müller-Färber@TMueFae · Jan 18Welche Rolle wird #Außenpolitik im BT-Wahlkampf spielen? Welche außenpol. Projekte stehen in der kommenden Legislatur an? Morgen, 19. Jan, 16:30h werden wir zusammen mit @KatjaKeul @juergenhardt und Stefan #Kornelius darüber diskutieren. Große Vorfreude! https://loccum.de/tagungen/206907/…</w:t>
      </w:r>
    </w:p>
    <w:p w14:paraId="7DD2A94D" w14:textId="77777777" w:rsidR="004B60CB" w:rsidRDefault="004B60CB" w:rsidP="004B60CB">
      <w:r>
        <w:t>2021-01-16T12:24:19.000Z Wuppertaler MdB @juergenhardt begrüßt Wahl von @ArminLaschet zum @CDU-Bundesvorsitzenden. https://wuppertaler-rundschau.de/lokales/wuppertaler-mdb-juergen-hardt-cdu-den-besten-der-bewerber-gewaehlt_aid-55717627… #wahl #cdu #wuppertal #wuppertalerrundschauSieg von Armin Laschet: Hardt (CDU): „Den besten der Bewerber gewählt“Der Wuppertaler CDU-Bundestagsabgeordnete Jürgen Hardt begrüßt die Wahl von NRW-Ministerpräsident Armin Laschet zum künftigen CDU-Vorsitzenden. Hardt hatte auf dem Parteitag ebenso Stimmrecht wie der...wuppertaler-rundschau.de</w:t>
      </w:r>
    </w:p>
    <w:p w14:paraId="15B5F193" w14:textId="77777777" w:rsidR="004B60CB" w:rsidRDefault="004B60CB" w:rsidP="004B60CB">
      <w:r>
        <w:t>2021-01-16T11:00:23.000Z Die @CDU hat heute den besten der Bewerber zum Vorsitzenden gewählt! Herzlichen Glückwunsch an @ArminLaschet #cdupt21 #wegenmorgenDie CDU hat heute den besten der Bewerber zum Vorsitzenden gewählt – Glückwunsch an Armin Laschet!juergenhardt.de</w:t>
      </w:r>
    </w:p>
    <w:p w14:paraId="00015EF6" w14:textId="77777777" w:rsidR="004B60CB" w:rsidRDefault="004B60CB" w:rsidP="004B60CB">
      <w:r>
        <w:t>2021-01-16T09:29:20.000Z Die Rede von @ArminLaschet war ein Paukenschlag zur Eröffnung der Kandidatenrunde. Emotion pur. Mich hat das in meiner Überzeugung gefestigt, dass er der Richtige ist. #cdupt21 #wegenmorgen</w:t>
      </w:r>
    </w:p>
    <w:p w14:paraId="4FA4AC94" w14:textId="77777777" w:rsidR="004B60CB" w:rsidRDefault="004B60CB" w:rsidP="004B60CB">
      <w:r>
        <w:t>2021-01-11T13:31:00.000Z Hier mein heutiges Interview mit @MDRAktuell zu den aktuellen Entwicklungen in den USA  https://mdr.de/nachrichten/audio/audio-1641400.html… "Der Kongress muss zeigen, dass der Sturm auf das Kapitol nicht ungesühnt bleiben kann."</w:t>
      </w:r>
    </w:p>
    <w:p w14:paraId="7B7D7FDB" w14:textId="77777777" w:rsidR="004B60CB" w:rsidRDefault="004B60CB" w:rsidP="004B60CB">
      <w:r>
        <w:t>2021-01-07T12:31:13.000Z Pressemitteilung  Die Ereignisse zeigten, "dass die Demokratie in den USA zwar herausgefordert ist, sich jedoch gleichzeitig als wehrhaft erweist", so @juergenhardt. Unter Präsident Biden müsse die transatlantische Partnerschaft wieder gestärkt werden.US-Kongress lässt sich nicht unter Druck setzenZu den Ereignissen in Washington und zur Bestätigung Joe Bidens als 46. Präsident der Vereinigten Staaten von Amerika durch den US-Kongress erklärt der außenpolitische Sprecher der CDU/C...cducsu.de</w:t>
      </w:r>
    </w:p>
    <w:p w14:paraId="189EF750" w14:textId="77777777" w:rsidR="004B60CB" w:rsidRDefault="004B60CB" w:rsidP="004B60CB">
      <w:r>
        <w:t>2021-01-07T09:40:58.000Z @JoeBiden and @KamalaHarris face a "huge challenge" bridging the gap between "Trump supporters on one side and "those who believe in democracy" on the other. @juergenhardt, CDU/CSU foreign policy spokesperson in Bundestag, speaking w me today @dwnews</w:t>
      </w:r>
    </w:p>
    <w:p w14:paraId="25826A31" w14:textId="77777777" w:rsidR="004B60CB" w:rsidRDefault="004B60CB" w:rsidP="004B60CB">
      <w:r>
        <w:t>2021-01-07T09:27:20.000Z „Die amerikanische Demokratie wird auch mit dieser schweren Krise fertig“, glaubt CDU-Außenexperte @juergenhardt. Woran macht er das fest? Hier das Interview mit ihm:  https://mdr.de/nachrichten/podcast/interview/cdu-hardt-erstuermung-kongress-usa100.html…</w:t>
      </w:r>
    </w:p>
    <w:p w14:paraId="1730A123" w14:textId="77777777" w:rsidR="004B60CB" w:rsidRDefault="004B60CB" w:rsidP="004B60CB">
      <w:r>
        <w:lastRenderedPageBreak/>
        <w:t>2021-01-06T20:26:50.000Z sind die USA aber eben kein unterentwickeltes Land, in dem man den gewählten Kongress wegputschen kann. Es wird eine klare Mehrheit geben, die das Wahlergebnis bestätigt. Danach muss die Justiz entscheiden, wie Aufwiegelung zum Aufstand zu bewerten ist.</w:t>
      </w:r>
    </w:p>
    <w:p w14:paraId="3FA26C32" w14:textId="77777777" w:rsidR="004B60CB" w:rsidRDefault="004B60CB" w:rsidP="004B60CB">
      <w:r>
        <w:t>2021-01-06T10:33:22.000Z Gut gerüstet für den Parteitag der @CDU am 15./16. Januar - Dieses Mal komplett digital! Tolle Vorbereitung durch das Konrad-Adenauer-Haus und @PaulZiemiak Danke dafür! #cdupt21 #wegenmorgen</w:t>
      </w:r>
    </w:p>
    <w:p w14:paraId="551D81A5" w14:textId="77777777" w:rsidR="004B60CB" w:rsidRDefault="004B60CB" w:rsidP="004B60CB">
      <w:r>
        <w:t>2021-01-04T15:59:57.000Z Die Kritik an der #Impfstrategie ist nicht gerechtfertigt. Impfstoffmengen entsprechen der Vorhersage, der Planung und der Möglichkeiten. Mein ausführliches Statement dazu: http://bit.ly/impfstoffmengen #COVID19Kritik an Impfstrategie nicht gerechtfertigt – Impfstoff-Mengen entsprechen der Vorhersage, der...juergenhardt.de</w:t>
      </w:r>
    </w:p>
    <w:p w14:paraId="68037BB8" w14:textId="77777777" w:rsidR="004B60CB" w:rsidRDefault="004B60CB" w:rsidP="004B60CB">
      <w:r>
        <w:t>2021-01-04T08:31:19.000Z Virtueller Start des neuen Bundesamtes für Auswärtige Angelegenheiten in Brandenburg a. d. Havel. Neuer Amtschef Birgelen (rechts, mit OB Scheller) wird wichtige Zentralaufgaben wahrnehmen: Z.B. effizienter bei Visa-Vergabe, Abrechnung von Hilfsgeldern, Liegenschaften im Ausland.</w:t>
      </w:r>
    </w:p>
    <w:p w14:paraId="68AE2772" w14:textId="77777777" w:rsidR="004B60CB" w:rsidRDefault="004B60CB" w:rsidP="004B60CB">
      <w:r>
        <w:t>2020-12-23T08:35:48.000Z Our man in New York! Thank you Christoph Heusgen for your dedicated and impressive work! It is our most important task to uphold and enforce international law. @GermanyUN @AuswaertigesAmt @cducsubt @CDU @RegSprecherGerman Mission to UN@GermanyUNGermany government organization · Dec 23, 2020“We will defend international law and human rights, in Syria, in Yemen, in Libya; we will remain engaged to improve the fate of the Yazidi, the Uyghurs, the Rohingya and to care for humanitarian aid workers like the White Helmets.”Ambassador Heusgen's full statement</w:t>
      </w:r>
    </w:p>
    <w:p w14:paraId="7C2C25F0" w14:textId="77777777" w:rsidR="004B60CB" w:rsidRDefault="004B60CB" w:rsidP="004B60CB">
      <w:r>
        <w:t>2020-12-22T17:07:34.000Z Jüngste Entwicklungen im Verhältnis zu #Russland sind auch Thema heute Abend im Gespräch mit @rtl_aktuell. Ich empfehle Einschalten um 18:45 Uhr. @cducsubt @CDU</w:t>
      </w:r>
    </w:p>
    <w:p w14:paraId="44B86D1C" w14:textId="77777777" w:rsidR="004B60CB" w:rsidRDefault="004B60CB" w:rsidP="004B60CB">
      <w:r>
        <w:t>2020-12-22T16:25:13.000Z Heute im Gespräch mit @DeutscheWelle. Mit jüngsten Sanktionen will #Russland nur von Tatsache ablenken, dass sich Beweise verdichten, dass #Kreml hinter Giftanschlag auf @navalny steckt. #Russland muss endlich zu transparenter Aufklärung bereit sein. @cducsubt @CDU</w:t>
      </w:r>
    </w:p>
    <w:p w14:paraId="723EAE00" w14:textId="77777777" w:rsidR="004B60CB" w:rsidRDefault="004B60CB" w:rsidP="004B60CB">
      <w:r>
        <w:t>2020-12-22T16:20:53.000Z Today's sanctions imposed by #Russia are only meant to distract from ever increasing evidence that #Kremlin is behind poisoning of Alexey @navalny. Talked to @dwnews about recent events. @cducsubt @CDU @CDU_CSU_EP @EPP</w:t>
      </w:r>
    </w:p>
    <w:p w14:paraId="69A6263E" w14:textId="77777777" w:rsidR="004B60CB" w:rsidRDefault="004B60CB" w:rsidP="004B60CB">
      <w:r>
        <w:t>2020-12-18T08:44:50.000Z Beeindruckende Reden von BT-Präsident #Schaeuble und @UN-Generalsekretär @antonioguterres heute im Bundestag. Eine große Ehre.  wird auch weiterhin eine starke Stütze des #Multilateralismus sein. Die @cducsubt ist sich der Verantwortung  s in der Außenpolitik bewusst.</w:t>
      </w:r>
    </w:p>
    <w:p w14:paraId="2615F643" w14:textId="77777777" w:rsidR="004B60CB" w:rsidRDefault="004B60CB" w:rsidP="004B60CB">
      <w:r>
        <w:t>2020-12-17T13:01:33.000Z  Pressemitteilung  Am 31.12. endet die Mitgliedschaft Deutschlands im @UN-#Sicherheitsrat. Zu den Erfolgen zählen u.a. Schritte zur Stabilisierung Libyens oder für den fortgesetzten humanitären Zugang in Syriens Krisengebiete. Mehr von @juergenhardt Wir müssen den Vereinten Nationen ein starker Partner seinUN-Generalsekretär Antonio Guterres wird auf Einladung von Bundestagspräsident Wolfgang Schäuble am morgigen Freitag im Deutschen Bundestag reden. Am 31. Dezember endet die zweijährige Mitgli...cducsu.de</w:t>
      </w:r>
    </w:p>
    <w:p w14:paraId="339524BC" w14:textId="77777777" w:rsidR="004B60CB" w:rsidRDefault="004B60CB" w:rsidP="004B60CB">
      <w:r>
        <w:lastRenderedPageBreak/>
        <w:t>2020-12-11T11:05:28.000Z Two years ago, the two Canadian citizens Michael Kovrig and Michael Spavor were arbitrarily arrested in #China. We must not forget. This is a severe breach of human rights. We stand with our Canadian friends in demanding their immediate release. @CanEmbGermany @cducsubt</w:t>
      </w:r>
    </w:p>
    <w:p w14:paraId="7BAF0334" w14:textId="77777777" w:rsidR="004B60CB" w:rsidRDefault="004B60CB" w:rsidP="004B60CB">
      <w:r>
        <w:t>2020-12-10T20:23:29.000Z Thanks thanks @D_Schwarzer @RNicholasBurns @MetinHakverdi &amp; Toria Neuland for a terrific conversation on the future of transatlantic cooperation. Very important input from @dgapev and @Harvard_Europe. @cducsubt @CDUDGAP@dgapev · Dec 10, 2020... and tonight we will launch the report in a joint event with @Harvard_Europe! E-mail us at events@dgap.org and discuss #transatlantic cooperation with @RNicholasBurns @D_Schwarzer @juergenhardt @MetinHakverdi &amp; Victoria Nuland from 7:30pm CET onward  https://on.dgap.org/3m5XztC</w:t>
      </w:r>
    </w:p>
    <w:p w14:paraId="041AE9F7" w14:textId="77777777" w:rsidR="004B60CB" w:rsidRDefault="004B60CB" w:rsidP="004B60CB">
      <w:r>
        <w:t>2020-12-10T19:08:12.000Z The end of the “transatlantic blame game” by the Trump administration, says @juergenhardt, will reset the tone in the relationship at launch of new joint publication w @dgapev. “We have a new chance to restart, particularly on trade.”Stronger Together: A Strategy to Revitalize Transatlantic Power | Belfer Center for Science and...Harvard Kennedy School (HKS) and the German Council on Foreign Relations (DGAP) convened a strategy group of experts and former government officials from the United States and Europe over the past...belfercenter.org</w:t>
      </w:r>
    </w:p>
    <w:p w14:paraId="178E56D0" w14:textId="77777777" w:rsidR="004B60CB" w:rsidRDefault="004B60CB" w:rsidP="004B60CB">
      <w:r>
        <w:t>2020-12-10T18:17:24.000Z Ein frohes #Chanukka -Fest allen jüdischen Freundinnen und Freunden in Deutschland und der Welt!                                                            חג חנוכה שמח</w:t>
      </w:r>
    </w:p>
    <w:p w14:paraId="4AA5383D" w14:textId="77777777" w:rsidR="004B60CB" w:rsidRDefault="004B60CB" w:rsidP="004B60CB">
      <w:r>
        <w:t xml:space="preserve">2020-12-08T16:18:09.000Z Persönliche Gespräche sind gerade selten. Heute war der Außenminister Uruguays und amtierender </w:t>
      </w:r>
      <w:r>
        <w:rPr>
          <w:rFonts w:ascii="Tahoma" w:hAnsi="Tahoma" w:cs="Tahoma"/>
        </w:rPr>
        <w:t>⁦⁦</w:t>
      </w:r>
      <w:r>
        <w:t>@mercosur</w:t>
      </w:r>
      <w:r>
        <w:rPr>
          <w:rFonts w:ascii="Tahoma" w:hAnsi="Tahoma" w:cs="Tahoma"/>
        </w:rPr>
        <w:t>⁩</w:t>
      </w:r>
      <w:r>
        <w:t xml:space="preserve"> -Vorsitz Bustillo zu Gast in Berlin. Sind uns einig, dass wir das EU-Mercosur-Abkommen zu einem schnellen Abschluss f</w:t>
      </w:r>
      <w:r>
        <w:rPr>
          <w:rFonts w:ascii="Calibri" w:hAnsi="Calibri" w:cs="Calibri"/>
        </w:rPr>
        <w:t>ü</w:t>
      </w:r>
      <w:r>
        <w:t xml:space="preserve">hren wollen. </w:t>
      </w:r>
      <w:r>
        <w:rPr>
          <w:rFonts w:ascii="Tahoma" w:hAnsi="Tahoma" w:cs="Tahoma"/>
        </w:rPr>
        <w:t>⁦⁦⁦</w:t>
      </w:r>
      <w:r>
        <w:t>@cducsubt</w:t>
      </w:r>
      <w:r>
        <w:rPr>
          <w:rFonts w:ascii="Tahoma" w:hAnsi="Tahoma" w:cs="Tahoma"/>
        </w:rPr>
        <w:t>⁩</w:t>
      </w:r>
      <w:r>
        <w:t xml:space="preserve"> </w:t>
      </w:r>
      <w:r>
        <w:rPr>
          <w:rFonts w:ascii="Tahoma" w:hAnsi="Tahoma" w:cs="Tahoma"/>
        </w:rPr>
        <w:t>⁦</w:t>
      </w:r>
    </w:p>
    <w:p w14:paraId="3F6B4B5C" w14:textId="77777777" w:rsidR="004B60CB" w:rsidRDefault="004B60CB" w:rsidP="004B60CB">
      <w:r>
        <w:t>2020-12-08T12:06:47.000Z Unverantwortliche Entscheidung der @spdde -Spitze zu #Drohnen. Sie verweigert unseren Soldatinnen und Soldaten Schutz und gefährdet Bündnisfähigkeit. SPD ist der sicherheitspolitische Kompass abhanden gekommen. Position muss unbedingt revidiert werden. @cducsubt @CDU</w:t>
      </w:r>
    </w:p>
    <w:p w14:paraId="1236E20A" w14:textId="77777777" w:rsidR="004B60CB" w:rsidRDefault="004B60CB" w:rsidP="004B60CB">
      <w:r>
        <w:t>2020-12-06T14:47:51.000Z #Maduro must finally agree to real free and fair and internationally observed elections and end the usurpation. And he must immediately stop the daily human rights abuses in Venezuela. Otherwise the #EU must extend the sanctions regime. @cducsubt @CDU_CSU_EP @EPP</w:t>
      </w:r>
    </w:p>
    <w:p w14:paraId="5E8A5666" w14:textId="77777777" w:rsidR="004B60CB" w:rsidRDefault="004B60CB" w:rsidP="004B60CB">
      <w:r>
        <w:t>2020-12-06T14:45:24.000Z Today’s elections in Venezuela are a farce. They are neither free nor fair. #Maduro only tries to foster his dictatorial power and delegitimize the only legitimate representation of the people of . We will not accept these elections. @jguaido continues as only legitimate leaderCDU/CSU@cducsubt · Dec 6, 2020PRESSEMITTEILUNG#Maduro muss endlich bereit sein, sich freien, fairen und international beobachteten Wahlen in #Venezuela zu stellen und die Macht abzugeben. Dazu mehr von unserem außenpolitischen Sprecher @juergenhardt   https://cducsu.de/presse/pressemitteilungen/wahlen-venezuela-sind-eine-farce-wir-werden-sie-nicht-anerkennen…</w:t>
      </w:r>
    </w:p>
    <w:p w14:paraId="7C216CCE" w14:textId="77777777" w:rsidR="004B60CB" w:rsidRDefault="004B60CB" w:rsidP="004B60CB">
      <w:r>
        <w:t>2020-11-22T16:28:48.000Z Nothing to add, Mr Secretary General @jensstoltenberg Halifax The Forum@HFXforum · Nov 22, 2020"We went into Afghanistan together. And when the time is right, we should leave together in a coordinated, orderly way." —@NATO Secretary General @jensstoltenberg at #HFX2020.</w:t>
      </w:r>
    </w:p>
    <w:p w14:paraId="29580E4D" w14:textId="77777777" w:rsidR="004B60CB" w:rsidRDefault="004B60CB" w:rsidP="004B60CB">
      <w:r>
        <w:lastRenderedPageBreak/>
        <w:t xml:space="preserve">2020-11-22T14:25:33.000Z Thanks to </w:t>
      </w:r>
      <w:r>
        <w:rPr>
          <w:rFonts w:ascii="Tahoma" w:hAnsi="Tahoma" w:cs="Tahoma"/>
        </w:rPr>
        <w:t>⁦</w:t>
      </w:r>
      <w:r>
        <w:t>@HFXforum</w:t>
      </w:r>
      <w:r>
        <w:rPr>
          <w:rFonts w:ascii="Tahoma" w:hAnsi="Tahoma" w:cs="Tahoma"/>
        </w:rPr>
        <w:t>⁩</w:t>
      </w:r>
      <w:r>
        <w:t xml:space="preserve"> for having me once again as speaker for this year</w:t>
      </w:r>
      <w:r>
        <w:rPr>
          <w:rFonts w:ascii="Calibri" w:hAnsi="Calibri" w:cs="Calibri"/>
        </w:rPr>
        <w:t>’</w:t>
      </w:r>
      <w:r>
        <w:t xml:space="preserve">s terrific #HFX2020 (albeit only virtually). I enjoyed the thoughtful discussion on the outlook of US Foreign Policy under </w:t>
      </w:r>
      <w:r>
        <w:rPr>
          <w:rFonts w:ascii="Tahoma" w:hAnsi="Tahoma" w:cs="Tahoma"/>
        </w:rPr>
        <w:t>⁦</w:t>
      </w:r>
      <w:r>
        <w:t>@JoeBiden</w:t>
      </w:r>
      <w:r>
        <w:rPr>
          <w:rFonts w:ascii="Tahoma" w:hAnsi="Tahoma" w:cs="Tahoma"/>
        </w:rPr>
        <w:t>⁩</w:t>
      </w:r>
      <w:r>
        <w:t>. For us it</w:t>
      </w:r>
      <w:r>
        <w:rPr>
          <w:rFonts w:ascii="Calibri" w:hAnsi="Calibri" w:cs="Calibri"/>
        </w:rPr>
        <w:t>’</w:t>
      </w:r>
      <w:r>
        <w:t>s clear:  needs to take more responsibility.</w:t>
      </w:r>
    </w:p>
    <w:p w14:paraId="3229765E" w14:textId="77777777" w:rsidR="004B60CB" w:rsidRDefault="004B60CB" w:rsidP="004B60CB">
      <w:r>
        <w:t xml:space="preserve">2020-11-17T14:20:37.000Z Thanks to </w:t>
      </w:r>
      <w:r>
        <w:rPr>
          <w:rFonts w:ascii="Tahoma" w:hAnsi="Tahoma" w:cs="Tahoma"/>
        </w:rPr>
        <w:t>⁦</w:t>
      </w:r>
      <w:r>
        <w:t>@AusAmb_DE</w:t>
      </w:r>
      <w:r>
        <w:rPr>
          <w:rFonts w:ascii="Tahoma" w:hAnsi="Tahoma" w:cs="Tahoma"/>
        </w:rPr>
        <w:t>⁩</w:t>
      </w:r>
      <w:r>
        <w:t xml:space="preserve"> for today</w:t>
      </w:r>
      <w:r>
        <w:rPr>
          <w:rFonts w:ascii="Calibri" w:hAnsi="Calibri" w:cs="Calibri"/>
        </w:rPr>
        <w:t>’</w:t>
      </w:r>
      <w:r>
        <w:t xml:space="preserve">s meeting and thorough discussion. In turbulent times it is our joint interest to intensify the ties between ,   and other like-minded partners. There is potential for closer relations across the board. The </w:t>
      </w:r>
      <w:r>
        <w:rPr>
          <w:rFonts w:ascii="Tahoma" w:hAnsi="Tahoma" w:cs="Tahoma"/>
        </w:rPr>
        <w:t>⁦</w:t>
      </w:r>
      <w:r>
        <w:t>@cducsubt</w:t>
      </w:r>
      <w:r>
        <w:rPr>
          <w:rFonts w:ascii="Tahoma" w:hAnsi="Tahoma" w:cs="Tahoma"/>
        </w:rPr>
        <w:t>⁩</w:t>
      </w:r>
      <w:r>
        <w:t xml:space="preserve"> stands ready</w:t>
      </w:r>
    </w:p>
    <w:p w14:paraId="7BAEB82E" w14:textId="77777777" w:rsidR="004B60CB" w:rsidRDefault="004B60CB" w:rsidP="004B60CB">
      <w:r>
        <w:t xml:space="preserve">2020-11-17T14:13:59.000Z Vielen Dank an den neuen Botschafter Australiens </w:t>
      </w:r>
      <w:r>
        <w:rPr>
          <w:rFonts w:ascii="Tahoma" w:hAnsi="Tahoma" w:cs="Tahoma"/>
        </w:rPr>
        <w:t>⁦</w:t>
      </w:r>
      <w:r>
        <w:t>@AusAmb_DE</w:t>
      </w:r>
      <w:r>
        <w:rPr>
          <w:rFonts w:ascii="Tahoma" w:hAnsi="Tahoma" w:cs="Tahoma"/>
        </w:rPr>
        <w:t>⁩</w:t>
      </w:r>
      <w:r>
        <w:t xml:space="preserve"> Philip Green f</w:t>
      </w:r>
      <w:r>
        <w:rPr>
          <w:rFonts w:ascii="Calibri" w:hAnsi="Calibri" w:cs="Calibri"/>
        </w:rPr>
        <w:t>ü</w:t>
      </w:r>
      <w:r>
        <w:t>r das gute Gespr</w:t>
      </w:r>
      <w:r>
        <w:rPr>
          <w:rFonts w:ascii="Calibri" w:hAnsi="Calibri" w:cs="Calibri"/>
        </w:rPr>
        <w:t>ä</w:t>
      </w:r>
      <w:r>
        <w:t>ch heute. In einer Welt im Umbruch m</w:t>
      </w:r>
      <w:r>
        <w:rPr>
          <w:rFonts w:ascii="Calibri" w:hAnsi="Calibri" w:cs="Calibri"/>
        </w:rPr>
        <w:t>ü</w:t>
      </w:r>
      <w:r>
        <w:t xml:space="preserve">ssen wir die Beziehungen mit wichtigen Wertepartnern wie Australien umfassend intensivieren. Hierfür steht die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78DCBA36" w14:textId="77777777" w:rsidR="004B60CB" w:rsidRDefault="004B60CB" w:rsidP="004B60CB">
      <w:r>
        <w:t xml:space="preserve">2020-11-16T20:21:21.000Z Gutes Gespräch mit dem Premierminister von Nordmazedonien, </w:t>
      </w:r>
      <w:r>
        <w:rPr>
          <w:rFonts w:ascii="Tahoma" w:hAnsi="Tahoma" w:cs="Tahoma"/>
        </w:rPr>
        <w:t>⁦</w:t>
      </w:r>
      <w:r>
        <w:t>@Zoran_Zaev</w:t>
      </w:r>
      <w:r>
        <w:rPr>
          <w:rFonts w:ascii="Tahoma" w:hAnsi="Tahoma" w:cs="Tahoma"/>
        </w:rPr>
        <w:t>⁩</w:t>
      </w:r>
      <w:r>
        <w:t>. Wir unterst</w:t>
      </w:r>
      <w:r>
        <w:rPr>
          <w:rFonts w:ascii="Calibri" w:hAnsi="Calibri" w:cs="Calibri"/>
        </w:rPr>
        <w:t>ü</w:t>
      </w:r>
      <w:r>
        <w:t xml:space="preserve">tzen die baldige Aufnahme von Beitrittsverhandlungen zur EU. Setzen uns auch für konstruktiven Dialog mit Bulgarien ein.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@CDU_CSU_EP</w:t>
      </w:r>
      <w:r>
        <w:rPr>
          <w:rFonts w:ascii="Tahoma" w:hAnsi="Tahoma" w:cs="Tahoma"/>
        </w:rPr>
        <w:t>⁩</w:t>
      </w:r>
      <w:r>
        <w:t xml:space="preserve"> </w:t>
      </w:r>
      <w:r>
        <w:rPr>
          <w:rFonts w:ascii="Tahoma" w:hAnsi="Tahoma" w:cs="Tahoma"/>
        </w:rPr>
        <w:t>⁦</w:t>
      </w:r>
    </w:p>
    <w:p w14:paraId="46E0B369" w14:textId="77777777" w:rsidR="004B60CB" w:rsidRDefault="004B60CB" w:rsidP="004B60CB">
      <w:r>
        <w:t>2020-11-16T11:02:32.000Z Danke an den @wirtschaftsrat für die spannende Diskussion im Rahmen des #wtag2020! Wirtschaftsrat@wirtschaftsrat · Nov 16, 2020USA nach der Wahl: zu diesem spannenden Thema diskutieren aktuell @juergenhardt, @svensimon, Dieter Althaus und Eckart von Klaeden unter der Leitung von Maria Grunwald. #wtag2020</w:t>
      </w:r>
    </w:p>
    <w:p w14:paraId="354F9E7C" w14:textId="77777777" w:rsidR="004B60CB" w:rsidRDefault="004B60CB" w:rsidP="004B60CB">
      <w:r>
        <w:t>2020-11-16T10:52:37.000Z Herzlichen Glückwunsch@sandumaiamd zur Wahl zur neuen Präsidentin der Republik Moldau. Die Wahl ist ein gutes Zeichen für Europa. Wir werden den Weg der Reformen weiter unterstützen. @cducsubt @CDU @EPPGroup @CDU_CSU_EPCDU/CSU@cducsubt · Nov 16, 2020PRESSEMITTEILUNG „Die CDU/CSU – Bundestagsfraktion gratuliert #MaiaSandu zur Wahl als neue Staatspräsidentin der Republik #Moldau. Maia Sandu hat sich stets zu einem proeuropäischen Kurs bekannt", so der außenpolitische Sprecher der @cducsubt. http://cducsu.de/presse/pressemitteilungen/wahlsieg-maia-sandus-ist-gutes-zeichen-fuer-europa…</w:t>
      </w:r>
    </w:p>
    <w:p w14:paraId="4A7FBEA2" w14:textId="77777777" w:rsidR="004B60CB" w:rsidRDefault="004B60CB" w:rsidP="004B60CB">
      <w:r>
        <w:t>2020-11-16T10:39:21.000Z Pressemitteilung 15 asiatische Länder haben mit dem #RCEP das weltgrößte Handelsabkommen geschlossen. Für @juergenhardt ist das ein Weckruf für Europa: "Die EU kann es sich nicht länger leisten, Freihandelsverhandlungen auf die lange Bank zu schieben."Freihandelsabkommen in Asien muss Weckruf für Europa seinZum Abschluss der asiatischen Wirtschafts- und Handelspartnerschaft RCEP können Sie den außenpolitischen Sprecher der CDU/CSU-Fraktion im Deutschen Bundestag, Jürgen Hardt, wie folgt zitieren...cducsu.de</w:t>
      </w:r>
    </w:p>
    <w:p w14:paraId="21C1208C" w14:textId="77777777" w:rsidR="004B60CB" w:rsidRDefault="004B60CB" w:rsidP="004B60CB">
      <w:r>
        <w:t>2020-11-13T18:14:10.000Z 5 Jahre #Bataclan. Wir stehen fest an der Seite unserer französischen Freundinnen und Freunde im Gedenken. Dieser Tag ist Mahnung, dass wir konsequent im Kampf gegen islamistischen Terrorismus sein müssen. @francediplo_de @amdescotes @cducsubt @CDU</w:t>
      </w:r>
    </w:p>
    <w:p w14:paraId="090A7095" w14:textId="77777777" w:rsidR="004B60CB" w:rsidRDefault="004B60CB" w:rsidP="004B60CB">
      <w:r>
        <w:t>2020-11-13T14:27:01.000Z Das ist übrigens eine ausgezeichnete Wahl und eine sehr gute Nachricht! Ich habe den profunden völkerrechtlichen Rat von Prof. Dr. Nolte immer sehr geschätzt. Er wird eine wichtige Stimme am @CIJ_ICJ sein. @cducsubt @CDU @CDU_CSU_EPGerman Mission to UN@GermanyUNGermany government organization · Nov 12, 2020Congrats &amp; best of luck to Georg Nolte, who has just been elected to @CIJ_ICJ! He received overwhelming support in #UNGA &amp; #UNSC.To his new position he will bring 14 yrs of experience as a member of Int'l Law Commission, along w/ a spirit of loyalty &amp; full commitment to ICJ.Show this thread</w:t>
      </w:r>
    </w:p>
    <w:p w14:paraId="708DAFCF" w14:textId="77777777" w:rsidR="004B60CB" w:rsidRDefault="004B60CB" w:rsidP="004B60CB">
      <w:r>
        <w:lastRenderedPageBreak/>
        <w:t>2020-11-12T14:48:07.000Z  StatementDie Internationale Atomenergiebehörde @iaeaorg berichtet über hohe Mengen von angereichertem Uran im #Iran. @juergenhardt sieht darin Konfliktpotenzial: "Der Iran entfernt sich immer weiter von seinen Verpflichtungen aus dem Nuklearabkommen."Weg zur nuklearen Bewaffnung des Iran versperrenZu den Berichten der Internationalen Atomenergie-Organisation IAEO über die fortgesetzte Anreicherung von Uran durch den Iran können Sie den außenpolitischen Sprecher der CDU/CSU-Fraktion im Deu...cducsu.de</w:t>
      </w:r>
    </w:p>
    <w:p w14:paraId="069E946F" w14:textId="77777777" w:rsidR="004B60CB" w:rsidRDefault="004B60CB" w:rsidP="004B60CB">
      <w:r>
        <w:t>2020-11-12T08:36:20.000Z Enormer Dank an die @bundeswehrInfo und herzlichen Glückwunsch zu #65JahreBw! Ihr sorgt für unsere Sicherheit, seid Stütze für die internationale Einbindung Deutschlands und seid Garant dafür, dass Deutschland seine gestiegene internationale Rolle wahrnehmen kann. @cducsubt @CDU</w:t>
      </w:r>
    </w:p>
    <w:p w14:paraId="0CB12019" w14:textId="77777777" w:rsidR="004B60CB" w:rsidRDefault="004B60CB" w:rsidP="004B60CB">
      <w:r>
        <w:t>2020-11-09T11:50:00.000Z Very much looking forward to participating in today’s virtual opening of the @7places_org exhibition with @HeikoMaas and @MelissaFleming . Tune in #7Places #jewishhistory7Places.org@7places_org · Nov 9, 2020Today from 17.00 CET the exhibition is 'live' online and opens with a video! #7places.org #remembranceisvivid http://7places.org</w:t>
      </w:r>
    </w:p>
    <w:p w14:paraId="02291449" w14:textId="77777777" w:rsidR="004B60CB" w:rsidRDefault="004B60CB" w:rsidP="004B60CB">
      <w:r>
        <w:t>2020-11-09T11:21:12.000Z Wieder gedenken wir einem wechselvollen Tag unserer Geschichte. Die #Reichspogromnacht war ein unvergleichlicher Tiefpunkt. Sie muss uns angesichts wachsender antisemitischer Hetze und Gewalt Mahnung und Ansporn sein, entschlossen für das #NieWieder einzutreten und zu handeln.</w:t>
      </w:r>
    </w:p>
    <w:p w14:paraId="7CFBE6A5" w14:textId="77777777" w:rsidR="004B60CB" w:rsidRDefault="004B60CB" w:rsidP="004B60CB">
      <w:r>
        <w:t>2020-11-09T07:53:16.000Z Zugleich ist der 9. November mit dem #Mauerfall ein Tag der Freude. Gerade in diesen Zeiten sollten wir uns in Dankbarkeit an die Unterstützung der #USA erinnern, die anschließend den Weg zur Wiedervereinigung wesentlich bereitet haben. @cducsubt @CDU @usbotschaft @JIssacharoff</w:t>
      </w:r>
    </w:p>
    <w:p w14:paraId="66CC35A3" w14:textId="77777777" w:rsidR="004B60CB" w:rsidRDefault="004B60CB" w:rsidP="004B60CB">
      <w:r>
        <w:t>2020-11-07T18:00:04.000Z Kanzlerin #Merkel gratuliert @JoeBiden und @KamalaHarris.</w:t>
      </w:r>
    </w:p>
    <w:p w14:paraId="43329C23" w14:textId="77777777" w:rsidR="004B60CB" w:rsidRDefault="004B60CB" w:rsidP="004B60CB">
      <w:r>
        <w:t>2020-11-07T17:07:14.000Z It is our joint responsibility to prove that international cooperation benefits all of us. No one in our rows should put our commitments into question, including the agreed NATO 2% goal.  We are committed to a strong Transatlantic partnership! @cducsubt @CDU @EPPGroup</w:t>
      </w:r>
    </w:p>
    <w:p w14:paraId="079CB01A" w14:textId="77777777" w:rsidR="004B60CB" w:rsidRDefault="004B60CB" w:rsidP="004B60CB">
      <w:r>
        <w:t>2020-11-07T17:07:13.000Z Congratulations @JoeBiden, Mr President-elect, and @KamalaHarris, Mrs Vice President-elect! Together, we have a huge chance to renew the Transatlantic partnership. We are cognizant that many Americans have the feeling that  has given more to the  than they have received.</w:t>
      </w:r>
    </w:p>
    <w:p w14:paraId="211C9091" w14:textId="77777777" w:rsidR="004B60CB" w:rsidRDefault="004B60CB" w:rsidP="004B60CB">
      <w:r>
        <w:t>2020-11-07T16:49:33.000Z Glückwunsch an den 46. US-Präsident Biden! Große Chance für Erneuerung der Transatlantischen Partnerschaft. Aber es bleibt das Gefühl vieler Amerikaner, dass sie der Welt mehr geben als zurückbekommen. Deshalb unsere Verpflichtungen (z.B. „2-Prozent-Ziel“) nicht infrage stellen!</w:t>
      </w:r>
    </w:p>
    <w:p w14:paraId="5FE2CA37" w14:textId="77777777" w:rsidR="004B60CB" w:rsidRDefault="004B60CB" w:rsidP="004B60CB">
      <w:r>
        <w:t xml:space="preserve">2020-11-06T10:22:30.000Z Die Auszählung der #Election2020 bleibt spannend. Ich gehe aber von einem Wahlsieg @JoeBiden|s aus. Auch dann müssen wir in Europa unsere Hausaufgaben machen. Darüber habe ich heute morgen mit </w:t>
      </w:r>
      <w:r>
        <w:rPr>
          <w:rFonts w:ascii="Tahoma" w:hAnsi="Tahoma" w:cs="Tahoma"/>
        </w:rPr>
        <w:t>⁦</w:t>
      </w:r>
      <w:r>
        <w:t>@welt</w:t>
      </w:r>
      <w:r>
        <w:rPr>
          <w:rFonts w:ascii="Tahoma" w:hAnsi="Tahoma" w:cs="Tahoma"/>
        </w:rPr>
        <w:t>⁩</w:t>
      </w:r>
      <w:r>
        <w:t xml:space="preserve"> TV und </w:t>
      </w:r>
      <w:r>
        <w:rPr>
          <w:rFonts w:ascii="Tahoma" w:hAnsi="Tahoma" w:cs="Tahoma"/>
        </w:rPr>
        <w:t>⁦</w:t>
      </w:r>
      <w:r>
        <w:t>@BILD</w:t>
      </w:r>
      <w:r>
        <w:rPr>
          <w:rFonts w:ascii="Tahoma" w:hAnsi="Tahoma" w:cs="Tahoma"/>
        </w:rPr>
        <w:t>⁩</w:t>
      </w:r>
      <w:r>
        <w:t xml:space="preserve"> TV gesprochen.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1A747B05" w14:textId="77777777" w:rsidR="004B60CB" w:rsidRDefault="004B60CB" w:rsidP="004B60CB">
      <w:r>
        <w:t xml:space="preserve">2020-11-04T18:31:53.000Z Vielen Dank an @ManuelSarrazin, @GaHeinrich, @juergenhardt, @ElisabethMotsc1 und weitere MdBs der Grünen, SPD und CDU. Zum Antragstext =&gt; https://dip21.bundestag.de/dip21/btd/19/239/1923943.pdf…Manuel Sarrazin@ManuelSarrazin · </w:t>
      </w:r>
      <w:r>
        <w:lastRenderedPageBreak/>
        <w:t>Nov 4, 2020"Wegweisender Antrag für die EU" @Bundestag beschließt heute umfassende Hilfe für Demokratiebewegung in #Belarus. Dank an @NilsSchmid @JoWadephul für die gemeinsame Initiative. #WeStandBYyou @Tsihanouskayahttps://welt.de/politik/ausland/article219269100/Proteste-gegen-Lukaschenko-So-will-Deutschland-Weissrusslands-Opposition-helfen.html…</w:t>
      </w:r>
    </w:p>
    <w:p w14:paraId="01A03CE5" w14:textId="77777777" w:rsidR="004B60CB" w:rsidRDefault="004B60CB" w:rsidP="004B60CB">
      <w:r>
        <w:t>2020-11-06T08:29:07.000Z Der CDU-Außenpolitiker @juergenhardt aus #Wuppertal erwartet, dass die #Election2020 einen korrekten Ausgang haben wird - und mit einem Präsidenten @JoeBidenHardt: US-Wahl wird korrekten Ausgang habenDer Wuppertaler CDU-Politiker und USA-Kenner Jürgen Hardt ist sicher, dass Joe Biden die Präsidentschaftswahl gewonnen hat.radiowuppertal.de</w:t>
      </w:r>
    </w:p>
    <w:p w14:paraId="7B4CDB01" w14:textId="77777777" w:rsidR="004B60CB" w:rsidRDefault="004B60CB" w:rsidP="004B60CB">
      <w:r>
        <w:t>2020-11-06T10:02:46.000Z Dear @carloslcurbelo, thanks for your clear words. It is important, for Republicans to step up and defend the core of democracy. It’s always been a pleasure working with you in Congress. I hope, you’ll be back soon! @cducsubt @CDUCarlos Curbelo@carloslcurbelo · Nov 6, 2020By “illegal votes” it seems @potus is referring to votes cast by mail which disproportionately benefitted his opponent this election. Those votes are not in any way illegal. Important for all public leaders, especially Republicans, to stand up for our democracy at this hour.</w:t>
      </w:r>
    </w:p>
    <w:p w14:paraId="4E7AAFF2" w14:textId="77777777" w:rsidR="004B60CB" w:rsidRDefault="004B60CB" w:rsidP="004B60CB">
      <w:r>
        <w:t>2020-11-06T09:55:23.000Z Grüße und Wünsche an Soldaten die sich gerade im Auslandseinsatz befinden und über die Feiertage nicht bei ihren Familien sein können. Aktion #GelbeBänder des @DBwV - Danke an alle Soldaten für ihren Einsatz! #Bundeswehr @cducsubt</w:t>
      </w:r>
    </w:p>
    <w:p w14:paraId="53BCC296" w14:textId="77777777" w:rsidR="004B60CB" w:rsidRDefault="004B60CB" w:rsidP="004B60CB">
      <w:r>
        <w:t xml:space="preserve">2020-11-04T09:42:20.000Z Das nach wie vor offene Ergebnis der #Elections2020 sorgt weiter für Analysebedarf. Wir müssen uns auf beide Szenarien einstellen und vorbereiten. Darüber habe ich heute auch mit </w:t>
      </w:r>
      <w:r>
        <w:rPr>
          <w:rFonts w:ascii="Tahoma" w:hAnsi="Tahoma" w:cs="Tahoma"/>
        </w:rPr>
        <w:t>⁦</w:t>
      </w:r>
      <w:r>
        <w:t>@phoenix_de</w:t>
      </w:r>
      <w:r>
        <w:rPr>
          <w:rFonts w:ascii="Tahoma" w:hAnsi="Tahoma" w:cs="Tahoma"/>
        </w:rPr>
        <w:t>⁩</w:t>
      </w:r>
      <w:r>
        <w:t xml:space="preserve"> gesprochen.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0B81CF02" w14:textId="77777777" w:rsidR="004B60CB" w:rsidRDefault="004B60CB" w:rsidP="004B60CB">
      <w:r>
        <w:t>2020-11-04T08:30:05.000Z Europa solle unabhängig vom Wahlausgang #Elections2020 einen neuen Anlauf für die Beziehungen mit den USA nehmen, sagt @juergenhardt. Unter anderem bei den Verteidigungsausgaben, den Zollsätzen und der Handelspolitik. https://inforadio.de/programm/schema/sendungen/int/202011/04/usa-wahl-trump-biden-reaktionen-hardt-cdu-interview.html…</w:t>
      </w:r>
    </w:p>
    <w:p w14:paraId="0DEF4364" w14:textId="77777777" w:rsidR="004B60CB" w:rsidRDefault="004B60CB" w:rsidP="004B60CB">
      <w:r>
        <w:t>2020-11-04T08:39:07.000Z  Interview  Was würde eine zweite Amtszeit von @realDonaldTrump bedeuten, was ein Machtwechsel mit @JoeBiden? Unser außenpolitischer Sprecher @juergenhardt hat heute Morgen mit @rbbinforadio darüber gesprochen. #USElection2020 https://inforadio.de/programm/schema/sendungen/int/202011/04/usa-wahl-trump-biden-reaktionen-hardt-cdu-interview.html…</w:t>
      </w:r>
    </w:p>
    <w:p w14:paraId="2EF907A1" w14:textId="77777777" w:rsidR="004B60CB" w:rsidRDefault="004B60CB" w:rsidP="004B60CB">
      <w:r>
        <w:t xml:space="preserve">2020-11-04T02:45:48.000Z Das wird eine lange Wahlnacht der #USElections2020. Zum Auftakt eine nächtliche Gesprächsrunde mit erster Einschätzung bei </w:t>
      </w:r>
      <w:r>
        <w:rPr>
          <w:rFonts w:ascii="Tahoma" w:hAnsi="Tahoma" w:cs="Tahoma"/>
        </w:rPr>
        <w:t>⁦</w:t>
      </w:r>
      <w:r>
        <w:t>@DeutscheWelle</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@dw_Limbourg</w:t>
      </w:r>
      <w:r>
        <w:rPr>
          <w:rFonts w:ascii="Tahoma" w:hAnsi="Tahoma" w:cs="Tahoma"/>
        </w:rPr>
        <w:t>⁩</w:t>
      </w:r>
    </w:p>
    <w:p w14:paraId="22A67D16" w14:textId="77777777" w:rsidR="004B60CB" w:rsidRDefault="004B60CB" w:rsidP="004B60CB">
      <w:r>
        <w:t>2020-11-03T14:01:25.000Z „We the People of the United States, in Order to form a more perfect Union, establish Justice, insure domestic Tranquility...”.     #USElections2020 #Elections2020 @cducsubt @CDU @CDU_CSU_EP @EPPGroup</w:t>
      </w:r>
    </w:p>
    <w:p w14:paraId="68198769" w14:textId="77777777" w:rsidR="004B60CB" w:rsidRDefault="004B60CB" w:rsidP="004B60CB">
      <w:r>
        <w:t xml:space="preserve">2020-11-03T13:02:41.000Z Auch </w:t>
      </w:r>
      <w:r>
        <w:rPr>
          <w:rFonts w:ascii="Tahoma" w:hAnsi="Tahoma" w:cs="Tahoma"/>
        </w:rPr>
        <w:t>⁦</w:t>
      </w:r>
      <w:r>
        <w:t>@JurgenHardt</w:t>
      </w:r>
      <w:r>
        <w:rPr>
          <w:rFonts w:ascii="Tahoma" w:hAnsi="Tahoma" w:cs="Tahoma"/>
        </w:rPr>
        <w:t>⁩</w:t>
      </w:r>
      <w:r>
        <w:t xml:space="preserve"> MdB und </w:t>
      </w:r>
      <w:r>
        <w:rPr>
          <w:rFonts w:ascii="Tahoma" w:hAnsi="Tahoma" w:cs="Tahoma"/>
        </w:rPr>
        <w:t>⁦</w:t>
      </w:r>
      <w:r>
        <w:t>@TraceyPeterson</w:t>
      </w:r>
      <w:r>
        <w:rPr>
          <w:rFonts w:ascii="Tahoma" w:hAnsi="Tahoma" w:cs="Tahoma"/>
        </w:rPr>
        <w:t>⁩</w:t>
      </w:r>
      <w:r>
        <w:t xml:space="preserve"> von der #uno begr</w:t>
      </w:r>
      <w:r>
        <w:rPr>
          <w:rFonts w:ascii="Calibri" w:hAnsi="Calibri" w:cs="Calibri"/>
        </w:rPr>
        <w:t>ü</w:t>
      </w:r>
      <w:r>
        <w:t>nden via Netz, warum und wie sie http://7places.org unterstützen.</w:t>
      </w:r>
    </w:p>
    <w:p w14:paraId="366CBFDB" w14:textId="77777777" w:rsidR="004B60CB" w:rsidRDefault="004B60CB" w:rsidP="004B60CB">
      <w:r>
        <w:lastRenderedPageBreak/>
        <w:t xml:space="preserve">2020-10-28T19:16:53.000Z Gutes Gespräch mit dem ukrainischen Botschafter </w:t>
      </w:r>
      <w:r>
        <w:rPr>
          <w:rFonts w:ascii="Tahoma" w:hAnsi="Tahoma" w:cs="Tahoma"/>
        </w:rPr>
        <w:t>⁦⁦</w:t>
      </w:r>
      <w:r>
        <w:t>@MelnykAndrij</w:t>
      </w:r>
      <w:r>
        <w:rPr>
          <w:rFonts w:ascii="Tahoma" w:hAnsi="Tahoma" w:cs="Tahoma"/>
        </w:rPr>
        <w:t>⁩</w:t>
      </w:r>
      <w:r>
        <w:t>. Mancher Austausch profitiert vom pers</w:t>
      </w:r>
      <w:r>
        <w:rPr>
          <w:rFonts w:ascii="Calibri" w:hAnsi="Calibri" w:cs="Calibri"/>
        </w:rPr>
        <w:t>ö</w:t>
      </w:r>
      <w:r>
        <w:t>nlichen Zusammentreffen - streng mit Abstand und guter L</w:t>
      </w:r>
      <w:r>
        <w:rPr>
          <w:rFonts w:ascii="Calibri" w:hAnsi="Calibri" w:cs="Calibri"/>
        </w:rPr>
        <w:t>ü</w:t>
      </w:r>
      <w:r>
        <w:t xml:space="preserve">ftung.  steht an der Seite der . </w:t>
      </w:r>
      <w:r>
        <w:rPr>
          <w:rFonts w:ascii="Tahoma" w:hAnsi="Tahoma" w:cs="Tahoma"/>
        </w:rPr>
        <w:t>⁦⁦</w:t>
      </w:r>
      <w:r>
        <w:t>@cducsubt</w:t>
      </w:r>
      <w:r>
        <w:rPr>
          <w:rFonts w:ascii="Tahoma" w:hAnsi="Tahoma" w:cs="Tahoma"/>
        </w:rPr>
        <w:t>⁩</w:t>
      </w:r>
    </w:p>
    <w:p w14:paraId="0508FFF1" w14:textId="77777777" w:rsidR="004B60CB" w:rsidRDefault="004B60CB" w:rsidP="004B60CB">
      <w:r>
        <w:t>2020-10-28T16:39:26.000Z Das Anti-#IS-Mandat der #Bundeswehr soll verlängert werden. @juergenhardt, außenpolitischer Sprecher der @cducsubt: „ steht zu seiner außenpolitischen Verantwortung.“ Der #Irak habe eine Schlüsselrolle bei der Stabilisierung der gesamten Region. Mehr: https://cducsu.de/themen/aussen-europa-und-verteidigung/anti-mandat-der-bundeswehr-soll-verlaengert-werden…</w:t>
      </w:r>
    </w:p>
    <w:p w14:paraId="454F69B0" w14:textId="77777777" w:rsidR="004B60CB" w:rsidRDefault="004B60CB" w:rsidP="004B60CB">
      <w:r>
        <w:t>2020-10-28T18:49:24.000Z Es war mir eine Ehre!UAE Embassy in Berlin@UAEinBerlinAccount der Regierung von Vereinigte Arabische Emirate · Oct 28, 2020IE Hafsa Al Ulama traf den außenpolitischen Sprecher der @cducsubt Bundestagsfraktion @juergenhardt, mit dem sie die bilateralen Beziehungen #VAE - #Deutschland erörterte. @MoFAICUAE</w:t>
      </w:r>
    </w:p>
    <w:p w14:paraId="12965411" w14:textId="77777777" w:rsidR="004B60CB" w:rsidRDefault="004B60CB" w:rsidP="004B60CB">
      <w:r>
        <w:t>2020-10-28T10:22:21.000Z PRESSEMITTEILUNG "Deutschland steht zu seiner außenpolitischen Verantwortung und wird den Irak auf seinem Weg zu Stabilität und Wiederaufbau auch weiterhin eng begleiten", so @juergenhardt.Deutschland steht zu seiner außenpolitischen VerantwortungDer Deutsche Bundestag wird am morgigen Donnerstag voraussichtlich das Mandat zur Beteiligung deutscher Streitkräfte an der Bekämpfung des IS und der Ausbildung irakischer Streitkräfte erneue...cducsu.de</w:t>
      </w:r>
    </w:p>
    <w:p w14:paraId="2C23BC76" w14:textId="77777777" w:rsidR="004B60CB" w:rsidRDefault="004B60CB" w:rsidP="004B60CB">
      <w:r>
        <w:t>2020-10-28T09:36:54.000Z Tony Gardner zusammen mit der französischen Botschafterin Anne-Marie Descôtes. Sie ist eine exzellente Kennerin Deutschlands und hat in ihrer Jugend viel Zeit im Taunus verbracht - im Nachbarort meines Geburtsorts. Auch deshalb ihr gutes Deutsch.</w:t>
      </w:r>
    </w:p>
    <w:p w14:paraId="7201BBC1" w14:textId="77777777" w:rsidR="004B60CB" w:rsidRDefault="004B60CB" w:rsidP="004B60CB">
      <w:r>
        <w:t>2020-10-28T09:30:19.000Z Fürs Foto kurz ohne Maske: Wiedersehen mit Tony Gardner, dem früheren US-Botschafter bei der EU. Er hat ein sehr lesenswertes Buch über das Verhältnis EU-USA geschrieben: „Stars with Stripes“. Es könnte auch das Europaprogramn von Präsidentschafts-Kandidat Joe Biden sein...</w:t>
      </w:r>
    </w:p>
    <w:p w14:paraId="478CC07E" w14:textId="77777777" w:rsidR="004B60CB" w:rsidRDefault="004B60CB" w:rsidP="004B60CB">
      <w:r>
        <w:t xml:space="preserve">2020-10-27T19:30:34.000Z Die Wahlen in den USA haben herausragende Bedeutung. Die AG Auswärtiges der </w:t>
      </w:r>
      <w:r>
        <w:rPr>
          <w:rFonts w:ascii="Tahoma" w:hAnsi="Tahoma" w:cs="Tahoma"/>
        </w:rPr>
        <w:t>⁦</w:t>
      </w:r>
      <w:r>
        <w:t>@cducsubt</w:t>
      </w:r>
      <w:r>
        <w:rPr>
          <w:rFonts w:ascii="Tahoma" w:hAnsi="Tahoma" w:cs="Tahoma"/>
        </w:rPr>
        <w:t>⁩</w:t>
      </w:r>
      <w:r>
        <w:t xml:space="preserve"> hat sich heute aus erster Hand von der deutschen Botschafterin in Washington, Dr. Haber, </w:t>
      </w:r>
      <w:r>
        <w:rPr>
          <w:rFonts w:ascii="Calibri" w:hAnsi="Calibri" w:cs="Calibri"/>
        </w:rPr>
        <w:t>ü</w:t>
      </w:r>
      <w:r>
        <w:t>ber den aktuellen Stand informiert. Vielen Dank f</w:t>
      </w:r>
      <w:r>
        <w:rPr>
          <w:rFonts w:ascii="Calibri" w:hAnsi="Calibri" w:cs="Calibri"/>
        </w:rPr>
        <w:t>ü</w:t>
      </w:r>
      <w:r>
        <w:t>r das gute Gespr</w:t>
      </w:r>
      <w:r>
        <w:rPr>
          <w:rFonts w:ascii="Calibri" w:hAnsi="Calibri" w:cs="Calibri"/>
        </w:rPr>
        <w:t>ä</w:t>
      </w:r>
      <w:r>
        <w:t xml:space="preserve">ch! </w:t>
      </w:r>
      <w:r>
        <w:rPr>
          <w:rFonts w:ascii="Tahoma" w:hAnsi="Tahoma" w:cs="Tahoma"/>
        </w:rPr>
        <w:t>⁦</w:t>
      </w:r>
      <w:r>
        <w:t>@GermanAmbUSA</w:t>
      </w:r>
      <w:r>
        <w:rPr>
          <w:rFonts w:ascii="Tahoma" w:hAnsi="Tahoma" w:cs="Tahoma"/>
        </w:rPr>
        <w:t>⁩</w:t>
      </w:r>
    </w:p>
    <w:p w14:paraId="7DC17278" w14:textId="77777777" w:rsidR="004B60CB" w:rsidRDefault="004B60CB" w:rsidP="004B60CB">
      <w:r>
        <w:t>2020-10-26T15:13:31.000Z Dank an die Botschafterin der VAE IE Hafsa Al Ulama für das gute Gespräch heute.  war stolz, Gastgeber des historischen 1. Treffens der Außenminister der  und  zu sein. Auch sonst haben wir eine breite gemeinsame Agenda und wollen die bilateralen Beziehungen intensivieren.</w:t>
      </w:r>
    </w:p>
    <w:p w14:paraId="0151577D" w14:textId="77777777" w:rsidR="004B60CB" w:rsidRDefault="004B60CB" w:rsidP="004B60CB">
      <w:r>
        <w:t xml:space="preserve">2020-10-26T15:00:52.000Z Thanks to UAE Ambassador HE Hafsa Al Ulama for today‘s comprehensive discussion on regional issues and our bilateral relations.  is a key partner for Germany in the region. We share the commitment to upgrade our relations across the board. </w:t>
      </w:r>
      <w:r>
        <w:rPr>
          <w:rFonts w:ascii="Tahoma" w:hAnsi="Tahoma" w:cs="Tahoma"/>
        </w:rPr>
        <w:t>⁦</w:t>
      </w:r>
      <w:r>
        <w:t>@UAEinBerlin</w:t>
      </w:r>
      <w:r>
        <w:rPr>
          <w:rFonts w:ascii="Tahoma" w:hAnsi="Tahoma" w:cs="Tahoma"/>
        </w:rPr>
        <w:t>⁩</w:t>
      </w:r>
      <w:r>
        <w:t xml:space="preserve"> </w:t>
      </w:r>
      <w:r>
        <w:rPr>
          <w:rFonts w:ascii="Tahoma" w:hAnsi="Tahoma" w:cs="Tahoma"/>
        </w:rPr>
        <w:t>⁦⁦</w:t>
      </w:r>
    </w:p>
    <w:p w14:paraId="28960D7C" w14:textId="77777777" w:rsidR="004B60CB" w:rsidRDefault="004B60CB" w:rsidP="004B60CB">
      <w:r>
        <w:t>2020-10-26T08:51:26.000Z Mit Bestürzung habe ich heute Morgen vom Tod des BT-Vizepräsidenten Thomas Oppermann erfahren. Auch als Mitglied des Auswärtigen Ausschusses hat er die Debatten stets durch kluge Beiträge bereichert. Er wird fehlen. Meine Gedanken sind bei seiner Familie und seinen Freunden.</w:t>
      </w:r>
    </w:p>
    <w:p w14:paraId="1F9014EF" w14:textId="77777777" w:rsidR="004B60CB" w:rsidRDefault="004B60CB" w:rsidP="004B60CB">
      <w:r>
        <w:lastRenderedPageBreak/>
        <w:t>2020-10-23T14:40:31.000Z Wichtiges Signal, gerade in diesen Zeiten, lieber Thomas @SilberhornMdB. Die Stabilisierung der #Sahel-Zone bleibt eine der wichtigsten Herausforderungen. Sie ist im europäischen Interesse! @BMVg_Bundeswehr @cducsubtVerteidigungsministerium@BMVg_Bundeswehr · Oct 23, 2020Mit Mali, Burkina Faso und Mauretanien besuchte der Parlamentarische Staatssekretär @SilberhornMdB  drei der G5-#Sahel-Staaten für politische Gespräche. Weitere Informationen hier: https://bmvg.de/de/aktuelles/staatssekretaer-silberhorn-besucht-g5-sahel-laender-3774718… #BMVg</w:t>
      </w:r>
    </w:p>
    <w:p w14:paraId="757FCD5B" w14:textId="77777777" w:rsidR="004B60CB" w:rsidRDefault="004B60CB" w:rsidP="004B60CB">
      <w:r>
        <w:t xml:space="preserve">2020-10-22T20:56:07.000Z Publicado no jornal Handelsblatt na Alemanha os autores Jürgen Hardt, Carsten Linnemann, Joachim Pfeiffer, Johann Wadephul, membros do parlamento alemão comentam a urgência e efeitos em concluir o Acordo Mercosul – União Europeia. </w:t>
      </w:r>
      <w:r>
        <w:rPr>
          <w:rFonts w:ascii="Tahoma" w:hAnsi="Tahoma" w:cs="Tahoma"/>
        </w:rPr>
        <w:t>⁦</w:t>
      </w:r>
      <w:r>
        <w:t>@KASBrasil</w:t>
      </w:r>
      <w:r>
        <w:rPr>
          <w:rFonts w:ascii="Tahoma" w:hAnsi="Tahoma" w:cs="Tahoma"/>
        </w:rPr>
        <w:t>⁩</w:t>
      </w:r>
      <w:r>
        <w:t>Es braucht einen raschen Abschluss des EU - Mercosul-AbkommensArtikel der MdBs Jürgen Hardt, Carsten Linnemann, Joachim Pfeifer und Johann Wadephulkas.de</w:t>
      </w:r>
    </w:p>
    <w:p w14:paraId="42F60AEA" w14:textId="77777777" w:rsidR="004B60CB" w:rsidRDefault="004B60CB" w:rsidP="004B60CB">
      <w:r>
        <w:t>2020-10-16T11:27:37.000Z  Pressemitteilung In #Tansania ist die Bevölkerung am 28. Oktober zur Teilnahme an Präsidentschafts- und Parlamentswahlen aufgefordert. Hierzu erklären @juergenhardt und @VolkmarKlein:Freie und faire Wahlen in Tansania wichtig für Stabilität in ganz OstafrikaIn Tansania ist die Bevölkerung am 28. Oktober zur Teilnahme an Präsidentschafts- und Parlamentswahlen aufgefordert. Hierzu erklären der außenpolitische Sprecher der CDU/CSU-Fraktion im Deuts...cducsu.de</w:t>
      </w:r>
    </w:p>
    <w:p w14:paraId="740D95FC" w14:textId="77777777" w:rsidR="004B60CB" w:rsidRDefault="004B60CB" w:rsidP="004B60CB">
      <w:r>
        <w:t xml:space="preserve">2020-10-14T15:02:27.000Z Gutes Gespräch heute mit dem Präsidenten der #VenedigKommission des #Europarats @coe, </w:t>
      </w:r>
      <w:r>
        <w:rPr>
          <w:rFonts w:ascii="Tahoma" w:hAnsi="Tahoma" w:cs="Tahoma"/>
        </w:rPr>
        <w:t>⁦</w:t>
      </w:r>
      <w:r>
        <w:t>@giannibuquicch1</w:t>
      </w:r>
      <w:r>
        <w:rPr>
          <w:rFonts w:ascii="Tahoma" w:hAnsi="Tahoma" w:cs="Tahoma"/>
        </w:rPr>
        <w:t>⁩</w:t>
      </w:r>
      <w:r>
        <w:t xml:space="preserve">. Wir fordern schnelle freie und faire Wahlen in #Belarus. @coe und </w:t>
      </w:r>
      <w:r>
        <w:rPr>
          <w:rFonts w:ascii="Tahoma" w:hAnsi="Tahoma" w:cs="Tahoma"/>
        </w:rPr>
        <w:t>⁦⁦</w:t>
      </w:r>
      <w:r>
        <w:t>@OSCE</w:t>
      </w:r>
      <w:r>
        <w:rPr>
          <w:rFonts w:ascii="Tahoma" w:hAnsi="Tahoma" w:cs="Tahoma"/>
        </w:rPr>
        <w:t>⁩</w:t>
      </w:r>
      <w:r>
        <w:t xml:space="preserve"> m</w:t>
      </w:r>
      <w:r>
        <w:rPr>
          <w:rFonts w:ascii="Calibri" w:hAnsi="Calibri" w:cs="Calibri"/>
        </w:rPr>
        <w:t>ü</w:t>
      </w:r>
      <w:r>
        <w:t xml:space="preserve">ssen mit ihrer Erfahrung beim </w:t>
      </w:r>
      <w:r>
        <w:rPr>
          <w:rFonts w:ascii="Calibri" w:hAnsi="Calibri" w:cs="Calibri"/>
        </w:rPr>
        <w:t>Ü</w:t>
      </w:r>
      <w:r>
        <w:t>bergang eine wichtige unterst</w:t>
      </w:r>
      <w:r>
        <w:rPr>
          <w:rFonts w:ascii="Calibri" w:hAnsi="Calibri" w:cs="Calibri"/>
        </w:rPr>
        <w:t>ü</w:t>
      </w:r>
      <w:r>
        <w:t>tzende Rolle spielen.</w:t>
      </w:r>
    </w:p>
    <w:p w14:paraId="483FE2BA" w14:textId="77777777" w:rsidR="004B60CB" w:rsidRDefault="004B60CB" w:rsidP="004B60CB">
      <w:r>
        <w:t xml:space="preserve">2020-10-14T14:59:04.000Z Thanks to </w:t>
      </w:r>
      <w:r>
        <w:rPr>
          <w:rFonts w:ascii="Tahoma" w:hAnsi="Tahoma" w:cs="Tahoma"/>
        </w:rPr>
        <w:t>⁦</w:t>
      </w:r>
      <w:r>
        <w:t>@giannibuquicch1</w:t>
      </w:r>
      <w:r>
        <w:rPr>
          <w:rFonts w:ascii="Tahoma" w:hAnsi="Tahoma" w:cs="Tahoma"/>
        </w:rPr>
        <w:t>⁩</w:t>
      </w:r>
      <w:r>
        <w:t xml:space="preserve">, President of the #VeniceCommission of the </w:t>
      </w:r>
      <w:r>
        <w:rPr>
          <w:rFonts w:ascii="Tahoma" w:hAnsi="Tahoma" w:cs="Tahoma"/>
        </w:rPr>
        <w:t>⁦</w:t>
      </w:r>
      <w:r>
        <w:t>@coe</w:t>
      </w:r>
      <w:r>
        <w:rPr>
          <w:rFonts w:ascii="Tahoma" w:hAnsi="Tahoma" w:cs="Tahoma"/>
        </w:rPr>
        <w:t>⁩</w:t>
      </w:r>
      <w:r>
        <w:t xml:space="preserve"> for good conversation today. We jointly strive for free and fair elections in #Belarus. Important to get into details of legal background. </w:t>
      </w:r>
      <w:r>
        <w:rPr>
          <w:rFonts w:ascii="Tahoma" w:hAnsi="Tahoma" w:cs="Tahoma"/>
        </w:rPr>
        <w:t>⁦</w:t>
      </w:r>
      <w:r>
        <w:t>Need to support @coe</w:t>
      </w:r>
      <w:r>
        <w:rPr>
          <w:rFonts w:ascii="Tahoma" w:hAnsi="Tahoma" w:cs="Tahoma"/>
        </w:rPr>
        <w:t>⁩</w:t>
      </w:r>
      <w:r>
        <w:t xml:space="preserve"> and </w:t>
      </w:r>
      <w:r>
        <w:rPr>
          <w:rFonts w:ascii="Tahoma" w:hAnsi="Tahoma" w:cs="Tahoma"/>
        </w:rPr>
        <w:t>⁦</w:t>
      </w:r>
      <w:r>
        <w:t>@OSCE</w:t>
      </w:r>
      <w:r>
        <w:rPr>
          <w:rFonts w:ascii="Tahoma" w:hAnsi="Tahoma" w:cs="Tahoma"/>
        </w:rPr>
        <w:t>⁩</w:t>
      </w:r>
      <w:r>
        <w:t>.</w:t>
      </w:r>
    </w:p>
    <w:p w14:paraId="55E9CEEA" w14:textId="77777777" w:rsidR="004B60CB" w:rsidRDefault="004B60CB" w:rsidP="004B60CB">
      <w:r>
        <w:t>2020-10-13T08:49:22.000Z The #SakharovPrize is probably the most visible aspect of the work, which our @Europarl_EN does for the protection and the promotion of human rights around the world.Three candidates made it to the short-list. The final decision will be announced on 22 October.EP Audiovisual@europarlAV · Oct 13, 20202020 #SakharovPrize - Vote on shortlist of 3 candidates: arrivals &amp; statements by @davidmcallister @EP_ForeignAff Chair, @tomastobe @EP_Development Chair &amp; @Mariearenaps @EP_HumanRights Chair.Download full   http://eptwitter.eu/queuMore     http://eptwitter.eu/ques</w:t>
      </w:r>
    </w:p>
    <w:p w14:paraId="05B3BC94" w14:textId="77777777" w:rsidR="004B60CB" w:rsidRDefault="004B60CB" w:rsidP="004B60CB">
      <w:r>
        <w:t>2020-10-12T14:11:39.000Z  Pressestatement  Die Außenminister der EU haben beschlossenen, neue Russland-Sanktionen als Antwort auf die Vergiftung Alexej #Nawalny|s auf den Weg zu bringen. Dazu erklärt @juergenhardt:Sanktionen: Kraftvolles Signal der EUDie Außenminister der EU haben beschlossenen, neue Russland-Sanktionen als Antwort auf die Vergiftung Alexej Nawalnys auf den Weg zu bringen. Hierzu können Sie den außenpolitischen Sprecher der ...cducsu.de</w:t>
      </w:r>
    </w:p>
    <w:p w14:paraId="5B563DE0" w14:textId="77777777" w:rsidR="004B60CB" w:rsidRDefault="004B60CB" w:rsidP="004B60CB">
      <w:r>
        <w:t xml:space="preserve">2020-10-12T13:56:34.000Z  Pressestatement  Die EU-Außenminister haben heute den Weg geebnet, um das Sanktionsregime im Fall #Belarus auszuweiten &amp; auch Staatspräsident #Lukaschenko mit Sanktionen zu belegen. Dazu erklärt @juergenhardt:Sanktionierung Lukaschenkos ist überfälligDie EU-Außenminister haben heute den Weg geebnet, um das Sanktionsregime im Fall Belarus </w:t>
      </w:r>
      <w:r>
        <w:lastRenderedPageBreak/>
        <w:t>auszuweiten und auch Staatspräsident Lukaschenko mit Sanktionen zu belegen. Dazu erklärt der außenpolitis...cducsu.de</w:t>
      </w:r>
    </w:p>
    <w:p w14:paraId="1690987D" w14:textId="77777777" w:rsidR="004B60CB" w:rsidRDefault="004B60CB" w:rsidP="004B60CB">
      <w:r>
        <w:t>2020-10-12T07:44:42.000Z Fall #Nawalny: Die EU-Außenminister beraten heute über Sanktionen gegen Russland. @juergenhardt sagt dazu bei @ntvde: Sanktionen - konkret Personensanktionen - wären klug. Denn derartige Angriffe mit #Nowitschok dürften nicht unges</w:t>
      </w:r>
      <w:r>
        <w:rPr>
          <w:rFonts w:hint="eastAsia"/>
        </w:rPr>
        <w:t>ü</w:t>
      </w:r>
      <w:r>
        <w:t>hnt bleiben.</w:t>
      </w:r>
    </w:p>
    <w:p w14:paraId="4436AC48" w14:textId="77777777" w:rsidR="004B60CB" w:rsidRDefault="004B60CB" w:rsidP="004B60CB">
      <w:r>
        <w:t xml:space="preserve">2020-10-09T11:28:35.000Z Many congratulations to my friend </w:t>
      </w:r>
      <w:r>
        <w:rPr>
          <w:rFonts w:ascii="Tahoma" w:hAnsi="Tahoma" w:cs="Tahoma"/>
        </w:rPr>
        <w:t>⁦</w:t>
      </w:r>
      <w:r>
        <w:t>@WFPChief</w:t>
      </w:r>
      <w:r>
        <w:rPr>
          <w:rFonts w:ascii="Tahoma" w:hAnsi="Tahoma" w:cs="Tahoma"/>
        </w:rPr>
        <w:t>⁩</w:t>
      </w:r>
      <w:r>
        <w:t xml:space="preserve"> David Beasley and his team @WFP for being awarded with the </w:t>
      </w:r>
      <w:r>
        <w:rPr>
          <w:rFonts w:ascii="Tahoma" w:hAnsi="Tahoma" w:cs="Tahoma"/>
        </w:rPr>
        <w:t>⁦</w:t>
      </w:r>
      <w:r>
        <w:t>@NobelPrize</w:t>
      </w:r>
      <w:r>
        <w:rPr>
          <w:rFonts w:ascii="Tahoma" w:hAnsi="Tahoma" w:cs="Tahoma"/>
        </w:rPr>
        <w:t>⁩</w:t>
      </w:r>
      <w:r>
        <w:t xml:space="preserve">. What a wise decision. Your work to protect the most vulnerable is so important. As </w:t>
      </w:r>
      <w:r>
        <w:rPr>
          <w:rFonts w:ascii="Tahoma" w:hAnsi="Tahoma" w:cs="Tahoma"/>
        </w:rPr>
        <w:t>⁦</w:t>
      </w:r>
      <w:r>
        <w:t>@WFP</w:t>
      </w:r>
      <w:r>
        <w:rPr>
          <w:rFonts w:ascii="Tahoma" w:hAnsi="Tahoma" w:cs="Tahoma"/>
        </w:rPr>
        <w:t>⁩</w:t>
      </w:r>
      <w:r>
        <w:rPr>
          <w:rFonts w:ascii="Calibri" w:hAnsi="Calibri" w:cs="Calibri"/>
        </w:rPr>
        <w:t>’</w:t>
      </w:r>
      <w:r>
        <w:t>s second largest donor,  will continue the support</w:t>
      </w:r>
    </w:p>
    <w:p w14:paraId="007C1AD4" w14:textId="77777777" w:rsidR="004B60CB" w:rsidRDefault="004B60CB" w:rsidP="004B60CB">
      <w:r>
        <w:t xml:space="preserve">2020-10-09T11:21:20.000Z Was eine Freude und welch gute Entscheidung - herzlichen Glückwunsch, lieber </w:t>
      </w:r>
      <w:r>
        <w:rPr>
          <w:rFonts w:ascii="Tahoma" w:hAnsi="Tahoma" w:cs="Tahoma"/>
        </w:rPr>
        <w:t>⁦</w:t>
      </w:r>
      <w:r>
        <w:t>@WFPChief</w:t>
      </w:r>
      <w:r>
        <w:rPr>
          <w:rFonts w:ascii="Tahoma" w:hAnsi="Tahoma" w:cs="Tahoma"/>
        </w:rPr>
        <w:t>⁩</w:t>
      </w:r>
      <w:r>
        <w:t xml:space="preserve"> David Beasley und Deinem gesamten Team des </w:t>
      </w:r>
      <w:r>
        <w:rPr>
          <w:rFonts w:ascii="Tahoma" w:hAnsi="Tahoma" w:cs="Tahoma"/>
        </w:rPr>
        <w:t>⁦</w:t>
      </w:r>
      <w:r>
        <w:t>@WFP</w:t>
      </w:r>
      <w:r>
        <w:rPr>
          <w:rFonts w:ascii="Tahoma" w:hAnsi="Tahoma" w:cs="Tahoma"/>
        </w:rPr>
        <w:t>⁩</w:t>
      </w:r>
      <w:r>
        <w:t xml:space="preserve"> zum #Friedensnobelpreis! Eure Arbeit hilft den </w:t>
      </w:r>
      <w:r>
        <w:rPr>
          <w:rFonts w:ascii="Calibri" w:hAnsi="Calibri" w:cs="Calibri"/>
        </w:rPr>
        <w:t>ä</w:t>
      </w:r>
      <w:r>
        <w:t>rmsten und verwundbarsten Menschen auf der Welt jeden Tag konkret. @cducsubt</w:t>
      </w:r>
    </w:p>
    <w:p w14:paraId="341DF43C" w14:textId="77777777" w:rsidR="004B60CB" w:rsidRDefault="004B60CB" w:rsidP="004B60CB">
      <w:r>
        <w:t xml:space="preserve">2020-10-09T08:09:37.000Z Gemeinsam mit </w:t>
      </w:r>
      <w:r>
        <w:rPr>
          <w:rFonts w:ascii="Tahoma" w:hAnsi="Tahoma" w:cs="Tahoma"/>
        </w:rPr>
        <w:t>⁦</w:t>
      </w:r>
      <w:r>
        <w:t>@RKiesewetter</w:t>
      </w:r>
      <w:r>
        <w:rPr>
          <w:rFonts w:ascii="Tahoma" w:hAnsi="Tahoma" w:cs="Tahoma"/>
        </w:rPr>
        <w:t>⁩</w:t>
      </w:r>
      <w:r>
        <w:t xml:space="preserve"> Gespräch mit </w:t>
      </w:r>
      <w:r>
        <w:rPr>
          <w:rFonts w:ascii="Tahoma" w:hAnsi="Tahoma" w:cs="Tahoma"/>
        </w:rPr>
        <w:t>⁦</w:t>
      </w:r>
      <w:r>
        <w:t>@UNRWA</w:t>
      </w:r>
      <w:r>
        <w:rPr>
          <w:rFonts w:ascii="Tahoma" w:hAnsi="Tahoma" w:cs="Tahoma"/>
        </w:rPr>
        <w:t>⁩</w:t>
      </w:r>
      <w:r>
        <w:t xml:space="preserve">-Chef </w:t>
      </w:r>
      <w:r>
        <w:rPr>
          <w:rFonts w:ascii="Tahoma" w:hAnsi="Tahoma" w:cs="Tahoma"/>
        </w:rPr>
        <w:t>⁦</w:t>
      </w:r>
      <w:r>
        <w:t>@UNLazzarini</w:t>
      </w:r>
      <w:r>
        <w:rPr>
          <w:rFonts w:ascii="Tahoma" w:hAnsi="Tahoma" w:cs="Tahoma"/>
        </w:rPr>
        <w:t>⁩</w:t>
      </w:r>
      <w:r>
        <w:t>. #UNWRA leistet auch in COVID- Zeiten wichtigen humanit</w:t>
      </w:r>
      <w:r>
        <w:rPr>
          <w:rFonts w:ascii="Calibri" w:hAnsi="Calibri" w:cs="Calibri"/>
        </w:rPr>
        <w:t>ä</w:t>
      </w:r>
      <w:r>
        <w:t>ren Beitrag f</w:t>
      </w:r>
      <w:r>
        <w:rPr>
          <w:rFonts w:ascii="Calibri" w:hAnsi="Calibri" w:cs="Calibri"/>
        </w:rPr>
        <w:t>ü</w:t>
      </w:r>
      <w:r>
        <w:t>r pal. Fl</w:t>
      </w:r>
      <w:r>
        <w:rPr>
          <w:rFonts w:ascii="Calibri" w:hAnsi="Calibri" w:cs="Calibri"/>
        </w:rPr>
        <w:t>ü</w:t>
      </w:r>
      <w:r>
        <w:t>chtlinge. Wir unterst</w:t>
      </w:r>
      <w:r>
        <w:rPr>
          <w:rFonts w:ascii="Calibri" w:hAnsi="Calibri" w:cs="Calibri"/>
        </w:rPr>
        <w:t>ü</w:t>
      </w:r>
      <w:r>
        <w:t>tzen Reformbem</w:t>
      </w:r>
      <w:r>
        <w:rPr>
          <w:rFonts w:ascii="Calibri" w:hAnsi="Calibri" w:cs="Calibri"/>
        </w:rPr>
        <w:t>ü</w:t>
      </w:r>
      <w:r>
        <w:t>hungen. Keine Verharmlosung von Gewalt durch #UNWRA-beauftragte Lehrer.</w:t>
      </w:r>
    </w:p>
    <w:p w14:paraId="7C2F64A1" w14:textId="77777777" w:rsidR="004B60CB" w:rsidRDefault="004B60CB" w:rsidP="004B60CB">
      <w:r>
        <w:t>2020-10-07T12:04:26.000Z Beim #DFS2020 geht es jetzt mit dem sicherheitspolitischen Panel weiter - der @BAKS_President diskutiert mit @juergenhardt, @agnieszka_mdb, @MAStrackZi und @fritzfelgentreu. @BMVg_Bundeswehr @BAKS_Bund @bundeswehrInfoJürgen Hardt MdB and 3 others</w:t>
      </w:r>
    </w:p>
    <w:p w14:paraId="41348117" w14:textId="77777777" w:rsidR="004B60CB" w:rsidRDefault="004B60CB" w:rsidP="004B60CB">
      <w:r>
        <w:t>2020-10-07T12:21:12.000Z Die Diskutanten haben ihre Plätze eingenommen und Botschafter Ekkehard Brose @BAKS_President hat das sicherheitspolitische Podium beim #DFS2020 eröffnet.BAKS and 5 others</w:t>
      </w:r>
    </w:p>
    <w:p w14:paraId="164936AF" w14:textId="77777777" w:rsidR="004B60CB" w:rsidRDefault="004B60CB" w:rsidP="004B60CB">
      <w:r>
        <w:t>2020-10-02T09:03:56.000Z  Pressemitteilung   "Es war höchste Zeit, dass sich die #EU auf Sanktionen gegen jene Personen in #Belarus verständigt hat, die für die Fälschung der Wahlen und für die Unterdrückung der Opposition verantwortlich sind", betont @juergenhardt.Sanktionen gegen Vertreter des belarussischen Regimes wichtiges ZeichenIn der Nacht zum Freitag haben sich die EU-Staats- und Regierungschefs darauf geeinigt, 40 Vertreter des belarussischen Regimes, die direkt an der Fälschung der Präsidentschaftswahlen vom 9. ...cducsu.de</w:t>
      </w:r>
    </w:p>
    <w:p w14:paraId="11C39D8F" w14:textId="77777777" w:rsidR="004B60CB" w:rsidRDefault="004B60CB" w:rsidP="004B60CB">
      <w:r>
        <w:t>2020-10-02T07:11:16.000Z Gracias Embajadores! Thanks to Ambassadors of @mercosur countries for open, comprehensive discussion on #EU-Mercosur relations with @cducsubt</w:t>
      </w:r>
      <w:r>
        <w:rPr>
          <w:rFonts w:ascii="Tahoma" w:hAnsi="Tahoma" w:cs="Tahoma"/>
        </w:rPr>
        <w:t>⁩</w:t>
      </w:r>
      <w:r>
        <w:t xml:space="preserve"> MPs. We stand firmly behind #EU-Mercosur Agreement &amp; want a swift ratification. It</w:t>
      </w:r>
      <w:r>
        <w:rPr>
          <w:rFonts w:ascii="Calibri" w:hAnsi="Calibri" w:cs="Calibri"/>
        </w:rPr>
        <w:t>’</w:t>
      </w:r>
      <w:r>
        <w:t xml:space="preserve">s in the strategic interest of both. </w:t>
      </w:r>
      <w:r>
        <w:rPr>
          <w:rFonts w:ascii="Tahoma" w:hAnsi="Tahoma" w:cs="Tahoma"/>
        </w:rPr>
        <w:t>⁦</w:t>
      </w:r>
      <w:r>
        <w:t>@EPP</w:t>
      </w:r>
      <w:r>
        <w:rPr>
          <w:rFonts w:ascii="Tahoma" w:hAnsi="Tahoma" w:cs="Tahoma"/>
        </w:rPr>
        <w:t>⁩</w:t>
      </w:r>
    </w:p>
    <w:p w14:paraId="18804374" w14:textId="77777777" w:rsidR="004B60CB" w:rsidRDefault="004B60CB" w:rsidP="004B60CB">
      <w:r>
        <w:t xml:space="preserve">2020-10-01T21:32:16.000Z Heute Treffen von Außen- und Wirtschaftspolitikern der </w:t>
      </w:r>
      <w:r>
        <w:rPr>
          <w:rFonts w:ascii="Tahoma" w:hAnsi="Tahoma" w:cs="Tahoma"/>
        </w:rPr>
        <w:t>⁦</w:t>
      </w:r>
      <w:r>
        <w:t>@cducsubt</w:t>
      </w:r>
      <w:r>
        <w:rPr>
          <w:rFonts w:ascii="Tahoma" w:hAnsi="Tahoma" w:cs="Tahoma"/>
        </w:rPr>
        <w:t>⁩</w:t>
      </w:r>
      <w:r>
        <w:t xml:space="preserve"> mit Botschaftern der </w:t>
      </w:r>
      <w:r>
        <w:rPr>
          <w:rFonts w:ascii="Tahoma" w:hAnsi="Tahoma" w:cs="Tahoma"/>
        </w:rPr>
        <w:t>⁦</w:t>
      </w:r>
      <w:r>
        <w:t>@mercosur</w:t>
      </w:r>
      <w:r>
        <w:rPr>
          <w:rFonts w:ascii="Tahoma" w:hAnsi="Tahoma" w:cs="Tahoma"/>
        </w:rPr>
        <w:t>⁩</w:t>
      </w:r>
      <w:r>
        <w:t xml:space="preserve"> Staaten. Wir halten an raschem Abschluss des #EU-Mercosur-Abkommens fest. Es liegt in unserem geostrategischen Interesse! </w:t>
      </w:r>
      <w:r>
        <w:rPr>
          <w:rFonts w:ascii="Tahoma" w:hAnsi="Tahoma" w:cs="Tahoma"/>
        </w:rPr>
        <w:t>⁦⁦</w:t>
      </w:r>
      <w:r>
        <w:t>@CDU_CSU_EP</w:t>
      </w:r>
      <w:r>
        <w:rPr>
          <w:rFonts w:ascii="Tahoma" w:hAnsi="Tahoma" w:cs="Tahoma"/>
        </w:rPr>
        <w:t>⁩</w:t>
      </w:r>
      <w:r>
        <w:t xml:space="preserve"> </w:t>
      </w:r>
      <w:r>
        <w:rPr>
          <w:rFonts w:ascii="Tahoma" w:hAnsi="Tahoma" w:cs="Tahoma"/>
        </w:rPr>
        <w:t>⁦</w:t>
      </w:r>
      <w:r>
        <w:t>@EU2020DE</w:t>
      </w:r>
      <w:r>
        <w:rPr>
          <w:rFonts w:ascii="Tahoma" w:hAnsi="Tahoma" w:cs="Tahoma"/>
        </w:rPr>
        <w:t>⁩</w:t>
      </w:r>
    </w:p>
    <w:p w14:paraId="0BA87E14" w14:textId="77777777" w:rsidR="004B60CB" w:rsidRDefault="004B60CB" w:rsidP="004B60CB">
      <w:r>
        <w:t xml:space="preserve">2020-09-30T14:29:13.000Z Thanks again to </w:t>
      </w:r>
      <w:r>
        <w:rPr>
          <w:rFonts w:ascii="Tahoma" w:hAnsi="Tahoma" w:cs="Tahoma"/>
        </w:rPr>
        <w:t>⁦</w:t>
      </w:r>
      <w:r>
        <w:t>@ICRC</w:t>
      </w:r>
      <w:r>
        <w:rPr>
          <w:rFonts w:ascii="Tahoma" w:hAnsi="Tahoma" w:cs="Tahoma"/>
        </w:rPr>
        <w:t>⁩</w:t>
      </w:r>
      <w:r>
        <w:t xml:space="preserve">-President </w:t>
      </w:r>
      <w:r>
        <w:rPr>
          <w:rFonts w:ascii="Tahoma" w:hAnsi="Tahoma" w:cs="Tahoma"/>
        </w:rPr>
        <w:t>⁦</w:t>
      </w:r>
      <w:r>
        <w:t>@PMaurerICRC</w:t>
      </w:r>
      <w:r>
        <w:rPr>
          <w:rFonts w:ascii="Tahoma" w:hAnsi="Tahoma" w:cs="Tahoma"/>
        </w:rPr>
        <w:t>⁩</w:t>
      </w:r>
      <w:r>
        <w:t xml:space="preserve"> for yet another fruitful and comprehensive discussion with MPs from </w:t>
      </w:r>
      <w:r>
        <w:rPr>
          <w:rFonts w:ascii="Tahoma" w:hAnsi="Tahoma" w:cs="Tahoma"/>
        </w:rPr>
        <w:t>⁦</w:t>
      </w:r>
      <w:r>
        <w:t>@cducsubt</w:t>
      </w:r>
      <w:r>
        <w:rPr>
          <w:rFonts w:ascii="Tahoma" w:hAnsi="Tahoma" w:cs="Tahoma"/>
        </w:rPr>
        <w:t>⁩</w:t>
      </w:r>
      <w:r>
        <w:t>. Confronting humanitarian crises around the world is priority for foreign policy. Germany continues long-term partnership with @ICRC.</w:t>
      </w:r>
    </w:p>
    <w:p w14:paraId="59F97CF0" w14:textId="77777777" w:rsidR="004B60CB" w:rsidRDefault="004B60CB" w:rsidP="004B60CB">
      <w:r>
        <w:lastRenderedPageBreak/>
        <w:t>2020-09-30T07:28:58.000Z Heute früh im Gespräch bei @phoenix_de: @juergenhardt zu #Trump, #Debates2020 &amp; der Situation in #Belarus. Dort erlebe man gerade "Proteste mit Leipziger Montagsdemoniveau", sagte Hardt und forderte gleichzeitig EU-Sanktionen gegen die Verantwortlichen der Wahlfälschungen.</w:t>
      </w:r>
    </w:p>
    <w:p w14:paraId="533ADB74" w14:textId="77777777" w:rsidR="004B60CB" w:rsidRDefault="004B60CB" w:rsidP="004B60CB">
      <w:r>
        <w:t xml:space="preserve">2020-09-30T06:56:00.000Z Das Leid der am meisten von Krieg und Konflikt betroffenen Menschen auf der Welt zu lindern ist für die </w:t>
      </w:r>
      <w:r>
        <w:rPr>
          <w:rFonts w:ascii="Tahoma" w:hAnsi="Tahoma" w:cs="Tahoma"/>
        </w:rPr>
        <w:t>⁦</w:t>
      </w:r>
      <w:r>
        <w:t>@cducsubt</w:t>
      </w:r>
      <w:r>
        <w:rPr>
          <w:rFonts w:ascii="Tahoma" w:hAnsi="Tahoma" w:cs="Tahoma"/>
        </w:rPr>
        <w:t>⁩</w:t>
      </w:r>
      <w:r>
        <w:t xml:space="preserve"> Chefsache. Mit unserem Vorsitzenden </w:t>
      </w:r>
      <w:r>
        <w:rPr>
          <w:rFonts w:ascii="Tahoma" w:hAnsi="Tahoma" w:cs="Tahoma"/>
        </w:rPr>
        <w:t>⁦</w:t>
      </w:r>
      <w:r>
        <w:t>@rbrinkhaus</w:t>
      </w:r>
      <w:r>
        <w:rPr>
          <w:rFonts w:ascii="Tahoma" w:hAnsi="Tahoma" w:cs="Tahoma"/>
        </w:rPr>
        <w:t>⁩</w:t>
      </w:r>
      <w:r>
        <w:t xml:space="preserve"> haben wir den Pr</w:t>
      </w:r>
      <w:r>
        <w:rPr>
          <w:rFonts w:ascii="Calibri" w:hAnsi="Calibri" w:cs="Calibri"/>
        </w:rPr>
        <w:t>ä</w:t>
      </w:r>
      <w:r>
        <w:t xml:space="preserve">sidenten des @IKRK </w:t>
      </w:r>
      <w:r>
        <w:rPr>
          <w:rFonts w:ascii="Tahoma" w:hAnsi="Tahoma" w:cs="Tahoma"/>
        </w:rPr>
        <w:t>⁦</w:t>
      </w:r>
      <w:r>
        <w:t>@PMaurerICRC</w:t>
      </w:r>
      <w:r>
        <w:rPr>
          <w:rFonts w:ascii="Tahoma" w:hAnsi="Tahoma" w:cs="Tahoma"/>
        </w:rPr>
        <w:t>⁩</w:t>
      </w:r>
      <w:r>
        <w:t xml:space="preserve"> getroffen. Dank an alle humanit</w:t>
      </w:r>
      <w:r>
        <w:rPr>
          <w:rFonts w:ascii="Calibri" w:hAnsi="Calibri" w:cs="Calibri"/>
        </w:rPr>
        <w:t>ä</w:t>
      </w:r>
      <w:r>
        <w:t>ren Helfer!</w:t>
      </w:r>
    </w:p>
    <w:p w14:paraId="1401C9EF" w14:textId="77777777" w:rsidR="004B60CB" w:rsidRDefault="004B60CB" w:rsidP="004B60CB">
      <w:r>
        <w:t>2020-09-28T10:44:55.000Z  Pressemitteilung  Der langjährige Konflikt um #Bergkarabach ist in eine neue, gefährliche Gewaltspirale getreten. Dazu erklärt @juergenhardt: "Wir fordern von den Konfliktparteien die unverzügliche Beendigung der Kampfhandlungen!"Kämpfe um Berg-Karabach sofort beendenDer seit Anfang der neunziger Jahre währende Konflikt um Berg-Karabach zwischen den südkaukasischen Ländern Armenien und Aserbaidschan ist in eine neue, gefährliche Gewaltspirale getreten. Da...cducsu.de</w:t>
      </w:r>
    </w:p>
    <w:p w14:paraId="23AC92AB" w14:textId="77777777" w:rsidR="004B60CB" w:rsidRDefault="004B60CB" w:rsidP="004B60CB">
      <w:r>
        <w:t>2020-09-27T21:23:03.000Z גמר חתימה טובה!#YomKippur5781</w:t>
      </w:r>
    </w:p>
    <w:p w14:paraId="2E83707B" w14:textId="77777777" w:rsidR="004B60CB" w:rsidRDefault="004B60CB" w:rsidP="004B60CB">
      <w:r>
        <w:t>2020-09-27T16:58:43.000Z Wuppertal schafft den Wechsel. Der schwarz-grüne Kandidat Uwe Schneidewind liegt meines Erachtens uneinholbar vorne! Glückwunsch an das ganze Team!</w:t>
      </w:r>
    </w:p>
    <w:p w14:paraId="037EE7AB" w14:textId="77777777" w:rsidR="004B60CB" w:rsidRDefault="004B60CB" w:rsidP="004B60CB">
      <w:r>
        <w:t>2020-09-26T07:35:28.000Z Team Schneidewind in Cronenberg bei Kälte und Regen - Morgen kommt es auf jede Stimme an!</w:t>
      </w:r>
    </w:p>
    <w:p w14:paraId="368A3B73" w14:textId="77777777" w:rsidR="004B60CB" w:rsidRDefault="004B60CB" w:rsidP="004B60CB">
      <w:r>
        <w:t>2020-09-23T08:49:17.000Z Ein Ende das #Vetorechts im #UNSicherheitsrat  fordert der Außenpolitiker @juergenhardt. Diese Blockade Möglichkeit bei Beschlüssen des Sicherheitsrates müsse überwunden werden, besonders bei #Menschenrechtsverletzungen. Der Wandel sei aber schwierig. @cducsubt #UNGA</w:t>
      </w:r>
    </w:p>
    <w:p w14:paraId="70178AAF" w14:textId="77777777" w:rsidR="004B60CB" w:rsidRDefault="004B60CB" w:rsidP="004B60CB">
      <w:r>
        <w:t xml:space="preserve">2020-09-23T07:16:34.000Z Über eine breite Themenpalette - #UN Generalversammlung, #Brexit, u.a. - habe ich heute im #Tagesgespraech mit </w:t>
      </w:r>
      <w:r>
        <w:rPr>
          <w:rFonts w:ascii="Tahoma" w:hAnsi="Tahoma" w:cs="Tahoma"/>
        </w:rPr>
        <w:t>⁦</w:t>
      </w:r>
      <w:r>
        <w:t>@phoenix_de</w:t>
      </w:r>
      <w:r>
        <w:rPr>
          <w:rFonts w:ascii="Tahoma" w:hAnsi="Tahoma" w:cs="Tahoma"/>
        </w:rPr>
        <w:t>⁩</w:t>
      </w:r>
      <w:r>
        <w:t xml:space="preserve"> gesprochen. Globale Herausforderungen k</w:t>
      </w:r>
      <w:r>
        <w:rPr>
          <w:rFonts w:ascii="Calibri" w:hAnsi="Calibri" w:cs="Calibri"/>
        </w:rPr>
        <w:t>ö</w:t>
      </w:r>
      <w:r>
        <w:t>nnen nur gemeinsam bew</w:t>
      </w:r>
      <w:r>
        <w:rPr>
          <w:rFonts w:ascii="Calibri" w:hAnsi="Calibri" w:cs="Calibri"/>
        </w:rPr>
        <w:t>ä</w:t>
      </w:r>
      <w:r>
        <w:t>ltigt werden. Brauchen eine St</w:t>
      </w:r>
      <w:r>
        <w:rPr>
          <w:rFonts w:ascii="Calibri" w:hAnsi="Calibri" w:cs="Calibri"/>
        </w:rPr>
        <w:t>ä</w:t>
      </w:r>
      <w:r>
        <w:t xml:space="preserve">rkung multilateraler Strukturen. </w:t>
      </w:r>
      <w:r>
        <w:rPr>
          <w:rFonts w:ascii="Tahoma" w:hAnsi="Tahoma" w:cs="Tahoma"/>
        </w:rPr>
        <w:t>⁦</w:t>
      </w:r>
      <w:r>
        <w:t>@cducsubt</w:t>
      </w:r>
      <w:r>
        <w:rPr>
          <w:rFonts w:ascii="Tahoma" w:hAnsi="Tahoma" w:cs="Tahoma"/>
        </w:rPr>
        <w:t>⁩</w:t>
      </w:r>
    </w:p>
    <w:p w14:paraId="52304898" w14:textId="77777777" w:rsidR="004B60CB" w:rsidRDefault="004B60CB" w:rsidP="004B60CB">
      <w:r>
        <w:t>2020-09-18T12:38:02.000Z  Pressemitteilung  Der Bundestag hat heute über die Hinrichtung des iranischen Ringers Navid Afkari &amp; die deutsche Iran-Politik debattiert. Dazu erklärt @juergenhardt: „Anhaltende Menschenrechtsverletzungen im #Iran können nicht hingenommen werden!“Anhaltende Menschenrechtsverletzungen im Iran können nicht hingenommen werdenDer Deutsche Bundestag debattiert am heutigen Freitag über die Hinrichtung des iranischen Ringers Navid Afkari sowie die deutsche Iran-Politik. Hierzu erklärt der außenpolitische Sprecher der...cducsu.de</w:t>
      </w:r>
    </w:p>
    <w:p w14:paraId="215DD426" w14:textId="77777777" w:rsidR="004B60CB" w:rsidRDefault="004B60CB" w:rsidP="004B60CB">
      <w:r>
        <w:t>2020-09-18T11:37:09.000Z  Pressestatement  Zu den neuesten Entwicklungen in #Belarus erklärt @juergenhardt: "EU-Sanktionen sind dringend erforderlich!"EU-Sanktionen gegen Belarus dringend erforderlichZu den neuesten Entwicklungen in Belarus können Sie den außenpolitischen Sprecher der CDU/CSU-Bundestagsfraktion, Jürgen Hardt, mit folgenden Worten zitieren:cducsu.de</w:t>
      </w:r>
    </w:p>
    <w:p w14:paraId="27A082FC" w14:textId="77777777" w:rsidR="004B60CB" w:rsidRDefault="004B60CB" w:rsidP="004B60CB">
      <w:r>
        <w:t>2020-09-18T11:04:23.000Z Allen jüdischen Mitbürgerinnen und Mitbürgern ein herzliches Shana Tova. #shanatova to all our jewish friends around the world!</w:t>
      </w:r>
    </w:p>
    <w:p w14:paraId="53CDB478" w14:textId="77777777" w:rsidR="004B60CB" w:rsidRDefault="004B60CB" w:rsidP="004B60CB">
      <w:r>
        <w:t>2020-09-18T10:33:52.000Z Nachhaltigkeitswoche im Bundestag. Tolle Aktion: Die @cducsubt verteilt Baumsetzlinge an die MdBs. Ich nehme eine Eiche mit in meinen Wahlkreis. #fürdasbergischeinberlin</w:t>
      </w:r>
    </w:p>
    <w:p w14:paraId="15913EE8" w14:textId="77777777" w:rsidR="004B60CB" w:rsidRDefault="004B60CB" w:rsidP="004B60CB">
      <w:r>
        <w:lastRenderedPageBreak/>
        <w:t>2020-09-18T06:41:20.000Z „Es wäre schön gewesen, wenn sich die EU vor drei, vier Wochen auf Sanktionen gegen #Belarus hätte einigen können“, so der CDU-Politiker Jürgen Hardt im Deutschlandfunk nach der Ankündigung von Grenzschließungen durch den belarussischen Präsidenten #Lukaschenko. @juergenhardt</w:t>
      </w:r>
    </w:p>
    <w:p w14:paraId="0026FF8F" w14:textId="77777777" w:rsidR="004B60CB" w:rsidRDefault="004B60CB" w:rsidP="004B60CB">
      <w:r>
        <w:t>2020-09-17T18:52:25.000Z Im Bundestag beschließen wir Grundgesetzänderung zur massiven Entlastung der Kommunen - nach dem Grundgesetz klar Zuständigkeit der Länder. Wir geben Milliarden Euro, doch auf Länderbank im Plenum sitzt lediglich ein Vertreter aus S-A. 15 Plätze bleiben leer. Das ist beschämend!</w:t>
      </w:r>
    </w:p>
    <w:p w14:paraId="7326CA0B" w14:textId="77777777" w:rsidR="004B60CB" w:rsidRDefault="004B60CB" w:rsidP="004B60CB">
      <w:r>
        <w:t>2020-09-17T15:45:12.000Z  Pressemitteilung  Nach dem Bericht des UN-Menschenrechtsrats über die in #Venezuela begangenen Menschenrechtsverletzungen fordert @juergenhardt: "Das Maduro-Regime muss endlich Konsequenzen ziehen!"UN-Menschenrechtsrat stellt Verbrechen gegen die Menschlichkeit in Venezuela festEin von der Untersuchungskommission des UN-Menschenrechtsrats veröffentlichter Bericht kommt zu dem Schluss, dass die in Venezuela begangenen Menschenrechtsverletzungen als Verbrechen gegen d...cducsu.de</w:t>
      </w:r>
    </w:p>
    <w:p w14:paraId="3221F193" w14:textId="77777777" w:rsidR="004B60CB" w:rsidRDefault="004B60CB" w:rsidP="004B60CB">
      <w:r>
        <w:t>2020-09-17T15:28:30.000Z Report of @UN Human Rights Fact Finding Mission is clear: #Maduro-Regime is committing crimes against humanity. This cannot be without consequences. Need strong reaction of #EU and partners. #Maduro must hand over power to legitimate Interim President @jguaido. @cducsubt</w:t>
      </w:r>
    </w:p>
    <w:p w14:paraId="5B3D53B7" w14:textId="77777777" w:rsidR="004B60CB" w:rsidRDefault="004B60CB" w:rsidP="004B60CB">
      <w:r>
        <w:t>2020-09-17T12:24:39.000Z Treffen mit dem Generaldirektor des Welternährungsprogramms (WFP) der UN, David Beasley. Deutschland stellt rund 1 Milliarde US$ für sein Budget, auch die USA geben mehr als früher. Ist leider auch bitter nötig, erst Recht in Corona-Zeiten...</w:t>
      </w:r>
    </w:p>
    <w:p w14:paraId="5AC17FFA" w14:textId="77777777" w:rsidR="004B60CB" w:rsidRDefault="004B60CB" w:rsidP="004B60CB">
      <w:r>
        <w:t>2020-09-17T10:23:00.000Z  Pressemitteilung  Am 5. Oktober ist eine Nachfolgekonferenz zum Berliner #Libyen-Gipfel vom Januar geplant. Dazu erklärt @juergenhardt:  "Die neuen Akteure müssen den politischen Prozess vorantreiben, der Frieden in Libyen ist überfällig!"Frieden in Libyen ist überfälligAm 5. Oktober 2020 ist eine Nachfolgekonferenz zum Berliner Libyen-Gipfel vom Januar dieses Jahres geplant. Hierzu erklärt der außenpolitische Sprecher der CDU/CSU-Bundestagsfraktion, Jürgen ...cducsu.de</w:t>
      </w:r>
    </w:p>
    <w:p w14:paraId="4C577442" w14:textId="77777777" w:rsidR="004B60CB" w:rsidRDefault="004B60CB" w:rsidP="004B60CB">
      <w:r>
        <w:t>2020-09-17T08:18:41.000Z Im Auswärtigen Amt Eröffnung des „European Center of Excellence“ für zivile Krisenprävention. Hier werden EU-Konzepte entwickelt und verfeinert, die Konflikte noch stärker auch mit zivilen Instrumenten (Justiz, Polizei, Good Governance, Zivilgesellschaft) begrenzen und beenden.</w:t>
      </w:r>
    </w:p>
    <w:p w14:paraId="5213EB08" w14:textId="77777777" w:rsidR="004B60CB" w:rsidRDefault="004B60CB" w:rsidP="004B60CB">
      <w:r>
        <w:t>2020-09-16T14:07:32.000Z  Pressestatement  Zu den Raketenanschlägen auf Israel erklärt @juergenhardt: "Gewalt ist der falsche Weg!"Gewalt ist der falsche WegZu den Raketenanschlägen auf Israel können Sie den außenpolitischen Sprecher der CDU/CSU-Fraktion, Jürgen Hardt, wie folgt zitieren:cducsu.de</w:t>
      </w:r>
    </w:p>
    <w:p w14:paraId="612C70B0" w14:textId="77777777" w:rsidR="004B60CB" w:rsidRDefault="004B60CB" w:rsidP="004B60CB">
      <w:r>
        <w:t>2020-09-15T11:26:03.000Z  Pressemitteilung  Zu der Aufnahme diplomatischer Beziehungen zwischen Israel und den Vereinigten Arabischen Emiraten erklärt @juergenhardt: "Diese Annäherung ist bahnbrechend."Annäherung zwischen Israel und Golfstaaten ist bahnbrechendIn Washington unterzeichnet Israel am heutigen Dienstag eine historische Vereinbarung mit den Vereinigten Arabischen Emiraten sowie eine Erklärung zur Normalisierung der Beziehungen mit Bahre...cducsu.de</w:t>
      </w:r>
    </w:p>
    <w:p w14:paraId="00EC0787" w14:textId="77777777" w:rsidR="004B60CB" w:rsidRDefault="004B60CB" w:rsidP="004B60CB">
      <w:r>
        <w:lastRenderedPageBreak/>
        <w:t>2020-09-15T09:55:03.000Z Dank an Bundesminister @HeikoMaas für ein erneut gutes Gespräch in der AG Auswärtiges der @cducsubt. Intensive Diskussionen zu #Moria, #Libyen, #Afghanistan, #Türkei und anderen Themen. Die deutsche Außenpolitik ist gefragt wie nie zuvor.</w:t>
      </w:r>
    </w:p>
    <w:p w14:paraId="79E9759F" w14:textId="77777777" w:rsidR="004B60CB" w:rsidRDefault="004B60CB" w:rsidP="004B60CB">
      <w:r>
        <w:t>2020-09-13T18:48:16.000Z Glückwunsch an den Wuppertaler OB-Kandidaten von CDU und Grünen, Uwe Schneidewind. Er hat in NRWs siebtgrößter Stadt für die Stichwahl die Nase vorn!</w:t>
      </w:r>
    </w:p>
    <w:p w14:paraId="0C523BB8" w14:textId="77777777" w:rsidR="004B60CB" w:rsidRDefault="004B60CB" w:rsidP="004B60CB">
      <w:r>
        <w:t>2020-09-10T08:06:24.000Z Ausschussgespräch mit Pawel Latuschko, Mitglied des Präsidiums des Koordinierungsrates von Belarus, derzeit im Exil in Polen. Im eigenen Land droht ihm Haft.</w:t>
      </w:r>
    </w:p>
    <w:p w14:paraId="49C9B086" w14:textId="77777777" w:rsidR="004B60CB" w:rsidRDefault="004B60CB" w:rsidP="004B60CB">
      <w:r>
        <w:t>2020-09-09T15:29:58.000Z Mein aktueller Newsletter ist online: http://bit.ly/hardtnewsletter #fürdasbergischeinberlin</w:t>
      </w:r>
    </w:p>
    <w:p w14:paraId="5985E4BD" w14:textId="77777777" w:rsidR="004B60CB" w:rsidRDefault="004B60CB" w:rsidP="004B60CB">
      <w:r>
        <w:t xml:space="preserve">2020-09-09T14:13:38.000Z Auch unsere  Partner haben großes Interesse an den Diskussionen über die Reaktion auf den Giftanschlag auf Alexej @Navalny. Im Interview mit @France24 habe ich mich für eine entschiedene und geschlossene europäische Reaktion stark gemacht. </w:t>
      </w:r>
      <w:r>
        <w:rPr>
          <w:rFonts w:ascii="Tahoma" w:hAnsi="Tahoma" w:cs="Tahoma"/>
        </w:rPr>
        <w:t>⁦</w:t>
      </w:r>
      <w:r>
        <w:t>@cducsubt</w:t>
      </w:r>
      <w:r>
        <w:rPr>
          <w:rFonts w:ascii="Tahoma" w:hAnsi="Tahoma" w:cs="Tahoma"/>
        </w:rPr>
        <w:t>⁩</w:t>
      </w:r>
    </w:p>
    <w:p w14:paraId="00A4FB42" w14:textId="77777777" w:rsidR="004B60CB" w:rsidRDefault="004B60CB" w:rsidP="004B60CB">
      <w:r>
        <w:t>2020-09-09T09:43:03.000Z  Pressemitteilung  Das Bundeskabinett hat die Verlängerung des Anti-IS-Mandats der #Bundeswehr im #Irak beschlossen. Dazu erklärt @juergenhardt: „#COVID19 hat das Land schwer getroffen, der Irak braucht gerade jetzt weiter Unterstützung gegen den IS."Verlängerung des Irak-Mandats unterstreicht deutsches EngagementDas Bundeskabinett hat am heutigen Mittwoch die Verlängerung des Bundeswehrmandats zur Unterstützung der Bekämpfung des IS und der Stabilisierung des Iraks beschlossen. Das Mandat wird in den...cducsu.de</w:t>
      </w:r>
    </w:p>
    <w:p w14:paraId="5447C939" w14:textId="77777777" w:rsidR="004B60CB" w:rsidRDefault="004B60CB" w:rsidP="004B60CB">
      <w:r>
        <w:t>2020-09-07T12:51:19.000Z Westbalkan-Forum der Konrad-Adenauer-Stiftung #KAS mit EU-Erweiterungskommissar Várhelyi. Auch Kollegen aus dem Bundestag sind dabei, Roderich Kiesewetter, Volkmar Klein, Marian Wendt, Peter Beyer.</w:t>
      </w:r>
    </w:p>
    <w:p w14:paraId="60FF7D07" w14:textId="77777777" w:rsidR="004B60CB" w:rsidRDefault="004B60CB" w:rsidP="004B60CB">
      <w:r>
        <w:t>2020-09-05T09:08:33.000Z Innenminister Herbert Reul spricht auf dem Bandwirkerplatz in W-Ronsdorf. Gute Stimmung trotz Regens - Gespräche „mit Abstand“ unter den Zelten.</w:t>
      </w:r>
    </w:p>
    <w:p w14:paraId="446C5B5F" w14:textId="77777777" w:rsidR="004B60CB" w:rsidRDefault="004B60CB" w:rsidP="004B60CB">
      <w:r>
        <w:t>2020-09-05T08:32:13.000Z Nun mit Jascha Woeste und Gunter Galli in RS-Lüttringhausen. Jetzt weiter nach W-Ronsdorf.</w:t>
      </w:r>
    </w:p>
    <w:p w14:paraId="0BFA1F96" w14:textId="77777777" w:rsidR="004B60CB" w:rsidRDefault="004B60CB" w:rsidP="004B60CB">
      <w:r>
        <w:t>2020-09-05T07:30:28.000Z Mit den RS-Lenneper Freunden „Blumen-Wahlkampf“ in der Altstadt. Ein schönes Fleckchen meines Wahlkreises mit netten Leuten!</w:t>
      </w:r>
    </w:p>
    <w:p w14:paraId="159A6954" w14:textId="77777777" w:rsidR="004B60CB" w:rsidRDefault="004B60CB" w:rsidP="004B60CB">
      <w:r>
        <w:t>2020-09-04T16:15:19.000Z Jetzt auf @dlfkultur im „Wortwechsel“ mit Özlem Demirel und Alexander Kritikos zum Thema Streit in der Ägäis #Türkei #Griechenland https://deutschlandfunkkultur.de/wortwechsel.1082.de.html… @cducsubt</w:t>
      </w:r>
    </w:p>
    <w:p w14:paraId="5FC778F5" w14:textId="77777777" w:rsidR="004B60CB" w:rsidRDefault="004B60CB" w:rsidP="004B60CB">
      <w:r>
        <w:t>2020-09-03T16:20:18.000Z Was bedeutet der Fall #Nawalny für die Beziehungen zwischen  und ? Darüber diskutiert @alexander_rahr in der heutigen #phoenixrunde mit @MarieluiseBeck, @jan_vanaken &amp; @juergenhardt.phoenix runde "Der Fall Nawalny – Wie umgehen mit Putin? "phoenix rundeDo., 03.09.2020 um 22:15 Uhr.phoenix.de</w:t>
      </w:r>
    </w:p>
    <w:p w14:paraId="027826C0" w14:textId="77777777" w:rsidR="004B60CB" w:rsidRDefault="004B60CB" w:rsidP="004B60CB">
      <w:r>
        <w:t>2020-09-03T13:45:14.000Z "Es scheint zum System dazuzugehören, dass man Feinde auf diese Weise schachmatt setzen will", sagt @juergenhardt bei @welt zur Causa #Nawalny und fordert Sanktionen gegen #Russland. Diese müssten der Wirtschaft gelten &amp; dürften "nicht die Zivilbevölkerung gegen uns aufbringen".</w:t>
      </w:r>
    </w:p>
    <w:p w14:paraId="56733BC3" w14:textId="77777777" w:rsidR="004B60CB" w:rsidRDefault="004B60CB" w:rsidP="004B60CB">
      <w:r>
        <w:t>2020-09-03T14:08:54.000Z Mit Entsetzen lese ich die Eilmeldungen über die fünf toten Kinder in der Hasseldelle in #Solingen. Ich wünsche Rettungskräften und Polizei viel Kraft bei der Bearbeitung des Falles, der auch ihnen sehr nahe gehen wird.</w:t>
      </w:r>
    </w:p>
    <w:p w14:paraId="1DC88189" w14:textId="77777777" w:rsidR="004B60CB" w:rsidRDefault="004B60CB" w:rsidP="004B60CB">
      <w:r>
        <w:lastRenderedPageBreak/>
        <w:t>2020-09-02T14:53:24.000Z  Pressemitteilung Alexej #Nawalny wurde mit dem Nervenkampfstoff #Nowitschok vergiftet. "Für uns liegt auf der Hand, dass dieser Giftstoff nur mit Hilfe der russischen Regierung beschafft und hergestellt werden konnte", erklärt @juergenhardt:Giftanschlag mit Nowitschok war nur mit Hilfe russischer Regierung möglichEin Speziallabor der Bundeswehr hat nachgewiesen, dass der Anschlag auf den russischen Oppositionspolitiker Alexej Nawalny mit dem Nervengift Nowitschok verübt wurde. Dazu erklärt der außenpo...cducsu.de</w:t>
      </w:r>
    </w:p>
    <w:p w14:paraId="301E1925" w14:textId="77777777" w:rsidR="004B60CB" w:rsidRDefault="004B60CB" w:rsidP="004B60CB">
      <w:r>
        <w:t>2020-09-01T08:41:31.000Z  Pressemitteilung  @juergenhardt zur Akkreditierung des deutschen Botschafters in Polen: "Das war überfällig. Wir brauchen eine enge deutsch-polnische Zusammenarbeit in Europa."Akkreditierung des deutschen Botschafters in Polen war überfälligNach ungewöhnlich langer Wartezeit hat die polnische Regierung den neuen deutschen Botschafter in Polen, Arndt Freytag von Loringhoven, nunmehr akkreditiert. Hierzu erklärt der außenpolitisch...cducsu.de</w:t>
      </w:r>
    </w:p>
    <w:p w14:paraId="0DB77903" w14:textId="77777777" w:rsidR="004B60CB" w:rsidRDefault="004B60CB" w:rsidP="004B60CB">
      <w:r>
        <w:t>2020-09-01T07:09:31.000Z Dieser Tage bin ich in #Tschechien unterwegs. Gerade in der Krise müssen wir mit unseren Nachbarn im #Dialog bleiben.  ist wichtiger Partner für Deutschland. Abrupte Grenzschließungen darf es nicht nochmal geben. Das schadet unseren Beziehungen enorm  @cducsubt @csu_bt</w:t>
      </w:r>
    </w:p>
    <w:p w14:paraId="52AA1007" w14:textId="77777777" w:rsidR="004B60CB" w:rsidRDefault="004B60CB" w:rsidP="004B60CB">
      <w:r>
        <w:t>2020-09-01T09:01:22.000Z Das ist gelebte Bündnissolidarität. Angesichts eines immer aggressiveren Auftretens Russlands kommt dem Air Policing im Baltikum eine besondere Bedeutung zu. Wir stehen fest an der Seite von ,  und . @bundeswehrInfo @Team_Luftwaffe @cducsubt @GermanyNATOTeam_Luftwaffe@Team_Luftwaffe · Aug 31, 2020Heute übernahm  von  den Schutz des baltischen Luftraumes. #Team_Luftwaffe wurde vom  Verteidigungsminister Jüri Luik begrüßt. 8 Monate ist  für diesen Einsatz verantwortlich. #WeAreNATO #StrongerTogether @MoD_Estonia @GermanyNATO @Armee_de_lair</w:t>
      </w:r>
    </w:p>
    <w:p w14:paraId="6135AF43" w14:textId="77777777" w:rsidR="004B60CB" w:rsidRDefault="004B60CB" w:rsidP="004B60CB">
      <w:r>
        <w:t>2020-08-29T14:03:26.000Z Und weiter in Remscheid-Hohenhagen mit Alessia Schaaf. Auch eine echte Chance für den Remscheider Rat: Neu-Kandidatin!</w:t>
      </w:r>
    </w:p>
    <w:p w14:paraId="63918B8F" w14:textId="77777777" w:rsidR="004B60CB" w:rsidRDefault="004B60CB" w:rsidP="004B60CB">
      <w:r>
        <w:t>2020-08-29T12:39:14.000Z Haustür-Wahlkampf mit Mathias Heidtmann in Remscheid. Leider fängt es wohl gleich an zu regnen...</w:t>
      </w:r>
    </w:p>
    <w:p w14:paraId="61A3CE34" w14:textId="77777777" w:rsidR="004B60CB" w:rsidRDefault="004B60CB" w:rsidP="004B60CB">
      <w:r>
        <w:t>2020-08-29T08:53:33.000Z Weiter bei der CDU in Solingen-Höhscheid mit Julia Kalem, den Racka-Watzlaweks und Klaus Frahm an der Grünewalder Straße</w:t>
      </w:r>
    </w:p>
    <w:p w14:paraId="642A9840" w14:textId="77777777" w:rsidR="004B60CB" w:rsidRDefault="004B60CB" w:rsidP="004B60CB">
      <w:r>
        <w:t>2020-08-29T07:43:00.000Z Wahlkampfstart in Solingen-Ohligs. Hier kandidieren mit Gerlinde Steingrüber und Beate Keull zwei gute Frauen für den Rat - und natürlich Bezirksbürgermeister Marc Westkämper und OB-Kandidat Carsten Becker.</w:t>
      </w:r>
    </w:p>
    <w:p w14:paraId="511FB6A6" w14:textId="77777777" w:rsidR="004B60CB" w:rsidRDefault="004B60CB" w:rsidP="004B60CB">
      <w:r>
        <w:t>2020-08-28T14:17:36.000Z Die Kommunalwahl in Remscheid läuft auf vollen Touren: Mit OB-Kandidatin Alexa Bell zur Unterstützung bei Ratskanfidaten Bernd Quinting, Petra Küchelmann und Domenico Larocca in Hasten.</w:t>
      </w:r>
    </w:p>
    <w:p w14:paraId="48AEF19E" w14:textId="77777777" w:rsidR="004B60CB" w:rsidRDefault="004B60CB" w:rsidP="004B60CB">
      <w:r>
        <w:t xml:space="preserve">2020-08-25T21:30:07.000Z Durchbruch bei #Wahlrechtsreform , Kurzarbeitergeld wird verlängert, weitere Unterstützung für #Familien , Unternehmer und Selbständige. GroKo führt Deutschland weiter gut durch die Krise. </w:t>
      </w:r>
      <w:r>
        <w:rPr>
          <w:rFonts w:ascii="Tahoma" w:hAnsi="Tahoma" w:cs="Tahoma"/>
        </w:rPr>
        <w:t>⁦</w:t>
      </w:r>
      <w:r>
        <w:t>@CDU</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@csu_bt</w:t>
      </w:r>
      <w:r>
        <w:rPr>
          <w:rFonts w:ascii="Tahoma" w:hAnsi="Tahoma" w:cs="Tahoma"/>
        </w:rPr>
        <w:t>⁩</w:t>
      </w:r>
      <w:r>
        <w:t xml:space="preserve"> #corona</w:t>
      </w:r>
    </w:p>
    <w:p w14:paraId="7A782924" w14:textId="77777777" w:rsidR="004B60CB" w:rsidRDefault="004B60CB" w:rsidP="004B60CB">
      <w:r>
        <w:t>2020-08-25T12:00:23.000Z Mein aktueller Newsletter ist online. Viel Spaß beim Lesen! http://bit.ly/meinnewsletter #fürdasbergischeinberlin</w:t>
      </w:r>
    </w:p>
    <w:p w14:paraId="6ECF35BF" w14:textId="77777777" w:rsidR="004B60CB" w:rsidRDefault="004B60CB" w:rsidP="004B60CB">
      <w:r>
        <w:t xml:space="preserve">2020-08-25T11:24:42.000Z  Pressemitteilung  Weil die #Türkei in internationalen Gewässern Gasbohrungen durchführt, spitzt sich der Streit mit Nachbarland #Griechenland zu. @juergenhardt </w:t>
      </w:r>
      <w:r>
        <w:lastRenderedPageBreak/>
        <w:t>fordert Diplomatie anstelle von Konfrontation und ein schnelles Einlenken der Türkei.Türkei muss im Gasstreit mit Griechenland einlenkenDer Streit zwischen den Nachbarländern Griechenland und Türkei um Gasvorkommen im östlichen Mittelmeer spitzt sich weiter zu. Dazu erklärt der außenpolitische Sprecher der CDU/CSU-Bundestagsf...cducsu.de</w:t>
      </w:r>
    </w:p>
    <w:p w14:paraId="1E4DE157" w14:textId="77777777" w:rsidR="004B60CB" w:rsidRDefault="004B60CB" w:rsidP="004B60CB">
      <w:r>
        <w:t>2020-08-25T10:27:04.000Z Gemeinsame Sitzung CDU-Landesgruppe NRW im Bundestag mit CDU-Landtagsfraktion im Landtag. Armin Laschet berichtet zur Lage in der Pandemie, erläutert Konzept ständiger Anpassung der Maßnahmen an die Erfordernisse. Damit bleibt unsere Corona-Politik wirksam und verhältnismäßig.</w:t>
      </w:r>
    </w:p>
    <w:p w14:paraId="2CCA914F" w14:textId="77777777" w:rsidR="004B60CB" w:rsidRDefault="004B60CB" w:rsidP="004B60CB">
      <w:r>
        <w:t>2020-08-22T09:48:20.000Z Auch in Wuppertal-Cronenberg ist die Stimmung gut! Holger Reich und sein Team im Einsatz.</w:t>
      </w:r>
    </w:p>
    <w:p w14:paraId="72356135" w14:textId="77777777" w:rsidR="004B60CB" w:rsidRDefault="004B60CB" w:rsidP="004B60CB">
      <w:r>
        <w:t>2020-08-17T14:22:54.000Z PressemitteilungMilitärübung #BlueWings2020: Deutsche und israelische Luftwaffe üben erstmals gemeinsam zwei Wochen auf deutschem Staatsgebiet. @juergenhardt: "Das unterstreicht den besonderen Wert der deutsch-israelischen Beziehungen." Mehr dazu:Erste gemeinsame deutsch-israelische Militärübung ist Zeichen tiefer FreundschaftDie erste gemeinsame deutsch-israelische Militärübung beginnt am heutigen Montag auf deutschem Staatsgebiet. Unter dem Namen ‚BlueWings 2020‘ werden die deutsche und israelische Luftwaffe zwe...cducsu.de</w:t>
      </w:r>
    </w:p>
    <w:p w14:paraId="04DF2279" w14:textId="77777777" w:rsidR="004B60CB" w:rsidRDefault="004B60CB" w:rsidP="004B60CB">
      <w:r>
        <w:t>2020-08-15T10:58:27.000Z Glückwunsch an Prof. Dr. Ernst-Andreas Ziegler, neuer Ehrenbürger der Stadt Wuppertal. Sein Engagement für Wuppertal, Städtepartnerschaften und vor allem natürlich die geniale Idee der Junior-Uni verbinden wir mit ihm!</w:t>
      </w:r>
    </w:p>
    <w:p w14:paraId="7F3A24F0" w14:textId="77777777" w:rsidR="004B60CB" w:rsidRDefault="004B60CB" w:rsidP="004B60CB">
      <w:r>
        <w:t>2020-08-14T09:57:57.000Z PressemitteilungAnnäherung zwischen Israel und Vereinigten Arabischen Emiraten. @juergenhardt: „Die @cducsubt begrüßt die Ankündigung Israels und der Vereinigten Arabischen Emirate, vollumfängliche diplomatische Beziehungen aufzunehmen."Am Ziel einer Zwei-Staaten-Lösung festhaltenAm heutigen Freitag erfolgte die Ankündigung Israels und der Vereinigten Arabischen Emirate, diplomatische Beziehungen aufzunehmen. Dazu erklärt der außenpolitische Sprecher der CDU/CSU-Bunde...cducsu.de</w:t>
      </w:r>
    </w:p>
    <w:p w14:paraId="74A81919" w14:textId="77777777" w:rsidR="004B60CB" w:rsidRDefault="004B60CB" w:rsidP="004B60CB">
      <w:r>
        <w:t>2020-08-14T07:18:54.000Z Mit den Freunden in Solingen-Wald Wahlkampf für OB-Kandidat Carsten Becker, Spitzenkandidat für die Bezirksvertretung Wolfgang Müller sowie für die Ratskandidaten Silvia Hakenberg und Martin Röhrig. Gute Stimmung! (Fotorechte: Grüne Solingen-Wald )</w:t>
      </w:r>
    </w:p>
    <w:p w14:paraId="6FD7D57B" w14:textId="77777777" w:rsidR="004B60CB" w:rsidRDefault="004B60CB" w:rsidP="004B60CB">
      <w:r>
        <w:t>2020-08-10T14:00:52.000Z PressemitteilungZu den vereinbarten Hilfen für den #Libanon. @juergenhardt und @GruebelMdb fordernnachhaltige Libanon-Strategie der Europäischen Union. #EU Mehr dazu hier:Europäische Union braucht nachhaltige Libanon-StrategieZu den vereinbarten Hilfen für den Libanon erklären der außenpolitische Sprecher der CDU/CSU-Bundestagsfraktion, Jürgen Hardt, und der zuständige Berichterstatter Markus Grübel:cducsu.de</w:t>
      </w:r>
    </w:p>
    <w:p w14:paraId="4625C432" w14:textId="77777777" w:rsidR="004B60CB" w:rsidRDefault="004B60CB" w:rsidP="004B60CB">
      <w:r>
        <w:t>2020-08-06T15:07:24.000Z Wir trauern um die Opfer der Explosion in #Beirut. Die #Bundeswehr ist jetzt mit ersten Kräften vor Ort und hilft dem Libanon. Gemeinsam mit unseren EU-Partnern müssen wir jetzt solidarisch sein.</w:t>
      </w:r>
    </w:p>
    <w:p w14:paraId="31E49D63" w14:textId="77777777" w:rsidR="004B60CB" w:rsidRDefault="004B60CB" w:rsidP="004B60CB">
      <w:r>
        <w:t>2020-08-06T12:23:39.000Z +++THW-Einsatz im Libanon+++ Heute Morgen sind 50 #THW-Kräfte in #Beirut im #Libanon gelandet. Diese starten mit einer Lagesondierung für die Bergung und Rettung von Verschütteten und der Krisenunterstützung der Deutschen Botschaft. @AuswaertigesAmt @BMI_Bund</w:t>
      </w:r>
    </w:p>
    <w:p w14:paraId="2A76B608" w14:textId="77777777" w:rsidR="004B60CB" w:rsidRDefault="004B60CB" w:rsidP="004B60CB">
      <w:r>
        <w:lastRenderedPageBreak/>
        <w:t xml:space="preserve">2020-08-05T13:19:06.000Z "Die Bilder aus dem #Libanon haben uns alle erschüttert!" sagt @juergenhardt zu der schrecklichen Explosion gestern in #Beirut. Er hoffe nun, dass die Bundesregierung und die EU schnell einen Weg finden, um dem Land zu helfen. </w:t>
      </w:r>
    </w:p>
    <w:p w14:paraId="27322D4B" w14:textId="77777777" w:rsidR="004B60CB" w:rsidRDefault="004B60CB" w:rsidP="004B60CB">
      <w:r>
        <w:t>2020-08-05T09:37:01.000Z  Pressemitteilung "Die Bilder und Berichte aus #Beirut erschüttern uns alle", sagt @juergenhardt. Er fordert jetzt schnelle Hilfe: Deutschland und die internationale Staatengemeinschaft müsse dem #Libanon jede erdenkliche Hilfe zukommen lassen.Wir trauern mit den Menschen im LibanonEine verheerende Detonation hat am gestrigen Dienstag im Hafen von Beirut für Verwüstungen gesorgt. Über 100 Menschen wurden getötet, Tausende sind verletzt. Hierzu erklärt der außenpolitisch...cducsu.de</w:t>
      </w:r>
    </w:p>
    <w:p w14:paraId="4B006EA9" w14:textId="77777777" w:rsidR="004B60CB" w:rsidRDefault="004B60CB" w:rsidP="004B60CB">
      <w:r>
        <w:t>2020-08-04T21:39:50.000Z Deutschland wird Libanon nach Kräften unterstützen. @AuswaertigesAmt @KASonline</w:t>
      </w:r>
    </w:p>
    <w:p w14:paraId="6AA2301E" w14:textId="77777777" w:rsidR="004B60CB" w:rsidRDefault="004B60CB" w:rsidP="004B60CB">
      <w:r>
        <w:t>2020-08-04T21:39:49.000Z Die Bilder und Berichte aus Beirut erschüttern uns alle. Schon zuvor war die Lage im Libanon angespannt. Die Gedanken der @cducsubt sind bei jenen, die Angehörige verloren haben. Allen Verletzten - auch den Mitarbeitern der Deutschen Botschaft - wünschen wir rasche Genesung.</w:t>
      </w:r>
    </w:p>
    <w:p w14:paraId="6B1CF039" w14:textId="77777777" w:rsidR="004B60CB" w:rsidRDefault="004B60CB" w:rsidP="004B60CB">
      <w:r>
        <w:t>2020-08-04T11:53:37.000Z  Pressestatement Im Zuge der deutschen Beteiligung an der EU-Marinemission #Irini vor der libyschen Küste unterstreicht @juergenhardt: "#Libyen muss dringend stabilisiert werden!"Libyen muss dringend stabilisiert werdenZur Beteiligung einer deutschen Fregatte an der EU-Marinemission „Irini“ vor der Küste Libyens können Sie den außenpolitischen Sprecher der CDU/CSU-Bundestagsfraktion, Jürgen Hardt, wie folgt zi...cducsu.de</w:t>
      </w:r>
    </w:p>
    <w:p w14:paraId="5038A82D" w14:textId="77777777" w:rsidR="004B60CB" w:rsidRDefault="004B60CB" w:rsidP="004B60CB">
      <w:r>
        <w:t>2020-07-31T09:04:47.000Z Wird die Wahl in den #USA wirklich verschoben werden? Und was denkt die republikanische Partei eigentlich über Präsident #trump? @juergenhardt (CDU), außenpolitischer Sprecher Unionsfraktion, im #ZDFmoma: #USElection2020</w:t>
      </w:r>
    </w:p>
    <w:p w14:paraId="2898AEB9" w14:textId="77777777" w:rsidR="004B60CB" w:rsidRDefault="004B60CB" w:rsidP="004B60CB">
      <w:r>
        <w:t>2020-07-31T07:43:13.000Z Kann #Trump die Wahlen in den #USA wirklich verschieben? "Ich halte das für völlig ausgeschlossen", sagt @juergenhardt im @morgenmagazin und warnt vor einer Legendenbildung. Das ganze Interview  sehen Sie hier Hardt: "Die Bilanz Trumps ist dürftig"Jürgen Hardt, außenpolitischer Sprecher der Unionsfraktion, zu Trumps Spekulationen, die Wahlen in den USA verschieben zu können: "Ich halte das für ausgeschlossen". Zudem sei die Bilanz seiner...zdf.de</w:t>
      </w:r>
    </w:p>
    <w:p w14:paraId="0473CA06" w14:textId="77777777" w:rsidR="004B60CB" w:rsidRDefault="004B60CB" w:rsidP="004B60CB">
      <w:r>
        <w:t>2020-07-16T05:17:34.000Z Gestern wurde dem OB-Kandidaten der CDU Wuppertal, @UweSchneidewind, das Verdienstkreuz am Bande des Verdienstordens der Bundesrepublik Deutschland durch unsere Bundesministerin @AnjaKarliczek in Berlin verliehen. Herzlichen Glückwunsch!</w:t>
      </w:r>
    </w:p>
    <w:p w14:paraId="691A0159" w14:textId="77777777" w:rsidR="004B60CB" w:rsidRDefault="004B60CB" w:rsidP="004B60CB">
      <w:r>
        <w:t>2020-07-15T11:37:58.000Z Gelebte Solidarität. Dank an @Team_Luftwaffe @BMVg_Bundeswehr @BMG_Bund @jensspahn @AuswaertigesAmt !German Embassy Yerevan@GERinArmenia · Jul 13, 2020 An emergency medical team consisting of 16 members from Germany has just arrived in Armenia on a German Air Force plane! The German experts will be working alongside their Armenian colleagues for 2 weeks. We stand at Armenia’s side! #TeamEurope #EU2020DE @Team_Luftwaffe twitter.com/EU_Armenia/sta…</w:t>
      </w:r>
    </w:p>
    <w:p w14:paraId="25B2A3E0" w14:textId="77777777" w:rsidR="004B60CB" w:rsidRDefault="004B60CB" w:rsidP="004B60CB">
      <w:r>
        <w:t>2020-07-15T07:54:35.000Z It is a good and the right decision that international students are allowed to stay in the . Reason has prevailed. Free scientific exchange is the cornerstone of our partnership and makes Western democracies strong, innovative and attractive. @usbotschaft @GermanyinUSA</w:t>
      </w:r>
    </w:p>
    <w:p w14:paraId="51459B78" w14:textId="77777777" w:rsidR="004B60CB" w:rsidRDefault="004B60CB" w:rsidP="004B60CB">
      <w:r>
        <w:lastRenderedPageBreak/>
        <w:t>2020-07-15T07:42:12.000Z Es ist eine gute und richtige Entscheidung, dass internationale Studenten nun doch in den  verbleiben dürfen. Die Vernunft hat sich durchgesetzt. Freier Wissenschaftsaustausch ist Kernpfeiler unserer Partnerschaft &amp; macht uns westliche Demokratien stark, innovativ &amp; attraktiv.</w:t>
      </w:r>
    </w:p>
    <w:p w14:paraId="766A354A" w14:textId="77777777" w:rsidR="004B60CB" w:rsidRDefault="004B60CB" w:rsidP="004B60CB">
      <w:r>
        <w:t>2020-07-14T15:30:48.000Z Pressemitteilung@juergenhardt fordert mehr Mittel für die EU-Außen- und Sicherheitspolitik. Für die Kürzungsvorschläge des Präsidenten des Europäischen Rats, Charles Michel, in diesem Bereich hat er kein Verständnis. Mehr dazu:Mehr Mittel für die EU-Außen- und SicherheitspolitikDer Präsident des Europäischen Rats, Charles Michel, hat seinen Verhandlungsvorschlag für den zukünftigen Finanzrahmen der EU vorgelegt. Dieser sieht gegenüber dem Entwurf der EU-Kommission d...cducsu.de</w:t>
      </w:r>
    </w:p>
    <w:p w14:paraId="638B4AE5" w14:textId="77777777" w:rsidR="004B60CB" w:rsidRDefault="004B60CB" w:rsidP="004B60CB">
      <w:r>
        <w:t>2020-07-14T09:05:41.000Z Alles Gute zum Nationalfeiertag #14juillet liebe französischen Freunde. Europa braucht ein kraftvolles -  Tandem mehr denn je! Félicitations aux amis français pour la fête nationale! L’ a besoin d’un tandem - fort! @amdescotes @francediplo_de</w:t>
      </w:r>
    </w:p>
    <w:p w14:paraId="71C52C7F" w14:textId="77777777" w:rsidR="004B60CB" w:rsidRDefault="004B60CB" w:rsidP="004B60CB">
      <w:r>
        <w:t>2020-07-13T10:10:17.000Z Wir sollten prüfen, ob man Visa erleichtern und andere Lockerungen für die Menschen aus #Hongkong vorsehen kann, habe ich dem @DLF heute im Interview gesagt. @cducsubt @CDU @CDU_CSU_EPDeutschlandfunk@DLF · Jul 13, 2020„Wir bleiben bei dem Prinzip: ein Staat, zwei Systeme“, so der CDU-Politiker @juergenhardt über die Position der EU zu #Hongkong. „Wir sollten prüfen, ob man Visa erleichtern und andere Lockerungen vornehmen kann, die den Menschen dort versichern, dass wir an ihrer Seite stehen.“Show this thread</w:t>
      </w:r>
    </w:p>
    <w:p w14:paraId="34490743" w14:textId="77777777" w:rsidR="004B60CB" w:rsidRDefault="004B60CB" w:rsidP="004B60CB">
      <w:r>
        <w:t>2020-07-13T05:24:41.000Z „Wir bleiben bei dem Prinzip: ein Staat, zwei Systeme“, so der CDU-Politiker @juergenhardt über die Position der EU zu #Hongkong. „Wir sollten prüfen, ob man Visa erleichtern und andere Lockerungen vornehmen kann, die den Menschen dort versichern, dass wir an ihrer Seite stehen.“</w:t>
      </w:r>
    </w:p>
    <w:p w14:paraId="70A86A61" w14:textId="77777777" w:rsidR="004B60CB" w:rsidRDefault="004B60CB" w:rsidP="004B60CB">
      <w:r>
        <w:t>2020-07-12T09:14:47.000Z  Pressemitteilung  UN-Sicherheitsrat einigt sich nach schwierigen Verhandlungen auf #Syrien-Resolution. @juergenhardt dazu: "Dieses Ergebnis hat einen faden Beigeschmack." Mehr dazu:Syrien-Resolution kann Minimum an humanitärer Hilfe für Bevölkerung sichernNach schwierigen Verhandlungen hat sich der UN-Sicherheitsrat am gestrigen Samstag auf eine Resolution geeinigt, die auch weiterhin humanitäre Hilfe für die notleidende Bevölkerung in Syrien ...cducsu.de</w:t>
      </w:r>
    </w:p>
    <w:p w14:paraId="080611AA" w14:textId="77777777" w:rsidR="004B60CB" w:rsidRDefault="004B60CB" w:rsidP="004B60CB">
      <w:r>
        <w:t>2020-07-09T18:11:02.000Z Generalstabschefs Treffen in #Brüssel. Wir sprachen über Folgen von #COVID19, neuste #EU Einsätze und die Schwerpunkte bei der #EU2020DE. #CHOD #EUdefence #Ability2Act #Resilienz</w:t>
      </w:r>
    </w:p>
    <w:p w14:paraId="6BE05523" w14:textId="77777777" w:rsidR="004B60CB" w:rsidRDefault="004B60CB" w:rsidP="004B60CB">
      <w:r>
        <w:t>2020-07-08T12:00:34.000Z Das sind erfreuliche Nachrichten aus Brüssel: Die @EU_Commission folgt dem Petitum vieler Kollegen der @cducsubt, @EPP und anderer Fraktionen in @Bundestag und #EP und wird erneut einen #EU-Sonderbeauftragten für Religionsfreiheit ein. Religionsfreiheit bleibt wichtiges Ziel!Margaritis Schinas@MargSchinas · Jul 8, 2020We decided today to renew the function of Special Envoy for the promotion of freedom of religion or belief outside the EU. Together with @vonderleyen the forthcoming appointment shows our determination to ensure the rights of ALL faiths and beliefs are respected across the world.</w:t>
      </w:r>
    </w:p>
    <w:p w14:paraId="182F0A44" w14:textId="77777777" w:rsidR="004B60CB" w:rsidRDefault="004B60CB" w:rsidP="004B60CB">
      <w:r>
        <w:t xml:space="preserve">2020-07-08T11:56:00.000Z This is a very welcome decision, @MargSchinas. Thank you to @vonderleyen. I joined fellow members of the @Bundestag demanding to renew the function of the Special Envoy for the promotion of religion or belief outside the EU. @cducsubt @CDU @CDU_CSU_EPMargaritis Schinas@MargSchinas · Jul 8, 2020We decided today to renew the </w:t>
      </w:r>
      <w:r>
        <w:lastRenderedPageBreak/>
        <w:t>function of Special Envoy for the promotion of freedom of religion or belief outside the EU. Together with @vonderleyen the forthcoming appointment shows our determination to ensure the rights of ALL faiths and beliefs are respected across the world.</w:t>
      </w:r>
    </w:p>
    <w:p w14:paraId="5FA99191" w14:textId="77777777" w:rsidR="004B60CB" w:rsidRDefault="004B60CB" w:rsidP="004B60CB">
      <w:r>
        <w:t>2020-07-08T10:37:26.000Z  Pressemitteilung  "Wir fordern #Russland und #China auf, endlich den Weg frei zu machen für die fortgesetzte humanitäre Versorgung der syrischen Bevölkerung" - @juergenhardt hat kein Verständnis für deren Blockadehaltung.  https://cducsu.de/presse/pressemitteilungen/russlands-und-chinas-blockade-im-un-sicherheitsrat-ist-menschenverachtend… #Syrien #UNRusslands und Chinas Blockade im UN-Sicherheitsrat ist menschenverachtendRussland und China haben am gestrigen Dienstag im UN-Sicherheitsrat eine Resolution blockiert, die Deutschland unter seinem derzeitigen Vorsitz des wichtigsten UN-Gremiums eingebracht hatte. ...cducsu.de</w:t>
      </w:r>
    </w:p>
    <w:p w14:paraId="074250BB" w14:textId="77777777" w:rsidR="004B60CB" w:rsidRDefault="004B60CB" w:rsidP="004B60CB">
      <w:r>
        <w:t>2020-07-08T09:44:02.000Z  Pressestatement Angesichts der Ankündigung der USA, sich aus der Weltgesundheitsorganisation zurückzuziehen, fordert @juergenhardt: "Die EU muss ihr Engagement in der #WHO jetzt stärken!" Mehr hier:EU muss ihr Engagement in der WHO stärkenZur formalen Ankündigung des Rückzugs der USA aus der Weltgesundheitsorganisation WHO können Sie den außenpolitischen Sprecher der CDU/CSU-Fraktion im Deutschen Bundestag, Jürgen Hardt, wie folg...cducsu.de</w:t>
      </w:r>
    </w:p>
    <w:p w14:paraId="161FBC60" w14:textId="77777777" w:rsidR="004B60CB" w:rsidRDefault="004B60CB" w:rsidP="004B60CB">
      <w:r>
        <w:t>2020-07-07T11:13:57.000Z #EuropaSchafftZukunft Die EU muss für ihre eigenen Interessen &amp; Werte eintreten können. Das diplomatische Gewicht der #EU zu steigern, ist ein Anliegen der deutschen Ratspräsidentschaft, sagt @juergenhardt, außenpolitischer Sprecher der CDU/CSU. Mehr dazu: https://cducsu.de/presse/texte-und-interviews/diplomatisches-gewicht-der-eu-staerken…</w:t>
      </w:r>
    </w:p>
    <w:p w14:paraId="5A8A6951" w14:textId="77777777" w:rsidR="004B60CB" w:rsidRDefault="004B60CB" w:rsidP="004B60CB">
      <w:r>
        <w:t xml:space="preserve">2020-07-03T11:35:46.000Z Außen- und Entwicklungspolitiker der </w:t>
      </w:r>
      <w:r>
        <w:rPr>
          <w:rFonts w:ascii="Tahoma" w:hAnsi="Tahoma" w:cs="Tahoma"/>
        </w:rPr>
        <w:t>⁦</w:t>
      </w:r>
      <w:r>
        <w:t>@cducsubt</w:t>
      </w:r>
      <w:r>
        <w:rPr>
          <w:rFonts w:ascii="Tahoma" w:hAnsi="Tahoma" w:cs="Tahoma"/>
        </w:rPr>
        <w:t>⁩</w:t>
      </w:r>
      <w:r>
        <w:t xml:space="preserve"> haben heute mit </w:t>
      </w:r>
      <w:r>
        <w:rPr>
          <w:rFonts w:ascii="Tahoma" w:hAnsi="Tahoma" w:cs="Tahoma"/>
        </w:rPr>
        <w:t>⁦</w:t>
      </w:r>
      <w:r>
        <w:t>@IKRK</w:t>
      </w:r>
      <w:r>
        <w:rPr>
          <w:rFonts w:ascii="Tahoma" w:hAnsi="Tahoma" w:cs="Tahoma"/>
        </w:rPr>
        <w:t>⁩</w:t>
      </w:r>
      <w:r>
        <w:t>-Pr</w:t>
      </w:r>
      <w:r>
        <w:rPr>
          <w:rFonts w:ascii="Calibri" w:hAnsi="Calibri" w:cs="Calibri"/>
        </w:rPr>
        <w:t>ä</w:t>
      </w:r>
      <w:r>
        <w:t xml:space="preserve">sident </w:t>
      </w:r>
      <w:r>
        <w:rPr>
          <w:rFonts w:ascii="Tahoma" w:hAnsi="Tahoma" w:cs="Tahoma"/>
        </w:rPr>
        <w:t>⁦</w:t>
      </w:r>
      <w:r>
        <w:t>@PMaurerICRC</w:t>
      </w:r>
      <w:r>
        <w:rPr>
          <w:rFonts w:ascii="Tahoma" w:hAnsi="Tahoma" w:cs="Tahoma"/>
        </w:rPr>
        <w:t>⁩</w:t>
      </w:r>
      <w:r>
        <w:t xml:space="preserve"> zu humanit</w:t>
      </w:r>
      <w:r>
        <w:rPr>
          <w:rFonts w:ascii="Calibri" w:hAnsi="Calibri" w:cs="Calibri"/>
        </w:rPr>
        <w:t>ä</w:t>
      </w:r>
      <w:r>
        <w:t>ren Krisen in #Syrien, #Jemen und #Venezuela gesprochen. Hilfe f</w:t>
      </w:r>
      <w:r>
        <w:rPr>
          <w:rFonts w:ascii="Calibri" w:hAnsi="Calibri" w:cs="Calibri"/>
        </w:rPr>
        <w:t>ü</w:t>
      </w:r>
      <w:r>
        <w:t>r Menschen in Not ist oberstes Gebot. M</w:t>
      </w:r>
      <w:r>
        <w:rPr>
          <w:rFonts w:ascii="Calibri" w:hAnsi="Calibri" w:cs="Calibri"/>
        </w:rPr>
        <w:t>ü</w:t>
      </w:r>
      <w:r>
        <w:t>ssen Arbeit der hum. Organisationen st</w:t>
      </w:r>
      <w:r>
        <w:rPr>
          <w:rFonts w:ascii="Calibri" w:hAnsi="Calibri" w:cs="Calibri"/>
        </w:rPr>
        <w:t>ä</w:t>
      </w:r>
      <w:r>
        <w:t>rken.</w:t>
      </w:r>
    </w:p>
    <w:p w14:paraId="0AF73C58" w14:textId="77777777" w:rsidR="004B60CB" w:rsidRDefault="004B60CB" w:rsidP="004B60CB">
      <w:r>
        <w:t xml:space="preserve">2020-07-02T17:25:02.000Z Thanks to US Chargée d‘affairs Robin Quinville for today‘s visit and good discussion on Transatlantic cooperation. Need to work together across the Atlantic on all important issues. Close - cooperation is the backbone of the strength of our Alliance. </w:t>
      </w:r>
      <w:r>
        <w:rPr>
          <w:rFonts w:ascii="Tahoma" w:hAnsi="Tahoma" w:cs="Tahoma"/>
        </w:rPr>
        <w:t>⁦</w:t>
      </w:r>
      <w:r>
        <w:t>@GermanyinUSA</w:t>
      </w:r>
      <w:r>
        <w:rPr>
          <w:rFonts w:ascii="Tahoma" w:hAnsi="Tahoma" w:cs="Tahoma"/>
        </w:rPr>
        <w:t>⁩</w:t>
      </w:r>
    </w:p>
    <w:p w14:paraId="49D2AF5F" w14:textId="77777777" w:rsidR="004B60CB" w:rsidRDefault="004B60CB" w:rsidP="004B60CB">
      <w:r>
        <w:t xml:space="preserve">2020-07-02T17:19:36.000Z Gutes Gespräch mit der Geschäftsträgerin der </w:t>
      </w:r>
      <w:r>
        <w:rPr>
          <w:rFonts w:ascii="Tahoma" w:hAnsi="Tahoma" w:cs="Tahoma"/>
        </w:rPr>
        <w:t>⁦</w:t>
      </w:r>
      <w:r>
        <w:t>@usbotschaft</w:t>
      </w:r>
      <w:r>
        <w:rPr>
          <w:rFonts w:ascii="Tahoma" w:hAnsi="Tahoma" w:cs="Tahoma"/>
        </w:rPr>
        <w:t>⁩</w:t>
      </w:r>
      <w:r>
        <w:t xml:space="preserve"> in Berlin, Robin Quinville. Sind uns einig, dass wir zu allen Themen eng im Gespr</w:t>
      </w:r>
      <w:r>
        <w:rPr>
          <w:rFonts w:ascii="Calibri" w:hAnsi="Calibri" w:cs="Calibri"/>
        </w:rPr>
        <w:t>ä</w:t>
      </w:r>
      <w:r>
        <w:t>ch bleiben m</w:t>
      </w:r>
      <w:r>
        <w:rPr>
          <w:rFonts w:ascii="Calibri" w:hAnsi="Calibri" w:cs="Calibri"/>
        </w:rPr>
        <w:t>ü</w:t>
      </w:r>
      <w:r>
        <w:t>ssen. Wir treten f</w:t>
      </w:r>
      <w:r>
        <w:rPr>
          <w:rFonts w:ascii="Calibri" w:hAnsi="Calibri" w:cs="Calibri"/>
        </w:rPr>
        <w:t>ü</w:t>
      </w:r>
      <w:r>
        <w:t xml:space="preserve">r eine starke transatlantische Partnerschaft ein! </w:t>
      </w:r>
      <w:r>
        <w:rPr>
          <w:rFonts w:ascii="Tahoma" w:hAnsi="Tahoma" w:cs="Tahoma"/>
        </w:rPr>
        <w:t>⁦</w:t>
      </w:r>
      <w:r>
        <w:t>@cducsubt</w:t>
      </w:r>
      <w:r>
        <w:rPr>
          <w:rFonts w:ascii="Tahoma" w:hAnsi="Tahoma" w:cs="Tahoma"/>
        </w:rPr>
        <w:t>⁩</w:t>
      </w:r>
      <w:r>
        <w:t xml:space="preserve"> @cdu </w:t>
      </w:r>
      <w:r>
        <w:rPr>
          <w:rFonts w:ascii="Tahoma" w:hAnsi="Tahoma" w:cs="Tahoma"/>
        </w:rPr>
        <w:t>⁦</w:t>
      </w:r>
      <w:r>
        <w:t>@GermanyinUSA</w:t>
      </w:r>
      <w:r>
        <w:rPr>
          <w:rFonts w:ascii="Tahoma" w:hAnsi="Tahoma" w:cs="Tahoma"/>
        </w:rPr>
        <w:t>⁩</w:t>
      </w:r>
    </w:p>
    <w:p w14:paraId="329E9A37" w14:textId="77777777" w:rsidR="004B60CB" w:rsidRDefault="004B60CB" w:rsidP="004B60CB">
      <w:r>
        <w:t xml:space="preserve">2020-07-02T10:36:36.000Z Die Erwartungen an die deutsche EU-Ratspräsidentschaft </w:t>
      </w:r>
      <w:r>
        <w:rPr>
          <w:rFonts w:ascii="Tahoma" w:hAnsi="Tahoma" w:cs="Tahoma"/>
        </w:rPr>
        <w:t>⁦</w:t>
      </w:r>
      <w:r>
        <w:t>@EU2020DE</w:t>
      </w:r>
      <w:r>
        <w:rPr>
          <w:rFonts w:ascii="Tahoma" w:hAnsi="Tahoma" w:cs="Tahoma"/>
        </w:rPr>
        <w:t>⁩</w:t>
      </w:r>
      <w:r>
        <w:t xml:space="preserve"> sind gro</w:t>
      </w:r>
      <w:r>
        <w:rPr>
          <w:rFonts w:ascii="Calibri" w:hAnsi="Calibri" w:cs="Calibri"/>
        </w:rPr>
        <w:t>ß</w:t>
      </w:r>
      <w:r>
        <w:t xml:space="preserve">. Interesse besteht weltweit. Habe hierzu und zu regionalen Krisen in #Libyen, #Syrien, #Irak heute mit </w:t>
      </w:r>
      <w:r>
        <w:rPr>
          <w:rFonts w:ascii="Tahoma" w:hAnsi="Tahoma" w:cs="Tahoma"/>
        </w:rPr>
        <w:t>⁦⁦</w:t>
      </w:r>
      <w:r>
        <w:t>@dubaitv</w:t>
      </w:r>
      <w:r>
        <w:rPr>
          <w:rFonts w:ascii="Tahoma" w:hAnsi="Tahoma" w:cs="Tahoma"/>
        </w:rPr>
        <w:t>⁩</w:t>
      </w:r>
      <w:r>
        <w:t xml:space="preserve"> aus den Vereinigten Arabischen Emiraten  gesprochen.</w:t>
      </w:r>
    </w:p>
    <w:p w14:paraId="098F0D7F" w14:textId="77777777" w:rsidR="004B60CB" w:rsidRDefault="004B60CB" w:rsidP="004B60CB">
      <w:r>
        <w:t>2020-07-02T10:11:33.000Z 135 Abgeordnete der CDU/CSU, SPD &amp; FDP kritisieren die Entscheidung der EU-Kommission, das Amt des Sonderbeauftragten für #Religionsfreiheit abzuschaffen. Wir fordern die Bundesregierung auf, sich während der   EU-#Ratspräsidentschaft für die Fortsetzung des Amtes einzusetzen.</w:t>
      </w:r>
    </w:p>
    <w:p w14:paraId="500568A0" w14:textId="77777777" w:rsidR="004B60CB" w:rsidRDefault="004B60CB" w:rsidP="004B60CB">
      <w:r>
        <w:t xml:space="preserve">2020-07-02T10:12:03.000Z Erster Erfolg des deutschen Vorsitzes um UN-Sicherheitsrat. Endlich spricht der VNSR mit einer Stimme zur verheerenden #COVID-Pandemie. Das muss der Startschuss </w:t>
      </w:r>
      <w:r>
        <w:lastRenderedPageBreak/>
        <w:t>für eine gemeinschaftliche globale Lösung der Krise sein. @GermanyUN @cducsubtGerman Mission to UN@GermanyUNGermany government organization · Jul 1, 2020“This is a sign of hope for the world.”Ambassador Heusgen’s statement on the adoption of the Security Council Resolution on #COVID19 Show this thread</w:t>
      </w:r>
    </w:p>
    <w:p w14:paraId="7A8B9165" w14:textId="77777777" w:rsidR="004B60CB" w:rsidRDefault="004B60CB" w:rsidP="004B60CB">
      <w:r>
        <w:t xml:space="preserve">2020-07-02T08:25:55.000Z Danke an </w:t>
      </w:r>
      <w:r>
        <w:rPr>
          <w:rFonts w:ascii="Tahoma" w:hAnsi="Tahoma" w:cs="Tahoma"/>
        </w:rPr>
        <w:t>⁦⁦</w:t>
      </w:r>
      <w:r>
        <w:t>@planungsstab</w:t>
      </w:r>
      <w:r>
        <w:rPr>
          <w:rFonts w:ascii="Tahoma" w:hAnsi="Tahoma" w:cs="Tahoma"/>
        </w:rPr>
        <w:t>⁩</w:t>
      </w:r>
      <w:r>
        <w:t xml:space="preserve"> </w:t>
      </w:r>
      <w:r>
        <w:rPr>
          <w:rFonts w:ascii="Tahoma" w:hAnsi="Tahoma" w:cs="Tahoma"/>
        </w:rPr>
        <w:t>⁦</w:t>
      </w:r>
      <w:r>
        <w:t>@AuswaertigesAmt</w:t>
      </w:r>
      <w:r>
        <w:rPr>
          <w:rFonts w:ascii="Tahoma" w:hAnsi="Tahoma" w:cs="Tahoma"/>
        </w:rPr>
        <w:t>⁩</w:t>
      </w:r>
      <w:r>
        <w:t xml:space="preserve"> f</w:t>
      </w:r>
      <w:r>
        <w:rPr>
          <w:rFonts w:ascii="Calibri" w:hAnsi="Calibri" w:cs="Calibri"/>
        </w:rPr>
        <w:t>ü</w:t>
      </w:r>
      <w:r>
        <w:t>r Einladung zu Mitwirkung an #Wei</w:t>
      </w:r>
      <w:r>
        <w:rPr>
          <w:rFonts w:ascii="Calibri" w:hAnsi="Calibri" w:cs="Calibri"/>
        </w:rPr>
        <w:t>ß</w:t>
      </w:r>
      <w:r>
        <w:t>buchMultilateralismus. St</w:t>
      </w:r>
      <w:r>
        <w:rPr>
          <w:rFonts w:ascii="Calibri" w:hAnsi="Calibri" w:cs="Calibri"/>
        </w:rPr>
        <w:t>ä</w:t>
      </w:r>
      <w:r>
        <w:t>rkung multilateraler Zusammenarbeit ist wichtiger Auftrag  und  Au</w:t>
      </w:r>
      <w:r>
        <w:rPr>
          <w:rFonts w:ascii="Calibri" w:hAnsi="Calibri" w:cs="Calibri"/>
        </w:rPr>
        <w:t>ß</w:t>
      </w:r>
      <w:r>
        <w:t>enpolitik. Nur gemeinsam können globale Herausforderungen gelöst werden.</w:t>
      </w:r>
    </w:p>
    <w:p w14:paraId="5755D6A3" w14:textId="77777777" w:rsidR="004B60CB" w:rsidRDefault="004B60CB" w:rsidP="004B60CB">
      <w:r>
        <w:t>2020-07-01T13:45:02.000Z Happy Canada Day to all of our Canadian friends!  Joyeuse Fête du Canada! Free travel again between our two countries is a great gift for both of us. @JustinTrudeau @CanEmbGermany @KanadaBotschaft</w:t>
      </w:r>
    </w:p>
    <w:p w14:paraId="13180A4D" w14:textId="77777777" w:rsidR="004B60CB" w:rsidRDefault="004B60CB" w:rsidP="004B60CB">
      <w:r>
        <w:t xml:space="preserve">2020-07-01T09:30:31.000Z Vor der parl. Sommerpause ist BM </w:t>
      </w:r>
      <w:r>
        <w:rPr>
          <w:rFonts w:ascii="Tahoma" w:hAnsi="Tahoma" w:cs="Tahoma"/>
        </w:rPr>
        <w:t>⁦</w:t>
      </w:r>
      <w:r>
        <w:t>@HeikoMaas</w:t>
      </w:r>
      <w:r>
        <w:rPr>
          <w:rFonts w:ascii="Tahoma" w:hAnsi="Tahoma" w:cs="Tahoma"/>
        </w:rPr>
        <w:t>⁩</w:t>
      </w:r>
      <w:r>
        <w:t xml:space="preserve"> erneut Gast im Ausw. Ausschuss. Mit #Brexit, Finanzen, Wiederaufbaufonds, #Sahel, #China ist die Agenda f</w:t>
      </w:r>
      <w:r>
        <w:rPr>
          <w:rFonts w:ascii="Calibri" w:hAnsi="Calibri" w:cs="Calibri"/>
        </w:rPr>
        <w:t>ü</w:t>
      </w:r>
      <w:r>
        <w:t>r die EU-Ratspr</w:t>
      </w:r>
      <w:r>
        <w:rPr>
          <w:rFonts w:ascii="Calibri" w:hAnsi="Calibri" w:cs="Calibri"/>
        </w:rPr>
        <w:t>ä</w:t>
      </w:r>
      <w:r>
        <w:t>sidentschaft gut gef</w:t>
      </w:r>
      <w:r>
        <w:rPr>
          <w:rFonts w:ascii="Calibri" w:hAnsi="Calibri" w:cs="Calibri"/>
        </w:rPr>
        <w:t>ü</w:t>
      </w:r>
      <w:r>
        <w:t>llt. M</w:t>
      </w:r>
      <w:r>
        <w:rPr>
          <w:rFonts w:ascii="Calibri" w:hAnsi="Calibri" w:cs="Calibri"/>
        </w:rPr>
        <w:t>ü</w:t>
      </w:r>
      <w:r>
        <w:t>ssen im Schulterschluss #Bundesregierung und #Bundestag das Beste herausholen.</w:t>
      </w:r>
    </w:p>
    <w:p w14:paraId="1C4FF2B5" w14:textId="77777777" w:rsidR="004B60CB" w:rsidRDefault="004B60CB" w:rsidP="004B60CB">
      <w:r>
        <w:t>2020-07-01T07:47:07.000Z Jetzt geht’s los. Deutschland trägt Verantwortung für Europa und die Welt.                                      @cducsubt @CDU @CDU_CSU_EP @EPP</w:t>
      </w:r>
    </w:p>
    <w:p w14:paraId="421ECF36" w14:textId="77777777" w:rsidR="004B60CB" w:rsidRDefault="004B60CB" w:rsidP="004B60CB">
      <w:r>
        <w:t>2020-06-30T20:06:05.000Z .@juergenhardt erklärt: Israels Sicherheit ist für uns nicht verhandelbar.Israels Sicherheit ist für uns nicht verhandelbarIn der Fraktionssitzung am heutigen Dienstag hat die CDU/CSU-Fraktion einen gemeinsamen Antrag mit der SPD-Fraktion beschlossen, der das besondere Verhältnis zu Israel betont und sich für ein...cducsu.de</w:t>
      </w:r>
    </w:p>
    <w:p w14:paraId="33003311" w14:textId="77777777" w:rsidR="004B60CB" w:rsidRDefault="004B60CB" w:rsidP="004B60CB">
      <w:r>
        <w:t>2020-06-30T17:35:08.000Z Wo er recht hat...Jeff Rathke@JeffRathke · Jun 30, 2020. @GovMurphy: the US has “no better partner in the world than Germany.”</w:t>
      </w:r>
    </w:p>
    <w:p w14:paraId="29B3F4F5" w14:textId="77777777" w:rsidR="004B60CB" w:rsidRDefault="004B60CB" w:rsidP="004B60CB">
      <w:r>
        <w:t>2020-06-24T11:33:41.000Z Unbedingt ansehen  Herzlichen Glückwunsch #Volkspartei @cdu!CDU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77C9366A" w14:textId="77777777" w:rsidR="004B60CB" w:rsidRDefault="004B60CB" w:rsidP="004B60CB">
      <w:r>
        <w:t>2020-06-22T21:09:59.000Z Deeply concerned by China’s arbitrary prosecution of two citizens of @Canada. The trial is obviously politically motivated. China should ease tensions and free Michael Kovrig and Michael Spavor. @KanadaBotschaft @HFXforum</w:t>
      </w:r>
    </w:p>
    <w:p w14:paraId="7D39716C" w14:textId="77777777" w:rsidR="004B60CB" w:rsidRDefault="004B60CB" w:rsidP="004B60CB">
      <w:r>
        <w:t xml:space="preserve">2020-06-22T15:13:27.000Z Gutes Video-Gespräch mit Kollegen im US-Kongress, mit Dank an </w:t>
      </w:r>
      <w:r>
        <w:rPr>
          <w:rFonts w:ascii="Tahoma" w:hAnsi="Tahoma" w:cs="Tahoma"/>
        </w:rPr>
        <w:t>⁦</w:t>
      </w:r>
      <w:r>
        <w:t>@gmfus</w:t>
      </w:r>
      <w:r>
        <w:rPr>
          <w:rFonts w:ascii="Tahoma" w:hAnsi="Tahoma" w:cs="Tahoma"/>
        </w:rPr>
        <w:t>⁩</w:t>
      </w:r>
      <w:r>
        <w:t xml:space="preserve">. V.a. Umgang mit China stand im Mittelpunkt. Gemeinsam als </w:t>
      </w:r>
      <w:r>
        <w:rPr>
          <w:rFonts w:ascii="Calibri" w:hAnsi="Calibri" w:cs="Calibri"/>
        </w:rPr>
        <w:t>„</w:t>
      </w:r>
      <w:r>
        <w:t xml:space="preserve">Team Europa-USA“ sind wir stets stärker aufgestellt. Auch in der Handelspolitik. Sehen auch #Republikaner im Kongress so. </w:t>
      </w:r>
      <w:r>
        <w:rPr>
          <w:rFonts w:ascii="Tahoma" w:hAnsi="Tahoma" w:cs="Tahoma"/>
        </w:rPr>
        <w:t>⁦</w:t>
      </w:r>
      <w:r>
        <w:t>@TedDeutch</w:t>
      </w:r>
      <w:r>
        <w:rPr>
          <w:rFonts w:ascii="Tahoma" w:hAnsi="Tahoma" w:cs="Tahoma"/>
        </w:rPr>
        <w:t>⁩</w:t>
      </w:r>
    </w:p>
    <w:p w14:paraId="1FC13240" w14:textId="77777777" w:rsidR="004B60CB" w:rsidRDefault="004B60CB" w:rsidP="004B60CB">
      <w:r>
        <w:t>2020-06-19T13:10:36.000Z Our Luxshi Vimalarajah facilitated a discussion with @_cevdetyilmaz, @Akparti MPs, @NilsSchmid, @oezoguz &amp; @juergenhardt about #Syria &amp; #Libya today. All sides stressed the importance of stronger cooperation between ,  &amp; , also in regional conflicts.AK Party Foreign Affairs@AKPartyForeign · Jun 19, 2020Mr. Cevdet Yılmaz, Deputy Chairman of AK Party in charge of Foreign Affairs had an online meeting with the Members of the German Bundestag on "Turkey’s Foreign Policy in the Middle East and Eastern Mediterranean", organized by the Berghof Foundation.</w:t>
      </w:r>
    </w:p>
    <w:p w14:paraId="51B17806" w14:textId="77777777" w:rsidR="004B60CB" w:rsidRDefault="004B60CB" w:rsidP="004B60CB">
      <w:r>
        <w:lastRenderedPageBreak/>
        <w:t>2020-06-19T15:24:46.000Z Das ist ein wichtiges Signal! Es kann und darf nicht sein, dass der #Iran die internationale Staatengemeinschaft über sein Nuklearprogramm im Unklaren lässt. Iran muss den Inspekteuren umfassenden Zugang gewähren! @cducsubt @GERMANYonUNSusanne Baumann@GERMANYonUN · Jun 19, 2020Der Gouverneursrat der @iaeaorg heute auf Initiative von  eine Resolution zu  mit Zweidrittelmehrheit angenommen. Wir fordern Iran darin auf, die von der IAEO geforderten Zugänge zu nicht-deklarierten Stätten zu gewähren und vollständig zu kooperieren.</w:t>
      </w:r>
    </w:p>
    <w:p w14:paraId="20564F8E" w14:textId="77777777" w:rsidR="004B60CB" w:rsidRDefault="004B60CB" w:rsidP="004B60CB">
      <w:r>
        <w:t>2020-06-17T13:42:46.000Z Gracias Embajador - Dank an den Botschafter von Ecuador für das gute Gespräch. Viele Länder Lateinamerikas sind von #COVID19 besonders betroffen. Haben uns unterhalten, wie wir -  Beziehungen auch jenseits der Krise ausbauen und st</w:t>
      </w:r>
      <w:r>
        <w:rPr>
          <w:rFonts w:hint="eastAsia"/>
        </w:rPr>
        <w:t>ä</w:t>
      </w:r>
      <w:r>
        <w:t xml:space="preserve">rken können. </w:t>
      </w:r>
      <w:r>
        <w:rPr>
          <w:rFonts w:ascii="Tahoma" w:hAnsi="Tahoma" w:cs="Tahoma"/>
        </w:rPr>
        <w:t>⁦</w:t>
      </w:r>
      <w:r>
        <w:t>@EmbajadaEcuDEU</w:t>
      </w:r>
      <w:r>
        <w:rPr>
          <w:rFonts w:ascii="Tahoma" w:hAnsi="Tahoma" w:cs="Tahoma"/>
        </w:rPr>
        <w:t>⁩</w:t>
      </w:r>
    </w:p>
    <w:p w14:paraId="2A36B81B" w14:textId="77777777" w:rsidR="004B60CB" w:rsidRDefault="004B60CB" w:rsidP="004B60CB">
      <w:r>
        <w:t>2020-06-17T09:08:00.000Z Transatlantische Beziehungen bleiben nicht nur Kerninteresse Deutschlands, sondern sind wichtiges Diskussionsthema in diesen Tagen. Ich empfehle Teilnahme an Diskussion nachher  @cducsubt @CDU @gmfusBayern 2@bayern2 · Jun 17, 2020Donald Trump will einen Teil der US-Soldaten  aus Deutschland abziehen: Das #Tagesgespräch fragt: Gefährdet das unsere Sicherheit? Zu Gast bei @BirgitKappel sind @CarloMasala1 und @JuergenHardt. Anrufen und mitdiskutieren!  0800 - 94 95 95 5 https://br.de/s/4ZB4izO</w:t>
      </w:r>
    </w:p>
    <w:p w14:paraId="10419C28" w14:textId="77777777" w:rsidR="004B60CB" w:rsidRDefault="004B60CB" w:rsidP="004B60CB">
      <w:r>
        <w:t>2020-06-16T12:57:05.000Z .@juergenhardt erklärt: Mit #KFOR und #UNIFIL übernimmt #Deutschland Verantwortung in seiner NachbarschaftMit KFOR und UNIFIL übernimmt Deutschland Verantwortung in seiner NachbarschaftAm morgigen Mittwoch wird der Deutsche Bundestag voraussichtlich die Fortsetzung der bewaffneten Bundeswehreinsätze UNIFIL und KFOR beschließen. Dazu erklärt der außenpolitische Sprecher...cducsu.de</w:t>
      </w:r>
    </w:p>
    <w:p w14:paraId="401074C9" w14:textId="77777777" w:rsidR="004B60CB" w:rsidRDefault="004B60CB" w:rsidP="004B60CB">
      <w:r>
        <w:t>2020-06-16T11:42:09.000Z .@juergenhardt erklärt:#Truppenabzug als Druckmittel auf #Deutschland nicht akzeptabel, #Trump https://cducsu.cc/3d72dDh</w:t>
      </w:r>
    </w:p>
    <w:p w14:paraId="525D1D15" w14:textId="77777777" w:rsidR="004B60CB" w:rsidRDefault="004B60CB" w:rsidP="004B60CB">
      <w:r>
        <w:t xml:space="preserve">2020-06-13T19:53:59.000Z I criticized US President </w:t>
      </w:r>
      <w:r>
        <w:rPr>
          <w:rFonts w:ascii="Tahoma" w:hAnsi="Tahoma" w:cs="Tahoma"/>
        </w:rPr>
        <w:t>⁦⁦</w:t>
      </w:r>
      <w:r>
        <w:t>@realDonaldTrump</w:t>
      </w:r>
      <w:r>
        <w:rPr>
          <w:rFonts w:ascii="Tahoma" w:hAnsi="Tahoma" w:cs="Tahoma"/>
        </w:rPr>
        <w:t>⁩</w:t>
      </w:r>
      <w:r>
        <w:rPr>
          <w:rFonts w:ascii="Calibri" w:hAnsi="Calibri" w:cs="Calibri"/>
        </w:rPr>
        <w:t>‘</w:t>
      </w:r>
      <w:r>
        <w:t>s plan to withdraw parts of US troops from  in my interview with @NPR. It would be against US</w:t>
      </w:r>
      <w:r>
        <w:rPr>
          <w:rFonts w:ascii="Calibri" w:hAnsi="Calibri" w:cs="Calibri"/>
        </w:rPr>
        <w:t>’</w:t>
      </w:r>
      <w:r>
        <w:t xml:space="preserve"> &amp; </w:t>
      </w:r>
      <w:r>
        <w:rPr>
          <w:rFonts w:ascii="Tahoma" w:hAnsi="Tahoma" w:cs="Tahoma"/>
        </w:rPr>
        <w:t>⁦</w:t>
      </w:r>
      <w:r>
        <w:t>@NATO</w:t>
      </w:r>
      <w:r>
        <w:rPr>
          <w:rFonts w:ascii="Tahoma" w:hAnsi="Tahoma" w:cs="Tahoma"/>
        </w:rPr>
        <w:t>⁩</w:t>
      </w:r>
      <w:r>
        <w:rPr>
          <w:rFonts w:ascii="Calibri" w:hAnsi="Calibri" w:cs="Calibri"/>
        </w:rPr>
        <w:t>‘</w:t>
      </w:r>
      <w:r>
        <w:t xml:space="preserve">s interests. But I acknowledged that  needs to invest more in defense. </w:t>
      </w:r>
      <w:r>
        <w:rPr>
          <w:rFonts w:ascii="Tahoma" w:hAnsi="Tahoma" w:cs="Tahoma"/>
        </w:rPr>
        <w:t>⁦⁦⁦</w:t>
      </w:r>
      <w:r>
        <w:t>A Possible Plan To Pull U.S. Troops From Germany Causes A Stir In Both CountriesReports that the White House wants to pull 9,500 troops out of Germany have raised concerns among current and former officials. Russia welcomed the possible move.npr.org</w:t>
      </w:r>
    </w:p>
    <w:p w14:paraId="59319534" w14:textId="77777777" w:rsidR="004B60CB" w:rsidRDefault="004B60CB" w:rsidP="004B60CB">
      <w:r>
        <w:t>2020-06-13T08:50:44.000Z Aus gegebenem Anlass  D A N K E liebe Soldatinnen und Soldaten der @bundeswehrInfo #TagderBundeswehr @BMVg_Bundeswehr @BundeswehrGIJürgen Hardt MdB@juergenhardt · May 29, 2020#einfachmalDANKEsagen, liebe @bundeswehrInfo! Wir haben in den letzten Wochen sechs Auslandseinsätze mandatiert.IHR tragt die Konsequenzen unserer Entscheidungen.IHR macht es möglich, dass  Verantwortung für Frieden in der  übernehmen kann.@BundeswehrGI @BMVg_Bundeswehr</w:t>
      </w:r>
    </w:p>
    <w:p w14:paraId="5E35DF47" w14:textId="77777777" w:rsidR="004B60CB" w:rsidRDefault="004B60CB" w:rsidP="004B60CB">
      <w:r>
        <w:t>2020-06-12T13:48:56.000Z Das ist eine gute Initiative. Bessere internationale Koordinierung ist eine wichtige Forderung unseres Sahel-Strategiepapiers, das wir als @cducsubt hier https://twitter.com/cducsubt/status/1260272347652796416?s=21… vorgelegt haben. Müssen uns der #Sahel-Region intensiver widmen.Auswärtiges Amt@AuswaertigesAmtRegierungsorganisation aus Deutschland · Jun 12, 2020Außenminister @HeikoMaas zu heutigem virtuellen #Sahel-Treffen: Wir wollen mit @CoalitionSahel und unserer Partnerschaft für Stabilität und Sicherheit im Sahel internationales Engagement zielgerichteter koordinieren.http://diplo.de/2352458</w:t>
      </w:r>
    </w:p>
    <w:p w14:paraId="53C39C81" w14:textId="77777777" w:rsidR="004B60CB" w:rsidRDefault="004B60CB" w:rsidP="004B60CB">
      <w:r>
        <w:lastRenderedPageBreak/>
        <w:t>2020-06-11T08:03:03.000Z Nächste Woche findet unsere 8. "#Adenauer-Konferenz" statt - zu wichtigen Fragen der #Sicherheitspolitik &amp; mit spannenden Gästen! Gerne weitersagen, Fragen zusenden &amp; bei http://kas.de &amp; Facebook (KAS &amp; @auslandsinfo) einschalten! #KAS4Securityhttps://kas.de/de/veranstaltungen/detail/-/content/nn-2…A. Kramp-Karrenbauer and 9 others</w:t>
      </w:r>
    </w:p>
    <w:p w14:paraId="1257E86B" w14:textId="77777777" w:rsidR="004B60CB" w:rsidRDefault="004B60CB" w:rsidP="004B60CB">
      <w:r>
        <w:t>2020-06-08T17:29:42.000Z Das Interesse an der  Sprache wächst: 15,4 Mio. Menschen lernen weltweit Deutsch. Deutlicher Zuwachs in #Afrika, #Asien, #Russland  wichtig für Deutschlandbild im Ausland + Fachkräfte-Qualifikation. Dank an @goetheinstitut @WDAeV @DeutscheWelle @DAAD_Germany @csu_bt @cducsubtAuswärtiges Amt and Andreas Görgen</w:t>
      </w:r>
    </w:p>
    <w:p w14:paraId="517C0565" w14:textId="77777777" w:rsidR="004B60CB" w:rsidRDefault="004B60CB" w:rsidP="004B60CB">
      <w:r>
        <w:t>2020-06-08T13:05:35.000Z In der Debatte über einen möglichen #Abzug von US-Truppen aus Deutschland, fordern Unionspolitiker mehr Einbeziehung der Partner sowie eine eine Stärkung der europäischen Säule in der @NATO. @JoWadephul @RKiesewetter @juergenhardt Mehr zum Thema Europäischen Pfeiler der NATO stärkenAls Konsequenz aus einem möglichen Abzug von US-Truppen aus Deutschland haben Unionsabgeordnete eine Stärkung der europäischen Säule in der NATO gefordert. Unionsfraktionsvize Johann ...cducsu.de</w:t>
      </w:r>
    </w:p>
    <w:p w14:paraId="1DE7DA32" w14:textId="77777777" w:rsidR="004B60CB" w:rsidRDefault="004B60CB" w:rsidP="004B60CB">
      <w:r>
        <w:t xml:space="preserve">2020-06-08T07:22:21.000Z Debatte über möglichen Abzug von Teilen der US-Streitkräfte hält an. Ich halte diese Entscheidung für politisch motiviert und falsch und habe dies heute Morgen auch im Interview mit </w:t>
      </w:r>
      <w:r>
        <w:rPr>
          <w:rFonts w:ascii="Tahoma" w:hAnsi="Tahoma" w:cs="Tahoma"/>
        </w:rPr>
        <w:t>⁦</w:t>
      </w:r>
      <w:r>
        <w:t>@welt</w:t>
      </w:r>
      <w:r>
        <w:rPr>
          <w:rFonts w:ascii="Tahoma" w:hAnsi="Tahoma" w:cs="Tahoma"/>
        </w:rPr>
        <w:t>⁩</w:t>
      </w:r>
      <w:r>
        <w:t xml:space="preserve"> erl</w:t>
      </w:r>
      <w:r>
        <w:rPr>
          <w:rFonts w:ascii="Calibri" w:hAnsi="Calibri" w:cs="Calibri"/>
        </w:rPr>
        <w:t>ä</w:t>
      </w:r>
      <w:r>
        <w:t xml:space="preserve">utert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@GermanyinUSA</w:t>
      </w:r>
      <w:r>
        <w:rPr>
          <w:rFonts w:ascii="Tahoma" w:hAnsi="Tahoma" w:cs="Tahoma"/>
        </w:rPr>
        <w:t>⁩</w:t>
      </w:r>
    </w:p>
    <w:p w14:paraId="62AA7638" w14:textId="77777777" w:rsidR="004B60CB" w:rsidRDefault="004B60CB" w:rsidP="004B60CB">
      <w:r>
        <w:t>2020-06-04T10:20:36.000Z Mein aktueller Newsletter ist online. Viel Spaß beim Lesen! https://bit.ly/newshardt</w:t>
      </w:r>
    </w:p>
    <w:p w14:paraId="40863C2D" w14:textId="77777777" w:rsidR="004B60CB" w:rsidRDefault="004B60CB" w:rsidP="004B60CB">
      <w:r>
        <w:t>2020-06-03T22:29:24.000Z Mit #Kraftpaket zeigt , dass Innen und Außen zusammengehören. Mit Unterstützung für #EU, mehr humanitärer Hilfe, Stärkung der Zusammenarbeit mit Afrika und Beschleunigung wichtiger Rüstungsinvestitionen nimmt  Verantwortung in der Welt wahr. @cdu @akk @cducsubt</w:t>
      </w:r>
    </w:p>
    <w:p w14:paraId="78BF7185" w14:textId="77777777" w:rsidR="004B60CB" w:rsidRDefault="004B60CB" w:rsidP="004B60CB">
      <w:r>
        <w:t>2020-06-03T11:48:36.000Z Lisez la version française de la stratégie pour le Sahel du Groupe  parlementaire @cducsubt ici: https://bit.ly/2XTLNJ6</w:t>
      </w:r>
    </w:p>
    <w:p w14:paraId="63730016" w14:textId="77777777" w:rsidR="004B60CB" w:rsidRDefault="004B60CB" w:rsidP="004B60CB">
      <w:r>
        <w:t>2020-06-02T17:18:05.000Z .@juergenhardt zu #georgefloydprotest: Journalisten müssen geschützt werdenJournalisten müssen geschützt werdenZu den anhaltenden Protesten in den USA können Sie den außenpolitischen Sprecher der CDU/CSU-Fraktion, Jürgen Hardt, wie folgt zitieren:cducsu.de</w:t>
      </w:r>
    </w:p>
    <w:p w14:paraId="4DD74719" w14:textId="77777777" w:rsidR="004B60CB" w:rsidRDefault="004B60CB" w:rsidP="004B60CB">
      <w:r>
        <w:t>2020-06-02T14:26:41.000Z Lateinamerika ist neuer #COVID19-Hotspot. @KASonline hat hier  ein sehr gutes Dossier erstellt. -lateinam. Zusammenarbeit bei Bewältigung der Corona-Krise wäre wichtige praktische Zusammenarbeit wie in LAK-Strategie der @cducsubt gefordert. #wirsitzenineinembootAdenauer-Stiftung@KASonline · Jun 2, 2020#Lateinamerika hat sich zum neuen globalen Hotspot der #Covid19-Pandemie entwickelt. Für die rund 650 Millionen Menschen in der Region könnte die Pandemie auch ohne hohe Infektionszahlen zur #Überlebensfrage werden.Neu in unserem #Corona-Themendossier:https://kas.de/de/einzeltitel/-/content/lateinamerika-hat-sich-zum-neuen-globalen-hotspot-der-covid-19-pandemie-entwickelt…</w:t>
      </w:r>
    </w:p>
    <w:p w14:paraId="56CF74A1" w14:textId="77777777" w:rsidR="004B60CB" w:rsidRDefault="004B60CB" w:rsidP="004B60CB">
      <w:r>
        <w:t>2020-06-01T09:51:19.000Z Unsere Kommunen brauchen in der #COVID19 Krise die massive Hilfe ihrer Bundesländer, aber auch des Bundes. Konzept der @cducsubt ist durchdachter und zukunftsweisender Plan.Überzeugendes Konzept der CDU/CSU-Fraktion für einen kommunalen Rettungsschirm – Massive Entlastung...juergenhardt.de</w:t>
      </w:r>
    </w:p>
    <w:p w14:paraId="6FBA2990" w14:textId="77777777" w:rsidR="004B60CB" w:rsidRDefault="004B60CB" w:rsidP="004B60CB">
      <w:r>
        <w:lastRenderedPageBreak/>
        <w:t>2020-05-29T12:24:32.000Z #einfachmalDANKEsagen, liebe @bundeswehrInfo! Wir haben in den letzten Wochen sechs Auslandseinsätze mandatiert.IHR tragt die Konsequenzen unserer Entscheidungen.IHR macht es möglich, dass  Verantwortung für Frieden in der  übernehmen kann.@BundeswehrGI @BMVg_Bundeswehr</w:t>
      </w:r>
    </w:p>
    <w:p w14:paraId="53D97ACA" w14:textId="77777777" w:rsidR="004B60CB" w:rsidRDefault="004B60CB" w:rsidP="004B60CB">
      <w:r>
        <w:t>2020-05-29T12:23:13.000Z Wir stehen an Eurer Seite. Schön, dass Ihr unsere Freundschaft annehmt und in unserer Mitte lebt! Foto: Letztes Jahr waren Mitglieder der Familie Genç auf meine Einladung hin im Bundeskanzleramt zu Besuch.</w:t>
      </w:r>
    </w:p>
    <w:p w14:paraId="59486C6D" w14:textId="77777777" w:rsidR="004B60CB" w:rsidRDefault="004B60CB" w:rsidP="004B60CB">
      <w:r>
        <w:t>2020-05-29T12:23:10.000Z Am heutigen 29. Mai sind meine Gedanken bei Familie Genç in #Solingen. 1993 wurden Mevlüde und Durmus und ihre Angehörigen Opfer eines ausländerfeindlichen Anschlags. Ihr Haus wurde niedergebrannt, fünf Familienmitglieder wurden ermordet.</w:t>
      </w:r>
    </w:p>
    <w:p w14:paraId="4A7471A8" w14:textId="77777777" w:rsidR="004B60CB" w:rsidRDefault="004B60CB" w:rsidP="004B60CB">
      <w:r>
        <w:t>2020-05-28T22:00:34.000Z So ist es! Danke an Euch Auswärtige Kultur- und Bildungspolitiker der @cducsubt für Eure engagierte und wichtige Arbeit! @ElisabethMotsc1 @DeutscheWelle @dw_LimbourgThomas Erndl@TErndl · May 28, 2020In Zeiten massiver #Desinformation ist sachliche Berichterstattung enorm wichtig. Die #DeutscheWelle leistet genau das! #Deutschland braucht eine starke, seriöse Stimme in der Welt. Danke Peter Limbourg für den engagierten Einsatz.  @dw_Limbourg @DeutscheWelle @csu_bt @cducsubt</w:t>
      </w:r>
    </w:p>
    <w:p w14:paraId="70390E9F" w14:textId="77777777" w:rsidR="004B60CB" w:rsidRDefault="004B60CB" w:rsidP="004B60CB">
      <w:r>
        <w:t>2020-05-28T16:02:29.000Z Deutsch-Französische Parlamentarische Versammlung mit gemeinsamer Sitzung per Video und auf Distanz. Wir befragen unsere Innenminister Christophe Castaner und Horst Seehofer. Der Plan ist, die Grenze zwischen D und F am 15. Juni wieder zu öffnen.</w:t>
      </w:r>
    </w:p>
    <w:p w14:paraId="57F2ECBC" w14:textId="77777777" w:rsidR="004B60CB" w:rsidRDefault="004B60CB" w:rsidP="004B60CB">
      <w:r>
        <w:t>2020-05-28T13:43:30.000Z #COVID19-Diplomacy: Had a great VTC with my friend Minister of State Dr Sultan Al Jaber. We discussed regional issues as well as strengthening -  cooperation to fight #COVID19 and international health institutions. @cducsubt @UAEinBerlin</w:t>
      </w:r>
    </w:p>
    <w:p w14:paraId="1D70D59F" w14:textId="77777777" w:rsidR="004B60CB" w:rsidRDefault="004B60CB" w:rsidP="004B60CB">
      <w:r>
        <w:t>2020-05-22T11:23:29.000Z Ayatollah Khameinei’s hatred against #Israel is unacceptable. Here is my statement on it. Calling for the elimination of Israel is calling to eliminate all of us. Israel’s security is part of Germany’s raison d’état. We will always stand together. @IsraelinGermany @cducsubtCDU/CSU@cducsubt · May 22, 2020.@juergenhardt erklärt: Khameneis Hasstirade gegen #Israel unerträglich und vollkommen inakzeptabel https://cducsu.cc/2ZqiGzd</w:t>
      </w:r>
    </w:p>
    <w:p w14:paraId="0CBFE8C4" w14:textId="77777777" w:rsidR="004B60CB" w:rsidRDefault="004B60CB" w:rsidP="004B60CB">
      <w:r>
        <w:t>2020-05-22T09:21:05.000Z .@juergenhardt erklärt: Khameneis Hasstirade gegen #Israel unerträglich und vollkommen inakzeptabelKhameneis Hasstirade gegen Israel unerträglich und vollkommen inakzeptabelZu der erneuten Hasstirade gegen Israel auf Twitter durch den obersten iranischen Führer Ayatollah Khamenei erklärt der außenpolitische Sprecher der CDU/CSU-Fraktion im Deutschen Bundestag, J...cducsu.de</w:t>
      </w:r>
    </w:p>
    <w:p w14:paraId="39515CED" w14:textId="77777777" w:rsidR="004B60CB" w:rsidRDefault="004B60CB" w:rsidP="004B60CB">
      <w:r>
        <w:t>2020-05-20T17:49:21.000Z Important analysis by @HFXforum’s Peter Van Praagh. This year’s Forum will be particularly important for the family of democracies. Very much hoping that we will all be able to come to Halifax! Will make sure that and  will be solidly represented. @cducsubt @GermanyNATOHalifax The Forum@HFXforum · May 20, 2020Our President Peter Van Praagh writes in @nationalpost about the next steps for democracies and the future of the international system in a post-pandemic world: https://nationalpost.com/opinion/peter-van-praagh-covid-19-is-an-opportunity-to-reform-the-international-system?video_autoplay=true…</w:t>
      </w:r>
    </w:p>
    <w:p w14:paraId="0166D302" w14:textId="77777777" w:rsidR="004B60CB" w:rsidRDefault="004B60CB" w:rsidP="004B60CB">
      <w:r>
        <w:t xml:space="preserve">2020-05-19T12:38:33.000Z Fast drei Stunden standen mein Kollege @MTodtenhausen von der FDP und ich den Wirtschaftsjunioren #Wuppertal live Rede und Antwort. Danke an alle Teilnehmer und </w:t>
      </w:r>
      <w:r>
        <w:lastRenderedPageBreak/>
        <w:t>Patricia Knauf-Varnhorst und Moritz Schönian für die gute Veranstaltung in strenger „Corona-Disziplin“! @WJDeutschland</w:t>
      </w:r>
    </w:p>
    <w:p w14:paraId="60B99E36" w14:textId="77777777" w:rsidR="004B60CB" w:rsidRDefault="004B60CB" w:rsidP="004B60CB">
      <w:r>
        <w:t>2020-05-18T13:39:44.000Z Müssen die Entwicklungen in Afghanistan genau im Auge behalten. Hier  mein Statement zum gestrigen Abkommen für eine Machtteilung zwischen Präsident @ashrafghani und @DrabdullahCE . @cducsubtCDU/CSU@cducsubt · May 18, 2020.@juergenhardt | Abkommen zur Machtteilung in #Afghanistan guter erster Schritt https://cducsu.cc/2ZcCoOO</w:t>
      </w:r>
    </w:p>
    <w:p w14:paraId="4BF75715" w14:textId="77777777" w:rsidR="004B60CB" w:rsidRDefault="004B60CB" w:rsidP="004B60CB">
      <w:r>
        <w:t>2020-05-18T08:35:29.000Z Die ab heute tagende Weltgesundheitsversammlung der @WHO muss Lehren aus der #COVID19-Pandemie ziehen und internationalen Gesundheitsschutz stärken. Habe dazu heute mit @phoenix_de im #Tagesgespräch gesprochen. Internationale Zusammenarbeit ist zentral. @cducsubtphoenix@phoenix_de · May 18, 2020Der außenpolit. Sprecher der @cducsubt @juergenhardt findet es "einen Skandal", dass #Tiermärkte wie in #China im 21. Jhd. noch stattfinden. Er wünscht sich eine weltweite @WHO-Charta, um #Viren-Übertragungen von Tieren auf den Menschen zu minimieren | #Wuhan #Corona #Hygiene</w:t>
      </w:r>
    </w:p>
    <w:p w14:paraId="6AD4A149" w14:textId="77777777" w:rsidR="004B60CB" w:rsidRDefault="004B60CB" w:rsidP="004B60CB">
      <w:r>
        <w:t>2020-05-18T07:18:28.000Z Es sei skandalös, sagt @juergenhardt weiter, dass es im 21. Jahrhundert noch solche Tiermärkte wie in #Wuhan gebe, obwohl es in der Vergangenheit schon zu Vielzahl ähnlicher Übertragungen von Tieren auf Menschen kam. Auch um dies zu bekämpfen sei eine WHO-Charta so wichtig.</w:t>
      </w:r>
    </w:p>
    <w:p w14:paraId="7A3C537E" w14:textId="77777777" w:rsidR="004B60CB" w:rsidRDefault="004B60CB" w:rsidP="004B60CB">
      <w:r>
        <w:t>2020-05-18T07:15:00.000Z Die @WHO, so @juergenhardt, habe die zentrale Rolle, alle Staaten an einen Tisch zu bekommen und müsse nun für die Zukunft schauen, wie man mit solchen Pandemien effektiver umgeht. Hardt wünscht sich vor allem eine Charta für weltweite Hygiene-Standards.</w:t>
      </w:r>
    </w:p>
    <w:p w14:paraId="775C1137" w14:textId="77777777" w:rsidR="004B60CB" w:rsidRDefault="004B60CB" w:rsidP="004B60CB">
      <w:r>
        <w:t>2020-05-18T07:10:09.000Z In Zeiten der #CoronaPandemie kommt der @WHO eine besondere Rolle zu. Sie steht aber auch in der Kritik. Heute beginnt die WHO-Generalversammlung und wird zur Schaubühne eines Konflikts der Großmächte USA und China. Dazu jetzt @juergenhardt bei @phoenix_de</w:t>
      </w:r>
    </w:p>
    <w:p w14:paraId="220D6258" w14:textId="77777777" w:rsidR="004B60CB" w:rsidRDefault="004B60CB" w:rsidP="004B60CB">
      <w:r>
        <w:t>2020-05-15T16:44:34.000Z Die Wiedereinrichtung der jüdischen #Militärseelsorge ist ein ganz starkes Signal! Danke @akk, @BMVg_Bundeswehr und @ZentralratJuden für diese wichtige Initiative.A. Kramp-Karrenbauer@akk · May 15, 2020Im Bundestag habe ich heute f</w:t>
      </w:r>
      <w:r>
        <w:rPr>
          <w:rFonts w:hint="eastAsia"/>
        </w:rPr>
        <w:t>ü</w:t>
      </w:r>
      <w:r>
        <w:t>r die Einrichtung der jüdischen #Militärseelsorge in der #Bundeswehr geworben. Nach rund 100 Jahren sollen wieder Militärrabbiner in einer deutschen Armee wirken. Damit setzen wir auch ein starkes Zeichen für das jüdische Leben in Deutschland.</w:t>
      </w:r>
    </w:p>
    <w:p w14:paraId="76828B14" w14:textId="77777777" w:rsidR="004B60CB" w:rsidRDefault="004B60CB" w:rsidP="004B60CB">
      <w:r>
        <w:t>2020-05-15T11:32:28.000Z Mein aktueller Newsletter ist online. Viel Spaß beim Lesen! https://bit.ly/hardtnews #fürdasbergischeinberlin</w:t>
      </w:r>
    </w:p>
    <w:p w14:paraId="091E788D" w14:textId="77777777" w:rsidR="004B60CB" w:rsidRDefault="004B60CB" w:rsidP="004B60CB">
      <w:r>
        <w:t>2020-05-14T17:41:55.000Z Einen herzlichen Glückwunsch dem Staat #Israel zum 72. Jahrestag der Gründung! Die Freundschaft zwischen  und wird immer eine besondere sein. Für diese Freundschaft sind wir dankbar. Die Sicherheit Israels ist und bleibt Teil der deutschen Staatsräson. @JIssacharoff</w:t>
      </w:r>
    </w:p>
    <w:p w14:paraId="71037D7B" w14:textId="77777777" w:rsidR="004B60CB" w:rsidRDefault="004B60CB" w:rsidP="004B60CB">
      <w:r>
        <w:t>2020-05-13T19:20:58.000Z Busy week in German Parliament. We  focused on the #Sahel region. Germany will extend its troop presence. Stability of the #Sahel is in Europe’s key interest. Need to strengthen #EU’s impact and coherence. @cducsubt wrote down ideas in policy paper.</w:t>
      </w:r>
    </w:p>
    <w:p w14:paraId="2DF1C3BB" w14:textId="77777777" w:rsidR="004B60CB" w:rsidRDefault="004B60CB" w:rsidP="004B60CB">
      <w:r>
        <w:t xml:space="preserve">2020-05-12T18:41:57.000Z Wir haben uns auch heute in der Fraktionssitzung intensiv mit der #Sahel-Region beschlägt. Deutschland und EU muss sich der Region noch intensiver und umfassender widmen. Brauchen auch bessere internationale Abstimmung. Haben dafür Ideen </w:t>
      </w:r>
      <w:r>
        <w:lastRenderedPageBreak/>
        <w:t>entwickelt  @EPPCDU/CSU@cducsubt · May 12, 2020.@juergenhardt: Union legt #Sahel-Strategie vor https://cducsu.cc/3dvSqHE</w:t>
      </w:r>
    </w:p>
    <w:p w14:paraId="2EEEB414" w14:textId="77777777" w:rsidR="004B60CB" w:rsidRDefault="004B60CB" w:rsidP="004B60CB">
      <w:r>
        <w:t>2020-05-12T13:52:45.000Z Die enge Deutsch-israelische Freundschaft ist ein historisches Geschenk und ihre Fortentwicklung ein andauernder Auftrag. Danke an das israelische Volk! @IsraelinGermanyCDU/CSU@cducsubt · May 12, 2020Heute jährt sich die Aufnahme diplomatischer Beziehungen zwischen Deutschland und #Israel zum 55. Mal. Dazu erklärt @juergenhardt: https://cducsu.cc/3cD5CKV</w:t>
      </w:r>
    </w:p>
    <w:p w14:paraId="167F2043" w14:textId="77777777" w:rsidR="004B60CB" w:rsidRDefault="004B60CB" w:rsidP="004B60CB">
      <w:r>
        <w:t>2020-05-09T13:05:19.000Z Friedensstadt Münster erinnert an 70 Jahre Europäische Einigung mit einem Meer aus Europafahnen. Schön hier! (Für Diktatoren und Kriegstreiber gibts die berühmten Käfige an der Lamberti-Kirche...)</w:t>
      </w:r>
    </w:p>
    <w:p w14:paraId="26055846" w14:textId="77777777" w:rsidR="004B60CB" w:rsidRDefault="004B60CB" w:rsidP="004B60CB">
      <w:r>
        <w:t xml:space="preserve">2020-05-07T16:31:52.000Z Diese Woche wurden zwei wichtige Militär-Missionen im Bundestag beraten, an der sich die Bundeswehr beteiligt. Doch wofür stehen IRINI und ATALANTA? Das erklärt @juergenhardt im Video </w:t>
      </w:r>
    </w:p>
    <w:p w14:paraId="3618362B" w14:textId="77777777" w:rsidR="004B60CB" w:rsidRDefault="004B60CB" w:rsidP="004B60CB">
      <w:r>
        <w:t>2020-05-06T14:51:48.000Z "Wir können uns ein Stück Mut leisten, aber wir müssen vorsichtig sein.", so die Bundeskanzlerin in der heutigen Pressekonferenz über die Ergebnisse der Konferenz mit den Ministerpräsidenten: https://bit.ly/2WBv3p6</w:t>
      </w:r>
    </w:p>
    <w:p w14:paraId="59E2E710" w14:textId="77777777" w:rsidR="004B60CB" w:rsidRDefault="004B60CB" w:rsidP="004B60CB">
      <w:r>
        <w:t>2020-05-06T09:18:59.000Z Es mehren sich die vernünftigen Stimmen in der @spdbt. Vielen Dank, lieber @NilsSchmid. Mein Vorschlag: Entscheiden wir Tornado-Nachfolge jetzt schnell, dann gewinnen wir wichtige Zeit!Nils Schmid@NilsSchmid · May 6, 2020Zudem gewinnt Deutschland kein Stück an Sicherheit, wenn Atomwaffen statt hierzulande nun beispielsweise in Polen stationiert würden. Mein Statement für @handelsblatt @MartinGreive. (2/2)Show this thread</w:t>
      </w:r>
    </w:p>
    <w:p w14:paraId="70C729AD" w14:textId="77777777" w:rsidR="004B60CB" w:rsidRDefault="004B60CB" w:rsidP="004B60CB">
      <w:r>
        <w:t>2020-05-06T08:54:50.000Z So ist es! Die @cducsubt unterstützt dieses wichtige Engagement! @akk @BMVg_BundeswehrVerteidigungsministerium@BMVg_Bundeswehr · May 6, 2020"Es ist im deutschen und europäischen Interesse, dass wir in #Mali und in der Sahelzone mit unserem vernetzten Ansatz engagiert bleiben": Verteidigungsministerin Kramp-Karrenbauer @akk zur Kabinetts-Befassung mit den #Bundeswehr-Mandaten. Das Votum des Bundestages steht noch aus.</w:t>
      </w:r>
    </w:p>
    <w:p w14:paraId="2396BC06" w14:textId="77777777" w:rsidR="004B60CB" w:rsidRDefault="004B60CB" w:rsidP="004B60CB">
      <w:r>
        <w:t>2020-05-06T08:21:17.000Z Zurück in den Ausw. Ausschuss. Beraten heute auf unsere Initiative über #Sahel. Region wird uns in allen Bereichen intensiv beschäftigen, mit @AuswaertigesAmt , @BMZ_Bund und @BMVg_Bundeswehr. Stabilität der Region liegt in unserem nationalen Interesse. @cducsubt</w:t>
      </w:r>
    </w:p>
    <w:p w14:paraId="68B7F47D" w14:textId="77777777" w:rsidR="004B60CB" w:rsidRDefault="004B60CB" w:rsidP="004B60CB">
      <w:r>
        <w:t>2020-05-05T10:56:41.000Z Einladung zum Zoom-Meeting für alle interessierten Bürgerinnen und Bürger aus meinem Wahlkreis #Solingen #Remscheid #Wuppertal #fürdasbergischeinberlin https://bit.ly/zoom-jürgenharj%C3%BCrgenhardt…</w:t>
      </w:r>
    </w:p>
    <w:p w14:paraId="742B5618" w14:textId="77777777" w:rsidR="004B60CB" w:rsidRDefault="004B60CB" w:rsidP="004B60CB">
      <w:r>
        <w:t>2020-05-05T09:17:40.000Z Heute in AG Auswärtiges auch intensive Diskussion zu Auswärtiger Kultur- und Bildungspolitik. Vor allem  Auslandsschulen und Spracharbeit des @goetheinstitut leiden unter Corona-Krise. Müssen Strukturen erhalten. Wichtig auch: strat. Auslandskommunikation. @DeutscheWelle</w:t>
      </w:r>
    </w:p>
    <w:p w14:paraId="3D92CC22" w14:textId="77777777" w:rsidR="004B60CB" w:rsidRDefault="004B60CB" w:rsidP="004B60CB">
      <w:r>
        <w:t xml:space="preserve">2020-05-04T14:59:39.000Z Herzlichen Glückwunsch, lieber @MiguelBergerAA ! Ihnen eine glückliche Hand und Gottes Segen für dieses enorm wichtige und verantwortungsvolle Amt. Auf gute Zusammenarbeit! @AuswaertigesAmt @cducsubtAuswärtiges Amt@AuswaertigesAmtRegierungsorganisation aus Deutschland · May 4, 2020Außenminister </w:t>
      </w:r>
      <w:r>
        <w:lastRenderedPageBreak/>
        <w:t>@HeikoMaas hat heute @MiguelBergerAA zum Staatssekretär im Auswärtigen Amt berufen. Herzlichen Glückwunsch! http://diplo.de/2338650</w:t>
      </w:r>
    </w:p>
    <w:p w14:paraId="43AE001B" w14:textId="77777777" w:rsidR="004B60CB" w:rsidRDefault="004B60CB" w:rsidP="004B60CB">
      <w:r>
        <w:t>2020-05-04T14:21:27.000Z Genau der richtige Ansatz. In der #COVID19 Pandemie müssen wir die internationalen Organisationen und die multilaterale Zusammenarbeit stärken. Es kann nur eine gemeinsame und geschlossene Antwort der internationalen Staatengemeinschaft geben! @cducsubtCDU Deutschlands@CDU · May 4, 2020Heute findet die internationale #Corona Geber-Videokonferenz statt. Dort gehe es darum, wie für alle Menschen auf der Welt Impfstoffe entwickelt werden können. Bundeskanzlerin #Merkel betonte in ihrem wöchentlichen #Podcast: Ein Impfstoff muss allen Menschen zugutekommen. twitter.com/RegSprecher/st…Show this thread</w:t>
      </w:r>
    </w:p>
    <w:p w14:paraId="0546D7CA" w14:textId="77777777" w:rsidR="004B60CB" w:rsidRDefault="004B60CB" w:rsidP="004B60CB">
      <w:r>
        <w:t>2020-05-02T13:10:53.000Z Unacceptable push by @spdbt Chairman Mützenich. Germany stands firmly by the nuclear sharing agreement.  Pivotal part of @NATO ‘s  deterrence and of transatlantic security. Fixed in our coalition treaty! @cducsubtCDU/CSU@cducsubt · May 2, 2020.@JoWadephul Wadephul: Nukleare Teilhabe unverzichtbar https://cducsu.cc/3bYuX1o</w:t>
      </w:r>
    </w:p>
    <w:p w14:paraId="09D11AE8" w14:textId="77777777" w:rsidR="004B60CB" w:rsidRDefault="004B60CB" w:rsidP="004B60CB">
      <w:r>
        <w:t>2020-04-30T15:58:26.000Z  #Corona-Update +++ Neue Lockerungen von Bund &amp; Ländern +++ Angela #Merkel: "Heute war ein Zwischenschritt. Am 6. Mai sind die zwei Wochen nach Ostern vorbei. Dann werden wir  entscheiden, in welcher Art und Weise Schule, Kita und sportliche Betätigung wieder möglich sind."</w:t>
      </w:r>
    </w:p>
    <w:p w14:paraId="3601E470" w14:textId="77777777" w:rsidR="004B60CB" w:rsidRDefault="004B60CB" w:rsidP="004B60CB">
      <w:r>
        <w:t>2020-04-30T16:24:41.000Z Mein aktueller Newsletter ist online. Viel Spaß beim Lesen! https://bit.ly/2KNvdnT</w:t>
      </w:r>
    </w:p>
    <w:p w14:paraId="01A57256" w14:textId="77777777" w:rsidR="004B60CB" w:rsidRDefault="004B60CB" w:rsidP="004B60CB">
      <w:r>
        <w:t>2020-04-29T11:21:37.000Z !יום עצמאות שמח Happy Independence Day, ! The German-Israeli friendship and partnership will always be unique. Thank you for that! Responsibility has no half life!@cducsubt</w:t>
      </w:r>
    </w:p>
    <w:p w14:paraId="431FF1F5" w14:textId="77777777" w:rsidR="004B60CB" w:rsidRDefault="004B60CB" w:rsidP="004B60CB">
      <w:r>
        <w:t>2020-04-29T10:18:23.000Z Gute Nachrichten aus Brüssel: Einigung von @EU_Commission und @GobiernoMX auf Erweiterung des EU- Freihandelsabkommens. Freier Handel wird wirtsch. Erholung nach #COVID19 beschleunigen. Haben uns als @cducsubt auch in LAK-Strategie für Ausweitung des Handels mit LAK eingesetzt.</w:t>
      </w:r>
    </w:p>
    <w:p w14:paraId="3B921DFF" w14:textId="77777777" w:rsidR="004B60CB" w:rsidRDefault="004B60CB" w:rsidP="004B60CB">
      <w:r>
        <w:t>2020-04-29T05:21:41.000Z Gut, dass die @KASonline das Scheinwerferlicht auf die Krise in  lenkt. Als @cducsubt haben wir uns immer dafür stark gemacht, den demokratischen Übergang und Interimspräsidenten @jguaido zu unterstützen!Adenauer-Stiftung@KASonline · Apr 28, 2020Eine tiefe humanitäre, wirtschaftliche &amp; politische Krise prägt gerade eines der einst reichen Länder der Welt: #Venezuela. Medial findet sie wenig Beachtung. In unserem neuen #Themendossier beleuchten wir versch. Dimensionen der Krise. #servicetweethttps://kas.de/de/krise-in-venezuela…</w:t>
      </w:r>
    </w:p>
    <w:p w14:paraId="6F958458" w14:textId="77777777" w:rsidR="004B60CB" w:rsidRDefault="004B60CB" w:rsidP="004B60CB">
      <w:r>
        <w:t>2020-04-28T11:24:10.000Z .@juergenhardt erklärt: Machtkampf in #Libyen kann nicht militärisch gelöst werden #IRINIMachtkampf in Libyen kann nicht militärisch gelöst werdenDas vor fünf Jahren im marokkanischen Skhirat geschlossene Libyen-Abkommen durch den libyschen Milizenführer Chalifa Haftar wurde am heutigen Dienstag aufgekündigt. Dazu erklärt der außenpoli...cducsu.de</w:t>
      </w:r>
    </w:p>
    <w:p w14:paraId="56031376" w14:textId="77777777" w:rsidR="004B60CB" w:rsidRDefault="004B60CB" w:rsidP="004B60CB">
      <w:r>
        <w:t>2020-04-27T11:27:31.000Z Sondergenehmigung für Bundesliga würde meines Erachtens auch vor Gerichten keinen Bestand haben. Beendet bitte diese Unsinns-Debatte!</w:t>
      </w:r>
    </w:p>
    <w:p w14:paraId="4F0E7A7F" w14:textId="77777777" w:rsidR="004B60CB" w:rsidRDefault="004B60CB" w:rsidP="004B60CB">
      <w:r>
        <w:t>2020-04-23T15:10:57.000Z Im Corona-bedingt leider ausgedünnten, aber sonnendurchfluteten Reichstag. Spreche gleich zum neuen Bundeswehrmandat im Mittelmeer, #IRINI @cducsubt</w:t>
      </w:r>
    </w:p>
    <w:p w14:paraId="797E31CD" w14:textId="77777777" w:rsidR="004B60CB" w:rsidRDefault="004B60CB" w:rsidP="004B60CB">
      <w:r>
        <w:t xml:space="preserve">2020-04-23T15:07:38.000Z Thanks for a substantial briefing and a thorough debate. Strong German and European foreign policy is even more important in times of #COVID19 !Christian </w:t>
      </w:r>
      <w:r>
        <w:lastRenderedPageBreak/>
        <w:t>Buck@GermanyOnMENA · Apr 22, 2020Accompanied State Minister @NielsAnnen to the German Bundestag today, briefing the Foreign Affairs Committee. First real meeting in weeks! German parliament is closely following developments in MENA, many questions about situation in #Libya, #Yemen, #Syria, #Lebanon and #Iraq .</w:t>
      </w:r>
    </w:p>
    <w:p w14:paraId="7949733D" w14:textId="77777777" w:rsidR="004B60CB" w:rsidRDefault="004B60CB" w:rsidP="004B60CB">
      <w:r>
        <w:t>2020-04-23T09:59:31.000Z Anders als im Bergischen Land - In Berlin größere Sorglosigkeit der Menschen auf der Straße. Viele gehen in der Mitte des Gehwegs oder nebeneinander her, oft auch abgelenkt durch das Handy. Zusammenstöße sind vorprogrammiert. Warum nicht einfach rechts gehen?  #SocialDistancing</w:t>
      </w:r>
    </w:p>
    <w:p w14:paraId="11D6EF69" w14:textId="77777777" w:rsidR="004B60CB" w:rsidRDefault="004B60CB" w:rsidP="004B60CB">
      <w:r>
        <w:t>2020-04-22T14:01:30.000Z Je mehr Gemeinsamkeit, desto besser. Nach vielen Einzelregelungen haben sich Nordrhein-Westfalen, Niedersachsen, Rheinland-Pfalz und das Saarland auf eine gemeinsame Einführung ab 27.April verständigt. Aber Achtung: Der sicherste Virus-Schutz bleiben Abstands- und Hygieneregeln!Staatskanzlei NRW@landnrw · Apr 22, 2020#NRW, @NdsLandesReg, @rlpNews und @saarland_de führen eine Maskenpflicht im ÖPNV und beim Einkaufen ein. MP @ArminLaschet:"Wir brauchen möglichst ähnliche Regelungen in allen deutschen Ländern.Das Wichtigste bleibt:Abstand halten und die konsequente Einhaltung von Hygieneregeln."Show this thread</w:t>
      </w:r>
    </w:p>
    <w:p w14:paraId="7DAB598B" w14:textId="77777777" w:rsidR="004B60CB" w:rsidRDefault="004B60CB" w:rsidP="004B60CB">
      <w:r>
        <w:t>2020-04-22T22:55:02.000Z  +++ Ergebnisse des #Koalitionsausschusses +++ Verantwortung in Zeiten von Corona. @akk</w:t>
      </w:r>
    </w:p>
    <w:p w14:paraId="319737DC" w14:textId="77777777" w:rsidR="004B60CB" w:rsidRDefault="004B60CB" w:rsidP="004B60CB">
      <w:r>
        <w:t>2020-04-17T17:50:07.000Z Vor dem EU-Gipfel entfachen Frankreichs Präsident und das EU-Parlament eine neue Debatte um Coronabonds. Bei der CDU trifft er auf Ablehnung, bei der SPD auf Zustimmung. https://handelsblatt.com/politik/international/zukunft-der-eu-wie-der-neue-macron-vorstoss-fuer-coronabonds-in-berlin-aufgenommen-wird/25750610.html?ticket=ST-379824-DfgrtLwE9iIACcYF9gcd-ap1&amp;utm_term=Autofeed&amp;social=tw-hb_hk-li-ne-or-&amp;utm_medium=Social&amp;utm_content=hb_hk&amp;utm_source=Twitter#Echobox=1587145807…</w:t>
      </w:r>
    </w:p>
    <w:p w14:paraId="1146D143" w14:textId="77777777" w:rsidR="004B60CB" w:rsidRDefault="004B60CB" w:rsidP="004B60CB">
      <w:r>
        <w:t>2020-04-17T14:55:40.000Z Bundesregierung und Bundestag beraten ab nächster Woche über eine deutschen Beteiligung an der EU-Mission #IRINI. Die Mission dient der Überwachung des Waffenembargos gegen #Libyen und läuft seit dem 1. April. Mehr Infos dazu hat @juergenhardt Hardt: "Waffenembargo lückenlos überwachen"Bundesregierung und Bundestag beraten über eine deutsche Beteiligung an der EU-Mission „Irini“. Sie soll das Waffenembargo gegen Libyen überwachen. Dazu Außenpolitiker Jürgen Hardt im Kurzint...cducsu.de</w:t>
      </w:r>
    </w:p>
    <w:p w14:paraId="64D69EC0" w14:textId="77777777" w:rsidR="004B60CB" w:rsidRDefault="004B60CB" w:rsidP="004B60CB">
      <w:r>
        <w:t>2020-04-16T12:08:36.000Z Mein aktueller Newsletter ist online. Viel Spaß beim Lesen! https://bit.ly/2VAf0r8</w:t>
      </w:r>
    </w:p>
    <w:p w14:paraId="18951A6C" w14:textId="77777777" w:rsidR="004B60CB" w:rsidRDefault="004B60CB" w:rsidP="004B60CB">
      <w:r>
        <w:t>2020-04-16T10:33:16.000Z Erhebliche Verwüstung des Büros meines @spdbt -Kollegen @helgelindh in Wuppertal. Auch ich verurteile das aufs Schärfste. Gewalt ist kein Mittel der Politik! Alles Gute an Helge Lindh und sein Team.Helge Lindh@helgelindh · Apr 16, 2020An diejenigen, die heute einen Anschlag auf mein Büro verübt haben: Ihr kriegt mich nicht klein, Ihr seid eine Schande für die Demokratie, für Wuppertal und für dieses Land. Eure Gewalt ist erbärmlich, und in der #Corona-Krise umso erbärmlicher.</w:t>
      </w:r>
    </w:p>
    <w:p w14:paraId="2B235F94" w14:textId="77777777" w:rsidR="004B60CB" w:rsidRDefault="004B60CB" w:rsidP="004B60CB">
      <w:r>
        <w:t>2020-04-15T11:00:36.000Z .@juergenhardt @MaagKarin erklären: #UN-Weltgesundheitsorganisation #WHO jetzt stärken und nicht schwächen!UN-Weltgesundheitsorganisation WHO jetzt stärken und nicht schwächen!US-Präsident Trump kritisiert massiv die UN-Weltgesundheitsorganisation WHO und hat am heutigen Mittwoch verkündet, die Beitragszahlungen der USA an die WHO vorläufig einzustellen. Hierzu erk...cducsu.de</w:t>
      </w:r>
    </w:p>
    <w:p w14:paraId="0716690A" w14:textId="77777777" w:rsidR="004B60CB" w:rsidRDefault="004B60CB" w:rsidP="004B60CB">
      <w:r>
        <w:lastRenderedPageBreak/>
        <w:t>2020-04-09T14:56:39.000Z Kanzlerin #Merkel zum #Coronavirus: Wir dürfen uns jetzt nicht in Sicherheit wiegen, nicht leichtsinnig sein. Die neuesten  Zahlen geben Anlass zu vorsichtiger Hoffnung. Aber: Wir müssen diszipliniert bleiben – sonst würden wir das zerstören, was wir erreicht haben.</w:t>
      </w:r>
    </w:p>
    <w:p w14:paraId="01C867EC" w14:textId="77777777" w:rsidR="004B60CB" w:rsidRDefault="004B60CB" w:rsidP="004B60CB">
      <w:r>
        <w:t>2020-04-09T14:12:09.000Z .@juergenhardt: Hoffnung auf Frieden im JemenHoffnung auf Frieden im JemenNach Jahren des Bürgerkriegs zeichnet sich für den Jemen eine Wende ab. Überraschend kündigte das von Saudi-Arabien angeführte Militärbündnis, das die Regierung unterstützt, am Donnerstag ein...cducsu.de</w:t>
      </w:r>
    </w:p>
    <w:p w14:paraId="0047808F" w14:textId="77777777" w:rsidR="004B60CB" w:rsidRDefault="004B60CB" w:rsidP="004B60CB">
      <w:r>
        <w:t>2020-04-09T13:12:09.000Z .@juergenhardt erklärt: #Waffenruhe in #Jemen ist wichtiger Schritt Saudi-ArabiensWaffenruhe in Jemen ist wichtiger Schritt Saudi-ArabiensSaudi-Arabien hat eine zweiwöchige Waffenruhe für den Jemen angekündigt, die am heutigen Donnerstag in Kraft tritt. Dazu erklärt der außenpolitische Sprecher der CDU/CSU-Bundestagsfraktion, J...cducsu.de</w:t>
      </w:r>
    </w:p>
    <w:p w14:paraId="521BADCA" w14:textId="77777777" w:rsidR="004B60CB" w:rsidRDefault="004B60CB" w:rsidP="004B60CB">
      <w:r>
        <w:t>2020-03-30T14:13:53.000Z Die 27 EU-Mitgliedstaaten haben eine neue Mission zur Überwachung des Waffenembargos gegen #Libyen beschlossen. Sie trägt den Namen IRINI und soll am 1. April beginnen. Dazu 3 Fragen an und 3 Antworten von @juergenhardt Hardt: "Waffenembargo lückenlos überwachen"Bundesregierung und Bundestag beraten über eine deutsche Beteiligung an der EU-Mission „Irini“. Sie soll das Waffenembargo gegen Libyen überwachen. Dazu Außenpolitiker Jürgen Hardt im Kurzint...cducsu.de</w:t>
      </w:r>
    </w:p>
    <w:p w14:paraId="0AE705EF" w14:textId="77777777" w:rsidR="004B60CB" w:rsidRDefault="004B60CB" w:rsidP="004B60CB">
      <w:r>
        <w:t>2020-03-30T10:32:06.000Z In dieser Woche startet die neue EU-Überwachungsmission IRINI im Mittelmeer. Ziel: Das Waffenembargo gegen #Libyen durchzusetzen. Was man sich davon erhofft und warum das ein Fortschritt ist, das hat @juergenhardt im Interview mit @MDRAktuell erklärt https://mdr.de/nachrichten/podcast/interview/eu-vor-neuer-mittelmeer-mission100.html…</w:t>
      </w:r>
    </w:p>
    <w:p w14:paraId="5BDB4617" w14:textId="77777777" w:rsidR="004B60CB" w:rsidRDefault="004B60CB" w:rsidP="004B60CB">
      <w:r>
        <w:t>2020-03-27T17:34:21.000Z Ab sofort informieren wir Sie auch auf WhatsApp über das Coronavirus. Um den Infokanal zu nutzen, speichern Sie die Nummer +49 151 628 751 83 und schreiben "Start" oder klicken Sie mobil einfach hier: https://wa.me/4915162875183?text=Start…</w:t>
      </w:r>
    </w:p>
    <w:p w14:paraId="061CB6E7" w14:textId="77777777" w:rsidR="004B60CB" w:rsidRDefault="004B60CB" w:rsidP="004B60CB">
      <w:r>
        <w:t>2020-03-26T17:12:12.000Z .@juergenhardt: Neue Mission „Irini“ zeigt Handlungsfähigkeit der EUNeue Mission „Irini“ zeigt Handlungsfähigkeit der EUDie 27 Mitgliedstaaten der EU haben sich am heutigen Donnerstag darauf geeinigt, unmittelbar nach Auslaufen der Operation „Sophia“ mit der Folgemission „Irini“ im östlichen Mittelmeer das Waf...cducsu.de</w:t>
      </w:r>
    </w:p>
    <w:p w14:paraId="16A16787" w14:textId="77777777" w:rsidR="004B60CB" w:rsidRDefault="004B60CB" w:rsidP="004B60CB">
      <w:r>
        <w:t>2020-03-25T14:19:06.000Z Zweiter Newsletter aus dem #HomeOffice. Viel Spaß beim Lesen: https://bit.ly/2wqb1Ff</w:t>
      </w:r>
    </w:p>
    <w:p w14:paraId="490D74F1" w14:textId="77777777" w:rsidR="004B60CB" w:rsidRDefault="004B60CB" w:rsidP="004B60CB">
      <w:r>
        <w:t>2020-03-23T20:45:00.000Z Die globalen Herausforderungen nehmen zu - nicht nur seit #Corona. Die Fähigkeit sie zu managen, nimmt ab. Können nationale Egoismen in Zeiten der #Coronakrise überwunden werden? Meine Diskussion mit @juergenhardt. Heute um 22:15 Uhr auf @phoenix_de. #COVID</w:t>
      </w:r>
      <w:r>
        <w:rPr>
          <w:rFonts w:ascii="MS Gothic" w:eastAsia="MS Gothic" w:hAnsi="MS Gothic" w:cs="MS Gothic" w:hint="eastAsia"/>
        </w:rPr>
        <w:t>ー</w:t>
      </w:r>
      <w:r>
        <w:t>19</w:t>
      </w:r>
    </w:p>
    <w:p w14:paraId="244C25A8" w14:textId="77777777" w:rsidR="004B60CB" w:rsidRDefault="004B60CB" w:rsidP="004B60CB">
      <w:r>
        <w:t>2020-03-23T20:08:15.000Z Lieferengpässe der medizinischen #Ausrüstung müsse man in Zukunft vermeiden, meint @juergenhardt (MdB, @CDU) und plädiert dafür, größere Vorräte zu sichern. #unterdenlinden mit dem Thema: "Das globale #Virus – Die Welt in der #Corona-Krise" bei Youtube:  https://youtube.com/watch?v=53gNPZ2OntE…0:562.5K views</w:t>
      </w:r>
    </w:p>
    <w:p w14:paraId="184D6B49" w14:textId="77777777" w:rsidR="004B60CB" w:rsidRDefault="004B60CB" w:rsidP="004B60CB">
      <w:r>
        <w:t xml:space="preserve">2020-03-23T19:58:39.000Z "Ich glaube nicht, dass wir ein Föderalismusproblem haben", meint @JTrittin (MdB, @Die_Gruenen) im Gespräch mit @MichaKolster und @juergenhardt. </w:t>
      </w:r>
      <w:r>
        <w:lastRenderedPageBreak/>
        <w:t>#unterdenlinden zum Thema: "Das globale #Virus – Die Welt in der #Corona-Krise" jetzt schon bei Youtube:  https://youtube.com/watch?v=53gNPZ2OntE…</w:t>
      </w:r>
    </w:p>
    <w:p w14:paraId="6D198D68" w14:textId="77777777" w:rsidR="004B60CB" w:rsidRDefault="004B60CB" w:rsidP="004B60CB">
      <w:r>
        <w:t>2020-03-22T18:08:55.000Z Es bleibt dabei: Jede und jeder ist jetzt gefordert. Wir müssen die Infektionen verlangsamen. Das #Corona-Virus übertragt sich nicht selbstständig - WIR übertragen es. Deshalb: Verzicht und Opfer, um Leben zu retten. Folgt dem Appell der #Bundeskanzlerin.</w:t>
      </w:r>
    </w:p>
    <w:p w14:paraId="0852D056" w14:textId="77777777" w:rsidR="004B60CB" w:rsidRDefault="004B60CB" w:rsidP="004B60CB">
      <w:r>
        <w:t>2020-03-20T11:52:07.000Z Danke an die Millionen Menschen, die sich an die Beschränkungen halten - aus Bürgersinn, Vernunft und Nächstenliebe. An alle anderen der Appell: Nehmen Sie die Situation ernst! Es kommt auf jeden Einzelnen an! #Coronavirus</w:t>
      </w:r>
    </w:p>
    <w:p w14:paraId="6C0F28F7" w14:textId="77777777" w:rsidR="004B60CB" w:rsidRDefault="004B60CB" w:rsidP="004B60CB">
      <w:r>
        <w:t>2020-03-19T12:37:06.000Z Diesmal nur ein kurzer Newsletter aus dem Home Office - jedoch in bewegten Zeiten. Zeiten, in denen wir wahrhaft Solidarität beweisen können. https://bit.ly/2WsGHo2 #coronavirus @cducsubt</w:t>
      </w:r>
    </w:p>
    <w:p w14:paraId="1CA36EA3" w14:textId="77777777" w:rsidR="004B60CB" w:rsidRDefault="004B60CB" w:rsidP="004B60CB">
      <w:r>
        <w:t>2020-03-17T12:09:19.000Z .@juergenhardt zur Rückholaktion deutscher Staatsbürger aus dem Ausland | #Deutsche sicher aus dem Ausland zurückbringen #COVID2019Deutsche sicher aus dem Ausland zurückbringenZu der geplanten Rückholaktion für deutsche Staatsbürger aus dem Ausland können Sie den außenpolitischen Sprecher, Jürgen Hardt, wie folgt zitieren: „Die Sicherheit der Bürgerinnen ...cducsu.de</w:t>
      </w:r>
    </w:p>
    <w:p w14:paraId="44D83410" w14:textId="77777777" w:rsidR="004B60CB" w:rsidRDefault="004B60CB" w:rsidP="004B60CB">
      <w:r>
        <w:t>2020-03-16T15:09:33.000Z #Covid19de: Die Bundesregierung hat mit den Ländern weitere Leitlinien zur einheitlichen Beschränkung sozialer Kontakte im öffentlichen Leben vereinbart. Alle Details unter  http://bpaq.de/Bund-Laender-Covid19…. #Coronavirus #Covid19Vereinbarung zwischen der Bundesregierung und den Regierungschefinnen und Regierungschefs der...Die Bundesregierung und die Regierungschefs der Bundesländer haben am 16. März 2020 folgende Leitlinien zum einheitlichen Vorgehen zur weiteren Beschränkung von sozialen Kontakten im öffentlichen...bundesregierung.de</w:t>
      </w:r>
    </w:p>
    <w:p w14:paraId="35522347" w14:textId="77777777" w:rsidR="004B60CB" w:rsidRDefault="004B60CB" w:rsidP="004B60CB">
      <w:r>
        <w:t>2020-03-06T08:17:01.000Z  Der außenpolitische Sprecher der Union, @juergenhardt , hat der #Türkei  vorgeworfen, im #Flüchtlingsstreit Fehlinformationen zu verbreiten. Das sagte er im Gespräch mit der #radioWelt am Morgen auf @bayern2. @cducsubt #CDU #CSUhttps://br.de/nachrichten/deutschland-welt/unions-aussenpolitiker-hardt-grenzkrise-inszenierung-der-tuerkei,RsREeET…</w:t>
      </w:r>
    </w:p>
    <w:p w14:paraId="2B202FFD" w14:textId="77777777" w:rsidR="004B60CB" w:rsidRDefault="004B60CB" w:rsidP="004B60CB">
      <w:r>
        <w:t>2020-03-06T07:46:44.000Z Der #CDU-Außenpolitiker @juergenhardt @cducsubt sagt, die Leistung der #Türkei bei der Aufnahme von Flüchtlingen muss anerkannt werden. Mit der Eskalation an der griechischen Grenze habe Erdogan aber den falschen Ton gewählt, Druck erzeuge nur Gegendruck. https://inforadio.de/programm/schema/sendungen/int/202003/06/migration-politik-grenze-griechenland-deutschland.html…</w:t>
      </w:r>
    </w:p>
    <w:p w14:paraId="0CDDC48C" w14:textId="77777777" w:rsidR="004B60CB" w:rsidRDefault="004B60CB" w:rsidP="004B60CB">
      <w:r>
        <w:t>2020-03-05T16:05:21.000Z Gut wäre, wenn wir schon vor Jahren geschafft hätten, eine Schutzzone in #Syrien einzurichten, in der Geflüchtete sichere Unterkunft und Aufnahme hätten finden können, sagt @juergenhardt in der Aktuellen Stunde zu #Idlib. Dieser Vorschlag sei leider nicht realisierbar gewesen.</w:t>
      </w:r>
    </w:p>
    <w:p w14:paraId="32C9D4D9" w14:textId="77777777" w:rsidR="004B60CB" w:rsidRDefault="004B60CB" w:rsidP="004B60CB">
      <w:r>
        <w:t>2020-03-05T08:43:30.000Z Gespräch mit jemenitischem Parlamentspräsidenten @AlbarkaniS Alle Parteien tragen Verantwortung, Krieg im Jemen zu beenden. Brauchen politische Lösung und humanitären Zugang. @NikolasLoebel @cducsubt</w:t>
      </w:r>
    </w:p>
    <w:p w14:paraId="03F76632" w14:textId="77777777" w:rsidR="004B60CB" w:rsidRDefault="004B60CB" w:rsidP="004B60CB">
      <w:r>
        <w:lastRenderedPageBreak/>
        <w:t>2020-03-03T14:17:50.000Z Lage in #Idlib und an der Grenze zwischen der #Türkei und #Griechenland bleibt wichtige Herausforderungen für die europäische Außenpolitik. Darüber habe ich auch mit dem @BR_Presse gesprochen. @cducsubt</w:t>
      </w:r>
    </w:p>
    <w:p w14:paraId="45184C14" w14:textId="77777777" w:rsidR="004B60CB" w:rsidRDefault="004B60CB" w:rsidP="004B60CB">
      <w:r>
        <w:t>2020-03-03T11:01:39.000Z Heute war @akk zu Gast in der AG Auswärtiges der @cducsubt. Hochaktuelle Themen #Afghanistan #Idlib #Syrien #Irak -Deutsche Sicherheitspolitik ist gefordert. Wir haben auch klare Unterstützung für Steigerung des Verteidigungshaushalts zum Ausdruck gebracht.</w:t>
      </w:r>
    </w:p>
    <w:p w14:paraId="502B72C8" w14:textId="77777777" w:rsidR="004B60CB" w:rsidRDefault="004B60CB" w:rsidP="004B60CB">
      <w:r>
        <w:t>2020-03-02T16:45:51.000Z Wie sollte die EU auf die Grenzöffnung der #Türkei reagieren? Das sagt @juergenhardt, außenpolitischer Sprecher @cducsubt. #Flüchtlinge0:4412.2K views</w:t>
      </w:r>
    </w:p>
    <w:p w14:paraId="2DDF427E" w14:textId="77777777" w:rsidR="004B60CB" w:rsidRDefault="004B60CB" w:rsidP="004B60CB">
      <w:r>
        <w:t>2020-03-02T15:17:53.000Z Interview für die Tagesthemen zur Lage an der griechisch-türkischen Grenze @cducsubt</w:t>
      </w:r>
    </w:p>
    <w:p w14:paraId="69069B76" w14:textId="77777777" w:rsidR="004B60CB" w:rsidRDefault="004B60CB" w:rsidP="004B60CB">
      <w:r>
        <w:t>2020-03-02T12:51:12.000Z .@juergenhardt zur Lage an der türkisch-griechischen Grenze | Idlib ist Testfall für Handlungsfähigkeit der EU  #GriechenlandIdlib ist Testfall für Handlungsfähigkeit der EUDie Lage an der türkisch-griechischen Grenze hat sich weiter zugespitzt. Zu den aktuellen Entwicklungen erklärt der außenpolitischen Sprecher der CDU/CSU-Fraktion, Jürgen Hardt:cducsu.de</w:t>
      </w:r>
    </w:p>
    <w:p w14:paraId="3D86E6D8" w14:textId="77777777" w:rsidR="004B60CB" w:rsidRDefault="004B60CB" w:rsidP="004B60CB">
      <w:r>
        <w:t>2020-02-29T16:06:14.000Z .@juergenhardt sieht im Friedensabkommen von #Afghanistan einen Meilenstein  | #TalibanFriedensabkommen ist ein Meilenstein für AfghanistanZur Unterzeichnung eines Friedensabkommens zwischen den USA und den Taliban können Sie den außenpolitischen Sprecher der CDU/CSU-Fraktion, Jürgen Hardt, wie folgt zitieren:cducsu.de</w:t>
      </w:r>
    </w:p>
    <w:p w14:paraId="7B52B24C" w14:textId="77777777" w:rsidR="004B60CB" w:rsidRDefault="004B60CB" w:rsidP="004B60CB">
      <w:r>
        <w:t>2020-02-29T10:17:51.000Z Rede beim Fischessen der nördlichen Stadtbezirke der Kölner CDU im Sünner-Keller in Kalk. Hier mit dem Vorsitzenden der CDU Köln-Kalk, Thomas Richter, meinem Bundestagskollegen Karsten Möring und dem Kölner Kreisvorsitzenden Bernd Petelkau. Schöne Veranstaltung!</w:t>
      </w:r>
    </w:p>
    <w:p w14:paraId="2E8F18E7" w14:textId="77777777" w:rsidR="004B60CB" w:rsidRDefault="004B60CB" w:rsidP="004B60CB">
      <w:r>
        <w:t>2020-02-28T10:42:09.000Z .@juergenhardt Kampfhandlungen in #Idlib sofort einstellenKampfhandlungen in Idlib sofort einstellenDie Lage in der syrischen Provinz Idlib hat sich in den letzten Tagen und Stunden deutlich zugespitzt. Hierzu erklärt der außenpolitische Sprecher der CDU/CSU-Fraktion im Deutschen Bundestag,...cducsu.de</w:t>
      </w:r>
    </w:p>
    <w:p w14:paraId="42BB232B" w14:textId="77777777" w:rsidR="004B60CB" w:rsidRDefault="004B60CB" w:rsidP="004B60CB">
      <w:r>
        <w:t>2020-02-21T17:13:25.000Z Mevlüde Genç verlor beim Brandanschlag von Solingen 1993 zwei Töchter, zwei Enkelinnen und eine Nichte. In einer Videobotschaft spricht sie den Angehörigen der Opfer von Hanau ihr Beileid aus. "Liebe schweißt zusammen, Hass tötet."#Hanauattack</w:t>
      </w:r>
    </w:p>
    <w:p w14:paraId="20410CE1" w14:textId="77777777" w:rsidR="004B60CB" w:rsidRDefault="004B60CB" w:rsidP="004B60CB">
      <w:r>
        <w:t>2020-02-13T05:17:42.000Z Gute Nachrichten aus New York! Der @UN Sicherheitsrat hat die Ergebnisse der #Libyen-Konferenz mit einer Resolution indossiert. Jetzt geht es um die Einhaltung. Erfolg für deutsche Diplomatie! Dank an #Bundeskanzlerin Merkel und @GermanyUNGerman Mission to UN@GermanyUNGermany government organization · Feb 12, 2020#UNSC adopts Resolution endorsing the conclusions of the #BerlinConference on #Libya on 19 January This is an important signal for peace in Libya &amp; reaffirming the concrete commitments of all participants of the Conference.#strongerUNited #GERinUNSC</w:t>
      </w:r>
    </w:p>
    <w:p w14:paraId="7A97C88F" w14:textId="77777777" w:rsidR="004B60CB" w:rsidRDefault="004B60CB" w:rsidP="004B60CB">
      <w:r>
        <w:t>2020-02-12T09:19:01.000Z Heute gemeinsame Ausschussitzung mit Freunden der französischen @AssembleeNat. Es ist wichtig, dass  und  in zentralen außen- und sicherheitspolitischen Fragen mit einer Stimme sprechen. Daher ist der Austausch so wichtig. @cducsubt</w:t>
      </w:r>
    </w:p>
    <w:p w14:paraId="2BF61853" w14:textId="77777777" w:rsidR="004B60CB" w:rsidRDefault="004B60CB" w:rsidP="004B60CB">
      <w:r>
        <w:lastRenderedPageBreak/>
        <w:t>2020-02-11T14:25:16.000Z #RedHandDay gegen den Einsatz von Kindersoldaten. Mit den roten Handabdrücken setzen wir ein Zeichen, um dieser Forderung Nachdruck zu verleihen. Kindheit muss unverletzlich bleiben - Kinder sind keine Soldaten!</w:t>
      </w:r>
    </w:p>
    <w:p w14:paraId="1B100418" w14:textId="77777777" w:rsidR="004B60CB" w:rsidRDefault="004B60CB" w:rsidP="004B60CB">
      <w:r>
        <w:t>2020-02-11T13:31:10.000Z Es ist eine große Ehre, dass der Präsident der israelischen @KnessetIL @YuliEdelstein zu Gast in Berlin ist. Offener Austausch zu #Israel vor den Wahlen und zur regionalen Sicherheitslage. Israels Sicherheit ist Teil der deutschen Staatsräson! @cducsubt</w:t>
      </w:r>
    </w:p>
    <w:p w14:paraId="5079BB53" w14:textId="77777777" w:rsidR="004B60CB" w:rsidRDefault="004B60CB" w:rsidP="004B60CB">
      <w:r>
        <w:t>2020-02-11T08:58:15.000Z Haben heute unseren Botschafter bei den VN @GermanyUN Christoph Heusgen zu Gast in der Arbeitsgruppe Auswärtiges. Aktuelle Themen in den @UN stehen auf der Agenda. Wir wollen die internationale regelbasierte Ordnung stärken! @cducsubt</w:t>
      </w:r>
    </w:p>
    <w:p w14:paraId="6914383D" w14:textId="77777777" w:rsidR="004B60CB" w:rsidRDefault="004B60CB" w:rsidP="004B60CB">
      <w:r>
        <w:t>2020-02-10T12:24:30.000Z Mit Respekt und Bedauern habe ich heute die Entscheidung von @akk zur Kenntnis genommen, den Parteivorsitz bald abgeben zu wollen und als Kanzlerkandidatin nicht zur Verfügung zu stehen. Mein Statement dazu: https://bit.ly/2tKwGGN</w:t>
      </w:r>
    </w:p>
    <w:p w14:paraId="47BE7B3D" w14:textId="77777777" w:rsidR="004B60CB" w:rsidRDefault="004B60CB" w:rsidP="004B60CB">
      <w:r>
        <w:t>2020-02-06T10:27:57.000Z Gutes Gespräch der deutschen Bundestagsdelegation mit dem indischem Außenminister Dr. Jaishankar in Delhi, u.a. zu China-Politik, indischer Innenpolitik und deutsch-indischer Zusammenarbeit</w:t>
      </w:r>
    </w:p>
    <w:p w14:paraId="718AAF65" w14:textId="77777777" w:rsidR="004B60CB" w:rsidRDefault="004B60CB" w:rsidP="004B60CB">
      <w:r>
        <w:t>2020-02-06T07:16:59.000Z Excellent discussions of 6 Parlamentarians from Indo-German Friendship Group from German Bundestag with Foreign Minister #DrSJaishankar on development, governance, trade and global politics.</w:t>
      </w:r>
    </w:p>
    <w:p w14:paraId="7077A688" w14:textId="77777777" w:rsidR="004B60CB" w:rsidRDefault="004B60CB" w:rsidP="004B60CB">
      <w:r>
        <w:t>2020-02-05T15:03:49.000Z Mit der Generaloberin des Ordens von Mutter Teresa in Kolkata. Wir verbringen eine Woche mit der Deutsch-Indischen Parlamentariergruppe in Kolkata und Delhi. Ein spannendes Arbeitsprogramm mit vielen Themen und Begegnungen!</w:t>
      </w:r>
    </w:p>
    <w:p w14:paraId="393C9E87" w14:textId="77777777" w:rsidR="004B60CB" w:rsidRDefault="004B60CB" w:rsidP="004B60CB">
      <w:r>
        <w:t>2020-01-31T11:15:15.000Z Mein aktueller Newsletter ist online. Viel Spaß beim Lesen! https://bit.ly/31gnIgD</w:t>
      </w:r>
    </w:p>
    <w:p w14:paraId="659A62E7" w14:textId="77777777" w:rsidR="004B60CB" w:rsidRDefault="004B60CB" w:rsidP="004B60CB">
      <w:r>
        <w:t>2020-01-29T16:27:01.000Z Der außenpolitische Sprecher der CDU/CSU-Bundestagsfraktion @juergenhardt befürchtet, dass Trumps Nahost-Friedensplan die Frustration zwischen Israelis und Palästinensern verstärken könnte.#Nahostplan</w:t>
      </w:r>
    </w:p>
    <w:p w14:paraId="6ED12B28" w14:textId="77777777" w:rsidR="004B60CB" w:rsidRDefault="004B60CB" w:rsidP="004B60CB">
      <w:r>
        <w:t>2020-01-29T12:19:17.000Z Der Nahost-Friedensplan von US-Präsident Trump bleibt Top-Thema. Dazu habe ich heute der @DeutscheWelle ein Interview gegeben. Nur eine Zwei-Staaten-Lösung wird dauerhaft zu Frieden, Sicherheit und Aussöhnung führen. @cducsubt</w:t>
      </w:r>
    </w:p>
    <w:p w14:paraId="6971854E" w14:textId="77777777" w:rsidR="004B60CB" w:rsidRDefault="004B60CB" w:rsidP="004B60CB">
      <w:r>
        <w:t>2020-01-27T08:54:09.000Z .@GruebelMdb @juergenhardt erklären: #Irak ist Schlüssel zur Stabilisierung der RegionIrak ist Schlüssel zur Stabilisierung der RegionDer außenpolitische Sprecher der CDU/CSU-Bundestagsfraktion, Jürgen Hardt, und der Berichterstatter für den Irak im Auswärtigen Ausschuss, Markus Grübel, sind derzeit im Irak. Dort besuchten ...cducsu.de</w:t>
      </w:r>
    </w:p>
    <w:p w14:paraId="4313F134" w14:textId="77777777" w:rsidR="004B60CB" w:rsidRDefault="004B60CB" w:rsidP="004B60CB">
      <w:r>
        <w:t>2020-01-27T06:58:10.000Z Gemeinsam mit @GruebelMdb Briefing zur aktuellen Lage im Irak durch unsere @BundeswehrInfo. Wir leisten wichtige Arbeit zur Stabilisierung des Iraks. Dank an Soldatinnen und Soldaten! Unterstützung muss fortgesetzt werden. #WirTragenVerantwortung @cducsubt</w:t>
      </w:r>
    </w:p>
    <w:p w14:paraId="6F1938FF" w14:textId="77777777" w:rsidR="004B60CB" w:rsidRDefault="004B60CB" w:rsidP="004B60CB">
      <w:r>
        <w:t>2020-01-24T09:00:06.000Z Bundeskanzlerin #Merkel ist zu Gesprächen mit dem türkischen Präsidenten #Erdogan nach Istanbul gereist. Die deutsch-türkische Beziehung sei für beide Länder auch aus wirtschaftlicher Sicht wichtig, erklärt @juergenhardt. https://inforadio.de/programm/schema/sendungen/int/202001/24/406855.html…</w:t>
      </w:r>
    </w:p>
    <w:p w14:paraId="35AC7810" w14:textId="77777777" w:rsidR="004B60CB" w:rsidRDefault="004B60CB" w:rsidP="004B60CB">
      <w:r>
        <w:lastRenderedPageBreak/>
        <w:t>2020-01-23T15:18:10.000Z Venezuela verdient die volle Unterstützung für einen politischen und gesellschaftlichen Neuanfang - in einem Gastbeitrag für den @Tagesspiegel fordern @DrAndreasNick @juergenhardt und @PeterWeissMdB nachhaltige pol. Reformen. Hier geht's zum Text: Union fordert mehr Druck in Venezuela-KriseVenezuela verdient die volle Unterstützung für einen politischen und gesellschaftlichen Neuanfang. Deutschland muss dazu beitragen. Ein Gastbeitrag.tagesspiegel.de</w:t>
      </w:r>
    </w:p>
    <w:p w14:paraId="3486C72B" w14:textId="77777777" w:rsidR="004B60CB" w:rsidRDefault="004B60CB" w:rsidP="004B60CB">
      <w:r>
        <w:t>2020-01-23T09:46:17.000Z Wir stehen weiter zu Interimspräsident Guaidó. Was @drandreasnick, @PeterWeissMdB und ich noch fordern, können Sie hier lesen Union fordert mehr Druck in Venezuela-KriseVenezuela verdient die volle Unterstützung für einen politischen und gesellschaftlichen Neuanfang. Deutschland muss dazu beitragen. Ein Gastbeitrag.tagesspiegel.de</w:t>
      </w:r>
    </w:p>
    <w:p w14:paraId="31938FCB" w14:textId="77777777" w:rsidR="004B60CB" w:rsidRDefault="004B60CB" w:rsidP="004B60CB">
      <w:r>
        <w:t>2020-01-21T09:23:05.000Z Unser außenpolitischer Sprecher @juergenhardt, hat sich nach der #Libyen-Konferenz in #Berlin für eine Wiederaufnahme der europäischen Marinemission #Sophia ausgesprochen.  https://deutschlandfunk.de/libyen-hardt-cdu-fuer-wiederaufnahme-der-sophia-mission.2932.de.html?drn:news_id=1093061…</w:t>
      </w:r>
    </w:p>
    <w:p w14:paraId="05002A0E" w14:textId="77777777" w:rsidR="004B60CB" w:rsidRDefault="004B60CB" w:rsidP="004B60CB">
      <w:r>
        <w:t>2020-01-21T06:27:21.000Z „Ich glaube, das wir bereits heute als Europäische Union die Afrikanische Union und die Staaten südlich Libyens unterstützen sollten, bei ihren Bemühungen auch bereit zu stehen, ein Embargo zu überwachen“, sagte @juergenhardt (@cducsubt) im Dlf.</w:t>
      </w:r>
    </w:p>
    <w:p w14:paraId="7259FD40" w14:textId="77777777" w:rsidR="004B60CB" w:rsidRDefault="004B60CB" w:rsidP="004B60CB">
      <w:r>
        <w:t>2020-01-21T06:21:00.000Z Der Waffenstillstands in Libyen könne nur stabil sein, wenn ein „Waffenembargo verhindert, dass die Konfliktparteien weiter aufgerüstet werden. Ich glaube, da kann die Europäische Union konkret etwas leisten“, sagte @juergenhardt, Außenpolitischer Sprecher der @cducsubt, im Dlf.</w:t>
      </w:r>
    </w:p>
    <w:p w14:paraId="015579DD" w14:textId="77777777" w:rsidR="004B60CB" w:rsidRDefault="004B60CB" w:rsidP="004B60CB">
      <w:r>
        <w:t>2020-01-20T12:04:31.000Z Vorerst sieht es so aus, als sei mit dem #Libyen-Gipfel ein erster Durchbruch geschafft. Deutschland habe sein ganzes Renommée als Makler in die Verhandlungen eingebracht, sagt unser Außenexperte @juergenhardt.  Zum Kurzinterview  https://cducsu.de/presse/texte-und-interviews/wendepunkt-fuer-libyen… @CDUJürgen Hardt MdB</w:t>
      </w:r>
    </w:p>
    <w:p w14:paraId="4730BF45" w14:textId="77777777" w:rsidR="004B60CB" w:rsidRDefault="004B60CB" w:rsidP="004B60CB">
      <w:r>
        <w:t>2020-01-20T10:36:06.000Z .@juergenhardt sieht in den Ergebnissen der Berliner Konferenz einen Wendepunkt für #LibyenWendepunkt für LibyenDie Berliner Konferenz ist ein Meilenstein auf dem Weg zu Frieden und Stabilität in Libyen. Zur Bewertung und zum Ausblick drei Fragen an und drei Antworten von Jürgen Hardt, außenpolitischer...cducsu.de</w:t>
      </w:r>
    </w:p>
    <w:p w14:paraId="34268572" w14:textId="77777777" w:rsidR="004B60CB" w:rsidRDefault="004B60CB" w:rsidP="004B60CB">
      <w:r>
        <w:t>2020-01-20T09:49:40.000Z Die #Berliner #LibyenKonferenz war ein #Meilenstein. Der Friedens-Prozess müsse von außen moderiert werden, meint @juergenhardt, außenpolitischer Sprecher @cducsubt. Weitere #Waffenlieferungen führten für alle Beteiligten nun zu einem "Gesichtsverlust".@InesArland</w:t>
      </w:r>
    </w:p>
    <w:p w14:paraId="44DA4161" w14:textId="77777777" w:rsidR="004B60CB" w:rsidRDefault="004B60CB" w:rsidP="004B60CB">
      <w:r>
        <w:t>2020-01-19T21:30:59.000Z Respekt und Glückwunsch an Angela Merkel und Heiko Maas zum Erfolg der Berliner Libyen-Konferenz. Mit Sicherheit eine Wegmarke im Konflikt. Große Chance, dass die Konferenz tatsächlich auch der Wendepunkt wird. Das muss jetzt die harte Detail-Arbeit in der nächsten Zeit leisten.</w:t>
      </w:r>
    </w:p>
    <w:p w14:paraId="040AED59" w14:textId="77777777" w:rsidR="004B60CB" w:rsidRDefault="004B60CB" w:rsidP="004B60CB">
      <w:r>
        <w:t>2020-01-17T12:37:40.000Z Mein aktueller Newsletter ist online. Viel Spaß beim Lesen! https://bit.ly/38eQdxv</w:t>
      </w:r>
    </w:p>
    <w:p w14:paraId="32403145" w14:textId="77777777" w:rsidR="004B60CB" w:rsidRDefault="004B60CB" w:rsidP="004B60CB">
      <w:r>
        <w:t xml:space="preserve">2020-01-17T12:09:11.000Z .@juergenhardt erklärt: #Libyen-Konferenz in Berlin Chance auf #Frieden - auch dank Deutschlands InitiativeLibyen-Konferenz in Berlin Chance auf Frieden - auch dank Deutschlands InitiativeAm kommenden Sonntag, den 19. Januar 2020, findet in Berlin eine </w:t>
      </w:r>
      <w:r>
        <w:lastRenderedPageBreak/>
        <w:t>internationale Friedenskonferenz für Libyen statt. Dazu erklärt der außenpolitische Sprecher der CDU/CSU-Fraktion im Deutschen...cducsu.de</w:t>
      </w:r>
    </w:p>
    <w:p w14:paraId="63AEF7E9" w14:textId="77777777" w:rsidR="004B60CB" w:rsidRDefault="004B60CB" w:rsidP="004B60CB">
      <w:r>
        <w:t>2020-01-17T08:52:09.000Z Heute gemeinsam mit @DrAndreasNick &amp; @StefanRouenhoff wichtiges Treffen mit Handelsexperten aus Südamerika. Ein schneller Abschluss des EU-Mercosur-Abkommens bleibt unser strategisches Ziel! Wichtiger Teil der LAK-Strategie der @cducsubt. Dank an @KASonline</w:t>
      </w:r>
    </w:p>
    <w:p w14:paraId="4A69894D" w14:textId="77777777" w:rsidR="004B60CB" w:rsidRDefault="004B60CB" w:rsidP="004B60CB">
      <w:r>
        <w:t>2020-01-16T10:16:03.000Z Ich stimme für die doppelte Widerspruchslösung. #Organspende Warum, begründe ich hier:Die Zahl der Organspenden muss steigen – deshalb unterstütze ich die doppelte Widerspruchslösungjuergenhardt.de</w:t>
      </w:r>
    </w:p>
    <w:p w14:paraId="4DC518C7" w14:textId="77777777" w:rsidR="004B60CB" w:rsidRDefault="004B60CB" w:rsidP="004B60CB">
      <w:r>
        <w:t>2020-01-14T08:40:47.000Z Die Zusammenarbeit mit den USA war auch vor Trump nicht einfach. @juergenhardt (außenpolitischer Sprecher der @cducsubt) spricht mit uns darüber, wieso  zu den engsten Verbündeten zählen - egal wer Präsident ist.#DemDebates2020Café Amerikana: Der deutsche Blick auf den US-Wahlkampf – Außenpolitiker Jürgen Hardt (CDU)Jürgen Hardt ist der außenpolitischer Sprecher der CDU/CSU-Fraktion im Deutschen Bundestag. Im Podcast berichtet er über darüber, wie er amerikanischen Kollegen die EU erklärt und welche Zukunft de…polis180.org</w:t>
      </w:r>
    </w:p>
    <w:p w14:paraId="1D5460EA" w14:textId="77777777" w:rsidR="004B60CB" w:rsidRDefault="004B60CB" w:rsidP="004B60CB">
      <w:r>
        <w:t>2020-01-14T12:04:19.000Z Bundesaußenminister @HeikoMaas heute zu Gast in der AG Auswärtiges der @cducsubt. Nach Besuchen in Moskau und Jordanien brandaktueller Bericht zu Entwicklungen im Iran, Irak und Libyen. Wir unterstützen die Bundesregierung bei ihrer Krisendiplomatie. @AuswaertigesAmt</w:t>
      </w:r>
    </w:p>
    <w:p w14:paraId="4916A396" w14:textId="77777777" w:rsidR="004B60CB" w:rsidRDefault="004B60CB" w:rsidP="004B60CB">
      <w:r>
        <w:t>2020-01-09T16:34:17.000Z Außenpolitiker @juergenhardt schätzt die Lage im #Irak als "volatil" ein. Eine Lösung müsse am Verhandlungstisch gefunden werden. Was er noch vorschlägt: https://cducsu.de/presse/texte-und-interviews/hardt-lage-im-irak-ist-volatil… #iran #trumpHardt: "Lage im Irak ist volatil"Seit der Tötung des iranischen Generals Ghassem Soleimani haben die Spannungen in der Region stark zugenommen. Jürgen Hardt, außenpolitischer Sprecher der CDU/CSU-Bundestagsfraktion...cducsu.de</w:t>
      </w:r>
    </w:p>
    <w:p w14:paraId="048E7C46" w14:textId="77777777" w:rsidR="004B60CB" w:rsidRDefault="004B60CB" w:rsidP="004B60CB">
      <w:r>
        <w:t>2020-01-09T16:30:18.000Z Interview @juergenhardt: "Die Lage im #Irak ist volatil...Lösung am Verhandlungstisch finden" #iran #trumpHardt: "Lage im Irak ist volatil"Seit der Tötung des iranischen Generals Ghassem Soleimani haben die Spannungen in der Region stark zugenommen. Jürgen Hardt, außenpolitischer Sprecher der CDU/CSU-Bundestagsfraktion...cducsu.de</w:t>
      </w:r>
    </w:p>
    <w:p w14:paraId="6942478B" w14:textId="77777777" w:rsidR="004B60CB" w:rsidRDefault="004B60CB" w:rsidP="004B60CB">
      <w:r>
        <w:t>2020-01-09T15:03:23.000Z "Das einzige diplomatische Druckmittel, dass der #Iran akzeptiert, ist ein gemeinsames Einwirken der fünf ständigen Mitglieder des Weltsicherheitsrats", so @juergenhardt @cducsubt. Darum begrüße er die Gespräche von #Bundeskanzlerin #Merkel &amp; Außenminister #Maas in #Moskau.</w:t>
      </w:r>
    </w:p>
    <w:p w14:paraId="2EBF8F97" w14:textId="77777777" w:rsidR="004B60CB" w:rsidRDefault="004B60CB" w:rsidP="004B60CB">
      <w:r>
        <w:t>2020-01-09T13:13:45.000Z Sondersitzung Auswärtiger Ausschuss zur aktuellen Lage</w:t>
      </w:r>
    </w:p>
    <w:p w14:paraId="05F46382" w14:textId="77777777" w:rsidR="004B60CB" w:rsidRDefault="004B60CB" w:rsidP="004B60CB">
      <w:r>
        <w:t>2020-01-09T07:24:43.000Z Wie geht es weiter in der Krise um #Iran ? Trump will, dass die Europäer aus dem Atomdeal aussteigen und die NATO mehr Präsenz zeigt im Nahen Osten. Wir sprechen hier bei @ntvde darüber - unter anderem mit den Abgeordneten  Norbert Röttgen @n_roettgen und @juergenhardtntv Nachrichten@ntvde · Jan 9, 2020Nach Raketenangriffen: Iran beteuert Respekt für souveränen Irak https://n-tv.de/politik/Iran-beteuert-Respekt-fuer-souveraenen-Irak-article21497545.html?utm_source=dlvr.it&amp;utm_medium=twitter&amp;utm_campaign=ntvde…</w:t>
      </w:r>
    </w:p>
    <w:p w14:paraId="0B9A28EE" w14:textId="77777777" w:rsidR="004B60CB" w:rsidRDefault="004B60CB" w:rsidP="004B60CB">
      <w:r>
        <w:t xml:space="preserve">2020-01-08T20:37:40.000Z @DLF Zur Diskussion heute zu Iran, USA, und Europa, mit @juergenhardt, @JTrittin, Guido Steinberg von der @SWPBerlin (Twitterhandle für GS nicht gefunden, sorry) und yours trulyDer Iran, die USA und Europa - Eskalation wohin?Die Gefahr eines </w:t>
      </w:r>
      <w:r>
        <w:lastRenderedPageBreak/>
        <w:t>unkontrollierbaren Schlagabtauschs zwischen Washington und Teheran dauert an. Dass die iranische Führung handeln wird, daran hat kaum jemand Zweifel. Die gezielte Tötung desdeutschlandfunk.de</w:t>
      </w:r>
    </w:p>
    <w:p w14:paraId="3420D681" w14:textId="77777777" w:rsidR="004B60CB" w:rsidRDefault="004B60CB" w:rsidP="004B60CB">
      <w:r>
        <w:t>2020-01-03T17:29:10.000Z „Wir müssen vermeiden, dass in der Region jetzt ein Flächenbrand entsteht“, sagt @juergenhardt im Interview mit dem #DLF #iran #Solemani CDU-Außenpolitiker Jürgen Hardt - Tötung des iranischen Generals "war...Mit der gezielten Tötung des iranischen Al-Kuds-Kommandanten sei US-Präsident Donald Trump höchstens kurzfristig innenpolitisch geholfen, sagte der CDU-Außenpolitiker Jürgen Hardt im Dlf. Um einendeutschlandfunk.de</w:t>
      </w:r>
    </w:p>
    <w:p w14:paraId="6AD1D480" w14:textId="77777777" w:rsidR="004B60CB" w:rsidRDefault="004B60CB" w:rsidP="004B60CB">
      <w:r>
        <w:t>2020-01-03T09:51:20.000Z Unionsaußenpolitiker @juergenhardt zum #Iran:  "Oberstes Ziel muss die Deeskalation sein""Oberstes Ziel muss die Deeskalation sein"Zur Tötung des iranischen Generals Suleimani können Sie den außenpolitischen Sprecher der CDU/CSU-Bundestagsfraktion, Jürgen Hardt, wie folgt zitieren:cducsu.de</w:t>
      </w:r>
    </w:p>
    <w:p w14:paraId="0ED210D7" w14:textId="77777777" w:rsidR="004B60CB" w:rsidRDefault="004B60CB" w:rsidP="004B60CB">
      <w:r>
        <w:t>2019-12-21T10:44:21.000Z Dieses Veto ist ein Verbrechen! Einmal mehr zeigen Russland und China keinen Respekt vor elementaren humanitären Menschenrechten. Es wird höchste Zeit, dass die internationale Staatengemeinschaft anderweitig tätig wird.German Mission to UN@GermanyUNGermany government organization · Dec 20, 2019The  proposal, which would ensure humanitarian assistance for millions of people in #Syria, has been vetoed in the #SecurityCouncil by Russia and China. This is a sad day for the Syrian people.#GERinUNSC</w:t>
      </w:r>
    </w:p>
    <w:p w14:paraId="2BDCAF98" w14:textId="77777777" w:rsidR="004B60CB" w:rsidRDefault="004B60CB" w:rsidP="004B60CB">
      <w:r>
        <w:t>2019-12-20T13:09:20.000Z Mein aktueller Newsletter ist online. Viel Spaß beim Lesen! https://bit.ly/2rem2XB</w:t>
      </w:r>
    </w:p>
    <w:p w14:paraId="4C49297E" w14:textId="77777777" w:rsidR="004B60CB" w:rsidRDefault="004B60CB" w:rsidP="004B60CB">
      <w:r>
        <w:t>2019-12-20T11:02:54.000Z Good meeting with Ukraine's foreign minister Vadym Prystaiko. As @cducsubt we fully stand behind Ukraine. We support the ambitious reform agenda of the new government. Agreements of N4-Summit need to be implemented asap. #ukraine</w:t>
      </w:r>
    </w:p>
    <w:p w14:paraId="2DC9A75C" w14:textId="77777777" w:rsidR="004B60CB" w:rsidRDefault="004B60CB" w:rsidP="004B60CB">
      <w:r>
        <w:t>2019-12-20T10:58:13.000Z Intensives Gespräch mit dem ukrainischen Außenminister Wadym Prystajko. Als @cducsubt stehen wir fest an der Seite der #Ukraine. Unterstützen Reformen. Ergebnisse des N4-Gipfels müssen zügig umgesetzt werden.</w:t>
      </w:r>
    </w:p>
    <w:p w14:paraId="2C262D12" w14:textId="77777777" w:rsidR="004B60CB" w:rsidRDefault="004B60CB" w:rsidP="004B60CB">
      <w:r>
        <w:t>2019-12-18T14:11:03.000Z EU-Haushaltskommissar Johannes Hahn in Berlin. Es gibt im Vorschlag der Finanzplanung der EU mehr Geld für die EU-Außen- und Sicherheitspolitik.</w:t>
      </w:r>
    </w:p>
    <w:p w14:paraId="4F9BCB4D" w14:textId="77777777" w:rsidR="004B60CB" w:rsidRDefault="004B60CB" w:rsidP="004B60CB">
      <w:r>
        <w:t>2019-12-16T17:00:26.000Z .@juergenhardt: "Volle Rückendeckung für Christoph Heusgen"Volle Rückendeckung für Christoph HeusgenZu den Antisemitismus-Vorwürfen gegen den deutschen Botschafter bei den Vereinten Nationen, Christoph Heusgen, können Sie den außenpolitischen Sprecher der CDU/CSU-Fraktion, Jürgen Hardt, wie fo...cducsu.de</w:t>
      </w:r>
    </w:p>
    <w:p w14:paraId="26D338EB" w14:textId="77777777" w:rsidR="004B60CB" w:rsidRDefault="004B60CB" w:rsidP="004B60CB">
      <w:r>
        <w:t>2019-12-13T10:40:24.000Z Mein aktueller Newsletter ist online: https://bit.ly/2PiwSFe. Viel Spaß beim Lesen!</w:t>
      </w:r>
    </w:p>
    <w:p w14:paraId="103B5116" w14:textId="77777777" w:rsidR="004B60CB" w:rsidRDefault="004B60CB" w:rsidP="004B60CB">
      <w:r>
        <w:t>2019-12-13T10:33:53.000Z Boris Johnson hat einen klaren Wahlsieg erzielt. Er hat alles auf die Karte „Neuwahlen“ gesetzt und gewonnen. Möglich macht dies das Mehrheitswahlsystem: Zugewinne der konserv. Partei gegenüber der letzten Wahl liegen bei nur ca. einem Prozentpunkt #brexitDer Brexit kommt wohl doch?!juergenhardt.de</w:t>
      </w:r>
    </w:p>
    <w:p w14:paraId="4EA277EE" w14:textId="77777777" w:rsidR="004B60CB" w:rsidRDefault="004B60CB" w:rsidP="004B60CB">
      <w:r>
        <w:t>2019-12-11T10:33:24.000Z This is great news. There is a whole lot of potential in a closer cooperation between Israel and its Arab neighbors.ישראל כ”ץ Israel Katz@Israel_katz · Dec 10, 2019I welcome the signing of the official agreement for the participation of Israel in the @expo2020dubai. Our participation gives  an extraordinary opportunity to showcase our capabilities and achievements. #Expo2020</w:t>
      </w:r>
    </w:p>
    <w:p w14:paraId="49DFD57A" w14:textId="77777777" w:rsidR="004B60CB" w:rsidRDefault="004B60CB" w:rsidP="004B60CB">
      <w:r>
        <w:lastRenderedPageBreak/>
        <w:t>2019-12-10T14:39:32.000Z Heute gemeinsam mit @PaulZiemiak mit Vertretern der bergischen Werkzeugindustrie bei US-Botschafter @RichardGrenell. Haben das gemeinsame Interesse, wirtschaftshemmende Zölle abzubauen. @cducsubt @cdu</w:t>
      </w:r>
    </w:p>
    <w:p w14:paraId="2B0D985E" w14:textId="77777777" w:rsidR="004B60CB" w:rsidRDefault="004B60CB" w:rsidP="004B60CB">
      <w:r>
        <w:t>2019-12-10T10:45:39.000Z .@juergenhardt zum gestrigen Ukraine-Gipfel | Pariser Vereinbarungen rasch umsetzenPariser Vereinbarungen rasch umsetzenZum gestrigen Ukraine-Gipfel im Normandie-Format können Sie den außenpolitischen Sprecher der CDU/CSU-Bundestagsfraktion, Jürgen Hardt, mit folgenden Worten zitieren:cducsu.de</w:t>
      </w:r>
    </w:p>
    <w:p w14:paraId="439B08F8" w14:textId="77777777" w:rsidR="004B60CB" w:rsidRDefault="004B60CB" w:rsidP="004B60CB">
      <w:r>
        <w:t>2019-12-04T16:19:14.000Z Der #Generalbundesanwalt hat die Ermittlungen zum Mord im Berliner #Tiergarten übernommen. Hinweise deuten auf eine Beteiligung staatlicher russischer Stellen hin. @juergenhardt und @RKiesewetter fordern: #Russland muss an der Aufklärung mitwirken. Hinweis auf neue Form völkerrechtswidrigen VerhaltensIn Zusammenhang mit dem Auftragsmord im Berliner Tiergarten im August hat Deutschland zwei russische Diplomaten ausgewiesen. Dazu erklären der außenpolitische Sprecher der CDU/CSU-Fraktion, J...cducsu.de</w:t>
      </w:r>
    </w:p>
    <w:p w14:paraId="2DB3DC20" w14:textId="77777777" w:rsidR="004B60CB" w:rsidRDefault="004B60CB" w:rsidP="004B60CB">
      <w:r>
        <w:t>2019-11-27T14:51:51.000Z Alles Gute und einen erfolgreichen Start in die neue Amtsperiode der EU-Kommission wünsche ich Ihnen und Ihrem Team! Freue mich weiterhin auf engen Meinungsaustausch! #europaUrsula von der Leyen@vonderleyen · Nov 27, 2019As the 1st woman to be the Commission's president, every Member of my College will have a gender-balanced Cabinet for the very 1st time. By the end of our mandate, we'll have gender equality at all levels of management for the very 1st time.This will change the Commission's face.</w:t>
      </w:r>
    </w:p>
    <w:p w14:paraId="68107CC8" w14:textId="77777777" w:rsidR="004B60CB" w:rsidRDefault="004B60CB" w:rsidP="004B60CB">
      <w:r>
        <w:t>2019-11-26T14:39:21.000Z .@juergenhardt erklärt: SPD-Vorstoß zu #Rüstungsexporten unverständlichSPD-Vorstoß zu Rüstungsexporten unverständlichZu dem am gestrigen Montag beschlossenen Papier der SPD-Fraktion, das eine weitere Einschränkung von Rüstungsexporten vorsieht, können Sie den außenpolitischen Sprecher der CDU/CSU-Fraktion, Jür...cducsu.de</w:t>
      </w:r>
    </w:p>
    <w:p w14:paraId="5B8FF798" w14:textId="77777777" w:rsidR="004B60CB" w:rsidRDefault="004B60CB" w:rsidP="004B60CB">
      <w:r>
        <w:t>2019-11-26T12:57:35.000Z 13 französische Soldaten kommen bei Hubschrauberunfall in #Mali um. Unsere Gedanken sind bei den französischen Kameraden und ihren Familien. Wir leisten in Mali gemeinsam einen wichtigen aber auch gefährlichen Beitrag im Kampf gegen Terror und Gewalt. @bundeswehrInfoTagesspiegel@Tagesspiegel · Nov 26, 2019In #Mali sind zwei französische Kampfhubschrauber kollidiert und abgestürzt. Mindestens 13 Soldatinnen und Soldaten kamen ums Leben. https://tagesspiegel.de/politik/kollision-bei-kampfeinsatz-13-franzoesische-soldaten-sterben-bei-hubschrauberunglueck-in-mali/25269696.html…</w:t>
      </w:r>
    </w:p>
    <w:p w14:paraId="3D1A747C" w14:textId="77777777" w:rsidR="004B60CB" w:rsidRDefault="004B60CB" w:rsidP="004B60CB">
      <w:r>
        <w:t>2019-11-23T13:41:13.000Z Ein guter #cdupt19 geht zu Ende. Ich spreche kurz zur Türkei. Dann 500 km Autobahn.</w:t>
      </w:r>
    </w:p>
    <w:p w14:paraId="3AF392F6" w14:textId="77777777" w:rsidR="004B60CB" w:rsidRDefault="004B60CB" w:rsidP="004B60CB">
      <w:r>
        <w:t>2019-11-22T16:16:58.000Z Am Stand der Kommunalpolitischen Vereinigung auf dem #cdupt19 mit Christian Wirtz, Caroline Lünenschloss und Andreas Blank</w:t>
      </w:r>
    </w:p>
    <w:p w14:paraId="2D59C002" w14:textId="77777777" w:rsidR="004B60CB" w:rsidRDefault="004B60CB" w:rsidP="004B60CB">
      <w:r>
        <w:t>2019-11-22T15:55:50.000Z Mit Michaela Noll und Ralph Brinkhaus am Stand der CDU/CSU-Fraktion auf dem #cdubpt19 in Leipzig</w:t>
      </w:r>
    </w:p>
    <w:p w14:paraId="6727E1FE" w14:textId="77777777" w:rsidR="004B60CB" w:rsidRDefault="004B60CB" w:rsidP="004B60CB">
      <w:r>
        <w:t>2019-11-22T10:06:53.000Z Der CDU-Parteitag geht los! Hier mit meinem Wuppertaler Co-Delegierten Christian Wirtz und dem Solinger Kreisvorsitzenden Sebastian Haug. Mit hier in Leipzig auch Arne Moritz und Jens Nettekoven.</w:t>
      </w:r>
    </w:p>
    <w:p w14:paraId="0015C23E" w14:textId="77777777" w:rsidR="004B60CB" w:rsidRDefault="004B60CB" w:rsidP="004B60CB">
      <w:r>
        <w:t>2019-11-20T13:03:57.000Z Gleich beginnt der EVP Kongress #EPPZagreb . Christian Schmidt von der CSU wird wieder zum Schatzmeister kandidieren. Gisela Manderla aus dem Bundestag ist Delegierte für die CDU.</w:t>
      </w:r>
    </w:p>
    <w:p w14:paraId="5DC96664" w14:textId="77777777" w:rsidR="004B60CB" w:rsidRDefault="004B60CB" w:rsidP="004B60CB">
      <w:r>
        <w:lastRenderedPageBreak/>
        <w:t>2019-11-20T10:47:05.000Z Gestern nach der EVP-Vorstandssitzung mit David McAllister, Vorsitzender des Auswärtigen Ausschusses des Europaparlaments. Heute geht es weiter mit #EPPZagreb Kongress der Europäischen Volkspartei.</w:t>
      </w:r>
    </w:p>
    <w:p w14:paraId="1269E811" w14:textId="77777777" w:rsidR="004B60CB" w:rsidRDefault="004B60CB" w:rsidP="004B60CB">
      <w:r>
        <w:t>2019-11-19T16:27:35.000Z Vorstandssitzung der Europäischen Volkspartei: Joseph Daul wird morgen hier in Zagreb den Vorsitz der EVP abgeben. Nachfolge-Kandidat ist Donald Tusk, bis Ende des Monats noch EU-Ratspräsident.</w:t>
      </w:r>
    </w:p>
    <w:p w14:paraId="03F89E35" w14:textId="77777777" w:rsidR="004B60CB" w:rsidRDefault="004B60CB" w:rsidP="004B60CB">
      <w:r>
        <w:t>2019-11-15T12:28:56.000Z Mein aktueller Newsletter ist online. Viel Spaß beim Lesen! https://bit.ly/2qfUssn</w:t>
      </w:r>
    </w:p>
    <w:p w14:paraId="73DA1C69" w14:textId="77777777" w:rsidR="004B60CB" w:rsidRDefault="004B60CB" w:rsidP="004B60CB">
      <w:r>
        <w:t>2019-11-14T08:48:12.000Z .@juergenhardt zu den jüngsten Entwicklungen in Bolivien | Bolivien braucht schnelle Rückkehr zur verfassungsmäßigen OrdnungBolivien braucht schnelle Rückkehr zur verfassungsmäßigen OrdnungZu den jüngsten Entwicklungen in Bolivien erklärt der außenpolitische Sprecher der CDU/CSU-Fraktion im Deutschen Bundestag, Jürgen Hardt:cducsu.de</w:t>
      </w:r>
    </w:p>
    <w:p w14:paraId="1180DB16" w14:textId="77777777" w:rsidR="004B60CB" w:rsidRDefault="004B60CB" w:rsidP="004B60CB">
      <w:r>
        <w:t>2019-11-13T16:35:35.000Z Gutes Gespräch mit US-Botschafter @RichardGrenell. Gesprächsthema u.a. Auswirkungen von US-Zöllen auf bergische Industrie. Sehen nach @AKK-Vorschlägen und @SecPompeo -Besuch in  deutlichen Aufwind in -  Beziehungen. @cducsubtRichard Grenell</w:t>
      </w:r>
    </w:p>
    <w:p w14:paraId="1761A70C" w14:textId="77777777" w:rsidR="004B60CB" w:rsidRDefault="004B60CB" w:rsidP="004B60CB">
      <w:r>
        <w:t>2019-11-12T16:15:19.000Z .@juergenhardt zu dem anhaltenden Raketenbeschuss auf Israel aus dem Gaza-Streifen | Terror und Anschläge der Hamas auf das Schärfste verurteiltTerror und Anschläge der Hamas auf das Schärfste verurteiltZu dem anhaltenden Raketenbeschuss auf Israel aus dem Gaza-Streifen können Sie den außenpolitischen Sprecher der CDU/CSU-Bundestagsfraktion Jürgen Hardt wie folgt zitieren:cducsu.de</w:t>
      </w:r>
    </w:p>
    <w:p w14:paraId="185238D9" w14:textId="77777777" w:rsidR="004B60CB" w:rsidRDefault="004B60CB" w:rsidP="004B60CB">
      <w:r>
        <w:t>2019-11-12T14:58:01.000Z Wir verurteilen den Terror gegen Israel auf das Schärfste! @cducsubtBotschaft Israel@IsraelinGermany · Nov 12, 2019So sah der heutige Morgen für Millionen Israelis aus</w:t>
      </w:r>
    </w:p>
    <w:p w14:paraId="255BAD3B" w14:textId="77777777" w:rsidR="004B60CB" w:rsidRDefault="004B60CB" w:rsidP="004B60CB">
      <w:r>
        <w:t>2019-11-12T13:59:15.000Z Gruß aus dem #Bundestag auf den "Bändern der Verbundenheit" für unsere Soldatinnen und Soldaten die über Weihnachten im Auslandseinsatz sind. Danke für ihren Einsatz! @bundeswehrInfo @cducsubt</w:t>
      </w:r>
    </w:p>
    <w:p w14:paraId="49118673" w14:textId="77777777" w:rsidR="004B60CB" w:rsidRDefault="004B60CB" w:rsidP="004B60CB">
      <w:r>
        <w:t>2019-11-12T09:50:11.000Z Viele Abgeordnete werden heute am Feierlichen Gelöbnis für Rekruten der Bundeswehr vor dem Reichstagsgebäude teilnehmen. Gut, dass wir so etwas wieder öffentlich machen - die Soldatinnen und Soldaten dienen für uns alle!</w:t>
      </w:r>
    </w:p>
    <w:p w14:paraId="405FD7B3" w14:textId="77777777" w:rsidR="004B60CB" w:rsidRDefault="004B60CB" w:rsidP="004B60CB">
      <w:r>
        <w:t>2019-11-09T12:39:36.000Z ... Open this Gate! (Ronald Reagan). Danke an die mutigen Menschen in Osteuropa und in der DDR. Sie haben den Eisernen Vorhang zerrissen, die Mauer von innen eingedrückt. Danke an die USA und die Freunde Deutschlands in Europa für das Glück der Wiedervereinigung. #mauerfall30</w:t>
      </w:r>
    </w:p>
    <w:p w14:paraId="37E2B369" w14:textId="77777777" w:rsidR="004B60CB" w:rsidRDefault="004B60CB" w:rsidP="004B60CB">
      <w:r>
        <w:t>2019-11-08T13:39:54.000Z EU-Kommissionspräsidentin @vonderleyen heute zu Gast im EU-Ausschuss im #Bundestag. In nicht-öffentlicher Sitzung hat sie uns ihre Sicht der aktuellen Lage in der EU dargelegt. @Lambsdorff @cducsubt</w:t>
      </w:r>
    </w:p>
    <w:p w14:paraId="0F09A4A1" w14:textId="77777777" w:rsidR="004B60CB" w:rsidRDefault="004B60CB" w:rsidP="004B60CB">
      <w:r>
        <w:t>2019-11-06T15:09:46.000Z Erste Paneldiskussion mit  @ischinger , GI der @bundeswehrinfo Zorn und Karen Donfried vom @gmfus. @NATO ist das Rückgrat der euroatlantischen Sicherheit. Es liegt auch in unserer Verantwortung, sie zu stärken. @cducsubt #transatlantik</w:t>
      </w:r>
    </w:p>
    <w:p w14:paraId="7FFD7406" w14:textId="77777777" w:rsidR="004B60CB" w:rsidRDefault="004B60CB" w:rsidP="004B60CB">
      <w:r>
        <w:lastRenderedPageBreak/>
        <w:t>2019-11-06T14:20:08.000Z Eröffnung des @cducsubt Fraktionskongresses „Transatlantisch bleiben - Zusammenarbeit stärken, Gemeinsamkeiten wahren“ mit @authorzoellick @akk @rbrinkhaus @JoWadephul @n_roettgen</w:t>
      </w:r>
    </w:p>
    <w:p w14:paraId="39590B95" w14:textId="77777777" w:rsidR="004B60CB" w:rsidRDefault="004B60CB" w:rsidP="004B60CB">
      <w:r>
        <w:t>2019-11-05T09:51:10.000Z .@juergenhardt zu den Vorwürfen von Bundesaußenminister Heiko Maas an Verteidigungsministerin Annegret Kramp-Karrenbauer | Verbalattacke des Außenministers inakzeptabelVerbalattacke des Außenministers inakzeptabelZu den Vorwürfen von Bundesaußenminister Heiko Maas an Verteidigungsministerin Annegret Kramp-Karrenbauer können Sie den außenpolitischen Sprecher der CDU/CSU-Fraktion, Jürgen Hardt, wie folgt z...cducsu.de</w:t>
      </w:r>
    </w:p>
    <w:p w14:paraId="281E2148" w14:textId="77777777" w:rsidR="004B60CB" w:rsidRDefault="004B60CB" w:rsidP="004B60CB">
      <w:r>
        <w:t>2019-11-04T17:17:09.000Z Me reuní en el @Bundestag con @juergenhardt y congresistas de @cducsubt, coincidimos con su iniciativa de que Alemania fortalezca representatividad ante la OEA y los trabajos de cooperación con la @OEA_Oficial</w:t>
      </w:r>
    </w:p>
    <w:p w14:paraId="26EF8BF1" w14:textId="77777777" w:rsidR="004B60CB" w:rsidRDefault="004B60CB" w:rsidP="004B60CB">
      <w:r>
        <w:t>2019-11-04T12:26:47.000Z Der Fraktionssaal der @cducsubt ist voll. Das Thema #Lateinamerika interessiert. Unser Vorsitzender @rbrinkhaus unterstreicht bei der Eröffnung unser Interesse an einer intensiveren Zusammenarbeit mit Lateinamerika.</w:t>
      </w:r>
    </w:p>
    <w:p w14:paraId="4ED86CA6" w14:textId="77777777" w:rsidR="004B60CB" w:rsidRDefault="004B60CB" w:rsidP="004B60CB">
      <w:r>
        <w:t>2019-11-04T12:22:41.000Z Fraktionskongress der @cducsubt zum Thema #Lateinamerika mit @Almagro_OEA2015 @rbrinkhaus @DrAndreasNick</w:t>
      </w:r>
    </w:p>
    <w:p w14:paraId="5FCCFCD0" w14:textId="77777777" w:rsidR="004B60CB" w:rsidRDefault="004B60CB" w:rsidP="004B60CB">
      <w:r>
        <w:t>2019-11-04T11:47:30.000Z Heute steht der Tag ganz im Zeichen von #Lateinamerika. Vor dem @cducsubt-Fraktionskongress Auftaktmittagessen mit @Almagro_OEA2015 Generalsekretär Almagro mit Kollegen @DrAndreasNick, @PeterWeissMdB und @ManderlaGisela</w:t>
      </w:r>
    </w:p>
    <w:p w14:paraId="560B8F9A" w14:textId="77777777" w:rsidR="004B60CB" w:rsidRDefault="004B60CB" w:rsidP="004B60CB">
      <w:r>
        <w:t>2019-11-04T10:01:50.000Z Heute um 13 Uhr eröffne ich gemeinsam mit @rbrinkhaus den @cducsubt Fraktionskongress zum Thema "Deutschland, die EU und Lateinamerika: Eine Partnerschaft für die Zukunft". https://bit.ly/2oOaj0E</w:t>
      </w:r>
    </w:p>
    <w:p w14:paraId="1490F132" w14:textId="77777777" w:rsidR="004B60CB" w:rsidRDefault="004B60CB" w:rsidP="004B60CB">
      <w:r>
        <w:t>2019-11-02T13:01:41.000Z Kall nit - Help! Spendengala für das Christliche Hospiz in Remscheid. Horst Kläuser freut sich über fast 200.000 Euro. Tolle Veranstaltung. Herzlichen Glückwunsch!</w:t>
      </w:r>
    </w:p>
    <w:p w14:paraId="1781D45F" w14:textId="77777777" w:rsidR="004B60CB" w:rsidRDefault="004B60CB" w:rsidP="004B60CB">
      <w:r>
        <w:t>2019-10-29T10:44:05.000Z And herewith in print. Background reading for inter-govt Indo-German consultations in Delhi. In @Tagesspiegel.  @DrSJaishankar @AmbLindnerIndia @hcwinkler @NielsAnnen @GERonAsia @juergenhardt @JoWadephul @dpomondi @ACichowicz @ErwanVaras @mwgehring  @GIGA_InstituteAmrita #StayHomeSaveLives Narlikar@AmritaNarlikar · Oct 27, 2019. #IndiaWeek #Hamburg + Indo-German govt meet this week. My interview on why this matters. In @Tagesspiegel„Indien teilt mit Deutschland wichtige Werte“ https://tagesspiegel.de/politik/werbung-um-partnerschaft-indien-teilt-mit-deutschland-wichtige-werte/25158982.html… @ACichowicz @W_Schmidt_ @planungsstab @AmbLindnerIndia @eoiberlin @MoritzKoch78 @almutmoeller @bueti</w:t>
      </w:r>
    </w:p>
    <w:p w14:paraId="6ABD05BE" w14:textId="77777777" w:rsidR="004B60CB" w:rsidRDefault="004B60CB" w:rsidP="004B60CB">
      <w:r>
        <w:t>2019-10-28T10:28:05.000Z Eine Sicherheitszone in #Syrien? An einem Mandat des #UN-Sicherheitsrats käme man letzten Endes nicht vorbei, sagt @juergenhardt.  "Da wäre es gut, wenn der Sicherheitsrat auch über einen solchen Vorschlag einer Sicherheitszone diskutieren würde."https://deutschlandfunk.de/cdu-politiker-hardt-zu-syrienkonflikt-am-ende-des-tages.694.de.html?dram:article_id=462005…Jürgen Hardt MdB</w:t>
      </w:r>
    </w:p>
    <w:p w14:paraId="709243EE" w14:textId="77777777" w:rsidR="004B60CB" w:rsidRDefault="004B60CB" w:rsidP="004B60CB">
      <w:r>
        <w:t>2019-10-28T07:47:07.000Z Das komplette Interview mit @juergenhardt finden Sie hier:CDU-Politiker Hardt zu Syrienkonflikt - "Am Ende des Tages muss es...Im Syrienkonflikt führe letztlich an einem UN-Mandat für eine Sicherheitszone kein Weg vorbei, sagte der CDU-Politiker Jürgen Hardt im Dlf. Verteidigungsministerin Annegret Kramp-Karrenbauer (CDU) unddeutschlandfunk.de</w:t>
      </w:r>
    </w:p>
    <w:p w14:paraId="3644EF9B" w14:textId="77777777" w:rsidR="004B60CB" w:rsidRDefault="004B60CB" w:rsidP="004B60CB">
      <w:r>
        <w:lastRenderedPageBreak/>
        <w:t>2019-10-28T06:52:37.000Z "Letzte Woche hat die @spdde im Bundestag bezüglich der Durchsetzungsfähigkeit einer Schutzzone in Syrien Skepsis gezeigt, aber das jetzt jemand gesagt hätte, dass wäre keine gute Sache, wenn es dazu käme, hab ich auch nicht vernommen", so @juergenhardt im Dlf-Interview #syrien</w:t>
      </w:r>
    </w:p>
    <w:p w14:paraId="0DA8E7C0" w14:textId="77777777" w:rsidR="004B60CB" w:rsidRDefault="004B60CB" w:rsidP="004B60CB">
      <w:r>
        <w:t>2019-10-25T08:15:05.000Z Der außenpolitische Sprecher der Union im Bundestag, @juergenhardt, sprach sich gegen Wirtschaftssanktionen aus. Diese würden den türkischen Präsidenten Erdogan stärken. #Türkei #Syrien https://inforadio.de/programm/schema/sendungen/int/201910/25/382961.html…</w:t>
      </w:r>
    </w:p>
    <w:p w14:paraId="23CF6D72" w14:textId="77777777" w:rsidR="004B60CB" w:rsidRDefault="004B60CB" w:rsidP="004B60CB">
      <w:r>
        <w:t>2019-10-25T06:46:41.000Z Unions-Außenexperte @juergenhardt sieht derzeit keine Alternative zum Vorstoß von @akk für internationale Schutzzone in Nordsyrien. Wir haben heute morgen mit ihm gesprochen: https://mdr.de/nachrichten/audio/audio-1202572.html…</w:t>
      </w:r>
    </w:p>
    <w:p w14:paraId="67A666D5" w14:textId="77777777" w:rsidR="004B60CB" w:rsidRDefault="004B60CB" w:rsidP="004B60CB">
      <w:r>
        <w:t>2019-10-22T12:46:35.000Z Großes Medieninteresse am Thema Schutzzone in #Nordsyrien. Als Unionsfraktion unterstützen wir den Vorstoß von Verteidigungsministerin @akk. @juergenhardt sagt ggü. @RTLde: „Eine Schutzzone muss bedeuten, dass die Menschen dort sicher sind und dass von dort keine Gewalt ausgeht.“</w:t>
      </w:r>
    </w:p>
    <w:p w14:paraId="75C3F0F6" w14:textId="77777777" w:rsidR="004B60CB" w:rsidRDefault="004B60CB" w:rsidP="004B60CB">
      <w:r>
        <w:t>2019-10-22T11:16:28.000Z Die Unionsfraktion unterstützt den Vorstoß von Verteidigungsministerin @akk, in #Nordsyrien eine Schutzzone unter dem Dach der Vereinten Nationen einzurichten. Mehr unter:  https://cducsu.cc/Schutzzone_Nordsyrien… //@juergenhardt @MGrosseBroemerUN-Schutzzone in Nordsyrien richtiger VorstoßDie Unionsfraktion unterstützt den Vorstoß von Verteidigungsministerin Annegret Kramp-Karrenbauer, in Nordsyrien eine Schutzzone unter dem Dach der Vereinten Nationen einzurichten. Fraktionsc...cducsu.de</w:t>
      </w:r>
    </w:p>
    <w:p w14:paraId="790009AC" w14:textId="77777777" w:rsidR="004B60CB" w:rsidRDefault="004B60CB" w:rsidP="004B60CB">
      <w:r>
        <w:t>2019-10-22T10:11:26.000Z Heute habe ich erneut eine Delegation des saudischen Schura-Rates getroffen. Saudi-Arabien bleibt ein wichtiger Partner bei der Stabilisierung der Region des Nahen und Mittleren Ostens. Brauchen einen offenen und vertrauensvollen Dialog. @KSAMOFA @cducsubt</w:t>
      </w:r>
    </w:p>
    <w:p w14:paraId="117FF284" w14:textId="77777777" w:rsidR="004B60CB" w:rsidRDefault="004B60CB" w:rsidP="004B60CB">
      <w:r>
        <w:t>2019-10-22T08:48:08.000Z .@juergenhardt erklärt: Für eine #Schutzzone in #Nordsyrien https://cducsu.cc/32M3pI9</w:t>
      </w:r>
    </w:p>
    <w:p w14:paraId="74875C23" w14:textId="77777777" w:rsidR="004B60CB" w:rsidRDefault="004B60CB" w:rsidP="004B60CB">
      <w:r>
        <w:t>2019-10-22T07:51:00.000Z Discussed joint security partnership, enhanced Forward Presence, European defense and Brexit with Lithuania’s Foreign Minister @LinkeviciusL this morning. Thanks for the fruitful conversation! @cducsubt</w:t>
      </w:r>
    </w:p>
    <w:p w14:paraId="07E68EAC" w14:textId="77777777" w:rsidR="004B60CB" w:rsidRDefault="004B60CB" w:rsidP="004B60CB">
      <w:r>
        <w:t>2019-10-22T07:49:34.000Z Gemeinsam mit Kollegen @RKiesewetter und @ElisabethMotsc1 frühes Treffen mit dem litauischen Außenminister @LinkeviciusL. Litauen ist wichtiger Sicherheitspartner in EU und #NATO. @cducsubt</w:t>
      </w:r>
    </w:p>
    <w:p w14:paraId="32FC1BF3" w14:textId="77777777" w:rsidR="004B60CB" w:rsidRDefault="004B60CB" w:rsidP="004B60CB">
      <w:r>
        <w:t>2019-10-21T18:11:49.000Z Heute Abend um 22:15 Uhr mit @SevimDagdelen bei @phoenix_de zum Thema: „Trumps und Erdogans 120-Stunden-Deal - Die Waffenruhe vor dem Sturm?“ @cducsubt</w:t>
      </w:r>
    </w:p>
    <w:p w14:paraId="0CC90D5A" w14:textId="77777777" w:rsidR="004B60CB" w:rsidRDefault="004B60CB" w:rsidP="004B60CB">
      <w:r>
        <w:t>2019-10-18T13:09:24.000Z Mein aktueller Newsletter ist online. Viel Spaß beim Lesen! https://bit.ly/2MsnQEb</w:t>
      </w:r>
    </w:p>
    <w:p w14:paraId="1811E188" w14:textId="77777777" w:rsidR="004B60CB" w:rsidRDefault="004B60CB" w:rsidP="004B60CB">
      <w:r>
        <w:t>2019-10-17T07:39:37.000Z Die #NATO muss die #Militäroffensive der #Türkei in #Nordsyrien klar und deutlich missbilligen, fordert @juergenhardt @cducsubt | #Bundestag #Syrien #Erdogan0:51766 views</w:t>
      </w:r>
    </w:p>
    <w:p w14:paraId="0105DBDA" w14:textId="77777777" w:rsidR="004B60CB" w:rsidRDefault="004B60CB" w:rsidP="004B60CB">
      <w:r>
        <w:lastRenderedPageBreak/>
        <w:t>2019-10-17T07:26:21.000Z #Brexit, #Türkei, #Syrien - es steht viel auf dem Programm dieser Tage. Diese Frage habe ich zu Beginn des vollen Sitzungstages mit @phoenix_de vor Ort diskutiert. @cducsubt</w:t>
      </w:r>
    </w:p>
    <w:p w14:paraId="58CFEB92" w14:textId="77777777" w:rsidR="004B60CB" w:rsidRDefault="004B60CB" w:rsidP="004B60CB">
      <w:r>
        <w:t>2019-10-16T11:04:59.000Z Die neuen US-Strafzölle gegen die Europäische Union treffen viele mittelständische Unternehmen in der Bergischen Region empfindlich. Mein Statement dazu: https://bit.ly/2OYuHHb @CDUSolingen #remscheid #solingen #wuppertal #fürdasbergischeinberlin</w:t>
      </w:r>
    </w:p>
    <w:p w14:paraId="3B8D34C7" w14:textId="77777777" w:rsidR="004B60CB" w:rsidRDefault="004B60CB" w:rsidP="004B60CB">
      <w:r>
        <w:t>2019-10-15T14:40:00.000Z CDU-Außenpolitiker @juergenhardt warnt vor Sanktionen gegen die Türkei. Den Einsatz zu kritisieren sei das eine, Maßnahmen, die die #Türkei schwächen, wären etwas ganz anderes. #CDU #Nordsyrien</w:t>
      </w:r>
    </w:p>
    <w:p w14:paraId="332E9B73" w14:textId="77777777" w:rsidR="004B60CB" w:rsidRDefault="004B60CB" w:rsidP="004B60CB">
      <w:r>
        <w:t>2019-10-14T10:09:40.000Z NATO-GS Stoltenberg spricht vor #NATOPALondon und steht eine Stunde für Fragen zur Verfügung. In seiner Rede fordert er diplomatisch, aber wie ich finde dennoch unmissverständlich: Türkei soll ihr riskantes isoliertes Vorgehen beenden und nicht gemeinsame Erfolge gefährden.</w:t>
      </w:r>
    </w:p>
    <w:p w14:paraId="1E0E467F" w14:textId="77777777" w:rsidR="004B60CB" w:rsidRDefault="004B60CB" w:rsidP="004B60CB">
      <w:r>
        <w:t>2019-10-14T08:57:51.000Z (Forts. #Brexit): Ob Misstrauensvotum kommt, hängt auch davon ab, ob Unterhaus sich auf anderen (Interims-)Premier einigen kann. Könnte ältester Abgeordneter, Clark oder Speaker Bercow sein. Er müsste Fristverlängerung und ggf. Neuwahlen und vielleicht 2. Referendum organisieren.</w:t>
      </w:r>
    </w:p>
    <w:p w14:paraId="24B34710" w14:textId="77777777" w:rsidR="004B60CB" w:rsidRDefault="004B60CB" w:rsidP="004B60CB">
      <w:r>
        <w:t>2019-10-11T11:30:41.000Z .@juergenhardt erklärt: Friedensnobelpreis für Abiy Ahmed ist zukunftsweisende EntscheidungFriedensnobelpreis für Abiy Ahmed ist zukunftsweisende EntscheidungDer diesjährige Friedensnobelpreis geht an den äthiopischen Ministerpräsidenten Abiy Ahmed. Hierzu erklärt der außenpolitische Sprecher der CDU/CSU-Fraktion im Deutschen Bundestag, Jürgen Har...cducsu.de</w:t>
      </w:r>
    </w:p>
    <w:p w14:paraId="0CB9EAE3" w14:textId="77777777" w:rsidR="004B60CB" w:rsidRDefault="004B60CB" w:rsidP="004B60CB">
      <w:r>
        <w:t>2019-10-10T07:54:46.000Z Wuppertal will an diesem Wochenende hoch hinaus: Ein 50-Meter-Riesenrad steht vor dem Rathaus.</w:t>
      </w:r>
    </w:p>
    <w:p w14:paraId="5374B12C" w14:textId="77777777" w:rsidR="004B60CB" w:rsidRDefault="004B60CB" w:rsidP="004B60CB">
      <w:r>
        <w:t>2019-10-07T11:54:12.000Z .@juergenhardt erklärt: Lage in #Syrien darf nicht weiter militärisch eskalierenLage in Syrien darf nicht weiter militärisch eskalierenMedienberichten zufolge zieht die Türkei Truppen an der Grenze zu Syrien zusammen und plant ein Eingreifen im kurdisch kontrollierten Nordosten Syriens. Hierzu erklärt der außenpolitische Spr...cducsu.de</w:t>
      </w:r>
    </w:p>
    <w:p w14:paraId="3EBDD35B" w14:textId="77777777" w:rsidR="004B60CB" w:rsidRDefault="004B60CB" w:rsidP="004B60CB">
      <w:r>
        <w:t>2019-10-03T13:52:04.000Z Einigkeit und Recht und Freiheit - und die deutsche #Einheit. All das wäre ohne die Unterstützung und das Vertrauen der #USA nicht möglich gewesen. Heute diskutiere ich mit @Ischinger und amerikanischen Freunden über Zukunft der transatlantischen Partnerschaft. @cducsubt</w:t>
      </w:r>
    </w:p>
    <w:p w14:paraId="136212E4" w14:textId="77777777" w:rsidR="004B60CB" w:rsidRDefault="004B60CB" w:rsidP="004B60CB">
      <w:r>
        <w:t>2019-10-03T06:32:15.000Z Bei den @UN in New York. Im Zentrum der Gespräche: Krisen in Libyen, Jemen, Syrien und im Sahel. Nur gemeinsam können wir Lösungen schaffen. Brauchen dazu starke und handlungsfähige Vereinte Nationen. #multilateralismmatters @cducsubt</w:t>
      </w:r>
    </w:p>
    <w:p w14:paraId="347B7D96" w14:textId="77777777" w:rsidR="004B60CB" w:rsidRDefault="004B60CB" w:rsidP="004B60CB">
      <w:r>
        <w:t>2019-10-02T18:35:05.000Z Thank you to representatives of Jewish organizations in New York for important discussion on the situation in the Middle East and on Transatlantic relations. @AJCGlobal @BnaiBrith @ADLoutreach</w:t>
      </w:r>
    </w:p>
    <w:p w14:paraId="008DA549" w14:textId="77777777" w:rsidR="004B60CB" w:rsidRDefault="004B60CB" w:rsidP="004B60CB">
      <w:r>
        <w:t>2019-10-02T12:25:40.000Z Mein aktueller Newsletter ist online. Viel Spaß beim Lesen! https://bit.ly/2nN1gwn</w:t>
      </w:r>
    </w:p>
    <w:p w14:paraId="550A8110" w14:textId="77777777" w:rsidR="004B60CB" w:rsidRDefault="004B60CB" w:rsidP="004B60CB">
      <w:r>
        <w:lastRenderedPageBreak/>
        <w:t>2019-10-02T05:48:53.000Z In Washington erneut gutes Gespräch mit @OAS_Official-Generalsekretär @Almagro_OEA2015. OAS ist wichtiger Partner, um Zusammenarbeit mit Lateinamerika und Karibik zu intensivieren. Demokratie und Menschenrechte stehen im Mittelpunkt unserer Zusammenarbeit.</w:t>
      </w:r>
    </w:p>
    <w:p w14:paraId="0F062EB7" w14:textId="77777777" w:rsidR="004B60CB" w:rsidRDefault="004B60CB" w:rsidP="004B60CB">
      <w:r>
        <w:t>2019-10-01T18:55:59.000Z Excellent meeting with Secretary General Luis @Almagro_OEA2015. Strengthening ties with @OAS_Official is part of our Strategy for Latin America and the Caribbean. We work together to strengthen democracy and human rights. @cducsubt</w:t>
      </w:r>
    </w:p>
    <w:p w14:paraId="7B3AD0A2" w14:textId="77777777" w:rsidR="004B60CB" w:rsidRDefault="004B60CB" w:rsidP="004B60CB">
      <w:r>
        <w:t>2019-09-30T20:34:58.000Z Zum Auftakt meiner USA-Reise gutes Gespräch mit dem Abgeordneten @Call_Me_Dutch Ruppersberger. Müssen als transatlantische Allianz gemeinsam und geschlossen intern. Herausforderungen begegnen! @cducsubt</w:t>
      </w:r>
    </w:p>
    <w:p w14:paraId="1A62D2DC" w14:textId="77777777" w:rsidR="004B60CB" w:rsidRDefault="004B60CB" w:rsidP="004B60CB">
      <w:r>
        <w:t>2019-09-30T20:34:10.000Z Starting US visit with great meeting with long-time Congressman @Call_Me_Dutch Ruppersberger. Are convinced: Need to strengthen the Transatlantic alliance.</w:t>
      </w:r>
    </w:p>
    <w:p w14:paraId="5C400D13" w14:textId="77777777" w:rsidR="004B60CB" w:rsidRDefault="004B60CB" w:rsidP="004B60CB">
      <w:r>
        <w:t>2019-09-30T09:28:06.000Z Deutschland steht außenpolitisch unter Zugzwang - Mein Gastkommentar im @handelsblatt https://bit.ly/2nRiusk</w:t>
      </w:r>
    </w:p>
    <w:p w14:paraId="204272DD" w14:textId="77777777" w:rsidR="004B60CB" w:rsidRDefault="004B60CB" w:rsidP="004B60CB">
      <w:r>
        <w:t>2019-09-27T09:11:23.000Z Ich freue mich über den Besuch von Bürgerinnen und Bürgern aus meinem Wahlkreis in Berlin – auch Familie Genç aus #Solingen ist dieses Mal mit dabei: https://bit.ly/2ncgqug#fürdasbergischeinberlin</w:t>
      </w:r>
    </w:p>
    <w:p w14:paraId="303D3D69" w14:textId="77777777" w:rsidR="004B60CB" w:rsidRDefault="004B60CB" w:rsidP="004B60CB">
      <w:r>
        <w:t>2019-09-20T11:41:55.000Z Mein aktueller Newsletter ist online. Viel Spaß beim Lesen! https://bit.ly/2lXFzZp</w:t>
      </w:r>
    </w:p>
    <w:p w14:paraId="3869B6AB" w14:textId="77777777" w:rsidR="004B60CB" w:rsidRDefault="004B60CB" w:rsidP="004B60CB">
      <w:r>
        <w:t>2019-09-12T19:56:00.000Z Peking wirft Berlin Respektlosigkeit vor - aus Verärgerung über das Treffen von Bundesaußenminister @HeikoMaas mit dem Hongkonger Demokratie-Aktivisten @joshuawongcf. @juergenhardt, außenpolitischer Sprecher der CDU, hält Chinas Verhalten für eine Überreaktion.</w:t>
      </w:r>
    </w:p>
    <w:p w14:paraId="4A918993" w14:textId="77777777" w:rsidR="004B60CB" w:rsidRDefault="004B60CB" w:rsidP="004B60CB">
      <w:r>
        <w:t>2019-09-13T11:34:59.000Z CDU Landesgruppe NRW und @CDUNRW_Fraktion bei der Bundeskanzlerin https://bit.ly/2mgPf1d @cducsubt</w:t>
      </w:r>
    </w:p>
    <w:p w14:paraId="4C57A2DF" w14:textId="77777777" w:rsidR="004B60CB" w:rsidRDefault="004B60CB" w:rsidP="004B60CB">
      <w:r>
        <w:t>2019-09-12T07:19:46.000Z Treffen mit Jungbotschafterinnen von @ONEDeutschland. Sind uns einig: Müssen Armut auf der Welt noch entschiedener bekämpfen! Es ist wichtig, dass sich junge Menschen so engagiert einbringen. #SDGs #Agenda2030</w:t>
      </w:r>
    </w:p>
    <w:p w14:paraId="59101004" w14:textId="77777777" w:rsidR="004B60CB" w:rsidRDefault="004B60CB" w:rsidP="004B60CB">
      <w:r>
        <w:t>2019-09-11T13:56:35.000Z Die Lage im Nahen und Mittleren Osten beschäftigt uns weiter intensiv. Deutschland hat ein elementares Interesse an Stabilität in der Region. Habe dazu eben mit @ARDde-Hauptstadtstudio gesprochen. @cducsubt</w:t>
      </w:r>
    </w:p>
    <w:p w14:paraId="58433C79" w14:textId="77777777" w:rsidR="004B60CB" w:rsidRDefault="004B60CB" w:rsidP="004B60CB">
      <w:r>
        <w:t>2019-09-11T12:34:00.000Z Die Welt um uns herum hat sich verändert. Wir tun gut daran, mehr in unsere Außen- und #Sicherheitspolitik zu investieren. Eine starke #Bundeswehr ist nicht nur eine Frage der internationalen Verlässlichkeit und Glaubwürdigkeit, sondern liegt auch in unserem eigenen Interesse.</w:t>
      </w:r>
    </w:p>
    <w:p w14:paraId="2673D1B0" w14:textId="77777777" w:rsidR="004B60CB" w:rsidRDefault="004B60CB" w:rsidP="004B60CB">
      <w:r>
        <w:t>2019-09-11T11:52:28.000Z Es sei ein "Herbst der Entscheidungen" für die dt. #Außenpolitik, so @juergenhardt, Außenpol. Sprecher @cducsubt: Der #IS sei nicht besiegt, die Stabilität des #Irak sei noch nicht so "wie wir es erwarten", so Hardt am 18. Jahrestag von #NineEleven. #Haushaltswoche #Bundestag0:53731 views</w:t>
      </w:r>
    </w:p>
    <w:p w14:paraId="44401DB6" w14:textId="77777777" w:rsidR="004B60CB" w:rsidRDefault="004B60CB" w:rsidP="004B60CB">
      <w:r>
        <w:t xml:space="preserve">2019-09-11T11:21:29.000Z Was heute vor 18 Jahren am 11. Sept. 2011 passiert ist, hat unsere Verletzlichkeit gezeigt, mahnt @juergenhardt -- Wir haben derzeit einen Herbst der Entscheidungen. </w:t>
      </w:r>
      <w:r>
        <w:lastRenderedPageBreak/>
        <w:t>So gehe es in der Außenpolitik u.a. auch um die weitere Stabilisierung des #Irak. #Haushaltsdebatte #wirhandeln</w:t>
      </w:r>
    </w:p>
    <w:p w14:paraId="6AC0A19C" w14:textId="77777777" w:rsidR="004B60CB" w:rsidRDefault="004B60CB" w:rsidP="004B60CB">
      <w:r>
        <w:t>2019-09-10T17:36:20.000Z Wir feiern  70 Jahre Unionsfraktion https://cducsu.de/themen/innen-recht-sport-und-ehrenamt/70-jahre-politik-im-interesse-der-menschen… #cducsu70 #cducsu #LiVE hier  http://cducsu.de70 Jahre Politik im Interesse der MenschenVor 70 Jahren konstituierte sich zum ersten Mal die CDU/CSU-Fraktion im Deutschen Bundestag. Mit einer Festveranstaltung in ihrem Sitzungssaal im Reichstagsgebäude feierte die Fraktion am 10....cducsu.de</w:t>
      </w:r>
    </w:p>
    <w:p w14:paraId="7B04DD59" w14:textId="77777777" w:rsidR="004B60CB" w:rsidRDefault="004B60CB" w:rsidP="004B60CB">
      <w:r>
        <w:t>2019-09-11T06:28:25.000Z Gemeinsam mit @DrAndreasNick frühes Gespräch mit Delegation aus #Honduras. Sicherheit, Entwicklung, multilaterale Zusammenarbeit sind zentrale Themen die uns verbinden. Mit der #Lateinamerika-Strategie der @cducsubt haben wir den Weg für Zusammenarbeit aufgezeigt.</w:t>
      </w:r>
    </w:p>
    <w:p w14:paraId="04AC8CF5" w14:textId="77777777" w:rsidR="004B60CB" w:rsidRDefault="004B60CB" w:rsidP="004B60CB">
      <w:r>
        <w:t>2019-09-10T16:28:14.000Z Heute vor 30 Jahren öffnete Ungarn Grenze nach Österreich - für viele Deutsche  in der DDR der Weg in die Freiheit. Ergreifende Feierstunde mit Parlamentspräsidenten Dr. Kövér und Dr. Schäuble in Ung. Botschaft. Hier begrüßt ihn Zoltán Balog, langjähriger ungarischer Minister.</w:t>
      </w:r>
    </w:p>
    <w:p w14:paraId="6AA83C96" w14:textId="77777777" w:rsidR="004B60CB" w:rsidRDefault="004B60CB" w:rsidP="004B60CB">
      <w:r>
        <w:t>2019-09-09T11:12:08.000Z .@juergenhardt Hardt: Ausbildung in Afghanistan wieder aufnehmenHardt: Ausbildung in Afghanistan wieder aufnehmenNach den schweren Terroranschlägen in Afghanistan Bundespolizei hat ihre Ausbildungsmission für afghanische Sicherheitskräfte unterbrochen. Der außenpo...cducsu.de</w:t>
      </w:r>
    </w:p>
    <w:p w14:paraId="53293F6D" w14:textId="77777777" w:rsidR="004B60CB" w:rsidRDefault="004B60CB" w:rsidP="004B60CB">
      <w:r>
        <w:t>2019-09-04T18:07:44.000Z Neues Auto beim Bundestag: Brennstoffzelle liefert Elektroenergie. Technik, die begeistert. Leider noch teuer. Wasserstoff muss natürlich CO2-neutral erzeugt werden. Für mich das interessanteste Konzept, zumal die Batterien des Autos auch an der Steckdose geladen werden können.</w:t>
      </w:r>
    </w:p>
    <w:p w14:paraId="707318E1" w14:textId="77777777" w:rsidR="004B60CB" w:rsidRDefault="004B60CB" w:rsidP="004B60CB">
      <w:r>
        <w:t>2019-09-04T12:22:00.000Z Klausur des CDU/CSU-Fraktionsvorstands in Potsdam. Wir beginnen mit Berichten von Ralph Brinkhaus, Angela Merkel und AKK. Weitere Themen u.a. die Klimapolitik.</w:t>
      </w:r>
    </w:p>
    <w:p w14:paraId="0A8E593E" w14:textId="77777777" w:rsidR="004B60CB" w:rsidRDefault="004B60CB" w:rsidP="004B60CB">
      <w:r>
        <w:t>2019-09-04T10:56:13.000Z Wo er recht hat, hat er recht...Jonny Geller@JonnyGeller · Sep 2, 2019I know this will provoke the haters, but there is nothing here I disagree with and miss his eloquence .</w:t>
      </w:r>
    </w:p>
    <w:p w14:paraId="12024969" w14:textId="77777777" w:rsidR="004B60CB" w:rsidRDefault="004B60CB" w:rsidP="004B60CB">
      <w:r>
        <w:t>2019-09-04T09:46:41.000Z Vor der @cducsubt Vorstandsklausur noch Treffen mit William Weitzer von @lbinyc -Bildungsarbeit ist Schlüssel zur Bekämpfung des #Antisemitismus.  Leo-Baeck-Institut leistet hier herausragenden Beitrag.</w:t>
      </w:r>
    </w:p>
    <w:p w14:paraId="7CC70939" w14:textId="77777777" w:rsidR="004B60CB" w:rsidRDefault="004B60CB" w:rsidP="004B60CB">
      <w:r>
        <w:t>2019-09-03T16:26:16.000Z Heute zu Gast in Berlin: Präsidialamtsminister @juanseroldan und Sportministerin @ASotomayorECU aus Ecuador. Wir setzen die #Lateinamerika-Strategie der @cducsubt konsequent um. Müssen die Partnerschaft zwischen  und Lateinamerika in allen Bereichen intensivieren!</w:t>
      </w:r>
    </w:p>
    <w:p w14:paraId="7AB9C5DE" w14:textId="77777777" w:rsidR="004B60CB" w:rsidRDefault="004B60CB" w:rsidP="004B60CB">
      <w:r>
        <w:t>2019-09-02T13:24:20.000Z Great pleasure to welcome my friend US Senator @ChrisMurphyCT to Berlin. Had an extensive conversation on how to bring the US and Germany even closer together. And how to tackle joint challenges in foreign and security policy together. @cducsubt @usbotschaft</w:t>
      </w:r>
    </w:p>
    <w:p w14:paraId="43E8C0B9" w14:textId="77777777" w:rsidR="004B60CB" w:rsidRDefault="004B60CB" w:rsidP="004B60CB">
      <w:r>
        <w:t>2019-09-02T13:23:04.000Z Heute war US-Senator @ChrisMurphyCT zu Gast in Berlin. Hatten intensiven Austausch zu aktuellen außen- und sicherheitspolitischen Fragen. Sind uns einig, dass  und  Herausforderungen nur gemeinsam bewältigen können. @cducsubt @usbotschaft</w:t>
      </w:r>
    </w:p>
    <w:p w14:paraId="53364269" w14:textId="77777777" w:rsidR="004B60CB" w:rsidRDefault="004B60CB" w:rsidP="004B60CB">
      <w:r>
        <w:lastRenderedPageBreak/>
        <w:t>2019-08-29T16:50:47.000Z Guter und ausführlicher Austausch heute mit israelischem Botschafter @JIssacharoff. Ich nehme Israels Sicherheitsinteressen sehr ernst. Müssen Terrorismus und Antisemitismus weiter geschlossen entgegentreten. @cducsubt</w:t>
      </w:r>
    </w:p>
    <w:p w14:paraId="639EA1BD" w14:textId="77777777" w:rsidR="004B60CB" w:rsidRDefault="004B60CB" w:rsidP="004B60CB">
      <w:r>
        <w:t>2019-08-25T09:06:04.000Z Von 10 bis 11 Uhr beim „Elba-Talk“ bei Radio Wuppertal mit Jasmin Ashauer. Ich hoffe, es war für die Zuhörer interessant und kurzweilig.</w:t>
      </w:r>
    </w:p>
    <w:p w14:paraId="57AFC991" w14:textId="77777777" w:rsidR="004B60CB" w:rsidRDefault="004B60CB" w:rsidP="004B60CB">
      <w:r>
        <w:t>2019-08-23T09:49:48.000Z Kommt der Brexit - Oder kommt er nicht? Ich denke, dass der #Brexit gar nicht stattfinden wird. Mehr dazu: https://bit.ly/33O7oEV</w:t>
      </w:r>
    </w:p>
    <w:p w14:paraId="0DD4ADD3" w14:textId="77777777" w:rsidR="004B60CB" w:rsidRDefault="004B60CB" w:rsidP="004B60CB">
      <w:r>
        <w:t>2019-08-23T07:42:02.000Z Mein aktueller Newsletter ist online. Viel Spaß beim Lesen! https://bit.ly/2Zcv8ne</w:t>
      </w:r>
    </w:p>
    <w:p w14:paraId="331D2B94" w14:textId="77777777" w:rsidR="004B60CB" w:rsidRDefault="004B60CB" w:rsidP="004B60CB">
      <w:r>
        <w:t>2019-08-21T09:27:37.000Z Mit dem Wuppertaler Polizeipräsidenten Markus Röhrl besuchte ich die neue Polizeiwache in Elberfeld. Seit April haben die Polizistinnen und Polizisten ihren Dienst dort aufgenommen.</w:t>
      </w:r>
    </w:p>
    <w:p w14:paraId="011DA1E3" w14:textId="77777777" w:rsidR="004B60CB" w:rsidRDefault="004B60CB" w:rsidP="004B60CB">
      <w:r>
        <w:t>2019-08-18T13:33:13.000Z Zu Gast bei der Senioren Union der CDU Remscheid. Dort berichte ich über die außenpolitischen Herausforderung und blickte auf die aktuellen politischen Diskussionen in Berlin.</w:t>
      </w:r>
    </w:p>
    <w:p w14:paraId="68D84220" w14:textId="77777777" w:rsidR="004B60CB" w:rsidRDefault="004B60CB" w:rsidP="004B60CB">
      <w:r>
        <w:t>2019-08-01T14:15:24.000Z .@juergenhardt erklärt: Ende des INF-Vertrags ist schwerer Rückschlag für internationale AbrüstungEnde des INF-Vertrags ist schwerer Rückschlag für internationale AbrüstungDie Kündigung des INF-Vertrags wird am morgigen Freitag wirksam, nachdem Russland die Frist für die Rückkehr zur Vertragstreue hat verstreichen lassen. Hierzu erklärt der außenpolitische Spre...cducsu.de</w:t>
      </w:r>
    </w:p>
    <w:p w14:paraId="4B6DBC76" w14:textId="77777777" w:rsidR="004B60CB" w:rsidRDefault="004B60CB" w:rsidP="004B60CB">
      <w:r>
        <w:t>2019-07-30T08:33:42.000Z Die Lage am Persischen Golf bleibt heißes Thema. Habe den Tag mit einem Interview mit @DeutscheWelle TV dazu begonnen. @cducsubt</w:t>
      </w:r>
    </w:p>
    <w:p w14:paraId="4BE3E351" w14:textId="77777777" w:rsidR="004B60CB" w:rsidRDefault="004B60CB" w:rsidP="004B60CB">
      <w:r>
        <w:t>2019-07-29T07:49:48.000Z „Wenn der #Iran merkt, dass wir bereit und in der Lage sind, uns vor Ort ein Lagebild zu machen, ist das ein Stück Abschreckung“, so Außenpolitiker @juergenhardt zum #Konflikt im Persischen Golf heute im @morgenmagazin. https://zdf.de/nachrichten/zdf-morgenmagazin/militaermission-hormus-100.html…</w:t>
      </w:r>
    </w:p>
    <w:p w14:paraId="00947C36" w14:textId="77777777" w:rsidR="004B60CB" w:rsidRDefault="004B60CB" w:rsidP="004B60CB">
      <w:r>
        <w:t>2019-07-29T07:02:54.000Z Das #ZDFmoma-Interview mit @juergenhardt, außenpol. Sprecher der CDU/CSU-Bundestagsfraktion, zur Debatte über eine Militärmission in der #StraßevonHormus gibt es hier in der @ZDF-Mediathek: https://kurz.zdf.de/xkF/</w:t>
      </w:r>
    </w:p>
    <w:p w14:paraId="5B6DD8AA" w14:textId="77777777" w:rsidR="004B60CB" w:rsidRDefault="004B60CB" w:rsidP="004B60CB">
      <w:r>
        <w:t>2019-07-28T21:57:48.000Z Außenpolitiker @juergenhardt fordert in der @szaktuell  schnell eine "friedliche Verhandlungslösung" im Streit um einen vom #Iran festgesetzten britischen Tanker in der Straße von #Hormus. Wichtig: Aufklärung und Beweise, wer dort gegen #Seerecht verstößt.Interview Jürgen Hardt, CDU: „Die Weltpolitik richtet sich nicht nach der SPD“Der CDU-Außenpolitiker spricht über den Koalitionsstreit um den Anti-IS-Einsatz, Außenminister Heiko Maas und die Iran-Krise.saarbruecker-zeitung.de</w:t>
      </w:r>
    </w:p>
    <w:p w14:paraId="201DE2AE" w14:textId="77777777" w:rsidR="004B60CB" w:rsidRDefault="004B60CB" w:rsidP="004B60CB">
      <w:r>
        <w:t>2019-07-24T12:23:18.000Z Sondersitzung des Bundestages zur Vereidigung von Verteidigungsministerin Annegret Kramp-Karrenbauer @akk @cducsubt</w:t>
      </w:r>
    </w:p>
    <w:p w14:paraId="358DE1E3" w14:textId="77777777" w:rsidR="004B60CB" w:rsidRDefault="004B60CB" w:rsidP="004B60CB">
      <w:r>
        <w:t>2019-07-24T12:13:32.000Z Nach dem Plenum jetzt Sitzung des Auswärtigen Ausschuss mit @HeikoMaas @AuswaertigesAmt zur aktuellen Lage am Persischen Golf unter Vorsitz von @n_roettgen @cducsubt</w:t>
      </w:r>
    </w:p>
    <w:p w14:paraId="1F1F8F8B" w14:textId="77777777" w:rsidR="004B60CB" w:rsidRDefault="004B60CB" w:rsidP="004B60CB">
      <w:r>
        <w:lastRenderedPageBreak/>
        <w:t>2019-07-23T13:00:38.000Z .@juergenhardt: „Wir müssen den #Iran-Konflikt in Verhandlungen lösen“ https://cducsu.cc/2YleBMC</w:t>
      </w:r>
    </w:p>
    <w:p w14:paraId="18D28551" w14:textId="77777777" w:rsidR="004B60CB" w:rsidRDefault="004B60CB" w:rsidP="004B60CB">
      <w:r>
        <w:t>2019-07-22T17:18:01.000Z In #Großbritannien gibt die Konservative Partei am Dienstag bekannt, wer Nachfolger von Premierministerin Theresa #May wird. Boris Johnson ist klarer Favorit. Der #CDU-Außenexperte @juergenhardt traut Johnson im @radioffn-Interview eine positive Überraschung zu.</w:t>
      </w:r>
    </w:p>
    <w:p w14:paraId="5F512248" w14:textId="77777777" w:rsidR="004B60CB" w:rsidRDefault="004B60CB" w:rsidP="004B60CB">
      <w:r>
        <w:t>2019-07-22T06:50:03.000Z In der Krise mit dem Iran setzt @juergenhardt von der @CDU auf ein gemeinsames diplomatisches Vorgehen der westlichen Welt. Im #SWR2Tagesgespräch sagte er, die Europäer müssten US-Präsident Trump überzeugen, dem Iran ein Angebot zu machen. Das Interview: http://x.swr.de/s/10ff</w:t>
      </w:r>
    </w:p>
    <w:p w14:paraId="469D044A" w14:textId="77777777" w:rsidR="004B60CB" w:rsidRDefault="004B60CB" w:rsidP="004B60CB">
      <w:r>
        <w:t>2019-07-22T05:21:55.000Z „Der Iran hat ein enormes Stör- und Unruhepotenzial in der Region“, so der außenpolitische Sprecher der Union @juergenhardt zur Krise an der Straße von Hormus. Es sei super schwierig, das diplomatisch einzufangen.</w:t>
      </w:r>
    </w:p>
    <w:p w14:paraId="10BA6673" w14:textId="77777777" w:rsidR="004B60CB" w:rsidRDefault="004B60CB" w:rsidP="004B60CB">
      <w:r>
        <w:t>2019-07-19T09:07:36.000Z Argumentation der SPD zur VertMin AKK ist originell: Einerseits artikuliert SPD Zweifel an ihrer Kompetenz, andererseits kritisiert sie, AKK wolle sich für das Kanzleramt profilieren. Das jetzt jedoch Erfolg im BMVg voraus. Sozis haben wohl eher Sorge, das letzteres gelingt.</w:t>
      </w:r>
    </w:p>
    <w:p w14:paraId="59F8FBE7" w14:textId="77777777" w:rsidR="004B60CB" w:rsidRDefault="004B60CB" w:rsidP="004B60CB">
      <w:r>
        <w:t>2019-07-17T06:42:30.000Z Glückwunsch an Annegret Kramp-Karrenbauer #AKK zu ihrer bevorstehenden Ernennung zur Verteidigungsministerin. Die Außenpolitiker der CDU/CSU-Fraktion werden sie voll unterstützen, insbes. bei Erfüllung unserer NATO-Verpflichtungen. Freuen uns auf vertrauensvolle Zusamnenarbeit.</w:t>
      </w:r>
    </w:p>
    <w:p w14:paraId="3FE4BA9D" w14:textId="77777777" w:rsidR="004B60CB" w:rsidRDefault="004B60CB" w:rsidP="004B60CB">
      <w:r>
        <w:t>2019-07-16T17:42:58.000Z Glückwunsch und viel Erfolg an #UrsulaVonDerLeyen. Wie peinlich für die deutsche #SPD: Ihre Argumente reichten wohl nicht einmal, um die Mehrheit in der SPE zu überzeugen. Aktion gegen UvdL war einer deutschen Traditionspartei unwürdig und wird der SPD weitere Prozente kosten.</w:t>
      </w:r>
    </w:p>
    <w:p w14:paraId="44D7EFE1" w14:textId="77777777" w:rsidR="004B60CB" w:rsidRDefault="004B60CB" w:rsidP="004B60CB">
      <w:r>
        <w:t>2019-07-09T10:02:00.000Z Zum Abschluss des Besuchs in #Moldau Gespräch mit Staatspräsident @dodon_igor. Jetzt sind alle politischen Kräfte gefragt, für die Zukunft Moldaus zusammen zu arbeiten. Der pro-europäische Kurs der Reformen muss ein Erfolg werden. @cducsubt @KASOnline</w:t>
      </w:r>
    </w:p>
    <w:p w14:paraId="2B1A5239" w14:textId="77777777" w:rsidR="004B60CB" w:rsidRDefault="004B60CB" w:rsidP="004B60CB">
      <w:r>
        <w:t>2019-07-04T13:09:10.000Z Eröffnung der #OSCEPALuxembourg2019 durch Präsident George Tsereteli. Wir Deutschen (im Bild auch Michael Link FDP) sitzen hinter der russischen Delegation um Tolstoi. Auch hier rechne ich wie im Europarat mit kontroversen Diskussionen wegen des Ukraine-Konflikts.</w:t>
      </w:r>
    </w:p>
    <w:p w14:paraId="2BD11320" w14:textId="77777777" w:rsidR="004B60CB" w:rsidRDefault="004B60CB" w:rsidP="004B60CB">
      <w:r>
        <w:t>2019-07-04T11:28:41.000Z For now, it seems that Ursula @vonderleyen is benefiting from the EU's much-criticized backroom policy. However, this is exactly what she will change in the future, says @juergenhardt, foreign policy spokesman for @cducsubt, in an interview with Deutsche Welle.</w:t>
      </w:r>
    </w:p>
    <w:p w14:paraId="0ED771DE" w14:textId="77777777" w:rsidR="004B60CB" w:rsidRDefault="004B60CB" w:rsidP="004B60CB">
      <w:r>
        <w:t>2019-07-04T09:28:13.000Z Ursula von der Leyen ist eine Riesenchance - für die Europäische Union und für Deutschland! Warum, darüber habe ich gestern mit der Deutschen Welle gesprochen:Jürgen Hardt: "Riesenchance für Deutschland" | DW | 03.07.2019Jürgen Hardt, außenpolitischer Sprecher der CDU/CSU-Bundestagsfraktion, bezeichnet in "Der TAG" die Nominierung von Ursula von der Leyen als EU-Kommissionspräsidentin als großen Erfolg: "Jeder, der...dw.com</w:t>
      </w:r>
    </w:p>
    <w:p w14:paraId="7A3810CF" w14:textId="77777777" w:rsidR="004B60CB" w:rsidRDefault="004B60CB" w:rsidP="004B60CB">
      <w:r>
        <w:t xml:space="preserve">2019-07-03T19:59:09.000Z Interview mit Martin Schulz im Heute-Journal. Er kann es nicht verbergen - hoffte wohl insgeheim, dass Europa am Ende nach ihm ruft... Es kam anders. Und UvdLs Ansehen in </w:t>
      </w:r>
      <w:r>
        <w:lastRenderedPageBreak/>
        <w:t>Europa ist wegen Budgetsteigerung für Verteidigung, Rüstungskooperation und PESCO zu Recht exzellent.</w:t>
      </w:r>
    </w:p>
    <w:p w14:paraId="53E9DA1F" w14:textId="77777777" w:rsidR="004B60CB" w:rsidRDefault="004B60CB" w:rsidP="004B60CB">
      <w:r>
        <w:t>2019-07-03T15:36:59.000Z NRW-Unternehmertag in Düsseldorf. Starke Begrüßungsworte von Präsident Arndt Kirchhoff. Hauptredner wird gleichAKK sein.</w:t>
      </w:r>
    </w:p>
    <w:p w14:paraId="4D61BA17" w14:textId="77777777" w:rsidR="004B60CB" w:rsidRDefault="004B60CB" w:rsidP="004B60CB">
      <w:r>
        <w:t>2019-07-02T11:47:58.000Z Zum Gespräch bei Grünewald Consulting in Solingen zur Bedeutung der Familienunternehmen in Deutschland.</w:t>
      </w:r>
    </w:p>
    <w:p w14:paraId="392CF499" w14:textId="77777777" w:rsidR="004B60CB" w:rsidRDefault="004B60CB" w:rsidP="004B60CB">
      <w:r>
        <w:t>2019-07-02T06:53:15.000Z Gestern war Bundesgesundheitsminister @jensspahn in Wuppertal beim @wirtschaftsrat und sprach über Herausforderungen und Perspektiven der deutschen Gesundheitspolitik.</w:t>
      </w:r>
    </w:p>
    <w:p w14:paraId="0CB06F2C" w14:textId="77777777" w:rsidR="004B60CB" w:rsidRDefault="004B60CB" w:rsidP="004B60CB">
      <w:r>
        <w:t>2019-06-30T16:42:26.000Z 90 Jahre Wuppertal: Festakt im Opernhaus mit herrlicher Parodie auf „Dinner for one“ mit Braus (hier am Boden) als Kellner und „Lady Dubbelju Aperwelley“. Dazu singt der Chor das Bergische Heimatlied. Sehr gelungen. Danke allen Akteuren!</w:t>
      </w:r>
    </w:p>
    <w:p w14:paraId="67A59970" w14:textId="77777777" w:rsidR="004B60CB" w:rsidRDefault="004B60CB" w:rsidP="004B60CB">
      <w:r>
        <w:t>2019-06-30T15:55:55.000Z Nach @Mercosur jetzt auch mit #Vietnam - mit Freihandel setzt EU genau das richtige Zeichen. Mehr Wohlstand, mehr Umwelt- und Sozialschutz für die Menschen. Zusammenarbeit zahlt sich aus! Dank an @MalmstroemEU und Team!</w:t>
      </w:r>
    </w:p>
    <w:p w14:paraId="56FC4F34" w14:textId="77777777" w:rsidR="004B60CB" w:rsidRDefault="004B60CB" w:rsidP="004B60CB">
      <w:r>
        <w:t>2019-06-28T18:57:00.000Z #EU und @Mercosur einigen sich auf das größte Freihandelsabkommen der Welt. Ein gutes Signal zur richtigen Zeit! Muss auch Impuls für G20-Handelsgespräche sein! @cducsubt @CDU_CSU_EP @EPP</w:t>
      </w:r>
    </w:p>
    <w:p w14:paraId="28775ED9" w14:textId="77777777" w:rsidR="004B60CB" w:rsidRDefault="004B60CB" w:rsidP="004B60CB">
      <w:r>
        <w:t>2019-06-28T12:30:51.000Z Mein aktueller Newsletter ist online. Viel Spaß beim Lesen! https://bit.ly/2XjtRu0</w:t>
      </w:r>
    </w:p>
    <w:p w14:paraId="067E8653" w14:textId="77777777" w:rsidR="004B60CB" w:rsidRDefault="004B60CB" w:rsidP="004B60CB">
      <w:r>
        <w:t>2019-06-28T06:50:08.000Z Gleich im Plenum #Bundestag: Debatte und Abstimmung über Verringerung der internationalen Sicherheitspräsenz im Kosovo #KFOR @cducsubt</w:t>
      </w:r>
    </w:p>
    <w:p w14:paraId="3EF3C950" w14:textId="77777777" w:rsidR="004B60CB" w:rsidRDefault="004B60CB" w:rsidP="004B60CB">
      <w:r>
        <w:t>2019-06-27T12:30:48.000Z Erneutes Treffen mit meinem Freund @GregHands in Berlin. Müssen nach Kräften alles tun, um Hard Brexit zu verhindern – auch wenn #NoBrexit immer noch beste Option für alle Seiten bleibt! @cducsubt</w:t>
      </w:r>
    </w:p>
    <w:p w14:paraId="297ECD84" w14:textId="77777777" w:rsidR="004B60CB" w:rsidRDefault="004B60CB" w:rsidP="004B60CB">
      <w:r>
        <w:t>2019-06-27T11:33:10.000Z .@juergenhardt erklärt: #G20 muss neuen Impuls für multilaterale Lösungsansätze geben https://cducsu.cc/2XsUbB9</w:t>
      </w:r>
    </w:p>
    <w:p w14:paraId="009F176D" w14:textId="77777777" w:rsidR="004B60CB" w:rsidRDefault="004B60CB" w:rsidP="004B60CB">
      <w:r>
        <w:t>2019-06-27T10:15:36.000Z .@juergenhardt | G20 muss neuen Impuls für multilaterale Lösungsansätze gebenG20 muss neuen Impuls für multilaterale Lösungsansätze gebenIm japanischen Osaka treffen sich am morgigen Freitag die Staats- und Regierungschefs der G20 zu ihrem jährlichen Gipfel, der bis Samstag dauert. Hierzu erklärt der außenpolitische Sprecher d...cducsu.de</w:t>
      </w:r>
    </w:p>
    <w:p w14:paraId="7252553C" w14:textId="77777777" w:rsidR="004B60CB" w:rsidRDefault="004B60CB" w:rsidP="004B60CB">
      <w:r>
        <w:t>2019-06-26T09:17:26.000Z Es bewirbt sich auch der amtierende belgische Außenminister @dreynders. Außerdem wird ein deutscher Richter für den Menschenrechtsgerichtshof gewählt: Ich setze auf eine Frau.</w:t>
      </w:r>
    </w:p>
    <w:p w14:paraId="5B9CD82E" w14:textId="77777777" w:rsidR="004B60CB" w:rsidRDefault="004B60CB" w:rsidP="004B60CB">
      <w:r>
        <w:t>2019-06-26T09:17:25.000Z Heute in Straßburg beim #Europarat. Wichtige Personalentscheidungen stehen an: Ein neuer Generalsekretär des Europarates wird gewählt. Ich unterstütze die kroatische Außenministerin @MarijaPBuric</w:t>
      </w:r>
    </w:p>
    <w:p w14:paraId="2B1E4BFB" w14:textId="77777777" w:rsidR="004B60CB" w:rsidRDefault="004B60CB" w:rsidP="004B60CB">
      <w:r>
        <w:t>2019-06-24T18:02:58.000Z Die Bürgermeisterwahl in #Istanbul zeigt, dass die Türkei ein vitaler demokratischer Staat ist, sagt der außenpolitische Sprecher der Union @juergenhardt im DW-</w:t>
      </w:r>
      <w:r>
        <w:lastRenderedPageBreak/>
        <w:t>Interview. Das Problem seien nicht die Bürger – sondern wie der Präsident Demokratie und Rechtsstaatlichkeit auslege.</w:t>
      </w:r>
    </w:p>
    <w:p w14:paraId="4455ABE8" w14:textId="77777777" w:rsidR="004B60CB" w:rsidRDefault="004B60CB" w:rsidP="004B60CB">
      <w:r>
        <w:t>2019-06-24T10:21:09.000Z .@juergenhardt und @DrAndreasNick erklären: Wahl in #Istanbul ist ein Sieg für die #Demokratie in der #Türkei https://cducsu.cc/2XtlefE</w:t>
      </w:r>
    </w:p>
    <w:p w14:paraId="25B0C750" w14:textId="77777777" w:rsidR="004B60CB" w:rsidRDefault="004B60CB" w:rsidP="004B60CB">
      <w:r>
        <w:t>2019-06-23T19:42:24.000Z Die heutigen Wahlen in #Istanbul sind großer Erfolg für Demokratie in der Türkei und damit für Türkei ingesamt. Wahlsieger @ekrem_imamoglu trägt jetzt große Verantwortung. Er kann wichtige Impulse für die wirtschaftliche Erholung und gesellschaftliche Erneuerung der Türkei setzen</w:t>
      </w:r>
    </w:p>
    <w:p w14:paraId="09DB0E59" w14:textId="77777777" w:rsidR="004B60CB" w:rsidRDefault="004B60CB" w:rsidP="004B60CB">
      <w:r>
        <w:t>2019-06-22T18:04:58.000Z Es gibt neue Spannungen zwischen den #USA und dem #Iran: Grund ist der Abschuss einer amerikanischen Aufklärungs-#Drohne durch den Iran. Im @radioffn-Interview äußern sich zum Konflikt die Bundestags-Politiker @nouripour, @juergenhardt, @berlinliebich und @NilsSchmid.</w:t>
      </w:r>
    </w:p>
    <w:p w14:paraId="33C22E58" w14:textId="77777777" w:rsidR="004B60CB" w:rsidRDefault="004B60CB" w:rsidP="004B60CB">
      <w:r>
        <w:t>2019-06-21T05:31:48.000Z Heute ist es soweit: Um 11 Uhr und 15 Uhr starten unsere Bürgerdialoge beim @kirchentag_de. Kommt ins Konzerthaus Dortmund und diskutiert mit @anna_cavazzini, @ArneLietz, @peterliese, @nicolabeerfdp, @juergenhardt, @gabischoff, @TerryReintke und vielen anderen Expert*innen!EUD Bürgerdialoge@EUD_Dialog · Jun 13, 2019Ruhrpott wir kommen! Am 21.06. ist unser #EUD_Dialog auf dem @kirchentag_de in Dortmund dabei. Kommt vorbei! Rede und Antwort stehen euch im @Konzerthaus_Do u.a. @TerryReintke,  @nicolabeerfdp, @juergenhardt, @ArneLietz, @gabischoff, @anna_cavazzini, @peterliese und viele mehr!</w:t>
      </w:r>
    </w:p>
    <w:p w14:paraId="3B78C0C8" w14:textId="77777777" w:rsidR="004B60CB" w:rsidRDefault="004B60CB" w:rsidP="004B60CB">
      <w:r>
        <w:t>2019-06-15T11:36:37.000Z Wir sind stolz auf unsere Soldatinnen und Soldaten  - egal wo auf der Welt sie ihren Dienst tun. #tagderbundeswehr Wir sagen Danke! #bundeswehr @JoWadephul @RKiesewetter @juergenhardt @hahnflo @BMVg_Bundeswehr</w:t>
      </w:r>
    </w:p>
    <w:p w14:paraId="22889831" w14:textId="77777777" w:rsidR="004B60CB" w:rsidRDefault="004B60CB" w:rsidP="004B60CB">
      <w:r>
        <w:t>2019-06-15T07:30:10.000Z War schön gestern beim „Liefersack“ in Wuppertal-Ronsdorf!</w:t>
      </w:r>
    </w:p>
    <w:p w14:paraId="6D4359FA" w14:textId="77777777" w:rsidR="004B60CB" w:rsidRDefault="004B60CB" w:rsidP="004B60CB">
      <w:r>
        <w:t>2019-06-14T16:45:02.000Z Ronsdorfer Liefersack: Die CDU hat aufgetischt!</w:t>
      </w:r>
    </w:p>
    <w:p w14:paraId="4BDFC547" w14:textId="77777777" w:rsidR="004B60CB" w:rsidRDefault="004B60CB" w:rsidP="004B60CB">
      <w:r>
        <w:t>2019-06-14T11:06:47.000Z Michael Hagemann vom BZI in Remscheid schlägt beim Richtfest für den Neubau stolz den letzten Nagel ein. Hier entstehen Ausbildungsplätze für über 300 junge Menschen als Ergänzung von betrieblicher Ausbildung und Berufschule. Fachkräfte von morgen! 10 Millionen Geld vom Bund.</w:t>
      </w:r>
    </w:p>
    <w:p w14:paraId="62A01F90" w14:textId="77777777" w:rsidR="004B60CB" w:rsidRDefault="004B60CB" w:rsidP="004B60CB">
      <w:r>
        <w:t>2019-06-13T11:37:08.000Z Gut für Wuppertal und das Bergische Städtedreieck: Für die Baufreigabe des Ausbauprojekts der A46 Westring – AK Sonnborner Kreuz werden zusätzliche Mittel zur Verfügung gestellt! https://bit.ly/2F7h0zQ  #wuppertal #fürdasbergischeinberlinDurch zusätzliche Bundesmittel Baufreigabe für Ausbau der A46 Westring – Sonnborner Kreuz ermöglichtjuergenhardt.de</w:t>
      </w:r>
    </w:p>
    <w:p w14:paraId="33E7D14C" w14:textId="77777777" w:rsidR="004B60CB" w:rsidRDefault="004B60CB" w:rsidP="004B60CB">
      <w:r>
        <w:t>2019-06-11T16:16:39.000Z Für die CDU/CSU-Bundestagsfraktion bei Studientagen der EVP-Fraktion in San Sebastian/Spanien. Rolle des Themas Klimaschutz bei Europawahlen in den Mitgliedsstaaten sehr unterschiedlich. Dominierend nur in Deutschland. EVP wird EU-Klimaschutz aber zu einem zentralen Thema machen.</w:t>
      </w:r>
    </w:p>
    <w:p w14:paraId="5F551F5C" w14:textId="77777777" w:rsidR="004B60CB" w:rsidRDefault="004B60CB" w:rsidP="004B60CB">
      <w:r>
        <w:t>2019-06-11T13:13:17.000Z @juergenhardt  spricht sich gegen ein Ende der EU-Sanktionen aus. Er sehe keinen anderen Weg, Russland und den russischen Präsidenten zum Einlenken im Ukraine-Konflikt zu bewegen.  http://dlf.de/451001</w:t>
      </w:r>
    </w:p>
    <w:p w14:paraId="5FA0E296" w14:textId="77777777" w:rsidR="004B60CB" w:rsidRDefault="004B60CB" w:rsidP="004B60CB">
      <w:r>
        <w:lastRenderedPageBreak/>
        <w:t>2019-06-11T08:02:23.000Z Russland hat mit der Besetzung der Krim Völkerrecht gebrochen, deshalb sind Sanktionen verhängt worden, so @juergenhardt im @DLF. Moskau müsse sein Vorgehen ändern. Hardt rechnet mit einer Verlängerung der EU-Sanktionen um weitere 6 Monate.  Interview:Sanktionen gegen Russland - "Russland hat Völkerrecht gebrochen"Jürgen Hardt (CDU) hat sich im Dlf gegen ein Ende der Russland-Sanktionen ausgesprochen. Russland habe durch die Besetzung der Krim das Völkerrecht gebrochen, sagte der au</w:t>
      </w:r>
      <w:r>
        <w:rPr>
          <w:rFonts w:hint="eastAsia"/>
        </w:rPr>
        <w:t>ß</w:t>
      </w:r>
      <w:r>
        <w:t>enpolitische Sprecher derdeutschlandfunk.de</w:t>
      </w:r>
    </w:p>
    <w:p w14:paraId="3A219059" w14:textId="77777777" w:rsidR="004B60CB" w:rsidRDefault="004B60CB" w:rsidP="004B60CB">
      <w:r>
        <w:t>2019-06-07T07:16:10.000Z „Man setzt auf grünes Licht und steht vor einer dunkelroten Ampel!“ Michael Grosse-Brömer in der Bundestagsdebatte heute zur Mehrheitsentwicklung in Bremen</w:t>
      </w:r>
    </w:p>
    <w:p w14:paraId="34AB89D6" w14:textId="77777777" w:rsidR="004B60CB" w:rsidRDefault="004B60CB" w:rsidP="004B60CB">
      <w:r>
        <w:t>2019-05-29T10:03:51.000Z Gestern zum Fastenbrechen beim Bergischen Bildungsbund. Dort Gespräche mit Akademikern aus der Türkei, die aufgrund der Erdoganschen Repressionen das Land verlassen mussten. Die politische und wirtschaftliche Lage der Türkei ist gefährlich instabil.</w:t>
      </w:r>
    </w:p>
    <w:p w14:paraId="33D3B8F9" w14:textId="77777777" w:rsidR="004B60CB" w:rsidRDefault="004B60CB" w:rsidP="004B60CB">
      <w:r>
        <w:t>2019-05-28T15:07:52.000Z Preisverleihung "Aktiv für Demokratie und Toleranz" 2018 in Wuppertal. Herzlichen Glückwunsch an die vielen Preisträger, vor allem an die Theater-AG der Solinger Grundschule Südstraße und die Wuppertaler Studentin Iris Ebert.</w:t>
      </w:r>
    </w:p>
    <w:p w14:paraId="5C6C0751" w14:textId="77777777" w:rsidR="004B60CB" w:rsidRDefault="004B60CB" w:rsidP="004B60CB">
      <w:r>
        <w:t>2019-05-28T14:16:33.000Z Ich kenne die Satzung der SPD-Fraktion nicht - aber in Demokratien ist es nicht üblich, dass Gewählte selbst über den Zeitpunkt von (Wieder-)wahlen bestimmen. Auch der satzungsmäßige Wahlrhythmus ist Machtbeschränkung und verhindert, dass Wahltermine taktisch festgelegt werden.</w:t>
      </w:r>
    </w:p>
    <w:p w14:paraId="3761869E" w14:textId="77777777" w:rsidR="004B60CB" w:rsidRDefault="004B60CB" w:rsidP="004B60CB">
      <w:r>
        <w:t>2019-05-27T12:18:17.000Z Zu Gesprächen bei der Solinger Firma Gehring Schneidwaren über die industrielle Gemeinschaftsforschung und die staatliche Forschungsförderung. Made in Solingen steht für höchste Qualität und Innovationskraft.</w:t>
      </w:r>
    </w:p>
    <w:p w14:paraId="33762D39" w14:textId="77777777" w:rsidR="004B60CB" w:rsidRDefault="004B60CB" w:rsidP="004B60CB">
      <w:r>
        <w:t>2019-05-25T11:39:07.000Z Im Rahmen eines Urteils des Internationalen Seegerichtshofs in Hamburg betont @juergenhardt: Russland muss internationales Seerecht achten.Russland muss internationales Seerecht achtenZum Urteil des Internationalen Seegerichtshof in Hamburg über die Aufbringung eines ukrainischen Schiffes am 25. November 2018 und die Verhaftung ukrainischer Seeleute von Seiten Russlands könne...cducsu.de</w:t>
      </w:r>
    </w:p>
    <w:p w14:paraId="57B1A4AB" w14:textId="77777777" w:rsidR="004B60CB" w:rsidRDefault="004B60CB" w:rsidP="004B60CB">
      <w:r>
        <w:t>2019-05-25T11:21:19.000Z Und zum Schluss mit dem Kandidaten Uwe Pakendorf in Remscheid!</w:t>
      </w:r>
    </w:p>
    <w:p w14:paraId="55072077" w14:textId="77777777" w:rsidR="004B60CB" w:rsidRDefault="004B60CB" w:rsidP="004B60CB">
      <w:r>
        <w:t>2019-05-25T10:14:04.000Z Auch in Solingen-Mitte ist eine Menge los!</w:t>
      </w:r>
    </w:p>
    <w:p w14:paraId="0D756819" w14:textId="77777777" w:rsidR="004B60CB" w:rsidRDefault="004B60CB" w:rsidP="004B60CB">
      <w:r>
        <w:t>2019-05-25T09:33:28.000Z Und nun am Stand in Cronenberg!</w:t>
      </w:r>
    </w:p>
    <w:p w14:paraId="6C274C04" w14:textId="77777777" w:rsidR="004B60CB" w:rsidRDefault="004B60CB" w:rsidP="004B60CB">
      <w:r>
        <w:t>2019-05-25T08:48:52.000Z Und jetzt in Lüttringhausen!</w:t>
      </w:r>
    </w:p>
    <w:p w14:paraId="3A9C137D" w14:textId="77777777" w:rsidR="004B60CB" w:rsidRDefault="004B60CB" w:rsidP="004B60CB">
      <w:r>
        <w:t>2019-05-25T08:29:45.000Z Die Helikopter-Kamera wird gestartet!</w:t>
      </w:r>
    </w:p>
    <w:p w14:paraId="10A47AC1" w14:textId="77777777" w:rsidR="004B60CB" w:rsidRDefault="004B60CB" w:rsidP="004B60CB">
      <w:r>
        <w:t>2019-05-25T08:28:57.000Z Das erste Luftbild vom Wahlkampf in Ronsdorf!</w:t>
      </w:r>
    </w:p>
    <w:p w14:paraId="1105F783" w14:textId="77777777" w:rsidR="004B60CB" w:rsidRDefault="004B60CB" w:rsidP="004B60CB">
      <w:r>
        <w:t>2019-05-24T08:57:54.000Z Schön war es gestern im hohen Norden: Bei einer Abendveranstaltung mit der JU Buxtehude/Altes Land/Geest zur Unterstützung von @davidmcallister</w:t>
      </w:r>
    </w:p>
    <w:p w14:paraId="2CF51550" w14:textId="77777777" w:rsidR="004B60CB" w:rsidRDefault="004B60CB" w:rsidP="004B60CB">
      <w:r>
        <w:t>2019-05-23T13:34:48.000Z Willkommen in Berlin: Besuchergruppe aus meinem Wahlkreis #Solingen, #Remscheid und #Wuppertal-Ronsdorf und -Cronenberg zu Gast im Reichstag.</w:t>
      </w:r>
    </w:p>
    <w:p w14:paraId="513F64CB" w14:textId="77777777" w:rsidR="004B60CB" w:rsidRDefault="004B60CB" w:rsidP="004B60CB">
      <w:r>
        <w:t xml:space="preserve">2019-05-21T17:40:16.000Z Empfang der Mittelstandsvereinigung Solingen: Verkehrsminister Hendrik Wüst, IHK-Hauptgeschäftsführer Michael Wenge sowie Gerlinde Steingrüber und Waldemar </w:t>
      </w:r>
      <w:r>
        <w:lastRenderedPageBreak/>
        <w:t>Gluch von der #MIT in der Diskussion, vor allem zur Elektromobilität und ÖPNV. Auditorium bei der #codecentric voll besetzt!</w:t>
      </w:r>
    </w:p>
    <w:p w14:paraId="080AAB92" w14:textId="77777777" w:rsidR="004B60CB" w:rsidRDefault="004B60CB" w:rsidP="004B60CB">
      <w:r>
        <w:t>2019-05-13T10:53:23.000Z Alle warten wir an der Junior Uni in Wuppertal gespannt auf die Ankunft von Bundeskanzlerin Angela Merkel.</w:t>
      </w:r>
    </w:p>
    <w:p w14:paraId="1C64C221" w14:textId="77777777" w:rsidR="004B60CB" w:rsidRDefault="004B60CB" w:rsidP="004B60CB">
      <w:r>
        <w:t>2019-05-11T12:14:33.000Z Auch die Remscheider CDU ist unterwegs und verteilt Muttertagsblumen auf der Alleestraße.</w:t>
      </w:r>
    </w:p>
    <w:p w14:paraId="60782768" w14:textId="77777777" w:rsidR="004B60CB" w:rsidRDefault="004B60CB" w:rsidP="004B60CB">
      <w:r>
        <w:t>2019-05-11T08:18:52.000Z Trotz bescheidenen Wetters gute Stimmung in Ronsdorf. Ein kleiner Gruß zum Muttertag!</w:t>
      </w:r>
    </w:p>
    <w:p w14:paraId="7C8C9C31" w14:textId="77777777" w:rsidR="004B60CB" w:rsidRDefault="004B60CB" w:rsidP="004B60CB">
      <w:r>
        <w:t>2019-05-10T19:44:26.000Z Glückwunsch auch an die beiden gewählten Stellvertreter Caroline Lünenschloss und Christian Wirtz!</w:t>
      </w:r>
    </w:p>
    <w:p w14:paraId="3950F4B8" w14:textId="77777777" w:rsidR="004B60CB" w:rsidRDefault="004B60CB" w:rsidP="004B60CB">
      <w:r>
        <w:t>2019-05-10T19:27:04.000Z Herzlichen Glückwunsch an den neuen Kreisvorsitzenden der CDU Wuppertal, Matthias Nocke. Ich freue mich auf eine gute Zusammenarbeit! Mein Dank gilt Rainer Spiecker, der die Partei in den vergangen Jahren erfolgreich geführt hat.</w:t>
      </w:r>
    </w:p>
    <w:p w14:paraId="71C9067D" w14:textId="77777777" w:rsidR="004B60CB" w:rsidRDefault="004B60CB" w:rsidP="004B60CB">
      <w:r>
        <w:t>2019-05-10T19:11:03.000Z Europakandidat Uwe Pakendorf spricht zu den Mitgliedern der Wuppertaler CDU - morgen wieder alle an den Ständen und im Gespräch mit den Bürgern!</w:t>
      </w:r>
    </w:p>
    <w:p w14:paraId="480AECD6" w14:textId="77777777" w:rsidR="004B60CB" w:rsidRDefault="004B60CB" w:rsidP="004B60CB">
      <w:r>
        <w:t>2019-05-08T15:51:14.000Z 70 Jahre #Europarat: Gast in Finnischer Botschaft. Inspirierende Diskussion mit Prof. Nußberger, Vizepräs. des Menschenrechtsgerichtshofs, Bärbel Kofler, Menschenrechtsbeauftr. der Bundesregierung, Marieluise Beck (Ex-MdB) und Dr. Andreas Nick MdB, deutscher Delegationsleiter ER.</w:t>
      </w:r>
    </w:p>
    <w:p w14:paraId="662C984B" w14:textId="77777777" w:rsidR="004B60CB" w:rsidRDefault="004B60CB" w:rsidP="004B60CB">
      <w:r>
        <w:t>2021-05-26T16:01:18.000Z Nach vielen Jahren heute mein zweiter Besuch bei der Firma DST in Remscheid, wichtiger Ausrüster der Bundeswehr und anderer befreundeter Armeen für Panzerketten und Fahrzeugschutz. Danke an Herrn Bellscheidt, Herrn Al-Mansour und Herrn Schuba für die faszinierenden Einblicke!</w:t>
      </w:r>
    </w:p>
    <w:p w14:paraId="57DB6B2F" w14:textId="77777777" w:rsidR="004B60CB" w:rsidRDefault="004B60CB" w:rsidP="004B60CB">
      <w:r>
        <w:t>2021-05-25T09:08:17.000Z Presseinfo@juergenhardt: Belarussischer Staatsterrorismus muss gesühnt werdenBelarussischer Staatsterrorismus muss gesühnt werdenDie Staats- und Regierungschefs der EU haben sich nach der Entführung einer Ryanair–Maschine durch Belarus auf umfangreiche Sanktionen geeinigt. Hierzu erklärt der außenpolitische Sprecher de...cducsu.de</w:t>
      </w:r>
    </w:p>
    <w:p w14:paraId="17ABC02B" w14:textId="77777777" w:rsidR="004B60CB" w:rsidRDefault="004B60CB" w:rsidP="004B60CB">
      <w:r>
        <w:t>2021-05-24T08:16:29.000Z INTERVIEW  Nach der erzwungenen Landung einer #Ryanair-Maschine in #Minsk fordert @juergenhardt von der westlichen Staatengemeinschaft weitergehende Sanktionen gegen Weißrusslands Diktator #Lukaschenko https://tagesschau.de/multimedia/video/video-867743.html… #BelarusHighjackingJürgen Hardt, Außenpolitischer Sprecher der CDU/CSU-Bundestagsfrakt...Jürgen Hardt, Außenpolitischer Sprecher der CDU/CSU-Bundestagsfraktion, mit Hintergründen über das deutsch-belarusische Verhältnistagesschau.de</w:t>
      </w:r>
    </w:p>
    <w:p w14:paraId="32F80026" w14:textId="77777777" w:rsidR="004B60CB" w:rsidRDefault="004B60CB" w:rsidP="004B60CB">
      <w:r>
        <w:t>2021-05-20T11:24:33.000Z Müssen auch in schwierigen Zeiten im Gespräch bleiben. Haben Interesse an Zusammenarbeit. Für Tourismus müssen wir kurzfristig Lösungen schaffen.Jürgen Hardt MdB@juergenhardt · May 20Intensives Gespräch mit dem Vorsitzenden des türkischen Auswärtigen Ausschusses, Akif Kiliç. Habe meine Kritik an israelfeindlichen Äußerungen Erdogans wie gestern im Plenum des Bundestags auch ihm gegenüber zum Ausdruck gebracht. Er wies Vorwurf des Antisemitismus zurück.</w:t>
      </w:r>
    </w:p>
    <w:p w14:paraId="6F2A7311" w14:textId="77777777" w:rsidR="004B60CB" w:rsidRDefault="004B60CB" w:rsidP="004B60CB">
      <w:r>
        <w:t xml:space="preserve">2021-05-20T11:24:08.000Z Intensives Gespräch mit dem Vorsitzenden des türkischen Auswärtigen Ausschusses, Akif Kiliç. Habe meine Kritik an israelfeindlichen Äußerungen Erdogans wie gestern im </w:t>
      </w:r>
      <w:r>
        <w:lastRenderedPageBreak/>
        <w:t>Plenum des Bundestags auch ihm gegenüber zum Ausdruck gebracht. Er wies Vorwurf des Antisemitismus zurück.</w:t>
      </w:r>
    </w:p>
    <w:p w14:paraId="4A8D3508" w14:textId="77777777" w:rsidR="004B60CB" w:rsidRDefault="004B60CB" w:rsidP="004B60CB">
      <w:r>
        <w:t>2021-05-19T15:25:06.000Z Armin #Laschet klar und präzise zu Herausforderungen in der Außenpolitik bei #kas Diese Klarheit fehlt bei Baerbock und Scholz. Hält auch klaren Kurs pro Israel. Gut!</w:t>
      </w:r>
    </w:p>
    <w:p w14:paraId="26385670" w14:textId="77777777" w:rsidR="004B60CB" w:rsidRDefault="004B60CB" w:rsidP="004B60CB">
      <w:r>
        <w:t>2021-05-05T09:04:09.000Z #India is a very important Strategic Partner for Germany. No doubt that we stand together in these difficult times and are showing tangible solidarity with our Indian friends. @cducsubt @AmbLindnerIndia @eoiberlinVerteidigungsministerium@BMVg_Bundeswehr · May 5Die erste Maschine von @Team_Luftwaffe ist auf dem Weg nach #Indien. Die Kollegen transportieren eine Sauerstoffproduktionsanlage der #Bundeswehr nach Neu-Delhi. Die Anlage von @SanDstBw kann 400.000 Liter Sauerstoff pro Tag erzeugen. Indien ist besonders von #Corona betroffen.</w:t>
      </w:r>
    </w:p>
    <w:p w14:paraId="5A58DB0E" w14:textId="77777777" w:rsidR="004B60CB" w:rsidRDefault="004B60CB" w:rsidP="004B60CB">
      <w:r>
        <w:t>2021-05-05T07:28:32.000Z - Partnerschaft heute um 14.30 Uhr im Livestream auf http://cducsu.deCDU/CSU@cducsubt · May 5Mit dem Amtsantritt von @POTUS @JoeBiden bietet sich die Chance, die Partnerschaft mit den USA neu zu begründen &amp; mit einer zukunftsweisenden Agenda zu unterlegen. Darum geht es bei unserem Transatlantik-Kongress. Termin vormerken! Heute ab 14.30 Uhr LIVE https://cducsu.de/livestream</w:t>
      </w:r>
    </w:p>
    <w:p w14:paraId="1DD89628" w14:textId="77777777" w:rsidR="004B60CB" w:rsidRDefault="004B60CB" w:rsidP="004B60CB">
      <w:r>
        <w:t>2021-05-04T12:02:20.000Z Mit dem Amtsantritt von @POTUS @JoeBiden bietet sich die Chance, die -Partnerschaft neu zu begründen &amp; mit einer zukunftsweisenden Agenda zu unterlegen. Darum geht es beim #Transatlantik-Kongress der @cducsubt. Morgen, ab 14.30 Uhr auf http://cducsu.de/livestream! #JetztZukunft</w:t>
      </w:r>
    </w:p>
    <w:p w14:paraId="19054FDB" w14:textId="77777777" w:rsidR="004B60CB" w:rsidRDefault="004B60CB" w:rsidP="004B60CB">
      <w:r>
        <w:t>2021-05-03T15:38:34.000Z #Merkel is in the last months of her final term as  chancellor.On #dwZone @juergenhardtfaces questions on how #Germany ceased being a #COVID19 role model &amp; on the battle for Merkel’s succession.Watch  https://youtu.be/SyxkVF5pXz8@dw_conflictzone @DeutscheWelle  #coronavirus</w:t>
      </w:r>
    </w:p>
    <w:p w14:paraId="7BD5376E" w14:textId="77777777" w:rsidR="004B60CB" w:rsidRDefault="004B60CB" w:rsidP="004B60CB">
      <w:r>
        <w:t>2021-04-29T19:07:10.000Z "Wir müssen weltweit Allianzen schmieden, um das humanitäre Völkerrecht wieder deutlich mehr zu stärken", erklärt @juergenhardt beim Fachgespräch zum Thema "Humanitäres Völkerrecht in bewaffneten Konflikten stärken". Mehr dazu hier:Völkerrecht den aktuellen Konfliktlagen anpassenWie umgehen mit Söldnertruppen und nicht-staatlichen Akteuren in gewaltsamen Auseinandersetzungen? Wie lässt sich das Leid in Ländern wie Libyen oder Syrien lindern? Mit dem digitalen Fachges...cducsu.de</w:t>
      </w:r>
    </w:p>
    <w:p w14:paraId="3DBC83FA" w14:textId="77777777" w:rsidR="004B60CB" w:rsidRDefault="004B60CB" w:rsidP="004B60CB">
      <w:r>
        <w:t>2021-04-29T08:35:42.000Z Die #USA sind unser wichtigster Partner außerhalb Europas. Am 5. Mai diskutieren wir auf einem #KongressDigital über eine zukunftsgerichtete transatlantische Partnerschaft, u.a. mit BKin Angela Merkel, @JoWadephul, @juergenhardt und @Peter_Beyer.Infos Kongress digital | Für eine zukunftsgerichtete transatlantische PartnerschaftDie Vereinigten Staaten von Amerika sind der wichtigste Partner Deutschlands außerhalb Europas. Die Beziehungen zwischen Deutschland und den USA sind in jeder Hinsicht unersetzlich – auf poli...cducsu.de</w:t>
      </w:r>
    </w:p>
    <w:p w14:paraId="041FE1F8" w14:textId="77777777" w:rsidR="004B60CB" w:rsidRDefault="004B60CB" w:rsidP="004B60CB">
      <w:r>
        <w:t>2021-04-27T10:11:52.000Z Ein guter Austausch mit unseren japanischen Kollegen. Japan ist zentraler Partner im Indo-Pazifik. Dank an die @KASonline für die ausgezeichnete Organisation. @cducsubtJohann Wadephul@JoWadephul · Apr 27#</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Zusammenarbeit.Show this thread</w:t>
      </w:r>
    </w:p>
    <w:p w14:paraId="562C99E5" w14:textId="77777777" w:rsidR="004B60CB" w:rsidRDefault="004B60CB" w:rsidP="004B60CB">
      <w:r>
        <w:lastRenderedPageBreak/>
        <w:t>2021-04-27T09:50:48.000Z .@juergenhardt @akk @RugeBoris @KLeikert @davidmcallister @TErndl &amp; @PMaurerICRC diskutieren am 29.04.21, 15.30-17.00 Uhr über die Stärkung des Humanitären #Völkerrecht|s in bewaffneten Konflikten. Digital dabei sein &amp; mitdiskutieren!Anmeldung hier: https://cducsu.de/veranstaltungen/fachgespraech-digital-humanitaeres-voelkerrecht-bewaffneten-konflikten-staerken… #IHLJürgen Hardt MdB and 8 others</w:t>
      </w:r>
    </w:p>
    <w:p w14:paraId="0818C5E1" w14:textId="77777777" w:rsidR="004B60CB" w:rsidRDefault="004B60CB" w:rsidP="004B60CB">
      <w:r>
        <w:t>2021-04-26T20:35:57.000Z Das wird eine hochspannende und brandaktuelle Veranstaltung mit @PMaurerICRC @akk @davidmcallister @RugeBoris @KLeikert und @TErndl ! Ich empfehle, sich noch schnell anzumelden.CDU/CSU@cducsubt · Apr 26Der außenpolitische Sprecher der @cducsubt @juergenhardt lädt zum digitalen Fachgespräch zum Thema "Humanitäres #Völkerrecht in bewaffneten Konflikten stärken" ein.  Wann? 29. April 2021, 15.30 - 17.00 UhrAnmeldung bis zum 28.04.2021: https://cducsu.de/veranstaltungen/fachgespraech-digital-humanitaeres-voelkerrecht-bewaffneten-konflikten-staerken… #IHL</w:t>
      </w:r>
    </w:p>
    <w:p w14:paraId="396BFA7E" w14:textId="77777777" w:rsidR="004B60CB" w:rsidRDefault="004B60CB" w:rsidP="004B60CB">
      <w:r>
        <w:t>2021-04-18T07:16:00.000Z Als Gesellschaft innehalten. Heute gedenken wir der Opfer der #Corona-Pandemie - und wir bringen denjenigen unsere Anteilnahme zum Ausdruck, die vom Virus direkt und indirekt besonders hart betroffen waren und sind. #coronagedenktag #covid19</w:t>
      </w:r>
    </w:p>
    <w:p w14:paraId="7E757EA0" w14:textId="77777777" w:rsidR="004B60CB" w:rsidRDefault="004B60CB" w:rsidP="004B60CB">
      <w:r>
        <w:t>2021-04-17T15:34:58.000Z Danke für die Glückwünsche zur Wiederaufstellung als CDU-Kandidat im Wahlkreis 103 für die #Bundestagswahl2021. Trotz Corona eine gelungene und vor allem korrekte Veranstaltung!</w:t>
      </w:r>
    </w:p>
    <w:p w14:paraId="7C87AB92" w14:textId="77777777" w:rsidR="004B60CB" w:rsidRDefault="004B60CB" w:rsidP="004B60CB">
      <w:r>
        <w:t>2021-04-16T09:02:21.000Z Dear @KDonfried , that’s terrific news for Germany and  for the Transatlantic relations. Congratulations! I can only ask my fellow friends in the US #Senate to give you well-deserved broad support! @cducsubt @CDU @gmfus @SecBlinkenKaren Donfried@KDonfried · Apr 15Deeply honored at the prospect of returning to public service as Assistant Secretary of State for European and Eurasian Affairs, if confirmed, under the leadership of @POTUS @VP and @SecBlinken .https://whitehouse.gov/briefing-room/statements-releases/2021/04/15/president-biden-announces-his-intent-to-nominate-key-administration-leaders-in-the-state-department/…</w:t>
      </w:r>
    </w:p>
    <w:p w14:paraId="7BCDEC28" w14:textId="77777777" w:rsidR="004B60CB" w:rsidRDefault="004B60CB" w:rsidP="004B60CB">
      <w:r>
        <w:t>2021-04-15T13:29:08.000Z #Raisina2021 Live from Germany with Raisina@Berlin (@KASonline) An Ocean Too Far: Future of the Transatlantic Relationship with @wess_mitchell; Gen David Petraeus; @juergenhardt; Secretary-General, @eu_eeas, Belgium; and @TheresaAFallonORF@orfonline#Raisina2021 Live from Germany with Raisina@Berlin (@KASonline) An Ocean Too Far: Future of the Transatlantic Relationship with @wess_mitchell; Gen David Petraeus; @juergenhardt; Secretary-General,...pscp.tv</w:t>
      </w:r>
    </w:p>
    <w:p w14:paraId="25E9BEEE" w14:textId="77777777" w:rsidR="004B60CB" w:rsidRDefault="004B60CB" w:rsidP="004B60CB">
      <w:r>
        <w:t>2021-04-15T11:31:43.000Z Presseinfo @juergenhardt: Geordneter Rückzug der NATO-Truppen aus Afghanistan ist mutig und richtigGeordneter Rückzug der NATO-Truppen aus Afghanistan ist mutig und richtigAm Mittwoch, den 14. April, haben die Außen- und Verteidigungsminister der NATO beschlossen, den geordneten Rückzug der NATO-Truppen aus Afghanistan vom 1. Mai an einzuleiten und bis zum 11. ...cducsu.de</w:t>
      </w:r>
    </w:p>
    <w:p w14:paraId="134E88CE" w14:textId="77777777" w:rsidR="004B60CB" w:rsidRDefault="004B60CB" w:rsidP="004B60CB">
      <w:r>
        <w:t>2021-04-15T08:10:42.000Z Eine enge Partnerschaft mit den USA liegt in unserem vitalen Interesse. Spannende Diskussion dazu heute Abend beim @raisinadialogue hier @cducsubt @CDU @eu_eeas @KASonlineRaisina Dialogue@raisinadialogue · Apr 15Join us online at 19:00 today for a conversation on 'An Ocean Too Far: The Future of the Transatlantic Relationship' for a conversation with @wess_mitchell, @USArmy, @juergenhardt, @SanninoEU and @TheresaAFallon. #Raisina2021 Register  https://orfonline.org/raisina-dialogue/</w:t>
      </w:r>
      <w:r>
        <w:rPr>
          <w:rFonts w:hint="eastAsia"/>
        </w:rPr>
        <w:t>…</w:t>
      </w:r>
    </w:p>
    <w:p w14:paraId="46E3003B" w14:textId="77777777" w:rsidR="004B60CB" w:rsidRDefault="004B60CB" w:rsidP="004B60CB">
      <w:r>
        <w:lastRenderedPageBreak/>
        <w:t>2021-04-14T14:50:54.000Z Das außenpolitische Geschäft läuft weiter. Es besteht reges politisches Interesse an Deutschland, insb. an den Unionsparteien. Heute intensiver Austausch mit zwei Botschafterinnen: Frau Shekerletova aus Bulgarien und Frau @mariaerlamar aus Island als Videokonferenz. @cducsubt</w:t>
      </w:r>
    </w:p>
    <w:p w14:paraId="0D8CB685" w14:textId="77777777" w:rsidR="004B60CB" w:rsidRDefault="004B60CB" w:rsidP="004B60CB">
      <w:r>
        <w:t>2021-04-13T12:11:03.000Z Beim Besuch von @SecDef Austin wird deutlich: Ton und Substanz in den - Beziehungen haben sich signifikant verbessert. Aber es ist klar: Auch weiter gehen damit berechtigte Erwartungen an uns einher. Wir müssen mehr in Verteidigung investieren und für gemeins. Sicherheit tun.Verteidigungsministerium@BMVg_Bundeswehr · Apr 13Die US-Truppen, die in Deutschland stationiert sind, werden nicht weiter reduziert. Im Gegenteil: Sie werden um 500 zusätzliche Kräfte erhöht. Das verkündete @SecDef Lloyd Austin gemeinsam mit Verteidigungsministerin @akk bei seinem Besuch heute in Berlin.</w:t>
      </w:r>
    </w:p>
    <w:p w14:paraId="6A42D30C" w14:textId="77777777" w:rsidR="004B60CB" w:rsidRDefault="004B60CB" w:rsidP="004B60CB">
      <w:r>
        <w:t>2021-04-13T10:08:49.000Z Das ist eine sehr gute Initiative, lieber @davidmcallister ! In den -Beziehungen steckt viel Potenzial, das noch nicht genutzt wird. Es liegt in unserem strategischen Interesse, diese Beziehungen zu stärken und auszubauen. @cducsubt @rbrinkhaus @CDU @CDU_CSU_EPdavidmcallister@davidmcallister · Apr 13Im @EP_ForeignAff stimmen wir heute über den  #Indien Bericht ab. Die EU und Indien wollen ihre strategische Partnerschaft vertiefen. Die Roadmap 2025 bietet dazu eine solide Grundlage. Die weiteren Weichen sollten auf dem EU-Indien Summit am 8. Mai in Porto gestellt werden.</w:t>
      </w:r>
    </w:p>
    <w:p w14:paraId="20A75F2F" w14:textId="77777777" w:rsidR="004B60CB" w:rsidRDefault="004B60CB" w:rsidP="004B60CB">
      <w:r>
        <w:t xml:space="preserve">2021-04-12T14:41:34.000Z Thanks to HE Dr. Mutlaq Al Qahtani for your visit to . We share the goal of bringing lasting peace and prosperity to #Afghanistan . We must join forces to reach this goal. </w:t>
      </w:r>
      <w:r>
        <w:rPr>
          <w:rFonts w:ascii="Tahoma" w:hAnsi="Tahoma" w:cs="Tahoma"/>
        </w:rPr>
        <w:t>⁦</w:t>
      </w:r>
      <w:r>
        <w:t>@QatarEmb_Berlin</w:t>
      </w:r>
      <w:r>
        <w:rPr>
          <w:rFonts w:ascii="Tahoma" w:hAnsi="Tahoma" w:cs="Tahoma"/>
        </w:rPr>
        <w:t>⁩</w:t>
      </w:r>
      <w:r>
        <w:t xml:space="preserve"> </w:t>
      </w:r>
      <w:r>
        <w:rPr>
          <w:rFonts w:ascii="Tahoma" w:hAnsi="Tahoma" w:cs="Tahoma"/>
        </w:rPr>
        <w:t>⁦</w:t>
      </w:r>
      <w:r>
        <w:t>@cducsubt</w:t>
      </w:r>
      <w:r>
        <w:rPr>
          <w:rFonts w:ascii="Tahoma" w:hAnsi="Tahoma" w:cs="Tahoma"/>
        </w:rPr>
        <w:t>⁩</w:t>
      </w:r>
    </w:p>
    <w:p w14:paraId="4FFB5029" w14:textId="77777777" w:rsidR="004B60CB" w:rsidRDefault="004B60CB" w:rsidP="004B60CB">
      <w:r>
        <w:t xml:space="preserve">2021-04-12T14:26:31.000Z Thanks to </w:t>
      </w:r>
      <w:r>
        <w:rPr>
          <w:rFonts w:ascii="Tahoma" w:hAnsi="Tahoma" w:cs="Tahoma"/>
        </w:rPr>
        <w:t>⁦</w:t>
      </w:r>
      <w:r>
        <w:t>@AmbYamaYari</w:t>
      </w:r>
      <w:r>
        <w:rPr>
          <w:rFonts w:ascii="Tahoma" w:hAnsi="Tahoma" w:cs="Tahoma"/>
        </w:rPr>
        <w:t>⁩</w:t>
      </w:r>
      <w:r>
        <w:t xml:space="preserve"> for a comprehensive discussion on Afghanistan and -  relations. Germany stands with Afghanistan especially in these crucial times.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@mfa_afghanistan</w:t>
      </w:r>
      <w:r>
        <w:rPr>
          <w:rFonts w:ascii="Tahoma" w:hAnsi="Tahoma" w:cs="Tahoma"/>
        </w:rPr>
        <w:t>⁩</w:t>
      </w:r>
    </w:p>
    <w:p w14:paraId="773F16AC" w14:textId="77777777" w:rsidR="004B60CB" w:rsidRDefault="004B60CB" w:rsidP="004B60CB">
      <w:r>
        <w:t xml:space="preserve">2021-04-12T14:15:53.000Z Dank an den afghanischen Botschafter </w:t>
      </w:r>
      <w:r>
        <w:rPr>
          <w:rFonts w:ascii="Tahoma" w:hAnsi="Tahoma" w:cs="Tahoma"/>
        </w:rPr>
        <w:t>⁦</w:t>
      </w:r>
      <w:r>
        <w:t>@AmbYamaYari</w:t>
      </w:r>
      <w:r>
        <w:rPr>
          <w:rFonts w:ascii="Tahoma" w:hAnsi="Tahoma" w:cs="Tahoma"/>
        </w:rPr>
        <w:t>⁩</w:t>
      </w:r>
      <w:r>
        <w:t xml:space="preserve"> f</w:t>
      </w:r>
      <w:r>
        <w:rPr>
          <w:rFonts w:ascii="Calibri" w:hAnsi="Calibri" w:cs="Calibri"/>
        </w:rPr>
        <w:t>ü</w:t>
      </w:r>
      <w:r>
        <w:t xml:space="preserve">r den Besuch heute. Deutschland wird #Afghanistan auch in dieser kritischen Phase beistehen. Nachhaltiger Frieden in Afghanistan liegt im internationalen Interesse.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@mfa_afghanistan</w:t>
      </w:r>
      <w:r>
        <w:rPr>
          <w:rFonts w:ascii="Tahoma" w:hAnsi="Tahoma" w:cs="Tahoma"/>
        </w:rPr>
        <w:t>⁩</w:t>
      </w:r>
    </w:p>
    <w:p w14:paraId="4A55C643" w14:textId="77777777" w:rsidR="004B60CB" w:rsidRDefault="004B60CB" w:rsidP="004B60CB">
      <w:r>
        <w:t>2021-03-29T14:24:24.000Z PRESSEMITTEILUNG Die CDU/CSU-Bundestagsfraktion verurteilt die brutale Gewalt der Militärregierung gegen Demonstranten in Myanmar auf das Schärfste. Mehr dazu hier von @juergenhardt!Solidarität mit den Menschen in MyanmarZur gewaltsamen Niederschlagung der Proteste in Myanmar von Seiten der Militärmachthaber können Sie den außenpolitischen Sprecher der CDU/CSU-Bundestagsfraktion, Jürgen Hardt, mit folgenden W...cducsu.de</w:t>
      </w:r>
    </w:p>
    <w:p w14:paraId="57A3C2E4" w14:textId="77777777" w:rsidR="004B60CB" w:rsidRDefault="004B60CB" w:rsidP="004B60CB">
      <w:r>
        <w:t>2021-03-27T19:10:03.000Z Ist Söder jetzt dafür, dass wir auf sorgfältige Prüfung von Impfstoff vor Einsatz verzichten? Sehe ich kritisch. Sputnik-Hersteller hat gerade erst Anfang März EU-Zulassung beantragt. Warum so spät? Das macht mich stutzig. In Russland sind noch deutlich weniger geimpft als in D.</w:t>
      </w:r>
    </w:p>
    <w:p w14:paraId="40789AC4" w14:textId="77777777" w:rsidR="004B60CB" w:rsidRDefault="004B60CB" w:rsidP="004B60CB">
      <w:r>
        <w:t>2021-03-26T12:41:02.000Z Dank an BM @HeikoMaas für Gelegenheit zur virtuellen Mitreise nach #Mali. Gute Gespräche mit ziv. Akteuren und @Bw_Einsatz-Kontingenten @UN_MINUSMA &amp; @eutmmali1. Werden in kommenden Wochen intensiv über dt. Beitrag beraten. Werden uns noch stärker engagieren müssen! @cducsubt</w:t>
      </w:r>
    </w:p>
    <w:p w14:paraId="6DD6274B" w14:textId="77777777" w:rsidR="004B60CB" w:rsidRDefault="004B60CB" w:rsidP="004B60CB">
      <w:r>
        <w:lastRenderedPageBreak/>
        <w:t>2021-03-25T13:12:42.000Z Substanzreiche Diskussion der @cducsubt mit @RugeBoris, @stormy_mildner, @BAKS_Bund-VP Keller und @gmfus-VP Kleine-Brockhoff zu transatl. Beziehungen. Sind uns einig: Rasche Ergebnisse - Kooperation sind wichtig. Zeitfenster ist begrenzt. Wir müssen liefern! #China #2Prozent</w:t>
      </w:r>
    </w:p>
    <w:p w14:paraId="4BAE5D22" w14:textId="77777777" w:rsidR="004B60CB" w:rsidRDefault="004B60CB" w:rsidP="004B60CB">
      <w:r>
        <w:t>2021-03-24T10:31:37.000Z Wir solidarisieren uns mit den Kolleginnen &amp; Kollegen im EP! Denn Chinas #Sanktionen gegen frei gewählte Abgeordnete sind ein Angriff auf Demokratie &amp; Meinungsfreiheit. 281 MdBs von @cducsubt, @spdbt, @fdpbt &amp; @GrueneBundestag machen mit! #ChinaBijan Djir-Sarai and 7 others</w:t>
      </w:r>
    </w:p>
    <w:p w14:paraId="7B37C8F9" w14:textId="77777777" w:rsidR="004B60CB" w:rsidRDefault="004B60CB" w:rsidP="004B60CB">
      <w:r>
        <w:t>2021-03-24T09:52:24.000Z  Wir sind heute ab 18 Uhr bei @joinClubhouse &amp; sprechen über #Afghanistan &amp; das Engagement der #Bundeswehr! Mit dabei u.a. @ArminSchaus @bundeswehrInfo, Vera Jeschke @Caritas_web und @pdienstbier &amp; Ellinor Zeino @KASonline!Unbedingt reinschalten!Die Lage in Afghanistan &amp; das Engagement der Bundeswehr - ClubLink.toMarch 24th 2021, 6:00:00 pm CET with Konrad Adenauer Stiftung, Sohrab Samanian, Armin Schaus, Vera Jeschke, Ellinor Zeino, Philipp Dienstbier Aus verschiedenen Blickwinkeln wollen wir kurz vor der...clublink.to</w:t>
      </w:r>
    </w:p>
    <w:p w14:paraId="262600AE" w14:textId="77777777" w:rsidR="004B60CB" w:rsidRDefault="004B60CB" w:rsidP="004B60CB">
      <w:r>
        <w:t>2021-03-23T14:05:26.000Z Durch grünes Nein zu #CETA und #EU-@mercosur wird Möglichkeit zur Standardsetzung durch EU blockiert. Stattdessen werden wichtige Ankerstaaten in die Arme Chinas getrieben. Unverantwortlich und Ausdruck moralischer Überheblichkeit. @cducsubt @CDU_CSU_EP @CDU</w:t>
      </w:r>
    </w:p>
    <w:p w14:paraId="1AF4CF62" w14:textId="77777777" w:rsidR="004B60CB" w:rsidRDefault="004B60CB" w:rsidP="004B60CB">
      <w:r>
        <w:t>2021-03-22T15:23:09.000Z Dank an Botschafter @MelnykAndrij für das gute und vertrauensvolle Gespräch heute. Die Beziehungen zur Ukraine haben für die @cducsubt herausragende Bedeutung. Wir wollen, dass der europäische Weg der  zum Erfolg wird. Die #EU muss den Reformkurs energisch unterstützen. @CDU</w:t>
      </w:r>
    </w:p>
    <w:p w14:paraId="3CC4909C" w14:textId="77777777" w:rsidR="004B60CB" w:rsidRDefault="004B60CB" w:rsidP="004B60CB">
      <w:r>
        <w:t>2021-03-18T16:49:05.000Z Thanks to @UNJanKubis for sober and comprehensive discussion on recent developments in Libya. Transfer of power was historic. Need to do all we can to secure success of political process leading to elections. @UNSMILibya is doing outstanting job. @cducsubt @CDU @GermanAmbLBY</w:t>
      </w:r>
    </w:p>
    <w:p w14:paraId="5BEC7860" w14:textId="77777777" w:rsidR="004B60CB" w:rsidRDefault="004B60CB" w:rsidP="004B60CB">
      <w:r>
        <w:t>2021-03-18T16:43:44.000Z In heutigem Gespräch haben sich Außenpolitiker der @cducsubt ausführlich durch den neuen UN-Sondergesandten für Libyen @UNJanKubis briefen lassen. In dieser kritischen Phase tun wir alles, damit der politische Prozess dort zum Erfolg führt. #IRINI-Mandat leistet wichtigen Beitrag</w:t>
      </w:r>
    </w:p>
    <w:p w14:paraId="19D2F490" w14:textId="77777777" w:rsidR="004B60CB" w:rsidRDefault="004B60CB" w:rsidP="004B60CB">
      <w:r>
        <w:t>2021-03-18T12:41:40.000Z PRESSEMITTEILUNG Für die CDU/CSU-Fraktion im Deutschen #Bundestag ist und bleibt die Besetzung der #Krim durch Russland ein eindeutiger Bruch geltenden Völkerrechts. Mehr dazu von @juergenhardt!Russische Besetzung der Krim auch nach sieben Jahren völkerrechtswidrigAm 18. März 2014 wurde im Kreml der Vertrag über den Beitritt der Krim zur russischen Föderation unterzeichnet. Dazu erklärt der außenpolitische Sprecher der CDU/CSU-Bundestagsfraktion Jürgen...cducsu.de</w:t>
      </w:r>
    </w:p>
    <w:p w14:paraId="4CFCEB30" w14:textId="77777777" w:rsidR="004B60CB" w:rsidRDefault="004B60CB" w:rsidP="004B60CB">
      <w:r>
        <w:t xml:space="preserve">2021-03-17T20:44:50.000Z This is a very important milestone on the way to lasting and sustainable peace in Libya. Also made possible through persistent whole-of-government diplomacy by Germany and partners. I join in wishing PM @Dabaibahamid strength and fortune. @cducsubt @GermanyDiplo @GermanyOnMENAChristian Buck@GermanyOnMENA · Mar 17This dignified picture of the peaceful transfer of power in #Libya will be remembered. My greatest respect goes to former President and PM Sarraj, and I wish PM @Dabaibahamid and the Presidency Council </w:t>
      </w:r>
      <w:r>
        <w:lastRenderedPageBreak/>
        <w:t>strength, courage and wisdom to lead their country to elections in December. twitter.com/GermanAmbLBY/s…</w:t>
      </w:r>
    </w:p>
    <w:p w14:paraId="1DD77717" w14:textId="77777777" w:rsidR="004B60CB" w:rsidRDefault="004B60CB" w:rsidP="004B60CB">
      <w:r>
        <w:t>2021-03-05T10:42:02.000Z Thanks to @ICRC President @PMaurerICRC for meeting MPs from @cducsubt again. Humanitarian situation looks dire in many conflicts. Terrorism in Africa is rising problem. We support excellent work of @ICRC under difficult circumstances! @CDU @EPP @roteskreuz_de</w:t>
      </w:r>
    </w:p>
    <w:p w14:paraId="6E008159" w14:textId="77777777" w:rsidR="004B60CB" w:rsidRDefault="004B60CB" w:rsidP="004B60CB">
      <w:r>
        <w:t>2021-03-05T10:34:33.000Z Gutes, zugleich ernüchterndes Gespräch mit @IKRK-Präs. @PMaurerICRC. Die humanitäre Lage in vielen Konflikten verschlechtert sich weiter. V.a. Terrorismus in Afrika ist wachsendes Problem. Dürfen trotz #COVID andere Krankheiten als Entwicklungshemmnis nicht vergessen. @cducsubt</w:t>
      </w:r>
    </w:p>
    <w:p w14:paraId="246F24ED" w14:textId="77777777" w:rsidR="004B60CB" w:rsidRDefault="004B60CB" w:rsidP="004B60CB">
      <w:r>
        <w:t xml:space="preserve">2021-03-03T14:04:24.000Z Thanks to HE Sheikh Abdulla bin Mohammad bin Saud Al Thani, Ambassador of Qatar, for a comprehensive discussion on developments in the Middle East. Lasting peace in Afghanistan is a top priority for both of us. </w:t>
      </w:r>
      <w:r>
        <w:rPr>
          <w:rFonts w:ascii="Tahoma" w:hAnsi="Tahoma" w:cs="Tahoma"/>
        </w:rPr>
        <w:t>⁦</w:t>
      </w:r>
      <w:r>
        <w:t>@cducsubt</w:t>
      </w:r>
      <w:r>
        <w:rPr>
          <w:rFonts w:ascii="Tahoma" w:hAnsi="Tahoma" w:cs="Tahoma"/>
        </w:rPr>
        <w:t>⁩</w:t>
      </w:r>
      <w:r>
        <w:t xml:space="preserve"> </w:t>
      </w:r>
      <w:r>
        <w:rPr>
          <w:rFonts w:ascii="Tahoma" w:hAnsi="Tahoma" w:cs="Tahoma"/>
        </w:rPr>
        <w:t>⁦</w:t>
      </w:r>
      <w:r>
        <w:t>@QatarEmb_Berlin</w:t>
      </w:r>
      <w:r>
        <w:rPr>
          <w:rFonts w:ascii="Tahoma" w:hAnsi="Tahoma" w:cs="Tahoma"/>
        </w:rPr>
        <w:t>⁩</w:t>
      </w:r>
    </w:p>
    <w:p w14:paraId="56E859A9" w14:textId="77777777" w:rsidR="004B60CB" w:rsidRDefault="004B60CB" w:rsidP="004B60CB">
      <w:r>
        <w:t xml:space="preserve">2021-03-03T14:01:31.000Z Heute im Gespräch mit dem Botschafter von Katar, SE Scheich Abdulla bin Mohammed bin Saud Al Thani über die regionale Lage im Nahen und Mittleren Osten.   und  arbeiten gemeinsam für nachhaltigen Frieden in Afghanistan. </w:t>
      </w:r>
      <w:r>
        <w:rPr>
          <w:rFonts w:ascii="Tahoma" w:hAnsi="Tahoma" w:cs="Tahoma"/>
        </w:rPr>
        <w:t>⁦</w:t>
      </w:r>
      <w:r>
        <w:t>@cducsubt</w:t>
      </w:r>
      <w:r>
        <w:rPr>
          <w:rFonts w:ascii="Tahoma" w:hAnsi="Tahoma" w:cs="Tahoma"/>
        </w:rPr>
        <w:t>⁩</w:t>
      </w:r>
      <w:r>
        <w:t xml:space="preserve"> </w:t>
      </w:r>
      <w:r>
        <w:rPr>
          <w:rFonts w:ascii="Tahoma" w:hAnsi="Tahoma" w:cs="Tahoma"/>
        </w:rPr>
        <w:t>⁦⁩</w:t>
      </w:r>
      <w:r>
        <w:t xml:space="preserve"> </w:t>
      </w:r>
      <w:r>
        <w:rPr>
          <w:rFonts w:ascii="Tahoma" w:hAnsi="Tahoma" w:cs="Tahoma"/>
        </w:rPr>
        <w:t>⁦</w:t>
      </w:r>
      <w:r>
        <w:t>@QatarEmb_Berlin</w:t>
      </w:r>
      <w:r>
        <w:rPr>
          <w:rFonts w:ascii="Tahoma" w:hAnsi="Tahoma" w:cs="Tahoma"/>
        </w:rPr>
        <w:t>⁩</w:t>
      </w:r>
    </w:p>
    <w:p w14:paraId="2AC47FC3" w14:textId="77777777" w:rsidR="004B60CB" w:rsidRDefault="004B60CB" w:rsidP="004B60CB">
      <w:r>
        <w:t>2021-03-03T13:39:04.000Z Gute Nachrichten für #Remscheid und die Region: Bund bewilligt rund 2,6 Millionen Euro für das Freibad Eschbachtal http://bit.ly/fördermittelfr6rdermittelfreibad… #fürdasbergischeinberlin</w:t>
      </w:r>
    </w:p>
    <w:p w14:paraId="4F662DBC" w14:textId="77777777" w:rsidR="004B60CB" w:rsidRDefault="004B60CB" w:rsidP="004B60CB">
      <w:r>
        <w:t>2021-03-03T11:14:44.000Z als der Parteivorsitzende Orban. Diese zwischenmenschlichen Kontakte müssen weiter intensiv gepflegt werden. Ungarn und damit seine führenden politischen Kräfte bleiben wichtig für Deutschland. @cducsubt @CDU @CDU_CSU_EP @EPP</w:t>
      </w:r>
    </w:p>
    <w:p w14:paraId="1DF57398" w14:textId="77777777" w:rsidR="004B60CB" w:rsidRDefault="004B60CB" w:rsidP="004B60CB">
      <w:r>
        <w:t>2021-03-03T11:14:43.000Z Ich habe die Suspendierung der Mitgliedsrechte von @FideszEP in der @EVP_DE seit 2019 als Mitglied der Political Assembly (Vorstand) der EVP mitgetragen und darauf gehofft, dass eine Wiederannäherung möglich ist. Doch die Sichtweisen auf die EU und unsere pluralistisch-liberalen</w:t>
      </w:r>
    </w:p>
    <w:p w14:paraId="6C605014" w14:textId="77777777" w:rsidR="004B60CB" w:rsidRDefault="004B60CB" w:rsidP="004B60CB">
      <w:r>
        <w:t>2021-03-02T11:30:16.000Z Sein Lebenswerk hat für uns Deutsche nachhaltige Auswirkungen. Durch Glasnost und Perestroika hat er maßgeblich zum Ende des Kalten Kriegs und zur Wiedervereinigung beigetragen. Hierfür gebührt ihm unser Dank. Herzlichen Glückwunsch zu Ihrem Ehrentag, Michail #Gorbatschow!</w:t>
      </w:r>
    </w:p>
    <w:p w14:paraId="45ED0281" w14:textId="77777777" w:rsidR="004B60CB" w:rsidRDefault="004B60CB" w:rsidP="004B60CB">
      <w:r>
        <w:t>2021-02-25T21:48:35.000Z Absolutely unacceptable that the #Maduro regime is threatening to expel the #EU Ambassador, @EmbajadoraUECCS Brilhante Pedrosa. We stand with the people of and continue to work tirelessly for a return to democracy and rule of law. The usurpation must end. @jguaido @cducsubt</w:t>
      </w:r>
    </w:p>
    <w:p w14:paraId="3085F6CA" w14:textId="77777777" w:rsidR="004B60CB" w:rsidRDefault="004B60CB" w:rsidP="004B60CB">
      <w:r>
        <w:t>2021-02-24T12:22:39.000Z  Mit #ResoluteSupport übernehme Deutschland weiter Verantwortung in #Afghanistan, sagt @juergenhardt. Dies sei ein Zeichen an #NATO-Partner in einer entscheidenden Phase, in der wichtige Weichen für die Zukunft Afghanistans gestellt werden Internationale Hilfe für Afghanistan in dieser Phase dringend gebotenAm heutigen Mittwoch hat das Bundeskabinett beschlossen, den Deutschen Bundestag um eine Verlängerung des Einsatzes deutscher Streitkräfte im Rahmen der Mission „Resolute Support</w:t>
      </w:r>
      <w:r>
        <w:rPr>
          <w:rFonts w:hint="eastAsia"/>
        </w:rPr>
        <w:t>“</w:t>
      </w:r>
      <w:r>
        <w:t xml:space="preserve"> in Afghanis...cducsu.de</w:t>
      </w:r>
    </w:p>
    <w:p w14:paraId="1E597AC0" w14:textId="77777777" w:rsidR="004B60CB" w:rsidRDefault="004B60CB" w:rsidP="004B60CB">
      <w:r>
        <w:lastRenderedPageBreak/>
        <w:t>2021-02-24T11:51:28.000Z selektiver Justiz und politisch motivierter Rechtsprechung. Das verschärft die politische Krise in Georgien, vielmehr sind jetzt Dialogbereitschaft und Kompromissfähigkeit auf beiden Seiten gefragt, um zu einer Lösung zu kommen. @EPP @EVP_DE @CDU</w:t>
      </w:r>
    </w:p>
    <w:p w14:paraId="69C6E9A5" w14:textId="77777777" w:rsidR="004B60CB" w:rsidRDefault="004B60CB" w:rsidP="004B60CB">
      <w:r>
        <w:t>2021-02-24T10:57:06.000Z Ich unterstütze gerne die tolle Initiative unserer #Bundeswehr! #WirGegenExtremismus #WirDankenEuch#miltwitter @bundeswehrInfo @cducsubt @CDU @DBwV</w:t>
      </w:r>
    </w:p>
    <w:p w14:paraId="0EFE4D3D" w14:textId="77777777" w:rsidR="004B60CB" w:rsidRDefault="004B60CB" w:rsidP="004B60CB">
      <w:r>
        <w:t>2021-02-24T10:41:24.000Z Afrika hat eine strategische Bedeutung für Deutschland und Europa. Wir müssen uns dem Kontinent umfassender widmen. Mit einer Grundsatzdebatte im Deutschen Bundestag wollen wir hierfür ein Signal setzen. Um 16:30 Uhr geht es heute im Plenum los @cducsubt @CDUCDU/CSU@cducsubt · Feb 24 Heute ab 16:30 Uhr im #Plenum: eine Vereinbarte #Debatte zum Thema #Afrikapolitik. @juergenhardt und @StefanRouenhoff sprechen im #Kurzinterview über Projekte und Strategien für den Nachbarkontinent. #Afrikahttps://cducsu.de/presse/texte-und-interviews/fuer-eine-staerkere-kooperation-mit-afrika…</w:t>
      </w:r>
    </w:p>
    <w:p w14:paraId="4CE5DF06" w14:textId="77777777" w:rsidR="004B60CB" w:rsidRDefault="004B60CB" w:rsidP="004B60CB">
      <w:r>
        <w:t>2021-02-23T10:05:33.000Z Das ist ein ganz starkes Symbol und Zeichen! US-Außenminister @SecBlinken im Kreis der EU-Außenminister. Müssen Kräfte bündeln, um die regel-basierte Ordnung zu stärken und unsere Interessen zu verteidigen. @cducsubt @CDUSecretary Antony Blinken@SecBlinkenUnited States government official · Feb 22Pleased to join the EU Foreign Affairs Council today with @JosepBorrellF to discuss the joint U.S.- EU response to pressing global issues. We are committed to revitalizing our relationship with the EU and its member states.</w:t>
      </w:r>
    </w:p>
    <w:p w14:paraId="29A9B60F" w14:textId="77777777" w:rsidR="004B60CB" w:rsidRDefault="004B60CB" w:rsidP="004B60CB">
      <w:r>
        <w:t>2021-02-17T17:26:40.000Z  19:15 @DLF Zur Diskussion "EU-Außenpolitik - Verstolpert Europa den Neustart mit der Biden-Regierung?" Dank an @D_Schwarzer @dgapev @bueti @juergenhardt  @MKarnitschnig !Moritz Küpper@moritzkuepper · Feb 17Der Fall #Nawalny, #Nordstream, das transatlantisches Verhältnis mit neuem @POTUS #Biden und der Umgang mit #China: Die europäische Außenpolitik ist gefordert. Mehr in @Dlf-Diskussion mit @kleibett ab 19.15 h. #EU #EuropäischeUnion #ZurDiskussion #Programmtipp</w:t>
      </w:r>
    </w:p>
    <w:p w14:paraId="6EBA1EDC" w14:textId="77777777" w:rsidR="004B60CB" w:rsidRDefault="004B60CB" w:rsidP="004B60CB">
      <w:r>
        <w:t>2021-02-11T08:47:38.000Z Wir debattieren gerade ernsthaft über den richtigen Umgang mit der #COVID-Pandemie und der Vorsitzende der @spdbt reibt sich mal wieder an einem abgewählten ehem. US-Präsidenten. Ich bin diesen populistischen Antiamerikanismus satt! Er schadet uns. @cducsubt @cdu @CDU_CSU_EP</w:t>
      </w:r>
    </w:p>
    <w:p w14:paraId="753ECDB6" w14:textId="77777777" w:rsidR="004B60CB" w:rsidRDefault="004B60CB" w:rsidP="004B60CB">
      <w:r>
        <w:t>2021-02-10T10:44:12.000Z Durchschaubares Manöver von @GrueneBundestag. Wir sind als Union bei vereinbarter TO geblieben. Heute um 15:00h wird im BT ausführlich über #Russland im Rahmen einer Aktuellen Stunde debattiert. Putsch in  #Myanmar wirkt über Region hinaus. Müssen uns damit befassen. @cducsubtDER SPIEGEL@derspiegel · Feb 10Die Koalition hat im Auswärtigen Ausschuss verhindert, dass über das Verhältnis zu Russland gesprochen wird. Grüne und FDP kritisieren das als "außerordentlich merkwürdig" und "Zeichen der Nervosität". https://spiegel.de/politik/deutschland/union-und-spd-verhindern-debatte-ueber-russland-a-c4d20e47-8157-401e-99cd-612447646a33?utm_source=dlvr.it&amp;utm_medium=%5Bfacebook%5D&amp;utm_campaign=%5Bspontop%5D#ref=rss…</w:t>
      </w:r>
    </w:p>
    <w:p w14:paraId="0566BFA0" w14:textId="77777777" w:rsidR="004B60CB" w:rsidRDefault="004B60CB" w:rsidP="004B60CB">
      <w:r>
        <w:t xml:space="preserve">2021-02-10T09:40:59.000Z Danke für die klaren Worte, lieber Josef Schuster. Wir halten die Erinnerung an die Shoa auch wach, um zu verhindern, das so etwas wieder geschieht. Die Erinnerung ist Teil unserer Verantwortung und macht unsere freiheitliche Demokratie stark. @ZentralratJuden @cducsubt @CDUSüddeutsche Zeitung@SZ · Feb 9"Israel ist unsere Lebensversicherung" - Interview mit Jochen Schuster, Präsident des Zentralrats der Juden #SZPlus </w:t>
      </w:r>
      <w:r>
        <w:lastRenderedPageBreak/>
        <w:t>https://sz.de/1.5200923?utm_source=Twitter&amp;utm_medium=twitterbot&amp;utm_campaign=1.5200923…</w:t>
      </w:r>
    </w:p>
    <w:p w14:paraId="51D1FE05" w14:textId="77777777" w:rsidR="004B60CB" w:rsidRDefault="004B60CB" w:rsidP="004B60CB">
      <w:r>
        <w:t>2021-02-09T16:49:41.000Z Einschätzungen zum #Borrell-Besuch in #Moskau im morgigen Tagesspiegel, mit @juergenhardt, @NilsSchmid, @bueti, @JoWadephul und @DjirSarai:Warum Moskau die EU demütigen kannDer Affront der russischen Gastgeber gegen EU-Außenbeauftragten Josep Borrell zeigt Wirkung: Außenpolitiker aus Bundestag und Europaparlament fordern eine neue Politik.tagesspiegel.de</w:t>
      </w:r>
    </w:p>
    <w:p w14:paraId="000AD5B2" w14:textId="77777777" w:rsidR="004B60CB" w:rsidRDefault="004B60CB" w:rsidP="004B60CB">
      <w:r>
        <w:t xml:space="preserve">2021-02-09T11:27:05.000Z Appreciate visit to Berlin on first trip post start of #COVID crisis, dear Alon Bar. Good exchange among friends on #Iran, #Lebanon and regional issues. I am very critical on </w:t>
      </w:r>
      <w:r>
        <w:rPr>
          <w:rFonts w:ascii="Tahoma" w:hAnsi="Tahoma" w:cs="Tahoma"/>
        </w:rPr>
        <w:t>⁦⁦</w:t>
      </w:r>
      <w:r>
        <w:t>@IntlCrimCourt</w:t>
      </w:r>
      <w:r>
        <w:rPr>
          <w:rFonts w:ascii="Tahoma" w:hAnsi="Tahoma" w:cs="Tahoma"/>
        </w:rPr>
        <w:t>⁩</w:t>
      </w:r>
      <w:r>
        <w:t xml:space="preserve"> jurisdiction over Palestinian Territories. </w:t>
      </w:r>
      <w:r>
        <w:rPr>
          <w:rFonts w:ascii="Tahoma" w:hAnsi="Tahoma" w:cs="Tahoma"/>
        </w:rPr>
        <w:t>⁦</w:t>
      </w:r>
      <w:r>
        <w:t>@IsraelMFA</w:t>
      </w:r>
      <w:r>
        <w:rPr>
          <w:rFonts w:ascii="Tahoma" w:hAnsi="Tahoma" w:cs="Tahoma"/>
        </w:rPr>
        <w:t>⁩</w:t>
      </w:r>
      <w:r>
        <w:t xml:space="preserve"> </w:t>
      </w:r>
      <w:r>
        <w:rPr>
          <w:rFonts w:ascii="Tahoma" w:hAnsi="Tahoma" w:cs="Tahoma"/>
        </w:rPr>
        <w:t>⁦⁦⁦</w:t>
      </w:r>
    </w:p>
    <w:p w14:paraId="3AB4B2E7" w14:textId="77777777" w:rsidR="004B60CB" w:rsidRDefault="004B60CB" w:rsidP="004B60CB">
      <w:r>
        <w:t xml:space="preserve">2021-02-09T11:17:21.000Z 1. Reise n. Ausbruch d. Corona-Krise führt nach Berlin - Willkommen lieber Alon Bar aus dem </w:t>
      </w:r>
      <w:r>
        <w:rPr>
          <w:rFonts w:ascii="Tahoma" w:hAnsi="Tahoma" w:cs="Tahoma"/>
        </w:rPr>
        <w:t>⁦</w:t>
      </w:r>
      <w:r>
        <w:t>@IsraelMFA</w:t>
      </w:r>
      <w:r>
        <w:rPr>
          <w:rFonts w:ascii="Tahoma" w:hAnsi="Tahoma" w:cs="Tahoma"/>
        </w:rPr>
        <w:t>⁩</w:t>
      </w:r>
      <w:r>
        <w:t>. Gespr</w:t>
      </w:r>
      <w:r>
        <w:rPr>
          <w:rFonts w:ascii="Calibri" w:hAnsi="Calibri" w:cs="Calibri"/>
        </w:rPr>
        <w:t>ä</w:t>
      </w:r>
      <w:r>
        <w:t xml:space="preserve">ch unter Freunden zu #Iran, #Libanon und regionalen Entwicklungen. Sehe Frage der #IStGH-Zuständigkeit für palästinens. Gebiete kritisch. </w:t>
      </w:r>
      <w:r>
        <w:rPr>
          <w:rFonts w:ascii="Tahoma" w:hAnsi="Tahoma" w:cs="Tahoma"/>
        </w:rPr>
        <w:t>⁦</w:t>
      </w:r>
      <w:r>
        <w:t>@cducsubt</w:t>
      </w:r>
      <w:r>
        <w:rPr>
          <w:rFonts w:ascii="Tahoma" w:hAnsi="Tahoma" w:cs="Tahoma"/>
        </w:rPr>
        <w:t>⁩</w:t>
      </w:r>
      <w:r>
        <w:t xml:space="preserve">  </w:t>
      </w:r>
      <w:r>
        <w:rPr>
          <w:rFonts w:ascii="Tahoma" w:hAnsi="Tahoma" w:cs="Tahoma"/>
        </w:rPr>
        <w:t>⁦</w:t>
      </w:r>
    </w:p>
    <w:p w14:paraId="41402C53" w14:textId="77777777" w:rsidR="004B60CB" w:rsidRDefault="004B60CB" w:rsidP="004B60CB">
      <w:r>
        <w:t>2021-02-08T15:22:35.000Z A virtual meeting can never make up for a personal one... But thanks to @NZinBerlin Ambassador Holborow for a comprehensive conversation on the Indo-Pacific and our joint efforts to strengthen the rules-based international order. @cducsubt @GERonAsia</w:t>
      </w:r>
    </w:p>
    <w:p w14:paraId="55F13C8D" w14:textId="77777777" w:rsidR="004B60CB" w:rsidRDefault="004B60CB" w:rsidP="004B60CB">
      <w:r>
        <w:t>2021-02-08T12:36:15.000Z That's a wise decision, Mr. @SecBlinken. Let's make the international institutions stronger together!Secretary Antony Blinken@SecBlinkenUnited States government official · Feb 8When it works well, the @UN Human Rights Council shines a spotlight on countries with the worst human rights records and can serve as a beacon for those fighting against injustice and tyranny. That’s why the U.S. is back at the table.</w:t>
      </w:r>
    </w:p>
    <w:p w14:paraId="22ACC33E" w14:textId="77777777" w:rsidR="004B60CB" w:rsidRDefault="004B60CB" w:rsidP="004B60CB">
      <w:r>
        <w:t>2021-02-08T08:39:36.000Z Hinter dem populären Bonmot des “Primat des Diplomatischen” betreibt @spdbt -Vors. #Mützenich heute in @tazgezwitscher erneut eine gefährliche Aushöhlung deutscher Sicherheitspolitik. Eine solche Politik riskiert europäische und transatlantische Bündnisfähigkeit. @cducsubt @CDU</w:t>
      </w:r>
    </w:p>
    <w:p w14:paraId="58CAE914" w14:textId="77777777" w:rsidR="004B60CB" w:rsidRDefault="004B60CB" w:rsidP="004B60CB">
      <w:r>
        <w:t>2021-02-08T05:50:00.000Z Congratulations to the Tampa Bay @Buccaneers on winning the #SuperBowl ! Remarkable game, remarkable season!</w:t>
      </w:r>
    </w:p>
    <w:p w14:paraId="7B5C9002" w14:textId="77777777" w:rsidR="004B60CB" w:rsidRDefault="004B60CB" w:rsidP="004B60CB">
      <w:r>
        <w:t>2021-02-05T16:22:15.000Z  Pressemitteilung Unter der Leitung von Bundeskanzlerin Angela Merkel und dem französischen Staatspräsidenten @EmmanuelMacron tagte heute der Deutsch-Französische Verteidigungs- und Sicherheitsrat Mehr dazu von Henning Otte und @juergenhardt #DFVSRDeutsch-Französische Geschlossenheit für ein handlungsfähiges EuropaUnter der Leitung von Bundeskanzlerin Angela Merkel und dem französischen Staatspräsidenten Emmanuel Macron tagte am heutigen Freitag der Deutsch-Französische Verteidigungs- und Sicherheitsra...cducsu.de</w:t>
      </w:r>
    </w:p>
    <w:p w14:paraId="290DA493" w14:textId="77777777" w:rsidR="004B60CB" w:rsidRDefault="004B60CB" w:rsidP="004B60CB">
      <w:r>
        <w:t>2021-02-05T09:54:00.000Z PressemitteilungJoe Biden hat gestern ein klares Bekenntnis zu multilateraler Zusammenarbeit abgegeben. Mit seiner Rede "streckt Biden die Hand gerade auch in Richtung Europa aus", so @juergenhardt. Mehr dazu hier:Biden will echter Partner sein - Klares Bekenntnis zu multilateraler ZusammenarbeitUS-Präsident Joe Biden hat am Donnerstagabend im amerikanischen Außenministerium seine erste außenpolitische Grundsatzrede gehalten. Hierzu erklärt der außenpolitische Sprecher der CDU/CSU-Bu...cducsu.de</w:t>
      </w:r>
    </w:p>
    <w:p w14:paraId="0B6F5B05" w14:textId="77777777" w:rsidR="004B60CB" w:rsidRDefault="004B60CB" w:rsidP="004B60CB">
      <w:r>
        <w:t xml:space="preserve">2021-02-04T22:23:07.000Z We must not forget. We must beef up our support for democratic change in #Belarus. @Tsihanouskaya @cducsubt @CDU_CSU_EPSviatlana </w:t>
      </w:r>
      <w:r>
        <w:lastRenderedPageBreak/>
        <w:t>Tsikhanouskaya@Tsihanouskaya · Feb 4My friend, my ally, my hero Maria Kalesnikava has been imprisoned for 150 days. This unbreakable woman is an inspiration to many Belarusians fighting for democracy and freedom. She and 225 other political prisoners are our motivation to protest every single day.Pic: @pkritchko</w:t>
      </w:r>
    </w:p>
    <w:p w14:paraId="4A038A76" w14:textId="77777777" w:rsidR="004B60CB" w:rsidRDefault="004B60CB" w:rsidP="004B60CB">
      <w:r>
        <w:t>2021-02-02T13:01:22.000Z Freue mich auf diesen spannenden Austausch mit meinem MdB- und Sprecher-Kollegen @nouripour. Unbedingt einschalten und mitmachen @cducsubt @CDUVisionen2030@visionen2030 · Feb 1In der ersten Veranstaltung unserer Initiative ´Visionen2030´ möchten wir mit @juergenhardt und @nouripour zum Thema “Deutsche Außenpolitik – Ziele und Herausforderungen bis 2030” diskutieren. Weiter Infos und Zugangsdaten findet ihr auf http://Visionen2030.de #visionen2030</w:t>
      </w:r>
    </w:p>
    <w:p w14:paraId="04E39AD3" w14:textId="77777777" w:rsidR="004B60CB" w:rsidRDefault="004B60CB" w:rsidP="004B60CB">
      <w:r>
        <w:t>2021-02-01T14:39:54.000Z Ich freue mich, dass am Standort #Wuppertal zukünftig auch innovativer Corona-Impfstoff produziert wird. @bayer @CureVacRNA #COVID19 http://bit.ly/pmbayerhardtmdbArmin Laschet@ArminLaschet · Feb 1Nordrhein-Westfalen starker Standort der Impfproduktion. Gute Gespräche heute mit @Bayer und @CureVacRNA und der Zusage, dass in #Wuppertal noch in diesem Jahr investiert und produziert wird. Unsere schnellen Genehmigungsverfahren werden helfen. #entfesselungspakete #nrw twitter.com/landnrw/status…</w:t>
      </w:r>
    </w:p>
    <w:p w14:paraId="2AB74ED8" w14:textId="77777777" w:rsidR="004B60CB" w:rsidRDefault="004B60CB" w:rsidP="004B60CB">
      <w:r>
        <w:t>2021-02-01T14:14:48.000Z Very concerning news from #Myanmar. Military must hand back power to civilian authorities immediately. I talked to @dwnews about developments today. @cducsubt @AuswaertigesAmt @GermanyDiplo</w:t>
      </w:r>
    </w:p>
    <w:p w14:paraId="5558852A" w14:textId="77777777" w:rsidR="004B60CB" w:rsidRDefault="004B60CB" w:rsidP="004B60CB">
      <w:r>
        <w:t>2021-02-01T11:19:37.000Z PRESSEMITTEILUNG „Die Nachrichten aus #Myanmar bereiten uns größte Sorge. Das Militär muss umgehend die Macht aus der Hand geben und den in demokratischen Wahlen ausgedrückten Willen des Volkes anerkennen“, so @juergenhardt. Mehr dazu hier!Militär in Myanmar muss demokratische Wahlen akzeptierenAus Myanmar kommen Nachrichten, dass das Militär die Macht übernommen habe. Die Vorsitzende des Staatsrates und De-facto-Regierungschefin Aung San Suu Kyi sowie weitere hochrangige Politiker ...cducsu.de</w:t>
      </w:r>
    </w:p>
    <w:p w14:paraId="3FF98E26" w14:textId="77777777" w:rsidR="004B60CB" w:rsidRDefault="004B60CB" w:rsidP="004B60CB">
      <w:r>
        <w:t>2021-02-01T08:48:29.000Z Russland hat sich als Mitglied des #Europarat|s zur Einhaltung von Demokratie und Menschenrechten verpflichtet. Davon ist es aktuell weiter entfernt denn je. Mein Interview zu den Entwicklungen in Russland heute im @ndr hier: https://bit.ly/3j6DSCi @cducsubt @CDU @CDU_CSU_EPNDR Info - Die Nachrichten für den NordenDie Nachrichten für den Norden: Das ist NDR Info - im Fernsehen, Radio, Web und als App. Außerdem: Kommentare und exklusive Recherchen, Radio im Livestream und aktuelle Videos.ndr.de</w:t>
      </w:r>
    </w:p>
    <w:p w14:paraId="63CF253D" w14:textId="77777777" w:rsidR="004B60CB" w:rsidRDefault="004B60CB" w:rsidP="004B60CB">
      <w:r>
        <w:t>2021-01-29T15:51:44.000Z Entwarnung: Gysi wieder aufgetaucht. Dafür aber Hampel (AfD) verschwunden...</w:t>
      </w:r>
    </w:p>
    <w:p w14:paraId="1CD48268" w14:textId="77777777" w:rsidR="004B60CB" w:rsidRDefault="004B60CB" w:rsidP="004B60CB">
      <w:r>
        <w:t>2021-01-29T15:44:13.000Z Bundestagsdebatte zu Atomwaffen: Die Linke-Fraktion setzt den Punkt im Plenum auf. Gysi redet als erster, verlässt dann den Saal. Das ist sehr schlechter Stil: Wer redet, sollte auch zuhören können!</w:t>
      </w:r>
    </w:p>
    <w:p w14:paraId="1F9BA32E" w14:textId="77777777" w:rsidR="004B60CB" w:rsidRDefault="004B60CB" w:rsidP="004B60CB">
      <w:r>
        <w:t>2021-01-28T17:45:14.000Z Grazie mille to @formichenews, @KASonline and my colleague @LiaQuartapelle for a great discussion on the and  views on the future of Transatlantic relations. Need to work on a cohesive European strategy. @cducsubt @CDU_CSU_EP</w:t>
      </w:r>
    </w:p>
    <w:p w14:paraId="30CFD58F" w14:textId="77777777" w:rsidR="004B60CB" w:rsidRDefault="004B60CB" w:rsidP="004B60CB">
      <w:r>
        <w:t xml:space="preserve">2021-01-28T14:15:43.000Z What a great initiative! Always worth remembering these historic agents of change!German Embassy@GermanyinUSAGermany government organization · Jan 28The US had a crucial role in the reunification of Germany - we're forever grateful.At 11am EST, join @USIP honoring 30 years of unity., with @GermanAmbUSA, James A. Baker, III, @CondoleezzaRice, Horst </w:t>
      </w:r>
      <w:r>
        <w:lastRenderedPageBreak/>
        <w:t>Köhler, Horst Teltschik, @jmeacham &amp; @IgnatiusPost.https://usip.org/events/30-years-later-german-reunification-revisited…</w:t>
      </w:r>
    </w:p>
    <w:p w14:paraId="30408B1E" w14:textId="77777777" w:rsidR="004B60CB" w:rsidRDefault="004B60CB" w:rsidP="004B60CB">
      <w:r>
        <w:t xml:space="preserve">2021-01-27T17:30:15.000Z Thorough exchange with </w:t>
      </w:r>
      <w:r>
        <w:rPr>
          <w:rFonts w:ascii="Tahoma" w:hAnsi="Tahoma" w:cs="Tahoma"/>
        </w:rPr>
        <w:t>⁦</w:t>
      </w:r>
      <w:r>
        <w:t>@JulioBorges</w:t>
      </w:r>
      <w:r>
        <w:rPr>
          <w:rFonts w:ascii="Tahoma" w:hAnsi="Tahoma" w:cs="Tahoma"/>
        </w:rPr>
        <w:t>⁩</w:t>
      </w:r>
      <w:r>
        <w:t xml:space="preserve"> of </w:t>
      </w:r>
      <w:r>
        <w:rPr>
          <w:rFonts w:ascii="Tahoma" w:hAnsi="Tahoma" w:cs="Tahoma"/>
        </w:rPr>
        <w:t>⁦</w:t>
      </w:r>
      <w:r>
        <w:t>@Pr1meroJusticia</w:t>
      </w:r>
      <w:r>
        <w:rPr>
          <w:rFonts w:ascii="Tahoma" w:hAnsi="Tahoma" w:cs="Tahoma"/>
        </w:rPr>
        <w:t>⁩</w:t>
      </w:r>
      <w:r>
        <w:t xml:space="preserve"> on situation in #Venezuela. The </w:t>
      </w:r>
      <w:r>
        <w:rPr>
          <w:rFonts w:ascii="Tahoma" w:hAnsi="Tahoma" w:cs="Tahoma"/>
        </w:rPr>
        <w:t>⁦</w:t>
      </w:r>
      <w:r>
        <w:t>@cducsubt</w:t>
      </w:r>
      <w:r>
        <w:rPr>
          <w:rFonts w:ascii="Tahoma" w:hAnsi="Tahoma" w:cs="Tahoma"/>
        </w:rPr>
        <w:t>⁩</w:t>
      </w:r>
      <w:r>
        <w:t xml:space="preserve"> stands firmly behind the democratic forces in  and is fully committed to peaceful transition to democracy the soonest possible. #Maduro needs to step down!</w:t>
      </w:r>
    </w:p>
    <w:p w14:paraId="3725D245" w14:textId="77777777" w:rsidR="004B60CB" w:rsidRDefault="004B60CB" w:rsidP="004B60CB">
      <w:r>
        <w:t>2021-01-27T08:48:12.000Z #WeRemember</w:t>
      </w:r>
    </w:p>
    <w:p w14:paraId="410068C6" w14:textId="77777777" w:rsidR="004B60CB" w:rsidRDefault="004B60CB" w:rsidP="004B60CB">
      <w:r>
        <w:t>2021-01-27T08:37:43.000Z Pressemitteilung Der Amtsantritt von Joe #Biden ist auch eine Chance, die Zusammenarbeit mit den #USA zu intensivieren und das Band über den Atlantik wieder zu stärken. Mehr dazu von @JoWadephul und @juergenhardt. #PositionspapierBidens Amtsantritt als Chance für Neustart der transatlantischen Beziehungen nutzenIn ihrer Sitzung am 26. Januar 2021 hat die CDU/CSU-Fraktion im Deutschen Bundestag dascducsu.de</w:t>
      </w:r>
    </w:p>
    <w:p w14:paraId="47C04740" w14:textId="77777777" w:rsidR="004B60CB" w:rsidRDefault="004B60CB" w:rsidP="004B60CB">
      <w:r>
        <w:t>2021-01-27T08:08:23.000Z Mit der Regierung in Washington isr wieder eine strukturierte, sachliche Auseinandersetzung zu allen Themen möglich. Die @SZ berichtet heute über die transatlantischen Impulse der @cducsubt Süddeutsche Zeitung@SZ · Jan 26Das erste Telefongespräch zwischen dem neuen US-Präsidenten und der Bundeskanzlerin verläuft in Verlässlichkeit. Auch eine Einladung gibt es. Doch die Unions-Fraktion mahnt zur Eile. @dbroessler berichtet. https://sz.de/1.5186800?utm_source=Twitter&amp;utm_medium=twitterbot&amp;utm_campaign=1.5186800…</w:t>
      </w:r>
    </w:p>
    <w:p w14:paraId="367A3B7E" w14:textId="77777777" w:rsidR="004B60CB" w:rsidRDefault="004B60CB" w:rsidP="004B60CB">
      <w:r>
        <w:t>2021-01-26T17:44:09.000Z UE-USA, DA DOVE RIPARTIRE?Giovedì 28/01 alle 17:00 il primo appuntamento di Strategic Dialogues, un progetto di Formiche e Fondazione Konrad Adenauer (@KASonline) Con @juergenhardt e @LiaQuartapelle Segui la diretta: https://us02web.zoom.us/j/86573266429 (password 173169)Adenauer-Stiftung and 4 others</w:t>
      </w:r>
    </w:p>
    <w:p w14:paraId="0A491111" w14:textId="77777777" w:rsidR="004B60CB" w:rsidRDefault="004B60CB" w:rsidP="004B60CB">
      <w:r>
        <w:t xml:space="preserve">2021-01-26T08:31:18.000Z “Eine starke transatlantische Wirtschaftspartnerschaft liegt im beidseitigen Interesse“ habe ich dem </w:t>
      </w:r>
      <w:r>
        <w:rPr>
          <w:rFonts w:ascii="Tahoma" w:hAnsi="Tahoma" w:cs="Tahoma"/>
        </w:rPr>
        <w:t>⁦⁦</w:t>
      </w:r>
      <w:r>
        <w:t>@handelsblatt</w:t>
      </w:r>
      <w:r>
        <w:rPr>
          <w:rFonts w:ascii="Tahoma" w:hAnsi="Tahoma" w:cs="Tahoma"/>
        </w:rPr>
        <w:t>⁩</w:t>
      </w:r>
      <w:r>
        <w:t xml:space="preserve"> heute gesagt. Hieran sollten wir arbeiten.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@CDU_CSU_EP</w:t>
      </w:r>
      <w:r>
        <w:rPr>
          <w:rFonts w:ascii="Tahoma" w:hAnsi="Tahoma" w:cs="Tahoma"/>
        </w:rPr>
        <w:t>⁩</w:t>
      </w:r>
      <w:r>
        <w:t xml:space="preserve">Der </w:t>
      </w:r>
      <w:r>
        <w:rPr>
          <w:rFonts w:ascii="Calibri" w:hAnsi="Calibri" w:cs="Calibri"/>
        </w:rPr>
        <w:t>„</w:t>
      </w:r>
      <w:r>
        <w:t>Made-in-America-Pr</w:t>
      </w:r>
      <w:r>
        <w:rPr>
          <w:rFonts w:ascii="Calibri" w:hAnsi="Calibri" w:cs="Calibri"/>
        </w:rPr>
        <w:t>ä</w:t>
      </w:r>
      <w:r>
        <w:t>sident</w:t>
      </w:r>
      <w:r>
        <w:rPr>
          <w:rFonts w:ascii="Calibri" w:hAnsi="Calibri" w:cs="Calibri"/>
        </w:rPr>
        <w:t>“</w:t>
      </w:r>
      <w:r>
        <w:t>: Biden will US-Unternehmen bei Staatsauftr</w:t>
      </w:r>
      <w:r>
        <w:rPr>
          <w:rFonts w:ascii="Calibri" w:hAnsi="Calibri" w:cs="Calibri"/>
        </w:rPr>
        <w:t>ä</w:t>
      </w:r>
      <w:r>
        <w:t>gen bevorzugenJoe Biden setzt verst</w:t>
      </w:r>
      <w:r>
        <w:rPr>
          <w:rFonts w:ascii="Calibri" w:hAnsi="Calibri" w:cs="Calibri"/>
        </w:rPr>
        <w:t>ä</w:t>
      </w:r>
      <w:r>
        <w:t xml:space="preserve">rkt auf US-Produkte und unterzeichnet ein </w:t>
      </w:r>
      <w:r>
        <w:rPr>
          <w:rFonts w:ascii="Calibri" w:hAnsi="Calibri" w:cs="Calibri"/>
        </w:rPr>
        <w:t>„</w:t>
      </w:r>
      <w:r>
        <w:t>Buy-American</w:t>
      </w:r>
      <w:r>
        <w:rPr>
          <w:rFonts w:ascii="Calibri" w:hAnsi="Calibri" w:cs="Calibri"/>
        </w:rPr>
        <w:t>“</w:t>
      </w:r>
      <w:r>
        <w:t xml:space="preserve">-Dekret. Damit sendet er ein Signal des Protektionismus </w:t>
      </w:r>
      <w:r>
        <w:rPr>
          <w:rFonts w:ascii="Calibri" w:hAnsi="Calibri" w:cs="Calibri"/>
        </w:rPr>
        <w:t>–</w:t>
      </w:r>
      <w:r>
        <w:t xml:space="preserve"> wenn auch in weniger rabiater Form als sein Vorgänger.handelsblatt.com</w:t>
      </w:r>
    </w:p>
    <w:p w14:paraId="302066CF" w14:textId="77777777" w:rsidR="004B60CB" w:rsidRDefault="004B60CB" w:rsidP="004B60CB">
      <w:r>
        <w:t>2021-01-25T08:28:48.000Z Ich kritisiere das harte Vorgehen gegen die Demonstranten in #Russland hart. Gleichwohl müssen wir unsere Reaktionen klug kalibrieren. Dies habe ich heute im #Tagesgespräch mit @SWR2 gesagt. Das Gespräch können Sie hier  nachhören. @cducsubt @CDU</w:t>
      </w:r>
    </w:p>
    <w:p w14:paraId="6614DE6D" w14:textId="77777777" w:rsidR="004B60CB" w:rsidRDefault="004B60CB" w:rsidP="004B60CB">
      <w:r>
        <w:t>2021-01-23T11:34:06.000Z Ich freue mich sehr auf diese Premiere Unbedingt reinklicken und mitdiskutieren! @cducsubt @CDU @BAKS_Bund @KASonline @joinClubhouseCDU/CSU@cducsubt · Jan 23#Politik zur Primetime: Wir reden heute ab 19:00 Uhr auf @joinClubhouse über #Außenpolitik. Mit dabei: @juergenhardt, @BAKS_President, @pdienstbier und @KochLangenhagen. Join us! https://joinclubhouse.com/event/9mWKjBnm</w:t>
      </w:r>
    </w:p>
    <w:p w14:paraId="49A5E386" w14:textId="77777777" w:rsidR="004B60CB" w:rsidRDefault="004B60CB" w:rsidP="004B60CB">
      <w:r>
        <w:t>2021-01-22T08:41:18.000Z Am Tag der deutsch-französischen Freundschaft Sitzung der Deutsch-Französischen Parlamentarischen Versammlung, die wir vor drei Jahren begründet haben. Leitung durch die Parlamentspräsidenten Ferrand und Schäuble. Heute geht es um Verkehrswege, dazu nachher die Verkehrsminister.</w:t>
      </w:r>
    </w:p>
    <w:p w14:paraId="7C16630B" w14:textId="77777777" w:rsidR="004B60CB" w:rsidRDefault="004B60CB" w:rsidP="004B60CB">
      <w:r>
        <w:lastRenderedPageBreak/>
        <w:t xml:space="preserve">2021-01-21T15:25:21.000Z Auch die langfristigen demographischen und geopolitischen Trends werden Auswirkungen auf die transatlantischen Beziehungen haben. Gute Diskussion heute bei </w:t>
      </w:r>
      <w:r>
        <w:rPr>
          <w:rFonts w:ascii="Tahoma" w:hAnsi="Tahoma" w:cs="Tahoma"/>
        </w:rPr>
        <w:t>⁦</w:t>
      </w:r>
      <w:r>
        <w:t>@SWPBerlin</w:t>
      </w:r>
      <w:r>
        <w:rPr>
          <w:rFonts w:ascii="Tahoma" w:hAnsi="Tahoma" w:cs="Tahoma"/>
        </w:rPr>
        <w:t>⁩</w:t>
      </w:r>
      <w:r>
        <w:t xml:space="preserve"> mit </w:t>
      </w:r>
      <w:r>
        <w:rPr>
          <w:rFonts w:ascii="Tahoma" w:hAnsi="Tahoma" w:cs="Tahoma"/>
        </w:rPr>
        <w:t>⁦</w:t>
      </w:r>
      <w:r>
        <w:t>@NielsAnnen</w:t>
      </w:r>
      <w:r>
        <w:rPr>
          <w:rFonts w:ascii="Tahoma" w:hAnsi="Tahoma" w:cs="Tahoma"/>
        </w:rPr>
        <w:t>⁩</w:t>
      </w:r>
      <w:r>
        <w:t xml:space="preserve"> </w:t>
      </w:r>
      <w:r>
        <w:rPr>
          <w:rFonts w:ascii="Tahoma" w:hAnsi="Tahoma" w:cs="Tahoma"/>
        </w:rPr>
        <w:t>⁦</w:t>
      </w:r>
      <w:r>
        <w:t>@agnieszka_mdb</w:t>
      </w:r>
      <w:r>
        <w:rPr>
          <w:rFonts w:ascii="Tahoma" w:hAnsi="Tahoma" w:cs="Tahoma"/>
        </w:rPr>
        <w:t>⁩</w:t>
      </w:r>
      <w:r>
        <w:t xml:space="preserve"> </w:t>
      </w:r>
      <w:r>
        <w:rPr>
          <w:rFonts w:ascii="Tahoma" w:hAnsi="Tahoma" w:cs="Tahoma"/>
        </w:rPr>
        <w:t>⁦</w:t>
      </w:r>
      <w:r>
        <w:t>@JTrittin</w:t>
      </w:r>
      <w:r>
        <w:rPr>
          <w:rFonts w:ascii="Tahoma" w:hAnsi="Tahoma" w:cs="Tahoma"/>
        </w:rPr>
        <w:t>⁩</w:t>
      </w:r>
      <w:r>
        <w:t xml:space="preserve"> und anderen. </w:t>
      </w:r>
      <w:r>
        <w:rPr>
          <w:rFonts w:ascii="Tahoma" w:hAnsi="Tahoma" w:cs="Tahoma"/>
        </w:rPr>
        <w:t>⁦</w:t>
      </w:r>
      <w:r>
        <w:t>@cducsubt</w:t>
      </w:r>
      <w:r>
        <w:rPr>
          <w:rFonts w:ascii="Tahoma" w:hAnsi="Tahoma" w:cs="Tahoma"/>
        </w:rPr>
        <w:t>⁩⁦</w:t>
      </w:r>
    </w:p>
    <w:p w14:paraId="01E29543" w14:textId="77777777" w:rsidR="004B60CB" w:rsidRDefault="004B60CB" w:rsidP="004B60CB">
      <w:r>
        <w:t>2021-01-21T14:38:57.000Z  Pressemitteilung  In #Bagdad sind 28 Menschen bei einem Anschlag getötet worden, mind. 73 weitere wurden verletzt. @juergenhardt zeigt sich besorgt: "Wir haben unser Ziel, eine sich selbst tragende Stabilität im Irak zu schaffen, noch nicht erreicht."Irak braucht weiterhin die entschlossene Unterstützung der StaatengemeinschaftZu den heutigen Anschlägen in Bagdad können Sie den außenpolitischen Sprecher der CDU/CSU-Fraktion im Deutschen Bundestag, Jürgen Hardt, wie folgt zitieren:cducsu.de</w:t>
      </w:r>
    </w:p>
    <w:p w14:paraId="6C84CCFB" w14:textId="77777777" w:rsidR="004B60CB" w:rsidRDefault="004B60CB" w:rsidP="004B60CB">
      <w:r>
        <w:t>2021-01-20T22:25:34.000Z Es ist gut, dass @POTUS @JoeBiden als eine seiner ersten Amtshandlungen soeben den Wiedereintritt der #USA in das Pariser Klimaabkommen verfügt hat. @GermanyUN @cducsubt @CDU</w:t>
      </w:r>
    </w:p>
    <w:p w14:paraId="3DB8A861" w14:textId="77777777" w:rsidR="004B60CB" w:rsidRDefault="004B60CB" w:rsidP="004B60CB">
      <w:r>
        <w:t>2021-01-20T17:17:37.000Z “We will lead by the power of example, not by the example of power.” 46!</w:t>
      </w:r>
    </w:p>
    <w:p w14:paraId="70207112" w14:textId="77777777" w:rsidR="004B60CB" w:rsidRDefault="004B60CB" w:rsidP="004B60CB">
      <w:r>
        <w:t>2021-01-20T16:12:39.000Z PRESSEMITTEILUNG Mit der Amtseinführung von @JoeBiden beginnt eine neue Ära in den transatlantischen Beziehungen. Deutschland  und die EU  müssen den USA  verlässlicher Partner sein. Mehr dazu von @JuergenHardt #InaugurationDayBidens Amtsantritt für Neustart der transatlantischen Beziehungen nutzenAm heutigen 20. Januar 2021 übernimmt Joseph R. Biden die 46. Präsidentschaft in den Vereinigten Staaten von Amerika. Gemeinsam mit Vizepräsidentin Kamala Harris, seinem Team und der demokrat...cducsu.de</w:t>
      </w:r>
    </w:p>
    <w:p w14:paraId="279EA598" w14:textId="77777777" w:rsidR="004B60CB" w:rsidRDefault="004B60CB" w:rsidP="004B60CB">
      <w:r>
        <w:t>2021-01-19T16:13:07.000Z Heute wieder viel gelernt bei der außenpolitischen Wahlkampfausschau für September 2021 - mit @KatjaKeul und @juergenhardt, organisiert von der @EA_Loccum. Mögliche Punkte, zu denen Kanzlerkandidatin #Baerbock () sprachfährig sein muss: #China, #Russland, #Rüstungsexporte</w:t>
      </w:r>
    </w:p>
    <w:p w14:paraId="0C437AFC" w14:textId="77777777" w:rsidR="004B60CB" w:rsidRDefault="004B60CB" w:rsidP="004B60CB">
      <w:r>
        <w:t>2021-01-20T10:53:38.000Z Gestern habe ich bei der Evangelischen Akademie Loccum zusammen mit @KatjaKeul und Stefan Kornelius @SZ über deutsche Außenpolitik diskutiert. @EA_Loccum @cducsubt</w:t>
      </w:r>
    </w:p>
    <w:p w14:paraId="13D1C2F5" w14:textId="77777777" w:rsidR="004B60CB" w:rsidRDefault="004B60CB" w:rsidP="004B60CB">
      <w:r>
        <w:t>2021-01-18T16:23:12.000Z We need to increase pressure on Russia to make sure @navalny gets freed immediately. Here is my interview with @dwnews on the issue today: https://bit.ly/3qzEdQe @cducsubt @CDU @CDU_CSU_EP</w:t>
      </w:r>
    </w:p>
    <w:p w14:paraId="7130E753" w14:textId="77777777" w:rsidR="004B60CB" w:rsidRDefault="004B60CB" w:rsidP="004B60CB">
      <w:r>
        <w:t>2021-01-18T16:13:47.000Z Der Entzug der Eishockey-WM von #Belarus durch @IIHFHockey war ein längst überfälliger Schritt. Die Lukaschenko-Diktatur hätte das Ereignis propagandistisch genutzt und den Sport gegen die Menschen im eigenen Land instrumentalisiert. Gut, dass dies jetzt nicht möglich sein wird.</w:t>
      </w:r>
    </w:p>
    <w:p w14:paraId="7C274F70" w14:textId="77777777" w:rsidR="004B60CB" w:rsidRDefault="004B60CB" w:rsidP="004B60CB">
      <w:r>
        <w:t>2021-01-13T19:07:44.000Z On the latest episode of Out of Order, produced in partnership with @osfEUpolicy, we take stock of Germany’s Presidency of the EU Council and priorities for 2021. We're joined by @gh_frommholz, @jakob_eu, @SLagodinsky, @juergenhardt, &amp; @SudhaDavidWilp:   https://bit.ly/38DhwVs</w:t>
      </w:r>
    </w:p>
    <w:p w14:paraId="0B1F784C" w14:textId="77777777" w:rsidR="004B60CB" w:rsidRDefault="004B60CB" w:rsidP="004B60CB">
      <w:r>
        <w:t xml:space="preserve">2021-01-18T09:35:18.000Z Russland muss endlich seine Pflichten aus dem Chemiewaffenübeteinkommen erfüllen. @navalny gehört auf freien Fuß. Hierüber habe ich heute mit @bayern2 gesprochen  @cducsubt @CDUEva Koetting@EKoetting · Jan 18CDU-Außenpolitiker </w:t>
      </w:r>
      <w:r>
        <w:rPr>
          <w:rFonts w:ascii="Tahoma" w:hAnsi="Tahoma" w:cs="Tahoma"/>
        </w:rPr>
        <w:lastRenderedPageBreak/>
        <w:t>⁦</w:t>
      </w:r>
      <w:r>
        <w:t>@juergenhardt</w:t>
      </w:r>
      <w:r>
        <w:rPr>
          <w:rFonts w:ascii="Tahoma" w:hAnsi="Tahoma" w:cs="Tahoma"/>
        </w:rPr>
        <w:t>⁩</w:t>
      </w:r>
      <w:r>
        <w:t xml:space="preserve"> kritisiert im Interview mit der @bayern2 #radiowelt Festnahme Nawalnys - via @BR24 https://br.de/nachrichten/deutschland-welt/cdu-aussenpolitiker-hardt-kritisiert-festnahme-nawalnys,SMQb20v</w:t>
      </w:r>
      <w:r>
        <w:rPr>
          <w:rFonts w:ascii="Calibri" w:hAnsi="Calibri" w:cs="Calibri"/>
        </w:rPr>
        <w:t>…</w:t>
      </w:r>
    </w:p>
    <w:p w14:paraId="5156B1C8" w14:textId="77777777" w:rsidR="004B60CB" w:rsidRDefault="004B60CB" w:rsidP="004B60CB">
      <w:r>
        <w:t>2021-01-18T09:29:48.000Z Ich empfehle, einzuschalten  Das wird eine spannende Diskussion! @cducsubt @CDUThomas Müller-Färber@TMueFae · Jan 18Welche Rolle wird #Außenpolitik im BT-Wahlkampf spielen? Welche außenpol. Projekte stehen in der kommenden Legislatur an? Morgen, 19. Jan, 16:30h werden wir zusammen mit @KatjaKeul @juergenhardt und Stefan #Kornelius darüber diskutieren. Große Vorfreude! https://loccum.de/tagungen/206907/…</w:t>
      </w:r>
    </w:p>
    <w:p w14:paraId="05EF2C03" w14:textId="77777777" w:rsidR="004B60CB" w:rsidRDefault="004B60CB" w:rsidP="004B60CB">
      <w:r>
        <w:t>2021-01-16T12:24:19.000Z Wuppertaler MdB @juergenhardt begrüßt Wahl von @ArminLaschet zum @CDU-Bundesvorsitzenden. https://wuppertaler-rundschau.de/lokales/wuppertaler-mdb-juergen-hardt-cdu-den-besten-der-bewerber-gewaehlt_aid-55717627… #wahl #cdu #wuppertal #wuppertalerrundschauSieg von Armin Laschet: Hardt (CDU): „Den besten der Bewerber gewählt“Der Wuppertaler CDU-Bundestagsabgeordnete Jürgen Hardt begrüßt die Wahl von NRW-Ministerpräsident Armin Laschet zum künftigen CDU-Vorsitzenden. Hardt hatte auf dem Parteitag ebenso Stimmrecht wie der...wuppertaler-rundschau.de</w:t>
      </w:r>
    </w:p>
    <w:p w14:paraId="43782736" w14:textId="77777777" w:rsidR="004B60CB" w:rsidRDefault="004B60CB" w:rsidP="004B60CB">
      <w:r>
        <w:t>2021-01-07T12:31:13.000Z Pressemitteilung  Die Ereignisse zeigten, "dass die Demokratie in den USA zwar herausgefordert ist, sich jedoch gleichzeitig als wehrhaft erweist", so @juergenhardt. Unter Präsident Biden müsse die transatlantische Partnerschaft wieder gestärkt werden.US-Kongress lässt sich nicht unter Druck setzenZu den Ereignissen in Washington und zur Bestätigung Joe Bidens als 46. Präsident der Vereinigten Staaten von Amerika durch den US-Kongress erklärt der außenpolitische Sprecher der CDU/C...cducsu.de</w:t>
      </w:r>
    </w:p>
    <w:p w14:paraId="73851E54" w14:textId="77777777" w:rsidR="004B60CB" w:rsidRDefault="004B60CB" w:rsidP="004B60CB">
      <w:r>
        <w:t>2021-01-07T09:40:58.000Z @JoeBiden and @KamalaHarris face a "huge challenge" bridging the gap between "Trump supporters on one side and "those who believe in democracy" on the other. @juergenhardt, CDU/CSU foreign policy spokesperson in Bundestag, speaking w me today @dwnews</w:t>
      </w:r>
    </w:p>
    <w:p w14:paraId="54E962F1" w14:textId="77777777" w:rsidR="004B60CB" w:rsidRDefault="004B60CB" w:rsidP="004B60CB">
      <w:r>
        <w:t>2021-01-07T09:27:20.000Z „Die amerikanische Demokratie wird auch mit dieser schweren Krise fertig“, glaubt CDU-Außenexperte @juergenhardt. Woran macht er das fest? Hier das Interview mit ihm:  https://mdr.de/nachrichten/podcast/interview/cdu-hardt-erstuermung-kongress-usa100.html…</w:t>
      </w:r>
    </w:p>
    <w:p w14:paraId="18859D15" w14:textId="77777777" w:rsidR="004B60CB" w:rsidRDefault="004B60CB" w:rsidP="004B60CB">
      <w:r>
        <w:t>2021-01-06T20:26:50.000Z sind die USA aber eben kein unterentwickeltes Land, in dem man den gewählten Kongress wegputschen kann. Es wird eine klare Mehrheit geben, die das Wahlergebnis bestätigt. Danach muss die Justiz entscheiden, wie Aufwiegelung zum Aufstand zu bewerten ist.</w:t>
      </w:r>
    </w:p>
    <w:p w14:paraId="58E7E6D3" w14:textId="77777777" w:rsidR="004B60CB" w:rsidRDefault="004B60CB" w:rsidP="004B60CB">
      <w:r>
        <w:t>2021-01-06T10:33:22.000Z Gut gerüstet für den Parteitag der @CDU am 15./16. Januar - Dieses Mal komplett digital! Tolle Vorbereitung durch das Konrad-Adenauer-Haus und @PaulZiemiak Danke dafür! #cdupt21 #wegenmorgen</w:t>
      </w:r>
    </w:p>
    <w:p w14:paraId="538F0F55" w14:textId="77777777" w:rsidR="004B60CB" w:rsidRDefault="004B60CB" w:rsidP="004B60CB">
      <w:r>
        <w:t>2021-01-04T15:59:57.000Z Die Kritik an der #Impfstrategie ist nicht gerechtfertigt. Impfstoffmengen entsprechen der Vorhersage, der Planung und der Möglichkeiten. Mein ausführliches Statement dazu: http://bit.ly/impfstoffmengen #COVID19Kritik an Impfstrategie nicht gerechtfertigt – Impfstoff-Mengen entsprechen der Vorhersage, der...Die Mitglieder der CDU/CSU-Bundestagsfraktion haben sich heute intensiv mit den Bundesministern Jens Spahn und Helge Braun über die Impfstrategie und die Kritik daran ausgetauscht. Ich komme zu dem...juergenhardt.de</w:t>
      </w:r>
    </w:p>
    <w:p w14:paraId="324C1230" w14:textId="77777777" w:rsidR="004B60CB" w:rsidRDefault="004B60CB" w:rsidP="004B60CB">
      <w:r>
        <w:t xml:space="preserve">2021-01-04T08:31:19.000Z Virtueller Start des neuen Bundesamtes für Auswärtige Angelegenheiten in Brandenburg a. d. Havel. Neuer Amtschef Birgelen (rechts, mit OB Scheller) wird wichtige </w:t>
      </w:r>
      <w:r>
        <w:lastRenderedPageBreak/>
        <w:t>Zentralaufgaben wahrnehmen: Z.B. effizienter bei Visa-Vergabe, Abrechnung von Hilfsgeldern, Liegenschaften im Ausland.</w:t>
      </w:r>
    </w:p>
    <w:p w14:paraId="2B627AE7" w14:textId="77777777" w:rsidR="004B60CB" w:rsidRDefault="004B60CB" w:rsidP="004B60CB">
      <w:r>
        <w:t>2020-12-31T14:09:30.000Z Großer Endspurt in #EU-Ratspräsidentschaft. Viele Themen erfolgreich abgeräumt. Ebenso engagiertes und erfolgreiches Wirken im @UN-Sicherheitsrat.Danke Angela Merkel!Danke #TeamDeutschland!@cducsubt @RegSprecher @CDU</w:t>
      </w:r>
    </w:p>
    <w:p w14:paraId="7C11C3FC" w14:textId="77777777" w:rsidR="004B60CB" w:rsidRDefault="004B60CB" w:rsidP="004B60CB">
      <w:r>
        <w:t xml:space="preserve">2020-12-23T21:17:03.000Z “Die Sanktionen gegen Deutschland und andere EU-Staaten sollten ein Entlastungsschlag sein, sie lenken jedoch neuerlich den Scheinwerfer auf die Probleme Russlands mit Demokratie und Rechtsstaatlichkeit”, habe ich dem </w:t>
      </w:r>
      <w:r>
        <w:rPr>
          <w:rFonts w:ascii="Tahoma" w:hAnsi="Tahoma" w:cs="Tahoma"/>
        </w:rPr>
        <w:t>⁦</w:t>
      </w:r>
      <w:r>
        <w:t>@derspiegel</w:t>
      </w:r>
      <w:r>
        <w:rPr>
          <w:rFonts w:ascii="Tahoma" w:hAnsi="Tahoma" w:cs="Tahoma"/>
        </w:rPr>
        <w:t>⁩</w:t>
      </w:r>
      <w:r>
        <w:t xml:space="preserve"> heute gesagt Russland - Nawalny-Sanktionen: Au</w:t>
      </w:r>
      <w:r>
        <w:rPr>
          <w:rFonts w:ascii="Calibri" w:hAnsi="Calibri" w:cs="Calibri"/>
        </w:rPr>
        <w:t>ß</w:t>
      </w:r>
      <w:r>
        <w:t>enpolitiker sieht Blamage f</w:t>
      </w:r>
      <w:r>
        <w:rPr>
          <w:rFonts w:ascii="Calibri" w:hAnsi="Calibri" w:cs="Calibri"/>
        </w:rPr>
        <w:t>ü</w:t>
      </w:r>
      <w:r>
        <w:t>r russische RegierungWegen des Falls Nawalny verh</w:t>
      </w:r>
      <w:r>
        <w:rPr>
          <w:rFonts w:ascii="Calibri" w:hAnsi="Calibri" w:cs="Calibri"/>
        </w:rPr>
        <w:t>ä</w:t>
      </w:r>
      <w:r>
        <w:t>ngte die EU Sanktionen gegen Russland – die der Kreml mit eigenen Strafmaßnahmen konterte. Aus Sicht deutscher Außenpolitiker belastet sich Putin mit seiner Reaktion...spiegel.de</w:t>
      </w:r>
    </w:p>
    <w:p w14:paraId="5098931B" w14:textId="77777777" w:rsidR="004B60CB" w:rsidRDefault="004B60CB" w:rsidP="004B60CB">
      <w:r>
        <w:t>2020-12-23T12:20:06.000Z Sehr klare und deutliche Worte von unserem @UN-Botschafter Christoph Heusgen. Vielen Dank für die exzellente und engagierte Arbeit nicht nur in den letzten 2 Jahren, sondern in den letzten Jahrzehnten für Deutschland, Europa, die deutsche Diplomatie und unsere Werte! @cducsubtGerman Mission to UN@GermanyUNGermany government organization · Dec 23, 2020“We will defend international law and human rights, in Syria, in Yemen, in Libya; we will remain engaged to improve the fate of the Yazidi, the Uyghurs, the Rohingya and to care for humanitarian aid workers like the White Helmets.”Ambassador Heusgen's full statement</w:t>
      </w:r>
    </w:p>
    <w:p w14:paraId="085056B1" w14:textId="77777777" w:rsidR="004B60CB" w:rsidRDefault="004B60CB" w:rsidP="004B60CB">
      <w:r>
        <w:t xml:space="preserve">2020-12-23T08:44:17.000Z Russlands Verhalten belastet die Beziehungen zur EU weiter. Hierüber habe ich heute mit </w:t>
      </w:r>
      <w:r>
        <w:rPr>
          <w:rFonts w:ascii="Tahoma" w:hAnsi="Tahoma" w:cs="Tahoma"/>
        </w:rPr>
        <w:t>⁦</w:t>
      </w:r>
      <w:r>
        <w:t>@NDRinfo</w:t>
      </w:r>
      <w:r>
        <w:rPr>
          <w:rFonts w:ascii="Tahoma" w:hAnsi="Tahoma" w:cs="Tahoma"/>
        </w:rPr>
        <w:t>⁩</w:t>
      </w:r>
      <w:r>
        <w:t xml:space="preserve"> gesprochen. Hier der link zum Interview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NDR Info - Die Nachrichten f</w:t>
      </w:r>
      <w:r>
        <w:rPr>
          <w:rFonts w:ascii="Calibri" w:hAnsi="Calibri" w:cs="Calibri"/>
        </w:rPr>
        <w:t>ü</w:t>
      </w:r>
      <w:r>
        <w:t>r den NordenDie Nachrichten für den Norden: Das ist NDR Info - im Fernsehen, Radio, Web und als App. Außerdem: Kommentare und exklusive Recherchen, Radio im Livestream und aktuelle Videos.ndr.de</w:t>
      </w:r>
    </w:p>
    <w:p w14:paraId="0D1A7CA6" w14:textId="77777777" w:rsidR="004B60CB" w:rsidRDefault="004B60CB" w:rsidP="004B60CB">
      <w:r>
        <w:t>2020-12-23T08:35:48.000Z Our man in New York! Thank you Christoph Heusgen for your dedicated and impressive work! It is our most important task to uphold and enforce international law. @GermanyUN @AuswaertigesAmt @cducsubt @CDU @RegSprecherGerman Mission to UN@GermanyUNGermany government organization · Dec 23, 2020“We will defend international law and human rights, in Syria, in Yemen, in Libya; we will remain engaged to improve the fate of the Yazidi, the Uyghurs, the Rohingya and to care for humanitarian aid workers like the White Helmets.”Ambassador Heusgen's full statement</w:t>
      </w:r>
    </w:p>
    <w:p w14:paraId="4C2CB68F" w14:textId="77777777" w:rsidR="004B60CB" w:rsidRDefault="004B60CB" w:rsidP="004B60CB">
      <w:r>
        <w:t>2020-12-10T19:08:12.000Z The end of the “transatlantic blame game” by the Trump administration, says @juergenhardt, will reset the tone in the relationship at launch of new joint publication w @dgapev. “We have a new chance to restart, particularly on trade.”Stronger Together: A Strategy to Revitalize Transatlantic Power | Belfer Center for Science and...Harvard Kennedy School (HKS) and the German Council on Foreign Relations (DGAP) convened a strategy group of experts and former government officials from the United States and Europe over the past...belfercenter.org</w:t>
      </w:r>
    </w:p>
    <w:p w14:paraId="6A646603" w14:textId="77777777" w:rsidR="004B60CB" w:rsidRDefault="004B60CB" w:rsidP="004B60CB">
      <w:r>
        <w:t>2020-12-10T18:17:24.000Z Ein frohes #Chanukka -Fest allen jüdischen Freundinnen und Freunden in Deutschland und der Welt!                                                            חג חנוכה שמח</w:t>
      </w:r>
    </w:p>
    <w:p w14:paraId="28AA67AB" w14:textId="77777777" w:rsidR="004B60CB" w:rsidRDefault="004B60CB" w:rsidP="004B60CB">
      <w:r>
        <w:t xml:space="preserve">2020-12-08T16:18:09.000Z Persönliche Gespräche sind gerade selten. Heute war der Außenminister Uruguays und amtierender </w:t>
      </w:r>
      <w:r>
        <w:rPr>
          <w:rFonts w:ascii="Tahoma" w:hAnsi="Tahoma" w:cs="Tahoma"/>
        </w:rPr>
        <w:t>⁦⁦</w:t>
      </w:r>
      <w:r>
        <w:t>@mercosur</w:t>
      </w:r>
      <w:r>
        <w:rPr>
          <w:rFonts w:ascii="Tahoma" w:hAnsi="Tahoma" w:cs="Tahoma"/>
        </w:rPr>
        <w:t>⁩</w:t>
      </w:r>
      <w:r>
        <w:t xml:space="preserve"> -Vorsitz Bustillo zu Gast in Berlin. Sind uns einig, dass wir das EU-Mercosur-Abkommen zu einem schnellen Abschluss f</w:t>
      </w:r>
      <w:r>
        <w:rPr>
          <w:rFonts w:ascii="Calibri" w:hAnsi="Calibri" w:cs="Calibri"/>
        </w:rPr>
        <w:t>ü</w:t>
      </w:r>
      <w:r>
        <w:t xml:space="preserve">hren wollen. </w:t>
      </w:r>
      <w:r>
        <w:rPr>
          <w:rFonts w:ascii="Tahoma" w:hAnsi="Tahoma" w:cs="Tahoma"/>
        </w:rPr>
        <w:t>⁦⁦⁦</w:t>
      </w:r>
      <w:r>
        <w:t>@cducsubt</w:t>
      </w:r>
      <w:r>
        <w:rPr>
          <w:rFonts w:ascii="Tahoma" w:hAnsi="Tahoma" w:cs="Tahoma"/>
        </w:rPr>
        <w:t>⁩</w:t>
      </w:r>
      <w:r>
        <w:t xml:space="preserve"> </w:t>
      </w:r>
      <w:r>
        <w:rPr>
          <w:rFonts w:ascii="Tahoma" w:hAnsi="Tahoma" w:cs="Tahoma"/>
        </w:rPr>
        <w:t>⁦</w:t>
      </w:r>
    </w:p>
    <w:p w14:paraId="2C57D826" w14:textId="77777777" w:rsidR="004B60CB" w:rsidRDefault="004B60CB" w:rsidP="004B60CB">
      <w:r>
        <w:lastRenderedPageBreak/>
        <w:t>2020-12-08T12:06:47.000Z Unverantwortliche Entscheidung der @spdde -Spitze zu #Drohnen. Sie verweigert unseren Soldatinnen und Soldaten Schutz und gefährdet Bündnisfähigkeit. SPD ist der sicherheitspolitische Kompass abhanden gekommen. Position muss unbedingt revidiert werden. @cducsubt @CDU</w:t>
      </w:r>
    </w:p>
    <w:p w14:paraId="410BF927" w14:textId="77777777" w:rsidR="004B60CB" w:rsidRDefault="004B60CB" w:rsidP="004B60CB">
      <w:r>
        <w:t>2020-12-06T14:47:51.000Z #Maduro must finally agree to real free and fair and internationally observed elections and end the usurpation. And he must immediately stop the daily human rights abuses in Venezuela. Otherwise the #EU must extend the sanctions regime. @cducsubt @CDU_CSU_EP @EPP</w:t>
      </w:r>
    </w:p>
    <w:p w14:paraId="036234B9" w14:textId="77777777" w:rsidR="004B60CB" w:rsidRDefault="004B60CB" w:rsidP="004B60CB">
      <w:r>
        <w:t>2020-12-06T14:45:24.000Z Today’s elections in Venezuela are a farce. They are neither free nor fair. #Maduro only tries to foster his dictatorial power and delegitimize the only legitimate representation of the people of . We will not accept these elections. @jguaido continues as only legitimate leaderCDU/CSU@cducsubt · Dec 6, 2020PRESSEMITTEILUNG#Maduro muss endlich bereit sein, sich freien, fairen und international beobachteten Wahlen in #Venezuela zu stellen und die Macht abzugeben. Dazu mehr von unserem außenpolitischen Sprecher @juergenhardt   https://cducsu.de/presse/pressemitteilungen/wahlen-venezuela-sind-eine-farce-wir-werden-sie-nicht-anerkennen…</w:t>
      </w:r>
    </w:p>
    <w:p w14:paraId="698D51BB" w14:textId="77777777" w:rsidR="004B60CB" w:rsidRDefault="004B60CB" w:rsidP="004B60CB">
      <w:r>
        <w:t>2020-12-06T14:34:15.000Z PRESSEMITTEILUNG#Maduro muss endlich bereit sein, sich freien, fairen und international beobachteten Wahlen in #Venezuela zu stellen und die Macht abzugeben. Dazu mehr von unserem außenpolitischen Sprecher @juergenhardtWahlen in Venezuela sind eine Farce – wir werden sie nicht anerkennen Heute finden in Venezuela vom Maduro-Regime orchestrierte Parlamentswahlen statt, bei denen die Führung wichtiger Parteien, die in Opposition zu ihm stehen, auf Regierungsanweisung ausgetausc...cducsu.de</w:t>
      </w:r>
    </w:p>
    <w:p w14:paraId="6D85596F" w14:textId="77777777" w:rsidR="004B60CB" w:rsidRDefault="004B60CB" w:rsidP="004B60CB">
      <w:r>
        <w:t>2020-12-04T11:58:35.000Z  Pressemitteilung  Eine überparteiliche Mehrheit im US-Kongress will an Stationierung von US-Truppen in Deutschland festhalten. Ein wichtiges Signal für die euro-atlantische Bündnisverteidigung, findet @juergenhardt.US-Truppen in Deutschland sind Schlüssel für euro-atlantische BündnisverteidigungIm Zuge der Beratungen des US-Kongresses über den Verteidigungshaushalt zeichnet sich ab, dass der von US-Präsident Trump in den Raum gestellte Abzug von Truppen aus Deutschland nicht wie ang...cducsu.de</w:t>
      </w:r>
    </w:p>
    <w:p w14:paraId="2FC4E3BF" w14:textId="77777777" w:rsidR="004B60CB" w:rsidRDefault="004B60CB" w:rsidP="004B60CB">
      <w:r>
        <w:t>2020-12-04T08:21:04.000Z Unerträgliches Interview von @SBarrientosK im @DLF heute. Es ist nicht zu fassen, wie die @Linksfraktion ihre schützende Hand über Diktator #Maduro hält und massive Menschenrechtsverletzungen in  verschweigt. Vergleich mit Defiziten in US-Wahlsystem ist grotesk. @cducsubt</w:t>
      </w:r>
    </w:p>
    <w:p w14:paraId="2F61E9EF" w14:textId="77777777" w:rsidR="004B60CB" w:rsidRDefault="004B60CB" w:rsidP="004B60CB">
      <w:r>
        <w:t>2020-11-30T20:19:09.000Z Very sad to have learned about the passing of my old friend Guido Goldman. He was not only the visionary founder of @gmfus but worked tirelessly for the Transatlantic relations his entire life. What a great loss! My thoughts and prayers are with his family. @cducsubt @Harvard</w:t>
      </w:r>
    </w:p>
    <w:p w14:paraId="5A583D9B" w14:textId="77777777" w:rsidR="004B60CB" w:rsidRDefault="004B60CB" w:rsidP="004B60CB">
      <w:r>
        <w:t xml:space="preserve">2020-11-25T15:08:33.000Z Vielen Dank, liebe </w:t>
      </w:r>
      <w:r>
        <w:rPr>
          <w:rFonts w:ascii="Tahoma" w:hAnsi="Tahoma" w:cs="Tahoma"/>
        </w:rPr>
        <w:t>⁦⁦</w:t>
      </w:r>
      <w:r>
        <w:t>@amdescotes</w:t>
      </w:r>
      <w:r>
        <w:rPr>
          <w:rFonts w:ascii="Tahoma" w:hAnsi="Tahoma" w:cs="Tahoma"/>
        </w:rPr>
        <w:t>⁩</w:t>
      </w:r>
      <w:r>
        <w:t xml:space="preserve"> , f</w:t>
      </w:r>
      <w:r>
        <w:rPr>
          <w:rFonts w:ascii="Calibri" w:hAnsi="Calibri" w:cs="Calibri"/>
        </w:rPr>
        <w:t>ü</w:t>
      </w:r>
      <w:r>
        <w:t>r das erneut gute Gespr</w:t>
      </w:r>
      <w:r>
        <w:rPr>
          <w:rFonts w:ascii="Calibri" w:hAnsi="Calibri" w:cs="Calibri"/>
        </w:rPr>
        <w:t>ä</w:t>
      </w:r>
      <w:r>
        <w:t>ch. Wir haben eine volle - Agenda, die wir entschlossen anpacken m</w:t>
      </w:r>
      <w:r>
        <w:rPr>
          <w:rFonts w:ascii="Calibri" w:hAnsi="Calibri" w:cs="Calibri"/>
        </w:rPr>
        <w:t>ü</w:t>
      </w:r>
      <w:r>
        <w:t xml:space="preserve">ssen. Oberste Priorität hat die Überwindung der #COVID19-Pandemie und die schnelle Verteilung eines Impfstoffs. </w:t>
      </w:r>
      <w:r>
        <w:rPr>
          <w:rFonts w:ascii="Tahoma" w:hAnsi="Tahoma" w:cs="Tahoma"/>
        </w:rPr>
        <w:t>⁦</w:t>
      </w:r>
      <w:r>
        <w:t>@cducsubt</w:t>
      </w:r>
      <w:r>
        <w:rPr>
          <w:rFonts w:ascii="Tahoma" w:hAnsi="Tahoma" w:cs="Tahoma"/>
        </w:rPr>
        <w:t>⁩</w:t>
      </w:r>
      <w:r>
        <w:t xml:space="preserve"> </w:t>
      </w:r>
      <w:r>
        <w:rPr>
          <w:rFonts w:ascii="Tahoma" w:hAnsi="Tahoma" w:cs="Tahoma"/>
        </w:rPr>
        <w:t>⁦⁦</w:t>
      </w:r>
    </w:p>
    <w:p w14:paraId="06403D9A" w14:textId="77777777" w:rsidR="004B60CB" w:rsidRDefault="004B60CB" w:rsidP="004B60CB">
      <w:r>
        <w:t xml:space="preserve">2020-11-25T09:42:37.000Z Pressemitteilung  Bei der #Geberkonferenz in Genf entscheiden mehr als 70 Staaten über die Entwicklung in #Afghanistan. "Auch Deutschland wird sein umfassendes Engagement als ein wichtiger Partner Afghanistans fortsetzen", sagt @juergenhardt.Geberkonferenz </w:t>
      </w:r>
      <w:r>
        <w:lastRenderedPageBreak/>
        <w:t>für Afghanistan zeigt breite internationale UnterstützungZum Abschluss der Geberkonferenz für Afghanistan erklärt der außenpolitische Sprecher der CDU/CSU-Bundestagsfraktion, Jürgen Hardt:cducsu.de</w:t>
      </w:r>
    </w:p>
    <w:p w14:paraId="6987EBB3" w14:textId="77777777" w:rsidR="004B60CB" w:rsidRDefault="004B60CB" w:rsidP="004B60CB">
      <w:r>
        <w:t>2020-11-22T16:28:48.000Z Nothing to add, Mr Secretary General @jensstoltenberg Halifax The Forum@HFXforum · Nov 22, 2020"We went into Afghanistan together. And when the time is right, we should leave together in a coordinated, orderly way." —@NATO Secretary General @jensstoltenberg at #HFX2020.</w:t>
      </w:r>
    </w:p>
    <w:p w14:paraId="1E6A190E" w14:textId="77777777" w:rsidR="004B60CB" w:rsidRDefault="004B60CB" w:rsidP="004B60CB">
      <w:r>
        <w:t xml:space="preserve">2020-11-22T14:25:33.000Z Thanks to </w:t>
      </w:r>
      <w:r>
        <w:rPr>
          <w:rFonts w:ascii="Tahoma" w:hAnsi="Tahoma" w:cs="Tahoma"/>
        </w:rPr>
        <w:t>⁦</w:t>
      </w:r>
      <w:r>
        <w:t>@HFXforum</w:t>
      </w:r>
      <w:r>
        <w:rPr>
          <w:rFonts w:ascii="Tahoma" w:hAnsi="Tahoma" w:cs="Tahoma"/>
        </w:rPr>
        <w:t>⁩</w:t>
      </w:r>
      <w:r>
        <w:t xml:space="preserve"> for having me once again as speaker for this year</w:t>
      </w:r>
      <w:r>
        <w:rPr>
          <w:rFonts w:ascii="Calibri" w:hAnsi="Calibri" w:cs="Calibri"/>
        </w:rPr>
        <w:t>’</w:t>
      </w:r>
      <w:r>
        <w:t xml:space="preserve">s terrific #HFX2020 (albeit only virtually). I enjoyed the thoughtful discussion on the outlook of US Foreign Policy under </w:t>
      </w:r>
      <w:r>
        <w:rPr>
          <w:rFonts w:ascii="Tahoma" w:hAnsi="Tahoma" w:cs="Tahoma"/>
        </w:rPr>
        <w:t>⁦</w:t>
      </w:r>
      <w:r>
        <w:t>@JoeBiden</w:t>
      </w:r>
      <w:r>
        <w:rPr>
          <w:rFonts w:ascii="Tahoma" w:hAnsi="Tahoma" w:cs="Tahoma"/>
        </w:rPr>
        <w:t>⁩</w:t>
      </w:r>
      <w:r>
        <w:t>. For us it</w:t>
      </w:r>
      <w:r>
        <w:rPr>
          <w:rFonts w:ascii="Calibri" w:hAnsi="Calibri" w:cs="Calibri"/>
        </w:rPr>
        <w:t>’</w:t>
      </w:r>
      <w:r>
        <w:t>s clear:  needs to take more responsibility.</w:t>
      </w:r>
    </w:p>
    <w:p w14:paraId="674FFE8F" w14:textId="77777777" w:rsidR="004B60CB" w:rsidRDefault="004B60CB" w:rsidP="004B60CB">
      <w:r>
        <w:t xml:space="preserve">2020-11-17T14:20:37.000Z Thanks to </w:t>
      </w:r>
      <w:r>
        <w:rPr>
          <w:rFonts w:ascii="Tahoma" w:hAnsi="Tahoma" w:cs="Tahoma"/>
        </w:rPr>
        <w:t>⁦</w:t>
      </w:r>
      <w:r>
        <w:t>@AusAmb_DE</w:t>
      </w:r>
      <w:r>
        <w:rPr>
          <w:rFonts w:ascii="Tahoma" w:hAnsi="Tahoma" w:cs="Tahoma"/>
        </w:rPr>
        <w:t>⁩</w:t>
      </w:r>
      <w:r>
        <w:t xml:space="preserve"> for today</w:t>
      </w:r>
      <w:r>
        <w:rPr>
          <w:rFonts w:ascii="Calibri" w:hAnsi="Calibri" w:cs="Calibri"/>
        </w:rPr>
        <w:t>’</w:t>
      </w:r>
      <w:r>
        <w:t xml:space="preserve">s meeting and thorough discussion. In turbulent times it is our joint interest to intensify the ties between ,   and other like-minded partners. There is potential for closer relations across the board. The </w:t>
      </w:r>
      <w:r>
        <w:rPr>
          <w:rFonts w:ascii="Tahoma" w:hAnsi="Tahoma" w:cs="Tahoma"/>
        </w:rPr>
        <w:t>⁦</w:t>
      </w:r>
      <w:r>
        <w:t>@cducsubt</w:t>
      </w:r>
      <w:r>
        <w:rPr>
          <w:rFonts w:ascii="Tahoma" w:hAnsi="Tahoma" w:cs="Tahoma"/>
        </w:rPr>
        <w:t>⁩</w:t>
      </w:r>
      <w:r>
        <w:t xml:space="preserve"> stands ready</w:t>
      </w:r>
    </w:p>
    <w:p w14:paraId="02E590F0" w14:textId="77777777" w:rsidR="004B60CB" w:rsidRDefault="004B60CB" w:rsidP="004B60CB">
      <w:r>
        <w:t>2020-11-12T14:48:07.000Z  StatementDie Internationale Atomenergiebehörde @iaeaorg berichtet über hohe Mengen von angereichertem Uran im #Iran. @juergenhardt sieht darin Konfliktpotenzial: "Der Iran entfernt sich immer weiter von seinen Verpflichtungen aus dem Nuklearabkommen."PresseserviceTelefon: 030 227 53015 E-Mail: pressestelle@cducsu.decducsu.de</w:t>
      </w:r>
    </w:p>
    <w:p w14:paraId="3BF60AA0" w14:textId="77777777" w:rsidR="004B60CB" w:rsidRDefault="004B60CB" w:rsidP="004B60CB">
      <w:r>
        <w:t>2020-11-12T08:36:20.000Z Enormer Dank an die @bundeswehrInfo und herzlichen Glückwunsch zu #65JahreBw! Ihr sorgt für unsere Sicherheit, seid Stütze für die internationale Einbindung Deutschlands und seid Garant dafür, dass Deutschland seine gestiegene internationale Rolle wahrnehmen kann. @cducsubt @CDU</w:t>
      </w:r>
    </w:p>
    <w:p w14:paraId="690261E2" w14:textId="77777777" w:rsidR="004B60CB" w:rsidRDefault="004B60CB" w:rsidP="004B60CB">
      <w:r>
        <w:t>2020-11-11T17:56:54.000Z Herzlichen Glückwunsch und herzlich Willkommen, Frau Botschafterin @jillgallard! Wir freuen uns auf die enge Zusammenarbeit. Gute - sind in unserem gemeinsamen Interesse. Gerade in der Außen- und Sicherheitspolitik brauchen wir den festen Schulterschluss. @cducsubt @CDUJill Gallard@jillgallard · Nov 11, 2020Es war mir eine große Ehre, heute Bundespräsident Steinmeier mein Beglaubigungsschreiben zu überreichen. Ich freue mich sehr, hier zu sein, um die   #Freundship und die engen kulturellen, historischen und politischen Verbindungen zwischen  und  weiter zu stärken.</w:t>
      </w:r>
    </w:p>
    <w:p w14:paraId="1B721011" w14:textId="77777777" w:rsidR="004B60CB" w:rsidRDefault="004B60CB" w:rsidP="004B60CB">
      <w:r>
        <w:t>2020-11-10T12:18:21.000Z  Pressemitteilung  Im Konflikt um #Bergkarabach haben sich Armenien und Aserbaidschan auf eine #Waffenruhe verständigt. Ein wichtiges Signal und "Gelegenheit, dringend benötigte humanitäre Hilfe in die Region zu bringen", sagt @juergenhardt.Waffenstillstand in Bergkarabach muss nun haltenZum Ende der Kampfhandlungen in der Region Bergkarabach erklärt der außenpolitische Sprecher der CDU/CSU-Bundestagsfraktion, Jürgen Hardt:cducsu.de</w:t>
      </w:r>
    </w:p>
    <w:p w14:paraId="01DF2469" w14:textId="77777777" w:rsidR="004B60CB" w:rsidRDefault="004B60CB" w:rsidP="004B60CB">
      <w:r>
        <w:t>2020-11-09T12:58:22.000Z Interview Das Wahlergebnis in den USA hat Auswirkungen auf das transatlantische Verhältnis, die internationale Wirtschaft und unsere Außen- und Sicherheitspolitik. Mehr dazu von unserem außenpolitischen Sprecher @juergenhardt im Gespräch mit @bayern2.BR24Live: Tagesgespräch - Wird mit Joe Biden alles besser?Während der Amtszeit von US-Präsident Trump waren die transatlantischen Beziehungen nicht besonders gut. Mit dem Wahlsieg von Biden sind viele Hoffnungen verknüpft. Wird nun alles anders? Rufen Sie...br.de</w:t>
      </w:r>
    </w:p>
    <w:p w14:paraId="68848784" w14:textId="77777777" w:rsidR="004B60CB" w:rsidRDefault="004B60CB" w:rsidP="004B60CB">
      <w:r>
        <w:t xml:space="preserve">2020-11-09T12:35:47.000Z  Pressemitteilung Die Erwartungen an @JoeBiden und @KamalaHarris sind enorm. Auch für uns heißt das: "Wir müssen als Deutschland und Europa unsere Hausaufgaben machen und die Balance der transatlantischen Partnerschaft rejustieren", so </w:t>
      </w:r>
      <w:r>
        <w:lastRenderedPageBreak/>
        <w:t>@juergenhardt.Wahlsieg Joe Bidens ist große Chance für transatlantische PartnerschaftNach den bereits vorliegenden Auszählungsergebnissen ist Joseph R. Biden zum 46. Präsidenten der Vereinigten Staaten gewählt worden. Hierzu erklärt der außenpolitische Sprecher der CDU/CSU-Bu...cducsu.de</w:t>
      </w:r>
    </w:p>
    <w:p w14:paraId="3F4FB5B6" w14:textId="77777777" w:rsidR="004B60CB" w:rsidRDefault="004B60CB" w:rsidP="004B60CB">
      <w:r>
        <w:t>2020-11-08T08:51:48.000Z Unions-Außenpolitiker @juergenhardt erwartet mit Bidens Wahlsieg in den USA eine Rückkehr von Rationalität, Vernunft und Argumenten in die Politik. Bei MDR AKTUELL bezeichnete er Biden als guten Kenner Deutschlands und Europas.</w:t>
      </w:r>
    </w:p>
    <w:p w14:paraId="6FFAE107" w14:textId="77777777" w:rsidR="004B60CB" w:rsidRDefault="004B60CB" w:rsidP="004B60CB">
      <w:r>
        <w:t>2020-11-09T11:50:00.000Z Very much looking forward to participating in today’s virtual opening of the @7places_org exhibition with @HeikoMaas and @MelissaFleming . Tune in #7Places #jewishhistory7Places.org@7places_org · Nov 9, 2020Today from 17.00 CET the exhibition is 'live' online and opens with a video! #7places.org #remembranceisvivid http://7places.org</w:t>
      </w:r>
    </w:p>
    <w:p w14:paraId="0697C88D" w14:textId="77777777" w:rsidR="004B60CB" w:rsidRDefault="004B60CB" w:rsidP="004B60CB">
      <w:r>
        <w:t>2020-11-09T11:21:12.000Z Wieder gedenken wir einem wechselvollen Tag unserer Geschichte. Die #Reichspogromnacht war ein unvergleichlicher Tiefpunkt. Sie muss uns angesichts wachsender antisemitischer Hetze und Gewalt Mahnung und Ansporn sein, entschlossen für das #NieWieder einzutreten und zu handeln.</w:t>
      </w:r>
    </w:p>
    <w:p w14:paraId="07F57835" w14:textId="77777777" w:rsidR="004B60CB" w:rsidRDefault="004B60CB" w:rsidP="004B60CB">
      <w:r>
        <w:t>2020-11-09T07:53:16.000Z Zugleich ist der 9. November mit dem #Mauerfall ein Tag der Freude. Gerade in diesen Zeiten sollten wir uns in Dankbarkeit an die Unterstützung der #USA erinnern, die anschließend den Weg zur Wiedervereinigung wesentlich bereitet haben. @cducsubt @CDU @usbotschaft @JIssacharoff</w:t>
      </w:r>
    </w:p>
    <w:p w14:paraId="6F113875" w14:textId="77777777" w:rsidR="004B60CB" w:rsidRDefault="004B60CB" w:rsidP="004B60CB">
      <w:r>
        <w:t>2020-11-07T18:00:04.000Z Kanzlerin #Merkel gratuliert @JoeBiden und @KamalaHarris.</w:t>
      </w:r>
    </w:p>
    <w:p w14:paraId="02AFCAFB" w14:textId="77777777" w:rsidR="004B60CB" w:rsidRDefault="004B60CB" w:rsidP="004B60CB">
      <w:r>
        <w:t>2020-11-07T17:07:14.000Z It is our joint responsibility to prove that international cooperation benefits all of us. No one in our rows should put our commitments into question, including the agreed NATO 2% goal.  We are committed to a strong Transatlantic partnership! @cducsubt @CDU @EPPGroup</w:t>
      </w:r>
    </w:p>
    <w:p w14:paraId="2D0AB702" w14:textId="77777777" w:rsidR="004B60CB" w:rsidRDefault="004B60CB" w:rsidP="004B60CB">
      <w:r>
        <w:t>2020-11-07T17:07:13.000Z Congratulations @JoeBiden, Mr President-elect, and @KamalaHarris, Mrs Vice President-elect! Together, we have a huge chance to renew the Transatlantic partnership. We are cognizant that many Americans have the feeling that  has given more to the  than they have received.</w:t>
      </w:r>
    </w:p>
    <w:p w14:paraId="0F1B8792" w14:textId="77777777" w:rsidR="004B60CB" w:rsidRDefault="004B60CB" w:rsidP="004B60CB">
      <w:r>
        <w:t>2020-11-07T16:49:33.000Z Glückwunsch an den 46. US-Präsident Biden! Große Chance für Erneuerung der Transatlantischen Partnerschaft. Aber es bleibt das Gefühl vieler Amerikaner, dass sie der Welt mehr geben als zurückbekommen. Deshalb unsere Verpflichtungen (z.B. „2-Prozent-Ziel“) nicht infrage stellen!</w:t>
      </w:r>
    </w:p>
    <w:p w14:paraId="2E2CAD3A" w14:textId="77777777" w:rsidR="004B60CB" w:rsidRDefault="004B60CB" w:rsidP="004B60CB">
      <w:r>
        <w:t xml:space="preserve">2020-11-06T10:22:30.000Z Die Auszählung der #Election2020 bleibt spannend. Ich gehe aber von einem Wahlsieg @JoeBiden|s aus. Auch dann müssen wir in Europa unsere Hausaufgaben machen. Darüber habe ich heute morgen mit </w:t>
      </w:r>
      <w:r>
        <w:rPr>
          <w:rFonts w:ascii="Tahoma" w:hAnsi="Tahoma" w:cs="Tahoma"/>
        </w:rPr>
        <w:t>⁦</w:t>
      </w:r>
      <w:r>
        <w:t>@welt</w:t>
      </w:r>
      <w:r>
        <w:rPr>
          <w:rFonts w:ascii="Tahoma" w:hAnsi="Tahoma" w:cs="Tahoma"/>
        </w:rPr>
        <w:t>⁩</w:t>
      </w:r>
      <w:r>
        <w:t xml:space="preserve"> TV und </w:t>
      </w:r>
      <w:r>
        <w:rPr>
          <w:rFonts w:ascii="Tahoma" w:hAnsi="Tahoma" w:cs="Tahoma"/>
        </w:rPr>
        <w:t>⁦</w:t>
      </w:r>
      <w:r>
        <w:t>@BILD</w:t>
      </w:r>
      <w:r>
        <w:rPr>
          <w:rFonts w:ascii="Tahoma" w:hAnsi="Tahoma" w:cs="Tahoma"/>
        </w:rPr>
        <w:t>⁩</w:t>
      </w:r>
      <w:r>
        <w:t xml:space="preserve"> TV gesprochen.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02FE64F6" w14:textId="77777777" w:rsidR="004B60CB" w:rsidRDefault="004B60CB" w:rsidP="004B60CB">
      <w:r>
        <w:t xml:space="preserve">2020-11-04T18:31:53.000Z Vielen Dank an @ManuelSarrazin, @GaHeinrich, @juergenhardt, @ElisabethMotsc1 und weitere MdBs der Grünen, SPD und CDU. Zum Antragstext =&gt; https://dip21.bundestag.de/dip21/btd/19/239/1923943.pdf…Manuel Sarrazin@ManuelSarrazin · Nov 4, 2020"Wegweisender Antrag für die EU" @Bundestag beschließt heute umfassende Hilfe für Demokratiebewegung in #Belarus. Dank an @NilsSchmid @JoWadephul für die gemeinsame Initiative. #WeStandBYyou </w:t>
      </w:r>
      <w:r>
        <w:lastRenderedPageBreak/>
        <w:t>@Tsihanouskayahttps://welt.de/politik/ausland/article219269100/Proteste-gegen-Lukaschenko-So-will-Deutschland-Weissrusslands-Opposition-helfen.html…</w:t>
      </w:r>
    </w:p>
    <w:p w14:paraId="7473F181" w14:textId="77777777" w:rsidR="004B60CB" w:rsidRDefault="004B60CB" w:rsidP="004B60CB">
      <w:r>
        <w:t>2020-11-06T09:55:23.000Z Grüße und Wünsche an Soldaten die sich gerade im Auslandseinsatz befinden und über die Feiertage nicht bei ihren Familien sein können. Aktion #GelbeBänder des @DBwV - Danke an alle Soldaten für ihren Einsatz! #Bundeswehr @cducsubt</w:t>
      </w:r>
    </w:p>
    <w:p w14:paraId="1F04CE4A" w14:textId="77777777" w:rsidR="004B60CB" w:rsidRDefault="004B60CB" w:rsidP="004B60CB">
      <w:r>
        <w:t xml:space="preserve">2020-11-04T09:42:20.000Z Das nach wie vor offene Ergebnis der #Elections2020 sorgt weiter für Analysebedarf. Wir müssen uns auf beide Szenarien einstellen und vorbereiten. Darüber habe ich heute auch mit </w:t>
      </w:r>
      <w:r>
        <w:rPr>
          <w:rFonts w:ascii="Tahoma" w:hAnsi="Tahoma" w:cs="Tahoma"/>
        </w:rPr>
        <w:t>⁦</w:t>
      </w:r>
      <w:r>
        <w:t>@phoenix_de</w:t>
      </w:r>
      <w:r>
        <w:rPr>
          <w:rFonts w:ascii="Tahoma" w:hAnsi="Tahoma" w:cs="Tahoma"/>
        </w:rPr>
        <w:t>⁩</w:t>
      </w:r>
      <w:r>
        <w:t xml:space="preserve"> gesprochen.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166AB0FF" w14:textId="77777777" w:rsidR="004B60CB" w:rsidRDefault="004B60CB" w:rsidP="004B60CB">
      <w:r>
        <w:t>2020-11-04T08:30:05.000Z Europa solle unabhängig vom Wahlausgang #Elections2020 einen neuen Anlauf für die Beziehungen mit den USA nehmen, sagt @juergenhardt. Unter anderem bei den Verteidigungsausgaben, den Zollsätzen und der Handelspolitik. https://inforadio.de/programm/schema/sendungen/int/202011/04/usa-wahl-trump-biden-reaktionen-hardt-cdu-interview.html…</w:t>
      </w:r>
    </w:p>
    <w:p w14:paraId="1614DE63" w14:textId="77777777" w:rsidR="004B60CB" w:rsidRDefault="004B60CB" w:rsidP="004B60CB">
      <w:r>
        <w:t>2020-11-04T08:39:07.000Z  Interview  Was würde eine zweite Amtszeit von @realDonaldTrump bedeuten, was ein Machtwechsel mit @JoeBiden? Unser außenpolitischer Sprecher @juergenhardt hat heute Morgen mit @rbbinforadio darüber gesprochen. #USElection2020 https://inforadio.de/programm/schema/sendungen/int/202011/04/usa-wahl-trump-biden-reaktionen-hardt-cdu-interview.html…</w:t>
      </w:r>
    </w:p>
    <w:p w14:paraId="39A434D6" w14:textId="77777777" w:rsidR="004B60CB" w:rsidRDefault="004B60CB" w:rsidP="004B60CB">
      <w:r>
        <w:t xml:space="preserve">2020-11-04T02:45:48.000Z Das wird eine lange Wahlnacht der #USElections2020. Zum Auftakt eine nächtliche Gesprächsrunde mit erster Einschätzung bei </w:t>
      </w:r>
      <w:r>
        <w:rPr>
          <w:rFonts w:ascii="Tahoma" w:hAnsi="Tahoma" w:cs="Tahoma"/>
        </w:rPr>
        <w:t>⁦</w:t>
      </w:r>
      <w:r>
        <w:t>@DeutscheWelle</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@dw_Limbourg</w:t>
      </w:r>
      <w:r>
        <w:rPr>
          <w:rFonts w:ascii="Tahoma" w:hAnsi="Tahoma" w:cs="Tahoma"/>
        </w:rPr>
        <w:t>⁩</w:t>
      </w:r>
    </w:p>
    <w:p w14:paraId="6B8BCA69" w14:textId="77777777" w:rsidR="004B60CB" w:rsidRDefault="004B60CB" w:rsidP="004B60CB">
      <w:r>
        <w:t>2020-11-03T14:01:25.000Z „We the People of the United States, in Order to form a more perfect Union, establish Justice, insure domestic Tranquility...”.     #USElections2020 #Elections2020 @cducsubt @CDU @CDU_CSU_EP @EPPGroup</w:t>
      </w:r>
    </w:p>
    <w:p w14:paraId="6CE101B9" w14:textId="77777777" w:rsidR="004B60CB" w:rsidRDefault="004B60CB" w:rsidP="004B60CB">
      <w:r>
        <w:t xml:space="preserve">2020-11-03T13:02:41.000Z Auch </w:t>
      </w:r>
      <w:r>
        <w:rPr>
          <w:rFonts w:ascii="Tahoma" w:hAnsi="Tahoma" w:cs="Tahoma"/>
        </w:rPr>
        <w:t>⁦</w:t>
      </w:r>
      <w:r>
        <w:t>@JurgenHardt</w:t>
      </w:r>
      <w:r>
        <w:rPr>
          <w:rFonts w:ascii="Tahoma" w:hAnsi="Tahoma" w:cs="Tahoma"/>
        </w:rPr>
        <w:t>⁩</w:t>
      </w:r>
      <w:r>
        <w:t xml:space="preserve"> MdB und </w:t>
      </w:r>
      <w:r>
        <w:rPr>
          <w:rFonts w:ascii="Tahoma" w:hAnsi="Tahoma" w:cs="Tahoma"/>
        </w:rPr>
        <w:t>⁦</w:t>
      </w:r>
      <w:r>
        <w:t>@TraceyPeterson</w:t>
      </w:r>
      <w:r>
        <w:rPr>
          <w:rFonts w:ascii="Tahoma" w:hAnsi="Tahoma" w:cs="Tahoma"/>
        </w:rPr>
        <w:t>⁩</w:t>
      </w:r>
      <w:r>
        <w:t xml:space="preserve"> von der #uno begründen via Netz, warum und wie sie http://7places.org unterstützen.</w:t>
      </w:r>
    </w:p>
    <w:p w14:paraId="0F0BFF7C" w14:textId="77777777" w:rsidR="004B60CB" w:rsidRDefault="004B60CB" w:rsidP="004B60CB">
      <w:r>
        <w:t>2020-11-03T12:19:24.000Z Vergessen dürfen wir auch nicht die schrecklichen Nachrichten aus #Afghanistan. Auch dort haben islamistische Fundamentalisten wahllos Menschen umgebracht, die an der Universität nach Bildung und geistiger Freiheit strebten. Kampf gegen den Terror kennt keine Grenzen. @cducsubt</w:t>
      </w:r>
    </w:p>
    <w:p w14:paraId="5A54F377" w14:textId="77777777" w:rsidR="004B60CB" w:rsidRDefault="004B60CB" w:rsidP="004B60CB">
      <w:r>
        <w:t>2020-11-03T08:56:06.000Z Mit Entsetzen sehen wir, was gestern Abend in #Wien geschehen ist. Islamistischer Terror erfordert unsere geschlossene Gegenwehr über Grenzen hinweg. Die #EU braucht eine neue gemeinsame Kraftanstrengung. Wir fühlen mit den Menschen in ,  und Dresden. @cducsubt @CDU</w:t>
      </w:r>
    </w:p>
    <w:p w14:paraId="080CF7A6" w14:textId="77777777" w:rsidR="004B60CB" w:rsidRDefault="004B60CB" w:rsidP="004B60CB">
      <w:r>
        <w:t xml:space="preserve">2020-11-02T22:05:05.000Z Die #USWahlen2020 sind das entscheidende Thema dieser Woche. Über die möglichen Szenarien und die Auswirkungen auf die -  Beziehungen habe ich heute Abend mit @DietmarBartsch auf </w:t>
      </w:r>
      <w:r>
        <w:rPr>
          <w:rFonts w:ascii="Tahoma" w:hAnsi="Tahoma" w:cs="Tahoma"/>
        </w:rPr>
        <w:t>⁦</w:t>
      </w:r>
      <w:r>
        <w:t>@phoenix_de</w:t>
      </w:r>
      <w:r>
        <w:rPr>
          <w:rFonts w:ascii="Tahoma" w:hAnsi="Tahoma" w:cs="Tahoma"/>
        </w:rPr>
        <w:t>⁩</w:t>
      </w:r>
      <w:r>
        <w:t xml:space="preserve"> diskutiert.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p>
    <w:p w14:paraId="74853F7E" w14:textId="77777777" w:rsidR="004B60CB" w:rsidRDefault="004B60CB" w:rsidP="004B60CB">
      <w:r>
        <w:t xml:space="preserve">2020-10-31T17:51:02.000Z In der Nacht von Dienstag auf Mittwoch finden in den USA die #Präsidentschaftswahlen statt. Unser Außenpolitiker @juergenhardt hat mit @wznewsline über Bidens Chancen und die Folgen des Wahlausgangs für Deutschland gesprochen (WZ+). #USWahl2020Interview mit Jürgen Hardt zur Präsidentschaftswahl in den USA: „Ein Stück von Trump </w:t>
      </w:r>
      <w:r>
        <w:lastRenderedPageBreak/>
        <w:t>wird weiterl...CDU-Außenexperte Jürgen Hardt über die Präsidentschaftswahlen in den USA in der Nacht von Dienstag auf Mittwoch. Über Bidens Chancen und die Folgen des Wahlausgangs für Deutschland.wz.de</w:t>
      </w:r>
    </w:p>
    <w:p w14:paraId="36E1BAB6" w14:textId="77777777" w:rsidR="004B60CB" w:rsidRDefault="004B60CB" w:rsidP="004B60CB">
      <w:r>
        <w:t>2020-10-29T15:06:56.000Z Mein aktueller Newsletter ist online. Viel Spaß beim Lesen! http://bit.ly/newsletterhardt #fürdasbergischeinberlin</w:t>
      </w:r>
    </w:p>
    <w:p w14:paraId="0CC4AE5D" w14:textId="77777777" w:rsidR="004B60CB" w:rsidRDefault="004B60CB" w:rsidP="004B60CB">
      <w:r>
        <w:t xml:space="preserve">2020-10-28T19:16:53.000Z Gutes Gespräch mit dem ukrainischen Botschafter </w:t>
      </w:r>
      <w:r>
        <w:rPr>
          <w:rFonts w:ascii="Tahoma" w:hAnsi="Tahoma" w:cs="Tahoma"/>
        </w:rPr>
        <w:t>⁦⁦</w:t>
      </w:r>
      <w:r>
        <w:t>@MelnykAndrij</w:t>
      </w:r>
      <w:r>
        <w:rPr>
          <w:rFonts w:ascii="Tahoma" w:hAnsi="Tahoma" w:cs="Tahoma"/>
        </w:rPr>
        <w:t>⁩</w:t>
      </w:r>
      <w:r>
        <w:t xml:space="preserve">. Mancher Austausch profitiert vom persönlichen Zusammentreffen - streng mit Abstand und guter Lüftung.  steht an der Seite der . </w:t>
      </w:r>
      <w:r>
        <w:rPr>
          <w:rFonts w:ascii="Tahoma" w:hAnsi="Tahoma" w:cs="Tahoma"/>
        </w:rPr>
        <w:t>⁦⁦</w:t>
      </w:r>
      <w:r>
        <w:t>@cducsubt</w:t>
      </w:r>
      <w:r>
        <w:rPr>
          <w:rFonts w:ascii="Tahoma" w:hAnsi="Tahoma" w:cs="Tahoma"/>
        </w:rPr>
        <w:t>⁩</w:t>
      </w:r>
    </w:p>
    <w:p w14:paraId="7061DBE1" w14:textId="77777777" w:rsidR="004B60CB" w:rsidRDefault="004B60CB" w:rsidP="004B60CB">
      <w:r>
        <w:t>2020-10-28T16:39:26.000Z Das Anti-#IS-Mandat der #Bundeswehr soll verlängert werden. @juergenhardt, außenpolitischer Sprecher der @cducsubt: „ steht zu seiner außenpolitischen Verantwortung.“ Der #Irak habe eine Schlüsselrolle bei der Stabilisierung der gesamten Region. Mehr: https://cducsu.de/themen/aussen-europa-und-verteidigung/anti-mandat-der-bundeswehr-soll-verlaengert-werden…</w:t>
      </w:r>
    </w:p>
    <w:p w14:paraId="753D4C7B" w14:textId="77777777" w:rsidR="004B60CB" w:rsidRDefault="004B60CB" w:rsidP="004B60CB">
      <w:r>
        <w:t>2020-10-28T18:49:24.000Z Es war mir eine Ehre!UAE Embassy in Berlin@UAEinBerlinAccount der Regierung von Vereinigte Arabische Emirate · Oct 28, 2020IE Hafsa Al Ulama traf den außenpolitischen Sprecher der @cducsubt Bundestagsfraktion @juergenhardt, mit dem sie die bilateralen Beziehungen #VAE - #Deutschland erörterte. @MoFAICUAE</w:t>
      </w:r>
    </w:p>
    <w:p w14:paraId="4BAC13BA" w14:textId="77777777" w:rsidR="004B60CB" w:rsidRDefault="004B60CB" w:rsidP="004B60CB">
      <w:r>
        <w:t>2020-10-28T10:22:21.000Z PRESSEMITTEILUNG "Deutschland steht zu seiner außenpolitischen Verantwortung und wird den Irak auf seinem Weg zu Stabilität und Wiederaufbau auch weiterhin eng begleiten", so @juergenhardt.Deutschland steht zu seiner außenpolitischen VerantwortungDer Deutsche Bundestag wird am morgigen Donnerstag voraussichtlich das Mandat zur Beteiligung deutscher Streitkräfte an der Bekämpfung des IS und der Ausbildung irakischer Streitkräfte erneue...cducsu.de</w:t>
      </w:r>
    </w:p>
    <w:p w14:paraId="237DA8F4" w14:textId="77777777" w:rsidR="004B60CB" w:rsidRDefault="004B60CB" w:rsidP="004B60CB">
      <w:r>
        <w:t>2020-10-23T14:40:31.000Z Wichtiges Signal, gerade in diesen Zeiten, lieber Thomas @SilberhornMdB. Die Stabilisierung der #Sahel-Zone bleibt eine der wichtigsten Herausforderungen. Sie ist im europäischen Interesse! @BMVg_Bundeswehr @cducsubtVerteidigungsministerium@BMVg_Bundeswehr · Oct 23, 2020Mit Mali, Burkina Faso und Mauretanien besuchte der Parlamentarische Staatssekretär @SilberhornMdB  drei der G5-#Sahel-Staaten für politische Gespräche. Weitere Informationen hier: https://bmvg.de/de/aktuelles/staatssekretaer-silberhorn-besucht-g5-sahel-laender-3774718… #BMVg</w:t>
      </w:r>
    </w:p>
    <w:p w14:paraId="26C75F13" w14:textId="77777777" w:rsidR="004B60CB" w:rsidRDefault="004B60CB" w:rsidP="004B60CB">
      <w:r>
        <w:t xml:space="preserve">2020-10-22T20:56:07.000Z Publicado no jornal Handelsblatt na Alemanha os autores Jürgen Hardt, Carsten Linnemann, Joachim Pfeiffer, Johann Wadephul, membros do parlamento alemão comentam a urgência e efeitos em concluir o Acordo Mercosul – União Europeia. </w:t>
      </w:r>
      <w:r>
        <w:rPr>
          <w:rFonts w:ascii="Tahoma" w:hAnsi="Tahoma" w:cs="Tahoma"/>
        </w:rPr>
        <w:t>⁦</w:t>
      </w:r>
      <w:r>
        <w:t>@KASBrasil</w:t>
      </w:r>
      <w:r>
        <w:rPr>
          <w:rFonts w:ascii="Tahoma" w:hAnsi="Tahoma" w:cs="Tahoma"/>
        </w:rPr>
        <w:t>⁩</w:t>
      </w:r>
      <w:r>
        <w:t>Es braucht einen raschen Abschluss des EU - Mercosul-AbkommensArtikel der MdBs J</w:t>
      </w:r>
      <w:r>
        <w:rPr>
          <w:rFonts w:ascii="Calibri" w:hAnsi="Calibri" w:cs="Calibri"/>
        </w:rPr>
        <w:t>ü</w:t>
      </w:r>
      <w:r>
        <w:t>rgen Hardt, Carsten Linnemann, Joachim Pfeifer und Johann Wadephulkas.de</w:t>
      </w:r>
    </w:p>
    <w:p w14:paraId="49972BDA" w14:textId="77777777" w:rsidR="004B60CB" w:rsidRDefault="004B60CB" w:rsidP="004B60CB">
      <w:r>
        <w:t>2020-10-22T18:54:08.000Z Das ist eine hervorragende Wahl, liebes @Europarl_DE ! Und ein guter Vorschlag der @EPPGroup . Dieser unbändige Mut und das Eintreten für Freiheit, Demokratie und Menschenrechte gehört gewürdigt. @cducsubt @CDU_CSU_EPdavidmcallister@davidmcallister · Oct 22, 2020Für den Gewinn des Sacharow-Preises 2020 für geistige Freiheit möchte ich der demokratischen Opposition von Belarus herzlich gratulieren. Damit zeigen wir als @Europarl_EN unsere uneingeschränkte Unterstützung im Kampf für Demokratie, Freiheit und Menschenrechte in #Belarus.Show this thread</w:t>
      </w:r>
    </w:p>
    <w:p w14:paraId="477A1CC4" w14:textId="77777777" w:rsidR="004B60CB" w:rsidRDefault="004B60CB" w:rsidP="004B60CB">
      <w:r>
        <w:lastRenderedPageBreak/>
        <w:t>2020-10-22T18:51:30.000Z Mich inspirieren immer wieder aufs Neue Frauen wie @madeleine Albright, deren Leben eine Geschichte erzählt und die daraus die Kraft und den Willen entwickeln, Dinge zu verändern und die Welt besser zu machen. #UNSCR1325 #SHEcurity @cducsubtNorbert Röttgen@n_roettgen · Oct 22, 2020Who inspires you? #UNSCR1325 #shecurity @cducsubt @ElisabethMotsc1 @ManderlaGisela @juergenhardt @RKiesewetter @DrAndreasNick @TErndl @KLeikertShow this thread</w:t>
      </w:r>
    </w:p>
    <w:p w14:paraId="32AE6B7D" w14:textId="77777777" w:rsidR="004B60CB" w:rsidRDefault="004B60CB" w:rsidP="004B60CB">
      <w:r>
        <w:t>2020-10-22T10:05:02.000Z Heute habe ich in Zusammenarbeit mit @LiberecoPHR eine Patenschaft für den in #Belarus inhaftierten Regisseur Ihnat Sidorchyk übernommen. Danke @Tsihanouskaya dass Sie mich auf dieses Programm aufmerksam gemacht haben! @cducsubt</w:t>
      </w:r>
    </w:p>
    <w:p w14:paraId="685E5D8B" w14:textId="77777777" w:rsidR="004B60CB" w:rsidRDefault="004B60CB" w:rsidP="004B60CB">
      <w:r>
        <w:t>2020-10-21T14:30:00.000Z Pressemitteilung „Die politische &amp; wirtschaftliche Situation in den Staaten der Sahel-Zone spitzt sich weiter zu. Deshalb war es überfällig, dass  die gestrige Sahel-Konferenz gemeinsam mit , der  und den  ausgerichtet hat“, so @juergenhardt.Stabilisierung der Sahel-Region ist zentrales Sicherheitsinteresse DeutschlandsZur gestrigen Sahel-Konferenz erklärt der außenpolitische Sprecher der CDU/CSU-Fraktion im Deutschen Bundestag, Jürgen Hardt:cducsu.de</w:t>
      </w:r>
    </w:p>
    <w:p w14:paraId="0737941D" w14:textId="77777777" w:rsidR="004B60CB" w:rsidRDefault="004B60CB" w:rsidP="004B60CB">
      <w:r>
        <w:t>2020-10-19T14:08:29.000Z @juergenhardt, Carsten Linnemann, Joachim Pfeiffer, and I published an op-ed in @handelsblatt about the #FTA with @mercosur. Free trade is the future of a fair, rule-based, and sustainable world. Hence the #EUMercosur-Agreement has the highest priority. @EU2020DE</w:t>
      </w:r>
    </w:p>
    <w:p w14:paraId="7A39BE40" w14:textId="77777777" w:rsidR="004B60CB" w:rsidRDefault="004B60CB" w:rsidP="004B60CB">
      <w:r>
        <w:t>2020-10-19T13:25:24.000Z Es braucht einen raschen Abschluss des EU-Mercosur-Abkommens  Dafür plädieren @JoWadephul, Carsten Linnemann, Joachim Pfeiffer und ich imEs braucht einen raschen Abschluss des EU-Mercosur-AbkommensLinke wie rechte Populisten bedrohen den Freihandel. Dabei ist er wichtiger denn je – auch, um europäische Standards im Umweltschutz durchzusetzen.handelsblatt.com</w:t>
      </w:r>
    </w:p>
    <w:p w14:paraId="1444936A" w14:textId="77777777" w:rsidR="004B60CB" w:rsidRDefault="004B60CB" w:rsidP="004B60CB">
      <w:r>
        <w:t>2020-10-16T15:23:35.000Z Unser Einsatz hat sich gelohnt: Die #Kultusministerkonferenz hat endlich den #Versorgungszuschlag für Ortslehrkräfte an unseren Auslandsschulen beschlossen! Das steigert die Attraktivität des Dienstes an unseren #Auslandsschulen &amp; macht sie zukunftsfest  @cducsubt @csu_bt</w:t>
      </w:r>
    </w:p>
    <w:p w14:paraId="25D80E38" w14:textId="77777777" w:rsidR="004B60CB" w:rsidRDefault="004B60CB" w:rsidP="004B60CB">
      <w:r>
        <w:t>2020-10-16T13:11:59.000Z Die Botschafterin der VAE  in  IE Hafsa Al Ulama hat heute in der @faznet einen klugen Beitrag zur  -  Annäherung verfasst. Dies ist ein historischer Schritt.  sollte die uns zugetragene Rolle mit Verantwortung und Weitsicht annehmen. @UAEinBerlin @IsraelinGermany</w:t>
      </w:r>
    </w:p>
    <w:p w14:paraId="6CA64379" w14:textId="77777777" w:rsidR="004B60CB" w:rsidRDefault="004B60CB" w:rsidP="004B60CB">
      <w:r>
        <w:t>2020-10-16T11:27:37.000Z  Pressemitteilung In #Tansania ist die Bevölkerung am 28. Oktober zur Teilnahme an Präsidentschafts- und Parlamentswahlen aufgefordert. Hierzu erklären @juergenhardt und @VolkmarKlein:Freie und faire Wahlen in Tansania wichtig für Stabilität in ganz OstafrikaIn Tansania ist die Bevölkerung am 28. Oktober zur Teilnahme an Präsidentschafts- und Parlamentswahlen aufgefordert. Hierzu erklären der außenpolitische Sprecher der CDU/CSU-Fraktion im Deuts...cducsu.de</w:t>
      </w:r>
    </w:p>
    <w:p w14:paraId="41775D96" w14:textId="77777777" w:rsidR="004B60CB" w:rsidRDefault="004B60CB" w:rsidP="004B60CB">
      <w:r>
        <w:t xml:space="preserve">2020-10-14T15:02:27.000Z Gutes Gespräch heute mit dem Präsidenten der #VenedigKommission des #Europarats @coe, </w:t>
      </w:r>
      <w:r>
        <w:rPr>
          <w:rFonts w:ascii="Tahoma" w:hAnsi="Tahoma" w:cs="Tahoma"/>
        </w:rPr>
        <w:t>⁦</w:t>
      </w:r>
      <w:r>
        <w:t>@giannibuquicch1</w:t>
      </w:r>
      <w:r>
        <w:rPr>
          <w:rFonts w:ascii="Tahoma" w:hAnsi="Tahoma" w:cs="Tahoma"/>
        </w:rPr>
        <w:t>⁩</w:t>
      </w:r>
      <w:r>
        <w:t xml:space="preserve">. Wir fordern schnelle freie und faire Wahlen in #Belarus. @coe und </w:t>
      </w:r>
      <w:r>
        <w:rPr>
          <w:rFonts w:ascii="Tahoma" w:hAnsi="Tahoma" w:cs="Tahoma"/>
        </w:rPr>
        <w:t>⁦⁦</w:t>
      </w:r>
      <w:r>
        <w:t>@OSCE</w:t>
      </w:r>
      <w:r>
        <w:rPr>
          <w:rFonts w:ascii="Tahoma" w:hAnsi="Tahoma" w:cs="Tahoma"/>
        </w:rPr>
        <w:t>⁩</w:t>
      </w:r>
      <w:r>
        <w:t xml:space="preserve"> m</w:t>
      </w:r>
      <w:r>
        <w:rPr>
          <w:rFonts w:ascii="Calibri" w:hAnsi="Calibri" w:cs="Calibri"/>
        </w:rPr>
        <w:t>ü</w:t>
      </w:r>
      <w:r>
        <w:t xml:space="preserve">ssen mit ihrer Erfahrung beim </w:t>
      </w:r>
      <w:r>
        <w:rPr>
          <w:rFonts w:ascii="Calibri" w:hAnsi="Calibri" w:cs="Calibri"/>
        </w:rPr>
        <w:t>Ü</w:t>
      </w:r>
      <w:r>
        <w:t>bergang eine wichtige unterst</w:t>
      </w:r>
      <w:r>
        <w:rPr>
          <w:rFonts w:ascii="Calibri" w:hAnsi="Calibri" w:cs="Calibri"/>
        </w:rPr>
        <w:t>ü</w:t>
      </w:r>
      <w:r>
        <w:t>tzende Rolle spielen.</w:t>
      </w:r>
    </w:p>
    <w:p w14:paraId="1B4E1B3C" w14:textId="77777777" w:rsidR="004B60CB" w:rsidRDefault="004B60CB" w:rsidP="004B60CB">
      <w:r>
        <w:t xml:space="preserve">2020-10-14T14:59:04.000Z Thanks to </w:t>
      </w:r>
      <w:r>
        <w:rPr>
          <w:rFonts w:ascii="Tahoma" w:hAnsi="Tahoma" w:cs="Tahoma"/>
        </w:rPr>
        <w:t>⁦</w:t>
      </w:r>
      <w:r>
        <w:t>@giannibuquicch1</w:t>
      </w:r>
      <w:r>
        <w:rPr>
          <w:rFonts w:ascii="Tahoma" w:hAnsi="Tahoma" w:cs="Tahoma"/>
        </w:rPr>
        <w:t>⁩</w:t>
      </w:r>
      <w:r>
        <w:t xml:space="preserve">, President of the #VeniceCommission of the </w:t>
      </w:r>
      <w:r>
        <w:rPr>
          <w:rFonts w:ascii="Tahoma" w:hAnsi="Tahoma" w:cs="Tahoma"/>
        </w:rPr>
        <w:t>⁦</w:t>
      </w:r>
      <w:r>
        <w:t>@coe</w:t>
      </w:r>
      <w:r>
        <w:rPr>
          <w:rFonts w:ascii="Tahoma" w:hAnsi="Tahoma" w:cs="Tahoma"/>
        </w:rPr>
        <w:t>⁩</w:t>
      </w:r>
      <w:r>
        <w:t xml:space="preserve"> for good conversation today. We jointly strive for free and fair elections in </w:t>
      </w:r>
      <w:r>
        <w:lastRenderedPageBreak/>
        <w:t xml:space="preserve">#Belarus. Important to get into details of legal background. </w:t>
      </w:r>
      <w:r>
        <w:rPr>
          <w:rFonts w:ascii="Tahoma" w:hAnsi="Tahoma" w:cs="Tahoma"/>
        </w:rPr>
        <w:t>⁦</w:t>
      </w:r>
      <w:r>
        <w:t>Need to support @coe</w:t>
      </w:r>
      <w:r>
        <w:rPr>
          <w:rFonts w:ascii="Tahoma" w:hAnsi="Tahoma" w:cs="Tahoma"/>
        </w:rPr>
        <w:t>⁩</w:t>
      </w:r>
      <w:r>
        <w:t xml:space="preserve"> and </w:t>
      </w:r>
      <w:r>
        <w:rPr>
          <w:rFonts w:ascii="Tahoma" w:hAnsi="Tahoma" w:cs="Tahoma"/>
        </w:rPr>
        <w:t>⁦</w:t>
      </w:r>
      <w:r>
        <w:t>@OSCE</w:t>
      </w:r>
      <w:r>
        <w:rPr>
          <w:rFonts w:ascii="Tahoma" w:hAnsi="Tahoma" w:cs="Tahoma"/>
        </w:rPr>
        <w:t>⁩</w:t>
      </w:r>
      <w:r>
        <w:t>.</w:t>
      </w:r>
    </w:p>
    <w:p w14:paraId="1E779B2D" w14:textId="77777777" w:rsidR="004B60CB" w:rsidRDefault="004B60CB" w:rsidP="004B60CB">
      <w:r>
        <w:t>2020-10-07T12:04:26.000Z Beim #DFS2020 geht es jetzt mit dem sicherheitspolitischen Panel weiter - der @BAKS_President diskutiert mit @juergenhardt, @agnieszka_mdb, @MAStrackZi und @fritzfelgentreu. @BMVg_Bundeswehr @BAKS_Bund @bundeswehrInfoJürgen Hardt MdB and 3 others</w:t>
      </w:r>
    </w:p>
    <w:p w14:paraId="6D88C0AC" w14:textId="77777777" w:rsidR="004B60CB" w:rsidRDefault="004B60CB" w:rsidP="004B60CB">
      <w:r>
        <w:t>2020-10-07T12:21:12.000Z Die Diskutanten haben ihre Plätze eingenommen und Botschafter Ekkehard Brose @BAKS_President hat das sicherheitspolitische Podium beim #DFS2020 eröffnet.BAKS and 5 others</w:t>
      </w:r>
    </w:p>
    <w:p w14:paraId="32547096" w14:textId="77777777" w:rsidR="004B60CB" w:rsidRDefault="004B60CB" w:rsidP="004B60CB">
      <w:r>
        <w:t>2020-10-07T12:34:57.000Z "Der amerikanische Truppenabzug aus Deutschland bedeutet keine strategische Schwächung der #NATO in Europa", führt @juergenhardt beim #DFS2020 an.Jürgen Hardt MdB</w:t>
      </w:r>
    </w:p>
    <w:p w14:paraId="6C6FE5C2" w14:textId="77777777" w:rsidR="004B60CB" w:rsidRDefault="004B60CB" w:rsidP="004B60CB">
      <w:r>
        <w:t xml:space="preserve">2020-10-07T10:35:06.000Z Following our conversation yesterday, it was a big honor having you in the Foreign Affairs Committee of the #Bundestag today, Sviatlana </w:t>
      </w:r>
      <w:r>
        <w:rPr>
          <w:rFonts w:ascii="Tahoma" w:hAnsi="Tahoma" w:cs="Tahoma"/>
        </w:rPr>
        <w:t>⁦</w:t>
      </w:r>
      <w:r>
        <w:t>@Tsihanouskaya</w:t>
      </w:r>
      <w:r>
        <w:rPr>
          <w:rFonts w:ascii="Tahoma" w:hAnsi="Tahoma" w:cs="Tahoma"/>
        </w:rPr>
        <w:t>⁩</w:t>
      </w:r>
      <w:r>
        <w:t>! We firmly stand by the side of those who are fighting for a free &amp; democratic Belarus and need to give concrete support.</w:t>
      </w:r>
    </w:p>
    <w:p w14:paraId="1BCE3751" w14:textId="77777777" w:rsidR="004B60CB" w:rsidRDefault="004B60CB" w:rsidP="004B60CB">
      <w:r>
        <w:t>2020-10-07T08:38:59.000Z  Pressemitteilung   Die Organisation für das Verbot chemischer Waffen (OPCW) hat bestätigt, dass Alexej #Nawalny mit #Nowitschok vergiftet wurde. Dazu erklärt @juergenhardt:Sanktionen gegen Verantwortliche der Putin-Nomenklatura verhängenDie Organisation für das Verbot chemischer Waffen (OPCW) hat bestätigt, dass der russische Oppositionelle Alexej Nawalny mit dem Nervengift Nowitschok vergiftet wurde. Dazu erklärt der außenp...cducsu.de</w:t>
      </w:r>
    </w:p>
    <w:p w14:paraId="512CF15F" w14:textId="77777777" w:rsidR="004B60CB" w:rsidRDefault="004B60CB" w:rsidP="004B60CB">
      <w:r>
        <w:t xml:space="preserve">2020-10-06T17:57:33.000Z Treffen mit Svetlana #Tikhanovskaya bei der </w:t>
      </w:r>
      <w:r>
        <w:rPr>
          <w:rFonts w:ascii="Tahoma" w:hAnsi="Tahoma" w:cs="Tahoma"/>
        </w:rPr>
        <w:t>⁦</w:t>
      </w:r>
      <w:r>
        <w:t>@KASonline</w:t>
      </w:r>
      <w:r>
        <w:rPr>
          <w:rFonts w:ascii="Tahoma" w:hAnsi="Tahoma" w:cs="Tahoma"/>
        </w:rPr>
        <w:t>⁩</w:t>
      </w:r>
      <w:r>
        <w:t xml:space="preserve">. Eingeladen hat der Prof. Dr. Lammert. Im kleinen Kreis Austausch von Informationen und Gedanken zur Lage in Belarus. Wir wollen Freiheit und Demokratie. Keine Gewalt gegen die Opposition! </w:t>
      </w:r>
      <w:r>
        <w:rPr>
          <w:rFonts w:ascii="Tahoma" w:hAnsi="Tahoma" w:cs="Tahoma"/>
        </w:rPr>
        <w:t>⁦⁦</w:t>
      </w:r>
      <w:r>
        <w:t>@cducsubt</w:t>
      </w:r>
      <w:r>
        <w:rPr>
          <w:rFonts w:ascii="Tahoma" w:hAnsi="Tahoma" w:cs="Tahoma"/>
        </w:rPr>
        <w:t>⁩</w:t>
      </w:r>
    </w:p>
    <w:p w14:paraId="4434A646" w14:textId="77777777" w:rsidR="004B60CB" w:rsidRDefault="004B60CB" w:rsidP="004B60CB">
      <w:r>
        <w:t>2020-10-06T14:11:53.000Z Dass die Außenminister Israels @Gabi_Ashkenazi und der VAE @ABZayed heute gemeinsam das Holocaust-Mahnmal besuchten, ist schlicht historisch. Wir sollten die Chance dieser Annäherung suchen für einen Aufbruch in der gesamten Region des Nahen und Mittleren Ostens. @cducsubtBotschaft Israel@IsraelinGermany · Oct 6, 2020Der Eintrag von Außenminister Scheich Abdullah bin Zayed im Gästebuch des Holocaust-Mahnmals endet mit den Worten "Never Again".</w:t>
      </w:r>
    </w:p>
    <w:p w14:paraId="32DBA053" w14:textId="77777777" w:rsidR="004B60CB" w:rsidRDefault="004B60CB" w:rsidP="004B60CB">
      <w:r>
        <w:t>2020-10-03T19:19:38.000Z Thanks, Alon, for these wishes, which are very important to us. It’s a pleasure working with you, not only strengthening German-Israeli ties, but cooperating on so many issues around the world. @JIssacharoff @IsraelinGermanyAlon Ushpiz@AlonUshpiz · Oct 3, 2020Best wishes to the German people and to my friends in Germany, on the 30th anniversary of the reunification30 years of fulfilled hopes, of important contributions to Europe and to the int’l community, and a strengthening of the strategic relationship with Israel #Einheit30</w:t>
      </w:r>
    </w:p>
    <w:p w14:paraId="2EA26246" w14:textId="77777777" w:rsidR="004B60CB" w:rsidRDefault="004B60CB" w:rsidP="004B60CB">
      <w:r>
        <w:t>2020-10-03T08:16:00.000Z #30JahreDeutscheEinheit sind eine große Freude. Es ist ein Geschenk, in einem freien, demokratischen, vereinten  und  leben zu dürfen. Wir bleiben den friedlichen Demonstranten und den internationalen Partnern ewig dankbar, dass sie dies ermöglicht haben. @cducsubt</w:t>
      </w:r>
    </w:p>
    <w:p w14:paraId="26A0F445" w14:textId="77777777" w:rsidR="004B60CB" w:rsidRDefault="004B60CB" w:rsidP="004B60CB">
      <w:r>
        <w:lastRenderedPageBreak/>
        <w:t>2020-10-02T09:17:57.000Z Gemeinsam mit Botschafterin Mukta D. Tomar habe ich gestern Mahatma Gandhi zu seinem Geburtstag als großen Kämpfer für Freiheit und friedlichen Wandel in der Welt gewürdigt. @cducsubt @GermanyinIndia #Gandhi</w:t>
      </w:r>
    </w:p>
    <w:p w14:paraId="07C7B092" w14:textId="77777777" w:rsidR="004B60CB" w:rsidRDefault="004B60CB" w:rsidP="004B60CB">
      <w:r>
        <w:t>2020-10-02T09:03:56.000Z  Pressemitteilung   "Es war höchste Zeit, dass sich die #EU auf Sanktionen gegen jene Personen in #Belarus verständigt hat, die für die Fälschung der Wahlen und für die Unterdrückung der Opposition verantwortlich sind", betont @juergenhardt.Sanktionen gegen Vertreter des belarussischen Regimes wichtiges ZeichenIn der Nacht zum Freitag haben sich die EU-Staats- und Regierungschefs darauf geeinigt, 40 Vertreter des belarussischen Regimes, die direkt an der Fälschung der Präsidentschaftswahlen vom 9. ...cducsu.de</w:t>
      </w:r>
    </w:p>
    <w:p w14:paraId="12CD78AE" w14:textId="77777777" w:rsidR="004B60CB" w:rsidRDefault="004B60CB" w:rsidP="004B60CB">
      <w:r>
        <w:t>2020-09-23T08:49:17.000Z Ein Ende das #Vetorechts im #UNSicherheitsrat  fordert der Außenpolitiker @juergenhardt. Diese Blockade Möglichkeit bei Beschlüssen des Sicherheitsrates müsse überwunden werden, besonders bei #Menschenrechtsverletzungen. Der Wandel sei aber schwierig. @cducsubt #UNGA</w:t>
      </w:r>
    </w:p>
    <w:p w14:paraId="6F9B620E" w14:textId="77777777" w:rsidR="004B60CB" w:rsidRDefault="004B60CB" w:rsidP="004B60CB">
      <w:r>
        <w:t xml:space="preserve">2020-09-23T07:16:34.000Z Über eine breite Themenpalette - #UN Generalversammlung, #Brexit, u.a. - habe ich heute im #Tagesgespraech mit </w:t>
      </w:r>
      <w:r>
        <w:rPr>
          <w:rFonts w:ascii="Tahoma" w:hAnsi="Tahoma" w:cs="Tahoma"/>
        </w:rPr>
        <w:t>⁦</w:t>
      </w:r>
      <w:r>
        <w:t>@phoenix_de</w:t>
      </w:r>
      <w:r>
        <w:rPr>
          <w:rFonts w:ascii="Tahoma" w:hAnsi="Tahoma" w:cs="Tahoma"/>
        </w:rPr>
        <w:t>⁩</w:t>
      </w:r>
      <w:r>
        <w:t xml:space="preserve"> gesprochen. Globale Herausforderungen k</w:t>
      </w:r>
      <w:r>
        <w:rPr>
          <w:rFonts w:ascii="Calibri" w:hAnsi="Calibri" w:cs="Calibri"/>
        </w:rPr>
        <w:t>ö</w:t>
      </w:r>
      <w:r>
        <w:t>nnen nur gemeinsam bew</w:t>
      </w:r>
      <w:r>
        <w:rPr>
          <w:rFonts w:ascii="Calibri" w:hAnsi="Calibri" w:cs="Calibri"/>
        </w:rPr>
        <w:t>ä</w:t>
      </w:r>
      <w:r>
        <w:t xml:space="preserve">ltigt werden. Brauchen eine Stärkung multilateraler Strukturen. </w:t>
      </w:r>
      <w:r>
        <w:rPr>
          <w:rFonts w:ascii="Tahoma" w:hAnsi="Tahoma" w:cs="Tahoma"/>
        </w:rPr>
        <w:t>⁦</w:t>
      </w:r>
      <w:r>
        <w:t>@cducsubt</w:t>
      </w:r>
      <w:r>
        <w:rPr>
          <w:rFonts w:ascii="Tahoma" w:hAnsi="Tahoma" w:cs="Tahoma"/>
        </w:rPr>
        <w:t>⁩</w:t>
      </w:r>
    </w:p>
    <w:p w14:paraId="370DB1CA" w14:textId="77777777" w:rsidR="004B60CB" w:rsidRDefault="004B60CB" w:rsidP="004B60CB">
      <w:r>
        <w:t xml:space="preserve">2020-09-22T12:32:14.000Z Thanks to Veronica and </w:t>
      </w:r>
      <w:r>
        <w:rPr>
          <w:rFonts w:ascii="Tahoma" w:hAnsi="Tahoma" w:cs="Tahoma"/>
        </w:rPr>
        <w:t>⁦</w:t>
      </w:r>
      <w:r>
        <w:t>@ValeryTsepkalo</w:t>
      </w:r>
      <w:r>
        <w:rPr>
          <w:rFonts w:ascii="Tahoma" w:hAnsi="Tahoma" w:cs="Tahoma"/>
        </w:rPr>
        <w:t>⁩</w:t>
      </w:r>
      <w:r>
        <w:t xml:space="preserve"> for good meeting today in Berlin. Fully support Belarus</w:t>
      </w:r>
      <w:r>
        <w:rPr>
          <w:rFonts w:ascii="Calibri" w:hAnsi="Calibri" w:cs="Calibri"/>
        </w:rPr>
        <w:t>’</w:t>
      </w:r>
      <w:r>
        <w:t xml:space="preserve"> opposition demand for immediate release of political prisoners and free and fair elections. To achieve that, #EU must issue comprehensive targeted sanctions now. </w:t>
      </w:r>
      <w:r>
        <w:rPr>
          <w:rFonts w:ascii="Tahoma" w:hAnsi="Tahoma" w:cs="Tahoma"/>
        </w:rPr>
        <w:t>⁦⁦⁦</w:t>
      </w:r>
    </w:p>
    <w:p w14:paraId="236A7238" w14:textId="77777777" w:rsidR="004B60CB" w:rsidRDefault="004B60CB" w:rsidP="004B60CB">
      <w:r>
        <w:t xml:space="preserve">2020-09-22T12:28:33.000Z Mutige Frauen prägen die Demonstrationen in #Belarus. Heute habe ich Veronika Tsepkalo und den ehem. Präsidentschaftskandidaten </w:t>
      </w:r>
      <w:r>
        <w:rPr>
          <w:rFonts w:ascii="Tahoma" w:hAnsi="Tahoma" w:cs="Tahoma"/>
        </w:rPr>
        <w:t>⁦</w:t>
      </w:r>
      <w:r>
        <w:t>@ValeryTsepkalo</w:t>
      </w:r>
      <w:r>
        <w:rPr>
          <w:rFonts w:ascii="Tahoma" w:hAnsi="Tahoma" w:cs="Tahoma"/>
        </w:rPr>
        <w:t>⁩</w:t>
      </w:r>
      <w:r>
        <w:t xml:space="preserve"> getroffen. Politische Gefangene m</w:t>
      </w:r>
      <w:r>
        <w:rPr>
          <w:rFonts w:ascii="Calibri" w:hAnsi="Calibri" w:cs="Calibri"/>
        </w:rPr>
        <w:t>ü</w:t>
      </w:r>
      <w:r>
        <w:t>ssen freigelassen, freie und faire Wahlen erlaubt werden. Bis dahin sind #EU-Sanktionen n</w:t>
      </w:r>
      <w:r>
        <w:rPr>
          <w:rFonts w:ascii="Calibri" w:hAnsi="Calibri" w:cs="Calibri"/>
        </w:rPr>
        <w:t>ö</w:t>
      </w:r>
      <w:r>
        <w:t>tig.</w:t>
      </w:r>
    </w:p>
    <w:p w14:paraId="45AC8E08" w14:textId="77777777" w:rsidR="004B60CB" w:rsidRDefault="004B60CB" w:rsidP="004B60CB">
      <w:r>
        <w:t>2020-09-22T08:10:24.000Z Das überrascht nicht. Freier Handel macht uns beide stark. Es ist aber nicht nur das Handelsvolumen gestiegen, wir haben uns auch auf hohe Standards bei Umwelt- und Arbeitsschutz geeinigt. Sollten modernen Freihandel rasch weiter ausbauen, u.a. mit #EU-@Mercosur. @cducsubtKanada Deutschland@KanadaBotschaftRegierungsorganisation aus Kanada · Sep 21, 2020Herzlichen Glückwunsch zum 3. Jahrestag CETA! Der Handel von Waren und Dienstleistungen zwischen #Canada &amp; #Deutschland ist seit 2017 gestiegen. Bürger + KMU von allen Partnern profitieren von #CETA.   ist stolz, dieses einzigartige Abkommen mit der #EU zu haben</w:t>
      </w:r>
    </w:p>
    <w:p w14:paraId="07D1B1E2" w14:textId="77777777" w:rsidR="004B60CB" w:rsidRDefault="004B60CB" w:rsidP="004B60CB">
      <w:r>
        <w:t>2020-09-21T12:11:31.000Z Sitzung der Deutsch-Französischen Parlamentarischen Versammlung in Berlin und Paris - virtuell verbunden. Ursprünglich wollten wir uns real in der Frankfurter Paulskirche treffen. Jetzt Befragung der EZB-Präsidentin Christine Lagarde.</w:t>
      </w:r>
    </w:p>
    <w:p w14:paraId="12A1F0F0" w14:textId="77777777" w:rsidR="004B60CB" w:rsidRDefault="004B60CB" w:rsidP="004B60CB">
      <w:r>
        <w:t>2020-09-21T11:34:56.000Z  Pressemitteilung  Die Vereinten Nationen feiern ihr 75-jähriges Bestehen. Morgen beginnt die jährliche Generalversammlung. Dazu erklärt @juergenhardt: „Wir brauchen eine stärkere UN! Von der Generalversammlung muss ein Signal des Aufbruchs ausgehen.“75 Jahre Vereinte Nationen - Wir brauchen eine stärkere UNAm heutigen 21. September wird der Gründung der Vereinten Nationen vor 75 Jahren gedacht. Am morgigen Dienstag beginnt die jährliche Generalversammlung in New York, die wegen der Corona-Pande...cducsu.de</w:t>
      </w:r>
    </w:p>
    <w:p w14:paraId="69A4E5C0" w14:textId="77777777" w:rsidR="004B60CB" w:rsidRDefault="004B60CB" w:rsidP="004B60CB">
      <w:r>
        <w:t xml:space="preserve">2020-09-21T10:40:33.000Z “Es ist notwendig, dass die Staaten der EU ihre Interessen im östlichen Mittelmeer gemeinsam formulieren und durchsetzen”, habe ich @MoritzKoch78 vom @handelsblatt </w:t>
      </w:r>
      <w:r>
        <w:lastRenderedPageBreak/>
        <w:t>gesagt. @cducsubt @EPPGroup @CDU_CSU_EPMoritz Koch@MoritzKoch78 · Sep 21, 2020Die Coronakrise schien Deutschland und Frankreich zusammengeschweißt zu haben. Doch jetzt treten die Differenzen wieder hervor, vor allem in der Außenpolitik - https://handelsblatt.com/26195990.html?share=twitter… @handelsblatt @juergenhardt @NilsSchmid @cem_oezdemir</w:t>
      </w:r>
    </w:p>
    <w:p w14:paraId="760EEA49" w14:textId="77777777" w:rsidR="004B60CB" w:rsidRDefault="004B60CB" w:rsidP="004B60CB">
      <w:r>
        <w:t>2020-09-18T12:38:02.000Z  Pressemitteilung  Der Bundestag hat heute über die Hinrichtung des iranischen Ringers Navid Afkari &amp; die deutsche Iran-Politik debattiert. Dazu erklärt @juergenhardt: „Anhaltende Menschenrechtsverletzungen im #Iran können nicht hingenommen werden!“Anhaltende Menschenrechtsverletzungen im Iran können nicht hingenommen werdenDer Deutsche Bundestag debattiert am heutigen Freitag über die Hinrichtung des iranischen Ringers Navid Afkari sowie die deutsche Iran-Politik. Hierzu erklärt der außenpolitische Sprecher der...cducsu.de</w:t>
      </w:r>
    </w:p>
    <w:p w14:paraId="353EF62B" w14:textId="77777777" w:rsidR="004B60CB" w:rsidRDefault="004B60CB" w:rsidP="004B60CB">
      <w:r>
        <w:t>2020-09-18T11:37:09.000Z  Pressestatement  Zu den neuesten Entwicklungen in #Belarus erklärt @juergenhardt: "EU-Sanktionen sind dringend erforderlich!"PresseserviceTelefon: 030 227 53015 E-Mail: pressestelle@cducsu.decducsu.de</w:t>
      </w:r>
    </w:p>
    <w:p w14:paraId="4B76AF01" w14:textId="77777777" w:rsidR="004B60CB" w:rsidRDefault="004B60CB" w:rsidP="004B60CB">
      <w:r>
        <w:t>2020-09-18T11:04:23.000Z Allen jüdischen Mitbürgerinnen und Mitbürgern ein herzliches Shana Tova. #shanatova to all our jewish friends around the world!</w:t>
      </w:r>
    </w:p>
    <w:p w14:paraId="23249BF9" w14:textId="77777777" w:rsidR="004B60CB" w:rsidRDefault="004B60CB" w:rsidP="004B60CB">
      <w:r>
        <w:t>2020-09-18T10:33:52.000Z Nachhaltigkeitswoche im Bundestag. Tolle Aktion: Die @cducsubt verteilt Baumsetzlinge an die MdBs. Ich nehme eine Eiche mit in meinen Wahlkreis. #fürdasbergischeinberlin</w:t>
      </w:r>
    </w:p>
    <w:p w14:paraId="4E80546E" w14:textId="77777777" w:rsidR="004B60CB" w:rsidRDefault="004B60CB" w:rsidP="004B60CB">
      <w:r>
        <w:t>2020-09-16T14:07:32.000Z  Pressestatement  Zu den Raketenanschlägen auf Israel erklärt @juergenhardt: "Gewalt ist der falsche Weg!"PresseserviceTelefon: 030 227 53015 E-Mail: pressestelle@cducsu.decducsu.de</w:t>
      </w:r>
    </w:p>
    <w:p w14:paraId="2C33E9E9" w14:textId="77777777" w:rsidR="004B60CB" w:rsidRDefault="004B60CB" w:rsidP="004B60CB">
      <w:r>
        <w:t>2020-09-15T11:26:03.000Z  Pressemitteilung  Zu der Aufnahme diplomatischer Beziehungen zwischen Israel und den Vereinigten Arabischen Emiraten erklärt @juergenhardt: "Diese Annäherung ist bahnbrechend."Annäherung zwischen Israel und Golfstaaten ist bahnbrechendIn Washington unterzeichnet Israel am heutigen Dienstag eine historische Vereinbarung mit den Vereinigten Arabischen Emiraten sowie eine Erklärung zur Normalisierung der Beziehungen mit Bahre...cducsu.de</w:t>
      </w:r>
    </w:p>
    <w:p w14:paraId="5EA16356" w14:textId="77777777" w:rsidR="004B60CB" w:rsidRDefault="004B60CB" w:rsidP="004B60CB">
      <w:r>
        <w:t>2020-09-15T09:55:03.000Z Dank an Bundesminister @HeikoMaas für ein erneut gutes Gespräch in der AG Auswärtiges der @cducsubt. Intensive Diskussionen zu #Moria, #Libyen, #Afghanistan, #Türkei und anderen Themen. Die deutsche Außenpolitik ist gefragt wie nie zuvor.</w:t>
      </w:r>
    </w:p>
    <w:p w14:paraId="706CD652" w14:textId="77777777" w:rsidR="004B60CB" w:rsidRDefault="004B60CB" w:rsidP="004B60CB">
      <w:r>
        <w:t>2020-09-13T18:48:16.000Z Glückwunsch an den Wuppertaler OB-Kandidaten von CDU und Grünen, Uwe Schneidewind. Er hat in NRWs siebtgrößter Stadt für die Stichwahl die Nase vorn!</w:t>
      </w:r>
    </w:p>
    <w:p w14:paraId="1A670034" w14:textId="77777777" w:rsidR="004B60CB" w:rsidRDefault="004B60CB" w:rsidP="004B60CB">
      <w:r>
        <w:t>2020-09-12T13:34:39.000Z Hauptversammlung der Bergischen Museumsbahnen: Georg Kemper und Jörg Rudat ehren zahlreiche Mitglieder für 50 Jahre Mitgliedschaft. Der Verein hat mittlerweile einen großen Fahrzeugbestand und eine Bilanzsumme von fast 1 Million Euro. Hoffentlich bald wieder Sonderfahrten!</w:t>
      </w:r>
    </w:p>
    <w:p w14:paraId="7C7F7A77" w14:textId="77777777" w:rsidR="004B60CB" w:rsidRDefault="004B60CB" w:rsidP="004B60CB">
      <w:r>
        <w:t>2020-09-12T11:18:38.000Z Mit Waldemar Gluch und Hansjörg Schweikhart in Solingen-Mangenberg unterwegs!</w:t>
      </w:r>
    </w:p>
    <w:p w14:paraId="418A348C" w14:textId="77777777" w:rsidR="004B60CB" w:rsidRDefault="004B60CB" w:rsidP="004B60CB">
      <w:r>
        <w:t>2020-09-11T13:18:25.000Z  Pressemitteilung  In Doha beginnen morgen die Friedensgespräche zwischen der afghanischen Regierung und den radikal-islamischen Taliban. Dazu erklärt @juergenhardt: "Die #Afghanistan-Gespräche bieten eine Chance für echten Frieden."Afghanistan-</w:t>
      </w:r>
      <w:r>
        <w:lastRenderedPageBreak/>
        <w:t>Gespräche bieten Chance für echten FriedenIn Doha beginnen am morgigen Samstag die Friedensgespräche zwischen der afghanischen Regierung und den radikal-islamischen Taliban. Hierzu erklärt der außenpolitische Sprecher der CDU/CSU-Bun...cducsu.de</w:t>
      </w:r>
    </w:p>
    <w:p w14:paraId="6E0EA883" w14:textId="77777777" w:rsidR="004B60CB" w:rsidRDefault="004B60CB" w:rsidP="004B60CB">
      <w:r>
        <w:t>2020-09-11T06:59:21.000Z Heute vor 19 Jahren wurden wir alle angegriffen. #9/11 bleibt Mahnung, dass unsere Werte von Freiheit, Demokratie und Menschenrechte stets aufs Neue verteidigt werden müssen. Als NATO, EU,  und  stehen wir zusammen in guten und in schwierigen Zeiten. @cducsubt @CDU</w:t>
      </w:r>
    </w:p>
    <w:p w14:paraId="436398A2" w14:textId="77777777" w:rsidR="004B60CB" w:rsidRDefault="004B60CB" w:rsidP="004B60CB">
      <w:r>
        <w:t>2020-09-10T11:25:36.000Z Ich hoffe, man hat bei #Schaeffler fest im Blick, dass es auch eine Zeit nach Corona gibt. Ist Schrumpfen wirklich die richtige Antwort auf die Globalisierung?</w:t>
      </w:r>
    </w:p>
    <w:p w14:paraId="5EE3602F" w14:textId="77777777" w:rsidR="004B60CB" w:rsidRDefault="004B60CB" w:rsidP="004B60CB">
      <w:r>
        <w:t>2020-09-10T11:25:35.000Z #Wuppertal ist ein sehr guter Standort für #Schaeffler, mit hervorragend qualifizierten und motivierten Mitarbeiterinnen und Mitarbeitern. Die Stadtverwaltung ist stets kooperationsbereit. Es wäre schade, das alles aufzugeben.</w:t>
      </w:r>
    </w:p>
    <w:p w14:paraId="53EDC30A" w14:textId="77777777" w:rsidR="004B60CB" w:rsidRDefault="004B60CB" w:rsidP="004B60CB">
      <w:r>
        <w:t>2020-09-10T08:06:24.000Z Er fordert von uns schärfere Personen-Sanktionen gegen die Verantwortlichen für Wahlfälschung und Gewalt in Belarus, auch gegen Lukaschenko selbst. @cducsubt</w:t>
      </w:r>
    </w:p>
    <w:p w14:paraId="636039E9" w14:textId="77777777" w:rsidR="004B60CB" w:rsidRDefault="004B60CB" w:rsidP="004B60CB">
      <w:r>
        <w:t>2020-09-09T15:29:58.000Z Mein aktueller Newsletter ist online: http://bit.ly/hardtnewsletter #fürdasbergischeinberlin</w:t>
      </w:r>
    </w:p>
    <w:p w14:paraId="7D9A9355" w14:textId="77777777" w:rsidR="004B60CB" w:rsidRDefault="004B60CB" w:rsidP="004B60CB">
      <w:r>
        <w:t xml:space="preserve">2020-09-09T14:13:38.000Z Auch unsere  Partner haben großes Interesse an den Diskussionen über die Reaktion auf den Giftanschlag auf Alexej @Navalny. Im Interview mit @France24 habe ich mich für eine entschiedene und geschlossene europäische Reaktion stark gemacht. </w:t>
      </w:r>
      <w:r>
        <w:rPr>
          <w:rFonts w:ascii="Tahoma" w:hAnsi="Tahoma" w:cs="Tahoma"/>
        </w:rPr>
        <w:t>⁦</w:t>
      </w:r>
      <w:r>
        <w:t>@cducsubt</w:t>
      </w:r>
      <w:r>
        <w:rPr>
          <w:rFonts w:ascii="Tahoma" w:hAnsi="Tahoma" w:cs="Tahoma"/>
        </w:rPr>
        <w:t>⁩</w:t>
      </w:r>
    </w:p>
    <w:p w14:paraId="2E130F1A" w14:textId="77777777" w:rsidR="004B60CB" w:rsidRDefault="004B60CB" w:rsidP="004B60CB">
      <w:r>
        <w:t>2020-09-09T09:43:03.000Z  Pressemitteilung  Das Bundeskabinett hat die Verlängerung des Anti-IS-Mandats der #Bundeswehr im #Irak beschlossen. Dazu erklärt @juergenhardt: „#COVID19 hat das Land schwer getroffen, der Irak braucht gerade jetzt weiter Unterstützung gegen den IS."Verlängerung des Irak-Mandats unterstreicht deutsches EngagementDas Bundeskabinett hat am heutigen Mittwoch die Verlängerung des Bundeswehrmandats zur Unterstützung der Bekämpfung des IS und der Stabilisierung des Iraks beschlossen. Das Mandat wird in den...cducsu.de</w:t>
      </w:r>
    </w:p>
    <w:p w14:paraId="2C372F97" w14:textId="77777777" w:rsidR="004B60CB" w:rsidRDefault="004B60CB" w:rsidP="004B60CB">
      <w:r>
        <w:t>2020-09-03T16:20:18.000Z Was bedeutet der Fall #Nawalny für die Beziehungen zwischen  und ? Darüber diskutiert @alexander_rahr in der heutigen #phoenixrunde mit @MarieluiseBeck, @jan_vanaken &amp; @juergenhardt.phoenix runde "Der Fall Nawalny – Wie umgehen mit Putin? "phoenix rundeDo., 03.09.2020 um 22:15 Uhr.phoenix.de</w:t>
      </w:r>
    </w:p>
    <w:p w14:paraId="5C2970D9" w14:textId="77777777" w:rsidR="004B60CB" w:rsidRDefault="004B60CB" w:rsidP="004B60CB">
      <w:r>
        <w:t>2020-09-03T13:45:14.000Z "Es scheint zum System dazuzugehören, dass man Feinde auf diese Weise schachmatt setzen will", sagt @juergenhardt bei @welt zur Causa #Nawalny und fordert Sanktionen gegen #Russland. Diese müssten der Wirtschaft gelten &amp; dürften "nicht die Zivilbevölkerung gegen uns aufbringen".</w:t>
      </w:r>
    </w:p>
    <w:p w14:paraId="3CDB0920" w14:textId="77777777" w:rsidR="004B60CB" w:rsidRDefault="004B60CB" w:rsidP="004B60CB">
      <w:r>
        <w:t>2020-09-03T14:08:54.000Z Mit Entsetzen lese ich die Eilmeldungen über die fünf toten Kinder in der Hasseldelle in #Solingen. Ich wünsche Rettungskräften und Polizei viel Kraft bei der Bearbeitung des Falles, der auch ihnen sehr nahe gehen wird.</w:t>
      </w:r>
    </w:p>
    <w:p w14:paraId="39F9F7BA" w14:textId="77777777" w:rsidR="004B60CB" w:rsidRDefault="004B60CB" w:rsidP="004B60CB">
      <w:r>
        <w:t xml:space="preserve">2020-09-02T14:53:24.000Z  Pressemitteilung Alexej #Nawalny wurde mit dem Nervenkampfstoff #Nowitschok vergiftet. "Für uns liegt auf der Hand, dass dieser Giftstoff nur mit Hilfe der russischen Regierung beschafft und hergestellt werden konnte", erklärt @juergenhardt:Giftanschlag mit Nowitschok war nur mit Hilfe russischer Regierung möglichEin Speziallabor der Bundeswehr hat </w:t>
      </w:r>
      <w:r>
        <w:lastRenderedPageBreak/>
        <w:t>nachgewiesen, dass der Anschlag auf den russischen Oppositionspolitiker Alexej Nawalny mit dem Nervengift Nowitschok verübt wurde. Dazu erklärt der außenpo...cducsu.de</w:t>
      </w:r>
    </w:p>
    <w:p w14:paraId="45A17203" w14:textId="77777777" w:rsidR="004B60CB" w:rsidRDefault="004B60CB" w:rsidP="004B60CB">
      <w:r>
        <w:t>2020-09-02T14:16:27.000Z Am Rande der #cducsu Fraktionsvorstandsklausur: Herr Musk trifft sich mit Brinkhaus, Altmaier, Karliczek und Dobrindt.</w:t>
      </w:r>
    </w:p>
    <w:p w14:paraId="5D9FB5F4" w14:textId="77777777" w:rsidR="004B60CB" w:rsidRDefault="004B60CB" w:rsidP="004B60CB">
      <w:r>
        <w:t>2020-09-02T11:12:02.000Z Die Beziehungen zwischen den #USA und #Europa durchlaufen derzeit einen Stresstest. Dennoch: auf die transatlantische Kooperation können wir nicht verzichten. Sie ist seit über 70 Jahren Garant für #Sicherheit und #Freiheit. #JetztZukunftJohann Wadephul</w:t>
      </w:r>
    </w:p>
    <w:p w14:paraId="53143BD0" w14:textId="77777777" w:rsidR="004B60CB" w:rsidRDefault="004B60CB" w:rsidP="004B60CB">
      <w:r>
        <w:t>2020-09-02T10:22:27.000Z  Pressemitteilung zu den „Indo-Pazifik-Leitlinien“, die das Bundeskabinett heute verabschiedet hat "Diese Leitlinien schärfen den Blick auf eine strategische Wachstumsregion", erklärt @juergenhardt:Indo-Pazifik-Leitlinien schärfen Blick auf strategische WachstumsregionAm heutigen Mittwoch hat das Bundeskabinett die ersten „Indo-Pazifik-Leitlinien“ der Bundesregierung verabschiedet. Hierzu erklärt der außenpolitische Sprecher der CDU/CSU-Bundestagsfraktion,...cducsu.de</w:t>
      </w:r>
    </w:p>
    <w:p w14:paraId="4A478329" w14:textId="77777777" w:rsidR="004B60CB" w:rsidRDefault="004B60CB" w:rsidP="004B60CB">
      <w:r>
        <w:t>2020-09-02T07:38:32.000Z Heute Klausurtagung des #cducsu Fraktionsvorstandes im Westhafen in Berlin - unter strengen Coronaschutzregeln.</w:t>
      </w:r>
    </w:p>
    <w:p w14:paraId="347FAB9D" w14:textId="77777777" w:rsidR="004B60CB" w:rsidRDefault="004B60CB" w:rsidP="004B60CB">
      <w:r>
        <w:t>2020-09-01T09:24:34.000Z  Pressemitteilung  @juergenhardt zum Deutschlandbesuch des chinesischen Außenministers Wang: "Der Dialog mit China ist trotz aller Differenzen unverzichtbar."Dialog mit China trotz aller Differenzen unverzichtbarDer chinesische Außenminister Wang Yi besucht als letzte Etappe seiner Europareise Berlin. Auf der Tagesordnung steht unter anderem ein Gespräch mit seinem deutschen Amtskollegen Heiko Maas. ...cducsu.de</w:t>
      </w:r>
    </w:p>
    <w:p w14:paraId="20E77935" w14:textId="77777777" w:rsidR="004B60CB" w:rsidRDefault="004B60CB" w:rsidP="004B60CB">
      <w:r>
        <w:t>2020-09-01T08:41:31.000Z  Pressemitteilung  @juergenhardt zur Akkreditierung des deutschen Botschafters in Polen: "Das war überfällig. Wir brauchen eine enge deutsch-polnische Zusammenarbeit in Europa."Akkreditierung des deutschen Botschafters in Polen war überfälligNach ungewöhnlich langer Wartezeit hat die polnische Regierung den neuen deutschen Botschafter in Polen, Arndt Freytag von Loringhoven, nunmehr akkreditiert. Hierzu erklärt der außenpolitisch...cducsu.de</w:t>
      </w:r>
    </w:p>
    <w:p w14:paraId="6B21B18E" w14:textId="77777777" w:rsidR="004B60CB" w:rsidRDefault="004B60CB" w:rsidP="004B60CB">
      <w:r>
        <w:t>2020-09-01T07:09:31.000Z Dieser Tage bin ich in #Tschechien unterwegs. Gerade in der Krise müssen wir mit unseren Nachbarn im #Dialog bleiben.  ist wichtiger Partner für Deutschland. Abrupte Grenzschließungen darf es nicht nochmal geben. Das schadet unseren Beziehungen enorm  @cducsubt @csu_bt</w:t>
      </w:r>
    </w:p>
    <w:p w14:paraId="06A5837C" w14:textId="77777777" w:rsidR="004B60CB" w:rsidRDefault="004B60CB" w:rsidP="004B60CB">
      <w:r>
        <w:t>2020-09-01T09:01:22.000Z Das ist gelebte Bündnissolidarität. Angesichts eines immer aggressiveren Auftretens Russlands kommt dem Air Policing im Baltikum eine besondere Bedeutung zu. Wir stehen fest an der Seite von ,  und . @bundeswehrInfo @Team_Luftwaffe @cducsubt @GermanyNATOTeam_Luftwaffe@Team_Luftwaffe · Aug 31, 2020Heute übernahm  von  den Schutz des baltischen Luftraumes. #Team_Luftwaffe wurde vom  Verteidigungsminister Jüri Luik begrüßt. 8 Monate ist  für diesen Einsatz verantwortlich. #WeAreNATO #StrongerTogether @MoD_Estonia @GermanyNATO @Armee_de_lair</w:t>
      </w:r>
    </w:p>
    <w:p w14:paraId="16B1D8EF" w14:textId="77777777" w:rsidR="004B60CB" w:rsidRDefault="004B60CB" w:rsidP="004B60CB">
      <w:r>
        <w:t>2020-08-25T11:24:42.000Z  Pressemitteilung  Weil die #Türkei in internationalen Gewässern Gasbohrungen durchführt, spitzt sich der Streit mit Nachbarland #Griechenland zu. @juergenhardt fordert Diplomatie anstelle von Konfrontation und ein schnelles Einlenken der Türkei.Türkei muss im Gasstreit mit Griechenland einlenkenDer Streit zwischen den Nachbarländern Griechenland und Türkei um Gasvorkommen im östlichen Mittelmeer spitzt sich weiter zu. Dazu erklärt der außenpolitische Sprecher der CDU/CSU-Bundestagsf...cducsu.de</w:t>
      </w:r>
    </w:p>
    <w:p w14:paraId="3FDBF4BC" w14:textId="77777777" w:rsidR="004B60CB" w:rsidRDefault="004B60CB" w:rsidP="004B60CB">
      <w:r>
        <w:lastRenderedPageBreak/>
        <w:t>2020-08-25T10:27:04.000Z Gemeinsame Sitzung CDU-Landesgruppe NRW im Bundestag mit CDU-Landtagsfraktion im Landtag. Armin Laschet berichtet zur Lage in der Pandemie, erläutert Konzept ständiger Anpassung der Maßnahmen an die Erfordernisse. Damit bleibt unsere Corona-Politik wirksam und verhältnismäßig.</w:t>
      </w:r>
    </w:p>
    <w:p w14:paraId="744894B4" w14:textId="77777777" w:rsidR="004B60CB" w:rsidRDefault="004B60CB" w:rsidP="004B60CB">
      <w:r>
        <w:t>2020-08-22T09:48:20.000Z Auch in Wuppertal-Cronenberg ist die Stimmung gut! Holger Reich und sein Team im Einsatz.</w:t>
      </w:r>
    </w:p>
    <w:p w14:paraId="1F7DB760" w14:textId="77777777" w:rsidR="004B60CB" w:rsidRDefault="004B60CB" w:rsidP="004B60CB">
      <w:r>
        <w:t>2020-08-22T08:31:10.000Z Nun bei den Parteifreunden in Remscheid-Vieringhausen. Alexa Bell, Oberbürgermeisterkandidatin der CDU, hat einen starken Auftritt.</w:t>
      </w:r>
    </w:p>
    <w:p w14:paraId="34F0ACA0" w14:textId="77777777" w:rsidR="004B60CB" w:rsidRDefault="004B60CB" w:rsidP="004B60CB">
      <w:r>
        <w:t>2020-08-22T07:43:50.000Z Der frühe Vogel ... mit Parteifreunden in Solingen am Stand vor dem Hofgarten-Center</w:t>
      </w:r>
    </w:p>
    <w:p w14:paraId="101B4C4C" w14:textId="77777777" w:rsidR="004B60CB" w:rsidRDefault="004B60CB" w:rsidP="004B60CB">
      <w:r>
        <w:t>2020-08-21T08:03:16.000Z #Bluewings2020: Erstmals trainieren die Israeli Air Force und die deutsche Luftwaffe gemeinsam den Einsatz. Warum dieses Manöver so eine enorme Bedeutung für die deutsch-israelischen Beziehungen hat? @juergenhardt erklärt es: https://cducsu.de/bluewings_Israel_Luftwaffe_Deutschland…</w:t>
      </w:r>
    </w:p>
    <w:p w14:paraId="024AAEBE" w14:textId="77777777" w:rsidR="004B60CB" w:rsidRDefault="004B60CB" w:rsidP="004B60CB">
      <w:r>
        <w:t>2020-08-19T17:33:45.000Z Ich kenne seine Hoheit aus der Zeit in dem er Botschafter in Berlin war. Herzliche Begrüßung auf deutsch – der Außenminister ist in Frankfurt am Main geboren und aufgewachsen. @cducsubt</w:t>
      </w:r>
    </w:p>
    <w:p w14:paraId="061E6C2B" w14:textId="77777777" w:rsidR="004B60CB" w:rsidRDefault="004B60CB" w:rsidP="004B60CB">
      <w:r>
        <w:t>2020-08-19T17:33:43.000Z Heute Gespräch in Berlin mit Außenminister von Saudi-Arabien, @FaisalbinFarhan. Intensiver Austausch zum arabisch-israelischen Verhältnis, zur Lage im #Jemen und zum Umgang mit dem #Iran. Und natürlich über die #COVID19 Bekämpfung.</w:t>
      </w:r>
    </w:p>
    <w:p w14:paraId="5828697D" w14:textId="77777777" w:rsidR="004B60CB" w:rsidRDefault="004B60CB" w:rsidP="004B60CB">
      <w:r>
        <w:t>2020-08-18T10:00:45.000Z  PresseinfoAnhaltende Proteste gegen die Präsidentschaftswahlen in #Belarus. @juergenhardt: „Die @cducsubt erwartet von den belarussischen Verantwortlichen in Regierung und Präsidialverwaltung, die offensichtlich manipulierten Wahlen zu wiederholen."Neuwahlen in Belarus sind unerlässlichZu den anhaltenden Protesten gegen die manipulierten Präsidentschaftswahlen in Belarus und dem morgigen EU-Gipfel erklärt der außenpolitische Sprecher der CDU/CSU-Bundestagsfraktion, Jürgen H...cducsu.de</w:t>
      </w:r>
    </w:p>
    <w:p w14:paraId="2163D644" w14:textId="77777777" w:rsidR="004B60CB" w:rsidRDefault="004B60CB" w:rsidP="004B60CB">
      <w:r>
        <w:t>2020-08-17T17:34:26.000Z Schöne Veranstaltung u.a. mit Innenminister Herbert Reul vor dem Zeughaus in Neuss. Jetzt Landesvorstand mit physischer Anwesenheit - aber strengen Corona-Regeln.</w:t>
      </w:r>
    </w:p>
    <w:p w14:paraId="0E1FAE8C" w14:textId="77777777" w:rsidR="004B60CB" w:rsidRDefault="004B60CB" w:rsidP="004B60CB">
      <w:r>
        <w:t>2020-08-17T14:22:54.000Z PressemitteilungMilitärübung #BlueWings2020: Deutsche und israelische Luftwaffe üben erstmals gemeinsam zwei Wochen auf deutschem Staatsgebiet. @juergenhardt: "Das unterstreicht den besonderen Wert der deutsch-israelischen Beziehungen." Mehr dazu:Erste gemeinsame deutsch-israelische Militärübung ist Zeichen tiefer FreundschaftDie erste gemeinsame deutsch-israelische Militärübung beginnt am heutigen Montag auf deutschem Staatsgebiet. Unter dem Namen ‚BlueWings 2020‘ werden die deutsche und israelische Luftwaffe zwe...cducsu.de</w:t>
      </w:r>
    </w:p>
    <w:p w14:paraId="7077DB0B" w14:textId="77777777" w:rsidR="004B60CB" w:rsidRDefault="004B60CB" w:rsidP="004B60CB">
      <w:r>
        <w:t>2020-08-15T10:58:27.000Z Glückwunsch an Prof. Dr. Ernst-Andreas Ziegler, neuer Ehrenbürger der Stadt Wuppertal. Sein Engagement für Wuppertal, Städtepartnerschaften und vor allem natürlich die geniale Idee der Junior-Uni verbinden wir mit ihm!</w:t>
      </w:r>
    </w:p>
    <w:p w14:paraId="411B18F3" w14:textId="77777777" w:rsidR="004B60CB" w:rsidRDefault="004B60CB" w:rsidP="004B60CB">
      <w:r>
        <w:t xml:space="preserve">2020-08-14T09:57:57.000Z PressemitteilungAnnäherung zwischen Israel und Vereinigten Arabischen Emiraten. @juergenhardt: „Die @cducsubt begrüßt die Ankündigung Israels und der Vereinigten Arabischen Emirate, vollumfängliche diplomatische Beziehungen aufzunehmen."Am Ziel einer Zwei-Staaten-Lösung festhaltenAm heutigen Freitag erfolgte die Ankündigung Israels und der Vereinigten </w:t>
      </w:r>
      <w:r>
        <w:lastRenderedPageBreak/>
        <w:t>Arabischen Emirate, diplomatische Beziehungen aufzunehmen. Dazu erklärt der außenpolitische Sprecher der CDU/CSU-Bunde...cducsu.de</w:t>
      </w:r>
    </w:p>
    <w:p w14:paraId="4799081B" w14:textId="77777777" w:rsidR="004B60CB" w:rsidRDefault="004B60CB" w:rsidP="004B60CB">
      <w:r>
        <w:t>2020-08-04T21:39:50.000Z Deutschland wird Libanon nach Kräften unterstützen. @AuswaertigesAmt @KASonline</w:t>
      </w:r>
    </w:p>
    <w:p w14:paraId="54D8C7E1" w14:textId="77777777" w:rsidR="004B60CB" w:rsidRDefault="004B60CB" w:rsidP="004B60CB">
      <w:r>
        <w:t>2020-08-04T21:39:49.000Z Die Bilder und Berichte aus Beirut erschüttern uns alle. Schon zuvor war die Lage im Libanon angespannt. Die Gedanken der @cducsubt sind bei jenen, die Angehörige verloren haben. Allen Verletzten - auch den Mitarbeitern der Deutschen Botschaft - wünschen wir rasche Genesung.</w:t>
      </w:r>
    </w:p>
    <w:p w14:paraId="1B78D4F0" w14:textId="77777777" w:rsidR="004B60CB" w:rsidRDefault="004B60CB" w:rsidP="004B60CB">
      <w:r>
        <w:t>2020-08-04T11:53:37.000Z  Pressestatement Im Zuge der deutschen Beteiligung an der EU-Marinemission #Irini vor der libyschen Küste unterstreicht @juergenhardt: "#Libyen muss dringend stabilisiert werden!"PresseserviceTelefon: 030 227 53015 E-Mail: pressestelle@cducsu.decducsu.de</w:t>
      </w:r>
    </w:p>
    <w:p w14:paraId="058DB8A2" w14:textId="77777777" w:rsidR="004B60CB" w:rsidRDefault="004B60CB" w:rsidP="004B60CB">
      <w:r>
        <w:t>2020-07-31T09:04:47.000Z Wird die Wahl in den #USA wirklich verschoben werden? Und was denkt die republikanische Partei eigentlich über Präsident #trump? @juergenhardt (CDU), außenpolitischer Sprecher Unionsfraktion, im #ZDFmoma: #USElection2020</w:t>
      </w:r>
    </w:p>
    <w:p w14:paraId="28F0D03B" w14:textId="77777777" w:rsidR="004B60CB" w:rsidRDefault="004B60CB" w:rsidP="004B60CB">
      <w:r>
        <w:t>2020-07-31T07:43:13.000Z Kann #Trump die Wahlen in den #USA wirklich verschieben? "Ich halte das für völlig ausgeschlossen", sagt @juergenhardt im @morgenmagazin und warnt vor einer Legendenbildung. Das ganze Interview  sehen Sie hier Hardt: "Die Bilanz Trumps ist dürftig"Jürgen Hardt, außenpolitischer Sprecher der Unionsfraktion, zu Trumps Spekulationen, die Wahlen in den USA verschieben zu können: "Ich halte das für ausgeschlossen". Zudem sei die Bilanz seiner...zdf.de</w:t>
      </w:r>
    </w:p>
    <w:p w14:paraId="397135CF" w14:textId="77777777" w:rsidR="004B60CB" w:rsidRDefault="004B60CB" w:rsidP="004B60CB">
      <w:r>
        <w:t>2020-07-27T09:34:12.000Z Im Interview mit dem @DLF fordert @juergenhardt eine gemeinsame europäische Strategie gegenüber #China: "Wir müssen uns klar gegen illegitime Handelspraktiken der Chinesen wehren", sagt er. Mehr hier https://deutschlandfunk.de/trumps-chinapolitik-ein-gefaehrliches-spiel-des-us.694.de.html?dram:article_id=481284…</w:t>
      </w:r>
    </w:p>
    <w:p w14:paraId="472A1FE3" w14:textId="77777777" w:rsidR="004B60CB" w:rsidRDefault="004B60CB" w:rsidP="004B60CB">
      <w:r>
        <w:t xml:space="preserve">2020-07-20T12:13:34.000Z Die Haushaltsverhandlungen für die #EU gehen auf die Zielgerade. Über die deutschen Erwartungen an den Haushalt 2021-2027 habe ich heute mit dem </w:t>
      </w:r>
      <w:r>
        <w:rPr>
          <w:rFonts w:ascii="Tahoma" w:hAnsi="Tahoma" w:cs="Tahoma"/>
        </w:rPr>
        <w:t>⁦</w:t>
      </w:r>
      <w:r>
        <w:t>@ZDF</w:t>
      </w:r>
      <w:r>
        <w:rPr>
          <w:rFonts w:ascii="Tahoma" w:hAnsi="Tahoma" w:cs="Tahoma"/>
        </w:rPr>
        <w:t>⁩</w:t>
      </w:r>
      <w:r>
        <w:t xml:space="preserve"> #Mittagsmagazin gesprochen </w:t>
      </w:r>
      <w:r>
        <w:rPr>
          <w:rFonts w:ascii="Tahoma" w:hAnsi="Tahoma" w:cs="Tahoma"/>
        </w:rPr>
        <w:t>⁦</w:t>
      </w:r>
      <w:r>
        <w:t>@cducsubt</w:t>
      </w:r>
      <w:r>
        <w:rPr>
          <w:rFonts w:ascii="Tahoma" w:hAnsi="Tahoma" w:cs="Tahoma"/>
        </w:rPr>
        <w:t>⁩</w:t>
      </w:r>
      <w:r>
        <w:t xml:space="preserve"> </w:t>
      </w:r>
      <w:r>
        <w:rPr>
          <w:rFonts w:ascii="Tahoma" w:hAnsi="Tahoma" w:cs="Tahoma"/>
        </w:rPr>
        <w:t>⁦</w:t>
      </w:r>
      <w:r>
        <w:t>@CDU_CSU_EP</w:t>
      </w:r>
      <w:r>
        <w:rPr>
          <w:rFonts w:ascii="Tahoma" w:hAnsi="Tahoma" w:cs="Tahoma"/>
        </w:rPr>
        <w:t>⁩</w:t>
      </w:r>
      <w:r>
        <w:t xml:space="preserve"> </w:t>
      </w:r>
      <w:r>
        <w:rPr>
          <w:rFonts w:ascii="Tahoma" w:hAnsi="Tahoma" w:cs="Tahoma"/>
        </w:rPr>
        <w:t>⁦</w:t>
      </w:r>
      <w:r>
        <w:t>@CDU</w:t>
      </w:r>
      <w:r>
        <w:rPr>
          <w:rFonts w:ascii="Tahoma" w:hAnsi="Tahoma" w:cs="Tahoma"/>
        </w:rPr>
        <w:t>⁩</w:t>
      </w:r>
      <w:r>
        <w:t>"Es ist ein z</w:t>
      </w:r>
      <w:r>
        <w:rPr>
          <w:rFonts w:ascii="Calibri" w:hAnsi="Calibri" w:cs="Calibri"/>
        </w:rPr>
        <w:t>ä</w:t>
      </w:r>
      <w:r>
        <w:t>hes Ringen"Auch am vierten Tag des EU-Sondergipfels in Br</w:t>
      </w:r>
      <w:r>
        <w:rPr>
          <w:rFonts w:ascii="Calibri" w:hAnsi="Calibri" w:cs="Calibri"/>
        </w:rPr>
        <w:t>ü</w:t>
      </w:r>
      <w:r>
        <w:t>ssel wird um die Corona-Hilfen gerungen. "Ich bin zuversichtlich, dass am Ende des Tages ein Ergebnis auf dem Tisch liegt", so Jürgen Hardt, außenpoli...zdf.de</w:t>
      </w:r>
    </w:p>
    <w:p w14:paraId="36163190" w14:textId="77777777" w:rsidR="004B60CB" w:rsidRDefault="004B60CB" w:rsidP="004B60CB">
      <w:r>
        <w:t>2020-07-19T07:04:00.000Z We are stronger together.Retweet if you agree#WeAreNATO | #COVID191:0392.6K views</w:t>
      </w:r>
    </w:p>
    <w:p w14:paraId="0C7842F3" w14:textId="77777777" w:rsidR="004B60CB" w:rsidRDefault="004B60CB" w:rsidP="004B60CB">
      <w:r>
        <w:t>2020-07-16T14:49:47.000Z Pressestatement "Die Verurteilung von Deniz Yücel ist offenkundig politisch motiviert und somit ein weiterer Rückschlag für die Pressefreiheit in der #Türkei", so @juergenhardt. "Nur ein Freispruch wäre angemessen gewesen"  https://cducsu.de/presse/pressestatement/urteil-gegen-yuecel-ist-drohung-unabhaengige-journalisten… #denizyuecel @Besser_DenizPresseserviceTelefon: 030 227 53015 E-Mail: pressestelle@cducsu.decducsu.de</w:t>
      </w:r>
    </w:p>
    <w:p w14:paraId="7CAD0B63" w14:textId="77777777" w:rsidR="004B60CB" w:rsidRDefault="004B60CB" w:rsidP="004B60CB">
      <w:r>
        <w:t>2020-07-16T05:17:34.000Z Gestern wurde dem OB-Kandidaten der CDU Wuppertal, @UweSchneidewind, das Verdienstkreuz am Bande des Verdienstordens der Bundesrepublik Deutschland durch unsere Bundesministerin @AnjaKarliczek in Berlin verliehen. Herzlichen Glückwunsch!</w:t>
      </w:r>
    </w:p>
    <w:p w14:paraId="159ACE20" w14:textId="77777777" w:rsidR="004B60CB" w:rsidRDefault="004B60CB" w:rsidP="004B60CB">
      <w:r>
        <w:lastRenderedPageBreak/>
        <w:t>2020-07-15T11:37:58.000Z Gelebte Solidarität. Dank an @Team_Luftwaffe @BMVg_Bundeswehr @BMG_Bund @jensspahn @AuswaertigesAmt !German Embassy Yerevan@GERinArmenia · Jul 13, 2020 An emergency medical team consisting of 16 members from Germany has just arrived in Armenia on a German Air Force plane! The German experts will be working alongside their Armenian colleagues for 2 weeks. We stand at Armenia’s side! #TeamEurope #EU2020DE @Team_Luftwaffe twitter.com/EU_Armenia/sta…</w:t>
      </w:r>
    </w:p>
    <w:p w14:paraId="6EE27086" w14:textId="77777777" w:rsidR="004B60CB" w:rsidRDefault="004B60CB" w:rsidP="004B60CB">
      <w:r>
        <w:t>2020-07-15T07:54:35.000Z It is a good and the right decision that international students are allowed to stay in the . Reason has prevailed. Free scientific exchange is the cornerstone of our partnership and makes Western democracies strong, innovative and attractive. @usbotschaft @GermanyinUSA</w:t>
      </w:r>
    </w:p>
    <w:p w14:paraId="0003A8CA" w14:textId="77777777" w:rsidR="004B60CB" w:rsidRDefault="004B60CB" w:rsidP="004B60CB">
      <w:r>
        <w:t>2020-07-15T07:42:12.000Z Es ist eine gute und richtige Entscheidung, dass internationale Studenten nun doch in den  verbleiben dürfen. Die Vernunft hat sich durchgesetzt. Freier Wissenschaftsaustausch ist Kernpfeiler unserer Partnerschaft &amp; macht uns westliche Demokratien stark, innovativ &amp; attraktiv.</w:t>
      </w:r>
    </w:p>
    <w:p w14:paraId="276EF446" w14:textId="77777777" w:rsidR="004B60CB" w:rsidRDefault="004B60CB" w:rsidP="004B60CB">
      <w:r>
        <w:t>2020-07-14T15:30:48.000Z Pressemitteilung@juergenhardt fordert mehr Mittel für die EU-Außen- und Sicherheitspolitik. Für die Kürzungsvorschläge des Präsidenten des Europäischen Rats, Charles Michel, in diesem Bereich hat er kein Verständnis. Mehr dazu:Mehr Mittel für die EU-Außen- und SicherheitspolitikDer Präsident des Europäischen Rats, Charles Michel, hat seinen Verhandlungsvorschlag für den zukünftigen Finanzrahmen der EU vorgelegt. Dieser sieht gegenüber dem Entwurf der EU-Kommission d...cducsu.de</w:t>
      </w:r>
    </w:p>
    <w:p w14:paraId="669DDF52" w14:textId="77777777" w:rsidR="004B60CB" w:rsidRDefault="004B60CB" w:rsidP="004B60CB">
      <w:r>
        <w:t>2020-07-08T10:37:26.000Z  Pressemitteilung  "Wir fordern #Russland und #China auf, endlich den Weg frei zu machen für die fortgesetzte humanitäre Versorgung der syrischen Bevölkerung" - @juergenhardt hat kein Verständnis für deren Blockadehaltung.  https://cducsu.de/presse/pressemitteilungen/russlands-und-chinas-blockade-im-un-sicherheitsrat-ist-menschenverachtend… #Syrien #UNRusslands und Chinas Blockade im UN-Sicherheitsrat ist menschenverachtendRussland und China haben am gestrigen Dienstag im UN-Sicherheitsrat eine Resolution blockiert, die Deutschland unter seinem derzeitigen Vorsitz des wichtigsten UN-Gremiums eingebracht hatte. ...cducsu.de</w:t>
      </w:r>
    </w:p>
    <w:p w14:paraId="518D35CD" w14:textId="77777777" w:rsidR="004B60CB" w:rsidRDefault="004B60CB" w:rsidP="004B60CB">
      <w:r>
        <w:t>2020-07-08T09:44:02.000Z  Pressestatement Angesichts der Ankündigung der USA, sich aus der Weltgesundheitsorganisation zurückzuziehen, fordert @juergenhardt: "Die EU muss ihr Engagement in der #WHO jetzt stärken!" Mehr hier:PresseserviceTelefon: 030 227 53015 E-Mail: pressestelle@cducsu.decducsu.de</w:t>
      </w:r>
    </w:p>
    <w:p w14:paraId="3155D5EF" w14:textId="77777777" w:rsidR="004B60CB" w:rsidRDefault="004B60CB" w:rsidP="004B60CB">
      <w:r>
        <w:t>2020-07-07T11:13:57.000Z #EuropaSchafftZukunft Die EU muss für ihre eigenen Interessen &amp; Werte eintreten können. Das diplomatische Gewicht der #EU zu steigern, ist ein Anliegen der deutschen Ratspräsidentschaft, sagt @juergenhardt, außenpolitischer Sprecher der CDU/CSU. Mehr dazu: https://cducsu.de/presse/texte-und-interviews/diplomatisches-gewicht-der-eu-staerken…</w:t>
      </w:r>
    </w:p>
    <w:p w14:paraId="44FD1135" w14:textId="77777777" w:rsidR="004B60CB" w:rsidRDefault="004B60CB" w:rsidP="004B60CB">
      <w:r>
        <w:t>2020-07-07T13:29:01.000Z  Pressestatement  @juergenhardt fordert angesichts vielfältiger Krisen, dass die außen- und sicherheitspolitische Handlungsfähigkeit der EU zentrales Ziel der deutschen EU-Ratspräsidentschaft sein muss. Mehr hier:PresseserviceTelefon: 030 227 53015 E-Mail: pressestelle@cducsu.decducsu.de</w:t>
      </w:r>
    </w:p>
    <w:p w14:paraId="3B8A00DC" w14:textId="77777777" w:rsidR="004B60CB" w:rsidRDefault="004B60CB" w:rsidP="004B60CB">
      <w:r>
        <w:t xml:space="preserve">2020-07-06T17:24:41.000Z Fernsehtipp in eigener Sache phoenix@phoenix_de · Jul 6, 2020unter den linden: „Nur mal kurz die Welt retten – #Merkels letzte große Mission?“, mit @JTrittin (@Die_Gruenen) und @juergenhardt (@CDU). </w:t>
      </w:r>
      <w:r>
        <w:lastRenderedPageBreak/>
        <w:t>https://pscp.tv/w/cdHxozQ0ODAzMzJ8MXlOR2FCRXJaZ3JKajjHdNF8sru-O4JL2Fuk5xLRAlJftWP-4PUQDGt9GYae…</w:t>
      </w:r>
    </w:p>
    <w:p w14:paraId="384FD343" w14:textId="77777777" w:rsidR="004B60CB" w:rsidRDefault="004B60CB" w:rsidP="004B60CB">
      <w:r>
        <w:t>2020-07-06T16:36:55.000Z Terrific. Congratulations! Looking forward to meeting and engaging at #HISF2020 in November. @CanEmbGermany @cducsubtHalifax The Forum@HFXforum · Jul 6, 2020Halifax International Security is proud to announce the 2020 Class of Peace With Women Fellows! See more on our website: https://halifaxtheforum.org/2020-pwwf-announcement/…</w:t>
      </w:r>
    </w:p>
    <w:p w14:paraId="696874EC" w14:textId="77777777" w:rsidR="004B60CB" w:rsidRDefault="004B60CB" w:rsidP="004B60CB">
      <w:r>
        <w:t>2020-07-06T11:59:26.000Z This is true leadership. Thanks, @akk !A. Kramp-Karrenbauer@akk · Jul 6, 2020Tomorrow I will have the honor to chair the #UN Security Council. It is very important to me to discuss human rights for the first time in a long while - together with High Commissioner @mbacheletShow this thread</w:t>
      </w:r>
    </w:p>
    <w:p w14:paraId="675A7BCA" w14:textId="77777777" w:rsidR="004B60CB" w:rsidRDefault="004B60CB" w:rsidP="004B60CB">
      <w:r>
        <w:t>2020-07-05T15:42:31.000Z Calling #Venezuela‘s National Day #IndependeceDay these days seems hypocritical. We need to support the Venezuelan people and their legitimate interim President @jguaido  so that the human tragedy can be ended and the  people will be able to celebrate peace &amp; democracy again.</w:t>
      </w:r>
    </w:p>
    <w:p w14:paraId="154BF078" w14:textId="77777777" w:rsidR="004B60CB" w:rsidRDefault="004B60CB" w:rsidP="004B60CB">
      <w:r>
        <w:t>2020-07-04T10:50:53.000Z „We hold these truths to be self-evident, that all men are created equal, that they are endowed by their Creator with certain unalienable Rights, that among these are Life, Liberty and the pursuit of Happiness.“ Happy #IndependenceDay ! @usbotschaft</w:t>
      </w:r>
    </w:p>
    <w:p w14:paraId="1D54D748" w14:textId="77777777" w:rsidR="004B60CB" w:rsidRDefault="004B60CB" w:rsidP="004B60CB">
      <w:r>
        <w:t xml:space="preserve">2020-07-03T11:42:02.000Z Thanks to </w:t>
      </w:r>
      <w:r>
        <w:rPr>
          <w:rFonts w:ascii="Tahoma" w:hAnsi="Tahoma" w:cs="Tahoma"/>
        </w:rPr>
        <w:t>⁦</w:t>
      </w:r>
      <w:r>
        <w:t>@ICRC</w:t>
      </w:r>
      <w:r>
        <w:rPr>
          <w:rFonts w:ascii="Tahoma" w:hAnsi="Tahoma" w:cs="Tahoma"/>
        </w:rPr>
        <w:t>⁩</w:t>
      </w:r>
      <w:r>
        <w:t xml:space="preserve"> President </w:t>
      </w:r>
      <w:r>
        <w:rPr>
          <w:rFonts w:ascii="Tahoma" w:hAnsi="Tahoma" w:cs="Tahoma"/>
        </w:rPr>
        <w:t>⁦</w:t>
      </w:r>
      <w:r>
        <w:t>@PMaurerICRC</w:t>
      </w:r>
      <w:r>
        <w:rPr>
          <w:rFonts w:ascii="Tahoma" w:hAnsi="Tahoma" w:cs="Tahoma"/>
        </w:rPr>
        <w:t>⁩</w:t>
      </w:r>
      <w:r>
        <w:t xml:space="preserve"> for comprehensive discussion with German MPs of </w:t>
      </w:r>
      <w:r>
        <w:rPr>
          <w:rFonts w:ascii="Tahoma" w:hAnsi="Tahoma" w:cs="Tahoma"/>
        </w:rPr>
        <w:t>⁦</w:t>
      </w:r>
      <w:r>
        <w:t>@cducsubt</w:t>
      </w:r>
      <w:r>
        <w:rPr>
          <w:rFonts w:ascii="Tahoma" w:hAnsi="Tahoma" w:cs="Tahoma"/>
        </w:rPr>
        <w:t>⁩</w:t>
      </w:r>
      <w:r>
        <w:t xml:space="preserve"> on crises in #Syria, #Yemen, #Venezuela, &amp; others.  stands ready to support efforts to combat humanitarian crises. Work even more important during #COVID19.</w:t>
      </w:r>
    </w:p>
    <w:p w14:paraId="5AD394A9" w14:textId="77777777" w:rsidR="004B60CB" w:rsidRDefault="004B60CB" w:rsidP="004B60CB">
      <w:r>
        <w:t xml:space="preserve">2020-07-03T11:35:46.000Z Außen- und Entwicklungspolitiker der </w:t>
      </w:r>
      <w:r>
        <w:rPr>
          <w:rFonts w:ascii="Tahoma" w:hAnsi="Tahoma" w:cs="Tahoma"/>
        </w:rPr>
        <w:t>⁦</w:t>
      </w:r>
      <w:r>
        <w:t>@cducsubt</w:t>
      </w:r>
      <w:r>
        <w:rPr>
          <w:rFonts w:ascii="Tahoma" w:hAnsi="Tahoma" w:cs="Tahoma"/>
        </w:rPr>
        <w:t>⁩</w:t>
      </w:r>
      <w:r>
        <w:t xml:space="preserve"> haben heute mit </w:t>
      </w:r>
      <w:r>
        <w:rPr>
          <w:rFonts w:ascii="Tahoma" w:hAnsi="Tahoma" w:cs="Tahoma"/>
        </w:rPr>
        <w:t>⁦</w:t>
      </w:r>
      <w:r>
        <w:t>@IKRK</w:t>
      </w:r>
      <w:r>
        <w:rPr>
          <w:rFonts w:ascii="Tahoma" w:hAnsi="Tahoma" w:cs="Tahoma"/>
        </w:rPr>
        <w:t>⁩</w:t>
      </w:r>
      <w:r>
        <w:t>-Pr</w:t>
      </w:r>
      <w:r>
        <w:rPr>
          <w:rFonts w:ascii="Calibri" w:hAnsi="Calibri" w:cs="Calibri"/>
        </w:rPr>
        <w:t>ä</w:t>
      </w:r>
      <w:r>
        <w:t xml:space="preserve">sident </w:t>
      </w:r>
      <w:r>
        <w:rPr>
          <w:rFonts w:ascii="Tahoma" w:hAnsi="Tahoma" w:cs="Tahoma"/>
        </w:rPr>
        <w:t>⁦</w:t>
      </w:r>
      <w:r>
        <w:t>@PMaurerICRC</w:t>
      </w:r>
      <w:r>
        <w:rPr>
          <w:rFonts w:ascii="Tahoma" w:hAnsi="Tahoma" w:cs="Tahoma"/>
        </w:rPr>
        <w:t>⁩</w:t>
      </w:r>
      <w:r>
        <w:t xml:space="preserve"> zu humanit</w:t>
      </w:r>
      <w:r>
        <w:rPr>
          <w:rFonts w:ascii="Calibri" w:hAnsi="Calibri" w:cs="Calibri"/>
        </w:rPr>
        <w:t>ä</w:t>
      </w:r>
      <w:r>
        <w:t>ren Krisen in #Syrien, #Jemen und #Venezuela gesprochen. Hilfe f</w:t>
      </w:r>
      <w:r>
        <w:rPr>
          <w:rFonts w:ascii="Calibri" w:hAnsi="Calibri" w:cs="Calibri"/>
        </w:rPr>
        <w:t>ü</w:t>
      </w:r>
      <w:r>
        <w:t>r Menschen in Not ist oberstes Gebot. M</w:t>
      </w:r>
      <w:r>
        <w:rPr>
          <w:rFonts w:ascii="Calibri" w:hAnsi="Calibri" w:cs="Calibri"/>
        </w:rPr>
        <w:t>ü</w:t>
      </w:r>
      <w:r>
        <w:t>ssen Arbeit der hum. Organisationen stärken.</w:t>
      </w:r>
    </w:p>
    <w:p w14:paraId="01FAF762" w14:textId="77777777" w:rsidR="004B60CB" w:rsidRDefault="004B60CB" w:rsidP="004B60CB">
      <w:r>
        <w:t xml:space="preserve">2020-07-02T17:25:02.000Z Thanks to US Chargée d‘affairs Robin Quinville for today‘s visit and good discussion on Transatlantic cooperation. Need to work together across the Atlantic on all important issues. Close - cooperation is the backbone of the strength of our Alliance. </w:t>
      </w:r>
      <w:r>
        <w:rPr>
          <w:rFonts w:ascii="Tahoma" w:hAnsi="Tahoma" w:cs="Tahoma"/>
        </w:rPr>
        <w:t>⁦</w:t>
      </w:r>
      <w:r>
        <w:t>@GermanyinUSA</w:t>
      </w:r>
      <w:r>
        <w:rPr>
          <w:rFonts w:ascii="Tahoma" w:hAnsi="Tahoma" w:cs="Tahoma"/>
        </w:rPr>
        <w:t>⁩</w:t>
      </w:r>
    </w:p>
    <w:p w14:paraId="13F111DE" w14:textId="77777777" w:rsidR="004B60CB" w:rsidRDefault="004B60CB" w:rsidP="004B60CB">
      <w:r>
        <w:t xml:space="preserve">2020-07-02T17:19:36.000Z Gutes Gespräch mit der Geschäftsträgerin der </w:t>
      </w:r>
      <w:r>
        <w:rPr>
          <w:rFonts w:ascii="Tahoma" w:hAnsi="Tahoma" w:cs="Tahoma"/>
        </w:rPr>
        <w:t>⁦</w:t>
      </w:r>
      <w:r>
        <w:t>@usbotschaft</w:t>
      </w:r>
      <w:r>
        <w:rPr>
          <w:rFonts w:ascii="Tahoma" w:hAnsi="Tahoma" w:cs="Tahoma"/>
        </w:rPr>
        <w:t>⁩</w:t>
      </w:r>
      <w:r>
        <w:t xml:space="preserve"> in Berlin, Robin Quinville. Sind uns einig, dass wir zu allen Themen eng im Gespr</w:t>
      </w:r>
      <w:r>
        <w:rPr>
          <w:rFonts w:ascii="Calibri" w:hAnsi="Calibri" w:cs="Calibri"/>
        </w:rPr>
        <w:t>ä</w:t>
      </w:r>
      <w:r>
        <w:t>ch bleiben m</w:t>
      </w:r>
      <w:r>
        <w:rPr>
          <w:rFonts w:ascii="Calibri" w:hAnsi="Calibri" w:cs="Calibri"/>
        </w:rPr>
        <w:t>ü</w:t>
      </w:r>
      <w:r>
        <w:t xml:space="preserve">ssen. Wir treten für eine starke transatlantische Partnerschaft ein! </w:t>
      </w:r>
      <w:r>
        <w:rPr>
          <w:rFonts w:ascii="Tahoma" w:hAnsi="Tahoma" w:cs="Tahoma"/>
        </w:rPr>
        <w:t>⁦</w:t>
      </w:r>
      <w:r>
        <w:t>@cducsubt</w:t>
      </w:r>
      <w:r>
        <w:rPr>
          <w:rFonts w:ascii="Tahoma" w:hAnsi="Tahoma" w:cs="Tahoma"/>
        </w:rPr>
        <w:t>⁩</w:t>
      </w:r>
      <w:r>
        <w:t xml:space="preserve"> @cdu </w:t>
      </w:r>
      <w:r>
        <w:rPr>
          <w:rFonts w:ascii="Tahoma" w:hAnsi="Tahoma" w:cs="Tahoma"/>
        </w:rPr>
        <w:t>⁦</w:t>
      </w:r>
      <w:r>
        <w:t>@GermanyinUSA</w:t>
      </w:r>
      <w:r>
        <w:rPr>
          <w:rFonts w:ascii="Tahoma" w:hAnsi="Tahoma" w:cs="Tahoma"/>
        </w:rPr>
        <w:t>⁩</w:t>
      </w:r>
    </w:p>
    <w:p w14:paraId="22472C06" w14:textId="77777777" w:rsidR="004B60CB" w:rsidRDefault="004B60CB" w:rsidP="004B60CB">
      <w:r>
        <w:t xml:space="preserve">2020-07-02T10:36:36.000Z Die Erwartungen an die deutsche EU-Ratspräsidentschaft </w:t>
      </w:r>
      <w:r>
        <w:rPr>
          <w:rFonts w:ascii="Tahoma" w:hAnsi="Tahoma" w:cs="Tahoma"/>
        </w:rPr>
        <w:t>⁦</w:t>
      </w:r>
      <w:r>
        <w:t>@EU2020DE</w:t>
      </w:r>
      <w:r>
        <w:rPr>
          <w:rFonts w:ascii="Tahoma" w:hAnsi="Tahoma" w:cs="Tahoma"/>
        </w:rPr>
        <w:t>⁩</w:t>
      </w:r>
      <w:r>
        <w:t xml:space="preserve"> sind gro</w:t>
      </w:r>
      <w:r>
        <w:rPr>
          <w:rFonts w:ascii="Calibri" w:hAnsi="Calibri" w:cs="Calibri"/>
        </w:rPr>
        <w:t>ß</w:t>
      </w:r>
      <w:r>
        <w:t xml:space="preserve">. Interesse besteht weltweit. Habe hierzu und zu regionalen Krisen in #Libyen, #Syrien, #Irak heute mit </w:t>
      </w:r>
      <w:r>
        <w:rPr>
          <w:rFonts w:ascii="Tahoma" w:hAnsi="Tahoma" w:cs="Tahoma"/>
        </w:rPr>
        <w:t>⁦⁦</w:t>
      </w:r>
      <w:r>
        <w:t>@dubaitv</w:t>
      </w:r>
      <w:r>
        <w:rPr>
          <w:rFonts w:ascii="Tahoma" w:hAnsi="Tahoma" w:cs="Tahoma"/>
        </w:rPr>
        <w:t>⁩</w:t>
      </w:r>
      <w:r>
        <w:t xml:space="preserve"> aus den Vereinigten Arabischen Emiraten  gesprochen.</w:t>
      </w:r>
    </w:p>
    <w:p w14:paraId="1F709967" w14:textId="77777777" w:rsidR="004B60CB" w:rsidRDefault="004B60CB" w:rsidP="004B60CB">
      <w:r>
        <w:t>2020-06-30T20:06:05.000Z .@juergenhardt erklärt: Israels Sicherheit ist für uns nicht verhandelbar.Israels Sicherheit ist für uns nicht verhandelbarIn der Fraktionssitzung am heutigen Dienstag hat die CDU/CSU-Fraktion einen gemeinsamen Antrag mit der SPD-Fraktion beschlossen, der das besondere Verhältnis zu Israel betont und sich für ein...cducsu.de</w:t>
      </w:r>
    </w:p>
    <w:p w14:paraId="3DB9D93D" w14:textId="77777777" w:rsidR="004B60CB" w:rsidRDefault="004B60CB" w:rsidP="004B60CB">
      <w:r>
        <w:lastRenderedPageBreak/>
        <w:t>2020-06-30T17:35:08.000Z Wo er recht hat...Jeff Rathke@JeffRathke · Jun 30, 2020. @GovMurphy: the US has “no better partner in the world than Germany.”</w:t>
      </w:r>
    </w:p>
    <w:p w14:paraId="1DCFC451" w14:textId="77777777" w:rsidR="004B60CB" w:rsidRDefault="004B60CB" w:rsidP="004B60CB">
      <w:r>
        <w:t>2020-06-30T16:35:17.000Z Unacceptable that the #Maduro-Regime expelled the Amb. to  @EmbajadoraUECCS Brilhante. Yet another step to stop critical voices. After extending sanctions, need to think about addtnl measures. We continue to support the legitimate President @jguaido.Venezuela: eleven officials added to sanctions listThe Council added eleven new names to the EU's sanctions list on Venezuela.consilium.europa.eu</w:t>
      </w:r>
    </w:p>
    <w:p w14:paraId="46AB1205" w14:textId="77777777" w:rsidR="004B60CB" w:rsidRDefault="004B60CB" w:rsidP="004B60CB">
      <w:r>
        <w:t>2020-06-30T15:41:55.000Z “Ich halte für ausgeschlossen, dass Deutschland sich für Sanktionen gegen Israel ausspricht” habe ich dem @mittagsmagazin heute hier https://bit.ly/38gGZlS zur Frage der Diskussion um mögliche israelische Annexionspläne gesagt. @cducsubtSchwerpunkt: Pulverfass Israel | ARD-MittagsmagazinIn Israel wächst die Sorge vor einem gewaltsamen Aufstand der Palästinenser, denn die israelische Regierung will Teile des Westjordanlandes nun endgültig annektieren. Wie positioniert sich Deutschl...daserste.de</w:t>
      </w:r>
    </w:p>
    <w:p w14:paraId="2BDF254E" w14:textId="77777777" w:rsidR="004B60CB" w:rsidRDefault="004B60CB" w:rsidP="004B60CB">
      <w:r>
        <w:t>2020-06-30T10:31:32.000Z Dear Yuval, thank you for all your work! Dear @AlonUshpiz, this is an excellent choice! Wishing you all the best in your new position! Looking forward to continuing strengthening German-Israeli relations 2gether. Doors in Berlin are always open for you. @cducsubt @IsraelinGermanyYuval Rotem@Yuval_Rotem · Jun 30, 2020This afternoon, I will be handing over the keys of the @IsraelMFA Director-General's office to @AlonUshpiz, a most qualified &amp; experienced diplomat, to lead Israel's foreign service. Wishing him success!</w:t>
      </w:r>
    </w:p>
    <w:p w14:paraId="2AA6F2DC" w14:textId="77777777" w:rsidR="004B60CB" w:rsidRDefault="004B60CB" w:rsidP="004B60CB">
      <w:r>
        <w:t>2020-06-26T15:00:39.000Z .@juergenhardt | Regelbasierte internationale Ordnung stärkenRegelbasierte internationale Ordnung stärkenHeute vor 75 Jahren wurde die Charta der Vereinten Nationen unterzeichnet. Dazu erklärt der außenpolitische Sprecher der CDU/CSU-Bundestagsfraktion, Jürgen Hardt: cducsu.de</w:t>
      </w:r>
    </w:p>
    <w:p w14:paraId="61BFAD5F" w14:textId="77777777" w:rsidR="004B60CB" w:rsidRDefault="004B60CB" w:rsidP="004B60CB">
      <w:r>
        <w:t>2020-06-25T12:04:57.000Z We are grateful to Germany  for the attention it pays to the cases of #MichaelKovrig and #MichaelSpavor who have now been arbitrarily detained in #China for more than 560 days. Thank you @NielsAnnen @juergenhardt &amp; @Peter_Beyer for your recent public statements of support</w:t>
      </w:r>
    </w:p>
    <w:p w14:paraId="116B1258" w14:textId="77777777" w:rsidR="004B60CB" w:rsidRDefault="004B60CB" w:rsidP="004B60CB">
      <w:r>
        <w:t>2020-06-24T16:04:31.000Z unserer Bürgerinnen und Bürger. @cducsubt @CDU @CDU_CSU_EP @EPP @EPPGroup</w:t>
      </w:r>
    </w:p>
    <w:p w14:paraId="53AB84F9" w14:textId="77777777" w:rsidR="004B60CB" w:rsidRDefault="004B60CB" w:rsidP="004B60CB">
      <w:r>
        <w:t>2020-06-24T16:04:29.000Z Hinter dem Stichwort ‚Europas Rolle in der Welt‘ verbirgt sich ganz viel. Wir müssen die EU handlungsfähiger auf der -Bühne machen, damit wir unsere Werte und Interessen kraftvoll verteidigen &amp; durchsetzen können. Das ist die Grundvoraussetzung für Freiheit und WohlstandSteffen Seibert@RegSprecherRegierungsvertreter*in aus Deutschland · Jun 24, 2020In einer Woche wird  die #EU-Ratspräsidentschaft von  übernehmen. Das Kabinett hat heute das Programm beschlossen. Was wir vorhaben steht unter dem Motto: „Gemeinsam. Europa wieder stark machen“ – Mehr hier: http://bpaq.de/2406_EU und hier: http://EU2020.de #EU2020DE</w:t>
      </w:r>
    </w:p>
    <w:p w14:paraId="76191779" w14:textId="77777777" w:rsidR="004B60CB" w:rsidRDefault="004B60CB" w:rsidP="004B60CB">
      <w:r>
        <w:t>2020-06-24T11:33:41.000Z Unbedingt ansehen  Herzlichen Glückwunsch #Volkspartei @cdu!CDU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3BA6870D" w14:textId="77777777" w:rsidR="004B60CB" w:rsidRDefault="004B60CB" w:rsidP="004B60CB">
      <w:r>
        <w:lastRenderedPageBreak/>
        <w:t>2020-06-22T21:09:59.000Z Deeply concerned by China’s arbitrary prosecution of two citizens of @Canada. The trial is obviously politically motivated. China should ease tensions and free Michael Kovrig and Michael Spavor. @KanadaBotschaft @HFXforum</w:t>
      </w:r>
    </w:p>
    <w:p w14:paraId="7E97CE91" w14:textId="77777777" w:rsidR="004B60CB" w:rsidRDefault="004B60CB" w:rsidP="004B60CB">
      <w:r>
        <w:t xml:space="preserve">2020-06-22T15:13:27.000Z Gutes Video-Gespräch mit Kollegen im US-Kongress, mit Dank an </w:t>
      </w:r>
      <w:r>
        <w:rPr>
          <w:rFonts w:ascii="Tahoma" w:hAnsi="Tahoma" w:cs="Tahoma"/>
        </w:rPr>
        <w:t>⁦</w:t>
      </w:r>
      <w:r>
        <w:t>@gmfus</w:t>
      </w:r>
      <w:r>
        <w:rPr>
          <w:rFonts w:ascii="Tahoma" w:hAnsi="Tahoma" w:cs="Tahoma"/>
        </w:rPr>
        <w:t>⁩</w:t>
      </w:r>
      <w:r>
        <w:t xml:space="preserve">. V.a. Umgang mit China stand im Mittelpunkt. Gemeinsam als </w:t>
      </w:r>
      <w:r>
        <w:rPr>
          <w:rFonts w:ascii="Calibri" w:hAnsi="Calibri" w:cs="Calibri"/>
        </w:rPr>
        <w:t>„</w:t>
      </w:r>
      <w:r>
        <w:t>Team Europa-USA</w:t>
      </w:r>
      <w:r>
        <w:rPr>
          <w:rFonts w:ascii="Calibri" w:hAnsi="Calibri" w:cs="Calibri"/>
        </w:rPr>
        <w:t>“</w:t>
      </w:r>
      <w:r>
        <w:t xml:space="preserve"> sind wir stets st</w:t>
      </w:r>
      <w:r>
        <w:rPr>
          <w:rFonts w:ascii="Calibri" w:hAnsi="Calibri" w:cs="Calibri"/>
        </w:rPr>
        <w:t>ä</w:t>
      </w:r>
      <w:r>
        <w:t xml:space="preserve">rker aufgestellt. Auch in der Handelspolitik. Sehen auch #Republikaner im Kongress so. </w:t>
      </w:r>
      <w:r>
        <w:rPr>
          <w:rFonts w:ascii="Tahoma" w:hAnsi="Tahoma" w:cs="Tahoma"/>
        </w:rPr>
        <w:t>⁦</w:t>
      </w:r>
      <w:r>
        <w:t>@TedDeutch</w:t>
      </w:r>
      <w:r>
        <w:rPr>
          <w:rFonts w:ascii="Tahoma" w:hAnsi="Tahoma" w:cs="Tahoma"/>
        </w:rPr>
        <w:t>⁩</w:t>
      </w:r>
    </w:p>
    <w:p w14:paraId="20DC9081" w14:textId="77777777" w:rsidR="004B60CB" w:rsidRDefault="004B60CB" w:rsidP="004B60CB">
      <w:r>
        <w:t>2020-06-19T13:10:36.000Z Our Luxshi Vimalarajah facilitated a discussion with @_cevdetyilmaz, @Akparti MPs, @NilsSchmid, @oezoguz &amp; @juergenhardt about #Syria &amp; #Libya today. All sides stressed the importance of stronger cooperation between ,  &amp; , also in regional conflicts.AK Party Foreign Affairs@AKPartyForeign · Jun 19, 2020Mr. Cevdet Yılmaz, Deputy Chairman of AK Party in charge of Foreign Affairs had an online meeting with the Members of the German Bundestag on "Turkey’s Foreign Policy in the Middle East and Eastern Mediterranean", organized by the Berghof Foundation.</w:t>
      </w:r>
    </w:p>
    <w:p w14:paraId="48A07A35" w14:textId="77777777" w:rsidR="004B60CB" w:rsidRDefault="004B60CB" w:rsidP="004B60CB">
      <w:r>
        <w:t>2020-06-13T08:50:44.000Z Aus gegebenem Anlass  D A N K E liebe Soldatinnen und Soldaten der @bundeswehrInfo #TagderBundeswehr @BMVg_Bundeswehr @BundeswehrGIJürgen Hardt MdB@juergenhardt · May 29, 2020#einfachmalDANKEsagen, liebe @bundeswehrInfo! Wir haben in den letzten Wochen sechs Auslandseinsätze mandatiert.IHR tragt die Konsequenzen unserer Entscheidungen.IHR macht es möglich, dass  Verantwortung für Frieden in der  übernehmen kann.@BundeswehrGI @BMVg_Bundeswehr</w:t>
      </w:r>
    </w:p>
    <w:p w14:paraId="4F7D18D2" w14:textId="77777777" w:rsidR="004B60CB" w:rsidRDefault="004B60CB" w:rsidP="004B60CB">
      <w:r>
        <w:t>2020-06-12T13:48:56.000Z Das ist eine gute Initiative. Bessere internationale Koordinierung ist eine wichtige Forderung unseres Sahel-Strategiepapiers, das wir als @cducsubt hier https://twitter.com/cducsubt/status/1260272347652796416?s=21… vorgelegt haben. Müssen uns der #Sahel-Region intensiver widmen.Auswärtiges Amt@AuswaertigesAmtRegierungsorganisation aus Deutschland · Jun 12, 2020Außenminister @HeikoMaas zu heutigem virtuellen #Sahel-Treffen: Wir wollen mit @CoalitionSahel und unserer Partnerschaft für Stabilität und Sicherheit im Sahel internationales Engagement zielgerichteter koordinieren.http://diplo.de/2352458</w:t>
      </w:r>
    </w:p>
    <w:p w14:paraId="0D2E1AC4" w14:textId="77777777" w:rsidR="004B60CB" w:rsidRDefault="004B60CB" w:rsidP="004B60CB">
      <w:r>
        <w:t>2020-06-11T08:03:03.000Z Nächste Woche findet unsere 8. "#Adenauer-Konferenz" statt - zu wichtigen Fragen der #Sicherheitspolitik &amp; mit spannenden Gästen! Gerne weitersagen, Fragen zusenden &amp; bei http://kas.de &amp; Facebook (KAS &amp; @auslandsinfo) einschalten! #KAS4Securityhttps://kas.de/de/veranstaltungen/detail/-/content/nn-2…A. Kramp-Karrenbauer and 9 others</w:t>
      </w:r>
    </w:p>
    <w:p w14:paraId="3CC588F3" w14:textId="77777777" w:rsidR="004B60CB" w:rsidRDefault="004B60CB" w:rsidP="004B60CB">
      <w:r>
        <w:t xml:space="preserve">2020-06-10T08:55:13.000Z Auch republikanische Kollegen aus dem US-Kongress sehen möglichen US-Truppenabbau in  kritisch. Zu recht warnen sie davor, dass dies die Sicherheit der USA und der </w:t>
      </w:r>
      <w:r>
        <w:rPr>
          <w:rFonts w:ascii="Tahoma" w:hAnsi="Tahoma" w:cs="Tahoma"/>
        </w:rPr>
        <w:t>⁦</w:t>
      </w:r>
      <w:r>
        <w:t>@NATO</w:t>
      </w:r>
      <w:r>
        <w:rPr>
          <w:rFonts w:ascii="Tahoma" w:hAnsi="Tahoma" w:cs="Tahoma"/>
        </w:rPr>
        <w:t>⁩</w:t>
      </w:r>
      <w:r>
        <w:t xml:space="preserve"> beeintr</w:t>
      </w:r>
      <w:r>
        <w:rPr>
          <w:rFonts w:ascii="Calibri" w:hAnsi="Calibri" w:cs="Calibri"/>
        </w:rPr>
        <w:t>ä</w:t>
      </w:r>
      <w:r>
        <w:t>chtigen k</w:t>
      </w:r>
      <w:r>
        <w:rPr>
          <w:rFonts w:ascii="Calibri" w:hAnsi="Calibri" w:cs="Calibri"/>
        </w:rPr>
        <w:t>ö</w:t>
      </w:r>
      <w:r>
        <w:t xml:space="preserve">nnte. Checks&amp;balances funktionieren. Wir brauchen starke - Beziehungen! </w:t>
      </w:r>
      <w:r>
        <w:rPr>
          <w:rFonts w:ascii="Tahoma" w:hAnsi="Tahoma" w:cs="Tahoma"/>
        </w:rPr>
        <w:t>⁦⁦</w:t>
      </w:r>
    </w:p>
    <w:p w14:paraId="0123B184" w14:textId="77777777" w:rsidR="004B60CB" w:rsidRDefault="004B60CB" w:rsidP="004B60CB">
      <w:r>
        <w:t>2020-06-10T08:42:25.000Z Jordanien, Terrorgefahr, aber auch zum Israelisch-Palästinensischen-Verhältnis. @cducsubt @IsraelinGermany @JIssacharoff</w:t>
      </w:r>
    </w:p>
    <w:p w14:paraId="515DC342" w14:textId="77777777" w:rsidR="004B60CB" w:rsidRDefault="004B60CB" w:rsidP="004B60CB">
      <w:r>
        <w:t>2020-06-10T08:04:18.000Z Gelebte Solidarität.  #IsraelBotschaft Israel@IsraelinGermany · Jun 10, 2020Was für eine schöne Idee! Junge Israelis in #Jerusalem haben diese Initiative gestartet, um Bedürftigen zu helfen und #Lebensmittelverschwendung zu vermeiden: lokale Lieferanten spenden am Ende des Tages Essen, das dann in Kühlschränken in den Städten verteilt wird.</w:t>
      </w:r>
    </w:p>
    <w:p w14:paraId="15189E8F" w14:textId="77777777" w:rsidR="004B60CB" w:rsidRDefault="004B60CB" w:rsidP="004B60CB">
      <w:r>
        <w:lastRenderedPageBreak/>
        <w:t>2020-06-10T07:27:24.000Z Was für eine schöne Idee! Junge Israelis in #Jerusalem haben diese Initiative gestartet, um Bedürftigen zu helfen und #Lebensmittelverschwendung zu vermeiden: lokale Lieferanten spenden am Ende des Tages Essen, das dann in Kühlschr</w:t>
      </w:r>
      <w:r>
        <w:rPr>
          <w:rFonts w:hint="eastAsia"/>
        </w:rPr>
        <w:t>ä</w:t>
      </w:r>
      <w:r>
        <w:t>nken in den Städten verteilt wird.</w:t>
      </w:r>
    </w:p>
    <w:p w14:paraId="6C87A23F" w14:textId="77777777" w:rsidR="004B60CB" w:rsidRDefault="004B60CB" w:rsidP="004B60CB">
      <w:r>
        <w:t>2020-06-09T15:17:55.000Z .@fpleitgenCNN: So what extent can the transatlantic relationship be renewed?In her response, @akk emphasizes the importance of values. #BrusselsForum</w:t>
      </w:r>
    </w:p>
    <w:p w14:paraId="2A6843F9" w14:textId="77777777" w:rsidR="004B60CB" w:rsidRDefault="004B60CB" w:rsidP="004B60CB">
      <w:r>
        <w:t>2020-06-08T17:29:42.000Z Das Interesse an der  Sprache wächst: 15,4 Mio. Menschen lernen weltweit Deutsch. Deutlicher Zuwachs in #Afrika, #Asien, #Russland  wichtig für Deutschlandbild im Ausland + Fachkräfte-Qualifikation. Dank an @goetheinstitut @WDAeV @DeutscheWelle @DAAD_Germany @csu_bt @cducsubtAuswärtiges Amt and Andreas Görgen</w:t>
      </w:r>
    </w:p>
    <w:p w14:paraId="7D046F4F" w14:textId="77777777" w:rsidR="004B60CB" w:rsidRDefault="004B60CB" w:rsidP="004B60CB">
      <w:r>
        <w:t>2020-06-08T13:05:35.000Z In der Debatte über einen möglichen #Abzug von US-Truppen aus Deutschland, fordern Unionspolitiker mehr Einbeziehung der Partner sowie eine eine Stärkung der europäischen Säule in der @NATO. @JoWadephul @RKiesewetter @juergenhardt Mehr zum Thema Europäischen Pfeiler der NATO stärkenAls Konsequenz aus einem möglichen Abzug von US-Truppen aus Deutschland haben Unionsabgeordnete eine Stärkung der europäischen Säule in der NATO gefordert. Unionsfraktionsvize Johann ...cducsu.de</w:t>
      </w:r>
    </w:p>
    <w:p w14:paraId="2E2F3152" w14:textId="77777777" w:rsidR="004B60CB" w:rsidRDefault="004B60CB" w:rsidP="004B60CB">
      <w:r>
        <w:t xml:space="preserve">2020-06-08T07:22:21.000Z Debatte über möglichen Abzug von Teilen der US-Streitkräfte hält an. Ich halte diese Entscheidung für politisch motiviert und falsch und habe dies heute Morgen auch im Interview mit </w:t>
      </w:r>
      <w:r>
        <w:rPr>
          <w:rFonts w:ascii="Tahoma" w:hAnsi="Tahoma" w:cs="Tahoma"/>
        </w:rPr>
        <w:t>⁦</w:t>
      </w:r>
      <w:r>
        <w:t>@welt</w:t>
      </w:r>
      <w:r>
        <w:rPr>
          <w:rFonts w:ascii="Tahoma" w:hAnsi="Tahoma" w:cs="Tahoma"/>
        </w:rPr>
        <w:t>⁩</w:t>
      </w:r>
      <w:r>
        <w:t xml:space="preserve"> erl</w:t>
      </w:r>
      <w:r>
        <w:rPr>
          <w:rFonts w:ascii="Calibri" w:hAnsi="Calibri" w:cs="Calibri"/>
        </w:rPr>
        <w:t>ä</w:t>
      </w:r>
      <w:r>
        <w:t xml:space="preserve">utert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@GermanyinUSA</w:t>
      </w:r>
      <w:r>
        <w:rPr>
          <w:rFonts w:ascii="Tahoma" w:hAnsi="Tahoma" w:cs="Tahoma"/>
        </w:rPr>
        <w:t>⁩</w:t>
      </w:r>
    </w:p>
    <w:p w14:paraId="6383E7EF" w14:textId="77777777" w:rsidR="004B60CB" w:rsidRDefault="004B60CB" w:rsidP="004B60CB">
      <w:r>
        <w:t>2020-05-28T22:00:34.000Z So ist es! Danke an Euch Auswärtige Kultur- und Bildungspolitiker der @cducsubt für Eure engagierte und wichtige Arbeit! @ElisabethMotsc1 @DeutscheWelle @dw_LimbourgThomas Erndl@TErndl · May 28, 2020In Zeiten massiver #Desinformation ist sachliche Berichterstattung enorm wichtig. Die #DeutscheWelle leistet genau das! #Deutschland braucht eine starke, seriöse Stimme in der Welt. Danke Peter Limbourg für den engagierten Einsatz.  @dw_Limbourg @DeutscheWelle @csu_bt @cducsubt</w:t>
      </w:r>
    </w:p>
    <w:p w14:paraId="5665B129" w14:textId="77777777" w:rsidR="004B60CB" w:rsidRDefault="004B60CB" w:rsidP="004B60CB">
      <w:r>
        <w:t>2020-05-28T16:02:29.000Z Deutsch-Französische Parlamentarische Versammlung mit gemeinsamer Sitzung per Video und auf Distanz. Wir befragen unsere Innenminister Christophe Castaner und Horst Seehofer. Der Plan ist, die Grenze zwischen D und F am 15. Juni wieder zu öffnen.</w:t>
      </w:r>
    </w:p>
    <w:p w14:paraId="164A5CF8" w14:textId="77777777" w:rsidR="004B60CB" w:rsidRDefault="004B60CB" w:rsidP="004B60CB">
      <w:r>
        <w:t>2020-05-28T13:43:30.000Z #COVID19-Diplomacy: Had a great VTC with my friend Minister of State Dr Sultan Al Jaber. We discussed regional issues as well as strengthening -  cooperation to fight #COVID19 and international health institutions. @cducsubt @UAEinBerlin</w:t>
      </w:r>
    </w:p>
    <w:p w14:paraId="3DDD5F39" w14:textId="77777777" w:rsidR="004B60CB" w:rsidRDefault="004B60CB" w:rsidP="004B60CB">
      <w:r>
        <w:t>2020-05-27T16:35:22.000Z Der Deutsche #Bundestag hat heute das Mandat der Operation@EUNAVFOR #ATALANTA um ein weiteres Jahr verlängert. Die #Bundeswehr beteiligt sich seit 2008 an der Anti-Piraterie-Mission. Worum es genau geht, erklärt hier @juergenhardt. CDU/CSU@cducsubt · May 27, 2020Die Bundeswehr will neben der Mission #IRINI auch weiter an der EU-Mission #ATALANTA zum Schutz der internationalen Seewege am Horn vom Afrika teilnehmen. Der Bundestag soll heute das Anti-Piraterie-Mandat um ein Jahr verlängern. Worum geht es dabei, @juergenhardt ?</w:t>
      </w:r>
    </w:p>
    <w:p w14:paraId="709AF255" w14:textId="77777777" w:rsidR="004B60CB" w:rsidRDefault="004B60CB" w:rsidP="004B60CB">
      <w:r>
        <w:t>2020-05-27T15:24:55.000Z Die breite Zustimmung im Bundestag zu #ATALANTA zeige, dass das Mandat ein sehr erfolgreiches Mandat der Bundeswehr sei, betont @juergenhardt zum Ende der Debatte. Das Mandat sei außerdem ein gutes Beispiel dafür, wie die Bundeswehr zum Frieden in der Welt beitragen könne.</w:t>
      </w:r>
    </w:p>
    <w:p w14:paraId="034FA4EA" w14:textId="77777777" w:rsidR="004B60CB" w:rsidRDefault="004B60CB" w:rsidP="004B60CB">
      <w:r>
        <w:lastRenderedPageBreak/>
        <w:t>2020-05-27T14:52:58.000Z Die Bundeswehr will neben der Mission #IRINI auch weiter an der EU-Mission #ATALANTA zum Schutz der internationalen Seewege am Horn vom Afrika teilnehmen. Der Bundestag soll heute das Anti-Piraterie-Mandat um ein Jahr verlängern. Worum geht es dabei, @juergenhardt ?1:032K views</w:t>
      </w:r>
    </w:p>
    <w:p w14:paraId="21764634" w14:textId="77777777" w:rsidR="004B60CB" w:rsidRDefault="004B60CB" w:rsidP="004B60CB">
      <w:r>
        <w:t>2020-05-26T20:11:22.000Z Good decision by @EU_Commission and @EIB. Need to continue highlighting humanitarian and migratory crisis in . #Maduro regime must finally allow democratic transition. As @cducsubt we continue to support the legitimate interim President @jguaido.Josep Borrell Fontelles@JosepBorrellF · May 26, 2020La Unión Europea no ha olvidado nunca al pueblo venezolano. La UE contribuirá €144,2 millones a la crisis migratoria de Venezuela. El @EIB ademas pondrá a disposición de los países receptores de migrantes y refugiados €400 millones en préstamos. #JuntosXLosVenezolanos</w:t>
      </w:r>
    </w:p>
    <w:p w14:paraId="516FFE47" w14:textId="77777777" w:rsidR="004B60CB" w:rsidRDefault="004B60CB" w:rsidP="004B60CB">
      <w:r>
        <w:t>2020-05-26T11:11:15.000Z Es war eine große Freude, heute BM a.D. Thomas de Maizère als Gast in der AG zu haben. Er leitet @NATO-Expertengruppe für Reflexionsprozess. Für uns als @cducsubt ist klar: @NATO ist Rückgrat unserer Sicherheit. Wir brauchen starke NATO! @GermanyNATO</w:t>
      </w:r>
    </w:p>
    <w:p w14:paraId="507ABBEA" w14:textId="77777777" w:rsidR="004B60CB" w:rsidRDefault="004B60CB" w:rsidP="004B60CB">
      <w:r>
        <w:t>2020-05-22T09:27:05.000Z .@juergenhardt | #Russland muss bei Open Skies vollständige #Transparenz herstellenRussland muss bei Open Skies vollständige Transparenz herstellenZur anhaltenden russischen Verhinderung der vollständigen Umsetzung des „Open Skies“-Abkommens und der daraus folgenden Ankündigung des US-amerikanischen Präsidenten, dass sich die USA aus de...cducsu.de</w:t>
      </w:r>
    </w:p>
    <w:p w14:paraId="0F87DCD9" w14:textId="77777777" w:rsidR="004B60CB" w:rsidRDefault="004B60CB" w:rsidP="004B60CB">
      <w:r>
        <w:t>2020-05-22T11:23:29.000Z Ayatollah Khameinei’s hatred against #Israel is unacceptable. Here is my statement on it. Calling for the elimination of Israel is calling to eliminate all of us. Israel’s security is part of Germany’s raison d’état. We will always stand together. @IsraelinGermany @cducsubtCDU/CSU@cducsubt · May 22, 2020.@juergenhardt erklärt: Khameneis Hasstirade gegen #Israel unerträglich und vollkommen inakzeptabel https://cducsu.cc/2ZqiGzd</w:t>
      </w:r>
    </w:p>
    <w:p w14:paraId="6A302654" w14:textId="77777777" w:rsidR="004B60CB" w:rsidRDefault="004B60CB" w:rsidP="004B60CB">
      <w:r>
        <w:t>2020-05-22T09:21:05.000Z .@juergenhardt erklärt: Khameneis Hasstirade gegen #Israel unerträglich und vollkommen inakzeptabelKhameneis Hasstirade gegen Israel unerträglich und vollkommen inakzeptabelZu der erneuten Hasstirade gegen Israel auf Twitter durch den obersten iranischen Führer Ayatollah Khamenei erklärt der außenpolitische Sprecher der CDU/CSU-Fraktion im Deutschen Bundestag, J...cducsu.de</w:t>
      </w:r>
    </w:p>
    <w:p w14:paraId="543B58E1" w14:textId="77777777" w:rsidR="004B60CB" w:rsidRDefault="004B60CB" w:rsidP="004B60CB">
      <w:r>
        <w:t>2020-05-20T17:49:21.000Z Important analysis by @HFXforum’s Peter Van Praagh. This year’s Forum will be particularly important for the family of democracies. Very much hoping that we will all be able to come to Halifax! Will make sure that and  will be solidly represented. @cducsubt @GermanyNATOHalifax The Forum@HFXforum · May 20, 2020Our President Peter Van Praagh writes in @nationalpost about the next steps for democracies and the future of the international system in a post-pandemic world: https://nationalpost.com/opinion/peter-van-praagh-covid-19-is-an-opportunity-to-reform-the-international-system?video_autoplay=true…</w:t>
      </w:r>
    </w:p>
    <w:p w14:paraId="03CD8CF4" w14:textId="77777777" w:rsidR="004B60CB" w:rsidRDefault="004B60CB" w:rsidP="004B60CB">
      <w:r>
        <w:t>2020-05-19T12:38:33.000Z Fast drei Stunden standen mein Kollege @MTodtenhausen von der FDP und ich den Wirtschaftsjunioren #Wuppertal live Rede und Antwort. Danke an alle Teilnehmer und Patricia Knauf-Varnhorst und Moritz Schönian für die gute Veranstaltung in strenger „Corona-Disziplin“! @WJDeutschland</w:t>
      </w:r>
    </w:p>
    <w:p w14:paraId="7FA51E9D" w14:textId="77777777" w:rsidR="004B60CB" w:rsidRDefault="004B60CB" w:rsidP="004B60CB">
      <w:r>
        <w:t>2020-05-15T16:44:34.000Z Die Wiedereinrichtung der jüdischen #Militärseelsorge ist ein ganz starkes Signal! Danke @akk, @BMVg_Bundeswehr und @ZentralratJuden für diese wichtige Initiative.A. Kramp-Karrenbauer@akk · May 15, 2020Im Bundestag habe ich heute f</w:t>
      </w:r>
      <w:r>
        <w:rPr>
          <w:rFonts w:hint="eastAsia"/>
        </w:rPr>
        <w:t>ü</w:t>
      </w:r>
      <w:r>
        <w:t xml:space="preserve">r die </w:t>
      </w:r>
      <w:r>
        <w:lastRenderedPageBreak/>
        <w:t>Einrichtung der jüdischen #Militärseelsorge in der #Bundeswehr geworben. Nach rund 100 Jahren sollen wieder Militärrabbiner in einer deutschen Armee wirken. Damit setzen wir auch ein starkes Zeichen für das jüdische Leben in Deutschland.</w:t>
      </w:r>
    </w:p>
    <w:p w14:paraId="7C947327" w14:textId="77777777" w:rsidR="004B60CB" w:rsidRDefault="004B60CB" w:rsidP="004B60CB">
      <w:r>
        <w:t>2020-05-15T11:32:28.000Z Mein aktueller Newsletter ist online. Viel Spaß beim Lesen! https://bit.ly/hardtnews #fürdasbergischeinberlin</w:t>
      </w:r>
    </w:p>
    <w:p w14:paraId="6612A4C3" w14:textId="77777777" w:rsidR="004B60CB" w:rsidRDefault="004B60CB" w:rsidP="004B60CB">
      <w:r>
        <w:t>2020-05-14T17:41:55.000Z Einen herzlichen Glückwunsch dem Staat #Israel zum 72. Jahrestag der Gründung! Die Freundschaft zwischen  und wird immer eine besondere sein. Für diese Freundschaft sind wir dankbar. Die Sicherheit Israels ist und bleibt Teil der deutschen Staatsräson. @JIssacharoff</w:t>
      </w:r>
    </w:p>
    <w:p w14:paraId="7447C7F2" w14:textId="77777777" w:rsidR="004B60CB" w:rsidRDefault="004B60CB" w:rsidP="004B60CB">
      <w:r>
        <w:t>2020-05-13T19:20:58.000Z Busy week in German Parliament. We  focused on the #Sahel region. Germany will extend its troop presence. Stability of the #Sahel is in Europe’s key interest. Need to strengthen #EU’s impact and coherence. @cducsubt wrote down ideas in policy paper.</w:t>
      </w:r>
    </w:p>
    <w:p w14:paraId="00CE7977" w14:textId="77777777" w:rsidR="004B60CB" w:rsidRDefault="004B60CB" w:rsidP="004B60CB">
      <w:r>
        <w:t>2020-05-12T18:41:57.000Z Wir haben uns auch heute in der Fraktionssitzung intensiv mit der #Sahel-Region beschlägt. Deutschland und EU muss sich der Region noch intensiver und umfassender widmen. Brauchen auch bessere internationale Abstimmung. Haben dafür Ideen entwickelt  @EPPCDU/CSU@cducsubt · May 12, 2020.@juergenhardt: Union legt #Sahel-Strategie vor https://cducsu.cc/3dvSqHE</w:t>
      </w:r>
    </w:p>
    <w:p w14:paraId="0C168919" w14:textId="77777777" w:rsidR="004B60CB" w:rsidRDefault="004B60CB" w:rsidP="004B60CB">
      <w:r>
        <w:t>2020-05-12T13:52:45.000Z Die enge Deutsch-israelische Freundschaft ist ein historisches Geschenk und ihre Fortentwicklung ein andauernder Auftrag. Danke an das israelische Volk! @IsraelinGermanyCDU/CSU@cducsubt · May 12, 2020Heute jährt sich die Aufnahme diplomatischer Beziehungen zwischen Deutschland und #Israel zum 55. Mal. Dazu erklärt @juergenhardt: https://cducsu.cc/3cD5CKV</w:t>
      </w:r>
    </w:p>
    <w:p w14:paraId="579646C5" w14:textId="77777777" w:rsidR="004B60CB" w:rsidRDefault="004B60CB" w:rsidP="004B60CB">
      <w:r>
        <w:t>2020-05-09T13:05:19.000Z Friedensstadt Münster erinnert an 70 Jahre Europäische Einigung mit einem Meer aus Europafahnen. Schön hier! (Für Diktatoren und Kriegstreiber gibts die berühmten Käfige an der Lamberti-Kirche...)</w:t>
      </w:r>
    </w:p>
    <w:p w14:paraId="3B25CBDF" w14:textId="77777777" w:rsidR="004B60CB" w:rsidRDefault="004B60CB" w:rsidP="004B60CB">
      <w:r>
        <w:t>2020-05-09T12:46:49.000Z Diese erfordert auch von uns Deutschen Flexibilität und fortwährende Bereitschaft zum Hinhören. @cducsubt @CDU @CDU_CSU_EP #Europatag #EuropeDay</w:t>
      </w:r>
    </w:p>
    <w:p w14:paraId="340AF325" w14:textId="77777777" w:rsidR="004B60CB" w:rsidRDefault="004B60CB" w:rsidP="004B60CB">
      <w:r>
        <w:t>2020-05-08T10:50:14.000Z As a German and as someone who deals with foreign and security policy, this day is exceptionally important. The liberation from the Nazi regime was one of the greatest contributions to humanity. History must teach us lessons for today. #neveragain #8Mai1945 #NoToAntisemitism</w:t>
      </w:r>
    </w:p>
    <w:p w14:paraId="231E90B5" w14:textId="77777777" w:rsidR="004B60CB" w:rsidRDefault="004B60CB" w:rsidP="004B60CB">
      <w:r>
        <w:t>2020-05-07T16:31:52.000Z Diese Woche wurden zwei wichtige Militär-Missionen im Bundestag beraten, an der sich die Bundeswehr beteiligt. Doch wofür stehen IRINI und ATALANTA? Das erklärt @juergenhardt im Video 1:03546 views</w:t>
      </w:r>
    </w:p>
    <w:p w14:paraId="66A2476B" w14:textId="77777777" w:rsidR="004B60CB" w:rsidRDefault="004B60CB" w:rsidP="004B60CB">
      <w:r>
        <w:t>2020-05-06T14:51:48.000Z "Wir können uns ein Stück Mut leisten, aber wir müssen vorsichtig sein.", so die Bundeskanzlerin in der heutigen Pressekonferenz über die Ergebnisse der Konferenz mit den Ministerpräsidenten: https://bit.ly/2WBv3p6</w:t>
      </w:r>
    </w:p>
    <w:p w14:paraId="7A9AC1A3" w14:textId="77777777" w:rsidR="004B60CB" w:rsidRDefault="004B60CB" w:rsidP="004B60CB">
      <w:r>
        <w:t>2020-05-06T09:18:59.000Z Es mehren sich die vernünftigen Stimmen in der @spdbt. Vielen Dank, lieber @NilsSchmid. Mein Vorschlag: Entscheiden wir Tornado-Nachfolge jetzt schnell, dann gewinnen wir wichtige Zeit!Nils Schmid@NilsSchmid · May 6, 2020Zudem gewinnt Deutschland kein Stück an Sicherheit, wenn Atomwaffen statt hierzulande nun beispielsweise in Polen stationiert würden. Mein Statement für @handelsblatt @MartinGreive. (2/2)Show this thread</w:t>
      </w:r>
    </w:p>
    <w:p w14:paraId="1E038E64" w14:textId="77777777" w:rsidR="004B60CB" w:rsidRDefault="004B60CB" w:rsidP="004B60CB">
      <w:r>
        <w:lastRenderedPageBreak/>
        <w:t>2020-05-06T08:54:50.000Z So ist es! Die @cducsubt unterstützt dieses wichtige Engagement! @akk @BMVg_BundeswehrVerteidigungsministerium@BMVg_Bundeswehr · May 6, 2020"Es ist im deutschen und europäischen Interesse, dass wir in #Mali und in der Sahelzone mit unserem vernetzten Ansatz engagiert bleiben": Verteidigungsministerin Kramp-Karrenbauer @akk zur Kabinetts-Befassung mit den #Bundeswehr-Mandaten. Das Votum des Bundestages steht noch aus.</w:t>
      </w:r>
    </w:p>
    <w:p w14:paraId="097A55B1" w14:textId="77777777" w:rsidR="004B60CB" w:rsidRDefault="004B60CB" w:rsidP="004B60CB">
      <w:r>
        <w:t>2020-05-06T08:21:17.000Z Zurück in den Ausw. Ausschuss. Beraten heute auf unsere Initiative über #Sahel. Region wird uns in allen Bereichen intensiv beschäftigen, mit @AuswaertigesAmt , @BMZ_Bund und @BMVg_Bundeswehr. Stabilität der Region liegt in unserem nationalen Interesse. @cducsubt</w:t>
      </w:r>
    </w:p>
    <w:p w14:paraId="35362617" w14:textId="77777777" w:rsidR="004B60CB" w:rsidRDefault="004B60CB" w:rsidP="004B60CB">
      <w:r>
        <w:t>2020-05-05T10:56:41.000Z Einladung zum Zoom-Meeting für alle interessierten Bürgerinnen und Bürger aus meinem Wahlkreis #Solingen #Remscheid #Wuppertal #fürdasbergischeinberlin https://bit.ly/zoom-jürgenharj%C3%BCrgenhardt…</w:t>
      </w:r>
    </w:p>
    <w:p w14:paraId="7960226F" w14:textId="77777777" w:rsidR="004B60CB" w:rsidRDefault="004B60CB" w:rsidP="004B60CB">
      <w:r>
        <w:t>2020-05-05T09:17:40.000Z Heute in AG Auswärtiges auch intensive Diskussion zu Auswärtiger Kultur- und Bildungspolitik. Vor allem  Auslandsschulen und Spracharbeit des @goetheinstitut leiden unter Corona-Krise. Müssen Strukturen erhalten. Wichtig auch: strat. Auslandskommunikation. @DeutscheWelle</w:t>
      </w:r>
    </w:p>
    <w:p w14:paraId="7815F39B" w14:textId="77777777" w:rsidR="004B60CB" w:rsidRDefault="004B60CB" w:rsidP="004B60CB">
      <w:r>
        <w:t>2020-04-30T15:58:26.000Z  #Corona-Update +++ Neue Lockerungen von Bund &amp; Ländern +++ Angela #Merkel: "Heute war ein Zwischenschritt. Am 6. Mai sind die zwei Wochen nach Ostern vorbei. Dann werden wir  entscheiden, in welcher Art und Weise Schule, Kita und sportliche Betätigung wieder möglich sind."</w:t>
      </w:r>
    </w:p>
    <w:p w14:paraId="7D2F881A" w14:textId="77777777" w:rsidR="004B60CB" w:rsidRDefault="004B60CB" w:rsidP="004B60CB">
      <w:r>
        <w:t>2020-04-30T16:24:41.000Z Mein aktueller Newsletter ist online. Viel Spaß beim Lesen! https://bit.ly/2KNvdnT</w:t>
      </w:r>
    </w:p>
    <w:p w14:paraId="238544F5" w14:textId="77777777" w:rsidR="004B60CB" w:rsidRDefault="004B60CB" w:rsidP="004B60CB">
      <w:r>
        <w:t>2020-04-29T11:21:37.000Z !יום עצמאות שמח Happy Independence Day, ! The German-Israeli friendship and partnership will always be unique. Thank you for that! Responsibility has no half life!@cducsubt</w:t>
      </w:r>
    </w:p>
    <w:p w14:paraId="4AB33A0E" w14:textId="77777777" w:rsidR="004B60CB" w:rsidRDefault="004B60CB" w:rsidP="004B60CB">
      <w:r>
        <w:t>2020-04-29T10:18:23.000Z Gute Nachrichten aus Brüssel: Einigung von @EU_Commission und @GobiernoMX auf Erweiterung des EU- Freihandelsabkommens. Freier Handel wird wirtsch. Erholung nach #COVID19 beschleunigen. Haben uns als @cducsubt auch in LAK-Strategie für Ausweitung des Handels mit LAK eingesetzt.</w:t>
      </w:r>
    </w:p>
    <w:p w14:paraId="58C6F6C3" w14:textId="77777777" w:rsidR="004B60CB" w:rsidRDefault="004B60CB" w:rsidP="004B60CB">
      <w:r>
        <w:t>2020-04-29T05:21:41.000Z Gut, dass die @KASonline das Scheinwerferlicht auf die Krise in  lenkt. Als @cducsubt haben wir uns immer dafür stark gemacht, den demokratischen Übergang und Interimspräsidenten @jguaido zu unterstützen!Adenauer-Stiftung@KASonline · Apr 28, 2020Eine tiefe humanitäre, wirtschaftliche &amp; politische Krise prägt gerade eines der einst reichen Länder der Welt: #Venezuela. Medial findet sie wenig Beachtung. In unserem neuen #Themendossier beleuchten wir versch. Dimensionen der Krise. #servicetweethttps://kas.de/de/krise-in-venezuela…</w:t>
      </w:r>
    </w:p>
    <w:p w14:paraId="63F58236" w14:textId="77777777" w:rsidR="004B60CB" w:rsidRDefault="004B60CB" w:rsidP="004B60CB">
      <w:r>
        <w:t>2020-04-28T11:24:10.000Z .@juergenhardt erklärt: Machtkampf in #Libyen kann nicht militärisch gelöst werden #IRINIMachtkampf in Libyen kann nicht militärisch gelöst werdenDas vor fünf Jahren im marokkanischen Skhirat geschlossene Libyen-Abkommen durch den libyschen Milizenführer Chalifa Haftar wurde am heutigen Dienstag aufgekündigt. Dazu erklärt der außenpoli...cducsu.de</w:t>
      </w:r>
    </w:p>
    <w:p w14:paraId="5C91369E" w14:textId="77777777" w:rsidR="004B60CB" w:rsidRDefault="004B60CB" w:rsidP="004B60CB">
      <w:r>
        <w:t>2020-04-27T11:27:31.000Z Sondergenehmigung für Bundesliga würde meines Erachtens auch vor Gerichten keinen Bestand haben. Beendet bitte diese Unsinns-Debatte!</w:t>
      </w:r>
    </w:p>
    <w:p w14:paraId="49E945E8" w14:textId="77777777" w:rsidR="004B60CB" w:rsidRDefault="004B60CB" w:rsidP="004B60CB">
      <w:r>
        <w:lastRenderedPageBreak/>
        <w:t>2020-04-24T10:16:06.000Z Norbert Blüm war für mich einer der Gründe, in die CDU einzutreten. https://bit.ly/2VYFtyK</w:t>
      </w:r>
    </w:p>
    <w:p w14:paraId="152BAE73" w14:textId="77777777" w:rsidR="004B60CB" w:rsidRDefault="004B60CB" w:rsidP="004B60CB">
      <w:r>
        <w:t>2020-04-23T15:17:01.000Z Worum es bei #IRINI und in der Debatte geht, das erklärt@juergenhardt übrigens hier https://cducsu.de/presse/texte-und-interviews/hardt-waffenembargo-lueckenlos-ueberwachen…Jürgen Hardt MdB@juergenhardt · Apr 23, 2020Im Corona-bedingt leider ausgedünnten, aber sonnendurchfluteten Reichstag. Spreche gleich zum neuen Bundeswehrmandat im Mittelmeer, #IRINI @cducsubt</w:t>
      </w:r>
    </w:p>
    <w:p w14:paraId="47D02B19" w14:textId="77777777" w:rsidR="004B60CB" w:rsidRDefault="004B60CB" w:rsidP="004B60CB">
      <w:r>
        <w:t>2020-04-23T15:52:01.000Z Der Bundestag berät über eine deutsche Beteiligung an der EU-Mission #IRINI. Sie soll das Waffenembargo gegen Libyen überwachen. "Ich finde es wichtig, dass Deutschland ernst macht mit einer konkreten Beteiligung an dieser europäischen Mission", sagt @juergenhardt dazu im Plenum.</w:t>
      </w:r>
    </w:p>
    <w:p w14:paraId="18123633" w14:textId="77777777" w:rsidR="004B60CB" w:rsidRDefault="004B60CB" w:rsidP="004B60CB">
      <w:r>
        <w:t>2020-04-23T15:10:57.000Z Im Corona-bedingt leider ausgedünnten, aber sonnendurchfluteten Reichstag. Spreche gleich zum neuen Bundeswehrmandat im Mittelmeer, #IRINI @cducsubt</w:t>
      </w:r>
    </w:p>
    <w:p w14:paraId="0DB60D62" w14:textId="77777777" w:rsidR="004B60CB" w:rsidRDefault="004B60CB" w:rsidP="004B60CB">
      <w:r>
        <w:t>2020-04-23T15:07:38.000Z Thanks for a substantial briefing and a thorough debate. Strong German and European foreign policy is even more important in times of #COVID19 !Christian Buck@GermanyOnMENA · Apr 22, 2020Accompanied State Minister @NielsAnnen to the German Bundestag today, briefing the Foreign Affairs Committee. First real meeting in weeks! German parliament is closely following developments in MENA, many questions about situation in #Libya, #Yemen, #Syria, #Lebanon and #Iraq .</w:t>
      </w:r>
    </w:p>
    <w:p w14:paraId="1C2C2DB0" w14:textId="77777777" w:rsidR="004B60CB" w:rsidRDefault="004B60CB" w:rsidP="004B60CB">
      <w:r>
        <w:t>2020-04-23T09:59:31.000Z Anders als im Bergischen Land - In Berlin größere Sorglosigkeit der Menschen auf der Straße. Viele gehen in der Mitte des Gehwegs oder nebeneinander her, oft auch abgelenkt durch das Handy. Zusammenstöße sind vorprogrammiert. Warum nicht einfach rechts gehen?  #SocialDistancing</w:t>
      </w:r>
    </w:p>
    <w:p w14:paraId="65E17E8B" w14:textId="77777777" w:rsidR="004B60CB" w:rsidRDefault="004B60CB" w:rsidP="004B60CB">
      <w:r>
        <w:t>2020-04-09T14:56:39.000Z Kanzlerin #Merkel zum #Coronavirus: Wir dürfen uns jetzt nicht in Sicherheit wiegen, nicht leichtsinnig sein. Die neuesten  Zahlen geben Anlass zu vorsichtiger Hoffnung. Aber: Wir müssen diszipliniert bleiben – sonst würden wir das zerstören, was wir erreicht haben.</w:t>
      </w:r>
    </w:p>
    <w:p w14:paraId="16C090E3" w14:textId="77777777" w:rsidR="004B60CB" w:rsidRDefault="004B60CB" w:rsidP="004B60CB">
      <w:r>
        <w:t>2020-04-09T14:12:09.000Z .@juergenhardt: Hoffnung auf Frieden im JemenHoffnung auf Frieden im JemenNach Jahren des Bürgerkriegs zeichnet sich für den Jemen eine Wende ab. Überraschend kündigte das von Saudi-Arabien angeführte Militärbündnis, das die Regierung unterstützt, am Donnerstag ein...cducsu.de</w:t>
      </w:r>
    </w:p>
    <w:p w14:paraId="748307A3" w14:textId="77777777" w:rsidR="004B60CB" w:rsidRDefault="004B60CB" w:rsidP="004B60CB">
      <w:r>
        <w:t>2020-04-09T13:12:09.000Z .@juergenhardt erklärt: #Waffenruhe in #Jemen ist wichtiger Schritt Saudi-ArabiensWaffenruhe in Jemen ist wichtiger Schritt Saudi-ArabiensSaudi-Arabien hat eine zweiwöchige Waffenruhe für den Jemen angekündigt, die am heutigen Donnerstag in Kraft tritt. Dazu erklärt der außenpolitische Sprecher der CDU/CSU-Bundestagsfraktion, J...cducsu.de</w:t>
      </w:r>
    </w:p>
    <w:p w14:paraId="61C8FABD" w14:textId="77777777" w:rsidR="004B60CB" w:rsidRDefault="004B60CB" w:rsidP="004B60CB">
      <w:r>
        <w:t>2020-04-03T13:14:42.000Z Jetzt live bei Facebook: http://facebook.de/JuergenHardt</w:t>
      </w:r>
    </w:p>
    <w:p w14:paraId="76480EAE" w14:textId="77777777" w:rsidR="004B60CB" w:rsidRDefault="004B60CB" w:rsidP="004B60CB">
      <w:r>
        <w:t xml:space="preserve">2020-04-02T16:29:38.000Z Die Aufklärungsmission im Kampf gegen den IS ist vorläufig beendet. Dank an @Team_Luftwaffe für hervorragenden Einsatz! Unsere Allianzpartner haben d. Beitrag sehr geschätzt. Sollte  in der jetzigen Lage nicht übernehmen können, müssen wir über Alternativen nachdenken @cducsubtTeam_Luftwaffe@Team_Luftwaffe · Apr 1, 2020Unsere Aufklärungstornados kehren heute aus Jordanien zurück. Sie haben einen wertvollen und auch bei unseren Verbündeten </w:t>
      </w:r>
      <w:r>
        <w:lastRenderedPageBreak/>
        <w:t>geschätzten Beitrag geleistet. Wir bleiben als starker Koalitionspartner mit Luftbetankung und Lufttransport in der Region. #CounterDaesh #Team_LuftwaffeShow this thread</w:t>
      </w:r>
    </w:p>
    <w:p w14:paraId="45682A3D" w14:textId="77777777" w:rsidR="004B60CB" w:rsidRDefault="004B60CB" w:rsidP="004B60CB">
      <w:r>
        <w:t>2020-04-02T15:19:08.000Z Thomas de Maizière ist eine exzellente Wahl. Wir gratulieren ihm herzlich! Allerdings braucht @NATO  nicht nur Reflexion, sondern auch Erfüllung der Zusagen durch Mitgliedstaaten. Bei wichtiger Steigerung der Verteidigungsausgaben hat sich die @spdde immer wieder sperrig gezeigt.Auswärtiges Amt@AuswaertigesAmtRegierungsorganisation aus Deutschland · Apr 2, 2020„Die @NATO ist eine Lebensversicherung für Europa. Damit das so bleibt, hatte ich einen Reflexionsprozess angeregt, für den heute der Startschuss fällt. Dass wir mit Thomas de Maizière den Ko-Vorsitz in diesem Gremium stellen, freut mich sehr. “ @HeikoMaas</w:t>
      </w:r>
    </w:p>
    <w:p w14:paraId="482937E8" w14:textId="77777777" w:rsidR="004B60CB" w:rsidRDefault="004B60CB" w:rsidP="004B60CB">
      <w:r>
        <w:t>2020-04-01T15:31:23.000Z  #Corona-Update +++ Kontaktsperren bleiben auch über #Ostern erhalten +++Bürger sollen im Kampf gegen die Ausbreitung des Coronavirus  die bereits geltenden  Kontaktsperren auch über Ostern einhalten.https://cdu.de/corona/bund_und_laender_kontaktbeschraenkungen_bleiben_bestehen…#wirbleibenzuhause #allegegencorona</w:t>
      </w:r>
    </w:p>
    <w:p w14:paraId="70529FA3" w14:textId="77777777" w:rsidR="004B60CB" w:rsidRDefault="004B60CB" w:rsidP="004B60CB">
      <w:r>
        <w:t>2020-04-01T11:33:18.000Z Bürgersprechstunde digital - Mein nächster Facebook-Live-Chat findet diesen Freitag um 15 Uhr statt. #fürdasbergischeinberlin #FacebookLive #bürgersprechstunde</w:t>
      </w:r>
    </w:p>
    <w:p w14:paraId="2CC320AF" w14:textId="77777777" w:rsidR="004B60CB" w:rsidRDefault="004B60CB" w:rsidP="004B60CB">
      <w:r>
        <w:t>2020-03-31T15:43:38.000Z Gute Neuigkeiten für die @nato, #Deutschland und die #CDU: Thomas de Maizère ist in die Expertengruppe zur Zukunft der @NATO berufen.Das Gremium ist wichtig, damit die #NATO weiterhin Garant für #Frieden, #Freiheit und #Sicherheit in Deutschland  und Europa ist. @akkVerteidigungsministerium@BMVg_Bundeswehr · Mar 31, 2020Verteidigungsministerin Kramp-Karrenbauer @akk zur Berufung von Minister a.D. Thomas de Maizère in die Expertengruppe zur Zukunft der #NATO.  twitter.com/jensstoltenber…</w:t>
      </w:r>
    </w:p>
    <w:p w14:paraId="54C9A5C6" w14:textId="77777777" w:rsidR="004B60CB" w:rsidRDefault="004B60CB" w:rsidP="004B60CB">
      <w:r>
        <w:t>2020-04-01T05:57:00.000Z Manche fragen sich schon, ob man die #Corona-Maßnahmen vielleicht lockern könnte? Die Antwort ist ganz klar: NEINEs gibt keine Entwarnung, deswegen: #wirbleibenzuhause Machen Sie nur notwendige Besorgungen Verzichten Sie auf Familienbesuche#allegegencorona</w:t>
      </w:r>
    </w:p>
    <w:p w14:paraId="56E992B7" w14:textId="77777777" w:rsidR="004B60CB" w:rsidRDefault="004B60CB" w:rsidP="004B60CB">
      <w:r>
        <w:t>2020-03-30T14:13:53.000Z Die 27 EU-Mitgliedstaaten haben eine neue Mission zur Überwachung des Waffenembargos gegen #Libyen beschlossen. Sie trägt den Namen IRINI und soll am 1. April beginnen. Dazu 3 Fragen an und 3 Antworten von @juergenhardt Hardt: "Waffenembargo lückenlos überwachen"Bundesregierung und Bundestag beraten über eine deutsche Beteiligung an der EU-Mission „Irini“. Sie soll das Waffenembargo gegen Libyen überwachen. Dazu Außenpolitiker Jürgen Hardt im Kurzint...cducsu.de</w:t>
      </w:r>
    </w:p>
    <w:p w14:paraId="59AE6500" w14:textId="77777777" w:rsidR="004B60CB" w:rsidRDefault="004B60CB" w:rsidP="004B60CB">
      <w:r>
        <w:t>2020-03-19T12:37:06.000Z Diesmal nur ein kurzer Newsletter aus dem Home Office - jedoch in bewegten Zeiten. Zeiten, in denen wir wahrhaft Solidarität beweisen können. https://bit.ly/2WsGHo2 #coronavirus @cducsubt</w:t>
      </w:r>
    </w:p>
    <w:p w14:paraId="126587C5" w14:textId="77777777" w:rsidR="004B60CB" w:rsidRDefault="004B60CB" w:rsidP="004B60CB">
      <w:r>
        <w:t>2020-03-17T12:09:19.000Z .@juergenhardt zur Rückholaktion deutscher Staatsbürger aus dem Ausland | #Deutsche sicher aus dem Ausland zurückbringen #COVID2019PresseserviceTelefon: 030 227 53015 E-Mail: pressestelle@cducsu.decducsu.de</w:t>
      </w:r>
    </w:p>
    <w:p w14:paraId="5C165114" w14:textId="77777777" w:rsidR="004B60CB" w:rsidRDefault="004B60CB" w:rsidP="004B60CB">
      <w:r>
        <w:t xml:space="preserve">2020-03-16T15:09:33.000Z #Covid19de: Die Bundesregierung hat mit den Ländern weitere Leitlinien zur einheitlichen Beschränkung sozialer Kontakte im öffentlichen Leben vereinbart. Alle Details unter  http://bpaq.de/Bund-Laender-Covid19…. #Coronavirus #Covid19Vereinbarung zwischen der Bundesregierung und den Regierungschefinnen und Regierungschefs der...Die Bundesregierung und die Regierungschefs der Bundesländer haben am 16. März 2020 folgende Leitlinien zum </w:t>
      </w:r>
      <w:r>
        <w:lastRenderedPageBreak/>
        <w:t>einheitlichen Vorgehen zur weiteren Beschränkung von sozialen Kontakten im öffentlichen...bundesregierung.de</w:t>
      </w:r>
    </w:p>
    <w:p w14:paraId="5F31552A" w14:textId="77777777" w:rsidR="004B60CB" w:rsidRDefault="004B60CB" w:rsidP="004B60CB">
      <w:r>
        <w:t>2020-03-16T17:22:59.000Z "Das sind einschneidende Maßnahmen, die es in unserem Land so noch nicht gegeben hat. Sie verändern unseren Alltag, aber sie sind notwendig, um die Ausbreitung des #Coronavirus zu verlangsamen." Bundeskanzlerin Angela #Merkel  https://bundesregierung.de/breg-de/aktuelles/vereinbarung-zwischen-der-bundesregierung-und-den-regierungschefinnen-und-regierungschefs-der-bundeslaender-angesichts-der-corona-epidemie-in-deutschland-1730934…</w:t>
      </w:r>
    </w:p>
    <w:p w14:paraId="029D117D" w14:textId="77777777" w:rsidR="004B60CB" w:rsidRDefault="004B60CB" w:rsidP="004B60CB">
      <w:r>
        <w:t>2020-03-13T13:59:25.000Z Für Hochbetagte und Menschen mit Vorerkrankungen ist wichtig, dass wir die Ausbreitungsgeschwindigkeit von Corona bremsen. Denn sie leiden mehr unter dem Virus, den jüngere und gesunde Menschen gut verkraften. Also: Hände waschen, an andere denken!</w:t>
      </w:r>
    </w:p>
    <w:p w14:paraId="5EB4AB18" w14:textId="77777777" w:rsidR="004B60CB" w:rsidRDefault="004B60CB" w:rsidP="004B60CB">
      <w:r>
        <w:t>2020-03-13T13:30:24.000Z .@juergenhardt erklärt: Ergänzung des Irak-#Mandat|s stärkt deutschen Beitrag im Kampf gegen den #ISErgänzung des Irak-Mandats stärkt deutschen Beitrag im Kampf gegen den ISDer Deutsche Bundestag hat am heutigen Freitag über die Ergänzung des Mandats zur Beteiligung deutscher Streitkräfte an der Bekämpfung des IS und der Ausbildung irakischer Streitkräfte berate...cducsu.de</w:t>
      </w:r>
    </w:p>
    <w:p w14:paraId="5414AAE3" w14:textId="77777777" w:rsidR="004B60CB" w:rsidRDefault="004B60CB" w:rsidP="004B60CB">
      <w:r>
        <w:t>2020-03-13T12:56:28.000Z Heute im Bundestag beraten: Verändertes Bundeswehrmandat im Einsatz gegen den IS und zur Stabilisierung des Irak!</w:t>
      </w:r>
    </w:p>
    <w:p w14:paraId="37EC97EA" w14:textId="77777777" w:rsidR="004B60CB" w:rsidRDefault="004B60CB" w:rsidP="004B60CB">
      <w:r>
        <w:t>2020-03-09T15:17:57.000Z Hier in Kurzform die Ergebnisse Koalitionsausschuss von letzter Nacht</w:t>
      </w:r>
    </w:p>
    <w:p w14:paraId="0A8CB07F" w14:textId="77777777" w:rsidR="004B60CB" w:rsidRDefault="004B60CB" w:rsidP="004B60CB">
      <w:r>
        <w:t>2020-03-06T13:02:58.000Z Mein aktueller Newsletter ist online. Viel Spaß beim Lesen! https://bit.ly/38qFQpZ</w:t>
      </w:r>
    </w:p>
    <w:p w14:paraId="525BAC5C" w14:textId="77777777" w:rsidR="004B60CB" w:rsidRDefault="004B60CB" w:rsidP="004B60CB">
      <w:r>
        <w:t>2020-03-06T08:17:01.000Z  Der außenpolitische Sprecher der Union, @juergenhardt , hat der #Türkei  vorgeworfen, im #Flüchtlingsstreit Fehlinformationen zu verbreiten. Das sagte er im Gespräch mit der #radioWelt am Morgen auf @bayern2. @cducsubt #CDU #CSUhttps://br.de/nachrichten/deutschland-welt/unions-aussenpolitiker-hardt-grenzkrise-inszenierung-der-tuerkei,RsREeET…</w:t>
      </w:r>
    </w:p>
    <w:p w14:paraId="21F0366A" w14:textId="77777777" w:rsidR="004B60CB" w:rsidRDefault="004B60CB" w:rsidP="004B60CB">
      <w:r>
        <w:t>2020-03-06T07:46:44.000Z Der #CDU-Außenpolitiker @juergenhardt @cducsubt sagt, die Leistung der #Türkei bei der Aufnahme von Flüchtlingen muss anerkannt werden. Mit der Eskalation an der griechischen Grenze habe Erdogan aber den falschen Ton gewählt, Druck erzeuge nur Gegendruck. https://inforadio.de/programm/schema/sendungen/int/202003/06/migration-politik-grenze-griechenland-deutschland.html…</w:t>
      </w:r>
    </w:p>
    <w:p w14:paraId="1764570E" w14:textId="77777777" w:rsidR="004B60CB" w:rsidRDefault="004B60CB" w:rsidP="004B60CB">
      <w:r>
        <w:t>2020-03-05T16:05:21.000Z Gut wäre, wenn wir schon vor Jahren geschafft hätten, eine Schutzzone in #Syrien einzurichten, in der Geflüchtete sichere Unterkunft und Aufnahme hätten finden können, sagt @juergenhardt in der Aktuellen Stunde zu #Idlib. Dieser Vorschlag sei leider nicht realisierbar gewesen.</w:t>
      </w:r>
    </w:p>
    <w:p w14:paraId="7F6C5FB1" w14:textId="77777777" w:rsidR="004B60CB" w:rsidRDefault="004B60CB" w:rsidP="004B60CB">
      <w:r>
        <w:t>2020-03-05T08:43:30.000Z Gespräch mit jemenitischem Parlamentspräsidenten @AlbarkaniS Alle Parteien tragen Verantwortung, Krieg im Jemen zu beenden. Brauchen politische Lösung und humanitären Zugang. @NikolasLoebel @cducsubt</w:t>
      </w:r>
    </w:p>
    <w:p w14:paraId="7B9FFE8F" w14:textId="77777777" w:rsidR="004B60CB" w:rsidRDefault="004B60CB" w:rsidP="004B60CB">
      <w:r>
        <w:t>2020-02-28T10:42:09.000Z .@juergenhardt Kampfhandlungen in #Idlib sofort einstellenKampfhandlungen in Idlib sofort einstellenDie Lage in der syrischen Provinz Idlib hat sich in den letzten Tagen und Stunden deutlich zugespitzt. Hierzu erklärt der außenpolitische Sprecher der CDU/CSU-Fraktion im Deutschen Bundestag,...cducsu.de</w:t>
      </w:r>
    </w:p>
    <w:p w14:paraId="43F5BE7E" w14:textId="77777777" w:rsidR="004B60CB" w:rsidRDefault="004B60CB" w:rsidP="004B60CB">
      <w:r>
        <w:lastRenderedPageBreak/>
        <w:t>2020-02-21T17:13:25.000Z Mevlüde Genç verlor beim Brandanschlag von Solingen 1993 zwei Töchter, zwei Enkelinnen und eine Nichte. In einer Videobotschaft spricht sie den Angehörigen der Opfer von Hanau ihr Beileid aus. "Liebe schweißt zusammen, Hass tötet."#Hanauattack</w:t>
      </w:r>
    </w:p>
    <w:p w14:paraId="4599BC11" w14:textId="77777777" w:rsidR="004B60CB" w:rsidRDefault="004B60CB" w:rsidP="004B60CB">
      <w:r>
        <w:t>2020-02-19T08:03:10.000Z .@juergenhardt erklärt: #Kavala muss sofort aus der Haft entlassen werden #Menschenrechte #TürkeiKavala muss sofort aus der Haft entlassen werdenNur wenige Stunden nach seinem Freispruch im sog. Gezi-Prozess hat die Istanbuler Staatsanwaltschaft die Festnahme des prominenten Bürgerrechts-Aktivisten Osman Kavala wegen einer anderen Erm...cducsu.de</w:t>
      </w:r>
    </w:p>
    <w:p w14:paraId="35D0BF47" w14:textId="77777777" w:rsidR="004B60CB" w:rsidRDefault="004B60CB" w:rsidP="004B60CB">
      <w:r>
        <w:t>2020-02-16T15:12:03.000Z .@juergenhardt zum Abschluss der #MSC2020: Mehr Selbstvertrauen in die Kraft der Werte des WestenPresseserviceTelefon: 030 227 53015 E-Mail: pressestelle@cducsu.decducsu.de</w:t>
      </w:r>
    </w:p>
    <w:p w14:paraId="2446DE3C" w14:textId="77777777" w:rsidR="004B60CB" w:rsidRDefault="004B60CB" w:rsidP="004B60CB">
      <w:r>
        <w:t>2020-02-16T09:42:07.000Z Gutes Gespräch unseres Fraktionsvorsitzenden Ralph Brinkhaus mit dem neuen Premierminister des Kosovo, Kurti. Er wünscht sich deutsches Investment im Kosovo, insbesondere auch von den vielen Menschen kosovarischer Herkunft in Deutschland.</w:t>
      </w:r>
    </w:p>
    <w:p w14:paraId="4DC87CA9" w14:textId="77777777" w:rsidR="004B60CB" w:rsidRDefault="004B60CB" w:rsidP="004B60CB">
      <w:r>
        <w:t>2020-02-15T14:16:33.000Z Infos zu Afghanistan aus erster Hand: Gespräch mit dem Nationalen Sicherheitsberater des afghanischen Präsidenten, Hamdullah Mohib, gemeinsam mit unserem Stellvertretenden Fraktionsvorsitzenden Johann Wadephul.</w:t>
      </w:r>
    </w:p>
    <w:p w14:paraId="1F634992" w14:textId="77777777" w:rsidR="004B60CB" w:rsidRDefault="004B60CB" w:rsidP="004B60CB">
      <w:r>
        <w:t>2020-02-14T18:09:42.000Z Thanks to Foreign Minister @maalhakim for excellent meeting on regional issues and German-Iraqi cooperation. Stability for Iraq is key to regional stability. @cducsubt #MSC2020</w:t>
      </w:r>
    </w:p>
    <w:p w14:paraId="3F0A2847" w14:textId="77777777" w:rsidR="004B60CB" w:rsidRDefault="004B60CB" w:rsidP="004B60CB">
      <w:r>
        <w:t>2020-02-14T18:08:19.000Z Gemeinsam mit Kollegen @n_roettgen und @JoWadephul gutes Gespräch mit dem irakischen Außenminister @maalhakim. Haben Rahmen für fortgesetzte  Unterstützung zur Stabilisierung des Iraks besprochen. Auch regionale Fragen. @cducsubt #MSC2020</w:t>
      </w:r>
    </w:p>
    <w:p w14:paraId="03B7F527" w14:textId="77777777" w:rsidR="004B60CB" w:rsidRDefault="004B60CB" w:rsidP="004B60CB">
      <w:r>
        <w:t>2020-02-14T10:39:50.000Z Mein aktueller Newsletter ist online. Viel Spaß beim Lesen! https://bit.ly/320IuS0</w:t>
      </w:r>
    </w:p>
    <w:p w14:paraId="434485FA" w14:textId="77777777" w:rsidR="004B60CB" w:rsidRDefault="004B60CB" w:rsidP="004B60CB">
      <w:r>
        <w:t>2020-02-13T07:45:39.000Z .@juergenhardt im Interview zur #MSC2020: "Deutschland hat in den vergangenen Jahren Erhebliches geleistet &amp; trägt beachtliche internationale Verantwortung – im diplomatischen, im sicherheitspolitischen und auch im entwicklungspolitischen Bereich."  https://cducsu.de/presse/texte-und-interviews/die-eu-muss-sicherheitspolitische-rolle-spielen…</w:t>
      </w:r>
    </w:p>
    <w:p w14:paraId="36D49320" w14:textId="77777777" w:rsidR="004B60CB" w:rsidRDefault="004B60CB" w:rsidP="004B60CB">
      <w:r>
        <w:t>2020-02-13T05:17:42.000Z Gute Nachrichten aus New York! Der @UN Sicherheitsrat hat die Ergebnisse der #Libyen-Konferenz mit einer Resolution indossiert. Jetzt geht es um die Einhaltung. Erfolg für deutsche Diplomatie! Dank an #Bundeskanzlerin Merkel und @GermanyUNGerman Mission to UN@GermanyUNGermany government organization · Feb 12, 2020#UNSC adopts Resolution endorsing the conclusions of the #BerlinConference on #Libya on 19 January This is an important signal for peace in Libya &amp; reaffirming the concrete commitments of all participants of the Conference.#strongerUNited #GERinUNSC</w:t>
      </w:r>
    </w:p>
    <w:p w14:paraId="141CFB29" w14:textId="77777777" w:rsidR="004B60CB" w:rsidRDefault="004B60CB" w:rsidP="004B60CB">
      <w:r>
        <w:t>2020-02-12T09:19:01.000Z Heute gemeinsame Ausschussitzung mit Freunden der französischen @AssembleeNat. Es ist wichtig, dass  und  in zentralen außen- und sicherheitspolitischen Fragen mit einer Stimme sprechen. Daher ist der Austausch so wichtig. @cducsubt</w:t>
      </w:r>
    </w:p>
    <w:p w14:paraId="36DC00C7" w14:textId="77777777" w:rsidR="004B60CB" w:rsidRDefault="004B60CB" w:rsidP="004B60CB">
      <w:r>
        <w:lastRenderedPageBreak/>
        <w:t>2020-01-29T16:27:01.000Z Der außenpolitische Sprecher der CDU/CSU-Bundestagsfraktion @juergenhardt befürchtet, dass Trumps Nahost-Friedensplan die Frustration zwischen Israelis und Palästinensern verstärken könnte.#Nahostplan</w:t>
      </w:r>
    </w:p>
    <w:p w14:paraId="3116A491" w14:textId="77777777" w:rsidR="004B60CB" w:rsidRDefault="004B60CB" w:rsidP="004B60CB">
      <w:r>
        <w:t>2020-01-29T12:19:17.000Z Der Nahost-Friedensplan von US-Präsident Trump bleibt Top-Thema. Dazu habe ich heute der @DeutscheWelle ein Interview gegeben. Nur eine Zwei-Staaten-Lösung wird dauerhaft zu Frieden, Sicherheit und Aussöhnung führen. @cducsubt</w:t>
      </w:r>
    </w:p>
    <w:p w14:paraId="4CB41316" w14:textId="77777777" w:rsidR="004B60CB" w:rsidRDefault="004B60CB" w:rsidP="004B60CB">
      <w:r>
        <w:t>2020-01-29T10:23:26.000Z Eröffnung der Ausstellung „David Olère. Überlebender des Krematoriums III“ - organisiert von Jürgen Kaumkötter @verfolgtekunst Solingen. Mit dabei auch Ulrike Lubek und Anne Henk-Hollstein vom @lvr_aktuell Meine PM hierzu: https://bit.ly/3aRfDTY</w:t>
      </w:r>
    </w:p>
    <w:p w14:paraId="334D069D" w14:textId="77777777" w:rsidR="004B60CB" w:rsidRDefault="004B60CB" w:rsidP="004B60CB">
      <w:r>
        <w:t>2020-01-28T08:54:02.000Z Thank you @akk for taking this important leadership role! We are sensing the demand for more German and European responsibility in foreign and security policy every day.Paul Ziemiak@PaulZiemiak · Jan 28, 2020Leadership @akk regarding the role of Germany and @cdu: „We can no longer avoid having more open and broad societal discussions on those questions. I am not afraid of them and as a party leader and minister of defense, I feel the duty to take a lead.” https://wsj.com/articles/a-stronger-germany-could-save-europe-11580169200…</w:t>
      </w:r>
    </w:p>
    <w:p w14:paraId="2D0383C9" w14:textId="77777777" w:rsidR="004B60CB" w:rsidRDefault="004B60CB" w:rsidP="004B60CB">
      <w:r>
        <w:t>2020-01-27T10:15:09.000Z Thank you to @IKRPresident and PM @masrour_barzani for excellent meetings in Arbil today. Germany will continue to support stability and economic development in Iraq Kurdistan Region! @cducsubt</w:t>
      </w:r>
    </w:p>
    <w:p w14:paraId="7AE38C2F" w14:textId="77777777" w:rsidR="004B60CB" w:rsidRDefault="004B60CB" w:rsidP="004B60CB">
      <w:r>
        <w:t>2020-01-27T10:13:34.000Z Gute Gespräche mit dem Präsidenten der Region Kurdistan-Irak @IKRPresident und dem Premierminister @masrour_barzani. Es ist klar: Kurdistan wünscht sich weitere Unterstützung durch  bei Sicherheit, Wirtschaft und Entwicklung. #WirTragenVerantwortung @cducsubt</w:t>
      </w:r>
    </w:p>
    <w:p w14:paraId="0685E2EF" w14:textId="77777777" w:rsidR="004B60CB" w:rsidRDefault="004B60CB" w:rsidP="004B60CB">
      <w:r>
        <w:t>2020-01-27T09:34:45.000Z #WeRememberCDU/CSU@cducsubt · Jan 27, 2020Heute gedenken wir all jener, die durch den #Holocaust ihr Leben verloren haben. Wir werden das Unrecht nie vergessen. Mit aller Kraft stellen wir uns dem Antisemitismus und Rechtsextremismus entgegen: https://cducsu.cc/36qMJqp #WeRemember #HolocaustRemembranceDay</w:t>
      </w:r>
    </w:p>
    <w:p w14:paraId="595FA80A" w14:textId="77777777" w:rsidR="004B60CB" w:rsidRDefault="004B60CB" w:rsidP="004B60CB">
      <w:r>
        <w:t>2020-01-27T08:54:09.000Z .@GruebelMdb @juergenhardt erklären: #Irak ist Schlüssel zur Stabilisierung der RegionIrak ist Schlüssel zur Stabilisierung der RegionDer außenpolitische Sprecher der CDU/CSU-Bundestagsfraktion, Jürgen Hardt, und der Berichterstatter für den Irak im Auswärtigen Ausschuss, Markus Grübel, sind derzeit im Irak. Dort besuchten ...cducsu.de</w:t>
      </w:r>
    </w:p>
    <w:p w14:paraId="45BE70D5" w14:textId="77777777" w:rsidR="004B60CB" w:rsidRDefault="004B60CB" w:rsidP="004B60CB">
      <w:r>
        <w:t>2020-01-27T06:58:10.000Z Gemeinsam mit @GruebelMdb Briefing zur aktuellen Lage im Irak durch unsere @BundeswehrInfo. Wir leisten wichtige Arbeit zur Stabilisierung des Iraks. Dank an Soldatinnen und Soldaten! Unterstützung muss fortgesetzt werden. #WirTragenVerantwortung @cducsubt</w:t>
      </w:r>
    </w:p>
    <w:p w14:paraId="35FB761E" w14:textId="77777777" w:rsidR="004B60CB" w:rsidRDefault="004B60CB" w:rsidP="004B60CB">
      <w:r>
        <w:t>2020-01-24T09:00:06.000Z Bundeskanzlerin #Merkel ist zu Gesprächen mit dem türkischen Präsidenten #Erdogan nach Istanbul gereist. Die deutsch-türkische Beziehung sei für beide Länder auch aus wirtschaftlicher Sicht wichtig, erklärt @juergenhardt. https://inforadio.de/programm/schema/sendungen/int/202001/24/406855.html…</w:t>
      </w:r>
    </w:p>
    <w:p w14:paraId="0AEF3578" w14:textId="77777777" w:rsidR="004B60CB" w:rsidRDefault="004B60CB" w:rsidP="004B60CB">
      <w:r>
        <w:t xml:space="preserve">2020-01-23T15:18:10.000Z Venezuela verdient die volle Unterstützung für einen politischen und gesellschaftlichen Neuanfang - in einem Gastbeitrag für den @Tagesspiegel fordern @DrAndreasNick @juergenhardt und @PeterWeissMdB nachhaltige pol. Reformen. Hier geht's zum Text: Union fordert mehr Druck in Venezuela-KriseVenezuela verdient die volle Unterstützung für </w:t>
      </w:r>
      <w:r>
        <w:lastRenderedPageBreak/>
        <w:t>einen politischen und gesellschaftlichen Neuanfang. Deutschland muss dazu beitragen. Ein Gastbeitrag.tagesspiegel.de</w:t>
      </w:r>
    </w:p>
    <w:p w14:paraId="15E2E489" w14:textId="77777777" w:rsidR="004B60CB" w:rsidRDefault="004B60CB" w:rsidP="004B60CB">
      <w:r>
        <w:t>2020-01-23T09:46:17.000Z Wir stehen weiter zu Interimspräsident Guaidó. Was @drandreasnick, @PeterWeissMdB und ich noch fordern, können Sie hier lesen Union fordert mehr Druck in Venezuela-KriseVenezuela verdient die volle Unterstützung für einen politischen und gesellschaftlichen Neuanfang. Deutschland muss dazu beitragen. Ein Gastbeitrag.tagesspiegel.de</w:t>
      </w:r>
    </w:p>
    <w:p w14:paraId="3C660821" w14:textId="77777777" w:rsidR="004B60CB" w:rsidRDefault="004B60CB" w:rsidP="004B60CB">
      <w:r>
        <w:t>2020-01-21T09:23:05.000Z Unser außenpolitischer Sprecher @juergenhardt, hat sich nach der #Libyen-Konferenz in #Berlin für eine Wiederaufnahme der europäischen Marinemission #Sophia ausgesprochen.  https://deutschlandfunk.de/libyen-hardt-cdu-fuer-wiederaufnahme-der-sophia-mission.2932.de.html?drn:news_id=1093061…</w:t>
      </w:r>
    </w:p>
    <w:p w14:paraId="3152A1D9" w14:textId="77777777" w:rsidR="004B60CB" w:rsidRDefault="004B60CB" w:rsidP="004B60CB">
      <w:r>
        <w:t>2020-01-21T06:27:21.000Z „Ich glaube, das wir bereits heute als Europäische Union die Afrikanische Union und die Staaten südlich Libyens unterstützen sollten, bei ihren Bemühungen auch bereit zu stehen, ein Embargo zu überwachen“, sagte @juergenhardt (@cducsubt) im Dlf.</w:t>
      </w:r>
    </w:p>
    <w:p w14:paraId="4A17BCBA" w14:textId="77777777" w:rsidR="004B60CB" w:rsidRDefault="004B60CB" w:rsidP="004B60CB">
      <w:r>
        <w:t>2020-01-20T09:49:40.000Z Die #Berliner #LibyenKonferenz war ein #Meilenstein. Der Friedens-Prozess müsse von außen moderiert werden, meint @juergenhardt, außenpolitischer Sprecher @cducsubt. Weitere #Waffenlieferungen führten für alle Beteiligten nun zu einem "Gesichtsverlust".@InesArland</w:t>
      </w:r>
    </w:p>
    <w:p w14:paraId="0BAFFC92" w14:textId="77777777" w:rsidR="004B60CB" w:rsidRDefault="004B60CB" w:rsidP="004B60CB">
      <w:r>
        <w:t>2020-01-19T21:30:59.000Z Respekt und Glückwunsch an Angela Merkel und Heiko Maas zum Erfolg der Berliner Libyen-Konferenz. Mit Sicherheit eine Wegmarke im Konflikt. Große Chance, dass die Konferenz tatsächlich auch der Wendepunkt wird. Das muss jetzt die harte Detail-Arbeit in der nächsten Zeit leisten.</w:t>
      </w:r>
    </w:p>
    <w:p w14:paraId="79792E13" w14:textId="77777777" w:rsidR="004B60CB" w:rsidRDefault="004B60CB" w:rsidP="004B60CB">
      <w:r>
        <w:t>2020-01-17T12:37:40.000Z Mein aktueller Newsletter ist online. Viel Spaß beim Lesen! https://bit.ly/38eQdxv</w:t>
      </w:r>
    </w:p>
    <w:p w14:paraId="38E98238" w14:textId="77777777" w:rsidR="004B60CB" w:rsidRDefault="004B60CB" w:rsidP="004B60CB">
      <w:r>
        <w:t>2020-01-17T12:09:11.000Z .@juergenhardt erklärt: #Libyen-Konferenz in Berlin Chance auf #Frieden - auch dank Deutschlands InitiativeLibyen-Konferenz in Berlin Chance auf Frieden - auch dank Deutschlands InitiativeAm kommenden Sonntag, den 19. Januar 2020, findet in Berlin eine internationale Friedenskonferenz für Libyen statt. Dazu erklärt der außenpolitische Sprecher der CDU/CSU-Fraktion im Deutschen...cducsu.de</w:t>
      </w:r>
    </w:p>
    <w:p w14:paraId="713566CC" w14:textId="77777777" w:rsidR="004B60CB" w:rsidRDefault="004B60CB" w:rsidP="004B60CB">
      <w:r>
        <w:t>2020-01-17T08:52:09.000Z Heute gemeinsam mit @DrAndreasNick &amp; @StefanRouenhoff wichtiges Treffen mit Handelsexperten aus Südamerika. Ein schneller Abschluss des EU-Mercosur-Abkommens bleibt unser strategisches Ziel! Wichtiger Teil der LAK-Strategie der @cducsubt. Dank an @KASonline</w:t>
      </w:r>
    </w:p>
    <w:p w14:paraId="28B592C0" w14:textId="77777777" w:rsidR="004B60CB" w:rsidRDefault="004B60CB" w:rsidP="004B60CB">
      <w:r>
        <w:t>2020-01-16T10:16:03.000Z Ich stimme für die doppelte Widerspruchslösung. #Organspende Warum, begründe ich hier:Die Zahl der Organspenden muss steigen – deshalb unterstütze ich die doppelte WiderspruchslösungHeute stimmt der Deutsche Bundestag über die beiden Gesetzentwürfe zur Organspende namentlich ab. Es geht vor allem darum, die Zahl der Organspender in Deutschland zu erhöhen. Denn in Deutschland ist...juergenhardt.de</w:t>
      </w:r>
    </w:p>
    <w:p w14:paraId="58CBA64A" w14:textId="77777777" w:rsidR="004B60CB" w:rsidRDefault="004B60CB" w:rsidP="004B60CB">
      <w:r>
        <w:t>2020-01-15T15:26:38.000Z .@juergenhardt macht zur Lage im Nahen und Mittleren Osten klar: "Wir hätten die ganzen Probleme in der Region nicht, wenn der #Iran als entscheidender Störer des Friedens nicht versuchen würde, seine Position etwa durch Terrorunterstützung in den Nachbarstaaten auszubauen."</w:t>
      </w:r>
    </w:p>
    <w:p w14:paraId="17B75D38" w14:textId="77777777" w:rsidR="004B60CB" w:rsidRDefault="004B60CB" w:rsidP="004B60CB">
      <w:r>
        <w:t xml:space="preserve">2020-01-14T17:36:11.000Z Auf einer Konferenz am Sonntag in Berlin soll ein politischer Prozess für #Libyen in die Wege geleitet werden. @juergenhardt &amp; @RKiesewetter erklären </w:t>
      </w:r>
      <w:r>
        <w:lastRenderedPageBreak/>
        <w:t>dazu:Hoffnungsschimmer für Frieden in LibyenAuf einer Konferenz in Berlin am kommenden Sonntag soll ein politischer Prozess für Libyen in die Wege geleitet werden. Dazu erklären der außenpolitische Sprecher der CDU/CSU-Fraktion im Deut...cducsu.de</w:t>
      </w:r>
    </w:p>
    <w:p w14:paraId="707FFC3E" w14:textId="77777777" w:rsidR="004B60CB" w:rsidRDefault="004B60CB" w:rsidP="004B60CB">
      <w:r>
        <w:t>2020-01-14T13:00:44.000Z .@juergenhardt erklärt: Auslösung des #Streitschlichtungsmechanismus ist richtig - #IranAuslösung des Streitschlichtungsmechanismus ist richtigNachdem der Iran wesentliche Bestandteile des Atomabkommens verletzt hat, haben die sogenannten „E3“, Deutschland, Frankreich und Großbritannien, am heutigen Dienstag die Entscheidung getroff...cducsu.de</w:t>
      </w:r>
    </w:p>
    <w:p w14:paraId="78FCBAA0" w14:textId="77777777" w:rsidR="004B60CB" w:rsidRDefault="004B60CB" w:rsidP="004B60CB">
      <w:r>
        <w:t>2020-01-14T10:35:10.000Z “The Iranian government is violating the agreement on numerous counts. Therefore, we must act. It is inevitable that the dispute resolution mechanism will be put into effect.” —@CDUCSUBT‘s foreign policy spokesman @juergenhardt in @faz_politik</w:t>
      </w:r>
    </w:p>
    <w:p w14:paraId="12907FBE" w14:textId="77777777" w:rsidR="004B60CB" w:rsidRDefault="004B60CB" w:rsidP="004B60CB">
      <w:r>
        <w:t>2020-01-14T08:40:47.000Z Die Zusammenarbeit mit den USA war auch vor Trump nicht einfach. @juergenhardt (außenpolitischer Sprecher der @cducsubt) spricht mit uns darüber, wieso  zu den engsten Verbündeten zählen - egal wer Präsident ist.#DemDebates2020Café Amerikana: Der deutsche Blick auf den US-Wahlkampf – Außenpolitiker Jürgen Hardt (CDU)Jürgen Hardt ist der außenpolitischer Sprecher der CDU/CSU-Fraktion im Deutschen Bundestag. Im Podcast berichtet er über darüber, wie er amerikanischen Kollegen die EU erklärt und welche Zukunft de…polis180.org</w:t>
      </w:r>
    </w:p>
    <w:p w14:paraId="4C8159FD" w14:textId="77777777" w:rsidR="004B60CB" w:rsidRDefault="004B60CB" w:rsidP="004B60CB">
      <w:r>
        <w:t>2020-01-14T12:04:19.000Z Bundesaußenminister @HeikoMaas heute zu Gast in der AG Auswärtiges der @cducsubt. Nach Besuchen in Moskau und Jordanien brandaktueller Bericht zu Entwicklungen im Iran, Irak und Libyen. Wir unterstützen die Bundesregierung bei ihrer Krisendiplomatie. @AuswaertigesAmt</w:t>
      </w:r>
    </w:p>
    <w:p w14:paraId="19662112" w14:textId="77777777" w:rsidR="004B60CB" w:rsidRDefault="004B60CB" w:rsidP="004B60CB">
      <w:r>
        <w:t>2020-01-09T16:34:17.000Z Außenpolitiker @juergenhardt schätzt die Lage im #Irak als "volatil" ein. Eine Lösung müsse am Verhandlungstisch gefunden werden. Was er noch vorschlägt: https://cducsu.de/presse/texte-und-interviews/hardt-lage-im-irak-ist-volatil… #iran #trumpHardt: "Lage im Irak ist volatil"Seit der Tötung des iranischen Generals Ghassem Soleimani haben die Spannungen in der Region stark zugenommen. Jürgen Hardt, außenpolitischer Sprecher der CDU/CSU-Bundestagsfraktion...cducsu.de</w:t>
      </w:r>
    </w:p>
    <w:p w14:paraId="7E0F6110" w14:textId="77777777" w:rsidR="004B60CB" w:rsidRDefault="004B60CB" w:rsidP="004B60CB">
      <w:r>
        <w:t>2019-12-21T10:44:21.000Z Dieses Veto ist ein Verbrechen! Einmal mehr zeigen Russland und China keinen Respekt vor elementaren humanitären Menschenrechten. Es wird höchste Zeit, dass die internationale Staatengemeinschaft anderweitig tätig wird.German Mission to UN@GermanyUNGermany government organization · Dec 20, 2019The  proposal, which would ensure humanitarian assistance for millions of people in #Syria, has been vetoed in the #SecurityCouncil by Russia and China. This is a sad day for the Syrian people.#GERinUNSC</w:t>
      </w:r>
    </w:p>
    <w:p w14:paraId="2F0BA57D" w14:textId="77777777" w:rsidR="004B60CB" w:rsidRDefault="004B60CB" w:rsidP="004B60CB">
      <w:r>
        <w:t>2019-12-20T13:09:20.000Z Mein aktueller Newsletter ist online. Viel Spaß beim Lesen! https://bit.ly/2rem2XB</w:t>
      </w:r>
    </w:p>
    <w:p w14:paraId="6CD87DDB" w14:textId="77777777" w:rsidR="004B60CB" w:rsidRDefault="004B60CB" w:rsidP="004B60CB">
      <w:r>
        <w:t>2019-12-20T11:02:54.000Z Good meeting with Ukraine's foreign minister Vadym Prystaiko. As @cducsubt we fully stand behind Ukraine. We support the ambitious reform agenda of the new government. Agreements of N4-Summit need to be implemented asap. #ukraine</w:t>
      </w:r>
    </w:p>
    <w:p w14:paraId="48612568" w14:textId="77777777" w:rsidR="004B60CB" w:rsidRDefault="004B60CB" w:rsidP="004B60CB">
      <w:r>
        <w:t>2019-12-20T10:58:13.000Z Intensives Gespräch mit dem ukrainischen Außenminister Wadym Prystajko. Als @cducsubt stehen wir fest an der Seite der #Ukraine. Unterstützen Reformen. Ergebnisse des N4-Gipfels müssen zügig umgesetzt werden.</w:t>
      </w:r>
    </w:p>
    <w:p w14:paraId="51E4E185" w14:textId="77777777" w:rsidR="004B60CB" w:rsidRDefault="004B60CB" w:rsidP="004B60CB">
      <w:r>
        <w:lastRenderedPageBreak/>
        <w:t>2019-12-19T13:23:59.000Z Die #Hisbollah ist eine Terrororganisation &amp; wir tolerieren keine Aktivitäten in Deutschland. Das eben im BT verabschiedete #Betätigungsverbot ist der einzig richtige Schritt im Kampf gegen den globalen Terror &amp; zum Schutz der Sicherheit Israels &amp; des jüdischen Lebens in DEU.</w:t>
      </w:r>
    </w:p>
    <w:p w14:paraId="54AC83E1" w14:textId="77777777" w:rsidR="004B60CB" w:rsidRDefault="004B60CB" w:rsidP="004B60CB">
      <w:r>
        <w:t>2019-12-19T11:47:14.000Z 1/ Botschafter @JIssacharoff: "Wir begrüßen den wichtigen Antrag, den der Bundestag heute beschlossen hat, und der die Hisbollah als das bezeichnet, was sie ist: eine terroristische Organisation, ohne Unterscheidung zwischen ihren militärischen und "politischen" Flügeln.</w:t>
      </w:r>
    </w:p>
    <w:p w14:paraId="794C4366" w14:textId="77777777" w:rsidR="004B60CB" w:rsidRDefault="004B60CB" w:rsidP="004B60CB">
      <w:r>
        <w:t>2019-12-19T11:30:24.000Z .@juergenhardt | Wirksam gegen #Terror der Hisbollah vorgehenPresseserviceTelefon: 030 227 53015 E-Mail: pressestelle@cducsu.decducsu.de</w:t>
      </w:r>
    </w:p>
    <w:p w14:paraId="7DC29923" w14:textId="77777777" w:rsidR="004B60CB" w:rsidRDefault="004B60CB" w:rsidP="004B60CB">
      <w:r>
        <w:t>2019-12-19T11:44:50.000Z Today we took a big step banning Hezbollah activities and designating Hezbollah as a terrorist organization at the EU level. No more threat to Israel’s right to exist! No more instability for the region!CDU/CSU@cducsubt · Dec 19, 2019.@juergenhardt | Wirksam gegen #Terror der Hisbollah vorgehen https://cducsu.cc/2Z4Sw2N</w:t>
      </w:r>
    </w:p>
    <w:p w14:paraId="2D79C1F0" w14:textId="77777777" w:rsidR="004B60CB" w:rsidRDefault="004B60CB" w:rsidP="004B60CB">
      <w:r>
        <w:t>2019-12-18T14:11:03.000Z EU-Haushaltskommissar Johannes Hahn in Berlin. Es gibt im Vorschlag der Finanzplanung der EU mehr Geld für die EU-Außen- und Sicherheitspolitik.</w:t>
      </w:r>
    </w:p>
    <w:p w14:paraId="3311CF28" w14:textId="77777777" w:rsidR="004B60CB" w:rsidRDefault="004B60CB" w:rsidP="004B60CB">
      <w:r>
        <w:t>2019-12-16T17:00:26.000Z .@juergenhardt: "Volle Rückendeckung für Christoph Heusgen"PresseserviceTelefon: 030 227 53015 E-Mail: pressestelle@cducsu.decducsu.de</w:t>
      </w:r>
    </w:p>
    <w:p w14:paraId="4D45097F" w14:textId="77777777" w:rsidR="004B60CB" w:rsidRDefault="004B60CB" w:rsidP="004B60CB">
      <w:r>
        <w:t>2019-12-13T10:40:24.000Z Mein aktueller Newsletter ist online: https://bit.ly/2PiwSFe. Viel Spaß beim Lesen!</w:t>
      </w:r>
    </w:p>
    <w:p w14:paraId="6C8A306A" w14:textId="77777777" w:rsidR="004B60CB" w:rsidRDefault="004B60CB" w:rsidP="004B60CB">
      <w:r>
        <w:t>2019-12-13T10:33:53.000Z Boris Johnson hat einen klaren Wahlsieg erzielt. Er hat alles auf die Karte „Neuwahlen“ gesetzt und gewonnen. Möglich macht dies das Mehrheitswahlsystem: Zugewinne der konserv. Partei gegenüber der letzten Wahl liegen bei nur ca. einem Prozentpunkt #brexitDer Brexit kommt wohl doch?!Bei den gestrigen Wahlen zum britischen Unterhaus hat der konservative Premier Boris Johnson einen klaren Wahlsieg erzielt. Er hat alles auf die Karte „Neuwahlen“ gesetzt und gewonnen. Nach diesem...juergenhardt.de</w:t>
      </w:r>
    </w:p>
    <w:p w14:paraId="0C704633" w14:textId="77777777" w:rsidR="004B60CB" w:rsidRDefault="004B60CB" w:rsidP="004B60CB">
      <w:r>
        <w:t>2019-12-11T10:33:24.000Z This is great news. There is a whole lot of potential in a closer cooperation between Israel and its Arab neighbors.ישראל כ”ץ Israel Katz@Israel_katz · Dec 10, 2019I welcome the signing of the official agreement for the participation of Israel in the @expo2020dubai. Our participation gives  an extraordinary opportunity to showcase our capabilities and achievements. #Expo2020</w:t>
      </w:r>
    </w:p>
    <w:p w14:paraId="4A41D763" w14:textId="77777777" w:rsidR="004B60CB" w:rsidRDefault="004B60CB" w:rsidP="004B60CB">
      <w:r>
        <w:t>2019-12-10T14:39:32.000Z Heute gemeinsam mit @PaulZiemiak mit Vertretern der bergischen Werkzeugindustrie bei US-Botschafter @RichardGrenell. Haben das gemeinsame Interesse, wirtschaftshemmende Zölle abzubauen. @cducsubt @cdu</w:t>
      </w:r>
    </w:p>
    <w:p w14:paraId="5AF0C808" w14:textId="77777777" w:rsidR="004B60CB" w:rsidRDefault="004B60CB" w:rsidP="004B60CB">
      <w:r>
        <w:t>2019-11-22T16:16:58.000Z Am Stand der Kommunalpolitischen Vereinigung auf dem #cdupt19 mit Christian Wirtz, Caroline Lünenschloss und Andreas Blank</w:t>
      </w:r>
    </w:p>
    <w:p w14:paraId="6236B74B" w14:textId="77777777" w:rsidR="004B60CB" w:rsidRDefault="004B60CB" w:rsidP="004B60CB">
      <w:r>
        <w:t>2019-11-22T15:55:50.000Z Mit Michaela Noll und Ralph Brinkhaus am Stand der CDU/CSU-Fraktion auf dem #cdubpt19 in Leipzig</w:t>
      </w:r>
    </w:p>
    <w:p w14:paraId="682290A9" w14:textId="77777777" w:rsidR="004B60CB" w:rsidRDefault="004B60CB" w:rsidP="004B60CB">
      <w:r>
        <w:t>2019-11-22T10:06:53.000Z Der CDU-Parteitag geht los! Hier mit meinem Wuppertaler Co-Delegierten Christian Wirtz und dem Solinger Kreisvorsitzenden Sebastian Haug. Mit hier in Leipzig auch Arne Moritz und Jens Nettekoven.</w:t>
      </w:r>
    </w:p>
    <w:p w14:paraId="11148A20" w14:textId="77777777" w:rsidR="004B60CB" w:rsidRDefault="004B60CB" w:rsidP="004B60CB">
      <w:r>
        <w:lastRenderedPageBreak/>
        <w:t>2019-11-21T11:17:08.000Z Silvio Berlusconi auf dem #EPPZagreb : „Ich spreche italienisch. Bin zu alt andere Sprachen zu sprechen.“ Wir haben gute Übersetzung... Chef der Forza Italia wirbt für einheitliche Außen- und Sicherheitspolitik der EU. Seine Position zur Flüchtlingspolitik teile ich aber nicht!</w:t>
      </w:r>
    </w:p>
    <w:p w14:paraId="5C03A239" w14:textId="77777777" w:rsidR="004B60CB" w:rsidRDefault="004B60CB" w:rsidP="004B60CB">
      <w:r>
        <w:t>2019-11-21T10:47:57.000Z Mit dem frisch gewählten neuen Premierminister von Rumänien, Ludovic (!) Orban von den Christdemokraten (Mitte). Er hat die korrupte linke Regierung abgelöst. Bei den Präsidentschafts-Stichwahlen hat unser EVP-Parteifreund Klaus Johannis ebenfalls sehr gute Chancen!</w:t>
      </w:r>
    </w:p>
    <w:p w14:paraId="1273522E" w14:textId="77777777" w:rsidR="004B60CB" w:rsidRDefault="004B60CB" w:rsidP="004B60CB">
      <w:r>
        <w:t>2019-11-21T10:37:51.000Z CSU-Delegierte beim #eppzagreb Kongress. Flo Hahn hat den Smily vor dem Gesicht und Markus Färber ist links leider nur halb drauf. Es war für mich als CDUler unmöglich, unsere Freunde aus Bayern zu disziplinieren...</w:t>
      </w:r>
    </w:p>
    <w:p w14:paraId="6D2470A5" w14:textId="77777777" w:rsidR="004B60CB" w:rsidRDefault="004B60CB" w:rsidP="004B60CB">
      <w:r>
        <w:t>2019-11-20T18:17:27.000Z Zwei deutsche Europäerinnen beim #EPPZagreb</w:t>
      </w:r>
    </w:p>
    <w:p w14:paraId="2A026427" w14:textId="77777777" w:rsidR="004B60CB" w:rsidRDefault="004B60CB" w:rsidP="004B60CB">
      <w:r>
        <w:t>2019-11-20T16:24:32.000Z Gerade auf dem #eppzagreb eingetroffen und gleich als Gesprächspartner gesucht: Bundeskanzlerin Angela Merkel.</w:t>
      </w:r>
    </w:p>
    <w:p w14:paraId="38C8E989" w14:textId="77777777" w:rsidR="004B60CB" w:rsidRDefault="004B60CB" w:rsidP="004B60CB">
      <w:r>
        <w:t>2019-11-20T14:04:44.000Z Glückwunsch an Wolfgang Schäuble, Träger des Ehrenpreises 2019 der Europäischen Volkspartei. Er hat sich wahrlich um Europa verdient gemacht! #EPPZagreb</w:t>
      </w:r>
    </w:p>
    <w:p w14:paraId="0EB3FD8C" w14:textId="77777777" w:rsidR="004B60CB" w:rsidRDefault="004B60CB" w:rsidP="004B60CB">
      <w:r>
        <w:t>2019-11-20T13:03:07.000Z .@juergenhardt zum NATO-Außenministertreffen in Brüssel | #NATO-Partner müssen ihre Hausaufgaben machenNATO-Partner müssen ihre Hausaufgaben machenDie NATO-Außenminister treffen sich am heutigen Mittwoch in Brüssel. Dazu erklärt der außenpolitische Sprecher der CDU/CSU-Bundestagsfraktion, Jürgen Hardt:cducsu.de</w:t>
      </w:r>
    </w:p>
    <w:p w14:paraId="2A128FFE" w14:textId="77777777" w:rsidR="004B60CB" w:rsidRDefault="004B60CB" w:rsidP="004B60CB">
      <w:r>
        <w:t>2019-11-20T13:03:57.000Z Gleich beginnt der EVP Kongress #EPPZagreb . Christian Schmidt von der CSU wird wieder zum Schatzmeister kandidieren. Gisela Manderla aus dem Bundestag ist Delegierte für die CDU.</w:t>
      </w:r>
    </w:p>
    <w:p w14:paraId="252ADC97" w14:textId="77777777" w:rsidR="004B60CB" w:rsidRDefault="004B60CB" w:rsidP="004B60CB">
      <w:r>
        <w:t>2019-11-20T10:47:05.000Z Gestern nach der EVP-Vorstandssitzung mit David McAllister, Vorsitzender des Auswärtigen Ausschusses des Europaparlaments. Heute geht es weiter mit #EPPZagreb Kongress der Europäischen Volkspartei.</w:t>
      </w:r>
    </w:p>
    <w:p w14:paraId="785D541C" w14:textId="77777777" w:rsidR="004B60CB" w:rsidRDefault="004B60CB" w:rsidP="004B60CB">
      <w:r>
        <w:t>2019-11-12T09:50:11.000Z Viele Abgeordnete werden heute am Feierlichen Gelöbnis für Rekruten der Bundeswehr vor dem Reichstagsgebäude teilnehmen. Gut, dass wir so etwas wieder öffentlich machen - die Soldatinnen und Soldaten dienen für uns alle!</w:t>
      </w:r>
    </w:p>
    <w:p w14:paraId="2F70AC69" w14:textId="77777777" w:rsidR="004B60CB" w:rsidRDefault="004B60CB" w:rsidP="004B60CB">
      <w:r>
        <w:t>2019-11-09T12:39:36.000Z ... Open this Gate! (Ronald Reagan). Danke an die mutigen Menschen in Osteuropa und in der DDR. Sie haben den Eisernen Vorhang zerrissen, die Mauer von innen eingedrückt. Danke an die USA und die Freunde Deutschlands in Europa für das Glück der Wiedervereinigung. #mauerfall30</w:t>
      </w:r>
    </w:p>
    <w:p w14:paraId="109303E6" w14:textId="77777777" w:rsidR="004B60CB" w:rsidRDefault="004B60CB" w:rsidP="004B60CB">
      <w:r>
        <w:t>2019-11-08T13:39:54.000Z EU-Kommissionspräsidentin @vonderleyen heute zu Gast im EU-Ausschuss im #Bundestag. In nicht-öffentlicher Sitzung hat sie uns ihre Sicht der aktuellen Lage in der EU dargelegt. @Lambsdorff @cducsubt</w:t>
      </w:r>
    </w:p>
    <w:p w14:paraId="73095A87" w14:textId="77777777" w:rsidR="004B60CB" w:rsidRDefault="004B60CB" w:rsidP="004B60CB">
      <w:r>
        <w:t>2019-11-08T13:25:08.000Z Mein aktueller Newsletter ist online. Viel Spaß beim Lesen! https://bit.ly/2Cp2QbF</w:t>
      </w:r>
    </w:p>
    <w:p w14:paraId="48E2F44A" w14:textId="77777777" w:rsidR="004B60CB" w:rsidRDefault="004B60CB" w:rsidP="004B60CB">
      <w:r>
        <w:t xml:space="preserve">2019-11-08T13:19:41.000Z Es war eine große Ehre, heute @NATO Generalsekretär @jensstoltenberg im Deutschen Bundestag begrüßen zu dürfen. Gerade in diesen Zeiten kommt der </w:t>
      </w:r>
      <w:r>
        <w:lastRenderedPageBreak/>
        <w:t>NATO eine herausragende Bedeutung für unsere Sicherheit zu. #wirstehenzuunserenverpflichtungen @cducsubt</w:t>
      </w:r>
    </w:p>
    <w:p w14:paraId="45C28F7A" w14:textId="77777777" w:rsidR="004B60CB" w:rsidRDefault="004B60CB" w:rsidP="004B60CB">
      <w:r>
        <w:t>2019-11-08T11:09:14.000Z .@juergenhardt zum Besuch des #US-Außenminister Mike #Pompeo: #Transatlantische Partnerschaft ist Anker unserer #Außen- und SicherheitspolitikTransatlantische Partnerschaft ist Anker unserer Außen- und SicherheitspolitikDerzeit besucht US-Außenminister Mike Pompeo Deutschland und führt eine Reihe politischer Gespräche, unter anderem mit Bundeskanzlerin Angela Merkel und Verteidigungsministerin Annegret Kramp...cducsu.de</w:t>
      </w:r>
    </w:p>
    <w:p w14:paraId="540717EE" w14:textId="77777777" w:rsidR="004B60CB" w:rsidRDefault="004B60CB" w:rsidP="004B60CB">
      <w:r>
        <w:t>2019-11-08T07:57:02.000Z Heute Morgen bei @WELT TV: Die @NATO ist lebendig und die NATO ist stark. Es liegt an uns, dies für die Zukunft zu sichern. Auch dazu hat @AKK wichtige Vorschläge gemacht. @cducsubt</w:t>
      </w:r>
    </w:p>
    <w:p w14:paraId="2F2DF2C8" w14:textId="77777777" w:rsidR="004B60CB" w:rsidRDefault="004B60CB" w:rsidP="004B60CB">
      <w:r>
        <w:t>2019-11-07T16:09:11.000Z .@juergenhardt zur Wiederaufnahme der Urananreicherung in der iranischen Atomanlage Fordo | Bruch des #Atomabkommens inakzeptabelPresseserviceTelefon: 030 227 53015 E-Mail: pressestelle@cducsu.decducsu.de</w:t>
      </w:r>
    </w:p>
    <w:p w14:paraId="10C7BD06" w14:textId="77777777" w:rsidR="004B60CB" w:rsidRDefault="004B60CB" w:rsidP="004B60CB">
      <w:r>
        <w:t>2019-11-07T10:51:28.000Z Jürgen Hardt, MdB (CDU) und Jens Nettekoven, MdL (CDU): „Ausbau der L 419 Wuppertal/Ronsdorf startet 2020/ Baurecht für zentrales Wuppertaler Straßenbauprojekt liegt vor“ https://ift.tt/2NpT7If #remscheidJürgen Hardt, MdB (CDU) und Jens Nettekoven, MdL (CDU): „Ausbau der L 419 Wuppertal/Ronsdorf...juergenhardt.de</w:t>
      </w:r>
    </w:p>
    <w:p w14:paraId="59AB44E7" w14:textId="77777777" w:rsidR="004B60CB" w:rsidRDefault="004B60CB" w:rsidP="004B60CB">
      <w:r>
        <w:t>2019-11-07T11:55:22.000Z Ausgezeichnete Rede von @AKK in München. Auch mein Kollege @NilsSchmid von der SPD hat in der Substanz nichts auszusetzen. Also lasst uns in der Koa die neue Dynamik aufnehmen!</w:t>
      </w:r>
    </w:p>
    <w:p w14:paraId="1A7F34D3" w14:textId="77777777" w:rsidR="004B60CB" w:rsidRDefault="004B60CB" w:rsidP="004B60CB">
      <w:r>
        <w:t>2019-11-06T15:09:46.000Z Erste Paneldiskussion mit  @ischinger , GI der @bundeswehrinfo Zorn und Karen Donfried vom @gmfus. @NATO ist das Rückgrat der euroatlantischen Sicherheit. Es liegt auch in unserer Verantwortung, sie zu stärken. @cducsubt #transatlantik</w:t>
      </w:r>
    </w:p>
    <w:p w14:paraId="1D1A5381" w14:textId="77777777" w:rsidR="004B60CB" w:rsidRDefault="004B60CB" w:rsidP="004B60CB">
      <w:r>
        <w:t>2019-11-06T14:20:08.000Z Eröffnung des @cducsubt Fraktionskongresses „Transatlantisch bleiben - Zusammenarbeit stärken, Gemeinsamkeiten wahren“ mit @authorzoellick @akk @rbrinkhaus @JoWadephul @n_roettgen</w:t>
      </w:r>
    </w:p>
    <w:p w14:paraId="16022EF8" w14:textId="77777777" w:rsidR="004B60CB" w:rsidRDefault="004B60CB" w:rsidP="004B60CB">
      <w:r>
        <w:t>2019-11-05T09:51:10.000Z .@juergenhardt zu den Vorwürfen von Bundesaußenminister Heiko Maas an Verteidigungsministerin Annegret Kramp-Karrenbauer | Verbalattacke des Außenministers inakzeptabelPresseserviceTelefon: 030 227 53015 E-Mail: pressestelle@cducsu.decducsu.de</w:t>
      </w:r>
    </w:p>
    <w:p w14:paraId="6CD08EEC" w14:textId="77777777" w:rsidR="004B60CB" w:rsidRDefault="004B60CB" w:rsidP="004B60CB">
      <w:r>
        <w:t>2019-11-04T17:17:09.000Z Me reuní en el @Bundestag con @juergenhardt y congresistas de @cducsubt, coincidimos con su iniciativa de que Alemania fortalezca representatividad ante la OEA y los trabajos de cooperación con la @OEA_Oficial</w:t>
      </w:r>
    </w:p>
    <w:p w14:paraId="1807E1BB" w14:textId="77777777" w:rsidR="004B60CB" w:rsidRDefault="004B60CB" w:rsidP="004B60CB">
      <w:r>
        <w:t>2019-10-29T10:44:05.000Z And herewith in print. Background reading for inter-govt Indo-German consultations in Delhi. In @Tagesspiegel.  @DrSJaishankar @AmbLindnerIndia @hcwinkler @NielsAnnen @GERonAsia @juergenhardt @JoWadephul @dpomondi @ACichowicz @ErwanVaras @mwgehring  @GIGA_InstituteAmrita Narlikar@AmritaNarlikar · Oct 27, 2019. #IndiaWeek #Hamburg + Indo-German govt meet this week. My interview on why this matters. In @Tagesspiegel„Indien teilt mit Deutschland wichtige Werte“ https://tagesspiegel.de/politik/werbung-um-partnerschaft-indien-teilt-mit-deutschland-wichtige-werte/25158982.html… @ACichowicz @W_Schmidt_ @planungsstab @AmbLindnerIndia @eoiberlin @MoritzKoch78 @almutmoeller @bueti</w:t>
      </w:r>
    </w:p>
    <w:p w14:paraId="016B8F4A" w14:textId="77777777" w:rsidR="004B60CB" w:rsidRDefault="004B60CB" w:rsidP="004B60CB">
      <w:r>
        <w:lastRenderedPageBreak/>
        <w:t>2019-10-28T10:28:05.000Z Eine Sicherheitszone in #Syrien? An einem Mandat des #UN-Sicherheitsrats käme man letzten Endes nicht vorbei, sagt @juergenhardt.  "Da wäre es gut, wenn der Sicherheitsrat auch über einen solchen Vorschlag einer Sicherheitszone diskutieren würde."https://deutschlandfunk.de/cdu-politiker-hardt-zu-syrienkonflikt-am-ende-des-tages.694.de.html?dram:article_id=462005…Jürgen Hardt MdB</w:t>
      </w:r>
    </w:p>
    <w:p w14:paraId="1664C0E2" w14:textId="77777777" w:rsidR="004B60CB" w:rsidRDefault="004B60CB" w:rsidP="004B60CB">
      <w:r>
        <w:t>2019-10-28T07:47:07.000Z Das komplette Interview mit @juergenhardt finden Sie hier:CDU-Politiker Hardt zu Syrienkonflikt - "Am Ende des Tages muss es...Im Syrienkonflikt führe letztlich an einem UN-Mandat für eine Sicherheitszone kein Weg vorbei, sagte der CDU-Politiker Jürgen Hardt im Dlf. Verteidigungsministerin Annegret Kramp-Karrenbauer (CDU) unddeutschlandfunk.de</w:t>
      </w:r>
    </w:p>
    <w:p w14:paraId="32485E05" w14:textId="77777777" w:rsidR="004B60CB" w:rsidRDefault="004B60CB" w:rsidP="004B60CB">
      <w:r>
        <w:t>2019-10-28T06:52:37.000Z "Letzte Woche hat die @spdde im Bundestag bezüglich der Durchsetzungsfähigkeit einer Schutzzone in Syrien Skepsis gezeigt, aber das jetzt jemand gesagt hätte, dass wäre keine gute Sache, wenn es dazu käme, hab ich auch nicht vernommen", so @juergenhardt im Dlf-Interview #syrien</w:t>
      </w:r>
    </w:p>
    <w:p w14:paraId="1D4BA279" w14:textId="77777777" w:rsidR="004B60CB" w:rsidRDefault="004B60CB" w:rsidP="004B60CB">
      <w:r>
        <w:t>2019-10-25T08:15:05.000Z Der außenpolitische Sprecher der Union im Bundestag, @juergenhardt, sprach sich gegen Wirtschaftssanktionen aus. Diese würden den türkischen Präsidenten Erdogan stärken. #Türkei #Syrien https://inforadio.de/programm/schema/sendungen/int/201910/25/382961.html…</w:t>
      </w:r>
    </w:p>
    <w:p w14:paraId="79A4C413" w14:textId="77777777" w:rsidR="004B60CB" w:rsidRDefault="004B60CB" w:rsidP="004B60CB">
      <w:r>
        <w:t>2019-10-25T06:46:41.000Z Unions-Außenexperte @juergenhardt sieht derzeit keine Alternative zum Vorstoß von @akk für internationale Schutzzone in Nordsyrien. Wir haben heute morgen mit ihm gesprochen: https://mdr.de/nachrichten/audio/audio-1202572.html…</w:t>
      </w:r>
    </w:p>
    <w:p w14:paraId="4102F35E" w14:textId="77777777" w:rsidR="004B60CB" w:rsidRDefault="004B60CB" w:rsidP="004B60CB">
      <w:r>
        <w:t>2019-10-24T13:51:54.000Z Ist das Terrornetzwerk Islamischer Staat besiegt? +++ Jetzt im Bundestag: Die Verlängerung des Mandats für den Bundeswehr-Einsatz gegen den #IS in Syrien u. Irak. Warum dieses Mandat wichtig ist &amp; gebraucht wird, erklärt @juergenhardt im Kurzinterview:  https://cducsu.cc/2Pfge9R</w:t>
      </w:r>
    </w:p>
    <w:p w14:paraId="293F32F1" w14:textId="77777777" w:rsidR="004B60CB" w:rsidRDefault="004B60CB" w:rsidP="004B60CB">
      <w:r>
        <w:t>2019-10-24T11:34:11.000Z EU-Parlament @Europarl_DE fordert Einrichtung von Schutzzone in #Syrien unter Aufsicht der Vereinten NationenParlament fordert Sanktionen gegen die Türkei wegen Syrien-Feldzug | Aktuelles | Europäisches...Die Abgeordneten verurteilen „auf das Schärfste“ den Militäreinsatz der Türkei im Nordosten Syriens und fordern diese auf, sämtliche Streitkräfte aus dem syrischen Hoheitsgebiet abzuziehen.europarl.europa.eu</w:t>
      </w:r>
    </w:p>
    <w:p w14:paraId="78922090" w14:textId="77777777" w:rsidR="004B60CB" w:rsidRDefault="004B60CB" w:rsidP="004B60CB">
      <w:r>
        <w:t>2019-10-24T11:32:19.000Z Important meeting with colleagues @JoWadephul, @KoobMar, Indian Ambassador Tomar and Prof. @AmritaNarlikar in how to strengthen ties between  and  based on common values. @cducsubt</w:t>
      </w:r>
    </w:p>
    <w:p w14:paraId="18F82C6D" w14:textId="77777777" w:rsidR="004B60CB" w:rsidRDefault="004B60CB" w:rsidP="004B60CB">
      <w:r>
        <w:t>2019-10-24T07:42:27.000Z Das vollständige Gespräch mit @juergenhardt zum @akk-Vorschlag für #Syrien finden Sie hier: https://kurz.zdf.de/EJn3/</w:t>
      </w:r>
    </w:p>
    <w:p w14:paraId="03CD0BAC" w14:textId="77777777" w:rsidR="004B60CB" w:rsidRDefault="004B60CB" w:rsidP="004B60CB">
      <w:r>
        <w:t>2019-10-24T06:32:42.000Z Die Lage in Nordsyrien und der wichtige Vorstoß von Verteidigungsministerin @akk sind weiter Topthema. Habe den Tag mit einem Interview dazu im @morgenmagazin begonnen.ZDF Morgenmagazin@morgenmagazin · Oct 24, 2019Hat der @akk-Vorschlag eine Chance auf Umsetzung? Gegenwärtig sähe es so aus, als blockiere Russland das Vorhaben, ob das am Ende des Tages so komme, wisse er nicht, sagt @juergenhardt (CDU), außenpolitischer Sprecher Unions-Fraktion, im #ZDFmoma.Show this thread</w:t>
      </w:r>
    </w:p>
    <w:p w14:paraId="6C457031" w14:textId="77777777" w:rsidR="004B60CB" w:rsidRDefault="004B60CB" w:rsidP="004B60CB">
      <w:r>
        <w:t xml:space="preserve">2019-10-22T12:46:35.000Z Großes Medieninteresse am Thema Schutzzone in #Nordsyrien. Als Unionsfraktion unterstützen wir den Vorstoß von Verteidigungsministerin @akk. @juergenhardt </w:t>
      </w:r>
      <w:r>
        <w:lastRenderedPageBreak/>
        <w:t>sagt ggü. @RTLde: „Eine Schutzzone muss bedeuten, dass die Menschen dort sicher sind und dass von dort keine Gewalt ausgeht.“</w:t>
      </w:r>
    </w:p>
    <w:p w14:paraId="3EEDF62C" w14:textId="77777777" w:rsidR="004B60CB" w:rsidRDefault="004B60CB" w:rsidP="004B60CB">
      <w:r>
        <w:t>2019-10-22T11:16:28.000Z Die Unionsfraktion unterstützt den Vorstoß von Verteidigungsministerin @akk, in #Nordsyrien eine Schutzzone unter dem Dach der Vereinten Nationen einzurichten. Mehr unter:  https://cducsu.cc/Schutzzone_Nordsyrien… //@juergenhardt @MGrosseBroemerUN-Schutzzone in Nordsyrien richtiger VorstoßDie Unionsfraktion unterstützt den Vorstoß von Verteidigungsministerin Annegret Kramp-Karrenbauer, in Nordsyrien eine Schutzzone unter dem Dach der Vereinten Nationen einzurichten. Fraktionsc...cducsu.de</w:t>
      </w:r>
    </w:p>
    <w:p w14:paraId="4A09BEE4" w14:textId="77777777" w:rsidR="004B60CB" w:rsidRDefault="004B60CB" w:rsidP="004B60CB">
      <w:r>
        <w:t>2019-10-22T10:11:26.000Z Heute habe ich erneut eine Delegation des saudischen Schura-Rates getroffen. Saudi-Arabien bleibt ein wichtiger Partner bei der Stabilisierung der Region des Nahen und Mittleren Ostens. Brauchen einen offenen und vertrauensvollen Dialog. @KSAMOFA @cducsubt</w:t>
      </w:r>
    </w:p>
    <w:p w14:paraId="72ED008D" w14:textId="77777777" w:rsidR="004B60CB" w:rsidRDefault="004B60CB" w:rsidP="004B60CB">
      <w:r>
        <w:t>2019-10-17T07:26:21.000Z #Brexit, #Türkei, #Syrien - es steht viel auf dem Programm dieser Tage. Diese Frage habe ich zu Beginn des vollen Sitzungstages mit @phoenix_de vor Ort diskutiert. @cducsubt</w:t>
      </w:r>
    </w:p>
    <w:p w14:paraId="093B0541" w14:textId="77777777" w:rsidR="004B60CB" w:rsidRDefault="004B60CB" w:rsidP="004B60CB">
      <w:r>
        <w:t>2019-10-16T11:04:59.000Z Die neuen US-Strafzölle gegen die Europäische Union treffen viele mittelständische Unternehmen in der Bergischen Region empfindlich. Mein Statement dazu: https://bit.ly/2OYuHHb @CDUSolingen #remscheid #solingen #wuppertal #fürdasbergischeinberlin</w:t>
      </w:r>
    </w:p>
    <w:p w14:paraId="384554F9" w14:textId="77777777" w:rsidR="004B60CB" w:rsidRDefault="004B60CB" w:rsidP="004B60CB">
      <w:r>
        <w:t>2019-10-15T14:40:00.000Z CDU-Außenpolitiker @juergenhardt warnt vor Sanktionen gegen die Türkei. Den Einsatz zu kritisieren sei das eine, Maßnahmen, die die #Türkei schwächen, wären etwas ganz anderes. #CDU #Nordsyrien</w:t>
      </w:r>
    </w:p>
    <w:p w14:paraId="56D99D70" w14:textId="77777777" w:rsidR="004B60CB" w:rsidRDefault="004B60CB" w:rsidP="004B60CB">
      <w:r>
        <w:t>2019-10-14T10:09:40.000Z NATO-GS Stoltenberg spricht vor #NATOPALondon und steht eine Stunde für Fragen zur Verfügung. In seiner Rede fordert er diplomatisch, aber wie ich finde dennoch unmissverständlich: Türkei soll ihr riskantes isoliertes Vorgehen beenden und nicht gemeinsame Erfolge gefährden.</w:t>
      </w:r>
    </w:p>
    <w:p w14:paraId="7579A860" w14:textId="77777777" w:rsidR="004B60CB" w:rsidRDefault="004B60CB" w:rsidP="004B60CB">
      <w:r>
        <w:t>2019-10-14T08:57:51.000Z (Forts. #Brexit): Ob Misstrauensvotum kommt, hängt auch davon ab, ob Unterhaus sich auf anderen (Interims-)Premier einigen kann. Könnte ältester Abgeordneter, Clark oder Speaker Bercow sein. Er müsste Fristverlängerung und ggf. Neuwahlen und vielleicht 2. Referendum organisieren.</w:t>
      </w:r>
    </w:p>
    <w:p w14:paraId="573D7125" w14:textId="77777777" w:rsidR="004B60CB" w:rsidRDefault="004B60CB" w:rsidP="004B60CB">
      <w:r>
        <w:t>2019-10-14T08:48:50.000Z Meine Meinung zu #Brexit: Johnson wird für Regierungserklärung keine Mehrheit bekommen. Nächster Schritt wäre Misstrauensvotum. Unterhaus tagt sogar am Sa. 19.10. Dann endet Frist für Johnson, mit EU auf Gipfel am Do. eine Einigung zu erzielen... (Forts.)</w:t>
      </w:r>
    </w:p>
    <w:p w14:paraId="6B2A8576" w14:textId="77777777" w:rsidR="004B60CB" w:rsidRDefault="004B60CB" w:rsidP="004B60CB">
      <w:r>
        <w:t>2019-10-14T08:41:19.000Z London bereitet sich auf wichtigste Sitzungswoche der jüngeren Geschichte vor: Regierungserklärung Johnson in Form einer Kronrede. Bin auf dem Weg zur Plenarsitzung der #NATOPALondon u.a. mit brit. Verteidigungsminister und NATO-GS Stoltenberg im QEII-Center Westminster.</w:t>
      </w:r>
    </w:p>
    <w:p w14:paraId="594EE4B8" w14:textId="77777777" w:rsidR="004B60CB" w:rsidRDefault="004B60CB" w:rsidP="004B60CB">
      <w:r>
        <w:t>2019-10-12T09:37:38.000Z Im Verteidigungsausschuss der #NATOPALondon die Kollegen Laurenz Caffier (Innenminister M-V für Bundesrat), Wolfgang Hellmich und Otten.</w:t>
      </w:r>
    </w:p>
    <w:p w14:paraId="42A95391" w14:textId="77777777" w:rsidR="004B60CB" w:rsidRDefault="004B60CB" w:rsidP="004B60CB">
      <w:r>
        <w:t>2019-10-12T08:30:33.000Z Wiedersehen mit Peter Boehm, früher Botschafter Kanadas in Deutschland, dann Staatssekretär im Kanadischen Außenministerium und zuständig für G7/G20, jetzt frisch ernannter Senator im ‚Oberhaus‘ Kanadas. Er ist neues Mitglied der #NATOPVLondon.</w:t>
      </w:r>
    </w:p>
    <w:p w14:paraId="74F7AAA7" w14:textId="77777777" w:rsidR="004B60CB" w:rsidRDefault="004B60CB" w:rsidP="004B60CB">
      <w:r>
        <w:lastRenderedPageBreak/>
        <w:t>2019-10-11T11:30:41.000Z .@juergenhardt erklärt: Friedensnobelpreis für Abiy Ahmed ist zukunftsweisende EntscheidungFriedensnobelpreis für Abiy Ahmed ist zukunftsweisende EntscheidungDer diesjährige Friedensnobelpreis geht an den äthiopischen Ministerpräsidenten Abiy Ahmed. Hierzu erklärt der außenpolitische Sprecher der CDU/CSU-Fraktion im Deutschen Bundestag, Jürgen Har...cducsu.de</w:t>
      </w:r>
    </w:p>
    <w:p w14:paraId="5C5AC5B9" w14:textId="77777777" w:rsidR="004B60CB" w:rsidRDefault="004B60CB" w:rsidP="004B60CB">
      <w:r>
        <w:t>2019-10-10T07:54:46.000Z Wuppertal will an diesem Wochenende hoch hinaus: Ein 50-Meter-Riesenrad steht vor dem Rathaus.</w:t>
      </w:r>
    </w:p>
    <w:p w14:paraId="21602A31" w14:textId="77777777" w:rsidR="004B60CB" w:rsidRDefault="004B60CB" w:rsidP="004B60CB">
      <w:r>
        <w:t>2019-10-07T11:54:12.000Z .@juergenhardt erklärt: Lage in #Syrien darf nicht weiter militärisch eskalierenLage in Syrien darf nicht weiter militärisch eskalierenMedienberichten zufolge zieht die Türkei Truppen an der Grenze zu Syrien zusammen und plant ein Eingreifen im kurdisch kontrollierten Nordosten Syriens. Hierzu erklärt der außenpolitische Spr...cducsu.de</w:t>
      </w:r>
    </w:p>
    <w:p w14:paraId="013F676E" w14:textId="77777777" w:rsidR="004B60CB" w:rsidRDefault="004B60CB" w:rsidP="004B60CB">
      <w:r>
        <w:t>2019-10-03T13:52:04.000Z Einigkeit und Recht und Freiheit - und die deutsche #Einheit. All das wäre ohne die Unterstützung und das Vertrauen der #USA nicht möglich gewesen. Heute diskutiere ich mit @Ischinger und amerikanischen Freunden über Zukunft der transatlantischen Partnerschaft. @cducsubt</w:t>
      </w:r>
    </w:p>
    <w:p w14:paraId="786FA154" w14:textId="77777777" w:rsidR="004B60CB" w:rsidRDefault="004B60CB" w:rsidP="004B60CB">
      <w:r>
        <w:t>2019-09-30T20:34:10.000Z Starting US visit with great meeting with long-time Congressman @Call_Me_Dutch Ruppersberger. Are convinced: Need to strengthen the Transatlantic alliance.</w:t>
      </w:r>
    </w:p>
    <w:p w14:paraId="6D8D0076" w14:textId="77777777" w:rsidR="004B60CB" w:rsidRDefault="004B60CB" w:rsidP="004B60CB">
      <w:r>
        <w:t>2019-09-30T09:28:06.000Z Deutschland steht außenpolitisch unter Zugzwang - Mein Gastkommentar im @handelsblatt https://bit.ly/2nRiusk</w:t>
      </w:r>
    </w:p>
    <w:p w14:paraId="5557984A" w14:textId="77777777" w:rsidR="004B60CB" w:rsidRDefault="004B60CB" w:rsidP="004B60CB">
      <w:r>
        <w:t>2019-09-27T09:11:23.000Z Ich freue mich über den Besuch von Bürgerinnen und Bürgern aus meinem Wahlkreis in Berlin – auch Familie Genç aus #Solingen ist dieses Mal mit dabei: https://bit.ly/2ncgqug#fürdasbergischeinberlin</w:t>
      </w:r>
    </w:p>
    <w:p w14:paraId="1C7A3E9A" w14:textId="77777777" w:rsidR="004B60CB" w:rsidRDefault="004B60CB" w:rsidP="004B60CB">
      <w:r>
        <w:t>2019-09-27T08:29:13.000Z Great to have @NATO DSG @Gottemoeller with us at #Bundestag.NATO is backbone of Euroatlantic security. We are committed to fulfill our obligations. @cducsubt</w:t>
      </w:r>
    </w:p>
    <w:p w14:paraId="18C06D1E" w14:textId="77777777" w:rsidR="004B60CB" w:rsidRDefault="004B60CB" w:rsidP="004B60CB">
      <w:r>
        <w:t>2019-09-27T08:22:41.000Z Gemeinsam mit Kollegen von @spdbt trafen wir heute die stellv. @NATO -Generalsekretärin @Gottemoeller zum Gespräch. Wichtiges Zeichen: NATO ist Rückgrat unserer Sicherheit. Müssen zu unseren Verpflichtungen stehen! @cducsubt</w:t>
      </w:r>
    </w:p>
    <w:p w14:paraId="2926E334" w14:textId="77777777" w:rsidR="004B60CB" w:rsidRDefault="004B60CB" w:rsidP="004B60CB">
      <w:r>
        <w:t>2019-09-26T15:12:21.000Z .@juergenhardt Wir trauern um Jacques #Chirac https://cducsu.cc/2mVYWCq</w:t>
      </w:r>
    </w:p>
    <w:p w14:paraId="53E70A6C" w14:textId="77777777" w:rsidR="004B60CB" w:rsidRDefault="004B60CB" w:rsidP="004B60CB">
      <w:r>
        <w:t>2019-09-25T07:21:52.000Z Steckt der #Iran hinter den Angriffen auf saudische Ölanlagen? .@juergenhardt, Sprecher für Außenpolitik @CDU @cducsubt  sieht dafür #Indizien. Die #huthi -Rebellen seien dazu alleine nicht fähig @FloBauerAuthor #saudiarabien  #persiangulf0:55946 views</w:t>
      </w:r>
    </w:p>
    <w:p w14:paraId="6187A47A" w14:textId="77777777" w:rsidR="004B60CB" w:rsidRDefault="004B60CB" w:rsidP="004B60CB">
      <w:r>
        <w:t>2019-09-24T14:18:30.000Z Die #E3 haben ihre Politik grundsätzlich geändert. Der #Iran hat leider das europäische Engagement für den Erhalt des #Atomabkommens nicht gewürdigt. Er spielt eine aus europäischer Sicht nicht akzeptable Rolle der Destabilisierung. Deshalb war dieses Signal notwendig.</w:t>
      </w:r>
    </w:p>
    <w:p w14:paraId="2BBDD4F5" w14:textId="77777777" w:rsidR="004B60CB" w:rsidRDefault="004B60CB" w:rsidP="004B60CB">
      <w:r>
        <w:t>2019-09-24T12:49:52.000Z Im Interview mit dem ARD Hörfunk.  Wichtigstes Thema heute: Lage am Persischen Golf. Nach Anschlägen auf Ölanlagen müssen wir unsere Iran-Politik kritisch überprüfen. @BR_Presse @ARD_Presse</w:t>
      </w:r>
    </w:p>
    <w:p w14:paraId="2C9F7F6A" w14:textId="77777777" w:rsidR="004B60CB" w:rsidRDefault="004B60CB" w:rsidP="004B60CB">
      <w:r>
        <w:t xml:space="preserve">2019-09-20T11:44:42.000Z Klar, schwarz auf weiß für alle:Auswärtiges Amt@AuswaertigesAmtRegierungsorganisation aus Deutschland · Sep 20, 201912 Stimmen dafür: 2 </w:t>
      </w:r>
      <w:r>
        <w:lastRenderedPageBreak/>
        <w:t>dagegen: 1 Enthaltung:  bedauert das Scheitern der Resolution zur humanitären Krise in #Idlib im UN-Sicherheitsrat.  bleibt fest entschlossen, eine Lösung zu finden und die Menschen in  zu schützen. twitter.com/GermanyUN/stat…</w:t>
      </w:r>
    </w:p>
    <w:p w14:paraId="7DE7D920" w14:textId="77777777" w:rsidR="004B60CB" w:rsidRDefault="004B60CB" w:rsidP="004B60CB">
      <w:r>
        <w:t>2019-09-20T11:41:55.000Z Mein aktueller Newsletter ist online. Viel Spaß beim Lesen! https://bit.ly/2lXFzZp</w:t>
      </w:r>
    </w:p>
    <w:p w14:paraId="428195BD" w14:textId="77777777" w:rsidR="004B60CB" w:rsidRDefault="004B60CB" w:rsidP="004B60CB">
      <w:r>
        <w:t>2019-09-12T19:56:00.000Z Peking wirft Berlin Respektlosigkeit vor - aus Verärgerung über das Treffen von Bundesaußenminister @HeikoMaas mit dem Hongkonger Demokratie-Aktivisten @joshuawongcf. @juergenhardt, außenpolitischer Sprecher der CDU, hält Chinas Verhalten für eine Überreaktion.</w:t>
      </w:r>
    </w:p>
    <w:p w14:paraId="005A49E8" w14:textId="77777777" w:rsidR="004B60CB" w:rsidRDefault="004B60CB" w:rsidP="004B60CB">
      <w:r>
        <w:t>2019-09-13T11:34:59.000Z CDU Landesgruppe NRW und @CDUNRW_Fraktion bei der Bundeskanzlerin https://bit.ly/2mgPf1d @cducsubt</w:t>
      </w:r>
    </w:p>
    <w:p w14:paraId="22D1FF62" w14:textId="77777777" w:rsidR="004B60CB" w:rsidRDefault="004B60CB" w:rsidP="004B60CB">
      <w:r>
        <w:t>2019-09-11T06:28:25.000Z Gemeinsam mit @DrAndreasNick frühes Gespräch mit Delegation aus #Honduras. Sicherheit, Entwicklung, multilaterale Zusammenarbeit sind zentrale Themen die uns verbinden. Mit der #Lateinamerika-Strategie der @cducsubt haben wir den Weg für Zusammenarbeit aufgezeigt.</w:t>
      </w:r>
    </w:p>
    <w:p w14:paraId="6D3F0B9F" w14:textId="77777777" w:rsidR="004B60CB" w:rsidRDefault="004B60CB" w:rsidP="004B60CB">
      <w:r>
        <w:t>2019-09-10T16:28:14.000Z Heute vor 30 Jahren öffnete Ungarn Grenze nach Österreich - für viele Deutsche  in der DDR der Weg in die Freiheit. Ergreifende Feierstunde mit Parlamentspräsidenten Dr. Kövér und Dr. Schäuble in Ung. Botschaft. Hier begrüßt ihn Zoltán Balog, langjähriger ungarischer Minister.</w:t>
      </w:r>
    </w:p>
    <w:p w14:paraId="26ADC3C1" w14:textId="77777777" w:rsidR="004B60CB" w:rsidRDefault="004B60CB" w:rsidP="004B60CB">
      <w:r>
        <w:t>2019-09-09T11:12:08.000Z .@juergenhardt Hardt: Ausbildung in Afghanistan wieder aufnehmenHardt: Ausbildung in Afghanistan wieder aufnehmenNach den schweren Terroranschlägen in Afghanistan Bundespolizei hat ihre Ausbildungsmission für afghanische Sicherheitskräfte unterbrochen. Der außenpo...cducsu.de</w:t>
      </w:r>
    </w:p>
    <w:p w14:paraId="733B99A7" w14:textId="77777777" w:rsidR="004B60CB" w:rsidRDefault="004B60CB" w:rsidP="004B60CB">
      <w:r>
        <w:t>2019-09-09T06:01:58.000Z „Es kann keine isolierte Abzugsentscheidung geben, ohne dass das Auswirkungen auf die anderen hätte“, so Jürgen Hardt, außenpolitischer Sprecher der CDU-Bundestagsfraktion, im #zdfmoma zu Trumps Abzugsplänen aus #Afghanistan und den gesetzten Gesprächen mit den Taliban.</w:t>
      </w:r>
    </w:p>
    <w:p w14:paraId="50829401" w14:textId="77777777" w:rsidR="004B60CB" w:rsidRDefault="004B60CB" w:rsidP="004B60CB">
      <w:r>
        <w:t>2019-09-09T05:00:24.000Z „Wir müssen sicherstellen, dass nie mehr eine Regierung in #Afganistan Terroristen unterstützt.“ @juergenhardt im #interview</w:t>
      </w:r>
    </w:p>
    <w:p w14:paraId="3C74B96A" w14:textId="77777777" w:rsidR="004B60CB" w:rsidRDefault="004B60CB" w:rsidP="004B60CB">
      <w:r>
        <w:t>2019-09-09T05:19:42.000Z Jürgen Hardt (CDU): „Die Taliban sitzen, was die Zeitschiene angeht, am längeren Hebel, solange der US-Präsident und damit die westliche Welt signalisiert, dass sie möglichst rasch aus Afghanistan abziehen wollen.“</w:t>
      </w:r>
    </w:p>
    <w:p w14:paraId="64F9E32F" w14:textId="77777777" w:rsidR="004B60CB" w:rsidRDefault="004B60CB" w:rsidP="004B60CB">
      <w:r>
        <w:t>2019-09-09T05:12:38.000Z „Unser Ziel ist es, eine Situation herzustellen, in der die afghanische Regierung selbst die Sicherheit im Land durch Polizei und Militär in Griff nehmen kann. Deswegen ist der Ausbildungseinsatz deutscher Soldaten in Afghanistan so wichtig“, sagt @juergenhardt.</w:t>
      </w:r>
    </w:p>
    <w:p w14:paraId="618D6D72" w14:textId="77777777" w:rsidR="004B60CB" w:rsidRDefault="004B60CB" w:rsidP="004B60CB">
      <w:r>
        <w:t>2019-09-09T04:57:50.000Z „Es gibt keine Alternative zu einem Friedensprozess unter Einbeziehung der Taliban“, sagt @juergenhardt. Er ist Außenpolitischer Sprecher der @cducsubt. US-Präsident Trump hat Verhandlungen mit den Taliban abgebrochen.</w:t>
      </w:r>
    </w:p>
    <w:p w14:paraId="09AC936C" w14:textId="77777777" w:rsidR="004B60CB" w:rsidRDefault="004B60CB" w:rsidP="004B60CB">
      <w:r>
        <w:t>2019-09-07T14:47:36.000Z Gefangenenaustausch zwischen #Ukraine und #Russland ist wichtiger Schritt und Erfolg für den  Präsidenten #Selenskyi. Jetzt müssen weitere Schritte folgen, und  muss endlich vollständig die Minsker Vereinbarungen umsetzen.</w:t>
      </w:r>
    </w:p>
    <w:p w14:paraId="3CA04404" w14:textId="77777777" w:rsidR="004B60CB" w:rsidRDefault="004B60CB" w:rsidP="004B60CB">
      <w:r>
        <w:lastRenderedPageBreak/>
        <w:t>2019-09-06T12:34:44.000Z Klausurtagung meiner Teams aus dem Wahlkreis und Berlin. Freue mich über die gute  Zusammenarbeit! #teamwork @cducsubt</w:t>
      </w:r>
    </w:p>
    <w:p w14:paraId="6B5E269E" w14:textId="77777777" w:rsidR="004B60CB" w:rsidRDefault="004B60CB" w:rsidP="004B60CB">
      <w:r>
        <w:t>2019-09-04T18:07:44.000Z Neues Auto beim Bundestag: Brennstoffzelle liefert Elektroenergie. Technik, die begeistert. Leider noch teuer. Wasserstoff muss natürlich CO2-neutral erzeugt werden. Für mich das interessanteste Konzept, zumal die Batterien des Autos auch an der Steckdose geladen werden können.</w:t>
      </w:r>
    </w:p>
    <w:p w14:paraId="15FC5B16" w14:textId="77777777" w:rsidR="004B60CB" w:rsidRDefault="004B60CB" w:rsidP="004B60CB">
      <w:r>
        <w:t>2019-09-04T12:22:00.000Z Klausur des CDU/CSU-Fraktionsvorstands in Potsdam. Wir beginnen mit Berichten von Ralph Brinkhaus, Angela Merkel und AKK. Weitere Themen u.a. die Klimapolitik.</w:t>
      </w:r>
    </w:p>
    <w:p w14:paraId="0D3F0CD3" w14:textId="77777777" w:rsidR="004B60CB" w:rsidRDefault="004B60CB" w:rsidP="004B60CB">
      <w:r>
        <w:t>2019-09-04T10:56:13.000Z Wo er recht hat, hat er recht...Jonny Geller@JonnyGeller · Sep 2, 2019I know this will provoke the haters, but there is nothing here I disagree with and miss his eloquence .</w:t>
      </w:r>
    </w:p>
    <w:p w14:paraId="46DBA61C" w14:textId="77777777" w:rsidR="004B60CB" w:rsidRDefault="004B60CB" w:rsidP="004B60CB">
      <w:r>
        <w:t>2019-09-04T09:46:41.000Z Vor der @cducsubt Vorstandsklausur noch Treffen mit William Weitzer von @lbinyc -Bildungsarbeit ist Schlüssel zur Bekämpfung des #Antisemitismus.  Leo-Baeck-Institut leistet hier herausragenden Beitrag.</w:t>
      </w:r>
    </w:p>
    <w:p w14:paraId="7380677F" w14:textId="77777777" w:rsidR="004B60CB" w:rsidRDefault="004B60CB" w:rsidP="004B60CB">
      <w:r>
        <w:t>2019-09-03T16:26:16.000Z Heute zu Gast in Berlin: Präsidialamtsminister @juanseroldan und Sportministerin @ASotomayorECU aus Ecuador. Wir setzen die #Lateinamerika-Strategie der @cducsubt konsequent um. Müssen die Partnerschaft zwischen  und Lateinamerika in allen Bereichen intensivieren!</w:t>
      </w:r>
    </w:p>
    <w:p w14:paraId="200F5F7C" w14:textId="77777777" w:rsidR="004B60CB" w:rsidRDefault="004B60CB" w:rsidP="004B60CB">
      <w:r>
        <w:t>2019-08-23T07:42:02.000Z Mein aktueller Newsletter ist online. Viel Spaß beim Lesen! https://bit.ly/2Zcv8ne</w:t>
      </w:r>
    </w:p>
    <w:p w14:paraId="08CEE4B4" w14:textId="77777777" w:rsidR="004B60CB" w:rsidRDefault="004B60CB" w:rsidP="004B60CB">
      <w:r>
        <w:t>2019-08-21T09:27:37.000Z Mit dem Wuppertaler Polizeipräsidenten Markus Röhrl besuchte ich die neue Polizeiwache in Elberfeld. Seit April haben die Polizistinnen und Polizisten ihren Dienst dort aufgenommen.</w:t>
      </w:r>
    </w:p>
    <w:p w14:paraId="042879E7" w14:textId="77777777" w:rsidR="004B60CB" w:rsidRDefault="004B60CB" w:rsidP="004B60CB">
      <w:r>
        <w:t>2019-08-18T13:33:13.000Z Zu Gast bei der Senioren Union der CDU Remscheid. Dort berichte ich über die außenpolitischen Herausforderung und blickte auf die aktuellen politischen Diskussionen in Berlin.</w:t>
      </w:r>
    </w:p>
    <w:p w14:paraId="1FD9425A" w14:textId="77777777" w:rsidR="004B60CB" w:rsidRDefault="004B60CB" w:rsidP="004B60CB">
      <w:r>
        <w:t>2019-08-17T12:17:49.000Z Wer das Interview von AKK, z.B. In der WAZ liest, kann leicht erkennen: Nicht sie denkt über ein Auschlussverfahren gg Maaßen nach, sondern der Journalist fragt das. Ihre Antwort: Dafür gibt es zurecht hohe Hürden. Anderslautende Meldungen sind durch ihre Ausssge nicht gedeckt!</w:t>
      </w:r>
    </w:p>
    <w:p w14:paraId="6CD32958" w14:textId="77777777" w:rsidR="004B60CB" w:rsidRDefault="004B60CB" w:rsidP="004B60CB">
      <w:r>
        <w:t>2019-08-14T16:57:18.000Z .@juergenhardt sieht die Entwicklungen in #Hongkong mit großer SorgeEntwicklungen in Hongkong erfüllen uns mit großer SorgeZu den aktuellen Entwicklungen in Hongkong können Sie den außenpolitischen Sprecher der CDU/CSU-Fraktion im Deutschen Bundestag, Jürgen Hardt, wie folgt zitieren:cducsu.de</w:t>
      </w:r>
    </w:p>
    <w:p w14:paraId="7BE60D13" w14:textId="77777777" w:rsidR="004B60CB" w:rsidRDefault="004B60CB" w:rsidP="004B60CB">
      <w:r>
        <w:t>2019-08-14T09:38:19.000Z Ortsbegehung im Freibad Eschbachtal in Remscheid. Gemeinsam mit dem Vorsitzenden des Fördervereins, Stefan Grote, habe ich mir vor Ort ein Bild vom ältesten Binnenfreibad Deutschlands gemacht.</w:t>
      </w:r>
    </w:p>
    <w:p w14:paraId="439098B3" w14:textId="77777777" w:rsidR="004B60CB" w:rsidRDefault="004B60CB" w:rsidP="004B60CB">
      <w:r>
        <w:t>2019-08-13T09:50:40.000Z Für die Remscheider Schülerin Judith Sokirko hat das High School Jahr in den USA begonnen. Ich wünsche ihr einen guten Start! https://bit.ly/2ZVPFck #wahlkreis #fürdasbergischeinberlin #Austausch #USA</w:t>
      </w:r>
    </w:p>
    <w:p w14:paraId="1D3EDC2D" w14:textId="77777777" w:rsidR="004B60CB" w:rsidRDefault="004B60CB" w:rsidP="004B60CB">
      <w:r>
        <w:lastRenderedPageBreak/>
        <w:t>2019-08-13T08:47:59.000Z Gestern besuchte ich die Wuppertaler Biotechfirma AiCuris. Seit 2006 ist das Unternehmen in der Infektionsforschung tätig und konzentriert sich hierbei vor allem auf resistenzbrechende Wirkstoffe.</w:t>
      </w:r>
    </w:p>
    <w:p w14:paraId="0F917953" w14:textId="77777777" w:rsidR="004B60CB" w:rsidRDefault="004B60CB" w:rsidP="004B60CB">
      <w:r>
        <w:t>2019-08-01T17:15:26.000Z Der Bau der Ostsee-Pipeline #NordStream2 wird ein Rennen gegen die Zeit. US-Sanktionsdrohungen gefährden das Projekt. Selbst Pipeline-Gegner verwahren sich gegen die Brachialmethoden der USA - https://handelsblatt.com/24860706.html?share=twitter… @handelsblatt @juergenhardt @nouripourUS-Sanktionsdrohungen gefährden Nord Stream 2Die USA wollen Nord Stream 2 unbedingt verhindern. Nun rücken Sanktionen gegen das Pipeline-Projekt näher – und die Drohungen werden schärfer.handelsblatt.com</w:t>
      </w:r>
    </w:p>
    <w:p w14:paraId="5AE829DC" w14:textId="77777777" w:rsidR="004B60CB" w:rsidRDefault="004B60CB" w:rsidP="004B60CB">
      <w:r>
        <w:t>2019-08-01T14:15:24.000Z .@juergenhardt erklärt: Ende des INF-Vertrags ist schwerer Rückschlag für internationale AbrüstungEnde des INF-Vertrags ist schwerer Rückschlag für internationale AbrüstungDie Kündigung des INF-Vertrags wird am morgigen Freitag wirksam, nachdem Russland die Frist für die Rückkehr zur Vertragstreue hat verstreichen lassen. Hierzu erklärt der außenpolitische Spre...cducsu.de</w:t>
      </w:r>
    </w:p>
    <w:p w14:paraId="179ACC6B" w14:textId="77777777" w:rsidR="004B60CB" w:rsidRDefault="004B60CB" w:rsidP="004B60CB">
      <w:r>
        <w:t>2019-07-30T08:33:42.000Z Die Lage am Persischen Golf bleibt heißes Thema. Habe den Tag mit einem Interview mit @DeutscheWelle TV dazu begonnen. @cducsubt</w:t>
      </w:r>
    </w:p>
    <w:p w14:paraId="28A0E323" w14:textId="77777777" w:rsidR="004B60CB" w:rsidRDefault="004B60CB" w:rsidP="004B60CB">
      <w:r>
        <w:t>2019-07-29T07:49:48.000Z „Wenn der #Iran merkt, dass wir bereit und in der Lage sind, uns vor Ort ein Lagebild zu machen, ist das ein Stück Abschreckung“, so Außenpolitiker @juergenhardt zum #Konflikt im Persischen Golf heute im @morgenmagazin. https://zdf.de/nachrichten/zdf-morgenmagazin/militaermission-hormus-100.html…</w:t>
      </w:r>
    </w:p>
    <w:p w14:paraId="3F368D62" w14:textId="77777777" w:rsidR="004B60CB" w:rsidRDefault="004B60CB" w:rsidP="004B60CB">
      <w:r>
        <w:t>2019-07-29T07:02:54.000Z Das #ZDFmoma-Interview mit @juergenhardt, außenpol. Sprecher der CDU/CSU-Bundestagsfraktion, zur Debatte über eine Militärmission in der #StraßevonHormus gibt es hier in der @ZDF-Mediathek: https://kurz.zdf.de/xkF/</w:t>
      </w:r>
    </w:p>
    <w:p w14:paraId="2ADAB003" w14:textId="77777777" w:rsidR="004B60CB" w:rsidRDefault="004B60CB" w:rsidP="004B60CB">
      <w:r>
        <w:t>2019-07-28T21:57:48.000Z Außenpolitiker @juergenhardt fordert in der @szaktuell  schnell eine "friedliche Verhandlungslösung" im Streit um einen vom #Iran festgesetzten britischen Tanker in der Straße von #Hormus. Wichtig: Aufklärung und Beweise, wer dort gegen #Seerecht verstößt.Interview Jürgen Hardt, CDU: „Die Weltpolitik richtet sich nicht nach der SPD“Der CDU-Außenpolitiker spricht über den Koalitionsstreit um den Anti-IS-Einsatz, Außenminister Heiko Maas und die Iran-Krise.saarbruecker-zeitung.de</w:t>
      </w:r>
    </w:p>
    <w:p w14:paraId="229F1A8A" w14:textId="77777777" w:rsidR="004B60CB" w:rsidRDefault="004B60CB" w:rsidP="004B60CB">
      <w:r>
        <w:t>2019-07-22T06:50:03.000Z In der Krise mit dem Iran setzt @juergenhardt von der @CDU auf ein gemeinsames diplomatisches Vorgehen der westlichen Welt. Im #SWR2Tagesgespräch sagte er, die Europäer müssten US-Präsident Trump überzeugen, dem Iran ein Angebot zu machen. Das Interview: http://x.swr.de/s/10ff</w:t>
      </w:r>
    </w:p>
    <w:p w14:paraId="4CC9E37E" w14:textId="77777777" w:rsidR="004B60CB" w:rsidRDefault="004B60CB" w:rsidP="004B60CB">
      <w:r>
        <w:t>2019-07-22T05:21:55.000Z „Der Iran hat ein enormes Stör- und Unruhepotenzial in der Region“, so der außenpolitische Sprecher der Union @juergenhardt zur Krise an der Straße von Hormus. Es sei super schwierig, das diplomatisch einzufangen.</w:t>
      </w:r>
    </w:p>
    <w:p w14:paraId="78293DEC" w14:textId="77777777" w:rsidR="004B60CB" w:rsidRDefault="004B60CB" w:rsidP="004B60CB">
      <w:r>
        <w:t>2019-07-19T09:07:36.000Z Argumentation der SPD zur VertMin AKK ist originell: Einerseits artikuliert SPD Zweifel an ihrer Kompetenz, andererseits kritisiert sie, AKK wolle sich für das Kanzleramt profilieren. Das jetzt jedoch Erfolg im BMVg voraus. Sozis haben wohl eher Sorge, das letzteres gelingt.</w:t>
      </w:r>
    </w:p>
    <w:p w14:paraId="61398F2D" w14:textId="77777777" w:rsidR="004B60CB" w:rsidRDefault="004B60CB" w:rsidP="004B60CB">
      <w:r>
        <w:t xml:space="preserve">2019-07-17T06:42:30.000Z Glückwunsch an Annegret Kramp-Karrenbauer #AKK zu ihrer bevorstehenden Ernennung zur Verteidigungsministerin. Die Außenpolitiker der CDU/CSU-Fraktion </w:t>
      </w:r>
      <w:r>
        <w:lastRenderedPageBreak/>
        <w:t>werden sie voll unterstützen, insbes. bei Erfüllung unserer NATO-Verpflichtungen. Freuen uns auf vertrauensvolle Zusamnenarbeit.</w:t>
      </w:r>
    </w:p>
    <w:p w14:paraId="7836A8B5" w14:textId="77777777" w:rsidR="004B60CB" w:rsidRDefault="004B60CB" w:rsidP="004B60CB">
      <w:r>
        <w:t>2019-07-16T17:42:58.000Z Glückwunsch und viel Erfolg an #UrsulaVonDerLeyen. Wie peinlich für die deutsche #SPD: Ihre Argumente reichten wohl nicht einmal, um die Mehrheit in der SPE zu überzeugen. Aktion gegen UvdL war einer deutschen Traditionspartei unwürdig und wird der SPD weitere Prozente kosten.</w:t>
      </w:r>
    </w:p>
    <w:p w14:paraId="63F30F27" w14:textId="77777777" w:rsidR="004B60CB" w:rsidRDefault="004B60CB" w:rsidP="004B60CB">
      <w:r>
        <w:t>2019-07-09T10:02:00.000Z Zum Abschluss des Besuchs in #Moldau Gespräch mit Staatspräsident @dodon_igor. Jetzt sind alle politischen Kräfte gefragt, für die Zukunft Moldaus zusammen zu arbeiten. Der pro-europäische Kurs der Reformen muss ein Erfolg werden. @cducsubt @KASOnline</w:t>
      </w:r>
    </w:p>
    <w:p w14:paraId="7E993E7B" w14:textId="77777777" w:rsidR="004B60CB" w:rsidRDefault="004B60CB" w:rsidP="004B60CB">
      <w:r>
        <w:t>2019-07-08T15:06:46.000Z Good meeting with Deputy PM of Moldova and Minister of the Interior @AndreiNastaseDA, old friend of @EPP. Germany stands behind his crucial efforts to reform the security sector. @cducsubt @EPPGroup @CDU_CSU_EP</w:t>
      </w:r>
    </w:p>
    <w:p w14:paraId="57FEE36D" w14:textId="77777777" w:rsidR="004B60CB" w:rsidRDefault="004B60CB" w:rsidP="004B60CB">
      <w:r>
        <w:t>2019-07-08T13:01:58.000Z Thanks to Prime Minister @sandumaiamd of the Republic of Moldova for fruitful meeting today. Germany stands ready to support your courageous reforms bringing Moldova closer to the #EuropeanUnion @cducsubt</w:t>
      </w:r>
    </w:p>
    <w:p w14:paraId="6867B86B" w14:textId="77777777" w:rsidR="004B60CB" w:rsidRDefault="004B60CB" w:rsidP="004B60CB">
      <w:r>
        <w:t>2019-07-08T13:00:03.000Z Zum Auftakt des Besuchs in #Chisinau: Gespräch mit der moldauischen Premierministerin @sandumaiamd. Sie hat jede Unterstützung für Ihre mutigen Reformen und ihren pro-europäischen Kurs verdient. @cducsubt</w:t>
      </w:r>
    </w:p>
    <w:p w14:paraId="6E1AC952" w14:textId="77777777" w:rsidR="004B60CB" w:rsidRDefault="004B60CB" w:rsidP="004B60CB">
      <w:r>
        <w:t>2019-07-08T09:54:46.000Z Eröffnung der 25. Cronenberger Werkzeugkiste am vergangenen Wochenende. Großartig, was die vielen Ehrenamtlichen alle zwei Jahre auf die Beine stellen. Der Erlös geht wie immer an Wuppertaler und Schweriner Einrichtungen für Menschen mit Behinderung.</w:t>
      </w:r>
    </w:p>
    <w:p w14:paraId="14AA3093" w14:textId="77777777" w:rsidR="004B60CB" w:rsidRDefault="004B60CB" w:rsidP="004B60CB">
      <w:r>
        <w:t>2019-07-05T06:22:26.000Z EVP-Präsident Joseph Daul in der EPP-Fraktion der #OSCE in Luxemburg. Wir sprechen natürlich auch über die komplizierten Personalfragen in der EU: Spitzenkandidatenprinzip muss für die nächste Wahl wasserdicht gemacht werden.</w:t>
      </w:r>
    </w:p>
    <w:p w14:paraId="60162C86" w14:textId="77777777" w:rsidR="004B60CB" w:rsidRDefault="004B60CB" w:rsidP="004B60CB">
      <w:r>
        <w:t>2019-07-04T13:09:10.000Z Eröffnung der #OSCEPALuxembourg2019 durch Präsident George Tsereteli. Wir Deutschen (im Bild auch Michael Link FDP) sitzen hinter der russischen Delegation um Tolstoi. Auch hier rechne ich wie im Europarat mit kontroversen Diskussionen wegen des Ukraine-Konflikts.</w:t>
      </w:r>
    </w:p>
    <w:p w14:paraId="4DB70890" w14:textId="77777777" w:rsidR="004B60CB" w:rsidRDefault="004B60CB" w:rsidP="004B60CB">
      <w:r>
        <w:t>2019-07-04T11:28:41.000Z For now, it seems that Ursula @vonderleyen is benefiting from the EU's much-criticized backroom policy. However, this is exactly what she will change in the future, says @juergenhardt, foreign policy spokesman for @cducsubt, in an interview with Deutsche Welle.</w:t>
      </w:r>
    </w:p>
    <w:p w14:paraId="01D06E22" w14:textId="77777777" w:rsidR="004B60CB" w:rsidRDefault="004B60CB" w:rsidP="004B60CB">
      <w:r>
        <w:t>2019-06-30T16:42:26.000Z 90 Jahre Wuppertal: Festakt im Opernhaus mit herrlicher Parodie auf „Dinner for one“ mit Braus (hier am Boden) als Kellner und „Lady Dubbelju Aperwelley“. Dazu singt der Chor das Bergische Heimatlied. Sehr gelungen. Danke allen Akteuren!</w:t>
      </w:r>
    </w:p>
    <w:p w14:paraId="341DBE75" w14:textId="77777777" w:rsidR="004B60CB" w:rsidRDefault="004B60CB" w:rsidP="004B60CB">
      <w:r>
        <w:t>2019-06-30T15:55:55.000Z Nach @Mercosur jetzt auch mit #Vietnam - mit Freihandel setzt EU genau das richtige Zeichen. Mehr Wohlstand, mehr Umwelt- und Sozialschutz für die Menschen. Zusammenarbeit zahlt sich aus! Dank an @MalmstroemEU und Team!</w:t>
      </w:r>
    </w:p>
    <w:p w14:paraId="74205982" w14:textId="77777777" w:rsidR="004B60CB" w:rsidRDefault="004B60CB" w:rsidP="004B60CB">
      <w:r>
        <w:t>2019-06-28T18:57:00.000Z #EU und @Mercosur einigen sich auf das größte Freihandelsabkommen der Welt. Ein gutes Signal zur richtigen Zeit! Muss auch Impuls für G20-Handelsgespräche sein! @cducsubt @CDU_CSU_EP @EPP</w:t>
      </w:r>
    </w:p>
    <w:p w14:paraId="1816BA41" w14:textId="77777777" w:rsidR="004B60CB" w:rsidRDefault="004B60CB" w:rsidP="004B60CB">
      <w:r>
        <w:lastRenderedPageBreak/>
        <w:t>2019-06-28T12:30:51.000Z Mein aktueller Newsletter ist online. Viel Spaß beim Lesen! https://bit.ly/2XjtRu0</w:t>
      </w:r>
    </w:p>
    <w:p w14:paraId="3AF403FD" w14:textId="77777777" w:rsidR="004B60CB" w:rsidRDefault="004B60CB" w:rsidP="004B60CB">
      <w:r>
        <w:t>2019-06-28T06:50:08.000Z Gleich im Plenum #Bundestag: Debatte und Abstimmung über Verringerung der internationalen Sicherheitspräsenz im Kosovo #KFOR @cducsubt</w:t>
      </w:r>
    </w:p>
    <w:p w14:paraId="3E49D97A" w14:textId="77777777" w:rsidR="004B60CB" w:rsidRDefault="004B60CB" w:rsidP="004B60CB">
      <w:r>
        <w:t>2019-06-27T12:30:48.000Z Erneutes Treffen mit meinem Freund @GregHands in Berlin. Müssen nach Kräften alles tun, um Hard Brexit zu verhindern – auch wenn #NoBrexit immer noch beste Option für alle Seiten bleibt! @cducsubt</w:t>
      </w:r>
    </w:p>
    <w:p w14:paraId="3228EB9F" w14:textId="77777777" w:rsidR="004B60CB" w:rsidRDefault="004B60CB" w:rsidP="004B60CB">
      <w:r>
        <w:t>2019-06-27T11:33:10.000Z .@juergenhardt erklärt: #G20 muss neuen Impuls für multilaterale Lösungsansätze geben https://cducsu.cc/2XsUbB9</w:t>
      </w:r>
    </w:p>
    <w:p w14:paraId="66E4057B" w14:textId="77777777" w:rsidR="004B60CB" w:rsidRDefault="004B60CB" w:rsidP="004B60CB">
      <w:r>
        <w:t>2019-06-27T10:15:36.000Z .@juergenhardt | G20 muss neuen Impuls für multilaterale Lösungsansätze gebenG20 muss neuen Impuls für multilaterale Lösungsansätze gebenIm japanischen Osaka treffen sich am morgigen Freitag die Staats- und Regierungschefs der G20 zu ihrem jährlichen Gipfel, der bis Samstag dauert. Hierzu erklärt der außenpolitische Sprecher d...cducsu.de</w:t>
      </w:r>
    </w:p>
    <w:p w14:paraId="54B32DE7" w14:textId="77777777" w:rsidR="004B60CB" w:rsidRDefault="004B60CB" w:rsidP="004B60CB">
      <w:r>
        <w:t>2019-06-26T09:17:26.000Z Es bewirbt sich auch der amtierende belgische Außenminister @dreynders. Außerdem wird ein deutscher Richter für den Menschenrechtsgerichtshof gewählt: Ich setze auf eine Frau.</w:t>
      </w:r>
    </w:p>
    <w:p w14:paraId="78F4D82C" w14:textId="77777777" w:rsidR="004B60CB" w:rsidRDefault="004B60CB" w:rsidP="004B60CB">
      <w:r>
        <w:t>2019-06-26T09:17:25.000Z Heute in Straßburg beim #Europarat. Wichtige Personalentscheidungen stehen an: Ein neuer Generalsekretär des Europarates wird gewählt. Ich unterstütze die kroatische Außenministerin @MarijaPBuric</w:t>
      </w:r>
    </w:p>
    <w:p w14:paraId="64160758" w14:textId="77777777" w:rsidR="004B60CB" w:rsidRDefault="004B60CB" w:rsidP="004B60CB">
      <w:r>
        <w:t>2019-06-25T15:34:15.000Z In der CDU/CSU-Bundestagsfraktion herrscht große Betroffenheit über den Mord an Walter Lübcke.</w:t>
      </w:r>
    </w:p>
    <w:p w14:paraId="3C24A272" w14:textId="77777777" w:rsidR="004B60CB" w:rsidRDefault="004B60CB" w:rsidP="004B60CB">
      <w:r>
        <w:t>2019-06-25T12:22:48.000Z Die Außenpolitik macht keine Pause. Heute war @HeikoMaas zu Gast in der Arbeitsgruppe Auswärtiges der @cducsubt. Deeskalation am Persischen Golf istwichtigste Priorität für deutsche Außenpolitik.</w:t>
      </w:r>
    </w:p>
    <w:p w14:paraId="6478C355" w14:textId="77777777" w:rsidR="004B60CB" w:rsidRDefault="004B60CB" w:rsidP="004B60CB">
      <w:r>
        <w:t>2019-06-24T18:02:58.000Z Die Bürgermeisterwahl in #Istanbul zeigt, dass die Türkei ein vitaler demokratischer Staat ist, sagt der außenpolitische Sprecher der Union @juergenhardt im DW-Interview. Das Problem seien nicht die Bürger – sondern wie der Präsident Demokratie und Rechtsstaatlichkeit auslege.</w:t>
      </w:r>
    </w:p>
    <w:p w14:paraId="07EA7E81" w14:textId="77777777" w:rsidR="004B60CB" w:rsidRDefault="004B60CB" w:rsidP="004B60CB">
      <w:r>
        <w:t>2019-06-24T10:21:09.000Z .@juergenhardt und @DrAndreasNick erklären: Wahl in #Istanbul ist ein Sieg für die #Demokratie in der #Türkei https://cducsu.cc/2XtlefE</w:t>
      </w:r>
    </w:p>
    <w:p w14:paraId="4A03E08C" w14:textId="77777777" w:rsidR="004B60CB" w:rsidRDefault="004B60CB" w:rsidP="004B60CB">
      <w:r>
        <w:t>2019-06-23T19:42:24.000Z Die heutigen Wahlen in #Istanbul sind großer Erfolg für Demokratie in der Türkei und damit für Türkei ingesamt. Wahlsieger @ekrem_imamoglu trägt jetzt große Verantwortung. Er kann wichtige Impulse für die wirtschaftliche Erholung und gesellschaftliche Erneuerung der Türkei setzen</w:t>
      </w:r>
    </w:p>
    <w:p w14:paraId="11CA31DB" w14:textId="77777777" w:rsidR="004B60CB" w:rsidRDefault="004B60CB" w:rsidP="004B60CB">
      <w:r>
        <w:t>2019-06-22T18:04:58.000Z Es gibt neue Spannungen zwischen den #USA und dem #Iran: Grund ist der Abschuss einer amerikanischen Aufklärungs-#Drohne durch den Iran. Im @radioffn-Interview äußern sich zum Konflikt die Bundestags-Politiker @nouripour, @juergenhardt, @berlinliebich und @NilsSchmid.</w:t>
      </w:r>
    </w:p>
    <w:p w14:paraId="14E74D9E" w14:textId="77777777" w:rsidR="004B60CB" w:rsidRDefault="004B60CB" w:rsidP="004B60CB">
      <w:r>
        <w:t xml:space="preserve">2019-06-21T05:31:48.000Z Heute ist es soweit: Um 11 Uhr und 15 Uhr starten unsere Bürgerdialoge beim @kirchentag_de. Kommt ins Konzerthaus Dortmund und diskutiert mit @anna_cavazzini, </w:t>
      </w:r>
      <w:r>
        <w:lastRenderedPageBreak/>
        <w:t>@ArneLietz, @peterliese, @nicolabeerfdp, @juergenhardt, @gabischoff, @TerryReintke und vielen anderen Expert*innen!EUD Bürgerdialoge@EUD_Dialog · Jun 13, 2019Ruhrpott wir kommen! Am 21.06. ist unser #EUD_Dialog auf dem @kirchentag_de in Dortmund dabei. Kommt vorbei! Rede und Antwort stehen euch im @Konzerthaus_Do u.a. @TerryReintke,  @nicolabeerfdp, @juergenhardt, @ArneLietz, @gabischoff, @anna_cavazzini, @peterliese und viele mehr!</w:t>
      </w:r>
    </w:p>
    <w:p w14:paraId="08995C93" w14:textId="77777777" w:rsidR="004B60CB" w:rsidRDefault="004B60CB" w:rsidP="004B60CB">
      <w:r>
        <w:t>2019-06-13T11:37:08.000Z Gut für Wuppertal und das Bergische Städtedreieck: Für die Baufreigabe des Ausbauprojekts der A46 Westring – AK Sonnborner Kreuz werden zusätzliche Mittel zur Verfügung gestellt! https://bit.ly/2F7h0zQ  #wuppertal #fürdasbergischeinberlinDurch zusätzliche Bundesmittel Baufreigabe für Ausbau der A46 Westring – Sonnborner Kreuz ermöglichtAuf Anfrage habe ich beim zuständigen Berichterstatter im Ausschuss für Verkehr und Digitale Infrastruktur, Reinhold Sendker, erfahren, dass zusätzliche Mittel für die Baufreigabe des Ausbauprojekts...juergenhardt.de</w:t>
      </w:r>
    </w:p>
    <w:p w14:paraId="7E813363" w14:textId="77777777" w:rsidR="004B60CB" w:rsidRDefault="004B60CB" w:rsidP="004B60CB">
      <w:r>
        <w:t>2019-06-11T16:16:39.000Z Für die CDU/CSU-Bundestagsfraktion bei Studientagen der EVP-Fraktion in San Sebastian/Spanien. Rolle des Themas Klimaschutz bei Europawahlen in den Mitgliedsstaaten sehr unterschiedlich. Dominierend nur in Deutschland. EVP wird EU-Klimaschutz aber zu einem zentralen Thema machen.</w:t>
      </w:r>
    </w:p>
    <w:p w14:paraId="3D9D61D0" w14:textId="77777777" w:rsidR="004B60CB" w:rsidRDefault="004B60CB" w:rsidP="004B60CB">
      <w:r>
        <w:t>2019-06-11T13:13:17.000Z @juergenhardt  spricht sich gegen ein Ende der EU-Sanktionen aus. Er sehe keinen anderen Weg, Russland und den russischen Präsidenten zum Einlenken im Ukraine-Konflikt zu bewegen.  http://dlf.de/451001</w:t>
      </w:r>
    </w:p>
    <w:p w14:paraId="59BE4459" w14:textId="77777777" w:rsidR="004B60CB" w:rsidRDefault="004B60CB" w:rsidP="004B60CB">
      <w:r>
        <w:t>2019-06-11T08:02:23.000Z Russland hat mit der Besetzung der Krim Völkerrecht gebrochen, deshalb sind Sanktionen verhängt worden, so @juergenhardt im @DLF. Moskau müsse sein Vorgehen ändern. Hardt rechnet mit einer Verlängerung der EU-Sanktionen um weitere 6 Monate.  Interview:Sanktionen gegen Russland - "Russland hat Völkerrecht gebrochen"Jürgen Hardt (CDU) hat sich im Dlf gegen ein Ende der Russland-Sanktionen ausgesprochen. Russland habe durch die Besetzung der Krim das Völkerrecht gebrochen, sagte der au</w:t>
      </w:r>
      <w:r>
        <w:rPr>
          <w:rFonts w:hint="eastAsia"/>
        </w:rPr>
        <w:t>ß</w:t>
      </w:r>
      <w:r>
        <w:t>enpolitische Sprecher derdeutschlandfunk.de</w:t>
      </w:r>
    </w:p>
    <w:p w14:paraId="7350F7B9" w14:textId="77777777" w:rsidR="004B60CB" w:rsidRDefault="004B60CB" w:rsidP="004B60CB">
      <w:r>
        <w:t>2019-06-07T07:16:10.000Z „Man setzt auf grünes Licht und steht vor einer dunkelroten Ampel!“ Michael Grosse-Brömer in der Bundestagsdebatte heute zur Mehrheitsentwicklung in Bremen</w:t>
      </w:r>
    </w:p>
    <w:p w14:paraId="043C7BE8" w14:textId="77777777" w:rsidR="004B60CB" w:rsidRDefault="004B60CB" w:rsidP="004B60CB">
      <w:r>
        <w:t>2019-06-06T16:11:00.000Z Rede von @juergenhardt (@cducsubt) innerhalb der #AktuellenStunde im #Bundestag zu #NordStream2.Bundestag: Aktuelle Stunde zu Nord Stream 2, Rede von Jürgen Hardt...Aktuelle Stunde zur Gaspipeline Nord Stream 2 auf Verlangen der AfD-Fraktion, Redebeitrag von Jürgen Hardt (CDU/CSU)youtube.com</w:t>
      </w:r>
    </w:p>
    <w:p w14:paraId="1F6A24F6" w14:textId="77777777" w:rsidR="004B60CB" w:rsidRDefault="004B60CB" w:rsidP="004B60CB">
      <w:r>
        <w:t>2019-06-06T10:39:16.000Z Zudem holen sie erstmals SED-Nachfolgepartei im Westen in eine Landesregierung. Das am Tag, an dem wir der friedlichen Revolution der Menschen in der damaligen DDR vor 30 Jahren gedenken. Linke Politik in bürgerlichem Schafspelz. #bremenwahl @cducsubt @CDU</w:t>
      </w:r>
    </w:p>
    <w:p w14:paraId="4618B541" w14:textId="77777777" w:rsidR="004B60CB" w:rsidRDefault="004B60CB" w:rsidP="004B60CB">
      <w:r>
        <w:t>2019-06-06T10:39:15.000Z Die Entscheidung der Grünen in #Bremen für #rotrotgrün ist verheerend. Sie verlängert einer klar abgewählten Regierung, die für Bildungsmisere und Wirtschaft unter Möglichkeiten steht, künstlich die Luft. Die Menschen in Bremen wollten eine andere Zukunft.</w:t>
      </w:r>
    </w:p>
    <w:p w14:paraId="3CEE47D2" w14:textId="77777777" w:rsidR="004B60CB" w:rsidRDefault="004B60CB" w:rsidP="004B60CB">
      <w:r>
        <w:t>2019-06-06T07:31:24.000Z Am 21.06. auf dem @kirchentag_de reden wir mit euch über Europa! 11-13 /15-17.30 Uhr, Konzerthaus Dortmund #Lounge1und2. Mit dabei u.a. @nicolabeerfdp, @anna_cavazzini, @TerryReintke, @gabischoff, @peterliese @juergenhardt, Kommt vorbei &amp; redet mit! Infos: https://bit.ly/2XgDg0U</w:t>
      </w:r>
    </w:p>
    <w:p w14:paraId="1C460886" w14:textId="77777777" w:rsidR="004B60CB" w:rsidRDefault="004B60CB" w:rsidP="004B60CB">
      <w:r>
        <w:lastRenderedPageBreak/>
        <w:t>2019-06-04T06:22:18.000Z Diskussion zu früher Stunde mit dem Hohen Flüchtlingskommissar der Vereinten Nationen, Filippo Grandi, zu den mindestens 70 Millionen Menschen, die weltweit auf der Flucht sind - mehr als jemals zuvor seit Ende des Zweiten Weltkriegs.</w:t>
      </w:r>
    </w:p>
    <w:p w14:paraId="45C1D03A" w14:textId="77777777" w:rsidR="004B60CB" w:rsidRDefault="004B60CB" w:rsidP="004B60CB">
      <w:r>
        <w:t>2019-05-30T06:00:38.000Z Eine Bitte der Trump-Administration sorgt für Streit in der #GroKo: CDU-Außenpolitiker @juergenhardt kann sich eine Verlängerung des Bundeswehr-Mandats in Jordanien vorstellen, SPD-Fraktionsvize Rolf Mützenich ist strikt dagegen: https://spiegel.de/politik/ausland/mike-pompeo-in-berlin-bundeswehrjets-sollen-schutzzone-in-nordsyrien-absichern-a-1269961.html… @gebauersponMike Pompeo in Berlin: Bundeswehrjets sollen Schutzzone in Nordsyrien absichernDie USA drängen Berlin, eine mögliche Schutzzone in Syrien militärisch zu unterstützen. Dazu könnte nach SPIEGEL-Informationen die Bundeswehrmission in Jordanien verlängert werden. Doch das ist...spiegel.de</w:t>
      </w:r>
    </w:p>
    <w:p w14:paraId="375E08DA" w14:textId="77777777" w:rsidR="004B60CB" w:rsidRDefault="004B60CB" w:rsidP="004B60CB">
      <w:r>
        <w:t>2019-05-29T10:03:51.000Z Gestern zum Fastenbrechen beim Bergischen Bildungsbund. Dort Gespräche mit Akademikern aus der Türkei, die aufgrund der Erdoganschen Repressionen das Land verlassen mussten. Die politische und wirtschaftliche Lage der Türkei ist gefährlich instabil.</w:t>
      </w:r>
    </w:p>
    <w:p w14:paraId="2D866D7C" w14:textId="77777777" w:rsidR="004B60CB" w:rsidRDefault="004B60CB" w:rsidP="004B60CB">
      <w:r>
        <w:t>2019-05-28T15:07:52.000Z Preisverleihung "Aktiv für Demokratie und Toleranz" 2018 in Wuppertal. Herzlichen Glückwunsch an die vielen Preisträger, vor allem an die Theater-AG der Solinger Grundschule Südstraße und die Wuppertaler Studentin Iris Ebert.</w:t>
      </w:r>
    </w:p>
    <w:p w14:paraId="1923032B" w14:textId="77777777" w:rsidR="004B60CB" w:rsidRDefault="004B60CB" w:rsidP="004B60CB">
      <w:r>
        <w:t>2019-05-28T14:16:33.000Z Ich kenne die Satzung der SPD-Fraktion nicht - aber in Demokratien ist es nicht üblich, dass Gewählte selbst über den Zeitpunkt von (Wieder-)wahlen bestimmen. Auch der satzungsmäßige Wahlrhythmus ist Machtbeschränkung und verhindert, dass Wahltermine taktisch festgelegt werden.</w:t>
      </w:r>
    </w:p>
    <w:p w14:paraId="6F3D4948" w14:textId="77777777" w:rsidR="004B60CB" w:rsidRDefault="004B60CB" w:rsidP="004B60CB">
      <w:r>
        <w:t>2019-05-27T12:18:17.000Z Zu Gesprächen bei der Solinger Firma Gehring Schneidwaren über die industrielle Gemeinschaftsforschung und die staatliche Forschungsförderung. Made in Solingen steht für höchste Qualität und Innovationskraft.</w:t>
      </w:r>
    </w:p>
    <w:p w14:paraId="1D3145FF" w14:textId="77777777" w:rsidR="004B60CB" w:rsidRDefault="004B60CB" w:rsidP="004B60CB">
      <w:r>
        <w:t>2019-05-23T13:34:48.000Z Willkommen in Berlin: Besuchergruppe aus meinem Wahlkreis #Solingen, #Remscheid und #Wuppertal-Ronsdorf und -Cronenberg zu Gast im Reichstag.</w:t>
      </w:r>
    </w:p>
    <w:p w14:paraId="0656FE6A" w14:textId="77777777" w:rsidR="004B60CB" w:rsidRDefault="004B60CB" w:rsidP="004B60CB">
      <w:r>
        <w:t>2019-05-21T17:40:16.000Z Empfang der Mittelstandsvereinigung Solingen: Verkehrsminister Hendrik Wüst, IHK-Hauptgeschäftsführer Michael Wenge sowie Gerlinde Steingrüber und Waldemar Gluch von der #MIT in der Diskussion, vor allem zur Elektromobilität und ÖPNV. Auditorium bei der #codecentric voll besetzt!</w:t>
      </w:r>
    </w:p>
    <w:p w14:paraId="526AD384" w14:textId="77777777" w:rsidR="004B60CB" w:rsidRDefault="004B60CB" w:rsidP="004B60CB">
      <w:r>
        <w:t>2019-05-21T16:25:55.000Z Heute fand meine Bürgersprechstunde in Wuppertal Cronenberg statt. Viele spannende Gespräche und ein guter Austausch mit den Bürgerinnen und Bürgern aus Cronenberg. Meine nächste Bürgersprechstunde findet am 1. Juli 2019 in Solingen statt. Hierzu sind Sie herzlich eingeladen.</w:t>
      </w:r>
    </w:p>
    <w:p w14:paraId="674152D5" w14:textId="77777777" w:rsidR="004B60CB" w:rsidRDefault="004B60CB" w:rsidP="004B60CB">
      <w:r>
        <w:t>2019-05-21T14:10:28.000Z Heute morgen besuchte ich das Remscheider Röntgengymnasium und habe dort mit den über 200 Schülerinnen und Schülern über aktuelle politische Fragestellungen diskutiert.</w:t>
      </w:r>
    </w:p>
    <w:p w14:paraId="50139416" w14:textId="77777777" w:rsidR="004B60CB" w:rsidRDefault="004B60CB" w:rsidP="004B60CB">
      <w:r>
        <w:t>2019-05-20T14:44:35.000Z Unterwegs im Lenneper Stadtwald. Dort habe ich mir  ein Bild vom Zustand unserer Wälder gemacht. Trockenheit und Borkenkäfer sind große Probleme, mit denen der Wald konfrontiert wird. Unsere Förster leisten eine herausragende Arbeit, um unsere Wälder nachhaltig zu bewirtschaften.</w:t>
      </w:r>
    </w:p>
    <w:p w14:paraId="1A25009D" w14:textId="77777777" w:rsidR="004B60CB" w:rsidRDefault="004B60CB" w:rsidP="004B60CB">
      <w:r>
        <w:lastRenderedPageBreak/>
        <w:t>2019-05-20T09:18:04.000Z Gemeinsam mit meinem Kollegen @helgelindh war ich zu Gast bei der Stadtsparkasse Wuppertal. Es ging um die Förderung von selbstgenutztem Wohneigentum und den Wohnungsmarkt bei uns im Städtedreieck.</w:t>
      </w:r>
    </w:p>
    <w:p w14:paraId="18953ABD" w14:textId="77777777" w:rsidR="004B60CB" w:rsidRDefault="004B60CB" w:rsidP="004B60CB">
      <w:r>
        <w:t>2019-05-16T08:27:41.000Z .@juergenhardt &amp; @DrAndreasNick erklären: Mit Lateinamerika die regelbasierte Ordnung stärkenMit Lateinamerika die regelbasierte Ordnung stärkenDie CDU/CSU-Bundestagsfraktion hat die Lateinamerika-Karibik-Strategie „Vision 2030 – Eine Partnerschaft für die Zukunft“ beschlossen. Hierzu erklären der außenpolitische Sprecher, Jürgen Har...cducsu.de</w:t>
      </w:r>
    </w:p>
    <w:p w14:paraId="2FFB24E0" w14:textId="77777777" w:rsidR="004B60CB" w:rsidRDefault="004B60CB" w:rsidP="004B60CB">
      <w:r>
        <w:t>2019-05-13T13:16:46.000Z Hier diskutiert die Bundeskanzlerin gleich mit 70 Bürgerinnen und Bürgern, die von der Zeitung ausgewählt wurden.</w:t>
      </w:r>
    </w:p>
    <w:p w14:paraId="50C27267" w14:textId="77777777" w:rsidR="004B60CB" w:rsidRDefault="004B60CB" w:rsidP="004B60CB">
      <w:r>
        <w:t>2019-05-13T10:53:23.000Z Alle warten wir an der Junior Uni in Wuppertal gespannt auf die Ankunft von Bundeskanzlerin Angela Merkel.</w:t>
      </w:r>
    </w:p>
    <w:p w14:paraId="4EABA8C4" w14:textId="77777777" w:rsidR="004B60CB" w:rsidRDefault="004B60CB" w:rsidP="004B60CB">
      <w:r>
        <w:t>2019-05-11T12:14:33.000Z Auch die Remscheider CDU ist unterwegs und verteilt Muttertagsblumen auf der Alleestraße.</w:t>
      </w:r>
    </w:p>
    <w:p w14:paraId="2A764EC1" w14:textId="77777777" w:rsidR="004B60CB" w:rsidRDefault="004B60CB" w:rsidP="004B60CB">
      <w:r>
        <w:t>2019-05-11T08:18:52.000Z Trotz bescheidenen Wetters gute Stimmung in Ronsdorf. Ein kleiner Gruß zum Muttertag!</w:t>
      </w:r>
    </w:p>
    <w:p w14:paraId="17B81D01" w14:textId="77777777" w:rsidR="004B60CB" w:rsidRDefault="004B60CB" w:rsidP="004B60CB">
      <w:r>
        <w:t>2019-05-10T19:44:26.000Z Glückwunsch auch an die beiden gewählten Stellvertreter Caroline Lünenschloss und Christian Wirtz!</w:t>
      </w:r>
    </w:p>
    <w:p w14:paraId="0D3D6F81" w14:textId="77777777" w:rsidR="004B60CB" w:rsidRDefault="004B60CB" w:rsidP="004B60CB">
      <w:r>
        <w:t>2019-05-10T19:27:04.000Z Herzlichen Glückwunsch an den neuen Kreisvorsitzenden der CDU Wuppertal, Matthias Nocke. Ich freue mich auf eine gute Zusammenarbeit! Mein Dank gilt Rainer Spiecker, der die Partei in den vergangen Jahren erfolgreich geführt hat.</w:t>
      </w:r>
    </w:p>
    <w:p w14:paraId="08EB6DED" w14:textId="77777777" w:rsidR="004B60CB" w:rsidRDefault="004B60CB" w:rsidP="004B60CB">
      <w:r>
        <w:t>2019-05-10T19:11:03.000Z Europakandidat Uwe Pakendorf spricht zu den Mitgliedern der Wuppertaler CDU - morgen wieder alle an den Ständen und im Gespräch mit den Bürgern!</w:t>
      </w:r>
    </w:p>
    <w:p w14:paraId="4AE4CA34" w14:textId="77777777" w:rsidR="004B60CB" w:rsidRDefault="004B60CB" w:rsidP="004B60CB">
      <w:r>
        <w:t>2019-05-08T15:51:14.000Z 70 Jahre #Europarat: Gast in Finnischer Botschaft. Inspirierende Diskussion mit Prof. Nußberger, Vizepräs. des Menschenrechtsgerichtshofs, Bärbel Kofler, Menschenrechtsbeauftr. der Bundesregierung, Marieluise Beck (Ex-MdB) und Dr. Andreas Nick MdB, deutscher Delegationsleiter ER.</w:t>
      </w:r>
    </w:p>
    <w:p w14:paraId="462E1411" w14:textId="77777777" w:rsidR="004B60CB" w:rsidRDefault="004B60CB" w:rsidP="004B60CB">
      <w:r>
        <w:t>----------</w:t>
      </w:r>
    </w:p>
    <w:p w14:paraId="70C4AE95" w14:textId="77777777" w:rsidR="004B60CB" w:rsidRDefault="004B60CB" w:rsidP="004B60CB">
      <w:r>
        <w:t>Jürgen Trittin</w:t>
      </w:r>
    </w:p>
    <w:p w14:paraId="446A853C" w14:textId="77777777" w:rsidR="004B60CB" w:rsidRDefault="004B60CB" w:rsidP="004B60CB">
      <w:r>
        <w:t>GRÜNE</w:t>
      </w:r>
    </w:p>
    <w:p w14:paraId="4586396B" w14:textId="77777777" w:rsidR="004B60CB" w:rsidRDefault="004B60CB" w:rsidP="004B60CB">
      <w:r>
        <w:t>2021-05-14T16:14:20.000Z "Der Status quo ist eine unhaltbare Situation für beide Seiten, die regelmäßig zur militärischer Eskalation führt." Muriel Asseburg von @SWP_MEA zum Hintergrund der eskalierenden Gewaltspirale zwischen #Israel und #PalestineNahost-Konflikt : "Die Menschen sind den Bombardierungen ausgeliefert"Mit den Raketenangriffen auf Israel will die Hamas Stärke zeigen, sagt Nahostexpertin Muriel Asseburg. Doch damit schadet sie auch den Palästinensern.zeit.de</w:t>
      </w:r>
    </w:p>
    <w:p w14:paraId="4955A9EB" w14:textId="77777777" w:rsidR="004B60CB" w:rsidRDefault="004B60CB" w:rsidP="004B60CB">
      <w:r>
        <w:t>2021-05-14T16:04:10.000Z #Afghanistan: Zivilgesellschaft unter Druck, Pressefreiheit bedroht. Die Familie #Siawash ist nach der Ermordung ihres Sohnes Yama erstmal in Sicherheit. Video-Gespräch während der Quarantäne in Reyershausen bei #Goettingen</w:t>
      </w:r>
    </w:p>
    <w:p w14:paraId="7664735C" w14:textId="77777777" w:rsidR="004B60CB" w:rsidRDefault="004B60CB" w:rsidP="004B60CB">
      <w:r>
        <w:lastRenderedPageBreak/>
        <w:t>2021-05-14T11:17:37.000Z Die Raketenangriffe auf #Israel stoppen - jetzt. Ohne politische Lösung aber wird die Gewalt wieder aufleben. Es gibt eine Verantwortung dafür - für die #UN, #USA, #Russland und die #EU. Wegschauen ist eine gefährliche IllusionTrittin: "Es muss in Palästina endlich Wahlen geben"Jürgen Trittin, Außenpolitiker der Grünen, fordert von der Hamas ein sofortiges Ende des Rakentenbeschusses auf Israel. Anschließend müssten auch "solche Operationen wie die Enteignung und Vertreib...wdr.de</w:t>
      </w:r>
    </w:p>
    <w:p w14:paraId="06AA8C35" w14:textId="77777777" w:rsidR="004B60CB" w:rsidRDefault="004B60CB" w:rsidP="004B60CB">
      <w:r>
        <w:t>2021-05-14T10:41:15.000Z #SIGNA gehts nicht um „Investitionen“ für Berlin, sondern um hohe Renditen. Wir brauchen keine Versilberung der Immobilie, aber günstigen Gewerberaum. Keine Erpressung mit Arbeitsplätzen, die nur bis zum Projektstart laufen. Da helfen weder "Greenwashing" noch "Greenbashing"Susanna Kahlefeld</w:t>
      </w:r>
    </w:p>
    <w:p w14:paraId="57D1836D" w14:textId="77777777" w:rsidR="004B60CB" w:rsidRDefault="004B60CB" w:rsidP="004B60CB">
      <w:r>
        <w:t>2021-05-13T09:32:22.000Z "Wenn wie jetzt israelische Flaggen vor Synagogen verbrannt oder Steine auf jüdische Gotteshäuser geworfen werden, müssen wir unsere Stimme erheben. #Antisemitismus hat in Deutschland keinen Platz und wir müssen ihn entschieden bek</w:t>
      </w:r>
      <w:r>
        <w:rPr>
          <w:rFonts w:hint="eastAsia"/>
        </w:rPr>
        <w:t>ä</w:t>
      </w:r>
      <w:r>
        <w:t>mpfen." @ABaerbockBaerbock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1BABD2F4" w14:textId="77777777" w:rsidR="004B60CB" w:rsidRDefault="004B60CB" w:rsidP="004B60CB">
      <w:r>
        <w:t>2021-05-07T20:12:01.000Z "Es gibt keinen Bayern München Effekt" Wahlforscher Korte zum ZDF-Politbarometer: Grüne knapp vorn, Union auf Rekordtief @ZDFheutePolitbarometer: Grüne in Projektion knapp vor UnionWäre am Sonntag Bundestagswahl, würde die Union abrutschen. Knapp stärkste Kraft wären die Grünen. Das zeigt das aktuelle Politbarometer.zdf.de</w:t>
      </w:r>
    </w:p>
    <w:p w14:paraId="29C892C3" w14:textId="77777777" w:rsidR="004B60CB" w:rsidRDefault="004B60CB" w:rsidP="004B60CB">
      <w:r>
        <w:t>2021-05-07T15:20:55.000Z Wir haben der @cdu @csu &amp; @spdde ein Nachhilfeangebot gemacht: So geht richtiger, verfassungsgemäßer (; Klimaschutz!#KlimaschutzgesetzGrüne im Bundestag@GrueneBundestag · May 7#KlimaschutzIstJetzt: Wir dürfen nicht länger warten! Um die Klimakrise in den Griff zu kriegen, braucht es jetzt wirksame Maßnahmen. Unser Angebot https://dip21.bundestag.de/dip21/btd/19/292/1929294.pdf…Show this thread</w:t>
      </w:r>
    </w:p>
    <w:p w14:paraId="0EB31E8E" w14:textId="77777777" w:rsidR="004B60CB" w:rsidRDefault="004B60CB" w:rsidP="004B60CB">
      <w:r>
        <w:t>2021-05-07T11:51:28.000Z Merkel bezeichnet die massiven Menschenrechtsverletzungen der chinesischen Regierung in #Hongkong und #Xinjiang als "Meinungsverschiedenheiten". Es handelt sich nicht nur um eine Meinungsverschiedenheit, sondern um einen tiefen, systemischen Konflikt. #China</w:t>
      </w:r>
    </w:p>
    <w:p w14:paraId="08A7EDA7" w14:textId="77777777" w:rsidR="004B60CB" w:rsidRDefault="004B60CB" w:rsidP="004B60CB">
      <w:r>
        <w:t xml:space="preserve">2021-05-07T11:43:45.000Z Wer einen Wald verspricht, muss auch Bäume pflanzen, so </w:t>
      </w:r>
      <w:r>
        <w:rPr>
          <w:rFonts w:ascii="Tahoma" w:hAnsi="Tahoma" w:cs="Tahoma"/>
        </w:rPr>
        <w:t>⁦</w:t>
      </w:r>
      <w:r>
        <w:t>@ABaerbock</w:t>
      </w:r>
      <w:r>
        <w:rPr>
          <w:rFonts w:ascii="Tahoma" w:hAnsi="Tahoma" w:cs="Tahoma"/>
        </w:rPr>
        <w:t>⁩</w:t>
      </w:r>
      <w:r>
        <w:t xml:space="preserve"> in der Debatte zum #Klimaschutz im Bundestag. So ist es! Wir dürfen nicht länger warten. #KlimaschutzIstJetzt</w:t>
      </w:r>
    </w:p>
    <w:p w14:paraId="2D54DEC2" w14:textId="77777777" w:rsidR="004B60CB" w:rsidRDefault="004B60CB" w:rsidP="004B60CB">
      <w:r>
        <w:t>2021-05-07T07:52:02.000Z Von wegen Latte-Macchiato - Ob der @PaulZiemiak die Studie der eigenen Stiftung schon gelesen hat? Oder hat er immer noch Kopfschmerzen von seinen Pilztrip?Latte-macchiato-Trinker wählen grün? Wahlentscheidung hängt nicht vom Lebensstil abIn Deutschland sind die Zusammenhänge von Lebensstil und Nähe zu einer Partei nur schwach ausgeprägt, zeigt eine Studie der Konrad-Adenauer-Stiftung, die dem RedaktionsNetzwerk Deutschland (RND)...rnd.de</w:t>
      </w:r>
    </w:p>
    <w:p w14:paraId="2BF29012" w14:textId="77777777" w:rsidR="004B60CB" w:rsidRDefault="004B60CB" w:rsidP="004B60CB">
      <w:r>
        <w:t>2021-05-06T20:09:03.000Z Attentat auf den Kämpfer für Demokratie und Klima. Lieber Mohamed #Nasheed ich drücke Ihnen die Daumen für die Genesung.Malediven: Ex-Präsident Mohamed Nasheed bei Bombenexplosion verletztDie Malediven gelten als Paradies – für Touristen. Doch politisch kommt der muslimische Inselstaat nicht zur Ruhe. Jetzt explodierte ein Sprengsatz vor dem Haus des früheren Präsidenten Nasheed.spiegel.de</w:t>
      </w:r>
    </w:p>
    <w:p w14:paraId="138DC2FB" w14:textId="77777777" w:rsidR="004B60CB" w:rsidRDefault="004B60CB" w:rsidP="004B60CB">
      <w:r>
        <w:lastRenderedPageBreak/>
        <w:t xml:space="preserve">2021-05-05T12:22:33.000Z Mit unserem belgischen Kollegen und @ican wollen wir über die Chancen für einen Abzug der Atomwaffen sprechen. </w:t>
      </w:r>
      <w:r>
        <w:rPr>
          <w:rFonts w:ascii="Tahoma" w:hAnsi="Tahoma" w:cs="Tahoma"/>
        </w:rPr>
        <w:t>⁦</w:t>
      </w:r>
      <w:r>
        <w:t>@Die_Gruenen</w:t>
      </w:r>
      <w:r>
        <w:rPr>
          <w:rFonts w:ascii="Tahoma" w:hAnsi="Tahoma" w:cs="Tahoma"/>
        </w:rPr>
        <w:t>⁩</w:t>
      </w:r>
      <w:r>
        <w:t xml:space="preserve"> treten an f</w:t>
      </w:r>
      <w:r>
        <w:rPr>
          <w:rFonts w:ascii="Calibri" w:hAnsi="Calibri" w:cs="Calibri"/>
        </w:rPr>
        <w:t>ü</w:t>
      </w:r>
      <w:r>
        <w:t>r nukleare Abr</w:t>
      </w:r>
      <w:r>
        <w:rPr>
          <w:rFonts w:ascii="Calibri" w:hAnsi="Calibri" w:cs="Calibri"/>
        </w:rPr>
        <w:t>ü</w:t>
      </w:r>
      <w:r>
        <w:t>stung!</w:t>
      </w:r>
      <w:r>
        <w:rPr>
          <w:rFonts w:ascii="Tahoma" w:hAnsi="Tahoma" w:cs="Tahoma"/>
        </w:rPr>
        <w:t>⁦</w:t>
      </w:r>
      <w:r>
        <w:t>@jamila_anna</w:t>
      </w:r>
      <w:r>
        <w:rPr>
          <w:rFonts w:ascii="Tahoma" w:hAnsi="Tahoma" w:cs="Tahoma"/>
        </w:rPr>
        <w:t>⁩</w:t>
      </w:r>
      <w:r>
        <w:t xml:space="preserve"> </w:t>
      </w:r>
      <w:r>
        <w:rPr>
          <w:rFonts w:ascii="Tahoma" w:hAnsi="Tahoma" w:cs="Tahoma"/>
        </w:rPr>
        <w:t>⁦⁦</w:t>
      </w:r>
      <w:r>
        <w:t>@gruenelvnds</w:t>
      </w:r>
      <w:r>
        <w:rPr>
          <w:rFonts w:ascii="Tahoma" w:hAnsi="Tahoma" w:cs="Tahoma"/>
        </w:rPr>
        <w:t>⁩</w:t>
      </w:r>
      <w:r>
        <w:t xml:space="preserve"> </w:t>
      </w:r>
      <w:r>
        <w:rPr>
          <w:rFonts w:ascii="Tahoma" w:hAnsi="Tahoma" w:cs="Tahoma"/>
        </w:rPr>
        <w:t>⁦</w:t>
      </w:r>
      <w:r>
        <w:t>@greenpeace_de</w:t>
      </w:r>
      <w:r>
        <w:rPr>
          <w:rFonts w:ascii="Tahoma" w:hAnsi="Tahoma" w:cs="Tahoma"/>
        </w:rPr>
        <w:t>⁩</w:t>
      </w:r>
      <w:r>
        <w:t xml:space="preserve"> </w:t>
      </w:r>
      <w:r>
        <w:rPr>
          <w:rFonts w:ascii="Tahoma" w:hAnsi="Tahoma" w:cs="Tahoma"/>
        </w:rPr>
        <w:t>⁦</w:t>
      </w:r>
      <w:r>
        <w:t>@IALANAgermany</w:t>
      </w:r>
      <w:r>
        <w:rPr>
          <w:rFonts w:ascii="Tahoma" w:hAnsi="Tahoma" w:cs="Tahoma"/>
        </w:rPr>
        <w:t>⁩</w:t>
      </w:r>
    </w:p>
    <w:p w14:paraId="407DD2C0" w14:textId="77777777" w:rsidR="004B60CB" w:rsidRDefault="004B60CB" w:rsidP="004B60CB">
      <w:r>
        <w:t>2021-05-06T14:08:35.000Z #Biden hat sich klar zur Aufhebung von Impfpatenten bekannt. Die EU muss aufhören zu reden - und endlich machen. Eine globale Pandemie lässt sich nur global bekämpfen. Wir haben ein Interesse dran: Impfprotektionismus erhöht die Chance für immune MutantenEU will über Patente für Corona-Impfstoffe redenSchon lange wird über den Patentschutz für Corona-Impfstoffe gestritten. Nach dem Vorstoß der USA für eine Aussetzung will sich nun auch die EU die Argumente anhören. Die Priorität der Kommission...tagesschau.de</w:t>
      </w:r>
    </w:p>
    <w:p w14:paraId="360AF91A" w14:textId="77777777" w:rsidR="004B60CB" w:rsidRDefault="004B60CB" w:rsidP="004B60CB">
      <w:r>
        <w:t>2021-05-06T10:35:13.000Z Wenn die vom @BVerfG verurteilten Bremser nun doch mehr #Klimaschutz wollen, dann muss der Ausbau der #Erneuerbaren endlich wieder in Schwung komment-online@tonline · May 6Der ehemalige Bundesumweltminister @JTrittin sieht die wachsende Konkurrenz zu @Die_Gruenen beim Thema #Klimaschutz im Wahlkampf gelassen. Im Interview mit @KruessT geht er mit der #Klimapolitik der anderen Parteien hart ins Gericht: https://t-online.de/-/89980156/</w:t>
      </w:r>
    </w:p>
    <w:p w14:paraId="5E031CC1" w14:textId="77777777" w:rsidR="004B60CB" w:rsidRDefault="004B60CB" w:rsidP="004B60CB">
      <w:r>
        <w:t>2021-05-06T09:16:24.000Z Auf Druck des Bundesverfassungsgerichts hat die Bundesregierung ihre Klimaziele nachgeschärft. Der Grünen-Politiker und frühere Bundesumweltminister @JTrittin spricht von Zahlenjonglage und wirft der Regierung Mutlosigkeit vor: Trittin: Bundesregierung fehlt Mut für echten Klimaschutz | MDR.DEDie Bundesregierung hat ihr Klimaziel nachgeschärft. Statt 2050 soll Deutschland bereits 2045 klimaneutral sein. Der frühere Bundesumweltminister Jürgen Trittin kritisiert, die Regierung tue nur so,...mdr.de</w:t>
      </w:r>
    </w:p>
    <w:p w14:paraId="38730ECD" w14:textId="77777777" w:rsidR="004B60CB" w:rsidRDefault="004B60CB" w:rsidP="004B60CB">
      <w:r>
        <w:t>2021-05-05T08:39:56.000Z Champagner oder Tafelwasser? Wie die #Erdgas #Lobby für Blauen Wasserstoff kämpft um das fossile Zeitalter zu verlängern https://analytics.twitter.com/mob_idsync_click?slug=kPD0DMWEyc&amp;idb=AAAAEIBKQRMHEJEcoGhs_uGv8108iUAFD2lmcqM-nF45GdL9sABCabsyiJwaRGOIebNKH2oeyZB8YmgyGZsObY_js75O0QLNS--_bdThLb4tWU05-FwiCLXGvRUKCZvNkEF2QFhaky0aml-pbdwif8GnQdrlfHlLZWOV7-kWs7uULw5EdVy4_6YmkIoyKu4ZoeNAYEhLbR4uaTdIm-__G_blfjNZ_TBZACPg9mNGLyk8coJii-6BFgii3_nQVv7pvpg68o9yFBWhZ4gHdW7JM67q2Q&amp;tailored_ads=false&amp;ad_tracking=true…</w:t>
      </w:r>
    </w:p>
    <w:p w14:paraId="310B9D86" w14:textId="77777777" w:rsidR="004B60CB" w:rsidRDefault="004B60CB" w:rsidP="004B60CB">
      <w:r>
        <w:t>2021-05-04T10:32:54.000Z Die #Coronakrise ist global. Sie ist erst vorbei, wenn sie global vorbei ist. Deshlab müssen die #G7 nicht nur mit den #G20 kooperieren, sie müssen Zugang für alle zu  #Impfungen ermöglichenG7 muss zeigen, dass sie mehr kann als gute Vorsätze formulieren | Jürgen TrittinDie alten Industriestaaten müssen jetzt alles unternehmen, um die Covid-19-Impfstoffe gerecht und schnell zu verteilen. Es muss endlich Schluss sein mit dem Impfnationalismus.trittin.de</w:t>
      </w:r>
    </w:p>
    <w:p w14:paraId="25A6E95C" w14:textId="77777777" w:rsidR="004B60CB" w:rsidRDefault="004B60CB" w:rsidP="004B60CB">
      <w:r>
        <w:t>2021-05-01T09:32:58.000Z Wenn die Bundesregierung in der Bekämpfung der großen Krisen versagt, gibt es etwas, das trotzdem Kraft geben kann: Solidarität. Wie viele Menschen in der Pandemie füreinander da sind, ist beeindruckend. Und ein schönes Motto für den #1Mai @dgb_news #SolidaritaetIstZukunft</w:t>
      </w:r>
    </w:p>
    <w:p w14:paraId="0F53336F" w14:textId="77777777" w:rsidR="004B60CB" w:rsidRDefault="004B60CB" w:rsidP="004B60CB">
      <w:r>
        <w:t>2021-04-30T21:19:52.000Z Erhobenen Hauptes verlorenSV Werder Bremen@werderbremen · Apr 30 120.+2 MinAus. 2:1 #SVWRBL</w:t>
      </w:r>
    </w:p>
    <w:p w14:paraId="05E8E7F8" w14:textId="77777777" w:rsidR="004B60CB" w:rsidRDefault="004B60CB" w:rsidP="004B60CB">
      <w:r>
        <w:t xml:space="preserve">2021-04-30T20:53:07.000Z Was für eine Entscheidung der CDU in Thüringen. Mit #Maaßen weiter nach rechts. Hat sich eigentlich der Parteivorsitzende der #CDU @ArminLaschet schon in Sachen Tor nach Rechtsaußen schließen geäußert? #noAFDSüdthüringer CDU: In den Kampf mit MaaßenDie </w:t>
      </w:r>
      <w:r>
        <w:lastRenderedPageBreak/>
        <w:t>Südthüringer CDU stellt den früheren Verfassungsschutzchef Hans-Georg Maaßen für die Bundestagswahl auf. Für die Union könnte der polarisierende Kandidat zum Problem werden.faz.net</w:t>
      </w:r>
    </w:p>
    <w:p w14:paraId="5317C2E0" w14:textId="77777777" w:rsidR="004B60CB" w:rsidRDefault="004B60CB" w:rsidP="004B60CB">
      <w:r>
        <w:t>2021-04-29T19:58:07.000Z Halten wir mal fest: Der 17-jährige Linus Steinmetz aus #Goettingen hat mit seinem Sieg vor dem @BVerfG mehr für den Klimaschutz getan haben, als 16 Jahre Bundesregierung unter #Merkel. Herzlichen Dank. Diese Bewegung hat es bitter gebraucht.„Ich darf noch nicht einmal wählen und jetzt hab ich eine Klimaklage gewonnen“Der 17 Jahre alte Schüler Linus Steinmetz ist gegen das Klimaschutzgesetz nach Karlsruhe gezogen – und hat gewonnen. Er kann sein Glück kaum fassen.m.tagesspiegel.de</w:t>
      </w:r>
    </w:p>
    <w:p w14:paraId="519BE48A" w14:textId="77777777" w:rsidR="004B60CB" w:rsidRDefault="004B60CB" w:rsidP="004B60CB">
      <w:r>
        <w:t>2021-04-29T18:57:15.000Z Nordulf Heise hat sich bereits in der Schweiz abgesetzt.Fretterode: Neonazis attackieren Journalisten - bislang kein ProzessVor drei Jahren – am 29. April 2018 – machten zwei Neonazis im thüringischen Fretterode (Landkreis Eichsfeld) Jagd auf zwei Journalisten aus Göttingen und verletzten beide schwer. Ein Gerichtsprozess...goettinger-tageblatt.de</w:t>
      </w:r>
    </w:p>
    <w:p w14:paraId="649B61D0" w14:textId="77777777" w:rsidR="004B60CB" w:rsidRDefault="004B60CB" w:rsidP="004B60CB">
      <w:r>
        <w:t>2021-04-29T09:02:48.000Z Im heutigen @china_table #71 warnen Jeffrey D. Sachs und William Schabas vor der leichtfertigen Titulierung der Menschenrechtsverletzungen von Uiguren in #Xinjiang als "Völkermord"China.Table • Qualität mit Tiefenschärfe: Neues Professional BriefingQualität mit Tiefenschärfe: Neues Professional Briefingtable.media</w:t>
      </w:r>
    </w:p>
    <w:p w14:paraId="3804670B" w14:textId="77777777" w:rsidR="004B60CB" w:rsidRDefault="004B60CB" w:rsidP="004B60CB">
      <w:r>
        <w:t>2021-04-29T08:23:09.000Z Putzig: Der Rädelsführer der #Klimschutzbremse begrüßt seine Verurteilung durch das @BVerfGPeter Altmaier@peteraltmaier · Apr 29Das @BVerfG hat heute ein großes &amp; bedeutendes Urteil erlassen. Es ist epochal für Klimaschutz &amp; Rechte der jungen Menschen. Und sorgt for Planungssicherheit für die Wirtschaft.Show this thread</w:t>
      </w:r>
    </w:p>
    <w:p w14:paraId="1BF1DBDA" w14:textId="77777777" w:rsidR="004B60CB" w:rsidRDefault="004B60CB" w:rsidP="004B60CB">
      <w:r>
        <w:t>2021-04-29T07:56:48.000Z Die #Klimaschutzbremse von @peteraltmaier und #Merkel verletzt die Grundrechte der kommenden Generationen. #BundesverfassungsgerichtVerfassungsgericht: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288BFF48" w14:textId="77777777" w:rsidR="004B60CB" w:rsidRDefault="004B60CB" w:rsidP="004B60CB">
      <w:r>
        <w:t>2021-04-28T16:41:08.000Z Warum sich die Mütter und Väter des #Grundgesetzes mit guten Gründen gegen ein Nebeneinander von repräsentativer und direkter Demokratie entschieden haben - darüber habe ich mit @KathaSchulze diskutiert:Wer Menschenrechte, Rechtsstaat und Demokratie sichern will… der muss die parlamentarische Demokr...Jürgen Trittin Sehr geehrter Otmar Jung, Herzlichen Glückwunsch zur Ehrung heute. Zur Demokratie, zur Meinungsfreiheit gehört die Ehrung des streitbar Andersdenkenden. Ihre Festschrift haben Sie mit...trittin.de</w:t>
      </w:r>
    </w:p>
    <w:p w14:paraId="1DCD32C4" w14:textId="77777777" w:rsidR="004B60CB" w:rsidRDefault="004B60CB" w:rsidP="004B60CB">
      <w:r>
        <w:t>2021-04-28T14:53:36.000Z ... erst bietet Olaf #Scholz den USA 1 Mrd. Subvention für den Import von #Fracking Gas an, und dann phantasiert Mützenich davon, dass Robert #Habeck dafür das Terminal einweiht. Tut er nicht.(2/2)</w:t>
      </w:r>
    </w:p>
    <w:p w14:paraId="6421593A" w14:textId="77777777" w:rsidR="004B60CB" w:rsidRDefault="004B60CB" w:rsidP="004B60CB">
      <w:r>
        <w:t>2021-04-28T14:53:35.000Z Rolf Mützenich und die Scheinheiligkeit: Erst verabschiedet SPD-Außenminister #Steinmeier in Wales das 2 % Ziel der #NATO, dann springt er @ABaerbock bei, die dagegen ist (1/2) ...Mützenich springt Baerbock im Streit um Zwei-Prozent-Frage der Nato beiMuss Deutschland das Zwei-Prozent-Ziel der Nato erfüllen? Grünen-Kanzlerkandidatin Baerbock sagt: Nö. Das sieht SPD-Fraktionschef Mützenich auch so – und wirft ihr in einer anderen Sache »Scheinhei...spiegel.de</w:t>
      </w:r>
    </w:p>
    <w:p w14:paraId="6E68DF9B" w14:textId="77777777" w:rsidR="004B60CB" w:rsidRDefault="004B60CB" w:rsidP="004B60CB">
      <w:r>
        <w:t xml:space="preserve">2021-04-28T13:19:58.000Z Nach 100 Tagen #Biden ist klar: Die USA sind wieder Verbündete im Kampf gg die globalen Krisen der Zeit. Dennoch: Seine „Buy American“ Agenda wird auch in Zukunft Konflikte mit Europa provozieren. Die EU muss weiter an mehr Souveränität arbeiten. USA: 100 Tage </w:t>
      </w:r>
      <w:r>
        <w:lastRenderedPageBreak/>
        <w:t>Biden-Präsidentschaft | Jürgen TrittinDie USA sind nach Joe Bidens ersten 100 Tagen im Amt wieder Vorbild und Verbündete im Kampf gegen die globalen Krisen unserer Zeit. Klar ist aber auch, dass Biden innenpolitisch stark unter Druck...trittin.de</w:t>
      </w:r>
    </w:p>
    <w:p w14:paraId="48573FD5" w14:textId="77777777" w:rsidR="004B60CB" w:rsidRDefault="004B60CB" w:rsidP="004B60CB">
      <w:r>
        <w:t>2021-04-28T12:14:22.000Z Wo die Union die Mitte vermutet, ist sie längst nicht mehr. Es ist Zeit für einen Erneuerungsprozess. Besser, wenn man dabei nicht an der eigenen Regierungsverantwortung verzweifelt. ;-)Was der @christianbangel schreibt:ZEIT ONLINE Politik@zeitonline_pol · Apr 28Vielleicht vertritt die Union einfach keine gesellschaftlichen Mehrheiten mehr. Vielleicht wurde ihre Schrumpfung nur durch die persönliche Integrität ihrer Kanzlerin aufgehalten. @christianbangel über die Zukunft der Union https://zeit.de/politik/deutschland/2021-04/cdu-csu-konservatismus-realitaet-regierung-mittelschicht-opposition?wt_zmc=sm.int.zonaudev.twitter.ref.zeitde.redpost.link.x&amp;utm_medium=sm&amp;utm_source=twitter_zonaudev_int&amp;utm_campaign=ref&amp;utm_content=zeitde_redpost_link_x…</w:t>
      </w:r>
    </w:p>
    <w:p w14:paraId="5638B867" w14:textId="77777777" w:rsidR="004B60CB" w:rsidRDefault="004B60CB" w:rsidP="004B60CB">
      <w:r>
        <w:t>2021-04-27T15:40:13.000Z Weltweite #Aufruestung: Die #USA sind die Nr. 1 und geben mit einer Dreiviertel-Billion für Rüstung dreimal soviel aus wie der Zweite, #China ...(1/3) https://sipri.org/media/press-release/2021/world-military-spending-rises-almost-2-trillion-2020…</w:t>
      </w:r>
    </w:p>
    <w:p w14:paraId="59072214" w14:textId="77777777" w:rsidR="004B60CB" w:rsidRDefault="004B60CB" w:rsidP="004B60CB">
      <w:r>
        <w:t>2021-04-27T14:36:26.000Z Ich stehe hinter einem starken #Lieferkettengesetz</w:t>
      </w:r>
    </w:p>
    <w:p w14:paraId="01B3513B" w14:textId="77777777" w:rsidR="004B60CB" w:rsidRDefault="004B60CB" w:rsidP="004B60CB">
      <w:r>
        <w:t>2021-04-27T12:50:54.000Z So ist esLars *bleibt auf Abstand* Kreiseler@larsik78 · Apr 27Replying to @zoon0politikon @Die_Gruenen and 2 othersVor allem standen die Volksentscheide auch gar nicht im vorherigen Grundsatzprogramm</w:t>
      </w:r>
    </w:p>
    <w:p w14:paraId="573FF07E" w14:textId="77777777" w:rsidR="004B60CB" w:rsidRDefault="004B60CB" w:rsidP="004B60CB">
      <w:r>
        <w:t>2021-04-27T11:01:23.000Z Mehr Kooperation- mehr Konfrontation. Warum die Bundesregierung bei den Regierungskonsultationen mit  #China nicht einfach so weiter machen kann wie bisher.Wettbewerber, Partner, systemischer Rivale - Herausforderung ChinaDeutsche Chinapolitik muss sich der Herausforderung China endlich stellen.gruene-bundestag.de</w:t>
      </w:r>
    </w:p>
    <w:p w14:paraId="4AF9E41F" w14:textId="77777777" w:rsidR="004B60CB" w:rsidRDefault="004B60CB" w:rsidP="004B60CB">
      <w:r>
        <w:t xml:space="preserve">2021-04-27T10:54:55.000Z Heute zum Gespräch bei Gwendolin von der Osten, der neuen Polizeipräsidentin von #Goettingen. Interessanter Büroschmuck </w:t>
      </w:r>
    </w:p>
    <w:p w14:paraId="6FB15BA4" w14:textId="77777777" w:rsidR="004B60CB" w:rsidRDefault="004B60CB" w:rsidP="004B60CB">
      <w:r>
        <w:t>2021-04-27T09:49:50.000Z Klimapolitik schadet der Wirtschaft? Von wegen: Klimaneutralität ist auch bis 2045 möglich – zugunsten des #Klima|s als auch der Wirtschaft. 1 Mrd. Tonnen CO2 mehr einsparen! Das sagt eine neue Studie von @AgoraEW, @agoraverkehr &amp; der @StiftungKlima.Studie zur Energiewende - Klimaneutrales Deutschland geht schon 2045Ein Konsortium aus Thinktank und Klimastiftung hat eine Studie vorgelegt, die aufzeigt, wie Deutschland bis 2045 klimaneutral werden könnte. Die Autoren fordern, dass unkompliziert über womöglichdeutschlandfunk.de</w:t>
      </w:r>
    </w:p>
    <w:p w14:paraId="02158F61" w14:textId="77777777" w:rsidR="004B60CB" w:rsidRDefault="004B60CB" w:rsidP="004B60CB">
      <w:r>
        <w:t>2021-04-26T11:41:21.000Z Auch und grade für Kinder brauchen wir endlich eine Niedrig-Inzidenz-Politik. Denn auch Kinder infizieren sich mit dem #SARSCoV2 Virus. Auch Kinder werden akut &amp; chronisch schwer krank. Wissenschaft sagt klar: Das Risiko ist auch bei Kindern deutlich höher als bei einer Grippe!</w:t>
      </w:r>
    </w:p>
    <w:p w14:paraId="102A25D4" w14:textId="77777777" w:rsidR="004B60CB" w:rsidRDefault="004B60CB" w:rsidP="004B60CB">
      <w:r>
        <w:t>2021-04-26T17:10:03.000Z Heute mit @feminaprinceps bei @MickyBeisenherz um 23:30 bei #timeline auf @ntvde zu #Baerbock #Laschet #Soeder #allemalneschichtmachen</w:t>
      </w:r>
    </w:p>
    <w:p w14:paraId="3BF9E23A" w14:textId="77777777" w:rsidR="004B60CB" w:rsidRDefault="004B60CB" w:rsidP="004B60CB">
      <w:r>
        <w:t>2021-04-26T13:20:15.000Z Die Situation im Evangelischen Krankenhaus Weende (Göttingen) ist alarmierend. Die Arbeit fordert die Pflegenden - die Wahrheit überfordert offenkundig andere #allemalneschichtmachenCorona-Station des Weender Krankenhauses EKW in G</w:t>
      </w:r>
      <w:r>
        <w:rPr>
          <w:rFonts w:hint="eastAsia"/>
        </w:rPr>
        <w:t>ö</w:t>
      </w:r>
      <w:r>
        <w:t xml:space="preserve">ttingenDie Corona-Stationen sind voll, das Personal ist am Limit: Im Evangelischen Krankenhauses in Göttingen-Weende </w:t>
      </w:r>
      <w:r>
        <w:lastRenderedPageBreak/>
        <w:t>(EKW) kämpfen Ärzte und Pfleger rund um die Uhr um die Gesundheit von schwer erkrankten...goettinger-tageblatt.de</w:t>
      </w:r>
    </w:p>
    <w:p w14:paraId="7C689BFD" w14:textId="77777777" w:rsidR="004B60CB" w:rsidRDefault="004B60CB" w:rsidP="004B60CB">
      <w:r>
        <w:t>2021-04-26T13:12:52.000Z Wer einen Super-GAU nicht für die Alternative hält, kann Mojib Latif hier nur zustimmen. Ach - und die knapp 5 % des globalen Energiebedarfs, die die #Atomenergie deckt, rechtfertigen weder das Risiko noch helfen sie beim KlimaschutzDie Nachrichten@DLFNachrichten · Apr 26Der Klimaforscher und Atomkraftgegner Mojib Latif hat den Ausstieg aus der Atomkraft als alternativlos bezeichnet.https://deutschlandfunk.de/tschernobyl-jahrestag-forscher-mojib-latif-ausstieg-aus-der.1939.de.html?drn:news_id=1252509…</w:t>
      </w:r>
    </w:p>
    <w:p w14:paraId="54353FB5" w14:textId="77777777" w:rsidR="004B60CB" w:rsidRDefault="004B60CB" w:rsidP="004B60CB">
      <w:r>
        <w:t>2021-04-26T11:06:19.000Z Heute vor 35 Jahren explodierte der Reaktor IV im Atomkraftwerk #Tschernobyl. Die Folgen sind bis heute spürbar - die Konsequenzen noch zu wenig. Deshalb: Keine Förderung für #Atomkraft &amp; auf zu 100% erneuerbaren Energien.35 Jahre nach Tschernobyl: Die Atomkraft ist nicht zu bändigenVor 35 Jahren ereignete sich die Nuklearkatastrophe von Tschernobyl. Doch die verheerenden Folgen für Mensch und Umwelt haben vielerorts nicht zu einem Umdenken geführt. Man darf sich keinen Illusi...rnd.de</w:t>
      </w:r>
    </w:p>
    <w:p w14:paraId="19D9D3E7" w14:textId="77777777" w:rsidR="004B60CB" w:rsidRDefault="004B60CB" w:rsidP="004B60CB">
      <w:r>
        <w:t>2021-04-25T15:03:26.000Z Dreieinhalb Jahrzehnte nach der Katastrophe von #Tschernobyl will Deutschland in #Lingen weiter Brennelemente für die #Ukraine und westeuropäische Schrottreaktoren produzieren. So geht #Atomausstieg nicht ...Atom-Katastrophe von Tschernobyl muss in Erinnerung bleibenDreieinhalb Jahrzehnte nach dem Super-GAU in Tschernobyl scheint selbst in der Ukraine die Erinnerung an die schreckliche Zerstörungskraft von Atomenergie zu verblasen. Nicht anders ist es zu...gruene-bundestag.de</w:t>
      </w:r>
    </w:p>
    <w:p w14:paraId="54A313E4" w14:textId="77777777" w:rsidR="004B60CB" w:rsidRDefault="004B60CB" w:rsidP="004B60CB">
      <w:r>
        <w:t>2021-04-25T14:53:15.000Z Programm  vor Personen - Partei statt Populismus, Berthold Kohlers Beharren in der @FAZ_Politik auf konservativen Werten kommt #Grünen ziemlich bekannt vor. Nur, für welches Programm steht eigentlich die Partei @CDU? Steht Armin #Laschet?Volkstribun oder Volkspartei?: Die Sehnsucht nach dem starken SpielerDer Streit um die Kanzlerkandidatur der Union drehte sich nicht nur darum, wer mehr Stimmen holt. Gewürfelt wurde auch um die Zukunft der Volkspartei.faz.net</w:t>
      </w:r>
    </w:p>
    <w:p w14:paraId="0F3EFCE7" w14:textId="77777777" w:rsidR="004B60CB" w:rsidRDefault="004B60CB" w:rsidP="004B60CB">
      <w:r>
        <w:t>2021-04-25T14:44:56.000Z Von der Herausforderungen eines Wahlkampfes - und von Koalitionen für @Die_Gruenen #GrüngegenSchwarzDeutschland: Trittin warnt davor, Laschet zu unterschätzenCDU-Chef Laschet habe die "Machtfrage rumpelig, aber brutal gestellt", meint der frühere grüne Umweltminister. Türkis-Grün prophezeit Trittin, dass "die eigentliche Probe" noch...diepresse.com</w:t>
      </w:r>
    </w:p>
    <w:p w14:paraId="7E78F30B" w14:textId="77777777" w:rsidR="004B60CB" w:rsidRDefault="004B60CB" w:rsidP="004B60CB">
      <w:r>
        <w:t>2021-04-23T09:31:45.000Z Unter Joe #Biden geht der internationale Klimaschutz voran - aber die Bundesregierung bremst. Wer echten Klimaschutz will, muss Annalena #Baerbock zur Kanzlerin machen. Meine ganze Rede hier (inklusive Lichtausfall im Bundestag...) https://trittin.de/2021/04/23/rede-im-bundestag-zum-klimagipfel-von-joe-biden/…</w:t>
      </w:r>
    </w:p>
    <w:p w14:paraId="0110F7FE" w14:textId="77777777" w:rsidR="004B60CB" w:rsidRDefault="004B60CB" w:rsidP="004B60CB">
      <w:r>
        <w:t>2021-04-22T10:32:17.000Z Gleich um 12:50 Uhr rede ich im Bundestag zu #Bidens Klimagipfel und wichtigen Energie- und Klimathemen. Live hier:Deutscher Bundestag - MediathekLive, unkommentiert und in voller Länge: Sämtliche Live-Übertragungen des Parlamentsfernsehens sowie das vollständige Videoangebot seit Beginn der 17. Wahlperiode im Oktober 2009 bietet...bundestag.de</w:t>
      </w:r>
    </w:p>
    <w:p w14:paraId="03067CA8" w14:textId="77777777" w:rsidR="004B60CB" w:rsidRDefault="004B60CB" w:rsidP="004B60CB">
      <w:r>
        <w:t>2021-04-21T07:54:42.000Z Aufatmen in #Europa. Es kann gegen die #Coronakrise und die #Klimakrise investiert werdenBundesverfassungsgericht lehnt Eilantrag gegen Corona-Aufbaufonds der EU abKarlsruhe macht den Weg für den 750 Milliarden Euro umfassenden Corona-</w:t>
      </w:r>
      <w:r>
        <w:lastRenderedPageBreak/>
        <w:t>Wiederaufbaufonds der EU frei. Die Verfassungsrichter lehnen einen Eilantrag gegen die gemeinsamen Schulden ab.spiegel.de</w:t>
      </w:r>
    </w:p>
    <w:p w14:paraId="2AE8E10C" w14:textId="77777777" w:rsidR="004B60CB" w:rsidRDefault="004B60CB" w:rsidP="004B60CB">
      <w:r>
        <w:t>2021-04-20T14:21:16.000Z So sieht das aus - #Grün gegen #SchwarzJan Drebes@JanDrebes · Apr 20Ex-Grünen-Chef @JTrittin lässt die SPD gar nicht mehr vorkommen zum Wahlkampfauftakt: Im Rennen „Grün gegen Schwarz“ sieht er einen „maximal beschädigten“ Kanzlerkandidaten @ArminLaschet nach einem „brutalen Machtkampf“ von @Markus_Soeder #Kanzlerkandidat https://rp-online.de/politik/deutschland/bundestagswahl/bundestagswahl-2021-news-trittin-sieht-laschet-als-maximal-beschaedigt_aid-56045643…</w:t>
      </w:r>
    </w:p>
    <w:p w14:paraId="430E482F" w14:textId="77777777" w:rsidR="004B60CB" w:rsidRDefault="004B60CB" w:rsidP="004B60CB">
      <w:r>
        <w:t xml:space="preserve">2021-04-20T11:17:08.000Z Nicht nur Medien sollten sich wegen der brutalen Vorverurteilung der Mitarbeiter*innen beim Bremer #Bamf selbstkritisch prüfen. Wie wäre es mit Entschuldigungen von #Seehofer, #Dobrindt und anderen? #AnstandStefan Niggemeier@niggi </w:t>
      </w:r>
      <w:r>
        <w:rPr>
          <w:rFonts w:hint="eastAsia"/>
        </w:rPr>
        <w:t>·</w:t>
      </w:r>
      <w:r>
        <w:t xml:space="preserve"> Apr 20Der Prozess gegen die ehemalige Leiterin des Bremer #Bamf ist gegen Zahlung von 10.000 € wegen Geringfügigkeit eingestellt worden. Vielleicht wäre das jetzt doch eine Gelegenheit für den @DerSpiegel, mal seine eigene Rolle in dem Debakel zu thematisieren? https://twitter.com/uebermedien/status/1384384458120482816…</w:t>
      </w:r>
    </w:p>
    <w:p w14:paraId="15F414D2" w14:textId="77777777" w:rsidR="004B60CB" w:rsidRDefault="004B60CB" w:rsidP="004B60CB">
      <w:r>
        <w:t>2021-04-20T11:08:30.000Z Wie die #Klimakrise Krieg, Terror und Zerfall beschleunigt, analysiert @SIPRIorg in einer neuen Studie zu #Malihttps://sipri.org/media/2021/new-sipri-policy-paper-climate-related-security-risks-and-peacebuilding-mali…</w:t>
      </w:r>
    </w:p>
    <w:p w14:paraId="4FCF8113" w14:textId="77777777" w:rsidR="004B60CB" w:rsidRDefault="004B60CB" w:rsidP="004B60CB">
      <w:r>
        <w:t>2021-04-20T09:36:47.000Z Der Wettlauf ist entschieden: Die Kanzlerkandidat*innen und ihre Hymnen - heute bei #DrPop  auf @radioeinsAnnalena MacarenaKann man ernsthaft einen Doktortitel in Popmusik machen? Ja! Und was macht man dann damit? Comedy und Kabarett!radioeins.de</w:t>
      </w:r>
    </w:p>
    <w:p w14:paraId="66978600" w14:textId="77777777" w:rsidR="004B60CB" w:rsidRDefault="004B60CB" w:rsidP="004B60CB">
      <w:r>
        <w:t>2021-04-20T07:07:22.000Z Das ist der Report für Joe #Biden's Klimagipfel diese Woche. Die #Klimakrise braucht mehr Anstrengungen zum Senken der Treibhausgase, zur Anpassung und der UnterstützungUnited Nations@UN · Apr 202020 was among the warmest years on record, but temperatures are only one aspect of the climate crisis. Sea level rise continues.Drought, heat, floods &amp; wildfires affect countries around the world. More on the urgent need for #ClimateAction from @WMO: https://bit.ly/3tACNqE</w:t>
      </w:r>
    </w:p>
    <w:p w14:paraId="5DFC8E82" w14:textId="77777777" w:rsidR="004B60CB" w:rsidRDefault="004B60CB" w:rsidP="004B60CB">
      <w:r>
        <w:t>2021-04-19T20:24:04.000Z Jetzt auf @phoenix_dephoenix@phoenix_de · Apr 19Stephan Mayer (@CSU) spricht über die Grüne- #Kanzlerkandidatin @ABaerbock. #unterdenlinden mit dem Thema „Polit-Casting – Wer trifft den richtigen Ton im #Pandemie-#Wahlkampf?“ jetzt ansehen : https://youtube.com/watch?v=Ae371i1bOxA…1:244.3K views</w:t>
      </w:r>
    </w:p>
    <w:p w14:paraId="3CF3E945" w14:textId="77777777" w:rsidR="004B60CB" w:rsidRDefault="004B60CB" w:rsidP="004B60CB">
      <w:r>
        <w:t>2021-04-19T09:12:59.000Z "Ich trete an für Erneuerung. Für den Status Quo stehen andere" @ABaerbock #allesistdrin</w:t>
      </w:r>
    </w:p>
    <w:p w14:paraId="7448BFF3" w14:textId="77777777" w:rsidR="004B60CB" w:rsidRDefault="004B60CB" w:rsidP="004B60CB">
      <w:r>
        <w:t>2021-04-19T09:11:49.000Z Es gilt neue Regeln zu schaffen, damit das Vernünftige nicht mehr die Ausnahme ist. Dafür müssen wir investieren @ABaerbock #allesistdrin</w:t>
      </w:r>
    </w:p>
    <w:p w14:paraId="25F8BCD9" w14:textId="77777777" w:rsidR="004B60CB" w:rsidRDefault="004B60CB" w:rsidP="004B60CB">
      <w:r>
        <w:t>2021-04-19T09:06:21.000Z Großen Respekt an Robert Habeck wie er der Öffentlichkeit unsere Kanzlerkandidatin vorstellt! #allesistdrin Ich freue mich riesig auf diesen Wahlkampf mit @ABaerbock</w:t>
      </w:r>
    </w:p>
    <w:p w14:paraId="52719624" w14:textId="77777777" w:rsidR="004B60CB" w:rsidRDefault="004B60CB" w:rsidP="004B60CB">
      <w:r>
        <w:t>2021-04-19T09:04:54.000Z Annalena Baerbock erste grüne KanzlerkandidatinAndreas Kappler@GruenSprecher · Apr 19Bereit.</w:t>
      </w:r>
    </w:p>
    <w:p w14:paraId="6A99BD97" w14:textId="77777777" w:rsidR="004B60CB" w:rsidRDefault="004B60CB" w:rsidP="004B60CB">
      <w:r>
        <w:lastRenderedPageBreak/>
        <w:t>2021-04-19T07:51:05.000Z Wir gehen in diesen Wahlkampf mit dem Team #BaerbockHabeck. Das hat uns stark gemacht. Doch eine*r muss jetzt vortreten und die grüne Kanzler*innen-Kandidatur übernehmen. Wer? Heute werdet ihr es erfahren.  Ab 11 Uhr im Livestream auf http://gruene.de</w:t>
      </w:r>
    </w:p>
    <w:p w14:paraId="270B33E1" w14:textId="77777777" w:rsidR="004B60CB" w:rsidRDefault="004B60CB" w:rsidP="004B60CB">
      <w:r>
        <w:t>2021-04-19T05:39:44.000Z Die #USA und #China gemeinsam auf dem Weg nach #Glasgow. Wir müssen mehr tun, um auf den 1,5° Pfad zu kommen. #COP26 #KlimaschutzU.S.-China Joint Statement Addressing the Climate Crisis - United States Department of StateU.S. Special Presidential Envoy for Climate John Kerry and China Special Envoy for Climate Change Xie Zhenhua met in Shanghai to discuss aspects of the climate crisis. Read their joint statement.state.gov</w:t>
      </w:r>
    </w:p>
    <w:p w14:paraId="73D21966" w14:textId="77777777" w:rsidR="004B60CB" w:rsidRDefault="004B60CB" w:rsidP="004B60CB">
      <w:r>
        <w:t>2021-04-19T04:22:56.000Z Lichtet sich heute der Nebel über Berlin? Bei Grüns um 11.00. Auf dem Weg ins @morgenmagazin</w:t>
      </w:r>
    </w:p>
    <w:p w14:paraId="5E255603" w14:textId="77777777" w:rsidR="004B60CB" w:rsidRDefault="004B60CB" w:rsidP="004B60CB">
      <w:r>
        <w:t>2021-04-17T17:41:06.000Z Hansi #Flick flieht aus München. Bleibt #Bayern mir #Soeder allein?Sportschau@sportschau · Apr 17Bayerns Trainer Hansi Flick hat im Sportschau-Interview bestätigt, dass er seinen Vertrag nach der Saison auflösen möchte. https://sportschau.de/fussball/bundesliga/flick-loest-vertrag-auf100.html… #WOBFCB #Flick</w:t>
      </w:r>
    </w:p>
    <w:p w14:paraId="5961A9F3" w14:textId="77777777" w:rsidR="004B60CB" w:rsidRDefault="004B60CB" w:rsidP="004B60CB">
      <w:r>
        <w:t>2021-04-14T10:24:39.000Z .@ClimateEnvoy Kerry auf dem Weg nach China: Das ist ein wichtiges Signal, denn die #Klimakrise lässt sich ohne die größten CO2 Emittenten nicht lösen.Es ist wichtig, dass #China &amp; die #USA hier ins Gespräch kommen. #COP26Kerry in China: Letzte Hoffnung KlimaschutzDer US-Klimaschutzbeauftragte Kerry reist heute nach China. Das Land soll den Ausstoß klimaschädlicher Gase schneller drosseln. Beim Klimaschutz arbeiten beide Mächte noch zusammen. Von Steffen...tagesschau.de</w:t>
      </w:r>
    </w:p>
    <w:p w14:paraId="12C1A898" w14:textId="77777777" w:rsidR="004B60CB" w:rsidRDefault="004B60CB" w:rsidP="004B60CB">
      <w:r>
        <w:t>2021-04-13T17:21:16.000Z Gleich geht es los mit dem Grünen Salon in #GöttingenJürgen Trittin@JTrittin · Apr 13Wie schaffen wir die Energiewende? Bundesweit und in #Göttingen! Ab 19:30 reden Doreen Fragel, Marie Kollenrott und ich als Spitzenkandidat*innen der Göttinger Grünen live auf YouTube. Hier geht's lang: https://youtube.com/watch?v=k-owlhjOkwQ&amp;ab_channel=Gr%C3%BCneG%C3%B6ttingen… @GrueneGoe @Kollenrott</w:t>
      </w:r>
    </w:p>
    <w:p w14:paraId="2A6D967A" w14:textId="77777777" w:rsidR="004B60CB" w:rsidRDefault="004B60CB" w:rsidP="004B60CB">
      <w:r>
        <w:t>2021-04-13T17:18:58.000Z Gleich sind wir live.Jürgen Trittin@JTrittin · Apr 13Wie schaffen wir die Energiewende? Bundesweit und in #Göttingen! Ab 19:30 reden Doreen Fragel, Marie Kollenrott und ich als Spitzenkandidat*innen der Göttinger Grünen live auf YouTube. Hier geht's lang: https://youtube.com/watch?v=k-owlhjOkwQ&amp;ab_channel=Gr%C3%BCneG%C3%B6ttingen… @GrueneGoe @Kollenrott</w:t>
      </w:r>
    </w:p>
    <w:p w14:paraId="49329632" w14:textId="77777777" w:rsidR="004B60CB" w:rsidRDefault="004B60CB" w:rsidP="004B60CB">
      <w:r>
        <w:t>2021-04-13T15:28:30.000Z Bei @BILD heißen die Leserreporter ...Paul Ronzheimer@ronzheimer · Apr 13CDU-Fraktionschef Brinkhaus hat Abgeordnete, die Informationen nach draußen geben, als „Kameradenschweine“ bezeichnet.</w:t>
      </w:r>
    </w:p>
    <w:p w14:paraId="34B8C7C5" w14:textId="77777777" w:rsidR="004B60CB" w:rsidRDefault="004B60CB" w:rsidP="004B60CB">
      <w:r>
        <w:t>2021-04-13T15:16:51.000Z Wir haben grad 3 Stunden in der Fraktionssitzung über die Bundestagsentscheidungen beraten, vor allem wie wir die Pandemie wieder unter Kontrolle kriegen. Währenddessen zerlegt sich zeitgleich die CDU/CSU-Fraktion über die #Kanzlerkandidatur und das im Medien-Liveticker... #crazy</w:t>
      </w:r>
    </w:p>
    <w:p w14:paraId="2FD48E9C" w14:textId="77777777" w:rsidR="004B60CB" w:rsidRDefault="004B60CB" w:rsidP="004B60CB">
      <w:r>
        <w:t xml:space="preserve">2021-04-13T14:53:42.000Z Wie schaffen wir die Energiewende? Bundesweit und in #Göttingen! Ab 19:30 reden Doreen Fragel, Marie Kollenrott und ich als Spitzenkandidat*innen der Göttinger Grünen live auf YouTube. Hier geht's lang: https://youtube.com/watch?v=k-owlhjOkwQ&amp;ab_channel=Gr%C3%BCneG%C3%B6ttingen… @GrueneGoe @KollenrottGrüner Salon "Wie kann die Energiewende gelingen?" - Jürgen Trittin,...Zum Stellen von Fragen einfach auf Sli.do </w:t>
      </w:r>
      <w:r>
        <w:lastRenderedPageBreak/>
        <w:t>gehen und den Code 74717 eingeben! Oder diesen Link aufrufen: https://app.sli.do/event/rwxhgnaa/live/questionsAm Di...youtube.com</w:t>
      </w:r>
    </w:p>
    <w:p w14:paraId="086FB970" w14:textId="77777777" w:rsidR="004B60CB" w:rsidRDefault="004B60CB" w:rsidP="004B60CB">
      <w:r>
        <w:t>2021-04-13T11:35:23.000Z Ich wünsche allen Musliminnen &amp; Muslimen einen gesegneten #Ramadan  , wenn auch erneut unter Corona-Bedingungen.</w:t>
      </w:r>
    </w:p>
    <w:p w14:paraId="4129AB18" w14:textId="77777777" w:rsidR="004B60CB" w:rsidRDefault="004B60CB" w:rsidP="004B60CB">
      <w:r>
        <w:t>2021-04-12T08:12:21.000Z Komplett absurd: die A20 soll mal eben eine Milliarde € (!) teurer werden als geplant. Nur mal zum Vergleich: Scheuer rückt pro Jahr nur etwa 350 Mio € für den Radverkehr raus. Die #A20 gehört auf den Müllhaufen der Neubauprojekte!A20 wird rund eine Milliarde Euro teurerDer Neubau der Autobahn 20 in Niedersachsen und Schleswig-Holstein wird erheblich teurer als erwartet. Das geht aus einer Antwort der Bundesregierung auf eine...sueddeutsche.de</w:t>
      </w:r>
    </w:p>
    <w:p w14:paraId="76959467" w14:textId="77777777" w:rsidR="004B60CB" w:rsidRDefault="004B60CB" w:rsidP="004B60CB">
      <w:r>
        <w:t>2021-04-12T14:33:30.000Z Ich mache mir große Sorgen um den Gesundheitszustand von @navalny. Fraktionsübergreifend haben einige MDB Kolleg*innen und ich ihm einen offenen Brief geschrieben. #FreeNavalnyOffener Brief an Alexej Nawalny | Jürgen TrittinMit gro</w:t>
      </w:r>
      <w:r>
        <w:rPr>
          <w:rFonts w:hint="eastAsia"/>
        </w:rPr>
        <w:t>ß</w:t>
      </w:r>
      <w:r>
        <w:t>er Sorge verfolge ich die Berichterstattung über die Bedingungen der aus meiner Sicht illegitimen Haft und den Gesundheitszustand von Alexej Nawalny. Das Verfahren gegen Herrn Nawalny...trittin.de</w:t>
      </w:r>
    </w:p>
    <w:p w14:paraId="636B27B4" w14:textId="77777777" w:rsidR="004B60CB" w:rsidRDefault="004B60CB" w:rsidP="004B60CB">
      <w:r>
        <w:t>2021-04-12T10:33:48.000Z Wo das #Infektionsschutzgesetz noch Zähne braucht - in der Arbeitswelt, bei den Schulen„Das ist bizarr!“ | Trittin schießt gegen Lockerungen in NiedersachsenJürgen Trittin (B'90/Grüne) fordert jetzt konsequente Home-Office- und Testpflicht für Unternehmen.bild.de</w:t>
      </w:r>
    </w:p>
    <w:p w14:paraId="20DF2100" w14:textId="77777777" w:rsidR="004B60CB" w:rsidRDefault="004B60CB" w:rsidP="004B60CB">
      <w:r>
        <w:t>2021-04-09T13:08:23.000Z #Tesla hat recht. Genehmigungsverfahren, bei der die #Klimafolgen keine Rolle spielen und stattdessen der #Naturschutz instrumentalisiert wird, verhindern keine Autobahn und kein #NordStream2 aber #Windenergie und E-AutosTesla rügt Genehmigungsverfahren für Gigafactory in GrünheideDurch den Klimawandel seien Planung und Durchführung der Gigafactory dringlich, schreibt Tesla in einer Stellungnahme zu einer Klage der Deutschen Umwelthilfe.heise.de</w:t>
      </w:r>
    </w:p>
    <w:p w14:paraId="2B01B31A" w14:textId="77777777" w:rsidR="004B60CB" w:rsidRDefault="004B60CB" w:rsidP="004B60CB">
      <w:r>
        <w:t>2021-04-09T11:52:26.000Z Dem #MPK-Gewurstel eine Strategie entgegensetzen. Wir brauchen einen Pandemieplan auf gesetzlicher Grundlage, demokratisch legitimiert durch den Deutschen BundestagNiedersachsens Coronaversagen: Bundesgesetz ist nötig | Jürgen TrittinWarnungen aus der UMG ernst nehmen Zur Coronapolitik des Landes Niedersachsen erklärt der Göttinger Bundestagsabgeordnete Jürgen Trittin (Grüne) Es ist Zeit für bundeseinheitliche Regelungen gegen...trittin.de</w:t>
      </w:r>
    </w:p>
    <w:p w14:paraId="7B40A576" w14:textId="77777777" w:rsidR="004B60CB" w:rsidRDefault="004B60CB" w:rsidP="004B60CB">
      <w:r>
        <w:t>2021-04-09T10:58:34.000Z Why should we do this? To #BuyAmerican?https://portala.dbtg.de/article/how-germanys-greens-could-spell-the-end-for-the-franco-german-fighter-jet/,DanaInfo=ecfr.eu,SSL+…</w:t>
      </w:r>
    </w:p>
    <w:p w14:paraId="7A18A8D5" w14:textId="77777777" w:rsidR="004B60CB" w:rsidRDefault="004B60CB" w:rsidP="004B60CB">
      <w:r>
        <w:t>2021-04-09T09:31:54.000Z Es ist an der Zeit die Unverantwortlichkeit der #MPK zu beendenKatrin Göring-Eckardt@GoeringEckardt · Apr 9Und ich kann mir übrigens nicht vorstellen, dass der @bundesrat dann außen vor bleiben will und Einspruch erhebt oder dagegen stimmt #mpkShow this thread</w:t>
      </w:r>
    </w:p>
    <w:p w14:paraId="1F11F515" w14:textId="77777777" w:rsidR="004B60CB" w:rsidRDefault="004B60CB" w:rsidP="004B60CB">
      <w:r>
        <w:t>2021-04-09T09:30:02.000Z Der Papst fordert von den reichen Ländern einen #Schuldenerlass @WorldBank #IWFPapst mahnt bei IWF und Weltbank zu SchuldenerlassFranziskus schlägt Erhebung der "ökologischen Schulden" der Industriestaaten vor und fordert neuerlich "gerecht finanzierte Impfsolidarität" in Pandemiekathpress.at</w:t>
      </w:r>
    </w:p>
    <w:p w14:paraId="0EF3EA4B" w14:textId="77777777" w:rsidR="004B60CB" w:rsidRDefault="004B60CB" w:rsidP="004B60CB">
      <w:r>
        <w:t xml:space="preserve">2021-04-08T17:41:04.000Z Ärzt*innen und Pfleger*innen aus  @Göttingen offenbaren die Haltlosigkeit des Geredes von  @MpStephanWeil im FrühstücksfernsehenKlinik für Anästhesiologie der UMG@AINS_UMG · Apr 8Lieber @MpStephanWeil Unsere #Intensivstation versorgt </w:t>
      </w:r>
      <w:r>
        <w:lastRenderedPageBreak/>
        <w:t>normalerweise 30 Patienten mit Problemen aus dem Gebiet operativer Intensivmedizin (also Unfälle, Hirntumoren, Gynäkologie, Herzchirurgie).Aktuell versorgen wir auf 18 von diesen 30 Betten #COVID-PatientInnen.Show this thread</w:t>
      </w:r>
    </w:p>
    <w:p w14:paraId="3E6FF38C" w14:textId="77777777" w:rsidR="004B60CB" w:rsidRDefault="004B60CB" w:rsidP="004B60CB">
      <w:r>
        <w:t>2021-04-08T10:23:55.000Z Die Verlängerung des Schuldenmoratoriums ist richtig, reicht aber nicht, um die Wirtschaftskrise im globalen Süden zu stoppen. Am Ende braucht es einen Schuldenerlass, denn im Kampf gegen die #Pandemiebenötigen die Länder ihr Geld für Investitionen. #G20Schuldenmoratorium für arme Länder bis JahresendeArme Länder bekommen für die Tilgung ihrer Schulden bis Jahresende Zeit. Das haben die Finanzminister der 20 führenden Industriestaaten beschlossen. Zudem soll der IWF mehr Geld bekommen.tagesschau.de</w:t>
      </w:r>
    </w:p>
    <w:p w14:paraId="67DF1374" w14:textId="77777777" w:rsidR="004B60CB" w:rsidRDefault="004B60CB" w:rsidP="004B60CB">
      <w:r>
        <w:t>2021-04-07T09:03:24.000Z "Verfassungsschutz"  in Niedersachsen:1977 Celler Loch gebombtbis 1990 #Gruene ausspioniert2020 V-Leute auf #Linke angesetztWann endet diese Traditionslinie? @borispistoriusVerfassungsschutz blickt nach links: Mit V-Leuten gegen Die LinkeNiedersachsens Verfassungsschutz hat drei Mitglieder der Linken durch V-Leute ausspionieren lassen. Wann und warum, soll nun ihr Anwalt rausbekommen.taz.de</w:t>
      </w:r>
    </w:p>
    <w:p w14:paraId="73FA41EC" w14:textId="77777777" w:rsidR="004B60CB" w:rsidRDefault="004B60CB" w:rsidP="004B60CB">
      <w:r>
        <w:t>2021-04-07T07:30:51.000Z Mit Annalena #Baerbock und Robert #Habeck haben wir ein starkes Spitzenduo für die #btw21 und am 19.4. stellen wir vor, wer von beiden die Kanzler*in-Kandidatur übernehmen soll. #AllesIstDrin</w:t>
      </w:r>
    </w:p>
    <w:p w14:paraId="62BFF371" w14:textId="77777777" w:rsidR="004B60CB" w:rsidRDefault="004B60CB" w:rsidP="004B60CB">
      <w:r>
        <w:t>2021-04-06T12:15:10.000Z Wieder Realität in #Deutschland: #Antifaschismus ist gemeinnützig. Doch dieses Verfahren hätte es nie geben dürfenGemeinnützigkeit der VVN-BdA: Ein schlechter WitzNach langem Hin und Her erhält die Vereinigung der Verfolgten des Naziregimes die Gemeinnützigkeit zurück. Das Verfahren hätte es nicht geben dürfen.taz.de</w:t>
      </w:r>
    </w:p>
    <w:p w14:paraId="78EB27DD" w14:textId="77777777" w:rsidR="004B60CB" w:rsidRDefault="004B60CB" w:rsidP="004B60CB">
      <w:r>
        <w:t>2021-04-05T09:38:46.000Z Vom Widerspruch der keiner ist - der zwischen Gesundheit und Wirtschaft #NoCovidStudie: No-Covid-Länder haben ihre Wirtschaft am besten geschütztEiner aktuellen Studie nach schützen No-Covid-Ansätze die Wirtschaft weit besser als Eindämmungsstrategien. Vermeintlichen Widersprüchen zwischen dem Schutz von Menschenleben und dem der Konjunktur...rnd.de</w:t>
      </w:r>
    </w:p>
    <w:p w14:paraId="7065461D" w14:textId="77777777" w:rsidR="004B60CB" w:rsidRDefault="004B60CB" w:rsidP="004B60CB">
      <w:r>
        <w:t>2021-04-05T09:28:42.000Z Nur so als Nachtrag zur @noz_de: Darf ein Schwarzer einen Roten Schlumpf nennen?Darf ein Grüner einen Schwarzen Hobbit nennen?Trittin eckt mit Tweet zu Laschet an - Darf ein Grüner einen Schwarzen Hobbit nennen?noz.de</w:t>
      </w:r>
    </w:p>
    <w:p w14:paraId="783FB80C" w14:textId="77777777" w:rsidR="004B60CB" w:rsidRDefault="004B60CB" w:rsidP="004B60CB">
      <w:r>
        <w:t>2021-04-05T09:20:31.000Z Warum #Europa mehr Souveränität wagen muss - trotz Klimapartnerschaft mit den #USA und Handel mit #ChinaEuropas gefährliche Abhängigkeiten - Was Joe Biden anders als Donald Trump machtDie EU muss gegenüber China und den USA souveräner werden – vor allem ökonomisch und technologisch. Der Gastbeitrag von Jürgen Trittin.fr.de</w:t>
      </w:r>
    </w:p>
    <w:p w14:paraId="3F84ABC1" w14:textId="77777777" w:rsidR="004B60CB" w:rsidRDefault="004B60CB" w:rsidP="004B60CB">
      <w:r>
        <w:t>2021-04-04T09:16:56.000Z Vorbild Feldhase: Füße hoch, zu Hause &amp; gesund bleiben. Frohe Ostern und passt auf Euch auf!</w:t>
      </w:r>
    </w:p>
    <w:p w14:paraId="5FBDEDA4" w14:textId="77777777" w:rsidR="004B60CB" w:rsidRDefault="004B60CB" w:rsidP="004B60CB">
      <w:r>
        <w:t>2021-04-01T15:18:17.000Z Pünktlich zum Amtsantritt von Metin Tolan als Präsident der @uniGoettingen beschreibt @faznet wie @MpStephanWeil und die @CDUNds in Niedersachsen mitten in der #Coronakrise die Unis kaputt sparen</w:t>
      </w:r>
    </w:p>
    <w:p w14:paraId="1452A750" w14:textId="77777777" w:rsidR="004B60CB" w:rsidRDefault="004B60CB" w:rsidP="004B60CB">
      <w:r>
        <w:t xml:space="preserve">2021-04-01T09:50:29.000Z Mind. 34 Mrd. € Ausschüttung von #DAX-Konzernen - trotz Staathilfen!Staatshilfen fließen so zT 1:1 in private Taschen, trotzdem stoppt #BuReg die Plünderung der Staatskassen nicht.Wir brauchen einen #Lockdown für Dividenden &amp; andere Ausschüttungen.Trotz Corona schütten Konzerne Dividenden ausDas Frühjahr ist die schönste Zeit </w:t>
      </w:r>
      <w:r>
        <w:lastRenderedPageBreak/>
        <w:t>für Aktionäre: Dann fließen die Dividenden. Auch für 2020 schütten die Unternehmen Milliarden aus - trotz Corona. Allerdings haben die Aktionäre weniger Rechte bei...tagesschau.de</w:t>
      </w:r>
    </w:p>
    <w:p w14:paraId="41E96FC5" w14:textId="77777777" w:rsidR="004B60CB" w:rsidRDefault="004B60CB" w:rsidP="004B60CB">
      <w:r>
        <w:t>2021-04-01T12:48:03.000Z Nun gönn der Augustus Intelligence doch wieder einen Abgeordneten - nachdem der #Amthor  nicht mehr maghttps://abgeordnetenwatch.de/blog/informationsfreiheit/wie-ex-verfassungsschutzchef-maassen-sich-rechtsberatung-im…Konstantin v. Notz@KonstantinNotz · Apr 1Diese Aprilscherze werden auch immer zynischer #1.April #Maassen https://spiegel.de/politik/deutschland/cdu-in-thueringen-hans-georg-maassen-will-fuer-den-bundestag-kandidieren-a-9de00a78-56ea-4c0a-b390-9ef1c7164553…</w:t>
      </w:r>
    </w:p>
    <w:p w14:paraId="3371ABE3" w14:textId="77777777" w:rsidR="004B60CB" w:rsidRDefault="004B60CB" w:rsidP="004B60CB">
      <w:r>
        <w:t>2021-04-01T06:02:15.000Z Verurteilt, weil sie mit 1,7 Millionen Menschen friedlich für die Demokratie in #HongKong auf die Straße gingenHong Kong democracy leaders found guilty over peaceful 2019 protestSeven figures including Martin Lee and media tycoon Jimmy Lai convicted over unauthorised marchtheguardian.com</w:t>
      </w:r>
    </w:p>
    <w:p w14:paraId="2ADBFCB5" w14:textId="77777777" w:rsidR="004B60CB" w:rsidRDefault="004B60CB" w:rsidP="004B60CB">
      <w:r>
        <w:t>2021-03-31T15:14:32.000Z Das #Hufeisen vor der Stirn blockiert den Kampf um DemokratieAmadeu Antonio Stiftung@AmadeuAntonio · Mar 31Es ist ein Schlag ins Gesicht für alle Initiativen, die gegen #Rechtsextremismus kämpfen: Die CDU/CSU stoppt nun das #Demokratiefördergesetz, das Herzstück des nach #Hanau &amp; #Halle versprochenen #Maßnahmenpaket|s gegen Rechtsextremismus: https://spiegel.de/politik/deutschland/cdu-csu-unionsfraktion-bremst-demokratiefoerdergesetz-aus-a-6fef4874-c411-4bbb-ab2e-64cb1f06976a…</w:t>
      </w:r>
    </w:p>
    <w:p w14:paraId="547A6C0B" w14:textId="77777777" w:rsidR="004B60CB" w:rsidRDefault="004B60CB" w:rsidP="004B60CB">
      <w:r>
        <w:t>2021-03-31T13:17:36.000Z .@Tareq_Alaows Verzicht auf die BT-Kandidatur ist erschütternd. Rassist. Bedrohungen zeigen erneut:Wir müssen Strukturen schaffen, wo Menschen mit Diskriminierungserfahrungen die Möglichkeit haben, ihre Meinung öffentl. zu vertreten!#SolidaritaetMitTareqTareq Alaows zieht Bundestagskandidatur nach Drohungen zurückEr wollte für die Grünen in den Bundestag einziehen und eine Stimme „aller Geflüchteten“ sein. Doch nun zieht der gebürtige Syrer Tareq Alaows seine Kandidatur zurück. Demnach sind Drohungen gegen...rnd.de</w:t>
      </w:r>
    </w:p>
    <w:p w14:paraId="778FB5FD" w14:textId="77777777" w:rsidR="004B60CB" w:rsidRDefault="004B60CB" w:rsidP="004B60CB">
      <w:r>
        <w:t>2021-03-28T20:49:36.000Z So ist es #CoronakriseUlrich Frei@frei_ulrich · Mar 28Gegen die Wissenschaft und die Mehrheitsmeinung machen 16 MP’s Lockerungsübungen. Nach der 3. Welle müssen sich Staatsanwälte dann fragen, ob dies nicht Beihilfe zu Körperverletzung mit Todesfolge war.  #StayAtHome #Impfen</w:t>
      </w:r>
    </w:p>
    <w:p w14:paraId="5F459C80" w14:textId="77777777" w:rsidR="004B60CB" w:rsidRDefault="004B60CB" w:rsidP="004B60CB">
      <w:r>
        <w:t>2021-03-28T20:47:14.000Z Stufenplan heißt, es gibt ein Gesetz, beschlossen von Bundestag und Bundesrat ab welcher #Inzidenz Schulen, Kitas, Geschäfte auf oder wieder zu gemacht werden und ab welcher es weiter Maßnahmen gibt. Verbindlich und nicht nach Presselage...Andreas Kappler@GruenSprecher · Mar 24Ab sofort müssen die relevanten Entscheidungen über die notwendigen Corona-Maßnahmen von Bundestag und Bundesrat getroffen werden. Nur das schafft Transparenz und kann das verlorengegangene Vertrauen Schritt f</w:t>
      </w:r>
      <w:r>
        <w:rPr>
          <w:rFonts w:hint="eastAsia"/>
        </w:rPr>
        <w:t>ü</w:t>
      </w:r>
      <w:r>
        <w:t>r Schritt wieder herstellen." @GoeringEckardtShow this thread</w:t>
      </w:r>
    </w:p>
    <w:p w14:paraId="0C91C26E" w14:textId="77777777" w:rsidR="004B60CB" w:rsidRDefault="004B60CB" w:rsidP="004B60CB">
      <w:r>
        <w:t>2021-03-27T08:59:27.000Z Vielleicht sollte #Berlin (#Inzidenz 130) von #Mallorca (30) lernen: Ausgangssperre zwischen 22:00 und 06:00 statt #Notbremse zu vertagenTrotz stark steigender Inzidenz: Verzichtet Müller auf Notbremse in Berlin?Berlin setzt auf Impfen und Testen statt auf die Zurücknahme von Öffnungsschritten. Trotz steigender Infektionszahlen will Ministerpräsident Müller die vereinbarte Notbremse nicht sofort wieder...n-tv.de</w:t>
      </w:r>
    </w:p>
    <w:p w14:paraId="4EDCA6F7" w14:textId="77777777" w:rsidR="004B60CB" w:rsidRDefault="004B60CB" w:rsidP="004B60CB">
      <w:r>
        <w:lastRenderedPageBreak/>
        <w:t>2021-03-26T15:33:37.000Z Angesichts der Desaster bei Tests und Impfen, verursacht durch MPK-Chaos  verbietet sich jede deutsche Arroganz. Lieber @Karl_Lauterbach, Du solltest Dich für Deinen Fehler bei den Menschen auf #Mallorca entschuldigen @maybritillner"Wir sind keine Bananenrepublik": Mallorcas Experten widersprechen LauterbachVorwürfe des SPD-Politikers, dass auf der Insel mit Zahlen 'getrickst' werde, seien vollkommen haltlosmallorcazeitung.es</w:t>
      </w:r>
    </w:p>
    <w:p w14:paraId="01FE23A2" w14:textId="77777777" w:rsidR="004B60CB" w:rsidRDefault="004B60CB" w:rsidP="004B60CB">
      <w:r>
        <w:t>2021-03-26T14:58:21.000Z Wer die #Coronakrise überwinden will, muss den #Impfprotektionismus überwinden, fordert Barbara Unmuessig von der @boell_stiftung zu RechtIn der Not geteilt? Impfstoffdiplomatie und ihre Auswirkungen | Heinrich-Böll-StiftungKein Land ist vor COVID-19 sicher, bis nicht alle Länder vor COVID-19 sicher sind. Eine Binsenwahrheit: Wer eine Pandemie dieses Ausmaßes wirksam bekämpfen will, muss schnell, kostengünstig und fair...boell.de</w:t>
      </w:r>
    </w:p>
    <w:p w14:paraId="0DA99F6C" w14:textId="77777777" w:rsidR="004B60CB" w:rsidRDefault="004B60CB" w:rsidP="004B60CB">
      <w:r>
        <w:t>2021-03-26T12:22:22.000Z Das geht so nicht weiter. Hier ist meine persönliche Erklärung zu meinem Nein zur Mandatsverlängerung https://trittin.de/2021/03/26/persoenliche-erklaerung-zum-afghanistan-einsatz-der-bundeswehr/… 2/2Persönliche Erklärung zum Afghanistan-Einsatz der Bundeswehr | Jürgen TrittinErklärung nach § 31 GO des Abgeordneten Jürgen Trittin Die Entscheidung über Auslandseinsätze der Bundeswehr gehört zu den schwierigsten Entscheidungen, die Abgeordnete des Deutschen Bundestages zu...trittin.de</w:t>
      </w:r>
    </w:p>
    <w:p w14:paraId="3F55B419" w14:textId="77777777" w:rsidR="004B60CB" w:rsidRDefault="004B60CB" w:rsidP="004B60CB">
      <w:r>
        <w:t>2021-03-26T12:22:21.000Z Die Entscheidung über #Auslandseinsätze der #Bundeswehr gehört zu den schwierigsten Entscheidungen, die Abgeordnete des Deutschen Bundestages zu treffen haben. Im Fall von #Afghanistan schicken wir Soldat*innen in einen gefährlichen Einsatz, der keine Perspektiven schafft. 1/2</w:t>
      </w:r>
    </w:p>
    <w:p w14:paraId="55EB06F6" w14:textId="77777777" w:rsidR="004B60CB" w:rsidRDefault="004B60CB" w:rsidP="004B60CB">
      <w:r>
        <w:t>2021-03-26T11:33:22.000Z Warum uns die neue #Biden Administration nicht erpart, die strategische Souveränität der #EU massiv zu stärken - im GegenteilJacques Delors Centre@DelorsBerlin · Mar 26Post-Trump, Europeans think the threat of  economic coercion has dissolved. This policy brief argues that such complacency is misguided and provides concrete proposals for the  to protect itself from the effects of extraterritorial #sanctions. https://bit.ly/3d1eRpE</w:t>
      </w:r>
    </w:p>
    <w:p w14:paraId="3476EA14" w14:textId="77777777" w:rsidR="004B60CB" w:rsidRDefault="004B60CB" w:rsidP="004B60CB">
      <w:r>
        <w:t>2021-03-25T15:55:49.000Z Gestern warnte @SecBlinken #Deutschland vor zu großer Abhängigkeit durch #NordStream2. 2020 wurde #Russland zum drittgrößten Ölimporteur in den USA, mit 538.000 Barrel pro Tag übertraf es sogar #SaudiArabia. Die fossile Abhängigkeit ist das Problem ...U.S. Thirst for Russian Oil Hits Record High Despite Tough TalkEven as Washington champions energy independence and warns European allies against becoming too dependent on Moscow, American refineries are buying more of the country’s oil than ever before.bloomberg.com</w:t>
      </w:r>
    </w:p>
    <w:p w14:paraId="50FECB85" w14:textId="77777777" w:rsidR="004B60CB" w:rsidRDefault="004B60CB" w:rsidP="004B60CB">
      <w:r>
        <w:t>2021-03-25T14:29:17.000Z Wie wir zu einer umfangreichen, schnelleren Klimaneutralität in Göttingen kommen, diskutieren wir drei als Spitzenkandidat*innen der @GrueneGoe am 13.04. online. (http://gruene-goettingen.de)</w:t>
      </w:r>
    </w:p>
    <w:p w14:paraId="59D28761" w14:textId="77777777" w:rsidR="004B60CB" w:rsidRDefault="004B60CB" w:rsidP="004B60CB">
      <w:r>
        <w:t>2021-03-25T14:28:12.000Z Der 1,5-Grad-Pfad bräuchte eigentlich radikalere Ziele - doch die Voraussetzungen für eine schnellere, realistisch umsetzbare Politik fehlen auf Bundes- und Landesebene. Doreen Fragel als OB und Marie @Kollenrott als Landrätin, um die Handlungsspielräume voll auszunutzen! 2/3</w:t>
      </w:r>
    </w:p>
    <w:p w14:paraId="7CA07AD0" w14:textId="77777777" w:rsidR="004B60CB" w:rsidRDefault="004B60CB" w:rsidP="004B60CB">
      <w:r>
        <w:t>2021-03-25T14:28:11.000Z Der Göttinger Umweltausschuss hat nun seine Beschlusslage zum Klimaschutz ergänzt - und will, dass Göttingen schnellstmöglich klimaneutral ist - nach den jetzigen Rahmenbedingungen wird 2030 65% Reduktion möglich sein, 2050 vollständige Klimaneutralität. 1/3</w:t>
      </w:r>
    </w:p>
    <w:p w14:paraId="339470F4" w14:textId="77777777" w:rsidR="004B60CB" w:rsidRDefault="004B60CB" w:rsidP="004B60CB">
      <w:r>
        <w:t xml:space="preserve">2021-03-24T19:43:58.000Z Kennt ihr den Unterschied zwischen Markus Söder und Gott? Gott weiß, dass es Markus gibt...Jamila Schäfer@jamila_anna · Mar 24Lieber wäre mir, dass die </w:t>
      </w:r>
      <w:r>
        <w:lastRenderedPageBreak/>
        <w:t>Regierungsmitglieder Verantwortung übernehmen und sie nicht zwischen einander und Gott hin und herschieben.  twitter.com/CSU/status/137…</w:t>
      </w:r>
    </w:p>
    <w:p w14:paraId="60BE0FFD" w14:textId="77777777" w:rsidR="004B60CB" w:rsidRDefault="004B60CB" w:rsidP="004B60CB">
      <w:r>
        <w:t>2021-03-24T16:21:29.000Z Wir solidarisieren uns mit den betroffenen Personen &amp; Institutionen!Die #Sanktionen sind ein Angriff auf Meinungsfreiheit, Demokratie &amp; Wissenschaft. Die #EU-Sanktionen können nur ein erster Schritt sein. Wir brauchen ein europ. Lieferkettengesetz! #ChinaNorbert Röttgen@n_roettgen · Mar 24281 MdBs sind dabei! Hier alle Unterzeichnerinnen &amp; Unterzeichner. #China #SanktionenShow this thread</w:t>
      </w:r>
    </w:p>
    <w:p w14:paraId="76784475" w14:textId="77777777" w:rsidR="004B60CB" w:rsidRDefault="004B60CB" w:rsidP="004B60CB">
      <w:r>
        <w:t>2021-03-22T16:47:13.000Z Irre: Auf der Sanktionsliste von #China findet sich auch das Politische und Sicherheitskomitee der #EU. Wen trifft es nun?Den Botschafter? Oder gleich den politischen Direktor? https://fmprc.gov.cn/mfa_eng/xwfw_665399/s2510_665401/t1863106.shtml…</w:t>
      </w:r>
    </w:p>
    <w:p w14:paraId="7EE73DC0" w14:textId="77777777" w:rsidR="004B60CB" w:rsidRDefault="004B60CB" w:rsidP="004B60CB">
      <w:r>
        <w:t>2021-03-22T15:45:26.000Z In Göttingen liegen rund 3000 #AstraZeneca-Impfdosen einfach nur rum. Zusammen mit OB-Kandidatin Doreen Fragel fordere ich die Verantwortliche Petra Broistedt dazu auf, die Weichen zu stellen, Lehrer*innen schnellstmöglich ein Impfangebot zu machen.Sofortige Impfung aller Lehrer*innen und Schulmitarbeiter*innen: Rund 3000 AstraZeneca-Impfdosen in...Nach der Aussetzung der Impfungen mit dem AstraZeneca-Impfstoff befinden sich zurzeit rund 3.000 Impfdosen unbenutzt im Göttinger Impfzentrum. Die Oberbürgermeisterkandidatin Doreen Fragel und der...trittin.de</w:t>
      </w:r>
    </w:p>
    <w:p w14:paraId="0838FBB2" w14:textId="77777777" w:rsidR="004B60CB" w:rsidRDefault="004B60CB" w:rsidP="004B60CB">
      <w:r>
        <w:t>2021-03-22T15:11:34.000Z #China  will unabhängige Chinaexpertise wie @merics_eu mit #Sanktionen mundtot machen. Das wird nicht gelingen. Die Sanktionen gegen sie, wie gegen @bueti und andere müssen zurückgenommen werden. Das ist ein dunkler Tag in den #EU-China-Beziehungen</w:t>
      </w:r>
    </w:p>
    <w:p w14:paraId="0D1C8268" w14:textId="77777777" w:rsidR="004B60CB" w:rsidRDefault="004B60CB" w:rsidP="004B60CB">
      <w:r>
        <w:t>2021-03-22T14:38:27.000Z Wie man das Korruptionssystem der CDU/CSU aufrechterhält? Transparenzregister blockieren &amp; stattdessen auf Ehrenerklärungen setzen. #schwarzerFilzCSU-Korruptionsskandal: CSU beschwört den neuen GeistMit einem Zehn-Punkte-Plan will die CSU gegen ihre Raffkes vorgehen. Söder spricht von einem scharfen Schwert, die Opposition ist nicht überzeugt.taz.de</w:t>
      </w:r>
    </w:p>
    <w:p w14:paraId="19C37FBD" w14:textId="77777777" w:rsidR="004B60CB" w:rsidRDefault="004B60CB" w:rsidP="004B60CB">
      <w:r>
        <w:t>2021-03-21T13:04:14.000Z How many vaccines have been exported from the following ?  0 0 41.6 MILLION - (the largest recipient, by far, of which being  (10 million) But guess who gets accused of "outrageous vaccine nationalism" and "behaving like a dictatorship" about vaccines (Raab) ?</w:t>
      </w:r>
    </w:p>
    <w:p w14:paraId="7C0832B9" w14:textId="77777777" w:rsidR="004B60CB" w:rsidRDefault="004B60CB" w:rsidP="004B60CB">
      <w:r>
        <w:t>2021-03-20T20:27:23.000Z Wenn man sieben mal und mit 66 in den Bundestag will, ist das begründungsbedürftig. Hier geht es zu meiner live gestreamten Bewerbungsrede zur Wahlversammlung.Bewerbungsrede von Jürgen Trittin zur Bundestagskandidatur der...Live von der Aufstellungsversammlung der Göttinger Grünenyoutube.com</w:t>
      </w:r>
    </w:p>
    <w:p w14:paraId="618EE4D5" w14:textId="77777777" w:rsidR="004B60CB" w:rsidRDefault="004B60CB" w:rsidP="004B60CB">
      <w:r>
        <w:t>2021-03-19T19:55:58.000Z Ich bin in wenigen Minuten live mit meiner Bewerbungsrede um die Bundestagskandidatur bei @GrueneGoe. Hier entlang https://youtu.be/rTP7N0NTb8w</w:t>
      </w:r>
    </w:p>
    <w:p w14:paraId="41EDA282" w14:textId="77777777" w:rsidR="004B60CB" w:rsidRDefault="004B60CB" w:rsidP="004B60CB">
      <w:r>
        <w:t>2021-03-19T19:14:54.000Z Virtuelle Aufstellungsversammlung der @GrueneGoe ganz real. Unsere Kanidatin für die Landrätin von #Goettingen Marie @kollenrott</w:t>
      </w:r>
    </w:p>
    <w:p w14:paraId="54803AFA" w14:textId="77777777" w:rsidR="004B60CB" w:rsidRDefault="004B60CB" w:rsidP="004B60CB">
      <w:r>
        <w:t>2021-03-19T11:28:40.000Z Heute ist globaler Klimastreiktag - auch in #Göttingen. Es ist keine Zeit mehr für Ausreden. Ich bin froh, dass der 1,5-Grad-Pfad in unserem Wahlprogramm steht. #allefuer1komma5 #allesistdrin</w:t>
      </w:r>
    </w:p>
    <w:p w14:paraId="56637C49" w14:textId="77777777" w:rsidR="004B60CB" w:rsidRDefault="004B60CB" w:rsidP="004B60CB">
      <w:r>
        <w:t xml:space="preserve">2021-03-19T09:22:28.000Z Machen ist wie wollen - nur krasser. Was wir #Gruene machen wollen, findet Ihr in unserem WahlprogrammentwurfGrünes Wahlprogramm zur Bundestagswahl </w:t>
      </w:r>
      <w:r>
        <w:lastRenderedPageBreak/>
        <w:t>2021Klimaschutz, Wirtschaft, Bildung, Verwaltung – In seinem Programmentwurf zur Bundestagswahl „Deutschland. Alles ist drin.“ macht der grüne Bundesvorstand konkrete Vorschläge, damit ein gemeinsamer...gruene.de</w:t>
      </w:r>
    </w:p>
    <w:p w14:paraId="41A3D2D6" w14:textId="77777777" w:rsidR="004B60CB" w:rsidRDefault="004B60CB" w:rsidP="004B60CB">
      <w:r>
        <w:t>2021-03-18T15:07:34.000Z Am 19.03. ruft die Klimabewegung zum globalen Klimastreik auf - auch in #Göttingen. Dem schließe ich mich an. #allefuer1komma5</w:t>
      </w:r>
    </w:p>
    <w:p w14:paraId="44DC3F2C" w14:textId="77777777" w:rsidR="004B60CB" w:rsidRDefault="004B60CB" w:rsidP="004B60CB">
      <w:r>
        <w:t>2021-03-18T11:09:56.000Z #Niedersachsen: Städte mit einer Inzidenz von weit über 100 ignorieren Stufenplan. Statt Notbremse wollen #Osnabrück und #Hannover die Malls wieder aufmachen</w:t>
      </w:r>
    </w:p>
    <w:p w14:paraId="5070563F" w14:textId="77777777" w:rsidR="004B60CB" w:rsidRDefault="004B60CB" w:rsidP="004B60CB">
      <w:r>
        <w:t>2021-03-17T13:59:23.000Z Ein "absolut ineffizientes" Waffenembargo in #Libyen bestätigt ein #UN-Bericht. Was macht eigentlich #Irini? Warum liefert Deutschland weiter Waffen an die Embargobrecher  #Türkei #Ägypten #VAE #Qatar?http://unternehmen-heute.de/news.php?newsid=696943…</w:t>
      </w:r>
    </w:p>
    <w:p w14:paraId="00A991DF" w14:textId="77777777" w:rsidR="004B60CB" w:rsidRDefault="004B60CB" w:rsidP="004B60CB">
      <w:r>
        <w:t>2021-03-16T22:16:21.000Z Consulting mit drei F - natürlich alles EinzelfälleZEIT ONLINE@zeitonline · Mar 16Neben intransparenten Consulting-Firmen und Unternehmensberatungs-GmbHs nutzen Bundestagsabgeordnete noch eine dritte, etwas ungewöhnliche Möglichkeit, Geld nebenbei zu verdienen: Sie werden Publizisten. https://zeit.de/politik/deutschland/2021-03/lobbyismus-cdu-bundestag-masken-affaere-consulting-korruption?wt_zmc=sm.int.zonaudev.twitter.ref.zeitde.redpost.link.x&amp;utm_medium=sm&amp;utm_source=twitter_zonaudev_int&amp;utm_campaign=ref&amp;utm_content=zeitde_redpost_link_x…</w:t>
      </w:r>
    </w:p>
    <w:p w14:paraId="044DC978" w14:textId="77777777" w:rsidR="004B60CB" w:rsidRDefault="004B60CB" w:rsidP="004B60CB">
      <w:r>
        <w:t>2021-03-16T12:33:24.000Z ...Deutschland hat seine Rüstungsausgaben um fast 10 % gesteigert. Von 47  auf 51 Mrd. Es gingen 1,56 % der Wirtschaftsleistung fürs Militär drauf - mehr als in #China mit seinen 1,3 %. Schluss mit dem 2 % Ziel (2/2)</w:t>
      </w:r>
    </w:p>
    <w:p w14:paraId="3736AF93" w14:textId="77777777" w:rsidR="004B60CB" w:rsidRDefault="004B60CB" w:rsidP="004B60CB">
      <w:r>
        <w:t>2021-03-16T11:35:59.000Z Meilenstein in der US-amerikanischen Politik: Mit Deb #Haaland wird erstmals eine indigene Amerikanerin Innenministerin der USA. Das ist ein gutes Zeichen für Versöhnung. Und ihre klare Haltung gegen Fracking ist gut für den Umweltschutz.USA: Haaland wird erste indigene MinisterinEine Mehrheit des US-Senats bestätigt die Nominierung von Deb Haaland als Innenministerin in Bidens Kabinett.sueddeutsche.de</w:t>
      </w:r>
    </w:p>
    <w:p w14:paraId="47FA7B78" w14:textId="77777777" w:rsidR="004B60CB" w:rsidRDefault="004B60CB" w:rsidP="004B60CB">
      <w:r>
        <w:t>2021-03-15T14:13:59.000Z Heute Abend um 19 Uhr: Gemeinsam mit Ihnen &amp; dem KV Frankfurt(Oder) diskutiere ich die grünen Ansätzen in der Außen- und Sicherheitspolitik. Hier geht’s zur Veranstaltung: …http://buendnis90diegruenenkvfrankfurtanderoder.my.webex.com</w:t>
      </w:r>
    </w:p>
    <w:p w14:paraId="6F5F75BF" w14:textId="77777777" w:rsidR="004B60CB" w:rsidRDefault="004B60CB" w:rsidP="004B60CB">
      <w:r>
        <w:t>2021-03-15T13:17:23.000Z Pünktlich zum 10. Jahrestag des Ausbruch des syrischen Bürgerkrieges gibt @SIPRIorg bekannt, dass Deutschland, Frankreich &amp; USA ihre Waffenexporte stark steigerten &amp; gemeinsam mit China &amp; Russland für 76 % aller Rüstungslieferungen verantwortlich sind.https://sipri.org/media/press-release/2021/international-arms-transfers-level-after-years-sharp-growth-middle-eastern-arms-imports-grow-most…</w:t>
      </w:r>
    </w:p>
    <w:p w14:paraId="3C350158" w14:textId="77777777" w:rsidR="004B60CB" w:rsidRDefault="004B60CB" w:rsidP="004B60CB">
      <w:r>
        <w:t>2021-03-15T08:56:34.000Z Mit weiter steigender Inzidenz laufen wir direkt auf die nächste Krise der Intensivstationen zu -  so die Feststellungen der Intensivmediziner #Coronakrise #DritteWelle https://radioeins.de/programm/sendungen/der_schoene_morgen/_/mehr-neuinfektionen--steigende-inzidenz.html…</w:t>
      </w:r>
    </w:p>
    <w:p w14:paraId="5881689B" w14:textId="77777777" w:rsidR="004B60CB" w:rsidRDefault="004B60CB" w:rsidP="004B60CB">
      <w:r>
        <w:t>2021-03-14T17:11:52.000Z Drei Botschaften nach der ersten Prognose:1. Winfried Kretschmann und Malu Dreyer haben als Persönlichkeiten sehr überzeugt.2. GRÜNE mit starken Ergebnissen, viele -liche Glückwünsche!3. Mehrheiten ohne die CDU sind möglich. #ltwbw2021 #LTWRP21ZDF</w:t>
      </w:r>
    </w:p>
    <w:p w14:paraId="7796E1C4" w14:textId="77777777" w:rsidR="004B60CB" w:rsidRDefault="004B60CB" w:rsidP="004B60CB">
      <w:r>
        <w:lastRenderedPageBreak/>
        <w:t>2021-03-14T17:08:00.000Z Ein schwarzer Tag für die Schwarzen in #BadenWuerttemberg und #RheinlandPfalz historische Niederlagen. Grüne und SPD bleiben stärkste Kraft in Stuttgart und MainzLandtagswahlen: Wähler bestätigen Kretschmann und Dreyer – CDU verliert starkBei den Landtagswahlen in Baden-Württemberg und Rheinland-Pfalz haben die Grünen und die SPD ihre jeweilige Spitzenposition nach ersten Hochrechnungen klar verteidigt. Die CDU erleidet deutliche...faz.net</w:t>
      </w:r>
    </w:p>
    <w:p w14:paraId="726005C6" w14:textId="77777777" w:rsidR="004B60CB" w:rsidRDefault="004B60CB" w:rsidP="004B60CB">
      <w:r>
        <w:t>2021-03-14T14:24:36.000Z Ich wähle die Rauchschwalbe zum #VogeldesJahres 2021! Wer ist Dein Favorit bei der #Vogelwahl? Stimme jetzt ab:Vogel des Jahres 2021: Die Ergebnisse - NABUDas Rotkehlchen ist der erste öffentlich gewählte Vogel des Jahres. Es hat mit einem deutlichen Abstand vor Rauchschwalbe und Kiebitz das Rennen um den Titel gemacht. Insgesamt über 455.000 Menschen...nabu.de</w:t>
      </w:r>
    </w:p>
    <w:p w14:paraId="68CA7A95" w14:textId="77777777" w:rsidR="004B60CB" w:rsidRDefault="004B60CB" w:rsidP="004B60CB">
      <w:r>
        <w:t>2021-03-14T13:38:43.000Z Die Demagogie und das Wirken des Donald #Trump bis zum Marsch auf Washington präzise analysiert und entlarvt - schon im Jahre 1949 durch Leo Löwenthal. Unbedingt lesen, Nachwort @C_Emcke</w:t>
      </w:r>
    </w:p>
    <w:p w14:paraId="3ACD977F" w14:textId="77777777" w:rsidR="004B60CB" w:rsidRDefault="004B60CB" w:rsidP="004B60CB">
      <w:r>
        <w:t>2021-03-14T09:03:16.000Z Ehrenworte haben bei @CDU und @CSU eine Tradition ... #CDUKorruptionBarschel EhrenwortDr. Uwe Barschel gibt sein Ehrenwort in der Barschel-Pfeiffer-Affäre.youtube.com</w:t>
      </w:r>
    </w:p>
    <w:p w14:paraId="7C39B627" w14:textId="77777777" w:rsidR="004B60CB" w:rsidRDefault="004B60CB" w:rsidP="004B60CB">
      <w:r>
        <w:t>2021-03-13T08:59:57.000Z Saison der Träumer 71/72: Uli #Hoeness war schon gierig, @s04 forderte  @FCBayern und @borussia heraus. CDUler nannten Willy Brandt Herbert Frahm. Aber Rio #Reiser sang für eine neue Zeit und Stan Libuda zauberte: Das Buch von  Bernd-"Minzi" Beyerhttps://werkstatt-verlag.de/isbn/9783730705407/7172…</w:t>
      </w:r>
    </w:p>
    <w:p w14:paraId="4D0E0043" w14:textId="77777777" w:rsidR="004B60CB" w:rsidRDefault="004B60CB" w:rsidP="004B60CB">
      <w:r>
        <w:t>2021-03-12T14:10:44.000Z Kitas und Schulen unvorbereitet aufgemacht - #Inzidenz bei Kindern steigt „sehr rasant“ an @rki_de #DritteWelleCoronavirus in Deutschland Wieler: Inzidenz bei Kindern steigt „sehr rasant“ anRKI-Präsident Lothar Wieler warnt davor, im Kampf gegen die Pandemie das Erreichte zu verspielen. Gesundheitsminister Jens Spahn lehnt Forderungen nach früheren Impfungen in Praxen ab. Beide kritis...m.faz.net</w:t>
      </w:r>
    </w:p>
    <w:p w14:paraId="2D2CDB30" w14:textId="77777777" w:rsidR="004B60CB" w:rsidRDefault="004B60CB" w:rsidP="004B60CB">
      <w:r>
        <w:t>2021-03-12T11:55:41.000Z Wieso die Stadt und Landkreis #Göttingen die bekannten Inzidenzzahlen für die Gemeinden nicht veröffentlichen, wissen wohl nur Petra Broistedt (SPD) und Marlies Dornieden (CDU). Was soll verheimlicht werden? Die hohe Inzidenz im #Eichsfeld?Landkreis Göttingen: Das ist der Inzidenzwert in Ihrer Kommune am 11. MärzStadt und Landkreis Göttingen veröffentlichen nur den Inzidenzwert für den Landkreis Göttingen. Interne Dokumente, die dem Tageblatt vorliegen, weisen auch die Inzidenzwerte der einzelnen Kommunen...goettinger-tageblatt.de</w:t>
      </w:r>
    </w:p>
    <w:p w14:paraId="2CE199E7" w14:textId="77777777" w:rsidR="004B60CB" w:rsidRDefault="004B60CB" w:rsidP="004B60CB">
      <w:r>
        <w:t>2021-03-10T18:44:37.000Z Das Europaparlament zeigt der Bundesregierung wie ein besseres #Lieferkettengesetz aussieht Anna Cavazzini@anna_cavazzini · Mar 10YES!  Europaparlament fordert mit 504 Ja-Stimmen, 79 Nein-Stimmen und 112 Enthaltungen ein ehrgeiziges europäisches #Lieferkettengesetz - das viel ambitionierter als der deutsche Entwurf ist. @jamila_anna @Die_Gruenen @LieferkettenG @UweKekeritz @Gruene_Europa @JTrittinShow this thread</w:t>
      </w:r>
    </w:p>
    <w:p w14:paraId="65DA081C" w14:textId="77777777" w:rsidR="004B60CB" w:rsidRDefault="004B60CB" w:rsidP="004B60CB">
      <w:r>
        <w:t xml:space="preserve">2021-03-10T09:33:41.000Z Bis heute, also 69 Tage, haben Frauen dieses Jahr wg. des #GenderPayGap umsonst gearbeitet. Um #EqualPay effektiv durchzusetzen, braucht es mehr als Transparenz: Wir fordern verbindl. Überprüfung von Lohnstrukturen &amp; Verbands- u. Gruppenklagerecht.#EqualPayDaytagesschau@tagesschau · Mar 10Equal Pay Day: Seit Jahren tut </w:t>
      </w:r>
      <w:r>
        <w:lastRenderedPageBreak/>
        <w:t>sich wenig bis nichts http://tagesschau.de/wirtschaft/unternehmen/equal-pay-day-105.html… #EqualPayDay #GenderPayGap #Einkommen #Löhne #Frauen</w:t>
      </w:r>
    </w:p>
    <w:p w14:paraId="7876082A" w14:textId="77777777" w:rsidR="004B60CB" w:rsidRDefault="004B60CB" w:rsidP="004B60CB">
      <w:r>
        <w:t>2021-03-10T08:08:37.000Z Für die Zukunft zu spät, zu teuer - und für unsere Enkel zu gefährlich. Zwei Gutachten des @BASE_bund widerlegen die Mär von der Renaissance der #Atomkraft für den #KlimaschutzAtomenergie: Der Fortschritt trügtZehn Jahre nach dem Unfall von Fukushima wachsen Hoffnungen auf Kernkraft. Doch Gutachten warnen vor neuen Konzepten für Atomkraftwerke.sueddeutsche.de</w:t>
      </w:r>
    </w:p>
    <w:p w14:paraId="632425F9" w14:textId="77777777" w:rsidR="004B60CB" w:rsidRDefault="004B60CB" w:rsidP="004B60CB">
      <w:r>
        <w:t>2021-03-09T18:18:33.000Z Hier der Livestream: https://youtu.be/pQ0EYKoXRy4 #kulturgipfelGipfel zur Lage der Kultur in GöttingenDie Corona-Krise trifft viele Branchen hart – auch die Kulturbranche. Theater, Kinos, Konzerte, Ausstellungen, Museen, Galerien, Bühnen, Literaturveranstaltu...youtube.com</w:t>
      </w:r>
    </w:p>
    <w:p w14:paraId="7CD19EE4" w14:textId="77777777" w:rsidR="004B60CB" w:rsidRDefault="004B60CB" w:rsidP="004B60CB">
      <w:r>
        <w:t>2021-03-09T17:45:00.000Z Gleich geht's los - schaut zu auf http://trittin.de/kulturgipfel/Jürgen Trittin@JTrittin · Mar 8Wie geht es weiter mit der Göttinger Kultur? Darüber unterhalte ich mich morgen um 19 Uhr mit einer großen Runde Göttinger Kultureinrichtungen und -schaffender. Das gibt's im Livestream auf http://trittin.de/kulturgipfel. @goetageblatt @HNA_online @stadtradio_goe</w:t>
      </w:r>
    </w:p>
    <w:p w14:paraId="10C97E14" w14:textId="77777777" w:rsidR="004B60CB" w:rsidRDefault="004B60CB" w:rsidP="004B60CB">
      <w:r>
        <w:t>2021-03-09T16:28:52.000Z Heute im @TspCheckpoint @BILD Dir Deine MeinungCheckpoint vom Dienstag, 09.03.2021+Giffey kündigt mehr Impfstoff an+Kostenlose Corona-Schelltests in 16 Zentren+Neue Serie über Berliner Boulevardzeitung+checkpoint.tagesspiegel.de</w:t>
      </w:r>
    </w:p>
    <w:p w14:paraId="1CF67273" w14:textId="77777777" w:rsidR="004B60CB" w:rsidRDefault="004B60CB" w:rsidP="004B60CB">
      <w:r>
        <w:t>2021-03-09T14:01:53.000Z Besuch im Testzentrum #Göttingen - alles bereit zum Testen, nur fehlt die Landesverordnung für die kostenlosen #Coronatest ...</w:t>
      </w:r>
    </w:p>
    <w:p w14:paraId="35916D8F" w14:textId="77777777" w:rsidR="004B60CB" w:rsidRDefault="004B60CB" w:rsidP="004B60CB">
      <w:r>
        <w:t>2021-03-09T10:37:36.000Z #China wird nicht nur zur Lokomotive bei der Überwindung der #Coronarezession - es verschieben sich auch die die geoökonomischen Gewichte zu Lasten der #USA wie von #EuropaAuftragsboom trotz Coronakrise: »China ist ein Glücksfall f</w:t>
      </w:r>
      <w:r>
        <w:rPr>
          <w:rFonts w:hint="eastAsia"/>
        </w:rPr>
        <w:t>ü</w:t>
      </w:r>
      <w:r>
        <w:t>r die deutsche Wirtschaft«Die Globalisierung ist in der Pandemie in Verruf geraten – sie mache Deutschland verwundbar, hieß es. Derzeit zeigt sich allerdings: Der Handel mit Asien stabilisiert die Konjunktur enorm.spiegel.de</w:t>
      </w:r>
    </w:p>
    <w:p w14:paraId="2724E13D" w14:textId="77777777" w:rsidR="004B60CB" w:rsidRDefault="004B60CB" w:rsidP="004B60CB">
      <w:r>
        <w:t>2021-03-09T10:23:56.000Z Während @HeikoMaas und @akk auf ein blankes Weiter-So in #Afghanistan setzen, verlieren die #USA die Geduld mit der Verweigerung einer politischen Lösung durch die Regierung #ghaniAfghanistan-Friedensprozess: In Washington wächst die Ungeduld mit Ashraf GhaniBidens Regierung will den Friedensprozess für Afghanistan beschleunigen und fordert Präsident Ghani unmissverständlich zur Kooperation auf. Kabul empört sich über den „diktierten Frieden“.faz.net</w:t>
      </w:r>
    </w:p>
    <w:p w14:paraId="4CE1B647" w14:textId="77777777" w:rsidR="004B60CB" w:rsidRDefault="004B60CB" w:rsidP="004B60CB">
      <w:r>
        <w:t xml:space="preserve">2021-03-09T10:01:18.000Z Wes Schwein ich ess'Des Lied ich sing#Lobbyismus gegen die #Agrarwende @cducsubtS Mueller-Kraenner@sascha_m_k · Mar 9Der einflussreiche </w:t>
      </w:r>
      <w:r>
        <w:rPr>
          <w:rFonts w:ascii="Tahoma" w:hAnsi="Tahoma" w:cs="Tahoma"/>
        </w:rPr>
        <w:t>⁦</w:t>
      </w:r>
      <w:r>
        <w:t>@cducsubt</w:t>
      </w:r>
      <w:r>
        <w:rPr>
          <w:rFonts w:ascii="Tahoma" w:hAnsi="Tahoma" w:cs="Tahoma"/>
        </w:rPr>
        <w:t>⁩</w:t>
      </w:r>
      <w:r>
        <w:t xml:space="preserve"> Agrarpolitiker Johannes R</w:t>
      </w:r>
      <w:r>
        <w:rPr>
          <w:rFonts w:ascii="Calibri" w:hAnsi="Calibri" w:cs="Calibri"/>
        </w:rPr>
        <w:t>ö</w:t>
      </w:r>
      <w:r>
        <w:t>ring hat 15 Nebenjobs. Alle in der Agrarindustrie. Ein Vork</w:t>
      </w:r>
      <w:r>
        <w:rPr>
          <w:rFonts w:ascii="Calibri" w:hAnsi="Calibri" w:cs="Calibri"/>
        </w:rPr>
        <w:t>ä</w:t>
      </w:r>
      <w:r>
        <w:t xml:space="preserve">mpfer der #Agrarwende ist er nicht. Lieber </w:t>
      </w:r>
      <w:r>
        <w:rPr>
          <w:rFonts w:ascii="Tahoma" w:hAnsi="Tahoma" w:cs="Tahoma"/>
        </w:rPr>
        <w:t>⁦</w:t>
      </w:r>
      <w:r>
        <w:t>@rbrinkhaus</w:t>
      </w:r>
      <w:r>
        <w:rPr>
          <w:rFonts w:ascii="Tahoma" w:hAnsi="Tahoma" w:cs="Tahoma"/>
        </w:rPr>
        <w:t>⁩</w:t>
      </w:r>
      <w:r>
        <w:t xml:space="preserve"> halten Sie das für akzeptabel? #Maskengate </w:t>
      </w:r>
      <w:r>
        <w:rPr>
          <w:rFonts w:ascii="Tahoma" w:hAnsi="Tahoma" w:cs="Tahoma"/>
        </w:rPr>
        <w:t>⁦</w:t>
      </w:r>
      <w:r>
        <w:t>@Umwelthilfe</w:t>
      </w:r>
      <w:r>
        <w:rPr>
          <w:rFonts w:ascii="Tahoma" w:hAnsi="Tahoma" w:cs="Tahoma"/>
        </w:rPr>
        <w:t>⁩</w:t>
      </w:r>
      <w:r>
        <w:t xml:space="preserve">  https://sueddeutsche.de/politik/bundestag-cdu-abgeordneter-nebenjobs-roering-1.4479323</w:t>
      </w:r>
      <w:r>
        <w:rPr>
          <w:rFonts w:ascii="Calibri" w:hAnsi="Calibri" w:cs="Calibri"/>
        </w:rPr>
        <w:t>…</w:t>
      </w:r>
    </w:p>
    <w:p w14:paraId="0A1AA8D3" w14:textId="77777777" w:rsidR="004B60CB" w:rsidRDefault="004B60CB" w:rsidP="004B60CB">
      <w:r>
        <w:t>2021-03-08T19:45:23.000Z Da hat der @Karl_Lauterbach recht: Unglaublich unverantwortlichCorona: Brandenburg will Inzidenz-Notbremse auf 200 erhöhenEigentlich hatten sich die Ministerpräsidenten beim Corona-Gipfel auf eine Schwelle von 100 geeinigt: Sobald dieser Inzidenzwert erreicht ist, sollten die Lockerungen gestoppt werden. Brandenburg...spiegel.de</w:t>
      </w:r>
    </w:p>
    <w:p w14:paraId="3BCB50C3" w14:textId="77777777" w:rsidR="004B60CB" w:rsidRDefault="004B60CB" w:rsidP="004B60CB">
      <w:r>
        <w:lastRenderedPageBreak/>
        <w:t>2021-03-08T15:12:28.000Z Wie geht es weiter mit der Göttinger Kultur? Darüber unterhalte ich mich morgen um 19 Uhr mit einer großen Runde Göttinger Kultureinrichtungen und -schaffender. Das gibt's im Livestream auf http://trittin.de/kulturgipfel. @goetageblatt @HNA_online @stadtradio_goe</w:t>
      </w:r>
    </w:p>
    <w:p w14:paraId="01E625D4" w14:textId="77777777" w:rsidR="004B60CB" w:rsidRDefault="004B60CB" w:rsidP="004B60CB">
      <w:r>
        <w:t>2021-03-06T17:26:41.000Z Desorganisation beim #Impfen wie beim #Testen  und dann kapituliert der Staat kurz vor dem Ziel. @MKreutzfeldt bringt es auf den PunktPandemie bekämpfen: Der Staat kapituliertFür die Politik zählen die Wünsche der Wirtschaft mehr als die Gesundheit der Menschen. Die müssen darum mehr denn je selbst für ihren Schutz sorgen.taz.de</w:t>
      </w:r>
    </w:p>
    <w:p w14:paraId="7545F973" w14:textId="77777777" w:rsidR="004B60CB" w:rsidRDefault="004B60CB" w:rsidP="004B60CB">
      <w:r>
        <w:t xml:space="preserve">2021-03-05T18:49:28.000Z Die Maskenaffären von #Nüsslein und #Loebel sind keine Einzelfälle:Das ist #SchwarzerFilz!@BriHasselmann on </w:t>
      </w:r>
    </w:p>
    <w:p w14:paraId="187F9CE7" w14:textId="77777777" w:rsidR="004B60CB" w:rsidRDefault="004B60CB" w:rsidP="004B60CB">
      <w:r>
        <w:t>2021-03-05T12:28:34.000Z Demokratie in #Honkong abschaffen und zu #Klimaschutz keine konkreten Maßnahmen - der Auftakt des Nationalen Volkskongresses von #China sendet ein Signal internationaler UnzuverlässigkeitRND@RND_de · Mar 5Von Freitag an tagt der Nationale Volkskongress in Peking. Im RND-Interview fordert der Grünen-Abgeordnete Jürgen Trittin, dass #China sich zu seinen Verpflichtungen in #Hongkong und zum #Klimaschutz bekennen soll. @JTrittin https://rnd.de/politik/jurgen-trittin-china-bricht-in-hongkong-einen-volkerrechtlichen-vertrag-YEPS6DAMN5AGDE53N47EQIWU54.html…</w:t>
      </w:r>
    </w:p>
    <w:p w14:paraId="72B31884" w14:textId="77777777" w:rsidR="004B60CB" w:rsidRDefault="004B60CB" w:rsidP="004B60CB">
      <w:r>
        <w:t>2021-03-04T11:55:46.000Z Kein neuer Kalter Krieg mit #China. Stattdessen mehr Multilateralismus, die #WTO und #Europa's Souveränität stärken - in drei seiner vier Forderungen hat Gerhard #Schröder recht. Wandel durch Handel aber sieht die #KPC dezidiert anders ...Eine moralisierende Politik ist zum Scheitern verurteiltEuropa muss sich Washingtons neuem Kalten Krieg gegen Peking widersetzen. Sonst sind globale Probleme nicht zu lösen. Ein Gastbeitrag.tagesspiegel.de</w:t>
      </w:r>
    </w:p>
    <w:p w14:paraId="5BC06E8C" w14:textId="77777777" w:rsidR="004B60CB" w:rsidRDefault="004B60CB" w:rsidP="004B60CB">
      <w:r>
        <w:t>2021-03-04T06:57:16.000Z Ich hätte ja gerne eine Bundesregierung, die konkrete Maßnahmen, wie sie die steigenden Infektionsschutz- und Todeszahlen verringern will, Strategien fürs Impfen und Testen vorlegt.Statt über Öffnungen zu sprechen, deren Voraussetzungen sie schlichtweg nicht geschaffen hat.</w:t>
      </w:r>
    </w:p>
    <w:p w14:paraId="005DCE99" w14:textId="77777777" w:rsidR="004B60CB" w:rsidRDefault="004B60CB" w:rsidP="004B60CB">
      <w:r>
        <w:t>2021-03-04T11:28:08.000Z Die Kernaufgabe der Vereinten Nationen: Die #UN muss Frieden sichern und erhalten - auch und gerade im #Südsudan. Dazu darf man als Linker nicht Nein sagen. Meine Rede zu #UNMISSDeutscher Bundestag - MediathekLive, unkommentiert und in voller Länge: Sämtliche Live-Übertragungen des Parlamentsfernsehens sowie das vollständige Videoangebot seit Beginn der 17. Wahlperiode im Oktober 2009 bietet...bundestag.de</w:t>
      </w:r>
    </w:p>
    <w:p w14:paraId="29CB7FFA" w14:textId="77777777" w:rsidR="004B60CB" w:rsidRDefault="004B60CB" w:rsidP="004B60CB">
      <w:r>
        <w:t>2021-03-04T11:10:38.000Z Wenn es keinen technologischen Grund gibt, muss es wohl ein politischer sein ...Karl Lauterbach@Karl_Lauterbach · Mar 3Es gab schlicht keinen technologischen Grund, weshalb wir erst Monate nach den USA die Bevölkerung in Europa geimpft haben werden. Wir hätten auch im Mai durch sein können. Ein solches Fiasko darf sich nie wiederholen. twitter.com/marykbruce/sta…</w:t>
      </w:r>
    </w:p>
    <w:p w14:paraId="7EF95CBB" w14:textId="77777777" w:rsidR="004B60CB" w:rsidRDefault="004B60CB" w:rsidP="004B60CB">
      <w:r>
        <w:t>2021-03-04T10:49:41.000Z Warum die #NATO nicht für Europas Sicherheit im Süden sorgen kann - weil die #Türkei NATO-Mitglied ist und gegen #UN Beschluss Waffen nach #Libyen schmuggeltTürkei verhindert Kontrolle des Uno-Waffenembargos gegen LibyenBereits im November kam es wegen einer Waffenembargo-Kontrolle zum Eklat: Nun hat Ankara erneut die Durchsuchung von zwei Schiffen blockiert, die für illegale Transporte nach Libyen genutzt werden...spiegel.de</w:t>
      </w:r>
    </w:p>
    <w:p w14:paraId="3F676207" w14:textId="77777777" w:rsidR="004B60CB" w:rsidRDefault="004B60CB" w:rsidP="004B60CB">
      <w:r>
        <w:t xml:space="preserve">2021-03-04T09:46:30.000Z #China schafft Autonomie, #Menschenrechte &amp; Rechtsstaatlichkeit in #Hongkong jeden Tag mehr ab. Die 47 Aktivist*innen müssen sich einer Marathonanhörung </w:t>
      </w:r>
      <w:r>
        <w:lastRenderedPageBreak/>
        <w:t>unterziehen - mit Entzug von Schlaf &amp; Mahlzeiten. Sie müssen sofort freigelassen werden! #HK47Hong Kong democracy campaigners kept in custody after marathon bail hearingA Hong Kong judge kept 47 pro-democracy activists in custody on Thursday after four days of bail hearings in a case that has drawn global concern that Beijing is using a national security law to...reuters.com</w:t>
      </w:r>
    </w:p>
    <w:p w14:paraId="7C287630" w14:textId="77777777" w:rsidR="004B60CB" w:rsidRDefault="004B60CB" w:rsidP="004B60CB">
      <w:r>
        <w:t>2021-03-03T19:04:00.000Z Mit Steuermilliarden Energiekonzernen den verlustträchtigen Kohleausstieg versüßen: Das lässt die EU-Kommission @peteraltmaier &amp; co hoffentlich nicht durchgehen.Zu Recht: Das Geld wird für Energiewende und Klimaschutz gebraucht.Kohleausstieg: EU wittert Verstoß gegen VorschriftenDie Bundesregierung will Energiekonzerne mit 4,35 Milliarden Euro für die Verluste durch den Kohleausstieg entschädigen. Doch die EU-Kommission meldet Bedenken an. Deutschland müsse den Ausgleich auf...tagesschau.de</w:t>
      </w:r>
    </w:p>
    <w:p w14:paraId="374B12DD" w14:textId="77777777" w:rsidR="004B60CB" w:rsidRDefault="004B60CB" w:rsidP="004B60CB">
      <w:r>
        <w:t>2021-03-03T17:32:36.000Z Endlich: Die BuReg beschließt LSBTI*-Inklusionskonzept &amp; Schutz von LSBTI* Personen auch in der Auswärtigen Politik. Selbstverpflichtung gilt im Übrigen auch in der Asylpolitik: Staaten, wo LSBTI* verfolgt werden, sind keine sicheren Herkunftsländer.Staatsminister über LGBTI-Konzept: „Alle müssen Flagge zeigen“Die deutsche Außenpolitik soll sich künftig stärker für sexuelle Minderheiten einsetzen. Staatsminister Michael Roth erklärt die Hintergründe des Kabinettsbeschlusses.taz.de</w:t>
      </w:r>
    </w:p>
    <w:p w14:paraId="561F72D6" w14:textId="77777777" w:rsidR="004B60CB" w:rsidRDefault="004B60CB" w:rsidP="004B60CB">
      <w:r>
        <w:t>2021-03-03T10:37:09.000Z Die #Inzidenz liegt über 50. R-Wert über 1. Der Anteil der ansteckenderen Mutation liegt bei über 50%. Unsere Ministerpräsident:innen sollten es sich im #Wahljahr gut überlegen, ob sie unseren Sommer in #Freiheit opfern wollen. https://volksverpetzer.de/corona/dritte-welle-sommer/… #DritteWelle #CoronaDritte Welle mit Ansage - die Politik verspielt gerade unseren Sommer in FreiheitDie Inzidenz liegt über 50. Der R-Wert liegt über 1. Der Anteil der ansteckenderen Mutation liegt bei über 50%. Unsere Ministerpräsident:innen sollten es sich im Wahljahr gut überlegen, ob sie...volksverpetzer.de</w:t>
      </w:r>
    </w:p>
    <w:p w14:paraId="0F8571AF" w14:textId="77777777" w:rsidR="004B60CB" w:rsidRDefault="004B60CB" w:rsidP="004B60CB">
      <w:r>
        <w:t>2021-02-28T17:51:26.000Z Ein Stapellauf der Menschlichkeit. Bundestagsvizepräsidentin Claudia #Roth tauft die #SeaEye4 zur #Seenotrettung im MittelmeerSeenotrettung: Sea-Eye tauft viertes SchiffIn diesem Jahr sind etwa 170 Flüchtlinge im Mittelmeer gestorben, so die Vereinten Nationen. Das wollen die Seenotretter von Sea-Eye aus Regensburg verhindern. Jetzt bringen sie ihr viertes und...br.de</w:t>
      </w:r>
    </w:p>
    <w:p w14:paraId="0D66F64F" w14:textId="77777777" w:rsidR="004B60CB" w:rsidRDefault="004B60CB" w:rsidP="004B60CB">
      <w:r>
        <w:t>2021-02-28T13:18:45.000Z Die Vorbereitung von Wahlen in #Honkong gefährdet die Sicherheit des großen #China? Welche absurde Paranoia - Weg mit dem #Sicherheitsgesetz - lasst die Demokraten freiHongkong: 47 Aktivisten wegen "Verschwörung zum Umsturz" verhaftetMitglieder der Demokratiebewegung in Hongkong sind der Subversion beschuldigt. Es war die bisher größte Polizeiaktion auf Grundlage des umstrittenen Sicherheitsgesetzes.zeit.de</w:t>
      </w:r>
    </w:p>
    <w:p w14:paraId="4203DCDC" w14:textId="77777777" w:rsidR="004B60CB" w:rsidRDefault="004B60CB" w:rsidP="004B60CB">
      <w:r>
        <w:t>2021-02-26T16:24:01.000Z ... was schert uns der #Atomausstieg - wir verkaufen auch an Schrottmeiler. Was dem #Iran recht ist, ist #Deutschland billig, wir reichern weiter  #Uran an (2/2)</w:t>
      </w:r>
    </w:p>
    <w:p w14:paraId="293CCB8D" w14:textId="77777777" w:rsidR="004B60CB" w:rsidRDefault="004B60CB" w:rsidP="004B60CB">
      <w:r>
        <w:t>2021-02-26T16:24:00.000Z Pünktlich zum 10. Jahrestag von #Fukushima will die Atomfabrik in #Lingen verstärkt Brennstäbe für #Frankreich und #Russland produzieren ...(1/2)Atomfabrik: Französisch-russisches GemeinschaftsunternehmenEin französisches und ein russisches Unternehmen wollen gemeinsam Brennelemente für Kernkraftwerke in Niedersachsen produzieren. Den entsprechenden Antrag zur...sueddeutsche.de</w:t>
      </w:r>
    </w:p>
    <w:p w14:paraId="1C599BB8" w14:textId="77777777" w:rsidR="004B60CB" w:rsidRDefault="004B60CB" w:rsidP="004B60CB">
      <w:r>
        <w:t xml:space="preserve">2021-02-26T14:51:34.000Z Ärmere Staaten trifft die Coronakrise besonders hart. Eines der größten Probleme sind ihre Schulden. Die #G20 müssen endlich die Weichen für Schuldenerleichterungen stellen - auch und gerade für private GläubigerFinanzminister unter ZugzwangDie G20 müssen </w:t>
      </w:r>
      <w:r>
        <w:lastRenderedPageBreak/>
        <w:t>armen Staaten die Schulden erlassen. Sonst werden viele zahlungsunfähig. Ein Gastbeitrag von Kristina Rehbein und Klaus Schilder.fr.de</w:t>
      </w:r>
    </w:p>
    <w:p w14:paraId="34B79DDD" w14:textId="77777777" w:rsidR="004B60CB" w:rsidRDefault="004B60CB" w:rsidP="004B60CB">
      <w:r>
        <w:t>2021-02-26T00:19:30.000Z 1. Ich will das nochmal ein bisschen ausführen, weil ich schwer den Eindruck habe, dass wir gerade dabei sind, einen Kurs anzusteuern, den niemand offen anspricht und den wir unter großen Kosten zu vermeiden versucht haben: Durchseuchung. Klingt absurd? Ja, aber. Langer Thread:Jonas Schaible@beimwort · Feb 24Mit anderen Worten: In dem Moment, in dem sich zeigt, dass auf jeden Fall ein mRNA-Impfstoff voll wirkt, und in dem auch immer noch behauptet wird, diesen Sommer käme genug Impfstoff nach Deutschland, sind wir dabei, die Pandemiekontrolle aus der Hand zu geben. twitter.com/Nadav_Eyal/sta…Show this thread</w:t>
      </w:r>
    </w:p>
    <w:p w14:paraId="032FEDB9" w14:textId="77777777" w:rsidR="004B60CB" w:rsidRDefault="004B60CB" w:rsidP="004B60CB">
      <w:r>
        <w:t>2021-02-26T09:09:28.000Z Die #NATO allein wird nicht Europas Sicherheit und Souveränität garantieren können - allein schon wegen des Spoilers #Türkei. Dazu bedarf es gemeinsamen Strategie der #EUEU/NATO: Für mehr europäische Souveränitätgruene-bundestag.de</w:t>
      </w:r>
    </w:p>
    <w:p w14:paraId="60BF7BCA" w14:textId="77777777" w:rsidR="004B60CB" w:rsidRDefault="004B60CB" w:rsidP="004B60CB">
      <w:r>
        <w:t>2021-02-25T06:37:35.000Z Aus Stagnation wird jetzt wohl wirklich ein Anstieg: Bei den neu gemeldeten #Corona-Infektionen gibt es mit 11.869 den höchsten Tageswert seit fast 3 Wochen. Der 7-Tage-Mittelwert steigt damit deutlich auf 7726; das sind 3,2 % mehr als gestern und 7,4% mehr als vor 1 Woche. [1/x]</w:t>
      </w:r>
    </w:p>
    <w:p w14:paraId="2CFCED52" w14:textId="77777777" w:rsidR="004B60CB" w:rsidRDefault="004B60CB" w:rsidP="004B60CB">
      <w:r>
        <w:t>2021-02-25T13:37:08.000Z Welcome back #USA - und vom selbstkritischen Blick von @SecBlinken auf den strukturellen Rassismus im eigenen Land kann unser Horst #Seehofer noch ganz, ganz viel lernen ...USA wollen zurück in UN-MenschenrechtsratGanz klein mit Hut, so könnte man US-Außenminister Blinken verstehen: "Wir bitten demütig um Unterstützung", um wieder einen Sitz im UN-Menschenrechtsrat zu bekommen.dw.com</w:t>
      </w:r>
    </w:p>
    <w:p w14:paraId="7E2933B5" w14:textId="77777777" w:rsidR="004B60CB" w:rsidRDefault="004B60CB" w:rsidP="004B60CB">
      <w:r>
        <w:t>2021-02-25T13:01:04.000Z Nun soll die #ReichsbürgerAmnestie beim #KSK kein Ein-Sterne-Fehler sondern ein Vier-Sterne-Fehler gewesen sein. Was aber, wenn es ein AKK-Fehler war?Kramp-Karrenbauer zum KSK: „Generalinspekteur Zorn hat Fehler gemacht“In der jüngsten Debatte über das KSK gesteht die Verteidigungsministerin Fehler ihres Generalinspekteurs ein. Der habe das Parlament nicht ausreichend informiert. Berichte über eine Ablösung von...faz.net</w:t>
      </w:r>
    </w:p>
    <w:p w14:paraId="0DB1AD8E" w14:textId="77777777" w:rsidR="004B60CB" w:rsidRDefault="004B60CB" w:rsidP="004B60CB">
      <w:r>
        <w:t>2021-02-25T08:57:15.000Z "Impfen nach Gutsherrenart" Prof. Thomas Mertens, Chef der #STIKO zur Änderung der Impfreihenfolge zu Lasten besonders gefährdeter Gruppenhttps://radioeins.de/programm/sendungen/der_schoene_morgen/_/stiko-chef-warnt-vor-aenderung-der-impfreihenfolge.html…</w:t>
      </w:r>
    </w:p>
    <w:p w14:paraId="745BCB5E" w14:textId="77777777" w:rsidR="004B60CB" w:rsidRDefault="004B60CB" w:rsidP="004B60CB">
      <w:r>
        <w:t>2021-02-24T19:36:45.000Z Alle wollen den #Klimawandel aufhalten – doch die Daten zeigen: Lippenbekenntnisse reichen nicht. In Glasgow müssen bald die richtigen Entscheidungen getroffen werden – dazu braucht es insbesondere EU, USA und China.#COP26UN-Umweltkonferenz zum KlimawandelKlimawandel: UN-Umweltkonferenz nimmt sich vor, jene Länder zu stärken, die klimatische Veränderungen am stärksten treffen.sueddeutsche.de</w:t>
      </w:r>
    </w:p>
    <w:p w14:paraId="0095CA7E" w14:textId="77777777" w:rsidR="004B60CB" w:rsidRDefault="004B60CB" w:rsidP="004B60CB">
      <w:r>
        <w:t>2021-02-24T15:21:17.000Z ...(2) Am Rande:  weder die @csu noch die @cdu hätten 2017 bei den #Jamaika Sondierungen eine Vereinbarung an den 2 % scheitern lassen. Drei Dinge gehen nämlich nicht zusammen: 2 % für #NATO + Covid19-Schulden + Schwarze Null</w:t>
      </w:r>
    </w:p>
    <w:p w14:paraId="0D85E246" w14:textId="77777777" w:rsidR="004B60CB" w:rsidRDefault="004B60CB" w:rsidP="004B60CB">
      <w:r>
        <w:t xml:space="preserve">2021-02-24T13:20:01.000Z 100 Privatpersonen in DE besitzen 66.545 Waffen.Bundesweit sind ü5 Mio Waffen registriert, viele davon verschwunden.Anstatt sich zu wundern, wie Attentäter an #Waffen kommen, braucht es: Entwaffnung Rechtsextremer &amp; eine Verschärfung des Waffenrechts.Waffenregister: 100 Privatpersonen in Deutschland besitzen 66.545 Waffen - WELTMehr als fünf Millionen Schusswaffen sind bundesweit registriert. Neue Zahlen, die WELT </w:t>
      </w:r>
      <w:r>
        <w:lastRenderedPageBreak/>
        <w:t>vorliegen, zeigen eine erstaunliche Anhäufung durch wenige Besitzer. Sorge bereitet vor allem die hohe Zahl der...welt.de</w:t>
      </w:r>
    </w:p>
    <w:p w14:paraId="64464822" w14:textId="77777777" w:rsidR="004B60CB" w:rsidRDefault="004B60CB" w:rsidP="004B60CB">
      <w:r>
        <w:t>2021-02-24T11:53:31.000Z Ziemlich.BR24@BR24 · Feb 24Verharmlosung des Nationalsozialismus, keine Berührungsängste mit militanten Rechtsextremisten - wie verfassungsfeindlich ist die #AfD?https://br.de/nachrichten/deutschland-welt/wie-verfassungsfeindlich-ist-die-afd,SPr9bgA…</w:t>
      </w:r>
    </w:p>
    <w:p w14:paraId="774A283D" w14:textId="77777777" w:rsidR="004B60CB" w:rsidRDefault="004B60CB" w:rsidP="004B60CB">
      <w:r>
        <w:t>2021-02-22T13:32:32.000Z Heute vor 78 Jahren wurden #SophieScholl, #HansScholl und #ChristophProbst als Widerstandskämpfer*innen der Weißen Rose von Nationalsozialisten ermordet. Ihnen und ihrem Mut gilt es heute zu gedenken. Als Held*innen von Gestern für die Zukunft von Morgen.#NiemalsVergessen</w:t>
      </w:r>
    </w:p>
    <w:p w14:paraId="72F69342" w14:textId="77777777" w:rsidR="004B60CB" w:rsidRDefault="004B60CB" w:rsidP="004B60CB">
      <w:r>
        <w:t>2021-02-22T08:43:40.000Z Organisierte Wissenschaftsfeindlichkeit, die Hochschulpolitik von @CDU und @spdde in #Niedersachsen. Statt zu investieren regiert an den Unis die "Abrissbirne"Hiobsbotschaften aus Hochschulen nehmen zuAn der Uni Hannover stehen 22 Professuren und das Institut für Meteorologie auf der Kippe; in Göttingen ist das Aus für das international renommierte Lichtenberg-Kolleg nicht mehr abzuwenden; in...hna.de</w:t>
      </w:r>
    </w:p>
    <w:p w14:paraId="787C48C7" w14:textId="77777777" w:rsidR="004B60CB" w:rsidRDefault="004B60CB" w:rsidP="004B60CB">
      <w:r>
        <w:t>2021-02-21T18:00:11.000Z Die Nerven der @fdpbt liegen blank. Zu recht.Alexander Lambsdorff@Lambsdorff · Feb 21Ich meine ja, dass wir guten #ÖRR brauchen, aber das ist unglaublich . 7 Monate vor #Bundestagswahl macht @WDR einen Kanal als Wahlkampfhilfe für @Die_Gruenen auf. Wo sind Kanäle zur #Wirtschaftskrise, zur #Bildungskrise, zur #Digitalisierungskrise usw.? Oder, ganz crazy... 1/2 twitter.com/ARD_Presse/sta…Show this thread</w:t>
      </w:r>
    </w:p>
    <w:p w14:paraId="5300F998" w14:textId="77777777" w:rsidR="004B60CB" w:rsidRDefault="004B60CB" w:rsidP="004B60CB">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67742D6F" w14:textId="77777777" w:rsidR="004B60CB" w:rsidRDefault="004B60CB" w:rsidP="004B60CB">
      <w:r>
        <w:t>2021-02-21T17:52:57.000Z Letzte beim Impfen, erste beim Schuleöffnen - das versteht #Niedersachsen unter "Auf Sicht fahren" #DritteWelleTrotz Lockdown: Corona an Hunderten Schulen – Minister beschwichtigtHANNOVER. Obwohl ein Großteil der Schüler derzeit zu Hause unterrichtet wird, gibt es an zahlreichen Schulen in Niedersachsen neue Corona-Fälle. Der Kultusminister beschwichtigt - bereitet sich aber...www-news4teachers-de.cdn.ampproject.org</w:t>
      </w:r>
    </w:p>
    <w:p w14:paraId="6EFFE6C5" w14:textId="77777777" w:rsidR="004B60CB" w:rsidRDefault="004B60CB" w:rsidP="004B60CB">
      <w:r>
        <w:t>2021-02-20T14:12:40.000Z Das musste ja mal gesagt werden #Eigenheim #NordStream2"Keine Partei will Wohnungsmangel mit Eigenheimbau lösen"Von der Eigenheim-Debatte bis hin zu seinem Verhältnis zu Altkanzler Schröder: 'Grünen'-Politiker Jürgen Trittin stellte sich den Fragen von Markus Lanz. Gleich beim ersten Thema wurde es dabei laut.t-online.de</w:t>
      </w:r>
    </w:p>
    <w:p w14:paraId="6A44FF89" w14:textId="77777777" w:rsidR="004B60CB" w:rsidRDefault="004B60CB" w:rsidP="004B60CB">
      <w:r>
        <w:t>2021-02-20T09:00:38.000Z Ein Jahr nach Ausbruch von #Covid19 steigt die #Ungleichheit zw. Einkommen, Geschlechtern &amp; Herkunft weiter.Alarmierend: 2/3 der von @Oxfam_DE befragten Ökonom*innen meinen, ihre Regierung habe keine Strategie zur Ungleichheitsbekämpfung.https://oxfam.de/system/files/documents/oxfam_factsheet_ungleichheitsvirus_deutsch.pdf…</w:t>
      </w:r>
    </w:p>
    <w:p w14:paraId="740C213A" w14:textId="77777777" w:rsidR="004B60CB" w:rsidRDefault="004B60CB" w:rsidP="004B60CB">
      <w:r>
        <w:t>2021-02-19T15:34:34.000Z #USA are back, Climate is back #ParisAgreement</w:t>
      </w:r>
    </w:p>
    <w:p w14:paraId="1063B4F2" w14:textId="77777777" w:rsidR="004B60CB" w:rsidRDefault="004B60CB" w:rsidP="004B60CB">
      <w:r>
        <w:lastRenderedPageBreak/>
        <w:t>2021-02-19T12:20:00.000Z Anfrage von mir zeigt 2020 wurde nicht ein einziger neuer Kilometer Schiene in Betrieb genommen. Das kommt davon, dass die @CSU seit über 10 Jahren im Verkehrministerium eine Straßenbau-first-Politik macht &amp; den Schienenausbau vernachlässigt.Schienennetz: 2020 wurde kein einziger Strecken­kilometer neu in Betrieb genommen| Foto: Pixabay | Trotz Rekordinvestitionen in die Schiene ist 2020 kein Kilometer Schiene neu in Betrieb genommen worden.bahnblogstelle.net</w:t>
      </w:r>
    </w:p>
    <w:p w14:paraId="5C215997" w14:textId="77777777" w:rsidR="004B60CB" w:rsidRDefault="004B60CB" w:rsidP="004B60CB">
      <w:r>
        <w:t>2021-02-19T11:24:00.000Z In der Sackgasse nochmal Gas zu geben taugt nicht. Nach zwei Jahrzehnten braucht es endlich ein Abzugsmandat aus #AfghanistanDebatte über Mandatsverlängerung: Trittin für Abzug aus AfghanistanDie Nato wird den seit 2001 laufenden Nato-Einsatz in Afghanistan vermutlich verlängern. Die Bundesregierung hat ein entsprechendes Mandat bereits vorbereitet. Grünen-Außenexperte Jürgen Trittin...rnd.de</w:t>
      </w:r>
    </w:p>
    <w:p w14:paraId="0676E01C" w14:textId="77777777" w:rsidR="004B60CB" w:rsidRDefault="004B60CB" w:rsidP="004B60CB">
      <w:r>
        <w:t>2021-02-19T09:57:27.000Z ... Es wurden neu Laptops ohne Kamera geordert - und die Nutzung von privaten Geräten bei Videokonferenzen untersagt. Aber die Server sind sowieso überlastet. So geht #Homeoffice (2)</w:t>
      </w:r>
    </w:p>
    <w:p w14:paraId="19803504" w14:textId="77777777" w:rsidR="004B60CB" w:rsidRDefault="004B60CB" w:rsidP="004B60CB">
      <w:r>
        <w:t>2021-02-19T08:04:22.000Z Heute vor einem Jahr wurden 9 Menschen Opfer des rassistischen Terroranschlags in #Hanau. Ihnen gilt es heute zu erinnern &amp; laut zu werden – gegen Rassismus &amp; Faschismus. Heute und an jedem Tag.#SayTheirNamesGIF</w:t>
      </w:r>
    </w:p>
    <w:p w14:paraId="667E9FAF" w14:textId="77777777" w:rsidR="004B60CB" w:rsidRDefault="004B60CB" w:rsidP="004B60CB">
      <w:r>
        <w:t>2021-02-18T20:56:32.000Z Auch nach 15 Jahren nicht genügend Flanzen Fiecher Heimat in Deutschland. Jetzt drohen Strafzahlungen wegen Verstoß gegen die #FFH Richtlinie. Danke #AgrarlobbyDeutschland drohen StrafenEU Kommission moniert Tier- und Pflanzenschutzzeitung.faz.net</w:t>
      </w:r>
    </w:p>
    <w:p w14:paraId="22C0F67C" w14:textId="77777777" w:rsidR="004B60CB" w:rsidRDefault="004B60CB" w:rsidP="004B60CB">
      <w:r>
        <w:t>2021-02-17T11:05:07.000Z ... 11:47 der ICE 642 fährt in Hannover ein - parallel dazu fährt der der IC 2432 ab. Macht eine Stunde Verspätung für die Umsteiger. (4)</w:t>
      </w:r>
    </w:p>
    <w:p w14:paraId="5FBCBAD4" w14:textId="77777777" w:rsidR="004B60CB" w:rsidRDefault="004B60CB" w:rsidP="004B60CB">
      <w:r>
        <w:t>2021-02-17T11:05:06.000Z .. in Spandau wird entschieden, den ICE 642 über Stendal umzuleiten und ihn zusätzlich in Hannover halten zu lassen ... (2)</w:t>
      </w:r>
    </w:p>
    <w:p w14:paraId="6658314D" w14:textId="77777777" w:rsidR="004B60CB" w:rsidRDefault="004B60CB" w:rsidP="004B60CB">
      <w:r>
        <w:t>2021-02-16T16:41:00.000Z Eine höchst verdiente Anerkennung für unsere viel zu früh verstorbene Göttinger Ratspolitikerin Margit GöbelStraßennamen im Sanierungsgebiet: Sieben Frauen für das Ebertal GöttingenIm Göttinger Ebertal zwischen Wörthstraße und Görlitzer Straße soll es künftig außer dem Lönsweg und Liegnitzer Weg auch einen Margit-Göbel-Weg und einen Edith-Scheithauer-Weg geben. Die neuen...goettinger-tageblatt.de</w:t>
      </w:r>
    </w:p>
    <w:p w14:paraId="60685274" w14:textId="77777777" w:rsidR="004B60CB" w:rsidRDefault="004B60CB" w:rsidP="004B60CB">
      <w:r>
        <w:t>2021-02-16T14:32:03.000Z Ohne Plan in #Afghanistan - und mit der #Türkei aufrüsten: Die #NATO Verteidigungsminister* treffen sichNATO-Verteidigungsministertreffen: Sinnsuche der NATO geht weiterEs ist eine gute Nachricht für die NATO, dass die USA unter Joe Biden auf Diplomatie und Vertrauen statt auf nationale Alleingänge setzen. Das löst aber nur eines der inneren Probleme, vor denen das...gruene-bundestag.de</w:t>
      </w:r>
    </w:p>
    <w:p w14:paraId="1D30132B" w14:textId="77777777" w:rsidR="004B60CB" w:rsidRDefault="004B60CB" w:rsidP="004B60CB">
      <w:r>
        <w:t>2021-02-16T13:04:01.000Z Wir haben zwar keinen Plan - aber bleiben einfach mal da. Erratische #Afghanistan Strategie der Bundesregierung: Der letzte macht das Licht aus?Bundeswehr in Afghanistan: Bundesregierung will Einsatz bis Dezember verlängernDas Mandat für den Einsatz der Bundeswehr in Afghanistan soll einem Medienbericht zufolge bis Ende diesen Jahres verlängert werden. Das bisherige Mandat läuft Ende März aus.stuttgarter-zeitung.de</w:t>
      </w:r>
    </w:p>
    <w:p w14:paraId="585C2918" w14:textId="77777777" w:rsidR="004B60CB" w:rsidRDefault="004B60CB" w:rsidP="004B60CB">
      <w:r>
        <w:t xml:space="preserve">2021-02-16T12:53:49.000Z Die traurige Geschichte über das Entstehen einer wichtigen Broschüre über die Extreme Rechte in Südniedersachsen - und die für die Broschüre verantwortliche </w:t>
      </w:r>
      <w:r>
        <w:lastRenderedPageBreak/>
        <w:t>Mitarbeiterin in #Northeim ist immer noch freigestellt und weiß nicht warum. https://antifaschistisches-archiv.org/2021/02/15/stellungnahme-zur-broschuere-die-extreme-rechte-in-suedniedersachsen-eine-unterschaetzte-gefahr/…</w:t>
      </w:r>
    </w:p>
    <w:p w14:paraId="62A15AB4" w14:textId="77777777" w:rsidR="004B60CB" w:rsidRDefault="004B60CB" w:rsidP="004B60CB">
      <w:r>
        <w:t>2021-02-16T12:30:16.000Z Die eingetragenen #Lebenspartnerschaften hatten viele Mütter und Väter - aber das Gesetz hatte einen Paten @Volker_Beck Glückwunsch inforadio@rbbinforadio · Feb 16Am 16.2.2001 wurde das Gesetz über die eingetragene #Lebenspartnerschaft erlassen. "Ich habe heute das Gefühl, wir haben die Mehrheit der Gesellschaft im Rücken", sagt @Volker_Beck. https://inforadio.de/programm/schema/sendungen/int/202102/16/526060.html…</w:t>
      </w:r>
    </w:p>
    <w:p w14:paraId="63219530" w14:textId="77777777" w:rsidR="004B60CB" w:rsidRDefault="004B60CB" w:rsidP="004B60CB">
      <w:r>
        <w:t>2021-02-15T18:04:18.000Z Der Sturm im Wasserglas um Häuslebauen - hier kurz mit den Fakten abgeglichen #fakenews #Hofreiter #EinfamilienhausWorum es beim brisanten Streit um das Einfamilienhaus gehtNach einem Interview mit Grünen-Fraktionschef Hofreiter entbrennt eine erregte Debatte über den Bau von Einfamilienhäusern. Von Verbot ist die Rede – was niemand gefordert hat. Die Fakten. t-online.de</w:t>
      </w:r>
    </w:p>
    <w:p w14:paraId="1A653E90" w14:textId="77777777" w:rsidR="004B60CB" w:rsidRDefault="004B60CB" w:rsidP="004B60CB">
      <w:r>
        <w:t>2021-02-15T14:31:52.000Z Herzlichen Glückwunsch Frau Dr. Okonjo-Iweala! Ich freue mich mit @NOIweala eine starke Kämpferin für globale Gerechtigkeit an der Spitze der @WTO zu wissen.Zeit für #EU und #USA jetzt die Blockade bei der Streitschlichtung zu überwinden.#WTODGWTO@wto · Feb 15BREAKING: Ngozi Okonjo-Iweala from Nigeria is appointed as the next WTO Director-General. Dr. Okonjo-Iweala makes history as the first woman and the first African to lead the WTO. Her term starts on the 1st of March 2021.More details soon. #WTODG@NOIwealaShow this thread</w:t>
      </w:r>
    </w:p>
    <w:p w14:paraId="391DD1E9" w14:textId="77777777" w:rsidR="004B60CB" w:rsidRDefault="004B60CB" w:rsidP="004B60CB">
      <w:r>
        <w:t>2021-02-15T13:27:14.000Z Allaaf! #GarzweilerII #HambiBleibt #Kohleausstieg</w:t>
      </w:r>
    </w:p>
    <w:p w14:paraId="480AA8F1" w14:textId="77777777" w:rsidR="004B60CB" w:rsidRDefault="004B60CB" w:rsidP="004B60CB">
      <w:r>
        <w:t>2021-02-15T12:20:51.000Z Heil Dir, König Widukinds Stamm: - #Niedersachsen ist immer noch Schlusslicht beim Impfen</w:t>
      </w:r>
    </w:p>
    <w:p w14:paraId="5C000276" w14:textId="77777777" w:rsidR="004B60CB" w:rsidRDefault="004B60CB" w:rsidP="004B60CB">
      <w:r>
        <w:t>2021-02-15T11:52:49.000Z Das #Niedersachsen redet von Schulöffnungen aber tut nichts. #Göttingen handelt. Endlich mobile Luftfilter für Göttinger Schulen für sichereren Unterricht! Obwohl Bund wie Land nichts geben.Göttingen: Eineinhalb Millionen Euro für sichere Schulen in Corona-ZeitUm die Göttinger Schulen sicherer zu machen in der Corona-Pandemie, sollen Klassenräume, die sich schlecht lüften lassen, mit mobilen Lüftungsgeräten ausgestattet werden. Der Rat der Stadt hat dafür...goettinger-tageblatt.de</w:t>
      </w:r>
    </w:p>
    <w:p w14:paraId="076B4BB4" w14:textId="77777777" w:rsidR="004B60CB" w:rsidRDefault="004B60CB" w:rsidP="004B60CB">
      <w:r>
        <w:t>2021-02-10T11:55:59.000Z #GroKo - die nicht über #Russland reden wollenAuswärtiger Ausschuss: Union und SPD verhindern Debatte über RusslandDie Koalition hat im Auswärtigen Ausschuss verhindert, dass über das Verhältnis zu Russland gesprochen wird. Grüne und FDP kritisieren das als »außerordentlich merkwürdig« und als »Zeichen der...spiegel.de</w:t>
      </w:r>
    </w:p>
    <w:p w14:paraId="3A43DBE8" w14:textId="77777777" w:rsidR="004B60CB" w:rsidRDefault="004B60CB" w:rsidP="004B60CB">
      <w:r>
        <w:t>2021-02-10T10:52:16.000Z #Covid setzt die #Klimakrise nicht außer Kraft -umso wichtiger, auch jetzt progressiv Politik zu gestalten: Das @europarl_de macht es vor &amp; fordert auf Initiative der @europeangreens mit dem Plan zur #Kreislaufwirtschaft verbindl. Maßnahmen gegen Ressourcenverschwendung!Europagruppe GRÜNE@Gruene_Europa · Feb 10Eine Mehrheit des #Europa|parlaments schließt sich unserer Forderung an und stimmt dafür, dass Ersatzteile für Produkte #VERPFLICHTEND länger verfügbar und lieferbar sein müssen. Wer stimmt dagegen? Die Europaabgeordneten der CDU/CSU, FDP und AfD! 1|4 #KreislaufwirtschaftShow this thread</w:t>
      </w:r>
    </w:p>
    <w:p w14:paraId="585830DE" w14:textId="77777777" w:rsidR="004B60CB" w:rsidRDefault="004B60CB" w:rsidP="004B60CB">
      <w:r>
        <w:t xml:space="preserve">2021-02-09T22:57:06.000Z Wir sind die #Niedersachsen sturmfest und erdverwachsen ...... König Widukinds Stamm auf dem letzten Platz beim ImpfenCorona: Niedersachsen will mehr Erstimpfungen und ändert StrategieNiedersachsen will die Zahl der Erstimpfungen gegen Corona </w:t>
      </w:r>
      <w:r>
        <w:lastRenderedPageBreak/>
        <w:t>schnell erhöhen. Dazu ändert das Land seine Impfstrategie – künftig soll weniger Impfstoff für die erforderlichen Zweitimpfungen zurückgeh...goettinger-tageblatt.de</w:t>
      </w:r>
    </w:p>
    <w:p w14:paraId="4A578978" w14:textId="77777777" w:rsidR="004B60CB" w:rsidRDefault="004B60CB" w:rsidP="004B60CB">
      <w:r>
        <w:t>2021-02-09T22:04:00.000Z Finde ich gut! #NoCovidWarum die Verfechter von No-Covid recht habenEine Lockerung der Corona-Maßnahmen käme zu früh – der nächste Lockdown würde strenger. Das wäre für Gesundheit und Wirtschaft nicht gut. Ein Kommentar.tagesspiegel.de</w:t>
      </w:r>
    </w:p>
    <w:p w14:paraId="1B418BC0" w14:textId="77777777" w:rsidR="004B60CB" w:rsidRDefault="004B60CB" w:rsidP="004B60CB">
      <w:r>
        <w:t>2021-02-09T22:44:28.000Z Sensation, ein Hannoveraner wird Niedersachse des Jahres. Doch die Wahrheit ist, @BelitOnay kommt aus dem Harz Rundblick Nds.@Rundblick_NDS · Feb 9Ihr habt Ihn zum Niedersachsen des Jahres 2020 gewählt:   @BelitOnay, OB von @hannover.  Wer auf dem 2. und 3. Platz gelandet ist, verraten wir Euch im Video  https://youtube.com/watch?v=Qit-R4O_vgM…</w:t>
      </w:r>
    </w:p>
    <w:p w14:paraId="3C9AFF58" w14:textId="77777777" w:rsidR="004B60CB" w:rsidRDefault="004B60CB" w:rsidP="004B60CB">
      <w:r>
        <w:t>2021-02-09T17:23:31.000Z Fossiles #Fracking Gas mit 1 Mrd. subventionieren, damit noch mehr Gas über #NordStream2 die #Energiewende und den #Klimaschutz abwürgen. Deshalb wird das nix mit der gestern verkündeten nachhaltigen @spdde https://duh.de/projekte/geheimdeal-gegen-das-klima/…</w:t>
      </w:r>
    </w:p>
    <w:p w14:paraId="2142AE75" w14:textId="77777777" w:rsidR="004B60CB" w:rsidRDefault="004B60CB" w:rsidP="004B60CB">
      <w:r>
        <w:t>2021-02-09T13:25:22.000Z #China|s Prestigeprojekt „Neue Seidenstraße“ stößt an seine Grenzen: Nur mit Mühe bewegt Peking seinen #17+1 Club zum heutigen Treffen.Das ist die Chance für einheitl. EU-Chinapolitik: mit klarer Position zu #Menschenrechten, #Klimaschutz &amp; #Wettbewerb.Ernüchterung vor 17+1-Gipfel nutzen für gemeinsame europäische Chinapolitik | Jürgen TrittinAnlässlich des geplanten virtuellen 17+1-Gipfels erklären Dr. Franziska Brantner, Sprecherin für Europapolitik, und Jürgen Trittin, Mitglied im Auswärtigen Ausschuss: Chinas Prestigeprojekt der...trittin.de</w:t>
      </w:r>
    </w:p>
    <w:p w14:paraId="162B9007" w14:textId="77777777" w:rsidR="004B60CB" w:rsidRDefault="004B60CB" w:rsidP="004B60CB">
      <w:r>
        <w:t>2021-02-08T16:34:00.000Z Jetzt live!  Was bedeutet der Klima-Neustart der USA für Deutschland und die EU?Darüber diskutieren @badulrichmartha, @JTrittin und Anton Hofreiter mit @Alice_C_Hill, @DennisTaenzler und @ClaudeTurmes. Diskutiert mit!1:34:181.9K viewersGrüne im Bundestag@GrueneBundestagBidens Neustart in der Klimapolitik</w:t>
      </w:r>
    </w:p>
    <w:p w14:paraId="204127FF" w14:textId="77777777" w:rsidR="004B60CB" w:rsidRDefault="004B60CB" w:rsidP="004B60CB">
      <w:r>
        <w:t>2021-02-08T15:27:26.000Z Erhöhte Quoten durch schwache Konjunktur?! Kurz nach Inkrafttreten des #Atomwaffenverbotsvertrags sichert die BuReg der #NATO Verteidigungsausgaben von 53,03 Mrd.€ – am 2% Ziel festzuhalten hieße jedoch eine absurde Erhöhung auf 75-80 Mrd €.Deutschland meldet Nato Verteidigungsausgaben in RekordhöheDie Corona-Pandemie rechtfertigt aus Sicht der Nato keine Kürzungen der Verteidigungsausgaben. Deutschland hat nun einen Rekordbetrag nach Brüssel übermittelt.handelsblatt.com</w:t>
      </w:r>
    </w:p>
    <w:p w14:paraId="7EA8381A" w14:textId="77777777" w:rsidR="004B60CB" w:rsidRDefault="004B60CB" w:rsidP="004B60CB">
      <w:r>
        <w:t>2021-02-08T15:24:19.000Z Klima-Neustart in den USA: Was heißt das für Deutschland und die EU? Darüber spreche ich heute Abend um 17:30 Uhr mit @DennisTaenzler, @Alice_C_Hill, @ClaudeTurmes  und meinen Kolleg*innen @badulrichmartha und @ToniHofreiter. Hier geht’s zur Anmeldung:Bidens Neustart in der KlimapolitikDie USA kehren mit Joe Biden endlich wieder in den Kreis treibender Kräfte in der internationalen Klimapolitik zurück – um dort anzuknüpfen, wo sie mit der erfolgreichen Aushandlung des Pariser...gruene-bundestag.de</w:t>
      </w:r>
    </w:p>
    <w:p w14:paraId="167D2ED1" w14:textId="77777777" w:rsidR="004B60CB" w:rsidRDefault="004B60CB" w:rsidP="004B60CB">
      <w:r>
        <w:t>2021-02-07T12:54:55.000Z Und dann noch behaupten, dass der Bayern München Aktiengesellschaft  im Interesse des Landes agiere ...Michael Schmelich@copista · Feb 7Replying to @faznet and @FCBayernIst eigentlich Ulla Hoeneß der richtige Protagonist, um im Zusammenhang mit der Einhaltung gesetzlicher Vorschriften von einem "Skandal ohne Ende" reden sollte?</w:t>
      </w:r>
    </w:p>
    <w:p w14:paraId="5B79B4A8" w14:textId="77777777" w:rsidR="004B60CB" w:rsidRDefault="004B60CB" w:rsidP="004B60CB">
      <w:r>
        <w:t xml:space="preserve">2021-02-06T12:49:33.000Z Global sind über 200 Mio. Frauen u. Mädchen von #Genitalverstümmelung betroffen. Allein in DE ca. 68.000. Neben gesundheitl. u. psych. Unterstützung der Betroffenen braucht es endlich eine Enttabuisierung u. gesellschaftliche </w:t>
      </w:r>
      <w:r>
        <w:lastRenderedPageBreak/>
        <w:t>Aufkl</w:t>
      </w:r>
      <w:r>
        <w:rPr>
          <w:rFonts w:hint="eastAsia"/>
        </w:rPr>
        <w:t>ä</w:t>
      </w:r>
      <w:r>
        <w:t>rung.#EndFGMDeutsche Stiftung Weltbevölkerung (DSW)@dsw_de · Feb 5Weibliche #Genitalverstümmelung (#FGM) manifestiert tief verwurzelte Machtverhältnisse. Doch wo hat der Brauch eigentlich seinen Ursprung? Und: Was muss passieren, damit FGM zukünftig nur noch in den Geschichtsbüchern vorkommt? Die wichtigsten Fakten #FGMZeroToleranceDay2021</w:t>
      </w:r>
    </w:p>
    <w:p w14:paraId="67147BBA" w14:textId="77777777" w:rsidR="004B60CB" w:rsidRDefault="004B60CB" w:rsidP="004B60CB">
      <w:r>
        <w:t>2021-02-05T19:13:02.000Z Leider einfach wahr #Corona</w:t>
      </w:r>
    </w:p>
    <w:p w14:paraId="17DB8197" w14:textId="77777777" w:rsidR="004B60CB" w:rsidRDefault="004B60CB" w:rsidP="004B60CB">
      <w:r>
        <w:t>2021-02-04T14:57:06.000Z Warum eine Blockbildung der #EU und der #USA gegen #China nicht klug und nicht im europäischen Interesse ist #Klimaschutz #SDG #Corona #MenschenrechteChina.Table@china_table · Feb 4Neue Zeiten fordern neue Antworten. #Sanktionen bringen jedoch nichts. 10 Thesen von @JTrittin zum Umgang mit #China: "Case-by-case-Allianzen sind nötig."Jetzt lesen: http://bit.ly/China-Table#chinatable #professionalbriefing #Geoökonomie</w:t>
      </w:r>
    </w:p>
    <w:p w14:paraId="5B072A5D" w14:textId="77777777" w:rsidR="004B60CB" w:rsidRDefault="004B60CB" w:rsidP="004B60CB">
      <w:r>
        <w:t>2021-02-04T14:30:07.000Z Super Umfrage in BaWü: #GRÜNE vergrößern mit 34 % Abstand zur CDU (nur noch 27 %) deutlich. SPD legt zu. Grün-Rot schon bei 45 % zu 46 %. Da geht noch mehr. Schickt die #CDU in die Opposition und macht #GRÜN stark! Keine Stimmen an #Klimalisten oder #LINKE verschenken!</w:t>
      </w:r>
    </w:p>
    <w:p w14:paraId="3CF10794" w14:textId="77777777" w:rsidR="004B60CB" w:rsidRDefault="004B60CB" w:rsidP="004B60CB">
      <w:r>
        <w:t>2021-02-04T13:14:56.000Z Heute Abend bin ich beim digitalen Jahresauftakt meines Kreisverbandes @GrueneGoe.</w:t>
      </w:r>
    </w:p>
    <w:p w14:paraId="05BC91C9" w14:textId="77777777" w:rsidR="004B60CB" w:rsidRDefault="004B60CB" w:rsidP="004B60CB">
      <w:r>
        <w:t>2021-02-03T15:00:42.000Z Urteil gegen @navalny war eine ganz schlechte Inszenierung politischer Macht. Es hat keinerlei rechtliche Grundlage, die Gewalt gegen Protestierende+Journalisten ist Ausdruck von Angst. Kreml erreicht das Volk nicht mehr. So beginnen oft Zeitenwenden.ARD Moskau@ARDMoskau · Feb 3Nesawissimaja Gaseta: „#Nawalny verwandelt die Anhörung seines Falls in eine Demonstration“ - „Prozess gegen den Oppositionellen wird zum Präzedenzfall für politische Verfolgung außerhalb des Rechtsrahmens“Show this thread</w:t>
      </w:r>
    </w:p>
    <w:p w14:paraId="2E317768" w14:textId="77777777" w:rsidR="004B60CB" w:rsidRDefault="004B60CB" w:rsidP="004B60CB">
      <w:r>
        <w:t>2021-02-03T14:40:05.000Z Für linke Parteien gibt es rechts nichts zu gewinnen - aber alle gegen @Die_Gruenen Die Aussichten auf unseren WahlkampfBundestagswahl: Wo Wahlen gewonnen werdenEine neue Studie zeigt: Für Union und SPD gibt es bei der AfD kaum Wählerinnen und Wähler zu gewinnen. Aber sie könnten umso mehr an die Grünen verlieren.zeit.de</w:t>
      </w:r>
    </w:p>
    <w:p w14:paraId="3ABE8AC7" w14:textId="77777777" w:rsidR="004B60CB" w:rsidRDefault="004B60CB" w:rsidP="004B60CB">
      <w:r>
        <w:t>2021-02-03T13:58:02.000Z Ganz klar: @navalny muss freigelassen werden. Das Urteil, auf dem seine Bewährungsstrafe beruhte, war rechtswidrig, unfair und politisch motiviert. #EuGH #FreeNavalnyNow #свободуполитзаключённым</w:t>
      </w:r>
    </w:p>
    <w:p w14:paraId="3ADEBE66" w14:textId="77777777" w:rsidR="004B60CB" w:rsidRDefault="004B60CB" w:rsidP="004B60CB">
      <w:r>
        <w:t>2021-02-03T13:35:18.000Z #Corona à la #Tonne: Auch ein Jahr nach Beginn der Pandemie unterbindet #Niedersachsen|s Kultusminister der Stadt #Göttingen die flächendeckende Anschaffung mobiler #Luftfilter in Schulen.Im Kampf gegen das Corona-Virus: Ministerium sagt Nein zu Plänen aus GöttingenAus Sicht der Stadtverwaltung Göttingen macht die Anschaffung von technischen Anlagen, die in Klassenzimmern die Luft vom Corona-Virus befreien, nur dann Sinn, wenn dort auch wieder unterrichtet...goettinger-tageblatt.de</w:t>
      </w:r>
    </w:p>
    <w:p w14:paraId="0E3B1B2F" w14:textId="77777777" w:rsidR="004B60CB" w:rsidRDefault="004B60CB" w:rsidP="004B60CB">
      <w:r>
        <w:t>2021-02-03T12:49:43.000Z #China vor 2060 klimaneutral? #Peking startet den chinesischen Emissionshandel u. veröffentlicht einen Bericht zu eigenen Versäumnissen in der Klimapolitik.Ob den Ankündigungen Taten folgen sehen wir beim #Volkskongress im März und der #COP26...Wichtiger Schritt: China legt Versäumnisse in der Klimapolitik offen | Jürgen TrittinZur Veröffentlichung eines kritischen Berichtes an der Arbeit der Nationalen Energie-Verwaltung durch eine staatliche Untersuchungsgruppe in China erklärt Jürgen Trittin, Mitglied im Auswärtigen...trittin.de</w:t>
      </w:r>
    </w:p>
    <w:p w14:paraId="0C8EA289" w14:textId="77777777" w:rsidR="004B60CB" w:rsidRDefault="004B60CB" w:rsidP="004B60CB">
      <w:r>
        <w:lastRenderedPageBreak/>
        <w:t>2021-02-01T16:26:00.000Z "Böll gegen die Bombe 'Transatlatisch? Traut Euch!'" Plädoyer für eine atomwaffenfreie Welt von über 200 Alumnis und Stipendiat*innen der @boell_stiftung. @tazgezwitscherTransatlantisch? Traut euch! Plädoyer für eine atomwaffenfreie Welt – Ein Diskussionsbeitrag von...Wir Stipendiat*innen verstehen uns als Multiplikator*innen der Werte der Heinrich-Böll-Stiftung in der Gesellschaft. Deshalb sehen wir es in unserer Verantwortung, gegen eine Militarisierung des...boell.de</w:t>
      </w:r>
    </w:p>
    <w:p w14:paraId="56FE07AF" w14:textId="77777777" w:rsidR="004B60CB" w:rsidRDefault="004B60CB" w:rsidP="004B60CB">
      <w:r>
        <w:t>2021-02-01T13:55:11.000Z Wenn #Hedgefonds mit den eigenen Mitteln geschlagen werden, ist das kein Grund nach dem Staat zu rufen um die konkurrierenden Kleinanleger auszuschalten. #GameStopGameStop-Kurskapriolen: Hedgefonds Melvin Capital verzockt offenbar die Hälfte seines KapitalsDer Hedgefonds Melvin Capital wettete auf sinkende Aktienkurse von GameStop. Nun berichtet ein Insider laut Nachrichtenagentur Reuters: Allein im Januar brachen 53 Prozent des Vermögens weg.spiegel.de</w:t>
      </w:r>
    </w:p>
    <w:p w14:paraId="6A799AF7" w14:textId="77777777" w:rsidR="004B60CB" w:rsidRDefault="004B60CB" w:rsidP="004B60CB">
      <w:r>
        <w:t>2021-02-01T12:49:33.000Z Während einer Pandemie auf #Patentrecht von staatl. finanzierten Forschungsergebnissen zu setzen, anstatt alle  Kapazitäten der Pharmaindustrie zur #Impfstoffproduktion zu nutzen, ist unverantwortlich. Es braucht eine Not-Impfstoffwirtschaft. #ImpfgipfelImpfgipfel: Habeck (Grüne) fordert "Not-Impfstoffwirtschaft"Am Montag wollen Bund und Länder über die Probleme des Impfstarts beraten. Die Erwartungen an den Gipfel sind hoch.zdf.de</w:t>
      </w:r>
    </w:p>
    <w:p w14:paraId="563AE021" w14:textId="77777777" w:rsidR="004B60CB" w:rsidRDefault="004B60CB" w:rsidP="004B60CB">
      <w:r>
        <w:t>2021-01-28T10:37:52.000Z Passend zum EU-Datenschutztag wenden sich immer mehr Menschen von WhatsApp ab &amp; vertrauen ihre Daten #Clubhouse an … #Datenschutz #Threema #SignalClubhouse: Gesprächs-App bietet Hackern zahlreiche AngriffsmöglichkeitenEin Hamburger Sicherheitsexperte hat dem SPIEGEL eine Reihe von Schwachstellen in der App Clubhouse demonstriert. Sie erlauben es, Nutzer gezielt auszusperren, massenhaft Daten abzufragen und...spiegel.de</w:t>
      </w:r>
    </w:p>
    <w:p w14:paraId="2BB52922" w14:textId="77777777" w:rsidR="004B60CB" w:rsidRDefault="004B60CB" w:rsidP="004B60CB">
      <w:r>
        <w:t>2021-01-28T10:07:13.000Z Lebenslang für Stefan Ernst für den Mord an Walter #Lübcke - doch die Rolle des Marcus H. bleibt weiter im Dunkeln ...Urteil im Prozess zum Lübcke-Mord: Lebenslang für HauptangeklagtenStephan Ernst wurde für den Mord an Walter Lübcke zu einer lebenslangen Haftstrafe verurteilt. Der Mitangeklagte Markus H. erhält nur eine Bewährungsstrafe.taz.de</w:t>
      </w:r>
    </w:p>
    <w:p w14:paraId="5FF7BA57" w14:textId="77777777" w:rsidR="004B60CB" w:rsidRDefault="004B60CB" w:rsidP="004B60CB">
      <w:r>
        <w:t>2021-01-27T23:01:42.000Z Das Wort zum Donnerstag.  #GreenHydrogen #Renewables</w:t>
      </w:r>
    </w:p>
    <w:p w14:paraId="3DB49643" w14:textId="77777777" w:rsidR="004B60CB" w:rsidRDefault="004B60CB" w:rsidP="004B60CB">
      <w:r>
        <w:t>2021-01-27T17:50:43.000Z Herzlichen Glückwunsch, Metin Tolan. Die Universität von Gauß, Weber und Lichtenberg hat nun einen überaus kommunikativen Physiker als neuen Präsidenten Uni Göttingen@uniGoettingen · Jan 27Prof. Dr. Metin Tolan wird neuer Präsident unserer Universität. Wir gratulieren ihm ganz herzlich zur Wahl! Der 55-jährige Physiker tritt das Amt voraussichtlich im Frühjahr an. https://uni-goettingen.de/de/3240.html?id=6149… Foto: Universität Göttingen/Jan Vetter</w:t>
      </w:r>
    </w:p>
    <w:p w14:paraId="53F56F71" w14:textId="77777777" w:rsidR="004B60CB" w:rsidRDefault="004B60CB" w:rsidP="004B60CB">
      <w:r>
        <w:t>2021-01-27T13:12:15.000Z Die USA unter #Trump haben sich von jeder Rüstungskontrolle (#JCPOA, #INF, #OpenSkies) verabschiedet. Eine Woche im Amt, liefert Joe #Biden einen Hoffnungsschimmer. #NewStart soll verlängert werden. #Atomwaffenhttps://spiegel.de/politik/ausland/wladimir-putin-und-joe-biden-einig-ueber-atom-abruestungsvertrag-new-start-a-029ec09e-6118-4a71-a81d-ae08eb892646…"»New Start«: Putin und Biden einig über Atom-AbrüstungsvertragRussland und die USA haben sich über die Verlängerung des »New Start«-Vertrages geeinigt. Es war das erste Gespräch zwischen den Präsidenten seit Bidens Amtsantritt. Das Abkommen wäre in wenigen...spiegel.de</w:t>
      </w:r>
    </w:p>
    <w:p w14:paraId="09C1197F" w14:textId="77777777" w:rsidR="004B60CB" w:rsidRDefault="004B60CB" w:rsidP="004B60CB">
      <w:r>
        <w:lastRenderedPageBreak/>
        <w:t>2021-01-27T11:15:26.000Z #NeverForget: Die Gräueltaten des NS-Regimes erforderten das lange Schweigen der Mehrheit. #NieWieder muss heißen – heute &amp; an jedem anderen Tag - das Schweigen zu brechen &amp; laut gegen Faschismus &amp; Antisemitismus aufzustehen.  #WeRemember</w:t>
      </w:r>
    </w:p>
    <w:p w14:paraId="4FFBCFA3" w14:textId="77777777" w:rsidR="004B60CB" w:rsidRDefault="004B60CB" w:rsidP="004B60CB">
      <w:r>
        <w:t>2021-01-26T20:32:09.000Z Nach den Wahlen an der @uniGoettingen hält sich die links-ökologische Mehrheit im StuPa und im @asta_unigoe. Angesichts der prekären Situation vieler Studierender in der Krise ist eine starke Studierendenvertretung wichtiger denn je.</w:t>
      </w:r>
    </w:p>
    <w:p w14:paraId="0A598A64" w14:textId="77777777" w:rsidR="004B60CB" w:rsidRDefault="004B60CB" w:rsidP="004B60CB">
      <w:r>
        <w:t>2021-01-26T11:20:42.000Z Bevor die #Coronakrise nicht überwunden ist, kann man nicht zur #Schuldenbremse zurückkehren - und warum kann Deutschland nicht die Tilgungsfristen nutzen, die @CDUNRW_de und @fdp_nrw für die Landesschulden vorgesehen haben? 50 statt 20 Jahre?Helge Braun: Widerstand gegen Vorschlag zur Aussetzung der SchuldenbremseDer Kanzleramtschef will die Schuldenbremse zur Bewältigung der Krise für Jahre aussetzen. Union und FDP haben dem jedoch eine strikte Absage erteilt.zeit.de</w:t>
      </w:r>
    </w:p>
    <w:p w14:paraId="281EE091" w14:textId="77777777" w:rsidR="004B60CB" w:rsidRDefault="004B60CB" w:rsidP="004B60CB">
      <w:r>
        <w:t>2021-01-26T11:12:52.000Z Lüften reicht nicht. Die Stadt #Göttingen will nun das nachholen, was im Sommer 2020 hätte passieren müssen, Aerosollasten in Schulen untersuchen, Luftreiniger  beschaffenCorona-Forschung: Göttingen prescht vor - Forscher und Stadt wollen Aerosole und Viren bannenGöttingen prescht vor: Stadt und Forscher wollen die Lösung für sichere Bedingungen in Schulen während der Corona-Krise finden - und die Wogen glätten.hna.de</w:t>
      </w:r>
    </w:p>
    <w:p w14:paraId="4399E408" w14:textId="77777777" w:rsidR="004B60CB" w:rsidRDefault="004B60CB" w:rsidP="004B60CB">
      <w:r>
        <w:t>2021-01-25T16:22:31.000Z Wie bitter real die #Klimakrise ist, zeigt der Globale Klima-Risiko-Index 2021 #GCRI2021Germanwatch@Germanwatch · Jan 25Globaler Klima-Risiko-Index 2021: 2019 geht als Jahr verheerender Wirbelstürme in die Geschichte ein: #Mosambik, #Simbabwe &amp; die #Bahamas waren am stärksten von Wetterextremen betroffen.https://germanwatch.org/de/19777#GCRI2021#AdaptationSummit#Klimagerechtigkeit</w:t>
      </w:r>
    </w:p>
    <w:p w14:paraId="01CDDA15" w14:textId="77777777" w:rsidR="004B60CB" w:rsidRDefault="004B60CB" w:rsidP="004B60CB">
      <w:r>
        <w:t>2021-01-25T12:31:25.000Z #Trump ist weg, #Biden ist Präsident. Das ist eine Chance für den Kampf gegen die #Klimakrise. Doch welche Prioritäten sollten Deutschland und die #EU für einen Neustart der Klimapolitik verfolgen? Unsere Studie legt Vorschläge vor: https://gruene-bundestag.de/themen/klimaschutz/chance-fuer-neustart-in-der-transatlantische-klimapolitik… @adelphi_berlin</w:t>
      </w:r>
    </w:p>
    <w:p w14:paraId="5133FC91" w14:textId="77777777" w:rsidR="004B60CB" w:rsidRDefault="004B60CB" w:rsidP="004B60CB">
      <w:r>
        <w:t>2021-01-25T08:58:01.000Z Wahlverhalten und die #Coronakrise im oberen und unteren #Eichsfeld - heute im @goetageblatt</w:t>
      </w:r>
    </w:p>
    <w:p w14:paraId="526D3592" w14:textId="77777777" w:rsidR="004B60CB" w:rsidRDefault="004B60CB" w:rsidP="004B60CB">
      <w:r>
        <w:t>2021-01-23T19:37:05.000Z Kreml wir haben ein Problem, Omon allein #RussiaProtests</w:t>
      </w:r>
    </w:p>
    <w:p w14:paraId="42AD0C4A" w14:textId="77777777" w:rsidR="004B60CB" w:rsidRDefault="004B60CB" w:rsidP="004B60CB">
      <w:r>
        <w:t>2021-01-22T12:52:26.000Z Wenn #Deutschland dem #Atomwaffenverbotsvertrag   beitritt, den 120 Staaten gezeichnet und 50 ratifiziert haben, ist das linker Nationalismus ... (1/3)</w:t>
      </w:r>
    </w:p>
    <w:p w14:paraId="03BD3C17" w14:textId="77777777" w:rsidR="004B60CB" w:rsidRDefault="004B60CB" w:rsidP="004B60CB">
      <w:r>
        <w:t>2021-01-22T11:00:02.000Z Und "Lüften reicht nicht". In #Göttingen gibt es über 1000 Klassenräume. Sie mit Luftreinigern auszustatten dauert 10 Wochen, doch keiner will sie bezahlenMit Technik gegen das Coronavirus: Göttingens Klassenzimmer sollen Ausstattung bekommen„Lüften alleine reicht nicht“ – zu dieser Erkenntnis ist die Stadtverwaltung Göttingen gekommen, wenn es um die Frage geht, wie in Klassenzimmern gegen das Coronavirus vorgegangen werden soll....goettinger-tageblatt.de</w:t>
      </w:r>
    </w:p>
    <w:p w14:paraId="0DB70398" w14:textId="77777777" w:rsidR="004B60CB" w:rsidRDefault="004B60CB" w:rsidP="004B60CB">
      <w:r>
        <w:t xml:space="preserve">2021-01-22T09:54:07.000Z Warum der #Klimaschutz zentral für die nächste Bundesregierung sein muss - und wie @Die_Gruenen zur stabilsten Kraft des Parteiensystems wurdenJürgen Trittin im stern: "Zurzeit sehe ich nur eine Partei, die regierungsfähig ist: Das sind wir."Jürgen Trittin schließt </w:t>
      </w:r>
      <w:r>
        <w:lastRenderedPageBreak/>
        <w:t>im Gespräch mit dem stern, eine schwarz-grüne Bundesregierung aus, wenn es keine Wende in der Klimapolitik gibt. Er erwartet, dass der Machtkampf in der Union weitergehen...stern.de</w:t>
      </w:r>
    </w:p>
    <w:p w14:paraId="41118B67" w14:textId="77777777" w:rsidR="004B60CB" w:rsidRDefault="004B60CB" w:rsidP="004B60CB">
      <w:r>
        <w:t>2021-01-22T09:13:12.000Z Heute tritt der #Atomwaffenverbotsvertrag in Kraft. Doch wer hat nicht unterzeichnet? Deutschland! Ich sage: Schluss mit der nuklearen Teilhabe!</w:t>
      </w:r>
    </w:p>
    <w:p w14:paraId="591DB633" w14:textId="77777777" w:rsidR="004B60CB" w:rsidRDefault="004B60CB" w:rsidP="004B60CB">
      <w:r>
        <w:t>2021-01-21T21:29:48.000Z Da fasst Du Dich an die Birne - Plädoyer für #Atomwaffen von einer Vorständin der @boell_stiftungGrüne verärgert über Heinrich-Böll-StiftungDie Grünen reagieren verärgert auf die Heinrich-Böll-Stiftung, deren Vorsitzende in einem Artikel für Deutschlands „nukleare Teilhabe“ wirbt.sueddeutsche.de</w:t>
      </w:r>
    </w:p>
    <w:p w14:paraId="63E39CD0" w14:textId="77777777" w:rsidR="004B60CB" w:rsidRDefault="004B60CB" w:rsidP="004B60CB">
      <w:r>
        <w:t>2021-01-08T14:05:38.000Z So ist es nach den Feiertagen. Bei Schülern sinkt die Prävalenz, bei Erwachsenen steigt sie (beachte: 35-49=Eltern). Bestehen immer noch Zweifel an der Rolle des Schulbetriebs bei der Verbreitung von SARS-CoV-2? https://ons.gov.uk/peoplepopulationandcommunity/healthandsocialcare/conditionsanddiseases/bulletins/coronaviruscovid19infectionsurveypilot/latest…</w:t>
      </w:r>
    </w:p>
    <w:p w14:paraId="2E03D30C" w14:textId="77777777" w:rsidR="004B60CB" w:rsidRDefault="004B60CB" w:rsidP="004B60CB">
      <w:r>
        <w:t>2021-01-21T15:09:20.000Z Henry #Kissinger's realpolitische Antwort auf die #Atomwaffen Fans von #anewagreement: ""But reliance on nuclear weapons for this purpose is becoming increasingly hazardous and decreasingly effective."aus "Global Zero" mit Sam Nunn, George P. Shultz, William J. Perry</w:t>
      </w:r>
    </w:p>
    <w:p w14:paraId="63C43405" w14:textId="77777777" w:rsidR="004B60CB" w:rsidRDefault="004B60CB" w:rsidP="004B60CB">
      <w:r>
        <w:t>2021-01-21T06:24:00.000Z The presidency of Joe #Biden has started and The United States of America just rejoined the #ParisAgreement. What a great #InaugurationDay .</w:t>
      </w:r>
    </w:p>
    <w:p w14:paraId="790C9AA6" w14:textId="77777777" w:rsidR="004B60CB" w:rsidRDefault="004B60CB" w:rsidP="004B60CB">
      <w:r>
        <w:t>2021-01-20T16:51:40.000Z Ein guter Tag - für die #USA, für die #Welt und für die #Demokratie #BidenHarrisInaugurationtagesschau@tagesschau · Jan 20Biden als 46. Präsident der Vereinigten Staaten vereidigt http://tagesschau.de/eilmeldung/eilmeldung-5395.html… #Eilmeldung</w:t>
      </w:r>
    </w:p>
    <w:p w14:paraId="7395D5A7" w14:textId="77777777" w:rsidR="004B60CB" w:rsidRDefault="004B60CB" w:rsidP="004B60CB">
      <w:r>
        <w:t>2021-01-20T16:47:15.000Z GlückwunschGregor Kreuzer@kreuzer_gregor · Jan 20What a beautiful day.</w:t>
      </w:r>
    </w:p>
    <w:p w14:paraId="5632518A" w14:textId="77777777" w:rsidR="004B60CB" w:rsidRDefault="004B60CB" w:rsidP="004B60CB">
      <w:r>
        <w:t>2021-01-20T15:55:33.000Z Nach #Trump wird nicht alles gut zwischen #Europa und den #USA. Aber es wird deutlich besser mit #BidenHarris. Damit es besser bleibt, vier Vorschläge für eine neue transatlantische ZusammenarbeitNach Trump droht Europa, in eine Falle zu tappenMit Joe Biden und Kamala Harris wird vieles besser, schreibt Grünen-Außenpolitiker Jürgen Trittin. Und formuliert vier gemeinsame Projekte mit den USA.t-online.de</w:t>
      </w:r>
    </w:p>
    <w:p w14:paraId="636F0E4C" w14:textId="77777777" w:rsidR="004B60CB" w:rsidRDefault="004B60CB" w:rsidP="004B60CB">
      <w:r>
        <w:t>2021-01-20T13:51:31.000Z ... Zum Inkrafttreten des Verbotsvertrags, der mit einem internationalen Aktionstag am Freitag gefeiert wird, hat sie aber keine eigene Veranstaltung angekündigt." Stattdessen "Böll für die Bombe" (taz)#Aufrüstung #AtomwaffenGrüne und transatlantische Beziehungen: Böll für die BombeDie grünennahe Heinrich-Böll-Stiftung unterstützt einen Aufruf für Aufrüstung und Atombomben. Bei den Grünen finden das nicht alle gut.taz.de</w:t>
      </w:r>
    </w:p>
    <w:p w14:paraId="36845A6B" w14:textId="77777777" w:rsidR="004B60CB" w:rsidRDefault="004B60CB" w:rsidP="004B60CB">
      <w:r>
        <w:t>2021-01-19T16:34:01.000Z Die strategische Autonomie Europas stärken, das heißt auch den #Euro endlich zu einer globalen Währung zu machen.EU startet neue Offensive gegen die Vorherrschaft des DollarPünktlich zur Amtseinführung von Joe Biden als neuer US-Pr</w:t>
      </w:r>
      <w:r>
        <w:rPr>
          <w:rFonts w:hint="eastAsia"/>
        </w:rPr>
        <w:t>ä</w:t>
      </w:r>
      <w:r>
        <w:t>sident startet die Europäische Kommission eine Offensive, um den Euro als globale Leitwährung zu stärken.euractiv.de</w:t>
      </w:r>
    </w:p>
    <w:p w14:paraId="0E8D886D" w14:textId="77777777" w:rsidR="004B60CB" w:rsidRDefault="004B60CB" w:rsidP="004B60CB">
      <w:r>
        <w:t>2021-01-19T13:23:00.000Z Den #Hass im Netz will  #Niedersachsen nun mit einer neuen Zentralstelle verfolgen - mit Sitz in #GöttingenKeine Chance für Hass im Netz: Neue Zentralstelle hat schon zahlreiche Verfahren eingeleitetWer Hasskommentare in sozialen Medien verbreitet, muss damit rechnen, strafrechtlich verfolgt zu werden – und das kann durchaus teuer werden.hna.de</w:t>
      </w:r>
    </w:p>
    <w:p w14:paraId="66B770FF" w14:textId="77777777" w:rsidR="004B60CB" w:rsidRDefault="004B60CB" w:rsidP="004B60CB">
      <w:r>
        <w:lastRenderedPageBreak/>
        <w:t>2021-01-19T12:20:47.000Z Morgen stellt die  @boell_stiftung  eine Initiative für eine "neue transatlantische Partnerschaft" vor: Sie will #Aufrüstung, #Atomwaffen, weniger #Europa, weniger #Datenschutz  Was ist daran neu? Und was ist daran grün-nah?Transatlantisch? Traut Euch! Für eine Neue Übereinkunft zwischen Deutschland und AmerikaTransatlantisch? Traut Euch! ist eine Handlungsempfehlung an die Bundesregierung und den Bundestag, erarbeitet von einer Gruppe von Expertinnen und Experten für Amerika-Politik. Das Papier ruft dazu...calendar.boell.de</w:t>
      </w:r>
    </w:p>
    <w:p w14:paraId="2676D7B5" w14:textId="77777777" w:rsidR="004B60CB" w:rsidRDefault="004B60CB" w:rsidP="004B60CB">
      <w:r>
        <w:t>2021-01-18T16:34:02.000Z Ein mutiger Schritt: Vor den Wahlen in #Russland fordert Alexey #Nawalny das System #Putin heraus. Und dieses reagiert wie erwartet: Inhaftierung ohne Anwaltskontakt. Der beste Schutz für Nawalny ist heute die breite globale Öffentlichkeit.@DeutscheWelle</w:t>
      </w:r>
    </w:p>
    <w:p w14:paraId="383DF1E7" w14:textId="77777777" w:rsidR="004B60CB" w:rsidRDefault="004B60CB" w:rsidP="004B60CB">
      <w:r>
        <w:t>2021-01-18T16:04:41.000Z Mir san mir hilft beim #Impfen nicht. Die #Coronakrise ist erst zu Ende, wenn sie global überwunden wurde ...Anna Cavazzini@anna_cavazzini · Jan 11Die Impfdebatte hierzulande hat eine Schlagseite, denn sie blendet die internationale Dimension völlig aus. Das muss sich ändern, fordern @jamila_anna @agnieszka_mdb @PegahEdalatian und ich in der @tazgezwitscher https://taz.de/Weltweiter-Kampf-gegen-Corona/!5738778/…</w:t>
      </w:r>
    </w:p>
    <w:p w14:paraId="3B75F8C5" w14:textId="77777777" w:rsidR="004B60CB" w:rsidRDefault="004B60CB" w:rsidP="004B60CB">
      <w:r>
        <w:t>2021-01-18T12:54:33.000Z Ab heute bis Anfang nächster Woche findet die digitale Wahl des AStAs und Studierendenparlaments der Uni Göttingen statt. Wählen gehen!</w:t>
      </w:r>
    </w:p>
    <w:p w14:paraId="37D56CD7" w14:textId="77777777" w:rsidR="004B60CB" w:rsidRDefault="004B60CB" w:rsidP="004B60CB">
      <w:r>
        <w:t>2021-01-16T13:02:50.000Z Der Vorsitzende der @CDU heißt Armin #Laschet. Glück auf</w:t>
      </w:r>
    </w:p>
    <w:p w14:paraId="11BD54B1" w14:textId="77777777" w:rsidR="004B60CB" w:rsidRDefault="004B60CB" w:rsidP="004B60CB">
      <w:r>
        <w:t>2021-01-15T16:35:43.000Z "Wir gehen zusammen und wir gehen zusammen raus" - #NATO zu #Afghanistan. Wann gehen die Deutschen raus? Die #USA haben bereits auf 2500 reduzierthttps://augengeradeaus.net/2021/01/punktlandung-usa-melden-truppenreduzierung-auf-2-500-in-afghanistan/…</w:t>
      </w:r>
    </w:p>
    <w:p w14:paraId="2766C2F3" w14:textId="77777777" w:rsidR="004B60CB" w:rsidRDefault="004B60CB" w:rsidP="004B60CB">
      <w:r>
        <w:t>2021-01-15T16:30:21.000Z Super #NATO Logik: Wenn die #USA aus dem Vertrag über #OpenSkies aussteigen - dann ist der Russe schuld. https://oe24.at/newsfeed/nato-macht-moskau-verantwortlich-fuer-scheitern-von-open-skies-vertrag/461271692…</w:t>
      </w:r>
    </w:p>
    <w:p w14:paraId="2C51A40B" w14:textId="77777777" w:rsidR="004B60CB" w:rsidRDefault="004B60CB" w:rsidP="004B60CB">
      <w:r>
        <w:t>2021-01-15T09:58:00.000Z Wie Stefan @MpStephanWeil  zurück rudert. Nun sind Schulen bloß keine "besonderen" Infektionstreiber. Jüngst musste ich mich für die Feststellung sie seien Infektionstreiber noch von der @spdde kritisieren lassenStephan Weil im Interview: Müssen wir uns auf einen Lockdown bis Ostern einstellen?Niedersachsen wird einiges vorgeworfen in der Corona-Strategie: Hin und Her bei den Regeln, Verschleppung der Impfung, Panne beim Schulstart. Wie erklärt Ministerpräsident Stephan Weil die Corona-P...goettinger-tageblatt.de</w:t>
      </w:r>
    </w:p>
    <w:p w14:paraId="530F0393" w14:textId="77777777" w:rsidR="004B60CB" w:rsidRDefault="004B60CB" w:rsidP="004B60CB">
      <w:r>
        <w:t>2021-01-15T07:26:38.000Z ... @BILD bekommt auch noch einen Hinweis, warum die Auflage so sinkt. Die Kommentare von @jreichelt und Co haben keine Mehrheit in #Deutschland</w:t>
      </w:r>
    </w:p>
    <w:p w14:paraId="0209067B" w14:textId="77777777" w:rsidR="004B60CB" w:rsidRDefault="004B60CB" w:rsidP="004B60CB">
      <w:r>
        <w:t>2021-01-15T07:24:18.000Z ... und Grün-Rot-Rot liegt nur 3 Punkte hinter Schwarz-Grün ... (2)</w:t>
      </w:r>
    </w:p>
    <w:p w14:paraId="2F4A5BA0" w14:textId="77777777" w:rsidR="004B60CB" w:rsidRDefault="004B60CB" w:rsidP="004B60CB">
      <w:r>
        <w:t>2021-01-15T07:19:53.000Z Schlechte Nachrichten für @PaulZiemiak Die Deutschen haben laut @BILD Umfrage keine Angst vor einem "Linksruck", wohl aber vor den Rechten ... (1)</w:t>
      </w:r>
    </w:p>
    <w:p w14:paraId="52A9D2C8" w14:textId="77777777" w:rsidR="004B60CB" w:rsidRDefault="004B60CB" w:rsidP="004B60CB">
      <w:r>
        <w:t>2021-01-14T13:05:05.000Z Der Kampf von #China gegen das Prinzip 'Ein Land - Zwei Systeme" in #Hongkong wurden nun Menschen festgenommen, weil sie den #HongkongTwelve die Hilfe geleistet haben sollen. So werden Demokratie und Völkerrecht mit Füßen getreten.</w:t>
      </w:r>
    </w:p>
    <w:p w14:paraId="58082257" w14:textId="77777777" w:rsidR="004B60CB" w:rsidRDefault="004B60CB" w:rsidP="004B60CB">
      <w:r>
        <w:t xml:space="preserve">2021-01-14T10:41:57.000Z Wenn die Ministerin zur Realität zurückfindet. @akk zu Kampfdrohnen. ""Wir haben in Bergkarabach gesehen, dass mit Drohnen eine andere Art von Krieg geführt wird. Wir </w:t>
      </w:r>
      <w:r>
        <w:lastRenderedPageBreak/>
        <w:t>sehen, dass Drohnen ein Mittel sind, die asymmetrische Bedrohungen darstellen können ...""Das geht nur, indem man Atomwaffen abzieht"Sind die Grünen regierungsfähig, können sie die EU in der Welt stärken? Der Politologe Herfried  Münkler hat das verneint. Jürgen Trittin widerspricht ihm heftig. Ein Interview.m.tagesspiegel.de</w:t>
      </w:r>
    </w:p>
    <w:p w14:paraId="4B1A3BB9" w14:textId="77777777" w:rsidR="004B60CB" w:rsidRDefault="004B60CB" w:rsidP="004B60CB">
      <w:r>
        <w:t>2021-01-14T08:04:57.000Z Follow the money: Was #Bayer und @deutschetelekom  dazu beigetragen haben, dass es zum Putschversuch am #Capitol kamDeutsche Konzerne spenden für Trumpisten: Eine SchandeEs ist ein Skandal, dass Bayer und Telekom an Trump- Anhänger gespendet haben. Die Konzerne müssen ihr Sponsoring für Verfassungsfeinde einstellen.taz.de</w:t>
      </w:r>
    </w:p>
    <w:p w14:paraId="4871F30F" w14:textId="77777777" w:rsidR="004B60CB" w:rsidRDefault="004B60CB" w:rsidP="004B60CB">
      <w:r>
        <w:t>2021-01-09T16:22:34.000Z Die Rezepte der 80er oder 90er reichen für die #Außenpolitik von heute nicht aus, die Politik der 70er aber taugt gar nicht - oder warum die Europapartei @Die_Gruenen regierungstauglicher ist als die #GroKo"Das geht nur, indem man Atomwaffen abzieht"Sind die Grünen regierungsfähig, können sie die EU in der Welt stärken? Der Politologe Herfried  Münkler hat das verneint. Jürgen Trittin widerspricht ihm heftig. Ein Interview.tagesspiegel.de</w:t>
      </w:r>
    </w:p>
    <w:p w14:paraId="568671E5" w14:textId="77777777" w:rsidR="004B60CB" w:rsidRDefault="004B60CB" w:rsidP="004B60CB">
      <w:r>
        <w:t>2021-01-09T15:41:54.000Z  52. MinTOOOOOOOOR! Ömer #Toprak mit dem Führungstreffer für #Werder!!!!!! 0:1 #b04svwGIF</w:t>
      </w:r>
    </w:p>
    <w:p w14:paraId="7ECC4A29" w14:textId="77777777" w:rsidR="004B60CB" w:rsidRDefault="004B60CB" w:rsidP="004B60CB">
      <w:r>
        <w:t xml:space="preserve">2021-01-09T14:22:59.000Z Schöner Auftakt zum Wochenende - virtuell in #Nienburg beim NeujahrstreffKatja Keul@KatjaKeul · Jan 9Das war ein Toller politischer  und unterhaltsamer Nienburger Neujahrsempfang mit </w:t>
      </w:r>
      <w:r>
        <w:rPr>
          <w:rFonts w:ascii="Tahoma" w:hAnsi="Tahoma" w:cs="Tahoma"/>
        </w:rPr>
        <w:t>⁦</w:t>
      </w:r>
      <w:r>
        <w:t>@BaerbelHoehn</w:t>
      </w:r>
      <w:r>
        <w:rPr>
          <w:rFonts w:ascii="Tahoma" w:hAnsi="Tahoma" w:cs="Tahoma"/>
        </w:rPr>
        <w:t>⁩</w:t>
      </w:r>
      <w:r>
        <w:t xml:space="preserve"> </w:t>
      </w:r>
      <w:r>
        <w:rPr>
          <w:rFonts w:ascii="Tahoma" w:hAnsi="Tahoma" w:cs="Tahoma"/>
        </w:rPr>
        <w:t>⁦</w:t>
      </w:r>
      <w:r>
        <w:t>@sven_giegold</w:t>
      </w:r>
      <w:r>
        <w:rPr>
          <w:rFonts w:ascii="Tahoma" w:hAnsi="Tahoma" w:cs="Tahoma"/>
        </w:rPr>
        <w:t>⁩</w:t>
      </w:r>
      <w:r>
        <w:t xml:space="preserve"> </w:t>
      </w:r>
      <w:r>
        <w:rPr>
          <w:rFonts w:ascii="Tahoma" w:hAnsi="Tahoma" w:cs="Tahoma"/>
        </w:rPr>
        <w:t>⁦</w:t>
      </w:r>
      <w:r>
        <w:t>@JTrittin</w:t>
      </w:r>
      <w:r>
        <w:rPr>
          <w:rFonts w:ascii="Tahoma" w:hAnsi="Tahoma" w:cs="Tahoma"/>
        </w:rPr>
        <w:t>⁩</w:t>
      </w:r>
      <w:r>
        <w:t xml:space="preserve"> </w:t>
      </w:r>
      <w:r>
        <w:rPr>
          <w:rFonts w:ascii="Tahoma" w:hAnsi="Tahoma" w:cs="Tahoma"/>
        </w:rPr>
        <w:t>⁦</w:t>
      </w:r>
      <w:r>
        <w:t>@GruenMeyer</w:t>
      </w:r>
      <w:r>
        <w:rPr>
          <w:rFonts w:ascii="Tahoma" w:hAnsi="Tahoma" w:cs="Tahoma"/>
        </w:rPr>
        <w:t>⁩</w:t>
      </w:r>
      <w:r>
        <w:t xml:space="preserve"> </w:t>
      </w:r>
      <w:r>
        <w:rPr>
          <w:rFonts w:ascii="Tahoma" w:hAnsi="Tahoma" w:cs="Tahoma"/>
        </w:rPr>
        <w:t>⁦</w:t>
      </w:r>
      <w:r>
        <w:t>@Ricarda_Lang</w:t>
      </w:r>
      <w:r>
        <w:rPr>
          <w:rFonts w:ascii="Tahoma" w:hAnsi="Tahoma" w:cs="Tahoma"/>
        </w:rPr>
        <w:t>⁩</w:t>
      </w:r>
      <w:r>
        <w:t xml:space="preserve"> @Helge_Limburg</w:t>
      </w:r>
      <w:r>
        <w:rPr>
          <w:rFonts w:ascii="Tahoma" w:hAnsi="Tahoma" w:cs="Tahoma"/>
        </w:rPr>
        <w:t>⁩</w:t>
      </w:r>
      <w:r>
        <w:t xml:space="preserve"> and myself.Danke an das gro</w:t>
      </w:r>
      <w:r>
        <w:rPr>
          <w:rFonts w:ascii="Calibri" w:hAnsi="Calibri" w:cs="Calibri"/>
        </w:rPr>
        <w:t>ß</w:t>
      </w:r>
      <w:r>
        <w:t>artige Moderatorenteam Ann-sophie und Jan!</w:t>
      </w:r>
    </w:p>
    <w:p w14:paraId="7E45FD47" w14:textId="77777777" w:rsidR="004B60CB" w:rsidRDefault="004B60CB" w:rsidP="004B60CB">
      <w:r>
        <w:t>2021-01-08T13:44:59.000Z Impfbus statt Impfzentren - warum wir beim #Impfen schneller werden müssen. Heute kommen über 600.000 neue Impfdosen. Doch von den 1,3 Millionen gelieferten ist nicht die Hälfte verimpft. @janoschdahmen sieht grobe FehlerVon Covid-Front in den Bundestag: Arzt sieht grobe Fehler bei ImpfkampagneIm Herbst zog der Arzt Janosch Dahmen für die Grünen als Nachrücker in den Bundestag. Im Interview erklärt er, warum die Impfungen für ihn schlecht geplant sind - vorbei an den Hausärzten. Dahmen...n-tv.de</w:t>
      </w:r>
    </w:p>
    <w:p w14:paraId="5E128CB2" w14:textId="77777777" w:rsidR="004B60CB" w:rsidRDefault="004B60CB" w:rsidP="004B60CB">
      <w:r>
        <w:t>2021-01-07T22:02:20.000Z Eure Unterstützung ist gefragt: Infektionsschutz für alle Schüler*innen, Lehrer*innen und ihre Familien gewährleisten -  bitte Petition gegen die in Berlin geplante absurde schnelle Teilöffnung unterschreiben und weiterverbreiten.Petition unterschreibenBerlin: Schulen schließen - Prüfungen aussetzenchange.org</w:t>
      </w:r>
    </w:p>
    <w:p w14:paraId="08AC64E8" w14:textId="77777777" w:rsidR="004B60CB" w:rsidRDefault="004B60CB" w:rsidP="004B60CB">
      <w:r>
        <w:t>2021-01-07T20:03:50.000Z Knapp ein Jahr ist es her, da wurde Robert #Habeck von deutschen Konservativen heftig kritisiert, #Trump als "Gegner" bezeichnet zu haben. Das hat mich schon damals gewundert, heute erscheint es mir geradezu bizarr.„Erschreckende außenpolitische Einfältigkeit des grünen Spitzenmannes“Grünen-Chef Habeck bezeichnet die Rede des US-Präsidenten in Davos als „Desaster“ und Trump als „Gegner“. Nun keilt CDU-Außenpolitiker Röttgen gegen Habeck.tagesspiegel.de</w:t>
      </w:r>
    </w:p>
    <w:p w14:paraId="58A7BC65" w14:textId="77777777" w:rsidR="004B60CB" w:rsidRDefault="004B60CB" w:rsidP="004B60CB">
      <w:r>
        <w:t>2021-01-07T20:00:37.000Z Wo mein vormaliger Aussschussvorsitzender Recht hat und mein jetziger irrt und verharmlostRuprecht Polenz@polenz_r · Jan 7Putsch ist nicht nur, wenn man widerrechtlich an die Macht kommen, sondern auch,wenn man widerrechtlich an ihr bleiben will. Trump hat die Wahlen systematisch zu delegitimieren versucht. Zu den gestrigen Aktionen wurde seit Wochen im Netz aufgerufen.Trump hat Hochverrat begangen. twitter.com/n_roettgen/sta…</w:t>
      </w:r>
    </w:p>
    <w:p w14:paraId="35F35DA9" w14:textId="77777777" w:rsidR="004B60CB" w:rsidRDefault="004B60CB" w:rsidP="004B60CB">
      <w:r>
        <w:t xml:space="preserve">2021-01-07T19:52:12.000Z Neue Höchstwerte bei Infektionen: 613 in der Region, 2395 in NiedersachsenCorona: Höchstwert bei Infektionen in Region Hannover und NiedersachsenAuch die </w:t>
      </w:r>
      <w:r>
        <w:lastRenderedPageBreak/>
        <w:t>Zahl der Todesfälle im Zusammenhang mit einer Virusinfektion, die innerhalb von 24 Stunden gemeldet wurden, bleibt mit 66 hoch – sieben davon in der Region Hannover. Hintergrund der ungewö...goettinger-tageblatt.de</w:t>
      </w:r>
    </w:p>
    <w:p w14:paraId="545CF69B" w14:textId="77777777" w:rsidR="004B60CB" w:rsidRDefault="004B60CB" w:rsidP="004B60CB">
      <w:r>
        <w:t>2021-01-07T14:46:17.000Z Der Putsch mit Ansage in #WashingtonDC "Es geht um den Bestand der Demokratie, und dieser Kampf ist nicht zu Ende." Mein Interview bei @DLFTrittin (Grüne) zur Kapitol-Erstürmung - „Ein Putsch mit Ansage“Der Grünen-Politiker Jürgen Trittin hat die Erstürmung des Kapitols in Washington als Putsch bezeichnet. Ein rechter Mob habe unter Beförderung des Präsidenten versucht, die Abgeordneten gewaltsam andeutschlandfunk.de</w:t>
      </w:r>
    </w:p>
    <w:p w14:paraId="0D6D8CD3" w14:textId="77777777" w:rsidR="004B60CB" w:rsidRDefault="004B60CB" w:rsidP="004B60CB">
      <w:r>
        <w:t>2021-01-07T13:37:44.000Z Putsch mit Ansage in #WashingtonDC oder warum wir nach vier Jahren Donald #Trump endlich ernst nehmen sollten. Er meint und macht, was er sagt - mein Interview mir @DLF im ThreadDeutschlandfunk@DLF · Jan 7Beim Sturm auf das Kapitol handele es sich um den Versuch eines Putsches, sagt Jürgen Trittin von @Die_Gruenen im Deutschlandfunk: Denn es sei "der Versuch einer Minderheit, die Abgeordneten gewaltsam daran zu hindern, ihrer verfassungsmäßigen Tätigkeit nachzugehen."Show this thread</w:t>
      </w:r>
    </w:p>
    <w:p w14:paraId="3EC03F70" w14:textId="77777777" w:rsidR="004B60CB" w:rsidRDefault="004B60CB" w:rsidP="004B60CB">
      <w:r>
        <w:t>2021-01-07T13:32:59.000Z In der Tat - de facto planen  @RegBerlin und @SenBJF neue #Corona HotspotsPatrick Graichen@P_Graichen · Jan 6Dass @RegBerlin und @SenBJF schon nächste Woche wieder Schüler in die Schulen schicken, ist absolut unverantwortlich!!! Die Corona-Mutation #B117 zieht gerade massiv an in UK, IRL und DK und natürlich ist sie dann auch bald bei uns. Wenn wir nicht...Show this thread</w:t>
      </w:r>
    </w:p>
    <w:p w14:paraId="704E7BC9" w14:textId="77777777" w:rsidR="004B60CB" w:rsidRDefault="004B60CB" w:rsidP="004B60CB">
      <w:r>
        <w:t>2021-01-06T13:36:50.000Z Wie wär’s mit Machen statt Meckern? In #Niedersachsen wurden von 100.000 bereit gestellten Dosen bis gestern noch keine 9.000 verimpft; in Göttingen konnte erst gestern mit dem #Impfen begonnen werden. Das muss schneller gehen!Machen statt meckern: Impfen muss schneller gehen | Jürgen TrittinDer niedersächsische Bundestagsabgeordnete Jürgen Trittin erklärt zum schleppenden Impfstart in Niedersachsen: Das Impfen muss schneller gehen. Nur so kommen wir bei der Pandemiebekämpfung vorwärts....trittin.de</w:t>
      </w:r>
    </w:p>
    <w:p w14:paraId="0DEFAE88" w14:textId="77777777" w:rsidR="004B60CB" w:rsidRDefault="004B60CB" w:rsidP="004B60CB">
      <w:r>
        <w:t>2021-01-06T12:44:53.000Z In #Klima und Infrastruktur investieren, statt andere zur #Austerität zu nötigen, die #Schuldenbremse reformieren und Ungleichheit abbauen - das fordern @dgb_news  Chef Rainer #Hoffmann und Robert #Habeck gemeinsam in der @FAZ_WirtschaftCorona-Schulden: Die Linke droht sich im Widerspruch zu verheddernDeutschland muss nicht sparen, sondern investieren. Die Bedingungen sind ideal. Eine Steuerdebatte braucht es jetzt nicht. Ein Gastbeitrag.faz.net</w:t>
      </w:r>
    </w:p>
    <w:p w14:paraId="3F074916" w14:textId="77777777" w:rsidR="004B60CB" w:rsidRDefault="004B60CB" w:rsidP="004B60CB">
      <w:r>
        <w:t>2021-01-06T12:11:49.000Z Hasta la Vista, babyArnold Schwarzenegger on why Republicans must stop TrumpIt is time to end the president’s “stupid, crazy and evil” ploy to cling to power, says the former governor of California | By Invitationeconomist.com</w:t>
      </w:r>
    </w:p>
    <w:p w14:paraId="158B94E1" w14:textId="77777777" w:rsidR="004B60CB" w:rsidRDefault="004B60CB" w:rsidP="004B60CB">
      <w:r>
        <w:t>2021-01-06T12:07:13.000Z Auch wenn es ein Gericht entschieden hat - die Fortsetzung der Haft von Julian #Assange in einem Hochsicherheitsgefängnis für Schwerstkriminelle erinnert mehr an eine Geiselnahme #AssangeTrialFreilassung abgelehnt: Julian Assange bleibt in HaftRückschlag für den Wikileaks-Gründer: Er kommt nicht gegen Kaution auf freien Fuß, so das Gericht in London. Abgeschlossen ist das Verfahren aber noch nicht.berliner-zeitung.de</w:t>
      </w:r>
    </w:p>
    <w:p w14:paraId="26DB44F2" w14:textId="77777777" w:rsidR="004B60CB" w:rsidRDefault="004B60CB" w:rsidP="004B60CB">
      <w:r>
        <w:t xml:space="preserve">2021-01-06T11:57:22.000Z Der Schutz von Schüler*innen &amp; Lehrer*innen muss auf wissenschaftl. Basis erfolgen. @rki_de empfiehlt Wechselunterricht &amp; #Homeschooling ab einer Inzidenz ü50. Solche Maßnahmen erst ab einer Inzidenz ü200 zu ergreifen ist willkürlich u. verantwortungslos!Lockdown verlängert – was heißt das für die Region Göttingen und </w:t>
      </w:r>
      <w:r>
        <w:lastRenderedPageBreak/>
        <w:t>Niedersachsen? | Jürgen TrittinIm Gespräch mit dem Göttinger Tageblatt am 05.01.2021 (GT) hält Jürgen Trittin (JT) die Verlängerung des Lockdowns für unabweisbar. Er fordert auch im Schulbetrieb die klare Befolgung der Empfehlun...trittin.de</w:t>
      </w:r>
    </w:p>
    <w:p w14:paraId="44F0BD26" w14:textId="77777777" w:rsidR="004B60CB" w:rsidRDefault="004B60CB" w:rsidP="004B60CB">
      <w:r>
        <w:t>2021-01-05T12:53:37.000Z Wenn selbst Dick Cheney und Donald Rumsfeld vor  #Trump so eindringlich warnen, ist die Krise der #Demokratie in den #USA sehr tiefOpinion | All 10 living former defense secretaries: Involving the military in election disputes...The time for questioning the results has passed; the time for the formal counting of the electoral college votes, as prescribed in the Constitution and statute, has arrived.washingtonpost.com</w:t>
      </w:r>
    </w:p>
    <w:p w14:paraId="62952E59" w14:textId="77777777" w:rsidR="004B60CB" w:rsidRDefault="004B60CB" w:rsidP="004B60CB">
      <w:r>
        <w:t>2021-01-04T15:58:42.000Z Wir als #AntifaMagazin und @JTrittin sind nach 31 Jahren entlarvt worden. Misst. #SchachMatt und keine Fragen mehr.  Alle zusammen gegen den Faschismus! #AntifaRenate Künast and 9 others</w:t>
      </w:r>
    </w:p>
    <w:p w14:paraId="101FFA7B" w14:textId="77777777" w:rsidR="004B60CB" w:rsidRDefault="004B60CB" w:rsidP="004B60CB">
      <w:r>
        <w:t>2021-01-05T12:37:28.000Z Die Wahllokale in #Georgia haben geöffnet! Damit Joe #Biden zentrale Wahlkampfversprechen umsetzen kann, brauchen die Demokraten eine Mehrheit im Senat - sie müssen beide Stichwahlen gewinnen. Es steht viel auf dem Spiel. Soundtrack des Tages:Ray Charles - Georgia On My Mind (Live)For more info -http://www.eagle-rock.com/artist/ray-...Ray Charles was one of the true pioneers of soul music. Born in Georgia in 1930 he was one of the firs...youtube.com</w:t>
      </w:r>
    </w:p>
    <w:p w14:paraId="35D8F49C" w14:textId="77777777" w:rsidR="004B60CB" w:rsidRDefault="004B60CB" w:rsidP="004B60CB">
      <w:r>
        <w:t>2021-01-04T14:56:33.000Z Lokale Geschäfte müssen schließen &amp; globale Unternehmen wie #Amazon dürfen mit Steuervergünstigungen ihr Jahrhundertgeschäft machen?! Dieser Skandal war nur möglich, weil @OlafScholz mit einer Blutgrätsche eine #DigitalSteuer in #Europa verhindert hat.Covid-19 - Habeck für Digitalsteuer: "Online-Handel macht Jahrhundertgeschäft"Die Corona-Krise macht aus Sicht des Grünen-Kovorsitzenden Habeck die Dringlichkeit einer Digitalsteuer deutlich.deutschlandfunk.de</w:t>
      </w:r>
    </w:p>
    <w:p w14:paraId="5F2CD9CA" w14:textId="77777777" w:rsidR="004B60CB" w:rsidRDefault="004B60CB" w:rsidP="004B60CB">
      <w:r>
        <w:t>2021-01-04T11:33:28.000Z Vorerst keine Auslieferung von Julian #Assange Jetzt sollte er auch aus dem Knast entlassen werdenUrteil in London: Assange soll nicht an die USA ausgeliefert werdenIn den USA droht WikiLeaks-Gründer Julian Assange wegen der Veröffentlichung geheimer Dokumente eine lange Haftstrafe. Ein Gericht in London hat nun über das Auslieferungsgesuch entschieden.spiegel.de</w:t>
      </w:r>
    </w:p>
    <w:p w14:paraId="56AC0168" w14:textId="77777777" w:rsidR="004B60CB" w:rsidRDefault="004B60CB" w:rsidP="004B60CB">
      <w:r>
        <w:t>2021-01-04T10:24:15.000Z In London wird heute über die Auslieferung von #Assange entschieden. Unabhängige Justiz ist jetzt entscheidend – es geht um #Pressefreiheit wie#Menschenrechte und darum, ob Kriegsverbrechen straflos bleiben.Deutsche Politiker fordern Freilassung des WikiLeaks-Gründers Julian AssangeAls »grausam und unmenschlich« geißeln Bundestagsabgeordnete den Umgang mit WikiLeaks-Gründer Julian Assange. Und sind parteiübergreifend einig, dass man ihn freilassen müsse.spiegel.de</w:t>
      </w:r>
    </w:p>
    <w:p w14:paraId="1FBEE99F" w14:textId="77777777" w:rsidR="004B60CB" w:rsidRDefault="004B60CB" w:rsidP="004B60CB">
      <w:r>
        <w:t>2020-12-26T14:05:46.000Z Übrigens der verantwortliche Minister, der mit der #NATO gegen ein deutsches Engagement beim #Atomwaffenverbot wettert, hat einen Namen: @HeikoMaas und er gehört einer Partei an: @spddeUnmut in der SPD über Ablehnung des UN-Atomwaffenverbots-Vertrags122 der 193 Mitgliedstaaten der Vereinten Nationen haben 2017 einen Atomwaffenverbots-Vertrag beschlossen. Die Bundesregierung lehnt den Vertrag jedoch gemeinsam mit der gesamten Nato ab. In der SPD...rnd.de</w:t>
      </w:r>
    </w:p>
    <w:p w14:paraId="7A152F62" w14:textId="77777777" w:rsidR="004B60CB" w:rsidRDefault="004B60CB" w:rsidP="004B60CB">
      <w:r>
        <w:t>2020-12-24T19:32:41.000Z Es stimmt. „Früher war mehr Lametta“ (Loriot). Trotz #Corona wünsche ich Ihnen und Euch ein schönes Weihnachtsfest und einen optimistischen Start in ein hoffentlich krisenärmeres Jahr 2021. https://ardmediathek.de/ard/video/comedy-und-satire/loriot-</w:t>
      </w:r>
      <w:r>
        <w:lastRenderedPageBreak/>
        <w:t>weihnachten-bei-hoppenstedts/ndr-fernsehen/Y3JpZDovL25kci5kZS82ZmE1NWZhZC05YTM3LTRjZTktYTg5OC1lYTBiMTVmNjQ2MDg/…</w:t>
      </w:r>
    </w:p>
    <w:p w14:paraId="19C7AC67" w14:textId="77777777" w:rsidR="004B60CB" w:rsidRDefault="004B60CB" w:rsidP="004B60CB">
      <w:r>
        <w:t>2020-12-21T09:43:13.000Z Dreist: Die gleiche Schulsenatorin, die die Empfehlungen des @rki_de missachtet und erst bei viermal so hohen Zahlen etwas unternimmt, lehnt nun jede Verantwortung für ihr Unterlassen ab #CoronaCorona-Infektion: Berliner Lehrer gestorbenDer Mann soll in Kreuzberg gearbeitet und sich laut eines Kollegen „höchstwahrscheinlich im Dienst“ angesteckt haben. Er hatte wohl keine Vorerkrankungen.berliner-zeitung.de</w:t>
      </w:r>
    </w:p>
    <w:p w14:paraId="1C2DB12E" w14:textId="77777777" w:rsidR="004B60CB" w:rsidRDefault="004B60CB" w:rsidP="004B60CB">
      <w:r>
        <w:t>2020-12-19T16:58:48.000Z "Auf dem Spiel steht nicht zuletzt die Zukunft eines sinnvollen Kampfs gegen Antisemitismus. Dieser Kampf gilt in Deutschland aus sehr guten Gründen als Staatsräson. Man muss ihn verteidigen." @zeitonline_kul zu #BDS #AntisemitismusIsrael und BDS: Gleichheit ist nicht antisemitischDie Resolution gegen den BDS macht deutlich: Der Bundestag muss seine Antisemitismus-Definition ändern, wenn der Kampf gegen den Antisemitismus Staatsräson bleiben soll.zeit.de</w:t>
      </w:r>
    </w:p>
    <w:p w14:paraId="1FF2E94F" w14:textId="77777777" w:rsidR="004B60CB" w:rsidRDefault="004B60CB" w:rsidP="004B60CB">
      <w:r>
        <w:t>2020-12-18T12:12:32.000Z Menschenrechte gelten überall – auch an unseren EU-Außengrenzen! Diese humanitäre Krise ist ein Armutszeugnis Europas. Im #Weihnachtsappell fordern wir die Aufnahme geflüchteter Menschen von den griechischen Inseln. #WirHabenPlatz</w:t>
      </w:r>
    </w:p>
    <w:p w14:paraId="44ED4CFF" w14:textId="77777777" w:rsidR="004B60CB" w:rsidRDefault="004B60CB" w:rsidP="004B60CB">
      <w:r>
        <w:t>2020-12-18T10:04:18.000Z Der "Geist der Unentschlossenheit" beim #Klimaschutz, den die #EEGNovelle atmetEEG-Reform: Deutschland verpasst die WendeMit einem Antrag von 320 Seiten ist die Novelle des Erneuerbare-Energien-Gesetzes komplex wie nie zuvor. Bringt sie auch die versprochene Wende für Ökostromausbau und Klimaschutz?spiegel.de</w:t>
      </w:r>
    </w:p>
    <w:p w14:paraId="5EAFAF8C" w14:textId="77777777" w:rsidR="004B60CB" w:rsidRDefault="004B60CB" w:rsidP="004B60CB">
      <w:r>
        <w:t>2020-12-16T16:15:20.000Z "Einwanderung in die Sozialsysteme" - @_FriedrichMerz bedient die Logik der #AfDKampf um den CDU-Vorsitz: Der Flüchtling ist schuldArmutsbekämpfung à la Friedrich Merz? Bitte nicht. Der Kandidat für den CDU-Vorsitz gibt einen Einblick in eine Gedankenwelt, die Angst macht.taz.de</w:t>
      </w:r>
    </w:p>
    <w:p w14:paraId="14EE70B1" w14:textId="77777777" w:rsidR="004B60CB" w:rsidRDefault="004B60CB" w:rsidP="004B60CB">
      <w:r>
        <w:t>2020-12-16T16:11:04.000Z Die Umsiedlung von fünf Dörfern hätte vermieden werden können – statt auf eigene Studien zu hören, hörte @BMWi_Bund jedoch lieber auf Unternehmensinteressen.Kohleausstieg: Wirtschaftsministerium hielt brisante Studie unter VerschlussDas Wirtschaftsministerium hat rund ein Jahr die Herausgabe eines Gutachtens verweigert, das Grundlage für das Gesetz zum Kohleausstieg war. Die öffentliche Debatte wurde so womöglich manipuliert.spiegel.de</w:t>
      </w:r>
    </w:p>
    <w:p w14:paraId="1A66002F" w14:textId="77777777" w:rsidR="004B60CB" w:rsidRDefault="004B60CB" w:rsidP="004B60CB">
      <w:r>
        <w:t>2020-12-16T15:27:55.000Z Ein Signal für den Ernst von #Klimaschutz und #Energiewende in den #USA unter Joe #Biden - die nominierte Chefin des @ENERGY @JenGranholmBiden to tap former Michigan Gov. Granholm to lead Energy DepartmentGranholm, who served two terms as Michigan's governor, is experienced in dealing with the auto industry.politico.com</w:t>
      </w:r>
    </w:p>
    <w:p w14:paraId="5621C24C" w14:textId="77777777" w:rsidR="004B60CB" w:rsidRDefault="004B60CB" w:rsidP="004B60CB">
      <w:r>
        <w:t>2020-12-15T17:51:44.000Z Die Lehre aus dem Kalten Krieg ist, dass Aufrüstung keine Sicherheit schafft. Dass die #NATO-Staaten heute erneut erklärt haben, den #Atomwaffenverbotsvertrag nicht zu unterzeichnen ist falsch und schwächt die @UNZeit für Abrüstung! Stopp der nuklearen Teilhabe, Abzug aller...Drei Jahrzehnte nach Ende des Kalten Krieges ist die Gefahr eines Atomkrieges wieder auf der Tagesordnung. Auf der Weltuntergangsuhr amerikanischer...facebook.com</w:t>
      </w:r>
    </w:p>
    <w:p w14:paraId="6827B26D" w14:textId="77777777" w:rsidR="004B60CB" w:rsidRDefault="004B60CB" w:rsidP="004B60CB">
      <w:r>
        <w:t>2020-12-15T15:51:36.000Z Die Würfel sind gefallen - und ein unwürdiges Kapitel US-amerikanischer Geschichte geht seinem Ende zu. Der Wille der Bevölkerung hat sich dank funktionierender demokratischer Institutionen durchgesetzt. Herzlichen Glückwunsch an Joe #Biden, den 46. Präsidenten der #USA.</w:t>
      </w:r>
    </w:p>
    <w:p w14:paraId="55F4F11D" w14:textId="77777777" w:rsidR="004B60CB" w:rsidRDefault="004B60CB" w:rsidP="004B60CB">
      <w:r>
        <w:lastRenderedPageBreak/>
        <w:t>2020-12-15T08:56:48.000Z Ein richtiges Plädoyer zur Diskussion  um #BDS und der Relativierung des #Antisemitism</w:t>
      </w:r>
    </w:p>
    <w:p w14:paraId="30D2C67E" w14:textId="77777777" w:rsidR="004B60CB" w:rsidRDefault="004B60CB" w:rsidP="004B60CB">
      <w:r>
        <w:t>2020-12-14T20:40:53.000Z Nur mal so nachgefragt: Wenn Deutschland für 40 % CO2-Reduktion in der #EU in 2030 55 % reduzieren muss, soll der Großemittent für 55 % EU-Reduktion ebenfalls nur 55 % bringen? Weil es die anderen machen, @SvenjaSchulze68? https://amp.energate.de/208040?__twitter_impression=true…</w:t>
      </w:r>
    </w:p>
    <w:p w14:paraId="2115AB43" w14:textId="77777777" w:rsidR="004B60CB" w:rsidRDefault="004B60CB" w:rsidP="004B60CB">
      <w:r>
        <w:t>2020-12-14T10:43:01.000Z Dafür müssen wir Olaf #Scholz aus dem Finanzministerium rauswählen. Der blockiert die #DigitalsteuerRicarda Lang@Ricarda_Lang · Dec 14, 2020Wenn #Amazon jetzt über die Weihnachtstage und den Lockdown unfassbare Gewinne macht, könnten wir zumindest dafür sorgen, dass große Digitalkonzerne in Europa ernsthaft Steuern zahlen, oder?Show this thread</w:t>
      </w:r>
    </w:p>
    <w:p w14:paraId="5757FADC" w14:textId="77777777" w:rsidR="004B60CB" w:rsidRDefault="004B60CB" w:rsidP="004B60CB">
      <w:r>
        <w:t>2020-12-10T11:46:53.000Z #Asklepios erpresst seine Mitarbeitenden in #Seesen, droht mit Klinikschließungen und Kündigungen. Sie kämpfen für faire Arbeitsbedingungen und ein gutes Gesundheitswesen. Ich rufe zur Unterstützung auf, solidarisiert euch mit dem #SeesenerAppellSeesener AppellMit dem »Seesener Appell« fordern die ver.di-Teamdelegierten der Schildautalklinik ein bedarfsorientiertes Gesundheitswesen mit guten Arbeitsbedingungen. Unterschreiben!bremen.verdi.de</w:t>
      </w:r>
    </w:p>
    <w:p w14:paraId="653FBBBC" w14:textId="77777777" w:rsidR="004B60CB" w:rsidRDefault="004B60CB" w:rsidP="004B60CB">
      <w:r>
        <w:t>2020-12-10T10:58:24.000Z „Alle Menschen sind frei und gleich an Würde und Rechten geboren.“  Die Allgemeine Erklärung der Menschenrechte wurde heute vor 72 Jahren in Paris verkündet– hoffentlich erinnern sich die Staats- u. Regierungschefs beim heutigen @EUcouncil auch daran. #EUTürkei #Moria</w:t>
      </w:r>
    </w:p>
    <w:p w14:paraId="59121820" w14:textId="77777777" w:rsidR="004B60CB" w:rsidRDefault="004B60CB" w:rsidP="004B60CB">
      <w:r>
        <w:t>2020-12-10T10:27:36.000Z Der Unterschied zwischen dem #Corona Lockdown im Frühjahr war.Shoppingmalls zu15.5%Schulen zu35%Infektionen sanken49.5%103 votes·Final results</w:t>
      </w:r>
    </w:p>
    <w:p w14:paraId="263474FE" w14:textId="77777777" w:rsidR="004B60CB" w:rsidRDefault="004B60CB" w:rsidP="004B60CB">
      <w:r>
        <w:t>2020-12-10T10:24:09.000Z Die Klarheit des Befundes kontrastiert eigentümlich mit der unverantwortlichen Zögerlichkeit einiger Ministerpräsident*innen und Kultusminister*innen #LockdownJetzt #CoronaRKI: Anstieg von Corona-Fallzahlen „besorgniserregend“ - WELTLothar Wieler zeigt sich besorgt angesichts der aktuellen Situation in Deutschland. Das Coronavirus sei in der Bevölkerung weitverbreitet. Der RKI-Präsident warnt: „Das Infektionsgeschehen kann...welt.de</w:t>
      </w:r>
    </w:p>
    <w:p w14:paraId="4579074B" w14:textId="77777777" w:rsidR="004B60CB" w:rsidRDefault="004B60CB" w:rsidP="004B60CB">
      <w:r>
        <w:t>2020-12-10T09:32:04.000Z Heute u. morgen tagt der @EUcouncil. Was wir brauchen: klare #Klimaziele auf dem 1,5°C Pfad &amp; Sanktionen gegen Völkerrechtsbrüche der #Türkei. Hier muss BuReg endlich handeln.</w:t>
      </w:r>
    </w:p>
    <w:p w14:paraId="4F19ABFA" w14:textId="77777777" w:rsidR="004B60CB" w:rsidRDefault="004B60CB" w:rsidP="004B60CB">
      <w:r>
        <w:t>2020-12-09T18:50:55.000Z So geht Klimaschutz! Wir brauchen mehr genossenschaftliche Beteiligung der Bürger*innen in der Erzeugung &amp; im Netz.BürgerEnergie Berlin@beb_berlin · Dec 9, 2020@JTrittin fordert die genossenschaftliche Beteiligung der Bürger*innen am #BerlinerStromnetz!Werde Teil unserer #Gemeinschaft und tritt ein für #Teilhabe und #Mitbestimmung. Herzlich willkommen in unserer Genossenschaft! https://buerger-energie-berlin.de/themen/jetzt-mitglied-werden/…#UnserStromnetz</w:t>
      </w:r>
    </w:p>
    <w:p w14:paraId="26E76698" w14:textId="77777777" w:rsidR="004B60CB" w:rsidRDefault="004B60CB" w:rsidP="004B60CB">
      <w:r>
        <w:t>2020-12-08T15:39:28.000Z Der Reinhäuser Landgraben zwischen Kreishaus und Rathaus vertieft sich wieder. Der rot-grüne Landrat Reuter fordert freie Autofahrt in die Innenstadt - @GrueneGoe verteidigen die rot-grüne VerkehrswendeGRÜNE kritisieren Landrat Bernhard Reuter„Die Erklärung von Landrat Bernhard Reuter ist unsachlich und lässt Zweifel aufkommen, ob er wirklich an der Mobilitätswende interessiert ist“, so Thomas Harms, GRÜNER im Ausschuss für Kultur und...gruene-goettingen.de</w:t>
      </w:r>
    </w:p>
    <w:p w14:paraId="1657A7B8" w14:textId="77777777" w:rsidR="004B60CB" w:rsidRDefault="004B60CB" w:rsidP="004B60CB">
      <w:r>
        <w:lastRenderedPageBreak/>
        <w:t>2020-12-08T13:11:54.000Z Jeden Tag bricht Peking einen weiteren Stein aus Deng #Xiaoping|s Vermächtnis "1 Land, 2 Systeme". Die ständigen Verhaftungen &amp; Verurteilungen der Opposition in #Hongkong müssen Konsequenzen für das Investitionsabkommen zwischen #China &amp; der #EU haben.Hongkong: Acht Demokratie-Aktivisten festgenommenIn Hongkong sind erneut mehrere Protagonisten der Demokratie-Bewegung festgenommen worden, unter ihnen drei bekannte ehemalige Parlamentsabgeordnete. Sie könnten bis zu fünf Jahre in Haft kommen.tagesschau.de</w:t>
      </w:r>
    </w:p>
    <w:p w14:paraId="3BC9F0CC" w14:textId="77777777" w:rsidR="004B60CB" w:rsidRDefault="004B60CB" w:rsidP="004B60CB">
      <w:r>
        <w:t>2020-12-08T07:30:03.000Z *Tues. 15.12., 12 pm* Webinar via Zoom on the linkage of geopolitical issues and the consumption and availability of #water. Discussion with Rector Hoch (@UniBonn), @heinenulla, @chellaney and @JTrittin. Moderation by @Dr_Pflueger For more info visit https://bit.ly/3lQl1eoDIE_GDI and Bonn Alliance for Sustainability Research</w:t>
      </w:r>
    </w:p>
    <w:p w14:paraId="4D27895E" w14:textId="77777777" w:rsidR="004B60CB" w:rsidRDefault="004B60CB" w:rsidP="004B60CB">
      <w:r>
        <w:t>2020-12-08T09:39:56.000Z Wie wahr das? Wir hören auf die Wissenschaft? Epidemiologen, Ökonomen und der Chef des @rki_de fordern harten Lockdown. Ich fürchte, sie haben recht. @LeopoldinaNationalakademie Leopoldina rät zu hartem Corona-LockdownExperten der Leopoldina sowie Christian Drosten und RKI-Chef Lothar Wieler richten nach SPIEGEL-Informationen einen dramatischen Appell an die Politik: Das öffentliche Leben soll »bis mindestens 10....spiegel.de</w:t>
      </w:r>
    </w:p>
    <w:p w14:paraId="00CDAB07" w14:textId="77777777" w:rsidR="004B60CB" w:rsidRDefault="004B60CB" w:rsidP="004B60CB">
      <w:r>
        <w:t>2020-12-07T21:28:27.000Z Wenn ich zurückdenke, welcher Hass Willy #Brandt wegen des Kniefalls auch aus der @CDU und der @CSU entgegenschlug, dann wundert mich manches heute nicht.</w:t>
      </w:r>
    </w:p>
    <w:p w14:paraId="6D26D0C8" w14:textId="77777777" w:rsidR="004B60CB" w:rsidRDefault="004B60CB" w:rsidP="004B60CB">
      <w:r>
        <w:t>2020-12-07T21:03:09.000Z Heute stößt Willy Brandts #Kniefall auf große Zustimmung – vor 50 Jahren war dieses stille Eingeständnis deutscher Schuld, die Bitte um Vergebung &amp; die Unterzeichnung des Warschauer Vertrags jedoch stark umstritten. Es braucht Mut um Dinge zu verändern.50 Jahre Kniefall: Steinmeier würdigt BrandtVor 50 Jahren bat Willy Brandt mit seinem Kniefall in Warschau im Namen der Deutschen um Vergebung für die Nazi-Verbrechen. Zum heutigen Jahrestag würdigt Bundespräsident Steinmeier die historische...tagesschau.de</w:t>
      </w:r>
    </w:p>
    <w:p w14:paraId="05246D11" w14:textId="77777777" w:rsidR="004B60CB" w:rsidRDefault="004B60CB" w:rsidP="004B60CB">
      <w:r>
        <w:t>2020-12-06T13:19:45.000Z Das sind die Alternativen bei der @CDU #Merz will mit der #AfD gegen den ÖR-Rundfunk stimmen - #Röttgen der #AfD ohne Abstimmung zum Erfolg verhelfenIm Ringen mit der AfD nimmt Röttgen jetzt SPD und Grüne in die PflichtDie Fronten im Gebührenstreit in Sachsen-Anhalt sind verhärtet. CDU-Prominente fordern von SPD und Grünen, sich zu bewegen. Die halten dagegen.m.tagesspiegel.de</w:t>
      </w:r>
    </w:p>
    <w:p w14:paraId="6178CD1C" w14:textId="77777777" w:rsidR="004B60CB" w:rsidRDefault="004B60CB" w:rsidP="004B60CB">
      <w:r>
        <w:t>2020-12-04T13:18:04.000Z Herzlichen Glückwunsch, liebe @HelgaSchmid_EU Der Wechsel ist ein Verlust für den @eu_eeas aber ein Gewinn für die @OSCE Alles GuteCoronavirus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261A441" w14:textId="77777777" w:rsidR="004B60CB" w:rsidRDefault="004B60CB" w:rsidP="004B60CB">
      <w:r>
        <w:t>2020-12-03T09:37:45.000Z Die Steuerzahler um #Kassel subventionierten 2020 jedes Ticket ab #Calden mit 650 € - wann werden solche Millionengräber endlich zugemacht?Warum einige Regionalflughäfen endgültig ausgedient haben | PlusminusCorona setzt der Luftfahrtbranche zu. Dabei wirft Covid-19 auch ein Schlaglicht auf die Dauerprobleme kleiner Regionalflughäfen. "Plusminus" hat mit Experten ausgerechnet, wie ökonomisch unsinnig...daserste.de</w:t>
      </w:r>
    </w:p>
    <w:p w14:paraId="26E73FD6" w14:textId="77777777" w:rsidR="004B60CB" w:rsidRDefault="004B60CB" w:rsidP="004B60CB">
      <w:r>
        <w:t>2020-12-02T21:38:25.000Z Mit wem will der @_FriedrichMerz eigentlich nächstes Jahr koalieren? Mit der #AfD ?Streit um Rundfunkbeitrag: Merz zeigt Verständnis für CDU-Fraktion in Sachsen-AnhaltIn Sachsen-Anhalt könnte die CDU-Fraktion mit der AfD gemeinsame Sache machen, um eine Erhöhung des Rundfunkbeitrages zu verhindern. Friedrich Merz sieht darin kein Problem.spiegel.de</w:t>
      </w:r>
    </w:p>
    <w:p w14:paraId="1088AFB7" w14:textId="77777777" w:rsidR="004B60CB" w:rsidRDefault="004B60CB" w:rsidP="004B60CB">
      <w:r>
        <w:lastRenderedPageBreak/>
        <w:t>2020-12-02T15:18:22.000Z Warum hat der Landkreis #Northeim eine vom Bund finanzierte Broschüre "Extreme Rechte in Südniedersachsen" wochenlang geblockt? Und warum ist die Demokratiebeauftragte bis heute freigestellt und wird nicht weiter beschäftigt?Landkreis Northeim muss endlich aufklären | Jürgen TrittinZu der Antwort der Bundesregierung auf seine schriftliche Anfragen zur Broschüre „Extreme Rechte in Südniedersachsen“ erklärt der südniedersächsische Bundestagabgeordnete Jürgen Trittin (Grüne) Nun...trittin.de</w:t>
      </w:r>
    </w:p>
    <w:p w14:paraId="66C9B115" w14:textId="77777777" w:rsidR="004B60CB" w:rsidRDefault="004B60CB" w:rsidP="004B60CB">
      <w:r>
        <w:t>2020-12-02T12:06:45.000Z Wenn wir es mit demokratischen Werten der #NATO ernst meinen, dann darf DE Sanktionen gegen die #Türkei aufgrund der Verstöße u.a. gegen UN-Resolutionen nicht länger im #EUCouncil blockieren. Diese Scheinheiligkeit Deutschlands ist gefährlich.phoenix@phoenix_de · Dec 2, 2020.@JTrittin @gruenebundestag kritisiert @heikomaas |s Umgang mit der @NATO. Der Außenminister habe die tiefe Krise der Institution #NATO nicht verstanden. Sonst würde Deutschland besonders bei Sanktionen gegen die #Türkei  anders handeln.  @die_gruenen</w:t>
      </w:r>
    </w:p>
    <w:p w14:paraId="629B55E8" w14:textId="77777777" w:rsidR="004B60CB" w:rsidRDefault="004B60CB" w:rsidP="004B60CB">
      <w:r>
        <w:t>2020-12-02T09:06:10.000Z Ein weiterer Schlag gegen #Hongkong|s Autonomie &amp; demokratische Institutionen. Die Verurteilung der Aktivist*innen um @joshuawongcf muss Konsequenzen mit sich bringen. Auch bei den Verhandlungen zum Investitionsabkommen zwischen der #EU &amp; #China. @EU_CommissionSCMP News@SCMPNews · Dec 2, 2020Hong Kong activist Joshua Wong, associates earn jail sentences for 2019 protest https://scmp.com/news/hong-kong/law-and-crime/article/3112245/hong-kong-activist-joshua-wong-gets-over-year-jail?utm_content=article&amp;utm_medium=Social&amp;utm_source=Twitter#Echobox=1606895444…</w:t>
      </w:r>
    </w:p>
    <w:p w14:paraId="7C3B98F8" w14:textId="77777777" w:rsidR="004B60CB" w:rsidRDefault="004B60CB" w:rsidP="004B60CB">
      <w:r>
        <w:t>2020-12-01T17:40:46.000Z Die #Klimakrise als Gefahr für die #Menschenrechte, der Europäische Gerichtshof nimmt eine Klage junger Menschen aus #Portugal anEtappensieg für Kinder aus Portugal: Klimaklage gegen Deutschland und Co. zugelassenWichtiger Etappenerfolg für sechs junge Portugiesen im Kampf gegen den Klimawandel: Der Gerichtshof für Menschenrechte gibt grünes Licht für ihre einzigartige Klage gegen Deutschland und 32 weitere...rnd.de</w:t>
      </w:r>
    </w:p>
    <w:p w14:paraId="15684D52" w14:textId="77777777" w:rsidR="004B60CB" w:rsidRDefault="004B60CB" w:rsidP="004B60CB">
      <w:r>
        <w:t>2020-12-01T10:20:46.000Z Verquere Welt: mehr Kohlekraftwerksbetreiber wollen Anlagen stilllegen und werden gehindert. Und: mehr Erneuerbare-Anlagen-Projektierer wollen ausbauen und werden gehindert. -&gt; Kohleausstieg vorverlegen, Erneuerbaren Ausbau entfesseln und #EEG jetzt nachbessern!Karsten Wiedemann@100erneuerbar · Dec 1, 2020Die @netzausbau hat Ergebnisse der ersten Runde der Ausschreibungen zum #Kohleausstieg bekannt gegeben. Es wollten mehr Betreiber von #Steinkohle-Kraftwerken abschalten als Zuschläge möglich waren. Details heute bei #energate  https://bundesnetzagentur.de/SharedDocs/Downloads/DE/Allgemeines/Presse/Pressemitteilungen/2020/20201201_Kohle.pdf?__blob=publicationFile&amp;v=2…</w:t>
      </w:r>
    </w:p>
    <w:p w14:paraId="5D6AF391" w14:textId="77777777" w:rsidR="004B60CB" w:rsidRDefault="004B60CB" w:rsidP="004B60CB">
      <w:r>
        <w:t>2020-12-01T09:40:12.000Z In #Afghanistan macht der Letzte das Licht aus, die #Türkei attackiert #NATO Partner - ein Militärbündnis in existentieller KriseWDR aktuell@WDRaktuell · Dec 1, 2020Die #NATO drifte auseinander - inzwischen auch gegeneinander, sagte @JTrittin @Die_Gruenen im WDR 5 Morgenecho. Die Europäer müssten sich für bestimmte Dinge selbst in die Verantwortung nehmen. Dazu zählt laut Trittin auch die Frage der Verteidigungsausgaben.</w:t>
      </w:r>
    </w:p>
    <w:p w14:paraId="6B0EE507" w14:textId="77777777" w:rsidR="004B60CB" w:rsidRDefault="004B60CB" w:rsidP="004B60CB">
      <w:r>
        <w:t>2020-12-01T09:36:17.000Z Die Eltern in #Göttingen haben es satt. "Frieren oder Infizieren"  für Kinder in Schulen ist keine #Corona Strategie. Es müssen endlich Luftfilter her @GrueneGoeLüften oder filtern? Wie werden Göttinger Schulen die Corona-Viren los?Der Göttinger Stadtelternrat hat sich für die Nutzung von Raumluftfiltern in Schulen ausgesprochen und regt eine finanzielle Förderung durch Sponsoren an. Die Parteien im Göttinger Rat sehen Stadtv...goettinger-tageblatt.de</w:t>
      </w:r>
    </w:p>
    <w:p w14:paraId="35753834" w14:textId="77777777" w:rsidR="004B60CB" w:rsidRDefault="004B60CB" w:rsidP="004B60CB">
      <w:r>
        <w:lastRenderedPageBreak/>
        <w:t>2020-12-01T09:27:25.000Z Wenn man sich noch erinnert, für wie unverzichtbar @CDU  wie @SPD #Moorburg gehalten haben - und nun fliegt es in der ersten Runde der Stilllegungen raus ...Malte Kreutzfeldt@MKreutzfeldt · Dec 1, 2020Die komplette Liste der stillzulegenden Kraftwerke ist hier zu finden: https://bundesnetzagentur.de/DE/Sachgebiete/ElektrizitaetundGas/Unternehmen_Institutionen/Kohleausstieg/0109_2020/Termin01092020_node.html…Show this thread</w:t>
      </w:r>
    </w:p>
    <w:p w14:paraId="6CF9E3B4" w14:textId="77777777" w:rsidR="004B60CB" w:rsidRDefault="004B60CB" w:rsidP="004B60CB">
      <w:r>
        <w:t>2020-11-30T16:59:55.000Z Revitalisierung der „hirntoten“ (#Macron) #NATO? Die #NATO -Außenminister*innen müssen sich endlich den Interessenkonflikten innerhalb der Allianz stellen. Der neu entdeckte Gegner #China darf nicht von den inneren Konflikten der NATO ablenken.NATO-Außenminister: Verteidigungsbündnis auf der Suche nach Sinn | Jürgen TrittinAnlässlich der Telefonkonferenzen der NATO-Außenminister*innen am 1.12. und 2.12.2020 erklärt Jürgen Trittin, Mitglied im Auswärtigen Ausschuss:trittin.de</w:t>
      </w:r>
    </w:p>
    <w:p w14:paraId="49A14ECD" w14:textId="77777777" w:rsidR="004B60CB" w:rsidRDefault="004B60CB" w:rsidP="004B60CB">
      <w:r>
        <w:t>2020-11-30T16:34:13.000Z Ist #Usedom eine Nazi-Insel? Mely Kiyak liefert hierzu ein paar harte Argumente http://kolumne.gorki.de/kolumne-122/</w:t>
      </w:r>
    </w:p>
    <w:p w14:paraId="4C58E337" w14:textId="77777777" w:rsidR="004B60CB" w:rsidRDefault="004B60CB" w:rsidP="004B60CB">
      <w:r>
        <w:t>2020-11-30T16:28:22.000Z Bundesweit sind knapp 80% der Intensivbetten belegt - das ist eine "historisch einmalige Situation" - u. dennoch gibt es Menschen, die mit ihrer Ignoranz die Gefährlichkeit dieses Virus herunterspielen und so unser aller Gesundheit riskieren… #COVID19 https://intensivregister.de/#/index</w:t>
      </w:r>
    </w:p>
    <w:p w14:paraId="09119F88" w14:textId="77777777" w:rsidR="004B60CB" w:rsidRDefault="004B60CB" w:rsidP="004B60CB">
      <w:r>
        <w:t>2020-11-26T12:47:42.000Z Wenn man eine mehrfach vertagte Rede damit beginnt, das man sie selbst geschrieben hat, dann spricht die Chief Puppet of #HongKong #CarrieLamCarrie Lam’s policy address delay raised expectations, potential for disappointmentAnalysts wonder whether Hong Kong leader’s flagship annual address can deliver initiatives capable of firing up a disaffected, pandemic-weary public.scmp.com</w:t>
      </w:r>
    </w:p>
    <w:p w14:paraId="0421E320" w14:textId="77777777" w:rsidR="004B60CB" w:rsidRDefault="004B60CB" w:rsidP="004B60CB">
      <w:r>
        <w:t>2020-11-26T11:02:24.000Z Bitter: Der #US Drohnenkrieg aus Ramstein geht weiter - und die Bundesregierung darf sagen "Mein Name ist Heiko, ich weiß von nichts"Die Bundesregierung muss im US-Drohnenkrieg nicht eingreifenDie US-Militärbasis Ramstein gilt als Schaltzentrale bei internationalen Drohnenangriffen. Unklar war bisher, ob die Bundesregierung etwas dagegen unternehmen muss. Das Bundesverwaltungsgericht...tagesschau.de</w:t>
      </w:r>
    </w:p>
    <w:p w14:paraId="2312F760" w14:textId="77777777" w:rsidR="004B60CB" w:rsidRDefault="004B60CB" w:rsidP="004B60CB">
      <w:r>
        <w:t>2020-11-26T10:06:47.000Z Wie war das noch? Nicht jeder #Querdenker ist ein Nazi? Ist wie bei #pegida Die anderen sind #ReichsbürgerQuerdenker und Reichsbürger: Audienz bei König Peter I.Die Gruppe der „Querdenker“ grenzt sich öffentlich von Extremisten ab. Im Geheimen trafen sich Gründer Michael Ballweg und Mitstreiter jedoch mit einem Reichsbürger. In der Bewegung rumort es. Der...faz.net</w:t>
      </w:r>
    </w:p>
    <w:p w14:paraId="29A8F2EC" w14:textId="77777777" w:rsidR="004B60CB" w:rsidRDefault="004B60CB" w:rsidP="004B60CB">
      <w:r>
        <w:t>2020-11-25T21:58:57.000Z Von wegen, wir hören auf die Wissenschaft. Die Ministerpräsident*innen haben alle Maßnahmen an Schulen nicht an die Inzidenz von 50 gebunden, sondern willkürlich auf 200 Infektionen in 7 Tagen hochgesetzt. Wissenschaftsfrei und Verantwortungslos https://rki.de/DE/Content/InfAZ/N/Neuartiges_Coronavirus/Praevention-Schulen.pdf?__blob=publicationFile…</w:t>
      </w:r>
    </w:p>
    <w:p w14:paraId="517C016E" w14:textId="77777777" w:rsidR="004B60CB" w:rsidRDefault="004B60CB" w:rsidP="004B60CB">
      <w:r>
        <w:t>2020-11-25T20:44:15.000Z Die Hand Gottes ist jetzt in Gottes Hand - Chau! Diego #Maradona</w:t>
      </w:r>
    </w:p>
    <w:p w14:paraId="1D4FAD8F" w14:textId="77777777" w:rsidR="004B60CB" w:rsidRDefault="004B60CB" w:rsidP="004B60CB">
      <w:r>
        <w:t>2020-11-25T18:24:26.000Z Wie war das noch @c_lindner ? Man muss den #Klimaschutz Profis überlassen? Und dann das:Auto: Audi-Chef sieht keine Zukunft für Wasserstoff-AutosHier finden Sie Informationen zu dem Thema „Auto“. Lesen Sie jetzt „Audi-Chef sieht keine Zukunft für Wasserstoff-Autos“.zeit.de</w:t>
      </w:r>
    </w:p>
    <w:p w14:paraId="14C1FD33" w14:textId="77777777" w:rsidR="004B60CB" w:rsidRDefault="004B60CB" w:rsidP="004B60CB">
      <w:r>
        <w:lastRenderedPageBreak/>
        <w:t>2020-11-25T16:08:49.000Z Das neue Team #BidenHarris Eine Chance für den #Klimaschutz - Zeit für eine transatlantische KlimainitiativeUSA: Die Anti-Trump RegierungDie Botschaft des gewählten US-Präsidenten Joe Biden lautet: mit Multilateralismus, Vielfalt und Diplomatie gegen die Klimakrise, die Erosion der multilateralen Ordnung und die Spaltung der amerika...gruene-bundestag.de</w:t>
      </w:r>
    </w:p>
    <w:p w14:paraId="711B547B" w14:textId="77777777" w:rsidR="004B60CB" w:rsidRDefault="004B60CB" w:rsidP="004B60CB">
      <w:r>
        <w:t>2020-11-25T15:45:40.000Z Vom #Rotmilan abgelenkt? Vom Ultraschall geschwächt? #WindenergieMalte Kreutzfeldt@MKreutzfeldt · Nov 25, 2020Neu entdeckte Windrad-Gefahr... twitter.com/Thebestvideos_…</w:t>
      </w:r>
    </w:p>
    <w:p w14:paraId="4084F369" w14:textId="77777777" w:rsidR="004B60CB" w:rsidRDefault="004B60CB" w:rsidP="004B60CB">
      <w:r>
        <w:t>2020-11-25T15:38:03.000Z Ob die Ministerpräsident*innen und die Kanzlerin das im Kreuz haben?Bundeseinheitliche Regelung zu Silvester nötig | Jürgen TrittinDer südniedersächsische Bundestagsabgeordnete Jürgen Trittin (Grüne) erklärt zur Diskussion zum Böllerverbot zu Silvester:Es ist beschämend, dass sich die Ministerpräsidenten nicht auf ein bundeswe...trittin.de</w:t>
      </w:r>
    </w:p>
    <w:p w14:paraId="477ADF62" w14:textId="77777777" w:rsidR="004B60CB" w:rsidRDefault="004B60CB" w:rsidP="004B60CB">
      <w:r>
        <w:t>2020-11-25T15:32:57.000Z Tägl. versucht ein Mann in Deutschland seine (Ex-)Partnerin zu töten. Jeden 3. Tag gelingt es ihm. Gewalt gegen Frauen ist keine Frage von Religion, Nationalität o. Bildung – es geht uns alle an. Deshalb: hinsehen, handeln, Frauen schützen!#endviolenceday #TagGegenGewaltAnFrauenBÜNDNIS 90/DIE GRÜNEN@Die_Gruenen · Nov 25, 2020Frauen haben das Recht auf Schutz! Dieses Recht muss in allen Ländern gelten und durchgesetzt werden. Unterzeichne jetzt unseren Appell! #endviolenceday #TagGegenGewaltAnFrauen http://gruene.de/frauen-schuetzen…</w:t>
      </w:r>
    </w:p>
    <w:p w14:paraId="4FD87D14" w14:textId="77777777" w:rsidR="004B60CB" w:rsidRDefault="004B60CB" w:rsidP="004B60CB">
      <w:r>
        <w:t>2020-11-25T14:33:13.000Z Im der nächsten Fraktionssitzung der @cducsubt einspielen, bevor die weiter den parlamentarischen Arm von #Toennies geben und die Ausbeutung in der #Fleischindustrie verlängernMartin-S. Abel@MSA_ · Nov 25, 2020wieder großartige Rede von „Kajo“ #Laumann im #ltnrw hoffentlich hört man ihm in der #GroKo zu „ich muss das Gesetz durch‘n Bundestag haben!“Show this thread</w:t>
      </w:r>
    </w:p>
    <w:p w14:paraId="3F43573C" w14:textId="77777777" w:rsidR="004B60CB" w:rsidRDefault="004B60CB" w:rsidP="004B60CB">
      <w:r>
        <w:t>2020-11-25T14:19:23.000Z Was aus @PaulZiemiak 's Idee eines neuen #TTIP wurdeHow to lobsteryoutube.com</w:t>
      </w:r>
    </w:p>
    <w:p w14:paraId="15767303" w14:textId="77777777" w:rsidR="004B60CB" w:rsidRDefault="004B60CB" w:rsidP="004B60CB">
      <w:r>
        <w:t>2020-11-25T10:51:51.000Z When bubbles collide - der Nachbar des großen @tcboyle https://sz-magazin.sueddeutsche.de/notizen-aus-der-neuen-welt/tc-boyle-usa-trump-tagebuch-89512!amp?__twitter_impression=true…</w:t>
      </w:r>
    </w:p>
    <w:p w14:paraId="7C27083D" w14:textId="77777777" w:rsidR="004B60CB" w:rsidRDefault="004B60CB" w:rsidP="004B60CB">
      <w:r>
        <w:t>2020-11-25T10:48:01.000Z Ein Drittel der Bevölkerung voll im Risiko - so viel zur These von @BILD  man könnte die Risikogruppe von 27 Mio. Menschen schützen und der Rest infiziert sich munterFFP2-Masken wohl für 27 Millionen Menschen mit hohem Corona-RisikoBERLIN (dpa-AFX) - Die geplante Abgabe günstiger FFP-2-Schutzmasken an Menschen aus Corona-Risikogruppen in diesem Winter wird konkreter. Der Gemeinsame Bundesausschuss des Gesundheitswesens mit...onvista.de</w:t>
      </w:r>
    </w:p>
    <w:p w14:paraId="0073F750" w14:textId="77777777" w:rsidR="004B60CB" w:rsidRDefault="004B60CB" w:rsidP="004B60CB">
      <w:r>
        <w:t>2020-11-24T22:59:48.000Z Woran #TTIP wirklich gescheitert erklärt der @CDU hier @katdroDas Handelsabkommen mit den USA ist nicht am Chlorhühnchen gescheitertHandel und Umweltschutz schließen sich nicht aus. Da irrt die CDU. Leider hat sie nichts aus der Debatte um das TTIP-Abkommen gelernt. Eine Replik.tagesspiegel.de</w:t>
      </w:r>
    </w:p>
    <w:p w14:paraId="7BE361F2" w14:textId="77777777" w:rsidR="004B60CB" w:rsidRDefault="004B60CB" w:rsidP="004B60CB">
      <w:r>
        <w:t>2020-11-22T21:31:48.000Z #Trump noch ist bis Januar im Amt und hinterlässt große Schäden. Ein Teil von diesem Schaden ist sein heutiger Austritt aus dem #OpenSkies-Abkommen. Welche Bedeutung der Austritt hat, habe ich am 06.11. im Bundestag erläutert.</w:t>
      </w:r>
    </w:p>
    <w:p w14:paraId="5D316F5C" w14:textId="77777777" w:rsidR="004B60CB" w:rsidRDefault="004B60CB" w:rsidP="004B60CB">
      <w:r>
        <w:lastRenderedPageBreak/>
        <w:t xml:space="preserve">2020-11-22T20:09:36.000Z Replying to @JustusBender @FAZ_Politik and 2 othersSo lange müssen Sie nicht warten. Der letzte Castortransport ging Anfang November von Sellafield ins Zwischenlager #Biblis — übrigens mit Einverständnis der @Die_Gruenen. Falls Sie diesen verpasst haben sollten, nicht traurig sein: Es kommen demnächst ja noch drei weitere </w:t>
      </w:r>
    </w:p>
    <w:p w14:paraId="4C89F7C2" w14:textId="77777777" w:rsidR="004B60CB" w:rsidRDefault="004B60CB" w:rsidP="004B60CB">
      <w:r>
        <w:t>2020-11-22T17:21:36.000Z Veränderung schafft Halt: Auf der #dbdk20 wurde die alte Position zu Volksabstimmungen verändert. Hier der Text meiner RedeDemokratie stärken – Gesellschaft zusammenhalten | Jürgen TrittinStarke Parlamente und das gemeinsame Europa Liebe Freundinnen und Freunde, Ich habe mich gefreut, als wir Grüne in Göttingen nach 20 Jahren Kampf mit einem Bürgerentscheid die Südumgehung gestoppt...trittin.de</w:t>
      </w:r>
    </w:p>
    <w:p w14:paraId="63F2B76C" w14:textId="77777777" w:rsidR="004B60CB" w:rsidRDefault="004B60CB" w:rsidP="004B60CB">
      <w:r>
        <w:t>2020-11-22T14:30:58.000Z Danke @BriHasselmann und Olli Hildebrandt. Was wäre die #dbdk20 ohne Euch</w:t>
      </w:r>
    </w:p>
    <w:p w14:paraId="7173A44A" w14:textId="77777777" w:rsidR="004B60CB" w:rsidRDefault="004B60CB" w:rsidP="004B60CB">
      <w:r>
        <w:t>2020-11-21T16:49:43.000Z Das ist schon ein anderer Schnack diese Saison - grünes Wochenende #FCBSVWSV Werder Bremen@werderbremen · Nov 21, 2020 90. +3 Min Feierabend. #Werder holt einen Punkt in München.  1:1 #fcbsvw</w:t>
      </w:r>
    </w:p>
    <w:p w14:paraId="7C72A6F6" w14:textId="77777777" w:rsidR="004B60CB" w:rsidRDefault="004B60CB" w:rsidP="004B60CB">
      <w:r>
        <w:t>2020-11-21T15:24:47.000Z Zumindest die erste Halbzeit war grün #FCBSVW #dbdk20SV Werder Bremen@werderbremen · Nov 21, 2020 45. MinTOOOOOR! Hier ist noch nicht Halbzeit: Josh #Sargent auf Maxi #Eggestein, der mit links eiskalt einschiebt! Die Führung für #Werder!!!   0:1 #fcbsvwGIF</w:t>
      </w:r>
    </w:p>
    <w:p w14:paraId="557C23C7" w14:textId="77777777" w:rsidR="004B60CB" w:rsidRDefault="004B60CB" w:rsidP="004B60CB">
      <w:r>
        <w:t>2020-11-21T15:06:26.000Z Der diesjährige Göttinger #Friedenspreis geht an engagierte Helfer für Geflüchtete. Herzlichen Glückwunsch Äbtissin Mechthild Thürmer, Initiative #Seebrücke und Oberbürgermeister Thomas Spies (Marburg)Göttinger Friedenspreis 2021 w</w:t>
      </w:r>
      <w:r>
        <w:rPr>
          <w:rFonts w:hint="eastAsia"/>
        </w:rPr>
        <w:t>ü</w:t>
      </w:r>
      <w:r>
        <w:t>rdigt Einsatz für FlüchtlingeDer Göttinger Friedenspreis 2021 geht an die Äbtissin Mechthild Thürmer, die Initiative Seebrücke und den Marburger Oberbürgermeister Thomas Spies (SPD) zu gleichen Teilen. Er ist mit 5.000 Euro...goettinger-tageblatt.de</w:t>
      </w:r>
    </w:p>
    <w:p w14:paraId="16755F3D" w14:textId="77777777" w:rsidR="004B60CB" w:rsidRDefault="004B60CB" w:rsidP="004B60CB">
      <w:r>
        <w:t>2020-11-20T18:06:25.000Z Jedenfalls ist die Versorgung auf der #dbdk20 besser als sonst. So kann mensch die Auszählpausen bis zur Rede von @ABaerbock nutzen</w:t>
      </w:r>
    </w:p>
    <w:p w14:paraId="2FD367C0" w14:textId="77777777" w:rsidR="004B60CB" w:rsidRDefault="004B60CB" w:rsidP="004B60CB">
      <w:r>
        <w:t>2020-11-19T11:12:37.000Z Der Rausschmiss von vier gewählten Abgeordneten in #HongKong zerstört das Prinzip "Ein Land - Zwei Systeme" und verletzt einen völkerrechtlichen Vertrag. Doch wird #UK dafür #China verklagen?Coronavirus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C3FFA41" w14:textId="77777777" w:rsidR="004B60CB" w:rsidRDefault="004B60CB" w:rsidP="004B60CB">
      <w:r>
        <w:t>2020-11-19T10:00:36.000Z Exklusiv: Die @GStABerlin hat die faxen Dicke – und nimmt der seit Monaten untätigen Staatsanwaltschaft Cottbus alle Verfahren gegen #AttilaHildmann ab. Damit endlich mal was vor Gericht kommt. @Sz #volksverhetzunghttp://sz.de/1.5120114</w:t>
      </w:r>
    </w:p>
    <w:p w14:paraId="1D7070B9" w14:textId="77777777" w:rsidR="004B60CB" w:rsidRDefault="004B60CB" w:rsidP="004B60CB">
      <w:r>
        <w:t>2020-11-19T10:50:12.000Z Ja die Zeiten, in denen @OlafScholz gegen den #StaMoKap kämpfte, sind lange vorbei ...Sven Giegold@sven_giegold · Nov 19, 2020Dringender Brief an die Bundesregierung: Der Kampf gegen Steuertricks darf nicht zur großen verpassten Chance der EU-Ratspräsidentschaft werden! Deutschland könnte #Steuertransparenz von Großunternehmen jetzt auf die EU-Agenda setzen - macht es aber nicht. Es ist höchste Zeit!</w:t>
      </w:r>
    </w:p>
    <w:p w14:paraId="7DA12C44" w14:textId="77777777" w:rsidR="004B60CB" w:rsidRDefault="004B60CB" w:rsidP="004B60CB">
      <w:r>
        <w:t>2020-11-18T18:16:32.000Z Warum ich heute Ja zum Bevölkerungsschutzgesetz gesagt habe.</w:t>
      </w:r>
    </w:p>
    <w:p w14:paraId="2B2C1C59" w14:textId="77777777" w:rsidR="004B60CB" w:rsidRDefault="004B60CB" w:rsidP="004B60CB">
      <w:r>
        <w:lastRenderedPageBreak/>
        <w:t>2020-11-18T17:36:41.000Z Warum Emanuel #Macron leider recht hat - und @akk in den Sechzigern stecken geblieben ist … #EuropaMDR AKTUELL@MDRAktuell · Nov 18, 2020Europa wird in bestimmten Bereichen künftig selbst für seine Sicherheit sorgen müssen, sagt der Grünen-Politiker @jtrittin bei uns im Interview.  https://mdr.de/nachrichten/podcast/interview/europa-usa-verteidigung-100.html…</w:t>
      </w:r>
    </w:p>
    <w:p w14:paraId="56484EAF" w14:textId="77777777" w:rsidR="004B60CB" w:rsidRDefault="004B60CB" w:rsidP="004B60CB">
      <w:r>
        <w:t>2020-11-18T16:55:31.000Z Der Letzte macht das Licht aus. Wie #Deutschland nach dem #USTruppenabzug aus #Afghanistan rausstolpert und die #NATO den Kopf in den Sand steckt ...US-Truppenabzugspläne versetzen deutsche Politiker in SorgeAuf den letzten Metern seiner Amtszeit ordnet US-Präsident Donald Trump den Abzug von US-Truppen aus Afghanistan an. Ohne die Amerikaner kann die Bundeswehr ihre Mission vor Ort nicht erfüllen....rnd.de</w:t>
      </w:r>
    </w:p>
    <w:p w14:paraId="2EFF6CF0" w14:textId="77777777" w:rsidR="004B60CB" w:rsidRDefault="004B60CB" w:rsidP="004B60CB">
      <w:r>
        <w:t>2020-11-16T16:53:15.000Z Glückwunsch! Mit @sandumaiamd hat #Moldau für einen Wechsel gestimmt. #Europa als Hoffnung – werden wir der Verantwortung gerecht?tagesschau@tagesschau · Nov 16, 2020Präsidentenwahl in Moldau: Pro-Europäische Kandidatin siegt http://tagesschau.de/ausland/moldau-praesidentenwahl-105.html… #Moldau</w:t>
      </w:r>
    </w:p>
    <w:p w14:paraId="1802F31B" w14:textId="77777777" w:rsidR="004B60CB" w:rsidRDefault="004B60CB" w:rsidP="004B60CB">
      <w:r>
        <w:t>2020-11-16T15:56:21.000Z Nur wenn wir uns selbst ernst nehmen, nehmen andere uns ernst. Emanuel #Macron verteidigt strategische Souveränität gegen @akkSicherheitspolitik: Macron tadelt Kramp-KarrenbauerFrankreichs Präsident Macron hat Verteidigungsministerin Kramp-Karrenbauer offen kritisiert. Sie hatte die strategische Unabhängigkeit Europas von den USA als Illusion bezeichnet. Das sei eine...tagesschau.de</w:t>
      </w:r>
    </w:p>
    <w:p w14:paraId="443503F6" w14:textId="77777777" w:rsidR="004B60CB" w:rsidRDefault="004B60CB" w:rsidP="004B60CB">
      <w:r>
        <w:t>2020-11-16T10:25:12.000Z Wir alle sollen 800 Mio. zahlen um klimaschädliches #Fracking Gas zu importieren - belegt @Umwelthilfe  @peteraltmaierPolitik verschweigt wahre Kosten der geplanten LNG-Terminals: Verbraucherinnen und Verbraucher...• Geplante LNG-Terminals für Flüssigerdgas lösen teure Umbauten im Gasnetz bis nach Mitteldeutschland aus• Bundeswirtschaftsminister Peter Altmaier verschweigt die wahren Kosten für LNG-Terminals...duh.de</w:t>
      </w:r>
    </w:p>
    <w:p w14:paraId="40E5D433" w14:textId="77777777" w:rsidR="004B60CB" w:rsidRDefault="004B60CB" w:rsidP="004B60CB">
      <w:r>
        <w:t>2020-11-16T09:46:08.000Z "Caffiers Waffe wird nun zum Sinnbild dafür, dass dem Minister die demokratische Kontrolle über seinen Sicherheitsapparat entglitten ist."Lorenz Caffiers Nordkreuz-Verstrickungen: Sinnbild für KontrollverlustMecklenburg-Vorpommerns Innenminister ist politisch untragbar. Die demokratische Kontrolle über den Sicherheitsapparat ist ihm entglitten.taz.de</w:t>
      </w:r>
    </w:p>
    <w:p w14:paraId="4C0A8E94" w14:textId="77777777" w:rsidR="004B60CB" w:rsidRDefault="004B60CB" w:rsidP="004B60CB">
      <w:r>
        <w:t>2020-11-15T11:18:58.000Z Eine klare Antwort auf #Trump Dem Wirtschaftskrieg die größte Freihandelszone entgegengesetzt - und was macht #Europa?China schmiedet weltgrößte Freihandelszone mit 14 Ländern in Asien und im PazifikChina und andere Staaten haben eine "regionale, umfassende Partnerschaft" geschlossen. Sie umfasst 2,2 Milliarden Menschen und rund ein Drittel der weltweiten Wirtschaftsleistung. Eine Kampfansage an...spiegel.de</w:t>
      </w:r>
    </w:p>
    <w:p w14:paraId="4C0CACBD" w14:textId="77777777" w:rsidR="004B60CB" w:rsidRDefault="004B60CB" w:rsidP="004B60CB">
      <w:r>
        <w:t>2020-11-13T15:55:02.000Z Wie deutsche Türkeipolitik #Erdogan Großmachtträume stärkt und #Putin hilft #Bergkarabach #Armenien #AzerbaijanBerg-Karabach: Putin und Erdogan im AufwindRussland und die Türkei weiten im Kaukasus ihre Einflusssphäre mit militärischer Macht aus. Der Westen ist derweil mit sich selbst beschäftigt. Nun wächst die Sorge davor, dass das Beispiel Berg-Ka...rnd.de</w:t>
      </w:r>
    </w:p>
    <w:p w14:paraId="1D4BBADC" w14:textId="77777777" w:rsidR="004B60CB" w:rsidRDefault="004B60CB" w:rsidP="004B60CB">
      <w:r>
        <w:t>2020-11-13T15:50:01.000Z Schwarzer Pfusch und Rote Zahlen - Der Schlingerkurs von #Merkel beim #Atomausstieg kostet uns Steuerzahler Millionen 'Teures Erbe' von Merkels Atompolitikwallstreet-online.de</w:t>
      </w:r>
    </w:p>
    <w:p w14:paraId="7D4C487C" w14:textId="77777777" w:rsidR="004B60CB" w:rsidRDefault="004B60CB" w:rsidP="004B60CB">
      <w:r>
        <w:t xml:space="preserve">2020-11-13T15:07:01.000Z 5 Jahre Terroranschlag auf das  #Bataclan. 150 Menschen starben, 350 verletzt. Wir gedenken den Opfern, aber wir müssen auch dafür sorgen, dass die Täter nicht </w:t>
      </w:r>
      <w:r>
        <w:lastRenderedPageBreak/>
        <w:t>gewinnen. Zusammenhalten, um unsere freie Gesellschaft nicht spalten zu lassen!Fünf Jahre nach Bataclan-Anschlag: "Der Schmerz wird immer bleiben"Georges Salines und Azdyne Amimour verloren 2015 bei den Terroranschlägen in Paris ihre Kinder - eines war unter den Opfern, eines ein Täter. Beim Versuch, die Ereignisse zu verstehen, sind sie...tagesschau.de</w:t>
      </w:r>
    </w:p>
    <w:p w14:paraId="7285B095" w14:textId="77777777" w:rsidR="004B60CB" w:rsidRDefault="004B60CB" w:rsidP="004B60CB">
      <w:r>
        <w:t>2020-11-11T15:39:26.000Z Oh, je sorry, jetzt zurück in die Steinzeit ??  Wenig verständlich, dass deutsche Politiker so stark an der Vergangenheit hängen. Sie wissen doch selbst, dass dies nicht funktioniert beim Pkw. Genau deshalb ist Tesla und China so stark geworden. Traurig !! @Thomas_BareissThomas Bareiß@Thomas_Bareiss · Nov 11, 2020Replying to @JVos63 @Werktaetiger_ and @DudenhofferAUTO.. und Herstellung einer E Mobil Batterie verursacht 5 Tonnen CO2. Immer ganzes Bild betrachten. Warum schaffen wir nicht durch eine höhere Beimischung von GTL oder BTL eine CO2 Reduktion? Warum wird der Weg von manchen Lobbygruppen blockiert? #efuel #synthetischekraftstoffe</w:t>
      </w:r>
    </w:p>
    <w:p w14:paraId="0DD447EE" w14:textId="77777777" w:rsidR="004B60CB" w:rsidRDefault="004B60CB" w:rsidP="004B60CB">
      <w:r>
        <w:t>2020-11-11T13:45:36.000Z Jetzt gilt: Ein Land - Ein System. #China treibt #Hongkong die Demokratie aus und verabschiedet sich von #DengXiaoPingHongkong: Ausschluss von pro-demokratischen Abgeordneten muss Konsequenzen habenPekings Ausschluss von vier Abgeordneten aus dem Parlament in Hongkong ist das faktische Ende des Prinzips „Ein Land, zwei Systeme“. Wer die Zusammensetzung der frei gewählten Teile des Parlaments...gruene-bundestag.de</w:t>
      </w:r>
    </w:p>
    <w:p w14:paraId="23D83C6C" w14:textId="77777777" w:rsidR="004B60CB" w:rsidRDefault="004B60CB" w:rsidP="004B60CB">
      <w:r>
        <w:t>2020-11-11T13:40:53.000Z Deutschland muss sparen? Alles klar, wie wäre es mit 46 Mrd. Euro jährlich durch den Abbau klimaschädlicher Subventionen @OlafScholz ? @greenpeace_de #Klimaschutz #KeinGeldFürGesternGreenpeace e.V.@greenpeace_de · Nov 11, 2020Mit dem Abbau von 10 klimaschädlichen Subventionen in Deutschland könnte die Bundesregierung jährlich bis zu 46 Milliarden Euro einsparen. Statt Billigflüge zu fördern, könnte man zum Beispiel Radwege ausbauen.Details zur Studie  http://greenpeace.de/themen/energiewende/klimaschaedliche-subventionen…</w:t>
      </w:r>
    </w:p>
    <w:p w14:paraId="3992AF3C" w14:textId="77777777" w:rsidR="004B60CB" w:rsidRDefault="004B60CB" w:rsidP="004B60CB">
      <w:r>
        <w:t>2020-11-11T12:30:26.000Z Lieber @jensstoltenberg– kurze Erinnerung: #Atomwaffen schaffen nicht mehr Sicherheit, sie sind ein Sicherheitsrisiko und befeuern das Wettrüsten.#Atomwaffenverbotsvertrag #NATO #nuclearbanICAN Deutschland@ican_de · Nov 10, 2020122 Staaten haben diesen multilateralen Vertrag verabschiedet. Leider sperren sich einige gegen das Verbot von #Atomwaffen. Wenig überraschend sind es jene Staaten, die zu Lasten der Sicherheit aller weiterhin auf die Androhung von Atomwaffen setzen - darunter auch . /3Show this thread</w:t>
      </w:r>
    </w:p>
    <w:p w14:paraId="4B596CE2" w14:textId="77777777" w:rsidR="004B60CB" w:rsidRDefault="004B60CB" w:rsidP="004B60CB">
      <w:r>
        <w:t>2020-11-11T10:52:02.000Z Hier ist die Quelle, Danke @JensChristianW1Jens-Christian Wagner@JensChristianW1 · Nov 11, 2020Wer das Buch bestellen möchte: Möglich ist das hier: https://bergen-belsen.stiftung-ng.de/de/shop/publikationen-der-gedenkstaette-bergen-belsen/detailansicht/?tx_simpleshop_shop%5Bitem%5D=190&amp;tx_simpleshop_shop%5Baction%5D=show&amp;tx_simpleshop_shop%5Bcontroller%5D=Items&amp;cHash=410244463bacf5413f553ae81eed98ec…Und natürlich im Buchhandel.(Aufrüstung, Krieg und VerbrechenDie Wehrmacht und die Kaserne Bergen-Hohne. Begleitband zur Ausstellung, Göttingen: @WallsteinVerlag 2020, ISBN 978-3-8353-3649-0, EUR 15)</w:t>
      </w:r>
    </w:p>
    <w:p w14:paraId="40B2FD02" w14:textId="77777777" w:rsidR="004B60CB" w:rsidRDefault="004B60CB" w:rsidP="004B60CB">
      <w:r>
        <w:t>2020-11-11T10:44:27.000Z Über die Verbrechen der Wehrmacht: Lesen statt verfolgenJens-Christian Wagner@JensChristianW1 · Nov 9, 2020Kein Scherz und nicht 1944, sondern 2020: Gegen mich wurde ein #Ermittlungsverfahren wegen Behauptung "ehrenrühriger Tatsachen zum Nachteil der Wehrmachtssoldaten" eingeleitet. Corpus delicti ist ein wiss. Begleitband zu einer Ausstellung zu Verbrechen der #Wehrmacht. Stay tuned.</w:t>
      </w:r>
    </w:p>
    <w:p w14:paraId="2DA10693" w14:textId="77777777" w:rsidR="004B60CB" w:rsidRDefault="004B60CB" w:rsidP="004B60CB">
      <w:r>
        <w:lastRenderedPageBreak/>
        <w:t>2020-11-08T12:49:36.000Z Reinickendorf und #Pankow sagen #Tegel schließen - Ruhe genießen</w:t>
      </w:r>
    </w:p>
    <w:p w14:paraId="15860EDF" w14:textId="77777777" w:rsidR="004B60CB" w:rsidRDefault="004B60CB" w:rsidP="004B60CB">
      <w:r>
        <w:t>2020-11-08T12:46:33.000Z Abschied von #Tegel</w:t>
      </w:r>
    </w:p>
    <w:p w14:paraId="52F52FD7" w14:textId="77777777" w:rsidR="004B60CB" w:rsidRDefault="004B60CB" w:rsidP="004B60CB">
      <w:r>
        <w:t>2020-11-08T11:41:07.000Z Danke #Tegel und Tschüss. Jetzt startet die Fahrraddemo zur Schließung am ehemaligen #TXL</w:t>
      </w:r>
    </w:p>
    <w:p w14:paraId="2339391A" w14:textId="77777777" w:rsidR="004B60CB" w:rsidRDefault="004B60CB" w:rsidP="004B60CB">
      <w:r>
        <w:t>2020-11-07T17:32:44.000Z Indeed #BidenHarris #USElection2020Kamala Harris@KamalaHarrisUnited States government official · Nov 7, 2020We did it, @JoeBiden.</w:t>
      </w:r>
    </w:p>
    <w:p w14:paraId="655066CC" w14:textId="77777777" w:rsidR="004B60CB" w:rsidRDefault="004B60CB" w:rsidP="004B60CB">
      <w:r>
        <w:t>2020-11-07T13:48:35.000Z Es muss ein Verbot für Leiharbeit und Werkverträge in  der Fleischindustrie geben @Anja_Piel vom @dgb_news vor den #LDKNDS</w:t>
      </w:r>
    </w:p>
    <w:p w14:paraId="58847D78" w14:textId="77777777" w:rsidR="004B60CB" w:rsidRDefault="004B60CB" w:rsidP="004B60CB">
      <w:r>
        <w:t>2020-11-07T13:03:22.000Z Und so kommt ihr da hin: Morgen 12.30 Fahrraddemo von #txl zum Anger in #Pankow #Tegel schließen - Ruhe genießenPressemitteilung: Danke TXL … und tschüss! Fahrraddemo am Sonntag 8.11.2020Zur Einstellung des Flugbetriebs in TXL ruft der VCD Nordost zu einer Fahrrad-Demo auf: Am Sonntag 8.11. radeln wir vom TXL Tower durch die künftig ehemalige Einflugschneise zum Pankower Anger. 12.30...nordost.vcd.org</w:t>
      </w:r>
    </w:p>
    <w:p w14:paraId="6DCE4ADE" w14:textId="77777777" w:rsidR="004B60CB" w:rsidRDefault="004B60CB" w:rsidP="004B60CB">
      <w:r>
        <w:t>2020-11-07T12:59:38.000Z Und morgen feiern wir dann in #Pankow endgültig das Ende von #Tegel http://pankowsagtnein.de/2020/10/26/wir-verabschieden-den-letzten-flieger-am-8-11-2020-in-pankow/…</w:t>
      </w:r>
    </w:p>
    <w:p w14:paraId="1E1B2488" w14:textId="77777777" w:rsidR="004B60CB" w:rsidRDefault="004B60CB" w:rsidP="004B60CB">
      <w:r>
        <w:t>2020-11-07T12:42:04.000Z Nachher kommt noch die wunderbare @Anja_Piel als Gastrednerin auf der LDK der @gruenelvnds - Grüne &amp; Gewerkschaften - zwei natürliche starke Partner*innen für eine erfolgreiche sozial-ökologische #Transformation  #ldknds @dgb_news  @Die_Gruenen</w:t>
      </w:r>
    </w:p>
    <w:p w14:paraId="12552EE1" w14:textId="77777777" w:rsidR="004B60CB" w:rsidRDefault="004B60CB" w:rsidP="004B60CB">
      <w:r>
        <w:t>2020-11-07T12:54:29.000Z Berlin feiert das Ende von #Tegel. Wir wollen @SebCzaja klatschen sehen Tegel schließen - Ruhe genießen!Flughafen Tegel verabschiedet letzten PassagierflugDas letzte Flugzeug ist gestartet, Air France Richtung Paris: In Tegel ist am Sonntag der kommerzielle Flugbetrieb eingestellt worden. Am letzten Berliner City-Airport ist sprichwörtlich das Licht...rbb24.de</w:t>
      </w:r>
    </w:p>
    <w:p w14:paraId="68F42D6D" w14:textId="77777777" w:rsidR="004B60CB" w:rsidRDefault="004B60CB" w:rsidP="004B60CB">
      <w:r>
        <w:t>2020-11-07T11:58:58.000Z Van harte welkom beste @Elkeslagt van @groenlinks #Groningen #Drenthe Zeg nee tegen een nieuwe #atoom legering Unsere Grünen Freundin zu Gast auf unserer #ldknds #AtoGrüne Fraktion Nds.  and 4 others</w:t>
      </w:r>
    </w:p>
    <w:p w14:paraId="7A7F9792" w14:textId="77777777" w:rsidR="004B60CB" w:rsidRDefault="004B60CB" w:rsidP="004B60CB">
      <w:r>
        <w:t>2020-11-07T10:50:25.000Z Starke Rede von @williehamburg zur #Corona Lage in #Niedersachsen #ldkndsJulia Willie Hamburg and 2 others</w:t>
      </w:r>
    </w:p>
    <w:p w14:paraId="0BE6A83D" w14:textId="77777777" w:rsidR="004B60CB" w:rsidRDefault="004B60CB" w:rsidP="004B60CB">
      <w:r>
        <w:t>2020-11-06T19:59:05.000Z Da implodiert eine widerliche Kampagne von #Seehofer und der @BILD vor GerichtBamf-Krampf in Bremen: Skandal verpufftDas Bremer Landgericht weist die Anklage im Bamf-Skandal fast ganz zurück. Asylrechtlich ist der Bremer Außenstellenleiterin nichts vorzuwerfen.taz.de</w:t>
      </w:r>
    </w:p>
    <w:p w14:paraId="2AD0EABA" w14:textId="77777777" w:rsidR="004B60CB" w:rsidRDefault="004B60CB" w:rsidP="004B60CB">
      <w:r>
        <w:t>2020-11-06T17:57:46.000Z House of #Wirecard - und welche Rolle spielt dabei Olaf #Scholz? https://twitter.com/GrueneBundestag/status/1324772031179694082…This Tweet is unavailable.</w:t>
      </w:r>
    </w:p>
    <w:p w14:paraId="2BC9AEBF" w14:textId="77777777" w:rsidR="004B60CB" w:rsidRDefault="004B60CB" w:rsidP="004B60CB">
      <w:r>
        <w:t>2020-11-06T17:55:32.000Z Warum Marie @kollenrott Landrätin in #Göttingen werden möchteKandidatur zur Landrätin: GRÜNE schlagen Marie Kollenrott vorAufstellungsversammlung aufgrund von Corona abgesagtgruene-goettingen.de</w:t>
      </w:r>
    </w:p>
    <w:p w14:paraId="7341B2AB" w14:textId="77777777" w:rsidR="004B60CB" w:rsidRDefault="004B60CB" w:rsidP="004B60CB">
      <w:r>
        <w:t>2020-11-06T17:52:31.000Z Vom Wendland nach #Göttingen, Atomkraftgegnerin und Kämpferin für #Erneuerbare Energien. Marie @kollenrott von @GrueneGoe als Landratskandidatin vorgeschlagen</w:t>
      </w:r>
    </w:p>
    <w:p w14:paraId="3A704FCB" w14:textId="77777777" w:rsidR="004B60CB" w:rsidRDefault="004B60CB" w:rsidP="004B60CB">
      <w:r>
        <w:lastRenderedPageBreak/>
        <w:t>2020-11-06T14:07:25.000Z Wir reden hier über etwas, das in den Internationalen Beziehungen Mangelware geworden ist: Vertrauen.Wir haben immer wieder erlebt, das Kontrollinstrumente, die Vertrauen und damit Sicherheit schaffen zwischen den Staaten, gekündigt und missachtet wurden.- @JTrittin</w:t>
      </w:r>
    </w:p>
    <w:p w14:paraId="01B1FA63" w14:textId="77777777" w:rsidR="004B60CB" w:rsidRDefault="004B60CB" w:rsidP="004B60CB">
      <w:r>
        <w:t>2020-11-05T10:21:14.000Z 71,2 Mio. gegen 68,1 Mio. Stimmen. Auch wenn der Kampf um die Mehrheit der Wahlleute noch nicht entschieden ist: Noch nie hat ein Kandidat bei #USElection so viele Stimmen bekommen wie Joe #BidenUS Elections results | who is winning the popular vote: Biden or Trump?Hillary Clinton lost out in 2016 despite winning the popular vote. With 96 percent of the ballots counted, Joe Biden holds a solid lead in the 2020 race.en.as.com</w:t>
      </w:r>
    </w:p>
    <w:p w14:paraId="23DF6110" w14:textId="77777777" w:rsidR="004B60CB" w:rsidRDefault="004B60CB" w:rsidP="004B60CB">
      <w:r>
        <w:t>2020-11-05T09:31:04.000Z Für Donald #Trump ist Europa schlimmer als China - und mit #Biden das #ParisAgreement umgesetzt werden. #Europa und der Ausgang der #USElectionsJürgen Trittin: Für Donald Trump ist Europa schlimmer als ChinaWas wird sich durch die Wahl in den USA verändern, aber auch in den transatlantischen Beziehungen? Darüber sprachen wir mit Jürgen Trittin.hna.de</w:t>
      </w:r>
    </w:p>
    <w:p w14:paraId="4B9B6606" w14:textId="77777777" w:rsidR="004B60CB" w:rsidRDefault="004B60CB" w:rsidP="004B60CB">
      <w:r>
        <w:t>2020-11-04T09:03:53.000Z Egal wer gewinnt, die #USA bleiben gespalten - #Trump will nicht versöhnen und #Biden kann bei diesem knappen Ergebnis nicht versöhnen. Mein Interview mit dem @RND_de. #ElectionNight   #Elections2020RND@RND_de · Nov 4, 2020n der RND-Videoschalte spricht Grünen-Außenpolitiker Jürgen #Trittin über seine bisherigen Eindrücke aus der US-Wahlnacht. #uswahl2020  https://youtube.com/watch?v=BmQqsmlQIyM…</w:t>
      </w:r>
    </w:p>
    <w:p w14:paraId="23A5E267" w14:textId="77777777" w:rsidR="004B60CB" w:rsidRDefault="004B60CB" w:rsidP="004B60CB">
      <w:r>
        <w:t>2020-11-04T07:48:51.000Z #Trump tut genau das, was er vorher angekündigt und vorbereitet hat: er delegitimiert alle Wählerstimmen, die potentiell den Demokraten zugerechnet werden könnten</w:t>
      </w:r>
    </w:p>
    <w:p w14:paraId="2DEB4450" w14:textId="77777777" w:rsidR="004B60CB" w:rsidRDefault="004B60CB" w:rsidP="004B60CB">
      <w:r>
        <w:t>2020-11-04T07:37:52.000Z Auch Atomkraftgegner haben die Verantwortung, jenen Atommüll zurück zu nehmen, der aus deutschen Atomkraftwerke in Ausland geschafft wurden. Deshalb muss der #Castor2020 nach #Biblis zurückPriska Hinz@PriskaHinz · Nov 3, 2020Genau so ist es. Deswegen nehmen wir unsere Verantwortung auch in #Hessen wahr. Gerade weil wir den #Atomausstieg erkämpft haben begleiten wir ihn weiter konstruktiv. twitter.com/JochenFlasbart…</w:t>
      </w:r>
    </w:p>
    <w:p w14:paraId="35A88210" w14:textId="77777777" w:rsidR="004B60CB" w:rsidRDefault="004B60CB" w:rsidP="004B60CB">
      <w:r>
        <w:t>2020-11-04T07:32:50.000Z Mein Interview mit dem @DLFDeutschlandfunk@DLF · Nov 4, 2020"Was wir dort gerade erleben, kann auch eine Ankündigung eines Staatsstreiches zu sein, nämlich die Legitimität einer Wahl in Zweifel zu ziehen." @JTrittin kritisiert die Ansprache Trumps: "Er heizt damit die Spaltung des Landes an und das direkt aus dem Weißen Haus heraus."Show this thread</w:t>
      </w:r>
    </w:p>
    <w:p w14:paraId="1C9260DA" w14:textId="77777777" w:rsidR="004B60CB" w:rsidRDefault="004B60CB" w:rsidP="004B60CB">
      <w:r>
        <w:t>2020-11-04T06:57:27.000Z Jede Stimme zählt und jede Stimme muss gezählt werden. Das nennt mensch Demokratie #USElection2020Bernie Sanders@BernieSanders · Nov 3, 2020Let's be clear. This election won't be over when Trump says it's over. It will be over after every vote is counted. That includes mail-in ballots postmarked on Election Day, as well as military ballots. This is a democracy. Whether Trump likes it or not, we count every vote.</w:t>
      </w:r>
    </w:p>
    <w:p w14:paraId="369A5826" w14:textId="77777777" w:rsidR="004B60CB" w:rsidRDefault="004B60CB" w:rsidP="004B60CB">
      <w:r>
        <w:t>2020-11-04T05:19:49.000Z Im Endspurt unseres Livestreams in der #ElectionNight sind in der nächsten Stunde noch der Amerikanist Michael Butter und @JTrittin zu Gast. Den Stream können Sie hier verfolgen:https://zeit.de/video/2020-11/6206785491001/us-praesidentschaftswahl-verfolgen-sie-die-us-wahl-im-livestream…</w:t>
      </w:r>
    </w:p>
    <w:p w14:paraId="5A34722F" w14:textId="77777777" w:rsidR="004B60CB" w:rsidRDefault="004B60CB" w:rsidP="004B60CB">
      <w:r>
        <w:t>2020-11-04T06:17:19.000Z Die #USA zeigen sich in den #USWahlen zerrissen. Es ist sehr knapp. Demokraten wie Republikaner konnten mobilisieren. Ein Gewinner wird erst feststehen, wenn die letzte Stimme ausgezählt ist. Doch egal, wer gewinnt - er wird ein gespaltenes Land regieren #ElectionDay</w:t>
      </w:r>
    </w:p>
    <w:p w14:paraId="290D60BF" w14:textId="77777777" w:rsidR="004B60CB" w:rsidRDefault="004B60CB" w:rsidP="004B60CB">
      <w:r>
        <w:lastRenderedPageBreak/>
        <w:t>2020-11-03T09:11:52.000Z Welche Tragik zum 20 jährigen Jubiläum der @dena_news ist Gründungsgeschäftsführer Stephan Kohler überraschend gestorben. Wie trauern mit seiner Familie https://presseportal.de/pm/43338/4751723/?utm_source=twitter&amp;utm_medium=social</w:t>
      </w:r>
      <w:r>
        <w:rPr>
          <w:rFonts w:hint="eastAsia"/>
        </w:rPr>
        <w:t>……</w:t>
      </w:r>
      <w:r>
        <w:t xml:space="preserve"> #otsAndreas Kuhlmann und Kristina Haverkamp zum Tod von Stephan Kohler / Der langjährige Geschäftsfüh...Berlin (ots) - "Mit großem Bestürzen haben wir vom plötzlichen Tod Stephan Kohlers erfahren. Als Gründer und langjähriger Geschäftsführer der dena hat Stephan Kohler das...presseportal.de</w:t>
      </w:r>
    </w:p>
    <w:p w14:paraId="014559E7" w14:textId="77777777" w:rsidR="004B60CB" w:rsidRDefault="004B60CB" w:rsidP="004B60CB">
      <w:r>
        <w:t>2020-11-02T15:34:13.000Z Für #Trump ist Europa "worse than #China" weshalb er Sanktionen verhängt, um klimaschädliches #Frackinggas zu verkaufen. Der Hafen von #Sassnitz wird bedroht. Sollten wir nicht anfangen Erpresser zu sanktionieren? Mehr dazu im @ndr.Sassnitz gegen Trump: Der Streit um Nord Stream 2Sassnitz wehrt sich gegen US-Drohungen, den Hafen zu ruinieren. Denn von dort aus wird die deutsch-russische Erdgaspipeline Nord Stream 2 gebaut.ndr.de</w:t>
      </w:r>
    </w:p>
    <w:p w14:paraId="5C96B694" w14:textId="77777777" w:rsidR="004B60CB" w:rsidRDefault="004B60CB" w:rsidP="004B60CB">
      <w:r>
        <w:t>2020-11-02T15:23:19.000Z Dreist und verlogenMalte Kreutzfeldt@MKreutzfeldt · Nov 2, 2020Das ist wirklich unfassbar dreist. twitter.com/BILDblog/statu…</w:t>
      </w:r>
    </w:p>
    <w:p w14:paraId="1CE7266F" w14:textId="77777777" w:rsidR="004B60CB" w:rsidRDefault="004B60CB" w:rsidP="004B60CB">
      <w:r>
        <w:t>2020-11-02T15:21:09.000Z In ganzer Länge - nach Anmeldung - hier: https://thepioneer.de/originals/thepioneer-live/podcasts/avantgarde-oder-angepasst-die-gruenen-zwischen-pragmatismus-und-ideologie…</w:t>
      </w:r>
    </w:p>
    <w:p w14:paraId="6ABA2705" w14:textId="77777777" w:rsidR="004B60CB" w:rsidRDefault="004B60CB" w:rsidP="004B60CB">
      <w:r>
        <w:t xml:space="preserve">2020-11-02T15:18:07.000Z Wie @Die_Gruenen zur Avantgarde wurden. Zur Buchvorstellung von „Avantgarde oder Angepasst – @Die_Gruenen zwischen Pragmatismus und Ideologie“ habe ich mit @MichaelBroecker gesprochen. In Auszügen hier:„Steingarts Morning Briefing </w:t>
      </w:r>
      <w:r>
        <w:rPr>
          <w:rFonts w:hint="eastAsia"/>
        </w:rPr>
        <w:t>–</w:t>
      </w:r>
      <w:r>
        <w:t xml:space="preserve"> Der Podcast“ auf Apple PodcastsNachrichten · 2021podcasts.apple.com</w:t>
      </w:r>
    </w:p>
    <w:p w14:paraId="0277DB96" w14:textId="77777777" w:rsidR="004B60CB" w:rsidRDefault="004B60CB" w:rsidP="004B60CB">
      <w:r>
        <w:t>2020-10-31T09:00:55.000Z Ein herzliches Danke an @JTrittin für seine Botschaft zum Start unserer LDK für die #ltw21: Auch in Zeiten von Corona müssen wir die Klimakrise weiter konsequent angehen und "Ohne GRÜN wird das Nichts!".#ltwmv #ltw21 #gruenemv</w:t>
      </w:r>
    </w:p>
    <w:p w14:paraId="4B2FCB21" w14:textId="77777777" w:rsidR="004B60CB" w:rsidRDefault="004B60CB" w:rsidP="004B60CB">
      <w:r>
        <w:t>2020-11-02T10:32:57.000Z #Corona, #Klimakrise, globale Unordnung verlangen eine mutige Politik. Wir wollen alle Kräfte in den @Die_Gruenen  dafür bündeln. Dazu möchte ich gerne meinen Beitrag leisten. Meine Bewerbung für 2021 in #GöttingenBundestagswahl 2021 – Meine Bewerbung um eine Kandidatur im Wahlkreis 53 | Jürgen TrittinLiebe Freundinnen und Freunde, wenn ich im Alter von 66 meine Absicht bekunde, noch einmal Südniedersachsen im Bundestag zu vertreten, dann bedarf das einer Erklärung. Insbesondere, da ich aus meiner...trittin.de</w:t>
      </w:r>
    </w:p>
    <w:p w14:paraId="03908F54" w14:textId="77777777" w:rsidR="004B60CB" w:rsidRDefault="004B60CB" w:rsidP="004B60CB">
      <w:r>
        <w:t>2020-11-01T12:24:27.000Z #USWahl am Dienstsg</w:t>
      </w:r>
    </w:p>
    <w:p w14:paraId="5BD747EE" w14:textId="77777777" w:rsidR="004B60CB" w:rsidRDefault="004B60CB" w:rsidP="004B60CB">
      <w:r>
        <w:t>2020-10-29T19:32:02.000Z Erste Frau - Erste Wahl - ökologisch, sozial, nachhaltig</w:t>
      </w:r>
    </w:p>
    <w:p w14:paraId="6CEF5B10" w14:textId="77777777" w:rsidR="004B60CB" w:rsidRDefault="004B60CB" w:rsidP="004B60CB">
      <w:r>
        <w:t>2020-10-29T19:24:59.000Z 97,7 % für Doreen Fragel - Unsere Oberbürgermeister-Kandidatin für #Göttingen @GrueneGoe</w:t>
      </w:r>
    </w:p>
    <w:p w14:paraId="35855A57" w14:textId="77777777" w:rsidR="004B60CB" w:rsidRDefault="004B60CB" w:rsidP="004B60CB">
      <w:r>
        <w:t>2020-10-29T18:52:22.000Z "Wer entscheiden will, muss begeistern können." Bei @GrueneGoe ist Doreen Fragel das schon gelungen</w:t>
      </w:r>
    </w:p>
    <w:p w14:paraId="57E79A3D" w14:textId="77777777" w:rsidR="004B60CB" w:rsidRDefault="004B60CB" w:rsidP="004B60CB">
      <w:r>
        <w:t>2020-10-29T18:50:13.000Z "Ich will den Wettstreit ums Göttinger Rathaus gewinnen." Jetzt stellt such Doreen Fragel vor</w:t>
      </w:r>
    </w:p>
    <w:p w14:paraId="6B14FFCF" w14:textId="77777777" w:rsidR="004B60CB" w:rsidRDefault="004B60CB" w:rsidP="004B60CB">
      <w:r>
        <w:t>2020-10-29T18:47:58.000Z Mit Abstand: Die Aufstellungsversammlung von @GrueneGoe zur Oberbürgermeisterwahl in #Göttingen</w:t>
      </w:r>
    </w:p>
    <w:p w14:paraId="1FA68663" w14:textId="77777777" w:rsidR="004B60CB" w:rsidRDefault="004B60CB" w:rsidP="004B60CB">
      <w:r>
        <w:lastRenderedPageBreak/>
        <w:t>2020-10-29T18:35:53.000Z Jetzt stellt sich Doreen Fragel vor. 'Ich will den Wettstreit um das Rathaus gewinnen."</w:t>
      </w:r>
    </w:p>
    <w:p w14:paraId="527E43E1" w14:textId="77777777" w:rsidR="004B60CB" w:rsidRDefault="004B60CB" w:rsidP="004B60CB">
      <w:r>
        <w:t>2020-10-29T18:15:16.000Z Mit Abstand: Aufstellungsversammlung der @GrueneGoe zur Wahl unserer Oberbürgermeisterkandidatin für #Göttingen</w:t>
      </w:r>
    </w:p>
    <w:p w14:paraId="50FEE641" w14:textId="77777777" w:rsidR="004B60CB" w:rsidRDefault="004B60CB" w:rsidP="004B60CB">
      <w:r>
        <w:t>2020-10-29T14:22:59.000Z Der #Wellenbrechershutdown ist richtig. Aber auch eine demokratische Herausforderung. Solche Grundrechtseingriffe können nicht einfach verordnet werden, sondern benötigen eine gesetzliche Grundlage - verabschiedet durch Bundestag &amp; Bundesrat.Besser jetzt als später – Besser gesetzlich als verordnet | Jürgen TrittinDer Göttinger Bundestagsabgeordnete Jürgen Trittin erklärt zu den Beschlüssen der Ministerpräsidentenkonferenz zu Corona-Maßnahmen. Die Corona-Pandemie droht unkontrolliert zu eskalieren - auch in...trittin.de</w:t>
      </w:r>
    </w:p>
    <w:p w14:paraId="5DD42B72" w14:textId="77777777" w:rsidR="004B60CB" w:rsidRDefault="004B60CB" w:rsidP="004B60CB">
      <w:r>
        <w:t>2020-10-29T12:38:42.000Z Wer im Glashaus sitzt ... Nach Anderthalb Jahrzehnten Schwarz-Roter Koalition warnt Altkanzler #Schröder vor Schwarz-GrünBundestagswahl: „Grüne sind eine neokonservative ParteiAltkanzler Schröder rechnet mit einer neuen Koalition nach der Bundestagswahl. Die Grünen sieht er in der Regierung – auch bei einem Kanzler Merz.wiwo.de</w:t>
      </w:r>
    </w:p>
    <w:p w14:paraId="2F939A78" w14:textId="77777777" w:rsidR="004B60CB" w:rsidRDefault="004B60CB" w:rsidP="004B60CB">
      <w:r>
        <w:t>2020-10-29T10:20:55.000Z Welche Konsequenzen wird die #USwahl2020 haben? Wie steht es um die Chancen von #Trump und #Biden? Und würde sich ein Sieg Bidens auf die US-Außenpolitik auswirken? Unser Online-Fachgespräch von gestern gibt es hier zum nachsehen:Trump vs. Biden: The Day After TomorrowDie US-Wahl und ihre FolgenDonald Trump hat die US-Außenpolitik nachhaltig verändert. Der Rückzug aus internationalen Organisationen, Verträgen und Auslandse...youtube.com</w:t>
      </w:r>
    </w:p>
    <w:p w14:paraId="4C99B034" w14:textId="77777777" w:rsidR="004B60CB" w:rsidRDefault="004B60CB" w:rsidP="004B60CB">
      <w:r>
        <w:t>2020-10-28T17:00:34.000Z Welche Konsequenzen wird die #uswahl2020 haben? Unser Online-Fachgespräch jetzt im Livestream:Trump vs. Biden: The Day After Tomorrow. Die US-Wahl und ihre FolgenDie Präsidentschaftswahl ist nicht nur für die USA, sondern auch für Deutschland, Europa und die Welt von erheblicher Bedeutung. Wir diskutierten mögliche Folgen. Aufzeichnung vom 28.10.2020.gruene-bundestag.de</w:t>
      </w:r>
    </w:p>
    <w:p w14:paraId="3F09A716" w14:textId="77777777" w:rsidR="004B60CB" w:rsidRDefault="004B60CB" w:rsidP="004B60CB">
      <w:r>
        <w:t>2020-10-28T16:32:49.000Z Und @HeikoMaas hat dazu nur warme Worte. Was ist mit den Bundeswehrsoldaten, die in #Afghanistan Zeugen von Kriegsverbrechen von US-Sokdaten wurden? Aussage vor dem @IntlCrimCourt ? Wann?Grüne im Bundestag@GrueneBundestag · Oct 28, 2020Wie ist die Realität? US-Präsident Trump sanktioniert Chefanklägerin Bensouda, die mögliche US-Kriegsverbrechen in Afghanistan untersuchen möchte.Es kann nicht sein, dass diejenigen, die internationale Verbrechen aufklären sollen, selbst zur Zielscheibe werden. – @KaiGehring</w:t>
      </w:r>
    </w:p>
    <w:p w14:paraId="705BDBEB" w14:textId="77777777" w:rsidR="004B60CB" w:rsidRDefault="004B60CB" w:rsidP="004B60CB">
      <w:r>
        <w:t>2020-10-23T11:53:37.000Z "Wichtiger Auftrag und Warnruf: entweder, wir stellen die Weichen in der nächsten Legislaturperiode, oder Deutschland wird die Klimaziele krachend verfehlen. #Klimaneutral2050 " Das nächste Jahrzehnt entscheidetAgora Energiewende@AgoraEW · Oct 22, 2020Unsere neue Leuchtturm-Studie „Klimaneutrales Deutschland“ ist raus! Gemeinsam mit @AgoraVerkehr @StiftungKlima Das wichtigste: Wir können #klimaneutral2050 werden und dabei weiter wachsen. Drei Schritte müssen wir gehen, um das zu erreichen (1/5) https://agora-energiewende.de/presse/neuigkeiten-archiv/wie-deutschland-bis-2050-klimaneutral-werden-kann/…Show this thread</w:t>
      </w:r>
    </w:p>
    <w:p w14:paraId="0F10B9EA" w14:textId="77777777" w:rsidR="004B60CB" w:rsidRDefault="004B60CB" w:rsidP="004B60CB">
      <w:r>
        <w:t>2020-10-22T14:16:52.000Z Aber man merkt schon, dass das Ergebnis dem Herrn Präsidenten der @bnetza nicht gefälltMalte Kreutzfeldt@MKreutzfeldt · Oct 22, 2020Für Menschen, die immer noch meinen, durch den wachsenden Anteil erneuerbarer Energien würde die Stromversorgung weniger zuverlässig, dürfte diese Pressemitteilung der @bnetza ein ziemlicher Schock sein:Show this thread</w:t>
      </w:r>
    </w:p>
    <w:p w14:paraId="0FB8FD15" w14:textId="77777777" w:rsidR="004B60CB" w:rsidRDefault="004B60CB" w:rsidP="004B60CB">
      <w:r>
        <w:lastRenderedPageBreak/>
        <w:t>2020-10-22T12:37:03.000Z #Trump's Politik war ein Bruch in der US-Außenpolitik. Doch wird alles wieder gut, sollte #Biden ihn ablösen? Wohl kaum. Europa muss selbständiger werden.Jürgen Trittin zu deutscher Außenpolitik: „Appeasement hatte keinen Erfolg“Im Umgang mit Donald Trump hat die Bundesregierung versagt, findet Jürgen Trittin. Die GroKo hätte Trump öfter vors Schienbein treten müssen.taz.de</w:t>
      </w:r>
    </w:p>
    <w:p w14:paraId="46D1D583" w14:textId="77777777" w:rsidR="004B60CB" w:rsidRDefault="004B60CB" w:rsidP="004B60CB">
      <w:r>
        <w:t>2020-10-22T08:16:30.000Z Die SPD hat sich leider auf Kosten von Bürger*innenrechten über den Tisch ziehen lassen.Ulf Buermeyer@vieuxrenard · Oct 21, 2020Staatliches Hacking ist eh problematisch, weil schon d Möglichkeit bewirkt, dass Sicherheitslücken nicht geschlossen werden. Aber #Staatstrojaner für unkontrollierte Geheimdienste überschreiten die Grenzen des Rechtsstaats. @freiheitsrechte prüfen, wie wir  dagegen klagen können.</w:t>
      </w:r>
    </w:p>
    <w:p w14:paraId="7AF8D5FB" w14:textId="77777777" w:rsidR="004B60CB" w:rsidRDefault="004B60CB" w:rsidP="004B60CB">
      <w:r>
        <w:t>2020-10-21T20:43:56.000Z Lieber @jensspahn Gute Besserung!Gesundheitsminister Spahn positiv auf Coronavirus getestetBundesgesundheitsminister Spahn wurde nur wenige Stunden nach einer Kabinettssitzung positiv auf das Coronavirus getestet. Er ist in Quarant</w:t>
      </w:r>
      <w:r>
        <w:rPr>
          <w:rFonts w:hint="eastAsia"/>
        </w:rPr>
        <w:t>ä</w:t>
      </w:r>
      <w:r>
        <w:t>ne. Das restliche Kabinett muss sich laut Spahns Sprecher...tagesschau.de</w:t>
      </w:r>
    </w:p>
    <w:p w14:paraId="373604C1" w14:textId="77777777" w:rsidR="004B60CB" w:rsidRDefault="004B60CB" w:rsidP="004B60CB">
      <w:r>
        <w:t>2020-10-21T12:33:50.000Z Die #uswahl2020 wird nicht nur für die #USA, sondern auch für #Europa von erheblicher Bedeutung sein. Welche Folgen hätte #Trump|s Wiederwahl? Welche Auswirkungen ein Sieg von #Biden? Darüber diskutieren wir am 28.10. online. Alle Infos gibt es hier: https://gruene-bundestag.de/termine/trump-vs-biden-the-day-after-tomorrow-die-us-wahl-und-ihre-folgen….Katrin Göring-Eckardt and 3 others</w:t>
      </w:r>
    </w:p>
    <w:p w14:paraId="2E6142A5" w14:textId="77777777" w:rsidR="004B60CB" w:rsidRDefault="004B60CB" w:rsidP="004B60CB">
      <w:r>
        <w:t>2020-10-21T12:23:40.000Z Schluss mit dem unsinnigen Zwei-Prozent-Ziel. Statt auf Aufrüstung zu setzen, braucht es endlich ernsthafte Abrüstungsinitiativen. Die #NATO ist in einer existenziellen Krise, die man nicht wegrüsten kann. #NewSTART #INFNATO-Verteidigungsminister: Offensive Abrüstung statt Abschreckungsnostalgien | Jürgen TrittinAnlässlich der Telefonkonferenz der NATO-Verteidigungsminister*innen am 22. und 23.10.2020 erklären Dr. Tobias Lindner, Sprecher für Sicherheitspolitik, und Jürgen Trittin, Mitglied im Auswärtigen...trittin.de</w:t>
      </w:r>
    </w:p>
    <w:p w14:paraId="6446884F" w14:textId="77777777" w:rsidR="004B60CB" w:rsidRDefault="004B60CB" w:rsidP="004B60CB">
      <w:r>
        <w:t>2020-10-16T15:39:04.000Z Den #newstart Vertrag erstmal um ein Jahr zu verlängern ist klüger, als auch dieses Abrüstungsabkommen wie den #INF sterben zu lassen.Atomare Abrüstung: Putin bietet Trump „New Start“-Verlängerung anDer russische Präsident möchte das Abkommen mit Amerika „ohne Vorbedingungen“ um ein Jahr verlängern. Das könnte dem amerikanischen Präsidenten im Wahlkampf nützen. Beharrt Washington trotzdem auf...faz.net</w:t>
      </w:r>
    </w:p>
    <w:p w14:paraId="00E82CC6" w14:textId="77777777" w:rsidR="004B60CB" w:rsidRDefault="004B60CB" w:rsidP="004B60CB">
      <w:r>
        <w:t>2020-10-16T06:31:12.000Z "Halt's Maul und spiel" - ist das wirklich der Geist, mit dem jetzt Musik-"Kritik" geschrieben wird? @igorpianist @SZ</w:t>
      </w:r>
    </w:p>
    <w:p w14:paraId="660A54E2" w14:textId="77777777" w:rsidR="004B60CB" w:rsidRDefault="004B60CB" w:rsidP="004B60CB">
      <w:r>
        <w:t>2020-10-15T19:45:05.000Z Zeigt zweierlei: Die @cdusachsen paktiert mit völkischen Nationalisten. Den Faschisten gehen die Sorgen der Dresdner Mieter sowas von am Arsch vorbei.Michael Schmelich@copista · Oct 15, 2020Gerade spielt sich im #staDDrat ein Skandal ab. Hinter den Kulissen haben CDU, FDP mit AFD und #FWDD gedealt, um das Kooperative Baulandmodell faktisch abzuschaffen. bzw. die 30%ige Sozialbindung auf 15% zu senken.Show this thread</w:t>
      </w:r>
    </w:p>
    <w:p w14:paraId="356761B5" w14:textId="77777777" w:rsidR="004B60CB" w:rsidRDefault="004B60CB" w:rsidP="004B60CB">
      <w:r>
        <w:t>2020-10-15T18:26:00.000Z Sonntagsfrage zur Landtagswahl in Niedersachsen (#ltwni) • Infratest dimap für den NDR: CDU 35 % | SPD 27 % | GRÜNE 20 % | AfD 6 % | DIE LINKE 5 % | FDP 4 % | Sonstige 3 %</w:t>
      </w:r>
      <w:r>
        <w:rPr>
          <w:rFonts w:ascii="Segoe UI Symbol" w:hAnsi="Segoe UI Symbol" w:cs="Segoe UI Symbol"/>
        </w:rPr>
        <w:t>➤</w:t>
      </w:r>
      <w:r>
        <w:t xml:space="preserve"> https://wahlrecht.de/umfragen/landtage/niedersachsen.htm</w:t>
      </w:r>
      <w:r>
        <w:rPr>
          <w:rFonts w:ascii="Calibri" w:hAnsi="Calibri" w:cs="Calibri"/>
        </w:rPr>
        <w:t>…</w:t>
      </w:r>
      <w:r>
        <w:t xml:space="preserve"> #ltwnds N</w:t>
      </w:r>
      <w:r>
        <w:rPr>
          <w:rFonts w:ascii="Calibri" w:hAnsi="Calibri" w:cs="Calibri"/>
        </w:rPr>
        <w:t>ä</w:t>
      </w:r>
      <w:r>
        <w:t>chste Landtagswahl: vorauss. Herbst 2022</w:t>
      </w:r>
    </w:p>
    <w:p w14:paraId="5A1C2881" w14:textId="77777777" w:rsidR="004B60CB" w:rsidRDefault="004B60CB" w:rsidP="004B60CB">
      <w:r>
        <w:t xml:space="preserve">2020-10-15T19:38:15.000Z Lufthansa wartet #Lukashenko Flieger. Der soll nun aber sanktioniert werden. Warum nicht nach der Wartung der gewählten Präsidentin zur Verfügung stellen </w:t>
      </w:r>
      <w:r>
        <w:lastRenderedPageBreak/>
        <w:t>#tichanowskaja ?Lufthansa Technik wartet Flugzeug von Lukaschenko - Gewerkschaft protestiertDer weißrussische Diktator lässt sein luxuriöses Regierungsflugzeug durch Lufthansa Technik gerade in Hamburg warten. Obwohl die Branche durch schwere Zeiten geht, ruft die Gewerkschaft die Angeste...rnd.de</w:t>
      </w:r>
    </w:p>
    <w:p w14:paraId="054ACF35" w14:textId="77777777" w:rsidR="004B60CB" w:rsidRDefault="004B60CB" w:rsidP="004B60CB">
      <w:r>
        <w:t>2020-10-15T16:11:15.000Z Rechtliche Gleichberechtigung ist fast vollendet - gesellschaftlich sind wir davon aber weit entfernt. Wir brauchen #Frauenquoten, um die historisch gewachsene strukturelle Benachteiligung endlich zu beenden #ichwill</w:t>
      </w:r>
    </w:p>
    <w:p w14:paraId="21FBDEC6" w14:textId="77777777" w:rsidR="004B60CB" w:rsidRDefault="004B60CB" w:rsidP="004B60CB">
      <w:r>
        <w:t>2020-10-13T17:45:53.000Z Ein guter Vorschlag von @borispistorius. Das Forschungsdesign sollte jedoch von den Forscher*innen unabhängig entworfen werden - die GdP könnte beraten. Wir brauchen endlich einen unabhängigen Überblick über das Ausmaß des #Polizeiproblem|s.Niedersachsen wirbt für PolizeistudieHannover. Im Streit um die Untersuchung rechter Tendenzen bei der Polizei will Niedersachsens Innenminister Boris Pistorius (SPD) möglichst viele Bundesländer für eine Studie zur Polizeiarbeit und zu...e-pages.dk</w:t>
      </w:r>
    </w:p>
    <w:p w14:paraId="569E2673" w14:textId="77777777" w:rsidR="004B60CB" w:rsidRDefault="004B60CB" w:rsidP="004B60CB">
      <w:r>
        <w:t>2020-10-12T19:15:53.000Z Coronaviren aus #Bayern nur halb so gefährlich wie Coronaviren aus #Berlin Gäste aus Hochrisikogebieten wie München, dürfen überall in Bayern übernachten, Gäste aus Marzahn oder Lichtenberg (Inzidenz &lt; 30) aber nicht. @Markus_Soeder auf #Trump KursUrlaub in Bayern: Corona-Beherbergungsverbot gekippt - Söder ändert MeinungViele Bundesländer haben wegen der Corona-Pandemie Beherbungsverbote für Reisende aus innerdeutschen Risikogebieten ausgesprochen. Das gilt auch in Bayern - aber nicht für alle.merkur.de</w:t>
      </w:r>
    </w:p>
    <w:p w14:paraId="0C35DF6D" w14:textId="77777777" w:rsidR="004B60CB" w:rsidRDefault="004B60CB" w:rsidP="004B60CB">
      <w:r>
        <w:t>2020-10-09T11:09:10.000Z Zwei der weltweit besten Spezialkliniken - Kardiologie und Onkologie - finden sich an der @uniGoettingen. Wann beendet die rot-schwarze Landesregierung endlich ihre Politik der Investitionsverweigerung an der #UMG ?News DetailSpitzenmedizin in Südniedersachsen: US-Wochenzeitung „Newsweek“ zeichnet „World’s Best Specialized Hospitals 2021“, die weltweit besten Fachkliniken, aus: UMG in zwei Rankings vertreten: Herzzentrum...umg.eu</w:t>
      </w:r>
    </w:p>
    <w:p w14:paraId="09C8FD51" w14:textId="77777777" w:rsidR="004B60CB" w:rsidRDefault="004B60CB" w:rsidP="004B60CB">
      <w:r>
        <w:t>2020-10-09T08:10:49.000Z Vor einem Jahr wurden in #Halle zwei Menschen von einem Rechtsextremen ermordet. Es war eine aus eigenen Mitteln finanzierte Tür, die die jüdische Gemeinde in der Synagoge rettete. Der Staat muss die rechte Gefahr ernst nehmen und die jüdischen Gemeinden mit aller Kraft schützen.</w:t>
      </w:r>
    </w:p>
    <w:p w14:paraId="7EAAC00C" w14:textId="77777777" w:rsidR="004B60CB" w:rsidRDefault="004B60CB" w:rsidP="004B60CB">
      <w:r>
        <w:t>2020-10-07T08:05:41.000Z In Deutschland sind 47,7 Mio. PKW zugelassen, die im Schnitt 13.250 km im Jahr zurücklegen. Dafür bräuchten wir 38 Mrd. Liter E-Fuels und dafür wiederum 1.040 Terawattstunden Strom.Wir erzeugen im Jahr um die 520 Terawattstunden.Batterieautos bräuchten 120 Terawattstunden.Friedrich Merz@_FriedrichMerz · Oct 6, 2020Wir sollten nicht den #Grünen folgen, die ab 2030 Verbrenner verbieten wollen. Kommen dann saubere synthetische Kraftstoffe auf den Markt, sind wir nicht dabei. Es braucht #Technologieoffenheit - und das bedeutet, kein Enddatum für Antriebe zu nennen. (tm)https://handelsblatt.com/politik/deutschland/interview-friedrich-merz-wir-werden-insolvenzen-und-eine-steigende-arbeitslosenzahl-sehen/26243696.html…</w:t>
      </w:r>
    </w:p>
    <w:p w14:paraId="77969254" w14:textId="77777777" w:rsidR="004B60CB" w:rsidRDefault="004B60CB" w:rsidP="004B60CB">
      <w:r>
        <w:t>2020-10-07T09:35:28.000Z "Eine Schande für den deutschen Fußball!" – Hoeneß kritisiert DFB wegen Steuerhinterziehung #Hoeness #dfb #Steuerhinterziehung"Eine Schande für den deutschen Fußball!" – Hoeneß kritisiert DFB wegen SteuerhinterziehungDie Polizei verdächtigt den Deutschen Fußballbund (DFB), Steuern in Millionenhöhe hinterzogen zu haben – eine am Mittwochmorgen durchgeführte Großrazzder-postillon.com</w:t>
      </w:r>
    </w:p>
    <w:p w14:paraId="66789806" w14:textId="77777777" w:rsidR="004B60CB" w:rsidRDefault="004B60CB" w:rsidP="004B60CB">
      <w:r>
        <w:lastRenderedPageBreak/>
        <w:t>2020-10-07T10:35:02.000Z Der Vorteil transparenter Abstimmungsverfahren - man sieht sofort, wer den #Klimaschutz versucht zu bremsenStefan Leifert@StefanLeifert · Oct 7, 2020Das EU-Parlament hat für eine Verschärfung der Klimaziele gestimmt: Reduzierung der Treibhausgase bis 2030 um 60% (Vorschlag EU-Kommission: -55%).  Von den deutschen Abgeordneten stimmten  für die Verschärfung: SPD, Grüne, Linkegegen die Verschärfung: CDU, CSU, FDP, AfDShow this thread</w:t>
      </w:r>
    </w:p>
    <w:p w14:paraId="3B6D1398" w14:textId="77777777" w:rsidR="004B60CB" w:rsidRDefault="004B60CB" w:rsidP="004B60CB">
      <w:r>
        <w:t>2020-10-07T10:13:32.000Z "Dies ist kein Streit zwischen Ost und West. Wir streiten für unsere Würde" Svetlana #Tichanowskaja heute im Auswärtigen Ausschuss des Bundestages</w:t>
      </w:r>
    </w:p>
    <w:p w14:paraId="629579E5" w14:textId="77777777" w:rsidR="004B60CB" w:rsidRDefault="004B60CB" w:rsidP="004B60CB">
      <w:r>
        <w:t>2020-10-07T09:58:27.000Z Großer Erfolg für den #Klimaschutz Das #EP will bis 2030 die Treibhausgase um 60% senken. Treibhausgasbudgets für alle Mitgliedstaaten vorgesehen.Riesenerfolg fürs KlimaDas Europäische Parlament geht mit einer starken Position in die Verhandlungen mit dem Rat und der Europäischen Kommission. Die Abgeordneten stimmten mit knapper Mehrheit für eine Reduzierung der...greens-efa.eu</w:t>
      </w:r>
    </w:p>
    <w:p w14:paraId="1B723191" w14:textId="77777777" w:rsidR="004B60CB" w:rsidRDefault="004B60CB" w:rsidP="004B60CB">
      <w:r>
        <w:t>2020-10-07T07:36:51.000Z Eine lesenwerte Antwort auf Annalenas und Roberts Sicht auf 30 Jahre Deutsche Einheit und die Rolle der #GrünenGrüne Vereinigungs-Reue?Annalena Baerbock und Robert Habeck haben sich in einem T-Online-Blog (war das nicht ein Telekommunikationskonzern?) kritisch zur Haltung der Grünen Partei 1990 und dem Wiedervereinigungswahlkampf...extradienst.net</w:t>
      </w:r>
    </w:p>
    <w:p w14:paraId="06E44652" w14:textId="77777777" w:rsidR="004B60CB" w:rsidRDefault="004B60CB" w:rsidP="004B60CB">
      <w:r>
        <w:t>2020-10-05T17:24:19.000Z Hintergrund (bis 20 Uhr ohne PayWall):Not am DT: So wollen die Göttinger Ratspolitiker das marode Theater rettenSeit Freitag ist es offiziell: Das Deutsche Theater in Göttingen muss dringend saniert werden. Die Kosten für die Sanierung belaufen sich je nach von der Verwaltung vorgelegten Variante auf 55 bis...goettinger-tageblatt.de</w:t>
      </w:r>
    </w:p>
    <w:p w14:paraId="7E6A6591" w14:textId="77777777" w:rsidR="004B60CB" w:rsidRDefault="004B60CB" w:rsidP="004B60CB">
      <w:r>
        <w:t>2020-10-05T17:05:28.000Z Die Verschleppung der Finanzierung des #DeutschesTheater fällt #Göttingen jetzt auf die Füße. Vielleicht wäre dafür ja Geld da, wenn man sich gegen den #Stadthallenunsinn entschieden hätte. Die SPD versenkt Millionen und hält dann ihre verkehrspolitischen Zusagen nicht ein.</w:t>
      </w:r>
    </w:p>
    <w:p w14:paraId="52C76B34" w14:textId="77777777" w:rsidR="004B60CB" w:rsidRDefault="004B60CB" w:rsidP="004B60CB">
      <w:r>
        <w:t>2020-10-05T09:22:00.000Z Heute spreche ich bei den Energiegesprächen am Reichstag "The greening of oil" - oder schafft #BP Net ZeroA Legacy of Greenwashing Haunts BP’s End-of-Oil VisionThe company that claimed to go “Beyond Petroleum” is now planning for a new era.bloomberg.com</w:t>
      </w:r>
    </w:p>
    <w:p w14:paraId="476889B9" w14:textId="77777777" w:rsidR="004B60CB" w:rsidRDefault="004B60CB" w:rsidP="004B60CB">
      <w:r>
        <w:t>2020-10-01T15:57:40.000Z "Ein Land - Zwei Systeme" war mal #HongKongtagesschau@tagesschau · Oct 1, 2020Dutzende Festnahmen bei Protesten in Hongkong http://tagesschau.de/ausland/hongkong-festnahmen-111.html… #Hongkong #Festnahmen</w:t>
      </w:r>
    </w:p>
    <w:p w14:paraId="10786443" w14:textId="77777777" w:rsidR="004B60CB" w:rsidRDefault="004B60CB" w:rsidP="004B60CB">
      <w:r>
        <w:t>2020-10-01T12:54:10.000Z #Trump zweifelt, dass er gegen #Biden demokratisch gewinnen kann. Deshalb hat er die #Debate2020 vorsätzlich chaotisiert und seinen Aufruf #ProudBoysStandby abgesetzt. Das ist die Rhetorik des Bürgerkriegs @Markus__Lanz: Wie es um die Wahl in den USA stehtMarkus Lanz vom 30. September 2020Zu Gast: Journalist Elmar Theveßen, Politiker Jürgen Trittin, Autorin Julia Ebner und Zukunftsforscher Matthias Horxzdf.de</w:t>
      </w:r>
    </w:p>
    <w:p w14:paraId="75AB20F3" w14:textId="77777777" w:rsidR="004B60CB" w:rsidRDefault="004B60CB" w:rsidP="004B60CB">
      <w:r>
        <w:t>2020-09-30T17:48:03.000Z Die US-amerikanische Demokratie ist bedroht - heute Abend ab 23:25 rede ich mit @ethevessen, Matthias Horx und @julie_renbe über die #Präsidentenwahl in den #USA bei @Markus__Lanz im @ZDF.</w:t>
      </w:r>
    </w:p>
    <w:p w14:paraId="411BF679" w14:textId="77777777" w:rsidR="004B60CB" w:rsidRDefault="004B60CB" w:rsidP="004B60CB">
      <w:r>
        <w:t xml:space="preserve">2020-09-30T12:04:20.000Z #Trump weiß, dass er verlieren könnte. Deshalb verunglimpft er die #USWahl im Voraus &amp; ermuntert rassistische Milizen für den Fall seiner Niederlage "bereit zu </w:t>
      </w:r>
      <w:r>
        <w:lastRenderedPageBreak/>
        <w:t>stehen". Beides bedroht die amerik. #Demokratie. Auch über sie wird am 3.11. abgestimmt. #USATrittin über TV-Duell: “Tiefpunkt demokratischer Kultur”Das TV-Duell zwischen US-Präsident Donald Trump und seinem Herausforderer Joe Biden löst auch in Deutschland große Irritationen aus. Grünen-Außenpolitiker Trittin sieht die US-Demokratie gefährdet....rnd.de</w:t>
      </w:r>
    </w:p>
    <w:p w14:paraId="68CB64E2" w14:textId="77777777" w:rsidR="004B60CB" w:rsidRDefault="004B60CB" w:rsidP="004B60CB">
      <w:r>
        <w:t>2020-09-29T13:19:13.000Z Mehr Informationen in diesem Video: https://youtube.com/watch?v=J_WPzDVpKvw&amp;ab_channel=DoughnutEconomicsActionLab… @DoughnutEconBusiness Meets the Doughnut v1.0The Doughnut aims to meet the needs of all people within the means of the living planet. What does it mean for the future of business - and the design of bus...youtube.com</w:t>
      </w:r>
    </w:p>
    <w:p w14:paraId="5DEA25A4" w14:textId="77777777" w:rsidR="004B60CB" w:rsidRDefault="004B60CB" w:rsidP="004B60CB">
      <w:r>
        <w:t>2020-09-28T12:49:22.000Z Zwei Versuche von beiden Seiten auf beide Seite zu schauen. Mein Gespräch mit Thomas Oberender #DDR #BRD #30JahreEinheitinforadio@rbbinforadio · Sep 28, 202030 Jahre nach der Wiedervereinigung sind die Deutschen noch immer nicht eins. Da sind sich Grünen-Politiker Jürgen Trittin und Festspiel-Intendant Thomas Oberender einig. https://inforadio.de/programm/schema/sendungen/vis_a_vis/202009/28/30jahreeins-trittin-oberender-wiedervereinigung-ost-west.html…@blnfestspiele @JTrittin #DDR#30JahreEinheit #30jahre1</w:t>
      </w:r>
    </w:p>
    <w:p w14:paraId="7AB2E1DC" w14:textId="77777777" w:rsidR="004B60CB" w:rsidRDefault="004B60CB" w:rsidP="004B60CB">
      <w:r>
        <w:t>2020-09-28T07:12:06.000Z Pacta sunt servanda - Franz-Josef Strauß Rat an @Markus_Soeder bei der #endlagersuche für #AtommuellAtommüll: Jürgen Trittin: Endlager-Suche in DeutschlandDeutschland produziert seit fast 60 Jahren kommerziell Atommüll. Im Atomgesetz steht, dass die Betreiber für eine Endlagerung sorgen müssen. Warum wir immer noch kein Endlager haben, erläutert der...br.de</w:t>
      </w:r>
    </w:p>
    <w:p w14:paraId="3B8FBA98" w14:textId="77777777" w:rsidR="004B60CB" w:rsidRDefault="004B60CB" w:rsidP="004B60CB">
      <w:r>
        <w:t>2020-09-27T20:14:49.000Z Liebe @katjadoerner B'90/Die Grünen NRW@gruenenrw · Sep 27, 2020Herzlichen Glückwunsch!  @katjadoerner ist Bonns neue #Oberbürgermeisterin. Wir gratulieren zum Wahlsieg! #Stichwahl #kommunalwahlnrw #Bonn</w:t>
      </w:r>
    </w:p>
    <w:p w14:paraId="13F634DC" w14:textId="77777777" w:rsidR="004B60CB" w:rsidRDefault="004B60CB" w:rsidP="004B60CB">
      <w:r>
        <w:t xml:space="preserve">2020-09-27T17:09:23.000Z In Bonn und Aachen werden mit @katjadoerner und @SibylleKeupen zwei grüne Frauen neue Oberbürgermeisterinnen. Das ist nicht weniger als eine Sensation </w:t>
      </w:r>
    </w:p>
    <w:p w14:paraId="67569504" w14:textId="77777777" w:rsidR="004B60CB" w:rsidRDefault="004B60CB" w:rsidP="004B60CB">
      <w:r>
        <w:t>2020-09-27T15:27:23.000Z Bei allem Streit, den wir miteinander hatten, Wolfgang #Clement hat viel für dieses Land geleistet. RIPWDR aktuell@WDRaktuell · Sep 27, 2020Wolfgang #Clement ist tot. Der frühere NRW-Ministerpräsident ist im Alter von 80 Jahren gestorben.Show this thread</w:t>
      </w:r>
    </w:p>
    <w:p w14:paraId="7F9FA406" w14:textId="77777777" w:rsidR="004B60CB" w:rsidRDefault="004B60CB" w:rsidP="004B60CB">
      <w:r>
        <w:t>2020-09-25T11:37:24.000Z #GlobalClimateStrike am Rathaus #Goettingen #FridaysForFuture</w:t>
      </w:r>
    </w:p>
    <w:p w14:paraId="2A6477C3" w14:textId="77777777" w:rsidR="004B60CB" w:rsidRDefault="004B60CB" w:rsidP="004B60CB">
      <w:r>
        <w:t>2020-09-25T11:05:57.000Z #GlobalClimateStrike in Göttingen auf der Straße</w:t>
      </w:r>
    </w:p>
    <w:p w14:paraId="6B5337CC" w14:textId="77777777" w:rsidR="004B60CB" w:rsidRDefault="004B60CB" w:rsidP="004B60CB">
      <w:r>
        <w:t>2020-09-25T09:58:14.000Z In der @Zeit seziert @aponulleins die Versuche von #Trump, eine völkische Sicht auf die Geschichte durchzusetzen. Rassistische Geschichtsklitterung und der Widerstand dagegenNationalismus in den USA: Amerika soll wieder weiß seinDer US-Präsident Donald Trump verordnet dem Land eine Patriotismuskur. Seine Geschichtsklitterung degradiert die USA auf den Status einer Autokratie.zeit.de</w:t>
      </w:r>
    </w:p>
    <w:p w14:paraId="729083A5" w14:textId="77777777" w:rsidR="004B60CB" w:rsidRDefault="004B60CB" w:rsidP="004B60CB">
      <w:r>
        <w:t>2020-09-25T07:39:34.000Z Die Nachricht zum heutigen #Klimastreik - #Kalifornien verbietet Autos mit Verbrennungsmotoren ab 2035 Kaliforniens Verbrenner-Verbot ist ein Blick in die globale ZukunftDer US-Bundesstaat verbannt Benzin- und Dieselfahrzeuge. Eine drastische Maßnahme im Kampf gegen den Klimawandel – es wird nicht die einzige bleiben.handelsblatt.com</w:t>
      </w:r>
    </w:p>
    <w:p w14:paraId="2D173892" w14:textId="77777777" w:rsidR="004B60CB" w:rsidRDefault="004B60CB" w:rsidP="004B60CB">
      <w:r>
        <w:t>2020-09-24T17:04:42.000Z This is not just an election between Donald Trump and Joe Biden. This is an election between Donald Trump and democracy – and democracy must win.</w:t>
      </w:r>
    </w:p>
    <w:p w14:paraId="6EE1F49B" w14:textId="77777777" w:rsidR="004B60CB" w:rsidRDefault="004B60CB" w:rsidP="004B60CB">
      <w:r>
        <w:lastRenderedPageBreak/>
        <w:t>2020-09-24T17:07:31.000Z Rollenvorbild #Lukaschenko - und die Vereidigung macht #Trump dann im Emergency-Room? #USElection2020US-Präsidentschaftswahl: Donald Trump will friedliche Machtübergabe nicht garantierenWird der US-Präsident im Fall einer Wahlniederlage einfach friedlich das Feld räumen? Seine neuesten Kommentare lassen daran weiter zweifeln.zeit.de</w:t>
      </w:r>
    </w:p>
    <w:p w14:paraId="6D71C7A8" w14:textId="77777777" w:rsidR="004B60CB" w:rsidRDefault="004B60CB" w:rsidP="004B60CB">
      <w:r>
        <w:t>2020-09-24T14:57:28.000Z Brennende Wälder in Kalifornien, Waldsterben in #Deutschland. Die #Klimakrise verschärft sich. Als größter CO2-Emittent Europas muss DE endlich einen gerechten Beitrag zum #ParisAgreement leisten. Dafür streiken morgen wieder #FridaysForFuture, sei dabei. #KeinGradWeiterFridays for Future Germany@FridayForFuture · Sep 24, 2020Morgen sagen wir #KeinGradWeiter &amp; streiken zum globalen Klimastreik an 3.000+ Orten – rund 450 Mal davon in DE. Alle Infos zu den Abläufen findet ihr bei eurer OG oder gesammelt mit Angaben zu Ort &amp; Zeit auf unserer Website:  http://FridaysForFuture.de/KeinGradWeiter/?pk_campaign=twitter…</w:t>
      </w:r>
    </w:p>
    <w:p w14:paraId="410560DB" w14:textId="77777777" w:rsidR="004B60CB" w:rsidRDefault="004B60CB" w:rsidP="004B60CB">
      <w:r>
        <w:t>2020-09-24T13:50:12.000Z Die kurzzeitige Festnahme von @joshuawongcf war ein weiterer Angriff auf die Demokratiebewegung in #Hongkong. Erneut tritt #China "1 Land, 2 Systeme" mit Füßen. Die fortgesetzten Repressionen sind inakzeptabel &amp; brauchen eine klare europäische Antwort.Hongkonger Aktivist Joshua Wong zwischenzeitlich festgenommenEr gilt als einer der führenden Köpfe der Hongkonger Demokratiebewegung. Nach Angaben auf seinem Twitter-Account war er nun festgenommen worden. Inzwischen befindet er sich wieder auf freiem Fuß, wie...rnd.de</w:t>
      </w:r>
    </w:p>
    <w:p w14:paraId="06618FE6" w14:textId="77777777" w:rsidR="004B60CB" w:rsidRDefault="004B60CB" w:rsidP="004B60CB">
      <w:r>
        <w:t xml:space="preserve">2020-09-18T19:57:04.000Z Mit dem #UN-Klimasekretariat sitzt die Zentrale im Kampf gegen die Klimakrise in #Bonn - zusammen mit 20 anderen onternationalen Organisationen. Die UN-Stadt muss gestärkt werden. Deshalb am 27.09. @katjadoerner zur Oberbürgermeisterin wählen.Katja Dörner@katjadoerner · Sep 18, 2020Unsere Stadt als Standort der Vereinten Nationen und der Entwicklungszusammenarbeit stärken - </w:t>
      </w:r>
      <w:r>
        <w:rPr>
          <w:rFonts w:ascii="Tahoma" w:hAnsi="Tahoma" w:cs="Tahoma"/>
        </w:rPr>
        <w:t>⁦</w:t>
      </w:r>
      <w:r>
        <w:t>@JTrittin</w:t>
      </w:r>
      <w:r>
        <w:rPr>
          <w:rFonts w:ascii="Tahoma" w:hAnsi="Tahoma" w:cs="Tahoma"/>
        </w:rPr>
        <w:t>⁩</w:t>
      </w:r>
      <w:r>
        <w:t xml:space="preserve"> </w:t>
      </w:r>
      <w:r>
        <w:rPr>
          <w:rFonts w:ascii="Calibri" w:hAnsi="Calibri" w:cs="Calibri"/>
        </w:rPr>
        <w:t>ü</w:t>
      </w:r>
      <w:r>
        <w:t>ber meine Pl</w:t>
      </w:r>
      <w:r>
        <w:rPr>
          <w:rFonts w:ascii="Calibri" w:hAnsi="Calibri" w:cs="Calibri"/>
        </w:rPr>
        <w:t>ä</w:t>
      </w:r>
      <w:r>
        <w:t>ne als Oberb</w:t>
      </w:r>
      <w:r>
        <w:rPr>
          <w:rFonts w:ascii="Calibri" w:hAnsi="Calibri" w:cs="Calibri"/>
        </w:rPr>
        <w:t>ü</w:t>
      </w:r>
      <w:r>
        <w:t>rgermeisterin #bonnbrauchtdenwechsel</w:t>
      </w:r>
    </w:p>
    <w:p w14:paraId="67DA11F7" w14:textId="77777777" w:rsidR="004B60CB" w:rsidRDefault="004B60CB" w:rsidP="004B60CB">
      <w:r>
        <w:t>2020-09-18T13:34:18.000Z Der #Bundestag hat heute über den Anti-IS-Einsatz im #Irak &amp; in #Syrien beraten. Die Mission findet ohne verfassungsrechtliche Grundlage in einer Koalition der Willigen statt. Deshalb lehnen wir #Grüne den Einsatz ab.Deutscher Bundestag - Einsatz der Bundes­wehr gegen den IS im Irak und in SyrienDie Bundesregierung will den Einsatz der Bundeswehr gegen die Terrormiliz IS im Irak und in Syrien fortsetzen, allerdings mit einem geringeren Kräfteeinsatz. Der Bundestag hat am Freitag,...bundestag.de</w:t>
      </w:r>
    </w:p>
    <w:p w14:paraId="33F01F67" w14:textId="77777777" w:rsidR="004B60CB" w:rsidRDefault="004B60CB" w:rsidP="004B60CB">
      <w:r>
        <w:t>2020-09-18T12:38:01.000Z Nach #Hannover und dem Landkreis #Osnabrück nun eine #Gruene Oberbürgermeisterin für #Goettingen! @GrueneGoe stellen ihre Kandidatin Doreen Fragel für die #OB Wahl vor.Göttingen: Doreen Fragel will 2021 Oberbürgermeisterin werdenDer Stadtvorstand der Göttinger Grünen hat am Freitag die parteilose Doreen Fragel (44) als Kandidatin für die Oberbürgermeister-Wahl 2021 in Göttingen vorgestellt.goettinger-tageblatt.de</w:t>
      </w:r>
    </w:p>
    <w:p w14:paraId="1DF170C3" w14:textId="77777777" w:rsidR="004B60CB" w:rsidRDefault="004B60CB" w:rsidP="004B60CB">
      <w:r>
        <w:t>2020-09-18T10:06:05.000Z Die Geflüchteten von #Moria brauchen sofort eine Lösung. Die #BuReg darf sich nicht länger hinter der Untätigkeit anderer #EU-Länder verstecken. Wir @GrueneBundestag fordern heute im Plenum: DE muss Vorbild für eine humane &amp; geordnete Asylpolitik sein!Deutscher Bundestag - StartseiteDies ist der Internetauftritt des Deutschen Bundestages. Sie können die Webseite auch auf Ihrem mobilen Endgerät anzeigen lassen.bundestag.de</w:t>
      </w:r>
    </w:p>
    <w:p w14:paraId="527FA11C" w14:textId="77777777" w:rsidR="004B60CB" w:rsidRDefault="004B60CB" w:rsidP="004B60CB">
      <w:r>
        <w:t xml:space="preserve">2020-09-16T09:14:29.000Z 55 % Reduktion 2030 in der #EU ist die Untergrenze, wenn wir 2050 der erste klimaneutrale Kontinent sein wollen. #Deutschland muss dann mehr als 66 % reduziert haben. #Kimakrise #StateOfTheUnionVon der Leyen verschärft EU-Klimaziel - Emissionen sollen bis 2030 um mindestens 55 Prozent sinkenIn ihrer ersten Rede zur Lage der Europäischen Union hat Ursula von </w:t>
      </w:r>
      <w:r>
        <w:lastRenderedPageBreak/>
        <w:t>der Leyen strengere Ziele für den Klimaschutz gesetzt. Wird sich die EU-Kommissionspräsidentin damit durchsetzen?spiegel.de</w:t>
      </w:r>
    </w:p>
    <w:p w14:paraId="055498D3" w14:textId="77777777" w:rsidR="004B60CB" w:rsidRDefault="004B60CB" w:rsidP="004B60CB">
      <w:r>
        <w:t>2020-09-16T09:08:08.000Z Allemal klüger als alte Grenzen hochzuziehen ...Die Nachrichten@DLFNachrichten · Sep 16, 2020Kommissionspräsidentin von der Leyen will angesichts der #Coronakrise mehr Kompetenzen für die EU.https://deutschlandfunk.de/eu-parlament-von-der-leyen-will-europaeische.1939.de.html?drn:news_id=1173385…</w:t>
      </w:r>
    </w:p>
    <w:p w14:paraId="19778E7A" w14:textId="77777777" w:rsidR="004B60CB" w:rsidRDefault="004B60CB" w:rsidP="004B60CB">
      <w:r>
        <w:t>2020-09-15T17:54:17.000Z Heute feiert @ZentralratJuden sein 70-jähriges Bestehen, herzlichen Glückwunsch! Die Shoa verpflichtet uns bis heute: Nie wieder. Dazu gehört auch, sich antisemitischen Verschwörungsmythen entschieden entgegenzustellen. Klare Kante gegen Hass &amp; rechte Hetze #Zentralrat70</w:t>
      </w:r>
    </w:p>
    <w:p w14:paraId="1AA19E29" w14:textId="77777777" w:rsidR="004B60CB" w:rsidRDefault="004B60CB" w:rsidP="004B60CB">
      <w:r>
        <w:t>2020-09-15T14:19:22.000Z #China tritt nach innen repressiver &amp; nach außen expansiver auf. Das erfordert eine neue CHN-Politik. Merkels Naivität, CHN sei ein strategischer Partner, ist falsch. CHN ist Partner, Wettbewerber &amp; systemischer Rivale. Und so muss die #EU Xi auch begegnen: China kein strategischer Partner Europasnwzonline.de</w:t>
      </w:r>
    </w:p>
    <w:p w14:paraId="453D5B71" w14:textId="77777777" w:rsidR="004B60CB" w:rsidRDefault="004B60CB" w:rsidP="004B60CB">
      <w:r>
        <w:t>2020-09-15T09:27:00.000Z Warum "Kompromiss" für mich kein Schimpfwort ist. Ein #Podcast über #Demokratie und #Politik .  #machtwashttps://machtwas.de/podcast-juergen-trittin/…</w:t>
      </w:r>
    </w:p>
    <w:p w14:paraId="5DE9E201" w14:textId="77777777" w:rsidR="004B60CB" w:rsidRDefault="004B60CB" w:rsidP="004B60CB">
      <w:r>
        <w:t>2020-09-15T07:38:12.000Z In Niedersachsen hat mit der Wahl #Kestner nun #Höcke die #AfD übernommen. Der #Flügel ist jetzt die Partei. Übernimmt jetzt der #Verfassungsschutz von @borispistorius die Überwachung?AfD-Landesparteitag in Braunschweig: Noch weiter rechtsDie AfD in Niedersachsen hat mit Jens Kestner einen neuen Landesvorsitzenden. Die Polizei löste beim Landesparteitag eine Gegendemo mit Hunden auf.taz.de</w:t>
      </w:r>
    </w:p>
    <w:p w14:paraId="7090260A" w14:textId="77777777" w:rsidR="004B60CB" w:rsidRDefault="004B60CB" w:rsidP="004B60CB">
      <w:r>
        <w:t>2020-09-14T10:19:04.000Z Den Druck auf Seehofer erhöhen #MoriaErik Marquardt@ErikMarquardt · Sep 13, 2020Unglaublich, was hier in #Moria passiert.Viele haben gefragt: "Was kann ich tun?"Politik braucht jetzt Druck. Von uns, von dir, von mir. Wir müssen jetzt helfen. Mit der #Leavenoonebehind-Kampagne schaffen wir eine Plattform, um etwas zu tun:Informieren, Spenden, Handeln.1/3Show this thread</w:t>
      </w:r>
    </w:p>
    <w:p w14:paraId="65103A21" w14:textId="77777777" w:rsidR="004B60CB" w:rsidRDefault="004B60CB" w:rsidP="004B60CB">
      <w:r>
        <w:t>2020-09-13T19:41:56.000Z #Stichwahl zwischen Kandidaten von #CDU und #Grünen in #Bonn. Amtsinhaber @AshokSridharan1 gegen die Bundestagsabgeordnete @katjadoerner. #Kommunalwahl2020Bundesstadt Bonn@BundesstadtBonn · Sep 13, 2020OB-Wahl: CDU-Kandidat Ashok Sridharan holt mit 34,46 Prozent die meisten Stimmen, an zweiter Stelle liegt Katja Dörner von den Grünen mit 27,59 Prozent. Damit kommt es am 27. September zur Stichwahl zwischen den zwei Bestplatzierten. http://wahlen.bonn.de/wahlen/KW2020/05314000/html5/Buergermeisterwahl_NRW_44_Gemeinde_Stadt_Bonn.html… #Kommunalwahl #Bonn</w:t>
      </w:r>
    </w:p>
    <w:p w14:paraId="3A92DE6D" w14:textId="77777777" w:rsidR="004B60CB" w:rsidRDefault="004B60CB" w:rsidP="004B60CB">
      <w:r>
        <w:t>2020-09-11T07:17:50.000Z Wir haben Platz - wir haben ein Herz!Oberbürgermeister*innen wollen Flüchtlinge aus #MoriaCamp aufnehmenAppell an Merkel: Oberbürgermeister wollen Moria-Flüchtlingen helfenOberbürgermeisterinnen und Oberbürgermeister von zehn deutschen Städten haben an Kanzlerin Angela Merkel (CDU) und Bundesinnenminister Horst Seehofer (CSU) geschrieben. Sie sollten es den Kommunen...rnd.de</w:t>
      </w:r>
    </w:p>
    <w:p w14:paraId="2F6BDEA7" w14:textId="77777777" w:rsidR="004B60CB" w:rsidRDefault="004B60CB" w:rsidP="004B60CB">
      <w:r>
        <w:t xml:space="preserve">2020-09-11T05:10:53.000Z Den letzten großen Kompromiss zum #Klimaschutz hat eben dieser @peteraltmaier mit Füßen getreten. #KohleausstiegWirtschaftsminister Altmaier will "historischen Kompromiss" zur KlimarettungGrüner Aufschlag des Wirtschaftsministers: Peter Altmaier will einen </w:t>
      </w:r>
      <w:r>
        <w:lastRenderedPageBreak/>
        <w:t>Pakt für den Klimaschutz schmieden. Die Aufgabe werde "die politische Landschaft auf Jahrzehnte verändern", sagte der CDU-Politi...spiegel.de</w:t>
      </w:r>
    </w:p>
    <w:p w14:paraId="58498B73" w14:textId="77777777" w:rsidR="004B60CB" w:rsidRDefault="004B60CB" w:rsidP="004B60CB">
      <w:r>
        <w:t>2020-09-10T11:54:34.000Z #China ist ein schwieriger Partner, der in #Xingjiang und #Hongkong Menschenrechte verletzt. Eine wertgebundene und realistische Chinapolitik der #EU darf das nicht außer Acht lassen. Meine gestrige Rede zum Umgang mit China im #Bundestag.</w:t>
      </w:r>
    </w:p>
    <w:p w14:paraId="1877B25E" w14:textId="77777777" w:rsidR="004B60CB" w:rsidRDefault="004B60CB" w:rsidP="004B60CB">
      <w:r>
        <w:t>2020-09-10T09:46:59.000Z Das unrühmliche Ende eines verlorenen Krieges. Hätten die #USA nicht 2003 den #Irak überfallen, bräuchte es jetzt nicht das Gewürge um den AbzugUSA: Pentagon zieht 2.200 Soldaten aus dem Irak abIm August hatte US-Präsident Donald Trump diese Truppenreduzierung angekündigt. Nun wird sie umgesetzt, genau wie ein weiterer Abzug aus Afghanistan.zeit.de</w:t>
      </w:r>
    </w:p>
    <w:p w14:paraId="43026FBA" w14:textId="77777777" w:rsidR="004B60CB" w:rsidRDefault="004B60CB" w:rsidP="004B60CB">
      <w:r>
        <w:t>2020-09-10T08:48:29.000Z Heute am #Warntag2020 mit dabei: Die Warner von Bockenheim</w:t>
      </w:r>
    </w:p>
    <w:p w14:paraId="4F851985" w14:textId="77777777" w:rsidR="004B60CB" w:rsidRDefault="004B60CB" w:rsidP="004B60CB">
      <w:r>
        <w:t>2020-09-09T10:14:52.000Z Sind die Leute, die finden, 12600 Flüchtlinge zusammengepfercht auf den Platz von 2800 sollen sich nicht so anstellen, eigentlich dieselben, die es absolut unzumutbar finden, im Supermarkt zehn Minuten Maske zu tragen? #Moria</w:t>
      </w:r>
    </w:p>
    <w:p w14:paraId="4030F32F" w14:textId="77777777" w:rsidR="004B60CB" w:rsidRDefault="004B60CB" w:rsidP="004B60CB">
      <w:r>
        <w:t>2020-09-09T18:04:32.000Z Nicht erst seit dem Brand brauchen die Menschen in #Moria dringend Schutz. #Seehofer ist mitverantwortlich für die Tragödie &amp; muss endlich umsteuern! Es gibt 174 Sichere Häfen in der BRD. Die #Bundesregierung muss Menschlichkeit zeigen. #sichererHafenJürgen Trittin zur Situation des Geflüchtetencamps Moria | Jürgen TrittinNach dem Brand im Flüchtlingslager Moira bleibt nur Ödland. Bis gestern waren dort knapp 13.000 Menschen eingepfercht - unter unmenschlichen Bedingungen, ohne Rechte und der Corona-Pandemie schutzlos...trittin.de</w:t>
      </w:r>
    </w:p>
    <w:p w14:paraId="30EE332F" w14:textId="77777777" w:rsidR="004B60CB" w:rsidRDefault="004B60CB" w:rsidP="004B60CB">
      <w:r>
        <w:t>2020-09-09T16:42:41.000Z Gleich geht's los, hier ist der Livestream: https://bundestag.de #ChinaJürgen Trittin@JTrittin · Sep 9, 2020Es ist Zeit für einen neuen Umgang mit #Peking. #China ist Partner, Wettbewerber und Systemrivale - die China-Politik der EU muss wertegebunden und realistisch sein. Um ca. 18:30 rede ich dazu heute im Deutschen Bundestag.</w:t>
      </w:r>
    </w:p>
    <w:p w14:paraId="3D2E5523" w14:textId="77777777" w:rsidR="004B60CB" w:rsidRDefault="004B60CB" w:rsidP="004B60CB">
      <w:r>
        <w:t>2020-09-09T14:23:50.000Z Es ist Zeit für einen neuen Umgang mit #Peking. #China ist Partner, Wettbewerber und Systemrivale - die China-Politik der EU muss wertegebunden und realistisch sein. Um ca. 18:30 rede ich dazu heute im Deutschen Bundestag.</w:t>
      </w:r>
    </w:p>
    <w:p w14:paraId="3584E8FF" w14:textId="77777777" w:rsidR="004B60CB" w:rsidRDefault="004B60CB" w:rsidP="004B60CB">
      <w:r>
        <w:t>2020-09-08T13:41:56.000Z Maria #Kolesnikowa muss sofort freigelassen werden! Den Unterstützungsappellen der #EU müssen jetzt Taten folgen: Keine Geschäfte mehr mit belarussischen Staatsbetrieben wie #MTS, die Streiks verhindern!"Das ist eine Schmierenkomödie sondergleichen"Die belarussische Oppositionspolitikerin Kolesnikowa ist verschwunden, vermutlich wurde sie festgenommen. In Deutschland ist die Politik entsetzt – und fordert Konsequenzen für Belarus.t-online.de</w:t>
      </w:r>
    </w:p>
    <w:p w14:paraId="46EB4AD7" w14:textId="77777777" w:rsidR="004B60CB" w:rsidRDefault="004B60CB" w:rsidP="004B60CB">
      <w:r>
        <w:t>2020-09-07T17:13:30.000Z Nur weil einige Zeitungen versuchen eine sehr alte Debatte mal wieder aufzuwärmen: "Deshalb gilt gerade beim Klimaschutz: Atomkraft – Nein Danke"Klimakrise? Atomkraft – Nein Danke! | Jürgen TrittinBlog zwischen den Jahren – Teil 1 Dieser Tage ging mit Philippsburg 2 auch der zweite Block des baden-württembergischen Atomkraftwerks vom Netz. Der Block 1 wurde bereits 2011 abgeschaltet. Damit...trittin.de</w:t>
      </w:r>
    </w:p>
    <w:p w14:paraId="4BA2E987" w14:textId="77777777" w:rsidR="004B60CB" w:rsidRDefault="004B60CB" w:rsidP="004B60CB">
      <w:r>
        <w:t>2020-09-06T22:21:22.000Z "Warum werden diese Dinge, die von Herrn #Nawalny benannt worden sind, nicht genauso behandelt wie das Vermögen von jedem Clan-Chef in Neukölln?", sagt @JTrittin über Alexej Nawalnys Enthüllungen zur Korruption in Russland. #AnneWill</w:t>
      </w:r>
    </w:p>
    <w:p w14:paraId="43E5CE90" w14:textId="77777777" w:rsidR="004B60CB" w:rsidRDefault="004B60CB" w:rsidP="004B60CB">
      <w:r>
        <w:lastRenderedPageBreak/>
        <w:t>2020-09-07T10:10:55.000Z Der Verbleib von Maria #Kolesnikowa muss dringend aufgeklärt und sie muss umgehend freigelassen werden. #Lukashenko will Angst verbreiten und seine Gegner ausschalten  - aber er wird wohl genau das Gegenteil erreichen. #ЖывеБеларус</w:t>
      </w:r>
      <w:r>
        <w:rPr>
          <w:rFonts w:hint="eastAsia"/>
        </w:rPr>
        <w:t>ь</w:t>
      </w:r>
    </w:p>
    <w:p w14:paraId="62324114" w14:textId="77777777" w:rsidR="004B60CB" w:rsidRDefault="004B60CB" w:rsidP="004B60CB">
      <w:r>
        <w:t>2020-09-06T20:38:38.000Z Wir müssen #Nawalnys Anti-Korruptionsarbeit ernst nehmen: Vermögen russischer Oligarchen in #Europa einfrieren! @AnneWillTalk //TT</w:t>
      </w:r>
    </w:p>
    <w:p w14:paraId="3CF78325" w14:textId="77777777" w:rsidR="004B60CB" w:rsidRDefault="004B60CB" w:rsidP="004B60CB">
      <w:r>
        <w:t>2020-09-06T20:36:28.000Z #NordStream2 war immer überflüssig und Wette gegen europ. #Klimaschutz. @AnneWillTalk //TT</w:t>
      </w:r>
    </w:p>
    <w:p w14:paraId="7E6EE4F9" w14:textId="77777777" w:rsidR="004B60CB" w:rsidRDefault="004B60CB" w:rsidP="004B60CB">
      <w:r>
        <w:t>2020-09-06T20:27:48.000Z Die politische Frage ist: wie umgehen mit dem System #Putin, in dem der politische Mord System hat. #Navalny  @AnneWillTalk //TT</w:t>
      </w:r>
    </w:p>
    <w:p w14:paraId="7F53300B" w14:textId="77777777" w:rsidR="004B60CB" w:rsidRDefault="004B60CB" w:rsidP="004B60CB">
      <w:r>
        <w:t>2020-09-06T19:32:08.000Z Gleich geht's los. Wir sind startklar. #AnneWill um 21:45 Uhr @DasErste und hier im Livestream: https://live.daserste.de. Unser Thema: Giftanschlag auf Nawalny - ändert Deutschland jetzt seine Russland-Politik? #Nawalny #Russland #NordStream2Das Erste Livestream - ARD | Livestream – Erstes Deutsches FernsehenWas läuft jetzt? – Hier sehen Sie den Live-Stream des Ersten Deutschen Fernsehens (ARD). Unter www.daserste.de/live können Sie den 24/7 Livestream von Das Erste zuhause im Internet oder unterwegs via...live.daserste.de</w:t>
      </w:r>
    </w:p>
    <w:p w14:paraId="3567257C" w14:textId="77777777" w:rsidR="004B60CB" w:rsidRDefault="004B60CB" w:rsidP="004B60CB">
      <w:r>
        <w:t>2020-09-05T07:33:38.000Z Durch die #Klimakrise sterben #Wald und #Bäume in einem Ausmaß, wie ich es mir nie hätte vorstellen können. Das passiert schon bei 1 Grad #Klimaerhitzung. Was kommt noch alles, wenn wir weiter zu wenig machen und es 3 oder 4 Grad werden? #Klimaschutz wenn nicht jetzt, wann dann?</w:t>
      </w:r>
    </w:p>
    <w:p w14:paraId="5115D9E4" w14:textId="77777777" w:rsidR="004B60CB" w:rsidRDefault="004B60CB" w:rsidP="004B60CB">
      <w:r>
        <w:t>2020-09-04T17:38:35.000Z Giftanschlag auf Nawalny - ändert Deutschland jetzt seine Russland-Politik? Darüber diskutieren @n_roettgen, @SevimDagdelen, @JTrittin, @ischinger und @S_Pagung am Sonntag, 21:45 Uhr @dasErste. #AnneWill #Nawalny #nordstream2 #RusslandGiftanschlag auf Nawalny - ändert Deutschland jetzt seine Russland-Politik?Der Fall des in einer Berliner Klinik behandelten russischen Oppositionellen Alexej Nawalny stellt das deutsch-russische Verhältnis auf eine schwere Probe. Ist ein Dialog mit Putin noch möglich?daserste.ndr.de</w:t>
      </w:r>
    </w:p>
    <w:p w14:paraId="4E54E37B" w14:textId="77777777" w:rsidR="004B60CB" w:rsidRDefault="004B60CB" w:rsidP="004B60CB">
      <w:r>
        <w:t>2020-09-05T07:49:42.000Z Wirkliche Energieunabhängigkeit erreichen wir nicht mit der Diversifizierung von Autokratien, sondern durch Dekarbonisierung und #Klimaschutz - auch eine der Lehren aus dem Fall #Nawalny https://amp.n-tv.de/politik/Putins-Regime-ist-extrem-nervoes-article22016228.html?__twitter_impression=true…</w:t>
      </w:r>
    </w:p>
    <w:p w14:paraId="29A7D5DA" w14:textId="77777777" w:rsidR="004B60CB" w:rsidRDefault="004B60CB" w:rsidP="004B60CB">
      <w:r>
        <w:t>2020-09-04T19:57:38.000Z Die Energiepolitik der Europäischen Union will bloß die fossilen Autokratien diversifizieren - neben #Russland dann #Aserbaidschan #Türkei #Qatar #SaudiArabia Energiesicherheit aber heißt sich konsequent von Öl, Gas, Kohle zu verabschieden. #NawalnyjJürgen Trittin zum Fall Nawalny: "Putins Regime ist extrem nervös"Wie können Deutschland und die EU auf den Gift-Anschlag auf Nawalny reagieren? Grünen-Politiker Trittin schlägt vor, das Vermögen der russischen Elite einzufrieren - wie bei Clanchefs in Neukölln. Im...n-tv.de</w:t>
      </w:r>
    </w:p>
    <w:p w14:paraId="26C3E2D0" w14:textId="77777777" w:rsidR="004B60CB" w:rsidRDefault="004B60CB" w:rsidP="004B60CB">
      <w:r>
        <w:t>2020-09-04T14:01:33.000Z Anders als in den #USA müssen deutsche Ärzt*innen es nicht veröffentlichen, wenn sie Geld von der Pharmaindustrie kriegen - kritisiert @GPSP_Mag in seiner neusten Ausgabe</w:t>
      </w:r>
    </w:p>
    <w:p w14:paraId="43E11E81" w14:textId="77777777" w:rsidR="004B60CB" w:rsidRDefault="004B60CB" w:rsidP="004B60CB">
      <w:r>
        <w:t xml:space="preserve">2020-09-03T11:28:52.000Z Die #US-Sanktionen gegen die #IStGH-Führung greifen nicht nur @IntlCrimCourt an, sondern #Völkerrecht. #BuReg &amp; internat. Gemeinschaft müssen dem Angriff entschieden entgegentreten. #IStGH ist im Kampf für #Gerechtigkeit unverzichtbar! @nouripourUS-Sanktionen gegen Internationalen Strafgerichtshof inakzeptabel | Jürgen TrittinZur Ankündigung der </w:t>
      </w:r>
      <w:r>
        <w:lastRenderedPageBreak/>
        <w:t>Vereinigten Staaten, Sanktionen gegen hochrangige Beamte des Internationalen Strafgerichtshofs zu erheben erklären Omid Nouripour, Sprecher für Außenpolitik, und Jürgen Trittin,...trittin.de</w:t>
      </w:r>
    </w:p>
    <w:p w14:paraId="2E5C05A5" w14:textId="77777777" w:rsidR="004B60CB" w:rsidRDefault="004B60CB" w:rsidP="004B60CB">
      <w:r>
        <w:t>2020-09-03T07:52:55.000Z Es kann nicht sein, dass die #Putin Elite weiter Europa als sicheren Hafen für ihr Schwarzgeld benutzt. Diese Vermögen einzufrieren, heißt #Nawalny ernst zu nehmenDeutschlandfunk@DLF · Sep 3, 2020Der Giftanschlag auf Alexej Nawalny zeigt nach Ansicht des Grünen-Politikers @JTrittin einmal mehr, dass Russlands Präsident Wladimir Putin auf Herrschaftsmethoden setzt, die dieser als KGB-Mann in der Sowjetunion gelernt hat. Das ganze Interview  https://deutschlandfunk.de/nawalny-vergiftung-trittin-perverse-revitalisierung.694.de.html?dram:article_id=483489…Show this thread</w:t>
      </w:r>
    </w:p>
    <w:p w14:paraId="1B51490F" w14:textId="77777777" w:rsidR="004B60CB" w:rsidRDefault="004B60CB" w:rsidP="004B60CB">
      <w:r>
        <w:t>2020-09-02T20:45:41.000Z Den @IntlCrimCourt als "durch und durch kaputte und korrupte Institution" beschimpfen sonst nur Kriegsverbrecher ... @SecPompeo sanktioniert Internationalen StrafgerichtshofInternationaler Strafgerichtshof: USA setzen Chefanklägerin auf SanktionslisteDas Tribunal in Den Haag stimmt im März Ermittlungen gegen US-Sicherheitskräfte zu. Es geht um mutmaßliche Kriegsverbrechen in Afghanistan. US-Außenminister Pompeo bezeichnet das Vorgehen als...n-tv.de</w:t>
      </w:r>
    </w:p>
    <w:p w14:paraId="186C8E2E" w14:textId="77777777" w:rsidR="004B60CB" w:rsidRDefault="004B60CB" w:rsidP="004B60CB">
      <w:r>
        <w:t>2020-09-02T14:43:29.000Z „Umfragen in elf großen Städten des Landes deuten auf politische Verschiebungen hin: in Richtung grün.“ Großartige Zahlen aus NRW. Grün wächst von unten. #Kommunalwahl NRW Städtetrend: Die große WDR-Umfrage vor den KommunalwahlenWie ist die politische Stimmung kurz vor den Kommunalwahlen in NRW? Umfragen in elf großen Städten des Landes deuten auf politische Verschiebungen hin: in Richtung grün.wdr.de</w:t>
      </w:r>
    </w:p>
    <w:p w14:paraId="17974A5D" w14:textId="77777777" w:rsidR="004B60CB" w:rsidRDefault="004B60CB" w:rsidP="004B60CB">
      <w:r>
        <w:t>2020-09-02T14:12:27.000Z Es wird nicht reichen, das @OPCW das aufklärt. #Putin muss erklären, wie und warum international geächtete Chemiewaffen in seinem #Russland unter seiner Verantwortung zum Einsatz kommen können.Steffen Seibert@RegSprecherRegierungsvertreter*in aus Deutschland · Sep 2, 2020Erklärung der Bundesregierung im Fall #Nawalny. http://bpaq.de/NawalnyShow this thread</w:t>
      </w:r>
    </w:p>
    <w:p w14:paraId="220C887C" w14:textId="77777777" w:rsidR="004B60CB" w:rsidRDefault="004B60CB" w:rsidP="004B60CB">
      <w:r>
        <w:t>2020-09-01T14:35:46.000Z Der #Antikriegstag ist ein Tag des Erinnerns. Der Überfall von #Deutschland über #Polen markiert den Beginn unverzeihlicher Verbrechen, die von deutschem Boden ausgingen. Die Opfer dürfen wir niemals vergessen. Nicht nur heute: Nie wieder Krieg, nie wieder Faschismus.</w:t>
      </w:r>
    </w:p>
    <w:p w14:paraId="55DCC773" w14:textId="77777777" w:rsidR="004B60CB" w:rsidRDefault="004B60CB" w:rsidP="004B60CB">
      <w:r>
        <w:t>2020-08-31T08:39:51.000Z Während Chinas Außenmin. Wang durch #EU reist, werden weiter prodemokratische Oppositionelle in #Hongkong verhaftet. @HeikoMaas muss mit Wang Klartext reden &amp; Konsequenzen aufzeigen: Chinas Vorgehen ist inakzeptabel. Wir beharren auf "1 Land, 2 Systeme".China: Bundesregierung muss mit dem chinesischen Außenminister Wang Yi Klartext reden | Jürgen...Während der chinesische Außenminister Wang Yi durch Europa reist, setzt Peking die Verhaftungswelle von prodemokratischen Oppositionellen in Hongkong fort. Die Bundesregierung muss Klartext reden und...trittin.de</w:t>
      </w:r>
    </w:p>
    <w:p w14:paraId="11DC6EC8" w14:textId="77777777" w:rsidR="004B60CB" w:rsidRDefault="004B60CB" w:rsidP="004B60CB">
      <w:r>
        <w:t>2020-08-30T16:33:05.000Z Zwanzig Jahre ist kein Alter! Aus der #EEG Förderung gefallene Sonnen- und Windenergie muss weiter eingespeist werden können - sonst fehlen bald 15 GWGrüne aus Göttingen fordern eine gesetzliche Lösung für das Auslaufen der EEG-VergütungÜber 30 000 D-Mark (etwa 15.000 Euro) mussten Ungerers 2001 für ihre ersten 14 Solarstrom-Paneele auf den Tisch legen. Für eine Kilowattstunde Solarstrom gab es eine Einspeisungsvergütung von 52 Cent.hna.de</w:t>
      </w:r>
    </w:p>
    <w:p w14:paraId="5092A6A1" w14:textId="77777777" w:rsidR="004B60CB" w:rsidRDefault="004B60CB" w:rsidP="004B60CB">
      <w:r>
        <w:t xml:space="preserve">2020-08-30T05:31:07.000Z Falls sich jemand fragt, woher die widerwärtigen Plakate bei #b2908 stammten: Dr. Robby Schlund, Arzt, MdB, #AfD #Thueringen #Berlin2908 #BerlinDemo </w:t>
      </w:r>
      <w:r>
        <w:lastRenderedPageBreak/>
        <w:t>#Coronademo #AfD #noafd @Karl_Lauterbach @dunjahayali @Markus_Soeder @c_drosten @Gegen_die_AfD</w:t>
      </w:r>
    </w:p>
    <w:p w14:paraId="250F3C44" w14:textId="77777777" w:rsidR="004B60CB" w:rsidRDefault="004B60CB" w:rsidP="004B60CB">
      <w:r>
        <w:t>2020-08-26T12:53:54.000Z Europa muss die Arbeit von #Nawalny ernst nehmen und seine Mittel voll ausschöpfen, um gegen die Korruption in Russland vorzugehen. Die Außenpolitik der Großen Koalition, die #Russland als strategischen Partner betrachtet, muss ad acta gelegt werdenJürgen Trittin zum Fall Nawalny: „Vermögen einfrieren“Grünen-Politiker Trittin fordert, Nawalnys Arbeit in Deutschland ernst zu nehmen. Immobilien korrupter russischer Politiker sollte man beschlagnahmen.taz.de</w:t>
      </w:r>
    </w:p>
    <w:p w14:paraId="5487C502" w14:textId="77777777" w:rsidR="004B60CB" w:rsidRDefault="004B60CB" w:rsidP="004B60CB">
      <w:r>
        <w:t>2020-08-26T12:42:41.000Z Damit niemand sagt, er hätte nicht gewusst, mit wem mensch auf die Straße geht. Von wegen #Covidioten - Nazis!Corona-Demo 29.08.: Die gesamte rechtsextreme Szene mobilisiert (AfD, NPD &amp; Co)Wer am 29.08. auf der Corona-Demo in Berlin mitmarschiert, macht das bewusst mit der gesamten, mobilisierten Neonazi-Szene. Mit AfD, NPD, III Weg, Holocaustleugnern und mehr. Soll keiner sagen, er...volksverpetzer.de</w:t>
      </w:r>
    </w:p>
    <w:p w14:paraId="779DC26D" w14:textId="77777777" w:rsidR="004B60CB" w:rsidRDefault="004B60CB" w:rsidP="004B60CB">
      <w:r>
        <w:t>2020-08-26T11:50:42.000Z Rechte Netzwerke in Sicherheitsbehörden und verschleppte Aufklärung rechter Gewalt sind die traurige Realität. Gut, dass @bundesamtfvs seit Maaßens Absetzung einen neuen Ton anschlägt. Trotzdem bleibt noch viel zu tun #Lübcke #nsu20 #nsuInterview mit Jürgen Trittin: „Haben Problem mit rechter Gewalt“Bundestagsabgeordneter Jürgen Trittin (Bündnis 90/Die Grünen) spricht im Interview über Ermittlungen, Polizei- und Verfassungsschutzarbeit.hna.de</w:t>
      </w:r>
    </w:p>
    <w:p w14:paraId="7A38D498" w14:textId="77777777" w:rsidR="004B60CB" w:rsidRDefault="004B60CB" w:rsidP="004B60CB">
      <w:r>
        <w:t>2020-08-26T08:30:24.000Z Die Unterdrückung der Opposition in #HongKong schreitet fort. Während #China AM Wang Yi durch Europa reist, müssen die demokratischen Abgeordneten Lam Cheuk-ting und Ted Hui in den Knast. Demokratische Wahlen funktionieren so nichtHongkong: Polizei nimmt zwei Oppositionsabgeordnete festDie Polizei in Hongkong hat zwei bekannte oppositionelle Abgeordnete zu Hause abgeholt. Die Festnahmen stehen in Zusammenhang mit Protesten im vergangenen Jahr.spiegel.de</w:t>
      </w:r>
    </w:p>
    <w:p w14:paraId="7140B4F1" w14:textId="77777777" w:rsidR="004B60CB" w:rsidRDefault="004B60CB" w:rsidP="004B60CB">
      <w:r>
        <w:t>2020-08-25T12:39:27.000Z Mein Gespräch mit @MFeldenkirchen über den Giftanschlag auf Alexej #Nawalny. Jetzt im Livestream:Studiotalk Spitzengespräch: Jürgen Trittin über den Fall NawalnyDer Giftanschlag auf Alexej Nawalny, die Proteste in Belarus: Wie sollte sich Deutschland verhalten? Sehen Sie hier den Mitschnitt des Studiotalks mit dem Außenexperten der Grünen, Jürgen Trittin.spiegel.de</w:t>
      </w:r>
    </w:p>
    <w:p w14:paraId="5A6A66C7" w14:textId="77777777" w:rsidR="004B60CB" w:rsidRDefault="004B60CB" w:rsidP="004B60CB">
      <w:r>
        <w:t>2020-08-25T11:44:50.000Z Heute um 14:30 Uhr spreche ich mit @MFeldenkirchen über den Anschlag auf #Nawalny und das deutsch-russische Verhältnis. #Putin #DeutschlandDER SPIEGEL@derspiegel · Aug 25, 2020#Spitzengespräch: Um 14.30 Uhr  im Livestream: Grünen-Außenexperte @JTrittinim Politiktalk mit SPIEGEL-Redakteur @MFeldenkirchen. Selbstverständlich gibt es auch die Möglichkeit, selbst Fragen zu stellen.</w:t>
      </w:r>
    </w:p>
    <w:p w14:paraId="3EF5C96B" w14:textId="77777777" w:rsidR="004B60CB" w:rsidRDefault="004B60CB" w:rsidP="004B60CB">
      <w:r>
        <w:t>2020-08-25T08:49:31.000Z Hier noch mal der Überblick zu umweltschädlichen #Subventionen:</w:t>
      </w:r>
    </w:p>
    <w:p w14:paraId="763CE1A3" w14:textId="77777777" w:rsidR="004B60CB" w:rsidRDefault="004B60CB" w:rsidP="004B60CB">
      <w:r>
        <w:t>2020-08-25T08:54:43.000Z 175.000 #Corona Tote in den #USA, Jede*r Zehnte arbeitslos. Wie Donald #Trump von seiner Verantwortung dafür ablenken will:USA: Wut und Unwahrheiten zum Auftakt des republikanischen Parteitages | Jürgen TrittinDie Republikanische Partei beginnt ihren Parteitag mit der erneuten Nominierung Donald Trumps als Präsidentschaftskandidaten. Im Vorfeld war angekündigt worden, dass die Republikaner eine optimisti...trittin.de</w:t>
      </w:r>
    </w:p>
    <w:p w14:paraId="18A92D44" w14:textId="77777777" w:rsidR="004B60CB" w:rsidRDefault="004B60CB" w:rsidP="004B60CB">
      <w:r>
        <w:t xml:space="preserve">2020-08-24T15:42:25.000Z Nach den Befunden der @ChariteBerlin ist versucht worden erneut einen Oppositionellen in #Russland zu vergiften. Es ist Zeit für eine gemeinsame, realistische Russlandpolitik der #EUCharité - Universitätsmedizin Berlin@ChariteBerlin · Aug 24, 20201/4 Alexei </w:t>
      </w:r>
      <w:r>
        <w:lastRenderedPageBreak/>
        <w:t>#Nawalny befindet sich auf einer Intensivstation der #charitéberlin und ist weiterhin im künstlichen Koma. Sein Gesundheitszustand ist ernst, derzeit besteht jedoch keine akute Lebensgefahr. Das Ärzte-Team hat den Patienten nach seiner Ankunft eingehend untersucht...Show this thread</w:t>
      </w:r>
    </w:p>
    <w:p w14:paraId="2D3A57B4" w14:textId="77777777" w:rsidR="004B60CB" w:rsidRDefault="004B60CB" w:rsidP="004B60CB">
      <w:r>
        <w:t>2020-08-24T09:50:18.000Z Der Industrielobbyismus a la @BDI und @insm im globalen Wettbewerb - Hannemann geh Du voran #Energiewende #KlimkriseVerzweifeltAls Greta Thunberg diese Woche Angela Merkel traf, wurden Lobbyisten nervös. Flugs wurde die neue Strategie der Industrie angewandt, um Einschnitte zu verhindern: Argwohn säen. Nur auf neue Weise.spiegel.de</w:t>
      </w:r>
    </w:p>
    <w:p w14:paraId="3243719A" w14:textId="77777777" w:rsidR="004B60CB" w:rsidRDefault="004B60CB" w:rsidP="004B60CB">
      <w:r>
        <w:t>2020-08-23T18:41:23.000Z Der Fall Nawalny - zum Umgang mit Russland jetzt live bei @BILDLukaschenkos Heli-Ankunft mit Kalaschnikow: Kampfansage nach...Irre Bilder aus Minsk!Diktator Alexander Lukaschenko (65) hat sich nach Massenprotesten mit 200 000 Teilnehmern mit einem Helikopter zu seiner Residenz flieg...youtube.com</w:t>
      </w:r>
    </w:p>
    <w:p w14:paraId="6069F949" w14:textId="77777777" w:rsidR="004B60CB" w:rsidRDefault="004B60CB" w:rsidP="004B60CB">
      <w:r>
        <w:t>2020-08-22T16:39:19.000Z Von der Verantwortung des Wladimir #Putin für das Schicksal von Alexey #Nawalny und andererTrittin (Grüne) zum Fall Nawalny - „Sehr, sehr ernst mit Russland...Der Grüne Jürgen Trittin wirft dem russischen Staat vor, Regimekritikern keinen Schutz zu gewähren. Entweder seien Teile des Apparates nicht unter Kontrolle der Regierung Putin - oder solche Anschlägedeutschlandfunk.de</w:t>
      </w:r>
    </w:p>
    <w:p w14:paraId="5C8D4547" w14:textId="77777777" w:rsidR="004B60CB" w:rsidRDefault="004B60CB" w:rsidP="004B60CB">
      <w:r>
        <w:t>2020-08-21T13:43:29.000Z Abgestorbene Fichtenplantagen sind nach dem dritten #Dürresommer allgegenwärtig. Immer mehr trifft es aber auch Laubbäume - wie hier im Nationalpark #Eifel. Die von uns verursachte #Klimakrise beschert uns ein #Waldsterben in nie gekannten Ausmaß, zerstört unsere LebensgrundlagenPeter Wohlleben</w:t>
      </w:r>
    </w:p>
    <w:p w14:paraId="32A793E1" w14:textId="77777777" w:rsidR="004B60CB" w:rsidRDefault="004B60CB" w:rsidP="004B60CB">
      <w:r>
        <w:t>2020-08-19T08:49:02.000Z "We are the grasroots of America" - die wichtige Rede von @BernieSanders zur Unterstützung von #BidenHarris2020  #UnitedAgainstTrumpBernie Sanders@BernieSanders · Aug 19, 2020Trump must be defeated and defeated badly. Join me, @Ilhanmn, @cpdaction and our progressive allies LIVE to learn how we’ll organize to stand up against greed and oligarchy.  #UnitedAgainstTrump https://pscp.tv/w/cgsDuDMyNzU3OTl8MWxQSnFMWmJhWlFHYj8CUllbF3tObwyVta6W37W9AGDYEcvoHnJbGSEieCPW…</w:t>
      </w:r>
    </w:p>
    <w:p w14:paraId="61E0E578" w14:textId="77777777" w:rsidR="004B60CB" w:rsidRDefault="004B60CB" w:rsidP="004B60CB">
      <w:r>
        <w:t>2020-08-19T08:30:40.000Z Reisesanktionen gegen Angehörige des #Lukashenka Regimes sind das eine - aber was ist mit den Geschäften von Firmen wie MTZ in #Europa, die Arbeiter*innen in #Belarus gewaltsam am Streik hindern?Franak Viačorka@franakviacorka · Aug 19, 2020Riot police dispersed and detained people who came to support the striking workers near Minsk tractor Works (MTZ).Show this thread</w:t>
      </w:r>
    </w:p>
    <w:p w14:paraId="0BD0186B" w14:textId="77777777" w:rsidR="004B60CB" w:rsidRDefault="004B60CB" w:rsidP="004B60CB">
      <w:r>
        <w:t>2020-08-18T17:04:15.000Z Europa braucht eine robuste Antwort auf den Kalten Krieg 2.0 zwischen den #USA und #China Mehr Resilienz, Mehr SouveränitätJürgen Trittin und Friedbert Pflüger: Europa, wehr dich gegen Trump!Gegen Strafzölle und Sanktionsdrohungen der Trump-Regierung helfen gute Argumente offenbar wenig. Europa darf sich nicht länger wegducken - und sollte neue Allianzen schmieden und robuste Gegenmaßn...spiegel.de</w:t>
      </w:r>
    </w:p>
    <w:p w14:paraId="494582F5" w14:textId="77777777" w:rsidR="004B60CB" w:rsidRDefault="004B60CB" w:rsidP="004B60CB">
      <w:r>
        <w:t xml:space="preserve">2020-08-18T12:20:25.000Z Was #Trump in den #USA zurücknehmen musste, ist hier Realität: #Bundesregierung bestätigt #Einreisestopp für internationale #Studierende. @AnjaKarliczek, Wissenschaft braucht Internationalität! PM zu den Nachteilen des Stopps für Unistädte wie #Göttingen: https://trittin.de/2020/08/14/visapolitik-a-la-trump-gefaehrdet-hochschulstandort-goettingen/…Kai Gehring@KaiGehring · Aug 18, 2020Bundesregierung bleibt bei #Einreisestopp. Ich bleibe beim Nein zum Einreisestopp für internationale #Studierende!Talente nicht verspielen, #Visa </w:t>
      </w:r>
      <w:r>
        <w:lastRenderedPageBreak/>
        <w:t>für Studis &amp; #Wissenschaftler*innen erteilen &amp; bürokratische Nickeligkeit stoppen. @fzs_ev @BASDeutschland https://tagesspiegel.de/wissen/studieren-in-der-coronakrise-bundesregierung-bleibt-bei-einreisestopp-/26102344.html…Show this thread</w:t>
      </w:r>
    </w:p>
    <w:p w14:paraId="0ABDD2CA" w14:textId="77777777" w:rsidR="004B60CB" w:rsidRDefault="004B60CB" w:rsidP="004B60CB">
      <w:r>
        <w:t>2020-08-14T12:03:50.000Z Das Einreiseverbot für ausländische Studierende muss wegVisapolitik a la Trump gefährdet Hochschulstandort Göttingen | Jürgen TrittinDer Göttinger Bundestagsabgeordnete Jürgen Trittin erklärt zur Visumsverweigerung für ausländische Studierende im Online-Studium:Was Trump in den USA auf Druck des Kongresses wie der Universitäten...trittin.de</w:t>
      </w:r>
    </w:p>
    <w:p w14:paraId="2F4C446F" w14:textId="77777777" w:rsidR="004B60CB" w:rsidRDefault="004B60CB" w:rsidP="004B60CB">
      <w:r>
        <w:t>2020-08-14T08:23:17.000Z Die Rückkehr der Seeadler - und das parallel zum stürmischen Ausbau der #Windenergie in SH NDR SH@NDRsh · Aug 14, 2020Population der #Seeadler in SH erholt sich http://ndr.de/sh/seeadler474.html…</w:t>
      </w:r>
    </w:p>
    <w:p w14:paraId="1BEA20E1" w14:textId="77777777" w:rsidR="004B60CB" w:rsidRDefault="004B60CB" w:rsidP="004B60CB">
      <w:r>
        <w:t>2020-08-14T08:19:28.000Z Donald #Trump als Senior Adviser für die deutsche Hochschulpolitik? Ausländische Studierende dürfen nicht einreisen.Corona: Auch Deutschland verweigert Online-Studenten EinreiseErst vor Kurzem empörte sich die Bundesregierung, dass die USA ausländischen Studenten Visa verweigern wollten, die in der Corona-Krise nur Online-Kurse belegen können. Dabei geht sie ähnlich vor....tagesschau.de</w:t>
      </w:r>
    </w:p>
    <w:p w14:paraId="7FFC274F" w14:textId="77777777" w:rsidR="004B60CB" w:rsidRDefault="004B60CB" w:rsidP="004B60CB">
      <w:r>
        <w:t>2020-08-13T13:26:09.000Z Die Proteste gegen die gefälschten Wahlen in #Belarus gehen weiter. Immer mehr Menschen beteiligen sich an friedlichen "Solidaritätsketten" und immer mehr Arbeiter beteiligen sich am #generalstreik. Solidarität mit #ЖивеБеларусь !</w:t>
      </w:r>
    </w:p>
    <w:p w14:paraId="077CFE29" w14:textId="77777777" w:rsidR="004B60CB" w:rsidRDefault="004B60CB" w:rsidP="004B60CB">
      <w:r>
        <w:t>2020-08-13T06:34:52.000Z "#Ökologie ist globale, generationenübergreifende Gerechtigkeit." Die bedarf einer guten Ordnungspolitik. Das ist links. Koalitionsverhandlungen aber sind immer unterschiedlich schwer„Das Abo der Union aufs Kanzleramt wäre beendet“Der Grünen-Politiker Jürgen Trittin über ein Linksbündnis im Bund, seine Verwunderung über Lockangebote der SPD-Chefin - und den „Klassenfeind“ CDU.tagesspiegel.de</w:t>
      </w:r>
    </w:p>
    <w:p w14:paraId="612F1321" w14:textId="77777777" w:rsidR="004B60CB" w:rsidRDefault="004B60CB" w:rsidP="004B60CB">
      <w:r>
        <w:t>2020-08-12T12:42:57.000Z Trotz Hitze - Diplomatie muss sein. Ich besuche heute die Botschaften der #USA und #China. Spannende Kontroversen erwarten mich. #hongkong #NordStream2</w:t>
      </w:r>
    </w:p>
    <w:p w14:paraId="65FDC795" w14:textId="77777777" w:rsidR="004B60CB" w:rsidRDefault="004B60CB" w:rsidP="004B60CB">
      <w:r>
        <w:t>2020-08-11T20:17:32.000Z I have the great honor to announce that I’ve picked @KamalaHarris — a fearless fighter for the little guy, and one of the country’s finest public servants — as my running mate.</w:t>
      </w:r>
    </w:p>
    <w:p w14:paraId="53DE7CDD" w14:textId="77777777" w:rsidR="004B60CB" w:rsidRDefault="004B60CB" w:rsidP="004B60CB">
      <w:r>
        <w:t>2020-08-11T20:29:05.000Z Runing Mate @KamalaHarris #USAJoe Biden picks Kamala Harris as his running mateJoe Biden has named Kamala Harris as his running mate, making the California senator the first Black and South Asian American woman to run on a major political party's presidential ticket.cnn.com</w:t>
      </w:r>
    </w:p>
    <w:p w14:paraId="19690D0B" w14:textId="77777777" w:rsidR="004B60CB" w:rsidRDefault="004B60CB" w:rsidP="004B60CB">
      <w:r>
        <w:t>2020-08-11T14:33:17.000Z Eine Verhaftungswelle geht durch #Hongkong. #China greift die Versammlungs- &amp; Pressefreiheit massiv an &amp; verstößt damit gegen eigene völkerrechtlichen Verpflichtungen. Für die Verhandlungen zum Investitionsabkommen darf das nicht ohne Folgen bleibenVerhaftungen in Hongkong dürfen nicht folgenlos bleiben | Jürgen TrittinAnlässlich der Verhaftungen von u.a. Jimmy Lai, Agnes Chow, Jimmy Li und Andy Li erklärt Jürgen Trittin, Mitglied im Auswärtigen Ausschuss: Die aktuelle Verhaftungswelle in Hongkong ist vollkommen...trittin.de</w:t>
      </w:r>
    </w:p>
    <w:p w14:paraId="6E2621E8" w14:textId="77777777" w:rsidR="004B60CB" w:rsidRDefault="004B60CB" w:rsidP="004B60CB">
      <w:r>
        <w:t xml:space="preserve">2020-08-11T10:54:55.000Z #Pompeo reist durch #Europa &amp; schließt neue bilaterale Bündnisse. #Trump und er wollen die #EU schwächen und spalten. Die USA stellen mit den neuen östlichen Stationierungen die NATO-Russland-Grundakte in Frage. #NATO &amp; EU dürfen sich nicht spalten </w:t>
      </w:r>
      <w:r>
        <w:lastRenderedPageBreak/>
        <w:t>lassen.Jürgen Trittin zum Besuch von US-Außenminister Pompeo in Polen | Jürgen TrittinAnlässlich des Besuchs von US-Außenminister Pompeo in Polen erklärt Jürgen Trittin, Mitglied im Auswärtigen Ausschuss: „US-Außenminister Pompeo reist durch Europa und schließt neue, bilaterale...trittin.de</w:t>
      </w:r>
    </w:p>
    <w:p w14:paraId="47EFA2FD" w14:textId="77777777" w:rsidR="004B60CB" w:rsidRDefault="004B60CB" w:rsidP="004B60CB">
      <w:r>
        <w:t>2020-08-06T09:41:21.000Z Den #Holocaust leugnen und von "Muslimischen Invasoren" faseln. Der benannte neue #US Botschafter #Macgregor  offenbart eine Mentalität ganz im Sinne seines Präsidenten Donald #TrumpTrumps Wunsch-Botschafter stänkerte gegen DeutschlandDer designierte US-Botschafter in Berlin hat die Deutschen mehrfach heftig kritisiert. CNN berichtet von 'fremdenfeindlichen und rassistischen Kommentaren'. Kostet ihn das den Job? t-online.de</w:t>
      </w:r>
    </w:p>
    <w:p w14:paraId="4F4C985B" w14:textId="77777777" w:rsidR="004B60CB" w:rsidRDefault="004B60CB" w:rsidP="004B60CB">
      <w:r>
        <w:t>2020-08-06T07:00:00.000Z Heute jährt sich der Atombombenabwurf auf #Hiroshima zum 75. Mal. Der #HiroshimaDay mahnt: #Atomwaffen schaffen niemals Sicherheit, sie sind eine Gefahr für die gesamte Menschheit. #Deutschland muss endlich den Atomwaffenverbotsvertrag unterzeichnen.#Atomwaffenverbot #Abrüstung</w:t>
      </w:r>
    </w:p>
    <w:p w14:paraId="487DA9BC" w14:textId="77777777" w:rsidR="004B60CB" w:rsidRDefault="004B60CB" w:rsidP="004B60CB">
      <w:r>
        <w:t>2020-08-05T11:16:01.000Z Macgregor ist in seinen Äußerungen direkt anschlussfähig an die #Vogelschiss Rhetorik eines #Gauland BizarrDavid Harris@DavidHarrisAJC · Aug 5, 2020Should the next US ambassador to Berlin believe it’s “a sick mentality” for Germany to continue to atone for Hitler’s crimes?The nominee, Douglas Macgregor, apparently does.He’s also said a lot more that’s concerning. A wise choice for this key post? https://cnn.com/2020/08/04/politics/kfile-douglas-macgregor-german-ambassador-pick/index.html…</w:t>
      </w:r>
    </w:p>
    <w:p w14:paraId="17E56080" w14:textId="77777777" w:rsidR="004B60CB" w:rsidRDefault="004B60CB" w:rsidP="004B60CB">
      <w:r>
        <w:t>2020-08-04T11:07:48.000Z "Unverhältnismäßige und oft exzessive Gewaltanwendung" gegen #BlackLivesMatter sowie "straflos bleibende brutale Polizeigewalt" offenbaren "institutionellen Rassismus" in den #USA - so @amnesty in einen Bericht über Demos in 40 BundestaatenUSA: Bericht zeigt Menschenrechtsverletzungen gegen Black-Lives-Matter-BewegungNach George Floyds gewaltsamem Tod gab es in den USA landesweit Proteste gegen Rassismus und Polizeigewalt. Dabei kam es laut Amnesty International zu zahlreichen Menschenrechtsverletzungen durch...spiegel.de</w:t>
      </w:r>
    </w:p>
    <w:p w14:paraId="55B3C1C0" w14:textId="77777777" w:rsidR="004B60CB" w:rsidRDefault="004B60CB" w:rsidP="004B60CB">
      <w:r>
        <w:t>2020-08-04T08:39:35.000Z Was für ein Fortschritt. Die Userdaten werden nun via #Microsoft der #NSA zur Auswertung überlassen #tiktok https://twitter.com/svenweizenegger/status/1290347354483240961…This Tweet is unavailable.</w:t>
      </w:r>
    </w:p>
    <w:p w14:paraId="6C1CC5E1" w14:textId="77777777" w:rsidR="004B60CB" w:rsidRDefault="004B60CB" w:rsidP="004B60CB">
      <w:r>
        <w:t>2020-08-04T08:20:14.000Z Hoffnung für mehr #Steuertransparenz für intl' Konzerne?Eine Blockade wäre mit der Rolle als "ehrlicher &amp; neutraler Vermittler" einer Ratspräsidentschaft nicht vereinbar. #EU2020DE #BuReg muss Entwurf deshalb auf die Agenda setzen &amp; abstimmen lassen.https://tagesspiegel.de/wirtschaft/konzerne-sollen-steuern-offenlegen-gruene-beklagen-blockade-der-bundesregierung-im-eu-rat/26061628.html…Sven Giegold and 9 others</w:t>
      </w:r>
    </w:p>
    <w:p w14:paraId="26E02E7E" w14:textId="77777777" w:rsidR="004B60CB" w:rsidRDefault="004B60CB" w:rsidP="004B60CB">
      <w:r>
        <w:t>2020-08-04T08:25:59.000Z Das Appeasement der #Bundesregierung gegenüber rechtswidrigen #US Sanktionen geht weiter. Wer schützt eigentlich die deutsche und europäische Wirtschaft? @peteraltmaier jedenfalls nicht #Norstream2 #IranUmstrittene Pipeline: Altmaier will Eskalation um Nord Stream 2 verhindernSeit gut sieben Monaten tut sich nichts mehr auf der Nord-Stream-2-Baustelle in der Ostsee. Ob und wann sich das ändert, ist offen. Die Vereinigten Staaten verschärfen weiter die Gangart – und die...faz.net</w:t>
      </w:r>
    </w:p>
    <w:p w14:paraId="01646507" w14:textId="77777777" w:rsidR="004B60CB" w:rsidRDefault="004B60CB" w:rsidP="004B60CB">
      <w:r>
        <w:t>2020-08-04T07:16:34.000Z Wenn #Trump mit Sanktionen und #Truppenabzug seinen Wirtschaftskrieg gegen #Europa und #Deutschland eskaliert, muss es eine klare Antwort geben: Rüstungsdeals mit den #USA kommen auf den Prüfstand @akk @dwnewsInterview zum US-Truppenabzug | Jürgen TrittinGespräch mit Laila Al Harrak von der Deutschen Welle (Sprache: Englisch)trittin.de</w:t>
      </w:r>
    </w:p>
    <w:p w14:paraId="03847B70" w14:textId="77777777" w:rsidR="004B60CB" w:rsidRDefault="004B60CB" w:rsidP="004B60CB">
      <w:r>
        <w:lastRenderedPageBreak/>
        <w:t>2020-08-03T13:33:29.000Z Die Atombombenabwürfe auf #Hiroshima &amp; #Nagasaki vor 75 Jahren mahnen: Nie wieder! Anlässlich des #HiroshimaDay spricht @KatjaKeul diesen Donnerstag, um 18:30, im Alten Rathaussaal in #Göttingen über Gefahren &amp; Alternativen von #Atomwaffen. Nicht verpassen! #Abrüstung #Frieden</w:t>
      </w:r>
    </w:p>
    <w:p w14:paraId="0C802C84" w14:textId="77777777" w:rsidR="004B60CB" w:rsidRDefault="004B60CB" w:rsidP="004B60CB">
      <w:r>
        <w:t>2020-08-03T11:58:22.000Z Wer #Trump nach US-#Truppenabzug auch noch Geld für neue Kampfbomber hinterherwerfen will, hat nichts verstanden @akk. Anstatt neue Bomber anzuschaffen, ist es höchste Zeit, Deutschlands nukleare Teilhabe endlich zu beenden. Kein Kauf von F18! #AbrüstungSPD: Rüstungskooperation prüfen: US-Abzugsplan: Zündstoff für die KoalitionDie SPD ist verärgert über den geplanten US-Truppenabzug aus Deutschland. Fraktionschef Mützenich will Konsequenzen. Die CDU kritisiert dies.zdf.de</w:t>
      </w:r>
    </w:p>
    <w:p w14:paraId="2C38851A" w14:textId="77777777" w:rsidR="004B60CB" w:rsidRDefault="004B60CB" w:rsidP="004B60CB">
      <w:r>
        <w:t>2020-08-03T09:55:15.000Z #Kohle und #Atom werden sich immer ähnlicher - ohne massive Subventionen haben sie keine Zukunft mehr #EnergiewendeZDFheute@ZDFheute · Aug 3, 2020Im ersten Halbjahr 2020 sind weltweit erstmals mehr Kohlekraftwerke stillgelegt worden, als neue ans Netz gingen. #Kohle</w:t>
      </w:r>
    </w:p>
    <w:p w14:paraId="0F56F30C" w14:textId="77777777" w:rsidR="004B60CB" w:rsidRDefault="004B60CB" w:rsidP="004B60CB">
      <w:r>
        <w:t>2020-08-03T09:51:51.000Z Der Kommentar von @paulkrugman zur Schulöffnung - ab heute in #McPomm #CoronakrisePaul Krugman@paulkrugman · Aug 1, 2020One of the defining features of the US Covid debacle has been refusal to learn from other countries. Now, as much of the country prepares to open schools, we should — but won't — look at what happened in Israel</w:t>
      </w:r>
    </w:p>
    <w:p w14:paraId="15B6CCAF" w14:textId="77777777" w:rsidR="004B60CB" w:rsidRDefault="004B60CB" w:rsidP="004B60CB">
      <w:r>
        <w:t>2020-08-03T09:37:13.000Z Solidarität mit @BarbaraDomke Gegen Rechten Terror in #Cottbus #FCKNZSBarbara Domke@BarbaraDomke · Aug 3, 2020Heute Nacht haben sie die Scheiben an unserem Familienauto eingeschlagen u alle Reifen zerstochen. Was kommt als Nächstes? #FCKNZS #fckafd #kampfgegenrechts #fckIB #rechtsextremismus #cottbusShow this thread</w:t>
      </w:r>
    </w:p>
    <w:p w14:paraId="20D70754" w14:textId="77777777" w:rsidR="004B60CB" w:rsidRDefault="004B60CB" w:rsidP="004B60CB">
      <w:r>
        <w:t>2020-08-02T08:37:39.000Z Warum Donald #Trump #TikTok verbieten will.How to bunkeryoutube.com</w:t>
      </w:r>
    </w:p>
    <w:p w14:paraId="7440EC5E" w14:textId="77777777" w:rsidR="004B60CB" w:rsidRDefault="004B60CB" w:rsidP="004B60CB">
      <w:r>
        <w:t>2020-07-30T15:14:29.000Z Antwort auf den #Truppenabzug : Wir sollten den Kakao nicht trinken, durch Donald #Trump uns zieht. Kein Kauf von F18 Kampfbombern in den #USA, harte Gegenmaßnahmen auf extraterritoriale US #Sanktionent-online@tonline · Jul 30, 2020.@Die_Gruenen-Außenpolitiker @JTrittin kritisiert den geplanten Teilabzug der US-Truppen aus Deutschland mit scharfen Worten und fordert gleichzeitig eine deutliche Antwort von Deutschland. #Trump https://t-online.de/nachrichten/deutschland/id_88315860/us-truppenabzug-von-trump-juergen-trittin-teil-seines-wirtschaftskrieges-.html…</w:t>
      </w:r>
    </w:p>
    <w:p w14:paraId="79B8BD98" w14:textId="77777777" w:rsidR="004B60CB" w:rsidRDefault="004B60CB" w:rsidP="004B60CB">
      <w:r>
        <w:t>2020-07-30T15:06:25.000Z Das mit der #Bundesregierung im #Wirecard Skandal ist wie bei einer Rinderbacke - Sous Vide gegart wird sie mürbe bis zum Zerfall ...Britta Haßelmann@BriHasselmann · Jul 30, 2020Wir @GrueneBundestag haben 90 Fragen in Sachen #Wirecard an Bundesregierung, Kanzleramt, Finanzministerium, BM für Wirtschaft und Aufsichtsbehörden gerichtet und fordern lückenlose Aufklärung dieses Skandals @DerDanyal @lisapaus https://t-online.de/nachrichten/deutschland/id_88314068/wirecard-skandal-gruene-schicken-fragenkatalog-an-angela-merkel-und-olaf-scholz-.html…</w:t>
      </w:r>
    </w:p>
    <w:p w14:paraId="3F4E5C57" w14:textId="77777777" w:rsidR="004B60CB" w:rsidRDefault="004B60CB" w:rsidP="004B60CB">
      <w:r>
        <w:t xml:space="preserve">2020-07-30T12:42:18.000Z Das von Deng Xia-Ping formulierte Prinzip "Ein Land zwei Systeme" schuf Rechtssicherheit für Menschen wie Investitionen in #HK. Das #SecurityLaw höhlt es aus. Die #EU muss daraus Konsequenzen für das verhandelte Investitionsabkommen mit #China ziehen.RND-Videoschalte: Grünen-Außenpolitiker Trittin: In der Hongkong-Krise reagiert die EU zu spätChina </w:t>
      </w:r>
      <w:r>
        <w:lastRenderedPageBreak/>
        <w:t>schafft die Autonomie Hongkongs ab. Darauf habe die EU noch keine gute Antwort gefunden, sagt Jürgen Trittin.rnd.de</w:t>
      </w:r>
    </w:p>
    <w:p w14:paraId="3C3953A4" w14:textId="77777777" w:rsidR="004B60CB" w:rsidRDefault="004B60CB" w:rsidP="004B60CB">
      <w:r>
        <w:t>2020-07-29T12:52:27.000Z Rapper @haftoffiziell als Vorbild? Die #USA ziehen 12.000 Soldaten aus Deutschland ab ...</w:t>
      </w:r>
    </w:p>
    <w:p w14:paraId="7E4A92D7" w14:textId="77777777" w:rsidR="004B60CB" w:rsidRDefault="004B60CB" w:rsidP="004B60CB">
      <w:r>
        <w:t>2020-07-28T13:47:37.000Z Wieso werden die sämtlich Risikogebieten ankommenden Spätaussiedler nicht vor dem Start oder spätestens bei der Landung getestet - bevor sie Polizisten und Mitarbeiter anstecken? Das ist die Verantwortung der #BundesregierungBund will nichts gegen wachsende Corona-Gefahr in Friedland tun: Politiker fordern EinreisestoppIm Grenzdurchgangslager Friedland bahnt sich der nächste Corona-Ausbruch an, fürchten Politiker. Sie kritisieren das Bundesinnenministerium für den Umgang mit der Pandemie.hna.de</w:t>
      </w:r>
    </w:p>
    <w:p w14:paraId="0DF04143" w14:textId="77777777" w:rsidR="004B60CB" w:rsidRDefault="004B60CB" w:rsidP="004B60CB">
      <w:r>
        <w:t>2020-07-28T13:41:23.000Z Konflikte im Verhältnis #Europa und #USA gibt es zu Hauf: #Zölle und Steuerdumping, Erpressung europäischer Unternehmen durch #Sanktionen Mit  Douglas #Macgregor kommen neue hinzu: Die NATO ist ein "Zombie". Er will aus #Afghanistan abziehenMacgregor soll US-Botschafter werden: Trump will Ex-Offizier für BerlinDer Kriegsveteran, Autor und Berater Douglas Macgregor ist ein erklärter Kritiker Deutschlands, der Nato und des Afghanistan-Kriegs.taz.de</w:t>
      </w:r>
    </w:p>
    <w:p w14:paraId="55046441" w14:textId="77777777" w:rsidR="004B60CB" w:rsidRDefault="004B60CB" w:rsidP="004B60CB">
      <w:r>
        <w:t>2020-07-28T08:16:59.000Z Die Pandemie ist nicht vorbei, das verantwortungsvolle Handeln aller sollte es auch nicht seinJürgen Trittin (Grüne) sorgt sich um Corona und Wohnungsnot in GöttingenDer Corona-Ausbruch in Wohnkolossen hat es gezeigt. Göttingen braucht Wohnungen. Die Grünen und Jürgen Trittin, ihr heimischer Bundestagsabgeordneter, fordern, dass massiv gebaut wird.hna.de</w:t>
      </w:r>
    </w:p>
    <w:p w14:paraId="2487054E" w14:textId="77777777" w:rsidR="004B60CB" w:rsidRDefault="004B60CB" w:rsidP="004B60CB">
      <w:r>
        <w:t>2020-07-24T12:27:44.000Z Die #USA blockieren Frühwarnsystem zur Verhinderung von Klimakriegen mit einer Vetodrohung #Klimakrise https://handelsblatt.com/dpa/konjunktur/wirtschaft-handel-und-finanzen-usa-verhindern-un-fruehwarnsystem-fuer-klima-konflikte-vorerst/26033486.html?ticket=ST-9058713-Lyd6uVbmYotnk0qaoMvi-ap4…</w:t>
      </w:r>
    </w:p>
    <w:p w14:paraId="6AE34631" w14:textId="77777777" w:rsidR="004B60CB" w:rsidRDefault="004B60CB" w:rsidP="004B60CB">
      <w:r>
        <w:t>2020-07-24T12:21:12.000Z Bundesregierung in der #Coronakrise : Mein Name ist #Spahn - ich weiß von nichts. Nicht einmal wieviele Reisende aus dem #Risikoland #Türkei sich nach Ankunft in #Berlin in #Quarantäne begeben haben ...</w:t>
      </w:r>
    </w:p>
    <w:p w14:paraId="2C08C33B" w14:textId="77777777" w:rsidR="004B60CB" w:rsidRDefault="004B60CB" w:rsidP="004B60CB">
      <w:r>
        <w:t>2020-07-23T11:32:45.000Z Sinkende Grundwasserstände, erhebliche Ernteeinbrüche: Die Klimakrise ist längst bei uns angekommen. Was jetzt - auch vor Ort  - gegen die Dürre getan werden kannDrittes Dürrejahr in Folge | Jürgen TrittinDer Göttinger Bundestagsabgeordnete Jürgen Trittin erklärt zur Antwort der Bundesregierung auf die Kleine Anfrage der Bundestagsfraktion von Bündnis 90/DIE GRÜNEN zur "Entwicklung der Bodenfeuchtig...trittin.de</w:t>
      </w:r>
    </w:p>
    <w:p w14:paraId="67368AF8" w14:textId="77777777" w:rsidR="004B60CB" w:rsidRDefault="004B60CB" w:rsidP="004B60CB">
      <w:r>
        <w:t>2020-07-21T15:07:04.000Z Bürger fragen - Abgeordnete antworten. Aber nicht die #AfD Die Südniedersachsenliste von @a_watchOppermann und Trittin sind vorn dabeiNicht nur für die Schüler wurden dieser Tage Zeugnisnoten verteilt. Das Internetportal Abgeordnetenwatch hat zum Start der Sommerferien das Antwortverhalten der Bundestagsabgeordneten analysiert.hna.de</w:t>
      </w:r>
    </w:p>
    <w:p w14:paraId="327E3272" w14:textId="77777777" w:rsidR="004B60CB" w:rsidRDefault="004B60CB" w:rsidP="004B60CB">
      <w:r>
        <w:t>2020-07-21T08:49:06.000Z "Die EU kommt immer dort an die Grenzen ihrer Handlungsfähigkeit, wo das Einstimmigkeitsprinzip herrscht. Wir müssen endlich die Einstimmigkeit durch durchgehende Mehrheitsentscheidung ersetzen. Das erleichtert die Konsensfindung und ist demokratischer."Interview / Grünen-Außenexperte Trittin lobt deutsche Rolle beim Brüsseler Gipfeltreffen | Tagebl...tageblatt.lu</w:t>
      </w:r>
    </w:p>
    <w:p w14:paraId="2E621DE6" w14:textId="77777777" w:rsidR="004B60CB" w:rsidRDefault="004B60CB" w:rsidP="004B60CB">
      <w:r>
        <w:lastRenderedPageBreak/>
        <w:t>2020-07-20T11:04:00.000Z Der Fall #Hildmann : Ein #Veganer mit Mordphantatasien - und die Justiz bleibt untätig. Solidarität mit @Volker_BeckKonstantin v. Notz@KonstantinNotz · Jul 20, 2020Das Desinteresse der Sicherheitsbehörden an der massiven Hetze von Hildmann &amp; Co dokumentiert, dass man aus Kassel, Hanau, Halle, etc nicht lernt. https://rnd.de/politik/fall-hildmann-von-notz-beklagt-passivitat-der-strafverfolgungsbehorden-LC6BOXOFIJBWJF676KTK6ILCVM.html…</w:t>
      </w:r>
    </w:p>
    <w:p w14:paraId="0521DC45" w14:textId="77777777" w:rsidR="004B60CB" w:rsidRDefault="004B60CB" w:rsidP="004B60CB">
      <w:r>
        <w:t>2020-07-20T11:01:16.000Z Von der Stümperei des Horst #Seehofer in der #Coronakrise Auch weiter werden Aussiedler aus Risikogebieten ungetestet durch die Republik gefahren #Friedland #goettingenCorona: Keine infizierten Spätaussiedler mehr für FriedlandDer Corona-Ausbruch mit 70 Menschen im Grenzdurchgangslager Friedland bei Göttingen zeigte Schwachstellen im Einreise- und Aufnahme-Verfahren für Spätaussiedler oder Asylsuchende aus Corona-Risikol...hna.de</w:t>
      </w:r>
    </w:p>
    <w:p w14:paraId="7F0C0320" w14:textId="77777777" w:rsidR="004B60CB" w:rsidRDefault="004B60CB" w:rsidP="004B60CB">
      <w:r>
        <w:t>2020-07-17T08:54:53.000Z Die Erpressung Europas wird eskaliert - Neue US-Sanktionen. Wird es die Bundesregierung bei scharfen Worten belassen, oder einmal ernsthaft antworten? Blocking Statut aktivieren?Frontalangriff der USA: Deutsche Wirtschaft wehrt sich gegen Drohungen wegen Nord Stream 2Die USA verschärfen den Druck auf die an der Ostseepipeline beteiligten Firmen. Die deutsche Wirtschaft ist entrüstet – auch die Bundesregierung reagiert scharf.handelsblatt.com</w:t>
      </w:r>
    </w:p>
    <w:p w14:paraId="0AE0EE72" w14:textId="77777777" w:rsidR="004B60CB" w:rsidRDefault="004B60CB" w:rsidP="004B60CB">
      <w:r>
        <w:t>2020-07-15T13:28:46.000Z Da werden die #Taliban aber schwer beeindruckt sein - von dieser Drohung der #NATO ...NATO-Staaten drohen Taliban mit Verbleib in AfghanistanDie NATO-Staaten drohen den Taliban mit einem Verbleib in Afghanistan. Eine weitere Anpassung der militärischen Präsenz zur Unterstützung des Friedensprozesses werde es nur geben, wenn die Bedingun...sn.at</w:t>
      </w:r>
    </w:p>
    <w:p w14:paraId="72283CCA" w14:textId="77777777" w:rsidR="004B60CB" w:rsidRDefault="004B60CB" w:rsidP="004B60CB">
      <w:r>
        <w:t>2020-07-15T13:09:34.000Z Kein Bier mehr in der Schinkenstraße - und das Eimerssaufen am #Ballermann verbotenLokale in Bier- und Schinkenstraße müssen schließenTourismusminister Iago Negueruela kündigt am Mittwoch (15.7.) auf Pressekonferenz hartes Vorgehen gegen Lokale an, in denen Corona-Regeln missachtet werdenmallorcazeitung.es</w:t>
      </w:r>
    </w:p>
    <w:p w14:paraId="0CB10620" w14:textId="77777777" w:rsidR="004B60CB" w:rsidRDefault="004B60CB" w:rsidP="004B60CB">
      <w:r>
        <w:t>2020-07-14T12:18:51.000Z Wenn Gemeinden und Länder Geflüchtete aufnehmen wollen und können, warum sperrt sich #Seehofer einen Beitrag zu leisten, um das Elend in den griechischen Flcühtlingscamps endlich zu beenden? Ideologie? Inhumanität?Seehofer verweigert Bundesländern Aufnahme von GeflüchtetenDie Länder haben Zusagen gemacht, insgesamt 2100 Flüchtlinge aufzunehmen. Der Bund aber mauert. Die Linke spricht von einem Skandal.m.tagesspiegel.de</w:t>
      </w:r>
    </w:p>
    <w:p w14:paraId="7E44AD19" w14:textId="77777777" w:rsidR="004B60CB" w:rsidRDefault="004B60CB" w:rsidP="004B60CB">
      <w:r>
        <w:t>2020-07-14T12:15:03.000Z Ich auch! #Tempolimit #130Konstantin v. Notz@KonstantinNotz · Jul 14, 2020Das retweete ich gern! #Tempolimit #130kmh twitter.com/cducsubt/statu…</w:t>
      </w:r>
    </w:p>
    <w:p w14:paraId="2BB1901E" w14:textId="77777777" w:rsidR="004B60CB" w:rsidRDefault="004B60CB" w:rsidP="004B60CB">
      <w:r>
        <w:t>2020-07-10T19:19:55.000Z Der Kalte Krieg 2.0: Das aufsteigende #China gegen die absteigenden #USA Europäische Souveränität gegen die neue Bipolarität. Meine Rede beim Internationalen Club La Redoute #BonnChina vs. USA: Kalter Krieg 2.0 | Jürgen TrittinEuropäische Souveränität gegen die neue Bipolarität. Mein Vortrag zur Außen- und Sicherheitspolitik beim Internationalen Club La Redoute e. V. in Bonn.trittin.de</w:t>
      </w:r>
    </w:p>
    <w:p w14:paraId="55F2A870" w14:textId="77777777" w:rsidR="004B60CB" w:rsidRDefault="004B60CB" w:rsidP="004B60CB">
      <w:r>
        <w:t>2020-07-10T18:03:25.000Z Es braucht eine deutliche Antwort Europas auf #Pekings Vorgehen in #HongkongBericht aus Berlin@ARD_BaB · Jul 10, 2020"Europa muss sich nicht verstecken" – @JTrittin fordert angesichts des neuen #Sicherheitsgesetzes der chinesischen Regierung für #HongKong von der EU eine "selbstbewusste und klare Haltung".</w:t>
      </w:r>
    </w:p>
    <w:p w14:paraId="5934ACD9" w14:textId="77777777" w:rsidR="004B60CB" w:rsidRDefault="004B60CB" w:rsidP="004B60CB">
      <w:r>
        <w:t>2020-07-10T11:18:27.000Z "Nicht laut sprechen, hart handeln" Europäische Souveränität im Konflikt mit den #USA wie mit #China stärken. Mein Interview mit der @KoelnischeR</w:t>
      </w:r>
    </w:p>
    <w:p w14:paraId="54D7EAB4" w14:textId="77777777" w:rsidR="004B60CB" w:rsidRDefault="004B60CB" w:rsidP="004B60CB">
      <w:r>
        <w:lastRenderedPageBreak/>
        <w:t>2020-07-10T10:23:58.000Z Gleich streiken @for_Fridays #Göttingen wieder für mehr #Klimaschutz &amp; gegen das #Kohleausstiegsgesetz der #Groko. Wollen wir die #Klimakrise noch stoppen, dann muss der Kohleausstieg frühestmöglich umgesetzt werden! #Klimastreik #FridaysForFutureFridays For Future Göttingen@for_fridays · Jul 7, 2020Am Freitag streiken wir weiter! Kommt um 13 Uhr zum Gänseliesel, bringt eure Freund*innen, Redebeiträge, Plakate, Transpis und ganz viel Motivation mit! Ein Mund-Nasen-Schutz und 1,5 Meter Abstand sind natürlich wieder Pflicht #FridaysForFuture #goettingen</w:t>
      </w:r>
    </w:p>
    <w:p w14:paraId="7A53EE7A" w14:textId="77777777" w:rsidR="004B60CB" w:rsidRDefault="004B60CB" w:rsidP="004B60CB">
      <w:r>
        <w:t>2020-07-09T10:57:41.000Z Warum Autos keine Fahrzeuge, sondern Stehzeuge sind, warum Fahrräder mehr Platz brauchen und wie sich die Verkehrspolitik entwickelt - über das und mehr rede ich im neuen Green Life PodcastDas Fahrrad als Klima-Turbo - Verena Fulton-Smithopen.spotify.com</w:t>
      </w:r>
    </w:p>
    <w:p w14:paraId="00F0BE87" w14:textId="77777777" w:rsidR="004B60CB" w:rsidRDefault="004B60CB" w:rsidP="004B60CB">
      <w:r>
        <w:t>2020-07-09T09:56:31.000Z Gratulation zur Wahl in den Stadtvorstand der @GrueneGoe  letzten Freitag @kollenrott @u_reichmann @hantsco @linus_steinmetz @suse_st und Christina, Julia, Jona, Nils und Julian! https://gruene-goettingen.de/kontakt/newsdarstellung/article/gruene_tagen_im_parkhaus_und_waehlen_neuen_vorstand-1/…</w:t>
      </w:r>
    </w:p>
    <w:p w14:paraId="2EC9EC6E" w14:textId="77777777" w:rsidR="004B60CB" w:rsidRDefault="004B60CB" w:rsidP="004B60CB">
      <w:r>
        <w:t>2020-07-08T08:41:21.000Z ... und die Stromkunden müssen fast 300 Millionen für #Toennies und die anderen Ausbeuter der #fleischindustrie bezahlen #EEGFleischbetriebe sparten 292 Millionen Euro bei EEG-UmlageOsnabrück (ots) - Fleischbetriebe sparten 292 Millionen Euro bei EEG-Umlage Grüne kritisieren Vorteile bei Ökostromabgabe durch Werkverträge - Künast: Doppelter Reibach...presseportal.de</w:t>
      </w:r>
    </w:p>
    <w:p w14:paraId="137FF1F6" w14:textId="77777777" w:rsidR="004B60CB" w:rsidRDefault="004B60CB" w:rsidP="004B60CB">
      <w:r>
        <w:t>2020-07-08T08:38:37.000Z Soviel zum Thema Preis für eine Kugel Eis ...Irre Eispreise: Deutschland gibt sich trotzdem die KugelDie Deutschen holen diesen Sommer nach, was sie im Corona-Shutdown vermissten: Eis essen! So teuer ist das Vergnügen in IHRER Stadt.bild.de</w:t>
      </w:r>
    </w:p>
    <w:p w14:paraId="2E72199C" w14:textId="77777777" w:rsidR="004B60CB" w:rsidRDefault="004B60CB" w:rsidP="004B60CB">
      <w:r>
        <w:t>2020-07-07T15:04:59.000Z Morgen in #Bonn, in der Godesberger Redoute, und im Livestream: Meine Rede zum Thema "USA versus China -Kalte Krieg 2.0 und die Europäische Souveränität" http://intclub-redoute-bonn.de/veranstaltungen/abendveranstaltungen/index.html#402382abec0a7ba01…</w:t>
      </w:r>
    </w:p>
    <w:p w14:paraId="6A4D5072" w14:textId="77777777" w:rsidR="004B60CB" w:rsidRDefault="004B60CB" w:rsidP="004B60CB">
      <w:r>
        <w:t>2020-07-07T09:43:33.000Z Atomwaffen gewähren keine Sicherheit - sie selbst sind das größte Risiko für uns, für #Europa, für die ganze Welt. #Deutschland muss jetzt den Atomwaffenverbotsvertrag unterzeichnen &amp; die #Atomwaffen abziehen. #Abrüstung statt #Wettrüsten! @KatjaKeul https://gruene-bundestag.de/presse/pressemitteilungen/standard-titel-11…</w:t>
      </w:r>
    </w:p>
    <w:p w14:paraId="331414A5" w14:textId="77777777" w:rsidR="004B60CB" w:rsidRDefault="004B60CB" w:rsidP="004B60CB">
      <w:r>
        <w:t>2020-07-06T20:33:12.000Z Ein Eigentor gegen einen geschenkten Elfer - das glückliche Ende einer verkorksten Saison. Respekt für den FCH #FCHSVW</w:t>
      </w:r>
    </w:p>
    <w:p w14:paraId="2468DD67" w14:textId="77777777" w:rsidR="004B60CB" w:rsidRDefault="004B60CB" w:rsidP="004B60CB">
      <w:r>
        <w:t>2020-07-06T18:36:56.000Z Die Stunde der Wahrheit schrumpft auf 90 min #FCHSVW 0:1</w:t>
      </w:r>
    </w:p>
    <w:p w14:paraId="66027BA0" w14:textId="77777777" w:rsidR="004B60CB" w:rsidRDefault="004B60CB" w:rsidP="004B60CB">
      <w:r>
        <w:t>2020-07-06T18:21:20.000Z Die Stunde der Wahrheit rückt näher und dauert 90, 120 min oder noch länger #FCHSVW</w:t>
      </w:r>
    </w:p>
    <w:p w14:paraId="084DA6B5" w14:textId="77777777" w:rsidR="004B60CB" w:rsidRDefault="004B60CB" w:rsidP="004B60CB">
      <w:r>
        <w:t>2020-07-06T16:04:51.000Z unter den linden: „Nur mal kurz die Welt retten – #Merkels letzte große Mission?“, mit @JTrittin (@Die_Gruenen) und @juergenhardt (@CDU).phoenix@phoenix_deunter den linden: „Nur mal kurz die Welt retten – #Merkels letzte große Mission?“, mit @JTrittin (@Die_Gruenen) und @juergenhardt (@CDU).pscp.tv</w:t>
      </w:r>
    </w:p>
    <w:p w14:paraId="260131B7" w14:textId="77777777" w:rsidR="004B60CB" w:rsidRDefault="004B60CB" w:rsidP="004B60CB">
      <w:r>
        <w:t xml:space="preserve">2020-07-06T10:47:12.000Z Bundesregierung &amp; #Niedersachsen müssen bei der Einreise von Spätaussiedlern zusammenarbeiten. Das kann nicht bei #Göttingen &amp; #Friedland abgeladen werden. </w:t>
      </w:r>
      <w:r>
        <w:lastRenderedPageBreak/>
        <w:t>Keine Einreise ohne #Coronatest. Übrigens: Für die Außengrenzen ist #Seehofer zuständig! #CoronaCoronatest muss zur Voraussetzung für Einreise werden | Jürgen TrittinZu den Antworten des Bundesinnenministers über die Corona-Verbreitung in Friedland erklärt der südniedersächsische Bundestagsabgeordnete Jürgen Trittin (Grüne): Die Antwort des Parlamentarischen...trittin.de</w:t>
      </w:r>
    </w:p>
    <w:p w14:paraId="16DD09A8" w14:textId="77777777" w:rsidR="004B60CB" w:rsidRDefault="004B60CB" w:rsidP="004B60CB">
      <w:r>
        <w:t>2020-07-04T12:53:35.000Z Eben: "I appreciate every activist who is willing to risk their personal safety to speak up for HK. I believe accurate reporting is also one of the keys to defend freedoms in HK."Ruprecht Polenz@polenz_r · Jul 4, 2020Replying to @RenateKuenast @BILD and 4 othersGanz gefährlich und unverantwortlich. Wenn Joshua Wong deshalb etwas passiert, sollte man @jreichelt zur Verantwortung ziehen.</w:t>
      </w:r>
    </w:p>
    <w:p w14:paraId="38C83325" w14:textId="77777777" w:rsidR="004B60CB" w:rsidRDefault="004B60CB" w:rsidP="004B60CB">
      <w:r>
        <w:t>2020-07-04T07:16:07.000Z Fourth of July - a different view to #US history as #Trump at #MountRushmoreRallyJuly 4th Is Different This Year, And Also The Same. 'Independence' Day Is ComplicatedIndependence Day this year comes against the backdrop of a pandemic, an economic depression, a reckoning on racism and the most divisive election in modern history. We wanted to try to capture this...wbur.org</w:t>
      </w:r>
    </w:p>
    <w:p w14:paraId="735EE65C" w14:textId="77777777" w:rsidR="004B60CB" w:rsidRDefault="004B60CB" w:rsidP="004B60CB">
      <w:r>
        <w:t>2020-07-03T08:25:24.000Z Gegen wen will @n_roettgen dann in #Libyen mit der Bundeswehr Krieg führen? Gegen den #EU Partner und das #NATO Mitglied  #Frankreich ? Gegen das #NATO Mitglied #Türkei ?Röttgen fordert Bundeswehreinsatz in LibyenIn Libyen wird weiter gekämpft. CDU-Außenexperte Norbert Röttgen fordert nun einen Militäreinsatz in dem Land. Mithilfe von Bundeswehrsoldaten könnte so eine Pufferzone gebildet werden.t-online.de</w:t>
      </w:r>
    </w:p>
    <w:p w14:paraId="1AB8420C" w14:textId="77777777" w:rsidR="004B60CB" w:rsidRDefault="004B60CB" w:rsidP="004B60CB">
      <w:r>
        <w:t>2020-07-03T08:09:15.000Z Chaos beim #Kohleausstiegsgesetz @MPKretschmer wird erst zu Winfried Kretschmann und dann zum Landesiminister degradiert</w:t>
      </w:r>
    </w:p>
    <w:p w14:paraId="29CA8C1F" w14:textId="77777777" w:rsidR="004B60CB" w:rsidRDefault="004B60CB" w:rsidP="004B60CB">
      <w:r>
        <w:t>2020-07-03T07:51:03.000Z Das #Kohleausstiegsgesetz ist eher ein Kohlevergoldungsgesetz. Die Chance auf einen Konsens haben @cducsubt und @spdbt souverän aus geschlagenGrüne im Bundestag@GrueneBundestag · Jul 3, 2020Das #Kohleausstiegsgesetz der Bundesregierung  entspricht nicht dem Kohlekompromiss bringt zu wenig #Klimaschutz ist nicht vereinbar mit den Verpflichtungen des Pariser KlimavertragsWir lehnen das #Kohleausstiegsgesetz heute im Bundestag ab!</w:t>
      </w:r>
    </w:p>
    <w:p w14:paraId="5A6E38DB" w14:textId="77777777" w:rsidR="004B60CB" w:rsidRDefault="004B60CB" w:rsidP="004B60CB">
      <w:r>
        <w:t>2020-07-01T12:28:32.000Z Auf dem Weg zu @DebateEnergyDE. Ich freue mich auf die Diskussion, wie die Energiewende gestaltet werden kann. Europa braucht den #GreenDeal, um die #Coronakrise zu überwinden. :Debate.Energy - Das war die erste Debatte zur Energie von morgenDie erste virtuelle Konferenz von Debate.Energy - am 01. Juli 2020 von 15:00 - 18:00 Uhr live aus Berlin.debate.energy</w:t>
      </w:r>
    </w:p>
    <w:p w14:paraId="51882138" w14:textId="77777777" w:rsidR="004B60CB" w:rsidRDefault="004B60CB" w:rsidP="004B60CB">
      <w:r>
        <w:t>2020-07-01T10:07:34.000Z "Von Blackrock zu Baerbock" - schöne Alliteration von @Markus__LanzLanz: Söder laut Friedrich Merz möglicher KanzlerkandidatBei „Markus Lanz“ gab es Spott für Friedrich Merz. Dieser kann sich Markus Söder gut als Kanzlerkandidat vorstellen.morgenpost.de</w:t>
      </w:r>
    </w:p>
    <w:p w14:paraId="6E6F3E41" w14:textId="77777777" w:rsidR="004B60CB" w:rsidRDefault="004B60CB" w:rsidP="004B60CB">
      <w:r>
        <w:t>2020-07-01T08:42:24.000Z Mit Karsten Sach zu diskutieren lohnt immerDGAP@dgapev · Jul 1, 2020Jetzt anmelden  Heute Abend um 18:00 Uhr diskutiert die #JungeDGAP beim #UnterDrei mit @sachkarsten @bmu über Prioritäten für die  Ratspräsidentschaft #EU2020DE,  Klimapolitik sowie die Chancen &amp; Herausforderungen, die die #Corona-Pandemie bringt: https://on.dgap.org/2NQhKgt</w:t>
      </w:r>
    </w:p>
    <w:p w14:paraId="3CB42672" w14:textId="77777777" w:rsidR="004B60CB" w:rsidRDefault="004B60CB" w:rsidP="004B60CB">
      <w:r>
        <w:t xml:space="preserve">2020-06-30T19:12:09.000Z Exklusiv bei @welt: Die </w:t>
      </w:r>
      <w:r>
        <w:rPr>
          <w:rFonts w:ascii="Tahoma" w:hAnsi="Tahoma" w:cs="Tahoma"/>
        </w:rPr>
        <w:t>⁦</w:t>
      </w:r>
      <w:r>
        <w:t>@GrueneBundestag</w:t>
      </w:r>
      <w:r>
        <w:rPr>
          <w:rFonts w:ascii="Tahoma" w:hAnsi="Tahoma" w:cs="Tahoma"/>
        </w:rPr>
        <w:t>⁩</w:t>
      </w:r>
      <w:r>
        <w:t xml:space="preserve"> fordern die Bundesregierung auf, Gro</w:t>
      </w:r>
      <w:r>
        <w:rPr>
          <w:rFonts w:ascii="Calibri" w:hAnsi="Calibri" w:cs="Calibri"/>
        </w:rPr>
        <w:t>ß</w:t>
      </w:r>
      <w:r>
        <w:t xml:space="preserve">britannien wegen des chinesischen </w:t>
      </w:r>
      <w:r>
        <w:rPr>
          <w:rFonts w:ascii="Calibri" w:hAnsi="Calibri" w:cs="Calibri"/>
        </w:rPr>
        <w:t>„</w:t>
      </w:r>
      <w:r>
        <w:t>Sicherheitsgesetzes“ bei einer Klage vor dem Internationalen Gerichtshof zu unterstützen. @MargareteBause</w:t>
      </w:r>
      <w:r>
        <w:rPr>
          <w:rFonts w:ascii="Tahoma" w:hAnsi="Tahoma" w:cs="Tahoma"/>
        </w:rPr>
        <w:t>⁩</w:t>
      </w:r>
      <w:r>
        <w:t xml:space="preserve"> </w:t>
      </w:r>
      <w:r>
        <w:rPr>
          <w:rFonts w:ascii="Tahoma" w:hAnsi="Tahoma" w:cs="Tahoma"/>
        </w:rPr>
        <w:lastRenderedPageBreak/>
        <w:t>⁦⁦</w:t>
      </w:r>
      <w:r>
        <w:t>@JTrittin</w:t>
      </w:r>
      <w:r>
        <w:rPr>
          <w:rFonts w:ascii="Tahoma" w:hAnsi="Tahoma" w:cs="Tahoma"/>
        </w:rPr>
        <w:t>⁩</w:t>
      </w:r>
      <w:r>
        <w:t xml:space="preserve">Sicherheitsgesetz: Als ginge ein Gespenst durch Hongkong - WELTPeking hat das </w:t>
      </w:r>
      <w:r>
        <w:rPr>
          <w:rFonts w:ascii="Calibri" w:hAnsi="Calibri" w:cs="Calibri"/>
        </w:rPr>
        <w:t>„</w:t>
      </w:r>
      <w:r>
        <w:t>Sicherheitsgesetz</w:t>
      </w:r>
      <w:r>
        <w:rPr>
          <w:rFonts w:ascii="Calibri" w:hAnsi="Calibri" w:cs="Calibri"/>
        </w:rPr>
        <w:t>“</w:t>
      </w:r>
      <w:r>
        <w:t xml:space="preserve"> f</w:t>
      </w:r>
      <w:r>
        <w:rPr>
          <w:rFonts w:ascii="Calibri" w:hAnsi="Calibri" w:cs="Calibri"/>
        </w:rPr>
        <w:t>ü</w:t>
      </w:r>
      <w:r>
        <w:t>r Hongkong verabschiedet. Dass der Inhalt im Detail noch nicht bekannt ist, macht es unberechenbar. Als ginge ein Gespenst durch Hongkong. Die Welt muss sich...welt.de</w:t>
      </w:r>
    </w:p>
    <w:p w14:paraId="6633AD5E" w14:textId="77777777" w:rsidR="004B60CB" w:rsidRDefault="004B60CB" w:rsidP="004B60CB">
      <w:r>
        <w:t>2020-06-30T17:30:00.000Z Vom heutigen Tag muss das Signal eines neuen Anfangs ausgehen. Raus aus Atom – rein in die #Erneuerbaren. Über das alte Märchen vom #Klimaschutz durch #Atomkraft - meineRede zur Schließung des #AKW #Fessenheim:Adieu Fessenheim - Bonjour l'Avenir! | Jürgen TrittinMeine Rede anlässlich der Schließung des Atomkraftwerks Fessenheim.trittin.de</w:t>
      </w:r>
    </w:p>
    <w:p w14:paraId="678ED3B3" w14:textId="77777777" w:rsidR="004B60CB" w:rsidRDefault="004B60CB" w:rsidP="004B60CB">
      <w:r>
        <w:t>2020-06-30T14:22:19.000Z Heute ist ein historischer Tag. Heute wird #Fessenheim endlich dicht gemacht. Es ist ein Tag für weniger Angst, mehr Gemeinsamkeit &amp; mehr #Europa. Ich freue mich auf die Veranstaltung des #TRAS mit @corinnelepage in @Freiburg. Jetzt einschalten:TRAS MitgliederversammlungAbschaltung des Atomkraftwerkes Fessenheim am 30.06.20youtube.com</w:t>
      </w:r>
    </w:p>
    <w:p w14:paraId="6D5C7116" w14:textId="77777777" w:rsidR="004B60CB" w:rsidRDefault="004B60CB" w:rsidP="004B60CB">
      <w:r>
        <w:t>2020-06-30T11:45:41.000Z Was sagt eigentlich unser Innenminister @borispistorius dazu?</w:t>
      </w:r>
    </w:p>
    <w:p w14:paraId="0E6B4AE3" w14:textId="77777777" w:rsidR="004B60CB" w:rsidRDefault="004B60CB" w:rsidP="004B60CB">
      <w:r>
        <w:t>2020-06-30T11:43:43.000Z Man glaubt es nicht. Der Sprengkörper mit dem der polizeilich eingestufte "rechte Gefährder" Pascual Zintarra einen Anschlag auf eine Familie in #Einbeck ausgeübt haben soll, ist ihm von eben dieser Polizei nach Beschlagnahme wieder ausgehändigt wordenNach Beschlagnahme durch die Polizei: Nazis kriegen Sprengkörper zurückDie Einbecker Polizei hatte bei Neonazis illegale Böller beschlagnahmt – und zurückgegeben. Damit sprengten sie den Briefkasten einer Antifaschistin.taz.de</w:t>
      </w:r>
    </w:p>
    <w:p w14:paraId="45249D8A" w14:textId="77777777" w:rsidR="004B60CB" w:rsidRDefault="004B60CB" w:rsidP="004B60CB">
      <w:r>
        <w:t>2020-06-29T18:07:45.000Z Der Grund, warum #Trump mit #Sanktionen seinen Wirtschaftskrieg gegen #Europa eskaliert findet sich hier: Die #Fracking Industrie geht in die KnieDas Ende des Fracking-Booms – Pionier unter GläubigerschutzDie niedrigen Energiepreise machen der hoch verschuldeten Frackingbranche zu schaffen. Nun hat es auch den Pionier Chesapeake Energy erwischt.handelsblatt.com</w:t>
      </w:r>
    </w:p>
    <w:p w14:paraId="28BC7E04" w14:textId="77777777" w:rsidR="004B60CB" w:rsidRDefault="004B60CB" w:rsidP="004B60CB">
      <w:r>
        <w:t>2020-06-29T15:33:30.000Z Das wäre etwas Neues, wenn Europa gegen unilaterale #US Maßnahmen ergreift und europäisches Recht endlich durchsetzt  Es ist die einzige Sprache, die #Trump verstehtDie USA drohen wegen Nord Stream 2 - doch Deutschland arbeitet an GegenschlagWegen der umstrittenen Pipeline Nord Stream 2 drohen Deutschland und der EU milliardenschwere Sanktionen durch die USA. Ins Visier geraten dabei sogar Lokalpolitiker. Das Bundeswirtschaftsministerium...m.focus.de</w:t>
      </w:r>
    </w:p>
    <w:p w14:paraId="623B32D9" w14:textId="77777777" w:rsidR="004B60CB" w:rsidRDefault="004B60CB" w:rsidP="004B60CB">
      <w:r>
        <w:t>2020-06-29T13:06:27.000Z 3. Mit Rassisten Schießübungen veranstalten ...Omid Nouripour@nouripour · Jun 29, 2020Die Lehren der AfD aus unserer Geschichte, aber auch aus der aktuellen #Rassismus-Debatte:1. „Die gewinnbringenden Seiten der deutschen #Kolonialzeit“ betonen.2. Raubkunst behalten. #DiebBleibtDieb #Vogelschiss #NoAfD #No2Hate #No2racism #Unfassbar #Nazis</w:t>
      </w:r>
    </w:p>
    <w:p w14:paraId="141A8F0B" w14:textId="77777777" w:rsidR="004B60CB" w:rsidRDefault="004B60CB" w:rsidP="004B60CB">
      <w:r>
        <w:t>2020-06-29T10:52:48.000Z #China ist für die #EU Wettbewerber, Partner &amp; systemischer Rivale - wie übersetzt man das in eine gemeinsame europäische China-Politik? Darüber diskutiert der Auswärtige Ausschuss heute in einer Anhörung mit Expert*innen (ab 14:30):Deutscher Bundestag - StartseiteDies ist der Internetauftritt des Deutschen Bundestages. Sie können die Webseite auch auf Ihrem mobilen Endgerät anzeigen lassen.bundestag.de</w:t>
      </w:r>
    </w:p>
    <w:p w14:paraId="59EE552A" w14:textId="77777777" w:rsidR="004B60CB" w:rsidRDefault="004B60CB" w:rsidP="004B60CB">
      <w:r>
        <w:t xml:space="preserve">2020-06-29T09:49:29.000Z … Gegen wen will @ischinger in #Libyen Krieg führen? Gegen den #NATO Partner #Türkei? Oder an seiner Seite gegen den #EU und NATO-Partner #Frankreich sowie gegen #Russland ? Mit der "Sprache der Macht"?Ischinger: EU sollte in Libyen mit Militäreinsatz drohenLaut dem Vorsitzenden der Münchner Sicherheitskonferenz müsse Deutschland mehr </w:t>
      </w:r>
      <w:r>
        <w:lastRenderedPageBreak/>
        <w:t>Verantwortung übernehmen. Dazu kann seiner Ansicht nach ein Militäreinsatz in Libyen gehören.handelsblatt.com</w:t>
      </w:r>
    </w:p>
    <w:p w14:paraId="274600A1" w14:textId="77777777" w:rsidR="004B60CB" w:rsidRDefault="004B60CB" w:rsidP="004B60CB">
      <w:r>
        <w:t>2021-05-29T16:21:06.000Z Ein Baustein der #Energiewende und ein Beitrag zur Wiederaufforstung von der #Klimakrise zerstörter Fichtenplantagen - #Windkraft im WaldSüdniedersachsen: Trittin begrüßt die Idee, Windräder im Wald zu postierenPassen Windräder in den deutschen Wald? In den geschädigten Wirtschaftswald schon, meint der Göttinger Bundestagsabgeordnete Jürgen Trittin (Grüne). Sie könnten helfen, die Wiederaufforstung zu...goettinger-tageblatt.de</w:t>
      </w:r>
    </w:p>
    <w:p w14:paraId="4392E832" w14:textId="77777777" w:rsidR="004B60CB" w:rsidRDefault="004B60CB" w:rsidP="004B60CB">
      <w:r>
        <w:t>2021-05-29T15:06:21.000Z Die ersten Sechs des @gruenends-Teams für den Bundestag - und Danke für die Glückwünsche #ldkndsPolat und Kindler führen grüne Wahlliste für Berlin anNiedersachsens Grüne haben auf ihrem digitalen Landesparteitag in Oldenburg die Landesliste für die kommende Bundestagswahl bestimmt. Die Favoriten setzten sich am Ende relativ deutlich durch.ndr.de</w:t>
      </w:r>
    </w:p>
    <w:p w14:paraId="75E2997B" w14:textId="77777777" w:rsidR="004B60CB" w:rsidRDefault="004B60CB" w:rsidP="004B60CB">
      <w:r>
        <w:t>2021-05-29T14:58:38.000Z Ein Jahr Erfolg - neunzehn Jahre Scheitern, was wir aus zwanzig Jahren #Afghanistan Einsatz über die Grenzen des Interventionismus lernen müssen. Meine Bilanz in den @blaetter von Juni https://blaetter.de/ausgabe/2021/juni/afghanistan-oder-die-grenzen-des-interventionismus…</w:t>
      </w:r>
    </w:p>
    <w:p w14:paraId="1127034A" w14:textId="77777777" w:rsidR="004B60CB" w:rsidRDefault="004B60CB" w:rsidP="004B60CB">
      <w:r>
        <w:t>2021-05-29T11:48:05.000Z Auf Platz 6 kandidiert mit 185 Stimmen der #ldknds unser @_verdi Kollege Frank Bsirke für @gruenends zum Bundestag</w:t>
      </w:r>
    </w:p>
    <w:p w14:paraId="20B5EE40" w14:textId="77777777" w:rsidR="004B60CB" w:rsidRDefault="004B60CB" w:rsidP="004B60CB">
      <w:r>
        <w:t>2021-05-29T10:59:25.000Z Die Grünen in Niedersachsen haben ein Spitzenduo für Berlin! Wir freuen uns auf den Wahlkampf mit euch @filizgreen   und @sven_kindler  #ldknds21 #WirHierUndJetzt #AllesIstDrin</w:t>
      </w:r>
    </w:p>
    <w:p w14:paraId="7E81C1D9" w14:textId="77777777" w:rsidR="004B60CB" w:rsidRDefault="004B60CB" w:rsidP="004B60CB">
      <w:r>
        <w:t>2021-05-29T11:39:41.000Z Mit 243 Stimmen wurde von der #ldknds @julia_verlinden auf Platz 5 gewählt</w:t>
      </w:r>
    </w:p>
    <w:p w14:paraId="52F68F4D" w14:textId="77777777" w:rsidR="004B60CB" w:rsidRDefault="004B60CB" w:rsidP="004B60CB">
      <w:r>
        <w:t>2021-05-29T11:14:28.000Z Die #ldknds hat entschieden und mich mit 197 Stimmen auf Platz 4 gewählt. Vielen Dank für das erneute Vertrauen.</w:t>
      </w:r>
    </w:p>
    <w:p w14:paraId="57E46559" w14:textId="77777777" w:rsidR="004B60CB" w:rsidRDefault="004B60CB" w:rsidP="004B60CB">
      <w:r>
        <w:t>2021-05-29T11:04:25.000Z Auf Platz 3 der @gruenends kandididert mit 143 Stimmen @cj_schroeder zum Bundestag #ldknds</w:t>
      </w:r>
    </w:p>
    <w:p w14:paraId="7010E224" w14:textId="77777777" w:rsidR="004B60CB" w:rsidRDefault="004B60CB" w:rsidP="004B60CB">
      <w:r>
        <w:t>2021-05-29T10:31:06.000Z Und zur Nummer 2 der Bundestagsliste @gruenelvnds hat die #ldknds mit 141 Stimmen @sven_kindler gewählt. Glückwunsch an unser Spitzenduo!</w:t>
      </w:r>
    </w:p>
    <w:p w14:paraId="52C084F9" w14:textId="77777777" w:rsidR="004B60CB" w:rsidRDefault="004B60CB" w:rsidP="004B60CB">
      <w:r>
        <w:t>2021-05-29T09:45:53.000Z ... und auch für Platz 1 kandidiert bei der #ldknds @julia_verlinden für mehr Artenschutz und mehr #Erneubare</w:t>
      </w:r>
    </w:p>
    <w:p w14:paraId="3EBA3513" w14:textId="77777777" w:rsidR="004B60CB" w:rsidRDefault="004B60CB" w:rsidP="004B60CB">
      <w:r>
        <w:t>2021-05-29T09:39:46.000Z Für Platz 1 kandidiert bei der #ldknds als erste @filizgreen - gegen Klimakrise und die Ausbeutung in der Fleischindustrie...</w:t>
      </w:r>
    </w:p>
    <w:p w14:paraId="0892F3F8" w14:textId="77777777" w:rsidR="004B60CB" w:rsidRDefault="004B60CB" w:rsidP="004B60CB">
      <w:r>
        <w:t>2021-05-29T09:21:26.000Z Das großartige Präsidium der #ldknds in #Oldenburg startet in die Aufstellung der Landesliste #Niedersachsen zur Bundestagswahl #AllesIstDrin</w:t>
      </w:r>
    </w:p>
    <w:p w14:paraId="08A63150" w14:textId="77777777" w:rsidR="004B60CB" w:rsidRDefault="004B60CB" w:rsidP="004B60CB">
      <w:r>
        <w:t>2021-05-28T21:50:06.000Z Korrekt zitiert muss es heißen:"Hinter Huchting ist ein GrabenDer in die Ochtum sich ergießtUnd dann kommt gleich 'Getränke Hoffmann'" Doch nach #Delmenhorst kommt wirklich #Oldenburg mit der #ldknds</w:t>
      </w:r>
    </w:p>
    <w:p w14:paraId="6ABE70B9" w14:textId="77777777" w:rsidR="004B60CB" w:rsidRDefault="004B60CB" w:rsidP="004B60CB">
      <w:r>
        <w:t>2021-05-28T20:42:20.000Z Morgen geht es los mit det #ldknds in #Oldenburg und der Bundestagsliste der @gruenelvnds</w:t>
      </w:r>
    </w:p>
    <w:p w14:paraId="26F75EEC" w14:textId="77777777" w:rsidR="004B60CB" w:rsidRDefault="004B60CB" w:rsidP="004B60CB">
      <w:r>
        <w:lastRenderedPageBreak/>
        <w:t>2021-05-28T16:51:10.000Z "Hinter Huchting ist ein Graben, in den die Ochtum dich ergießtund kommt gleich Getränke-Hoffmann" (Sven Regner) Hinter #Delmenhorst kommt #Oldenburg und die #ldknds zur Bundestagswahl</w:t>
      </w:r>
    </w:p>
    <w:p w14:paraId="7B0144EB" w14:textId="77777777" w:rsidR="004B60CB" w:rsidRDefault="004B60CB" w:rsidP="004B60CB">
      <w:r>
        <w:t>2021-05-28T04:20:44.000Z Atomkraft, Zukunft mit neuer Technik?Der neue Druckwasserreaktor EPR in Flamanville sollte diese Debatte beenden.- er sollte 2012 laufen - nun wirds 2022- er sollte 3,3 Mrd kosten - nun wirds mind 19 Mrd EUnd für fragile Rohrleitungen fehlt eine LösungEPR de Flamanville : "Encore beaucoup de choses à faire" avant l'autorisation de mise en service,...Les travaux ont débuté en 2007.francetvinfo.fr</w:t>
      </w:r>
    </w:p>
    <w:p w14:paraId="7ABDEC9F" w14:textId="77777777" w:rsidR="004B60CB" w:rsidRDefault="004B60CB" w:rsidP="004B60CB">
      <w:r>
        <w:t>2021-05-28T16:19:24.000Z Über die Verantwortung #Deutschland's in der Außenpolitik und warum @Die_Gruenen bei Klima, Klima, Klima keine Freunde haben. Mein Interview mit @derspiegelJürgen Trittin über den Wahlkampf der Grünen: »Wir werden angegriffen, da passieren Fehler«Grünenpolitiker Jürgen Trittin erklärt, wie sich der moralische Anspruch seiner Partei mit Realpolitik vereinbaren lässt. Welche Machtoptionen hält er nach der Wahl für wahrscheinlich?spiegel.de</w:t>
      </w:r>
    </w:p>
    <w:p w14:paraId="632B7656" w14:textId="77777777" w:rsidR="004B60CB" w:rsidRDefault="004B60CB" w:rsidP="004B60CB">
      <w:r>
        <w:t>2021-05-28T07:20:34.000Z Die Rachsucht #China's gegen seine Demokraten in #Hongkong verlängert sich. #JimmyLai bleibt im KnastHaftstrafe für Jimmy Lai verlängert sichDer chinakritische Verleger sitzt schon hinter Gittern - und nach dem Willen der Richter soll das noch lange so bleiben. Peking greift in Hongkong weiter durch.dw.com</w:t>
      </w:r>
    </w:p>
    <w:p w14:paraId="1567B4B6" w14:textId="77777777" w:rsidR="004B60CB" w:rsidRDefault="004B60CB" w:rsidP="004B60CB">
      <w:r>
        <w:t>2021-05-26T13:03:56.000Z Der damalige Bundesfinanzminister Wolfgang Schäuble wollte Griechenland 2015 aus dem Euro drängen. Dem Bundestag hatte er diese Initiative verheimlicht.Gegen die späte Unterrichtung haben wir vorm #BVerfG geklagt. Heute haben wir Recht bekommen.https://gruene-bundestag.de/presse/pressemitteilungen/beschluss-des-bundesverfassungsgerichts-ist-ein-sieg-fuer-die-parlamentarische-demokratie…Sven Kindler  and Manuel Sarrazin</w:t>
      </w:r>
    </w:p>
    <w:p w14:paraId="468C5A12" w14:textId="77777777" w:rsidR="004B60CB" w:rsidRDefault="004B60CB" w:rsidP="004B60CB">
      <w:r>
        <w:t>2021-05-26T14:06:19.000Z Die Verursacher der #Klimakrise werden in die Pflicht genommen. #Shell muss seine Treibhausgase bis 2030 um fast die Hälfte senken.Klimaschutz: Umweltverbände haben den Ölkonzern Shell verklagt – mit ErfolgSieben Umweltschutzverbände haben Shell vor einem Gericht in Den Haag verklagt. Die Entscheidung ist ein Signal für den Klimaschutz: Der Konzern ist verantwortlich. Er muss seinen CO₂-Ausstoß um 45...spiegel.de</w:t>
      </w:r>
    </w:p>
    <w:p w14:paraId="116847F9" w14:textId="77777777" w:rsidR="004B60CB" w:rsidRDefault="004B60CB" w:rsidP="004B60CB">
      <w:r>
        <w:t>2021-05-26T07:25:29.000Z Der Konflikt in der #Ukraine wird nicht mit Waffenlieferungen sondern nur mit Umsetzung des Abkommens von Minsk zu lösen seinTrittin zu Habeck-Vorstoß: Waffenexporte in Ukraine widersprechen unserem GrundsatzWaffenexporte in die Ukraine widersprechen den Grundsätzen der Grünen, sagt deren Außenpolitiker Jürgen Trittin. Damit weist er den Vorstoß von Parteichef Robert Habeck zurück. Von der SPD heißt es,...rnd.de</w:t>
      </w:r>
    </w:p>
    <w:p w14:paraId="689DD05B" w14:textId="77777777" w:rsidR="004B60CB" w:rsidRDefault="004B60CB" w:rsidP="004B60CB">
      <w:r>
        <w:t>2021-05-20T08:05:51.000Z Hier ist aufgeführt, wie die einzelnen Abgeordneten abgestimmt haben: https://bundestag.de/parlament/plenum/abstimmung/abstimmung?id=738…#Selbstbestimmungsgesetz#TSGabschaffenDeutscher Bundestag - Namentliche Abstimmungenbundestag.de</w:t>
      </w:r>
    </w:p>
    <w:p w14:paraId="094F160B" w14:textId="77777777" w:rsidR="004B60CB" w:rsidRDefault="004B60CB" w:rsidP="004B60CB">
      <w:r>
        <w:t>2021-05-20T14:05:01.000Z Von den Vorteilen einer Zweideutigkeit spricht Henry #Kissinger im Interview zur Politik der #USA gegenüber #ChinaHenry Kissinger über die USA, China und die Zukunft der Welt.Bahnt sich zwischen den USA und China ein kalter Krieg an? Oder ist die Gefahr bei der Entwicklung der künstlichen Intelligenz zu suchen? Der amerikanische Aussenpolitiker und Stratege äussert sich...nzz.ch</w:t>
      </w:r>
    </w:p>
    <w:p w14:paraId="3A0D5573" w14:textId="77777777" w:rsidR="004B60CB" w:rsidRDefault="004B60CB" w:rsidP="004B60CB">
      <w:r>
        <w:lastRenderedPageBreak/>
        <w:t>2021-05-18T16:04:53.000Z Es wäre ein starkes Zeichen, wenn  und  gemeinsam auf der #COP26 in Glasgow konkrete Maßnahmen für die nächsten Jahre vorstellen würden. Es geht nicht um Klimaziele in ferner Zukunft, sondern um konkretes Handeln in diesem Jahrzehnt. Darüber hab ich mit @JohnKerry gesprochen.</w:t>
      </w:r>
    </w:p>
    <w:p w14:paraId="2C93F21F" w14:textId="77777777" w:rsidR="004B60CB" w:rsidRDefault="004B60CB" w:rsidP="004B60CB">
      <w:r>
        <w:t>2021-05-18T14:28:57.000Z Regieren und Grundrechenarten, Rundfunkpolitik a la #AfD und mit @ulfposh gegen das #Tempolimit. Über die Politikfähigkeit der @fdp bei @cicero_onlineTrittin zur FDP - „Wir arbeiten lieber mit den Einsichtigen weiter“Jürgen Trittin, erfahrener Strippenzieher der Grünen, hält wenig von einer Koalition mit der FDP. Nach deren jüngsten Beschlüssen kritisiert er die Positionierung der Partei zwischen CDU und AfD –...cicero.de</w:t>
      </w:r>
    </w:p>
    <w:p w14:paraId="42BC64D4" w14:textId="77777777" w:rsidR="004B60CB" w:rsidRDefault="004B60CB" w:rsidP="004B60CB">
      <w:r>
        <w:t>2021-05-18T11:29:24.000Z Einen sofortigen Waffenstillstand fordert der Bürgermeister von Hann. Münden und der Verein für Städtepartnerschaft mit Holon in #Israel. Meine AntwortAntwort auf Resolution zum Ende der Gewalt in Nahost | Jürgen TrittinIn Gedanken bin ich bei allen Opfern, ihren Angehörigen und den vielen Verletzten, die diese erneute Gewalteskalation gefordert hat. Der Schutz der israelischen und palästinensischen Zivilbevölkerung...trittin.de</w:t>
      </w:r>
    </w:p>
    <w:p w14:paraId="5075037D" w14:textId="77777777" w:rsidR="004B60CB" w:rsidRDefault="004B60CB" w:rsidP="004B60CB">
      <w:r>
        <w:t>2021-05-18T08:19:07.000Z Die Anleihenkäufe der #EZB zur Stabilisierung von Europas Wirtschaft werden nicht von Deutschland blockiert @BVerfGBundesverfassungsgericht lehnt Klagen gegen EZB-Anleihenkauf abDer frühere CSU-Politiker Peter Gauweiler und AfD-Gründer Bernd Lucke sind erneut mit ihren Klagen gegen den EZB-Anleihenkauf gescheitert. Das Bundesverfassungsgericht lehnte die Klagen als unbegrü...spiegel.de</w:t>
      </w:r>
    </w:p>
    <w:p w14:paraId="3413B085" w14:textId="77777777" w:rsidR="004B60CB" w:rsidRDefault="004B60CB" w:rsidP="004B60CB">
      <w:r>
        <w:t>2021-05-18T06:40:13.000Z Staatsräson und U-Boote - "Wer ernsthaft Frieden in Nahost haben möchte, sollte sich nicht als Erstes hinter Nationalflaggen versammeln. " #Israel #PalaestinaDeutschland und Israel: Verbundenheit auf AbrufJetzt reden wieder alle von Israels Sicherheit: Was von gut gemeinter Staatsräson bleibt – und was gerade in dieser Situation an ihre Stelle treten müsste. Ein Gastbeitrag.faz.net</w:t>
      </w:r>
    </w:p>
    <w:p w14:paraId="7267BD8C" w14:textId="77777777" w:rsidR="004B60CB" w:rsidRDefault="004B60CB" w:rsidP="004B60CB">
      <w:r>
        <w:t>2021-05-17T15:05:59.000Z 2021 wird historisch. Mehr denn je heißt es, sich Pandemie, Klimakrise &amp; der Krise der int. Ordnung entgegenzustellen, sie zu überwinden &amp; unser Land neu aufzustellen. Dazu möchte ich meinen Beitrag leisten. Hier geht’s zu meiner Bewerbung#AllesIstDrinMeine Bewerbung für die Landesliste Niedersachsen zur Bundestagswahl | Jürgen TrittinLiebe Freundinnen und Freunde, hiermit bewerbe ich mich um Platz 4 der Landesliste zur Bundestagswahl 2021.Ich kandidiere direkt im Wahlkreis Göttingen. Am 26. September findet eine historische...trittin.de</w:t>
      </w:r>
    </w:p>
    <w:p w14:paraId="10DF9EE5" w14:textId="77777777" w:rsidR="004B60CB" w:rsidRDefault="004B60CB" w:rsidP="004B60CB">
      <w:r>
        <w:t>2021-05-17T13:57:27.000Z Von der Taliban als „Kollaborateure des Westens“ verstanden, sind afghanische Ortskräfte einer besonderen Gefahr ausgesetzt. Die BuReg muss jetzt eine schnelle &amp; unbürokratische Aufnahme der Ortskräfte aus #Afghanistan ermöglichen!Bundeswehrabzug aus Afghanistan: Bringt unsere afghanischen Helfer in Sicherheit!Sie haben für die Bundeswehr gedolmetscht oder waren als Wachleute tätig – nun sind einheimische Helfer akut bedroht. Ein offener Brief von Ex-Diplomaten, Militärs und Wissenschaftlern an die...spiegel.de</w:t>
      </w:r>
    </w:p>
    <w:p w14:paraId="6DDF748E" w14:textId="77777777" w:rsidR="004B60CB" w:rsidRDefault="004B60CB" w:rsidP="004B60CB">
      <w:r>
        <w:t>2021-05-17T10:43:25.000Z Noch immer können LGBTIQ+ Personen nicht gleichberechtigt, in Sicherheit &amp; in Freiheit leben – weder weltweit noch in Deutschland.Der #IDAHOBIT21 erinnert uns erneut – heute und an jedem Tag: LGBTIQ+-Rechte sind Menschenrechte &amp; diese gilt es aktiv zu schützen!Sven Lehmann MdB@svenlehmann · May 16Der #IDAHOBIT2021 mahnt uns, beim Kampf für Akzeptanz &amp; gleiche Rechte nicht nachzulassen!Nichts ist gut, wenn Lesben, Schwule, Bisexuelle, trans- und intergeschlechtliche Menschen nicht in Sicherheit und Freiheit leben können.  @ulle_schauws https://gruene-bundestag.de/presse/pressemitteilungen/beim-kampf-fuer-akzeptanz-und-gleiche-rechte-nicht-nachlassen…</w:t>
      </w:r>
    </w:p>
    <w:p w14:paraId="308762B9" w14:textId="77777777" w:rsidR="004B60CB" w:rsidRDefault="004B60CB" w:rsidP="004B60CB">
      <w:r>
        <w:lastRenderedPageBreak/>
        <w:t>2021-05-14T16:14:20.000Z "Der Status quo ist eine unhaltbare Situation für beide Seiten, die regelmäßig zur militärischer Eskalation führt." Muriel Asseburg von @SWP_MEA zum Hintergrund der eskalierenden Gewaltspirale zwischen #Israel und #PalestineNahostkonflikt : "Die Menschen sind den Bombardierungen ausgeliefert"Mit den Raketenangriffen auf Israel will die Hamas Stärke zeigen, sagt Nahostexpertin Muriel Asseburg. Doch damit schadet sie auch den Palästinensern.zeit.de</w:t>
      </w:r>
    </w:p>
    <w:p w14:paraId="54E325DA" w14:textId="77777777" w:rsidR="004B60CB" w:rsidRDefault="004B60CB" w:rsidP="004B60CB">
      <w:r>
        <w:t>2021-05-14T16:04:10.000Z #Afghanistan: Zivilgesellschaft unter Druck, Pressefreiheit bedroht. Die Familie #Siawash ist nach der Ermordung ihres Sohnes Yama erstmal in Sicherheit. Video-Gespräch während der Quarantäne in Reyershausen bei #Goettingen</w:t>
      </w:r>
    </w:p>
    <w:p w14:paraId="29300373" w14:textId="77777777" w:rsidR="004B60CB" w:rsidRDefault="004B60CB" w:rsidP="004B60CB">
      <w:r>
        <w:t>2021-05-09T09:44:23.000Z Klimakrise, Handel, Migration &amp; seit einem Jahr Corona: All das braucht keine nationale Antwort, sondern eine europäische. Und auch wenn nicht immer alles rund läuft – die Chance für eine gerechte Globalisierung liegt in #Europa!#AllesIstDrin #Europa</w:t>
      </w:r>
    </w:p>
    <w:p w14:paraId="320111CB" w14:textId="77777777" w:rsidR="004B60CB" w:rsidRDefault="004B60CB" w:rsidP="004B60CB">
      <w:r>
        <w:t>2021-05-09T08:25:11.000Z Heute wäre #SophieScholl 100 Jahre alt geworden. Die letzten 10 Monate ihres Lebens haben @br und @swr im Instagram Projekt #IchbinSophieScholl großartig nacherzählt - hier geht's zum Projekt: https://instagram.com/ichbinsophiescholl/…</w:t>
      </w:r>
    </w:p>
    <w:p w14:paraId="6E14695E" w14:textId="77777777" w:rsidR="004B60CB" w:rsidRDefault="004B60CB" w:rsidP="004B60CB">
      <w:r>
        <w:t>2021-05-08T14:59:22.000Z Gedenken dee @vvn_bda an den #8mai auch in #Göttingen. #TagderBefreiungVVN-Sprecher sagt in Göttingen: 8. Mai soll gesetzlicher Feiertag werden Vertreter von Verbänden und Parteien gedachten am Sonnabend in Göttingen des Endes des Zweiten Weltkriegs und des Tages der Befreiung vom Faschismus am 8. Mai 1945. Veranstalter war die örtliche...goettinger-tageblatt.de</w:t>
      </w:r>
    </w:p>
    <w:p w14:paraId="201B2613" w14:textId="77777777" w:rsidR="004B60CB" w:rsidRDefault="004B60CB" w:rsidP="004B60CB">
      <w:r>
        <w:t>2021-05-07T20:12:01.000Z "Es gibt keinen Bayern München Effekt" Wahlforscher Korte zum ZDF-Politbarometer: Grüne knapp vorn, Union auf Rekordtief @ZDFheutePolitbarometer: Grüne in Projektion knapp vor UnionWäre am Sonntag Bundestagswahl, würde die Union abrutschen. Knapp stärkste Kraft wären die Grünen. Das zeigt das aktuelle Politbarometer.zdf.de</w:t>
      </w:r>
    </w:p>
    <w:p w14:paraId="4C90622C" w14:textId="77777777" w:rsidR="004B60CB" w:rsidRDefault="004B60CB" w:rsidP="004B60CB">
      <w:r>
        <w:t>2021-05-07T15:20:55.000Z Wir haben der @cdu @csu &amp; @spdde ein Nachhilfeangebot gemacht: So geht richtiger, verfassungsgemäßer (; Klimaschutz!#KlimaschutzgesetzGrüne im Bundestag@GrueneBundestag · May 7#KlimaschutzIstJetzt: Wir dürfen nicht länger warten! Um die Klimakrise in den Griff zu kriegen, braucht es jetzt wirksame Maßnahmen. Unser Angebot https://dip21.bundestag.de/dip21/btd/19/292/1929294.pdf…Show this thread</w:t>
      </w:r>
    </w:p>
    <w:p w14:paraId="5A12FF75" w14:textId="77777777" w:rsidR="004B60CB" w:rsidRDefault="004B60CB" w:rsidP="004B60CB">
      <w:r>
        <w:t>2021-05-07T11:51:28.000Z Merkel bezeichnet die massiven Menschenrechtsverletzungen der chinesischen Regierung in #Hongkong und #Xinjiang als "Meinungsverschiedenheiten". Es handelt sich nicht nur um eine Meinungsverschiedenheit, sondern um einen tiefen, systemischen Konflikt. #China4:421.2K views</w:t>
      </w:r>
    </w:p>
    <w:p w14:paraId="25DF24AA" w14:textId="77777777" w:rsidR="004B60CB" w:rsidRDefault="004B60CB" w:rsidP="004B60CB">
      <w:r>
        <w:t xml:space="preserve">2021-05-07T11:43:45.000Z Wer einen Wald verspricht, muss auch Bäume pflanzen, so </w:t>
      </w:r>
      <w:r>
        <w:rPr>
          <w:rFonts w:ascii="Tahoma" w:hAnsi="Tahoma" w:cs="Tahoma"/>
        </w:rPr>
        <w:t>⁦</w:t>
      </w:r>
      <w:r>
        <w:t>@ABaerbock</w:t>
      </w:r>
      <w:r>
        <w:rPr>
          <w:rFonts w:ascii="Tahoma" w:hAnsi="Tahoma" w:cs="Tahoma"/>
        </w:rPr>
        <w:t>⁩</w:t>
      </w:r>
      <w:r>
        <w:t xml:space="preserve"> in der Debatte zum #Klimaschutz im Bundestag. So ist es! Wir d</w:t>
      </w:r>
      <w:r>
        <w:rPr>
          <w:rFonts w:ascii="Calibri" w:hAnsi="Calibri" w:cs="Calibri"/>
        </w:rPr>
        <w:t>ü</w:t>
      </w:r>
      <w:r>
        <w:t>rfen nicht l</w:t>
      </w:r>
      <w:r>
        <w:rPr>
          <w:rFonts w:ascii="Calibri" w:hAnsi="Calibri" w:cs="Calibri"/>
        </w:rPr>
        <w:t>ä</w:t>
      </w:r>
      <w:r>
        <w:t>nger warten. #KlimaschutzIstJetzt</w:t>
      </w:r>
    </w:p>
    <w:p w14:paraId="7C8E5C94" w14:textId="77777777" w:rsidR="004B60CB" w:rsidRDefault="004B60CB" w:rsidP="004B60CB">
      <w:r>
        <w:t>2021-05-07T07:52:02.000Z Von wegen Latte-Macchiato - Ob der @PaulZiemiak die Studie der eigenen Stiftung schon gelesen hat? Oder hat er immer noch Kopfschmerzen von seinen Pilztrip?Latte-macchiato-Trinker wählen grün? Wahlentscheidung hängt nicht vom Lebensstil abIn Deutschland sind die Zusammenhänge von Lebensstil und Nähe zu einer Partei nur schwach ausgeprägt, zeigt eine Studie der Konrad-Adenauer-Stiftung, die dem RedaktionsNetzwerk Deutschland (RND)...rnd.de</w:t>
      </w:r>
    </w:p>
    <w:p w14:paraId="7C829D43" w14:textId="77777777" w:rsidR="004B60CB" w:rsidRDefault="004B60CB" w:rsidP="004B60CB">
      <w:r>
        <w:lastRenderedPageBreak/>
        <w:t>2021-05-06T20:09:03.000Z Attentat auf den Kämpfer für Demokratie und Klima. Lieber Mohamed #Nasheed ich drücke Ihnen die Daumen für die Genesung.Malediven: Ex-Präsident Mohamed Nasheed bei Bombenexplosion verletztDie Malediven gelten als Paradies – für Touristen. Doch politisch kommt der muslimische Inselstaat nicht zur Ruhe. Jetzt explodierte ein Sprengsatz vor dem Haus des früheren Präsidenten Nasheed.spiegel.de</w:t>
      </w:r>
    </w:p>
    <w:p w14:paraId="39D80B27" w14:textId="77777777" w:rsidR="004B60CB" w:rsidRDefault="004B60CB" w:rsidP="004B60CB">
      <w:r>
        <w:t xml:space="preserve">2021-05-05T12:22:33.000Z Mit unserem belgischen Kollegen und @ican wollen wir über die Chancen für einen Abzug der Atomwaffen sprechen. </w:t>
      </w:r>
      <w:r>
        <w:rPr>
          <w:rFonts w:ascii="Tahoma" w:hAnsi="Tahoma" w:cs="Tahoma"/>
        </w:rPr>
        <w:t>⁦</w:t>
      </w:r>
      <w:r>
        <w:t>@Die_Gruenen</w:t>
      </w:r>
      <w:r>
        <w:rPr>
          <w:rFonts w:ascii="Tahoma" w:hAnsi="Tahoma" w:cs="Tahoma"/>
        </w:rPr>
        <w:t>⁩</w:t>
      </w:r>
      <w:r>
        <w:t xml:space="preserve"> treten an f</w:t>
      </w:r>
      <w:r>
        <w:rPr>
          <w:rFonts w:ascii="Calibri" w:hAnsi="Calibri" w:cs="Calibri"/>
        </w:rPr>
        <w:t>ü</w:t>
      </w:r>
      <w:r>
        <w:t>r nukleare Abr</w:t>
      </w:r>
      <w:r>
        <w:rPr>
          <w:rFonts w:ascii="Calibri" w:hAnsi="Calibri" w:cs="Calibri"/>
        </w:rPr>
        <w:t>ü</w:t>
      </w:r>
      <w:r>
        <w:t>stung!</w:t>
      </w:r>
      <w:r>
        <w:rPr>
          <w:rFonts w:ascii="Tahoma" w:hAnsi="Tahoma" w:cs="Tahoma"/>
        </w:rPr>
        <w:t>⁦</w:t>
      </w:r>
      <w:r>
        <w:t>@jamila_anna</w:t>
      </w:r>
      <w:r>
        <w:rPr>
          <w:rFonts w:ascii="Tahoma" w:hAnsi="Tahoma" w:cs="Tahoma"/>
        </w:rPr>
        <w:t>⁩</w:t>
      </w:r>
      <w:r>
        <w:t xml:space="preserve"> </w:t>
      </w:r>
      <w:r>
        <w:rPr>
          <w:rFonts w:ascii="Tahoma" w:hAnsi="Tahoma" w:cs="Tahoma"/>
        </w:rPr>
        <w:t>⁦⁦</w:t>
      </w:r>
      <w:r>
        <w:t>@gruenelvnds</w:t>
      </w:r>
      <w:r>
        <w:rPr>
          <w:rFonts w:ascii="Tahoma" w:hAnsi="Tahoma" w:cs="Tahoma"/>
        </w:rPr>
        <w:t>⁩</w:t>
      </w:r>
      <w:r>
        <w:t xml:space="preserve"> </w:t>
      </w:r>
      <w:r>
        <w:rPr>
          <w:rFonts w:ascii="Tahoma" w:hAnsi="Tahoma" w:cs="Tahoma"/>
        </w:rPr>
        <w:t>⁦</w:t>
      </w:r>
      <w:r>
        <w:t>@greenpeace_de</w:t>
      </w:r>
      <w:r>
        <w:rPr>
          <w:rFonts w:ascii="Tahoma" w:hAnsi="Tahoma" w:cs="Tahoma"/>
        </w:rPr>
        <w:t>⁩</w:t>
      </w:r>
      <w:r>
        <w:t xml:space="preserve"> </w:t>
      </w:r>
      <w:r>
        <w:rPr>
          <w:rFonts w:ascii="Tahoma" w:hAnsi="Tahoma" w:cs="Tahoma"/>
        </w:rPr>
        <w:t>⁦</w:t>
      </w:r>
      <w:r>
        <w:t>@IALANAgermany</w:t>
      </w:r>
      <w:r>
        <w:rPr>
          <w:rFonts w:ascii="Tahoma" w:hAnsi="Tahoma" w:cs="Tahoma"/>
        </w:rPr>
        <w:t>⁩</w:t>
      </w:r>
    </w:p>
    <w:p w14:paraId="30309BBB" w14:textId="77777777" w:rsidR="004B60CB" w:rsidRDefault="004B60CB" w:rsidP="004B60CB">
      <w:r>
        <w:t>2021-05-06T14:08:35.000Z #Biden hat sich klar zur Aufhebung von Impfpatenten bekannt. Die EU muss aufhören zu reden - und endlich machen. Eine globale Pandemie lässt sich nur global bekämpfen. Wir haben ein Interesse dran: Impfprotektionismus erhöht die Chance für immune MutantenEU will über Patente für Corona-Impfstoffe redenSchon lange wird über den Patentschutz für Corona-Impfstoffe gestritten. Nach dem Vorstoß der USA für eine Aussetzung will sich nun auch die EU die Argumente anhören. Die Priorität der Kommission...tagesschau.de</w:t>
      </w:r>
    </w:p>
    <w:p w14:paraId="53D31020" w14:textId="77777777" w:rsidR="004B60CB" w:rsidRDefault="004B60CB" w:rsidP="004B60CB">
      <w:r>
        <w:t>2021-05-02T13:58:27.000Z Tor Steine Scherben. Heute im @FAZ_Feuilleton die hymnische Besprechung von Bernd Minzi Beyers großem Buch "71/72. Die Saison der Träumer", Verlag Die Werkstatt</w:t>
      </w:r>
    </w:p>
    <w:p w14:paraId="631E887E" w14:textId="77777777" w:rsidR="004B60CB" w:rsidRDefault="004B60CB" w:rsidP="004B60CB">
      <w:r>
        <w:t>2021-05-01T12:16:09.000Z Die regelmäßige Veröffentlichung der Arbeitsplatzzahlen der #Erneuerbaren Branche hat @peteraltmaier mit guten Grund gestoppt. Er müsste sich sonst De-Industrialisierungsminister nennenStrom-Report@StromReport · May 1Replying to @peter_simone @euref and 10 othersDie aktuelle Bunderegierung hat leider 100.000 Menschen aus der EE-Branche in die Arbeitslosigkeit geschickt und verteildigt mit alle Mitteln die 18.000 Kohlejobs. [seit 2018 veröffentlicht @BMWi_Bund keine Zahlen mehr...]</w:t>
      </w:r>
    </w:p>
    <w:p w14:paraId="2567470E" w14:textId="77777777" w:rsidR="004B60CB" w:rsidRDefault="004B60CB" w:rsidP="004B60CB">
      <w:r>
        <w:t>2021-05-01T11:23:26.000Z Solidarität heißt nicht nur angemessener Lohn, sondern auch gute Arbeitsbedingungen - in allen Branchen. #TagDerArbeit #SolidaritaetIstZukunft</w:t>
      </w:r>
    </w:p>
    <w:p w14:paraId="061DB28A" w14:textId="77777777" w:rsidR="004B60CB" w:rsidRDefault="004B60CB" w:rsidP="004B60CB">
      <w:r>
        <w:t>2021-05-01T09:32:58.000Z Wenn die Bundesregierung in der Bekämpfung der großen Krisen versagt, gibt es etwas, das trotzdem Kraft geben kann: Solidarität. Wie viele Menschen in der Pandemie füreinander da sind, ist beeindruckend. Und ein schönes Motto für den #1Mai @dgb_news #SolidaritaetIstZukunft</w:t>
      </w:r>
    </w:p>
    <w:p w14:paraId="3C57126D" w14:textId="77777777" w:rsidR="004B60CB" w:rsidRDefault="004B60CB" w:rsidP="004B60CB">
      <w:r>
        <w:t>2021-04-30T21:19:52.000Z Erhobenen Hauptes verlorenSV Werder Bremen@werderbremen · Apr 30 120.+2 MinAus. 2:1 #SVWRBL</w:t>
      </w:r>
    </w:p>
    <w:p w14:paraId="736AC592" w14:textId="77777777" w:rsidR="004B60CB" w:rsidRDefault="004B60CB" w:rsidP="004B60CB">
      <w:r>
        <w:t>2021-04-30T20:53:07.000Z Was für eine Entscheidung der CDU in Thüringen. Mit #Maaßen weiter nach rechts. Hat sich eigentlich der Parteivorsitzende der #CDU @ArminLaschet schon in Sachen Tor nach Rechtsaußen schließen geäußert? #noAFDSüdthüringer CDU: In den Kampf mit MaaßenDie Südthüringer CDU stellt den früheren Verfassungsschutzchef Hans-Georg Maaßen für die Bundestagswahl auf. Für die Union könnte der polarisierende Kandidat zum Problem werden.faz.net</w:t>
      </w:r>
    </w:p>
    <w:p w14:paraId="622A7A68" w14:textId="77777777" w:rsidR="004B60CB" w:rsidRDefault="004B60CB" w:rsidP="004B60CB">
      <w:r>
        <w:t>2021-04-29T19:58:07.000Z Halten wir mal fest: Der 17-jährige Linus Steinmetz aus #Goettingen hat mit seinem Sieg vor dem @BVerfG mehr für den Klimaschutz getan haben, als 16 Jahre Bundesregierung unter #Merkel. Herzlichen Dank. Diese Bewegung hat es bitter gebraucht.„Ich darf noch nicht einmal wählen und jetzt hab ich eine Klimaklage gewonnen“Der 17 Jahre alte Schüler Linus Steinmetz ist gegen das Klimaschutzgesetz nach Karlsruhe gezogen – und hat gewonnen. Er kann sein Glück kaum fassen.m.tagesspiegel.de</w:t>
      </w:r>
    </w:p>
    <w:p w14:paraId="12A6D81A" w14:textId="77777777" w:rsidR="004B60CB" w:rsidRDefault="004B60CB" w:rsidP="004B60CB">
      <w:r>
        <w:lastRenderedPageBreak/>
        <w:t>2021-04-29T18:57:15.000Z Nordulf Heise hat sich bereits in der Schweiz abgesetzt.Fretterode: Neonazis attackieren Journalisten - bislang kein ProzessVor drei Jahren – am 29. April 2018 – machten zwei Neonazis im thüringischen Fretterode (Landkreis Eichsfeld) Jagd auf zwei Journalisten aus Göttingen und verletzten beide schwer. Ein Gerichtsprozess...goettinger-tageblatt.de</w:t>
      </w:r>
    </w:p>
    <w:p w14:paraId="25BD1BA3" w14:textId="77777777" w:rsidR="004B60CB" w:rsidRDefault="004B60CB" w:rsidP="004B60CB">
      <w:r>
        <w:t>2021-04-29T09:02:48.000Z Im heutigen @china_table #71 warnen Jeffrey D. Sachs und William Schabas vor der leichtfertigen Titulierung der Menschenrechtsverletzungen von Uiguren in #Xinjiang als "Völkermord"China.Table • Qualität mit Tiefenschärfe: Neues Professional BriefingQualität mit Tiefenschärfe: Neues Professional Briefingtable.media</w:t>
      </w:r>
    </w:p>
    <w:p w14:paraId="62DA0CE9" w14:textId="77777777" w:rsidR="004B60CB" w:rsidRDefault="004B60CB" w:rsidP="004B60CB">
      <w:r>
        <w:t>2021-04-29T08:23:09.000Z Putzig: Der Rädelsführer der #Klimschutzbremse begrüßt seine Verurteilung durch das @BVerfGPeter Altmaier@peteraltmaier · Apr 29Das @BVerfG hat heute ein großes &amp; bedeutendes Urteil erlassen. Es ist epochal für Klimaschutz &amp; Rechte der jungen Menschen. Und sorgt for Planungssicherheit für die Wirtschaft.Show this thread</w:t>
      </w:r>
    </w:p>
    <w:p w14:paraId="622E3889" w14:textId="77777777" w:rsidR="004B60CB" w:rsidRDefault="004B60CB" w:rsidP="004B60CB">
      <w:r>
        <w:t>2021-04-29T07:56:48.000Z Die #Klimaschutzbremse von @peteraltmaier und #Merkel verletzt die Grundrechte der kommenden Generationen. #BundesverfassungsgerichtVerfassungsgericht: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223BBD35" w14:textId="77777777" w:rsidR="004B60CB" w:rsidRDefault="004B60CB" w:rsidP="004B60CB">
      <w:r>
        <w:t>2021-04-28T16:41:08.000Z Warum sich die Mütter und Väter des #Grundgesetzes mit guten Gründen gegen ein Nebeneinander von repräsentativer und direkter Demokratie entschieden haben - darüber habe ich mit @KathaSchulze diskutiert:Wer Menschenrechte, Rechtsstaat und Demokratie sichern will… der muss die parlamentarische Demokr...Jürgen Trittin Sehr geehrter Otmar Jung, Herzlichen Glückwunsch zur Ehrung heute. Zur Demokratie, zur Meinungsfreiheit gehört die Ehrung des streitbar Andersdenkenden. Ihre Festschrift haben Sie mit...trittin.de</w:t>
      </w:r>
    </w:p>
    <w:p w14:paraId="68D66122" w14:textId="77777777" w:rsidR="004B60CB" w:rsidRDefault="004B60CB" w:rsidP="004B60CB">
      <w:r>
        <w:t>2021-04-28T14:53:36.000Z ... erst bietet Olaf #Scholz den USA 1 Mrd. Subvention für den Import von #Fracking Gas an, und dann phantasiert Mützenich davon, dass Robert #Habeck dafür das Terminal einweiht. Tut er nicht.(2/2)</w:t>
      </w:r>
    </w:p>
    <w:p w14:paraId="03594F1D" w14:textId="77777777" w:rsidR="004B60CB" w:rsidRDefault="004B60CB" w:rsidP="004B60CB">
      <w:r>
        <w:t>2021-04-28T12:14:22.000Z Wo die Union die Mitte vermutet, ist sie längst nicht mehr. Es ist Zeit für einen Erneuerungsprozess. Besser, wenn man dabei nicht an der eigenen Regierungsverantwortung verzweifelt. ;-)Was der @christianbangel schreibt:ZEIT ONLINE Politik@zeitonline_pol · Apr 28Vielleicht vertritt die Union einfach keine gesellschaftlichen Mehrheiten mehr. Vielleicht wurde ihre Schrumpfung nur durch die persönliche Integrität ihrer Kanzlerin aufgehalten. @christianbangel über die Zukunft der Union https://zeit.de/politik/deutschland/2021-04/cdu-csu-konservatismus-realitaet-regierung-mittelschicht-opposition?wt_zmc=sm.int.zonaudev.twitter.ref.zeitde.redpost.link.x&amp;utm_medium=sm&amp;utm_source=twitter_zonaudev_int&amp;utm_campaign=ref&amp;utm_content=zeitde_redpost_link_x…</w:t>
      </w:r>
    </w:p>
    <w:p w14:paraId="143CC562" w14:textId="77777777" w:rsidR="004B60CB" w:rsidRDefault="004B60CB" w:rsidP="004B60CB">
      <w:r>
        <w:t>2021-04-28T11:07:34.000Z #Klimaschutz geht nur, wenn wir nicht mehr nur diskutieren, was das beste sein könnte - sondern auch umsetzen.Nicht nur für Göttingen heißt das: In den nächsten 10J müssen doppelt so viele Wind- &amp; Solaranlagen errichtet werden, wie in den letzten 20J.https://stadtradio-goettingen.de/beitraege/serien/gesichter_der_region/gesichter_der_region_juergen_trittin__direktkandidat_fuer_die_gruenen__in_goettingen/…</w:t>
      </w:r>
    </w:p>
    <w:p w14:paraId="7A6CFCC4" w14:textId="77777777" w:rsidR="004B60CB" w:rsidRDefault="004B60CB" w:rsidP="004B60CB">
      <w:r>
        <w:t>2021-04-27T15:40:13.000Z ... Mehrere #NATO Staaten erreichen das irre 2 % Ziel ohne Aufrüstung - allein durch die #Coronakrise (3/3)</w:t>
      </w:r>
    </w:p>
    <w:p w14:paraId="4229E5F0" w14:textId="77777777" w:rsidR="004B60CB" w:rsidRDefault="004B60CB" w:rsidP="004B60CB">
      <w:r>
        <w:lastRenderedPageBreak/>
        <w:t>2021-04-27T14:36:26.000Z Ich stehe hinter einem starken #Lieferkettengesetz</w:t>
      </w:r>
    </w:p>
    <w:p w14:paraId="5C66F00B" w14:textId="77777777" w:rsidR="004B60CB" w:rsidRDefault="004B60CB" w:rsidP="004B60CB">
      <w:r>
        <w:t>2021-04-27T12:50:54.000Z So ist esLars *bleibt auf Abstand* Kreiseler@larsik78 · Apr 27Replying to @zoon0politikon @Die_Gruenen and 2 othersVor allem standen die Volksentscheide auch gar nicht im vorherigen Grundsatzprogramm</w:t>
      </w:r>
    </w:p>
    <w:p w14:paraId="7413B740" w14:textId="77777777" w:rsidR="004B60CB" w:rsidRDefault="004B60CB" w:rsidP="004B60CB">
      <w:r>
        <w:t>2021-04-27T11:01:23.000Z Mehr Kooperation- mehr Konfrontation. Warum die Bundesregierung bei den Regierungskonsultationen mit  #China nicht einfach so weiter machen kann wie bisher.Wettbewerber, Partner, systemischer Rivale - Herausforderung ChinaDeutsche Chinapolitik muss sich der Herausforderung China endlich stellen.gruene-bundestag.de</w:t>
      </w:r>
    </w:p>
    <w:p w14:paraId="336A099D" w14:textId="77777777" w:rsidR="004B60CB" w:rsidRDefault="004B60CB" w:rsidP="004B60CB">
      <w:r>
        <w:t xml:space="preserve">2021-04-27T10:54:55.000Z Heute zum Gespräch bei Gwendolin von der Osten, der neuen Polizeipräsidentin von #Goettingen. Interessanter Büroschmuck </w:t>
      </w:r>
    </w:p>
    <w:p w14:paraId="05FF8D27" w14:textId="77777777" w:rsidR="004B60CB" w:rsidRDefault="004B60CB" w:rsidP="004B60CB">
      <w:r>
        <w:t>2021-04-27T09:49:50.000Z Klimapolitik schadet der Wirtschaft? Von wegen: Klimaneutralität ist auch bis 2045 möglich – zugunsten des #Klima|s als auch der Wirtschaft. 1 Mrd. Tonnen CO2 mehr einsparen! Das sagt eine neue Studie von @AgoraEW, @agoraverkehr &amp; der @StiftungKlima.Studie zur Energiewende - Klimaneutrales Deutschland geht schon 2045Ein Konsortium aus Thinktank und Klimastiftung hat eine Studie vorgelegt, die aufzeigt, wie Deutschland bis 2045 klimaneutral werden könnte. Die Autoren fordern, dass unkompliziert über womöglichdeutschlandfunk.de</w:t>
      </w:r>
    </w:p>
    <w:p w14:paraId="37D6BEBA" w14:textId="77777777" w:rsidR="004B60CB" w:rsidRDefault="004B60CB" w:rsidP="004B60CB">
      <w:r>
        <w:t>2021-04-26T11:41:21.000Z Auch und grade für Kinder brauchen wir endlich eine Niedrig-Inzidenz-Politik. Denn auch Kinder infizieren sich mit dem #SARSCoV2 Virus. Auch Kinder werden akut &amp; chronisch schwer krank. Wissenschaft sagt klar: Das Risiko ist auch bei Kindern deutlich höher als bei einer Grippe!</w:t>
      </w:r>
    </w:p>
    <w:p w14:paraId="445FA9D4" w14:textId="77777777" w:rsidR="004B60CB" w:rsidRDefault="004B60CB" w:rsidP="004B60CB">
      <w:r>
        <w:t>2021-04-26T17:10:03.000Z Heute mit @feminaprinceps bei @MickyBeisenherz um 23:30 bei #timeline auf @ntvde zu #Baerbock #Laschet #Soeder #allemalneschichtmachen</w:t>
      </w:r>
    </w:p>
    <w:p w14:paraId="25031610" w14:textId="77777777" w:rsidR="004B60CB" w:rsidRDefault="004B60CB" w:rsidP="004B60CB">
      <w:r>
        <w:t>2021-04-26T13:20:15.000Z Die Situation im Evangelischen Krankenhaus Weende (Göttingen) ist alarmierend. Die Arbeit fordert die Pflegenden - die Wahrheit überfordert offenkundig andere #allemalneschichtmachenCorona-Station des Weender Krankenhauses EKW in G</w:t>
      </w:r>
      <w:r>
        <w:rPr>
          <w:rFonts w:hint="eastAsia"/>
        </w:rPr>
        <w:t>ö</w:t>
      </w:r>
      <w:r>
        <w:t>ttingenDie Corona-Stationen sind voll, das Personal ist am Limit: Im Evangelischen Krankenhauses in Göttingen-Weende (EKW) kämpfen Ärzte und Pfleger rund um die Uhr um die Gesundheit von schwer erkrankten...goettinger-tageblatt.de</w:t>
      </w:r>
    </w:p>
    <w:p w14:paraId="02723ACF" w14:textId="77777777" w:rsidR="004B60CB" w:rsidRDefault="004B60CB" w:rsidP="004B60CB">
      <w:r>
        <w:t>2021-04-26T13:12:52.000Z Wer einen Super-GAU nicht für die Alternative hält, kann Mojib Latif hier nur zustimmen. Ach - und die knapp 5 % des globalen Energiebedarfs, die die #Atomenergie deckt, rechtfertigen weder das Risiko noch helfen sie beim KlimaschutzDie Nachrichten@DLFNachrichten · Apr 26Der Klimaforscher und Atomkraftgegner Mojib Latif hat den Ausstieg aus der Atomkraft als alternativlos bezeichnet.https://deutschlandfunk.de/tschernobyl-jahrestag-forscher-mojib-latif-ausstieg-aus-der.1939.de.html?drn:news_id=1252509…</w:t>
      </w:r>
    </w:p>
    <w:p w14:paraId="7346C640" w14:textId="77777777" w:rsidR="004B60CB" w:rsidRDefault="004B60CB" w:rsidP="004B60CB">
      <w:r>
        <w:t>2021-04-26T11:06:19.000Z Heute vor 35 Jahren explodierte der Reaktor IV im Atomkraftwerk #Tschernobyl. Die Folgen sind bis heute spürbar - die Konsequenzen noch zu wenig. Deshalb: Keine Förderung für #Atomkraft &amp; auf zu 100% erneuerbaren Energien.35 Jahre nach Tschernobyl: Die Atomkraft ist nicht zu bändigenVor 35 Jahren ereignete sich die Nuklearkatastrophe von Tschernobyl. Doch die verheerenden Folgen für Mensch und Umwelt haben vielerorts nicht zu einem Umdenken geführt. Man darf sich keinen Illusi...rnd.de</w:t>
      </w:r>
    </w:p>
    <w:p w14:paraId="7D308826" w14:textId="77777777" w:rsidR="004B60CB" w:rsidRDefault="004B60CB" w:rsidP="004B60CB">
      <w:r>
        <w:t xml:space="preserve">2021-04-25T15:03:26.000Z Dreieinhalb Jahrzehnte nach der Katastrophe von #Tschernobyl will Deutschland in #Lingen weiter Brennelemente für die #Ukraine und westeuropäische </w:t>
      </w:r>
      <w:r>
        <w:lastRenderedPageBreak/>
        <w:t>Schrottreaktoren produzieren. So geht #Atomausstieg nicht ...Atom-Katastrophe von Tschernobyl muss in Erinnerung bleibenDreieinhalb Jahrzehnte nach dem Super-GAU in Tschernobyl scheint selbst in der Ukraine die Erinnerung an die schreckliche Zerstörungskraft von Atomenergie zu verblasen. Nicht anders ist es zu...gruene-bundestag.de</w:t>
      </w:r>
    </w:p>
    <w:p w14:paraId="49E41729" w14:textId="77777777" w:rsidR="004B60CB" w:rsidRDefault="004B60CB" w:rsidP="004B60CB">
      <w:r>
        <w:t>2021-04-25T14:53:15.000Z Programm  vor Personen - Partei statt Populismus, Berthold Kohlers Beharren in der @FAZ_Politik auf konservativen Werten kommt #Grünen ziemlich bekannt vor. Nur, für welches Programm steht eigentlich die Partei @CDU? Steht Armin #Laschet?Volkstribun oder Volkspartei?: Die Sehnsucht nach dem starken SpielerDer Streit um die Kanzlerkandidatur der Union drehte sich nicht nur darum, wer mehr Stimmen holt. Gewürfelt wurde auch um die Zukunft der Volkspartei.faz.net</w:t>
      </w:r>
    </w:p>
    <w:p w14:paraId="4E595563" w14:textId="77777777" w:rsidR="004B60CB" w:rsidRDefault="004B60CB" w:rsidP="004B60CB">
      <w:r>
        <w:t>2021-04-25T14:44:56.000Z Von der Herausforderungen eines Wahlkampfes - und von Koalitionen für @Die_Gruenen #GrüngegenSchwarzDeutschland: Trittin warnt davor, Laschet zu unterschätzenCDU-Chef Laschet habe die "Machtfrage rumpelig, aber brutal gestellt", meint der frühere grüne Umweltminister. Türkis-Grün prophezeit Trittin, dass "die eigentliche Probe" noch...diepresse.com</w:t>
      </w:r>
    </w:p>
    <w:p w14:paraId="542D9A78" w14:textId="77777777" w:rsidR="004B60CB" w:rsidRDefault="004B60CB" w:rsidP="004B60CB">
      <w:r>
        <w:t>2021-04-21T16:29:15.000Z "Der Kaiser ist nackt" - über die Provinzialität deutscher Skandale und die Rolle von #Guttenberg bei #Wirecard: "Warum traute die #Merkel einem überführten Lügner?"Adrian Daub@adriandaub · Apr 21It was incredibly interesting to think through the broader cultural implications of Wirecard and other Very German Scandals for @newrepublic. Big thanks to @JTrittin, @onachtwey &amp; @BachmannRudi for their help, and @RyuSpaeth for giving shape to the piece! https://newrepublic.com/article/162084/weird-extremely-german-origins-wirecard-scandal…</w:t>
      </w:r>
    </w:p>
    <w:p w14:paraId="748BCFD2" w14:textId="77777777" w:rsidR="004B60CB" w:rsidRDefault="004B60CB" w:rsidP="004B60CB">
      <w:r>
        <w:t>2021-04-21T16:12:56.000Z Der #Klimaschutz als strategischer Mittelpunkt der Außenpolitik der #USA. #Europa sollte diese Chance mit beiden Händen ergreifen - anstatt sich vom #Altmaier #Deutschland weiter ausbremsen lassenBlinken lays out Biden’s climate diplomacy agendaUS secretary of state vows to take hard diplomatic line on climate change before president’s environmental summitthenationalnews.com</w:t>
      </w:r>
    </w:p>
    <w:p w14:paraId="32B0B083" w14:textId="77777777" w:rsidR="004B60CB" w:rsidRDefault="004B60CB" w:rsidP="004B60CB">
      <w:r>
        <w:t>2021-04-21T15:01:02.000Z Das Verfahren gegen die ehemalige Leiterin des Bremer BAMF wurde von einer unsäglichen Diffamierungskampagne begleitet; mangels Vorwürfen ist es endlich eingestellt worden. Wo bleibt die Entschuldigung Herr #Seehofer?https://taz.de/Bremer-Bamf-Prozess/!5762191/…</w:t>
      </w:r>
    </w:p>
    <w:p w14:paraId="3F7069EE" w14:textId="77777777" w:rsidR="004B60CB" w:rsidRDefault="004B60CB" w:rsidP="004B60CB">
      <w:r>
        <w:t>2021-04-21T07:54:42.000Z Aufatmen in #Europa. Es kann gegen die #Coronakrise und die #Klimakrise investiert werdenBundesverfassungsgericht lehnt Eilantrag gegen Corona-Aufbaufonds der EU abKarlsruhe macht den Weg für den 750 Milliarden Euro umfassenden Corona-Wiederaufbaufonds der EU frei. Die Verfassungsrichter lehnen einen Eilantrag gegen die gemeinsamen Schulden ab.spiegel.de</w:t>
      </w:r>
    </w:p>
    <w:p w14:paraId="569CAF38" w14:textId="77777777" w:rsidR="004B60CB" w:rsidRDefault="004B60CB" w:rsidP="004B60CB">
      <w:r>
        <w:t>2021-04-20T14:21:16.000Z So sieht das aus - #Grün gegen #SchwarzJan Drebes@JanDrebes · Apr 20Ex-Grünen-Chef @JTrittin lässt die SPD gar nicht mehr vorkommen zum Wahlkampfauftakt: Im Rennen „Grün gegen Schwarz“ sieht er einen „maximal beschädigten“ Kanzlerkandidaten @ArminLaschet nach einem „brutalen Machtkampf“ von @Markus_Soeder #Kanzlerkandidat https://rp-online.de/politik/deutschland/bundestagswahl/bundestagswahl-2021-news-trittin-sieht-laschet-als-maximal-beschaedigt_aid-56045643…</w:t>
      </w:r>
    </w:p>
    <w:p w14:paraId="53FAD66D" w14:textId="77777777" w:rsidR="004B60CB" w:rsidRDefault="004B60CB" w:rsidP="004B60CB">
      <w:r>
        <w:t xml:space="preserve">2021-04-20T11:17:08.000Z Nicht nur Medien sollten sich wegen der brutalen Vorverurteilung der Mitarbeiter*innen beim Bremer #Bamf selbstkritisch prüfen. Wie wäre es mit Entschuldigungen von </w:t>
      </w:r>
      <w:r>
        <w:lastRenderedPageBreak/>
        <w:t xml:space="preserve">#Seehofer, #Dobrindt und anderen? #AnstandStefan Niggemeier@niggi </w:t>
      </w:r>
      <w:r>
        <w:rPr>
          <w:rFonts w:hint="eastAsia"/>
        </w:rPr>
        <w:t>·</w:t>
      </w:r>
      <w:r>
        <w:t xml:space="preserve"> Apr 20Der Prozess gegen die ehemalige Leiterin des Bremer #Bamf ist gegen Zahlung von 10.000 € wegen Geringfügigkeit eingestellt worden. Vielleicht wäre das jetzt doch eine Gelegenheit für den @DerSpiegel, mal seine eigene Rolle in dem Debakel zu thematisieren? https://twitter.com/uebermedien/status/1384384458120482816…</w:t>
      </w:r>
    </w:p>
    <w:p w14:paraId="590100B1" w14:textId="77777777" w:rsidR="004B60CB" w:rsidRDefault="004B60CB" w:rsidP="004B60CB">
      <w:r>
        <w:t>2021-04-20T11:08:30.000Z Wie die #Klimakrise Krieg, Terror und Zerfall beschleunigt, analysiert @SIPRIorg in einer neuen Studie zu #Malihttps://sipri.org/media/2021/new-sipri-policy-paper-climate-related-security-risks-and-peacebuilding-mali…</w:t>
      </w:r>
    </w:p>
    <w:p w14:paraId="16847220" w14:textId="77777777" w:rsidR="004B60CB" w:rsidRDefault="004B60CB" w:rsidP="004B60CB">
      <w:r>
        <w:t>2021-04-20T09:36:47.000Z Der Wettlauf ist entschieden: Die Kanzlerkandidat*innen und ihre Hymnen - heute bei #DrPop  auf @radioeinsAnnalena MacarenaKann man ernsthaft einen Doktortitel in Popmusik machen? Ja! Und was macht man dann damit? Comedy und Kabarett!radioeins.de</w:t>
      </w:r>
    </w:p>
    <w:p w14:paraId="721AF7B6" w14:textId="77777777" w:rsidR="004B60CB" w:rsidRDefault="004B60CB" w:rsidP="004B60CB">
      <w:r>
        <w:t>2021-04-20T07:07:22.000Z Das ist der Report für Joe #Biden's Klimagipfel diese Woche. Die #Klimakrise braucht mehr Anstrengungen zum Senken der Treibhausgase, zur Anpassung und der UnterstützungUnited Nations@UN · Apr 202020 was among the warmest years on record, but temperatures are only one aspect of the climate crisis. Sea level rise continues.Drought, heat, floods &amp; wildfires affect countries around the world. More on the urgent need for #ClimateAction from @WMO: https://bit.ly/3tACNqE</w:t>
      </w:r>
    </w:p>
    <w:p w14:paraId="0F9DE2E7" w14:textId="77777777" w:rsidR="004B60CB" w:rsidRDefault="004B60CB" w:rsidP="004B60CB">
      <w:r>
        <w:t>2021-04-19T20:24:04.000Z Jetzt auf @phoenix_dephoenix@phoenix_de · Apr 19Stephan Mayer (@CSU) spricht über die Grüne- #Kanzlerkandidatin @ABaerbock. #unterdenlinden mit dem Thema „Polit-Casting – Wer trifft den richtigen Ton im #Pandemie-#Wahlkampf?“ jetzt ansehen : https://youtube.com/watch?v=Ae371i1bOxA…</w:t>
      </w:r>
    </w:p>
    <w:p w14:paraId="37166D0B" w14:textId="77777777" w:rsidR="004B60CB" w:rsidRDefault="004B60CB" w:rsidP="004B60CB">
      <w:r>
        <w:t>2021-04-19T09:12:59.000Z "Ich trete an für Erneuerung. Für den Status Quo stehen andere" @ABaerbock #allesistdrin</w:t>
      </w:r>
    </w:p>
    <w:p w14:paraId="72621084" w14:textId="77777777" w:rsidR="004B60CB" w:rsidRDefault="004B60CB" w:rsidP="004B60CB">
      <w:r>
        <w:t>2021-04-19T09:11:49.000Z Es gilt neue Regeln zu schaffen, damit das Vernünftige nicht mehr die Ausnahme ist. Dafür müssen wir investieren @ABaerbock #allesistdrin</w:t>
      </w:r>
    </w:p>
    <w:p w14:paraId="372089C5" w14:textId="77777777" w:rsidR="004B60CB" w:rsidRDefault="004B60CB" w:rsidP="004B60CB">
      <w:r>
        <w:t>2021-04-19T09:06:21.000Z Großen Respekt an Robert Habeck wie er der Öffentlichkeit unsere Kanzlerkandidatin vorstellt! #allesistdrin Ich freue mich riesig auf diesen Wahlkampf mit @ABaerbock</w:t>
      </w:r>
    </w:p>
    <w:p w14:paraId="7652211B" w14:textId="77777777" w:rsidR="004B60CB" w:rsidRDefault="004B60CB" w:rsidP="004B60CB">
      <w:r>
        <w:t>2021-04-19T09:04:54.000Z Annalena Baerbock erste grüne KanzlerkandidatinAndreas Kappler@GruenSprecher · Apr 19Bereit.</w:t>
      </w:r>
    </w:p>
    <w:p w14:paraId="47CD0125" w14:textId="77777777" w:rsidR="004B60CB" w:rsidRDefault="004B60CB" w:rsidP="004B60CB">
      <w:r>
        <w:t>2021-04-19T07:51:05.000Z Wir gehen in diesen Wahlkampf mit dem Team #BaerbockHabeck. Das hat uns stark gemacht. Doch eine*r muss jetzt vortreten und die grüne Kanzler*innen-Kandidatur übernehmen. Wer? Heute werdet ihr es erfahren.  Ab 11 Uhr im Livestream auf http://gruene.de</w:t>
      </w:r>
    </w:p>
    <w:p w14:paraId="1EB1B77E" w14:textId="77777777" w:rsidR="004B60CB" w:rsidRDefault="004B60CB" w:rsidP="004B60CB">
      <w:r>
        <w:t>2021-04-15T13:47:33.000Z Gestern war ich bei Pleissner Guss(@GMHGruppe) in #Herzberg bei mir im Wahlkreis, um u.a. über Carbon Leakage zu reden</w:t>
      </w:r>
    </w:p>
    <w:p w14:paraId="22D92874" w14:textId="77777777" w:rsidR="004B60CB" w:rsidRDefault="004B60CB" w:rsidP="004B60CB">
      <w:r>
        <w:t>2021-04-14T20:03:04.000Z "Zeit nach Hause zu gehen" @POTUS verkündet Abzug aus #Afghanistan. Die #Nato folgtAfghanistan: Nato folgt USA und leitet Truppenabzug einSeit knapp zwei Jahrzehnten sind Soldaten aus Deutschland und anderen Nato-Staaten in Afghanistan, um dem Land die Chance auf eine Zukunft ohne Terror und Gewalt zu geben. Jetzt treffen die Alliier...rnd.de</w:t>
      </w:r>
    </w:p>
    <w:p w14:paraId="7FF1AF25" w14:textId="77777777" w:rsidR="004B60CB" w:rsidRDefault="004B60CB" w:rsidP="004B60CB">
      <w:r>
        <w:lastRenderedPageBreak/>
        <w:t>2021-04-14T15:24:26.000Z Wie kann die #Energiewende gelingen? Darüber habe ich gestern Abend mit Doreen Fragel und Marie @kollenrott  bei @GrueneGoe diskutiert. Spannende Veranstaltung - hier geht’s zur Aufzeichnung „Grüner Salon“: Wie kann die Energiewende gelingen? | Jürgen Trittinhttps://www.youtube.com/watch?v=C3NnJ4sw0N4 Am 13.04 um 19:30 nehme ich an der Veranstaltungsreihe "Grüner Salon" in meinem Wahlkreis Göttingen teil. Unter dem Titel "Wie kann die Energiewende...trittin.de</w:t>
      </w:r>
    </w:p>
    <w:p w14:paraId="75D929CE" w14:textId="77777777" w:rsidR="004B60CB" w:rsidRDefault="004B60CB" w:rsidP="004B60CB">
      <w:r>
        <w:t>2021-04-14T10:24:39.000Z .@ClimateEnvoy Kerry auf dem Weg nach China: Das ist ein wichtiges Signal, denn die #Klimakrise lässt sich ohne die größten CO2 Emittenten nicht lösen.Es ist wichtig, dass #China &amp; die #USA hier ins Gespräch kommen. #COP26Kerry in China: Letzte Hoffnung KlimaschutzDer US-Klimaschutzbeauftragte Kerry reist heute nach China. Das Land soll den Ausstoß klimaschädlicher Gase schneller drosseln. Beim Klimaschutz arbeiten beide Mächte noch zusammen. Von Steffen...tagesschau.de</w:t>
      </w:r>
    </w:p>
    <w:p w14:paraId="2725BE58" w14:textId="77777777" w:rsidR="004B60CB" w:rsidRDefault="004B60CB" w:rsidP="004B60CB">
      <w:r>
        <w:t>2021-04-13T17:21:16.000Z Gleich geht es los mit dem Grünen Salon in #GöttingenJürgen Trittin@JTrittin · Apr 13Wie schaffen wir die Energiewende? Bundesweit und in #Göttingen! Ab 19:30 reden Doreen Fragel, Marie Kollenrott und ich als Spitzenkandidat*innen der Göttinger Grünen live auf YouTube. Hier geht's lang: https://youtube.com/watch?v=k-owlhjOkwQ&amp;ab_channel=Gr%C3%BCneG%C3%B6ttingen… @GrueneGoe @Kollenrott</w:t>
      </w:r>
    </w:p>
    <w:p w14:paraId="6E040F35" w14:textId="77777777" w:rsidR="004B60CB" w:rsidRDefault="004B60CB" w:rsidP="004B60CB">
      <w:r>
        <w:t>2021-04-13T17:18:58.000Z Gleich sind wir live.Jürgen Trittin@JTrittin · Apr 13Wie schaffen wir die Energiewende? Bundesweit und in #Göttingen! Ab 19:30 reden Doreen Fragel, Marie Kollenrott und ich als Spitzenkandidat*innen der Göttinger Grünen live auf YouTube. Hier geht's lang: https://youtube.com/watch?v=k-owlhjOkwQ&amp;ab_channel=Gr%C3%BCneG%C3%B6ttingen… @GrueneGoe @Kollenrott</w:t>
      </w:r>
    </w:p>
    <w:p w14:paraId="2CC84AE8" w14:textId="77777777" w:rsidR="004B60CB" w:rsidRDefault="004B60CB" w:rsidP="004B60CB">
      <w:r>
        <w:t>2021-04-13T15:28:30.000Z Bei @BILD heißen die Leserreporter ...Paul Ronzheimer@ronzheimer · Apr 13CDU-Fraktionschef Brinkhaus hat Abgeordnete, die Informationen nach draußen geben, als „Kameradenschweine“ bezeichnet.</w:t>
      </w:r>
    </w:p>
    <w:p w14:paraId="1AEE7A6E" w14:textId="77777777" w:rsidR="004B60CB" w:rsidRDefault="004B60CB" w:rsidP="004B60CB">
      <w:r>
        <w:t>2021-04-13T15:16:51.000Z Wir haben grad 3 Stunden in der Fraktionssitzung über die Bundestagsentscheidungen beraten, vor allem wie wir die Pandemie wieder unter Kontrolle kriegen. Währenddessen zerlegt sich zeitgleich die CDU/CSU-Fraktion über die #Kanzlerkandidatur und das im Medien-Liveticker... #crazy</w:t>
      </w:r>
    </w:p>
    <w:p w14:paraId="49DB80C3" w14:textId="77777777" w:rsidR="004B60CB" w:rsidRDefault="004B60CB" w:rsidP="004B60CB">
      <w:r>
        <w:t>2021-04-13T14:53:42.000Z Wie schaffen wir die Energiewende? Bundesweit und in #Göttingen! Ab 19:30 reden Doreen Fragel, Marie Kollenrott und ich als Spitzenkandidat*innen der Göttinger Grünen live auf YouTube. Hier geht's lang: https://youtube.com/watch?v=k-owlhjOkwQ&amp;ab_channel=Gr%C3%BCneG%C3%B6ttingen… @GrueneGoe @KollenrottGrüner Salon "Wie kann die Energiewende gelingen?" - Jürgen Trittin,...Zum Stellen von Fragen einfach auf Sli.do gehen und den Code 74717 eingeben! Oder diesen Link aufrufen: https://app.sli.do/event/rwxhgnaa/live/questionsAm Di...youtube.com</w:t>
      </w:r>
    </w:p>
    <w:p w14:paraId="04E79887" w14:textId="77777777" w:rsidR="004B60CB" w:rsidRDefault="004B60CB" w:rsidP="004B60CB">
      <w:r>
        <w:t>2021-04-13T11:35:23.000Z Ich wünsche allen Musliminnen &amp; Muslimen einen gesegneten #Ramadan  , wenn auch erneut unter Corona-Bedingungen.</w:t>
      </w:r>
    </w:p>
    <w:p w14:paraId="43D324CC" w14:textId="77777777" w:rsidR="004B60CB" w:rsidRDefault="004B60CB" w:rsidP="004B60CB">
      <w:r>
        <w:t>2021-04-12T08:12:21.000Z Komplett absurd: die A20 soll mal eben eine Milliarde € (!) teurer werden als geplant. Nur mal zum Vergleich: Scheuer rückt pro Jahr nur etwa 350 Mio € für den Radverkehr raus. Die #A20 gehört auf den Müllhaufen der Neubauprojekte!A20 wird rund eine Milliarde Euro teurerDer Neubau der Autobahn 20 in Niedersachsen und Schleswig-Holstein wird erheblich teurer als erwartet. Das geht aus einer Antwort der Bundesregierung auf eine...sueddeutsche.de</w:t>
      </w:r>
    </w:p>
    <w:p w14:paraId="163770F7" w14:textId="77777777" w:rsidR="004B60CB" w:rsidRDefault="004B60CB" w:rsidP="004B60CB">
      <w:r>
        <w:lastRenderedPageBreak/>
        <w:t>2021-04-12T14:33:30.000Z Ich mache mir große Sorgen um den Gesundheitszustand von @navalny. Fraktionsübergreifend haben einige MDB Kolleg*innen und ich ihm einen offenen Brief geschrieben. #FreeNavalnyOffener Brief an Alexej Nawalny | Jürgen TrittinMit gro</w:t>
      </w:r>
      <w:r>
        <w:rPr>
          <w:rFonts w:hint="eastAsia"/>
        </w:rPr>
        <w:t>ß</w:t>
      </w:r>
      <w:r>
        <w:t>er Sorge verfolge ich die Berichterstattung über die Bedingungen der aus meiner Sicht illegitimen Haft und den Gesundheitszustand von Alexej Nawalny. Das Verfahren gegen Herrn Nawalny...trittin.de</w:t>
      </w:r>
    </w:p>
    <w:p w14:paraId="67F578D0" w14:textId="77777777" w:rsidR="004B60CB" w:rsidRDefault="004B60CB" w:rsidP="004B60CB">
      <w:r>
        <w:t>2021-04-12T10:33:48.000Z Wo das #Infektionsschutzgesetz noch Zähne braucht - in der Arbeitswelt, bei den Schulen„Das ist bizarr!“ | Trittin schießt gegen Lockerungen in NiedersachsenJürgen Trittin (B'90/Grüne) fordert jetzt konsequente Home-Office- und Testpflicht für Unternehmen.bild.de</w:t>
      </w:r>
    </w:p>
    <w:p w14:paraId="4F28AF89" w14:textId="77777777" w:rsidR="004B60CB" w:rsidRDefault="004B60CB" w:rsidP="004B60CB">
      <w:r>
        <w:t>2021-04-09T13:08:23.000Z #Tesla hat recht. Genehmigungsverfahren, bei der die #Klimafolgen keine Rolle spielen und stattdessen der #Naturschutz instrumentalisiert wird, verhindern keine Autobahn und kein #NordStream2 aber #Windenergie und E-AutosTesla rügt Genehmigungsverfahren für Gigafactory in GrünheideDurch den Klimawandel seien Planung und Durchführung der Gigafactory dringlich, schreibt Tesla in einer Stellungnahme zu einer Klage der Deutschen Umwelthilfe.heise.de</w:t>
      </w:r>
    </w:p>
    <w:p w14:paraId="66E2EACA" w14:textId="77777777" w:rsidR="004B60CB" w:rsidRDefault="004B60CB" w:rsidP="004B60CB">
      <w:r>
        <w:t>2021-04-09T11:52:26.000Z Dem #MPK-Gewurstel eine Strategie entgegensetzen. Wir brauchen einen Pandemieplan auf gesetzlicher Grundlage, demokratisch legitimiert durch den Deutschen BundestagNiedersachsens Coronaversagen: Bundesgesetz ist nötig | Jürgen TrittinWarnungen aus der UMG ernst nehmen Zur Coronapolitik des Landes Niedersachsen erklärt der Göttinger Bundestagsabgeordnete Jürgen Trittin (Grüne) Es ist Zeit für bundeseinheitliche Regelungen gegen...trittin.de</w:t>
      </w:r>
    </w:p>
    <w:p w14:paraId="2A564749" w14:textId="77777777" w:rsidR="004B60CB" w:rsidRDefault="004B60CB" w:rsidP="004B60CB">
      <w:r>
        <w:t>2021-04-09T10:58:34.000Z Why should we do this? To #BuyAmerican?https://portala.dbtg.de/article/how-germanys-greens-could-spell-the-end-for-the-franco-german-fighter-jet/,DanaInfo=ecfr.eu,SSL+…</w:t>
      </w:r>
    </w:p>
    <w:p w14:paraId="4AF997AE" w14:textId="77777777" w:rsidR="004B60CB" w:rsidRDefault="004B60CB" w:rsidP="004B60CB">
      <w:r>
        <w:t>2021-04-07T15:09:49.000Z "Mit meiner FDP hättet ihr keine wirksame Klimapolitik machen können." Die @tazgezwitscher zu #BadenWürttembergGrün-Schwarz in Baden-Württemberg: Grüner wird's dochDie Kretschmann-Partei wird wieder mit der CDU regieren. Eine gute Wahl: Für den Machterhalt schlucken die Schwarzen praktisch alle grünen Wünsche.taz.de</w:t>
      </w:r>
    </w:p>
    <w:p w14:paraId="643CD815" w14:textId="77777777" w:rsidR="004B60CB" w:rsidRDefault="004B60CB" w:rsidP="004B60CB">
      <w:r>
        <w:t>2021-04-07T14:25:58.000Z Kapitulation vor einem Autokraten: Whrd. #Erdogan gg. Menschenrechte verstößt, sieht die Friedensnobelpreisträgerin EU darüber gern hinweg. Bedingung: Die #Türkei bleibt Türsteher Europas.Von der Leyen in der Türkei: Die EU kapituliert vor ErdoğanDie EU-Kommissionspräsidentin hat mit ihrem Besuch in der Türkei ein Signal gesetzt: Die EU interessiert sich für Macht, nicht für Menschenrechte.taz.de</w:t>
      </w:r>
    </w:p>
    <w:p w14:paraId="0D3A90B9" w14:textId="77777777" w:rsidR="004B60CB" w:rsidRDefault="004B60CB" w:rsidP="004B60CB">
      <w:r>
        <w:t>2021-04-07T09:03:24.000Z "Verfassungsschutz"  in Niedersachsen:1977 Celler Loch gebombtbis 1990 #Gruene ausspioniert2020 V-Leute auf #Linke angesetztWann endet diese Traditionslinie? @borispistoriusVerfassungsschutz blickt nach links: Mit V-Leuten gegen Die LinkeNiedersachsens Verfassungsschutz hat drei Mitglieder der Linken durch V-Leute ausspionieren lassen. Wann und warum, soll nun ihr Anwalt rausbekommen.taz.de</w:t>
      </w:r>
    </w:p>
    <w:p w14:paraId="1ACEBCAF" w14:textId="77777777" w:rsidR="004B60CB" w:rsidRDefault="004B60CB" w:rsidP="004B60CB">
      <w:r>
        <w:t>2021-04-07T07:30:51.000Z Mit Annalena #Baerbock und Robert #Habeck haben wir ein starkes Spitzenduo für die #btw21 und am 19.4. stellen wir vor, wer von beiden die Kanzler*in-Kandidatur übernehmen soll. #AllesIstDrin</w:t>
      </w:r>
    </w:p>
    <w:p w14:paraId="08295740" w14:textId="77777777" w:rsidR="004B60CB" w:rsidRDefault="004B60CB" w:rsidP="004B60CB">
      <w:r>
        <w:t>2021-04-06T12:15:10.000Z Wieder Realität in #Deutschland: #Antifaschismus ist gemeinnützig. Doch dieses Verfahren hätte es nie geben dürfenGemeinnützigkeit der VVN-BdA: Ein schlechter WitzNach langem Hin und Her erhält die Vereinigung der Verfolgten des Naziregimes die Gemeinnützigkeit zurück. Das Verfahren hätte es nicht geben dürfen.taz.de</w:t>
      </w:r>
    </w:p>
    <w:p w14:paraId="3504E547" w14:textId="77777777" w:rsidR="004B60CB" w:rsidRDefault="004B60CB" w:rsidP="004B60CB">
      <w:r>
        <w:lastRenderedPageBreak/>
        <w:t>2021-04-05T09:38:46.000Z Vom Widerspruch der keiner ist - der zwischen Gesundheit und Wirtschaft #NoCovidStudie: No-Covid-Länder haben ihre Wirtschaft am besten geschütztEiner aktuellen Studie nach schützen No-Covid-Ansätze die Wirtschaft weit besser als Eindämmungsstrategien. Vermeintlichen Widersprüchen zwischen dem Schutz von Menschenleben und dem der Konjunktur...rnd.de</w:t>
      </w:r>
    </w:p>
    <w:p w14:paraId="17DCA305" w14:textId="77777777" w:rsidR="004B60CB" w:rsidRDefault="004B60CB" w:rsidP="004B60CB">
      <w:r>
        <w:t>2021-04-05T09:28:42.000Z Nur so als Nachtrag zur @noz_de: Darf ein Schwarzer einen Roten Schlumpf nennen?Darf ein Grüner einen Schwarzen Hobbit nennen?Trittin eckt mit Tweet zu Laschet an - Darf ein Grüner einen Schwarzen Hobbit nennen?noz.de</w:t>
      </w:r>
    </w:p>
    <w:p w14:paraId="0666C293" w14:textId="77777777" w:rsidR="004B60CB" w:rsidRDefault="004B60CB" w:rsidP="004B60CB">
      <w:r>
        <w:t>2021-04-05T09:20:31.000Z Warum #Europa mehr Souveränität wagen muss - trotz Klimapartnerschaft mit den #USA und Handel mit #ChinaEuropas gefährliche Abhängigkeiten - Was Joe Biden anders als Donald Trump machtDie EU muss gegenüber China und den USA souveräner werden – vor allem ökonomisch und technologisch. Der Gastbeitrag von Jürgen Trittin.fr.de</w:t>
      </w:r>
    </w:p>
    <w:p w14:paraId="2F432705" w14:textId="77777777" w:rsidR="004B60CB" w:rsidRDefault="004B60CB" w:rsidP="004B60CB">
      <w:r>
        <w:t>2021-04-04T09:16:56.000Z Vorbild Feldhase: Füße hoch, zu Hause &amp; gesund bleiben. Frohe Ostern und passt auf Euch auf!</w:t>
      </w:r>
    </w:p>
    <w:p w14:paraId="3E3CA556" w14:textId="77777777" w:rsidR="004B60CB" w:rsidRDefault="004B60CB" w:rsidP="004B60CB">
      <w:r>
        <w:t>2021-04-01T15:18:17.000Z Pünktlich zum Amtsantritt von Metin Tolan als Präsident der @uniGoettingen beschreibt @faznet wie @MpStephanWeil und die @CDUNds in Niedersachsen mitten in der #Coronakrise die Unis kaputt sparen</w:t>
      </w:r>
    </w:p>
    <w:p w14:paraId="379FA8C3" w14:textId="77777777" w:rsidR="004B60CB" w:rsidRDefault="004B60CB" w:rsidP="004B60CB">
      <w:r>
        <w:t>2021-04-01T09:50:29.000Z Mind. 34 Mrd. € Ausschüttung von #DAX-Konzernen - trotz Staathilfen!Staatshilfen fließen so zT 1:1 in private Taschen, trotzdem stoppt #BuReg die Plünderung der Staatskassen nicht.Wir brauchen einen #Lockdown für Dividenden &amp; andere Ausschüttungen.Trotz Corona schütten Konzerne Dividenden ausDas Frühjahr ist die schönste Zeit für Aktionäre: Dann fließen die Dividenden. Auch für 2020 schütten die Unternehmen Milliarden aus - trotz Corona. Allerdings haben die Aktionäre weniger Rechte bei...tagesschau.de</w:t>
      </w:r>
    </w:p>
    <w:p w14:paraId="031A167D" w14:textId="77777777" w:rsidR="004B60CB" w:rsidRDefault="004B60CB" w:rsidP="004B60CB">
      <w:r>
        <w:t>2021-04-01T12:48:03.000Z Nun gönn der Augustus Intelligence doch wieder einen Abgeordneten - nachdem der #Amthor  nicht mehr maghttps://abgeordnetenwatch.de/blog/informationsfreiheit/wie-ex-verfassungsschutzchef-maassen-sich-rechtsberatung-im…Konstantin v. Notz@KonstantinNotz · Apr 1Diese Aprilscherze werden auch immer zynischer #1.April #Maassen https://spiegel.de/politik/deutschland/cdu-in-thueringen-hans-georg-maassen-will-fuer-den-bundestag-kandidieren-a-9de00a78-56ea-4c0a-b390-9ef1c7164553…</w:t>
      </w:r>
    </w:p>
    <w:p w14:paraId="1ADD5E21" w14:textId="77777777" w:rsidR="004B60CB" w:rsidRDefault="004B60CB" w:rsidP="004B60CB">
      <w:r>
        <w:t>2021-04-01T06:02:15.000Z Verurteilt, weil sie mit 1,7 Millionen Menschen friedlich für die Demokratie in #HongKong auf die Straße gingenHong Kong democracy leaders found guilty over peaceful 2019 protestSeven figures including Martin Lee and media tycoon Jimmy Lai convicted over unauthorised marchtheguardian.com</w:t>
      </w:r>
    </w:p>
    <w:p w14:paraId="3970CB9E" w14:textId="77777777" w:rsidR="004B60CB" w:rsidRDefault="004B60CB" w:rsidP="004B60CB">
      <w:r>
        <w:t>2021-03-29T20:09:22.000Z Ein #Hobbit wird giftig. Künftig Schlumpfverbot bei der #MPK?Laschet will Scholz nicht mehr bei Corona-Gipfeln habenCDU-Chef Armin Laschet will bei der nächsten Ministerpräsidentenkonferenz in einer kleineren Runde diskutieren. Bundesfinanzminister Olaf Scholz soll gar nicht erst kommen.t-online.de</w:t>
      </w:r>
    </w:p>
    <w:p w14:paraId="37403CA6" w14:textId="77777777" w:rsidR="004B60CB" w:rsidRDefault="004B60CB" w:rsidP="004B60CB">
      <w:r>
        <w:t>2021-03-29T20:01:26.000Z "Leute seid nicht feige, lasst mich hinter den Baum." Das Motto eines unglaublichen Interviews von Berlins Bürgermeister Michael #Müller im @heutejournal zur #Coronakrise</w:t>
      </w:r>
    </w:p>
    <w:p w14:paraId="36637463" w14:textId="77777777" w:rsidR="004B60CB" w:rsidRDefault="004B60CB" w:rsidP="004B60CB">
      <w:r>
        <w:lastRenderedPageBreak/>
        <w:t>2021-03-29T10:10:13.000Z Das Problem von #NordStream2 ist keine Anhängigkeit von #Russland. Es ist die Abhängigkeit von fossilen Brennstoffen @elpais_espanaEl gasoducto Nord Stream 2 amplía la pugna entre Rusia y OccidenteEstados Unidos cree que la nueva infraestructura hará que la Unión Europea dependa más del Kremlinelpais.com</w:t>
      </w:r>
    </w:p>
    <w:p w14:paraId="2074C9C4" w14:textId="77777777" w:rsidR="004B60CB" w:rsidRDefault="004B60CB" w:rsidP="004B60CB">
      <w:r>
        <w:t>2021-03-28T21:14:06.000Z Die #MPK - ein #Superspreader Event - wann traut sich Angela #Merkel ihr durch den Bundestag die Grenzen aufzuzeigen?Bei Anne Will: Merkel fordert bei härteren Corona-Kurs der LänderAngesichts steigender Infektionszahlen hat Kanzlerin Merkel den Druck auf die Länder erhöht, Corona-Maßnahmen umzusetzen. "Einige sind sich der Ernsthaftigkeit nicht bewusst", sagte sie bei Anne...tagesschau.de</w:t>
      </w:r>
    </w:p>
    <w:p w14:paraId="3B6D28D7" w14:textId="77777777" w:rsidR="004B60CB" w:rsidRDefault="004B60CB" w:rsidP="004B60CB">
      <w:r>
        <w:t>2021-03-28T20:49:36.000Z So ist es #CoronakriseUlrich Frei@frei_ulrich · Mar 28Gegen die Wissenschaft und die Mehrheitsmeinung machen 16 MP’s Lockerungsübungen. Nach der 3. Welle müssen sich Staatsanwälte dann fragen, ob dies nicht Beihilfe zu Körperverletzung mit Todesfolge war.  #StayAtHome #Impfen</w:t>
      </w:r>
    </w:p>
    <w:p w14:paraId="65C48244" w14:textId="77777777" w:rsidR="004B60CB" w:rsidRDefault="004B60CB" w:rsidP="004B60CB">
      <w:r>
        <w:t>2021-03-28T20:47:14.000Z Stufenplan heißt, es gibt ein Gesetz, beschlossen von Bundestag und Bundesrat ab welcher #Inzidenz Schulen, Kitas, Geschäfte auf oder wieder zu gemacht werden und ab welcher es weiter Maßnahmen gibt. Verbindlich und nicht nach Presselage...Andreas Kappler@GruenSprecher · Mar 24Ab sofort müssen die relevanten Entscheidungen über die notwendigen Corona-Maßnahmen von Bundestag und Bundesrat getroffen werden. Nur das schafft Transparenz und kann das verlorengegangene Vertrauen Schritt f</w:t>
      </w:r>
      <w:r>
        <w:rPr>
          <w:rFonts w:hint="eastAsia"/>
        </w:rPr>
        <w:t>ü</w:t>
      </w:r>
      <w:r>
        <w:t>r Schritt wieder herstellen." @GoeringEckardtShow this thread</w:t>
      </w:r>
    </w:p>
    <w:p w14:paraId="3EC65374" w14:textId="77777777" w:rsidR="004B60CB" w:rsidRDefault="004B60CB" w:rsidP="004B60CB">
      <w:r>
        <w:t>2021-03-27T08:59:27.000Z Vielleicht sollte #Berlin (#Inzidenz 130) von #Mallorca (30) lernen: Ausgangssperre zwischen 22:00 und 06:00 statt #Notbremse zu vertagenTrotz stark steigender Inzidenz: Verzichtet Müller auf Notbremse in Berlin?Berlin setzt auf Impfen und Testen statt auf die Zurücknahme von Öffnungsschritten. Trotz steigender Infektionszahlen will Ministerpräsident Müller die vereinbarte Notbremse nicht sofort wieder...n-tv.de</w:t>
      </w:r>
    </w:p>
    <w:p w14:paraId="597C606E" w14:textId="77777777" w:rsidR="004B60CB" w:rsidRDefault="004B60CB" w:rsidP="004B60CB">
      <w:r>
        <w:t>2021-03-26T15:33:37.000Z Angesichts der Desaster bei Tests und Impfen, verursacht durch MPK-Chaos  verbietet sich jede deutsche Arroganz. Lieber @Karl_Lauterbach, Du solltest Dich für Deinen Fehler bei den Menschen auf #Mallorca entschuldigen @maybritillner"Wir sind keine Bananenrepublik": Mallorcas Experten widersprechen LauterbachVorwürfe des SPD-Politikers, dass auf der Insel mit Zahlen 'getrickst' werde, seien vollkommen haltlosmallorcazeitung.es</w:t>
      </w:r>
    </w:p>
    <w:p w14:paraId="138C4D41" w14:textId="77777777" w:rsidR="004B60CB" w:rsidRDefault="004B60CB" w:rsidP="004B60CB">
      <w:r>
        <w:t>2021-03-26T14:58:21.000Z Wer die #Coronakrise überwinden will, muss den #Impfprotektionismus überwinden, fordert Barbara Unmuessig von der @boell_stiftung zu RechtIn der Not geteilt? Impfstoffdiplomatie und ihre Auswirkungen | Heinrich-Böll-StiftungKein Land ist vor COVID-19 sicher, bis nicht alle Länder vor COVID-19 sicher sind. Eine Binsenwahrheit: Wer eine Pandemie dieses Ausmaßes wirksam bekämpfen will, muss schnell, kostengünstig und fair...boell.de</w:t>
      </w:r>
    </w:p>
    <w:p w14:paraId="087C82AB" w14:textId="77777777" w:rsidR="004B60CB" w:rsidRDefault="004B60CB" w:rsidP="004B60CB">
      <w:r>
        <w:t>2021-03-26T12:22:22.000Z Das geht so nicht weiter. Hier ist meine persönliche Erklärung zu meinem Nein zur Mandatsverlängerung https://trittin.de/2021/03/26/persoenliche-erklaerung-zum-afghanistan-einsatz-der-bundeswehr/… 2/2Persönliche Erklärung zum Afghanistan-Einsatz der Bundeswehr | Jürgen TrittinErklärung nach § 31 GO des Abgeordneten Jürgen Trittin Die Entscheidung über Auslandseinsätze der Bundeswehr gehört zu den schwierigsten Entscheidungen, die Abgeordnete des Deutschen Bundestages zu...trittin.de</w:t>
      </w:r>
    </w:p>
    <w:p w14:paraId="2BAD9B9C" w14:textId="77777777" w:rsidR="004B60CB" w:rsidRDefault="004B60CB" w:rsidP="004B60CB">
      <w:r>
        <w:t xml:space="preserve">2021-03-26T12:22:21.000Z Die Entscheidung über #Auslandseinsätze der #Bundeswehr gehört zu den schwierigsten Entscheidungen, die Abgeordnete des Deutschen Bundestages zu treffen haben. </w:t>
      </w:r>
      <w:r>
        <w:lastRenderedPageBreak/>
        <w:t>Im Fall von #Afghanistan schicken wir Soldat*innen in einen gefährlichen Einsatz, der keine Perspektiven schafft. 1/2</w:t>
      </w:r>
    </w:p>
    <w:p w14:paraId="3E378012" w14:textId="77777777" w:rsidR="004B60CB" w:rsidRDefault="004B60CB" w:rsidP="004B60CB">
      <w:r>
        <w:t>2021-03-26T11:33:22.000Z Warum uns die neue #Biden Administration nicht erpart, die strategische Souveränität der #EU massiv zu stärken - im GegenteilJacques Delors Centre@DelorsBerlin · Mar 26Post-Trump, Europeans think the threat of  economic coercion has dissolved. This policy brief argues that such complacency is misguided and provides concrete proposals for the  to protect itself from the effects of extraterritorial #sanctions. https://bit.ly/3d1eRpE</w:t>
      </w:r>
    </w:p>
    <w:p w14:paraId="7239088E" w14:textId="77777777" w:rsidR="004B60CB" w:rsidRDefault="004B60CB" w:rsidP="004B60CB">
      <w:r>
        <w:t>2021-03-25T15:55:49.000Z Gestern warnte @SecBlinken #Deutschland vor zu großer Abhängigkeit durch #NordStream2. 2020 wurde #Russland zum drittgrößten Ölimporteur in den USA, mit 538.000 Barrel pro Tag übertraf es sogar #SaudiArabia. Die fossile Abhängigkeit ist das Problem ...U.S. Thirst for Russian Oil Hits Record High Despite Tough TalkEven as Washington champions energy independence and warns European allies against becoming too dependent on Moscow, American refineries are buying more of the country’s oil than ever before.bloomberg.com</w:t>
      </w:r>
    </w:p>
    <w:p w14:paraId="110A1D82" w14:textId="77777777" w:rsidR="004B60CB" w:rsidRDefault="004B60CB" w:rsidP="004B60CB">
      <w:r>
        <w:t>2021-03-25T14:29:17.000Z Wie wir zu einer umfangreichen, schnelleren Klimaneutralität in Göttingen kommen, diskutieren wir drei als Spitzenkandidat*innen der @GrueneGoe am 13.04. online. (http://gruene-goettingen.de)</w:t>
      </w:r>
    </w:p>
    <w:p w14:paraId="4C1AC9AF" w14:textId="77777777" w:rsidR="004B60CB" w:rsidRDefault="004B60CB" w:rsidP="004B60CB">
      <w:r>
        <w:t>2021-03-23T10:38:45.000Z Ein großes Lob für die wissenschaftliche Exzellenz des @DPZ_eu in #Göttingen, das ich am Freitag besuchen durfteDeutsches Primatenzentrum in Göttingen bei Gutachten mit Bestnoten ausgezeichnetExterne Gutachter haben dem Deutschen Primatenzentrum (DPZ) in Göttingen ein exzellentes Zeugnis ausgestellt. Auch Haltung, Gesundheit und Verhalten von Primaten wurde bewertet.hna.de</w:t>
      </w:r>
    </w:p>
    <w:p w14:paraId="3AB82706" w14:textId="77777777" w:rsidR="004B60CB" w:rsidRDefault="004B60CB" w:rsidP="004B60CB">
      <w:r>
        <w:t>2021-03-23T09:35:32.000Z Keine Testpflicht für Unternehmen, Supermärkte Gründonnerstag zu, Ostersamstag geöffnet - die Bundesregierung taumelt durch die #CoronakriseKeine Koordination, kein Plan, keine Entschlossenheit: Die deutsche Politik taumelt durch die...Die deutsche Politik taumelt von Coronagipfel zu Coronagipfel. Sie agiert kaum, sie reagiert nur noch. Und ihre Prioritätensetzung ist ein Skandal.spiegel.de</w:t>
      </w:r>
    </w:p>
    <w:p w14:paraId="45BDF2F6" w14:textId="77777777" w:rsidR="004B60CB" w:rsidRDefault="004B60CB" w:rsidP="004B60CB">
      <w:r>
        <w:t>2021-03-22T22:40:41.000Z Ich gebe Ihnen mein Ehrenwort, ich wiederhole, mein Ehrenwort ...Jan Böhmermann@janboehm · Mar 22Vorschlag der Unions-MPs in der #MPK:  das Virus soll eine Ehrenerklärung unterschreiben.</w:t>
      </w:r>
    </w:p>
    <w:p w14:paraId="231EA2C8" w14:textId="77777777" w:rsidR="004B60CB" w:rsidRDefault="004B60CB" w:rsidP="004B60CB">
      <w:r>
        <w:t>2021-03-22T18:30:23.000Z Our statement on the sanctions imposed by China on ten European individuals and four European institutions, including MERICS. You can also find it on our websitehttps://merics.org/en/press-release/statement-sanctions-imposed-china-also-affect-merics…</w:t>
      </w:r>
    </w:p>
    <w:p w14:paraId="69579D35" w14:textId="77777777" w:rsidR="004B60CB" w:rsidRDefault="004B60CB" w:rsidP="004B60CB">
      <w:r>
        <w:t>2021-03-22T16:47:13.000Z Irre: Auf der Sanktionsliste von #China findet sich auch das Politische und Sicherheitskomitee der #EU. Wen trifft es nun?Den Botschafter? Oder gleich den politischen Direktor? https://fmprc.gov.cn/mfa_eng/xwfw_665399/s2510_665401/t1863106.shtml…</w:t>
      </w:r>
    </w:p>
    <w:p w14:paraId="6136F030" w14:textId="77777777" w:rsidR="004B60CB" w:rsidRDefault="004B60CB" w:rsidP="004B60CB">
      <w:r>
        <w:t>2021-03-22T15:45:26.000Z In Göttingen liegen rund 3000 #AstraZeneca-Impfdosen einfach nur rum. Zusammen mit OB-Kandidatin Doreen Fragel fordere ich die Verantwortliche Petra Broistedt dazu auf, die Weichen zu stellen, Lehrer*innen schnellstmöglich ein Impfangebot zu machen.Sofortige Impfung aller Lehrer*innen und Schulmitarbeiter*innen: Rund 3000 AstraZeneca-Impfdosen in...Nach der Aussetzung der Impfungen mit dem AstraZeneca-Impfstoff befinden sich zurzeit rund 3.000 Impfdosen unbenutzt im Göttinger Impfzentrum. Die Oberbürgermeisterkandidatin Doreen Fragel und der...trittin.de</w:t>
      </w:r>
    </w:p>
    <w:p w14:paraId="13A95DE5" w14:textId="77777777" w:rsidR="004B60CB" w:rsidRDefault="004B60CB" w:rsidP="004B60CB">
      <w:r>
        <w:lastRenderedPageBreak/>
        <w:t>2021-03-22T15:11:34.000Z #China  will unabhängige Chinaexpertise wie @merics_eu mit #Sanktionen mundtot machen. Das wird nicht gelingen. Die Sanktionen gegen sie, wie gegen @bueti und andere müssen zurückgenommen werden. Das ist ein dunkler Tag in den #EU-China-Beziehungen</w:t>
      </w:r>
    </w:p>
    <w:p w14:paraId="6383E8B7" w14:textId="77777777" w:rsidR="004B60CB" w:rsidRDefault="004B60CB" w:rsidP="004B60CB">
      <w:r>
        <w:t>2021-03-22T14:38:27.000Z Wie man das Korruptionssystem der CDU/CSU aufrechterhält? Transparenzregister blockieren &amp; stattdessen auf Ehrenerklärungen setzen. #schwarzerFilzCSU-Korruptionsskandal: CSU beschwört den neuen GeistMit einem Zehn-Punkte-Plan will die CSU gegen ihre Raffkes vorgehen. Söder spricht von einem scharfen Schwert, die Opposition ist nicht überzeugt.taz.de</w:t>
      </w:r>
    </w:p>
    <w:p w14:paraId="56839C1B" w14:textId="77777777" w:rsidR="004B60CB" w:rsidRDefault="004B60CB" w:rsidP="004B60CB">
      <w:r>
        <w:t>2021-03-21T13:04:14.000Z How many vaccines have been exported from the following ?  0 0 41.6 MILLION - (the largest recipient, by far, of which being  (10 million) But guess who gets accused of "outrageous vaccine nationalism" and "behaving like a dictatorship" about vaccines (Raab) ?</w:t>
      </w:r>
    </w:p>
    <w:p w14:paraId="120899AB" w14:textId="77777777" w:rsidR="004B60CB" w:rsidRDefault="004B60CB" w:rsidP="004B60CB">
      <w:r>
        <w:t>2021-03-20T20:27:23.000Z Wenn man sieben mal und mit 66 in den Bundestag will, ist das begründungsbedürftig. Hier geht es zu meiner live gestreamten Bewerbungsrede zur Wahlversammlung.Bewerbungsrede von Jürgen Trittin zur Bundestagskandidatur der...Live von der Aufstellungsversammlung der Göttinger Grünenyoutube.com</w:t>
      </w:r>
    </w:p>
    <w:p w14:paraId="6EFBF123" w14:textId="77777777" w:rsidR="004B60CB" w:rsidRDefault="004B60CB" w:rsidP="004B60CB">
      <w:r>
        <w:t>2021-03-19T19:55:58.000Z Ich bin in wenigen Minuten live mit meiner Bewerbungsrede um die Bundestagskandidatur bei @GrueneGoe. Hier entlang https://youtu.be/rTP7N0NTb8w</w:t>
      </w:r>
    </w:p>
    <w:p w14:paraId="525EB883" w14:textId="77777777" w:rsidR="004B60CB" w:rsidRDefault="004B60CB" w:rsidP="004B60CB">
      <w:r>
        <w:t>2021-03-19T19:14:54.000Z Virtuelle Aufstellungsversammlung der @GrueneGoe ganz real. Unsere Kanidatin für die Landrätin von #Goettingen Marie @kollenrott</w:t>
      </w:r>
    </w:p>
    <w:p w14:paraId="16D9498B" w14:textId="77777777" w:rsidR="004B60CB" w:rsidRDefault="004B60CB" w:rsidP="004B60CB">
      <w:r>
        <w:t>2021-03-19T11:28:40.000Z Heute ist globaler Klimastreiktag - auch in #Göttingen. Es ist keine Zeit mehr für Ausreden. Ich bin froh, dass der 1,5-Grad-Pfad in unserem Wahlprogramm steht. #allefuer1komma5 #allesistdrin</w:t>
      </w:r>
    </w:p>
    <w:p w14:paraId="28E705B5" w14:textId="77777777" w:rsidR="004B60CB" w:rsidRDefault="004B60CB" w:rsidP="004B60CB">
      <w:r>
        <w:t>2021-03-17T15:15:42.000Z Im September geht's um Grün gegen Schwarz - nach den Landtagswahlen ist das klarMDR AKTUELL@MDRAktuell · Mar 17Die SPD fühlt sich nach den jüngsten Landtagswahlen im Hoch. Die CDU musste einstecken. Grünen-Politiker @JTrittin hält ein Ablösen der Union im Bund für möglich. Das bedeute aber nicht automatisch, dass es einen SPD-Kanzler gebe.  https://mdr.de/nachrichten/podcast/interview/audio-trittin-gruene-union100.html…</w:t>
      </w:r>
    </w:p>
    <w:p w14:paraId="41D2AAAC" w14:textId="77777777" w:rsidR="004B60CB" w:rsidRDefault="004B60CB" w:rsidP="004B60CB">
      <w:r>
        <w:t>2021-03-17T14:53:49.000Z Obwohl #Göttingen nicht platt wie #Oldenburg oder #Münster ist wurde es vom @FahrradClub erneut zur fahrradfreundlichsten Stadt mit 100.000 bis 200.000 Einwohner*innen gewählt. Doch bei einer Note von 3,3 ist noch Luft nach oben...Nordhorn und Göttingen bei Radfahrern auf Platz 1Göttingen und Nordhorn sind die fahrradfreundlichsten Kommunen Deutschlands. Das ergab der Fahrradklima-Test des Allgemeinen Deutschen Fahrradklubs. Auch Hannover und Westerstede stehen weit oben.ndr.de</w:t>
      </w:r>
    </w:p>
    <w:p w14:paraId="49EA71FC" w14:textId="77777777" w:rsidR="004B60CB" w:rsidRDefault="004B60CB" w:rsidP="004B60CB">
      <w:r>
        <w:t>2021-03-17T13:59:23.000Z Ein "absolut ineffizientes" Waffenembargo in #Libyen bestätigt ein #UN-Bericht. Was macht eigentlich #Irini? Warum liefert Deutschland weiter Waffen an die Embargobrecher  #Türkei #Ägypten #VAE #Qatar?http://unternehmen-heute.de/news.php?newsid=696943…</w:t>
      </w:r>
    </w:p>
    <w:p w14:paraId="4223A0CC" w14:textId="77777777" w:rsidR="004B60CB" w:rsidRDefault="004B60CB" w:rsidP="004B60CB">
      <w:r>
        <w:t>2021-03-16T22:16:21.000Z Consulting mit drei F - natürlich alles EinzelfälleZEIT ONLINE@zeitonline · Mar 16Neben intransparenten Consulting-Firmen und Unternehmensberatungs-GmbHs nutzen Bundestagsabgeordnete noch eine dritte, etwas ungewöhnliche Möglichkeit, Geld nebenbei zu verdienen: Sie werden Publizisten. https://zeit.de/politik/deutschland/2021-03/lobbyismus-cdu-</w:t>
      </w:r>
      <w:r>
        <w:lastRenderedPageBreak/>
        <w:t>bundestag-masken-affaere-consulting-korruption?wt_zmc=sm.int.zonaudev.twitter.ref.zeitde.redpost.link.x&amp;utm_medium=sm&amp;utm_source=twitter_zonaudev_int&amp;utm_campaign=ref&amp;utm_content=zeitde_redpost_link_x…</w:t>
      </w:r>
    </w:p>
    <w:p w14:paraId="6BDC7A30" w14:textId="77777777" w:rsidR="004B60CB" w:rsidRDefault="004B60CB" w:rsidP="004B60CB">
      <w:r>
        <w:t>2021-03-16T12:33:24.000Z ...Deutschland hat seine Rüstungsausgaben um fast 10 % gesteigert. Von 47  auf 51 Mrd. Es gingen 1,56 % der Wirtschaftsleistung fürs Militär drauf - mehr als in #China mit seinen 1,3 %. Schluss mit dem 2 % Ziel (2/2)</w:t>
      </w:r>
    </w:p>
    <w:p w14:paraId="0448799A" w14:textId="77777777" w:rsidR="004B60CB" w:rsidRDefault="004B60CB" w:rsidP="004B60CB">
      <w:r>
        <w:t>2021-03-16T11:35:59.000Z Meilenstein in der US-amerikanischen Politik: Mit Deb #Haaland wird erstmals eine indigene Amerikanerin Innenministerin der USA. Das ist ein gutes Zeichen für Versöhnung. Und ihre klare Haltung gegen Fracking ist gut für den Umweltschutz.USA: Putin über Biden: "Ich wünsche ihm Gesundheit"Der US-Präsident hat den russischen Staatschef als Mörder bezeichnet. Nun kündigt der Kreml eine Überprüfung der Beziehungen zu den USA an.sueddeutsche.de</w:t>
      </w:r>
    </w:p>
    <w:p w14:paraId="6B6DCDA7" w14:textId="77777777" w:rsidR="004B60CB" w:rsidRDefault="004B60CB" w:rsidP="004B60CB">
      <w:r>
        <w:t>2021-03-15T14:13:59.000Z Heute Abend um 19 Uhr: Gemeinsam mit Ihnen &amp; dem KV Frankfurt(Oder) diskutiere ich die grünen Ansätzen in der Außen- und Sicherheitspolitik. Hier geht’s zur Veranstaltung: …http://buendnis90diegruenenkvfrankfurtanderoder.my.webex.com</w:t>
      </w:r>
    </w:p>
    <w:p w14:paraId="6E776F29" w14:textId="77777777" w:rsidR="004B60CB" w:rsidRDefault="004B60CB" w:rsidP="004B60CB">
      <w:r>
        <w:t>2021-03-15T13:17:23.000Z Pünktlich zum 10. Jahrestag des Ausbruch des syrischen Bürgerkrieges gibt @SIPRIorg bekannt, dass Deutschland, Frankreich &amp; USA ihre Waffenexporte stark steigerten &amp; gemeinsam mit China &amp; Russland für 76 % aller Rüstungslieferungen verantwortlich sind.https://sipri.org/media/press-release/2021/international-arms-transfers-level-after-years-sharp-growth-middle-eastern-arms-imports-grow-most…</w:t>
      </w:r>
    </w:p>
    <w:p w14:paraId="76F05C85" w14:textId="77777777" w:rsidR="004B60CB" w:rsidRDefault="004B60CB" w:rsidP="004B60CB">
      <w:r>
        <w:t>2021-03-15T08:56:34.000Z Mit weiter steigender Inzidenz laufen wir direkt auf die nächste Krise der Intensivstationen zu -  so die Feststellungen der Intensivmediziner #Coronakrise #DritteWelle https://radioeins.de/programm/sendungen/der_schoene_morgen/_/mehr-neuinfektionen--steigende-inzidenz.html…</w:t>
      </w:r>
    </w:p>
    <w:p w14:paraId="7E1A586B" w14:textId="77777777" w:rsidR="004B60CB" w:rsidRDefault="004B60CB" w:rsidP="004B60CB">
      <w:r>
        <w:t>2021-03-14T17:11:52.000Z Drei Botschaften nach der ersten Prognose:1. Winfried Kretschmann und Malu Dreyer haben als Persönlichkeiten sehr überzeugt.2. GRÜNE mit starken Ergebnissen, viele -liche Glückwünsche!3. Mehrheiten ohne die CDU sind möglich. #ltwbw2021 #LTWRP21ZDF</w:t>
      </w:r>
    </w:p>
    <w:p w14:paraId="53BEF5AF" w14:textId="77777777" w:rsidR="004B60CB" w:rsidRDefault="004B60CB" w:rsidP="004B60CB">
      <w:r>
        <w:t>2021-03-14T17:08:00.000Z Ein schwarzer Tag für die Schwarzen in #BadenWuerttemberg und #RheinlandPfalz historische Niederlagen. Grüne und SPD bleiben stärkste Kraft in Stuttgart und MainzLandtagswahlen: Wähler bestätigen Kretschmann und Dreyer – CDU verliert starkBei den Landtagswahlen in Baden-Württemberg und Rheinland-Pfalz haben die Grünen und die SPD ihre jeweilige Spitzenposition nach ersten Hochrechnungen klar verteidigt. Die CDU erleidet deutliche...faz.net</w:t>
      </w:r>
    </w:p>
    <w:p w14:paraId="5FE41B4E" w14:textId="77777777" w:rsidR="004B60CB" w:rsidRDefault="004B60CB" w:rsidP="004B60CB">
      <w:r>
        <w:t>2021-03-14T14:24:36.000Z Ich wähle die Rauchschwalbe zum #VogeldesJahres 2021! Wer ist Dein Favorit bei der #Vogelwahl? Stimme jetzt ab:Vogel des Jahres 2021: Die Ergebnisse - NABUDas Rotkehlchen ist der erste öffentlich gewählte Vogel des Jahres. Es hat mit einem deutlichen Abstand vor Rauchschwalbe und Kiebitz das Rennen um den Titel gemacht. Insgesamt über 455.000 Menschen...nabu.de</w:t>
      </w:r>
    </w:p>
    <w:p w14:paraId="4CF86C48" w14:textId="77777777" w:rsidR="004B60CB" w:rsidRDefault="004B60CB" w:rsidP="004B60CB">
      <w:r>
        <w:t>2021-03-14T13:38:43.000Z Die Demagogie und das Wirken des Donald #Trump bis zum Marsch auf Washington präzise analysiert und entlarvt - schon im Jahre 1949 durch Leo Löwenthal. Unbedingt lesen, Nachwort @C_Emcke</w:t>
      </w:r>
    </w:p>
    <w:p w14:paraId="715EE40A" w14:textId="77777777" w:rsidR="004B60CB" w:rsidRDefault="004B60CB" w:rsidP="004B60CB">
      <w:r>
        <w:lastRenderedPageBreak/>
        <w:t>2021-03-14T09:03:16.000Z Ehrenworte haben bei @CDU und @CSU eine Tradition ... #CDUKorruptionBarschel EhrenwortDr. Uwe Barschel gibt sein Ehrenwort in der Barschel-Pfeiffer-Affäre.youtube.com</w:t>
      </w:r>
    </w:p>
    <w:p w14:paraId="605F4453" w14:textId="77777777" w:rsidR="004B60CB" w:rsidRDefault="004B60CB" w:rsidP="004B60CB">
      <w:r>
        <w:t>2021-03-11T09:47:13.000Z In der Katastrophe von Fukushima scheiterte Angela Merkels Versuch, dem Lobbydruck nachzugeben und den von uns Grünen eingeleiteten Atomausstieg zurückzunehmen. 10 Jahre #Fukushima - bis heute eine dringende Mahnung zur Energiewende.</w:t>
      </w:r>
    </w:p>
    <w:p w14:paraId="41CD052F" w14:textId="77777777" w:rsidR="004B60CB" w:rsidRDefault="004B60CB" w:rsidP="004B60CB">
      <w:r>
        <w:t>2021-03-11T08:09:11.000Z Dass in der aktuellen Situation in vielen Bundesländern Schüler*innen vor den Osterferien noch für genau 5 Tage zurück in die Schule gehen sollen, gehört für mich zu den besonders unverständlichen Entscheidungen in dieser Pandemie.</w:t>
      </w:r>
    </w:p>
    <w:p w14:paraId="714CBE87" w14:textId="77777777" w:rsidR="004B60CB" w:rsidRDefault="004B60CB" w:rsidP="004B60CB">
      <w:r>
        <w:t>2021-03-09T12:37:14.000Z CDU: Korruption aus Tradition#cdukorruptTagesschau20Jahre@TagesschauVor20 · Mar 9[8.3.01] Aussage des Ex-Verkehrsministers Wissmann vor dem Untersuchungsausschuss zur CDU-Spendenaffäre: Er hatte 1998 Verkauf von Eisenbahnerwohnungen an deutsches Konsortium unter Wert zugestimmt. Mitglieder des Konsortiums spendeten später 5 Mio DM auf ein schwarzes CDU-Konto.</w:t>
      </w:r>
    </w:p>
    <w:p w14:paraId="283634CF" w14:textId="77777777" w:rsidR="004B60CB" w:rsidRDefault="004B60CB" w:rsidP="004B60CB">
      <w:r>
        <w:t>2021-03-10T18:44:37.000Z Das Europaparlament zeigt der Bundesregierung wie ein besseres #Lieferkettengesetz aussieht Anna Cavazzini@anna_cavazzini · Mar 10YES!  Europaparlament fordert mit 504 Ja-Stimmen, 79 Nein-Stimmen und 112 Enthaltungen ein ehrgeiziges europäisches #Lieferkettengesetz - das viel ambitionierter als der deutsche Entwurf ist. @jamila_anna @Die_Gruenen @LieferkettenG @UweKekeritz @Gruene_Europa @JTrittinShow this thread</w:t>
      </w:r>
    </w:p>
    <w:p w14:paraId="4294B51A" w14:textId="77777777" w:rsidR="004B60CB" w:rsidRDefault="004B60CB" w:rsidP="004B60CB">
      <w:r>
        <w:t>2021-03-10T09:33:41.000Z Bis heute, also 69 Tage, haben Frauen dieses Jahr wg. des #GenderPayGap umsonst gearbeitet. Um #EqualPay effektiv durchzusetzen, braucht es mehr als Transparenz: Wir fordern verbindl. Überprüfung von Lohnstrukturen &amp; Verbands- u. Gruppenklagerecht.#EqualPayDaytagesschau@tagesschau · Mar 10Equal Pay Day: Seit Jahren tut sich wenig bis nichts http://tagesschau.de/wirtschaft/unternehmen/equal-pay-day-105.html… #EqualPayDay #GenderPayGap #Einkommen #Löhne #Frauen</w:t>
      </w:r>
    </w:p>
    <w:p w14:paraId="5DF4805C" w14:textId="77777777" w:rsidR="004B60CB" w:rsidRDefault="004B60CB" w:rsidP="004B60CB">
      <w:r>
        <w:t>2021-03-10T08:08:37.000Z Für die Zukunft zu spät, zu teuer - und für unsere Enkel zu gefährlich. Zwei Gutachten des @BASE_bund widerlegen die Mär von der Renaissance der #Atomkraft für den #KlimaschutzAtomenergie: Der Fortschritt trügtZehn Jahre nach dem Unfall von Fukushima wachsen Hoffnungen auf Kernkraft. Doch Gutachten warnen vor neuen Konzepten für Atomkraftwerke.sueddeutsche.de</w:t>
      </w:r>
    </w:p>
    <w:p w14:paraId="07ED2211" w14:textId="77777777" w:rsidR="004B60CB" w:rsidRDefault="004B60CB" w:rsidP="004B60CB">
      <w:r>
        <w:t>2021-03-09T18:18:33.000Z Hier der Livestream: https://youtu.be/pQ0EYKoXRy4 #kulturgipfelGipfel zur Lage der Kultur in GöttingenDie Corona-Krise trifft viele Branchen hart – auch die Kulturbranche. Theater, Kinos, Konzerte, Ausstellungen, Museen, Galerien, Bühnen, Literaturveranstaltu...youtube.com</w:t>
      </w:r>
    </w:p>
    <w:p w14:paraId="2F409515" w14:textId="77777777" w:rsidR="004B60CB" w:rsidRDefault="004B60CB" w:rsidP="004B60CB">
      <w:r>
        <w:t>2021-03-09T17:45:00.000Z Gleich geht's los - schaut zu auf http://trittin.de/kulturgipfel/Jürgen Trittin@JTrittin · Mar 8Wie geht es weiter mit der Göttinger Kultur? Darüber unterhalte ich mich morgen um 19 Uhr mit einer großen Runde Göttinger Kultureinrichtungen und -schaffender. Das gibt's im Livestream auf http://trittin.de/kulturgipfel. @goetageblatt @HNA_online @stadtradio_goe</w:t>
      </w:r>
    </w:p>
    <w:p w14:paraId="5BA4153A" w14:textId="77777777" w:rsidR="004B60CB" w:rsidRDefault="004B60CB" w:rsidP="004B60CB">
      <w:r>
        <w:t>2021-03-09T16:28:52.000Z Heute im @TspCheckpoint @BILD Dir Deine MeinungCheckpoint vom Dienstag, 09.03.2021+Giffey kündigt mehr Impfstoff an+Kostenlose Corona-Schelltests in 16 Zentren+Neue Serie über Berliner Boulevardzeitung+checkpoint.tagesspiegel.de</w:t>
      </w:r>
    </w:p>
    <w:p w14:paraId="40CF40AA" w14:textId="77777777" w:rsidR="004B60CB" w:rsidRDefault="004B60CB" w:rsidP="004B60CB">
      <w:r>
        <w:lastRenderedPageBreak/>
        <w:t>2021-03-09T14:01:53.000Z Besuch im Testzentrum #Göttingen - alles bereit zum Testen, nur fehlt die Landesverordnung für die kostenlosen #Coronatest ...</w:t>
      </w:r>
    </w:p>
    <w:p w14:paraId="69F0977E" w14:textId="77777777" w:rsidR="004B60CB" w:rsidRDefault="004B60CB" w:rsidP="004B60CB">
      <w:r>
        <w:t>2021-03-09T10:37:36.000Z #China wird nicht nur zur Lokomotive bei der Überwindung der #Coronarezession - es verschieben sich auch die die geoökonomischen Gewichte zu Lasten der #USA wie von #EuropaAuftragsboom trotz Coronakrise: »China ist ein Glücksfall f</w:t>
      </w:r>
      <w:r>
        <w:rPr>
          <w:rFonts w:hint="eastAsia"/>
        </w:rPr>
        <w:t>ü</w:t>
      </w:r>
      <w:r>
        <w:t>r die deutsche Wirtschaft«Die Globalisierung ist in der Pandemie in Verruf geraten – sie mache Deutschland verwundbar, hieß es. Derzeit zeigt sich allerdings: Der Handel mit Asien stabilisiert die Konjunktur enorm.spiegel.de</w:t>
      </w:r>
    </w:p>
    <w:p w14:paraId="4DF09F87" w14:textId="77777777" w:rsidR="004B60CB" w:rsidRDefault="004B60CB" w:rsidP="004B60CB">
      <w:r>
        <w:t>2021-03-09T10:23:56.000Z Während @HeikoMaas und @akk auf ein blankes Weiter-So in #Afghanistan setzen, verlieren die #USA die Geduld mit der Verweigerung einer politischen Lösung durch die Regierung #ghaniAfghanistan-Friedensprozess: In Washington wächst die Ungeduld mit Ashraf GhaniBidens Regierung will den Friedensprozess für Afghanistan beschleunigen und fordert Präsident Ghani unmissverständlich zur Kooperation auf. Kabul empört sich über den „diktierten Frieden“.faz.net</w:t>
      </w:r>
    </w:p>
    <w:p w14:paraId="2324E752" w14:textId="77777777" w:rsidR="004B60CB" w:rsidRDefault="004B60CB" w:rsidP="004B60CB">
      <w:r>
        <w:t>2021-03-07T14:13:42.000Z ... Statt einfach so von Steuerberater zu Steuerberater einen Gefallen zu tun, hätte der Fritz den Klienten seines Freundes einfach googeln können (3)Asgaard-Affären – Wikipediade.wikipedia.org</w:t>
      </w:r>
    </w:p>
    <w:p w14:paraId="59CAF022" w14:textId="77777777" w:rsidR="004B60CB" w:rsidRDefault="004B60CB" w:rsidP="004B60CB">
      <w:r>
        <w:t>2021-03-06T18:49:11.000Z Einen gescheiterten Einsatz zu eskalieren statt abzuziehen, heißt in der Sackgasse #Afghanistan Gas zu geben ...Juliane Marie Schreiber@jm_schreiber · Mar 6Warum der Bundeswehr-Einsatz in #Afghanistan schon lange gescheitert ist. Mein neuer Artikel für @ZDFheute https://bit.ly/3bityVr</w:t>
      </w:r>
    </w:p>
    <w:p w14:paraId="596B1CCB" w14:textId="77777777" w:rsidR="004B60CB" w:rsidRDefault="004B60CB" w:rsidP="004B60CB">
      <w:r>
        <w:t>2021-03-06T17:25:17.000Z As Chairman of the Senate Budget Committee, I am proud that we passed the American Rescue Plan, which, in my view, is the most significant piece of legislation to benefit working families in the modern history of this country.</w:t>
      </w:r>
    </w:p>
    <w:p w14:paraId="7D3C8CC8" w14:textId="77777777" w:rsidR="004B60CB" w:rsidRDefault="004B60CB" w:rsidP="004B60CB">
      <w:r>
        <w:t>2021-03-06T17:26:41.000Z Desorganisation beim #Impfen wie beim #Testen  und dann kapituliert der Staat kurz vor dem Ziel. @MKreutzfeldt bringt es auf den PunktPandemie bekämpfen: Der Staat kapituliertFür die Politik zählen die Wünsche der Wirtschaft mehr als die Gesundheit der Menschen. Die müssen darum mehr denn je selbst für ihren Schutz sorgen.taz.de</w:t>
      </w:r>
    </w:p>
    <w:p w14:paraId="16F1CA39" w14:textId="77777777" w:rsidR="004B60CB" w:rsidRDefault="004B60CB" w:rsidP="004B60CB">
      <w:r>
        <w:t xml:space="preserve">2021-03-05T18:49:28.000Z Die Maskenaffären von #Nüsslein und #Loebel sind keine Einzelfälle:Das ist #SchwarzerFilz!@BriHasselmann on </w:t>
      </w:r>
    </w:p>
    <w:p w14:paraId="54E7A008" w14:textId="77777777" w:rsidR="004B60CB" w:rsidRDefault="004B60CB" w:rsidP="004B60CB">
      <w:r>
        <w:t>2021-03-05T12:28:34.000Z Demokratie in #Honkong abschaffen und zu #Klimaschutz keine konkreten Maßnahmen - der Auftakt des Nationalen Volkskongresses von #China sendet ein Signal internationaler UnzuverlässigkeitRND@RND_de · Mar 5Von Freitag an tagt der Nationale Volkskongress in Peking. Im RND-Interview fordert der Grünen-Abgeordnete Jürgen Trittin, dass #China sich zu seinen Verpflichtungen in #Hongkong und zum #Klimaschutz bekennen soll. @JTrittin https://rnd.de/politik/jurgen-trittin-china-bricht-in-hongkong-einen-volkerrechtlichen-vertrag-YEPS6DAMN5AGDE53N47EQIWU54.html…</w:t>
      </w:r>
    </w:p>
    <w:p w14:paraId="54F33D01" w14:textId="77777777" w:rsidR="004B60CB" w:rsidRDefault="004B60CB" w:rsidP="004B60CB">
      <w:r>
        <w:t>2021-03-04T11:55:46.000Z Kein neuer Kalter Krieg mit #China. Stattdessen mehr Multilateralismus, die #WTO und #Europa's Souveränität stärken - in drei seiner vier Forderungen hat Gerhard #Schröder recht. Wandel durch Handel aber sieht die #KPC dezidiert anders ...Eine moralisierende Politik ist zum Scheitern verurteiltEuropa muss sich Washingtons neuem Kalten Krieg gegen Peking widersetzen. Sonst sind globale Probleme nicht zu lösen. Ein Gastbeitrag.tagesspiegel.de</w:t>
      </w:r>
    </w:p>
    <w:p w14:paraId="127830FF" w14:textId="77777777" w:rsidR="004B60CB" w:rsidRDefault="004B60CB" w:rsidP="004B60CB">
      <w:r>
        <w:lastRenderedPageBreak/>
        <w:t>2021-03-04T06:57:16.000Z Ich hätte ja gerne eine Bundesregierung, die konkrete Maßnahmen, wie sie die steigenden Infektionsschutz- und Todeszahlen verringern will, Strategien fürs Impfen und Testen vorlegt.Statt über Öffnungen zu sprechen, deren Voraussetzungen sie schlichtweg nicht geschaffen hat.</w:t>
      </w:r>
    </w:p>
    <w:p w14:paraId="27FC741D" w14:textId="77777777" w:rsidR="004B60CB" w:rsidRDefault="004B60CB" w:rsidP="004B60CB">
      <w:r>
        <w:t>2021-03-04T11:28:08.000Z Die Kernaufgabe der Vereinten Nationen: Die #UN muss Frieden sichern und erhalten - auch und gerade im #Südsudan. Dazu darf man als Linker nicht Nein sagen. Meine Rede zu #UNMISSDeutscher Bundestag - MediathekLive, unkommentiert und in voller Länge: Sämtliche Live-Übertragungen des Parlamentsfernsehens sowie das vollständige Videoangebot seit Beginn der 17. Wahlperiode im Oktober 2009 bietet...bundestag.de</w:t>
      </w:r>
    </w:p>
    <w:p w14:paraId="1AFF4F55" w14:textId="77777777" w:rsidR="004B60CB" w:rsidRDefault="004B60CB" w:rsidP="004B60CB">
      <w:r>
        <w:t>2021-03-04T11:10:38.000Z Wenn es keinen technologischen Grund gibt, muss es wohl ein politischer sein ...Karl Lauterbach@Karl_Lauterbach · Mar 3Es gab schlicht keinen technologischen Grund, weshalb wir erst Monate nach den USA die Bevölkerung in Europa geimpft haben werden. Wir hätten auch im Mai durch sein können. Ein solches Fiasko darf sich nie wiederholen. twitter.com/marykbruce/sta…</w:t>
      </w:r>
    </w:p>
    <w:p w14:paraId="4F933EB4" w14:textId="77777777" w:rsidR="004B60CB" w:rsidRDefault="004B60CB" w:rsidP="004B60CB">
      <w:r>
        <w:t>2021-03-04T10:49:41.000Z Warum die #NATO nicht für Europas Sicherheit im Süden sorgen kann - weil die #Türkei NATO-Mitglied ist und gegen #UN Beschluss Waffen nach #Libyen schmuggeltTürkei verhindert Kontrolle des Uno-Waffenembargos gegen LibyenBereits im November kam es wegen einer Waffenembargo-Kontrolle zum Eklat: Nun hat Ankara erneut die Durchsuchung von zwei Schiffen blockiert, die für illegale Transporte nach Libyen genutzt werden...spiegel.de</w:t>
      </w:r>
    </w:p>
    <w:p w14:paraId="5ED95C86" w14:textId="77777777" w:rsidR="004B60CB" w:rsidRDefault="004B60CB" w:rsidP="004B60CB">
      <w:r>
        <w:t>2021-03-04T09:46:30.000Z #China schafft Autonomie, #Menschenrechte &amp; Rechtsstaatlichkeit in #Hongkong jeden Tag mehr ab. Die 47 Aktivist*innen müssen sich einer Marathonanhörung unterziehen - mit Entzug von Schlaf &amp; Mahlzeiten. Sie müssen sofort freigelassen werden! #HK47Hong Kong democracy campaigners kept in custody after marathon bail hearingA Hong Kong judge kept 47 pro-democracy activists in custody on Thursday after four days of bail hearings in a case that has drawn global concern that Beijing is using a national security law to...reuters.com</w:t>
      </w:r>
    </w:p>
    <w:p w14:paraId="53BF786A" w14:textId="77777777" w:rsidR="004B60CB" w:rsidRDefault="004B60CB" w:rsidP="004B60CB">
      <w:r>
        <w:t>2021-03-03T19:04:00.000Z Mit Steuermilliarden Energiekonzernen den verlustträchtigen Kohleausstieg versüßen: Das lässt die EU-Kommission @peteraltmaier &amp; co hoffentlich nicht durchgehen.Zu Recht: Das Geld wird für Energiewende und Klimaschutz gebraucht.Kohleausstieg: EU wittert Verstoß gegen VorschriftenDie Bundesregierung will Energiekonzerne mit 4,35 Milliarden Euro für die Verluste durch den Kohleausstieg entschädigen. Doch die EU-Kommission meldet Bedenken an. Deutschland müsse den Ausgleich auf...tagesschau.de</w:t>
      </w:r>
    </w:p>
    <w:p w14:paraId="737B5E62" w14:textId="77777777" w:rsidR="004B60CB" w:rsidRDefault="004B60CB" w:rsidP="004B60CB">
      <w:r>
        <w:t>2021-03-01T13:46:54.000Z Rolle rückwärts nach #Fukushima: Während @CDU, @CSU &amp; @FDP noch 2010 für die #Atomlobby Laufzeiten verlängerte, ging es nach der Reaktorexplosion ganz schnell: Weg von der Laufzeitverlängerung - zurück zum grünen #Atomausstieg von 2001. Heute in der @ARD:Fukushima und der deutsche AtomausstiegJahrzehntelang hat der Streit um die Atomkraft die deutsche Gesellschaft gespalten. Dann ging es plötzlich ganz schnell. Erschüttert von der Katastrophe in Fukushima besiegelte die Bundesregierung...ardmediathek.de</w:t>
      </w:r>
    </w:p>
    <w:p w14:paraId="5EE0DAAC" w14:textId="77777777" w:rsidR="004B60CB" w:rsidRDefault="004B60CB" w:rsidP="004B60CB">
      <w:r>
        <w:t>2021-03-01T13:12:26.000Z Was nun? Elba? St. Helena?Nicolas Sarkozy: Frankreichs Ex-Präsident zu Gefängnisstrafe verurteiltGegen den ehemaligen französischen Präsidenten Sarkozy wird seit Ende seiner Amtszeit in mehreren Verfahren ermittelt. Nun ist in einem Prozess ein Urteil gefallen – es ging um die Bestechung eines...spiegel.de</w:t>
      </w:r>
    </w:p>
    <w:p w14:paraId="7331E919" w14:textId="77777777" w:rsidR="004B60CB" w:rsidRDefault="004B60CB" w:rsidP="004B60CB">
      <w:r>
        <w:t xml:space="preserve">2021-02-28T17:51:26.000Z Ein Stapellauf der Menschlichkeit. Bundestagsvizepräsidentin Claudia #Roth tauft die #SeaEye4 zur #Seenotrettung im MittelmeerSeenotrettung: Sea-Eye tauft viertes </w:t>
      </w:r>
      <w:r>
        <w:lastRenderedPageBreak/>
        <w:t>SchiffIn diesem Jahr sind etwa 170 Flüchtlinge im Mittelmeer gestorben, so die Vereinten Nationen. Das wollen die Seenotretter von Sea-Eye aus Regensburg verhindern. Jetzt bringen sie ihr viertes und...br.de</w:t>
      </w:r>
    </w:p>
    <w:p w14:paraId="5CC86482" w14:textId="77777777" w:rsidR="004B60CB" w:rsidRDefault="004B60CB" w:rsidP="004B60CB">
      <w:r>
        <w:t>2021-02-28T13:18:45.000Z Die Vorbereitung von Wahlen in #Honkong gefährdet die Sicherheit des großen #China? Welche absurde Paranoia - Weg mit dem #Sicherheitsgesetz - lasst die Demokraten freiHongkong: 47 Aktivisten wegen "Verschwörung zum Umsturz" verhaftetMitglieder der Demokratiebewegung in Hongkong sind der Subversion beschuldigt. Es war die bisher größte Polizeiaktion auf Grundlage des umstrittenen Sicherheitsgesetzes.zeit.de</w:t>
      </w:r>
    </w:p>
    <w:p w14:paraId="0EC4B5F5" w14:textId="77777777" w:rsidR="004B60CB" w:rsidRDefault="004B60CB" w:rsidP="004B60CB">
      <w:r>
        <w:t>2021-02-26T16:24:01.000Z ... was schert uns der #Atomausstieg - wir verkaufen auch an Schrottmeiler. Was dem #Iran recht ist, ist #Deutschland billig, wir reichern weiter  #Uran an (2/2)</w:t>
      </w:r>
    </w:p>
    <w:p w14:paraId="2B852C9B" w14:textId="77777777" w:rsidR="004B60CB" w:rsidRDefault="004B60CB" w:rsidP="004B60CB">
      <w:r>
        <w:t>2021-02-26T16:24:00.000Z Pünktlich zum 10. Jahrestag von #Fukushima will die Atomfabrik in #Lingen verstärkt Brennstäbe für #Frankreich und #Russland produzieren ...(1/2)Atomfabrik: Französisch-russisches GemeinschaftsunternehmenEin französisches und ein russisches Unternehmen wollen gemeinsam Brennelemente für Kernkraftwerke in Niedersachsen produzieren. Den entsprechenden Antrag zur...sueddeutsche.de</w:t>
      </w:r>
    </w:p>
    <w:p w14:paraId="2F0CFD6B" w14:textId="77777777" w:rsidR="004B60CB" w:rsidRDefault="004B60CB" w:rsidP="004B60CB">
      <w:r>
        <w:t>2021-02-26T14:51:34.000Z Ärmere Staaten trifft die Coronakrise besonders hart. Eines der größten Probleme sind ihre Schulden. Die #G20 müssen endlich die Weichen für Schuldenerleichterungen stellen - auch und gerade für private GläubigerFinanzminister unter ZugzwangDie G20 müssen armen Staaten die Schulden erlassen. Sonst werden viele zahlungsunfähig. Ein Gastbeitrag von Kristina Rehbein und Klaus Schilder.fr.de</w:t>
      </w:r>
    </w:p>
    <w:p w14:paraId="2062B3CF" w14:textId="77777777" w:rsidR="004B60CB" w:rsidRDefault="004B60CB" w:rsidP="004B60CB">
      <w:r>
        <w:t>2021-02-26T00:19:30.000Z 1. Ich will das nochmal ein bisschen ausführen, weil ich schwer den Eindruck habe, dass wir gerade dabei sind, einen Kurs anzusteuern, den niemand offen anspricht und den wir unter großen Kosten zu vermeiden versucht haben: Durchseuchung. Klingt absurd? Ja, aber. Langer Thread:Jonas Schaible@beimwort · Feb 24Mit anderen Worten: In dem Moment, in dem sich zeigt, dass auf jeden Fall ein mRNA-Impfstoff voll wirkt, und in dem auch immer noch behauptet wird, diesen Sommer käme genug Impfstoff nach Deutschland, sind wir dabei, die Pandemiekontrolle aus der Hand zu geben. twitter.com/Nadav_Eyal/sta…Show this thread</w:t>
      </w:r>
    </w:p>
    <w:p w14:paraId="0598E00C" w14:textId="77777777" w:rsidR="004B60CB" w:rsidRDefault="004B60CB" w:rsidP="004B60CB">
      <w:r>
        <w:t>2021-02-26T09:09:28.000Z Die #NATO allein wird nicht Europas Sicherheit und Souveränität garantieren können - allein schon wegen des Spoilers #Türkei. Dazu bedarf es gemeinsamen Strategie der #EUEU/NATO: Für mehr europäische Souveränitätgruene-bundestag.de</w:t>
      </w:r>
    </w:p>
    <w:p w14:paraId="54D7E9A6" w14:textId="77777777" w:rsidR="004B60CB" w:rsidRDefault="004B60CB" w:rsidP="004B60CB">
      <w:r>
        <w:t>2021-02-25T06:37:35.000Z Aus Stagnation wird jetzt wohl wirklich ein Anstieg: Bei den neu gemeldeten #Corona-Infektionen gibt es mit 11.869 den höchsten Tageswert seit fast 3 Wochen. Der 7-Tage-Mittelwert steigt damit deutlich auf 7726; das sind 3,2 % mehr als gestern und 7,4% mehr als vor 1 Woche. [1/x]</w:t>
      </w:r>
    </w:p>
    <w:p w14:paraId="7A2B7578" w14:textId="77777777" w:rsidR="004B60CB" w:rsidRDefault="004B60CB" w:rsidP="004B60CB">
      <w:r>
        <w:t>2021-02-25T13:37:08.000Z Welcome back #USA - und vom selbstkritischen Blick von @SecBlinken auf den strukturellen Rassismus im eigenen Land kann unser Horst #Seehofer noch ganz, ganz viel lernen ...USA wollen zurück in UN-MenschenrechtsratGanz klein mit Hut, so könnte man US-Außenminister Blinken verstehen: "Wir bitten demütig um Unterstützung", um wieder einen Sitz im UN-Menschenrechtsrat zu bekommen.dw.com</w:t>
      </w:r>
    </w:p>
    <w:p w14:paraId="70467992" w14:textId="77777777" w:rsidR="004B60CB" w:rsidRDefault="004B60CB" w:rsidP="004B60CB">
      <w:r>
        <w:t xml:space="preserve">2021-02-25T13:01:04.000Z Nun soll die #ReichsbürgerAmnestie beim #KSK kein Ein-Sterne-Fehler sondern ein Vier-Sterne-Fehler gewesen sein. Was aber, wenn es ein AKK-Fehler war?Kramp-Karrenbauer zum KSK: „Generalinspekteur Zorn hat Fehler gemacht“In der jüngsten Debatte über </w:t>
      </w:r>
      <w:r>
        <w:lastRenderedPageBreak/>
        <w:t>das KSK gesteht die Verteidigungsministerin Fehler ihres Generalinspekteurs ein. Der habe das Parlament nicht ausreichend informiert. Berichte über eine Ablösung von...faz.net</w:t>
      </w:r>
    </w:p>
    <w:p w14:paraId="5AB2D557" w14:textId="77777777" w:rsidR="004B60CB" w:rsidRDefault="004B60CB" w:rsidP="004B60CB">
      <w:r>
        <w:t>2021-02-25T08:57:15.000Z "Impfen nach Gutsherrenart" Prof. Thomas Mertens, Chef der #STIKO zur Änderung der Impfreihenfolge zu Lasten besonders gefährdeter Gruppenhttps://radioeins.de/programm/sendungen/der_schoene_morgen/_/stiko-chef-warnt-vor-aenderung-der-impfreihenfolge.html…</w:t>
      </w:r>
    </w:p>
    <w:p w14:paraId="19AF5BD3" w14:textId="77777777" w:rsidR="004B60CB" w:rsidRDefault="004B60CB" w:rsidP="004B60CB">
      <w:r>
        <w:t>2021-02-24T19:36:45.000Z Alle wollen den #Klimawandel aufhalten – doch die Daten zeigen: Lippenbekenntnisse reichen nicht. In Glasgow müssen bald die richtigen Entscheidungen getroffen werden – dazu braucht es insbesondere EU, USA und China.#COP26UN-Umweltkonferenz zum KlimawandelKlimawandel: UN-Umweltkonferenz nimmt sich vor, jene Länder zu stärken, die klimatische Veränderungen am stärksten treffen.sueddeutsche.de</w:t>
      </w:r>
    </w:p>
    <w:p w14:paraId="776272BC" w14:textId="77777777" w:rsidR="004B60CB" w:rsidRDefault="004B60CB" w:rsidP="004B60CB">
      <w:r>
        <w:t>2021-02-22T15:16:08.000Z Joe Biden, Bill Gates oder die UNO für #Klimaschutz -  sie alle machen Grünen-Propaganda pur, folgt man der @fdp WDR und die Klimakrise: Ungewollt komischDer WDR startet einen Instagram-Kanal zum Thema Erderhitzung. Jetzt werfen Liberale und Konservative dem Sender Wahlkampfhilfe für die Grünen vor.taz.de</w:t>
      </w:r>
    </w:p>
    <w:p w14:paraId="16D88245" w14:textId="77777777" w:rsidR="004B60CB" w:rsidRDefault="004B60CB" w:rsidP="004B60CB">
      <w:r>
        <w:t>2021-02-22T13:32:32.000Z Heute vor 78 Jahren wurden #SophieScholl, #HansScholl und #ChristophProbst als Widerstandskämpfer*innen der Weißen Rose von Nationalsozialisten ermordet. Ihnen und ihrem Mut gilt es heute zu gedenken. Als Held*innen von Gestern für die Zukunft von Morgen.#NiemalsVergessen</w:t>
      </w:r>
    </w:p>
    <w:p w14:paraId="0B0A612B" w14:textId="77777777" w:rsidR="004B60CB" w:rsidRDefault="004B60CB" w:rsidP="004B60CB">
      <w:r>
        <w:t>2021-02-22T08:43:40.000Z Organisierte Wissenschaftsfeindlichkeit, die Hochschulpolitik von @CDU und @spdde in #Niedersachsen. Statt zu investieren regiert an den Unis die "Abrissbirne"Hiobsbotschaften aus Hochschulen nehmen zuAn der Uni Hannover stehen 22 Professuren und das Institut für Meteorologie auf der Kippe; in Göttingen ist das Aus für das international renommierte Lichtenberg-Kolleg nicht mehr abzuwenden; in...hna.de</w:t>
      </w:r>
    </w:p>
    <w:p w14:paraId="283E68C4" w14:textId="77777777" w:rsidR="004B60CB" w:rsidRDefault="004B60CB" w:rsidP="004B60CB">
      <w:r>
        <w:t>2021-02-21T18:00:11.000Z Die Nerven der @fdpbt liegen blank. Zu recht.Alexander Lambsdorff@Lambsdorff · Feb 21Ich meine ja, dass wir guten #ÖRR brauchen, aber das ist unglaublich . 7 Monate vor #Bundestagswahl macht @WDR einen Kanal als Wahlkampfhilfe für @Die_Gruenen auf. Wo sind Kanäle zur #Wirtschaftskrise, zur #Bildungskrise, zur #Digitalisierungskrise usw.? Oder, ganz crazy... 1/2 twitter.com/ARD_Presse/sta…Show this thread</w:t>
      </w:r>
    </w:p>
    <w:p w14:paraId="7D45FF3E" w14:textId="77777777" w:rsidR="004B60CB" w:rsidRDefault="004B60CB" w:rsidP="004B60CB">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015DD7C7" w14:textId="77777777" w:rsidR="004B60CB" w:rsidRDefault="004B60CB" w:rsidP="004B60CB">
      <w:r>
        <w:t>2021-02-21T17:52:57.000Z Letzte beim Impfen, erste beim Schuleöffnen - das versteht #Niedersachsen unter "Auf Sicht fahren" #DritteWelleTrotz Lockdown: Corona an Hunderten Schulen – Minister beschwichtigtHANNOVER. Obwohl ein Großteil der Schüler derzeit zu Hause unterrichtet wird, gibt es an zahlreichen Schulen in Niedersachsen neue Corona-Fälle. Der Kultusminister beschwichtigt - bereitet sich aber...www-news4teachers-de.cdn.ampproject.org</w:t>
      </w:r>
    </w:p>
    <w:p w14:paraId="082B904A" w14:textId="77777777" w:rsidR="004B60CB" w:rsidRDefault="004B60CB" w:rsidP="004B60CB">
      <w:r>
        <w:lastRenderedPageBreak/>
        <w:t>2021-02-20T14:12:40.000Z Das musste ja mal gesagt werden #Eigenheim #NordStream2"Keine Partei will Wohnungsmangel mit Eigenheimbau lösen"Von der Eigenheim-Debatte bis hin zu seinem Verhältnis zu Altkanzler Schröder: 'Grünen'-Politiker Jürgen Trittin stellte sich den Fragen von Markus Lanz. Gleich beim ersten Thema wurde es dabei laut.t-online.de</w:t>
      </w:r>
    </w:p>
    <w:p w14:paraId="0A4B13B2" w14:textId="77777777" w:rsidR="004B60CB" w:rsidRDefault="004B60CB" w:rsidP="004B60CB">
      <w:r>
        <w:t>2021-02-20T09:00:38.000Z Ein Jahr nach Ausbruch von #Covid19 steigt die #Ungleichheit zw. Einkommen, Geschlechtern &amp; Herkunft weiter.Alarmierend: 2/3 der von @Oxfam_DE befragten Ökonom*innen meinen, ihre Regierung habe keine Strategie zur Ungleichheitsbekämpfung.https://oxfam.de/system/files/documents/oxfam_factsheet_ungleichheitsvirus_deutsch.pdf…</w:t>
      </w:r>
    </w:p>
    <w:p w14:paraId="7D3F441A" w14:textId="77777777" w:rsidR="004B60CB" w:rsidRDefault="004B60CB" w:rsidP="004B60CB">
      <w:r>
        <w:t>2021-02-19T15:34:34.000Z #USA are back, Climate is back #ParisAgreement</w:t>
      </w:r>
    </w:p>
    <w:p w14:paraId="7F2496FC" w14:textId="77777777" w:rsidR="004B60CB" w:rsidRDefault="004B60CB" w:rsidP="004B60CB">
      <w:r>
        <w:t>2021-02-19T12:20:00.000Z Anfrage von mir zeigt 2020 wurde nicht ein einziger neuer Kilometer Schiene in Betrieb genommen. Das kommt davon, dass die @CSU seit über 10 Jahren im Verkehrministerium eine Straßenbau-first-Politik macht &amp; den Schienenausbau vernachlässigt.Schienennetz: 2020 wurde kein einziger Strecken­kilometer neu in Betrieb genommen| Foto: Pixabay | Trotz Rekordinvestitionen in die Schiene ist 2020 kein Kilometer Schiene neu in Betrieb genommen worden.bahnblogstelle.net</w:t>
      </w:r>
    </w:p>
    <w:p w14:paraId="39C13B9B" w14:textId="77777777" w:rsidR="004B60CB" w:rsidRDefault="004B60CB" w:rsidP="004B60CB">
      <w:r>
        <w:t>2021-02-19T11:24:00.000Z In der Sackgasse nochmal Gas zu geben taugt nicht. Nach zwei Jahrzehnten braucht es endlich ein Abzugsmandat aus #AfghanistanDebatte über Mandatsverlängerung: Trittin für Abzug aus AfghanistanDie Nato wird den seit 2001 laufenden Nato-Einsatz in Afghanistan vermutlich verlängern. Die Bundesregierung hat ein entsprechendes Mandat bereits vorbereitet. Grünen-Außenexperte Jürgen Trittin...rnd.de</w:t>
      </w:r>
    </w:p>
    <w:p w14:paraId="45187F1A" w14:textId="77777777" w:rsidR="004B60CB" w:rsidRDefault="004B60CB" w:rsidP="004B60CB">
      <w:r>
        <w:t>2021-02-19T09:57:27.000Z ... Es wurden neu Laptops ohne Kamera geordert - und die Nutzung von privaten Geräten bei Videokonferenzen untersagt. Aber die Server sind sowieso überlastet. So geht #Homeoffice (2)</w:t>
      </w:r>
    </w:p>
    <w:p w14:paraId="57D0E176" w14:textId="77777777" w:rsidR="004B60CB" w:rsidRDefault="004B60CB" w:rsidP="004B60CB">
      <w:r>
        <w:t>2021-02-19T08:04:22.000Z Heute vor einem Jahr wurden 9 Menschen Opfer des rassistischen Terroranschlags in #Hanau. Ihnen gilt es heute zu erinnern &amp; laut zu werden – gegen Rassismus &amp; Faschismus. Heute und an jedem Tag.#SayTheirNamesGIF</w:t>
      </w:r>
    </w:p>
    <w:p w14:paraId="03663D9E" w14:textId="77777777" w:rsidR="004B60CB" w:rsidRDefault="004B60CB" w:rsidP="004B60CB">
      <w:r>
        <w:t>2021-02-18T10:13:45.000Z Die #NATO ratlos am Hindukusch - Jetzt soll in der Sackgasse wieder richtig Gas gegeben und der gescheiterte #Afghanistan Einsatz verlängert und aufgerüstet werdenTrittin: "Diskussion um Abzug aus Afghanistan zeigt Ratlosigkeit"Seit fast 20 Jahre ist die Nato in Afghanistan. Im Interview erklärt Grünen-Politiker Jürgen Trittin, ob er für einen Abzug ist.ndr.de</w:t>
      </w:r>
    </w:p>
    <w:p w14:paraId="04569066" w14:textId="77777777" w:rsidR="004B60CB" w:rsidRDefault="004B60CB" w:rsidP="004B60CB">
      <w:r>
        <w:t>2021-02-18T10:10:22.000Z Den ganzen ThreadKaffeecup@kaffeecup · Feb 15Deutschland, Februar 2021. Der Wetterdienst warnt vor gefährlicher Glätte. Ein Thread:Virologinnen und Virologen: "Wenn wir jetzt streuen, können wir Unfälle durch Glätte vermeiden!"Kanzlerin Angela Merkel: "Ich appelliere: Bitte im ganzen Land zügig mit Sand streuen!"Show this thread</w:t>
      </w:r>
    </w:p>
    <w:p w14:paraId="07EE3CCD" w14:textId="77777777" w:rsidR="004B60CB" w:rsidRDefault="004B60CB" w:rsidP="004B60CB">
      <w:r>
        <w:t>2021-02-17T12:32:22.000Z Kommen Sie vorbei: Am Freitag, dem 19.02.2021 um 15 Uhr lade ich Sie und Euch zu meiner digitalen Sprechstunde ein. Ich freue mich auf Sie und Euch! Zur Anmeldung hier entlang: Digitale Sprechstunde mit Jürgen Trittin | Jürgen TrittinIn dieser Zeit können Bürgerinnen und Bürger ihre Anliegen digital oder telefonisch mit Jürgen Trittin besprechen. Um die Termine zu koordinieren, ist vorab eine Anmeldung unter juergen.trittin.wk@...trittin.de</w:t>
      </w:r>
    </w:p>
    <w:p w14:paraId="599F2A3C" w14:textId="77777777" w:rsidR="004B60CB" w:rsidRDefault="004B60CB" w:rsidP="004B60CB">
      <w:r>
        <w:t>2021-02-17T11:05:07.000Z ... 11:47 der ICE 642 fährt in Hannover ein - parallel dazu fährt der der IC 2432 ab. Macht eine Stunde Verspätung für die Umsteiger. (4)</w:t>
      </w:r>
    </w:p>
    <w:p w14:paraId="4A242E9E" w14:textId="77777777" w:rsidR="004B60CB" w:rsidRDefault="004B60CB" w:rsidP="004B60CB">
      <w:r>
        <w:lastRenderedPageBreak/>
        <w:t>2021-02-17T11:05:06.000Z .. in Spandau wird entschieden, den ICE 642 über Stendal umzuleiten und ihn zusätzlich in Hannover halten zu lassen ... (2)</w:t>
      </w:r>
    </w:p>
    <w:p w14:paraId="691D2FAC" w14:textId="77777777" w:rsidR="004B60CB" w:rsidRDefault="004B60CB" w:rsidP="004B60CB">
      <w:r>
        <w:t>2021-02-16T16:41:00.000Z Eine höchst verdiente Anerkennung für unsere viel zu früh verstorbene Göttinger Ratspolitikerin Margit GöbelStraßennamen im Sanierungsgebiet: Sieben Frauen für das Ebertal GöttingenIm Göttinger Ebertal zwischen Wörthstraße und Görlitzer Straße soll es künftig außer dem Lönsweg und Liegnitzer Weg auch einen Margit-Göbel-Weg und einen Edith-Scheithauer-Weg geben. Die neuen...goettinger-tageblatt.de</w:t>
      </w:r>
    </w:p>
    <w:p w14:paraId="1FBAD63E" w14:textId="77777777" w:rsidR="004B60CB" w:rsidRDefault="004B60CB" w:rsidP="004B60CB">
      <w:r>
        <w:t>2021-02-16T14:32:03.000Z Ohne Plan in #Afghanistan - und mit der #Türkei aufrüsten: Die #NATO Verteidigungsminister* treffen sichNATO-Verteidigungsministertreffen: Sinnsuche der NATO geht weiterEs ist eine gute Nachricht für die NATO, dass die USA unter Joe Biden auf Diplomatie und Vertrauen statt auf nationale Alleingänge setzen. Das löst aber nur eines der inneren Probleme, vor denen das...gruene-bundestag.de</w:t>
      </w:r>
    </w:p>
    <w:p w14:paraId="5DB9CC8F" w14:textId="77777777" w:rsidR="004B60CB" w:rsidRDefault="004B60CB" w:rsidP="004B60CB">
      <w:r>
        <w:t>2021-02-16T13:04:01.000Z Wir haben zwar keinen Plan - aber bleiben einfach mal da. Erratische #Afghanistan Strategie der Bundesregierung: Der letzte macht das Licht aus?Bundeswehr in Afghanistan: Bundesregierung will Einsatz bis Dezember verlängernDas Mandat für den Einsatz der Bundeswehr in Afghanistan soll einem Medienbericht zufolge bis Ende diesen Jahres verlängert werden. Das bisherige Mandat läuft Ende März aus.stuttgarter-zeitung.de</w:t>
      </w:r>
    </w:p>
    <w:p w14:paraId="3BE96117" w14:textId="77777777" w:rsidR="004B60CB" w:rsidRDefault="004B60CB" w:rsidP="004B60CB">
      <w:r>
        <w:t>2021-02-16T12:53:49.000Z Die traurige Geschichte über das Entstehen einer wichtigen Broschüre über die Extreme Rechte in Südniedersachsen - und die für die Broschüre verantwortliche Mitarbeiterin in #Northeim ist immer noch freigestellt und weiß nicht warum. https://antifaschistisches-archiv.org/2021/02/15/stellungnahme-zur-broschuere-die-extreme-rechte-in-suedniedersachsen-eine-unterschaetzte-gefahr/…</w:t>
      </w:r>
    </w:p>
    <w:p w14:paraId="033E92B7" w14:textId="77777777" w:rsidR="004B60CB" w:rsidRDefault="004B60CB" w:rsidP="004B60CB">
      <w:r>
        <w:t>2021-02-16T12:30:16.000Z Die eingetragenen #Lebenspartnerschaften hatten viele Mütter und Väter - aber das Gesetz hatte einen Paten @Volker_Beck Glückwunsch inforadio@rbbinforadio · Feb 16Am 16.2.2001 wurde das Gesetz über die eingetragene #Lebenspartnerschaft erlassen. "Ich habe heute das Gefühl, wir haben die Mehrheit der Gesellschaft im Rücken", sagt @Volker_Beck. https://inforadio.de/programm/schema/sendungen/int/202102/16/526060.html…</w:t>
      </w:r>
    </w:p>
    <w:p w14:paraId="128F246A" w14:textId="77777777" w:rsidR="004B60CB" w:rsidRDefault="004B60CB" w:rsidP="004B60CB">
      <w:r>
        <w:t>2021-02-15T18:04:18.000Z Der Sturm im Wasserglas um Häuslebauen - hier kurz mit den Fakten abgeglichen #fakenews #Hofreiter #EinfamilienhausWorum es beim brisanten Streit um das Einfamilienhaus gehtNach einem Interview mit Grünen-Fraktionschef Hofreiter entbrennt eine erregte Debatte über den Bau von Einfamilienhäusern. Von Verbot ist die Rede – was niemand gefordert hat. Die Fakten. t-online.de</w:t>
      </w:r>
    </w:p>
    <w:p w14:paraId="1874B740" w14:textId="77777777" w:rsidR="004B60CB" w:rsidRDefault="004B60CB" w:rsidP="004B60CB">
      <w:r>
        <w:t>2021-02-15T14:31:52.000Z Herzlichen Glückwunsch Frau Dr. Okonjo-Iweala! Ich freue mich mit @NOIweala eine starke Kämpferin für globale Gerechtigkeit an der Spitze der @WTO zu wissen.Zeit für #EU und #USA jetzt die Blockade bei der Streitschlichtung zu überwinden.#WTODGWTO@wto · Feb 15BREAKING: Ngozi Okonjo-Iweala from Nigeria is appointed as the next WTO Director-General. Dr. Okonjo-Iweala makes history as the first woman and the first African to lead the WTO. Her term starts on the 1st of March 2021.More details soon. #WTODG@NOIwealaShow this thread</w:t>
      </w:r>
    </w:p>
    <w:p w14:paraId="50A6DA55" w14:textId="77777777" w:rsidR="004B60CB" w:rsidRDefault="004B60CB" w:rsidP="004B60CB">
      <w:r>
        <w:t>2021-02-15T13:27:14.000Z Allaaf! #GarzweilerII #HambiBleibt #Kohleausstieg</w:t>
      </w:r>
    </w:p>
    <w:p w14:paraId="2C12BEAE" w14:textId="77777777" w:rsidR="004B60CB" w:rsidRDefault="004B60CB" w:rsidP="004B60CB">
      <w:r>
        <w:t xml:space="preserve">2021-02-10T16:38:31.000Z Wenn @OlafScholz den USA einen schmutzigen Deal zu #NordStream2 anbietet, sollte er bei der Debatte im Parlament anwesend sein.Warum wir ihn ins Plenum zitiert haben, erklärt @BriHasselmann </w:t>
      </w:r>
    </w:p>
    <w:p w14:paraId="6629DDD8" w14:textId="77777777" w:rsidR="004B60CB" w:rsidRDefault="004B60CB" w:rsidP="004B60CB">
      <w:r>
        <w:lastRenderedPageBreak/>
        <w:t>2021-02-10T14:45:42.000Z #Fracking Olaf #Scholz zitiertBritta Haßelmann@BriHasselmann · Feb 10Ein selbstbewusstes Parlament nimmt sich auch mal das Recht einen Minister zu zitieren. Nichts Schlimmes, sondern Artikel 43 &amp; GO42 - und im Gegensatz zur gerade tagenden MPK sind wir Verfassungsorgan und diskutieren gerade die Lage zu Russland &amp; auch Haltung zu #NordStream2Show this thread</w:t>
      </w:r>
    </w:p>
    <w:p w14:paraId="6F308FFE" w14:textId="77777777" w:rsidR="004B60CB" w:rsidRDefault="004B60CB" w:rsidP="004B60CB">
      <w:r>
        <w:t>2021-02-10T11:55:59.000Z #GroKo - die nicht über #Russland reden wollenAuswärtiger Ausschuss: Union und SPD verhindern Debatte über RusslandDie Koalition hat im Auswärtigen Ausschuss verhindert, dass über das Verhältnis zu Russland gesprochen wird. Grüne und FDP kritisieren das als »außerordentlich merkwürdig« und als »Zeichen der...spiegel.de</w:t>
      </w:r>
    </w:p>
    <w:p w14:paraId="3510EC06" w14:textId="77777777" w:rsidR="004B60CB" w:rsidRDefault="004B60CB" w:rsidP="004B60CB">
      <w:r>
        <w:t>2021-02-10T10:52:16.000Z #Covid setzt die #Klimakrise nicht außer Kraft -umso wichtiger, auch jetzt progressiv Politik zu gestalten: Das @europarl_de macht es vor &amp; fordert auf Initiative der @europeangreens mit dem Plan zur #Kreislaufwirtschaft verbindl. Maßnahmen gegen Ressourcenverschwendung!Europagruppe GRÜNE@Gruene_Europa · Feb 10Eine Mehrheit des #Europa|parlaments schließt sich unserer Forderung an und stimmt dafür, dass Ersatzteile für Produkte #VERPFLICHTEND länger verfügbar und lieferbar sein müssen. Wer stimmt dagegen? Die Europaabgeordneten der CDU/CSU, FDP und AfD! 1|4 #KreislaufwirtschaftShow this thread</w:t>
      </w:r>
    </w:p>
    <w:p w14:paraId="653B799E" w14:textId="77777777" w:rsidR="004B60CB" w:rsidRDefault="004B60CB" w:rsidP="004B60CB">
      <w:r>
        <w:t>2021-02-09T22:57:06.000Z Wir sind die #Niedersachsen sturmfest und erdverwachsen ...... König Widukinds Stamm auf dem letzten Platz beim ImpfenCorona: Niedersachsen will mehr Erstimpfungen und ändert StrategieNiedersachsen will die Zahl der Erstimpfungen gegen Corona schnell erhöhen. Dazu ändert das Land seine Impfstrategie – künftig soll weniger Impfstoff für die erforderlichen Zweitimpfungen zurückgeh...goettinger-tageblatt.de</w:t>
      </w:r>
    </w:p>
    <w:p w14:paraId="35B5A1A1" w14:textId="77777777" w:rsidR="004B60CB" w:rsidRDefault="004B60CB" w:rsidP="004B60CB">
      <w:r>
        <w:t>2021-02-09T22:04:00.000Z Finde ich gut! #NoCovidWarum die Verfechter von No-Covid recht habenEine Lockerung der Corona-Maßnahmen käme zu früh – der nächste Lockdown würde strenger. Das wäre für Gesundheit und Wirtschaft nicht gut. Ein Kommentar.tagesspiegel.de</w:t>
      </w:r>
    </w:p>
    <w:p w14:paraId="1406614D" w14:textId="77777777" w:rsidR="004B60CB" w:rsidRDefault="004B60CB" w:rsidP="004B60CB">
      <w:r>
        <w:t>2021-02-09T22:44:28.000Z Sensation, ein Hannoveraner wird Niedersachse des Jahres. Doch die Wahrheit ist, @BelitOnay kommt aus dem Harz Rundblick Nds.@Rundblick_NDS · Feb 9Ihr habt Ihn zum Niedersachsen des Jahres 2020 gewählt:   @BelitOnay, OB von @hannover.  Wer auf dem 2. und 3. Platz gelandet ist, verraten wir Euch im Video  https://youtube.com/watch?v=Qit-R4O_vgM…</w:t>
      </w:r>
    </w:p>
    <w:p w14:paraId="53CF8935" w14:textId="77777777" w:rsidR="004B60CB" w:rsidRDefault="004B60CB" w:rsidP="004B60CB">
      <w:r>
        <w:t>2021-02-09T17:23:31.000Z Fossiles #Fracking Gas mit 1 Mrd. subventionieren, damit noch mehr Gas über #NordStream2 die #Energiewende und den #Klimaschutz abwürgen. Deshalb wird das nix mit der gestern verkündeten nachhaltigen @spdde https://duh.de/projekte/geheimdeal-gegen-das-klima/…</w:t>
      </w:r>
    </w:p>
    <w:p w14:paraId="5BCFA5F8" w14:textId="77777777" w:rsidR="004B60CB" w:rsidRDefault="004B60CB" w:rsidP="004B60CB">
      <w:r>
        <w:t>2021-02-09T13:25:22.000Z #China|s Prestigeprojekt „Neue Seidenstraße“ stößt an seine Grenzen: Nur mit Mühe bewegt Peking seinen #17+1 Club zum heutigen Treffen.Das ist die Chance für einheitl. EU-Chinapolitik: mit klarer Position zu #Menschenrechten, #Klimaschutz &amp; #Wettbewerb.Ernüchterung vor 17+1-Gipfel nutzen für gemeinsame europäische Chinapolitik | Jürgen TrittinAnlässlich des geplanten virtuellen 17+1-Gipfels erklären Dr. Franziska Brantner, Sprecherin für Europapolitik, und Jürgen Trittin, Mitglied im Auswärtigen Ausschuss: Chinas Prestigeprojekt der...trittin.de</w:t>
      </w:r>
    </w:p>
    <w:p w14:paraId="481F14A1" w14:textId="77777777" w:rsidR="004B60CB" w:rsidRDefault="004B60CB" w:rsidP="004B60CB">
      <w:r>
        <w:t>2021-02-08T16:34:00.000Z Jetzt live!  Was bedeutet der Klima-Neustart der USA für Deutschland und die EU?Darüber diskutieren @badulrichmartha, @JTrittin und Anton Hofreiter mit @Alice_C_Hill, @DennisTaenzler und @ClaudeTurmes. Diskutiert mit!Grüne im Bundestag@GrueneBundestagBidens Neustart in der Klimapolitik</w:t>
      </w:r>
    </w:p>
    <w:p w14:paraId="6B672FCA" w14:textId="77777777" w:rsidR="004B60CB" w:rsidRDefault="004B60CB" w:rsidP="004B60CB">
      <w:r>
        <w:lastRenderedPageBreak/>
        <w:t>2021-02-08T15:27:26.000Z Erhöhte Quoten durch schwache Konjunktur?! Kurz nach Inkrafttreten des #Atomwaffenverbotsvertrags sichert die BuReg der #NATO Verteidigungsausgaben von 53,03 Mrd.€ – am 2% Ziel festzuhalten hieße jedoch eine absurde Erhöhung auf 75-80 Mrd €.Deutschland meldet Nato Verteidigungsausgaben in RekordhöheDie Corona-Pandemie rechtfertigt aus Sicht der Nato keine Kürzungen der Verteidigungsausgaben. Deutschland hat nun einen Rekordbetrag nach Brüssel übermittelt.handelsblatt.com</w:t>
      </w:r>
    </w:p>
    <w:p w14:paraId="70A14746" w14:textId="77777777" w:rsidR="004B60CB" w:rsidRDefault="004B60CB" w:rsidP="004B60CB">
      <w:r>
        <w:t>2021-02-08T15:24:19.000Z Klima-Neustart in den USA: Was heißt das für Deutschland und die EU? Darüber spreche ich heute Abend um 17:30 Uhr mit @DennisTaenzler, @Alice_C_Hill, @ClaudeTurmes  und meinen Kolleg*innen @badulrichmartha und @ToniHofreiter. Hier geht’s zur Anmeldung:Bidens Neustart in der KlimapolitikDie USA kehren mit Joe Biden endlich wieder in den Kreis treibender Kräfte in der internationalen Klimapolitik zurück – um dort anzuknüpfen, wo sie mit der erfolgreichen Aushandlung des Pariser...gruene-bundestag.de</w:t>
      </w:r>
    </w:p>
    <w:p w14:paraId="76384209" w14:textId="77777777" w:rsidR="004B60CB" w:rsidRDefault="004B60CB" w:rsidP="004B60CB">
      <w:r>
        <w:t>2021-02-05T09:48:30.000Z Für einen Neustart in der transatlantischen Klimapolitik, am Montag ab 17:30 #Klima #USAadelphi@adelphi_berlin · Feb 5Klima-Neustart in den USA: Was heißt das für  und ? Unser Head of Climate Policy @DennisTaenzler diskutiert am Montag, 8.2., 17:30 h, mit @ToniHofreiter @badulrichmartha @JTrittin @Alice_C_Hill und @ClaudeTurmes. Seien Sie dabei! Anmeldung hier  http://adelph.it/USKlima</w:t>
      </w:r>
    </w:p>
    <w:p w14:paraId="674A4BFA" w14:textId="77777777" w:rsidR="004B60CB" w:rsidRDefault="004B60CB" w:rsidP="004B60CB">
      <w:r>
        <w:t>2021-02-04T21:14:45.000Z Keine #US Unterstützun mehr für #SaudiArabia Eine Chance auf das Ende des größten humanitären Krise im #JemenBürgerkrieg im Jemen: USA stellen Unterstützung für Militärallianz einKrieg, Hunger, Seuchen: Seit Jahren spielt sich im Jemen eine humanitäre Katastrophe ab. Die USA rücken nun von ihrer bisherigen Strategie ab: Eine von Saudi-Arabien geführte Militärallianz soll...spiegel.de</w:t>
      </w:r>
    </w:p>
    <w:p w14:paraId="2851A7A3" w14:textId="77777777" w:rsidR="004B60CB" w:rsidRDefault="004B60CB" w:rsidP="004B60CB">
      <w:r>
        <w:t>2021-02-04T16:47:57.000Z Die #USA unter #Biden verlängern das #NewSTART-Abkommen mit #Russland. Dass Biden auf vertrauensschaffende Maßnahmen setzt, ist eine deutliche Abkehr der Trump-Politik und macht die Welt deutlich sicherer.</w:t>
      </w:r>
    </w:p>
    <w:p w14:paraId="5F98EEAE" w14:textId="77777777" w:rsidR="004B60CB" w:rsidRDefault="004B60CB" w:rsidP="004B60CB">
      <w:r>
        <w:t>2021-02-04T16:00:16.000Z Die Beschreibung der Braunzone des @ulfposh - sein Kolumnist #DonAlphonsoDIE ZEIT@DIEZEIT · Feb 4Ist der Blogger Don Alphonso dafür verantwortlich, dass Menschen, über die er schreibt, anschließend von Rechten bedroht werden? #red https://trib.al/AE8wEFj</w:t>
      </w:r>
    </w:p>
    <w:p w14:paraId="09097A95" w14:textId="77777777" w:rsidR="004B60CB" w:rsidRDefault="004B60CB" w:rsidP="004B60CB">
      <w:r>
        <w:t>2021-02-04T16:00:00.000Z Es ist Zeit #Nawalny ernst zu nehmen. Wann werden die Vermögen aus der russischen #Korruption in Europa endlich sistiert?EU diskutiert noch im Februar über Sanktionen gegen RusslandGrünen-Politiker Jürgen Trittin fordert, das Vermögen von russischen Eliten zu beschlagnahmen. Der Kreml betont, dass er auf ausländische Kritik nicht reagiert.tagesspiegel.de</w:t>
      </w:r>
    </w:p>
    <w:p w14:paraId="4BB052C9" w14:textId="77777777" w:rsidR="004B60CB" w:rsidRDefault="004B60CB" w:rsidP="004B60CB">
      <w:r>
        <w:t>2021-02-04T14:57:06.000Z Warum eine Blockbildung der #EU und der #USA gegen #China nicht klug und nicht im europäischen Interesse ist #Klimaschutz #SDG #Corona #MenschenrechteChina.Table@china_table · Feb 4Neue Zeiten fordern neue Antworten. #Sanktionen bringen jedoch nichts. 10 Thesen von @JTrittin zum Umgang mit #China: "Case-by-case-Allianzen sind nötig."Jetzt lesen: http://bit.ly/China-Table#chinatable #professionalbriefing #Geoökonomie</w:t>
      </w:r>
    </w:p>
    <w:p w14:paraId="4664CCC0" w14:textId="77777777" w:rsidR="004B60CB" w:rsidRDefault="004B60CB" w:rsidP="004B60CB">
      <w:r>
        <w:t>2021-02-04T14:30:07.000Z Super Umfrage in BaWü: #GRÜNE vergrößern mit 34 % Abstand zur CDU (nur noch 27 %) deutlich. SPD legt zu. Grün-Rot schon bei 45 % zu 46 %. Da geht noch mehr. Schickt die #CDU in die Opposition und macht #GRÜN stark! Keine Stimmen an #Klimalisten oder #LINKE verschenken!</w:t>
      </w:r>
    </w:p>
    <w:p w14:paraId="240FB286" w14:textId="77777777" w:rsidR="004B60CB" w:rsidRDefault="004B60CB" w:rsidP="004B60CB">
      <w:r>
        <w:lastRenderedPageBreak/>
        <w:t>2021-02-04T13:14:56.000Z Heute Abend bin ich beim digitalen Jahresauftakt meines Kreisverbandes @GrueneGoe.</w:t>
      </w:r>
    </w:p>
    <w:p w14:paraId="0940912E" w14:textId="77777777" w:rsidR="004B60CB" w:rsidRDefault="004B60CB" w:rsidP="004B60CB">
      <w:r>
        <w:t>2021-02-03T15:00:42.000Z Urteil gegen @navalny war eine ganz schlechte Inszenierung politischer Macht. Es hat keinerlei rechtliche Grundlage, die Gewalt gegen Protestierende+Journalisten ist Ausdruck von Angst. Kreml erreicht das Volk nicht mehr. So beginnen oft Zeitenwenden.ARD Moskau@ARDMoskau · Feb 3Nesawissimaja Gaseta: „#Nawalny verwandelt die Anhörung seines Falls in eine Demonstration“ - „Prozess gegen den Oppositionellen wird zum Präzedenzfall für politische Verfolgung außerhalb des Rechtsrahmens“Show this thread</w:t>
      </w:r>
    </w:p>
    <w:p w14:paraId="0D0E44AA" w14:textId="77777777" w:rsidR="004B60CB" w:rsidRDefault="004B60CB" w:rsidP="004B60CB">
      <w:r>
        <w:t>2021-02-03T14:40:05.000Z Für linke Parteien gibt es rechts nichts zu gewinnen - aber alle gegen @Die_Gruenen Die Aussichten auf unseren WahlkampfBundestagswahl: Wo Wahlen gewonnen werdenEine neue Studie zeigt: Für Union und SPD gibt es bei der AfD kaum Wählerinnen und Wähler zu gewinnen. Aber sie könnten umso mehr an die Grünen verlieren.zeit.de</w:t>
      </w:r>
    </w:p>
    <w:p w14:paraId="776CF503" w14:textId="77777777" w:rsidR="004B60CB" w:rsidRDefault="004B60CB" w:rsidP="004B60CB">
      <w:r>
        <w:t>2021-02-03T13:58:02.000Z Ganz klar: @navalny muss freigelassen werden. Das Urteil, auf dem seine Bewährungsstrafe beruhte, war rechtswidrig, unfair und politisch motiviert. #EuGH #FreeNavalnyNow #свободуполитзаключённым</w:t>
      </w:r>
    </w:p>
    <w:p w14:paraId="2A006A54" w14:textId="77777777" w:rsidR="004B60CB" w:rsidRDefault="004B60CB" w:rsidP="004B60CB">
      <w:r>
        <w:t>2021-02-03T13:35:18.000Z #Corona à la #Tonne: Auch ein Jahr nach Beginn der Pandemie unterbindet #Niedersachsen|s Kultusminister der Stadt #Göttingen die flächendeckende Anschaffung mobiler #Luftfilter in Schulen.Im Kampf gegen das Corona-Virus: Ministerium sagt Nein zu Plänen aus GöttingenAus Sicht der Stadtverwaltung Göttingen macht die Anschaffung von technischen Anlagen, die in Klassenzimmern die Luft vom Corona-Virus befreien, nur dann Sinn, wenn dort auch wieder unterrichtet...goettinger-tageblatt.de</w:t>
      </w:r>
    </w:p>
    <w:p w14:paraId="6CFBE444" w14:textId="77777777" w:rsidR="004B60CB" w:rsidRDefault="004B60CB" w:rsidP="004B60CB">
      <w:r>
        <w:t>2021-02-03T12:49:43.000Z #China vor 2060 klimaneutral? #Peking startet den chinesischen Emissionshandel u. veröffentlicht einen Bericht zu eigenen Versäumnissen in der Klimapolitik.Ob den Ankündigungen Taten folgen sehen wir beim #Volkskongress im März und der #COP26...Wichtiger Schritt: China legt Versäumnisse in der Klimapolitik offen | Jürgen TrittinZur Veröffentlichung eines kritischen Berichtes an der Arbeit der Nationalen Energie-Verwaltung durch eine staatliche Untersuchungsgruppe in China erklärt Jürgen Trittin, Mitglied im Auswärtigen...trittin.de</w:t>
      </w:r>
    </w:p>
    <w:p w14:paraId="1670F70C" w14:textId="77777777" w:rsidR="004B60CB" w:rsidRDefault="004B60CB" w:rsidP="004B60CB">
      <w:r>
        <w:t>2021-02-01T16:26:00.000Z "Böll gegen die Bombe 'Transatlatisch? Traut Euch!'" Plädoyer für eine atomwaffenfreie Welt von über 200 Alumnis und Stipendiat*innen der @boell_stiftung. @tazgezwitscherTransatlantisch? Traut euch! Plädoyer für eine atomwaffenfreie Welt – Ein Diskussionsbeitrag von...Wir Stipendiat*innen verstehen uns als Multiplikator*innen der Werte der Heinrich-Böll-Stiftung in der Gesellschaft. Deshalb sehen wir es in unserer Verantwortung, gegen eine Militarisierung des...boell.de</w:t>
      </w:r>
    </w:p>
    <w:p w14:paraId="06C24208" w14:textId="77777777" w:rsidR="004B60CB" w:rsidRDefault="004B60CB" w:rsidP="004B60CB">
      <w:r>
        <w:t>2021-01-28T16:41:36.000Z So fing es an 1989 mit  @derrechterandapabiz@apabiz · Jan 282021 stellen wir regelmäßig ein "#Fundstück des Monats" aus den Beständen unseres #Archiv|s vor. Den Anfang machen gleich mehrere Erstausgaben antifaschistischer Magazine: @AntifaInfoBlatt (1987), @derrechterand (1989) &amp; @lotta_magazin (1999). #DankeAntifa https://apabiz.de/2021/antifaschistische-erstausgaben/…</w:t>
      </w:r>
    </w:p>
    <w:p w14:paraId="656BE8FF" w14:textId="77777777" w:rsidR="004B60CB" w:rsidRDefault="004B60CB" w:rsidP="004B60CB">
      <w:r>
        <w:t>2021-01-28T16:00:01.000Z "Ich kann und will nicht glauben, dass wir in einem Land leben, wo dies in dieser Form wirklich notwendig ist." Bundespräsident Alexander Van der Bellen in einem Statement zu den heute Nacht erfolgten Abschiebungen.</w:t>
      </w:r>
    </w:p>
    <w:p w14:paraId="77D67266" w14:textId="77777777" w:rsidR="004B60CB" w:rsidRDefault="004B60CB" w:rsidP="004B60CB">
      <w:r>
        <w:t>2021-01-28T12:39:19.000Z "In der Pandemie müssen wir schnell und konsequent handeln" @janoschdahmen fordert für @GrueneBundestag im Bundestag Schnelltests Jetzt!</w:t>
      </w:r>
    </w:p>
    <w:p w14:paraId="78EFA53E" w14:textId="77777777" w:rsidR="004B60CB" w:rsidRDefault="004B60CB" w:rsidP="004B60CB">
      <w:r>
        <w:lastRenderedPageBreak/>
        <w:t>2021-01-28T10:37:52.000Z Passend zum EU-Datenschutztag wenden sich immer mehr Menschen von WhatsApp ab &amp; vertrauen ihre Daten #Clubhouse an … #Datenschutz #Threema #SignalClubhouse: Gesprächs-App bietet Hackern zahlreiche AngriffsmöglichkeitenEin Hamburger Sicherheitsexperte hat dem SPIEGEL eine Reihe von Schwachstellen in der App Clubhouse demonstriert. Sie erlauben es, Nutzer gezielt auszusperren, massenhaft Daten abzufragen und...spiegel.de</w:t>
      </w:r>
    </w:p>
    <w:p w14:paraId="1CA334D6" w14:textId="77777777" w:rsidR="004B60CB" w:rsidRDefault="004B60CB" w:rsidP="004B60CB">
      <w:r>
        <w:t>2021-01-28T10:07:13.000Z Lebenslang für Stefan Ernst für den Mord an Walter #Lübcke - doch die Rolle des Marcus H. bleibt weiter im Dunkeln ...Urteil im Prozess zum Lübcke-Mord: Lebenslang für HauptangeklagtenStephan Ernst wurde für den Mord an Walter Lübcke zu einer lebenslangen Haftstrafe verurteilt. Der Mitangeklagte Markus H. erhält nur eine Bewährungsstrafe.taz.de</w:t>
      </w:r>
    </w:p>
    <w:p w14:paraId="3C2EAC37" w14:textId="77777777" w:rsidR="004B60CB" w:rsidRDefault="004B60CB" w:rsidP="004B60CB">
      <w:r>
        <w:t>2021-01-27T23:01:42.000Z Das Wort zum Donnerstag.  #GreenHydrogen #Renewables</w:t>
      </w:r>
    </w:p>
    <w:p w14:paraId="659195D7" w14:textId="77777777" w:rsidR="004B60CB" w:rsidRDefault="004B60CB" w:rsidP="004B60CB">
      <w:r>
        <w:t>2021-01-27T17:50:43.000Z Herzlichen Glückwunsch, Metin Tolan. Die Universität von Gauß, Weber und Lichtenberg hat nun einen überaus kommunikativen Physiker als neuen Präsidenten Uni Göttingen@uniGoettingen · Jan 27Prof. Dr. Metin Tolan wird neuer Präsident unserer Universität. Wir gratulieren ihm ganz herzlich zur Wahl! Der 55-jährige Physiker tritt das Amt voraussichtlich im Frühjahr an. https://uni-goettingen.de/de/3240.html?id=6149… Foto: Universität Göttingen/Jan Vetter</w:t>
      </w:r>
    </w:p>
    <w:p w14:paraId="1D2E4D79" w14:textId="77777777" w:rsidR="004B60CB" w:rsidRDefault="004B60CB" w:rsidP="004B60CB">
      <w:r>
        <w:t>2021-01-27T13:12:15.000Z Die USA unter #Trump haben sich von jeder Rüstungskontrolle (#JCPOA, #INF, #OpenSkies) verabschiedet. Eine Woche im Amt, liefert Joe #Biden einen Hoffnungsschimmer. #NewStart soll verlängert werden. #Atomwaffenhttps://spiegel.de/politik/ausland/wladimir-putin-und-joe-biden-einig-ueber-atom-abruestungsvertrag-new-start-a-029ec09e-6118-4a71-a81d-ae08eb892646…"»New Start«: Putin und Biden einig über Atom-AbrüstungsvertragRussland und die USA haben sich über die Verlängerung des »New Start«-Vertrages geeinigt. Es war das erste Gespräch zwischen den Präsidenten seit Bidens Amtsantritt. Das Abkommen wäre in wenigen...spiegel.de</w:t>
      </w:r>
    </w:p>
    <w:p w14:paraId="145ED1CF" w14:textId="77777777" w:rsidR="004B60CB" w:rsidRDefault="004B60CB" w:rsidP="004B60CB">
      <w:r>
        <w:t>2021-01-27T11:15:26.000Z #NeverForget: Die Gräueltaten des NS-Regimes erforderten das lange Schweigen der Mehrheit. #NieWieder muss heißen – heute &amp; an jedem anderen Tag - das Schweigen zu brechen &amp; laut gegen Faschismus &amp; Antisemitismus aufzustehen.  #WeRemember</w:t>
      </w:r>
    </w:p>
    <w:p w14:paraId="14A3A42E" w14:textId="77777777" w:rsidR="004B60CB" w:rsidRDefault="004B60CB" w:rsidP="004B60CB">
      <w:r>
        <w:t>2021-01-26T20:32:09.000Z Nach den Wahlen an der @uniGoettingen hält sich die links-ökologische Mehrheit im StuPa und im @asta_unigoe. Angesichts der prekären Situation vieler Studierender in der Krise ist eine starke Studierendenvertretung wichtiger denn je.</w:t>
      </w:r>
    </w:p>
    <w:p w14:paraId="64DE321B" w14:textId="77777777" w:rsidR="004B60CB" w:rsidRDefault="004B60CB" w:rsidP="004B60CB">
      <w:r>
        <w:t>2021-01-26T11:20:42.000Z Bevor die #Coronakrise nicht überwunden ist, kann man nicht zur #Schuldenbremse zurückkehren - und warum kann Deutschland nicht die Tilgungsfristen nutzen, die @CDUNRW_de und @fdp_nrw für die Landesschulden vorgesehen haben? 50 statt 20 Jahre?Helge Braun: Widerstand gegen Vorschlag zur Aussetzung der SchuldenbremseDer Kanzleramtschef will die Schuldenbremse zur Bewältigung der Krise für Jahre aussetzen. Union und FDP haben dem jedoch eine strikte Absage erteilt.zeit.de</w:t>
      </w:r>
    </w:p>
    <w:p w14:paraId="3B3514E5" w14:textId="77777777" w:rsidR="004B60CB" w:rsidRDefault="004B60CB" w:rsidP="004B60CB">
      <w:r>
        <w:t>2021-01-26T11:12:52.000Z Lüften reicht nicht. Die Stadt #Göttingen will nun das nachholen, was im Sommer 2020 hätte passieren müssen, Aerosollasten in Schulen untersuchen, Luftreiniger  beschaffenCorona-Forschung: Göttingen prescht vor - Forscher und Stadt wollen Aerosole und Viren bannenGöttingen prescht vor: Stadt und Forscher wollen die Lösung für sichere Bedingungen in Schulen während der Corona-Krise finden - und die Wogen glätten.hna.de</w:t>
      </w:r>
    </w:p>
    <w:p w14:paraId="7E6F5BEC" w14:textId="77777777" w:rsidR="004B60CB" w:rsidRDefault="004B60CB" w:rsidP="004B60CB">
      <w:r>
        <w:lastRenderedPageBreak/>
        <w:t>2021-01-25T16:22:31.000Z Wie bitter real die #Klimakrise ist, zeigt der Globale Klima-Risiko-Index 2021 #GCRI2021Germanwatch@Germanwatch · Jan 25Globaler Klima-Risiko-Index 2021: 2019 geht als Jahr verheerender Wirbelstürme in die Geschichte ein: #Mosambik, #Simbabwe &amp; die #Bahamas waren am stärksten von Wetterextremen betroffen.https://germanwatch.org/de/19777#GCRI2021#AdaptationSummit#Klimagerechtigkeit</w:t>
      </w:r>
    </w:p>
    <w:p w14:paraId="1126588F" w14:textId="77777777" w:rsidR="004B60CB" w:rsidRDefault="004B60CB" w:rsidP="004B60CB">
      <w:r>
        <w:t>2021-01-23T14:59:10.000Z St. Petersburg steht auf #RussiaProtests #Nawalny</w:t>
      </w:r>
    </w:p>
    <w:p w14:paraId="0720281D" w14:textId="77777777" w:rsidR="004B60CB" w:rsidRDefault="004B60CB" w:rsidP="004B60CB">
      <w:r>
        <w:t>2021-01-23T13:31:13.000Z Schwarz-Schwarz - die Kohle und Beton Bilanz des @ArminLaschetNRW-Bilanz von Armin Laschet: Der BlenderArmin Laschet gilt als der ideale Partner für die Grünen. Wer sich seine NRW-Politik ansieht, bekommt einen anderen Eindruck. Sechs Beispiele.taz.de</w:t>
      </w:r>
    </w:p>
    <w:p w14:paraId="77AFA2EB" w14:textId="77777777" w:rsidR="004B60CB" w:rsidRDefault="004B60CB" w:rsidP="004B60CB">
      <w:r>
        <w:t>2021-01-22T12:52:26.000Z ... und wenn Christoph von Marschall im @Tagesspiegel kommentiert, ist das Journalismus (3/3)Die Versuchung des linken NationalismusViele Grüne, Linke und ein Teil der SPD wollen in einen nationalen Alleingang gegen EU und Nato dem Vertrag beitreten. Woher kommt das? Ein Kommentar.m.tagesspiegel.de</w:t>
      </w:r>
    </w:p>
    <w:p w14:paraId="280A0F07" w14:textId="77777777" w:rsidR="004B60CB" w:rsidRDefault="004B60CB" w:rsidP="004B60CB">
      <w:r>
        <w:t>2021-01-22T11:00:02.000Z Und "Lüften reicht nicht". In #Göttingen gibt es über 1000 Klassenräume. Sie mit Luftreinigern auszustatten dauert 10 Wochen, doch keiner will sie bezahlenMit Technik gegen das Coronavirus: Göttingens Klassenzimmer sollen Ausstattung bekommen„Lüften alleine reicht nicht“ – zu dieser Erkenntnis ist die Stadtverwaltung Göttingen gekommen, wenn es um die Frage geht, wie in Klassenzimmern gegen das Coronavirus vorgegangen werden soll....goettinger-tageblatt.de</w:t>
      </w:r>
    </w:p>
    <w:p w14:paraId="24EF4A8C" w14:textId="77777777" w:rsidR="004B60CB" w:rsidRDefault="004B60CB" w:rsidP="004B60CB">
      <w:r>
        <w:t>2021-01-22T09:54:07.000Z Warum der #Klimaschutz zentral für die nächste Bundesregierung sein muss - und wie @Die_Gruenen zur stabilsten Kraft des Parteiensystems wurdenJürgen Trittin im stern: "Zurzeit sehe ich nur eine Partei, die regierungsfähig ist: Das sind wir."Jürgen Trittin schließt im Gespräch mit dem stern, eine schwarz-grüne Bundesregierung aus, wenn es keine Wende in der Klimapolitik gibt. Er erwartet, dass der Machtkampf in der Union weitergehen...stern.de</w:t>
      </w:r>
    </w:p>
    <w:p w14:paraId="0B0BAFE2" w14:textId="77777777" w:rsidR="004B60CB" w:rsidRDefault="004B60CB" w:rsidP="004B60CB">
      <w:r>
        <w:t>2021-01-22T09:13:12.000Z Heute tritt der #Atomwaffenverbotsvertrag in Kraft. Doch wer hat nicht unterzeichnet? Deutschland! Ich sage: Schluss mit der nuklearen Teilhabe!4:424K views</w:t>
      </w:r>
    </w:p>
    <w:p w14:paraId="5A672E77" w14:textId="77777777" w:rsidR="004B60CB" w:rsidRDefault="004B60CB" w:rsidP="004B60CB">
      <w:r>
        <w:t>2021-01-21T21:29:48.000Z Da fasst Du Dich an die Birne - Plädoyer für #Atomwaffen von einer Vorständin der @boell_stiftungGrüne verärgert über Heinrich-Böll-StiftungDie Grünen reagieren verärgert auf die Heinrich-Böll-Stiftung, deren Vorsitzende in einem Artikel für Deutschlands „nukleare Teilhabe“ wirbt.sueddeutsche.de</w:t>
      </w:r>
    </w:p>
    <w:p w14:paraId="436E825E" w14:textId="77777777" w:rsidR="004B60CB" w:rsidRDefault="004B60CB" w:rsidP="004B60CB">
      <w:r>
        <w:t>2021-01-08T14:05:38.000Z So ist es nach den Feiertagen. Bei Schülern sinkt die Prävalenz, bei Erwachsenen steigt sie (beachte: 35-49=Eltern). Bestehen immer noch Zweifel an der Rolle des Schulbetriebs bei der Verbreitung von SARS-CoV-2? https://ons.gov.uk/peoplepopulationandcommunity/healthandsocialcare/conditionsanddiseases/bulletins/coronaviruscovid19infectionsurveypilot/latest…</w:t>
      </w:r>
    </w:p>
    <w:p w14:paraId="018C22A6" w14:textId="77777777" w:rsidR="004B60CB" w:rsidRDefault="004B60CB" w:rsidP="004B60CB">
      <w:r>
        <w:t>2021-01-21T15:09:20.000Z Henry #Kissinger's realpolitische Antwort auf die #Atomwaffen Fans von #anewagreement: ""But reliance on nuclear weapons for this purpose is becoming increasingly hazardous and decreasingly effective."aus "Global Zero" mit Sam Nunn, George P. Shultz, William J. Perry</w:t>
      </w:r>
    </w:p>
    <w:p w14:paraId="7819ED41" w14:textId="77777777" w:rsidR="004B60CB" w:rsidRDefault="004B60CB" w:rsidP="004B60CB">
      <w:r>
        <w:t>2021-01-21T06:24:00.000Z The presidency of Joe #Biden has started and The United States of America just rejoined the #ParisAgreement. What a great #InaugurationDay .</w:t>
      </w:r>
    </w:p>
    <w:p w14:paraId="15AFC43D" w14:textId="77777777" w:rsidR="004B60CB" w:rsidRDefault="004B60CB" w:rsidP="004B60CB">
      <w:r>
        <w:lastRenderedPageBreak/>
        <w:t>2021-01-20T16:51:40.000Z Ein guter Tag - für die #USA, für die #Welt und für die #Demokratie #BidenHarrisInaugurationtagesschau@tagesschau · Jan 20Biden als 46. Präsident der Vereinigten Staaten vereidigt http://tagesschau.de/eilmeldung/eilmeldung-5395.html… #Eilmeldung</w:t>
      </w:r>
    </w:p>
    <w:p w14:paraId="13080D4A" w14:textId="77777777" w:rsidR="004B60CB" w:rsidRDefault="004B60CB" w:rsidP="004B60CB">
      <w:r>
        <w:t>2021-01-20T16:47:15.000Z GlückwunschGregor Kreuzer@kreuzer_gregor · Jan 20What a beautiful day.</w:t>
      </w:r>
    </w:p>
    <w:p w14:paraId="36F27B0B" w14:textId="77777777" w:rsidR="004B60CB" w:rsidRDefault="004B60CB" w:rsidP="004B60CB">
      <w:r>
        <w:t>2021-01-20T06:58:37.000Z Die Antwort @GrueneBundestag auf die Beschlüsse der #MPK: Es fehlt an KonsequenzJanosch Dahmen@janoschdahmen · Jan 19Ich verstehe nicht, warum die Maskenpflicht nicht auf die sichereren FFP2-Masken eingegrenzt wurde. Wieder haben Bund &amp; Länder keine Schnellteststrategie vorgelegt. Schnelltests für den Eigengebrauch brauchen wir als wichtige Ergänzung! (2/5)Show this thread</w:t>
      </w:r>
    </w:p>
    <w:p w14:paraId="0F672074" w14:textId="77777777" w:rsidR="004B60CB" w:rsidRDefault="004B60CB" w:rsidP="004B60CB">
      <w:r>
        <w:t>2021-01-19T16:45:54.000Z Auf #Russland zu gehen, ohne seine Politik schön zu reden. Ob @JoWadephul für soviel Realpolitik nicht Ärger in seiner Partei bekommt?Gestörte Beziehungen: Auf Russland zugehenAuch wenn das Verhältnis zwischen der EU und Russland auf einem Tiefpunkt ist - die Sprachlosigkeit zwischen Brüssel und Moskau muss überwunden werden. Ein Gastbeitrag.faz.net</w:t>
      </w:r>
    </w:p>
    <w:p w14:paraId="0254B240" w14:textId="77777777" w:rsidR="004B60CB" w:rsidRDefault="004B60CB" w:rsidP="004B60CB">
      <w:r>
        <w:t>2021-01-19T16:34:01.000Z Die strategische Autonomie Europas stärken, das heißt auch den #Euro endlich zu einer globalen Währung zu machen.EU startet neue Offensive gegen die Vorherrschaft des DollarPünktlich zur Amtseinführung von Joe Biden als neuer US-Pr</w:t>
      </w:r>
      <w:r>
        <w:rPr>
          <w:rFonts w:hint="eastAsia"/>
        </w:rPr>
        <w:t>ä</w:t>
      </w:r>
      <w:r>
        <w:t>sident startet die Europäische Kommission eine Offensive, um den Euro als globale Leitwährung zu stärken.euractiv.de</w:t>
      </w:r>
    </w:p>
    <w:p w14:paraId="0646E5E5" w14:textId="77777777" w:rsidR="004B60CB" w:rsidRDefault="004B60CB" w:rsidP="004B60CB">
      <w:r>
        <w:t>2021-01-19T13:23:00.000Z Den #Hass im Netz will  #Niedersachsen nun mit einer neuen Zentralstelle verfolgen - mit Sitz in #GöttingenKeine Chance für Hass im Netz: Neue Zentralstelle hat schon zahlreiche Verfahren eingeleitetWer Hasskommentare in sozialen Medien verbreitet, muss damit rechnen, strafrechtlich verfolgt zu werden – und das kann durchaus teuer werden.hna.de</w:t>
      </w:r>
    </w:p>
    <w:p w14:paraId="68EE2ED9" w14:textId="77777777" w:rsidR="004B60CB" w:rsidRDefault="004B60CB" w:rsidP="004B60CB">
      <w:r>
        <w:t>2021-01-19T12:20:47.000Z Morgen stellt die  @boell_stiftung  eine Initiative für eine "neue transatlantische Partnerschaft" vor: Sie will #Aufrüstung, #Atomwaffen, weniger #Europa, weniger #Datenschutz  Was ist daran neu? Und was ist daran grün-nah?Transatlantisch? Traut Euch! Für eine Neue Übereinkunft zwischen Deutschland und AmerikaTransatlantisch? Traut Euch! ist eine Handlungsempfehlung an die Bundesregierung und den Bundestag, erarbeitet von einer Gruppe von Expertinnen und Experten für Amerika-Politik. Das Papier ruft dazu...calendar.boell.de</w:t>
      </w:r>
    </w:p>
    <w:p w14:paraId="1488358F" w14:textId="77777777" w:rsidR="004B60CB" w:rsidRDefault="004B60CB" w:rsidP="004B60CB">
      <w:r>
        <w:t>2021-01-18T16:34:02.000Z Ein mutiger Schritt: Vor den Wahlen in #Russland fordert Alexey #Nawalny das System #Putin heraus. Und dieses reagiert wie erwartet: Inhaftierung ohne Anwaltskontakt. Der beste Schutz für Nawalny ist heute die breite globale Öffentlichkeit.@DeutscheWelle</w:t>
      </w:r>
    </w:p>
    <w:p w14:paraId="487B675F" w14:textId="77777777" w:rsidR="004B60CB" w:rsidRDefault="004B60CB" w:rsidP="004B60CB">
      <w:r>
        <w:t>2021-01-18T16:04:41.000Z Mir san mir hilft beim #Impfen nicht. Die #Coronakrise ist erst zu Ende, wenn sie global überwunden wurde ...Anna Cavazzini@anna_cavazzini · Jan 11Die Impfdebatte hierzulande hat eine Schlagseite, denn sie blendet die internationale Dimension völlig aus. Das muss sich ändern, fordern @jamila_anna @agnieszka_mdb @PegahEdalatian und ich in der @tazgezwitscher https://taz.de/Weltweiter-Kampf-gegen-Corona/!5738778/…</w:t>
      </w:r>
    </w:p>
    <w:p w14:paraId="413978BC" w14:textId="77777777" w:rsidR="004B60CB" w:rsidRDefault="004B60CB" w:rsidP="004B60CB">
      <w:r>
        <w:t>2021-01-18T12:54:33.000Z Ab heute bis Anfang nächster Woche findet die digitale Wahl des AStAs und Studierendenparlaments der Uni Göttingen statt. Wählen gehen!</w:t>
      </w:r>
    </w:p>
    <w:p w14:paraId="54D99A3D" w14:textId="77777777" w:rsidR="004B60CB" w:rsidRDefault="004B60CB" w:rsidP="004B60CB">
      <w:r>
        <w:t>2021-01-16T13:02:50.000Z Der Vorsitzende der @CDU heißt Armin #Laschet. Glück auf</w:t>
      </w:r>
    </w:p>
    <w:p w14:paraId="3AFEFD1D" w14:textId="77777777" w:rsidR="004B60CB" w:rsidRDefault="004B60CB" w:rsidP="004B60CB">
      <w:r>
        <w:t xml:space="preserve">2021-01-15T16:35:43.000Z "Wir gehen zusammen und wir gehen zusammen raus" - #NATO zu #Afghanistan. Wann gehen die Deutschen raus? Die #USA haben bereits auf 2500 </w:t>
      </w:r>
      <w:r>
        <w:lastRenderedPageBreak/>
        <w:t>reduzierthttps://augengeradeaus.net/2021/01/punktlandung-usa-melden-truppenreduzierung-auf-2-500-in-afghanistan/…</w:t>
      </w:r>
    </w:p>
    <w:p w14:paraId="63410B0A" w14:textId="77777777" w:rsidR="004B60CB" w:rsidRDefault="004B60CB" w:rsidP="004B60CB">
      <w:r>
        <w:t>2021-01-15T16:30:21.000Z Super #NATO Logik: Wenn die #USA aus dem Vertrag über #OpenSkies aussteigen - dann ist der Russe schuld. https://oe24.at/newsfeed/nato-macht-moskau-verantwortlich-fuer-scheitern-von-open-skies-vertrag/461271692…</w:t>
      </w:r>
    </w:p>
    <w:p w14:paraId="51515FBD" w14:textId="77777777" w:rsidR="004B60CB" w:rsidRDefault="004B60CB" w:rsidP="004B60CB">
      <w:r>
        <w:t>2021-01-15T09:58:00.000Z Wie Stefan @MpStephanWeil  zurück rudert. Nun sind Schulen bloß keine "besonderen" Infektionstreiber. Jüngst musste ich mich für die Feststellung sie seien Infektionstreiber noch von der @spdde kritisieren lassenStephan Weil im Interview: Müssen wir uns auf einen Lockdown bis Ostern einstellen?Niedersachsen wird einiges vorgeworfen in der Corona-Strategie: Hin und Her bei den Regeln, Verschleppung der Impfung, Panne beim Schulstart. Wie erklärt Ministerpräsident Stephan Weil die Corona-P...goettinger-tageblatt.de</w:t>
      </w:r>
    </w:p>
    <w:p w14:paraId="39D2BF16" w14:textId="77777777" w:rsidR="004B60CB" w:rsidRDefault="004B60CB" w:rsidP="004B60CB">
      <w:r>
        <w:t>2021-01-15T07:26:38.000Z ... @BILD bekommt auch noch einen Hinweis, warum die Auflage so sinkt. Die Kommentare von @jreichelt und Co haben keine Mehrheit in #Deutschland</w:t>
      </w:r>
    </w:p>
    <w:p w14:paraId="64F97845" w14:textId="77777777" w:rsidR="004B60CB" w:rsidRDefault="004B60CB" w:rsidP="004B60CB">
      <w:r>
        <w:t>2021-01-15T07:24:18.000Z ... und Grün-Rot-Rot liegt nur 3 Punkte hinter Schwarz-Grün ... (2)</w:t>
      </w:r>
    </w:p>
    <w:p w14:paraId="5187E1A2" w14:textId="77777777" w:rsidR="004B60CB" w:rsidRDefault="004B60CB" w:rsidP="004B60CB">
      <w:r>
        <w:t>2021-01-15T07:19:53.000Z Schlechte Nachrichten für @PaulZiemiak Die Deutschen haben laut @BILD Umfrage keine Angst vor einem "Linksruck", wohl aber vor den Rechten ... (1)</w:t>
      </w:r>
    </w:p>
    <w:p w14:paraId="64E7D346" w14:textId="77777777" w:rsidR="004B60CB" w:rsidRDefault="004B60CB" w:rsidP="004B60CB">
      <w:r>
        <w:t>2021-01-14T13:05:05.000Z Der Kampf von #China gegen das Prinzip 'Ein Land - Zwei Systeme" in #Hongkong wurden nun Menschen festgenommen, weil sie den #HongkongTwelve die Hilfe geleistet haben sollen. So werden Demokratie und Völkerrecht mit Füßen getreten.</w:t>
      </w:r>
    </w:p>
    <w:p w14:paraId="2CA112F3" w14:textId="77777777" w:rsidR="004B60CB" w:rsidRDefault="004B60CB" w:rsidP="004B60CB">
      <w:r>
        <w:t>2021-01-14T10:41:57.000Z Wenn die Ministerin zur Realität zurückfindet. @akk zu Kampfdrohnen. ""Wir haben in Bergkarabach gesehen, dass mit Drohnen eine andere Art von Krieg geführt wird. Wir sehen, dass Drohnen ein Mittel sind, die asymmetrische Bedrohungen darstellen können ...""Das geht nur, indem man Atomwaffen abzieht"Sind die Grünen regierungsfähig, können sie die EU in der Welt stärken? Der Politologe Herfried  Münkler hat das verneint. Jürgen Trittin widerspricht ihm heftig. Ein Interview.m.tagesspiegel.de</w:t>
      </w:r>
    </w:p>
    <w:p w14:paraId="3A60CB0C" w14:textId="77777777" w:rsidR="004B60CB" w:rsidRDefault="004B60CB" w:rsidP="004B60CB">
      <w:r>
        <w:t>2021-01-11T15:37:25.000Z Machen ist wie wollen – nur krasser. #Norwegen will und macht: Die CO2 Abgabe soll bis 2030 auf 2000 Kronen je Tonne CO2 steigen. So geht #Klimaschutz – eine gute Inspiration für den heutigen #OnePlanetSummit.Norway's Climate Plan to Halve Emissions by 2030The Norwegian government will make it far more expensive to emit CO₂ as it aims to halve emissions by 2030. Here's the proposed climate plan. Norway plans to halve CO₂ emissions by 2030 on thelifeinnorway.net</w:t>
      </w:r>
    </w:p>
    <w:p w14:paraId="2E5A4BE0" w14:textId="77777777" w:rsidR="004B60CB" w:rsidRDefault="004B60CB" w:rsidP="004B60CB">
      <w:r>
        <w:t>2021-01-11T14:37:16.000Z Solange #Trump mit Lügen &amp; Hetze die Gewinne #GAFAM steigerte, durfte er lügen &amp; hetzen. Wo er droht, geschäftsschädigend zu werden, wird er abgeschaltet. Zeit für Regulierung – über Grenzen der Meinungsfreiheit, dürfen nicht private Monopole entscheiden.Twitter und Facebook sperren Trump: Macht der Tech-GigantenTwitter und Facebook sperren Trump, um mehr Gewalt zu verhindern. Ihr Vorgehen wirft aber einmal mehr Fragen nach der Macht der Konzerne auf.taz.de</w:t>
      </w:r>
    </w:p>
    <w:p w14:paraId="591D92E9" w14:textId="77777777" w:rsidR="004B60CB" w:rsidRDefault="004B60CB" w:rsidP="004B60CB">
      <w:r>
        <w:t>2021-01-09T16:24:43.000Z  90. +5 Min Schluss. Aus. Ende. Nach einem heißen Fight in der zweiten Halbzeit nehmen wir einen Punkt aus Leverkusen mit!  1:1 #b04svw</w:t>
      </w:r>
    </w:p>
    <w:p w14:paraId="5E99D9DF" w14:textId="77777777" w:rsidR="004B60CB" w:rsidRDefault="004B60CB" w:rsidP="004B60CB">
      <w:r>
        <w:t xml:space="preserve">2021-01-09T16:22:34.000Z Die Rezepte der 80er oder 90er reichen für die #Außenpolitik von heute nicht aus, die Politik der 70er aber taugt gar nicht - oder warum die Europapartei @Die_Gruenen regierungstauglicher ist als die #GroKo"Das geht nur, indem man Atomwaffen abzieht"Sind die </w:t>
      </w:r>
      <w:r>
        <w:lastRenderedPageBreak/>
        <w:t>Grünen regierungsfähig, können sie die EU in der Welt stärken? Der Politologe Herfried  Münkler hat das verneint. Jürgen Trittin widerspricht ihm heftig. Ein Interview.tagesspiegel.de</w:t>
      </w:r>
    </w:p>
    <w:p w14:paraId="4F482910" w14:textId="77777777" w:rsidR="004B60CB" w:rsidRDefault="004B60CB" w:rsidP="004B60CB">
      <w:r>
        <w:t>2021-01-09T15:41:54.000Z  52. MinTOOOOOOOOR! Ömer #Toprak mit dem Führungstreffer für #Werder!!!!!! 0:1 #b04svwGIF</w:t>
      </w:r>
    </w:p>
    <w:p w14:paraId="1E5C179E" w14:textId="77777777" w:rsidR="004B60CB" w:rsidRDefault="004B60CB" w:rsidP="004B60CB">
      <w:r>
        <w:t xml:space="preserve">2021-01-09T14:22:59.000Z Schöner Auftakt zum Wochenende - virtuell in #Nienburg beim NeujahrstreffKatja Keul@KatjaKeul · Jan 9Das war ein Toller politischer  und unterhaltsamer Nienburger Neujahrsempfang mit </w:t>
      </w:r>
      <w:r>
        <w:rPr>
          <w:rFonts w:ascii="Tahoma" w:hAnsi="Tahoma" w:cs="Tahoma"/>
        </w:rPr>
        <w:t>⁦</w:t>
      </w:r>
      <w:r>
        <w:t>@BaerbelHoehn</w:t>
      </w:r>
      <w:r>
        <w:rPr>
          <w:rFonts w:ascii="Tahoma" w:hAnsi="Tahoma" w:cs="Tahoma"/>
        </w:rPr>
        <w:t>⁩</w:t>
      </w:r>
      <w:r>
        <w:t xml:space="preserve"> </w:t>
      </w:r>
      <w:r>
        <w:rPr>
          <w:rFonts w:ascii="Tahoma" w:hAnsi="Tahoma" w:cs="Tahoma"/>
        </w:rPr>
        <w:t>⁦</w:t>
      </w:r>
      <w:r>
        <w:t>@sven_giegold</w:t>
      </w:r>
      <w:r>
        <w:rPr>
          <w:rFonts w:ascii="Tahoma" w:hAnsi="Tahoma" w:cs="Tahoma"/>
        </w:rPr>
        <w:t>⁩</w:t>
      </w:r>
      <w:r>
        <w:t xml:space="preserve"> </w:t>
      </w:r>
      <w:r>
        <w:rPr>
          <w:rFonts w:ascii="Tahoma" w:hAnsi="Tahoma" w:cs="Tahoma"/>
        </w:rPr>
        <w:t>⁦</w:t>
      </w:r>
      <w:r>
        <w:t>@JTrittin</w:t>
      </w:r>
      <w:r>
        <w:rPr>
          <w:rFonts w:ascii="Tahoma" w:hAnsi="Tahoma" w:cs="Tahoma"/>
        </w:rPr>
        <w:t>⁩</w:t>
      </w:r>
      <w:r>
        <w:t xml:space="preserve"> </w:t>
      </w:r>
      <w:r>
        <w:rPr>
          <w:rFonts w:ascii="Tahoma" w:hAnsi="Tahoma" w:cs="Tahoma"/>
        </w:rPr>
        <w:t>⁦</w:t>
      </w:r>
      <w:r>
        <w:t>@GruenMeyer</w:t>
      </w:r>
      <w:r>
        <w:rPr>
          <w:rFonts w:ascii="Tahoma" w:hAnsi="Tahoma" w:cs="Tahoma"/>
        </w:rPr>
        <w:t>⁩</w:t>
      </w:r>
      <w:r>
        <w:t xml:space="preserve"> </w:t>
      </w:r>
      <w:r>
        <w:rPr>
          <w:rFonts w:ascii="Tahoma" w:hAnsi="Tahoma" w:cs="Tahoma"/>
        </w:rPr>
        <w:t>⁦</w:t>
      </w:r>
      <w:r>
        <w:t>@Ricarda_Lang</w:t>
      </w:r>
      <w:r>
        <w:rPr>
          <w:rFonts w:ascii="Tahoma" w:hAnsi="Tahoma" w:cs="Tahoma"/>
        </w:rPr>
        <w:t>⁩</w:t>
      </w:r>
      <w:r>
        <w:t xml:space="preserve"> @Helge_Limburg</w:t>
      </w:r>
      <w:r>
        <w:rPr>
          <w:rFonts w:ascii="Tahoma" w:hAnsi="Tahoma" w:cs="Tahoma"/>
        </w:rPr>
        <w:t>⁩</w:t>
      </w:r>
      <w:r>
        <w:t xml:space="preserve"> and myself.Danke an das gro</w:t>
      </w:r>
      <w:r>
        <w:rPr>
          <w:rFonts w:ascii="Calibri" w:hAnsi="Calibri" w:cs="Calibri"/>
        </w:rPr>
        <w:t>ß</w:t>
      </w:r>
      <w:r>
        <w:t>artige Moderatorenteam Ann-sophie und Jan!</w:t>
      </w:r>
    </w:p>
    <w:p w14:paraId="4E02C2D8" w14:textId="77777777" w:rsidR="004B60CB" w:rsidRDefault="004B60CB" w:rsidP="004B60CB">
      <w:r>
        <w:t>2021-01-08T13:44:59.000Z Impfbus statt Impfzentren - warum wir beim #Impfen schneller werden müssen. Heute kommen über 600.000 neue Impfdosen. Doch von den 1,3 Millionen gelieferten ist nicht die Hälfte verimpft. @janoschdahmen sieht grobe FehlerVon Covid-Front in den Bundestag: Arzt sieht grobe Fehler bei ImpfkampagneIm Herbst zog der Arzt Janosch Dahmen für die Grünen als Nachrücker in den Bundestag. Im Interview erklärt er, warum die Impfungen für ihn schlecht geplant sind - vorbei an den Hausärzten. Dahmen...n-tv.de</w:t>
      </w:r>
    </w:p>
    <w:p w14:paraId="5AF9A605" w14:textId="77777777" w:rsidR="004B60CB" w:rsidRDefault="004B60CB" w:rsidP="004B60CB">
      <w:r>
        <w:t>2021-01-07T22:02:20.000Z Eure Unterstützung ist gefragt: Infektionsschutz für alle Schüler*innen, Lehrer*innen und ihre Familien gewährleisten -  bitte Petition gegen die in Berlin geplante absurde schnelle Teilöffnung unterschreiben und weiterverbreiten.Petition unterschreibenBerlin: Schulen schließen - Prüfungen aussetzenchange.org</w:t>
      </w:r>
    </w:p>
    <w:p w14:paraId="3662E795" w14:textId="77777777" w:rsidR="004B60CB" w:rsidRDefault="004B60CB" w:rsidP="004B60CB">
      <w:r>
        <w:t>2021-01-07T20:03:50.000Z Knapp ein Jahr ist es her, da wurde Robert #Habeck von deutschen Konservativen heftig kritisiert, #Trump als "Gegner" bezeichnet zu haben. Das hat mich schon damals gewundert, heute erscheint es mir geradezu bizarr.„Erschreckende außenpolitische Einfältigkeit des grünen Spitzenmannes“Grünen-Chef Habeck bezeichnet die Rede des US-Präsidenten in Davos als „Desaster“ und Trump als „Gegner“. Nun keilt CDU-Außenpolitiker Röttgen gegen Habeck.tagesspiegel.de</w:t>
      </w:r>
    </w:p>
    <w:p w14:paraId="0B5B09D6" w14:textId="77777777" w:rsidR="004B60CB" w:rsidRDefault="004B60CB" w:rsidP="004B60CB">
      <w:r>
        <w:t>2021-01-07T20:00:37.000Z Wo mein vormaliger Aussschussvorsitzender Recht hat und mein jetziger irrt und verharmlostRuprecht Polenz@polenz_r · Jan 7Putsch ist nicht nur, wenn man widerrechtlich an die Macht kommen, sondern auch,wenn man widerrechtlich an ihr bleiben will. Trump hat die Wahlen systematisch zu delegitimieren versucht. Zu den gestrigen Aktionen wurde seit Wochen im Netz aufgerufen.Trump hat Hochverrat begangen. twitter.com/n_roettgen/sta…</w:t>
      </w:r>
    </w:p>
    <w:p w14:paraId="3E950DE4" w14:textId="77777777" w:rsidR="004B60CB" w:rsidRDefault="004B60CB" w:rsidP="004B60CB">
      <w:r>
        <w:t>2021-01-06T22:01:43.000Z Replying to @NikolausBlome @_FriedrichMerz and @ntvde</w:t>
      </w:r>
    </w:p>
    <w:p w14:paraId="7742B1AD" w14:textId="77777777" w:rsidR="004B60CB" w:rsidRDefault="004B60CB" w:rsidP="004B60CB">
      <w:r>
        <w:t>2021-01-06T21:44:33.000Z Die Demokraten der Welt sind solidarisch mit dem Volk der Vereinigten Staaten. Sein demokratischer Wille wird von einem rechten Putschversuch bedroht #WashingtonUSA: Ein Putschversuch mit Ansage | Jürgen TrittinZum Sturm auf das Kapitol und zu den Behinderungsversuchen der Zertifizierung des Wahlsiegers Joe Biden durch republikanische Abgeordnete erklärt Jürgen Trittin, Mitglied im Auswärtigen Ausschuss: Es...trittin.de</w:t>
      </w:r>
    </w:p>
    <w:p w14:paraId="54A72F7C" w14:textId="77777777" w:rsidR="004B60CB" w:rsidRDefault="004B60CB" w:rsidP="004B60CB">
      <w:r>
        <w:t xml:space="preserve">2021-01-06T21:31:56.000Z But #Georgia ist turning blue </w:t>
      </w:r>
    </w:p>
    <w:p w14:paraId="2CD588C8" w14:textId="77777777" w:rsidR="004B60CB" w:rsidRDefault="004B60CB" w:rsidP="004B60CB">
      <w:r>
        <w:t>2021-01-06T21:28:27.000Z Die einzigen, die versuchen eine Wahl zu stehlen, sind die Faschisten, die das Kapitol gestürmt haben. Und Donald #Trump ruft ihnen zu "We love you"</w:t>
      </w:r>
    </w:p>
    <w:p w14:paraId="16ED273E" w14:textId="77777777" w:rsidR="004B60CB" w:rsidRDefault="004B60CB" w:rsidP="004B60CB">
      <w:r>
        <w:t>2021-01-06T21:24:00.000Z Selbst in seinem Aufruf nach Hause zu gehen, wiederholt Donald #Trump seine Lügen, kippt er Öl ins Feuer #Washington</w:t>
      </w:r>
    </w:p>
    <w:p w14:paraId="23072D0C" w14:textId="77777777" w:rsidR="004B60CB" w:rsidRDefault="004B60CB" w:rsidP="004B60CB">
      <w:r>
        <w:lastRenderedPageBreak/>
        <w:t>2021-01-06T21:14:06.000Z After our catastrophic failure in the 20th Century we Germans were taught by the US to develop strong democratic institutions. We also learnt that democracy is not just about institutions. It is about political culture, too. All democratic nations need to constantly defend it.</w:t>
      </w:r>
    </w:p>
    <w:p w14:paraId="6557EFB0" w14:textId="77777777" w:rsidR="004B60CB" w:rsidRDefault="004B60CB" w:rsidP="004B60CB">
      <w:r>
        <w:t>2021-01-06T20:49:35.000Z Ja es ist ein Putschversuch und wir wissen nun, was #Trump meinte, als er für den 06.01. etwas Ominöses ankündigte. #USAAdam Kinzinger@RepKinzinger · Jan 6This is a coup attempt.</w:t>
      </w:r>
    </w:p>
    <w:p w14:paraId="799313F7" w14:textId="77777777" w:rsidR="004B60CB" w:rsidRDefault="004B60CB" w:rsidP="004B60CB">
      <w:r>
        <w:t>2021-01-06T13:46:45.000Z #China blockiert die Untersuchungen der @WHO zu #COVID19 Das bestärkt  Verschwörungstheoretiker. Jetzt ist es an der BuReg und der @EU_Commission #China Druck zu machen um die Arbeit der WHO in Wuhan zu ermöglichen.Blockade der WHO durch Peking ist inakzeptabel | Jürgen TrittinZu den Meldungen, dass China die WHO weiterhin an der Untersuchung des Covid19-Virus hindert, erklären Ottmar von Holtz, Berichterstatter für Globale Gesundheit, und Jürgen Trittin, Mitglied im...trittin.de</w:t>
      </w:r>
    </w:p>
    <w:p w14:paraId="1A71F38D" w14:textId="77777777" w:rsidR="004B60CB" w:rsidRDefault="004B60CB" w:rsidP="004B60CB">
      <w:r>
        <w:t>2021-01-06T13:36:50.000Z Wie wär’s mit Machen statt Meckern? In #Niedersachsen wurden von 100.000 bereit gestellten Dosen bis gestern noch keine 9.000 verimpft; in Göttingen konnte erst gestern mit dem #Impfen begonnen werden. Das muss schneller gehen!Machen statt meckern: Impfen muss schneller gehen | Jürgen TrittinDer niedersächsische Bundestagsabgeordnete Jürgen Trittin erklärt zum schleppenden Impfstart in Niedersachsen: Das Impfen muss schneller gehen. Nur so kommen wir bei der Pandemiebekämpfung vorwärts....trittin.de</w:t>
      </w:r>
    </w:p>
    <w:p w14:paraId="209935C7" w14:textId="77777777" w:rsidR="004B60CB" w:rsidRDefault="004B60CB" w:rsidP="004B60CB">
      <w:r>
        <w:t>2021-01-06T12:44:53.000Z In #Klima und Infrastruktur investieren, statt andere zur #Austerität zu nötigen, die #Schuldenbremse reformieren und Ungleichheit abbauen - das fordern @dgb_news  Chef Rainer #Hoffmann und Robert #Habeck gemeinsam in der @FAZ_WirtschaftCorona-Schulden: Die Linke droht sich im Widerspruch zu verheddernDeutschland muss nicht sparen, sondern investieren. Die Bedingungen sind ideal. Eine Steuerdebatte braucht es jetzt nicht. Ein Gastbeitrag.faz.net</w:t>
      </w:r>
    </w:p>
    <w:p w14:paraId="30B0C6B2" w14:textId="77777777" w:rsidR="004B60CB" w:rsidRDefault="004B60CB" w:rsidP="004B60CB">
      <w:r>
        <w:t>2021-01-06T12:11:49.000Z Hasta la Vista, babyArnold Schwarzenegger on why Republicans must stop TrumpIt is time to end the president’s “stupid, crazy and evil” ploy to cling to power, says the former governor of California | By Invitationeconomist.com</w:t>
      </w:r>
    </w:p>
    <w:p w14:paraId="08C3655F" w14:textId="77777777" w:rsidR="004B60CB" w:rsidRDefault="004B60CB" w:rsidP="004B60CB">
      <w:r>
        <w:t>2021-01-06T12:07:13.000Z Auch wenn es ein Gericht entschieden hat - die Fortsetzung der Haft von Julian #Assange in einem Hochsicherheitsgefängnis für Schwerstkriminelle erinnert mehr an eine Geiselnahme #AssangeTrialFreilassung abgelehnt: Julian Assange bleibt in HaftRückschlag für den Wikileaks-Gründer: Er kommt nicht gegen Kaution auf freien Fuß, so das Gericht in London. Abgeschlossen ist das Verfahren aber noch nicht.berliner-zeitung.de</w:t>
      </w:r>
    </w:p>
    <w:p w14:paraId="4B14A4A9" w14:textId="77777777" w:rsidR="004B60CB" w:rsidRDefault="004B60CB" w:rsidP="004B60CB">
      <w:r>
        <w:t>2021-01-06T11:57:22.000Z Der Schutz von Schüler*innen &amp; Lehrer*innen muss auf wissenschaftl. Basis erfolgen. @rki_de empfiehlt Wechselunterricht &amp; #Homeschooling ab einer Inzidenz ü50. Solche Maßnahmen erst ab einer Inzidenz ü200 zu ergreifen ist willkürlich u. verantwortungslos!Lockdown verlängert – was heißt das für die Region Göttingen und Niedersachsen? | Jürgen TrittinIm Gespräch mit dem Göttinger Tageblatt am 05.01.2021 (GT) hält Jürgen Trittin (JT) die Verlängerung des Lockdowns für unabweisbar. Er fordert auch im Schulbetrieb die klare Befolgung der Empfehlun...trittin.de</w:t>
      </w:r>
    </w:p>
    <w:p w14:paraId="71FDB53E" w14:textId="77777777" w:rsidR="004B60CB" w:rsidRDefault="004B60CB" w:rsidP="004B60CB">
      <w:r>
        <w:t xml:space="preserve">2021-01-05T12:53:37.000Z Wenn selbst Dick Cheney und Donald Rumsfeld vor  #Trump so eindringlich warnen, ist die Krise der #Demokratie in den #USA sehr tiefOpinion | All 10 living former defense secretaries: Involving the military in election disputes...The time for questioning the results </w:t>
      </w:r>
      <w:r>
        <w:lastRenderedPageBreak/>
        <w:t>has passed; the time for the formal counting of the electoral college votes, as prescribed in the Constitution and statute, has arrived.washingtonpost.com</w:t>
      </w:r>
    </w:p>
    <w:p w14:paraId="2D1F012A" w14:textId="77777777" w:rsidR="004B60CB" w:rsidRDefault="004B60CB" w:rsidP="004B60CB">
      <w:r>
        <w:t>2021-01-04T15:58:42.000Z Wir als #AntifaMagazin und @JTrittin sind nach 31 Jahren entlarvt worden. Misst. #SchachMatt und keine Fragen mehr.  Alle zusammen gegen den Faschismus! #AntifaRenate Künast and 9 others</w:t>
      </w:r>
    </w:p>
    <w:p w14:paraId="197C62A1" w14:textId="77777777" w:rsidR="004B60CB" w:rsidRDefault="004B60CB" w:rsidP="004B60CB">
      <w:r>
        <w:t>2021-01-05T12:37:28.000Z Die Wahllokale in #Georgia haben geöffnet! Damit Joe #Biden zentrale Wahlkampfversprechen umsetzen kann, brauchen die Demokraten eine Mehrheit im Senat - sie müssen beide Stichwahlen gewinnen. Es steht viel auf dem Spiel. Soundtrack des Tages:Ray Charles - Georgia On My Mind (Live)For more info -http://www.eagle-rock.com/artist/ray-...Ray Charles was one of the true pioneers of soul music. Born in Georgia in 1930 he was one of the firs...youtube.com</w:t>
      </w:r>
    </w:p>
    <w:p w14:paraId="53E08112" w14:textId="77777777" w:rsidR="004B60CB" w:rsidRDefault="004B60CB" w:rsidP="004B60CB">
      <w:r>
        <w:t>2021-01-04T14:56:33.000Z Lokale Geschäfte müssen schließen &amp; globale Unternehmen wie #Amazon dürfen mit Steuervergünstigungen ihr Jahrhundertgeschäft machen?! Dieser Skandal war nur möglich, weil @OlafScholz mit einer Blutgrätsche eine #DigitalSteuer in #Europa verhindert hat.Covid-19 - Habeck für Digitalsteuer: "Online-Handel macht Jahrhundertgeschäft"Die Corona-Krise macht aus Sicht des Grünen-Kovorsitzenden Habeck die Dringlichkeit einer Digitalsteuer deutlich.deutschlandfunk.de</w:t>
      </w:r>
    </w:p>
    <w:p w14:paraId="66C46D6C" w14:textId="77777777" w:rsidR="004B60CB" w:rsidRDefault="004B60CB" w:rsidP="004B60CB">
      <w:r>
        <w:t>2020-12-30T13:59:13.000Z Besserer Marktzugang und mehr Schutz vor Technologieklau und unfairen Subventionen. Die #EU hat das Fenster der Gelegenheit genutzt. Doch ohne ein #Lieferkettengesetz bleiben die sozialen Standards und gegen Zwangsarbeit in #CAI leere Worte.t-online@tonline · Dec 30, 2020Die EU ordnet ihre Beziehungen mit der Wirtschaftsmacht #China neu. Grünen-Außenexperte @JTrittin hält das für richtig. Doch einige Knackpunkte sind für ihn noch nicht geregelt: https://t-online.de/nachrichten/deutschland/id_89200966/eu-china-deal-juergen-trittin-abkommen-wird-sich-in-praxis-beweisen-muessen.html…</w:t>
      </w:r>
    </w:p>
    <w:p w14:paraId="18A6B8EE" w14:textId="77777777" w:rsidR="004B60CB" w:rsidRDefault="004B60CB" w:rsidP="004B60CB">
      <w:r>
        <w:t>2020-12-28T12:16:38.000Z #Klimaschutz ist keine Frage des Wissens - sondern des MachensJan Philipp Albrecht@JanAlbrecht · Dec 28, 2020Drei Jahre bevor ich selbst überhaupt geboren wurde (übrigens bei 340,90 ppm CO2) berichtet die damalige @DasErste-Korrespondentin Juliane Stephan über die #Klimakrise in aller Klarheit in der @Tagesschau. Seither ist der CO2-Ausstoß immer größer geworden.Show this thread</w:t>
      </w:r>
    </w:p>
    <w:p w14:paraId="4F113D21" w14:textId="77777777" w:rsidR="004B60CB" w:rsidRDefault="004B60CB" w:rsidP="004B60CB">
      <w:r>
        <w:t>2020-12-27T14:57:38.000Z Rechenaufgabe für @ulfposh : Wenn der größte CO2-Emittent #Deutschland für ein Minus 2030 von 40 % in Europa 55 % reduzieren muss, wie viel muss er dann für 55 %  bringen? Vielleicht 65 %?Grünen-Chef: Robert Habeck fordert schärferes Klimaziel für Deutschland - WELTDie Europäische Union hat kürzlich ihre Klimaziele deutlich verschärft. Dem Grünen-Vorsitzenden Robert Habeck reicht das nicht. Deutschland müsse angesichts seines hohen CO2-Ausstoßes nachlegen.welt.de</w:t>
      </w:r>
    </w:p>
    <w:p w14:paraId="6362FD71" w14:textId="77777777" w:rsidR="004B60CB" w:rsidRDefault="004B60CB" w:rsidP="004B60CB">
      <w:r>
        <w:t>2020-12-26T14:05:46.000Z Übrigens der verantwortliche Minister, der mit der #NATO gegen ein deutsches Engagement beim #Atomwaffenverbot wettert, hat einen Namen: @HeikoMaas und er gehört einer Partei an: @spddeUnmut in der SPD über Ablehnung des UN-Atomwaffenverbots-Vertrags122 der 193 Mitgliedstaaten der Vereinten Nationen haben 2017 einen Atomwaffenverbots-Vertrag beschlossen. Die Bundesregierung lehnt den Vertrag jedoch gemeinsam mit der gesamten Nato ab. In der SPD...rnd.de</w:t>
      </w:r>
    </w:p>
    <w:p w14:paraId="67A1CBD0" w14:textId="77777777" w:rsidR="004B60CB" w:rsidRDefault="004B60CB" w:rsidP="004B60CB">
      <w:r>
        <w:t>2020-12-24T19:32:41.000Z Es stimmt. „Früher war mehr Lametta“ (Loriot). Trotz #Corona wünsche ich Ihnen und Euch ein schönes Weihnachtsfest und einen optimistischen Start in ein hoffentlich krisenärmeres Jahr 2021. https://ardmediathek.de/ard/video/comedy-und-satire/loriot-</w:t>
      </w:r>
      <w:r>
        <w:lastRenderedPageBreak/>
        <w:t>weihnachten-bei-hoppenstedts/ndr-fernsehen/Y3JpZDovL25kci5kZS82ZmE1NWZhZC05YTM3LTRjZTktYTg5OC1lYTBiMTVmNjQ2MDg/…</w:t>
      </w:r>
    </w:p>
    <w:p w14:paraId="4514DCC1" w14:textId="77777777" w:rsidR="004B60CB" w:rsidRDefault="004B60CB" w:rsidP="004B60CB">
      <w:r>
        <w:t>2020-12-21T09:43:13.000Z Dreist: Die gleiche Schulsenatorin, die die Empfehlungen des @rki_de missachtet und erst bei viermal so hohen Zahlen etwas unternimmt, lehnt nun jede Verantwortung für ihr Unterlassen ab #CoronaCorona-Infektion: Berliner Lehrer gestorbenDer Mann soll in Kreuzberg gearbeitet und sich laut eines Kollegen „höchstwahrscheinlich im Dienst“ angesteckt haben. Er hatte wohl keine Vorerkrankungen.berliner-zeitung.de</w:t>
      </w:r>
    </w:p>
    <w:p w14:paraId="4C65AB0F" w14:textId="77777777" w:rsidR="004B60CB" w:rsidRDefault="004B60CB" w:rsidP="004B60CB">
      <w:r>
        <w:t>2020-12-19T16:58:48.000Z "Auf dem Spiel steht nicht zuletzt die Zukunft eines sinnvollen Kampfs gegen Antisemitismus. Dieser Kampf gilt in Deutschland aus sehr guten Gründen als Staatsräson. Man muss ihn verteidigen." @zeitonline_kul zu #BDS #AntisemitismusIsrael und BDS: Gleichheit ist nicht antisemitischDie Resolution gegen den BDS macht deutlich: Der Bundestag muss seine Antisemitismus-Definition ändern, wenn der Kampf gegen den Antisemitismus Staatsräson bleiben soll.zeit.de</w:t>
      </w:r>
    </w:p>
    <w:p w14:paraId="73603B35" w14:textId="77777777" w:rsidR="004B60CB" w:rsidRDefault="004B60CB" w:rsidP="004B60CB">
      <w:r>
        <w:t>2020-12-18T12:12:32.000Z Menschenrechte gelten überall – auch an unseren EU-Außengrenzen! Diese humanitäre Krise ist ein Armutszeugnis Europas. Im #Weihnachtsappell fordern wir die Aufnahme geflüchteter Menschen von den griechischen Inseln. #WirHabenPlatz</w:t>
      </w:r>
    </w:p>
    <w:p w14:paraId="4DCC5B83" w14:textId="77777777" w:rsidR="004B60CB" w:rsidRDefault="004B60CB" w:rsidP="004B60CB">
      <w:r>
        <w:t>2020-12-18T10:04:18.000Z Der "Geist der Unentschlossenheit" beim #Klimaschutz, den die #EEGNovelle atmetEEG-Reform: Deutschland verpasst die WendeMit einem Antrag von 320 Seiten ist die Novelle des Erneuerbare-Energien-Gesetzes komplex wie nie zuvor. Bringt sie auch die versprochene Wende für Ökostromausbau und Klimaschutz?spiegel.de</w:t>
      </w:r>
    </w:p>
    <w:p w14:paraId="33DF82CA" w14:textId="77777777" w:rsidR="004B60CB" w:rsidRDefault="004B60CB" w:rsidP="004B60CB">
      <w:r>
        <w:t>2020-12-16T16:15:20.000Z "Einwanderung in die Sozialsysteme" - @_FriedrichMerz bedient die Logik der #AfDKampf um den CDU-Vorsitz: Der Flüchtling ist schuldArmutsbekämpfung à la Friedrich Merz? Bitte nicht. Der Kandidat für den CDU-Vorsitz gibt einen Einblick in eine Gedankenwelt, die Angst macht.taz.de</w:t>
      </w:r>
    </w:p>
    <w:p w14:paraId="20A93CD4" w14:textId="77777777" w:rsidR="004B60CB" w:rsidRDefault="004B60CB" w:rsidP="004B60CB">
      <w:r>
        <w:t>2020-12-16T16:11:04.000Z Die Umsiedlung von fünf Dörfern hätte vermieden werden können – statt auf eigene Studien zu hören, hörte @BMWi_Bund jedoch lieber auf Unternehmensinteressen.Kohleausstieg: Wirtschaftsministerium hielt brisante Studie unter VerschlussDas Wirtschaftsministerium hat rund ein Jahr die Herausgabe eines Gutachtens verweigert, das Grundlage für das Gesetz zum Kohleausstieg war. Die öffentliche Debatte wurde so womöglich manipuliert.spiegel.de</w:t>
      </w:r>
    </w:p>
    <w:p w14:paraId="178F4265" w14:textId="77777777" w:rsidR="004B60CB" w:rsidRDefault="004B60CB" w:rsidP="004B60CB">
      <w:r>
        <w:t>2020-12-16T15:27:55.000Z Ein Signal für den Ernst von #Klimaschutz und #Energiewende in den #USA unter Joe #Biden - die nominierte Chefin des @ENERGY @JenGranholmBiden to tap former Michigan Gov. Granholm to lead Energy DepartmentGranholm, who served two terms as Michigan's governor, is experienced in dealing with the auto industry.politico.com</w:t>
      </w:r>
    </w:p>
    <w:p w14:paraId="6DF2EB10" w14:textId="77777777" w:rsidR="004B60CB" w:rsidRDefault="004B60CB" w:rsidP="004B60CB">
      <w:r>
        <w:t>2020-12-12T11:29:41.000Z Gestern haben Klimaktivist*innen vor dem Grünen Zentrum #Göttingen eine konsequentere Klimapolitik gefordert. Wir müssen auf den 1,5°-Pfad. Heute jährt sich das #ParisAgreement zum 5. Mal. Wie wir die #Klimakrise begrenzen</w:t>
      </w:r>
    </w:p>
    <w:p w14:paraId="1B30C4DE" w14:textId="77777777" w:rsidR="004B60CB" w:rsidRDefault="004B60CB" w:rsidP="004B60CB">
      <w:r>
        <w:t>2020-12-10T16:42:09.000Z Tomorrow I'll sign a proclamation recognizing Russian sovereignty over Crimea. Russias serious, credible, and realistic annexion ... https://twitter.com/realDonaldTrump/status/1337067019385057290…This Tweet is unavailable.</w:t>
      </w:r>
    </w:p>
    <w:p w14:paraId="38FD3C76" w14:textId="77777777" w:rsidR="004B60CB" w:rsidRDefault="004B60CB" w:rsidP="004B60CB">
      <w:r>
        <w:lastRenderedPageBreak/>
        <w:t>2020-12-10T16:34:49.000Z #ChanukkaB'90/Die Grünen NRW@gruenenrw · Dec 10, 2020Heute beginnt #Chanukka, das jüdische Lichterfest. Doch was wird da eigentlich genau gefeiert? @Afelia erklärt es euch:</w:t>
      </w:r>
    </w:p>
    <w:p w14:paraId="66053D1A" w14:textId="77777777" w:rsidR="004B60CB" w:rsidRDefault="004B60CB" w:rsidP="004B60CB">
      <w:r>
        <w:t>2020-12-10T15:21:25.000Z Erstmal shoppen - dann schauen wir weiter. In den Abgrund ... #LockdownJetztKommentar zur Corona-Bekämpfung: Wir haben uns den Lockdown redlich verdientZu hohe Infektionszahlen, zu viele Tote – und jeder Tag zählt. Eigentlich müssten wir sofort das öffentliche Leben herunterfahren. Aber jetzt soll erst mal das Weihnachtsgeschäft laufen, und dann...spiegel.de</w:t>
      </w:r>
    </w:p>
    <w:p w14:paraId="7205FE29" w14:textId="77777777" w:rsidR="004B60CB" w:rsidRDefault="004B60CB" w:rsidP="004B60CB">
      <w:r>
        <w:t>2020-12-10T11:51:34.000Z Das Kennzeichen von #Merkel bei #EU2020DE ist Nachsicht für Autokraten: Entgegenkommen für #Orban, bloße symbolische #Sanktionen für #Erdogan https://de.reuters.com/article/t-rkei-eu-sanktionen-idDEKBN28K1AI…</w:t>
      </w:r>
    </w:p>
    <w:p w14:paraId="6AF4646D" w14:textId="77777777" w:rsidR="004B60CB" w:rsidRDefault="004B60CB" w:rsidP="004B60CB">
      <w:r>
        <w:t>2020-12-10T11:46:53.000Z #Asklepios erpresst seine Mitarbeitenden in #Seesen, droht mit Klinikschließungen und Kündigungen. Sie kämpfen für faire Arbeitsbedingungen und ein gutes Gesundheitswesen. Ich rufe zur Unterstützung auf, solidarisiert euch mit dem #SeesenerAppellSeesener AppellMit dem »Seesener Appell« fordern die ver.di-Teamdelegierten der Schildautalklinik ein bedarfsorientiertes Gesundheitswesen mit guten Arbeitsbedingungen. Unterschreiben!bremen.verdi.de</w:t>
      </w:r>
    </w:p>
    <w:p w14:paraId="3CBD9B6A" w14:textId="77777777" w:rsidR="004B60CB" w:rsidRDefault="004B60CB" w:rsidP="004B60CB">
      <w:r>
        <w:t>2020-12-10T10:58:24.000Z „Alle Menschen sind frei und gleich an Würde und Rechten geboren.“  Die Allgemeine Erklärung der Menschenrechte wurde heute vor 72 Jahren in Paris verkündet– hoffentlich erinnern sich die Staats- u. Regierungschefs beim heutigen @EUcouncil auch daran. #EUTürkei #Moria</w:t>
      </w:r>
    </w:p>
    <w:p w14:paraId="5100080D" w14:textId="77777777" w:rsidR="004B60CB" w:rsidRDefault="004B60CB" w:rsidP="004B60CB">
      <w:r>
        <w:t>2020-12-10T10:27:36.000Z Der Unterschied zwischen dem #Corona Lockdown im Frühjahr war.Shoppingmalls zu15.5%Schulen zu35%Infektionen sanken49.5%103 votes·Final results</w:t>
      </w:r>
    </w:p>
    <w:p w14:paraId="0941ACB3" w14:textId="77777777" w:rsidR="004B60CB" w:rsidRDefault="004B60CB" w:rsidP="004B60CB">
      <w:r>
        <w:t>2020-12-10T10:24:09.000Z Die Klarheit des Befundes kontrastiert eigentümlich mit der unverantwortlichen Zögerlichkeit einiger Ministerpräsident*innen und Kultusminister*innen #LockdownJetzt #CoronaRKI: Anstieg von Corona-Fallzahlen „besorgniserregend“ - WELTLothar Wieler zeigt sich besorgt angesichts der aktuellen Situation in Deutschland. Das Coronavirus sei in der Bevölkerung weitverbreitet. Der RKI-Präsident warnt: „Das Infektionsgeschehen kann...welt.de</w:t>
      </w:r>
    </w:p>
    <w:p w14:paraId="378AF790" w14:textId="77777777" w:rsidR="004B60CB" w:rsidRDefault="004B60CB" w:rsidP="004B60CB">
      <w:r>
        <w:t>2020-12-10T09:32:04.000Z Heute u. morgen tagt der @EUcouncil. Was wir brauchen: klare #Klimaziele auf dem 1,5°C Pfad &amp; Sanktionen gegen Völkerrechtsbrüche der #Türkei. Hier muss BuReg endlich handeln.</w:t>
      </w:r>
    </w:p>
    <w:p w14:paraId="6948336A" w14:textId="77777777" w:rsidR="004B60CB" w:rsidRDefault="004B60CB" w:rsidP="004B60CB">
      <w:r>
        <w:t>2020-12-09T18:50:55.000Z So geht Klimaschutz! Wir brauchen mehr genossenschaftliche Beteiligung der Bürger*innen in der Erzeugung &amp; im Netz.BürgerEnergie Berlin@beb_berlin · Dec 9, 2020@JTrittin fordert die genossenschaftliche Beteiligung der Bürger*innen am #BerlinerStromnetz!Werde Teil unserer #Gemeinschaft und tritt ein für #Teilhabe und #Mitbestimmung. Herzlich willkommen in unserer Genossenschaft! https://buerger-energie-berlin.de/themen/jetzt-mitglied-werden/…#UnserStromnetz</w:t>
      </w:r>
    </w:p>
    <w:p w14:paraId="11E95D20" w14:textId="77777777" w:rsidR="004B60CB" w:rsidRDefault="004B60CB" w:rsidP="004B60CB">
      <w:r>
        <w:t>2020-12-08T15:39:28.000Z Der Reinhäuser Landgraben zwischen Kreishaus und Rathaus vertieft sich wieder. Der rot-grüne Landrat Reuter fordert freie Autofahrt in die Innenstadt - @GrueneGoe verteidigen die rot-grüne VerkehrswendeGRÜNE kritisieren Landrat Bernhard Reuter„Die Erklärung von Landrat Bernhard Reuter ist unsachlich und lässt Zweifel aufkommen, ob er wirklich an der Mobilitätswende interessiert ist“, so Thomas Harms, GRÜNER im Ausschuss für Kultur und...gruene-goettingen.de</w:t>
      </w:r>
    </w:p>
    <w:p w14:paraId="40A65284" w14:textId="77777777" w:rsidR="004B60CB" w:rsidRDefault="004B60CB" w:rsidP="004B60CB">
      <w:r>
        <w:lastRenderedPageBreak/>
        <w:t>2020-12-08T13:11:54.000Z Jeden Tag bricht Peking einen weiteren Stein aus Deng #Xiaoping|s Vermächtnis "1 Land, 2 Systeme". Die ständigen Verhaftungen &amp; Verurteilungen der Opposition in #Hongkong müssen Konsequenzen für das Investitionsabkommen zwischen #China &amp; der #EU haben.Hongkong: Acht Demokratie-Aktivisten festgenommenIn Hongkong sind erneut mehrere Protagonisten der Demokratie-Bewegung festgenommen worden, unter ihnen drei bekannte ehemalige Parlamentsabgeordnete. Sie könnten bis zu fünf Jahre in Haft kommen.tagesschau.de</w:t>
      </w:r>
    </w:p>
    <w:p w14:paraId="47B86D24" w14:textId="77777777" w:rsidR="004B60CB" w:rsidRDefault="004B60CB" w:rsidP="004B60CB">
      <w:r>
        <w:t>2020-12-08T07:30:03.000Z *Tues. 15.12., 12 pm* Webinar via Zoom on the linkage of geopolitical issues and the consumption and availability of #water. Discussion with Rector Hoch (@UniBonn), @heinenulla, @chellaney and @JTrittin. Moderation by @Dr_Pflueger For more info visit https://bit.ly/3lQl1eoDIE_GDI and Bonn Alliance for Sustainability Research</w:t>
      </w:r>
    </w:p>
    <w:p w14:paraId="093FDA18" w14:textId="77777777" w:rsidR="004B60CB" w:rsidRDefault="004B60CB" w:rsidP="004B60CB">
      <w:r>
        <w:t>2020-12-08T09:39:56.000Z Wie wahr das? Wir hören auf die Wissenschaft? Epidemiologen, Ökonomen und der Chef des @rki_de fordern harten Lockdown. Ich fürchte, sie haben recht. @LeopoldinaNationalakademie Leopoldina rät zu hartem Corona-LockdownExperten der Leopoldina sowie Christian Drosten und RKI-Chef Lothar Wieler richten nach SPIEGEL-Informationen einen dramatischen Appell an die Politik: Das öffentliche Leben soll »bis mindestens 10....spiegel.de</w:t>
      </w:r>
    </w:p>
    <w:p w14:paraId="719E804A" w14:textId="77777777" w:rsidR="004B60CB" w:rsidRDefault="004B60CB" w:rsidP="004B60CB">
      <w:r>
        <w:t>2020-12-03T16:24:37.000Z Der Machtkampf zwischen #China u. den #USA wird auch unter #Biden bestehen bleiben. Doch welche Rolle wird die #EU spielen und was wollen wir Grüne? Darüber spreche ich um 19h mit @SaraNanni, Ihnen u. Euch.Welche Rolle hat Europa im Machtkampf China - USA? | Jürgen TrittinSara Nanni und Jürgen Trittin im Gespräch zum Machtkampf zwischen China und den USA und der Rolle Europas.trittin.de</w:t>
      </w:r>
    </w:p>
    <w:p w14:paraId="68AC9236" w14:textId="77777777" w:rsidR="004B60CB" w:rsidRDefault="004B60CB" w:rsidP="004B60CB">
      <w:r>
        <w:t>2020-12-03T09:55:33.000Z Nur so als Antwort auf @elonmusk Wunsch für mehr Atomkraft bei seiner Preisverleihung von #Springer und @KKR_CoArneJJ@Arne_JJ · Dec 2, 2020Für die energiepolitischen Nerds unter euch natürlich keine Neuigkeit. Für viele Normalos aber schon.Die Kosten von Solarstrom sind in den letzten zehn Jahren um satte 89 Prozent gefallen.</w:t>
      </w:r>
    </w:p>
    <w:p w14:paraId="3F722138" w14:textId="77777777" w:rsidR="004B60CB" w:rsidRDefault="004B60CB" w:rsidP="004B60CB">
      <w:r>
        <w:t>2020-12-03T09:43:10.000Z Über 22.000 Infektionen, 480 Tote heute - was Wissenschaft empfiehlt, um die Fallzahlen bei #Corona runter zu bringenCorona: Göttinger Forscherin Viola Priesemann plädiert für harten Lockdown über zwei Wochen „Wenn wir die Schraube nicht konsequent anziehen, werden die Fallzahlen wahrscheinlich nicht sinken.“ Das befürchtet die Göttinger Physikerin Viola Priesemann. Die Maßnahmen des Teil-Lockdowns seien...goettinger-tageblatt.de</w:t>
      </w:r>
    </w:p>
    <w:p w14:paraId="18714800" w14:textId="77777777" w:rsidR="004B60CB" w:rsidRDefault="004B60CB" w:rsidP="004B60CB">
      <w:r>
        <w:t>2020-12-03T09:37:45.000Z Die Steuerzahler um #Kassel subventionierten 2020 jedes Ticket ab #Calden mit 650 € - wann werden solche Millionengräber endlich zugemacht?Warum einige Regionalflughäfen endgültig ausgedient haben | PlusminusCorona setzt der Luftfahrtbranche zu. Dabei wirft Covid-19 auch ein Schlaglicht auf die Dauerprobleme kleiner Regionalflughäfen. "Plusminus" hat mit Experten ausgerechnet, wie ökonomisch unsinnig...daserste.de</w:t>
      </w:r>
    </w:p>
    <w:p w14:paraId="4CE3D5A2" w14:textId="77777777" w:rsidR="004B60CB" w:rsidRDefault="004B60CB" w:rsidP="004B60CB">
      <w:r>
        <w:t>2020-12-02T21:38:25.000Z Mit wem will der @_FriedrichMerz eigentlich nächstes Jahr koalieren? Mit der #AfD ?Streit um Rundfunkbeitrag: Merz zeigt Verständnis für CDU-Fraktion in Sachsen-AnhaltIn Sachsen-Anhalt könnte die CDU-Fraktion mit der AfD gemeinsame Sache machen, um eine Erhöhung des Rundfunkbeitrages zu verhindern. Friedrich Merz sieht darin kein Problem.spiegel.de</w:t>
      </w:r>
    </w:p>
    <w:p w14:paraId="5B877314" w14:textId="77777777" w:rsidR="004B60CB" w:rsidRDefault="004B60CB" w:rsidP="004B60CB">
      <w:r>
        <w:t xml:space="preserve">2020-12-02T15:18:22.000Z Warum hat der Landkreis #Northeim eine vom Bund finanzierte Broschüre "Extreme Rechte in Südniedersachsen" wochenlang geblockt? Und warum ist die Demokratiebeauftragte bis heute freigestellt und wird nicht weiter beschäftigt?Landkreis Northeim muss endlich aufklären | Jürgen TrittinZu der Antwort der Bundesregierung auf seine schriftliche </w:t>
      </w:r>
      <w:r>
        <w:lastRenderedPageBreak/>
        <w:t>Anfragen zur Broschüre „Extreme Rechte in Südniedersachsen“ erklärt der südniedersächsische Bundestagabgeordnete Jürgen Trittin (Grüne) Nun...trittin.de</w:t>
      </w:r>
    </w:p>
    <w:p w14:paraId="7656AE30" w14:textId="77777777" w:rsidR="004B60CB" w:rsidRDefault="004B60CB" w:rsidP="004B60CB">
      <w:r>
        <w:t>2020-12-02T12:06:45.000Z Wenn wir es mit demokratischen Werten der #NATO ernst meinen, dann darf DE Sanktionen gegen die #Türkei aufgrund der Verstöße u.a. gegen UN-Resolutionen nicht länger im #EUCouncil blockieren. Diese Scheinheiligkeit Deutschlands ist gefährlich.phoenix@phoenix_de · Dec 2, 2020.@JTrittin @gruenebundestag kritisiert @heikomaas |s Umgang mit der @NATO. Der Außenminister habe die tiefe Krise der Institution #NATO nicht verstanden. Sonst würde Deutschland besonders bei Sanktionen gegen die #Türkei  anders handeln.  @die_gruenen0:441.3K views</w:t>
      </w:r>
    </w:p>
    <w:p w14:paraId="7665652A" w14:textId="77777777" w:rsidR="004B60CB" w:rsidRDefault="004B60CB" w:rsidP="004B60CB">
      <w:r>
        <w:t>2020-12-02T09:06:10.000Z Ein weiterer Schlag gegen #Hongkong|s Autonomie &amp; demokratische Institutionen. Die Verurteilung der Aktivist*innen um @joshuawongcf muss Konsequenzen mit sich bringen. Auch bei den Verhandlungen zum Investitionsabkommen zwischen der #EU &amp; #China. @EU_CommissionSCMP News@SCMPNews · Dec 2, 2020Hong Kong activist Joshua Wong, associates earn jail sentences for 2019 protest https://scmp.com/news/hong-kong/law-and-crime/article/3112245/hong-kong-activist-joshua-wong-gets-over-year-jail?utm_content=article&amp;utm_medium=Social&amp;utm_source=Twitter#Echobox=1606895444…</w:t>
      </w:r>
    </w:p>
    <w:p w14:paraId="2AE6F4AB" w14:textId="77777777" w:rsidR="004B60CB" w:rsidRDefault="004B60CB" w:rsidP="004B60CB">
      <w:r>
        <w:t>2020-12-01T17:40:46.000Z Die #Klimakrise als Gefahr für die #Menschenrechte, der Europäische Gerichtshof nimmt eine Klage junger Menschen aus #Portugal anEtappensieg für Kinder aus Portugal: Klimaklage gegen Deutschland und Co. zugelassenWichtiger Etappenerfolg für sechs junge Portugiesen im Kampf gegen den Klimawandel: Der Gerichtshof für Menschenrechte gibt grünes Licht für ihre einzigartige Klage gegen Deutschland und 32 weitere...rnd.de</w:t>
      </w:r>
    </w:p>
    <w:p w14:paraId="79451A10" w14:textId="77777777" w:rsidR="004B60CB" w:rsidRDefault="004B60CB" w:rsidP="004B60CB">
      <w:r>
        <w:t>2020-12-01T10:20:46.000Z Verquere Welt: mehr Kohlekraftwerksbetreiber wollen Anlagen stilllegen und werden gehindert. Und: mehr Erneuerbare-Anlagen-Projektierer wollen ausbauen und werden gehindert. -&gt; Kohleausstieg vorverlegen, Erneuerbaren Ausbau entfesseln und #EEG jetzt nachbessern!Karsten Wiedemann@100erneuerbar · Dec 1, 2020Die @netzausbau hat Ergebnisse der ersten Runde der Ausschreibungen zum #Kohleausstieg bekannt gegeben. Es wollten mehr Betreiber von #Steinkohle-Kraftwerken abschalten als Zuschläge möglich waren. Details heute bei #energate  https://bundesnetzagentur.de/SharedDocs/Downloads/DE/Allgemeines/Presse/Pressemitteilungen/2020/20201201_Kohle.pdf?__blob=publicationFile&amp;v=2…</w:t>
      </w:r>
    </w:p>
    <w:p w14:paraId="6B05BEC3" w14:textId="77777777" w:rsidR="004B60CB" w:rsidRDefault="004B60CB" w:rsidP="004B60CB">
      <w:r>
        <w:t>2020-12-01T09:40:12.000Z In #Afghanistan macht der Letzte das Licht aus, die #Türkei attackiert #NATO Partner - ein Militärbündnis in existentieller KriseWDR aktuell@WDRaktuell · Dec 1, 2020Die #NATO drifte auseinander - inzwischen auch gegeneinander, sagte @JTrittin @Die_Gruenen im WDR 5 Morgenecho. Die Europäer müssten sich für bestimmte Dinge selbst in die Verantwortung nehmen. Dazu zählt laut Trittin auch die Frage der Verteidigungsausgaben.</w:t>
      </w:r>
    </w:p>
    <w:p w14:paraId="56742EDB" w14:textId="77777777" w:rsidR="004B60CB" w:rsidRDefault="004B60CB" w:rsidP="004B60CB">
      <w:r>
        <w:t>2020-12-01T09:36:17.000Z Die Eltern in #Göttingen haben es satt. "Frieren oder Infizieren"  für Kinder in Schulen ist keine #Corona Strategie. Es müssen endlich Luftfilter her @GrueneGoeLüften oder filtern? Wie werden Göttinger Schulen die Corona-Viren los?Der Göttinger Stadtelternrat hat sich für die Nutzung von Raumluftfiltern in Schulen ausgesprochen und regt eine finanzielle Förderung durch Sponsoren an. Die Parteien im Göttinger Rat sehen Stadtv...goettinger-tageblatt.de</w:t>
      </w:r>
    </w:p>
    <w:p w14:paraId="423676AD" w14:textId="77777777" w:rsidR="004B60CB" w:rsidRDefault="004B60CB" w:rsidP="004B60CB">
      <w:r>
        <w:t>2020-11-27T17:12:03.000Z Und hier nochmal zur Erinnerung: Das erste Spiel des großen Diego #Maradona in Europa - in #MeppenNDR Info - Die Nachrichten für den NordenDie Nachrichten für den Norden: Das ist NDR Info - im Fernsehen, Radio, Web und als App. Außerdem: Kommentare und exklusive Recherchen, Radio im Livestream und aktuelle Videos.ndr.de</w:t>
      </w:r>
    </w:p>
    <w:p w14:paraId="3E73B300" w14:textId="77777777" w:rsidR="004B60CB" w:rsidRDefault="004B60CB" w:rsidP="004B60CB">
      <w:r>
        <w:lastRenderedPageBreak/>
        <w:t>2020-11-26T20:14:41.000Z Demokraten streiten miteinander - aber schlagen sich nicht die Scheiben ein. Fieser Anschlag auf Büro der @CDU in MündenUnbekannte schlagen Scheibe des CDU-Bürgerbüros in Hann. Münden einDie Glasfront des CDU-Bürgerbüros in Hann. M</w:t>
      </w:r>
      <w:r>
        <w:rPr>
          <w:rFonts w:hint="eastAsia"/>
        </w:rPr>
        <w:t>ü</w:t>
      </w:r>
      <w:r>
        <w:t>nden hat ein unbekannter Täter in der Nacht zu Mittwoch, 25.11.2020, eingeschlagen. Die Polizei wurde gegen 22.50 Uhr verständigt. Die oder der Täter...hna.de</w:t>
      </w:r>
    </w:p>
    <w:p w14:paraId="77A6CCE8" w14:textId="77777777" w:rsidR="004B60CB" w:rsidRDefault="004B60CB" w:rsidP="004B60CB">
      <w:r>
        <w:t>2020-11-26T12:47:42.000Z Wenn man eine mehrfach vertagte Rede damit beginnt, das man sie selbst geschrieben hat, dann spricht die Chief Puppet of #HongKong #CarrieLamCarrie Lam’s policy address delay raised expectations, potential for disappointmentAnalysts wonder whether Hong Kong leader’s flagship annual address can deliver initiatives capable of firing up a disaffected, pandemic-weary public.scmp.com</w:t>
      </w:r>
    </w:p>
    <w:p w14:paraId="550FCC2D" w14:textId="77777777" w:rsidR="004B60CB" w:rsidRDefault="004B60CB" w:rsidP="004B60CB">
      <w:r>
        <w:t>2020-11-26T11:02:24.000Z Bitter: Der #US Drohnenkrieg aus Ramstein geht weiter - und die Bundesregierung darf sagen "Mein Name ist Heiko, ich weiß von nichts"Die Bundesregierung muss im US-Drohnenkrieg nicht eingreifenDie US-Militärbasis Ramstein gilt als Schaltzentrale bei internationalen Drohnenangriffen. Unklar war bisher, ob die Bundesregierung etwas dagegen unternehmen muss. Das Bundesverwaltungsgericht...tagesschau.de</w:t>
      </w:r>
    </w:p>
    <w:p w14:paraId="5A18C9C4" w14:textId="77777777" w:rsidR="004B60CB" w:rsidRDefault="004B60CB" w:rsidP="004B60CB">
      <w:r>
        <w:t>2020-11-26T10:06:47.000Z Wie war das noch? Nicht jeder #Querdenker ist ein Nazi? Ist wie bei #pegida Die anderen sind #ReichsbürgerQuerdenker und Reichsbürger: Audienz bei König Peter I.Die Gruppe der „Querdenker“ grenzt sich öffentlich von Extremisten ab. Im Geheimen trafen sich Gründer Michael Ballweg und Mitstreiter jedoch mit einem Reichsbürger. In der Bewegung rumort es. Der...faz.net</w:t>
      </w:r>
    </w:p>
    <w:p w14:paraId="040141DE" w14:textId="77777777" w:rsidR="004B60CB" w:rsidRDefault="004B60CB" w:rsidP="004B60CB">
      <w:r>
        <w:t>2020-11-25T21:58:57.000Z Von wegen, wir hören auf die Wissenschaft. Die Ministerpräsident*innen haben alle Maßnahmen an Schulen nicht an die Inzidenz von 50 gebunden, sondern willkürlich auf 200 Infektionen in 7 Tagen hochgesetzt. Wissenschaftsfrei und Verantwortungslos https://rki.de/DE/Content/InfAZ/N/Neuartiges_Coronavirus/Praevention-Schulen.pdf?__blob=publicationFile…</w:t>
      </w:r>
    </w:p>
    <w:p w14:paraId="3F489713" w14:textId="77777777" w:rsidR="004B60CB" w:rsidRDefault="004B60CB" w:rsidP="004B60CB">
      <w:r>
        <w:t>2020-11-25T20:44:15.000Z Die Hand Gottes ist jetzt in Gottes Hand - Chau! Diego #Maradona</w:t>
      </w:r>
    </w:p>
    <w:p w14:paraId="5ED87AEF" w14:textId="77777777" w:rsidR="004B60CB" w:rsidRDefault="004B60CB" w:rsidP="004B60CB">
      <w:r>
        <w:t>2020-11-25T18:24:26.000Z Wie war das noch @c_lindner ? Man muss den #Klimaschutz Profis überlassen? Und dann das:Auto: Audi-Chef sieht keine Zukunft für Wasserstoff-AutosHier finden Sie Informationen zu dem Thema „Auto“. Lesen Sie jetzt „Audi-Chef sieht keine Zukunft für Wasserstoff-Autos“.zeit.de</w:t>
      </w:r>
    </w:p>
    <w:p w14:paraId="31F10428" w14:textId="77777777" w:rsidR="004B60CB" w:rsidRDefault="004B60CB" w:rsidP="004B60CB">
      <w:r>
        <w:t>2020-11-25T16:08:49.000Z Das neue Team #BidenHarris Eine Chance für den #Klimaschutz - Zeit für eine transatlantische KlimainitiativeUSA: Die Anti-Trump RegierungDie Botschaft des gewählten US-Präsidenten Joe Biden lautet: mit Multilateralismus, Vielfalt und Diplomatie gegen die Klimakrise, die Erosion der multilateralen Ordnung und die Spaltung der amerika...gruene-bundestag.de</w:t>
      </w:r>
    </w:p>
    <w:p w14:paraId="06394A80" w14:textId="77777777" w:rsidR="004B60CB" w:rsidRDefault="004B60CB" w:rsidP="004B60CB">
      <w:r>
        <w:t>2020-11-25T15:45:40.000Z Vom #Rotmilan abgelenkt? Vom Ultraschall geschwächt? #WindenergieMalte Kreutzfeldt@MKreutzfeldt · Nov 25, 2020Neu entdeckte Windrad-Gefahr... twitter.com/Thebestvideos_…</w:t>
      </w:r>
    </w:p>
    <w:p w14:paraId="5EEBCD6A" w14:textId="77777777" w:rsidR="004B60CB" w:rsidRDefault="004B60CB" w:rsidP="004B60CB">
      <w:r>
        <w:t>2020-11-25T15:38:03.000Z Ob die Ministerpräsident*innen und die Kanzlerin das im Kreuz haben?Bundeseinheitliche Regelung zu Silvester nötig | Jürgen TrittinDer südniedersächsische Bundestagsabgeordnete Jürgen Trittin (Grüne) erklärt zur Diskussion zum Böllerverbot zu Silvester:Es ist beschämend, dass sich die Ministerpräsidenten nicht auf ein bundeswe...trittin.de</w:t>
      </w:r>
    </w:p>
    <w:p w14:paraId="17344F33" w14:textId="77777777" w:rsidR="004B60CB" w:rsidRDefault="004B60CB" w:rsidP="004B60CB">
      <w:r>
        <w:lastRenderedPageBreak/>
        <w:t>2020-11-25T15:32:57.000Z Tägl. versucht ein Mann in Deutschland seine (Ex-)Partnerin zu töten. Jeden 3. Tag gelingt es ihm. Gewalt gegen Frauen ist keine Frage von Religion, Nationalität o. Bildung – es geht uns alle an. Deshalb: hinsehen, handeln, Frauen schützen!#endviolenceday #TagGegenGewaltAnFrauenBÜNDNIS 90/DIE GRÜNEN@Die_Gruenen · Nov 25, 2020Frauen haben das Recht auf Schutz! Dieses Recht muss in allen Ländern gelten und durchgesetzt werden. Unterzeichne jetzt unseren Appell! #endviolenceday #TagGegenGewaltAnFrauen http://gruene.de/frauen-schuetzen…</w:t>
      </w:r>
    </w:p>
    <w:p w14:paraId="4CCF1C63" w14:textId="77777777" w:rsidR="004B60CB" w:rsidRDefault="004B60CB" w:rsidP="004B60CB">
      <w:r>
        <w:t>2020-11-25T14:33:13.000Z Im der nächsten Fraktionssitzung der @cducsubt einspielen, bevor die weiter den parlamentarischen Arm von #Toennies geben und die Ausbeutung in der #Fleischindustrie verlängernMartin-S. Abel@MSA_ · Nov 25, 2020wieder großartige Rede von „Kajo“ #Laumann im #ltnrw hoffentlich hört man ihm in der #GroKo zu „ich muss das Gesetz durch‘n Bundestag haben!“Show this thread</w:t>
      </w:r>
    </w:p>
    <w:p w14:paraId="4080D908" w14:textId="77777777" w:rsidR="004B60CB" w:rsidRDefault="004B60CB" w:rsidP="004B60CB">
      <w:r>
        <w:t>2020-11-25T14:19:23.000Z Was aus @PaulZiemiak 's Idee eines neuen #TTIP wurdeHow to lobsteryoutube.com</w:t>
      </w:r>
    </w:p>
    <w:p w14:paraId="2A12E44B" w14:textId="77777777" w:rsidR="004B60CB" w:rsidRDefault="004B60CB" w:rsidP="004B60CB">
      <w:r>
        <w:t>2020-11-23T16:57:20.000Z Ekelhafter #Antisemitismus - und sein schließt eine psychische Erkrankung das aus? Nichts aus #Halle gelernt?Michael Brakemeier@soulmib · Nov 20, 2020Pappschildern mit #Hakenkreuze und Drohungen haben Passanten an der Synagoge in #Göttingen gefunden. Jüdische Studierende haben den Fall publik gemacht. Polizei sieht wegen psychischer Erkrankung des Täters keine antisemitische Einstellung. #Antisemitismushttps://goettinger-tageblatt.de/Die-Region/Goettingen/Goettingen-Hakenkreuze-und-Drohungen-gegen-juedische-Studierende…Show this thread</w:t>
      </w:r>
    </w:p>
    <w:p w14:paraId="31CCE9AA" w14:textId="77777777" w:rsidR="004B60CB" w:rsidRDefault="004B60CB" w:rsidP="004B60CB">
      <w:r>
        <w:t>2020-11-23T15:51:14.000Z Die Blockade der @abag_goettingen-#Rechtsextremismus-Broschüre durch den Landkreis Northeim wirft Fragen auf. Eine Mitarbeiterin wurde ohne Begründung beurlaubt. Deshalb stelle ich Fragen an die BuReg, die diese bis nächste Woche beantworten muss:Verhalten des Landkreises Northeim zur Broschüre Extreme Rechte in Südniedersachsen: Schriftliche...Pressestatement von Jürgen Trittin zur Anfrage an die Bundesregierung wegen des Verhaltens des Landkreises Northeim zu der Broschüre Extreme Rechte in Südniedersachsen: "Ich habe heute Fragen an die...trittin.de</w:t>
      </w:r>
    </w:p>
    <w:p w14:paraId="1D2CDF20" w14:textId="77777777" w:rsidR="004B60CB" w:rsidRDefault="004B60CB" w:rsidP="004B60CB">
      <w:r>
        <w:t>2020-11-22T21:32:17.000Z "Die Nationalisten wollen nicht Partizipation sondern zurück zur Nation. Sie wollen Europa zerstören." Mein Beitrag auf der #dbk20phoenix@phoenix_de · Nov 22, 2020#Volksentscheide? Nein, danke! Sie spielten nur #Nationalisten und #Populisten in die Hände, so Jürgen @jtrittin  @die_gruenen. Das habe die Geschichte gezeigt. Die repräsentative #Demokratie bringe Kompromisse und schütze #Minderheiten, so der frühere #Bundesminister. #dbdk20</w:t>
      </w:r>
    </w:p>
    <w:p w14:paraId="5D788339" w14:textId="77777777" w:rsidR="004B60CB" w:rsidRDefault="004B60CB" w:rsidP="004B60CB">
      <w:r>
        <w:t>2020-11-22T21:31:48.000Z #Trump noch ist bis Januar im Amt und hinterlässt große Schäden. Ein Teil von diesem Schaden ist sein heutiger Austritt aus dem #OpenSkies-Abkommen. Welche Bedeutung der Austritt hat, habe ich am 06.11. im Bundestag erläutert.</w:t>
      </w:r>
    </w:p>
    <w:p w14:paraId="734F0F2D" w14:textId="77777777" w:rsidR="004B60CB" w:rsidRDefault="004B60CB" w:rsidP="004B60CB">
      <w:r>
        <w:t xml:space="preserve">2020-11-22T20:09:36.000Z Replying to @JustusBender @FAZ_Politik and 2 othersSo lange müssen Sie nicht warten. Der letzte Castortransport ging Anfang November von Sellafield ins Zwischenlager #Biblis — übrigens mit Einverständnis der @Die_Gruenen. Falls Sie diesen verpasst haben sollten, nicht traurig sein: Es kommen demnächst ja noch drei weitere </w:t>
      </w:r>
    </w:p>
    <w:p w14:paraId="3B0619A6" w14:textId="77777777" w:rsidR="004B60CB" w:rsidRDefault="004B60CB" w:rsidP="004B60CB">
      <w:r>
        <w:t xml:space="preserve">2020-11-22T17:21:36.000Z Veränderung schafft Halt: Auf der #dbdk20 wurde die alte Position zu Volksabstimmungen verändert. Hier der Text meiner RedeDemokratie stärken – Gesellschaft </w:t>
      </w:r>
      <w:r>
        <w:lastRenderedPageBreak/>
        <w:t>zusammenhalten | Jürgen TrittinStarke Parlamente und das gemeinsame Europa Liebe Freundinnen und Freunde, Ich habe mich gefreut, als wir Grüne in Göttingen nach 20 Jahren Kampf mit einem Bürgerentscheid die Südumgehung gestoppt...trittin.de</w:t>
      </w:r>
    </w:p>
    <w:p w14:paraId="7412C926" w14:textId="77777777" w:rsidR="004B60CB" w:rsidRDefault="004B60CB" w:rsidP="004B60CB">
      <w:r>
        <w:t>2020-11-22T14:30:58.000Z Danke @BriHasselmann und Olli Hildebrandt. Was wäre die #dbdk20 ohne Euch</w:t>
      </w:r>
    </w:p>
    <w:p w14:paraId="0FBB9A76" w14:textId="77777777" w:rsidR="004B60CB" w:rsidRDefault="004B60CB" w:rsidP="004B60CB">
      <w:r>
        <w:t>2020-11-21T16:49:43.000Z Das ist schon ein anderer Schnack diese Saison - grünes Wochenende #FCBSVWSV Werder Bremen@werderbremen · Nov 21, 2020 90. +3 Min Feierabend. #Werder holt einen Punkt in München.  1:1 #fcbsvw</w:t>
      </w:r>
    </w:p>
    <w:p w14:paraId="2B216AD3" w14:textId="77777777" w:rsidR="004B60CB" w:rsidRDefault="004B60CB" w:rsidP="004B60CB">
      <w:r>
        <w:t>2020-11-21T15:24:47.000Z Zumindest die erste Halbzeit war grün #FCBSVW #dbdk20SV Werder Bremen@werderbremen · Nov 21, 2020 45. MinTOOOOOR! Hier ist noch nicht Halbzeit: Josh #Sargent auf Maxi #Eggestein, der mit links eiskalt einschiebt! Die Führung für #Werder!!!   0:1 #fcbsvwGIF</w:t>
      </w:r>
    </w:p>
    <w:p w14:paraId="3C0BDED8" w14:textId="77777777" w:rsidR="004B60CB" w:rsidRDefault="004B60CB" w:rsidP="004B60CB">
      <w:r>
        <w:t>2020-11-21T15:06:26.000Z Der diesjährige Göttinger #Friedenspreis geht an engagierte Helfer für Geflüchtete. Herzlichen Glückwunsch Äbtissin Mechthild Thürmer, Initiative #Seebrücke und Oberbürgermeister Thomas Spies (Marburg)Göttinger Friedenspreis 2021 w</w:t>
      </w:r>
      <w:r>
        <w:rPr>
          <w:rFonts w:hint="eastAsia"/>
        </w:rPr>
        <w:t>ü</w:t>
      </w:r>
      <w:r>
        <w:t>rdigt Einsatz für FlüchtlingeDer Göttinger Friedenspreis 2021 geht an die Äbtissin Mechthild Thürmer, die Initiative Seebrücke und den Marburger Oberbürgermeister Thomas Spies (SPD) zu gleichen Teilen. Er ist mit 5.000 Euro...goettinger-tageblatt.de</w:t>
      </w:r>
    </w:p>
    <w:p w14:paraId="2E70D52B" w14:textId="77777777" w:rsidR="004B60CB" w:rsidRDefault="004B60CB" w:rsidP="004B60CB">
      <w:r>
        <w:t>2020-11-20T18:06:25.000Z Jedenfalls ist die Versorgung auf der #dbdk20 besser als sonst. So kann mensch die Auszählpausen bis zur Rede von @ABaerbock nutzen</w:t>
      </w:r>
    </w:p>
    <w:p w14:paraId="39AE9E26" w14:textId="77777777" w:rsidR="004B60CB" w:rsidRDefault="004B60CB" w:rsidP="004B60CB">
      <w:r>
        <w:t>2020-11-19T11:12:37.000Z Der Rausschmiss von vier gewählten Abgeordneten in #HongKong zerstört das Prinzip "Ein Land - Zwei Systeme" und verletzt einen völkerrechtlichen Vertrag. Doch wird #UK dafür #China verklagen?Erzwungene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AF5F53D" w14:textId="77777777" w:rsidR="004B60CB" w:rsidRDefault="004B60CB" w:rsidP="004B60CB">
      <w:r>
        <w:t>2020-11-19T10:00:36.000Z Exklusiv: Die @GStABerlin hat die faxen Dicke – und nimmt der seit Monaten untätigen Staatsanwaltschaft Cottbus alle Verfahren gegen #AttilaHildmann ab. Damit endlich mal was vor Gericht kommt. @Sz #volksverhetzunghttp://sz.de/1.5120114</w:t>
      </w:r>
    </w:p>
    <w:p w14:paraId="48CE1268" w14:textId="77777777" w:rsidR="004B60CB" w:rsidRDefault="004B60CB" w:rsidP="004B60CB">
      <w:r>
        <w:t>2020-11-19T10:50:12.000Z Ja die Zeiten, in denen @OlafScholz gegen den #StaMoKap kämpfte, sind lange vorbei ...Sven Giegold@sven_giegold · Nov 19, 2020Dringender Brief an die Bundesregierung: Der Kampf gegen Steuertricks darf nicht zur großen verpassten Chance der EU-Ratspräsidentschaft werden! Deutschland könnte #Steuertransparenz von Großunternehmen jetzt auf die EU-Agenda setzen - macht es aber nicht. Es ist höchste Zeit!</w:t>
      </w:r>
    </w:p>
    <w:p w14:paraId="24A4F354" w14:textId="77777777" w:rsidR="004B60CB" w:rsidRDefault="004B60CB" w:rsidP="004B60CB">
      <w:r>
        <w:t>2020-11-18T16:09:18.000Z Es ist schon pervers mit #Hitlergruß gegen ein angebliches "Ermächtigungsgesetz" zu demonstrieren #NazisRaus und Solidarität mit @akm0803 #b1811Ann-Katrin Müller@akm0803 · Nov 18, 2020Wegen  habe ich einen von #AfD, #IB &amp; Querdenkern angefachten Shitstorm am Hals. Für die mit Fragen statt Hetze: Doch, es war ein Hitlergruss, nein, es ging ihm nicht um nicht fotografiert werden &amp; ja, ein bisschen Grundvertrauen, dass ich mir nichts ausdenke, braucht‘s. #b1811 twitter.com/akm0803/status…Show this thread</w:t>
      </w:r>
    </w:p>
    <w:p w14:paraId="6717A54B" w14:textId="77777777" w:rsidR="004B60CB" w:rsidRDefault="004B60CB" w:rsidP="004B60CB">
      <w:r>
        <w:t xml:space="preserve">2020-11-18T16:02:41.000Z "Eine selbstkritische, keine selbstgerechte Biografie" - Über Barack #Obama und sein Buch sprach ich mit Ute Welty bei @dlfkulturBarack Obama: "Ein verheißenes </w:t>
      </w:r>
      <w:r>
        <w:lastRenderedPageBreak/>
        <w:t>Land" - "Eine selbstkritische, keine...Kurz nach der US-Wahl veröffentlicht Barack Obama seine politischen Memoiren. Der Grünen-Politiker Jürgen Trittin hat "Ein verheißenes Land" vorab gelesen und glaubt, dass deutsche Politiker darausdeutschlandfunkkultur.de</w:t>
      </w:r>
    </w:p>
    <w:p w14:paraId="112D2EE7" w14:textId="77777777" w:rsidR="004B60CB" w:rsidRDefault="004B60CB" w:rsidP="004B60CB">
      <w:r>
        <w:t>2020-11-17T19:23:21.000Z Die Schweiz ...Isabella Eckerle@EckerleIsabella · Nov 17, 2020Stellungnahme d. Schweizer Gesellschaft für #Intensivmedizin Alle zur Verfügung stehenden Intensivbetten für Erwachsen in der #Schweiz sind nun belegt. Keine Kapazität mehr für #COVID19, und auch nicht für andere Schwerkranke #SARSCoV2 https://sgi-ssmi.ch/files/Dateiverwaltung/COVID_19/Stellungnahmen%20SGI/IMSGCVCM_Stellungnahme_COVID-19_201117_DE_10.pdf…Show this thread</w:t>
      </w:r>
    </w:p>
    <w:p w14:paraId="0D6D02AD" w14:textId="77777777" w:rsidR="004B60CB" w:rsidRDefault="004B60CB" w:rsidP="004B60CB">
      <w:r>
        <w:t>2020-11-17T13:00:08.000Z Also doch. Endlich. Aufklärung zur extremen Rechten in #Südniedersachsen erscheint doch #NortheimMichael Brakemeier@soulmib · Nov 17, 2020Nach Prüfung: Landkreis #Northeim gibt Broschüre „Die extreme Rechte in #Südniedersachsen“ vom @abag_goettingen frei. Vorangegangen war Diskussion um Bedenken des @LKNortheim. Auch @JTrittin und @verdi_nds meldeten sich zu Wort.[#Göttingen #Neonazis]https://goettinger-tageblatt.de/Die-Region/Goettingen/Landkreis-Northeim-gibt-Broschuere-Die-extreme-Rechte-in-Suedniedersachsen-frei…</w:t>
      </w:r>
    </w:p>
    <w:p w14:paraId="2A0C6783" w14:textId="77777777" w:rsidR="004B60CB" w:rsidRDefault="004B60CB" w:rsidP="004B60CB">
      <w:r>
        <w:t>2020-11-16T20:00:10.000Z Wie sich der Landkreis #Northeim im Kampf gegen rechte Demokratiefeinde blamiert https://stadtradio-goettingen.de/redaktion/nachrichten/bundestagsabgeordnete_der_gruenen_juergen_trittin_kritisiert_verzoegerung_der_herausgabe_einer_broschuere_zum_thema_rechtsextremismus…</w:t>
      </w:r>
    </w:p>
    <w:p w14:paraId="38EBDD10" w14:textId="77777777" w:rsidR="004B60CB" w:rsidRDefault="004B60CB" w:rsidP="004B60CB">
      <w:r>
        <w:t>2020-11-16T16:53:15.000Z Glückwunsch! Mit @sandumaiamd hat #Moldau für einen Wechsel gestimmt. #Europa als Hoffnung – werden wir der Verantwortung gerecht?tagesschau@tagesschau · Nov 16, 2020Präsidentenwahl in Moldau: Pro-Europäische Kandidatin siegt http://tagesschau.de/ausland/moldau-praesidentenwahl-105.html… #Moldau</w:t>
      </w:r>
    </w:p>
    <w:p w14:paraId="4B8C8BCC" w14:textId="77777777" w:rsidR="004B60CB" w:rsidRDefault="004B60CB" w:rsidP="004B60CB">
      <w:r>
        <w:t>2020-11-16T15:56:21.000Z Nur wenn wir uns selbst ernst nehmen, nehmen andere uns ernst. Emanuel #Macron verteidigt strategische Souveränität gegen @akkSicherheitspolitik: Macron tadelt Kramp-KarrenbauerFrankreichs Präsident Macron hat Verteidigungsministerin Kramp-Karrenbauer offen kritisiert. Sie hatte die strategische Unabhängigkeit Europas von den USA als Illusion bezeichnet. Das sei eine...tagesschau.de</w:t>
      </w:r>
    </w:p>
    <w:p w14:paraId="69DBFAE8" w14:textId="77777777" w:rsidR="004B60CB" w:rsidRDefault="004B60CB" w:rsidP="004B60CB">
      <w:r>
        <w:t>2020-11-16T10:25:12.000Z Wir alle sollen 800 Mio. zahlen um klimaschädliches #Fracking Gas zu importieren - belegt @Umwelthilfe  @peteraltmaierPolitik verschweigt wahre Kosten der geplanten LNG-Terminals: Verbraucherinnen und Verbraucher...• Geplante LNG-Terminals für Flüssigerdgas lösen teure Umbauten im Gasnetz bis nach Mitteldeutschland aus• Bundeswirtschaftsminister Peter Altmaier verschweigt die wahren Kosten für LNG-Terminals...duh.de</w:t>
      </w:r>
    </w:p>
    <w:p w14:paraId="37358267" w14:textId="77777777" w:rsidR="004B60CB" w:rsidRDefault="004B60CB" w:rsidP="004B60CB">
      <w:r>
        <w:t>2020-11-16T09:46:08.000Z "Caffiers Waffe wird nun zum Sinnbild dafür, dass dem Minister die demokratische Kontrolle über seinen Sicherheitsapparat entglitten ist."Lorenz Caffiers Nordkreuz-Verstrickungen: Sinnbild für KontrollverlustMecklenburg-Vorpommerns Innenminister ist politisch untragbar. Die demokratische Kontrolle über den Sicherheitsapparat ist ihm entglitten.taz.de</w:t>
      </w:r>
    </w:p>
    <w:p w14:paraId="1AD88761" w14:textId="77777777" w:rsidR="004B60CB" w:rsidRDefault="004B60CB" w:rsidP="004B60CB">
      <w:r>
        <w:t>2020-11-15T11:18:58.000Z Eine klare Antwort auf #Trump Dem Wirtschaftskrieg die größte Freihandelszone entgegengesetzt - und was macht #Europa?China schmiedet weltgrößte Freihandelszone mit 14 Ländern in Asien und im PazifikChina und andere Staaten haben eine "regionale, umfassende Partnerschaft" geschlossen. Sie umfasst 2,2 Milliarden Menschen und rund ein Drittel der weltweiten Wirtschaftsleistung. Eine Kampfansage an...spiegel.de</w:t>
      </w:r>
    </w:p>
    <w:p w14:paraId="7FCE6588" w14:textId="77777777" w:rsidR="004B60CB" w:rsidRDefault="004B60CB" w:rsidP="004B60CB">
      <w:r>
        <w:lastRenderedPageBreak/>
        <w:t>2020-11-13T15:55:02.000Z Wie deutsche Türkeipolitik #Erdogan Großmachtträume stärkt und #Putin hilft #Bergkarabach #Armenien #AzerbaijanBerg-Karabach: Putin und Erdogan im AufwindRussland und die Türkei weiten im Kaukasus ihre Einflusssphäre mit militärischer Macht aus. Der Westen ist derweil mit sich selbst beschäftigt. Nun wächst die Sorge davor, dass das Beispiel Berg-Ka...rnd.de</w:t>
      </w:r>
    </w:p>
    <w:p w14:paraId="2C1A15AF" w14:textId="77777777" w:rsidR="004B60CB" w:rsidRDefault="004B60CB" w:rsidP="004B60CB">
      <w:r>
        <w:t>2020-11-13T15:50:01.000Z Schwarzer Pfusch und Rote Zahlen - Der Schlingerkurs von #Merkel beim #Atomausstieg kostet uns Steuerzahler Millionen 'Teures Erbe' von Merkels Atompolitikwallstreet-online.de</w:t>
      </w:r>
    </w:p>
    <w:p w14:paraId="7FBE970A" w14:textId="77777777" w:rsidR="004B60CB" w:rsidRDefault="004B60CB" w:rsidP="004B60CB">
      <w:r>
        <w:t>2020-11-13T15:07:01.000Z 5 Jahre Terroranschlag auf das  #Bataclan. 150 Menschen starben, 350 verletzt. Wir gedenken den Opfern, aber wir müssen auch dafür sorgen, dass die Täter nicht gewinnen. Zusammenhalten, um unsere freie Gesellschaft nicht spalten zu lassen!Fünf Jahre nach Bataclan-Anschlag: "Der Schmerz wird immer bleiben"Georges Salines und Azdyne Amimour verloren 2015 bei den Terroranschlägen in Paris ihre Kinder - eines war unter den Opfern, eines ein Täter. Beim Versuch, die Ereignisse zu verstehen, sind sie...tagesschau.de</w:t>
      </w:r>
    </w:p>
    <w:p w14:paraId="4DB54AE0" w14:textId="77777777" w:rsidR="004B60CB" w:rsidRDefault="004B60CB" w:rsidP="004B60CB">
      <w:r>
        <w:t>2020-11-11T15:39:26.000Z Oh, je sorry, jetzt zurück in die Steinzeit ??  Wenig verständlich, dass deutsche Politiker so stark an der Vergangenheit hängen. Sie wissen doch selbst, dass dies nicht funktioniert beim Pkw. Genau deshalb ist Tesla und China so stark geworden. Traurig !! @Thomas_BareissThomas Bareiß@Thomas_Bareiss · Nov 11, 2020Replying to @JVos63 @Werktaetiger_ and @DudenhofferAUTO.. und Herstellung einer E Mobil Batterie verursacht 5 Tonnen CO2. Immer ganzes Bild betrachten. Warum schaffen wir nicht durch eine höhere Beimischung von GTL oder BTL eine CO2 Reduktion? Warum wird der Weg von manchen Lobbygruppen blockiert? #efuel #synthetischekraftstoffe</w:t>
      </w:r>
    </w:p>
    <w:p w14:paraId="3F06511C" w14:textId="77777777" w:rsidR="004B60CB" w:rsidRDefault="004B60CB" w:rsidP="004B60CB">
      <w:r>
        <w:t>2020-11-11T13:45:36.000Z Jetzt gilt: Ein Land - Ein System. #China treibt #Hongkong die Demokratie aus und verabschiedet sich von #DengXiaoPingHongkong: Ausschluss von pro-demokratischen Abgeordneten muss Konsequenzen habenPekings Ausschluss von vier Abgeordneten aus dem Parlament in Hongkong ist das faktische Ende des Prinzips „Ein Land, zwei Systeme“. Wer die Zusammensetzung der frei gewählten Teile des Parlaments...gruene-bundestag.de</w:t>
      </w:r>
    </w:p>
    <w:p w14:paraId="706281ED" w14:textId="77777777" w:rsidR="004B60CB" w:rsidRDefault="004B60CB" w:rsidP="004B60CB">
      <w:r>
        <w:t>2020-11-11T13:40:53.000Z Deutschland muss sparen? Alles klar, wie wäre es mit 46 Mrd. Euro jährlich durch den Abbau klimaschädlicher Subventionen @OlafScholz ? @greenpeace_de #Klimaschutz #KeinGeldFürGesternGreenpeace e.V.@greenpeace_de · Nov 11, 2020Mit dem Abbau von 10 klimaschädlichen Subventionen in Deutschland könnte die Bundesregierung jährlich bis zu 46 Milliarden Euro einsparen. Statt Billigflüge zu fördern, könnte man zum Beispiel Radwege ausbauen.Details zur Studie  http://greenpeace.de/themen/energiewende/klimaschaedliche-subventionen…</w:t>
      </w:r>
    </w:p>
    <w:p w14:paraId="0E1F4A60" w14:textId="77777777" w:rsidR="004B60CB" w:rsidRDefault="004B60CB" w:rsidP="004B60CB">
      <w:r>
        <w:t>2020-11-09T14:18:02.000Z Der Antisemitismus ist dem Nationalismus blutsverwandt und dessen bester Alliierter." - Carl von Ossietzky#9November</w:t>
      </w:r>
    </w:p>
    <w:p w14:paraId="6175004B" w14:textId="77777777" w:rsidR="004B60CB" w:rsidRDefault="004B60CB" w:rsidP="004B60CB">
      <w:r>
        <w:t>2020-11-08T13:06:07.000Z Yannick Feuerhahn von der BI Pankow sagt Nein zum Flughafen #Tegel</w:t>
      </w:r>
    </w:p>
    <w:p w14:paraId="609918A8" w14:textId="77777777" w:rsidR="004B60CB" w:rsidRDefault="004B60CB" w:rsidP="004B60CB">
      <w:r>
        <w:t>2020-11-08T12:49:36.000Z Reinickendorf und #Pankow sagen #Tegel schließen - Ruhe genießen</w:t>
      </w:r>
    </w:p>
    <w:p w14:paraId="6C53D5F2" w14:textId="77777777" w:rsidR="004B60CB" w:rsidRDefault="004B60CB" w:rsidP="004B60CB">
      <w:r>
        <w:t>2020-11-08T12:46:33.000Z Abschied von #Tegel</w:t>
      </w:r>
    </w:p>
    <w:p w14:paraId="67439AD9" w14:textId="77777777" w:rsidR="004B60CB" w:rsidRDefault="004B60CB" w:rsidP="004B60CB">
      <w:r>
        <w:t>2020-11-08T11:41:07.000Z Danke #Tegel und Tschüss. Jetzt startet die Fahrraddemo zur Schließung am ehemaligen #TXL</w:t>
      </w:r>
    </w:p>
    <w:p w14:paraId="27987371" w14:textId="77777777" w:rsidR="004B60CB" w:rsidRDefault="004B60CB" w:rsidP="004B60CB">
      <w:r>
        <w:lastRenderedPageBreak/>
        <w:t>2020-11-07T17:32:44.000Z Indeed #BidenHarris #USElection2020Kamala Harris@KamalaHarrisUnited States government official · Nov 7, 2020We did it, @JoeBiden.0:0549.1M views</w:t>
      </w:r>
    </w:p>
    <w:p w14:paraId="1E916C27" w14:textId="77777777" w:rsidR="004B60CB" w:rsidRDefault="004B60CB" w:rsidP="004B60CB">
      <w:r>
        <w:t>2020-11-07T13:48:35.000Z Es muss ein Verbot für Leiharbeit und Werkverträge in  der Fleischindustrie geben @Anja_Piel vom @dgb_news vor den #LDKNDS</w:t>
      </w:r>
    </w:p>
    <w:p w14:paraId="4BEECD30" w14:textId="77777777" w:rsidR="004B60CB" w:rsidRDefault="004B60CB" w:rsidP="004B60CB">
      <w:r>
        <w:t>2020-11-07T13:03:22.000Z Und so kommt ihr da hin: Morgen 12.30 Fahrraddemo von #txl zum Anger in #Pankow #Tegel schließen - Ruhe genießenPressemitteilung: Danke TXL … und tschüss! Fahrraddemo am Sonntag 8.11.2020Zur Einstellung des Flugbetriebs in TXL ruft der VCD Nordost zu einer Fahrrad-Demo auf: Am Sonntag 8.11. radeln wir vom TXL Tower durch die künftig ehemalige Einflugschneise zum Pankower Anger. 12.30...nordost.vcd.org</w:t>
      </w:r>
    </w:p>
    <w:p w14:paraId="23428D0C" w14:textId="77777777" w:rsidR="004B60CB" w:rsidRDefault="004B60CB" w:rsidP="004B60CB">
      <w:r>
        <w:t>2020-11-07T12:59:38.000Z Und morgen feiern wir dann in #Pankow endgültig das Ende von #Tegel http://pankowsagtnein.de/2020/10/26/wir-verabschieden-den-letzten-flieger-am-8-11-2020-in-pankow/…</w:t>
      </w:r>
    </w:p>
    <w:p w14:paraId="4B29BA55" w14:textId="77777777" w:rsidR="004B60CB" w:rsidRDefault="004B60CB" w:rsidP="004B60CB">
      <w:r>
        <w:t>2020-11-07T12:42:04.000Z Nachher kommt noch die wunderbare @Anja_Piel als Gastrednerin auf der LDK der @gruenelvnds - Grüne &amp; Gewerkschaften - zwei natürliche starke Partner*innen für eine erfolgreiche sozial-ökologische #Transformation  #ldknds @dgb_news  @Die_Gruenen</w:t>
      </w:r>
    </w:p>
    <w:p w14:paraId="1ADE38D5" w14:textId="77777777" w:rsidR="004B60CB" w:rsidRDefault="004B60CB" w:rsidP="004B60CB">
      <w:r>
        <w:t>2020-11-07T12:54:29.000Z Berlin feiert das Ende von #Tegel. Wir wollen @SebCzaja klatschen sehen Tegel schließen - Ruhe genießen!Flughafen Tegel verabschiedet letzten PassagierflugDas letzte Flugzeug ist gestartet, Air France Richtung Paris: In Tegel ist am Sonntag der kommerzielle Flugbetrieb eingestellt worden. Am letzten Berliner City-Airport ist sprichwörtlich das Licht...rbb24.de</w:t>
      </w:r>
    </w:p>
    <w:p w14:paraId="5A36F0B6" w14:textId="77777777" w:rsidR="004B60CB" w:rsidRDefault="004B60CB" w:rsidP="004B60CB">
      <w:r>
        <w:t>2020-11-07T11:58:58.000Z Van harte welkom beste @Elkeslagt van @groenlinks #Groningen #Drenthe Zeg nee tegen een nieuwe #atoom legering Unsere Grünen Freundin zu Gast auf unserer #ldknds #AtoGrüne Fraktion Nds.  and 4 others</w:t>
      </w:r>
    </w:p>
    <w:p w14:paraId="08BD4BD7" w14:textId="77777777" w:rsidR="004B60CB" w:rsidRDefault="004B60CB" w:rsidP="004B60CB">
      <w:r>
        <w:t>2020-11-07T10:50:25.000Z Starke Rede von @williehamburg zur #Corona Lage in #Niedersachsen #ldkndsJulia Willie Hamburg and 2 others</w:t>
      </w:r>
    </w:p>
    <w:p w14:paraId="611322C9" w14:textId="77777777" w:rsidR="004B60CB" w:rsidRDefault="004B60CB" w:rsidP="004B60CB">
      <w:r>
        <w:t>2020-11-06T17:28:48.000Z So wird mit faschistischer Propaganda aus dem Hause von @realDonaldTrump eine Atmosphäre des Bürgerkriegs erzeugt. "Totaler Krieg" ist ein Aufruf zur Gewalt - und er wird gehört werden.Quentin Quarantino@QuintQuarantino · Nov 6, 2020"Total war". "Der totale Krieg". Nazi-Rhetorik. 1:1 entliehen aus Joseph Goebbels  "Sportpalastrede" vom 18. Februar 1943. Unverblümter, offen zur Schau gestellter Faschismus vom Sohn des Präsidenten der Vereinigten Staaten von Amerika.</w:t>
      </w:r>
    </w:p>
    <w:p w14:paraId="362A7540" w14:textId="77777777" w:rsidR="004B60CB" w:rsidRDefault="004B60CB" w:rsidP="004B60CB">
      <w:r>
        <w:t>2020-11-06T17:25:01.000Z Tier quälen und #Corona verbreiten - Schluss mit der PelztierhaltungOliver Krischer@Oliver_Krischer · Nov 6, 2020Die Nachrichten über mutierte #Corona Viren in #Nerz Framen in #Dänemark sind besorgniserregend. Hoffentlich gelingt es, die Verbreitung der Viren zu stoppen und hoffentlich führt das zum lange überfälligen Ende der tierquälerischen Pelztierhaltung https://tagesschau.de/ausland/daenemark-coronavirus-mutiert-nerze-101.html…</w:t>
      </w:r>
    </w:p>
    <w:p w14:paraId="15E0F83C" w14:textId="77777777" w:rsidR="004B60CB" w:rsidRDefault="004B60CB" w:rsidP="004B60CB">
      <w:r>
        <w:t>2020-11-06T14:07:25.000Z Wir reden hier über etwas, das in den Internationalen Beziehungen Mangelware geworden ist: Vertrauen.Wir haben immer wieder erlebt, das Kontrollinstrumente, die Vertrauen und damit Sicherheit schaffen zwischen den Staaten, gekündigt und missachtet wurden.- @JTrittin</w:t>
      </w:r>
    </w:p>
    <w:p w14:paraId="729FE36B" w14:textId="77777777" w:rsidR="004B60CB" w:rsidRDefault="004B60CB" w:rsidP="004B60CB">
      <w:r>
        <w:lastRenderedPageBreak/>
        <w:t>2020-11-05T10:21:14.000Z 71,2 Mio. gegen 68,1 Mio. Stimmen. Auch wenn der Kampf um die Mehrheit der Wahlleute noch nicht entschieden ist: Noch nie hat ein Kandidat bei #USElection so viele Stimmen bekommen wie Joe #BidenUS Elections results | who is winning the popular vote: Biden or Trump?Hillary Clinton lost out in 2016 despite winning the popular vote. With 96 percent of the ballots counted, Joe Biden holds a solid lead in the 2020 race.en.as.com</w:t>
      </w:r>
    </w:p>
    <w:p w14:paraId="7AE486F7" w14:textId="77777777" w:rsidR="004B60CB" w:rsidRDefault="004B60CB" w:rsidP="004B60CB">
      <w:r>
        <w:t>2020-11-05T09:31:04.000Z Für Donald #Trump ist Europa schlimmer als China - und mit #Biden das #ParisAgreement umgesetzt werden. #Europa und der Ausgang der #USElectionsJürgen Trittin: Für Donald Trump ist Europa schlimmer als ChinaWas wird sich durch die Wahl in den USA verändern, aber auch in den transatlantischen Beziehungen? Darüber sprachen wir mit Jürgen Trittin.hna.de</w:t>
      </w:r>
    </w:p>
    <w:p w14:paraId="2C1A9EC1" w14:textId="77777777" w:rsidR="004B60CB" w:rsidRDefault="004B60CB" w:rsidP="004B60CB">
      <w:r>
        <w:t>2020-11-04T09:03:53.000Z Egal wer gewinnt, die #USA bleiben gespalten - #Trump will nicht versöhnen und #Biden kann bei diesem knappen Ergebnis nicht versöhnen. Mein Interview mit dem @RND_de. #ElectionNight   #Elections2020RND@RND_de · Nov 4, 2020n der RND-Videoschalte spricht Grünen-Außenpolitiker Jürgen #Trittin über seine bisherigen Eindrücke aus der US-Wahlnacht. #uswahl2020  https://youtube.com/watch?v=BmQqsmlQIyM…</w:t>
      </w:r>
    </w:p>
    <w:p w14:paraId="144910AE" w14:textId="77777777" w:rsidR="004B60CB" w:rsidRDefault="004B60CB" w:rsidP="004B60CB">
      <w:r>
        <w:t>2020-11-04T07:48:51.000Z #Trump tut genau das, was er vorher angekündigt und vorbereitet hat: er delegitimiert alle Wählerstimmen, die potentiell den Demokraten zugerechnet werden könnten</w:t>
      </w:r>
    </w:p>
    <w:p w14:paraId="5211B063" w14:textId="77777777" w:rsidR="004B60CB" w:rsidRDefault="004B60CB" w:rsidP="004B60CB">
      <w:r>
        <w:t>2020-11-04T07:37:52.000Z Auch Atomkraftgegner haben die Verantwortung, jenen Atommüll zurück zu nehmen, der aus deutschen Atomkraftwerke in Ausland geschafft wurden. Deshalb muss der #Castor2020 nach #Biblis zurückPriska Hinz@PriskaHinz · Nov 3, 2020Genau so ist es. Deswegen nehmen wir unsere Verantwortung auch in #Hessen wahr. Gerade weil wir den #Atomausstieg erkämpft haben begleiten wir ihn weiter konstruktiv. twitter.com/JochenFlasbart…</w:t>
      </w:r>
    </w:p>
    <w:p w14:paraId="0BA8A341" w14:textId="77777777" w:rsidR="004B60CB" w:rsidRDefault="004B60CB" w:rsidP="004B60CB">
      <w:r>
        <w:t>2020-11-04T07:32:50.000Z Mein Interview mit dem @DLFDeutschlandfunk@DLF · Nov 4, 2020"Was wir dort gerade erleben, kann auch eine Ankündigung eines Staatsstreiches zu sein, nämlich die Legitimität einer Wahl in Zweifel zu ziehen." @JTrittin kritisiert die Ansprache Trumps: "Er heizt damit die Spaltung des Landes an und das direkt aus dem Weißen Haus heraus."Show this thread</w:t>
      </w:r>
    </w:p>
    <w:p w14:paraId="5F8BAD8F" w14:textId="77777777" w:rsidR="004B60CB" w:rsidRDefault="004B60CB" w:rsidP="004B60CB">
      <w:r>
        <w:t>2020-11-04T06:57:27.000Z Jede Stimme zählt und jede Stimme muss gezählt werden. Das nennt mensch Demokratie #USElection2020Bernie Sanders@BernieSanders · Nov 3, 2020Let's be clear. This election won't be over when Trump says it's over. It will be over after every vote is counted. That includes mail-in ballots postmarked on Election Day, as well as military ballots. This is a democracy. Whether Trump likes it or not, we count every vote.</w:t>
      </w:r>
    </w:p>
    <w:p w14:paraId="0C8E2297" w14:textId="77777777" w:rsidR="004B60CB" w:rsidRDefault="004B60CB" w:rsidP="004B60CB">
      <w:r>
        <w:t>2020-11-04T05:19:49.000Z Im Endspurt unseres Livestreams in der #ElectionNight sind in der nächsten Stunde noch der Amerikanist Michael Butter und @JTrittin zu Gast. Den Stream können Sie hier verfolgen:https://zeit.de/video/2020-11/6206785491001/us-praesidentschaftswahl-verfolgen-sie-die-us-wahl-im-livestream…</w:t>
      </w:r>
    </w:p>
    <w:p w14:paraId="43D1B3F3" w14:textId="77777777" w:rsidR="004B60CB" w:rsidRDefault="004B60CB" w:rsidP="004B60CB">
      <w:r>
        <w:t>2020-11-04T06:17:19.000Z Die #USA zeigen sich in den #USWahlen zerrissen. Es ist sehr knapp. Demokraten wie Republikaner konnten mobilisieren. Ein Gewinner wird erst feststehen, wenn die letzte Stimme ausgezählt ist. Doch egal, wer gewinnt - er wird ein gespaltenes Land regieren #ElectionDay</w:t>
      </w:r>
    </w:p>
    <w:p w14:paraId="5EF15ADA" w14:textId="77777777" w:rsidR="004B60CB" w:rsidRDefault="004B60CB" w:rsidP="004B60CB">
      <w:r>
        <w:t>2020-11-03T09:11:52.000Z Welche Tragik zum 20 jährigen Jubiläum der @dena_news ist Gründungsgeschäftsführer Stephan Kohler überraschend gestorben. Wie trauern mit seiner Familie https://presseportal.de/pm/43338/4751723/?utm_source=twitter&amp;utm_medium=social</w:t>
      </w:r>
      <w:r>
        <w:rPr>
          <w:rFonts w:hint="eastAsia"/>
        </w:rPr>
        <w:t>……</w:t>
      </w:r>
      <w:r>
        <w:t xml:space="preserve"> #otsAndreas Kuhlmann und Kristina Haverkamp zum Tod von Stephan Kohler / Der langjährige Geschäftsfüh...Berlin (ots) - "Mit großem Bestürzen haben wir vom plötzlichen Tod Stephan Kohlers </w:t>
      </w:r>
      <w:r>
        <w:lastRenderedPageBreak/>
        <w:t>erfahren. Als Gründer und langjähriger Geschäftsführer der dena hat Stephan Kohler das...presseportal.de</w:t>
      </w:r>
    </w:p>
    <w:p w14:paraId="6C373469" w14:textId="77777777" w:rsidR="004B60CB" w:rsidRDefault="004B60CB" w:rsidP="004B60CB">
      <w:r>
        <w:t>2020-11-02T15:34:13.000Z Für #Trump ist Europa "worse than #China" weshalb er Sanktionen verhängt, um klimaschädliches #Frackinggas zu verkaufen. Der Hafen von #Sassnitz wird bedroht. Sollten wir nicht anfangen Erpresser zu sanktionieren? Mehr dazu im @ndr.Sassnitz gegen Trump: Der Streit um Nord Stream 2Sassnitz wehrt sich gegen US-Drohungen, den Hafen zu ruinieren. Denn von dort aus wird die deutsch-russische Erdgaspipeline Nord Stream 2 gebaut.ndr.de</w:t>
      </w:r>
    </w:p>
    <w:p w14:paraId="1CE28A78" w14:textId="77777777" w:rsidR="004B60CB" w:rsidRDefault="004B60CB" w:rsidP="004B60CB">
      <w:r>
        <w:t>2020-11-02T15:23:19.000Z Dreist und verlogenMalte Kreutzfeldt@MKreutzfeldt · Nov 2, 2020Das ist wirklich unfassbar dreist. twitter.com/BILDblog/statu…</w:t>
      </w:r>
    </w:p>
    <w:p w14:paraId="39E6EDD8" w14:textId="77777777" w:rsidR="004B60CB" w:rsidRDefault="004B60CB" w:rsidP="004B60CB">
      <w:r>
        <w:t>2020-11-02T15:21:09.000Z In ganzer Länge - nach Anmeldung - hier: https://thepioneer.de/originals/thepioneer-live/podcasts/avantgarde-oder-angepasst-die-gruenen-zwischen-pragmatismus-und-ideologie…</w:t>
      </w:r>
    </w:p>
    <w:p w14:paraId="6B3F3F8C" w14:textId="77777777" w:rsidR="004B60CB" w:rsidRDefault="004B60CB" w:rsidP="004B60CB">
      <w:r>
        <w:t>2020-11-02T15:18:07.000Z Wie @Die_Gruenen zur Avantgarde wurden. Zur Buchvorstellung von „Avantgarde oder Angepasst – @Die_Gruenen zwischen Pragmatismus und Ideologie“ habe ich mit @MichaelBroecker gesprochen. In Auszügen hier: https://podcasts.apple.com/de/podcast/gr%C3%BCne-im-wandel-widerstand-gegen-lockdown-anschlag/id1428670057?i=1000496573526…</w:t>
      </w:r>
    </w:p>
    <w:p w14:paraId="7475D405" w14:textId="77777777" w:rsidR="004B60CB" w:rsidRDefault="004B60CB" w:rsidP="004B60CB">
      <w:r>
        <w:t>2020-10-31T09:00:55.000Z Ein herzliches Danke an @JTrittin für seine Botschaft zum Start unserer LDK für die #ltw21: Auch in Zeiten von Corona müssen wir die Klimakrise weiter konsequent angehen und "Ohne GRÜN wird das Nichts!".#ltwmv #ltw21 #gruenemv</w:t>
      </w:r>
    </w:p>
    <w:p w14:paraId="6753AEE3" w14:textId="77777777" w:rsidR="004B60CB" w:rsidRDefault="004B60CB" w:rsidP="004B60CB">
      <w:r>
        <w:t>2020-10-31T11:50:21.000Z #Halloween 2020</w:t>
      </w:r>
    </w:p>
    <w:p w14:paraId="10692A09" w14:textId="77777777" w:rsidR="004B60CB" w:rsidRDefault="004B60CB" w:rsidP="004B60CB">
      <w:r>
        <w:t xml:space="preserve">2020-10-30T21:51:01.000Z Für den Fall dass jemand denkt, Grüne würden „plötzlich“ was zu Dschihadismus sagen und hätten  bisher geschwiegen...@nouripour hat ein BUCH darüber geschrieben... </w:t>
      </w:r>
    </w:p>
    <w:p w14:paraId="2D7E6081" w14:textId="77777777" w:rsidR="004B60CB" w:rsidRDefault="004B60CB" w:rsidP="004B60CB">
      <w:r>
        <w:t>2020-10-30T14:41:26.000Z Der Abschied von Deng geht weiter: 2035 will China ein „modernes sozialistisches Land“ sein.  #XiJinping neuer Fünf-Jahres-Plan ohne konkrete Ziele zu Klimaschutz und Wirtschaftswachstum aber mit dem Anspruch auf globale FührungChinas neuer Fünf-Jahre-Plan: Weniger Wachstum, mehr Ideologie, Leerstelle KlimaZum fünften Plenum der Kommunistischen Partei Chinas legt Chinas Führung die Struktur des nächsten Fünf-Jahres-Plans vor. Es gibt erstmals keine konkreten Wachstumsziele mehr, auch konkrete Projekte...trittin.de</w:t>
      </w:r>
    </w:p>
    <w:p w14:paraId="64490868" w14:textId="77777777" w:rsidR="004B60CB" w:rsidRDefault="004B60CB" w:rsidP="004B60CB">
      <w:r>
        <w:t>2020-10-30T12:49:16.000Z #Erdogan tritt Rechtsstaatlichkeit, Demokratie und Völkerrecht mit Füßen. Einer #Türkei unter seiner autokratischen Herrschaft darf man keine Waffen liefern.Grüne wollen U-Boot-Lieferungen an Türkei stoppenDie Grünen setzen die Bundesregierung bei umstrittenen Waffenexporten unter Druck. Nach SPIEGEL-Informationen wollen sie den Bundestag abstimmen lassen, ob Deutschland weiter U-Boote in die Türkei...spiegel.de</w:t>
      </w:r>
    </w:p>
    <w:p w14:paraId="60D46BED" w14:textId="77777777" w:rsidR="004B60CB" w:rsidRDefault="004B60CB" w:rsidP="004B60CB">
      <w:r>
        <w:t>2020-10-29T19:32:02.000Z Erste Frau - Erste Wahl - ökologisch, sozial, nachhaltig</w:t>
      </w:r>
    </w:p>
    <w:p w14:paraId="503D3D63" w14:textId="77777777" w:rsidR="004B60CB" w:rsidRDefault="004B60CB" w:rsidP="004B60CB">
      <w:r>
        <w:t>2020-10-29T19:24:59.000Z 97,7 % für Doreen Fragel - Unsere Oberbürgermeister-Kandidatin für #Göttingen @GrueneGoe</w:t>
      </w:r>
    </w:p>
    <w:p w14:paraId="5868D415" w14:textId="77777777" w:rsidR="004B60CB" w:rsidRDefault="004B60CB" w:rsidP="004B60CB">
      <w:r>
        <w:t>2020-10-29T18:52:22.000Z "Wer entscheiden will, muss begeistern können." Bei @GrueneGoe ist Doreen Fragel das schon gelungen</w:t>
      </w:r>
    </w:p>
    <w:p w14:paraId="489D10A8" w14:textId="77777777" w:rsidR="004B60CB" w:rsidRDefault="004B60CB" w:rsidP="004B60CB">
      <w:r>
        <w:lastRenderedPageBreak/>
        <w:t>2020-10-29T18:50:13.000Z "Ich will den Wettstreit ums Göttinger Rathaus gewinnen." Jetzt stellt such Doreen Fragel vor</w:t>
      </w:r>
    </w:p>
    <w:p w14:paraId="4C94CD81" w14:textId="77777777" w:rsidR="004B60CB" w:rsidRDefault="004B60CB" w:rsidP="004B60CB">
      <w:r>
        <w:t>2020-10-29T18:47:58.000Z Mit Abstand: Die Aufstellungsversammlung von @GrueneGoe zur Oberbürgermeisterwahl in #Göttingen</w:t>
      </w:r>
    </w:p>
    <w:p w14:paraId="039CAADA" w14:textId="77777777" w:rsidR="004B60CB" w:rsidRDefault="004B60CB" w:rsidP="004B60CB">
      <w:r>
        <w:t>2020-10-29T18:35:53.000Z Jetzt stellt sich Doreen Fragel vor. 'Ich will den Wettstreit um das Rathaus gewinnen."</w:t>
      </w:r>
    </w:p>
    <w:p w14:paraId="2C5330A2" w14:textId="77777777" w:rsidR="004B60CB" w:rsidRDefault="004B60CB" w:rsidP="004B60CB">
      <w:r>
        <w:t>2020-10-29T18:15:16.000Z Mit Abstand: Aufstellungsversammlung der @GrueneGoe zur Wahl unserer Oberbürgermeisterkandidatin für #Göttingen</w:t>
      </w:r>
    </w:p>
    <w:p w14:paraId="0E7D7C9D" w14:textId="77777777" w:rsidR="004B60CB" w:rsidRDefault="004B60CB" w:rsidP="004B60CB">
      <w:r>
        <w:t>2020-10-29T14:22:59.000Z Der #Wellenbrechershutdown ist richtig. Aber auch eine demokratische Herausforderung. Solche Grundrechtseingriffe können nicht einfach verordnet werden, sondern benötigen eine gesetzliche Grundlage - verabschiedet durch Bundestag &amp; Bundesrat.Besser jetzt als später – Besser gesetzlich als verordnet | Jürgen TrittinDer Göttinger Bundestagsabgeordnete Jürgen Trittin erklärt zu den Beschlüssen der Ministerpräsidentenkonferenz zu Corona-Maßnahmen. Die Corona-Pandemie droht unkontrolliert zu eskalieren - auch in...trittin.de</w:t>
      </w:r>
    </w:p>
    <w:p w14:paraId="7F224AA1" w14:textId="77777777" w:rsidR="004B60CB" w:rsidRDefault="004B60CB" w:rsidP="004B60CB">
      <w:r>
        <w:t>2020-10-29T12:38:42.000Z Wer im Glashaus sitzt ... Nach Anderthalb Jahrzehnten Schwarz-Roter Koalition warnt Altkanzler #Schröder vor Schwarz-GrünBundestagswahl: „Grüne sind eine neokonservative ParteiAltkanzler Schröder rechnet mit einer neuen Koalition nach der Bundestagswahl. Die Grünen sieht er in der Regierung – auch bei einem Kanzler Merz.wiwo.de</w:t>
      </w:r>
    </w:p>
    <w:p w14:paraId="6195FA26" w14:textId="77777777" w:rsidR="004B60CB" w:rsidRDefault="004B60CB" w:rsidP="004B60CB">
      <w:r>
        <w:t>2020-10-26T17:34:00.000Z Gedenken an #ThomasOppermann - ein Sozialdemokrat aus #goettingenGöttingen: Social-Media-Reaktionen auf den Tod von Thomas OppermannDer überraschende Tod des Göttinger Bundestagsabgeordneten Thomas Oppermann hat große Bestürzung hervorgerufen – auch bei seinen Weggefährten in Göttingen und der Region. Ein Überblick über die...goettinger-tageblatt.de</w:t>
      </w:r>
    </w:p>
    <w:p w14:paraId="51AA60CA" w14:textId="77777777" w:rsidR="004B60CB" w:rsidRDefault="004B60CB" w:rsidP="004B60CB">
      <w:r>
        <w:t>2020-10-26T07:02:07.000Z Mein langjähriger Göttinger Kollege Thomas Oppermann ist plötzlich gestorben. Neben dem Schock sind meine Gedanken bei seiner Familie.</w:t>
      </w:r>
    </w:p>
    <w:p w14:paraId="10500F2F" w14:textId="77777777" w:rsidR="004B60CB" w:rsidRDefault="004B60CB" w:rsidP="004B60CB">
      <w:r>
        <w:t>2020-10-25T08:15:41.000Z 120 Staaten haben ihn gezeichnet, 50 ratifiziert,  jetzt kann er in Kraft treten #Atomwaffenverbotsvertrag Und wer ist nicht dabei? #DeutschlandVereinte Nationen: Multilateraler Vertrag zum Verbot von Atomwaffen wird in Kraft treten50 Staaten haben ein Verbot von Atomwaffen ratifiziert. Das Abkommen wird jedoch von Atommächten und anderen Staaten boykottiert – darunter auch Deutschland.zeit.de</w:t>
      </w:r>
    </w:p>
    <w:p w14:paraId="6A6343D5" w14:textId="77777777" w:rsidR="004B60CB" w:rsidRDefault="004B60CB" w:rsidP="004B60CB">
      <w:r>
        <w:t>2020-10-25T08:11:31.000Z Zu wenig Kllmaschutz - @blackrock stuft #Deutschland runterBlackrock sieht hohes deutsches KlimarisikoBei deutschen Bundesanleihen sieht der US-Vermögensverwalter Blackrock ein überdurchschnittliches Klimarisiko. Das könnte Deutschlands Zinskosten erhöhen.klimareporter.de</w:t>
      </w:r>
    </w:p>
    <w:p w14:paraId="7D2E2056" w14:textId="77777777" w:rsidR="004B60CB" w:rsidRDefault="004B60CB" w:rsidP="004B60CB">
      <w:r>
        <w:t>2020-10-23T14:41:16.000Z Wer hat bei #TrumpBidenDebate gewonnen? Schafft #Trump den Game Changer noch? Bringt #Biden seinen Vorsprung über den #ElectionDay2020? Vor allem aber: Wie geht's nach der #USWahl weiter? Das diskutieren wir am 28.10.:Trump vs. Biden: The Day After Tomorrow. Die US-Wahl und ihre FolgenDie Präsidentschaftswahl ist nicht nur für die USA, sondern auch für Deutschland, Europa und die Welt von erheblicher Bedeutung. Wir diskutierten mögliche Folgen. Aufzeichnung vom 28.10.2020.gruene-bundestag.de</w:t>
      </w:r>
    </w:p>
    <w:p w14:paraId="6D9B7AE6" w14:textId="77777777" w:rsidR="004B60CB" w:rsidRDefault="004B60CB" w:rsidP="004B60CB">
      <w:r>
        <w:t xml:space="preserve">2020-10-23T11:53:37.000Z "Wichtiger Auftrag und Warnruf: entweder, wir stellen die Weichen in der nächsten Legislaturperiode, oder Deutschland wird die Klimaziele krachend verfehlen. </w:t>
      </w:r>
      <w:r>
        <w:lastRenderedPageBreak/>
        <w:t>#Klimaneutral2050 " Das nächste Jahrzehnt entscheidetAgora Energiewende@AgoraEW · Oct 22, 2020Unsere neue Leuchtturm-Studie „Klimaneutrales Deutschland“ ist raus! Gemeinsam mit @AgoraVerkehr @StiftungKlima Das wichtigste: Wir können #klimaneutral2050 werden und dabei weiter wachsen. Drei Schritte müssen wir gehen, um das zu erreichen (1/5) https://agora-energiewende.de/presse/neuigkeiten-archiv/wie-deutschland-bis-2050-klimaneutral-werden-kann/…Show this thread</w:t>
      </w:r>
    </w:p>
    <w:p w14:paraId="00C6CCE8" w14:textId="77777777" w:rsidR="004B60CB" w:rsidRDefault="004B60CB" w:rsidP="004B60CB">
      <w:r>
        <w:t>2020-10-22T14:16:52.000Z Aber man merkt schon, dass das Ergebnis dem Herrn Präsidenten der @bnetza nicht gefälltMalte Kreutzfeldt@MKreutzfeldt · Oct 22, 2020Für Menschen, die immer noch meinen, durch den wachsenden Anteil erneuerbarer Energien würde die Stromversorgung weniger zuverlässig, dürfte diese Pressemitteilung der @bnetza ein ziemlicher Schock sein:Show this thread</w:t>
      </w:r>
    </w:p>
    <w:p w14:paraId="65AFA3CA" w14:textId="77777777" w:rsidR="004B60CB" w:rsidRDefault="004B60CB" w:rsidP="004B60CB">
      <w:r>
        <w:t>2020-10-22T12:37:03.000Z #Trump's Politik war ein Bruch in der US-Außenpolitik. Doch wird alles wieder gut, sollte #Biden ihn ablösen? Wohl kaum. Europa muss selbständiger werden.Jürgen Trittin zu deutscher Außenpolitik: „Appeasement hatte keinen Erfolg“Im Umgang mit Donald Trump hat die Bundesregierung versagt, findet Jürgen Trittin. Die GroKo hätte Trump öfter vors Schienbein treten müssen.taz.de</w:t>
      </w:r>
    </w:p>
    <w:p w14:paraId="1E2B6F7A" w14:textId="77777777" w:rsidR="004B60CB" w:rsidRDefault="004B60CB" w:rsidP="004B60CB">
      <w:r>
        <w:t>2020-10-22T08:16:30.000Z Die SPD hat sich leider auf Kosten von Bürger*innenrechten über den Tisch ziehen lassen.Ulf Buermeyer@vieuxrenard · Oct 21, 2020Staatliches Hacking ist eh problematisch, weil schon d Möglichkeit bewirkt, dass Sicherheitslücken nicht geschlossen werden. Aber #Staatstrojaner für unkontrollierte Geheimdienste überschreiten die Grenzen des Rechtsstaats. @freiheitsrechte prüfen, wie wir  dagegen klagen können.</w:t>
      </w:r>
    </w:p>
    <w:p w14:paraId="03605A44" w14:textId="77777777" w:rsidR="004B60CB" w:rsidRDefault="004B60CB" w:rsidP="004B60CB">
      <w:r>
        <w:t>2020-10-21T20:43:56.000Z Lieber @jensspahn Gute Besserung!Gesundheitsminister Spahn positiv auf Coronavirus getestetBundesgesundheitsminister Spahn wurde nur wenige Stunden nach einer Kabinettssitzung positiv auf das Coronavirus getestet. Er ist in Quarant</w:t>
      </w:r>
      <w:r>
        <w:rPr>
          <w:rFonts w:hint="eastAsia"/>
        </w:rPr>
        <w:t>ä</w:t>
      </w:r>
      <w:r>
        <w:t>ne. Das restliche Kabinett muss sich laut Spahns Sprecher...tagesschau.de</w:t>
      </w:r>
    </w:p>
    <w:p w14:paraId="227385FF" w14:textId="77777777" w:rsidR="004B60CB" w:rsidRDefault="004B60CB" w:rsidP="004B60CB">
      <w:r>
        <w:t>2020-10-21T12:33:50.000Z Die #uswahl2020 wird nicht nur für die #USA, sondern auch für #Europa von erheblicher Bedeutung sein. Welche Folgen hätte #Trump|s Wiederwahl? Welche Auswirkungen ein Sieg von #Biden? Darüber diskutieren wir am 28.10. online. Alle Infos gibt es hier: https://gruene-bundestag.de/termine/trump-vs-biden-the-day-after-tomorrow-die-us-wahl-und-ihre-folgen….Katrin Göring-Eckardt and 3 others</w:t>
      </w:r>
    </w:p>
    <w:p w14:paraId="44E85051" w14:textId="77777777" w:rsidR="004B60CB" w:rsidRDefault="004B60CB" w:rsidP="004B60CB">
      <w:r>
        <w:t>2020-10-21T12:23:40.000Z Schluss mit dem unsinnigen Zwei-Prozent-Ziel. Statt auf Aufrüstung zu setzen, braucht es endlich ernsthafte Abrüstungsinitiativen. Die #NATO ist in einer existenziellen Krise, die man nicht wegrüsten kann. #NewSTART #INFNATO-Verteidigungsminister: Offensive Abrüstung statt Abschreckungsnostalgien | Jürgen TrittinAnlässlich der Telefonkonferenz der NATO-Verteidigungsminister*innen am 22. und 23.10.2020 erklären Dr. Tobias Lindner, Sprecher für Sicherheitspolitik, und Jürgen Trittin, Mitglied im Auswärtigen...trittin.de</w:t>
      </w:r>
    </w:p>
    <w:p w14:paraId="1F5E149C" w14:textId="77777777" w:rsidR="004B60CB" w:rsidRDefault="004B60CB" w:rsidP="004B60CB">
      <w:r>
        <w:t>2020-10-16T15:39:04.000Z Den #newstart Vertrag erstmal um ein Jahr zu verlängern ist klüger, als auch dieses Abrüstungsabkommen wie den #INF sterben zu lassen.Atomare Abrüstung: Putin bietet Trump „New Start“-Verlängerung anDer russische Präsident möchte das Abkommen mit Amerika „ohne Vorbedingungen“ um ein Jahr verlängern. Das könnte dem amerikanischen Präsidenten im Wahlkampf nützen. Beharrt Washington trotzdem auf...faz.net</w:t>
      </w:r>
    </w:p>
    <w:p w14:paraId="77496EB3" w14:textId="77777777" w:rsidR="004B60CB" w:rsidRDefault="004B60CB" w:rsidP="004B60CB">
      <w:r>
        <w:t>2020-10-16T06:31:12.000Z "Halt's Maul und spiel" - ist das wirklich der Geist, mit dem jetzt Musik-"Kritik" geschrieben wird? @igorpianist @SZ</w:t>
      </w:r>
    </w:p>
    <w:p w14:paraId="5728B48C" w14:textId="77777777" w:rsidR="004B60CB" w:rsidRDefault="004B60CB" w:rsidP="004B60CB">
      <w:r>
        <w:lastRenderedPageBreak/>
        <w:t>2020-10-15T19:45:05.000Z Zeigt zweierlei: Die @cdusachsen paktiert mit völkischen Nationalisten. Den Faschisten gehen die Sorgen der Dresdner Mieter sowas von am Arsch vorbei.Michael Schmelich@copista · Oct 15, 2020Gerade spielt sich im #staDDrat ein Skandal ab. Hinter den Kulissen haben CDU, FDP mit AFD und #FWDD gedealt, um das Kooperative Baulandmodell faktisch abzuschaffen. bzw. die 30%ige Sozialbindung auf 15% zu senken.Show this thread</w:t>
      </w:r>
    </w:p>
    <w:p w14:paraId="4FA351E0" w14:textId="77777777" w:rsidR="004B60CB" w:rsidRDefault="004B60CB" w:rsidP="004B60CB">
      <w:r>
        <w:t xml:space="preserve">2020-10-09T14:24:07.000Z So war esStefan Liebich@berlinliebich · Oct 9, 2020Man muss auch mal gönnen können: In der von der AfD angezettelten Debatte über die Kosten der Migration haben die Redner der @cducsubt die rechte Truppe voll versenkt. Danke an Detlef Seif und Alois Karl! </w:t>
      </w:r>
    </w:p>
    <w:p w14:paraId="4788D13F" w14:textId="77777777" w:rsidR="004B60CB" w:rsidRDefault="004B60CB" w:rsidP="004B60CB">
      <w:r>
        <w:t>2020-10-09T12:16:33.000Z Heute Abend fahre ich zum Kloster Neuzelle und rede dort mit @GregorGysi über #Klimapolitik. Freue mich sehr auf die Diskussion!</w:t>
      </w:r>
    </w:p>
    <w:p w14:paraId="66D033AD" w14:textId="77777777" w:rsidR="004B60CB" w:rsidRDefault="004B60CB" w:rsidP="004B60CB">
      <w:r>
        <w:t>2020-10-08T17:34:09.000Z „Das fragen Sie jetzt drei alte weiße Männer?!“  Was  @JTrittin @Lambsdorff @JoWadephul über die Pluspunkte von @KamalaHarris sagten @BILD https://bit.ly/34AGuBz</w:t>
      </w:r>
    </w:p>
    <w:p w14:paraId="5C5B7339" w14:textId="77777777" w:rsidR="004B60CB" w:rsidRDefault="004B60CB" w:rsidP="004B60CB">
      <w:r>
        <w:t>2020-10-09T11:13:01.000Z Meine Glückwünsche an @WFP zum #NobelPeacePrize. Als Dank sollte das Programm von #Europa und #Deutschland endlich auf eine ausreichende und vor allem ganzjährige Finanzierung gestellt werden.Friedensnobelpreis geht an UN-WelternährungsprogrammDas Welternährungsprogramm der Vereinten Nationen erhält in diesem Jahr den Friedensnobelpreis. Es wird für den Kampf gegen den Hunger und für sein Friedensengagement in Konfliktgebieten ausgezeich...tagesschau.de</w:t>
      </w:r>
    </w:p>
    <w:p w14:paraId="3B6049D1" w14:textId="77777777" w:rsidR="004B60CB" w:rsidRDefault="004B60CB" w:rsidP="004B60CB">
      <w:r>
        <w:t>2020-10-09T11:09:10.000Z Zwei der weltweit besten Spezialkliniken - Kardiologie und Onkologie - finden sich an der @uniGoettingen. Wann beendet die rot-schwarze Landesregierung endlich ihre Politik der Investitionsverweigerung an der #UMG ?News DetailSpitzenmedizin in Südniedersachsen: US-Wochenzeitung „Newsweek“ zeichnet „World’s Best Specialized Hospitals 2021“, die weltweit besten Fachkliniken, aus: UMG in zwei Rankings vertreten: Herzzentrum...umg.eu</w:t>
      </w:r>
    </w:p>
    <w:p w14:paraId="77FCB748" w14:textId="77777777" w:rsidR="004B60CB" w:rsidRDefault="004B60CB" w:rsidP="004B60CB">
      <w:r>
        <w:t>2020-10-09T08:10:49.000Z Vor einem Jahr wurden in #Halle zwei Menschen von einem Rechtsextremen ermordet. Es war eine aus eigenen Mitteln finanzierte Tür, die die jüdische Gemeinde in der Synagoge rettete. Der Staat muss die rechte Gefahr ernst nehmen und die jüdischen Gemeinden mit aller Kraft schützen.</w:t>
      </w:r>
    </w:p>
    <w:p w14:paraId="351035A0" w14:textId="77777777" w:rsidR="004B60CB" w:rsidRDefault="004B60CB" w:rsidP="004B60CB">
      <w:r>
        <w:t>2020-10-07T08:05:41.000Z In Deutschland sind 47,7 Mio. PKW zugelassen, die im Schnitt 13.250 km im Jahr zurücklegen. Dafür bräuchten wir 38 Mrd. Liter E-Fuels und dafür wiederum 1.040 Terawattstunden Strom.Wir erzeugen im Jahr um die 520 Terawattstunden.Batterieautos bräuchten 120 Terawattstunden.Friedrich Merz@_FriedrichMerz · Oct 6, 2020Wir sollten nicht den #Grünen folgen, die ab 2030 Verbrenner verbieten wollen. Kommen dann saubere synthetische Kraftstoffe auf den Markt, sind wir nicht dabei. Es braucht #Technologieoffenheit - und das bedeutet, kein Enddatum für Antriebe zu nennen. (tm)https://handelsblatt.com/politik/deutschland/interview-friedrich-merz-wir-werden-insolvenzen-und-eine-steigende-arbeitslosenzahl-sehen/26243696.html…</w:t>
      </w:r>
    </w:p>
    <w:p w14:paraId="49E60754" w14:textId="77777777" w:rsidR="004B60CB" w:rsidRDefault="004B60CB" w:rsidP="004B60CB">
      <w:r>
        <w:t>2020-10-07T09:35:28.000Z "Eine Schande für den deutschen Fußball!" – Hoeneß kritisiert DFB wegen Steuerhinterziehung #Hoeness #dfb #Steuerhinterziehung"Eine Schande für den deutschen Fußball!" – Hoeneß kritisiert DFB wegen SteuerhinterziehungDie Polizei verdächtigt den Deutschen Fußballbund (DFB), Steuern in Millionenhöhe hinterzogen zu haben – eine am Mittwochmorgen durchgeführte Großrazzder-postillon.com</w:t>
      </w:r>
    </w:p>
    <w:p w14:paraId="18B3F0F1" w14:textId="77777777" w:rsidR="004B60CB" w:rsidRDefault="004B60CB" w:rsidP="004B60CB">
      <w:r>
        <w:lastRenderedPageBreak/>
        <w:t>2020-10-07T10:35:02.000Z Der Vorteil transparenter Abstimmungsverfahren - man sieht sofort, wer den #Klimaschutz versucht zu bremsenStefan Leifert@StefanLeifert · Oct 7, 2020Das EU-Parlament hat für eine Verschärfung der Klimaziele gestimmt: Reduzierung der Treibhausgase bis 2030 um 60% (Vorschlag EU-Kommission: -55%).  Von den deutschen Abgeordneten stimmten  für die Verschärfung: SPD, Grüne, Linkegegen die Verschärfung: CDU, CSU, FDP, AfDShow this thread</w:t>
      </w:r>
    </w:p>
    <w:p w14:paraId="4A2F15B5" w14:textId="77777777" w:rsidR="004B60CB" w:rsidRDefault="004B60CB" w:rsidP="004B60CB">
      <w:r>
        <w:t>2020-10-07T10:13:32.000Z "Dies ist kein Streit zwischen Ost und West. Wir streiten für unsere Würde" Svetlana #Tichanowskaja heute im Auswärtigen Ausschuss des Bundestages</w:t>
      </w:r>
    </w:p>
    <w:p w14:paraId="0B609786" w14:textId="77777777" w:rsidR="004B60CB" w:rsidRDefault="004B60CB" w:rsidP="004B60CB">
      <w:r>
        <w:t>2020-10-07T09:58:27.000Z Großer Erfolg für den #Klimaschutz Das #EP will bis 2030 die Treibhausgase um 60% senken. Treibhausgasbudgets für alle Mitgliedstaaten vorgesehen.Riesenerfolg fürs KlimaDas Europäische Parlament geht mit einer starken Position in die Verhandlungen mit dem Rat und der Europäischen Kommission. Die Abgeordneten stimmten mit knapper Mehrheit für eine Reduzierung der...greens-efa.eu</w:t>
      </w:r>
    </w:p>
    <w:p w14:paraId="13A1B032" w14:textId="77777777" w:rsidR="004B60CB" w:rsidRDefault="004B60CB" w:rsidP="004B60CB">
      <w:r>
        <w:t>2020-10-07T07:36:51.000Z Eine lesenwerte Antwort auf Annalenas und Roberts Sicht auf 30 Jahre Deutsche Einheit und die Rolle der #GrünenGrüne Vereinigungs-Reue?Annalena Baerbock und Robert Habeck haben sich in einem T-Online-Blog (war das nicht ein Telekommunikationskonzern?) kritisch zur Haltung der Grünen Partei 1990 und dem Wiedervereinigungswahlkampf...extradienst.net</w:t>
      </w:r>
    </w:p>
    <w:p w14:paraId="3CF130B3" w14:textId="77777777" w:rsidR="004B60CB" w:rsidRDefault="004B60CB" w:rsidP="004B60CB">
      <w:r>
        <w:t>2020-10-05T17:24:19.000Z Hintergrund (bis 20 Uhr ohne PayWall):Not am DT: So wollen die Göttinger Ratspolitiker das marode Theater rettenSeit Freitag ist es offiziell: Das Deutsche Theater in Göttingen muss dringend saniert werden. Die Kosten für die Sanierung belaufen sich je nach von der Verwaltung vorgelegten Variante auf 55 bis...goettinger-tageblatt.de</w:t>
      </w:r>
    </w:p>
    <w:p w14:paraId="0BE62842" w14:textId="77777777" w:rsidR="004B60CB" w:rsidRDefault="004B60CB" w:rsidP="004B60CB">
      <w:r>
        <w:t>2020-10-05T17:05:28.000Z Die Verschleppung der Finanzierung des #DeutschesTheater fällt #Göttingen jetzt auf die Füße. Vielleicht wäre dafür ja Geld da, wenn man sich gegen den #Stadthallenunsinn entschieden hätte. Die SPD versenkt Millionen und hält dann ihre verkehrspolitischen Zusagen nicht ein.</w:t>
      </w:r>
    </w:p>
    <w:p w14:paraId="17A32EAA" w14:textId="77777777" w:rsidR="004B60CB" w:rsidRDefault="004B60CB" w:rsidP="004B60CB">
      <w:r>
        <w:t>2020-10-05T09:22:00.000Z Heute spreche ich bei den Energiegesprächen am Reichstag "The greening of oil" - oder schafft #BP Net ZeroA Legacy of Greenwashing Haunts BP’s End-of-Oil VisionThe company that claimed to go “Beyond Petroleum” is now planning for a new era.bloomberg.com</w:t>
      </w:r>
    </w:p>
    <w:p w14:paraId="6A41FC8F" w14:textId="77777777" w:rsidR="004B60CB" w:rsidRDefault="004B60CB" w:rsidP="004B60CB">
      <w:r>
        <w:t>2020-10-01T15:57:40.000Z "Ein Land - Zwei Systeme" war mal #HongKongtagesschau@tagesschau · Oct 1, 2020Dutzende Festnahmen bei Protesten in Hongkong http://tagesschau.de/ausland/hongkong-festnahmen-111.html… #Hongkong #Festnahmen</w:t>
      </w:r>
    </w:p>
    <w:p w14:paraId="0082DAC3" w14:textId="77777777" w:rsidR="004B60CB" w:rsidRDefault="004B60CB" w:rsidP="004B60CB">
      <w:r>
        <w:t>2020-09-29T13:19:12.000Z Wie kann die Wirtschaft die planetaren Grenzen einhalten, während sie alle Bedürfnisse der Menschen deckt? @KateRaworth's #DoughnutEconomics ist ein transformativer Plan. Für jene, die daran teilhaben möchten, gibt es seit heute das #ActionLab:DEALTurning the ideas of #DoughnutEconomics into action.doughnuteconomics.org</w:t>
      </w:r>
    </w:p>
    <w:p w14:paraId="370F1207" w14:textId="77777777" w:rsidR="004B60CB" w:rsidRDefault="004B60CB" w:rsidP="004B60CB">
      <w:r>
        <w:t>2020-09-28T17:15:22.000Z Provinzialismus hilft bei der #Endlagersuche nicht weiter - gerade aus einem Bundesland, das mit seinen Atomkraftwerken einen großen Teil an der zu lagernden Menge Atommüll beigetragen hat. Dass sich @Markus_Soeder davonschleichen will, ist peinlichErbe des Atomzeitalters -Kanzleruntauglicher Provinzfürst | Jürgen TrittinZur Veröffentlichung des Zwischenberichts Teilgebiete durch die Bundesgesellschaft für Endlagerung am 28. September 2020 erklärt der südniedersächsische Bundestagsabgeordnete Jürgen Trittin (GRÜNE):...trittin.de</w:t>
      </w:r>
    </w:p>
    <w:p w14:paraId="5833704F" w14:textId="77777777" w:rsidR="004B60CB" w:rsidRDefault="004B60CB" w:rsidP="004B60CB">
      <w:r>
        <w:lastRenderedPageBreak/>
        <w:t>2020-09-28T13:18:25.000Z Politischer Wandel beginnt #kommunal. Die grünen Bürgermeister*innenämter, die wir in #NRW errungen haben, sind ein enormer Erfolg. Das gibt Hoffnung für die Kommunalwahlen 2021 in Hessen und Niedersachsen - und unsere designierte OB-Kandidatin Doreen Fragel in #Göttingen</w:t>
      </w:r>
    </w:p>
    <w:p w14:paraId="48685CDE" w14:textId="77777777" w:rsidR="004B60CB" w:rsidRDefault="004B60CB" w:rsidP="004B60CB">
      <w:r>
        <w:t>2020-09-28T12:51:14.000Z Provinzfestspiele im Komödienstadl. Die Haltung von @Markus_Soeder zur #EndlagersucheAus überrascht Niedersachsen nicht - Eine Chronik der Gorleben-DebatteDie bisherige Suche nach einer Lagerstätte für den hochradioaktiven Müll in Deutschland war mit dem Namen Gorleben verknüpft. Gleichzeitig steht Gorleben wie kein anderer Ort für jahrzehntelangen...rnd.de</w:t>
      </w:r>
    </w:p>
    <w:p w14:paraId="66BF8624" w14:textId="77777777" w:rsidR="004B60CB" w:rsidRDefault="004B60CB" w:rsidP="004B60CB">
      <w:r>
        <w:t>2020-09-28T12:49:22.000Z Zwei Versuche von beiden Seiten auf beide Seite zu schauen. Mein Gespräch mit Thomas Oberender #DDR #BRD #30JahreEinheitinforadio@rbbinforadio · Sep 28, 202030 Jahre nach der Wiedervereinigung sind die Deutschen noch immer nicht eins. Da sind sich Grünen-Politiker Jürgen Trittin und Festspiel-Intendant Thomas Oberender einig. https://inforadio.de/programm/schema/sendungen/vis_a_vis/202009/28/30jahreeins-trittin-oberender-wiedervereinigung-ost-west.html…@blnfestspiele @JTrittin #DDR#30JahreEinheit #30jahre1</w:t>
      </w:r>
    </w:p>
    <w:p w14:paraId="5C89F695" w14:textId="77777777" w:rsidR="004B60CB" w:rsidRDefault="004B60CB" w:rsidP="004B60CB">
      <w:r>
        <w:t>2020-09-28T07:12:06.000Z Pacta sunt servanda - Franz-Josef Strauß Rat an @Markus_Soeder bei der #endlagersuche für #AtommuellAtommüll: Jürgen Trittin: Endlager-Suche in DeutschlandDeutschland produziert seit fast 60 Jahren kommerziell Atommüll. Im Atomgesetz steht, dass die Betreiber für eine Endlagerung sorgen müssen. Warum wir immer noch kein Endlager haben, erläutert der...br.de</w:t>
      </w:r>
    </w:p>
    <w:p w14:paraId="33C5945C" w14:textId="77777777" w:rsidR="004B60CB" w:rsidRDefault="004B60CB" w:rsidP="004B60CB">
      <w:r>
        <w:t>2020-09-27T20:14:49.000Z Liebe @katjadoerner B'90/Die Grünen NRW@gruenenrw · Sep 27, 2020Herzlichen Glückwunsch!  @katjadoerner ist Bonns neue #Oberbürgermeisterin. Wir gratulieren zum Wahlsieg! #Stichwahl #kommunalwahlnrw #Bonn</w:t>
      </w:r>
    </w:p>
    <w:p w14:paraId="3DD96C48" w14:textId="77777777" w:rsidR="004B60CB" w:rsidRDefault="004B60CB" w:rsidP="004B60CB">
      <w:r>
        <w:t xml:space="preserve">2020-09-27T17:09:23.000Z In Bonn und Aachen werden mit @katjadoerner und @SibylleKeupen zwei grüne Frauen neue Oberbürgermeisterinnen. Das ist nicht weniger als eine Sensation </w:t>
      </w:r>
    </w:p>
    <w:p w14:paraId="591BDE58" w14:textId="77777777" w:rsidR="004B60CB" w:rsidRDefault="004B60CB" w:rsidP="004B60CB">
      <w:r>
        <w:t>2020-09-27T15:27:23.000Z Bei allem Streit, den wir miteinander hatten, Wolfgang #Clement hat viel für dieses Land geleistet. RIPWDR aktuell@WDRaktuell · Sep 27, 2020Wolfgang #Clement ist tot. Der frühere NRW-Ministerpräsident ist im Alter von 80 Jahren gestorben.Show this thread</w:t>
      </w:r>
    </w:p>
    <w:p w14:paraId="1D2DCE28" w14:textId="77777777" w:rsidR="004B60CB" w:rsidRDefault="004B60CB" w:rsidP="004B60CB">
      <w:r>
        <w:t>2020-09-25T11:37:24.000Z #GlobalClimateStrike am Rathaus #Goettingen #FridaysForFuture</w:t>
      </w:r>
    </w:p>
    <w:p w14:paraId="014A9580" w14:textId="77777777" w:rsidR="004B60CB" w:rsidRDefault="004B60CB" w:rsidP="004B60CB">
      <w:r>
        <w:t>2020-09-25T11:05:57.000Z #GlobalClimateStrike in Göttingen auf der Straße</w:t>
      </w:r>
    </w:p>
    <w:p w14:paraId="2555EF1F" w14:textId="77777777" w:rsidR="004B60CB" w:rsidRDefault="004B60CB" w:rsidP="004B60CB">
      <w:r>
        <w:t>2020-09-25T09:58:14.000Z In der @Zeit seziert @aponulleins die Versuche von #Trump, eine völkische Sicht auf die Geschichte durchzusetzen. Rassistische Geschichtsklitterung und der Widerstand dagegenNationalismus in den USA: Amerika soll wieder weiß seinDer US-Präsident Donald Trump verordnet dem Land eine Patriotismuskur. Seine Geschichtsklitterung degradiert die USA auf den Status einer Autokratie.zeit.de</w:t>
      </w:r>
    </w:p>
    <w:p w14:paraId="6CC344C3" w14:textId="77777777" w:rsidR="004B60CB" w:rsidRDefault="004B60CB" w:rsidP="004B60CB">
      <w:r>
        <w:t>2020-09-25T07:39:34.000Z Die Nachricht zum heutigen #Klimastreik - #Kalifornien verbietet Autos mit Verbrennungsmotoren ab 2035 Kaliforniens Verbrenner-Verbot ist ein Blick in die globale ZukunftDer US-Bundesstaat verbannt Benzin- und Dieselfahrzeuge. Eine drastische Maßnahme im Kampf gegen den Klimawandel – es wird nicht die einzige bleiben.handelsblatt.com</w:t>
      </w:r>
    </w:p>
    <w:p w14:paraId="1A31E3A4" w14:textId="77777777" w:rsidR="004B60CB" w:rsidRDefault="004B60CB" w:rsidP="004B60CB">
      <w:r>
        <w:t>2020-09-24T17:04:42.000Z This is not just an election between Donald Trump and Joe Biden. This is an election between Donald Trump and democracy – and democracy must win.</w:t>
      </w:r>
    </w:p>
    <w:p w14:paraId="06F6D0F1" w14:textId="77777777" w:rsidR="004B60CB" w:rsidRDefault="004B60CB" w:rsidP="004B60CB">
      <w:r>
        <w:lastRenderedPageBreak/>
        <w:t>2020-09-24T17:07:31.000Z Rollenvorbild #Lukaschenko - und die Vereidigung macht #Trump dann im Emergency-Room? #USElection2020US-Präsidentschaftswahl: Donald Trump will friedliche Machtübergabe nicht garantierenWird der US-Präsident im Fall einer Wahlniederlage einfach friedlich das Feld räumen? Seine neuesten Kommentare lassen daran weiter zweifeln.zeit.de</w:t>
      </w:r>
    </w:p>
    <w:p w14:paraId="45BA502B" w14:textId="77777777" w:rsidR="004B60CB" w:rsidRDefault="004B60CB" w:rsidP="004B60CB">
      <w:r>
        <w:t>2020-09-22T09:41:33.000Z Diskussion zur Politik gegen die #Klimakrise in der IGS in #Goettingen Geismar. Warum wir künftig jährlich soviel #CO2 einsparen müssen wie im #Corona Jahr 2020</w:t>
      </w:r>
    </w:p>
    <w:p w14:paraId="17A25851" w14:textId="77777777" w:rsidR="004B60CB" w:rsidRDefault="004B60CB" w:rsidP="004B60CB">
      <w:r>
        <w:t>2020-09-21T18:52:12.000Z Heute habe ich den Weltbürgertreffpunkt in Göttingen besucht. Ein interessantes Integrationsprojekt in meinem Wahlkreis.</w:t>
      </w:r>
    </w:p>
    <w:p w14:paraId="4A22D4F8" w14:textId="77777777" w:rsidR="004B60CB" w:rsidRDefault="004B60CB" w:rsidP="004B60CB">
      <w:r>
        <w:t>2020-09-21T12:07:42.000Z Seit 75 Jahren ist das Grenzdurchgangslager #Friedland ein Symbol der Hoffnung. Für Geflüchtete, Kriegsgefangene &amp; Spätaussiedler war es der Start in ein neues Leben. Auch heute steht Friedland noch für Hoffnung &amp; Schutz: #WirHabenPlatz. #Moria75 Jahre Lager Friedland – Integration ist Schlüssel | Jürgen TrittinDer südniedersächsische Bundestagsabgeordnete Jürgen Trittin erklärt zu 75 Jahre Grenzdurchgangslager Friedland: Seit 75 Jahren ist das Grenzdurchgangslager ein Symbol der Hoffnung. Für viele...trittin.de</w:t>
      </w:r>
    </w:p>
    <w:p w14:paraId="35511B1E" w14:textId="77777777" w:rsidR="004B60CB" w:rsidRDefault="004B60CB" w:rsidP="004B60CB">
      <w:r>
        <w:t>2020-09-21T09:30:53.000Z In Zeiten eines neuen Kalten Krieges ein echtes Jubiläum #UN75 Die Stärke des Völkerrechts gegen das Recht des StärkerenBÜNDNIS 90/DIE GRÜNEN@Die_Gruenen · Sep 21, 2020Heute werden in New York 75 Jahre Vereinte Nationen gefeiert – happy birthday, @un! 75 Jahre Einsatz für Menschenrechte, Frieden und Freiheit, der niemals aufhören darf. #UN75</w:t>
      </w:r>
    </w:p>
    <w:p w14:paraId="038A0C65" w14:textId="77777777" w:rsidR="004B60CB" w:rsidRDefault="004B60CB" w:rsidP="004B60CB">
      <w:r>
        <w:t xml:space="preserve">2020-09-18T19:57:04.000Z Mit dem #UN-Klimasekretariat sitzt die Zentrale im Kampf gegen die Klimakrise in #Bonn - zusammen mit 20 anderen onternationalen Organisationen. Die UN-Stadt muss gestärkt werden. Deshalb am 27.09. @katjadoerner zur Oberbürgermeisterin wählen.Katja Dörner@katjadoerner · Sep 18, 2020Unsere Stadt als Standort der Vereinten Nationen und der Entwicklungszusammenarbeit stärken - </w:t>
      </w:r>
      <w:r>
        <w:rPr>
          <w:rFonts w:ascii="Tahoma" w:hAnsi="Tahoma" w:cs="Tahoma"/>
        </w:rPr>
        <w:t>⁦</w:t>
      </w:r>
      <w:r>
        <w:t>@JTrittin</w:t>
      </w:r>
      <w:r>
        <w:rPr>
          <w:rFonts w:ascii="Tahoma" w:hAnsi="Tahoma" w:cs="Tahoma"/>
        </w:rPr>
        <w:t>⁩</w:t>
      </w:r>
      <w:r>
        <w:t xml:space="preserve"> </w:t>
      </w:r>
      <w:r>
        <w:rPr>
          <w:rFonts w:ascii="Calibri" w:hAnsi="Calibri" w:cs="Calibri"/>
        </w:rPr>
        <w:t>ü</w:t>
      </w:r>
      <w:r>
        <w:t>ber meine Pl</w:t>
      </w:r>
      <w:r>
        <w:rPr>
          <w:rFonts w:ascii="Calibri" w:hAnsi="Calibri" w:cs="Calibri"/>
        </w:rPr>
        <w:t>ä</w:t>
      </w:r>
      <w:r>
        <w:t>ne als Oberb</w:t>
      </w:r>
      <w:r>
        <w:rPr>
          <w:rFonts w:ascii="Calibri" w:hAnsi="Calibri" w:cs="Calibri"/>
        </w:rPr>
        <w:t>ü</w:t>
      </w:r>
      <w:r>
        <w:t>rgermeisterin #bonnbrauchtdenwechsel</w:t>
      </w:r>
    </w:p>
    <w:p w14:paraId="620A1E89" w14:textId="77777777" w:rsidR="004B60CB" w:rsidRDefault="004B60CB" w:rsidP="004B60CB">
      <w:r>
        <w:t>2020-09-18T13:34:18.000Z Der #Bundestag hat heute über den Anti-IS-Einsatz im #Irak &amp; in #Syrien beraten. Die Mission findet ohne verfassungsrechtliche Grundlage in einer Koalition der Willigen statt. Deshalb lehnen wir #Grüne den Einsatz ab.Deutscher Bundestag - Einsatz der Bundes­wehr gegen den IS im Irak und in SyrienDie Bundesregierung will den Einsatz der Bundeswehr gegen die Terrormiliz IS im Irak und in Syrien fortsetzen, allerdings mit einem geringeren Kräfteeinsatz. Der Bundestag hat am Freitag,...bundestag.de</w:t>
      </w:r>
    </w:p>
    <w:p w14:paraId="39424F2D" w14:textId="77777777" w:rsidR="004B60CB" w:rsidRDefault="004B60CB" w:rsidP="004B60CB">
      <w:r>
        <w:t>2020-09-18T12:38:01.000Z Nach #Hannover und dem Landkreis #Osnabrück nun eine #Gruene Oberbürgermeisterin für #Goettingen! @GrueneGoe stellen ihre Kandidatin Doreen Fragel für die #OB Wahl vor.Göttingen: Doreen Fragel will 2021 Oberbürgermeisterin werdenDer Stadtvorstand der Göttinger Grünen hat am Freitag die parteilose Doreen Fragel (44) als Kandidatin für die Oberbürgermeister-Wahl 2021 in Göttingen vorgestellt.goettinger-tageblatt.de</w:t>
      </w:r>
    </w:p>
    <w:p w14:paraId="3FE45048" w14:textId="77777777" w:rsidR="004B60CB" w:rsidRDefault="004B60CB" w:rsidP="004B60CB">
      <w:r>
        <w:t>2020-09-18T10:06:05.000Z Die Geflüchteten von #Moria brauchen sofort eine Lösung. Die #BuReg darf sich nicht länger hinter der Untätigkeit anderer #EU-Länder verstecken. Wir @GrueneBundestag fordern heute im Plenum: DE muss Vorbild für eine humane &amp; geordnete Asylpolitik sein!Deutscher Bundestag - StartseiteDies ist der Internetauftritt des Deutschen Bundestages. Sie können die Webseite auch auf Ihrem mobilen Endgerät anzeigen lassen.bundestag.de</w:t>
      </w:r>
    </w:p>
    <w:p w14:paraId="34E8B951" w14:textId="77777777" w:rsidR="004B60CB" w:rsidRDefault="004B60CB" w:rsidP="004B60CB">
      <w:r>
        <w:t xml:space="preserve">2020-09-16T09:14:29.000Z 55 % Reduktion 2030 in der #EU ist die Untergrenze, wenn wir 2050 der erste klimaneutrale Kontinent sein wollen. #Deutschland muss dann mehr als 66 % reduziert haben. #Kimakrise #StateOfTheUnionVon der Leyen verschärft EU-Klimaziel - Emissionen sollen bis 2030 um </w:t>
      </w:r>
      <w:r>
        <w:lastRenderedPageBreak/>
        <w:t>mindestens 55 Prozent sinkenIn ihrer ersten Rede zur Lage der Europäischen Union hat Ursula von der Leyen strengere Ziele für den Klimaschutz gesetzt. Wird sich die EU-Kommissionspräsidentin damit durchsetzen?spiegel.de</w:t>
      </w:r>
    </w:p>
    <w:p w14:paraId="5F1A2620" w14:textId="77777777" w:rsidR="004B60CB" w:rsidRDefault="004B60CB" w:rsidP="004B60CB">
      <w:r>
        <w:t>2020-09-16T09:08:08.000Z Allemal klüger als alte Grenzen hochzuziehen ...Die Nachrichten@DLFNachrichten · Sep 16, 2020Kommissionspräsidentin von der Leyen will angesichts der #Coronakrise mehr Kompetenzen für die EU.https://deutschlandfunk.de/eu-parlament-von-der-leyen-will-europaeische.1939.de.html?drn:news_id=1173385…</w:t>
      </w:r>
    </w:p>
    <w:p w14:paraId="09358154" w14:textId="77777777" w:rsidR="004B60CB" w:rsidRDefault="004B60CB" w:rsidP="004B60CB">
      <w:r>
        <w:t>2020-09-15T17:54:17.000Z Heute feiert @ZentralratJuden sein 70-jähriges Bestehen, herzlichen Glückwunsch! Die Shoa verpflichtet uns bis heute: Nie wieder. Dazu gehört auch, sich antisemitischen Verschwörungsmythen entschieden entgegenzustellen. Klare Kante gegen Hass &amp; rechte Hetze #Zentralrat70</w:t>
      </w:r>
    </w:p>
    <w:p w14:paraId="64AF35FA" w14:textId="77777777" w:rsidR="004B60CB" w:rsidRDefault="004B60CB" w:rsidP="004B60CB">
      <w:r>
        <w:t>2020-09-15T14:19:22.000Z #China tritt nach innen repressiver &amp; nach außen expansiver auf. Das erfordert eine neue CHN-Politik. Merkels Naivität, CHN sei ein strategischer Partner, ist falsch. CHN ist Partner, Wettbewerber &amp; systemischer Rivale. Und so muss die #EU Xi auch begegnen: China kein strategischer Partner Europasnwzonline.de</w:t>
      </w:r>
    </w:p>
    <w:p w14:paraId="30B69615" w14:textId="77777777" w:rsidR="004B60CB" w:rsidRDefault="004B60CB" w:rsidP="004B60CB">
      <w:r>
        <w:t>2020-09-15T09:27:00.000Z Warum "Kompromiss" für mich kein Schimpfwort ist. Ein #Podcast über #Demokratie und #Politik .  #machtwashttps://machtwas.de/podcast-juergen-trittin/…</w:t>
      </w:r>
    </w:p>
    <w:p w14:paraId="67A86A6F" w14:textId="77777777" w:rsidR="004B60CB" w:rsidRDefault="004B60CB" w:rsidP="004B60CB">
      <w:r>
        <w:t>2020-09-15T07:38:12.000Z In Niedersachsen hat mit der Wahl #Kestner nun #Höcke die #AfD übernommen. Der #Flügel ist jetzt die Partei. Übernimmt jetzt der #Verfassungsschutz von @borispistorius die Überwachung?AfD-Landesparteitag in Braunschweig: Noch weiter rechtsDie AfD in Niedersachsen hat mit Jens Kestner einen neuen Landesvorsitzenden. Die Polizei löste beim Landesparteitag eine Gegendemo mit Hunden auf.taz.de</w:t>
      </w:r>
    </w:p>
    <w:p w14:paraId="4308171D" w14:textId="77777777" w:rsidR="004B60CB" w:rsidRDefault="004B60CB" w:rsidP="004B60CB">
      <w:r>
        <w:t>2020-09-11T09:23:09.000Z Und Horst #Seehofer hat ein ganz, ganz kleines Herz. Er will nur 100 - 150 aus #MoriaCamp aufnehmen. Zu dieser Zahl hat sich der Landkreis #Göttingen allein bereit erklärtDeutschland nimmt bis zu 150 Minderjährige aus Moria aufEs bleibt dabei: Deutschland nimmt zunächst nur unbegleitete Minderjährige aus dem abgebrannten Flüchtlingslager Moria auf. Bis zu 150 könnten es laut Innenminister Seehofer sein. Doch es wächst der...tagesschau.de</w:t>
      </w:r>
    </w:p>
    <w:p w14:paraId="286B97DE" w14:textId="77777777" w:rsidR="004B60CB" w:rsidRDefault="004B60CB" w:rsidP="004B60CB">
      <w:r>
        <w:t>2020-09-11T07:17:50.000Z Wir haben Platz - wir haben ein Herz!Oberbürgermeister*innen wollen Flüchtlinge aus #MoriaCamp aufnehmenAppell an Merkel: Oberbürgermeister wollen Moria-Flüchtlingen helfenOberbürgermeisterinnen und Oberbürgermeister von zehn deutschen Städten haben an Kanzlerin Angela Merkel (CDU) und Bundesinnenminister Horst Seehofer (CSU) geschrieben. Sie sollten es den Kommunen...rnd.de</w:t>
      </w:r>
    </w:p>
    <w:p w14:paraId="42ADDB71" w14:textId="77777777" w:rsidR="004B60CB" w:rsidRDefault="004B60CB" w:rsidP="004B60CB">
      <w:r>
        <w:t>2020-09-11T05:10:53.000Z Den letzten großen Kompromiss zum #Klimaschutz hat eben dieser @peteraltmaier mit Füßen getreten. #KohleausstiegWirtschaftsminister Altmaier will "historischen Kompromiss" zur KlimarettungGrüner Aufschlag des Wirtschaftsministers: Peter Altmaier will einen Pakt für den Klimaschutz schmieden. Die Aufgabe werde "die politische Landschaft auf Jahrzehnte verändern", sagte der CDU-Politi...spiegel.de</w:t>
      </w:r>
    </w:p>
    <w:p w14:paraId="22C855F2" w14:textId="77777777" w:rsidR="004B60CB" w:rsidRDefault="004B60CB" w:rsidP="004B60CB">
      <w:r>
        <w:t>2020-09-10T11:54:34.000Z #China ist ein schwieriger Partner, der in #Xingjiang und #Hongkong Menschenrechte verletzt. Eine wertgebundene und realistische Chinapolitik der #EU darf das nicht außer Acht lassen. Meine gestrige Rede zum Umgang mit China im #Bundestag.</w:t>
      </w:r>
    </w:p>
    <w:p w14:paraId="7A95DADC" w14:textId="77777777" w:rsidR="004B60CB" w:rsidRDefault="004B60CB" w:rsidP="004B60CB">
      <w:r>
        <w:t xml:space="preserve">2020-09-10T09:46:59.000Z Das unrühmliche Ende eines verlorenen Krieges. Hätten die #USA nicht 2003 den #Irak überfallen, bräuchte es jetzt nicht das Gewürge um den AbzugUSA: Pentagon zieht </w:t>
      </w:r>
      <w:r>
        <w:lastRenderedPageBreak/>
        <w:t>2.200 Soldaten aus dem Irak abIm August hatte US-Präsident Donald Trump diese Truppenreduzierung angekündigt. Nun wird sie umgesetzt, genau wie ein weiterer Abzug aus Afghanistan.zeit.de</w:t>
      </w:r>
    </w:p>
    <w:p w14:paraId="61FA21BB" w14:textId="77777777" w:rsidR="004B60CB" w:rsidRDefault="004B60CB" w:rsidP="004B60CB">
      <w:r>
        <w:t>2020-09-10T08:48:29.000Z Heute am #Warntag2020 mit dabei: Die Warner von Bockenheim</w:t>
      </w:r>
    </w:p>
    <w:p w14:paraId="53ECEDDB" w14:textId="77777777" w:rsidR="004B60CB" w:rsidRDefault="004B60CB" w:rsidP="004B60CB">
      <w:r>
        <w:t>2020-09-09T10:14:52.000Z Sind die Leute, die finden, 12600 Flüchtlinge zusammengepfercht auf den Platz von 2800 sollen sich nicht so anstellen, eigentlich dieselben, die es absolut unzumutbar finden, im Supermarkt zehn Minuten Maske zu tragen? #Moria</w:t>
      </w:r>
    </w:p>
    <w:p w14:paraId="436DCC1E" w14:textId="77777777" w:rsidR="004B60CB" w:rsidRDefault="004B60CB" w:rsidP="004B60CB">
      <w:r>
        <w:t>2020-09-09T18:04:32.000Z Nicht erst seit dem Brand brauchen die Menschen in #Moria dringend Schutz. #Seehofer ist mitverantwortlich für die Tragödie &amp; muss endlich umsteuern! Es gibt 174 Sichere Häfen in der BRD. Die #Bundesregierung muss Menschlichkeit zeigen. #sichererHafenJürgen Trittin zur Situation des Geflüchtetencamps Moria | Jürgen TrittinNach dem Brand im Flüchtlingslager Moira bleibt nur Ödland. Bis gestern waren dort knapp 13.000 Menschen eingepfercht - unter unmenschlichen Bedingungen, ohne Rechte und der Corona-Pandemie schutzlos...trittin.de</w:t>
      </w:r>
    </w:p>
    <w:p w14:paraId="663C6167" w14:textId="77777777" w:rsidR="004B60CB" w:rsidRDefault="004B60CB" w:rsidP="004B60CB">
      <w:r>
        <w:t>2020-09-09T16:42:41.000Z Gleich geht's los, hier ist der Livestream: https://bundestag.de #ChinaJürgen Trittin@JTrittin · Sep 9, 2020Es ist Zeit für einen neuen Umgang mit #Peking. #China ist Partner, Wettbewerber und Systemrivale - die China-Politik der EU muss wertegebunden und realistisch sein. Um ca. 18:30 rede ich dazu heute im Deutschen Bundestag.</w:t>
      </w:r>
    </w:p>
    <w:p w14:paraId="3571A9B3" w14:textId="77777777" w:rsidR="004B60CB" w:rsidRDefault="004B60CB" w:rsidP="004B60CB">
      <w:r>
        <w:t>2020-09-09T14:23:50.000Z Es ist Zeit für einen neuen Umgang mit #Peking. #China ist Partner, Wettbewerber und Systemrivale - die China-Politik der EU muss wertegebunden und realistisch sein. Um ca. 18:30 rede ich dazu heute im Deutschen Bundestag.</w:t>
      </w:r>
    </w:p>
    <w:p w14:paraId="6488067A" w14:textId="77777777" w:rsidR="004B60CB" w:rsidRDefault="004B60CB" w:rsidP="004B60CB">
      <w:r>
        <w:t>2020-09-08T13:41:56.000Z Maria #Kolesnikowa muss sofort freigelassen werden! Den Unterstützungsappellen der #EU müssen jetzt Taten folgen: Keine Geschäfte mehr mit belarussischen Staatsbetrieben wie #MTS, die Streiks verhindern!"Das ist eine Schmierenkomödie sondergleichen"Die belarussische Oppositionspolitikerin Kolesnikowa ist verschwunden, vermutlich wurde sie festgenommen. In Deutschland ist die Politik entsetzt – und fordert Konsequenzen für Belarus.t-online.de</w:t>
      </w:r>
    </w:p>
    <w:p w14:paraId="516D56FA" w14:textId="77777777" w:rsidR="004B60CB" w:rsidRDefault="004B60CB" w:rsidP="004B60CB">
      <w:r>
        <w:t>2020-09-07T17:13:30.000Z Nur weil einige Zeitungen versuchen eine sehr alte Debatte mal wieder aufzuwärmen: "Deshalb gilt gerade beim Klimaschutz: Atomkraft – Nein Danke"Klimakrise? Atomkraft – Nein Danke! | Jürgen TrittinBlog zwischen den Jahren – Teil 1 Dieser Tage ging mit Philippsburg 2 auch der zweite Block des baden-württembergischen Atomkraftwerks vom Netz. Der Block 1 wurde bereits 2011 abgeschaltet. Damit...trittin.de</w:t>
      </w:r>
    </w:p>
    <w:p w14:paraId="6AAE9ACC" w14:textId="77777777" w:rsidR="004B60CB" w:rsidRDefault="004B60CB" w:rsidP="004B60CB">
      <w:r>
        <w:t>2020-09-06T22:21:22.000Z "Warum werden diese Dinge, die von Herrn #Nawalny benannt worden sind, nicht genauso behandelt wie das Vermögen von jedem Clan-Chef in Neukölln?", sagt @JTrittin über Alexej Nawalnys Enthüllungen zur Korruption in Russland. #AnneWill</w:t>
      </w:r>
    </w:p>
    <w:p w14:paraId="4775661E" w14:textId="77777777" w:rsidR="004B60CB" w:rsidRDefault="004B60CB" w:rsidP="004B60CB">
      <w:r>
        <w:t>2020-09-05T16:00:07.000Z Die Zukunft ist nicht fern, Besuch bei  Wind to Gas Energy in #Brunsbüttel an der Wasserstofftankstelle #H2</w:t>
      </w:r>
    </w:p>
    <w:p w14:paraId="7DDB56D9" w14:textId="77777777" w:rsidR="004B60CB" w:rsidRDefault="004B60CB" w:rsidP="004B60CB">
      <w:r>
        <w:t>2020-09-05T13:49:18.000Z 40 Jahre @Die_Gruenen im Kreis #Steinburg mit @Ingrid_Nestle und Bernd Voss vor dem #AKW Brondorf</w:t>
      </w:r>
    </w:p>
    <w:p w14:paraId="629FCDBF" w14:textId="77777777" w:rsidR="004B60CB" w:rsidRDefault="004B60CB" w:rsidP="004B60CB">
      <w:r>
        <w:t>2020-09-05T13:43:52.000Z Nach vier Jahrzehnten mal wieder in Brokdorf, Ende 2021 ist endlich Schluss mit dem #AKW #Energiewende</w:t>
      </w:r>
    </w:p>
    <w:p w14:paraId="27A50F99" w14:textId="77777777" w:rsidR="004B60CB" w:rsidRDefault="004B60CB" w:rsidP="004B60CB">
      <w:r>
        <w:lastRenderedPageBreak/>
        <w:t>2020-09-05T07:33:38.000Z Durch die #Klimakrise sterben #Wald und #Bäume in einem Ausmaß, wie ich es mir nie hätte vorstellen können. Das passiert schon bei 1 Grad #Klimaerhitzung. Was kommt noch alles, wenn wir weiter zu wenig machen und es 3 oder 4 Grad werden? #Klimaschutz wenn nicht jetzt, wann dann?</w:t>
      </w:r>
    </w:p>
    <w:p w14:paraId="02543A0D" w14:textId="77777777" w:rsidR="004B60CB" w:rsidRDefault="004B60CB" w:rsidP="004B60CB">
      <w:r>
        <w:t>2020-09-04T17:38:35.000Z Giftanschlag auf Nawalny - ändert Deutschland jetzt seine Russland-Politik? Darüber diskutieren @n_roettgen, @SevimDagdelen, @JTrittin, @ischinger und @S_Pagung am Sonntag, 21:45 Uhr @dasErste. #AnneWill #Nawalny #nordstream2 #RusslandGiftanschlag auf Nawalny - ändert Deutschland jetzt seine Russland-Politik?Der Fall des in einer Berliner Klinik behandelten russischen Oppositionellen Alexej Nawalny stellt das deutsch-russische Verhältnis auf eine schwere Probe. Ist ein Dialog mit Putin noch möglich?daserste.ndr.de</w:t>
      </w:r>
    </w:p>
    <w:p w14:paraId="7443B38D" w14:textId="77777777" w:rsidR="004B60CB" w:rsidRDefault="004B60CB" w:rsidP="004B60CB">
      <w:r>
        <w:t>2020-09-05T07:49:42.000Z Wirkliche Energieunabhängigkeit erreichen wir nicht mit der Diversifizierung von Autokratien, sondern durch Dekarbonisierung und #Klimaschutz - auch eine der Lehren aus dem Fall #Nawalny https://amp.n-tv.de/politik/Putins-Regime-ist-extrem-nervoes-article22016228.html?__twitter_impression=true…</w:t>
      </w:r>
    </w:p>
    <w:p w14:paraId="644C1638" w14:textId="77777777" w:rsidR="004B60CB" w:rsidRDefault="004B60CB" w:rsidP="004B60CB">
      <w:r>
        <w:t>2020-09-04T19:57:38.000Z Die Energiepolitik der Europäischen Union will bloß die fossilen Autokratien diversifizieren - neben #Russland dann #Aserbaidschan #Türkei #Qatar #SaudiArabia Energiesicherheit aber heißt sich konsequent von Öl, Gas, Kohle zu verabschieden. #NawalnyjJürgen Trittin zum Fall Nawalny: "Putins Regime ist extrem nervös"Wie können Deutschland und die EU auf den Gift-Anschlag auf Nawalny reagieren? Grünen-Politiker Trittin schlägt vor, das Vermögen der russischen Elite einzufrieren - wie bei Clanchefs in Neukölln. Im...n-tv.de</w:t>
      </w:r>
    </w:p>
    <w:p w14:paraId="55FD45C6" w14:textId="77777777" w:rsidR="004B60CB" w:rsidRDefault="004B60CB" w:rsidP="004B60CB">
      <w:r>
        <w:t>2020-09-04T14:01:33.000Z Anders als in den #USA müssen deutsche Ärzt*innen es nicht veröffentlichen, wenn sie Geld von der Pharmaindustrie kriegen - kritisiert @GPSP_Mag in seiner neusten Ausgabe</w:t>
      </w:r>
    </w:p>
    <w:p w14:paraId="706A9831" w14:textId="77777777" w:rsidR="004B60CB" w:rsidRDefault="004B60CB" w:rsidP="004B60CB">
      <w:r>
        <w:t>2020-09-03T11:28:52.000Z Die #US-Sanktionen gegen die #IStGH-Führung greifen nicht nur @IntlCrimCourt an, sondern #Völkerrecht. #BuReg &amp; internat. Gemeinschaft müssen dem Angriff entschieden entgegentreten. #IStGH ist im Kampf für #Gerechtigkeit unverzichtbar! @nouripourUS-Sanktionen gegen Internationalen Strafgerichtshof inakzeptabel | Jürgen TrittinZur Ankündigung der Vereinigten Staaten, Sanktionen gegen hochrangige Beamte des Internationalen Strafgerichtshofs zu erheben erklären Omid Nouripour, Sprecher für Außenpolitik, und Jürgen Trittin,...trittin.de</w:t>
      </w:r>
    </w:p>
    <w:p w14:paraId="445D72C8" w14:textId="77777777" w:rsidR="004B60CB" w:rsidRDefault="004B60CB" w:rsidP="004B60CB">
      <w:r>
        <w:t>2020-09-03T07:52:55.000Z Es kann nicht sein, dass die #Putin Elite weiter Europa als sicheren Hafen für ihr Schwarzgeld benutzt. Diese Vermögen einzufrieren, heißt #Nawalny ernst zu nehmenDeutschlandfunk@DLF · Sep 3, 2020Der Giftanschlag auf Alexej Nawalny zeigt nach Ansicht des Grünen-Politikers @JTrittin einmal mehr, dass Russlands Präsident Wladimir Putin auf Herrschaftsmethoden setzt, die dieser als KGB-Mann in der Sowjetunion gelernt hat. Das ganze Interview  https://deutschlandfunk.de/nawalny-vergiftung-trittin-perverse-revitalisierung.694.de.html?dram:article_id=483489…Show this thread</w:t>
      </w:r>
    </w:p>
    <w:p w14:paraId="50093A8C" w14:textId="77777777" w:rsidR="004B60CB" w:rsidRDefault="004B60CB" w:rsidP="004B60CB">
      <w:r>
        <w:t>2020-09-02T20:45:41.000Z Den @IntlCrimCourt als "durch und durch kaputte und korrupte Institution" beschimpfen sonst nur Kriegsverbrecher ... @SecPompeo sanktioniert Internationalen StrafgerichtshofInternationaler Strafgerichtshof: USA setzen Chefanklägerin auf SanktionslisteDas Tribunal in Den Haag stimmt im März Ermittlungen gegen US-Sicherheitskräfte zu. Es geht um mutmaßliche Kriegsverbrechen in Afghanistan. US-Außenminister Pompeo bezeichnet das Vorgehen als...n-tv.de</w:t>
      </w:r>
    </w:p>
    <w:p w14:paraId="0D17E92D" w14:textId="77777777" w:rsidR="004B60CB" w:rsidRDefault="004B60CB" w:rsidP="004B60CB">
      <w:r>
        <w:lastRenderedPageBreak/>
        <w:t>2020-09-02T14:43:29.000Z „Umfragen in elf großen Städten des Landes deuten auf politische Verschiebungen hin: in Richtung grün.“ Großartige Zahlen aus NRW. Grün wächst von unten. #Kommunalwahl NRW Städtetrend: Die große WDR-Umfrage vor den KommunalwahlenWie ist die politische Stimmung kurz vor den Kommunalwahlen in NRW? Umfragen in elf großen Städten des Landes deuten auf politische Verschiebungen hin: in Richtung grün.wdr.de</w:t>
      </w:r>
    </w:p>
    <w:p w14:paraId="69590E6E" w14:textId="77777777" w:rsidR="004B60CB" w:rsidRDefault="004B60CB" w:rsidP="004B60CB">
      <w:r>
        <w:t>2020-09-02T14:12:27.000Z Es wird nicht reichen, das @OPCW das aufklärt. #Putin muss erklären, wie und warum international geächtete Chemiewaffen in seinem #Russland unter seiner Verantwortung zum Einsatz kommen können.Steffen Seibert@RegSprecherRegierungsvertreter*in aus Deutschland · Sep 2, 2020Erklärung der Bundesregierung im Fall #Nawalny. http://bpaq.de/NawalnyShow this thread</w:t>
      </w:r>
    </w:p>
    <w:p w14:paraId="188B7CD0" w14:textId="77777777" w:rsidR="004B60CB" w:rsidRDefault="004B60CB" w:rsidP="004B60CB">
      <w:r>
        <w:t>2020-08-28T10:48:10.000Z Nach 20 Jahren #EEG läuft bald für ca. 180.000 Solaranlagen und viele Windräder die Einspeisevergütung aus. @julia_verlinden und ich haben in meinem Wahlkreis #Göttingen deshalb das Gespräch mit Akteur*innen der #Bürgerenergie gesucht. Die Bundesregierung muss dringend handeln:</w:t>
      </w:r>
    </w:p>
    <w:p w14:paraId="3A3FEBCA" w14:textId="77777777" w:rsidR="004B60CB" w:rsidRDefault="004B60CB" w:rsidP="004B60CB">
      <w:r>
        <w:t>2020-08-27T10:35:56.000Z @LEENiedersachs2</w:t>
      </w:r>
    </w:p>
    <w:p w14:paraId="41456F03" w14:textId="77777777" w:rsidR="004B60CB" w:rsidRDefault="004B60CB" w:rsidP="004B60CB">
      <w:r>
        <w:t>2020-08-27T10:17:38.000Z Zu Besuch in meinem Wahlkreis #Göttingen mit @julia_verlinden &amp; @kollenrott. Station 1: Energieagentur Göttingen - Wie funktioniert Klimaschutz vor Ort? Was ist der aktuelle Stand der Göttinger Wärmenetze? Wie kann der Ausbau klimafreundlicher Wärmequellen vorangebracht werden?</w:t>
      </w:r>
    </w:p>
    <w:p w14:paraId="1FC09CA2" w14:textId="77777777" w:rsidR="004B60CB" w:rsidRDefault="004B60CB" w:rsidP="004B60CB">
      <w:r>
        <w:t>2020-08-26T12:53:54.000Z Europa muss die Arbeit von #Nawalny ernst nehmen und seine Mittel voll ausschöpfen, um gegen die Korruption in Russland vorzugehen. Die Außenpolitik der Großen Koalition, die #Russland als strategischen Partner betrachtet, muss ad acta gelegt werdenJürgen Trittin zum Fall Nawalny: „Vermögen einfrieren“Grünen-Politiker Trittin fordert, Nawalnys Arbeit in Deutschland ernst zu nehmen. Immobilien korrupter russischer Politiker sollte man beschlagnahmen.taz.de</w:t>
      </w:r>
    </w:p>
    <w:p w14:paraId="3B45C4D3" w14:textId="77777777" w:rsidR="004B60CB" w:rsidRDefault="004B60CB" w:rsidP="004B60CB">
      <w:r>
        <w:t>2020-08-26T12:42:41.000Z Damit niemand sagt, er hätte nicht gewusst, mit wem mensch auf die Straße geht. Von wegen #Covidioten - Nazis!Corona-Demo 29.08.: Die gesamte rechtsextreme Szene mobilisiert (AfD, NPD &amp; Co)Wer am 29.08. auf der Corona-Demo in Berlin mitmarschiert, macht das bewusst mit der gesamten, mobilisierten Neonazi-Szene. Mit AfD, NPD, III Weg, Holocaustleugnern und mehr. Soll keiner sagen, er...volksverpetzer.de</w:t>
      </w:r>
    </w:p>
    <w:p w14:paraId="7E9CA18C" w14:textId="77777777" w:rsidR="004B60CB" w:rsidRDefault="004B60CB" w:rsidP="004B60CB">
      <w:r>
        <w:t>2020-08-26T11:50:42.000Z Rechte Netzwerke in Sicherheitsbehörden und verschleppte Aufklärung rechter Gewalt sind die traurige Realität. Gut, dass @bundesamtfvs seit Maaßens Absetzung einen neuen Ton anschlägt. Trotzdem bleibt noch viel zu tun #Lübcke #nsu20 #nsuInterview mit Jürgen Trittin: „Haben Problem mit rechter Gewalt“Bundestagsabgeordneter Jürgen Trittin (Bündnis 90/Die Grünen) spricht im Interview über Ermittlungen, Polizei- und Verfassungsschutzarbeit.hna.de</w:t>
      </w:r>
    </w:p>
    <w:p w14:paraId="59EE8253" w14:textId="77777777" w:rsidR="004B60CB" w:rsidRDefault="004B60CB" w:rsidP="004B60CB">
      <w:r>
        <w:t>2020-08-26T08:30:24.000Z Die Unterdrückung der Opposition in #HongKong schreitet fort. Während #China AM Wang Yi durch Europa reist, müssen die demokratischen Abgeordneten Lam Cheuk-ting und Ted Hui in den Knast. Demokratische Wahlen funktionieren so nichtHongkong: Polizei nimmt zwei Oppositionsabgeordnete festDie Polizei in Hongkong hat zwei bekannte oppositionelle Abgeordnete zu Hause abgeholt. Die Festnahmen stehen in Zusammenhang mit Protesten im vergangenen Jahr.spiegel.de</w:t>
      </w:r>
    </w:p>
    <w:p w14:paraId="2E0A9DC5" w14:textId="77777777" w:rsidR="004B60CB" w:rsidRDefault="004B60CB" w:rsidP="004B60CB">
      <w:r>
        <w:t xml:space="preserve">2020-08-25T12:39:27.000Z Mein Gespräch mit @MFeldenkirchen über den Giftanschlag auf Alexej #Nawalny. Jetzt im Livestream:Studiotalk Spitzengespräch: Jürgen Trittin über den Fall NawalnyDer </w:t>
      </w:r>
      <w:r>
        <w:lastRenderedPageBreak/>
        <w:t>Giftanschlag auf Alexej Nawalny, die Proteste in Belarus: Wie sollte sich Deutschland verhalten? Sehen Sie hier den Mitschnitt des Studiotalks mit dem Außenexperten der Grünen, Jürgen Trittin.spiegel.de</w:t>
      </w:r>
    </w:p>
    <w:p w14:paraId="68534C74" w14:textId="77777777" w:rsidR="004B60CB" w:rsidRDefault="004B60CB" w:rsidP="004B60CB">
      <w:r>
        <w:t>2020-08-25T11:44:50.000Z Heute um 14:30 Uhr spreche ich mit @MFeldenkirchen über den Anschlag auf #Nawalny und das deutsch-russische Verhältnis. #Putin #DeutschlandDER SPIEGEL@derspiegel · Aug 25, 2020#Spitzengespräch: Um 14.30 Uhr  im Livestream: Grünen-Außenexperte @JTrittinim Politiktalk mit SPIEGEL-Redakteur @MFeldenkirchen. Selbstverständlich gibt es auch die Möglichkeit, selbst Fragen zu stellen.</w:t>
      </w:r>
    </w:p>
    <w:p w14:paraId="5EA8FFB1" w14:textId="77777777" w:rsidR="004B60CB" w:rsidRDefault="004B60CB" w:rsidP="004B60CB">
      <w:r>
        <w:t>2020-08-25T08:49:31.000Z Hier noch mal der Überblick zu umweltschädlichen #Subventionen:</w:t>
      </w:r>
    </w:p>
    <w:p w14:paraId="14660551" w14:textId="77777777" w:rsidR="004B60CB" w:rsidRDefault="004B60CB" w:rsidP="004B60CB">
      <w:r>
        <w:t>2020-08-25T08:54:43.000Z 175.000 #Corona Tote in den #USA, Jede*r Zehnte arbeitslos. Wie Donald #Trump von seiner Verantwortung dafür ablenken will:USA: Wut und Unwahrheiten zum Auftakt des republikanischen Parteitages | Jürgen TrittinDie Republikanische Partei beginnt ihren Parteitag mit der erneuten Nominierung Donald Trumps als Präsidentschaftskandidaten. Im Vorfeld war angekündigt worden, dass die Republikaner eine optimisti...trittin.de</w:t>
      </w:r>
    </w:p>
    <w:p w14:paraId="28E6AA00" w14:textId="77777777" w:rsidR="004B60CB" w:rsidRDefault="004B60CB" w:rsidP="004B60CB">
      <w:r>
        <w:t>2020-08-24T15:42:25.000Z Nach den Befunden der @ChariteBerlin ist versucht worden erneut einen Oppositionellen in #Russland zu vergiften. Es ist Zeit für eine gemeinsame, realistische Russlandpolitik der #EUCharité - Universitätsmedizin Berlin@ChariteBerlin · Aug 24, 20201/4 Alexei #Nawalny befindet sich auf einer Intensivstation der #charitéberlin und ist weiterhin im künstlichen Koma. Sein Gesundheitszustand ist ernst, derzeit besteht jedoch keine akute Lebensgefahr. Das Ärzte-Team hat den Patienten nach seiner Ankunft eingehend untersucht...Show this thread</w:t>
      </w:r>
    </w:p>
    <w:p w14:paraId="341496F8" w14:textId="77777777" w:rsidR="004B60CB" w:rsidRDefault="004B60CB" w:rsidP="004B60CB">
      <w:r>
        <w:t>2020-08-24T09:50:18.000Z Der Industrielobbyismus a la @BDI und @insm im globalen Wettbewerb - Hannemann geh Du voran #Energiewende #KlimkriseVerzweifeltAls Greta Thunberg diese Woche Angela Merkel traf, wurden Lobbyisten nervös. Flugs wurde die neue Strategie der Industrie angewandt, um Einschnitte zu verhindern: Argwohn säen. Nur auf neue Weise.spiegel.de</w:t>
      </w:r>
    </w:p>
    <w:p w14:paraId="14F08130" w14:textId="77777777" w:rsidR="004B60CB" w:rsidRDefault="004B60CB" w:rsidP="004B60CB">
      <w:r>
        <w:t>2020-08-23T18:41:23.000Z Der Fall Nawalny - zum Umgang mit Russland jetzt live bei @BILDLukaschenkos Heli-Ankunft mit Kalaschnikow: Kampfansage nach...Irre Bilder aus Minsk!Diktator Alexander Lukaschenko (65) hat sich nach Massenprotesten mit 200 000 Teilnehmern mit einem Helikopter zu seiner Residenz flieg...youtube.com</w:t>
      </w:r>
    </w:p>
    <w:p w14:paraId="6998C0C9" w14:textId="77777777" w:rsidR="004B60CB" w:rsidRDefault="004B60CB" w:rsidP="004B60CB">
      <w:r>
        <w:t>2020-08-20T08:13:52.000Z Frau #Merkel sollte beim Treffen mit @Luisamneubauer und @GretaThunberg ernsthaft zuhören. Deutschland muss mehr gegen die #Klimakrise tun. Bis 2030 müssen seine Treibhausgase um zwei Drittel sinken... #FridaysForFutureGreta Thunberg ist mit Kanzlerin Merkel verabredetEs ist das zweite Mal, dass die beiden persönlich aufeinandertreffen. Glaubt man Thunberg, verlief es beim ersten Mal nicht so prickelnd.sueddeutsche.de</w:t>
      </w:r>
    </w:p>
    <w:p w14:paraId="2428E19F" w14:textId="77777777" w:rsidR="004B60CB" w:rsidRDefault="004B60CB" w:rsidP="004B60CB">
      <w:r>
        <w:t>2020-08-19T13:16:01.000Z Offensichtlich ist der #Mittelstand dem Christdemokraten @peteraltmaier ebenso egal Steuergerechtigkeit für ihn ein Fremdwort ist #CBCRDanyal Bayaz@DerDanyal · Aug 19, 2020Was haben Sie eigentlich gegen #countrybycountryreporting und mehr Steuergerechtigkeit, Herr @peteraltmaier? Handwerker und Mittelstand haben für die Position kein Verständnis. Übrigens: die Ratspräsidenrschaft ist dazu da, Dinge zu ermöglichen, nicht sie zu verhindern #CBCR twitter.com/tagesschau/sta…</w:t>
      </w:r>
    </w:p>
    <w:p w14:paraId="4F645B3D" w14:textId="77777777" w:rsidR="004B60CB" w:rsidRDefault="004B60CB" w:rsidP="004B60CB">
      <w:r>
        <w:t>2020-08-19T08:55:53.000Z Rote Karte nicht für #KasselCalden - Studie des @bund_net zu Regionalflughäfen https://bund.net/fileadmin/user_upload_bund/publikationen/mobilitaet/mobilitaet_regionalflughaefen_studie.pdf…</w:t>
      </w:r>
    </w:p>
    <w:p w14:paraId="580D2221" w14:textId="77777777" w:rsidR="004B60CB" w:rsidRDefault="004B60CB" w:rsidP="004B60CB">
      <w:r>
        <w:lastRenderedPageBreak/>
        <w:t>2020-08-19T08:49:02.000Z "We are the grasroots of America" - die wichtige Rede von @BernieSanders zur Unterstützung von #BidenHarris2020  #UnitedAgainstTrumpBernie Sanders@BernieSanders · Aug 19, 2020Trump must be defeated and defeated badly. Join me, @Ilhanmn, @cpdaction and our progressive allies LIVE to learn how we’ll organize to stand up against greed and oligarchy.  #UnitedAgainstTrump https://pscp.tv/w/cgsDuDMyNzU3OTl8MWxQSnFMWmJhWlFHYj8CUllbF3tObwyVta6W37W9AGDYEcvoHnJbGSEieCPW…</w:t>
      </w:r>
    </w:p>
    <w:p w14:paraId="0AE32635" w14:textId="77777777" w:rsidR="004B60CB" w:rsidRDefault="004B60CB" w:rsidP="004B60CB">
      <w:r>
        <w:t>2020-08-19T08:30:40.000Z Reisesanktionen gegen Angehörige des #Lukashenka Regimes sind das eine - aber was ist mit den Geschäften von Firmen wie MTZ in #Europa, die Arbeiter*innen in #Belarus gewaltsam am Streik hindern?Franak Viačorka@franakviacorka · Aug 19, 2020Riot police dispersed and detained people who came to support the striking workers near Minsk tractor Works (MTZ).Show this thread</w:t>
      </w:r>
    </w:p>
    <w:p w14:paraId="473D670A" w14:textId="77777777" w:rsidR="004B60CB" w:rsidRDefault="004B60CB" w:rsidP="004B60CB">
      <w:r>
        <w:t>2020-08-18T17:04:15.000Z Europa braucht eine robuste Antwort auf den Kalten Krieg 2.0 zwischen den #USA und #China Mehr Resilienz, Mehr SouveränitätJürgen Trittin und Friedbert Pflüger: Europa, wehr dich gegen Trump!Gegen Strafzölle und Sanktionsdrohungen der Trump-Regierung helfen gute Argumente offenbar wenig. Europa darf sich nicht länger wegducken - und sollte neue Allianzen schmieden und robuste Gegenmaßn...spiegel.de</w:t>
      </w:r>
    </w:p>
    <w:p w14:paraId="19A6D5C8" w14:textId="77777777" w:rsidR="004B60CB" w:rsidRDefault="004B60CB" w:rsidP="004B60CB">
      <w:r>
        <w:t>2020-08-18T12:20:25.000Z Was #Trump in den #USA zurücknehmen musste, ist hier Realität: #Bundesregierung bestätigt #Einreisestopp für internationale #Studierende. @AnjaKarliczek, Wissenschaft braucht Internationalität! PM zu den Nachteilen des Stopps für Unistädte wie #Göttingen: https://trittin.de/2020/08/14/visapolitik-a-la-trump-gefaehrdet-hochschulstandort-goettingen/…Kai Gehring@KaiGehring · Aug 18, 2020Bundesregierung bleibt bei #Einreisestopp. Ich bleibe beim Nein zum Einreisestopp für internationale #Studierende!Talente nicht verspielen, #Visa für Studis &amp; #Wissenschaftler*innen erteilen &amp; bürokratische Nickeligkeit stoppen. @fzs_ev @BASDeutschland https://tagesspiegel.de/wissen/studieren-in-der-coronakrise-bundesregierung-bleibt-bei-einreisestopp-/26102344.html…Show this thread</w:t>
      </w:r>
    </w:p>
    <w:p w14:paraId="306429C2" w14:textId="77777777" w:rsidR="004B60CB" w:rsidRDefault="004B60CB" w:rsidP="004B60CB">
      <w:r>
        <w:t>2020-08-14T12:03:50.000Z Das Einreiseverbot für ausländische Studierende muss wegVisapolitik a la Trump gefährdet Hochschulstandort Göttingen | Jürgen TrittinDer Göttinger Bundestagsabgeordnete Jürgen Trittin erklärt zur Visumsverweigerung für ausländische Studierende im Online-Studium:Was Trump in den USA auf Druck des Kongresses wie der Universitäten...trittin.de</w:t>
      </w:r>
    </w:p>
    <w:p w14:paraId="0DA2B1A0" w14:textId="77777777" w:rsidR="004B60CB" w:rsidRDefault="004B60CB" w:rsidP="004B60CB">
      <w:r>
        <w:t>2020-08-14T08:23:17.000Z Die Rückkehr der Seeadler - und das parallel zum stürmischen Ausbau der #Windenergie in SH NDR SH@NDRsh · Aug 14, 2020Population der #Seeadler in SH erholt sich http://ndr.de/sh/seeadler474.html…</w:t>
      </w:r>
    </w:p>
    <w:p w14:paraId="3584F8CE" w14:textId="77777777" w:rsidR="004B60CB" w:rsidRDefault="004B60CB" w:rsidP="004B60CB">
      <w:r>
        <w:t>2020-08-14T08:19:28.000Z Donald #Trump als Senior Adviser für die deutsche Hochschulpolitik? Ausländische Studierende dürfen nicht einreisen.Corona: Auch Deutschland verweigert Online-Studenten EinreiseErst vor Kurzem empörte sich die Bundesregierung, dass die USA ausländischen Studenten Visa verweigern wollten, die in der Corona-Krise nur Online-Kurse belegen können. Dabei geht sie ähnlich vor....tagesschau.de</w:t>
      </w:r>
    </w:p>
    <w:p w14:paraId="4949BAB9" w14:textId="77777777" w:rsidR="004B60CB" w:rsidRDefault="004B60CB" w:rsidP="004B60CB">
      <w:r>
        <w:t>2020-08-13T13:26:09.000Z Die Proteste gegen die gefälschten Wahlen in #Belarus gehen weiter. Immer mehr Menschen beteiligen sich an friedlichen "Solidaritätsketten" und immer mehr Arbeiter beteiligen sich am #generalstreik. Solidarität mit #ЖивеБеларусь !</w:t>
      </w:r>
    </w:p>
    <w:p w14:paraId="2C8D146A" w14:textId="77777777" w:rsidR="004B60CB" w:rsidRDefault="004B60CB" w:rsidP="004B60CB">
      <w:r>
        <w:lastRenderedPageBreak/>
        <w:t>2020-08-13T06:34:52.000Z "#Ökologie ist globale, generationenübergreifende Gerechtigkeit." Die bedarf einer guten Ordnungspolitik. Das ist links. Koalitionsverhandlungen aber sind immer unterschiedlich schwer„Das Abo der Union aufs Kanzleramt wäre beendet“Der Grünen-Politiker Jürgen Trittin über ein Linksbündnis im Bund, seine Verwunderung über Lockangebote der SPD-Chefin - und den „Klassenfeind“ CDU.tagesspiegel.de</w:t>
      </w:r>
    </w:p>
    <w:p w14:paraId="3B54EBBE" w14:textId="77777777" w:rsidR="004B60CB" w:rsidRDefault="004B60CB" w:rsidP="004B60CB">
      <w:r>
        <w:t>2020-08-12T12:42:57.000Z Trotz Hitze - Diplomatie muss sein. Ich besuche heute die Botschaften der #USA und #China. Spannende Kontroversen erwarten mich. #hongkong #NordStream2</w:t>
      </w:r>
    </w:p>
    <w:p w14:paraId="43E4AB92" w14:textId="77777777" w:rsidR="004B60CB" w:rsidRDefault="004B60CB" w:rsidP="004B60CB">
      <w:r>
        <w:t>2020-08-11T20:17:32.000Z I have the great honor to announce that I’ve picked @KamalaHarris — a fearless fighter for the little guy, and one of the country’s finest public servants — as my running mate.</w:t>
      </w:r>
    </w:p>
    <w:p w14:paraId="3696C7D2" w14:textId="77777777" w:rsidR="004B60CB" w:rsidRDefault="004B60CB" w:rsidP="004B60CB">
      <w:r>
        <w:t>2020-08-11T20:29:05.000Z Runing Mate @KamalaHarris #USAJoe Biden picks Kamala Harris as his running mateJoe Biden has named Kamala Harris as his running mate, making the California senator the first Black and South Asian American woman to run on a major political party's presidential ticket.cnn.com</w:t>
      </w:r>
    </w:p>
    <w:p w14:paraId="517C9D94" w14:textId="77777777" w:rsidR="004B60CB" w:rsidRDefault="004B60CB" w:rsidP="004B60CB">
      <w:r>
        <w:t>2020-08-07T15:42:32.000Z #AmericaFirst in der Energiepolitik: @SenTedCruz der bestgeschmierte Senator der #US Öl- und Gasindustrie erpresst #Sassnitz und #McPomm und droht den Hafen Mukran zu "zerstören"Trittin: Sanktionsdrohung "wirtschaftliche Kriegserkl</w:t>
      </w:r>
      <w:r>
        <w:rPr>
          <w:rFonts w:hint="eastAsia"/>
        </w:rPr>
        <w:t>ä</w:t>
      </w:r>
      <w:r>
        <w:t>rung"Der Grünen-Außenpolitiker Jürgen Trittin hat die US-Sanktionsdrohung gegen den Hafen Sassnitz-Mukran wegen der Gaspipeline Nord Stream 2 als "wirtschaftliche...sueddeutsche.de</w:t>
      </w:r>
    </w:p>
    <w:p w14:paraId="34B60BE3" w14:textId="77777777" w:rsidR="004B60CB" w:rsidRDefault="004B60CB" w:rsidP="004B60CB">
      <w:r>
        <w:t>2020-08-06T09:53:42.000Z Schöner #Faktencheck Wie viel die USA an Russland für Öl zahlen. #NordStream2 #FrackingTrump kritisiert Deutschland für Erdgasimporte aus Russland – aber die USA importieren selbst...Donald Trump kritisiert Deutschland für milliardenschwere Erdgasimporte aus Russland. Dabei kaufen die USA selbst große Mengen des russischen Rohstoffs.handelsblatt.com</w:t>
      </w:r>
    </w:p>
    <w:p w14:paraId="46F2C421" w14:textId="77777777" w:rsidR="004B60CB" w:rsidRDefault="004B60CB" w:rsidP="004B60CB">
      <w:r>
        <w:t>2020-08-06T09:41:21.000Z Den #Holocaust leugnen und von "Muslimischen Invasoren" faseln. Der benannte neue #US Botschafter #Macgregor  offenbart eine Mentalität ganz im Sinne seines Präsidenten Donald #TrumpTrumps Wunsch-Botschafter stänkerte gegen DeutschlandDer designierte US-Botschafter in Berlin hat die Deutschen mehrfach heftig kritisiert. CNN berichtet von 'fremdenfeindlichen und rassistischen Kommentaren'. Kostet ihn das den Job? t-online.de</w:t>
      </w:r>
    </w:p>
    <w:p w14:paraId="6A5AF676" w14:textId="77777777" w:rsidR="004B60CB" w:rsidRDefault="004B60CB" w:rsidP="004B60CB">
      <w:r>
        <w:t>2020-08-06T07:00:00.000Z Heute jährt sich der Atombombenabwurf auf #Hiroshima zum 75. Mal. Der #HiroshimaDay mahnt: #Atomwaffen schaffen niemals Sicherheit, sie sind eine Gefahr für die gesamte Menschheit. #Deutschland muss endlich den Atomwaffenverbotsvertrag unterzeichnen.#Atomwaffenverbot #Abrüstung</w:t>
      </w:r>
    </w:p>
    <w:p w14:paraId="3EADE9DB" w14:textId="77777777" w:rsidR="004B60CB" w:rsidRDefault="004B60CB" w:rsidP="004B60CB">
      <w:r>
        <w:t>2020-08-05T11:16:01.000Z Macgregor ist in seinen Äußerungen direkt anschlussfähig an die #Vogelschiss Rhetorik eines #Gauland BizarrDavid Harris@DavidHarrisAJC · Aug 5, 2020Should the next US ambassador to Berlin believe it’s “a sick mentality” for Germany to continue to atone for Hitler’s crimes?The nominee, Douglas Macgregor, apparently does.He’s also said a lot more that’s concerning. A wise choice for this key post? https://cnn.com/2020/08/04/politics/kfile-douglas-macgregor-german-ambassador-pick/index.html…</w:t>
      </w:r>
    </w:p>
    <w:p w14:paraId="30F139FF" w14:textId="77777777" w:rsidR="004B60CB" w:rsidRDefault="004B60CB" w:rsidP="004B60CB">
      <w:r>
        <w:t xml:space="preserve">2020-08-04T11:07:48.000Z "Unverhältnismäßige und oft exzessive Gewaltanwendung" gegen #BlackLivesMatter sowie "straflos bleibende brutale Polizeigewalt" offenbaren "institutionellen Rassismus" in den #USA - so @amnesty in einen Bericht über Demos in 40 BundestaatenUSA: Bericht zeigt Menschenrechtsverletzungen gegen Black-Lives-Matter-BewegungNach George Floyds </w:t>
      </w:r>
      <w:r>
        <w:lastRenderedPageBreak/>
        <w:t>gewaltsamem Tod gab es in den USA landesweit Proteste gegen Rassismus und Polizeigewalt. Dabei kam es laut Amnesty International zu zahlreichen Menschenrechtsverletzungen durch...spiegel.de</w:t>
      </w:r>
    </w:p>
    <w:p w14:paraId="314AB165" w14:textId="77777777" w:rsidR="004B60CB" w:rsidRDefault="004B60CB" w:rsidP="004B60CB">
      <w:r>
        <w:t>2020-08-04T08:39:35.000Z Was für ein Fortschritt. Die Userdaten werden nun via #Microsoft der #NSA zur Auswertung überlassen #tiktok https://twitter.com/svenweizenegger/status/1290347354483240961…This Tweet is unavailable.</w:t>
      </w:r>
    </w:p>
    <w:p w14:paraId="19844DA7" w14:textId="77777777" w:rsidR="004B60CB" w:rsidRDefault="004B60CB" w:rsidP="004B60CB">
      <w:r>
        <w:t>2020-08-04T08:20:14.000Z Hoffnung für mehr #Steuertransparenz für intl' Konzerne?Eine Blockade wäre mit der Rolle als "ehrlicher &amp; neutraler Vermittler" einer Ratspräsidentschaft nicht vereinbar. #EU2020DE #BuReg muss Entwurf deshalb auf die Agenda setzen &amp; abstimmen lassen.https://tagesspiegel.de/wirtschaft/konzerne-sollen-steuern-offenlegen-gruene-beklagen-blockade-der-bundesregierung-im-eu-rat/26061628.html…Sven Giegold and 9 others</w:t>
      </w:r>
    </w:p>
    <w:p w14:paraId="03A3D0F8" w14:textId="77777777" w:rsidR="004B60CB" w:rsidRDefault="004B60CB" w:rsidP="004B60CB">
      <w:r>
        <w:t>2020-08-04T08:25:59.000Z Das Appeasement der #Bundesregierung gegenüber rechtswidrigen #US Sanktionen geht weiter. Wer schützt eigentlich die deutsche und europäische Wirtschaft? @peteraltmaier jedenfalls nicht #Norstream2 #IranUmstrittene Pipeline: Altmaier will Eskalation um Nord Stream 2 verhindernSeit gut sieben Monaten tut sich nichts mehr auf der Nord-Stream-2-Baustelle in der Ostsee. Ob und wann sich das ändert, ist offen. Die Vereinigten Staaten verschärfen weiter die Gangart – und die...faz.net</w:t>
      </w:r>
    </w:p>
    <w:p w14:paraId="3E9470A4" w14:textId="77777777" w:rsidR="004B60CB" w:rsidRDefault="004B60CB" w:rsidP="004B60CB">
      <w:r>
        <w:t>2020-08-04T07:16:34.000Z Wenn #Trump mit Sanktionen und #Truppenabzug seinen Wirtschaftskrieg gegen #Europa und #Deutschland eskaliert, muss es eine klare Antwort geben: Rüstungsdeals mit den #USA kommen auf den Prüfstand @akk @dwnewsInterview zum US-Truppenabzug | Jürgen TrittinGespräch mit Laila Al Harrak von der Deutschen Welle (Sprache: Englisch)trittin.de</w:t>
      </w:r>
    </w:p>
    <w:p w14:paraId="5FB22668" w14:textId="77777777" w:rsidR="004B60CB" w:rsidRDefault="004B60CB" w:rsidP="004B60CB">
      <w:r>
        <w:t>2020-08-03T13:33:29.000Z Die Atombombenabwürfe auf #Hiroshima &amp; #Nagasaki vor 75 Jahren mahnen: Nie wieder! Anlässlich des #HiroshimaDay spricht @KatjaKeul diesen Donnerstag, um 18:30, im Alten Rathaussaal in #Göttingen über Gefahren &amp; Alternativen von #Atomwaffen. Nicht verpassen! #Abrüstung #Frieden</w:t>
      </w:r>
    </w:p>
    <w:p w14:paraId="50785406" w14:textId="77777777" w:rsidR="004B60CB" w:rsidRDefault="004B60CB" w:rsidP="004B60CB">
      <w:r>
        <w:t>2020-08-03T11:58:22.000Z Wer #Trump nach US-#Truppenabzug auch noch Geld für neue Kampfbomber hinterherwerfen will, hat nichts verstanden @akk. Anstatt neue Bomber anzuschaffen, ist es höchste Zeit, Deutschlands nukleare Teilhabe endlich zu beenden. Kein Kauf von F18! #AbrüstungSPD: Rüstungskooperation prüfen: US-Abzugsplan: Zündstoff für die KoalitionDie SPD ist verärgert über den geplanten US-Truppenabzug aus Deutschland. Fraktionschef Mützenich will Konsequenzen. Die CDU kritisiert dies.zdf.de</w:t>
      </w:r>
    </w:p>
    <w:p w14:paraId="333C47C4" w14:textId="77777777" w:rsidR="004B60CB" w:rsidRDefault="004B60CB" w:rsidP="004B60CB">
      <w:r>
        <w:t>2020-08-03T09:55:15.000Z #Kohle und #Atom werden sich immer ähnlicher - ohne massive Subventionen haben sie keine Zukunft mehr #EnergiewendeZDFheute@ZDFheute · Aug 3, 2020Im ersten Halbjahr 2020 sind weltweit erstmals mehr Kohlekraftwerke stillgelegt worden, als neue ans Netz gingen. #Kohle</w:t>
      </w:r>
    </w:p>
    <w:p w14:paraId="2A99FF06" w14:textId="77777777" w:rsidR="004B60CB" w:rsidRDefault="004B60CB" w:rsidP="004B60CB">
      <w:r>
        <w:t>2020-07-31T10:59:33.000Z Der willkürliche Ausschluss von Kandidat*innen stellt die Freiheit der Wahl in #HongKong in FrageHongkong: Oppositionelle von Wahl ausgeschlossenZwölf aussichtsreiche Oppositionskandidaten sind in Hongkong von der Parlamentswahl im September ausgeschlossen worden. Begründung der Behörden: Kritische Äußerungen über China. Von Steffen Wurzel.tagesschau.de</w:t>
      </w:r>
    </w:p>
    <w:p w14:paraId="70D95455" w14:textId="77777777" w:rsidR="004B60CB" w:rsidRDefault="004B60CB" w:rsidP="004B60CB">
      <w:r>
        <w:t xml:space="preserve">2020-07-30T15:29:26.000Z Michael #Spreng war ein aufrechter Konservativer und kluger politischer Gegner. Respekt.Der Politikberater und Journalist Michael H. Spreng ist totEr starb im Alter von 72 Jahren auf Mallorca. Er war lange Jahre Chefredakteur der „Bild am Sonntag“. 2002 leitete er den </w:t>
      </w:r>
      <w:r>
        <w:lastRenderedPageBreak/>
        <w:t>Wahlkampf des damaligen Kanzlerkandidaten Edmund Stoiber. Spreng war auch...berliner-zeitung.de</w:t>
      </w:r>
    </w:p>
    <w:p w14:paraId="5C8521D6" w14:textId="77777777" w:rsidR="004B60CB" w:rsidRDefault="004B60CB" w:rsidP="004B60CB">
      <w:r>
        <w:t>2020-07-30T15:14:29.000Z Antwort auf den #Truppenabzug : Wir sollten den Kakao nicht trinken, durch Donald #Trump uns zieht. Kein Kauf von F18 Kampfbombern in den #USA, harte Gegenmaßnahmen auf extraterritoriale US #Sanktionent-online@tonline · Jul 30, 2020.@Die_Gruenen-Außenpolitiker @JTrittin kritisiert den geplanten Teilabzug der US-Truppen aus Deutschland mit scharfen Worten und fordert gleichzeitig eine deutliche Antwort von Deutschland. #Trump https://t-online.de/nachrichten/deutschland/id_88315860/us-truppenabzug-von-trump-juergen-trittin-teil-seines-wirtschaftskrieges-.html…</w:t>
      </w:r>
    </w:p>
    <w:p w14:paraId="7A6FEA60" w14:textId="77777777" w:rsidR="004B60CB" w:rsidRDefault="004B60CB" w:rsidP="004B60CB">
      <w:r>
        <w:t>2020-07-30T15:06:25.000Z Das mit der #Bundesregierung im #Wirecard Skandal ist wie bei einer Rinderbacke - Sous Vide gegart wird sie mürbe bis zum Zerfall ...Britta Haßelmann@BriHasselmann · Jul 30, 2020Wir @GrueneBundestag haben 90 Fragen in Sachen #Wirecard an Bundesregierung, Kanzleramt, Finanzministerium, BM für Wirtschaft und Aufsichtsbehörden gerichtet und fordern lückenlose Aufklärung dieses Skandals @DerDanyal @lisapaus https://t-online.de/nachrichten/deutschland/id_88314068/wirecard-skandal-gruene-schicken-fragenkatalog-an-angela-merkel-und-olaf-scholz-.html…</w:t>
      </w:r>
    </w:p>
    <w:p w14:paraId="327F6AB3" w14:textId="77777777" w:rsidR="004B60CB" w:rsidRDefault="004B60CB" w:rsidP="004B60CB">
      <w:r>
        <w:t>2020-07-30T12:42:18.000Z Das von Deng Xia-Ping formulierte Prinzip "Ein Land zwei Systeme" schuf Rechtssicherheit für Menschen wie Investitionen in #HK. Das #SecurityLaw höhlt es aus. Die #EU muss daraus Konsequenzen für das verhandelte Investitionsabkommen mit #China ziehen.RND-Videoschalte: Grünen-Außenpolitiker Trittin: In der Hongkong-Krise reagiert die EU zu spätChina schafft die Autonomie Hongkongs ab. Darauf habe die EU noch keine gute Antwort gefunden, sagt Jürgen Trittin.rnd.de</w:t>
      </w:r>
    </w:p>
    <w:p w14:paraId="5D2D1863" w14:textId="77777777" w:rsidR="004B60CB" w:rsidRDefault="004B60CB" w:rsidP="004B60CB">
      <w:r>
        <w:t>2020-07-29T12:52:27.000Z Rapper @haftoffiziell als Vorbild? Die #USA ziehen 12.000 Soldaten aus Deutschland ab ...</w:t>
      </w:r>
    </w:p>
    <w:p w14:paraId="260D731F" w14:textId="77777777" w:rsidR="004B60CB" w:rsidRDefault="004B60CB" w:rsidP="004B60CB">
      <w:r>
        <w:t>2020-07-28T13:47:37.000Z Wieso werden die sämtlich Risikogebieten ankommenden Spätaussiedler nicht vor dem Start oder spätestens bei der Landung getestet - bevor sie Polizisten und Mitarbeiter anstecken? Das ist die Verantwortung der #BundesregierungBund will nichts gegen wachsende Corona-Gefahr in Friedland tun: Politiker fordern EinreisestoppIm Grenzdurchgangslager Friedland bahnt sich der nächste Corona-Ausbruch an, fürchten Politiker. Sie kritisieren das Bundesinnenministerium für den Umgang mit der Pandemie.hna.de</w:t>
      </w:r>
    </w:p>
    <w:p w14:paraId="6D0627FA" w14:textId="77777777" w:rsidR="004B60CB" w:rsidRDefault="004B60CB" w:rsidP="004B60CB">
      <w:r>
        <w:t>2020-07-28T13:41:23.000Z Konflikte im Verhältnis #Europa und #USA gibt es zu Hauf: #Zölle und Steuerdumping, Erpressung europäischer Unternehmen durch #Sanktionen Mit  Douglas #Macgregor kommen neue hinzu: Die NATO ist ein "Zombie". Er will aus #Afghanistan abziehenMacgregor soll US-Botschafter werden: Trump will Ex-Offizier für BerlinDer Kriegsveteran, Autor und Berater Douglas Macgregor ist ein erklärter Kritiker Deutschlands, der Nato und des Afghanistan-Kriegs.taz.de</w:t>
      </w:r>
    </w:p>
    <w:p w14:paraId="2038991C" w14:textId="77777777" w:rsidR="004B60CB" w:rsidRDefault="004B60CB" w:rsidP="004B60CB">
      <w:r>
        <w:t>2020-07-28T08:16:59.000Z Die Pandemie ist nicht vorbei, das verantwortungsvolle Handeln aller sollte es auch nicht seinJürgen Trittin (Grüne) sorgt sich um Corona und Wohnungsnot in GöttingenDer Corona-Ausbruch in Wohnkolossen hat es gezeigt. Göttingen braucht Wohnungen. Die Grünen und Jürgen Trittin, ihr heimischer Bundestagsabgeordneter, fordern, dass massiv gebaut wird.hna.de</w:t>
      </w:r>
    </w:p>
    <w:p w14:paraId="3656813E" w14:textId="77777777" w:rsidR="004B60CB" w:rsidRDefault="004B60CB" w:rsidP="004B60CB">
      <w:r>
        <w:t>2020-07-24T12:27:44.000Z Die #USA blockieren Frühwarnsystem zur Verhinderung von Klimakriegen mit einer Vetodrohung #Klimakrise https://handelsblatt.com/dpa/konjunktur/wirtschaft-handel-</w:t>
      </w:r>
      <w:r>
        <w:lastRenderedPageBreak/>
        <w:t>und-finanzen-usa-verhindern-un-fruehwarnsystem-fuer-klima-konflikte-vorerst/26033486.html?ticket=ST-9058713-Lyd6uVbmYotnk0qaoMvi-ap4…</w:t>
      </w:r>
    </w:p>
    <w:p w14:paraId="2FA8F899" w14:textId="77777777" w:rsidR="004B60CB" w:rsidRDefault="004B60CB" w:rsidP="004B60CB">
      <w:r>
        <w:t>2020-07-24T12:21:12.000Z Bundesregierung in der #Coronakrise : Mein Name ist #Spahn - ich weiß von nichts. Nicht einmal wieviele Reisende aus dem #Risikoland #Türkei sich nach Ankunft in #Berlin in #Quarantäne begeben haben ...</w:t>
      </w:r>
    </w:p>
    <w:p w14:paraId="0055CD98" w14:textId="77777777" w:rsidR="004B60CB" w:rsidRDefault="004B60CB" w:rsidP="004B60CB">
      <w:r>
        <w:t>2020-07-23T11:32:45.000Z Sinkende Grundwasserstände, erhebliche Ernteeinbrüche: Die Klimakrise ist längst bei uns angekommen. Was jetzt - auch vor Ort  - gegen die Dürre getan werden kannDrittes Dürrejahr in Folge | Jürgen TrittinDer Göttinger Bundestagsabgeordnete Jürgen Trittin erklärt zur Antwort der Bundesregierung auf die Kleine Anfrage der Bundestagsfraktion von Bündnis 90/DIE GRÜNEN zur "Entwicklung der Bodenfeuchtig...trittin.de</w:t>
      </w:r>
    </w:p>
    <w:p w14:paraId="76BCE2AF" w14:textId="77777777" w:rsidR="004B60CB" w:rsidRDefault="004B60CB" w:rsidP="004B60CB">
      <w:r>
        <w:t>2020-07-21T15:07:04.000Z Bürger fragen - Abgeordnete antworten. Aber nicht die #AfD Die Südniedersachsenliste von @a_watchOppermann und Trittin sind vorn dabeiNicht nur für die Schüler wurden dieser Tage Zeugnisnoten verteilt. Das Internetportal Abgeordnetenwatch hat zum Start der Sommerferien das Antwortverhalten der Bundestagsabgeordneten analysiert.hna.de</w:t>
      </w:r>
    </w:p>
    <w:p w14:paraId="475142B2" w14:textId="77777777" w:rsidR="004B60CB" w:rsidRDefault="004B60CB" w:rsidP="004B60CB">
      <w:r>
        <w:t>2020-07-21T08:49:06.000Z "Die EU kommt immer dort an die Grenzen ihrer Handlungsfähigkeit, wo das Einstimmigkeitsprinzip herrscht. Wir müssen endlich die Einstimmigkeit durch durchgehende Mehrheitsentscheidung ersetzen. Das erleichtert die Konsensfindung und ist demokratischer."Interview / Grünen-Außenexperte Trittin lobt deutsche Rolle beim Brüsseler Gipfeltreffen | Tagebl...tageblatt.lu</w:t>
      </w:r>
    </w:p>
    <w:p w14:paraId="137876EA" w14:textId="77777777" w:rsidR="004B60CB" w:rsidRDefault="004B60CB" w:rsidP="004B60CB">
      <w:r>
        <w:t>2020-07-20T11:04:00.000Z Der Fall #Hildmann : Ein #Veganer mit Mordphantatasien - und die Justiz bleibt untätig. Solidarität mit @Volker_BeckKonstantin v. Notz@KonstantinNotz · Jul 20, 2020Das Desinteresse der Sicherheitsbehörden an der massiven Hetze von Hildmann &amp; Co dokumentiert, dass man aus Kassel, Hanau, Halle, etc nicht lernt. https://rnd.de/politik/fall-hildmann-von-notz-beklagt-passivitat-der-strafverfolgungsbehorden-LC6BOXOFIJBWJF676KTK6ILCVM.html…</w:t>
      </w:r>
    </w:p>
    <w:p w14:paraId="0F76B718" w14:textId="77777777" w:rsidR="004B60CB" w:rsidRDefault="004B60CB" w:rsidP="004B60CB">
      <w:r>
        <w:t>2020-07-20T11:01:16.000Z Von der Stümperei des Horst #Seehofer in der #Coronakrise Auch weiter werden Aussiedler aus Risikogebieten ungetestet durch die Republik gefahren #Friedland #goettingenCorona: Keine infizierten Spätaussiedler mehr für FriedlandDer Corona-Ausbruch mit 70 Menschen im Grenzdurchgangslager Friedland bei Göttingen zeigte Schwachstellen im Einreise- und Aufnahme-Verfahren für Spätaussiedler oder Asylsuchende aus Corona-Risikol...hna.de</w:t>
      </w:r>
    </w:p>
    <w:p w14:paraId="585ABD27" w14:textId="77777777" w:rsidR="004B60CB" w:rsidRDefault="004B60CB" w:rsidP="004B60CB">
      <w:r>
        <w:t>2020-07-17T08:54:53.000Z Die Erpressung Europas wird eskaliert - Neue US-Sanktionen. Wird es die Bundesregierung bei scharfen Worten belassen, oder einmal ernsthaft antworten? Blocking Statut aktivieren?Frontalangriff der USA: Deutsche Wirtschaft wehrt sich gegen Drohungen wegen Nord Stream 2Die USA verschärfen den Druck auf die an der Ostseepipeline beteiligten Firmen. Die deutsche Wirtschaft ist entrüstet – auch die Bundesregierung reagiert scharf.handelsblatt.com</w:t>
      </w:r>
    </w:p>
    <w:p w14:paraId="2C176C2B" w14:textId="77777777" w:rsidR="004B60CB" w:rsidRDefault="004B60CB" w:rsidP="004B60CB">
      <w:r>
        <w:t>2020-07-15T13:28:46.000Z Da werden die #Taliban aber schwer beeindruckt sein - von dieser Drohung der #NATO ...NATO-Staaten drohen Taliban mit Verbleib in AfghanistanDie NATO-Staaten drohen den Taliban mit einem Verbleib in Afghanistan. Eine weitere Anpassung der militärischen Präsenz zur Unterstützung des Friedensprozesses werde es nur geben, wenn die Bedingun...sn.at</w:t>
      </w:r>
    </w:p>
    <w:p w14:paraId="199D6FC9" w14:textId="77777777" w:rsidR="004B60CB" w:rsidRDefault="004B60CB" w:rsidP="004B60CB">
      <w:r>
        <w:t>2020-07-15T13:09:34.000Z Kein Bier mehr in der Schinkenstraße - und das Eimerssaufen am #Ballermann verbotenLokale in Bier- und Schinkenstraße müssen schließenTourismusminister Iago Negueruela kündigt am Mittwoch (15.7.) auf Pressekonferenz hartes Vorgehen gegen Lokale an, in denen Corona-Regeln missachtet werdenmallorcazeitung.es</w:t>
      </w:r>
    </w:p>
    <w:p w14:paraId="47D63468" w14:textId="77777777" w:rsidR="004B60CB" w:rsidRDefault="004B60CB" w:rsidP="004B60CB">
      <w:r>
        <w:lastRenderedPageBreak/>
        <w:t>----------</w:t>
      </w:r>
    </w:p>
    <w:p w14:paraId="7FA55112" w14:textId="77777777" w:rsidR="004B60CB" w:rsidRDefault="004B60CB" w:rsidP="004B60CB">
      <w:r>
        <w:t>Kai Wegner</w:t>
      </w:r>
    </w:p>
    <w:p w14:paraId="042410D6" w14:textId="77777777" w:rsidR="004B60CB" w:rsidRDefault="004B60CB" w:rsidP="004B60CB">
      <w:r>
        <w:t>CDU</w:t>
      </w:r>
    </w:p>
    <w:p w14:paraId="76A6876E" w14:textId="77777777" w:rsidR="004B60CB" w:rsidRDefault="004B60CB" w:rsidP="004B60CB">
      <w:r>
        <w:t>2021-05-13T08:58:38.000Z Ich wünsche allen Berlinerinnen und Berlinern einen schönen Feiertag.</w:t>
      </w:r>
    </w:p>
    <w:p w14:paraId="6DA66ECF" w14:textId="77777777" w:rsidR="004B60CB" w:rsidRDefault="004B60CB" w:rsidP="004B60CB">
      <w:r>
        <w:t>2021-05-12T20:26:55.000Z Ich wünsche allen muslimischen Berlinerinnen und Berlinern, die heute Abend das #Fastenbrechen feiern, ein gesegnetes #Zuckerfest! #EidMubarak</w:t>
      </w:r>
    </w:p>
    <w:p w14:paraId="24F5F21D" w14:textId="77777777" w:rsidR="004B60CB" w:rsidRDefault="004B60CB" w:rsidP="004B60CB">
      <w:r>
        <w:t>2021-05-12T07:15:18.000Z Jeder soll so leben können, wie er oder sie will. Wir müssen darüber reden, dass auch schwule und lesbische Muslime in so einer toleranten und vielfältigen Metropole wie Berlin angstfrei lieben können. Deshalb unterstütze ich die Kampagne #liebeisthalal von @SeyranAtes.</w:t>
      </w:r>
    </w:p>
    <w:p w14:paraId="0A560034" w14:textId="77777777" w:rsidR="004B60CB" w:rsidRDefault="004B60CB" w:rsidP="004B60CB">
      <w:r>
        <w:t>2021-05-11T19:03:35.000Z Diese Nachricht macht mich sehr, sehr traurig und fassungslos: @DerHerrE ist tot. Viel zu früh. Florian Eckardt wird Berlin fehlen. Immer top informiert, immer freundlich. Mein tief empfundenes Beileid seiner Familie und dem ganzen Team der @rbbabendschau. https://rbb-online.de/abendschau/videos/20210511_1930/florian-eckardt-gestorben.html…</w:t>
      </w:r>
    </w:p>
    <w:p w14:paraId="2052912D" w14:textId="77777777" w:rsidR="004B60CB" w:rsidRDefault="004B60CB" w:rsidP="004B60CB">
      <w:r>
        <w:t>2021-05-09T08:00:32.000Z An alle Berliner Mütter: Danke für alles, was ihr Tag für Tag leistet! Heute seid Ihr dran, lasst Euch so richtig verwöhnen! Alles Gute zum #Muttertag!</w:t>
      </w:r>
    </w:p>
    <w:p w14:paraId="1A982D5D" w14:textId="77777777" w:rsidR="004B60CB" w:rsidRDefault="004B60CB" w:rsidP="004B60CB">
      <w:r>
        <w:t>2021-05-08T15:54:41.000Z Der 8. Mai markiert das Ende der nationalsozialistischen Tyrannei. An diesem besonderen Tag gedenken wir aller #Opfer von #Krieg und Gewaltherrschaft. Unsere #Freiheit und #Demokratie sind alles andere als selbstverständlich. Wir m</w:t>
      </w:r>
      <w:r>
        <w:rPr>
          <w:rFonts w:hint="eastAsia"/>
        </w:rPr>
        <w:t>ü</w:t>
      </w:r>
      <w:r>
        <w:t>ssen unsere Werte schützen und verteidigen.</w:t>
      </w:r>
    </w:p>
    <w:p w14:paraId="5B10FD3C" w14:textId="77777777" w:rsidR="004B60CB" w:rsidRDefault="004B60CB" w:rsidP="004B60CB">
      <w:r>
        <w:t>2021-05-04T17:41:14.000Z Für mich hat #KaiWegner genau das, was man als Regierender Bürgermeister in Berlin braucht: Er ist weltoffen, führt alle Strömungen der Partei zusammen und kümmert sich um die Menschen. Immer im Rockymodus! Ich freue mich auf einen spannenden Wahlkampf #CDUBerlin</w:t>
      </w:r>
    </w:p>
    <w:p w14:paraId="35CFC655" w14:textId="77777777" w:rsidR="004B60CB" w:rsidRDefault="004B60CB" w:rsidP="004B60CB">
      <w:r>
        <w:t>2021-05-03T13:23:03.000Z Wir brauchen eine klare Wohnungsneubau-Agenda! #R2G muss endlich aufhören, Zeit zu verschwenden. Wir brauchen jetzt:  Nutzung der Baupotenziale  Schnellere Baugenehmigungen  Weniger Bürokratie. Mehr dazu:  https://kai-wegner.de/news/trans/128935/Der-Runde-Tisch-kommt-fuenf-Jahre-zu-spaet.html… #bereitfürmehr #wohnen</w:t>
      </w:r>
    </w:p>
    <w:p w14:paraId="7EF8750E" w14:textId="77777777" w:rsidR="004B60CB" w:rsidRDefault="004B60CB" w:rsidP="004B60CB">
      <w:r>
        <w:t>2021-05-01T20:37:53.000Z Ich hoffe, dass es viele Festnahmen gibt, und die Straftäter zur Rechenschaft gezogen werden. Meine Gedanken sind bei den Einsatzkräften @polizeiberlin @Berliner_Fw @bpol_b @GdPHauptstadt @DPolGBerlin</w:t>
      </w:r>
    </w:p>
    <w:p w14:paraId="1CAF938C" w14:textId="77777777" w:rsidR="004B60CB" w:rsidRDefault="004B60CB" w:rsidP="004B60CB">
      <w:r>
        <w:t xml:space="preserve">2021-05-01T20:37:52.000Z Die Bilder von der sogenannten #R1MB machen mich wütend. Hier demonstrieren keine Aktivisten sondern Kriminelle! Linke Gewalt wird von #R2G seit Jahren runtergespielt. Damit muss endlich Schluss sein. Extremismus ist Mist - egal woher er kommt. #b0105Ulrich Kraetzer@Ulrich_Kraetzer · May 1Hektische Szenen bei einer Festnahme an der Sonnenallee. Gewaltbereite attackieren Polizisten. Die Beamten haben Mühe Herr der Lage zu werden. #R1MB #1maiberlin via </w:t>
      </w:r>
      <w:r>
        <w:rPr>
          <w:rFonts w:ascii="Tahoma" w:hAnsi="Tahoma" w:cs="Tahoma"/>
        </w:rPr>
        <w:t>⁦</w:t>
      </w:r>
      <w:r>
        <w:t>@morgenpost</w:t>
      </w:r>
      <w:r>
        <w:rPr>
          <w:rFonts w:ascii="Tahoma" w:hAnsi="Tahoma" w:cs="Tahoma"/>
        </w:rPr>
        <w:t>⁩</w:t>
      </w:r>
      <w:r>
        <w:t xml:space="preserve"> </w:t>
      </w:r>
      <w:r>
        <w:rPr>
          <w:rFonts w:ascii="Tahoma" w:hAnsi="Tahoma" w:cs="Tahoma"/>
        </w:rPr>
        <w:t>⁦</w:t>
      </w:r>
      <w:r>
        <w:t>@krauthofer</w:t>
      </w:r>
      <w:r>
        <w:rPr>
          <w:rFonts w:ascii="Tahoma" w:hAnsi="Tahoma" w:cs="Tahoma"/>
        </w:rPr>
        <w:t>⁩</w:t>
      </w:r>
    </w:p>
    <w:p w14:paraId="16BC2646" w14:textId="77777777" w:rsidR="004B60CB" w:rsidRDefault="004B60CB" w:rsidP="004B60CB">
      <w:r>
        <w:lastRenderedPageBreak/>
        <w:t>2021-05-01T12:19:49.000Z Ich wünsche Polizei, Feuerwehr und allen Einsatzkräften einen ruhigen und friedlichen 1. Mai. Danke für euren Einsatz. Kommt alle gut und gesund durch den Tag! #b0105@polizeiberlin @GdPHauptstadt  @DPolGBerlin</w:t>
      </w:r>
    </w:p>
    <w:p w14:paraId="4B14F8B0" w14:textId="77777777" w:rsidR="004B60CB" w:rsidRDefault="004B60CB" w:rsidP="004B60CB">
      <w:r>
        <w:t>2021-05-01T12:08:33.000Z Am #1Mai setzen wir gemeinsam ein Zeichen für faire Arbeitsbedingungen, gerechte Löhne und sichere Renten. Gute Ausbildung ist der Schlüssel gegen Langzeitarbeitslosigkeit in #Berlin. Gerade in Corona-Zeiten ist auch der Gesundheitsschutz in den Betrieben sehr wichtig. @dgb_news</w:t>
      </w:r>
    </w:p>
    <w:p w14:paraId="7E9546AF" w14:textId="77777777" w:rsidR="004B60CB" w:rsidRDefault="004B60CB" w:rsidP="004B60CB">
      <w:r>
        <w:t>2021-04-30T18:56:32.000Z Vielen Dank @marclehmanm_official und @mario_roellig für den tollen Austausch heute!Der #CSD ist für #Berlin ein großartiges Event und ich freue mich, dass er in diesem Jahr am 24. Juli als Fußmarschdemo stattfinden kann. Ich bin dabei!</w:t>
      </w:r>
    </w:p>
    <w:p w14:paraId="3FC5A41B" w14:textId="77777777" w:rsidR="004B60CB" w:rsidRDefault="004B60CB" w:rsidP="004B60CB">
      <w:r>
        <w:t>2021-04-29T16:59:20.000Z Erfolgreicher #Klimaschutz muss konsequent sein und die Berlinerinnen und Berliner gleichzeitig mitnehmen. Denn #Nachhaltigkeit hat drei Säulen: die ökonomische, die ökologische und die soziale. (2/2)</w:t>
      </w:r>
    </w:p>
    <w:p w14:paraId="1C357574" w14:textId="77777777" w:rsidR="004B60CB" w:rsidRDefault="004B60CB" w:rsidP="004B60CB">
      <w:r>
        <w:t>2021-04-29T16:59:19.000Z Spannende Diskussion mit @FranziskaGiffey, @Bettina_Jarasch und @ankeschoen beim @Tagesspiegel! Auch beim Thema #Klimaschutz gilt, dass wir Anreize und Angebote schaffen müssen, anstatt Verbote und Bevormundung. (1/2)</w:t>
      </w:r>
    </w:p>
    <w:p w14:paraId="49E7AE38" w14:textId="77777777" w:rsidR="004B60CB" w:rsidRDefault="004B60CB" w:rsidP="004B60CB">
      <w:r>
        <w:t>2021-04-28T19:38:11.000Z Der Al-Quds-Aufmarsch bleibt Berlin in diesem Jahr erspart. Gut so! Das soll bitte auch in Zukunft so bleiben. Wir dürfen antisemitischer Hetze niemals eine Bühne bieten.Al-Quds-Marsch wieder abgesagtInnensenator Geisel hatte den Marsch mehrfach als „eine der widerlichsten antisemitischen Veranstaltungen“ bezeichnet.morgenpost.de</w:t>
      </w:r>
    </w:p>
    <w:p w14:paraId="58137455" w14:textId="77777777" w:rsidR="004B60CB" w:rsidRDefault="004B60CB" w:rsidP="004B60CB">
      <w:r>
        <w:t>2021-04-28T08:34:49.000Z Starker Auftritt von @Markus_Soeder beim #BusinessBreakfast des @vbki. Mit einer klaren #Zukunftsagenda legen auch wir in #Berlin den Turbo ein. #bereitfürmehrVBKI@vbki · Apr 28@Markus_Soeder zu Gast beim Digitalen #BusinessBreakfast des #VBKI Wir sprechen über das #Superwahljahr, #Neuaufbau nach der Pandemie, #Zukunftsherausforderungen und wirtschaftliche/gesellschaftliche #Perspektiven Deutschlands@cducsubt @CSU @csu_bt @CDU_CSU_EP</w:t>
      </w:r>
    </w:p>
    <w:p w14:paraId="7D62C07C" w14:textId="77777777" w:rsidR="004B60CB" w:rsidRDefault="004B60CB" w:rsidP="004B60CB">
      <w:r>
        <w:t>2021-04-27T09:00:01.000Z Wer in #Berlin lebt oder hier leben will, soll auch ein bezahlbares Zuhause haben. Ich will mit Euch gemeinsam groß denken und die Rahmenbedingungen schaffen, unter denen #Neubau schneller und unbürokratischer wird. Berlin ist #bereitfürmehr Neubau!  https://mitmachen.cdu.berlin/mietendeckel/</w:t>
      </w:r>
    </w:p>
    <w:p w14:paraId="507F4C8F" w14:textId="77777777" w:rsidR="004B60CB" w:rsidRDefault="004B60CB" w:rsidP="004B60CB">
      <w:r>
        <w:t>2021-04-19T11:27:28.000Z Ich verurteile den feigen Anschlag auf das Bürgerbüro von @JM_Luczak auf das Schärfste. Unsere #Demokratie  lebt von der offenen Debatte statt von hinterhältigen Attacken. Ich hoffe, dass die @polizeiberlin die Täter ermittelt und zur Rechenschaft zieht. #GegenExtremismusDr. Jan-Marco Luczak</w:t>
      </w:r>
    </w:p>
    <w:p w14:paraId="3EA8D900" w14:textId="77777777" w:rsidR="004B60CB" w:rsidRDefault="004B60CB" w:rsidP="004B60CB">
      <w:r>
        <w:t>2021-04-19T08:19:22.000Z "Die Stimmungslage ist eindeutig. Den Wunsch von Basis und Wählerinnen und Wählern können wir nicht unberücksichtigt lassen."Mein ganzes Interview zur K-Frage im Bericht aus Berlin gibt's hier Kai Wegner, Landesvorsitzender Berlin/CDU, im Gespräch zur Kanzlerk...Kai Wegner, Landesvorsitzender Berlin/CDU, im Gespräch zur Kanzlerkandidaten-Frage der Uniontagesschau.de</w:t>
      </w:r>
    </w:p>
    <w:p w14:paraId="6E99A0AD" w14:textId="77777777" w:rsidR="004B60CB" w:rsidRDefault="004B60CB" w:rsidP="004B60CB">
      <w:r>
        <w:t>2021-04-18T17:49:51.000Z "Dann muss ein anderes Gremium entscheiden..." – @kaiwegner hält im #BerichtausBerlin eine Entscheidung der K-Frage durch die Unions-Fraktion für sinnvoll.</w:t>
      </w:r>
    </w:p>
    <w:p w14:paraId="16B5F839" w14:textId="77777777" w:rsidR="004B60CB" w:rsidRDefault="004B60CB" w:rsidP="004B60CB">
      <w:r>
        <w:lastRenderedPageBreak/>
        <w:t>2021-04-17T19:24:37.000Z In einer hybriden Landesvertreterversammlung haben wir heute unser Team für die #Bundestagswahl 2021 aufgestellt. Einen herzlichen Glückwunsch allen Gewählten und Euch viel Freude bei unserem kleinen Rückblick auf den heutigen Tag. #cdulvv21</w:t>
      </w:r>
    </w:p>
    <w:p w14:paraId="5E00616C" w14:textId="77777777" w:rsidR="004B60CB" w:rsidRDefault="004B60CB" w:rsidP="004B60CB">
      <w:r>
        <w:t>2021-04-16T15:17:28.000Z Morgen stellt die @cduberlin ihr Team für den Bundestag auf. Als Spitzenkandidatin schlage ich Monika Grütters vor. Unsere Liste ist ein starkes Angebot. Die CDU wird weiblicher und das war mir sehr wichtig: Auf den ersten 7 Plätzen kandidieren 4 Frauen.Parteien: Grütters soll Berliner CDU in Bundestagswahlkampf führenHier finden Sie Informationen zu dem Thema „Parteien“. Lesen Sie jetzt „Grütters soll Berliner CDU in Bundestagswahlkampf führen“.zeit.de</w:t>
      </w:r>
    </w:p>
    <w:p w14:paraId="4FA64759" w14:textId="77777777" w:rsidR="004B60CB" w:rsidRDefault="004B60CB" w:rsidP="004B60CB">
      <w:r>
        <w:t>2021-04-16T10:52:51.000Z Genau so ist es! #MietendeckelDie Meinung von Anna Kyrieleis, RBB, zum Urteil über den Berliner...Die Meinung von Anna Kyrieleis, RBB, zum Urteil über den Berliner Mietendeckeltagesschau.de</w:t>
      </w:r>
    </w:p>
    <w:p w14:paraId="390BF660" w14:textId="77777777" w:rsidR="004B60CB" w:rsidRDefault="004B60CB" w:rsidP="004B60CB">
      <w:r>
        <w:t>2021-04-15T09:29:01.000Z Berlin braucht nach diesem vorhersehbaren Scheitern des Senats einen Neuanfang. Die @cduberlin tritt ein für ein Bündnis für bezahlbares #Bauen und #Wohnen. Ideologiegetriebene Antworten sind immer der falsche Weg. Berlin braucht gerade jetzt pragmatische Lösungen.</w:t>
      </w:r>
    </w:p>
    <w:p w14:paraId="1AF7A0F0" w14:textId="77777777" w:rsidR="004B60CB" w:rsidRDefault="004B60CB" w:rsidP="004B60CB">
      <w:r>
        <w:t>2021-04-15T09:29:00.000Z Die Entscheidung war vorhersehbar. Der Senat hat die Mieterinnen und Mieter mit falschen #Mietendeckel-Versprechen getäuscht. Viele haben sich auf die Behauptungen verlassen. Es darf nicht sein, dass sie dafür nun die Rechnung zahlen sollen. Niemand darf seine Wohnung verlieren.</w:t>
      </w:r>
    </w:p>
    <w:p w14:paraId="28E5C56C" w14:textId="77777777" w:rsidR="004B60CB" w:rsidRDefault="004B60CB" w:rsidP="004B60CB">
      <w:r>
        <w:t>2021-04-13T10:48:02.000Z Ich wünsche allen muslimischen Berlinerinnen und Berlinern einen guten Start in den Fastenmonat Ramadan! #Ramadan2021</w:t>
      </w:r>
    </w:p>
    <w:p w14:paraId="11D3767C" w14:textId="77777777" w:rsidR="004B60CB" w:rsidRDefault="004B60CB" w:rsidP="004B60CB">
      <w:r>
        <w:t>2021-04-12T07:27:56.000Z Das Präsidium der @cduberlin ist überzeugt, dass die Menschen noch stärker @Markus_Soeder zutrauen, Deutschland gut zu führen. Darum unterstützt das Präsidium der CDU Berlin die Kandidatur von Markus Söder als gemeinsamer Kanzlerkandidat von @CDU und @CSU. (3/3)</w:t>
      </w:r>
    </w:p>
    <w:p w14:paraId="78753A00" w14:textId="77777777" w:rsidR="004B60CB" w:rsidRDefault="004B60CB" w:rsidP="004B60CB">
      <w:r>
        <w:t>2021-04-12T07:27:55.000Z .@Markus_Soeder ist der zupackende, erfolgreiche Krisenmanager, der  aus der Pandemie führen u das Land zukunftsfest machen kann. Das Präsidium der @cduberlin begrüßt daher sehr, dass er gestern ebenfalls seine Bereitschaft erklärt hat, für Verantwortung zu übernehmen.  (1/3)</w:t>
      </w:r>
    </w:p>
    <w:p w14:paraId="443F12BA" w14:textId="77777777" w:rsidR="004B60CB" w:rsidRDefault="004B60CB" w:rsidP="004B60CB">
      <w:r>
        <w:t>2021-04-08T07:30:00.000Z Berlins Polizisten verdienen #Vertrauen statt #Misstrauen, sie sind Vorbilder und haben es nicht nötig, ständig aufs Neue durch die politische Führung schikaniert zu werden. So können wir der @polizeiberlin den Rücken stärken:  https://mitmachen.cdu.berlin/polizei_unterstuetzen/…#bereitfürmehr #sicherheit</w:t>
      </w:r>
    </w:p>
    <w:p w14:paraId="42BE45CF" w14:textId="77777777" w:rsidR="004B60CB" w:rsidRDefault="004B60CB" w:rsidP="004B60CB">
      <w:r>
        <w:t>2021-04-06T17:02:37.000Z Das #Impfen ist der entscheidende Hebel, um die #Corona-Pandemie nachhaltig einzudämmen und unser normales Leben dauerhaft zurückzubekommen. Wie kann es gelingen, bei den Impfungen endlich schneller voranzukommen? Meine Antwort im @Tagesspiegel.10 Maßnahmen für eine große ImpfoffensiveDer Landesvorsitzende der CDU-Berlin fordert eine Kraftanstrengung in der Impfkampagne: Mit nationalem Vakzin-Einkauf und Sputnik-Dosen. Ein Gastbeitrag.tagesspiegel.de</w:t>
      </w:r>
    </w:p>
    <w:p w14:paraId="1888E0AE" w14:textId="77777777" w:rsidR="004B60CB" w:rsidRDefault="004B60CB" w:rsidP="004B60CB">
      <w:r>
        <w:t xml:space="preserve">2021-04-02T13:42:55.000Z CDU will Bundeswehr-Impfzentrum für BerlinCDU will Bundeswehr-Impfzentrum für BerlinDie Berliner CDU macht sich für ein Bundeswehr-Impfzentrum in der Stadt </w:t>
      </w:r>
      <w:r>
        <w:lastRenderedPageBreak/>
        <w:t>stark. „Berlin muss sich schon jetzt darauf vorbereiten, dass bald deutlich mehr Impfdosen eintreffen“, sagte der Parteivorsi...bz-berlin.de</w:t>
      </w:r>
    </w:p>
    <w:p w14:paraId="56203BD1" w14:textId="77777777" w:rsidR="004B60CB" w:rsidRDefault="004B60CB" w:rsidP="004B60CB">
      <w:r>
        <w:t>2021-04-02T09:20:40.000Z Auch im Jahr 2021 fällt #Karfreitag in keine einfache Zeit. Ich wünsche heute allen einen Moment des Innehaltens. Das Kreuz symbolisiert auch Vertrauen, Hoffnung und Liebe. Gemeinsam werden wir neue Kraft und #Hoffnung schöpfen.#Ostern #Ostern2021</w:t>
      </w:r>
    </w:p>
    <w:p w14:paraId="2DA39B24" w14:textId="77777777" w:rsidR="004B60CB" w:rsidRDefault="004B60CB" w:rsidP="004B60CB">
      <w:r>
        <w:t>2021-04-01T14:46:32.000Z Es ist enttäuschend, wie @spdberlin, @dielinkeberlin und @gruene_berlin das Vertrauen der Berlinerinnen und Berliner in Pandemiezeiten verspielen. Berlin braucht keine Panikaktionen, sondern endlich ein überzeugendes Krisenmanagement aus einem Guss.Senat beschließt schärfere Kontaktbeschränkungen ab KarfreitagWegen der dritten Corona-Welle gelten ab Karfreitag in Berlin schärfere Kontaktbeschränkungen. Zunächst gilt das nur für die Nacht, ab Dienstag dürfen sich Angehörige eines Haushalts nur noch mit...rbb24.de</w:t>
      </w:r>
    </w:p>
    <w:p w14:paraId="7883823A" w14:textId="77777777" w:rsidR="004B60CB" w:rsidRDefault="004B60CB" w:rsidP="004B60CB">
      <w:r>
        <w:t>2021-03-31T15:59:55.000Z Die neue #Corona-Verordnung ist mit vertretbarem Aufwand nicht einzuhalten. Der Mangel an Testzentren in den Außenbezirken ist ein Riesenproblem. Auch das Testen von Mitarbeitern lässt Beteiligte ratlos zurück. #Berlin braucht ein pragmatisches Konzept.  https://kai-wegner.de/news/trans/128582/Senat-muss-handwerkliches-Unvermoegen-in-Coronapolitik-endlich-ueberwinden.html…</w:t>
      </w:r>
    </w:p>
    <w:p w14:paraId="6827D637" w14:textId="77777777" w:rsidR="004B60CB" w:rsidRDefault="004B60CB" w:rsidP="004B60CB">
      <w:r>
        <w:t>2021-03-31T06:45:00.000Z Ein mögliches Verbot des Identitätsschutzes durch #r2g setzt die Sicherheit unserer @polizeiberlin und ihrer Familien erneut aufs Spiel. Auch unsere Beschützer müssen beschützt werden!  https://mitmachen.cdu.berlin/polizei_unterstuetzen/…#bereitfürmehr #sicherheit</w:t>
      </w:r>
    </w:p>
    <w:p w14:paraId="5B51F297" w14:textId="77777777" w:rsidR="004B60CB" w:rsidRDefault="004B60CB" w:rsidP="004B60CB">
      <w:r>
        <w:t>2021-03-30T16:13:37.000Z Das Wahlprogramm der #SchülerUnion #Reinickendorf zeigt, dass sich junge Berlinerinnen und Berliner aktiv in die Politik einbringen wollen. Vielen Dank für Eure Ideen! #bereitfürmehr</w:t>
      </w:r>
    </w:p>
    <w:p w14:paraId="71D4794C" w14:textId="77777777" w:rsidR="004B60CB" w:rsidRDefault="004B60CB" w:rsidP="004B60CB">
      <w:r>
        <w:t>2021-03-30T12:40:00.000Z Ich bin viel in Gesprächen mit der @polizeiberlin. Sehr häufig höre ich dabei den Wunsch nach mehr #Vertrauen aus der #Politik. Das bewegt mich sehr. Geben wir unserer #Polizei was sie braucht!  https://mitmachen.cdu.berlin/polizei_unterstuetzen/… #bereitfürmehr #sicherheit #aneurerseite</w:t>
      </w:r>
    </w:p>
    <w:p w14:paraId="7F3E4EC5" w14:textId="77777777" w:rsidR="004B60CB" w:rsidRDefault="004B60CB" w:rsidP="004B60CB">
      <w:r>
        <w:t>2021-03-29T14:12:20.000Z Die Akzeptanz der #Coronamassnahmen in Berlin hängt entscheidend davon ab, dass der #Senat einen Plan hat und eine klare Linie verfolgt. Wir brauchen in #Berlin nicht länger Sonderwege, sondern ein #Krisenmanagement aus einem Guss. Mehr Details:  https://kai-wegner.de/news/trans/128534/Rot-rot-gruene-Sonderwege-muessen-ein-Ende-haben.html…</w:t>
      </w:r>
    </w:p>
    <w:p w14:paraId="1460C6A4" w14:textId="77777777" w:rsidR="004B60CB" w:rsidRDefault="004B60CB" w:rsidP="004B60CB">
      <w:r>
        <w:t>2021-03-27T15:20:22.000Z Das Wort, das sich die Grünen nicht mehr auszusprechen wagen, lautet „Indianerhäuptling“. Und dieser Partei trauen 28 Prozent der Deutschen zu, dass sie uns besser als alle anderen durch die größte Krise seit dem Krieg führt? Wie meine Mutter sagen würde: Gute Nacht Marie.</w:t>
      </w:r>
    </w:p>
    <w:p w14:paraId="5FB14AC8" w14:textId="77777777" w:rsidR="004B60CB" w:rsidRDefault="004B60CB" w:rsidP="004B60CB">
      <w:r>
        <w:t>2021-03-27T14:17:07.000Z Frohes #Pessach! Das achttägige Fest der #Freiheit ist eines der wichtigsten Feiertage des Judentums. Es erinnert an den Auszug des Volkes Israel aus Ägypten. Ich wünsche allen Jüdinnen und Juden ein glückliches &amp; friedliches Fest. Bleibt gesund! #ChagPessachSameach</w:t>
      </w:r>
    </w:p>
    <w:p w14:paraId="2F8EC641" w14:textId="77777777" w:rsidR="004B60CB" w:rsidRDefault="004B60CB" w:rsidP="004B60CB">
      <w:r>
        <w:t xml:space="preserve">2021-03-25T13:49:07.000Z Ich bin froh, dass wir Kindern künftig mehr #Schutz bieten können! Denn: Kindesmissbrauch ist eines der widerwärtigsten Verbrechen, die es gibt. Deshalb gehen wir </w:t>
      </w:r>
      <w:r>
        <w:lastRenderedPageBreak/>
        <w:t>konsequent gegen die Täter vor:  https://mitmachen.cdu.berlin/kinderschutz/ #bereitfürmehr #Kinderschutz</w:t>
      </w:r>
    </w:p>
    <w:p w14:paraId="13587F29" w14:textId="77777777" w:rsidR="004B60CB" w:rsidRDefault="004B60CB" w:rsidP="004B60CB">
      <w:r>
        <w:t>2021-03-24T15:07:00.000Z Die Rücknahme der #Osterruhe ist richtig. Die Lage ist zu ernst für Schnellschüsse und übereilte Entscheidungen. Unsere Bürger verdienen eine konsistente Entscheidungsfindung und eine transparente Kommunikation! #Coronakrise</w:t>
      </w:r>
    </w:p>
    <w:p w14:paraId="45130FAD" w14:textId="77777777" w:rsidR="004B60CB" w:rsidRDefault="004B60CB" w:rsidP="004B60CB">
      <w:r>
        <w:t>2021-03-18T11:41:15.000Z Wer wissen will wie es mit dem Thema #Wohnen  weitergeht, der hört heute bei #Clubhouse um 18:00 Uhr zu. Ich freue mich auf Euch und auf @andreas_ibel,  @ProfTobiasJust, Sönke Struck und @marion_hoppen.  https://joinclubhouse.com/@kaiwegner#bereitfürmehrBFW Bundesverband and 4 others</w:t>
      </w:r>
    </w:p>
    <w:p w14:paraId="074D3A24" w14:textId="77777777" w:rsidR="004B60CB" w:rsidRDefault="004B60CB" w:rsidP="004B60CB">
      <w:r>
        <w:t>2021-03-18T08:16:41.000Z Seit dem 8. März dürfen viele Läden in #berlin nach dem „Click &amp; Meet“-Konzept wieder öffnen. Spannende Einblicke bot mir Spandau Arcaden in das Konzept, die Vorgaben und persönlichen Erfahrungen der Händler!</w:t>
      </w:r>
    </w:p>
    <w:p w14:paraId="38BC25D6" w14:textId="77777777" w:rsidR="004B60CB" w:rsidRDefault="004B60CB" w:rsidP="004B60CB">
      <w:r>
        <w:t>2021-03-17T14:35:52.000Z Willkommen in der @cduberlin, @wegeheld! Gemeinsam werden wir uns für einen ideologiefreien #Klimaschutz einsetzen. Denn nur so bringen wir unsere Stadt und unser Land wirklich voran. #bereitfürmehrCDU Berlin@cduberlin · Mar 17.@wegeheld setzt sich seit Jahren deutschlandweit für die #Verkehrswende und den #Klimaschutz ein - und jetzt auch als @CDU-Mitglied! Wir freuen uns mit ihm zusammen #Berlin zu gestalten! Macht auch ihr mit:  https://cdu.de/mitglied-werden</w:t>
      </w:r>
    </w:p>
    <w:p w14:paraId="25044368" w14:textId="77777777" w:rsidR="004B60CB" w:rsidRDefault="004B60CB" w:rsidP="004B60CB">
      <w:r>
        <w:t>2021-03-17T08:22:24.000Z Ich sehe #Berlin als #Weltmetropole mit enormen Chancen. Es ist mein Anspruch unsere Stadt voranzubringen und nicht bei 'arm aber sexy' stehen zu bleiben. Lasst uns ins Gespräch kommen und gemeinsam unsere Stadt gestalten auf  https://kai-wegner.de #bereitfürmehr</w:t>
      </w:r>
    </w:p>
    <w:p w14:paraId="2F9ABD41" w14:textId="77777777" w:rsidR="004B60CB" w:rsidRDefault="004B60CB" w:rsidP="004B60CB">
      <w:r>
        <w:t>2021-03-12T19:21:09.000Z Heute Vormittag war ich zu Gast auf dem @euref Campus. Mir wurden viele spannende Innovationen präsentiert. Vor allem die Idee, sein Elektroauto über die Straßenlaterne aufzuladen, hat mich begeistert. Mit solchen innovativen Ideen #madeinberlin schaffen wir die Mobilitätswende.</w:t>
      </w:r>
    </w:p>
    <w:p w14:paraId="5E5B4399" w14:textId="77777777" w:rsidR="004B60CB" w:rsidRDefault="004B60CB" w:rsidP="004B60CB">
      <w:r>
        <w:t>2021-03-12T17:56:13.000Z Ein Jahr in den #USA zu leben, ist der Traum von vielen. Ich freue mich sehr, Jennifers Wunsch wahr werden zu lassen! Das Stipendienprogramm @einjahramerika vom @Bundestag für Schülerinnen und Schüler und junge Berufstätige macht’s möglich. Viel Erfolg, Jennifer!</w:t>
      </w:r>
    </w:p>
    <w:p w14:paraId="6E3D2E61" w14:textId="77777777" w:rsidR="004B60CB" w:rsidRDefault="004B60CB" w:rsidP="004B60CB">
      <w:r>
        <w:t>2021-03-11T15:08:20.000Z Ich habe damals die spannende Zeit nach dem #Mauerfall miterlebt, diesen #Optimismus und diese #Zuversicht wünsche ich mir wieder für #Berlin. Als #Spitzenkandidat will ich so viel wie möglich von Euch hören! Lasst uns ins Gespräch kommen aufhttps://kai-wegner.deThe media could not be played.Reload</w:t>
      </w:r>
    </w:p>
    <w:p w14:paraId="3C292B5C" w14:textId="77777777" w:rsidR="004B60CB" w:rsidRDefault="004B60CB" w:rsidP="004B60CB">
      <w:r>
        <w:t>2021-03-10T11:36:04.000Z Ich selbst habe in keinem wie auch immer gearteten Zusammenhang mit der Bekämpfung der COVID-19-Pandemie Geld oder geldwerte Leistungen gefordert, mir versprechen lassen oder gar erhalten. (3/3)</w:t>
      </w:r>
    </w:p>
    <w:p w14:paraId="12714676" w14:textId="77777777" w:rsidR="004B60CB" w:rsidRDefault="004B60CB" w:rsidP="004B60CB">
      <w:r>
        <w:t>2021-03-10T11:36:03.000Z Danke für die Nachfragen zum Bericht des @TspCheckpoint. Eine persönliche oder finanzielle Bereicherung im Zusammenhang der COVID-19-Pandemie ist absolut inakzeptabel. Dies habe ich dem @Tagesspiegel bereits am Montag in einem Statement deutlich gemacht. (1/3)</w:t>
      </w:r>
    </w:p>
    <w:p w14:paraId="1EA8CEC6" w14:textId="77777777" w:rsidR="004B60CB" w:rsidRDefault="004B60CB" w:rsidP="004B60CB">
      <w:r>
        <w:lastRenderedPageBreak/>
        <w:t>2021-03-10T08:10:00.000Z Wir setzen ein Zeichen gegen die leider immer noch bestehende #Lohnlücke zwischen Männern und Frauen und freuen uns wenn wir endlich den #equalpayday am 1. Januar feiern können. #genderpaygap</w:t>
      </w:r>
    </w:p>
    <w:p w14:paraId="4D11345B" w14:textId="77777777" w:rsidR="004B60CB" w:rsidRDefault="004B60CB" w:rsidP="004B60CB">
      <w:r>
        <w:t>2021-03-09T17:17:15.000Z Ich bin erschüttert, dass Stadtrat @f_schmidt_BB rund um die #Rigaer94 ungeniert mit gewaltbereiten Linksextremisten paktiert. Ich erwarte, dass der #Senat das Verfahren unverzüglich an sich zieht! https://kai-wegner.de/news/trans/128216/Skandal-Stadtrat-zeigt-dem-Rechtsstaat-die-kalte-Schulter.html… #r2g #Rigaer</w:t>
      </w:r>
    </w:p>
    <w:p w14:paraId="28126A44" w14:textId="77777777" w:rsidR="004B60CB" w:rsidRDefault="004B60CB" w:rsidP="004B60CB">
      <w:r>
        <w:t>2021-03-07T15:06:38.000Z #hartaberfair morgen (8.3.2021) um 21.15 Uhr @DasErste zum Thema: "Einfamilienhäuser verbieten, Wohnungskonzerne enteignen – wie radikal soll Wohnungspolitik sein?" Mit dabei @kaiwegner</w:t>
      </w:r>
    </w:p>
    <w:p w14:paraId="6583790F" w14:textId="77777777" w:rsidR="004B60CB" w:rsidRDefault="004B60CB" w:rsidP="004B60CB">
      <w:r>
        <w:t>2021-03-07T09:58:00.000Z Ich lade Euch ein, #Berlin mit mir zusammen zu gestalten, denn wie Ihr will ich, dass der Laden wieder läuft. Viel Spaß mit der Berliner Rundschau als #Sonntagslektüre:  https://cdu.berlin/Berliner-Rundschau-digital_p_87.html…#bereitfürmehr</w:t>
      </w:r>
    </w:p>
    <w:p w14:paraId="7FC823CA" w14:textId="77777777" w:rsidR="004B60CB" w:rsidRDefault="004B60CB" w:rsidP="004B60CB">
      <w:r>
        <w:t>2021-03-05T14:06:05.000Z #Recht und #Gesetz müssen überall gelten - auch in der #Rigaer94! Doch selbst beim Thema #Brandschutz scheint @f_schmidt_BB das zu ignorieren. Ich fordere @RegBerlin auf, hier endlich ein Machtwort zu sprechen!  https://kai-wegner.de/news/trans/128118/Genug-ist-genug--Rigaer-Strasse-muss-endlich-geraeumt-werden.html…</w:t>
      </w:r>
    </w:p>
    <w:p w14:paraId="3C11F970" w14:textId="77777777" w:rsidR="004B60CB" w:rsidRDefault="004B60CB" w:rsidP="004B60CB">
      <w:r>
        <w:t>2021-03-04T15:04:00.000Z Investitionsentscheidungen wie der Digitalcampus von @Daimler eröffnen #Berlin die Chance zur Vorreitermetropole für die #Mobilität von morgen – mit Mobilitätsforschung, mit autonomem Fahren, mit alternativen Antrieben. Mehr Details:  https://kai-wegner.de/news/trans/128106/Tradition-und-Innovation-machen-Marienfelde-stark.html… #bereitfürmehr</w:t>
      </w:r>
    </w:p>
    <w:p w14:paraId="189B1DAC" w14:textId="77777777" w:rsidR="004B60CB" w:rsidRDefault="004B60CB" w:rsidP="004B60CB">
      <w:r>
        <w:t>2021-03-04T10:16:34.000Z #r2g ist, wenn linke Gewalttäter mindestens einen Schutzpatron im Senat haben. Justizsenator @Dirk_Behrendt () schützt linksextremes, gewalttätiges Milieu () u. verhindert einen Senatsbeschluss zur #Rigaer94. Damit ist nach der #Berlinwahl mit der @cduberlin im Senat Schluss!</w:t>
      </w:r>
    </w:p>
    <w:p w14:paraId="11CE1D1D" w14:textId="77777777" w:rsidR="004B60CB" w:rsidRDefault="004B60CB" w:rsidP="004B60CB">
      <w:r>
        <w:t>2021-03-03T12:58:43.000Z Im politischen Leben ist man viel unterwegs. In der Berliner Woche erzähle ich Euch, was mich bewegt und wie ich #Berlin gestalten will. Und wer schon immer mal wissen wollte, wie mein Hund heißt, kann das hier nachlesen: https://kai-wegner.de/news/trans/127946/Damit-der-Laden-wieder-laeuft--Interview-Berliner-Woche.html… #bereitfürmehr</w:t>
      </w:r>
    </w:p>
    <w:p w14:paraId="2B3F9BE8" w14:textId="77777777" w:rsidR="004B60CB" w:rsidRDefault="004B60CB" w:rsidP="004B60CB">
      <w:r>
        <w:t>2021-03-02T14:52:36.000Z .@gruene_berlin sollten sich ernsthaft fragen, auf welcher Seite sie stehen wollen. Wer Amtsträger wie @f_schmidt_BB in seinen Reihen unwidersprochen gewähren lässt, ist antibürgerlich und entfernt sich von der Mitte der Gesellschaft.   https://kai-wegner.de/news/trans/128039/Berliner-Gruene-muessen-Baustadtrat-Schmidt-zur-Ordnung-rufen.html… #r2g #Rigaer94</w:t>
      </w:r>
    </w:p>
    <w:p w14:paraId="424CD9DD" w14:textId="77777777" w:rsidR="004B60CB" w:rsidRDefault="004B60CB" w:rsidP="004B60CB">
      <w:r>
        <w:t>2021-03-01T09:15:00.000Z Wenn nicht jetzt, wann dann? Wer einmal #Homeschooling miterlebt hat, weiß wie wichtig der Umgang mit digitalen #Medien ist! Jetzt mitmachen und digitale #Bildung fördern:https://mitmachen.cdu.berlin/neustart-bildung/…#bereitfürmehr</w:t>
      </w:r>
    </w:p>
    <w:p w14:paraId="194ED12C" w14:textId="77777777" w:rsidR="004B60CB" w:rsidRDefault="004B60CB" w:rsidP="004B60CB">
      <w:r>
        <w:t>2021-02-28T08:02:00.000Z Wir brauchen jede Berlinerin und jeden Berliner, um unsere Stadt gemeinsam zu gestalten. Schicken Sie mir Ihre Ideen für ein besseres Berlin! Denn #Berlin ist #bereitfürmehr. Packen wir es gemeinsam an.  http://bereit-fuer-mehr.de</w:t>
      </w:r>
    </w:p>
    <w:p w14:paraId="7FBB4F4F" w14:textId="77777777" w:rsidR="004B60CB" w:rsidRDefault="004B60CB" w:rsidP="004B60CB">
      <w:r>
        <w:lastRenderedPageBreak/>
        <w:t>2021-02-27T09:30:00.000Z 2700 Schüler verlassen jährlich Berliner Schulen ohne Abschluss! Das wollen wir ändern! Ihr auch? Dann setzt jetzt ein Zeichen für bessere Bildung:  https://mitmachen.cdu.berlin/neustart-bildung/… #bereitfürmehr #bildung</w:t>
      </w:r>
    </w:p>
    <w:p w14:paraId="4FDE9118" w14:textId="77777777" w:rsidR="004B60CB" w:rsidRDefault="004B60CB" w:rsidP="004B60CB">
      <w:r>
        <w:t>2021-02-26T15:01:03.000Z Der ideologischen Enteignungspolitik setzen wir pragmatische Lösungen entgegen, die für alle funktionieren. Wir setzen auf starke soziale Leitplanken, unterstützen Menschen mit kleinem Geldbeutel genauso wie Normalverdiener.Umfragehttps://cdu.berlin/news/lokal/617/Umfrage-Berliner-lehnen-Enteignungen-ab.html… @BerlinGestalter</w:t>
      </w:r>
    </w:p>
    <w:p w14:paraId="28712840" w14:textId="77777777" w:rsidR="004B60CB" w:rsidRDefault="004B60CB" w:rsidP="004B60CB">
      <w:r>
        <w:t>2021-02-26T08:12:00.000Z Wir wollen die Potenziale Berlins wieder heben - mit vernünftigen Lösungen, die für alle passen. Denn #Berlin ist #bereitfürmehr. Seid ihr es auch?  http://bereit-fuer-mehr.de</w:t>
      </w:r>
    </w:p>
    <w:p w14:paraId="1821F39F" w14:textId="77777777" w:rsidR="004B60CB" w:rsidRDefault="004B60CB" w:rsidP="004B60CB">
      <w:r>
        <w:t>2021-02-23T10:54:54.000Z Seit einem Jahr gilt in Berlin der rot-rot-grüne #Mietendeckel. Seitdem sind die Mieten für Wohnungen ab dem Baujahr 2014 explodiert und private Bauwillige, die zusätzlichen bezahlbaren Wohnraum schaffen könnten, werden aus der Stadt vertrieben. (1/4)</w:t>
      </w:r>
    </w:p>
    <w:p w14:paraId="698BE277" w14:textId="77777777" w:rsidR="004B60CB" w:rsidRDefault="004B60CB" w:rsidP="004B60CB">
      <w:r>
        <w:t>2021-02-23T05:46:40.000Z Für alle early birds, @kaiwegner ist gleich beim @rbbinforadio zum #Wohngipfel zu hören. Schaltet Euch um 7:05 Uhr mit rein!  https://inforadio.de/programm/schema/sendungen/int/202102/23/526528.html… #bereitfürmehr #wohnenKai Wegner</w:t>
      </w:r>
    </w:p>
    <w:p w14:paraId="367BE8EA" w14:textId="77777777" w:rsidR="004B60CB" w:rsidRDefault="004B60CB" w:rsidP="004B60CB">
      <w:r>
        <w:t>2021-02-22T17:41:27.000Z Das Sturmhauben-Verbot ist ein weiterer Schlag ins Gesicht der @polizeiberlin. Unsere Polizisten verdienen #Vertrauen statt #Misstrauen. Der Innensenator muss diesen Irrsinn schleunigst beenden! https://bz-berlin.de/berlin/cdu-fordert-ruecknahme-des-sturmhauben-verbots… @DPolGBerlin @GdPHauptstadtCDU fordert Rücknahme des Sturmhauben-VerbotsDer Streit um das Sturmhauben-Verbot ist jetzt in der Politik angekommen!bz-berlin.de</w:t>
      </w:r>
    </w:p>
    <w:p w14:paraId="4AA3323F" w14:textId="77777777" w:rsidR="004B60CB" w:rsidRDefault="004B60CB" w:rsidP="004B60CB">
      <w:r>
        <w:t>2021-02-22T15:40:14.000Z Mit einem Dialogangebot will ich den Menschen in #Berlin zuhören, will direkt erfahren, was sie bewegt. Dann will ich anpacken und umsetzen. Wir brauchen in Berlin endlich wieder pragmatische Lösungen. Berlin ist #bereitfürmehr. Und ich bin es auch. http://bereit-fuer-mehr.de</w:t>
      </w:r>
    </w:p>
    <w:p w14:paraId="71CB8189" w14:textId="77777777" w:rsidR="004B60CB" w:rsidRDefault="004B60CB" w:rsidP="004B60CB">
      <w:r>
        <w:t>2021-02-21T09:21:11.000Z Der Countdown läuft - nur noch 217 Tage bis zum #Superwahltag am 26. September 2021. Am besten tragt ihr Euch die #Berlinwahl gleich in den Kalender ein. #bereitfürmehr</w:t>
      </w:r>
    </w:p>
    <w:p w14:paraId="27355F21" w14:textId="77777777" w:rsidR="004B60CB" w:rsidRDefault="004B60CB" w:rsidP="004B60CB">
      <w:r>
        <w:t>2021-02-19T14:45:39.000Z Die Verantwortung von #R2G ist es jetzt, einen pandemiesicheren Schulstart zu ermöglichen. Eltern, Schüler und Lehrer leisten seit Monaten einen wahren Kraftakt. Ihre Bedürfnisse und ihre Sicherheit müssen im Mittelpunkt stehen. https://cdu.berlin/news/lokal/614/Schuloeffnung-pandemiesicher-umsetzen.html…  #bereitfürmehr</w:t>
      </w:r>
    </w:p>
    <w:p w14:paraId="458F404B" w14:textId="77777777" w:rsidR="004B60CB" w:rsidRDefault="004B60CB" w:rsidP="004B60CB">
      <w:r>
        <w:t>2021-02-19T10:13:56.000Z Rechtsextremismus ist für die Tonne. Heute, ein Jahr nach dem rassistischen Anschlag in #Hanau, wollen wir gemeinsam zeigen, dass der Kampf gegen Rechtsextremismus oberste Priorität hat. Dafür braucht es alle. Auch Dich! Mach mit &amp; zeige Haltung.0:25348.5K views</w:t>
      </w:r>
    </w:p>
    <w:p w14:paraId="23A245C7" w14:textId="77777777" w:rsidR="004B60CB" w:rsidRDefault="004B60CB" w:rsidP="004B60CB">
      <w:r>
        <w:t>2021-02-18T15:50:12.000Z In ~ 2 Stunden treffe ich mich mit meinem Kollegen @kdgroehler auf einen digitalen Feierabendtalk. Schaut vorbei und diskutiert mit! Heute um 19:00 auf meinem Instagram-Kanal: https://instagram.com/kaiwegner.cdu. #bereitfürmehr #instalive</w:t>
      </w:r>
    </w:p>
    <w:p w14:paraId="235BB68A" w14:textId="77777777" w:rsidR="004B60CB" w:rsidRDefault="004B60CB" w:rsidP="004B60CB">
      <w:r>
        <w:lastRenderedPageBreak/>
        <w:t>2021-02-18T15:10:15.000Z Lieber @ArminLaschet, das Team der @cduberlin und ich wünschen Dir alles Gute zu Deinem 60. Geburtstag! Auf einen großartigen Start ins neue Jahrzehnt! #teamCDU #happybirthday</w:t>
      </w:r>
    </w:p>
    <w:p w14:paraId="10769E68" w14:textId="77777777" w:rsidR="004B60CB" w:rsidRDefault="004B60CB" w:rsidP="004B60CB">
      <w:r>
        <w:t>2021-02-17T17:09:41.000Z Das wird spannend - ich treffe mich morgen mit meinem Kollegen @kdgroehler auf einen digitalen Feierabendtalk! Auch ihr seid herzlich eingeladen: Schaut vorbei und diskutiert mit! Morgen Abend (18.02.) um 19:00 auf meinem Instagram-Kanal:  https://instagram.com/kaiwegner.cdu #bereitfürmehr</w:t>
      </w:r>
    </w:p>
    <w:p w14:paraId="31A7C031" w14:textId="77777777" w:rsidR="004B60CB" w:rsidRDefault="004B60CB" w:rsidP="004B60CB">
      <w:r>
        <w:t>2021-02-17T11:36:56.000Z  Jetzt im Livestream: #ZDB live mit @kaiwegnerZDB live - Baugewerbe und Politik im Gespräch.Nächste Veranstaltung: "ZDB live mit Daniel Föst MdB, bau- und wohnungspolitischer Sprecher der FDP-Fraktion" am 17. Mai 2021zdb.de</w:t>
      </w:r>
    </w:p>
    <w:p w14:paraId="0B84EB6D" w14:textId="77777777" w:rsidR="004B60CB" w:rsidRDefault="004B60CB" w:rsidP="004B60CB">
      <w:r>
        <w:t>2021-02-16T13:40:51.000Z Heute @rbbabendschau einschalten! Beim Ausbau des U-Bahnnetzes erwarte ich Taten statt Lippenbekenntnisse von #r2g. Die @cduberlin hat seit langem einen umfassenden und klaren Plan für den Ausbau diverser U-Bahnlinien und Lückenschlüsse. So bringen wir die Mobilitätswende voran.</w:t>
      </w:r>
    </w:p>
    <w:p w14:paraId="05485CFD" w14:textId="77777777" w:rsidR="004B60CB" w:rsidRDefault="004B60CB" w:rsidP="004B60CB">
      <w:r>
        <w:t>2021-02-15T15:08:08.000Z .@gruene_berlin müssen dringend eine Haltung zum Eigentumsverbot entwickeln. Ich möchte lebendige, stabile und sozial gemischte Quartiere und Baugebiete. Wohneigentum muss gefördert werden, nicht verteufelt!  https://cdu.berlin/news/lokal/612/Wie-stehen-Berlins-Gruene-zum-Einfamilienhausverbot.html… #bereitfürmehr</w:t>
      </w:r>
    </w:p>
    <w:p w14:paraId="442405B7" w14:textId="77777777" w:rsidR="004B60CB" w:rsidRDefault="004B60CB" w:rsidP="004B60CB">
      <w:r>
        <w:t>2021-02-06T08:36:24.000Z Dieses Wochenende wird es richtig frostig in Berlin und damit für viele obdachlose Menschen viel gefährlicher als an normalen Tagen. Über diese Telefonnummern können Sie helfen: WÄRMEBUS: 030 600 300 1010 KÄLTEBUS: 0178 523 5838 KÄLTEHILFETELEFON:  030 81 05 60 425</w:t>
      </w:r>
    </w:p>
    <w:p w14:paraId="34FC12FA" w14:textId="77777777" w:rsidR="004B60CB" w:rsidRDefault="004B60CB" w:rsidP="004B60CB">
      <w:r>
        <w:t xml:space="preserve">2021-02-05T17:43:58.000Z Bilanz von #r2g : #Berlin verfehlt seine Wohnungsbauziele und die Mieten steigen! </w:t>
      </w:r>
      <w:r>
        <w:rPr>
          <w:rFonts w:ascii="Tahoma" w:hAnsi="Tahoma" w:cs="Tahoma"/>
        </w:rPr>
        <w:t>⁦⁦⁦</w:t>
      </w:r>
      <w:r>
        <w:t>@Ronald_Sl</w:t>
      </w:r>
      <w:r>
        <w:rPr>
          <w:rFonts w:ascii="Tahoma" w:hAnsi="Tahoma" w:cs="Tahoma"/>
        </w:rPr>
        <w:t>⁩</w:t>
      </w:r>
      <w:r>
        <w:t xml:space="preserve"> </w:t>
      </w:r>
      <w:r>
        <w:rPr>
          <w:rFonts w:ascii="Tahoma" w:hAnsi="Tahoma" w:cs="Tahoma"/>
        </w:rPr>
        <w:t>⁦</w:t>
      </w:r>
      <w:r>
        <w:t>@JMingazzini</w:t>
      </w:r>
      <w:r>
        <w:rPr>
          <w:rFonts w:ascii="Tahoma" w:hAnsi="Tahoma" w:cs="Tahoma"/>
        </w:rPr>
        <w:t>⁩</w:t>
      </w:r>
      <w:r>
        <w:t xml:space="preserve"> </w:t>
      </w:r>
      <w:r>
        <w:rPr>
          <w:rFonts w:ascii="Tahoma" w:hAnsi="Tahoma" w:cs="Tahoma"/>
        </w:rPr>
        <w:t>⁦</w:t>
      </w:r>
      <w:r>
        <w:t>@gedaschko</w:t>
      </w:r>
      <w:r>
        <w:rPr>
          <w:rFonts w:ascii="Tahoma" w:hAnsi="Tahoma" w:cs="Tahoma"/>
        </w:rPr>
        <w:t>⁩</w:t>
      </w:r>
      <w:r>
        <w:t xml:space="preserve"> </w:t>
      </w:r>
      <w:r>
        <w:rPr>
          <w:rFonts w:ascii="Tahoma" w:hAnsi="Tahoma" w:cs="Tahoma"/>
        </w:rPr>
        <w:t>⁦</w:t>
      </w:r>
      <w:r>
        <w:t>@JM_Luczak</w:t>
      </w:r>
      <w:r>
        <w:rPr>
          <w:rFonts w:ascii="Tahoma" w:hAnsi="Tahoma" w:cs="Tahoma"/>
        </w:rPr>
        <w:t>⁩</w:t>
      </w:r>
      <w:r>
        <w:t xml:space="preserve"> </w:t>
      </w:r>
      <w:r>
        <w:rPr>
          <w:rFonts w:ascii="Tahoma" w:hAnsi="Tahoma" w:cs="Tahoma"/>
        </w:rPr>
        <w:t>⁦</w:t>
      </w:r>
      <w:r>
        <w:t>@ChGraeff</w:t>
      </w:r>
      <w:r>
        <w:rPr>
          <w:rFonts w:ascii="Tahoma" w:hAnsi="Tahoma" w:cs="Tahoma"/>
        </w:rPr>
        <w:t>⁩</w:t>
      </w:r>
      <w:r>
        <w:t xml:space="preserve"> </w:t>
      </w:r>
      <w:r>
        <w:rPr>
          <w:rFonts w:ascii="Tahoma" w:hAnsi="Tahoma" w:cs="Tahoma"/>
        </w:rPr>
        <w:t>⁦</w:t>
      </w:r>
      <w:r>
        <w:t>@BerlinGestalter</w:t>
      </w:r>
      <w:r>
        <w:rPr>
          <w:rFonts w:ascii="Tahoma" w:hAnsi="Tahoma" w:cs="Tahoma"/>
        </w:rPr>
        <w:t>⁩</w:t>
      </w:r>
      <w:r>
        <w:t xml:space="preserve"> </w:t>
      </w:r>
      <w:r>
        <w:rPr>
          <w:rFonts w:ascii="Tahoma" w:hAnsi="Tahoma" w:cs="Tahoma"/>
        </w:rPr>
        <w:t>⁦</w:t>
      </w:r>
      <w:r>
        <w:t>@kaiwegner</w:t>
      </w:r>
      <w:r>
        <w:rPr>
          <w:rFonts w:ascii="Tahoma" w:hAnsi="Tahoma" w:cs="Tahoma"/>
        </w:rPr>
        <w:t>⁩</w:t>
      </w:r>
      <w:r>
        <w:t>Berlin bundesweit auf Platz 20 bei neu gebauten WohnungenBerlins gr</w:t>
      </w:r>
      <w:r>
        <w:rPr>
          <w:rFonts w:ascii="Calibri" w:hAnsi="Calibri" w:cs="Calibri"/>
        </w:rPr>
        <w:t>öß</w:t>
      </w:r>
      <w:r>
        <w:t>ter Wohnungsverband BBU sieht keine Versch</w:t>
      </w:r>
      <w:r>
        <w:rPr>
          <w:rFonts w:ascii="Calibri" w:hAnsi="Calibri" w:cs="Calibri"/>
        </w:rPr>
        <w:t>ä</w:t>
      </w:r>
      <w:r>
        <w:t xml:space="preserve">rfung der Wohnungsnot </w:t>
      </w:r>
      <w:r>
        <w:rPr>
          <w:rFonts w:ascii="Calibri" w:hAnsi="Calibri" w:cs="Calibri"/>
        </w:rPr>
        <w:t>–</w:t>
      </w:r>
      <w:r>
        <w:t xml:space="preserve"> die Mietpreisbremse koste die Firmen jedoch 900 Millionen Euro.tagesspiegel.de</w:t>
      </w:r>
    </w:p>
    <w:p w14:paraId="4570BDF6" w14:textId="77777777" w:rsidR="004B60CB" w:rsidRDefault="004B60CB" w:rsidP="004B60CB">
      <w:r>
        <w:t>2021-02-03T19:17:56.000Z Die falsch verstandene Toleranz und das bewusste Ignorieren extremistischer Tendenzen ist eine Gefahr für die #Demokratie. Erst werden Abgeordnete für tot erklärt, was kommt als nächstes? Das Maß ist voll. (3/3)</w:t>
      </w:r>
    </w:p>
    <w:p w14:paraId="1134689A" w14:textId="77777777" w:rsidR="004B60CB" w:rsidRDefault="004B60CB" w:rsidP="004B60CB">
      <w:r>
        <w:t>2021-02-03T14:32:32.000Z 'Wer nach hinten guckt, kommt nicht voran. Politik beginnt mit dem Betrachten der Wirklichkeit. Ich will Berlin als wachsende Metropole mit mehr Chancen gestalten!" Das war einer meiner Standpunkte im Metropolengespräch - #bereitfürmehr? https://bit.ly/2YHW5ws @AivBerlin</w:t>
      </w:r>
    </w:p>
    <w:p w14:paraId="229D9472" w14:textId="77777777" w:rsidR="004B60CB" w:rsidRDefault="004B60CB" w:rsidP="004B60CB">
      <w:r>
        <w:t>2021-02-02T09:09:34.000Z Eine Frage an @kaiwegner, Spitzenkandidat  @CDUBerlin_AGH: Sie trauen sich zu, im Herbst 2021 Regierender Bürgermeister zu werden. Was braucht Berlin aus Ihrer Sicht mehr – und was weniger?  Mehr Fragen &amp; Antworten im Metropolengespräch mit Kai Wegnerhttp://unvollendete-metropole.de/metropolengespraeche-archiv/…Kai Wegner and CDU Berlin</w:t>
      </w:r>
    </w:p>
    <w:p w14:paraId="12548B3F" w14:textId="77777777" w:rsidR="004B60CB" w:rsidRDefault="004B60CB" w:rsidP="004B60CB">
      <w:r>
        <w:t>2021-01-30T10:24:00.000Z Ohne gute #Bildung gibt es keine gute #Zukunft. Seit 25 Jahren hat die @spdberlin das Bildungsressort inne. Das Ergebnis: eine glatte 6! Berlin ist #bereitfürmehr.  https://mitmachen.cdu.berlin/neustart-bildung/…</w:t>
      </w:r>
    </w:p>
    <w:p w14:paraId="506E9B58" w14:textId="77777777" w:rsidR="004B60CB" w:rsidRDefault="004B60CB" w:rsidP="004B60CB">
      <w:r>
        <w:lastRenderedPageBreak/>
        <w:t>2021-01-29T13:37:34.000Z Es scheint, dass bei #R2G auf der Suche nach einem kurzfristigen PR-Erfolg zur #Impfstoff-Produktion der gesunde Menschenverstand in den Hintergrund getreten ist. #Berlin braucht endlich einen roten Faden im #Corona-Management!  https://cdu.berlin/news/lokal/608/Wegner-Senat-hat-mit-Impfstoffproduktions-Botschaft-Hoffnungen-geschuert-und-Menschen-bitter-enttaeuscht.html…</w:t>
      </w:r>
    </w:p>
    <w:p w14:paraId="3E4A664C" w14:textId="77777777" w:rsidR="004B60CB" w:rsidRDefault="004B60CB" w:rsidP="004B60CB">
      <w:r>
        <w:t>2021-01-28T11:09:57.000Z Mit dem @HSP_Berlin habe ich über den Wahlkampf und meine Ideen für #Berlin gesprochen. Wir wollen die Stadt gemeinsam mit den Bürgern verändern: Stärkung der #Wirtschaft #bezahlbarerWohnraum nachhaltige #Mobilitätswende bessere #BildungKai Wegner CDU-Vorsitzender Berlin Spitzenkandidat Bürgermeister BerlinIn dieser Woche waren wir zu Besuch bei Kai Wegner, CDU-Vorsitzender Berlin und Spitzenkandidat für das Amt des Regierenden Bürgermeisters.hauptstadtpodcast.de</w:t>
      </w:r>
    </w:p>
    <w:p w14:paraId="47433798" w14:textId="77777777" w:rsidR="004B60CB" w:rsidRDefault="004B60CB" w:rsidP="004B60CB">
      <w:r>
        <w:t>2021-01-28T09:19:24.000Z  Pressemitteilung  "Gegen den Wohnraummangel hilft nachhaltig nur #Bauen", betont @kaiwegner. Wichtig: "Wohneigentumsbildung darf nicht durch eine neue Überregulierung behindert werden." +++ Mehr dazu hier:  #BaulandmobilisierungsgesetzAktivierung von mehr Bauland für mehr WohnungsbauAm heutigen Donnerstag debattiert der Bundestag in erster Lesung das Baulandmobilisierungsgesetz. Dazu erklärt Kai Wegner, der baupolitische Sprecher der CDU/CSU-Bundestagsfraktion:cducsu.de</w:t>
      </w:r>
    </w:p>
    <w:p w14:paraId="78B88EB8" w14:textId="77777777" w:rsidR="004B60CB" w:rsidRDefault="004B60CB" w:rsidP="004B60CB">
      <w:r>
        <w:t>2021-01-28T06:24:44.000Z @kaiwegner, Spitzenkandidat der @cduberlin für das Amt des Regierenden Bürgermeisters, über seine Ziele in Berlin und Haare schneiden in Zeiten von Corona https://spoti.fi/3t45blq</w:t>
      </w:r>
    </w:p>
    <w:p w14:paraId="5B481424" w14:textId="77777777" w:rsidR="004B60CB" w:rsidRDefault="004B60CB" w:rsidP="004B60CB">
      <w:r>
        <w:t>2021-01-19T10:28:52.000Z Wir wünschen uns einen öffentlichen Dienst, der so vielfältig ist wie Berlin. Die Quote ist der falsche Weg. Wir sollten Stellen immer nach Fähigkeit und Eignung besetzen - nicht nach Herkunft. Ein Schlüssel für mehr Vielfalt im ÖD ist die Bildungspolitik. https://rbb-online.de/abendschau/videos/20210118_1930/streit-um-vorstoss-einer-migrantenquote.html…</w:t>
      </w:r>
    </w:p>
    <w:p w14:paraId="7739871C" w14:textId="77777777" w:rsidR="004B60CB" w:rsidRDefault="004B60CB" w:rsidP="004B60CB">
      <w:r>
        <w:t>2021-01-18T18:21:47.000Z #ArminLaschet ist zum neuen Vorsitzenden der Bundes-CDU gewählt worden. Die Delegierten trafen online die Wahl. An der Basis gab bzw. gibt es eventuell noch immer eine Mehrheit für #FriedrichMerz. Ich sprach mit Berlins #CDU-Landeschef #KaiWegner darüber. https://hauptstadt.tv/mediathek/talk/neuer-cdu-bundesvorsitzender/…Andreas Dorfmann and Kai Wegner</w:t>
      </w:r>
    </w:p>
    <w:p w14:paraId="75013BCC" w14:textId="77777777" w:rsidR="004B60CB" w:rsidRDefault="004B60CB" w:rsidP="004B60CB">
      <w:r>
        <w:t>2021-01-18T18:39:25.000Z Vielen Dank für den tollen Austausch mit den Mitgliedern des @UVBberlin. Berlin ist Stadt der Chancen, und diese Chancen wollen wir endlich nutzen - mit einer starken Wirtschaft als Partner der Politik. Das ist mein Anspruch, damit #Berlin gut durch u. aus der Corona-Krise kommt.</w:t>
      </w:r>
    </w:p>
    <w:p w14:paraId="4B60006A" w14:textId="77777777" w:rsidR="004B60CB" w:rsidRDefault="004B60CB" w:rsidP="004B60CB">
      <w:r>
        <w:t>2021-01-18T11:53:40.000Z Am Ku‘damm öffnet morgen ein neues Corona-Testzentrum - im Hotel Bristol Berlin. Bei der Besichtigung habe ich den Verantwortlichen gewünscht, dass wir diesen tollen neuen Standort nicht mehr so lange brauchen. Bleibt gesund!</w:t>
      </w:r>
    </w:p>
    <w:p w14:paraId="3CFCAD5D" w14:textId="77777777" w:rsidR="004B60CB" w:rsidRDefault="004B60CB" w:rsidP="004B60CB">
      <w:r>
        <w:t>2021-01-16T15:34:08.000Z Eine 35 %-#Migrantenquote ist der falsche Weg, um #Berlin als Stadt der #Freiheit und #Vielfalt in das nächste Jahrzehnt zu führen. Diversität im Öffentlichen Dienst ist kein Selbstzweck, sondern muss immer das Ergebnis echter #Integration sein!Senat plant Migrantenquote im öffentlichen DienstIn Senats- und Bezirksverwaltungen sowie landeseigenen Betrieben soll die Quote entsprechend dem Anteil an der Bevölkerung gelten.morgenpost.de</w:t>
      </w:r>
    </w:p>
    <w:p w14:paraId="44938DDE" w14:textId="77777777" w:rsidR="004B60CB" w:rsidRDefault="004B60CB" w:rsidP="004B60CB">
      <w:r>
        <w:lastRenderedPageBreak/>
        <w:t>2021-01-16T14:21:26.000Z Das war ein spannender und wichtiger #cdupt21. Meinen herzlichen Glückwunsch allen Gewählten und DANKE an @PaulZiemiak und dein Team für die tolle Organisation. Mein Fazit 2:01405 views</w:t>
      </w:r>
    </w:p>
    <w:p w14:paraId="6BB6699E" w14:textId="77777777" w:rsidR="004B60CB" w:rsidRDefault="004B60CB" w:rsidP="004B60CB">
      <w:r>
        <w:t>2021-01-16T13:19:13.000Z Vielen Dank für die großartige Unterstützung aus ganz Deutschland!CDU Deutschlands@CDU · Jan 16Im Herbst kämpfen wir gemeinsam mit @mariovoigt und @kaiwegner darum, rot-rot-grün in Thüringen und Berlin abzulösen! #cdupt21 #wegenmorgen Hier gehts zu ihren Videos: https://youtube.com/watch?v=QjsmFdKNzwo&amp;feature=youtu.be… https://youtube.com/watch?v=tnVRUOr08Q8&amp;feature=youtu.be…</w:t>
      </w:r>
    </w:p>
    <w:p w14:paraId="4FFEC8C9" w14:textId="77777777" w:rsidR="004B60CB" w:rsidRDefault="004B60CB" w:rsidP="004B60CB">
      <w:r>
        <w:t>2021-01-16T11:59:26.000Z Kurze Stärkung zwischen den Wahlgängen des #cdupt21. Danke an mein ganzes Team, dass mich hier nicht nur heute immer hinter den Kulissen so toll unterstützt.  #wegenmorgen</w:t>
      </w:r>
    </w:p>
    <w:p w14:paraId="7C69A08E" w14:textId="77777777" w:rsidR="004B60CB" w:rsidRDefault="004B60CB" w:rsidP="004B60CB">
      <w:r>
        <w:t>2021-01-16T11:32:42.000Z .@_FriedrichMerz und @n_roettgen haben wichtige Debatten in der Partei angestoßen. Sie gehören für mich weiterhin zu den führenden Köpfen, die unsere Partei braucht. Ich wünsche mir, dass sich beide als Teamspieler nun in das Team v @ArminLaschet einbringen. #cdupt21 #wegenmorgen</w:t>
      </w:r>
    </w:p>
    <w:p w14:paraId="7B416A1C" w14:textId="77777777" w:rsidR="004B60CB" w:rsidRDefault="004B60CB" w:rsidP="004B60CB">
      <w:r>
        <w:t>2021-01-16T08:36:43.000Z Jetzt geht’s wieder los beim #cdupt21. Ein besonderer, ein spannender Tag liegt vor uns. Mich begleiten heute die @tagesthemen, um zu sehen wie digitaler Parteitag für uns Delegierte funktioniert. #wegenmorgen</w:t>
      </w:r>
    </w:p>
    <w:p w14:paraId="17909E33" w14:textId="77777777" w:rsidR="004B60CB" w:rsidRDefault="004B60CB" w:rsidP="004B60CB">
      <w:r>
        <w:t>2021-01-13T17:56:50.000Z Ich freue mich, dass eine starke Stimme der Arbeitnehmer für den Bundesvorstand kandidiert. Liebe Elke, ich unterstütze Dich dabei sehr gern!CDU Berlin@cduberlin · Jan 13Elke Hannack ist unsere starke Stimme für #Arbeitnehmer im Bundesvorstand der @CDU. Die stellv. Vors. des @dgb_news bewirbt sich als Kandidatin der @cduberlin um eine weitere Amtszeit. Wir unterstützen ihr Engagement für Chancengerechtigkeit! #wegenmorgen #bereitfürmehr #cdupt21</w:t>
      </w:r>
    </w:p>
    <w:p w14:paraId="2211BEE8" w14:textId="77777777" w:rsidR="004B60CB" w:rsidRDefault="004B60CB" w:rsidP="004B60CB">
      <w:r>
        <w:t>2021-01-11T15:46:15.000Z Startklar für den ersten vollständig digitalen Parteitag der @CDU. Ich freue mich darauf, wenn wir uns am Wochenende als Partei fit für die Zukunft machen. #wegenmorgen #CDUVorsitz #cdupt21</w:t>
      </w:r>
    </w:p>
    <w:p w14:paraId="1DD57C7C" w14:textId="77777777" w:rsidR="004B60CB" w:rsidRDefault="004B60CB" w:rsidP="004B60CB">
      <w:r>
        <w:t>2021-01-08T11:32:06.000Z "Der gefährliche Alleingang des Landes Berlin ist nicht nachvollziehbar. Frau Scheeres ist dabei, vollends den Rückhalt bei Lehrern und Eltern zu verlieren", sagte @kaiwegner dem Tagesspiegel. Er fordert den Senat auf, umzudenken &amp; Ängste ernst zu nehmen.Inzidenz weiter unter 100 – Lage auf Intensivstationen bleibt angespanntGeimpfte und Genesene zählen bei privaten Treffen nicht mehr mit + Testpflicht jetzt auch für Lehrer + Der Corona-Blog.tagesspiegel.de</w:t>
      </w:r>
    </w:p>
    <w:p w14:paraId="22156F59" w14:textId="77777777" w:rsidR="004B60CB" w:rsidRDefault="004B60CB" w:rsidP="004B60CB">
      <w:r>
        <w:t>2021-01-08T09:55:49.000Z Die Berliner Clubs sind mehr als nur Party. Sie sind Kulturstätten, Wirtschaftsfaktoren und Aushängeschilder unserer Stadt. Wir müssen unsere Clubs retten, damit Berlin nach der Pandemie wieder #bereitfürmehr Nachtleben ist. Ich danke Marc Wohlrabe für das Vertrauen!</w:t>
      </w:r>
    </w:p>
    <w:p w14:paraId="2B5D7C0E" w14:textId="77777777" w:rsidR="004B60CB" w:rsidRDefault="004B60CB" w:rsidP="004B60CB">
      <w:r>
        <w:t>2021-01-08T07:00:34.000Z Einmal mehr vergreift sich Müller im Ton. Die Wirtschaft, gerade in Berlin, durchlebt eine ihrer schwersten Krisen. Bis heute fehlt ein echtes Zuschussprogramm für den Mittelstand. Was der Wirtschaft nicht hilft, sind wohlfeile Ratschläge. https://berlin.de/aktuelles/berlin/6406886-958092-mueller-attackiert-wirtschaft-in-krise-u.html…</w:t>
      </w:r>
    </w:p>
    <w:p w14:paraId="3C6CECF1" w14:textId="77777777" w:rsidR="004B60CB" w:rsidRDefault="004B60CB" w:rsidP="004B60CB">
      <w:r>
        <w:lastRenderedPageBreak/>
        <w:t>2021-01-07T12:33:30.000Z Der Präsenzunterricht an den #Schulen in #Berlin soll wieder aufgenommen werden. Für einen sicheren Schulstart muss bei Testkapazitäten, Luftfiltern und digitalem Lernen mehr geschehen. Ich appelliere an #R2G, nicht vom Bund-Länder-Beschluss abzuweichen: https://cduberlin.de/news/lokal/599/Senat-sollte-Entscheidungen-zu-den-Schuloeffnungen-zuruecknehmen.html…!</w:t>
      </w:r>
    </w:p>
    <w:p w14:paraId="39CABACF" w14:textId="77777777" w:rsidR="004B60CB" w:rsidRDefault="004B60CB" w:rsidP="004B60CB">
      <w:r>
        <w:t>2021-01-06T22:34:28.000Z Hetze, Gewalt und Hass können eine Demokratie zerstören. Amerika ist tief gespalten. Was wir gerade in #WashingtonDC erleben, ist ein schockierender Angriff auf die #Demokratie. Mehr denn je ist es wichtig, die Menschen zusammenzubringen und nicht gegeneinander auszuspielen.</w:t>
      </w:r>
    </w:p>
    <w:p w14:paraId="316D6833" w14:textId="77777777" w:rsidR="004B60CB" w:rsidRDefault="004B60CB" w:rsidP="004B60CB">
      <w:r>
        <w:t>2021-01-06T09:29:19.000Z Ich will ein buntes und liebenswertes Berlin, in dem Toleranz großgeschrieben wird. Alle sollen sich an jedem Ort in Berlin sicher fühlen, egal wo sie herkommen oder wen sie lieben. Danke, lieber Kai Pünjer, für Deine Unterstützung. Berlin ist #bereitfürmehr Respekt!</w:t>
      </w:r>
    </w:p>
    <w:p w14:paraId="4D432D91" w14:textId="77777777" w:rsidR="004B60CB" w:rsidRDefault="004B60CB" w:rsidP="004B60CB">
      <w:r>
        <w:t>2021-01-05T11:36:35.000Z Damit jedes Kind erfolgreich in die #Schule starten kann, möchte ich die #Vorschule wieder einführen. Für die bestmögliche #Bildung brauchen wir kleinere Klassengrößen, mehr Schulplätze, Räumlichkeiten, die #Digitalisierung und gut ausgebildetes Personal.CDU-Chef Wegner fordert Wiedereinführung der VorschuleBerlins CDU-Vorsitzender Kai Wegner fordert die Wiedereinführung der Vorschule. Deren Abschaffung durch die Koalition aus SPD und Linkspartei 2005 sei ein schwerer Fehler gewesen. „Den wollen wir...bz-berlin.de</w:t>
      </w:r>
    </w:p>
    <w:p w14:paraId="2537E0A1" w14:textId="77777777" w:rsidR="004B60CB" w:rsidRDefault="004B60CB" w:rsidP="004B60CB">
      <w:r>
        <w:t>2021-01-04T16:22:55.000Z Seit dem ersten Lockdown ist viel Zeit verstrichen, die die SPD-Bildungssenatorin nicht genutzt hat. Schulen und Eltern werden wieder im Stich gelassen. Die verlässliche Bildung gehört endlich nach ganz oben auf der Agenda. https://cdu.berlin/news/lokal/598/Homeschooling-muss-endlich-funktionieren.html…</w:t>
      </w:r>
    </w:p>
    <w:p w14:paraId="6BB148DE" w14:textId="77777777" w:rsidR="004B60CB" w:rsidRDefault="004B60CB" w:rsidP="004B60CB">
      <w:r>
        <w:t>2021-01-04T08:36:07.000Z 2021 ist das Jahr der Hoffnung. Sobald wir das Virus besiegen, können wir wieder zusammen Sport machen und erleben. Ich will, dass Berlin dann auch wieder Gastgeber für internationale Sport-Events ist. Zusammen mit Natasha Zvereva bin ich #bereitfürmehr!</w:t>
      </w:r>
    </w:p>
    <w:p w14:paraId="0B455853" w14:textId="77777777" w:rsidR="004B60CB" w:rsidRDefault="004B60CB" w:rsidP="004B60CB">
      <w:r>
        <w:t>2021-01-02T12:54:22.000Z Berlin braucht einen Aufbauplan für die Zeit nach #Corona. Ich wünsche mir für die nächsten Monate in allen Wirtschaftsbereichen eine Anpack-Mentalität, einen echten Aufbruch. Berlin muss Berlin bleiben. Unsere Maxime ist: Vorfahrt für Wachstum und Arbeit.CDU will „Innovationsagentur nach israelischem Vorbild“ für BerlinDie Coronakrise hat die Wirtschaft geschwächt. CDU-Chef Kai Wegner will mit einem „Aufbauplan“ Start-ups fördern und Bürokratie abbauen.tagesspiegel.de</w:t>
      </w:r>
    </w:p>
    <w:p w14:paraId="7E5A1C60" w14:textId="77777777" w:rsidR="004B60CB" w:rsidRDefault="004B60CB" w:rsidP="004B60CB">
      <w:r>
        <w:t>2020-12-21T09:57:06.000Z Hunde sind die besten Freunde des Menschen. Und sie können in der Arbeitswelt dabei helfen, chronischem Stress, psychischen Erkrankungen und Burnout vorzubeugen. Markus Beyer und ich sind überzeugt: Berlin ist #bereitfürmehr Bürohunde!</w:t>
      </w:r>
    </w:p>
    <w:p w14:paraId="61FF7FDD" w14:textId="77777777" w:rsidR="004B60CB" w:rsidRDefault="004B60CB" w:rsidP="004B60CB">
      <w:r>
        <w:t>2020-12-20T08:07:38.000Z Ich wünsche Euch allen einen schönen 4. #Advent!</w:t>
      </w:r>
    </w:p>
    <w:p w14:paraId="21D93E31" w14:textId="77777777" w:rsidR="004B60CB" w:rsidRDefault="004B60CB" w:rsidP="004B60CB">
      <w:r>
        <w:t xml:space="preserve">2020-12-19T07:38:14.000Z Die </w:t>
      </w:r>
      <w:r>
        <w:rPr>
          <w:rFonts w:ascii="Tahoma" w:hAnsi="Tahoma" w:cs="Tahoma"/>
        </w:rPr>
        <w:t>⁦</w:t>
      </w:r>
      <w:r>
        <w:t>@cduberlin</w:t>
      </w:r>
      <w:r>
        <w:rPr>
          <w:rFonts w:ascii="Tahoma" w:hAnsi="Tahoma" w:cs="Tahoma"/>
        </w:rPr>
        <w:t>⁩</w:t>
      </w:r>
      <w:r>
        <w:t xml:space="preserve"> gewinnt - gegen den Bundestrend - hinzu und wird erneut stärkste Kraft. Das gibt Rückenwind für 2021 und zeigt, Berlin ist #bereitfürmehr!  #aufgehtsberlin </w:t>
      </w:r>
      <w:r>
        <w:rPr>
          <w:rFonts w:ascii="Tahoma" w:hAnsi="Tahoma" w:cs="Tahoma"/>
        </w:rPr>
        <w:t>⁦</w:t>
      </w:r>
      <w:r>
        <w:t>@kaiwegner</w:t>
      </w:r>
      <w:r>
        <w:rPr>
          <w:rFonts w:ascii="Tahoma" w:hAnsi="Tahoma" w:cs="Tahoma"/>
        </w:rPr>
        <w:t>⁩</w:t>
      </w:r>
      <w:r>
        <w:t xml:space="preserve"> </w:t>
      </w:r>
      <w:r>
        <w:rPr>
          <w:rFonts w:ascii="Tahoma" w:hAnsi="Tahoma" w:cs="Tahoma"/>
        </w:rPr>
        <w:t>⁦</w:t>
      </w:r>
      <w:r>
        <w:t>@CDUBerlin_AGH</w:t>
      </w:r>
      <w:r>
        <w:rPr>
          <w:rFonts w:ascii="Tahoma" w:hAnsi="Tahoma" w:cs="Tahoma"/>
        </w:rPr>
        <w:t>⁩</w:t>
      </w:r>
      <w:r>
        <w:t xml:space="preserve"> </w:t>
      </w:r>
      <w:r>
        <w:rPr>
          <w:rFonts w:ascii="Tahoma" w:hAnsi="Tahoma" w:cs="Tahoma"/>
        </w:rPr>
        <w:t>⁦</w:t>
      </w:r>
      <w:r>
        <w:t>@BerlinGestalter</w:t>
      </w:r>
      <w:r>
        <w:rPr>
          <w:rFonts w:ascii="Tahoma" w:hAnsi="Tahoma" w:cs="Tahoma"/>
        </w:rPr>
        <w:t>⁩</w:t>
      </w:r>
      <w:r>
        <w:t xml:space="preserve"> </w:t>
      </w:r>
      <w:r>
        <w:rPr>
          <w:rFonts w:ascii="Tahoma" w:hAnsi="Tahoma" w:cs="Tahoma"/>
        </w:rPr>
        <w:t>⁦</w:t>
      </w:r>
      <w:r>
        <w:t>Insa-Berlin-Trend: CDU st</w:t>
      </w:r>
      <w:r>
        <w:rPr>
          <w:rFonts w:ascii="Calibri" w:hAnsi="Calibri" w:cs="Calibri"/>
        </w:rPr>
        <w:t>ä</w:t>
      </w:r>
      <w:r>
        <w:t>rkste Kraft, SPD und Gr</w:t>
      </w:r>
      <w:r>
        <w:rPr>
          <w:rFonts w:ascii="Calibri" w:hAnsi="Calibri" w:cs="Calibri"/>
        </w:rPr>
        <w:t>ü</w:t>
      </w:r>
      <w:r>
        <w:t>ne gleichaufIm aktuellen Berlin-Trend des Meinungsforschungsinstituts Insa für BILD würde die CDU stärkste Kraft werden, wenn in Berlin jetzt gewählt würde. Allerdings: Rot-Rot-Grün käme zusammen auf 52 Prozent.bz-berlin.de</w:t>
      </w:r>
    </w:p>
    <w:p w14:paraId="2633AFC6" w14:textId="77777777" w:rsidR="004B60CB" w:rsidRDefault="004B60CB" w:rsidP="004B60CB">
      <w:r>
        <w:lastRenderedPageBreak/>
        <w:t>2020-12-19T07:33:46.000Z Der Anschlag auf den Weihnachtsmarkt am #Breitscheidplatz hat #Berlin mitten ins Herz getroffen und hinterließ bis heute tiefe Wunden. Meine Gedanken sind bei den Opfern dieses furchtbaren Verbrechens, ihren Familien und Freunden sowie den Helfern! https://cdu.berlin/news/lokal/597/Berlin-wird-sich-nie-dem-Terror-beugen.html…</w:t>
      </w:r>
    </w:p>
    <w:p w14:paraId="27EB0DD5" w14:textId="77777777" w:rsidR="004B60CB" w:rsidRDefault="004B60CB" w:rsidP="004B60CB">
      <w:r>
        <w:t>2020-12-18T11:03:18.000Z Während für viele nun die besinnliche Zeit beginnt, arbeitet die @polizeiberlin ununterbrochen für unsere Sicherheit. Unsere Beamten verdienen mehr Wertschätzung und Vertrauen für ihre wichtige Arbeit. Danke, Rainer Wendt, für Deine Unterstützung dabei. Berlin ist #bereitfürmehr!</w:t>
      </w:r>
    </w:p>
    <w:p w14:paraId="7F7E621E" w14:textId="77777777" w:rsidR="004B60CB" w:rsidRDefault="004B60CB" w:rsidP="004B60CB">
      <w:r>
        <w:t>2020-12-18T11:03:06.000Z Herzlichen Glückwunsch an @ThomasHeilmann, der zusammen mit @NadineSchoen für das visionäre Buchprojekt #NEUSTAAT vom @handelsblatt zum Vordenker des Jahres gekürt wurde. Anpackend, kreativ, pragmatisch u. smart - so wird auch die @cduberlin unsere Stadt gestalten. #bereitfürmehr</w:t>
      </w:r>
    </w:p>
    <w:p w14:paraId="2E870C84" w14:textId="77777777" w:rsidR="004B60CB" w:rsidRDefault="004B60CB" w:rsidP="004B60CB">
      <w:r>
        <w:t>2020-12-17T18:26:43.000Z Es war mir eine große Ehre, heute mit @RabbiTeichtal die achte Kerze am großen #Chanukka-Leuchter vor dem Brandenburger Tor zu entzünden. Das Licht siegt über die Finsternis - ein wichtiges Symbol der Hoffnung, gerade in dieser schwierigen Zeit.</w:t>
      </w:r>
    </w:p>
    <w:p w14:paraId="0DF7E1EC" w14:textId="77777777" w:rsidR="004B60CB" w:rsidRDefault="004B60CB" w:rsidP="004B60CB">
      <w:r>
        <w:t>2020-12-16T09:38:20.000Z In der Pandemie zeigt sich, wie dringend die Berliner #Bildungspolitik einen Neuanfang benötigt. Wir müssen unsere #Schulen endlich digital UND analog fit machen, damit Berlins Kinder die besten Chancen bekommen. Danke, Richard Gamp, für das Vertrauen. Berlin ist #bereitfürmehr!</w:t>
      </w:r>
    </w:p>
    <w:p w14:paraId="79A2D686" w14:textId="77777777" w:rsidR="004B60CB" w:rsidRDefault="004B60CB" w:rsidP="004B60CB">
      <w:r>
        <w:t>2020-12-15T07:50:36.000Z Guten Morgen #Berlin! #Wannsee #Spandau #Kladow #Heimat</w:t>
      </w:r>
    </w:p>
    <w:p w14:paraId="770CD0EE" w14:textId="77777777" w:rsidR="004B60CB" w:rsidRDefault="004B60CB" w:rsidP="004B60CB">
      <w:r>
        <w:t>2020-12-14T08:24:12.000Z Die @polizeiberlin, @Berliner_Fw und die Rettungsdienste verdienen einen Senat, der ihnen vertraut, sie mit Respekt behandelt und der ihre Arbeit wertschätzt. Danke, Eberhard Schönberg, dass wir das 2021 gemeinsam zur gelebten Realität machen werden. Berlin ist #bereitfürmehr!</w:t>
      </w:r>
    </w:p>
    <w:p w14:paraId="41B83D36" w14:textId="77777777" w:rsidR="004B60CB" w:rsidRDefault="004B60CB" w:rsidP="004B60CB">
      <w:r>
        <w:t>2020-12-13T13:06:08.000Z Das Weihnachtsfest 2020 wird anders werden. Aber gerade in diesem Jahr ist es wichtig, #Weihnachten als das zu verstehen, was es ist: ein Fest der #Hoffnung. (4/4)</w:t>
      </w:r>
    </w:p>
    <w:p w14:paraId="5411191B" w14:textId="77777777" w:rsidR="004B60CB" w:rsidRDefault="004B60CB" w:rsidP="004B60CB">
      <w:r>
        <w:t>2020-12-13T13:06:07.000Z Die #Überbrückungshilfen für den Handel und damit insbesondere für die Innenstädte müssen nun schnell bei den Betroffenen ankommen. (3/4)</w:t>
      </w:r>
    </w:p>
    <w:p w14:paraId="2EFD0E81" w14:textId="77777777" w:rsidR="004B60CB" w:rsidRDefault="004B60CB" w:rsidP="004B60CB">
      <w:r>
        <w:t>2020-12-09T09:00:14.000Z Kultur macht unser Leben erst lebenswert. Deshalb sehnen wir uns nach dem Moment, in dem das kulturelle Leben wieder in seiner ganzen Breite zurückkehrt. Auch Berlin muss #bereitfürmehr Unterstützung der Kulturschaffenden sein. Ich danke Mario Hempel für das Vertrauen!</w:t>
      </w:r>
    </w:p>
    <w:p w14:paraId="3D2241B5" w14:textId="77777777" w:rsidR="004B60CB" w:rsidRDefault="004B60CB" w:rsidP="004B60CB">
      <w:r>
        <w:t>2020-12-08T12:07:06.000Z Ich habe mit der @ihkberlin über die Zukunft unserer Stadt gesprochen: Wie wir gemeinsam die Corona-Krise meistern und die Probleme des Senats in Sachen Bildung, Bauen, Mobilität und Verwaltungsmodernisierung künftig lösen werden. Danke für die Einladung!Gegen den Mietendeckel – für Neubau – Berliner WirtschaftBerliner Wirtschaft – Das Magazin der IHK Berlinberliner-wirtschaft.de</w:t>
      </w:r>
    </w:p>
    <w:p w14:paraId="663F843C" w14:textId="77777777" w:rsidR="004B60CB" w:rsidRDefault="004B60CB" w:rsidP="004B60CB">
      <w:r>
        <w:t xml:space="preserve">2020-12-08T09:02:49.000Z Die Unzufriedenheit der Berliner mit dem #r2g-Coronamanagement überrascht mich nicht. Immer wieder handelt der Senat gespalten. Streit, Schlingerkurs u. Stümpereien müssen endlich ein Ende haben. Zudem muss #Berlin Brücken in die Zeit nach Corona bauen.Berliner am unzufriedensten mit Corona-Politik ihrer LandesregierungNirgendwo sonst wird </w:t>
      </w:r>
      <w:r>
        <w:lastRenderedPageBreak/>
        <w:t>das Krisenmanagement so schlecht bewertet wie in Berlin und die Zufriedenheit sinkt. Das ergab eine Umfrage im Auftrag des Tagesspiegel.m.tagesspiegel.de</w:t>
      </w:r>
    </w:p>
    <w:p w14:paraId="2DC0D694" w14:textId="77777777" w:rsidR="004B60CB" w:rsidRDefault="004B60CB" w:rsidP="004B60CB">
      <w:r>
        <w:t>2020-12-07T09:01:01.000Z Ich will ein Berlin, das für alle funktioniert: Für Mieter und Eigentümer, für Rad- und Autofahrer, für Menschen aus den Außen- und den Innenbezirken. Ich will eine Politik, die die Menschen verbindet. Danke @burkarddregger für Deine Unterstützung. Berlin ist #bereitfürmehr!</w:t>
      </w:r>
    </w:p>
    <w:p w14:paraId="59F4AB01" w14:textId="77777777" w:rsidR="004B60CB" w:rsidRDefault="004B60CB" w:rsidP="004B60CB">
      <w:r>
        <w:t>2020-12-06T10:02:56.000Z Ich wünsche Euch allen einen schönen 2. #Advent und #Nikolaustag!</w:t>
      </w:r>
    </w:p>
    <w:p w14:paraId="1A512AE5" w14:textId="77777777" w:rsidR="004B60CB" w:rsidRDefault="004B60CB" w:rsidP="004B60CB">
      <w:r>
        <w:t>2020-12-04T09:00:12.000Z Berlin braucht seine Start-ups – als Ideenschmiede, Innovationstreiber und Jobmotor. Und die Start-ups brauchen beste Rahmenbedingungen für ihren Erfolg. Ich danke @MartinEyerer für das Vertrauen. Berlin ist #bereitfürmehr!0:21138 views</w:t>
      </w:r>
    </w:p>
    <w:p w14:paraId="36E74B63" w14:textId="77777777" w:rsidR="004B60CB" w:rsidRDefault="004B60CB" w:rsidP="004B60CB">
      <w:r>
        <w:t>2020-12-02T17:21:43.000Z Ein spannender Austausch mit Ulrich Schiller von der HOWOGE. Eine gute soziale Mischung und Nachhaltigkeit werden hier groß geschrieben. Für bezahlbares Wohnen und stabile Kieze braucht #Berlin auch in #Zukunft seine starken kommunalen Wohnungsbaugesellschaften.</w:t>
      </w:r>
    </w:p>
    <w:p w14:paraId="6243F7A5" w14:textId="77777777" w:rsidR="004B60CB" w:rsidRDefault="004B60CB" w:rsidP="004B60CB">
      <w:r>
        <w:t>2020-12-02T13:22:31.000Z Das Zusammenrücken von SPD und Grünen mit radikalen Kräften vertieft die Spaltung der Stadt. Wer Politik der Mitte machen will, muss sich von Enteignungsfantasien klar distanzieren. Die neue SPD-Landesführung muss die Enteignungsdebatte umgehend beenden!Berliner Koalition will über Enteignung von Immobilienkonzernen verhandelnWerden die Forderungen der Initiative „Deutsche Wohnen und Co enteignen“ in ein Gesetz gegossen? Die Linke ist dafür, nun zeigen sich auch Grüne und SPD offen.tagesspiegel.de</w:t>
      </w:r>
    </w:p>
    <w:p w14:paraId="6480573F" w14:textId="77777777" w:rsidR="004B60CB" w:rsidRDefault="004B60CB" w:rsidP="004B60CB">
      <w:r>
        <w:t>2020-12-02T09:00:16.000Z Berlin und Brandenburg müssen stärker zusammen gedacht und gestaltet werden, um zu einer gemeinsamen Wachstumsregion zu werden. Ich danke Michael Stübgen für die Unterstützung. Berlin ist #bereitfürmehr!</w:t>
      </w:r>
    </w:p>
    <w:p w14:paraId="2A9FF1B7" w14:textId="77777777" w:rsidR="004B60CB" w:rsidRDefault="004B60CB" w:rsidP="004B60CB">
      <w:r>
        <w:t>2020-12-02T06:25:01.000Z Mit @chr1richter (@morgenpost) sprach ich im Podcast „Richter und Denker“ u.a. darüber, warum ich bereit bin für das Rote Rathaus, mit wem ich mir eine Koalition vorstellen könnte und was ich nach 15 Jahren Bundestag vermissen werde. Hört doch mal rein! https://morgenpost.de/podcast/richter-und-denker/article231049474/Richter-und-Denker-CDU-Landesvorsitzender-Kai-Wegner.html…Christine Richter and Kai Wegner</w:t>
      </w:r>
    </w:p>
    <w:p w14:paraId="5508CD8D" w14:textId="77777777" w:rsidR="004B60CB" w:rsidRDefault="004B60CB" w:rsidP="004B60CB">
      <w:r>
        <w:t>2020-11-23T09:00:36.000Z Die Hauptstadtregion muss ihre Potenziale gemeinsam voll entfalten. Daran werde ich mit ganzer Kraft arbeiten. Ich danke @hassemer_szb für die Unterstützung! Berlin ist #bereitfürmehr.</w:t>
      </w:r>
    </w:p>
    <w:p w14:paraId="4DC26C6B" w14:textId="77777777" w:rsidR="004B60CB" w:rsidRDefault="004B60CB" w:rsidP="004B60CB">
      <w:r>
        <w:t>2020-11-20T16:36:21.000Z Viel zu früh ist heute Udo Walz von uns gegangen. Er war ein Berliner Original, eine glamouröse Persönlichkeit und ein fantastischer Friseur. Mein Beileid gilt den Angehörigen und Freunden. Er wird in unserer Stadt fehlen. #UdoWalz</w:t>
      </w:r>
    </w:p>
    <w:p w14:paraId="36C628AD" w14:textId="77777777" w:rsidR="004B60CB" w:rsidRDefault="004B60CB" w:rsidP="004B60CB">
      <w:r>
        <w:t>2020-11-20T16:25:15.000Z Zum 30. Weltkinderrechtetag durfte ich mich heute mit vier Vertreterinnen von @UNICEFgermany austauschen. Kinder haben das Recht auf Schutz vor Gewalt. Jedes Kind soll wohlbehütet und gut aufwachsen. Dafür setze ich mich ein, dafür mache ich mich weiterhin stark. #NiemalsGewalt</w:t>
      </w:r>
    </w:p>
    <w:p w14:paraId="6B134C96" w14:textId="77777777" w:rsidR="004B60CB" w:rsidRDefault="004B60CB" w:rsidP="004B60CB">
      <w:r>
        <w:t>2020-11-20T09:00:51.000Z Gemeinsam mit @SeyranAtes bin ich #bereitfürmehr Toleranz, Respekt und Zusammenhalt in unserer Stadt. Berlin muss eine weltoffene und liberale Stadt bleiben!</w:t>
      </w:r>
    </w:p>
    <w:p w14:paraId="5E6E0B3B" w14:textId="77777777" w:rsidR="004B60CB" w:rsidRDefault="004B60CB" w:rsidP="004B60CB">
      <w:r>
        <w:lastRenderedPageBreak/>
        <w:t>2020-11-19T14:17:53.000Z Berlin kann stolz sein auf seine Spitzenforschung. Mehr als 15.000 Menschen forschen für @sanofiDE an Standorten in Frankfurt a.M. und Berlin -  u.a. auch an einem #Corona-Impfstoff. Forschung braucht Flügel, keine Knüppel zwischen die Beine. Das sollte auch #r2g begreifen!</w:t>
      </w:r>
    </w:p>
    <w:p w14:paraId="3EB1B046" w14:textId="77777777" w:rsidR="004B60CB" w:rsidRDefault="004B60CB" w:rsidP="004B60CB">
      <w:r>
        <w:t>2020-11-18T16:30:28.000Z Ich danke der @polizeiberlin für den besonnenen und konsequenten Einsatz am Brandenburger Tor. Den verletzten Beamten wünsche ich eine gute Genesung. Wir müssen aufpassen, dass die Gesellschaft nicht zum Spielball der politischen Extreme wird. @DPolGBerlin @GdPHauptstadt #b1811</w:t>
      </w:r>
    </w:p>
    <w:p w14:paraId="41C43F1A" w14:textId="77777777" w:rsidR="004B60CB" w:rsidRDefault="004B60CB" w:rsidP="004B60CB">
      <w:r>
        <w:t>2020-11-17T10:14:15.000Z Gemeinsam mit @SandraCegla bin ich #bereitfürmehr Menschlichkeit und Vielfalt in unserer Stadt. Berlin muss lebenswert für alle Menschen sein.</w:t>
      </w:r>
    </w:p>
    <w:p w14:paraId="20B5A1D6" w14:textId="77777777" w:rsidR="004B60CB" w:rsidRDefault="004B60CB" w:rsidP="004B60CB">
      <w:r>
        <w:t>2020-11-15T08:03:07.000Z In stillem Gedenken an die Opfer von Krieg und Gewaltherrschaft aller Nationen. Der #Volkstrauertag mahnt zu Verständigung, Versöhnung und Frieden.CDU Deutschlands@CDU · Nov 15, 2020Ehre den Toten! Wir gedenken der Kriegstoten und der Opfer von Gewaltherrschaft aller Nationen. Wir denken an Fremde und Bekannte, ganz gleich woher sie kommen oder woran sie glaubten. Es verbindet uns mehr als uns trennt. Der #Volkstrauertag steht für Frieden und Versöhnung.</w:t>
      </w:r>
    </w:p>
    <w:p w14:paraId="730E5CF7" w14:textId="77777777" w:rsidR="004B60CB" w:rsidRDefault="004B60CB" w:rsidP="004B60CB">
      <w:r>
        <w:t>2020-11-13T22:47:54.000Z Tegel als Modell für eine neue Verwaltung https://morgenpost.de/berlin/article230913484/Tegel-als-Modell-fuer-neue-Verwaltung.html?utm_term=Autofeed&amp;utm_medium=Social&amp;utm_source=Twitter#Echobox=1605307056…</w:t>
      </w:r>
    </w:p>
    <w:p w14:paraId="091161DA" w14:textId="77777777" w:rsidR="004B60CB" w:rsidRDefault="004B60CB" w:rsidP="004B60CB">
      <w:r>
        <w:t>2020-11-13T18:37:50.000Z Eberhard Diepgen feiert heute seinen 79. Geburtstag. Ich gratuliere unserem Regierenden Bürgermeister a.D. von ganzem Herzen! Er hat unsere Stadt zusammengeführt. Dafür und für die vielen weiteren Verdienste um unsere Stadt danke ich ihm sehr. Alles Gute!</w:t>
      </w:r>
    </w:p>
    <w:p w14:paraId="7AE38DE2" w14:textId="77777777" w:rsidR="004B60CB" w:rsidRDefault="004B60CB" w:rsidP="004B60CB">
      <w:r>
        <w:t>2020-11-12T17:45:46.000Z CDU-Spitzenkandidat @kaiwegner zu Gast bei uns im Jungen Wirtschaftsrat Berlin-Brandenburg. Leider hat COVID-19 uns auch diesmal keinen Präsenztermin ermöglicht. Eine spannende Diskussion zur Stadtentwicklung war es trotzdem! Danke und ganz viel Erfolg, lieber Kai! #wratKai Wegner and Wirtschaftsrat BB</w:t>
      </w:r>
    </w:p>
    <w:p w14:paraId="06C6FEF5" w14:textId="77777777" w:rsidR="004B60CB" w:rsidRDefault="004B60CB" w:rsidP="004B60CB">
      <w:r>
        <w:t>2020-11-08T20:27:19.000Z Die Crew verabschiedet sich. #Tegel #TXL</w:t>
      </w:r>
    </w:p>
    <w:p w14:paraId="1B2FA731" w14:textId="77777777" w:rsidR="004B60CB" w:rsidRDefault="004B60CB" w:rsidP="004B60CB">
      <w:r>
        <w:t>2020-11-08T13:58:03.000Z Danke @rbb24 für die Liveübertragung ‚Abschied von TXL - Der letzte Flug‘. Ein sehr emotionaler Moment mit vielen Erinnerungen! #DankeTegel #TXL #AirFrance</w:t>
      </w:r>
    </w:p>
    <w:p w14:paraId="0E2DC065" w14:textId="77777777" w:rsidR="004B60CB" w:rsidRDefault="004B60CB" w:rsidP="004B60CB">
      <w:r>
        <w:t>2020-11-08T07:59:08.000Z Unser Hauptstadtflughafen #Tegel war unsere Verbindung in die Welt und unser Tor zur Freiheit. Berlinerinnen und Berliner sind von hier in den ersten Urlaub gestartet. Bis heute fliegen #TXL viele unserer Herzen zu. #DankeTXL für 60 Jahre an unserer Seite!</w:t>
      </w:r>
    </w:p>
    <w:p w14:paraId="0C3AA202" w14:textId="77777777" w:rsidR="004B60CB" w:rsidRDefault="004B60CB" w:rsidP="004B60CB">
      <w:r>
        <w:t>2020-11-07T14:44:55.000Z Die CDU Spandau hat heute das Team für die Wahlen 2021 aufgestellt: @frankbewig soll Spandaus neuer Bezirksbürgermeister werden, @ChialoJoe mein Nachfolger im Bundestag und ich führe die Spandauer Liste für die #Berlinwahl21 an, auf der insg. 7 Frauen und 7 Männer kandidieren!Frank Bewig and 2 others</w:t>
      </w:r>
    </w:p>
    <w:p w14:paraId="4065ECDC" w14:textId="77777777" w:rsidR="004B60CB" w:rsidRDefault="004B60CB" w:rsidP="004B60CB">
      <w:r>
        <w:t>2020-11-03T12:03:58.000Z Wir trauern mit den Menschen in #Wien. Der Hass wird uns nicht kleinkriegen. Betroffenheit und Trauer zum Ausdruck zu bringen, ist richtig und wichtig. Aber nur mit Betroffenheit werden wir die Feinde unserer Demokratie nicht besiegen.  https://cdu.berlin/news/lokal/583/Kein-Platz-fuer-Hass-und-Gewalt.html…</w:t>
      </w:r>
    </w:p>
    <w:p w14:paraId="213C8E5D" w14:textId="77777777" w:rsidR="004B60CB" w:rsidRDefault="004B60CB" w:rsidP="004B60CB">
      <w:r>
        <w:lastRenderedPageBreak/>
        <w:t>2020-11-02T22:09:14.000Z „Der Hass wird uns nicht kleinkriegen. Europa steht in Solidarität und Frieden zusammen. Unsere Freiheit lassen wir uns nicht nehmen. Niemals. Unsere Gedanken sind in diesen schweren Stunden bei den Menschen und Einsatzkräften in #Wien.“ Berlins CDU-Chef @kaiwegner</w:t>
      </w:r>
    </w:p>
    <w:p w14:paraId="2B2E427B" w14:textId="77777777" w:rsidR="004B60CB" w:rsidRDefault="004B60CB" w:rsidP="004B60CB">
      <w:r>
        <w:t>2020-11-02T20:29:28.000Z Meine Gedanken sind bei den Menschen in #Wien, von wo wir besorgniserregende Nachrichten lesen. Ich wünsche allen Einsatzkräften der @LPDWien, dass sie die Lage schnell klären können und gesund nach Hause kommen. #staysafe</w:t>
      </w:r>
    </w:p>
    <w:p w14:paraId="28B9211B" w14:textId="77777777" w:rsidR="004B60CB" w:rsidRDefault="004B60CB" w:rsidP="004B60CB">
      <w:r>
        <w:t>2020-11-01T13:55:59.000Z Berliner #CDU-Chef @kaiwegner zur #BER-Finanzlage: „Wir brauchen Klarheit und Wahrheit statt Tricksen und Täuschen. Sonst besteht eine große Gefahr, dass der Flughafen für die Steuerzahler ein Fass ohne Boden wird.“ https://handelsblatt.com/politik/deutschland/berliner-grossflughafen-ber-am-rande-der-pleite-steuerzahlerbund-schlaegt-alarm/26578286.html?share=twitter… #BERoeffnung #berlin @SilkeKerstingBER am Rande der Pleite? Steuerzahlerbund schlägt AlarmDer neue Flughafen Berlin Brandenburg ist eröffnet, aber um die Finanzen steht es schlecht. Der BER könnte zur Dauerbelastung für den Steuerzahler werden.handelsblatt.com</w:t>
      </w:r>
    </w:p>
    <w:p w14:paraId="6137DA07" w14:textId="77777777" w:rsidR="004B60CB" w:rsidRDefault="004B60CB" w:rsidP="004B60CB">
      <w:r>
        <w:t>2020-11-01T10:53:50.000Z Auf unsere @bundeswehrInfo können wir uns in der #Coronakrise verlassen. Sie könnte auch die Krankenhäuser in #Berlin verstärken. Die @cduberlin schlägt neben Maßnahmen für den #Gesundheitsschutz Hilfen für die #Wirtschaft vor: https://cdu.berlin/news/lokal/581/So-meistern-wir-die-Corona-Krise-in-Berlin--Landesvorstand-beschliesst-Zehn-Punkte-Programm.html…#CoronaBerlin</w:t>
      </w:r>
    </w:p>
    <w:p w14:paraId="36B43ADA" w14:textId="77777777" w:rsidR="004B60CB" w:rsidRDefault="004B60CB" w:rsidP="004B60CB">
      <w:r>
        <w:t>2020-10-31T11:38:57.000Z Etwas Wehmut macht sich breit. Gleich starte ich ein letztes Mal vom Flughafen #Tegel. Jeder Berliner kann wohl mindestens eine Geschichte über den TXL erzählen. Er war über Jahre das Tor zur Freiheit. #DankeTXL! Heute freuen wir uns aber, dass der BER endlich fertig ist!Christian Goiny</w:t>
      </w:r>
    </w:p>
    <w:p w14:paraId="3B427DC9" w14:textId="77777777" w:rsidR="004B60CB" w:rsidRDefault="004B60CB" w:rsidP="004B60CB">
      <w:r>
        <w:t>2020-10-31T08:59:00.000Z Endlich! Der #BER geht heute ans Netz. Doch damit Berlins neues Tor zur Welt zu einer Erfolgsgeschichte wird, bleibt viel zu tun. #aufgehtsberlin</w:t>
      </w:r>
    </w:p>
    <w:p w14:paraId="00E05187" w14:textId="77777777" w:rsidR="004B60CB" w:rsidRDefault="004B60CB" w:rsidP="004B60CB">
      <w:r>
        <w:t>2020-10-31T08:47:39.000Z Es ist doch kein Verbrechen, eine Uniform zu tragen! Diese Diskussionen müssen ein Ende haben. Berlin braucht im Kampf gegen #Corona Hilfe. Ich bin dankbar für die Unterstützung der @bundeswehrInfo. Wir haben wirklich andere Probleme als die Kleiderordnungsfragen der Linkspartei.BZ Berlin B.Z.@bzberlin · Oct 31, 2020Linke fordert Uniform-Verbot für Bundeswehr in Berlin-Mitte https://bz-berlin.de/berlin/mitte/linke-fordert-uniform-verbot-fuer-bundeswehr-in-berlin-mitte…</w:t>
      </w:r>
    </w:p>
    <w:p w14:paraId="38A462CA" w14:textId="77777777" w:rsidR="004B60CB" w:rsidRDefault="004B60CB" w:rsidP="004B60CB">
      <w:r>
        <w:t>2020-10-28T15:14:23.000Z Wir müssen die Dynamik des Infektionsgeschehens brechen. Die ganze Republik sehnt sich nach einem abgestimmten Vorgehen. In dieser ernsten Lage muss sich der Föderalismus bewähren. #LockdownLight #CoronaBerlin  https://cdu.berlin/news/lokal/579/Corona-Pandemie-konsequent-bekaempfen.html…</w:t>
      </w:r>
    </w:p>
    <w:p w14:paraId="156EA273" w14:textId="77777777" w:rsidR="004B60CB" w:rsidRDefault="004B60CB" w:rsidP="004B60CB">
      <w:r>
        <w:t>2020-10-26T11:11:44.000Z Thomas #Oppermann war ein höchst engagierter, aufrechter Streiter für die Demokratie und überaus fairer politischer Partner, auf dessen Wort stets Verlass war. Sein Tod schmerzt mich auch ganz persönlich sehr. Unsere Gedanken sind bei seiner Familie und seinen Freunden.</w:t>
      </w:r>
    </w:p>
    <w:p w14:paraId="505AC428" w14:textId="77777777" w:rsidR="004B60CB" w:rsidRDefault="004B60CB" w:rsidP="004B60CB">
      <w:r>
        <w:t xml:space="preserve">2020-10-24T06:51:56.000Z In #Berlin möchte ich einen grundlegenden Politikwechsel und einen neuen Politikstil erreichen. Wie finden wir Wege und Konzepte, um die Stadt wieder zusammenzubringen? Darauf müssen wir mit Blick auf die #Berlinwahl21 Antworten geben. </w:t>
      </w:r>
      <w:r>
        <w:lastRenderedPageBreak/>
        <w:t>#bereitfürmehr„Ich habe Sympathien für einige Grüne“Kai Wegner möchte Regierender Bürgermeister werden. Der CDU-Kandidat über eine neue Offenheit in der Verkehrspolitik – und den Wahlkampf gegen zwei Frauen. Ein Interviewtagesspiegel.de</w:t>
      </w:r>
    </w:p>
    <w:p w14:paraId="45241D14" w14:textId="77777777" w:rsidR="004B60CB" w:rsidRDefault="004B60CB" w:rsidP="004B60CB">
      <w:r>
        <w:t>2020-10-21T15:57:40.000Z Kein Entweder-oder sondern ein donnerndes UND. Das ist #Volkspartei. Und das ist die Haltung, die eine Stadt wie #Berlin an der Spitze braucht. Deshalb ist die @cduberlin mit @kaiwegner #bereitfürmehr. Starkes Team mit @Ottilie_Klein und @ChialoJoe.Kai Wegner@kaiwegner · Oct 21, 2020Während #r2g nur im "entweder oder" denkt, ist mir das "sowohl als auch" wichtig. Sowohl @Ottilie_Klein als auch @ChialoJoe tun der @cduberlin gut. Darum habe ich vorgeschlagen, dass Ottilie in Mitte und Joe in "meinem" Heimatwahlkreis für den #Bundestag kandidiert. #btw21</w:t>
      </w:r>
    </w:p>
    <w:p w14:paraId="157C6D59" w14:textId="77777777" w:rsidR="004B60CB" w:rsidRDefault="004B60CB" w:rsidP="004B60CB">
      <w:r>
        <w:t>2020-10-21T14:09:00.000Z Während #r2g nur im "entweder oder" denkt, ist mir das "sowohl als auch" wichtig. Sowohl @Ottilie_Klein als auch @ChialoJoe tun der @cduberlin gut. Darum habe ich vorgeschlagen, dass Ottilie in Mitte und Joe in "meinem" Heimatwahlkreis für den #Bundestag kandidiert. #btw21Ottilie Klein and Joe Chialo</w:t>
      </w:r>
    </w:p>
    <w:p w14:paraId="617BA414" w14:textId="77777777" w:rsidR="004B60CB" w:rsidRDefault="004B60CB" w:rsidP="004B60CB">
      <w:r>
        <w:t>2020-10-21T07:39:17.000Z .@kaiwegner: Ich möchte nicht @Ottilie_Klein ODER @ChialoJoe, ich möchte @Ottilie_Klein UND @ChialoJoe für die @cduberlin. Darum werde ich @ChialoJoe für den Bundestagswahlkreis #Spandau und #CharlottenburgNord vorschlagen. @Ottilie_Klein bewirbt sich weiterhin im Bezirk Mitte.</w:t>
      </w:r>
    </w:p>
    <w:p w14:paraId="5F528EAC" w14:textId="77777777" w:rsidR="004B60CB" w:rsidRDefault="004B60CB" w:rsidP="004B60CB">
      <w:r>
        <w:t>2020-10-21T05:29:53.000Z Ich freue mich auf nachher, @Ottilie_Klein @ChialoJoe! #bereitfürmehrJoe Chialo@ChialoJoe · Oct 20, 2020Morgen früh: Pressegespräch mit CDU Landesvorsitzendem Kai Wegner, Mitbewerberin Dr. Ottilie Klein und mir im Konrad-Adenauer-Haus. Mehr Infos im Anschluss auf diesem Kanal.</w:t>
      </w:r>
    </w:p>
    <w:p w14:paraId="7D383C8A" w14:textId="77777777" w:rsidR="004B60CB" w:rsidRDefault="004B60CB" w:rsidP="004B60CB">
      <w:r>
        <w:t>2020-10-16T12:53:46.000Z Die Unvernünftigen müssen spüren, dass die Lage überaus ernst ist. Es darf nicht sein, dass eine Minderheit das gemeinsam Erreichte gefährdet und ein #Lockdown2 kommt. #Sperrstunde</w:t>
      </w:r>
    </w:p>
    <w:p w14:paraId="71777516" w14:textId="77777777" w:rsidR="004B60CB" w:rsidRDefault="004B60CB" w:rsidP="004B60CB">
      <w:r>
        <w:t>2020-10-16T12:53:45.000Z Die Bewältigung der #Coronapandemie erfordert Sorgfalt, Entschlossenheit und Weitsicht. All das lässt der #r2g Senat vermissen. Alle Kräfte müssen darauf konzentriert werden, die Corona-Regeln konsequent durchzusetzen. Regeln, die keiner kontrolliert, sind nutzlos. #Sperrstunde</w:t>
      </w:r>
    </w:p>
    <w:p w14:paraId="0ED3D00C" w14:textId="77777777" w:rsidR="004B60CB" w:rsidRDefault="004B60CB" w:rsidP="004B60CB">
      <w:r>
        <w:t>2020-10-15T15:37:01.000Z Der Finanzsenator scheint endlich aufgewacht zu sein. Erst jetzt stellt er mehr Personal in Aussicht. Dabei fehlt es seit Monaten in allen Bereichen: Von der Kontaktnachverfolgung bis hin zum Ordnungsamt, das die Verordnungen durchsetzen soll. https://cduberlin.de/news/lokal/565/Spaete-Einsicht-beim-Finanzsenator.html…</w:t>
      </w:r>
    </w:p>
    <w:p w14:paraId="6EE103FE" w14:textId="77777777" w:rsidR="004B60CB" w:rsidRDefault="004B60CB" w:rsidP="004B60CB">
      <w:r>
        <w:t>2020-10-15T07:46:44.000Z Das Zögern, das Abwarten, das Nachziehen, der fehlende Mut zu Entscheidungen. All das kritisiert die @cduberlin seit Beginn der #Coronakrise am @RegBerlin. Dass seiner Parteifreundin @ManuelaSchwesig nun aber der Kragen platzt, spricht Bände. #r2gBei Maischberger: Schwesig wirft Parteifreund Müller Feigheit vorMecklenburg-Vorpommerns Ministerpräsidentin Manuela Schwesig (46, SPD) teilte im Talk bei Maischberger gegen Parteifreund Müller aus.bild.de</w:t>
      </w:r>
    </w:p>
    <w:p w14:paraId="49632AD9" w14:textId="77777777" w:rsidR="004B60CB" w:rsidRDefault="004B60CB" w:rsidP="004B60CB">
      <w:r>
        <w:t>2020-10-14T16:52:46.000Z Mit @Kat_Se habe ich eben Izzet „Isi“ Mafratoglu in seinem Boxstudio Isigym im #Steinmetzkiez besucht. Isi ist Trainer, Mentor, zweiter Vater. Er holt Jugendliche über den Boxsport von der Straße und vermittelt Werte und Disziplin. Ein echtes Kiezoriginal und Vorbild!</w:t>
      </w:r>
    </w:p>
    <w:p w14:paraId="7C6F9F2B" w14:textId="77777777" w:rsidR="004B60CB" w:rsidRDefault="004B60CB" w:rsidP="004B60CB">
      <w:r>
        <w:lastRenderedPageBreak/>
        <w:t>2020-10-13T18:41:24.000Z Meine letzte Station heute führte mich ins Labor 28, wo mich Herr Dr. Müller durch das Labor führte. Sehr beeindruckend zu sehen, wie hier hoch professionell und engagiert der Gesundheitsschutz für rund 1/5 der Berliner Bevölkerung gewährleistet wird. (3/3)</w:t>
      </w:r>
    </w:p>
    <w:p w14:paraId="613A3ABE" w14:textId="77777777" w:rsidR="004B60CB" w:rsidRDefault="004B60CB" w:rsidP="004B60CB">
      <w:r>
        <w:t>2020-10-13T18:41:20.000Z Bei der G2K Group konnte ich anschließend wieder einmal über Innovation made in Berlin staunen. Technologische Innovation trifft hier auf konkrete Anwendungsfälle im Bereich #Sicherheit oder beim Schutz vor #Corona. Das hilft Menschen und der Wirtschaft gleichermaßen. (2/3)</w:t>
      </w:r>
    </w:p>
    <w:p w14:paraId="11EC6A43" w14:textId="77777777" w:rsidR="004B60CB" w:rsidRDefault="004B60CB" w:rsidP="004B60CB">
      <w:r>
        <w:t>2020-10-13T18:41:14.000Z Wie geht es dem #Handwerk? Das wollte ich heute von der @InnungShk hören. Am Ende tauschten wir uns über die #Energiewende, altersgerechtes Wohnen und die #Digitalisierung aus. Und dann durfte ich einmal Schweißen. :) (1/3)</w:t>
      </w:r>
    </w:p>
    <w:p w14:paraId="35B53AA6" w14:textId="77777777" w:rsidR="004B60CB" w:rsidRDefault="004B60CB" w:rsidP="004B60CB">
      <w:r>
        <w:t>2020-10-13T12:05:55.000Z Besuch @kaiwegner in @InnungShk. Themen #Energiewende, demografischer Wandel #Fachkräftesicherung, #Digitalisierung, #Mobilität.</w:t>
      </w:r>
    </w:p>
    <w:p w14:paraId="0497AF86" w14:textId="77777777" w:rsidR="004B60CB" w:rsidRDefault="004B60CB" w:rsidP="004B60CB">
      <w:r>
        <w:t>2020-10-09T15:41:00.000Z Ich freue mich sehr über die Unterstützung und den Rückenwind! Jetzt geht’s los! #bereitfürmehrCDU Berlin@cduberlin · Oct 9, 2020.@kaiwegner soll unser Spitzenkandidat für die #Berlinwahl21 werden! Der Landesvorstand der @cduberlin hat ihn soeben einstimmig nominiert. Wir sind #bereitfürmehr! #aghwahl21</w:t>
      </w:r>
    </w:p>
    <w:p w14:paraId="4A356A84" w14:textId="77777777" w:rsidR="004B60CB" w:rsidRDefault="004B60CB" w:rsidP="004B60CB">
      <w:r>
        <w:t>2020-10-09T14:00:41.000Z Es ist ein gutes Gefühl, Susanne Klabe (BFW Berlin Brandenburg) an meiner Seite zu wissen. Danke für die Unterstützung! #bereitfürmehr</w:t>
      </w:r>
    </w:p>
    <w:p w14:paraId="7E4424B0" w14:textId="77777777" w:rsidR="004B60CB" w:rsidRDefault="004B60CB" w:rsidP="004B60CB">
      <w:r>
        <w:t>2020-10-09T13:03:06.000Z Es ist ein gutes Gefühl, Monika Grütters (@BundesKultur) an meiner Seite zu wissen. Danke für die Unterstützung! #bereitfürmehr</w:t>
      </w:r>
    </w:p>
    <w:p w14:paraId="174072DE" w14:textId="77777777" w:rsidR="004B60CB" w:rsidRDefault="004B60CB" w:rsidP="004B60CB">
      <w:r>
        <w:t>2020-10-09T12:01:53.000Z Es ist ein gutes Gefühl, @Markus_Soeder an meiner Seite zu wissen. Danke für die Unterstützung! #bereitfürmehr</w:t>
      </w:r>
    </w:p>
    <w:p w14:paraId="1E837D1A" w14:textId="77777777" w:rsidR="004B60CB" w:rsidRDefault="004B60CB" w:rsidP="004B60CB">
      <w:r>
        <w:t>2020-10-09T10:03:30.000Z Berlin ist #bereitfürmehr. Ich bin #bereitfürmehr. Darum bewerbe ich mich um das Vertrauen der Berlinerinnen und Berliner. Ich will Regierender Bürgermeister werden.  https://unterstuetzen.kai-wegner.de #aghwahl21</w:t>
      </w:r>
    </w:p>
    <w:p w14:paraId="356308BE" w14:textId="77777777" w:rsidR="004B60CB" w:rsidRDefault="004B60CB" w:rsidP="004B60CB">
      <w:r>
        <w:t>2020-10-09T09:03:00.000Z Diese Stadt kann mehr, diese Stadt will mehr. Berlin ist bereit. Und ich bin bereit für #Berlin. #bereitfürmehr  https://unterstuetzen.kai-wegner.de1:139.6K views</w:t>
      </w:r>
    </w:p>
    <w:p w14:paraId="335320A3" w14:textId="77777777" w:rsidR="004B60CB" w:rsidRDefault="004B60CB" w:rsidP="004B60CB">
      <w:r>
        <w:t>2020-10-09T05:37:00.000Z Heute wird ein spannender Tag. Seid gespannt!</w:t>
      </w:r>
    </w:p>
    <w:p w14:paraId="1717EF39" w14:textId="77777777" w:rsidR="004B60CB" w:rsidRDefault="004B60CB" w:rsidP="004B60CB">
      <w:r>
        <w:t>2020-10-08T07:59:00.000Z Rot-Rot-Grün spielt mit dem Feuer – und mit der Gesundheit und Sicherheit der Berliner, denn die Feuerwehr wird kaputtgespart. Nicht mit uns. Wir wollen die @Berliner_Fw und den #Katastrophenschutz finanziell und personell stärken. #aufgehtsberlinhttp://cdubln.de/feuerwehr</w:t>
      </w:r>
    </w:p>
    <w:p w14:paraId="0C4127AA" w14:textId="77777777" w:rsidR="004B60CB" w:rsidRDefault="004B60CB" w:rsidP="004B60CB">
      <w:r>
        <w:t>2020-10-07T13:12:50.000Z Es ist traurig, dass der Rest der Republik mit dem Finger auf #Berlin zeigen muss. Wir brauchen Schwerpunkteinsätze gegen diejenigen, die wild feiern und Abstände nicht einhalten. Jetzt müssen die richtigen Prioritäten gesetzt werden. #Coronavirusberlin  https://cdu.berlin/news/lokal/562/Endlich-mit-ganzer-Kraft-gegen-Corona.html…</w:t>
      </w:r>
    </w:p>
    <w:p w14:paraId="3A9B62F3" w14:textId="77777777" w:rsidR="004B60CB" w:rsidRDefault="004B60CB" w:rsidP="004B60CB">
      <w:r>
        <w:t>2020-10-07T09:01:00.000Z #MeineStimmeGegenHass. Gewalt ist keine Meinung, sondern ein Verbrechen. Meine Stimme für Zusammenhalt, Vielfalt und Respekt.</w:t>
      </w:r>
    </w:p>
    <w:p w14:paraId="762FD4F9" w14:textId="77777777" w:rsidR="004B60CB" w:rsidRDefault="004B60CB" w:rsidP="004B60CB">
      <w:r>
        <w:t xml:space="preserve">2020-10-06T14:47:09.000Z Einen zweiten #Lockdown müssen wir mit aller Entschiedenheit verhindern. Es darf nicht sein, dass leichtsinnig und unverantwortlich die bisherigen Erfolge im </w:t>
      </w:r>
      <w:r>
        <w:lastRenderedPageBreak/>
        <w:t>Kampf gegen die Pandemie gefährdet werden. #Coronavirusberlin https://cdu.berlin/news/lokal/561/Corona-Regeln-durchsetzen--Lockdown-verhindern.html…</w:t>
      </w:r>
    </w:p>
    <w:p w14:paraId="240A465A" w14:textId="77777777" w:rsidR="004B60CB" w:rsidRDefault="004B60CB" w:rsidP="004B60CB">
      <w:r>
        <w:t>2020-10-01T14:09:40.000Z Die aktuellen Vorwürfe gegen die @polizeiberlin müssen vollumfänglich aufgeklärt werden. Es darf nicht sein, dass das mögliche Fehlverhalten von Einzelpersonen die gesamte Polizei in Verruf bringt. Es ist richtig, dass die Polizei sofort nach Bekanntwerden der ...(1/3)</w:t>
      </w:r>
    </w:p>
    <w:p w14:paraId="3939A1C5" w14:textId="77777777" w:rsidR="004B60CB" w:rsidRDefault="004B60CB" w:rsidP="004B60CB">
      <w:r>
        <w:t>2020-10-01T14:08:29.000Z Die aktuellen Vorwürfe gegen die @polizeiberlin müssen vollumfänglich aufgeklärt werden. Es darf nicht sein, dass das mögliche Fehlverhalten von Einzelpersonen die gesamte Polizei in Verruf bringt. Es ist richtig, dass die Polizei sofort nach Bekanntwerden der ...(1/3)</w:t>
      </w:r>
    </w:p>
    <w:p w14:paraId="72FFC972" w14:textId="77777777" w:rsidR="004B60CB" w:rsidRDefault="004B60CB" w:rsidP="004B60CB">
      <w:r>
        <w:t>2020-10-01T04:59:00.000Z Jeder echte Berliner weiß: Berlin war immer großartig. Aber mit dem „Groß-Berlin-Gesetz“ von 1920 wurde Berlin über Nacht zur Weltstadt. Auch heute wächst Berlin wieder und hat enorme Chancen, die wir nutzen müssen. Happy B-Day! #aufgehtsberlin  http://cdubln.de/100jahre</w:t>
      </w:r>
    </w:p>
    <w:p w14:paraId="59E0142C" w14:textId="77777777" w:rsidR="004B60CB" w:rsidRDefault="004B60CB" w:rsidP="004B60CB">
      <w:r>
        <w:t>2020-09-29T15:32:02.000Z Städte sollen rundum lebenswert sein: sozial und funktional gemischt, smart und nachhaltig. Die Ausstellung "Living the City" trägt aus ganz Europa innovative und mutige Beispiele der integrierten Stadtentwicklung zusammen. Eine wertvolle Inspiration für die AG Bau der @cducsubt.Mechthild Heil and 2 others</w:t>
      </w:r>
    </w:p>
    <w:p w14:paraId="0472BC45" w14:textId="77777777" w:rsidR="004B60CB" w:rsidRDefault="004B60CB" w:rsidP="004B60CB">
      <w:r>
        <w:t>2020-09-29T11:32:07.000Z In der #Rigaer wird aktiv zugelassen, dass Menschenleben gefährdet werden. Handlungspflichten der Behörden werden außer Kraft gesetzt. #R2G muss mit der Bezirksaufsicht die Vorgänge in #Friedrichshain-#Kreuzberg untersuchen und das Recht durchsetzen!  https://cdu.berlin/news/lokal/556/Recht-und-Gesetz-gelten-auch-in-der-Rigaer-Strasse.html…</w:t>
      </w:r>
    </w:p>
    <w:p w14:paraId="40AD6634" w14:textId="77777777" w:rsidR="004B60CB" w:rsidRDefault="004B60CB" w:rsidP="004B60CB">
      <w:r>
        <w:t>2020-09-29T07:59:00.000Z Das Studentenleben ist hart: Vorlesungen, Hausarbeiten, Scheine machen. Wie soll man da mit engen Freunden chillen, wenn man auch noch ständig nach ’ner WG sucht? Berlin braucht dringend mehr Wohnraum für Studenten! #dagehtnochwasberlin  http://cdubln.de/wohnheim</w:t>
      </w:r>
    </w:p>
    <w:p w14:paraId="5736A923" w14:textId="77777777" w:rsidR="004B60CB" w:rsidRDefault="004B60CB" w:rsidP="004B60CB">
      <w:r>
        <w:t>2020-09-28T15:03:43.000Z Nicht immer nur das Negative in den Blick nehmen - rät CDU-Landeschef Kai Wegner. Die #Wiedervereinigung sei als großes Geschenk zu verstehen.https://inforadio.de/programm/schema/sendungen/int/202009/28/kai-wegner-schaeuble-wiedervereinigung-ost-west.html…@kaiwegner #30JahreEinheit</w:t>
      </w:r>
    </w:p>
    <w:p w14:paraId="67039228" w14:textId="77777777" w:rsidR="004B60CB" w:rsidRDefault="004B60CB" w:rsidP="004B60CB">
      <w:r>
        <w:t>2020-09-28T14:07:44.000Z Die Ablehnung d. Hilfsangebotes der #Bundeswehr ist ein Schlag ins Gesicht der Bürger in #Friedrichshain-#Kreuzberg u. Ausdruck ideologischer Verblendung. Die Bundeskanzlerin hat Recht: #R2G muss seiner Verantwortung besser nachkommen! #Coronavirusberlinhttps://cdu.berlin/news/lokal/554/Ausdruck-ideologischer-Verblendung.html…</w:t>
      </w:r>
    </w:p>
    <w:p w14:paraId="0F0AFEB2" w14:textId="77777777" w:rsidR="004B60CB" w:rsidRDefault="004B60CB" w:rsidP="004B60CB">
      <w:r>
        <w:t>2020-09-28T08:38:23.000Z Heute tagt die #Baulandkommission. In den kommenden Monaten wird es darum gehen, die Ergebnisse zur Änderung des Baugesetzbuches im #Bundestag umzusetzen. Das Ziel ist klar: Wir wollen mehr Bauland aktivieren und schnell für zusätzlichen bezahlbaren Wohnraum sorgen.CDU/CSU</w:t>
      </w:r>
    </w:p>
    <w:p w14:paraId="33D9B74D" w14:textId="77777777" w:rsidR="004B60CB" w:rsidRDefault="004B60CB" w:rsidP="004B60CB">
      <w:r>
        <w:t>2020-09-26T16:49:19.000Z In Tempelhof-Schöneberg kandidiert @MSteuckardt für das Amt des Bezirksbürgermeisters. Lieber Matthias, auch Dir und Deinem Team viel Erfolg. Eure Mission #tsgestalten zeigt, wofür die @cduberlin steht: Wir wollen mit den Menschen Ideen entwickeln und gestalten, nicht verwalten!Matthias Steuckardt and Florian Graf</w:t>
      </w:r>
    </w:p>
    <w:p w14:paraId="4259C722" w14:textId="77777777" w:rsidR="004B60CB" w:rsidRDefault="004B60CB" w:rsidP="004B60CB">
      <w:r>
        <w:t xml:space="preserve">2020-09-26T13:10:33.000Z Lieber @CarstenSpallek, herzlichen Glückwunsch zu Deiner Nominierung! Mitte verdient einen Bezirksbürgermeister wie Dich. Ich wünsche Dir und Deinem </w:t>
      </w:r>
      <w:r>
        <w:lastRenderedPageBreak/>
        <w:t>Team viel Erfolg! #aufgehtsmitteCarsten Spallek@CarstenSpallek · Sep 26, 2020CDU #Mitte nominiert mich einstimmig zum Kandidaten für das Amt des Bezirksbürgermeisters. Herzlichen Dank an die Delegierten für das ausgesprochene Vertrauen!</w:t>
      </w:r>
    </w:p>
    <w:p w14:paraId="09394C1B" w14:textId="77777777" w:rsidR="004B60CB" w:rsidRDefault="004B60CB" w:rsidP="004B60CB">
      <w:r>
        <w:t>2020-09-25T15:55:08.000Z Statt Gerichtsverfahren und Verstaatlichungsphantasien brauchen wir vernünftige Lösungen mit allen Beteiligten. Es wäre eine Chance für #Berlin, wenn beim #Stromnetz das Know-how der Energiewirtschaft und die staatliche Daseinsvorsorge verbunden würden.Kammergericht stoppt Vergabe des StromnetzesHöhere Instanz verbietet sofortige Konzession für Landesbetrieb Berlin Energie. Vergabestelle muss die Kriterien jetzt neu bewerten.morgenpost.de</w:t>
      </w:r>
    </w:p>
    <w:p w14:paraId="762958BC" w14:textId="77777777" w:rsidR="004B60CB" w:rsidRDefault="004B60CB" w:rsidP="004B60CB">
      <w:r>
        <w:t>2020-09-13T09:23:27.000Z "Gutes Regieren" à la #R2G - #Berlin braucht dringend einen handlungsfähigen Senat -&gt; zwingend die @cduberlin als stärkste Kraft in AGH und Senat! #AGH21 #GutesRegieren #Justiz #Mietendeckel #popupbikelanes #CoronaSoforthilfe #KFZZulassung #Digitalisierung #Justiz #KopftuchChristine Richter@chr1richter · Sep 13, 2020Aus Fehlern kann man lernen - meine Woche, meine Kolumne, immer sonntags in der @morgenpost https://morgenpost.de/kolumne/meine-woche/article230400016/Aus-Fehlern-kann-man-lernen.html…</w:t>
      </w:r>
    </w:p>
    <w:p w14:paraId="2B3E1597" w14:textId="77777777" w:rsidR="004B60CB" w:rsidRDefault="004B60CB" w:rsidP="004B60CB">
      <w:r>
        <w:t>2020-09-12T14:07:08.000Z Herzlichen Glückwunsch zum .Geburtstag liebe @csu! Wir wünschen Euch von Herzen alles Gute und heißen Euch herzlich willkommen im Club der 75-Jährigen . #75JahreCSUAdenauer-Stiftung@KASonline · Jun 26, 2020Vor 75 Jahren ist die CDU u.a. mit dem "Berliner Gründungsaufruf" gegründet worden. #Freiheit, #Demokratie &amp; #Rechtsstaat|lichkeit waren da schon die zentralen Werte! Unser Kollege @MichaelBorchar2 ist ab 16 Uhr beim Livestream der @cduberlin. #75JahreCDUhttps://facebook.com/cduberlin/posts/3373797235965447…</w:t>
      </w:r>
    </w:p>
    <w:p w14:paraId="07CF0DE9" w14:textId="77777777" w:rsidR="004B60CB" w:rsidRDefault="004B60CB" w:rsidP="004B60CB">
      <w:r>
        <w:t>2020-09-11T08:43:44.000Z Fünf weitere Jahre an der Spitze und die klare und kluge Fortsetzung der begonnenen Reformen sind ein gutes Signal für unsere Region. #Berlin-Brandenburg braucht eine starke öffentlich-rechtliche Stimme.</w:t>
      </w:r>
    </w:p>
    <w:p w14:paraId="2D556522" w14:textId="77777777" w:rsidR="004B60CB" w:rsidRDefault="004B60CB" w:rsidP="004B60CB">
      <w:r>
        <w:t>2020-09-10T07:59:00.000Z Der bundesweite #Warntag2020 informiert im Ernstfall alle. Gut so! Aber damit die @polizeiberlin bei der Gefahrenabwehr alles geben kann, braucht sie die bestmögliche Ausstattung durch den Senat. Wir finden: #dagehtnochwas  http://cdubln.de/polizei</w:t>
      </w:r>
    </w:p>
    <w:p w14:paraId="401599C0" w14:textId="77777777" w:rsidR="004B60CB" w:rsidRDefault="004B60CB" w:rsidP="004B60CB">
      <w:r>
        <w:t>2020-09-09T17:57:52.000Z Viele Menschen aus der #Veranstaltungsbranche sind durch Corona in ihrer Existenz bedroht. Schnelle, unbürokratische Hilfen und mehr Initiative von den Bundesländern für Open-Air-Veranstaltungen müssen diese wichtige Branche am Leben halten. #AlarmstufeRot1:43240 views</w:t>
      </w:r>
    </w:p>
    <w:p w14:paraId="17B830C5" w14:textId="77777777" w:rsidR="004B60CB" w:rsidRDefault="004B60CB" w:rsidP="004B60CB">
      <w:r>
        <w:t>2020-09-09T16:42:08.000Z Die #Veranstaltungswirtschaft, #Clubszene und #Gastronomie prägen die Identität Berlins wie keine andere. Sie schlagen #AlarmstufeRot. Bund und Land  sind dringend gefordert, die existenzbedrohende Situation vieler abzuwenden und #Arbeitsplätze zu sichern.AlarmstufeRot</w:t>
      </w:r>
    </w:p>
    <w:p w14:paraId="1033BD20" w14:textId="77777777" w:rsidR="004B60CB" w:rsidRDefault="004B60CB" w:rsidP="004B60CB">
      <w:r>
        <w:t>2020-09-08T15:38:36.000Z Beim #vbkisymposium mit @vbki-Präsident Markus Voigt diskutierte ich mit Vorständin Maren Kern vom @BBU_Wohnen und HGF Nils @BuschPetersen vom @handelsverband Berlin-Brandenburg darüber, wie wir #Berlin für die Menschen in unserer Stadt zukunftsfit machen. #aufgehtsberlin</w:t>
      </w:r>
    </w:p>
    <w:p w14:paraId="2BEB3A03" w14:textId="77777777" w:rsidR="004B60CB" w:rsidRDefault="004B60CB" w:rsidP="004B60CB">
      <w:r>
        <w:t>2020-09-08T08:45:00.000Z Hey Senat, wir würden im #Görli gern einfach mal entspannt das Gras genießen – ohne Rausch. #dagehtnochwas, oder?  http://cdubln.de/goerli</w:t>
      </w:r>
    </w:p>
    <w:p w14:paraId="7A1D4034" w14:textId="77777777" w:rsidR="004B60CB" w:rsidRDefault="004B60CB" w:rsidP="004B60CB">
      <w:r>
        <w:lastRenderedPageBreak/>
        <w:t>2020-09-07T17:24:10.000Z Verbohrte Ideologie baut keine Fahrradwege. Der Senat ist nicht in der Lage, den #Verkehr in #Berlin sicher und zukunftsfähig zu gestalten. #popupbikelanes  https://cdu.berlin/news/lokal/549/Ein-verkehrs-und-rechtspolitisches-Debakel.html…</w:t>
      </w:r>
    </w:p>
    <w:p w14:paraId="4F351728" w14:textId="77777777" w:rsidR="004B60CB" w:rsidRDefault="004B60CB" w:rsidP="004B60CB">
      <w:r>
        <w:t>2020-09-07T08:57:46.000Z Vorschreiben, verbieten, verbannen- durch die einseitig gegen das #Auto gerichtete rot-rot-grüne Politik gelingt die #Verkehrswende in #Berlin ganz sicher nicht. Wie wäre es mit einer Verkehrspolitik für alle, einem attraktiven #ÖPNV und sicheren Radwegen?So will die Grünen-Senatorin Autos aus Berlin verbannenCity-Maut bis acht Euro pro Tag, kein Gratis-Parken mehr im S-Bahn-Ring, Benziner und Diesel raus aus der Umweltzone: Das sind einige der Pläne von Umweltsenatorin Regine Günther (57, Grüne).bz-berlin.de</w:t>
      </w:r>
    </w:p>
    <w:p w14:paraId="42C63492" w14:textId="77777777" w:rsidR="004B60CB" w:rsidRDefault="004B60CB" w:rsidP="004B60CB">
      <w:r>
        <w:t>2020-09-06T08:08:14.000Z Mit der @morgenpost sprach ich über die schönste Stadt der Welt und was sich in #Berlin für die ganz normalen Menschen in der Mitte der Gesellschaft ändern muss.CDU-Landeschef Wegner: „Ich habe keine schlaflosen Nächte“Die Berliner CDU will spätestens bis zum Jahresende über die Spitzenkandidatur entscheiden. Als Favorit gilt CDU-Chef Kai Wegner.morgenpost.de</w:t>
      </w:r>
    </w:p>
    <w:p w14:paraId="48DB931D" w14:textId="77777777" w:rsidR="004B60CB" w:rsidRDefault="004B60CB" w:rsidP="004B60CB">
      <w:r>
        <w:t xml:space="preserve">2020-09-01T17:41:40.000Z Gleich geht's wieder los mit #wirmüssenreden: "Corona-Demos - wieviel Radikalität muss die Demokratie aushalten?" Mit @kaiwegner @cduberlin, @TomSchreiberMdA @spdberlin, @O_Sundermeyer, Stephan Kelm @GdPHauptstadt, Michael Ballweg </w:t>
      </w:r>
      <w:r>
        <w:rPr>
          <w:rFonts w:hint="eastAsia"/>
        </w:rPr>
        <w:t>„</w:t>
      </w:r>
      <w:r>
        <w:t>Querdenken 711“ und Ärztin Sibylle Katzenstein.</w:t>
      </w:r>
    </w:p>
    <w:p w14:paraId="2AA7A3B7" w14:textId="77777777" w:rsidR="004B60CB" w:rsidRDefault="004B60CB" w:rsidP="004B60CB">
      <w:r>
        <w:t>2020-09-01T07:59:00.000Z Unsere Stadt kann vieles vertragen: aber keine Feinde der Demokratie – egal, ob von rechts oder links! Um Freiheit und Toleranz für uns alle zu bewahren, wollen wir den #Rechtsstaat und unsere #Polizei stärken. #aufgehtsberlin http://cdubln.de/rechtsstaat</w:t>
      </w:r>
    </w:p>
    <w:p w14:paraId="7C4077B2" w14:textId="77777777" w:rsidR="004B60CB" w:rsidRDefault="004B60CB" w:rsidP="004B60CB">
      <w:r>
        <w:t>2020-08-29T19:34:10.000Z Ich danke allen Polizeibeamtinnen und -beamten, die in dieser Lage die Ausübung der Grundrechte sichern und dafür ihre eigene Gesundheit aufs Spiel setzen. Kommt gesund durch diesen schwierigen Einsatz. #b2908 (2/2)</w:t>
      </w:r>
    </w:p>
    <w:p w14:paraId="503CEE29" w14:textId="77777777" w:rsidR="004B60CB" w:rsidRDefault="004B60CB" w:rsidP="004B60CB">
      <w:r>
        <w:t>2020-08-29T19:34:09.000Z Die, die sich u.a. in einer Diktatur wähnen, haben heute demokratische Grundrechte missbraucht. Reichsbürger auf den Stufen des Reichstages hätte man nie zulassen dürfen. @derInnensenator, der hierfür die Verantwortung trägt, wird viel zu erklären haben. (1/2)</w:t>
      </w:r>
    </w:p>
    <w:p w14:paraId="4C897688" w14:textId="77777777" w:rsidR="004B60CB" w:rsidRDefault="004B60CB" w:rsidP="004B60CB">
      <w:r>
        <w:t>2020-08-28T11:59:05.000Z Auch 5 Jahre nach d Schießstand-Affäre sind viele Fragen offen. Wir brauchen endlich Klarheit! Ein Sonderermittler sollte die Vorgänge lückenlos aufklären und d Rolle v #Koppers zum Zeitpunkt ihrer Verantwortlichkeit bei der #Polizei #Berlin beleuchten.18 Polizisten starben: CDU verlangt Sonderermittler im Giftskandal um Berliner SEK18 SEK-Beamte sterben, weil sie auf einem Schießstand offenbar jahrelang giftige Dämpfe einatmen. Der Fall verlangt nach Aufklärung, doch in den vergangenen Jahren ist wenig passiert. Das soll sich...m.focus.de</w:t>
      </w:r>
    </w:p>
    <w:p w14:paraId="50951EDD" w14:textId="77777777" w:rsidR="004B60CB" w:rsidRDefault="004B60CB" w:rsidP="004B60CB">
      <w:r>
        <w:t>2020-08-28T10:45:41.000Z Nach 24 Jahren SPD-geführtem Bildungsressort ist es spätestens 2021 Zeit für einen Neuanfang in der Bildungspolitik. Vorausschauend, mit einem klaren Konzept und mit der notwendigen Entschlossenheit. Vom rot-rot-grünen Senat ist hier ja leider wenig zu erwarten. #aufgehtsberlinCDU Berlin</w:t>
      </w:r>
    </w:p>
    <w:p w14:paraId="03CDEDDD" w14:textId="77777777" w:rsidR="004B60CB" w:rsidRDefault="004B60CB" w:rsidP="004B60CB">
      <w:r>
        <w:t>2020-08-28T08:54:17.000Z "In schwierigen Zeiten gilt es nicht, ideologische Antworten zu geben, sondern Antworten mit den Menschen zu entwickeln. Passgenaue Antworten ohne Scheuklappen, ohne Ideologie. Und das kann nur die Berliner CDU." - @kaiwegner in seiner Begrüßungsrede auf unserer Klausurtagung.0:13569 views</w:t>
      </w:r>
    </w:p>
    <w:p w14:paraId="0E2AE824" w14:textId="77777777" w:rsidR="004B60CB" w:rsidRDefault="004B60CB" w:rsidP="004B60CB">
      <w:r>
        <w:lastRenderedPageBreak/>
        <w:t xml:space="preserve">2020-08-28T08:49:51.000Z </w:t>
      </w:r>
      <w:r>
        <w:rPr>
          <w:rFonts w:ascii="Tahoma" w:hAnsi="Tahoma" w:cs="Tahoma"/>
        </w:rPr>
        <w:t>⁦</w:t>
      </w:r>
      <w:r>
        <w:t>@kaiwegner</w:t>
      </w:r>
      <w:r>
        <w:rPr>
          <w:rFonts w:ascii="Tahoma" w:hAnsi="Tahoma" w:cs="Tahoma"/>
        </w:rPr>
        <w:t>⁩</w:t>
      </w:r>
      <w:r>
        <w:t xml:space="preserve"> nimmt auf der Arbeitssitzung der </w:t>
      </w:r>
      <w:r>
        <w:rPr>
          <w:rFonts w:ascii="Tahoma" w:hAnsi="Tahoma" w:cs="Tahoma"/>
        </w:rPr>
        <w:t>⁦</w:t>
      </w:r>
      <w:r>
        <w:t>@CDUBerlin_AGH</w:t>
      </w:r>
      <w:r>
        <w:rPr>
          <w:rFonts w:ascii="Tahoma" w:hAnsi="Tahoma" w:cs="Tahoma"/>
        </w:rPr>
        <w:t>⁩</w:t>
      </w:r>
      <w:r>
        <w:t xml:space="preserve"> das Rote Rathaus ins Visier! #aufgehtsberlin </w:t>
      </w:r>
      <w:r>
        <w:rPr>
          <w:rFonts w:ascii="Tahoma" w:hAnsi="Tahoma" w:cs="Tahoma"/>
        </w:rPr>
        <w:t>⁦</w:t>
      </w:r>
      <w:r>
        <w:t>@burkarddregger</w:t>
      </w:r>
      <w:r>
        <w:rPr>
          <w:rFonts w:ascii="Tahoma" w:hAnsi="Tahoma" w:cs="Tahoma"/>
        </w:rPr>
        <w:t>⁩</w:t>
      </w:r>
      <w:r>
        <w:t xml:space="preserve"> </w:t>
      </w:r>
      <w:r>
        <w:rPr>
          <w:rFonts w:ascii="Tahoma" w:hAnsi="Tahoma" w:cs="Tahoma"/>
        </w:rPr>
        <w:t>⁦</w:t>
      </w:r>
      <w:r>
        <w:t>@cduberlin</w:t>
      </w:r>
      <w:r>
        <w:rPr>
          <w:rFonts w:ascii="Tahoma" w:hAnsi="Tahoma" w:cs="Tahoma"/>
        </w:rPr>
        <w:t>⁩</w:t>
      </w:r>
      <w:r>
        <w:t xml:space="preserve"> </w:t>
      </w:r>
      <w:r>
        <w:rPr>
          <w:rFonts w:ascii="Tahoma" w:hAnsi="Tahoma" w:cs="Tahoma"/>
        </w:rPr>
        <w:t>⁦</w:t>
      </w:r>
      <w:r>
        <w:t>@HeikoMelzer</w:t>
      </w:r>
      <w:r>
        <w:rPr>
          <w:rFonts w:ascii="Tahoma" w:hAnsi="Tahoma" w:cs="Tahoma"/>
        </w:rPr>
        <w:t>⁩</w:t>
      </w:r>
      <w:r>
        <w:t xml:space="preserve"> </w:t>
      </w:r>
      <w:r>
        <w:rPr>
          <w:rFonts w:ascii="Tahoma" w:hAnsi="Tahoma" w:cs="Tahoma"/>
        </w:rPr>
        <w:t>⁦⁦</w:t>
      </w:r>
      <w:r>
        <w:t>@JM_Luczak</w:t>
      </w:r>
      <w:r>
        <w:rPr>
          <w:rFonts w:ascii="Tahoma" w:hAnsi="Tahoma" w:cs="Tahoma"/>
        </w:rPr>
        <w:t>⁩</w:t>
      </w:r>
      <w:r>
        <w:t xml:space="preserve"> </w:t>
      </w:r>
      <w:r>
        <w:rPr>
          <w:rFonts w:ascii="Tahoma" w:hAnsi="Tahoma" w:cs="Tahoma"/>
        </w:rPr>
        <w:t>⁦</w:t>
      </w:r>
      <w:r>
        <w:t>@dannyfreymark</w:t>
      </w:r>
      <w:r>
        <w:rPr>
          <w:rFonts w:ascii="Tahoma" w:hAnsi="Tahoma" w:cs="Tahoma"/>
        </w:rPr>
        <w:t>⁩</w:t>
      </w:r>
      <w:r>
        <w:t xml:space="preserve"> </w:t>
      </w:r>
      <w:r>
        <w:rPr>
          <w:rFonts w:ascii="Tahoma" w:hAnsi="Tahoma" w:cs="Tahoma"/>
        </w:rPr>
        <w:t>⁦</w:t>
      </w:r>
      <w:r>
        <w:t>@DirkStettner</w:t>
      </w:r>
      <w:r>
        <w:rPr>
          <w:rFonts w:ascii="Tahoma" w:hAnsi="Tahoma" w:cs="Tahoma"/>
        </w:rPr>
        <w:t>⁩</w:t>
      </w:r>
      <w:r>
        <w:t xml:space="preserve"> </w:t>
      </w:r>
      <w:r>
        <w:rPr>
          <w:rFonts w:ascii="Tahoma" w:hAnsi="Tahoma" w:cs="Tahoma"/>
        </w:rPr>
        <w:t>⁦</w:t>
      </w:r>
      <w:r>
        <w:t>@MarioCzaja</w:t>
      </w:r>
      <w:r>
        <w:rPr>
          <w:rFonts w:ascii="Tahoma" w:hAnsi="Tahoma" w:cs="Tahoma"/>
        </w:rPr>
        <w:t>⁩</w:t>
      </w:r>
    </w:p>
    <w:p w14:paraId="1F18710A" w14:textId="77777777" w:rsidR="004B60CB" w:rsidRDefault="004B60CB" w:rsidP="004B60CB">
      <w:r>
        <w:t>2020-08-28T07:59:00.000Z Wir werden es besser machen. Deshalb entwickelt die @cduberlin_agh heute auf einer Klausurtagung neue Strategien für eine bessere Bildungspolitik. Unsere bisherigen Ideen findet ihr hier:  http://cdubln.de/bildung</w:t>
      </w:r>
    </w:p>
    <w:p w14:paraId="07B55CCF" w14:textId="77777777" w:rsidR="004B60CB" w:rsidRDefault="004B60CB" w:rsidP="004B60CB">
      <w:r>
        <w:t>2020-08-27T21:21:37.000Z Der starke Mittelstand in Aktion beim Sommerfest der MIT Brandenburg und @MITBerlin. Damit Unternehmen erfolgreich sein können, braucht es verlässliche Rahmenbedingungen und gerade in Zeiten von #Corona weniger Bürokratie. Wir müssen um jeden einzelnen Arbeitsplatz kämpfen.Christian Gräff and Uwe Feiler</w:t>
      </w:r>
    </w:p>
    <w:p w14:paraId="53B63250" w14:textId="77777777" w:rsidR="004B60CB" w:rsidRDefault="004B60CB" w:rsidP="004B60CB">
      <w:r>
        <w:t>2020-08-27T07:59:00.000Z Hach, im Stau lässt es sich herrlich entspannen... Danke Senat, für diese tägliche Auszeit vom Alltag. #dagehtnochwas  http://cdubln.de/stauhauptstadt</w:t>
      </w:r>
    </w:p>
    <w:p w14:paraId="0FB4FAFC" w14:textId="77777777" w:rsidR="004B60CB" w:rsidRDefault="004B60CB" w:rsidP="004B60CB">
      <w:r>
        <w:t>2020-08-26T11:51:10.000Z Ich würde mir jedoch wünschen, dass @derInnensenator solche konsequenten Entscheidungen häufiger trifft, zum Beispiel bei der Besetzung des Tiergartens, den jährlichen Al-Quds-Märschen oder beim Treiben in der #Rigaer Straße. (3/3)</w:t>
      </w:r>
    </w:p>
    <w:p w14:paraId="2D0D59CF" w14:textId="77777777" w:rsidR="004B60CB" w:rsidRDefault="004B60CB" w:rsidP="004B60CB">
      <w:r>
        <w:t xml:space="preserve">2020-08-20T19:22:17.000Z Ein Bericht der </w:t>
      </w:r>
      <w:r>
        <w:rPr>
          <w:rFonts w:ascii="Tahoma" w:hAnsi="Tahoma" w:cs="Tahoma"/>
        </w:rPr>
        <w:t>⁦</w:t>
      </w:r>
      <w:r>
        <w:t>@morgenpost</w:t>
      </w:r>
      <w:r>
        <w:rPr>
          <w:rFonts w:ascii="Tahoma" w:hAnsi="Tahoma" w:cs="Tahoma"/>
        </w:rPr>
        <w:t>⁩</w:t>
      </w:r>
      <w:r>
        <w:t xml:space="preserve"> zum gelungenen Auftritt von </w:t>
      </w:r>
      <w:r>
        <w:rPr>
          <w:rFonts w:ascii="Tahoma" w:hAnsi="Tahoma" w:cs="Tahoma"/>
        </w:rPr>
        <w:t>⁦</w:t>
      </w:r>
      <w:r>
        <w:t>@kaiwegner</w:t>
      </w:r>
      <w:r>
        <w:rPr>
          <w:rFonts w:ascii="Tahoma" w:hAnsi="Tahoma" w:cs="Tahoma"/>
        </w:rPr>
        <w:t>⁩</w:t>
      </w:r>
      <w:r>
        <w:t xml:space="preserve"> heute Morgen beim </w:t>
      </w:r>
      <w:r>
        <w:rPr>
          <w:rFonts w:ascii="Tahoma" w:hAnsi="Tahoma" w:cs="Tahoma"/>
        </w:rPr>
        <w:t>⁦</w:t>
      </w:r>
      <w:r>
        <w:t>@wratbb</w:t>
      </w:r>
      <w:r>
        <w:rPr>
          <w:rFonts w:ascii="Tahoma" w:hAnsi="Tahoma" w:cs="Tahoma"/>
        </w:rPr>
        <w:t>⁩</w:t>
      </w:r>
      <w:r>
        <w:t xml:space="preserve"> !#aufgehtsberlin </w:t>
      </w:r>
      <w:r>
        <w:rPr>
          <w:rFonts w:ascii="Tahoma" w:hAnsi="Tahoma" w:cs="Tahoma"/>
        </w:rPr>
        <w:t>⁦</w:t>
      </w:r>
      <w:r>
        <w:t>@cduberlin</w:t>
      </w:r>
      <w:r>
        <w:rPr>
          <w:rFonts w:ascii="Tahoma" w:hAnsi="Tahoma" w:cs="Tahoma"/>
        </w:rPr>
        <w:t>⁩</w:t>
      </w:r>
      <w:r>
        <w:t xml:space="preserve"> </w:t>
      </w:r>
      <w:r>
        <w:rPr>
          <w:rFonts w:ascii="Tahoma" w:hAnsi="Tahoma" w:cs="Tahoma"/>
        </w:rPr>
        <w:t>⁦</w:t>
      </w:r>
      <w:r>
        <w:t>@SchreinerManja</w:t>
      </w:r>
      <w:r>
        <w:rPr>
          <w:rFonts w:ascii="Tahoma" w:hAnsi="Tahoma" w:cs="Tahoma"/>
        </w:rPr>
        <w:t>⁩</w:t>
      </w:r>
      <w:r>
        <w:t xml:space="preserve"> </w:t>
      </w:r>
      <w:r>
        <w:rPr>
          <w:rFonts w:ascii="Tahoma" w:hAnsi="Tahoma" w:cs="Tahoma"/>
        </w:rPr>
        <w:t>⁦</w:t>
      </w:r>
      <w:r>
        <w:t>@WolfgangBranon1</w:t>
      </w:r>
      <w:r>
        <w:rPr>
          <w:rFonts w:ascii="Tahoma" w:hAnsi="Tahoma" w:cs="Tahoma"/>
        </w:rPr>
        <w:t>⁩</w:t>
      </w:r>
      <w:r>
        <w:t>Kai Wegner spricht schon wie der Spitzenkandidat der CDUDer CDU-Landeschef präsentiert sich vor Unternehmern wie ein Bewerber ums Rote Rathaus, auch wenn der Posten offiziell noch vakant ist.morgenpost.de</w:t>
      </w:r>
    </w:p>
    <w:p w14:paraId="743B1FE1" w14:textId="77777777" w:rsidR="004B60CB" w:rsidRDefault="004B60CB" w:rsidP="004B60CB">
      <w:r>
        <w:t>2020-08-20T19:48:48.000Z 44 Monate nach dem #Anschlag auf den #Breitscheidplatz zeigt der islamistische #Terror in #Berlin erneut sein hässliches Gesicht. Die Terrorfahrt auf der #A100 muss Konsequenzen haben! Gefährder, Terroristen und Straftäter müssen endlich konsequent abgeschoben werden.</w:t>
      </w:r>
    </w:p>
    <w:p w14:paraId="1B42F819" w14:textId="77777777" w:rsidR="004B60CB" w:rsidRDefault="004B60CB" w:rsidP="004B60CB">
      <w:r>
        <w:t>2020-08-20T09:04:07.000Z #Mut zu Entscheidungen ist das Gebot der Stunde! Es war ein guter Austausch beim #Wirtschaftsfrühstück des @wratbb zum Thema „Das Wachstum der Metropole #Berlin gestalten anstatt deckeln!", bei dem ich einen Impuls geben durfte. Herzlichen Dank für die Einladung! #aufgehtsberlinFlorian Graf and Manja Schreiner</w:t>
      </w:r>
    </w:p>
    <w:p w14:paraId="73348636" w14:textId="77777777" w:rsidR="004B60CB" w:rsidRDefault="004B60CB" w:rsidP="004B60CB">
      <w:r>
        <w:t>2020-08-19T14:58:01.000Z #Berlin hat eine weitere Wunde. Mein Mitgefühl gilt den Verletzten und ihren Angehörigen. Der mutmaßlich islamistisch motivierte #Anschlag auf der #Stadtautobahn #A100 muss umfassend aufgeklärt und die Tat konsequent strafrechtlich verfolgt werden.rbb Presse@presse_rbb · Aug 19, 2020Zum mutmaßlich islamistischen Anschlag auf der Berliner Stadtautobahn A100 sendet das #rbbFernsehen am heutigen Mittwochabend um 20:15 Uhr das rbb spezial "Amok auf der A100". #rbb #Autobahn #A100 #Berlin https://rbb-online.de/unternehmen/presse/programmwochen/rbb-fernsehen/2020/34--programmwoche/aenderung-34-5-pdf.file.html/rbb34and05.pdf…</w:t>
      </w:r>
    </w:p>
    <w:p w14:paraId="410DA91F" w14:textId="77777777" w:rsidR="004B60CB" w:rsidRDefault="004B60CB" w:rsidP="004B60CB">
      <w:r>
        <w:t>2020-08-18T18:59:10.000Z Die wachsende Metropole #Berlin hat so viele Chancen, die gestaltet werden wollen. Beim #realestateforum der @FeldhoffCie gab ich einen Ausblick, welche politischen Impulse gesetzt werden sollten, damit die Menschen in unserer Stadt auch davon profitieren. #aufgehtsberlin</w:t>
      </w:r>
    </w:p>
    <w:p w14:paraId="441DEC7E" w14:textId="77777777" w:rsidR="004B60CB" w:rsidRDefault="004B60CB" w:rsidP="004B60CB">
      <w:r>
        <w:lastRenderedPageBreak/>
        <w:t>2020-08-18T07:05:53.000Z R2G hat nach dem Rücktritt von #Lompscher mit #Scheel einen echten Befreiungsschlag verpasst. Jetzt droht ein „weiter so“ in der Berliner Bau- und Wohnungspolitik. Doch #Berlin braucht bezahlbare Wohnungen für alle Berlinerinnen und Berliner.#dagehtnochwasSebastian Scheel wird neuer Bausenator in BerlinDer bisherige Staatssekretär Sebastian Scheel wird Nachfolger der zurückgetretenen Stadtentwicklungssenatorin Katrin Lompscher.morgenpost.de</w:t>
      </w:r>
    </w:p>
    <w:p w14:paraId="4B067CA2" w14:textId="77777777" w:rsidR="004B60CB" w:rsidRDefault="004B60CB" w:rsidP="004B60CB">
      <w:r>
        <w:t>2020-08-17T16:56:08.000Z Die Ketten sind gesprengt, Eindrücke dazu gibt’s im Video. Zum Neustart in der Berliner Baupolitik braucht es eine umfassende Bauoffensive und einen Runden Tisch für bezahlbares #Wohnen und #Bauen. #aufgehtsberlin https://cdu.berlin/news/lokal/536/CDU-sprengt-Ketten-der-rot-rot-gruenen-Baupolitik.html…</w:t>
      </w:r>
    </w:p>
    <w:p w14:paraId="52E82B0B" w14:textId="77777777" w:rsidR="004B60CB" w:rsidRDefault="004B60CB" w:rsidP="004B60CB">
      <w:r>
        <w:t xml:space="preserve">2020-08-17T10:22:30.000Z Opfer linker Gewalt in der #Rigaer berichten über den Übergriff am 13. Juli. CDU-Fraktionschef </w:t>
      </w:r>
      <w:r>
        <w:rPr>
          <w:rFonts w:ascii="Tahoma" w:hAnsi="Tahoma" w:cs="Tahoma"/>
        </w:rPr>
        <w:t>⁦</w:t>
      </w:r>
      <w:r>
        <w:t>@burkarddregger</w:t>
      </w:r>
      <w:r>
        <w:rPr>
          <w:rFonts w:ascii="Tahoma" w:hAnsi="Tahoma" w:cs="Tahoma"/>
        </w:rPr>
        <w:t>⁩</w:t>
      </w:r>
      <w:r>
        <w:t xml:space="preserve"> und Berlins CDU-Chef </w:t>
      </w:r>
      <w:r>
        <w:rPr>
          <w:rFonts w:ascii="Tahoma" w:hAnsi="Tahoma" w:cs="Tahoma"/>
        </w:rPr>
        <w:t>⁦</w:t>
      </w:r>
      <w:r>
        <w:t>@kaiwegner</w:t>
      </w:r>
      <w:r>
        <w:rPr>
          <w:rFonts w:ascii="Tahoma" w:hAnsi="Tahoma" w:cs="Tahoma"/>
        </w:rPr>
        <w:t>⁩</w:t>
      </w:r>
      <w:r>
        <w:t xml:space="preserve"> h</w:t>
      </w:r>
      <w:r>
        <w:rPr>
          <w:rFonts w:ascii="Calibri" w:hAnsi="Calibri" w:cs="Calibri"/>
        </w:rPr>
        <w:t>ö</w:t>
      </w:r>
      <w:r>
        <w:t>ren zu. Die Koalition hatte die Anh</w:t>
      </w:r>
      <w:r>
        <w:rPr>
          <w:rFonts w:ascii="Calibri" w:hAnsi="Calibri" w:cs="Calibri"/>
        </w:rPr>
        <w:t>ö</w:t>
      </w:r>
      <w:r>
        <w:t>rung im Innenausschuss heute abgelehnt</w:t>
      </w:r>
    </w:p>
    <w:p w14:paraId="2FC816D2" w14:textId="77777777" w:rsidR="004B60CB" w:rsidRDefault="004B60CB" w:rsidP="004B60CB">
      <w:r>
        <w:t>2020-08-17T10:56:33.000Z Bezahlbare Wohnungen in #Berlin? Fehlanzeige! Mit @BerlinGestalter und @SchreinerManja sprengte ich heute symbolisch die Ketten, damit die Bagger für den dringend benötigten Neustart in der Berliner Baupolitik auch rollen können.#aufgehtsberlin  https://cdu.berlin/news/lokal/536/CDU-sprengt-Ketten-der-rot-rot-gruenen-Baupolitik.html…</w:t>
      </w:r>
    </w:p>
    <w:p w14:paraId="2A203741" w14:textId="77777777" w:rsidR="004B60CB" w:rsidRDefault="004B60CB" w:rsidP="004B60CB">
      <w:r>
        <w:t>2020-08-15T07:59:00.000Z Wir wollen, dass jedes Kind in Berlin beste Startbedingungen bekommt: mit gut ausgestatteten Schulen und pädagogisch qualifiziertem Lehrpersonal. Allen Schulstartern und ihren Eltern wünschen wir viel Freude und Erfolg im 1. Schuljahr. #aufgehtsberlin http://cdubln.de/schulstart</w:t>
      </w:r>
    </w:p>
    <w:p w14:paraId="30F47E99" w14:textId="77777777" w:rsidR="004B60CB" w:rsidRDefault="004B60CB" w:rsidP="004B60CB">
      <w:r>
        <w:t>2020-08-07T13:36:02.000Z 5 Kilometer neue #UBahn in 30 Jahren ist zu wenig. Wir wollen Vorfahrt für den Schienenausbau. Und zwar heute und nicht erst 2021, wenn die @cduberlin Regierungsverantwortung übernimmt. So könnte der U1-Bahnhof Olivaer Platz aussehen. #aufgehtsberlin  https://cdu.berlin/news/lokal/530/WE-LOVE-U--CDU-Berlin-weiht-symbolischen-U-Bahnhof-Olivaer-Platz-ein.html…Stefan Evers and CDU Berlin</w:t>
      </w:r>
    </w:p>
    <w:p w14:paraId="2EA98016" w14:textId="77777777" w:rsidR="004B60CB" w:rsidRDefault="004B60CB" w:rsidP="004B60CB">
      <w:r>
        <w:t>2020-08-06T08:01:00.000Z Wir wollen Berlin zur Umweltmetropole Europas machen. Mit 10.000 Stadtbäumen und dem Tempelhofer Wald als neuer grüner Lunge. Mit Innovation und smarter Technologie statt mit Verboten und Wirtschaftsfeindlichkeit. #aufgehtsberlin  http://cdubln.de/umweltschutz</w:t>
      </w:r>
    </w:p>
    <w:p w14:paraId="37A390ED" w14:textId="77777777" w:rsidR="004B60CB" w:rsidRDefault="004B60CB" w:rsidP="004B60CB">
      <w:r>
        <w:t>2020-08-05T08:01:17.000Z Vorbildlich! CDU-Bezirksbürgermeisterin @bzbmriko bietet WhatsApp-Sprechstunden an. Steglitz-Zehlendorfer können über die Handynummer 0174 152 40 92 mit ihr ins Gespräch kommen. Dafür bekommt sie von der @morgenpost die Kopfnote 2. #Digitalpartei  https://morgenpost.de/bezirke/steglitz-zehlendorf/article230084420/Im-WhatsApp-Gespraech-mit-der-Bezirksbuergermeisterin.html…</w:t>
      </w:r>
    </w:p>
    <w:p w14:paraId="18FBB223" w14:textId="77777777" w:rsidR="004B60CB" w:rsidRDefault="004B60CB" w:rsidP="004B60CB">
      <w:r>
        <w:t>2020-08-04T08:01:00.000Z Rot-Rot-Grün baut alles – außer bezahlbare #Wohnungen für jeden Geldbeutel. Hey Senat, wie wär's mal mit nachhaltigen Konzepten für die wachsende Stadt? #dagehtnochwasberlin  http://cdubln.de/neubau</w:t>
      </w:r>
    </w:p>
    <w:p w14:paraId="0AED9A9F" w14:textId="77777777" w:rsidR="004B60CB" w:rsidRDefault="004B60CB" w:rsidP="004B60CB">
      <w:r>
        <w:t>2020-08-02T21:23:49.000Z Ich wünsche mir eine unabhängige Expertin oder einen unabhängigen Experten frei von Ideologien, der im letzten Jahr von #R2G noch den Hebel umlegt und bezahlbare Wohnungen in allen Preissegmenten bauen will. (3/3) #LompscherRücktritt</w:t>
      </w:r>
    </w:p>
    <w:p w14:paraId="58517830" w14:textId="77777777" w:rsidR="004B60CB" w:rsidRDefault="004B60CB" w:rsidP="004B60CB">
      <w:r>
        <w:lastRenderedPageBreak/>
        <w:t>2020-08-02T21:23:48.000Z Man braucht den Willen, dieses Wachstum zu gestalten. Die wachsende Stadt Berlin braucht eine echte Wohnraumoffensive und bezahlbare Wohnungen für jeden Geldbeutel. Es ist die Verantwortung des @RegBerlin, diese Fragen jetzt neu zu sortieren. (2/3)</w:t>
      </w:r>
    </w:p>
    <w:p w14:paraId="487CACA4" w14:textId="77777777" w:rsidR="004B60CB" w:rsidRDefault="004B60CB" w:rsidP="004B60CB">
      <w:r>
        <w:t>2020-08-01T08:01:00.000Z Einbrecher werden immer raffinierter und sind straff organisiert. Eigentlich logisch, dass man die @polizeiberlin technisch besser ausstatten muss, damit sie eine echte Chance gegen die Langfinger hat. #dagehtnochwasberlin http://cdubln.de/einbruchskriminalitaet…</w:t>
      </w:r>
    </w:p>
    <w:p w14:paraId="71F7FC4C" w14:textId="77777777" w:rsidR="004B60CB" w:rsidRDefault="004B60CB" w:rsidP="004B60CB">
      <w:r>
        <w:t>2020-07-31T08:00:01.000Z Berlin wächst. Immer mehr Menschen finden keine bezahlbare Wohnung. Der Mietendeckel löst dieses Problem nicht. Damit bezahlbar und lebenswert keine Gegensätze bleiben, müssen wir die Wohnungskrise durch klug geplanten Neubau lösen. #dagehtnochwasberlinhttp://cdubln.de/schoenerwohnenfueralle…</w:t>
      </w:r>
    </w:p>
    <w:p w14:paraId="5196DEF4" w14:textId="77777777" w:rsidR="004B60CB" w:rsidRDefault="004B60CB" w:rsidP="004B60CB">
      <w:r>
        <w:t>2020-07-30T12:37:54.000Z Der Jobverlust von 59.000 Berlinerinnen und Berlinern im Juli schmerzt! #Berlin muss jetzt um jeden Arbeitsplatz kämpfen und die Menschen wieder in sichere Jobs bringen! #dagehtnochwasberlin  https://cdu.berlin/news/lokal/526/Berliner-Wirtschaft-braucht-Unterstuetzung.html…</w:t>
      </w:r>
    </w:p>
    <w:p w14:paraId="23F40D7C" w14:textId="77777777" w:rsidR="004B60CB" w:rsidRDefault="004B60CB" w:rsidP="004B60CB">
      <w:r>
        <w:t>2020-07-30T09:57:12.000Z Senatorin #Lompscher verschärft noch einmal die Wohnungsnot für Normalverdiener. Das ist sozial ungerecht! #Berlin braucht neue Wohnungen, um den Druck auf dem Wohnungsmarkt zu lindern. Das wäre die Aufgabe der #Bausenatorin. #dagehtnochwasberlin</w:t>
      </w:r>
    </w:p>
    <w:p w14:paraId="64B61587" w14:textId="77777777" w:rsidR="004B60CB" w:rsidRDefault="004B60CB" w:rsidP="004B60CB">
      <w:r>
        <w:t>2020-07-30T07:02:22.000Z Umgehende Prüfung, wie die #linke Senatorin @KLompscher über Jahre „vergessen“ konnte, Vergütungen für Aufsichtsratsposten in landeseigenen Firmen an das Land #Berlin abzuführen. War es Vorsatz, Fahrlässigkeit oder schieres Unvermögen?CDU verlangt Aufklärung im Fall LompscherSchriftlich hat sich Bausenatorin Katrin Lompscher (58, Linke) bei Rote-Rathaus-Chef Michael Müller (55, SPD) entschuldigt.bz-berlin.de</w:t>
      </w:r>
    </w:p>
    <w:p w14:paraId="3864C0D3" w14:textId="77777777" w:rsidR="004B60CB" w:rsidRDefault="004B60CB" w:rsidP="004B60CB">
      <w:r>
        <w:t>2020-07-29T09:39:54.000Z Wir müssen den Lehrerberuf attraktiver machen. Dazu gehört die #Verbeamtung, dazu gehören Stipendien für das Lehramtsstudium, dazu gehören geförderte Studentenwohnungen und dazu gehören saubere und moderne Schulen. Lehrer und Schüler müssen sich wohlfühlen.Berlin braucht einen Neustart in der BildungspolitikPolitik ist jeden Tag anders und braucht trotzdem eine klare Linie. Was ist wichtig in der Stadt und was machen wir, damit es besser wird? Folgen Sie uns auf Facebook, Twitter und Instagram und...cdu.berlin</w:t>
      </w:r>
    </w:p>
    <w:p w14:paraId="0C461DE5" w14:textId="77777777" w:rsidR="004B60CB" w:rsidRDefault="004B60CB" w:rsidP="004B60CB">
      <w:r>
        <w:t>2020-07-21T12:10:55.000Z Polizistinnen und Polizisten sind Menschen und kein Freiwild. Jeder Angriff gegen sie ist ein Angriff gegen uns alle. Wir müssen die Menschen schützen, die uns schützen. Die von #Bundesinnenminister #Seehofer geforderte Studie über Gewalt gg Polizisten ist daher nur zu begrüßen.</w:t>
      </w:r>
    </w:p>
    <w:p w14:paraId="78F5995A" w14:textId="77777777" w:rsidR="004B60CB" w:rsidRDefault="004B60CB" w:rsidP="004B60CB">
      <w:r>
        <w:t>2020-07-21T08:00:00.000Z Unter Rot-Rot-Grün wird seit Jahren viel zu wenig gebaut. Immer weniger Berliner finden eine bezahlbare Wohnung. Wir wollen den #Neubau für alle Einkommensgruppen fördern, damit alle die Wohnung finden, die sie brauchen. http://cdubln.de/neubau #dagehtnochwasberlin</w:t>
      </w:r>
    </w:p>
    <w:p w14:paraId="0109169F" w14:textId="77777777" w:rsidR="004B60CB" w:rsidRDefault="004B60CB" w:rsidP="004B60CB">
      <w:r>
        <w:t>2020-07-21T04:59:04.000Z .@UlrikeJothe hat mich überzeugt: Die #Regelstudienzeit sollte auch in #Berlin pauschal um ein Semester verlängert werden. Niemand sollte Existenzsorgen haben müssen, weil das #BAföG auslaufen könnte. #CoronaBerlinCorona: CDU will Studienzeit um ein Semester verlängernDie Berliner CDU ist dafür, wegen der Corona-Krise ein Semester auf die Regelstudienzeit draufzuschlagen. "Ich möchte, dass sich Studierende trotz Corona voll...sueddeutsche.de</w:t>
      </w:r>
    </w:p>
    <w:p w14:paraId="54B58E3A" w14:textId="77777777" w:rsidR="004B60CB" w:rsidRDefault="004B60CB" w:rsidP="004B60CB">
      <w:r>
        <w:lastRenderedPageBreak/>
        <w:t>2020-07-20T08:13:30.000Z Heute am #20Juli jährt sich zum 76. Mal d #Attentat der Offiziere um Graf von #Stauffenberg, die aus christlicher u patriotischer Gesinnung heraus unter Einsatz ihres Lebens für #Freiheit u #Frieden den Schlag gegen Hitler wagten.Ihr Mut und ihr Handeln bleiben uns Verpflichtung.</w:t>
      </w:r>
    </w:p>
    <w:p w14:paraId="541E3750" w14:textId="77777777" w:rsidR="004B60CB" w:rsidRDefault="004B60CB" w:rsidP="004B60CB">
      <w:r>
        <w:t>2020-07-18T08:42:54.000Z Nicht „#Wichser“ ist das Problem, sondern die Flucht aus der Verkehrskontrolle und die massive Gefährdung von Menschenleben durch einen Kriminellen. Darüber sollten wir diskutieren! Unsere Polizisten brauchen keine Sprachbelehrungen für Stresssituationen.Neukölln: Debatte um „Hände hoch, du Wichser“ nach Polizei-SchüssenAlarmierende Szenen in Neukölln: Zwei Beamte schnappen einen Flüchtigen. Doch Deutschland diskutiert über die Worte eines Polizisten.m.bild.de</w:t>
      </w:r>
    </w:p>
    <w:p w14:paraId="263CE11D" w14:textId="77777777" w:rsidR="004B60CB" w:rsidRDefault="004B60CB" w:rsidP="004B60CB">
      <w:r>
        <w:t>2020-07-18T08:00:00.000Z Ob U1, U3 oder U9: U-Bahnen sind die Lebensadern Berlins. Doch seit der Wende wurden nur 5 km neue #UBahn-Strecken gebaut. Wir finden das: #ausbaufähig. Und fordern einen schnellen und konsequenten Ausbau des Streckennetzes. #aufgehtsberlin  http://cdubln.de/U-Bahn</w:t>
      </w:r>
    </w:p>
    <w:p w14:paraId="0894E257" w14:textId="77777777" w:rsidR="004B60CB" w:rsidRDefault="004B60CB" w:rsidP="004B60CB">
      <w:r>
        <w:t>2020-07-17T14:08:01.000Z Berliner Polizisten riskieren täglich für die #Sicherheit unserer Stadt ihre Gesundheit. Ich habe mit dem Jugendchef der @GdPHauptstadt, Norman Back, über die aktuelle Situation in der @polizeiberlin, über Rassismus-Vorwürfe und über das #LADG gesprochen.Kai Wegner im Gespräch mit Norman Back (GdP Berlin)In diesen Tagen wird viel über die Polizei diskutiert. Ein Grund mehr für Kai Wegner, einmal direkt mit Polizistinnen und Polizisten ins Gespräch zu kommen. ...youtube.com</w:t>
      </w:r>
    </w:p>
    <w:p w14:paraId="52BBDE0C" w14:textId="77777777" w:rsidR="004B60CB" w:rsidRDefault="004B60CB" w:rsidP="004B60CB">
      <w:r>
        <w:t>2020-07-16T10:03:21.000Z Der sechsjährige #Mietenstopp in Bayern ist unzulässig. Damit wird unsere Rechtsauffassung bestätigt: Der #Mietendeckel in #Berlin ist verfassungswidrig und steht vor dem Aus. Die @cduberlin tritt ein für ein Bündnis für bezahlbares Bauen und Wohnen! https://cdu.berlin/news/lokal/522/Mietendeckel-steht-vor-dem-Aus.html…</w:t>
      </w:r>
    </w:p>
    <w:p w14:paraId="0C426647" w14:textId="77777777" w:rsidR="004B60CB" w:rsidRDefault="004B60CB" w:rsidP="004B60CB">
      <w:r>
        <w:t>2020-07-16T08:00:00.000Z Effizientere Verkehrsflüsse, weniger Lärm und Abgase und dadurch eine höhere Lebensqualität – all diese Chancen bietet uns die #Digitalisierung. Wir wollen diese Chancen ergreifen – und Berlin zur #SmartCity entwickeln. #aufgehtsberlin  http://cdubln.de/multimodale-mobilitaet…</w:t>
      </w:r>
    </w:p>
    <w:p w14:paraId="6A5A6531" w14:textId="77777777" w:rsidR="004B60CB" w:rsidRDefault="004B60CB" w:rsidP="004B60CB">
      <w:r>
        <w:t>2020-07-14T07:59:00.000Z Die Berliner Mischung ist einzigartig und so soll es auch bleiben. Deshalb brauchen wir eine kluge und integrierte #Stadtplanung. Wir wollen keine gesichtslosen #Stadtviertel, sondern Raum für Vielfalt in den Kiezen schaffen. #aufgehtsberlin  http://cdubln.de/fuerdenkiez</w:t>
      </w:r>
    </w:p>
    <w:p w14:paraId="28E8F9DF" w14:textId="77777777" w:rsidR="004B60CB" w:rsidRDefault="004B60CB" w:rsidP="004B60CB">
      <w:r>
        <w:t>2020-07-13T14:06:51.000Z Die #Mobilitätswende gelingt nur mit politischer Überzeugungsarbeit. Neue, bessere, schnellere Wege aufzeigen. Stattdessen setzen die Grünen v.a. auf den ideologischen Kampf Gut gegen Böse. Fahrrad gut! Auto böse! Besser wäre: Platz schaffen für alle.Tschüss, Grüne!Seit fast dreißig Jahren wählt Jochen-Martin Gutsch grün. Doch wenn es um die Verkehrspolitik der letzten Jahre geht, erinnert ihn die Partei plötzlich an die AfD.berliner-zeitung.de</w:t>
      </w:r>
    </w:p>
    <w:p w14:paraId="0CC6972A" w14:textId="77777777" w:rsidR="004B60CB" w:rsidRDefault="004B60CB" w:rsidP="004B60CB">
      <w:r>
        <w:t>2020-07-11T08:00:01.000Z Von Adlershof bis Zehlendorf reiht sich Schlagloch an Schlagloch. Das nervt – und ist mitunter echt gefährlich. Wir wollen Berlins Straßen wieder in Schuss bringen – und Schlaglöcher binnen 24 Stunden schließen. #aufgehtsberlin  http://cdubln.de/schlaglochversprechen…</w:t>
      </w:r>
    </w:p>
    <w:p w14:paraId="39A1CDBF" w14:textId="77777777" w:rsidR="004B60CB" w:rsidRDefault="004B60CB" w:rsidP="004B60CB">
      <w:r>
        <w:t xml:space="preserve">2020-07-03T07:59:00.000Z Rot-Rot-Grün will den Berlinern ein #Jahresticket aufzwingen: Das ist sozial ungerecht und eine Bevormundung. Wir wollen massiv in einen #ÖPNV investieren, den man </w:t>
      </w:r>
      <w:r>
        <w:lastRenderedPageBreak/>
        <w:t>gerne nutzt: schnell, sicher, sauber und freiwillig. http://cdubln.de/zwangsticketstoppen… #dagehtnochwasberlin</w:t>
      </w:r>
    </w:p>
    <w:p w14:paraId="0F5EE7AA" w14:textId="77777777" w:rsidR="004B60CB" w:rsidRDefault="004B60CB" w:rsidP="004B60CB">
      <w:r>
        <w:t>2020-07-02T13:39:37.000Z Das Vertrauen der #Polizei in den rot-rot-grünen Senat ist schwer beschädigt. Im @Tagesspiegel wird der politische Dilettantismus beim „Landesantidiskriminierungsgesetz“ nachgezeichnet. Dieses #Antipolizeigesetz muss dringend außer Kraft gesetzt werden!Das Werk von AmateurenBerlins Justizsenator Behrendt und der Senat haben die Landesbediensteten allein gelassen. Das Vertrauensverhältnis ist schwer beschädigt. Ein Kommentar.tagesspiegel.de</w:t>
      </w:r>
    </w:p>
    <w:p w14:paraId="46EA1EFA" w14:textId="77777777" w:rsidR="004B60CB" w:rsidRDefault="004B60CB" w:rsidP="004B60CB">
      <w:r>
        <w:t>2020-07-01T11:00:47.000Z Rechtsfreie Räume darf es in #Berlin nicht geben. Ich erwarte eine klare Strategie und konsequentes Handeln gegen den linken Mob in der #Rigaer. Die @polizeiberlin benötigt endlich die volle Rückendeckung von @derInnensenator  und des gesamten #r2g-Senats.„Der Senat hat viel zu lange immer nur zugeguckt!“Die Gewalt der Linksradikalen – dieses Thema treibt Tom Schreiber (41) seit Jahren um. Der SPD-Politiker ist innenpolitischer Sprecher der Fraktion, verfasste schon 2017 einen Zehn-Punkte-Plan zur...bz-berlin.de</w:t>
      </w:r>
    </w:p>
    <w:p w14:paraId="1EB33BD5" w14:textId="77777777" w:rsidR="004B60CB" w:rsidRDefault="004B60CB" w:rsidP="004B60CB">
      <w:r>
        <w:t>2020-06-30T08:00:01.000Z Lieber Senat, wenn in Berlin die richtigen Sachen gebaut werden sollen, müssen wir #Neubau leichter machen – nicht verhindern. http://cdubln.de/neubau #dagehtnochwasberlin</w:t>
      </w:r>
    </w:p>
    <w:p w14:paraId="5D0B1A24" w14:textId="77777777" w:rsidR="004B60CB" w:rsidRDefault="004B60CB" w:rsidP="004B60CB">
      <w:r>
        <w:t>2020-06-28T18:01:45.000Z Spannende Diskussion mit @UlrikeJothe vom @astatu gerade in der @rbbabendschau über Corona-Hilfen für Studierende. Die Kontaktdaten sind getauscht. Wir setzen den Dialog bald fort.</w:t>
      </w:r>
    </w:p>
    <w:p w14:paraId="0DF6C706" w14:textId="77777777" w:rsidR="004B60CB" w:rsidRDefault="004B60CB" w:rsidP="004B60CB">
      <w:r>
        <w:t>2020-06-28T17:00:15.000Z HERZLICHEN GLÜCKWUNSCH @albaberlin zum #Final2020 und 10. Pokalsieg!!! Die Albatrosse sind verdient wieder Deutscher Meister ! Und das zum neunten Mal! Klasse Leistung unserer Hauptstädter! #SportstadtBerlinALBA BERLIN@albaberlin · Jun 28, 2020 DOUBLE-SIEGER 2020! Unser Team krönt seine tolle Entwicklung in den letzten Jahren mit dem Double aus Meisterschaft und Pokalsieg! Ungeschlagen im Finalturnier zum 20. Titel in der 30. Saison der ALBA-Geschichte (9x Meister, 10x Pokal, 1x Korac Cup).</w:t>
      </w:r>
    </w:p>
    <w:p w14:paraId="4F3DF2E4" w14:textId="77777777" w:rsidR="004B60CB" w:rsidRDefault="004B60CB" w:rsidP="004B60CB">
      <w:r>
        <w:t>2020-06-28T07:58:54.000Z Wie wirkt sich #Corona auf das studentische Leben aus? Wie können Studentinnen und Studenten finanziell unterstützt werden, damit sie sich sorgenfrei auf ihr Studium konzentrieren können? Diese und weitere Fragen diskutiere ich heute Abend mit dem @astatu in der @rbbabendschau.</w:t>
      </w:r>
    </w:p>
    <w:p w14:paraId="169BFA22" w14:textId="77777777" w:rsidR="004B60CB" w:rsidRDefault="004B60CB" w:rsidP="004B60CB">
      <w:r>
        <w:t>2020-06-27T07:59:00.000Z Hey Senat, müssen wir erst auf Hilfe aus dem All warten, bis wir in #Berlin wieder sicher Rad fahren können? #dagehtnochwas http://cdubln.de/fahrrad</w:t>
      </w:r>
    </w:p>
    <w:p w14:paraId="78D7B401" w14:textId="77777777" w:rsidR="004B60CB" w:rsidRDefault="004B60CB" w:rsidP="004B60CB">
      <w:r>
        <w:t>2020-06-26T18:08:33.000Z Bei meinem #Hund Casper ist Name Programm .Als #Bürohund würde er viel positive Energie und #Freude ins #Büro bringen,#Stress lindern und für ein gesundes #Büroklima sorgen.Der @BV_Buerohund kämpft genau darum.Gern war ich daher beim #Bürohundtag mit einer Videobotschaft dabei.Bundesverband Bürohund e.V. Dog-In statt Burn-Out · Jun 26, 2020Was denken Abgeordnete des deutschen Bundestages zum Thema #Bürohund?Wir haben gefragt und spannende Antworten bekommen:</w:t>
      </w:r>
    </w:p>
    <w:p w14:paraId="06217969" w14:textId="77777777" w:rsidR="004B60CB" w:rsidRDefault="004B60CB" w:rsidP="004B60CB">
      <w:r>
        <w:t>2020-06-26T15:40:55.000Z „Lassen Sie sich von der Begeisterung anstecken, Politik für unsere Stadt, für unser Land mitzugestalten.“ @BerlinGestalter. Das war unsere digitale Feierstunde #75JahreCDU. Wer jetzt noch nicht Mitglied der @cdu ist, kann es schnell werden unter: https://cdu.de/mitglied-werdenStefan Evers and 2 others</w:t>
      </w:r>
    </w:p>
    <w:p w14:paraId="4D3B6C1D" w14:textId="77777777" w:rsidR="004B60CB" w:rsidRDefault="004B60CB" w:rsidP="004B60CB">
      <w:r>
        <w:lastRenderedPageBreak/>
        <w:t>2020-06-26T14:10:17.000Z .@kaiwegner: Die @cdu hat in den letzten 75 Jahren viel Verantwortung übernommen. Die Geschichte unserer Partei ist eng verbunden mit der Erfolgsgeschichte Deutschlands. #75JahreCDU</w:t>
      </w:r>
    </w:p>
    <w:p w14:paraId="7BAF6C7F" w14:textId="77777777" w:rsidR="004B60CB" w:rsidRDefault="004B60CB" w:rsidP="004B60CB">
      <w:r>
        <w:t>2020-06-20T10:18:30.000Z Der Ausbau des #ÖPNV ist entscheidend, um #Berlin wieder in Bewegung zu bringen. Die Lebensadern unserer Stadt müssen pulsieren. Nur im Miteinander aller Verkehrsteilnehmer wird die dringend benötigte Verkehrswende gelingen. #aufgehtsberlinrbb|24@rbb24 · Jun 20, 2020#Magnetschwebebahn zum BER, mehr ÖPNV, mehr Radverkehr: Die @cduberlin will weg von ihrem Image als Autofahrer-Partei und hat ein neues Verkehrskonzept beschlossen https://rbb24.de/politik/beitrag/2020/06/berlin-verkehrskonzept-cdu-auto-fahrrad-nahverkehr-wegner.html…</w:t>
      </w:r>
    </w:p>
    <w:p w14:paraId="13E24DC8" w14:textId="77777777" w:rsidR="004B60CB" w:rsidRDefault="004B60CB" w:rsidP="004B60CB">
      <w:r>
        <w:t>2020-06-20T08:09:18.000Z Berlin braucht endlich eine echte #Verkehrswende und ein #Mobilitätskonzept für die Bedürfnisse aller Berliner. Wir wollen mit einem größeren Streckennetz und kürzeren Taktzeiten mehr Verkehr auf die Schiene bringen: http://cdubln.de/schiene #aufgehtsberlin</w:t>
      </w:r>
    </w:p>
    <w:p w14:paraId="6BCEBF0E" w14:textId="77777777" w:rsidR="004B60CB" w:rsidRDefault="004B60CB" w:rsidP="004B60CB">
      <w:r>
        <w:t>2020-06-19T20:08:12.000Z Wir wollen #Berlin in Bewegung bringen. Gemeinsam mit den Berlinerinnen und Berlinern entwickeln wir unsere Stadt zur Mobilitätsstadt Nummer Eins in Europa!Dazu hat unser Landesvorstand einstimmig ein Verkehrskonzept beschlossen: http://cdu.berlin/news/lokal/512…. #Mobilitätswende</w:t>
      </w:r>
    </w:p>
    <w:p w14:paraId="75846E46" w14:textId="77777777" w:rsidR="004B60CB" w:rsidRDefault="004B60CB" w:rsidP="004B60CB">
      <w:r>
        <w:t>2020-06-19T11:34:00.000Z Wir amüsieren uns heute köstlich über die aufgeregte #r2g-Blase. Wartet mal ab, bis ihr nicht nur die Überschrift einer Idee kennt, sondern das gesamte Verkehrskonzept.  #aufgehtsberlinGIF</w:t>
      </w:r>
    </w:p>
    <w:p w14:paraId="74876CBC" w14:textId="77777777" w:rsidR="004B60CB" w:rsidRDefault="004B60CB" w:rsidP="004B60CB">
      <w:r>
        <w:t>2020-06-19T10:21:18.000Z Die Zusicherung von Innensenator #Geisel, das #LADG gelte nicht für Beamte anderer Bundesländer, ist #Diskriminierung in Reinkultur. #R2G benachteiligt unsere Berliner Polizisten. Das Gesetz gehört nicht teilweise ausgeschlossen, sondern komplett abgeschafft!DPolG Berlin and GdP Berlin</w:t>
      </w:r>
    </w:p>
    <w:p w14:paraId="0A636B80" w14:textId="77777777" w:rsidR="004B60CB" w:rsidRDefault="004B60CB" w:rsidP="004B60CB">
      <w:r>
        <w:t>2020-06-19T04:41:55.000Z Schluss mit rot-rot-grünem Stillstand! Die @cduberlin will #Berlin wieder in Bewegung bringen. Meine Idee: Eine #Hochbahn mit Magnetschwebetechnologie. Das wird ein Leuchtturm für Berlin: nahezu geräuschlos und sehr umweltfreundlich. #aufgehtsberlinBerliner CDU schlägt eine Hochbahn für die Hauptstadt vorBerlins CDU-Vorsitzender Kai Wegner plädiert für mehr Mut bei der Mobilität. Am Freitag berät der Landesvorstand.morgenpost.de</w:t>
      </w:r>
    </w:p>
    <w:p w14:paraId="231FC313" w14:textId="77777777" w:rsidR="004B60CB" w:rsidRDefault="004B60CB" w:rsidP="004B60CB">
      <w:r>
        <w:t>2020-06-18T18:47:59.000Z Danke an Hamburgs Polizeipräsidenten Ralf Martin Meyer für dieses richtige Signal. So sieht echte Rückendeckung aus. Nehmt Euch mal ein Beispiel, #r2g!Polizei Hamburg@PolizeiHamburg · Jun 18, 2020Auf der Webseite von @tazgezwitscher wurde eine "Kolumne" veröffentlicht, in der Polizeibeamtinnen und -beamte mit Abfall auf einer Mülldeponie gleichgesetzt werden.Hamburgs Polizeipräsident Ralf Martin Meyer wird aufgrund des Artikels Beschwerde beim Presserat einreichen.</w:t>
      </w:r>
    </w:p>
    <w:p w14:paraId="148B84E0" w14:textId="77777777" w:rsidR="004B60CB" w:rsidRDefault="004B60CB" w:rsidP="004B60CB">
      <w:r>
        <w:t>2020-06-18T18:11:19.000Z Mit einem Tintenstrich stellt @derInnensenator die @polizeiberlin schlechter als die Unterstützungskräfte d Länder. Was für ein Offenbarungseid! Dieser Vorgang ist an Peinlichkeit kaum zu überbieten. Das #Antipolizeigesetz gehört schnellstens abgeschafft!Antidiskriminierungsgesetz: Geisel gibt ZusicherungAndere Bundesländer und auswärtige Beamte sollen bei Schadensersatzansprüchen nicht in Regress genommen werden.morgenpost.de</w:t>
      </w:r>
    </w:p>
    <w:p w14:paraId="4775381A" w14:textId="77777777" w:rsidR="004B60CB" w:rsidRDefault="004B60CB" w:rsidP="004B60CB">
      <w:r>
        <w:lastRenderedPageBreak/>
        <w:t>2020-06-18T16:01:55.000Z Nicht andere Länder, sondern #Berlin lässt seine Beamten im Stich! Der Senat muss das #Antipolizeigesetz umgehend wieder aufheben! #LADGDPolG Berlin and GdP Berlin</w:t>
      </w:r>
    </w:p>
    <w:p w14:paraId="76F61628" w14:textId="77777777" w:rsidR="004B60CB" w:rsidRDefault="004B60CB" w:rsidP="004B60CB">
      <w:r>
        <w:t>2020-06-17T13:09:29.000Z Der #17Juni1953 ist wird immer ein besonderer Tag auch für die Berlinerinnen und Berliner sein. Die mutigen Frauen und Männer des 17. Juni dürfen wir nie vergessen. Wir brauchen mehr Erinnerungsorte, mehr Platz im Schulunterricht und ein Mahnmal für die Opfer des Kommunismus.</w:t>
      </w:r>
    </w:p>
    <w:p w14:paraId="59BCFF21" w14:textId="77777777" w:rsidR="004B60CB" w:rsidRDefault="004B60CB" w:rsidP="004B60CB">
      <w:r>
        <w:t>2020-06-17T11:29:58.000Z Dieser blinde Hass auf Polizistinnen und Polizisten macht fassungslos. Hier wird die Würde des Menschen in den Staub getreten. Die @cduberlin steht solidarisch an der Seite der #Polizei. Unsere Polizeikräfte verdienen Vertrauen, Anerkennung und Respekt.250.000 Polizisten werden zutiefst verachtend niedergemacht – Warum?Die beiden großen Polizeigewerkschaften wollen die „taz“ verklagen. Dazu ein Kommentar von B.Z.-Chefredakteurin Miriam Krekel.bz-berlin.de</w:t>
      </w:r>
    </w:p>
    <w:p w14:paraId="429485E8" w14:textId="77777777" w:rsidR="004B60CB" w:rsidRDefault="004B60CB" w:rsidP="004B60CB">
      <w:r>
        <w:t>2020-06-17T11:25:03.000Z 2/2 Zur #Erinnerung legte ich mit Alexandra Hildebrandt, Chefin des #Mauermuseum|s, am #checkpointcharly #Berlin, am Platz des #Volksaufstandes vom #17Juni 1953 und am #Reichstag Kränze nieder. Der mutige Einsatz der Wegbereiter für #Demokratie und #Freiheit bleibt unvergessen.</w:t>
      </w:r>
    </w:p>
    <w:p w14:paraId="56E1E4DB" w14:textId="77777777" w:rsidR="004B60CB" w:rsidRDefault="004B60CB" w:rsidP="004B60CB">
      <w:r>
        <w:t>2020-06-11T14:45:40.000Z Liebe @Antje_Kapek, mit dir in der @rbbabendschau über das #miteinander aller Verkehrsteilnehmer, die #Verkehrssicherheit und #zukunftsmobiliät zu sprechen, macht immer #Freude! Bis später Antje Kapek@Antje_Kapek · Jun 11, 2020Heute Abend live in der @rbbabendschau im Streitgespräch mit @kaiwegner über Wege zu einer nachhaltigen #ÖPNV Finanzierung/Ausbau. Ick freu mir druff....Einschalten, Zuschauen und Mitfiebern.....Ideen sind immer willkommen! #modernemobilität #citymaut #BürgerInnenticket #rbb</w:t>
      </w:r>
    </w:p>
    <w:p w14:paraId="33157BA7" w14:textId="77777777" w:rsidR="004B60CB" w:rsidRDefault="004B60CB" w:rsidP="004B60CB">
      <w:r>
        <w:t>2020-06-11T11:09:16.000Z Die @cduberlin sagt NEIN zum rot-rot-grünen #Zwangsticket! #Berlin braucht einen attraktiven #ÖPNV - ohne Frage. Doch der Griff ins Portemonnaie der Berliner muss tabu bleiben. Wir setzen auf attraktive Angebote und auf #Freiwilligkeit statt auf Zwang und zusätzliche Belastung.</w:t>
      </w:r>
    </w:p>
    <w:p w14:paraId="5A358431" w14:textId="77777777" w:rsidR="004B60CB" w:rsidRDefault="004B60CB" w:rsidP="004B60CB">
      <w:r>
        <w:t>2020-06-11T07:58:00.000Z Auto = Stau und Bahn = Verspätung. Kein Wunder, dass nicht mehr Berlinerinnen und Berliner den #ÖPNV nutzen. Wir finden: #dagehtnochwas http://cdubln.de/pendler  #aufgehtsberlin #pendler</w:t>
      </w:r>
    </w:p>
    <w:p w14:paraId="521D336D" w14:textId="77777777" w:rsidR="004B60CB" w:rsidRDefault="004B60CB" w:rsidP="004B60CB">
      <w:r>
        <w:t>2020-06-10T19:01:23.000Z Hey Berlin, @gruene_berlin macht Euch ein „Angebot“, dass ihr leider erst 2021 wieder ablehnen könnt. Die @cduberlin sagt jetzt schon NEIN zum #Zwangsticket und JA zu mehr Angebot im ÖPNV! #aufgehtsberlinMichael Müller will 365-Euro-Ticket statt BVG-ZwangsticketUm den Ausbau bei BVG und S-Bahn zu finanzieren, prüft der Berliner Senat die Einführung eines Bürgertickets. Die Reaktionen sind eindeutig.morgenpost.de</w:t>
      </w:r>
    </w:p>
    <w:p w14:paraId="454ABE74" w14:textId="77777777" w:rsidR="004B60CB" w:rsidRDefault="004B60CB" w:rsidP="004B60CB">
      <w:r>
        <w:t>2020-06-10T14:19:21.000Z Es kann nicht sein, dass Vergaberegeln des Bundes einfach ignoriert wurden u. die Berliner dafür die Zeche zahlen. Das Land #Berlin muss ein eigenes Unterstützungsprogramm für Soloselbständige auflegen. Für den #Mittelstand braucht es ein echtes Zuschussprogramm! #CoronaBerlin</w:t>
      </w:r>
    </w:p>
    <w:p w14:paraId="5F794A85" w14:textId="77777777" w:rsidR="004B60CB" w:rsidRDefault="004B60CB" w:rsidP="004B60CB">
      <w:r>
        <w:t>2020-06-09T18:28:39.000Z Wir freuen uns auch!  #aufgehtsberlinRobert Kiesel@Robert_Kiesel · Jun 9, 2020Wie es um das Klima bei #r2g steht? Einfach mal die Tweets von @KohlmeierSPD @TomSchreiberMdA anschauen. Ich persönlich freu mich ja schon auf den Wahlkampf #agh2021</w:t>
      </w:r>
    </w:p>
    <w:p w14:paraId="4B2CBD1D" w14:textId="77777777" w:rsidR="004B60CB" w:rsidRDefault="004B60CB" w:rsidP="004B60CB">
      <w:r>
        <w:lastRenderedPageBreak/>
        <w:t>2020-06-09T07:59:00.000Z #Escooter sind toll - wenn Leute nicht rasen wie auf LSD. Wir fordern: endlich wirksame Regeln und Kontrollen. #dagehtnochwas http://cdubln.de/escooter #aufgehtsberlin0:085.1K views</w:t>
      </w:r>
    </w:p>
    <w:p w14:paraId="0E5FD17D" w14:textId="77777777" w:rsidR="004B60CB" w:rsidRDefault="004B60CB" w:rsidP="004B60CB">
      <w:r>
        <w:t>2020-06-09T06:47:44.000Z Das sog. Antidiskriminierungsgesetz ist de facto ein #Antipolizeigesetz.Die @cduberlin wird alles tun, das LADG abzuschaffen, sobald wir durch die Wahl 2021 die Möglichkeit dazu haben.Unsere @polizeiberlin verdient Wertschätzung, R</w:t>
      </w:r>
      <w:r>
        <w:rPr>
          <w:rFonts w:hint="eastAsia"/>
        </w:rPr>
        <w:t>ü</w:t>
      </w:r>
      <w:r>
        <w:t>ckhalt und Unterstützung.CDU-Landeschef will Antidiskriminierungsgesetz abschaffenDer CDU-Landesvorsitzende Kai Wegner kritisiert das Antidiskriminierungsgesetz: „Ich finde unerträglich, was Rot-Rot-Grün hier macht.“morgenpost.de</w:t>
      </w:r>
    </w:p>
    <w:p w14:paraId="0CF4549F" w14:textId="77777777" w:rsidR="004B60CB" w:rsidRDefault="004B60CB" w:rsidP="004B60CB">
      <w:r>
        <w:t xml:space="preserve">2020-06-09T06:44:48.000Z Die @cduberlin hat mit @kaiwegner bereits vor Wochen im. #berlinpakt Vorschläge gemacht mit der @MesseBerlin und allen privaten Messe und Eventstandorten ein Konzept zu erarbeiten und für Veranstaltungen bis 200 Teilnehmer zu werben. Jetzt fängt der Senat an nachzudenken? </w:t>
      </w:r>
    </w:p>
    <w:p w14:paraId="145F11AF" w14:textId="77777777" w:rsidR="004B60CB" w:rsidRDefault="004B60CB" w:rsidP="004B60CB">
      <w:r>
        <w:t>2020-06-09T05:45:41.000Z Der Streit über die Finanzierung der #Corona-Prämie geht zu Lasten der #Alltagshelden, denen wir #Dank und Anerkennung schulden. Herr Geisel wird den massiven Sanierungsstau von Polizei- und Feuerwehrwachen erklären müssen. Wertsch</w:t>
      </w:r>
      <w:r>
        <w:rPr>
          <w:rFonts w:hint="eastAsia"/>
        </w:rPr>
        <w:t>ä</w:t>
      </w:r>
      <w:r>
        <w:t>tzung sieht anders aus!Berliner Helden-Prämie wird mit nicht genutzten Baugeldern finanziertWer bezahlt die „Corona-Helden-Prämie“ für Polizisten und Feuerwehrleute? Darüber wurde lange diskutiert. Jetzt ist klar, aus welchen Topf die Gelder kommen sollen – aus nicht verbrauchten Baumitteln!bz-berlin.de</w:t>
      </w:r>
    </w:p>
    <w:p w14:paraId="1E3629B6" w14:textId="77777777" w:rsidR="004B60CB" w:rsidRDefault="004B60CB" w:rsidP="004B60CB">
      <w:r>
        <w:t>2020-06-08T16:31:59.000Z Die Vergabepraxis der Corona-Hilfen des rot-rot-grünen Senats ist ein Millionenrisiko für #Berlin. Der Brandbrief aus dem @BMWi_Bund legt nahe, dass die dilettantische Antragsprüfung Betrügern Tür und Tor geöffnet und womöglich einen hohen wirtschaftlichen Schaden verursacht hat.</w:t>
      </w:r>
    </w:p>
    <w:p w14:paraId="1EEAFB5E" w14:textId="77777777" w:rsidR="004B60CB" w:rsidRDefault="004B60CB" w:rsidP="004B60CB">
      <w:r>
        <w:t>2020-06-08T14:27:58.000Z Die Flucht dieser angesehenen Messe aus unserer Stadt ist ein weiterer Tiefpunkt für den rot-rot-grünen Senat. Die verfehlte Wirtschaftspolitik und mangelnde Unterstützung der Wirtschaftssenatorin Pop führen zum Verfall des Messestandorts #Berlin. #FashionWeek</w:t>
      </w:r>
    </w:p>
    <w:p w14:paraId="37BA0D3B" w14:textId="77777777" w:rsidR="004B60CB" w:rsidRDefault="004B60CB" w:rsidP="004B60CB">
      <w:r>
        <w:t>2020-06-08T11:31:47.000Z Warum hat @cduberlin neue innovative Veranstaltungskonzepte zum Thema Verkehr und nicht @GrueneFraktionB?Eine gelungene Veranstaltung @kaiwegner, auch wenn @IGEB_Berlin die U-Bahn-Euphorie nicht teilt.Berliner CDU tagt erstmals digital: Neuer Wein in neuen SchläuchenDie Christdemokraten haben nicht nur neue Parteifarben, sondern denken bei ihrer ersten Online-Mitgliederkonferenz auch verkehrspolitisch anders.taz.de</w:t>
      </w:r>
    </w:p>
    <w:p w14:paraId="779A603B" w14:textId="77777777" w:rsidR="004B60CB" w:rsidRDefault="004B60CB" w:rsidP="004B60CB">
      <w:r>
        <w:t>2020-06-06T09:19:02.000Z Jetzt freuen wir uns sehr auf ein spannendes Panel mit @HendrikWuest, @althusmann, Peter Buchner, Sigrid Nikutta, @BurkhardStork und @jens_wiesek!  http://cdu.berlin #aufgehtsberlinS-Bahn Berlin and 2 others</w:t>
      </w:r>
    </w:p>
    <w:p w14:paraId="786AA26E" w14:textId="77777777" w:rsidR="004B60CB" w:rsidRDefault="004B60CB" w:rsidP="004B60CB">
      <w:r>
        <w:t>2020-06-06T09:06:28.000Z Wie kann der #ÖPNV in #Berlin besser werden, haben wir unsere Mitglieder gefragt. Unsere Mitgliederbeauftragte @Ottilie_Klein stellt die Ergebnisse vor: 59% wünschen sich mehr Strecken. #aufgehtsberlin</w:t>
      </w:r>
    </w:p>
    <w:p w14:paraId="2DE63E7D" w14:textId="77777777" w:rsidR="004B60CB" w:rsidRDefault="004B60CB" w:rsidP="004B60CB">
      <w:r>
        <w:t>2020-06-06T09:08:30.000Z Spannende Antworten haben unsere Mitglieder auch auf die Frage gegeben, wie es attraktiver werden kann, mit dem #Fahrrad zu fahren. #aufgehtsberlin</w:t>
      </w:r>
    </w:p>
    <w:p w14:paraId="74F803DE" w14:textId="77777777" w:rsidR="004B60CB" w:rsidRDefault="004B60CB" w:rsidP="004B60CB">
      <w:r>
        <w:lastRenderedPageBreak/>
        <w:t>2020-06-06T09:11:48.000Z 89% unserer Mitglieder sprechen sich klar gegen flächendeckendes #Tempo30 in Berlin aus. 80% unserer Mitglieder sind zudem gegen ein #Dieselfahrverbot. #aufgehtsberlinOttilie Klein</w:t>
      </w:r>
    </w:p>
    <w:p w14:paraId="69B96045" w14:textId="77777777" w:rsidR="004B60CB" w:rsidRDefault="004B60CB" w:rsidP="004B60CB">
      <w:r>
        <w:t>2020-06-06T09:03:31.000Z All das, was heute mit unseren Mitgliedern und Gästen diskutiert wird, soll zu einem neuen Impuls der @cduberlin für die Mobilität der Zukunft werden. Klaus-Dieter Gröhler vom CDU-Landesfachausschuss #Mobilität erläutert, wie die n</w:t>
      </w:r>
      <w:r>
        <w:rPr>
          <w:rFonts w:hint="eastAsia"/>
        </w:rPr>
        <w:t>ä</w:t>
      </w:r>
      <w:r>
        <w:t>chsten Schritte aussehen. #aufgehtsberlinStefan Evers</w:t>
      </w:r>
    </w:p>
    <w:p w14:paraId="07AF2464" w14:textId="77777777" w:rsidR="004B60CB" w:rsidRDefault="004B60CB" w:rsidP="004B60CB">
      <w:r>
        <w:t>2020-06-06T08:57:23.000Z Mit dem Sharinganbieter TIER sprechen @BerlinGestalter und @kaiwegner nun darüber, wie Sharingangebote Berlin bereichern können. Aber auch, was man gegen den Wildwuchs auf den Gehwegen tun kann.  http://cdu.berlin #aufgehtsberlin</w:t>
      </w:r>
    </w:p>
    <w:p w14:paraId="6513C454" w14:textId="77777777" w:rsidR="004B60CB" w:rsidRDefault="004B60CB" w:rsidP="004B60CB">
      <w:r>
        <w:t>2020-06-06T08:49:41.000Z .@cduberlin macht heute einen digitalen #Parteitag zur Zukunft der #Mobilität. Danke @kaiwegner, dass ich teilnehmen und Gedanken beisteuern kann. #aufgehtsberlin</w:t>
      </w:r>
    </w:p>
    <w:p w14:paraId="425FA69A" w14:textId="77777777" w:rsidR="004B60CB" w:rsidRDefault="004B60CB" w:rsidP="004B60CB">
      <w:r>
        <w:t>2020-06-06T08:45:52.000Z Die wichtigste Frage für die #Mobilität lautet: Wie bekommen wir #Berlin wieder in Bewegung? #aufgehtsberlin</w:t>
      </w:r>
    </w:p>
    <w:p w14:paraId="6A8744D9" w14:textId="77777777" w:rsidR="004B60CB" w:rsidRDefault="004B60CB" w:rsidP="004B60CB">
      <w:r>
        <w:t>2020-06-06T08:17:25.000Z „Was die Berlinerinnen und Berliner bewegt ist die Mobilität. Mit den Antworten, die wir 10 oder 20 Jahren gegeben haben, werden wir heute nicht weiterkommen.“ @kaiwegner</w:t>
      </w:r>
    </w:p>
    <w:p w14:paraId="6269300B" w14:textId="77777777" w:rsidR="004B60CB" w:rsidRDefault="004B60CB" w:rsidP="004B60CB">
      <w:r>
        <w:t>2020-06-06T08:22:33.000Z Eröffnung @kaiwegner: keine Ideologiepolitik im Verkehr! Finde ich gut! Was heißt das in einer Stadt, in der 45% der Menschen kein  haben, nur 25% der Wege mit gemacht werden, individuelle Mob. zu 2/3  heißt- und die trotzdem #Stauhauptstadt ist #aufgehtsberlin @cduberlin</w:t>
      </w:r>
    </w:p>
    <w:p w14:paraId="7864EF75" w14:textId="77777777" w:rsidR="004B60CB" w:rsidRDefault="004B60CB" w:rsidP="004B60CB">
      <w:r>
        <w:t>2020-06-06T08:27:06.000Z Welche Rolle spielt das #Auto künftig in der #Mobilität der Zukunft? Um diese Frage geht es jetzt:  https://cdu.berlin   #aufgehtsberlinChristopher Lawniczak and 2 others</w:t>
      </w:r>
    </w:p>
    <w:p w14:paraId="5343570F" w14:textId="77777777" w:rsidR="004B60CB" w:rsidRDefault="004B60CB" w:rsidP="004B60CB">
      <w:r>
        <w:t>2020-06-06T08:23:53.000Z Die Mobilität der Zukunft bedeutet, schneller und stressfreier von A nach B zu kommen. Dafür brauchen wir pragmatische Lösungen und Angebote für alle Berlinerinnen und Berliner. #aufgehtsberlin</w:t>
      </w:r>
    </w:p>
    <w:p w14:paraId="596FC885" w14:textId="77777777" w:rsidR="004B60CB" w:rsidRDefault="004B60CB" w:rsidP="004B60CB">
      <w:r>
        <w:t>2020-06-06T07:41:48.000Z #BedenkedasEnde: Es gibt jetzt schon die Ankündigung einiger Bundesländer, keine Polizisten zu Großeinsätzen nach Berlin zu schicken. Was wird r2g wohl unternehmen, wenn Polizistinnen und Polizisten anderer Bundesländer #Berlin nicht mehr unterstützen?Bayern lässt Polizei-Unterstützung in Berlin juristisch prüfenBerlin verbietet als erstes Bundesland die behördliche Diskriminierung von Bürgern. Das Gesetz ist nicht nur in Berlin hoch umstritten. Andere Bundesländer drohen Konsequenzen an.berliner-zeitung.de</w:t>
      </w:r>
    </w:p>
    <w:p w14:paraId="306C69A3" w14:textId="77777777" w:rsidR="004B60CB" w:rsidRDefault="004B60CB" w:rsidP="004B60CB">
      <w:r>
        <w:t>2020-06-03T14:41:04.000Z Diskriminierung geht gar nicht. Das #Antidiskriminierungsgesetz des Senats stellt Menschen unter Generalverdacht, die für unsere Sicherheit sorgen. Die Polizei verdient Anerkennung, kein Misstrauen und kein Bürokratiemonster, das ihre Arbeit erschwert: http://cdubln.de/polizeischuetzen…</w:t>
      </w:r>
    </w:p>
    <w:p w14:paraId="4A1D6B74" w14:textId="77777777" w:rsidR="004B60CB" w:rsidRDefault="004B60CB" w:rsidP="004B60CB">
      <w:r>
        <w:t>2020-06-03T07:29:50.000Z Fahrradfahren ist gesund. Aber nicht in #Berlin. Wir fordern: Endlich mehr Fahrspaß und vor allem mehr #Sicherheit auf Berliner Radwegen! http://cdbln.de/aufgehts #aufgehtsberlin #EuropäischerTagdesFahrrads</w:t>
      </w:r>
    </w:p>
    <w:p w14:paraId="65B027CA" w14:textId="77777777" w:rsidR="004B60CB" w:rsidRDefault="004B60CB" w:rsidP="004B60CB">
      <w:r>
        <w:t xml:space="preserve">2020-06-02T07:24:33.000Z Heute vor einem Jahr wurde Walter Lübcke ermordet. Er fiel menschenverachtendem Hass und unerträglicher Hetze zum Opfer. Dagegen müssen wir Gesicht </w:t>
      </w:r>
      <w:r>
        <w:lastRenderedPageBreak/>
        <w:t>zeigen! Wir müssen das Gift bekämpfen, das unsere Gesellschaft zersetzt. Das sind wir uns und ihm schuldig.</w:t>
      </w:r>
    </w:p>
    <w:p w14:paraId="31F36ABE" w14:textId="77777777" w:rsidR="004B60CB" w:rsidRDefault="004B60CB" w:rsidP="004B60CB">
      <w:r>
        <w:t>2020-06-02T08:01:00.000Z Damit Hilfspakete auch wirken können, müssen sie effektiv, ausreichend und individuell ausgerichtet sein. #dagehtnochwas http://cdubln.de/wirtschaftshilfe… #aufgehtsberlin</w:t>
      </w:r>
    </w:p>
    <w:p w14:paraId="6252C640" w14:textId="77777777" w:rsidR="004B60CB" w:rsidRDefault="004B60CB" w:rsidP="004B60CB">
      <w:r>
        <w:t>2020-06-02T08:09:24.000Z Ihre Verteidigung der Forderungen der Linken nach einem #Systemwechsel zeigt, dass ihre Haltung mit ihrem Amt als #Verfassungsrichterin unvereinbar ist. Mir fehlt jegliches Verständnis, wie die @cdufraktionmv diese Frau in dieses Amt wählen konnte.</w:t>
      </w:r>
    </w:p>
    <w:p w14:paraId="1C8C6D2E" w14:textId="77777777" w:rsidR="004B60CB" w:rsidRDefault="004B60CB" w:rsidP="004B60CB">
      <w:r>
        <w:t>2020-06-01T06:01:22.000Z Ich wünsche allen kleinen und großen Kindern einen wunderschönen #Kindertag!</w:t>
      </w:r>
    </w:p>
    <w:p w14:paraId="52452EB7" w14:textId="77777777" w:rsidR="004B60CB" w:rsidRDefault="004B60CB" w:rsidP="004B60CB">
      <w:r>
        <w:t>2020-05-31T20:29:25.000Z R.I.P. #Christo und Jeanne-Claude: Ein Paar, das gemeinsam vor 25 Jahren Großartiges geschaffen hat. Der verhüllte #Reichstag hat Platz in den Herzen der Menschen gefunden. Die Verhüllungskünstler werden über ihren Tod hinaus auf ewig mit #Berlin verbunden bleiben.rbb|24@rbb24 · May 31, 2020So hat man den #Reichstag nie zuvor und nie wieder gesehen: 1995 ließen #Christo und seine Frau Jeanne-Claude das Gebäude verhüllen, die Bilder ihrer einzigartigen Installation gingen um die Welt. Nun ist der Künstler im Alter von 84 Jahren gestorben. https://rbb24.de/kultur/beitrag/2020/05/kuenstler-christo-gestorben-reichstag-verhuellung.html…Show this thread</w:t>
      </w:r>
    </w:p>
    <w:p w14:paraId="431DF461" w14:textId="77777777" w:rsidR="004B60CB" w:rsidRDefault="004B60CB" w:rsidP="004B60CB">
      <w:r>
        <w:t>2020-05-31T09:55:12.000Z Die @welt hat meine Vorschläge zur Bekämpfung von #ClanKriminalität in einem Interview gut auf den Punkt gebracht! #aufgehtsberlin @cduberlin @cducsubt @CDU@cduneukoellnClankriminalität: „Wir konkurrieren mit der S-Klasse und der Rolex“ - WELTIn Berlin-Neukölln wird ein Aussteigerprogramm für kriminelle Angehörige arabischer Familienclans entwickelt. Der CDU-Stadtrat Falko Liecke will Kinder aus Familien holen, in denen besonders viele...welt.de</w:t>
      </w:r>
    </w:p>
    <w:p w14:paraId="6F34F52B" w14:textId="77777777" w:rsidR="004B60CB" w:rsidRDefault="004B60CB" w:rsidP="004B60CB">
      <w:r>
        <w:t xml:space="preserve">2020-05-31T06:55:48.000Z Ich wünsche ein schönes Pfingstfest. </w:t>
      </w:r>
    </w:p>
    <w:p w14:paraId="5DAE5AD8" w14:textId="77777777" w:rsidR="004B60CB" w:rsidRDefault="004B60CB" w:rsidP="004B60CB">
      <w:r>
        <w:t>2020-05-30T14:02:00.000Z Berlins Nachtleben? Legendär. Seit Corona steht die Clubkultur vor dem Aus. Die Maßnahmen des Senats sorgen für Katerstimmung. You gotta fight for your right to party! Hier geht’s zu unseren Ideen für Berlins Club- und Kreativwirtschaft: http://cdubln.de/existenzensichern… #aufgehtsberlin</w:t>
      </w:r>
    </w:p>
    <w:p w14:paraId="04E003CA" w14:textId="77777777" w:rsidR="004B60CB" w:rsidRDefault="004B60CB" w:rsidP="004B60CB">
      <w:r>
        <w:t>2020-05-30T08:04:00.000Z Lieber Senat, warum lässt du die Start-ups sterben? #lassmalnichtmachen Wir haben da ein paar Vorschläge, wie es besser geht: http://cdubln.de/startups</w:t>
      </w:r>
    </w:p>
    <w:p w14:paraId="20FDFE67" w14:textId="77777777" w:rsidR="004B60CB" w:rsidRDefault="004B60CB" w:rsidP="004B60CB">
      <w:r>
        <w:t>2020-05-29T13:03:00.000Z Viele kleine und mittelständische Unternehmen sind durch die Coronakrise in eine existenzielle Schieflage geraten. Wir wollen jetzt ran und sie unbürokratisch unterstützen. http://cdubln.de/mittelstand #aufgehtsberlin</w:t>
      </w:r>
    </w:p>
    <w:p w14:paraId="4B157ABA" w14:textId="77777777" w:rsidR="004B60CB" w:rsidRDefault="004B60CB" w:rsidP="004B60CB">
      <w:r>
        <w:t>2020-05-27T14:05:06.000Z Das "Landesantidiskriminierungsgesetz" behindert die Polizeiarbeit und gefährdet damit die #Sicherheit in #Berlin. Die @polizeiberlin verdient mehr Wertschätzung, Unterstützung und Rückendeckung. Das Anti-#Polizei-Gesetz muss gestoppt werden! @GdPHauptstadt @DPolGBerlin</w:t>
      </w:r>
    </w:p>
    <w:p w14:paraId="12120C16" w14:textId="77777777" w:rsidR="004B60CB" w:rsidRDefault="004B60CB" w:rsidP="004B60CB">
      <w:r>
        <w:t>2020-05-27T13:05:00.000Z Die Hilfe des Senats für die Berliner Wirtschaft kommt leider oft zu spät und ist nicht umfassend genug. #dagehtnochwas Mehr erfahren: http://cdubln.de/wirtschaftshilfe…</w:t>
      </w:r>
    </w:p>
    <w:p w14:paraId="59666BA7" w14:textId="77777777" w:rsidR="004B60CB" w:rsidRDefault="004B60CB" w:rsidP="004B60CB">
      <w:r>
        <w:lastRenderedPageBreak/>
        <w:t>2020-05-26T12:03:53.000Z #Berlin ist vielfältig und bunt - jeden Tag, zu jeder Stunde. Individuell und doch in Gemeinsamkeit verbunden. Nicht nur am #DiversityTag #DDT20</w:t>
      </w:r>
    </w:p>
    <w:p w14:paraId="493CC055" w14:textId="77777777" w:rsidR="004B60CB" w:rsidRDefault="004B60CB" w:rsidP="004B60CB">
      <w:r>
        <w:t>2020-05-26T08:06:01.000Z Digital first, Wartenummer second. Wir wollen, dass die Services der Berliner Verwaltung endlich digital angeboten werden. Mehr erfahren: http://cdubln.de/digitalesberlin #aufgehtsberlin</w:t>
      </w:r>
    </w:p>
    <w:p w14:paraId="3AAB4E7A" w14:textId="77777777" w:rsidR="004B60CB" w:rsidRDefault="004B60CB" w:rsidP="004B60CB">
      <w:r>
        <w:t>2020-05-23T10:36:52.000Z Alles Gute zum Geburtstag, liebes #Grundgesetz! Zwischen uns beide passt auch in Zukunft kein Blatt Papier. Du garantierst uns die Werte, für die wir stehen: #Freiheit, Gleichheit und #Demokratie. Auf die nächsten gemeinsamen Jahre für unser Land! #TagdesGrundgesetzes</w:t>
      </w:r>
    </w:p>
    <w:p w14:paraId="58EE70BE" w14:textId="77777777" w:rsidR="004B60CB" w:rsidRDefault="004B60CB" w:rsidP="004B60CB">
      <w:r>
        <w:t>2020-05-22T15:58:50.000Z Wir freuen uns, dass unser neues Erscheinungsbild so viel Aufmerksamkeit erfährt und bei manchem sogar die Vorstellungskraft beflügelt...  Wie wir uns ein besseres #Berlin vorstellen, erfahrt Ihr unter https://aufgehts.berlin #aufgehtsberlinSüddeutsche Zeitung@SZ · May 22, 2020Die Berliner CDU erntet auf Twitter Spott für eine Imagekampagne mit einem Logo, dessen Farbgebung an die einer bekannten Sexfilmseite erinnert. https://sz.de/1.4914922</w:t>
      </w:r>
    </w:p>
    <w:p w14:paraId="4E67FB5E" w14:textId="77777777" w:rsidR="004B60CB" w:rsidRDefault="004B60CB" w:rsidP="004B60CB">
      <w:r>
        <w:t>2020-05-22T15:02:10.000Z Wir trauern um unseren Freund und Abgeordneten Markus Klaer. Sein überraschender Tod hat uns sehr getroffen. Dankbar denke ich an viele gemeinsame Stunden, seinen Einsatz für die @LSUBerlin und für die @CDUBerlin_AGH. Ruhe in Frieden, lieber Markus. #RIPCDU Berlin</w:t>
      </w:r>
    </w:p>
    <w:p w14:paraId="062336E5" w14:textId="77777777" w:rsidR="004B60CB" w:rsidRDefault="004B60CB" w:rsidP="004B60CB">
      <w:r>
        <w:t>2020-05-22T08:00:00.000Z Endlich eine gute Nachricht: Der #Fernsehturm ist wieder offen! Die schlechte Nachricht: Hotels und Gastronomie leiden weiter unter #Corona. Unser Ziel: Schnelle, unbürokratische und umfassende Hilfen für die Tourismus und Messewirtschaft:https://cdubln.de/existenzensichern…#aufgehtsberlin0:06596 views</w:t>
      </w:r>
    </w:p>
    <w:p w14:paraId="0FFD9855" w14:textId="77777777" w:rsidR="004B60CB" w:rsidRDefault="004B60CB" w:rsidP="004B60CB">
      <w:r>
        <w:t>2020-05-21T06:36:28.000Z Ich wünsche Euch allen einen schönen #Vatertag. #Himmelfahrtstag und #Feiertag!</w:t>
      </w:r>
    </w:p>
    <w:p w14:paraId="0EC99DA5" w14:textId="77777777" w:rsidR="004B60CB" w:rsidRDefault="004B60CB" w:rsidP="004B60CB">
      <w:r>
        <w:t>2020-05-20T09:58:19.000Z Auf die #Corona-Krise darf keine Sozialkrise folgen. In #Berlin heißt es vor allem Jobs und Existenzen sichern. Mehr dazu unter: http://cdubln.de/wirtschaftundarbeit…</w:t>
      </w:r>
    </w:p>
    <w:p w14:paraId="67B16F39" w14:textId="77777777" w:rsidR="004B60CB" w:rsidRDefault="004B60CB" w:rsidP="004B60CB">
      <w:r>
        <w:t>2020-05-19T16:30:41.000Z Viele Berlinerinnen und Berliner bangen um ihren Arbeitsplatz und ihre wirtschaftliche Existenz. Wir kämpfen darum, die Existenzgrundlage von Arbeitgebern und Arbeitnehmern zu erhalten. Mehr dazu unter: http://cdubln.de/gemeinsam #aufgehtsberlin</w:t>
      </w:r>
    </w:p>
    <w:p w14:paraId="1D04C4F6" w14:textId="77777777" w:rsidR="004B60CB" w:rsidRDefault="004B60CB" w:rsidP="004B60CB">
      <w:r>
        <w:t>2020-05-19T15:43:52.000Z Mit neuem Look und viel Teamspirit gehen wir in die nächste Runde. Mehr zu unseren Plänen, Visionen und Zielen unter:#aufgehtsberlinPolitik ist jeden Tag anders und braucht trotzdem eine klare Linie. #aufgehtsberlinaufgehts.berlin</w:t>
      </w:r>
    </w:p>
    <w:p w14:paraId="5B04D061" w14:textId="77777777" w:rsidR="004B60CB" w:rsidRDefault="004B60CB" w:rsidP="004B60CB">
      <w:r>
        <w:t>2020-05-12T10:59:09.000Z Ein großartiges Video der @cduberlin, das mit viel Lebensfreude und großer Sympathie singend den Zusammenhalt fördert. #Vielfalt, #Toleranz und #Zusammenhalt machen unsere einzigartige Metropole #Berlin aus!LSU Berlin singt Kerstin Otts RegenbogenfarbenDie LSU Berlin steht ganz unter dem Zeichen des Regenbogens, steht nicht nur für die Toleranz und die Gleichberechtigung für Lesben und Schwule in Berlin ein...youtube.com</w:t>
      </w:r>
    </w:p>
    <w:p w14:paraId="62BB1039" w14:textId="77777777" w:rsidR="004B60CB" w:rsidRDefault="004B60CB" w:rsidP="004B60CB">
      <w:r>
        <w:t>2020-05-11T13:02:42.000Z Am #TagderKinderbetreuung will ich allen Erzieherinnen und Erziehern sowie allen Tagesmüttern und Tagesvätern Danke sagen! Gerade auch die #Familien, die in der #Krise den #Zusammenhalt stärken, haben unsere besondere Wertschätzung und Unterstützung verdient!</w:t>
      </w:r>
    </w:p>
    <w:p w14:paraId="3D6A45A1" w14:textId="77777777" w:rsidR="004B60CB" w:rsidRDefault="004B60CB" w:rsidP="004B60CB">
      <w:r>
        <w:lastRenderedPageBreak/>
        <w:t>2020-05-10T05:54:49.000Z Mütter leisten Unglaubliches, gerade jetzt in der Pandemie. Der #Muttertag ist ein schöner Anlass, von Herzen #Danke zu sagen. Unsere Aufmerksamkeit muss aber über den Tag hinausgehen, wenn wir #Mütter in ihrer verantwortungsvollen Aufgabe unterstützen und entlasten wollen.</w:t>
      </w:r>
    </w:p>
    <w:p w14:paraId="30FE130C" w14:textId="77777777" w:rsidR="004B60CB" w:rsidRDefault="004B60CB" w:rsidP="004B60CB">
      <w:r>
        <w:t>2020-05-09T10:15:36.000Z Der #Europatag ist Anlass zur #Freude über die Errungenschaften eines vereinigten #Europa. Seit über 70 Jahren Frieden und Sicherheit, Wohlstand und Arbeitsplätze durch den weltweit größten Binnenmarkt und eine gewichtige Stimme in der Weltpolitik. Happy #EuropeDay2020</w:t>
      </w:r>
    </w:p>
    <w:p w14:paraId="1E2D79DF" w14:textId="77777777" w:rsidR="004B60CB" w:rsidRDefault="004B60CB" w:rsidP="004B60CB">
      <w:r>
        <w:t>2020-05-09T07:39:29.000Z Der #8Mai sollte ein offizieller Gedenktag sein – aber kein #Feiertag. Der Tag sollte Anlass sein, an all das Leid des von Deutschland begonnenen Krieges zu erinnern. Demut und Auseinandersetzung statt Freude und Fröhlichkeit.Der 8. Mai sollte der Feiertag der Befreier bleibenWir sollten es dabei belassen, dass die Sieger den Tag feiern und die Deutschen sich in Demut erinnern, dass sie Täter waren. Ein Kommentar.m.tagesspiegel.de</w:t>
      </w:r>
    </w:p>
    <w:p w14:paraId="51A91091" w14:textId="77777777" w:rsidR="004B60CB" w:rsidRDefault="004B60CB" w:rsidP="004B60CB">
      <w:r>
        <w:t>2020-05-08T10:05:39.000Z Das ist die Verpflichtung und Verantwortung, die wir als Deutsche in besonderer Weise tragen. (3/3)</w:t>
      </w:r>
    </w:p>
    <w:p w14:paraId="5DED5920" w14:textId="77777777" w:rsidR="004B60CB" w:rsidRDefault="004B60CB" w:rsidP="004B60CB">
      <w:r>
        <w:t>2020-05-08T10:05:30.000Z Am #8Mai1945 war das Ende der  Nazibarbarei gekommen. Endlich schwiegen die Waffen. Doch das Land lag in Trümmern. Zur Trauer um Millionen Tote trat die Scham angesichts schier unfassbarer Verbrechen. (1/3)</w:t>
      </w:r>
    </w:p>
    <w:p w14:paraId="75810148" w14:textId="77777777" w:rsidR="004B60CB" w:rsidRDefault="004B60CB" w:rsidP="004B60CB">
      <w:r>
        <w:t>2020-05-06T10:26:29.000Z Der #Mietendeckel ist verfassungswidrig, verschärft den Wohnungsmangel und kostet unzählige Arbeitsplätze. Wir haben jetzt das #BVerfG eingeschaltet, damit Mieter und Vermieter endlich Rechtssicherheit erhalten und damit in #Berlin wieder mehr bezahlbarer Wohnraum entstehen kann.Berliner Morgenpost@morgenpost · May 6, 2020Mietendeckel in Berlin: Verfassungsklage eingereicht https://morgenpost.de/berlin/article229054967/Verfassungsklage-gegen-Berliner-Mietendeckel-eingereicht.html?utm_term=Autofeed&amp;utm_medium=Social&amp;utm_source=Twitter#Echobox=1588752282…</w:t>
      </w:r>
    </w:p>
    <w:p w14:paraId="711B0D22" w14:textId="77777777" w:rsidR="004B60CB" w:rsidRDefault="004B60CB" w:rsidP="004B60CB">
      <w:r>
        <w:t>2020-05-06T10:21:47.000Z Masken schützen . Danke, liebe @hildebentele, für die Nominierung. Ich nominiere @SchreinerManja | @ThomasHeilmann | @CorneliaSeibeld | @MaikPenn @claudiaskrobek | @Ottilie_Klein | @frankbewig #wewearmasks</w:t>
      </w:r>
    </w:p>
    <w:p w14:paraId="35D3B36F" w14:textId="77777777" w:rsidR="004B60CB" w:rsidRDefault="004B60CB" w:rsidP="004B60CB">
      <w:r>
        <w:t>2020-05-05T13:21:18.000Z Das Gastgewerbe steht mit dem Rücken zur Wand. #Gastronomie und Hotellerie brauchen eine klare und planbare Öffnungsperspektive. Meine konkreten Erwartungen an den Senat im Nachgang der morgigen Konferenz mit Bund und Ländern: https://bit.ly/2WrqNsp. #CoronaBerlin #Coronakrise</w:t>
      </w:r>
    </w:p>
    <w:p w14:paraId="15977A53" w14:textId="77777777" w:rsidR="004B60CB" w:rsidRDefault="004B60CB" w:rsidP="004B60CB">
      <w:r>
        <w:t>2020-05-04T13:36:47.000Z #Corona stellt auch die Restaurants und Cafés #Berlin|s vor existenzielle Herausforderungen. Unter Wahrung von Hygiene und Abstand sollten sie schnellstmöglich öffnen dürfen. Der #Mai darf kein verlorener Monat für die #Gastronomie werden.Berliner CDU schlägt Gebührenerlass für Außengastronomie vorDie Berliner Gastronomen treffen die Coronabeschränkungen hart. Bezirke sollten den Betrieben nun entgegenkommen, so die CDU.morgenpost.de</w:t>
      </w:r>
    </w:p>
    <w:p w14:paraId="6F3C8330" w14:textId="77777777" w:rsidR="004B60CB" w:rsidRDefault="004B60CB" w:rsidP="004B60CB">
      <w:r>
        <w:t xml:space="preserve">2020-05-02T08:25:19.000Z Dieser feige Angriff auf auf das Team der @heuteshow und damit auf die #Pressefreiheit in unserem Land macht mich fassungslos. Den Verletzten wünsche ich eine baldige Genesung! Die Täter müssen hart bestraft werden! @zdfZDF heute-show@heuteshow · May 1, 2020Bei einem Dreh heute in Berlin ist unser Kamerateam angegriffen worden. Mehrere </w:t>
      </w:r>
      <w:r>
        <w:lastRenderedPageBreak/>
        <w:t>Teammitglieder sind im Krankenhaus, unser Reporter Abdelkarim ist unverletzt. Wir sind schwer betroffen und wünschen den Kollegen eine schnelle Genesung. (1/2)Show this thread</w:t>
      </w:r>
    </w:p>
    <w:p w14:paraId="7F81BBC0" w14:textId="77777777" w:rsidR="004B60CB" w:rsidRDefault="004B60CB" w:rsidP="004B60CB">
      <w:r>
        <w:t>2020-05-01T18:53:22.000Z Ich wünsche allen Einsatzkräften der @polizeiberlin , der @Berliner_Fw und allen weiteren Kräften einen ruhigen 1. Mai und das sie gesund nach Hause kommen. Sollten Straftäter und Chaoten Krawalle anzetteln, setze ich auf möglichst viele beweissichere Festnahmen!</w:t>
      </w:r>
    </w:p>
    <w:p w14:paraId="2F0CA392" w14:textId="77777777" w:rsidR="004B60CB" w:rsidRDefault="004B60CB" w:rsidP="004B60CB">
      <w:r>
        <w:t>2020-04-27T05:03:13.000Z Mit Verabschiedung des Groß-Berlin-Gesetzes am 27. April 1920 konnte sich #Berlin zu der großartigen Metropole entwickeln, wie wir sie heute lieben. Berlins Stadtgeschichte ist dabei so vielfältig und spannend, wie die heutigen Bezirke. #Berlin100</w:t>
      </w:r>
    </w:p>
    <w:p w14:paraId="12EBE465" w14:textId="77777777" w:rsidR="004B60CB" w:rsidRDefault="004B60CB" w:rsidP="004B60CB">
      <w:r>
        <w:t>2020-04-26T07:24:46.000Z Am 29.4. um 16:30h heißt es: "Auf ein Wort!" - der #BFW startet den #Immotalk! @kaiwegner und @andreas_ibel diskutieren im livestream das Thema "Zwischen #Corona und #Mietendeckel - #Immobilienwirtschaft in der Krise?" Diskutieren Sie im Live-Chat mit: https://bfw-bund.de/agenda-aktuell/Thomas Engelbrecht and 8 others</w:t>
      </w:r>
    </w:p>
    <w:p w14:paraId="7EA5ADAF" w14:textId="77777777" w:rsidR="004B60CB" w:rsidRDefault="004B60CB" w:rsidP="004B60CB">
      <w:r>
        <w:t>2020-04-24T15:45:03.000Z Der Landesvorstand der @cduberlin tagte heute wieder #digital per #videokonferenz. Auf der Agenda standen unser Berlin-Pakt https://bit.ly/2RS63IM, unsere neue Corona-Website http://gemeinsamstark.berlin und die Frage, wie wir die sozialen Folgen der Corona-Pandemie lindern können.Stefan Evers</w:t>
      </w:r>
    </w:p>
    <w:p w14:paraId="35051F37" w14:textId="77777777" w:rsidR="004B60CB" w:rsidRDefault="004B60CB" w:rsidP="004B60CB">
      <w:r>
        <w:t>2020-04-24T11:06:54.000Z Norbert #Blüm war ein herausragender Politiker, der sich schon früh als die #soziale Stimme der Union profiliert hat. Der Mensch stand bei ihm stets im Mittelpunkt. Der Familie entsende ich mein Mitgefühl und meine tief empfundene Anteilnahme.</w:t>
      </w:r>
    </w:p>
    <w:p w14:paraId="208B5893" w14:textId="77777777" w:rsidR="004B60CB" w:rsidRDefault="004B60CB" w:rsidP="004B60CB">
      <w:r>
        <w:t>2020-04-24T09:39:22.000Z Gleichgültig ob Sicher-Wohnen-Fonds @GdWWohnen @DMBMieterbund oder mit Bürgschaftsprogramm - wir müssen die Liquidität der Vermieter sichern, um Wohnen zu sichern @kaiwegner @BMI_Bund @DV_Stadt @hausundgrund_deMillionen Deutsche zahlen wegen Corona keine Miete mehr - Kettenreaktion drohtWegen der Coronakrise ist die Zahl der säumigen Mieter sprunghaft gestiegen. Wie FOCUS unter Berufung auf eine repräsentative Civey-Umfrage für den Eigentümerverband Haus &amp; Grund berichtet, kamen im...focus.de</w:t>
      </w:r>
    </w:p>
    <w:p w14:paraId="1CD1BFD8" w14:textId="77777777" w:rsidR="004B60CB" w:rsidRDefault="004B60CB" w:rsidP="004B60CB">
      <w:r>
        <w:t>2020-04-23T14:20:04.000Z Eine #Maskenpflicht, die nicht kontrolliert wird, ist ein zahnloser Tiger. Die Maskenpflicht muss wie in Bayern Bestandteil des Bußgeldkataloges und die Umsetzung von der #Polizei kontrolliert werden. Das ist der für #Berlin richtige Weg.Berliner CDU verlangt Kontrollen zur Maskenpflicht - WELTwelt.de</w:t>
      </w:r>
    </w:p>
    <w:p w14:paraId="35B97D0A" w14:textId="77777777" w:rsidR="004B60CB" w:rsidRDefault="004B60CB" w:rsidP="004B60CB">
      <w:r>
        <w:t>2020-04-23T12:36:52.000Z Den Beschluss, die Spielplätze ab 30.4. wieder zu öffnen, kann ich nicht nachvollziehen. Wie sollen Hygieneregeln u vor allem #Abstandhalten eingehalten werden? Das scheint mir ein Wagnis zu sein, das wir zum gegenwärtigen Zeitpunkt wohl besser noch nicht eingehen sollten. (2/2)</w:t>
      </w:r>
    </w:p>
    <w:p w14:paraId="27FEAB9F" w14:textId="77777777" w:rsidR="004B60CB" w:rsidRDefault="004B60CB" w:rsidP="004B60CB">
      <w:r>
        <w:t>2020-04-23T12:24:12.000Z .@kaiwegner sagt: Mehr #Wohngeld ab 2021Mehr Wohngeld ab 2021Heute wird das Wohngeld-CO2-Bepreisungsentlastungsgesetz abschließend im Deutschen Bundestag beraten. Dazu erklärt der Bau- und Wohnungspolitische Sprecher der CDU/CSU-Bundestagsfraktion Kai ...cducsu.de</w:t>
      </w:r>
    </w:p>
    <w:p w14:paraId="700AB512" w14:textId="77777777" w:rsidR="004B60CB" w:rsidRDefault="004B60CB" w:rsidP="004B60CB">
      <w:r>
        <w:t>2020-04-23T11:20:38.000Z Eine Prämie des Senats für die Helden der Krise wäre ein gutes Signal. Die aktuellen Pläne gehen jedoch nicht weit genug. Der Senat darf die Corona-Helden nicht in Helden 1. und 2. Klasse spalten. Der Dank sollte allen Helden der Krise gelten. https://rtl.de/cms/cdu-fordert-gleiche-behandlung-fuer-alle-corona-helden-4528803.html…</w:t>
      </w:r>
    </w:p>
    <w:p w14:paraId="65D16A39" w14:textId="77777777" w:rsidR="004B60CB" w:rsidRDefault="004B60CB" w:rsidP="004B60CB">
      <w:r>
        <w:lastRenderedPageBreak/>
        <w:t>2020-04-23T09:15:01.000Z Berlin wird das einzige Bundesland sein, bei dem die #Maskenpflicht nicht auch im #Einzelhandel gelten wird. Alle Bundesländer, nun auch #Brandenburg, haben entsprechende Verordnungen erlassen. Berlin muss hier schleunigst nachziehen! Es darf keinen Berliner Sonderweg geben.CDU Berlin</w:t>
      </w:r>
    </w:p>
    <w:p w14:paraId="2DE5021F" w14:textId="77777777" w:rsidR="004B60CB" w:rsidRDefault="004B60CB" w:rsidP="004B60CB">
      <w:r>
        <w:t>2020-04-23T04:38:23.000Z Ich begrüße die heute Nacht beschlossenen Maßnahmen der Großen Koalition. Sie sind wichtig und richtig:  Das #Kurzarbeitergeld wird erhöht Die #Umsatzsteuer für die Gastronomie wird auf 7% gesenkt Zuschuss f bedürftige #Schüler von 150 Euro für die Anschaffung von PCs.</w:t>
      </w:r>
    </w:p>
    <w:p w14:paraId="458F2AF0" w14:textId="77777777" w:rsidR="004B60CB" w:rsidRDefault="004B60CB" w:rsidP="004B60CB">
      <w:r>
        <w:t>2020-04-22T16:58:48.000Z "Wir brauchen verlässliche Rahmenbedingungen", fordert der Bundestagsabgeordnete @kaiwegner in einem exklusiven Gespräch mit Mitgliedern und Freunden des Landesverbandes Berlin-Brandenburg. #Corona #gestalten</w:t>
      </w:r>
    </w:p>
    <w:p w14:paraId="206F2490" w14:textId="77777777" w:rsidR="004B60CB" w:rsidRDefault="004B60CB" w:rsidP="004B60CB">
      <w:r>
        <w:t>2020-04-22T10:35:12.000Z Der #Bauausschuss tagt heute mit reduzierter Personenzahl, denn der Gesundheitsschutz hat die höchste Priorität. Zugleich sind wir auch in der Krise handlungsfähig und fassen wichtige Beschlüsse, heute z.B. zur gezielten Entlastung der Empfänger von #Wohngeld bei den Heizkosten.CDU/CSU</w:t>
      </w:r>
    </w:p>
    <w:p w14:paraId="62DA66F3" w14:textId="77777777" w:rsidR="004B60CB" w:rsidRDefault="004B60CB" w:rsidP="004B60CB">
      <w:r>
        <w:t>2020-04-15T05:00:03.000Z Heute hätte Richard von #Weizsäcker seinen #100Geburtstag gefeiert. #Unvergessen seine Leistungen als Bundespräsident und als Regierender Bürgermeister von #Berlin. Die @cduberlin wird sein Andenken mit allergrößtem Stolz bewahren.</w:t>
      </w:r>
    </w:p>
    <w:p w14:paraId="6FAC72C8" w14:textId="77777777" w:rsidR="004B60CB" w:rsidRDefault="004B60CB" w:rsidP="004B60CB">
      <w:r>
        <w:t>2020-04-12T05:48:09.000Z Liebe Berlinerinnen und Berliner, das Team der @cduberlin wünscht Ihnen und Euch von Herzen ein frohes und gesegnetes Osterfest!Stefan Evers and 5 others</w:t>
      </w:r>
    </w:p>
    <w:p w14:paraId="45BC622F" w14:textId="77777777" w:rsidR="004B60CB" w:rsidRDefault="004B60CB" w:rsidP="004B60CB">
      <w:r>
        <w:t>2020-04-11T14:11:13.000Z Liebe Berlinerinnen und Berliner, das diesjährige Osterfest wird anders. Uns wird viel abverlangt. Ich wünsche Ihnen von Herzen, dass Sie ein frohes und gesegnetes Osterfest trotz allem haben. Bleiben Sie gesund, schöpfen Sie Kraft und bleiben Sie zu Hause.</w:t>
      </w:r>
    </w:p>
    <w:p w14:paraId="670F84E8" w14:textId="77777777" w:rsidR="004B60CB" w:rsidRDefault="004B60CB" w:rsidP="004B60CB">
      <w:r>
        <w:t>2020-04-10T08:12:48.000Z Heute am #Karfreitag wird es noch einmal stiller in unserer Stadt. Der Todestag Jesu Christi fällt 2020 in keine leichte Zeit. Jesus legte am Kreuz seinen Geist in die Hände Gottes. Dieses Grundvertrauen wünsche ich allen Menschen - ganz gleich, ob sie an Gott glauben oder nicht.</w:t>
      </w:r>
    </w:p>
    <w:p w14:paraId="596A9E55" w14:textId="77777777" w:rsidR="004B60CB" w:rsidRDefault="004B60CB" w:rsidP="004B60CB">
      <w:r>
        <w:t>2020-04-09T15:01:32.000Z Ich verurteile den feigen Anschlag auf die Gräber von Roland #Krüger und Uwe #Lieschied auf das Schärfste. Das ist eine widerwärtige Tat, die an Niedertracht kaum zu überbieten ist. Der Senat muss alles daransetzen, die Täter zu ermitteln und zur Rechenschaft zu ziehen.Polizei Berlin@polizeiberlin · Apr 9, 2020Es macht mich fassungslos, dass heute erneut die Gräber zweier im Dienst getöteter Kollegen entehrt wurden. Diese verachtenswerte Tat trifft uns als Polizei, aber vor allem die Familien der beiden Polizisten.Ich fühle mit Ihnen und sichere jegliche Unterstützung zu.^PPr inShow this thread</w:t>
      </w:r>
    </w:p>
    <w:p w14:paraId="6A490BDA" w14:textId="77777777" w:rsidR="004B60CB" w:rsidRDefault="004B60CB" w:rsidP="004B60CB">
      <w:r>
        <w:t>2020-04-09T13:29:16.000Z Die Menschen in #Berlin erwarten verantwortungsvolles u. konsequentes Handeln, kluge Entscheidungen u. Zuversicht. Parteiengezänk nervt da nur. Das ist nicht das, was ich will. Ich erwarte aber, dass der Senat jetzt funktioniert u. #R2G nicht durch Streit auffällt. #CoronaBerlin</w:t>
      </w:r>
    </w:p>
    <w:p w14:paraId="0F589665" w14:textId="77777777" w:rsidR="004B60CB" w:rsidRDefault="004B60CB" w:rsidP="004B60CB">
      <w:r>
        <w:t>2020-04-08T17:02:01.000Z Die Gesundheit des medizinischen Personals und der Berliner muss geschützt werden. Die BReg erwartet die Lieferung von 40 Millionen Atemschutzmasken. #Unternehmen in #Berlin sollten v. Senat finanzielle Anreize für die Sonderproduktion von #Schutzkleidung erhalten! #CoronaBerlin</w:t>
      </w:r>
    </w:p>
    <w:p w14:paraId="548E5F41" w14:textId="77777777" w:rsidR="004B60CB" w:rsidRDefault="004B60CB" w:rsidP="004B60CB">
      <w:r>
        <w:lastRenderedPageBreak/>
        <w:t>2020-04-06T05:05:23.000Z Die vielen Helden des Alltags verdienen unsere Anerkennung, nicht nur mit Worten. Mit einem #CityScheck für all diejenigen, die derzeit die Stadt am Laufen halten, könnte Berlin DANKE sagen. Das würde auch gleichzeitig der Wirtschaft helfen. #CoronaBerlin500 Euro: CDU will „City-Scheck“ für Ärzte und PflegerDer Berliner CDU-Chef Kai Wegner will in der Corona-Krise Ärzte, Pflegekräfte und Kassiererinnen würdigen – und die Wirtschaft ankurbeln.morgenpost.de</w:t>
      </w:r>
    </w:p>
    <w:p w14:paraId="74E93426" w14:textId="77777777" w:rsidR="004B60CB" w:rsidRDefault="004B60CB" w:rsidP="004B60CB">
      <w:r>
        <w:t>2020-04-04T22:57:47.000Z In @rbbabendschauräume ich mit Irrtümern zum Bau auf: Kapazitäten vorhanden, weil die Aufträge um 20% eingebrochen sind. Genehmigungen der Behörden, um loszulegen, fehlen. Und nein, das neue Vergabegesetz macht nichts einfacher!!! @DirkStettner @kaiwegnerhttps://ardmediathek.de/rbb/player/Y3JpZDovL3JiYi1vbmxpbmUuZGUvYWJlbmRzY2hhdS8yMDIwLTA0LTA0VDE5OjMwOjAwXzY1ODEyNWQ5LTg3OTUtNGExOC1hNjdhLWRiODUyYjNjNDQwMS9CYXU/kriselt-es-auch-auf-dem-bau…</w:t>
      </w:r>
    </w:p>
    <w:p w14:paraId="31829974" w14:textId="77777777" w:rsidR="004B60CB" w:rsidRDefault="004B60CB" w:rsidP="004B60CB">
      <w:r>
        <w:t>2020-04-04T09:29:04.000Z Sich mit eigenen Ideen und notwendiger Kritik zu Wort zu melden, wird honoriert. @Tagesspiegel  @kaiwegnerBerliner CDU erfährt in der Corona-Krise mehr ZuspruchEine Civey-Umfrage sieht die Berliner FDP nur noch knapp über fünf Prozent – auch Grüne und Linke sinken in der Wählergunst.tagesspiegel.de</w:t>
      </w:r>
    </w:p>
    <w:p w14:paraId="7A45D685" w14:textId="77777777" w:rsidR="004B60CB" w:rsidRDefault="004B60CB" w:rsidP="004B60CB">
      <w:r>
        <w:t>2020-04-03T07:43:37.000Z #HelmutKohl wäre heute 90 Jahre alt geworden. Als Kanzler der Einheit und als Architekt des vereinigten Europa wird er in unserer ewigen #Erinnerung bleiben. #Berlin blickt stolz und dankbar auf seinen Ehrenbürger.</w:t>
      </w:r>
    </w:p>
    <w:p w14:paraId="6443B549" w14:textId="77777777" w:rsidR="004B60CB" w:rsidRDefault="004B60CB" w:rsidP="004B60CB">
      <w:r>
        <w:t>2020-04-02T14:24:52.000Z #DANKE an alle, die für das funktionierende #Berlin sorgen, die beruflich, ehrenamtlich und familiär gerade Großartiges leisten. Das Verständnis für den Ernst der Lage und das Einhalten der Vorgaben hilft, #COVID19Pandemic einzudämmen und unsere #Freiheit schnell wiederzuerlangen</w:t>
      </w:r>
    </w:p>
    <w:p w14:paraId="148E8CDC" w14:textId="77777777" w:rsidR="004B60CB" w:rsidRDefault="004B60CB" w:rsidP="004B60CB">
      <w:r>
        <w:t>2020-03-28T07:24:06.000Z Mit 18 Maßnahmen will die @cduberlin nach der #Coronakrise eine #Sozialkrise abwenden. Wir kämpfen um jedes einzelne Unternehmen und jeden einzelnen Arbeitsplatz. https://cdu.berlin/image/inhalte/241_200327_corona.pdf…#CoronaBerlin #gemeinsamstark #WirtschaftCDU Berlin</w:t>
      </w:r>
    </w:p>
    <w:p w14:paraId="3BBE9782" w14:textId="77777777" w:rsidR="004B60CB" w:rsidRDefault="004B60CB" w:rsidP="004B60CB">
      <w:r>
        <w:t>2020-03-26T11:57:12.000Z .@kaiwegner | #Bundesregierung muss nach Mieterrettung nun auch zur Sicherung der #Vermieter beitragenBundesregierung muss nach Mieterrettung nun auch zur Sicherung der Vermieter beitragenNach den Entscheidungen des Deutschen Bundestages über die vorübergehende Möglichkeit der Stundung von Mieten fordert der wohnungspolitische Sprecher der CDU/CSU-Fraktion im Deutschen Bundest...cducsu.de</w:t>
      </w:r>
    </w:p>
    <w:p w14:paraId="19C729ED" w14:textId="77777777" w:rsidR="004B60CB" w:rsidRDefault="004B60CB" w:rsidP="004B60CB">
      <w:r>
        <w:t>2020-03-25T10:57:24.000Z Die Ausweitung der Tests sollte ergänzt werden durch Drive-In-Abstrichzentren in allen Bezirken. Diese sind nur nach vorheriger Aufforderung durch die Gesundheitsämter aufzusuchen und ergänzen so die aufsuchende Arbeit durch mobile Abstrichteams.  https://cdu.berlin/image/inhalte/240_200321_entschiedengegencorona.pdf…</w:t>
      </w:r>
    </w:p>
    <w:p w14:paraId="08A01875" w14:textId="77777777" w:rsidR="004B60CB" w:rsidRDefault="004B60CB" w:rsidP="004B60CB">
      <w:r>
        <w:t>2020-03-25T08:48:41.000Z „Abstand zueinander ist die wichtigste Regel derzeit.“Bundestagspräsident Dr. Wolfgang Schäuble, 25.03.2020#StayHome #BleibtZuhause #CoronaVirusDE(Bild: @toko)</w:t>
      </w:r>
    </w:p>
    <w:p w14:paraId="00D6EC31" w14:textId="77777777" w:rsidR="004B60CB" w:rsidRDefault="004B60CB" w:rsidP="004B60CB">
      <w:r>
        <w:t>2020-03-24T12:52:14.000Z Die berechtigten Interessen von Mietern und die schutzwürdigen Belange von Vermietern müssen in dieser schweren Krise fair miteinander in Einklang gebracht werden. Dafür setze ich mich auch in Gesprächen mit der Bundesregierung nachdrücklich ein. (4/4)</w:t>
      </w:r>
    </w:p>
    <w:p w14:paraId="502FC34E" w14:textId="77777777" w:rsidR="004B60CB" w:rsidRDefault="004B60CB" w:rsidP="004B60CB">
      <w:r>
        <w:lastRenderedPageBreak/>
        <w:t>2020-03-24T12:52:13.000Z Niemand soll wegen #Corona seine Wohnung oder seinen Gewerberaum verlieren. Entgegen ursprünglicher Überlegungen wird es nun eine #Beweislastumkehr geben. Der Mieter muss also den Zusammenhang zwischen der Corona-Pandemie und dem Zahlungsverzug glaubhaft machen. (1/4)</w:t>
      </w:r>
    </w:p>
    <w:p w14:paraId="53646752" w14:textId="77777777" w:rsidR="004B60CB" w:rsidRDefault="004B60CB" w:rsidP="004B60CB">
      <w:r>
        <w:t>2020-03-24T10:29:16.000Z Die schlechten Baugenehmigungszahlen von #Berlin fallen nicht vom Himmel, sondern sind hausgemacht. Berlin braucht mehr Bauland, schnellere Genehmigungsverfahren und weniger Vorschriften. Nur so sichern wir nachhaltig bezahlbares #Wohnen.Zahl der Baugenehmigungen in Berlin sinkt erneutVor allem in Pankow und Mitte gab es 2019 einen Rückgang. Die Branche klagt über fehlende Grundstücke und gestiegene Kosten.morgenpost.de</w:t>
      </w:r>
    </w:p>
    <w:p w14:paraId="4DDC8DE1" w14:textId="77777777" w:rsidR="004B60CB" w:rsidRDefault="004B60CB" w:rsidP="004B60CB">
      <w:r>
        <w:t>2020-03-24T09:24:54.000Z Bis mindestens zum 5. April gilt in #Berlin:  Alle Berliner haben sich ständig in ihrer Wohnung oder gewöhnlichen Unterkunft aufzuhalten.  Der Senat hat eine Reihe von Ausnahmen erlassen:   https://berlin.de/coronaBitte #bleibtZuhause und vor allem: Bleibt gesund!</w:t>
      </w:r>
    </w:p>
    <w:p w14:paraId="213BC975" w14:textId="77777777" w:rsidR="004B60CB" w:rsidRDefault="004B60CB" w:rsidP="004B60CB">
      <w:r>
        <w:t>2020-03-24T08:08:08.000Z #Berliner #CDU-Chef Wegner fordert Neuorganisierung der #Notbetreuung: Kinder sollen direkt an den Arbeitsplätzen der Eltern betreut werden.Berliner CDU fordert Kinder-Notbetreuung am Arbeitsplatzrbb24.de</w:t>
      </w:r>
    </w:p>
    <w:p w14:paraId="0DAC4361" w14:textId="77777777" w:rsidR="004B60CB" w:rsidRDefault="004B60CB" w:rsidP="004B60CB">
      <w:r>
        <w:t>2020-03-23T15:16:02.000Z Einkommensverluste durch das #Coronavirus können dazu führen, dass Miete nicht mehr gezahlt werden kann. Hier kann #Wohngeld helfen. Damit Wohngeld schnell bewilligt wird, haben wir Handlungsleitlinien für die Wohngeldstellen in #NRW verfasst. #covid19 #CoronaVirusDE</w:t>
      </w:r>
    </w:p>
    <w:p w14:paraId="24A1AAB8" w14:textId="77777777" w:rsidR="004B60CB" w:rsidRDefault="004B60CB" w:rsidP="004B60CB">
      <w:r>
        <w:t>2020-03-23T16:27:18.000Z Das neue #Kontaktverbot sollte auch zu einem Umdenken bei der #Notbetreuung der Kinder führen. Wenn wir diese direkt an die systemrelevanten Arbeitsstätten verlegen, können wir kleinere Gruppen betreuen und schaffen so auch eine höhere Flexibilität für die Eltern. #COVID19</w:t>
      </w:r>
    </w:p>
    <w:p w14:paraId="691F1D72" w14:textId="77777777" w:rsidR="004B60CB" w:rsidRDefault="004B60CB" w:rsidP="004B60CB">
      <w:r>
        <w:t>2020-03-21T17:06:16.000Z Wieder zögert der @RegBM und wartet ab. Wir müssen aber jetzt entschlossen und konsequent handeln, um Leben zu retten. Die @cduberlin schlägt u.a. vor:  #Ausgangssperre für 3 Wochen Keine  mehr  Bringdienste f Quarantänepatienten https://cdu.berlin/image/inhalte/240_200321_entschiedengegencorona.pdf…#covid19</w:t>
      </w:r>
    </w:p>
    <w:p w14:paraId="69B99EFD" w14:textId="77777777" w:rsidR="004B60CB" w:rsidRDefault="004B60CB" w:rsidP="004B60CB">
      <w:r>
        <w:t>2020-03-21T06:46:33.000Z CDU-Landeschef Wegner: Bei Bayern viel abschauen https://morgenpost.de/berlin/article228744013/CDU-Landeschef-Wegner-Bei-Bayern-viel-abschauen.html?utm_term=Autofeed&amp;utm_medium=Social&amp;utm_source=Twitter#Echobox=1584745600…</w:t>
      </w:r>
    </w:p>
    <w:p w14:paraId="1115446D" w14:textId="77777777" w:rsidR="004B60CB" w:rsidRDefault="004B60CB" w:rsidP="004B60CB">
      <w:r>
        <w:t>2020-03-20T15:19:24.000Z Fernsehtipp: Heute |  20:15 Uhr |  @rbb24 Unser Landesvorsitzender @kaiwegner wird der Sondersendung "rbb Spezial" zur #Coronakrise zugeschaltet.#FlattenTheCuve #bleibtzuhauserbb Presse</w:t>
      </w:r>
    </w:p>
    <w:p w14:paraId="77EECE61" w14:textId="77777777" w:rsidR="004B60CB" w:rsidRDefault="004B60CB" w:rsidP="004B60CB">
      <w:r>
        <w:t>2020-03-20T06:36:09.000Z Absolut jeder ist jetzt in der Pflicht, dazu beizutragen, die weitere Verbreitung des Virus einzudämmen. Wir werden am Ende das Virus besiegen. Je konsequenter wir jetzt vorgehen, desto früher werden wir Berlinerinnen und Berliner wieder unsere Freiheiten genießen können. (4/4)</w:t>
      </w:r>
    </w:p>
    <w:p w14:paraId="1F7055B4" w14:textId="77777777" w:rsidR="004B60CB" w:rsidRDefault="004B60CB" w:rsidP="004B60CB">
      <w:r>
        <w:t xml:space="preserve">2020-03-20T06:36:08.000Z Notwendig ist die Einsetzung eines zentralen Krisenstabes in der Senatskanzlei.Wir brauchen ein Entscheidungszentrum für ein abgestimmtes, konsequentes </w:t>
      </w:r>
      <w:r>
        <w:lastRenderedPageBreak/>
        <w:t>Verfahren zwischen Verwaltungen, Bezirken u dem Bund. Der Kampf gegen das #Coronavirus muss auch in Berlin Chefsache sein. (2/4)</w:t>
      </w:r>
    </w:p>
    <w:p w14:paraId="3394949C" w14:textId="77777777" w:rsidR="004B60CB" w:rsidRDefault="004B60CB" w:rsidP="004B60CB">
      <w:r>
        <w:t>2020-03-18T08:02:27.000Z Wir fordern den Senat auf, die Kinderspielplätze umgehend zu schließen! @kaiwegner: „Es liegt in unserer Verantwortung, die Kleinsten unserer Gesellschaft ausreichend zu schützen.“ Wir erwarten, dass der Senat sich an die Vereinbarung mit der Bundesregierung hält. #coronavirus</w:t>
      </w:r>
    </w:p>
    <w:p w14:paraId="661603AE" w14:textId="77777777" w:rsidR="004B60CB" w:rsidRDefault="004B60CB" w:rsidP="004B60CB">
      <w:r>
        <w:t>2020-03-13T10:24:19.000Z .@kaiwegner erklärt: Sozialen #Wohnungsbau effektiv fördernSozialen Wohnungsbau effektiv fördernAm heutigen Freitag findet im Deutschen Bundestag die erste Lesung eines von der Fraktion Bündnis 90/Die Grünen eingebrachten Gesetzentwurfs zur „neuen Wohngemeinnützigkeit“ statt. Hierzu erk...cducsu.de</w:t>
      </w:r>
    </w:p>
    <w:p w14:paraId="75981056" w14:textId="77777777" w:rsidR="004B60CB" w:rsidRDefault="004B60CB" w:rsidP="004B60CB">
      <w:r>
        <w:t>2020-03-13T10:27:16.000Z Die Tage des Mietendeckels scheinen endgültig gezählt. #r2G muss den #Mietendeckel jetzt unverzüglich aussetzen. Zugleich braucht es nun endlich einen Sonderfonds, aus dem mögliche Forderungen an Mieter beglichen werden können. Das wäre echter Schutz für die Mieter!</w:t>
      </w:r>
    </w:p>
    <w:p w14:paraId="65B7A32F" w14:textId="77777777" w:rsidR="004B60CB" w:rsidRDefault="004B60CB" w:rsidP="004B60CB">
      <w:r>
        <w:t>2020-03-13T09:45:18.000Z Die @cduberlin fordert: Kitas, Schulen, Hochschulen sofort schließen Unterstützung bei der Kinderbetreuung für Eltern, die das öffentliche Leben am Laufen halten Eingeschränktes Besuchsrecht für Pflege- und Altenheime#Covid_19</w:t>
      </w:r>
    </w:p>
    <w:p w14:paraId="50FC2A4C" w14:textId="77777777" w:rsidR="004B60CB" w:rsidRDefault="004B60CB" w:rsidP="004B60CB">
      <w:r>
        <w:t>2020-03-13T09:45:17.000Z Die Bekämpfung des Coronavirus und der Schutz der Bevölkerung müssen Chefsache sein. Es darf nicht weiter der Eindruck entstehen,dass der Senat überfordert und planlos ist. Jetzt ist klare Führung mit kühlem Kopf gefragt. Der @RegBerlin muss alle Maßnahmen koordinieren! #Covid_19</w:t>
      </w:r>
    </w:p>
    <w:p w14:paraId="74EF98D9" w14:textId="77777777" w:rsidR="004B60CB" w:rsidRDefault="004B60CB" w:rsidP="004B60CB">
      <w:r>
        <w:t>2020-03-13T08:03:38.000Z #r2g muss endlich aufhören, das Unvermeidbare hinauszuzögern und jetzt entschlossen handeln: Auch in #Berlin müssen Kitas und Schulen geschlossen werden. Es ist alles zu unternehmen, um die Virusverbreitung zu verlangsamen. Das ist das Gebot der Stunde! #FlattenTheCurve #Covid_19</w:t>
      </w:r>
    </w:p>
    <w:p w14:paraId="26C7A49C" w14:textId="77777777" w:rsidR="004B60CB" w:rsidRDefault="004B60CB" w:rsidP="004B60CB">
      <w:r>
        <w:t>2020-03-12T17:00:07.000Z Um die Verwirrung für Mieter und Vermieter bis zur Entscheidung des @BVerfG nicht noch größer zu machen, sollte #r2g das Chaosgesetz aussetzen! Gutes Wohnen schafft man nicht mit rechtswidrigen Gesetzen. Wir brauchen ein Bündnis für bezahlbares Wohnen und Bauen! #Mietendeckel</w:t>
      </w:r>
    </w:p>
    <w:p w14:paraId="5402BE2D" w14:textId="77777777" w:rsidR="004B60CB" w:rsidRDefault="004B60CB" w:rsidP="004B60CB">
      <w:r>
        <w:t>2020-03-12T16:28:09.000Z Eine schallende Ohrfeige für #r2g! Die Linkskoalition hat Mieter und Vermieter maximal verunsichert, den Neubaumotor abgewürgt und den Mietwohnungsmarkt in Trümmer gelegt. Das @BVerfG muss möglichst schnell entscheiden! #Mietendeckel https://rbb24.de/politik/beitrag/2020/03/berlin-landgericht-mietendeckel-verfassungswidrig.html…</w:t>
      </w:r>
    </w:p>
    <w:p w14:paraId="0846A575" w14:textId="77777777" w:rsidR="004B60CB" w:rsidRDefault="004B60CB" w:rsidP="004B60CB">
      <w:r>
        <w:t>2020-03-12T14:16:26.000Z Wir alle tragen eine Verantwortung dafür, Ansteckungsrisiken im Rahmen unserer Möglichkeiten zu minimieren. Der Bundesvorstand der @cdu hat daher soeben in einer Telefonkonferenz einstimmig beschlossen, den für den 25.4. geplanten Bundesparteitag zu verschieben. #CoronaVirusDE</w:t>
      </w:r>
    </w:p>
    <w:p w14:paraId="19463C91" w14:textId="77777777" w:rsidR="004B60CB" w:rsidRDefault="004B60CB" w:rsidP="004B60CB">
      <w:r>
        <w:t>2020-03-12T14:16:25.000Z Als @cduberlin haben wir uns entschieden, Veranstaltungen, die keine hohe Dringlichkeit haben und nicht zwingend jetzt stattfinden müssen, zu verschieben oder digital durchzuführen. Der Berlin Salon am 18.3. und am 3.4. müssen leider entfallen. #CoronaVirusDE</w:t>
      </w:r>
    </w:p>
    <w:p w14:paraId="368E4FF5" w14:textId="77777777" w:rsidR="004B60CB" w:rsidRDefault="004B60CB" w:rsidP="004B60CB">
      <w:r>
        <w:t xml:space="preserve">2020-03-12T11:30:40.000Z Aus der Geschichte nichts gelernt, @JusosBerlin. Berlin ist die Stadt der Freiheit, und nicht das Experimentierfeld für Sozialismusphantasien. Was sagt eigentlich Franziska </w:t>
      </w:r>
      <w:r>
        <w:lastRenderedPageBreak/>
        <w:t>#Giffey dazu?https://tagesspiegel.de/berlin/berliner-jusos-wollen-die-spd-nach-links-drehen-den-ausbeuterischen-kapitalismus-ueberwinden/25629422.html…</w:t>
      </w:r>
    </w:p>
    <w:p w14:paraId="0C9E3636" w14:textId="77777777" w:rsidR="004B60CB" w:rsidRDefault="004B60CB" w:rsidP="004B60CB">
      <w:r>
        <w:t>2020-03-12T08:47:49.000Z #Sozialismus für Berlin. Das wollen die @jusos mit @KuehniKev-Verstaatlichung, Parlamente entmachten, System mit Revolution überwinden. Dafür machen sie Druck auf Franziska #Giffey. Viele gute Gründe, das nächste Mal @cduberlin zu wählen,um das zu verhindern! @CDUBerlin_AGHTagesspiegel and 9 others</w:t>
      </w:r>
    </w:p>
    <w:p w14:paraId="2C925EAE" w14:textId="77777777" w:rsidR="004B60CB" w:rsidRDefault="004B60CB" w:rsidP="004B60CB">
      <w:r>
        <w:t>2020-03-06T10:10:53.000Z "Wie systemrelevant #Hygiene &amp; professionelle #Reinigung sind, können wir gerade erleben", so Bundesinnungsmeister Thomas Dietrich #Gebäudereinigung #Handwerk beim Frühlingsempfang der Landesinnung #Berlin @kaiwegner @hoeltzchen1810 @hwk_berlin #COVID</w:t>
      </w:r>
      <w:r>
        <w:rPr>
          <w:rFonts w:ascii="MS Gothic" w:eastAsia="MS Gothic" w:hAnsi="MS Gothic" w:cs="MS Gothic" w:hint="eastAsia"/>
        </w:rPr>
        <w:t>ー</w:t>
      </w:r>
      <w:r>
        <w:t>19 #WashYourHands</w:t>
      </w:r>
    </w:p>
    <w:p w14:paraId="0647015F" w14:textId="77777777" w:rsidR="004B60CB" w:rsidRDefault="004B60CB" w:rsidP="004B60CB">
      <w:r>
        <w:t>2020-03-05T17:43:08.000Z Es ist mir immer wieder eine Ehre beim Frühjahrsempfang der #Gebäudedienstleister sprechen zu dürfen. Das @Reines_Handwerk leistest oft im Verborgenen Großes, dabei lässt sich die Leistung des #Handwerk|s sehen! Danke für den Einsatz für ein sauberes, weltoffenes #Berlin.Die Gebäudedienstleister</w:t>
      </w:r>
    </w:p>
    <w:p w14:paraId="6D0C49EA" w14:textId="77777777" w:rsidR="004B60CB" w:rsidRDefault="004B60CB" w:rsidP="004B60CB">
      <w:r>
        <w:t>2020-03-05T15:06:18.000Z Es muss Schluss sein mit falsch verstandener Toleranz, mit Ignoranz und Gleichgültigkeit. In jeder Uniform steckt ein Mensch. Muss es erst Tote geben, bis #r2g hier konsequent durchgreift? Der Rechtsstaat muss den linksextremen Straftätern der #Rigaer endlich das Handwerk legen.Tagesspiegel@Tagesspiegel · Mar 5, 2020Erneute Attacke im linken Kiez: Polizisten in #Rigaer Straße mit Reizgas und Farbe besprüht. „Liebe Berliner Politik – Wir haben ein Problem!“, sagt @Djeron7 von der @GdPHauptstadt. https://tagesspiegel.de/berlin/polizei-justiz/erneute-attacke-im-linken-kiez-polizisten-in-rigaer-strasse-mit-reizgas-und-farbe-besprueht/25612390.html…</w:t>
      </w:r>
    </w:p>
    <w:p w14:paraId="0B7C7CE3" w14:textId="77777777" w:rsidR="004B60CB" w:rsidRDefault="004B60CB" w:rsidP="004B60CB">
      <w:r>
        <w:t>2020-03-05T11:00:34.000Z .@kaiwegner zur #Digitalisierung des Planens und Bauens | Potenziale der Digitalisierung im Bau nutzen #BauenWohnenLebenPotenziale der Digitalisierung im Bau nutzenHeute hat der Deutsche Bundestag den Antrag „Digitalisierung des Planens und Bauens“ beschlossen. Hierzu können Sie den bau- und wohnungspolitischen Sprecher der CDU/CSU-Bundestagsfraktion, Kai ...cducsu.de</w:t>
      </w:r>
    </w:p>
    <w:p w14:paraId="41CFD314" w14:textId="77777777" w:rsidR="004B60CB" w:rsidRDefault="004B60CB" w:rsidP="004B60CB">
      <w:r>
        <w:t>2020-03-04T17:05:12.000Z Wir dürfen es nicht zulassen, dass Extreme von Links und Rechts Polizisten zur Fahndung ausrufen. Der Staat muss zuallererst die schützen, die uns schützen sollen. Die @cduberlin will daher Einsatzkräfte über eine Gesetzesverschärfung besser schützen:  https://cdu.berlin/lokalas_1_1_475_CDU-Berlin-will-Polizisten-besser-schuetzen.html…</w:t>
      </w:r>
    </w:p>
    <w:p w14:paraId="5CE16C19" w14:textId="77777777" w:rsidR="004B60CB" w:rsidRDefault="004B60CB" w:rsidP="004B60CB">
      <w:r>
        <w:t>2020-03-04T15:43:38.000Z Kleiner Fernsehtipp für Nachteulen: Heute, 23:30 Uhr, @rbb24 einschalten. @JTHADEUSZ hat mich zum „Hard Talk aus Berlin“ eingeladen.rbb Presse and CDU Berlin</w:t>
      </w:r>
    </w:p>
    <w:p w14:paraId="4EFCE003" w14:textId="77777777" w:rsidR="004B60CB" w:rsidRDefault="004B60CB" w:rsidP="004B60CB">
      <w:r>
        <w:t>2020-03-04T11:52:32.000Z Bis 2030 wollen wir 7 bis 10 Millionen Elektrofahrzeuge auf Deutschlands Straßen. Mit einem neuen Gesetz schaffen wir die dafür nötige Ladeinfrastruktur: nicht nur am Straßenrand u. auf öffentlichen Parkplätzen, sondern auch z.B. in den Tiefgaragen von Wohn- u. Geschäftsgebäuden.0:562.4K views</w:t>
      </w:r>
    </w:p>
    <w:p w14:paraId="562AA044" w14:textId="77777777" w:rsidR="004B60CB" w:rsidRDefault="004B60CB" w:rsidP="004B60CB">
      <w:r>
        <w:t>2020-03-04T10:48:15.000Z .@kaiwegner erklärt: Turbo für mehr Ladepunkte in GebäudenTurbo für mehr Ladepunkte in GebäudenHeute das Bundeskabinett den Gesetzentwurf zum Aufbau einer gebäudeintegrierten Lade- und Leitungsinfrastruktur für die Elektromobilität (Gebäude-Elektromobilitätsinfrastruktur-Gesetz – GEIG) be...cducsu.de</w:t>
      </w:r>
    </w:p>
    <w:p w14:paraId="3C532DFD" w14:textId="77777777" w:rsidR="004B60CB" w:rsidRDefault="004B60CB" w:rsidP="004B60CB">
      <w:r>
        <w:lastRenderedPageBreak/>
        <w:t>2020-03-04T11:13:21.000Z Herzlichen Dank für die Einladung, lieber Jörg @JTHADEUSZ . Ich freue mich auf einen spannenden Talk.THADEUSZ@JTHADEUSZ · Mar 4, 2020Heute gibt es eine Spezialausgabe des #TalkausBerlin – den HardTalk. Zu Gast wird diesmal @kaiwegner Landesvorsitzender der @cduberlin und Bundestagsabgeordneter der @CDU sein – und es gelten bestimmte Spielregeln. Um 23.30 Uhr im rbb. @presse_rbb @rbb24</w:t>
      </w:r>
    </w:p>
    <w:p w14:paraId="5E182238" w14:textId="77777777" w:rsidR="004B60CB" w:rsidRDefault="004B60CB" w:rsidP="004B60CB">
      <w:r>
        <w:t>2020-03-03T17:35:53.000Z Statt zur Leitmetropole für die städtische Mobilität von morgen zu werden, droht die Stadt jetzt den Anschluss zu verlieren. Es wird höchste Zeit für einen Senat, der die Wachstumschancen der Stadt konsequent nutzt, statt die Zukunftschancen Berlins zu deckeln.</w:t>
      </w:r>
    </w:p>
    <w:p w14:paraId="5EE599FB" w14:textId="77777777" w:rsidR="004B60CB" w:rsidRDefault="004B60CB" w:rsidP="004B60CB">
      <w:r>
        <w:t>2020-03-03T17:35:52.000Z Das ist eine bittere Klatsche für den Messe- und Innovationsstandort Berlin. Der Autohass der Grünen und das dröhnende Schweigen der Wirtschaftssenatorin haben die Berliner Chancen ruiniert. Berlin hätte das Potenzial für die #IAA21 gehabt, verliert nun aber auf ganzer Linie.IAA@IAAmobility · Mar 3, 2020Servus #München! Wir freuen uns auf die weiteren Gespräche zur #IAA21. @StadtMuenchen @messemuenchen  #IAA</w:t>
      </w:r>
    </w:p>
    <w:p w14:paraId="295111A5" w14:textId="77777777" w:rsidR="004B60CB" w:rsidRDefault="004B60CB" w:rsidP="004B60CB">
      <w:r>
        <w:t>2020-03-03T16:32:49.000Z Deshalb keine Zusammenarbeit mit @dieLinke#RiexingerPaul Ziemiak@PaulZiemiak · Mar 3, 2020Die Haltung von @dieLinke und  @b_riexinger ist abscheulich. Mitglied der Partei fordert das Erschießen der „1% Reichen“ in Deutschland. Schaut Euch die Reaktion von #Riexinger anErschießen oder Arbeitslager? Unfassbar! Deshalb keine Zusammenarbeit mit @dieLinke!</w:t>
      </w:r>
    </w:p>
    <w:p w14:paraId="261EAA27" w14:textId="77777777" w:rsidR="004B60CB" w:rsidRDefault="004B60CB" w:rsidP="004B60CB">
      <w:r>
        <w:t>2020-02-26T11:49:03.000Z Mit @falkone1 habe ich eben @SeyranAtes in der Ibn Rushd-Goethe Moschee besucht. Wir sprachen über die Situation der Muslime, die Veränderungen des Islams und die Herausforderungen bei der Arbeit mit Schülerinnen und Schülern. Eine beeindruckende Frau!</w:t>
      </w:r>
    </w:p>
    <w:p w14:paraId="01727163" w14:textId="77777777" w:rsidR="004B60CB" w:rsidRDefault="004B60CB" w:rsidP="004B60CB">
      <w:r>
        <w:t xml:space="preserve">2020-02-25T06:48:01.000Z Warum bis 2021 warten? Die </w:t>
      </w:r>
      <w:r>
        <w:rPr>
          <w:rFonts w:ascii="Tahoma" w:hAnsi="Tahoma" w:cs="Tahoma"/>
        </w:rPr>
        <w:t>⁦</w:t>
      </w:r>
      <w:r>
        <w:t>@spdberlin</w:t>
      </w:r>
      <w:r>
        <w:rPr>
          <w:rFonts w:ascii="Tahoma" w:hAnsi="Tahoma" w:cs="Tahoma"/>
        </w:rPr>
        <w:t>⁩</w:t>
      </w:r>
      <w:r>
        <w:t xml:space="preserve"> regiert seit 2001! Nicht reden, machen!</w:t>
      </w:r>
    </w:p>
    <w:p w14:paraId="1E74A6ED" w14:textId="77777777" w:rsidR="004B60CB" w:rsidRDefault="004B60CB" w:rsidP="004B60CB">
      <w:r>
        <w:t>2020-02-24T10:00:38.000Z Die Al-Quds-Demo gehört verboten! Ein Aufmarsch von fanatischen Istaelfeinden, die ihren #Antisemitismus offen nach außen tragen, passt nicht in das Herz unserer Stadt! @derInnensenator, finden Sie eine Lösung, die das Gesicht #Berlin|s wahrt! #ClassicDaysJudenhasser statt Oldtimer: Politiker fordern Verbot der Al-Quds-DemoNach der Absage der Oldtimer-Parade fordern Politiker, die Al-Quds-Demo in Berlin endlich zu verbieten.bild.de</w:t>
      </w:r>
    </w:p>
    <w:p w14:paraId="7C34A245" w14:textId="77777777" w:rsidR="004B60CB" w:rsidRDefault="004B60CB" w:rsidP="004B60CB">
      <w:r>
        <w:t>2020-02-23T18:39:41.000Z Nur mit einem klaren Profil, einem klaren Kurs und einer unmissverständlichen Haltung zu den Rändern von links und rechts werden wir verloren gegangenes Vertrauen zurückgewinnen. Es muss unser Anpruch bleiben, dass die @CDU die #Volkspartei der Mitte bleibt.</w:t>
      </w:r>
    </w:p>
    <w:p w14:paraId="0A42240C" w14:textId="77777777" w:rsidR="004B60CB" w:rsidRDefault="004B60CB" w:rsidP="004B60CB">
      <w:r>
        <w:t>2020-02-23T18:39:40.000Z Die @CDU hat keine Zeit zu verlieren. Wer auf Zeit spielt oder parteitaktisch agiert, verliert. Die offenen Führungsfragen müssen schnellstmöglich geklärt werden. Wir brauchen wieder ein klares Profil, einen klaren Kurs und eine unmissverständliche Haltung zu den Rändern.</w:t>
      </w:r>
    </w:p>
    <w:p w14:paraId="266D9CAE" w14:textId="77777777" w:rsidR="004B60CB" w:rsidRDefault="004B60CB" w:rsidP="004B60CB">
      <w:r>
        <w:t>2020-02-22T16:16:22.000Z So lange sich die Linke beschwert, scheint mein politischer Kompass noch sehr gut zu funktionieren!KatinaSchubert@Katina_Schubert · Feb 22, 2020Und die @CDU und @cduberlin scheinen überhaupt keinen Kompass mehr zu haben. Irrlichtern zwischen bodenloser staatspolitischer Verantwortungslosigkeit und abstrusen Hufeisentheorien #Thueringen twitter.com/kaiwegner/stat…</w:t>
      </w:r>
    </w:p>
    <w:p w14:paraId="56207B27" w14:textId="77777777" w:rsidR="004B60CB" w:rsidRDefault="004B60CB" w:rsidP="004B60CB">
      <w:r>
        <w:lastRenderedPageBreak/>
        <w:t>2020-02-22T14:10:19.000Z Nach einer endlosen Reihe von Fehlern gilt aus meiner Sicht für #Thüringen jetzt:  Keine aktive Stimme von der @cdu_fraktion_th für einen Ministerpräsidenten-Kandidaten der Linkspartei.  Schnellstmögliche Neuwahlen.Das Thüringer Schauspiel hat genug Schaden angerichtet.</w:t>
      </w:r>
    </w:p>
    <w:p w14:paraId="37216CFF" w14:textId="77777777" w:rsidR="004B60CB" w:rsidRDefault="004B60CB" w:rsidP="004B60CB">
      <w:r>
        <w:t>2020-02-22T12:43:59.000Z Happy Birthday, Fritz Niedergesäß! Beruflich wie politisch war und ist der Ehrenvorsitzende der CDU Treptow-Köpenick ein Brückenbauer. Er ist Mahner und wichtiger Ratgeber, heute feiert er seinen 80. Geburtstag! Alles Gute, lieber Fritz.Maik Penn</w:t>
      </w:r>
    </w:p>
    <w:p w14:paraId="185F46B6" w14:textId="77777777" w:rsidR="004B60CB" w:rsidRDefault="004B60CB" w:rsidP="004B60CB">
      <w:r>
        <w:t>2020-02-22T10:06:04.000Z Die Wahl eines Linken zum MP wäre eine historische Dummheit! Einen Tabubruch korrigiert man nicht durch einen Weiteren! Die @cdu_thueringen ist auf dem Weg, ihren Kompass zu verlieren. Die @CDU setzt die Extremen nicht gleich,aber wir verhelfen beiden nicht zur Macht. #Thueringen</w:t>
      </w:r>
    </w:p>
    <w:p w14:paraId="1A285FF4" w14:textId="77777777" w:rsidR="004B60CB" w:rsidRDefault="004B60CB" w:rsidP="004B60CB">
      <w:r>
        <w:t>2020-02-21T16:18:01.000Z Lieber @kaiwegner, vielen Dank für den Besuch bei @BIDeutschland und das spannende Gespräch über  Großstadtpolitik.</w:t>
      </w:r>
    </w:p>
    <w:p w14:paraId="19F5D116" w14:textId="77777777" w:rsidR="004B60CB" w:rsidRDefault="004B60CB" w:rsidP="004B60CB">
      <w:r>
        <w:t>2020-02-21T10:20:57.000Z Talk mit Peter Brinkmann bei @tvberlin. Wir sprachen über #Hanau, den #Mietendeckel und die Zukunft der politischen Mitte. Am Dienstag, 18 Uhr, wird die Sendung ausgestrahlt.tv.berlin</w:t>
      </w:r>
    </w:p>
    <w:p w14:paraId="0662EA60" w14:textId="77777777" w:rsidR="004B60CB" w:rsidRDefault="004B60CB" w:rsidP="004B60CB">
      <w:r>
        <w:t>2020-02-20T20:50:05.000Z Chapeau, Herr Wegner. Das haben Sie richtig gut gemacht. Aus meiner Hamburger Erfahrung kann ich nur sagen: Viel Glück beim Himmelfahrtskommando #GroßstadtCDU. Glück auf! #cdu #kaiwegner #wohnen #mietendeckelKai Wegner@kaiwegner · Feb 20, 2020Hamburgs SPD-Bausenatorin Stapelfeldt verspricht auf der Landesverbandstagung des @BFWNord „Mit diesem Senat wird es einen #Mietendeckel nach Berliner Vorbild nicht geben.“ Recht hat sie! Die Wohnungskrise lässt sich nur durch mehr #Neubau lösen! HH hat verstanden, #Berlin nicht!</w:t>
      </w:r>
    </w:p>
    <w:p w14:paraId="1BC60CE4" w14:textId="77777777" w:rsidR="004B60CB" w:rsidRDefault="004B60CB" w:rsidP="004B60CB">
      <w:r>
        <w:t>2020-02-21T06:19:21.000Z Mit der @taz_berlin habe ich über das Rennen um den #cduvorsitz, über Frauen in der @cduberlin, die Abgrenzung zur AfD, den Höhenflug der Grünen und mein Ziel für die #AGHWahl21 gesprochen:Interview mit Berliner CDU-Chef: „Mit mir gibt es keinen Rechtsruck“CDU-Landeschef Kai Wegner sieht bei den Berliner Christdemokraten eine Mehrheit für Friedrich Merz als Bundesparteichef. 2021 will er mitregieren.taz.de</w:t>
      </w:r>
    </w:p>
    <w:p w14:paraId="17E93A28" w14:textId="77777777" w:rsidR="004B60CB" w:rsidRDefault="004B60CB" w:rsidP="004B60CB">
      <w:r>
        <w:t>2020-02-16T11:43:51.000Z Jetzt ist aber nicht die Zeit für Parteitaktik oder für innerparteiliche Profilierung auf Kosten anderer. Viele Menschen wenden sich genau deshalb von den Parteien der Mitte ab. Mich würde sehr interessieren, was Franziska #Giffey zu Salehs spalterischem Text sagt. (2/3)</w:t>
      </w:r>
    </w:p>
    <w:p w14:paraId="6968D444" w14:textId="77777777" w:rsidR="004B60CB" w:rsidRDefault="004B60CB" w:rsidP="004B60CB">
      <w:r>
        <w:t>2020-02-14T09:50:20.000Z Nicht der Bund, sondern die Länder seien Schuld, dass es nicht genügend #sozialenWohnraum gäbe, sagt @kaiwegner @cducsubt. Die Länder hätten die Gelder anderweitig ausgegeben. Für den sozialen Wohnungsbau sind nun gemeinsame Anstrengungen nötig.#Bundestag #Mietpreisbremse@CDU</w:t>
      </w:r>
    </w:p>
    <w:p w14:paraId="75A41655" w14:textId="77777777" w:rsidR="004B60CB" w:rsidRDefault="004B60CB" w:rsidP="004B60CB">
      <w:r>
        <w:t>2020-02-14T11:50:45.000Z Der @DGB_Berlin_BRB hatte heute zum Neujahrsempfang geladen. Auch @burkarddregger und ich sind der Einladung gern gefolgt, denn nur im Gespräch können wir viel für die Menschen in Berlin erreichen.CDU Berlin and Burkard Dregger</w:t>
      </w:r>
    </w:p>
    <w:p w14:paraId="32F9AEB8" w14:textId="77777777" w:rsidR="004B60CB" w:rsidRDefault="004B60CB" w:rsidP="004B60CB">
      <w:r>
        <w:t>2020-02-14T10:07:45.000Z Lieber Volkmar Vogel, meinen herzlichsten Glückwunsch zur Ernennung zum Parlamentarischen Staatssekretär! Die AG Bau der @cducsubt freut sich auf die Zusammenarbeit mit Dir!Michael Kiessling and CDU/CSU</w:t>
      </w:r>
    </w:p>
    <w:p w14:paraId="2FB09BCA" w14:textId="77777777" w:rsidR="004B60CB" w:rsidRDefault="004B60CB" w:rsidP="004B60CB">
      <w:r>
        <w:lastRenderedPageBreak/>
        <w:t>2020-02-14T09:29:56.000Z Die #Clubszene und #Nachtkultur beleben unsere Stadt #Berlin. Der Andrang im @Festsaal Kreuzberg war groß.  @KLompscher,@klauslederer,@CarenLay,@GoinyChristian und ich waren uns zusammen mit der @clubcommission einig, dass diese quirligen Locations besser geschützt werden müssen.</w:t>
      </w:r>
    </w:p>
    <w:p w14:paraId="25557125" w14:textId="77777777" w:rsidR="004B60CB" w:rsidRDefault="004B60CB" w:rsidP="004B60CB">
      <w:r>
        <w:t>2020-02-14T08:06:15.000Z Der Tag begann eben mit einem Live-Interview mit @ChrisKuehn_mdb bei @phoenix_de zur Verlängerung der #Mietpreisbremse. Jetzt geht die Debatte im Plenum weiter.CDU/CSU</w:t>
      </w:r>
    </w:p>
    <w:p w14:paraId="59E26D55" w14:textId="77777777" w:rsidR="004B60CB" w:rsidRDefault="004B60CB" w:rsidP="004B60CB">
      <w:r>
        <w:t>2020-02-12T21:12:31.000Z Bereits zum 7. Mal hat die @mit_berlin heute zum Mittelstandskongress eingeladen. Die @cduberlin ist die Partei, die sich zur sozialen Marktwirtschaft bekennt. Berlin hat alle Chancen. Die Politik muss diese Chancen gestalten. Dafür braucht es einen starken #Mittelstand.Carola Zarth and 4 others</w:t>
      </w:r>
    </w:p>
    <w:p w14:paraId="5E894E5D" w14:textId="77777777" w:rsidR="004B60CB" w:rsidRDefault="004B60CB" w:rsidP="004B60CB">
      <w:r>
        <w:t>2020-02-12T15:57:55.000Z Die Clubkultur ist ein echtes Berliner Markenzeichen. Im Bauauschuss haben wir heute darüber beraten, wie wir Clubstandorte über das Baurecht schützen können. Jetzt gilt es, im Sinne des nachbarschaftlichen Miteinanders von Clubbetreibern u. Anwohnern gute Lösungen zu entwickeln.clubcommission</w:t>
      </w:r>
    </w:p>
    <w:p w14:paraId="5490229F" w14:textId="77777777" w:rsidR="004B60CB" w:rsidRDefault="004B60CB" w:rsidP="004B60CB">
      <w:r>
        <w:t>2020-02-12T13:52:08.000Z Berlin braucht einen attraktiven u modernen öffentlichen Dienst! Über eine echte Berlin-Offensive wollen wir mehr qualifiziertes Personal gewinnen. Da steht die @cduberlin gern an der Seite des dbb, bei dessen Personal- und Betriebsrätekongress ich sprechen u diskutieren durfte.Frank Becker  and dbb beamtenbund und tarifunion</w:t>
      </w:r>
    </w:p>
    <w:p w14:paraId="388D09A0" w14:textId="77777777" w:rsidR="004B60CB" w:rsidRDefault="004B60CB" w:rsidP="004B60CB">
      <w:r>
        <w:t>2020-02-12T12:19:26.000Z Gastredner @kaiwegner dankt allen Betriebs-/Personalräten der heutigen Konferenz des #dbb #berlin für ihren täglichen Einsatz in den unterschiedlichen Bereichen im öffentlichen Dienst. @dbb_news</w:t>
      </w:r>
    </w:p>
    <w:p w14:paraId="15B70D21" w14:textId="77777777" w:rsidR="004B60CB" w:rsidRDefault="004B60CB" w:rsidP="004B60CB">
      <w:r>
        <w:t>2020-02-12T09:15:42.000Z Mit dem @Tagesspiegel habe ich u.a. über #Thüringen, über die Abgrenzung zu den Rändern und über den mir wichtigen Zusammenhalt der politischen Mitte gesprochen. Mir ist der sachliche Wettstreit um die besten Lösungen für die Berliner wichtig.„Es darf kein Nachteil sein, ein Mann zu sein“Berlins CDU-Landeschef Kai Wegner über die Lage der Partei nach Thüringen, Angela Merkel, das Verhältnis zur AfD und die Abgeordnetenhauswahl 2021.tagesspiegel.de</w:t>
      </w:r>
    </w:p>
    <w:p w14:paraId="2A7F61D6" w14:textId="77777777" w:rsidR="004B60CB" w:rsidRDefault="004B60CB" w:rsidP="004B60CB">
      <w:r>
        <w:t>2020-02-06T12:12:17.000Z Mein Statement zur #ThueringenWahl :  Keine Zusammenarbeit mit der AfD! Stabilität und Verlässlichkeit für #Thueringen. Wenn SPD und Grüne sich der staatspolitischen Verantwortung weiterhin verweigern, führt an #Neuwahlen kein Weg vorbei.</w:t>
      </w:r>
    </w:p>
    <w:p w14:paraId="73D92714" w14:textId="77777777" w:rsidR="004B60CB" w:rsidRDefault="004B60CB" w:rsidP="004B60CB">
      <w:r>
        <w:t>2020-02-04T13:40:01.000Z Wir streben an, eine Klage vor dem @BVerfG im Februar auf den Weg zu bringen. Ich bin überzeugt, dass die notwendige Anzahl von Unterschriften im Bundestag schnell zusammenkommt!Berliner-Clausi@BerlinerClausi · Feb 4, 2020Replying to @kaiwegner @cduberlin and 2 othersHerr Wegner, wann initiiert @cducsubt endlich ein abstraktes Normenkontrollverfahren gegen de Mietendeckel?</w:t>
      </w:r>
    </w:p>
    <w:p w14:paraId="6CBD3063" w14:textId="77777777" w:rsidR="004B60CB" w:rsidRDefault="004B60CB" w:rsidP="004B60CB">
      <w:r>
        <w:t>2020-02-04T09:48:41.000Z Mit Alexander Kaczmarek, Konzernbevollmächtigter d @DB_Presse für Berlin, @BerlinGestalter Stefan Evers, Generalsekretär d @cduberlin und Oliver Friederici, verkehrspolitischer Sprecher d @CDUBerlin_AGH tauschten wir uns zum Thema Schiene und das Engagement der DB für #Berlin aus</w:t>
      </w:r>
    </w:p>
    <w:p w14:paraId="30F62533" w14:textId="77777777" w:rsidR="004B60CB" w:rsidRDefault="004B60CB" w:rsidP="004B60CB">
      <w:r>
        <w:t xml:space="preserve">2020-02-03T14:16:27.000Z Mit dem Generalsekretär der @cduberlin @BerlinGestalter habe ich über 3000 Unterschriften unserer Mitglieder für 100.000 neue soziale und bezahlbare Wohnungen in </w:t>
      </w:r>
      <w:r>
        <w:lastRenderedPageBreak/>
        <w:t>#Berlin an @NeueWegeBerlin übergeben. Jetzt weiter Unterschriften sammeln: http://bit.ly/37XeV5K! #BauenstattDeckeln</w:t>
      </w:r>
    </w:p>
    <w:p w14:paraId="6DFDEA45" w14:textId="77777777" w:rsidR="004B60CB" w:rsidRDefault="004B60CB" w:rsidP="004B60CB">
      <w:r>
        <w:t>2020-02-01T08:26:36.000Z Ich verurteile den feigen Anschlag auf meinen Freund @falkone1 und seine Frau zutiefst. Gewalt darf niemals ein Mittel der politischen Auseinandersetzung sein. Die @cduberlin lässt sich nicht einschüchtern. Wir werden weiter konsequent für Demokratie und Rechtsstaat einstehen.</w:t>
      </w:r>
    </w:p>
    <w:p w14:paraId="4111439D" w14:textId="77777777" w:rsidR="004B60CB" w:rsidRDefault="004B60CB" w:rsidP="004B60CB">
      <w:r>
        <w:t>2020-01-31T16:07:06.000Z Heute ist nicht das Ende der tiefen Verbundenheit, die wir Berliner mit den Briten verspüren. Berlins Türen und Herzen sind auch nach dem #Brexit offen für unsere Freunde. Dank euch durften wir in Frieden und Freiheit aufwachsen. Und so sagen wir nun: Thank you and goodbye!</w:t>
      </w:r>
    </w:p>
    <w:p w14:paraId="4E5BC343" w14:textId="77777777" w:rsidR="004B60CB" w:rsidRDefault="004B60CB" w:rsidP="004B60CB">
      <w:r>
        <w:t>2020-01-31T12:38:23.000Z Der Bundestag hat eine massive Förderung des #ÖPNV beschlossen: Dem Land #Berlin werden bis zum Jahr 2031 rund 260 Mio. Euro zusätzlich zur Verfügung gestellt. Ich erwarte von #R2G, endlich den Ausbau von U- und S-Bahnen anzugehen!</w:t>
      </w:r>
    </w:p>
    <w:p w14:paraId="315ECA64" w14:textId="77777777" w:rsidR="004B60CB" w:rsidRDefault="004B60CB" w:rsidP="004B60CB">
      <w:r>
        <w:t>2020-01-31T07:12:27.000Z Für die @cduberlin ändert sich nichts durch den Personalwechsel an der Spitze der @SPDBerlin. Ich schaue nicht nach links oder rechts, sondern ich schaue nach vorn und konzentriere mich auf #Berlin. Wir wollen #R2G spätestens 2021 ablösen!„Dafür sorgen, das schlechte Regieren in Berlin zu beenden“Der CDU-Landeschef Kai Wegner fordert von der designierten neuen SPD-Parteichefin Franziska Giffey neue Impulse.morgenpost.de</w:t>
      </w:r>
    </w:p>
    <w:p w14:paraId="1C872B22" w14:textId="77777777" w:rsidR="004B60CB" w:rsidRDefault="004B60CB" w:rsidP="004B60CB">
      <w:r>
        <w:t>2020-01-30T19:20:18.000Z @cduberlin #2020 wieder intensiv bei Programmarbeit undTreffen Landesforen ist #Chefsache @kaiwegner @BerlinGestalter! Arbeitsplan #Landesfachaussschuss #Europa steht: #Jugend #EuropeanYouthEvent #ConferenceonEurope #GreenDeal #Lieferketten #DeutscheEURatspräsidentschaft</w:t>
      </w:r>
    </w:p>
    <w:p w14:paraId="088E71CD" w14:textId="77777777" w:rsidR="004B60CB" w:rsidRDefault="004B60CB" w:rsidP="004B60CB">
      <w:r>
        <w:t>2020-01-30T19:02:51.000Z Der #Mietendeckel ist in Wirklichkeit ein Neubaudeckel. Wer Mieter nachhaltig entlasten möchte, muss schnell für zusätzlichen bezahlbaren Wohnraum sorgen. Wir brauchen mutige Entscheidungen, um die Chancen Berlins zu gestalten: http://bit.ly/30OpzsW! #BauenstattDeckeln</w:t>
      </w:r>
    </w:p>
    <w:p w14:paraId="5BB06CA9" w14:textId="77777777" w:rsidR="004B60CB" w:rsidRDefault="004B60CB" w:rsidP="004B60CB">
      <w:r>
        <w:t>2020-01-30T17:49:18.000Z Nach der Bestätigung des Verbotes von #linksunten.#indymedia, gehört auch der Hetzseite http://de.indymedia.org der Stecker gezogen! Ich fordere den @RegBerlin und den Innensenator auf, gegen den militanten #Linksextremismus endlich konsequent vorzugehen!</w:t>
      </w:r>
    </w:p>
    <w:p w14:paraId="1A456929" w14:textId="77777777" w:rsidR="004B60CB" w:rsidRDefault="004B60CB" w:rsidP="004B60CB">
      <w:r>
        <w:t>2020-01-30T13:00:44.000Z .@kaiwegner erklärt: Nicht deckeln, sondern bauen #BerlinerMietendeckelNicht deckeln, sondern bauenDas Berliner Abgeordnetenhaus hat heute den „Mietendeckel“ beschlossen. Hierzu können Sie den bau- und wohnungspolitische Sprecher der CDU/CSU-Bundestagsfraktion, Kai Wegner, wie folgt zitieren:cducsu.de</w:t>
      </w:r>
    </w:p>
    <w:p w14:paraId="73E01498" w14:textId="77777777" w:rsidR="004B60CB" w:rsidRDefault="004B60CB" w:rsidP="004B60CB">
      <w:r>
        <w:t xml:space="preserve">2020-01-28T18:16:57.000Z Jahresauftakt von </w:t>
      </w:r>
      <w:r>
        <w:rPr>
          <w:rFonts w:ascii="Tahoma" w:hAnsi="Tahoma" w:cs="Tahoma"/>
        </w:rPr>
        <w:t>⁦</w:t>
      </w:r>
      <w:r>
        <w:t>@HausGrundBerlin</w:t>
      </w:r>
      <w:r>
        <w:rPr>
          <w:rFonts w:ascii="Tahoma" w:hAnsi="Tahoma" w:cs="Tahoma"/>
        </w:rPr>
        <w:t>⁩</w:t>
      </w:r>
      <w:r>
        <w:t xml:space="preserve"> im </w:t>
      </w:r>
      <w:r>
        <w:rPr>
          <w:rFonts w:ascii="Tahoma" w:hAnsi="Tahoma" w:cs="Tahoma"/>
        </w:rPr>
        <w:t>⁦</w:t>
      </w:r>
      <w:r>
        <w:t>@RegentBerlin</w:t>
      </w:r>
      <w:r>
        <w:rPr>
          <w:rFonts w:ascii="Tahoma" w:hAnsi="Tahoma" w:cs="Tahoma"/>
        </w:rPr>
        <w:t>⁩</w:t>
      </w:r>
      <w:r>
        <w:t xml:space="preserve"> mit </w:t>
      </w:r>
      <w:r>
        <w:rPr>
          <w:rFonts w:ascii="Tahoma" w:hAnsi="Tahoma" w:cs="Tahoma"/>
        </w:rPr>
        <w:t>⁦</w:t>
      </w:r>
      <w:r>
        <w:t>@kaiwegner</w:t>
      </w:r>
      <w:r>
        <w:rPr>
          <w:rFonts w:ascii="Tahoma" w:hAnsi="Tahoma" w:cs="Tahoma"/>
        </w:rPr>
        <w:t>⁩</w:t>
      </w:r>
      <w:r>
        <w:t xml:space="preserve"> und </w:t>
      </w:r>
      <w:r>
        <w:rPr>
          <w:rFonts w:ascii="Tahoma" w:hAnsi="Tahoma" w:cs="Tahoma"/>
        </w:rPr>
        <w:t>⁦</w:t>
      </w:r>
      <w:r>
        <w:t>@SchreinerManja</w:t>
      </w:r>
      <w:r>
        <w:rPr>
          <w:rFonts w:ascii="Tahoma" w:hAnsi="Tahoma" w:cs="Tahoma"/>
        </w:rPr>
        <w:t>⁩</w:t>
      </w:r>
      <w:r>
        <w:t xml:space="preserve"> von der FG Bau.Schlechte Nachricht: Bauaufträge brechen weiter ein.Gute Nachricht: </w:t>
      </w:r>
      <w:r>
        <w:rPr>
          <w:rFonts w:ascii="Tahoma" w:hAnsi="Tahoma" w:cs="Tahoma"/>
        </w:rPr>
        <w:t>⁦</w:t>
      </w:r>
      <w:r>
        <w:t>@CDU</w:t>
      </w:r>
      <w:r>
        <w:rPr>
          <w:rFonts w:ascii="Tahoma" w:hAnsi="Tahoma" w:cs="Tahoma"/>
        </w:rPr>
        <w:t>⁩</w:t>
      </w:r>
      <w:r>
        <w:t xml:space="preserve"> bringt #Mietendeckel kurzfristig nach Karlsruhe.</w:t>
      </w:r>
    </w:p>
    <w:p w14:paraId="76830F17" w14:textId="77777777" w:rsidR="004B60CB" w:rsidRDefault="004B60CB" w:rsidP="004B60CB">
      <w:r>
        <w:t>2020-01-29T10:54:00.000Z Ich heiße Frau #Giffey in der Landespolitik willkommen und freue mich auf eine sachbezogene Auseinandersetzung um die besten Lösungen für Berlin. Es wird interessant zu beobachten sein,ob Frau Giffey jetzt die @spdberlin verändert oder ob die SPD Frau Giffey verändern wird. (1/2)</w:t>
      </w:r>
    </w:p>
    <w:p w14:paraId="1CE6D992" w14:textId="77777777" w:rsidR="004B60CB" w:rsidRDefault="004B60CB" w:rsidP="004B60CB">
      <w:r>
        <w:t xml:space="preserve">2020-01-29T10:30:44.000Z Was für eine schöne Tradition: der #Neujahrsempfang der CDU Spandau auf der Zitadelle. Themen waren: die notwendige Ankurbelung des Wohnungsneubaus, die </w:t>
      </w:r>
      <w:r>
        <w:lastRenderedPageBreak/>
        <w:t>Realisierbarkeit d Verbots von #Verbrennungsmotoren, die fehlende #Verbeamtung von Lehrern und die Sicherheit in unserer Stadt.</w:t>
      </w:r>
    </w:p>
    <w:p w14:paraId="5F358563" w14:textId="77777777" w:rsidR="004B60CB" w:rsidRDefault="004B60CB" w:rsidP="004B60CB">
      <w:r>
        <w:t>2020-01-28T15:40:31.000Z In der AG #Bau der @cducsubt standen heute heimische mineralische Rohstoffe auf der Agenda. Wir wollen sicherstellen, dass die Rohstoffversorgung und das Recycling mineralischer Abfälle bestmöglich gelingen. Vielen Dank an die Verbandsvertreter für den wertvollen Input.Felix Pakleppa and 3 others</w:t>
      </w:r>
    </w:p>
    <w:p w14:paraId="234B0E85" w14:textId="77777777" w:rsidR="004B60CB" w:rsidRDefault="004B60CB" w:rsidP="004B60CB">
      <w:r>
        <w:t>2020-01-28T09:50:13.000Z Mobilität darf kein Privileg für Besserverdienende werden. Die Verbannung des Autos aus Berlin ist bis 2035 vollkommen unrealistisch. Statt Verbote brauchen wir ÖPNV-Ausbau und Infrastruktur für alternative Antriebsformen. Mehr dazu heute im @rbbinforadio: https://inforadio.de/programm/schema/sendungen/int/202001/28/verbot-autos-berlin-wegner-kai.html…</w:t>
      </w:r>
    </w:p>
    <w:p w14:paraId="1178B8D8" w14:textId="77777777" w:rsidR="004B60CB" w:rsidRDefault="004B60CB" w:rsidP="004B60CB">
      <w:r>
        <w:t>2020-01-27T12:57:22.000Z Anlässlich von #75Befreiung gedenken wir der im Nationalsozialismus ermordeten #Homosexuellen und #Sinti und #Roma. Wir dürfen #NieWieder solche Verbrechen, den Hass und die Gewalt zulassen! Das schulden wir den Opfern, aber das ist auch unsere Verpflichtung für die Zukunft.</w:t>
      </w:r>
    </w:p>
    <w:p w14:paraId="5F57F69B" w14:textId="77777777" w:rsidR="004B60CB" w:rsidRDefault="004B60CB" w:rsidP="004B60CB">
      <w:r>
        <w:t>2020-01-27T09:23:41.000Z #WeRemember 27.01.1945. #Auschwitz75 mahnt uns, dem #Antisemitismus und #Rassismus auf unseren Straßen Worte und Taten entgegenzusetzen. #HaltungZeigen jedes Einzelnen ist gefragt. Gegen das Vergessen. Für unsere #Demokratie und unser Miteinander.</w:t>
      </w:r>
    </w:p>
    <w:p w14:paraId="4C9C84BB" w14:textId="77777777" w:rsidR="004B60CB" w:rsidRDefault="004B60CB" w:rsidP="004B60CB">
      <w:r>
        <w:t>2020-01-25T13:07:12.000Z Faire Mieten statt Deckel. Unter dieser Überschrift habe ich gestern Abend mit @ThomasHeilmann im Gutshaus #Steglitz diskutiert. Wir brauchen mehr neue bezahlbare Wohnungen und keine Mogelpackung wie den #Mietendeckel.</w:t>
      </w:r>
    </w:p>
    <w:p w14:paraId="2B9CCD68" w14:textId="77777777" w:rsidR="004B60CB" w:rsidRDefault="004B60CB" w:rsidP="004B60CB">
      <w:r>
        <w:t>2020-01-25T13:02:34.000Z Volles Haus beim Neujahrsempfang der CDU Tempelhof-Schöneberg gestern mit @floriangraf und @MSteuckardt! Wir haben uns viel für 2020 vorgenommen und wollen den Aufbruch für Berlin. #Berlin hat so viele Chancen, die genutzt werden wollen. //@cdufraktion_ts</w:t>
      </w:r>
    </w:p>
    <w:p w14:paraId="3980CF98" w14:textId="77777777" w:rsidR="004B60CB" w:rsidRDefault="004B60CB" w:rsidP="004B60CB">
      <w:r>
        <w:t>2020-01-24T19:07:56.000Z „Wir haben richtig Spaß an der Arbeit für unsere Stadt“, sagt @kaiwegner beim Neujahrsempfang unserer @cdufraktion_ts . Glaub ich  #hierbeginntpolitik</w:t>
      </w:r>
    </w:p>
    <w:p w14:paraId="1DA8D8A1" w14:textId="77777777" w:rsidR="004B60CB" w:rsidRDefault="004B60CB" w:rsidP="004B60CB">
      <w:r>
        <w:t>2020-01-24T18:02:49.000Z Bei der ersten Sitzung des Landesvorstandes in diesem Jahr hatten wir besondere Gäste. Die #Sternsinger brachten mit ihrer Segnung große Freude und ein ermutigendes Signal in die @cduberlin. Ganz herzlichen Dank für Euren Einsatz und Eure Mitmenschlichkeit.Stefan Evers and 3 others</w:t>
      </w:r>
    </w:p>
    <w:p w14:paraId="718B6D3B" w14:textId="77777777" w:rsidR="004B60CB" w:rsidRDefault="004B60CB" w:rsidP="004B60CB">
      <w:r>
        <w:t>2020-01-23T20:04:28.000Z Mit den Vorsitzenden unserer Ortsverbände haben @kaiwegner, @BerlinGestalter und @SchreinerManja heute Abend über die Jahresplanung gesprochen. Top motiviert machen wir uns daran, #r2g 2021 abzulösen und unsere Themen kiezscharf zu formulieren! Gemeinsam haben wir viel vor!Maik Penn and 2 others</w:t>
      </w:r>
    </w:p>
    <w:p w14:paraId="0CEA5AFC" w14:textId="77777777" w:rsidR="004B60CB" w:rsidRDefault="004B60CB" w:rsidP="004B60CB">
      <w:r>
        <w:t>2020-01-23T18:20:52.000Z Heute war die Nacht besonders kurz. Um 6 Uhr früh habe ich bereits den #Fruchthof in #Moabit besucht. Tolle Einblicke in den #Großhandel!</w:t>
      </w:r>
    </w:p>
    <w:p w14:paraId="15B1346A" w14:textId="77777777" w:rsidR="004B60CB" w:rsidRDefault="004B60CB" w:rsidP="004B60CB">
      <w:r>
        <w:t>2020-01-23T14:53:46.000Z Mit @SchreinerManja stellte ich unser Konzept für eine Berliner Wohnraumoffensive vor. Wir wollen die Chancen für unser Berlin nutzen und nicht deckeln. Das Wachstum einer Metropole muss gestaltet werden - mit neuen bezahlbaren Wohnungen und starken sozialen Leitplanken.CDU Berlin and 3 others</w:t>
      </w:r>
    </w:p>
    <w:p w14:paraId="4A348932" w14:textId="77777777" w:rsidR="004B60CB" w:rsidRDefault="004B60CB" w:rsidP="004B60CB">
      <w:r>
        <w:lastRenderedPageBreak/>
        <w:t>2020-01-16T16:19:49.000Z Der Koalitionsfrieden ist mehr wert als ein frischer Parteitagsbeschluss. Die @spdberlin hatte die Chance, die Bildungskurve nach oben zu drehen. Mit dem heutigen Tag ist die Hoffnung von tausenden Lehrkräften dahin. Ein schwarzer Tag für die #Bildung in #Berlin. #scheereskriserbb|24@rbb24 · Jan 16, 2020In #Berlin werden #Lehrer weiterhin nicht verbeamtet. Die SPD ist eigentlich dafür, stimmte im AGH aber dagegen https://rbb24.de/politik/beitrag/2020/01/lehrer-berlin-keine-verbeamtung-.html…</w:t>
      </w:r>
    </w:p>
    <w:p w14:paraId="5C800FF7" w14:textId="77777777" w:rsidR="004B60CB" w:rsidRDefault="004B60CB" w:rsidP="004B60CB">
      <w:r>
        <w:t>2020-01-15T13:45:32.000Z Das Hauptaugenmerk in Berlin muss darauf liegen, wie wir gemeinsam mit allen Akteuren der Wohnungswirtschaft schnell mehr bezahlbaren Wohnraum schaffen. (3/3)</w:t>
      </w:r>
    </w:p>
    <w:p w14:paraId="37F1578A" w14:textId="77777777" w:rsidR="004B60CB" w:rsidRDefault="004B60CB" w:rsidP="004B60CB">
      <w:r>
        <w:t>2020-01-15T13:45:31.000Z Nachdem wir die #Modernisierungsumlage in dieser Legislaturperiode deutlich abgesenkt und gekappt haben, steht das Thema nicht auf der Tagesordnung – schon gar nicht, während in Berlin ernsthaft die Einführung eines Mietendeckels betrieben wird. (2/3)</w:t>
      </w:r>
    </w:p>
    <w:p w14:paraId="40B816AF" w14:textId="77777777" w:rsidR="004B60CB" w:rsidRDefault="004B60CB" w:rsidP="004B60CB">
      <w:r>
        <w:t>2020-01-15T11:05:58.000Z #Digitalisierung ist ein Taktgeber unserer Gesellschaft. Auch für die #Bauwirtschaft bieten smarte digitale Lösungen enormes Potenzial. Heute beraten wir im #Bauausschuss des #Bundestag|es zusammen mit Fachleuten, wie wir die Chancen der Digitalisierung bestmöglich nutzen können.CDU/CSU</w:t>
      </w:r>
    </w:p>
    <w:p w14:paraId="714B1156" w14:textId="77777777" w:rsidR="004B60CB" w:rsidRDefault="004B60CB" w:rsidP="004B60CB">
      <w:r>
        <w:t>2020-01-15T09:19:04.000Z Solche feigen Taten lassen uns nur noch enger zusammenstehen und zeigen, dass unsere Polizei und auch die Polizeigewerkschaften den Rückhalt der Gesellschaft brauchen. Meine volle Solidarität mit der @GdPHauptstadt! #keinPlatzfürExtremistenBenjamin Jendro@Djeron7 · Jan 15, 2020Die @GdPHauptstadt hat in der Nacht Besuch von Extremisten bekommen - Unser Betreuungsfahrzeug wurde entglast, Reifen zerstört, im Inneren Flüssigkeit verspritzt - Diese menschenverachtenden Taten schüchtern uns nicht ein, denn wir stehen für einen demokratischen Rechtsstaat</w:t>
      </w:r>
    </w:p>
    <w:p w14:paraId="67E5014F" w14:textId="77777777" w:rsidR="004B60CB" w:rsidRDefault="004B60CB" w:rsidP="004B60CB">
      <w:r>
        <w:t>2020-01-15T07:28:02.000Z Die @cduberlin will den Berliner Wohnungsmarkt nicht sehenden Auges von #r2g mit dem #Mietendeckel gegen die Wand fahren lassen. Ich habe dem @RegBerlin ein Moratorium u ein parteiübergreifendes Bündnis vorgeschlagen, um gemeinsam an Lösungen zu arbeiten.Mietendeckel: CDU-Landeschef Kai Wegner fordert AufschubDer CDU-Landeschef Kai Wegner will den Mietendeckel in Berlin stoppen. Er schlägt ein breites Bündnis zur Lösung der Wohnungsproblematik nach Hamburger Vorbild vor.morgenpost.de</w:t>
      </w:r>
    </w:p>
    <w:p w14:paraId="57701149" w14:textId="77777777" w:rsidR="004B60CB" w:rsidRDefault="004B60CB" w:rsidP="004B60CB">
      <w:r>
        <w:t>2020-01-14T19:24:37.000Z So feiert die Sparkasse ins neue Jahr: Johannes Evers, Chef des Kreditinstituts, betont vor 400 Gästen die Bedeutung des Handwerks für die Entwicklung Berlins https://morgenpost.de/228143699?utm_source=Twitter&amp;utm_medium=Social&amp;utm_campaign=share&amp;__pwh=pupWNyNvgM1u2yIqqSyRSg==… @hoeltzchen1810 @kaiwegner @chr1richter @BerlinerSpk @DasselVonSo feiert die Sparkasse ins neue JahrJohannes Evers, Chef des Kreditinstituts, betont vor 400 Gästen die Bedeutung des Handwerks für die Entwicklung Berlins.morgenpost.de</w:t>
      </w:r>
    </w:p>
    <w:p w14:paraId="0153F258" w14:textId="77777777" w:rsidR="004B60CB" w:rsidRDefault="004B60CB" w:rsidP="004B60CB">
      <w:r>
        <w:t>2020-01-13T12:56:30.000Z #berlinfashionweek hat enormes Potenzial. #Berlin profitiert als Standort enorm. Dennoch ist das Fazit der Modechefin "Wir funktionieren trotz der Berliner Politik." Unfassbar!"Wir funktionieren trotz der Berliner Politik""Konzentriert euch!" sagt Anita Tillmann, Chefin von Berlins größter Modemesse Premium. Mode müsse heute gezielt Geschichten erzählen und Gefühle wecken.tagesspiegel.de</w:t>
      </w:r>
    </w:p>
    <w:p w14:paraId="0C84BEC3" w14:textId="77777777" w:rsidR="004B60CB" w:rsidRDefault="004B60CB" w:rsidP="004B60CB">
      <w:r>
        <w:t xml:space="preserve">2020-01-11T12:01:34.000Z #Neujahrsbrunch: Mit unserem Landesvorsitzenden @kaiwegner &amp; dem stellv Vorsitzenden der @CDUBerlin @falkone1 haben wir heute einen Ausblick auf das </w:t>
      </w:r>
      <w:r>
        <w:lastRenderedPageBreak/>
        <w:t>bevorstehende Jahr gewagt. Wir haben uns viel vorgenommen. Gestärkt geht’s jetzt an die politische Arbeit!  #WirinMitte #CDAMitte</w:t>
      </w:r>
    </w:p>
    <w:p w14:paraId="5B96F96F" w14:textId="77777777" w:rsidR="004B60CB" w:rsidRDefault="004B60CB" w:rsidP="004B60CB">
      <w:r>
        <w:t>2020-01-09T09:18:42.000Z Neustart e.V. stärkt die Rechte von #Frauen und bietet ihnen konkret Überlebens- und #Ausstiegshilfe aus der Prostitution. Diese Frauen dürfen nicht allein gelassen werden. Zu ihrem Schutz muss auch die Kriminalität vor Ort effektiv bekämpft werden.</w:t>
      </w:r>
    </w:p>
    <w:p w14:paraId="49EBFE50" w14:textId="77777777" w:rsidR="004B60CB" w:rsidRDefault="004B60CB" w:rsidP="004B60CB">
      <w:r>
        <w:t>2020-01-07T09:03:59.000Z #Kunst und #Kultur standen beim #Neujahrsempfang des Siebenhaar-Verlages im Vordergrund. Gemeinsam mit dem Gründer des Verlages, Klaus Siebenhaar, blickten wir auf die alten und neuen zwanziger Jahre #Berlin|s.</w:t>
      </w:r>
    </w:p>
    <w:p w14:paraId="7D882344" w14:textId="77777777" w:rsidR="004B60CB" w:rsidRDefault="004B60CB" w:rsidP="004B60CB">
      <w:r>
        <w:t>2020-01-05T11:18:07.000Z Ziel der SPD-Spitze ist offenbar, dass der Staat zusätzlich an steigenden Immobilienpreisen verdient. Den Wohnungs- und Grundstückssuchenden wird damit nicht geholfen. Ein Freibetrag bei der #Grunderwerbsteuer für selbstgenutztes Wohneigentum ist da der bessere Weg. (2/2)</w:t>
      </w:r>
    </w:p>
    <w:p w14:paraId="6ABDF098" w14:textId="77777777" w:rsidR="004B60CB" w:rsidRDefault="004B60CB" w:rsidP="004B60CB">
      <w:r>
        <w:t>2020-01-05T11:18:06.000Z Die neue Führung der @spdde irritiert mit populistischen Scheinlösungen. Mit immer mehr Regulierung u ständig neuen Steuern entsteht kein zusätzlicher bezahlbarer #Wohnraum - im Gegenteil. Eine Bodenwertzuwachssteuer ist ein Investitionshemmnis und kein Investitionsanreiz. (1/2)</w:t>
      </w:r>
    </w:p>
    <w:p w14:paraId="13C3F207" w14:textId="77777777" w:rsidR="004B60CB" w:rsidRDefault="004B60CB" w:rsidP="004B60CB">
      <w:r>
        <w:t>2020-01-01T11:40:26.000Z Frohes Neues Jahr! Habt ihr Vorsätze? Die @cduberlin hat sich einiges für 2020 vorgenommen. Wir werden an einem Aufbruch für #Berlin arbeiten und pragmatische Antworten auf die Probleme unserer Stadt geben.</w:t>
      </w:r>
    </w:p>
    <w:p w14:paraId="5F28C537" w14:textId="77777777" w:rsidR="004B60CB" w:rsidRDefault="004B60CB" w:rsidP="004B60CB">
      <w:r>
        <w:t>2019-12-22T08:01:32.000Z Ich wünsche Euch allen einen schönen 4. #Advent!</w:t>
      </w:r>
    </w:p>
    <w:p w14:paraId="3A22C48B" w14:textId="77777777" w:rsidR="004B60CB" w:rsidRDefault="004B60CB" w:rsidP="004B60CB">
      <w:r>
        <w:t>2019-12-20T16:19:50.000Z Eine warme Mahlzeit und Zeit zum Erzählen- eigentlich zu #Weihnachten so selbstverständlich, aber für viele Bedürftige leider nicht. Beim #Weihnachtsessen mit Frank #Zander durfte ich auch zum 25. Jubiläum den #Obdachlosen ein #Gänseessen servieren und meine Zeit schenken.</w:t>
      </w:r>
    </w:p>
    <w:p w14:paraId="62DAE21C" w14:textId="77777777" w:rsidR="004B60CB" w:rsidRDefault="004B60CB" w:rsidP="004B60CB">
      <w:r>
        <w:t>2019-12-20T13:21:13.000Z Die Linke sollte endlich begreifen, dass Polizisten auch Menschen sind! Sie verdienen unseren Respekt und unsere Unterstützung! #Polizeifamilie@polizeiberlin @DPolGBerlin @DPolGBund @GdPHauptstadtLinke-Politiker Jean Olliver provoziert mit Anti-Polizei-ShirtWährend eines Redebeitrags auf dem Landesparteitag trug ein Stadtverordneter der Linken ein T-Shirt mit dem Spruch "FCK CPS". Dafür werden er und seine Partei nun kritisiert.berliner-zeitung.de</w:t>
      </w:r>
    </w:p>
    <w:p w14:paraId="02212F4E" w14:textId="77777777" w:rsidR="004B60CB" w:rsidRDefault="004B60CB" w:rsidP="004B60CB">
      <w:r>
        <w:t>2019-12-20T11:35:13.000Z Herzlichen Glückwunsch zur Wiederwahl, lieber @MPKretschmer! Hartes Arbeiten zum Wohle des Landes zahlt sich aus! Das ist auch unser Ziel als @cduberlin. Wir wollen 2021 den #r2g-Senat ablösen. #Berlin hat so viele Chancen, die genutzt werden wollen!Sachsen: Landtag wählt Kretschmer zum MinisterpräsidentenEs ist das dritte Bündnis dieser Art in Deutschland: In Sachsen regiert nun eine Kenia-Koalition aus CDU, Grünen und SPD. Geführt wird sie vom bisherigen Ministerpräsidenten – der lieber von der...faz.net</w:t>
      </w:r>
    </w:p>
    <w:p w14:paraId="4E2082BA" w14:textId="77777777" w:rsidR="004B60CB" w:rsidRDefault="004B60CB" w:rsidP="004B60CB">
      <w:r>
        <w:t>2019-12-20T11:09:01.000Z Replying to @LauHofmann @lawyerberlin and 7 othersWie lange soll das her sein?!? Da habe ich ja heute (siehe unten) mehr Haare, als damals. Und nein: ich habe nicht den Jürgen Klopp oder Robert Harting gemacht- ist zwar wenig, aber echt ;-)</w:t>
      </w:r>
    </w:p>
    <w:p w14:paraId="5043E6AC" w14:textId="77777777" w:rsidR="004B60CB" w:rsidRDefault="004B60CB" w:rsidP="004B60CB">
      <w:r>
        <w:t xml:space="preserve">2019-12-20T10:47:34.000Z In der @cduberlin ist kein Platz für Ansichten, wie sie von Herrn R-M vertreten werden. Der Kreisvorstand der CDU Mitte hat in enger Abstimmung mit mir reagiert und </w:t>
      </w:r>
      <w:r>
        <w:lastRenderedPageBreak/>
        <w:t>umgehend nach Bekanntwerden der Äußerungen das ordnungsgemäße Verfahren zum Widerruf der Parteiaufnahme eingeleitet</w:t>
      </w:r>
    </w:p>
    <w:p w14:paraId="57F541CE" w14:textId="77777777" w:rsidR="004B60CB" w:rsidRDefault="004B60CB" w:rsidP="004B60CB">
      <w:r>
        <w:t>2019-12-19T22:43:09.000Z In einer Andacht haben wir heute Abend an die Opfer des Anschlags und an die vielen Verletzten gedacht. Die Stille auf dem Weihnachtsmarkt am #Breitscheidplatz und drumherum war sehr berührend. Wir Berliner werden diesen Tag im Dezember nie vergessen.</w:t>
      </w:r>
    </w:p>
    <w:p w14:paraId="76EA5632" w14:textId="77777777" w:rsidR="004B60CB" w:rsidRDefault="004B60CB" w:rsidP="004B60CB">
      <w:r>
        <w:t>2019-12-19T14:07:28.000Z Replying to @kaiwegner... zudem hat sich in ganz Berlin die Zahl der festgesetzten Bebauungspläne seit 2016 halbiert. Durschschnittl. Dauer eines B-Planverfahrens: Neun (9!) Jahre. So kann es nichts werden mit mehr #Wohnungsneubau...</w:t>
      </w:r>
    </w:p>
    <w:p w14:paraId="16F9BE9E" w14:textId="77777777" w:rsidR="004B60CB" w:rsidRDefault="004B60CB" w:rsidP="004B60CB">
      <w:r>
        <w:t>2019-12-19T13:07:13.000Z Stimmt. Im Eifer der Debatte habe ich mich versprochen: Gemeint waren nicht die Baugenehmigungen, sondern die Bebauungspläne. Sorry. Was weiterhin richtig ist: Die Zahl der neu genehmigten Wohnungen in ganz Berlin hat sich von 9/2018 auf 09/2019 halbiert! #Mangelverwaltung #r2gJonas Wille@jns_wll · Dec 19, 2019@kaiwegner behauptet im #Bundestag es hätte dieses Jahr 0 #Baugenehmigungen in #Friedrichshain-#Kreuzberg gegeben. Zahlen zeigen, dass die Behörde von @f_schmidt_BB im Januar #Baugenehmigungen für 457 #Wohnungen erteilt hat.#Faktencheck #Berlin #CDUhttps://gruenlink.de/1onkShow this thread</w:t>
      </w:r>
    </w:p>
    <w:p w14:paraId="06127005" w14:textId="77777777" w:rsidR="004B60CB" w:rsidRDefault="004B60CB" w:rsidP="004B60CB">
      <w:r>
        <w:t>2019-12-19T11:31:30.000Z Vor drei Jahren wurden am #Breitscheidplatz 12 Menschen jäh aus dem Leben gerissen, viele weitere wurden zum Teil schwer verletzt oder traumatisiert. Wir denken an die Opfer und in Dankbarkeit auch an die Rettungskräfte, die vor Ort Enormes geleistet haben. Die Wunden bleiben.</w:t>
      </w:r>
    </w:p>
    <w:p w14:paraId="0C602146" w14:textId="77777777" w:rsidR="004B60CB" w:rsidRDefault="004B60CB" w:rsidP="004B60CB">
      <w:r>
        <w:t>2019-12-17T17:26:32.000Z Der #Görli zeigt, wohin falsch verstandene Toleranz führt. Ein starker Staat muss hier Handlungsfähigkeit zeigen, mit einem eigenständigen Strafrichter und Schnellverfahren für die Dealer. Auch eine bundeseinheitliche Freigrenze von 6 Gramm würde die Strafverfolgung erleichtern.CDU/CSU@cducsubt · Dec 17, 2019#StarkerStaat – ein Thema, das der @cducsubt wichtig ist. @DaniLudwigMdB und @kaiwegner machen sich im Görlitzer Park ein Bild von der Situation. Sie fordern mehr #Polizei, schnelle Verurteilungen und bundeseinheitlich geregelte Besitzmengen von Cannabis.</w:t>
      </w:r>
    </w:p>
    <w:p w14:paraId="5EE92968" w14:textId="77777777" w:rsidR="004B60CB" w:rsidRDefault="004B60CB" w:rsidP="004B60CB">
      <w:r>
        <w:t>2019-12-17T16:00:49.000Z Lieber @JM_Luczak, herzlichen Glückwunsch zur Wahl zum neuen rechtspolitischen Sprecher der @cducsubt! Das ist ein tolle Würdigung Deiner Arbeit für die Union. Darüber freuen wir uns auch als @cduberlin!</w:t>
      </w:r>
    </w:p>
    <w:p w14:paraId="31E676B7" w14:textId="77777777" w:rsidR="004B60CB" w:rsidRDefault="004B60CB" w:rsidP="004B60CB">
      <w:r>
        <w:t>2019-12-09T12:38:20.000Z Während sich die @cduberlin für schadstoffreduzierende Beschichtungen auf Straßen (http://bit.ly/2qPMN3O) einsetzt, führen @gruene_berlin ihren Kampf gegen das #Auto fort. Die Grünen verkennen das Potenzial der #IAA als Denklabor f</w:t>
      </w:r>
      <w:r>
        <w:rPr>
          <w:rFonts w:hint="eastAsia"/>
        </w:rPr>
        <w:t>ü</w:t>
      </w:r>
      <w:r>
        <w:t>r die #Mobilität von morgen.</w:t>
      </w:r>
    </w:p>
    <w:p w14:paraId="71650E96" w14:textId="77777777" w:rsidR="004B60CB" w:rsidRDefault="004B60CB" w:rsidP="004B60CB">
      <w:r>
        <w:t>2019-12-09T10:51:12.000Z Demo an der Seite von Handwerkern und Bauarbeitern gegen den #Mietendeckel am #BrandenburgerTor. Durch rot-rot-grüne Politik entsteht keine neue Wohnung! Hier hilft nur Wohnungen bauen!Ingeborg Esser and 6 others</w:t>
      </w:r>
    </w:p>
    <w:p w14:paraId="4CED94F7" w14:textId="77777777" w:rsidR="004B60CB" w:rsidRDefault="004B60CB" w:rsidP="004B60CB">
      <w:r>
        <w:t>2019-12-08T07:08:43.000Z Ich wünsche Euch allen einen schönen 2. #Advent!</w:t>
      </w:r>
    </w:p>
    <w:p w14:paraId="5178A6F7" w14:textId="77777777" w:rsidR="004B60CB" w:rsidRDefault="004B60CB" w:rsidP="004B60CB">
      <w:r>
        <w:t>2019-12-06T13:59:51.000Z Eine ganz besondere Schule mitten im Herzen von Berlin haben @ThomasHeilmann und ich gerade besucht. In der Berlin Cosmopolitan School werden Schüler mit viel Engagement und guten Ideen optimal gefördert. Berlin braucht den bunten Schulmix - auch mit freien Schulen!Thomas Heilmann #NEUSTAAT</w:t>
      </w:r>
    </w:p>
    <w:p w14:paraId="1CAA2667" w14:textId="77777777" w:rsidR="004B60CB" w:rsidRDefault="004B60CB" w:rsidP="004B60CB">
      <w:r>
        <w:lastRenderedPageBreak/>
        <w:t>2019-12-05T09:16:30.000Z „Hier war heute kein Insasse, obwohl wir wissen, dass wir in #Berlin mindestens 90 bekannte Gefährder haben“, kommentiert @kaiwegner von der @cduberlin seinen Besuch im Gefährdergewahrsam. Das ganze Gespräch mit unserem Landesvorstand @BDpolg im Video:</w:t>
      </w:r>
    </w:p>
    <w:p w14:paraId="468FFAA2" w14:textId="77777777" w:rsidR="004B60CB" w:rsidRDefault="004B60CB" w:rsidP="004B60CB">
      <w:r>
        <w:t>2019-12-06T08:57:32.000Z Schon kurz nach meiner Wahl zum @cduberlin-Vorsitzenden habe ich der @DLRG_Berlin mein Präsidentenamt zur Verfügung gestellt, da ich Berlin und der CDU meine ganze Kraft widmen werde. Bei der #DLRG wird #Ehrenamt vorbildlich gelebt. Herzlichen Dank an alle Engagierten!Tagesspiegel Checkpoint@TspCheckpoint · Dec 6, 2019Kai Wegner kandidiert nicht mehr als #drlg-Landeschef. Im kommenden Jahr gibt Wegner sein Amt bei der Deutschen Lebens-Rettungs-Gesellschaft auf. Der @cduberlin-Politiker hatte „sogenannte Seenotretter“ als „Schlepperhelfer“ bezeichnet: https://checkpoint.tagesspiegel.de/langmeldung/5fD9RBNdhHPfASSVR9NZgr?utm_source=twitter&amp;utm_medium=tweet&amp;utm_campaign=wegner-gibt-drlg-amt-auf…</w:t>
      </w:r>
    </w:p>
    <w:p w14:paraId="1C8F020E" w14:textId="77777777" w:rsidR="004B60CB" w:rsidRDefault="004B60CB" w:rsidP="004B60CB">
      <w:r>
        <w:t>2019-12-04T12:32:46.000Z Das Verkehrs- und Baukonzept der @cdupankow sieht stattdessen eine behutsame Bebauung unter Ausweitung des ÖPNV vor. Ein Konzept, dass die anwesenden Teilnehmer klar bevorzugen würden.</w:t>
      </w:r>
    </w:p>
    <w:p w14:paraId="354E8776" w14:textId="77777777" w:rsidR="004B60CB" w:rsidRDefault="004B60CB" w:rsidP="004B60CB">
      <w:r>
        <w:t>2019-12-04T12:32:45.000Z Im #Blankenburger Süden suchte ich den Dialog mit den Anwohnern und #Bürgerinitiativen. Der Senat plant hier ein Großbauprojekt und die #Enteignung von EFH. Diese rot-rot-grüne Klientelpolitik geht klar zu Lasten der Anwohner vor Ort.Dirk Stettner</w:t>
      </w:r>
    </w:p>
    <w:p w14:paraId="20AF926F" w14:textId="77777777" w:rsidR="004B60CB" w:rsidRDefault="004B60CB" w:rsidP="004B60CB">
      <w:r>
        <w:t>2019-12-04T12:32:42.000Z Auf meiner #Bezirkstour durch #Pankow mit @DirkStettner sah ich mir eine Gemeinschaftsschule an. Konfliktbewältigung und selbständige Problemlösung hat zur Förderung des Gemeinschaftssinns Priorität. Die beste Art der Prävention, wie mir die Schulleiterin Judith Bauch erläuterte.</w:t>
      </w:r>
    </w:p>
    <w:p w14:paraId="0A917AA1" w14:textId="77777777" w:rsidR="004B60CB" w:rsidRDefault="004B60CB" w:rsidP="004B60CB">
      <w:r>
        <w:t xml:space="preserve">2019-12-04T08:09:06.000Z Immer wieder inspirierend auf dem </w:t>
      </w:r>
      <w:r>
        <w:rPr>
          <w:rFonts w:ascii="Tahoma" w:hAnsi="Tahoma" w:cs="Tahoma"/>
        </w:rPr>
        <w:t>⁦</w:t>
      </w:r>
      <w:r>
        <w:t>@euref</w:t>
      </w:r>
      <w:r>
        <w:rPr>
          <w:rFonts w:ascii="Tahoma" w:hAnsi="Tahoma" w:cs="Tahoma"/>
        </w:rPr>
        <w:t>⁩</w:t>
      </w:r>
      <w:r>
        <w:t xml:space="preserve"> ... freue mich auf das Gespr</w:t>
      </w:r>
      <w:r>
        <w:rPr>
          <w:rFonts w:ascii="Calibri" w:hAnsi="Calibri" w:cs="Calibri"/>
        </w:rPr>
        <w:t>ä</w:t>
      </w:r>
      <w:r>
        <w:t xml:space="preserve">ch gleich mit </w:t>
      </w:r>
      <w:r>
        <w:rPr>
          <w:rFonts w:ascii="Tahoma" w:hAnsi="Tahoma" w:cs="Tahoma"/>
        </w:rPr>
        <w:t>⁦</w:t>
      </w:r>
      <w:r>
        <w:t>@karin_teichmann</w:t>
      </w:r>
      <w:r>
        <w:rPr>
          <w:rFonts w:ascii="Tahoma" w:hAnsi="Tahoma" w:cs="Tahoma"/>
        </w:rPr>
        <w:t>⁩</w:t>
      </w:r>
      <w:r>
        <w:t xml:space="preserve"> </w:t>
      </w:r>
      <w:r>
        <w:rPr>
          <w:rFonts w:ascii="Tahoma" w:hAnsi="Tahoma" w:cs="Tahoma"/>
        </w:rPr>
        <w:t>⁦</w:t>
      </w:r>
      <w:r>
        <w:t>@RMuellerEUREF</w:t>
      </w:r>
      <w:r>
        <w:rPr>
          <w:rFonts w:ascii="Tahoma" w:hAnsi="Tahoma" w:cs="Tahoma"/>
        </w:rPr>
        <w:t>⁩</w:t>
      </w:r>
      <w:r>
        <w:t xml:space="preserve"> </w:t>
      </w:r>
      <w:r>
        <w:rPr>
          <w:rFonts w:ascii="Tahoma" w:hAnsi="Tahoma" w:cs="Tahoma"/>
        </w:rPr>
        <w:t>⁦</w:t>
      </w:r>
      <w:r>
        <w:t>@MSteuckardt</w:t>
      </w:r>
      <w:r>
        <w:rPr>
          <w:rFonts w:ascii="Tahoma" w:hAnsi="Tahoma" w:cs="Tahoma"/>
        </w:rPr>
        <w:t>⁩</w:t>
      </w:r>
      <w:r>
        <w:t xml:space="preserve"> </w:t>
      </w:r>
      <w:r>
        <w:rPr>
          <w:rFonts w:ascii="Tahoma" w:hAnsi="Tahoma" w:cs="Tahoma"/>
        </w:rPr>
        <w:t>⁦</w:t>
      </w:r>
      <w:r>
        <w:t>@kaiwegner</w:t>
      </w:r>
      <w:r>
        <w:rPr>
          <w:rFonts w:ascii="Tahoma" w:hAnsi="Tahoma" w:cs="Tahoma"/>
        </w:rPr>
        <w:t>⁩</w:t>
      </w:r>
      <w:r>
        <w:t xml:space="preserve"> </w:t>
      </w:r>
      <w:r>
        <w:rPr>
          <w:rFonts w:ascii="Tahoma" w:hAnsi="Tahoma" w:cs="Tahoma"/>
        </w:rPr>
        <w:t>⁦</w:t>
      </w:r>
      <w:r>
        <w:t>@thorstenschatz</w:t>
      </w:r>
      <w:r>
        <w:rPr>
          <w:rFonts w:ascii="Tahoma" w:hAnsi="Tahoma" w:cs="Tahoma"/>
        </w:rPr>
        <w:t>⁩</w:t>
      </w:r>
    </w:p>
    <w:p w14:paraId="0A1A1ED9" w14:textId="77777777" w:rsidR="004B60CB" w:rsidRDefault="004B60CB" w:rsidP="004B60CB">
      <w:r>
        <w:t>2019-12-03T16:23:22.000Z Eine authentische Erinnerungskultur ist wichtig. Darin bin ich mir mit dem neuen Chef des @StasiGefaengnis, Dr. Heidemeyer, einig, den ich eben zu einem ersten Kennenlernen in der Gedenkstätte Hohenschönhausen getroffen habe.</w:t>
      </w:r>
    </w:p>
    <w:p w14:paraId="271E32B1" w14:textId="77777777" w:rsidR="004B60CB" w:rsidRDefault="004B60CB" w:rsidP="004B60CB">
      <w:r>
        <w:t>2019-12-03T13:45:09.000Z Die Initiative Digitaler Türzugang denkt die #Digitalisierung in der #Wohnungswirtschaft weiter. Wo liegen die Chancen für die Mieter? Wie kann ein Smart Building der Zukunft aussehen. Spannende Ideen, die ich gern auch in Berlin verwirklicht sehen möchte.CDU/CSU</w:t>
      </w:r>
    </w:p>
    <w:p w14:paraId="4C8B6B32" w14:textId="77777777" w:rsidR="004B60CB" w:rsidRDefault="004B60CB" w:rsidP="004B60CB">
      <w:r>
        <w:t>2019-11-29T07:55:07.000Z Danke für die Einladung, @BFWBund! Gemeinsam wollen wir: mehr Wohnungen bauen, den #Mietendeckel stoppen!Die Auswirkungen der Sozialismusphantasien v #r2g sind schon spürbar: Für Immobilien- u. Bauwirtschaft, aber auch für Mieter. Darum kämpfen wir für Rechtssicherheit!BFW Bundesverband and 4 others</w:t>
      </w:r>
    </w:p>
    <w:p w14:paraId="1B9C2E2A" w14:textId="77777777" w:rsidR="004B60CB" w:rsidRDefault="004B60CB" w:rsidP="004B60CB">
      <w:r>
        <w:t>2019-11-28T14:46:34.000Z #R2G spielt mit der Sicherheit der Berlinerinnen und Berliner. Zehn Stellen beim ohnehin unterbesetzten Verfassungsschutz zu streichen ist unverantwortlich! Unsere Sicherheitsbehörden müssen personell, technisch und finanziell besser ausgestattet sein als die Kriminellen.</w:t>
      </w:r>
    </w:p>
    <w:p w14:paraId="51A3C24B" w14:textId="77777777" w:rsidR="004B60CB" w:rsidRDefault="004B60CB" w:rsidP="004B60CB">
      <w:r>
        <w:lastRenderedPageBreak/>
        <w:t>2019-11-28T12:46:46.000Z Wir erleben leider ein schleichendes Aussterben der Berliner Clubszene. Die aktuellen Kündigungen des Sage Clubs und des KitKatClubs sind zwei traurige Belege dafür. Wir schlagenden Spreepark und Alte Münze als Ersatzquartiere vor. @GoinyChristianCDU-Fraktion Berlin - Clubszene vor dem Aus bewahrenWir erleben leider ein schleichendes Aussterben der Berliner Clubszene. Die aktuellen Kündigungen des Sage Clubs und des KitKatClubs sind zwei weitere traurige Belege dafür. Meine Fraktion und ich...cdu-fraktion.berlin.de</w:t>
      </w:r>
    </w:p>
    <w:p w14:paraId="1261AA90" w14:textId="77777777" w:rsidR="004B60CB" w:rsidRDefault="004B60CB" w:rsidP="004B60CB">
      <w:r>
        <w:t>2019-11-27T16:41:45.000Z Es wird immer peinlicher mit diesem Senat. Jetzt empfiehlt sogar die Bausenatorin den Berlinern, das durch den #Mietendeckel eingesparte Geld lieber zurückzulegen! Dann lasst den Wahnsinn doch bitte gleich! Stoppt den verfassungswidrigen Mietendeckel im AGH u schützt die Mieter!CDU Berlin</w:t>
      </w:r>
    </w:p>
    <w:p w14:paraId="47D91EB1" w14:textId="77777777" w:rsidR="004B60CB" w:rsidRDefault="004B60CB" w:rsidP="004B60CB">
      <w:r>
        <w:t>2019-11-27T12:45:09.000Z Gemeinsame Sitzung der @GdWWohnen Fachausschüsse "#Stadtentwicklung" und "#Wohnen jenseits der Metropolen". Heute unter starker fachlicher Beteiligung von MdB Bernhard @Daldrup und MdB @kaiwegner</w:t>
      </w:r>
    </w:p>
    <w:p w14:paraId="6F7B57F8" w14:textId="77777777" w:rsidR="004B60CB" w:rsidRDefault="004B60CB" w:rsidP="004B60CB">
      <w:r>
        <w:t>2019-11-27T10:41:23.000Z #R2G hat den #Mietendeckel final beschlossen. Das Institut der deutschen Wirtschaft warnt vor den negativen Auswirkungen für die Wohnungswirtschaft. Das Preisdiktat wird den Wohnungsmangel massiv verschärfen. Der Neubau wird einbrechen!Senat macht den Deckel auf den Mietendeckel draufDie Berliner sollen um 2,5 Milliarden entlastet werden. Die Opposition hat bereits Klagen angekündigt.bz-berlin.de</w:t>
      </w:r>
    </w:p>
    <w:p w14:paraId="69EAC5F8" w14:textId="77777777" w:rsidR="004B60CB" w:rsidRDefault="004B60CB" w:rsidP="004B60CB">
      <w:r>
        <w:t>2019-11-27T10:04:31.000Z Ab jetzt wird´s (hoffentlich) weltmeisterlich! Herzlich Willkommen in Berlin, @J_Klinsmann! #HaHoHe</w:t>
      </w:r>
    </w:p>
    <w:p w14:paraId="6EB9A51D" w14:textId="77777777" w:rsidR="004B60CB" w:rsidRDefault="004B60CB" w:rsidP="004B60CB">
      <w:r>
        <w:t>2019-11-26T16:09:47.000Z Guter Termin heute mit der AG Bau, Wohnen, Stadtentwicklung und Kommunen der @cducsubt bei der Kreditanstalt für Wiederaufbau (@KfW). Spannender Austausch über Eigentumsförderung, Klimaschutzmaßnahmen und Smart-City-Modellprojekte.</w:t>
      </w:r>
    </w:p>
    <w:p w14:paraId="63004A8F" w14:textId="77777777" w:rsidR="004B60CB" w:rsidRDefault="004B60CB" w:rsidP="004B60CB">
      <w:r>
        <w:t>2019-11-24T07:06:26.000Z Menschen, die wir lieben, bleiben immer in unseren Herzen. Ob Familienmitglied, Freund, Freundin oder Bekannte: es sind unsere Erinnerungen, die sie weiterleben lassen. Der #Totensonntag gibt uns Zeit, ihrer zu #gedenken.</w:t>
      </w:r>
    </w:p>
    <w:p w14:paraId="1D394810" w14:textId="77777777" w:rsidR="004B60CB" w:rsidRDefault="004B60CB" w:rsidP="004B60CB">
      <w:r>
        <w:t>2019-11-23T15:18:48.000Z Die Rede von @Markus_Soeder hat Mut gemacht. Nur wer selber überzeugt ist und auch Lust hat, Verantwortung zu übernehmen, kann die Menschen überzeugen. Die Stimmung unter den Delegierten der @cduberlin war richtig gut! Das motiviert und gibt Kraft für die kommenden Aufgaben.</w:t>
      </w:r>
    </w:p>
    <w:p w14:paraId="398E47CF" w14:textId="77777777" w:rsidR="004B60CB" w:rsidRDefault="004B60CB" w:rsidP="004B60CB">
      <w:r>
        <w:t>2019-11-22T11:02:43.000Z Mit unseren 31 Berliner Delegierten bringen wir uns heute in den Arbeitsparteitag der @cdu ein. Wir machen uns mit einer Initiative für den sozialen #Wohnungsbau stark! Hier geht es zum Livestream des Bundesparteitages: http://cdu.de. #cdupt19Kai Wegner and 9 others</w:t>
      </w:r>
    </w:p>
    <w:p w14:paraId="22659A4E" w14:textId="77777777" w:rsidR="004B60CB" w:rsidRDefault="004B60CB" w:rsidP="004B60CB">
      <w:r>
        <w:t>2019-11-22T10:38:14.000Z Der #cdupt19 ist gestartet. Die Delegierten der @cduberlin freuen sich auf spannende Debatten, mit denen wir die Zukunft unseres Landes voranbringen. Einen Livestream vom Bundesparteitag der @cdu findet ihr unter: http://cdu.deStefan Evers and 9 others</w:t>
      </w:r>
    </w:p>
    <w:p w14:paraId="2EDD6E77" w14:textId="77777777" w:rsidR="004B60CB" w:rsidRDefault="004B60CB" w:rsidP="004B60CB">
      <w:r>
        <w:t>2019-11-21T17:58:32.000Z Bevor morgen der #cdupt19 offiziell in #Leipzig beginnt, tagte eben schon einmal der Bundesvorstand. Ich habe klare Erwartungen an den Parteitag: Ein einfaches 'Weiter so' darf es nicht geben. Wir brauchen Richtung und Führung, damit wir auch in Zukunft #Volkspartei bleiben.</w:t>
      </w:r>
    </w:p>
    <w:p w14:paraId="7FE393AF" w14:textId="77777777" w:rsidR="004B60CB" w:rsidRDefault="004B60CB" w:rsidP="004B60CB">
      <w:r>
        <w:lastRenderedPageBreak/>
        <w:t>2019-11-21T13:34:32.000Z #Unvergessen. Heinrich Lummer wäre heute 87 Jahre alt geworden. Er war eine starke Persönlichkeit mit Haltung. Zu seinem Wort und seinen Taten stand er. Von ihm übernahm ich den Frühschoppen, den ich in seiner Tradition fortführe.CDU Berlin</w:t>
      </w:r>
    </w:p>
    <w:p w14:paraId="58A59337" w14:textId="77777777" w:rsidR="004B60CB" w:rsidRDefault="004B60CB" w:rsidP="004B60CB">
      <w:r>
        <w:t>2019-11-20T08:15:13.000Z Die Sicherheitsorgane müssen alle Möglichkeiten erhalten, um Kriminalität und Terror immer einen Schritt voraus zu sein. Doch Grüne, Linke und AfD wollen den Verfassungsschutz auflösen. Hoffentlich begreifen sie jetzt, dass wir starke Behörden brauchen!Terrorverdacht: Syrer arbeitete in Schule und Bode-MuseumDer mutmaßliche Terrorist soll Chemikalien für Sprengstoff-Anschlag besorgt haben. BKA und GSG9 nahmen den Syrer in Berlin-Schöneberg fest. Der Terrorverdächtige arbeitete an einer Schule und im...morgenpost.de</w:t>
      </w:r>
    </w:p>
    <w:p w14:paraId="630D7B85" w14:textId="77777777" w:rsidR="004B60CB" w:rsidRDefault="004B60CB" w:rsidP="004B60CB">
      <w:r>
        <w:t>2019-11-19T13:37:28.000Z .@ZDFberlin, Hauptstadtstudio und die #Mainzelmännchen: Herzlichen Dank für die Einladung und den interessanten Blick hinter die Kulissen.</w:t>
      </w:r>
    </w:p>
    <w:p w14:paraId="174895A7" w14:textId="77777777" w:rsidR="004B60CB" w:rsidRDefault="004B60CB" w:rsidP="004B60CB">
      <w:r>
        <w:t>2019-11-18T11:13:37.000Z Der @Tagesspiegel hatte mich heute früh in die Redaktionskonferenz eingeladen. Spannend zu sehen, wie lebhaft über die Themen diskutiert werden. Danke für den interessanten Einblick und den Austausch!Lorenz Maroldt and 2 others</w:t>
      </w:r>
    </w:p>
    <w:p w14:paraId="56A1F691" w14:textId="77777777" w:rsidR="004B60CB" w:rsidRDefault="004B60CB" w:rsidP="004B60CB">
      <w:r>
        <w:t xml:space="preserve">2019-11-17T15:16:57.000Z Das ist schon spannend. Jetzt fordert </w:t>
      </w:r>
      <w:r>
        <w:rPr>
          <w:rFonts w:ascii="Tahoma" w:hAnsi="Tahoma" w:cs="Tahoma"/>
        </w:rPr>
        <w:t>⁦</w:t>
      </w:r>
      <w:r>
        <w:t>@dieLinke</w:t>
      </w:r>
      <w:r>
        <w:rPr>
          <w:rFonts w:ascii="Tahoma" w:hAnsi="Tahoma" w:cs="Tahoma"/>
        </w:rPr>
        <w:t>⁩</w:t>
      </w:r>
      <w:r>
        <w:t xml:space="preserve"> vom Bundesfinanzminister, dass er sich f</w:t>
      </w:r>
      <w:r>
        <w:rPr>
          <w:rFonts w:ascii="Calibri" w:hAnsi="Calibri" w:cs="Calibri"/>
        </w:rPr>
        <w:t>ü</w:t>
      </w:r>
      <w:r>
        <w:t>r ein offensichtlich verfassungswidriges Gesetz ausspricht und stellt sich hinter die unf</w:t>
      </w:r>
      <w:r>
        <w:rPr>
          <w:rFonts w:ascii="Calibri" w:hAnsi="Calibri" w:cs="Calibri"/>
        </w:rPr>
        <w:t>ä</w:t>
      </w:r>
      <w:r>
        <w:t>higste Bausenatorin. Das zeigt deren Geisteshaltung. #MietendeckelKipping fordert Unterstützung der Regierung für MietendeckelDer Berliner Mietendeckel steht auf der Kippe. Vom SPD-Mann Scholz fordert Linke-Chefin Kipping eine Ansage an Bauminister Seehofer.morgenpost.de</w:t>
      </w:r>
    </w:p>
    <w:p w14:paraId="1E7CFCC8" w14:textId="77777777" w:rsidR="004B60CB" w:rsidRDefault="004B60CB" w:rsidP="004B60CB">
      <w:r>
        <w:t>2019-11-17T14:11:43.000Z Stärkung von Frontex, erste Prüfung von Schutzersuchen vor Einreise in die #EU, feste Zuständigkeiten für die Asylprüfung, Verhinderung unerlaubter Weiterwanderung innerhalb der EU - das sind Eckpunkte einer Neuausrichtung des Gemeinsamen Europäischen Asylsystems. BM #Seehofer:</w:t>
      </w:r>
    </w:p>
    <w:p w14:paraId="3BFA51E8" w14:textId="77777777" w:rsidR="004B60CB" w:rsidRDefault="004B60CB" w:rsidP="004B60CB">
      <w:r>
        <w:t xml:space="preserve">2019-11-17T12:31:44.000Z „Wir brauchen sichere Radwege und mehr Schienenverkehr. Immer mehr Menschen wollen Rad und Bahn fahren. Wir setzen auf Angebote statt Verbote“ </w:t>
      </w:r>
      <w:r>
        <w:rPr>
          <w:rFonts w:ascii="Tahoma" w:hAnsi="Tahoma" w:cs="Tahoma"/>
        </w:rPr>
        <w:t>⁦</w:t>
      </w:r>
      <w:r>
        <w:t>@kaiwegner</w:t>
      </w:r>
      <w:r>
        <w:rPr>
          <w:rFonts w:ascii="Tahoma" w:hAnsi="Tahoma" w:cs="Tahoma"/>
        </w:rPr>
        <w:t>⁩</w:t>
      </w:r>
      <w:r>
        <w:t xml:space="preserve"> #Klimaschutz </w:t>
      </w:r>
      <w:r>
        <w:rPr>
          <w:rFonts w:ascii="Tahoma" w:hAnsi="Tahoma" w:cs="Tahoma"/>
        </w:rPr>
        <w:t>⁦</w:t>
      </w:r>
      <w:r>
        <w:t>@cduberlin</w:t>
      </w:r>
      <w:r>
        <w:rPr>
          <w:rFonts w:ascii="Tahoma" w:hAnsi="Tahoma" w:cs="Tahoma"/>
        </w:rPr>
        <w:t>⁩</w:t>
      </w:r>
      <w:r>
        <w:rPr>
          <w:rFonts w:ascii="Calibri" w:hAnsi="Calibri" w:cs="Calibri"/>
        </w:rPr>
        <w:t>„</w:t>
      </w:r>
      <w:r>
        <w:t>Berlin braucht endlich ein echtes Polizeigesetz</w:t>
      </w:r>
      <w:r>
        <w:rPr>
          <w:rFonts w:ascii="Calibri" w:hAnsi="Calibri" w:cs="Calibri"/>
        </w:rPr>
        <w:t>“</w:t>
      </w:r>
      <w:r>
        <w:t>Kai Wegner will die Berliner CDU zur modernen Großstadtpartei machen und verstärkt Jugend und Frauen ansprechen. Auch das Thema Sicherheit schreibt der Vorsitzende groß.bz-berlin.de</w:t>
      </w:r>
    </w:p>
    <w:p w14:paraId="0D25158A" w14:textId="77777777" w:rsidR="004B60CB" w:rsidRDefault="004B60CB" w:rsidP="004B60CB">
      <w:r>
        <w:t>2021-05-29T11:17:25.000Z Auch in der @SBahnBerlin kann man gute Gespräche führen. Im @Tagesspiegel-#Podcast erkläre ich u.a., wie ich die @cduberlin diverser aufstellen will, warum die CDU die politische Kraft der Mitte bleibt und wie wir Mietern und Fahrradfahrern helfen wollen. https://tagesspiegel.de/themen/podcasts/berliner-cdu-spitzenkandidat-kai-wegner-ich-werde-dafuer-sorgen-dass-wir-in-der-senats-mannschaft-paritaetisch-besetzt-sind/27224822.html…Tagesspiegel and 2 others</w:t>
      </w:r>
    </w:p>
    <w:p w14:paraId="62B803F5" w14:textId="77777777" w:rsidR="004B60CB" w:rsidRDefault="004B60CB" w:rsidP="004B60CB">
      <w:r>
        <w:t>2021-05-28T20:42:30.000Z Die #Begegnungen mit #Menschen in ihren Kiezen sind für mich eine große #Motivation, #Berlin besser zu machen. Dabei geht es mir in erster Linie ums #Zuhören, #Verstehen und ums #Verbessern! Heute durfte ich genau das auf meiner #bereitfürmehr-Tour in #Schönberg erleben!Matthias Steuckardt</w:t>
      </w:r>
    </w:p>
    <w:p w14:paraId="487CAA04" w14:textId="77777777" w:rsidR="004B60CB" w:rsidRDefault="004B60CB" w:rsidP="004B60CB">
      <w:r>
        <w:t xml:space="preserve">2021-05-28T15:41:03.000Z Wieder einmal setzt #r2g unsere Polizei auf die Anklagebank. Berlins Polizistinnen und Polizisten verdienen nicht ständig neues Misstrauen, sondern Vertrauen und Dankbarkeit für ihren aufopferungsvollen Dienst.Rassismus bei der Polizei? Technische Universität mit StudieDas Problem von möglichem Rassismus und Diskriminierungen bei der Berliner Polizei </w:t>
      </w:r>
      <w:r>
        <w:lastRenderedPageBreak/>
        <w:t>wird jetzt von der Technischen Universität untersucht. Sie soll dazu eine unabhängige Studie erstellen. Innensenator...morgenpost.de</w:t>
      </w:r>
    </w:p>
    <w:p w14:paraId="71933763" w14:textId="77777777" w:rsidR="004B60CB" w:rsidRDefault="004B60CB" w:rsidP="004B60CB">
      <w:r>
        <w:t>2021-05-28T14:49:08.000Z Mehr Infos zu dem gemeinsamen Projekt von @BSR_de, @BVG_Kampagne, @wasserbetriebe, @gasagde, @StromnetzBln und @Vattenfall_De findet Ihr unter: http://infralab.berlin (2/2)Home - InfraLab Berlininfralab.berlin</w:t>
      </w:r>
    </w:p>
    <w:p w14:paraId="37C0CC4C" w14:textId="77777777" w:rsidR="004B60CB" w:rsidRDefault="004B60CB" w:rsidP="004B60CB">
      <w:r>
        <w:t>2021-05-28T14:49:07.000Z #Politik, #Verwaltung und Infrastrukturunternehmen müssen besser zusammenarbeiten. Der Austausch mit @infralabberlin ist mir besonders wichtig, um gemeinsam für mehr #Nachhaltigkeit und eine bessere Lebensqualität in #Berlin zu sorgen. (1/2)</w:t>
      </w:r>
    </w:p>
    <w:p w14:paraId="7A6A58D9" w14:textId="77777777" w:rsidR="004B60CB" w:rsidRDefault="004B60CB" w:rsidP="004B60CB">
      <w:r>
        <w:t>2021-05-25T18:06:45.000Z Die Übernahme der @Deutsche_Wohnen durch @Vonovia_SE bietet eine neue Chance für #Berlin. Es gilt jetzt gemeinsam mit allen Partnern #Neubau und soziale Leitplanken in Berlin hochzufahren - hin zu einem faireren #Mietwohnungsmarkt, weg von Ressourcenverschwendung und #Enteignung!</w:t>
      </w:r>
    </w:p>
    <w:p w14:paraId="5CDF637B" w14:textId="77777777" w:rsidR="004B60CB" w:rsidRDefault="004B60CB" w:rsidP="004B60CB">
      <w:r>
        <w:t>2021-05-25T12:57:17.000Z Gemeinsam mit @dannyfreymark habe ich heute den Campus für Demokratie besucht. Dieser authentische #Erinnerungsort mahnt uns, #Freiheit und #Demokratie entschlossen zu verteidigen. Vielen Dank an Roland Jahn für die spannende Führung durch das Archiv und das gute Gespräch.</w:t>
      </w:r>
    </w:p>
    <w:p w14:paraId="00F86032" w14:textId="77777777" w:rsidR="004B60CB" w:rsidRDefault="004B60CB" w:rsidP="004B60CB">
      <w:r>
        <w:t>2021-05-23T14:58:08.000Z Heute vor 72 Jahren wurde unsere Verfassung verkündet. Mein Dank gilt den Müttern und Vätern des Grundgesetzes. Unser #Grundgesetz sichert #Demokratie, #Rechtstaatlichkeit und die #Würde des Menschen. Mehr Infos zu unserem Grundgesetz findet Ihr unter: https://bundestag.de/grundgesetz</w:t>
      </w:r>
    </w:p>
    <w:p w14:paraId="538F10F7" w14:textId="77777777" w:rsidR="004B60CB" w:rsidRDefault="004B60CB" w:rsidP="004B60CB">
      <w:r>
        <w:t>2021-05-23T08:05:57.000Z Ich wünsche Euch allen ein wunderschönes, erholsames und sonniges Pfingstwochenende! #Pfingsten2021</w:t>
      </w:r>
    </w:p>
    <w:p w14:paraId="328AB36B" w14:textId="77777777" w:rsidR="004B60CB" w:rsidRDefault="004B60CB" w:rsidP="004B60CB">
      <w:r>
        <w:t>2021-05-22T15:37:32.000Z Gratulation an @fcunion zu einer starken Saison! Eine Berliner Mannschaft im #Europapokal! Und ja, natürlich freut sich mein blau-weißes Herz über den Klassenerhalt von @HerthaBSC. Was zählt: Berlin bleibt auch im Fußball mit zwei Vereinen erstklassig! #HaHoHe #Stadtderby</w:t>
      </w:r>
    </w:p>
    <w:p w14:paraId="0E11CD17" w14:textId="77777777" w:rsidR="004B60CB" w:rsidRDefault="004B60CB" w:rsidP="004B60CB">
      <w:r>
        <w:t>2021-05-21T17:56:57.000Z Vielen Dank an Herrn @ErzbischofKoch, Frau Dr. Karlies Abmeier und Herrn Gregor Engelbreth für das rege und produktive Gespräch zu den Perspektiven und der Entwicklung Berlins. Der #Zusammenhalt und die #Werte unserer Gesellschaft standen im Zentrum unseres Austausches.Heiner Koch and Erzbistum Berlin</w:t>
      </w:r>
    </w:p>
    <w:p w14:paraId="5BF5AE31" w14:textId="77777777" w:rsidR="004B60CB" w:rsidRDefault="004B60CB" w:rsidP="004B60CB">
      <w:r>
        <w:t>2021-05-21T14:57:07.000Z Unzählige Familien sehnen sich nach einer Rückkehr in eine verantwortbare Schulnormalität. Doch der Senat macht Kinder und Jugendliche zu den Verlierern der Pandemie. Das wird die @cduberlin nicht zulassen. https://berlin.de/aktuelles/berlin/6606925-958092-cdu-mehr-ehrgeiz-bei-rueckkehr-zum-norma.html…</w:t>
      </w:r>
    </w:p>
    <w:p w14:paraId="7B286889" w14:textId="77777777" w:rsidR="004B60CB" w:rsidRDefault="004B60CB" w:rsidP="004B60CB">
      <w:r>
        <w:t>2021-05-21T13:07:38.000Z Die @cduberlin ist #bereitfürmehr Ideen. Wir wollen mit den Berlinerinnen und Berlinern die Stadt gestalten, darum fragen wir jetzt: Was ist Eure Idee für #Berlin? Eure Anliegen fließen direkt in unser Regierungsprogramm für Berlin ein. Macht mit unter https://deine-idee.cdu.berlin!Stefan Evers and CDU Berlin</w:t>
      </w:r>
    </w:p>
    <w:p w14:paraId="583F4EB2" w14:textId="77777777" w:rsidR="004B60CB" w:rsidRDefault="004B60CB" w:rsidP="004B60CB">
      <w:r>
        <w:t xml:space="preserve">2021-05-21T08:58:26.000Z Gutes Gespräch mit @kaiwegner und @BerlinGestalter über die Zukunft des Campus für DemokratieAufarbeitung der SED-Diktatur in Berlin@BAB_Berlin · May 20Wie geht es weiter mit dem #CampusfuerDemokratie in #Berlin-Lichtenberg? #BAB Tom #Sello fragt Abgeordnete aus Bund, Land und Bezirk nach ihren Ideen für die einstige #Stasizentrale. Kürzlich zu </w:t>
      </w:r>
      <w:r>
        <w:lastRenderedPageBreak/>
        <w:t>Gast auf dem Campus: die Spitzen der @cduberlin @kaiwegner und @berlingestalterShow this thread</w:t>
      </w:r>
    </w:p>
    <w:p w14:paraId="0FBAF77B" w14:textId="77777777" w:rsidR="004B60CB" w:rsidRDefault="004B60CB" w:rsidP="004B60CB">
      <w:r>
        <w:t>2021-05-20T20:10:18.000Z #Solidarität mit  #Israel! Antisemitismus stellen wir uns entschlossen entgegen. Jüdisches Leben in Deutschland ist ein Geschenk und zugleich unsere #Verantwortung. Danke an @DrElioAdler für die Organisation und das starke parteiübergreifende #Bekenntnis.Mike Samuel Delberg and Paul Ziemiak</w:t>
      </w:r>
    </w:p>
    <w:p w14:paraId="12B4E3FB" w14:textId="77777777" w:rsidR="004B60CB" w:rsidRDefault="004B60CB" w:rsidP="004B60CB">
      <w:r>
        <w:t>2021-05-18T13:41:14.000Z Ich kämpfe zudem weiterhin dafür, den Handel mit Tieren stärker zu regulieren und den illegalen #Tierhandel endlich als Straftat einzustufen. Das ist der Schlüssel, um den illegalen Händlern endlich das Handwerk zu legen. (2/2)</w:t>
      </w:r>
    </w:p>
    <w:p w14:paraId="409AD3CC" w14:textId="77777777" w:rsidR="004B60CB" w:rsidRDefault="004B60CB" w:rsidP="004B60CB">
      <w:r>
        <w:t>2021-05-17T20:04:36.000Z Die Relativierung von offenem Antisemitismus auf Berlins Straßen ist Teil des Problems. @derinnensenator hat sich aus vermeintlicher Toleranz völlig verrannt. Statt zu verharmlosen, ist es seine Aufgabe den Rechtsstaat zu schützen und Täter zu ermitteln.Nach Hass-Krawallen in Berlin - Innensenator nennt Judenhasser „erlebnisorientiert“So schätzt Berlins Innensenator Andreas Geisel (SPD) den antisemitischen Hass-Mob ein, der am Wochenende Berlins Straßen beherrschte.bild.de</w:t>
      </w:r>
    </w:p>
    <w:p w14:paraId="0EBC1B1E" w14:textId="77777777" w:rsidR="004B60CB" w:rsidRDefault="004B60CB" w:rsidP="004B60CB">
      <w:r>
        <w:t>2021-05-09T08:00:32.000Z An alle Berliner Mütter: Danke für alles, was ihr Tag für Tag leistet! Heute seid Ihr dran, lasst Euch so richtig verwöhnen! Alles Gute zum #Muttertag!</w:t>
      </w:r>
    </w:p>
    <w:p w14:paraId="616917DA" w14:textId="77777777" w:rsidR="004B60CB" w:rsidRDefault="004B60CB" w:rsidP="004B60CB">
      <w:r>
        <w:t>2021-05-08T15:54:41.000Z Der 8. Mai markiert das Ende der nationalsozialistischen Tyrannei. An diesem besonderen Tag gedenken wir aller #Opfer von #Krieg und Gewaltherrschaft. Unsere #Freiheit und #Demokratie sind alles andere als selbstverständlich. Wir m</w:t>
      </w:r>
      <w:r>
        <w:rPr>
          <w:rFonts w:hint="eastAsia"/>
        </w:rPr>
        <w:t>ü</w:t>
      </w:r>
      <w:r>
        <w:t>ssen unsere Werte schützen und verteidigen.</w:t>
      </w:r>
    </w:p>
    <w:p w14:paraId="17C4EAC0" w14:textId="77777777" w:rsidR="004B60CB" w:rsidRDefault="004B60CB" w:rsidP="004B60CB">
      <w:r>
        <w:t>2021-05-07T14:12:47.000Z Der heutige Beschluss des Bundestags ist ein Riesenerfolg für die Berliner #Clubkultur. Wir zeigen den #Musikclubs und Livespielstätten unsere #Wertschätzung, schützen sie besser vor Verdrängung und erleichtern Neuansiedlungen nach der #Corona-Pandemie. #Berlin #KulturCDU/CSU and CDU Berlin</w:t>
      </w:r>
    </w:p>
    <w:p w14:paraId="786E9872" w14:textId="77777777" w:rsidR="004B60CB" w:rsidRDefault="004B60CB" w:rsidP="004B60CB">
      <w:r>
        <w:t>2021-05-07T08:43:51.000Z Presseinfo@kaiwegner: Bund wird Städte und Gemeinden bei kommenden Herausforderungen unterstützenBund wird Städte und Gemeinden bei kommenden Herausforderungen unterstützenDer Deutsche Bundestag hat am heutigen Freitag den Stadtentwicklungsbericht 2020 der Bundesregierung beraten. Dazu erklärt der baupolitische Sprecher der CDU/CSU-Fraktion im Deutschen Bundest...cducsu.de</w:t>
      </w:r>
    </w:p>
    <w:p w14:paraId="45DB3F4E" w14:textId="77777777" w:rsidR="004B60CB" w:rsidRDefault="004B60CB" w:rsidP="004B60CB">
      <w:r>
        <w:t>2021-05-06T17:14:31.000Z Mehr Informationen dazu finden Sie hier:CDU für eigene Corona-Testzentren für SchulenPolitik ist jeden Tag anders und braucht trotzdem eine klare Linie. Was ist wichtig in der Stadt und was machen wir, damit es besser wird? Folgen Sie uns auf Facebook, Twitter und Instagram und...cdu.berlin</w:t>
      </w:r>
    </w:p>
    <w:p w14:paraId="071870C6" w14:textId="77777777" w:rsidR="004B60CB" w:rsidRDefault="004B60CB" w:rsidP="004B60CB">
      <w:r>
        <w:t>2021-05-06T17:12:12.000Z Wir brauchen Corona-Testzentren direkt an den Schulen, damit der Unterricht sicher ist und Kinder die wertvolle Zeit dort nicht mit Selbsttests, sondern mit dem Lernen verbringen. Danke @CorneliaSeibeld, @ThomasHeilmann und Sandra Khalatbari für den Austausch und die guten Ideen!1:14527 views</w:t>
      </w:r>
    </w:p>
    <w:p w14:paraId="4FAB22D0" w14:textId="77777777" w:rsidR="004B60CB" w:rsidRDefault="004B60CB" w:rsidP="004B60CB">
      <w:r>
        <w:t>2021-05-06T15:04:23.000Z Liebe @gruene_berlin, wer #Deutschland nicht mag, kann auch #Berlin nicht lieben!Paul Ziemiak@PaulZiemiak · May 6Kannste Dir nicht ausdenken.</w:t>
      </w:r>
    </w:p>
    <w:p w14:paraId="736358F4" w14:textId="77777777" w:rsidR="004B60CB" w:rsidRDefault="004B60CB" w:rsidP="004B60CB">
      <w:r>
        <w:t xml:space="preserve">2021-05-06T07:17:58.000Z #Mobbing hat in #Berlin keinen Platz. Wir brauchen eine Kultur des Hinsehens, eine #Kultur des Zusammenhalts: in der #Schule, bei der #Arbeit und im Netz. Danke für </w:t>
      </w:r>
      <w:r>
        <w:lastRenderedPageBreak/>
        <w:t>Euer Engagement für mehr #Kinderschutz und gegen #Gewalt, @stahl_carsten u. @falkone1. Wir gehen dieses Problem an!</w:t>
      </w:r>
    </w:p>
    <w:p w14:paraId="45588F36" w14:textId="77777777" w:rsidR="004B60CB" w:rsidRDefault="004B60CB" w:rsidP="004B60CB">
      <w:r>
        <w:t>2021-05-05T15:23:09.000Z #Hebammen leisten Großes für die Kleinsten und ihre Familien. Dafür brauchen sie viel mehr Unterstützung &amp; bessere Arbeitsbedingungen. Nur so können wir den #Betreuungsschlüssel nachhaltig verbessern. Dadurch helfen wir Hebammen, den Müttern &amp; unsere Kinder.  #welthebammentag</w:t>
      </w:r>
    </w:p>
    <w:p w14:paraId="717AED25" w14:textId="77777777" w:rsidR="004B60CB" w:rsidRDefault="004B60CB" w:rsidP="004B60CB">
      <w:r>
        <w:t>2021-05-04T17:41:14.000Z Für mich hat #KaiWegner genau das, was man als Regierender Bürgermeister in Berlin braucht: Er ist weltoffen, führt alle Strömungen der Partei zusammen und kümmert sich um die Menschen. Immer im Rockymodus! Ich freue mich auf einen spannenden Wahlkampf #CDUBerlin</w:t>
      </w:r>
    </w:p>
    <w:p w14:paraId="13E89F2D" w14:textId="77777777" w:rsidR="004B60CB" w:rsidRDefault="004B60CB" w:rsidP="004B60CB">
      <w:r>
        <w:t>2021-05-03T13:23:03.000Z Wir brauchen eine klare Wohnungsneubau-Agenda! #R2G muss endlich aufhören, Zeit zu verschwenden. Wir brauchen jetzt:  Nutzung der Baupotenziale  Schnellere Baugenehmigungen  Weniger Bürokratie. Mehr dazu:  https://kai-wegner.de/news/trans/128935/Der-Runde-Tisch-kommt-fuenf-Jahre-zu-spaet.html… #bereitfürmehr #wohnen</w:t>
      </w:r>
    </w:p>
    <w:p w14:paraId="5E2F4934" w14:textId="77777777" w:rsidR="004B60CB" w:rsidRDefault="004B60CB" w:rsidP="004B60CB">
      <w:r>
        <w:t>2021-05-01T20:37:53.000Z Ich hoffe, dass es viele Festnahmen gibt, und die Straftäter zur Rechenschaft gezogen werden. Meine Gedanken sind bei den Einsatzkräften @polizeiberlin @Berliner_Fw @bpol_b @GdPHauptstadt @DPolGBerlin</w:t>
      </w:r>
    </w:p>
    <w:p w14:paraId="57183125" w14:textId="77777777" w:rsidR="004B60CB" w:rsidRDefault="004B60CB" w:rsidP="004B60CB">
      <w:r>
        <w:t>2021-04-27T09:00:01.000Z Wer in #Berlin lebt oder hier leben will, soll auch ein bezahlbares Zuhause haben. Ich will mit Euch gemeinsam groß denken und die Rahmenbedingungen schaffen, unter denen #Neubau schneller und unbürokratischer wird. Berlin ist #bereitfürmehr Neubau!  https://mitmachen.cdu.berlin/mietendeckel/</w:t>
      </w:r>
    </w:p>
    <w:p w14:paraId="56224FCD" w14:textId="77777777" w:rsidR="004B60CB" w:rsidRDefault="004B60CB" w:rsidP="004B60CB">
      <w:r>
        <w:t>2021-04-26T07:00:00.000Z Es kann nicht sein, dass Berliner wegen eines unverantwortlichen Experiments des Senats jetzt Angst haben ihre Wohnung zu verlieren. Wie ich mit der @cduberlin jetzt allen Mietern helfen will, erfahrt Ihr hier:  https://mitmachen.cdu.berlin/mietendeckel/ #Mietendeckel</w:t>
      </w:r>
    </w:p>
    <w:p w14:paraId="7D5C52DF" w14:textId="77777777" w:rsidR="004B60CB" w:rsidRDefault="004B60CB" w:rsidP="004B60CB">
      <w:r>
        <w:t>2021-04-25T14:45:33.000Z Lässt man die Grünen regieren, dürfen nur „die Richtigen“ bauen. „Den Falschen“ steht dieses Recht nicht zu. Grüne Gesinnungspolitik vom Feinsten.GRÜNE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59E42853" w14:textId="77777777" w:rsidR="004B60CB" w:rsidRDefault="004B60CB" w:rsidP="004B60CB">
      <w:r>
        <w:t>2021-04-25T13:37:32.000Z Alle Fotos im Kasten! Ein großes Dankeschön an Yves Sucksdorff und sein Team, dem nun fast alle Kandidatinnen und Kandidaten der @cduberlin tolle Plakatfotos verdanken können. Die #berlinwahl kann kommen!</w:t>
      </w:r>
    </w:p>
    <w:p w14:paraId="20EBE6F9" w14:textId="77777777" w:rsidR="004B60CB" w:rsidRDefault="004B60CB" w:rsidP="004B60CB">
      <w:r>
        <w:t>2021-04-25T10:04:02.000Z Wie stelle ich mir Berlin nach der #Berlinwahl vor? Im Interview mit der @Morgenpost erkläre ich meine Standpunkte zu Themen wie: #Sicherheit #Mietendeckel #Enteignung  #A100 &amp; #UBahn Ausbau Digitale Bürgerämter... und vieles mehr!Kai Wegner: „Wir hatten eine aufgewühlte Lage“Berlins CDU-Chef hat Markus Söder unterstützt. Vergeblich. Ein Gespräch über den Streit, die Folgen und den Wahlkampf in Berlin.morgenpost.de</w:t>
      </w:r>
    </w:p>
    <w:p w14:paraId="1508AABD" w14:textId="77777777" w:rsidR="004B60CB" w:rsidRDefault="004B60CB" w:rsidP="004B60CB">
      <w:r>
        <w:t xml:space="preserve">2021-04-24T09:59:50.000Z #Wohnen ist eine der größten sozialen Fragen unserer Zeit. Der #Mietendeckel hat gezeigt, dass wir keine Experimente brauchen, sondern viel mehr innovative </w:t>
      </w:r>
      <w:r>
        <w:lastRenderedPageBreak/>
        <w:t>Ideen für bezahlbaren #Wohnraum:  https://mitmachen.cdu.berlin/mietendeckel/ #bereitfürmehr #wohnen</w:t>
      </w:r>
    </w:p>
    <w:p w14:paraId="088AC4B1" w14:textId="77777777" w:rsidR="004B60CB" w:rsidRDefault="004B60CB" w:rsidP="004B60CB">
      <w:r>
        <w:t>2021-04-23T15:57:57.000Z Vielen Dank @wzb_berlin für den Aufschlag in den #Berliner Wahlkampf. Es war ein sehr interessanter Austausch. Wir haben über wichtige Zukunftspläne, vor allem für Wohnen &amp; Mobilität, gesprochen. Ich freue mich auf die bevorstehenden Diskussionen und einen fairen Wahlkampf!WZB@WZB_Berlin · Apr 22Danke, dass Sie sich die Zeit genommen haben, um Ihre Ideen für #Berlin mit uns zu teilen, @Bettina_Jarasch, @kaiwegner, @FranziskaGiffey, @Katina_Schubert. Chapeau, liebe Pola Lehmann #WZB für die souveräne Moderation! #wissenschafttrifftpolitik Zum Video https://youtube.com/watch?v=Yzs3YevHfzM…</w:t>
      </w:r>
    </w:p>
    <w:p w14:paraId="4EA87E56" w14:textId="77777777" w:rsidR="004B60CB" w:rsidRDefault="004B60CB" w:rsidP="004B60CB">
      <w:r>
        <w:t>2021-04-20T15:50:16.000Z Ich bin heute bei Markus Lanz eingeladen. Schaltet mal ein - um 22:45 Uhr im @ZDF. #Lanz</w:t>
      </w:r>
    </w:p>
    <w:p w14:paraId="31038063" w14:textId="77777777" w:rsidR="004B60CB" w:rsidRDefault="004B60CB" w:rsidP="004B60CB">
      <w:r>
        <w:t>2021-04-19T16:10:40.000Z Beim Liegenschaftskongress der #BIM habe ich deutlich gemacht, dass wir eine nachhaltige #Bodenpolitik brauchen. So können wir die Stadtentwicklung positiv beeinflussen, spannende Orte in #Berlin bewahren und bezahlbaren Wohnraum schaffen. #bereitfürmehr</w:t>
      </w:r>
    </w:p>
    <w:p w14:paraId="6E6112F4" w14:textId="77777777" w:rsidR="004B60CB" w:rsidRDefault="004B60CB" w:rsidP="004B60CB">
      <w:r>
        <w:t>2021-04-19T11:27:28.000Z Ich verurteile den feigen Anschlag auf das Bürgerbüro von @JM_Luczak auf das Schärfste. Unsere #Demokratie  lebt von der offenen Debatte statt von hinterhältigen Attacken. Ich hoffe, dass die @polizeiberlin die Täter ermittelt und zur Rechenschaft zieht. #GegenExtremismusDr. Jan-Marco Luczak</w:t>
      </w:r>
    </w:p>
    <w:p w14:paraId="1D21154D" w14:textId="77777777" w:rsidR="004B60CB" w:rsidRDefault="004B60CB" w:rsidP="004B60CB">
      <w:r>
        <w:t>2021-04-19T08:19:22.000Z "Die Stimmungslage ist eindeutig. Den Wunsch von Basis und Wählerinnen und Wählern können wir nicht unberücksichtigt lassen."Mein ganzes Interview zur K-Frage im Bericht aus Berlin gibt's hier Kai Wegner, Landesvorsitzender Berlin/CDU, im Gespräch zur Kanzlerk...Kai Wegner, Landesvorsitzender Berlin/CDU, im Gespräch zur Kanzlerkandidaten-Frage der Uniontagesschau.de</w:t>
      </w:r>
    </w:p>
    <w:p w14:paraId="193AEBCA" w14:textId="77777777" w:rsidR="004B60CB" w:rsidRDefault="004B60CB" w:rsidP="004B60CB">
      <w:r>
        <w:t>2021-04-18T17:49:51.000Z "Dann muss ein anderes Gremium entscheiden..." – @kaiwegner hält im #BerichtausBerlin eine Entscheidung der K-Frage durch die Unions-Fraktion für sinnvoll.</w:t>
      </w:r>
    </w:p>
    <w:p w14:paraId="04745C6F" w14:textId="77777777" w:rsidR="004B60CB" w:rsidRDefault="004B60CB" w:rsidP="004B60CB">
      <w:r>
        <w:t>2021-04-12T07:27:56.000Z Das Präsidium der @cduberlin ist überzeugt, dass die Menschen noch stärker @Markus_Soeder zutrauen, Deutschland gut zu führen. Darum unterstützt das Präsidium der CDU Berlin die Kandidatur von Markus Söder als gemeinsamer Kanzlerkandidat von @CDU und @CSU. (3/3)</w:t>
      </w:r>
    </w:p>
    <w:p w14:paraId="7F0ABCB4" w14:textId="77777777" w:rsidR="004B60CB" w:rsidRDefault="004B60CB" w:rsidP="004B60CB">
      <w:r>
        <w:t>2021-04-12T07:27:55.000Z .@Markus_Soeder ist der zupackende, erfolgreiche Krisenmanager, der  aus der Pandemie führen u das Land zukunftsfest machen kann. Das Präsidium der @cduberlin begrüßt daher sehr, dass er gestern ebenfalls seine Bereitschaft erklärt hat, für Verantwortung zu übernehmen.  (1/3)</w:t>
      </w:r>
    </w:p>
    <w:p w14:paraId="59F62FF0" w14:textId="77777777" w:rsidR="004B60CB" w:rsidRDefault="004B60CB" w:rsidP="004B60CB">
      <w:r>
        <w:t>2021-04-08T07:30:00.000Z Berlins Polizisten verdienen #Vertrauen statt #Misstrauen, sie sind Vorbilder und haben es nicht nötig, ständig aufs Neue durch die politische Führung schikaniert zu werden. So können wir der @polizeiberlin den Rücken stärken:  https://mitmachen.cdu.berlin/polizei_unterstuetzen/…#bereitfürmehr #sicherheit</w:t>
      </w:r>
    </w:p>
    <w:p w14:paraId="5499EF6A" w14:textId="77777777" w:rsidR="004B60CB" w:rsidRDefault="004B60CB" w:rsidP="004B60CB">
      <w:r>
        <w:t xml:space="preserve">2021-04-06T17:02:37.000Z Das #Impfen ist der entscheidende Hebel, um die #Corona-Pandemie nachhaltig einzudämmen und unser normales Leben dauerhaft zurückzubekommen. Wie kann es gelingen, bei den Impfungen endlich schneller voranzukommen? Meine Antwort im @Tagesspiegel.10 Maßnahmen für eine große ImpfoffensiveDer Landesvorsitzende der CDU-Berlin </w:t>
      </w:r>
      <w:r>
        <w:lastRenderedPageBreak/>
        <w:t>fordert eine Kraftanstrengung in der Impfkampagne: Mit nationalem Vakzin-Einkauf und Sputnik-Dosen. Ein Gastbeitrag.tagesspiegel.de</w:t>
      </w:r>
    </w:p>
    <w:p w14:paraId="30829E8F" w14:textId="77777777" w:rsidR="004B60CB" w:rsidRDefault="004B60CB" w:rsidP="004B60CB">
      <w:r>
        <w:t>2021-04-06T06:30:00.000Z Damit die @polizeiberlin ihre Arbeit für uns wirklich machen kann, müssen klare Regeln herrschen. Viele Gesetze (Bsp. Taser-Einsatz) sind aber nicht ausreichend formuliert oder fehlen. JA für klare Gesetze:  https://mitmachen.cdu.berlin/polizei_unterstuetzen/…#bereitfürmehr #sicherheit</w:t>
      </w:r>
    </w:p>
    <w:p w14:paraId="1E09A0C1" w14:textId="77777777" w:rsidR="004B60CB" w:rsidRDefault="004B60CB" w:rsidP="004B60CB">
      <w:r>
        <w:t>2021-04-05T12:01:54.000Z Ab 2030 wollte Berlin ein Verbot für Verbrennungsmotoren innerhalb des S-Bahnrings einführen. Von diesem Plan muss sich der #Senat zunächst verabschieden. #Autofrei @kaiwegnerGutachten aus dem Bundestag: Autofreie Zone in Berlin verstößt gegen BundesrechtAb 2030 wollte Berlin ein Verbot für Verbrennungsmotoren innerhalb des S-Bahn-Rings einführen. Von diesem Plan muss sich der Senat zunächst verabschieden.berliner-zeitung.de</w:t>
      </w:r>
    </w:p>
    <w:p w14:paraId="7268C68E" w14:textId="77777777" w:rsidR="004B60CB" w:rsidRDefault="004B60CB" w:rsidP="004B60CB">
      <w:r>
        <w:t>2021-04-04T08:57:29.000Z Gutachten bremst Senatspläne: Wissenschaftlicher Dienst des Bundestags hält Idee des Senats, eine Nullemissionszone einzuführen, für derzeit nicht umsetzbar https://morgenpost.de/berlin/article231958653/Gutachten-bremst-Senatsplaene.html… @kaiwegner @cduberlinFahrverbote in Berlin: Gutachten bremst SenatspläneDer wissenschaftliche Dienst des Bundestags hält die Idee des Senats, eine Nullemissionszone einzuführen, für derzeit nicht umsetzbar.morgenpost.de</w:t>
      </w:r>
    </w:p>
    <w:p w14:paraId="38962980" w14:textId="77777777" w:rsidR="004B60CB" w:rsidRDefault="004B60CB" w:rsidP="004B60CB">
      <w:r>
        <w:t>2021-04-04T07:30:00.000Z Ich wünsche allen Berlinerinnen und Berlinern erholsame und frohe #Ostern! Mögen wir alle neue Kraft und #Hoffnung schöpfen für die kommende Zeit.</w:t>
      </w:r>
    </w:p>
    <w:p w14:paraId="73C2ED56" w14:textId="77777777" w:rsidR="004B60CB" w:rsidRDefault="004B60CB" w:rsidP="004B60CB">
      <w:r>
        <w:t>2021-04-03T13:06:07.000Z Wir brauchen eine Kraftanstrengung in der Impfkampagne, schreibt @kaiwegner in seinem Gastbeitrag. Mit nationalem Vakzin-Einkauf und Sputnik-Dosen.10 Maßnahmen für eine große ImpfoffensiveDer Landesvorsitzende der CDU-Berlin fordert eine Kraftanstrengung in der Impfkampagne: Mit nationalem Vakzin-Einkauf und Sputnik-Dosen. Ein Gastbeitrag.tagesspiegel.de</w:t>
      </w:r>
    </w:p>
    <w:p w14:paraId="1817F448" w14:textId="77777777" w:rsidR="004B60CB" w:rsidRDefault="004B60CB" w:rsidP="004B60CB">
      <w:r>
        <w:t>2021-04-02T13:42:55.000Z CDU will Bundeswehr-Impfzentrum für BerlinCDU will Bundeswehr-Impfzentrum für BerlinDie Berliner CDU macht sich für ein Bundeswehr-Impfzentrum in der Stadt stark. „Berlin muss sich schon jetzt darauf vorbereiten, dass bald deutlich mehr Impfdosen eintreffen“, sagte der Parteivorsi...bz-berlin.de</w:t>
      </w:r>
    </w:p>
    <w:p w14:paraId="6A032154" w14:textId="77777777" w:rsidR="004B60CB" w:rsidRDefault="004B60CB" w:rsidP="004B60CB">
      <w:r>
        <w:t>2021-04-02T09:20:40.000Z Auch im Jahr 2021 fällt #Karfreitag in keine einfache Zeit. Ich wünsche heute allen einen Moment des Innehaltens. Das Kreuz symbolisiert auch Vertrauen, Hoffnung und Liebe. Gemeinsam werden wir neue Kraft und #Hoffnung schöpfen.#Ostern #Ostern2021</w:t>
      </w:r>
    </w:p>
    <w:p w14:paraId="1522960B" w14:textId="77777777" w:rsidR="004B60CB" w:rsidRDefault="004B60CB" w:rsidP="004B60CB">
      <w:r>
        <w:t>2021-04-01T14:46:32.000Z Es ist enttäuschend, wie @spdberlin, @dielinkeberlin und @gruene_berlin das Vertrauen der Berlinerinnen und Berliner in Pandemiezeiten verspielen. Berlin braucht keine Panikaktionen, sondern endlich ein überzeugendes Krisenmanagement aus einem Guss.Senat beschließt schärfere Kontaktbeschränkungen ab KarfreitagWegen der dritten Corona-Welle gelten ab Karfreitag in Berlin schärfere Kontaktbeschränkungen. Zunächst gilt das nur für die Nacht, ab Dienstag dürfen sich Angehörige eines Haushalts nur noch mit...rbb24.de</w:t>
      </w:r>
    </w:p>
    <w:p w14:paraId="6AE2E781" w14:textId="77777777" w:rsidR="004B60CB" w:rsidRDefault="004B60CB" w:rsidP="004B60CB">
      <w:r>
        <w:t>2021-03-24T15:07:00.000Z Die Rücknahme der #Osterruhe ist richtig. Die Lage ist zu ernst für Schnellschüsse und übereilte Entscheidungen. Unsere Bürger verdienen eine konsistente Entscheidungsfindung und eine transparente Kommunikation! #Coronakrise</w:t>
      </w:r>
    </w:p>
    <w:p w14:paraId="1DD832F5" w14:textId="77777777" w:rsidR="004B60CB" w:rsidRDefault="004B60CB" w:rsidP="004B60CB">
      <w:r>
        <w:lastRenderedPageBreak/>
        <w:t>2021-03-23T07:45:00.000Z Kindesmissbrauch bleibt auch im Gesetz was es ist: Kindesmissbrauch! Dieses Verbrechen darf nicht durch Begriffe wie „sexualisierte Gewalt“ verharmlost werden.Für mehr Klartext:  https://mitmachen.cdu.berlin/kinderschutz/#bereitfürmehr #kinderschutz</w:t>
      </w:r>
    </w:p>
    <w:p w14:paraId="0A27947C" w14:textId="77777777" w:rsidR="004B60CB" w:rsidRDefault="004B60CB" w:rsidP="004B60CB">
      <w:r>
        <w:t>2021-03-22T13:07:52.000Z Die #A100 ist Berlins Hauptschlagader. Der Rückbau würde einen Verkehrsinfarkt bedeuten. Die @gruene_berlin setzen Arbeitsplätze aufs Spiel, schwächen unsere Wirtschaft und provozieren Stau ohne Ende.rbb Abendschau@rbbabendschau · Mar 21Grünen-Spitzenkandidatin Bettina Jarasch bezog auf dem Landesparteitag eindeutig Stellung zur Stadtautobahn. Statt über einen Weiterbau der A100 sollte über einen Rückbau geredet werden, sagte sie.</w:t>
      </w:r>
    </w:p>
    <w:p w14:paraId="2B78045B" w14:textId="77777777" w:rsidR="004B60CB" w:rsidRDefault="004B60CB" w:rsidP="004B60CB">
      <w:r>
        <w:t>2021-03-22T10:43:51.000Z Im Bundestag geht es in dieser Woche um ein mir enorm wichtiges Thema: mehr #Kinderschutz. Als @cducsubt haben wir ein umfassendes Gesetzespaket zum besseren Schutz von Kindern vor sexuellem Missbrauch auf den Weg gebracht. Informiert Euch hier:  https://mitmachen.cdu.berlin/kinderschutz/</w:t>
      </w:r>
    </w:p>
    <w:p w14:paraId="364BF073" w14:textId="77777777" w:rsidR="004B60CB" w:rsidRDefault="004B60CB" w:rsidP="004B60CB">
      <w:r>
        <w:t>2021-03-21T16:33:53.000Z Vor 15 Jahren wurde der Polizist Uwe Lieschied im Dienst erschossen. Heute haben @falkone1 und ich mit der @polizeiberlin an ihn erinnert. Dieser Tag ist für mich auch eine Verpflichtung: Unsere Polizei braucht Unterstützung, Vertrauen, Wertschätzung und die beste Ausrüstung.</w:t>
      </w:r>
    </w:p>
    <w:p w14:paraId="1A543A01" w14:textId="77777777" w:rsidR="004B60CB" w:rsidRDefault="004B60CB" w:rsidP="004B60CB">
      <w:r>
        <w:t>2021-03-21T14:42:28.000Z #Polizist Uwe Lieschied starb heute vor 15 Jahren an den Folgen einer Schussverletzung. Öffentliches Gedenken der #CDU in #neukölln@falcone1 @kaiwegnerIm Dienst erschossen: Gedenken an Polizist Uwe LieschiedHauptkommissar Uwe Lieschied wurde im Dienst erschossen. Die Berliner CDU lud zum 15. Todestag am Sonntag zum Gedenken ein.morgenpost.de</w:t>
      </w:r>
    </w:p>
    <w:p w14:paraId="2C42041E" w14:textId="77777777" w:rsidR="004B60CB" w:rsidRDefault="004B60CB" w:rsidP="004B60CB">
      <w:r>
        <w:t>2021-03-21T08:45:00.000Z Ich bin #bereitfürmehr Grünflächen für unser #Berlin. Wir werden deshalb nach Regierungsantritt mit einem Sofortprogramm 10.000 hitze- undtrockenheitsresistente #Stadtbäume pflanzen. Hier mehr Details:  https://aufgehts.berlin/unsere-themen/umwelt… #TagDesWaldes</w:t>
      </w:r>
    </w:p>
    <w:p w14:paraId="7BA4BEDF" w14:textId="77777777" w:rsidR="004B60CB" w:rsidRDefault="004B60CB" w:rsidP="004B60CB">
      <w:r>
        <w:t>2021-03-20T09:40:31.000Z Ich will zuhören und anpacken! Darum bin ich gestern mit @burkarddregger auf Kieztour durch seinen Wahlkreis #Reinickendorf-Ost gegangen. Im Gespräch mit den Menschen vor Ort haben wir uns u.a. über das Engagement und die Situation der lokalen Wirtschaft informiert. Vielen Dank!</w:t>
      </w:r>
    </w:p>
    <w:p w14:paraId="7A3B7841" w14:textId="77777777" w:rsidR="004B60CB" w:rsidRDefault="004B60CB" w:rsidP="004B60CB">
      <w:r>
        <w:t>2021-03-19T15:58:21.000Z Heute übergab mir Rabbiner Teichtal eine handgemachte Schmura-Mazza zum jüdischen Pessach Fest. #Pessach feiert die #Freiheit, welche wir, gerade in unserem weltoffenen #Berlin, täglich feiern und ehren müssen. Vielen Dank für die Einblicke und das tolle Gespräch, @RabbiTeichtal!</w:t>
      </w:r>
    </w:p>
    <w:p w14:paraId="56815092" w14:textId="77777777" w:rsidR="004B60CB" w:rsidRDefault="004B60CB" w:rsidP="004B60CB">
      <w:r>
        <w:t>2021-03-19T13:30:44.000Z #Rassismus hat keinen Platz in #Berlin, in #Deutschland, in unserer #Welt! Fest steht, dass jeder die gleichen Chancen haben muss - unabhängig von #Herkunft, #Hautfarbe oder #Religion! #gegenrassismus #internationaleWochengegenRassismus</w:t>
      </w:r>
    </w:p>
    <w:p w14:paraId="39FCCDBA" w14:textId="77777777" w:rsidR="004B60CB" w:rsidRDefault="004B60CB" w:rsidP="004B60CB">
      <w:r>
        <w:t>2021-03-18T11:41:15.000Z Wer wissen will wie es mit dem Thema #Wohnen  weitergeht, der hört heute bei #Clubhouse um 18:00 Uhr zu. Ich freue mich auf Euch und auf @andreas_ibel,  @ProfTobiasJust, Sönke Struck und @marion_hoppen.  https://joinclubhouse.com/@kaiwegner#bereitfürmehrBFW Bundesverband and 4 others</w:t>
      </w:r>
    </w:p>
    <w:p w14:paraId="326D267F" w14:textId="77777777" w:rsidR="004B60CB" w:rsidRDefault="004B60CB" w:rsidP="004B60CB">
      <w:r>
        <w:lastRenderedPageBreak/>
        <w:t>2021-03-18T08:16:41.000Z Seit dem 8. März dürfen viele Läden in #berlin nach dem „Click &amp; Meet“-Konzept wieder öffnen. Spannende Einblicke bot mir Spandau Arcaden in das Konzept, die Vorgaben und persönlichen Erfahrungen der Händler!</w:t>
      </w:r>
    </w:p>
    <w:p w14:paraId="206AAC62" w14:textId="77777777" w:rsidR="004B60CB" w:rsidRDefault="004B60CB" w:rsidP="004B60CB">
      <w:r>
        <w:t>2021-03-10T08:10:00.000Z Wir setzen ein Zeichen gegen die leider immer noch bestehende #Lohnlücke zwischen Männern und Frauen und freuen uns wenn wir endlich den #equalpayday am 1. Januar feiern können. #genderpaygap</w:t>
      </w:r>
    </w:p>
    <w:p w14:paraId="3763E1B3" w14:textId="77777777" w:rsidR="004B60CB" w:rsidRDefault="004B60CB" w:rsidP="004B60CB">
      <w:r>
        <w:t>2021-03-09T17:17:15.000Z Ich bin erschüttert, dass Stadtrat @f_schmidt_BB rund um die #Rigaer94 ungeniert mit gewaltbereiten Linksextremisten paktiert. Ich erwarte, dass der #Senat das Verfahren unverzüglich an sich zieht! https://kai-wegner.de/news/trans/128216/Skandal-Stadtrat-zeigt-dem-Rechtsstaat-die-kalte-Schulter.html… #r2g #Rigaer</w:t>
      </w:r>
    </w:p>
    <w:p w14:paraId="0DD66F6A" w14:textId="77777777" w:rsidR="004B60CB" w:rsidRDefault="004B60CB" w:rsidP="004B60CB">
      <w:r>
        <w:t>2021-03-09T10:54:33.000Z Gegen Wohnraummangel hilft nachhaltig nur Bauen, verdeutlicht @kaiwegner bei #ARD @hartaberfair. Wie es nicht geht, zeigt #R2G in Berlin: Mietendeckel, verfehlte Baulandpolitik &amp; Enteignungsvolksbegehren. +++ Jetzt Sendung anschauen:  http://cducsu.cc/HartAberFairKai Wegner</w:t>
      </w:r>
    </w:p>
    <w:p w14:paraId="767CF1BF" w14:textId="77777777" w:rsidR="004B60CB" w:rsidRDefault="004B60CB" w:rsidP="004B60CB">
      <w:r>
        <w:t>2021-03-08T22:38:45.000Z "Ich bin dagegen, #Menschen vorzuschreiben, wie sie zu wohnen haben", sagt @CDU-Politiker @kaiwegner bei #hartaberfair @DasErste. "Bei der Baufläche, sollten nicht die #Einfamilienhäuser, sondern Supermärkte in den Blick genommen werden." Hier könne Fläche besser genutzt werden.</w:t>
      </w:r>
    </w:p>
    <w:p w14:paraId="32532E17" w14:textId="77777777" w:rsidR="004B60CB" w:rsidRDefault="004B60CB" w:rsidP="004B60CB">
      <w:r>
        <w:t>2021-03-08T20:01:50.000Z Hallo @hartaberfair. Um 21:15 Uhr geht’s los. Schaltet doch mal ein.</w:t>
      </w:r>
    </w:p>
    <w:p w14:paraId="3C1BEC04" w14:textId="77777777" w:rsidR="004B60CB" w:rsidRDefault="004B60CB" w:rsidP="004B60CB">
      <w:r>
        <w:t>2021-03-08T16:45:00.000Z .@kaiwegner ist heute bei #hartaberfair. Das Thema: #Wohnungspolitik. Gegen Wohnraummangel hilft nachhaltig nur Bauen. Wie es nicht geht, zeigt #R2G in Berlin: Mietendeckel, verfehlte Baulandpolitik &amp; Enteignungsvolksbegehren sind Tiefschläge für Bau von bezahlbaren Wohnungen.</w:t>
      </w:r>
    </w:p>
    <w:p w14:paraId="163A301F" w14:textId="77777777" w:rsidR="004B60CB" w:rsidRDefault="004B60CB" w:rsidP="004B60CB">
      <w:r>
        <w:t>2021-03-08T13:48:14.000Z  TV-Tipp für heute Abend: @hartaberfair hat mich in die heutige Sendung eingeladen, um über #Wohnungspolitik zu sprechen. Schaltet doch mal ab 21:15 Uhr @DasErste ein.Alle Infos zur Sendung: https://www1.wdr.de/daserste/hartaberfair/sendungen/einfamilienhaeuser-verbieten-wohnungskonzerne-enteignen-wie-radikal-soll-wohnungspolitik-sein-100.html…CDU/CSU</w:t>
      </w:r>
    </w:p>
    <w:p w14:paraId="5154C07F" w14:textId="77777777" w:rsidR="004B60CB" w:rsidRDefault="004B60CB" w:rsidP="004B60CB">
      <w:r>
        <w:t>2021-03-08T08:00:00.000Z Der Frauenanteil in den systemrelevanten Berufsgruppen liegt bei knapp 75 Prozent. Daher ist mein #Ziel für den #Weltfrauentag nicht nur #Dankbarkeit, sondern auch mehr #Einsatz für #Chancengleichheit und bessere #Vergütung! #bereitfürmehr</w:t>
      </w:r>
    </w:p>
    <w:p w14:paraId="3B699A8F" w14:textId="77777777" w:rsidR="004B60CB" w:rsidRDefault="004B60CB" w:rsidP="004B60CB">
      <w:r>
        <w:t>2021-03-07T15:06:38.000Z #hartaberfair morgen (8.3.2021) um 21.15 Uhr @DasErste zum Thema: "Einfamilienhäuser verbieten, Wohnungskonzerne enteignen – wie radikal soll Wohnungspolitik sein?" Mit dabei @kaiwegner</w:t>
      </w:r>
    </w:p>
    <w:p w14:paraId="5D5B324B" w14:textId="77777777" w:rsidR="004B60CB" w:rsidRDefault="004B60CB" w:rsidP="004B60CB">
      <w:r>
        <w:t>2021-03-07T09:58:00.000Z Ich lade Euch ein, #Berlin mit mir zusammen zu gestalten, denn wie Ihr will ich, dass der Laden wieder läuft. Viel Spaß mit der Berliner Rundschau als #Sonntagslektüre:  https://cdu.berlin/Berliner-Rundschau-digital_p_87.html…#bereitfürmehr</w:t>
      </w:r>
    </w:p>
    <w:p w14:paraId="0EA558FE" w14:textId="77777777" w:rsidR="004B60CB" w:rsidRDefault="004B60CB" w:rsidP="004B60CB">
      <w:r>
        <w:t>2021-03-05T14:06:05.000Z #Recht und #Gesetz müssen überall gelten - auch in der #Rigaer94! Doch selbst beim Thema #Brandschutz scheint @f_schmidt_BB das zu ignorieren. Ich fordere @RegBerlin auf, hier endlich ein Machtwort zu sprechen!  https://kai-wegner.de/news/trans/128118/Genug-ist-genug--Rigaer-Strasse-muss-endlich-geraeumt-werden.html…</w:t>
      </w:r>
    </w:p>
    <w:p w14:paraId="7853B168" w14:textId="77777777" w:rsidR="004B60CB" w:rsidRDefault="004B60CB" w:rsidP="004B60CB">
      <w:r>
        <w:lastRenderedPageBreak/>
        <w:t>2021-03-04T15:04:00.000Z Investitionsentscheidungen wie der Digitalcampus von @Daimler eröffnen #Berlin die Chance zur Vorreitermetropole für die #Mobilität von morgen – mit Mobilitätsforschung, mit autonomem Fahren, mit alternativen Antrieben. Mehr Details:  https://kai-wegner.de/news/trans/128106/Tradition-und-Innovation-machen-Marienfelde-stark.html… #bereitfürmehr</w:t>
      </w:r>
    </w:p>
    <w:p w14:paraId="3DC9D845" w14:textId="77777777" w:rsidR="004B60CB" w:rsidRDefault="004B60CB" w:rsidP="004B60CB">
      <w:r>
        <w:t>2021-02-25T06:19:44.000Z Wir brauchen eine #Wohnungspolitik, die alle in den Blick nimmt - mit starken sozialen Leitplanken und Unterstützung für die Mitte der Gesellschaft. Dazu gehört auch, die Menschen noch besser beim Sprung in die eigenen vier Wände zu unterstützen.</w:t>
      </w:r>
    </w:p>
    <w:p w14:paraId="037AA1B7" w14:textId="77777777" w:rsidR="004B60CB" w:rsidRDefault="004B60CB" w:rsidP="004B60CB">
      <w:r>
        <w:t>2021-02-24T08:57:00.000Z Wir machen Schluss mit Ideologie und Klientelpolitik. #Berlin ist #bereitfürmehr Politik mit Köpfchen – und Eure Ideen.  http://bereit-fuer-mehr.de</w:t>
      </w:r>
    </w:p>
    <w:p w14:paraId="129AAA5F" w14:textId="77777777" w:rsidR="004B60CB" w:rsidRDefault="004B60CB" w:rsidP="004B60CB">
      <w:r>
        <w:t>2021-02-23T08:35:47.000Z Pressemitteilung"Die zentralen Beschlüsse des #Wohngipfels im Jahr 2018 sind mittlerweile umgesetzt oder auf den Weg gebracht worden", so @kaiwegner zur heutigen Bilanz der #Wohnraumoffensive der Bundesregierung. Mehr dazu hier:Bund ist beim Wohnungsbau verlässlichHeute zieht die Bundesregierung Bilanz ihrer Wohnraumoffensive. Dazu erklärt der baupolitische Sprecher der CDU/CSU-Bundestagsfraktion, Kai Wegner:cducsu.de</w:t>
      </w:r>
    </w:p>
    <w:p w14:paraId="5286BD87" w14:textId="77777777" w:rsidR="004B60CB" w:rsidRDefault="004B60CB" w:rsidP="004B60CB">
      <w:r>
        <w:t>2021-02-23T13:35:00.000Z Was 25 Jahre SPD-Bildungspolitik im Vergleich zu 31 Jahre CDU-Bildungspolitik bedeuten, zeigt der Bildungsmonitor 2020: Berlin Platz 13 vs. Sachsen Platz 1. Setzen auch Sie ein Zeichen für bessere #Bildung in #Berlin! Es ist Zeit f</w:t>
      </w:r>
      <w:r>
        <w:rPr>
          <w:rFonts w:hint="eastAsia"/>
        </w:rPr>
        <w:t>ü</w:t>
      </w:r>
      <w:r>
        <w:t>r den Aufstieg!http://mitmachen.cdu.berlin/neustart-bildung…</w:t>
      </w:r>
    </w:p>
    <w:p w14:paraId="1621B4AB" w14:textId="77777777" w:rsidR="004B60CB" w:rsidRDefault="004B60CB" w:rsidP="004B60CB">
      <w:r>
        <w:t>2021-02-23T10:54:55.000Z Wenn alle gemeinsam in eine Richtung arbeiten, können wir die enormen Chancen unserer Stadt endlich für alle Berlinerinnen und Berliner nutzen. Berlin braucht keinen vermeintlichen #Mietendeckel, sondern ein Bündnis für bezahlbares Bauen und #Wohnen. (4/4)</w:t>
      </w:r>
    </w:p>
    <w:p w14:paraId="261CC8AF" w14:textId="77777777" w:rsidR="004B60CB" w:rsidRDefault="004B60CB" w:rsidP="004B60CB">
      <w:r>
        <w:t>2021-02-23T10:54:54.000Z SPD, Linke und Grüne haben Berlin durch den #Mietendeckel zu der Stadt mit der wohl bundesweit höchsten Konkurrenz um freien Wohnraum gemacht. Nie seit der Nachkriegszeit war es so schwer, eine freie #Wohnung in unserer Stadt zu finden. (2/4)</w:t>
      </w:r>
    </w:p>
    <w:p w14:paraId="394B9CC5" w14:textId="77777777" w:rsidR="004B60CB" w:rsidRDefault="004B60CB" w:rsidP="004B60CB">
      <w:r>
        <w:t>2021-02-23T05:46:40.000Z Für alle early birds, @kaiwegner ist gleich beim @rbbinforadio zum #Wohngipfel zu hören. Schaltet Euch um 7:05 Uhr mit rein!  https://inforadio.de/programm/schema/sendungen/int/202102/23/526528.html… #bereitfürmehr #wohnenKai Wegner</w:t>
      </w:r>
    </w:p>
    <w:p w14:paraId="24C9F813" w14:textId="77777777" w:rsidR="004B60CB" w:rsidRDefault="004B60CB" w:rsidP="004B60CB">
      <w:r>
        <w:t>2021-02-22T17:41:27.000Z Das Sturmhauben-Verbot ist ein weiterer Schlag ins Gesicht der @polizeiberlin. Unsere Polizisten verdienen #Vertrauen statt #Misstrauen. Der Innensenator muss diesen Irrsinn schleunigst beenden! https://bz-berlin.de/berlin/cdu-fordert-ruecknahme-des-sturmhauben-verbots… @DPolGBerlin @GdPHauptstadtCDU fordert Rücknahme des Sturmhauben-VerbotsDer Streit um das Sturmhauben-Verbot ist jetzt in der Politik angekommen!bz-berlin.de</w:t>
      </w:r>
    </w:p>
    <w:p w14:paraId="733EC7D1" w14:textId="77777777" w:rsidR="004B60CB" w:rsidRDefault="004B60CB" w:rsidP="004B60CB">
      <w:r>
        <w:t>2021-02-22T15:40:14.000Z Mit einem Dialogangebot will ich den Menschen in #Berlin zuhören, will direkt erfahren, was sie bewegt. Dann will ich anpacken und umsetzen. Wir brauchen in Berlin endlich wieder pragmatische Lösungen. Berlin ist #bereitfürmehr. Und ich bin es auch. http://bereit-fuer-mehr.de</w:t>
      </w:r>
    </w:p>
    <w:p w14:paraId="4A8491BD" w14:textId="77777777" w:rsidR="004B60CB" w:rsidRDefault="004B60CB" w:rsidP="004B60CB">
      <w:r>
        <w:t>2021-02-21T09:21:11.000Z Der Countdown läuft - nur noch 217 Tage bis zum #Superwahltag am 26. September 2021. Am besten tragt ihr Euch die #Berlinwahl gleich in den Kalender ein. #bereitfürmehr</w:t>
      </w:r>
    </w:p>
    <w:p w14:paraId="5AD7E064" w14:textId="77777777" w:rsidR="004B60CB" w:rsidRDefault="004B60CB" w:rsidP="004B60CB">
      <w:r>
        <w:lastRenderedPageBreak/>
        <w:t>2021-02-19T14:45:39.000Z Die Verantwortung von #R2G ist es jetzt, einen pandemiesicheren Schulstart zu ermöglichen. Eltern, Schüler und Lehrer leisten seit Monaten einen wahren Kraftakt. Ihre Bedürfnisse und ihre Sicherheit müssen im Mittelpunkt stehen. https://cdu.berlin/news/lokal/614/Schuloeffnung-pandemiesicher-umsetzen.html…  #bereitfürmehr</w:t>
      </w:r>
    </w:p>
    <w:p w14:paraId="26C84947" w14:textId="77777777" w:rsidR="004B60CB" w:rsidRDefault="004B60CB" w:rsidP="004B60CB">
      <w:r>
        <w:t>2021-02-15T15:08:08.000Z .@gruene_berlin müssen dringend eine Haltung zum Eigentumsverbot entwickeln. Ich möchte lebendige, stabile und sozial gemischte Quartiere und Baugebiete. Wohneigentum muss gefördert werden, nicht verteufelt!  https://cdu.berlin/news/lokal/612/Wie-stehen-Berlins-Gruene-zum-Einfamilienhausverbot.html… #bereitfürmehr</w:t>
      </w:r>
    </w:p>
    <w:p w14:paraId="6CAFE050" w14:textId="77777777" w:rsidR="004B60CB" w:rsidRDefault="004B60CB" w:rsidP="004B60CB">
      <w:r>
        <w:t>2021-02-13T12:03:42.000Z Wenn #r2g es ernst meinen, dann müssen wir nicht nur über die Verlängerung der #U7 sprechen, sondern auch über die #U6 &amp; #U8. Wir brauchen keine halben Sachen, sondern verkehrspolitische Vernunft und pragmatische Lösungen, die ganz #Berlin im Blick haben. http://cdubln.de/ubahn-keine-halben-sachen…</w:t>
      </w:r>
    </w:p>
    <w:p w14:paraId="323D4DC1" w14:textId="77777777" w:rsidR="004B60CB" w:rsidRDefault="004B60CB" w:rsidP="004B60CB">
      <w:r>
        <w:t>2021-02-12T16:03:59.000Z Heute hat mir Ute Bonde von der #BVG Projekt GmbH erläutert, wie die @BVG_Ubahn den „Lückenschluss U5“ im Zeit- und Kostenrahmen gemeistert hat. Die verlängerte #U5 entlastet die vielbefahrene Mitte Berlins nachhaltig. Das muss Schule machen. #Berlin ist #bereitfürmehr U-Bahnbau.</w:t>
      </w:r>
    </w:p>
    <w:p w14:paraId="74DCC624" w14:textId="77777777" w:rsidR="004B60CB" w:rsidRDefault="004B60CB" w:rsidP="004B60CB">
      <w:r>
        <w:t>2021-02-12T10:28:51.000Z Wieder einmal weist ein Gericht den #r2g und das @BA_Xhain in seine Schranken. Die Eigentümer der besetzten #Rigaer94 dürfen nun doch ihr eigenes Haus und auch die besetzten Wohnungen betreten. Wir begrüßen dieses wegweisende Urteil. Denn: Hass sollte kein Zuhause haben.</w:t>
      </w:r>
    </w:p>
    <w:p w14:paraId="54AA5BE5" w14:textId="77777777" w:rsidR="004B60CB" w:rsidRDefault="004B60CB" w:rsidP="004B60CB">
      <w:r>
        <w:t>2021-02-11T19:00:47.000Z Wenn Medizin auf #Klimaschutz trifft: Das Gemeinschaftskrankenhaus Havelhöhe möchte bis 2030 erstes „Zero Emission Hospital“ werden. Schon jetzt werden 72 Prozent der CO2-Emissionen eingespart. Vielen Dank für den spannenden Einblick in ein Leuchtturmprojekt für ganz Deutschland.</w:t>
      </w:r>
    </w:p>
    <w:p w14:paraId="2694541B" w14:textId="77777777" w:rsidR="004B60CB" w:rsidRDefault="004B60CB" w:rsidP="004B60CB">
      <w:r>
        <w:t>2021-02-11T08:23:27.000Z Wir sind #AnEurerSeite. Die @Berliner_Fw hat mehr Respekt und Rückendeckung verdient. Aber wir wollen nicht nur danken, sondern Euch stärken. Wie genau? Mehr Personal und moderne Ausrüstung. Höhere Aufwandsentschädigungen für die Freiwilligen Feuerwehren. #bereitfürmehr</w:t>
      </w:r>
    </w:p>
    <w:p w14:paraId="236B6993" w14:textId="77777777" w:rsidR="004B60CB" w:rsidRDefault="004B60CB" w:rsidP="004B60CB">
      <w:r>
        <w:t>2021-02-10T16:17:38.000Z #R2G ist heillos zerstritten, der Zustand der Koalition unterirdisch. Dieser Senat ist eine Belastung für Berlin! Wir brauchen ein rechtssicheres #Neutralitätsgesetz, gerade mit Blick auf Kinder in Berlins Schulen. @cduberlin</w:t>
      </w:r>
    </w:p>
    <w:p w14:paraId="6ABDF71B" w14:textId="77777777" w:rsidR="004B60CB" w:rsidRDefault="004B60CB" w:rsidP="004B60CB">
      <w:r>
        <w:t>2021-02-08T13:36:59.000Z Error 404: Bildung not found! Nicht nur, weil der Senat von 256,9 Millionen Euro aus dem bundesweiten 'Digitalpakt Schule' erst 28,7 Millionen Euro abgerufen hat. Unterschreiben Sie jetzt unseren offenen Brief an die SPD-Bildungssenatorin  https://mitmachen.cdu.berlin/neustart-bildung/#lp-code-323… #bildung</w:t>
      </w:r>
    </w:p>
    <w:p w14:paraId="14BDA452" w14:textId="77777777" w:rsidR="004B60CB" w:rsidRDefault="004B60CB" w:rsidP="004B60CB">
      <w:r>
        <w:t>2021-02-06T08:36:24.000Z Dieses Wochenende wird es richtig frostig in Berlin und damit für viele obdachlose Menschen viel gefährlicher als an normalen Tagen. Über diese Telefonnummern können Sie helfen: WÄRMEBUS: 030 600 300 1010 KÄLTEBUS: 0178 523 5838 KÄLTEHILFETELEFON:  030 81 05 60 425</w:t>
      </w:r>
    </w:p>
    <w:p w14:paraId="4A55ABA4" w14:textId="77777777" w:rsidR="004B60CB" w:rsidRDefault="004B60CB" w:rsidP="004B60CB">
      <w:r>
        <w:t xml:space="preserve">2021-02-05T17:43:58.000Z Bilanz von #r2g : #Berlin verfehlt seine Wohnungsbauziele und die Mieten steigen! </w:t>
      </w:r>
      <w:r>
        <w:rPr>
          <w:rFonts w:ascii="Tahoma" w:hAnsi="Tahoma" w:cs="Tahoma"/>
        </w:rPr>
        <w:t>⁦⁦⁦</w:t>
      </w:r>
      <w:r>
        <w:t>@Ronald_Sl</w:t>
      </w:r>
      <w:r>
        <w:rPr>
          <w:rFonts w:ascii="Tahoma" w:hAnsi="Tahoma" w:cs="Tahoma"/>
        </w:rPr>
        <w:t>⁩</w:t>
      </w:r>
      <w:r>
        <w:t xml:space="preserve"> </w:t>
      </w:r>
      <w:r>
        <w:rPr>
          <w:rFonts w:ascii="Tahoma" w:hAnsi="Tahoma" w:cs="Tahoma"/>
        </w:rPr>
        <w:t>⁦</w:t>
      </w:r>
      <w:r>
        <w:t>@JMingazzini</w:t>
      </w:r>
      <w:r>
        <w:rPr>
          <w:rFonts w:ascii="Tahoma" w:hAnsi="Tahoma" w:cs="Tahoma"/>
        </w:rPr>
        <w:t>⁩</w:t>
      </w:r>
      <w:r>
        <w:t xml:space="preserve"> </w:t>
      </w:r>
      <w:r>
        <w:rPr>
          <w:rFonts w:ascii="Tahoma" w:hAnsi="Tahoma" w:cs="Tahoma"/>
        </w:rPr>
        <w:t>⁦</w:t>
      </w:r>
      <w:r>
        <w:t>@gedaschko</w:t>
      </w:r>
      <w:r>
        <w:rPr>
          <w:rFonts w:ascii="Tahoma" w:hAnsi="Tahoma" w:cs="Tahoma"/>
        </w:rPr>
        <w:t>⁩</w:t>
      </w:r>
      <w:r>
        <w:t xml:space="preserve"> </w:t>
      </w:r>
      <w:r>
        <w:rPr>
          <w:rFonts w:ascii="Tahoma" w:hAnsi="Tahoma" w:cs="Tahoma"/>
        </w:rPr>
        <w:t>⁦</w:t>
      </w:r>
      <w:r>
        <w:t>@JM_Luczak</w:t>
      </w:r>
      <w:r>
        <w:rPr>
          <w:rFonts w:ascii="Tahoma" w:hAnsi="Tahoma" w:cs="Tahoma"/>
        </w:rPr>
        <w:t>⁩</w:t>
      </w:r>
      <w:r>
        <w:t xml:space="preserve"> </w:t>
      </w:r>
      <w:r>
        <w:rPr>
          <w:rFonts w:ascii="Tahoma" w:hAnsi="Tahoma" w:cs="Tahoma"/>
        </w:rPr>
        <w:t>⁦</w:t>
      </w:r>
      <w:r>
        <w:t>@ChGraeff</w:t>
      </w:r>
      <w:r>
        <w:rPr>
          <w:rFonts w:ascii="Tahoma" w:hAnsi="Tahoma" w:cs="Tahoma"/>
        </w:rPr>
        <w:t>⁩</w:t>
      </w:r>
      <w:r>
        <w:t xml:space="preserve"> </w:t>
      </w:r>
      <w:r>
        <w:rPr>
          <w:rFonts w:ascii="Tahoma" w:hAnsi="Tahoma" w:cs="Tahoma"/>
        </w:rPr>
        <w:t>⁦</w:t>
      </w:r>
      <w:r>
        <w:t>@BerlinGestalter</w:t>
      </w:r>
      <w:r>
        <w:rPr>
          <w:rFonts w:ascii="Tahoma" w:hAnsi="Tahoma" w:cs="Tahoma"/>
        </w:rPr>
        <w:t>⁩</w:t>
      </w:r>
      <w:r>
        <w:t xml:space="preserve"> </w:t>
      </w:r>
      <w:r>
        <w:rPr>
          <w:rFonts w:ascii="Tahoma" w:hAnsi="Tahoma" w:cs="Tahoma"/>
        </w:rPr>
        <w:t>⁦</w:t>
      </w:r>
      <w:r>
        <w:t>@kaiwegner</w:t>
      </w:r>
      <w:r>
        <w:rPr>
          <w:rFonts w:ascii="Tahoma" w:hAnsi="Tahoma" w:cs="Tahoma"/>
        </w:rPr>
        <w:t>⁩</w:t>
      </w:r>
      <w:r>
        <w:t xml:space="preserve">Berlin bundesweit auf Platz 20 bei neu </w:t>
      </w:r>
      <w:r>
        <w:lastRenderedPageBreak/>
        <w:t>gebauten WohnungenBerlins größter Wohnungsverband BBU sieht keine Verschärfung der Wohnungsnot – die Mietpreisbremse koste die Firmen jedoch 900 Millionen Euro.tagesspiegel.de</w:t>
      </w:r>
    </w:p>
    <w:p w14:paraId="53A681DA" w14:textId="77777777" w:rsidR="004B60CB" w:rsidRDefault="004B60CB" w:rsidP="004B60CB">
      <w:r>
        <w:t>2021-02-03T19:17:56.000Z Die falsch verstandene Toleranz und das bewusste Ignorieren extremistischer Tendenzen ist eine Gefahr für die #Demokratie. Erst werden Abgeordnete für tot erklärt, was kommt als nächstes? Das Maß ist voll. (3/3)</w:t>
      </w:r>
    </w:p>
    <w:p w14:paraId="35D068C7" w14:textId="77777777" w:rsidR="004B60CB" w:rsidRDefault="004B60CB" w:rsidP="004B60CB">
      <w:r>
        <w:t>2021-01-28T06:24:44.000Z @kaiwegner, Spitzenkandidat der @cduberlin für das Amt des Regierenden Bürgermeisters, über seine Ziele in Berlin und Haare schneiden in Zeiten von Corona https://spoti.fi/3t45blq</w:t>
      </w:r>
    </w:p>
    <w:p w14:paraId="1750794E" w14:textId="77777777" w:rsidR="004B60CB" w:rsidRDefault="004B60CB" w:rsidP="004B60CB">
      <w:r>
        <w:t>2021-01-27T22:04:42.000Z Heute Abend war Kampagnenkonferenz mit den Kandidatinnen und Kandidaten der @cduberlin. Wir sind #bereitfürmehr! Hohe Motivation, große Entschlossenheit, gute Ideen. Wir freuen uns auf den Wettstreit der Ideen! #teamCDU</w:t>
      </w:r>
    </w:p>
    <w:p w14:paraId="054A651B" w14:textId="77777777" w:rsidR="004B60CB" w:rsidRDefault="004B60CB" w:rsidP="004B60CB">
      <w:r>
        <w:t>2021-01-27T09:09:25.000Z #WeRemember: Wir gedenken der Millionen Menschen, die durch die Nationalsozialisten ermordet wurden. 76 Jahre Befreiung v. #Auschwitz u. 1700 Jahre #jüdischesLeben. Beides erinnert uns: Jeden Tag müssen wir unsere #Demokratie #gegenAntisemitismus verteidigen! #HolocaustGedenktag</w:t>
      </w:r>
    </w:p>
    <w:p w14:paraId="12156007" w14:textId="77777777" w:rsidR="004B60CB" w:rsidRDefault="004B60CB" w:rsidP="004B60CB">
      <w:r>
        <w:t>2021-01-26T16:59:09.000Z Enteignungen schaden Berlin. Wir brauchen ein Bündnis für bezahlbares Bauen und Wohnen, mit allen Akteuren auf dem Wohnungsmarkt. Zusammen können wir Lösungen entwickeln, endlich den Neubau ankurbeln und bezahlbares #Wohnen für alle sichern.„Lust am Tabubruch“ – In Berlin tobt erneut eine Debatte um EnteignungenIn der Hauptstadt könnten die Bürger über die Frage der Enteignung großer Wohnungsbaugesellschaften abstimmen. Immobilienverbände und CDU sind empört, die Grünen lavieren herum.handelsblatt.com</w:t>
      </w:r>
    </w:p>
    <w:p w14:paraId="5911AE41" w14:textId="77777777" w:rsidR="004B60CB" w:rsidRDefault="004B60CB" w:rsidP="004B60CB">
      <w:r>
        <w:t>2021-01-25T08:00:00.000Z Auf den Tag seit 25 Jahren verantwortet die @spdberlin die Bildungspolitik. Es reicht! #Berlin braucht dringend einen Neustart in der Bildungspolitik. Zeit für Klartext. Mehr auf https://bereit-fuer-mehr.de. #bereitfürmehr</w:t>
      </w:r>
    </w:p>
    <w:p w14:paraId="1656D8EB" w14:textId="77777777" w:rsidR="004B60CB" w:rsidRDefault="004B60CB" w:rsidP="004B60CB">
      <w:r>
        <w:t>2021-01-20T21:13:18.000Z Vielen Dank für das großartige Metropolengespräch beim @AivBerlin. #Berlin ist das Traditionelle, das Historische, aber auch das Moderne u. Neue. Mit kluger Stadtentwicklungspolitik möchte ich Berlin noch lebenswerter machen u. daf</w:t>
      </w:r>
      <w:r>
        <w:rPr>
          <w:rFonts w:hint="eastAsia"/>
        </w:rPr>
        <w:t>ü</w:t>
      </w:r>
      <w:r>
        <w:t>r sorgen, dass die Stadt für jeden funktioniert.</w:t>
      </w:r>
    </w:p>
    <w:p w14:paraId="1CCC7907" w14:textId="77777777" w:rsidR="004B60CB" w:rsidRDefault="004B60CB" w:rsidP="004B60CB">
      <w:r>
        <w:t>2021-01-20T18:06:11.000Z Jetzt LIVE | Das Metropolengespräch zur Berliner Stadtentwicklung mit @kaiwegner! Wir sind nicht #LadyGaga #InaugurationDay... aber es wird politisch! Denn es geht um die Zukunft von Wohnen, Arbeit &amp; Verkehr in der Metropole. Aktueller Link zum Stream  https://youtube.com/watch?v=cry834vRnVI…CDU Berlin</w:t>
      </w:r>
    </w:p>
    <w:p w14:paraId="6B4BCA39" w14:textId="77777777" w:rsidR="004B60CB" w:rsidRDefault="004B60CB" w:rsidP="004B60CB">
      <w:r>
        <w:t>2021-01-20T07:53:02.000Z  Wie Berlin sich entwickelt, hängt (auch) von der Politik ab. Deshalb setzen wir die Metropolengespräche mit den Berliner Spitzenkandidat:innen fort, die am 26.09 zur #wahlberlin stehen! Heute begrüßen wir @kaiwegner, Landesvors. @cduberlin &amp; baupolitischer Sprecher @cducsubt.Kai Wegner and 2 others</w:t>
      </w:r>
    </w:p>
    <w:p w14:paraId="5599CDE3" w14:textId="77777777" w:rsidR="004B60CB" w:rsidRDefault="004B60CB" w:rsidP="004B60CB">
      <w:r>
        <w:t>2021-01-20T15:30:38.000Z Die Berliner CDU hält die am Dienstag zwischen Bund und Ländern vereinbarte Verlängerung der Corona-Maßnahmen für richtig. #Berlin #Lockdown @kaiwegner @cduberlinCDU: Bund-Länder-Beschlüsse ohne „Berliner Sonderwege“ umsetzenDer Berliner Senat berät am Mittwoch, wie er die Corona-Neuregelungen umsetzen will. Kai Wegner, CDU-Landeschef und Spitzenkandidat, warnt vor Alleingängen.berliner-zeitung.de</w:t>
      </w:r>
    </w:p>
    <w:p w14:paraId="087C6DF0" w14:textId="77777777" w:rsidR="004B60CB" w:rsidRDefault="004B60CB" w:rsidP="004B60CB">
      <w:r>
        <w:lastRenderedPageBreak/>
        <w:t>2021-01-20T11:40:45.000Z Bei der Einführung der verschärften #Maskenpflicht muss der Senat auch die Umsetzbarkeit für die Berlinerinnen und Berliner gewährleisten. Es braucht nicht nur ausreichend FFP2-Masken, sondern eine organisierte Abgabe dieser besonderen Schutzausrüstung. https://cdu.berlin/news/lokal/605/FFP2-Masken-organisiert-abgeben.html…</w:t>
      </w:r>
    </w:p>
    <w:p w14:paraId="289235F4" w14:textId="77777777" w:rsidR="004B60CB" w:rsidRDefault="004B60CB" w:rsidP="004B60CB">
      <w:r>
        <w:t>2021-01-19T10:28:52.000Z Wir wünschen uns einen öffentlichen Dienst, der so vielfältig ist wie Berlin. Die Quote ist der falsche Weg. Wir sollten Stellen immer nach Fähigkeit und Eignung besetzen - nicht nach Herkunft. Ein Schlüssel für mehr Vielfalt im ÖD ist die Bildungspolitik. https://rbb-online.de/abendschau/videos/20210118_1930/streit-um-vorstoss-einer-migrantenquote.html…</w:t>
      </w:r>
    </w:p>
    <w:p w14:paraId="0C2C9A1A" w14:textId="77777777" w:rsidR="004B60CB" w:rsidRDefault="004B60CB" w:rsidP="004B60CB">
      <w:r>
        <w:t>2021-01-18T18:21:47.000Z #ArminLaschet ist zum neuen Vorsitzenden der Bundes-CDU gewählt worden. Die Delegierten trafen online die Wahl. An der Basis gab bzw. gibt es eventuell noch immer eine Mehrheit für #FriedrichMerz. Ich sprach mit Berlins #CDU-Landeschef #KaiWegner darüber. https://hauptstadt.tv/mediathek/talk/neuer-cdu-bundesvorsitzender/…Andreas Dorfmann and Kai Wegner</w:t>
      </w:r>
    </w:p>
    <w:p w14:paraId="26207D5C" w14:textId="77777777" w:rsidR="004B60CB" w:rsidRDefault="004B60CB" w:rsidP="004B60CB">
      <w:r>
        <w:t>2021-01-18T18:39:25.000Z Vielen Dank für den tollen Austausch mit den Mitgliedern des @UVBberlin. Berlin ist Stadt der Chancen, und diese Chancen wollen wir endlich nutzen - mit einer starken Wirtschaft als Partner der Politik. Das ist mein Anspruch, damit #Berlin gut durch u. aus der Corona-Krise kommt.</w:t>
      </w:r>
    </w:p>
    <w:p w14:paraId="477608D0" w14:textId="77777777" w:rsidR="004B60CB" w:rsidRDefault="004B60CB" w:rsidP="004B60CB">
      <w:r>
        <w:t>2021-01-16T11:32:42.000Z Herzlichen Glückwunsch an @ArminLaschet. Ich freue mich auf unsere weitere Zusammenarbeit. Jetzt gilt es alle Flügel der Partei zusammenzubringen: den konservativen, den liberalen und den sozialen. Dann ist die @CDU stark. Und wir müssen Stadt und Land gleichermaßen ansprechen.</w:t>
      </w:r>
    </w:p>
    <w:p w14:paraId="163CFDF7" w14:textId="77777777" w:rsidR="004B60CB" w:rsidRDefault="004B60CB" w:rsidP="004B60CB">
      <w:r>
        <w:t>2021-01-16T08:36:43.000Z Jetzt geht’s wieder los beim #cdupt21. Ein besonderer, ein spannender Tag liegt vor uns. Mich begleiten heute die @tagesthemen, um zu sehen wie digitaler Parteitag für uns Delegierte funktioniert. #wegenmorgen</w:t>
      </w:r>
    </w:p>
    <w:p w14:paraId="3CE79D82" w14:textId="77777777" w:rsidR="004B60CB" w:rsidRDefault="004B60CB" w:rsidP="004B60CB">
      <w:r>
        <w:t>2021-01-15T20:50:26.000Z Der erste Tag des rein digitalen #cdupt21 ist vorbei. Auch wenn mir die Begegnungen und Gespräche am Rande dieses Familientreffens der @cdu fehlen: Dieser Parteitag setzt Maßstäbe. Ein großes Lob an @PaulZiemiak und das ganze Team im KAH! #digitalpartei #wegenmorgen</w:t>
      </w:r>
    </w:p>
    <w:p w14:paraId="1C926795" w14:textId="77777777" w:rsidR="004B60CB" w:rsidRDefault="004B60CB" w:rsidP="004B60CB">
      <w:r>
        <w:t>2021-01-15T19:34:02.000Z .@Markus_Soeder hat Recht: Wir stehen vor enormen Herausforderungen. Aber wir werden Corona überwinden. Danke für Deine mutmachenden und wegweisenden Worte. Das war eine starke und empathische Rede - für Deutschland insgesamt -  #wegenmorgen. #cdupt21</w:t>
      </w:r>
    </w:p>
    <w:p w14:paraId="379C936D" w14:textId="77777777" w:rsidR="004B60CB" w:rsidRDefault="004B60CB" w:rsidP="004B60CB">
      <w:r>
        <w:t>2021-01-15T17:40:33.000Z Die #CDU will beim #cdupt21 einen neuen Parteivorsitzenden bestimmen. Der #Berliner CDU-Landeschef Kai #Wegner spricht im Interview über die Kandidaten, über die wichtigsten Aufgaben der Partei - und welche Koalition er sich vorstellen kann."Schwarz-Grün ist spannend, wenn man mit den Vernünftigen spricht"Bei einem digitalen Parteitag will die CDU einen neuen Parteivorsitzenden bestimmen. Der Berliner CDU-Landeschef Kai Wegner gibt im Interview eine Einschätzung der Kandidaten, wo er er die wichtigs...rbb24.de</w:t>
      </w:r>
    </w:p>
    <w:p w14:paraId="0CD07D57" w14:textId="77777777" w:rsidR="004B60CB" w:rsidRDefault="004B60CB" w:rsidP="004B60CB">
      <w:r>
        <w:t>2021-01-15T16:49:19.000Z Gleich geht’s los! Ich freue mich auf den ersten digitalen Bundesparteitag der @cdu und heute insbesondere auf das Grußwort von @Markus_Soeder! #wegenmorgen #cdupt21</w:t>
      </w:r>
    </w:p>
    <w:p w14:paraId="356523AF" w14:textId="77777777" w:rsidR="004B60CB" w:rsidRDefault="004B60CB" w:rsidP="004B60CB">
      <w:r>
        <w:lastRenderedPageBreak/>
        <w:t>2021-01-15T15:21:41.000Z Liebe @akk, heute beginnt Dein letzter Parteitag als Bundesvorsitzende unserer @CDU. Danke für die stets gute Zusammenarbeit und Dein Wirken. Danke auch für Deine Unterstützung der @cduberlin! Ich freue mich auf die weitere Zusammenarbeit mit Dir!</w:t>
      </w:r>
    </w:p>
    <w:p w14:paraId="0416C971" w14:textId="77777777" w:rsidR="004B60CB" w:rsidRDefault="004B60CB" w:rsidP="004B60CB">
      <w:r>
        <w:t>2021-01-14T20:53:05.000Z Der @CDU-Bundesvorstand hat heute eine Berliner Erklärung verabschiedet. Wir wollen Bund und Länder in ihren Anstrengungen unterstützen, umgehend so viele Menschen zu impfen wie möglich. #wegenmorgen</w:t>
      </w:r>
    </w:p>
    <w:p w14:paraId="793AB7DC" w14:textId="77777777" w:rsidR="004B60CB" w:rsidRDefault="004B60CB" w:rsidP="004B60CB">
      <w:r>
        <w:t>2021-01-14T19:59:24.000Z Vor dem 33. #cdupt21 kommt gerade der Bundesvorstand zusammen. Wir haben viel vor, große Aufgaben liegen vor uns in dieser bewegten Zeit. Dabei gilt für uns als @cdu: Alles, was wir tun, tun wir #wegenmorgen.A. Kramp-Karrenbauer and 6 others</w:t>
      </w:r>
    </w:p>
    <w:p w14:paraId="5CAC5B85" w14:textId="77777777" w:rsidR="004B60CB" w:rsidRDefault="004B60CB" w:rsidP="004B60CB">
      <w:r>
        <w:t>2021-01-14T18:22:50.000Z Kultur ist eine tragende Säule unseres Landes, die gerade unter Corona unsere besondere Unterstützung verdient. Kulturpolitik braucht auch im höchsten Gremium der @CDU weiter eine starke Stimme. Liebe Monika, ich unterstütze Dich sehr gern bei Deiner Kandidatur für das Präsidium!CDU Berlin@cduberlin · Jan 14Die Kulturstaatsministerin Monika Grütters kandidiert erneut für das Präsidium der @CDU. Heimatverbundenheit und Weltoffenheit sind für die @cduberlin und sie keine Gegensätze. Wir unterstützen ihr Engagement für eine starke bürgerliche Mitte! #wegenmorgen #bereitfürmehr #cdupt21</w:t>
      </w:r>
    </w:p>
    <w:p w14:paraId="5B3FED08" w14:textId="77777777" w:rsidR="004B60CB" w:rsidRDefault="004B60CB" w:rsidP="004B60CB">
      <w:r>
        <w:t>2021-01-13T17:56:50.000Z Ich freue mich, dass eine starke Stimme der Arbeitnehmer für den Bundesvorstand kandidiert. Liebe Elke, ich unterstütze Dich dabei sehr gern!CDU Berlin@cduberlin · Jan 13Elke Hannack ist unsere starke Stimme für #Arbeitnehmer im Bundesvorstand der @CDU. Die stellv. Vors. des @dgb_news bewirbt sich als Kandidatin der @cduberlin um eine weitere Amtszeit. Wir unterstützen ihr Engagement für Chancengerechtigkeit! #wegenmorgen #bereitfürmehr #cdupt21</w:t>
      </w:r>
    </w:p>
    <w:p w14:paraId="3E754571" w14:textId="77777777" w:rsidR="004B60CB" w:rsidRDefault="004B60CB" w:rsidP="004B60CB">
      <w:r>
        <w:t>2021-01-11T15:46:15.000Z Startklar für den ersten vollständig digitalen Parteitag der @CDU. Ich freue mich darauf, wenn wir uns am Wochenende als Partei fit für die Zukunft machen. #wegenmorgen #CDUVorsitz #cdupt21</w:t>
      </w:r>
    </w:p>
    <w:p w14:paraId="33F5CB5B" w14:textId="77777777" w:rsidR="004B60CB" w:rsidRDefault="004B60CB" w:rsidP="004B60CB">
      <w:r>
        <w:t>2021-01-02T12:54:22.000Z Berlin braucht einen Aufbauplan für die Zeit nach #Corona. Ich wünsche mir für die nächsten Monate in allen Wirtschaftsbereichen eine Anpack-Mentalität, einen echten Aufbruch. Berlin muss Berlin bleiben. Unsere Maxime ist: Vorfahrt für Wachstum und Arbeit.CDU will „Innovationsagentur nach israelischem Vorbild“ für BerlinDie Coronakrise hat die Wirtschaft geschwächt. CDU-Chef Kai Wegner will mit einem „Aufbauplan“ Start-ups fördern und Bürokratie abbauen.tagesspiegel.de</w:t>
      </w:r>
    </w:p>
    <w:p w14:paraId="77872A96" w14:textId="77777777" w:rsidR="004B60CB" w:rsidRDefault="004B60CB" w:rsidP="004B60CB">
      <w:r>
        <w:t>2021-01-02T11:12:58.000Z CDU-Chef Wegner: "Wir brauchen einen Berliner Aufbauplan" https://morgenpost.de/berlin/article231251888/CDU-Chef-Wegner-Wir-brauchen-einen-Berliner-Aufbauplan.html?utm_term=Autofeed&amp;utm_medium=Social&amp;utm_source=Twitter#Echobox=1609575134…</w:t>
      </w:r>
    </w:p>
    <w:p w14:paraId="1779B61B" w14:textId="77777777" w:rsidR="004B60CB" w:rsidRDefault="004B60CB" w:rsidP="004B60CB">
      <w:r>
        <w:t>2021-01-01T12:00:24.000Z Unfassbar aber leider bittere Realität. Ich danke allen Einsatzkräften der @polizeiberlin und der @Berliner_Fw für ihren unermüdlichen Einsatz für die Sicherheit in unserer Stadt und wünsche mir mehr #Vertrauen und #Wertschätzung f</w:t>
      </w:r>
      <w:r>
        <w:rPr>
          <w:rFonts w:hint="eastAsia"/>
        </w:rPr>
        <w:t>ü</w:t>
      </w:r>
      <w:r>
        <w:t>r ihre Arbeit!Nacht Floh@BZ_NachtFloh · Jan 1Bei Einsätzen in Berlin - Retter von Polizei und Feuerwehr in der Silvesternacht angegriffen. https://bit.ly/35hFu6H @bzberlin @BILD_Berlin @TomSchreiberMdA @GdPHauptstadt @Djeron7 @ChLemmi @GdP_Dir4 @burkarddregger @kaiwegner @DPolGBerlin @4_strauchi @UPol_eV @kggp_de</w:t>
      </w:r>
    </w:p>
    <w:p w14:paraId="334BD5CB" w14:textId="77777777" w:rsidR="004B60CB" w:rsidRDefault="004B60CB" w:rsidP="004B60CB">
      <w:r>
        <w:lastRenderedPageBreak/>
        <w:t>2021-01-01T05:30:00.000Z Ich wünsche allen Berlinerinnen und Berlinern ein frohes und gesundes neues Jahr 2021! #Neujahr #Berlin</w:t>
      </w:r>
    </w:p>
    <w:p w14:paraId="7F55981F" w14:textId="77777777" w:rsidR="004B60CB" w:rsidRDefault="004B60CB" w:rsidP="004B60CB">
      <w:r>
        <w:t>2020-12-31T15:33:58.000Z Ich wünsche Ihnen und Euch allen einen gesunden Rutsch in das Jahr #2021!</w:t>
      </w:r>
    </w:p>
    <w:p w14:paraId="11B9D321" w14:textId="77777777" w:rsidR="004B60CB" w:rsidRDefault="004B60CB" w:rsidP="004B60CB">
      <w:r>
        <w:t>2020-12-29T13:02:52.000Z Die SPD-Bildungssenatorin Scheeres muss das in den Griff bekommen! Keine Luftreinigungsgeräte, keine organisatorischen Konzepte, keine funktionierende Technik! Daher: Weniger Verwaltungsaufgaben für Schulen, schnellere Genehmigungen und #digitaleBildung!Wegner fordert pannenfreien Schulstart nach den FerienBerlins CDU-Vorsitzender Kai Wegner fordert, dass der digitale Schulstart nach den Ferien in der Corona-Pandemie nicht von technischen Problemen überschattet sein dürfe. "Es fehlt an allem: keine...morgenpost.de</w:t>
      </w:r>
    </w:p>
    <w:p w14:paraId="20E541D4" w14:textId="77777777" w:rsidR="004B60CB" w:rsidRDefault="004B60CB" w:rsidP="004B60CB">
      <w:r>
        <w:t>2020-12-29T07:06:08.000Z Wegner fordert pannenfreien Schulstart nach den Ferien https://morgenpost.de/berlin/article231230838/Wegner-fordert-pannenfreien-Schulstart-nach-den-Ferien.html?utm_term=Autofeed&amp;utm_medium=Social&amp;utm_source=Twitter#Echobox=1609221320…</w:t>
      </w:r>
    </w:p>
    <w:p w14:paraId="161B1545" w14:textId="77777777" w:rsidR="004B60CB" w:rsidRDefault="004B60CB" w:rsidP="004B60CB">
      <w:r>
        <w:t>2020-12-24T18:13:23.000Z Ich wünsche allen Berlinerinnen und Berlinern ein frohes und besinnliches #Weihnachtsfest!</w:t>
      </w:r>
    </w:p>
    <w:p w14:paraId="280BB4D6" w14:textId="77777777" w:rsidR="004B60CB" w:rsidRDefault="004B60CB" w:rsidP="004B60CB">
      <w:r>
        <w:t>2020-12-23T10:17:35.000Z Langsam, aber sicher neigt sich ein besonderes, ein schwieriges Jahr dem Ende zu. Ich wünsche Ihnen besinnliche und frohe #Weihnachten und für das Jahr 2021 alles erdenklich Gute - und vor allem in diesen Tagen ganz viel Gesundheit!</w:t>
      </w:r>
    </w:p>
    <w:p w14:paraId="64253521" w14:textId="77777777" w:rsidR="004B60CB" w:rsidRDefault="004B60CB" w:rsidP="004B60CB">
      <w:r>
        <w:t>2020-12-21T09:57:06.000Z Hunde sind die besten Freunde des Menschen. Und sie können in der Arbeitswelt dabei helfen, chronischem Stress, psychischen Erkrankungen und Burnout vorzubeugen. Markus Beyer und ich sind überzeugt: Berlin ist #bereitfürmehr Bürohunde!</w:t>
      </w:r>
    </w:p>
    <w:p w14:paraId="02742675" w14:textId="77777777" w:rsidR="004B60CB" w:rsidRDefault="004B60CB" w:rsidP="004B60CB">
      <w:r>
        <w:t>2020-12-20T08:07:38.000Z Ich wünsche Euch allen einen schönen 4. #Advent!</w:t>
      </w:r>
    </w:p>
    <w:p w14:paraId="3CF40675" w14:textId="77777777" w:rsidR="004B60CB" w:rsidRDefault="004B60CB" w:rsidP="004B60CB">
      <w:r>
        <w:t xml:space="preserve">2020-12-19T07:38:14.000Z Die </w:t>
      </w:r>
      <w:r>
        <w:rPr>
          <w:rFonts w:ascii="Tahoma" w:hAnsi="Tahoma" w:cs="Tahoma"/>
        </w:rPr>
        <w:t>⁦</w:t>
      </w:r>
      <w:r>
        <w:t>@cduberlin</w:t>
      </w:r>
      <w:r>
        <w:rPr>
          <w:rFonts w:ascii="Tahoma" w:hAnsi="Tahoma" w:cs="Tahoma"/>
        </w:rPr>
        <w:t>⁩</w:t>
      </w:r>
      <w:r>
        <w:t xml:space="preserve"> gewinnt - gegen den Bundestrend - hinzu und wird erneut st</w:t>
      </w:r>
      <w:r>
        <w:rPr>
          <w:rFonts w:ascii="Calibri" w:hAnsi="Calibri" w:cs="Calibri"/>
        </w:rPr>
        <w:t>ä</w:t>
      </w:r>
      <w:r>
        <w:t>rkste Kraft. Das gibt R</w:t>
      </w:r>
      <w:r>
        <w:rPr>
          <w:rFonts w:ascii="Calibri" w:hAnsi="Calibri" w:cs="Calibri"/>
        </w:rPr>
        <w:t>ü</w:t>
      </w:r>
      <w:r>
        <w:t>ckenwind f</w:t>
      </w:r>
      <w:r>
        <w:rPr>
          <w:rFonts w:ascii="Calibri" w:hAnsi="Calibri" w:cs="Calibri"/>
        </w:rPr>
        <w:t>ü</w:t>
      </w:r>
      <w:r>
        <w:t>r 2021 und zeigt, Berlin ist #bereitf</w:t>
      </w:r>
      <w:r>
        <w:rPr>
          <w:rFonts w:ascii="Calibri" w:hAnsi="Calibri" w:cs="Calibri"/>
        </w:rPr>
        <w:t>ü</w:t>
      </w:r>
      <w:r>
        <w:t xml:space="preserve">rmehr!  #aufgehtsberlin </w:t>
      </w:r>
      <w:r>
        <w:rPr>
          <w:rFonts w:ascii="Tahoma" w:hAnsi="Tahoma" w:cs="Tahoma"/>
        </w:rPr>
        <w:t>⁦</w:t>
      </w:r>
      <w:r>
        <w:t>@kaiwegner</w:t>
      </w:r>
      <w:r>
        <w:rPr>
          <w:rFonts w:ascii="Tahoma" w:hAnsi="Tahoma" w:cs="Tahoma"/>
        </w:rPr>
        <w:t>⁩</w:t>
      </w:r>
      <w:r>
        <w:t xml:space="preserve"> </w:t>
      </w:r>
      <w:r>
        <w:rPr>
          <w:rFonts w:ascii="Tahoma" w:hAnsi="Tahoma" w:cs="Tahoma"/>
        </w:rPr>
        <w:t>⁦</w:t>
      </w:r>
      <w:r>
        <w:t>@CDUBerlin_AGH</w:t>
      </w:r>
      <w:r>
        <w:rPr>
          <w:rFonts w:ascii="Tahoma" w:hAnsi="Tahoma" w:cs="Tahoma"/>
        </w:rPr>
        <w:t>⁩</w:t>
      </w:r>
      <w:r>
        <w:t xml:space="preserve"> </w:t>
      </w:r>
      <w:r>
        <w:rPr>
          <w:rFonts w:ascii="Tahoma" w:hAnsi="Tahoma" w:cs="Tahoma"/>
        </w:rPr>
        <w:t>⁦</w:t>
      </w:r>
      <w:r>
        <w:t>@BerlinGestalter</w:t>
      </w:r>
      <w:r>
        <w:rPr>
          <w:rFonts w:ascii="Tahoma" w:hAnsi="Tahoma" w:cs="Tahoma"/>
        </w:rPr>
        <w:t>⁩</w:t>
      </w:r>
      <w:r>
        <w:t xml:space="preserve"> </w:t>
      </w:r>
      <w:r>
        <w:rPr>
          <w:rFonts w:ascii="Tahoma" w:hAnsi="Tahoma" w:cs="Tahoma"/>
        </w:rPr>
        <w:t>⁦</w:t>
      </w:r>
      <w:r>
        <w:t>Insa-Berlin-Trend: CDU st</w:t>
      </w:r>
      <w:r>
        <w:rPr>
          <w:rFonts w:ascii="Calibri" w:hAnsi="Calibri" w:cs="Calibri"/>
        </w:rPr>
        <w:t>ä</w:t>
      </w:r>
      <w:r>
        <w:t>rkste Kraft, SPD und Gr</w:t>
      </w:r>
      <w:r>
        <w:rPr>
          <w:rFonts w:ascii="Calibri" w:hAnsi="Calibri" w:cs="Calibri"/>
        </w:rPr>
        <w:t>ü</w:t>
      </w:r>
      <w:r>
        <w:t>ne gleichaufIm aktuellen Berlin-Trend des Meinungsforschungsinstituts Insa f</w:t>
      </w:r>
      <w:r>
        <w:rPr>
          <w:rFonts w:ascii="Calibri" w:hAnsi="Calibri" w:cs="Calibri"/>
        </w:rPr>
        <w:t>ü</w:t>
      </w:r>
      <w:r>
        <w:t>r BILD w</w:t>
      </w:r>
      <w:r>
        <w:rPr>
          <w:rFonts w:ascii="Calibri" w:hAnsi="Calibri" w:cs="Calibri"/>
        </w:rPr>
        <w:t>ü</w:t>
      </w:r>
      <w:r>
        <w:t>rde die CDU st</w:t>
      </w:r>
      <w:r>
        <w:rPr>
          <w:rFonts w:ascii="Calibri" w:hAnsi="Calibri" w:cs="Calibri"/>
        </w:rPr>
        <w:t>ä</w:t>
      </w:r>
      <w:r>
        <w:t>rkste Kraft werden, wenn in Berlin jetzt gew</w:t>
      </w:r>
      <w:r>
        <w:rPr>
          <w:rFonts w:ascii="Calibri" w:hAnsi="Calibri" w:cs="Calibri"/>
        </w:rPr>
        <w:t>ä</w:t>
      </w:r>
      <w:r>
        <w:t>hlt w</w:t>
      </w:r>
      <w:r>
        <w:rPr>
          <w:rFonts w:ascii="Calibri" w:hAnsi="Calibri" w:cs="Calibri"/>
        </w:rPr>
        <w:t>ü</w:t>
      </w:r>
      <w:r>
        <w:t>rde. Allerdings: Rot-Rot-Gr</w:t>
      </w:r>
      <w:r>
        <w:rPr>
          <w:rFonts w:ascii="Calibri" w:hAnsi="Calibri" w:cs="Calibri"/>
        </w:rPr>
        <w:t>ü</w:t>
      </w:r>
      <w:r>
        <w:t>n k</w:t>
      </w:r>
      <w:r>
        <w:rPr>
          <w:rFonts w:ascii="Calibri" w:hAnsi="Calibri" w:cs="Calibri"/>
        </w:rPr>
        <w:t>ä</w:t>
      </w:r>
      <w:r>
        <w:t>me zusammen auf 52 Prozent.bz-berlin.de</w:t>
      </w:r>
    </w:p>
    <w:p w14:paraId="78A899EF" w14:textId="77777777" w:rsidR="004B60CB" w:rsidRDefault="004B60CB" w:rsidP="004B60CB">
      <w:r>
        <w:t>2020-12-14T08:24:12.000Z Die @polizeiberlin, @Berliner_Fw und die Rettungsdienste verdienen einen Senat, der ihnen vertraut, sie mit Respekt behandelt und der ihre Arbeit wertschätzt. Danke, Eberhard Schönberg, dass wir das 2021 gemeinsam zur gelebten Realität machen werden. Berlin ist #bereitfürmehr!</w:t>
      </w:r>
    </w:p>
    <w:p w14:paraId="77265816" w14:textId="77777777" w:rsidR="004B60CB" w:rsidRDefault="004B60CB" w:rsidP="004B60CB">
      <w:r>
        <w:t>2020-12-13T13:06:08.000Z Das Weihnachtsfest 2020 wird anders werden. Aber gerade in diesem Jahr ist es wichtig, #Weihnachten als das zu verstehen, was es ist: ein Fest der #Hoffnung. (4/4)</w:t>
      </w:r>
    </w:p>
    <w:p w14:paraId="150E4459" w14:textId="77777777" w:rsidR="004B60CB" w:rsidRDefault="004B60CB" w:rsidP="004B60CB">
      <w:r>
        <w:t>2020-12-13T13:06:07.000Z Die #Überbrückungshilfen für den Handel und damit insbesondere für die Innenstädte müssen nun schnell bei den Betroffenen ankommen. (3/4)</w:t>
      </w:r>
    </w:p>
    <w:p w14:paraId="5F60C3A7" w14:textId="77777777" w:rsidR="004B60CB" w:rsidRDefault="004B60CB" w:rsidP="004B60CB">
      <w:r>
        <w:t>2020-12-13T09:55:23.000Z Ich wünsche Euch allen einen schönen 3. #Advent!</w:t>
      </w:r>
    </w:p>
    <w:p w14:paraId="1E3EB5C9" w14:textId="77777777" w:rsidR="004B60CB" w:rsidRDefault="004B60CB" w:rsidP="004B60CB">
      <w:r>
        <w:t xml:space="preserve">2020-12-12T12:39:38.000Z Die @cduberlin hat eine Digitalstrategie für #Berlin beschlossen: https://cdu.berlin/news/lokal/595/REBOOT-BERLIN.html…. Wir fordern bspw. eine </w:t>
      </w:r>
      <w:r>
        <w:lastRenderedPageBreak/>
        <w:t>Senatsverwaltung für #Digitalisierung, Virtual-Reality-Labore an jeder #Schule und den rechtssicheren Einsatz von Drohnen für die @polizeiberlin. #RebootBerlin</w:t>
      </w:r>
    </w:p>
    <w:p w14:paraId="66D0AADF" w14:textId="77777777" w:rsidR="004B60CB" w:rsidRDefault="004B60CB" w:rsidP="004B60CB">
      <w:r>
        <w:t>2020-12-12T08:55:26.000Z Berlins medizinisches Personal, Polizisten, Feuerwehrleute und Lehrer leisten so viel für unsere Stadt - gerade in der Pandemie. Wir müssen besser für diejenigen sorgen, die sich um uns sorgen. Mit mehr Respekt und gutem Gehalt. Gemeinsam mit Frank Becker sind wir #bereitfürmehr!0:13157 views</w:t>
      </w:r>
    </w:p>
    <w:p w14:paraId="6E381875" w14:textId="77777777" w:rsidR="004B60CB" w:rsidRDefault="004B60CB" w:rsidP="004B60CB">
      <w:r>
        <w:t>2020-12-11T13:17:50.000Z Ein weiterer #Lockdown scheint mir unausweichlich. Wir brauchen Mut zu klaren Entscheidungen, um Menschenleben zu retten. Wir müssen handeln, jetzt, konsequent, auch wenn es uns überaus schwer fällt und schmerzt. Jedes einzelne Menschenleben ist es wert. https://berlin.de/aktuelles/berlin/6383905-958092-berliner-cdu-konsequenter-lockdown-schei.html…</w:t>
      </w:r>
    </w:p>
    <w:p w14:paraId="790F2C79" w14:textId="77777777" w:rsidR="004B60CB" w:rsidRDefault="004B60CB" w:rsidP="004B60CB">
      <w:r>
        <w:t>2020-12-10T18:45:17.000Z Die Botschaft von #Chanukka ist von zeitloser Gültigkeit: Das Licht ist stärker als die Dunkelheit, die Helligkeit siegt über die Finsternis. Das gibt Hoffnung, gerade in dieser schweren Zeit. Allen jüdischen Berlinerinnen und Berlinern wünsche ich ein gesegnetes Lichterfest.</w:t>
      </w:r>
    </w:p>
    <w:p w14:paraId="562A146B" w14:textId="77777777" w:rsidR="004B60CB" w:rsidRDefault="004B60CB" w:rsidP="004B60CB">
      <w:r>
        <w:t>2020-12-09T20:17:51.000Z Eine leckere Currywurst essen, eine weitere für Bedürftige spenden. Mit der Aktion #einemehr zeigt #currypaule, wie kräftig das soziale Herz unserer Stadt schlägt. Vielen Dank für dieses tolle #Engagement.</w:t>
      </w:r>
    </w:p>
    <w:p w14:paraId="275E2D75" w14:textId="77777777" w:rsidR="004B60CB" w:rsidRDefault="004B60CB" w:rsidP="004B60CB">
      <w:r>
        <w:t>2020-12-09T14:50:10.000Z In #Marienfelde geht es um 2.500 Arbeitsplätze und um das industrielle Herz Berlins. Es kann nicht sein, dass der Standort rasiert wird. Innovation, Transformation und Produktion müssen hier Hand in Hand gehen. Wir kämpfen um jeden einzelnen Arbeitsplatz! https://cdu.berlin/news/lokal/593/Mercedes-Werk-in-Marienfelde-dauerhaft-sichern.html…</w:t>
      </w:r>
    </w:p>
    <w:p w14:paraId="63029A26" w14:textId="77777777" w:rsidR="004B60CB" w:rsidRDefault="004B60CB" w:rsidP="004B60CB">
      <w:r>
        <w:t>2020-12-09T09:00:14.000Z Kultur macht unser Leben erst lebenswert. Deshalb sehnen wir uns nach dem Moment, in dem das kulturelle Leben wieder in seiner ganzen Breite zurückkehrt. Auch Berlin muss #bereitfürmehr Unterstützung der Kulturschaffenden sein. Ich danke Mario Hempel für das Vertrauen!</w:t>
      </w:r>
    </w:p>
    <w:p w14:paraId="75E089EE" w14:textId="77777777" w:rsidR="004B60CB" w:rsidRDefault="004B60CB" w:rsidP="004B60CB">
      <w:r>
        <w:t>2020-12-08T12:07:06.000Z Ich habe mit der @ihkberlin über die Zukunft unserer Stadt gesprochen: Wie wir gemeinsam die Corona-Krise meistern und die Probleme des Senats in Sachen Bildung, Bauen, Mobilität und Verwaltungsmodernisierung künftig lösen werden. Danke für die Einladung!Gegen den Mietendeckel – für Neubau – Berliner WirtschaftBerliner Wirtschaft – Das Magazin der IHK Berlinberliner-wirtschaft.de</w:t>
      </w:r>
    </w:p>
    <w:p w14:paraId="42185F67" w14:textId="77777777" w:rsidR="004B60CB" w:rsidRDefault="004B60CB" w:rsidP="004B60CB">
      <w:r>
        <w:t>2020-12-01T11:40:29.000Z Guter Austausch mit Michael Rahmel, Betriebsratsvorsitzender von Mercedes-Benz Marienfelde, und Jan Otto von der @IGMetall_Berlin. Mercedes verdient eine echte Perspektive in Berlin. Dazu braucht es auch den Mut für neue Wege. Zugleich muss Produktion vor Ort gesichert werden.Jan Otto IG Metall</w:t>
      </w:r>
    </w:p>
    <w:p w14:paraId="3C10DAA5" w14:textId="77777777" w:rsidR="004B60CB" w:rsidRDefault="004B60CB" w:rsidP="004B60CB">
      <w:r>
        <w:t>2020-12-01T09:02:42.000Z Gutes Regieren zeigt sich in der Zielstrebigkeit, Verlässlichkeit und Kompetenz. In Sachsen zeigt @MPKretschmer, wie das geht. Ich danke ihm für die Unterstützung. Wir sind in Berlin #bereitfürmehr!</w:t>
      </w:r>
    </w:p>
    <w:p w14:paraId="6DA0B8D1" w14:textId="77777777" w:rsidR="004B60CB" w:rsidRDefault="004B60CB" w:rsidP="004B60CB">
      <w:r>
        <w:t>2020-11-30T19:06:08.000Z Die @BerlinerTafel führt Menschen unterschiedlicher Herkunft, Bildung und finanzieller Möglichkeiten zusammen und unterstützt sie dabei, den Wert von Lebensmitteln zu schätzen und sich gesund zu ernähren. Seit 1993 machen Sabine Werth u. viele Ehrenamtliche einen großartigen Job.</w:t>
      </w:r>
    </w:p>
    <w:p w14:paraId="49DF11B4" w14:textId="77777777" w:rsidR="004B60CB" w:rsidRDefault="004B60CB" w:rsidP="004B60CB">
      <w:r>
        <w:lastRenderedPageBreak/>
        <w:t>2020-11-30T10:00:38.000Z Der Strafvollzug in Berlin krankt an Personalmangel, Sanierungsstau und schwierigen Arbeitsbedingungen. Höchste Zeit, Berlins Haftanstalten auf Vordermann zu bringen. Gemeinsam mit Birgit Polnik bin ich #bereitfürmehr Sicherheit in unserer Stadt.</w:t>
      </w:r>
    </w:p>
    <w:p w14:paraId="0DB6EFE6" w14:textId="77777777" w:rsidR="004B60CB" w:rsidRDefault="004B60CB" w:rsidP="004B60CB">
      <w:r>
        <w:t>2020-11-29T10:02:12.000Z Ich wünsche Euch allen einen schönen 1. #Advent!</w:t>
      </w:r>
    </w:p>
    <w:p w14:paraId="3E1E054D" w14:textId="77777777" w:rsidR="004B60CB" w:rsidRDefault="004B60CB" w:rsidP="004B60CB">
      <w:r>
        <w:t>2020-11-25T15:22:32.000Z Ich möchte, dass die Vereinbarkeit von Familie und Beruf mit Leben gefüllt wird und nicht nur ein Schlagwort bleibt. Deshalb: 24-Stunden-Kitas sind eine dringend benötigte Antwort auf eine immer flexibler werdende Arbeitswelt. https://cdu.berlin/news/lokal/589/CDU-fuer-24-Stunden-Kita-in-jedem-Bezirk.html…</w:t>
      </w:r>
    </w:p>
    <w:p w14:paraId="20BE1E09" w14:textId="77777777" w:rsidR="004B60CB" w:rsidRDefault="004B60CB" w:rsidP="004B60CB">
      <w:r>
        <w:t>2020-11-25T09:00:50.000Z Ein lebenswertes Berlin geht nur mit fairen Löhnen und guter Arbeit. Ich danke Dagmar König für die Unterstützung! Berlin ist #bereitfürmehr.</w:t>
      </w:r>
    </w:p>
    <w:p w14:paraId="3893088D" w14:textId="77777777" w:rsidR="004B60CB" w:rsidRDefault="004B60CB" w:rsidP="004B60CB">
      <w:r>
        <w:t>2020-11-24T13:16:20.000Z Die #Verkehrswende gelingt nicht über Zwang, sondern über Angebote und Freiwilligkeit. Viele Berliner haben wegen Corona große finanzielle Sorgen. Eine Gebührenerhöhungsorgie ist politisch instinktlos. Keine zusätzliche Belastung der Berliner!  http://cdu.berlin/news/lokal/588/Angebote-und-Freiwilligkeit-statt-Zwangsticket-und-Citymaut.html…</w:t>
      </w:r>
    </w:p>
    <w:p w14:paraId="7BBBD56C" w14:textId="77777777" w:rsidR="004B60CB" w:rsidRDefault="004B60CB" w:rsidP="004B60CB">
      <w:r>
        <w:t>2020-11-23T16:20:00.000Z Der #Mietendeckel entpuppt sich als Neubaudeckel. Bezahlbaren Wohnraum für alle werden wir nur sichern, wenn wir viel mehr Mietwohnungen bauen, gerade im bezahlbaren Preissegment. Zudem muss der Mieterschutz konsequent durchgesetzt werden.  https://cdu.berlin/news/lokal/587/Der-Mietendeckel-rasiert-den-Neubau.html…</w:t>
      </w:r>
    </w:p>
    <w:p w14:paraId="6FF78605" w14:textId="77777777" w:rsidR="004B60CB" w:rsidRDefault="004B60CB" w:rsidP="004B60CB">
      <w:r>
        <w:t>2020-11-23T09:00:36.000Z Die Hauptstadtregion muss ihre Potenziale gemeinsam voll entfalten. Daran werde ich mit ganzer Kraft arbeiten. Ich danke @hassemer_szb für die Unterstützung! Berlin ist #bereitfürmehr.</w:t>
      </w:r>
    </w:p>
    <w:p w14:paraId="05DD5C57" w14:textId="77777777" w:rsidR="004B60CB" w:rsidRDefault="004B60CB" w:rsidP="004B60CB">
      <w:r>
        <w:t>2020-11-12T15:29:09.000Z Gemeinsam mit Sabine Schumann, Bundesfrauenbeauftragte der @DPolGBund, bin ich #bereitfuermehr. Unsere Polizisten verdienen in Berlin mehr Rückendeckung. Die @cduberlin bleibt Freund und Helfer der @polizeiberlin!</w:t>
      </w:r>
    </w:p>
    <w:p w14:paraId="182C2616" w14:textId="77777777" w:rsidR="004B60CB" w:rsidRDefault="004B60CB" w:rsidP="004B60CB">
      <w:r>
        <w:t>2020-11-12T14:14:00.000Z „Das Verfahren wurde ohne die Aufnahme von Ermittlungen eingestellt“, sagte eine Sprecherin der Staatsanwaltschaft. „Es war deutlich ersichtlich, dass es um ein Phantasie-Kennzeichen bei einer öffentlichen Aktion handelt.“Lamborghini-Aktion: Keine Ermittlungen gegen CDU-Chef WegnerNach einer Werbeaktion mit einem gemieteten Lamborghini gab es Anzeigen. Die Staatsanwalt stellte das Verfahren gegen Kai Wegner ein.morgenpost.de</w:t>
      </w:r>
    </w:p>
    <w:p w14:paraId="70BDE179" w14:textId="77777777" w:rsidR="004B60CB" w:rsidRDefault="004B60CB" w:rsidP="004B60CB">
      <w:r>
        <w:t>2020-11-11T15:54:49.000Z #Wirtschaft und #Politik brauchen in Berlin einen neuen Schulterschluss, gerade auch in Zeiten von #Corona. Über meine wirtschaftspolitischen Antworten auf aktuelle Fragen konnte ich heute beim digitalen Wirtschaftsgespräch der @ihkberlin mit Jan Eder sprechen. #wpf</w:t>
      </w:r>
    </w:p>
    <w:p w14:paraId="3F7FC3BC" w14:textId="77777777" w:rsidR="004B60CB" w:rsidRDefault="004B60CB" w:rsidP="004B60CB">
      <w:r>
        <w:t>2020-11-11T15:12:44.000Z Für alle, die es verpasst haben: Der Nachbericht zum digitalen Wirtschaftsgespräch heute früh mit @kaiwegner @cduberlin ist jetzt online. https://bit.ly/3kl0ttT</w:t>
      </w:r>
    </w:p>
    <w:p w14:paraId="2384E8FA" w14:textId="77777777" w:rsidR="004B60CB" w:rsidRDefault="004B60CB" w:rsidP="004B60CB">
      <w:r>
        <w:t>2020-11-09T16:12:07.000Z Wie eine moderne Großstadtpolitik geht? Das versteht der ehemalige Erste Bürgermeister Hamburgs Ole von Beust wie kaum ein Anderer. Ich freue mich über seine Unterstützung! Wir sind in Berlin #bereitfürmehr.0:21302 views</w:t>
      </w:r>
    </w:p>
    <w:p w14:paraId="3CEA84F4" w14:textId="77777777" w:rsidR="004B60CB" w:rsidRDefault="004B60CB" w:rsidP="004B60CB">
      <w:r>
        <w:t xml:space="preserve">2020-11-09T13:02:31.000Z Der #9November ist der Schicksalstag unseres Volkes. Kein anderes Datum erinnert gleichzeitig so eindrücklich an die finstersten Abgründe wie auch an die lichtesten </w:t>
      </w:r>
      <w:r>
        <w:lastRenderedPageBreak/>
        <w:t>Höhen unserer Geschichte. #Mauerfall #Reichspogromnacht #Berlin  https://cdu.berlin/news/lokal/584/Der-9-November--Ein-Tag-der-an-Abgruende-und-Hoehen-unserer-Geschichte-erinnert.html…</w:t>
      </w:r>
    </w:p>
    <w:p w14:paraId="0BFB5F15" w14:textId="77777777" w:rsidR="004B60CB" w:rsidRDefault="004B60CB" w:rsidP="004B60CB">
      <w:r>
        <w:t>2020-11-08T20:27:19.000Z Die Crew verabschiedet sich. #Tegel #TXL</w:t>
      </w:r>
    </w:p>
    <w:p w14:paraId="457B6552" w14:textId="77777777" w:rsidR="004B60CB" w:rsidRDefault="004B60CB" w:rsidP="004B60CB">
      <w:r>
        <w:t>2020-11-08T13:58:03.000Z Danke @rbb24 für die Liveübertragung ‚Abschied von TXL - Der letzte Flug‘. Ein sehr emotionaler Moment mit vielen Erinnerungen! #DankeTegel #TXL #AirFrance</w:t>
      </w:r>
    </w:p>
    <w:p w14:paraId="29EAD993" w14:textId="77777777" w:rsidR="004B60CB" w:rsidRDefault="004B60CB" w:rsidP="004B60CB">
      <w:r>
        <w:t>2020-11-08T07:59:08.000Z Unser Hauptstadtflughafen #Tegel war unsere Verbindung in die Welt und unser Tor zur Freiheit. Berlinerinnen und Berliner sind von hier in den ersten Urlaub gestartet. Bis heute fliegen #TXL viele unserer Herzen zu. #DankeTXL für 60 Jahre an unserer Seite!</w:t>
      </w:r>
    </w:p>
    <w:p w14:paraId="31A9ADA0" w14:textId="77777777" w:rsidR="004B60CB" w:rsidRDefault="004B60CB" w:rsidP="004B60CB">
      <w:r>
        <w:t>2020-11-07T14:44:55.000Z Die CDU Spandau hat heute das Team für die Wahlen 2021 aufgestellt: @frankbewig soll Spandaus neuer Bezirksbürgermeister werden, @ChialoJoe mein Nachfolger im Bundestag und ich führe die Spandauer Liste für die #Berlinwahl21 an, auf der insg. 7 Frauen und 7 Männer kandidieren!Frank Bewig and 2 others</w:t>
      </w:r>
    </w:p>
    <w:p w14:paraId="5576A911" w14:textId="77777777" w:rsidR="004B60CB" w:rsidRDefault="004B60CB" w:rsidP="004B60CB">
      <w:r>
        <w:t>2020-11-03T12:03:58.000Z Wir trauern mit den Menschen in #Wien. Der Hass wird uns nicht kleinkriegen. Betroffenheit und Trauer zum Ausdruck zu bringen, ist richtig und wichtig. Aber nur mit Betroffenheit werden wir die Feinde unserer Demokratie nicht besiegen.  https://cdu.berlin/news/lokal/583/Kein-Platz-fuer-Hass-und-Gewalt.html…</w:t>
      </w:r>
    </w:p>
    <w:p w14:paraId="4440D821" w14:textId="77777777" w:rsidR="004B60CB" w:rsidRDefault="004B60CB" w:rsidP="004B60CB">
      <w:r>
        <w:t>2020-10-28T15:14:23.000Z Wir müssen die Dynamik des Infektionsgeschehens brechen. Die ganze Republik sehnt sich nach einem abgestimmten Vorgehen. In dieser ernsten Lage muss sich der Föderalismus bewähren. #LockdownLight #CoronaBerlin  https://cdu.berlin/news/lokal/579/Corona-Pandemie-konsequent-bekaempfen.html…</w:t>
      </w:r>
    </w:p>
    <w:p w14:paraId="06B0337F" w14:textId="77777777" w:rsidR="004B60CB" w:rsidRDefault="004B60CB" w:rsidP="004B60CB">
      <w:r>
        <w:t>2020-10-26T11:11:44.000Z Thomas #Oppermann war ein höchst engagierter, aufrechter Streiter für die Demokratie und überaus fairer politischer Partner, auf dessen Wort stets Verlass war. Sein Tod schmerzt mich auch ganz persönlich sehr. Unsere Gedanken sind bei seiner Familie und seinen Freunden.</w:t>
      </w:r>
    </w:p>
    <w:p w14:paraId="30B449E2" w14:textId="77777777" w:rsidR="004B60CB" w:rsidRDefault="004B60CB" w:rsidP="004B60CB">
      <w:r>
        <w:t>2020-10-24T06:51:56.000Z In #Berlin möchte ich einen grundlegenden Politikwechsel und einen neuen Politikstil erreichen. Wie finden wir Wege und Konzepte, um die Stadt wieder zusammenzubringen? Darauf müssen wir mit Blick auf die #Berlinwahl21 Antworten geben. #bereitfürmehr„Ich habe Sympathien für einige Grüne“Kai Wegner möchte Regierender Bürgermeister werden. Der CDU-Kandidat über eine neue Offenheit in der Verkehrspolitik – und den Wahlkampf gegen zwei Frauen. Ein Interviewtagesspiegel.de</w:t>
      </w:r>
    </w:p>
    <w:p w14:paraId="0F83262A" w14:textId="77777777" w:rsidR="004B60CB" w:rsidRDefault="004B60CB" w:rsidP="004B60CB">
      <w:r>
        <w:t>2020-10-23T11:15:48.000Z  CDU Brandenburg - Alexander Habenicht</w:t>
      </w:r>
    </w:p>
    <w:p w14:paraId="355BE28A" w14:textId="77777777" w:rsidR="004B60CB" w:rsidRDefault="004B60CB" w:rsidP="004B60CB">
      <w:r>
        <w:t>2020-10-23T11:15:33.000Z Mit der @CDU_Brandenburg wollen wir die gemeinsame Metropolregion mit #Berlin entwickeln: https://cdu.berlin/news/lokal/573/Gemeinsam-denken--gemeinsam-handeln.html…                            #Mobilitätswende, #Infrastruktur, #bezahlbarerWohnraum und #Sicherheit. Der stellv. MP Michael Stübgen und ich arbeiten eng zusammen.</w:t>
      </w:r>
    </w:p>
    <w:p w14:paraId="210E9456" w14:textId="77777777" w:rsidR="004B60CB" w:rsidRDefault="004B60CB" w:rsidP="004B60CB">
      <w:r>
        <w:t xml:space="preserve">2020-10-22T11:33:45.000Z 30 Frauen &amp; Männer der @Berliner_Fw haben unter hohem Risiko zwei Stunden gegen Flammen gekämpft, die offenkundig bewusst gelegt wurden. Wahnsinn, wie hier die Gesundheit derer in Gefahr gebracht wird, die uns jeden Tag schützen! DANKE - wir stehen #AnEurerSeite #Liebig34 #BerlinTagesspiegel@Tagesspiegel · Oct 22, 2020Brandsätze auf #Liebig34 in #Berlin-#Friedrichshain geworfen – der Staatsschutz ermittelt wegen schwerer Brandstiftung, versuchten Totschlags und schweren Landfriedensbruchs. </w:t>
      </w:r>
      <w:r>
        <w:lastRenderedPageBreak/>
        <w:t>https://tagesspiegel.de/berlin/staatsschutz-der-polizei-ermittelt-brandsaetze-auf-liebig34-geworfen-feuer-erst-nach-zwei-stunden-geloescht/26296972.html…</w:t>
      </w:r>
    </w:p>
    <w:p w14:paraId="475D76AB" w14:textId="77777777" w:rsidR="004B60CB" w:rsidRDefault="004B60CB" w:rsidP="004B60CB">
      <w:r>
        <w:t>2020-10-22T10:33:40.000Z Clans verdienen keinen Artenschutz, sondern müssen mit aller Macht des Rechtsstaats bekämpft werden. Der Staat muss der #Clankriminalität in #Berlin immer einen Schritt voraus sein: technisch, personell und rechtlich. Unser Aktionsplan mit @falkone1: https://cdu.berlin/news/lokal/570/Clankriminalitaet-entschieden-bekaempfen.html…</w:t>
      </w:r>
    </w:p>
    <w:p w14:paraId="679E4646" w14:textId="77777777" w:rsidR="004B60CB" w:rsidRDefault="004B60CB" w:rsidP="004B60CB">
      <w:r>
        <w:t>2020-10-22T05:59:00.000Z Die Berlinerinnen und Berliner sollen sich in ihrer Stadt sicher fühlen, ohne Angst vor Straftaten und Gewalt. Wir belächeln das Thema Clankriminalität nicht, sondern nehmen es ernst. #clankrimininalitätstoppen http://cdubln.de/kriminalitaet</w:t>
      </w:r>
    </w:p>
    <w:p w14:paraId="3DFAE88F" w14:textId="77777777" w:rsidR="004B60CB" w:rsidRDefault="004B60CB" w:rsidP="004B60CB">
      <w:r>
        <w:t>2020-10-21T15:57:40.000Z Kein Entweder-oder sondern ein donnerndes UND. Das ist #Volkspartei. Und das ist die Haltung, die eine Stadt wie #Berlin an der Spitze braucht. Deshalb ist die @cduberlin mit @kaiwegner #bereitfürmehr. Starkes Team mit @Ottilie_Klein und @ChialoJoe.Kai Wegner@kaiwegner · Oct 21, 2020Während #r2g nur im "entweder oder" denkt, ist mir das "sowohl als auch" wichtig. Sowohl @Ottilie_Klein als auch @ChialoJoe tun der @cduberlin gut. Darum habe ich vorgeschlagen, dass Ottilie in Mitte und Joe in "meinem" Heimatwahlkreis für den #Bundestag kandidiert. #btw21</w:t>
      </w:r>
    </w:p>
    <w:p w14:paraId="5DB89CD3" w14:textId="77777777" w:rsidR="004B60CB" w:rsidRDefault="004B60CB" w:rsidP="004B60CB">
      <w:r>
        <w:t>2020-10-21T14:09:00.000Z Während #r2g nur im "entweder oder" denkt, ist mir das "sowohl als auch" wichtig. Sowohl @Ottilie_Klein als auch @ChialoJoe tun der @cduberlin gut. Darum habe ich vorgeschlagen, dass Ottilie in Mitte und Joe in "meinem" Heimatwahlkreis für den #Bundestag kandidiert. #btw21Ottilie Klein and Joe Chialo</w:t>
      </w:r>
    </w:p>
    <w:p w14:paraId="0E65338E" w14:textId="77777777" w:rsidR="004B60CB" w:rsidRDefault="004B60CB" w:rsidP="004B60CB">
      <w:r>
        <w:t>2020-10-21T07:39:17.000Z .@kaiwegner: Ich möchte nicht @Ottilie_Klein ODER @ChialoJoe, ich möchte @Ottilie_Klein UND @ChialoJoe für die @cduberlin. Darum werde ich @ChialoJoe für den Bundestagswahlkreis #Spandau und #CharlottenburgNord vorschlagen. @Ottilie_Klein bewirbt sich weiterhin im Bezirk Mitte.</w:t>
      </w:r>
    </w:p>
    <w:p w14:paraId="5B778D73" w14:textId="77777777" w:rsidR="004B60CB" w:rsidRDefault="004B60CB" w:rsidP="004B60CB">
      <w:r>
        <w:t>2020-10-21T05:29:53.000Z Ich freue mich auf nachher, @Ottilie_Klein @ChialoJoe! #bereitfürmehrJoe Chialo@ChialoJoe · Oct 20, 2020Morgen früh: Pressegespräch mit CDU Landesvorsitzendem Kai Wegner, Mitbewerberin Dr. Ottilie Klein und mir im Konrad-Adenauer-Haus. Mehr Infos im Anschluss auf diesem Kanal.</w:t>
      </w:r>
    </w:p>
    <w:p w14:paraId="147A5DD4" w14:textId="77777777" w:rsidR="004B60CB" w:rsidRDefault="004B60CB" w:rsidP="004B60CB">
      <w:r>
        <w:t>2020-10-16T12:53:46.000Z Die Unvernünftigen müssen spüren, dass die Lage überaus ernst ist. Es darf nicht sein, dass eine Minderheit das gemeinsam Erreichte gefährdet und ein #Lockdown2 kommt. #Sperrstunde</w:t>
      </w:r>
    </w:p>
    <w:p w14:paraId="356E5AD1" w14:textId="77777777" w:rsidR="004B60CB" w:rsidRDefault="004B60CB" w:rsidP="004B60CB">
      <w:r>
        <w:t>2020-10-16T12:53:45.000Z Die Bewältigung der #Coronapandemie erfordert Sorgfalt, Entschlossenheit und Weitsicht. All das lässt der #r2g Senat vermissen. Alle Kräfte müssen darauf konzentriert werden, die Corona-Regeln konsequent durchzusetzen. Regeln, die keiner kontrolliert, sind nutzlos. #Sperrstunde</w:t>
      </w:r>
    </w:p>
    <w:p w14:paraId="659EE4BB" w14:textId="77777777" w:rsidR="004B60CB" w:rsidRDefault="004B60CB" w:rsidP="004B60CB">
      <w:r>
        <w:t>2020-10-13T07:59:00.000Z Der @polizeiberlin den Rücken stärken und sie personell, rechtlich und technisch besser ausstatten, das ist unser Ziel. Nur so kann sie ihre Arbeit auch effektiv machen. #dagehtnochwasberlin  http://cdubln.de/polizisten</w:t>
      </w:r>
    </w:p>
    <w:p w14:paraId="1BB9CDDA" w14:textId="77777777" w:rsidR="004B60CB" w:rsidRDefault="004B60CB" w:rsidP="004B60CB">
      <w:r>
        <w:t xml:space="preserve">2020-10-12T13:48:02.000Z Mit @ThomasHeilmann und @bzbmriko will ich eine moderne und effiziente #Verwaltung in #Berlin schaffen. Z.b. muss über die KfZ-Zulassung automatisiert entschieden werden. Unsere weiteren Vorschläge im @Tagesspiegel:Wie Berlin dem </w:t>
      </w:r>
      <w:r>
        <w:lastRenderedPageBreak/>
        <w:t>Verwaltungschaos entkommen könnteSPD, Grüne und Linke haben im Tagesspiegel einen Vorschlag für eine Verfassungsreform gemacht – nun antworten drei CDU-Politiker.tagesspiegel.de</w:t>
      </w:r>
    </w:p>
    <w:p w14:paraId="421AD799" w14:textId="77777777" w:rsidR="004B60CB" w:rsidRDefault="004B60CB" w:rsidP="004B60CB">
      <w:r>
        <w:t>2020-10-11T15:16:25.000Z Der @GdPHauptstadt stand ich kürzlich Rede und Antwort. Wir sprachen über die @polizeiberlin, @Markus_Soeder und was wir als @cduberlin anders machen wollen als #r2g. Das vollständige Interview könnt ihr hier nachlesen: https://facebook.com/gdpberlin/photos/a.998191846984752/2064523950351531/?type=3…</w:t>
      </w:r>
    </w:p>
    <w:p w14:paraId="1ACDD34A" w14:textId="77777777" w:rsidR="004B60CB" w:rsidRDefault="004B60CB" w:rsidP="004B60CB">
      <w:r>
        <w:t>2020-10-11T09:48:10.000Z Liebe @Ottilie_Klein, ich wünsche Dir viel Erfolg für Deine Bewerbung im #wk75 und unterstütze Dich dabei sehr gern. Du hast Mitte im Herzen, Du bist eine leidenschaftliche Kämpferin für Deine Themen und Du wärst eine außerordentliche Bereicherung der @cducsubt. #btw21Ottilie Klein@Ottilie_Klein · Oct 8, 2020Mein  schlägt für #Mitte. Es ist ein Ort der Gegensätze, aber auch vieler Möglichkeiten. Ich möchte, dass Mitte für alle Menschen lebenswert ist. Deshalb bewerbe ich mich für die CDU-Bundestagskandidatur im Wahlkreis 75. Mehr zu mir &amp; meinen Zielen  http://ottilieklein.de</w:t>
      </w:r>
    </w:p>
    <w:p w14:paraId="652F7507" w14:textId="77777777" w:rsidR="004B60CB" w:rsidRDefault="004B60CB" w:rsidP="004B60CB">
      <w:r>
        <w:t>2020-10-10T11:04:54.000Z Die Randale des aggressiven Mobs zeigt, wie überfällig die Räumung der #Liebig34 war. Es ist eine Schande, wie lange #r2g diese Zustände duldete. Mein großer Dank gilt der @polizeiberlin für den Einsatz. Ich wünsche den verletzten Beamten gute Genesung.Demo nach „Liebig 34“-Räumung eskaliert – Randale und wieder Großeinsatz der PolizeiNach der Räumung des Hauses „Liebig 34“ in Berlin-Friedrichshain haben sich am Freitagabend über 1000 Menschen in Berlin-Mitte zu einem Protestmarsch versammelt. Die Stimmung wurde sehr schnell...bz-berlin.de</w:t>
      </w:r>
    </w:p>
    <w:p w14:paraId="68A981C1" w14:textId="77777777" w:rsidR="004B60CB" w:rsidRDefault="004B60CB" w:rsidP="004B60CB">
      <w:r>
        <w:t>2020-10-10T06:11:18.000Z Berlin ist #bereitfürmehr. Mit @kaiwegner hat die @cduberlin gestern einen starken Spitzenkandidaten für die #Berlinwahl21 nominiert. Es ist Zeit für den Wechsel in Berlin! Er hat die volle Unterstützung der @CDU.Kai Wegner@kaiwegner · Oct 9, 2020Ich freue mich sehr über die Unterstützung und den Rückenwind! Jetzt geht’s los! #bereitfürmehr twitter.com/cduberlin/stat…</w:t>
      </w:r>
    </w:p>
    <w:p w14:paraId="49E3BEC0" w14:textId="77777777" w:rsidR="004B60CB" w:rsidRDefault="004B60CB" w:rsidP="004B60CB">
      <w:r>
        <w:t>2020-10-09T19:01:07.000Z Es ist ein gutes Gefühl, Gonca Türkeli-Dehnert (@DSIntegration) an meiner Seite zu wissen. Danke für die Unterstützung! #bereitfürmehr0:15290 views</w:t>
      </w:r>
    </w:p>
    <w:p w14:paraId="4119AC55" w14:textId="77777777" w:rsidR="004B60CB" w:rsidRDefault="004B60CB" w:rsidP="004B60CB">
      <w:r>
        <w:t>2020-10-09T18:07:11.000Z Auf diesen Tag habe ich mich lange gefreut. Danke für Eure Unterstützung! In den nächsten zwölf Monaten werden wir die Berlinerinnen und Berliner davon überzeugen, dass die @cduberlin #bereitfürmehr ist und das bessere Politikangebot als #r2g hat!CDU Berlin</w:t>
      </w:r>
    </w:p>
    <w:p w14:paraId="10F517E4" w14:textId="77777777" w:rsidR="004B60CB" w:rsidRDefault="004B60CB" w:rsidP="004B60CB">
      <w:r>
        <w:t>2020-10-09T18:05:44.000Z Es ist ein gutes Gefühl, Jane Martens an meiner Seite zu wissen. Danke für die Unterstützung! #bereitfürmehr</w:t>
      </w:r>
    </w:p>
    <w:p w14:paraId="25A24598" w14:textId="77777777" w:rsidR="004B60CB" w:rsidRDefault="004B60CB" w:rsidP="004B60CB">
      <w:r>
        <w:t>2020-10-09T17:06:38.000Z Es ist ein gutes Gefühl, @ChialoJoe an meiner Seite zu wissen. Danke für die Unterstützung! #bereitfürmehr</w:t>
      </w:r>
    </w:p>
    <w:p w14:paraId="5D54A1CC" w14:textId="77777777" w:rsidR="004B60CB" w:rsidRDefault="004B60CB" w:rsidP="004B60CB">
      <w:r>
        <w:t>2020-10-09T15:41:00.000Z Ich freue mich sehr über die Unterstützung und den Rückenwind! Jetzt geht’s los! #bereitfürmehrCDU Berlin@cduberlin · Oct 9, 2020.@kaiwegner soll unser Spitzenkandidat für die #Berlinwahl21 werden! Der Landesvorstand der @cduberlin hat ihn soeben einstimmig nominiert. Wir sind #bereitfürmehr! #aghwahl21</w:t>
      </w:r>
    </w:p>
    <w:p w14:paraId="12CFF730" w14:textId="77777777" w:rsidR="004B60CB" w:rsidRDefault="004B60CB" w:rsidP="004B60CB">
      <w:r>
        <w:t>2020-10-09T14:00:41.000Z Es ist ein gutes Gefühl, Susanne Klabe (BFW Berlin Brandenburg) an meiner Seite zu wissen. Danke für die Unterstützung! #bereitfürmehr</w:t>
      </w:r>
    </w:p>
    <w:p w14:paraId="4F4AAB60" w14:textId="77777777" w:rsidR="004B60CB" w:rsidRDefault="004B60CB" w:rsidP="004B60CB">
      <w:r>
        <w:t xml:space="preserve">2020-10-06T14:47:09.000Z Einen zweiten #Lockdown müssen wir mit aller Entschiedenheit verhindern. Es darf nicht sein, dass leichtsinnig und unverantwortlich die bisherigen Erfolge im </w:t>
      </w:r>
      <w:r>
        <w:lastRenderedPageBreak/>
        <w:t>Kampf gegen die Pandemie gefährdet werden. #Coronavirusberlin https://cdu.berlin/news/lokal/561/Corona-Regeln-durchsetzen--Lockdown-verhindern.html…</w:t>
      </w:r>
    </w:p>
    <w:p w14:paraId="7E9D71E4" w14:textId="77777777" w:rsidR="004B60CB" w:rsidRDefault="004B60CB" w:rsidP="004B60CB">
      <w:r>
        <w:t>2020-10-06T12:49:08.000Z Eröffnung des @axelspringer-Neubaus. Das markante Gebäude ist ein architektonisches Glanzlicht und zugleich ein starkes Bekenntnis des #springer-Verlages zu #Berlin. Herzlichen Glückwunsch und weiterhin viel Erfolg an neuer Wirkungsstätte!</w:t>
      </w:r>
    </w:p>
    <w:p w14:paraId="792726DE" w14:textId="77777777" w:rsidR="004B60CB" w:rsidRDefault="004B60CB" w:rsidP="004B60CB">
      <w:r>
        <w:t>2020-10-06T12:04:54.000Z #ForwardToTheNew lautet das Motto des #TDI2020. Die Industrie muss auch in den kommenden Jahrzehnten Konjunkturmotor der deutschen Wirtschaft sein. Starke Industriearbeitsplätze sind und bleiben ein Grundpfeiler unseres Wohlstandes - auch in #Berlin.</w:t>
      </w:r>
    </w:p>
    <w:p w14:paraId="6E0B1A57" w14:textId="77777777" w:rsidR="004B60CB" w:rsidRDefault="004B60CB" w:rsidP="004B60CB">
      <w:r>
        <w:t>2020-10-06T07:59:00.000Z Bei der Vereinbarkeit von Beruf und Familie leisten #Kitaplätze einen wertvollen Beitrag. Wenn das eigene Kind gut versorgt ist und die #Qualität stimmt, ist auch der Kopf frei für berufliche Herausforderungen. #aufgehtsberlin  http://cdubln.de/kitaplatz</w:t>
      </w:r>
    </w:p>
    <w:p w14:paraId="3AFE7A03" w14:textId="77777777" w:rsidR="004B60CB" w:rsidRDefault="004B60CB" w:rsidP="004B60CB">
      <w:r>
        <w:t>2020-10-04T08:54:49.000Z Die Vorwürfe gg. #Lederer wiegen schwer. Die Täuschung des Parlaments ist unerträglich. Schon ob dieser Enthüllungen sollte sich Lederer als Stiftungsratsvorsitzender der Gedenkstätte zurückziehen. Jetzt muss volle Transparenz her, um den Fall aufzuklären.Berliner Kultursenator wegen Täuschungsversuchen unter Druck - WELTIn einem Untersuchungsausschuss des Berliner Abgeordnetenhauses hat Kultursenator Lederer offenbar Unterlagen in großem Stil vorenthalten. Es geht um die Frage, warum der ehemalige Leiter der...welt.de</w:t>
      </w:r>
    </w:p>
    <w:p w14:paraId="4F9B890D" w14:textId="77777777" w:rsidR="004B60CB" w:rsidRDefault="004B60CB" w:rsidP="004B60CB">
      <w:r>
        <w:t>2020-10-03T05:50:00.000Z Hertha &amp; Union. Ku'damm &amp; Alex. Berlin. Was sich neckt, das liebt sich. Und wie bei jeder großen Liebe: man wächst aneinander, ergänzt einander und freut sich auf die gemeinsame Zukunft. Vereint seit damals. Geeint für morgen. #30JahreEins #einheit30 http://cdubln.de/einheit</w:t>
      </w:r>
    </w:p>
    <w:p w14:paraId="1CE587E6" w14:textId="77777777" w:rsidR="004B60CB" w:rsidRDefault="004B60CB" w:rsidP="004B60CB">
      <w:r>
        <w:t>2020-10-01T14:09:41.000Z Unabhängig vom möglichen Fehlverhalten Einzelner verdient unsere Polizei uneingeschränktes Vertrauen und Rückhalt für ihre Arbeit. (3/3)</w:t>
      </w:r>
    </w:p>
    <w:p w14:paraId="2C9B43AB" w14:textId="77777777" w:rsidR="004B60CB" w:rsidRDefault="004B60CB" w:rsidP="004B60CB">
      <w:r>
        <w:t>2020-10-01T14:09:40.000Z ...Vorwürfe Ermittlungen aufgenommen hat. Die Betroffenen müssen gegebenenfalls straf- und dienstrechtlich zur Verantwortung gezogen werden. Für Rassismus, Hass und antidemokratische Strömungen – egal aus welcher Motivation heraus - ist kein Platz in der Berliner Polizei. (2/3)</w:t>
      </w:r>
    </w:p>
    <w:p w14:paraId="5B7FCB0A" w14:textId="77777777" w:rsidR="004B60CB" w:rsidRDefault="004B60CB" w:rsidP="004B60CB">
      <w:r>
        <w:t>2020-10-01T14:08:29.000Z Die aktuellen Vorwürfe gegen die @polizeiberlin müssen vollumfänglich aufgeklärt werden. Es darf nicht sein, dass das mögliche Fehlverhalten von Einzelpersonen die gesamte Polizei in Verruf bringt. Es ist richtig, dass die Polizei sofort nach Bekanntwerden der ...(1/3)</w:t>
      </w:r>
    </w:p>
    <w:p w14:paraId="509D2941" w14:textId="77777777" w:rsidR="004B60CB" w:rsidRDefault="004B60CB" w:rsidP="004B60CB">
      <w:r>
        <w:t>2020-10-01T04:59:00.000Z Jeder echte Berliner weiß: Berlin war immer großartig. Aber mit dem „Groß-Berlin-Gesetz“ von 1920 wurde Berlin über Nacht zur Weltstadt. Auch heute wächst Berlin wieder und hat enorme Chancen, die wir nutzen müssen. Happy B-Day! #aufgehtsberlin  http://cdubln.de/100jahre</w:t>
      </w:r>
    </w:p>
    <w:p w14:paraId="38448EA9" w14:textId="77777777" w:rsidR="004B60CB" w:rsidRDefault="004B60CB" w:rsidP="004B60CB">
      <w:r>
        <w:t>2020-09-29T15:32:02.000Z Städte sollen rundum lebenswert sein: sozial und funktional gemischt, smart und nachhaltig. Die Ausstellung "Living the City" trägt aus ganz Europa innovative und mutige Beispiele der integrierten Stadtentwicklung zusammen. Eine wertvolle Inspiration für die AG Bau der @cducsubt.Mechthild Heil and 2 others</w:t>
      </w:r>
    </w:p>
    <w:p w14:paraId="3921C063" w14:textId="77777777" w:rsidR="004B60CB" w:rsidRDefault="004B60CB" w:rsidP="004B60CB">
      <w:r>
        <w:t xml:space="preserve">2020-09-29T11:32:07.000Z In der #Rigaer wird aktiv zugelassen, dass Menschenleben gefährdet werden. Handlungspflichten der Behörden werden außer Kraft gesetzt. #R2G muss mit der </w:t>
      </w:r>
      <w:r>
        <w:lastRenderedPageBreak/>
        <w:t>Bezirksaufsicht die Vorgänge in #Friedrichshain-#Kreuzberg untersuchen und das Recht durchsetzen!  https://cdu.berlin/news/lokal/556/Recht-und-Gesetz-gelten-auch-in-der-Rigaer-Strasse.html…</w:t>
      </w:r>
    </w:p>
    <w:p w14:paraId="5EDE6B62" w14:textId="77777777" w:rsidR="004B60CB" w:rsidRDefault="004B60CB" w:rsidP="004B60CB">
      <w:r>
        <w:t>2020-09-29T07:59:00.000Z Das Studentenleben ist hart: Vorlesungen, Hausarbeiten, Scheine machen. Wie soll man da mit engen Freunden chillen, wenn man auch noch ständig nach ’ner WG sucht? Berlin braucht dringend mehr Wohnraum für Studenten! #dagehtnochwasberlin  http://cdubln.de/wohnheim</w:t>
      </w:r>
    </w:p>
    <w:p w14:paraId="15CA6B24" w14:textId="77777777" w:rsidR="004B60CB" w:rsidRDefault="004B60CB" w:rsidP="004B60CB">
      <w:r>
        <w:t>2020-09-25T15:55:08.000Z Statt Gerichtsverfahren und Verstaatlichungsphantasien brauchen wir vernünftige Lösungen mit allen Beteiligten. Es wäre eine Chance für #Berlin, wenn beim #Stromnetz das Know-how der Energiewirtschaft und die staatliche Daseinsvorsorge verbunden würden.Kammergericht stoppt Vergabe des StromnetzesHöhere Instanz verbietet sofortige Konzession für Landesbetrieb Berlin Energie. Vergabestelle muss die Kriterien jetzt neu bewerten.morgenpost.de</w:t>
      </w:r>
    </w:p>
    <w:p w14:paraId="117D0412" w14:textId="77777777" w:rsidR="004B60CB" w:rsidRDefault="004B60CB" w:rsidP="004B60CB">
      <w:r>
        <w:t>2020-09-24T14:42:02.000Z  Pressemitteilung  Gute Nachricht: Der Förderzeitraum für das #Baukindergeld soll ausgeweitet werden. @kaiwegner betont: "Das Baukindergeld ist eine Erfolgsgeschichte, die fortgeschrieben werden sollte." #JetztZukunft #wirhandelnVerlängerung beim Baukindergeld hilft jungen FamilienMittel für das Baukindergeld, die in diesem Jahr pandemiebedingt noch nicht genutzt werden konnten, sollen laut Regierungsentwurf zum Bundeshaushalt 2021 für eine Verlängerung der Förderung ü...cducsu.de</w:t>
      </w:r>
    </w:p>
    <w:p w14:paraId="0411DEAA" w14:textId="77777777" w:rsidR="004B60CB" w:rsidRDefault="004B60CB" w:rsidP="004B60CB">
      <w:r>
        <w:t>2020-09-24T08:59:00.000Z Warum nur von Bäumen träumen, wenn man sie auch pflanzen kann? Wir setzen auf ein Sofort-Programm zur Pflanzung von 10.000 hitze- und trockenheitsresistenten Stadtbäumen. #mehrgrünfürberlin http://cdubln.de/stadtbaeume</w:t>
      </w:r>
    </w:p>
    <w:p w14:paraId="3C97D51B" w14:textId="77777777" w:rsidR="004B60CB" w:rsidRDefault="004B60CB" w:rsidP="004B60CB">
      <w:r>
        <w:t>2020-09-22T07:59:00.000Z Wir wollen Berliner Familien wieder eine verlässliche Perspektive bieten. Mehr Kitaplätze zur Entlastung der Eltern und mehr Anreize für Erzieher: So können wir die Kitakrise überwinden. #dagehtnochwasberlin http://cdubln.de/Kita</w:t>
      </w:r>
    </w:p>
    <w:p w14:paraId="27D7533D" w14:textId="77777777" w:rsidR="004B60CB" w:rsidRDefault="004B60CB" w:rsidP="004B60CB">
      <w:r>
        <w:t>2020-09-19T12:19:26.000Z Lieber @ChristianHirte, herzlichen Glückwunsch zu Deiner Wahl zum Landesvorsitzenden der @cdu_thueringen! Ich freue mich auf unsere Zusammenarbeit. Viele Grüße von der @cduberlin! #lpt2020cduCDU Thüringen@cdu_thueringen · Sep 19, 2020Wir gratulieren @ChristianHirte zur Wahl zum neuen Landesvorsitzenden. #lpt2020cdu</w:t>
      </w:r>
    </w:p>
    <w:p w14:paraId="0AA10A41" w14:textId="77777777" w:rsidR="004B60CB" w:rsidRDefault="004B60CB" w:rsidP="004B60CB">
      <w:r>
        <w:t>2020-09-19T10:13:18.000Z Lieber @falkone1, Du bist ein toller Kandidat der @cduneukoelln für das Amt des Bezirksbürgermeisters von @BerlinNkl! Du lebst Neukölln, Du bist Neuköllner mit vollem Herzen. Herzlichen Glückwunsch zu Deiner Nominierung und viel Erfolg für den Wahlkampf! #aufgehtsneukölln</w:t>
      </w:r>
    </w:p>
    <w:p w14:paraId="5F1310D7" w14:textId="77777777" w:rsidR="004B60CB" w:rsidRDefault="004B60CB" w:rsidP="004B60CB">
      <w:r>
        <w:t>2020-09-18T19:43:29.000Z Die Miete, inklusive Nebenkosten, muss nach Gebäudesanierung u CO2-Reduktion am Ende noch bezahlbar sein. Wie? - Darüber diskutierte ich mit @DFoest, @DanyWagner_DA sowie Vorständen und GF der Immobilienwirtschaft auf Einladung von @YATES_policy real estate u @paul_kowitz.</w:t>
      </w:r>
    </w:p>
    <w:p w14:paraId="7979EEE7" w14:textId="77777777" w:rsidR="004B60CB" w:rsidRDefault="004B60CB" w:rsidP="004B60CB">
      <w:r>
        <w:t>2020-09-18T07:59:00.000Z Kriminelle haben in Berlin gut lachen: Nur jedes fünfte Ermittlungsverfahren führt zur Anklage. Unsere #Justiz muss endlich wieder voll handlungsfähig sein: mit mehr Personal, schnelleren Verfahren u moderner technischer Ausstattung. #dagehtnochwasberlinhttp://cdubln.de/justiz</w:t>
      </w:r>
    </w:p>
    <w:p w14:paraId="55CF1C36" w14:textId="77777777" w:rsidR="004B60CB" w:rsidRDefault="004B60CB" w:rsidP="004B60CB">
      <w:r>
        <w:t xml:space="preserve">2020-09-17T15:09:05.000Z Der Berliner #R2g-Senat erlaubt ein Enteignungs-Volksbegehren. @kaiwegner dazu: "30 Jahre nach der Deutschen Einheit wird wieder ernsthaft über Enteignungen </w:t>
      </w:r>
      <w:r>
        <w:lastRenderedPageBreak/>
        <w:t>diskutiert. Berlin ist ein Negativbeispiel für eine verfehlte Bau- und Wohnungspolitik."Enteignungen sind ein IrrwegDie Berliner Senatsinnenverwaltung hat ein Volksbegehren zur Enteignung größerer Immobilienunternehmen in der Hauptstadt für zulässig erklärt. Hierzu erklärt der baupolitische Sprecher der CD...cducsu.de</w:t>
      </w:r>
    </w:p>
    <w:p w14:paraId="057A2D0C" w14:textId="77777777" w:rsidR="004B60CB" w:rsidRDefault="004B60CB" w:rsidP="004B60CB">
      <w:r>
        <w:t>2020-09-15T08:05:47.000Z Immer mehr Einsätze und Überstunden. Dennoch sorgt die @Berliner_Fw täglich mit vollem Einsatz für unsere #Sicherheit! Sie braucht u.a. mehr Personal und funktionsfähige Standorte – sonst sitzen unsere Retter bald auf dem Trockenen! #aufgehtsberlin http://cdubln.de/feuerwehr</w:t>
      </w:r>
    </w:p>
    <w:p w14:paraId="3B1EC847" w14:textId="77777777" w:rsidR="004B60CB" w:rsidRDefault="004B60CB" w:rsidP="004B60CB">
      <w:r>
        <w:t>2020-09-13T09:23:27.000Z "Gutes Regieren" à la #R2G - #Berlin braucht dringend einen handlungsfähigen Senat -&gt; zwingend die @cduberlin als stärkste Kraft in AGH und Senat! #AGH21 #GutesRegieren #Justiz #Mietendeckel #popupbikelanes #CoronaSoforthilfe #KFZZulassung #Digitalisierung #Justiz #KopftuchChristine Richter@chr1richter · Sep 13, 2020Aus Fehlern kann man lernen - meine Woche, meine Kolumne, immer sonntags in der @morgenpost https://morgenpost.de/kolumne/meine-woche/article230400016/Aus-Fehlern-kann-man-lernen.html…</w:t>
      </w:r>
    </w:p>
    <w:p w14:paraId="26F617FF" w14:textId="77777777" w:rsidR="004B60CB" w:rsidRDefault="004B60CB" w:rsidP="004B60CB">
      <w:r>
        <w:t>2020-09-12T14:07:08.000Z Herzlichen Glückwunsch zum .Geburtstag liebe @csu! Wir wünschen Euch von Herzen alles Gute und heißen Euch herzlich willkommen im Club der 75-Jährigen . #75JahreCSUAdenauer-Stiftung@KASonline · Jun 26, 2020Vor 75 Jahren ist die CDU u.a. mit dem "Berliner Gründungsaufruf" gegründet worden. #Freiheit, #Demokratie &amp; #Rechtsstaat|lichkeit waren da schon die zentralen Werte! Unser Kollege @MichaelBorchar2 ist ab 16 Uhr beim Livestream der @cduberlin. #75JahreCDUhttps://facebook.com/cduberlin/posts/3373797235965447…</w:t>
      </w:r>
    </w:p>
    <w:p w14:paraId="4A03610F" w14:textId="77777777" w:rsidR="004B60CB" w:rsidRDefault="004B60CB" w:rsidP="004B60CB">
      <w:r>
        <w:t>2020-09-11T08:43:44.000Z Fünf weitere Jahre an der Spitze und die klare und kluge Fortsetzung der begonnenen Reformen sind ein gutes Signal für unsere Region. #Berlin-Brandenburg braucht eine starke öffentlich-rechtliche Stimme.</w:t>
      </w:r>
    </w:p>
    <w:p w14:paraId="7EAF6AF7" w14:textId="77777777" w:rsidR="004B60CB" w:rsidRDefault="004B60CB" w:rsidP="004B60CB">
      <w:r>
        <w:t>2020-09-06T08:08:14.000Z Mit der @morgenpost sprach ich über die schönste Stadt der Welt und was sich in #Berlin für die ganz normalen Menschen in der Mitte der Gesellschaft ändern muss.CDU-Landeschef Wegner: „Ich habe keine schlaflosen Nächte“Die Berliner CDU will spätestens bis zum Jahresende über die Spitzenkandidatur entscheiden. Als Favorit gilt CDU-Chef Kai Wegner.morgenpost.de</w:t>
      </w:r>
    </w:p>
    <w:p w14:paraId="2AA782DD" w14:textId="77777777" w:rsidR="004B60CB" w:rsidRDefault="004B60CB" w:rsidP="004B60CB">
      <w:r>
        <w:t>2020-09-05T17:16:14.000Z Sowohl bei der CDU Treptow-Köpenick als auch bei der @Kiezpartei in #Pankow war heute wieder spürbar, dass die @CDUBerlin bereit ist, 2021 Verantwortung zu übernehmen! Vielen Dank für die guten Gespräche und Anregungen.Maik Penn and 2 others</w:t>
      </w:r>
    </w:p>
    <w:p w14:paraId="775418F2" w14:textId="77777777" w:rsidR="004B60CB" w:rsidRDefault="004B60CB" w:rsidP="004B60CB">
      <w:r>
        <w:t>2020-09-05T07:59:00.000Z Wir wollen unsere Kieze Kiez sein lassen und den Zusammenhalt in den Stadtvierteln stärken. Das schaffen wir durch kluge Planung und integrierte Stadtentwicklung, die dem Seniorenheim genauso Platz bietet wie der Clubszene. #aufgehtsberlin  http://cdubln.de/mein-kiez</w:t>
      </w:r>
    </w:p>
    <w:p w14:paraId="704DF2BF" w14:textId="77777777" w:rsidR="004B60CB" w:rsidRDefault="004B60CB" w:rsidP="004B60CB">
      <w:r>
        <w:t>2020-09-03T07:59:00.000Z Heute ist #TagdesWolkenkratzers. Für #Berlin denken wir ja gern hoch hinaus. Auch Hochhäuser können helfen, viele bezahlbare Wohnungen für alle zu schaffen. #aufgehtsberlin  http://cdubln.de/Neubau</w:t>
      </w:r>
    </w:p>
    <w:p w14:paraId="79668CE2" w14:textId="77777777" w:rsidR="004B60CB" w:rsidRDefault="004B60CB" w:rsidP="004B60CB">
      <w:r>
        <w:t>2020-09-02T13:09:35.000Z Unfassbar und ein verheerendes Signal für den Wirtschaftsstandoet Berlin: ein demokratisch legitimierter Senat trifft Abreden mit einem Investor, rettet Standorte und hunderte Arbeitsplätze aber die Vorsitzende einer Regierungspartei macht dagegen Front?</w:t>
      </w:r>
    </w:p>
    <w:p w14:paraId="6E37B1E9" w14:textId="77777777" w:rsidR="004B60CB" w:rsidRDefault="004B60CB" w:rsidP="004B60CB">
      <w:r>
        <w:lastRenderedPageBreak/>
        <w:t>2020-09-02T11:57:18.000Z Im #JetztZukunft-Talk der @cducsubt-#Vorstandsklausur im #Westhafen #Berlin sprach ich über die #Digitalisierung unseres Alltags, #Elektromobilität und die Stadt der #Zukunft. Zum Livestream geht es hier: http://cducsu.deCDU/CSU@cducsubt · Sep 2, 2020"Wir wollen die Stadt der Zukunft gestalten!", sagt @kaiwegner im #JetztZukunft-Talk über moderne Infrastruktur und fordert bei #Elektromobilität einen Rechtsanspruch auf Ladeinfrastruktur.</w:t>
      </w:r>
    </w:p>
    <w:p w14:paraId="69B12291" w14:textId="77777777" w:rsidR="004B60CB" w:rsidRDefault="004B60CB" w:rsidP="004B60CB">
      <w:r>
        <w:t>2020-09-01T18:51:58.000Z #wirmüssenreden: "Ich kann nicht nachvollziehen, warum die Polizisten vor dem Reichstag abgezogen wurden", sagt @kaiwegner. "Wir sollten ein Konzept erarbeiten, dass sowas nicht wieder passieren kann."</w:t>
      </w:r>
    </w:p>
    <w:p w14:paraId="4B87F64F" w14:textId="77777777" w:rsidR="004B60CB" w:rsidRDefault="004B60CB" w:rsidP="004B60CB">
      <w:r>
        <w:t>2020-09-01T18:33:00.000Z #wirmüssenreden: "Diese Bilder gingen um die Welt, und diese Bilder haben einen massiven Imageschaden zu Folge gehabt", sagt @kaiwegner.</w:t>
      </w:r>
    </w:p>
    <w:p w14:paraId="3A01022D" w14:textId="77777777" w:rsidR="004B60CB" w:rsidRDefault="004B60CB" w:rsidP="004B60CB">
      <w:r>
        <w:t xml:space="preserve">2020-09-01T17:41:40.000Z Gleich geht's wieder los mit #wirmüssenreden: "Corona-Demos - wieviel Radikalität muss die Demokratie aushalten?" Mit @kaiwegner @cduberlin, @TomSchreiberMdA @spdberlin, @O_Sundermeyer, Stephan Kelm @GdPHauptstadt, Michael Ballweg </w:t>
      </w:r>
      <w:r>
        <w:rPr>
          <w:rFonts w:hint="eastAsia"/>
        </w:rPr>
        <w:t>„</w:t>
      </w:r>
      <w:r>
        <w:t>Querdenken 711“ und Ärztin Sibylle Katzenstein.</w:t>
      </w:r>
    </w:p>
    <w:p w14:paraId="53BD4B24" w14:textId="77777777" w:rsidR="004B60CB" w:rsidRDefault="004B60CB" w:rsidP="004B60CB">
      <w:r>
        <w:t>2020-09-01T07:59:00.000Z Unsere Stadt kann vieles vertragen: aber keine Feinde der Demokratie – egal, ob von rechts oder links! Um Freiheit und Toleranz für uns alle zu bewahren, wollen wir den #Rechtsstaat und unsere #Polizei stärken. #aufgehtsberlin http://cdubln.de/rechtsstaat</w:t>
      </w:r>
    </w:p>
    <w:p w14:paraId="1FF89945" w14:textId="77777777" w:rsidR="004B60CB" w:rsidRDefault="004B60CB" w:rsidP="004B60CB">
      <w:r>
        <w:t>2020-08-29T19:34:10.000Z Ich danke allen Polizeibeamtinnen und -beamten, die in dieser Lage die Ausübung der Grundrechte sichern und dafür ihre eigene Gesundheit aufs Spiel setzen. Kommt gesund durch diesen schwierigen Einsatz. #b2908 (2/2)</w:t>
      </w:r>
    </w:p>
    <w:p w14:paraId="1F1CA2D7" w14:textId="77777777" w:rsidR="004B60CB" w:rsidRDefault="004B60CB" w:rsidP="004B60CB">
      <w:r>
        <w:t>2020-08-29T19:34:09.000Z Die, die sich u.a. in einer Diktatur wähnen, haben heute demokratische Grundrechte missbraucht. Reichsbürger auf den Stufen des Reichstages hätte man nie zulassen dürfen. @derInnensenator, der hierfür die Verantwortung trägt, wird viel zu erklären haben. (1/2)</w:t>
      </w:r>
    </w:p>
    <w:p w14:paraId="289FE37B" w14:textId="77777777" w:rsidR="004B60CB" w:rsidRDefault="004B60CB" w:rsidP="004B60CB">
      <w:r>
        <w:t>2020-08-28T11:59:05.000Z Auch 5 Jahre nach d Schießstand-Affäre sind viele Fragen offen. Wir brauchen endlich Klarheit! Ein Sonderermittler sollte die Vorgänge lückenlos aufklären und d Rolle v #Koppers zum Zeitpunkt ihrer Verantwortlichkeit bei der #Polizei #Berlin beleuchten.18 Polizisten starben: CDU verlangt Sonderermittler im Giftskandal um Berliner SEK18 SEK-Beamte sterben, weil sie auf einem Schießstand offenbar jahrelang giftige Dämpfe einatmen. Der Fall verlangt nach Aufklärung, doch in den vergangenen Jahren ist wenig passiert. Das soll sich...m.focus.de</w:t>
      </w:r>
    </w:p>
    <w:p w14:paraId="18E6A334" w14:textId="77777777" w:rsidR="004B60CB" w:rsidRDefault="004B60CB" w:rsidP="004B60CB">
      <w:r>
        <w:t>2020-08-28T10:45:41.000Z Nach 24 Jahren SPD-geführtem Bildungsressort ist es spätestens 2021 Zeit für einen Neuanfang in der Bildungspolitik. Vorausschauend, mit einem klaren Konzept und mit der notwendigen Entschlossenheit. Vom rot-rot-grünen Senat ist hier ja leider wenig zu erwarten. #aufgehtsberlinCDU Berlin</w:t>
      </w:r>
    </w:p>
    <w:p w14:paraId="630FBA3C" w14:textId="77777777" w:rsidR="004B60CB" w:rsidRDefault="004B60CB" w:rsidP="004B60CB">
      <w:r>
        <w:t>2020-08-27T07:59:00.000Z Hach, im Stau lässt es sich herrlich entspannen... Danke Senat, für diese tägliche Auszeit vom Alltag. #dagehtnochwas  http://cdubln.de/stauhauptstadt</w:t>
      </w:r>
    </w:p>
    <w:p w14:paraId="6D688069" w14:textId="77777777" w:rsidR="004B60CB" w:rsidRDefault="004B60CB" w:rsidP="004B60CB">
      <w:r>
        <w:t>2020-08-26T11:51:10.000Z Ich würde mir jedoch wünschen, dass @derInnensenator solche konsequenten Entscheidungen häufiger trifft, zum Beispiel bei der Besetzung des Tiergartens, den jährlichen Al-Quds-Märschen oder beim Treiben in der #Rigaer Straße. (3/3)</w:t>
      </w:r>
    </w:p>
    <w:p w14:paraId="5D133C92" w14:textId="77777777" w:rsidR="004B60CB" w:rsidRDefault="004B60CB" w:rsidP="004B60CB">
      <w:r>
        <w:t>2020-08-26T11:51:09.000Z Die Meinungs- und Versammlungsfreiheit sind zentrale Grundrechte, gleichzeitig haben wir eine Pandemie und müssen die Gesundheit der Menschen im Blick haben. Das Verbot der Corona-Demonstration am Wochenende ist richtig. (1/3)</w:t>
      </w:r>
    </w:p>
    <w:p w14:paraId="460793C4" w14:textId="77777777" w:rsidR="004B60CB" w:rsidRDefault="004B60CB" w:rsidP="004B60CB">
      <w:r>
        <w:lastRenderedPageBreak/>
        <w:t>2020-08-26T11:02:14.000Z Wie kann Politik den Mittelstand dabei unterstützen, die Auswirkungen von #Corona abzumildern? Dazu und zu weiteren Fragen, die #Berlin bewegen, sprach ich mit Stefan Schröter, GF der ODS Digitaldruckerei Berlin und Vorsitzender der @FamUnt #Berlin.</w:t>
      </w:r>
    </w:p>
    <w:p w14:paraId="2BBCA12B" w14:textId="77777777" w:rsidR="004B60CB" w:rsidRDefault="004B60CB" w:rsidP="004B60CB">
      <w:r>
        <w:t>2020-08-25T07:59:00.000Z Die Bilanz von #r2g: jedes Jahr 3.000 Schüler ohne Abschluss und im INSM-Bildungsmonitor im Schlussfeld. Wir wollen Zukunftschancen für alle, unabhängig vom Geldbeutel der Eltern: mit gut ausgestatteten Schulen und ausgebildeten Lehrern. #aufgehtsberlin http://cdubln.de/schulabschluss</w:t>
      </w:r>
    </w:p>
    <w:p w14:paraId="7E7FB5B9" w14:textId="77777777" w:rsidR="004B60CB" w:rsidRDefault="004B60CB" w:rsidP="004B60CB">
      <w:r>
        <w:t>2020-08-24T16:03:58.000Z Wer in #Berlin weder WBS-berechtigt noch Spitzenverdiener ist, findet kaum noch eine bezahlbare Wohnung. #r2g scheitert seit Jahren krachend beim Wohnungsbau. Wir brauchen endlich Vorfahrt für #Neubau, und zwar in allen Preissegmenten. #dagehtnochwasNeubau in allen Preissegmenten voranbringenAnlässlich der Besichtigungstour des Regierenden Bürgermeisters zu Bauprojekten Kommunaler Wohnungsbaugesellschaften erklärt der Vorsitzende der CDU Berlin, Kai Wegner:cdu.berlin</w:t>
      </w:r>
    </w:p>
    <w:p w14:paraId="046B88E0" w14:textId="77777777" w:rsidR="004B60CB" w:rsidRDefault="004B60CB" w:rsidP="004B60CB">
      <w:r>
        <w:t>2020-08-23T13:23:38.000Z Die @dielinkeberlin watscht ihren Bürgermeisterkandidaten @klauslederer auf dem Parteitag ab. Dabei war der Karstadt-Deal richtig. Lederer hat einmal das Interesse der Stadt über das der Partei gestellt. Wundert mich nicht, dass das den Genossen fremd ist.Die Linke schürt alte FeindbilderDie Partei Die Linke kritisiert Investoren. Das ist zu kurz gedacht, meint Dominik Bath.morgenpost.de</w:t>
      </w:r>
    </w:p>
    <w:p w14:paraId="2C6EA6DC" w14:textId="77777777" w:rsidR="004B60CB" w:rsidRDefault="004B60CB" w:rsidP="004B60CB">
      <w:r>
        <w:t>2020-08-23T10:07:42.000Z Realsatire trifft es sehr gut, @chr1richter! Doch worüber man sonst getrost mit einem weinenden Auge lachen könnte, bedeutet für #Berlin enormen Schaden. Darum muss dieses Realsatireexperiment #r2G 2021 ein Ende haben! Die @cduberlin steht bereit.Müller und Scheel - Realsatire in BerlinMichael Müller und der neue Bausenator sorgen für Gelächter – leider freudloses, analysiert Christine Richter.morgenpost.de</w:t>
      </w:r>
    </w:p>
    <w:p w14:paraId="2C040337" w14:textId="77777777" w:rsidR="004B60CB" w:rsidRDefault="004B60CB" w:rsidP="004B60CB">
      <w:r>
        <w:t>2020-08-22T18:46:56.000Z Das @UNIONHILFSWERK steht als größter sozialer Träger Berlins für Mitmenschlichkeit, Wärme u Stärkung d individuellen Lebensqualität. Es war mir eine besondere Freude, dafür heute bei der Jahreshauptversammlung einmal DANKE zu sagen. Für mehr menschliches #Miteinander in #Berlin!Maik Penn</w:t>
      </w:r>
    </w:p>
    <w:p w14:paraId="30FC1EC9" w14:textId="77777777" w:rsidR="004B60CB" w:rsidRDefault="004B60CB" w:rsidP="004B60CB">
      <w:r>
        <w:t xml:space="preserve">2020-08-21T13:24:46.000Z Spannender Vor-Ort-Termin gemeinsam mit @MSteuckardt  in #Schöneberg: „Wege aus der Wohnungsnot – Bauen für Groß-Berlin.“ Was vor 100 Jahren erfolgreich gemeistert wurde, braucht #Berlin dringend auch heute: einen echten Ruck für mehr bezahlbaren Wohnungsbau. Anpacken! </w:t>
      </w:r>
    </w:p>
    <w:p w14:paraId="5335DBA3" w14:textId="77777777" w:rsidR="004B60CB" w:rsidRDefault="004B60CB" w:rsidP="004B60CB">
      <w:r>
        <w:t>2020-08-21T07:59:00.000Z Unsere Kinder verdienen Schulen, die in Schuss sind. Deshalb müssen wir jetzt in die #Sanierung investieren. #aufgehtsberlin  http://cdubln.de/Schulsanierung</w:t>
      </w:r>
    </w:p>
    <w:p w14:paraId="5437D527" w14:textId="77777777" w:rsidR="004B60CB" w:rsidRDefault="004B60CB" w:rsidP="004B60CB">
      <w:r>
        <w:t xml:space="preserve">2020-08-20T19:22:17.000Z Ein Bericht der </w:t>
      </w:r>
      <w:r>
        <w:rPr>
          <w:rFonts w:ascii="Tahoma" w:hAnsi="Tahoma" w:cs="Tahoma"/>
        </w:rPr>
        <w:t>⁦</w:t>
      </w:r>
      <w:r>
        <w:t>@morgenpost</w:t>
      </w:r>
      <w:r>
        <w:rPr>
          <w:rFonts w:ascii="Tahoma" w:hAnsi="Tahoma" w:cs="Tahoma"/>
        </w:rPr>
        <w:t>⁩</w:t>
      </w:r>
      <w:r>
        <w:t xml:space="preserve"> zum gelungenen Auftritt von </w:t>
      </w:r>
      <w:r>
        <w:rPr>
          <w:rFonts w:ascii="Tahoma" w:hAnsi="Tahoma" w:cs="Tahoma"/>
        </w:rPr>
        <w:t>⁦</w:t>
      </w:r>
      <w:r>
        <w:t>@kaiwegner</w:t>
      </w:r>
      <w:r>
        <w:rPr>
          <w:rFonts w:ascii="Tahoma" w:hAnsi="Tahoma" w:cs="Tahoma"/>
        </w:rPr>
        <w:t>⁩</w:t>
      </w:r>
      <w:r>
        <w:t xml:space="preserve"> heute Morgen beim </w:t>
      </w:r>
      <w:r>
        <w:rPr>
          <w:rFonts w:ascii="Tahoma" w:hAnsi="Tahoma" w:cs="Tahoma"/>
        </w:rPr>
        <w:t>⁦</w:t>
      </w:r>
      <w:r>
        <w:t>@wratbb</w:t>
      </w:r>
      <w:r>
        <w:rPr>
          <w:rFonts w:ascii="Tahoma" w:hAnsi="Tahoma" w:cs="Tahoma"/>
        </w:rPr>
        <w:t>⁩</w:t>
      </w:r>
      <w:r>
        <w:t xml:space="preserve"> !#aufgehtsberlin </w:t>
      </w:r>
      <w:r>
        <w:rPr>
          <w:rFonts w:ascii="Tahoma" w:hAnsi="Tahoma" w:cs="Tahoma"/>
        </w:rPr>
        <w:t>⁦</w:t>
      </w:r>
      <w:r>
        <w:t>@cduberlin</w:t>
      </w:r>
      <w:r>
        <w:rPr>
          <w:rFonts w:ascii="Tahoma" w:hAnsi="Tahoma" w:cs="Tahoma"/>
        </w:rPr>
        <w:t>⁩</w:t>
      </w:r>
      <w:r>
        <w:t xml:space="preserve"> </w:t>
      </w:r>
      <w:r>
        <w:rPr>
          <w:rFonts w:ascii="Tahoma" w:hAnsi="Tahoma" w:cs="Tahoma"/>
        </w:rPr>
        <w:t>⁦</w:t>
      </w:r>
      <w:r>
        <w:t>@SchreinerManja</w:t>
      </w:r>
      <w:r>
        <w:rPr>
          <w:rFonts w:ascii="Tahoma" w:hAnsi="Tahoma" w:cs="Tahoma"/>
        </w:rPr>
        <w:t>⁩</w:t>
      </w:r>
      <w:r>
        <w:t xml:space="preserve"> </w:t>
      </w:r>
      <w:r>
        <w:rPr>
          <w:rFonts w:ascii="Tahoma" w:hAnsi="Tahoma" w:cs="Tahoma"/>
        </w:rPr>
        <w:t>⁦</w:t>
      </w:r>
      <w:r>
        <w:t>@WolfgangBranon1</w:t>
      </w:r>
      <w:r>
        <w:rPr>
          <w:rFonts w:ascii="Tahoma" w:hAnsi="Tahoma" w:cs="Tahoma"/>
        </w:rPr>
        <w:t>⁩</w:t>
      </w:r>
      <w:r>
        <w:t>Kai Wegner spricht schon wie der Spitzenkandidat der CDUDer CDU-Landeschef pr</w:t>
      </w:r>
      <w:r>
        <w:rPr>
          <w:rFonts w:ascii="Calibri" w:hAnsi="Calibri" w:cs="Calibri"/>
        </w:rPr>
        <w:t>ä</w:t>
      </w:r>
      <w:r>
        <w:t>sentiert sich vor Unternehmern wie ein Bewerber ums Rote Rathaus, auch wenn der Posten offiziell noch vakant ist.morgenpost.de</w:t>
      </w:r>
    </w:p>
    <w:p w14:paraId="7CF92A4E" w14:textId="77777777" w:rsidR="004B60CB" w:rsidRDefault="004B60CB" w:rsidP="004B60CB">
      <w:r>
        <w:t>2020-08-14T15:50:22.000Z #Corona vereitelte d 100-Jahr-Feier d Krankenhauses #Waldfriede in #Steglitz-#Zehlendorf. Dem Team um Vorstand Bernd Quos danke ich sehr f d spannenden Einblick u das starke Engagement. Die #Pflege mit Imagewechsel u Anerkennung von Berufsabschlüssen zu stärken, ist unabdingbar.</w:t>
      </w:r>
    </w:p>
    <w:p w14:paraId="7DD8FD2D" w14:textId="77777777" w:rsidR="004B60CB" w:rsidRDefault="004B60CB" w:rsidP="004B60CB">
      <w:r>
        <w:lastRenderedPageBreak/>
        <w:t>2020-08-14T11:59:52.000Z Berliner Schüler können mehr, als im Schlussfeld beim #Bildungsmonitor 2020 zu sein. Nach 24 Jahren SPD-Bildungspolitik wird es Zeit für einen Neuanfang! Lehrer, Eltern und Schüler dürfen nicht allein gelassen werden. #Berlin braucht auch einen Plan B zu Schulschließungen.</w:t>
      </w:r>
    </w:p>
    <w:p w14:paraId="08759785" w14:textId="77777777" w:rsidR="004B60CB" w:rsidRDefault="004B60CB" w:rsidP="004B60CB">
      <w:r>
        <w:t>2020-08-13T12:50:17.000Z Am Peter-Fechter-Mahnmal legten wir in Gedenken an den 18-Jährigen, der an der Mauer erschossen wurde und am Mauerstreifen verblutete, Kränze nieder. Wir müssen die Erinnerung an das Unrecht immer wachhalten. #BerlinerMauer</w:t>
      </w:r>
    </w:p>
    <w:p w14:paraId="224279A6" w14:textId="77777777" w:rsidR="004B60CB" w:rsidRDefault="004B60CB" w:rsidP="004B60CB">
      <w:r>
        <w:t>2020-08-13T12:50:15.000Z Am 59. Jahrestag des #Mauerbau|s gedachten wir offiziell mit @BundesKultur und @RegBerlin der Mauertoten und der Opfer des SED-Regimes an der Mauergedenkstätte #BernauerStraße.Burkard Dregger</w:t>
      </w:r>
    </w:p>
    <w:p w14:paraId="6B418ED9" w14:textId="77777777" w:rsidR="004B60CB" w:rsidRDefault="004B60CB" w:rsidP="004B60CB">
      <w:r>
        <w:t>2020-08-12T18:42:20.000Z Morgen jährt sich der Bau der Berliner Mauer zum 59. Mal. Als Symbol der Unmenschlichkeit brachte sie unermessliches Leid über die Menschen. Es ist höchste Zeit, in #Berlin das Mahnmal für die Opfer des #Kommunismus zu errichten!  https://cdu.berlin/news/lokal/532/Gedenken-an-das-Mauerunrecht-wachhalten.html…</w:t>
      </w:r>
    </w:p>
    <w:p w14:paraId="4D1207DA" w14:textId="77777777" w:rsidR="004B60CB" w:rsidRDefault="004B60CB" w:rsidP="004B60CB">
      <w:r>
        <w:t>2020-08-11T08:00:00.000Z Viel Bürokratie, wenig #Neubau: Das neue #Vergabegesetz verschärft die Krise auf dem Wohnungsmarkt! #dagehtnochwasberlin  http://cdubln.de/vergabegesetz</w:t>
      </w:r>
    </w:p>
    <w:p w14:paraId="47C41B20" w14:textId="77777777" w:rsidR="004B60CB" w:rsidRDefault="004B60CB" w:rsidP="004B60CB">
      <w:r>
        <w:t>2020-08-10T06:00:00.000Z Allen Schülerinnen und Schülern einen guten Start ins Schuljahr! Denkt dran: Für die meisten guten Jobs braucht man `ne gute #Ausbildung. Die Chance darauf sollten alle haben: durch gut ausgestattete Schulen und voll qualifizierte Lehrer. #aufgehtsberlin</w:t>
      </w:r>
    </w:p>
    <w:p w14:paraId="495167CD" w14:textId="77777777" w:rsidR="004B60CB" w:rsidRDefault="004B60CB" w:rsidP="004B60CB">
      <w:r>
        <w:t>2020-08-08T08:01:00.000Z Sicher: auf Google steht so ziemlich alles. Aber wichtiger als zu wissen wo etwas steht, ist es, die Dinge zu verstehen. Dafür brauchen wir qualifiziertes Personal, das unseren Schülern Wissen auch vermitteln kann. #dagehtnochwasberlin  http://cdubln.de/schulbildung</w:t>
      </w:r>
    </w:p>
    <w:p w14:paraId="530800C2" w14:textId="77777777" w:rsidR="004B60CB" w:rsidRDefault="004B60CB" w:rsidP="004B60CB">
      <w:r>
        <w:t>2020-08-07T13:36:02.000Z 5 Kilometer neue #UBahn in 30 Jahren ist zu wenig. Wir wollen Vorfahrt für den Schienenausbau. Und zwar heute und nicht erst 2021, wenn die @cduberlin Regierungsverantwortung übernimmt. So könnte der U1-Bahnhof Olivaer Platz aussehen. #aufgehtsberlin  https://cdu.berlin/news/lokal/530/WE-LOVE-U--CDU-Berlin-weiht-symbolischen-U-Bahnhof-Olivaer-Platz-ein.html…Stefan Evers and CDU Berlin</w:t>
      </w:r>
    </w:p>
    <w:p w14:paraId="7511F1C8" w14:textId="77777777" w:rsidR="004B60CB" w:rsidRDefault="004B60CB" w:rsidP="004B60CB">
      <w:r>
        <w:t>2020-08-06T08:01:00.000Z Wir wollen Berlin zur Umweltmetropole Europas machen. Mit 10.000 Stadtbäumen und dem Tempelhofer Wald als neuer grüner Lunge. Mit Innovation und smarter Technologie statt mit Verboten und Wirtschaftsfeindlichkeit. #aufgehtsberlin  http://cdubln.de/umweltschutz</w:t>
      </w:r>
    </w:p>
    <w:p w14:paraId="4C7587A8" w14:textId="77777777" w:rsidR="004B60CB" w:rsidRDefault="004B60CB" w:rsidP="004B60CB">
      <w:r>
        <w:t>2020-08-05T08:01:17.000Z Vorbildlich! CDU-Bezirksbürgermeisterin @bzbmriko bietet WhatsApp-Sprechstunden an. Steglitz-Zehlendorfer können über die Handynummer 0174 152 40 92 mit ihr ins Gespräch kommen. Dafür bekommt sie von der @morgenpost die Kopfnote 2. #Digitalpartei  https://morgenpost.de/bezirke/steglitz-zehlendorf/article230084420/Im-WhatsApp-Gespraech-mit-der-Bezirksbuergermeisterin.html…</w:t>
      </w:r>
    </w:p>
    <w:p w14:paraId="53E21790" w14:textId="77777777" w:rsidR="004B60CB" w:rsidRDefault="004B60CB" w:rsidP="004B60CB">
      <w:r>
        <w:t>2020-08-04T08:01:00.000Z Rot-Rot-Grün baut alles – außer bezahlbare #Wohnungen für jeden Geldbeutel. Hey Senat, wie wär's mal mit nachhaltigen Konzepten für die wachsende Stadt? #dagehtnochwasberlin  http://cdubln.de/neubau</w:t>
      </w:r>
    </w:p>
    <w:p w14:paraId="23AEDFDB" w14:textId="77777777" w:rsidR="004B60CB" w:rsidRDefault="004B60CB" w:rsidP="004B60CB">
      <w:r>
        <w:t>2020-07-30T09:57:12.000Z Senatorin #Lompscher verschärft noch einmal die Wohnungsnot für Normalverdiener. Das ist sozial ungerecht! #Berlin braucht neue Wohnungen, um den Druck auf dem Wohnungsmarkt zu lindern. Das wäre die Aufgabe der #Bausenatorin. #dagehtnochwasberlin</w:t>
      </w:r>
    </w:p>
    <w:p w14:paraId="06CEA7A8" w14:textId="77777777" w:rsidR="004B60CB" w:rsidRDefault="004B60CB" w:rsidP="004B60CB">
      <w:r>
        <w:lastRenderedPageBreak/>
        <w:t>2020-07-30T07:02:22.000Z Umgehende Prüfung, wie die #linke Senatorin @KLompscher über Jahre „vergessen“ konnte, Vergütungen für Aufsichtsratsposten in landeseigenen Firmen an das Land #Berlin abzuführen. War es Vorsatz, Fahrlässigkeit oder schieres Unvermögen?CDU verlangt Aufklärung im Fall LompscherSchriftlich hat sich Bausenatorin Katrin Lompscher (58, Linke) bei Rote-Rathaus-Chef Michael Müller (55, SPD) entschuldigt.bz-berlin.de</w:t>
      </w:r>
    </w:p>
    <w:p w14:paraId="41029C5E" w14:textId="77777777" w:rsidR="004B60CB" w:rsidRDefault="004B60CB" w:rsidP="004B60CB">
      <w:r>
        <w:t>2020-07-29T09:39:54.000Z Wir müssen den Lehrerberuf attraktiver machen. Dazu gehört die #Verbeamtung, dazu gehören Stipendien für das Lehramtsstudium, dazu gehören geförderte Studentenwohnungen und dazu gehören saubere und moderne Schulen. Lehrer und Schüler müssen sich wohlfühlen.Berlin braucht einen Neustart in der BildungspolitikPolitik ist jeden Tag anders und braucht trotzdem eine klare Linie. Was ist wichtig in der Stadt und was machen wir, damit es besser wird? Folgen Sie uns auf Facebook, Twitter und Instagram und...cdu.berlin</w:t>
      </w:r>
    </w:p>
    <w:p w14:paraId="1C358ECD" w14:textId="77777777" w:rsidR="004B60CB" w:rsidRDefault="004B60CB" w:rsidP="004B60CB">
      <w:r>
        <w:t>2020-07-29T06:15:36.000Z Gewalt darf niemals das Mittel der Auseinandersetzung sein! Den wiederholten Anschlag auf das Bürgerbüro von Innensenator Andreas #Geisel verurteile ich auf‘s Schärfste. Die Taten gehören konsequent geahndet und die Täter schnellstmöglich überführt.Anschlag auf das Bürgerbüro von Innensenator Andreas GeiselAm frühen Mittwochmorgen verübten bisher unbekannte Täter einen Anschlag auf das Abgeordnetenbüro von Innensenator Andreas Geisel (54, SPD) in Karlshorst.bz-berlin.de</w:t>
      </w:r>
    </w:p>
    <w:p w14:paraId="4DB42158" w14:textId="77777777" w:rsidR="004B60CB" w:rsidRDefault="004B60CB" w:rsidP="004B60CB">
      <w:r>
        <w:t>2020-07-28T07:59:54.000Z Tempo kleine Senats-Schnecke! In #Berlin fehlen bis 2030 fast 200.000 neue Wohnungen. Trödeln ist keine Option!  http://cdubln.de/neubau #dagehtnochwasberlin</w:t>
      </w:r>
    </w:p>
    <w:p w14:paraId="127002C4" w14:textId="77777777" w:rsidR="004B60CB" w:rsidRDefault="004B60CB" w:rsidP="004B60CB">
      <w:r>
        <w:t>2020-07-26T13:48:19.000Z Ich denke an Hans-Jochen Vogel, der von Januar bis Juni 1981 auch Regierender Bürgermeister von #Berlin war. Ein war ein Kämpfer für die soziale Gerechtigkeit und ein Mann, dessen Wort bis zuletzt Gewicht hatte. Berlin wird ihn nicht vergessen.https://rbb24.de/content/rbb/r24/politik/beitrag/2020/07/hans-jochen-vogel-regierender-buergermeister-berlin-spd.html…</w:t>
      </w:r>
    </w:p>
    <w:p w14:paraId="6E26CBDA" w14:textId="77777777" w:rsidR="004B60CB" w:rsidRDefault="004B60CB" w:rsidP="004B60CB">
      <w:r>
        <w:t>2020-07-25T13:37:42.000Z Als Zeichen d. Respekts habe ich z. #CSDBerlin gemeinsam mit dem LSU-Bundesvors. Alexander Vogt &amp; dem Berliner-LSU Vors. @roellig_mario die  vor dem Konrad-Adenauer-Haus gehisst. Anschließend haben wir der homosexuellen Opfer des Nationalsozialismus gedacht. #DontHideYourPrideLSU Bundesverband and LSU Berlin</w:t>
      </w:r>
    </w:p>
    <w:p w14:paraId="6167624E" w14:textId="77777777" w:rsidR="004B60CB" w:rsidRDefault="004B60CB" w:rsidP="004B60CB">
      <w:r>
        <w:t>2020-07-25T07:58:00.000Z Ohne Corona würden wir heute gemeinsam den @CSD_Berlin auf den Straßen feiern, stattdessen zelebrieren wir ihn digital. Die @cduberlin wünscht #HappyPride!  #donthideyourpride #sichtbarkeithierundweltweit #csdberlin1:33371 views</w:t>
      </w:r>
    </w:p>
    <w:p w14:paraId="56332AC5" w14:textId="77777777" w:rsidR="004B60CB" w:rsidRDefault="004B60CB" w:rsidP="004B60CB">
      <w:r>
        <w:t>2020-07-23T11:59:00.000Z Viel wird aktuell über die #Polizei diskutiert. Ich habe deshalb einige Polizeiabschnitte besucht und mit der 31. Einsatzhundertschaft eine 12-Stunden-Schicht absolviert. Was ich bei der @PolizeiBerlin erlebt und gelernt habe, lest ihr hier:  https://kai-wegner.de/news/eine-woche-mit-der-polizei-berlin…</w:t>
      </w:r>
    </w:p>
    <w:p w14:paraId="03FC98A5" w14:textId="77777777" w:rsidR="004B60CB" w:rsidRDefault="004B60CB" w:rsidP="004B60CB">
      <w:r>
        <w:t>2020-07-23T07:59:00.000Z Studierende sollten sich trotz #Corona auf ihre Ausbildung konzentrieren können. Und keine Angst haben müssen, dass das #BAföG ausläuft. Deshalb wollen wir die #Regelstudienzeit pauschal um ein Semester verlängern. #aufgehtsberlin  http://cdubln.de/studium</w:t>
      </w:r>
    </w:p>
    <w:p w14:paraId="0C789396" w14:textId="77777777" w:rsidR="004B60CB" w:rsidRDefault="004B60CB" w:rsidP="004B60CB">
      <w:r>
        <w:t>2020-07-21T12:10:55.000Z Polizistinnen und Polizisten sind Menschen und kein Freiwild. Jeder Angriff gegen sie ist ein Angriff gegen uns alle. Wir müssen die Menschen schützen, die uns schützen. Die von #Bundesinnenminister #Seehofer geforderte Studie über Gewalt gg Polizisten ist daher nur zu begrüßen.</w:t>
      </w:r>
    </w:p>
    <w:p w14:paraId="08C2AA54" w14:textId="77777777" w:rsidR="004B60CB" w:rsidRDefault="004B60CB" w:rsidP="004B60CB">
      <w:r>
        <w:lastRenderedPageBreak/>
        <w:t>2020-07-21T08:00:00.000Z Unter Rot-Rot-Grün wird seit Jahren viel zu wenig gebaut. Immer weniger Berliner finden eine bezahlbare Wohnung. Wir wollen den #Neubau für alle Einkommensgruppen fördern, damit alle die Wohnung finden, die sie brauchen. http://cdubln.de/neubau #dagehtnochwasberlin</w:t>
      </w:r>
    </w:p>
    <w:p w14:paraId="2F0CFAE9" w14:textId="77777777" w:rsidR="004B60CB" w:rsidRDefault="004B60CB" w:rsidP="004B60CB">
      <w:r>
        <w:t>2020-07-21T04:59:04.000Z .@UlrikeJothe hat mich überzeugt: Die #Regelstudienzeit sollte auch in #Berlin pauschal um ein Semester verlängert werden. Niemand sollte Existenzsorgen haben müssen, weil das #BAföG auslaufen könnte. #CoronaBerlinCorona: CDU will Studienzeit um ein Semester verlängernDie Berliner CDU ist dafür, wegen der Corona-Krise ein Semester auf die Regelstudienzeit draufzuschlagen. "Ich möchte, dass sich Studierende trotz Corona voll...sueddeutsche.de</w:t>
      </w:r>
    </w:p>
    <w:p w14:paraId="20027E6F" w14:textId="77777777" w:rsidR="004B60CB" w:rsidRDefault="004B60CB" w:rsidP="004B60CB">
      <w:r>
        <w:t>2020-07-14T07:59:00.000Z Die Berliner Mischung ist einzigartig und so soll es auch bleiben. Deshalb brauchen wir eine kluge und integrierte #Stadtplanung. Wir wollen keine gesichtslosen #Stadtviertel, sondern Raum für Vielfalt in den Kiezen schaffen. #aufgehtsberlin  http://cdubln.de/fuerdenkiez</w:t>
      </w:r>
    </w:p>
    <w:p w14:paraId="1AB92E3C" w14:textId="77777777" w:rsidR="004B60CB" w:rsidRDefault="004B60CB" w:rsidP="004B60CB">
      <w:r>
        <w:t>2020-07-13T14:06:51.000Z Die #Mobilitätswende gelingt nur mit politischer Überzeugungsarbeit. Neue, bessere, schnellere Wege aufzeigen. Stattdessen setzen die Grünen v.a. auf den ideologischen Kampf Gut gegen Böse. Fahrrad gut! Auto böse! Besser wäre: Platz schaffen für alle.Tschüss, Grüne!Seit fast dreißig Jahren wählt Jochen-Martin Gutsch grün. Doch wenn es um die Verkehrspolitik der letzten Jahre geht, erinnert ihn die Partei plötzlich an die AfD.berliner-zeitung.de</w:t>
      </w:r>
    </w:p>
    <w:p w14:paraId="4D2F7954" w14:textId="77777777" w:rsidR="004B60CB" w:rsidRDefault="004B60CB" w:rsidP="004B60CB">
      <w:r>
        <w:t>2020-07-11T08:00:01.000Z Von Adlershof bis Zehlendorf reiht sich Schlagloch an Schlagloch. Das nervt – und ist mitunter echt gefährlich. Wir wollen Berlins Straßen wieder in Schuss bringen – und Schlaglöcher binnen 24 Stunden schließen. #aufgehtsberlin  http://cdubln.de/schlaglochversprechen…</w:t>
      </w:r>
    </w:p>
    <w:p w14:paraId="314E7AEF" w14:textId="77777777" w:rsidR="004B60CB" w:rsidRDefault="004B60CB" w:rsidP="004B60CB">
      <w:r>
        <w:t>2020-07-09T15:25:06.000Z Lieber @RegBerlin, die @cduberlin würde viele andere Akzente setzen als Ihr Senat. Dennoch: Gewalt ist niemals ein Mittel der demokratischen Auseinandersetzung. Wir stehen als Demokraten an Ihrer Seite. #keineGewaltAnschlag auf Michael Müllers WahlkreisbüroAuf Michael Müllers (SPD) Wahlkreisbüro in Tempelhof ist in der gestrigen Nacht ein Anschlag verübt worden. Das war schon einmal im Januar passiert. Der Regierende Bürgermeister wolle sich nach...bz-berlin.de</w:t>
      </w:r>
    </w:p>
    <w:p w14:paraId="2ACF007C" w14:textId="77777777" w:rsidR="004B60CB" w:rsidRDefault="004B60CB" w:rsidP="004B60CB">
      <w:r>
        <w:t>2020-07-09T10:15:26.000Z Der Rechtsstaat zeigt heute in der #Rigaer Stärke und handelt konsequent! Gut so! Danke an die @polizeiberlin. Kommt gut durch diesen Einsatz!</w:t>
      </w:r>
    </w:p>
    <w:p w14:paraId="625270D5" w14:textId="77777777" w:rsidR="004B60CB" w:rsidRDefault="004B60CB" w:rsidP="004B60CB">
      <w:r>
        <w:t>2020-07-09T08:49:29.000Z Ich freue mich ja, dass @spdberlin und @gruene_berlin plötzlich die #UBahn wiederentdecken. Vielleicht mal der dezente Hinweis: Ihr stellt seit vier Jahren den Senat. Ein Jahr habt ihr noch, um etwas auf den Weg zu bringen...! #dagehtnochwas #einfachmalmachen</w:t>
      </w:r>
    </w:p>
    <w:p w14:paraId="0FBF88C7" w14:textId="77777777" w:rsidR="004B60CB" w:rsidRDefault="004B60CB" w:rsidP="004B60CB">
      <w:r>
        <w:t>2020-07-09T08:15:05.000Z Unser Landesjugendchef Norman Back spricht gerade mit @kaiwegner über die Situation bei der Berliner Polizei, Rückendeckung durch die Politik, Racial Profiling und darüber, dass man Menschen auf dem Müll entsorgen möchte</w:t>
      </w:r>
    </w:p>
    <w:p w14:paraId="41EEF543" w14:textId="77777777" w:rsidR="004B60CB" w:rsidRDefault="004B60CB" w:rsidP="004B60CB">
      <w:r>
        <w:t>2020-07-08T13:37:56.000Z Der @LSU_Bund wird nach einer Initiative der @cduberlin als Sonderorganisation der @CDU anerkannt. Dieser Schritt hilft uns, die #Vielfalt der Lebensentwürfe und Familienmodelle noch besser abzubilden, insb. in den größeren Städten wie #Berlin.  https://cdu.berlin/news/lokal/519/Historische-Weichenstellung-LSU-soll-Sonderorganisation-der-CDU-Deutschlands-werden.html…</w:t>
      </w:r>
    </w:p>
    <w:p w14:paraId="0743E34F" w14:textId="77777777" w:rsidR="004B60CB" w:rsidRDefault="004B60CB" w:rsidP="004B60CB">
      <w:r>
        <w:t>2020-07-04T08:00:01.000Z Mit Rot-Rot-Grün verkommt Wohnen zur Kuschelparty. Wir brauchen #Neubau, damit wir alle genug Platz haben. http://cdubln.de/neubau #dagehtnochwas</w:t>
      </w:r>
    </w:p>
    <w:p w14:paraId="52740A9D" w14:textId="77777777" w:rsidR="004B60CB" w:rsidRDefault="004B60CB" w:rsidP="004B60CB">
      <w:r>
        <w:lastRenderedPageBreak/>
        <w:t>2020-07-03T15:55:06.000Z Die Befürchtungen zahlloser Experten bewahrheiten sich. Der sogenannte #Mietendeckel ist in Wirklichkeit ein Investitionsdeckel. Rot-Rot-Grün schnürt dem #Wohnungsbau und der Sanierung die Luft ab. Ein solch schlechtes Gesetz gehört abgeschafft.   https://cdu.berlin/news/lokal/518/Erschuetternde-Mietendeckelbilanz.html…</w:t>
      </w:r>
    </w:p>
    <w:p w14:paraId="48C81CB9" w14:textId="77777777" w:rsidR="004B60CB" w:rsidRDefault="004B60CB" w:rsidP="004B60CB">
      <w:r>
        <w:t>2020-07-03T13:33:39.000Z Die Verkehrssenatorin mit bekannten grünen Verhaltensmethoden: Gegeneinander aller Verkehrsteilnehmer. Statt #Mobilitätswende mit einem attraktiven #ÖPNV will sie private PKWs abschaffen. #Berlin braucht ein Angebot, das den Bedürfnissen gerecht wird.  https://cdu.berlin/news/lokal/517/Verkehrssenatorin-verschlaeft-die-Verkehrswende.html…</w:t>
      </w:r>
    </w:p>
    <w:p w14:paraId="4002D06E" w14:textId="77777777" w:rsidR="004B60CB" w:rsidRDefault="004B60CB" w:rsidP="004B60CB">
      <w:r>
        <w:t>2020-07-03T07:59:00.000Z Rot-Rot-Grün will den Berlinern ein #Jahresticket aufzwingen: Das ist sozial ungerecht und eine Bevormundung. Wir wollen massiv in einen #ÖPNV investieren, den man gerne nutzt: schnell, sicher, sauber und freiwillig. http://cdubln.de/zwangsticketstoppen… #dagehtnochwasberlin</w:t>
      </w:r>
    </w:p>
    <w:p w14:paraId="4702E307" w14:textId="77777777" w:rsidR="004B60CB" w:rsidRDefault="004B60CB" w:rsidP="004B60CB">
      <w:r>
        <w:t>2020-07-02T13:39:37.000Z Das Vertrauen der #Polizei in den rot-rot-grünen Senat ist schwer beschädigt. Im @Tagesspiegel wird der politische Dilettantismus beim „Landesantidiskriminierungsgesetz“ nachgezeichnet. Dieses #Antipolizeigesetz muss dringend außer Kraft gesetzt werden!Das Werk von AmateurenBerlins Justizsenator Behrendt und der Senat haben die Landesbediensteten allein gelassen. Das Vertrauensverhältnis ist schwer beschädigt. Ein Kommentar.tagesspiegel.de</w:t>
      </w:r>
    </w:p>
    <w:p w14:paraId="54CC5FEE" w14:textId="77777777" w:rsidR="004B60CB" w:rsidRDefault="004B60CB" w:rsidP="004B60CB">
      <w:r>
        <w:t>2020-07-01T11:00:47.000Z Rechtsfreie Räume darf es in #Berlin nicht geben. Ich erwarte eine klare Strategie und konsequentes Handeln gegen den linken Mob in der #Rigaer. Die @polizeiberlin benötigt endlich die volle Rückendeckung von @derInnensenator  und des gesamten #r2g-Senats.„Der Senat hat viel zu lange immer nur zugeguckt!“Die Gewalt der Linksradikalen – dieses Thema treibt Tom Schreiber (41) seit Jahren um. Der SPD-Politiker ist innenpolitischer Sprecher der Fraktion, verfasste schon 2017 einen Zehn-Punkte-Plan zur...bz-berlin.de</w:t>
      </w:r>
    </w:p>
    <w:p w14:paraId="3F8905E0" w14:textId="77777777" w:rsidR="004B60CB" w:rsidRDefault="004B60CB" w:rsidP="004B60CB">
      <w:r>
        <w:t>2020-06-26T14:03:48.000Z Die @CDU wird 75. Und wir feiern gemeinsam mit @akk, @PaulZiemiak, @kaiwegner und @BerlinGestalter #75JahreCDU.  https://facebook.com/cduberlin/liveStefan Evers</w:t>
      </w:r>
    </w:p>
    <w:p w14:paraId="06B3491B" w14:textId="77777777" w:rsidR="004B60CB" w:rsidRDefault="004B60CB" w:rsidP="004B60CB">
      <w:r>
        <w:t>2020-06-26T10:57:18.000Z Während der #Mittelstand u. die Hotellerie in #Berlin auf dringend benötigte Hilfen warten, hat #R2G Betrügern Tür u. Tor geöffnet. Ich erwarte eine Offenlegung, wie auf die Hinweise des @BMWi_Bund geantwortet wurde u. welche Rückzahlungsforderungen im Raum stehen! #CoronaBerlin</w:t>
      </w:r>
    </w:p>
    <w:p w14:paraId="27084569" w14:textId="77777777" w:rsidR="004B60CB" w:rsidRDefault="004B60CB" w:rsidP="004B60CB">
      <w:r>
        <w:t>2020-06-26T06:17:46.000Z #75JahreCDU: Das Streben nach #Freiheit und #Demokratie und der Wille, trotz aller Unterschiedlichkeit unsere Stadt #Berlin zu einen, ist auch Antrieb der @cduberlin. Mit Mut, Zuversicht und dem Willen zur #Verantwortung arbeiten wir daran jeden Tag! #aufgehtsberlinCDU Deutschlands@CDU · Jun 26, 2020Der Gründungsaufruf der @cduberlin heute vor 75 Jahren ist die Geburtsstunde unserer Partei Seitdem arbeiten wir als #CDU für die Menschen in  – für #Demokratie und Freiheit, für Selbstbestimmung und Zusammenhalt. Das ist die #Verantwortung, die uns antreibt. #75JahreCDUShow this thread</w:t>
      </w:r>
    </w:p>
    <w:p w14:paraId="035B9441" w14:textId="77777777" w:rsidR="004B60CB" w:rsidRDefault="004B60CB" w:rsidP="004B60CB">
      <w:r>
        <w:t>2020-06-25T11:05:51.000Z Allen Berlinerinnen und Berlinern wünsche ich schöne #Sommerferien!</w:t>
      </w:r>
    </w:p>
    <w:p w14:paraId="6B53438C" w14:textId="77777777" w:rsidR="004B60CB" w:rsidRDefault="004B60CB" w:rsidP="004B60CB">
      <w:r>
        <w:t>2020-06-24T10:43:41.000Z Das #Schuljahr war außergewöhnlich. Bleiben für Senatorin #Scheeres offene Punkte zum Nachsitzen: Schulsanierungen, Umsetzung von Hygieneregeln und #Digitalisierung. #r2g kann froh sein, dass es für Bildungspolitik keine Noten gibt. Versetzung gefährdet. https://cdu.berlin/news/lokal/514/Sommerferien-beenden-Schulchaos.html…</w:t>
      </w:r>
    </w:p>
    <w:p w14:paraId="74534C11" w14:textId="77777777" w:rsidR="004B60CB" w:rsidRDefault="004B60CB" w:rsidP="004B60CB">
      <w:r>
        <w:lastRenderedPageBreak/>
        <w:t>2020-06-23T13:24:54.000Z #R2G redet, aber tut nichts. #Radschnellwege in #Berlin oder sichere #Radwege für #Radfahrer: Fehlanzeige!Der erste Radschnellweg wird wohl erst in fünf Jahren eröffnetZehn Routen wurden schon diskutiert - am Dienstag wird in Berlin der Plan für den elften und letzten Radschnellweg vorgestellt. Bis zur Einweihung der ersten Verbindung könnte es laut Verwaltung...rbb24.de</w:t>
      </w:r>
    </w:p>
    <w:p w14:paraId="3A9A0BE8" w14:textId="77777777" w:rsidR="004B60CB" w:rsidRDefault="004B60CB" w:rsidP="004B60CB">
      <w:r>
        <w:t>2020-06-22T13:54:14.000Z Die unglaubliche Dimension d. Gewaltexzesse in #Stuttgart verurteile ich aufs Schärfste. Es ist Aufgabe v. Politik u. Gesellschaft, uns klar hinter unsere #Polizei zu stellen. Rot-Rot-Grün sollte aufwachen u. das #Antipolizeigesetz wieder zurücknehmen.  https://cdu.berlin/news/lokal/513/CDU-Berlin-verurteilt-Gewalt-gegen-Polizeibeamte.html…</w:t>
      </w:r>
    </w:p>
    <w:p w14:paraId="42C79421" w14:textId="77777777" w:rsidR="004B60CB" w:rsidRDefault="004B60CB" w:rsidP="004B60CB">
      <w:r>
        <w:t>2020-06-22T07:58:00.000Z Hi Senat, wann bist Du so da? Wir wollten Dich nach einer Lösung für Berlins #Verkehrsproblem fragen. Im #Stau? Ok, schade. http://cdubln.de/stauhauptstadt #dagehtnochwasberlin</w:t>
      </w:r>
    </w:p>
    <w:p w14:paraId="7D8A8F73" w14:textId="77777777" w:rsidR="004B60CB" w:rsidRDefault="004B60CB" w:rsidP="004B60CB">
      <w:r>
        <w:t>2020-06-21T13:49:00.000Z Für die #Mobilität der Zukunft setzen wir auf innovative Lösungen, ohne das Auto zu verbieten. Wie wär's mal, mit der #Hochbahn zur Arbeit zu fahren? http://cdubln.de/hochbahn #aufgehtsberlin #ÖPNV</w:t>
      </w:r>
    </w:p>
    <w:p w14:paraId="47AE2A55" w14:textId="77777777" w:rsidR="004B60CB" w:rsidRDefault="004B60CB" w:rsidP="004B60CB">
      <w:r>
        <w:t>2020-06-20T10:18:30.000Z Der Ausbau des #ÖPNV ist entscheidend, um #Berlin wieder in Bewegung zu bringen. Die Lebensadern unserer Stadt müssen pulsieren. Nur im Miteinander aller Verkehrsteilnehmer wird die dringend benötigte Verkehrswende gelingen. #aufgehtsberlinrbb|24@rbb24 · Jun 20, 2020#Magnetschwebebahn zum BER, mehr ÖPNV, mehr Radverkehr: Die @cduberlin will weg von ihrem Image als Autofahrer-Partei und hat ein neues Verkehrskonzept beschlossen https://rbb24.de/politik/beitrag/2020/06/berlin-verkehrskonzept-cdu-auto-fahrrad-nahverkehr-wegner.html…</w:t>
      </w:r>
    </w:p>
    <w:p w14:paraId="7F9AECF2" w14:textId="77777777" w:rsidR="004B60CB" w:rsidRDefault="004B60CB" w:rsidP="004B60CB">
      <w:r>
        <w:t>2020-06-20T08:09:18.000Z Berlin braucht endlich eine echte #Verkehrswende und ein #Mobilitätskonzept für die Bedürfnisse aller Berliner. Wir wollen mit einem größeren Streckennetz und kürzeren Taktzeiten mehr Verkehr auf die Schiene bringen: http://cdubln.de/schiene #aufgehtsberlin</w:t>
      </w:r>
    </w:p>
    <w:p w14:paraId="7580F998" w14:textId="77777777" w:rsidR="004B60CB" w:rsidRDefault="004B60CB" w:rsidP="004B60CB">
      <w:r>
        <w:t>2020-06-19T20:08:12.000Z Wir wollen #Berlin in Bewegung bringen. Gemeinsam mit den Berlinerinnen und Berlinern entwickeln wir unsere Stadt zur Mobilitätsstadt Nummer Eins in Europa!Dazu hat unser Landesvorstand einstimmig ein Verkehrskonzept beschlossen: http://cdu.berlin/news/lokal/512…. #Mobilitätswende</w:t>
      </w:r>
    </w:p>
    <w:p w14:paraId="6FF43BD2" w14:textId="77777777" w:rsidR="004B60CB" w:rsidRDefault="004B60CB" w:rsidP="004B60CB">
      <w:r>
        <w:t>2020-06-17T11:25:03.000Z 2/2 Zur #Erinnerung legte ich mit Alexandra Hildebrandt, Chefin des #Mauermuseum|s, am #checkpointcharly #Berlin, am Platz des #Volksaufstandes vom #17Juni 1953 und am #Reichstag Kränze nieder. Der mutige Einsatz der Wegbereiter für #Demokratie und #Freiheit bleibt unvergessen.</w:t>
      </w:r>
    </w:p>
    <w:p w14:paraId="07A7CE05" w14:textId="77777777" w:rsidR="004B60CB" w:rsidRDefault="004B60CB" w:rsidP="004B60CB">
      <w:r>
        <w:t>2020-06-16T10:34:13.000Z Schützen wir uns gemeinsam vor dem #Coronavirus. Ich hab‘s getan u heute freiwillig u aus Überzeugung die #CoronaWarnApp installiert . Macht doch auch mit! App Store: https://msgp.pl/YgZmFji  Google Play Store: https://msgp.pl/LqwJgvi  Mehr Infos: http://corona-warn-app.de</w:t>
      </w:r>
    </w:p>
    <w:p w14:paraId="4B974A7E" w14:textId="77777777" w:rsidR="004B60CB" w:rsidRDefault="004B60CB" w:rsidP="004B60CB">
      <w:r>
        <w:t>2020-06-16T07:58:00.000Z #Escooter machen Spaß. Aber nur, wenn klar ist, wie man sie nutzt. Darum fordern wir klare Regeln. Damit alle sicher nach Hause kommen: http://cdubln.de/escooter #aufgehtsberlin</w:t>
      </w:r>
    </w:p>
    <w:p w14:paraId="061191DA" w14:textId="77777777" w:rsidR="004B60CB" w:rsidRDefault="004B60CB" w:rsidP="004B60CB">
      <w:r>
        <w:lastRenderedPageBreak/>
        <w:t>2020-06-13T08:49:17.000Z Nach wochenlangem Schweigen äußert sich @derInnensenator endlich zum #Antipolizeigesetz. Kurios: Geisel (#SPD) spricht den Kritikern des sog #Antidiskriminierungsgesetz die Fähigkeit zur Kritik ab - auf Grundlage ihres Geschlechts, ihres Alters &amp; ihrer Hautfarbe.rbb Abendschau@rbbabendschau · Jun 12, 2020Innensenator Geisel geht davon aus, dass viele Kritiker des neuen Berliner Antidiskriminierungsgesetzes keine Erfahrung mit dem Thema gemacht haben. #Antidiskriminierungsgesetz #Berlin</w:t>
      </w:r>
    </w:p>
    <w:p w14:paraId="6B151602" w14:textId="77777777" w:rsidR="004B60CB" w:rsidRDefault="004B60CB" w:rsidP="004B60CB">
      <w:r>
        <w:t>2020-06-13T08:51:40.000Z Das #ÖPNV-#Zwangsticket wird #alleinerziehende Mütter, die ihre Kinder mit dem #Auto zur Kita bringen und anschließend zur Arbeit fahren, hart treffen. Bei der #Mobilitätswende in #Berlin dürfen wir nicht die Menschen, die auf das Auto angewiesen sind, aus dem Blick verlieren.</w:t>
      </w:r>
    </w:p>
    <w:p w14:paraId="22FA4550" w14:textId="77777777" w:rsidR="004B60CB" w:rsidRDefault="004B60CB" w:rsidP="004B60CB">
      <w:r>
        <w:t>2020-06-08T16:31:59.000Z Die Vergabepraxis der Corona-Hilfen des rot-rot-grünen Senats ist ein Millionenrisiko für #Berlin. Der Brandbrief aus dem @BMWi_Bund legt nahe, dass die dilettantische Antragsprüfung Betrügern Tür und Tor geöffnet und womöglich einen hohen wirtschaftlichen Schaden verursacht hat.</w:t>
      </w:r>
    </w:p>
    <w:p w14:paraId="7641C7D4" w14:textId="77777777" w:rsidR="004B60CB" w:rsidRDefault="004B60CB" w:rsidP="004B60CB">
      <w:r>
        <w:t>2020-06-08T14:27:58.000Z Die Flucht dieser angesehenen Messe aus unserer Stadt ist ein weiterer Tiefpunkt für den rot-rot-grünen Senat. Die verfehlte Wirtschaftspolitik und mangelnde Unterstützung der Wirtschaftssenatorin Pop führen zum Verfall des Messestandorts #Berlin. #FashionWeek</w:t>
      </w:r>
    </w:p>
    <w:p w14:paraId="549C11F1" w14:textId="77777777" w:rsidR="004B60CB" w:rsidRDefault="004B60CB" w:rsidP="004B60CB">
      <w:r>
        <w:t>2020-06-08T11:31:47.000Z Warum hat @cduberlin neue innovative Veranstaltungskonzepte zum Thema Verkehr und nicht @GrueneFraktionB?Eine gelungene Veranstaltung @kaiwegner, auch wenn @IGEB_Berlin die U-Bahn-Euphorie nicht teilt.Berliner CDU tagt erstmals digital: Neuer Wein in neuen SchläuchenDie Christdemokraten haben nicht nur neue Parteifarben, sondern denken bei ihrer ersten Online-Mitgliederkonferenz auch verkehrspolitisch anders.taz.de</w:t>
      </w:r>
    </w:p>
    <w:p w14:paraId="02692332" w14:textId="77777777" w:rsidR="004B60CB" w:rsidRDefault="004B60CB" w:rsidP="004B60CB">
      <w:r>
        <w:t>2020-06-08T09:06:13.000Z Mangelnde Unterstützung durch #r2g: Nun flüchtet auch die @berlinfashionwe aus Berlin! Unsere Metropole ist nun nicht mehr Deutschlands Hotspot in der Modeszene: Traurig, aber wahr. Dabei hat #Berlin so viel Potenzial! #aufgehtsberlinBZ Berlin B.Z.@bzberlin · Jun 8, 2020Mode-Beben! Frankfurt schnappt Berlin die Fashion Week weg https://bz-berlin.de/berlin/mode-beben-frankfurt-schnappt-berlin-die-fashion-week-weg…</w:t>
      </w:r>
    </w:p>
    <w:p w14:paraId="1677E412" w14:textId="77777777" w:rsidR="004B60CB" w:rsidRDefault="004B60CB" w:rsidP="004B60CB">
      <w:r>
        <w:t>2020-06-07T12:03:10.000Z Zum #TagdesHundes sage ich: #Danke Casper! Du motivierst mich jeden Tag, hältst mir die Treue und mich mit  fit! Du bist ein treuer #Freund! Komm, lass uns Ball werfen und Leckerlis suchen gehen!</w:t>
      </w:r>
    </w:p>
    <w:p w14:paraId="10755525" w14:textId="77777777" w:rsidR="004B60CB" w:rsidRDefault="004B60CB" w:rsidP="004B60CB">
      <w:r>
        <w:t>2020-06-06T18:04:56.000Z In der @rbbabendschau wurde ich gerade gefragt, wo denn noch der Unterschied zu den Grünen ist. Meine Antwort: Wir wollen wirklich etwas ändern. Es gibt das , das  und die Öffis. Und unsere Aufgabe als @cduberlin ist es, allen ein Angebot zu machen. Und das werden wir!</w:t>
      </w:r>
    </w:p>
    <w:p w14:paraId="00502551" w14:textId="77777777" w:rsidR="004B60CB" w:rsidRDefault="004B60CB" w:rsidP="004B60CB">
      <w:r>
        <w:t>2020-06-06T11:28:26.000Z Das war sie: Unsere erste digitale #Mitgliederkonferenz. Mehr als 500 Ideen und Fragen sind eingegangen. Mehr als 400 teilnehmende Mitglieder und zehn spannende Gäste. Das war ein fantastischer Auftakt. #aufgehtsberlin1:04375 views</w:t>
      </w:r>
    </w:p>
    <w:p w14:paraId="1DB442BC" w14:textId="77777777" w:rsidR="004B60CB" w:rsidRDefault="004B60CB" w:rsidP="004B60CB">
      <w:r>
        <w:t>2020-06-06T10:48:56.000Z „Das Digitale hat uns zusammengeführt. Das war die mit Abstand am besten besuchte Mitgliederkonferenz der @cduberlin bislang. Das hat Spaß gemacht. Das machen wir wieder!“ @BerlinGestalter #aufgehtsberlin</w:t>
      </w:r>
    </w:p>
    <w:p w14:paraId="2770E384" w14:textId="77777777" w:rsidR="004B60CB" w:rsidRDefault="004B60CB" w:rsidP="004B60CB">
      <w:r>
        <w:lastRenderedPageBreak/>
        <w:t>2020-06-06T09:51:21.000Z Bereits über 400 Ideen und Fragen sind bereits eingegangen.  Wir freuen uns sehr, dass unsere Mitglieder so rege das neue Format nutzen. Alle Fragen und Ideen fließen in die Programmwerkstatt ein. #aufgehtsberlin</w:t>
      </w:r>
    </w:p>
    <w:p w14:paraId="30D5102D" w14:textId="77777777" w:rsidR="004B60CB" w:rsidRDefault="004B60CB" w:rsidP="004B60CB">
      <w:r>
        <w:t>2020-06-06T10:07:20.000Z Die Diskussionsfreude d Teilnehmer unserer ersten Digitalen #Mitgliederkonferenz zeigen den #Aufbruch, den wir in unserer Stadt brauchen. #Gemeinsam mit d Mitgliederbeauftragten d @cduberlin @Ottilie_Klein werbe ich: schließt Euch uns an und gestaltet #Berlin mit! #aufgehtsberlinOttilie Klein and CDU Berlin</w:t>
      </w:r>
    </w:p>
    <w:p w14:paraId="78DA644A" w14:textId="77777777" w:rsidR="004B60CB" w:rsidRDefault="004B60CB" w:rsidP="004B60CB">
      <w:r>
        <w:t>2020-06-06T09:19:02.000Z Jetzt freuen wir uns sehr auf ein spannendes Panel mit @HendrikWuest, @althusmann, Peter Buchner, Sigrid Nikutta, @BurkhardStork und @jens_wiesek!  http://cdu.berlin #aufgehtsberlinS-Bahn Berlin and 2 others</w:t>
      </w:r>
    </w:p>
    <w:p w14:paraId="6D4651D5" w14:textId="77777777" w:rsidR="004B60CB" w:rsidRDefault="004B60CB" w:rsidP="004B60CB">
      <w:r>
        <w:t>2020-06-06T09:06:28.000Z Wie kann der #ÖPNV in #Berlin besser werden, haben wir unsere Mitglieder gefragt. Unsere Mitgliederbeauftragte @Ottilie_Klein stellt die Ergebnisse vor: 59% wünschen sich mehr Strecken. #aufgehtsberlin</w:t>
      </w:r>
    </w:p>
    <w:p w14:paraId="3DBE4866" w14:textId="77777777" w:rsidR="004B60CB" w:rsidRDefault="004B60CB" w:rsidP="004B60CB">
      <w:r>
        <w:t>2020-06-06T09:08:30.000Z Spannende Antworten haben unsere Mitglieder auch auf die Frage gegeben, wie es attraktiver werden kann, mit dem #Fahrrad zu fahren. #aufgehtsberlin</w:t>
      </w:r>
    </w:p>
    <w:p w14:paraId="47EC39CF" w14:textId="77777777" w:rsidR="004B60CB" w:rsidRDefault="004B60CB" w:rsidP="004B60CB">
      <w:r>
        <w:t>2020-06-06T08:23:53.000Z Die Mobilität der Zukunft bedeutet, schneller und stressfreier von A nach B zu kommen. Dafür brauchen wir pragmatische Lösungen und Angebote für alle Berlinerinnen und Berliner. #aufgehtsberlin</w:t>
      </w:r>
    </w:p>
    <w:p w14:paraId="4C72A259" w14:textId="77777777" w:rsidR="004B60CB" w:rsidRDefault="004B60CB" w:rsidP="004B60CB">
      <w:r>
        <w:t>2020-06-06T07:41:48.000Z #BedenkedasEnde: Es gibt jetzt schon die Ankündigung einiger Bundesländer, keine Polizisten zu Großeinsätzen nach Berlin zu schicken. Was wird r2g wohl unternehmen, wenn Polizistinnen und Polizisten anderer Bundesländer #Berlin nicht mehr unterstützen?Bayern lässt Polizei-Unterstützung in Berlin juristisch prüfenBerlin verbietet als erstes Bundesland die behördliche Diskriminierung von Bürgern. Das Gesetz ist nicht nur in Berlin hoch umstritten. Andere Bundesländer drohen Konsequenzen an.berliner-zeitung.de</w:t>
      </w:r>
    </w:p>
    <w:p w14:paraId="64CB1C9A" w14:textId="77777777" w:rsidR="004B60CB" w:rsidRDefault="004B60CB" w:rsidP="004B60CB">
      <w:r>
        <w:t xml:space="preserve">2020-06-06T05:01:28.000Z #aufgehtsberlin - freue mich auf die 1. Digitale Mitgliederkonferenz der </w:t>
      </w:r>
      <w:r>
        <w:rPr>
          <w:rFonts w:ascii="Tahoma" w:hAnsi="Tahoma" w:cs="Tahoma"/>
        </w:rPr>
        <w:t>⁦</w:t>
      </w:r>
      <w:r>
        <w:t>@cduberlin</w:t>
      </w:r>
      <w:r>
        <w:rPr>
          <w:rFonts w:ascii="Tahoma" w:hAnsi="Tahoma" w:cs="Tahoma"/>
        </w:rPr>
        <w:t>⁩</w:t>
      </w:r>
      <w:r>
        <w:t xml:space="preserve"> heute!</w:t>
      </w:r>
      <w:r>
        <w:rPr>
          <w:rFonts w:ascii="Tahoma" w:hAnsi="Tahoma" w:cs="Tahoma"/>
        </w:rPr>
        <w:t>⁦</w:t>
      </w:r>
      <w:r>
        <w:t>@kaiwegner</w:t>
      </w:r>
      <w:r>
        <w:rPr>
          <w:rFonts w:ascii="Tahoma" w:hAnsi="Tahoma" w:cs="Tahoma"/>
        </w:rPr>
        <w:t>⁩</w:t>
      </w:r>
      <w:r>
        <w:t xml:space="preserve"> </w:t>
      </w:r>
      <w:r>
        <w:rPr>
          <w:rFonts w:ascii="Tahoma" w:hAnsi="Tahoma" w:cs="Tahoma"/>
        </w:rPr>
        <w:t>⁦</w:t>
      </w:r>
      <w:r>
        <w:t>@SchreinerManja</w:t>
      </w:r>
      <w:r>
        <w:rPr>
          <w:rFonts w:ascii="Tahoma" w:hAnsi="Tahoma" w:cs="Tahoma"/>
        </w:rPr>
        <w:t>⁩</w:t>
      </w:r>
      <w:r>
        <w:t xml:space="preserve"> </w:t>
      </w:r>
      <w:r>
        <w:rPr>
          <w:rFonts w:ascii="Tahoma" w:hAnsi="Tahoma" w:cs="Tahoma"/>
        </w:rPr>
        <w:t>⁦</w:t>
      </w:r>
      <w:r>
        <w:t>@Ottilie_Klein</w:t>
      </w:r>
      <w:r>
        <w:rPr>
          <w:rFonts w:ascii="Tahoma" w:hAnsi="Tahoma" w:cs="Tahoma"/>
        </w:rPr>
        <w:t>⁩</w:t>
      </w:r>
      <w:r>
        <w:t xml:space="preserve"> </w:t>
      </w:r>
      <w:r>
        <w:rPr>
          <w:rFonts w:ascii="Tahoma" w:hAnsi="Tahoma" w:cs="Tahoma"/>
        </w:rPr>
        <w:t>⁦</w:t>
      </w:r>
      <w:r>
        <w:t>@falkone1</w:t>
      </w:r>
      <w:r>
        <w:rPr>
          <w:rFonts w:ascii="Tahoma" w:hAnsi="Tahoma" w:cs="Tahoma"/>
        </w:rPr>
        <w:t>⁩</w:t>
      </w:r>
      <w:r>
        <w:t xml:space="preserve"> </w:t>
      </w:r>
      <w:r>
        <w:rPr>
          <w:rFonts w:ascii="Tahoma" w:hAnsi="Tahoma" w:cs="Tahoma"/>
        </w:rPr>
        <w:t>⁦</w:t>
      </w:r>
      <w:r>
        <w:t>@BerlinGestalter</w:t>
      </w:r>
      <w:r>
        <w:rPr>
          <w:rFonts w:ascii="Tahoma" w:hAnsi="Tahoma" w:cs="Tahoma"/>
        </w:rPr>
        <w:t>⁩</w:t>
      </w:r>
      <w:r>
        <w:t xml:space="preserve"> </w:t>
      </w:r>
      <w:r>
        <w:rPr>
          <w:rFonts w:ascii="Tahoma" w:hAnsi="Tahoma" w:cs="Tahoma"/>
        </w:rPr>
        <w:t>⁦</w:t>
      </w:r>
      <w:r>
        <w:t>@SZ</w:t>
      </w:r>
      <w:r>
        <w:rPr>
          <w:rFonts w:ascii="Tahoma" w:hAnsi="Tahoma" w:cs="Tahoma"/>
        </w:rPr>
        <w:t>⁩</w:t>
      </w:r>
      <w:r>
        <w:t>Digitale Mitgliederkonferenz: CDU bespricht Mobilit</w:t>
      </w:r>
      <w:r>
        <w:rPr>
          <w:rFonts w:ascii="Calibri" w:hAnsi="Calibri" w:cs="Calibri"/>
        </w:rPr>
        <w:t>ä</w:t>
      </w:r>
      <w:r>
        <w:t xml:space="preserve">tDie Berliner CDU will bei ihrer ersten digitalen Mitgliederkonferenz am heutigen Samstag </w:t>
      </w:r>
      <w:r>
        <w:rPr>
          <w:rFonts w:ascii="Calibri" w:hAnsi="Calibri" w:cs="Calibri"/>
        </w:rPr>
        <w:t>ü</w:t>
      </w:r>
      <w:r>
        <w:t>ber das Thema Mobilit</w:t>
      </w:r>
      <w:r>
        <w:rPr>
          <w:rFonts w:ascii="Calibri" w:hAnsi="Calibri" w:cs="Calibri"/>
        </w:rPr>
        <w:t>ä</w:t>
      </w:r>
      <w:r>
        <w:t>t diskutieren. Die Ergebnisse der Diskussionen...sueddeutsche.de</w:t>
      </w:r>
    </w:p>
    <w:p w14:paraId="5F152BD7" w14:textId="77777777" w:rsidR="004B60CB" w:rsidRDefault="004B60CB" w:rsidP="004B60CB">
      <w:r>
        <w:t>2020-06-05T07:00:53.000Z Für uns ist jeder Tag #TagderUmwelt: Wir wollen #Berlin zur #Umweltmetropole Europas machen. Mehr Bäume, grüne Dächer, saubere Luft, nachhaltige Stadtplanung - für mehr Lebensqualität in unserer Stadt: http://cdubln.de/umweltmetropoleberlin…</w:t>
      </w:r>
    </w:p>
    <w:p w14:paraId="4A3FC686" w14:textId="77777777" w:rsidR="004B60CB" w:rsidRDefault="004B60CB" w:rsidP="004B60CB">
      <w:r>
        <w:t>2020-06-04T11:22:23.000Z Der Bund bringt ein wirksames #Kraftpaket auf den Weg. Nur wenn wir die Konjunktur ankurbeln, werden wir Existenzen sichern. Die wichtigste Aufgabe auch in #Berlin: sichere Jobs. Wie das geht und wie ein #Zukunftspaket für Berlin aussehen kann:  https://kai-wegner.de/news/nach-dem-konjunkturpaket-des-bundes-braucht-es-nun-ein-kraftpaket-fuer-berlin…</w:t>
      </w:r>
    </w:p>
    <w:p w14:paraId="0BAFE058" w14:textId="77777777" w:rsidR="004B60CB" w:rsidRDefault="004B60CB" w:rsidP="004B60CB">
      <w:r>
        <w:t>2020-06-04T06:03:00.000Z Beim Senat anscheinend nicht. Das #Antidiskriminierungsgesetz ist eine Beleidigung für die Frauen und Männer im öffentlichen Dienst. Wer für das Gemeinwesen arbeitet, sollte Wertschätzung bekommen, nicht willkürliche Diskriminierungsvorwürfe. #LADG0:085.7K views</w:t>
      </w:r>
    </w:p>
    <w:p w14:paraId="753E4564" w14:textId="77777777" w:rsidR="004B60CB" w:rsidRDefault="004B60CB" w:rsidP="004B60CB">
      <w:r>
        <w:lastRenderedPageBreak/>
        <w:t>2020-06-03T14:56:01.000Z Das Urteil zu #liebig34 ist eine Bestätigung unserer Rechtsordnung und betont den Wert des Eigentums. Für militante und gewaltbereite Extremisten ist in unserer Stadt kein Platz. Wer nicht freiwillig geht, muss geräumt werden.  #Rechtsstaat #GegenExtremismus</w:t>
      </w:r>
    </w:p>
    <w:p w14:paraId="70F8FAB9" w14:textId="77777777" w:rsidR="004B60CB" w:rsidRDefault="004B60CB" w:rsidP="004B60CB">
      <w:r>
        <w:t>2020-06-03T14:41:04.000Z Diskriminierung geht gar nicht. Das #Antidiskriminierungsgesetz des Senats stellt Menschen unter Generalverdacht, die für unsere Sicherheit sorgen. Die Polizei verdient Anerkennung, kein Misstrauen und kein Bürokratiemonster, das ihre Arbeit erschwert: http://cdubln.de/polizeischuetzen…</w:t>
      </w:r>
    </w:p>
    <w:p w14:paraId="1AB76C8B" w14:textId="77777777" w:rsidR="004B60CB" w:rsidRDefault="004B60CB" w:rsidP="004B60CB">
      <w:r>
        <w:t>2020-06-03T07:29:50.000Z Fahrradfahren ist gesund. Aber nicht in #Berlin. Wir fordern: Endlich mehr Fahrspaß und vor allem mehr #Sicherheit auf Berliner Radwegen! http://cdbln.de/aufgehts #aufgehtsberlin #EuropäischerTagdesFahrrads</w:t>
      </w:r>
    </w:p>
    <w:p w14:paraId="09CBC22D" w14:textId="77777777" w:rsidR="004B60CB" w:rsidRDefault="004B60CB" w:rsidP="004B60CB">
      <w:r>
        <w:t>2020-06-02T07:24:33.000Z Heute vor einem Jahr wurde Walter Lübcke ermordet. Er fiel menschenverachtendem Hass und unerträglicher Hetze zum Opfer. Dagegen müssen wir Gesicht zeigen! Wir müssen das Gift bekämpfen, das unsere Gesellschaft zersetzt. Das sind wir uns und ihm schuldig.</w:t>
      </w:r>
    </w:p>
    <w:p w14:paraId="68E4FC3B" w14:textId="77777777" w:rsidR="004B60CB" w:rsidRDefault="004B60CB" w:rsidP="004B60CB">
      <w:r>
        <w:t>2020-06-02T08:01:00.000Z Damit Hilfspakete auch wirken können, müssen sie effektiv, ausreichend und individuell ausgerichtet sein. #dagehtnochwas http://cdubln.de/wirtschaftshilfe… #aufgehtsberlin</w:t>
      </w:r>
    </w:p>
    <w:p w14:paraId="33AD5301" w14:textId="77777777" w:rsidR="004B60CB" w:rsidRDefault="004B60CB" w:rsidP="004B60CB">
      <w:r>
        <w:t>2020-05-30T08:04:00.000Z Lieber Senat, warum lässt du die Start-ups sterben? #lassmalnichtmachen Wir haben da ein paar Vorschläge, wie es besser geht: http://cdubln.de/startups</w:t>
      </w:r>
    </w:p>
    <w:p w14:paraId="1B561299" w14:textId="77777777" w:rsidR="004B60CB" w:rsidRDefault="004B60CB" w:rsidP="004B60CB">
      <w:r>
        <w:t>2020-05-29T13:03:00.000Z Viele kleine und mittelständische Unternehmen sind durch die Coronakrise in eine existenzielle Schieflage geraten. Wir wollen jetzt ran und sie unbürokratisch unterstützen. http://cdubln.de/mittelstand #aufgehtsberlin</w:t>
      </w:r>
    </w:p>
    <w:p w14:paraId="50144B20" w14:textId="77777777" w:rsidR="004B60CB" w:rsidRDefault="004B60CB" w:rsidP="004B60CB">
      <w:r>
        <w:t>2020-05-28T16:06:22.000Z Liebe @extra3-Redaktion, in der Porno-Materie stecken wir nicht so tief drin. Aber wer sich als Pornhub-User künftig zur @cduberlin verirrt, bekommt auf jeden Fall was besseres geboten! https://youtu.be/rBo6pxlZBZM?t=1241… #aufgehtsberlinExtra 3 vom 27.05.2020 mit Christian Ehring | extra 3 | NDRRealer Corona-Irrsinn | Ja, zur Kita-Öffnung | extra 3 Extra: Frauen und Corona | Johannes Schlüter: Das perfekte schwule Paar | AfD tönende Wochenschau (3) ...youtube.com</w:t>
      </w:r>
    </w:p>
    <w:p w14:paraId="3592F8C5" w14:textId="77777777" w:rsidR="004B60CB" w:rsidRDefault="004B60CB" w:rsidP="004B60CB">
      <w:r>
        <w:t>2020-05-28T16:46:19.000Z Auffi nach #Berlin - bayerische Übersetzung für: Liebe #Bayern kommt in unsere Hauptstadt! Berlin ist hip, Berlin ist cool und Berlin braucht Euch. Dafür haben wir von der @cduberlin heute in #München geworben. #aufgehtsnachBerlin</w:t>
      </w:r>
    </w:p>
    <w:p w14:paraId="625E77DA" w14:textId="77777777" w:rsidR="004B60CB" w:rsidRDefault="004B60CB" w:rsidP="004B60CB">
      <w:r>
        <w:t>2020-05-28T13:10:08.000Z Meine 5c über Vorschlag von @kaiwegner, @cduberlin  Städtepartnerschaft Berlin-Jerusalem:"Wir brauchen eine, die man in der ganzen Stadt spürt. (...)  Am besten alle Berliner Schüler*innen sollten sich mit israelischen Altersgenossen austauschen. "Partnerschaft mit Leben füllenWir brauchen keine symbolischen Städtebeziehungen, sondern solche, die auch Realitäten schaffenjuedische-allgemeine.de</w:t>
      </w:r>
    </w:p>
    <w:p w14:paraId="5D28E1AD" w14:textId="77777777" w:rsidR="004B60CB" w:rsidRDefault="004B60CB" w:rsidP="004B60CB">
      <w:r>
        <w:t>2020-05-28T11:41:34.000Z #Berlin braucht den #Tourismus. Es ist Aufgabe der Berliner Politik, für unsere großartige Stadt zu werben. Während @Markus_Soeder leidenschaftlich kämpft, schweigt @RegBerlin dröhnend. Wir warben daher heute in #München für Berlin. #aufgehtsnachBerlin  https://cdu.berlin/news/lokal/491/Auf-gehts-nach-Berlin.html…Kai Wegner and Stefan Evers</w:t>
      </w:r>
    </w:p>
    <w:p w14:paraId="046690E1" w14:textId="77777777" w:rsidR="004B60CB" w:rsidRDefault="004B60CB" w:rsidP="004B60CB">
      <w:r>
        <w:lastRenderedPageBreak/>
        <w:t>2020-05-28T08:30:50.000Z Ein überfälliger aber richtiger Schritt. Diese antisemitische Hassdemo sollte nie wieder Berlins Straßen verunstalten.Innensenator will Al-Quds-Demo künftig verbietenBislang wagte sich Andreas Geisel als Senator nicht an den Al-Quds-Tag, bei dem viele Israelhasser auftreten, heran. Das soll sich ab 2021 ändern.m.tagesspiegel.de</w:t>
      </w:r>
    </w:p>
    <w:p w14:paraId="6DD0B1D8" w14:textId="77777777" w:rsidR="004B60CB" w:rsidRDefault="004B60CB" w:rsidP="004B60CB">
      <w:r>
        <w:t>2020-05-28T05:08:37.000Z #Berlin und Jerusalem: zwei weltoffene Städte, die für #Vielfalt, Glaubensfreiheit und #Toleranz stehen. Mit @RabbiTeichtal sprach ich über die von mir angeregte Städtepartnerschaft. Vielen Dank für den guten und anregenden Austausch.</w:t>
      </w:r>
    </w:p>
    <w:p w14:paraId="7A43AED1" w14:textId="77777777" w:rsidR="004B60CB" w:rsidRDefault="004B60CB" w:rsidP="004B60CB">
      <w:r>
        <w:t>2020-05-27T16:26:27.000Z Mit der @cduberlin setze ich mich für eine Städtepartnerschaft zw. #Jerusalem und #Berlin ein. Das wäre ein deutliches Signal in die Vergangenheit und eine Brücke in die Zukunft. Beide Städte sind Schmelztiegel verschiedenster Kulturen und Mentalitäten. #NieWieder #Antisemitismus</w:t>
      </w:r>
    </w:p>
    <w:p w14:paraId="119671CD" w14:textId="77777777" w:rsidR="004B60CB" w:rsidRDefault="004B60CB" w:rsidP="004B60CB">
      <w:r>
        <w:t>2020-05-27T14:05:06.000Z Das "Landesantidiskriminierungsgesetz" behindert die Polizeiarbeit und gefährdet damit die #Sicherheit in #Berlin. Die @polizeiberlin verdient mehr Wertschätzung, Unterstützung und Rückendeckung. Das Anti-#Polizei-Gesetz muss gestoppt werden! @GdPHauptstadt @DPolGBerlin</w:t>
      </w:r>
    </w:p>
    <w:p w14:paraId="53989246" w14:textId="77777777" w:rsidR="004B60CB" w:rsidRDefault="004B60CB" w:rsidP="004B60CB">
      <w:r>
        <w:t>2020-05-27T13:05:00.000Z Die Hilfe des Senats für die Berliner Wirtschaft kommt leider oft zu spät und ist nicht umfassend genug. #dagehtnochwas Mehr erfahren: http://cdubln.de/wirtschaftshilfe…</w:t>
      </w:r>
    </w:p>
    <w:p w14:paraId="1F30683D" w14:textId="77777777" w:rsidR="004B60CB" w:rsidRDefault="004B60CB" w:rsidP="004B60CB">
      <w:r>
        <w:t>2020-05-26T12:03:53.000Z #Berlin ist vielfältig und bunt - jeden Tag, zu jeder Stunde. Individuell und doch in Gemeinsamkeit verbunden. Nicht nur am #DiversityTag #DDT20</w:t>
      </w:r>
    </w:p>
    <w:p w14:paraId="1F1BB9B7" w14:textId="77777777" w:rsidR="004B60CB" w:rsidRDefault="004B60CB" w:rsidP="004B60CB">
      <w:r>
        <w:t>2020-05-26T08:06:01.000Z Digital first, Wartenummer second. Wir wollen, dass die Services der Berliner Verwaltung endlich digital angeboten werden. Mehr erfahren: http://cdubln.de/digitalesberlin #aufgehtsberlin</w:t>
      </w:r>
    </w:p>
    <w:p w14:paraId="05B054E3" w14:textId="77777777" w:rsidR="004B60CB" w:rsidRDefault="004B60CB" w:rsidP="004B60CB">
      <w:r>
        <w:t>2020-05-23T10:36:52.000Z Alles Gute zum Geburtstag, liebes #Grundgesetz! Zwischen uns beide passt auch in Zukunft kein Blatt Papier. Du garantierst uns die Werte, für die wir stehen: #Freiheit, Gleichheit und #Demokratie. Auf die nächsten gemeinsamen Jahre für unser Land! #TagdesGrundgesetzes</w:t>
      </w:r>
    </w:p>
    <w:p w14:paraId="58B52CCE" w14:textId="77777777" w:rsidR="004B60CB" w:rsidRDefault="004B60CB" w:rsidP="004B60CB">
      <w:r>
        <w:t>2020-05-19T15:43:52.000Z Mit neuem Look und viel Teamspirit gehen wir in die nächste Runde. Mehr zu unseren Plänen, Visionen und Zielen unter:#aufgehtsberlinPolitik ist jeden Tag anders und braucht trotzdem eine klare Linie. #aufgehtsberlinaufgehts.berlin</w:t>
      </w:r>
    </w:p>
    <w:p w14:paraId="3984B859" w14:textId="77777777" w:rsidR="004B60CB" w:rsidRDefault="004B60CB" w:rsidP="004B60CB">
      <w:r>
        <w:t>2020-05-18T18:10:19.000Z Berlin pulsiert, lebt und erfindet sich ständig neu - eine Kraft, die auch Motor meines Antriebs ist. #Gemeinsam mit @BerlinGestalter präsentierte ich den Medien und der Stadt heute den neuen Stil der @cduberlin. #aufgehtsberlin</w:t>
      </w:r>
    </w:p>
    <w:p w14:paraId="33A0FC2F" w14:textId="77777777" w:rsidR="004B60CB" w:rsidRDefault="004B60CB" w:rsidP="004B60CB">
      <w:r>
        <w:t>2020-05-18T13:59:56.000Z Es sind mehr als nur die Farben. Eine sichtbare, starke, neue @cduberlin um den Vorsitzenden @kaiwegner, bunt, frech, mit Kanten: eben #Berlin. Mit Lust auf die Stadt.#aufgehtsberlinBerliner CDU kleidet sich in Orange und SchwarzRund 16 Monate vor der Abgeordnetenhauswahl ändert die Berliner CDU ihre Werbestrategie radikal: Mit einem neuen Erscheinungsbild und frecher Werbung will sie...sueddeutsche.de</w:t>
      </w:r>
    </w:p>
    <w:p w14:paraId="41F76659" w14:textId="77777777" w:rsidR="004B60CB" w:rsidRDefault="004B60CB" w:rsidP="004B60CB">
      <w:r>
        <w:t>2020-05-18T09:20:33.000Z Auf geht’s, Berlin! Unsere Stadt ist großartig. Aber vieles funktioniert nicht. Wir treten an, um Berlin #gemeinsam mit euch noch besser zu machen. Ich zähle auf euch! http://cdubln.de/aufgehts #aufgehtsberlin #cduberlinCDU Berlin@cduberlin · May 18, 2020Auf geht’s Berlin! Mit Mut, frischem Wind und vielen guten Ideen wollen wir Berlin noch besser machen. Und zwar #gemeinsam mit euch! https://cdubln.de/aufgehts#cduberlin #aufgehtsberlin</w:t>
      </w:r>
    </w:p>
    <w:p w14:paraId="4B1E44EA" w14:textId="77777777" w:rsidR="004B60CB" w:rsidRDefault="004B60CB" w:rsidP="004B60CB">
      <w:r>
        <w:lastRenderedPageBreak/>
        <w:t>2020-05-18T05:12:27.000Z Liebe @nur_bine , vielen Dank für deine tollen Worte und deine Unterstützung. Gemeinsam haben wir viel vor! Für #Berlin https://twitter.com/nur_bine/status/1262249066118946819…This Tweet is unavailable.</w:t>
      </w:r>
    </w:p>
    <w:p w14:paraId="6346A404" w14:textId="77777777" w:rsidR="004B60CB" w:rsidRDefault="004B60CB" w:rsidP="004B60CB">
      <w:r>
        <w:t>2020-05-18T05:00:53.000Z Danke für die Unterstützung zu 1Jahr Landesvorsitz! Am 18.05.2019 haben wir uns auf den Weg gemacht, die @cduberlin zu einen. Das ist uns gelungen! Die CDU findet wieder statt und ist #r2g eine starke Opposition. Diesen #Aufbruch wollen wir nun in unsere Stadt tragen. Für #Berlin</w:t>
      </w:r>
    </w:p>
    <w:p w14:paraId="280F1395" w14:textId="77777777" w:rsidR="004B60CB" w:rsidRDefault="004B60CB" w:rsidP="004B60CB">
      <w:r>
        <w:t>2020-05-17T22:24:50.000Z Der Vorsitzende der @cduberlin Berlin, @kaiwegner heute im @bzberlin-Interview: Jerusalem soll Partnerstadt von Berlin werden. Starke Ansage! 2 tolle Städte, die in der Tat mehr miteinander zu tun haben sollten.</w:t>
      </w:r>
    </w:p>
    <w:p w14:paraId="656F04B5" w14:textId="77777777" w:rsidR="004B60CB" w:rsidRDefault="004B60CB" w:rsidP="004B60CB">
      <w:r>
        <w:t>2020-05-12T15:28:34.000Z Heute vor 71 Jahren endete die Berliner #Luftbrücke. Die Westalliierten haben mit ihren Rosinenbombern die Berlinerinnen und Berliner u.a. mit Lebensmitteln und Medikamenten versorgt. Wir sind bis heute dankbar! Die Hilfe unserer Freunde bleibt unvergessen. #DANKE #Berlin</w:t>
      </w:r>
    </w:p>
    <w:p w14:paraId="6F147BD4" w14:textId="77777777" w:rsidR="004B60CB" w:rsidRDefault="004B60CB" w:rsidP="004B60CB">
      <w:r>
        <w:t>2020-05-12T10:59:09.000Z Ein großartiges Video der @cduberlin, das mit viel Lebensfreude und großer Sympathie singend den Zusammenhalt fördert. #Vielfalt, #Toleranz und #Zusammenhalt machen unsere einzigartige Metropole #Berlin aus!LSU Berlin singt Kerstin Otts RegenbogenfarbenDie LSU Berlin steht ganz unter dem Zeichen des Regenbogens, steht nicht nur für die Toleranz und die Gleichberechtigung für Lesben und Schwule in Berlin ein...youtube.com</w:t>
      </w:r>
    </w:p>
    <w:p w14:paraId="7FDF5951" w14:textId="77777777" w:rsidR="004B60CB" w:rsidRDefault="004B60CB" w:rsidP="004B60CB">
      <w:r>
        <w:t>2020-05-11T13:02:42.000Z Am #TagderKinderbetreuung will ich allen Erzieherinnen und Erziehern sowie allen Tagesmüttern und Tagesvätern Danke sagen! Gerade auch die #Familien, die in der #Krise den #Zusammenhalt stärken, haben unsere besondere Wertschätzung und Unterstützung verdient!</w:t>
      </w:r>
    </w:p>
    <w:p w14:paraId="36726872" w14:textId="77777777" w:rsidR="004B60CB" w:rsidRDefault="004B60CB" w:rsidP="004B60CB">
      <w:r>
        <w:t>2020-05-10T05:54:49.000Z Mütter leisten Unglaubliches, gerade jetzt in der Pandemie. Der #Muttertag ist ein schöner Anlass, von Herzen #Danke zu sagen. Unsere Aufmerksamkeit muss aber über den Tag hinausgehen, wenn wir #Mütter in ihrer verantwortungsvollen Aufgabe unterstützen und entlasten wollen.</w:t>
      </w:r>
    </w:p>
    <w:p w14:paraId="5E1DA62B" w14:textId="77777777" w:rsidR="004B60CB" w:rsidRDefault="004B60CB" w:rsidP="004B60CB">
      <w:r>
        <w:t>2020-05-09T10:15:36.000Z Der #Europatag ist Anlass zur #Freude über die Errungenschaften eines vereinigten #Europa. Seit über 70 Jahren Frieden und Sicherheit, Wohlstand und Arbeitsplätze durch den weltweit größten Binnenmarkt und eine gewichtige Stimme in der Weltpolitik. Happy #EuropeDay2020</w:t>
      </w:r>
    </w:p>
    <w:p w14:paraId="327CA7C6" w14:textId="77777777" w:rsidR="004B60CB" w:rsidRDefault="004B60CB" w:rsidP="004B60CB">
      <w:r>
        <w:t>2020-05-09T07:39:29.000Z Der #8Mai sollte ein offizieller Gedenktag sein – aber kein #Feiertag. Der Tag sollte Anlass sein, an all das Leid des von Deutschland begonnenen Krieges zu erinnern. Demut und Auseinandersetzung statt Freude und Fröhlichkeit.Der 8. Mai sollte der Feiertag der Befreier bleibenWir sollten es dabei belassen, dass die Sieger den Tag feiern und die Deutschen sich in Demut erinnern, dass sie Täter waren. Ein Kommentar.m.tagesspiegel.de</w:t>
      </w:r>
    </w:p>
    <w:p w14:paraId="733D1CD6" w14:textId="77777777" w:rsidR="004B60CB" w:rsidRDefault="004B60CB" w:rsidP="004B60CB">
      <w:r>
        <w:t>2020-05-08T10:05:39.000Z Das ist die Verpflichtung und Verantwortung, die wir als Deutsche in besonderer Weise tragen. (3/3)</w:t>
      </w:r>
    </w:p>
    <w:p w14:paraId="0A8829A4" w14:textId="77777777" w:rsidR="004B60CB" w:rsidRDefault="004B60CB" w:rsidP="004B60CB">
      <w:r>
        <w:t>2020-05-08T10:05:30.000Z Am #8Mai1945 war das Ende der  Nazibarbarei gekommen. Endlich schwiegen die Waffen. Doch das Land lag in Trümmern. Zur Trauer um Millionen Tote trat die Scham angesichts schier unfassbarer Verbrechen. (1/3)</w:t>
      </w:r>
    </w:p>
    <w:p w14:paraId="24B241A3" w14:textId="77777777" w:rsidR="004B60CB" w:rsidRDefault="004B60CB" w:rsidP="004B60CB">
      <w:r>
        <w:lastRenderedPageBreak/>
        <w:t>2020-05-01T18:53:22.000Z Ich wünsche allen Einsatzkräften der @polizeiberlin , der @Berliner_Fw und allen weiteren Kräften einen ruhigen 1. Mai und das sie gesund nach Hause kommen. Sollten Straftäter und Chaoten Krawalle anzetteln, setze ich auf möglichst viele beweissichere Festnahmen!</w:t>
      </w:r>
    </w:p>
    <w:p w14:paraId="658CC183" w14:textId="77777777" w:rsidR="004B60CB" w:rsidRDefault="004B60CB" w:rsidP="004B60CB">
      <w:r>
        <w:t>2020-05-01T08:21:24.000Z Tipp für das lange Wochenende: Auf YouTube gibt's den ImmoTalk "Auf ein Wort" des @BFWBund mit @kaiwegner, @andreas_ibel und @marion_hoppen zum Anschauen für alle, die nicht live dabei waren.Der BFW Immo-Talk, 1. Folge: "Zwischen Corona und Mietendeckel -...„Auf ein Wort!“ - so heißt der neue Immo-Talk des BFW Bundesverbandes, der am 29. April online an den Start ging.Das Konzept: In unserem neuen Format wollen ...youtube.com</w:t>
      </w:r>
    </w:p>
    <w:p w14:paraId="63E89A60" w14:textId="77777777" w:rsidR="004B60CB" w:rsidRDefault="004B60CB" w:rsidP="004B60CB">
      <w:r>
        <w:t>2020-04-30T19:50:12.000Z Endlich: Kein Al-Kuds-Aufmarsch in Berlin! Ein starkes Zeichen gegen das Gift des Antisemitismus. In unserer weltoffenen Stadt ist kein Platz für judenfeindliche Hetzer.Berliner Morgenpost@morgenpost · Apr 30, 2020Abgesagte Al-Kuds-Demo: "Gute Nachricht für Berlin" https://morgenpost.de/berlin/article229024505/Abgesagte-Al-Kuds-Demo-Gute-Nachricht-fuer-Berlin.html?utm_term=Autofeed&amp;utm_medium=Social&amp;utm_source=Twitter#Echobox=1588270964…</w:t>
      </w:r>
    </w:p>
    <w:p w14:paraId="6D774245" w14:textId="77777777" w:rsidR="004B60CB" w:rsidRDefault="004B60CB" w:rsidP="004B60CB">
      <w:r>
        <w:t>2020-04-30T18:52:45.000Z Der deutliche Anstieg um 18,4 % ist ein Weckruf. Es gilt, um jeden Arbeitsplatz in #Berlin zu kämpfen. #R2G muss Hemmnisse für die Berliner #Wirtschaft entschlossen aus dem Weg räumen: Schnelle und unbürokratische Soforthilfen für den #Mittelstand!Arbeitslosigkeit in der Region im April deutlich gestiegenAngesichts der Corona-Pandemie kommen die aktuellen Zahlen der Arbeitsagentur nicht überraschend: Im April sind die Erwerbslosenzahlen sowohl in Berlin als auch in Brandenburg deutlich gestiegen - um...rbb24.de</w:t>
      </w:r>
    </w:p>
    <w:p w14:paraId="13363267" w14:textId="77777777" w:rsidR="004B60CB" w:rsidRDefault="004B60CB" w:rsidP="004B60CB">
      <w:r>
        <w:t>2020-04-30T17:00:17.000Z Unter #Corona ist auch der #1Mai anders als sonst. Allen Berlinerinnen und Berlinern wünsche ich einen schönen und friedlichen Tag. Bleiben Sie gesund und schützen Sie sich ! #StayHome allen Straftätern und Chaoten!</w:t>
      </w:r>
    </w:p>
    <w:p w14:paraId="21384B19" w14:textId="77777777" w:rsidR="004B60CB" w:rsidRDefault="004B60CB" w:rsidP="004B60CB">
      <w:r>
        <w:t>2020-04-30T10:59:22.000Z Das war ein spannender und konstruktiver Austausch mit @andreas_ibel vom @BFWBund zum Thema „Zwischen #Corona und #Mietendeckel -#Immobilienwirtschaft in der Krise?". Herzlichen Dank an  @marion_hoppen für die Moderation. Das Video zum Nachschauen: Der BFW Immo-Talk, 1. Folge: "Zwischen Corona und Mietendeckel -...„Auf ein Wort!“ - so heißt der neue Immo-Talk des BFW Bundesverbandes, der am 29. April online an den Start ging.Das Konzept: In unserem neuen Format wollen ...youtube.com</w:t>
      </w:r>
    </w:p>
    <w:p w14:paraId="07A5C1F9" w14:textId="77777777" w:rsidR="004B60CB" w:rsidRDefault="004B60CB" w:rsidP="004B60CB">
      <w:r>
        <w:t>2020-04-29T17:20:23.000Z Diese Zahlen sind für mich Ansporn und Motivation, unseren begonnenen Weg weiterzugehen. Ich werde weiter daran arbeiten, verloren gegangenes Vertrauen nachhaltig zurückzugewinnen.Berlins CDU in der Corona-Krise stärkste ParteiLaut der Umfrage Berlin Trend legt die Union auch in Berlin deutlich zu. Die Bürger finden den Umgang mit der Corona-Pandemie richtig.morgenpost.de</w:t>
      </w:r>
    </w:p>
    <w:p w14:paraId="7D0F104C" w14:textId="77777777" w:rsidR="004B60CB" w:rsidRDefault="004B60CB" w:rsidP="004B60CB">
      <w:r>
        <w:t>2020-04-29T08:52:04.000Z Nur noch 4 1/2 Stunden bis zum Start des neuen Formates "Immo-Talk" , veranstaltet vom @BFWBund und moderiert von @marion_hoppen. Wir vom @bfw_nds_hb sind selbstverständlich dabei und freuen uns auf ein informatives und spannendes Gespräch mit @andreas_ibel und @kaiwegner!Marion Hoppen@marion_hoppen · Apr 25, 2020"Auf ein Wort!" heißt es im livestream am 29.4. um 16:30h: @BFWBund startet den #ImmoTalk! @kaiwegner und @andreas_ibel diskutieren das Thema "Zwischen #Corona und #Mietendeckel -#Immobilienwirtschaft in der Krise?"  Diskutieren Sie im Live-Chat mit: https://bfw-bund.de/agenda-aktuell/</w:t>
      </w:r>
    </w:p>
    <w:p w14:paraId="45F11F35" w14:textId="77777777" w:rsidR="004B60CB" w:rsidRDefault="004B60CB" w:rsidP="004B60CB">
      <w:r>
        <w:lastRenderedPageBreak/>
        <w:t>2020-04-27T19:01:03.000Z Der Kreisvorstand der #cduspandau tagt heute auch digital. Und weil das so gut geklappt hat, machen wir das jetzt öfter. Thorsten Schatz and 2 others</w:t>
      </w:r>
    </w:p>
    <w:p w14:paraId="4E4707CC" w14:textId="77777777" w:rsidR="004B60CB" w:rsidRDefault="004B60CB" w:rsidP="004B60CB">
      <w:r>
        <w:t>2020-04-27T05:03:13.000Z Mit Verabschiedung des Groß-Berlin-Gesetzes am 27. April 1920 konnte sich #Berlin zu der großartigen Metropole entwickeln, wie wir sie heute lieben. Berlins Stadtgeschichte ist dabei so vielfältig und spannend, wie die heutigen Bezirke. #Berlin100</w:t>
      </w:r>
    </w:p>
    <w:p w14:paraId="16030B42" w14:textId="77777777" w:rsidR="004B60CB" w:rsidRDefault="004B60CB" w:rsidP="004B60CB">
      <w:r>
        <w:t>2020-04-26T07:24:46.000Z Am 29.4. um 16:30h heißt es: "Auf ein Wort!" - der #BFW startet den #Immotalk! @kaiwegner und @andreas_ibel diskutieren im livestream das Thema "Zwischen #Corona und #Mietendeckel - #Immobilienwirtschaft in der Krise?" Diskutieren Sie im Live-Chat mit: https://bfw-bund.de/agenda-aktuell/Thomas Engelbrecht and 8 others</w:t>
      </w:r>
    </w:p>
    <w:p w14:paraId="0DD396E8" w14:textId="77777777" w:rsidR="004B60CB" w:rsidRDefault="004B60CB" w:rsidP="004B60CB">
      <w:r>
        <w:t>2020-04-24T15:45:03.000Z Der Landesvorstand der @cduberlin tagte heute wieder #digital per #videokonferenz. Auf der Agenda standen unser Berlin-Pakt https://bit.ly/2RS63IM, unsere neue Corona-Website http://gemeinsamstark.berlin und die Frage, wie wir die sozialen Folgen der Corona-Pandemie lindern können.Stefan Evers</w:t>
      </w:r>
    </w:p>
    <w:p w14:paraId="0950F10A" w14:textId="77777777" w:rsidR="004B60CB" w:rsidRDefault="004B60CB" w:rsidP="004B60CB">
      <w:r>
        <w:t>2020-04-23T09:15:01.000Z Berlin wird das einzige Bundesland sein, bei dem die #Maskenpflicht nicht auch im #Einzelhandel gelten wird. Alle Bundesländer, nun auch #Brandenburg, haben entsprechende Verordnungen erlassen. Berlin muss hier schleunigst nachziehen! Es darf keinen Berliner Sonderweg geben.CDU Berlin</w:t>
      </w:r>
    </w:p>
    <w:p w14:paraId="013BCD4D" w14:textId="77777777" w:rsidR="004B60CB" w:rsidRDefault="004B60CB" w:rsidP="004B60CB">
      <w:r>
        <w:t>2020-04-23T04:38:23.000Z Ich begrüße die heute Nacht beschlossenen Maßnahmen der Großen Koalition. Sie sind wichtig und richtig:  Das #Kurzarbeitergeld wird erhöht Die #Umsatzsteuer für die Gastronomie wird auf 7% gesenkt Zuschuss f bedürftige #Schüler von 150 Euro für die Anschaffung von PCs.</w:t>
      </w:r>
    </w:p>
    <w:p w14:paraId="6E3FAD14" w14:textId="77777777" w:rsidR="004B60CB" w:rsidRDefault="004B60CB" w:rsidP="004B60CB">
      <w:r>
        <w:t>2020-04-22T16:58:48.000Z "Wir brauchen verlässliche Rahmenbedingungen", fordert der Bundestagsabgeordnete @kaiwegner in einem exklusiven Gespräch mit Mitgliedern und Freunden des Landesverbandes Berlin-Brandenburg. #Corona #gestalten</w:t>
      </w:r>
    </w:p>
    <w:p w14:paraId="1BDFDB9E" w14:textId="77777777" w:rsidR="004B60CB" w:rsidRDefault="004B60CB" w:rsidP="004B60CB">
      <w:r>
        <w:t>2020-04-22T10:35:12.000Z Der #Bauausschuss tagt heute mit reduzierter Personenzahl, denn der Gesundheitsschutz hat die höchste Priorität. Zugleich sind wir auch in der Krise handlungsfähig und fassen wichtige Beschlüsse, heute z.B. zur gezielten Entlastung der Empfänger von #Wohngeld bei den Heizkosten.CDU/CSU</w:t>
      </w:r>
    </w:p>
    <w:p w14:paraId="75F90B72" w14:textId="77777777" w:rsidR="004B60CB" w:rsidRDefault="004B60CB" w:rsidP="004B60CB">
      <w:r>
        <w:t>2020-04-21T14:53:33.000Z #Berlin braucht einen Musterhygieneplan, der allen #Unternehmen, Läden und Restaurants Orientierung gibt, beim #Einzelhandel unabhängig von den qm2. Freiheiten und #Gesundheitsschutz müssen bei der Wiedereröffnung zusammen gedacht werden. #CoronaBerlin„Die Berliner Maskenpflicht ist ein fauler Kompromiss"“Maskenpflicht für Einzelhandel, Nahverkehr und Arbeitsplatz, dafür schnellere Öffnungen – das fordert der CDU-Landeschef Kai Wegner in der Coronakrise.tagesspiegel.de</w:t>
      </w:r>
    </w:p>
    <w:p w14:paraId="6E390674" w14:textId="77777777" w:rsidR="004B60CB" w:rsidRDefault="004B60CB" w:rsidP="004B60CB">
      <w:r>
        <w:t>2020-04-21T12:36:55.000Z Eine #Maskenpflicht nur für den Öffentlichen Personennahverkehr ist halbherzig und nicht konsequent. Hier ist wieder einmal ein fauler Kompromiss zwischen den Senatsparteien gefunden worden, statt die Priorität auf den Gesundheitsschutz zu legen. #CoronaBerlinrbb|24@rbb24 · Apr 21, 2020 EIL: Ab Montag müssen Menschen einen Mund-Nasen-Schutz tragen - im Nahverkehr, nicht im Einzelhandel.Show this thread</w:t>
      </w:r>
    </w:p>
    <w:p w14:paraId="1CB97BAA" w14:textId="77777777" w:rsidR="004B60CB" w:rsidRDefault="004B60CB" w:rsidP="004B60CB">
      <w:r>
        <w:t xml:space="preserve">2020-04-20T20:06:12.000Z Den von @cduberlin und @CDUBerlin_AGH vorgeschlagenen #BerlinPakt könnt ihr übrigens hier nachlesen:  </w:t>
      </w:r>
      <w:r>
        <w:lastRenderedPageBreak/>
        <w:t>https://cdu.berlin/image/inhalte/242_20200420_strategiepapier_berlinpakt.pdf… #CoronaBerlin #gemeinsamstark</w:t>
      </w:r>
    </w:p>
    <w:p w14:paraId="12C9F56A" w14:textId="77777777" w:rsidR="004B60CB" w:rsidRDefault="004B60CB" w:rsidP="004B60CB">
      <w:r>
        <w:t>2020-04-20T18:12:17.000Z Mit dem Berlin-Pakt der @cduberlin und der @CDUBerlin_AGH ebnen wir den Weg in eine neue Normalität. Wir wollen Arbeitsplätze und wirtschaftliche Existenzen in unserer Stadt #Berlin sichern. Nach der Coronakrise darf es keine Sozialkrise geben.</w:t>
      </w:r>
    </w:p>
    <w:p w14:paraId="68D89003" w14:textId="77777777" w:rsidR="004B60CB" w:rsidRDefault="004B60CB" w:rsidP="004B60CB">
      <w:r>
        <w:t>2020-04-17T14:21:41.000Z Schulöffnungen ohne Vorbereitung verunsichern Schüler, Eltern und Lehrer! Ich verstehe die Forderung nach einer Verlegung der Abschlussprüfungen. Mir scheint, dass Frau Scheeres auf die Bedenken nicht ausreichend eingegangen ist. https://cdu.berlin/lokalas_1_1_480_Schutz-der-Bevoelkerung-hat-Vorrang.html… #Abitur #MSA #CoronaBerlinCDU Berlin</w:t>
      </w:r>
    </w:p>
    <w:p w14:paraId="5719BF3F" w14:textId="77777777" w:rsidR="004B60CB" w:rsidRDefault="004B60CB" w:rsidP="004B60CB">
      <w:r>
        <w:t>2020-04-15T11:37:37.000Z Freitagabend schon was vor? Schaut gern mal auf #Facebook vorbei, freue mich auf das Gespräch mit @kaiwegner von der @cduberlin! #Mittelstand #Corona #CoronaVirusUpdate @BVMWeV</w:t>
      </w:r>
    </w:p>
    <w:p w14:paraId="11CAACE8" w14:textId="77777777" w:rsidR="004B60CB" w:rsidRDefault="004B60CB" w:rsidP="004B60CB">
      <w:r>
        <w:t>2020-04-15T05:00:03.000Z Heute hätte Richard von #Weizsäcker seinen #100Geburtstag gefeiert. #Unvergessen seine Leistungen als Bundespräsident und als Regierender Bürgermeister von #Berlin. Die @cduberlin wird sein Andenken mit allergrößtem Stolz bewahren.</w:t>
      </w:r>
    </w:p>
    <w:p w14:paraId="2757EBAB" w14:textId="77777777" w:rsidR="004B60CB" w:rsidRDefault="004B60CB" w:rsidP="004B60CB">
      <w:r>
        <w:t>2020-04-12T05:48:09.000Z Liebe Berlinerinnen und Berliner, das Team der @cduberlin wünscht Ihnen und Euch von Herzen ein frohes und gesegnetes Osterfest!Stefan Evers and 5 others</w:t>
      </w:r>
    </w:p>
    <w:p w14:paraId="72F8B91D" w14:textId="77777777" w:rsidR="004B60CB" w:rsidRDefault="004B60CB" w:rsidP="004B60CB">
      <w:r>
        <w:t>2020-04-11T14:11:13.000Z Liebe Berlinerinnen und Berliner, das diesjährige Osterfest wird anders. Uns wird viel abverlangt. Ich wünsche Ihnen von Herzen, dass Sie ein frohes und gesegnetes Osterfest trotz allem haben. Bleiben Sie gesund, schöpfen Sie Kraft und bleiben Sie zu Hause.</w:t>
      </w:r>
    </w:p>
    <w:p w14:paraId="4AE27E01" w14:textId="77777777" w:rsidR="004B60CB" w:rsidRDefault="004B60CB" w:rsidP="004B60CB">
      <w:r>
        <w:t>2020-04-04T09:29:04.000Z Sich mit eigenen Ideen und notwendiger Kritik zu Wort zu melden, wird honoriert. @Tagesspiegel  @kaiwegnerBerliner CDU erfährt in der Corona-Krise mehr ZuspruchEine Civey-Umfrage sieht die Berliner FDP nur noch knapp über fünf Prozent – auch Grüne und Linke sinken in der Wählergunst.tagesspiegel.de</w:t>
      </w:r>
    </w:p>
    <w:p w14:paraId="6E08B890" w14:textId="77777777" w:rsidR="004B60CB" w:rsidRDefault="004B60CB" w:rsidP="004B60CB">
      <w:r>
        <w:t>2020-04-03T07:43:37.000Z #HelmutKohl wäre heute 90 Jahre alt geworden. Als Kanzler der Einheit und als Architekt des vereinigten Europa wird er in unserer ewigen #Erinnerung bleiben. #Berlin blickt stolz und dankbar auf seinen Ehrenbürger.</w:t>
      </w:r>
    </w:p>
    <w:p w14:paraId="5F9D6219" w14:textId="77777777" w:rsidR="004B60CB" w:rsidRDefault="004B60CB" w:rsidP="004B60CB">
      <w:r>
        <w:t>2020-04-02T14:24:52.000Z #DANKE an alle, die für das funktionierende #Berlin sorgen, die beruflich, ehrenamtlich und familiär gerade Großartiges leisten. Das Verständnis für den Ernst der Lage und das Einhalten der Vorgaben hilft, #COVID19Pandemic einzudämmen und unsere #Freiheit schnell wiederzuerlangen</w:t>
      </w:r>
    </w:p>
    <w:p w14:paraId="33C9479A" w14:textId="77777777" w:rsidR="004B60CB" w:rsidRDefault="004B60CB" w:rsidP="004B60CB">
      <w:r>
        <w:t>2020-04-02T07:09:53.000Z Wirtschaft will Vergabegesetz stoppen https://morgenpost.de/228826229?utm_source=Twitter&amp;utm_medium=Social&amp;utm_campaign=share&amp;__pwh=iLd7lvIiX9I8nml+Up4I/Q==… @ihkberlin @UVBberlin @Bauindustrie @kaiwegner @ChGraeff @RamonaPop @HossbachCWirtschaft will Vergabegesetz stoppenVerbände fordern: Berliner Abgeordnete sollen auf Verabschiedung des Papiers an diesem Donnerstag verzichten. Sie haben ihre Gründe.morgenpost.de</w:t>
      </w:r>
    </w:p>
    <w:p w14:paraId="4BCCB5B6" w14:textId="77777777" w:rsidR="004B60CB" w:rsidRDefault="004B60CB" w:rsidP="004B60CB">
      <w:r>
        <w:t>2020-04-01T15:01:41.000Z Gerade in Pflege- und Altenheimen sollte konsequent auf das Virus getestet werden. Die Hygienevorkehrungen in den Einrichtungen müssen optimal sein. Gerade auch das Pflegepersonal, das einen aufopferungsvollen Dienst leistet, muss unbedingt gesund bleiben. (2/2)</w:t>
      </w:r>
    </w:p>
    <w:p w14:paraId="0763EDFF" w14:textId="77777777" w:rsidR="004B60CB" w:rsidRDefault="004B60CB" w:rsidP="004B60CB">
      <w:r>
        <w:lastRenderedPageBreak/>
        <w:t>2020-04-01T15:01:40.000Z Pflegeeinrichtungen per se unter Quarantäne zu stellen und die Bewohner vollständig von ihren Angehörigen zu isolieren, halte ich momentan für unverhältnismäßig. Wir dürfen hier auch die soziale Wirkung von Besuchen der Angehörigen nicht außer Acht lassen. (1/2)</w:t>
      </w:r>
    </w:p>
    <w:p w14:paraId="1FAE122D" w14:textId="77777777" w:rsidR="004B60CB" w:rsidRDefault="004B60CB" w:rsidP="004B60CB">
      <w:r>
        <w:t>2020-04-01T13:54:20.000Z Die Ausschreibung zur E-Akte muss in #Berlin wiederholt werden. Der Start 2023 steht in den Sternen. Die E-Akte darf nicht zum digitalen BER werden. Gerade jetzt in Zeiten von Corona merken wir doch, wie wichtig eine funktionierende digitale Kommunikation ist. #DigitaleVerwaltung</w:t>
      </w:r>
    </w:p>
    <w:p w14:paraId="73FC0736" w14:textId="77777777" w:rsidR="004B60CB" w:rsidRDefault="004B60CB" w:rsidP="004B60CB">
      <w:r>
        <w:t>2020-03-29T16:36:10.000Z Die Clubszene prägte vor der Pandemie das Berliner Lebensgefühl. Damit wir Berliner nach #CoronaBerlin nicht in einer anderen Stadt aufwachen, wollen wir das drohende Clubsterben mit unserem Maßnahmenpaket der @cduberlin (https://bit.ly/3bBQ7Sb) verhindern. #gemeinsamstark</w:t>
      </w:r>
    </w:p>
    <w:p w14:paraId="26AD8BAB" w14:textId="77777777" w:rsidR="004B60CB" w:rsidRDefault="004B60CB" w:rsidP="004B60CB">
      <w:r>
        <w:t>2020-03-29T07:10:52.000Z Lieber Klaus #Wowereit, in diesen schweren Stunden sind meine Gedanken bei Dir. Der Verlust Deines Ehemannes schmerzt auch mich. Ich hätte Euch noch so viel gemeinsame Zeit gewünscht. Es tut mir leid, dass Euch das nicht mehr vergönnt war.Jörn Kubicki: Lebensgefährte von Berlins Ex-Bürgermeister Klaus Wowereit gestorben - WELTTrauer um Jörn Kubicki. Der Lebensgefährte von Berlins ehemaligem Regierenden Bürgermeister Klaus Wowereit ist im Alter von 54 Jahren gestorben. Kubicki und Wowereit waren seit etwa 30 Jahren ein...welt.de</w:t>
      </w:r>
    </w:p>
    <w:p w14:paraId="6AD3EC12" w14:textId="77777777" w:rsidR="004B60CB" w:rsidRDefault="004B60CB" w:rsidP="004B60CB">
      <w:r>
        <w:t>2020-03-28T08:30:32.000Z Der #CoronaLockdown trifft die #Wirtschaft hart. Mit unserem #gemeinsamstark #Corona-Rettungsprogramm wollen wir Arbeitsplätze u Existenzen sichern. Gerade #KMU, #Handwerk sowie #Freiberufler u #Solo-Selbstständige sind das Rückgrat d Berliner Wirtschaft .CDU fordert umfassendes Hilfsprogramm für Berlins WirtschaftFür die Berliner CDU sind die bereits beschlossenen Soforthilfemaßnahmen nicht genug. Diese Maßnahmen schlägt die Partei vor.morgenpost.de</w:t>
      </w:r>
    </w:p>
    <w:p w14:paraId="5F145D48" w14:textId="77777777" w:rsidR="004B60CB" w:rsidRDefault="004B60CB" w:rsidP="004B60CB">
      <w:r>
        <w:t>2020-03-28T07:24:06.000Z Mit 18 Maßnahmen will die @cduberlin nach der #Coronakrise eine #Sozialkrise abwenden. Wir kämpfen um jedes einzelne Unternehmen und jeden einzelnen Arbeitsplatz. https://cdu.berlin/image/inhalte/241_200327_corona.pdf…#CoronaBerlin #gemeinsamstark #WirtschaftCDU Berlin</w:t>
      </w:r>
    </w:p>
    <w:p w14:paraId="2B4B7EFB" w14:textId="77777777" w:rsidR="004B60CB" w:rsidRDefault="004B60CB" w:rsidP="004B60CB">
      <w:r>
        <w:t>2020-03-26T11:57:12.000Z .@kaiwegner | #Bundesregierung muss nach Mieterrettung nun auch zur Sicherung der #Vermieter beitragenBundesregierung muss nach Mieterrettung nun auch zur Sicherung der Vermieter beitragenNach den Entscheidungen des Deutschen Bundestages über die vorübergehende Möglichkeit der Stundung von Mieten fordert der wohnungspolitische Sprecher der CDU/CSU-Fraktion im Deutschen Bundest...cducsu.de</w:t>
      </w:r>
    </w:p>
    <w:p w14:paraId="0A532546" w14:textId="77777777" w:rsidR="004B60CB" w:rsidRDefault="004B60CB" w:rsidP="004B60CB">
      <w:r>
        <w:t>2020-03-25T10:57:24.000Z Die Ausweitung der Tests sollte ergänzt werden durch Drive-In-Abstrichzentren in allen Bezirken. Diese sind nur nach vorheriger Aufforderung durch die Gesundheitsämter aufzusuchen und ergänzen so die aufsuchende Arbeit durch mobile Abstrichteams.  https://cdu.berlin/image/inhalte/240_200321_entschiedengegencorona.pdf…</w:t>
      </w:r>
    </w:p>
    <w:p w14:paraId="32C9A9D9" w14:textId="77777777" w:rsidR="004B60CB" w:rsidRDefault="004B60CB" w:rsidP="004B60CB">
      <w:r>
        <w:t>2020-03-23T15:16:02.000Z Einkommensverluste durch das #Coronavirus können dazu führen, dass Miete nicht mehr gezahlt werden kann. Hier kann #Wohngeld helfen. Damit Wohngeld schnell bewilligt wird, haben wir Handlungsleitlinien für die Wohngeldstellen in #NRW verfasst. #covid19 #CoronaVirusDE</w:t>
      </w:r>
    </w:p>
    <w:p w14:paraId="7D85C53E" w14:textId="77777777" w:rsidR="004B60CB" w:rsidRDefault="004B60CB" w:rsidP="004B60CB">
      <w:r>
        <w:t xml:space="preserve">2020-03-23T16:27:18.000Z Das neue #Kontaktverbot sollte auch zu einem Umdenken bei der #Notbetreuung der Kinder führen. Wenn wir diese direkt an die systemrelevanten Arbeitsstätten </w:t>
      </w:r>
      <w:r>
        <w:lastRenderedPageBreak/>
        <w:t>verlegen, können wir kleinere Gruppen betreuen und schaffen so auch eine höhere Flexibilität für die Eltern. #COVID19</w:t>
      </w:r>
    </w:p>
    <w:p w14:paraId="0FECCC72" w14:textId="77777777" w:rsidR="004B60CB" w:rsidRDefault="004B60CB" w:rsidP="004B60CB">
      <w:r>
        <w:t>2020-03-23T11:31:43.000Z Das wirtschaftliche Risiko kann aber nicht vollständig bei der gewerblichen Wohnungswirtschaft geparkt werden. Die Bundesregierung muss auch Liquiditätshilfen für Vermieter sicherstellen, die selbst auf Grund von gestundeten Mieteinnahmen in Schwierigkeiten geraten. #Corona (2/2)</w:t>
      </w:r>
    </w:p>
    <w:p w14:paraId="0A6BDAB4" w14:textId="77777777" w:rsidR="004B60CB" w:rsidRDefault="004B60CB" w:rsidP="004B60CB">
      <w:r>
        <w:t>2020-03-23T11:31:42.000Z Ich bin froh, dass die Bundesregierung so zügig mit dem besonderen Schutz für Mieter und private Hausbauer während der Pandemie reagiert. Möglichst niemand soll wegen #Corona seine Wohnung oder sein kreditfinanziertes Eigenheim verlieren. (1/2)</w:t>
      </w:r>
    </w:p>
    <w:p w14:paraId="66B1E216" w14:textId="77777777" w:rsidR="004B60CB" w:rsidRDefault="004B60CB" w:rsidP="004B60CB">
      <w:r>
        <w:t>2020-03-22T20:38:37.000Z Bitte vergessen Sie ab morgen nicht, Ihren Personalausweis oder einen anderen amtlichen Lichtbildausweis nebst einem Dokument, aus dem Ihre Wohnanschrift ersichtlich ist, mitzuführen. Unsere Kolleg. sagen schon mal #Danke dafür.https://berlin.de/corona/massnahmen/verordnung/…#FlattenTheCuve#COVID19Polizei Berlin Einsatz@PolizeiBerlin_E · Mar 22, 2020Das gesellschaftliche Leben wird zur Eindämmung des #Coronavirus in #Berlin ab 0 Uhr auf ein notwendiges Maß begrenzt. Wir werden die Einhaltung der Regeln kontrollieren. Bitte unterstützen Sie uns dabei weiterhin.#Danke &amp; bleiben Sie gesund #flattenthecurve #StayHome #COVID19  twitter.com/RegBerlin/stat…</w:t>
      </w:r>
    </w:p>
    <w:p w14:paraId="513B56C2" w14:textId="77777777" w:rsidR="004B60CB" w:rsidRDefault="004B60CB" w:rsidP="004B60CB">
      <w:r>
        <w:t>2020-03-22T17:22:49.000Z CDU-Landeschef: Kontaktverbot in Berlin sofort umsetzen https://morgenpost.de/berlin/article228750931/CDU-Landeschef-Kontaktverbot-in-Berlin-sofort-umsetzen.html?utm_term=Autofeed&amp;utm_medium=Social&amp;utm_source=Twitter#Echobox=1584897528…</w:t>
      </w:r>
    </w:p>
    <w:p w14:paraId="6C7C387A" w14:textId="77777777" w:rsidR="004B60CB" w:rsidRDefault="004B60CB" w:rsidP="004B60CB">
      <w:r>
        <w:t>2020-03-21T22:16:01.000Z Berlins CDU hat wegen der Coronavirus-Pandemie für die Hauptstadt eine Ausgangssperre für 21 Tage vorgeschlagen. Auch der Fern- und Flugverkehr soll eingestellt werden. https://morgenpost.de/berlin/article228746085/Corona-Pandemie-CDU-will-drei-Wochen-Ausgangssperre.html?utm_term=Autofeed&amp;utm_medium=Social&amp;utm_source=Twitter#Echobox=1584828880…</w:t>
      </w:r>
    </w:p>
    <w:p w14:paraId="748F7EA7" w14:textId="77777777" w:rsidR="004B60CB" w:rsidRDefault="004B60CB" w:rsidP="004B60CB">
      <w:r>
        <w:t>2020-03-21T17:06:16.000Z Wieder zögert der @RegBM und wartet ab. Wir müssen aber jetzt entschlossen und konsequent handeln, um Leben zu retten. Die @cduberlin schlägt u.a. vor:  #Ausgangssperre für 3 Wochen Keine  mehr  Bringdienste f Quarantänepatienten https://cdu.berlin/image/inhalte/240_200321_entschiedengegencorona.pdf…#covid19</w:t>
      </w:r>
    </w:p>
    <w:p w14:paraId="3FFAC0E2" w14:textId="77777777" w:rsidR="004B60CB" w:rsidRDefault="004B60CB" w:rsidP="004B60CB">
      <w:r>
        <w:t>2020-03-21T06:46:33.000Z CDU-Landeschef Wegner: Bei Bayern viel abschauen https://morgenpost.de/berlin/article228744013/CDU-Landeschef-Wegner-Bei-Bayern-viel-abschauen.html?utm_term=Autofeed&amp;utm_medium=Social&amp;utm_source=Twitter#Echobox=1584745600…</w:t>
      </w:r>
    </w:p>
    <w:p w14:paraId="11C66D74" w14:textId="77777777" w:rsidR="004B60CB" w:rsidRDefault="004B60CB" w:rsidP="004B60CB">
      <w:r>
        <w:t>2020-03-20T15:19:24.000Z Fernsehtipp: Heute |  20:15 Uhr |  @rbb24 Unser Landesvorsitzender @kaiwegner wird der Sondersendung "rbb Spezial" zur #Coronakrise zugeschaltet.#FlattenTheCuve #bleibtzuhauserbb Presse</w:t>
      </w:r>
    </w:p>
    <w:p w14:paraId="0461BC55" w14:textId="77777777" w:rsidR="004B60CB" w:rsidRDefault="004B60CB" w:rsidP="004B60CB">
      <w:r>
        <w:t>2020-03-20T06:36:09.000Z Absolut jeder ist jetzt in der Pflicht, dazu beizutragen, die weitere Verbreitung des Virus einzudämmen. Wir werden am Ende das Virus besiegen. Je konsequenter wir jetzt vorgehen, desto früher werden wir Berlinerinnen und Berliner wieder unsere Freiheiten genießen können. (4/4)</w:t>
      </w:r>
    </w:p>
    <w:p w14:paraId="3482BD68" w14:textId="77777777" w:rsidR="004B60CB" w:rsidRDefault="004B60CB" w:rsidP="004B60CB">
      <w:r>
        <w:lastRenderedPageBreak/>
        <w:t>2020-03-20T06:36:08.000Z Notwendig ist die Einsetzung eines zentralen Krisenstabes in der Senatskanzlei.Wir brauchen ein Entscheidungszentrum für ein abgestimmtes, konsequentes Verfahren zwischen Verwaltungen, Bezirken u dem Bund. Der Kampf gegen das #Coronavirus muss auch in Berlin Chefsache sein. (2/4)</w:t>
      </w:r>
    </w:p>
    <w:p w14:paraId="16A8FEEC" w14:textId="77777777" w:rsidR="004B60CB" w:rsidRDefault="004B60CB" w:rsidP="004B60CB">
      <w:r>
        <w:t>2020-03-13T10:24:19.000Z .@kaiwegner erklärt: Sozialen #Wohnungsbau effektiv fördernSozialen Wohnungsbau effektiv fördernAm heutigen Freitag findet im Deutschen Bundestag die erste Lesung eines von der Fraktion Bündnis 90/Die Grünen eingebrachten Gesetzentwurfs zur „neuen Wohngemeinnützigkeit“ statt. Hierzu erk...cducsu.de</w:t>
      </w:r>
    </w:p>
    <w:p w14:paraId="6C4869CA" w14:textId="77777777" w:rsidR="004B60CB" w:rsidRDefault="004B60CB" w:rsidP="004B60CB">
      <w:r>
        <w:t>2020-03-13T10:27:16.000Z Die Tage des Mietendeckels scheinen endgültig gezählt. #r2G muss den #Mietendeckel jetzt unverzüglich aussetzen. Zugleich braucht es nun endlich einen Sonderfonds, aus dem mögliche Forderungen an Mieter beglichen werden können. Das wäre echter Schutz für die Mieter!</w:t>
      </w:r>
    </w:p>
    <w:p w14:paraId="310F6438" w14:textId="77777777" w:rsidR="004B60CB" w:rsidRDefault="004B60CB" w:rsidP="004B60CB">
      <w:r>
        <w:t>2020-03-13T09:45:18.000Z Die @cduberlin fordert: Kitas, Schulen, Hochschulen sofort schließen Unterstützung bei der Kinderbetreuung für Eltern, die das öffentliche Leben am Laufen halten Eingeschränktes Besuchsrecht für Pflege- und Altenheime#Covid_19</w:t>
      </w:r>
    </w:p>
    <w:p w14:paraId="3684794F" w14:textId="77777777" w:rsidR="004B60CB" w:rsidRDefault="004B60CB" w:rsidP="004B60CB">
      <w:r>
        <w:t>2020-03-13T09:45:17.000Z Die Bekämpfung des Coronavirus und der Schutz der Bevölkerung müssen Chefsache sein. Es darf nicht weiter der Eindruck entstehen,dass der Senat überfordert und planlos ist. Jetzt ist klare Führung mit kühlem Kopf gefragt. Der @RegBerlin muss alle Maßnahmen koordinieren! #Covid_19</w:t>
      </w:r>
    </w:p>
    <w:p w14:paraId="132E91AF" w14:textId="77777777" w:rsidR="004B60CB" w:rsidRDefault="004B60CB" w:rsidP="004B60CB">
      <w:r>
        <w:t>2020-03-13T08:03:38.000Z #r2g muss endlich aufhören, das Unvermeidbare hinauszuzögern und jetzt entschlossen handeln: Auch in #Berlin müssen Kitas und Schulen geschlossen werden. Es ist alles zu unternehmen, um die Virusverbreitung zu verlangsamen. Das ist das Gebot der Stunde! #FlattenTheCurve #Covid_19</w:t>
      </w:r>
    </w:p>
    <w:p w14:paraId="7C97B313" w14:textId="77777777" w:rsidR="004B60CB" w:rsidRDefault="004B60CB" w:rsidP="004B60CB">
      <w:r>
        <w:t>2020-03-12T17:00:07.000Z Um die Verwirrung für Mieter und Vermieter bis zur Entscheidung des @BVerfG nicht noch größer zu machen, sollte #r2g das Chaosgesetz aussetzen! Gutes Wohnen schafft man nicht mit rechtswidrigen Gesetzen. Wir brauchen ein Bündnis für bezahlbares Wohnen und Bauen! #Mietendeckel</w:t>
      </w:r>
    </w:p>
    <w:p w14:paraId="62BDCB33" w14:textId="77777777" w:rsidR="004B60CB" w:rsidRDefault="004B60CB" w:rsidP="004B60CB">
      <w:r>
        <w:t>2020-03-12T16:28:09.000Z Eine schallende Ohrfeige für #r2g! Die Linkskoalition hat Mieter und Vermieter maximal verunsichert, den Neubaumotor abgewürgt und den Mietwohnungsmarkt in Trümmer gelegt. Das @BVerfG muss möglichst schnell entscheiden! #Mietendeckel https://rbb24.de/politik/beitrag/2020/03/berlin-landgericht-mietendeckel-verfassungswidrig.html…</w:t>
      </w:r>
    </w:p>
    <w:p w14:paraId="26294190" w14:textId="77777777" w:rsidR="004B60CB" w:rsidRDefault="004B60CB" w:rsidP="004B60CB">
      <w:r>
        <w:t>2020-03-12T14:16:26.000Z Wir alle tragen eine Verantwortung dafür, Ansteckungsrisiken im Rahmen unserer Möglichkeiten zu minimieren. Der Bundesvorstand der @cdu hat daher soeben in einer Telefonkonferenz einstimmig beschlossen, den für den 25.4. geplanten Bundesparteitag zu verschieben. #CoronaVirusDE</w:t>
      </w:r>
    </w:p>
    <w:p w14:paraId="17C50995" w14:textId="77777777" w:rsidR="004B60CB" w:rsidRDefault="004B60CB" w:rsidP="004B60CB">
      <w:r>
        <w:t>2020-03-12T14:16:25.000Z Als @cduberlin haben wir uns entschieden, Veranstaltungen, die keine hohe Dringlichkeit haben und nicht zwingend jetzt stattfinden müssen, zu verschieben oder digital durchzuführen. Der Berlin Salon am 18.3. und am 3.4. müssen leider entfallen. #CoronaVirusDE</w:t>
      </w:r>
    </w:p>
    <w:p w14:paraId="7D0D4B8D" w14:textId="77777777" w:rsidR="004B60CB" w:rsidRDefault="004B60CB" w:rsidP="004B60CB">
      <w:r>
        <w:t>2020-03-12T11:30:40.000Z Aus der Geschichte nichts gelernt, @JusosBerlin. Berlin ist die Stadt der Freiheit, und nicht das Experimentierfeld für Sozialismusphantasien. Was sagt eigentlich Franziska #Giffey dazu?https://tagesspiegel.de/berlin/berliner-jusos-wollen-die-spd-nach-links-drehen-den-ausbeuterischen-kapitalismus-ueberwinden/25629422.html…</w:t>
      </w:r>
    </w:p>
    <w:p w14:paraId="021869CC" w14:textId="77777777" w:rsidR="004B60CB" w:rsidRDefault="004B60CB" w:rsidP="004B60CB">
      <w:r>
        <w:lastRenderedPageBreak/>
        <w:t>2020-03-12T08:47:49.000Z #Sozialismus für Berlin. Das wollen die @jusos mit @KuehniKev-Verstaatlichung, Parlamente entmachten, System mit Revolution überwinden. Dafür machen sie Druck auf Franziska #Giffey. Viele gute Gründe, das nächste Mal @cduberlin zu wählen,um das zu verhindern! @CDUBerlin_AGHTagesspiegel and 9 others</w:t>
      </w:r>
    </w:p>
    <w:p w14:paraId="7D9F571A" w14:textId="77777777" w:rsidR="004B60CB" w:rsidRDefault="004B60CB" w:rsidP="004B60CB">
      <w:r>
        <w:t>2020-03-11T16:44:20.000Z Gerade O-Ton für die @rbbabendschau zum #coronavirus: Wir müssen unser Gesundheitssystem vor einer Überlastung bewahren. Notwendig ist ein zentraler Krisenstab in der Senatskanzlei, unter Beteiligung aller betroffenen Senatsverwaltungen, Bezirksämter und medizinischer Experten.</w:t>
      </w:r>
    </w:p>
    <w:p w14:paraId="64DD6FCA" w14:textId="77777777" w:rsidR="004B60CB" w:rsidRDefault="004B60CB" w:rsidP="004B60CB">
      <w:r>
        <w:t>2020-03-11T11:07:58.000Z CDU-Landeschef fordert Absage von Großveranstaltungen https://morgenpost.de/berlin/article228669491/CDU-Landeschef-fordert-Absage-von-Grossveranstaltungen.html?utm_term=Autofeed&amp;utm_medium=Social&amp;utm_source=Twitter#Echobox=1583924877…</w:t>
      </w:r>
    </w:p>
    <w:p w14:paraId="1E168628" w14:textId="77777777" w:rsidR="004B60CB" w:rsidRDefault="004B60CB" w:rsidP="004B60CB">
      <w:r>
        <w:t>2020-03-10T13:41:41.000Z Ich verurteile diesen feigen Anschlag. Gewalt darf unabhängig von der Person nie ein Mittel der politischen Auseinandersetzung sein. Die Auseinandersetzung mit der AfD muss mit Leidenschaft und Argumenten geführt werden, aber nicht mit Gewalt.Nicolaus Fest: Brand beschädigt Auto von Berliner AfD-PolitikerIn der Nacht auf Dienstag ist das Auto des kommissarischen Berliner AfD-Chefs Nicolaus Fest durch ein Feuer stark beschädigt worden. Der Staatsschutz hat die Ermittlungen übernommen.spiegel.de</w:t>
      </w:r>
    </w:p>
    <w:p w14:paraId="612563FA" w14:textId="77777777" w:rsidR="004B60CB" w:rsidRDefault="004B60CB" w:rsidP="004B60CB">
      <w:r>
        <w:t>2020-03-06T10:10:53.000Z "Wie systemrelevant #Hygiene &amp; professionelle #Reinigung sind, können wir gerade erleben", so Bundesinnungsmeister Thomas Dietrich #Gebäudereinigung #Handwerk beim Frühlingsempfang der Landesinnung #Berlin @kaiwegner @hoeltzchen1810 @hwk_berlin #COVID</w:t>
      </w:r>
      <w:r>
        <w:rPr>
          <w:rFonts w:ascii="MS Gothic" w:eastAsia="MS Gothic" w:hAnsi="MS Gothic" w:cs="MS Gothic" w:hint="eastAsia"/>
        </w:rPr>
        <w:t>ー</w:t>
      </w:r>
      <w:r>
        <w:t>19 #WashYourHands</w:t>
      </w:r>
    </w:p>
    <w:p w14:paraId="7279578B" w14:textId="77777777" w:rsidR="004B60CB" w:rsidRDefault="004B60CB" w:rsidP="004B60CB">
      <w:r>
        <w:t>2020-03-05T17:43:08.000Z Es ist mir immer wieder eine Ehre beim Frühjahrsempfang der #Gebäudedienstleister sprechen zu dürfen. Das @Reines_Handwerk leistest oft im Verborgenen Großes, dabei lässt sich die Leistung des #Handwerk|s sehen! Danke für den Einsatz für ein sauberes, weltoffenes #Berlin.Die Gebäudedienstleister</w:t>
      </w:r>
    </w:p>
    <w:p w14:paraId="342054A6" w14:textId="77777777" w:rsidR="004B60CB" w:rsidRDefault="004B60CB" w:rsidP="004B60CB">
      <w:r>
        <w:t>2020-03-05T15:06:18.000Z Es muss Schluss sein mit falsch verstandener Toleranz, mit Ignoranz und Gleichgültigkeit. In jeder Uniform steckt ein Mensch. Muss es erst Tote geben, bis #r2g hier konsequent durchgreift? Der Rechtsstaat muss den linksextremen Straftätern der #Rigaer endlich das Handwerk legen.Tagesspiegel@Tagesspiegel · Mar 5, 2020Erneute Attacke im linken Kiez: Polizisten in #Rigaer Straße mit Reizgas und Farbe besprüht. „Liebe Berliner Politik – Wir haben ein Problem!“, sagt @Djeron7 von der @GdPHauptstadt. https://tagesspiegel.de/berlin/polizei-justiz/erneute-attacke-im-linken-kiez-polizisten-in-rigaer-strasse-mit-reizgas-und-farbe-besprueht/25612390.html…</w:t>
      </w:r>
    </w:p>
    <w:p w14:paraId="575C4689" w14:textId="77777777" w:rsidR="004B60CB" w:rsidRDefault="004B60CB" w:rsidP="004B60CB">
      <w:r>
        <w:t>2020-03-03T16:32:49.000Z Deshalb keine Zusammenarbeit mit @dieLinke#RiexingerPaul Ziemiak@PaulZiemiak · Mar 3, 2020Die Haltung von @dieLinke und  @b_riexinger ist abscheulich. Mitglied der Partei fordert das Erschießen der „1% Reichen“ in Deutschland. Schaut Euch die Reaktion von #Riexinger anErschießen oder Arbeitslager? Unfassbar! Deshalb keine Zusammenarbeit mit @dieLinke!</w:t>
      </w:r>
    </w:p>
    <w:p w14:paraId="0A0AD4A2" w14:textId="77777777" w:rsidR="004B60CB" w:rsidRDefault="004B60CB" w:rsidP="004B60CB">
      <w:r>
        <w:t>2020-03-03T14:54:34.000Z Die AG #Bau, #Wohnen, #Stadtentwicklung und #Kommunen der @cducsubt durfte heute Volkmar Vogel, den neuen parlamentarischen Staatssekretär für #Bau und #Heimat im @BMI_Bund, begrüßen. Gemeinsam haben wir noch viel vor!</w:t>
      </w:r>
    </w:p>
    <w:p w14:paraId="5C8BFCAD" w14:textId="77777777" w:rsidR="004B60CB" w:rsidRDefault="004B60CB" w:rsidP="004B60CB">
      <w:r>
        <w:lastRenderedPageBreak/>
        <w:t>2020-03-03T13:04:55.000Z Aus einer Affäre, die in Friedrichshain-Kreuzberg begann, ist längst eine Affäre des Senats geworden. Die @cduberlin verlangt vom Senat weiterhin freiwillige Transparenz. Andernfalls müssen wir über einen Untersuchungsausschuss sprechen. #DieseeGCDU droht Senat wegen Diese eG mit UntersuchungsausschussWie kam es zur Unterstützung der Landesbank für die klamme Genossenschaft? Die CDU wittert politischen Druck von oben und erwartet bessere Akteneinsicht.tagesspiegel.de</w:t>
      </w:r>
    </w:p>
    <w:p w14:paraId="01697109" w14:textId="77777777" w:rsidR="004B60CB" w:rsidRDefault="004B60CB" w:rsidP="004B60CB">
      <w:r>
        <w:t>2020-03-01T15:44:54.000Z Richtfest für den Pears Jüdischer Campus. Danke an @RabbiTeichtal für seine unglaubliche Energie. Dieser neue Bildungscampus ist ein klares Bekenntnis zur Zukunft für jüdisches Leben in Deutschland und eine Bereicherung für die Berliner Bildungslandschaft.</w:t>
      </w:r>
    </w:p>
    <w:p w14:paraId="4522273B" w14:textId="77777777" w:rsidR="004B60CB" w:rsidRDefault="004B60CB" w:rsidP="004B60CB">
      <w:r>
        <w:t>2020-02-29T21:32:58.000Z Ich war heute zu Gast bei der Bärenverleihung der @Berlinale. Berlin hat sich zu einem der wichtigsten Standorte für internationale Filmfestspiele etabliert. Das ist gut für Berlin und darauf können wir stolz sein.</w:t>
      </w:r>
    </w:p>
    <w:p w14:paraId="4A47EEC8" w14:textId="77777777" w:rsidR="004B60CB" w:rsidRDefault="004B60CB" w:rsidP="004B60CB">
      <w:r>
        <w:t>2020-02-29T16:25:58.000Z Berliner CDU will "starken Staat" gegen Rechtsextremismus https://morgenpost.de/berlin/article228580463/Berliner-CDU-will-starken-Staat-gegen-Rechtsextremismus.html?utm_term=Autofeed&amp;utm_medium=Social&amp;utm_source=Twitter#Echobox=1582991826…</w:t>
      </w:r>
    </w:p>
    <w:p w14:paraId="44A0469F" w14:textId="77777777" w:rsidR="004B60CB" w:rsidRDefault="004B60CB" w:rsidP="004B60CB">
      <w:r>
        <w:t>2020-02-29T10:14:38.000Z Unfassbar! Wer noch einen Grund braucht, warum @dieLinke niemals Partner der @cdu sein kann, schaut sich dieses selbstentlarvende Interview an! Statt ihn schlecht zu reden, müssen wir den Verfassungsschutz im Kampf gegen Extremismus und Terror stärken! #starkerStaatZDFheute@ZDFheute · Feb 28, 2020Seit Jahren werden Teile der Linkspartei vom Verfassungsschutz beobachtet. Nicht "jede kritische Äußerung zum Kapitalismus" sei "ein Angriff auf die Verfassung", so Parteichefin @KatjaKipping im @morgenmagazin.0:4913.5K views</w:t>
      </w:r>
    </w:p>
    <w:p w14:paraId="53C2250A" w14:textId="77777777" w:rsidR="004B60CB" w:rsidRDefault="004B60CB" w:rsidP="004B60CB">
      <w:r>
        <w:t>2020-02-26T11:49:03.000Z Mit @falkone1 habe ich eben @SeyranAtes in der Ibn Rushd-Goethe Moschee besucht. Wir sprachen über die Situation der Muslime, die Veränderungen des Islams und die Herausforderungen bei der Arbeit mit Schülerinnen und Schülern. Eine beeindruckende Frau!</w:t>
      </w:r>
    </w:p>
    <w:p w14:paraId="5A13E452" w14:textId="77777777" w:rsidR="004B60CB" w:rsidRDefault="004B60CB" w:rsidP="004B60CB">
      <w:r>
        <w:t xml:space="preserve">2020-02-25T06:48:01.000Z Warum bis 2021 warten? Die </w:t>
      </w:r>
      <w:r>
        <w:rPr>
          <w:rFonts w:ascii="Tahoma" w:hAnsi="Tahoma" w:cs="Tahoma"/>
        </w:rPr>
        <w:t>⁦</w:t>
      </w:r>
      <w:r>
        <w:t>@spdberlin</w:t>
      </w:r>
      <w:r>
        <w:rPr>
          <w:rFonts w:ascii="Tahoma" w:hAnsi="Tahoma" w:cs="Tahoma"/>
        </w:rPr>
        <w:t>⁩</w:t>
      </w:r>
      <w:r>
        <w:t xml:space="preserve"> regiert seit 2001! Nicht reden, machen!</w:t>
      </w:r>
    </w:p>
    <w:p w14:paraId="482B0903" w14:textId="77777777" w:rsidR="004B60CB" w:rsidRDefault="004B60CB" w:rsidP="004B60CB">
      <w:r>
        <w:t>2020-02-24T10:00:38.000Z Die Al-Quds-Demo gehört verboten! Ein Aufmarsch von fanatischen Istaelfeinden, die ihren #Antisemitismus offen nach außen tragen, passt nicht in das Herz unserer Stadt! @derInnensenator, finden Sie eine Lösung, die das Gesicht #Berlin|s wahrt! #ClassicDaysJudenhasser statt Oldtimer: Politiker fordern Verbot der Al-Quds-DemoNach der Absage der Oldtimer-Parade fordern Politiker, die Al-Quds-Demo in Berlin endlich zu verbieten.bild.de</w:t>
      </w:r>
    </w:p>
    <w:p w14:paraId="36058F28" w14:textId="77777777" w:rsidR="004B60CB" w:rsidRDefault="004B60CB" w:rsidP="004B60CB">
      <w:r>
        <w:t>2020-02-23T18:39:41.000Z Nur mit einem klaren Profil, einem klaren Kurs und einer unmissverständlichen Haltung zu den Rändern von links und rechts werden wir verloren gegangenes Vertrauen zurückgewinnen. Es muss unser Anpruch bleiben, dass die @CDU die #Volkspartei der Mitte bleibt.</w:t>
      </w:r>
    </w:p>
    <w:p w14:paraId="0E51CDEC" w14:textId="77777777" w:rsidR="004B60CB" w:rsidRDefault="004B60CB" w:rsidP="004B60CB">
      <w:r>
        <w:t>2020-02-23T18:39:40.000Z Die @CDU hat keine Zeit zu verlieren. Wer auf Zeit spielt oder parteitaktisch agiert, verliert. Die offenen Führungsfragen müssen schnellstmöglich geklärt werden. Wir brauchen wieder ein klares Profil, einen klaren Kurs und eine unmissverständliche Haltung zu den Rändern.</w:t>
      </w:r>
    </w:p>
    <w:p w14:paraId="735588C9" w14:textId="77777777" w:rsidR="004B60CB" w:rsidRDefault="004B60CB" w:rsidP="004B60CB">
      <w:r>
        <w:t xml:space="preserve">2020-02-22T16:16:22.000Z So lange sich die Linke beschwert, scheint mein politischer Kompass noch sehr gut zu funktionieren!KatinaSchubert@Katina_Schubert · Feb 22, 2020Und die @CDU und </w:t>
      </w:r>
      <w:r>
        <w:lastRenderedPageBreak/>
        <w:t>@cduberlin scheinen überhaupt keinen Kompass mehr zu haben. Irrlichtern zwischen bodenloser staatspolitischer Verantwortungslosigkeit und abstrusen Hufeisentheorien #Thueringen twitter.com/kaiwegner/stat…</w:t>
      </w:r>
    </w:p>
    <w:p w14:paraId="336D6DBF" w14:textId="77777777" w:rsidR="004B60CB" w:rsidRDefault="004B60CB" w:rsidP="004B60CB">
      <w:r>
        <w:t>2020-02-21T06:19:21.000Z Mit der @taz_berlin habe ich über das Rennen um den #cduvorsitz, über Frauen in der @cduberlin, die Abgrenzung zur AfD, den Höhenflug der Grünen und mein Ziel für die #AGHWahl21 gesprochen:Interview mit Berliner CDU-Chef: „Mit mir gibt es keinen Rechtsruck“CDU-Landeschef Kai Wegner sieht bei den Berliner Christdemokraten eine Mehrheit für Friedrich Merz als Bundesparteichef. 2021 will er mitregieren.taz.de</w:t>
      </w:r>
    </w:p>
    <w:p w14:paraId="0818136E" w14:textId="77777777" w:rsidR="004B60CB" w:rsidRDefault="004B60CB" w:rsidP="004B60CB">
      <w:r>
        <w:t>2020-02-20T16:31:07.000Z Gemeinsam und mit vereinten Kräften für nehr bezahlbaren Wohnraum: @kaiwegner, Staatssekretärin Kristina Herbst, @BFWNord-Chef Sönke #Struck, Bausenatorin Dorothee #Stapelfeldt und @BFWBund-Präsident @andreas_ibel beim #BFWNordLandesverbandstag</w:t>
      </w:r>
    </w:p>
    <w:p w14:paraId="1EAE0AAD" w14:textId="77777777" w:rsidR="004B60CB" w:rsidRDefault="004B60CB" w:rsidP="004B60CB">
      <w:r>
        <w:t>2020-02-20T16:20:23.000Z Hamburgs SPD-Bausenatorin Stapelfeldt verspricht auf der Landesverbandstagung des @BFWNord „Mit diesem Senat wird es einen #Mietendeckel nach Berliner Vorbild nicht geben.“ Recht hat sie! Die Wohnungskrise lässt sich nur durch mehr #Neubau lösen! HH hat verstanden, #Berlin nicht!</w:t>
      </w:r>
    </w:p>
    <w:p w14:paraId="15DC4CAB" w14:textId="77777777" w:rsidR="004B60CB" w:rsidRDefault="004B60CB" w:rsidP="004B60CB">
      <w:r>
        <w:t>2020-02-20T14:50:58.000Z Die erschreckenden Ereignisse von #Hanau erschüttern mich zutiefst. Fremdenfeindlichkeit, Rassismus u Antisemitismus dürfen in unserer Mitte keinen Platz haben.  Auch die @cduberlin ruft dazu auf, heute um 18 Uhr am #BrandenburgerTor ein Zeichen für Frieden u Toleranz zu setzen.</w:t>
      </w:r>
    </w:p>
    <w:p w14:paraId="3F75E9FA" w14:textId="77777777" w:rsidR="004B60CB" w:rsidRDefault="004B60CB" w:rsidP="004B60CB">
      <w:r>
        <w:t>2020-02-18T21:42:57.000Z Heute Nacht begleite ich gemeinsam mit @MaikPenn den #Kältebus der Berliner Stadtmission. Ich bin sehr auf diese besondere Erfahrung gespannt. Danke an Uli Neugebauer für den Austausch vor der Abfahrt.Maik Penn</w:t>
      </w:r>
    </w:p>
    <w:p w14:paraId="299DFBF4" w14:textId="77777777" w:rsidR="004B60CB" w:rsidRDefault="004B60CB" w:rsidP="004B60CB">
      <w:r>
        <w:t>2020-02-18T14:43:33.000Z Es macht Spaß, gemeinsam mit der @CDUBerlin_AGH Politik für Berlin zu gestalten. #R2G bietet neben der Wohnungs- und Mietenpolitik so viele Baustellen, bei denen wir als @cduberlin bessere Konzepte und Ideen haben oder noch erarbeiten werden. Daran werden wir gemeinsam arbeiten!Cornelia Seibeld and 3 others</w:t>
      </w:r>
    </w:p>
    <w:p w14:paraId="2CD79B34" w14:textId="77777777" w:rsidR="004B60CB" w:rsidRDefault="004B60CB" w:rsidP="004B60CB">
      <w:r>
        <w:t xml:space="preserve">2020-02-18T14:15:24.000Z Jetzt: Unser Vorsitzender </w:t>
      </w:r>
      <w:r>
        <w:rPr>
          <w:rFonts w:ascii="Tahoma" w:hAnsi="Tahoma" w:cs="Tahoma"/>
        </w:rPr>
        <w:t>⁦</w:t>
      </w:r>
      <w:r>
        <w:t>@burkarddregger</w:t>
      </w:r>
      <w:r>
        <w:rPr>
          <w:rFonts w:ascii="Tahoma" w:hAnsi="Tahoma" w:cs="Tahoma"/>
        </w:rPr>
        <w:t>⁩</w:t>
      </w:r>
      <w:r>
        <w:t xml:space="preserve"> er</w:t>
      </w:r>
      <w:r>
        <w:rPr>
          <w:rFonts w:ascii="Calibri" w:hAnsi="Calibri" w:cs="Calibri"/>
        </w:rPr>
        <w:t>ö</w:t>
      </w:r>
      <w:r>
        <w:t xml:space="preserve">ffnet die Fraktionssitzung und begrüßt CDU-Landeschef </w:t>
      </w:r>
      <w:r>
        <w:rPr>
          <w:rFonts w:ascii="Tahoma" w:hAnsi="Tahoma" w:cs="Tahoma"/>
        </w:rPr>
        <w:t>⁦</w:t>
      </w:r>
      <w:r>
        <w:t>@kaiwegner</w:t>
      </w:r>
      <w:r>
        <w:rPr>
          <w:rFonts w:ascii="Tahoma" w:hAnsi="Tahoma" w:cs="Tahoma"/>
        </w:rPr>
        <w:t>⁩</w:t>
      </w:r>
    </w:p>
    <w:p w14:paraId="6669F261" w14:textId="77777777" w:rsidR="004B60CB" w:rsidRDefault="004B60CB" w:rsidP="004B60CB">
      <w:r>
        <w:t>2020-02-17T16:44:50.000Z #Grünheide: Bürokratie darf Standort  nicht bremsen! @KaiWegner: „Der Fall #Tesla hat das Potenzial, sich nicht nur zu einer peinlichen Provinzposse fürdie Region Berlin/Brandenburg, sondern zu einem Imageschaden für den Industriestandort Deutschland zu entwickeln.“</w:t>
      </w:r>
    </w:p>
    <w:p w14:paraId="098460F0" w14:textId="77777777" w:rsidR="004B60CB" w:rsidRDefault="004B60CB" w:rsidP="004B60CB">
      <w:r>
        <w:t>2020-02-16T11:43:51.000Z Wir brauchen wieder Anstand und Respekt in der Diskussionskultur, um die Menschen von der politischen Mitte zu überzeugen. Über Themen und Gespräche können wir verlorengegangenes Vertrauen zurückgewinnen. Das ist mein Weg und das ist auch der Weg der @cduberlin. (3/3)</w:t>
      </w:r>
    </w:p>
    <w:p w14:paraId="368787AB" w14:textId="77777777" w:rsidR="004B60CB" w:rsidRDefault="004B60CB" w:rsidP="004B60CB">
      <w:r>
        <w:t>2020-02-14T09:50:20.000Z Nicht der Bund, sondern die Länder seien Schuld, dass es nicht genügend #sozialenWohnraum gäbe, sagt @kaiwegner @cducsubt. Die Länder hätten die Gelder anderweitig ausgegeben. Für den sozialen Wohnungsbau sind nun gemeinsame Anstrengungen nötig.#Bundestag #Mietpreisbremse@CDU</w:t>
      </w:r>
    </w:p>
    <w:p w14:paraId="086C729B" w14:textId="77777777" w:rsidR="004B60CB" w:rsidRDefault="004B60CB" w:rsidP="004B60CB">
      <w:r>
        <w:lastRenderedPageBreak/>
        <w:t>2020-02-12T12:19:26.000Z Gastredner @kaiwegner dankt allen Betriebs-/Personalräten der heutigen Konferenz des #dbb #berlin für ihren täglichen Einsatz in den unterschiedlichen Bereichen im öffentlichen Dienst. @dbb_news</w:t>
      </w:r>
    </w:p>
    <w:p w14:paraId="437562B9" w14:textId="77777777" w:rsidR="004B60CB" w:rsidRDefault="004B60CB" w:rsidP="004B60CB">
      <w:r>
        <w:t>2020-02-12T09:15:42.000Z Mit dem @Tagesspiegel habe ich u.a. über #Thüringen, über die Abgrenzung zu den Rändern und über den mir wichtigen Zusammenhalt der politischen Mitte gesprochen. Mir ist der sachliche Wettstreit um die besten Lösungen für die Berliner wichtig.„Es darf kein Nachteil sein, ein Mann zu sein“Berlins CDU-Landeschef Kai Wegner über die Lage der Partei nach Thüringen, Angela Merkel, das Verhältnis zur AfD und die Abgeordnetenhauswahl 2021.tagesspiegel.de</w:t>
      </w:r>
    </w:p>
    <w:p w14:paraId="095938D0" w14:textId="77777777" w:rsidR="004B60CB" w:rsidRDefault="004B60CB" w:rsidP="004B60CB">
      <w:r>
        <w:t xml:space="preserve">2020-02-11T16:06:00.000Z In der @cducsubt haben wir heute begonnen, die notwendigen Unterschriften für die Klage vor dem @BVerfG gegen den Berliner #Mietendeckel zu sammeln. Alle Abgeordneten der @CDUBerlin haben unterschrieben! </w:t>
      </w:r>
    </w:p>
    <w:p w14:paraId="3EE542BA" w14:textId="77777777" w:rsidR="004B60CB" w:rsidRDefault="004B60CB" w:rsidP="004B60CB">
      <w:r>
        <w:t>2020-02-11T11:58:45.000Z Ohne Ergebnis der laufenden Untersuchungen über die Finanzrisiken für das Land Berlin darf es keine Steuergelder für die Diese eG geben. Rot-Rot-Grün darf den Steuerzahler nicht in Geiselhaft für dubiose Immobiliendeals nehmen.Umstrittene Genossenschaft erhält Geld vom LandLange mussten die Mieter zittern, nun ist eine Lösung in Sicht: Am Mittwoch sollen die Verträge mit der „Diese eG“ unterzeichnet werden.tagesspiegel.de</w:t>
      </w:r>
    </w:p>
    <w:p w14:paraId="7C3DB820" w14:textId="77777777" w:rsidR="004B60CB" w:rsidRDefault="004B60CB" w:rsidP="004B60CB">
      <w:r>
        <w:t>2020-02-10T11:26:58.000Z Diese Person muss durch ihre persönliche Glaubwürdigkeit die ganze Bandbreite der #Volkspartei CDU abbilden. Unser Anspruch muss sein, starke Volkspartei der Mitte zu bleiben. (3/3)</w:t>
      </w:r>
    </w:p>
    <w:p w14:paraId="66CDACAB" w14:textId="77777777" w:rsidR="004B60CB" w:rsidRDefault="004B60CB" w:rsidP="004B60CB">
      <w:r>
        <w:t>2020-02-10T11:26:57.000Z Respekt für die Entscheidung von @akk. Ich halte diesen Schritt für richtig. Er ist die Chance der @CDU für einen Neubeginn. Für die geleistete Arbeit als Generalsekretärin und Vorsitzende der CDU Deutschlands danke ich Annegret Kramp-Karrenbauer. (1/3)</w:t>
      </w:r>
    </w:p>
    <w:p w14:paraId="7B65FE80" w14:textId="77777777" w:rsidR="004B60CB" w:rsidRDefault="004B60CB" w:rsidP="004B60CB">
      <w:r>
        <w:t>2020-02-10T07:49:45.000Z Gerade nach #Thüringen müssen wir die Menschen wieder von der politischen Mitte begeistern. Dazu brauchen wir eine neue Streitkultur. Die demokratischen Parteien der Mitte sind Konkurrenten, aber keine Feinde. - Gedanken von @burkarddregger und mir:Kai Wegner und Burkard Dregger: Die Ränder dürfen nicht noch stärker werdenDie Ministerpräsidenten-Wahl in Thüringen hat die CDU in Aufruhr versetzt. Auch in Berlin. Gesucht wird der Weg aus einem Dilemma.berliner-zeitung.de</w:t>
      </w:r>
    </w:p>
    <w:p w14:paraId="12E1614D" w14:textId="77777777" w:rsidR="004B60CB" w:rsidRDefault="004B60CB" w:rsidP="004B60CB">
      <w:r>
        <w:t>2020-02-07T10:31:01.000Z In #Berlin könnte die "Tankstelle" der #Zukunft den Wirtschaftsverkehr revolutionieren. Kfz mit Elektromotor bekommen in unter 2 min eine volle Batterie. In China ist d Technologie bereits Standard. 600 Mio gefahrene km dort sollten auch Dtl überzeugen, technologieoffen zu sein.</w:t>
      </w:r>
    </w:p>
    <w:p w14:paraId="6B5E708E" w14:textId="77777777" w:rsidR="004B60CB" w:rsidRDefault="004B60CB" w:rsidP="004B60CB">
      <w:r>
        <w:t>2020-02-06T12:12:17.000Z Mein Statement zur #ThueringenWahl :  Keine Zusammenarbeit mit der AfD! Stabilität und Verlässlichkeit für #Thueringen. Wenn SPD und Grüne sich der staatspolitischen Verantwortung weiterhin verweigern, führt an #Neuwahlen kein Weg vorbei.</w:t>
      </w:r>
    </w:p>
    <w:p w14:paraId="2110F086" w14:textId="77777777" w:rsidR="004B60CB" w:rsidRDefault="004B60CB" w:rsidP="004B60CB">
      <w:r>
        <w:t>2020-02-04T13:40:01.000Z Wir streben an, eine Klage vor dem @BVerfG im Februar auf den Weg zu bringen. Ich bin überzeugt, dass die notwendige Anzahl von Unterschriften im Bundestag schnell zusammenkommt!Berliner-Clausi@BerlinerClausi · Feb 4, 2020Replying to @kaiwegner @cduberlin and 2 othersHerr Wegner, wann initiiert @cducsubt endlich ein abstraktes Normenkontrollverfahren gegen de Mietendeckel?</w:t>
      </w:r>
    </w:p>
    <w:p w14:paraId="21E7FEC0" w14:textId="77777777" w:rsidR="004B60CB" w:rsidRDefault="004B60CB" w:rsidP="004B60CB">
      <w:r>
        <w:lastRenderedPageBreak/>
        <w:t>2020-02-04T09:48:41.000Z Mit Alexander Kaczmarek, Konzernbevollmächtigter d @DB_Presse für Berlin, @BerlinGestalter Stefan Evers, Generalsekretär d @cduberlin und Oliver Friederici, verkehrspolitischer Sprecher d @CDUBerlin_AGH tauschten wir uns zum Thema Schiene und das Engagement der DB für #Berlin aus</w:t>
      </w:r>
    </w:p>
    <w:p w14:paraId="5C24DCD2" w14:textId="77777777" w:rsidR="004B60CB" w:rsidRDefault="004B60CB" w:rsidP="004B60CB">
      <w:r>
        <w:t>2020-02-03T14:16:27.000Z Mit dem Generalsekretär der @cduberlin @BerlinGestalter habe ich über 3000 Unterschriften unserer Mitglieder für 100.000 neue soziale und bezahlbare Wohnungen in #Berlin an @NeueWegeBerlin übergeben. Jetzt weiter Unterschriften sammeln: http://bit.ly/37XeV5K! #BauenstattDeckeln</w:t>
      </w:r>
    </w:p>
    <w:p w14:paraId="0D3852A9" w14:textId="77777777" w:rsidR="004B60CB" w:rsidRDefault="004B60CB" w:rsidP="004B60CB">
      <w:r>
        <w:t>2020-02-01T08:26:36.000Z Ich verurteile den feigen Anschlag auf meinen Freund @falkone1 und seine Frau zutiefst. Gewalt darf niemals ein Mittel der politischen Auseinandersetzung sein. Die @cduberlin lässt sich nicht einschüchtern. Wir werden weiter konsequent für Demokratie und Rechtsstaat einstehen.</w:t>
      </w:r>
    </w:p>
    <w:p w14:paraId="44C7E63A" w14:textId="77777777" w:rsidR="004B60CB" w:rsidRDefault="004B60CB" w:rsidP="004B60CB">
      <w:r>
        <w:t>2020-01-31T16:07:06.000Z Heute ist nicht das Ende der tiefen Verbundenheit, die wir Berliner mit den Briten verspüren. Berlins Türen und Herzen sind auch nach dem #Brexit offen für unsere Freunde. Dank euch durften wir in Frieden und Freiheit aufwachsen. Und so sagen wir nun: Thank you and goodbye!</w:t>
      </w:r>
    </w:p>
    <w:p w14:paraId="43D807D3" w14:textId="77777777" w:rsidR="004B60CB" w:rsidRDefault="004B60CB" w:rsidP="004B60CB">
      <w:r>
        <w:t>2020-01-30T13:00:44.000Z .@kaiwegner erklärt: Nicht deckeln, sondern bauen #BerlinerMietendeckelPresseserviceTelefon: 030 227 53015 E-Mail: pressestelle@cducsu.decducsu.de</w:t>
      </w:r>
    </w:p>
    <w:p w14:paraId="51B111CD" w14:textId="77777777" w:rsidR="004B60CB" w:rsidRDefault="004B60CB" w:rsidP="004B60CB">
      <w:r>
        <w:t xml:space="preserve">2020-01-28T18:16:57.000Z Jahresauftakt von </w:t>
      </w:r>
      <w:r>
        <w:rPr>
          <w:rFonts w:ascii="Tahoma" w:hAnsi="Tahoma" w:cs="Tahoma"/>
        </w:rPr>
        <w:t>⁦</w:t>
      </w:r>
      <w:r>
        <w:t>@HausGrundBerlin</w:t>
      </w:r>
      <w:r>
        <w:rPr>
          <w:rFonts w:ascii="Tahoma" w:hAnsi="Tahoma" w:cs="Tahoma"/>
        </w:rPr>
        <w:t>⁩</w:t>
      </w:r>
      <w:r>
        <w:t xml:space="preserve"> im </w:t>
      </w:r>
      <w:r>
        <w:rPr>
          <w:rFonts w:ascii="Tahoma" w:hAnsi="Tahoma" w:cs="Tahoma"/>
        </w:rPr>
        <w:t>⁦</w:t>
      </w:r>
      <w:r>
        <w:t>@RegentBerlin</w:t>
      </w:r>
      <w:r>
        <w:rPr>
          <w:rFonts w:ascii="Tahoma" w:hAnsi="Tahoma" w:cs="Tahoma"/>
        </w:rPr>
        <w:t>⁩</w:t>
      </w:r>
      <w:r>
        <w:t xml:space="preserve"> mit </w:t>
      </w:r>
      <w:r>
        <w:rPr>
          <w:rFonts w:ascii="Tahoma" w:hAnsi="Tahoma" w:cs="Tahoma"/>
        </w:rPr>
        <w:t>⁦</w:t>
      </w:r>
      <w:r>
        <w:t>@kaiwegner</w:t>
      </w:r>
      <w:r>
        <w:rPr>
          <w:rFonts w:ascii="Tahoma" w:hAnsi="Tahoma" w:cs="Tahoma"/>
        </w:rPr>
        <w:t>⁩</w:t>
      </w:r>
      <w:r>
        <w:t xml:space="preserve"> und </w:t>
      </w:r>
      <w:r>
        <w:rPr>
          <w:rFonts w:ascii="Tahoma" w:hAnsi="Tahoma" w:cs="Tahoma"/>
        </w:rPr>
        <w:t>⁦</w:t>
      </w:r>
      <w:r>
        <w:t>@SchreinerManja</w:t>
      </w:r>
      <w:r>
        <w:rPr>
          <w:rFonts w:ascii="Tahoma" w:hAnsi="Tahoma" w:cs="Tahoma"/>
        </w:rPr>
        <w:t>⁩</w:t>
      </w:r>
      <w:r>
        <w:t xml:space="preserve"> von der FG Bau.Schlechte Nachricht: Bauauftr</w:t>
      </w:r>
      <w:r>
        <w:rPr>
          <w:rFonts w:ascii="Calibri" w:hAnsi="Calibri" w:cs="Calibri"/>
        </w:rPr>
        <w:t>ä</w:t>
      </w:r>
      <w:r>
        <w:t xml:space="preserve">ge brechen weiter ein.Gute Nachricht: </w:t>
      </w:r>
      <w:r>
        <w:rPr>
          <w:rFonts w:ascii="Tahoma" w:hAnsi="Tahoma" w:cs="Tahoma"/>
        </w:rPr>
        <w:t>⁦</w:t>
      </w:r>
      <w:r>
        <w:t>@CDU</w:t>
      </w:r>
      <w:r>
        <w:rPr>
          <w:rFonts w:ascii="Tahoma" w:hAnsi="Tahoma" w:cs="Tahoma"/>
        </w:rPr>
        <w:t>⁩</w:t>
      </w:r>
      <w:r>
        <w:t xml:space="preserve"> bringt #Mietendeckel kurzfristig nach Karlsruhe.</w:t>
      </w:r>
    </w:p>
    <w:p w14:paraId="1104D1BF" w14:textId="77777777" w:rsidR="004B60CB" w:rsidRDefault="004B60CB" w:rsidP="004B60CB">
      <w:r>
        <w:t>2020-01-29T19:42:54.000Z Viele Grüße von der Tagung der baupolitischen Sprecher von @cdu und @CSU mit unserem Minister Horst Seehofer. Lösungen im Wohnungsbau und bezahlbare Mieten schaffen wir nur, wenn Bund und Länder an einem Strang ziehen. Daran arbeiten wir als @cducsubt!CDU/CSU and Bundesministerium des Innern, für Bau und Heimat</w:t>
      </w:r>
    </w:p>
    <w:p w14:paraId="00EF51ED" w14:textId="77777777" w:rsidR="004B60CB" w:rsidRDefault="004B60CB" w:rsidP="004B60CB">
      <w:r>
        <w:t>2020-01-29T16:50:37.000Z Michael Müller tritt also als Vorsitzender der @spdberlin ab, weil sich die Genossen neue Impulse wünschen. Wünsche ich mir vom @RegBerlin auch. Doch wenn der einzige neue Impuls ist, dass die Partei von einer Doppelspitze #Giffey/#Saleh geführt werden soll, ist das zu wenig.</w:t>
      </w:r>
    </w:p>
    <w:p w14:paraId="782693C9" w14:textId="77777777" w:rsidR="004B60CB" w:rsidRDefault="004B60CB" w:rsidP="004B60CB">
      <w:r>
        <w:t>2020-01-29T16:13:23.000Z Berlin musste wieder als Negativbeispiel herhalten. Ob BER, Mietendeckel, Sozialismusfantasien oder nicht funktionierende Verwaltung - Berliner müssen sich ständig bundesweit und international rechtfertigen. Berlin hat alle Chancen - man muss sie aber auch mutig gestalten wollen!</w:t>
      </w:r>
    </w:p>
    <w:p w14:paraId="7B008A0B" w14:textId="77777777" w:rsidR="004B60CB" w:rsidRDefault="004B60CB" w:rsidP="004B60CB">
      <w:r>
        <w:t>2020-01-29T15:40:01.000Z Auf dem Kongress der @cducsubt #BauenWohnenLeben sprechen wir über lebenswertes #Wohnen in Stadt und Land. Für mehr bezahlbaren Wohnraum setzen wir auf kluge Anreize und ein Zusammenspiel mit allen Partnern der Branche. Andere Länder machen vor, woran #Berlin scheitert.</w:t>
      </w:r>
    </w:p>
    <w:p w14:paraId="5EBCAF52" w14:textId="77777777" w:rsidR="004B60CB" w:rsidRDefault="004B60CB" w:rsidP="004B60CB">
      <w:r>
        <w:t>2020-01-29T13:04:27.000Z #BauenWohnenLeben, so heißt unser heutiger Fraktionskongress. Für unseren baupolitischen Sprecher @kaiwegner ist klar: „Das Thema beschäftigt die Menschen“. Wir brauchen gute Konzepte für Stadt und Land, erklärt er im Video #wirhandeln0:571.2K views</w:t>
      </w:r>
    </w:p>
    <w:p w14:paraId="079EC937" w14:textId="77777777" w:rsidR="004B60CB" w:rsidRDefault="004B60CB" w:rsidP="004B60CB">
      <w:r>
        <w:lastRenderedPageBreak/>
        <w:t>2020-01-29T11:51:39.000Z „Wir müssen mehr #Verkehr auf die #Schiene verlagern.“ Das ist auch das Fazit des Leserforums der @morgenpost in #Spandau. Auch Spandau wartet wie viele andere Außenbezirke auf eine ÖPNV-Perspektive jenseits von mehr Buslinien. Die Zeit drängt!„Wir müssen mehr Verkehr auf die Schiene verlagern“Leserforum zu Perspektiven und Problemen in Spandau. Mobilität, der starke Zuzug und die Siemensstadt 2.0 standen im Fokusmorgenpost.de</w:t>
      </w:r>
    </w:p>
    <w:p w14:paraId="7199F016" w14:textId="77777777" w:rsidR="004B60CB" w:rsidRDefault="004B60CB" w:rsidP="004B60CB">
      <w:r>
        <w:t>2020-01-29T10:54:00.000Z Wichtiger als die Personalie #Giffey ist, dass die von #R2G betriebene tiefe Spaltung unserer Stadt endlich ein Ende findet. Berlin braucht einen echten politischen Neuanfang. Ich habe jetzt noch größere Zweifel daran, ob #R2G dazu noch in der Lage ist. (2/2)</w:t>
      </w:r>
    </w:p>
    <w:p w14:paraId="399C632B" w14:textId="77777777" w:rsidR="004B60CB" w:rsidRDefault="004B60CB" w:rsidP="004B60CB">
      <w:r>
        <w:t>2020-01-29T10:30:44.000Z Was für eine schöne Tradition: der #Neujahrsempfang der CDU Spandau auf der Zitadelle. Themen waren: die notwendige Ankurbelung des Wohnungsneubaus, die Realisierbarkeit d Verbots von #Verbrennungsmotoren, die fehlende #Verbeamtung von Lehrern und die Sicherheit in unserer Stadt.</w:t>
      </w:r>
    </w:p>
    <w:p w14:paraId="3F95471B" w14:textId="77777777" w:rsidR="004B60CB" w:rsidRDefault="004B60CB" w:rsidP="004B60CB">
      <w:r>
        <w:t>2020-01-28T15:40:31.000Z In der AG #Bau der @cducsubt standen heute heimische mineralische Rohstoffe auf der Agenda. Wir wollen sicherstellen, dass die Rohstoffversorgung und das Recycling mineralischer Abfälle bestmöglich gelingen. Vielen Dank an die Verbandsvertreter für den wertvollen Input.Felix Pakleppa and 3 others</w:t>
      </w:r>
    </w:p>
    <w:p w14:paraId="5CD5B285" w14:textId="77777777" w:rsidR="004B60CB" w:rsidRDefault="004B60CB" w:rsidP="004B60CB">
      <w:r>
        <w:t>2020-01-28T09:50:13.000Z Mobilität darf kein Privileg für Besserverdienende werden. Die Verbannung des Autos aus Berlin ist bis 2035 vollkommen unrealistisch. Statt Verbote brauchen wir ÖPNV-Ausbau und Infrastruktur für alternative Antriebsformen. Mehr dazu heute im @rbbinforadio: https://inforadio.de/programm/schema/sendungen/int/202001/28/verbot-autos-berlin-wegner-kai.html…</w:t>
      </w:r>
    </w:p>
    <w:p w14:paraId="0D2E7EBF" w14:textId="77777777" w:rsidR="004B60CB" w:rsidRDefault="004B60CB" w:rsidP="004B60CB">
      <w:r>
        <w:t>2020-01-27T12:57:22.000Z Anlässlich von #75Befreiung gedenken wir der im Nationalsozialismus ermordeten #Homosexuellen und #Sinti und #Roma. Wir dürfen #NieWieder solche Verbrechen, den Hass und die Gewalt zulassen! Das schulden wir den Opfern, aber das ist auch unsere Verpflichtung für die Zukunft.</w:t>
      </w:r>
    </w:p>
    <w:p w14:paraId="4BC1247A" w14:textId="77777777" w:rsidR="004B60CB" w:rsidRDefault="004B60CB" w:rsidP="004B60CB">
      <w:r>
        <w:t>2020-01-27T09:23:41.000Z #WeRemember 27.01.1945. #Auschwitz75 mahnt uns, dem #Antisemitismus und #Rassismus auf unseren Straßen Worte und Taten entgegenzusetzen. #HaltungZeigen jedes Einzelnen ist gefragt. Gegen das Vergessen. Für unsere #Demokratie und unser Miteinander.</w:t>
      </w:r>
    </w:p>
    <w:p w14:paraId="4BA133E9" w14:textId="77777777" w:rsidR="004B60CB" w:rsidRDefault="004B60CB" w:rsidP="004B60CB">
      <w:r>
        <w:t>2020-01-23T14:53:46.000Z Mit @SchreinerManja stellte ich unser Konzept für eine Berliner Wohnraumoffensive vor. Wir wollen die Chancen für unser Berlin nutzen und nicht deckeln. Das Wachstum einer Metropole muss gestaltet werden - mit neuen bezahlbaren Wohnungen und starken sozialen Leitplanken.CDU Berlin and 3 others</w:t>
      </w:r>
    </w:p>
    <w:p w14:paraId="02515873" w14:textId="77777777" w:rsidR="004B60CB" w:rsidRDefault="004B60CB" w:rsidP="004B60CB">
      <w:r>
        <w:t>2020-01-22T15:16:56.000Z Beim Berlin Salon der @cduberlin habe ich mit @Antje_Kapek über die Zukunft der Metropole #Berlin diskutiert. Deutliche Unterschiede gab es bei dem Thema #GoerlitzerPark, aber auch überraschende Gemeinsamkeiten zw. Schwarz u. Grün. Mehr im @tagesspiegel: http://bit.ly/2sRsQey!</w:t>
      </w:r>
    </w:p>
    <w:p w14:paraId="05BAEF59" w14:textId="77777777" w:rsidR="004B60CB" w:rsidRDefault="004B60CB" w:rsidP="004B60CB">
      <w:r>
        <w:t>2020-01-22T08:28:43.000Z #Mobilität darf kein Privileg der Besserverdienenden werden. Die @cduberlin fordert eine ausreichende Ladeinfrastruktur, einen attraktiveren #ÖPNV, sichere Fahrradwege, mehr P+R-Parkplätze und Sharingangebote in den Außenbezirken!Ab 2030 Fahrverbot für Benzin- und Dieselautos in der CityUmweltsenatorin Regine Günther (Grüne) konkretisiert ihre Klimapolitik und plant Fahrverbote in Berlin: Autos mit Verbrennungsmotoren sollen ab 2030 komplett verboten werden.morgenpost.de</w:t>
      </w:r>
    </w:p>
    <w:p w14:paraId="6F7CEC51" w14:textId="77777777" w:rsidR="004B60CB" w:rsidRDefault="004B60CB" w:rsidP="004B60CB">
      <w:r>
        <w:lastRenderedPageBreak/>
        <w:t>2020-01-21T11:19:02.000Z Heute diskutiere ich beim Berlin Salon der @cduberlin mit der grünen Fraktionsvorsitzenden @Antje_Kapek über die Zukunft der Metropole #Berlin. Ihr seid herzlich eingeladen zu dem Streitgespräch: anmeldung@cdu.berlin!</w:t>
      </w:r>
    </w:p>
    <w:p w14:paraId="2682DF19" w14:textId="77777777" w:rsidR="004B60CB" w:rsidRDefault="004B60CB" w:rsidP="004B60CB">
      <w:r>
        <w:t>2020-01-20T16:17:56.000Z Beim Neujahrsempfang der @Bauindustrie habe ich in meinem Impulsreferat betont, dass die Politik die #Hauptstadtregion endlich als gemeinsame Wachstumsregion begreifen und Chancen gemeinsam mit den Unternehmen gestalten muss. Höchste Zeit für einen Investitionshochlauf!</w:t>
      </w:r>
    </w:p>
    <w:p w14:paraId="05B57A35" w14:textId="77777777" w:rsidR="004B60CB" w:rsidRDefault="004B60CB" w:rsidP="004B60CB">
      <w:r>
        <w:t>2020-01-20T14:39:00.000Z .@burkarddregger und ich erwägen einen Untersuchungsausschuss. Wir fordern den Senat mit Nachdruck auf, sein Schweigen zu brechen und endlich einen eigenen Beitrag zur lückenlosen Aufarbeitung des grünen Immobilienskandals zu leisten: http://bit.ly/2GbdMv2! #dieseeg</w:t>
      </w:r>
    </w:p>
    <w:p w14:paraId="1E1DF89B" w14:textId="77777777" w:rsidR="004B60CB" w:rsidRDefault="004B60CB" w:rsidP="004B60CB">
      <w:r>
        <w:t>2020-01-19T17:58:08.000Z Um 19:30 Uhr bin ich als Studiogast live in der @rbbabendschau . Ich werde darüber sprechen, wie wir die CDU Berlin mit Zukunftsideen inhaltlich gegen Rot-Rot-Grün positionieren werden und wie uns Ole von Beust dabei unterstützt. Schaut doch mal rein!</w:t>
      </w:r>
    </w:p>
    <w:p w14:paraId="7ED7125E" w14:textId="77777777" w:rsidR="004B60CB" w:rsidRDefault="004B60CB" w:rsidP="004B60CB">
      <w:r>
        <w:t>2020-01-16T16:19:49.000Z Der Koalitionsfrieden ist mehr wert als ein frischer Parteitagsbeschluss. Die @spdberlin hatte die Chance, die Bildungskurve nach oben zu drehen. Mit dem heutigen Tag ist die Hoffnung von tausenden Lehrkräften dahin. Ein schwarzer Tag für die #Bildung in #Berlin. #scheereskriserbb|24@rbb24 · Jan 16, 2020In #Berlin werden #Lehrer weiterhin nicht verbeamtet. Die SPD ist eigentlich dafür, stimmte im AGH aber dagegen https://rbb24.de/politik/beitrag/2020/01/lehrer-berlin-keine-verbeamtung-.html…</w:t>
      </w:r>
    </w:p>
    <w:p w14:paraId="1BE8ABF8" w14:textId="77777777" w:rsidR="004B60CB" w:rsidRDefault="004B60CB" w:rsidP="004B60CB">
      <w:r>
        <w:t>2020-01-15T13:45:32.000Z Das Hauptaugenmerk in Berlin muss darauf liegen, wie wir gemeinsam mit allen Akteuren der Wohnungswirtschaft schnell mehr bezahlbaren Wohnraum schaffen. (3/3)</w:t>
      </w:r>
    </w:p>
    <w:p w14:paraId="4819FA79" w14:textId="77777777" w:rsidR="004B60CB" w:rsidRDefault="004B60CB" w:rsidP="004B60CB">
      <w:r>
        <w:t>2020-01-15T13:45:31.000Z Nachdem wir die #Modernisierungsumlage in dieser Legislaturperiode deutlich abgesenkt und gekappt haben, steht das Thema nicht auf der Tagesordnung – schon gar nicht, während in Berlin ernsthaft die Einführung eines Mietendeckels betrieben wird. (2/3)</w:t>
      </w:r>
    </w:p>
    <w:p w14:paraId="27AAC255" w14:textId="77777777" w:rsidR="004B60CB" w:rsidRDefault="004B60CB" w:rsidP="004B60CB">
      <w:r>
        <w:t>2020-01-15T11:05:58.000Z #Digitalisierung ist ein Taktgeber unserer Gesellschaft. Auch für die #Bauwirtschaft bieten smarte digitale Lösungen enormes Potenzial. Heute beraten wir im #Bauausschuss des #Bundestag|es zusammen mit Fachleuten, wie wir die Chancen der Digitalisierung bestmöglich nutzen können.CDU/CSU</w:t>
      </w:r>
    </w:p>
    <w:p w14:paraId="5CEE1091" w14:textId="77777777" w:rsidR="004B60CB" w:rsidRDefault="004B60CB" w:rsidP="004B60CB">
      <w:r>
        <w:t>2020-01-15T09:19:04.000Z Solche feigen Taten lassen uns nur noch enger zusammenstehen und zeigen, dass unsere Polizei und auch die Polizeigewerkschaften den Rückhalt der Gesellschaft brauchen. Meine volle Solidarität mit der @GdPHauptstadt! #keinPlatzfürExtremistenBenjamin Jendro@Djeron7 · Jan 15, 2020Die @GdPHauptstadt hat in der Nacht Besuch von Extremisten bekommen - Unser Betreuungsfahrzeug wurde entglast, Reifen zerstört, im Inneren Flüssigkeit verspritzt - Diese menschenverachtenden Taten schüchtern uns nicht ein, denn wir stehen für einen demokratischen Rechtsstaat</w:t>
      </w:r>
    </w:p>
    <w:p w14:paraId="33FE74C6" w14:textId="77777777" w:rsidR="004B60CB" w:rsidRDefault="004B60CB" w:rsidP="004B60CB">
      <w:r>
        <w:t>2020-01-15T07:28:02.000Z Die @cduberlin will den Berliner Wohnungsmarkt nicht sehenden Auges von #r2g mit dem #Mietendeckel gegen die Wand fahren lassen. Ich habe dem @RegBerlin ein Moratorium u ein parteiübergreifendes Bündnis vorgeschlagen, um gemeinsam an Lösungen zu arbeiten.Mietendeckel: CDU-Landeschef Kai Wegner fordert AufschubDer CDU-Landeschef Kai Wegner will den Mietendeckel in Berlin stoppen. Er schlägt ein breites Bündnis zur Lösung der Wohnungsproblematik nach Hamburger Vorbild vor.morgenpost.de</w:t>
      </w:r>
    </w:p>
    <w:p w14:paraId="43D2B190" w14:textId="77777777" w:rsidR="004B60CB" w:rsidRDefault="004B60CB" w:rsidP="004B60CB">
      <w:r>
        <w:lastRenderedPageBreak/>
        <w:t>2020-01-07T09:03:59.000Z #Kunst und #Kultur standen beim #Neujahrsempfang des Siebenhaar-Verlages im Vordergrund. Gemeinsam mit dem Gründer des Verlages, Klaus Siebenhaar, blickten wir auf die alten und neuen zwanziger Jahre #Berlin|s.</w:t>
      </w:r>
    </w:p>
    <w:p w14:paraId="04F2AECB" w14:textId="77777777" w:rsidR="004B60CB" w:rsidRDefault="004B60CB" w:rsidP="004B60CB">
      <w:r>
        <w:t>2020-01-05T11:18:07.000Z Ziel der SPD-Spitze ist offenbar, dass der Staat zusätzlich an steigenden Immobilienpreisen verdient. Den Wohnungs- und Grundstückssuchenden wird damit nicht geholfen. Ein Freibetrag bei der #Grunderwerbsteuer für selbstgenutztes Wohneigentum ist da der bessere Weg. (2/2)</w:t>
      </w:r>
    </w:p>
    <w:p w14:paraId="6D284E2D" w14:textId="77777777" w:rsidR="004B60CB" w:rsidRDefault="004B60CB" w:rsidP="004B60CB">
      <w:r>
        <w:t>2020-01-05T11:18:06.000Z Die neue Führung der @spdde irritiert mit populistischen Scheinlösungen. Mit immer mehr Regulierung u ständig neuen Steuern entsteht kein zusätzlicher bezahlbarer #Wohnraum - im Gegenteil. Eine Bodenwertzuwachssteuer ist ein Investitionshemmnis und kein Investitionsanreiz. (1/2)</w:t>
      </w:r>
    </w:p>
    <w:p w14:paraId="3E4C0989" w14:textId="77777777" w:rsidR="004B60CB" w:rsidRDefault="004B60CB" w:rsidP="004B60CB">
      <w:r>
        <w:t>2020-01-01T11:40:26.000Z Frohes Neues Jahr! Habt ihr Vorsätze? Die @cduberlin hat sich einiges für 2020 vorgenommen. Wir werden an einem Aufbruch für #Berlin arbeiten und pragmatische Antworten auf die Probleme unserer Stadt geben.</w:t>
      </w:r>
    </w:p>
    <w:p w14:paraId="0616A9E9" w14:textId="77777777" w:rsidR="004B60CB" w:rsidRDefault="004B60CB" w:rsidP="004B60CB">
      <w:r>
        <w:t>2020-01-01T00:01:23.000Z Frohes Neues Jahr 2020. Für dieses Jahr wünsche ich Euch vor allem Gesundheit, viel Erfolg und stets das notwendige Quäntchen Glück.</w:t>
      </w:r>
    </w:p>
    <w:p w14:paraId="2E80FAA8" w14:textId="77777777" w:rsidR="004B60CB" w:rsidRDefault="004B60CB" w:rsidP="004B60CB">
      <w:r>
        <w:t>2019-12-31T17:01:56.000Z Ich wünsche Euch einen guten Rutsch, eine tolle Party und einen guten Start in das neue Jahrzehnt.</w:t>
      </w:r>
    </w:p>
    <w:p w14:paraId="251CBC8D" w14:textId="77777777" w:rsidR="004B60CB" w:rsidRDefault="004B60CB" w:rsidP="004B60CB">
      <w:r>
        <w:t>2019-12-30T12:26:23.000Z Auch die Polizisten verdienen endlich volle Rückendeckung. Spätestens jetzt muss der Staat Stärke zeigen u. konsequent gegen die Straftäter der #rigaer vorgehen. Geisel muss alle rechtsstaatlichen Mittel ausschöpfen, um dem Treiben endlich ein Ende zu setzen. (2/2)</w:t>
      </w:r>
    </w:p>
    <w:p w14:paraId="5A7A2591" w14:textId="77777777" w:rsidR="004B60CB" w:rsidRDefault="004B60CB" w:rsidP="004B60CB">
      <w:r>
        <w:t>2019-12-27T11:13:03.000Z "Wir unterstützen die Verlängerung der U-Bahnlinie 7 bis zur Staakener Heerstraße bzw. bis Schönefeld. Die Entscheidung ist überfällig" @BVG_Ubahn https://cdu-fraktion.berlin.de/lokal_1_1_2173_Endlich-Weichen-fuer-den-U-Bahnausbau-stellen.html…</w:t>
      </w:r>
    </w:p>
    <w:p w14:paraId="1B001C4C" w14:textId="77777777" w:rsidR="004B60CB" w:rsidRDefault="004B60CB" w:rsidP="004B60CB">
      <w:r>
        <w:t>2019-12-24T17:01:49.000Z Von Herzen wünsche ich besinnliche und frohe #Weihnachten!</w:t>
      </w:r>
      <w:r>
        <w:rPr>
          <w:rFonts w:ascii="Tahoma" w:hAnsi="Tahoma" w:cs="Tahoma"/>
        </w:rPr>
        <w:t>⁠</w:t>
      </w:r>
    </w:p>
    <w:p w14:paraId="6E4A434F" w14:textId="77777777" w:rsidR="004B60CB" w:rsidRDefault="004B60CB" w:rsidP="004B60CB">
      <w:r>
        <w:t>2019-12-24T11:45:34.000Z Heute Abend beginnt nun endlich das Weihnachtsfest. Ich wünsche Euch frohe und besinnliche #Weihnachten und ein gesundes, glückliches und friedvolles Jahr 2020.</w:t>
      </w:r>
    </w:p>
    <w:p w14:paraId="32051447" w14:textId="77777777" w:rsidR="004B60CB" w:rsidRDefault="004B60CB" w:rsidP="004B60CB">
      <w:r>
        <w:t>2019-12-22T08:01:32.000Z Ich wünsche Euch allen einen schönen 4. #Advent!</w:t>
      </w:r>
    </w:p>
    <w:p w14:paraId="07E7B4E6" w14:textId="77777777" w:rsidR="004B60CB" w:rsidRDefault="004B60CB" w:rsidP="004B60CB">
      <w:r>
        <w:t>2019-12-20T16:19:50.000Z Eine warme Mahlzeit und Zeit zum Erzählen- eigentlich zu #Weihnachten so selbstverständlich, aber für viele Bedürftige leider nicht. Beim #Weihnachtsessen mit Frank #Zander durfte ich auch zum 25. Jubiläum den #Obdachlosen ein #Gänseessen servieren und meine Zeit schenken.</w:t>
      </w:r>
    </w:p>
    <w:p w14:paraId="5F138B82" w14:textId="77777777" w:rsidR="004B60CB" w:rsidRDefault="004B60CB" w:rsidP="004B60CB">
      <w:r>
        <w:t>2019-12-20T13:21:13.000Z Die Linke sollte endlich begreifen, dass Polizisten auch Menschen sind! Sie verdienen unseren Respekt und unsere Unterstützung! #Polizeifamilie@polizeiberlin @DPolGBerlin @DPolGBund @GdPHauptstadtLinke-Politiker Jean Olliver provoziert mit Anti-Polizei-ShirtWährend eines Redebeitrags auf dem Landesparteitag trug ein Stadtverordneter der Linken ein T-Shirt mit dem Spruch "FCK CPS". Dafür werden er und seine Partei nun kritisiert.berliner-zeitung.de</w:t>
      </w:r>
    </w:p>
    <w:p w14:paraId="0BDBDDA9" w14:textId="77777777" w:rsidR="004B60CB" w:rsidRDefault="004B60CB" w:rsidP="004B60CB">
      <w:r>
        <w:t xml:space="preserve">2019-12-20T11:35:13.000Z Herzlichen Glückwunsch zur Wiederwahl, lieber @MPKretschmer! Hartes Arbeiten zum Wohle des Landes zahlt sich aus! Das ist auch unser Ziel als @cduberlin. Wir wollen 2021 den #r2g-Senat ablösen. #Berlin hat so viele Chancen, die genutzt werden wollen!Sachsen: </w:t>
      </w:r>
      <w:r>
        <w:lastRenderedPageBreak/>
        <w:t>Landtag wählt Kretschmer zum MinisterpräsidentenEs ist das dritte Bündnis dieser Art in Deutschland: In Sachsen regiert nun eine Kenia-Koalition aus CDU, Grünen und SPD. Geführt wird sie vom bisherigen Ministerpräsidenten – der lieber von der...faz.net</w:t>
      </w:r>
    </w:p>
    <w:p w14:paraId="0CD3514C" w14:textId="77777777" w:rsidR="004B60CB" w:rsidRDefault="004B60CB" w:rsidP="004B60CB">
      <w:r>
        <w:t>2019-12-17T16:00:49.000Z Lieber @JM_Luczak, herzlichen Glückwunsch zur Wahl zum neuen rechtspolitischen Sprecher der @cducsubt! Das ist ein tolle Würdigung Deiner Arbeit für die Union. Darüber freuen wir uns auch als @cduberlin!</w:t>
      </w:r>
    </w:p>
    <w:p w14:paraId="21E28D3B" w14:textId="77777777" w:rsidR="004B60CB" w:rsidRDefault="004B60CB" w:rsidP="004B60CB">
      <w:r>
        <w:t>2019-12-15T07:01:30.000Z Ich wünsche Euch allen einen schönen 3. #Advent!</w:t>
      </w:r>
    </w:p>
    <w:p w14:paraId="0B50C1E4" w14:textId="77777777" w:rsidR="004B60CB" w:rsidRDefault="004B60CB" w:rsidP="004B60CB">
      <w:r>
        <w:t>2019-12-14T12:43:26.000Z Die Bundesdrogenbeauftragte @DaniLudwigMdB und ich haben den #Görli besucht und mit den Kollegen der @polizeiberlin über den Einsatz der Mobilen Wache gesprochen. Unsere Eindrücke schildern wir Anfang nächster Woche in einem Video der @cducsubt. #starkerStaat #NullToleranzDaniela Ludwig</w:t>
      </w:r>
    </w:p>
    <w:p w14:paraId="342AF6CF" w14:textId="77777777" w:rsidR="004B60CB" w:rsidRDefault="004B60CB" w:rsidP="004B60CB">
      <w:r>
        <w:t>2019-12-13T19:32:15.000Z Wir sind schon ein #starkesTeam! Gemeinsam haben wir schon vieles erreicht, aber wir haben noch viel vor! Ab 2021 wollen wir Verantwortung für unsere Stadt übernehmen. Herzlichen Dank an den Landesvorstand der @cduberlin für die tolle Zusammenarbeit und die Unterstützung!Stefan Evers and 3 others</w:t>
      </w:r>
    </w:p>
    <w:p w14:paraId="6F4B38C4" w14:textId="77777777" w:rsidR="004B60CB" w:rsidRDefault="004B60CB" w:rsidP="004B60CB">
      <w:r>
        <w:t>2019-12-13T16:56:37.000Z Heute hat der Bundestag auf Initiative der @cducsubtbeschlossen, ein Mahnmal für die Opfer des #Kommunismus und der #SED-Diktatur zu errichten. Das Mahnmal gehört nach #Berlin, das durch Mauer und Stacheldraht zerschnitten wurde. #R2G muss den politischen Willen erkennen lassen!</w:t>
      </w:r>
    </w:p>
    <w:p w14:paraId="33CDA1AD" w14:textId="77777777" w:rsidR="004B60CB" w:rsidRDefault="004B60CB" w:rsidP="004B60CB">
      <w:r>
        <w:t>2019-12-13T12:59:48.000Z An der Potsdamer Straße entsteht die neue Zentrale von @SonyDeutschland. Ein tolles Projekt in einer spannenden Architektur, die sich schon jetzt im Rohbau abzeichnet. #BezirkstourMatthias Steuckardt and CDU-Fraktion Tempelhof-Schöneberg</w:t>
      </w:r>
    </w:p>
    <w:p w14:paraId="72C04808" w14:textId="77777777" w:rsidR="004B60CB" w:rsidRDefault="004B60CB" w:rsidP="004B60CB">
      <w:r>
        <w:t>2019-12-13T12:59:44.000Z Der @euref-Campus ist immer wieder einen Besuch wert. Natürlich auch bei meiner #Bezirkstour durch Tempelhof-Schöneberg. Hier kann man die #Energiewende erleben und spüren, dass Berlin @zukunftsorte wie diesen für die Ideen von morgen braucht.Florian Graf and 5 others</w:t>
      </w:r>
    </w:p>
    <w:p w14:paraId="5598411C" w14:textId="77777777" w:rsidR="004B60CB" w:rsidRDefault="004B60CB" w:rsidP="004B60CB">
      <w:r>
        <w:t>2019-12-10T21:08:32.000Z Schöner Abend bei Freunden im Kreisvorstand der CDU Mitte. Ich bin stolz, Teil dieser @cduberlin mit den 12 Kreisverbänden und einer starken Basis zu sein. Gemeinsam bauen wir an der Zukunft unserer Heimatstadt. Und zeigen dann #r2g, wie das mit dem guten Regieren funktioniert.Carsten Spallek and Sebastian Pieper</w:t>
      </w:r>
    </w:p>
    <w:p w14:paraId="4D069FB8" w14:textId="77777777" w:rsidR="004B60CB" w:rsidRDefault="004B60CB" w:rsidP="004B60CB">
      <w:r>
        <w:t>2019-12-10T14:54:13.000Z #r2g bekommt außer hilfloser Symbolpolitik nichts zu Stande. Berlin wartet weiter auf eine echte ÖPNV-Offensive. Wir könnten schon längst Vorreiter im #Klimaschutz sein, wenn sich nicht insbesondere die Grünen als Innovationsfeinde präsentieren würden. #KlimanotlageCDU Berlin</w:t>
      </w:r>
    </w:p>
    <w:p w14:paraId="122A39CD" w14:textId="77777777" w:rsidR="004B60CB" w:rsidRDefault="004B60CB" w:rsidP="004B60CB">
      <w:r>
        <w:t>2019-12-09T12:38:20.000Z Während sich die @cduberlin für schadstoffreduzierende Beschichtungen auf Straßen (http://bit.ly/2qPMN3O) einsetzt, führen @gruene_berlin ihren Kampf gegen das #Auto fort. Die Grünen verkennen das Potenzial der #IAA als Denklabor f</w:t>
      </w:r>
      <w:r>
        <w:rPr>
          <w:rFonts w:hint="eastAsia"/>
        </w:rPr>
        <w:t>ü</w:t>
      </w:r>
      <w:r>
        <w:t>r die #Mobilität von morgen.</w:t>
      </w:r>
    </w:p>
    <w:p w14:paraId="78F82CC9" w14:textId="77777777" w:rsidR="004B60CB" w:rsidRDefault="004B60CB" w:rsidP="004B60CB">
      <w:r>
        <w:t>2019-12-09T10:51:12.000Z Demo an der Seite von Handwerkern und Bauarbeitern gegen den #Mietendeckel am #BrandenburgerTor. Durch rot-rot-grüne Politik entsteht keine neue Wohnung! Hier hilft nur Wohnungen bauen!Ingeborg Esser and 6 others</w:t>
      </w:r>
    </w:p>
    <w:p w14:paraId="63DB0784" w14:textId="77777777" w:rsidR="004B60CB" w:rsidRDefault="004B60CB" w:rsidP="004B60CB">
      <w:r>
        <w:lastRenderedPageBreak/>
        <w:t>2019-12-08T07:08:43.000Z Ich wünsche Euch allen einen schönen 2. #Advent!</w:t>
      </w:r>
    </w:p>
    <w:p w14:paraId="64BC2D64" w14:textId="77777777" w:rsidR="004B60CB" w:rsidRDefault="004B60CB" w:rsidP="004B60CB">
      <w:r>
        <w:t>2019-12-03T16:23:22.000Z Eine authentische Erinnerungskultur ist wichtig. Darin bin ich mir mit dem neuen Chef des @StasiGefaengnis, Dr. Heidemeyer, einig, den ich eben zu einem ersten Kennenlernen in der Gedenkstätte Hohenschönhausen getroffen habe.</w:t>
      </w:r>
    </w:p>
    <w:p w14:paraId="22263863" w14:textId="77777777" w:rsidR="004B60CB" w:rsidRDefault="004B60CB" w:rsidP="004B60CB">
      <w:r>
        <w:t>2019-12-03T13:45:09.000Z Die Initiative Digitaler Türzugang denkt die #Digitalisierung in der #Wohnungswirtschaft weiter. Wo liegen die Chancen für die Mieter? Wie kann ein Smart Building der Zukunft aussehen. Spannende Ideen, die ich gern auch in Berlin verwirklicht sehen möchte.CDU/CSU</w:t>
      </w:r>
    </w:p>
    <w:p w14:paraId="2F4DE663" w14:textId="77777777" w:rsidR="004B60CB" w:rsidRDefault="004B60CB" w:rsidP="004B60CB">
      <w:r>
        <w:t>2019-12-01T09:31:11.000Z Ich wünsche Euch allen einen schönen 1. Advent!</w:t>
      </w:r>
    </w:p>
    <w:p w14:paraId="5A8C3530" w14:textId="77777777" w:rsidR="004B60CB" w:rsidRDefault="004B60CB" w:rsidP="004B60CB">
      <w:r>
        <w:t>2019-11-30T18:43:22.000Z Wir haben gemeinsam gute und zukunftsweisende Punkte auf den Weg gebracht. Daran sollte die SPD denken. Deutschland braucht eine starke u verlässliche Regierung aus Parteien, die sich ihrer Verantwortung für das ganze Land bewusst sind. (2/2)</w:t>
      </w:r>
    </w:p>
    <w:p w14:paraId="4FE14861" w14:textId="77777777" w:rsidR="004B60CB" w:rsidRDefault="004B60CB" w:rsidP="004B60CB">
      <w:r>
        <w:t>2019-11-30T18:37:32.000Z Berliner CDU-Chef: Der Koalitionsvertrag gilt https://morgenpost.de/berlin/article227793705/Berliner-CDU-Chef-Der-Koalitionsvertrag-gilt.html?utm_term=Autofeed&amp;utm_medium=Social&amp;utm_source=Twitter#Echobox=1575138310…</w:t>
      </w:r>
    </w:p>
    <w:p w14:paraId="10A29831" w14:textId="77777777" w:rsidR="004B60CB" w:rsidRDefault="004B60CB" w:rsidP="004B60CB">
      <w:r>
        <w:t>2019-11-29T20:35:53.000Z Die Welt scheint heute einmal mehr still zu stehen. Meine Gedanken sind bei den Menschen in #London und nun auch #DenHaag.</w:t>
      </w:r>
    </w:p>
    <w:p w14:paraId="48B5594E" w14:textId="77777777" w:rsidR="004B60CB" w:rsidRDefault="004B60CB" w:rsidP="004B60CB">
      <w:r>
        <w:t>2019-11-29T14:50:31.000Z Am 31.10.2020 soll der Pannenflughafen #BER eröffnen. Hoffe ja immer auf das Beste, denn die Hauptstadtregion braucht einen funktionierenden und leistungsfähigen Flughafen. Doch nach all den Pleiten, Pech und Pannen bleibt bei mir der Zweifel, ob der Termin klappt.</w:t>
      </w:r>
    </w:p>
    <w:p w14:paraId="702FE671" w14:textId="77777777" w:rsidR="004B60CB" w:rsidRDefault="004B60CB" w:rsidP="004B60CB">
      <w:r>
        <w:t>2019-11-29T11:57:35.000Z Die #AffäreSchmidt steht exemplarisch für das Scheitern rot-rot-grüner Wohnungspolitik. Sie ist keine Bezirksposse mehr, sondern ein Finanzskandal von landesweiter Tragweite. Erwarte vom @RegBerlin lückenlose Aufklärung. Es kann nicht sein, dass der Senat untätig zuschaut!</w:t>
      </w:r>
    </w:p>
    <w:p w14:paraId="78A86679" w14:textId="77777777" w:rsidR="004B60CB" w:rsidRDefault="004B60CB" w:rsidP="004B60CB">
      <w:r>
        <w:t>2019-11-29T07:55:07.000Z Danke für die Einladung, @BFWBund! Gemeinsam wollen wir: mehr Wohnungen bauen, den #Mietendeckel stoppen!Die Auswirkungen der Sozialismusphantasien v #r2g sind schon spürbar: Für Immobilien- u. Bauwirtschaft, aber auch für Mieter. Darum kämpfen wir für Rechtssicherheit!BFW Bundesverband and 4 others</w:t>
      </w:r>
    </w:p>
    <w:p w14:paraId="6F701FAC" w14:textId="77777777" w:rsidR="004B60CB" w:rsidRDefault="004B60CB" w:rsidP="004B60CB">
      <w:r>
        <w:t>2019-11-28T14:46:34.000Z #R2G spielt mit der Sicherheit der Berlinerinnen und Berliner. Zehn Stellen beim ohnehin unterbesetzten Verfassungsschutz zu streichen ist unverantwortlich! Unsere Sicherheitsbehörden müssen personell, technisch und finanziell besser ausgestattet sein als die Kriminellen.</w:t>
      </w:r>
    </w:p>
    <w:p w14:paraId="3B7C0318" w14:textId="77777777" w:rsidR="004B60CB" w:rsidRDefault="004B60CB" w:rsidP="004B60CB">
      <w:r>
        <w:t>2019-11-28T12:46:46.000Z Wir erleben leider ein schleichendes Aussterben der Berliner Clubszene. Die aktuellen Kündigungen des Sage Clubs und des KitKatClubs sind zwei traurige Belege dafür. Wir schlagenden Spreepark und Alte Münze als Ersatzquartiere vor. @GoinyChristianCDU-Fraktion Berlin - Clubszene vor dem Aus bewahrenWir erleben leider ein schleichendes Aussterben der Berliner Clubszene. Die aktuellen Kündigungen des Sage Clubs und des KitKatClubs sind zwei weitere traurige Belege dafür. Meine Fraktion und ich...cdu-fraktion.berlin.de</w:t>
      </w:r>
    </w:p>
    <w:p w14:paraId="1F8F8211" w14:textId="77777777" w:rsidR="004B60CB" w:rsidRDefault="004B60CB" w:rsidP="004B60CB">
      <w:r>
        <w:t xml:space="preserve">2019-11-27T16:41:45.000Z Es wird immer peinlicher mit diesem Senat. Jetzt empfiehlt sogar die Bausenatorin den Berlinern, das durch den #Mietendeckel eingesparte Geld lieber zurückzulegen! </w:t>
      </w:r>
      <w:r>
        <w:lastRenderedPageBreak/>
        <w:t>Dann lasst den Wahnsinn doch bitte gleich! Stoppt den verfassungswidrigen Mietendeckel im AGH u schützt die Mieter!CDU Berlin</w:t>
      </w:r>
    </w:p>
    <w:p w14:paraId="5F7D918D" w14:textId="77777777" w:rsidR="004B60CB" w:rsidRDefault="004B60CB" w:rsidP="004B60CB">
      <w:r>
        <w:t>2019-11-27T12:45:09.000Z Gemeinsame Sitzung der @GdWWohnen Fachausschüsse "#Stadtentwicklung" und "#Wohnen jenseits der Metropolen". Heute unter starker fachlicher Beteiligung von MdB Bernhard @Daldrup und MdB @kaiwegner</w:t>
      </w:r>
    </w:p>
    <w:p w14:paraId="6F45C415" w14:textId="77777777" w:rsidR="004B60CB" w:rsidRDefault="004B60CB" w:rsidP="004B60CB">
      <w:r>
        <w:t>2019-11-27T10:41:23.000Z #R2G hat den #Mietendeckel final beschlossen. Das Institut der deutschen Wirtschaft warnt vor den negativen Auswirkungen für die Wohnungswirtschaft. Das Preisdiktat wird den Wohnungsmangel massiv verschärfen. Der Neubau wird einbrechen!Senat macht den Deckel auf den Mietendeckel draufDie Berliner sollen um 2,5 Milliarden entlastet werden. Die Opposition hat bereits Klagen angekündigt.bz-berlin.de</w:t>
      </w:r>
    </w:p>
    <w:p w14:paraId="62804F1D" w14:textId="77777777" w:rsidR="004B60CB" w:rsidRDefault="004B60CB" w:rsidP="004B60CB">
      <w:r>
        <w:t>2019-11-27T10:04:31.000Z Ab jetzt wird´s (hoffentlich) weltmeisterlich! Herzlich Willkommen in Berlin, @J_Klinsmann! #HaHoHe</w:t>
      </w:r>
    </w:p>
    <w:p w14:paraId="6F68048B" w14:textId="77777777" w:rsidR="004B60CB" w:rsidRDefault="004B60CB" w:rsidP="004B60CB">
      <w:r>
        <w:t>2019-11-26T16:09:47.000Z Guter Termin heute mit der AG Bau, Wohnen, Stadtentwicklung und Kommunen der @cducsubt bei der Kreditanstalt für Wiederaufbau (@KfW). Spannender Austausch über Eigentumsförderung, Klimaschutzmaßnahmen und Smart-City-Modellprojekte.</w:t>
      </w:r>
    </w:p>
    <w:p w14:paraId="04832FC0" w14:textId="77777777" w:rsidR="004B60CB" w:rsidRDefault="004B60CB" w:rsidP="004B60CB">
      <w:r>
        <w:t>2019-11-24T07:06:26.000Z Menschen, die wir lieben, bleiben immer in unseren Herzen. Ob Familienmitglied, Freund, Freundin oder Bekannte: es sind unsere Erinnerungen, die sie weiterleben lassen. Der #Totensonntag gibt uns Zeit, ihrer zu #gedenken.</w:t>
      </w:r>
    </w:p>
    <w:p w14:paraId="37CB97EA" w14:textId="77777777" w:rsidR="004B60CB" w:rsidRDefault="004B60CB" w:rsidP="004B60CB">
      <w:r>
        <w:t>----------</w:t>
      </w:r>
    </w:p>
    <w:p w14:paraId="188FCA92" w14:textId="77777777" w:rsidR="004B60CB" w:rsidRDefault="004B60CB" w:rsidP="004B60CB">
      <w:r>
        <w:t>Kai Whittaker</w:t>
      </w:r>
    </w:p>
    <w:p w14:paraId="5F5AFF5B" w14:textId="77777777" w:rsidR="004B60CB" w:rsidRDefault="004B60CB" w:rsidP="004B60CB">
      <w:r>
        <w:t>CDU</w:t>
      </w:r>
    </w:p>
    <w:p w14:paraId="4103285D" w14:textId="77777777" w:rsidR="004B60CB" w:rsidRDefault="004B60CB" w:rsidP="004B60CB">
      <w:r>
        <w:t>2021-05-14T08:17:31.000Z Allen linken, rechten und grünen Unkenrufen zum Trotz: Die Bundesregierung liefert. Das ist echter Bevölkerungsschutz! #Corona @CDU @cducsubtOlaf Gersemann@OlafGersemann · 19hIm Laufe des heutigen Freitags wird in  der 30.000.000ste Bürger gegen #Corona geimpft.@welt</w:t>
      </w:r>
    </w:p>
    <w:p w14:paraId="31305D9D" w14:textId="77777777" w:rsidR="004B60CB" w:rsidRDefault="004B60CB" w:rsidP="004B60CB">
      <w:r>
        <w:t>2021-05-13T08:05:33.000Z Der Armuts- und Reichstumsbericht zeigt: Immer mehr Menschen sind in Arbeit, der Lebensstandard steigt. Er zeigt aber auch: Aufstiegschancen von ganz unten haben sich wenig verbessert und die Vermögensverteilung ist sehr ungleich. Mit unseren Plänen wird sich das ändern (müssen!)</w:t>
      </w:r>
    </w:p>
    <w:p w14:paraId="2784241B" w14:textId="77777777" w:rsidR="004B60CB" w:rsidRDefault="004B60CB" w:rsidP="004B60CB">
      <w:r>
        <w:t>2021-05-12T13:09:00.000Z Nach einem Zwischenruf von @MWBirkwald (LINKE):—W. Kubicki (VPräs.): »Sie sind ja noch dran, Herr Kollege Birkwald.«—@MWBirkwald (LINKE): »Ja! Ich freue mich schon, Herr Präsident!«—@Kai_Whittaker (CDU/CSU): »Die Freude ist nur einseitig!« [19/222]#bundestag</w:t>
      </w:r>
    </w:p>
    <w:p w14:paraId="1369F202" w14:textId="77777777" w:rsidR="004B60CB" w:rsidRDefault="004B60CB" w:rsidP="004B60CB">
      <w:r>
        <w:t>2021-05-12T12:34:54.000Z Danke @ArminLaschet für diese sehr klaren Worte: "Wir dulden keine Gewalt. Wir dulden keinen Antisemitismus." Das gilt für mich und die ganze @CDU @CSU @cducsubt. #IsraelUnderAttack #StandWithIsraelphoenix@phoenix_de · May 12Pressekonferenz von NRW-Ministerpräsident @ArminLaschet (CDU), Gesundheitsminister Karl-Josef Laumann (CDU) und Wirtschaftsminister Andreas @a_pinkwart (FDP) u.a. zu den Angriffen auf Synagogen und der aktuellen Corona-Lage  https://twitter.com/i/broadcasts/1RDGlPvaEddGL…</w:t>
      </w:r>
    </w:p>
    <w:p w14:paraId="6275F42A" w14:textId="77777777" w:rsidR="004B60CB" w:rsidRDefault="004B60CB" w:rsidP="004B60CB">
      <w:r>
        <w:t xml:space="preserve">2021-05-10T18:12:37.000Z Sozi-Heldenepos auf Wish bestellt. Jobs haben in erster Linie die gerettet, die das Kurzarbeitergeld erwirtschaften - nämlich alle hart arbeitenden Menschen da </w:t>
      </w:r>
      <w:r>
        <w:lastRenderedPageBreak/>
        <w:t>draußen. Die Rahmenbedingungen haben wir gemeinschaftlich als CDU und SPD geschaffen.SPD Parteivorstand@spdde · May 10 2,2 Millionen Jobs – So viele Arbeitsplätze haben @OlafScholz und @hubertus_heil mit dem Kurzarbeitergeld gerettet! Woher diese Zahl kommt und was sie bedeutet? Wir erklären es euch im Thread:Show this thread</w:t>
      </w:r>
    </w:p>
    <w:p w14:paraId="6224ED5C" w14:textId="77777777" w:rsidR="004B60CB" w:rsidRDefault="004B60CB" w:rsidP="004B60CB">
      <w:r>
        <w:t>2021-05-08T12:40:45.000Z Sehr starke Rede unseres Kanzlerkandidaten @ArminLaschet auf dem Landesparteitag der @CDU_BW. Wir als @CDU wissen wie Strukturwandel geht. Wir bauen unsere Industrienation zur Technologienation um, bewahren so den Wohlstand und sch</w:t>
      </w:r>
      <w:r>
        <w:rPr>
          <w:rFonts w:hint="eastAsia"/>
        </w:rPr>
        <w:t>ü</w:t>
      </w:r>
      <w:r>
        <w:t>tzen dadurch das Klima. #LPTCDUBW</w:t>
      </w:r>
    </w:p>
    <w:p w14:paraId="3DB2D729" w14:textId="77777777" w:rsidR="004B60CB" w:rsidRDefault="004B60CB" w:rsidP="004B60CB">
      <w:r>
        <w:t>2021-05-08T09:23:44.000Z Unser Parteivorsitzender @ArminLaschet hat mit der @faznet über die Zukunft Europas, den anstehenden Wahlkampf und darüber gesprochen, wie wir das #Modernisierungsjahrzehnt angehen wollen. https://faz.net/aktuell/politik/inland/laschet-im-f-a-z-interview-impfangebot-noch-im-juli-17331105.html…</w:t>
      </w:r>
    </w:p>
    <w:p w14:paraId="10F51996" w14:textId="77777777" w:rsidR="004B60CB" w:rsidRDefault="004B60CB" w:rsidP="004B60CB">
      <w:r>
        <w:t>2021-05-05T17:08:01.000Z Gut Ding will Weile haben... @CDU @cducsubtKai Gehring@KaiGehring · May 5Gern würde ich das #CDU-Wahlprogramm kritisch würdigen, aber die hat noch immer keins.  #btw21 #fliegenpilz #laschetdenktnach</w:t>
      </w:r>
    </w:p>
    <w:p w14:paraId="25E3533B" w14:textId="77777777" w:rsidR="004B60CB" w:rsidRDefault="004B60CB" w:rsidP="004B60CB">
      <w:r>
        <w:t>2021-05-04T13:57:55.000Z Die CDU im Ländle erneuert sich Stück für Stück. Herzlichen Glückwunsch an @HagelManuel zum neuen Fraktionsvorsitzenden! @CDU_BW</w:t>
      </w:r>
    </w:p>
    <w:p w14:paraId="1CFCB9B4" w14:textId="77777777" w:rsidR="004B60CB" w:rsidRDefault="004B60CB" w:rsidP="004B60CB">
      <w:r>
        <w:t>2021-05-04T08:10:04.000Z Die Haltung überall #Nazis zu vermuten ist so toxisch. Informiert euch mal über meinen Hintergrund und meine Positionen. Mit #FFF hatte ich bereits gute Gespräche.Mir Nazi-Nähe vorzuwerfen weil ich sage, dass durch nachhaltige Politik unsere Heimat geschützt wird, ist verdorben.Fridays for Future Bad Nenndorf@FridaysBad · May 4Replying to @klimaunion @Tagesspiegel and 5 othersSagt @Kai_Whittaker im Artikel ernsthaft "Klimaschutz ist Heimatschutz", einen Slogan den abgewandelt auch die #NPD verwendet @klimaunion @wegeheld ???!</w:t>
      </w:r>
    </w:p>
    <w:p w14:paraId="266CFBDE" w14:textId="77777777" w:rsidR="004B60CB" w:rsidRDefault="004B60CB" w:rsidP="004B60CB">
      <w:r>
        <w:t>2021-05-03T15:03:48.000Z Grundrechte sind keine Privilegien! Wir sind auf gutem Kurs die dritte Welle zu brechen - unser aller Disziplin zahlt sich aus. Sobald dann alle ein Impfangebot bekommen haben, müssen die Einschränkungen für vollständig Geimpfte schleunigst zurückgenommen werden. #Corona #Impfen</w:t>
      </w:r>
    </w:p>
    <w:p w14:paraId="3E074672" w14:textId="77777777" w:rsidR="004B60CB" w:rsidRDefault="004B60CB" w:rsidP="004B60CB">
      <w:r>
        <w:t>2021-05-03T13:25:54.000Z Falsch. Im Papier, das der Bundesvorstand beschlossen hat, steht: „Wir wollen das Ziel DEUTLICH vor Mitte des Jahrhunderts klimaneutral zu werden im Klimaschutzgesetz verankern.“Paul Ronzheimer@ronzheimer · May 3„Bis Mitte des Jahrhunderts“, sagt Armin Laschet zur Erreichung der Klimaziele und setzt sich damit von Söder ab, der konkret 2040 genannt hat. Übersetzung: „Mitte des Jahrhunderts“ klingt f CDU-Wähler so weit weg, dass sie jetzt noch keine Angst haben müssen, dass es teuer wird.</w:t>
      </w:r>
    </w:p>
    <w:p w14:paraId="3826523D" w14:textId="77777777" w:rsidR="004B60CB" w:rsidRDefault="004B60CB" w:rsidP="004B60CB">
      <w:r>
        <w:t>2021-05-03T12:21:47.000Z Es ist noch nicht zu spät beim #Klimaschutz. Damit der Kampf gegen den Klimawandel gelingt, brauchen wir das Potenzial aller klugen Köpfe in unserem Land. Setzen wir das Potenzial frei, damit wir die #GrueneNull erreichen.connect@connectcdu · May 3Wir werden im #Wahlkampf deutlich machen, dass Klimaschutz nur über Entfesselungsprogramme gelingen kann. Dafür werden wir in der Mitte streiten. Auge  @Die_Gruenen</w:t>
      </w:r>
    </w:p>
    <w:p w14:paraId="312DCB4C" w14:textId="77777777" w:rsidR="004B60CB" w:rsidRDefault="004B60CB" w:rsidP="004B60CB">
      <w:r>
        <w:t>2021-05-01T08:16:23.000Z Ich wünschte die vielen hart arbeitenden Menschen  würden heute am #TagderArbeit so viel mediale Aufmerksamkeit bekommen wie irgendein Kandidat #Maaßen. Die bringen unser Land nämlich wirklich voran.</w:t>
      </w:r>
    </w:p>
    <w:p w14:paraId="44DCF3FB" w14:textId="77777777" w:rsidR="004B60CB" w:rsidRDefault="004B60CB" w:rsidP="004B60CB">
      <w:r>
        <w:lastRenderedPageBreak/>
        <w:t>2021-04-29T13:37:33.000Z Nachhaltigkeit raus aus der grünen Klima-Nische! Das heutige Urteil zeigt: Umweltschutz ohne Generationengerechtigkeit greift zu kurz. Kluge Nachhaltigkeitspolitik heißt: - Soziales, Wirtschaft und Umwelt verbinden- Nachhaltigkeitscheck bei jedem Gesetz- keine Politik auf Pumptagesschau@tagesschau · Apr 29Urteil zum Klimaschutz: Ein Signal für die junge Generation http://tagesschau.de/inland/klimaschutz-urteil-analyse-101.html… #Klimaschutzgesetz #Bundesverfassungsgericht</w:t>
      </w:r>
    </w:p>
    <w:p w14:paraId="6B88C810" w14:textId="77777777" w:rsidR="004B60CB" w:rsidRDefault="004B60CB" w:rsidP="004B60CB">
      <w:r>
        <w:t>2021-04-25T10:38:12.000Z Mein persönlicher Lichtblick in der #Corona-Pandemie ist, dass meine Mutter heute geimpft wurde und mein Vater in vier Tagen es sein wird. Diese Erleichterung ist einfach schön und ich wünsche sie uns allen so schnell wie möglich. Es geht voran! #Impfung</w:t>
      </w:r>
    </w:p>
    <w:p w14:paraId="796FEC85" w14:textId="77777777" w:rsidR="004B60CB" w:rsidRDefault="004B60CB" w:rsidP="004B60CB">
      <w:r>
        <w:t>2021-04-24T16:54:08.000Z Meine ehemalige Praktikantin Charlotte berichtet über ihre Zeit in meinem Bundestagsbüro und ihren Model-Job. Beste Grüße über den großen Teich und weiterhin alles Gute im Studium!Frankfurter Allgemeine@faznet · Apr 24Charlotte Kaiser studiert Politikwissenschaft und arbeitet seit Jahren als Model. Im Interview spricht sie über ihren Weg in den #Bundestag, klassische Schönheiten und wo sich Mode und Politik berühren: https://buff.ly/32GG8sF</w:t>
      </w:r>
    </w:p>
    <w:p w14:paraId="55D19AEF" w14:textId="77777777" w:rsidR="004B60CB" w:rsidRDefault="004B60CB" w:rsidP="004B60CB">
      <w:r>
        <w:t>2021-04-22T12:46:55.000Z Nachhaltigkeit ist mehr als Klimaschutz. Am #TagDerErde ist es mir wichtig, auch soziale und wirtschaftliche Aspekte zu bedenken. Die von uns vorgeschlagene #GrüneNull ist dabei erst der Anfang.  @cducsubt @ThomasHeilmann @n_roettgen</w:t>
      </w:r>
    </w:p>
    <w:p w14:paraId="65319CF6" w14:textId="77777777" w:rsidR="004B60CB" w:rsidRDefault="004B60CB" w:rsidP="004B60CB">
      <w:r>
        <w:t>2021-04-21T11:03:39.000Z Die Fraktionschefin von @Die_Gruenen behauptet, dass sie bundeseinheitliche Corona-Regeln beschlossen hätten. Stimmt nicht. Die Grünen werden sich enthalten. #Corona #InfektionsschutzgesetzKatrin Göring-Eckardt@GoeringEckardt · Apr 21Heute wird endlich bundeseinheitlich beschlossen, wenigstens ab einer Inzidenz ab 100. Mehr Homeoffice, Unterscheidung zwischen drinnen und draußen. Mehr Sicherheit in Schulen. Tests f Präsenzunterricht unabhängig von Inzidenz, Wechselunterricht und leider auch DistanzunterrichtShow this thread</w:t>
      </w:r>
    </w:p>
    <w:p w14:paraId="3B5F76EA" w14:textId="77777777" w:rsidR="004B60CB" w:rsidRDefault="004B60CB" w:rsidP="004B60CB">
      <w:r>
        <w:t>2021-04-21T10:34:55.000Z Die Fraktion von @Die_Gruenen ENTHALTEN sich beim #Infektionsschutzgesetz, weil laut Kollegin Klein-Schmeink „es zu spät komme". Schon Adenauer wusste: „Es ist nie zu spät, das Richtige zu tun." Wer führen will, darf in wichtigen Fragen nicht schweigen. @cducsubt #Corona</w:t>
      </w:r>
    </w:p>
    <w:p w14:paraId="5861B7E9" w14:textId="77777777" w:rsidR="004B60CB" w:rsidRDefault="004B60CB" w:rsidP="004B60CB">
      <w:r>
        <w:t xml:space="preserve">2021-04-20T10:48:36.000Z Ich freue mich, dass es nun einen gemeinsamen #Kanzlerkandidaten der #Union gibt. @Markus_Soeder lebt vor, auf was es jetzt ankommt: sich hinter @ArminLaschet zu versammeln. Dieser Zusammenhalt hat uns immer stark gemacht. Mit den richtigen Themen wird das ein guter Wahlkampf </w:t>
      </w:r>
    </w:p>
    <w:p w14:paraId="37D95BBB" w14:textId="77777777" w:rsidR="004B60CB" w:rsidRDefault="004B60CB" w:rsidP="004B60CB">
      <w:r>
        <w:t>2021-04-18T15:24:32.000Z Heute haben wir bundesweit an die Verstorbenen der #Corona-Pandemie gedacht. Auch in meinem Wahlkreis haben bisher 202 Menschen ihr Leben verloren. Ihren Angehörigen spenden wir Trost. Meine Aufgabe bleibt, dass nicht noch mehr Menschen Opfer dieser furchtbaren Pandemie werden.</w:t>
      </w:r>
    </w:p>
    <w:p w14:paraId="28A0F8F7" w14:textId="77777777" w:rsidR="004B60CB" w:rsidRDefault="004B60CB" w:rsidP="004B60CB">
      <w:r>
        <w:t>2021-04-18T11:20:54.000Z Ein starres Renteneintrittsalter ist Quark. Was wir brauchen ist eine nachhaltige Rentenpolitik, die sich die Erwerbsbiografien der Leute anschaut. Vorschläge von der @CDU liegen auf dem Tisch - ich bin bereit für eine große Rentenreform! (@BILDamSONNTAG)Wirtschaftsinstitute sagen - Rente mit 70!Führende Wirtschaftsinstitute kommen zu dem Schluss, dass das Renteneintrittsalter angehoben werden muss.bild.de</w:t>
      </w:r>
    </w:p>
    <w:p w14:paraId="427BE203" w14:textId="77777777" w:rsidR="004B60CB" w:rsidRDefault="004B60CB" w:rsidP="004B60CB">
      <w:r>
        <w:lastRenderedPageBreak/>
        <w:t>2021-04-15T11:04:06.000Z Der #Mietendeckel hat bei vielen Top-Verdienern die Miete gedrückt. Absurd! Schlimm ist die Situation nun aber für Menschen mit kleinen Einkommen. Bedanken dürfen sie sich bei #R2G.</w:t>
      </w:r>
    </w:p>
    <w:p w14:paraId="259A7578" w14:textId="77777777" w:rsidR="004B60CB" w:rsidRDefault="004B60CB" w:rsidP="004B60CB">
      <w:r>
        <w:t>2021-04-14T10:11:24.000Z Impfen 24/7 war mein Credo. Die @cducsubt hat dafür gesorgt, dass wir in Deutschland den #Impfturbo einschalten. Entscheidend ist nicht, wie schnell man gestartet ist, sondern wie schnell man ins Ziel kommt. #Corona</w:t>
      </w:r>
    </w:p>
    <w:p w14:paraId="3199310B" w14:textId="77777777" w:rsidR="004B60CB" w:rsidRDefault="004B60CB" w:rsidP="004B60CB">
      <w:r>
        <w:t>2021-04-11T13:04:51.000Z Zur #KFrage: Mir ist es wichtig, dass Nachhaltigkeit und eine Modernisierung der sozialen Sicherungssysteme oberste Priorität im Wahlkampf haben werden. Wer diese Themen überzeugend verkörpern kann und Deutschland selbstbewusst in der Welt vertritt, soll K-Kandidat werden.</w:t>
      </w:r>
    </w:p>
    <w:p w14:paraId="5CFB5287" w14:textId="77777777" w:rsidR="004B60CB" w:rsidRDefault="004B60CB" w:rsidP="004B60CB">
      <w:r>
        <w:t>2021-03-30T17:07:41.000Z Geht doch!Verteidigungsministerium@BMVg_Bundeswehr · Mar 3024/7Impfen: Das 1. Impfzentrum im 24-Stunden-Modus startet Ostersonntag im Saarland. Die #Bundeswehr wird dort im Schichtbetrieb die Bürgerinnen und Bürger gegen #Corona impfen. Verteidigungsministerin @akk hatte das Angebot den Ländern gemacht und betont jetzt:</w:t>
      </w:r>
    </w:p>
    <w:p w14:paraId="3099F596" w14:textId="77777777" w:rsidR="004B60CB" w:rsidRDefault="004B60CB" w:rsidP="004B60CB">
      <w:r>
        <w:t>2021-03-30T13:24:11.000Z Keine andere Partei regiert in so vielen Ländern (11!) wie die @Die_Gruenen. Sie tragen dort die #Corona Politik mit: schleppender Impfstart (Berlin) über Candy-Crush MP Ramelow (Thüringen) bis Lockerung der Notbremse auf Inzidenz 200 (Brandenburg). Handelt mal so wie ihr redet!phoenix@phoenix_de · Mar 30#StufenPlan statt auf Sicht Fahren! Wir brauchen in #Pandemie keine Grundsatzdebatte über #Föderalismus. Die Parlamentarische Geschäftsführerin Britta @brihasselmann @gruenebundestag kritisiert #CDU-Chef &amp; #NRW-MP #Laschet, er wolle nur ablenken und nicht entscheiden.</w:t>
      </w:r>
    </w:p>
    <w:p w14:paraId="1D6F4E97" w14:textId="77777777" w:rsidR="004B60CB" w:rsidRDefault="004B60CB" w:rsidP="004B60CB">
      <w:r>
        <w:t>2021-03-28T20:52:23.000Z Kanzlerin #Merkel hat heute bei @AnneWillTalk klare Worte gesprochen:1. Sie wiederholte die gefährliche Pandemieentwicklung, was wir im Bund seit Wochen wissen und diskutieren.2. Sie bestätigte meine Kritik an den MPs.3. Es muss jetzt gehandelt werden. Siehe Plan  #AnneWillKai Whittaker@Kai_Whittaker · Mar 28Was nun?1. Infektionszahlen senken durch echte Schließungen2. Verbindliche Tests wo Menschen sich treffen (Schule, Arbeit)3. Schneller Impfen (24/7, Exportstopp, bessere Terminvergabe)4. Innovatives Wahlprogramm5. K-Kandidat mit bester Siegchance aufstellen @CDU @CSU #Corona</w:t>
      </w:r>
    </w:p>
    <w:p w14:paraId="5226BB30" w14:textId="77777777" w:rsidR="004B60CB" w:rsidRDefault="004B60CB" w:rsidP="004B60CB">
      <w:r>
        <w:t>2021-03-28T08:59:29.000Z Was nun?1. Infektionszahlen senken durch echte Schließungen2. Verbindliche Tests wo Menschen sich treffen (Schule, Arbeit)3. Schneller Impfen (24/7, Exportstopp, bessere Terminvergabe)4. Innovatives Wahlprogramm5. K-Kandidat mit bester Siegchance aufstellen @CDU @CSU #Corona</w:t>
      </w:r>
    </w:p>
    <w:p w14:paraId="32E81374" w14:textId="77777777" w:rsidR="004B60CB" w:rsidRDefault="004B60CB" w:rsidP="004B60CB">
      <w:r>
        <w:t>2021-03-26T13:50:22.000Z #Nachhaltigkeit made in Germany wird unser nächstes Wirtschaftswunder. Richtig gemacht bildet kluger Umweltschutz die Grundlage für unseren Wohlstand von Morgen. Ich will, dass neue Technologie bei uns entsteht und exportiert wird.Markus Söder@Markus_Soeder · Mar 26Die Frage ist nicht, mit wem die Union nach der Wahl regiert, sondern ob sie regiert. Wir müssen vom Kamillentee- in den Red-Bull-Modus! Entscheidend wird die nachhaltige Verbindung von Ökologie und Wirtschaft - nicht mit dem kleinsten Konsens, sondern mit dem größten Fortschritt</w:t>
      </w:r>
    </w:p>
    <w:p w14:paraId="0C3F1C04" w14:textId="77777777" w:rsidR="004B60CB" w:rsidRDefault="004B60CB" w:rsidP="004B60CB">
      <w:r>
        <w:t>2021-03-25T20:17:55.000Z Alles gesagt in 59 Sekunden: Wegen des lausigen Brexit sollen deutsche Arbeitnehmer keine Nachteile haben, wenn sie nun in  arbeiten. Warum die AfD den Brexit aber noch immer so geil findet, geht mir nicht in den Kopf. #MeineKürzesteRede</w:t>
      </w:r>
    </w:p>
    <w:p w14:paraId="6C2274E1" w14:textId="77777777" w:rsidR="004B60CB" w:rsidRDefault="004B60CB" w:rsidP="004B60CB">
      <w:r>
        <w:lastRenderedPageBreak/>
        <w:t>2021-03-25T12:58:11.000Z Europäische Impfstrategie: Ja!  Naivität: Nein! Exportstopp von Impfstoff nach Großbritannien jetzt!  Wenn deren Verträge ihnen bevorzugte Belieferung zusichern, müssen wir nicht auch noch Lieferdienst spielen, sondern bei uns 24/7 impfen. Großbritannien zu AstraZeneca: "Unser Vertrag übertrumpft deren"Der Streit um den AstraZeneca-Impfstoff zwischen der EU und Großbritannien geht in die nächste Runde: Dem britischen Gesundheitsminister zufolge haben die Briten einen Exklusiv-Vertrag - und werden...tagesschau.de</w:t>
      </w:r>
    </w:p>
    <w:p w14:paraId="00EADB1F" w14:textId="77777777" w:rsidR="004B60CB" w:rsidRDefault="004B60CB" w:rsidP="004B60CB">
      <w:r>
        <w:t>2021-03-25T07:25:27.000Z Die Kurzfassung meines Interviews im @DLF heute morgen hier als Thread Deutschlandfunk@DLF · Mar 25„Das war jetzt nicht die beste Regierungskunst, die wir hier gezeigt haben“, sagt der Bundestagsabgeordnete Kai Whittaker (@CDU) über das Corona-Management der Bundesregierung.Show this thread</w:t>
      </w:r>
    </w:p>
    <w:p w14:paraId="4CE4DFA5" w14:textId="77777777" w:rsidR="004B60CB" w:rsidRDefault="004B60CB" w:rsidP="004B60CB">
      <w:r>
        <w:t>2021-03-24T18:11:11.000Z 24/7 Impfen, Terminbuchung vereinfachen und Schnelltests für jede Schule. Das sind meine wichtigsten Forderungen an die Ministerpräsidenten. Letzte Chance, um den Menschen den Lockdown noch verständlich zu machen. Und wofür #Merkel meinen höchsten Respekt hat, hier im @RND_deRND@RND_de · Mar 24Im Video-Interview spricht der CDU-Bundestagsabgeordnete @Kai_Whittaker klar aus, was er von der Regierung nun erwartet - Kanzlerin Angela #Merkel bekommt Lob.https://rnd.de/politik/cdu-abgeordneter-whittaker-fordert-konsequentes-corona-management-und-klare-regeln-6a13b003-f7b1-4382-a874-6a6312fa6d43.html…</w:t>
      </w:r>
    </w:p>
    <w:p w14:paraId="03649D4E" w14:textId="77777777" w:rsidR="004B60CB" w:rsidRDefault="004B60CB" w:rsidP="004B60CB">
      <w:r>
        <w:t>2021-03-24T13:56:01.000Z Bundeskanzlerin #Merkel macht's vor: Haltung zeigen. Das ist der Führungsstil, den ich mir wünsche. Ein gutes Beispiel für die Ministerpräsidenten, nun endlich an einem Strang zu ziehen. #Osterruhe</w:t>
      </w:r>
    </w:p>
    <w:p w14:paraId="45F3688A" w14:textId="77777777" w:rsidR="004B60CB" w:rsidRDefault="004B60CB" w:rsidP="004B60CB">
      <w:r>
        <w:t>2021-03-24T08:03:12.000Z Dieser #Lockdown ist leider nötig, aber er muss wirklich genutzt werden: Impfen 24/7 aufbauen, Schnelltests in jeder Schule &amp; klares Durchsetzen der Regeln. Masken-Ignoranten und #Querdenker reißen mit dem  ein, was wir alle so mühsam erarbeiten.</w:t>
      </w:r>
    </w:p>
    <w:p w14:paraId="25FE609C" w14:textId="77777777" w:rsidR="004B60CB" w:rsidRDefault="004B60CB" w:rsidP="004B60CB">
      <w:r>
        <w:t>2021-03-23T17:07:24.000Z Die Ministerpräsidenten der Union müssen in unsere nächste Fraktionssitzung kommenIch kann den Menschen nicht mehr erklären was da z.T. für ein Wirrwarr veranstaltet wird. #Impfen 24/7 und getroffene Regeln durchsetzen! Letzte Chance das Vertrauen nicht vollends zu verspielen.</w:t>
      </w:r>
    </w:p>
    <w:p w14:paraId="2ACCF86C" w14:textId="77777777" w:rsidR="004B60CB" w:rsidRDefault="004B60CB" w:rsidP="004B60CB">
      <w:r>
        <w:t>2021-03-23T14:27:22.000Z Gegenüber @ntvde fordert @Kai_Whittaker von der @cducsubt: „Ich fordere die CDU/CSU Ministerpräsidenten dazu auf in die nächste Fraktionssitzung zu kommen und uns Rede und Antwort zu stehen, damit dieser Lockdown der letzte Lockdown wird.“#transparenz #mpk</w:t>
      </w:r>
    </w:p>
    <w:p w14:paraId="1463001C" w14:textId="77777777" w:rsidR="004B60CB" w:rsidRDefault="004B60CB" w:rsidP="004B60CB">
      <w:r>
        <w:t>2021-03-23T10:43:34.000Z Ich kann es nur wiederholen: #Impfen 24/7 muss oberste Prio haben, um aus dem #Lockdown rauszukommen. Ein Land wie Deutschland muss es doch schaffen, auch nach Büroschluss zu impfen. Ein Blick nach UK zeigt, wie es geht. Impfstoff gehört in den Arm, nicht in den Kühlschrank!Olaf Gersemann@OlafGersemann · Mar 23Der Rückstau der gelieferten, aber noch nicht verimpften #Corona-Vakzindosen liegt bei 3,27 Millionen. = 23% der Lieferungen.Der 7-Tage-Schnitt erreicht mit 3,56 Millionen einen Rekord.@welt</w:t>
      </w:r>
    </w:p>
    <w:p w14:paraId="3507E07B" w14:textId="77777777" w:rsidR="004B60CB" w:rsidRDefault="004B60CB" w:rsidP="004B60CB">
      <w:r>
        <w:t>2021-03-23T07:30:21.000Z Der neue #Lockdown ist richtig. Aber er war unnötig wie ein Kropf. Die MPs haben den selben Fehler gemacht wie im Oktober: gegen die Wissenschaft sich für Lockerungen entschieden. Jetzt muss stringent umgesetzt und die Zeit für besseres Impfen und Testen genutzt werden. #MPK</w:t>
      </w:r>
    </w:p>
    <w:p w14:paraId="0A3B8BE7" w14:textId="77777777" w:rsidR="004B60CB" w:rsidRDefault="004B60CB" w:rsidP="004B60CB">
      <w:r>
        <w:lastRenderedPageBreak/>
        <w:t>2021-03-19T15:43:27.000Z Habe die ersten 40 Seiten Wahlprogramm der @Die_Gruenen gelesen. Jetzt habe ich Kopfschmerzen.  #allesistdrin #BTW21</w:t>
      </w:r>
    </w:p>
    <w:p w14:paraId="2972DFC1" w14:textId="77777777" w:rsidR="004B60CB" w:rsidRDefault="004B60CB" w:rsidP="004B60CB">
      <w:r>
        <w:t>2021-03-19T14:00:52.000Z Riesen Dank an unsere #Bundeswehr, die auch - und gerade - in diesen schweren Zeiten unserem Land dient.[Gestern im Austausch mit dem Gebirgsjägerbataillon 232 im Gesundheitsamt #Rastatt @bundeswehrInfo]</w:t>
      </w:r>
    </w:p>
    <w:p w14:paraId="36FEC9DA" w14:textId="77777777" w:rsidR="004B60CB" w:rsidRDefault="004B60CB" w:rsidP="004B60CB">
      <w:r>
        <w:t>2021-03-17T19:58:14.000Z Der Grad, an dem wir uns messen lassen müssen, ist nicht @Luisamneubauer, sondern das 1,5 / 2-Grad-Ziel. Haben wir in der Union länger gebraucht, um uns ums #Klima zu kümmern? Ja. Machen wir jetzt konkrete Vorschläge frei von Ideologie? Unbedingt.Aufruf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679288C2" w14:textId="77777777" w:rsidR="004B60CB" w:rsidRDefault="004B60CB" w:rsidP="004B60CB">
      <w:r>
        <w:t>2021-03-16T19:10:23.000Z Susanne Eisenmann gebührt Respekt, dass sie die Verantwortung übernimmt und aufhört, um der CDU einen Neuanfang zu ermöglichen. Es reicht aber nicht wenn @CDU_BW alle 5 Jahre den Spitzenkandidaten austauscht. Wir brauchen eine grundlegende Erneuerung.</w:t>
      </w:r>
    </w:p>
    <w:p w14:paraId="7B956F23" w14:textId="77777777" w:rsidR="004B60CB" w:rsidRDefault="004B60CB" w:rsidP="004B60CB">
      <w:r>
        <w:t>2021-03-16T13:31:42.000Z Das Papier zur „Grünen Null" stellt einen wichtigen Debattenbeitrag zum Thema Klimaschutz dar! Wir müssen das kommende Modernisierungsjahrzehnt mit Innovationen angehen.Aufruf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2ED58ACD" w14:textId="77777777" w:rsidR="004B60CB" w:rsidRDefault="004B60CB" w:rsidP="004B60CB">
      <w:r>
        <w:t>2021-03-16T09:04:51.000Z Kai Whittaker@Kai_Whittaker · Mar 16Meine Kollegen @ThomasHeilmann, @n_roettgen, ich und viele andere haben da mal was aufgeschrieben, wie wir das Klima besser schützen können. #GrueneNull @cducsubt https://n-tv.de/politik/Politik-fuer-eine-gruene-Null-article22426057.html…</w:t>
      </w:r>
    </w:p>
    <w:p w14:paraId="513AA254" w14:textId="77777777" w:rsidR="004B60CB" w:rsidRDefault="004B60CB" w:rsidP="004B60CB">
      <w:r>
        <w:t>2021-03-16T09:19:51.000Z 28 meiner Bundestagskollegen und ich unterstütze die Initiative „Politik für eine grüne Null“, die von @Kai_Whittaker ins Leben gerufen wurde. Auch in Pandemzeiten dürfen wir unsere #Klimaziele nicht aus den Augen verlieren! #grünenull #cduNorbert Röttgen@n_roettgen · Mar 16 hat bei der CO2-Reduktion schon viel erreicht. Aber um unsere Klimaziele zu erreichen, müssen wir nun konsequent eine Politik der #GrünenNull verfolgen! Das heißt u.a.: Investitionssicherheit für nachhaltige Technologien &amp; der #CO2Preis muss steigen. https://n-tv.de/politik/Politik-fuer-eine-gruene-Null-article22426057.html…Show this thread</w:t>
      </w:r>
    </w:p>
    <w:p w14:paraId="517251C6" w14:textId="77777777" w:rsidR="004B60CB" w:rsidRDefault="004B60CB" w:rsidP="004B60CB">
      <w:r>
        <w:t>2021-03-16T09:50:53.000Z Damit die junge Generation nicht belastet wird und wir gleichzeitig unsere Klimaziele erreichen, brauchen wir eine schwarz-grüne Null. Richtig guter Vorschlag von @n_roettgen, @Kai_Whittaker und vielen weiteren. So geht #moderneVolkspartei! #wegenmorgen Norbert Röttgen@n_roettgen · Mar 16 hat bei der CO2-Reduktion schon viel erreicht. Aber um unsere Klimaziele zu erreichen, müssen wir nun konsequent eine Politik der #GrünenNull verfolgen! Das heißt u.a.: Investitionssicherheit für nachhaltige Technologien &amp; der #CO2Preis muss steigen. https://n-tv.de/politik/Politik-fuer-eine-gruene-Null-article22426057.html…Show this thread</w:t>
      </w:r>
    </w:p>
    <w:p w14:paraId="29B7E9EE" w14:textId="77777777" w:rsidR="004B60CB" w:rsidRDefault="004B60CB" w:rsidP="004B60CB">
      <w:r>
        <w:t xml:space="preserve">2021-03-16T10:34:19.000Z Gute Ansätze für #Klimaneutralität der @cducsubt von @Kai_Whittaker @ThomasHeilmann @n_roettgen Fokus auf #Klimainnovationen und ausgewogener technologieoffener Rahmen sind der Schlüssel, um Klimaneutralität zu erreichen und nachhaltiges </w:t>
      </w:r>
      <w:r>
        <w:lastRenderedPageBreak/>
        <w:t>Wachstum zu ermöglichen @EPICO_onlineKai Whittaker@Kai_Whittaker · Mar 16Meine Kollegen @ThomasHeilmann, @n_roettgen, ich und viele andere haben da mal was aufgeschrieben, wie wir das Klima besser schützen können. #GrueneNull @cducsubt https://n-tv.de/politik/Politik-fuer-eine-gruene-Null-article22426057.html…</w:t>
      </w:r>
    </w:p>
    <w:p w14:paraId="0F961081" w14:textId="77777777" w:rsidR="004B60CB" w:rsidRDefault="004B60CB" w:rsidP="004B60CB">
      <w:r>
        <w:t>2021-03-16T10:57:30.000Z @Kai_Whittaker @n_roettgen @ThomasHeilmann und andere legen im #Klimaschutz der @cducsubt vor für eine #gruenenullKai Whittaker@Kai_Whittaker · Mar 16Meine Kollegen @ThomasHeilmann, @n_roettgen, ich und viele andere haben da mal was aufgeschrieben, wie wir das Klima besser schützen können. #GrueneNull @cducsubt https://n-tv.de/politik/Politik-fuer-eine-gruene-Null-article22426057.html…</w:t>
      </w:r>
    </w:p>
    <w:p w14:paraId="0B03CB74" w14:textId="77777777" w:rsidR="004B60CB" w:rsidRDefault="004B60CB" w:rsidP="004B60CB">
      <w:r>
        <w:t xml:space="preserve">2021-03-16T11:21:03.000Z Sehr gut! Clevere Regeln, mehr Marktwirtschaft, sinnfreie Subventionen abbauen. Aufruf von 29 CDU-Abgeordneten: Politik für eine grüne Null </w:t>
      </w:r>
      <w:r>
        <w:rPr>
          <w:rFonts w:ascii="Tahoma" w:hAnsi="Tahoma" w:cs="Tahoma"/>
        </w:rPr>
        <w:t>⁦</w:t>
      </w:r>
      <w:r>
        <w:t>@HHirte</w:t>
      </w:r>
      <w:r>
        <w:rPr>
          <w:rFonts w:ascii="Tahoma" w:hAnsi="Tahoma" w:cs="Tahoma"/>
        </w:rPr>
        <w:t>⁩</w:t>
      </w:r>
      <w:r>
        <w:t xml:space="preserve"> </w:t>
      </w:r>
      <w:r>
        <w:rPr>
          <w:rFonts w:ascii="Tahoma" w:hAnsi="Tahoma" w:cs="Tahoma"/>
        </w:rPr>
        <w:t>⁦</w:t>
      </w:r>
      <w:r>
        <w:t>@KarstenMoering</w:t>
      </w:r>
      <w:r>
        <w:rPr>
          <w:rFonts w:ascii="Tahoma" w:hAnsi="Tahoma" w:cs="Tahoma"/>
        </w:rPr>
        <w:t>⁩</w:t>
      </w:r>
      <w:r>
        <w:t xml:space="preserve"> </w:t>
      </w:r>
      <w:r>
        <w:rPr>
          <w:rFonts w:ascii="Tahoma" w:hAnsi="Tahoma" w:cs="Tahoma"/>
        </w:rPr>
        <w:t>⁦</w:t>
      </w:r>
      <w:r>
        <w:t>@ThomasHeilmann</w:t>
      </w:r>
      <w:r>
        <w:rPr>
          <w:rFonts w:ascii="Tahoma" w:hAnsi="Tahoma" w:cs="Tahoma"/>
        </w:rPr>
        <w:t>⁩</w:t>
      </w:r>
      <w:r>
        <w:t xml:space="preserve"> </w:t>
      </w:r>
      <w:r>
        <w:rPr>
          <w:rFonts w:ascii="Tahoma" w:hAnsi="Tahoma" w:cs="Tahoma"/>
        </w:rPr>
        <w:t>⁦</w:t>
      </w:r>
      <w:r>
        <w:t>@n_roettgen</w:t>
      </w:r>
      <w:r>
        <w:rPr>
          <w:rFonts w:ascii="Tahoma" w:hAnsi="Tahoma" w:cs="Tahoma"/>
        </w:rPr>
        <w:t>⁩</w:t>
      </w:r>
      <w:r>
        <w:t xml:space="preserve"> </w:t>
      </w:r>
      <w:r>
        <w:rPr>
          <w:rFonts w:ascii="Tahoma" w:hAnsi="Tahoma" w:cs="Tahoma"/>
        </w:rPr>
        <w:t>⁦</w:t>
      </w:r>
      <w:r>
        <w:t>@Kai_Whittaker</w:t>
      </w:r>
      <w:r>
        <w:rPr>
          <w:rFonts w:ascii="Tahoma" w:hAnsi="Tahoma" w:cs="Tahoma"/>
        </w:rPr>
        <w:t>⁩</w:t>
      </w:r>
      <w:r>
        <w:t>Aufruf von 30 CDU-Abgeordneten: Politik f</w:t>
      </w:r>
      <w:r>
        <w:rPr>
          <w:rFonts w:ascii="Calibri" w:hAnsi="Calibri" w:cs="Calibri"/>
        </w:rPr>
        <w:t>ü</w:t>
      </w:r>
      <w:r>
        <w:t>r eine gr</w:t>
      </w:r>
      <w:r>
        <w:rPr>
          <w:rFonts w:ascii="Calibri" w:hAnsi="Calibri" w:cs="Calibri"/>
        </w:rPr>
        <w:t>ü</w:t>
      </w:r>
      <w:r>
        <w:t>ne NullEine Gruppe von 30 Bundestagsabgeordneten der CDU plädiert für weitere Maßnahmen für einen effektiven Klimaschutz. Unter ihren Forderungen ist auch die nach einer neuen Regulationskultur: Nötig seien...n-tv.de</w:t>
      </w:r>
    </w:p>
    <w:p w14:paraId="2BA0E986" w14:textId="77777777" w:rsidR="004B60CB" w:rsidRDefault="004B60CB" w:rsidP="004B60CB">
      <w:r>
        <w:t>2021-03-16T07:33:43.000Z Meine Kollegen @ThomasHeilmann, @n_roettgen, ich und viele andere haben da mal was aufgeschrieben, wie wir das Klima besser schützen können. #GrueneNull @cducsubtAufruf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572B7EFD" w14:textId="77777777" w:rsidR="004B60CB" w:rsidRDefault="004B60CB" w:rsidP="004B60CB">
      <w:r>
        <w:t>2021-03-15T18:33:14.000Z Die Wahlen haben schonungslos offengelegt, wo unsere @CDU_BW derzeit schwächelt. Lasst uns diese Offenlegung nutzen, um konsequent aufzuarbeiten, faire Konsequenzen zu ziehen und den Blick in die Zukunft zu lenken. Als moderne Mitte werden wir wieder gewinnen. #ltwbw21</w:t>
      </w:r>
    </w:p>
    <w:p w14:paraId="3AB38A6D" w14:textId="77777777" w:rsidR="004B60CB" w:rsidRDefault="004B60CB" w:rsidP="004B60CB">
      <w:r>
        <w:t>2021-03-15T07:41:00.000Z Unabhängig von Regierungsbildung: Die @CDU im Bund hat die gleiche Aufgabe wie die @CDU_BW im Land: Kein stumpfes Weiter-So. Wir brauchen einen Neuanfang, eine grundlegende Modernisierung. Wer als moderne Mitte Wahlen gewinnen will, muss Zukunftskompetenz beweisen. #ltwbw21</w:t>
      </w:r>
    </w:p>
    <w:p w14:paraId="14D23B43" w14:textId="77777777" w:rsidR="004B60CB" w:rsidRDefault="004B60CB" w:rsidP="004B60CB">
      <w:r>
        <w:t>2021-03-14T17:31:40.000Z Zuerst einmal: Glückwunsch an @die_gruenen und #Kretschmann. Das Ergebnis der #ltwbw21 ist eine Katastrophe für unsere @CDU. Wir müssen hart an unserer Zukunftskompetenz arbeiten, damit die Mitte uns als moderne Konservative wieder vertraut. Denn ohne uns gibt es linke Politik.</w:t>
      </w:r>
    </w:p>
    <w:p w14:paraId="60382DA3" w14:textId="77777777" w:rsidR="004B60CB" w:rsidRDefault="004B60CB" w:rsidP="004B60CB">
      <w:r>
        <w:t>2021-03-13T10:33:49.000Z Die #DritteWelle rollt auf uns zu. Ich habe immer gesagt: Erst Infektionszahlen drücken, dann öffnen. Plötzlich hastig zu reagieren hält uns viel länger im #lockdown2021, als Schritt für Schritt vorzugehen und konsequent zu #Impfen.</w:t>
      </w:r>
    </w:p>
    <w:p w14:paraId="663BBE2C" w14:textId="77777777" w:rsidR="004B60CB" w:rsidRDefault="004B60CB" w:rsidP="004B60CB">
      <w:r>
        <w:t>2021-03-12T13:38:01.000Z Spannend: Wenn es um Dinge geht, die die @fdp nicht betreffen (Impfen), soll immer alles noch schneller gehen. Bei Dingen, die die #FDP betreffen (Nebeneinkünfte), muss man in Ruhe beraten. Transparenz jetzt!Konstantin Kuhle@KonstantinKuhle · Mar 12Ob Terror oder Korruption in den eigenen Reihen: Bei der Union wird niemals in Ruhe über Straf- und Ordnungswidrigkeitenrecht nachgedacht, sondern immer anlassbezogen und reaktiv. Das ist mir zuwider. Manche dieser Vorschläge sind klug, aber man sollte sie in Ruhe diskutieren. twitter.com/FlorianGathman…</w:t>
      </w:r>
    </w:p>
    <w:p w14:paraId="1CFB96C5" w14:textId="77777777" w:rsidR="004B60CB" w:rsidRDefault="004B60CB" w:rsidP="004B60CB">
      <w:r>
        <w:lastRenderedPageBreak/>
        <w:t>2021-03-12T12:20:39.000Z Wie gut Homeoffice klappt, hängt von der Wohnsituation ab. Auch Isolation und gesellschaftliche Spaltung spielen in der Studie der @TUDarmstadt eine Rolle. Anstatt in #SPD-Manier polemisch ein Recht auf HO zu fordern, muss die Qualität verbessert werden.Homeoffice – wer ­gewinnt, wer verliert?Ob Menschen im Homeoffice erfolgreich arbeiten können, hängt weniger vom Job selbst als von ihrer Wohnsituation ab. Das ist ein Ergebnis einer thematisch breit angelegten Befragung, mit der Wirtsch...tu-darmstadt.de</w:t>
      </w:r>
    </w:p>
    <w:p w14:paraId="7AD3D5E9" w14:textId="77777777" w:rsidR="004B60CB" w:rsidRDefault="004B60CB" w:rsidP="004B60CB">
      <w:r>
        <w:t>2021-03-10T14:45:14.000Z „Wir #Grüne wollen weniger Autos."Das ist Ihre Aussage gewesen, lieber Kollege.„Wir #Christdemokraten wollen bessere Autos."Das ist meine Aussage. Heißt: klimafreundliche Mobilität zu fördern &amp; fordern. Nur so werden Autos #MadeInGermany überhaupt Weltspitze bleibenCem Özdemir@cem_oezdemir · Mar 10Wenn wir auch morgen noch Autos #MadeinGermany wollen, muss Klimaschutz Leitlinie unserer Autoindustrie werden!Freue mich auf @DUBunternehmer Talk mit Ministerpräsident @tobiashans, Anish K. Taneja CEO @Michelin_DE &amp; Prof. Dr. @Mi_Braeuninger!</w:t>
      </w:r>
    </w:p>
    <w:p w14:paraId="2BC23D63" w14:textId="77777777" w:rsidR="004B60CB" w:rsidRDefault="004B60CB" w:rsidP="004B60CB">
      <w:r>
        <w:t>2021-03-09T16:50:55.000Z Wir Abgeordnete leben alle von staatlichen Leistungen. Da jeder der staatliche Leistungen bezieht zu Recht seine Nebeneinkünfte offenlegen muss, müssen auch wir das  transparent tun. Gibt es keine Interessenskonflikte gibt es auch kein Problem.Heute 20:00 in @DeutscheWelle</w:t>
      </w:r>
    </w:p>
    <w:p w14:paraId="55B9CE9D" w14:textId="77777777" w:rsidR="004B60CB" w:rsidRDefault="004B60CB" w:rsidP="004B60CB">
      <w:r>
        <w:t xml:space="preserve">2021-03-08T11:57:46.000Z Starke Frauen in der @frauenunion meines Wahlkreises sorgen dafür, dass am #Weltfrauentag nicht nur über Gleichberechtigung geredet, sondern die restlichen 364 Tage im Jahr auch danach gehandelt wird. Männer müssen da aber mitziehen. Meine Unterstützung habt ihr! </w:t>
      </w:r>
    </w:p>
    <w:p w14:paraId="54383A18" w14:textId="77777777" w:rsidR="004B60CB" w:rsidRDefault="004B60CB" w:rsidP="004B60CB">
      <w:r>
        <w:t>2021-03-07T12:13:19.000Z Unabhängig von aktuellen unsäglichen Fällen einiger Fraktionskollegen, sollte sich das @CDU Präsidium dringend damit beschäftigen, klare innerparteiliche Verhaltensregeln und Sanktionsmechanismen zu schaffen.</w:t>
      </w:r>
    </w:p>
    <w:p w14:paraId="0C199B7D" w14:textId="77777777" w:rsidR="004B60CB" w:rsidRDefault="004B60CB" w:rsidP="004B60CB">
      <w:r>
        <w:t>2021-03-05T16:57:21.000Z Danke Paul! #MeinGeneralsekretärPaul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4D6ECC0C" w14:textId="77777777" w:rsidR="004B60CB" w:rsidRDefault="004B60CB" w:rsidP="004B60CB">
      <w:r>
        <w:t>2021-03-05T15:17:26.000Z Frohes Wochenende zusammen!</w:t>
      </w:r>
    </w:p>
    <w:p w14:paraId="2E96C6B2" w14:textId="77777777" w:rsidR="004B60CB" w:rsidRDefault="004B60CB" w:rsidP="004B60CB">
      <w:r>
        <w:t>2021-03-04T13:28:22.000Z Ich teile das uneingeschränkt! #CoronaGipfelMichael Kretschmer@MPKretschmer · Mar 4Deutschland geht aus meiner Sicht zu schnell zu weit in der Öffnung. Wir werden in #Sachsen einen Weg gehen, der auf Vorsicht &amp; System der sicheren Kontakte setzt – mit verbindlichen Tests bei Öffnungen. Wir müssen das Infektionsgeschehen unbedingt im Griff behalten. #CoronaSN</w:t>
      </w:r>
    </w:p>
    <w:p w14:paraId="69516870" w14:textId="77777777" w:rsidR="004B60CB" w:rsidRDefault="004B60CB" w:rsidP="004B60CB">
      <w:r>
        <w:t>2021-03-03T15:14:08.000Z Bei diesen #Corona-bedingten Arbeitslosenzahlen sollte klar sein, dass Steuererhöhungen das Letzte sind, was wir jetzt brauchen. Unternehmen sollen einstellen und Menschen, die hoffentlich bald wieder arbeiten können, sollen nach Verdienstausfall nicht noch mehr abdrücken müssen.</w:t>
      </w:r>
    </w:p>
    <w:p w14:paraId="73207F5B" w14:textId="77777777" w:rsidR="004B60CB" w:rsidRDefault="004B60CB" w:rsidP="004B60CB">
      <w:r>
        <w:t xml:space="preserve">2021-03-03T11:05:34.000Z Völlig falsch. Die Wahrheit ist: liefert Gesundheitsdaten der Patienten an Pfizer kostenlos und hat dafür mehr Impfstoff bekommen hält sich nicht an 3-Wochen-Impfregel und kann deshalb schneller impfen. hat mehr Produktionskapazitäten und exportiert fast nichts.Johannes Vogel@johannesvogel · Mar 3 impft schneller: „Zu klein, kann man nicht vergleichen!“  impft </w:t>
      </w:r>
      <w:r>
        <w:lastRenderedPageBreak/>
        <w:t>schneller: „Liegt an der Notfallzulassung, außerdem ist  viel größer!“ impft schneller: ...? Der „böse Kapitalismus“? Was anderes?Wie wärs?  Mehr Energie ins Ändern, weniger in Ausreden. Es geht!</w:t>
      </w:r>
    </w:p>
    <w:p w14:paraId="40C2AAC3" w14:textId="77777777" w:rsidR="004B60CB" w:rsidRDefault="004B60CB" w:rsidP="004B60CB">
      <w:r>
        <w:t xml:space="preserve">2021-03-02T20:10:31.000Z Liebe Frau Kollegin, schauen Sie mal in ihren grünen Kühlschrank in BaWü. Da stehen 35% der gelieferten Dosen unverimpft rum. Nur Platz 11 im Ländervergleich! Anspruch &amp; Wirklichkeit - oft weit auseinander.https://zeit.de/wissen/gesundheit/2021-01/corona-impfung-deutschland-anzahl-impfquote-aktuelle-zahlen-karte…Grüne im Bundestag@GrueneBundestag · Mar 2"Ein Impfstoff im Kühlschrank verhindert keine einzige Infektion und stoppt keine einzige Erkrankung."– Katrin @GoeringEckardt </w:t>
      </w:r>
    </w:p>
    <w:p w14:paraId="071DD97A" w14:textId="77777777" w:rsidR="004B60CB" w:rsidRDefault="004B60CB" w:rsidP="004B60CB">
      <w:r>
        <w:t>2021-03-02T15:36:07.000Z Da kann #NieWiederCDU oder #CDUrausausderRegierung trenden so viel es will: Twitter ist nicht die Wahlkabine. Für uns kommt immer erst das Land, dann die Partei. Etwas Demut und verbales Abrüsten würde auch den politischen Mitbewerbern gut tun. Gerade in diesen schweren Zeiten.</w:t>
      </w:r>
    </w:p>
    <w:p w14:paraId="1F2CE09C" w14:textId="77777777" w:rsidR="004B60CB" w:rsidRDefault="004B60CB" w:rsidP="004B60CB">
      <w:r>
        <w:t>2021-03-01T22:02:44.000Z Aber beim Impfen trödelt der grüne Gesundheitsminister Lucha. Nur Platz 11 für BW, wenn man sich anschaut, wie viel vom gelieferten Impfstoff verimpft wurde. Deshalb besser @CDU_BW für mehr Tempo! https://zeit.de/wissen/gesundheit/2021-01/corona-impfung-deutschland-anzahl-impfquote-aktuelle-zahlen-karte…Franziska Brantner@fbrantner · Mar 1Baden-Wüttemberg hat konsequent gehandelt: Kontakte klug beschränken, testen, sequenzieren, impfen. Dafür hat es jetzt die niedrigsten Fallzahlen. Besonnenheit von #Kretschmann zahlt sich im Vergleich zum Aktionismus von #Eisenmann aus.#ltwbw21</w:t>
      </w:r>
    </w:p>
    <w:p w14:paraId="17B1787F" w14:textId="77777777" w:rsidR="004B60CB" w:rsidRDefault="004B60CB" w:rsidP="004B60CB">
      <w:r>
        <w:t>2021-03-01T20:22:01.000Z Schaffe, schaffe, Häusle baue. Das muss immer noch gelten bei uns im Ländle! Und nicht krumm und bucklig schaffe, bis man tot umfällt. Deshalb senken wir die Grunderwerbssteuer. Deshalb @CDU_BW wählen! #Eisenmann #ltwbw21</w:t>
      </w:r>
    </w:p>
    <w:p w14:paraId="0E685FFB" w14:textId="77777777" w:rsidR="004B60CB" w:rsidRDefault="004B60CB" w:rsidP="004B60CB">
      <w:r>
        <w:t>2021-03-01T20:18:14.000Z In meinem Wahlkreis arbeiten 30.000 Menschen in der Automobilbranche. Während sie auf eine nötige Transformation warten, döst #Kretschmann an runden Tischen. Gut, dass man ihn mit einem Kreuzchen aufwecken kann X @CDU_BW #ltwbw21 #Eisenmann</w:t>
      </w:r>
    </w:p>
    <w:p w14:paraId="5536CA5E" w14:textId="77777777" w:rsidR="004B60CB" w:rsidRDefault="004B60CB" w:rsidP="004B60CB">
      <w:r>
        <w:t>2021-02-24T09:56:10.000Z Seit #WM-Vergabe an Katar kamen dort mindestens 6500 Gastarbeiter ums Leben. Hielten wir für jeden von ihnen nur eine Schweigeminute, würde länger geschwiegen als gekickt. Was für eine Schande, @FIFAcom.Fußball-WM 2022: Mehr als 6500 Gastarbeiter starben seit WM-Vergabe nach KatarDer »Guardian« berichtet über mehr als 6500 tote Gastarbeiter seit der Vergabe der Fußball-WM 2022 nach Katar. Die Reaktion von Organisationskomitee und Fifa klingt beinahe zynisch.spiegel.de</w:t>
      </w:r>
    </w:p>
    <w:p w14:paraId="31FE5C1B" w14:textId="77777777" w:rsidR="004B60CB" w:rsidRDefault="004B60CB" w:rsidP="004B60CB">
      <w:r>
        <w:t>2021-02-23T13:33:46.000Z Klimaverträgliches Bauen und bezahlbare Wohnungen sind enorm wichtig. Eure Ideen à la #Mietendeckel helfen da aber niemanden - außer vielleicht einigen Topverdienern wie mir, der im Altbau bester Lage wohnt. Ist euer BuReg-Bashing vielleicht nur ein Strohfeuer? Katrin Göring-Eckardt@GoeringEckardt · Feb 23Die Wohnungspolitische Bilanz der BuReg ist niederschmetternd: explodierende Mieten, schwindende Sozialwohnungen und ein Komplettversagen beim Klimaschutz. Was stattdessen passieren muss, habe ich im @morgenmagazin erklärt: https://zdf.de/nachrichten/zdf-morgenmagazin/goering-eckardt-fordert-realen-mietenstopp-100.html…#WohnraumOffensive #Wohnen</w:t>
      </w:r>
    </w:p>
    <w:p w14:paraId="06203720" w14:textId="77777777" w:rsidR="004B60CB" w:rsidRDefault="004B60CB" w:rsidP="004B60CB">
      <w:r>
        <w:t xml:space="preserve">2021-02-22T14:39:56.000Z Wer ein #Impfangebot bekommt, den Impftermin aber grundlos verstreichen lässt oder den Impfstoff ablehnt, muss sich ganz hinten anstellen. Ich sehe es nicht ein, </w:t>
      </w:r>
      <w:r>
        <w:lastRenderedPageBreak/>
        <w:t>dass Termine weggeschnappt werden oder Impfdosen im Müll landen, weil man lieber Dr. Google als Dr. Drosten glaubt.</w:t>
      </w:r>
    </w:p>
    <w:p w14:paraId="1CEF8CC3" w14:textId="77777777" w:rsidR="004B60CB" w:rsidRDefault="004B60CB" w:rsidP="004B60CB">
      <w:r>
        <w:t>2021-02-16T15:51:27.000Z Es freut mich, dass die @fdp das Modell der Doppelrente von der Union übernimmt! Haben wir bereits letztes Jahr im Buch #Neustaat präsentiert und im @CDU Bundesfachausschuss Soziale Sicherung beschlossen. Schafft Eigentum und damit Gerechtigkeit und Sicherheit. #renteChristian Lindner@c_lindner · Feb 16Mit der Gesetzlichen #Aktienrente haben @christianduerr und @johannesvogel für die @fdpbt einen starken Beitrag zur nachhaltigen Zukunft des Sozialstaats geliefert. Mich freut der Zuspruch aus der Wissenschaft, aber vor allem auch von Verbraucherschützern wie @Klaus_Mueller. CL twitter.com/phoenix_de/sta…</w:t>
      </w:r>
    </w:p>
    <w:p w14:paraId="2CF7C8EB" w14:textId="77777777" w:rsidR="004B60CB" w:rsidRDefault="004B60CB" w:rsidP="004B60CB">
      <w:r>
        <w:t>2021-02-16T14:29:52.000Z Notärztin Federle: Spahn macht es richtig, Lucha falsch. Da kann ich nur sagen: Am 14. März können die Leute in Baden-Württemberg darüber abstimmen, ob sie mehr schwarz oder grün haben wollen. #ltwbw21Notärztin Federle: Spahn macht es richtig, Lucha falschTübingen (dpa/lsw) - Die Tübinger Notärztin Lisa Federle hat die Schnelltest-Initiative von Gesundheitsminister Jens Spahn (CDU) mit Erleichterung aufgenommen. Spahn hatte mitgeteilt, dass sich alle …flip.it</w:t>
      </w:r>
    </w:p>
    <w:p w14:paraId="38E39C10" w14:textId="77777777" w:rsidR="004B60CB" w:rsidRDefault="004B60CB" w:rsidP="004B60CB">
      <w:r>
        <w:t>2021-02-15T15:08:33.000Z #Linke und #Grüne gehen politisch gegen das #Einfamilienhaus vor. Sie spalten die Gesellschaft in „klimaschädliche Hausbesitzer“ und „klimafreundliche Stadtbewohner“. Dabei schaffen es beide Parteien nicht mal in der Stadt, für mehr Wohnraum zu sorgen."Wir können mit den Einfamilienhäusern nicht so weitermachen"In der Eigenheim-Debatte schließt sich Linken-Chef Bernd Riexinger den Grünen an. Aus Klima- und sozialen Gründen müssten Flächen dichter bebaut werden, forderte er.In der Debatte um den Neubau von …flip.it</w:t>
      </w:r>
    </w:p>
    <w:p w14:paraId="0EE6F09A" w14:textId="77777777" w:rsidR="004B60CB" w:rsidRDefault="004B60CB" w:rsidP="004B60CB">
      <w:r>
        <w:t>2021-02-13T17:05:43.000Z Heißt, wir können schon mal alle SPD Wahlplakate abbauen? #RehlingerSR aktuell@SRaktuell · Feb 12Als erstes Bundesland führt das #Saarland ein #Werbeverbot für Produkte ein, die nicht dem täglichen Bedarf dienen. @AnkeRehlinger #lockdownShow this thread</w:t>
      </w:r>
    </w:p>
    <w:p w14:paraId="4CA8EECE" w14:textId="77777777" w:rsidR="004B60CB" w:rsidRDefault="004B60CB" w:rsidP="004B60CB">
      <w:r>
        <w:t>2021-02-12T11:33:35.000Z Bei allen politischen Differenzen und der harten Auseinandersetzung in der Sache, bleibt ein Politiker auch immer Mensch. Daher wünsche ich angesichts der furchtbaren Nachricht Ihrer Frau schnelle Genesung und Ihnen viel Kraft, Herr #Kretschmann.Persönliche Mitteilung von Ministerpräsident KretschmannMinisterpräsident Winfried Kretschmann richtet sich in einer sehr persönlichen Angelegenheit an die Bürgerinnen und Bürger.stm.baden-wuerttemberg.de</w:t>
      </w:r>
    </w:p>
    <w:p w14:paraId="07DE2AC8" w14:textId="77777777" w:rsidR="004B60CB" w:rsidRDefault="004B60CB" w:rsidP="004B60CB">
      <w:r>
        <w:t>2021-02-10T11:01:59.000Z *Sozialleistungen statt Sozialabgaben muss es heißen.</w:t>
      </w:r>
    </w:p>
    <w:p w14:paraId="711BFB3E" w14:textId="77777777" w:rsidR="004B60CB" w:rsidRDefault="004B60CB" w:rsidP="004B60CB">
      <w:r>
        <w:t>2021-02-10T10:56:04.000Z Ich habe diese Schlagzeilen-Politik satt. Wer DAS ernst meint, die Sozialabgaben unter 40% zu halten, muss entweder bereit sein, den Steuerzuschuss zu erhöhen oder Sozialabgaben zu kürzen (dann bitte konkret sagen) oder neue Finanzgrundlagen zu schaffen. Was darf‘s denn sein?Gesamtmetall@MEArbeitgeber · Feb 10Steigen die #Sozialabgaben auf über 40 Prozent, kostet das #Arbeitsplätze und #Wirtschaftswachstum, warnen Experten. Das Schwerpunktthema der neuen Perspektiven. Als Gastautor diesmal dabei: @c_lindner @fdpbt. Auf den Verteiler?  https://gesamtmetall.de/aktuell/media/perspektiven-das-magazin-der-metall-und-elektro-industrie…</w:t>
      </w:r>
    </w:p>
    <w:p w14:paraId="59826964" w14:textId="77777777" w:rsidR="004B60CB" w:rsidRDefault="004B60CB" w:rsidP="004B60CB">
      <w:r>
        <w:t xml:space="preserve">2021-02-09T15:09:53.000Z Leider nur die halbe Wahrheit. Die EU hält sich an die Empfehlung, binnen drei Wochen beide Impfungen durchzuführen. Großbritannien nicht.Olaf </w:t>
      </w:r>
      <w:r>
        <w:lastRenderedPageBreak/>
        <w:t xml:space="preserve">Gersemann@OlafGersemann · Feb 912,3 versus 11,8 Millionen: allein hat jetzt mehr Bürger mit #Corona-Erstimpfungen versorgt als die ganze  zusammengenommen. </w:t>
      </w:r>
    </w:p>
    <w:p w14:paraId="7B120282" w14:textId="77777777" w:rsidR="004B60CB" w:rsidRDefault="004B60CB" w:rsidP="004B60CB">
      <w:r>
        <w:t>2021-02-08T18:12:55.000Z Du lieber Himmel: Die Schweiz hat aber auch sonst deutlich geringere Steuern und Sozialabgaben.Bericht aus Berlin@ARD_BaB · Feb 7Vermögenssteuer um die Kosten der Corona-Krise zu finanzieren? @OlafScholz dazu im #BerichtausBerlin, 18:05 Uhr @DasErste. Außerdem zu Gast bei @koehroliver: Ministerpräsident @Markus_Soeder</w:t>
      </w:r>
    </w:p>
    <w:p w14:paraId="7CF7259E" w14:textId="77777777" w:rsidR="004B60CB" w:rsidRDefault="004B60CB" w:rsidP="004B60CB">
      <w:r>
        <w:t>2021-02-07T12:22:17.000Z Das sollten sich alle klar machen, wenn man um Lockerungen diskutiert. #Corona #B117ITV News@itvnews · Jan 19'These aren’t my grandparents on the ward here, these are school-aged children’s mums and dads on this ward.' Dr Andy Barlow, a Consultant Respiratory Physician, tells ITV News of the 'impact of breaking a few little rules'https://itv.com/news/2021-01-18/covid-intensive-care-matron-tells-of-soul-destroying-moment-of-seeing-families-being-wiped-out…</w:t>
      </w:r>
    </w:p>
    <w:p w14:paraId="306B09EC" w14:textId="77777777" w:rsidR="004B60CB" w:rsidRDefault="004B60CB" w:rsidP="004B60CB">
      <w:r>
        <w:t>2021-02-06T20:46:51.000Z 1. Gang: Vitello Tonnato2. Gang: Spaghetti Ruccola3. Gang: Involtini mit Bohnen4. Gang: Schokokuchen mit flüssigem Kern5. Gang: KäseAbschluss: Espresso mit Goufrais@KonstantinKuhle</w:t>
      </w:r>
    </w:p>
    <w:p w14:paraId="15686F64" w14:textId="77777777" w:rsidR="004B60CB" w:rsidRDefault="004B60CB" w:rsidP="004B60CB">
      <w:r>
        <w:t>2021-01-28T18:39:58.000Z Ständig wird gefordert, wir müssten endlich lernen, mit dem #Corona Virus  zu leben, anstatt auf Sicht zu fahren. Sieht so aus, als ob die Wirtschaft und die Menschen im Land das schon längst machen und trotzdem die Maßnahmen grundsätzlich unterstützen.Olaf Gersemann@OlafGersemann · Jan 28Ganz schön unkaputtbar, dieses Konjunktur-V! "Der Umsatz der gewerblichen Wirtschaft in  hat im Dezember 2020 trotz erneutem Lockdown gegenüber dem Vormonat deutlich zugenommen", schreibt @destatis.Nämlich nominal und saisonbereinigt um 5,1%.</w:t>
      </w:r>
    </w:p>
    <w:p w14:paraId="6285FBD5" w14:textId="77777777" w:rsidR="004B60CB" w:rsidRDefault="004B60CB" w:rsidP="004B60CB">
      <w:r>
        <w:t>2021-01-28T16:32:16.000Z Ich bin sehr froh, dass Bund und Länder gemeinsam darüber beraten,  die #Impfstrategie zu verbessern. Schuldzuweisungen sind wirklich das Letzte, was die Bürger von uns in der Politik erwarten. #ImpfstoffmangelErhard *bleibt vorsichtig* Scherfer@ErhardScherfer · Jan 28Und plötzlich geht es schnell: #Bund und #Länder beraten am kommenden Montag von 14 Uhr an in einer Videokonferenz über die #Impfstoff-Situation. Auch Hersteller und weitere Verbände sind zugeschaltet. (Quelle:  Presse- und Informationsamt der Bundesregierung)#Corona #Impfungen</w:t>
      </w:r>
    </w:p>
    <w:p w14:paraId="491B1689" w14:textId="77777777" w:rsidR="004B60CB" w:rsidRDefault="004B60CB" w:rsidP="004B60CB">
      <w:r>
        <w:t>2021-01-27T07:42:38.000Z An einem Tag wie heute, bleibt einem nur das Schweigen.  An jedem anderen Tag aber, bleibt einem nur das Handeln. Die Lehre aus dem Holocaust heißt nämlich: Nie wieder! #WeRemember #Erinnerungstag</w:t>
      </w:r>
    </w:p>
    <w:p w14:paraId="2F3C5EC9" w14:textId="77777777" w:rsidR="004B60CB" w:rsidRDefault="004B60CB" w:rsidP="004B60CB">
      <w:r>
        <w:t>2021-01-26T15:10:24.000Z Die Einen nennen es abfällig „Spar-Dogma“ - die Anderen nennen es finanzielle Nachhaltigkeit.#SchuldenbremseSPD-Fraktion im Bundestag@spdbt · Jan 26Sollte die CDU ihr Spar-Dogma überdenken, fände das @Achim_P gut. #Schuldbremse lockern, um Reichen die Steuern zu senken, wäre aber falsch. Und: "Kürzungen bei den langfristigen Zukunftsinvestitionen und an den sozialstaatlichen Sicherungssystemen lehnt die SPD jedenfalls ab."Show this thread</w:t>
      </w:r>
    </w:p>
    <w:p w14:paraId="3A0D16C4" w14:textId="77777777" w:rsidR="004B60CB" w:rsidRDefault="004B60CB" w:rsidP="004B60CB">
      <w:r>
        <w:t>2021-01-26T10:52:17.000Z Welche Unterschiede gibt es? Gibt es Gemeinsamkeiten? Wer hat die besseren Argumente? Die Arbeitsmarkt- und Sozialexperten @johannesvogel (@fdp) und @Kai_Whittaker (@CDU) debattieren über den richtigen Rentenplan. Seien Sie dabei! Online-Diskussion zur Renten- und SozialpolitikEinen Blick in unsere Sozialversicherungssysteme werden wir gemeinsam mit den Arbeitsmarkt- und Sozialexperten Johannes Vogel, MdB (FDP) und Kai Whittaker, MdB (CDU) werfen und u.a. der Frage...insm.de</w:t>
      </w:r>
    </w:p>
    <w:p w14:paraId="232F3D90" w14:textId="77777777" w:rsidR="004B60CB" w:rsidRDefault="004B60CB" w:rsidP="004B60CB">
      <w:r>
        <w:lastRenderedPageBreak/>
        <w:t>2021-01-24T13:20:41.000Z Wenn @bodoramelow unbedingt mehr Zeit haben will, um #candycrush zu spielen, kann dem Mann geholfen werden! Liebe Thüringer, einfach am 26.09. @mariovoigt von der @cdu_thueringen zum Ministerpräsidenten wählen. #ClubhouseBodo Ramelow@bodoramelow · Jan 24Replying to @berlinliebichAus Gründen :-))Es wäre schön,wenn es keine stundenlange Debatten mehr über Pandemieabwehr gäbe. Dann könnte ich wieder lange Autofahrten oder nervige Parteitage nutzen. Gebt uns mehr Impfstoff und Medikamente gegen SarsCov2 und lasst uns am schnellen Ende der Pandemie arbeiten!</w:t>
      </w:r>
    </w:p>
    <w:p w14:paraId="6659876A" w14:textId="77777777" w:rsidR="004B60CB" w:rsidRDefault="004B60CB" w:rsidP="004B60CB">
      <w:r>
        <w:t>2021-01-24T11:31:10.000Z Ich habe ja den Verdacht, die ganze Politik von @bodoramelow spielt sich unter drei ab. #Clubhouse #Ramelow</w:t>
      </w:r>
    </w:p>
    <w:p w14:paraId="13ACE000" w14:textId="77777777" w:rsidR="004B60CB" w:rsidRDefault="004B60CB" w:rsidP="004B60CB">
      <w:r>
        <w:t>2021-01-23T11:55:06.000Z Genau das machen wir auch bei mir im Wahlkreis: Mit Tobias #Wald in Baden-Baden und Alexander #Becker in Rastatt wollen wir beide Landtagswahlkreise direkt gewinnen! @CDU_BW #LPTCDUBWCDU Baden-Württemberg@CDU_BW · Jan 23Susanne #Eisenmann: Gehen wir raus zu den Menschen - nicht mit Übermut, aber mit Selbstvertrauen. Lasst uns kämpfen! Es lohnt sich: Für Baden-Württemberg und vor allem für die Menschen! #lptcdubw</w:t>
      </w:r>
    </w:p>
    <w:p w14:paraId="6A1A2874" w14:textId="77777777" w:rsidR="004B60CB" w:rsidRDefault="004B60CB" w:rsidP="004B60CB">
      <w:r>
        <w:t>2021-01-23T10:06:33.000Z Baden-Württemberg kann mehr. Wir als @CDU_BW zeigen mit unserem digitalen Parteitag heute, dass wir bereit stehen, das Ländle dahin zu führen, wo es hingehört: nach vorne! #LPTCDUBW</w:t>
      </w:r>
    </w:p>
    <w:p w14:paraId="088EDCC9" w14:textId="77777777" w:rsidR="004B60CB" w:rsidRDefault="004B60CB" w:rsidP="004B60CB">
      <w:r>
        <w:t>2021-01-22T13:02:24.000Z Deutsch-Französische FreundschaftAusdruck von Versöhnung, Hoffnung und Zuneigung.So wichtig, dass Deutschland in Frieden mit seinen Nachbarn lebt - das sehe ich gerade in meinem Wahlkreis an der Grenze immer wieder.So sind wir stark. So sind wir alle stark</w:t>
      </w:r>
    </w:p>
    <w:p w14:paraId="6BB8BB0C" w14:textId="77777777" w:rsidR="004B60CB" w:rsidRDefault="004B60CB" w:rsidP="004B60CB">
      <w:r>
        <w:t>2021-01-20T17:01:26.000Z Isch over. Dem neuen amerikanischen Präsidenten Joe #Biden kann man nur viel Fortune wünschen, die großen Herausforderungen zu lösen. #InaugurationDay</w:t>
      </w:r>
    </w:p>
    <w:p w14:paraId="28ECA5C2" w14:textId="77777777" w:rsidR="004B60CB" w:rsidRDefault="004B60CB" w:rsidP="004B60CB">
      <w:r>
        <w:t>2021-01-19T11:06:18.000Z Es tut mir in meiner britischen Seele weh, das zu sehen. Aber es ist genau das, wovor immer gewarnt wurde! Be careful what you are wishing for. You might have to deal with it. #BrexitZDFheute@ZDFheute · Jan 18Britischer Fisch vergammelt in Lastern, weil der Weg von Großbritannien nach Europa für die Spediteur*innen schon mal mehrere Tage dauert. Das ist die Realität nach dem #Brexit. Im ganzen Land klagen viele Unternehmen über neue bürokratische Hürden.</w:t>
      </w:r>
    </w:p>
    <w:p w14:paraId="199FDA9F" w14:textId="77777777" w:rsidR="004B60CB" w:rsidRDefault="004B60CB" w:rsidP="004B60CB">
      <w:r>
        <w:t>2021-01-18T18:00:25.000Z Wie sich @CDU und @Die_Gruenen in ökologischer Politik unterscheiden? Ganz klar und ganz einfach: Wir denken das Thema #Nachhaltigkeit wirklich umfassend. Mit all seinen sozialen, ökonomischen und ökologischen Aspekten. Die #Grünen machen ein Entweder-Oder Thema draus.Bernd Ulrich@berndulrich · Jan 18Die schwerste und interessanteste Frage, vor der @ArminLaschet jetzt steht, lautet: wie kann eine ökologische Politik der #CDU aussehen, die sich von @Die_Gruenen unterscheidet - und zwar nicht dadurch, dass sie weniger ökologisch ist #Klima</w:t>
      </w:r>
    </w:p>
    <w:p w14:paraId="2492C2C1" w14:textId="77777777" w:rsidR="004B60CB" w:rsidRDefault="004B60CB" w:rsidP="004B60CB">
      <w:r>
        <w:t>2021-01-18T16:30:08.000Z Wenn schon kein House im Club wegen Corona, dann wenigstens #Clubhouse.</w:t>
      </w:r>
    </w:p>
    <w:p w14:paraId="2D463A69" w14:textId="77777777" w:rsidR="004B60CB" w:rsidRDefault="004B60CB" w:rsidP="004B60CB">
      <w:r>
        <w:t>2021-01-16T10:34:00.000Z Herzlichen Glückwunsch, lieber @ArminLaschet. Ich freue mich auf eine gute Zusammenarbeit für ein nachhaltiges, sicheres und gerechtes Deutschland. Großen Respekt für @n_roettgen|s Aufbruchs-Kampagne &amp; @_FriedrichMerz. Sie bleiben fest in unseren Reihen. Viel Erfolg! #cdupt21</w:t>
      </w:r>
    </w:p>
    <w:p w14:paraId="7A3B8EE1" w14:textId="77777777" w:rsidR="004B60CB" w:rsidRDefault="004B60CB" w:rsidP="004B60CB">
      <w:r>
        <w:lastRenderedPageBreak/>
        <w:t>2021-01-16T10:24:57.000Z Lieber @n_roettgen. Du hast eine Bewegung in unserer #CDU für eine moderne Mitte entfacht, die anhalten wird. Danke, dass ich dich in deinem Lenkungsteam zum Thema #Nachhaltigkeit beraten durfte, du wirst eine wichtige Stimme in unserer Partei bleiben. #JetztVoran #cdupt21</w:t>
      </w:r>
    </w:p>
    <w:p w14:paraId="59E54B8B" w14:textId="77777777" w:rsidR="004B60CB" w:rsidRDefault="004B60CB" w:rsidP="004B60CB">
      <w:r>
        <w:t>2021-01-16T09:38:23.000Z Starke Rede von @n_roettgen. Modern, patriotisch, weltoffen, klar und warm. Die Mitte getroffen. #WegenMorgen #BPT21 #JetztVoran</w:t>
      </w:r>
    </w:p>
    <w:p w14:paraId="4C8FEC6F" w14:textId="77777777" w:rsidR="004B60CB" w:rsidRDefault="004B60CB" w:rsidP="004B60CB">
      <w:r>
        <w:t>2021-01-15T18:04:28.000Z In solchen Momenten wie jetzt - wo man spürt, dass was zu Ende geht wie bei der Rede von @akk - merke ich, wie sehr ich die Nähe zu anderen Mitgliedern dieser großen schwarzen Familie @CDU vermisse. Danke Annegret für deine Arbeit! #wegenmorgen</w:t>
      </w:r>
    </w:p>
    <w:p w14:paraId="486E4F77" w14:textId="77777777" w:rsidR="004B60CB" w:rsidRDefault="004B60CB" w:rsidP="004B60CB">
      <w:r>
        <w:t>2021-01-15T07:25:44.000Z Nach der Wahl zum Parteivorsitz müssen wir zusammen bleiben, wenn wir im Wahljahr gewinnen wollen. Wie gut, dass @n_roettgen kein Lager ist und deshalb die ganze Union sich hinter ihm versammeln kann. #JetztVoran</w:t>
      </w:r>
    </w:p>
    <w:p w14:paraId="4AEB6CB5" w14:textId="77777777" w:rsidR="004B60CB" w:rsidRDefault="004B60CB" w:rsidP="004B60CB">
      <w:r>
        <w:t>2021-01-14T13:18:34.000Z 2/2 Die Realität ist: Leider nutzen einige Menschen und Banden unseren solidarischen Sozialstaat aus. Zum Leidwesen aller rechtschaffenden Einzahler oder Bezieher. Das muss erschwert und nicht noch erleichtert werden. Ich bleibe dran!</w:t>
      </w:r>
    </w:p>
    <w:p w14:paraId="44B64BD9" w14:textId="77777777" w:rsidR="004B60CB" w:rsidRDefault="004B60CB" w:rsidP="004B60CB">
      <w:r>
        <w:t>2021-01-14T13:18:33.000Z 1/2 Die @GrueneBundestag fordern heute in ihrem Antrag, dass gegen #Sozialleistungsmissbrauch einfach eine Selbstauskunft ausgefüllt werden soll. Wen wollen die bitte schützen? Das ist ein Schlag ins Gesicht insb. der Menschen, die wirklich auf diese Leistungen angewiesen sind.</w:t>
      </w:r>
    </w:p>
    <w:p w14:paraId="2088937C" w14:textId="77777777" w:rsidR="004B60CB" w:rsidRDefault="004B60CB" w:rsidP="004B60CB">
      <w:r>
        <w:t>2021-01-14T09:29:40.000Z Innovation ist bei @n_roettgen zu Hause. Vielleicht überlegen es sich ja einige Hamburger Delegierte noch mal. Philipp Schröder@SchroederPhil · Jan 14Warum Norbert Röttgen der Richtige ist. @n_roettgen @CDU @CDU_Hamburg ich bitte f</w:t>
      </w:r>
      <w:r>
        <w:rPr>
          <w:rFonts w:hint="eastAsia"/>
        </w:rPr>
        <w:t>ü</w:t>
      </w:r>
      <w:r>
        <w:t>r die Begründung um das was wir uns viel zu selten noch nehmen: eure Zeit! #JetztVoran #Roettgen https://linkedin.com/pulse/warum-norbert-r%25C3%25B6ttgen-der-richtige-ist-philipp-schr%25C3%25B6der… via @LinkedIn</w:t>
      </w:r>
    </w:p>
    <w:p w14:paraId="328EB2BF" w14:textId="77777777" w:rsidR="004B60CB" w:rsidRDefault="004B60CB" w:rsidP="004B60CB">
      <w:r>
        <w:t>2021-01-14T06:31:26.000Z Viele Frauen sind oft gleichzeitig erziehend, pflegend, berufstätig &amp; ehrenamtlich aktiv. Die Leistung, die sie erbringen, ist für uns als Gesellschaft von unschätzbarem Wert. Trotzdem nehmen wir hin, dass sie noch zu oft strukturell benachteiligt werden. Das müssen wir ändern!</w:t>
      </w:r>
    </w:p>
    <w:p w14:paraId="276C13CB" w14:textId="77777777" w:rsidR="004B60CB" w:rsidRDefault="004B60CB" w:rsidP="004B60CB">
      <w:r>
        <w:t>2021-01-13T19:29:31.000Z Wer immer im Bilde ist, fällt nicht so leicht aus dem Rahmen. Zumindest nur ein bisschen...CDU Deutschlands@CDU · Jan 13Schönes Profilbild! Noch schöner wäre dein Profil mit einem Element aus unserem digitalen Toolkit zum #cdupt21.  #wegenmorgen  https://cdu-parteitag.de/digitales-toolkit…</w:t>
      </w:r>
    </w:p>
    <w:p w14:paraId="78401461" w14:textId="77777777" w:rsidR="004B60CB" w:rsidRDefault="004B60CB" w:rsidP="004B60CB">
      <w:r>
        <w:t>2021-01-13T16:54:35.000Z Das Beste liegt noch vor uns.#NeuesProfilbild</w:t>
      </w:r>
    </w:p>
    <w:p w14:paraId="4D5AD1F0" w14:textId="77777777" w:rsidR="004B60CB" w:rsidRDefault="004B60CB" w:rsidP="004B60CB">
      <w:r>
        <w:t>2021-01-13T10:22:09.000Z Egal ob Schwarz-Grün oder Schwarz-Gelb: Hauptsache viel Schwarz. Deshalb ist es richtig von @n_roettgen klarzumachen, keine Koalitionswahlkämpfe zu führen. Und viele schwarze Inhalte kriegen wir, indem sich  auf uns als moderne Mitte verlassen kann. #JetztVoranJohann Wadephul@JoWadephul · Jan 13.@Wissing s Reaktion zeigt, dass @n_roettgen völlig Recht hat: Wenn der GS der @fdp derart über unsere 3 Kandidaten (was ist das für ein Verb: „merkeln“???) herzieht, sind wir gut beraten, für eigene Stärke zu kämpfen! Koalitionen werden nach einer Wahl gebildet. @CDU twitter.com/Wissing/status…</w:t>
      </w:r>
    </w:p>
    <w:p w14:paraId="3034B20A" w14:textId="77777777" w:rsidR="004B60CB" w:rsidRDefault="004B60CB" w:rsidP="004B60CB">
      <w:r>
        <w:lastRenderedPageBreak/>
        <w:t>2021-01-12T16:16:17.000Z  Starker Sozialstaat  Innovative Wirtschaft  Konsequenter Umweltschutz_______________=    Nachhaltigkeit#JetztVoran #CDUVorsitzNorbert Röttgen@n_roettgen · Jan 12Wir müssen #Klimapolitik zu unserem Thema machen, indem wir den Konflikt zwischen Ökologie und Ökonomie überwinden. Mit marktwirtschaftlichen Instrumenten wie dem #Emissionshandel können wir konkreten Fortschritt erreichen und zwar national, europäisch und global. Show this thread</w:t>
      </w:r>
    </w:p>
    <w:p w14:paraId="709EF8E8" w14:textId="77777777" w:rsidR="004B60CB" w:rsidRDefault="004B60CB" w:rsidP="004B60CB">
      <w:r>
        <w:t>2021-01-12T13:18:06.000Z Dass sich niemand aus der Wirtschaft gegen einen der  Kandidaten für den #CDUVorsitz ausspricht, zeugt von unserer Wirtschaftsexpertise. Dass sich herausragende Familienunternehmer aber explizit für @n_roettgen aussprechen, zeugt von seiner Kompetenz.Warum prominente Wirtschaftsvertreter Norbert Röttgen unterstützenDer Bundestagsabgeordnete startete als Außenseiter ins Rennen um den CDU-Parteivorsitz. Mittlerweile erhält er viel Zuspruch - auch aus der deutschen Wirtschaft.handelsblatt.com</w:t>
      </w:r>
    </w:p>
    <w:p w14:paraId="1DBFBCDE" w14:textId="77777777" w:rsidR="004B60CB" w:rsidRDefault="004B60CB" w:rsidP="004B60CB">
      <w:r>
        <w:t>2021-01-12T09:08:34.000Z Das #Klima kippt. Wir retten es nicht durch Verbote, sondern durch Ideen &amp; Innovationen. Dafür brauchen wir die Kraft unserer Mittelständler. Sie entwickeln die Technologien, mit denen wir das Klima schützen und den Wohlstand von Morgen schaffen. Deshalb #JetztVoran @n_roettgenNorbert Röttgen@n_roettgen · Jan 12Klimaschutz sollte uns Christdemokraten eigentlich ganz einfach fallen, denn es geht um die Bewahrung der Schöpfung. Ich habe als Umweltminister die #Energiewende eingeleitet. Ich stehe für klimapolitische Glaubwürdigkeit. #CDUVorsitz #jetztvoranShow this thread</w:t>
      </w:r>
    </w:p>
    <w:p w14:paraId="5FBD495E" w14:textId="77777777" w:rsidR="004B60CB" w:rsidRDefault="004B60CB" w:rsidP="004B60CB">
      <w:r>
        <w:t>2021-01-11T18:41:43.000Z Das sind ermutigende Zahlen zum Beginn der letzten Woche vor dem Parteitag! Unter allen Wählern liegt Norbert Röttgen mit 32% als Favorit für den CDU Parteivorsitz vorne. #JetztVoran</w:t>
      </w:r>
    </w:p>
    <w:p w14:paraId="7BB4883E" w14:textId="77777777" w:rsidR="004B60CB" w:rsidRDefault="004B60CB" w:rsidP="004B60CB">
      <w:r>
        <w:t>2021-01-11T18:17:23.000Z Europa ist ein offener Kontinent, der Schutz bietet. Aber zu oft wurde dieser Schutz von Extremisten missbraucht. Offenheit verlangt im Gegenzug absolute Konsequenz des Rechtsstaats. Unsere Bürger müssen darauf vertrauen können, dass der Staat sie schützt. #JetztVoran #CDUVorsitz</w:t>
      </w:r>
    </w:p>
    <w:p w14:paraId="57DB9E58" w14:textId="77777777" w:rsidR="004B60CB" w:rsidRDefault="004B60CB" w:rsidP="004B60CB">
      <w:r>
        <w:t>2021-01-08T17:57:40.000Z Unser neuer Parteivorsitzender muss in erster Linie die #CDU in ihrer Breite abbilden und gemeinschaftlich an guten Antworten für ein starkes Deutschland in Europa und der Welt arbeiten. Personalien kommen danach. #JetztVoran</w:t>
      </w:r>
    </w:p>
    <w:p w14:paraId="1F567E7F" w14:textId="77777777" w:rsidR="004B60CB" w:rsidRDefault="004B60CB" w:rsidP="004B60CB">
      <w:r>
        <w:t>2021-01-06T21:03:27.000Z Mit Blick aufs #USCapitol bewahrheitet sich die Weisheit: „Was der Mensch sät, das wird er ernten.“ Demokratie lebt nicht davon, was in der Verfassung geschrieben steht, sondern was den Menschen lieb und teuer ist. Als Demokraten ist das der Respekt vor unseren Institutionen.</w:t>
      </w:r>
    </w:p>
    <w:p w14:paraId="543F9086" w14:textId="77777777" w:rsidR="004B60CB" w:rsidRDefault="004B60CB" w:rsidP="004B60CB">
      <w:r>
        <w:t>2021-01-04T13:57:14.000Z Schöner kann man Sinn und Zweck der schwarzen Null kaum darstellen. @CDU @cducsubt https://wiwo.de/politik/deutschland/schuldenquote-so-hoch-ist-die-staatsverschuldung-in-deutschland-und-der-welt-2020/26683850.html…</w:t>
      </w:r>
    </w:p>
    <w:p w14:paraId="25983BF9" w14:textId="77777777" w:rsidR="004B60CB" w:rsidRDefault="004B60CB" w:rsidP="004B60CB">
      <w:r>
        <w:t>2021-01-03T12:01:10.000Z „Nachhaltigkeit ist mehr als nur Klimaschutz.“ Meinen ganzen Namensartikel gibt es heute in der #FAS @faznet</w:t>
      </w:r>
    </w:p>
    <w:p w14:paraId="5C418A62" w14:textId="77777777" w:rsidR="004B60CB" w:rsidRDefault="004B60CB" w:rsidP="004B60CB">
      <w:r>
        <w:t>2021-01-03T09:07:37.000Z Ich bin Föderalist aus Überzeugung. Aber die Krise des Bildungsföderalismus ist in der Pandemie überdeutlich geworden.  Schulen sind von der Fähigkeit, Online-Unterricht zu erteilen, in allen Aspekten weit entfernt. Dieses Systemversagen ist inakzeptabel.Corona: Röttgen geißelt "Systemversagen" bei den SchulenCDU-Vorsitzkandidat Norbert Röttgen über die Kanzlerkandidatur der Union und die Rechte von Geimpften.waz.de</w:t>
      </w:r>
    </w:p>
    <w:p w14:paraId="5966C404" w14:textId="77777777" w:rsidR="004B60CB" w:rsidRDefault="004B60CB" w:rsidP="004B60CB">
      <w:r>
        <w:lastRenderedPageBreak/>
        <w:t>2020-12-25T09:50:51.000Z Kai Whittaker fordert ein Gesetz zur Rentendigitalisierung. Unser System funktioniere nicht mehr lückenlos und sei nicht transparent, kritisiert der 35-Jährige Bundestagsabgeordnete.Whittaker will eine transparente RenteObwohl der Bundestagsabgeordnete erst 35 ist, treibt ihn das Thema um. Es dürfe nicht sein, dass Vertreter seiner Generation nichts mehr von der Rente erwarten.berliner-zeitung.de</w:t>
      </w:r>
    </w:p>
    <w:p w14:paraId="567AB54D" w14:textId="77777777" w:rsidR="004B60CB" w:rsidRDefault="004B60CB" w:rsidP="004B60CB">
      <w:r>
        <w:t>2020-12-24T11:44:51.000Z Gemeinsam haben wir schon vieles geschafft - auch diese Pandemie werden wir nur gemeinsam überstehen. Mit ausgestreckter Hand, offenem Herzen, Tatendrang und Optimismus. Das wünsche ich uns allen zu #Weihnachten. Habt trotz allem ein schönes Fest und Gottes Segen.</w:t>
      </w:r>
    </w:p>
    <w:p w14:paraId="3C8A41BC" w14:textId="77777777" w:rsidR="004B60CB" w:rsidRDefault="004B60CB" w:rsidP="004B60CB">
      <w:r>
        <w:t>2020-12-23T17:25:00.000Z Soziales und Nachhaltigkeit in der @CDU? Selbstverständlich - z.B. Schwarze Null, soziale Marktwirtschaft, Schöpfung bewahren. Die Verbindung von sozial wichtigen, ökonomisch vernünftigen und ökologisch gegebenen Themen gibt es nur bei uns. Das bedeutet nämlich Politik der Mitte.</w:t>
      </w:r>
    </w:p>
    <w:p w14:paraId="1F089F51" w14:textId="77777777" w:rsidR="004B60CB" w:rsidRDefault="004B60CB" w:rsidP="004B60CB">
      <w:r>
        <w:t>2020-12-22T14:09:14.000Z Wir machen den Anfang. Bist Du dabei? Dann schick uns Dein Unterstützer-Foto auf http://jetzt-voran.de/de oder poste es selbst mit #jetztvoran!" #teamroettgen @CDU @n_roettgen</w:t>
      </w:r>
    </w:p>
    <w:p w14:paraId="28D4ADFC" w14:textId="77777777" w:rsidR="004B60CB" w:rsidRDefault="004B60CB" w:rsidP="004B60CB">
      <w:r>
        <w:t>2020-12-22T10:34:10.000Z Nachhaltigkeit macht uns zukunftsfest. Nur so laufen wir Krisen nicht mehr hinterher, sondern verhindern sie.#jetztvoran @n_roettgen #TeamRoettgen @CDU #ModerneMitte</w:t>
      </w:r>
    </w:p>
    <w:p w14:paraId="022361EF" w14:textId="77777777" w:rsidR="004B60CB" w:rsidRDefault="004B60CB" w:rsidP="004B60CB">
      <w:r>
        <w:t>2020-12-18T14:59:58.000Z So viel zum Thema Übersterblichkeit. Und sie ist doch nachweisbar. #CoronaStatistisches Bundesamt: Höhere Sterblichkeit in DeutschlandEine vorläufige Auswertung des Statistischen Bundesamtes zeigt Mitte November neun Prozent mehr Todesfälle als im Durchschnitt der vier Vorjahre. Besonders auffällig sind die Zahlen für Sachsen.tagesschau.de</w:t>
      </w:r>
    </w:p>
    <w:p w14:paraId="2270C8F2" w14:textId="77777777" w:rsidR="004B60CB" w:rsidRDefault="004B60CB" w:rsidP="004B60CB">
      <w:r>
        <w:t>2020-12-17T15:27:45.000Z Die Grünen bestehen sonst immer auf eine faktenbasierte Politik. Es sei denn, die Fakten sind gegen sie. Hier das Preisniveau bei Lebensmittel VOR der Krise im Vergleich zu heute. Die Preise sind wieder da wo sie vorher waren. Quelle: Statistisches Bundesamt.Sven Lehmann MdB@svenlehmann · Dec 17, 2020Im #Bundestag behauptet CDU-Kollege Kai Whittaker, Lebensmittel seien in der #Corona-Pandemie nicht teurer geworden. Hier die Fakten: Gerade frische Lebensmittel sind deutlich teurer geworden. Darunter leiden besonders Arme. Das zu ignorieren ist unsozial! https://ernaehrungs-umschau.de/print-news/14-07-2020-wie-haben-sich-2020-die-lebensmittelpreise-in-deutschland-entwickelt/…</w:t>
      </w:r>
    </w:p>
    <w:p w14:paraId="5BD9AB74" w14:textId="77777777" w:rsidR="004B60CB" w:rsidRDefault="004B60CB" w:rsidP="004B60CB">
      <w:r>
        <w:t>2020-12-16T22:30:36.000Z Wenn Sie @TMuellerDouglas es ernst meinen, dass jeder seinen Beitrag leisten muss, um diese Pandemie zu bekämpfen, dann gehen Sie bitte mit gutem Beispiel voran und etikettieren Sie Ihren Betrieb nicht um! https://spiegel.de/wirtschaft/unternehmen/corona-krise-douglas-will-einige-filialen-trotz-shutdown-offenhalten-a-9f250c84-a8b3-427c-bdac-d25f79399c1d…Tina Mueller@TMuellerDouglas · Dec 15, 2020Wir stehen hinter den Beschlüssen zur Eindämmung der Pandemie! Auch wenn es wie für alle Einzelhändler im Weihnachtsgeschäft ein herber Schlag ist – die Gesundheit unserer Teams &amp; Kund*innen haben erste Priorität. Leistet jeder seinen Beitrag, schaffen wir das!</w:t>
      </w:r>
    </w:p>
    <w:p w14:paraId="4893732E" w14:textId="77777777" w:rsidR="004B60CB" w:rsidRDefault="004B60CB" w:rsidP="004B60CB">
      <w:r>
        <w:t xml:space="preserve">2020-12-15T19:08:42.000Z Acht Jahre diskutiert mit dem Ergebnis, dass ein angesehener Politiker aus den eigenen Reihen das Handtuch wirft. Schade! Regierungsfähigkeit der Genossen sinkt weiter.Fritz Felgentreu@fritzfelgentreu · Dec 15, 2020Vor wenigen Minuten hat sich die @spdbt darauf verständigt, einer Bewaffnung der Heron TP Drohnen der Bundeswehr vorerst nicht </w:t>
      </w:r>
      <w:r>
        <w:lastRenderedPageBreak/>
        <w:t>zuzustimmen, sondern ergebnisoffen breit öffentlich zu diskutieren. Das respektiere ich. Aber die Entscheidung stellt mich auch vor ein Dilemma: 1/5Show this thread</w:t>
      </w:r>
    </w:p>
    <w:p w14:paraId="5BB69715" w14:textId="77777777" w:rsidR="004B60CB" w:rsidRDefault="004B60CB" w:rsidP="004B60CB">
      <w:r>
        <w:t>2020-12-14T18:12:22.000Z Norbert Röttgen: Kandidat der Mitte. (Symbolbild) #cduvorsitz #jetztvoran</w:t>
      </w:r>
    </w:p>
    <w:p w14:paraId="06CEE5A3" w14:textId="77777777" w:rsidR="004B60CB" w:rsidRDefault="004B60CB" w:rsidP="004B60CB">
      <w:r>
        <w:t>2020-12-08T17:45:40.000Z Made in Germany | EU. Danke, bitte, gern geschehen. #CoronaBoris Johnson@BorisJohnsonUnited Kingdom government official · Dec 8, 2020Today the first vaccinations in the UK against COVID-19 begin. Thank you to our NHS, to all of the scientists who worked so hard to develop this vaccine, to all the volunteers - and to everyone who has been following the rules to protect others. We will beat this together. twitter.com/NHSEngland/sta…</w:t>
      </w:r>
    </w:p>
    <w:p w14:paraId="4A4C4BFF" w14:textId="77777777" w:rsidR="004B60CB" w:rsidRDefault="004B60CB" w:rsidP="004B60CB">
      <w:r>
        <w:t>2020-12-07T17:42:24.000Z Nachhaltige Politik ist kein Entweder-Oder, wie es @Die_Gruenen gerne darstellen. Nachhaltige Politik versöhnt ökonomische, ökologische und soziale Aspekte. Alles Andere ist kurzsichtiger Schmu.</w:t>
      </w:r>
    </w:p>
    <w:p w14:paraId="6C0C4ECD" w14:textId="77777777" w:rsidR="004B60CB" w:rsidRDefault="004B60CB" w:rsidP="004B60CB">
      <w:r>
        <w:t>2020-12-07T08:56:30.000Z Meine Woche beginnt im @ntvde-#Frühstart. Wie ich zum Rennen um den #CDUVorsitz stehe, warum sich Liberale und Konservative hinter einer Politik der modernen Mitte versammeln können und was im @CDU-Rentenkonzept steht, dazu stehe ich Rede &amp; AntwortWhittaker im "ntv Frühstart": "Wir dürfen Krisen nicht nur hinterherrennen"Der junge CDU-Politiker Kai Whittaker ist Teil des "Lenkungsteams" um Norbert Röttgen. Es könne kein "Weiter so" geben, sagt Whittaker. Mit Merkels Politik dürfe man aber auch nicht brechen.n-tv.de</w:t>
      </w:r>
    </w:p>
    <w:p w14:paraId="2F37EE28" w14:textId="77777777" w:rsidR="004B60CB" w:rsidRDefault="004B60CB" w:rsidP="004B60CB">
      <w:r>
        <w:t>2020-12-06T12:00:06.000Z Mehr Stabilität, mehr Wohlstand, mehr Verlässlichkeit, mehr Verständlichkeit. Das sind die vier Ziele der @CDU für die #Rente. Hier den Auszug aus der @faznet lesen:</w:t>
      </w:r>
    </w:p>
    <w:p w14:paraId="0FB84CBA" w14:textId="77777777" w:rsidR="004B60CB" w:rsidRDefault="004B60CB" w:rsidP="004B60CB">
      <w:r>
        <w:t>2020-12-05T15:08:33.000Z Großartige Nachricht am Tag des Ehrenamtes! Ohne die stellvertretenden Fraktionsvorsitzenden der @cducsubt Andreas #Jung und @gitta_connemann wäre das nicht möglich geworden! #Ehrenamt</w:t>
      </w:r>
    </w:p>
    <w:p w14:paraId="2C642708" w14:textId="77777777" w:rsidR="004B60CB" w:rsidRDefault="004B60CB" w:rsidP="004B60CB">
      <w:r>
        <w:t>2020-12-04T17:14:17.000Z Mehr gibt es zu den Ereignissen in Magdeburg nicht zu sagen! #StahlknechtPaul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193A1EDF" w14:textId="77777777" w:rsidR="004B60CB" w:rsidRDefault="004B60CB" w:rsidP="004B60CB">
      <w:r>
        <w:t>2020-12-03T12:26:54.000Z Unsere Zukunft muss nachhaltig modern gestaltet werden, wenn wir bewahren wollen, was gut ist. Dafür steht @n_roettgen. Er benennt die Probleme klar, aber ohne Schaum vor dem Mund. Seine Wahl bedeutet keinen Bruch, sondern Aufbruch. Ich bin an Bord CDU-Machtkampf: Norbert Röttgen macht Ellen Demuth zur »Nummer zwei«Norbert Röttgen erweitert seine Kampagne für den Parteivorsitz: Im Falle eines Sieges will er nach SPIEGEL-Informationen die CDU-Politikerin Ellen Demuth zur Chefstrategin der Partei machen.spiegel.de</w:t>
      </w:r>
    </w:p>
    <w:p w14:paraId="65BF16FE" w14:textId="77777777" w:rsidR="004B60CB" w:rsidRDefault="004B60CB" w:rsidP="004B60CB">
      <w:r>
        <w:t xml:space="preserve">2020-12-02T14:28:39.000Z Ich bin froh, dass wir im BFA Soziale Sicherung und Moderne Arbeitswelt der </w:t>
      </w:r>
      <w:r>
        <w:rPr>
          <w:rFonts w:ascii="Tahoma" w:hAnsi="Tahoma" w:cs="Tahoma"/>
        </w:rPr>
        <w:t>⁦</w:t>
      </w:r>
      <w:r>
        <w:t>@CDU</w:t>
      </w:r>
      <w:r>
        <w:rPr>
          <w:rFonts w:ascii="Tahoma" w:hAnsi="Tahoma" w:cs="Tahoma"/>
        </w:rPr>
        <w:t>⁩</w:t>
      </w:r>
      <w:r>
        <w:t xml:space="preserve"> Deutschlands einstimmig beschlossen haben, neue Reformvorschl</w:t>
      </w:r>
      <w:r>
        <w:rPr>
          <w:rFonts w:ascii="Calibri" w:hAnsi="Calibri" w:cs="Calibri"/>
        </w:rPr>
        <w:t>ä</w:t>
      </w:r>
      <w:r>
        <w:t>ge f</w:t>
      </w:r>
      <w:r>
        <w:rPr>
          <w:rFonts w:ascii="Calibri" w:hAnsi="Calibri" w:cs="Calibri"/>
        </w:rPr>
        <w:t>ü</w:t>
      </w:r>
      <w:r>
        <w:t>r die #Rente vorzulegen. Unser Ziel f</w:t>
      </w:r>
      <w:r>
        <w:rPr>
          <w:rFonts w:ascii="Calibri" w:hAnsi="Calibri" w:cs="Calibri"/>
        </w:rPr>
        <w:t>ü</w:t>
      </w:r>
      <w:r>
        <w:t>r die Rente: sicherer, individueller, leistungsstärker!Rente: CDU-Politiker wollen einheitliches Rentenalter abschaffenCDU-Kreise wollen mit einem radikalen Reformkonzept in den Wahlkampf ziehen: Das einheitliche Renteneintrittsalter soll fallen – und das alte Umlagesystem ergänzt werden durch einen Kapitalstock.spiegel.de</w:t>
      </w:r>
    </w:p>
    <w:p w14:paraId="6EE20123" w14:textId="77777777" w:rsidR="004B60CB" w:rsidRDefault="004B60CB" w:rsidP="004B60CB">
      <w:r>
        <w:lastRenderedPageBreak/>
        <w:t>2020-12-02T10:23:39.000Z Ist die #Rente nicht sicher, ist die Zukunft nicht gerecht. Wir haben ambitionierte Pläne vorgelegt, die Rente zu sichern und dabei generationengerecht zu gestalten. Eine robuste Reform, bei der Arbeitgeber- und Arbeitnehmer eingebunden werden, gibt es nur mit der @CDU.</w:t>
      </w:r>
    </w:p>
    <w:p w14:paraId="6F528702" w14:textId="77777777" w:rsidR="004B60CB" w:rsidRDefault="004B60CB" w:rsidP="004B60CB">
      <w:r>
        <w:t>2020-11-30T22:09:41.000Z Eben nochmal bei @phoenix_de klargestellt: Extremisten - auf der rechten, wie der linken Seite - sind für die @CDU keine demokratischen Partner. Punkt. Aus. Amen. Ende. #unterdenLinden</w:t>
      </w:r>
    </w:p>
    <w:p w14:paraId="4C125C20" w14:textId="77777777" w:rsidR="004B60CB" w:rsidRDefault="004B60CB" w:rsidP="004B60CB">
      <w:r>
        <w:t>2020-11-30T17:47:03.000Z Nach der Krise, ist vor der Krise. Wie wir uns besser für kommende Krisen wappnen können, dazu habe ich mit @KuehniKev diskutiert. Soziale und digitale Kompetenzen, Bildung und nachhaltiges Wirtschaften sind nur einige von vielen wichtigen Aspekten. Heute 22:15 auf @phoenix_de</w:t>
      </w:r>
    </w:p>
    <w:p w14:paraId="77650FF6" w14:textId="77777777" w:rsidR="004B60CB" w:rsidRDefault="004B60CB" w:rsidP="004B60CB">
      <w:r>
        <w:t>2020-11-29T18:35:52.000Z Gratulation an Frank Nopper und die @CDUStuttgart! Die Union kann Großstadt. Die Landeshauptstadt wird wieder schwarz!@CDU_BW #StuttgartOBWahl20</w:t>
      </w:r>
    </w:p>
    <w:p w14:paraId="7B22567C" w14:textId="77777777" w:rsidR="004B60CB" w:rsidRDefault="004B60CB" w:rsidP="004B60CB">
      <w:r>
        <w:t>2020-11-29T07:46:04.000Z Einfach erklärt, warum Corona Impfungen nicht gefährlich sind! #CoronaWarum die RNA-Impfung dein Erbgut nicht verändertWarum die Covid-19 RNA Impfung dein Erbgut nicht verändert und wie genau sie funktioniert. Frisch erklärt von deinem Impf-fluencer.Produziert im Rahmen der #...youtube.com</w:t>
      </w:r>
    </w:p>
    <w:p w14:paraId="6F5CD8A4" w14:textId="77777777" w:rsidR="004B60CB" w:rsidRDefault="004B60CB" w:rsidP="004B60CB">
      <w:r>
        <w:t xml:space="preserve">2020-11-27T13:21:37.000Z Nicht nur am #BlackFriday eine gute Entscheidung, sondern ganzjährig preiswert, aber nicht umsonst: Bei der </w:t>
      </w:r>
      <w:r>
        <w:rPr>
          <w:rFonts w:ascii="Tahoma" w:hAnsi="Tahoma" w:cs="Tahoma"/>
        </w:rPr>
        <w:t>⁦</w:t>
      </w:r>
      <w:r>
        <w:t>@CDU</w:t>
      </w:r>
      <w:r>
        <w:rPr>
          <w:rFonts w:ascii="Tahoma" w:hAnsi="Tahoma" w:cs="Tahoma"/>
        </w:rPr>
        <w:t>⁩</w:t>
      </w:r>
      <w:r>
        <w:t xml:space="preserve"> Mitglied werden! https://cdu.de/mitglied-werden</w:t>
      </w:r>
    </w:p>
    <w:p w14:paraId="57F006AF" w14:textId="77777777" w:rsidR="004B60CB" w:rsidRDefault="004B60CB" w:rsidP="004B60CB">
      <w:r>
        <w:t>2020-11-26T22:40:42.000Z Das finde ich im wahrsten Sinne des Wortes bemerkenswert! #cduvorsitz</w:t>
      </w:r>
    </w:p>
    <w:p w14:paraId="2E3D5233" w14:textId="77777777" w:rsidR="004B60CB" w:rsidRDefault="004B60CB" w:rsidP="004B60CB">
      <w:r>
        <w:t>2020-11-26T15:02:13.000Z Gequirlter Unfug in #AfD-Manier: Bemängeln, dass Mund-Nase-Schutz die Gesellschaft spaltet, selbst aber genau diese Spaltung befeuern. Gibt da ein Wort für: Fängt mit „H“ an, hört mit „euchelei“ auf.Unsere Antwort: Zusammenhalten &amp; einander schützen!Olga Petersen@OlgaPetersenAfD · Nov 23, 2020Ein Stück Stoff im Gesicht, das heute die Gesellschaft spaltet.https://youtu.be/mSgsEt2fvQM@AfD_Hamburg @afdrus #afd #hhbue #Hamburg #harburg</w:t>
      </w:r>
    </w:p>
    <w:p w14:paraId="01873437" w14:textId="77777777" w:rsidR="004B60CB" w:rsidRDefault="004B60CB" w:rsidP="004B60CB">
      <w:r>
        <w:t>2020-11-23T17:04:51.000Z Meine Erwartung für Mittwoch ist deutlich: Klarheit in den Regeln, Klarheit im Verfahren und Klarheit in den Hilfen.#COVID19 #Corona</w:t>
      </w:r>
    </w:p>
    <w:p w14:paraId="3AEAD29C" w14:textId="77777777" w:rsidR="004B60CB" w:rsidRDefault="004B60CB" w:rsidP="004B60CB">
      <w:r>
        <w:t>2020-11-22T08:16:05.000Z Angela #Merkel hat Deutschland und die @CDU entscheidend geprägt. 15 Jahre erfolgreiche Kanzlerinnenschaft. Der künftige #CDU-Vorsitzende muss die Partei weiter modernisieren und gleichzeitig bewahren, was unser Land und unsere Gesellschaft gut und erfolgreich macht. #DankeMerkel</w:t>
      </w:r>
    </w:p>
    <w:p w14:paraId="5D9E8017" w14:textId="77777777" w:rsidR="004B60CB" w:rsidRDefault="004B60CB" w:rsidP="004B60CB">
      <w:r>
        <w:t>2020-11-21T12:18:57.000Z Meine Gastronomen sind nicht stinksauer, sondern haben Verständnis. Der vermeintliche Widerspruch ist keiner: Im ÖPNV steht man dicht gedrängt, aber nur für kurze Zeit und mit Maske. Im Restaurant sitzt man lange ohne Maske = höheres Risiko. Lange Zugfahrten sollte man meiden.BILD@BILD · Nov 21, 2020Gastronomen stinksauer - Restaurants leer, Züge voll https://bild.de/bild-plus/politik/inland/politik-inland/gastronomen-sind-stinksauer-restaurants-leer-zuege-voll-74057082.bild.html…</w:t>
      </w:r>
    </w:p>
    <w:p w14:paraId="24A4DA5C" w14:textId="77777777" w:rsidR="004B60CB" w:rsidRDefault="004B60CB" w:rsidP="004B60CB">
      <w:r>
        <w:t>2020-11-20T18:21:33.000Z Durchbruch für mehr Frauen in Führungspositionen. Wir haben beschlossen: eine Quote für Vorstände großer Unternehmen UND - viel wichtiger - für die Vorstände der Kranken-, Unfall-, Rentenkassen. Ein gutes gemeinsames Ergebnis!</w:t>
      </w:r>
    </w:p>
    <w:p w14:paraId="6359B364" w14:textId="77777777" w:rsidR="004B60CB" w:rsidRDefault="004B60CB" w:rsidP="004B60CB">
      <w:r>
        <w:lastRenderedPageBreak/>
        <w:t>2020-11-20T18:36:37.000Z Teile der @Die_Gruenen fordern bedingungsloses #Grundeinkommen - ohne Bedürftigkeitsprüfung. Bin mal gespannt, wie die das der arbeitenden Bevölkerung verkaufen wollen Ich könnte es nicht, ohne rot zu werden.</w:t>
      </w:r>
    </w:p>
    <w:p w14:paraId="0343F779" w14:textId="77777777" w:rsidR="004B60CB" w:rsidRDefault="004B60CB" w:rsidP="004B60CB">
      <w:r>
        <w:t>2020-11-19T18:40:15.000Z Es kann nicht sein, dass man sich nur noch nach bestandenem Karate-Kurs im #Bundestag bewegen kann. Mit zahlreichen Abgeordneten haben wir heute fraktionsübergreifend um eine Untersuchung der Vorfalle gebeten. Deutschland schafft sich nicht ab!Gäste-Vorfälle: Bundestag prüft rechtliche Schritte gegen AfDNach den Vorfällen auf den Fluren des Reichstagsgebäudes will der Ältestenrat des Bundestags die rechtlichen Instrumente voll ausschöpfen. Das könnte auch juristische Konsequenzen für die beteiligten...tagesschau.de</w:t>
      </w:r>
    </w:p>
    <w:p w14:paraId="61797EE6" w14:textId="77777777" w:rsidR="004B60CB" w:rsidRDefault="004B60CB" w:rsidP="004B60CB">
      <w:r>
        <w:t>2020-11-19T11:04:00.000Z Starke #Wirtschaft schafft starke #Jobs! Das gilt ganz besonders in Zeiten von #Corona. Aber natürlich auch danach. @Kai_Whittaker spricht darüber, wie die #Arbeit der #Zukunft aussehen wird. #WirtschafftJobs</w:t>
      </w:r>
    </w:p>
    <w:p w14:paraId="0D062244" w14:textId="77777777" w:rsidR="004B60CB" w:rsidRDefault="004B60CB" w:rsidP="004B60CB">
      <w:r>
        <w:t>2020-11-18T17:02:21.000Z #AfD Politiker @UdoHemmelgarn schleust scheinbar seine Handlanger in den #Bundestag, um Abgeordnete zu drangsalieren. Rücktritt stante pede!#Berlin1811  https://youtube.com/watch?v=9STOF42jExY…</w:t>
      </w:r>
    </w:p>
    <w:p w14:paraId="3F5D339D" w14:textId="77777777" w:rsidR="004B60CB" w:rsidRDefault="004B60CB" w:rsidP="004B60CB">
      <w:r>
        <w:t>2020-11-18T08:53:36.000Z Desinformation und Gewaltbereitschaft einiger Demonstranten machen ein riesiges Polizeiaufgebot nötig, um die freie Arbeit des Bundestages zu schützen. Das ist bedrückend. Die Versammlungsfreiheit ist ein hohes Gut, das nur friedlich ausgeübt werden kann. Danke @polizeiberlin.</w:t>
      </w:r>
    </w:p>
    <w:p w14:paraId="7591EE9D" w14:textId="77777777" w:rsidR="004B60CB" w:rsidRDefault="004B60CB" w:rsidP="004B60CB">
      <w:r>
        <w:t>2020-11-17T16:42:11.000Z Für manche ist selbst die Fünf-Prozent-Hürde zu hoch... #Infektionsschutzgesetz #Ermaechtigungsgesetz</w:t>
      </w:r>
    </w:p>
    <w:p w14:paraId="7A7C0267" w14:textId="77777777" w:rsidR="004B60CB" w:rsidRDefault="004B60CB" w:rsidP="004B60CB">
      <w:r>
        <w:t>2020-11-17T14:59:23.000Z Keine Angst. Das #Infektionsschutzgesetz bedeutet:• Privatsphäre bleibt gewahrt• Keine Impfpflicht• Keinerlei Regelungen zur Abschaffung von Grundrechten• Zeitlich begrenztLasst uns reden, anstatt unmögliche Vergleiche zum #Ermaechtigungsgesetz zu ziehen. Wir schützen!</w:t>
      </w:r>
    </w:p>
    <w:p w14:paraId="027535EA" w14:textId="77777777" w:rsidR="004B60CB" w:rsidRDefault="004B60CB" w:rsidP="004B60CB">
      <w:r>
        <w:t>2020-11-16T12:21:30.000Z Wahnsinn! Berliner SPD &amp; Grüne blockieren #Corona-Forschung und stellen Tiere über Menschen. Als hätte die ideologische Bundeswehr-Verweigerung nicht schon genug Menschen gefährdet.RKI-Chef befürchtet Blockade der Covid-19-ForschungWeil die Tierversuchskommission nicht tagt, fallen Experimente aus. RKI und Charité sehen „gravierende“ Nachteile und appellieren an Senatschef Müller.tagesspiegel.de</w:t>
      </w:r>
    </w:p>
    <w:p w14:paraId="65A1F54C" w14:textId="77777777" w:rsidR="004B60CB" w:rsidRDefault="004B60CB" w:rsidP="004B60CB">
      <w:r>
        <w:t>2020-11-15T12:17:05.000Z Am #Volkstrauertag gedenken wir den gefallenen Soldaten und Opfern des Krieges. Eine menschenverachtende Ideologie opferte ihr Leben und ihre Zukunft. Sie zahlten einen hohen Preis. Dagegen müssen wir heute weit weniger entbehren und können dadurch Leben retten. #besondereHelden</w:t>
      </w:r>
    </w:p>
    <w:p w14:paraId="114C53A9" w14:textId="77777777" w:rsidR="004B60CB" w:rsidRDefault="004B60CB" w:rsidP="004B60CB">
      <w:r>
        <w:t>2020-11-14T20:35:49.000Z Wie aus uns Couchpotatoes #besondereHelden an der Front werden! Twittere hier übrigens direkt aus dem Einsatzgebiet.Steffen Seibert@RegSprecherRegierungsvertreter*in aus Deutschland · Nov 14, 2020#besonderehelden</w:t>
      </w:r>
    </w:p>
    <w:p w14:paraId="383225DB" w14:textId="77777777" w:rsidR="004B60CB" w:rsidRDefault="004B60CB" w:rsidP="004B60CB">
      <w:r>
        <w:t>2020-11-14T13:32:45.000Z Mehr Schein als Sein. Da ist es nur konsequent, wenn Bundesministerin #Giffey sich als Spitzenkandidatin für das Amt des Regierenden Bürgermeisters in Berlin bewirbt. Passt perfekt dort zur Politik der SPD in den letzten Jahren. #GiffeyRuecktritt</w:t>
      </w:r>
    </w:p>
    <w:p w14:paraId="76E30385" w14:textId="77777777" w:rsidR="004B60CB" w:rsidRDefault="004B60CB" w:rsidP="004B60CB">
      <w:r>
        <w:t xml:space="preserve">2020-11-13T16:25:04.000Z Das Jahr 2020 ist gerettet und hat hiermit seinen erfreulichen Höhepunkt erreicht. Mindestens zehn Minuten Sendezeit be Jauchs Jahresrückblick wert! Heute im </w:t>
      </w:r>
      <w:r>
        <w:lastRenderedPageBreak/>
        <w:t>Bundestag@hib_Nachrichten · Nov 13, 2020#Bundestag goes giphyPräsidenten- und Vizecontent ab heute auf unserem #GIPHY-Channel #ToBeContinued https://giphy.com/deutscherbundestag…GIF</w:t>
      </w:r>
    </w:p>
    <w:p w14:paraId="7E0AF1A9" w14:textId="77777777" w:rsidR="004B60CB" w:rsidRDefault="004B60CB" w:rsidP="004B60CB">
      <w:r>
        <w:t>2020-11-13T12:43:58.000Z Spannend: Die Wähler der Grünen sind mit uns wohl zufriedener als die @Die_Gruenen Partei selbst.</w:t>
      </w:r>
    </w:p>
    <w:p w14:paraId="04E5D36A" w14:textId="77777777" w:rsidR="004B60CB" w:rsidRDefault="004B60CB" w:rsidP="004B60CB">
      <w:r>
        <w:t xml:space="preserve">2020-11-07T10:01:07.000Z Diese Woche im </w:t>
      </w:r>
      <w:r>
        <w:rPr>
          <w:rFonts w:ascii="Tahoma" w:hAnsi="Tahoma" w:cs="Tahoma"/>
        </w:rPr>
        <w:t>⁦</w:t>
      </w:r>
      <w:r>
        <w:t>@derspiegel</w:t>
      </w:r>
      <w:r>
        <w:rPr>
          <w:rFonts w:ascii="Tahoma" w:hAnsi="Tahoma" w:cs="Tahoma"/>
        </w:rPr>
        <w:t>⁩</w:t>
      </w:r>
      <w:r>
        <w:t xml:space="preserve">: </w:t>
      </w:r>
      <w:r>
        <w:rPr>
          <w:rFonts w:ascii="Calibri" w:hAnsi="Calibri" w:cs="Calibri"/>
        </w:rPr>
        <w:t>„</w:t>
      </w:r>
      <w:r>
        <w:t>Es ist gut, dass er klar anspricht welche tiefgreifenden Ver</w:t>
      </w:r>
      <w:r>
        <w:rPr>
          <w:rFonts w:ascii="Calibri" w:hAnsi="Calibri" w:cs="Calibri"/>
        </w:rPr>
        <w:t>ä</w:t>
      </w:r>
      <w:r>
        <w:t>nderungen in der CDU notwendig sind. Christdemokraten aus jedem Lager k</w:t>
      </w:r>
      <w:r>
        <w:rPr>
          <w:rFonts w:ascii="Calibri" w:hAnsi="Calibri" w:cs="Calibri"/>
        </w:rPr>
        <w:t>ö</w:t>
      </w:r>
      <w:r>
        <w:t>nnen sich hinter ihm versammeln."CDU: Kann Norbert R</w:t>
      </w:r>
      <w:r>
        <w:rPr>
          <w:rFonts w:ascii="Calibri" w:hAnsi="Calibri" w:cs="Calibri"/>
        </w:rPr>
        <w:t>ö</w:t>
      </w:r>
      <w:r>
        <w:t>ttgen etwa doch Parteivorsitzender werden?Er galt lange als abgeschlagen. Doch nach dem Streit um den Parteitag wirbt Norbert Röttgen um enttäuschte Anhänger von Friedrich Merz und Armin Laschet.spiegel.de</w:t>
      </w:r>
    </w:p>
    <w:p w14:paraId="7FEC3616" w14:textId="77777777" w:rsidR="004B60CB" w:rsidRDefault="004B60CB" w:rsidP="004B60CB">
      <w:r>
        <w:t>2020-11-06T14:23:28.000Z Ein Blick in die Geschichtsbücher lehrt:Auf den „totalen Krieg“ folgt die totale Niederlage. In jeder Hinsicht. #Elections2020Quote TweetSome or all of the content shared in this Tweet is disputed and might be misleading about an election or other civic process. Learn moreView</w:t>
      </w:r>
    </w:p>
    <w:p w14:paraId="23E3ED1E" w14:textId="77777777" w:rsidR="004B60CB" w:rsidRDefault="004B60CB" w:rsidP="004B60CB">
      <w:r>
        <w:t>2020-11-05T15:28:56.000Z 2/2: ... Kaufprämie für E-Autos aufgestockt, Ladeinfrastruktur gefördert, ÖPNV mehr Geld gegeben, Wasserstoffstrategie beschlossen, Bäume gepflanzt.</w:t>
      </w:r>
    </w:p>
    <w:p w14:paraId="7A0C6CF0" w14:textId="77777777" w:rsidR="004B60CB" w:rsidRDefault="004B60CB" w:rsidP="004B60CB">
      <w:r>
        <w:t>2020-11-05T15:28:55.000Z 1/2: CO2-Preis eingeführt, Steuerzuschüsse für Dienstfahrräder und ÖPNV-Tickets beschlossen, Austauschprämie für Ölheizungen gemacht, energetische Sanierung gefördert, Bahntickets verbilligt, Kfz-Steuer am CO2 Ausstoß angepasst, ...Jessica Stolzenberger@_JessicaStolz · Nov 2, 2020Novemberanfang: 20°C in #RastattWas machen eigentlich unsere Bundestagsabgeordneten gegen die #Klimakrise? @Kai_Whittaker@GabyKatzmarek- Asking for the future generations -</w:t>
      </w:r>
    </w:p>
    <w:p w14:paraId="49BC399C" w14:textId="77777777" w:rsidR="004B60CB" w:rsidRDefault="004B60CB" w:rsidP="004B60CB">
      <w:r>
        <w:t>2020-11-04T16:52:49.000Z Verstehe gar nicht die Aufregung um die Wahlen in den USA. Gerade weil es so langsam geht, ist es doch so spannend! Immer diese Instant-Delivery-Mentalität... #Election2020</w:t>
      </w:r>
    </w:p>
    <w:p w14:paraId="54FAEA6A" w14:textId="77777777" w:rsidR="004B60CB" w:rsidRDefault="004B60CB" w:rsidP="004B60CB">
      <w:r>
        <w:t>2020-11-04T08:24:06.000Z So viel steht fest: Das Vertrauen in demokratische Wahlen in den USA ist erschüttert. Das nutzt China und Russland.Was wir daraus lernen:In keinster Weise ist die US #Election2020 ein Beispiel dafür, wie wir in Deutschland Demokratie leben und Wahlkampf gestalten wollen.</w:t>
      </w:r>
    </w:p>
    <w:p w14:paraId="38FFCF0E" w14:textId="77777777" w:rsidR="004B60CB" w:rsidRDefault="004B60CB" w:rsidP="004B60CB">
      <w:r>
        <w:t>2020-11-04T03:01:08.000Z Ich sag es mal so: Die blauen Wellen auf dem Bodensee sind beeindruckender als diese „Blue Wave“ in den USA. #ElectionNight</w:t>
      </w:r>
    </w:p>
    <w:p w14:paraId="48B7312A" w14:textId="77777777" w:rsidR="004B60CB" w:rsidRDefault="004B60CB" w:rsidP="004B60CB">
      <w:r>
        <w:t>2020-11-03T21:15:18.000Z Bring it on America! #ElectionNight</w:t>
      </w:r>
    </w:p>
    <w:p w14:paraId="36E5F35F" w14:textId="77777777" w:rsidR="004B60CB" w:rsidRDefault="004B60CB" w:rsidP="004B60CB">
      <w:r>
        <w:t>2020-11-02T11:10:54.000Z Die #Bundeswehr aus ideologischen Gründen erst dann anzufordern, wenn einem die #Corona-Zahlen bereits um die Ohren fliegen, ist das Gegenteil von Bevölkerungsschutz. Es ist fahrlässig und gefährlich. Diese Bezirksregierung gehört abgewählt.Bundeswehr darf in Friedrichshain-Kreuzberg nun doch helfenAngesichts des starken Anstiegs der Corona- Infektionszahlen ist im Berliner Bezirk Friedrichshain-Kreuzberg nun doch Hilfe von Bundeswehr-Soldaten willkommen.bz-berlin.de</w:t>
      </w:r>
    </w:p>
    <w:p w14:paraId="2EB6588F" w14:textId="77777777" w:rsidR="004B60CB" w:rsidRDefault="004B60CB" w:rsidP="004B60CB">
      <w:r>
        <w:t xml:space="preserve">2020-11-01T11:14:41.000Z Video unbedingt ansehen. Jeder möge sich Fragen, wie er entscheidet, wenn der ältere Patient der eigene Vater, und die jüngere Patientin die eigene Frau wäre. #WellenbrecherShutdownAlex Beisenherz #LebenRetten #LockdownJetzt · Nov 1, 2020.@c_drosten schildert die aktuelle #COVID19 Situation an der Charité und erklärt, was die zu erwartende #Triage bedeutet.Das Videozitat ist geschnitten, um die Twitter-Zeitvorgaben zu erfüllen. Der gesamte </w:t>
      </w:r>
      <w:r>
        <w:lastRenderedPageBreak/>
        <w:t>Vortrag v. 30.10 kann hier aufgerufen werden:https://youtu.be/q9EwA8w-jP8?t=924…1:55292.1K views</w:t>
      </w:r>
    </w:p>
    <w:p w14:paraId="24701FA5" w14:textId="77777777" w:rsidR="004B60CB" w:rsidRDefault="004B60CB" w:rsidP="004B60CB">
      <w:r>
        <w:t>2020-11-01T08:46:25.000Z Wir sind halt doch nicht House of Cards, sondern eine schrecklich nette Familie. Hat @PaulZiemiak gut gemacht!Paul Ziemiak@PaulZiemiak · Oct 31, 2020Gerade in so schwierigen Zeiten ist Einigkeit in der @CDU besonders wichtig für Deutschland. @ArminLaschet @_FriedrichMerz @n_roettgen haben sich nach intensiver Beratung verständigt, den Bundesvorstand der #cdu zu bitten, Mitte Januar 2021 einen #Parteitag durchzuführen.Show this thread</w:t>
      </w:r>
    </w:p>
    <w:p w14:paraId="7C7AD188" w14:textId="77777777" w:rsidR="004B60CB" w:rsidRDefault="004B60CB" w:rsidP="004B60CB">
      <w:r>
        <w:t>2020-10-30T13:50:25.000Z Karl Marx würde sich im Grabe umdrehen, wenn er diesen Antrag der Linken sehen würde. Welchen ich meine, könnt ihr hier anschauen: https://tinyurl.com/y6emotoh</w:t>
      </w:r>
    </w:p>
    <w:p w14:paraId="0EC55162" w14:textId="77777777" w:rsidR="004B60CB" w:rsidRDefault="004B60CB" w:rsidP="004B60CB">
      <w:r>
        <w:t>2020-10-29T09:04:26.000Z .@c_lindner moniert, dass die #Corona Beschlüsse am Parlament vorbei getroffen wurden. In drei Landesregierungen ist die @FDP dabei. In keinem dieser Länder legt sie die eigenen Beschlüsse den Landtagen zur Abstimmung vor. Scheinheilige Kritik!</w:t>
      </w:r>
    </w:p>
    <w:p w14:paraId="42CFE38F" w14:textId="77777777" w:rsidR="004B60CB" w:rsidRDefault="004B60CB" w:rsidP="004B60CB">
      <w:r>
        <w:t>2020-10-28T18:23:18.000Z steht zusammen! Wer jetzt noch auf seine Mitmenschen pfeift und ohne Maske im Bus lungert oder heimlich Partys feiert, der muss nun auch mal konsequent die Härte des Rechtsstaats kennen lernen. Ein Unding, während andere zum Wohle aller große Entberhungen erbringen. #Corona</w:t>
      </w:r>
    </w:p>
    <w:p w14:paraId="3C59BF50" w14:textId="77777777" w:rsidR="004B60CB" w:rsidRDefault="004B60CB" w:rsidP="004B60CB">
      <w:r>
        <w:t>2020-10-28T09:50:13.000Z Klare Regeln, verständliche Sprache, konsequente Durchsetzung, überschaubarer Zeitraum, sichere Hilfen. Das alles muss berücksichtigt werden, wenn wir #Corona gemeinsam bekämpfen wollen. #WellenbrecherShutdown</w:t>
      </w:r>
    </w:p>
    <w:p w14:paraId="5A0D3C26" w14:textId="77777777" w:rsidR="004B60CB" w:rsidRDefault="004B60CB" w:rsidP="004B60CB">
      <w:r>
        <w:t>2020-10-27T20:56:46.000Z Hubertus Heil will ein Recht auf Home Office. Ein Recht wird GEGEN jemanden durchgesetzt. Ich bin davon überzeugt, wir müssen Home Office ERMÖGLICHEN. Die Menschen machen es schon, sie brauchen nur mehr Klarheit.„Erleichterung mobiler Arbeit“: Union kontert Heils Recht auf HomeofficeErst legte SPD-Minister Heil einen umstrittenen Gesetzentwurf vor. Nun kontert die Union mit einem Gegenentwurf.faz.net</w:t>
      </w:r>
    </w:p>
    <w:p w14:paraId="48C960B6" w14:textId="77777777" w:rsidR="004B60CB" w:rsidRDefault="004B60CB" w:rsidP="004B60CB">
      <w:r>
        <w:t>2020-10-26T21:24:04.000Z Der Buchstabe „U“ in unserem Namen ist ein dezenter Hinweis für unsere Führung, Mitglieder zusammenzuführen anstatt auseinander zu treiben. Wer die Legitimation der Entscheidung, den Parteitag zu verschieben, in Frage stellt, wird auch das Wahlergebnis in Frage stellen. #Merz</w:t>
      </w:r>
    </w:p>
    <w:p w14:paraId="708FF6F6" w14:textId="77777777" w:rsidR="004B60CB" w:rsidRDefault="004B60CB" w:rsidP="004B60CB">
      <w:r>
        <w:t>2020-10-26T07:12:23.000Z Die Woche beginnt sehr traurig. Thomas #Oppermann ist gestorben. Er war ein Politiker mit Rückgrat und Humor. Meine Gedanken sind bei seiner Familie.</w:t>
      </w:r>
    </w:p>
    <w:p w14:paraId="5E023B31" w14:textId="77777777" w:rsidR="004B60CB" w:rsidRDefault="004B60CB" w:rsidP="004B60CB">
      <w:r>
        <w:t>2020-10-23T08:52:05.000Z Der Bundesfachausschuss Soziale Sicherung und Moderne Arbeitswelt der @CDU ist fleißig. Wir werden zur Arbeitswelt, Rente, Gesundheit und Pflege sowie Armutsbekämpfung konkrete Ideen zur Wahl vorlegen. In allen Themen spielt Inklusion eine wichtige Rolle. Danke für eure Arbeit!Benjamin D. Thomas@BenjaminDThomas · Oct 22, 2020Heute durfte ich die Sitzung der UAG Inklusion der #CDU leiten. Wir haben intensiv darüber diskutiert wie wir zukünftig die #Barrierefreiheit #Inklusion und #Teilhabe weiter stärken können. Natürlich haben wir dabei auch den Blick in das kommende Jahr geworfen.</w:t>
      </w:r>
    </w:p>
    <w:p w14:paraId="16A5C283" w14:textId="77777777" w:rsidR="004B60CB" w:rsidRDefault="004B60CB" w:rsidP="004B60CB">
      <w:r>
        <w:t xml:space="preserve">2020-10-20T16:05:38.000Z Was für ein Datum! Heute Abend bin ich Festredner zu 75 Jahre CDU. Wir waren damals als neue politische Kraft revolutionär. Heute müssen wir wieder revolutionär sein, wenn wir als CDU bleiben wollen, was wir sind: Volkspartei.Adenauer-Stiftung@KASonline · Oct 20, 2020Heute vor 70 Jahren begann der 1. Bundesparteitag der @CDU in #Goslar. Die CDU-Gründung </w:t>
      </w:r>
      <w:r>
        <w:lastRenderedPageBreak/>
        <w:t>war getragen von der Idee, für alle in der Mitte der Gesellschaft offenzustehen &amp; eine Union zu bilden. Das ist bis heute das Erfolgsgeheimnis der #Christdemokratie. http://kas.de/de/web/geschichte-der-cdu/kalender/kalender-detail/-/content/1-bundesparteitag-der-cdu-in-goslar-unter-dem-motto-einigkeit-und-recht-und-freiheit…Show this thread</w:t>
      </w:r>
    </w:p>
    <w:p w14:paraId="7023CACB" w14:textId="77777777" w:rsidR="004B60CB" w:rsidRDefault="004B60CB" w:rsidP="004B60CB">
      <w:r>
        <w:t>2020-10-18T20:30:11.000Z Was soll ich dazu sagen, lieber @petertauber? Großartiger Kollege. Großes Herz. Weiter Blick. Dein „Hurra“ wird mir fehlen! Hamburger Abendblatt@abendblatt · Oct 18, 2020Peter Tauber: Der ehemalige CDU-Generalsekretär gibt die Politik auf https://abendblatt.de/politik/article230701090/Ex-CDU-Generalsekretaer-Peter-Tauber-gibt-die-Politik-auf.html?utm_term=Autofeed&amp;utm_medium=Social&amp;utm_source=Twitter#Echobox=1603045113…</w:t>
      </w:r>
    </w:p>
    <w:p w14:paraId="2827B839" w14:textId="77777777" w:rsidR="004B60CB" w:rsidRDefault="004B60CB" w:rsidP="004B60CB">
      <w:r>
        <w:t>2020-10-18T16:28:10.000Z Das @fdp Gerede vom ausgeschalteten Parlament ist schlimm.1. Bund hat kaum Gesetzeskompetenz bei #Corona-Maßnahmen.2. Bundestag HAT entschieden, Regierung freie Hand zu lassen. Gefällt FDP nicht, ist aber demokratisch. 3. Es gibt #AfD Recht, dass wir in einer Diktatur leben.Berlin direkt@berlindirekt · Oct 18, 2020Bundestagsvizepräsident Wolfgang Kubicki (FDP) hält das Parlament in der Corona-Krise für ausgeschaltet. "Die Parlamentarier sind aufgerufen, sich ihre Rechte zurückzuholen", sagt er #berlindiekt(Video) https://zdf.de/politik/berlin-direkt/corona-parlament-kubicki-100.html…</w:t>
      </w:r>
    </w:p>
    <w:p w14:paraId="16D31A88" w14:textId="77777777" w:rsidR="004B60CB" w:rsidRDefault="004B60CB" w:rsidP="004B60CB">
      <w:r>
        <w:t>2020-10-17T17:22:00.000Z #Nachhaltigkeit ist eben kein Nischenthema, sondern ein zentrales Thema für generationengerechte Politik. Zu Recht diskutiert es die @Junge_Union beim #JUPitch. Danke dafür!</w:t>
      </w:r>
    </w:p>
    <w:p w14:paraId="3BAD933F" w14:textId="77777777" w:rsidR="004B60CB" w:rsidRDefault="004B60CB" w:rsidP="004B60CB">
      <w:r>
        <w:t>2020-10-17T12:46:20.000Z Mehr ist heute nicht zu sagen:Steffen Seibert@RegSprecherRegierungsvertreter*in aus Deutschland · Oct 17, 2020Wir sind in einer ernsten Phase der #Corona-Pandemie. Kanzlerin #Merkel appelliert an die Bürgerinnen und Bürger, ihre Kontakte deutlich zu verringern – und auf nicht notwendige Reisen und Feiern zu verzichten.</w:t>
      </w:r>
    </w:p>
    <w:p w14:paraId="0CF6A870" w14:textId="77777777" w:rsidR="004B60CB" w:rsidRDefault="004B60CB" w:rsidP="004B60CB">
      <w:r>
        <w:t>2020-10-16T17:07:38.000Z Die Lage ist ernst. Die Regeln #CAHLA einzuhalten ist wichtig. Darüber hinaus ist jeder von uns gut beraten, unnötige Begegnungen gerade in engen Räumen mit vielen Leuten zu vermeiden. Zum Beispiel ein Abendessen mit Freunden zu Hause. #Corona #StaySafe #StayHome</w:t>
      </w:r>
    </w:p>
    <w:p w14:paraId="6DA88E47" w14:textId="77777777" w:rsidR="004B60CB" w:rsidRDefault="004B60CB" w:rsidP="004B60CB">
      <w:r>
        <w:t>2020-10-15T13:41:12.000Z Die Arbeitswelt von Morgen muss aktiv gestaltet werden, wenn wir uns nicht an sie ausliefern wollen. Wir haben dazu konkrete Positionen erarbeitet. Von flexibleren Arbeitszeiten, über Arbeitsschutz bis hin zu einem Bonussystem für Weiterbildung. Lasst uns diese Chancen nutzen!</w:t>
      </w:r>
    </w:p>
    <w:p w14:paraId="76671F78" w14:textId="77777777" w:rsidR="004B60CB" w:rsidRDefault="004B60CB" w:rsidP="004B60CB">
      <w:r>
        <w:t>2020-10-14T10:10:06.000Z Es liegt an uns allen, die Zweite Corona-Welle zu besiegen. Halten wir uns alle an die Gebote, dann braucht es keine Verbote. So einfach ist es. #CoronaZweite Corona-Welle: So können wir einen neuen Lockdown verhindernIm Sommer hat Christian Drosten in einem ZEIT-Gastbeitrag einen "Plan für den Herbst" beschrieben. Aufgrund des großen Interesses zeigen wir seinen Artikel hier erneut.zeit.de</w:t>
      </w:r>
    </w:p>
    <w:p w14:paraId="6D2F2B2A" w14:textId="77777777" w:rsidR="004B60CB" w:rsidRDefault="004B60CB" w:rsidP="004B60CB">
      <w:r>
        <w:t>2020-10-13T10:41:40.000Z Minister @hubertus_heil hat seine Hausaufgaben nicht gemacht. Ein Recht auf Homeoffice nutzt nix, wenn er das Arbeitszeitgesetz nicht modernisiert. Wenn Arbeitnehmer entscheiden, WO sie arbeiten, müssen sie auch entscheiden können, WANN sie arbeiten.Homeoffice-Entwurf: Auf dem Weg zum nächsten Koalitionskrach?Arbeitsminister Heil hat für seinen Gesetzentwurf zum "Recht auf Homeoffice" heftig Gegenwind bekommen. Nun legt der SPD-Politiker noch einmal nach - und provoziert den nächsten Streit mit dem...tagesschau.de</w:t>
      </w:r>
    </w:p>
    <w:p w14:paraId="4597CBBD" w14:textId="77777777" w:rsidR="004B60CB" w:rsidRDefault="004B60CB" w:rsidP="004B60CB">
      <w:r>
        <w:lastRenderedPageBreak/>
        <w:t>2020-10-12T14:42:40.000Z Die Klimakrise ist die Herausforderung unserer Zeit. Einfach nur dafür zu demonstrieren, Kohlekraftwerke abzuschalten, greift zu kurz. Wir werden den Kampf gegen die Erderwärmung nur mit Technik schaffen. Wie das geht, ist in diesem Artikel beschrieben.Wie Wasserstoff bei der Energiewende helfen kannManche stufen Wasserstoff bereits als "das Öl von morgen" und als Schlüssel zum Gelingen der Energiewende ein. Wie begründet sind die Hoffnungen, die auf dem vermeintlichen Superstoff ruhen? Von...tagesschau.de</w:t>
      </w:r>
    </w:p>
    <w:p w14:paraId="6B6FF7A3" w14:textId="77777777" w:rsidR="004B60CB" w:rsidRDefault="004B60CB" w:rsidP="004B60CB">
      <w:r>
        <w:t>2020-10-11T15:14:41.000Z Hier der Link noch mal falls oben nicht funktioniert:Deutscher Bundestag - MediathekLive, unkommentiert und in voller Länge: Sämtliche Live-Übertragungen des Parlamentsfernsehens sowie das vollständige Videoangebot seit Beginn der 17. Wahlperiode im Oktober 2009 bietet...bundestag.de</w:t>
      </w:r>
    </w:p>
    <w:p w14:paraId="417C0A39" w14:textId="77777777" w:rsidR="004B60CB" w:rsidRDefault="004B60CB" w:rsidP="004B60CB">
      <w:r>
        <w:t>2020-10-11T14:49:59.000Z Zum Sonntag gibt es ein parlamentarisches Schmankerl. Die beste Rede zum AfD-Antrag über die Kosten der Migration und warum mein @csu_bt Kollege Alois Karl drei Weizen gebraucht hat, um diesen Antrag durchzugehen, seht ihr hier Redebeitrag von Alois Karl (CDU/CSU) am 09.10.2020 um 15:17 Uhr (184....Finanzielle Lasten der Migrationspolitikwebtv.bundestag.de</w:t>
      </w:r>
    </w:p>
    <w:p w14:paraId="4EA0F6A9" w14:textId="77777777" w:rsidR="004B60CB" w:rsidRDefault="004B60CB" w:rsidP="004B60CB">
      <w:r>
        <w:t>2020-10-10T19:05:24.000Z Lange hat der #R2G Senat Berlins bei #Liebig34 weggeschaut. Recht und Gesetz waren mit Deckung grüner Politiker egal. Ergebnis: 2000 Linksextreme terrorisieren nachts die Stadt. Polizisten baden aus, was die Landespolitik verbockt hat. Grüne Spitze #Habeck und #Baerbock schweigt.</w:t>
      </w:r>
    </w:p>
    <w:p w14:paraId="102395F4" w14:textId="77777777" w:rsidR="004B60CB" w:rsidRDefault="004B60CB" w:rsidP="004B60CB">
      <w:r>
        <w:t xml:space="preserve">2020-10-09T08:45:59.000Z Das freut mich! Herzlichen Glückwunsch an Hybrid-Airplane Technologie. Vor einiger Zeit war ich dort zu Besuch. Genau das ist der Erfindergeist, den wir brauchen und den wir aus Baden in die Welt tragen müssen. </w:t>
      </w:r>
      <w:r>
        <w:rPr>
          <w:rFonts w:ascii="Tahoma" w:hAnsi="Tahoma" w:cs="Tahoma"/>
        </w:rPr>
        <w:t>⁦</w:t>
      </w:r>
      <w:r>
        <w:t>@hybridairplane</w:t>
      </w:r>
      <w:r>
        <w:rPr>
          <w:rFonts w:ascii="Tahoma" w:hAnsi="Tahoma" w:cs="Tahoma"/>
        </w:rPr>
        <w:t>⁩</w:t>
      </w:r>
      <w:r>
        <w:t xml:space="preserve"> </w:t>
      </w:r>
      <w:r>
        <w:rPr>
          <w:rFonts w:ascii="Tahoma" w:hAnsi="Tahoma" w:cs="Tahoma"/>
        </w:rPr>
        <w:t>⁦</w:t>
      </w:r>
      <w:r>
        <w:t>@tj_tweets</w:t>
      </w:r>
      <w:r>
        <w:rPr>
          <w:rFonts w:ascii="Tahoma" w:hAnsi="Tahoma" w:cs="Tahoma"/>
        </w:rPr>
        <w:t>⁩</w:t>
      </w:r>
      <w:r>
        <w:t>Hybrid-Flugzeug ausgezeichnetEin Start-Up aus Baden-Baden geh</w:t>
      </w:r>
      <w:r>
        <w:rPr>
          <w:rFonts w:ascii="Calibri" w:hAnsi="Calibri" w:cs="Calibri"/>
        </w:rPr>
        <w:t>ö</w:t>
      </w:r>
      <w:r>
        <w:t>rt zu den Preistr</w:t>
      </w:r>
      <w:r>
        <w:rPr>
          <w:rFonts w:ascii="Calibri" w:hAnsi="Calibri" w:cs="Calibri"/>
        </w:rPr>
        <w:t>ä</w:t>
      </w:r>
      <w:r>
        <w:t>gern beim Deutschen Mobilit</w:t>
      </w:r>
      <w:r>
        <w:rPr>
          <w:rFonts w:ascii="Calibri" w:hAnsi="Calibri" w:cs="Calibri"/>
        </w:rPr>
        <w:t>ä</w:t>
      </w:r>
      <w:r>
        <w:t xml:space="preserve">tspreis. Das Unternehmen Hybrid-Airplane Technologies </w:t>
      </w:r>
      <w:r>
        <w:rPr>
          <w:rFonts w:ascii="Calibri" w:hAnsi="Calibri" w:cs="Calibri"/>
        </w:rPr>
        <w:t>ü</w:t>
      </w:r>
      <w:r>
        <w:t>berzeugte die Jury mit einem Hybrid-Flugzeug. Es kombiniere...swr.de</w:t>
      </w:r>
    </w:p>
    <w:p w14:paraId="403C5BFA" w14:textId="77777777" w:rsidR="004B60CB" w:rsidRDefault="004B60CB" w:rsidP="004B60CB">
      <w:r>
        <w:t>2020-10-08T17:18:59.000Z Ich freue mich, dass heute Abend sich meine „politische Heimat“, die Junge Union Kreisverband Baden-Baden wieder gegründet hat! Michael Armbruster wünsche ich viel Erfolg! Es gibt keine spannendere Zeit als junger Mensch Politik zu machen wie heute.</w:t>
      </w:r>
    </w:p>
    <w:p w14:paraId="66A15159" w14:textId="77777777" w:rsidR="004B60CB" w:rsidRDefault="004B60CB" w:rsidP="004B60CB">
      <w:r>
        <w:t>2020-10-07T16:11:31.000Z Als Spitzenverdiener debattieren wir Abgeordnete über ein sensibles Thema: Wie hoch soll das Existenzminimum sein? Das muss würdevoll und aus gesamtgesellschaftlicher  Perspektive geschehen. Mein oberstes Ziel ist es jedoch: #Jobs gestalten, statt Arbeitslosigkeit verwalten!</w:t>
      </w:r>
    </w:p>
    <w:p w14:paraId="55BAA0C4" w14:textId="77777777" w:rsidR="004B60CB" w:rsidRDefault="004B60CB" w:rsidP="004B60CB">
      <w:r>
        <w:t>2020-09-30T13:26:07.000Z Zum ersten Mal seit #Corona wieder weniger Arbeitslose! Wir tun alles dafür, dass wir keinen zweiten Shutdown bekommen. Aber es liegt an uns allen. Maskenmuffel gefährden nicht nur die Gesundheit anderer, sondern auch deren Jobs. #GeneraldebatteArbeitslosenzahl sinkt im September erstmals seit CoronaErstmals seit der Corona-Krise ist die Zahl der Arbeitslosen im September zurückgegangen. Sie sank um 108.000 im Vergleich zum Vormonat. Die Auswirkungen der Corona-Pandemie zeigen sich dennoch...tagesschau.de</w:t>
      </w:r>
    </w:p>
    <w:p w14:paraId="73B66C72" w14:textId="77777777" w:rsidR="004B60CB" w:rsidRDefault="004B60CB" w:rsidP="004B60CB">
      <w:r>
        <w:t xml:space="preserve">2020-09-30T09:02:01.000Z Verblüffend: Die @fdp bezeichnet die Politik der Schwarzen Null als „falsche Haushaltspolitik“. Lieber @c_lindner, das Gegenteil ist der Fall: Erst unsere solide Haushaltspolitik hat ermöglicht, angemessen auf die #Corona-Krise zu antworten.#Haushalt2021 #GeneraldebatteMarco Buschmann@MarcoBuschmann · Sep 30, 2020Es ist nicht ein Coronavirus, </w:t>
      </w:r>
      <w:r>
        <w:lastRenderedPageBreak/>
        <w:t>das den Haushalt ruiniert. Es ist eine seit vielen Jahren falsche Haushalts- und Finanzpolitik der #Bundesregierung. @c_lindner  #Generaldebatte #Haushalt2021</w:t>
      </w:r>
    </w:p>
    <w:p w14:paraId="386B4B2C" w14:textId="77777777" w:rsidR="004B60CB" w:rsidRDefault="004B60CB" w:rsidP="004B60CB">
      <w:r>
        <w:t>2020-09-29T21:20:43.000Z Wer kennt es nicht? Diese ausufernden Parties im Büro sind in Berlin wirklich furchtbar! Der Regierende Bürgermeister von Berlin@RegBerlin · Sep 29, 2020Zudem hat der Senat die Maskenpflicht ausgeweitet. Die Pflicht, eine Mund-Nasen-Bedeckung zu tragen, gilt künftig auch in Büro- und Verwaltungsgebäuden, z. B. auf dem Gang und in Aufzügen, nicht am Schreibtisch. (3/4)Show this thread</w:t>
      </w:r>
    </w:p>
    <w:p w14:paraId="072FB745" w14:textId="77777777" w:rsidR="004B60CB" w:rsidRDefault="004B60CB" w:rsidP="004B60CB">
      <w:r>
        <w:t>2020-09-29T17:38:41.000Z Ich spendiere ein „wird“. So sparsam muss man dann auch wieder nicht sein.</w:t>
      </w:r>
    </w:p>
    <w:p w14:paraId="4C969534" w14:textId="77777777" w:rsidR="004B60CB" w:rsidRDefault="004B60CB" w:rsidP="004B60CB">
      <w:r>
        <w:t>2020-09-29T16:40:54.000Z Wie geschichtsvergessen ist das denn? Nach der Finanzkrise von 2008/09 haben wir mit der @fdp den Haushalt auch konsolidiert, ohne Steuern zu erhöhen. Alles machbar, wenn konstruktiv regiert und nicht destruktiv opponiert.Fraktion der Freien Demokraten@fdpbt · Sep 29, 2020"Dieser Entwurf des #Haushalt2021 sagt: Die @cducsubt will Mehrausgaben, aber sagt noch nicht, mit welchen #Steuererhöhungen sie diese nach der Wahl finanzieren will. Und das ist falsch!": @Otto_Fricke im #Bundestag</w:t>
      </w:r>
    </w:p>
    <w:p w14:paraId="47E6BC23" w14:textId="77777777" w:rsidR="004B60CB" w:rsidRDefault="004B60CB" w:rsidP="004B60CB">
      <w:r>
        <w:t>2020-09-29T15:12:18.000Z Bei uns isch’s hald au schön. Da will mer ned unnödig früh gähe.Im Ländle lebt man länger | http://tagesschau.deMenschen in Baden-Württemberg haben höchste LebenserwartungDie Bewohner von Baden-Württemberg haben bundesweit die höchste Lebenserwartung. Eine neue Statistik zeigt außerdem: Die Menschen in Deutschland werden insgesamt immer älter. Woran es liegt, erfasst...tagesschau.de</w:t>
      </w:r>
    </w:p>
    <w:p w14:paraId="79CC7928" w14:textId="77777777" w:rsidR="004B60CB" w:rsidRDefault="004B60CB" w:rsidP="004B60CB">
      <w:r>
        <w:t>2020-09-28T18:03:54.000Z Die CDU ist zwar gespalten bei der Frage um den Parteivorsitz, aber dafür sehr einig in Frage der Kanzlerkandidatur. Daher muss man sich fragen: Welcher Vorsitzende würde diese Einigkeit am ehesten ermöglichen?SPIEGEL-Umfrage: Merz liegt beim CDU-Vorsitz vorn, Söder in der K-FrageWer soll CDU-Chef werden? In der SPIEGEL-Umfrage führt Friedrich Merz - aber sein Vorsprung schmilzt. Als Kanzlerkandidaten der Union würden die meisten ohnehin Markus Söder favorisieren.An diesem …flip.it</w:t>
      </w:r>
    </w:p>
    <w:p w14:paraId="3450E9B2" w14:textId="77777777" w:rsidR="004B60CB" w:rsidRDefault="004B60CB" w:rsidP="004B60CB">
      <w:r>
        <w:t>2020-09-25T22:46:46.000Z Warum nicht? In Großbritannien ist das mittlerweile üblich.Die Nachrichten@DLFNachrichten · Sep 25, 2020Sollen sie öffentlich miteinander diskutieren oder sollen sie nicht? Die Bewerber für den CDU-Vorsitz sind sich da offenbar uneinig.https://deutschlandfunk.de/parteien-debatte-unter-cdu-vorsitzkandidaten-ueber-tv.1939.de.html?drn:news_id=1176711… @n_roettgen @_FriedrichMerz @ArminLaschet @akk</w:t>
      </w:r>
    </w:p>
    <w:p w14:paraId="1F221660" w14:textId="77777777" w:rsidR="004B60CB" w:rsidRDefault="004B60CB" w:rsidP="004B60CB">
      <w:r>
        <w:t>2020-09-24T13:57:57.000Z Bei #Nachhaltigkeit geht es um das UND, nicht das ODER. Soziale, wirtschaftliche und ökologische Aspekte gilt es zu vereinenPassend zur Europäischen Nachhaltigkeitswoche haben wir auch im Bundestag ambitionierte Anträge beschlossen und gehen weltweit voran.#ESDW @cducsubt</w:t>
      </w:r>
    </w:p>
    <w:p w14:paraId="79C12A00" w14:textId="77777777" w:rsidR="004B60CB" w:rsidRDefault="004B60CB" w:rsidP="004B60CB">
      <w:r>
        <w:t>2020-09-23T17:31:57.000Z Die @igmetallgagg hat mich heute zur Diskussion über die Zukunft der Automobilindustrie eingeladen. Nur wenn Arbeitnehmer, Arbeitgeber und Politik gemeinsam arbeiten, bekommen wir die Transformation hin. Dafür stehe ich bereit! Danke für den Dialog.</w:t>
      </w:r>
    </w:p>
    <w:p w14:paraId="02754CFF" w14:textId="77777777" w:rsidR="004B60CB" w:rsidRDefault="004B60CB" w:rsidP="004B60CB">
      <w:r>
        <w:t>2020-09-22T13:31:46.000Z Der Freiburger Soziologe Albert Scherr sagt, die Politik sei mit Schuld an den Krawallen in Stuttgart. Die Corona-Maßnahmen wären eingeführt und strikt umgesetzt worden, ohne den jungen Leuten eine Alternative zu bieten. Das verstehe wer will. Recht und Gesetz gilt für jeden!</w:t>
      </w:r>
    </w:p>
    <w:p w14:paraId="69178403" w14:textId="77777777" w:rsidR="004B60CB" w:rsidRDefault="004B60CB" w:rsidP="004B60CB">
      <w:r>
        <w:lastRenderedPageBreak/>
        <w:t>2020-09-21T16:44:48.000Z In der Politik hat mich die Frage, wohin man geht, immer mehr fasziniert als die, woher man kommt.</w:t>
      </w:r>
    </w:p>
    <w:p w14:paraId="46305BD5" w14:textId="77777777" w:rsidR="004B60CB" w:rsidRDefault="004B60CB" w:rsidP="004B60CB">
      <w:r>
        <w:t>2020-09-19T06:40:11.000Z Die Situation der FDP in einem Bild. #lieberirgendwieregierenalsgarnichtregierenGIFRalf Schuler@drumheadberlin · Sep 19, 2020„FDP zur Koalition in Berlin bereit“ @BILD https://bild.de/politik/inland/politik-inland/christian-lindner-wills-wissen-fdp-zur-koalition-in-berlin-bereit-72989942.bild.html…</w:t>
      </w:r>
    </w:p>
    <w:p w14:paraId="483FC4B5" w14:textId="77777777" w:rsidR="004B60CB" w:rsidRDefault="004B60CB" w:rsidP="004B60CB">
      <w:r>
        <w:t>2020-09-17T17:12:06.000Z Es wundert mich nicht, dass ausgerechnet diejenigen, die unser Land geteilt haben, bis heute nicht glauben können, dass wir wieder vereint sind.@dieLinke #30Jahre1</w:t>
      </w:r>
    </w:p>
    <w:p w14:paraId="516A34C9" w14:textId="77777777" w:rsidR="004B60CB" w:rsidRDefault="004B60CB" w:rsidP="004B60CB">
      <w:r>
        <w:t>2020-09-17T13:43:54.000Z Bei den Debatten zur Nachhaltigkeit bekomme ich Zweifel, ob die anderen Fraktionen das Prinzip verstanden haben. Nachhaltige Politik bedeutet nicht, seine Lieblingsprojekte der Vergangenheit vorzustellen und es mit dem Wort „nachhaltig“ aufzuhübschen. #Nachhaltigkeitswoche</w:t>
      </w:r>
    </w:p>
    <w:p w14:paraId="7277E579" w14:textId="77777777" w:rsidR="004B60CB" w:rsidRDefault="004B60CB" w:rsidP="004B60CB">
      <w:r>
        <w:t>2020-09-16T17:47:12.000Z Was haben Tortelloni mit Nachhaltigkeit zu tun? Es kommt nicht nur auf den grünen Inhalt an! Seht selbst #Nachhaltigkeitswoche @cducsubt https://tinyurl.com/y3rema7l</w:t>
      </w:r>
    </w:p>
    <w:p w14:paraId="7CAB46B8" w14:textId="77777777" w:rsidR="004B60CB" w:rsidRDefault="004B60CB" w:rsidP="004B60CB">
      <w:r>
        <w:t>2020-09-11T16:40:00.000Z Der #Bundestag debattiert in der kommenden Sitzungswoche Gesetzesänderungen rund um das Thema #Nachhaltigkeit: Was heißt Nachhaltigkeit für unsere Abgeordneten? Hier erklärt @rbrinkhaus was "nachhaltig" für ihn bedeutet:   #jetztZukunft  #wirhandeln</w:t>
      </w:r>
    </w:p>
    <w:p w14:paraId="51C4F31C" w14:textId="77777777" w:rsidR="004B60CB" w:rsidRDefault="004B60CB" w:rsidP="004B60CB">
      <w:r>
        <w:t>2020-09-11T14:11:24.000Z Lieber heute in Integration investieren, als morgen in ein Mahnmal, weil wir nichts getan haben. #Moria</w:t>
      </w:r>
    </w:p>
    <w:p w14:paraId="0BAF532A" w14:textId="77777777" w:rsidR="004B60CB" w:rsidRDefault="004B60CB" w:rsidP="004B60CB">
      <w:r>
        <w:t>2020-09-10T14:50:52.000Z Kein Skandal: Deutschland hilft Menschen in Not.Skandal: Einige #EU-Mitgliedsstaaten verweigern sich konsequent einer gemeinsamen Flüchtlingspolitik.#MoriaBrief an den Innenminister: Unionsabgeordnete setzen Seehofer wegen Hilfe für Moria-Flüchtlinge...Wie soll Deutschland auf den Großbrand im Lager Moria reagieren? In einem Brief an Innenminister Seehofer fordern 16 Abgeordnete der Union, 5000 Flüchtlinge aufzunehmen - notfalls ohne Einigung mit...spiegel.de</w:t>
      </w:r>
    </w:p>
    <w:p w14:paraId="60162B80" w14:textId="77777777" w:rsidR="004B60CB" w:rsidRDefault="004B60CB" w:rsidP="004B60CB">
      <w:r>
        <w:t>2020-09-10T10:33:31.000Z Russland ist also wütend, dass Deutschland herausgefunden hat, dass Russland #Nawalny umbringen wollte. Man könnte natürlich auch aufhören, Oppositionelle lynchen zu wollen.  und  müssen immer die Menschenrechte verteidigen!„Diskreditierung“, „Hysterie“ – Moskau wütend wegen Vorgehen der BundesregierungMoskau reagiert wütend auf die Schuldzuweisungen im Fall Nawalny. Zuvor hatte es die Bundesregierung als erwiesen angesehen, dass der Oppositionelle vergiftet wurde. Nun fordert das russische …flip.it</w:t>
      </w:r>
    </w:p>
    <w:p w14:paraId="4D8FC503" w14:textId="77777777" w:rsidR="004B60CB" w:rsidRDefault="004B60CB" w:rsidP="004B60CB">
      <w:r>
        <w:t>2020-09-08T22:03:21.000Z Falsch: #HartzIV Sätze steigen nicht stärker als geplant nach dem Motto „Wir sind mal etwas großzügiger als sonst.“ Sondern sie steigen, weil der Berechnungsmechanismus das so errechnet hat. Er bildet reale Verbräuche ab!Hartz-IV-S</w:t>
      </w:r>
      <w:r>
        <w:rPr>
          <w:rFonts w:hint="eastAsia"/>
        </w:rPr>
        <w:t>ä</w:t>
      </w:r>
      <w:r>
        <w:t>tze steigen stärker als bislang geplantFür Empfänger von Arbeitslosengeld II gibt es ab dem kommenden Jahr mehr Geld: So wird etwa der Satz für Alleinstehende doppelt so stark angehoben wie ursprünglich geplant. Sozialverbände sehen die...tagesschau.de</w:t>
      </w:r>
    </w:p>
    <w:p w14:paraId="1F85D311" w14:textId="77777777" w:rsidR="004B60CB" w:rsidRDefault="004B60CB" w:rsidP="004B60CB">
      <w:r>
        <w:t>2020-09-07T17:06:55.000Z Meine 3 arbeitspolitischen Grundsätze Wohlstand für alle! Leistung muss sich lohnen! Menschen die Chance geben, in           bezahlte Arbeit zu kommen!#Arbeit #Leistung #Chancen</w:t>
      </w:r>
    </w:p>
    <w:p w14:paraId="6BFEF7E2" w14:textId="77777777" w:rsidR="004B60CB" w:rsidRDefault="004B60CB" w:rsidP="004B60CB">
      <w:r>
        <w:lastRenderedPageBreak/>
        <w:t>2020-09-06T07:42:30.000Z Dritte #Krawallnacht in #Leipzig. Ich will das mal klar sagen: Die Welt ist nicht schwarz/weiß. Auch wenn das Problem mit Rechtsextremismus dominiert, haben linke Randalierer deshalb noch lange keinen Freifahrschein. Gewalt ist keine legitime Form des Protests. #le0509</w:t>
      </w:r>
    </w:p>
    <w:p w14:paraId="2F788899" w14:textId="77777777" w:rsidR="004B60CB" w:rsidRDefault="004B60CB" w:rsidP="004B60CB">
      <w:r>
        <w:t>2020-09-03T20:32:33.000Z Lieber Herr Kollege @ernst_klaus, für Ihre Bewerbung als Putins Propagandist wünsche ich viel Erfolg. Nach diesem untertänigen #FakeNews Erguss bin zuversichtlich, dass Sie gute Chancen auf den Posten haben werden.@dieLinke @Linksfraktion #Nawalny #DuemmerGehtNimmerKlaus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3E1D13D9" w14:textId="77777777" w:rsidR="004B60CB" w:rsidRDefault="004B60CB" w:rsidP="004B60CB">
      <w:r>
        <w:t>2020-09-03T12:26:29.000Z Rentnerparadies #Österreich? Nein 1. Bürger zahlen deutlich mehr2. Sie bekommen erst mit 15 Jahren Arbeit Rente (bei uns 5)3. Sie haben eine bessere Demografie4. #OECD sagt, dass die  Rente nicht nachhaltig ist. #Rente kein Beispiel für uns!Vorbild Österreich? Deutsche Rentner könnten „800 Euro mehr“ habenDeutsche Rentner könnten deutlich mehr Geld aus der gesetzlichen Rentenversicherung bekommen, wenn Deutschland dem Beispiel der österreichischen Altersversorgung folgen würde. Das legt ein Gutachten …flip.it</w:t>
      </w:r>
    </w:p>
    <w:p w14:paraId="7C8F437F" w14:textId="77777777" w:rsidR="004B60CB" w:rsidRDefault="004B60CB" w:rsidP="004B60CB">
      <w:r>
        <w:t>2020-09-02T17:07:26.000Z Wenn du in der „Corona-Diktatur“ Deutschland gegen die Regierung demonstrierst, wirst du kritisiert. Wenn du in der „Corona-Demokratie“ Russland gegen die Regierung demonstrierst, wirst du umgebracht. Finde den Fehler. #Navalny #Corona</w:t>
      </w:r>
    </w:p>
    <w:p w14:paraId="1F1D4CE9" w14:textId="77777777" w:rsidR="004B60CB" w:rsidRDefault="004B60CB" w:rsidP="004B60CB">
      <w:r>
        <w:t xml:space="preserve">2020-08-31T14:05:05.000Z Wenigstens einer, der versucht, den Überblick zu behalten ;-)GIFHeute im Bundestag@hib_Nachrichten · Aug 31, 20200:03Hallo Twitter Wir sind ab jetzt auch hier mit ausgewählten Meldungen zu Neuigkeiten aus den Ausschüssen des @Bundestag|s, aktuellen parlamentarischen Initiativen und #bundestagsnachrichten  Zu den Mail-Newslettern hier entlang </w:t>
      </w:r>
    </w:p>
    <w:p w14:paraId="421C3E2B" w14:textId="77777777" w:rsidR="004B60CB" w:rsidRDefault="004B60CB" w:rsidP="004B60CB">
      <w:r>
        <w:t>2020-08-30T11:03:39.000Z Gestern wurde das freigewählte Parlament der Deutschen erstmals seit 1949 mit Gewalt angegriffen. Es wird nur bestehen, wenn es genug Demokraten gibt, die es verteidigen. Wir alle sind aufgefordert, dem Beispiel der drei mutigen Polizisten zu folgen. #BerlinDemo #b2908</w:t>
      </w:r>
    </w:p>
    <w:p w14:paraId="5089C1F3" w14:textId="77777777" w:rsidR="004B60CB" w:rsidRDefault="004B60CB" w:rsidP="004B60CB">
      <w:r>
        <w:t>2020-07-17T13:14:17.000Z Lieber ein Sommer ohne Twitter, als Twitter ohne Sommer. Freudig und dankbar über nun mehr als 4000 Follower, melde ich mich hier mal für die Sommerpause ab. Macht‘s gut!</w:t>
      </w:r>
    </w:p>
    <w:p w14:paraId="4FE2684F" w14:textId="77777777" w:rsidR="004B60CB" w:rsidRDefault="004B60CB" w:rsidP="004B60CB">
      <w:r>
        <w:t>2020-07-17T11:17:07.000Z Da verhandelt die Kanzlerin an Ihrem 66. Geburtstag den wichtigen #Wiederaufbaufonds der EU. Da kann man nur hoffen, dass nicht nur eine Einigung gelingt, sondern es auch einen anständigen Kuchen gibt und gesungen wird!  #happybirthday #Merkel</w:t>
      </w:r>
    </w:p>
    <w:p w14:paraId="3BC88128" w14:textId="77777777" w:rsidR="004B60CB" w:rsidRDefault="004B60CB" w:rsidP="004B60CB">
      <w:r>
        <w:t>2020-07-16T14:25:54.000Z In Deutschland wird darüber diskutiert, wie gerecht das #Vermögen verteilt ist. Leider reden wir dann immer gleich darüber, wie man Vermögen besteuert, anstatt wie man es schafft. Ich will den Menschen nicht ihr Eigentum wegnehmen. Ich will, dass sie Eigentum aufbauen können.</w:t>
      </w:r>
    </w:p>
    <w:p w14:paraId="160FA8EF" w14:textId="77777777" w:rsidR="004B60CB" w:rsidRDefault="004B60CB" w:rsidP="004B60CB">
      <w:r>
        <w:t xml:space="preserve">2020-07-15T17:53:44.000Z Gute Frage! Finde ich auch ein wichtiges Thema. Eine Antwort: Ein Teil der Rente muss kapitalgedeckt sein. Über einen Deutschlandsfonda könnten Millionen von Menschen mittelbar am Vermögensaufbau und der Entwicklung beteiligt werden! #cappuccinorenteDanyal Bayaz@DerDanyal · Jul 15, 2020Lesenswerter </w:t>
      </w:r>
      <w:r>
        <w:rPr>
          <w:rFonts w:ascii="Tahoma" w:hAnsi="Tahoma" w:cs="Tahoma"/>
        </w:rPr>
        <w:t>⁦</w:t>
      </w:r>
      <w:r>
        <w:t>@zeitonline</w:t>
      </w:r>
      <w:r>
        <w:rPr>
          <w:rFonts w:ascii="Tahoma" w:hAnsi="Tahoma" w:cs="Tahoma"/>
        </w:rPr>
        <w:t>⁩</w:t>
      </w:r>
      <w:r>
        <w:t xml:space="preserve">-Beitrag </w:t>
      </w:r>
      <w:r>
        <w:rPr>
          <w:rFonts w:ascii="Calibri" w:hAnsi="Calibri" w:cs="Calibri"/>
        </w:rPr>
        <w:t>ü</w:t>
      </w:r>
      <w:r>
        <w:t xml:space="preserve">ber </w:t>
      </w:r>
      <w:r>
        <w:rPr>
          <w:rFonts w:ascii="Tahoma" w:hAnsi="Tahoma" w:cs="Tahoma"/>
        </w:rPr>
        <w:t>⁦</w:t>
      </w:r>
      <w:r>
        <w:t>@DIW_Berlin</w:t>
      </w:r>
      <w:r>
        <w:rPr>
          <w:rFonts w:ascii="Tahoma" w:hAnsi="Tahoma" w:cs="Tahoma"/>
        </w:rPr>
        <w:t>⁩</w:t>
      </w:r>
      <w:r>
        <w:t>-Studie zu #Verm</w:t>
      </w:r>
      <w:r>
        <w:rPr>
          <w:rFonts w:ascii="Calibri" w:hAnsi="Calibri" w:cs="Calibri"/>
        </w:rPr>
        <w:t>ö</w:t>
      </w:r>
      <w:r>
        <w:t>gen:1. Konzentration h</w:t>
      </w:r>
      <w:r>
        <w:rPr>
          <w:rFonts w:ascii="Calibri" w:hAnsi="Calibri" w:cs="Calibri"/>
        </w:rPr>
        <w:t>ö</w:t>
      </w:r>
      <w:r>
        <w:t>her als angenommen2. Verm</w:t>
      </w:r>
      <w:r>
        <w:rPr>
          <w:rFonts w:ascii="Calibri" w:hAnsi="Calibri" w:cs="Calibri"/>
        </w:rPr>
        <w:t>ö</w:t>
      </w:r>
      <w:r>
        <w:t xml:space="preserve">gen </w:t>
      </w:r>
      <w:r>
        <w:lastRenderedPageBreak/>
        <w:t>wichtiger Faktor bei LebenszufriedenheitZentrale Aufgabe für Politik: Wie können die unteren 50% Vermögen aufbauen? https://zeit.de/wirtschaft/2020-07/vermoegensverteilung-deutschland-diw-studie-ungleichheit…</w:t>
      </w:r>
    </w:p>
    <w:p w14:paraId="71D0A4A6" w14:textId="77777777" w:rsidR="004B60CB" w:rsidRDefault="004B60CB" w:rsidP="004B60CB">
      <w:r>
        <w:t>2020-07-11T21:44:29.000Z Pferde? Kann ick! Ist aber soooo 2013! #pferde #habeck</w:t>
      </w:r>
    </w:p>
    <w:p w14:paraId="6C496D9C" w14:textId="77777777" w:rsidR="004B60CB" w:rsidRDefault="004B60CB" w:rsidP="004B60CB">
      <w:r>
        <w:t>2020-07-10T07:28:30.000Z Bei der Debatte um die @CDU #Frauenquote entsetzt mich die stereotype Art im Umgang und Denken über das jeweils andere Geschlecht. Weder sind Frauen nervige Karrieristinnen noch Männer machthungrige Egomanen. Jeder Mensch bereichert die CDU und muss ernst genommen werden.</w:t>
      </w:r>
    </w:p>
    <w:p w14:paraId="57FEFCDF" w14:textId="77777777" w:rsidR="004B60CB" w:rsidRDefault="004B60CB" w:rsidP="004B60CB">
      <w:r>
        <w:t>2020-07-09T13:39:43.000Z Ralph Brinkhaus@rbrinkhaus · Jul 9, 2020Der #Verfassungsschutzbericht beunruhigt mich &amp; @cducsubt sehr! Wir Christdemokraten verabscheuen jede Form von Menschenhass. Daher: Klare Kante gegen #Rechtsextremismus, #Linksextremismus &amp; #Antisemitismus. Als Kraft der Mitte sagen wir dazu entschieden NEIN! #StarkerStaat</w:t>
      </w:r>
    </w:p>
    <w:p w14:paraId="6C37D2F2" w14:textId="77777777" w:rsidR="004B60CB" w:rsidRDefault="004B60CB" w:rsidP="004B60CB">
      <w:r>
        <w:t>2020-07-09T09:52:04.000Z Verständlich, wenn man die Aussicht hat, vier Jahre mit @Ralf_Stegner in einer Fraktion sitzen zu müssen.BILD Politik@BILD_Politik · Jul 9, 2020Norbert Walter-Borjans - SPD-Chef will NICHT in den Bundestag https://bild.de/politik/inland/politik-inland/spd-norbert-walter-borjans-will-nicht-in-den-bundestag-71783006.bild.html… #Weltpolitik #Innenpolitik</w:t>
      </w:r>
    </w:p>
    <w:p w14:paraId="34A4893F" w14:textId="77777777" w:rsidR="004B60CB" w:rsidRDefault="004B60CB" w:rsidP="004B60CB">
      <w:r>
        <w:t>2020-07-04T09:29:25.000Z Polizei und Bundeswehr genießen hohes Ansehen bei den Jugendlichen - auch und gerade als zukünftigen Beruf. Das lässt hoffen!Berufswunsch Die Polizei steht unter Schülern hoch im KursDie Autobranche büßt an Attraktivität ein, während der Staat als Arbeitgeber Jugendliche weiterhin besonders reizt. Nicht nur mit Blick auf den Job fallen aber einige Unterschiede zwischen Mädchen...m.faz.net</w:t>
      </w:r>
    </w:p>
    <w:p w14:paraId="27320F21" w14:textId="77777777" w:rsidR="004B60CB" w:rsidRDefault="004B60CB" w:rsidP="004B60CB">
      <w:r>
        <w:t>2020-07-03T10:28:21.000Z Du kannst nicht klettern, willst aber trotzdem politisch diskutieren? #kickoff2030Du argumentierst gern, ohne Bigpacks voll Plastikmüll zu produzieren?Dann nutze morgen den digitalen Haupteingang zum #kickoff2030  https://mitmachen.cdu.de/kickoff2030/</w:t>
      </w:r>
    </w:p>
    <w:p w14:paraId="467B2547" w14:textId="77777777" w:rsidR="004B60CB" w:rsidRDefault="004B60CB" w:rsidP="004B60CB">
      <w:r>
        <w:t>2020-07-03T06:48:02.000Z Die Krise zu bekämpfen ist also verfassungswidrig. Was hat der Steuerzahler davon, wenn wir zwar keine neuen Schulden machen, aber dafür das Land wirtschaftlich ruinieren? Operation gelungen, Patient tot. Unser Job ist es, Millionen Existenzen zu schützen.Kritik am Nachtragshaushalt: "Das ist verfassungswidrig"Es werden zu viele Schulden aufgenommen, kritisiert Reiner Holznagel vom Bund der Steuerzahler bei tagesschau24. Die Politik nutze die Krise aus, um Projekte voranzutreiben, die nichts mit der...tagesschau.de</w:t>
      </w:r>
    </w:p>
    <w:p w14:paraId="7D51E8C9" w14:textId="77777777" w:rsidR="004B60CB" w:rsidRDefault="004B60CB" w:rsidP="004B60CB">
      <w:r>
        <w:t>2020-07-02T16:18:57.000Z Lieber @johannesvogel, wenn ich mir 1/4 von einer Torte abschneide, sieht das irgendwie anders aus.  Über 100.000 Rentner in der Grundsicherung dürfen sich trotzdem freuen!  #Grundrente</w:t>
      </w:r>
    </w:p>
    <w:p w14:paraId="4A5C589C" w14:textId="77777777" w:rsidR="004B60CB" w:rsidRDefault="004B60CB" w:rsidP="004B60CB">
      <w:r>
        <w:t>2020-07-01T14:28:46.000Z Von Wirtschaft, über Soziales und Umwelt bis zur Kultur: Alles ist bei uns in guten Händen.Stefan Hennewig@StefanHennewig · Jul 1, 2020Genau 1 Monat nach dem Tod von Christo gedenken wir seiner Kunst &amp; seinem spektakulärsten Werk: Der Reichstagsverhüllung 1995. Eine Hommage an Aktionskunst &amp; #75JahreCDU. Danke an @greenpeace_de für den Support, auch wenn ihr künstlerisch nicht an den Altmeister rankommt.Show this thread</w:t>
      </w:r>
    </w:p>
    <w:p w14:paraId="53C04099" w14:textId="77777777" w:rsidR="004B60CB" w:rsidRDefault="004B60CB" w:rsidP="004B60CB">
      <w:r>
        <w:t xml:space="preserve">2020-07-01T11:27:44.000Z Willkommen in der Deutschen Ratspräsidentschaft #EU2020DE  Wichtige Themenschwerpunkte die wir setzen möchten sind u.a.: Den sozialen Zusammenhalt stärken, sowie #Klimaschutz und #Nachhaltigkeit. Die #EU ist dann stark und akzeptiert, wenn sie gerecht und gesund ist.Germany in the EU@germanyintheeu · Jun 30, 2020To mark the start of the  EU Council </w:t>
      </w:r>
      <w:r>
        <w:lastRenderedPageBreak/>
        <w:t xml:space="preserve">Presidency, the #BrandenburgGate is shining tonight. One more hour to go and #EU2020DE is ready for take-off. Together for Europe’s recovery! </w:t>
      </w:r>
    </w:p>
    <w:p w14:paraId="117B04F4" w14:textId="77777777" w:rsidR="004B60CB" w:rsidRDefault="004B60CB" w:rsidP="004B60CB">
      <w:r>
        <w:t>2020-06-30T20:59:27.000Z Wer nach 4 Jahren im Parlament mehr #Rente bekommt als ein Grundrentner, sollte die #Grundrente nicht als sozial ungerecht bezeichnen. Ist die Grundrente zielgenau und gerecht? Nicht absolut. Aber sie hilft 1,5 Mio. Menschen, die hart gearbeitet haben.Grundrente: Unionsrebellen verweigern ZustimmungEs gibt weiterhin heftigen Widerstand gegen das Gesetzesvorhaben. Und da, obwohl die Unions-Fraktion eigentlich zustimmen soll.bild.de</w:t>
      </w:r>
    </w:p>
    <w:p w14:paraId="3779B02D" w14:textId="77777777" w:rsidR="004B60CB" w:rsidRDefault="004B60CB" w:rsidP="004B60CB">
      <w:r>
        <w:t>2020-06-30T19:43:12.000Z Mich wundert, dass überhaupt noch jemand den Hörer abnimmt.stern@sternde · Jun 30, 2020Spitzengespräche im Ovel Office: Wenn Donald Trump zum Hörer greift, fürchten seine Berater um die Sicherheit der USA https://stern.de/politik/ausland/wenn-donald-trump-zum-hoerer-greift--fuerchten-seine-berater-um-die-sicherheit-der-usa-9320082.html?utm_campaign=stern_fanpage&amp;utm_medium=posting&amp;utm_source=twitter…</w:t>
      </w:r>
    </w:p>
    <w:p w14:paraId="52687647" w14:textId="77777777" w:rsidR="004B60CB" w:rsidRDefault="004B60CB" w:rsidP="004B60CB">
      <w:r>
        <w:t>2020-06-29T17:48:29.000Z Also, von einer „grünen Welle“ sehe ich in Frankreich nichts, wenn ich mir diese Analyse anschaue. Die „Linke“ und die „Rechte“ haben deutlich mehr Rathäuser zurückerobert als die Grünen.Municipales : gauche, droite, écolos, RN… Vingt ans d’alternance ou de continuité politique dans...Visualisez les résultats de toutes les communes de plus de 15 000 habitants depuis 1989, et les basculements opérés de 2001 à 2020.lemonde.fr</w:t>
      </w:r>
    </w:p>
    <w:p w14:paraId="0C8E6A06" w14:textId="77777777" w:rsidR="004B60CB" w:rsidRDefault="004B60CB" w:rsidP="004B60CB">
      <w:r>
        <w:t>2020-06-22T15:16:05.000Z Was wir nach #Stuttgart diskutieren: - miese @tazgezwitscher-Artikel- #Eventszene- ob Polizei Drogenkontrollen durchführen darf (sic!) Was wir nach #Stuttgart diskutieren SOLLTEN: - Respekt in Staat &amp; Gesellschaft herstellen- Frühzeitiges Einschreiten- Konsequente Justiz</w:t>
      </w:r>
    </w:p>
    <w:p w14:paraId="4E860EB1" w14:textId="77777777" w:rsidR="004B60CB" w:rsidRDefault="004B60CB" w:rsidP="004B60CB">
      <w:r>
        <w:t>2020-06-21T11:30:55.000Z Was ist denn an dem Satz „Was du nicht willst, dass man dir tu’, das füg auch keinem andern zu.“ so schwer zu verstehen? Gewalt hat nicht nur keinen Platz in unserer Gesellschaft, sondern muss auch hart bestraft werden! #Stuttgart</w:t>
      </w:r>
    </w:p>
    <w:p w14:paraId="07EE8415" w14:textId="77777777" w:rsidR="004B60CB" w:rsidRDefault="004B60CB" w:rsidP="004B60CB">
      <w:r>
        <w:t>2020-06-20T16:32:21.000Z Es sind immer wieder die selben wenigen Branchen, die sich einen feuchten Kehricht um Sozial- und Arbeitsrechtstandards scheren. Meist sogar die selben Betriebe innerhalb einer Branche. Schade, dass anständige Unternehmer sich nicht stärker dagegen wehren.Tönnies - viele Infizierte, zerstörtes VertrauenDer Tönnies-Fleischbetrieb ist nach mehr als 1000 Corona-Infektionen vorerst geschlossen worden. Mobile Teams fahren mühsam beschaffte Adressen von Mitarbeitern ab. Der Behörden-Frust ist groß. Der...tagesschau.de</w:t>
      </w:r>
    </w:p>
    <w:p w14:paraId="644DBCB2" w14:textId="77777777" w:rsidR="004B60CB" w:rsidRDefault="004B60CB" w:rsidP="004B60CB">
      <w:r>
        <w:t>2020-06-20T15:14:01.000Z Deutschland regieren wollen, aber nicht mal die eigene Partei hinter sich wissen!Machtkampf in der AfD: Ex-"Flügel" nimmt Meuthen ins Visier | http://tagesschau.deEx-"Flügel" nimmt Meuthen ins VisierAuf dem AfD-Konvent greifen Vertreter des ehemaligen "Flügels" Parteichef Meuthen an. Eine eidesstattliche Versicherung, die NDR und WDR vorliegt, widerspricht Meuthen-Darstellungen zur Spendenaffäre.tagesschau.de</w:t>
      </w:r>
    </w:p>
    <w:p w14:paraId="154CD2CE" w14:textId="77777777" w:rsidR="004B60CB" w:rsidRDefault="004B60CB" w:rsidP="004B60CB">
      <w:r>
        <w:t>2020-06-19T11:20:12.000Z Bei der @spdde denken sie über Steuererhöhungen nach. Bei uns darüber, wie möglichst viele Menschen wieder Geld verdienen und behalten können. @cducsubt @CDU @CSUphoenix@phoenix_de · Jun 19, 2020"Wer gut durch die Krise gekommen ist, soll sich auch an den Kosten beteiligen", sagt @Lothar_Binding @spdbt. Vielleicht über #Vermögensabgabe oder einen höheren #Spitzensteuersatz, Darüber werde nachgedacht. #Bundestag #KonjunkturPaket #CoronaKrise #Finanzhilfe @erhardscherfer</w:t>
      </w:r>
    </w:p>
    <w:p w14:paraId="3F3FF005" w14:textId="77777777" w:rsidR="004B60CB" w:rsidRDefault="004B60CB" w:rsidP="004B60CB">
      <w:r>
        <w:lastRenderedPageBreak/>
        <w:t>2020-06-18T08:00:56.000Z Die Botschaft der #Regierungserklärung von Bundeskanzlerin Angela #Merkel ist ganz klar: MAKE EUROPE STRONG AGAIN! #GemeinsamEuropaWiederStarkMachen</w:t>
      </w:r>
    </w:p>
    <w:p w14:paraId="12E7B8BA" w14:textId="77777777" w:rsidR="004B60CB" w:rsidRDefault="004B60CB" w:rsidP="004B60CB">
      <w:r>
        <w:t>2020-06-17T15:09:40.000Z  Mit der @DieMaus darf man auch als Erwachsener sich noch wie ein Kind fühlen. Beim 25jährigen Jubiläum gab es übrigens einen Sonderzug, den ich als Kind in Karlsruhe besucht habe!Bericht aus Berlin@ARD_BaB · Jun 17, 2020Schön, dass die Regierung auch mal über die @DieMaus spricht.0:3564.4K views</w:t>
      </w:r>
    </w:p>
    <w:p w14:paraId="5EA660EE" w14:textId="77777777" w:rsidR="004B60CB" w:rsidRDefault="004B60CB" w:rsidP="004B60CB">
      <w:r>
        <w:t>2020-06-17T08:05:26.000Z Steuerzahlerbund kritisiert, dass das Corona-Paket Investitionen in die Zukunft und nicht nur kurzfristige Maßnahmen beinhaltet. Keine Schulden wären ihm lieber. Motto: „Operation gelungen, Patient tot.“ In Schönheit sterben kommt für mich nicht in Frage.Steuerzahlerbund "entsetzt" über neuen NachtragshaushaltDas Bundeskabinett will am Mittag den zweiten Nachtragshaushalt 2020 verabschieden - weitere 62,5 Milliarden Euro. Laut Steuerzahlerbund macht der Finanzminister mehr Schulden als nötig.spiegel.de</w:t>
      </w:r>
    </w:p>
    <w:p w14:paraId="2FE16E7E" w14:textId="77777777" w:rsidR="004B60CB" w:rsidRDefault="004B60CB" w:rsidP="004B60CB">
      <w:r>
        <w:t>2020-06-16T18:15:42.000Z Die @ZaklinNastic von der @dieLinke  fürchtet sich vor angeblichem „Zwang“ bei der #CoronaWarnApp. Sie findet etwas, das hilft die Gesundheit der Bevölkerung zu schützen, „verantwortungslos“. Ich finde es verantwortungslos, wenn jemand von der umbenannten SED von „Zwang“ redet.Żaklin Nastic, MdB@ZaklinNastic · Jun 16, 2020Die #Corona-Tracing-App ist freigeschaltet.  Es gibt keine gesetzliche Grundlage. Somit besteht die Gefahr eines schleichenden Zwangs. Auch 100%er Datenschutz könnte nur durch ein Gesetz gewährleistet werden. Von daher ist die Einführung der App verantwortungslos.@Linksfraktion twitter.com/ZaklinNastic/s…</w:t>
      </w:r>
    </w:p>
    <w:p w14:paraId="76589E0E" w14:textId="77777777" w:rsidR="004B60CB" w:rsidRDefault="004B60CB" w:rsidP="004B60CB">
      <w:r>
        <w:t>2020-06-16T15:26:00.000Z Also für mich ist die Situation nicht so schwierig wie für den Chaos Computer Club. Ich würde sagen: Job well done, @jensspahn, @HBraun und @DoroBaer! #CoronaWarnAppBericht aus Berlin@ARD_BaB · Jun 16, 2020"Das ist auch für mich jetzt schwierig." – @Linuzifer, Sprecher des Chaos Computer Clubs, findet sich bei der Bewertung der #CoronaWarnApp in einer ungewohnten Situation wieder.</w:t>
      </w:r>
    </w:p>
    <w:p w14:paraId="40B46776" w14:textId="77777777" w:rsidR="004B60CB" w:rsidRDefault="004B60CB" w:rsidP="004B60CB">
      <w:r>
        <w:t>2020-06-15T12:41:18.000Z Die #Grenzen sind offen - Europa hat gewonnen! Ich bin froh, dass wir die geschlossenen #EU-Binnengrenzen wieder öffnen konnten. Die Schließung war richtig, darf aber immer nur als letztes Mittel und temporär geschehen. #Schengen ist unser großes Glück und Privileg!</w:t>
      </w:r>
    </w:p>
    <w:p w14:paraId="63F1F4C1" w14:textId="77777777" w:rsidR="004B60CB" w:rsidRDefault="004B60CB" w:rsidP="004B60CB">
      <w:r>
        <w:t>2020-06-13T06:19:18.000Z Zum #TagderBundeswehr danke ich allen Soldatinnen und #Soldaten. Dafür, dass sie nicht nur unser Land, unser #Grundgesetz und unsere Werte schützen, sondern weltweit für #Sicherheit der Menschen eintreten. Wir schulden Euch mehr Anerkennung und Debatte. Danke!@bundeswehrInfo</w:t>
      </w:r>
    </w:p>
    <w:p w14:paraId="5447769D" w14:textId="77777777" w:rsidR="004B60CB" w:rsidRDefault="004B60CB" w:rsidP="004B60CB">
      <w:r>
        <w:t>2020-06-12T08:56:55.000Z Corona schärft den Blick fürs Wesentliche im neuen Jahrzehnt in allen gesellschaftlichen Bereichen. Die @CDU lädt alle dazu ein, ihre Ideen zu teilen. #wirkönnenmehrCDU Deutschlands@CDU · Jun 11, 2020Die #Corona-Krise hat gezeigt, dass es eine digitale Verwaltung braucht, die den Menschen schnell &amp; effizient hilft . Wie könnte dieser digitale Staat aussehen? Diskutiert mit uns. Beim #kickoff2030  http://kickoff2030.de</w:t>
      </w:r>
    </w:p>
    <w:p w14:paraId="549E5175" w14:textId="77777777" w:rsidR="004B60CB" w:rsidRDefault="004B60CB" w:rsidP="004B60CB">
      <w:r>
        <w:t>2020-06-11T08:29:17.000Z Stimmt: Deutschland wird auch in Zukunft Energieimporteur bleiben. Deshalb müssen wir jetzt kluge Energiepartnerschaften innerhalb und außerhalb der EU eingehen. #Wasserstoffstrategiephoenix@phoenix_de · Jun 10, 2020“Der Grüne Strom ist knapp”. Roland Kube (Umweltökonom, @iw_koeln) geht davon aus, dass Deutschland Strom aus dem Ausland importieren muss, wenn "wir wirklich eine Wasserstoffnutzung im großen Stil anvisieren". #Wasserstoffstrategie https://youtu.be/q8hK_KNigzw</w:t>
      </w:r>
    </w:p>
    <w:p w14:paraId="58A7C8F9" w14:textId="77777777" w:rsidR="004B60CB" w:rsidRDefault="004B60CB" w:rsidP="004B60CB">
      <w:r>
        <w:lastRenderedPageBreak/>
        <w:t>2020-06-06T16:32:02.000Z Es geht nicht um Schwarz gegen Weiß. Es geht um Menschen gegen Rassisten. #BlackLivesMattters</w:t>
      </w:r>
    </w:p>
    <w:p w14:paraId="37D5DFA2" w14:textId="77777777" w:rsidR="004B60CB" w:rsidRDefault="004B60CB" w:rsidP="004B60CB">
      <w:r>
        <w:t>2020-06-05T10:19:22.000Z #Grüne vermissen im #Kraftpaket die Sozialkomponente. Ist drin. Der #Linke fehlt die Kulturhilfe. Ist drin. Das wichtigste ist aber: 7 Mio. Menschen sind in Kurzarbeit. Die wollen wir schnellstmöglich wieder in Vollarbeit bringen. Das hilft am besten für Soziales und Kultur.</w:t>
      </w:r>
    </w:p>
    <w:p w14:paraId="22F12843" w14:textId="77777777" w:rsidR="004B60CB" w:rsidRDefault="004B60CB" w:rsidP="004B60CB">
      <w:r>
        <w:t>2020-06-04T14:43:34.000Z Die Witzfigur @StBrandner von der @AfD motzt und nörgelt, weil wir für Deutschland ein starkes #Konjunkturpaket beschließen. Herr Kollege, steckt Ihnen der Rausschmiss als Ausschussvorsitzender noch so in den Gliedern? Ich empfehle 1. Yoga, 2. das Konjunkturpaket auch mal lesen.Stephan Brandner@StBrandner · Jun 4, 2020Konjunkturpaket der Bundesregierung ist stümperhafter Versuch, der keine Wirkung erzielen wird!In den vergangenen Tagen verhandelten CDU und SPD über ein Konjunkturpaket, das die infolge der ...Ganze PM hier:https://brandner-im-bundestag.de/berlin/brandner-afd-konjunkturpaket-der-bundesregierung-ist-stuemperhafter-versuch-der-keine-wirkung-er.html…#AfD #nurnochAfD #Berlin #Bundestag #Brandner</w:t>
      </w:r>
    </w:p>
    <w:p w14:paraId="18A26716" w14:textId="77777777" w:rsidR="004B60CB" w:rsidRDefault="004B60CB" w:rsidP="004B60CB">
      <w:r>
        <w:t>2020-06-03T20:56:59.000Z Big fat #Konjunkturpaket!Damit federn wir nicht nur #Corona ab, sondern katapultieren uns an die Spitze im neuen Jahrzehnt. Deutschland ist stark! #DankeMerkel  &amp; @akk #Kraftpaket @cdu @cducsubt @CSU</w:t>
      </w:r>
    </w:p>
    <w:p w14:paraId="29597B2E" w14:textId="77777777" w:rsidR="004B60CB" w:rsidRDefault="004B60CB" w:rsidP="004B60CB">
      <w:r>
        <w:t>2020-06-03T15:07:51.000Z Trotz besserer Zahlen als während der Krise 2008/09 haben viele durch #Corona ihre #Arbeit verloren. Jeder #Arbeitslose ist einer zu viel. Mich treibt die Frage um, wie wir alle rasch wieder in Arbeit bringen. Immerhin: Unsere Kurzarbeit konnte Millionen Arbeitsplätze sichern.</w:t>
      </w:r>
    </w:p>
    <w:p w14:paraId="68D7526C" w14:textId="77777777" w:rsidR="004B60CB" w:rsidRDefault="004B60CB" w:rsidP="004B60CB">
      <w:r>
        <w:t>2020-06-02T06:10:34.000Z Beeindruckender stiller #Protest, der lauter nicht sein könnte. Nicht nur in , sondern auch bei uns in , ist #Rassismus eine alltägliche Schande. Wir müssen zuhören und strukturelle Diskriminierung beseitigen. Denn die Würde des Menschen ist unantastbar. #BlackLivesMatterBi Nguyen “killer bee”@killerbeemma · May 31, 2020Peaceful protest in Minneapolis. Share this. Post this. It’s not exciting, it’s not shocking, but it is POWERFUL.</w:t>
      </w:r>
    </w:p>
    <w:p w14:paraId="2781FAB6" w14:textId="77777777" w:rsidR="004B60CB" w:rsidRDefault="004B60CB" w:rsidP="004B60CB">
      <w:r>
        <w:t>2020-06-01T09:54:07.000Z Der @rezomusik „zerstört“ mal wieder was und @EskenSaskia und die @spdde erklären, Teil der #Antifa zu sein. Alle #Demokraten sind Antifaschisten. Antifa fällt aber meist nur durch rohe Gewalt auf. Nicht zerstören, sondern aufbauen ist politischer Auftrag! @cducsubt @CDU @CSU</w:t>
      </w:r>
    </w:p>
    <w:p w14:paraId="407BED29" w14:textId="77777777" w:rsidR="004B60CB" w:rsidRDefault="004B60CB" w:rsidP="004B60CB">
      <w:r>
        <w:t>2020-05-31T12:47:30.000Z We hold these truths to be self-evident, that all men are created equal, that they are endowed by their Creator with certain unalienable Rights, that among these are Life, Liberty and the pursuit of Happiness. America, shine again!#GeorgeFloydProtests #USA @cducsubt @CDU</w:t>
      </w:r>
    </w:p>
    <w:p w14:paraId="6D461DF3" w14:textId="77777777" w:rsidR="004B60CB" w:rsidRDefault="004B60CB" w:rsidP="004B60CB">
      <w:r>
        <w:t>2020-05-30T12:08:53.000Z Wenn wir uns für Nationalismus entscheiden, fragen wir Menschen nach ihrer Herkunft. Dann passiert sowas wie in den USA #JusticeForGeorgeFlyod. Wenn wir uns für Werte entscheiden, fragen wir Menschen nach ihrem Ziel. Dann können wir eine nachhaltigere, bessere Welt aufbauen. @CDU</w:t>
      </w:r>
    </w:p>
    <w:p w14:paraId="35F7EE3C" w14:textId="77777777" w:rsidR="004B60CB" w:rsidRDefault="004B60CB" w:rsidP="004B60CB">
      <w:r>
        <w:t>2020-05-29T14:14:10.000Z #Nachhaltigkeitspolitik der @Die_Gruenen in a nutshellIch: „Die schwarze Null ist der Inbegriff von nachhaltiger Politik...“Zwischenruf @SteffiLemke: „So ein Quatsch!“Ich: „...und auch die junge Generation hat ein Anrecht auf diese nachhaltige Politik.“ @cducsubt</w:t>
      </w:r>
    </w:p>
    <w:p w14:paraId="037B507D" w14:textId="77777777" w:rsidR="004B60CB" w:rsidRDefault="004B60CB" w:rsidP="004B60CB">
      <w:r>
        <w:lastRenderedPageBreak/>
        <w:t>2020-05-29T07:47:39.000Z Hä?Beatrix von Storch@Beatrix_vStorch · May 29, 2020Endlich und einstimmig beschlossen: neben evangelischen und katholischen  nun auch jüdische Militärseelsorger  in der Bundeswehr. Sehr gut so. Wichtig aber auch: muslimische Seelsorger  wird es nicht geben. Auch richtig. https://youtu.be/4Ei_qPYg2Yw</w:t>
      </w:r>
    </w:p>
    <w:p w14:paraId="2CCB72F9" w14:textId="77777777" w:rsidR="004B60CB" w:rsidRDefault="004B60CB" w:rsidP="004B60CB">
      <w:r>
        <w:t>2020-05-28T16:42:01.000Z Dank der schwarzen Null, für die wir immer gekämpft haben und die von @Die_Gruenen und @dieLinke immer bekämpft wurde, haben wir überhaupt die Möglichkeit, so schnell und umfassend auf die #Corona-Krise zu reagieren. @cducsubt</w:t>
      </w:r>
    </w:p>
    <w:p w14:paraId="140690B4" w14:textId="77777777" w:rsidR="004B60CB" w:rsidRDefault="004B60CB" w:rsidP="004B60CB">
      <w:r>
        <w:t>2020-05-27T15:04:43.000Z Der Grüne @ToniHofreiter motzt über Moralismus in der Klimadebatte. Dabei sind es die oberlehrerhaften @Die_Gruenen, die uns ständig ein schlechtes Gewissen machen. Und eine pünktlichere Bahn hätten wir, wenn die Grünen uns beim schnelleren Schienenausbau unterstützten. @cducsubtBericht aus Berlin@ARD_BaB · May 27, 2020"So kann es einfach nicht mehr weitergehen" – @ToniHofreiter wird deutlich und fordert eine grundsätzliche Veränderung beim Umweltschutz.</w:t>
      </w:r>
    </w:p>
    <w:p w14:paraId="5AE9FF7D" w14:textId="77777777" w:rsidR="004B60CB" w:rsidRDefault="004B60CB" w:rsidP="004B60CB">
      <w:r>
        <w:t>2020-05-26T08:11:40.000Z Erst applaudieren und dann das Gehalt kürzen? Nein, wir Christdemokraten finden, Leistung muss sich lohnen. Also keine Kürzung! @akk @CDU @cducsubt #Mindestlohn</w:t>
      </w:r>
    </w:p>
    <w:p w14:paraId="5DFB3DCB" w14:textId="77777777" w:rsidR="004B60CB" w:rsidRDefault="004B60CB" w:rsidP="004B60CB">
      <w:r>
        <w:t xml:space="preserve">2020-05-25T21:39:29.000Z Und wieder gilt: „Unite behind the science.“ Danke an </w:t>
      </w:r>
      <w:r>
        <w:rPr>
          <w:rFonts w:ascii="Tahoma" w:hAnsi="Tahoma" w:cs="Tahoma"/>
        </w:rPr>
        <w:t>⁦</w:t>
      </w:r>
      <w:r>
        <w:t>@c_drosten</w:t>
      </w:r>
      <w:r>
        <w:rPr>
          <w:rFonts w:ascii="Tahoma" w:hAnsi="Tahoma" w:cs="Tahoma"/>
        </w:rPr>
        <w:t>⁩</w:t>
      </w:r>
      <w:r>
        <w:t xml:space="preserve">, </w:t>
      </w:r>
      <w:r>
        <w:rPr>
          <w:rFonts w:ascii="Tahoma" w:hAnsi="Tahoma" w:cs="Tahoma"/>
        </w:rPr>
        <w:t>⁦</w:t>
      </w:r>
      <w:r>
        <w:t>@JoergStoye</w:t>
      </w:r>
      <w:r>
        <w:rPr>
          <w:rFonts w:ascii="Tahoma" w:hAnsi="Tahoma" w:cs="Tahoma"/>
        </w:rPr>
        <w:t>⁩</w:t>
      </w:r>
      <w:r>
        <w:t xml:space="preserve">, </w:t>
      </w:r>
      <w:r>
        <w:rPr>
          <w:rFonts w:ascii="Tahoma" w:hAnsi="Tahoma" w:cs="Tahoma"/>
        </w:rPr>
        <w:t>⁦</w:t>
      </w:r>
      <w:r>
        <w:t>@christoph_rothe</w:t>
      </w:r>
      <w:r>
        <w:rPr>
          <w:rFonts w:ascii="Tahoma" w:hAnsi="Tahoma" w:cs="Tahoma"/>
        </w:rPr>
        <w:t>⁩</w:t>
      </w:r>
      <w:r>
        <w:t xml:space="preserve"> und </w:t>
      </w:r>
      <w:r>
        <w:rPr>
          <w:rFonts w:ascii="Tahoma" w:hAnsi="Tahoma" w:cs="Tahoma"/>
        </w:rPr>
        <w:t>⁦</w:t>
      </w:r>
      <w:r>
        <w:t>@domliebl</w:t>
      </w:r>
      <w:r>
        <w:rPr>
          <w:rFonts w:ascii="Tahoma" w:hAnsi="Tahoma" w:cs="Tahoma"/>
        </w:rPr>
        <w:t>⁩</w:t>
      </w:r>
      <w:r>
        <w:t xml:space="preserve"> f</w:t>
      </w:r>
      <w:r>
        <w:rPr>
          <w:rFonts w:ascii="Calibri" w:hAnsi="Calibri" w:cs="Calibri"/>
        </w:rPr>
        <w:t>ü</w:t>
      </w:r>
      <w:r>
        <w:t>r Ihre wichtige Arbeit f</w:t>
      </w:r>
      <w:r>
        <w:rPr>
          <w:rFonts w:ascii="Calibri" w:hAnsi="Calibri" w:cs="Calibri"/>
        </w:rPr>
        <w:t>ü</w:t>
      </w:r>
      <w:r>
        <w:t>r unser Land und transparente Haltung gegen</w:t>
      </w:r>
      <w:r>
        <w:rPr>
          <w:rFonts w:ascii="Calibri" w:hAnsi="Calibri" w:cs="Calibri"/>
        </w:rPr>
        <w:t>ü</w:t>
      </w:r>
      <w:r>
        <w:t xml:space="preserve">ber der </w:t>
      </w:r>
      <w:r>
        <w:rPr>
          <w:rFonts w:ascii="Calibri" w:hAnsi="Calibri" w:cs="Calibri"/>
        </w:rPr>
        <w:t>Ö</w:t>
      </w:r>
      <w:r>
        <w:t xml:space="preserve">ffentlichkeit! </w:t>
      </w:r>
      <w:r>
        <w:rPr>
          <w:rFonts w:ascii="Tahoma" w:hAnsi="Tahoma" w:cs="Tahoma"/>
        </w:rPr>
        <w:t>⁦</w:t>
      </w:r>
      <w:r>
        <w:t>@cducsubt</w:t>
      </w:r>
      <w:r>
        <w:rPr>
          <w:rFonts w:ascii="Tahoma" w:hAnsi="Tahoma" w:cs="Tahoma"/>
        </w:rPr>
        <w:t>⁩</w:t>
      </w:r>
      <w:r>
        <w:t xml:space="preserve">"Bild"-Artikel </w:t>
      </w:r>
      <w:r>
        <w:rPr>
          <w:rFonts w:ascii="Calibri" w:hAnsi="Calibri" w:cs="Calibri"/>
        </w:rPr>
        <w:t>ü</w:t>
      </w:r>
      <w:r>
        <w:t>ber den Virologen Drosten: „Ich will nicht Teil einer Kampagne sein“"Bild" unterstellt dem Virologen Christian Drosten "fragwürdige Methoden" bei einer Studie. Doch vermeintliche Kronzeugen des Boulevardblatts distanzieren sich von der Berichterstattung.spiegel.de</w:t>
      </w:r>
    </w:p>
    <w:p w14:paraId="0A7E775B" w14:textId="77777777" w:rsidR="004B60CB" w:rsidRDefault="004B60CB" w:rsidP="004B60CB">
      <w:r>
        <w:t xml:space="preserve">2020-05-25T17:52:50.000Z Die Bürger sorgen sich um ihren Arbeitsplatz und alles was Robert Habeck dazu einfällt ist, wie er seinen Arbeitsplatz trotz sinkender Wahlumfragen retten kann. #Corona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#Gruene #LeichtmatroseRobert Habeck: Gr</w:t>
      </w:r>
      <w:r>
        <w:rPr>
          <w:rFonts w:ascii="Calibri" w:hAnsi="Calibri" w:cs="Calibri"/>
        </w:rPr>
        <w:t>ü</w:t>
      </w:r>
      <w:r>
        <w:t>nenchef plädiert für Senkung des WahlaltersJugendliche müssten stärker beteiligt werden, sagt Robert Habeck. Trotz der Verantwortung, die sie in der Krise beweisen, werde über ihre Köpfe hinweg entschieden.zeit.de</w:t>
      </w:r>
    </w:p>
    <w:p w14:paraId="30B59309" w14:textId="77777777" w:rsidR="004B60CB" w:rsidRDefault="004B60CB" w:rsidP="004B60CB">
      <w:r>
        <w:t>2020-05-24T16:16:27.000Z Meine Güte, können wir mal aufhören wie ein ängstliches Häschen auf die chinesische Schlange zu starren? Ich vertraue darauf, dass mit einem freien Geist der Mensch am Ende nicht nur aufrecht, sondern auch weiter läuft! @cducsubt @CDUtagesthemen@tagesthemen · May 24, 2020Erschütternd: Viele Journalisten mit Chinabezug hätten aus Angst abgesagt, sagte @EEhni heute im #Presseclub. Da können wir Korrespondenten in RU relativ frei unsere Meinung äußern - wobei es hier natürlich auch viele Probleme mit Pressefreiheit gibt. https://www1.wdr.de/daserste/presseclub/sendungen/weltmacht-china-100.html…</w:t>
      </w:r>
    </w:p>
    <w:p w14:paraId="40D683DB" w14:textId="77777777" w:rsidR="004B60CB" w:rsidRDefault="004B60CB" w:rsidP="004B60CB">
      <w:r>
        <w:t>2020-05-24T14:31:14.000Z China-Koalition.  #Lindner #fdpAndreas Kynast@andikynast · May 24, 2020Fürs Protokoll: Den Tweet  hat FDP-Chef Lindner inzwischen gelöscht.</w:t>
      </w:r>
    </w:p>
    <w:p w14:paraId="008D3C42" w14:textId="77777777" w:rsidR="004B60CB" w:rsidRDefault="004B60CB" w:rsidP="004B60CB">
      <w:r>
        <w:t>2020-05-16T07:58:00.000Z In Wahrheit hat die #AfD keine Angst vor den nationalistisch-völkischen Rechten, sondern vor dem Verfassungsschutz. @cducsubt @CDUDER SPIEGEL@derspiegel · May 15, 2020Andreas Kalbitz verliert nach einem knappen Beschluss des Vorstands seine Parteizugehörigkeit. Co-Chef Jörg Meuthen erringt einen Sieg - aber der Richtungsstreit in der Partei ist noch lange nicht entschieden. https://spiegel.de/politik/deutschland/meuthens-ueberraschender-schlag-a-06011ec3-d6c8-4ea7-bc75-</w:t>
      </w:r>
      <w:r>
        <w:lastRenderedPageBreak/>
        <w:t>9135d0788611?utm_source=dlvr.it&amp;utm_medium=%5Bfacebook%5D&amp;utm_campaign=%5Bspontop%5D#ref=rss…</w:t>
      </w:r>
    </w:p>
    <w:p w14:paraId="454D5F55" w14:textId="77777777" w:rsidR="004B60CB" w:rsidRDefault="004B60CB" w:rsidP="004B60CB">
      <w:r>
        <w:t>2020-05-15T11:24:49.000Z In der Sozialpolitik ist für mich wichtig: Leistung muss sich lohnen. Die #Grundrente kommt diesem Versprechen nach. Deshalb machen wir sie. @cducsubt</w:t>
      </w:r>
    </w:p>
    <w:p w14:paraId="444F11ED" w14:textId="77777777" w:rsidR="004B60CB" w:rsidRDefault="004B60CB" w:rsidP="004B60CB">
      <w:r>
        <w:t>2020-05-14T12:28:04.000Z Oh man, die @cducsubt will die Grundrente auch. Warum klärt der SPD Sozialminister Heil mit dem SPD Finanzminister Scholz nicht, wie sie bezahlt wird? Nix passiert. Arbeitsverweigerung! Und so stümperhaft wie sie jetzt im Gesetz steht, gibt’s nur Ärger und Chaos bei den Rentnern.SPD Rheinland-Pfalz@spdrlp · May 14, 2020Malu #Dreyer: "Ich habe keinerlei Verständnis für die Äußerungen der Union und von Ralph Brinkhaus. Die #Grundrente wurde vereinbart. Sie ist ein Zeichen des Respekts. Sie muss kommen."</w:t>
      </w:r>
    </w:p>
    <w:p w14:paraId="286F926E" w14:textId="77777777" w:rsidR="004B60CB" w:rsidRDefault="004B60CB" w:rsidP="004B60CB">
      <w:r>
        <w:t xml:space="preserve">2020-05-14T07:23:59.000Z Einmal mehr zeigt sich, woran ich nicht gezweifelt habe: Die Deutschen sind deutlich vernünftiger, als manch hysterischer Politiker oder Verschwörungsdemonstrant uns weiß machen will. #corona </w:t>
      </w:r>
      <w:r>
        <w:rPr>
          <w:rFonts w:ascii="Tahoma" w:hAnsi="Tahoma" w:cs="Tahoma"/>
        </w:rPr>
        <w:t>⁦</w:t>
      </w:r>
      <w:r>
        <w:t>@cducsubt</w:t>
      </w:r>
      <w:r>
        <w:rPr>
          <w:rFonts w:ascii="Tahoma" w:hAnsi="Tahoma" w:cs="Tahoma"/>
        </w:rPr>
        <w:t>⁩</w:t>
      </w:r>
      <w:r>
        <w:t>Maskenpflicht: "Die meisten halten sich an die Regeln"Bundesweit gilt seit fast zwei Wochen eine Maskenpflicht beim Einkaufen und Bus- und Bahnfahren. Halten sich die Menschen daran? Unterwegs mit Kontrolleuren vom Ordnungsamt Speyer war Lucretia Gather.tagesschau.de</w:t>
      </w:r>
    </w:p>
    <w:p w14:paraId="5B515DED" w14:textId="77777777" w:rsidR="004B60CB" w:rsidRDefault="004B60CB" w:rsidP="004B60CB">
      <w:r>
        <w:t>2020-05-12T14:22:16.000Z Wenn ich mir die Hashtags #Verschwoerungsfilme und #CoronaElternRechnenAb anschaue frage ich mich: Ist wissenschaftlich gesichert, dass das Corona-Virus wirklich hauptsächlich nur die Lunge und nicht auch das Hirn betrifft? @cducsubt @CDU #Corona</w:t>
      </w:r>
    </w:p>
    <w:p w14:paraId="5B8D3060" w14:textId="77777777" w:rsidR="004B60CB" w:rsidRDefault="004B60CB" w:rsidP="004B60CB">
      <w:r>
        <w:t>2020-05-11T15:35:20.000Z Ich frage mich, wann endlich @johannesvogel @KonstantinKuhle und @ria_schroeder das Kommando übernehmen. WELT@welt · May 11, 2020FDP in der Corona-Krise: Christian Lindner im Abstiegskampf http://to.welt.de/BKLKtET</w:t>
      </w:r>
    </w:p>
    <w:p w14:paraId="5285C690" w14:textId="77777777" w:rsidR="004B60CB" w:rsidRDefault="004B60CB" w:rsidP="004B60CB">
      <w:r>
        <w:t xml:space="preserve">2020-05-10T13:02:54.000Z Manche arbeiten in Krisenzeiten an Lösungen, andere suchen nach Schuldigen.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#FDP will #Corona - Unterschungsausschuss: Vers</w:t>
      </w:r>
      <w:r>
        <w:rPr>
          <w:rFonts w:ascii="Calibri" w:hAnsi="Calibri" w:cs="Calibri"/>
        </w:rPr>
        <w:t>ä</w:t>
      </w:r>
      <w:r>
        <w:t>umnisse der Regierung seien offensichtlich</w:t>
      </w:r>
      <w:r>
        <w:rPr>
          <w:rFonts w:ascii="Calibri" w:hAnsi="Calibri" w:cs="Calibri"/>
        </w:rPr>
        <w:t>“</w:t>
      </w:r>
      <w:r>
        <w:t>Erhebliche Vers</w:t>
      </w:r>
      <w:r>
        <w:rPr>
          <w:rFonts w:ascii="Calibri" w:hAnsi="Calibri" w:cs="Calibri"/>
        </w:rPr>
        <w:t>ä</w:t>
      </w:r>
      <w:r>
        <w:t>umnisse</w:t>
      </w:r>
      <w:r>
        <w:rPr>
          <w:rFonts w:ascii="Calibri" w:hAnsi="Calibri" w:cs="Calibri"/>
        </w:rPr>
        <w:t>”</w:t>
      </w:r>
      <w:r>
        <w:t>: FDP bringt Corona-Untersuchungsausschuss ins SpielDie FDP fordert eine Aufarbeitung der Corona-Krise im Bundestag. Versäumnisse der Regierung seien offensichtlich. Der Prozess müsse bald beginnen.rnd.de</w:t>
      </w:r>
    </w:p>
    <w:p w14:paraId="711F6D88" w14:textId="77777777" w:rsidR="004B60CB" w:rsidRDefault="004B60CB" w:rsidP="004B60CB">
      <w:r>
        <w:t>2020-05-08T06:56:14.000Z Richtig. Und zwar vor dem 15.5.!DW Politik@dw_politik · May 7, 2020Nach den am Mittwoch beschlossenen Lockerungen fordert CDU-Generalsekretär, @PaulZiemiak, nun auch die Grenzen schnellstmöglich zu öffnen.0:161.7K views</w:t>
      </w:r>
    </w:p>
    <w:p w14:paraId="5DB9F7D6" w14:textId="77777777" w:rsidR="004B60CB" w:rsidRDefault="004B60CB" w:rsidP="004B60CB">
      <w:r>
        <w:t>2020-05-07T14:11:12.000Z Unsere Soldaten haben heute mit Herrn #Bartels einen starken und geachteten Anwalt ihrer Anliegen verloren. Selbstverständlich wünsche ich der neu gewählten #Wehrbeauftragte|n @EvaHoegl eine glückliche Hand und Erfolg als Stimme derer, die uns schützen. @bundeswehrInfo #Hoegl</w:t>
      </w:r>
    </w:p>
    <w:p w14:paraId="4265A947" w14:textId="77777777" w:rsidR="004B60CB" w:rsidRDefault="004B60CB" w:rsidP="004B60CB">
      <w:r>
        <w:t>2020-05-07T11:54:18.000Z Wird Zeit, dass wir den Flugverkehr in Gang bringen, damit die Chemtrails das Volk wieder beruhigen... #Aluhutrbb|24@rbb24 · May 6, 2020Bei einer nicht angemeldeten #Demo haben sich heute etwa 1.000 Menschen vor dem #Reichstag versammelt. Dabei wurde ein ARD-Team angegriffen. Zur #Versammlung hatte der #Koch Attila #Hildmann aufgerufen.</w:t>
      </w:r>
    </w:p>
    <w:p w14:paraId="511BEF25" w14:textId="77777777" w:rsidR="004B60CB" w:rsidRDefault="004B60CB" w:rsidP="004B60CB">
      <w:r>
        <w:t xml:space="preserve">2020-05-07T06:41:15.000Z Übrigens: An Apple a day, keeps the doctor away. Ein Spruch von Steve Jobs glaube ich. Boris Binkowska@bbinkowska_ · May 7, 2020Habe gerade mit Bill #Gates </w:t>
      </w:r>
      <w:r>
        <w:lastRenderedPageBreak/>
        <w:t>telefoniert. Wer damals die Windows Millennium Edition gekauft hat, wird nicht zwangsgeimpft und -gechipt.Show this thread</w:t>
      </w:r>
    </w:p>
    <w:p w14:paraId="37B23CED" w14:textId="77777777" w:rsidR="004B60CB" w:rsidRDefault="004B60CB" w:rsidP="004B60CB">
      <w:r>
        <w:t>2020-05-06T15:40:05.000Z Für mich ist es immer schön, wenn man etwas sehr konkret für den Wahlkreis erreichen kann! @cducsubt</w:t>
      </w:r>
    </w:p>
    <w:p w14:paraId="4BD82BCF" w14:textId="77777777" w:rsidR="004B60CB" w:rsidRDefault="004B60CB" w:rsidP="004B60CB">
      <w:r>
        <w:t>2020-05-05T15:16:30.000Z Was unsere Soldatinnen und Soldaten verdienen: Rückhalt, Anerkennung und einen Wehrbeauftragten der ihre Interessen vertritt und für sie da ist. Was unsere Soldaten nicht verdienen: diese unwürdige #SPD-Personalshow. @bundeswehrInfo @cducsubt @spdde #Kahrs</w:t>
      </w:r>
    </w:p>
    <w:p w14:paraId="3F158AA0" w14:textId="77777777" w:rsidR="004B60CB" w:rsidRDefault="004B60CB" w:rsidP="004B60CB">
      <w:r>
        <w:t>2020-05-04T16:29:08.000Z Ich konnte nicht widerstehen. @cducsubt #MayThe4thBeWithYou</w:t>
      </w:r>
    </w:p>
    <w:p w14:paraId="38740194" w14:textId="77777777" w:rsidR="004B60CB" w:rsidRDefault="004B60CB" w:rsidP="004B60CB">
      <w:r>
        <w:t>2020-05-03T07:02:52.000Z Dann ist nun auch klar, was die SPD definitiv nicht tun wird im Herbst...ZEIT ONLINE@zeitonline · May 3, 2020Bei der #CDU war ein Sonderparteitag für die Wahl eines Nachfolgers der Parteivorsitzenden Annegret #Kramp-Karrenbauer eigentlich für Ende April geplant gewesen. Wegen der Corona-Pandemie wurde er aber auf unbestimmte Zeit verschoben.  https://zeit.de/politik/deutschland/2020-05/spd-gerhard-schroeder-kanzlerkandidat-union…</w:t>
      </w:r>
    </w:p>
    <w:p w14:paraId="556D625B" w14:textId="77777777" w:rsidR="004B60CB" w:rsidRDefault="004B60CB" w:rsidP="004B60CB">
      <w:r>
        <w:t>2020-05-01T18:10:51.000Z Arbeit ist mehr als nur Geldverdienen. Sie stiftet Sinn. Unsere Aufgabe in den nächsten Wochen ist es, viele Menschen wieder in Arbeit zu bringen. #1ermai2020 @cducsubt</w:t>
      </w:r>
    </w:p>
    <w:p w14:paraId="606323DC" w14:textId="77777777" w:rsidR="004B60CB" w:rsidRDefault="004B60CB" w:rsidP="004B60CB">
      <w:r>
        <w:t>2020-04-30T08:54:41.000Z Meine Einschätzung der Lage ist, dass das Infektionsrisiko links wie rechts des Rheins gleicht ist. Mein Wahlkreis liegt an der deutsch-französischen Grenze. Mein Geist ist europäisch.  Meine Meinung daher klar: Grenze wieder auf! #Corona @cducsubtDER SPIEGEL@derspiegel · Apr 30, 2020Innenminister Seehofer will wegen Corona die Einreisebeschränkungen nach Deutschland verlängern - CDU-Bundestagsabgeordnete aus den Grenzregionen appellieren nun an Kanzlerin Merkel und die Ministerpräsidenten, diese aufzuheben. https://spiegel.de/politik/deutschland/cdu-abgeordnete-fordern-oeffnung-der-grenzen-a-a6e23706-49f1-40dc-9fa8-75befa97dfaf…</w:t>
      </w:r>
    </w:p>
    <w:p w14:paraId="566390DA" w14:textId="77777777" w:rsidR="004B60CB" w:rsidRDefault="004B60CB" w:rsidP="004B60CB">
      <w:r>
        <w:t>2020-04-29T16:42:56.000Z Unmöglicher Kommentar: 1. Nicht die Bundesregierung entscheidet, in welche Länder man reisen darf, sondern das jeweilige Zielland!2. Es wäre unverantwortlich auf eine sich ändernde Datenlage weitreichende Reiseverbote auszusprechen. #coronavirusKommentar zur Reisewarnung: Regierung drückt sich vor klarer AnsageDarf im Sommer gereist werden oder nicht? Sabine Müller meint, die Regierung drückt sich um eine klare Ansage herum. Das Kabinett hat die weltweite Reisewarnung nur bis Mitte Juni verlängert.tagesschau.de</w:t>
      </w:r>
    </w:p>
    <w:p w14:paraId="44B8E48B" w14:textId="77777777" w:rsidR="004B60CB" w:rsidRDefault="004B60CB" w:rsidP="004B60CB">
      <w:r>
        <w:t>2020-04-29T11:47:01.000Z Schön zu sehen, dass zwei deutsche Unternehmen, eins davon aus Baden-Württemberg an der Corona-App arbeiten. In diesem Land steckt immer noch ganz viel Innovationskraft! #Corona @cducsubt</w:t>
      </w:r>
    </w:p>
    <w:p w14:paraId="0424912D" w14:textId="77777777" w:rsidR="004B60CB" w:rsidRDefault="004B60CB" w:rsidP="004B60CB">
      <w:r>
        <w:t>2020-04-27T14:00:32.000Z Bevor wir uns in der Politik mit den Bedingungen für Geisterspiele im Profi-Fußball beschäftigen, sollten wir uns erst um Kitas, Schulen und soziale Einrichtungen kümmern. @cducsubt @CDU @CSU #coronavirus</w:t>
      </w:r>
    </w:p>
    <w:p w14:paraId="09E21550" w14:textId="77777777" w:rsidR="004B60CB" w:rsidRDefault="004B60CB" w:rsidP="004B60CB">
      <w:r>
        <w:t xml:space="preserve">2020-04-26T10:31:26.000Z Ein Recht auf Homeoffice, in dem man seine Arbeits- und Ruhezeiten nicht selbst einteilen kann, ist wie Globuli: sieht nett aus, wirkt wenig. Deshalb brauchen wir eine Respektarbeitszeit. @cducsubtSPIEGEL Politik@SPIEGEL_Politik · Apr 26, 2020Bundesarbeitsminister </w:t>
      </w:r>
      <w:r>
        <w:rPr>
          <w:rFonts w:ascii="Tahoma" w:hAnsi="Tahoma" w:cs="Tahoma"/>
        </w:rPr>
        <w:t>⁦</w:t>
      </w:r>
      <w:r>
        <w:t>@hubertus_heil will bis Herbst ein Gesetz f</w:t>
      </w:r>
      <w:r>
        <w:rPr>
          <w:rFonts w:ascii="Calibri" w:hAnsi="Calibri" w:cs="Calibri"/>
        </w:rPr>
        <w:t>ü</w:t>
      </w:r>
      <w:r>
        <w:t xml:space="preserve">r ein Recht auf Homeoffice vorlegen. </w:t>
      </w:r>
      <w:r>
        <w:rPr>
          <w:rFonts w:ascii="Calibri" w:hAnsi="Calibri" w:cs="Calibri"/>
        </w:rPr>
        <w:t>„</w:t>
      </w:r>
      <w:r>
        <w:t>Jeder, der m</w:t>
      </w:r>
      <w:r>
        <w:rPr>
          <w:rFonts w:ascii="Calibri" w:hAnsi="Calibri" w:cs="Calibri"/>
        </w:rPr>
        <w:t>ö</w:t>
      </w:r>
      <w:r>
        <w:t>chte und bei dem es der Arbeitsplatz zul</w:t>
      </w:r>
      <w:r>
        <w:rPr>
          <w:rFonts w:ascii="Calibri" w:hAnsi="Calibri" w:cs="Calibri"/>
        </w:rPr>
        <w:t>ä</w:t>
      </w:r>
      <w:r>
        <w:t>sst, soll im Homeoffice arbeiten k</w:t>
      </w:r>
      <w:r>
        <w:rPr>
          <w:rFonts w:ascii="Calibri" w:hAnsi="Calibri" w:cs="Calibri"/>
        </w:rPr>
        <w:t>ö</w:t>
      </w:r>
      <w:r>
        <w:t>nnen - auch wenn die Corona-Pandemie wieder vorbei ist.</w:t>
      </w:r>
      <w:r>
        <w:rPr>
          <w:rFonts w:ascii="Calibri" w:hAnsi="Calibri" w:cs="Calibri"/>
        </w:rPr>
        <w:t>“</w:t>
      </w:r>
      <w:r>
        <w:t xml:space="preserve"> https://spiegel.de/politik/deutschland/heil-plant-bis-herbst-</w:t>
      </w:r>
      <w:r>
        <w:lastRenderedPageBreak/>
        <w:t>gesetz-fuer-recht-auf-homeoffice-a-06af277e-75f4-4a59-8963-0070d6c507bb?sara_ecid=soci_upd_KsBF0AFjflf0DZCxpPYDCQgO1dEMph…Show this thread</w:t>
      </w:r>
    </w:p>
    <w:p w14:paraId="415846C0" w14:textId="77777777" w:rsidR="004B60CB" w:rsidRDefault="004B60CB" w:rsidP="004B60CB">
      <w:r>
        <w:t>2020-04-25T12:42:04.000Z Eins kapier ich nicht: Jahrelang wurde auf die fallenden Umfragewerte der @cducsubt als Beleg für die angeblich schlechte Politik von Angela Merkel hingewiesen. Jetzt steigen die Werte massiv WEGEN der Politik von Merkel und den Kritikern ist es wieder nicht recht.</w:t>
      </w:r>
    </w:p>
    <w:p w14:paraId="729EFF6D" w14:textId="77777777" w:rsidR="004B60CB" w:rsidRDefault="004B60CB" w:rsidP="004B60CB">
      <w:r>
        <w:t>2020-04-24T08:28:25.000Z „Ich bin für unverblümtes Reden.“ Norbert Blüm war immer gerade heraus, in seiner Wortwahl wie in seiner Haltung. Ein Beispiel für uns heute. @cducsubt @CDU</w:t>
      </w:r>
    </w:p>
    <w:p w14:paraId="58B9E3F8" w14:textId="77777777" w:rsidR="004B60CB" w:rsidRDefault="004B60CB" w:rsidP="004B60CB">
      <w:r>
        <w:t>2020-04-23T08:02:24.000Z „Besser nicht regieren, als schlecht zu regieren.“ Selten war ich für @c_lindner|s Satz so dankbar. Nicht auszudenken, welchen Schaden er mit seiner Krisenpolitik dem Land antun würde. @fdp @cducsubt @CDU @CSU</w:t>
      </w:r>
    </w:p>
    <w:p w14:paraId="6E6B862B" w14:textId="77777777" w:rsidR="004B60CB" w:rsidRDefault="004B60CB" w:rsidP="004B60CB">
      <w:r>
        <w:t>2020-04-23T07:41:14.000Z #Gauland hält den Staat für überflüssig und würde scheinbar das Deutsche Volk für freies Shoppen opfern. Das soll Patriotismus sein? #COVID19 @cducsubt</w:t>
      </w:r>
    </w:p>
    <w:p w14:paraId="2E072119" w14:textId="77777777" w:rsidR="004B60CB" w:rsidRDefault="004B60CB" w:rsidP="004B60CB">
      <w:r>
        <w:t>2020-04-23T07:27:19.000Z Das ist keine Regierungserklärung, sondern eine Regierungsansage. Wer mehr Führung wollte, voilà da ist sie! #coronavirus #Merkel @cducsubt @CDU</w:t>
      </w:r>
    </w:p>
    <w:p w14:paraId="628D9120" w14:textId="77777777" w:rsidR="004B60CB" w:rsidRDefault="004B60CB" w:rsidP="004B60CB">
      <w:r>
        <w:t>2020-04-21T11:35:48.000Z Mein Eindruck ist, die Menschen sind stressresistenter, disziplinierter und vernünftiger als manche Kollegen, die völlig aufgebracht sind, das alles für überzogenen Freiheitsentzug halten und uns auf dem Weg in die Diktatur wähnen. #coronavirus @cducsubt</w:t>
      </w:r>
    </w:p>
    <w:p w14:paraId="6C0558AE" w14:textId="77777777" w:rsidR="004B60CB" w:rsidRDefault="004B60CB" w:rsidP="004B60CB">
      <w:r>
        <w:t>2020-04-20T15:08:05.000Z Maßnahmen zu lockern heißt NICHT, dass jetzt schon wieder alles normal ist. Das Eis bleibt dünn. #OEffnungsdiskussionsorgien #coronavirus @cducsubt @CDU</w:t>
      </w:r>
    </w:p>
    <w:p w14:paraId="2428062C" w14:textId="77777777" w:rsidR="004B60CB" w:rsidRDefault="004B60CB" w:rsidP="004B60CB">
      <w:r>
        <w:t>2020-04-19T10:32:22.000Z Auf Twitter herrscht irgendwie noch Winter-Schluss-Verkauf für altbekannte politische Ideen von gestern für eine neuartige Krise von heute mit ungeahnten Veränderungen, Risiken und Chancen für morgen. #coronavirus @cducsubt</w:t>
      </w:r>
    </w:p>
    <w:p w14:paraId="2E817C4F" w14:textId="77777777" w:rsidR="004B60CB" w:rsidRDefault="004B60CB" w:rsidP="004B60CB">
      <w:r>
        <w:t>2020-04-18T09:16:28.000Z Wir sollten uns als Gesellschaft nicht in zwei Gruppen aus „Freiheitskämpfer“ und „Grundrechteeinschränker“ spalten lassen. Vielmehr hängt derzeit der Grad unserer Freiheit von unserer Vernunft und Disziplin ab, wie ernst wir die Hygieneregeln nehmen. #coronavirus @cducsubt</w:t>
      </w:r>
    </w:p>
    <w:p w14:paraId="388AB0A0" w14:textId="77777777" w:rsidR="004B60CB" w:rsidRDefault="004B60CB" w:rsidP="004B60CB">
      <w:r>
        <w:t>2020-04-17T09:21:04.000Z Noch Fragen, Kienzle? Seit heute keine mehr. #kienzle #NochFragenKienzle #JaHauser #frontal</w:t>
      </w:r>
    </w:p>
    <w:p w14:paraId="3BA6C05E" w14:textId="77777777" w:rsidR="004B60CB" w:rsidRDefault="004B60CB" w:rsidP="004B60CB">
      <w:r>
        <w:t>2020-04-17T07:46:18.000Z Interessante Erfahrung: Bekomme aus Bekanntenkreis Zuspruch von denen, die gerne wieder in Gottesdienst gehen würden. Die, die Kirche kritisch gegenüber stehen, beschweren sich, hätte mich dringend für Öffnung stark machen müssen. Sei mein Grundrecht. Verrückte Zeiten #Covid_19tagesthemen@tagesthemen · Apr 16, 2020"Ich bleibe daher dabei: Abstand halten. Keine #Gottesdienste ... Aus Nächstenliebe" - Die Tore zu oder wieder öffnen? #Kirche in Zeiten von #Corona, dazu die Meinung von @SchmidtLev. (red)</w:t>
      </w:r>
    </w:p>
    <w:p w14:paraId="072EB29D" w14:textId="77777777" w:rsidR="004B60CB" w:rsidRDefault="004B60CB" w:rsidP="004B60CB">
      <w:r>
        <w:t>2020-04-16T14:12:59.000Z Bedingungsloses #Grundeinkommen: Kein Politiker kann mir ernsthaft erklären, warum bspw. ich vom Steuerzahler noch zusätzlich Geld auf mein stattliches Gehalt bedingungslos draufgezahlt bekommen soll. Es ist ungerecht, unfinanzierbar und unambitioniert. https://facebook.com/notes/kai-whittaker/das-bedingungslose-grundeinkommen-klingt-gerecht-ist-es-aber-nicht/1539212779588949/…</w:t>
      </w:r>
    </w:p>
    <w:p w14:paraId="2586EA0F" w14:textId="77777777" w:rsidR="004B60CB" w:rsidRDefault="004B60CB" w:rsidP="004B60CB">
      <w:r>
        <w:t xml:space="preserve">2020-04-16T12:06:44.000Z Es ist für mich völlig unverständlich, warum die 800qm Regelung angegriffen wird. Erstens ist die Grenze rechtssicher, weil das eine Planungsgröße im Baurecht ist. </w:t>
      </w:r>
      <w:r>
        <w:lastRenderedPageBreak/>
        <w:t>Zweitens hat die Kanzlerin gestern sehr klar gemacht, dass unser Spielraum extrem klein ist.Aktuelle Nachrichten - Inland Ausland Wirtschaft Kultur Sport - ARD Tagesschautagesschau.de</w:t>
      </w:r>
    </w:p>
    <w:p w14:paraId="43CDFDB1" w14:textId="77777777" w:rsidR="004B60CB" w:rsidRDefault="004B60CB" w:rsidP="004B60CB">
      <w:r>
        <w:t>2020-04-15T08:49:13.000Z Fans des Bedingungslosen Grundeinkommens haben gerade Hochkonjunktur. Aber: Es ist nicht so, als ob die Politik plötzlich einen Topf voll Geld gefunden hätte, den man unters Volk verteilt. Es sind Schulden. Wir werden sie zurückzahlen müssen. There is no free lunch. #coronavirus</w:t>
      </w:r>
    </w:p>
    <w:p w14:paraId="508A4AA3" w14:textId="77777777" w:rsidR="004B60CB" w:rsidRDefault="004B60CB" w:rsidP="004B60CB">
      <w:r>
        <w:t>2020-04-14T08:37:42.000Z Wer der Empfehlung von Lockerungen durch die #Leopoldina folgen will, muss klar benannte Bedingungen erfüllen:- Neuinfektionen stabil auf niedrigem Niveau- Gesundheitssystem nicht überlasten - Infizierte besser identifizieren - Schutzmaßnahmen diszipliniert einhalten #corona</w:t>
      </w:r>
    </w:p>
    <w:p w14:paraId="645E3929" w14:textId="77777777" w:rsidR="004B60CB" w:rsidRDefault="004B60CB" w:rsidP="004B60CB">
      <w:r>
        <w:t>2020-04-13T11:55:21.000Z Nie war der Satz „Wir schaffen das!“ so sehr Gewissheit, Motivation und Auftrag zugleich wie an diesem Osterfest. #COVID2019 #coronavirus @cducsubt #StayAtHome</w:t>
      </w:r>
    </w:p>
    <w:p w14:paraId="0DC3D3F5" w14:textId="77777777" w:rsidR="004B60CB" w:rsidRDefault="004B60CB" w:rsidP="004B60CB">
      <w:r>
        <w:t>2020-04-11T07:39:39.000Z Wenn Mathias Döpfner „Staatshilfe“ für Verlage ablehnt, können wir dann auch auf diese Regelung im Koalitionsvertrag verzichten? Darüber wurde im März 2018 berichtet:SPIEGEL Politik@SPIEGEL_Politik · Apr 11, 2020Mathias Döpfner, Springer-Chef und Präsident des @BdzvPresse, lehnt Staatshilfen ab. "Ich persönlich finde es inakzeptabel, wenn die strikte Trennung zwischen privater Presse und Staat in einer solchen Krise aufgelöst oder auch nur verwässert würde." (€) https://spiegel.de/wirtschaft/unternehmen/corona-springer-chef-mathias-doepfner-ich-halte-staatshilfe-fuer-verlage-fuer-falsch-a-00000000-0002-0001-0000-000170435649?sara_ecid=soci_upd_KsBF0AFjflf0DZCxpPYDCQgO1dEMph…</w:t>
      </w:r>
    </w:p>
    <w:p w14:paraId="2CA70D5C" w14:textId="77777777" w:rsidR="004B60CB" w:rsidRDefault="004B60CB" w:rsidP="004B60CB">
      <w:r>
        <w:t>2020-04-10T11:24:49.000Z Wohl der klügste Kommentar zum Thema #Coronabonds.Markus Preiß@markuspreiss · Apr 9, 2020So oder so: Es wird gigantische #Corona-Hilfen geben. Für  und  aber sind nur #Coronabonds wirkliche Solidarität. Doch wer gemeinsame Schulden erzwingen will, der legt die Axt an die politische Landschaft im Norden - und gefährdet so den Zusammenhalt der EU.Mein Kommentar</w:t>
      </w:r>
    </w:p>
    <w:p w14:paraId="1FB85478" w14:textId="77777777" w:rsidR="004B60CB" w:rsidRDefault="004B60CB" w:rsidP="004B60CB">
      <w:r>
        <w:t xml:space="preserve">2020-04-09T18:19:31.000Z Moment mal! Erst sagt Lindner, Freiheit ist nicht alles, darf nicht gegen Leben aufgewogen werden. Dann will er aber nach Ostern mehr Freiheit. Also ein paar mehr Tote ist er bereit in Kauf zu nehmen? </w:t>
      </w:r>
      <w:r>
        <w:rPr>
          <w:rFonts w:ascii="Tahoma" w:hAnsi="Tahoma" w:cs="Tahoma"/>
        </w:rPr>
        <w:t>⁦</w:t>
      </w:r>
      <w:r>
        <w:t>Wie viel mehr darf</w:t>
      </w:r>
      <w:r>
        <w:rPr>
          <w:rFonts w:ascii="Calibri" w:hAnsi="Calibri" w:cs="Calibri"/>
        </w:rPr>
        <w:t>‘</w:t>
      </w:r>
      <w:r>
        <w:t>s denn sein? @cducsubt</w:t>
      </w:r>
      <w:r>
        <w:rPr>
          <w:rFonts w:ascii="Tahoma" w:hAnsi="Tahoma" w:cs="Tahoma"/>
        </w:rPr>
        <w:t>⁩</w:t>
      </w:r>
      <w:r>
        <w:t xml:space="preserve">Corona: Lindner kritisiert Merkel: </w:t>
      </w:r>
      <w:r>
        <w:rPr>
          <w:rFonts w:ascii="Calibri" w:hAnsi="Calibri" w:cs="Calibri"/>
        </w:rPr>
        <w:t>„</w:t>
      </w:r>
      <w:r>
        <w:t>Regierung spricht zu uns wie zu Kindern“FDP-Chef Christian Lindner geht in BILD LIVE auf Angela Merkel los. Er fordert„nach Ostern neue Balance aus Freiheit und Sicherheit“bild.de</w:t>
      </w:r>
    </w:p>
    <w:p w14:paraId="7D8D5575" w14:textId="77777777" w:rsidR="004B60CB" w:rsidRDefault="004B60CB" w:rsidP="004B60CB">
      <w:r>
        <w:t>2020-04-09T07:51:37.000Z Word  Es kommt darauf an, fokussiert zu bleiben, das Ziel nicht aus den Augen zu verlieren. Keep calm and carry on. @cducsubt #COVID</w:t>
      </w:r>
      <w:r>
        <w:rPr>
          <w:rFonts w:ascii="MS Gothic" w:eastAsia="MS Gothic" w:hAnsi="MS Gothic" w:cs="MS Gothic" w:hint="eastAsia"/>
        </w:rPr>
        <w:t>ー</w:t>
      </w:r>
      <w:r>
        <w:t>19 #CoronakriseChristian Drosten@c_drosten · Apr 8, 2020Sehr richtig. Und eine eventuelle Dunkelziffer kann man nur durch geografisch breit angelegte Untersuchungen bestimmen. Hier sollten wir zum gegenwärtigen frühen Zeitpunkt der Epidemie nicht all zu viel erwarten. twitter.com/tagesthemen/st…</w:t>
      </w:r>
    </w:p>
    <w:p w14:paraId="32146FDA" w14:textId="77777777" w:rsidR="004B60CB" w:rsidRDefault="004B60CB" w:rsidP="004B60CB">
      <w:r>
        <w:t>2020-04-08T17:37:24.000Z Leider nicht ganz richtig.1. Soloselbstständige wie Freelancer können einen Einmalzuschuss bekommen bis zu 9.000 Euro für drei Monate.2. Mittelständische Betriebe bis 250 Mitarbeiter erhalten bis zu 3 Monatsumsätze Kredit bei 100% Absicherung. #Servicetweet @cducsubtJohannes Vogel@johannesvogel · Apr 8, 2020 Wer Lebenswelt &amp; Geschäftsmodelle von Selbständigen versteht, weiß: Auch allein durch Verdienstausfälle entstehen schwere Nöte in der Krise. Die Bundesregierung sollte klarstellen, dass die Länder das überall vernünftig auslegen dürfen, @peteraltmaier! @ntvde @louisklamroth</w:t>
      </w:r>
    </w:p>
    <w:p w14:paraId="5513CBE5" w14:textId="77777777" w:rsidR="004B60CB" w:rsidRDefault="004B60CB" w:rsidP="004B60CB">
      <w:r>
        <w:lastRenderedPageBreak/>
        <w:t>2020-04-08T12:50:37.000Z Dass wir als Abgeordnete unsere Diäten in der Zeit der größten Krise unseres Landes NICHT erhöhen, versteht sich ja wohl von selbst. #Corona #KeepCalmAndCarryOn @CDU @cducsubt</w:t>
      </w:r>
    </w:p>
    <w:p w14:paraId="7381F7E4" w14:textId="77777777" w:rsidR="004B60CB" w:rsidRDefault="004B60CB" w:rsidP="004B60CB">
      <w:r>
        <w:t>2020-04-07T10:20:12.000Z In der Corona-Krise sollte man nicht über politischen Ideen philosophieren, die man schon immer mal umsetzen wollte. So wie diese #Coronabonds oder #Eurobonds. Wir müssen jetzt schnell helfen. Kurzarbeiterkredite sind guter Vorschlag der KOM und der BuReg. @cducsubt @CDU_CSU_EP</w:t>
      </w:r>
    </w:p>
    <w:p w14:paraId="5C0FCEA7" w14:textId="77777777" w:rsidR="004B60CB" w:rsidRDefault="004B60CB" w:rsidP="004B60CB">
      <w:r>
        <w:t>2020-04-06T19:37:32.000Z So ist es. Nicht anders.Berlin direkt@berlindirekt · Apr 6, 2020Merkel: Wir wären ja eine schlechte Bundesregierung, wenn wir nicht intensiv darüber nachdenken würden, wie wir das Leben wieder schrittweise öffnen könnten.Ich wäre eine schlechte Kanzlerin, wenn wir jetzt schon ein Datum nennen würden. #COVID19</w:t>
      </w:r>
    </w:p>
    <w:p w14:paraId="6577BB00" w14:textId="77777777" w:rsidR="004B60CB" w:rsidRDefault="004B60CB" w:rsidP="004B60CB">
      <w:r>
        <w:t xml:space="preserve">2020-04-06T09:25:30.000Z Kontaktsperre wirkt. Jetzt dürfen wir nicht die Erfolge unserer harten Anstrengungen durch leichtfertige Lockerungen und lauten Rufen nach Exitstrategien aufs Spiel setzen. #KeepCalmAndCarryOn @cducsubtPeter Bofinger@PeterBofinger </w:t>
      </w:r>
      <w:r>
        <w:rPr>
          <w:rFonts w:hint="eastAsia"/>
        </w:rPr>
        <w:t>·</w:t>
      </w:r>
      <w:r>
        <w:t xml:space="preserve"> Apr 6, 2020RKI Corona-Fallzahlen: Der Anstieg hat sich deutlich verlangsamt. Verdopplungszeit beträgt jetzt fast 18 Tage.</w:t>
      </w:r>
    </w:p>
    <w:p w14:paraId="3D4DE324" w14:textId="77777777" w:rsidR="004B60CB" w:rsidRDefault="004B60CB" w:rsidP="004B60CB">
      <w:r>
        <w:t>2020-04-05T13:52:39.000Z Die aktuelle Corona-Krise lehrt uns so viele Dinge: Respekt zeigen, mit Freundlichkeit begegnen, sich auf das Wesentliche konzentrieren, mit Unsicherheit umgehen, Flexibilität beweisen u.v.m. Herzlich willkommen im 21. Jahrhundert. #coronavirus</w:t>
      </w:r>
    </w:p>
    <w:p w14:paraId="700FA462" w14:textId="77777777" w:rsidR="004B60CB" w:rsidRDefault="004B60CB" w:rsidP="004B60CB">
      <w:r>
        <w:t>2020-04-04T12:05:38.000Z Die optimale WG-Besetzung in diesen Tagen: ein Koch, ein Personal Trainer, ein Physiotherapeut, ein Friseur, ein Arzt und für alle Fälle ein Rechtsanwalt.  #StayAtHome</w:t>
      </w:r>
    </w:p>
    <w:p w14:paraId="2322284F" w14:textId="77777777" w:rsidR="004B60CB" w:rsidRDefault="004B60CB" w:rsidP="004B60CB">
      <w:r>
        <w:t>2020-04-04T11:06:56.000Z Tja... Daniel Mack@danielmack · Apr 4, 2020Vielleicht war die #SchwarzeNull doch keine schlechte Idee…</w:t>
      </w:r>
    </w:p>
    <w:p w14:paraId="707116F8" w14:textId="77777777" w:rsidR="004B60CB" w:rsidRDefault="004B60CB" w:rsidP="004B60CB">
      <w:r>
        <w:t>2020-04-03T12:06:33.000Z Debatten, die wirklich niemanden interessieren.  #wirarbeitenfürdeutschland #Coronakrise #COVID2019 @CDU @cducsubtSüddeutsche Zeitung@SZ · Apr 3, 2020Angela Merkel kann und wird ihre derzeitig sprunghaft gestiegenen Popularitätswerte für vieles nutzen - aber sicher nicht für eine weitere Kandidatur. Kommentar von @nifberlin https://sz.de/1.4867276</w:t>
      </w:r>
    </w:p>
    <w:p w14:paraId="3D8B11BE" w14:textId="77777777" w:rsidR="004B60CB" w:rsidRDefault="004B60CB" w:rsidP="004B60CB">
      <w:r>
        <w:t>2020-04-02T08:27:32.000Z Neben all der Aufregung in dieser Krise möchte ich mal Danke sagen! Danke an alle Bürger, die meinen Kollegen und mir in den letzten Wochen viel Kraft gewünscht haben, um gute Entscheidungen zu treffen. Das tut gut, so viel Rückhalt zu spüren! @CDU @cducsubt #COVID</w:t>
      </w:r>
      <w:r>
        <w:rPr>
          <w:rFonts w:ascii="MS Gothic" w:eastAsia="MS Gothic" w:hAnsi="MS Gothic" w:cs="MS Gothic" w:hint="eastAsia"/>
        </w:rPr>
        <w:t>ー</w:t>
      </w:r>
      <w:r>
        <w:t>19 #corona</w:t>
      </w:r>
    </w:p>
    <w:p w14:paraId="1B34845C" w14:textId="77777777" w:rsidR="004B60CB" w:rsidRDefault="004B60CB" w:rsidP="004B60CB">
      <w:r>
        <w:t>2020-04-01T14:46:39.000Z Nach unzähligen Telefonaten mit Unternehmern und Selbstständigen bin ich immer wieder begeistert, mit welchem Optimismus und Kampfgeist sie dieser schweren Krise trotzen. Gemeinsam stehen wir das durch!  #Corona #COVID19 @cducsubt @CDU @CSU</w:t>
      </w:r>
    </w:p>
    <w:p w14:paraId="48C68B32" w14:textId="77777777" w:rsidR="004B60CB" w:rsidRDefault="004B60CB" w:rsidP="004B60CB">
      <w:r>
        <w:t xml:space="preserve">2020-04-01T12:13:04.000Z Schöner Bericht, der eins deutlich macht: Die Jungen stecken sich häufiger an, aber die Alten sterben am #coronavirus häufiger. Daher braucht es ALLE in der Gesellschaft im Kampf gegen das Virus. </w:t>
      </w:r>
      <w:r>
        <w:rPr>
          <w:rFonts w:ascii="Tahoma" w:hAnsi="Tahoma" w:cs="Tahoma"/>
        </w:rPr>
        <w:t>⁦</w:t>
      </w:r>
      <w:r>
        <w:t>@cducsubt</w:t>
      </w:r>
      <w:r>
        <w:rPr>
          <w:rFonts w:ascii="Tahoma" w:hAnsi="Tahoma" w:cs="Tahoma"/>
        </w:rPr>
        <w:t>⁩</w:t>
      </w:r>
      <w:r>
        <w:t>Datenanalyse: Wie t</w:t>
      </w:r>
      <w:r>
        <w:rPr>
          <w:rFonts w:ascii="Calibri" w:hAnsi="Calibri" w:cs="Calibri"/>
        </w:rPr>
        <w:t>ö</w:t>
      </w:r>
      <w:r>
        <w:t>dlich ist das Coronavirus?Wie viele mit dem Coronavirus infizierte Menschen an der Krankheit Covid-19 sterben werden, ist ungewiss. Klar ist aber: Die Pandemie wird auch in Deutschland weitere Opfer fordern. Eine Datenanalyse...tagesschau.de</w:t>
      </w:r>
    </w:p>
    <w:p w14:paraId="03D6EBD6" w14:textId="77777777" w:rsidR="004B60CB" w:rsidRDefault="004B60CB" w:rsidP="004B60CB">
      <w:r>
        <w:t xml:space="preserve">2020-03-31T18:44:34.000Z Weitere Hilfen im Überblick gibt es auf http://whittaker.de/coronaBMAS@BMAS_Bund · Mar 19, 2020Wir beantworten Ihre wichtigsten </w:t>
      </w:r>
      <w:r>
        <w:lastRenderedPageBreak/>
        <w:t>Fragen zu #COVID2019de &amp; bieten Ihnen fortlaufend aktuelle Informationen auf http://bmas.de/corona.Gehörlose &amp; hörgeschädigte Bürger*innen, die Infos in #Gebärdensprache benötigen, können sich aktuell hier informieren: http://gebaerdentelefon.de/bmas</w:t>
      </w:r>
    </w:p>
    <w:p w14:paraId="67222F15" w14:textId="77777777" w:rsidR="004B60CB" w:rsidRDefault="004B60CB" w:rsidP="004B60CB">
      <w:r>
        <w:t>2020-03-30T12:07:29.000Z Gegenfrage: Wie viele hunderttausend Tote sind wir bereit zu akzeptieren, nur damit wir 3 bis 4 Wochen weniger auf unsere Freiheitsrechte verzichten müssen?KatjaSuding@KatjaSuding · Mar 30, 2020Ich starte nachdenklich in die Woche: Was ist das Leben wert, wenn wir uns die Freiheit zu leben nehmen lassen? #Coronakrise #Wochenstart</w:t>
      </w:r>
    </w:p>
    <w:p w14:paraId="25751744" w14:textId="77777777" w:rsidR="004B60CB" w:rsidRDefault="004B60CB" w:rsidP="004B60CB">
      <w:r>
        <w:t>2020-03-29T11:22:27.000Z Die CDU nutzt die Zeit und wird noch digitaler. Muss ich dann mal demnächst bei mir ausprobieren.  Danke an @PaulZiemiak und @StefanHennewig! @CDUStefan Hennewig@StefanHennewig · Mar 27, 2020(1) Wie verändert #Covid19 unsere tägliche Parteiarbeit? Kann der alte Tanker @CDU auch digital? Er kann. Von der Basis bis ins KAH. #digitalstattviral Mehr in diesem Thread (inspired by @MiKellner)https://gifer.com/en/3Q3SShow this thread</w:t>
      </w:r>
    </w:p>
    <w:p w14:paraId="180A4EFE" w14:textId="77777777" w:rsidR="004B60CB" w:rsidRDefault="004B60CB" w:rsidP="004B60CB">
      <w:r>
        <w:t>2020-03-28T20:58:03.000Z Ich bin tieftraurig. Er war ein feiner Kerl. Möge er bei Gott Frieden und seine Familie Trost finden. @cdu_hessen @CDU Frankfurter Allgemeine gesamt@FAZ_NET · Mar 28, 2020Polizei geht von Suizid aus: Hessens Finanzminister Thomas Schäfer ist tot (von Robert Maus, Wiesbaden/Hochheim) http://faz.net/aktuell/rhein-main/hessens-finanzminister-schaefer-ist-tot-polizei-vermutet-suizid-16701591.html…</w:t>
      </w:r>
    </w:p>
    <w:p w14:paraId="5E851E18" w14:textId="77777777" w:rsidR="004B60CB" w:rsidRDefault="004B60CB" w:rsidP="004B60CB">
      <w:r>
        <w:t>2020-03-28T13:56:13.000Z Ich finde es schäbig, dass Konzerne wie Adidas keine Miete mehr zahlen, anstatt auf den Rettungsschirm zuzugreifen. Die Mietstundung soll die „letzte Option“ für kleine Einzelhändler und Mieter sein, wenn alles andere nicht reicht! Krise erfordert Anstand. http://tagesschau.de/inland/adidas-gewerbemiete-bundesrat-101.html…</w:t>
      </w:r>
    </w:p>
    <w:p w14:paraId="33E064EC" w14:textId="77777777" w:rsidR="004B60CB" w:rsidRDefault="004B60CB" w:rsidP="004B60CB">
      <w:r>
        <w:t>2020-03-27T09:49:55.000Z Mich besorgt, dass wir nach gerade mal einer Woche schon die Debatte führen, wann wir wieder unser altes Leben zurück haben können. Die Antwort lautet ganz einfach: Wenn das Virus besiegt ist! Keinen Tag früher. #coronavirus @cducsubt @CDU</w:t>
      </w:r>
    </w:p>
    <w:p w14:paraId="428C8248" w14:textId="77777777" w:rsidR="004B60CB" w:rsidRDefault="004B60CB" w:rsidP="004B60CB">
      <w:r>
        <w:t>2020-03-26T14:11:00.000Z Ha, mir könne halt doch noch alles! Außer Hochdeutsch. Made in Baden-Württemberg  @CDU_BW @CDU @jensspahn #coronavirusBoschPresse@BoschPresse · Mar 26, 2020Gegen Corona-Pandemie - @BoschGlobal entwickelt #COVID19-Schnelltest: Verlässliche Testergebnisse ermöglichen Differenzialdiagnostik in unter 2,5 Stunden und erfüllen die Anforderungen der @WHO. Zur Pressemeldung   http://bit.ly/2Uj5fy7 #FlattenTheCurve</w:t>
      </w:r>
    </w:p>
    <w:p w14:paraId="236EE81D" w14:textId="77777777" w:rsidR="004B60CB" w:rsidRDefault="004B60CB" w:rsidP="004B60CB">
      <w:r>
        <w:t xml:space="preserve">2020-03-26T11:52:50.000Z Ich sag‘s mal sehr deutlich: Vor zehn Jahren hat die Realwirtschaft die Banken gerettet. Ich erwarte heute von den Banken, dass sie in der Krise die Realwirtschaft rettet. </w:t>
      </w:r>
      <w:r>
        <w:rPr>
          <w:rFonts w:ascii="Tahoma" w:hAnsi="Tahoma" w:cs="Tahoma"/>
        </w:rPr>
        <w:t>⁦</w:t>
      </w:r>
      <w:r>
        <w:t>@cducsubt #coronavirusBanken lassen die kleinen Unternehmer im StichViele Betriebe berichten, ihre Banken h</w:t>
      </w:r>
      <w:r>
        <w:rPr>
          <w:rFonts w:ascii="Calibri" w:hAnsi="Calibri" w:cs="Calibri"/>
        </w:rPr>
        <w:t>ä</w:t>
      </w:r>
      <w:r>
        <w:t>tten ihnen Kredite verweigert oder Wucher-Zinsen verlangt. Die Angst w</w:t>
      </w:r>
      <w:r>
        <w:rPr>
          <w:rFonts w:ascii="Calibri" w:hAnsi="Calibri" w:cs="Calibri"/>
        </w:rPr>
        <w:t>ä</w:t>
      </w:r>
      <w:r>
        <w:t>chst, dass nur gro</w:t>
      </w:r>
      <w:r>
        <w:rPr>
          <w:rFonts w:ascii="Calibri" w:hAnsi="Calibri" w:cs="Calibri"/>
        </w:rPr>
        <w:t>ß</w:t>
      </w:r>
      <w:r>
        <w:t xml:space="preserve">e Player die Krise </w:t>
      </w:r>
      <w:r>
        <w:rPr>
          <w:rFonts w:ascii="Calibri" w:hAnsi="Calibri" w:cs="Calibri"/>
        </w:rPr>
        <w:t>ü</w:t>
      </w:r>
      <w:r>
        <w:t>berleben.tagesspiegel.de</w:t>
      </w:r>
    </w:p>
    <w:p w14:paraId="70CB5FD9" w14:textId="77777777" w:rsidR="004B60CB" w:rsidRDefault="004B60CB" w:rsidP="004B60CB">
      <w:r>
        <w:t>2020-03-25T08:33:00.000Z Uns alle eint der Kampf um unser Deutschland und unsere Lebensweise: Ärzte, Pfleger, Apotheker, Polizisten, Feuerwehrleute, Verwaltungsmitarbeiter, Müllabfuhr, Kassierer, LKW-Fahrer, Energieerzeuger, Wasser- und Abwasserwerker u. v. a.. Wir können das! #coronavirus @cducsubt</w:t>
      </w:r>
    </w:p>
    <w:p w14:paraId="4528F454" w14:textId="77777777" w:rsidR="004B60CB" w:rsidRDefault="004B60CB" w:rsidP="004B60CB">
      <w:r>
        <w:t>2020-03-24T17:12:56.000Z Die Welt wird nach dieser #CoronaPandemie eine andere sein. Und ich wünsche und hoffe, eine bessere. Geprägt von mehr Respekt, mehr Miteinander, mehr Rücksicht, mehr Freude, mehr Nachhaltigkeit. @cducsubt @CDU @CSU</w:t>
      </w:r>
    </w:p>
    <w:p w14:paraId="4F3214F4" w14:textId="77777777" w:rsidR="004B60CB" w:rsidRDefault="004B60CB" w:rsidP="004B60CB">
      <w:r>
        <w:lastRenderedPageBreak/>
        <w:t xml:space="preserve">2020-03-23T18:02:06.000Z Ich stimme Mathias #Döpfner nicht oft zu. Aber ja, die rasanten Einschränkungen der Grundrechte sind für jeden Demokraten bemerkenswert. Ja, sie sind notwendig, um den #coronavirus zu besiegen. Gut wäre eine parlamentarische Legitimation! </w:t>
      </w:r>
      <w:r>
        <w:rPr>
          <w:rFonts w:ascii="Tahoma" w:hAnsi="Tahoma" w:cs="Tahoma"/>
        </w:rPr>
        <w:t>⁦</w:t>
      </w:r>
      <w:r>
        <w:t>@cducsubt</w:t>
      </w:r>
      <w:r>
        <w:rPr>
          <w:rFonts w:ascii="Tahoma" w:hAnsi="Tahoma" w:cs="Tahoma"/>
        </w:rPr>
        <w:t>⁩</w:t>
      </w:r>
      <w:r>
        <w:t>Mathias D</w:t>
      </w:r>
      <w:r>
        <w:rPr>
          <w:rFonts w:ascii="Calibri" w:hAnsi="Calibri" w:cs="Calibri"/>
        </w:rPr>
        <w:t>ö</w:t>
      </w:r>
      <w:r>
        <w:t xml:space="preserve">pfner zur Corona-Krise: </w:t>
      </w:r>
      <w:r>
        <w:rPr>
          <w:rFonts w:ascii="Calibri" w:hAnsi="Calibri" w:cs="Calibri"/>
        </w:rPr>
        <w:t>„</w:t>
      </w:r>
      <w:r>
        <w:t>Ich habe Zweifel</w:t>
      </w:r>
      <w:r>
        <w:rPr>
          <w:rFonts w:ascii="Calibri" w:hAnsi="Calibri" w:cs="Calibri"/>
        </w:rPr>
        <w:t>“</w:t>
      </w:r>
      <w:r>
        <w:t xml:space="preserve"> - WELTShutdown. Stillstand. Pause. Mute. Kaum Kontakt. Atem anhalten. Ruhe. Vakuum. Nichts: Die Corona-Pandemie hat unseren Alltag radikal verändert. Das musste sein. Aber der Ausnahmezustand muss auch...welt.de</w:t>
      </w:r>
    </w:p>
    <w:p w14:paraId="4F5AB7B2" w14:textId="77777777" w:rsidR="004B60CB" w:rsidRDefault="004B60CB" w:rsidP="004B60CB">
      <w:r>
        <w:t>2020-03-23T16:07:48.000Z Paul hat Recht! Es ist die größte Herausforderung für unser Land seit 1945. Unser Land kann das! @cducsubt @CDU @CSU #coronavirus #COVID</w:t>
      </w:r>
      <w:r>
        <w:rPr>
          <w:rFonts w:ascii="MS Gothic" w:eastAsia="MS Gothic" w:hAnsi="MS Gothic" w:cs="MS Gothic" w:hint="eastAsia"/>
        </w:rPr>
        <w:t>ー</w:t>
      </w:r>
      <w:r>
        <w:t>19Paul Ziemiak@PaulZiemiak · Mar 23, 2020Wir werden diese Prüfung bestehen. Wir sind ein Land. Zusammenhalt ist unsere stärkste Waffe gegen diesen unsichtbaren Feind. Darüber schreibe ich @derspiegel#Coronavirus https://google.de/amp/s/www.spiegel.de/politik/deutschland/coronavirus-paul-ziemiak-wir-werden-diese-pruefung-bestehen-gastbeitrag-a-08e6317d-d46f-4f00-a0d2-9db2cd32d695-amp…Show this thread</w:t>
      </w:r>
    </w:p>
    <w:p w14:paraId="66460672" w14:textId="77777777" w:rsidR="004B60CB" w:rsidRDefault="004B60CB" w:rsidP="004B60CB">
      <w:r>
        <w:t>2020-03-22T08:52:17.000Z Ich halte die Kritik, dass die Freiheitsrechte wegen des #coronavirus eingeschränkt werden, für sehr akademisch. Was nützt mir die Freiheit, wenn ich tot bin? Interessanter wäre, ob das nur zeitlich befristet und mit Zustimmung des Parlaments erlaubt sein sollte. @cducsubt</w:t>
      </w:r>
    </w:p>
    <w:p w14:paraId="27723B00" w14:textId="77777777" w:rsidR="004B60CB" w:rsidRDefault="004B60CB" w:rsidP="004B60CB">
      <w:r>
        <w:t>2020-03-20T09:58:25.000Z Uns muss klar sein: Je konsequenter wir das öffentliche Leben einschränken, desto großzügiger muss die wirtschaftliche Hilfe sein. #coronavirus @CDU @CSU @cducsubt</w:t>
      </w:r>
    </w:p>
    <w:p w14:paraId="644E44F1" w14:textId="77777777" w:rsidR="004B60CB" w:rsidRDefault="004B60CB" w:rsidP="004B60CB">
      <w:r>
        <w:t>2020-03-19T11:34:22.000Z Es ist großartig zu sehen, wie jeder an seinem Platz das mögliche tut, damit wir alle gut durch diese Krise kommen. #UnserLandkanndas #coronavirus @CDU @CSU @cducsubt</w:t>
      </w:r>
    </w:p>
    <w:p w14:paraId="29B7B881" w14:textId="77777777" w:rsidR="004B60CB" w:rsidRDefault="004B60CB" w:rsidP="004B60CB">
      <w:r>
        <w:t xml:space="preserve">2020-03-18T22:05:21.000Z Klar, emotional, ernst. Auf Angela #Merkel können sich die Deutschen in einer Krise verlassen.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 xml:space="preserve"> #coronavirusMerkel zur Corona-Krise: "Es ist ernst. Nehmen Sie es auch ernst" | http://tagesschau.deAktuelle Nachrichten - Inland Ausland Wirtschaft Kultur Sport - ARD Tagesschautagesschau.de</w:t>
      </w:r>
    </w:p>
    <w:p w14:paraId="082DF65F" w14:textId="77777777" w:rsidR="004B60CB" w:rsidRDefault="004B60CB" w:rsidP="004B60CB">
      <w:r>
        <w:t>2020-03-18T11:37:04.000Z Unsere Botschaft in der jetzigen Krise ist klar: Wir sind zu allem bereit. Wir lassen auch die Unternehmen und deren Arbeitnehmer nicht alleine. #WhateverItTakesFür Wirtschaft und Bürger: CDU-Generalsekretär Ziemiak kündigt weitere staatliche Hilfe anDer Generalsekretär der CDU hat weitere umfassende Hilfsmaßnahmen des Staates gegen die Coronakrise angekündigt: „Wir sind zu allem bereit.“wiwo.de</w:t>
      </w:r>
    </w:p>
    <w:p w14:paraId="66515541" w14:textId="77777777" w:rsidR="004B60CB" w:rsidRDefault="004B60CB" w:rsidP="004B60CB">
      <w:r>
        <w:t>2020-03-18T09:17:57.000Z Wir brauchen eine Ausgangssperre! #FlattenTheCurve #StayAtHome #ShutDownGermany #AusgangsSperreJetzt #Ausgangssperre @CDU @CSU @cducsubt</w:t>
      </w:r>
    </w:p>
    <w:p w14:paraId="59408809" w14:textId="77777777" w:rsidR="004B60CB" w:rsidRDefault="004B60CB" w:rsidP="004B60CB">
      <w:r>
        <w:t>2020-03-17T11:14:31.000Z Bei vielen Kollegen von @CDU und @CSU wie auch mir melden sich Bürger, Unternehmer und Betroffene. Sie haben Sorgen, Ängste und Nöte. Die nehme ich sehr ernst. Wir alle sind entschlossen zu helfen! #coronavirus #deutschlandstehtzusammen #WhateverItTakes @cducsubt</w:t>
      </w:r>
    </w:p>
    <w:p w14:paraId="1BAFB0EA" w14:textId="77777777" w:rsidR="004B60CB" w:rsidRDefault="004B60CB" w:rsidP="004B60CB">
      <w:r>
        <w:t>2020-03-16T07:03:41.000Z Glückwunsch an die @csu: Mit @dieAlbsteigerin als gewählte OB in Neu-Ulm sowie Eva #Weber in Augsburg, Astrid #Freudenstein in Regensburg, Jessica #Euler in Aschaffenburg und Kristina #Frank in München kämpfen lauter Frauen um die OB-Posten! Viel Erfolg! #frauenpower @cdu</w:t>
      </w:r>
    </w:p>
    <w:p w14:paraId="3E22CD36" w14:textId="77777777" w:rsidR="004B60CB" w:rsidRDefault="004B60CB" w:rsidP="004B60CB">
      <w:r>
        <w:lastRenderedPageBreak/>
        <w:t>2020-03-13T16:27:30.000Z Die Politik der „Schwarzen Null“ von @cducsubt zahlt sich jetzt aus und rettet Menschenleben. Ich bin froh, dass wir nicht auf die Ratschläge der letzten Jahre gehört haben, günstig Kredite aufzunehmen. Wir wären heute weniger handlungsfähig. #Corona #Covid_19phoenix@phoenix_de · Mar 13, 2020"Deshalb wird hier nicht gekleckert, es wird geklotzt" | Bundesfinanzminister @OlafScholz @spdde kündigt milliardenschwere Hilfen für #Unternehmen zum Schutz vor wirtschaftlichen Verlusten wegen der #Coronakrise an |@BMF_Bund #CoronaVirusDE #BPK</w:t>
      </w:r>
    </w:p>
    <w:p w14:paraId="5827600A" w14:textId="77777777" w:rsidR="004B60CB" w:rsidRDefault="004B60CB" w:rsidP="004B60CB">
      <w:r>
        <w:t>2020-03-13T11:46:27.000Z Solides Haushalten aka. Schwarze Null heißt auch für Krisenzeiten vorzusorgen. Ich bin froh, dass Deutschland dieser Tage finanziell so gut darsteht. Da kann sich ganz Deutschland mal bei @cducsubt, @CSU und @CDU bedanken. #coronavirus #CoronaVirusDE</w:t>
      </w:r>
    </w:p>
    <w:p w14:paraId="799C4E26" w14:textId="77777777" w:rsidR="004B60CB" w:rsidRDefault="004B60CB" w:rsidP="004B60CB">
      <w:r>
        <w:t>2020-03-13T09:13:00.000Z Die heutige Tageslosung ist ein guter Ratgeber für die kommenden Tage:„Einer trage des andern Last, so werdet ihr das Gesetz Christi erfüllen.“ Galater 6,2@cducsubt @CDU @CSU #Covid_19 #coronavirus #coronadeutschland</w:t>
      </w:r>
    </w:p>
    <w:p w14:paraId="7C6F04EE" w14:textId="77777777" w:rsidR="004B60CB" w:rsidRDefault="004B60CB" w:rsidP="004B60CB">
      <w:r>
        <w:t>2020-03-12T22:06:54.000Z Wir brauchen jetzt keine Schuldzuweisungen. Wir brauchen die Bereitschaft, das Leben zu verlangsamen, um die Überforderung unseres Gesundheitswesens zu verhindern, kommentiert ZDF-Chefredakteur Peter Frey die #Corona-#Pandemie.</w:t>
      </w:r>
    </w:p>
    <w:p w14:paraId="4A1D2BDA" w14:textId="77777777" w:rsidR="004B60CB" w:rsidRDefault="004B60CB" w:rsidP="004B60CB">
      <w:r>
        <w:t>2020-03-12T10:07:04.000Z Meine Güte, wenn er das ernst meint und keine Lust hat, Entscheidungen zu treffen, dann soll er halt in Krisenfällen die Länderkompetenz an den Bund abtreten. Eine Verfassungsänderung kann er ja im Bundesrat einreichen. @cducsubt #CoronaZDFheute@ZDFheute · Mar 12, 2020Michael Müller (SPD) fordert in der Corona-Krise ein „bundeseinheitliches Vorgehen“: „Was ist zum Beispiel mit den Fußballspielen? Wir erwirken hier, dass Union vor leeren Rängen spielt und in Leipzig wird noch vor mit Tausenden Zuschauern gespielt. Das macht keinen Sinn.“</w:t>
      </w:r>
    </w:p>
    <w:p w14:paraId="5C281ABE" w14:textId="77777777" w:rsidR="004B60CB" w:rsidRDefault="004B60CB" w:rsidP="004B60CB">
      <w:r>
        <w:t>2020-03-11T14:34:30.000Z Heute ist ein Tag, der mir als Abgeordneter für den Wahlkreis 273 Rastatt besondere Freude bereitet: Die Gemeinde #Sinzheim erhält 936.000 Euro für die Sanierung von zwei Fußballplätzen des SV Sinzheim. Danke an alle, die mich unterstützt haben! @cducsu</w:t>
      </w:r>
    </w:p>
    <w:p w14:paraId="0996CEFB" w14:textId="77777777" w:rsidR="004B60CB" w:rsidRDefault="004B60CB" w:rsidP="004B60CB">
      <w:r>
        <w:t>2020-03-10T17:25:27.000Z Das Absagen von Veranstaltungen hat nichts mit Panik zu tun. Sondern wir verhindern damit, dass zu viele Leute sich GLEICHZEITIG anstecken, es dann zu viele ernste Fällte gibt, für die die Kapaztitäten dann nicht reichen. Deshalb mithelfen!  @cducsubt #COVID2019 #Corona</w:t>
      </w:r>
    </w:p>
    <w:p w14:paraId="798F327F" w14:textId="77777777" w:rsidR="004B60CB" w:rsidRDefault="004B60CB" w:rsidP="004B60CB">
      <w:r>
        <w:t xml:space="preserve">2020-03-09T17:34:49.000Z Unredlich! Angesichts der Tatsache, dass wir wegen Corona und anderer Dinge vor einer Rezession stehen, sollten wir nicht unser ganzes Pulver schon jetzt verschießen. </w:t>
      </w:r>
      <w:r>
        <w:rPr>
          <w:rFonts w:ascii="Tahoma" w:hAnsi="Tahoma" w:cs="Tahoma"/>
        </w:rPr>
        <w:t>⁦</w:t>
      </w:r>
      <w:r>
        <w:t>@cducsubt</w:t>
      </w:r>
      <w:r>
        <w:rPr>
          <w:rFonts w:ascii="Tahoma" w:hAnsi="Tahoma" w:cs="Tahoma"/>
        </w:rPr>
        <w:t>⁩</w:t>
      </w:r>
      <w:r>
        <w:t>Scholz r</w:t>
      </w:r>
      <w:r>
        <w:rPr>
          <w:rFonts w:ascii="Calibri" w:hAnsi="Calibri" w:cs="Calibri"/>
        </w:rPr>
        <w:t>ü</w:t>
      </w:r>
      <w:r>
        <w:t>gt Union f</w:t>
      </w:r>
      <w:r>
        <w:rPr>
          <w:rFonts w:ascii="Calibri" w:hAnsi="Calibri" w:cs="Calibri"/>
        </w:rPr>
        <w:t>ü</w:t>
      </w:r>
      <w:r>
        <w:t>r harte Haltung im Soli-StreitUntitledShared via Flipboardflip.it</w:t>
      </w:r>
    </w:p>
    <w:p w14:paraId="05911EA3" w14:textId="77777777" w:rsidR="004B60CB" w:rsidRDefault="004B60CB" w:rsidP="004B60CB">
      <w:r>
        <w:t>2020-03-09T10:55:58.000Z Da kann man helfen: #GroKo hat bereits im Koalitionsausschuss gehandelt. „Durch die Corona-Krise soll möglichst kein Unternehmen in Deutschland in Insolvenz geraten, möglichst kein Arbeitsplatz verloren gehen.“ @cducsubtMartin Schirdewan@schirdewan · Mar 9, 2020#BlackMonday #coronavirusdeutschlandWir müssen über die wirtschaftlichen &amp; sozialen Folgen des #COVID2019 Ausbruchs reden und entsprechende Vorkehrungen treffen, um nicht die ArbeitnehmerInnen die Zeche für die Panik an der #Börse zahlen zu lassen.</w:t>
      </w:r>
    </w:p>
    <w:p w14:paraId="2B51074B" w14:textId="77777777" w:rsidR="004B60CB" w:rsidRDefault="004B60CB" w:rsidP="004B60CB">
      <w:r>
        <w:t>2020-03-06T08:58:17.000Z Twitter-Ironie: Zum Internationalen Frauentag trendet #Maennlichkeit. Dabei sind beide Themen ernst! Frauen verdienen immer noch weniger. Sorgen macht mir auch, dass sich dreimal mehr Männer als Frauen umbringen. Wir müssen uns als Männer und Frauen gegenseitig helfen! @cducsubt</w:t>
      </w:r>
    </w:p>
    <w:p w14:paraId="5E9184F0" w14:textId="77777777" w:rsidR="004B60CB" w:rsidRDefault="004B60CB" w:rsidP="004B60CB">
      <w:r>
        <w:lastRenderedPageBreak/>
        <w:t xml:space="preserve">2020-03-06T08:49:12.000Z Ist schon erster April? #mankannesjamalversuchenSPIEGEL Politik@SPIEGEL_Politik · Mar 6, 2020Der stellvertretende SPD-Chef </w:t>
      </w:r>
      <w:r>
        <w:rPr>
          <w:rFonts w:ascii="Tahoma" w:hAnsi="Tahoma" w:cs="Tahoma"/>
        </w:rPr>
        <w:t>⁦</w:t>
      </w:r>
      <w:r>
        <w:t xml:space="preserve">@KuehniKev geht davon aus, dass die Frage der SPD-Kanzlerkandidatur schon dieses Jahr Thema wird. Der </w:t>
      </w:r>
      <w:r>
        <w:rPr>
          <w:rFonts w:ascii="Tahoma" w:hAnsi="Tahoma" w:cs="Tahoma"/>
        </w:rPr>
        <w:t>⁦</w:t>
      </w:r>
      <w:r>
        <w:t>@AZ_Augsburg sagte er: "Wir werden uns nicht erst 2021 mit der Frage der Kanzlerkandidatur beschäftigen." https://spiegel.de/politik/deutschland/kevin-kuehnert-will-kanzlerkandidatenfrage-in-der-spd-schneller-klaeren-als-bei-vergangenen-wahlen-a-d3ddea7f-d1af-45ac-8dba-6b59f6618237?sara_ecid=soci_upd_KsBF0AFjflf0DZCxpPYDCQgO1dEMph…</w:t>
      </w:r>
    </w:p>
    <w:p w14:paraId="0FA5C9FA" w14:textId="77777777" w:rsidR="004B60CB" w:rsidRDefault="004B60CB" w:rsidP="004B60CB">
      <w:r>
        <w:t>2020-03-05T08:44:41.000Z Bis auf eine Fraktion erleben wir eine wirklich starke Bundestagsdebatte über den Anschlag in Hanau und den dahinterliegenden Hass. Was mich wütend macht ist, dass wir in immer kürzeren Abständen Trauerstunden im Bundestag abhalten. Verteidigen wir unsere Demokratie! @cducsubt</w:t>
      </w:r>
    </w:p>
    <w:p w14:paraId="664226AD" w14:textId="77777777" w:rsidR="004B60CB" w:rsidRDefault="004B60CB" w:rsidP="004B60CB">
      <w:r>
        <w:t>2020-03-03T14:30:20.000Z So viel zum Thema, @dieLinke sei eine ganz normale demokratische Partei. Liebe @spdde und @Die_Gruenen, mit denen wollt ihr zusammenarbeiten? @CDU #MittePhil Hackemann@PhilHackemann · Mar 3, 2020Wtf  Die #Linke diskutiert derzeit, was #Sozialismus für sie bedeutet. Einige in der Partei sind da zumindest ehrlich und sprechen offen davon, „das 1% der Reichen in einer Revolution zu erschießen.“ Man beachte auch die makabere Reaktion von Parteichef (!) #Riexinger am Ende!!</w:t>
      </w:r>
    </w:p>
    <w:p w14:paraId="12D2B728" w14:textId="77777777" w:rsidR="004B60CB" w:rsidRDefault="004B60CB" w:rsidP="004B60CB">
      <w:r>
        <w:t>2020-03-03T14:09:00.000Z —@jessica_tatti (LINKE): »Dies ist innerhalb kürzester Zeit der zweite Antrag der FDP zum Statusfeststellungsverfahren.«—@Kai_Whittaker (CDU/CSU): »Sie reden ja jede Woche über Hartz-IV-Sanktionen!« [19/146]#bundestag</w:t>
      </w:r>
    </w:p>
    <w:p w14:paraId="38C93A1F" w14:textId="77777777" w:rsidR="004B60CB" w:rsidRDefault="004B60CB" w:rsidP="004B60CB">
      <w:r>
        <w:t>2020-03-02T10:08:09.000Z "Wir wollen mit Sachinformationen Ängste nehmen, informieren, wie man sich schützen kann und erklären, was wir gegen das #Coronavirus tun", so @jensspahn in der Bundespressekonferenz. #covid19 #corona</w:t>
      </w:r>
    </w:p>
    <w:p w14:paraId="1AC780C5" w14:textId="77777777" w:rsidR="004B60CB" w:rsidRDefault="004B60CB" w:rsidP="004B60CB">
      <w:r>
        <w:t xml:space="preserve">2020-03-02T08:07:29.000Z Mir geht diese Panikmache auf den Senkel. Bundesgesundheitsminister </w:t>
      </w:r>
      <w:r>
        <w:rPr>
          <w:rFonts w:ascii="Tahoma" w:hAnsi="Tahoma" w:cs="Tahoma"/>
        </w:rPr>
        <w:t>⁦</w:t>
      </w:r>
      <w:r>
        <w:t>@jensspahn</w:t>
      </w:r>
      <w:r>
        <w:rPr>
          <w:rFonts w:ascii="Tahoma" w:hAnsi="Tahoma" w:cs="Tahoma"/>
        </w:rPr>
        <w:t>⁩</w:t>
      </w:r>
      <w:r>
        <w:t xml:space="preserve"> hat die Sache im Griff. Alle Beteiligten sind vorbereitet, informieren und arbeiten im Ernstfall zuverl</w:t>
      </w:r>
      <w:r>
        <w:rPr>
          <w:rFonts w:ascii="Calibri" w:hAnsi="Calibri" w:cs="Calibri"/>
        </w:rPr>
        <w:t>ä</w:t>
      </w:r>
      <w:r>
        <w:t xml:space="preserve">ssig. Was soll denn da die Kanzlerin noch tun? @cdu </w:t>
      </w:r>
      <w:r>
        <w:rPr>
          <w:rFonts w:ascii="Tahoma" w:hAnsi="Tahoma" w:cs="Tahoma"/>
        </w:rPr>
        <w:t>⁦</w:t>
      </w:r>
      <w:r>
        <w:t>#coronaMerkel muss den Kampf gegen das Corona-Virus zur Chefsache machenDie Bundeskanzlerin hat in ihrer Amtszeit immer wieder Führungsstärke gezeigt. Doch in der Virus-Krise scheint sie verschwunden – das muss sich ändern.handelsblatt.com</w:t>
      </w:r>
    </w:p>
    <w:p w14:paraId="72A3C04F" w14:textId="77777777" w:rsidR="004B60CB" w:rsidRDefault="004B60CB" w:rsidP="004B60CB">
      <w:r>
        <w:t>2020-02-29T14:07:16.000Z Der AfD-Chef beklagt die Verrohung der politischen Debatte. Ach Gottchen, bis zum 1. April ist es noch etwas hin...Tagesspiegel@Tagesspiegel · Feb 29, 2020Nach der Tat von Hanau werde die #AfD geächtet und isoliert, sagt Parteichef Chrupalla. Er fordert erneut verbales Abrüsten – und warnt vor einem „Bürgerkrieg“. https://tagesspiegel.de/politik/chrupalla-warnt-vor-buergerkrieg-afd-chef-beklagt-verrohung-in-politischer-debatte/25596432.html…</w:t>
      </w:r>
    </w:p>
    <w:p w14:paraId="0F158020" w14:textId="77777777" w:rsidR="004B60CB" w:rsidRDefault="004B60CB" w:rsidP="004B60CB">
      <w:r>
        <w:t>2020-02-28T10:55:58.000Z Wir brauchen statt einer grünen Wirtschaft eine nachhaltige Wirtschaft. Wir müssen in Zukunft nicht nur ohne CO2 produzieren, sondern auch ohne nicht-nachwachsende Rohstoffe auskommen. @cducsubt</w:t>
      </w:r>
    </w:p>
    <w:p w14:paraId="46E114FB" w14:textId="77777777" w:rsidR="004B60CB" w:rsidRDefault="004B60CB" w:rsidP="004B60CB">
      <w:r>
        <w:t>2020-02-27T09:24:59.000Z Der Alte wusste halt bescheid. Wir gewinnen nichts durch ermüdende Rechts-Links-Debatten. Die Zukunft müssen wir gewinnen! @cdu @cducsubtJasper v.Altenbockum@altenbockum · Feb 27, 2020Wo sind die Konservativen in der #CDU? Ein Brief Konrad Adenauers könnte sie, die sich schon nach 1945 vernachlässigt fühlten, wieder mit ihrem Schicksal versöhnen. https://faz.net/-gpg-9wm46?premium=0xd91437b1f73ea87f1d7a6858749b5c34&amp;GEPC=s3… #fplus via @faznet</w:t>
      </w:r>
    </w:p>
    <w:p w14:paraId="43EEB45B" w14:textId="77777777" w:rsidR="004B60CB" w:rsidRDefault="004B60CB" w:rsidP="004B60CB">
      <w:r>
        <w:lastRenderedPageBreak/>
        <w:t>2020-02-26T18:52:58.000Z Ich finde ja ein Liveblog zum #Coronavirus schürt mehr die Panik als dass es der Information dient. Coronavirus: Erster Infizierter in Rheinland-Pfalz | http://tagesschau.deAktuelle Nachrichten - Inland Ausland Wirtschaft Kultur Sport - ARD Tagesschautagesschau.de</w:t>
      </w:r>
    </w:p>
    <w:p w14:paraId="3789D25D" w14:textId="77777777" w:rsidR="004B60CB" w:rsidRDefault="004B60CB" w:rsidP="004B60CB">
      <w:r>
        <w:t>2020-02-25T08:49:43.000Z Wie hat Adenauer so schön gesagt? „Wenn die anderen glauben, man ist am Ende, so muß man erst richtig anfangen.“ Mit der Union ist zu rechnen! @CDU @cducsubt @ArminLaschet @jensspahn</w:t>
      </w:r>
    </w:p>
    <w:p w14:paraId="3D580251" w14:textId="77777777" w:rsidR="004B60CB" w:rsidRDefault="004B60CB" w:rsidP="004B60CB">
      <w:r>
        <w:t>2020-02-24T14:09:37.000Z Solche Erfolgsgeschichten will ich mehr lesen in Deutschland! #chancenermöglichen @cducsubt https://twitter.com/focuspolitik/status/1231943384396333057…This Tweet is unavailable.</w:t>
      </w:r>
    </w:p>
    <w:p w14:paraId="745DB0AB" w14:textId="77777777" w:rsidR="004B60CB" w:rsidRDefault="004B60CB" w:rsidP="004B60CB">
      <w:r>
        <w:t>2020-02-22T08:24:02.000Z Die @CDU in Thüringen missachtet den Beschluss des Bundesparteitags. Ich halte das für grob fahrlässig und falsch.</w:t>
      </w:r>
    </w:p>
    <w:p w14:paraId="494F88C1" w14:textId="77777777" w:rsidR="004B60CB" w:rsidRDefault="004B60CB" w:rsidP="004B60CB">
      <w:r>
        <w:t>2020-02-21T08:07:31.000Z Ich setze meine Hoffnungen auf alle Hamburger. Am kommenden Sonntag ist dort Bürgerschaftswahl. Das deutlichste Zeichen gegen Rechts wäre, wenn die #AfD aus der Bürgerschaft rausfliegt. #Hanau</w:t>
      </w:r>
    </w:p>
    <w:p w14:paraId="0B3E3F0A" w14:textId="77777777" w:rsidR="004B60CB" w:rsidRDefault="004B60CB" w:rsidP="004B60CB">
      <w:r>
        <w:t>2020-02-20T11:41:05.000Z 10 Leben.10 Träume.10 Familien.Alles wegen einer einer Ideologie.  #Hanau</w:t>
      </w:r>
    </w:p>
    <w:p w14:paraId="6E051DD3" w14:textId="77777777" w:rsidR="004B60CB" w:rsidRDefault="004B60CB" w:rsidP="004B60CB">
      <w:r>
        <w:t>2020-02-19T13:45:04.000Z Ich finde es richtig, bevor wir über Köpfe reden, zu klären, wer wir als @CDU sind und was wir wollen, um dann den geeignetsten Kandidaten auszusuchen. Genau das macht @n_roettgen deutlich!Norbert Röttgen: "Wir haben die Mehrheit bei den über Sechzigjährigen. Sonst nirgendwo"Norbert Röttgen will CDU-Vorsitzender werden. Ein Gespräch über die Krise seiner Partei, die eigenen Fehler und wie die Abgrenzung zur AfD gelingen kann.zeit.de</w:t>
      </w:r>
    </w:p>
    <w:p w14:paraId="55561486" w14:textId="77777777" w:rsidR="004B60CB" w:rsidRDefault="004B60CB" w:rsidP="004B60CB">
      <w:r>
        <w:t>2020-02-18T14:51:15.000Z +++ EIL +++ Wissenschaftler finden heraus: Es existieren in Deutschland neben Nordrhein-Westfalen noch 15 weitere Bundesländer. Ob die Menschen dort aber als CDU-Vorsitzende kandidieren dürfen, ist umstritten. +++ EIL +++ #Roettgen</w:t>
      </w:r>
    </w:p>
    <w:p w14:paraId="625E2FAB" w14:textId="77777777" w:rsidR="004B60CB" w:rsidRDefault="004B60CB" w:rsidP="004B60CB">
      <w:r>
        <w:t>2020-02-18T08:34:07.000Z 20 Jahre alte Debatten der Vergangenheit verhindern das Gestalten der Zukunft in 20 Jahren. @PaulZiemiak, @NadineSchoen und ich haben sich neue Gedanken zu Familien, Digitalisierung und Rente gemacht. @cducsubt @sternde @FOCUS_Magazin @derspiegel #amthor #Leitkultur</w:t>
      </w:r>
    </w:p>
    <w:p w14:paraId="5257AEE7" w14:textId="77777777" w:rsidR="004B60CB" w:rsidRDefault="004B60CB" w:rsidP="004B60CB">
      <w:r>
        <w:t>2020-02-17T10:04:19.000Z Was den Parteivorsitz und die Kanzlerkandidatur betrifft: Als C-Partei haben wir eine natürliche Affinität zur Dreifaltigkeit.  @CDU @cducsubt #LaschetMerzSpahn</w:t>
      </w:r>
    </w:p>
    <w:p w14:paraId="08DDB075" w14:textId="77777777" w:rsidR="004B60CB" w:rsidRDefault="004B60CB" w:rsidP="004B60CB">
      <w:r>
        <w:t xml:space="preserve">2020-02-16T09:58:42.000Z Nachhaltige Politik bedeutet nicht, immer hundertprozentig edle Entscheidungen zu treffen. Sondern man muss konkurrierende Ziele abwägen. </w:t>
      </w:r>
      <w:r>
        <w:rPr>
          <w:rFonts w:ascii="Tahoma" w:hAnsi="Tahoma" w:cs="Tahoma"/>
        </w:rPr>
        <w:t>⁦</w:t>
      </w:r>
      <w:r>
        <w:t>@cducsubt</w:t>
      </w:r>
      <w:r>
        <w:rPr>
          <w:rFonts w:ascii="Tahoma" w:hAnsi="Tahoma" w:cs="Tahoma"/>
        </w:rPr>
        <w:t>⁩</w:t>
      </w:r>
      <w:r>
        <w:t>Brandenburg: Gericht stoppt Rodungsarbeiten f</w:t>
      </w:r>
      <w:r>
        <w:rPr>
          <w:rFonts w:ascii="Calibri" w:hAnsi="Calibri" w:cs="Calibri"/>
        </w:rPr>
        <w:t>ü</w:t>
      </w:r>
      <w:r>
        <w:t>r Tesla-Fabrik - WELT https://welt.de/wirtschaft/article205891391/Brandenburg-Gericht-stoppt-Rodungsarbeiten-fuer-Tesla-Fabrik.html…</w:t>
      </w:r>
    </w:p>
    <w:p w14:paraId="3BC7387E" w14:textId="77777777" w:rsidR="004B60CB" w:rsidRDefault="004B60CB" w:rsidP="004B60CB">
      <w:r>
        <w:t>2020-02-15T11:29:43.000Z Wenn wir kein chinesisches Jahrhundert haben wollen, müssen wir dieses Jahrzehnt zu einem europäischen machen.#msc @cdu Münchner Sicherheitskonferenz: Schwacher Westen - starker Westen? | http://tagesschau.deAktuelle Nachrichten - Inland Ausland Wirtschaft Kultur Sport - ARD Tagesschautagesschau.de</w:t>
      </w:r>
    </w:p>
    <w:p w14:paraId="64CF1842" w14:textId="77777777" w:rsidR="004B60CB" w:rsidRDefault="004B60CB" w:rsidP="004B60CB">
      <w:r>
        <w:lastRenderedPageBreak/>
        <w:t>2020-02-15T11:22:37.000Z Einer der seinen Job in der @CDU gerade in den letzten Tagen wirklich sehr gut macht. Sollte Vorbild für viele sein Paul Ziemiak@PaulZiemiak · Feb 15, 2020Zusammenhalt und klares inhaltliches Profil der @CDU. Darauf kommt es an. „Wir stellen uns jetzt nicht nur organisatorisch, sondern auch inhaltlich so auf, dass wir klar sagen können: Das ist unser Plan für die Zukunft.“ Mehr @FUNKEMEDIEN#CDU  https://waz.de/politik/cdu-generalsekretaer-die-linkspartei-ist-nicht-wie-die-afd-id228430909.html…</w:t>
      </w:r>
    </w:p>
    <w:p w14:paraId="77E277B0" w14:textId="77777777" w:rsidR="004B60CB" w:rsidRDefault="004B60CB" w:rsidP="004B60CB">
      <w:r>
        <w:t xml:space="preserve">2020-02-14T12:27:16.000Z Wir können nicht einfach die Hände in den Schoß legen und dann darüber klagen, dass die Rente nicht sicher sei. Wir brauchen einen neuen Generationenvertrag, der vor Armut schützt, Leistung belohnt und Eigentum fördert. </w:t>
      </w:r>
      <w:r>
        <w:rPr>
          <w:rFonts w:ascii="Tahoma" w:hAnsi="Tahoma" w:cs="Tahoma"/>
        </w:rPr>
        <w:t>⁦</w:t>
      </w:r>
      <w:r>
        <w:t>@cducsubt</w:t>
      </w:r>
      <w:r>
        <w:rPr>
          <w:rFonts w:ascii="Tahoma" w:hAnsi="Tahoma" w:cs="Tahoma"/>
        </w:rPr>
        <w:t>⁩</w:t>
      </w:r>
      <w:r>
        <w:t>Altersversorgung: Rentenkommission droht ScheiternDie Rentenkommission der Bundesregierung soll Vorschl</w:t>
      </w:r>
      <w:r>
        <w:rPr>
          <w:rFonts w:ascii="Calibri" w:hAnsi="Calibri" w:cs="Calibri"/>
        </w:rPr>
        <w:t>ä</w:t>
      </w:r>
      <w:r>
        <w:t>ge zur Zukunft der Altersversorgung ausarbeiten. Bis Mitte März soll der Abschlussbericht stehen - doch ein Mitglied der Runde dämpft nun die...tagesschau.de</w:t>
      </w:r>
    </w:p>
    <w:p w14:paraId="4616815D" w14:textId="77777777" w:rsidR="004B60CB" w:rsidRDefault="004B60CB" w:rsidP="004B60CB">
      <w:r>
        <w:t>2020-02-13T19:21:51.000Z Die Herausforderungen unserer Zeit sind:1. Nachhaltige Politik, damit wir zukünftigen Generationen eine intakte Welt hinterlassen.2. Europäische Politik, damit wir unsere Lebensweise schützen können.3. Werteorientierte Politik, damit wir eine offene Gesellschaft bleiben. @CDU</w:t>
      </w:r>
    </w:p>
    <w:p w14:paraId="686DB250" w14:textId="77777777" w:rsidR="004B60CB" w:rsidRDefault="004B60CB" w:rsidP="004B60CB">
      <w:r>
        <w:t>2020-02-12T20:29:13.000Z Die entscheidende Frage für @CDU Vorsitz und Kanzlerkandidatur ist nicht, wer sich dazu berufen fühlt, sondern wer die Grundwerte der Partei verkörpert, ein Gespür für die Themen der Zeit hat und einen grünen Spitzenkandidaten auf Abstand halten kann. Allein das zählt.</w:t>
      </w:r>
    </w:p>
    <w:p w14:paraId="535E859F" w14:textId="77777777" w:rsidR="004B60CB" w:rsidRDefault="004B60CB" w:rsidP="004B60CB">
      <w:r>
        <w:t>2020-02-12T09:29:35.000Z Ick freu mir! Bis nachher beim Talk mit @louisadellert zum Thema nachhaltige Sozialpolitik.CDU/CSU@cducsubt · Feb 12, 2020 Heute ist es soweit! Wir stellen in Berlin das Buch "Politik für morgen – Die junge Generation fordert ihr politisches Recht" vor. Wir diskutieren u.a. mit Influencerin @louisadellert, @jensspahn und Philipp #Amthor über das Thema #jungePolitik. @Junge_Gruppe</w:t>
      </w:r>
    </w:p>
    <w:p w14:paraId="6C390771" w14:textId="77777777" w:rsidR="004B60CB" w:rsidRDefault="004B60CB" w:rsidP="004B60CB">
      <w:r>
        <w:t>2020-02-11T08:19:37.000Z (3/3)3. Ein Land schaffen, das den Takt vorgibt für die weltweiten Herausforderungen. Wir wollen Technologie entwickeln, damit wir im Einklang mit der Natur wirtschaften können. Deutschland zu einem nachhaltigen Land machen. Dann sind wir stark! @cducsubt</w:t>
      </w:r>
    </w:p>
    <w:p w14:paraId="62DF5C5B" w14:textId="77777777" w:rsidR="004B60CB" w:rsidRDefault="004B60CB" w:rsidP="004B60CB">
      <w:r>
        <w:t>2020-02-10T07:57:57.000Z Bevor wieder Legendenbildung stattfindet. In der @CDU sind wir uns einig: Es wird keine Stimmen für Bodo Ramelow geben. Das haben @PaulZiemiak und die Bundeskanzlerin Angela Merkel deutlich gesagt! #Thuerigen</w:t>
      </w:r>
    </w:p>
    <w:p w14:paraId="2DE6F4E3" w14:textId="77777777" w:rsidR="004B60CB" w:rsidRDefault="004B60CB" w:rsidP="004B60CB">
      <w:r>
        <w:t xml:space="preserve">2020-02-07T13:12:08.000Z Mal was Positives zum Wochenende als Botschaft an all die Untergangsmaler: Deutschland ist innovativste Nation der Welt. Danke Merkel!!1!1!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@peteraltmaier</w:t>
      </w:r>
      <w:r>
        <w:rPr>
          <w:rFonts w:ascii="Tahoma" w:hAnsi="Tahoma" w:cs="Tahoma"/>
        </w:rPr>
        <w:t>⁩</w:t>
      </w:r>
      <w:r>
        <w:t xml:space="preserve"> #Landdert</w:t>
      </w:r>
      <w:r>
        <w:rPr>
          <w:rFonts w:ascii="Calibri" w:hAnsi="Calibri" w:cs="Calibri"/>
        </w:rPr>
        <w:t>ü</w:t>
      </w:r>
      <w:r>
        <w:t>ftlerunddenkerBloomberg-Index: Deutschland ist die innovativste Nation der WeltDas diesj</w:t>
      </w:r>
      <w:r>
        <w:rPr>
          <w:rFonts w:ascii="Calibri" w:hAnsi="Calibri" w:cs="Calibri"/>
        </w:rPr>
        <w:t>ä</w:t>
      </w:r>
      <w:r>
        <w:t xml:space="preserve">hrige Ergebnis des "Bloomberg Innovation Index" </w:t>
      </w:r>
      <w:r>
        <w:rPr>
          <w:rFonts w:ascii="Calibri" w:hAnsi="Calibri" w:cs="Calibri"/>
        </w:rPr>
        <w:t>ü</w:t>
      </w:r>
      <w:r>
        <w:t>berrascht: Deutschland erobert Platz 1 als innovativste Nation der Welt.capinside.com</w:t>
      </w:r>
    </w:p>
    <w:p w14:paraId="104D7C8A" w14:textId="77777777" w:rsidR="004B60CB" w:rsidRDefault="004B60CB" w:rsidP="004B60CB">
      <w:r>
        <w:t xml:space="preserve">2020-02-06T14:32:36.000Z Nach Kemmerich-Wahl gestern ist auch klar: @AKK hat entschieden gehandelt. Sie hat Führung bewiesen, wo andere schwanken. Sie bleibt beim „Nein“ zu AfD. Danke für diese Haltung! Danke an politische Mitbewerber, die das anerkennen. </w:t>
      </w:r>
      <w:r>
        <w:rPr>
          <w:rFonts w:ascii="Tahoma" w:hAnsi="Tahoma" w:cs="Tahoma"/>
        </w:rPr>
        <w:t>⁦</w:t>
      </w:r>
      <w:r>
        <w:t>@CDU</w:t>
      </w:r>
      <w:r>
        <w:rPr>
          <w:rFonts w:ascii="Tahoma" w:hAnsi="Tahoma" w:cs="Tahoma"/>
        </w:rPr>
        <w:t>⁩</w:t>
      </w:r>
      <w:r>
        <w:t xml:space="preserve"> #ThueringenTh</w:t>
      </w:r>
      <w:r>
        <w:rPr>
          <w:rFonts w:ascii="Calibri" w:hAnsi="Calibri" w:cs="Calibri"/>
        </w:rPr>
        <w:t>ü</w:t>
      </w:r>
      <w:r>
        <w:t xml:space="preserve">ringen: Habeck </w:t>
      </w:r>
      <w:r>
        <w:rPr>
          <w:rFonts w:ascii="Calibri" w:hAnsi="Calibri" w:cs="Calibri"/>
        </w:rPr>
        <w:t>„</w:t>
      </w:r>
      <w:r>
        <w:t>beeindruckt</w:t>
      </w:r>
      <w:r>
        <w:rPr>
          <w:rFonts w:ascii="Calibri" w:hAnsi="Calibri" w:cs="Calibri"/>
        </w:rPr>
        <w:t>“</w:t>
      </w:r>
      <w:r>
        <w:t xml:space="preserve"> von AKKDer Gr</w:t>
      </w:r>
      <w:r>
        <w:rPr>
          <w:rFonts w:ascii="Calibri" w:hAnsi="Calibri" w:cs="Calibri"/>
        </w:rPr>
        <w:t>ü</w:t>
      </w:r>
      <w:r>
        <w:t>nen-Chef lobt CDU-Chefin Kramp-Karrenbauer f</w:t>
      </w:r>
      <w:r>
        <w:rPr>
          <w:rFonts w:ascii="Calibri" w:hAnsi="Calibri" w:cs="Calibri"/>
        </w:rPr>
        <w:t>ü</w:t>
      </w:r>
      <w:r>
        <w:t>r ihre Distanzierung von den Christdemokraten im th</w:t>
      </w:r>
      <w:r>
        <w:rPr>
          <w:rFonts w:ascii="Calibri" w:hAnsi="Calibri" w:cs="Calibri"/>
        </w:rPr>
        <w:t>ü</w:t>
      </w:r>
      <w:r>
        <w:t>ringischen Landtag. Die CDU-F</w:t>
      </w:r>
      <w:r>
        <w:rPr>
          <w:rFonts w:ascii="Calibri" w:hAnsi="Calibri" w:cs="Calibri"/>
        </w:rPr>
        <w:t>ü</w:t>
      </w:r>
      <w:r>
        <w:t>hrung habe Schw</w:t>
      </w:r>
      <w:r>
        <w:rPr>
          <w:rFonts w:ascii="Calibri" w:hAnsi="Calibri" w:cs="Calibri"/>
        </w:rPr>
        <w:t>ä</w:t>
      </w:r>
      <w:r>
        <w:t xml:space="preserve">che gezeigt </w:t>
      </w:r>
      <w:r>
        <w:rPr>
          <w:rFonts w:ascii="Calibri" w:hAnsi="Calibri" w:cs="Calibri"/>
        </w:rPr>
        <w:t>–</w:t>
      </w:r>
      <w:r>
        <w:t xml:space="preserve"> was ein Ausdruck von St</w:t>
      </w:r>
      <w:r>
        <w:rPr>
          <w:rFonts w:ascii="Calibri" w:hAnsi="Calibri" w:cs="Calibri"/>
        </w:rPr>
        <w:t>ä</w:t>
      </w:r>
      <w:r>
        <w:t>rke sei....rnd.de</w:t>
      </w:r>
    </w:p>
    <w:p w14:paraId="07AF65F8" w14:textId="77777777" w:rsidR="004B60CB" w:rsidRDefault="004B60CB" w:rsidP="004B60CB">
      <w:r>
        <w:lastRenderedPageBreak/>
        <w:t xml:space="preserve">2020-02-06T13:46:10.000Z Späte Einsicht. Aber immerhin. Einsicht.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#Thueringen Kemmerich tritt als Th</w:t>
      </w:r>
      <w:r>
        <w:rPr>
          <w:rFonts w:ascii="Calibri" w:hAnsi="Calibri" w:cs="Calibri"/>
        </w:rPr>
        <w:t>ü</w:t>
      </w:r>
      <w:r>
        <w:t>ringer Ministerpr</w:t>
      </w:r>
      <w:r>
        <w:rPr>
          <w:rFonts w:ascii="Calibri" w:hAnsi="Calibri" w:cs="Calibri"/>
        </w:rPr>
        <w:t>ä</w:t>
      </w:r>
      <w:r>
        <w:t>sident zur</w:t>
      </w:r>
      <w:r>
        <w:rPr>
          <w:rFonts w:ascii="Calibri" w:hAnsi="Calibri" w:cs="Calibri"/>
        </w:rPr>
        <w:t>ü</w:t>
      </w:r>
      <w:r>
        <w:t>ck - DER SPIEGELKemmerich will sein Amt als Th</w:t>
      </w:r>
      <w:r>
        <w:rPr>
          <w:rFonts w:ascii="Calibri" w:hAnsi="Calibri" w:cs="Calibri"/>
        </w:rPr>
        <w:t>ü</w:t>
      </w:r>
      <w:r>
        <w:t>ringer Ministerpr</w:t>
      </w:r>
      <w:r>
        <w:rPr>
          <w:rFonts w:ascii="Calibri" w:hAnsi="Calibri" w:cs="Calibri"/>
        </w:rPr>
        <w:t>ä</w:t>
      </w:r>
      <w:r>
        <w:t>sident aufgebenEinen Tag nach seiner Wahl: FDP-Ministerpräsident Thomas Kemmerich will sein Amt niederlegen. Sein Rücktritt sei "unumgänglich", sagte Kemmerich in einem Statement.spiegel.de</w:t>
      </w:r>
    </w:p>
    <w:p w14:paraId="6EE79888" w14:textId="77777777" w:rsidR="004B60CB" w:rsidRDefault="004B60CB" w:rsidP="004B60CB">
      <w:r>
        <w:t>2020-02-06T10:43:24.000Z Sollte das stimmen, dass Christian Lindner für die Wahl Kemmerichs grünes Licht gegeben hat, muss er zurücktreten. Denn dann war sein Wort, mit der AfD nicht zusammenzuarbeiten, nichts wert. @cducsu @cdu #Thueringen https://businessinsider.de/politik/deutschland/exklusiv-fdp-chef-lindner-gab-vorab-gruenes-licht-fuer-wahl-kemmerichs-durch-afd/…</w:t>
      </w:r>
    </w:p>
    <w:p w14:paraId="45D39783" w14:textId="77777777" w:rsidR="004B60CB" w:rsidRDefault="004B60CB" w:rsidP="004B60CB">
      <w:r>
        <w:t>2020-02-05T18:41:21.000Z Klare Haltung. Danke!A. Kramp-Karrenbauer@akk · Feb 5, 2020Das Präsidium der @cdu ist einstimmig meiner Linie gefolgt: Keine CDU-Minister in einem "Kabinett Kemmerich", keine Zusammenarbeit mit der AfD. Am besten sollten die Wählerinnen und Wähler in Thüringen erneut die Wahl  haben.</w:t>
      </w:r>
    </w:p>
    <w:p w14:paraId="61684B0A" w14:textId="77777777" w:rsidR="004B60CB" w:rsidRDefault="004B60CB" w:rsidP="004B60CB">
      <w:r>
        <w:t>2020-02-05T13:16:12.000Z Ich sage das ganz deutlich: Es war falsch von der @cdu_thueringen Kemmerich zu wählen. Und es war falsch von Kemmerich, die Wahl anzunehmen. Für mich ist klar, dass ich niemals mit der AfD gemeinsame Sache machen werde. @cducsubt @CDU</w:t>
      </w:r>
    </w:p>
    <w:p w14:paraId="79139F4A" w14:textId="77777777" w:rsidR="004B60CB" w:rsidRDefault="004B60CB" w:rsidP="004B60CB">
      <w:r>
        <w:t xml:space="preserve">2020-02-05T09:55:29.000Z Seit wann entscheidet denn eine Ministerin, wo was verwendet werden darf? Wir werden den Klimawandel nur bewältigen, wenn wir alle Technologien für jeden verfügbar machen.  </w:t>
      </w:r>
      <w:r>
        <w:rPr>
          <w:rFonts w:ascii="Tahoma" w:hAnsi="Tahoma" w:cs="Tahoma"/>
        </w:rPr>
        <w:t>⁦</w:t>
      </w:r>
      <w:r>
        <w:t>@cducsubt</w:t>
      </w:r>
      <w:r>
        <w:rPr>
          <w:rFonts w:ascii="Tahoma" w:hAnsi="Tahoma" w:cs="Tahoma"/>
        </w:rPr>
        <w:t>⁩</w:t>
      </w:r>
      <w:r>
        <w:t>Schulze: Wasserstoff nicht an Privat-PkwSchulze: Wasserstoff nicht an Privat-PkwGr</w:t>
      </w:r>
      <w:r>
        <w:rPr>
          <w:rFonts w:ascii="Calibri" w:hAnsi="Calibri" w:cs="Calibri"/>
        </w:rPr>
        <w:t>ü</w:t>
      </w:r>
      <w:r>
        <w:t>ner Wasserstoff gilt als Schl</w:t>
      </w:r>
      <w:r>
        <w:rPr>
          <w:rFonts w:ascii="Calibri" w:hAnsi="Calibri" w:cs="Calibri"/>
        </w:rPr>
        <w:t>ü</w:t>
      </w:r>
      <w:r>
        <w:t>sselbaustein f</w:t>
      </w:r>
      <w:r>
        <w:rPr>
          <w:rFonts w:ascii="Calibri" w:hAnsi="Calibri" w:cs="Calibri"/>
        </w:rPr>
        <w:t>ü</w:t>
      </w:r>
      <w:r>
        <w:t>r eine CO2-arme Zukunft. Mit ihm lie</w:t>
      </w:r>
      <w:r>
        <w:rPr>
          <w:rFonts w:ascii="Calibri" w:hAnsi="Calibri" w:cs="Calibri"/>
        </w:rPr>
        <w:t>ß</w:t>
      </w:r>
      <w:r>
        <w:t>en sich auch normale Pkw mit Brennstoffzelle oder sogar Verbrennungsmotor betreiben. Doch dem erteilt die …flip.it</w:t>
      </w:r>
    </w:p>
    <w:p w14:paraId="00D2BFDD" w14:textId="77777777" w:rsidR="004B60CB" w:rsidRDefault="004B60CB" w:rsidP="004B60CB">
      <w:r>
        <w:t>2020-02-04T09:47:15.000Z Da hat einer das Gesetz nicht gelesen. Es sieht ausdrücklich auch digitale Lösungen vor. Anscheinend gibt es aber keine Anbieter? Zumindest habe ich als Kunde bisher noch nichts gesehen.hart aber fair@hartaberfair · Feb 3, 2020Für Unternehmer @frank_thelen hat die #Bonpflicht eine ver­hee­rende Signalwirkung: "Wir drucken Bons auf Papier, obwohl es digitale Lösungen gibt. Der Schaden für #Deutschland ist groß. Wir verlieren den Technologiekampf", kritisiert er bei #hartaberfair @DasErste.</w:t>
      </w:r>
    </w:p>
    <w:p w14:paraId="30173D01" w14:textId="77777777" w:rsidR="004B60CB" w:rsidRDefault="004B60CB" w:rsidP="004B60CB">
      <w:r>
        <w:t xml:space="preserve">2020-02-03T16:27:14.000Z Aha, mehr Kinder sollen also die Rente sichern. Die erst noch geboren werden müssten. Und ausgebildet. Damit sie dann in so 20-25 Jahren arbeiten und Abgaben zahlen können. Also 2040 / 2045. Klingt schön, aber alles viel zu spät. </w:t>
      </w:r>
      <w:r>
        <w:rPr>
          <w:rFonts w:ascii="Tahoma" w:hAnsi="Tahoma" w:cs="Tahoma"/>
        </w:rPr>
        <w:t>⁦</w:t>
      </w:r>
      <w:r>
        <w:t>@cducsubt</w:t>
      </w:r>
      <w:r>
        <w:rPr>
          <w:rFonts w:ascii="Tahoma" w:hAnsi="Tahoma" w:cs="Tahoma"/>
        </w:rPr>
        <w:t>⁩</w:t>
      </w:r>
      <w:r>
        <w:t>Richtungsstreit: Ost-AfD protestiert gegen Meuthens Rentenpl</w:t>
      </w:r>
      <w:r>
        <w:rPr>
          <w:rFonts w:ascii="Calibri" w:hAnsi="Calibri" w:cs="Calibri"/>
        </w:rPr>
        <w:t>ä</w:t>
      </w:r>
      <w:r>
        <w:t>neMehr Kinder statt Privatvorsorge: AfD-Chef J</w:t>
      </w:r>
      <w:r>
        <w:rPr>
          <w:rFonts w:ascii="Calibri" w:hAnsi="Calibri" w:cs="Calibri"/>
        </w:rPr>
        <w:t>ö</w:t>
      </w:r>
      <w:r>
        <w:t>rg Meuthen fordert eine Abkehr von der beitragsfinanzierten Rentenversicherung, fünf parteiinterne Kontrahenten aus dem Osten wollen dagegen eine …flip.it</w:t>
      </w:r>
    </w:p>
    <w:p w14:paraId="068C204A" w14:textId="77777777" w:rsidR="004B60CB" w:rsidRDefault="004B60CB" w:rsidP="004B60CB">
      <w:r>
        <w:t>2020-02-03T11:34:36.000Z Mich irritiert die Forderungen nach Mindest- und Höchspreisen bei Lebensmittel, Mieten etc. Ich verstehe den Wunsch, Preise in Grenzen zu halten. Wenn aber Preise aus dem Lot geraten, dann stimmt was mit Angebot und Nachfrage nicht. Da muss man ran. Preise fixieren löst nix.</w:t>
      </w:r>
    </w:p>
    <w:p w14:paraId="48BF7C74" w14:textId="77777777" w:rsidR="004B60CB" w:rsidRDefault="004B60CB" w:rsidP="004B60CB">
      <w:r>
        <w:t>2020-02-02T21:29:59.000Z „Ich halte Steuersenkungen für einen gefährlichen Vorschlag.“ - Saskia Esken, auch SPD Chefin. Bei den Sozis herrscht nun auch endgültig Karneval...SPD Parteivorstand@spdde · Feb 2, 2020"Ich bin dafür, dass wir kleine und mittlere Einkommen entlasten - das bringt auch Kaufkraft!" - @NowaboFM bei #AnneWill</w:t>
      </w:r>
    </w:p>
    <w:p w14:paraId="75164DDC" w14:textId="77777777" w:rsidR="004B60CB" w:rsidRDefault="004B60CB" w:rsidP="004B60CB">
      <w:r>
        <w:lastRenderedPageBreak/>
        <w:t xml:space="preserve">2020-02-02T15:19:33.000Z Also meine Kommunalpolitiker (Bürgermeister wie Gemeinderäte) gehen da auf die Barrikaden. Jahrelang hat man ordentlich gewirtschaftet und nun sollen hochverschuldete Kommunen das Geld vom Bund bekommen. Bekloppt! </w:t>
      </w:r>
      <w:r>
        <w:rPr>
          <w:rFonts w:ascii="Tahoma" w:hAnsi="Tahoma" w:cs="Tahoma"/>
        </w:rPr>
        <w:t>⁦</w:t>
      </w:r>
      <w:r>
        <w:t>@cducsubt</w:t>
      </w:r>
      <w:r>
        <w:rPr>
          <w:rFonts w:ascii="Tahoma" w:hAnsi="Tahoma" w:cs="Tahoma"/>
        </w:rPr>
        <w:t>⁩</w:t>
      </w:r>
      <w:r>
        <w:t>Mammut-Reform: Scholz will klammen Kommunen die H</w:t>
      </w:r>
      <w:r>
        <w:rPr>
          <w:rFonts w:ascii="Calibri" w:hAnsi="Calibri" w:cs="Calibri"/>
        </w:rPr>
        <w:t>ä</w:t>
      </w:r>
      <w:r>
        <w:t>lfte ihrer Schulden erlassenBundesfinanzminister Olaf Scholz will hochverschuldeten Kommunen Schulden erlassen. Doch ohne Grundgesetzänderung wird das nicht gehen.handelsblatt.com</w:t>
      </w:r>
    </w:p>
    <w:p w14:paraId="73B5DFAA" w14:textId="77777777" w:rsidR="004B60CB" w:rsidRDefault="004B60CB" w:rsidP="004B60CB">
      <w:r>
        <w:t>2020-01-27T13:48:42.000Z Als Deutsche trauern wir und werden still angesichts der grausamen Verbrechen an den Juden. Als Menschen werden wir laut, wo relativiert oder geschwiegen wird. Als Junge sind wir dankbar für die einzigartige Freundschaft, die wir heute zu Israel haben. #WeRemember @cducsubt</w:t>
      </w:r>
    </w:p>
    <w:p w14:paraId="23526895" w14:textId="77777777" w:rsidR="004B60CB" w:rsidRDefault="004B60CB" w:rsidP="004B60CB">
      <w:r>
        <w:t xml:space="preserve">2020-01-26T15:19:31.000Z 550 von 182.959 Soldaten unter rechtsextremen Verdacht. Das sind 0,3 Prozent. Ich wünschte der Anteil in der Gesellschaft wäre genauso niedrig. #weitermachen #wirdienendeutschland@cducsu </w:t>
      </w:r>
      <w:r>
        <w:rPr>
          <w:rFonts w:ascii="Tahoma" w:hAnsi="Tahoma" w:cs="Tahoma"/>
        </w:rPr>
        <w:t>⁦</w:t>
      </w:r>
      <w:r>
        <w:t>@bundeswehrInfo</w:t>
      </w:r>
      <w:r>
        <w:rPr>
          <w:rFonts w:ascii="Tahoma" w:hAnsi="Tahoma" w:cs="Tahoma"/>
        </w:rPr>
        <w:t>⁩</w:t>
      </w:r>
      <w:r>
        <w:t xml:space="preserve"> @akk </w:t>
      </w:r>
      <w:r>
        <w:rPr>
          <w:rFonts w:ascii="Tahoma" w:hAnsi="Tahoma" w:cs="Tahoma"/>
        </w:rPr>
        <w:t>⁦</w:t>
      </w:r>
      <w:r>
        <w:t>@petertauber</w:t>
      </w:r>
      <w:r>
        <w:rPr>
          <w:rFonts w:ascii="Tahoma" w:hAnsi="Tahoma" w:cs="Tahoma"/>
        </w:rPr>
        <w:t>⁩</w:t>
      </w:r>
      <w:r>
        <w:t>Mehr als 500 Soldaten unter Verdacht des RechtsextremismusDer deutsche Militärgeheimdienst führt gegen etwa 550 Soldaten der Bundeswehr Ermittlungen wegen des Verdachts auf Rechtsextremismus. Allein im vorigen Jahr sind 360 neue Verdachtsfälle …flip.it</w:t>
      </w:r>
    </w:p>
    <w:p w14:paraId="2B82DE4B" w14:textId="77777777" w:rsidR="004B60CB" w:rsidRDefault="004B60CB" w:rsidP="004B60CB">
      <w:r>
        <w:t xml:space="preserve">2020-01-26T11:56:15.000Z Angst hat man, wenn man nicht weiter weiß. Angst lähmt. Mein Ziel ist deshalb, dass Menschen neue Chancen bekommen! </w:t>
      </w:r>
      <w:r>
        <w:rPr>
          <w:rFonts w:ascii="Tahoma" w:hAnsi="Tahoma" w:cs="Tahoma"/>
        </w:rPr>
        <w:t>⁦</w:t>
      </w:r>
      <w:r>
        <w:t>@cducsubt</w:t>
      </w:r>
      <w:r>
        <w:rPr>
          <w:rFonts w:ascii="Tahoma" w:hAnsi="Tahoma" w:cs="Tahoma"/>
        </w:rPr>
        <w:t>⁩</w:t>
      </w:r>
      <w:r>
        <w:t>Drei Viertel der Deutschen haben Angst vor Jobverlust https://flip.it/bOGPLI</w:t>
      </w:r>
    </w:p>
    <w:p w14:paraId="5696A5A2" w14:textId="77777777" w:rsidR="004B60CB" w:rsidRDefault="004B60CB" w:rsidP="004B60CB">
      <w:r>
        <w:t xml:space="preserve">2020-01-25T08:39:06.000Z Ich hätte nie gedacht, dass die SPD mit Hubertus Heil die Grundrente so gefährdet, weil man ein schlampig geschriebenes Gesetz schreibt. </w:t>
      </w:r>
      <w:r>
        <w:rPr>
          <w:rFonts w:ascii="Tahoma" w:hAnsi="Tahoma" w:cs="Tahoma"/>
        </w:rPr>
        <w:t>⁦</w:t>
      </w:r>
      <w:r>
        <w:t>@cducsubt</w:t>
      </w:r>
      <w:r>
        <w:rPr>
          <w:rFonts w:ascii="Tahoma" w:hAnsi="Tahoma" w:cs="Tahoma"/>
        </w:rPr>
        <w:t>⁩</w:t>
      </w:r>
      <w:r>
        <w:t>Grundrente: Heil verschiebt KabinettsentscheidungDer Arbeitsminister muss seinen m</w:t>
      </w:r>
      <w:r>
        <w:rPr>
          <w:rFonts w:ascii="Calibri" w:hAnsi="Calibri" w:cs="Calibri"/>
        </w:rPr>
        <w:t>ü</w:t>
      </w:r>
      <w:r>
        <w:t xml:space="preserve">hsam verhandelten Gesetzentwurf zur Grundrente offenbar erneut </w:t>
      </w:r>
      <w:r>
        <w:rPr>
          <w:rFonts w:ascii="Calibri" w:hAnsi="Calibri" w:cs="Calibri"/>
        </w:rPr>
        <w:t>ü</w:t>
      </w:r>
      <w:r>
        <w:t>berarbeiten. Mehrere von CDU/CSU geführte Ministerien protestierten, führende Unionspolitiker äußern...spiegel.de</w:t>
      </w:r>
    </w:p>
    <w:p w14:paraId="6C5D0F24" w14:textId="77777777" w:rsidR="004B60CB" w:rsidRDefault="004B60CB" w:rsidP="004B60CB">
      <w:r>
        <w:t>2020-01-24T12:13:11.000Z Ich verstehe die Aufregung nicht. Verbrecher suchen wir seit Jahren mit Gesichtsfahndungsfotos. Was ist der Unterschied, ob ein Mensch am Bahnhof sitzt und nach den Gesuchten Ausschau hält oder eine Kamera? @cducsuAktuelle Nachrichten - Inland Ausland Wirtschaft Kultur Sport - ARD Tagesschautagesschau.de</w:t>
      </w:r>
    </w:p>
    <w:p w14:paraId="491AC95F" w14:textId="77777777" w:rsidR="004B60CB" w:rsidRDefault="004B60CB" w:rsidP="004B60CB">
      <w:r>
        <w:t>2020-01-23T16:54:35.000Z Damit geben Sie zu, dass wir die kleineren Parteien bevorzugen. Denn in unserem Modell bleibt es bei 299 Wahlkreisen aber es gibt bist zu 351 Listenmandate. Von denen ja die Union wie Sie sagen nix hat.CasimirC@CasimirC · Jan 23, 2020Replying to @Kai_Whittaker and @cducsubtKlar, dass dieser Vorschlag von der Union kommt: Sie profitiert davon in erheblichem Maße, Listenmandate spielen für sie kaum eine Rolle https://n-tv.de/politik/Deutschlands-Wahlkreise-bleiben-schwarz-article20052183.html…Listenmandate sind für kleine Parteien entscheidend, eine Begrenzung wäre für sie ein erheblicher Nachteil.</w:t>
      </w:r>
    </w:p>
    <w:p w14:paraId="23AC0D91" w14:textId="77777777" w:rsidR="004B60CB" w:rsidRDefault="004B60CB" w:rsidP="004B60CB">
      <w:r>
        <w:t>2020-01-23T16:49:19.000Z  Völlig banal.Ralf Schuler@drumheadberlin · Jan 23, 2020Merkel trägt selbes Outfit wie vor einem Jahr @BILD https://bild.de/politik/ausland/politik-ausland/kanzler-in-davos-merkel-traegt-selbes-outfit-wie-vor-einem-jahr-67512024.bild.html…</w:t>
      </w:r>
    </w:p>
    <w:p w14:paraId="1A91352A" w14:textId="77777777" w:rsidR="004B60CB" w:rsidRDefault="004B60CB" w:rsidP="004B60CB">
      <w:r>
        <w:t>2020-01-23T08:20:00.000Z Klarer Vorschlag. Jetzt können sich mal die anderen auch bewegen. ;-) @cducsubtCSU@CSU · Jan 22, 2020Wir wollen den #Bundestag verkleinern und haben dafür ein Konzept: Unser Entwurf sorgt für max. 650 Sitze im Parlament(derzeit: 709),garantiert dass alle Regionen gut vertreten bleiben und die Bürger(-innen)ihre Ansprechpartner für ihre Anliegen vor Ort behalten. Schaut mal rein:1:1414.7K views</w:t>
      </w:r>
    </w:p>
    <w:p w14:paraId="4FB15CA8" w14:textId="77777777" w:rsidR="004B60CB" w:rsidRDefault="004B60CB" w:rsidP="004B60CB">
      <w:r>
        <w:lastRenderedPageBreak/>
        <w:t xml:space="preserve">2020-01-22T21:15:25.000Z Die Rentner haben verdient, dass wir eine ordentliche, rechtssichere Grundrente beschließen. Die SPD und Hubertus Heil gefährden das aber. Nachsitzen! </w:t>
      </w:r>
      <w:r>
        <w:rPr>
          <w:rFonts w:ascii="Tahoma" w:hAnsi="Tahoma" w:cs="Tahoma"/>
        </w:rPr>
        <w:t>⁦</w:t>
      </w:r>
      <w:r>
        <w:t>@cducsubt</w:t>
      </w:r>
      <w:r>
        <w:rPr>
          <w:rFonts w:ascii="Tahoma" w:hAnsi="Tahoma" w:cs="Tahoma"/>
        </w:rPr>
        <w:t>⁩</w:t>
      </w:r>
      <w:r>
        <w:t>Grundrente: In der Union w</w:t>
      </w:r>
      <w:r>
        <w:rPr>
          <w:rFonts w:ascii="Calibri" w:hAnsi="Calibri" w:cs="Calibri"/>
        </w:rPr>
        <w:t>ä</w:t>
      </w:r>
      <w:r>
        <w:t>chst der WiderstandIn der Union w</w:t>
      </w:r>
      <w:r>
        <w:rPr>
          <w:rFonts w:ascii="Calibri" w:hAnsi="Calibri" w:cs="Calibri"/>
        </w:rPr>
        <w:t>ä</w:t>
      </w:r>
      <w:r>
        <w:t>chst der Widerstand gegen die GrundrenteImmer mehr Unionspolitiker stellen sich gegen die Pl</w:t>
      </w:r>
      <w:r>
        <w:rPr>
          <w:rFonts w:ascii="Calibri" w:hAnsi="Calibri" w:cs="Calibri"/>
        </w:rPr>
        <w:t>ä</w:t>
      </w:r>
      <w:r>
        <w:t>ne von Arbeitsminister Hubertus Heil. Dem l</w:t>
      </w:r>
      <w:r>
        <w:rPr>
          <w:rFonts w:ascii="Calibri" w:hAnsi="Calibri" w:cs="Calibri"/>
        </w:rPr>
        <w:t>ä</w:t>
      </w:r>
      <w:r>
        <w:t>uft die Zeit f</w:t>
      </w:r>
      <w:r>
        <w:rPr>
          <w:rFonts w:ascii="Calibri" w:hAnsi="Calibri" w:cs="Calibri"/>
        </w:rPr>
        <w:t>ü</w:t>
      </w:r>
      <w:r>
        <w:t>r die Einführung 2021 davon.handelsblatt.com</w:t>
      </w:r>
    </w:p>
    <w:p w14:paraId="623C6F0C" w14:textId="77777777" w:rsidR="004B60CB" w:rsidRDefault="004B60CB" w:rsidP="004B60CB">
      <w:r>
        <w:t>2020-01-21T16:12:28.000Z Die Kritik der Deutschen Rentenversicherung muss @hubertusheil sehr ernst nehmen. Nochmal: Die @cducsu will die #Grundrente. Sie muss verfahrenstechnisch machbar, rechtlich sicher und finanziell solide sein. Darauf haben die Betroffenen einen Anspruch.Rentenversicherung rebelliert gegen Heils GrundrentenpläneDie Rentenversicherung fällt ein vernichtendes Urteil zur Grundrente. Das Gesetz sei ein sozialpolitischer Irrweg mit teurem Bürokratieaufbau.handelsblatt.com</w:t>
      </w:r>
    </w:p>
    <w:p w14:paraId="437D0D47" w14:textId="77777777" w:rsidR="004B60CB" w:rsidRDefault="004B60CB" w:rsidP="004B60CB">
      <w:r>
        <w:t>2020-01-21T15:28:58.000Z Wenn Trump der Gegner ist, dann sind die USA der Gegner. Das finde ich falsch. Wir müssen stattdessen mit Trump umgehen, anstatt ihn zu bekämpfen. Das heißt, europäische Stärke aufbauen und Zivilpartnerschaften in den USA suchen, wo immer möglich. @cducsubt #HabeckBILD@BILD · Jan 21, 2020Robert Habeck attackiert Trump nach Davos Rede - »Er ist der Gegner, steht für all unsere Probleme https://bild.de/politik/ausland/politik-ausland/trump-rede-bringt-gruenen-habeck-auf-die-palme-er-ist-der-gegner-67463052.bild.html…</w:t>
      </w:r>
    </w:p>
    <w:p w14:paraId="2F73488B" w14:textId="77777777" w:rsidR="004B60CB" w:rsidRDefault="004B60CB" w:rsidP="004B60CB">
      <w:r>
        <w:t>2020-01-20T07:50:07.000Z Danke #Merkel! Wir können nur hoffen, dass diese Initivative der Bundeskanzlerin erfolgreich sein wird. Dass es überhaupt diese Initiative gestern geben konnte, ist schon ein Erfolg! @cducsubt #LibyenKonferenzSteffen Seibert@RegSprecherRegierungsvertreter*in aus Deutschland · Jan 19, 2020Wir müssen es schaffen, dass alle Parteien, die mit dem Libyen-Konflikt verbunden sind, mit einer einzigen Stimme sprechen - Kanzlerin #Merkel über die Grundlagen der #BerlinConference zu Libyen. Mehr über die Ergebnisse heute unter http://bpaq.de/libyenkonferenz</w:t>
      </w:r>
    </w:p>
    <w:p w14:paraId="74B2B79D" w14:textId="77777777" w:rsidR="004B60CB" w:rsidRDefault="004B60CB" w:rsidP="004B60CB">
      <w:r>
        <w:t>2020-01-19T18:14:35.000Z So, wieder à jour mit #IBES.</w:t>
      </w:r>
    </w:p>
    <w:p w14:paraId="073AE7F1" w14:textId="77777777" w:rsidR="004B60CB" w:rsidRDefault="004B60CB" w:rsidP="004B60CB">
      <w:r>
        <w:t>2020-01-19T10:33:57.000Z Meine Herrschaften! Wir haben in einem Jahr den CO2 Ausstoß um 7% reduziert. Wir sind noch 5% von unserem Ziel für 2020 weg. Also etwas mehr Optimismus bitte! Wir sind die Nation der Ingenieurskunst. @cducsubtPresseclub@ARD_Presseclub · Jan 17, 2020Noch immer produziert Deutschland deutlich mehr Treibhausgase als der EU-Durchschnitt, CO2 ist dabei der größte Faktor. Für die gesteckten Ziele könnte es trotz aller Bemühungen eng werden, sagt auch @MBauchmueller von der @SZ. #presseclub #energiewende #kohleausstieg @phoenix_deShow this thread</w:t>
      </w:r>
    </w:p>
    <w:p w14:paraId="79E0BD39" w14:textId="77777777" w:rsidR="004B60CB" w:rsidRDefault="004B60CB" w:rsidP="004B60CB">
      <w:r>
        <w:t>2020-01-13T12:37:38.000Z Das ist eine unmögliche Diffarmierung des Vorschlags von Wolfgang Schäuble, Herr Kollege. Auch in einer Demokratie, auf der Straße, gibt es kein Recht auf Anonymität. Ein Bürger ist im analogen Leben immer identifzierbar. Warum soll das im Internet anders sein? @cducsubtKonstantin Kuhle@KonstantinKuhle · Jan 13, 2020Xi Jinping fordert Klarnamenpflicht im Internet.</w:t>
      </w:r>
    </w:p>
    <w:p w14:paraId="3DC82825" w14:textId="77777777" w:rsidR="004B60CB" w:rsidRDefault="004B60CB" w:rsidP="004B60CB">
      <w:r>
        <w:t>2020-01-12T16:55:23.000Z Man kann nur hoffen, dass das iranische Volk bald sein Schicksal aus den Händen dieses Mullah-Regimes reißt und in die eigenen Hände legt. #Iran</w:t>
      </w:r>
    </w:p>
    <w:p w14:paraId="42B8F7C5" w14:textId="77777777" w:rsidR="004B60CB" w:rsidRDefault="004B60CB" w:rsidP="004B60CB">
      <w:r>
        <w:t xml:space="preserve">2020-01-11T15:26:31.000Z Das Problem der SPD in einer Überschrift. Sie hängt halt noch im 19. Jahrhundert, statt das 21. Jahrhundert zu gestalten. </w:t>
      </w:r>
      <w:r>
        <w:rPr>
          <w:rFonts w:ascii="Tahoma" w:hAnsi="Tahoma" w:cs="Tahoma"/>
        </w:rPr>
        <w:t>⁦</w:t>
      </w:r>
      <w:r>
        <w:t>@cducsubt</w:t>
      </w:r>
      <w:r>
        <w:rPr>
          <w:rFonts w:ascii="Tahoma" w:hAnsi="Tahoma" w:cs="Tahoma"/>
        </w:rPr>
        <w:t>⁩</w:t>
      </w:r>
      <w:r>
        <w:t xml:space="preserve">Saskia Esken: SPD-Vorsitzende verteidigt </w:t>
      </w:r>
      <w:r>
        <w:rPr>
          <w:rFonts w:ascii="Calibri" w:hAnsi="Calibri" w:cs="Calibri"/>
        </w:rPr>
        <w:t>„</w:t>
      </w:r>
      <w:r>
        <w:t xml:space="preserve">demokratischen Sozialismus“ - WELT </w:t>
      </w:r>
      <w:r>
        <w:lastRenderedPageBreak/>
        <w:t>https://welt.de/politik/deutschland/article204906442/Saskia-Esken-SPD-Vorsitzende-verteidigt-demokratischen-Sozialismus.html…</w:t>
      </w:r>
    </w:p>
    <w:p w14:paraId="4D0622B9" w14:textId="77777777" w:rsidR="004B60CB" w:rsidRDefault="004B60CB" w:rsidP="004B60CB">
      <w:r>
        <w:t xml:space="preserve">2020-01-11T13:49:08.000Z Wir sind gut beraten, Probleme zu lösen, statt Posten zu debattieren. </w:t>
      </w:r>
      <w:r>
        <w:rPr>
          <w:rFonts w:ascii="Tahoma" w:hAnsi="Tahoma" w:cs="Tahoma"/>
        </w:rPr>
        <w:t>⁦</w:t>
      </w:r>
      <w:r>
        <w:t>@cducsubt</w:t>
      </w:r>
      <w:r>
        <w:rPr>
          <w:rFonts w:ascii="Tahoma" w:hAnsi="Tahoma" w:cs="Tahoma"/>
        </w:rPr>
        <w:t>⁩</w:t>
      </w:r>
      <w:r>
        <w:t>Debatte um Kabinettsumbildung: Ein "klarer Hinweis" von der Kanzlerin | http://tagesschau.deAktuelle Nachrichten - Inland Ausland Wirtschaft Kultur Sport - ARD Tagesschautagesschau.de</w:t>
      </w:r>
    </w:p>
    <w:p w14:paraId="7F6EEB18" w14:textId="77777777" w:rsidR="004B60CB" w:rsidRDefault="004B60CB" w:rsidP="004B60CB">
      <w:r>
        <w:t>2020-01-09T15:12:01.000Z Ich kann diesen Fall nicht beurteilen. Aber klar ist für mich: Unser Rentensystem ist auf 45 Jahre Vollzeitarbeit ausgelegt. Heute sieht ein Arbeitsleben aber anders aus. Deshalb brauchen wir die Cappuccino-Rente aus Basis-, Leistungs- und Vermögensrente.Aktuelle Nachrichten - Inland Ausland Wirtschaft Kultur Sport - ARD Tagesschautagesschau.de</w:t>
      </w:r>
    </w:p>
    <w:p w14:paraId="5D3DFA64" w14:textId="77777777" w:rsidR="004B60CB" w:rsidRDefault="004B60CB" w:rsidP="004B60CB">
      <w:r>
        <w:t>2020-01-08T15:53:59.000Z Dieser Kommentar macht mich ratlos.1. Die Polizei will nicht angebetet werden. Es würde reichen, wenn man ihr mit Respekt begegnet statt zu pöbeln.2. Wenn schon parlamentarische Kontrolle, dann da wo sie bei der Landes-Polizei hingehört: In den Landtag.Saskia Esken: Die Polizei hat kein Recht darauf, angebetet zu werdenNach der Silvesternacht in Leipzig hat die SPD-Vorsitzende Saskia Esken die Einsatztaktik der Polizei hinterfragt. Riesenempörung! Dabei hat sie völlig recht.Tschuldigung, dass hier noch einmal …flip.it</w:t>
      </w:r>
    </w:p>
    <w:p w14:paraId="2DBBC624" w14:textId="77777777" w:rsidR="004B60CB" w:rsidRDefault="004B60CB" w:rsidP="004B60CB">
      <w:r>
        <w:t>2020-01-07T16:03:00.000Z Also ich hätte nichts dagegen, wenn alle SPD Minister gehen müssten ;-) #ironieoffBILD Politik@BILD_Politik · Jan 7, 2020Söder will Erneuerung - Welcher Minister soll gehen? Stimmen SIE ab! https://bild.de/politik/inland/politik-inland/csu-markus-soeder-fordert-einen-minister-tausch-stimmen-sie-ab-wer-gehen-soll-67118944.bild.html… #Weltpolitik #Innenpolitik</w:t>
      </w:r>
    </w:p>
    <w:p w14:paraId="17AD1791" w14:textId="77777777" w:rsidR="004B60CB" w:rsidRDefault="004B60CB" w:rsidP="004B60CB">
      <w:r>
        <w:t xml:space="preserve">2020-01-06T18:04:57.000Z Aha! CO2 Preiszertifikate wirken deutlich! Panikmache ist fehl am Platz. Jetzt weiter konzentriert an den Klimazielen arbeiten. </w:t>
      </w:r>
      <w:r>
        <w:rPr>
          <w:rFonts w:ascii="Tahoma" w:hAnsi="Tahoma" w:cs="Tahoma"/>
        </w:rPr>
        <w:t>⁦</w:t>
      </w:r>
      <w:r>
        <w:t>@cducsubt</w:t>
      </w:r>
      <w:r>
        <w:rPr>
          <w:rFonts w:ascii="Tahoma" w:hAnsi="Tahoma" w:cs="Tahoma"/>
        </w:rPr>
        <w:t>⁩</w:t>
      </w:r>
      <w:r>
        <w:t>Energieverbrauch 2019: CO2-Aussto</w:t>
      </w:r>
      <w:r>
        <w:rPr>
          <w:rFonts w:ascii="Calibri" w:hAnsi="Calibri" w:cs="Calibri"/>
        </w:rPr>
        <w:t>ß</w:t>
      </w:r>
      <w:r>
        <w:t xml:space="preserve"> </w:t>
      </w:r>
      <w:r>
        <w:rPr>
          <w:rFonts w:ascii="Calibri" w:hAnsi="Calibri" w:cs="Calibri"/>
        </w:rPr>
        <w:t>ü</w:t>
      </w:r>
      <w:r>
        <w:t>berraschend stark gesunken | http://tagesschau.deAktuelle Nachrichten - Inland Ausland Wirtschaft Kultur Sport - ARD Tagesschautagesschau.de</w:t>
      </w:r>
    </w:p>
    <w:p w14:paraId="666DC9E6" w14:textId="77777777" w:rsidR="004B60CB" w:rsidRDefault="004B60CB" w:rsidP="004B60CB">
      <w:r>
        <w:t>2020-01-06T12:15:07.000Z 1. Meint er mit den letzten 10 Jahren 2009-2018? Da stieg Steuerquote um 1,5 Punkte. Entspricht 7%.2. Wenn er auf die 10% kommen will, muss er von 2010 aus rechnen. Anstieg um 2,2 Punkte.3. Blöd aber: 1,3 Punkte davon entfallen auf schwarz-gelbe Regierungzeit. 60%! @cducsubtChristian Lindner@c_lindner · Jan 6, 2020"Die Steuerquote ist in letzten 10 Jahren um 10% gestiegen. Es ist Zeit, dass wir Ziel einer breiten Steuerentlastung auf Tagesordnung setzen. Setzen wir uns mindestens das Ziel, die zusätzlichen Steuereinnahmen der Zukunft zu Hälfte an Bürger zurückzugeben!", so CL bei #3K20. TL</w:t>
      </w:r>
    </w:p>
    <w:p w14:paraId="1CE76D8D" w14:textId="77777777" w:rsidR="004B60CB" w:rsidRDefault="004B60CB" w:rsidP="004B60CB">
      <w:r>
        <w:t>2020-01-06T10:11:42.000Z Sehr guter Auftakt der @csu_bt zum Thema Rente. Endlich reden wir mal darüber, wie alle Menschen in Deutschland an der Vermögensentwicklung teilhaben können. Ich will das am besten für alle! #cappuccinorente @cducsubt @CDUCSU im Bundestag@csu_bt · Jan 6, 2020Schluss mit dem politischen Winterschlaf! Während die anderen noch snoozen, starten wir mit #seeon20 nicht nur in das neue politische Jahr und die zweite Halbzeit der #GroKo, sondern auch in ein neues Jahrzehnt.</w:t>
      </w:r>
    </w:p>
    <w:p w14:paraId="75626A66" w14:textId="77777777" w:rsidR="004B60CB" w:rsidRDefault="004B60CB" w:rsidP="004B60CB">
      <w:r>
        <w:t>2019-12-20T12:58:34.000Z Heute ist die letzte Sitzung des Deutschen Bundestages in diesem Jahr. Ich habe vor, über die Feiertage  bis Neujahr Twitter beiseite zu legen. Für die Unterstützung und Kritik in diesem Jahr bedanke ich mich. Euch allen ein frohes Fest und ein gutes neues Jahr! @cducsubt</w:t>
      </w:r>
    </w:p>
    <w:p w14:paraId="5B98C363" w14:textId="77777777" w:rsidR="004B60CB" w:rsidRDefault="004B60CB" w:rsidP="004B60CB">
      <w:r>
        <w:lastRenderedPageBreak/>
        <w:t>2019-12-19T20:24:48.000Z Wir im Ländle haben das Auto erfunden. Es brachte uns Mobilität, Wohlstand und leider auch Klimawandel. Jetzt verbessern wir unsere Erfindung, damit auch die Umwelt gewinnt! @cducsubt @CDU_BW #schaffeschaffe #wirkoennenallesausserhochdeutschFAZ Politik@FAZ_Politik · Dec 19, 2019Deutschlands Südwesten hat sich zum wichtigen Standort für die Brennstoffzelle entwickelt – und forscht an der Alternative zum Batterieantrieb. Warum es bis zum alltagstauglichen und bezahlbaren Wasserstoff-Auto noch ein weiter Weg ist #Fplus http://faz.net/aktuell/politik/inland/baden-wuerttemberg-wichtiger-standort-fuer-brennstoffzelle-16542475.html…</w:t>
      </w:r>
    </w:p>
    <w:p w14:paraId="0E8CA261" w14:textId="77777777" w:rsidR="004B60CB" w:rsidRDefault="004B60CB" w:rsidP="004B60CB">
      <w:r>
        <w:t xml:space="preserve">2019-12-19T19:42:58.000Z Wenn schon Richter finden, dass das Wort „Neger“ ok ist, dann braucht man sich nicht wundern, wenn es in der Gesellschaft ruppiger zugeht. </w:t>
      </w:r>
      <w:r>
        <w:rPr>
          <w:rFonts w:ascii="Tahoma" w:hAnsi="Tahoma" w:cs="Tahoma"/>
        </w:rPr>
        <w:t>⁦</w:t>
      </w:r>
      <w:r>
        <w:t>@cducsubt</w:t>
      </w:r>
      <w:r>
        <w:rPr>
          <w:rFonts w:ascii="Tahoma" w:hAnsi="Tahoma" w:cs="Tahoma"/>
        </w:rPr>
        <w:t>⁩</w:t>
      </w:r>
      <w:r>
        <w:t xml:space="preserve"> #nohatespeechSchwerin: AfD-Abgeordneter durfte "Neger" sagenSchwerin: AfD-Abgeordneter durfte "Neger" sagenWer als Abgeordneter im Landtag von Schwerin "Neger" sagt, verletzt nicht automatisch die Würde oder die Ordnung des Hauses. Das hat das Landesverfassungsgericht von Mecklenburg-Vorpommern in …flip.it</w:t>
      </w:r>
    </w:p>
    <w:p w14:paraId="443E2EEA" w14:textId="77777777" w:rsidR="004B60CB" w:rsidRDefault="004B60CB" w:rsidP="004B60CB">
      <w:r>
        <w:t>2019-12-18T09:47:07.000Z Unglaublich aber wahr: Deutschland bekommt Onlinewahlen! Ok, nur bei den Sozialwahlen und auch da nur bei den Krankenkassen. Aber immerhin, vor sechs Jahren war das mein erstes parlamentarisches Projekt. @ThomasHeilmann und @jensspahn bringen es jetzt zu Ende! @cducsubt</w:t>
      </w:r>
    </w:p>
    <w:p w14:paraId="209AB262" w14:textId="77777777" w:rsidR="004B60CB" w:rsidRDefault="004B60CB" w:rsidP="004B60CB">
      <w:r>
        <w:t>2019-12-18T07:27:00.000Z Weil nicht alles, was sich reimt, auch gerappt werden muss. Zeig' dich nicht Respekt.los! #kas #respekt</w:t>
      </w:r>
    </w:p>
    <w:p w14:paraId="69BA183D" w14:textId="77777777" w:rsidR="004B60CB" w:rsidRDefault="004B60CB" w:rsidP="004B60CB">
      <w:r>
        <w:t xml:space="preserve">2019-12-16T16:06:22.000Z Nach dem dürftigen Klimagipfel von Madrid handeln wir in Deutschland. Ich freue mich schon darauf, dass </w:t>
      </w:r>
      <w:r>
        <w:rPr>
          <w:rFonts w:ascii="Tahoma" w:hAnsi="Tahoma" w:cs="Tahoma"/>
        </w:rPr>
        <w:t>⁦</w:t>
      </w:r>
      <w:r>
        <w:t>@Die_Gruenen</w:t>
      </w:r>
      <w:r>
        <w:rPr>
          <w:rFonts w:ascii="Tahoma" w:hAnsi="Tahoma" w:cs="Tahoma"/>
        </w:rPr>
        <w:t>⁩</w:t>
      </w:r>
      <w:r>
        <w:t xml:space="preserve"> und </w:t>
      </w:r>
      <w:r>
        <w:rPr>
          <w:rFonts w:ascii="Tahoma" w:hAnsi="Tahoma" w:cs="Tahoma"/>
        </w:rPr>
        <w:t>⁦</w:t>
      </w:r>
      <w:r>
        <w:t>@fdp</w:t>
      </w:r>
      <w:r>
        <w:rPr>
          <w:rFonts w:ascii="Tahoma" w:hAnsi="Tahoma" w:cs="Tahoma"/>
        </w:rPr>
        <w:t>⁩</w:t>
      </w:r>
      <w:r>
        <w:t xml:space="preserve"> dem Bund-L</w:t>
      </w:r>
      <w:r>
        <w:rPr>
          <w:rFonts w:ascii="Calibri" w:hAnsi="Calibri" w:cs="Calibri"/>
        </w:rPr>
        <w:t>ä</w:t>
      </w:r>
      <w:r>
        <w:t>nder-Kompromiss im Bundestag zustimmen: mehr auf CO2 und weniger EEG. @cducsubt</w:t>
      </w:r>
      <w:r>
        <w:rPr>
          <w:rFonts w:ascii="Tahoma" w:hAnsi="Tahoma" w:cs="Tahoma"/>
        </w:rPr>
        <w:t>⁩</w:t>
      </w:r>
      <w:r>
        <w:t xml:space="preserve"> @cdu @csu #KlimaEinigung bei CO2-Preis: "Mutiger", aber unzureichender SchrittBei der CO2-Bepreisung sind Bund und Länder nun einig - mit dem Kompromiss zufrieden sind aber die wenigsten. In einer weiteren Verhandlungsrunde sollen nun Regelungen für Windkraft und Fernbusse...tagesschau.de</w:t>
      </w:r>
    </w:p>
    <w:p w14:paraId="2340D6AC" w14:textId="77777777" w:rsidR="004B60CB" w:rsidRDefault="004B60CB" w:rsidP="004B60CB">
      <w:r>
        <w:t>2019-12-16T10:03:38.000Z Das ist doch verlogen. Die FDP hätte am liebsten einen freien CO2 Zertifikatehandel, bei dem der CO2 Preis deutlich über 40 Euro liegen würde. Wir schaffen die vielen Ausnahmen weiter ab und konzentrieren uns mehr auf CO2. @CDU @cducsubtMarco Buschmann@MarcoBuschmann · Dec 16, 2019In Verhandlungen zum #Klimapaket einigt sich eine ganz große Koalition aus CDU, SPD &amp; Grünen auf einen um 150% gestiegenen #CO2-Preis – der eigentlich nicht mal Teil der Verhandlungen war. Das schadet vor allem Familien mit wenig Geld. Und so eine Nachricht kurz vor Weihnachten.</w:t>
      </w:r>
    </w:p>
    <w:p w14:paraId="0978374A" w14:textId="77777777" w:rsidR="004B60CB" w:rsidRDefault="004B60CB" w:rsidP="004B60CB">
      <w:r>
        <w:t>2019-12-15T14:14:51.000Z Diskussionen über Fußballspiele, Adventsfeiern und überfüllte Züge. Ein ganz normaler Sonntag in Twitter-Deutschland. #Greta</w:t>
      </w:r>
    </w:p>
    <w:p w14:paraId="63EDCB33" w14:textId="77777777" w:rsidR="004B60CB" w:rsidRDefault="004B60CB" w:rsidP="004B60CB">
      <w:r>
        <w:t>2019-12-14T18:47:59.000Z Ich bin mir gerade unsicher, was mehr „out of touch“ ist: Entweder, dass es Türsteher in Shopping Malls vor Luxusgeschäften gibt. Oder nicht zu wissen, dass es Türsteher in Shopping Malls vor Luxusgeschäften gibt. #baldischover</w:t>
      </w:r>
    </w:p>
    <w:p w14:paraId="34996202" w14:textId="77777777" w:rsidR="004B60CB" w:rsidRDefault="004B60CB" w:rsidP="004B60CB">
      <w:r>
        <w:t>2019-12-13T08:50:56.000Z Clear message on #BrexitOpen offer to the deprived areas.Optimistic vision on Britain‘s future.That has done the trick for Boris. #UKGE2019</w:t>
      </w:r>
    </w:p>
    <w:p w14:paraId="7B51B194" w14:textId="77777777" w:rsidR="004B60CB" w:rsidRDefault="004B60CB" w:rsidP="004B60CB">
      <w:r>
        <w:t>2019-12-12T22:23:41.000Z In Wahlen braucht man klare Botschaften. Die Conservatives hatten eine: Get Brexit done. Labour hatte keine, dafür viel Sozialismus im Angebot, den das Land seit Thatcher beerdigt hat. Politik ist manchmal ganz einfach. #UKElections2019 #Brexit</w:t>
      </w:r>
    </w:p>
    <w:p w14:paraId="08166637" w14:textId="77777777" w:rsidR="004B60CB" w:rsidRDefault="004B60CB" w:rsidP="004B60CB">
      <w:r>
        <w:lastRenderedPageBreak/>
        <w:t>2019-12-12T22:03:00.000Z Paukenschlag in Großbritannien. Johnson holt wahrscheinlich den größten Sieg für die Conservatives und Labour die größte Niederlage seit den 1980er. #UKelection2019</w:t>
      </w:r>
    </w:p>
    <w:p w14:paraId="5E5C11BD" w14:textId="77777777" w:rsidR="004B60CB" w:rsidRDefault="004B60CB" w:rsidP="004B60CB">
      <w:r>
        <w:t xml:space="preserve">2019-12-12T17:11:09.000Z Jetzt haben schon persönliche Spekulationen Nachrichtenwert. Das sind nicht mal Fake News, sondern No News.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#MerkelMerkel trifft SPD-Spitze: FDP-Chef Lindner hegt einen Verdacht</w:t>
      </w:r>
      <w:r>
        <w:rPr>
          <w:rFonts w:ascii="Calibri" w:hAnsi="Calibri" w:cs="Calibri"/>
        </w:rPr>
        <w:t>„</w:t>
      </w:r>
      <w:r>
        <w:t>Die F</w:t>
      </w:r>
      <w:r>
        <w:rPr>
          <w:rFonts w:ascii="Calibri" w:hAnsi="Calibri" w:cs="Calibri"/>
        </w:rPr>
        <w:t>ü</w:t>
      </w:r>
      <w:r>
        <w:t>hrungsfrage in der Union scheint offen</w:t>
      </w:r>
      <w:r>
        <w:rPr>
          <w:rFonts w:ascii="Calibri" w:hAnsi="Calibri" w:cs="Calibri"/>
        </w:rPr>
        <w:t>“</w:t>
      </w:r>
      <w:r>
        <w:t>Kanzlerin Angela Merkel (CDU) hat die neuen SPD-Vorsitzenden Saskia Esken und Norbert Walter-Borjans am Donnerstag zu einem ersten Treffen im Kanzleramt empfangen. Esken und Walter-Borjans kamen um …flip.it</w:t>
      </w:r>
    </w:p>
    <w:p w14:paraId="0D215DA0" w14:textId="77777777" w:rsidR="004B60CB" w:rsidRDefault="004B60CB" w:rsidP="004B60CB">
      <w:r>
        <w:t>2019-12-11T21:54:23.000Z Wundert mich nicht, wenn man weiß, dass mehr als jeder zweite Mitarbeiter in den Jobcentern NICHT beraten soll, sondern nur die Leistungen berechnet. @cducsubt #HartzIVBILD Politik@BILD_Politik · Dec 11, 2019Rechnungshof rügt - Jobcenter tun nicht genug für Arbeitslose https://bild.de/politik/inland/politik-inland/hartz-iv-rechnungshof-ruegt-jobcenter-bei-hilfe-fuer-arbeitslose-66637252.bild.html… #Weltpolitik #Innenpolitik</w:t>
      </w:r>
    </w:p>
    <w:p w14:paraId="54116E0F" w14:textId="77777777" w:rsidR="004B60CB" w:rsidRDefault="004B60CB" w:rsidP="004B60CB">
      <w:r>
        <w:t>2019-12-10T10:04:39.000Z Wahr ist: Die Mindestlohnkommission hat sich selbst entmachtet, weil sie sich nur zum Kaffeetrinken trifft und nur das nachzeichnet, was in Tarifverträgen bereits ausgehandelt wurde. Hätten wir einen Index gewollt, hätten wir das so ins Gesetz geschrieben.Arbeitgeber warnen vor Entmachtung der Mindestlohn-KommissionDie SPD will den Mindestlohn auf 12 Euro anheben. BDA-Geschäftsführer Kampeter warnt davor: „Der Mindestlohn ist kein Allheilmittel für Versäumnisse der Politik.“augsburger-allgemeine.de</w:t>
      </w:r>
    </w:p>
    <w:p w14:paraId="3BB8125C" w14:textId="77777777" w:rsidR="004B60CB" w:rsidRDefault="004B60CB" w:rsidP="004B60CB">
      <w:r>
        <w:t xml:space="preserve">2019-12-09T20:28:40.000Z Irre: Wir reden immer davon, die Gesellschaft nicht zu spalten, sondern zu einen. Und dann kommen @spdde und </w:t>
      </w:r>
      <w:r>
        <w:rPr>
          <w:rFonts w:ascii="Tahoma" w:hAnsi="Tahoma" w:cs="Tahoma"/>
        </w:rPr>
        <w:t>⁦⁦</w:t>
      </w:r>
      <w:r>
        <w:t>@Die_Gruenen</w:t>
      </w:r>
      <w:r>
        <w:rPr>
          <w:rFonts w:ascii="Tahoma" w:hAnsi="Tahoma" w:cs="Tahoma"/>
        </w:rPr>
        <w:t>⁩</w:t>
      </w:r>
      <w:r>
        <w:t xml:space="preserve"> mit so einer Idee. Sowas geh</w:t>
      </w:r>
      <w:r>
        <w:rPr>
          <w:rFonts w:ascii="Calibri" w:hAnsi="Calibri" w:cs="Calibri"/>
        </w:rPr>
        <w:t>ö</w:t>
      </w:r>
      <w:r>
        <w:t xml:space="preserve">rt verboten. </w:t>
      </w:r>
      <w:r>
        <w:rPr>
          <w:rFonts w:ascii="Tahoma" w:hAnsi="Tahoma" w:cs="Tahoma"/>
        </w:rPr>
        <w:t>⁦</w:t>
      </w:r>
      <w:r>
        <w:t>@CDU</w:t>
      </w:r>
      <w:r>
        <w:rPr>
          <w:rFonts w:ascii="Tahoma" w:hAnsi="Tahoma" w:cs="Tahoma"/>
        </w:rPr>
        <w:t>⁩</w:t>
      </w:r>
      <w:r>
        <w:t>Klima-Schutz: Emp</w:t>
      </w:r>
      <w:r>
        <w:rPr>
          <w:rFonts w:ascii="Calibri" w:hAnsi="Calibri" w:cs="Calibri"/>
        </w:rPr>
        <w:t>ö</w:t>
      </w:r>
      <w:r>
        <w:t xml:space="preserve">rung </w:t>
      </w:r>
      <w:r>
        <w:rPr>
          <w:rFonts w:ascii="Calibri" w:hAnsi="Calibri" w:cs="Calibri"/>
        </w:rPr>
        <w:t>ü</w:t>
      </w:r>
      <w:r>
        <w:t>ber grüne Hausnummern https://bild.de/politik/inland/politik-inland/klima-schutz-empoerung-ueber-gruene-hausnummern-66562664.bild.html…</w:t>
      </w:r>
    </w:p>
    <w:p w14:paraId="1FA53641" w14:textId="77777777" w:rsidR="004B60CB" w:rsidRDefault="004B60CB" w:rsidP="004B60CB">
      <w:r>
        <w:t>2019-12-08T14:47:24.000Z Ich habe den Eindruck, die @spdde ist nicht nach links gerückt, sondern zurück in die Vergangenheit. @CDU #indieneuezeit #spdbt19Jan Bühlbecker@jan_buehlbecker · Dec 8, 2019Der @spdde Parteiabend singt die Internationale. Endlich angekommen. #neueZeit0:31103.5K views</w:t>
      </w:r>
    </w:p>
    <w:p w14:paraId="201F257F" w14:textId="77777777" w:rsidR="004B60CB" w:rsidRDefault="004B60CB" w:rsidP="004B60CB">
      <w:r>
        <w:t>2019-12-07T15:21:18.000Z Die @spdde will Hartz IV hinter sich lassen. Ich will, dass die Menschen Hartz IV hinter sich lassen können. @CDU @cducsubt #HartzIVSPIEGEL Politik@SPIEGEL_Politik · Dec 7, 2019Parteitagsbeschluss: SPD will Hartz-IV abmildern... http://spon.de/afCpk</w:t>
      </w:r>
    </w:p>
    <w:p w14:paraId="65EE305B" w14:textId="77777777" w:rsidR="004B60CB" w:rsidRDefault="004B60CB" w:rsidP="004B60CB">
      <w:r>
        <w:t>2019-12-05T16:51:25.000Z Bedauerlich, dass der Lauteste nicht mal ein Seminar der @KASonline besucht. #respektAdenauer-Stiftung@KASonline · Dec 5, 2019Weil der Lauteste nicht immer Recht hat. Sprache schafft Realität. Rede nicht Respekt.los! #kas #respekt</w:t>
      </w:r>
    </w:p>
    <w:p w14:paraId="7DC20E3D" w14:textId="77777777" w:rsidR="004B60CB" w:rsidRDefault="004B60CB" w:rsidP="004B60CB">
      <w:r>
        <w:t>2019-12-04T20:36:57.000Z Vermutlich ist es genau das, warum die Menschen kein Vertrauen auch zur @spdde mehr haben: Erst große Töne spucken und wenn man dann könnte, keine Taten folgen zu lassen.ZDFheute@ZDFheute · Dec 4, 2019Die designierten #SPD-Chefs stimmen mildere Töne an. Von "raus aus der #Groko" ist keine Rede mehr, man will nun laut Leitantrag nur noch "Gespräche führen" mit CDU/CSU. Die Aussagen von @EskenSaskia klangen zuletzt noch anders.</w:t>
      </w:r>
    </w:p>
    <w:p w14:paraId="18A92BAE" w14:textId="77777777" w:rsidR="004B60CB" w:rsidRDefault="004B60CB" w:rsidP="004B60CB">
      <w:r>
        <w:t xml:space="preserve">2019-12-04T15:22:31.000Z Die Studie zeigt zwei Dinge klar: 1. Menschen, die in der Öffentlichkeit für die Gesellschaft arbeiten, genießen wenig Respekt. 2. Den meisten ist das bewusst. Es liegt an uns alle, das zu ändern. </w:t>
      </w:r>
      <w:r>
        <w:rPr>
          <w:rFonts w:ascii="Tahoma" w:hAnsi="Tahoma" w:cs="Tahoma"/>
        </w:rPr>
        <w:t>⁦</w:t>
      </w:r>
      <w:r>
        <w:t>@KASonline</w:t>
      </w:r>
      <w:r>
        <w:rPr>
          <w:rFonts w:ascii="Tahoma" w:hAnsi="Tahoma" w:cs="Tahoma"/>
        </w:rPr>
        <w:t>⁩⁦</w:t>
      </w:r>
      <w:r>
        <w:t>@CDU</w:t>
      </w:r>
      <w:r>
        <w:rPr>
          <w:rFonts w:ascii="Tahoma" w:hAnsi="Tahoma" w:cs="Tahoma"/>
        </w:rPr>
        <w:t>⁩</w:t>
      </w:r>
      <w:r>
        <w:t xml:space="preserve"> #respektGesellschaft: Respektlos gegen</w:t>
      </w:r>
      <w:r>
        <w:rPr>
          <w:rFonts w:ascii="Calibri" w:hAnsi="Calibri" w:cs="Calibri"/>
        </w:rPr>
        <w:t>ü</w:t>
      </w:r>
      <w:r>
        <w:t xml:space="preserve">ber </w:t>
      </w:r>
      <w:r>
        <w:lastRenderedPageBreak/>
        <w:t>vielen BerufsgruppenLehrer, Haus</w:t>
      </w:r>
      <w:r>
        <w:rPr>
          <w:rFonts w:ascii="Calibri" w:hAnsi="Calibri" w:cs="Calibri"/>
        </w:rPr>
        <w:t>ä</w:t>
      </w:r>
      <w:r>
        <w:t>rzte, Polizisten und Politiker - sie alle haben einer neuen Umfrage zufolge erheblich an Ansehen eingebüßt.sueddeutsche.de</w:t>
      </w:r>
    </w:p>
    <w:p w14:paraId="2CFD6CE2" w14:textId="77777777" w:rsidR="004B60CB" w:rsidRDefault="004B60CB" w:rsidP="004B60CB">
      <w:r>
        <w:t>2019-12-03T08:51:46.000Z Das beste Jahrzehnt der Menschheit! Lasst uns die 2020er noch besser machen! #GetThingsDone @cducsubtRobert Heinrich@RoHeinrich · Dec 3, 2019Ein bisschen Hoffnung in dieser dunklen, kalten Zeit (Dezember)</w:t>
      </w:r>
    </w:p>
    <w:p w14:paraId="1146D632" w14:textId="77777777" w:rsidR="004B60CB" w:rsidRDefault="004B60CB" w:rsidP="004B60CB">
      <w:r>
        <w:t>2019-11-28T17:30:17.000Z Man könnte es auch anders sehen: Das ALG I schafft es, sehr schnell Menschen wieder in Arbeit zu bringen, während das ALG II sich schwer tut: zu wenig Anreize, zu wenig Bildungabschlüsse, zu wenig Chancen durch mangelnde zeitliche Betreuung. @cducsubtDr. Wolfgang Strengmann-Kuhn@W_SK · Nov 28, 2019Antwort der Bundesregierung auf eine schriftliche Frage von mir: Nur 43% der Kurzzeitarbeitslosen beziehen #Arbeitslosengeld I. Die #Arbeitslosenversicherung erfüllt ihren Zweck nicht und muss gestärkt werden. Das würde auch die #Jobcenter entlasten.https://arte.tv/de/afp/neuigkeiten/weniger-als-die-haelfte-der-kurzzeitarbeitslosen-erhaelt-alg-i…</w:t>
      </w:r>
    </w:p>
    <w:p w14:paraId="65940990" w14:textId="77777777" w:rsidR="004B60CB" w:rsidRDefault="004B60CB" w:rsidP="004B60CB">
      <w:r>
        <w:t>2019-11-28T06:29:26.000Z Falsch. Es geht darum, dass @Markus_Soeder mit der @CSU in Bayern und Susanne #Eisenmann mit der @CDU_BW in Baden-Württemberg nicht ewig darauf warten, bis Berlin mal seine Hausaufgaben macht. In der Bildung muss die Spitze das Maß der Dinge sein. @CDU #ehrlichechteisenmannDeutschlandfunk@DLF · Nov 28, 2019"Es geht um einen ständigen Angriff von Bayern und Baden-Württemberg auf den Föderalismus",  sagt Michael Müller der regierende Bürgermeister von Berlin im Dlf zur Aufkündigung des Nationalen Bildungsrats.Show this thread</w:t>
      </w:r>
    </w:p>
    <w:p w14:paraId="7B3FCB80" w14:textId="77777777" w:rsidR="004B60CB" w:rsidRDefault="004B60CB" w:rsidP="004B60CB">
      <w:r>
        <w:t>2019-11-27T11:48:39.000Z Ja, wir gestehen, wir haben einen kleinen Fetisch: Solide Finanzen ohne neue Schulden! Das ist praktizierte Generationengerechtigkeit! Und es ist die beste Voraussetzung für Investitionen in die Zukunft. Uns geht es um beides. Und unser Haushalt zeigt: Es geht beides!</w:t>
      </w:r>
    </w:p>
    <w:p w14:paraId="596EE6CF" w14:textId="77777777" w:rsidR="004B60CB" w:rsidRDefault="004B60CB" w:rsidP="004B60CB">
      <w:r>
        <w:t>2019-11-27T07:23:44.000Z Anscheinend sucht man verzweifelt nach jemanden, der @akk als Kanzlerin verhindern könnte. Interessiert außerhalb der Berliner Blase niemand. @CDURalf Schuler@drumheadberlin · Nov 26, 2019»Söder kann Kanzler @BILD https://bild.de/politik/inland/politik-inland/eu-kommissar-oettinger-sicher-soeder-kann-kanzler-66301982.bild.html…</w:t>
      </w:r>
    </w:p>
    <w:p w14:paraId="0E99700A" w14:textId="77777777" w:rsidR="004B60CB" w:rsidRDefault="004B60CB" w:rsidP="004B60CB">
      <w:r>
        <w:t>2019-11-26T07:15:22.000Z Zwei von drei Deutschen akzeptieren, dass die nukleare Abschreckung für Deutschlands Sicherheit wichtig ist. Fast jeder Zweite meint, dass wir entweder auf die Briten und Franzosen verlassen bzw. eigene Kräfte aufbauen sollten. So oder so heißt das: mehr Geld für Sicherheit. @akkThorsten Benner@thorstenbenner · Nov 26, 2019Only 22% of Germans say country should (or can expect to) continue to rely on US extended deterrence.This means: Germany ready for a debate on nuclear deterrence &amp; plan B for US nuclear umbrella.It also needs it badly so that citizens can make informed choices.#berlinpulse</w:t>
      </w:r>
    </w:p>
    <w:p w14:paraId="2F6BE522" w14:textId="77777777" w:rsidR="004B60CB" w:rsidRDefault="004B60CB" w:rsidP="004B60CB">
      <w:r>
        <w:t>2019-11-26T06:33:18.000Z Dieser Fall ist zwar krass, zeigt aber einmal mehr, dass wir ein einfacheres SGB II Recht brauchen. Weniger Personal fürs Rechnen, damit mehr Personal fürs kontrollieren da ist.Luxusleben trotz Hartz IV: Wie kriminelle Clans den deutschen Staat ausnehmenSchutzgelderpressung, Drogenhandel, Betrügereien: Kriminelle Familien-Syndikate in Deutschland streichen hohe Gewinne ein. Die Clans betätigen sich zudem erfolgreich auf einem weiteren Geschäftsfeld:...focus.de</w:t>
      </w:r>
    </w:p>
    <w:p w14:paraId="5942175A" w14:textId="77777777" w:rsidR="004B60CB" w:rsidRDefault="004B60CB" w:rsidP="004B60CB">
      <w:r>
        <w:t>2019-11-22T12:38:58.000Z Also nach der Rede finde ich:A nnegret  k ann  K anzler. @akk @CDU #cdupt19</w:t>
      </w:r>
    </w:p>
    <w:p w14:paraId="5786B4E8" w14:textId="77777777" w:rsidR="004B60CB" w:rsidRDefault="004B60CB" w:rsidP="004B60CB">
      <w:r>
        <w:lastRenderedPageBreak/>
        <w:t>2019-11-22T12:31:08.000Z „Die anderen sind Brandstifter und wir dürfen denen nicht auch noch die Streichhölzer reichen!“ @akk @CDU #cdupt19</w:t>
      </w:r>
    </w:p>
    <w:p w14:paraId="65D7009F" w14:textId="77777777" w:rsidR="004B60CB" w:rsidRDefault="004B60CB" w:rsidP="004B60CB">
      <w:r>
        <w:t>2019-11-22T11:28:14.000Z .@akk: Ich möchte, dass wir in 10 Jahren in einem Deutschland leben, dass agil und wach ist. Ich möchte Wohlstand für alle nach dem Vorbild von Ludwig Erhard in Zeiten der Digitalsierung. #cdupt19A. Kramp-Karrenbauer</w:t>
      </w:r>
    </w:p>
    <w:p w14:paraId="043FB386" w14:textId="77777777" w:rsidR="004B60CB" w:rsidRDefault="004B60CB" w:rsidP="004B60CB">
      <w:r>
        <w:t>2019-11-22T11:52:05.000Z .@akk: Wir lassen die Menschen in Ruhe, aber nicht im Stich. #cdupt19A. Kramp-Karrenbauer</w:t>
      </w:r>
    </w:p>
    <w:p w14:paraId="1AD6D467" w14:textId="77777777" w:rsidR="004B60CB" w:rsidRDefault="004B60CB" w:rsidP="004B60CB">
      <w:r>
        <w:t>2019-11-22T11:49:24.000Z „Politik der Nachhaltigkeit ist tief im C verwurzelt und keine Erfindung von @greenpeace_de.“ @akk zu #Klimaschutz auf #cdupt19 mit Dank an Andreas #Jung. @Kai_Whittaker</w:t>
      </w:r>
    </w:p>
    <w:p w14:paraId="3E9F3A27" w14:textId="77777777" w:rsidR="004B60CB" w:rsidRDefault="004B60CB" w:rsidP="004B60CB">
      <w:r>
        <w:t>2019-11-22T10:33:00.000Z Die liberale, die konservative und die christlich-soziale Wurzel ist heute so lebendig wie 1949. Denn eine nachhaltige Politik heißt, wirtschaftliche, ökologische und soziale Aspekte zu verbinden. Genau unser Thema heute. @CDU  #cdupt19</w:t>
      </w:r>
    </w:p>
    <w:p w14:paraId="7D86AFA0" w14:textId="77777777" w:rsidR="004B60CB" w:rsidRDefault="004B60CB" w:rsidP="004B60CB">
      <w:r>
        <w:t>2019-11-21T14:56:08.000Z Auf das „C“ kommt es an! @CDU @IchBinDasDu #cdupt19</w:t>
      </w:r>
    </w:p>
    <w:p w14:paraId="330C7593" w14:textId="77777777" w:rsidR="004B60CB" w:rsidRDefault="004B60CB" w:rsidP="004B60CB">
      <w:r>
        <w:t>2019-11-20T09:46:46.000Z Ich freue mich auf einen Parteitag, wo wir gerne leidenschaftlich über unsere Politik debattieren. Aber nicht, um andere klein zu machen, abzusägen oder nur des Streites wegen. Sondern weil wir gemeinsam die Zukunft unseres Landes gestalten wollen. @CDUCDU Deutschlands@CDU · Nov 20, 2019Replying to @MarianBracht @PaulZiemiak and 5 others#cdupt19 #SozialeMarktwirtschaft#DigitalchartaMehr dazu https://cdu.de/leipzig2019/antraege-und-beschluesse…GIF</w:t>
      </w:r>
    </w:p>
    <w:p w14:paraId="00076A56" w14:textId="77777777" w:rsidR="004B60CB" w:rsidRDefault="004B60CB" w:rsidP="004B60CB">
      <w:r>
        <w:t>2019-11-19T09:47:44.000Z Die einzigen, die verunsichert sind, ist leider der @gdv_de der gerne weiter die staatlich bezuschusste Riesterrente hätte...GDV Ihre Versicherer@gdv_de · Nov 19, 2019Ein Systemwechsel in der geförderten #Altersvorsorge würde erhebliche Verunsicherungen schaffen. Die bessere Alternative: Unser 5-Punkte-Plan für eine Vereinfachung von #Riester!@MBiadaczMdB @ThomasHeilmann @JanaSchimke @PeterWeissMdB @Kai_Whittaker @matthiaszimmer @JoSteiniger</w:t>
      </w:r>
    </w:p>
    <w:p w14:paraId="3787283B" w14:textId="77777777" w:rsidR="004B60CB" w:rsidRDefault="004B60CB" w:rsidP="004B60CB">
      <w:r>
        <w:t>2019-11-18T18:46:12.000Z „Kurze Beine, kurze Wege heißt auch, dass ich mein Kind nicht ins Klassenzimmer fahren muss.“ Damit garantieren wir die Grundschule vor Ort im ganzen Land. @CDU_BW #ehrlichechteisenmann</w:t>
      </w:r>
    </w:p>
    <w:p w14:paraId="571F21BF" w14:textId="77777777" w:rsidR="004B60CB" w:rsidRDefault="004B60CB" w:rsidP="004B60CB">
      <w:r>
        <w:t>2019-11-18T17:53:45.000Z Wir können alles, bald sogar Hochdeutsch Dank des frühkindlichen Bildungspaktes von @CDU_BW Kultusministerin Susanne #Eisenmann. #ehrlichechteisenmann</w:t>
      </w:r>
    </w:p>
    <w:p w14:paraId="605E7A58" w14:textId="77777777" w:rsidR="004B60CB" w:rsidRDefault="004B60CB" w:rsidP="004B60CB">
      <w:r>
        <w:t xml:space="preserve">2019-11-15T08:45:27.000Z Ein echter Meilenstein in der Klimapolitik. Ich bin stolz, dass zusammen mit vielen Kollegen gelungen ist, was vor Monaten noch nicht denkbar schien. </w:t>
      </w:r>
      <w:r>
        <w:rPr>
          <w:rFonts w:ascii="Tahoma" w:hAnsi="Tahoma" w:cs="Tahoma"/>
        </w:rPr>
        <w:t>⁦</w:t>
      </w:r>
      <w:r>
        <w:t>@cducsubt</w:t>
      </w:r>
      <w:r>
        <w:rPr>
          <w:rFonts w:ascii="Tahoma" w:hAnsi="Tahoma" w:cs="Tahoma"/>
        </w:rPr>
        <w:t>⁩</w:t>
      </w:r>
      <w:r>
        <w:t>Klimaschutz: "Neuanfang in der Klimapolitik" | http://tagesschau.deAktuelle Nachrichten - Inland Ausland Wirtschaft Kultur Sport - ARD Tagesschautagesschau.de</w:t>
      </w:r>
    </w:p>
    <w:p w14:paraId="238879A2" w14:textId="77777777" w:rsidR="004B60CB" w:rsidRDefault="004B60CB" w:rsidP="004B60CB">
      <w:r>
        <w:t>2019-11-15T08:35:00.000Z Wie funktionieren #Klimaschutz und #Nachhaltigkeit in unserem Alltag? @Kai_Whittaker dazu im Interview: https://cducsu.cc/355keys #Klima #Klimapaket #Klimaschutzgesetz #KlimaschutzmaßnahmenFacebook-Live mit Kai Whittaker. Thema Klima und Nachhaltigkeit.cducsu.de</w:t>
      </w:r>
    </w:p>
    <w:p w14:paraId="45AEF266" w14:textId="77777777" w:rsidR="004B60CB" w:rsidRDefault="004B60CB" w:rsidP="004B60CB">
      <w:r>
        <w:t>2019-11-14T20:25:52.000Z Als Nachhaltigkeitspolitiker für die @cducsu kann ich nur sagen: Sowohl die Energiewende als auch das neue Fachkräfteeinwanderungsgesetz helfen, die UN-</w:t>
      </w:r>
      <w:r>
        <w:lastRenderedPageBreak/>
        <w:t>Nachhaltigkeitsziele 1, 7, 8 und 13 einzuhalten.Friedrich Merz@_FriedrichMerz · Nov 14, 2019#Deutschland macht eine #Energiewende und Einwanderungspolitik wie kein anderes Land. Geld spielt dabei offenbar keine Rolle. Gleichzeitig wird zu Recht beklagt, dass wir zu wenig in Bildung und Infrastruktur investieren. Nachhaltig ist diese Politik nicht. (tm) #Handelsblatt</w:t>
      </w:r>
    </w:p>
    <w:p w14:paraId="639615E2" w14:textId="77777777" w:rsidR="004B60CB" w:rsidRDefault="004B60CB" w:rsidP="004B60CB">
      <w:r>
        <w:t>2019-11-14T16:13:10.000Z Für DAS Baden-Badener Wahrzeichen - die Stiftskirche - gibt es Geld vom Bund. Das freut mich wahnsinnig. Jetzt kann es losgehen. @cducsu #Zukunftweiterdenken Kai Whittaker | 750.000 Euro für die Stiftskirche Baden-Baden https://whittaker.de/750-000-euro-fuer-die-stiftskirche-baden-baden/…</w:t>
      </w:r>
    </w:p>
    <w:p w14:paraId="0FD26F59" w14:textId="77777777" w:rsidR="004B60CB" w:rsidRDefault="004B60CB" w:rsidP="004B60CB">
      <w:r>
        <w:t>2019-11-13T17:50:48.000Z Dafür! Erstens müssen wir klären, was unsere Sozialsysteme leisten sollen. Zweitens müssen wir klar sein, dass Leistung sich immer lohnt. Und drittens müssen wir klären, wie die Finanzierung auf eine neue Basis für die Zukunft gestellt wird! @akk @CDUCDU: Kramp-Karrenbauer mahnt Rentenreform anDie sozialen Sicherungssysteme stießen an ihre Grenzen und müssten überprüft werden, sagt die CDU-Parteichefin.sueddeutsche.de</w:t>
      </w:r>
    </w:p>
    <w:p w14:paraId="1706608F" w14:textId="77777777" w:rsidR="004B60CB" w:rsidRDefault="004B60CB" w:rsidP="004B60CB">
      <w:r>
        <w:t xml:space="preserve">2019-11-13T12:15:15.000Z Zum Mitschreiben: Vorschlag von @akk über eine Sicherheitszone in Syrien und einer international einsatzfähigen Bundeswehr soll desaströs sein. Aber Macrons Rede von hirntoter NATO ohne konkreten Vorschlag zeugt von Brillianz? Gaga! </w:t>
      </w:r>
      <w:r>
        <w:rPr>
          <w:rFonts w:ascii="Tahoma" w:hAnsi="Tahoma" w:cs="Tahoma"/>
        </w:rPr>
        <w:t>⁦</w:t>
      </w:r>
      <w:r>
        <w:t>@cducsubt</w:t>
      </w:r>
      <w:r>
        <w:rPr>
          <w:rFonts w:ascii="Tahoma" w:hAnsi="Tahoma" w:cs="Tahoma"/>
        </w:rPr>
        <w:t>⁩</w:t>
      </w:r>
      <w:r>
        <w:t xml:space="preserve"> http://flip.it/Zbrb_a</w:t>
      </w:r>
    </w:p>
    <w:p w14:paraId="6AB2FC67" w14:textId="77777777" w:rsidR="004B60CB" w:rsidRDefault="004B60CB" w:rsidP="004B60CB">
      <w:r>
        <w:t>2019-11-12T15:41:09.000Z "Auf Sie kommen große Aufgaben zu" - Rede von Bundestagspräsident Wolfgang Schäuble beim Feierlichen Gelöbnis vor dem Reichstagsgebäude, dem Sitz des Deutschen Bundestages.https://bundestag.de/parlament/praesidium/reden/2019/044-667940…</w:t>
      </w:r>
    </w:p>
    <w:p w14:paraId="6F89ECEF" w14:textId="77777777" w:rsidR="004B60CB" w:rsidRDefault="004B60CB" w:rsidP="004B60CB">
      <w:r>
        <w:t>2019-11-12T16:04:19.000Z Toll, dass Sie #DeutschlandInternational unterstützen, lieber @SamiKhedira! Ihre Botschaft ist wichtig. Bleiben wir zusammen dran!Integrationsbeauftragte@IntegrationBund · Nov 12, 2019„Je mehr man über den Menschen erfährt, desto einfacher ist es, ihn zu verstehen.“ Das ist die ganz persönliche Botschaft von @SamiKhedira zum Thema #Integration. Er unterstützt als Pate unser neues Quiz #DeutschlandInternational. Gemeinsam für Respekt, Toleranz, Miteinander!</w:t>
      </w:r>
    </w:p>
    <w:p w14:paraId="19536DC9" w14:textId="77777777" w:rsidR="004B60CB" w:rsidRDefault="004B60CB" w:rsidP="004B60CB">
      <w:r>
        <w:t xml:space="preserve">2019-11-11T11:09:25.000Z Vielleicht sollten wir in Baden-Württemberg auch endlich ein Stichwahlsystem einführen. </w:t>
      </w:r>
      <w:r>
        <w:rPr>
          <w:rFonts w:ascii="Tahoma" w:hAnsi="Tahoma" w:cs="Tahoma"/>
        </w:rPr>
        <w:t>⁦</w:t>
      </w:r>
      <w:r>
        <w:t>@CDU_BW</w:t>
      </w:r>
      <w:r>
        <w:rPr>
          <w:rFonts w:ascii="Tahoma" w:hAnsi="Tahoma" w:cs="Tahoma"/>
        </w:rPr>
        <w:t>⁩</w:t>
      </w:r>
      <w:r>
        <w:t>Klaus Hoffmann wird B</w:t>
      </w:r>
      <w:r>
        <w:rPr>
          <w:rFonts w:ascii="Calibri" w:hAnsi="Calibri" w:cs="Calibri"/>
        </w:rPr>
        <w:t>ü</w:t>
      </w:r>
      <w:r>
        <w:t>rgermeister von Bad Herrenalb https://swr.de/swraktuell/baden-wuerttemberg/karlsruhe/Nach-gescheitertem-ersten-Durchgang-Bad-Herrenalb-Noch-mehr-Kandidaten-fuer-die-Buergermeisterwahl,noch-mehr-kandidaten-fuer-buergermeisterwahl-in-bad-herrenalb-100.html…</w:t>
      </w:r>
    </w:p>
    <w:p w14:paraId="30A76D4B" w14:textId="77777777" w:rsidR="004B60CB" w:rsidRDefault="004B60CB" w:rsidP="004B60CB">
      <w:r>
        <w:t>2019-11-10T16:50:13.000Z 4/46. Wir erhöhen den steuerlichen Freibetrag bei der Mitarbeiterkapitalbeteiligung. Wir machen aus Arbeitern Eigentümer und unterstützen somit die mittelständische Wirtschaft sowie Start-Ups!Fazit: Wir stärken das erwirtschaften, damit alle am Wohlstand teilhaben können.</w:t>
      </w:r>
    </w:p>
    <w:p w14:paraId="2218B5B5" w14:textId="77777777" w:rsidR="004B60CB" w:rsidRDefault="004B60CB" w:rsidP="004B60CB">
      <w:r>
        <w:t>2019-11-10T16:50:12.000Z 3/44. Das Problem des doppelten Krankenkassenbeitrags bei betrieblicher Altersvorsorge ist gelöst. Zukünftig gibt es einen Freibetrag statt Freigrenze. 5. Wir erhöhen den Zuschuss für die betriebliche Altersvorsorge für Geringverdiener. Das bekämpft zukünftige Altersarmut.</w:t>
      </w:r>
    </w:p>
    <w:p w14:paraId="28FFA3F7" w14:textId="77777777" w:rsidR="004B60CB" w:rsidRDefault="004B60CB" w:rsidP="004B60CB">
      <w:r>
        <w:t>2019-11-10T16:50:11.000Z 2/42. Bedarf bei Grundrente muss geprüft werden. Damit profitieren insbesondere ärmere Rentner. 3. Alles wird aus Steuermitteln sauber bezahlt. Kein Griff in die Rentenkasse!4. Wir senken die Beiträge zur Arbeitslosenversicherung um 0,2 Punkte. Das entlastet Unternehmen.</w:t>
      </w:r>
    </w:p>
    <w:p w14:paraId="724211F2" w14:textId="77777777" w:rsidR="004B60CB" w:rsidRDefault="004B60CB" w:rsidP="004B60CB">
      <w:r>
        <w:lastRenderedPageBreak/>
        <w:t>2019-11-10T16:50:07.000Z 1/4Viele Erfolge für @akk, @Markus_Soeder, @rbrinkhaus, der @CDU und @CSU (@cducsubt) bei der Einigung zur #Grundrente:1. Die zehn Jahre alte Idee einer Grundrente von @vonderleyen kommt endlich. Damit gilt: Leistung lohnt sich auch im Alter!</w:t>
      </w:r>
    </w:p>
    <w:p w14:paraId="6BB75B3C" w14:textId="77777777" w:rsidR="004B60CB" w:rsidRDefault="004B60CB" w:rsidP="004B60CB">
      <w:r>
        <w:t>2019-11-10T09:28:05.000Z Keep calm and carry on. Hier wird schön unaufgeregt darüber berichtet, wie ich mir eine grundlegende Rentenreform vorstelle, die die wesentlichen Probleme löst. @CDU @cducsubtRentenkonzept der CDU: „Es wird Zeit, dass wir wieder groß denken“Die CDU arbeitet an einem Rentenkonzept, das ein individuelles Eintrittsalter vorsieht. Ein junger CDU-Mann ist daran entscheidend beteiligt.wiwo.de</w:t>
      </w:r>
    </w:p>
    <w:p w14:paraId="74340368" w14:textId="77777777" w:rsidR="004B60CB" w:rsidRDefault="004B60CB" w:rsidP="004B60CB">
      <w:r>
        <w:t>2019-11-08T10:59:41.000Z Wenn die @wiwo schon sagt, dass ich ein „Konservativer“ bin, dann steht es gut um die @CDU.</w:t>
      </w:r>
    </w:p>
    <w:p w14:paraId="0A739B4E" w14:textId="77777777" w:rsidR="004B60CB" w:rsidRDefault="004B60CB" w:rsidP="004B60CB">
      <w:r>
        <w:t>2019-11-07T18:30:06.000Z Heute hat sich auf beklemmende Weise im Deutschen Bundestag gezeigt, dass neben der politischen Auseinandersetzung Abgeordnete auch nur Menschen sind. Die erlebte Kollegialität tat gut. Nun wäre es gut, wenn bsp. Sitzungen nicht mehr bis 5 Uhr morgens gingen. @cducsubt</w:t>
      </w:r>
    </w:p>
    <w:p w14:paraId="1019AFD1" w14:textId="77777777" w:rsidR="004B60CB" w:rsidRDefault="004B60CB" w:rsidP="004B60CB">
      <w:r>
        <w:t>2019-11-06T12:17:45.000Z Nein, ist es nicht. Das @BVerfG hat ausdrücklich bestätigt, dass Sanktionen mit dem Grundgesetz vereinbar sind und die Eigenverantwortung jedes Menschen gesichert ist. Es geht „nur“ um die Ausgestaltung und das Verfahren. Also Ball flach halten! @CDU @cducsubt #HartzIVBILD@BILD · Nov 5, 2019Urteil des Verfassungsgerichts - Ist das das Ende der Hartz-IV-Sanktionen? https://bild.de/bild-plus/geld/wirtschaft/wirtschaft/hartz-iv-urteil-des-verfassungsgerichts-ist-das-das-ende-der-sanktionen-65841414.bild.html…</w:t>
      </w:r>
    </w:p>
    <w:p w14:paraId="447AAC68" w14:textId="77777777" w:rsidR="004B60CB" w:rsidRDefault="004B60CB" w:rsidP="004B60CB">
      <w:r>
        <w:t>2019-11-05T11:07:30.000Z Kleidung von @AKK scheint wichtiger zu sein als Hartz-IV-Urteil zu Sanktionen. So viel zu den Prioritäten in der Berichterstattung! @cducsubt @CDU #HartzIV #Existenzminimum</w:t>
      </w:r>
    </w:p>
    <w:p w14:paraId="3134F690" w14:textId="77777777" w:rsidR="004B60CB" w:rsidRDefault="004B60CB" w:rsidP="004B60CB">
      <w:r>
        <w:t>2019-11-05T09:53:11.000Z Sanktionieren ist in Ordnung. Aber nicht in der Höhe. Diese Frage ist nun geklärt. Jetzt müssen wir uns um die kümmern, die auf eine Chance warten. #HartzIV @BVerfG @cducsubt @CDU</w:t>
      </w:r>
    </w:p>
    <w:p w14:paraId="57E3B18D" w14:textId="77777777" w:rsidR="004B60CB" w:rsidRDefault="004B60CB" w:rsidP="004B60CB">
      <w:r>
        <w:t xml:space="preserve">2019-11-05T08:33:11.000Z Wir sollten uns darauf konzentrieren, wie wir Chancen für Hartz-IV-Empfänger schaffen. #HartzIV </w:t>
      </w:r>
      <w:r>
        <w:rPr>
          <w:rFonts w:ascii="Tahoma" w:hAnsi="Tahoma" w:cs="Tahoma"/>
        </w:rPr>
        <w:t>⁦</w:t>
      </w:r>
      <w:r>
        <w:t>@cducsubt</w:t>
      </w:r>
      <w:r>
        <w:rPr>
          <w:rFonts w:ascii="Tahoma" w:hAnsi="Tahoma" w:cs="Tahoma"/>
        </w:rPr>
        <w:t>⁩</w:t>
      </w:r>
      <w:r>
        <w:t>Wirtschaft, Handel &amp; Finanzen: ROUNDUP: Rufe nach weniger Sanktionen für Hartz-IV-Bezieher https://handelsblatt.com/dpa/wirtschaft-handel-und-finanzen-roundup-rufe-nach-weniger-sanktionen-fuer-hartz-iv-bezieher/25189412.html…</w:t>
      </w:r>
    </w:p>
    <w:p w14:paraId="551F53C0" w14:textId="77777777" w:rsidR="004B60CB" w:rsidRDefault="004B60CB" w:rsidP="004B60CB">
      <w:r>
        <w:t>2019-11-04T20:59:19.000Z Wenn dem so wäre, hätte man ihr ja kaum „Mutti“ als Spitznamen verpasst. @CDUFOCUS Online Politik@focuspolitik · Nov 4, 2019Die CDU war für Merkel nicht wie für Helmut Kohl oder Roland Koch zugleich eine Familie, sondern ausschließlich ein notwendiger Apparat, eine Kampfmaschine...https://focus.de/politik/deutschland/gastkommentar-von-hugo-mueller-vogg-merkel-hat-mit-der-cdu-offenbar-abgeschlossen_id_11309018.html?cp…</w:t>
      </w:r>
    </w:p>
    <w:p w14:paraId="2DDCCB50" w14:textId="77777777" w:rsidR="004B60CB" w:rsidRDefault="004B60CB" w:rsidP="004B60CB">
      <w:r>
        <w:t>2019-11-03T19:48:05.000Z Völlig faktenfreie Diskussion. Laut Statut der @CDU gibt es keine Vertrauensfrage.ZDFheute@ZDFheute · Nov 3, 2019.@akk geht beim Machtkampf in der #CDU in die Offensive und sagt, dass sie sich "keiner Abstimmung" verweigere.  Ob sie selbst die Vertrauensfrage auf dem CDU-Parteitag stellt oder ob sie damit rechnet, dass andere diese beantragen werden, lässt sie offen.https://zdf.de/nachrichten/heute/kramp-karrenbauer-und-die-vertrauensfrage-100.html#xtor=CS5-62…</w:t>
      </w:r>
    </w:p>
    <w:p w14:paraId="0A707862" w14:textId="77777777" w:rsidR="004B60CB" w:rsidRDefault="004B60CB" w:rsidP="004B60CB">
      <w:r>
        <w:lastRenderedPageBreak/>
        <w:t>2019-11-03T16:19:40.000Z Eine Bewertung ohne Faktenbasis wäre aber auch so, als ob der Lehrer die Noten würfeln würde... #GroKo @CDUBerlin direkt@berlindirekt · Nov 3, 2019Eine Halbzeitbilanz, die sich die GroKo selber ausstellt, findet @KuehniKev komisch: "Das wäre ja so, als ob Schülerinnen und Schüler in der Schule sich selber das Zeugnis ausstellen würden", sagt er #berlindirekt</w:t>
      </w:r>
    </w:p>
    <w:p w14:paraId="17C7038C" w14:textId="77777777" w:rsidR="004B60CB" w:rsidRDefault="004B60CB" w:rsidP="004B60CB">
      <w:r>
        <w:t>2019-11-03T13:56:47.000Z Alle, die sagen, es dürfe in der #GroKo kein „Weiter-So“ geben, befeuern genau das: ein „Weiter-So“. Weiter fröhliche Debatten über Personal, Kandidaturen und Strategie statt über Inhalte führen. @CDU</w:t>
      </w:r>
    </w:p>
    <w:p w14:paraId="48DFD153" w14:textId="77777777" w:rsidR="004B60CB" w:rsidRDefault="004B60CB" w:rsidP="004B60CB">
      <w:r>
        <w:t>2019-10-31T10:02:44.000Z Wenn Friedrich Merz meint, dass in Berlin zu wenig getan wird, dann sollte er kommenden Dienstag in die Fraktionssitzung der @cducsubt kommen und sich der Debatte stellen. Als ehemaliger MdB hat er ja Zutrittsrecht.</w:t>
      </w:r>
    </w:p>
    <w:p w14:paraId="4D6E3139" w14:textId="77777777" w:rsidR="004B60CB" w:rsidRDefault="004B60CB" w:rsidP="004B60CB">
      <w:r>
        <w:t>2019-10-31T08:46:54.000Z Was soll denn das bitte schön? Das ist ja intellektuelle Verdummung! @DGuenther_CDUSH hat mit seinem Statement sich für jeden hörbar auf Merz und Koch bezogen, ohne ihre Namen zu nennen. Und nicht auf alle alten weißen Männern. Kriegt euch wieder ein. @CDUThomas Sigmund@ThomasSigmundHB · Oct 30, 2019Es ist zwar in der Politik Mode geworden, immer nach den jungen und jüngsten Wählern zu schauen. Aber die Alten und Mittelalten stellen die große Masse der Bürger dar. Günthers Aussagen grenzen fast an Altersdiskriminierung. https://handelsblatt.com/meinung/kommentare/kommentar-daniel-guenthers-feindbild-der-aelteren-maenner-ist-falsch/25170462.html…? @Handelsblatt #CDU #Merz</w:t>
      </w:r>
    </w:p>
    <w:p w14:paraId="176329E8" w14:textId="77777777" w:rsidR="004B60CB" w:rsidRDefault="004B60CB" w:rsidP="004B60CB">
      <w:r>
        <w:t>2019-10-30T09:16:03.000Z Spricht es für Zitierten, wenn man als aktiver CDU Politiker ins Geschichtsbuch gucken muss, wer und was die Personen mal waren?Micky Beisenherz@MickyBeisenherz · Oct 30, 2019Jetzt meldet sich auch noch Rupert Scholz! (natürlich bei @gaborsteingart )#cdu #merz</w:t>
      </w:r>
    </w:p>
    <w:p w14:paraId="524B66B9" w14:textId="77777777" w:rsidR="004B60CB" w:rsidRDefault="004B60CB" w:rsidP="004B60CB">
      <w:r>
        <w:t>2019-10-30T09:07:24.000Z It is easy to throw stones at someone. But that is not bringing about change. Wie aktuell gerade für die Diskussionen in der @CDURyan Saavedra@RealSaavedra · Oct 30, 2019Former President Obama to young people: “This idea of purity and you're never compromised and you're politically woke, and all that stuff — you should get over that quickly”Obama goes on to slam people who engage in cancel culture and who look to create constant online outrage</w:t>
      </w:r>
    </w:p>
    <w:p w14:paraId="31B09EF3" w14:textId="77777777" w:rsidR="004B60CB" w:rsidRDefault="004B60CB" w:rsidP="004B60CB">
      <w:r>
        <w:t>2019-10-29T10:59:48.000Z Lieber @peteraltmaier, ein Schreck, ein Schlag, oh weh die Klag‘, nicht schön diese Pein, komm bald auf die Bein‘! Gute Besserung, Peter!</w:t>
      </w:r>
    </w:p>
    <w:p w14:paraId="5FCE9EA7" w14:textId="77777777" w:rsidR="004B60CB" w:rsidRDefault="004B60CB" w:rsidP="004B60CB">
      <w:r>
        <w:t>2019-10-29T10:49:30.000Z Die Bundesregierung sei untätig? Meines Wissens hat die Regierung mehr Versprechen zur Halbzeit umgesetzt als jede andere Vorgängerregierung. Aber wenn die Wähler von den eigenen Leuten ständig das Gegenteil hören, glauben sie es halt auch irgendwann. #ltwth19 @CDUZDFheute@ZDFheute · Oct 29, 2019"Das gesamte Erscheinungsbild der Bundesregierung ist einfach grottenschlecht ", sagt CDU-Politiker @_FriedrichMerz dem ZDF. Nach der Wahl in Thüringen kritisiert er den Zustand, die Kanzlerin und die GroKo scharf. #ltwth19 Das komplette Interview: https://kurz.zdf.de/Sdpw/</w:t>
      </w:r>
    </w:p>
    <w:p w14:paraId="14A9465C" w14:textId="77777777" w:rsidR="004B60CB" w:rsidRDefault="004B60CB" w:rsidP="004B60CB">
      <w:r>
        <w:t>2019-10-29T09:17:16.000Z Am 70. Jahrestag der Gründung der DDR (7.10.) äußerten sich die MPs Manuela Schwesig und Bodo Ramelow, dass man die DDR nicht als Unrechtsstaat bezeichnen dürfe. Ramelow schaffte es noch nicht einmal, die DDR als Diktatur zu bezeichnen. Und jetzt soll die CDU mit ihm regieren?</w:t>
      </w:r>
    </w:p>
    <w:p w14:paraId="3CFCFB28" w14:textId="77777777" w:rsidR="004B60CB" w:rsidRDefault="004B60CB" w:rsidP="004B60CB">
      <w:r>
        <w:t xml:space="preserve">2019-10-28T15:11:16.000Z 5. Wir werden diese neuen politische Ideen nicht mit unserem bisherigen „Parteiapparat“ entwickeln. Wir brauchen zündende Funken. Dafür brauchen wir interessante </w:t>
      </w:r>
      <w:r>
        <w:lastRenderedPageBreak/>
        <w:t>Debatten und Personen. Das erfordert mehr Austausch, weniger Gremien und echte Zusammenarbeit in der @CDU.</w:t>
      </w:r>
    </w:p>
    <w:p w14:paraId="503C0F2A" w14:textId="77777777" w:rsidR="004B60CB" w:rsidRDefault="004B60CB" w:rsidP="004B60CB">
      <w:r>
        <w:t>2019-10-28T15:11:15.000Z ... wir hätten sie vergessen. Es gibt so viele Menschen, die jeden Tag zur Arbeit gehen, die sich um ihre Familie kümmern, die einfach ihr Leben leben und hoffen, irgendwann ihre Träume zu verwirklichen. Die aber die Hoffnung in uns Politiker verloren haben, dass wir für sie ...</w:t>
      </w:r>
    </w:p>
    <w:p w14:paraId="2B1E8BBC" w14:textId="77777777" w:rsidR="004B60CB" w:rsidRDefault="004B60CB" w:rsidP="004B60CB">
      <w:r>
        <w:t>2019-10-28T15:11:14.000Z 3. Eine Zusammenarbeit mit der extremen Rechten verbietet sich auch. Die #AfD ist eine Partei, die verschiedenste Gruppen von Menschen gegeneinander ausspielt, herabwürdigt und bedroht. Als Partei von Christdemokraten stehen wir uneingeschränkt für die Unantastbarkeit der Würde.</w:t>
      </w:r>
    </w:p>
    <w:p w14:paraId="4DE37E18" w14:textId="77777777" w:rsidR="004B60CB" w:rsidRDefault="004B60CB" w:rsidP="004B60CB">
      <w:r>
        <w:t>2019-10-28T15:11:13.000Z 1. Wir, die @CDU, haben die Wahl verloren. Weder können wir eine Regierung bilden, noch haben wir diese Aufgabe vom Wähler bekommen. Die extreme Linke und Rechte haben eine parlamentarische Mehrheit erhalten. Sie müssen nun zeigen, ob sie dieser Verantwortung gerecht werden.</w:t>
      </w:r>
    </w:p>
    <w:p w14:paraId="2B692D8B" w14:textId="77777777" w:rsidR="004B60CB" w:rsidRDefault="004B60CB" w:rsidP="004B60CB">
      <w:r>
        <w:t>2019-10-27T19:40:44.000Z Rien ne va plus. #ltwth19</w:t>
      </w:r>
    </w:p>
    <w:p w14:paraId="7D050AA1" w14:textId="77777777" w:rsidR="004B60CB" w:rsidRDefault="004B60CB" w:rsidP="004B60CB">
      <w:r>
        <w:t xml:space="preserve">2019-10-26T17:28:11.000Z Das, was wir tun, zeigt, wer wir sind. @akk handelt, </w:t>
      </w:r>
      <w:r>
        <w:rPr>
          <w:rFonts w:ascii="Tahoma" w:hAnsi="Tahoma" w:cs="Tahoma"/>
        </w:rPr>
        <w:t>⁦</w:t>
      </w:r>
      <w:r>
        <w:t>@HeikoMaas</w:t>
      </w:r>
      <w:r>
        <w:rPr>
          <w:rFonts w:ascii="Tahoma" w:hAnsi="Tahoma" w:cs="Tahoma"/>
        </w:rPr>
        <w:t>⁩</w:t>
      </w:r>
      <w:r>
        <w:t xml:space="preserve"> redet nur. Liebe #SPD, zur Abwechslung k</w:t>
      </w:r>
      <w:r>
        <w:rPr>
          <w:rFonts w:ascii="Calibri" w:hAnsi="Calibri" w:cs="Calibri"/>
        </w:rPr>
        <w:t>ö</w:t>
      </w:r>
      <w:r>
        <w:t>nntet ihr euch auch mal mit Deutschland und der Welt besch</w:t>
      </w:r>
      <w:r>
        <w:rPr>
          <w:rFonts w:ascii="Calibri" w:hAnsi="Calibri" w:cs="Calibri"/>
        </w:rPr>
        <w:t>ä</w:t>
      </w:r>
      <w:r>
        <w:t xml:space="preserve">ftigen anstatt nur mit euch! </w:t>
      </w:r>
      <w:r>
        <w:rPr>
          <w:rFonts w:ascii="Tahoma" w:hAnsi="Tahoma" w:cs="Tahoma"/>
        </w:rPr>
        <w:t>⁦</w:t>
      </w:r>
      <w:r>
        <w:t>@CDU</w:t>
      </w:r>
      <w:r>
        <w:rPr>
          <w:rFonts w:ascii="Tahoma" w:hAnsi="Tahoma" w:cs="Tahoma"/>
        </w:rPr>
        <w:t>⁩</w:t>
      </w:r>
      <w:r>
        <w:t xml:space="preserve"> #SyrienSchutzzone in Syrien: Heiko Maas gegen Annegret Kramp-KarrenbauerHeiko Maas fliegt in die Türkei - wenige Tage nachdem die Verteidigungsministerin mit dem Vorschlag einer Schutzzone für Syrien vorpreschte. Zweck seiner Reise: deutlich zu machen, wer in der...spiegel.de</w:t>
      </w:r>
    </w:p>
    <w:p w14:paraId="4575BA39" w14:textId="77777777" w:rsidR="004B60CB" w:rsidRDefault="004B60CB" w:rsidP="004B60CB">
      <w:r>
        <w:t>2019-10-26T12:47:11.000Z Scheint so, als ob nur die Wähler der AfD ihre Partei als bürgerlich bezeichnen. Der Rest tut es nicht. Zurecht. @CDUFrankfurter Allgemeine Woche@faz_woche · Oct 26, 2019Welche Partei ist bürgerlich? Am ehesten die Union? Oder vielleicht sogar die AfD? Unsere aktuelle Allensbach-Umfrage. Die neueste Ausgabe der #fazwoche finden Sie am Kiosk sowie unter http://edition.faz.net und http://epaper.faz.net!</w:t>
      </w:r>
    </w:p>
    <w:p w14:paraId="507600BC" w14:textId="77777777" w:rsidR="004B60CB" w:rsidRDefault="004B60CB" w:rsidP="004B60CB">
      <w:r>
        <w:t>2019-10-26T09:07:01.000Z Mein Wahlkreis! Stolz auf OB #Pütsch, die #CDU #Rastatt und den Gemeinderat dort. SPIEGEL Politik@SPIEGEL_Politik · Oct 25, 2019Rastatt hat ein für den 9. 11. geplantes Kollegah-Konzert abgesagt. Angesichts der antisemitischen, gewaltverherrlichenden, frauenverachtenden Texte könne Rastatt besonders an diesem sensiblen Tag nicht Veranstaltungsort werden, so der Oberbürgermeister. https://spon.de/afAEk</w:t>
      </w:r>
    </w:p>
    <w:p w14:paraId="5A0718F1" w14:textId="77777777" w:rsidR="004B60CB" w:rsidRDefault="004B60CB" w:rsidP="004B60CB">
      <w:r>
        <w:t>2019-10-25T16:42:55.000Z Wir drücken @MikeMohring alle Daumen, damit Thüringen wieder ein starkes Zugpferd im Osten wird! @CDUCDU Thüringen@cdu_thueringen · Oct 25, 2019„Land ist stark gespalten. Ich will es wieder zusammenführen und Brücken bauen. Wir wollen eine neue Zuwendung zu den Menschen, rausgehen und als Regierung mit dem Menschen reden - regelmäßig, nicht nur vor Wahlen“ @MikeMohring über seinen Politikstil. #StarkeMitte #Aufbruch2019</w:t>
      </w:r>
    </w:p>
    <w:p w14:paraId="5D54BDED" w14:textId="77777777" w:rsidR="004B60CB" w:rsidRDefault="004B60CB" w:rsidP="004B60CB">
      <w:r>
        <w:t>2019-10-24T20:56:04.000Z Es ist eine Krankheit unserer Zeit, dass Stil wichtiger ist als Inhalt. @akk @CDU @cducsubtFOCUS Online Politik@focuspolitik · Oct 24, 2019Gastbeitrag von Alexander Graf Lambsdorff - Detail-Fehler, schlechter Zeitpunkt: AKK zeigt, dass sie nicht im Amt angekommen ist https://focus.de/politik/deutschland/gastbeitrag-von-alexander-graf-lambsdorff-aktive-aussenpolitik-ja-aber-bitte-professionell_id_11269194.html?rnd=a4ef0c090eeb389dba6a0528409abcda…</w:t>
      </w:r>
    </w:p>
    <w:p w14:paraId="170707EA" w14:textId="77777777" w:rsidR="004B60CB" w:rsidRDefault="004B60CB" w:rsidP="004B60CB">
      <w:r>
        <w:lastRenderedPageBreak/>
        <w:t>2019-10-24T09:00:18.000Z Meinungsfreiheit in Gefahr? Ich seh das so: Jeder kann seine Meinung sagen. Ich muss aber nicht mit jeder Meinung einverstanden sein. Widerspruch muss jeder ertragen. Die Grenzen der Meinungsfreiheit setzt das GG: Beleidigung, Verleumdung, Volksverhetzung - all das geht nicht.</w:t>
      </w:r>
    </w:p>
    <w:p w14:paraId="03C7552F" w14:textId="77777777" w:rsidR="004B60CB" w:rsidRDefault="004B60CB" w:rsidP="004B60CB">
      <w:r>
        <w:t>2019-10-23T07:47:09.000Z So ein schlecht gequirlter Käse. Der #Bauernprotest ist das Ergebnis einer Debatte, die Biobauern gegen konventionelle Bauern ausspielt. Die #Gruenen sind bei diesem Spiel eine treibende Kraft. Die Landwirte wissen: Mit den Grünen würden viele ihre Lebensgrundlage verlieren. @CDUGrüne im Bundestag@GrueneBundestag · Oct 22, 2019Der #Bauernprotest ist das Ergebnis einer jahrzehntelang verfehlten Agrarpolitik. Wir brauchen eine Landwirtschaft, die Bäuer*innen ein faires Auskommen sichert und Klima, Artenvielfalt, Grundwasser &amp; Tiere schützt.#TraktorDemo</w:t>
      </w:r>
    </w:p>
    <w:p w14:paraId="111B8FE5" w14:textId="77777777" w:rsidR="004B60CB" w:rsidRDefault="004B60CB" w:rsidP="004B60CB">
      <w:r>
        <w:t>2019-10-23T07:13:48.000Z Solange der Bundesaußenminister @HeikoMaas und seine #SPD sich nur betroffen geben und keine Außenpolitik betreiben wollen, muss es eben die Bundesverteidigungsministerin @akk machen. @cducsubt https://twitter.com/WELT_Politik/status/1186888369285939200…This Tweet is unavailable.</w:t>
      </w:r>
    </w:p>
    <w:p w14:paraId="696BF0EC" w14:textId="77777777" w:rsidR="004B60CB" w:rsidRDefault="004B60CB" w:rsidP="004B60CB">
      <w:r>
        <w:t>2019-10-21T18:15:40.000Z Deutschland muss sich entscheiden, was wir in der Außenpolitik wollen. Nur kritisieren, aber nichts tun? Dann müssen wir mit den Konsequenzen leben. Oder handeln? Dann müssen wir mutige Entscheidungen treffen. @akk hat sich fürs Handeln entschieden. Ich unterstütze sie! @CDUFAZ Politik@FAZ_Politik · Oct 21, 2019Bisher hätten sich Deutschland und Europäer wie „Zaungäste“ verhalten, findet @akk. Nun will die Verteidigungsministerin eine Sicherheitszone in Nordsyrien – möglicherweise auch unter Beteiligung der Bundeswehr. http://faz.net/aktuell/politik/ausland/kramp-karrenbauer-fordert-internationale-sicherheitszone-in-syrien-16444630.html…</w:t>
      </w:r>
    </w:p>
    <w:p w14:paraId="6D06786E" w14:textId="77777777" w:rsidR="004B60CB" w:rsidRDefault="004B60CB" w:rsidP="004B60CB">
      <w:r>
        <w:t>2019-10-19T14:37:49.000Z #Brexit means Brexit. Perhaps. In the foreseeable future. When the time is ripe.</w:t>
      </w:r>
    </w:p>
    <w:p w14:paraId="2C4706FA" w14:textId="77777777" w:rsidR="004B60CB" w:rsidRDefault="004B60CB" w:rsidP="004B60CB">
      <w:r>
        <w:t>2019-10-19T07:33:43.000Z Sich erst darüber beklagen, dass man seine Meinung nicht mehr sagen dürfe und dann anderen ihre Meinung verbieten. Genau mein Humor. Mit sehr bitterem Beigeschmack. Standhalten Herr Kollege!Michael Roth MdB@MiRo_SPDRegierungsvertreter*in aus Deutschland · Oct 18, 20191/ Gestern erhielt ich eine Abmahnung von der Kanzlei Höcker Rechtsanwälte, weil ich in @welt die #AfD als „politischen Arm des Rechtsterrorismus“ bezeichnet habe. Die AfD-BT-Fraktion fordert von mir, eine Unterlassungserklärung abzugeben. Das werde ich ganz sicher nicht tun.Show this thread</w:t>
      </w:r>
    </w:p>
    <w:p w14:paraId="3BE377C4" w14:textId="77777777" w:rsidR="004B60CB" w:rsidRDefault="004B60CB" w:rsidP="004B60CB">
      <w:r>
        <w:t>2019-10-18T09:02:19.000Z Wer seine Hausaufgaben macht, wird von den Bürgern belohnt. Das spornt mich an, weiter zu machen! @cducsubtWahlrecht.de@Wahlrecht_de · Oct 18, 2019Sonntagsfrage zur Bundestagswahl • Forschungsgruppe Wahlen / ZDF (Projektion): CDU/CSU 29 % | GRÜNE 24 % | SPD 14 % | AfD 13 % | DIE LINKE 8 % | FDP 6 % | Sonstige 6 %</w:t>
      </w:r>
      <w:r>
        <w:rPr>
          <w:rFonts w:ascii="Segoe UI Symbol" w:hAnsi="Segoe UI Symbol" w:cs="Segoe UI Symbol"/>
        </w:rPr>
        <w:t>➤</w:t>
      </w:r>
      <w:r>
        <w:t xml:space="preserve"> </w:t>
      </w:r>
      <w:r>
        <w:rPr>
          <w:rFonts w:ascii="Calibri" w:hAnsi="Calibri" w:cs="Calibri"/>
        </w:rPr>
        <w:t>Ü</w:t>
      </w:r>
      <w:r>
        <w:t xml:space="preserve">bersicht: https://wahlrecht.de/umfragen/ </w:t>
      </w:r>
      <w:r>
        <w:rPr>
          <w:rFonts w:ascii="Segoe UI Symbol" w:hAnsi="Segoe UI Symbol" w:cs="Segoe UI Symbol"/>
        </w:rPr>
        <w:t>➤</w:t>
      </w:r>
      <w:r>
        <w:t xml:space="preserve"> Verlauf: https://wahlrecht.de/umfragen/politbarometer.htm</w:t>
      </w:r>
      <w:r>
        <w:rPr>
          <w:rFonts w:ascii="Calibri" w:hAnsi="Calibri" w:cs="Calibri"/>
        </w:rPr>
        <w:t>…</w:t>
      </w:r>
      <w:r>
        <w:t>Show this thread</w:t>
      </w:r>
    </w:p>
    <w:p w14:paraId="207676F7" w14:textId="77777777" w:rsidR="004B60CB" w:rsidRDefault="004B60CB" w:rsidP="004B60CB">
      <w:r>
        <w:t>2019-10-15T13:43:56.000Z angucken! Wir kommen unserem Ziel immer näher, Vollbeschäftigung zu erreichen.@cducsubtHolger Schäfer@HSchaeferIW · Oct 15, 2019Seit 4 Jahren sinkt die Anzahl der Arbeitslosen im Rechtskreis SGB II ("Hartz 4") stärker als im Rechtskreis SGB III. Ein bemerkenswerter Erfolg der Job-Center.</w:t>
      </w:r>
    </w:p>
    <w:p w14:paraId="7BBEB69F" w14:textId="77777777" w:rsidR="004B60CB" w:rsidRDefault="004B60CB" w:rsidP="004B60CB">
      <w:r>
        <w:lastRenderedPageBreak/>
        <w:t>2019-10-14T16:54:22.000Z Richard Schröder über die Einheit: „Nachdem die Mauer gefallen war, hätten wir denn da eine innerdeutsche Zollgrenze zum Schutze der ostdeutschen Waren errichten sollen? Da wären wir doch verrückt geworden! Dieses Krämerdenken wäre ein großer Fehler.“ @cducsubt #30jahremauerfall</w:t>
      </w:r>
    </w:p>
    <w:p w14:paraId="5E70EA3F" w14:textId="77777777" w:rsidR="004B60CB" w:rsidRDefault="004B60CB" w:rsidP="004B60CB">
      <w:r>
        <w:t>2019-10-14T15:33:29.000Z „Das tritt nach meiner Kenntnis, ist das sofort, unverzüglich.“ Der Fall der Mauer am 9. November in Berlin wäre ohne die Demonstrationen vom 9. Oktober in Leipzig nicht denkbar. Diesen Mut der Menschen in Ostdeutschland feiern wir als @cducsubt in Leipzig. #30jahremauerfall</w:t>
      </w:r>
    </w:p>
    <w:p w14:paraId="2CD74FB9" w14:textId="77777777" w:rsidR="004B60CB" w:rsidRDefault="004B60CB" w:rsidP="004B60CB">
      <w:r>
        <w:t>2019-10-10T12:54:29.000Z Nach der Bestürzung und Trauer über den gestrigen Anschlag in Halle müssen jetzt Taten folgen: Dieser braune Sumpf muss ausgetrocknet werden. #Halle</w:t>
      </w:r>
    </w:p>
    <w:p w14:paraId="5B1A4811" w14:textId="77777777" w:rsidR="004B60CB" w:rsidRDefault="004B60CB" w:rsidP="004B60CB">
      <w:r>
        <w:t>2019-10-09T14:50:58.000Z In dunklen Stunden eint uns die Trauer um die Opfer und die Zuversicht, dass eine offene Gesellschaft stärker ist als all der Hass. #YomKippur #Halle</w:t>
      </w:r>
    </w:p>
    <w:p w14:paraId="1A4BA88B" w14:textId="77777777" w:rsidR="004B60CB" w:rsidRDefault="004B60CB" w:rsidP="004B60CB">
      <w:r>
        <w:t>2019-10-09T13:08:29.000Z As a British-German national an MP this brings up all sorts of feelings: Fear, anger, sadness. The only question I have for @BorisJohnson and @Conservatives is the following: Do you approve this message from @LeaveEUOfficial ?Marcus John Henry Brown@MarcusJHBrown · Oct 8, 2019The anti-German aggression that my wife experienced early 2015 in the SW of England was the catalyst for me to get a German passport.As a German I find this tedious. As an Englishman embarrassing. As Brit infuriating. As a European exasperating. As a mensch it breaks my heart.Show this thread</w:t>
      </w:r>
    </w:p>
    <w:p w14:paraId="638D9357" w14:textId="77777777" w:rsidR="004B60CB" w:rsidRDefault="004B60CB" w:rsidP="004B60CB">
      <w:r>
        <w:t>2019-10-08T10:20:46.000Z Über was in Twitter-Deutschland diskutiert wird:- CDU-Kanzlerkandidat- DDR-Unrechtsstaat- FFF-Extinction RebellionWorüber in Twitter-Deutschland diskutiert werden sollte:- Digitales - Nachhaltiges - Sicheres - Faires - Innovatives @cdu #chancenermöglichen</w:t>
      </w:r>
    </w:p>
    <w:p w14:paraId="495A6F4F" w14:textId="77777777" w:rsidR="004B60CB" w:rsidRDefault="004B60CB" w:rsidP="004B60CB">
      <w:r>
        <w:t>2019-10-06T20:02:46.000Z Seit der Bundestagswahl heißt es, wir (die Politik) drehen uns zu sehr um uns selbst, anstatt sich um die Probleme des Landes zu kümmern. Was machen wir? Eine Diskussion über die Wahl des Spitzenkandidaten lostreten. Kannste dir nicht ausdenken.  @CDU</w:t>
      </w:r>
    </w:p>
    <w:p w14:paraId="2D6D0976" w14:textId="77777777" w:rsidR="004B60CB" w:rsidRDefault="004B60CB" w:rsidP="004B60CB">
      <w:r>
        <w:t>2019-10-03T14:49:55.000Z Der Tag der Deutschen Einheit erinnert uns nicht daran, was war und uns trennt. Sondern daran, was ist und uns eint: Das Versprechen, dass jeder seine Chance im Leben in diesem freien, geeinten Deutschland bekommt.  KW #TDE2019 @CDU @cducsubt</w:t>
      </w:r>
    </w:p>
    <w:p w14:paraId="4B10AC96" w14:textId="77777777" w:rsidR="004B60CB" w:rsidRDefault="004B60CB" w:rsidP="004B60CB">
      <w:r>
        <w:t xml:space="preserve">2019-10-02T20:20:50.000Z Der Sachverständigenrat für Umweltfragen hat der Nachhaltigkeit heute einen Bärendienst erwiesen. Fail. @cdu </w:t>
      </w:r>
      <w:r>
        <w:rPr>
          <w:rFonts w:ascii="Tahoma" w:hAnsi="Tahoma" w:cs="Tahoma"/>
        </w:rPr>
        <w:t>⁦</w:t>
      </w:r>
      <w:r>
        <w:t>@cducsubt</w:t>
      </w:r>
      <w:r>
        <w:rPr>
          <w:rFonts w:ascii="Tahoma" w:hAnsi="Tahoma" w:cs="Tahoma"/>
        </w:rPr>
        <w:t>⁩</w:t>
      </w:r>
      <w:r>
        <w:t xml:space="preserve"> </w:t>
      </w:r>
      <w:r>
        <w:rPr>
          <w:rFonts w:ascii="Tahoma" w:hAnsi="Tahoma" w:cs="Tahoma"/>
        </w:rPr>
        <w:t>⁦</w:t>
      </w:r>
      <w:r>
        <w:t>@WELT_Politik</w:t>
      </w:r>
      <w:r>
        <w:rPr>
          <w:rFonts w:ascii="Tahoma" w:hAnsi="Tahoma" w:cs="Tahoma"/>
        </w:rPr>
        <w:t>⁩</w:t>
      </w:r>
      <w:r>
        <w:t xml:space="preserve">Protest gegen </w:t>
      </w:r>
      <w:r>
        <w:rPr>
          <w:rFonts w:ascii="Calibri" w:hAnsi="Calibri" w:cs="Calibri"/>
        </w:rPr>
        <w:t>Ö</w:t>
      </w:r>
      <w:r>
        <w:t xml:space="preserve">ko-Veto: </w:t>
      </w:r>
      <w:r>
        <w:rPr>
          <w:rFonts w:ascii="Calibri" w:hAnsi="Calibri" w:cs="Calibri"/>
        </w:rPr>
        <w:t>„</w:t>
      </w:r>
      <w:r>
        <w:t>Ein nicht demokratisch gew</w:t>
      </w:r>
      <w:r>
        <w:rPr>
          <w:rFonts w:ascii="Calibri" w:hAnsi="Calibri" w:cs="Calibri"/>
        </w:rPr>
        <w:t>ä</w:t>
      </w:r>
      <w:r>
        <w:t>hltes Gremium ma</w:t>
      </w:r>
      <w:r>
        <w:rPr>
          <w:rFonts w:ascii="Calibri" w:hAnsi="Calibri" w:cs="Calibri"/>
        </w:rPr>
        <w:t>ß</w:t>
      </w:r>
      <w:r>
        <w:t>t sich an zu zensieren</w:t>
      </w:r>
      <w:r>
        <w:rPr>
          <w:rFonts w:ascii="Calibri" w:hAnsi="Calibri" w:cs="Calibri"/>
        </w:rPr>
        <w:t>“</w:t>
      </w:r>
      <w:r>
        <w:t xml:space="preserve"> - WELTDer Umweltrat will einen „Rat für Generationengerechtigkeit“ schaffen und das Gremium mit einem Vetorecht ausstatten, um Gesetze aufzuhalten. Die große Koalition und die FDP sind dagegen – doch die...welt.de</w:t>
      </w:r>
    </w:p>
    <w:p w14:paraId="59B9E396" w14:textId="77777777" w:rsidR="004B60CB" w:rsidRDefault="004B60CB" w:rsidP="004B60CB">
      <w:r>
        <w:t>2019-09-30T13:53:12.000Z Das wäre richtig und wichtig. Klare Senkung des Strompreises und keine Hindernisse mehr für den europäischen Emissionshandel für alle Sektoren.Thomas Sigmund@ThomasSigmundHB · Sep 30, 2019#Klimapolitik : #CDU-Spitze will die #EEG-Umlage abschaffen https://handelsblatt.com/politik/deutschland/klimapolitik-cdu-spitze-will-die-eeg-umlage-abschaffen/25068498.html…? @Handelsblatt</w:t>
      </w:r>
    </w:p>
    <w:p w14:paraId="4B5CDD50" w14:textId="77777777" w:rsidR="004B60CB" w:rsidRDefault="004B60CB" w:rsidP="004B60CB">
      <w:r>
        <w:t>2019-09-29T15:19:59.000Z  In Österreich stehen viele Zeichen auf eine progressives Bündnis. Die ÖVP ist am Zug, die Grünen und NEOS sind gefordert. Glückwunsch an @sebastiankurz! #wahl2019 #Nationalratswahl</w:t>
      </w:r>
    </w:p>
    <w:p w14:paraId="44A32E83" w14:textId="77777777" w:rsidR="004B60CB" w:rsidRDefault="004B60CB" w:rsidP="004B60CB">
      <w:r>
        <w:lastRenderedPageBreak/>
        <w:t>2019-09-27T05:48:51.000Z An der Grundrente wird deutlich, wie unübersichtlich unser Rentensystem mittlerweile geworden ist. Besser wäre eine Großreform mit einer armutsverhindernden Basisrente, einer leistungsbezogenen Umlagerente und einer verpflichtenden Kapitalrente.ZDFheute@ZDFheute · Sep 27, 2019Arbeitsgruppe tagt in Berlin: Koalition berät über Grundrente https://zdf.de/nachrichten/heute/arbeitsgruppe-tagt-in-berlin-koalition-beraet-ueber-grundrente-100.html#xtor=CS5-62…</w:t>
      </w:r>
    </w:p>
    <w:p w14:paraId="433C395F" w14:textId="77777777" w:rsidR="004B60CB" w:rsidRDefault="004B60CB" w:rsidP="004B60CB">
      <w:r>
        <w:t>2019-09-26T19:54:33.000Z Sagen wir es so: Das ist nicht die ganze Wahrheit. #Klimapaket "Es hätte mit uns einen höheren Preis geben können"Malu Dreyer: "Es hätte mit uns einen höheren Preis geben können."Die kommissarische SPD-Vorsitzende ist offen für Ver</w:t>
      </w:r>
      <w:r>
        <w:rPr>
          <w:rFonts w:hint="eastAsia"/>
        </w:rPr>
        <w:t>ä</w:t>
      </w:r>
      <w:r>
        <w:t>nderungen am Klimapaket. Ein höherer CO2-Preis sei am Widerstand der Union gescheitert.zeit.de</w:t>
      </w:r>
    </w:p>
    <w:p w14:paraId="7871CCEC" w14:textId="77777777" w:rsidR="004B60CB" w:rsidRDefault="004B60CB" w:rsidP="004B60CB">
      <w:r>
        <w:t>2019-09-25T17:11:43.000Z AnguckenUmweltschutz geht nur mit Innovationen. #Klimaschutzprogramm2030 #SDGSummitCDU/CSU@cducsubt · Sep 25, 2019Beim #Umweltschutz setzen wir auf Technologie statt Verbote. Warum Recycling hier eine wichtig Rolle spielt, erfahren Sie im Video. Mehr zum Thema hier: https://cducsu.cc/Klima @Kai_Whittaker</w:t>
      </w:r>
    </w:p>
    <w:p w14:paraId="40CF6AA7" w14:textId="77777777" w:rsidR="004B60CB" w:rsidRDefault="004B60CB" w:rsidP="004B60CB">
      <w:r>
        <w:t>2019-09-24T18:20:05.000Z Heute nimmt Kanzlerin #Merkel in New York am Nachhaltigkeitsgipfel der @UN teil. #SDGSummit Bis 2030 hat sich die Weltgemeinschaft wichtige und ambitionierte Ziele gesetzt. Diese #GlobalGoals müssen nun umgesetzt werden: http://bpaq.de/17zieleBundesentwicklungsministerium and Global Goals</w:t>
      </w:r>
    </w:p>
    <w:p w14:paraId="703B5850" w14:textId="77777777" w:rsidR="004B60CB" w:rsidRDefault="004B60CB" w:rsidP="004B60CB">
      <w:r>
        <w:t>2019-09-24T16:24:14.000Z Quite a kerfuffle. #Brexit #BorisLiedToTheQueen</w:t>
      </w:r>
    </w:p>
    <w:p w14:paraId="2FB7F87D" w14:textId="77777777" w:rsidR="004B60CB" w:rsidRDefault="004B60CB" w:rsidP="004B60CB">
      <w:r>
        <w:t>2019-09-24T14:21:43.000Z Being a patriot means thinking globally! #UNGAMarkus Preiß@markuspreiss · Sep 24, 2019#Trump vor #UNGA: "The future does not belong to globalists. The future belongs to patriots.”</w:t>
      </w:r>
    </w:p>
    <w:p w14:paraId="3FC49DF7" w14:textId="77777777" w:rsidR="004B60CB" w:rsidRDefault="004B60CB" w:rsidP="004B60CB">
      <w:r>
        <w:t>2019-09-22T15:55:13.000Z Vor 8 Wochen war in @WELTnews zu lesen, dass die „Integration [von Flüchtlingen] in den Arbeitsmarkt etwa ein Jahr schneller verlaufen [ist], als wir es bei früheren Flüchtlingsbewegungen ... festgestellt haben.“ Erfolg schlecht reden. @cducsubt https://welt.de/politik/deutschland/article198046743/Fluechtlinge-Integration-in-den-Arbeitsmarkt-weiter-als-erwartet.html…WELT AM SONNTAG@WELTAMSONNTAG · Sep 22, 2019Bei den syrischen Flüchtlingen sollten wir uns ehrlich machen http://bit.ly/2AzdtHV</w:t>
      </w:r>
    </w:p>
    <w:p w14:paraId="74ECDC4D" w14:textId="77777777" w:rsidR="004B60CB" w:rsidRDefault="004B60CB" w:rsidP="004B60CB">
      <w:r>
        <w:t xml:space="preserve">2019-09-22T13:27:17.000Z Tobias, das ist etwas wohlfeil. Die Regierungschefin und die Inhaberin der Befehls- und Kommandogewalt der @bundeswehrInfo in einem Flugzeug wäre fahrlässig!Dr. Tobias Lindner@tobiaslindner · Sep 22, 2019"Der Umgang in der Bundesregierung mit den Maschinen der Flugbereitschaft hat das Niveau von Kleinkindern, die sich um Sandförmchen streiten", sagte der verteidigungspolitische Sprecher Tobias Lindner </w:t>
      </w:r>
      <w:r>
        <w:rPr>
          <w:rFonts w:ascii="Tahoma" w:hAnsi="Tahoma" w:cs="Tahoma"/>
        </w:rPr>
        <w:t>⁦</w:t>
      </w:r>
      <w:r>
        <w:t>@SPIEGELONLINE</w:t>
      </w:r>
      <w:r>
        <w:rPr>
          <w:rFonts w:ascii="Tahoma" w:hAnsi="Tahoma" w:cs="Tahoma"/>
        </w:rPr>
        <w:t>⁩</w:t>
      </w:r>
      <w:r>
        <w:t xml:space="preserve"> </w:t>
      </w:r>
      <w:r>
        <w:rPr>
          <w:rFonts w:ascii="Tahoma" w:hAnsi="Tahoma" w:cs="Tahoma"/>
        </w:rPr>
        <w:t>⁦</w:t>
      </w:r>
      <w:r>
        <w:t>@GrueneBundestag</w:t>
      </w:r>
      <w:r>
        <w:rPr>
          <w:rFonts w:ascii="Tahoma" w:hAnsi="Tahoma" w:cs="Tahoma"/>
        </w:rPr>
        <w:t>⁩</w:t>
      </w:r>
      <w:r>
        <w:t>https://spiegel.de/politik/deutschland/angela-merkel-und-annegret-kramp-karrenbauer-fliegen-getrennt-aus-platzmangel-a-1288020.html…</w:t>
      </w:r>
    </w:p>
    <w:p w14:paraId="3DCC726E" w14:textId="77777777" w:rsidR="004B60CB" w:rsidRDefault="004B60CB" w:rsidP="004B60CB">
      <w:r>
        <w:t>2019-09-22T12:47:16.000Z Widerspruch: Eine nachhaltige - also auf künftige Generationen ausgerichtete - Politik erfordert gerade zu, dass „Schwarze Null“ und „Grüne Null“ zusammenkommen. Warum soll die Jugend bezahlen, was die Älteren verbummelt haben? @cducsubtMichael Hüther@michael_huether · Sep 22, 2019Mein Kommentar zum Klimapaket: viel Anlass zur Kritik, aber nicht zum Generalverriss. Und: Die „Grüne Null“ und die „Schwarze Null“ sind nicht vereinbar https://wiwo.de/25040530.html?share=twitter… #</w:t>
      </w:r>
    </w:p>
    <w:p w14:paraId="674EB48F" w14:textId="77777777" w:rsidR="004B60CB" w:rsidRDefault="004B60CB" w:rsidP="004B60CB">
      <w:r>
        <w:lastRenderedPageBreak/>
        <w:t>2019-09-20T12:06:20.000Z Unabhängig davon, was heute beschlossen wird: Politik ist nie ein Durchsetzen von idealen Konzepten, sondern bleibt oft ein unzulängliches Werk. Wie #Schäuble sagte: „Second beschd is besser als nassing.“ #Klimaschutz #FridaysForFuture @cdu @cducsubt</w:t>
      </w:r>
    </w:p>
    <w:p w14:paraId="5171C08B" w14:textId="77777777" w:rsidR="004B60CB" w:rsidRDefault="004B60CB" w:rsidP="004B60CB">
      <w:r>
        <w:t>2019-09-19T08:52:47.000Z Schon erstaunlich, wie wenig Vertrauen eine Ökonomin in den Markt hat. Natürlich wird der CO2-Preis die Spielregeln ganz erheblich verändern. Und je weniger direkte Subventionen es gibt, desto günstiger ist es - für das Klima wie f</w:t>
      </w:r>
      <w:r>
        <w:rPr>
          <w:rFonts w:hint="eastAsia"/>
        </w:rPr>
        <w:t>ü</w:t>
      </w:r>
      <w:r>
        <w:t>r den Verbraucher.inforadio@rbbinforadio · Sep 19, 2019Wie schafft Deutschland die #Klimaziele2030? @CKemfert schlägt stattdessen Förderungen für Wirtschaft und Forschung und eine Klima-Prämie pro Kopf vor. http://rbburl.de/co2kemfert</w:t>
      </w:r>
    </w:p>
    <w:p w14:paraId="13F4723C" w14:textId="77777777" w:rsidR="004B60CB" w:rsidRDefault="004B60CB" w:rsidP="004B60CB">
      <w:r>
        <w:t>2019-09-18T14:59:42.000Z Eine prima Nachricht für 3,6 Millionen kleine und mittlere Unternehmen in Deutschland: die Bürokratie wird weiter abgebaut! Wer davon profitiert und welche Erleichterungen die Unionsfraktion fordert, lesen Sie hier: Spürbare Entlastung für UnternehmenDas Dritte Büokratieentlastungsgesetz, dessen Entwurf das Bundeskabinett beschlossen hat, trifft in der CDU/CSU-Bundestagsfraktion auf große Zustimmung. Das geplante Gesetz soll vor allem die...cducsu.de</w:t>
      </w:r>
    </w:p>
    <w:p w14:paraId="23CF2431" w14:textId="77777777" w:rsidR="004B60CB" w:rsidRDefault="004B60CB" w:rsidP="004B60CB">
      <w:r>
        <w:t>2019-09-18T13:04:19.000Z Die deutsche Wirtschaft schwächelt auch wegen der #Brexit-Hängepartie. Deshalb brauchen wir eine Lösung bis zum 31. Oktober. Wir müssen uns um Wichtigeres kümmern. @cdu @cducsubt EU-Austritt: "Risiko eines No-Deal-Brexits ist real"EU-Austritt: "Risiko eines No-Deal-Brexits ist real"Eindringlich warnt EU-Kommissionschef Juncker vor einem chaotischen Brexit. Doch der britische Premierminister Johnson gibt keinen Anlass zur Hoffnung. Aus Schottland kam eine Drohung Richtung London.tagesschau.de</w:t>
      </w:r>
    </w:p>
    <w:p w14:paraId="5CAC2EB6" w14:textId="77777777" w:rsidR="004B60CB" w:rsidRDefault="004B60CB" w:rsidP="004B60CB">
      <w:r>
        <w:t>2019-09-17T19:32:04.000Z Das ist nicht richtig. Wir wollen einen Emissionshandel, weil wir damit die CO2 Menge genau steuern können. Der Einstieg dauert keine Jahre, sondern kann schnell gemacht werden. Wir könnten durch einen Anfangsfestpreis diese Zeit sogar verkürzen. @cduClaudia Kemfert@CKemfert · Sep 17, 2019Die Union besteht auf einem Emissionshandel für Wärme und Verkehr. Doch nur eine CO2-Steuer wirkt schnell genug. Wer das Klima schützen will, kommt an ihr nicht vorbei. Es gibt auch ein Kompromiss vorschlag, lesen: @zeitonlineGastbeitrag mit @SBachTax https://zeit.de/politik/deutschland/2019-09/co2-steuer-emissionshandel-klimaschutz-erderwaermung…</w:t>
      </w:r>
    </w:p>
    <w:p w14:paraId="5488DDD3" w14:textId="77777777" w:rsidR="004B60CB" w:rsidRDefault="004B60CB" w:rsidP="004B60CB">
      <w:r>
        <w:t>2019-09-17T13:54:09.000Z Eine #Vermögenssteuer reduziert das Vermögen der Reichen, aber es baut kein Vermögen für die Armen auf. Deshalb halte ich die Vermögenssteuer für falsch. Besser: Verpflichtende kapitalgedeckte Rente und gleiche Belastung von Einkünften aus Arbeit und Kapital. @CDUSPD-Fraktion im Bundestag@spdbt · Sep 17, 2019Die Vermögen sind in Deutschland extrem ungleich verteilt. Warum das total ungerecht ist und weshalb wir die #Vermögensteuer fordern, erklärt unser finanzpolitischer Sprecher @Lothar_Binding in dieser Folge #LetsTalkAboutTax.</w:t>
      </w:r>
    </w:p>
    <w:p w14:paraId="21B2BC19" w14:textId="77777777" w:rsidR="004B60CB" w:rsidRDefault="004B60CB" w:rsidP="004B60CB">
      <w:r>
        <w:t>2019-09-16T10:57:43.000Z Nach der #SchwarzeNull kommt nun die #GrüneNull: Mit Marktwirtschaft, Entlastungen und Anreizen versprechen wir der jungen Generation, den Klimawandel zu stoppen und eine bessere Welt zu übergeben. @CDUA. Kramp-Karrenbauer@akk · Sep 16, 2019Gerade einstimmig beschlossen!</w:t>
      </w:r>
    </w:p>
    <w:p w14:paraId="60E6D9C1" w14:textId="77777777" w:rsidR="004B60CB" w:rsidRDefault="004B60CB" w:rsidP="004B60CB">
      <w:r>
        <w:t xml:space="preserve">2019-09-12T10:32:43.000Z Ich freue mich auf die Auseinandersetzung bei der Wahl 2021. Mit unserer @CDU_BW Spitzenkandidatin Susanne #Eisenmann sind wir hochmotiviert zu zeigen, dass Baden-Württemberg mehr kann. Bis dahin gilt: Schaffe, ned schwätze! #ltwbw21GrueneBW@GrueneBW · Sep 12, 2019Winfried #Kretschmann wird erneut als Ministerpräsident von Baden-Württemberg antreten. Warum und wofür er wieder antritt, erläutert </w:t>
      </w:r>
      <w:r>
        <w:lastRenderedPageBreak/>
        <w:t>er in einem Brief an die Bürger*innen: http://winfried-kretschmann.de/brief-an-die-buergerinnen-und-buerger/…</w:t>
      </w:r>
    </w:p>
    <w:p w14:paraId="133CB6AE" w14:textId="77777777" w:rsidR="004B60CB" w:rsidRDefault="004B60CB" w:rsidP="004B60CB">
      <w:r>
        <w:t>2019-09-10T07:16:07.000Z So kenne ich @vonderleyen: Das, was sie ankündigt, macht sie auch. #einfachmachen @CDU @cducsubtZDF Morgenmagazin@morgenmagazin · Sep 10, 2019Bei ihrem Amtsantritt versprach sie Gleichberechtigung. Jetzt stellt Ursula @vonderleyen ihr neues Team vor, 13 weibliche von insgesamt 27 Mitgliedern, eine fast ausgeglichene #EU-Kommission. #ZDFmoma</w:t>
      </w:r>
    </w:p>
    <w:p w14:paraId="1B38E477" w14:textId="77777777" w:rsidR="004B60CB" w:rsidRDefault="004B60CB" w:rsidP="004B60CB">
      <w:r>
        <w:t>2019-09-05T14:28:04.000Z Ich freue mich darüber, weil es die besondere Verbundenheit zwischen Parlament und Armee ausdrückt. Wir sind vom Deutschen Volk frei gewählte Abgeordnete, die die Bundeswehr in Einsätze schickt. Unsere Soldaten wiederum beschützen diese Freiheit unserer Bürger mit ihrem Leben.Verteidigungsministerium@BMVg_Bundeswehr · Sep 5, 2019Die #Bundeswehr feiert ihren 64. Gründungstag mit einer ganzen Reihe von öffentlichen Gelöbnissen. Am 12. November werden die Rekruten der Bundeswehr feierlich schwören und geloben, das Recht und die Freiheit des deutschen Volkes tapfer zu verteidigen. https://bmvg.de/de/aktuelles/oeffentliches-geloebnis-100548…</w:t>
      </w:r>
    </w:p>
    <w:p w14:paraId="70A165FF" w14:textId="77777777" w:rsidR="004B60CB" w:rsidRDefault="004B60CB" w:rsidP="004B60CB">
      <w:r>
        <w:t>2019-09-04T13:56:36.000Z Was unserem Land fehlt, ist mit frohen Mutes die Aufgaben unserer Zeit anzugehen. Jeder ist gefordert. Auf andere zeigen ist nicht. Das ist unbequem, nicht alles wird sofort gelingen. Aber es wird kein anderer für uns tun. @cducsubt #einfachmachen</w:t>
      </w:r>
    </w:p>
    <w:p w14:paraId="7AD2CD63" w14:textId="77777777" w:rsidR="004B60CB" w:rsidRDefault="004B60CB" w:rsidP="004B60CB">
      <w:r>
        <w:t>2019-09-03T21:53:19.000Z PM Boris Johnson has the same problem as his predecessor Theresa May: He can‘t get his party behind a decision. Neither can the opposition. So it must be the British people to solve the deadlock. No deal or no #Brexit! That is the question. #ResistanceBill</w:t>
      </w:r>
    </w:p>
    <w:p w14:paraId="041E4295" w14:textId="77777777" w:rsidR="004B60CB" w:rsidRDefault="004B60CB" w:rsidP="004B60CB">
      <w:r>
        <w:t>2019-09-03T21:19:27.000Z That must have been the fastest defeat of any Prime Minister since the creation of this office in 1721. #Brexit</w:t>
      </w:r>
    </w:p>
    <w:p w14:paraId="17ED0C19" w14:textId="77777777" w:rsidR="004B60CB" w:rsidRDefault="004B60CB" w:rsidP="004B60CB">
      <w:r>
        <w:t>2019-09-03T09:21:30.000Z Das hat Theresa May auch gedacht bei ihrer Snap Election.Philip Plickert@PhilipPlickert · Sep 3, 2019Jüngste #UK-Umfrage: Johnson würde wohl gewinnen, käme es zu raschen Neuwahlen. #Johnson #Corbyn #Brexit</w:t>
      </w:r>
    </w:p>
    <w:p w14:paraId="7BF5D6DF" w14:textId="77777777" w:rsidR="004B60CB" w:rsidRDefault="004B60CB" w:rsidP="004B60CB">
      <w:r>
        <w:t>2019-09-02T05:10:19.000Z Berufliche Weiterbildung und lebenslanges Lernen werden immer wichtiger. Wir möchten den Menschen Lust auf Zukunft machen und ihnen dafür das nötige Rüstzeug mitgeben. Mehr dazu: https://cducsu.cc/Weiterbildung #Weiterbildung</w:t>
      </w:r>
    </w:p>
    <w:p w14:paraId="21412745" w14:textId="77777777" w:rsidR="004B60CB" w:rsidRDefault="004B60CB" w:rsidP="004B60CB">
      <w:r>
        <w:t>2019-09-02T06:25:25.000Z Einmal mehr zeigt sich, dass Politik am Ende ganz einfach ist: Die Menschen wollen, dass wir uns um sie und ihre Probleme kümmern und nicht um uns und unsere Personalfragen. Wir müssen zuhören und eine klare Haltung haben. #ltwbb19 #ltwsn19 @CDU @cducsubt</w:t>
      </w:r>
    </w:p>
    <w:p w14:paraId="5B8C3817" w14:textId="77777777" w:rsidR="004B60CB" w:rsidRDefault="004B60CB" w:rsidP="004B60CB">
      <w:r>
        <w:t>2019-09-01T18:26:43.000Z Die Tatsache, dass sie eine CDU-AfD Koalition als „bürgerlich“ bezeichnet hat, zeigt, wie weit sich das Narrativ der AfD die alte CDU zu sein eingeprägt hat. Bei einer Journalistin des öffentlich-rechtlichen Rundfunks!FOCUS Panorama@focuspanorama · Sep 1, 2019MDR-Frau empört im TV mit Koalitionsaussage – ARD-Kollege distanziert sich sofort - Video https://focus.de/politik/deutschland/live-in-der-ard-wahlsendung-mdr-frau-empoert-im-tv-mit-koalitionsaussage-ard-kollege-distanziert-sich-sofort_id_11095066.html?1…</w:t>
      </w:r>
    </w:p>
    <w:p w14:paraId="2D50A2C6" w14:textId="77777777" w:rsidR="004B60CB" w:rsidRDefault="004B60CB" w:rsidP="004B60CB">
      <w:r>
        <w:t>2019-09-01T18:23:02.000Z Es zahlt sich aus bei Wahlen zu sagen, WOFÜR man ist und nicht andere in Stil und Ton zu KOPIEREN. @MPKretschmer und die @cdusachsen haben das hervorragend gemacht. Sein klares Nein zu einer Zusammenarbeit mit der AfD hat die Stimmung gedreht. #ltwsn19</w:t>
      </w:r>
    </w:p>
    <w:p w14:paraId="0981464C" w14:textId="77777777" w:rsidR="004B60CB" w:rsidRDefault="004B60CB" w:rsidP="004B60CB">
      <w:r>
        <w:lastRenderedPageBreak/>
        <w:t>2019-09-01T10:20:23.000Z Jede Wahl - wie heute in Sachsen und Brandenburg - ist immer wieder eine Prüfung an uns, ob wir aus der Vergangenheit gelernt haben: Wählen wir den Nationalismus oder die Freiheit? @MPKretschmer mit der @cdusachsen und #Senftleben mit @CDU_Brandenburg stehen für die Freiheit.</w:t>
      </w:r>
    </w:p>
    <w:p w14:paraId="3F728636" w14:textId="77777777" w:rsidR="004B60CB" w:rsidRDefault="004B60CB" w:rsidP="004B60CB">
      <w:r>
        <w:t>2019-09-01T07:48:26.000Z Deutschland überfiel heute vor 80 Jahren Polen. Der 2. Weltkrieg kostete Millionen Menschen das Leben. Diese historische Schuld können wir nicht ändern. Aber sie kann uns Ratgeber sein, an einem friedlichen, freiheitlichen und demokratischen Europa zu arbeiten. #80JahreWW2 @CDU</w:t>
      </w:r>
    </w:p>
    <w:p w14:paraId="27938CBA" w14:textId="77777777" w:rsidR="004B60CB" w:rsidRDefault="004B60CB" w:rsidP="004B60CB">
      <w:r>
        <w:t>2019-08-31T19:24:34.000Z Heute vor 80 Jahren ging die Welt in Frieden zu Bett und wachte am nächsten Tag im Krieg auf. Es ist ein bedrückendes Gefühl. Aber es erinnert uns daran, wie dankbar wir sein dürfen, in unserer heutigen Zeit von Frieden, Freiheit und Wohlstand leben zu dürfen. #80JahreWW2 @CDU</w:t>
      </w:r>
    </w:p>
    <w:p w14:paraId="628A7D81" w14:textId="77777777" w:rsidR="004B60CB" w:rsidRDefault="004B60CB" w:rsidP="004B60CB">
      <w:r>
        <w:t>2019-08-28T20:31:56.000Z So the UK leaves the EU to be governed by elected parliamentarians again who of course have to shut up at the will of the non-elected British Prime Minister. Oh the irony. #Prorogation #Parliamentshutdown @BBCNews</w:t>
      </w:r>
    </w:p>
    <w:p w14:paraId="75FDB811" w14:textId="77777777" w:rsidR="004B60CB" w:rsidRDefault="004B60CB" w:rsidP="004B60CB">
      <w:r>
        <w:t>2019-08-28T19:43:54.000Z Proteste in London und Vernunft in Rom. Europa steht Kopf. #BorisJohnson #Prorogation #Italien</w:t>
      </w:r>
    </w:p>
    <w:p w14:paraId="218B6E32" w14:textId="77777777" w:rsidR="004B60CB" w:rsidRDefault="004B60CB" w:rsidP="004B60CB">
      <w:r>
        <w:t>2019-08-28T10:17:53.000Z Wie Lammert einst sagte: „Nicht die Regierung hält sich ein Parlament, sondern das Parlament bestimmt und kontrolliert die Regierung.“Das zu beweisen ist nun die Aufgabe der britischen Kollegen. #BrexitQueen genehmigt Johnsons Parlamentspause“Coup“ – Bercow sieht „Frevel gegen die Verfassung“ - WELTVor dem Brexit-Termin peilt Großbritanniens Premierminister Johnson eine Zwangspause für das Parlament an. Damit lässt er Pläne der Opposition ins leere laufen. Von „Putsch“ und „Frevel“ ist die Rede.welt.de</w:t>
      </w:r>
    </w:p>
    <w:p w14:paraId="7D0F3E1D" w14:textId="77777777" w:rsidR="004B60CB" w:rsidRDefault="004B60CB" w:rsidP="004B60CB">
      <w:r>
        <w:t>2019-08-28T07:24:50.000Z Eine Vermögenssteuer ist so, als ob man das Dach seines Hauses verkauft, um sich Brot zu kaufen. Wenn man das jeden Tag macht, hat man irgendwann kein Haus mehr und kein Brot. Besser wäre es, ein Zimmer im Haus zu vermieten und davon sich das Brot zu leisten. #Vermögenssteuer</w:t>
      </w:r>
    </w:p>
    <w:p w14:paraId="4CCEE974" w14:textId="77777777" w:rsidR="004B60CB" w:rsidRDefault="004B60CB" w:rsidP="004B60CB">
      <w:r>
        <w:t>2019-08-27T07:20:31.000Z Wir sollten nicht darüber reden, wie wir einigen Menschen ihr Vermögen wegnehmen. Sondern wie wir viele Menschen am Vermögen beteiligen und helfen, selbst ein Vermögen aufzubauen. #Vermoegensteuer #SozialeMarktwirtschaft @cdu @CSU @cducsubt</w:t>
      </w:r>
    </w:p>
    <w:p w14:paraId="38DED7FD" w14:textId="77777777" w:rsidR="004B60CB" w:rsidRDefault="004B60CB" w:rsidP="004B60CB">
      <w:r>
        <w:t>2019-08-25T18:41:49.000Z Mal rechnen (pro qm):#Mietendeckel : 7,97€= Jahresmiete: 95,64€- Jahresinstandhaltung 5,64€ = 90€ Jahresgewinn für ZinskostenZins: 2%= 4.500 €max. Kaufpreis ohne Sanierungø Kaufpreis Berlin: 5.243 €/qm (http://statista.de)= BaustoppBerliner Mietendeckel: Gesetzentwurf zeigt, wie radikal der Wohnungsmarkt verändert werden sollDer erste Gesetzentwurf von Lompschers Mietendeckel sieht Obergrenzen ab 3,42 Euro vor – auch für möblierte Wohnungen. Eigenbedarf nur noch mit Genehmigung.tagesspiegel.de</w:t>
      </w:r>
    </w:p>
    <w:p w14:paraId="5810DE60" w14:textId="77777777" w:rsidR="004B60CB" w:rsidRDefault="004B60CB" w:rsidP="004B60CB">
      <w:r>
        <w:t>2019-08-17T07:09:53.000Z Was wäre eigentlich, wenn die CDU den Werte-Union-Splitter &amp; deren Sarrazin-Widergänger Maaßen geflissentlich ignoriert und statt dessen Energie darauf verwendet, Antworten darauf zu entwickeln und zu debattieren, wie das Modell Deutschland auch in Zukunft erfolgreich sein kann?Frankfurter Allgemeine@faznet · Aug 17, 2019Annegret Kramp-Karrenbauer sieht bei Hans-Georg #Maaßen keine Haltung, die ihn mit der #CDU noch verbindet. Sie droht indirekt mit einem Parteiausschluss: https://buff.ly/2ZdhRWF #AKK</w:t>
      </w:r>
    </w:p>
    <w:p w14:paraId="1A2FDE12" w14:textId="77777777" w:rsidR="004B60CB" w:rsidRDefault="004B60CB" w:rsidP="004B60CB">
      <w:r>
        <w:lastRenderedPageBreak/>
        <w:t>2019-08-17T11:29:30.000Z Verstehe nicht, wie man so auf Effekthascherei setzen kann. Das ist doch falsch, wenn man die Aussagen der Vorsitzenden liest.Jörg Blank@JMaxBlank · Aug 17, 2019Stand der Dinge: Kramp-Karrenbauer bringt Parteiausschluss von Maaßen ins Spiel @dpa via @handelsblatt https://google.de/amp/s/amp.handelsblatt.com/politik/deutschland/cdu-chefin-kramp-karrenbauer-bringt-parteiausschluss-von-hans-georg-maassen-ins-spiel/24914262.html…</w:t>
      </w:r>
    </w:p>
    <w:p w14:paraId="3967202C" w14:textId="77777777" w:rsidR="004B60CB" w:rsidRDefault="004B60CB" w:rsidP="004B60CB">
      <w:r>
        <w:t xml:space="preserve">2019-08-17T08:34:40.000Z Alles gesagt, was zu sagen ist! AKK bringt Parteiausschluss von Hans-Georg Maaßen ins Spiel - Maaßen reagiert - Politik - Berliner Morgenpost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r>
        <w:t>AKK: Maa</w:t>
      </w:r>
      <w:r>
        <w:rPr>
          <w:rFonts w:ascii="Calibri" w:hAnsi="Calibri" w:cs="Calibri"/>
        </w:rPr>
        <w:t>ß</w:t>
      </w:r>
      <w:r>
        <w:t>en passt nicht zu CDU – Debatte um ParteiausschlussAnnegret Kramp-Karrenbauer bricht mit Hans-Georg Maaßen und regt einen Parteiausschluss an. Nun reagiert der Ex-Verfassungsschutzchef.morgenpost.de</w:t>
      </w:r>
    </w:p>
    <w:p w14:paraId="444A0456" w14:textId="77777777" w:rsidR="004B60CB" w:rsidRDefault="004B60CB" w:rsidP="004B60CB">
      <w:r>
        <w:t>2019-08-11T15:03:24.000Z Und genau deshalb wäre es richtig, jetzt jedes Gesetz auf Nachhaltigkeit zu bewerten und genau diese Abwägung zu machen! @MarleneJWeissPresseclub@ARD_Presseclub · Aug 11, 2019Den neuen #IPCC- Bericht zum #Klimawandel findet @MarleneJWeiss von @SZ deprimierend. Im #presseclub @daserste erklärte sie, warum? @phoenix_de @wdr5 #Klima</w:t>
      </w:r>
    </w:p>
    <w:p w14:paraId="6695349A" w14:textId="77777777" w:rsidR="004B60CB" w:rsidRDefault="004B60CB" w:rsidP="004B60CB">
      <w:r>
        <w:t>2019-08-11T07:59:59.000Z Für alle, die an Fakten interessiert sind.</w:t>
      </w:r>
    </w:p>
    <w:p w14:paraId="050FDE3A" w14:textId="77777777" w:rsidR="004B60CB" w:rsidRDefault="004B60CB" w:rsidP="004B60CB">
      <w:r>
        <w:t xml:space="preserve">2019-08-11T07:22:33.000Z </w:t>
      </w:r>
      <w:r>
        <w:rPr>
          <w:rFonts w:ascii="Tahoma" w:hAnsi="Tahoma" w:cs="Tahoma"/>
        </w:rPr>
        <w:t>⁦</w:t>
      </w:r>
      <w:r>
        <w:t>@akk</w:t>
      </w:r>
      <w:r>
        <w:rPr>
          <w:rFonts w:ascii="Tahoma" w:hAnsi="Tahoma" w:cs="Tahoma"/>
        </w:rPr>
        <w:t>⁩</w:t>
      </w:r>
      <w:r>
        <w:t xml:space="preserve"> und Andreas Jung greifen eine Debatte der </w:t>
      </w:r>
      <w:r>
        <w:rPr>
          <w:rFonts w:ascii="Tahoma" w:hAnsi="Tahoma" w:cs="Tahoma"/>
        </w:rPr>
        <w:t>⁦</w:t>
      </w:r>
      <w:r>
        <w:t>@cducsubt</w:t>
      </w:r>
      <w:r>
        <w:rPr>
          <w:rFonts w:ascii="Tahoma" w:hAnsi="Tahoma" w:cs="Tahoma"/>
        </w:rPr>
        <w:t>⁩</w:t>
      </w:r>
      <w:r>
        <w:t xml:space="preserve"> vom Februar auf: Nachhaltigkeit ins Grundgesetz! Wem es ums Morgen geht, muss heute verlässlich handeln. @cdu </w:t>
      </w:r>
      <w:r>
        <w:rPr>
          <w:rFonts w:ascii="Tahoma" w:hAnsi="Tahoma" w:cs="Tahoma"/>
        </w:rPr>
        <w:t>⁦</w:t>
      </w:r>
      <w:r>
        <w:t>@WELT_Politik</w:t>
      </w:r>
      <w:r>
        <w:rPr>
          <w:rFonts w:ascii="Tahoma" w:hAnsi="Tahoma" w:cs="Tahoma"/>
        </w:rPr>
        <w:t>⁩</w:t>
      </w:r>
      <w:r>
        <w:t xml:space="preserve"> </w:t>
      </w:r>
      <w:r>
        <w:rPr>
          <w:rFonts w:ascii="Tahoma" w:hAnsi="Tahoma" w:cs="Tahoma"/>
        </w:rPr>
        <w:t>⁦</w:t>
      </w:r>
      <w:r>
        <w:t>@rbrinkhaus</w:t>
      </w:r>
      <w:r>
        <w:rPr>
          <w:rFonts w:ascii="Tahoma" w:hAnsi="Tahoma" w:cs="Tahoma"/>
        </w:rPr>
        <w:t>⁩</w:t>
      </w:r>
      <w:r>
        <w:t>CDU und Klimaschutz: Die Gr</w:t>
      </w:r>
      <w:r>
        <w:rPr>
          <w:rFonts w:ascii="Calibri" w:hAnsi="Calibri" w:cs="Calibri"/>
        </w:rPr>
        <w:t>ü</w:t>
      </w:r>
      <w:r>
        <w:t xml:space="preserve">ne Null, die schaffen wir! - WELTVom </w:t>
      </w:r>
      <w:r>
        <w:rPr>
          <w:rFonts w:ascii="Calibri" w:hAnsi="Calibri" w:cs="Calibri"/>
        </w:rPr>
        <w:t>Ö</w:t>
      </w:r>
      <w:r>
        <w:t xml:space="preserve">ko-Auto bis zur Smart City: Deutschland kann in der Klimapolitik sehr wohl noch </w:t>
      </w:r>
      <w:r>
        <w:rPr>
          <w:rFonts w:ascii="Calibri" w:hAnsi="Calibri" w:cs="Calibri"/>
        </w:rPr>
        <w:t>„</w:t>
      </w:r>
      <w:r>
        <w:t>die Kurve kriegen</w:t>
      </w:r>
      <w:r>
        <w:rPr>
          <w:rFonts w:ascii="Calibri" w:hAnsi="Calibri" w:cs="Calibri"/>
        </w:rPr>
        <w:t>“</w:t>
      </w:r>
      <w:r>
        <w:t>, schreiben Annegret Kramp-Karrenbauer und Andreas Jung in ihrem Gastbeitrag. Hier skizzieren...welt.de</w:t>
      </w:r>
    </w:p>
    <w:p w14:paraId="4CCD0839" w14:textId="77777777" w:rsidR="004B60CB" w:rsidRDefault="004B60CB" w:rsidP="004B60CB">
      <w:r>
        <w:t>2019-07-28T15:53:37.000Z Und ich freu mich als Wahlkreisabgeordneter ebenso, dass meine Heimatstadt Baden-Baden Gastgeber sein darf!Thomas Bareiß@Thomas_Bareiss · Jul 28, 2019 in Baden-Württemberg! #BadenWürttemberg wird Gastgeber wichtiger Gremien zu #KünstlicherIntelligenz &amp; #Telekommunikation während der  EU Ratspräsidentschaft 2020. Besonders freu ich mich auf den Besuch aller EU Tourismusminister. @EUCouncil https://stuttgarter-zeitung.de/inhalt.deutschland-in-der-eu-die-eu-kommt-2020-nach-baden-baden.8f519a8b-8cb6-4bfd-aa16-f170c6325f3b.html…</w:t>
      </w:r>
    </w:p>
    <w:p w14:paraId="70C1528A" w14:textId="77777777" w:rsidR="004B60CB" w:rsidRDefault="004B60CB" w:rsidP="004B60CB">
      <w:r>
        <w:t>2019-07-27T21:06:21.000Z Ein Held in so vielerlei Hinsicht. Der Film ‚The Imitation Game‘ setzt ihm ein Denkmal. Unsere Welt gäbe es ohne ihn heute nicht.Deutschlandfunk Kultur@dlfkultur · Jul 27, 2019Anlässlich der "Christopher Street Day"-Feierlichkeiten, erinnern wir an Alan Turing: Kriegsheld und Informatik-Pionier – der wegen seiner Homosexualität vom eigenen Land verfolgt wurde.https://deutschlandfunkkultur.de/alan-turing-vater-der-modernen-informatik.1264.de.html?dram:article_id=454901… #CSDBerlin2019</w:t>
      </w:r>
    </w:p>
    <w:p w14:paraId="43885E2F" w14:textId="77777777" w:rsidR="004B60CB" w:rsidRDefault="004B60CB" w:rsidP="004B60CB">
      <w:r>
        <w:t>2019-07-27T14:28:38.000Z Am Montag ist #Welterschöpfungstag. Das bedeutet: Ab dem 30. Juli verbrauchen wir mehr natürliche #Ressourcen, als in einem Jahr nachwachsen können. @Kai_Whittaker fordert ein verantwortliches Konzept für den Ressourcenverbrauch.Ressourcenverbrauch erfordert verantwortliches KonzeptAm kommenden Montag ist der „Welterschöpfungstag“. Dazu können Sie den Obmann der CDU/CSU-Bundestagsfraktion im Parlamentarischen Beirat für nachhaltige Entwicklung, Kai Whittaker, wie folgt z...cducsu.de</w:t>
      </w:r>
    </w:p>
    <w:p w14:paraId="61921A32" w14:textId="77777777" w:rsidR="004B60CB" w:rsidRDefault="004B60CB" w:rsidP="004B60CB">
      <w:r>
        <w:t xml:space="preserve">2019-07-27T09:20:02.000Z Do gugsch do no! #CSDBerlinLSU Bundesverband@LSU_Bund · Jul 27, 2019Erstmals hisst die CDU anlässlich des @CSD_Berlin Regenbogenflaggen vor der Parteizentrale, </w:t>
      </w:r>
      <w:r>
        <w:lastRenderedPageBreak/>
        <w:t>dem Konrad-Adenauer-Haus. 50 Jahre nach #Stonewall - eine starke Geste.#CDU #Berlin #CSDBerlin #BerlinPride #LSUBerlinShow this thread</w:t>
      </w:r>
    </w:p>
    <w:p w14:paraId="3D03EA4C" w14:textId="77777777" w:rsidR="004B60CB" w:rsidRDefault="004B60CB" w:rsidP="004B60CB">
      <w:r>
        <w:t xml:space="preserve">2019-07-27T08:29:41.000Z Die Rekruten leisten bei ihrem Gelöbnis einen Treueeid auf Deutschland. Haben wir da nicht als Deutsche die Pflicht, diese Treue durch Unterstützung zu erwidern? </w:t>
      </w:r>
      <w:r>
        <w:rPr>
          <w:rFonts w:ascii="Tahoma" w:hAnsi="Tahoma" w:cs="Tahoma"/>
        </w:rPr>
        <w:t>⁦</w:t>
      </w:r>
      <w:r>
        <w:t>@bundeswehrInfo</w:t>
      </w:r>
      <w:r>
        <w:rPr>
          <w:rFonts w:ascii="Tahoma" w:hAnsi="Tahoma" w:cs="Tahoma"/>
        </w:rPr>
        <w:t>⁩</w:t>
      </w:r>
      <w:r>
        <w:t xml:space="preserve"> </w:t>
      </w:r>
      <w:r>
        <w:rPr>
          <w:rFonts w:ascii="Tahoma" w:hAnsi="Tahoma" w:cs="Tahoma"/>
        </w:rPr>
        <w:t>⁦</w:t>
      </w:r>
      <w:r>
        <w:t>@akk</w:t>
      </w:r>
      <w:r>
        <w:rPr>
          <w:rFonts w:ascii="Tahoma" w:hAnsi="Tahoma" w:cs="Tahoma"/>
        </w:rPr>
        <w:t>⁩</w:t>
      </w:r>
      <w:r>
        <w:t xml:space="preserve"> #geloebnisWegen Gel</w:t>
      </w:r>
      <w:r>
        <w:rPr>
          <w:rFonts w:ascii="Calibri" w:hAnsi="Calibri" w:cs="Calibri"/>
        </w:rPr>
        <w:t>ö</w:t>
      </w:r>
      <w:r>
        <w:t>bnis-Forderung: Linke rufen zu Demonstrationen aufLinksparteichef Riexinger bezeichnet den Aufruf der Verteidigungsministerin zu mehr Gelöbnissen der Bundeswehr als „das Allerletzte, was wir brauchen“. Grünen-Politiker Kretschmann äußert sich...faz.net</w:t>
      </w:r>
    </w:p>
    <w:p w14:paraId="5A40424B" w14:textId="77777777" w:rsidR="004B60CB" w:rsidRDefault="004B60CB" w:rsidP="004B60CB">
      <w:r>
        <w:t>2019-07-27T08:05:32.000Z Ich dachte, der Satz „Das wird man ja wohl noch sagen dürfen!“ gilt für alle?Siemens-Chef: Joe Kaeser twittert selbstherrlich und übergriffig - WELTSiemens-Chef: Joe Kaeser twittert selbstherrlich und übergriffig - WELTDer Siemens-Chef lobt Carola Rackete, tadelt Alice Weidel und attackiert Donald Trump. Das ist naiv und vielleicht sogar unternehmensschädigend. Ein CEO hat die Interessen seiner Kapitalgeber zu...welt.de</w:t>
      </w:r>
    </w:p>
    <w:p w14:paraId="6E3C2B88" w14:textId="77777777" w:rsidR="004B60CB" w:rsidRDefault="004B60CB" w:rsidP="004B60CB">
      <w:r>
        <w:t>2019-07-27T06:08:03.000Z Don‘t we all miss her already? Christian Sievers@CHSievers · Jul 26, 2019Grossartig! #FreiheitThis media has been disabled in response to a report by the copyright owner.</w:t>
      </w:r>
    </w:p>
    <w:p w14:paraId="155EFD04" w14:textId="77777777" w:rsidR="004B60CB" w:rsidRDefault="004B60CB" w:rsidP="004B60CB">
      <w:r>
        <w:t>2019-07-26T12:42:21.000Z .@PeterWeissMdB erklärt zur aktuellen Debatte über die Rentenhöhe: Jährliche Botschaften von Frau Zimmermann zu Rentenhöhen sind Fehlinterpretation der FaktenJährliche Botschaften von Frau Zimmermann zu Rentenhöhen sind Fehlinterpretation der FaktenZur aktuellen Debatte über die Rentenhöhe können Sie den arbeits- und sozialpolitischen Sprecher der CDU/CSU-Bundestagsfraktion, Peter Weiß, wie folgt zitieren: cducsu.de</w:t>
      </w:r>
    </w:p>
    <w:p w14:paraId="781D38A0" w14:textId="77777777" w:rsidR="004B60CB" w:rsidRDefault="004B60CB" w:rsidP="004B60CB">
      <w:r>
        <w:t>2019-07-26T07:04:24.000Z Ich sags mal so: Scharniere biegen sich immer in die Richtung, in die der Zeitgeist die Türe drückt. Ich will kein Scharnier zur AfD, ich will eine Brandmauer. #ausgruenden #zukunftmitteDie Nachrichten@DLFNachrichten · Jul 25, 2019Die Werte-Union aus CDU- und CSU-Politiker_innen hält es für falsch, eine Zusammenarbeit mit der AfD grundsätzlich auszuschließen. Man müsse in einer Demokratie gesprächsbereit bleiben, sagt ihr Vorsitzender Mitsch. https://deutschlandfunk.de/werte-union-mitsch-gegen-kooperationsverbot-mit-afd.1939.de.html?drn:news_id=1031704…  @MitschAlexander @WerteUnion @CDU @CSU</w:t>
      </w:r>
    </w:p>
    <w:p w14:paraId="1412387B" w14:textId="77777777" w:rsidR="004B60CB" w:rsidRDefault="004B60CB" w:rsidP="004B60CB">
      <w:r>
        <w:t xml:space="preserve">2019-07-25T17:32:47.000Z Kramp-Karrenbauers Vorschlag: Viel Zustimmung für mehr öffentliche Bundeswehr-Gelöbnisse @akk </w:t>
      </w:r>
      <w:r>
        <w:rPr>
          <w:rFonts w:ascii="Tahoma" w:hAnsi="Tahoma" w:cs="Tahoma"/>
        </w:rPr>
        <w:t>⁦</w:t>
      </w:r>
      <w:r>
        <w:t>@CDU</w:t>
      </w:r>
      <w:r>
        <w:rPr>
          <w:rFonts w:ascii="Tahoma" w:hAnsi="Tahoma" w:cs="Tahoma"/>
        </w:rPr>
        <w:t>⁩</w:t>
      </w:r>
      <w:r>
        <w:t xml:space="preserve"> #akkKramp-Karrenbauers Vorschlag: Viel Zustimmung für mehr öffentliche Bundeswehr-Gelöbnisse - Lahrer...Das Verteidigungsministerium sieht es als Zeichen der «Integration der Streitkräfte in die Gesellschaft», wenn Gelöbnisse in der Öffentlichkeit stattfinden. Das trifft auf Zustimmung - auch beim...lahrer-zeitung.de</w:t>
      </w:r>
    </w:p>
    <w:p w14:paraId="1A0D7EF5" w14:textId="77777777" w:rsidR="004B60CB" w:rsidRDefault="004B60CB" w:rsidP="004B60CB">
      <w:r>
        <w:t>2019-07-21T06:58:30.000Z Im Interview mit @rponline plädiert Unionsfraktionschef @rbrinkhaus für ein Umdenken in der Klimapolitik: In Zukunft käme es auf eine Vielzahl an Maßnahmen und innovativer Ideen an. Zudem fordert er einen #Zukunftshaushalt. Mehr dazu: "Wir brauchen einen Zukunftshaushalt"Im Gespräch mit der Rheinischen Post plädiert Unionsfraktionschef Ralph Brinkhaus für ein Umdenken in der Klimapolitik. An der aktuellen Diskussion über Klimaschutz stört ihn, dass vor allem&amp;...cducsu.de</w:t>
      </w:r>
    </w:p>
    <w:p w14:paraId="12CC404B" w14:textId="77777777" w:rsidR="004B60CB" w:rsidRDefault="004B60CB" w:rsidP="004B60CB">
      <w:r>
        <w:t xml:space="preserve">2019-07-20T09:57:42.000Z So verstehe ich die Aufgabe unserer </w:t>
      </w:r>
      <w:r>
        <w:rPr>
          <w:rFonts w:ascii="Tahoma" w:hAnsi="Tahoma" w:cs="Tahoma"/>
        </w:rPr>
        <w:t>⁦</w:t>
      </w:r>
      <w:r>
        <w:t xml:space="preserve">@bundeswehrInfo: </w:t>
      </w:r>
      <w:r>
        <w:rPr>
          <w:rFonts w:ascii="Calibri" w:hAnsi="Calibri" w:cs="Calibri"/>
        </w:rPr>
        <w:t>„</w:t>
      </w:r>
      <w:r>
        <w:t>Wichtig ist dabei die Erkenntnis, dass milit</w:t>
      </w:r>
      <w:r>
        <w:rPr>
          <w:rFonts w:ascii="Calibri" w:hAnsi="Calibri" w:cs="Calibri"/>
        </w:rPr>
        <w:t>ä</w:t>
      </w:r>
      <w:r>
        <w:t>risches Handeln nicht f</w:t>
      </w:r>
      <w:r>
        <w:rPr>
          <w:rFonts w:ascii="Calibri" w:hAnsi="Calibri" w:cs="Calibri"/>
        </w:rPr>
        <w:t>ü</w:t>
      </w:r>
      <w:r>
        <w:t>r sich steht, sondern immer wertegebunden ist.</w:t>
      </w:r>
      <w:r>
        <w:rPr>
          <w:rFonts w:ascii="Calibri" w:hAnsi="Calibri" w:cs="Calibri"/>
        </w:rPr>
        <w:t>“</w:t>
      </w:r>
      <w:r>
        <w:rPr>
          <w:rFonts w:ascii="Tahoma" w:hAnsi="Tahoma" w:cs="Tahoma"/>
        </w:rPr>
        <w:t>⁩⁦</w:t>
      </w:r>
      <w:r>
        <w:t>@petertauber</w:t>
      </w:r>
      <w:r>
        <w:rPr>
          <w:rFonts w:ascii="Tahoma" w:hAnsi="Tahoma" w:cs="Tahoma"/>
        </w:rPr>
        <w:t>⁩</w:t>
      </w:r>
      <w:r>
        <w:t xml:space="preserve"> SCHWARZER PETER http://blog.petertauber.de/?p=3410</w:t>
      </w:r>
    </w:p>
    <w:p w14:paraId="40CB3511" w14:textId="77777777" w:rsidR="004B60CB" w:rsidRDefault="004B60CB" w:rsidP="004B60CB">
      <w:r>
        <w:lastRenderedPageBreak/>
        <w:t>2019-07-20T07:15:21.000Z Wie ein kleinkrämerischer Buchhalter. Da kann ich nur sagen: „Donald, Donald, making us to pay the bill won‘t earn you respect.“ @CDU @cducsubt @CSU @akk #leaderofthefreeworld #merkellastmanstandingGabor Steingart@gaborsteingart · Jul 19, 2019„Angela, Angela, you have to pay your bill.“ Donald #Trump unplugged – über sein Verhältnis zu den Deutschen.</w:t>
      </w:r>
    </w:p>
    <w:p w14:paraId="4EBFB361" w14:textId="77777777" w:rsidR="004B60CB" w:rsidRDefault="004B60CB" w:rsidP="004B60CB">
      <w:r>
        <w:t>2019-07-19T10:02:16.000Z Wäre doch mal ein praktischer Anlass, das Berlin-Bonn-Gesetz abzuschaffen und alles nach Berlin unzusiedeln. #UmweltministeriumFrank Sarfeld@sarfeld · Jul 18, 2019Mein 12 Jahre alter Neffe, der bei  #Fridays4Future mitmacht, hat da mal eine Frage an @SvenjaSchulze68: Warum reisten #Mitarbeiter des #Umweltministeriums zwischen Januar und Juli 1740 Mal im #Flugzeug zwischen Bonn und Berlin hin und her? https://focus.de/politik/deutschland/in-diesem-jahr-1740-mal-flogen-mitarbeiter-des-umweltministeriums-zwischen-bonn-und-berlin-hin-und-her_id_10939545.html… @RNDnewsroom</w:t>
      </w:r>
    </w:p>
    <w:p w14:paraId="2B5160CA" w14:textId="77777777" w:rsidR="004B60CB" w:rsidRDefault="004B60CB" w:rsidP="004B60CB">
      <w:r>
        <w:t xml:space="preserve">2019-07-18T07:01:13.000Z Ich glaube mit „uns“ meint der Autor </w:t>
      </w:r>
      <w:r>
        <w:rPr>
          <w:rFonts w:ascii="Tahoma" w:hAnsi="Tahoma" w:cs="Tahoma"/>
        </w:rPr>
        <w:t>⁦</w:t>
      </w:r>
      <w:r>
        <w:t>@drumheadberlin</w:t>
      </w:r>
      <w:r>
        <w:rPr>
          <w:rFonts w:ascii="Tahoma" w:hAnsi="Tahoma" w:cs="Tahoma"/>
        </w:rPr>
        <w:t>⁩</w:t>
      </w:r>
      <w:r>
        <w:t xml:space="preserve"> sich selbst. Wer in dem Foto K</w:t>
      </w:r>
      <w:r>
        <w:rPr>
          <w:rFonts w:ascii="Calibri" w:hAnsi="Calibri" w:cs="Calibri"/>
        </w:rPr>
        <w:t>ä</w:t>
      </w:r>
      <w:r>
        <w:t xml:space="preserve">lte sieht, dem ist auch nicht mehr zu helfen. Ich mag diese „Eiszeit“.  @akk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@vonderleyen</w:t>
      </w:r>
      <w:r>
        <w:rPr>
          <w:rFonts w:ascii="Tahoma" w:hAnsi="Tahoma" w:cs="Tahoma"/>
        </w:rPr>
        <w:t>⁩</w:t>
      </w:r>
      <w:r>
        <w:t>AKK, von der Leyen und Merkel - Warum uns dieses Foto w</w:t>
      </w:r>
      <w:r>
        <w:rPr>
          <w:rFonts w:ascii="Calibri" w:hAnsi="Calibri" w:cs="Calibri"/>
        </w:rPr>
        <w:t>ü</w:t>
      </w:r>
      <w:r>
        <w:t>tend machtBILD-Reporter Ralf Schuler erkl</w:t>
      </w:r>
      <w:r>
        <w:rPr>
          <w:rFonts w:ascii="Calibri" w:hAnsi="Calibri" w:cs="Calibri"/>
        </w:rPr>
        <w:t>ä</w:t>
      </w:r>
      <w:r>
        <w:t>rt, warum ihn das Foto von Kramp-Karrenbauer, von der Leyen und Merkel w</w:t>
      </w:r>
      <w:r>
        <w:rPr>
          <w:rFonts w:ascii="Calibri" w:hAnsi="Calibri" w:cs="Calibri"/>
        </w:rPr>
        <w:t>ü</w:t>
      </w:r>
      <w:r>
        <w:t xml:space="preserve">tend macht </w:t>
      </w:r>
      <w:r>
        <w:rPr>
          <w:rFonts w:ascii="Calibri" w:hAnsi="Calibri" w:cs="Calibri"/>
        </w:rPr>
        <w:t>–</w:t>
      </w:r>
      <w:r>
        <w:t xml:space="preserve"> und nicht freut.bild.de</w:t>
      </w:r>
    </w:p>
    <w:p w14:paraId="6BFAE2F9" w14:textId="77777777" w:rsidR="004B60CB" w:rsidRDefault="004B60CB" w:rsidP="004B60CB">
      <w:r>
        <w:t>2019-07-17T17:20:08.000Z „Warum ist es nun doch möglich, CDU-Parteivorsitzende UND Ministerin zu sein?“ Ernsthaft? Wie war es möglich, 13 Jahre CDU-Parteivorsitzende UND Kanzlerin zu sein? Merkt ihr hoffentlich selbst! @CDU @cducsubt @akkBILD@BILD · Jul 17, 2019Kommentar zur AKK-Personalie - Verheerend! https://bild.de/politik/kolumnen/politik-inland/kommentar-zur-akk-personalie-verheerend-63364706.bild.html…</w:t>
      </w:r>
    </w:p>
    <w:p w14:paraId="12E25023" w14:textId="77777777" w:rsidR="004B60CB" w:rsidRDefault="004B60CB" w:rsidP="004B60CB">
      <w:r>
        <w:t>2019-07-16T20:00:13.000Z Ich war seit der Wahl von @akk der festen Überzeugung, dass die @CDU Parteivorsitzende dort hingehört,wo die Entscheidungen getroffen werden. Das ist der Kabinettstisch. Für die Union ist die @bundeswehrInfo Chef(in)sache. Diese Wertschätzung ist ein starkes Signal an die Truppe.</w:t>
      </w:r>
    </w:p>
    <w:p w14:paraId="0F2914ED" w14:textId="77777777" w:rsidR="004B60CB" w:rsidRDefault="004B60CB" w:rsidP="004B60CB">
      <w:r>
        <w:t>2019-07-16T18:33:31.000Z Das ist ein guter Tag für alle Frauen, für Deutschland und vor allem für die EU! Herzlichen Glückwunsch an @vonderleyen. Wir stehen an Ihrer Seite im Kampf für eine stärkere EU. @CDU @cducsubt @akk</w:t>
      </w:r>
    </w:p>
    <w:p w14:paraId="36148324" w14:textId="77777777" w:rsidR="004B60CB" w:rsidRDefault="004B60CB" w:rsidP="004B60CB">
      <w:r>
        <w:t>2019-07-16T08:33:39.000Z Das Schicksal Europas liegt in den Händen meiner Kollegen im Europaparlament. Sie können heute beweisen, dass wir Europäer handlungsfähig sind. Oder den Kontinent in eine schwere Krise stürzen. The choice is yours! We choose @vonderleyen! @caspary @RadtkeMdEP @CDU @EVP_DE</w:t>
      </w:r>
    </w:p>
    <w:p w14:paraId="4BF7DB03" w14:textId="77777777" w:rsidR="004B60CB" w:rsidRDefault="004B60CB" w:rsidP="004B60CB">
      <w:r>
        <w:t>2019-07-15T05:56:37.000Z Ich würde mir wünschen, die deutschen Leitmedien würden Sachthemen und Ideen genauso viel Raum geben wie irgendwelchen bedeutungslosen Ex-Amtsträgern. @cdu @cducsu #waswirklichzaehlt</w:t>
      </w:r>
    </w:p>
    <w:p w14:paraId="7E99E13F" w14:textId="77777777" w:rsidR="004B60CB" w:rsidRDefault="004B60CB" w:rsidP="004B60CB">
      <w:r>
        <w:t>2019-07-13T14:50:53.000Z Ich muss mal wieder feststellen, dass die Aufgeregtheit auf Twitter so gar nichts mit der Wirklichkeit auf dem Bühler Marktplatz zu tun hat. #aufdemteppichbleiben @cdu @cducsubt</w:t>
      </w:r>
    </w:p>
    <w:p w14:paraId="706321F3" w14:textId="77777777" w:rsidR="004B60CB" w:rsidRDefault="004B60CB" w:rsidP="004B60CB">
      <w:r>
        <w:t>2019-07-12T15:47:36.000Z #Klimaneutral bis 2050 - Dieses Ziel wollen 15 Unionskollegen und ich mit unserem neuen Weg zur "Grünen Null" erreichen.Hierbei wollen wir eine #CO2-Bepreisung für alle Verbraucher kostenneutral gestalten und keine neuen Steuerbelastungen einführen. #Gruenenull @cducsubtKai Whittaker and 7 others</w:t>
      </w:r>
    </w:p>
    <w:p w14:paraId="261A4F0E" w14:textId="77777777" w:rsidR="004B60CB" w:rsidRDefault="004B60CB" w:rsidP="004B60CB">
      <w:r>
        <w:lastRenderedPageBreak/>
        <w:t>2019-07-12T11:06:03.000Z Ja zum #Klimaschutz! Unser Beitrag für Debatte in #BReg und @cducsubt - @Kai_Whittaker @ThomasHeilmann @VolkerUllrich @Peter_Stein_CDU @PeterWeissMdB @armin_schuster - 16 Unions-MdBs legen neues Klimaschutz-Konzept vor: „Grüne Null</w:t>
      </w:r>
      <w:r>
        <w:rPr>
          <w:rFonts w:hint="eastAsia"/>
        </w:rPr>
        <w:t>“</w:t>
      </w:r>
      <w:r>
        <w:t xml:space="preserve"> bis 2050 https://rp-online.de/wirtschaft/16-unions-abgeordnete-legen-neues-klimaschutz-konzept-vor-gruene-null-bis-2050_aid-42844687?utm_source=twitter&amp;utm_medium=referral&amp;utm_campaign=share… via @rponlineKlimaschutz: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5A579597" w14:textId="77777777" w:rsidR="004B60CB" w:rsidRDefault="004B60CB" w:rsidP="004B60CB">
      <w:r>
        <w:t xml:space="preserve">2019-07-12T07:09:35.000Z Politik für junge Menschen. Wir haben mit Geldschulden Schluss gemacht. Jetzt machen wir mit Klimaschulden Schluss! #gruenenull #klimakonsens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 xml:space="preserve">16 Unions-Abgeordnete legen neues Klimaschutz-Konzept vor: </w:t>
      </w:r>
      <w:r>
        <w:rPr>
          <w:rFonts w:ascii="Calibri" w:hAnsi="Calibri" w:cs="Calibri"/>
        </w:rPr>
        <w:t>„</w:t>
      </w:r>
      <w:r>
        <w:t>Gr</w:t>
      </w:r>
      <w:r>
        <w:rPr>
          <w:rFonts w:ascii="Calibri" w:hAnsi="Calibri" w:cs="Calibri"/>
        </w:rPr>
        <w:t>ü</w:t>
      </w:r>
      <w:r>
        <w:t>ne Null</w:t>
      </w:r>
      <w:r>
        <w:rPr>
          <w:rFonts w:ascii="Calibri" w:hAnsi="Calibri" w:cs="Calibri"/>
        </w:rPr>
        <w:t>“</w:t>
      </w:r>
      <w:r>
        <w:t xml:space="preserve"> bis 2050Klimaschutz: CDU-Abgeordnete wollen </w:t>
      </w:r>
      <w:r>
        <w:rPr>
          <w:rFonts w:ascii="Calibri" w:hAnsi="Calibri" w:cs="Calibri"/>
        </w:rPr>
        <w:t>„</w:t>
      </w:r>
      <w:r>
        <w:t>gr</w:t>
      </w:r>
      <w:r>
        <w:rPr>
          <w:rFonts w:ascii="Calibri" w:hAnsi="Calibri" w:cs="Calibri"/>
        </w:rPr>
        <w:t>ü</w:t>
      </w:r>
      <w:r>
        <w:t>ne Null</w:t>
      </w:r>
      <w:r>
        <w:rPr>
          <w:rFonts w:ascii="Calibri" w:hAnsi="Calibri" w:cs="Calibri"/>
        </w:rPr>
        <w:t>“</w:t>
      </w:r>
      <w:r>
        <w:t xml:space="preserve"> bis 2050 – und legen Konzept für CO2-Preis vor16 Parlamentarier der Unionsfraktion haben ein progressives Klimaschutz-Konzept zur Einführung eines CO2-Preises entworfen – und überraschen damit auch die Parteivorsitzende Annegret Kramp-Karrenba...rp-online.de</w:t>
      </w:r>
    </w:p>
    <w:p w14:paraId="6D12A2F6" w14:textId="77777777" w:rsidR="004B60CB" w:rsidRDefault="004B60CB" w:rsidP="004B60CB">
      <w:r>
        <w:t>2019-07-11T08:54:32.000Z Austausch mit @Kai_Whittaker zu Themen wie Nachhaltigkeit, Mobilität und Glaubwürdigkeit der Parteien gestern in Baden-Baden #wrat</w:t>
      </w:r>
    </w:p>
    <w:p w14:paraId="7F02A0CA" w14:textId="77777777" w:rsidR="004B60CB" w:rsidRDefault="004B60CB" w:rsidP="004B60CB">
      <w:r>
        <w:t xml:space="preserve">2019-07-10T18:49:39.000Z Frontalangriff auf den deutschen Mittelstand. So kann man Deutschlands Stärke auch kaputt machen, garniert mit einer Vermögenssteuer. Keine Idee davon wie man breite Bevölkerungsschichten dauerhaft am Mittelstand beteiligt. </w:t>
      </w:r>
      <w:r>
        <w:rPr>
          <w:rFonts w:ascii="Tahoma" w:hAnsi="Tahoma" w:cs="Tahoma"/>
        </w:rPr>
        <w:t>⁦</w:t>
      </w:r>
      <w:r>
        <w:t>@CDU</w:t>
      </w:r>
      <w:r>
        <w:rPr>
          <w:rFonts w:ascii="Tahoma" w:hAnsi="Tahoma" w:cs="Tahoma"/>
        </w:rPr>
        <w:t>⁩</w:t>
      </w:r>
      <w:r>
        <w:t>Aktuelle Nachrichten - Inland Ausland Wirtschaft Kultur Sport - ARD Tagesschautagesschau.de</w:t>
      </w:r>
    </w:p>
    <w:p w14:paraId="22DF551A" w14:textId="77777777" w:rsidR="004B60CB" w:rsidRDefault="004B60CB" w:rsidP="004B60CB">
      <w:r>
        <w:t>2019-07-08T16:48:14.000Z Immer erst mal beleidigt sein. Kekst mich an. Bei einem Klimakonsens geht es nicht darum, ob und wie viel CO2 wir einsparen. Das ist mit dem Pariser Abkommen bereits erledigt. Es geht darum, wie wir das zielgenau erreichen. Verlässlich, günstig und sicher. @CDU @akkGrüne im Bundestag@GrueneBundestag · Jul 8, 2019Liebe @akk, #Klimakonsens klingt ja erstmal ganz gut, aber den haben wir längst: Nennt sich Pariser Klimaschutzabkommen. Wie wäre es denn damit, das erstmal umzusetzen?</w:t>
      </w:r>
    </w:p>
    <w:p w14:paraId="6CD099B0" w14:textId="77777777" w:rsidR="004B60CB" w:rsidRDefault="004B60CB" w:rsidP="004B60CB">
      <w:r>
        <w:t xml:space="preserve">2019-07-08T11:53:10.000Z Die </w:t>
      </w:r>
      <w:r>
        <w:rPr>
          <w:rFonts w:ascii="Tahoma" w:hAnsi="Tahoma" w:cs="Tahoma"/>
        </w:rPr>
        <w:t>⁦</w:t>
      </w:r>
      <w:r>
        <w:t>@EU_Commission</w:t>
      </w:r>
      <w:r>
        <w:rPr>
          <w:rFonts w:ascii="Tahoma" w:hAnsi="Tahoma" w:cs="Tahoma"/>
        </w:rPr>
        <w:t>⁩</w:t>
      </w:r>
      <w:r>
        <w:t xml:space="preserve"> mit der dann hoffentlich neuen Pr</w:t>
      </w:r>
      <w:r>
        <w:rPr>
          <w:rFonts w:ascii="Calibri" w:hAnsi="Calibri" w:cs="Calibri"/>
        </w:rPr>
        <w:t>ä</w:t>
      </w:r>
      <w:r>
        <w:t xml:space="preserve">sidentin </w:t>
      </w:r>
      <w:r>
        <w:rPr>
          <w:rFonts w:ascii="Tahoma" w:hAnsi="Tahoma" w:cs="Tahoma"/>
        </w:rPr>
        <w:t>⁦</w:t>
      </w:r>
      <w:r>
        <w:t>@vonderleyen</w:t>
      </w:r>
      <w:r>
        <w:rPr>
          <w:rFonts w:ascii="Tahoma" w:hAnsi="Tahoma" w:cs="Tahoma"/>
        </w:rPr>
        <w:t>⁩</w:t>
      </w:r>
      <w:r>
        <w:t xml:space="preserve"> muss das Thema umgehend l</w:t>
      </w:r>
      <w:r>
        <w:rPr>
          <w:rFonts w:ascii="Calibri" w:hAnsi="Calibri" w:cs="Calibri"/>
        </w:rPr>
        <w:t>ö</w:t>
      </w:r>
      <w:r>
        <w:t xml:space="preserve">sen. Wir brauchen einen EU-Grenzschutz mit gemeinsamen Asylstandards. </w:t>
      </w:r>
      <w:r>
        <w:rPr>
          <w:rFonts w:ascii="Tahoma" w:hAnsi="Tahoma" w:cs="Tahoma"/>
        </w:rPr>
        <w:t>⁦</w:t>
      </w:r>
      <w:r>
        <w:t>@CDU</w:t>
      </w:r>
      <w:r>
        <w:rPr>
          <w:rFonts w:ascii="Tahoma" w:hAnsi="Tahoma" w:cs="Tahoma"/>
        </w:rPr>
        <w:t>⁩</w:t>
      </w:r>
      <w:r>
        <w:t>Fl</w:t>
      </w:r>
      <w:r>
        <w:rPr>
          <w:rFonts w:ascii="Calibri" w:hAnsi="Calibri" w:cs="Calibri"/>
        </w:rPr>
        <w:t>ü</w:t>
      </w:r>
      <w:r>
        <w:t>chtlinge: Deutschland gibt Hoffnung auf EU-weite Verteilung aufBerlin rechnet nicht mehr mit einer EU-weiten Verteilung schiffbrüchiger Migranten. Stattdessen soll sich eine Gruppe williger Staaten zusammenfinden, sagt Europastaatsminister Roth.spiegel.de</w:t>
      </w:r>
    </w:p>
    <w:p w14:paraId="19A4ED93" w14:textId="77777777" w:rsidR="004B60CB" w:rsidRDefault="004B60CB" w:rsidP="004B60CB">
      <w:r>
        <w:t>2019-07-07T15:53:22.000Z Unsere Welt soll lebenswert bleiben – auch für unsere Kinder und Enkel. Wir können das Klima schützen, wenn wir gemeinsam handeln. Wir brauchen einen nationalen #Klimakonsens, der von der Breite der Bevölkerung getragen wird. Die @cdu wird ihrerseits Vorschläge einbringen.</w:t>
      </w:r>
    </w:p>
    <w:p w14:paraId="673AE4F6" w14:textId="77777777" w:rsidR="004B60CB" w:rsidRDefault="004B60CB" w:rsidP="004B60CB">
      <w:r>
        <w:t xml:space="preserve">2019-07-07T14:52:53.000Z .@akk mit klarer Ansage in die @cdu: „Wir brauchen einen nationalen #Klimakonsens, der von...der Bevölkerung getragen wird, unsere wirtschaftliche Grundlage nicht in Gefahr bringt und...dazu taugt, die #Klimaschutz|ziele zu erreichen“ @ZDF #SommerinterviewCDU-Chefin will nationalen KlimakonsensCDU-Chefin Kramp-Karrenbauer spricht sich für einen nationalen </w:t>
      </w:r>
      <w:r>
        <w:lastRenderedPageBreak/>
        <w:t>Klimakonsens aus. "Am Ende muss es ein Konzept sein, das von der Breite der Bevölkerung getragen wird", sagt sie.zdf.de</w:t>
      </w:r>
    </w:p>
    <w:p w14:paraId="596E92EC" w14:textId="77777777" w:rsidR="004B60CB" w:rsidRDefault="004B60CB" w:rsidP="004B60CB">
      <w:r>
        <w:t>2019-07-07T13:13:54.000Z Man muss bei Twitter schon auf den Kalender schauen, um festzustellen, dass Sonntag ist. #esmussdiehitzesein</w:t>
      </w:r>
    </w:p>
    <w:p w14:paraId="0207549C" w14:textId="77777777" w:rsidR="004B60CB" w:rsidRDefault="004B60CB" w:rsidP="004B60CB">
      <w:r>
        <w:t>2019-07-06T12:11:07.000Z Und heute glauben Sie, die Welt geht wegen der Flüchtlinge unter. Beruhigen Sie sich. In 25 Jahren werden Sie das hoffentlich auch nicht mehr glauben. Früher wäre mir aber lieber! @cdu #ZukunftMitteGötz Frömming, MdB@GtzFrmming · Jul 5, 2019Kinder, beruhigt euch. Vor einem Vierteljahrhundert habe ich auch geglaubt, die Welt geht unter. Waldsterben, Stummer Frühling, Atomtod, Grenzen des Wachstums, Klimaangst... Nichts Neues. Umwelt- und Naturschutz sind wichtig! Aber eure Hysterie hilft nicht, sie schadet. twitter.com/FridayForFutur…</w:t>
      </w:r>
    </w:p>
    <w:p w14:paraId="6E459539" w14:textId="77777777" w:rsidR="004B60CB" w:rsidRDefault="004B60CB" w:rsidP="004B60CB">
      <w:r>
        <w:t>2019-07-06T11:54:48.000Z Meine letzte Einsatzreise führte mich Ende Juni nach #Afghanistan zu unserer Truppe nach Mazar-e Sharif.  Unsere Soldatinnen und Soldaten leisten dort eine tolle Arbeit und haben unseren Dank verdient. Zum Reisebericht: http://blog.petertauber.de/?p=3645 Jenny Bartsch @bundeswehrInfo</w:t>
      </w:r>
    </w:p>
    <w:p w14:paraId="7E7AA085" w14:textId="77777777" w:rsidR="004B60CB" w:rsidRDefault="004B60CB" w:rsidP="004B60CB">
      <w:r>
        <w:t>2019-07-03T16:24:47.000Z Ich könnte mich gerade aufregen. Die @fdp sitzt mit Macrons Partei im Europaparlament in einer Fraktion. Es war Macron, der das Spitzenkandidatenprinzip nach der Wahl torpediert hat. Unredlich, sich jetzt so hinzustellen! @CDUphoenix@phoenix_de · Jul 3, 2019Die Nominierung Ursula #vonderLeyen|s für das Amt der #Kommissionspräsidentin beschädige das Ansehen der #Europawahl, sagt @c_lindner @fdp. Man müsse aufpassen, dass sich europäische Institutionen nicht der Lächerlichkeit preisgeben | #EUTopJobs #EUCO #EU</w:t>
      </w:r>
    </w:p>
    <w:p w14:paraId="416D05FA" w14:textId="77777777" w:rsidR="004B60CB" w:rsidRDefault="004B60CB" w:rsidP="004B60CB">
      <w:r>
        <w:t>2019-07-03T09:14:56.000Z Von der Leyen wird eine gute @EU_Commission Präsidentin. Was nicht geht, liebe @spdde, ist, erst mal den Spitzenkandidaten mit den meisten Stimmen von vorneherein auszuschließen und dann zu jammern, dass man den Kandidaten mit den zweitmeisten Stimmen nicht durchbekommt. @CDU #EU</w:t>
      </w:r>
    </w:p>
    <w:p w14:paraId="0E8B24CF" w14:textId="77777777" w:rsidR="004B60CB" w:rsidRDefault="004B60CB" w:rsidP="004B60CB">
      <w:r>
        <w:t>2019-07-01T21:41:37.000Z Dieses ganze Postengeschacher in der #EU ist unwürdig. Es macht deutlich, dass wir neue Wahlverfahren brauchen, die klar und eindeutig sind. @CDU</w:t>
      </w:r>
    </w:p>
    <w:p w14:paraId="0B0FDCA3" w14:textId="77777777" w:rsidR="004B60CB" w:rsidRDefault="004B60CB" w:rsidP="004B60CB">
      <w:r>
        <w:t>2019-06-30T10:22:12.000Z Zwei Dinge stören mich: 1. Eine Bilanz zieht man, wenn etwas abgeschlossen ist. Das ist bei BK Merkel trotz Unkenrufe noch nicht der Fall.2. Es wird durch Reihenfolge, Größe und Farbe suggeriert, dass sie mehr falsch als richtig gemacht hat. Dagegen sprechen 14 Jahre. @CDUNikolaus Blome@NikolausBlome · Jun 29, 2019Weil es Fragen gab: Bei Redaktionsschluss von BILD POLITIK stand der 2. Zitteranfall der Kanzlerin noch aus. Zeit für eine Bilanz ist es aber ohnehin.</w:t>
      </w:r>
    </w:p>
    <w:p w14:paraId="7A901EF8" w14:textId="77777777" w:rsidR="004B60CB" w:rsidRDefault="004B60CB" w:rsidP="004B60CB">
      <w:r>
        <w:t>2019-06-30T10:16:56.000Z Fake News: Das @spdde geführte Bundesfinanzministerium hat die 50 Mio. EUR rausgestrichen. Aber es freut mich ja, wenn der Chefhaushälter der SPD das auch nicht gut findet. Dann können wir es ja für 2020 und ff in den Haushalt reinschreiben. Deal? @cducsubt @RuedigerKruse https://t.co/7D4HW2L2eyThis Tweet is unavailable.</w:t>
      </w:r>
    </w:p>
    <w:p w14:paraId="0601146C" w14:textId="77777777" w:rsidR="004B60CB" w:rsidRDefault="004B60CB" w:rsidP="004B60CB">
      <w:r>
        <w:t>2019-06-29T07:40:29.000Z Da ist die Hitze jemanden zu Kopf gestiegen. Wie gut dass @ABaerbock sich für ihren Kommentar zu Angela #Merkel entschuldigt hat. #summerheat @CDUDER SPIEGEL@derspiegel · Jun 28, 2019Merkels Zitteranfälle: Baerbock erklärt Kanzlerin zum Klimaopfer https://spiegel.de/politik/deutschland/annalena-baerbock-zittern-von-angela-merkel-haengt-mit-klimawandel-zusammen-a-</w:t>
      </w:r>
      <w:r>
        <w:lastRenderedPageBreak/>
        <w:t>1274955.html?utm_source=dlvr.it&amp;utm_medium=%5Bfacebook%5D&amp;utm_campaign=%5Bspontop%5D#ref=rss…Show this thread</w:t>
      </w:r>
    </w:p>
    <w:p w14:paraId="72791E51" w14:textId="77777777" w:rsidR="004B60CB" w:rsidRDefault="004B60CB" w:rsidP="004B60CB">
      <w:r>
        <w:t xml:space="preserve">2019-06-28T17:13:22.000Z In Deutschland stoßen wir ca. 10t CO2 pro Person aus. Bei 40 EUR pro Tonne sind das 400 EUR im Jahr. Dafür soll jeder 100 EUR zurück bekommen. Was passiert mit dem Rest? </w:t>
      </w:r>
      <w:r>
        <w:rPr>
          <w:rFonts w:ascii="Tahoma" w:hAnsi="Tahoma" w:cs="Tahoma"/>
        </w:rPr>
        <w:t>⁦</w:t>
      </w:r>
      <w:r>
        <w:t>@CDU</w:t>
      </w:r>
      <w:r>
        <w:rPr>
          <w:rFonts w:ascii="Tahoma" w:hAnsi="Tahoma" w:cs="Tahoma"/>
        </w:rPr>
        <w:t>⁩</w:t>
      </w:r>
      <w:r>
        <w:t>Gr</w:t>
      </w:r>
      <w:r>
        <w:rPr>
          <w:rFonts w:ascii="Calibri" w:hAnsi="Calibri" w:cs="Calibri"/>
        </w:rPr>
        <w:t>ü</w:t>
      </w:r>
      <w:r>
        <w:t>ne wollen 100 Euro Energiegeld an jeden auszahlenGrüne wollen 100 Euro Energiegeld an jeden auszahlen – und CO2-Ausstoß verteuernDie Grünen wollen für den Klimaschutz den Treibhausgas-Ausstoß beim Autofahren und Heizen um 40 Euro pro Tonne Kohlendioxid (CO2) verteuern. Zugleich soll die Stromsteuer so gut wie abgeschafft und...focus.de</w:t>
      </w:r>
    </w:p>
    <w:p w14:paraId="2B8CF446" w14:textId="77777777" w:rsidR="004B60CB" w:rsidRDefault="004B60CB" w:rsidP="004B60CB">
      <w:r>
        <w:t xml:space="preserve">2019-06-27T17:44:23.000Z Ich werde Kollege </w:t>
      </w:r>
      <w:r>
        <w:rPr>
          <w:rFonts w:ascii="Tahoma" w:hAnsi="Tahoma" w:cs="Tahoma"/>
        </w:rPr>
        <w:t>⁦</w:t>
      </w:r>
      <w:r>
        <w:t>@tobiaslindner</w:t>
      </w:r>
      <w:r>
        <w:rPr>
          <w:rFonts w:ascii="Tahoma" w:hAnsi="Tahoma" w:cs="Tahoma"/>
        </w:rPr>
        <w:t>⁩</w:t>
      </w:r>
      <w:r>
        <w:t xml:space="preserve"> jetzt konsequent als Olivgr</w:t>
      </w:r>
      <w:r>
        <w:rPr>
          <w:rFonts w:ascii="Calibri" w:hAnsi="Calibri" w:cs="Calibri"/>
        </w:rPr>
        <w:t>ü</w:t>
      </w:r>
      <w:r>
        <w:t>nen ansprechen. ;-) Bei Oliven gibt es ja auch schwarze und gr</w:t>
      </w:r>
      <w:r>
        <w:rPr>
          <w:rFonts w:ascii="Calibri" w:hAnsi="Calibri" w:cs="Calibri"/>
        </w:rPr>
        <w:t>ü</w:t>
      </w:r>
      <w:r>
        <w:t>ne... Gr</w:t>
      </w:r>
      <w:r>
        <w:rPr>
          <w:rFonts w:ascii="Calibri" w:hAnsi="Calibri" w:cs="Calibri"/>
        </w:rPr>
        <w:t>ü</w:t>
      </w:r>
      <w:r>
        <w:t>nen-Politiker Lindner nimmt Kriegsdienstverweigerung zur</w:t>
      </w:r>
      <w:r>
        <w:rPr>
          <w:rFonts w:ascii="Calibri" w:hAnsi="Calibri" w:cs="Calibri"/>
        </w:rPr>
        <w:t>ü</w:t>
      </w:r>
      <w:r>
        <w:t>ckGrünen-Politiker Lindner nimmt Kriegsdienstverweigerung zurückGewissensgründe würden ihn "nicht mehr daran hindern, in der Bundeswehr zu dienen". Grünen-Politiker Lindner hatte einst den Wehrdienst verweigert. Das hat er jetzt rückgängig gemacht - für eine...spiegel.de</w:t>
      </w:r>
    </w:p>
    <w:p w14:paraId="5983FC2B" w14:textId="77777777" w:rsidR="004B60CB" w:rsidRDefault="004B60CB" w:rsidP="004B60CB">
      <w:r>
        <w:t xml:space="preserve">2019-06-25T16:41:24.000Z Macron sagt: „Lasst uns mehr Demokratie in Europa wagen.“ Aber den Mut dazu hat er nicht und verhindert </w:t>
      </w:r>
      <w:r>
        <w:rPr>
          <w:rFonts w:ascii="Tahoma" w:hAnsi="Tahoma" w:cs="Tahoma"/>
        </w:rPr>
        <w:t>⁦</w:t>
      </w:r>
      <w:r>
        <w:t>@ManfredWeber</w:t>
      </w:r>
      <w:r>
        <w:rPr>
          <w:rFonts w:ascii="Tahoma" w:hAnsi="Tahoma" w:cs="Tahoma"/>
        </w:rPr>
        <w:t>⁩</w:t>
      </w:r>
      <w:r>
        <w:t xml:space="preserve">. </w:t>
      </w:r>
      <w:r>
        <w:rPr>
          <w:rFonts w:ascii="Tahoma" w:hAnsi="Tahoma" w:cs="Tahoma"/>
        </w:rPr>
        <w:t>⁦</w:t>
      </w:r>
      <w:r>
        <w:t>@EVP_DE</w:t>
      </w:r>
      <w:r>
        <w:rPr>
          <w:rFonts w:ascii="Tahoma" w:hAnsi="Tahoma" w:cs="Tahoma"/>
        </w:rPr>
        <w:t>⁩</w:t>
      </w:r>
      <w:r>
        <w:t xml:space="preserve"> </w:t>
      </w:r>
      <w:r>
        <w:rPr>
          <w:rFonts w:ascii="Tahoma" w:hAnsi="Tahoma" w:cs="Tahoma"/>
        </w:rPr>
        <w:t>⁦</w:t>
      </w:r>
      <w:r>
        <w:t>@CDU</w:t>
      </w:r>
      <w:r>
        <w:rPr>
          <w:rFonts w:ascii="Tahoma" w:hAnsi="Tahoma" w:cs="Tahoma"/>
        </w:rPr>
        <w:t>⁩</w:t>
      </w:r>
      <w:r>
        <w:t xml:space="preserve">  https://twitter.com/intent/tweet?url=https://www.tagesspiegel.de/politik/machtkampf-um-europa-bruesseler-spitzen/24493580.html&amp;text=Br%C3%BCsseler%20Spitzen&amp;utm_source=tagesspiegel_mobile&amp;utm_medium=twitter&amp;utm_campaign=share&amp;utm_content=24493580…</w:t>
      </w:r>
    </w:p>
    <w:p w14:paraId="376DD630" w14:textId="77777777" w:rsidR="004B60CB" w:rsidRDefault="004B60CB" w:rsidP="004B60CB">
      <w:r>
        <w:t>2019-06-24T17:42:33.000Z Der @bundeswehrInfo Pilot diente Deutschland. Er „bezahlte“ dafür den höchsten Preis: mit seinem Leben. Den Angehörigen und seinen Kameraden drücke ich mein Mitgefühl aus. Dem überlebenden Piloten wünsche ich rasche Genesung. @CDUTeam_Luftwaffe@Team_Luftwaffe · Jun 24, 2019#Flugunfall Aktualisierung: Einer der abgestürzten Piloten konnte nur tot geborgen werden. Der zweite konnte sich mit seinem Fallschirm retten und lebt. Um ihn kümmern sich die Rettungskräfte. #Malchow2406 @Polizei_PP_NB</w:t>
      </w:r>
    </w:p>
    <w:p w14:paraId="0BBEBDBE" w14:textId="77777777" w:rsidR="004B60CB" w:rsidRDefault="004B60CB" w:rsidP="004B60CB">
      <w:r>
        <w:t xml:space="preserve">2019-06-24T09:28:55.000Z Der deutsche Staat muss klüger werden, wenn wir auch in Zukunft Technologieführer sein wollen. Deutschland und Europa haben viel zu bieten. </w:t>
      </w:r>
      <w:r>
        <w:rPr>
          <w:rFonts w:ascii="Tahoma" w:hAnsi="Tahoma" w:cs="Tahoma"/>
        </w:rPr>
        <w:t>⁦</w:t>
      </w:r>
      <w:r>
        <w:t>@DoroBaer</w:t>
      </w:r>
      <w:r>
        <w:rPr>
          <w:rFonts w:ascii="Tahoma" w:hAnsi="Tahoma" w:cs="Tahoma"/>
        </w:rPr>
        <w:t>⁩</w:t>
      </w:r>
      <w:r>
        <w:t xml:space="preserve"> </w:t>
      </w:r>
      <w:r>
        <w:rPr>
          <w:rFonts w:ascii="Tahoma" w:hAnsi="Tahoma" w:cs="Tahoma"/>
        </w:rPr>
        <w:t>⁦</w:t>
      </w:r>
      <w:r>
        <w:t>@HBraun</w:t>
      </w:r>
      <w:r>
        <w:rPr>
          <w:rFonts w:ascii="Tahoma" w:hAnsi="Tahoma" w:cs="Tahoma"/>
        </w:rPr>
        <w:t>⁩</w:t>
      </w:r>
      <w:r>
        <w:t xml:space="preserve"> </w:t>
      </w:r>
      <w:r>
        <w:rPr>
          <w:rFonts w:ascii="Tahoma" w:hAnsi="Tahoma" w:cs="Tahoma"/>
        </w:rPr>
        <w:t>⁦</w:t>
      </w:r>
      <w:r>
        <w:t>@NadineSchoen</w:t>
      </w:r>
      <w:r>
        <w:rPr>
          <w:rFonts w:ascii="Tahoma" w:hAnsi="Tahoma" w:cs="Tahoma"/>
        </w:rPr>
        <w:t>⁩</w:t>
      </w:r>
      <w:r>
        <w:t xml:space="preserve">  https://background.tagesspiegel.de/innovationen-es-braucht-nationale-antworten…</w:t>
      </w:r>
    </w:p>
    <w:p w14:paraId="2F81CE62" w14:textId="77777777" w:rsidR="004B60CB" w:rsidRDefault="004B60CB" w:rsidP="004B60CB">
      <w:r>
        <w:t xml:space="preserve">2019-06-23T14:47:06.000Z Das kann ich nach meinem Besuch bei der </w:t>
      </w:r>
      <w:r>
        <w:rPr>
          <w:rFonts w:ascii="Tahoma" w:hAnsi="Tahoma" w:cs="Tahoma"/>
        </w:rPr>
        <w:t>⁦</w:t>
      </w:r>
      <w:r>
        <w:t>@bundeswehrInfo</w:t>
      </w:r>
      <w:r>
        <w:rPr>
          <w:rFonts w:ascii="Tahoma" w:hAnsi="Tahoma" w:cs="Tahoma"/>
        </w:rPr>
        <w:t>⁩</w:t>
      </w:r>
      <w:r>
        <w:t xml:space="preserve"> in Afghanistan nur best</w:t>
      </w:r>
      <w:r>
        <w:rPr>
          <w:rFonts w:ascii="Calibri" w:hAnsi="Calibri" w:cs="Calibri"/>
        </w:rPr>
        <w:t>ä</w:t>
      </w:r>
      <w:r>
        <w:t xml:space="preserve">tigen. Unsere Polizisten und Soldaten sind aufrechte Demokraten, die Deutschland dienen.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@der_Seehofer</w:t>
      </w:r>
      <w:r>
        <w:rPr>
          <w:rFonts w:ascii="Tahoma" w:hAnsi="Tahoma" w:cs="Tahoma"/>
        </w:rPr>
        <w:t>⁩</w:t>
      </w:r>
      <w:r>
        <w:t xml:space="preserve"> </w:t>
      </w:r>
      <w:r>
        <w:rPr>
          <w:rFonts w:ascii="Tahoma" w:hAnsi="Tahoma" w:cs="Tahoma"/>
        </w:rPr>
        <w:t>⁦</w:t>
      </w:r>
      <w:r>
        <w:t>@BMVg_Bundeswehr</w:t>
      </w:r>
      <w:r>
        <w:rPr>
          <w:rFonts w:ascii="Tahoma" w:hAnsi="Tahoma" w:cs="Tahoma"/>
        </w:rPr>
        <w:t>⁩</w:t>
      </w:r>
      <w:r>
        <w:t>Wolfgang Bosbach gibt Friedrich Merz R</w:t>
      </w:r>
      <w:r>
        <w:rPr>
          <w:rFonts w:ascii="Calibri" w:hAnsi="Calibri" w:cs="Calibri"/>
        </w:rPr>
        <w:t>ü</w:t>
      </w:r>
      <w:r>
        <w:t xml:space="preserve">ckendeckung - WELTFriedrich Merz warnt in einem Interview vor einem Abdriften von </w:t>
      </w:r>
      <w:r>
        <w:rPr>
          <w:rFonts w:ascii="Calibri" w:hAnsi="Calibri" w:cs="Calibri"/>
        </w:rPr>
        <w:t>„</w:t>
      </w:r>
      <w:r>
        <w:t>Teilen der Bundespolizei und Bundeswehr in Richtung AfD</w:t>
      </w:r>
      <w:r>
        <w:rPr>
          <w:rFonts w:ascii="Calibri" w:hAnsi="Calibri" w:cs="Calibri"/>
        </w:rPr>
        <w:t>“</w:t>
      </w:r>
      <w:r>
        <w:t>. Horst Seehofer schie</w:t>
      </w:r>
      <w:r>
        <w:rPr>
          <w:rFonts w:ascii="Calibri" w:hAnsi="Calibri" w:cs="Calibri"/>
        </w:rPr>
        <w:t>ß</w:t>
      </w:r>
      <w:r>
        <w:t>t zur</w:t>
      </w:r>
      <w:r>
        <w:rPr>
          <w:rFonts w:ascii="Calibri" w:hAnsi="Calibri" w:cs="Calibri"/>
        </w:rPr>
        <w:t>ü</w:t>
      </w:r>
      <w:r>
        <w:t>ck und wirft ihm opportunistisches Verhalten vor....welt.de</w:t>
      </w:r>
    </w:p>
    <w:p w14:paraId="21D74D76" w14:textId="77777777" w:rsidR="004B60CB" w:rsidRDefault="004B60CB" w:rsidP="004B60CB">
      <w:r>
        <w:t>2019-06-23T12:18:38.000Z Twitter = Ein Marktplatz voller Leute, die sich durch Megaphone anschreien. #Leuteesistsonntag</w:t>
      </w:r>
    </w:p>
    <w:p w14:paraId="5BC362C2" w14:textId="77777777" w:rsidR="004B60CB" w:rsidRDefault="004B60CB" w:rsidP="004B60CB">
      <w:r>
        <w:t>2019-06-19T16:50:58.000Z Unsere Zeit ist sehr aufgeregt. Umso eher braucht es eine politische Kraft der bürgerlichen Mitte, die das Land zusammenhält. Meine @cdu kann das. Ich glaube nach wie vor daran. Wir müssen es nur zeigen! Klar, mutig, entschieden. @akk @cducsubt</w:t>
      </w:r>
    </w:p>
    <w:p w14:paraId="71B0A3D6" w14:textId="77777777" w:rsidR="004B60CB" w:rsidRDefault="004B60CB" w:rsidP="004B60CB">
      <w:r>
        <w:lastRenderedPageBreak/>
        <w:t xml:space="preserve">2019-06-19T03:54:41.000Z Mehr ist nicht zu sagen! </w:t>
      </w:r>
      <w:r>
        <w:rPr>
          <w:rFonts w:ascii="Tahoma" w:hAnsi="Tahoma" w:cs="Tahoma"/>
        </w:rPr>
        <w:t>⁦</w:t>
      </w:r>
      <w:r>
        <w:t>@CDU</w:t>
      </w:r>
      <w:r>
        <w:rPr>
          <w:rFonts w:ascii="Tahoma" w:hAnsi="Tahoma" w:cs="Tahoma"/>
        </w:rPr>
        <w:t>⁩⁦</w:t>
      </w:r>
      <w:r>
        <w:t>@cducsubt</w:t>
      </w:r>
      <w:r>
        <w:rPr>
          <w:rFonts w:ascii="Tahoma" w:hAnsi="Tahoma" w:cs="Tahoma"/>
        </w:rPr>
        <w:t>⁩</w:t>
      </w:r>
      <w:r>
        <w:t xml:space="preserve"> #luebcke</w:t>
      </w:r>
      <w:r>
        <w:rPr>
          <w:rFonts w:ascii="Tahoma" w:hAnsi="Tahoma" w:cs="Tahoma"/>
        </w:rPr>
        <w:t>⁦</w:t>
      </w:r>
      <w:r>
        <w:t>@petertauber</w:t>
      </w:r>
      <w:r>
        <w:rPr>
          <w:rFonts w:ascii="Tahoma" w:hAnsi="Tahoma" w:cs="Tahoma"/>
        </w:rPr>
        <w:t>⁩</w:t>
      </w:r>
      <w:r>
        <w:t>: M</w:t>
      </w:r>
      <w:r>
        <w:rPr>
          <w:rFonts w:ascii="Calibri" w:hAnsi="Calibri" w:cs="Calibri"/>
        </w:rPr>
        <w:t>ü</w:t>
      </w:r>
      <w:r>
        <w:t>ssen endlich Artikel 18 des Grundgesetzes anwenden - WELT https://welt.de/debatte/kommentare/article195520597/Peter-Tauber-Muessen-endlich-Artikel-18-des-Grundgesetzes-anwenden.html</w:t>
      </w:r>
      <w:r>
        <w:rPr>
          <w:rFonts w:ascii="Calibri" w:hAnsi="Calibri" w:cs="Calibri"/>
        </w:rPr>
        <w:t>…</w:t>
      </w:r>
    </w:p>
    <w:p w14:paraId="208A3025" w14:textId="77777777" w:rsidR="004B60CB" w:rsidRDefault="004B60CB" w:rsidP="004B60CB">
      <w:r>
        <w:t xml:space="preserve">2019-06-18T13:52:32.000Z Es geht nicht nur um Klimapolitik. Sondern um nachhaltige Politik. Deshalb sollte das Nachhaltigkeitsprinzip ins Grundgesetz! Gelebte Generationengerechtigkeit. @cdu </w:t>
      </w:r>
      <w:r>
        <w:rPr>
          <w:rFonts w:ascii="Tahoma" w:hAnsi="Tahoma" w:cs="Tahoma"/>
        </w:rPr>
        <w:t>⁦</w:t>
      </w:r>
      <w:r>
        <w:t>@cducsubt</w:t>
      </w:r>
      <w:r>
        <w:rPr>
          <w:rFonts w:ascii="Tahoma" w:hAnsi="Tahoma" w:cs="Tahoma"/>
        </w:rPr>
        <w:t>⁩</w:t>
      </w:r>
      <w:r>
        <w:t>Klimapolitik: Wir k</w:t>
      </w:r>
      <w:r>
        <w:rPr>
          <w:rFonts w:ascii="Calibri" w:hAnsi="Calibri" w:cs="Calibri"/>
        </w:rPr>
        <w:t>ö</w:t>
      </w:r>
      <w:r>
        <w:t>nnen so nicht weiterleben | ZEIT ONLINEKlimapolitik: Wir k</w:t>
      </w:r>
      <w:r>
        <w:rPr>
          <w:rFonts w:ascii="Calibri" w:hAnsi="Calibri" w:cs="Calibri"/>
        </w:rPr>
        <w:t>ö</w:t>
      </w:r>
      <w:r>
        <w:t>nnen so nicht weiterlebenDie Pflicht, die Schöpfung zu bewahren, gehört zum Kern der CDU. Die Kosten der heutigen Wirtschaftsweise dürfen nicht länger auf kommende Generationen abgewälzt werden.zeit.de</w:t>
      </w:r>
    </w:p>
    <w:p w14:paraId="7065C864" w14:textId="77777777" w:rsidR="004B60CB" w:rsidRDefault="004B60CB" w:rsidP="004B60CB">
      <w:r>
        <w:t>2019-06-18T09:42:22.000Z „Achtet eure Gedanken, denn sie werden zu Worte. Achtet eure Worte, denn sie werden zu Taten.“ Nach der Bundestagswahl 2017 sollten Demokraten „gejagt“ werden. 2019 werden Demokraten getötet. @cdu #Luebcke</w:t>
      </w:r>
    </w:p>
    <w:p w14:paraId="0BC59313" w14:textId="77777777" w:rsidR="004B60CB" w:rsidRDefault="004B60CB" w:rsidP="004B60CB">
      <w:r>
        <w:t>2019-06-17T21:38:50.000Z Im Fall #Luebcke scheint sich das Schlimmste zu bestätigen: Ein @cdu Politiker wurde ermordet, weil er sagte was er dachte und tat, was er sagte. Jetzt liegt es an uns allen, ob unsere Demokratie stärker ist als die Gewalt!</w:t>
      </w:r>
    </w:p>
    <w:p w14:paraId="35A8055D" w14:textId="77777777" w:rsidR="004B60CB" w:rsidRDefault="004B60CB" w:rsidP="004B60CB">
      <w:r>
        <w:t>2019-06-17T12:05:25.000Z Seit 2015 wurde @CDU-Politiker Walter #Lübcke angefeindet, die AfD befeuerte den Hass. 2019 wurde er ermordet. Der Täter hat offenbar einen rechtsextremen Hintergrund. Nun ermittelt der Generalbundesanwalt.Keine Sondersendungen, etc. Diese Ruhe ist beunruhigend.</w:t>
      </w:r>
    </w:p>
    <w:p w14:paraId="09E282E0" w14:textId="77777777" w:rsidR="004B60CB" w:rsidRDefault="004B60CB" w:rsidP="004B60CB">
      <w:r>
        <w:t>2019-06-16T10:26:53.000Z Die Grünen beschäftigen sich mit der Angst ums Klima. Die AfD mit der Angst vor Ausländer. Die @CDU sollte sich mit der Lust beschäftigen, aus Deutschland das beste Land der Welt zu machen!Diana Kinnert@DianaKinnert · Jun 16, 2019"Lineare Zertifizierungsdenke à la Grün-Rot-Rot erschwert disruptiver Innovation den Markteintritt oder erklärt sie gar für illegal. In ihrer Fortschrittsfeindlichkeit und Lustsparsamkeit geht im Gefühl des Kampfes für das Gute das Gute verloren." https://morgenpost.de/politik/article226182357/Nicht-das-Handeln-das-Unterlassen-ist-reaktionaer.html…</w:t>
      </w:r>
    </w:p>
    <w:p w14:paraId="51C386CB" w14:textId="77777777" w:rsidR="004B60CB" w:rsidRDefault="004B60CB" w:rsidP="004B60CB">
      <w:r>
        <w:t>2019-06-12T08:51:37.000Z Bevor wir in der @CDU die „K-Frage“ stellen, sollten wir strategisch in der Position sein, auch zukünftig den Kanzler zu stellen. Sonst stellt sich die Frage bald gar nicht mehr.</w:t>
      </w:r>
    </w:p>
    <w:p w14:paraId="5516F528" w14:textId="77777777" w:rsidR="004B60CB" w:rsidRDefault="004B60CB" w:rsidP="004B60CB">
      <w:r>
        <w:t>2019-06-11T15:54:49.000Z 1. Wer Menschen von der @CDU überzeugen will, muss sich um Sacharbeit statt Personaldiskussionen kümmern.2. Wer Urwahlen zum Kanzlerkandidaten fordert, der soll erst mal Urwahlen für alle anderen Kandidaturen in der Partei machen.</w:t>
      </w:r>
    </w:p>
    <w:p w14:paraId="6CC7F072" w14:textId="77777777" w:rsidR="004B60CB" w:rsidRDefault="004B60CB" w:rsidP="004B60CB">
      <w:r>
        <w:t>2019-06-10T07:53:06.000Z Ich möchte eine @cdu, die über die Probleme der Menschen statt ihren politischen Standort diskutiert. #EinNeuerAufbruch #NoMorePillepalle</w:t>
      </w:r>
    </w:p>
    <w:p w14:paraId="4D603B5A" w14:textId="77777777" w:rsidR="004B60CB" w:rsidRDefault="004B60CB" w:rsidP="004B60CB">
      <w:r>
        <w:t>2019-06-08T13:14:02.000Z Klare Ansage von @akk! Wenn Völkerrecht gebrochen wird, können wir nicht einfach wegsehen. @CDUBILD am SONNTAG@BILDamSONNTAG · Jun 8, 2019Annegret Kramp-Karrenbauer: „Die Wirtschaftssanktionen sind die Reaktion auf das völkerrechtswidrige Verhalten der russischen Regierung auf der Krim und in der Ostukraine.</w:t>
      </w:r>
    </w:p>
    <w:p w14:paraId="7FD1C1EF" w14:textId="77777777" w:rsidR="004B60CB" w:rsidRDefault="004B60CB" w:rsidP="004B60CB">
      <w:r>
        <w:t>2019-06-08T07:15:48.000Z Keine Pillepalle! Sollte unser neuer Claim für die @CDU werden! #NoMorePillepalle</w:t>
      </w:r>
    </w:p>
    <w:p w14:paraId="2D09F0A7" w14:textId="77777777" w:rsidR="004B60CB" w:rsidRDefault="004B60CB" w:rsidP="004B60CB">
      <w:r>
        <w:lastRenderedPageBreak/>
        <w:t>2019-06-07T16:50:19.000Z Naja, das ist vielleicht der vielversprechendste Weg, ihn bald loszuwerden. FAZ Politik@FAZ_Politik · Jun 7, 2019Erste SPD-Politiker nennen nun Juso-Chef @KuehniKev als Kandidaten für den Parteivorsitz. Die Bereitschaft für Neues ist groß, es gibt aber Bedenken bezüglich des Juso-Chefs. http://faz.net/aktuell/politik/inland/landespolitiker-bringen-kuehnert-als-vorsitzenden-ins-spiel-16226574.html…</w:t>
      </w:r>
    </w:p>
    <w:p w14:paraId="7161EFD6" w14:textId="77777777" w:rsidR="004B60CB" w:rsidRDefault="004B60CB" w:rsidP="004B60CB">
      <w:r>
        <w:t>2019-06-07T10:57:56.000Z Ein Neustart von @cducsubt bei der #Klimapolitik hängt auch an jungen Hoffnungsträgern: Der 34-jährige @Kai_Whittaker wäre ein Kandidat. Warum, erzählt @nora_zaremba.Täglich die wichtigsten Köpfe aus Politik und Wirtschaft im Portr</w:t>
      </w:r>
      <w:r>
        <w:rPr>
          <w:rFonts w:hint="eastAsia"/>
        </w:rPr>
        <w:t>ä</w:t>
      </w:r>
      <w:r>
        <w:t>t. Hier lesen https://background.tagesspiegel.de/energie-klima</w:t>
      </w:r>
    </w:p>
    <w:p w14:paraId="553AD549" w14:textId="77777777" w:rsidR="004B60CB" w:rsidRDefault="004B60CB" w:rsidP="004B60CB">
      <w:r>
        <w:t>2019-06-06T15:17:00.000Z Mein britischer Opa erhielt kurz nach dem D-Day seinen Einsatzbefehl. Frisch verheiratet, war er unsicher seine Frau jemals wieder zu sehen. Er hat mitgeholfen, Europa zu befreien. Darauf bin ich stolz. Für mich deshalb Auftrag, dass Europa weiter in Frieden lebt. #DDay75yearsSteffen Seibert@RegSprecherRegierungsvertreter*in aus Deutschland · Jun 5, 2019Kanzlerin #Merkel hat heute an den Feierlichkeiten zum 75. Jahrestag des D-Day teilgenommen. Eindrücke aus Portsmouth #DDay75</w:t>
      </w:r>
    </w:p>
    <w:p w14:paraId="4D1524C4" w14:textId="77777777" w:rsidR="004B60CB" w:rsidRDefault="004B60CB" w:rsidP="004B60CB">
      <w:r>
        <w:t>2019-06-05T20:40:18.000Z Wenn es drauf ankommt, sind die @Die_Gruenen NICHT bürgerlich. @CDU @CDUBremen Regierungsbildung in Bremen: Grüne schlagen rot-grün-rote Koalition vorAktuelle Nachrichten - Inland Ausland Wirtschaft Kultur Sport - ARD Tagesschautagesschau.de</w:t>
      </w:r>
    </w:p>
    <w:p w14:paraId="3F30457A" w14:textId="77777777" w:rsidR="004B60CB" w:rsidRDefault="004B60CB" w:rsidP="004B60CB">
      <w:r>
        <w:t>2019-06-05T16:33:45.000Z Volkswirtschaft für Anfänger: Jahre für Klimaschutz: 30 (2050 minus 2020). BIP für Deutschland pro Jahr: 3,39 Bill. EUR (2018). Heißt: 30 mal 3,39 = 101,7 Bill. EUR. Kosten für Klimaschutz: 2 Bill. EUR. Heißt: 2 durch 101,7. = 2%. Zu viel? @cducsubt #ZukunftMITTEPhilip Plickert@PhilipPlickert · Jun 5, 2019Merkel sagt: Schluss mit "#Pillepalle", ab Herbst werde beim Klimaschutz geklotzt.Aber: Die bisherige planwirtschaftliche #Energiewende kostet laut Acatech doch schon 1 bis 2 Billionen (!) Euro, je nach CO2-Zielen bis 2050. Will Merkel noch mehr Billionen für "Klimaschutz"?</w:t>
      </w:r>
    </w:p>
    <w:p w14:paraId="39E61DBB" w14:textId="77777777" w:rsidR="004B60CB" w:rsidRDefault="004B60CB" w:rsidP="004B60CB">
      <w:r>
        <w:t>2019-06-04T19:57:30.000Z Heute war ein richtig guter Tag für den Klimaschutz in der @cducsubt. #ZukunftMITTE</w:t>
      </w:r>
    </w:p>
    <w:p w14:paraId="4C0F628E" w14:textId="77777777" w:rsidR="004B60CB" w:rsidRDefault="004B60CB" w:rsidP="004B60CB">
      <w:r>
        <w:t xml:space="preserve">2019-06-04T09:42:24.000Z Um es mal klar zu sagen: Diese Forderung hat keine Mehrheit in der </w:t>
      </w:r>
      <w:r>
        <w:rPr>
          <w:rFonts w:ascii="Tahoma" w:hAnsi="Tahoma" w:cs="Tahoma"/>
        </w:rPr>
        <w:t>⁦</w:t>
      </w:r>
      <w:r>
        <w:t>@cducsubt</w:t>
      </w:r>
      <w:r>
        <w:rPr>
          <w:rFonts w:ascii="Tahoma" w:hAnsi="Tahoma" w:cs="Tahoma"/>
        </w:rPr>
        <w:t>⁩</w:t>
      </w:r>
      <w:r>
        <w:t xml:space="preserve"> Fraktion. Punkt! #ZukunftMITTE Leichte Post-Europawahl-Panikerscheinungen bei der Werteunion. https://facebook.com/38246844868/posts/10157816825234869?s=1578497468&amp;sfns=mo</w:t>
      </w:r>
      <w:r>
        <w:rPr>
          <w:rFonts w:ascii="Calibri" w:hAnsi="Calibri" w:cs="Calibri"/>
        </w:rPr>
        <w:t>…</w:t>
      </w:r>
    </w:p>
    <w:p w14:paraId="0544B057" w14:textId="77777777" w:rsidR="004B60CB" w:rsidRDefault="004B60CB" w:rsidP="004B60CB">
      <w:r>
        <w:t xml:space="preserve">2019-06-03T13:09:34.000Z Ich empfehle mal einen Blick ins Grundgesetz. Am Ende entscheidet der Bundespräsident nach einem schwierigen Verfahren, ob es Neuwahlen gibt. Solange haben sich alle Parteien der Verantwortung zu stellen, auch wenn man in der Opposition ist. </w:t>
      </w:r>
      <w:r>
        <w:rPr>
          <w:rFonts w:ascii="Tahoma" w:hAnsi="Tahoma" w:cs="Tahoma"/>
        </w:rPr>
        <w:t>⁦</w:t>
      </w:r>
      <w:r>
        <w:t>@CDU</w:t>
      </w:r>
      <w:r>
        <w:rPr>
          <w:rFonts w:ascii="Tahoma" w:hAnsi="Tahoma" w:cs="Tahoma"/>
        </w:rPr>
        <w:t>⁩</w:t>
      </w:r>
      <w:r>
        <w:t xml:space="preserve">  https://de.reuters.com/article/deutschland-spd-regierung-baerbock-idDEKCN1T4109</w:t>
      </w:r>
      <w:r>
        <w:rPr>
          <w:rFonts w:ascii="Calibri" w:hAnsi="Calibri" w:cs="Calibri"/>
        </w:rPr>
        <w:t>…</w:t>
      </w:r>
    </w:p>
    <w:p w14:paraId="372DA969" w14:textId="77777777" w:rsidR="004B60CB" w:rsidRDefault="004B60CB" w:rsidP="004B60CB">
      <w:r>
        <w:t>2019-06-02T13:52:13.000Z Mein Eindruck ist: Viele schauen nur noch auf sich, wo man bleibt, anstatt das zu tun, was jetzt für das Land notwendig ist. Das erfordert Mut, die eigenen parteipolitischen Interessen hinten anzustellen - egal ob in Regierung oder Opposition. #ZukunftMITTE @CDU #Nahles</w:t>
      </w:r>
    </w:p>
    <w:p w14:paraId="6DC8F6A3" w14:textId="77777777" w:rsidR="004B60CB" w:rsidRDefault="004B60CB" w:rsidP="004B60CB">
      <w:r>
        <w:t xml:space="preserve">2019-06-02T08:37:32.000Z „Jedem Anfang wohnt ein Zauber inne.“ Bei der @spdde ist vor lauter Anfang aus Zauberei eine Magiershow geworden. #NahlesRücktritt #Nahles @CDUBILD Politik@BILD_Politik · Jun 2, 2019SPD-Beben - Andrea Nahles‘ Rücktritts-Erklärung im Wortlaut </w:t>
      </w:r>
      <w:r>
        <w:lastRenderedPageBreak/>
        <w:t>https://bild.de/politik/inland/politik-inland/andrea-nahles-ruecktritt-spd-chefin-gibt-posten-an-partei-und-fraktionsspitze-au-62351880.bild.html… #Weltpolitik #Innenpolitik</w:t>
      </w:r>
    </w:p>
    <w:p w14:paraId="51AAAEB8" w14:textId="77777777" w:rsidR="004B60CB" w:rsidRDefault="004B60CB" w:rsidP="004B60CB">
      <w:r>
        <w:t>2019-06-01T19:46:26.000Z I‘d never thought I will ever say this: But he is right. #Brexit @cduThe Independent@Independent · May 31, 2019Tony Blair delivers furious tirade against BrexitShow this thread</w:t>
      </w:r>
    </w:p>
    <w:p w14:paraId="1BFDAB14" w14:textId="77777777" w:rsidR="004B60CB" w:rsidRDefault="004B60CB" w:rsidP="004B60CB">
      <w:r>
        <w:t>2019-06-01T18:13:45.000Z Next time, all Europeans should vote the President of the @EU_Commission directly. That is how a system of „Spitzenkandidat“ makes real sense. @EPP @CDUAlexander Stubb@alexstubb · Oct 26, 2018Next time @EPP organises a #Spitzenkandidat race I suggest that candidates do a tour of all the EU capitals, with open public debates. It is an essential part of making European issues more interesting and the process more democratic. Bring EU to the people, not other way around.</w:t>
      </w:r>
    </w:p>
    <w:p w14:paraId="6D98D6C2" w14:textId="77777777" w:rsidR="004B60CB" w:rsidRDefault="004B60CB" w:rsidP="004B60CB">
      <w:r>
        <w:t>2019-06-01T15:52:45.000Z Mein Credo.Bericht aus Berlin@ARD_BaB · Jun 1, 2019Augenhöhe und innere Überzeugung. Das braucht die @CDU, um wieder junge Menschen zu erreichen, meint der Youtuber @RobBubble. Mehr zu diesem Thema morgen im #BerichtausBerlin, 18.30 Uhr @dasErste. #Rezo #AKK #RezovideoShow this thread0:5260.3K views</w:t>
      </w:r>
    </w:p>
    <w:p w14:paraId="1B73CF08" w14:textId="77777777" w:rsidR="004B60CB" w:rsidRDefault="004B60CB" w:rsidP="004B60CB">
      <w:r>
        <w:t>2019-06-01T10:02:27.000Z Schicke Wochenendlektüre  @CDU #zukunftMITTECIVIS mit Sonde@CIVISmitSonde · Jun 1, 2019Impuls Nr 6: @Kai_Whittaker sieht die @CDU vor der Entscheidung „reparieren oder zusammenbrechen“. Er erkennt drei Schwachstellen: kein Gefühl f</w:t>
      </w:r>
      <w:r>
        <w:rPr>
          <w:rFonts w:hint="eastAsia"/>
        </w:rPr>
        <w:t>ü</w:t>
      </w:r>
      <w:r>
        <w:t>r die Lebenswirklichkeit, mangelnde Visionen, zu viel Selbstbeschäftigung. https://civis-mit-sonde.de/wie-wir-unsere-zukunft-als-volkspartei-sichern-koennen/… #CIVIS #quovadiscdu</w:t>
      </w:r>
    </w:p>
    <w:p w14:paraId="44DA37CE" w14:textId="77777777" w:rsidR="004B60CB" w:rsidRDefault="004B60CB" w:rsidP="004B60CB">
      <w:r>
        <w:t>2019-05-31T13:36:18.000Z Diese Aufgeregtheit nach der #EUWahl über die Zukunft der @CDU verstehe ich nicht. Die Dinge sind einfach:1. Mehr Menschen in die Parteien, die die Gesellschaft abbilden2. Klarere Antworten auf die Zukunftsfragen3. Wirksamere Umsetzung unserer Ankündigungen #zukunftMITTE</w:t>
      </w:r>
    </w:p>
    <w:p w14:paraId="029BA1C5" w14:textId="77777777" w:rsidR="004B60CB" w:rsidRDefault="004B60CB" w:rsidP="004B60CB">
      <w:r>
        <w:t>2019-05-30T09:47:43.000Z Simply the best. @cdu Angela Merkel named Harvard Commencement speaker - YouTubeAngela Merkel named Harvard Commencement speakerGerman Chancellor Angela Merkel, one of the world’s most influential leaders since ascending to her country’s highest office in 2005, will be the principal s...youtube.com</w:t>
      </w:r>
    </w:p>
    <w:p w14:paraId="2799C46E" w14:textId="77777777" w:rsidR="004B60CB" w:rsidRDefault="004B60CB" w:rsidP="004B60CB">
      <w:r>
        <w:t xml:space="preserve">2019-05-28T16:01:32.000Z Es geht nicht um MeinungsZENSUR sondern MeinungsKULTUR.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r>
        <w:t xml:space="preserve">Diskussion um "Meinungsmache" : Eine </w:t>
      </w:r>
      <w:r>
        <w:rPr>
          <w:rFonts w:ascii="Calibri" w:hAnsi="Calibri" w:cs="Calibri"/>
        </w:rPr>
        <w:t>ü</w:t>
      </w:r>
      <w:r>
        <w:t>berf</w:t>
      </w:r>
      <w:r>
        <w:rPr>
          <w:rFonts w:ascii="Calibri" w:hAnsi="Calibri" w:cs="Calibri"/>
        </w:rPr>
        <w:t>ä</w:t>
      </w:r>
      <w:r>
        <w:t>llige Debatte | http://tagesschau.deAktuelle Nachrichten - Inland Ausland Wirtschaft Kultur Sport - ARD Tagesschautagesschau.de</w:t>
      </w:r>
    </w:p>
    <w:p w14:paraId="51117CD7" w14:textId="77777777" w:rsidR="004B60CB" w:rsidRDefault="004B60CB" w:rsidP="004B60CB">
      <w:r>
        <w:t>2019-05-27T17:08:54.000Z Es ist absurd, mir zu unterstellen, Meinungsäußerungen regulieren zu wollen. Meinungsfreiheit ist hohes Gut in der Demokratie. Worüber wir aber sprechen müssen, sind Regeln, die im Wahlkampf gelten. #Rezo #Youtuber</w:t>
      </w:r>
    </w:p>
    <w:p w14:paraId="26EF1C86" w14:textId="77777777" w:rsidR="004B60CB" w:rsidRDefault="004B60CB" w:rsidP="004B60CB">
      <w:r>
        <w:t xml:space="preserve">2019-05-27T12:29:21.000Z Respekt für diese Entscheidung! Thomas #Strobl zeigt einmal mehr, dass er sich in den Dienst der Partei stellt. </w:t>
      </w:r>
      <w:r>
        <w:rPr>
          <w:rFonts w:ascii="Tahoma" w:hAnsi="Tahoma" w:cs="Tahoma"/>
        </w:rPr>
        <w:t>⁦</w:t>
      </w:r>
      <w:r>
        <w:t>@CDU</w:t>
      </w:r>
      <w:r>
        <w:rPr>
          <w:rFonts w:ascii="Tahoma" w:hAnsi="Tahoma" w:cs="Tahoma"/>
        </w:rPr>
        <w:t>⁩</w:t>
      </w:r>
      <w:r>
        <w:t xml:space="preserve"> </w:t>
      </w:r>
      <w:r>
        <w:rPr>
          <w:rFonts w:ascii="Tahoma" w:hAnsi="Tahoma" w:cs="Tahoma"/>
        </w:rPr>
        <w:t>⁦</w:t>
      </w:r>
      <w:r>
        <w:t>@CDU_BW</w:t>
      </w:r>
      <w:r>
        <w:rPr>
          <w:rFonts w:ascii="Tahoma" w:hAnsi="Tahoma" w:cs="Tahoma"/>
        </w:rPr>
        <w:t>⁩</w:t>
      </w:r>
      <w:r>
        <w:t>CDU-Spitzenkandidatin in Baden-W</w:t>
      </w:r>
      <w:r>
        <w:rPr>
          <w:rFonts w:ascii="Calibri" w:hAnsi="Calibri" w:cs="Calibri"/>
        </w:rPr>
        <w:t>ü</w:t>
      </w:r>
      <w:r>
        <w:t>rttemberg: Strobl l</w:t>
      </w:r>
      <w:r>
        <w:rPr>
          <w:rFonts w:ascii="Calibri" w:hAnsi="Calibri" w:cs="Calibri"/>
        </w:rPr>
        <w:t>ä</w:t>
      </w:r>
      <w:r>
        <w:t>sst Eisenmann den Vortritt - Baden-WürttembergCDU-Spitzenkandidatin in Baden-Württemberg: Strobl lässt Eisenmann den VortrittUnter dem Druck der Partei verzichtet CDU-Landeschef und Vize-Ministerpräsident Thomas Strobl auf die Spitzenkandidatur bei der Landtagswahl 2021. Eine neuerliche Niederlage in einer Mitgliederbefr...stuttgarter-zeitung.de</w:t>
      </w:r>
    </w:p>
    <w:p w14:paraId="3E26010B" w14:textId="77777777" w:rsidR="004B60CB" w:rsidRDefault="004B60CB" w:rsidP="004B60CB">
      <w:r>
        <w:lastRenderedPageBreak/>
        <w:t>2019-05-26T20:21:44.000Z Liebe Mitchristdemokraten: Bevor wir uns jetzt wieder Youtubern widmen, über Herrschaften des Unrechts debattieren oder uns beim Basti in Österreich anbiedern: Können wir mal ganz kurz die Freunde der @CDUBremen feiern, die sich diesen Wahlsieg hart erkämpft haben?</w:t>
      </w:r>
    </w:p>
    <w:p w14:paraId="5302DDF5" w14:textId="77777777" w:rsidR="004B60CB" w:rsidRDefault="004B60CB" w:rsidP="004B60CB">
      <w:r>
        <w:t>2019-05-26T18:37:18.000Z Es gibt in der @CDU Leute, die meinen, wir müssten „konservativer“ werden und den Modernisierern einen Linksruck vorwerfen. Das Wahlergebnis sagt mir: Wähler bis 44 Jahre haben nicht den Eindruck, dass wir modern genug sind. #ZukunftMitte #Europawahl2019</w:t>
      </w:r>
    </w:p>
    <w:p w14:paraId="3009ED7A" w14:textId="77777777" w:rsidR="004B60CB" w:rsidRDefault="004B60CB" w:rsidP="004B60CB">
      <w:r>
        <w:t>2019-05-26T16:46:24.000Z Ebenso ist teilweise der Eindruck entstanden, wir würden uns gegen die gezielte Unterwanderung von rechts durch kleine, aber lautstarke Gruppen nicht ausreichend zur Wehr setzen - auch hier brauchen wir künftig klare Signale als #VolksparteiderMitte@cducsubt @CDU @UnionderMitte</w:t>
      </w:r>
    </w:p>
    <w:p w14:paraId="07E82343" w14:textId="77777777" w:rsidR="004B60CB" w:rsidRDefault="004B60CB" w:rsidP="004B60CB">
      <w:r>
        <w:t>2019-05-26T16:41:49.000Z Als @cdu haben wir teilweise fahrlässig den Eindruck entstehen lassen, als stünden wir bei zentralen Zukunftsthemen wie Klimaschutz und Digitalisierung den Belangen der jungen Generation emotional verschlossen gegenüber - das muss sich deutlich erkennbar ändern @cducsubt</w:t>
      </w:r>
    </w:p>
    <w:p w14:paraId="6F9D6ED2" w14:textId="77777777" w:rsidR="004B60CB" w:rsidRDefault="004B60CB" w:rsidP="004B60CB">
      <w:r>
        <w:t>2019-05-26T16:46:29.000Z Das Ergebnis zeigt die Wahlen werden für die @CDU in der Mitte und bei der Jugend verloren. Das muss zu denken geben. #Europawahl2019</w:t>
      </w:r>
    </w:p>
    <w:p w14:paraId="05B151F3" w14:textId="77777777" w:rsidR="004B60CB" w:rsidRDefault="004B60CB" w:rsidP="004B60CB">
      <w:r>
        <w:t>2019-05-26T16:32:21.000Z Wer die Jugend verliert, hat auf Dauer keine Zukunft. @CDU @cducsubt</w:t>
      </w:r>
    </w:p>
    <w:p w14:paraId="7EA17ADD" w14:textId="77777777" w:rsidR="004B60CB" w:rsidRDefault="004B60CB" w:rsidP="004B60CB">
      <w:r>
        <w:t>2019-05-23T17:33:11.000Z In #Essen gibt es nun eine sogenannte #Werteunion. Die braucht niemand und sie schadet der #Christdemokratie. Für die @CDU_Essen hab ich klar gesagt, was wir von der @WerteUnion halten: Nichts. Wir bleiben #VolksparteiDerMitte!https://cdu-essen.de/lokal_1_1_1372_CDU-Essen-lehnt-WerteUnion-ab.html… #CDU #CSUCDU Kreisverband Essen - CDU Essen lehntDie CDU Essen kritisiert die Gründung eines Regionalverbandes Essen der „WerteUnion“. Dazu erklärt Matthias Hauer MdB, Kreisvorsitzender der CDU Essen: „Die CDU ist die Volkspartei der Mitte und...cdu-essen.de</w:t>
      </w:r>
    </w:p>
    <w:p w14:paraId="13F37B35" w14:textId="77777777" w:rsidR="004B60CB" w:rsidRDefault="004B60CB" w:rsidP="004B60CB">
      <w:r>
        <w:t>2019-05-23T15:20:37.000Z Und auch hier gibt es eine angemessene Reaktion auf #Rezo von @polenz_rhttps://m.facebook.com/ruprecht.polenz/posts/2542818335729786…</w:t>
      </w:r>
    </w:p>
    <w:p w14:paraId="7ECA4ABC" w14:textId="77777777" w:rsidR="004B60CB" w:rsidRDefault="004B60CB" w:rsidP="004B60CB">
      <w:r>
        <w:t>2019-05-23T14:20:20.000Z Ich habe @rezomusik eingeladen - zum persönlichen Gespräch, zum Austausch.</w:t>
      </w:r>
    </w:p>
    <w:p w14:paraId="31A20E20" w14:textId="77777777" w:rsidR="004B60CB" w:rsidRDefault="004B60CB" w:rsidP="004B60CB">
      <w:r>
        <w:t>2019-05-23T09:54:21.000Z 1/7 Lieber @rezomusik, lass uns miteinander reden. Wir machen das in der @CDU seit 70 Jahren: Wir zerstören einander nicht, sondern wir hören einander zu, wir reden miteinander, wir finden gemeinsame Lösungen.</w:t>
      </w:r>
    </w:p>
    <w:p w14:paraId="3104B6F8" w14:textId="77777777" w:rsidR="004B60CB" w:rsidRDefault="004B60CB" w:rsidP="004B60CB">
      <w:r>
        <w:t>2019-05-23T11:19:56.000Z Das ist ein angemessener Umgang! Offene Antwort an #Rezo: Wie wir die Sache sehen | Christlich Demokratische Union DeutschlandsOffene Antwort an Rezo: Wie wir die Sache sehenViele Menschen haben in den vergangenen Tagen über Dein Youtube-Video gesprochen. Es spitzt Kritikpunkte zu und verkürzt um zu provozieren. Das ist nichts Neues in der politischen Auseinandersetzungarchiv.cdu.de</w:t>
      </w:r>
    </w:p>
    <w:p w14:paraId="1CEC1DAA" w14:textId="77777777" w:rsidR="004B60CB" w:rsidRDefault="004B60CB" w:rsidP="004B60CB">
      <w:r>
        <w:t>2019-05-22T10:59:53.000Z Einzig die Gratismentalität, von Regierungspolitik etwas einzufordern, von dem sich 98 Prozent der Bevölkerung weigern, es in politischen Parteien zu artikulieren, dort pragmatische Lösungen zu erstreiten und dabei fairen Interessenausgleich hinzukriegen, ärgert mich. #rezo</w:t>
      </w:r>
    </w:p>
    <w:p w14:paraId="293AC6DF" w14:textId="77777777" w:rsidR="004B60CB" w:rsidRDefault="004B60CB" w:rsidP="004B60CB">
      <w:r>
        <w:lastRenderedPageBreak/>
        <w:t>2019-05-22T09:33:02.000Z Die @spdde bricht Koa-Vertrag bei #Grundrente, weil sie keine Bedürftigkeitsprüfung will. Als „Entgegenkommen“ für @CDU bricht sie noch mal den Koalitionsvertrag, indem sie Steuern erhöht. Habe den Eindruck, die SPD missbraucht arme Rentner für parteitaktische Machtspielchen.</w:t>
      </w:r>
    </w:p>
    <w:p w14:paraId="4EEC10C2" w14:textId="77777777" w:rsidR="004B60CB" w:rsidRDefault="004B60CB" w:rsidP="004B60CB">
      <w:r>
        <w:t xml:space="preserve">2019-05-22T06:49:19.000Z Das kommt dabei raus, wenn schwarz-grün regiert.   „#Regionalbahnen in #Hessen fahren bald  mit #Wasserstoff“  - via </w:t>
      </w:r>
      <w:r>
        <w:rPr>
          <w:rFonts w:ascii="Tahoma" w:hAnsi="Tahoma" w:cs="Tahoma"/>
        </w:rPr>
        <w:t>⁦</w:t>
      </w:r>
      <w:r>
        <w:t>@carstenknop</w:t>
      </w:r>
      <w:r>
        <w:rPr>
          <w:rFonts w:ascii="Tahoma" w:hAnsi="Tahoma" w:cs="Tahoma"/>
        </w:rPr>
        <w:t>⁩</w:t>
      </w:r>
      <w:r>
        <w:t xml:space="preserve"> #</w:t>
      </w:r>
      <w:r>
        <w:rPr>
          <w:rFonts w:ascii="Calibri" w:hAnsi="Calibri" w:cs="Calibri"/>
        </w:rPr>
        <w:t>Ö</w:t>
      </w:r>
      <w:r>
        <w:t xml:space="preserve">PNV #Klimaschutz #FridaysForFuture </w:t>
      </w:r>
      <w:r>
        <w:rPr>
          <w:rFonts w:ascii="Tahoma" w:hAnsi="Tahoma" w:cs="Tahoma"/>
        </w:rPr>
        <w:t>⁦</w:t>
      </w:r>
      <w:r>
        <w:t>@RMVdialog</w:t>
      </w:r>
      <w:r>
        <w:rPr>
          <w:rFonts w:ascii="Tahoma" w:hAnsi="Tahoma" w:cs="Tahoma"/>
        </w:rPr>
        <w:t>⁩</w:t>
      </w:r>
      <w:r>
        <w:t>Regionalbahnen in Hessen fahren bald mit WasserstoffRMV setzt auf Brennstoffzellenzügezeitung.faz.net</w:t>
      </w:r>
    </w:p>
    <w:p w14:paraId="514BC1B6" w14:textId="77777777" w:rsidR="004B60CB" w:rsidRDefault="004B60CB" w:rsidP="004B60CB">
      <w:r>
        <w:t xml:space="preserve">2019-05-21T19:24:19.000Z Mich macht das wütend. Seit Monaten macht die @spdde Wahlkampf mit der Grundrente auf dem Rücken der ärmsten Rentner. Statt immer neue unrealistische Vorschläge zu machen sollte sie endlich das umsetzen was wir im Koa-Vertrag vereinbart haben! </w:t>
      </w:r>
      <w:r>
        <w:rPr>
          <w:rFonts w:ascii="Tahoma" w:hAnsi="Tahoma" w:cs="Tahoma"/>
        </w:rPr>
        <w:t>⁦</w:t>
      </w:r>
      <w:r>
        <w:t>@CDU</w:t>
      </w:r>
      <w:r>
        <w:rPr>
          <w:rFonts w:ascii="Tahoma" w:hAnsi="Tahoma" w:cs="Tahoma"/>
        </w:rPr>
        <w:t>⁩</w:t>
      </w:r>
      <w:r>
        <w:t xml:space="preserve"> https://tagesschau.de/inland/grundrente-spd-moevenpicksteuer-101.html</w:t>
      </w:r>
      <w:r>
        <w:rPr>
          <w:rFonts w:ascii="Calibri" w:hAnsi="Calibri" w:cs="Calibri"/>
        </w:rPr>
        <w:t>…</w:t>
      </w:r>
    </w:p>
    <w:p w14:paraId="625337C9" w14:textId="77777777" w:rsidR="004B60CB" w:rsidRDefault="004B60CB" w:rsidP="004B60CB">
      <w:r>
        <w:t>2019-05-21T19:12:21.000Z Wir sind für die Grundrente nach Bedarf statt mit Gießkanne. Das Model von Heil ist unsolide. Geld aus den Sozialkassen abzweigen und Steuern einplanen, die man gar nicht hat, ist völlig unakzeptabel. Für die Rente zählt nur echtes Geld und keine Taschenspielertricks. @CDU</w:t>
      </w:r>
    </w:p>
    <w:p w14:paraId="2D8FFD9A" w14:textId="77777777" w:rsidR="004B60CB" w:rsidRDefault="004B60CB" w:rsidP="004B60CB">
      <w:r>
        <w:t>2019-05-21T07:49:32.000Z Man kann vom #Rezo-Video halten, was man will. Ich sehe 1 Stunde unsaubere Recherche, einseitige Darstellung &amp; viel Clickbaiting. Er suggeriert, dass „zigtausende“ Experten seiner Meinung wären. Aber: Andere Meinungen lässt er einfach außen vor. [Thread]</w:t>
      </w:r>
    </w:p>
    <w:p w14:paraId="0800BFC9" w14:textId="77777777" w:rsidR="004B60CB" w:rsidRDefault="004B60CB" w:rsidP="004B60CB">
      <w:r>
        <w:t>2019-05-21T05:33:47.000Z Deshalb wären Onlinewahlen wie in Estland besser. Da kann man seine Stimme so oft ändern wie man will, es zählt erst wenn die Wahllokale geschlossen sind.Europawahl: Bundeswahlleiter sieht steigende Briefwählerzahl mit Skepsis - WELTEuropawahl: Bundeswahlleiter sieht steigende Briefwählerzahl mit Skepsis - WELTEine hohe Wahlbeteiligung ist gut für den demokratischen Willensbildungsprozess. Dennoch sieht Bundeswahlleiter Georg Thiel die steigende Zahl von Briefwählern skeptisch. Denn die Briefwahl beeinfl...welt.de</w:t>
      </w:r>
    </w:p>
    <w:p w14:paraId="1FCA3666" w14:textId="77777777" w:rsidR="004B60CB" w:rsidRDefault="004B60CB" w:rsidP="004B60CB">
      <w:r>
        <w:t>2019-05-19T13:34:04.000Z Nichts ist in der Politik in Stein gemeißelt. Mehrheiten muss und kann man immer wieder neu erkämpfen. Straches Rücktritt: Wendepunkt auf Europas Irrweg | http://tagesschau.deAktuelle Nachrichten - Inland Ausland Wirtschaft Kultur Sport - ARD Tagesschautagesschau.de</w:t>
      </w:r>
    </w:p>
    <w:p w14:paraId="2B959942" w14:textId="77777777" w:rsidR="004B60CB" w:rsidRDefault="004B60CB" w:rsidP="004B60CB">
      <w:r>
        <w:t>2019-05-12T10:50:26.000Z Klare Ansage, und sie hat Recht. Mehr Tempo, mehr Wirkung!AKK kritisiert Regierung und CDU: „Müssen besser arbeiten“ - WELTAKK kritisiert Regierung und CDU: „Müssen besser arbeiten“ - WELTDie Bundesregierung könne nach der Europawahl nicht einfach weiterarbeiten wie bisher, sagt die CDU-Chefin. Sie äußert sich auch zu ihren Plänen, Kanzlerin zu werden – und zu ihrem Verhältnis zu...welt.de</w:t>
      </w:r>
    </w:p>
    <w:p w14:paraId="25254747" w14:textId="77777777" w:rsidR="004B60CB" w:rsidRDefault="004B60CB" w:rsidP="004B60CB">
      <w:r>
        <w:t>2019-05-11T13:35:40.000Z Also ich bin zwar kein Kölner, aber war oft genug an diesem Bahnhof. Die Idee finde ich mega! Kölner Architekt will Bahnhof unter die Erde legenNeues Großprojekt in Sicht?: Kölner Architekt will Bahnhof unter die Erde legenIn Köln will ein bekannter Architekt den Hauptbahnhof unter die Erde verlegen und aus der Hohenzollernbrücke einen Park machen. Die Politik ist durchaus angetan. So sehen die Pläne aus.faz.net</w:t>
      </w:r>
    </w:p>
    <w:p w14:paraId="222C4184" w14:textId="77777777" w:rsidR="004B60CB" w:rsidRDefault="004B60CB" w:rsidP="004B60CB">
      <w:r>
        <w:t>2019-05-10T11:53:37.000Z Wie sieht die Arbeitswelt von morgen aus? Mit der Konstituierung des Bundesfachausschuss für Soziale Sicherung und Arbeitswelt nehmen wir uns der Fragen von morgen zu sozialer Sicherung und Sozialer Marktwirtschaft an. #unserEuropa #26MaiCDU</w:t>
      </w:r>
    </w:p>
    <w:p w14:paraId="16DA2CD0" w14:textId="77777777" w:rsidR="004B60CB" w:rsidRDefault="004B60CB" w:rsidP="004B60CB">
      <w:r>
        <w:lastRenderedPageBreak/>
        <w:t xml:space="preserve">2019-05-10T11:30:10.000Z Diese Debatte halte ich für unverantwortlich gegenüber der jungen Generation. Der demographische Wandel wird viel Geld kosten. Dafür werden wir wohl Schulden aufnehmen müssen. Deshalb dürfen wir heute nicht leichtfertig werden. @cdu </w:t>
      </w:r>
      <w:r>
        <w:rPr>
          <w:rFonts w:ascii="Tahoma" w:hAnsi="Tahoma" w:cs="Tahoma"/>
        </w:rPr>
        <w:t>⁦</w:t>
      </w:r>
      <w:r>
        <w:t>@cducsubt</w:t>
      </w:r>
      <w:r>
        <w:rPr>
          <w:rFonts w:ascii="Tahoma" w:hAnsi="Tahoma" w:cs="Tahoma"/>
        </w:rPr>
        <w:t>⁩</w:t>
      </w:r>
      <w:r>
        <w:t>Staatsverschuldung: Zoff um die schwarze NullLange galten Staatsschulden als Teufelszeug. Sind Schulden in einer Welt der Nullzinsen vielleicht sogar nützlich, Schuldenbremsen hingegen schädlich?wiwo.de</w:t>
      </w:r>
    </w:p>
    <w:p w14:paraId="4AF5E275" w14:textId="77777777" w:rsidR="004B60CB" w:rsidRDefault="004B60CB" w:rsidP="004B60CB">
      <w:r>
        <w:t>2019-05-10T09:17:57.000Z Das macht Mut für den Endspurt. Die Menschen erkennen, wer nur heiße Luft verbreitet und wer die Probleme der Menschen wirklich löst. @cdu @cducsubt #EUWahl2019Wahlrecht.de@Wahlrecht_de · May 10, 2019Sonntagsfrage zur #Europawahl • Forschungsgruppe Wahlen / ZDF: CDU/CSU 32 % | GRÜNE 19 % | SPD 16 % | AfD 12 % | DIE LINKE 6 % | FDP 6 % | Sonstige 9 %</w:t>
      </w:r>
      <w:r>
        <w:rPr>
          <w:rFonts w:ascii="Segoe UI Symbol" w:hAnsi="Segoe UI Symbol" w:cs="Segoe UI Symbol"/>
        </w:rPr>
        <w:t>➤</w:t>
      </w:r>
      <w:r>
        <w:t xml:space="preserve"> https://wahlrecht.de/umfragen/europawahl.htm</w:t>
      </w:r>
      <w:r>
        <w:rPr>
          <w:rFonts w:ascii="Calibri" w:hAnsi="Calibri" w:cs="Calibri"/>
        </w:rPr>
        <w:t>…</w:t>
      </w:r>
      <w:r>
        <w:t xml:space="preserve"> #EUWahl #EP2019 #Europawahl2019Show this thread</w:t>
      </w:r>
    </w:p>
    <w:p w14:paraId="55FD7380" w14:textId="77777777" w:rsidR="004B60CB" w:rsidRDefault="004B60CB" w:rsidP="004B60CB">
      <w:r>
        <w:t>2019-05-08T10:04:19.000Z Der 8. Mai ist für mich die eigentliche Geburtsstunde des neuen Europas. Aus Asche und Hass erwuchsen Wohlstand und Freundschaft! #Befreiung</w:t>
      </w:r>
    </w:p>
    <w:p w14:paraId="7744DCE6" w14:textId="77777777" w:rsidR="004B60CB" w:rsidRDefault="004B60CB" w:rsidP="004B60CB">
      <w:r>
        <w:t>2019-05-06T12:17:03.000Z So ist es. Und deshalb sollten wir unseren Worten Taten folgen lassen!Mike Mohring@MikeMohring · May 6, 2019#ausGründen #FridaysForFuture</w:t>
      </w:r>
    </w:p>
    <w:p w14:paraId="27DB56DF" w14:textId="77777777" w:rsidR="004B60CB" w:rsidRDefault="004B60CB" w:rsidP="004B60CB">
      <w:r>
        <w:t xml:space="preserve">2019-05-06T09:32:17.000Z Guck mal an. Wenn Deutschlands Innovationskraft abnimmt, warum gibt es dann immer mehr deutsche Unternehmen, die als innovativ gelten? Frage an all die wirtschaftspolitischen Schwarzseher in der Opposition. @cdu @cducsubtaxel wallrabenstein@walli5 · May 6, 2019Lesenswert </w:t>
      </w:r>
      <w:r>
        <w:rPr>
          <w:rFonts w:ascii="Tahoma" w:hAnsi="Tahoma" w:cs="Tahoma"/>
        </w:rPr>
        <w:t>⁦</w:t>
      </w:r>
      <w:r>
        <w:t>@faznet</w:t>
      </w:r>
      <w:r>
        <w:rPr>
          <w:rFonts w:ascii="Tahoma" w:hAnsi="Tahoma" w:cs="Tahoma"/>
        </w:rPr>
        <w:t>⁩</w:t>
      </w:r>
      <w:r>
        <w:t xml:space="preserve">: Deutsche Unternehmen innovativer als gedacht. </w:t>
      </w:r>
      <w:r>
        <w:rPr>
          <w:rFonts w:ascii="Tahoma" w:hAnsi="Tahoma" w:cs="Tahoma"/>
        </w:rPr>
        <w:t>⁦</w:t>
      </w:r>
      <w:r>
        <w:t>@adidas</w:t>
      </w:r>
      <w:r>
        <w:rPr>
          <w:rFonts w:ascii="Tahoma" w:hAnsi="Tahoma" w:cs="Tahoma"/>
        </w:rPr>
        <w:t>⁩</w:t>
      </w:r>
      <w:r>
        <w:t xml:space="preserve"> unter den 10 innovativsten Unternehmen weltweit. </w:t>
      </w:r>
      <w:r>
        <w:rPr>
          <w:rFonts w:ascii="Tahoma" w:hAnsi="Tahoma" w:cs="Tahoma"/>
        </w:rPr>
        <w:t>⁦</w:t>
      </w:r>
      <w:r>
        <w:t>@BCG</w:t>
      </w:r>
      <w:r>
        <w:rPr>
          <w:rFonts w:ascii="Tahoma" w:hAnsi="Tahoma" w:cs="Tahoma"/>
        </w:rPr>
        <w:t>⁩</w:t>
      </w:r>
    </w:p>
    <w:p w14:paraId="24A07178" w14:textId="77777777" w:rsidR="004B60CB" w:rsidRDefault="004B60CB" w:rsidP="004B60CB">
      <w:r>
        <w:t xml:space="preserve">2019-05-05T13:54:58.000Z Man kann den Bremern nur wünschen, dass er neuer Bürgermeister und damit „Ministerpräsident“ wird. @cdu </w:t>
      </w:r>
      <w:r>
        <w:rPr>
          <w:rFonts w:ascii="Tahoma" w:hAnsi="Tahoma" w:cs="Tahoma"/>
        </w:rPr>
        <w:t>⁦</w:t>
      </w:r>
      <w:r>
        <w:t>@cducsubt</w:t>
      </w:r>
      <w:r>
        <w:rPr>
          <w:rFonts w:ascii="Tahoma" w:hAnsi="Tahoma" w:cs="Tahoma"/>
        </w:rPr>
        <w:t>⁩</w:t>
      </w:r>
      <w:r>
        <w:t xml:space="preserve">Carsten Meyer-Heder: </w:t>
      </w:r>
      <w:r>
        <w:rPr>
          <w:rFonts w:ascii="Calibri" w:hAnsi="Calibri" w:cs="Calibri"/>
        </w:rPr>
        <w:t>„</w:t>
      </w:r>
      <w:r>
        <w:t>Sollten Merkel jeden Tag dankbar sein</w:t>
      </w:r>
      <w:r>
        <w:rPr>
          <w:rFonts w:ascii="Calibri" w:hAnsi="Calibri" w:cs="Calibri"/>
        </w:rPr>
        <w:t>“</w:t>
      </w:r>
      <w:r>
        <w:t xml:space="preserve"> - WELTCarsten Meyer-Heder: </w:t>
      </w:r>
      <w:r>
        <w:rPr>
          <w:rFonts w:ascii="Calibri" w:hAnsi="Calibri" w:cs="Calibri"/>
        </w:rPr>
        <w:t>„</w:t>
      </w:r>
      <w:r>
        <w:t>Sollten Merkel jeden Tag dankbar sein</w:t>
      </w:r>
      <w:r>
        <w:rPr>
          <w:rFonts w:ascii="Calibri" w:hAnsi="Calibri" w:cs="Calibri"/>
        </w:rPr>
        <w:t>“</w:t>
      </w:r>
      <w:r>
        <w:t xml:space="preserve"> - WELTCDU-Quereinsteiger Carsten Meyer-Heder k</w:t>
      </w:r>
      <w:r>
        <w:rPr>
          <w:rFonts w:ascii="Calibri" w:hAnsi="Calibri" w:cs="Calibri"/>
        </w:rPr>
        <w:t>ö</w:t>
      </w:r>
      <w:r>
        <w:t>nnte Ende Mai die SPD-Dominanz in Bremen brechen. Im Interview äußert er sich überrascht, wie „verfilzt“ die Stadt sei. Und: In der Politik treffe man auf...welt.de</w:t>
      </w:r>
    </w:p>
    <w:p w14:paraId="3A2DD4DF" w14:textId="77777777" w:rsidR="004B60CB" w:rsidRDefault="004B60CB" w:rsidP="004B60CB">
      <w:r>
        <w:t>2019-04-28T17:01:56.000Z Als @cducsubt Obmann im Nachhaltigkeitsbeirat sage klar: CO2 Preis einführen und dafür Mineralölsteuer, Energiesteuer, EEG Umlage, Stromsteuer, Ökosteuer etc. abschaffen. CO2 Preis muss Steuerausfälle ausgleichen. Mehr CO2, höhere Abgabe. Weniger CO2, kleinere Abgabe!Tagesspiegel@Tagesspiegel · Apr 28, 2019Kohlendioxid soll in Deutschland bald ein #Preisschild bekommen. Die Frage ist nur: Welches Modell ist gerecht? Die Bürger sollen insgesamt jedenfalls nicht stärker belastet werden, berichtet @georg_ismar. #CO2 https://tagesspiegel.de/politik/preisschilder-fuer-co2-regierung-ringt-um-die-kosten-des-klimaschutzes/24265930.html…</w:t>
      </w:r>
    </w:p>
    <w:p w14:paraId="0B4C4568" w14:textId="77777777" w:rsidR="004B60CB" w:rsidRDefault="004B60CB" w:rsidP="004B60CB">
      <w:r>
        <w:t>2019-05-04T05:56:44.000Z So ist es lieber Armin!Armin Schuster@armin_schuster · May 3, 2019Das neue #Klimakabinett soll über eine #CO2-Abgabe entscheiden, und ich  sehe darin bei aller kritischen Diskussion in der #Union eine echte Chance für die #CDU. Eine Chance, endlich die große Steuerreform liefern  zu können, die wir schon oft versprochen haben!</w:t>
      </w:r>
    </w:p>
    <w:p w14:paraId="080F6AD2" w14:textId="77777777" w:rsidR="004B60CB" w:rsidRDefault="004B60CB" w:rsidP="004B60CB">
      <w:r>
        <w:t xml:space="preserve">2021-05-28T15:03:55.000Z Was Grüne sagen: Die Bundesvorsitzenden der Grünen, Annalena Baerbock und Robert Habeck, warnten davor, "dass das Amt des Bundespräsidenten in den Wahlkampf gezogen wird".Was Grüne tun:Das Amt des Bundespräsidenten in den Wahlkampf ziehen. Franziska Brantner@fbrantner · May 28Da ist sie, die #GroKo+. Wer ab September mehr will </w:t>
      </w:r>
      <w:r>
        <w:lastRenderedPageBreak/>
        <w:t>als Stillstand und Status Quo, der muss @Die_Gruenen wählen.https://tagesschau.de/inland/steinmeier-amtszeit-101.html…</w:t>
      </w:r>
    </w:p>
    <w:p w14:paraId="5281AB11" w14:textId="77777777" w:rsidR="004B60CB" w:rsidRDefault="004B60CB" w:rsidP="004B60CB">
      <w:r>
        <w:t>2021-05-27T09:51:49.000Z Das Grundgesetz garantiert Religionsfreiheit, Würde und Sicherheit. Da ist für Antisemitismus  in Deutschland kein Platz. Fanatische Hamas-Sympathisanten, Islamisten und Rechts- und Linksextreme die sich judenfeindlich äußern, müssen die Härte des Rechtsstaats spüren. #StehAuf</w:t>
      </w:r>
    </w:p>
    <w:p w14:paraId="538C8E88" w14:textId="77777777" w:rsidR="004B60CB" w:rsidRDefault="004B60CB" w:rsidP="004B60CB">
      <w:r>
        <w:t>2021-05-26T08:32:33.000Z Wir machen mit  @ArminLaschet Deutschland zur ersten klimaneutralen Industrienation der Welt. Ganz ohne eine grüne Bundesregierung. @CDUCDU/CSU@cducsubt · May 25#Klimaschutz ist nicht nur wichtig zur Bewahrung der Schöpfung, er ist auch ein Treiber wirtschaftlicher Entwicklung. Wohlstand und Arbeitsplätze in #Deutschland erhalten – dafür auf wettbewerbliche Instrumente wie Emissionshandel setzen. https://cducsu.de/presse/pressemitteilungen/klimaneutralitaet-verpflichtet-ganze-eu…</w:t>
      </w:r>
    </w:p>
    <w:p w14:paraId="5244CBB3" w14:textId="77777777" w:rsidR="004B60CB" w:rsidRDefault="004B60CB" w:rsidP="004B60CB">
      <w:r>
        <w:t>2021-05-22T22:39:53.000Z Als Deutsch-Brite leidet man immer beim Fußball und beim ESC. #Eurovision #BrexitmeansBrexit</w:t>
      </w:r>
    </w:p>
    <w:p w14:paraId="34477921" w14:textId="77777777" w:rsidR="004B60CB" w:rsidRDefault="004B60CB" w:rsidP="004B60CB">
      <w:r>
        <w:t xml:space="preserve">2021-05-22T20:40:45.000Z Es ist ja bekannt, dass #Corona zu Geschmacksverlust führen kann. #LTU #UKR #AZE #Eurovision </w:t>
      </w:r>
    </w:p>
    <w:p w14:paraId="34FEBE6E" w14:textId="77777777" w:rsidR="004B60CB" w:rsidRDefault="004B60CB" w:rsidP="004B60CB">
      <w:r>
        <w:t>2021-05-22T20:13:29.000Z Was macht denn der Postleitzahlen Rolf da auf der Bühne? #GER #Eurovision</w:t>
      </w:r>
    </w:p>
    <w:p w14:paraId="2BDC5AD4" w14:textId="77777777" w:rsidR="004B60CB" w:rsidRDefault="004B60CB" w:rsidP="004B60CB">
      <w:r>
        <w:t>2021-05-22T20:04:36.000Z Dieses schlichte schwarze Outfit ist ja geradezu eine Wohltat für die Augen nach dem ganzen Gefunkel. #ESP #Eurovision</w:t>
      </w:r>
    </w:p>
    <w:p w14:paraId="3F953AD3" w14:textId="77777777" w:rsidR="004B60CB" w:rsidRDefault="004B60CB" w:rsidP="004B60CB">
      <w:r>
        <w:t>2021-05-22T19:48:43.000Z Also ich bin ja total neutral, aber go #UK go #UK #Eurovision</w:t>
      </w:r>
    </w:p>
    <w:p w14:paraId="5AFE9940" w14:textId="77777777" w:rsidR="004B60CB" w:rsidRDefault="004B60CB" w:rsidP="004B60CB">
      <w:r>
        <w:t>2021-05-22T19:36:50.000Z Wenn man dann mal von Historikern gefragt wird, wann die Pandemie zu Ende war, dann lautet die Antwort: Als der ESC wieder lief. #Eurovision</w:t>
      </w:r>
    </w:p>
    <w:p w14:paraId="744A1BF7" w14:textId="77777777" w:rsidR="004B60CB" w:rsidRDefault="004B60CB" w:rsidP="004B60CB">
      <w:r>
        <w:t>2021-05-21T12:20:17.000Z Was die #Linke in ihrer Populismus-Politik immer vergisst: Bei der #Rente geht es um Eigentumsfragen. Das Geld gehört den Bürgerinnen und Bürgern!</w:t>
      </w:r>
    </w:p>
    <w:p w14:paraId="5A1FCC43" w14:textId="77777777" w:rsidR="004B60CB" w:rsidRDefault="004B60CB" w:rsidP="004B60CB">
      <w:r>
        <w:t>2021-05-19T14:20:30.000Z Bei der #AdenauerKonferenz spannt @ArminLaschet den Bogen von Klimaaußenpolitik, über Resilienz bis hin zu sozialen Fragen. Nachhaltigkeit - so wichtigWirklich umfassend nur von der Union gestaltet. @CDU</w:t>
      </w:r>
    </w:p>
    <w:p w14:paraId="10EC1829" w14:textId="77777777" w:rsidR="004B60CB" w:rsidRDefault="004B60CB" w:rsidP="004B60CB">
      <w:r>
        <w:t>2021-05-19T13:10:45.000Z Ermüdend leider, wie faktenfrei die @fdp unterwegs ist. Ein nationaler digitaler #Impfpass bringt uns in Europa wenig. Deshalb arbeiten wir gerade intensiv an einer EU-Lösung. Mühsam, aber die Zeit lohnt sich, damit wir den ersten internationalen Impfpass der Welt haben. #CoronaJohannes Vogel@johannesvogel · May 19Ermüdend leider, wie die Bundesregierung beim Impfen verlässlich zu spät dran ist. Jetzt wird der digitaler Impfpass vertrödelt.Wer hätte auch ahnen können, dass der im Sommer 2021 relevant wird?  @ntvde_Politik</w:t>
      </w:r>
    </w:p>
    <w:p w14:paraId="4C678D00" w14:textId="77777777" w:rsidR="004B60CB" w:rsidRDefault="004B60CB" w:rsidP="004B60CB">
      <w:r>
        <w:t>2021-05-19T08:38:04.000Z Ich bin enttäuscht, dass meine geschätzte Kollegin @BriHasselmann normale parlamentarische Beratungen als "Verwässerungen" bezeichnet. Im Umkehrschluss hieße das: Am besten soll das Parlament abnicken, was Regierung sagt. So macht man das Parlament lächerlich.Britta Haßelmann@BriHasselmann · May 19Die Sitzungswoche im #Bundestag ist wieder proppenvoll. Umso beachtlicher ist es, welche Gesetze diese Woche nicht beraten werden. Das #Lieferkettengesetz und das #Klimaschutzgesetz sucht man  vergeblich.  Da haben wohl einige in der Koalition noch verwässerungsbedarf.</w:t>
      </w:r>
    </w:p>
    <w:p w14:paraId="3B990401" w14:textId="77777777" w:rsidR="004B60CB" w:rsidRDefault="004B60CB" w:rsidP="004B60CB">
      <w:r>
        <w:lastRenderedPageBreak/>
        <w:t>2021-05-17T17:00:57.000Z Schneller planen, klimafreundliche Kraftstoffe, innovative Unternehmer, die Mobilität der Zukunft ermöglichen. Das ist die Antwort von @CDU und @ArminLaschet auf die Herausforderung Klimawandel!CDU Deutschlands@CDU · May 17Kurzstreckenflüge verbieten? So sieht @ArminLaschet die Sache. #Kurzstreckenfluege</w:t>
      </w:r>
    </w:p>
    <w:p w14:paraId="783B6D61" w14:textId="77777777" w:rsidR="004B60CB" w:rsidRDefault="004B60CB" w:rsidP="004B60CB">
      <w:r>
        <w:t>2021-05-14T08:17:31.000Z Allen linken, rechten und grünen Unkenrufen zum Trotz: Die Bundesregierung liefert. Das ist echter Bevölkerungsschutz! #Corona @CDU @cducsubtOlaf Gersemann@OlafGersemann · May 14Im Laufe des heutigen Freitags wird in  der 30.000.000ste Bürger gegen #Corona geimpft.@welt</w:t>
      </w:r>
    </w:p>
    <w:p w14:paraId="1AE02C55" w14:textId="77777777" w:rsidR="004B60CB" w:rsidRDefault="004B60CB" w:rsidP="004B60CB">
      <w:r>
        <w:t>2021-05-13T08:05:33.000Z Der Armuts- und Reichstumsbericht zeigt: Immer mehr Menschen sind in Arbeit, der Lebensstandard steigt. Er zeigt aber auch: Aufstiegschancen von ganz unten haben sich wenig verbessert und die Vermögensverteilung ist sehr ungleich. Mit unseren Plänen wird sich das ändern (müssen!)</w:t>
      </w:r>
    </w:p>
    <w:p w14:paraId="251189BA" w14:textId="77777777" w:rsidR="004B60CB" w:rsidRDefault="004B60CB" w:rsidP="004B60CB">
      <w:r>
        <w:t>2021-05-12T13:09:00.000Z Nach einem Zwischenruf von @MWBirkwald (LINKE):—W. Kubicki (VPräs.): »Sie sind ja noch dran, Herr Kollege Birkwald.«—@MWBirkwald (LINKE): »Ja! Ich freue mich schon, Herr Präsident!«—@Kai_Whittaker (CDU/CSU): »Die Freude ist nur einseitig!« [19/222]#bundestag</w:t>
      </w:r>
    </w:p>
    <w:p w14:paraId="2CDD7E09" w14:textId="77777777" w:rsidR="004B60CB" w:rsidRDefault="004B60CB" w:rsidP="004B60CB">
      <w:r>
        <w:t>2021-05-12T12:34:54.000Z Danke @ArminLaschet für diese sehr klaren Worte: "Wir dulden keine Gewalt. Wir dulden keinen Antisemitismus." Das gilt für mich und die ganze @CDU @CSU @cducsubt. #IsraelUnderAttack #StandWithIsraelphoenix@phoenix_de · May 12Pressekonferenz von NRW-Ministerpräsident @ArminLaschet (CDU), Gesundheitsminister Karl-Josef Laumann (CDU) und Wirtschaftsminister Andreas @a_pinkwart (FDP) u.a. zu den Angriffen auf Synagogen und der aktuellen Corona-Lage  https://twitter.com/i/broadcasts/1RDGlPvaEddGL…</w:t>
      </w:r>
    </w:p>
    <w:p w14:paraId="4838F476" w14:textId="77777777" w:rsidR="004B60CB" w:rsidRDefault="004B60CB" w:rsidP="004B60CB">
      <w:r>
        <w:t>2021-05-10T18:12:37.000Z Sozi-Heldenepos auf Wish bestellt. Jobs haben in erster Linie die gerettet, die das Kurzarbeitergeld erwirtschaften - nämlich alle hart arbeitenden Menschen da draußen. Die Rahmenbedingungen haben wir gemeinschaftlich als CDU und SPD geschaffen.SPD Parteivorstand@spdde · May 10 2,2 Millionen Jobs – So viele Arbeitsplätze haben @OlafScholz und @hubertus_heil mit dem Kurzarbeitergeld gerettet! Woher diese Zahl kommt und was sie bedeutet? Wir erklären es euch im Thread:Show this thread</w:t>
      </w:r>
    </w:p>
    <w:p w14:paraId="4C0740DD" w14:textId="77777777" w:rsidR="004B60CB" w:rsidRDefault="004B60CB" w:rsidP="004B60CB">
      <w:r>
        <w:t>2021-05-08T12:40:45.000Z Sehr starke Rede unseres Kanzlerkandidaten @ArminLaschet auf dem Landesparteitag der @CDU_BW. Wir als @CDU wissen wie Strukturwandel geht. Wir bauen unsere Industrienation zur Technologienation um, bewahren so den Wohlstand und sch</w:t>
      </w:r>
      <w:r>
        <w:rPr>
          <w:rFonts w:hint="eastAsia"/>
        </w:rPr>
        <w:t>ü</w:t>
      </w:r>
      <w:r>
        <w:t>tzen dadurch das Klima. #LPTCDUBW</w:t>
      </w:r>
    </w:p>
    <w:p w14:paraId="4D502AA3" w14:textId="77777777" w:rsidR="004B60CB" w:rsidRDefault="004B60CB" w:rsidP="004B60CB">
      <w:r>
        <w:t>2021-05-08T09:23:44.000Z Unser Parteivorsitzender @ArminLaschet hat mit der @faznet über die Zukunft Europas, den anstehenden Wahlkampf und darüber gesprochen, wie wir das #Modernisierungsjahrzehnt angehen wollen. https://faz.net/aktuell/politik/inland/laschet-im-f-a-z-interview-impfangebot-noch-im-juli-17331105.html…</w:t>
      </w:r>
    </w:p>
    <w:p w14:paraId="17808C94" w14:textId="77777777" w:rsidR="004B60CB" w:rsidRDefault="004B60CB" w:rsidP="004B60CB">
      <w:r>
        <w:t xml:space="preserve">2021-05-08T08:43:31.000Z Habe @LeonardKaminski und @MickyBeisenherz gehört. Ich fand den Kommentar von Kaminski nachdenkenswert. Der #8Mai wird überall als #TagderBefreiung bezeichnet. Ja, Europa wurde von den Nazis befreit. Für uns Deutsche ist es aber eben auch ein Tag des Nachdenkens und Innehaltens.Leonard Kaminski@LeonardKaminski · May 8Heute ist der #8mai. Wieso der in Deutschland nicht als „Tag der Befreiung“ gefeiert werden sollte, weshalb Finnland eine so glückliche Bevölkerung hat und viel anderes durfte ich bei #ApokalypseundFilterkaffee mit @MickyBeisenherz </w:t>
      </w:r>
      <w:r>
        <w:lastRenderedPageBreak/>
        <w:t>besprechen.https://open.spotify.com/episode/0qNeXYjTQujZeibYUguQh4?si=7CLXV7_TTvCMGfRiWpdG9A…</w:t>
      </w:r>
    </w:p>
    <w:p w14:paraId="399DC9AE" w14:textId="77777777" w:rsidR="004B60CB" w:rsidRDefault="004B60CB" w:rsidP="004B60CB">
      <w:r>
        <w:t>2021-05-05T14:00:09.000Z Mit @Kai_Whittaker &amp; HJ Tebroke war ich heute mit der @klima_allianz verabredet, um die #GrüneNull zu diskutieren. Aus aktuellem Anlass haben wir auch über die #BVerfG-Entscheidung gesprochen. Freue mich über die große Übereinstimmung, dass es jetzt klimapol. wirklich voran geht!</w:t>
      </w:r>
    </w:p>
    <w:p w14:paraId="754EEFB9" w14:textId="77777777" w:rsidR="004B60CB" w:rsidRDefault="004B60CB" w:rsidP="004B60CB">
      <w:r>
        <w:t>2021-05-05T19:49:19.000Z Ich habe eben einen missverständlichen Tweet zur Karlsruher Entscheidung abgesetzt, der inhaltlich nicht korrekt war. Deshalb gelöscht. Dafür bitte ich um Entschuldigung.</w:t>
      </w:r>
    </w:p>
    <w:p w14:paraId="704F9267" w14:textId="77777777" w:rsidR="004B60CB" w:rsidRDefault="004B60CB" w:rsidP="004B60CB">
      <w:r>
        <w:t>2021-05-05T17:08:01.000Z Gut Ding will Weile haben... @CDU @cducsubtKai Gehring@KaiGehring · May 5Gern würde ich das #CDU-Wahlprogramm kritisch würdigen, aber die hat noch immer keins.  #btw21 #fliegenpilz #laschetdenktnach</w:t>
      </w:r>
    </w:p>
    <w:p w14:paraId="37B05F8C" w14:textId="77777777" w:rsidR="004B60CB" w:rsidRDefault="004B60CB" w:rsidP="004B60CB">
      <w:r>
        <w:t>2021-05-04T13:57:55.000Z Die CDU im Ländle erneuert sich Stück für Stück. Herzlichen Glückwunsch an @HagelManuel zum neuen Fraktionsvorsitzenden! @CDU_BW</w:t>
      </w:r>
    </w:p>
    <w:p w14:paraId="044E4785" w14:textId="77777777" w:rsidR="004B60CB" w:rsidRDefault="004B60CB" w:rsidP="004B60CB">
      <w:r>
        <w:t>2021-05-04T08:10:04.000Z Die Haltung überall #Nazis zu vermuten ist so toxisch. Informiert euch mal über meinen Hintergrund und meine Positionen. Mit #FFF hatte ich bereits gute Gespräche.Mir Nazi-Nähe vorzuwerfen weil ich sage, dass durch nachhaltige Politik unsere Heimat geschützt wird, ist verdorben.Fridays for Future Bad Nenndorf@FridaysBad · May 4Replying to @klimaunion @Tagesspiegel and 5 othersSagt @Kai_Whittaker im Artikel ernsthaft "Klimaschutz ist Heimatschutz", einen Slogan den abgewandelt auch die #NPD verwendet @klimaunion @wegeheld ???!</w:t>
      </w:r>
    </w:p>
    <w:p w14:paraId="4A1A5BA2" w14:textId="77777777" w:rsidR="004B60CB" w:rsidRDefault="004B60CB" w:rsidP="004B60CB">
      <w:r>
        <w:t>2021-05-03T15:03:48.000Z Grundrechte sind keine Privilegien! Wir sind auf gutem Kurs die dritte Welle zu brechen - unser aller Disziplin zahlt sich aus. Sobald dann alle ein Impfangebot bekommen haben, müssen die Einschränkungen für vollständig Geimpfte schleunigst zurückgenommen werden. #Corona #Impfen</w:t>
      </w:r>
    </w:p>
    <w:p w14:paraId="703A3708" w14:textId="77777777" w:rsidR="004B60CB" w:rsidRDefault="004B60CB" w:rsidP="004B60CB">
      <w:r>
        <w:t>2021-05-03T13:25:54.000Z Falsch. Im Papier, das der Bundesvorstand beschlossen hat, steht: „Wir wollen das Ziel DEUTLICH vor Mitte des Jahrhunderts klimaneutral zu werden im Klimaschutzgesetz verankern.“Paul Ronzheimer@ronzheimer · May 3„Bis Mitte des Jahrhunderts“, sagt Armin Laschet zur Erreichung der Klimaziele und setzt sich damit von Söder ab, der konkret 2040 genannt hat. Übersetzung: „Mitte des Jahrhunderts“ klingt f CDU-Wähler so weit weg, dass sie jetzt noch keine Angst haben müssen, dass es teuer wird.</w:t>
      </w:r>
    </w:p>
    <w:p w14:paraId="045E1E4D" w14:textId="77777777" w:rsidR="004B60CB" w:rsidRDefault="004B60CB" w:rsidP="004B60CB">
      <w:r>
        <w:t>2021-05-03T12:21:47.000Z Es ist noch nicht zu spät beim #Klimaschutz. Damit der Kampf gegen den Klimawandel gelingt, brauchen wir das Potenzial aller klugen Köpfe in unserem Land. Setzen wir das Potenzial frei, damit wir die #GrueneNull erreichen.connect@connectcdu · May 3Wir werden im #Wahlkampf deutlich machen, dass Klimaschutz nur über Entfesselungsprogramme gelingen kann. Dafür werden wir in der Mitte streiten. Auge  @Die_Gruenen</w:t>
      </w:r>
    </w:p>
    <w:p w14:paraId="29BD3522" w14:textId="77777777" w:rsidR="004B60CB" w:rsidRDefault="004B60CB" w:rsidP="004B60CB">
      <w:r>
        <w:t>2021-05-01T08:16:23.000Z Ich wünschte die vielen hart arbeitenden Menschen  würden heute am #TagderArbeit so viel mediale Aufmerksamkeit bekommen wie irgendein Kandidat #Maaßen. Die bringen unser Land nämlich wirklich voran.</w:t>
      </w:r>
    </w:p>
    <w:p w14:paraId="5AAC25ED" w14:textId="77777777" w:rsidR="004B60CB" w:rsidRDefault="004B60CB" w:rsidP="004B60CB">
      <w:r>
        <w:t xml:space="preserve">2021-04-29T13:37:33.000Z Nachhaltigkeit raus aus der grünen Klima-Nische! Das heutige Urteil zeigt: Umweltschutz ohne Generationengerechtigkeit greift zu kurz. Kluge Nachhaltigkeitspolitik heißt: - Soziales, Wirtschaft und Umwelt verbinden- Nachhaltigkeitscheck bei jedem Gesetz- keine </w:t>
      </w:r>
      <w:r>
        <w:lastRenderedPageBreak/>
        <w:t>Politik auf Pumptagesschau@tagesschau · Apr 29Urteil zum Klimaschutz: Ein Signal für die junge Generation http://tagesschau.de/inland/klimaschutz-urteil-analyse-101.html… #Klimaschutzgesetz #Bundesverfassungsgericht</w:t>
      </w:r>
    </w:p>
    <w:p w14:paraId="1937E75E" w14:textId="77777777" w:rsidR="004B60CB" w:rsidRDefault="004B60CB" w:rsidP="004B60CB">
      <w:r>
        <w:t>2021-04-25T10:38:12.000Z Mein persönlicher Lichtblick in der #Corona-Pandemie ist, dass meine Mutter heute geimpft wurde und mein Vater in vier Tagen es sein wird. Diese Erleichterung ist einfach schön und ich wünsche sie uns allen so schnell wie möglich. Es geht voran! #Impfung</w:t>
      </w:r>
    </w:p>
    <w:p w14:paraId="10B3B4B4" w14:textId="77777777" w:rsidR="004B60CB" w:rsidRDefault="004B60CB" w:rsidP="004B60CB">
      <w:r>
        <w:t>2021-04-24T16:54:08.000Z Meine ehemalige Praktikantin Charlotte berichtet über ihre Zeit in meinem Bundestagsbüro und ihren Model-Job. Beste Grüße über den großen Teich und weiterhin alles Gute im Studium!Frankfurter Allgemeine@faznet · Apr 24Charlotte Kaiser studiert Politikwissenschaft und arbeitet seit Jahren als Model. Im Interview spricht sie über ihren Weg in den #Bundestag, klassische Schönheiten und wo sich Mode und Politik berühren: https://buff.ly/32GG8sF</w:t>
      </w:r>
    </w:p>
    <w:p w14:paraId="59280FAB" w14:textId="77777777" w:rsidR="004B60CB" w:rsidRDefault="004B60CB" w:rsidP="004B60CB">
      <w:r>
        <w:t>2021-04-22T12:46:55.000Z Nachhaltigkeit ist mehr als Klimaschutz. Am #TagDerErde ist es mir wichtig, auch soziale und wirtschaftliche Aspekte zu bedenken. Die von uns vorgeschlagene #GrüneNull ist dabei erst der Anfang.  @cducsubt @ThomasHeilmann @n_roettgen</w:t>
      </w:r>
    </w:p>
    <w:p w14:paraId="70EDE863" w14:textId="77777777" w:rsidR="004B60CB" w:rsidRDefault="004B60CB" w:rsidP="004B60CB">
      <w:r>
        <w:t>2021-04-21T11:03:39.000Z Die Fraktionschefin von @Die_Gruenen behauptet, dass sie bundeseinheitliche Corona-Regeln beschlossen hätten. Stimmt nicht. Die Grünen werden sich enthalten. #Corona #InfektionsschutzgesetzKatrin Göring-Eckardt@GoeringEckardt · Apr 21Heute wird endlich bundeseinheitlich beschlossen, wenigstens ab einer Inzidenz ab 100. Mehr Homeoffice, Unterscheidung zwischen drinnen und draußen. Mehr Sicherheit in Schulen. Tests f Präsenzunterricht unabhängig von Inzidenz, Wechselunterricht und leider auch DistanzunterrichtShow this thread</w:t>
      </w:r>
    </w:p>
    <w:p w14:paraId="71F912ED" w14:textId="77777777" w:rsidR="004B60CB" w:rsidRDefault="004B60CB" w:rsidP="004B60CB">
      <w:r>
        <w:t>2021-04-21T10:34:55.000Z Die Fraktion von @Die_Gruenen ENTHALTEN sich beim #Infektionsschutzgesetz, weil laut Kollegin Klein-Schmeink „es zu spät komme". Schon Adenauer wusste: „Es ist nie zu spät, das Richtige zu tun." Wer führen will, darf in wichtigen Fragen nicht schweigen. @cducsubt #Corona</w:t>
      </w:r>
    </w:p>
    <w:p w14:paraId="7B57FCC3" w14:textId="77777777" w:rsidR="004B60CB" w:rsidRDefault="004B60CB" w:rsidP="004B60CB">
      <w:r>
        <w:t xml:space="preserve">2021-04-20T10:48:36.000Z Ich freue mich, dass es nun einen gemeinsamen #Kanzlerkandidaten der #Union gibt. @Markus_Soeder lebt vor, auf was es jetzt ankommt: sich hinter @ArminLaschet zu versammeln. Dieser Zusammenhalt hat uns immer stark gemacht. Mit den richtigen Themen wird das ein guter Wahlkampf </w:t>
      </w:r>
    </w:p>
    <w:p w14:paraId="7988CFFA" w14:textId="77777777" w:rsidR="004B60CB" w:rsidRDefault="004B60CB" w:rsidP="004B60CB">
      <w:r>
        <w:t>2021-04-18T15:24:32.000Z Heute haben wir bundesweit an die Verstorbenen der #Corona-Pandemie gedacht. Auch in meinem Wahlkreis haben bisher 202 Menschen ihr Leben verloren. Ihren Angehörigen spenden wir Trost. Meine Aufgabe bleibt, dass nicht noch mehr Menschen Opfer dieser furchtbaren Pandemie werden.</w:t>
      </w:r>
    </w:p>
    <w:p w14:paraId="109FB5DD" w14:textId="77777777" w:rsidR="004B60CB" w:rsidRDefault="004B60CB" w:rsidP="004B60CB">
      <w:r>
        <w:t>2021-04-18T11:20:54.000Z Ein starres Renteneintrittsalter ist Quark. Was wir brauchen ist eine nachhaltige Rentenpolitik, die sich die Erwerbsbiografien der Leute anschaut. Vorschläge von der @CDU liegen auf dem Tisch - ich bin bereit für eine große Rentenreform! (@BILDamSONNTAG)Wirtschaftsinstitute sagen - Rente mit 70!Führende Wirtschaftsinstitute kommen zu dem Schluss, dass das Renteneintrittsalter angehoben werden muss.bild.de</w:t>
      </w:r>
    </w:p>
    <w:p w14:paraId="5A10A57E" w14:textId="77777777" w:rsidR="004B60CB" w:rsidRDefault="004B60CB" w:rsidP="004B60CB">
      <w:r>
        <w:t>2021-04-15T11:04:06.000Z Der #Mietendeckel hat bei vielen Top-Verdienern die Miete gedrückt. Absurd! Schlimm ist die Situation nun aber für Menschen mit kleinen Einkommen. Bedanken dürfen sie sich bei #R2G.</w:t>
      </w:r>
    </w:p>
    <w:p w14:paraId="4BA9B42E" w14:textId="77777777" w:rsidR="004B60CB" w:rsidRDefault="004B60CB" w:rsidP="004B60CB">
      <w:r>
        <w:lastRenderedPageBreak/>
        <w:t>2021-04-14T10:11:24.000Z Impfen 24/7 war mein Credo. Die @cducsubt hat dafür gesorgt, dass wir in Deutschland den #Impfturbo einschalten. Entscheidend ist nicht, wie schnell man gestartet ist, sondern wie schnell man ins Ziel kommt. #Corona</w:t>
      </w:r>
    </w:p>
    <w:p w14:paraId="487227A5" w14:textId="77777777" w:rsidR="004B60CB" w:rsidRDefault="004B60CB" w:rsidP="004B60CB">
      <w:r>
        <w:t>2021-04-11T13:04:51.000Z Zur #KFrage: Mir ist es wichtig, dass Nachhaltigkeit und eine Modernisierung der sozialen Sicherungssysteme oberste Priorität im Wahlkampf haben werden. Wer diese Themen überzeugend verkörpern kann und Deutschland selbstbewusst in der Welt vertritt, soll K-Kandidat werden.</w:t>
      </w:r>
    </w:p>
    <w:p w14:paraId="5E67C419" w14:textId="77777777" w:rsidR="004B60CB" w:rsidRDefault="004B60CB" w:rsidP="004B60CB">
      <w:r>
        <w:t>2021-04-09T12:10:27.000Z The Duke of Edinburgh Prince Philip was the strength and stay to Her Majesty The Queen as well as to the British nation. May his service and sense of duty be an example for everyone of us. I offer my sincere condolences to the @RoyalFamily.The Royal Family@RoyalFamily · Apr 9It is with deep sorrow that Her Majesty The Queen has announced the death of her beloved husband, His Royal Highness The Prince Philip, Duke of Edinburgh. His Royal Highness passed away peacefully this morning at Windsor Castle.Show this thread</w:t>
      </w:r>
    </w:p>
    <w:p w14:paraId="4DDAE725" w14:textId="77777777" w:rsidR="004B60CB" w:rsidRDefault="004B60CB" w:rsidP="004B60CB">
      <w:r>
        <w:t>2021-04-08T12:04:35.000Z Mit diesem Impftempo hätten in weniger als 100 Tagen genug Menschen in Deutschland eine erste Impfung! Wir kommen dem Ende der #Corona Pandemie deutlich näher. #wirmachendasOlaf Gersemann@OlafGersemann · Apr 8Geht doch! 656.357 (!!!) Impfungen gegen #Corona wurden gestern in  gemeldet.Mehr als 300.000 davon entfielen auf niedergelassene Ärzte.@weltShow this thread</w:t>
      </w:r>
    </w:p>
    <w:p w14:paraId="61E25E24" w14:textId="77777777" w:rsidR="004B60CB" w:rsidRDefault="004B60CB" w:rsidP="004B60CB">
      <w:r>
        <w:t>2021-04-08T11:10:20.000Z Eine Bundeskompetenz für ein einheitliches Vorgehen bei Corona unterstütze ich uneingeschränkt.ZEIT ONLINE@zeitonline · Apr 8Eine Initiative aus der Unionsfraktion von den Abgeordneten @n_roettgen, @JoWadephul und @YvonneMagwas fordert, bundesweit gleiche Maßnahmen in der Krisenbewältigung zu ermöglichen. https://trib.al/NykFoAq #Coronavirus #Union #Infektionsschutzgesetz</w:t>
      </w:r>
    </w:p>
    <w:p w14:paraId="444273E7" w14:textId="77777777" w:rsidR="004B60CB" w:rsidRDefault="004B60CB" w:rsidP="004B60CB">
      <w:r>
        <w:t>2021-03-26T13:50:22.000Z #Nachhaltigkeit made in Germany wird unser nächstes Wirtschaftswunder. Richtig gemacht bildet kluger Umweltschutz die Grundlage für unseren Wohlstand von Morgen. Ich will, dass neue Technologie bei uns entsteht und exportiert wird.Markus Söder@Markus_Soeder · Mar 26Die Frage ist nicht, mit wem die Union nach der Wahl regiert, sondern ob sie regiert. Wir müssen vom Kamillentee- in den Red-Bull-Modus! Entscheidend wird die nachhaltige Verbindung von Ökologie und Wirtschaft - nicht mit dem kleinsten Konsens, sondern mit dem größten Fortschritt</w:t>
      </w:r>
    </w:p>
    <w:p w14:paraId="4465432E" w14:textId="77777777" w:rsidR="004B60CB" w:rsidRDefault="004B60CB" w:rsidP="004B60CB">
      <w:r>
        <w:t>2021-03-25T20:17:55.000Z Alles gesagt in 59 Sekunden: Wegen des lausigen Brexit sollen deutsche Arbeitnehmer keine Nachteile haben, wenn sie nun in  arbeiten. Warum die AfD den Brexit aber noch immer so geil findet, geht mir nicht in den Kopf. #MeineKürzesteRede</w:t>
      </w:r>
    </w:p>
    <w:p w14:paraId="7BCF0284" w14:textId="77777777" w:rsidR="004B60CB" w:rsidRDefault="004B60CB" w:rsidP="004B60CB">
      <w:r>
        <w:t>2021-03-25T12:58:11.000Z Europäische Impfstrategie: Ja!  Naivität: Nein! Exportstopp von Impfstoff nach Großbritannien jetzt!  Wenn deren Verträge ihnen bevorzugte Belieferung zusichern, müssen wir nicht auch noch Lieferdienst spielen, sondern bei uns 24/7 impfen. Großbritannien zu AstraZeneca: "Unser Vertrag übertrumpft deren"Der Streit um den AstraZeneca-Impfstoff zwischen der EU und Großbritannien geht in die nächste Runde: Dem britischen Gesundheitsminister zufolge haben die Briten einen Exklusiv-Vertrag - und werden...tagesschau.de</w:t>
      </w:r>
    </w:p>
    <w:p w14:paraId="4FA074BE" w14:textId="77777777" w:rsidR="004B60CB" w:rsidRDefault="004B60CB" w:rsidP="004B60CB">
      <w:r>
        <w:t>2021-03-25T07:25:27.000Z Die Kurzfassung meines Interviews im @DLF heute morgen hier als Thread Deutschlandfunk@DLF · Mar 25„Das war jetzt nicht die beste Regierungskunst, die wir hier gezeigt haben“, sagt der Bundestagsabgeordnete Kai Whittaker (@CDU) über das Corona-Management der Bundesregierung.Show this thread</w:t>
      </w:r>
    </w:p>
    <w:p w14:paraId="59AB815A" w14:textId="77777777" w:rsidR="004B60CB" w:rsidRDefault="004B60CB" w:rsidP="004B60CB">
      <w:r>
        <w:lastRenderedPageBreak/>
        <w:t>2021-03-24T18:11:11.000Z 24/7 Impfen, Terminbuchung vereinfachen und Schnelltests für jede Schule. Das sind meine wichtigsten Forderungen an die Ministerpräsidenten. Letzte Chance, um den Menschen den Lockdown noch verständlich zu machen. Und wofür #Merkel meinen höchsten Respekt hat, hier im @RND_deRND@RND_de · Mar 24Im Video-Interview spricht der CDU-Bundestagsabgeordnete @Kai_Whittaker klar aus, was er von der Regierung nun erwartet - Kanzlerin Angela #Merkel bekommt Lob.https://rnd.de/politik/cdu-abgeordneter-whittaker-fordert-konsequentes-corona-management-und-klare-regeln-6a13b003-f7b1-4382-a874-6a6312fa6d43.html…</w:t>
      </w:r>
    </w:p>
    <w:p w14:paraId="238E3BDA" w14:textId="77777777" w:rsidR="004B60CB" w:rsidRDefault="004B60CB" w:rsidP="004B60CB">
      <w:r>
        <w:t>2021-03-24T13:56:01.000Z Bundeskanzlerin #Merkel macht's vor: Haltung zeigen. Das ist der Führungsstil, den ich mir wünsche. Ein gutes Beispiel für die Ministerpräsidenten, nun endlich an einem Strang zu ziehen. #Osterruhe</w:t>
      </w:r>
    </w:p>
    <w:p w14:paraId="229AF217" w14:textId="77777777" w:rsidR="004B60CB" w:rsidRDefault="004B60CB" w:rsidP="004B60CB">
      <w:r>
        <w:t>2021-03-24T08:03:12.000Z Dieser #Lockdown ist leider nötig, aber er muss wirklich genutzt werden: Impfen 24/7 aufbauen, Schnelltests in jeder Schule &amp; klares Durchsetzen der Regeln. Masken-Ignoranten und #Querdenker reißen mit dem  ein, was wir alle so mühsam erarbeiten.</w:t>
      </w:r>
    </w:p>
    <w:p w14:paraId="2D46124E" w14:textId="77777777" w:rsidR="004B60CB" w:rsidRDefault="004B60CB" w:rsidP="004B60CB">
      <w:r>
        <w:t>2021-03-23T17:07:24.000Z Die Ministerpräsidenten der Union müssen in unsere nächste Fraktionssitzung kommenIch kann den Menschen nicht mehr erklären was da z.T. für ein Wirrwarr veranstaltet wird. #Impfen 24/7 und getroffene Regeln durchsetzen! Letzte Chance das Vertrauen nicht vollends zu verspielen.</w:t>
      </w:r>
    </w:p>
    <w:p w14:paraId="74390BC8" w14:textId="77777777" w:rsidR="004B60CB" w:rsidRDefault="004B60CB" w:rsidP="004B60CB">
      <w:r>
        <w:t>2021-03-23T14:27:22.000Z Gegenüber @ntvde fordert @Kai_Whittaker von der @cducsubt: „Ich fordere die CDU/CSU Ministerpräsidenten dazu auf in die nächste Fraktionssitzung zu kommen und uns Rede und Antwort zu stehen, damit dieser Lockdown der letzte Lockdown wird.“#transparenz #mpk</w:t>
      </w:r>
    </w:p>
    <w:p w14:paraId="4B85E281" w14:textId="77777777" w:rsidR="004B60CB" w:rsidRDefault="004B60CB" w:rsidP="004B60CB">
      <w:r>
        <w:t>2021-03-23T10:43:34.000Z Ich kann es nur wiederholen: #Impfen 24/7 muss oberste Prio haben, um aus dem #Lockdown rauszukommen. Ein Land wie Deutschland muss es doch schaffen, auch nach Büroschluss zu impfen. Ein Blick nach UK zeigt, wie es geht. Impfstoff gehört in den Arm, nicht in den Kühlschrank!Olaf Gersemann@OlafGersemann · Mar 23Der Rückstau der gelieferten, aber noch nicht verimpften #Corona-Vakzindosen liegt bei 3,27 Millionen. = 23% der Lieferungen.Der 7-Tage-Schnitt erreicht mit 3,56 Millionen einen Rekord.@welt</w:t>
      </w:r>
    </w:p>
    <w:p w14:paraId="6A4F4999" w14:textId="77777777" w:rsidR="004B60CB" w:rsidRDefault="004B60CB" w:rsidP="004B60CB">
      <w:r>
        <w:t>2021-03-23T07:30:21.000Z Der neue #Lockdown ist richtig. Aber er war unnötig wie ein Kropf. Die MPs haben den selben Fehler gemacht wie im Oktober: gegen die Wissenschaft sich für Lockerungen entschieden. Jetzt muss stringent umgesetzt und die Zeit für besseres Impfen und Testen genutzt werden. #MPK</w:t>
      </w:r>
    </w:p>
    <w:p w14:paraId="7EC77182" w14:textId="77777777" w:rsidR="004B60CB" w:rsidRDefault="004B60CB" w:rsidP="004B60CB">
      <w:r>
        <w:t>2021-03-19T15:43:27.000Z Habe die ersten 40 Seiten Wahlprogramm der @Die_Gruenen gelesen. Jetzt habe ich Kopfschmerzen.  #allesistdrin #BTW21</w:t>
      </w:r>
    </w:p>
    <w:p w14:paraId="445A7CE4" w14:textId="77777777" w:rsidR="004B60CB" w:rsidRDefault="004B60CB" w:rsidP="004B60CB">
      <w:r>
        <w:t>2021-03-19T14:00:52.000Z Riesen Dank an unsere #Bundeswehr, die auch - und gerade - in diesen schweren Zeiten unserem Land dient.[Gestern im Austausch mit dem Gebirgsjägerbataillon 232 im Gesundheitsamt #Rastatt @bundeswehrInfo]</w:t>
      </w:r>
    </w:p>
    <w:p w14:paraId="5E76099F" w14:textId="77777777" w:rsidR="004B60CB" w:rsidRDefault="004B60CB" w:rsidP="004B60CB">
      <w:r>
        <w:t>2021-03-19T09:15:08.000Z #Impfen 24/7. Unsere Verteidigungsministerin @akk sagt, dass es möglich ist. Die #Bundeswehr steht bereit. Ich erwarte jetzt ein rasches Go!Rund um die Uhr impfen: Kramp-Karrenbauer will Impfzentren der BundeswehrVerteidigungsministerin Annegret Kramp-Karrenbauer sieht die Bundeswehr bereit, um eigene Impfzentren zu eröffnen. Dann könnten rund um die Uhr und täglich 20.000 Impfdosen verabreicht werden. Nun...rnd.de</w:t>
      </w:r>
    </w:p>
    <w:p w14:paraId="715C0DF2" w14:textId="77777777" w:rsidR="004B60CB" w:rsidRDefault="004B60CB" w:rsidP="004B60CB">
      <w:r>
        <w:lastRenderedPageBreak/>
        <w:t>2021-03-18T16:21:17.000Z Während ich abends in meinem Späti noch Haribos und Tannenzäpfle bekomme, ist im Impfzentrum bereits Schicht im Schacht. Absurd! #Impfen 24/7, bis die verfügbaren Ampullen nicht mehr den Kühlschrank hüten, sondern unter #EMA-Vorgaben verimpft sind. #AstraZeneca</w:t>
      </w:r>
    </w:p>
    <w:p w14:paraId="73900069" w14:textId="77777777" w:rsidR="004B60CB" w:rsidRDefault="004B60CB" w:rsidP="004B60CB">
      <w:r>
        <w:t xml:space="preserve">2021-03-18T06:22:43.000Z Es freut mich, dass die Wirtschaftsweise Veronika Grimm unser Konzept der #GrünenNull von Abgeordneten der </w:t>
      </w:r>
      <w:r>
        <w:rPr>
          <w:rFonts w:ascii="Tahoma" w:hAnsi="Tahoma" w:cs="Tahoma"/>
        </w:rPr>
        <w:t>⁦</w:t>
      </w:r>
      <w:r>
        <w:t>@cducsubt</w:t>
      </w:r>
      <w:r>
        <w:rPr>
          <w:rFonts w:ascii="Tahoma" w:hAnsi="Tahoma" w:cs="Tahoma"/>
        </w:rPr>
        <w:t>⁩</w:t>
      </w:r>
      <w:r>
        <w:t xml:space="preserve">  unterst</w:t>
      </w:r>
      <w:r>
        <w:rPr>
          <w:rFonts w:ascii="Calibri" w:hAnsi="Calibri" w:cs="Calibri"/>
        </w:rPr>
        <w:t>ü</w:t>
      </w:r>
      <w:r>
        <w:t>tzt. Steuer- und Abgabenwildwuchs abschaffen und den CO2 Preis konsequent nutzen.  https://handelsblatt.com/politik/deutschland/interview-wirtschaftsweise-veronika-grimm-wir-sollten-das-fass-schuldenbremse-jetzt-nicht-aufmachen/27015356.html…</w:t>
      </w:r>
    </w:p>
    <w:p w14:paraId="766CB3F4" w14:textId="77777777" w:rsidR="004B60CB" w:rsidRDefault="004B60CB" w:rsidP="004B60CB">
      <w:r>
        <w:t>2021-03-17T19:58:14.000Z Der Grad, an dem wir uns messen lassen müssen, ist nicht @Luisamneubauer, sondern das 1,5 / 2-Grad-Ziel. Haben wir in der Union länger gebraucht, um uns ums #Klima zu kümmern? Ja. Machen wir jetzt konkrete Vorschläge frei von Ideologie? Unbedingt.Aufruf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43408290" w14:textId="77777777" w:rsidR="004B60CB" w:rsidRDefault="004B60CB" w:rsidP="004B60CB">
      <w:r>
        <w:t>2021-03-16T09:50:53.000Z Damit die junge Generation nicht belastet wird und wir gleichzeitig unsere Klimaziele erreichen, brauchen wir eine schwarz-grüne Null. Richtig guter Vorschlag von @n_roettgen, @Kai_Whittaker und vielen weiteren. So geht #moderneVolkspartei! #wegenmorgen Norbert Röttgen@n_roettgen · Mar 16 hat bei der CO2-Reduktion schon viel erreicht. Aber um unsere Klimaziele zu erreichen, müssen wir nun konsequent eine Politik der #GrünenNull verfolgen! Das heißt u.a.: Investitionssicherheit für nachhaltige Technologien &amp; der #CO2Preis muss steigen. https://n-tv.de/politik/Politik-fuer-eine-gruene-Null-article22426057.html…Show this thread</w:t>
      </w:r>
    </w:p>
    <w:p w14:paraId="1CDDAFF2" w14:textId="77777777" w:rsidR="004B60CB" w:rsidRDefault="004B60CB" w:rsidP="004B60CB">
      <w:r>
        <w:t>2021-03-16T10:34:19.000Z Gute Ansätze für #Klimaneutralität der @cducsubt von @Kai_Whittaker @ThomasHeilmann @n_roettgen Fokus auf #Klimainnovationen und ausgewogener technologieoffener Rahmen sind der Schlüssel, um Klimaneutralität zu erreichen und nachhaltiges Wachstum zu ermöglichen @EPICO_onlineKai Whittaker@Kai_Whittaker · Mar 16Meine Kollegen @ThomasHeilmann, @n_roettgen, ich und viele andere haben da mal was aufgeschrieben, wie wir das Klima besser schützen können. #GrueneNull @cducsubt https://n-tv.de/politik/Politik-fuer-eine-gruene-Null-article22426057.html…</w:t>
      </w:r>
    </w:p>
    <w:p w14:paraId="7FB3A463" w14:textId="77777777" w:rsidR="004B60CB" w:rsidRDefault="004B60CB" w:rsidP="004B60CB">
      <w:r>
        <w:t>2021-03-16T10:57:30.000Z @Kai_Whittaker @n_roettgen @ThomasHeilmann und andere legen im #Klimaschutz der @cducsubt vor für eine #gruenenullKai Whittaker@Kai_Whittaker · Mar 16Meine Kollegen @ThomasHeilmann, @n_roettgen, ich und viele andere haben da mal was aufgeschrieben, wie wir das Klima besser schützen können. #GrueneNull @cducsubt https://n-tv.de/politik/Politik-fuer-eine-gruene-Null-article22426057.html…</w:t>
      </w:r>
    </w:p>
    <w:p w14:paraId="29B66320" w14:textId="77777777" w:rsidR="004B60CB" w:rsidRDefault="004B60CB" w:rsidP="004B60CB">
      <w:r>
        <w:t xml:space="preserve">2021-03-16T11:21:03.000Z Sehr gut! Clevere Regeln, mehr Marktwirtschaft, sinnfreie Subventionen abbauen. Aufruf von 29 CDU-Abgeordneten: Politik für eine grüne Null </w:t>
      </w:r>
      <w:r>
        <w:rPr>
          <w:rFonts w:ascii="Tahoma" w:hAnsi="Tahoma" w:cs="Tahoma"/>
        </w:rPr>
        <w:t>⁦</w:t>
      </w:r>
      <w:r>
        <w:t>@HHirte</w:t>
      </w:r>
      <w:r>
        <w:rPr>
          <w:rFonts w:ascii="Tahoma" w:hAnsi="Tahoma" w:cs="Tahoma"/>
        </w:rPr>
        <w:t>⁩</w:t>
      </w:r>
      <w:r>
        <w:t xml:space="preserve"> </w:t>
      </w:r>
      <w:r>
        <w:rPr>
          <w:rFonts w:ascii="Tahoma" w:hAnsi="Tahoma" w:cs="Tahoma"/>
        </w:rPr>
        <w:t>⁦</w:t>
      </w:r>
      <w:r>
        <w:t>@KarstenMoering</w:t>
      </w:r>
      <w:r>
        <w:rPr>
          <w:rFonts w:ascii="Tahoma" w:hAnsi="Tahoma" w:cs="Tahoma"/>
        </w:rPr>
        <w:t>⁩</w:t>
      </w:r>
      <w:r>
        <w:t xml:space="preserve"> </w:t>
      </w:r>
      <w:r>
        <w:rPr>
          <w:rFonts w:ascii="Tahoma" w:hAnsi="Tahoma" w:cs="Tahoma"/>
        </w:rPr>
        <w:t>⁦</w:t>
      </w:r>
      <w:r>
        <w:t>@ThomasHeilmann</w:t>
      </w:r>
      <w:r>
        <w:rPr>
          <w:rFonts w:ascii="Tahoma" w:hAnsi="Tahoma" w:cs="Tahoma"/>
        </w:rPr>
        <w:t>⁩</w:t>
      </w:r>
      <w:r>
        <w:t xml:space="preserve"> </w:t>
      </w:r>
      <w:r>
        <w:rPr>
          <w:rFonts w:ascii="Tahoma" w:hAnsi="Tahoma" w:cs="Tahoma"/>
        </w:rPr>
        <w:t>⁦</w:t>
      </w:r>
      <w:r>
        <w:t>@n_roettgen</w:t>
      </w:r>
      <w:r>
        <w:rPr>
          <w:rFonts w:ascii="Tahoma" w:hAnsi="Tahoma" w:cs="Tahoma"/>
        </w:rPr>
        <w:t>⁩</w:t>
      </w:r>
      <w:r>
        <w:t xml:space="preserve"> </w:t>
      </w:r>
      <w:r>
        <w:rPr>
          <w:rFonts w:ascii="Tahoma" w:hAnsi="Tahoma" w:cs="Tahoma"/>
        </w:rPr>
        <w:t>⁦</w:t>
      </w:r>
      <w:r>
        <w:t>@Kai_Whittaker</w:t>
      </w:r>
      <w:r>
        <w:rPr>
          <w:rFonts w:ascii="Tahoma" w:hAnsi="Tahoma" w:cs="Tahoma"/>
        </w:rPr>
        <w:t>⁩</w:t>
      </w:r>
      <w:r>
        <w:t>Aufruf von 30 CDU-Abgeordneten: Politik f</w:t>
      </w:r>
      <w:r>
        <w:rPr>
          <w:rFonts w:ascii="Calibri" w:hAnsi="Calibri" w:cs="Calibri"/>
        </w:rPr>
        <w:t>ü</w:t>
      </w:r>
      <w:r>
        <w:t>r eine gr</w:t>
      </w:r>
      <w:r>
        <w:rPr>
          <w:rFonts w:ascii="Calibri" w:hAnsi="Calibri" w:cs="Calibri"/>
        </w:rPr>
        <w:t>ü</w:t>
      </w:r>
      <w:r>
        <w:t>ne NullEine Gruppe von 30 Bundestagsabgeordneten der CDU plädiert für weitere Maßnahmen für einen effektiven Klimaschutz. Unter ihren Forderungen ist auch die nach einer neuen Regulationskultur: Nötig seien...n-tv.de</w:t>
      </w:r>
    </w:p>
    <w:p w14:paraId="55059186" w14:textId="77777777" w:rsidR="004B60CB" w:rsidRDefault="004B60CB" w:rsidP="004B60CB">
      <w:r>
        <w:t xml:space="preserve">2021-03-16T07:33:43.000Z Meine Kollegen @ThomasHeilmann, @n_roettgen, ich und viele andere haben da mal was aufgeschrieben, wie wir das Klima besser schützen können. #GrueneNull @cducsubtAufruf von 30 CDU-Abgeordneten: Politik für eine grüne NullEine Gruppe von 30 </w:t>
      </w:r>
      <w:r>
        <w:lastRenderedPageBreak/>
        <w:t>Bundestagsabgeordneten der CDU plädiert für weitere Maßnahmen für einen effektiven Klimaschutz. Unter ihren Forderungen ist auch die nach einer neuen Regulationskultur: Nötig seien...n-tv.de</w:t>
      </w:r>
    </w:p>
    <w:p w14:paraId="51ACA5C8" w14:textId="77777777" w:rsidR="004B60CB" w:rsidRDefault="004B60CB" w:rsidP="004B60CB">
      <w:r>
        <w:t>2021-03-15T18:33:14.000Z Die Wahlen haben schonungslos offengelegt, wo unsere @CDU_BW derzeit schwächelt. Lasst uns diese Offenlegung nutzen, um konsequent aufzuarbeiten, faire Konsequenzen zu ziehen und den Blick in die Zukunft zu lenken. Als moderne Mitte werden wir wieder gewinnen. #ltwbw21</w:t>
      </w:r>
    </w:p>
    <w:p w14:paraId="6760DD45" w14:textId="77777777" w:rsidR="004B60CB" w:rsidRDefault="004B60CB" w:rsidP="004B60CB">
      <w:r>
        <w:t>2021-03-15T07:41:00.000Z Unabhängig von Regierungsbildung: Die @CDU im Bund hat die gleiche Aufgabe wie die @CDU_BW im Land: Kein stumpfes Weiter-So. Wir brauchen einen Neuanfang, eine grundlegende Modernisierung. Wer als moderne Mitte Wahlen gewinnen will, muss Zukunftskompetenz beweisen. #ltwbw21</w:t>
      </w:r>
    </w:p>
    <w:p w14:paraId="0A158453" w14:textId="77777777" w:rsidR="004B60CB" w:rsidRDefault="004B60CB" w:rsidP="004B60CB">
      <w:r>
        <w:t>2021-03-14T17:31:40.000Z Zuerst einmal: Glückwunsch an @die_gruenen und #Kretschmann. Das Ergebnis der #ltwbw21 ist eine Katastrophe für unsere @CDU. Wir müssen hart an unserer Zukunftskompetenz arbeiten, damit die Mitte uns als moderne Konservative wieder vertraut. Denn ohne uns gibt es linke Politik.</w:t>
      </w:r>
    </w:p>
    <w:p w14:paraId="768218F9" w14:textId="77777777" w:rsidR="004B60CB" w:rsidRDefault="004B60CB" w:rsidP="004B60CB">
      <w:r>
        <w:t>2021-03-13T10:33:49.000Z Die #DritteWelle rollt auf uns zu. Ich habe immer gesagt: Erst Infektionszahlen drücken, dann öffnen. Plötzlich hastig zu reagieren hält uns viel länger im #lockdown2021, als Schritt für Schritt vorzugehen und konsequent zu #Impfen.</w:t>
      </w:r>
    </w:p>
    <w:p w14:paraId="78050AD4" w14:textId="77777777" w:rsidR="004B60CB" w:rsidRDefault="004B60CB" w:rsidP="004B60CB">
      <w:r>
        <w:t>2021-03-12T13:38:01.000Z Spannend: Wenn es um Dinge geht, die die @fdp nicht betreffen (Impfen), soll immer alles noch schneller gehen. Bei Dingen, die die #FDP betreffen (Nebeneinkünfte), muss man in Ruhe beraten. Transparenz jetzt!Konstantin Kuhle@KonstantinKuhle · Mar 12Ob Terror oder Korruption in den eigenen Reihen: Bei der Union wird niemals in Ruhe über Straf- und Ordnungswidrigkeitenrecht nachgedacht, sondern immer anlassbezogen und reaktiv. Das ist mir zuwider. Manche dieser Vorschläge sind klug, aber man sollte sie in Ruhe diskutieren. twitter.com/FlorianGathman…</w:t>
      </w:r>
    </w:p>
    <w:p w14:paraId="747D6950" w14:textId="77777777" w:rsidR="004B60CB" w:rsidRDefault="004B60CB" w:rsidP="004B60CB">
      <w:r>
        <w:t>2021-03-12T12:20:39.000Z Wie gut Homeoffice klappt, hängt von der Wohnsituation ab. Auch Isolation und gesellschaftliche Spaltung spielen in der Studie der @TUDarmstadt eine Rolle. Anstatt in #SPD-Manier polemisch ein Recht auf HO zu fordern, muss die Qualität verbessert werden.Homeoffice – wer ­gewinnt, wer verliert?Ob Menschen im Homeoffice erfolgreich arbeiten können, hängt weniger vom Job selbst als von ihrer Wohnsituation ab. Das ist ein Ergebnis einer thematisch breit angelegten Befragung, mit der Wirtsch...tu-darmstadt.de</w:t>
      </w:r>
    </w:p>
    <w:p w14:paraId="0A3E1D79" w14:textId="77777777" w:rsidR="004B60CB" w:rsidRDefault="004B60CB" w:rsidP="004B60CB">
      <w:r>
        <w:t>2021-03-11T17:53:40.000Z Das Bundeskabinett hat gestern die Deutsche Nachhaltigkeitsstrategie beschlossen. Wir wollen die #Nachhaltigkeitsstrategie um einen „Nachhaltigkeitscheck für Gesetze“ ergänzen. Dazu mehr von @Kai_Whittaker im Video  und hier: https://cducsu.de/presse/pressestatement/nachhaltigkeitscheck-fuer-gesetze-gefordert…</w:t>
      </w:r>
    </w:p>
    <w:p w14:paraId="0BFD64BB" w14:textId="77777777" w:rsidR="004B60CB" w:rsidRDefault="004B60CB" w:rsidP="004B60CB">
      <w:r>
        <w:t>2021-03-11T15:37:17.000Z Provisionen für Selbstverständlichkeiten, Aserbaidschan... Jetzt muss alles auf den Tisch! Einzelne Verfehlungen dürfen nicht weiter unserer gesamten Partei schaden. Nur durch mehr Transparenz können wir Klarheit schaffen und vorankommen. Let‘s get to work. @cducsubt</w:t>
      </w:r>
    </w:p>
    <w:p w14:paraId="130E0F23" w14:textId="77777777" w:rsidR="004B60CB" w:rsidRDefault="004B60CB" w:rsidP="004B60CB">
      <w:r>
        <w:t>2021-03-11T07:06:00.000Z #Nachhaltigkeit darf keine Worthülse bleiben. Sie muss beherzt umgesetzt werden. Wir als @cducsubt  fordern deshalb einen weltweit einmaligen Nachhaltigkeitscheck, um zukünftig in  die nachhaltigste Politik der Welt zu machen!https://cducsu.de/presse/pressestatement/nachhaltigkeitscheck-fuer-gesetze-</w:t>
      </w:r>
      <w:r>
        <w:lastRenderedPageBreak/>
        <w:t>gefordert…CDU/CSU@cducsubt · Mar 10PRESSESTATEMENT Nachhaltigkeit ist ein ganzheitlicher Ansatz: Soziale, wirtschaftliche &amp; ökologische Aspekte gehören zusammen. @Kai_Whittaker sagt: Wir wollen „Deutschland zum weltweiten Vorbild nachhaltiger Politik" machen. Mehr hier!https://cducsu.de/presse/pressestatement/nachhaltigkeitscheck-fuer-gesetze-gefordert…</w:t>
      </w:r>
    </w:p>
    <w:p w14:paraId="1D6763D8" w14:textId="77777777" w:rsidR="004B60CB" w:rsidRDefault="004B60CB" w:rsidP="004B60CB">
      <w:r>
        <w:t>2021-03-10T14:45:14.000Z „Wir #Grüne wollen weniger Autos."Das ist Ihre Aussage gewesen, lieber Kollege.„Wir #Christdemokraten wollen bessere Autos."Das ist meine Aussage. Heißt: klimafreundliche Mobilität zu fördern &amp; fordern. Nur so werden Autos #MadeInGermany überhaupt Weltspitze bleibenCem Özdemir@cem_oezdemir · Mar 10Wenn wir auch morgen noch Autos #MadeinGermany wollen, muss Klimaschutz Leitlinie unserer Autoindustrie werden!Freue mich auf @DUBunternehmer Talk mit Ministerpräsident @tobiashans, Anish K. Taneja CEO @Michelin_DE &amp; Prof. Dr. @Mi_Braeuninger!</w:t>
      </w:r>
    </w:p>
    <w:p w14:paraId="226E1CCD" w14:textId="77777777" w:rsidR="004B60CB" w:rsidRDefault="004B60CB" w:rsidP="004B60CB">
      <w:r>
        <w:t>2021-03-09T16:50:55.000Z Wir Abgeordnete leben alle von staatlichen Leistungen. Da jeder der staatliche Leistungen bezieht zu Recht seine Nebeneinkünfte offenlegen muss, müssen auch wir das  transparent tun. Gibt es keine Interessenskonflikte gibt es auch kein Problem.Heute 20:00 in @DeutscheWelle</w:t>
      </w:r>
    </w:p>
    <w:p w14:paraId="7553BB50" w14:textId="77777777" w:rsidR="004B60CB" w:rsidRDefault="004B60CB" w:rsidP="004B60CB">
      <w:r>
        <w:t>2021-03-05T15:17:26.000Z Frohes Wochenende zusammen!</w:t>
      </w:r>
    </w:p>
    <w:p w14:paraId="2845D9E9" w14:textId="77777777" w:rsidR="004B60CB" w:rsidRDefault="004B60CB" w:rsidP="004B60CB">
      <w:r>
        <w:t>2021-03-04T13:28:22.000Z Ich teile das uneingeschränkt! #CoronaGipfelMichael Kretschmer@MPKretschmer · Mar 4Deutschland geht aus meiner Sicht zu schnell zu weit in der Öffnung. Wir werden in #Sachsen einen Weg gehen, der auf Vorsicht &amp; System der sicheren Kontakte setzt – mit verbindlichen Tests bei Öffnungen. Wir müssen das Infektionsgeschehen unbedingt im Griff behalten. #CoronaSN</w:t>
      </w:r>
    </w:p>
    <w:p w14:paraId="1AC57E36" w14:textId="77777777" w:rsidR="004B60CB" w:rsidRDefault="004B60CB" w:rsidP="004B60CB">
      <w:r>
        <w:t>2021-03-03T15:14:08.000Z Bei diesen #Corona-bedingten Arbeitslosenzahlen sollte klar sein, dass Steuererhöhungen das Letzte sind, was wir jetzt brauchen. Unternehmen sollen einstellen und Menschen, die hoffentlich bald wieder arbeiten können, sollen nach Verdienstausfall nicht noch mehr abdrücken müssen.</w:t>
      </w:r>
    </w:p>
    <w:p w14:paraId="2587AACC" w14:textId="77777777" w:rsidR="004B60CB" w:rsidRDefault="004B60CB" w:rsidP="004B60CB">
      <w:r>
        <w:t>2021-03-03T11:05:34.000Z Völlig falsch. Die Wahrheit ist: liefert Gesundheitsdaten der Patienten an Pfizer kostenlos und hat dafür mehr Impfstoff bekommen hält sich nicht an 3-Wochen-Impfregel und kann deshalb schneller impfen. hat mehr Produktionskapazitäten und exportiert fast nichts.Johannes Vogel@johannesvogel · Mar 3 impft schneller: „Zu klein, kann man nicht vergleichen!“  impft schneller: „Liegt an der Notfallzulassung, außerdem ist  viel größer!“ impft schneller: ...? Der „böse Kapitalismus“? Was anderes?Wie wärs?  Mehr Energie ins Ändern, weniger in Ausreden. Es geht!</w:t>
      </w:r>
    </w:p>
    <w:p w14:paraId="60B00B08" w14:textId="77777777" w:rsidR="004B60CB" w:rsidRDefault="004B60CB" w:rsidP="004B60CB">
      <w:r>
        <w:t xml:space="preserve">2021-03-02T20:10:31.000Z Liebe Frau Kollegin, schauen Sie mal in ihren grünen Kühlschrank in BaWü. Da stehen 35% der gelieferten Dosen unverimpft rum. Nur Platz 11 im Ländervergleich! Anspruch &amp; Wirklichkeit - oft weit auseinander.https://zeit.de/wissen/gesundheit/2021-01/corona-impfung-deutschland-anzahl-impfquote-aktuelle-zahlen-karte…Grüne im Bundestag@GrueneBundestag · Mar 2"Ein Impfstoff im Kühlschrank verhindert keine einzige Infektion und stoppt keine einzige Erkrankung."– Katrin @GoeringEckardt </w:t>
      </w:r>
    </w:p>
    <w:p w14:paraId="5CA41137" w14:textId="77777777" w:rsidR="004B60CB" w:rsidRDefault="004B60CB" w:rsidP="004B60CB">
      <w:r>
        <w:t>2021-03-02T15:36:07.000Z Da kann #NieWiederCDU oder #CDUrausausderRegierung trenden so viel es will: Twitter ist nicht die Wahlkabine. Für uns kommt immer erst das Land, dann die Partei. Etwas Demut und verbales Abrüsten würde auch den politischen Mitbewerbern gut tun. Gerade in diesen schweren Zeiten.</w:t>
      </w:r>
    </w:p>
    <w:p w14:paraId="1D35469F" w14:textId="77777777" w:rsidR="004B60CB" w:rsidRDefault="004B60CB" w:rsidP="004B60CB">
      <w:r>
        <w:t xml:space="preserve">2021-03-01T22:02:44.000Z Aber beim Impfen trödelt der grüne Gesundheitsminister Lucha. Nur Platz 11 für BW, wenn man sich anschaut, wie viel vom gelieferten Impfstoff verimpft wurde. </w:t>
      </w:r>
      <w:r>
        <w:lastRenderedPageBreak/>
        <w:t>Deshalb besser @CDU_BW für mehr Tempo! https://zeit.de/wissen/gesundheit/2021-01/corona-impfung-deutschland-anzahl-impfquote-aktuelle-zahlen-karte…Franziska Brantner@fbrantner · Mar 1Baden-Wüttemberg hat konsequent gehandelt: Kontakte klug beschränken, testen, sequenzieren, impfen. Dafür hat es jetzt die niedrigsten Fallzahlen. Besonnenheit von #Kretschmann zahlt sich im Vergleich zum Aktionismus von #Eisenmann aus.#ltwbw21</w:t>
      </w:r>
    </w:p>
    <w:p w14:paraId="1FE2FADC" w14:textId="77777777" w:rsidR="004B60CB" w:rsidRDefault="004B60CB" w:rsidP="004B60CB">
      <w:r>
        <w:t>2021-03-01T20:22:01.000Z Schaffe, schaffe, Häusle baue. Das muss immer noch gelten bei uns im Ländle! Und nicht krumm und bucklig schaffe, bis man tot umfällt. Deshalb senken wir die Grunderwerbssteuer. Deshalb @CDU_BW wählen! #Eisenmann #ltwbw21</w:t>
      </w:r>
    </w:p>
    <w:p w14:paraId="61BE8D21" w14:textId="77777777" w:rsidR="004B60CB" w:rsidRDefault="004B60CB" w:rsidP="004B60CB">
      <w:r>
        <w:t>2021-03-01T20:18:14.000Z In meinem Wahlkreis arbeiten 30.000 Menschen in der Automobilbranche. Während sie auf eine nötige Transformation warten, döst #Kretschmann an runden Tischen. Gut, dass man ihn mit einem Kreuzchen aufwecken kann X @CDU_BW #ltwbw21 #Eisenmann</w:t>
      </w:r>
    </w:p>
    <w:p w14:paraId="66392891" w14:textId="77777777" w:rsidR="004B60CB" w:rsidRDefault="004B60CB" w:rsidP="004B60CB">
      <w:r>
        <w:t>2021-02-24T09:56:10.000Z Seit #WM-Vergabe an Katar kamen dort mindestens 6500 Gastarbeiter ums Leben. Hielten wir für jeden von ihnen nur eine Schweigeminute, würde länger geschwiegen als gekickt. Was für eine Schande, @FIFAcom.Fußball-WM 2022: Mehr als 6500 Gastarbeiter starben seit WM-Vergabe nach KatarDer »Guardian« berichtet über mehr als 6500 tote Gastarbeiter seit der Vergabe der Fußball-WM 2022 nach Katar. Die Reaktion von Organisationskomitee und Fifa klingt beinahe zynisch.spiegel.de</w:t>
      </w:r>
    </w:p>
    <w:p w14:paraId="39D62D00" w14:textId="77777777" w:rsidR="004B60CB" w:rsidRDefault="004B60CB" w:rsidP="004B60CB">
      <w:r>
        <w:t>2021-02-23T13:33:46.000Z Klimaverträgliches Bauen und bezahlbare Wohnungen sind enorm wichtig. Eure Ideen à la #Mietendeckel helfen da aber niemanden - außer vielleicht einigen Topverdienern wie mir, der im Altbau bester Lage wohnt. Ist euer BuReg-Bashing vielleicht nur ein Strohfeuer? Katrin Göring-Eckardt@GoeringEckardt · Feb 23Die Wohnungspolitische Bilanz der BuReg ist niederschmetternd: explodierende Mieten, schwindende Sozialwohnungen und ein Komplettversagen beim Klimaschutz. Was stattdessen passieren muss, habe ich im @morgenmagazin erklärt: https://zdf.de/nachrichten/zdf-morgenmagazin/goering-eckardt-fordert-realen-mietenstopp-100.html…#WohnraumOffensive #Wohnen</w:t>
      </w:r>
    </w:p>
    <w:p w14:paraId="6889292C" w14:textId="77777777" w:rsidR="004B60CB" w:rsidRDefault="004B60CB" w:rsidP="004B60CB">
      <w:r>
        <w:t>2021-02-22T14:39:56.000Z Wer ein #Impfangebot bekommt, den Impftermin aber grundlos verstreichen lässt oder den Impfstoff ablehnt, muss sich ganz hinten anstellen. Ich sehe es nicht ein, dass Termine weggeschnappt werden oder Impfdosen im Müll landen, weil man lieber Dr. Google als Dr. Drosten glaubt.</w:t>
      </w:r>
    </w:p>
    <w:p w14:paraId="70FD6475" w14:textId="77777777" w:rsidR="004B60CB" w:rsidRDefault="004B60CB" w:rsidP="004B60CB">
      <w:r>
        <w:t>2021-02-19T17:47:06.000Z Ferhat UnvarGökhan GültekinHamza KurtovićSaid Nesar HashemiMercedes KierpaczSedat GürbüzKaloyan VelkovVili Viorel PăunFatih Saraçoğlu#SayTheirNames #HanauKai Whittaker@Kai_Whittaker · Feb 5Weil es aktuell ist: Wer #Deutschland liebt, muss sich dem rechten Hass entgegenstellen. Es ist eine Schande, wie viel Gewalt Rechtsradikale ausüben. Politisch und gesellschaftlich dagegenhalten - denn wir wollen frei, offen und menschlich leben!#Rechtsstaat</w:t>
      </w:r>
    </w:p>
    <w:p w14:paraId="4403D6C9" w14:textId="77777777" w:rsidR="004B60CB" w:rsidRDefault="004B60CB" w:rsidP="004B60CB">
      <w:r>
        <w:t>2021-02-18T13:44:25.000Z Ich kenne keine Partei, die kleinkarierter denkt und jedes große Projekt oder Abkommen blockiert, als @Die_Gruenen.BÜNDNIS 90/DIE GRÜNEN@Die_Gruenen · Feb 17"Statt lauter kleiner Dinge zu tun, sollte sich Politik wieder Großes zutrauen – großes Regieren. Globale Verantwortung, Führung an der Spitze und Handlungsfähigkeit auf allen Ebenen", betont Robert #Habeck in seiner Rede zum #PAM21.</w:t>
      </w:r>
    </w:p>
    <w:p w14:paraId="6253C7A4" w14:textId="77777777" w:rsidR="004B60CB" w:rsidRDefault="004B60CB" w:rsidP="004B60CB">
      <w:r>
        <w:t xml:space="preserve">2021-02-18T12:34:23.000Z Der Kommentar bringt es auf den Punkt. #corona Aufregung um AstraZeneca: "Was für ein Luxusproblem!" | http://tagesschau.deKommentar zu AstraZeneca: "Was </w:t>
      </w:r>
      <w:r>
        <w:lastRenderedPageBreak/>
        <w:t>für ein Luxusproblem!"Impfstoffe sind der Weg aus der Corona-Krise. Trotzdem wollen sich viele Deutsche lieber gar nicht impfen lassen als mit dem Präparat von AstraZeneca - ein gefährliches Luxusproblem, meint Evi...tagesschau.de</w:t>
      </w:r>
    </w:p>
    <w:p w14:paraId="431ECAA0" w14:textId="77777777" w:rsidR="004B60CB" w:rsidRDefault="004B60CB" w:rsidP="004B60CB">
      <w:r>
        <w:t>2021-02-17T13:28:58.000Z Wir müssen vorsichtig bleiben. Und wir dürfen gleichzeitig zuversichtlich sein, dass wir mit Schnelltests und Impfen die Kontrolle über die Pandemie behalten.Britische Virus-Mutante bei mehr als 22 ProzentSpahn: Britische Virus-Mutante bei mehr als 22 ProzentDie ansteckendere Virusmutation aus Großbritannien macht bei den Neuinfektionen in Deutschland inzwischen einen deutlich größeren Anteil aus als noch vor zwei Wochen. Das gab Gesundheitsminister...tagesschau.de</w:t>
      </w:r>
    </w:p>
    <w:p w14:paraId="0F50331F" w14:textId="77777777" w:rsidR="004B60CB" w:rsidRDefault="004B60CB" w:rsidP="004B60CB">
      <w:r>
        <w:t>2021-02-08T18:12:55.000Z Du lieber Himmel: Die Schweiz hat aber auch sonst deutlich geringere Steuern und Sozialabgaben.Bericht aus Berlin@ARD_BaB · Feb 7Vermögenssteuer um die Kosten der Corona-Krise zu finanzieren? @OlafScholz dazu im #BerichtausBerlin, 18:05 Uhr @DasErste. Außerdem zu Gast bei @koehroliver: Ministerpräsident @Markus_Soeder</w:t>
      </w:r>
    </w:p>
    <w:p w14:paraId="12C5DB52" w14:textId="77777777" w:rsidR="004B60CB" w:rsidRDefault="004B60CB" w:rsidP="004B60CB">
      <w:r>
        <w:t>2021-02-07T12:22:17.000Z Das sollten sich alle klar machen, wenn man um Lockerungen diskutiert. #Corona #B117ITV News@itvnews · Jan 19'These aren’t my grandparents on the ward here, these are school-aged children’s mums and dads on this ward.' Dr Andy Barlow, a Consultant Respiratory Physician, tells ITV News of the 'impact of breaking a few little rules'https://itv.com/news/2021-01-18/covid-intensive-care-matron-tells-of-soul-destroying-moment-of-seeing-families-being-wiped-out…</w:t>
      </w:r>
    </w:p>
    <w:p w14:paraId="4B7B8EF6" w14:textId="77777777" w:rsidR="004B60CB" w:rsidRDefault="004B60CB" w:rsidP="004B60CB">
      <w:r>
        <w:t>2021-02-06T20:46:51.000Z 1. Gang: Vitello Tonnato2. Gang: Spaghetti Ruccola3. Gang: Involtini mit Bohnen4. Gang: Schokokuchen mit flüssigem Kern5. Gang: KäseAbschluss: Espresso mit Goufrais@KonstantinKuhle</w:t>
      </w:r>
    </w:p>
    <w:p w14:paraId="5E2859B8" w14:textId="77777777" w:rsidR="004B60CB" w:rsidRDefault="004B60CB" w:rsidP="004B60CB">
      <w:r>
        <w:t>2021-02-05T17:06:33.000Z Weil es aktuell ist: Wer #Deutschland liebt, muss sich dem rechten Hass entgegenstellen. Es ist eine Schande, wie viel Gewalt Rechtsradikale ausüben. Politisch und gesellschaftlich dagegenhalten - denn wir wollen frei, offen und menschlich leben!#Rechtsstaat</w:t>
      </w:r>
    </w:p>
    <w:p w14:paraId="4D06C654" w14:textId="77777777" w:rsidR="004B60CB" w:rsidRDefault="004B60CB" w:rsidP="004B60CB">
      <w:r>
        <w:t>2021-02-04T17:42:02.000Z Auch das noch! Aber wir haben immer gesagt, dass ohne EU die Stabilität Großbritanniens in Gefahr ist. #BrexitDover: Großer Brocken der berühmten Kreidefelsen bricht abFelsabbruch bei Dover: Ein Brocken der berühmten Kreidefelsen ist in den Ärmelkanal gestürzt. Immer wieder kommt es hier zu Felsabstürzen.zdf.de</w:t>
      </w:r>
    </w:p>
    <w:p w14:paraId="17F3603B" w14:textId="77777777" w:rsidR="004B60CB" w:rsidRDefault="004B60CB" w:rsidP="004B60CB">
      <w:r>
        <w:t>2021-02-03T16:47:30.000Z Nur wie es finanziert werden soll, lässt die @fdp offen. Müssen die Versicherten mehr einzahlen, oder soll aus den bisherigen Beiträgen Geld für Aktien abgezwackt werden, sodass Renten gekürzt werden müssen? Mein Vorschlag: Die Doppelrente! #Neustaat https://cdu.de/system/tdf/media/beschluss_zur_rentenpolitik_30.11.2020.pdf?file=1&amp;type=field_collection_item&amp;id=21938…Johannes C. Bockenheimer@JCBockenheimer · Feb 3Ein Staatsfonds für die Altersvorsorge? Die FDP fordert eine Großreform des Rentensystems. Heute im @BILD.    https://m.bild.de/bild-plus/geld/mein-geld/mein-geld/staatsfonds-fuer-die-vorsorge-so-sollen-aktien-unsere-rente-retten-75188542,view=conversionToLogin.bildMobile.html…Show this thread</w:t>
      </w:r>
    </w:p>
    <w:p w14:paraId="6EBF777F" w14:textId="77777777" w:rsidR="004B60CB" w:rsidRDefault="004B60CB" w:rsidP="004B60CB">
      <w:r>
        <w:t>2021-02-02T11:00:24.000Z (2/2) Nur so können wir wirklich Politik machen, die nicht nur auf dem Papier gut aussieht, sondern bei den Menschen direkt ankommt und das Leben verbessert. Denn das ist unser Job als Politiker.</w:t>
      </w:r>
    </w:p>
    <w:p w14:paraId="42582897" w14:textId="77777777" w:rsidR="004B60CB" w:rsidRDefault="004B60CB" w:rsidP="004B60CB">
      <w:r>
        <w:t>2021-02-01T19:00:15.000Z Liebe @SPD: Schon vergessen, dass auch ihr Teil der Bundesregierung seid? Nörgeln über unsere gemeinsame Impfpolitik bringt nullkommanix. Lieber konstruktive Vorschläge, wie wir da, wo es leider hakt, besser vorankommen. Das wäre was. #Impfung #Corona</w:t>
      </w:r>
    </w:p>
    <w:p w14:paraId="4B1A0099" w14:textId="77777777" w:rsidR="004B60CB" w:rsidRDefault="004B60CB" w:rsidP="004B60CB">
      <w:r>
        <w:lastRenderedPageBreak/>
        <w:t>2021-01-29T09:27:37.000Z Gute Nachrichten für meine Heimat. Baden-Baden ist unter den besten vier was die Inzidenzwerte angeht! Jetzt heisst es weiter diszipliniert sein. #CoronaOlaf Gersemann@OlafGersemann · Jan 29Vor nur zweieinhalb Wochen gab es unter den 412 Stadt- und Landkreisen in  nur 3, die eine #Corona-Inzidenz von unter 50 hatten. Nun sind as 41.Und 4 sind schon bei &lt;25: Aurich, Emden, Heidekreis - und Baden-Baden</w:t>
      </w:r>
    </w:p>
    <w:p w14:paraId="3F95BBF5" w14:textId="77777777" w:rsidR="004B60CB" w:rsidRDefault="004B60CB" w:rsidP="004B60CB">
      <w:r>
        <w:t>2021-01-28T18:39:58.000Z Ständig wird gefordert, wir müssten endlich lernen, mit dem #Corona Virus  zu leben, anstatt auf Sicht zu fahren. Sieht so aus, als ob die Wirtschaft und die Menschen im Land das schon längst machen und trotzdem die Maßnahmen grundsätzlich unterstützen.Olaf Gersemann@OlafGersemann · Jan 28Ganz schön unkaputtbar, dieses Konjunktur-V! "Der Umsatz der gewerblichen Wirtschaft in  hat im Dezember 2020 trotz erneutem Lockdown gegenüber dem Vormonat deutlich zugenommen", schreibt @destatis.Nämlich nominal und saisonbereinigt um 5,1%.</w:t>
      </w:r>
    </w:p>
    <w:p w14:paraId="6E587FB1" w14:textId="77777777" w:rsidR="004B60CB" w:rsidRDefault="004B60CB" w:rsidP="004B60CB">
      <w:r>
        <w:t>2021-01-23T11:55:06.000Z Genau das machen wir auch bei mir im Wahlkreis: Mit Tobias #Wald in Baden-Baden und Alexander #Becker in Rastatt wollen wir beide Landtagswahlkreise direkt gewinnen! @CDU_BW #LPTCDUBWCDU Baden-Württemberg@CDU_BW · Jan 23Susanne #Eisenmann: Gehen wir raus zu den Menschen - nicht mit Übermut, aber mit Selbstvertrauen. Lasst uns kämpfen! Es lohnt sich: Für Baden-Württemberg und vor allem für die Menschen! #lptcdubw</w:t>
      </w:r>
    </w:p>
    <w:p w14:paraId="54279366" w14:textId="77777777" w:rsidR="004B60CB" w:rsidRDefault="004B60CB" w:rsidP="004B60CB">
      <w:r>
        <w:t>2021-01-23T10:06:33.000Z Baden-Württemberg kann mehr. Wir als @CDU_BW zeigen mit unserem digitalen Parteitag heute, dass wir bereit stehen, das Ländle dahin zu führen, wo es hingehört: nach vorne! #LPTCDUBW</w:t>
      </w:r>
    </w:p>
    <w:p w14:paraId="0D4E91B1" w14:textId="77777777" w:rsidR="004B60CB" w:rsidRDefault="004B60CB" w:rsidP="004B60CB">
      <w:r>
        <w:t>2021-01-22T13:02:24.000Z Deutsch-Französische FreundschaftAusdruck von Versöhnung, Hoffnung und Zuneigung.So wichtig, dass Deutschland in Frieden mit seinen Nachbarn lebt - das sehe ich gerade in meinem Wahlkreis an der Grenze immer wieder.So sind wir stark. So sind wir alle stark</w:t>
      </w:r>
    </w:p>
    <w:p w14:paraId="1A37DA6A" w14:textId="77777777" w:rsidR="004B60CB" w:rsidRDefault="004B60CB" w:rsidP="004B60CB">
      <w:r>
        <w:t>2021-01-20T17:01:26.000Z Isch over. Dem neuen amerikanischen Präsidenten Joe #Biden kann man nur viel Fortune wünschen, die großen Herausforderungen zu lösen. #InaugurationDay</w:t>
      </w:r>
    </w:p>
    <w:p w14:paraId="6BC2E74D" w14:textId="77777777" w:rsidR="004B60CB" w:rsidRDefault="004B60CB" w:rsidP="004B60CB">
      <w:r>
        <w:t>2021-01-19T11:06:18.000Z Es tut mir in meiner britischen Seele weh, das zu sehen. Aber es ist genau das, wovor immer gewarnt wurde! Be careful what you are wishing for. You might have to deal with it. #BrexitZDFheute@ZDFheute · Jan 18Britischer Fisch vergammelt in Lastern, weil der Weg von Großbritannien nach Europa für die Spediteur*innen schon mal mehrere Tage dauert. Das ist die Realität nach dem #Brexit. Im ganzen Land klagen viele Unternehmen über neue bürokratische Hürden.</w:t>
      </w:r>
    </w:p>
    <w:p w14:paraId="2F306A29" w14:textId="77777777" w:rsidR="004B60CB" w:rsidRDefault="004B60CB" w:rsidP="004B60CB">
      <w:r>
        <w:t>2021-01-18T18:00:25.000Z Wie sich @CDU und @Die_Gruenen in ökologischer Politik unterscheiden? Ganz klar und ganz einfach: Wir denken das Thema #Nachhaltigkeit wirklich umfassend. Mit all seinen sozialen, ökonomischen und ökologischen Aspekten. Die #Grünen machen ein Entweder-Oder Thema draus.Bernd Ulrich@berndulrich · Jan 18Die schwerste und interessanteste Frage, vor der @ArminLaschet jetzt steht, lautet: wie kann eine ökologische Politik der #CDU aussehen, die sich von @Die_Gruenen unterscheidet - und zwar nicht dadurch, dass sie weniger ökologisch ist #Klima</w:t>
      </w:r>
    </w:p>
    <w:p w14:paraId="6F658407" w14:textId="77777777" w:rsidR="004B60CB" w:rsidRDefault="004B60CB" w:rsidP="004B60CB">
      <w:r>
        <w:t>2021-01-18T16:30:08.000Z Wenn schon kein House im Club wegen Corona, dann wenigstens #Clubhouse.</w:t>
      </w:r>
    </w:p>
    <w:p w14:paraId="2486F848" w14:textId="77777777" w:rsidR="004B60CB" w:rsidRDefault="004B60CB" w:rsidP="004B60CB">
      <w:r>
        <w:t xml:space="preserve">2021-01-16T10:34:00.000Z Herzlichen Glückwunsch, lieber @ArminLaschet. Ich freue mich auf eine gute Zusammenarbeit für ein nachhaltiges, sicheres und gerechtes Deutschland. Großen Respekt für </w:t>
      </w:r>
      <w:r>
        <w:lastRenderedPageBreak/>
        <w:t>@n_roettgen|s Aufbruchs-Kampagne &amp; @_FriedrichMerz. Sie bleiben fest in unseren Reihen. Viel Erfolg! #cdupt21</w:t>
      </w:r>
    </w:p>
    <w:p w14:paraId="68EF9FD2" w14:textId="77777777" w:rsidR="004B60CB" w:rsidRDefault="004B60CB" w:rsidP="004B60CB">
      <w:r>
        <w:t>2021-01-16T10:24:57.000Z Lieber @n_roettgen. Du hast eine Bewegung in unserer #CDU für eine moderne Mitte entfacht, die anhalten wird. Danke, dass ich dich in deinem Lenkungsteam zum Thema #Nachhaltigkeit beraten durfte, du wirst eine wichtige Stimme in unserer Partei bleiben. #JetztVoran #cdupt21</w:t>
      </w:r>
    </w:p>
    <w:p w14:paraId="4BD327EF" w14:textId="77777777" w:rsidR="004B60CB" w:rsidRDefault="004B60CB" w:rsidP="004B60CB">
      <w:r>
        <w:t>2021-01-16T09:38:23.000Z Starke Rede von @n_roettgen. Modern, patriotisch, weltoffen, klar und warm. Die Mitte getroffen. #WegenMorgen #BPT21 #JetztVoran</w:t>
      </w:r>
    </w:p>
    <w:p w14:paraId="7EAFE432" w14:textId="77777777" w:rsidR="004B60CB" w:rsidRDefault="004B60CB" w:rsidP="004B60CB">
      <w:r>
        <w:t>2021-01-15T18:04:28.000Z In solchen Momenten wie jetzt - wo man spürt, dass was zu Ende geht wie bei der Rede von @akk - merke ich, wie sehr ich die Nähe zu anderen Mitgliedern dieser großen schwarzen Familie @CDU vermisse. Danke Annegret für deine Arbeit! #wegenmorgen</w:t>
      </w:r>
    </w:p>
    <w:p w14:paraId="3CD25357" w14:textId="77777777" w:rsidR="004B60CB" w:rsidRDefault="004B60CB" w:rsidP="004B60CB">
      <w:r>
        <w:t>2021-01-15T07:25:44.000Z Nach der Wahl zum Parteivorsitz müssen wir zusammen bleiben, wenn wir im Wahljahr gewinnen wollen. Wie gut, dass @n_roettgen kein Lager ist und deshalb die ganze Union sich hinter ihm versammeln kann. #JetztVoran</w:t>
      </w:r>
    </w:p>
    <w:p w14:paraId="6BD41023" w14:textId="77777777" w:rsidR="004B60CB" w:rsidRDefault="004B60CB" w:rsidP="004B60CB">
      <w:r>
        <w:t>2021-01-15T06:14:58.000Z Auf die Frage, „Für wen würden Sie sich persönlich entscheiden?“, votierten 29 Prozent für den Außenpolitiker Norbert Röttgen, 21 Prozent für den früheren Unionsfraktionschef Friedrich Merz und 19 Prozent für NRW-Ministerpräsident Armin Laschet @n_roettgen #JetztVoran #RoettgangRND@RND_de · Jan 15Eine Mehrheit von 60 Prozent der Bürger ist einer #Forsa-Umfrage im Auftrag des RND zufolge der Ansicht, dass unter dem neuen CDU-Chef Merkels Kurs der Mitte fortgesetzt werden sollte. Zur Wahl stehen Friedrich #Merz, Armin #Laschet und Norbert #Röttgen. https://rnd.de/politik/merz-laschet-oder-rottgen-forsa-umfrage-zur-cdu-wahl-ergibt-gemischtes-bild-JTIV6B2FQJCFVCGILBWH4H6HB4.html…</w:t>
      </w:r>
    </w:p>
    <w:p w14:paraId="417BFF42" w14:textId="77777777" w:rsidR="004B60CB" w:rsidRDefault="004B60CB" w:rsidP="004B60CB">
      <w:r>
        <w:t>2021-01-14T15:53:46.000Z Also normalerweise retweete ich nichts von den Linken, aber das hier ist es wert!Jan Korte@jankortemdb · Jan 14Gerade im Ältestenrat eine neue Epoche eingeleitet: Ab der nächsten Wahlperiode gibt es keine Fax-Geräte mehr im Bundestag. Wird ne krasse Umstellung.</w:t>
      </w:r>
    </w:p>
    <w:p w14:paraId="4CFC5A39" w14:textId="77777777" w:rsidR="004B60CB" w:rsidRDefault="004B60CB" w:rsidP="004B60CB">
      <w:r>
        <w:t>2021-01-14T13:18:34.000Z 2/2 Die Realität ist: Leider nutzen einige Menschen und Banden unseren solidarischen Sozialstaat aus. Zum Leidwesen aller rechtschaffenden Einzahler oder Bezieher. Das muss erschwert und nicht noch erleichtert werden. Ich bleibe dran!</w:t>
      </w:r>
    </w:p>
    <w:p w14:paraId="081E0EFB" w14:textId="77777777" w:rsidR="004B60CB" w:rsidRDefault="004B60CB" w:rsidP="004B60CB">
      <w:r>
        <w:t>2021-01-14T13:18:33.000Z 1/2 Die @GrueneBundestag fordern heute in ihrem Antrag, dass gegen #Sozialleistungsmissbrauch einfach eine Selbstauskunft ausgefüllt werden soll. Wen wollen die bitte schützen? Das ist ein Schlag ins Gesicht insb. der Menschen, die wirklich auf diese Leistungen angewiesen sind.</w:t>
      </w:r>
    </w:p>
    <w:p w14:paraId="04317799" w14:textId="77777777" w:rsidR="004B60CB" w:rsidRDefault="004B60CB" w:rsidP="004B60CB">
      <w:r>
        <w:t>2021-01-14T09:29:40.000Z Innovation ist bei @n_roettgen zu Hause. Vielleicht überlegen es sich ja einige Hamburger Delegierte noch mal. Philipp Schröder@SchroederPhil · Jan 14Warum Norbert Röttgen der Richtige ist. @n_roettgen @CDU @CDU_Hamburg ich bitte f</w:t>
      </w:r>
      <w:r>
        <w:rPr>
          <w:rFonts w:hint="eastAsia"/>
        </w:rPr>
        <w:t>ü</w:t>
      </w:r>
      <w:r>
        <w:t>r die Begründung um das was wir uns viel zu selten noch nehmen: eure Zeit! #JetztVoran #Roettgen https://linkedin.com/pulse/warum-norbert-r%25C3%25B6ttgen-der-richtige-ist-philipp-schr%25C3%25B6der… via @LinkedIn</w:t>
      </w:r>
    </w:p>
    <w:p w14:paraId="78C5D5D6" w14:textId="77777777" w:rsidR="004B60CB" w:rsidRDefault="004B60CB" w:rsidP="004B60CB">
      <w:r>
        <w:t>2021-01-14T06:31:26.000Z Viele Frauen sind oft gleichzeitig erziehend, pflegend, berufstätig &amp; ehrenamtlich aktiv. Die Leistung, die sie erbringen, ist für uns als Gesellschaft von unschätzbarem Wert. Trotzdem nehmen wir hin, dass sie noch zu oft strukturell benachteiligt werden. Das müssen wir ändern!</w:t>
      </w:r>
    </w:p>
    <w:p w14:paraId="58A967DB" w14:textId="77777777" w:rsidR="004B60CB" w:rsidRDefault="004B60CB" w:rsidP="004B60CB">
      <w:r>
        <w:lastRenderedPageBreak/>
        <w:t>2021-01-12T13:18:06.000Z Dass sich niemand aus der Wirtschaft gegen einen der  Kandidaten für den #CDUVorsitz ausspricht, zeugt von unserer Wirtschaftsexpertise. Dass sich herausragende Familienunternehmer aber explizit für @n_roettgen aussprechen, zeugt von seiner Kompetenz.Warum prominente Wirtschaftsvertreter Norbert Röttgen unterstützenDer Bundestagsabgeordnete startete als Außenseiter ins Rennen um den CDU-Parteivorsitz. Mittlerweile erhält er viel Zuspruch - auch aus der deutschen Wirtschaft.handelsblatt.com</w:t>
      </w:r>
    </w:p>
    <w:p w14:paraId="760212CC" w14:textId="77777777" w:rsidR="004B60CB" w:rsidRDefault="004B60CB" w:rsidP="004B60CB">
      <w:r>
        <w:t>2021-01-12T09:08:34.000Z Das #Klima kippt. Wir retten es nicht durch Verbote, sondern durch Ideen &amp; Innovationen. Dafür brauchen wir die Kraft unserer Mittelständler. Sie entwickeln die Technologien, mit denen wir das Klima schützen und den Wohlstand von Morgen schaffen. Deshalb #JetztVoran @n_roettgenNorbert Röttgen@n_roettgen · Jan 12Klimaschutz sollte uns Christdemokraten eigentlich ganz einfach fallen, denn es geht um die Bewahrung der Schöpfung. Ich habe als Umweltminister die #Energiewende eingeleitet. Ich stehe für klimapolitische Glaubwürdigkeit. #CDUVorsitz #jetztvoranShow this thread</w:t>
      </w:r>
    </w:p>
    <w:p w14:paraId="48981EEF" w14:textId="77777777" w:rsidR="004B60CB" w:rsidRDefault="004B60CB" w:rsidP="004B60CB">
      <w:r>
        <w:t>2021-01-11T18:41:43.000Z Das sind ermutigende Zahlen zum Beginn der letzten Woche vor dem Parteitag! Unter allen Wählern liegt Norbert Röttgen mit 32% als Favorit für den CDU Parteivorsitz vorne. #JetztVoran</w:t>
      </w:r>
    </w:p>
    <w:p w14:paraId="0EE7965C" w14:textId="77777777" w:rsidR="004B60CB" w:rsidRDefault="004B60CB" w:rsidP="004B60CB">
      <w:r>
        <w:t>2021-01-11T18:17:23.000Z Europa ist ein offener Kontinent, der Schutz bietet. Aber zu oft wurde dieser Schutz von Extremisten missbraucht. Offenheit verlangt im Gegenzug absolute Konsequenz des Rechtsstaats. Unsere Bürger müssen darauf vertrauen können, dass der Staat sie schützt. #JetztVoran #CDUVorsitz</w:t>
      </w:r>
    </w:p>
    <w:p w14:paraId="65801199" w14:textId="77777777" w:rsidR="004B60CB" w:rsidRDefault="004B60CB" w:rsidP="004B60CB">
      <w:r>
        <w:t>2021-01-11T07:29:32.000Z Wir wollen als CDU gewinnen: die Wahlen, die Menschen und vor allem die Zukunft unseres Landes. Deshalb #JetztVoran! #TeamRoettgen @n_roettgen1:371.4K views</w:t>
      </w:r>
    </w:p>
    <w:p w14:paraId="7D30140A" w14:textId="77777777" w:rsidR="004B60CB" w:rsidRDefault="004B60CB" w:rsidP="004B60CB">
      <w:r>
        <w:t>2021-01-10T09:00:12.000Z Wir Christdemokraten sind Kämpfer. Wir trauen uns, für unser Land die notwendigen Weichenstellungen vorzunehmen. Das müssen wir jetzt wieder tun &amp; bei uns selbst beginnen. Ich habe einen Plan für die Partei, das Land &amp; Europa. Macht mit, wenn wir die Zukunft gestalten.#JetztVoranCDU Deutschlands</w:t>
      </w:r>
    </w:p>
    <w:p w14:paraId="387DAE55" w14:textId="77777777" w:rsidR="004B60CB" w:rsidRDefault="004B60CB" w:rsidP="004B60CB">
      <w:r>
        <w:t>2021-01-08T19:04:24.000Z Finde ich von @n_roettgen richtig analysiert: Cyberkriminalität hört nicht an der deutschen Grenze auf. Wir müssen bei Angriffen auf unsere Infrastruktur aus dem Ausland dort auch die Täter ermitteln dürfen! #Röttgen #CDUVorsitz #Roettgang #jetztvoran #teamröttgen</w:t>
      </w:r>
    </w:p>
    <w:p w14:paraId="4895BF88" w14:textId="77777777" w:rsidR="004B60CB" w:rsidRDefault="004B60CB" w:rsidP="004B60CB">
      <w:r>
        <w:t>2021-01-08T18:43:37.000Z Wir müssen raus aus dem Konflikt konventionelle Landwirtschaft vs. Biolandwirtschaft. Die regenerative Landwirtschaft kann die Klammer bilden! Da muss der Staat den Landwirten bei der Umstellung helfen. #Röttgen #CDUVorsitz #Roettgang #jetztvoran #teamröttgen</w:t>
      </w:r>
    </w:p>
    <w:p w14:paraId="33E19747" w14:textId="77777777" w:rsidR="004B60CB" w:rsidRDefault="004B60CB" w:rsidP="004B60CB">
      <w:r>
        <w:t>2021-01-08T18:39:23.000Z Norbert #Röttgen hat Recht: Wirtschaft und Klimapolitik dürfen wir nicht als Gegensatz sehen. Sondern wir müssen durch Innovationen die Unwelttechnologie von morgen entwickeln, um das Klima zu schützen und unseren Wohlstand erwirtschaften. #CDUVorsitz #jetztvoran #teamröttgen</w:t>
      </w:r>
    </w:p>
    <w:p w14:paraId="70755495" w14:textId="77777777" w:rsidR="004B60CB" w:rsidRDefault="004B60CB" w:rsidP="004B60CB">
      <w:r>
        <w:t>2021-01-08T18:31:39.000Z Die Emmission von #CO2 zu bepreisen, ist ein ganz entscheidendes marktwirtschaftliches Element, damit unser heutiges klimaschädliches Verhalten nicht die zukünftigen Generationen belastet. Das habe ich schon vor 10 Jahren als Bundesumweltminister gepredigt. #CDUVorsitz #Roettgen</w:t>
      </w:r>
    </w:p>
    <w:p w14:paraId="603AD781" w14:textId="77777777" w:rsidR="004B60CB" w:rsidRDefault="004B60CB" w:rsidP="004B60CB">
      <w:r>
        <w:lastRenderedPageBreak/>
        <w:t>2021-01-08T18:33:38.000Z Wir haben den Mensch zu einem Erfolgsfaktor des Wirtschaftens gemacht, jetzt müssen wir das Klima zu einem Erfolgsfaktor machen. Genau das bedeutet ökologisch-soziale Marktwirtschaft. #CDUVorsitz #Roettgen #JetztVoran</w:t>
      </w:r>
    </w:p>
    <w:p w14:paraId="4C6A67F9" w14:textId="77777777" w:rsidR="004B60CB" w:rsidRDefault="004B60CB" w:rsidP="004B60CB">
      <w:r>
        <w:t>2020-12-22T14:09:14.000Z Wir machen den Anfang. Bist Du dabei? Dann schick uns Dein Unterstützer-Foto auf http://jetzt-voran.de/de oder poste es selbst mit #jetztvoran!" #teamroettgen @CDU @n_roettgen</w:t>
      </w:r>
    </w:p>
    <w:p w14:paraId="29239BD1" w14:textId="77777777" w:rsidR="004B60CB" w:rsidRDefault="004B60CB" w:rsidP="004B60CB">
      <w:r>
        <w:t>2020-12-22T10:34:10.000Z Nachhaltigkeit macht uns zukunftsfest. Nur so laufen wir Krisen nicht mehr hinterher, sondern verhindern sie.#jetztvoran @n_roettgen #TeamRoettgen @CDU #ModerneMitte</w:t>
      </w:r>
    </w:p>
    <w:p w14:paraId="561D6B07" w14:textId="77777777" w:rsidR="004B60CB" w:rsidRDefault="004B60CB" w:rsidP="004B60CB">
      <w:r>
        <w:t>2020-12-18T14:59:58.000Z So viel zum Thema Übersterblichkeit. Und sie ist doch nachweisbar. #CoronaStatistisches Bundesamt: Höhere Sterblichkeit in DeutschlandEine vorläufige Auswertung des Statistischen Bundesamtes zeigt Mitte November neun Prozent mehr Todesfälle als im Durchschnitt der vier Vorjahre. Besonders auffällig sind die Zahlen für Sachsen.tagesschau.de</w:t>
      </w:r>
    </w:p>
    <w:p w14:paraId="419FDE09" w14:textId="77777777" w:rsidR="004B60CB" w:rsidRDefault="004B60CB" w:rsidP="004B60CB">
      <w:r>
        <w:t>2020-12-17T15:27:45.000Z Die Grünen bestehen sonst immer auf eine faktenbasierte Politik. Es sei denn, die Fakten sind gegen sie. Hier das Preisniveau bei Lebensmittel VOR der Krise im Vergleich zu heute. Die Preise sind wieder da wo sie vorher waren. Quelle: Statistisches Bundesamt.Sven Lehmann MdB@svenlehmann · Dec 17, 2020Im #Bundestag behauptet CDU-Kollege Kai Whittaker, Lebensmittel seien in der #Corona-Pandemie nicht teurer geworden. Hier die Fakten: Gerade frische Lebensmittel sind deutlich teurer geworden. Darunter leiden besonders Arme. Das zu ignorieren ist unsozial! https://ernaehrungs-umschau.de/print-news/14-07-2020-wie-haben-sich-2020-die-lebensmittelpreise-in-deutschland-entwickelt/…</w:t>
      </w:r>
    </w:p>
    <w:p w14:paraId="2D15C7BA" w14:textId="77777777" w:rsidR="004B60CB" w:rsidRDefault="004B60CB" w:rsidP="004B60CB">
      <w:r>
        <w:t>2020-12-16T22:30:36.000Z Wenn Sie @TMuellerDouglas es ernst meinen, dass jeder seinen Beitrag leisten muss, um diese Pandemie zu bekämpfen, dann gehen Sie bitte mit gutem Beispiel voran und etikettieren Sie Ihren Betrieb nicht um! https://spiegel.de/wirtschaft/unternehmen/corona-krise-douglas-will-einige-filialen-trotz-shutdown-offenhalten-a-9f250c84-a8b3-427c-bdac-d25f79399c1d…Tina Mueller@TMuellerDouglas · Dec 15, 2020Wir stehen hinter den Beschlüssen zur Eindämmung der Pandemie! Auch wenn es wie für alle Einzelhändler im Weihnachtsgeschäft ein herber Schlag ist – die Gesundheit unserer Teams &amp; Kund*innen haben erste Priorität. Leistet jeder seinen Beitrag, schaffen wir das!</w:t>
      </w:r>
    </w:p>
    <w:p w14:paraId="379BF6D9" w14:textId="77777777" w:rsidR="004B60CB" w:rsidRDefault="004B60CB" w:rsidP="004B60CB">
      <w:r>
        <w:t>2020-12-15T19:08:42.000Z Acht Jahre diskutiert mit dem Ergebnis, dass ein angesehener Politiker aus den eigenen Reihen das Handtuch wirft. Schade! Regierungsfähigkeit der Genossen sinkt weiter.Fritz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7559B939" w14:textId="77777777" w:rsidR="004B60CB" w:rsidRDefault="004B60CB" w:rsidP="004B60CB">
      <w:r>
        <w:t>2020-12-14T18:12:22.000Z Norbert Röttgen: Kandidat der Mitte. (Symbolbild) #cduvorsitz #jetztvoran</w:t>
      </w:r>
    </w:p>
    <w:p w14:paraId="0E23AA1C" w14:textId="77777777" w:rsidR="004B60CB" w:rsidRDefault="004B60CB" w:rsidP="004B60CB">
      <w:r>
        <w:t>2020-12-14T16:39:19.000Z Es war die @FDP, die wochenlang gezündelt hat, dass die ganzen Einschränkungen unnötig seien. Das hat auch dazu beigetragen, dass die Menschen den Eindruck haben mussten, man müsse sich nicht so sehr an die Empfehlungen halten. Blo</w:t>
      </w:r>
      <w:r>
        <w:rPr>
          <w:rFonts w:hint="eastAsia"/>
        </w:rPr>
        <w:t>ß</w:t>
      </w:r>
      <w:r>
        <w:t xml:space="preserve"> immer nur dagegen sein, bringt keinen weiter.Christian Dürr@christianduerr · Dec 14, 2020Man muss es leider sagen: die letzten Wochen wurden verschlafen. Darum ist der #Lockdown nun leider das einzige Mittel, um </w:t>
      </w:r>
      <w:r>
        <w:lastRenderedPageBreak/>
        <w:t>Ruhe in das Infektionsgeschehen zu bringen. Wir brauchen jetzt eine klare Strategie zum Schutz älterer Menschen. Denn ein dritter Lockdown ist keine Option.</w:t>
      </w:r>
    </w:p>
    <w:p w14:paraId="0941A4F4" w14:textId="77777777" w:rsidR="004B60CB" w:rsidRDefault="004B60CB" w:rsidP="004B60CB">
      <w:r>
        <w:t>2020-12-13T13:57:43.000Z Endlich. Danke!CDU Deutschlands@CDU · Dec 13, 2020 Bund &amp; Länder beschließen #Lockdown ab Mittwoch    Angela #Merkel: „Wir müssen alles tun, um die Überlastung des Gesundheitssystem zu vermeiden - und Leben zu retten."Alle Maßnahmen im Detail finden Sie hier: https://cdu.de/corona/lockdown-ab-16-dezember…  #coronaShow this thread</w:t>
      </w:r>
    </w:p>
    <w:p w14:paraId="3661E1A2" w14:textId="77777777" w:rsidR="004B60CB" w:rsidRDefault="004B60CB" w:rsidP="004B60CB">
      <w:r>
        <w:t>2020-12-12T13:22:48.000Z Herzlichen Glückwunsch, @JohannesTM. Das Abenteuer beginnt!Alex@AlexWeigand · Dec 12, 2020Habemus Bundestagskandidat!Eben wurde der 27-jährige Rechtsreferendar, ein guter Freund von mir &amp; JU-Kollege im Kreisvorstand zum Direktkandidaten der CDU für den Wahlkreis 175 und somit zum Nachfolger von Dr. @petertauber (PStS) gewählt!Ich freue mich auf den Wahlkampf! Show this thread</w:t>
      </w:r>
    </w:p>
    <w:p w14:paraId="6419D825" w14:textId="77777777" w:rsidR="004B60CB" w:rsidRDefault="004B60CB" w:rsidP="004B60CB">
      <w:r>
        <w:t>2020-12-11T18:39:28.000Z Im #CDUlive betont @n_roettgen, dass Nachhaltigkeit ein Prinzip ist, dass soziale, ökologische und wirtschaftliche Aspekte miteinander vereint. Ein klares Bekenntnis, für echte Zukunftspolitik  #jetztvoran</w:t>
      </w:r>
    </w:p>
    <w:p w14:paraId="4E85EA8B" w14:textId="77777777" w:rsidR="004B60CB" w:rsidRDefault="004B60CB" w:rsidP="004B60CB">
      <w:r>
        <w:t>2020-12-10T12:15:03.000Z Nachhaltigkeitsziel ist auch, starke Institutionen und friedliche Gesellschaften zu schaffen. Dazu gehört, den Rechtsstaat durchzusetzen und Menschen, die unsere Offenheit bekämpfen, auszuweisen. Deshalb unterstütze ich @n_roettgen Vorschlag ausdrücklich.Norbert Röttgen: „Deutschland darf kein Schutzort für Gefährder sein“ - WELT„Dann haben sie den Schutz durch unser Land verwirkt“: CDU-Vorsitzkandidat Röttgen fordert, den generellen Abschiebestopp im Fall Syrien für islamistische Gefährder aufzuheben. Mit dem Vorstoß setzt...welt.de</w:t>
      </w:r>
    </w:p>
    <w:p w14:paraId="0283ADF1" w14:textId="77777777" w:rsidR="004B60CB" w:rsidRDefault="004B60CB" w:rsidP="004B60CB">
      <w:r>
        <w:t>2020-12-05T15:08:33.000Z Großartige Nachricht am Tag des Ehrenamtes! Ohne die stellvertretenden Fraktionsvorsitzenden der @cducsubt Andreas #Jung und @gitta_connemann wäre das nicht möglich geworden! #Ehrenamt</w:t>
      </w:r>
    </w:p>
    <w:p w14:paraId="10B4A90E" w14:textId="77777777" w:rsidR="004B60CB" w:rsidRDefault="004B60CB" w:rsidP="004B60CB">
      <w:r>
        <w:t>2020-12-04T17:14:17.000Z Mehr gibt es zu den Ereignissen in Magdeburg nicht zu sagen! #StahlknechtPaul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7DC641E5" w14:textId="77777777" w:rsidR="004B60CB" w:rsidRDefault="004B60CB" w:rsidP="004B60CB">
      <w:r>
        <w:t>2020-12-03T12:26:54.000Z Unsere Zukunft muss nachhaltig modern gestaltet werden, wenn wir bewahren wollen, was gut ist. Dafür steht @n_roettgen. Er benennt die Probleme klar, aber ohne Schaum vor dem Mund. Seine Wahl bedeutet keinen Bruch, sondern Aufbruch. Ich bin an Bord CDU-Machtkampf: Norbert Röttgen macht Ellen Demuth zur »Nummer zwei«Norbert Röttgen erweitert seine Kampagne für den Parteivorsitz: Im Falle eines Sieges will er nach SPIEGEL-Informationen die CDU-Politikerin Ellen Demuth zur Chefstrategin der Partei machen.spiegel.de</w:t>
      </w:r>
    </w:p>
    <w:p w14:paraId="39DAEDCC" w14:textId="77777777" w:rsidR="004B60CB" w:rsidRDefault="004B60CB" w:rsidP="004B60CB">
      <w:r>
        <w:t xml:space="preserve">2020-12-02T14:28:39.000Z Ich bin froh, dass wir im BFA Soziale Sicherung und Moderne Arbeitswelt der </w:t>
      </w:r>
      <w:r>
        <w:rPr>
          <w:rFonts w:ascii="Tahoma" w:hAnsi="Tahoma" w:cs="Tahoma"/>
        </w:rPr>
        <w:t>⁦</w:t>
      </w:r>
      <w:r>
        <w:t>@CDU</w:t>
      </w:r>
      <w:r>
        <w:rPr>
          <w:rFonts w:ascii="Tahoma" w:hAnsi="Tahoma" w:cs="Tahoma"/>
        </w:rPr>
        <w:t>⁩</w:t>
      </w:r>
      <w:r>
        <w:t xml:space="preserve"> Deutschlands einstimmig beschlossen haben, neue Reformvorschläge für die #Rente vorzulegen. Unser Ziel für die Rente: sicherer, individueller, leistungsstärker!Rente: CDU-Politiker wollen einheitliches Rentenalter abschaffenCDU-Kreise wollen mit einem radikalen Reformkonzept in den Wahlkampf ziehen: Das einheitliche Renteneintrittsalter soll fallen – und das alte Umlagesystem ergänzt werden durch einen Kapitalstock.spiegel.de</w:t>
      </w:r>
    </w:p>
    <w:p w14:paraId="1EE16B7A" w14:textId="77777777" w:rsidR="004B60CB" w:rsidRDefault="004B60CB" w:rsidP="004B60CB">
      <w:r>
        <w:lastRenderedPageBreak/>
        <w:t>2020-12-02T10:23:39.000Z Ist die #Rente nicht sicher, ist die Zukunft nicht gerecht. Wir haben ambitionierte Pläne vorgelegt, die Rente zu sichern und dabei generationengerecht zu gestalten. Eine robuste Reform, bei der Arbeitgeber- und Arbeitnehmer eingebunden werden, gibt es nur mit der @CDU.</w:t>
      </w:r>
    </w:p>
    <w:p w14:paraId="48E4DBEB" w14:textId="77777777" w:rsidR="004B60CB" w:rsidRDefault="004B60CB" w:rsidP="004B60CB">
      <w:r>
        <w:t>2020-11-30T22:09:41.000Z Eben nochmal bei @phoenix_de klargestellt: Extremisten - auf der rechten, wie der linken Seite - sind für die @CDU keine demokratischen Partner. Punkt. Aus. Amen. Ende. #unterdenLinden</w:t>
      </w:r>
    </w:p>
    <w:p w14:paraId="0ED5B3D8" w14:textId="77777777" w:rsidR="004B60CB" w:rsidRDefault="004B60CB" w:rsidP="004B60CB">
      <w:r>
        <w:t>2020-11-30T17:47:03.000Z Nach der Krise, ist vor der Krise. Wie wir uns besser für kommende Krisen wappnen können, dazu habe ich mit @KuehniKev diskutiert. Soziale und digitale Kompetenzen, Bildung und nachhaltiges Wirtschaften sind nur einige von vielen wichtigen Aspekten. Heute 22:15 auf @phoenix_de</w:t>
      </w:r>
    </w:p>
    <w:p w14:paraId="37612768" w14:textId="77777777" w:rsidR="004B60CB" w:rsidRDefault="004B60CB" w:rsidP="004B60CB">
      <w:r>
        <w:t>2020-11-29T18:35:52.000Z Gratulation an Frank Nopper und die @CDUStuttgart! Die Union kann Großstadt. Die Landeshauptstadt wird wieder schwarz!@CDU_BW #StuttgartOBWahl20</w:t>
      </w:r>
    </w:p>
    <w:p w14:paraId="253194A1" w14:textId="77777777" w:rsidR="004B60CB" w:rsidRDefault="004B60CB" w:rsidP="004B60CB">
      <w:r>
        <w:t>2020-11-29T07:46:04.000Z Einfach erklärt, warum Corona Impfungen nicht gefährlich sind! #CoronaWarum die RNA-Impfung dein Erbgut nicht verändertWarum die Covid-19 RNA Impfung dein Erbgut nicht verändert und wie genau sie funktioniert. Frisch erklärt von deinem Impf-fluencer.Produziert im Rahmen der #...youtube.com</w:t>
      </w:r>
    </w:p>
    <w:p w14:paraId="7A1FA1C7" w14:textId="77777777" w:rsidR="004B60CB" w:rsidRDefault="004B60CB" w:rsidP="004B60CB">
      <w:r>
        <w:t xml:space="preserve">2020-11-27T13:21:37.000Z Nicht nur am #BlackFriday eine gute Entscheidung, sondern ganzjährig preiswert, aber nicht umsonst: Bei der </w:t>
      </w:r>
      <w:r>
        <w:rPr>
          <w:rFonts w:ascii="Tahoma" w:hAnsi="Tahoma" w:cs="Tahoma"/>
        </w:rPr>
        <w:t>⁦</w:t>
      </w:r>
      <w:r>
        <w:t>@CDU</w:t>
      </w:r>
      <w:r>
        <w:rPr>
          <w:rFonts w:ascii="Tahoma" w:hAnsi="Tahoma" w:cs="Tahoma"/>
        </w:rPr>
        <w:t>⁩</w:t>
      </w:r>
      <w:r>
        <w:t xml:space="preserve"> Mitglied werden! https://cdu.de/mitglied-werden</w:t>
      </w:r>
    </w:p>
    <w:p w14:paraId="2A8E3F76" w14:textId="77777777" w:rsidR="004B60CB" w:rsidRDefault="004B60CB" w:rsidP="004B60CB">
      <w:r>
        <w:t>2020-11-26T22:40:42.000Z Das finde ich im wahrsten Sinne des Wortes bemerkenswert! #cduvorsitz</w:t>
      </w:r>
    </w:p>
    <w:p w14:paraId="2E256890" w14:textId="77777777" w:rsidR="004B60CB" w:rsidRDefault="004B60CB" w:rsidP="004B60CB">
      <w:r>
        <w:t>2020-11-26T15:02:13.000Z Gequirlter Unfug in #AfD-Manier: Bemängeln, dass Mund-Nase-Schutz die Gesellschaft spaltet, selbst aber genau diese Spaltung befeuern. Gibt da ein Wort für: Fängt mit „H“ an, hört mit „euchelei“ auf.Unsere Antwort: Zusammenhalten &amp; einander schützen!Olga Petersen@OlgaPetersenAfD · Nov 23, 2020Ein Stück Stoff im Gesicht, das heute die Gesellschaft spaltet.https://youtu.be/mSgsEt2fvQM@AfD_Hamburg @afdrus #afd #hhbue #Hamburg #harburg</w:t>
      </w:r>
    </w:p>
    <w:p w14:paraId="6C2915DB" w14:textId="77777777" w:rsidR="004B60CB" w:rsidRDefault="004B60CB" w:rsidP="004B60CB">
      <w:r>
        <w:t>2020-11-25T10:08:25.000Z Anstatt über #Boellerverbote und Reisewarnungen zu nörgeln, wäre mehr Begeisterung für den Impfstoff angebracht. Entwickelt und produziert in Deutschland. Wenn die Impfung rasch und flächendeckend stattfinden kann, brauchen wir solche Diskussionen kommendes Jahr gar nicht erst.phoenix@phoenix_de · Nov 24, 2020In seinen 40 Jahren als Hausarzt habe er noch nie große #Nebenwirkungen vom #Impfen mitbekommen, sagt Wolfgang Kreischer vom @hausaerzteverb in der #phoenixrunde. Man müsse bei der #Corona- #Impfung nicht nur über #Nebenwirkungen sprechen, sondern vor allem über die Wirkungen.</w:t>
      </w:r>
    </w:p>
    <w:p w14:paraId="7F385F93" w14:textId="77777777" w:rsidR="004B60CB" w:rsidRDefault="004B60CB" w:rsidP="004B60CB">
      <w:r>
        <w:t>2020-11-23T17:04:51.000Z Meine Erwartung für Mittwoch ist deutlich: Klarheit in den Regeln, Klarheit im Verfahren und Klarheit in den Hilfen.#COVID19 #Corona</w:t>
      </w:r>
    </w:p>
    <w:p w14:paraId="30B795B2" w14:textId="77777777" w:rsidR="004B60CB" w:rsidRDefault="004B60CB" w:rsidP="004B60CB">
      <w:r>
        <w:t>2020-11-22T08:16:05.000Z Angela #Merkel hat Deutschland und die @CDU entscheidend geprägt. 15 Jahre erfolgreiche Kanzlerinnenschaft. Der künftige #CDU-Vorsitzende muss die Partei weiter modernisieren und gleichzeitig bewahren, was unser Land und unsere Gesellschaft gut und erfolgreich macht. #DankeMerkel</w:t>
      </w:r>
    </w:p>
    <w:p w14:paraId="0DF69AEB" w14:textId="77777777" w:rsidR="004B60CB" w:rsidRDefault="004B60CB" w:rsidP="004B60CB">
      <w:r>
        <w:t xml:space="preserve">2020-11-21T12:18:57.000Z Meine Gastronomen sind nicht stinksauer, sondern haben Verständnis. Der vermeintliche Widerspruch ist keiner: Im ÖPNV steht man dicht gedrängt, aber nur für kurze Zeit und mit Maske. Im Restaurant sitzt man lange ohne Maske = höheres Risiko. Lange Zugfahrten sollte man meiden.BILD@BILD · Nov 21, 2020Gastronomen stinksauer - Restaurants leer, Züge voll </w:t>
      </w:r>
      <w:r>
        <w:lastRenderedPageBreak/>
        <w:t>https://bild.de/bild-plus/politik/inland/politik-inland/gastronomen-sind-stinksauer-restaurants-leer-zuege-voll-74057082.bild.html…</w:t>
      </w:r>
    </w:p>
    <w:p w14:paraId="48A1E743" w14:textId="77777777" w:rsidR="004B60CB" w:rsidRDefault="004B60CB" w:rsidP="004B60CB">
      <w:r>
        <w:t>2020-11-20T18:21:33.000Z Durchbruch für mehr Frauen in Führungspositionen. Wir haben beschlossen: eine Quote für Vorstände großer Unternehmen UND - viel wichtiger - für die Vorstände der Kranken-, Unfall-, Rentenkassen. Ein gutes gemeinsames Ergebnis!</w:t>
      </w:r>
    </w:p>
    <w:p w14:paraId="0631D088" w14:textId="77777777" w:rsidR="004B60CB" w:rsidRDefault="004B60CB" w:rsidP="004B60CB">
      <w:r>
        <w:t>2020-11-20T18:36:37.000Z Teile der @Die_Gruenen fordern bedingungsloses #Grundeinkommen - ohne Bedürftigkeitsprüfung. Bin mal gespannt, wie die das der arbeitenden Bevölkerung verkaufen wollen Ich könnte es nicht, ohne rot zu werden.</w:t>
      </w:r>
    </w:p>
    <w:p w14:paraId="4019A70E" w14:textId="77777777" w:rsidR="004B60CB" w:rsidRDefault="004B60CB" w:rsidP="004B60CB">
      <w:r>
        <w:t>2020-11-19T18:40:15.000Z Es kann nicht sein, dass man sich nur noch nach bestandenem Karate-Kurs im #Bundestag bewegen kann. Mit zahlreichen Abgeordneten haben wir heute fraktionsübergreifend um eine Untersuchung der Vorfalle gebeten. Deutschland schafft sich nicht ab!Gäste-Vorfälle: Bundestag prüft rechtliche Schritte gegen AfDNach den Vorfällen auf den Fluren des Reichstagsgebäudes will der Ältestenrat des Bundestags die rechtlichen Instrumente voll ausschöpfen. Das könnte auch juristische Konsequenzen für die beteiligten...tagesschau.de</w:t>
      </w:r>
    </w:p>
    <w:p w14:paraId="332AA006" w14:textId="77777777" w:rsidR="004B60CB" w:rsidRDefault="004B60CB" w:rsidP="004B60CB">
      <w:r>
        <w:t>2020-11-18T08:53:36.000Z Desinformation und Gewaltbereitschaft einiger Demonstranten machen ein riesiges Polizeiaufgebot nötig, um die freie Arbeit des Bundestages zu schützen. Das ist bedrückend. Die Versammlungsfreiheit ist ein hohes Gut, das nur friedlich ausgeübt werden kann. Danke @polizeiberlin.</w:t>
      </w:r>
    </w:p>
    <w:p w14:paraId="0549DB27" w14:textId="77777777" w:rsidR="004B60CB" w:rsidRDefault="004B60CB" w:rsidP="004B60CB">
      <w:r>
        <w:t>2020-11-17T16:42:11.000Z Für manche ist selbst die Fünf-Prozent-Hürde zu hoch... #Infektionsschutzgesetz #Ermaechtigungsgesetz</w:t>
      </w:r>
    </w:p>
    <w:p w14:paraId="7D6919E4" w14:textId="77777777" w:rsidR="004B60CB" w:rsidRDefault="004B60CB" w:rsidP="004B60CB">
      <w:r>
        <w:t>2020-11-17T14:59:23.000Z Keine Angst. Das #Infektionsschutzgesetz bedeutet:• Privatsphäre bleibt gewahrt• Keine Impfpflicht• Keinerlei Regelungen zur Abschaffung von Grundrechten• Zeitlich begrenztLasst uns reden, anstatt unmögliche Vergleiche zum #Ermaechtigungsgesetz zu ziehen. Wir schützen!</w:t>
      </w:r>
    </w:p>
    <w:p w14:paraId="44133EE8" w14:textId="77777777" w:rsidR="004B60CB" w:rsidRDefault="004B60CB" w:rsidP="004B60CB">
      <w:r>
        <w:t>2020-11-16T12:21:30.000Z Wahnsinn! Berliner SPD &amp; Grüne blockieren #Corona-Forschung und stellen Tiere über Menschen. Als hätte die ideologische Bundeswehr-Verweigerung nicht schon genug Menschen gefährdet.RKI-Chef befürchtet Blockade der Covid-19-ForschungWeil die Tierversuchskommission nicht tagt, fallen Experimente aus. RKI und Charité sehen „gravierende“ Nachteile und appellieren an Senatschef Müller.tagesspiegel.de</w:t>
      </w:r>
    </w:p>
    <w:p w14:paraId="31612685" w14:textId="77777777" w:rsidR="004B60CB" w:rsidRDefault="004B60CB" w:rsidP="004B60CB">
      <w:r>
        <w:t>2020-11-15T12:17:05.000Z Am #Volkstrauertag gedenken wir den gefallenen Soldaten und Opfern des Krieges. Eine menschenverachtende Ideologie opferte ihr Leben und ihre Zukunft. Sie zahlten einen hohen Preis. Dagegen müssen wir heute weit weniger entbehren und können dadurch Leben retten. #besondereHelden</w:t>
      </w:r>
    </w:p>
    <w:p w14:paraId="770F86CB" w14:textId="77777777" w:rsidR="004B60CB" w:rsidRDefault="004B60CB" w:rsidP="004B60CB">
      <w:r>
        <w:t>2020-11-14T20:35:49.000Z Wie aus uns Couchpotatoes #besondereHelden an der Front werden! Twittere hier übrigens direkt aus dem Einsatzgebiet.Steffen Seibert@RegSprecherRegierungsvertreter*in aus Deutschland · Nov 14, 2020#besonderehelden</w:t>
      </w:r>
    </w:p>
    <w:p w14:paraId="29B308B7" w14:textId="77777777" w:rsidR="004B60CB" w:rsidRDefault="004B60CB" w:rsidP="004B60CB">
      <w:r>
        <w:t>2020-11-14T13:32:45.000Z Mehr Schein als Sein. Da ist es nur konsequent, wenn Bundesministerin #Giffey sich als Spitzenkandidatin für das Amt des Regierenden Bürgermeisters in Berlin bewirbt. Passt perfekt dort zur Politik der SPD in den letzten Jahren. #GiffeyRuecktritt</w:t>
      </w:r>
    </w:p>
    <w:p w14:paraId="54622EC5" w14:textId="77777777" w:rsidR="004B60CB" w:rsidRDefault="004B60CB" w:rsidP="004B60CB">
      <w:r>
        <w:t xml:space="preserve">2020-11-13T16:25:04.000Z Das Jahr 2020 ist gerettet und hat hiermit seinen erfreulichen Höhepunkt erreicht. Mindestens zehn Minuten Sendezeit be Jauchs Jahresrückblick wert! Heute im </w:t>
      </w:r>
      <w:r>
        <w:lastRenderedPageBreak/>
        <w:t>Bundestag@hib_Nachrichten · Nov 13, 2020#Bundestag goes giphyPräsidenten- und Vizecontent ab heute auf unserem #GIPHY-Channel #ToBeContinued https://giphy.com/deutscherbundestag…GIF</w:t>
      </w:r>
    </w:p>
    <w:p w14:paraId="55A910AF" w14:textId="77777777" w:rsidR="004B60CB" w:rsidRDefault="004B60CB" w:rsidP="004B60CB">
      <w:r>
        <w:t>2020-11-13T12:43:58.000Z Spannend: Die Wähler der Grünen sind mit uns wohl zufriedener als die @Die_Gruenen Partei selbst.</w:t>
      </w:r>
    </w:p>
    <w:p w14:paraId="51F1F09A" w14:textId="77777777" w:rsidR="004B60CB" w:rsidRDefault="004B60CB" w:rsidP="004B60CB">
      <w:r>
        <w:t>2020-11-12T18:44:01.000Z Ein bisschen Spaß muss sein:Wo liegt der Unterschied zwischen dem Bundestag und einer Jeans? Bei der Jeans sind die Nieten außen. #TagderschlechtenWortspiele</w:t>
      </w:r>
    </w:p>
    <w:p w14:paraId="49A8146B" w14:textId="77777777" w:rsidR="004B60CB" w:rsidRDefault="004B60CB" w:rsidP="004B60CB">
      <w:r>
        <w:t>2020-11-12T11:16:09.000Z 65 Jahre #Bundeswehr.Danke, für Euren Dienst an unserem Land. Damit wir in Sicherheit und Freiheit leben können. Euch gebührt unser aller Respekt @bundeswehrInfo (Hier bei einem Truppenbesuch 2019 in  mit @petertauber)</w:t>
      </w:r>
    </w:p>
    <w:p w14:paraId="502429DB" w14:textId="77777777" w:rsidR="004B60CB" w:rsidRDefault="004B60CB" w:rsidP="004B60CB">
      <w:r>
        <w:t>2020-11-07T17:24:34.000Z Man kann förmlich hören, wie die Welt aufatmet. #Election2020</w:t>
      </w:r>
    </w:p>
    <w:p w14:paraId="1666A05C" w14:textId="77777777" w:rsidR="004B60CB" w:rsidRDefault="004B60CB" w:rsidP="004B60CB">
      <w:r>
        <w:t xml:space="preserve">2020-11-07T10:01:07.000Z Diese Woche im </w:t>
      </w:r>
      <w:r>
        <w:rPr>
          <w:rFonts w:ascii="Tahoma" w:hAnsi="Tahoma" w:cs="Tahoma"/>
        </w:rPr>
        <w:t>⁦</w:t>
      </w:r>
      <w:r>
        <w:t>@derspiegel</w:t>
      </w:r>
      <w:r>
        <w:rPr>
          <w:rFonts w:ascii="Tahoma" w:hAnsi="Tahoma" w:cs="Tahoma"/>
        </w:rPr>
        <w:t>⁩</w:t>
      </w:r>
      <w:r>
        <w:t xml:space="preserve">: </w:t>
      </w:r>
      <w:r>
        <w:rPr>
          <w:rFonts w:ascii="Calibri" w:hAnsi="Calibri" w:cs="Calibri"/>
        </w:rPr>
        <w:t>„</w:t>
      </w:r>
      <w:r>
        <w:t>Es ist gut, dass er klar anspricht welche tiefgreifenden Ver</w:t>
      </w:r>
      <w:r>
        <w:rPr>
          <w:rFonts w:ascii="Calibri" w:hAnsi="Calibri" w:cs="Calibri"/>
        </w:rPr>
        <w:t>ä</w:t>
      </w:r>
      <w:r>
        <w:t>nderungen in der CDU notwendig sind. Christdemokraten aus jedem Lager k</w:t>
      </w:r>
      <w:r>
        <w:rPr>
          <w:rFonts w:ascii="Calibri" w:hAnsi="Calibri" w:cs="Calibri"/>
        </w:rPr>
        <w:t>ö</w:t>
      </w:r>
      <w:r>
        <w:t>nnen sich hinter ihm versammeln."CDU: Kann Norbert R</w:t>
      </w:r>
      <w:r>
        <w:rPr>
          <w:rFonts w:ascii="Calibri" w:hAnsi="Calibri" w:cs="Calibri"/>
        </w:rPr>
        <w:t>ö</w:t>
      </w:r>
      <w:r>
        <w:t>ttgen etwa doch Parteivorsitzender werden?Er galt lange als abgeschlagen. Doch nach dem Streit um den Parteitag wirbt Norbert Röttgen um enttäuschte Anhänger von Friedrich Merz und Armin Laschet.spiegel.de</w:t>
      </w:r>
    </w:p>
    <w:p w14:paraId="7A22AF2D" w14:textId="77777777" w:rsidR="004B60CB" w:rsidRDefault="004B60CB" w:rsidP="004B60CB">
      <w:r>
        <w:t>2020-11-06T14:23:28.000Z Ein Blick in die Geschichtsbücher lehrt:Auf den „totalen Krieg“ folgt die totale Niederlage. In jeder Hinsicht. #Elections2020Quote TweetSome or all of the content shared in this Tweet is disputed and might be misleading about an election or other civic process. Learn moreView</w:t>
      </w:r>
    </w:p>
    <w:p w14:paraId="1FA755AC" w14:textId="77777777" w:rsidR="004B60CB" w:rsidRDefault="004B60CB" w:rsidP="004B60CB">
      <w:r>
        <w:t>2020-11-05T15:28:56.000Z 2/2: ... Kaufprämie für E-Autos aufgestockt, Ladeinfrastruktur gefördert, ÖPNV mehr Geld gegeben, Wasserstoffstrategie beschlossen, Bäume gepflanzt.</w:t>
      </w:r>
    </w:p>
    <w:p w14:paraId="718E78EE" w14:textId="77777777" w:rsidR="004B60CB" w:rsidRDefault="004B60CB" w:rsidP="004B60CB">
      <w:r>
        <w:t>2020-11-05T15:28:55.000Z 1/2: CO2-Preis eingeführt, Steuerzuschüsse für Dienstfahrräder und ÖPNV-Tickets beschlossen, Austauschprämie für Ölheizungen gemacht, energetische Sanierung gefördert, Bahntickets verbilligt, Kfz-Steuer am CO2 Ausstoß angepasst, ...Jess@_JessicaStolz · Nov 2, 2020Novemberanfang: 20°C in #RastattWas machen eigentlich unsere Bundestagsabgeordneten gegen die #Klimakrise? @Kai_Whittaker@GabyKatzmarek- Asking for the future generations -</w:t>
      </w:r>
    </w:p>
    <w:p w14:paraId="01C22D50" w14:textId="77777777" w:rsidR="004B60CB" w:rsidRDefault="004B60CB" w:rsidP="004B60CB">
      <w:r>
        <w:t>2020-11-03T21:15:18.000Z Bring it on America! #ElectionNight</w:t>
      </w:r>
    </w:p>
    <w:p w14:paraId="11510A71" w14:textId="77777777" w:rsidR="004B60CB" w:rsidRDefault="004B60CB" w:rsidP="004B60CB">
      <w:r>
        <w:t>2020-11-02T11:10:54.000Z Die #Bundeswehr aus ideologischen Gründen erst dann anzufordern, wenn einem die #Corona-Zahlen bereits um die Ohren fliegen, ist das Gegenteil von Bevölkerungsschutz. Es ist fahrlässig und gefährlich. Diese Bezirksregierung gehört abgewählt.Bundeswehr darf in Friedrichshain-Kreuzberg nun doch helfenAngesichts des starken Anstiegs der Corona- Infektionszahlen ist im Berliner Bezirk Friedrichshain-Kreuzberg nun doch Hilfe von Bundeswehr-Soldaten willkommen.bz-berlin.de</w:t>
      </w:r>
    </w:p>
    <w:p w14:paraId="6D0A4341" w14:textId="77777777" w:rsidR="004B60CB" w:rsidRDefault="004B60CB" w:rsidP="004B60CB">
      <w:r>
        <w:t>2020-11-01T11:14:41.000Z Video unbedingt ansehen. Jeder möge sich Fragen, wie er entscheidet, wenn der ältere Patient der eigene Vater, und die jüngere Patientin die eigene Frau wäre. #WellenbrecherShutdownAlex Beisenherz #LebenRetten #LockdownJetzt · Nov 1, 2020.@c_drosten schildert die aktuelle #COVID19 Situation an der Charité und erklärt, was die zu erwartende #Triage bedeutet.Das Videozitat ist geschnitten, um die Twitter-Zeitvorgaben zu erfüllen. Der gesamte Vortrag v. 30.10 kann hier aufgerufen werden:https://youtu.be/q9EwA8w-jP8?t=924…</w:t>
      </w:r>
    </w:p>
    <w:p w14:paraId="3DC2F9EB" w14:textId="77777777" w:rsidR="004B60CB" w:rsidRDefault="004B60CB" w:rsidP="004B60CB">
      <w:r>
        <w:t xml:space="preserve">2020-11-01T08:46:25.000Z Wir sind halt doch nicht House of Cards, sondern eine schrecklich nette Familie. Hat @PaulZiemiak gut gemacht!Paul Ziemiak@PaulZiemiak · Oct 31, 2020Gerade in so </w:t>
      </w:r>
      <w:r>
        <w:lastRenderedPageBreak/>
        <w:t>schwierigen Zeiten ist Einigkeit in der @CDU besonders wichtig für Deutschland. @ArminLaschet @_FriedrichMerz @n_roettgen haben sich nach intensiver Beratung verständigt, den Bundesvorstand der #cdu zu bitten, Mitte Januar 2021 einen #Parteitag durchzuführen.Show this thread</w:t>
      </w:r>
    </w:p>
    <w:p w14:paraId="7BFA7606" w14:textId="77777777" w:rsidR="004B60CB" w:rsidRDefault="004B60CB" w:rsidP="004B60CB">
      <w:r>
        <w:t>2020-10-30T13:50:25.000Z Karl Marx würde sich im Grabe umdrehen, wenn er diesen Antrag der Linken sehen würde. Welchen ich meine, könnt ihr hier anschauen: https://tinyurl.com/y6emotoh</w:t>
      </w:r>
    </w:p>
    <w:p w14:paraId="528EB339" w14:textId="77777777" w:rsidR="004B60CB" w:rsidRDefault="004B60CB" w:rsidP="004B60CB">
      <w:r>
        <w:t>2020-10-29T09:04:26.000Z .@c_lindner moniert, dass die #Corona Beschlüsse am Parlament vorbei getroffen wurden. In drei Landesregierungen ist die @FDP dabei. In keinem dieser Länder legt sie die eigenen Beschlüsse den Landtagen zur Abstimmung vor. Scheinheilige Kritik!</w:t>
      </w:r>
    </w:p>
    <w:p w14:paraId="477E730A" w14:textId="77777777" w:rsidR="004B60CB" w:rsidRDefault="004B60CB" w:rsidP="004B60CB">
      <w:r>
        <w:t>2020-10-28T18:23:18.000Z steht zusammen! Wer jetzt noch auf seine Mitmenschen pfeift und ohne Maske im Bus lungert oder heimlich Partys feiert, der muss nun auch mal konsequent die Härte des Rechtsstaats kennen lernen. Ein Unding, während andere zum Wohle aller große Entberhungen erbringen. #Corona</w:t>
      </w:r>
    </w:p>
    <w:p w14:paraId="59101E99" w14:textId="77777777" w:rsidR="004B60CB" w:rsidRDefault="004B60CB" w:rsidP="004B60CB">
      <w:r>
        <w:t>2020-10-28T09:50:13.000Z Klare Regeln, verständliche Sprache, konsequente Durchsetzung, überschaubarer Zeitraum, sichere Hilfen. Das alles muss berücksichtigt werden, wenn wir #Corona gemeinsam bekämpfen wollen. #WellenbrecherShutdown</w:t>
      </w:r>
    </w:p>
    <w:p w14:paraId="5A72B6DC" w14:textId="77777777" w:rsidR="004B60CB" w:rsidRDefault="004B60CB" w:rsidP="004B60CB">
      <w:r>
        <w:t>2020-10-27T20:56:46.000Z Hubertus Heil will ein Recht auf Home Office. Ein Recht wird GEGEN jemanden durchgesetzt. Ich bin davon überzeugt, wir müssen Home Office ERMÖGLICHEN. Die Menschen machen es schon, sie brauchen nur mehr Klarheit.„Erleichterung mobiler Arbeit“: Union kontert Heils Recht auf HomeofficeErst legte SPD-Minister Heil einen umstrittenen Gesetzentwurf vor. Nun kontert die Union mit einem Gegenentwurf.faz.net</w:t>
      </w:r>
    </w:p>
    <w:p w14:paraId="7DDE099C" w14:textId="77777777" w:rsidR="004B60CB" w:rsidRDefault="004B60CB" w:rsidP="004B60CB">
      <w:r>
        <w:t>2020-10-26T21:24:04.000Z Der Buchstabe „U“ in unserem Namen ist ein dezenter Hinweis für unsere Führung, Mitglieder zusammenzuführen anstatt auseinander zu treiben. Wer die Legitimation der Entscheidung, den Parteitag zu verschieben, in Frage stellt, wird auch das Wahlergebnis in Frage stellen. #Merz</w:t>
      </w:r>
    </w:p>
    <w:p w14:paraId="4A2390E5" w14:textId="77777777" w:rsidR="004B60CB" w:rsidRDefault="004B60CB" w:rsidP="004B60CB">
      <w:r>
        <w:t>2020-10-26T07:12:23.000Z Die Woche beginnt sehr traurig. Thomas #Oppermann ist gestorben. Er war ein Politiker mit Rückgrat und Humor. Meine Gedanken sind bei seiner Familie.</w:t>
      </w:r>
    </w:p>
    <w:p w14:paraId="517A7855" w14:textId="77777777" w:rsidR="004B60CB" w:rsidRDefault="004B60CB" w:rsidP="004B60CB">
      <w:r>
        <w:t>2020-10-23T08:52:05.000Z Der Bundesfachausschuss Soziale Sicherung und Moderne Arbeitswelt der @CDU ist fleißig. Wir werden zur Arbeitswelt, Rente, Gesundheit und Pflege sowie Armutsbekämpfung konkrete Ideen zur Wahl vorlegen. In allen Themen spielt Inklusion eine wichtige Rolle. Danke für eure Arbeit!Benjamin D. Thomas@BenjaminDThomas · Oct 22, 2020Heute durfte ich die Sitzung der UAG Inklusion der #CDU leiten. Wir haben intensiv darüber diskutiert wie wir zukünftig die #Barrierefreiheit #Inklusion und #Teilhabe weiter stärken können. Natürlich haben wir dabei auch den Blick in das kommende Jahr geworfen.</w:t>
      </w:r>
    </w:p>
    <w:p w14:paraId="6267383B" w14:textId="77777777" w:rsidR="004B60CB" w:rsidRDefault="004B60CB" w:rsidP="004B60CB">
      <w:r>
        <w:t>2020-10-22T12:05:44.000Z Nichts ist christlicher, als achtsam mit seinen Mitmenschen zu sein. So sehr wir Weihnachtsmärkte lieben, so vernünftig ist es, dass sie dieses Jahr nicht stattfinden können. Wem wirklich etwas am christlichen Abendland liegt, hätte das längst verstanden. #WeihnachtsmarktAfD-Fraktion Berlin@AfDFraktionAGH · Oct 22, 2020Wo Terroranschläge noch erfolglos waren, versetzt die Corona-Politik von R2G unseren Kulturgütern den Todesstoß. Wir müssen lernen mit dem Virus zu leben, gerne mit Hygienevorkehrungen, aber wie lange wollen wir noch alles opfern?#gendarmenmarkt https://tagesspiegel.de/berlin/coronavirus-in-berlin-weihnachtsmarkt-auf-dem-gendarmenmarkt-faellt-aus/25655678.html…</w:t>
      </w:r>
    </w:p>
    <w:p w14:paraId="2CE52A18" w14:textId="77777777" w:rsidR="004B60CB" w:rsidRDefault="004B60CB" w:rsidP="004B60CB">
      <w:r>
        <w:lastRenderedPageBreak/>
        <w:t>2020-10-21T10:41:41.000Z #Chancen ermöglichen: Dafür bin ich in die Politik gegangen.Dazu zählt auch, dass Menschen zweite Chancen bekommen, um richtig Lesen und Schreiben zu lernen.Darüber hat meine Kollegin Astrid Mannes in einem beeindruckenden Artikel die Lage genau analysiert.#Analphabetismus</w:t>
      </w:r>
    </w:p>
    <w:p w14:paraId="6E8C9B74" w14:textId="77777777" w:rsidR="004B60CB" w:rsidRDefault="004B60CB" w:rsidP="004B60CB">
      <w:r>
        <w:t>2020-10-20T21:14:22.000Z Bzgl. der Frage, ob der Bundestag sich mehr in die #Corona Debatte einbringen soll: Die FDP hat im September im Bundestag beantragt, die pandemische Notlage zu beenden. Das wurde mehrheitlich abgelehnt. Mag die FDP bedauern, aber das Parlament hat sich damit befasst!</w:t>
      </w:r>
    </w:p>
    <w:p w14:paraId="2334AEF3" w14:textId="77777777" w:rsidR="004B60CB" w:rsidRDefault="004B60CB" w:rsidP="004B60CB">
      <w:r>
        <w:t>2020-10-20T16:05:38.000Z Was für ein Datum! Heute Abend bin ich Festredner zu 75 Jahre CDU. Wir waren damals als neue politische Kraft revolutionär. Heute müssen wir wieder revolutionär sein, wenn wir als CDU bleiben wollen, was wir sind: Volkspartei.Adenauer-Stiftung@KASonline · Oct 20, 2020Heute vor 70 Jahren begann der 1. Bundesparteitag der @CDU in #Goslar. Die CDU-Gründung war getragen von der Idee, für alle in der Mitte der Gesellschaft offenzustehen &amp; eine Union zu bilden. Das ist bis heute das Erfolgsgeheimnis der #Christdemokratie. http://kas.de/de/web/geschichte-der-cdu/kalender/kalender-detail/-/content/1-bundesparteitag-der-cdu-in-goslar-unter-dem-motto-einigkeit-und-recht-und-freiheit…Show this thread</w:t>
      </w:r>
    </w:p>
    <w:p w14:paraId="372852DB" w14:textId="77777777" w:rsidR="004B60CB" w:rsidRDefault="004B60CB" w:rsidP="004B60CB">
      <w:r>
        <w:t>2020-10-18T20:30:11.000Z Was soll ich dazu sagen, lieber @petertauber? Großartiger Kollege. Großes Herz. Weiter Blick. Dein „Hurra“ wird mir fehlen! Hamburger Abendblatt@abendblatt · Oct 18, 2020Peter Tauber: Der ehemalige CDU-Generalsekretär gibt die Politik auf https://abendblatt.de/politik/article230701090/Ex-CDU-Generalsekretaer-Peter-Tauber-gibt-die-Politik-auf.html?utm_term=Autofeed&amp;utm_medium=Social&amp;utm_source=Twitter#Echobox=1603045113…</w:t>
      </w:r>
    </w:p>
    <w:p w14:paraId="20FF6657" w14:textId="77777777" w:rsidR="004B60CB" w:rsidRDefault="004B60CB" w:rsidP="004B60CB">
      <w:r>
        <w:t>2020-10-14T10:10:06.000Z Es liegt an uns allen, die Zweite Corona-Welle zu besiegen. Halten wir uns alle an die Gebote, dann braucht es keine Verbote. So einfach ist es. #CoronaZweite Corona-Welle: So können wir einen neuen Lockdown verhindernIm Sommer hat Christian Drosten in einem ZEIT-Gastbeitrag einen "Plan für den Herbst" beschrieben. Aufgrund des großen Interesses zeigen wir seinen Artikel hier erneut.zeit.de</w:t>
      </w:r>
    </w:p>
    <w:p w14:paraId="0105D5BA" w14:textId="77777777" w:rsidR="004B60CB" w:rsidRDefault="004B60CB" w:rsidP="004B60CB">
      <w:r>
        <w:t>2020-10-13T10:41:40.000Z Minister @hubertus_heil hat seine Hausaufgaben nicht gemacht. Ein Recht auf Homeoffice nutzt nix, wenn er das Arbeitszeitgesetz nicht modernisiert. Wenn Arbeitnehmer entscheiden, WO sie arbeiten, müssen sie auch entscheiden können, WANN sie arbeiten.Homeoffice-Entwurf: Auf dem Weg zum nächsten Koalitionskrach?Arbeitsminister Heil hat für seinen Gesetzentwurf zum "Recht auf Homeoffice" heftig Gegenwind bekommen. Nun legt der SPD-Politiker noch einmal nach - und provoziert den nächsten Streit mit dem...tagesschau.de</w:t>
      </w:r>
    </w:p>
    <w:p w14:paraId="57E4E3EF" w14:textId="77777777" w:rsidR="004B60CB" w:rsidRDefault="004B60CB" w:rsidP="004B60CB">
      <w:r>
        <w:t>2020-10-12T14:42:40.000Z Die Klimakrise ist die Herausforderung unserer Zeit. Einfach nur dafür zu demonstrieren, Kohlekraftwerke abzuschalten, greift zu kurz. Wir werden den Kampf gegen die Erderwärmung nur mit Technik schaffen. Wie das geht, ist in diesem Artikel beschrieben.Wie Wasserstoff bei der Energiewende helfen kannManche stufen Wasserstoff bereits als "das Öl von morgen" und als Schlüssel zum Gelingen der Energiewende ein. Wie begründet sind die Hoffnungen, die auf dem vermeintlichen Superstoff ruhen? Von...tagesschau.de</w:t>
      </w:r>
    </w:p>
    <w:p w14:paraId="03093DD7" w14:textId="77777777" w:rsidR="004B60CB" w:rsidRDefault="004B60CB" w:rsidP="004B60CB">
      <w:r>
        <w:t>2020-10-11T15:14:41.000Z Hier der Link noch mal falls oben nicht funktioniert:Deutscher Bundestag - MediathekLive, unkommentiert und in voller Länge: Sämtliche Live-Übertragungen des Parlamentsfernsehens sowie das vollständige Videoangebot seit Beginn der 17. Wahlperiode im Oktober 2009 bietet...bundestag.de</w:t>
      </w:r>
    </w:p>
    <w:p w14:paraId="14962345" w14:textId="77777777" w:rsidR="004B60CB" w:rsidRDefault="004B60CB" w:rsidP="004B60CB">
      <w:r>
        <w:lastRenderedPageBreak/>
        <w:t>2020-10-11T14:49:59.000Z Zum Sonntag gibt es ein parlamentarisches Schmankerl. Die beste Rede zum AfD-Antrag über die Kosten der Migration und warum mein @csu_bt Kollege Alois Karl drei Weizen gebraucht hat, um diesen Antrag durchzugehen, seht ihr hier Redebeitrag von Alois Karl (CDU/CSU) am 09.10.2020 um 15:17 Uhr (184....Finanzielle Lasten der Migrationspolitikwebtv.bundestag.de</w:t>
      </w:r>
    </w:p>
    <w:p w14:paraId="5ED3D074" w14:textId="77777777" w:rsidR="004B60CB" w:rsidRDefault="004B60CB" w:rsidP="004B60CB">
      <w:r>
        <w:t>2020-10-10T19:05:24.000Z Lange hat der #R2G Senat Berlins bei #Liebig34 weggeschaut. Recht und Gesetz waren mit Deckung grüner Politiker egal. Ergebnis: 2000 Linksextreme terrorisieren nachts die Stadt. Polizisten baden aus, was die Landespolitik verbockt hat. Grüne Spitze #Habeck und #Baerbock schweigt.</w:t>
      </w:r>
    </w:p>
    <w:p w14:paraId="7EF0E06E" w14:textId="77777777" w:rsidR="004B60CB" w:rsidRDefault="004B60CB" w:rsidP="004B60CB">
      <w:r>
        <w:t xml:space="preserve">2020-10-09T08:45:59.000Z Das freut mich! Herzlichen Glückwunsch an Hybrid-Airplane Technologie. Vor einiger Zeit war ich dort zu Besuch. Genau das ist der Erfindergeist, den wir brauchen und den wir aus Baden in die Welt tragen müssen. </w:t>
      </w:r>
      <w:r>
        <w:rPr>
          <w:rFonts w:ascii="Tahoma" w:hAnsi="Tahoma" w:cs="Tahoma"/>
        </w:rPr>
        <w:t>⁦</w:t>
      </w:r>
      <w:r>
        <w:t>@hybridairplane</w:t>
      </w:r>
      <w:r>
        <w:rPr>
          <w:rFonts w:ascii="Tahoma" w:hAnsi="Tahoma" w:cs="Tahoma"/>
        </w:rPr>
        <w:t>⁩</w:t>
      </w:r>
      <w:r>
        <w:t xml:space="preserve"> </w:t>
      </w:r>
      <w:r>
        <w:rPr>
          <w:rFonts w:ascii="Tahoma" w:hAnsi="Tahoma" w:cs="Tahoma"/>
        </w:rPr>
        <w:t>⁦</w:t>
      </w:r>
      <w:r>
        <w:t>@tj_tweets</w:t>
      </w:r>
      <w:r>
        <w:rPr>
          <w:rFonts w:ascii="Tahoma" w:hAnsi="Tahoma" w:cs="Tahoma"/>
        </w:rPr>
        <w:t>⁩</w:t>
      </w:r>
      <w:r>
        <w:t>Hybrid-Flugzeug ausgezeichnetEin Start-Up aus Baden-Baden geh</w:t>
      </w:r>
      <w:r>
        <w:rPr>
          <w:rFonts w:ascii="Calibri" w:hAnsi="Calibri" w:cs="Calibri"/>
        </w:rPr>
        <w:t>ö</w:t>
      </w:r>
      <w:r>
        <w:t>rt zu den Preistr</w:t>
      </w:r>
      <w:r>
        <w:rPr>
          <w:rFonts w:ascii="Calibri" w:hAnsi="Calibri" w:cs="Calibri"/>
        </w:rPr>
        <w:t>ä</w:t>
      </w:r>
      <w:r>
        <w:t>gern beim Deutschen Mobilit</w:t>
      </w:r>
      <w:r>
        <w:rPr>
          <w:rFonts w:ascii="Calibri" w:hAnsi="Calibri" w:cs="Calibri"/>
        </w:rPr>
        <w:t>ä</w:t>
      </w:r>
      <w:r>
        <w:t>tspreis. Das Unternehmen Hybrid-Airplane Technologies überzeugte die Jury mit einem Hybrid-Flugzeug. Es kombiniere...swr.de</w:t>
      </w:r>
    </w:p>
    <w:p w14:paraId="79DEEA8C" w14:textId="77777777" w:rsidR="004B60CB" w:rsidRDefault="004B60CB" w:rsidP="004B60CB">
      <w:r>
        <w:t>2020-10-08T17:18:59.000Z Ich freue mich, dass heute Abend sich meine „politische Heimat“, die Junge Union Kreisverband Baden-Baden wieder gegründet hat! Michael Armbruster wünsche ich viel Erfolg! Es gibt keine spannendere Zeit als junger Mensch Politik zu machen wie heute.</w:t>
      </w:r>
    </w:p>
    <w:p w14:paraId="77D8F02C" w14:textId="77777777" w:rsidR="004B60CB" w:rsidRDefault="004B60CB" w:rsidP="004B60CB">
      <w:r>
        <w:t>2020-10-07T16:11:31.000Z Als Spitzenverdiener debattieren wir Abgeordnete über ein sensibles Thema: Wie hoch soll das Existenzminimum sein? Das muss würdevoll und aus gesamtgesellschaftlicher  Perspektive geschehen. Mein oberstes Ziel ist es jedoch: #Jobs gestalten, statt Arbeitslosigkeit verwalten!</w:t>
      </w:r>
    </w:p>
    <w:p w14:paraId="5882B6CD" w14:textId="77777777" w:rsidR="004B60CB" w:rsidRDefault="004B60CB" w:rsidP="004B60CB">
      <w:r>
        <w:t>2020-10-01T10:18:09.000Z Junge Menschen brauchen #Jobs. Nach dem Studium habe ich Arbeit gefunden. Vielen Jugendlichen in  geht es anders. Über nachhaltige Ansätze gegen die Jugendarbeitslosigkeit in der #EU spreche ich bei #Ratspräsi2Go mit @KLeikert. https://cducsu.de/veranstaltungen/europa-neu-denken-deutsche-ratspraesident-schaft-und-die-zukunft-der-eu-ratspraesi2go-mit-kaiwhittaker…Europa neu denken – Deutsche Ratspräsidentschaft und die Zukunft der EU | #Ratspräsi2Go mit...Interessieren Sie sich für Europa? Am 1. Juli 2020 hat Deutschland für sechs Monate die Präsidentschaft im Rat der Europäischen Union übernommen. Die Erwartungen sind hoch. Im Fokus...cducsu.de</w:t>
      </w:r>
    </w:p>
    <w:p w14:paraId="29ABC931" w14:textId="77777777" w:rsidR="004B60CB" w:rsidRDefault="004B60CB" w:rsidP="004B60CB">
      <w:r>
        <w:t>2020-10-06T06:21:43.000Z Mir ist es wichtig, dass sich Menschen durch ihren Beruf entfalten können und nicht durch psychische Überbelastung krank werden. Deshalb freue ich mich über die heute startende Offensive Psychische Gesundheit. Lasst uns offen reden  @BMAS_BundINQA.de - Initiative Neue Qualität der Arbeit - Offensive Psychische Gesundheitinqa.de</w:t>
      </w:r>
    </w:p>
    <w:p w14:paraId="3E5213CC" w14:textId="77777777" w:rsidR="004B60CB" w:rsidRDefault="004B60CB" w:rsidP="004B60CB">
      <w:r>
        <w:t>2020-10-03T07:02:13.000Z Nichts als Freude, Glück und Dankbarkeit. #30JahreEinheit</w:t>
      </w:r>
    </w:p>
    <w:p w14:paraId="6DCE5F62" w14:textId="77777777" w:rsidR="004B60CB" w:rsidRDefault="004B60CB" w:rsidP="004B60CB">
      <w:r>
        <w:t>2020-10-02T09:12:08.000Z Im Bundestag debattieren wir 30 Jahre Deutsche Einheit Viele Redner blicken auf die Zeit zurück. Unser Fraktionsvorsitzender @rbrinkhaus zeigt jedoch mutig auf, wie eine Zukunft für uns Deutsche zwischen Aachen und Görlitz gelingt. #30JahreEinheit</w:t>
      </w:r>
    </w:p>
    <w:p w14:paraId="212E307C" w14:textId="77777777" w:rsidR="004B60CB" w:rsidRDefault="004B60CB" w:rsidP="004B60CB">
      <w:r>
        <w:t>2020-09-30T13:26:07.000Z Zum ersten Mal seit #Corona wieder weniger Arbeitslose! Wir tun alles dafür, dass wir keinen zweiten Shutdown bekommen. Aber es liegt an uns allen. Maskenmuffel gefährden nicht nur die Gesundheit anderer, sondern auch deren Jobs. #GeneraldebatteArbeitslosenzahl sinkt im September erstmals seit CoronaErstmals seit der Corona-</w:t>
      </w:r>
      <w:r>
        <w:lastRenderedPageBreak/>
        <w:t>Krise ist die Zahl der Arbeitslosen im September zurückgegangen. Sie sank um 108.000 im Vergleich zum Vormonat. Die Auswirkungen der Corona-Pandemie zeigen sich dennoch...tagesschau.de</w:t>
      </w:r>
    </w:p>
    <w:p w14:paraId="0406BE85" w14:textId="77777777" w:rsidR="004B60CB" w:rsidRDefault="004B60CB" w:rsidP="004B60CB">
      <w:r>
        <w:t>2020-09-29T16:40:54.000Z Wie geschichtsvergessen ist das denn? Nach der Finanzkrise von 2008/09 haben wir mit der @fdp den Haushalt auch konsolidiert, ohne Steuern zu erhöhen. Alles machbar, wenn konstruktiv regiert und nicht destruktiv opponiert.Fraktion der Freien Demokraten@fdpbt · Sep 29, 2020"Dieser Entwurf des #Haushalt2021 sagt: Die @cducsubt will Mehrausgaben, aber sagt noch nicht, mit welchen #Steuererhöhungen sie diese nach der Wahl finanzieren will. Und das ist falsch!": @Otto_Fricke im #Bundestag</w:t>
      </w:r>
    </w:p>
    <w:p w14:paraId="11C7B402" w14:textId="77777777" w:rsidR="004B60CB" w:rsidRDefault="004B60CB" w:rsidP="004B60CB">
      <w:r>
        <w:t>2020-09-29T15:12:18.000Z Bei uns isch’s hald au schön. Da will mer ned unnödig früh gähe.Im Ländle lebt man länger | http://tagesschau.deMenschen in Baden-Württemberg haben höchste LebenserwartungDie Bewohner von Baden-Württemberg haben bundesweit die höchste Lebenserwartung. Eine neue Statistik zeigt außerdem: Die Menschen in Deutschland werden insgesamt immer älter. Woran es liegt, erfasst...tagesschau.de</w:t>
      </w:r>
    </w:p>
    <w:p w14:paraId="35517357" w14:textId="77777777" w:rsidR="004B60CB" w:rsidRDefault="004B60CB" w:rsidP="004B60CB">
      <w:r>
        <w:t>2020-09-28T18:03:54.000Z Die CDU ist zwar gespalten bei der Frage um den Parteivorsitz, aber dafür sehr einig in Frage der Kanzlerkandidatur. Daher muss man sich fragen: Welcher Vorsitzende würde diese Einigkeit am ehesten ermöglichen?SPIEGEL-Umfrage: Merz liegt beim CDU-Vorsitz vorn, Söder in der K-FrageWer soll CDU-Chef werden? In der SPIEGEL-Umfrage führt Friedrich Merz - aber sein Vorsprung schmilzt. Als Kanzlerkandidaten der Union würden die meisten ohnehin Markus Söder favorisieren.An diesem …flip.it</w:t>
      </w:r>
    </w:p>
    <w:p w14:paraId="10C29671" w14:textId="77777777" w:rsidR="004B60CB" w:rsidRDefault="004B60CB" w:rsidP="004B60CB">
      <w:r>
        <w:t>2020-09-25T22:46:46.000Z Warum nicht? In Großbritannien ist das mittlerweile üblich.Die Nachrichten@DLFNachrichten · Sep 25, 2020Sollen sie öffentlich miteinander diskutieren oder sollen sie nicht? Die Bewerber für den CDU-Vorsitz sind sich da offenbar uneinig.https://deutschlandfunk.de/parteien-debatte-unter-cdu-vorsitzkandidaten-ueber-tv.1939.de.html?drn:news_id=1176711… @n_roettgen @_FriedrichMerz @ArminLaschet @akk</w:t>
      </w:r>
    </w:p>
    <w:p w14:paraId="14122B9E" w14:textId="77777777" w:rsidR="004B60CB" w:rsidRDefault="004B60CB" w:rsidP="004B60CB">
      <w:r>
        <w:t>2020-09-24T13:57:57.000Z Bei #Nachhaltigkeit geht es um das UND, nicht das ODER. Soziale, wirtschaftliche und ökologische Aspekte gilt es zu vereinenPassend zur Europäischen Nachhaltigkeitswoche haben wir auch im Bundestag ambitionierte Anträge beschlossen und gehen weltweit voran.#ESDW @cducsubt</w:t>
      </w:r>
    </w:p>
    <w:p w14:paraId="18201994" w14:textId="77777777" w:rsidR="004B60CB" w:rsidRDefault="004B60CB" w:rsidP="004B60CB">
      <w:r>
        <w:t>2020-09-23T17:31:57.000Z Die @igmetallgagg hat mich heute zur Diskussion über die Zukunft der Automobilindustrie eingeladen. Nur wenn Arbeitnehmer, Arbeitgeber und Politik gemeinsam arbeiten, bekommen wir die Transformation hin. Dafür stehe ich bereit! Danke für den Dialog.</w:t>
      </w:r>
    </w:p>
    <w:p w14:paraId="2281F9B1" w14:textId="77777777" w:rsidR="004B60CB" w:rsidRDefault="004B60CB" w:rsidP="004B60CB">
      <w:r>
        <w:t>2020-09-22T13:31:46.000Z Der Freiburger Soziologe Albert Scherr sagt, die Politik sei mit Schuld an den Krawallen in Stuttgart. Die Corona-Maßnahmen wären eingeführt und strikt umgesetzt worden, ohne den jungen Leuten eine Alternative zu bieten. Das verstehe wer will. Recht und Gesetz gilt für jeden!</w:t>
      </w:r>
    </w:p>
    <w:p w14:paraId="6F54B43E" w14:textId="77777777" w:rsidR="004B60CB" w:rsidRDefault="004B60CB" w:rsidP="004B60CB">
      <w:r>
        <w:t>2020-09-21T16:44:48.000Z In der Politik hat mich die Frage, wohin man geht, immer mehr fasziniert als die, woher man kommt.</w:t>
      </w:r>
    </w:p>
    <w:p w14:paraId="1F93B087" w14:textId="77777777" w:rsidR="004B60CB" w:rsidRDefault="004B60CB" w:rsidP="004B60CB">
      <w:r>
        <w:t>2020-09-19T06:40:11.000Z Die Situation der FDP in einem Bild. #lieberirgendwieregierenalsgarnichtregierenGIFRalf Schuler@drumheadberlin · Sep 19, 2020„FDP zur Koalition in Berlin bereit“ @BILD https://bild.de/politik/inland/politik-inland/christian-lindner-wills-wissen-fdp-zur-koalition-in-berlin-bereit-72989942.bild.html…</w:t>
      </w:r>
    </w:p>
    <w:p w14:paraId="7FE7E436" w14:textId="77777777" w:rsidR="004B60CB" w:rsidRDefault="004B60CB" w:rsidP="004B60CB">
      <w:r>
        <w:lastRenderedPageBreak/>
        <w:t>2020-09-17T17:12:06.000Z Es wundert mich nicht, dass ausgerechnet diejenigen, die unser Land geteilt haben, bis heute nicht glauben können, dass wir wieder vereint sind.@dieLinke #30Jahre1</w:t>
      </w:r>
    </w:p>
    <w:p w14:paraId="7E2ADC28" w14:textId="77777777" w:rsidR="004B60CB" w:rsidRDefault="004B60CB" w:rsidP="004B60CB">
      <w:r>
        <w:t>2020-09-17T13:43:54.000Z Bei den Debatten zur Nachhaltigkeit bekomme ich Zweifel, ob die anderen Fraktionen das Prinzip verstanden haben. Nachhaltige Politik bedeutet nicht, seine Lieblingsprojekte der Vergangenheit vorzustellen und es mit dem Wort „nachhaltig“ aufzuhübschen. #Nachhaltigkeitswoche</w:t>
      </w:r>
    </w:p>
    <w:p w14:paraId="4D4CE424" w14:textId="77777777" w:rsidR="004B60CB" w:rsidRDefault="004B60CB" w:rsidP="004B60CB">
      <w:r>
        <w:t>2020-09-16T17:47:12.000Z Was haben Tortelloni mit Nachhaltigkeit zu tun? Es kommt nicht nur auf den grünen Inhalt an! Seht selbst #Nachhaltigkeitswoche @cducsubt https://tinyurl.com/y3rema7l</w:t>
      </w:r>
    </w:p>
    <w:p w14:paraId="19D90B6D" w14:textId="77777777" w:rsidR="004B60CB" w:rsidRDefault="004B60CB" w:rsidP="004B60CB">
      <w:r>
        <w:t>2020-09-16T07:34:19.000Z Ich bin wirklich stolz, dass wir einen großen Schritt in der Nachhaltigkeitspolitik machen. Lesen CDU/CSU@cducsubt · Sep 15, 2020 PRESSEMELDUNG: "Wir müssen die langfristige Wirkung von Gesetzen mitbedenken", sagt @Kai_Whittaker, Obmann im Parlamentarischen Beirat für nachhaltige Entwicklung.Erstmals widmet der Bundestag eine Sitzungswoche der #Nachhaltigkeit. https://cducsu.de/presse/pressemitteilungen/nachhaltigkeit-als-werkzeug-fuer-generationengerechte-politik… #JetztZukunft</w:t>
      </w:r>
    </w:p>
    <w:p w14:paraId="36981FFA" w14:textId="77777777" w:rsidR="004B60CB" w:rsidRDefault="004B60CB" w:rsidP="004B60CB">
      <w:r>
        <w:t>2020-09-15T09:07:53.000Z Heute morgen habe ich im @NTV-Frühstart über #Moria und Nachhaltigkeit gesprochen. Ich finde es von der SPD unmöglich, uns Ultimaten für eine humane Politik zu setzen. Für mich ist klar, dass wir helfen. Das muss mit unseren EU-Partnern abgestimmt werden.Whittaker im "ntv Frühstart": "Ultimatum von Esken hat mich sehr aufgeregt"Geht es nach der SPD-Spitze, muss Deutschland mehr Menschen aus Moria aufnehmen als geplant. Der Parteivorstand stellt der Union ein Ultimatum. Auch CDU-Politiker Kai Whittaker fordert die Aufnahme...n-tv.de</w:t>
      </w:r>
    </w:p>
    <w:p w14:paraId="050F8953" w14:textId="77777777" w:rsidR="004B60CB" w:rsidRDefault="004B60CB" w:rsidP="004B60CB">
      <w:r>
        <w:t>2020-09-14T15:09:17.000Z Mich regt die Scheinheiligkeit von @spdde und @Die_Gruenen zu #Moria auf. Die @cducsubt muss eine humanitäre Politik nicht beweisen. Wir haben bisher so viele Flüchtlinge aufgenommen wie kaum ein anderes Land. Es geht nicht darum, ob sondern wie wir handeln: schnell &amp; gemeinsam.</w:t>
      </w:r>
    </w:p>
    <w:p w14:paraId="4013DDEA" w14:textId="77777777" w:rsidR="004B60CB" w:rsidRDefault="004B60CB" w:rsidP="004B60CB">
      <w:r>
        <w:t>2020-09-14T06:55:00.000Z Zwei Jahre Arbeit zahlen sich aus: Diese Woche diskutieren wir im Bundestag darüber, wie nachhaltig unsere Politik ist. Ein echter Meilenstein, auf den ich stolz bin. #NachhaltigkeitCDU/CSU@cducsubt · Sep 12, 2020Was heißt #Nachhaltigkeit für @Kai_Whittaker? Jetzt anschauen! Mehr zur anstehenden #Nachhaltigkeitswoche im #Bundestag gibt es hier: https://cducsu.de/themen/nachhaltigkeitswoche-im-bundestag…Show this thread</w:t>
      </w:r>
    </w:p>
    <w:p w14:paraId="55352CA7" w14:textId="77777777" w:rsidR="004B60CB" w:rsidRDefault="004B60CB" w:rsidP="004B60CB">
      <w:r>
        <w:t>2020-09-07T17:06:55.000Z Meine 3 arbeitspolitischen Grundsätze Wohlstand für alle! Leistung muss sich lohnen! Menschen die Chance geben, in           bezahlte Arbeit zu kommen!#Arbeit #Leistung #Chancen</w:t>
      </w:r>
    </w:p>
    <w:p w14:paraId="73FEE9EB" w14:textId="77777777" w:rsidR="004B60CB" w:rsidRDefault="004B60CB" w:rsidP="004B60CB">
      <w:r>
        <w:t>2020-09-06T07:42:30.000Z Dritte #Krawallnacht in #Leipzig. Ich will das mal klar sagen: Die Welt ist nicht schwarz/weiß. Auch wenn das Problem mit Rechtsextremismus dominiert, haben linke Randalierer deshalb noch lange keinen Freifahrschein. Gewalt ist keine legitime Form des Protests. #le0509</w:t>
      </w:r>
    </w:p>
    <w:p w14:paraId="1560C1C1" w14:textId="77777777" w:rsidR="004B60CB" w:rsidRDefault="004B60CB" w:rsidP="004B60CB">
      <w:r>
        <w:t xml:space="preserve">2020-09-03T20:32:33.000Z Lieber Herr Kollege @ernst_klaus, für Ihre Bewerbung als Putins Propagandist wünsche ich viel Erfolg. Nach diesem untertänigen #FakeNews Erguss bin zuversichtlich, dass Sie gute Chancen auf den Posten haben werden.@dieLinke @Linksfraktion #Nawalny #DuemmerGehtNimmerKlaus Ernst@ernst_klaus · Sep 3, 2020Wem nutzt die Vergiftung Nawalnys? Etwa Putin? War Nawalny so gefährlich, nach 76% für Putin 2018? Wer hat Interesse, die </w:t>
      </w:r>
      <w:r>
        <w:lastRenderedPageBreak/>
        <w:t>Beziehungen, besonders die wirtschaftlichen, zwischen , und  zu stören, was Röttgen schon fordert? Notwendig sind jetzt Ermittlung &amp; Aufklärung.</w:t>
      </w:r>
    </w:p>
    <w:p w14:paraId="3BF5B373" w14:textId="77777777" w:rsidR="004B60CB" w:rsidRDefault="004B60CB" w:rsidP="004B60CB">
      <w:r>
        <w:t>2020-09-03T12:26:29.000Z Rentnerparadies #Österreich? Nein 1. Bürger zahlen deutlich mehr2. Sie bekommen erst mit 15 Jahren Arbeit Rente (bei uns 5)3. Sie haben eine bessere Demografie4. #OECD sagt, dass die  Rente nicht nachhaltig ist. #Rente kein Beispiel für uns!Vorbild Österreich? Deutsche Rentner könnten „800 Euro mehr“ habenDeutsche Rentner könnten deutlich mehr Geld aus der gesetzlichen Rentenversicherung bekommen, wenn Deutschland dem Beispiel der österreichischen Altersversorgung folgen würde. Das legt ein Gutachten …flip.it</w:t>
      </w:r>
    </w:p>
    <w:p w14:paraId="5BF20E4E" w14:textId="77777777" w:rsidR="004B60CB" w:rsidRDefault="004B60CB" w:rsidP="004B60CB">
      <w:r>
        <w:t>2020-09-02T17:07:26.000Z Wenn du in der „Corona-Diktatur“ Deutschland gegen die Regierung demonstrierst, wirst du kritisiert. Wenn du in der „Corona-Demokratie“ Russland gegen die Regierung demonstrierst, wirst du umgebracht. Finde den Fehler. #Navalny #Corona</w:t>
      </w:r>
    </w:p>
    <w:p w14:paraId="701BA3C5" w14:textId="77777777" w:rsidR="004B60CB" w:rsidRDefault="004B60CB" w:rsidP="004B60CB">
      <w:r>
        <w:t xml:space="preserve">2020-08-31T14:05:05.000Z Wenigstens einer, der versucht, den Überblick zu behalten ;-)GIFHeute im Bundestag@hib_Nachrichten · Aug 31, 20200:03Hallo Twitter Wir sind ab jetzt auch hier mit ausgewählten Meldungen zu Neuigkeiten aus den Ausschüssen des @Bundestag|s, aktuellen parlamentarischen Initiativen und #bundestagsnachrichten  Zu den Mail-Newslettern hier entlang </w:t>
      </w:r>
    </w:p>
    <w:p w14:paraId="6F66A9CF" w14:textId="77777777" w:rsidR="004B60CB" w:rsidRDefault="004B60CB" w:rsidP="004B60CB">
      <w:r>
        <w:t>2020-08-30T11:03:39.000Z Gestern wurde das freigewählte Parlament der Deutschen erstmals seit 1949 mit Gewalt angegriffen. Es wird nur bestehen, wenn es genug Demokraten gibt, die es verteidigen. Wir alle sind aufgefordert, dem Beispiel der drei mutigen Polizisten zu folgen. #BerlinDemo #b2908</w:t>
      </w:r>
    </w:p>
    <w:p w14:paraId="508D641B" w14:textId="77777777" w:rsidR="004B60CB" w:rsidRDefault="004B60CB" w:rsidP="004B60CB">
      <w:r>
        <w:t>2020-07-17T13:14:17.000Z Lieber ein Sommer ohne Twitter, als Twitter ohne Sommer. Freudig und dankbar über nun mehr als 4000 Follower, melde ich mich hier mal für die Sommerpause ab. Macht‘s gut!</w:t>
      </w:r>
    </w:p>
    <w:p w14:paraId="5B464E07" w14:textId="77777777" w:rsidR="004B60CB" w:rsidRDefault="004B60CB" w:rsidP="004B60CB">
      <w:r>
        <w:t>2020-07-17T11:17:07.000Z Da verhandelt die Kanzlerin an Ihrem 66. Geburtstag den wichtigen #Wiederaufbaufonds der EU. Da kann man nur hoffen, dass nicht nur eine Einigung gelingt, sondern es auch einen anständigen Kuchen gibt und gesungen wird!  #happybirthday #Merkel</w:t>
      </w:r>
    </w:p>
    <w:p w14:paraId="332C43CD" w14:textId="77777777" w:rsidR="004B60CB" w:rsidRDefault="004B60CB" w:rsidP="004B60CB">
      <w:r>
        <w:t>2020-07-16T14:25:54.000Z In Deutschland wird darüber diskutiert, wie gerecht das #Vermögen verteilt ist. Leider reden wir dann immer gleich darüber, wie man Vermögen besteuert, anstatt wie man es schafft. Ich will den Menschen nicht ihr Eigentum wegnehmen. Ich will, dass sie Eigentum aufbauen können.</w:t>
      </w:r>
    </w:p>
    <w:p w14:paraId="4431E078" w14:textId="77777777" w:rsidR="004B60CB" w:rsidRDefault="004B60CB" w:rsidP="004B60CB">
      <w:r>
        <w:t xml:space="preserve">2020-07-15T17:53:44.000Z Gute Frage! Finde ich auch ein wichtiges Thema. Eine Antwort: Ein Teil der Rente muss kapitalgedeckt sein. Über einen Deutschlandsfonda könnten Millionen von Menschen mittelbar am Vermögensaufbau und der Entwicklung beteiligt werden! #cappuccinorenteDanyal Bayaz@DerDanyal · Jul 15, 2020Lesenswerter </w:t>
      </w:r>
      <w:r>
        <w:rPr>
          <w:rFonts w:ascii="Tahoma" w:hAnsi="Tahoma" w:cs="Tahoma"/>
        </w:rPr>
        <w:t>⁦</w:t>
      </w:r>
      <w:r>
        <w:t>@zeitonline</w:t>
      </w:r>
      <w:r>
        <w:rPr>
          <w:rFonts w:ascii="Tahoma" w:hAnsi="Tahoma" w:cs="Tahoma"/>
        </w:rPr>
        <w:t>⁩</w:t>
      </w:r>
      <w:r>
        <w:t xml:space="preserve">-Beitrag </w:t>
      </w:r>
      <w:r>
        <w:rPr>
          <w:rFonts w:ascii="Calibri" w:hAnsi="Calibri" w:cs="Calibri"/>
        </w:rPr>
        <w:t>ü</w:t>
      </w:r>
      <w:r>
        <w:t xml:space="preserve">ber </w:t>
      </w:r>
      <w:r>
        <w:rPr>
          <w:rFonts w:ascii="Tahoma" w:hAnsi="Tahoma" w:cs="Tahoma"/>
        </w:rPr>
        <w:t>⁦</w:t>
      </w:r>
      <w:r>
        <w:t>@DIW_Berlin</w:t>
      </w:r>
      <w:r>
        <w:rPr>
          <w:rFonts w:ascii="Tahoma" w:hAnsi="Tahoma" w:cs="Tahoma"/>
        </w:rPr>
        <w:t>⁩</w:t>
      </w:r>
      <w:r>
        <w:t>-Studie zu #Verm</w:t>
      </w:r>
      <w:r>
        <w:rPr>
          <w:rFonts w:ascii="Calibri" w:hAnsi="Calibri" w:cs="Calibri"/>
        </w:rPr>
        <w:t>ö</w:t>
      </w:r>
      <w:r>
        <w:t>gen:1. Konzentration h</w:t>
      </w:r>
      <w:r>
        <w:rPr>
          <w:rFonts w:ascii="Calibri" w:hAnsi="Calibri" w:cs="Calibri"/>
        </w:rPr>
        <w:t>ö</w:t>
      </w:r>
      <w:r>
        <w:t>her als angenommen2. Verm</w:t>
      </w:r>
      <w:r>
        <w:rPr>
          <w:rFonts w:ascii="Calibri" w:hAnsi="Calibri" w:cs="Calibri"/>
        </w:rPr>
        <w:t>ö</w:t>
      </w:r>
      <w:r>
        <w:t>gen wichtiger Faktor bei LebenszufriedenheitZentrale Aufgabe für Politik: Wie können die unteren 50% Vermögen aufbauen? https://zeit.de/wirtschaft/2020-07/vermoegensverteilung-deutschland-diw-studie-ungleichheit…</w:t>
      </w:r>
    </w:p>
    <w:p w14:paraId="487D42FF" w14:textId="77777777" w:rsidR="004B60CB" w:rsidRDefault="004B60CB" w:rsidP="004B60CB">
      <w:r>
        <w:t xml:space="preserve">2020-07-14T11:10:11.000Z Sollen @Die_Gruenen ihr Sommerloch doch mit dem #Tempolimit stopfen. Anstatt uralte Themen hochzujazzen wäre es aber cooler, neue Lösungen zu finden hinsichtlich aktuell existentieller Fragen für tausende Menschen. #CoronaPaul Ziemiak@PaulZiemiak · Jul 14, 2020Wir haben keine Zeit für Sommerlochthemen. In Zeiten der Krise geht es für uns darum, Corona in den Griff zu bekommen und die Wirtschaft anzukurbeln. Es gibt jetzt Wichtigeres als </w:t>
      </w:r>
      <w:r>
        <w:lastRenderedPageBreak/>
        <w:t>Debatten über Tempolimit. http://rnd.de/politik/tempolimit-ziemiak-kritisiert-vorstoss-von-habeck-falsche-prioritatensetzung-6PLIANA6KBAPPCN4RLPUUU3ZGI.html…</w:t>
      </w:r>
    </w:p>
    <w:p w14:paraId="087FFD97" w14:textId="77777777" w:rsidR="004B60CB" w:rsidRDefault="004B60CB" w:rsidP="004B60CB">
      <w:r>
        <w:t>2020-07-13T14:17:51.000Z Jeder soll in Deutschland die Chance haben, sozial aufzustseigen. Die #Corona-Krise macht das für viele schwerer. Die unteren Einkommen dürfen nicht doppelt die Dummen sein. Aufgabe ist es gerade geringe Einkommen zu entlasten, damit mehr Netto vom Brutto bleibt.</w:t>
      </w:r>
    </w:p>
    <w:p w14:paraId="3130523D" w14:textId="77777777" w:rsidR="004B60CB" w:rsidRDefault="004B60CB" w:rsidP="004B60CB">
      <w:r>
        <w:t>2020-07-12T14:04:59.000Z #BadenBaden Stephan Brandner@StBrandner · Jul 11, 2020#Berlin</w:t>
      </w:r>
    </w:p>
    <w:p w14:paraId="25CFB379" w14:textId="77777777" w:rsidR="004B60CB" w:rsidRDefault="004B60CB" w:rsidP="004B60CB">
      <w:r>
        <w:t>2020-07-11T21:44:29.000Z Pferde? Kann ick! Ist aber soooo 2013! #pferde #habeck</w:t>
      </w:r>
    </w:p>
    <w:p w14:paraId="2C24DD1C" w14:textId="77777777" w:rsidR="004B60CB" w:rsidRDefault="004B60CB" w:rsidP="004B60CB">
      <w:r>
        <w:t>2020-07-10T07:28:30.000Z Bei der Debatte um die @CDU #Frauenquote entsetzt mich die stereotype Art im Umgang und Denken über das jeweils andere Geschlecht. Weder sind Frauen nervige Karrieristinnen noch Männer machthungrige Egomanen. Jeder Mensch bereichert die CDU und muss ernst genommen werden.</w:t>
      </w:r>
    </w:p>
    <w:p w14:paraId="1D433ED6" w14:textId="77777777" w:rsidR="004B60CB" w:rsidRDefault="004B60CB" w:rsidP="004B60CB">
      <w:r>
        <w:t>2020-07-09T13:39:43.000Z Ralph Brinkhaus@rbrinkhaus · Jul 9, 2020Der #Verfassungsschutzbericht beunruhigt mich &amp; @cducsubt sehr! Wir Christdemokraten verabscheuen jede Form von Menschenhass. Daher: Klare Kante gegen #Rechtsextremismus, #Linksextremismus &amp; #Antisemitismus. Als Kraft der Mitte sagen wir dazu entschieden NEIN! #StarkerStaat</w:t>
      </w:r>
    </w:p>
    <w:p w14:paraId="37CE4C0B" w14:textId="77777777" w:rsidR="004B60CB" w:rsidRDefault="004B60CB" w:rsidP="004B60CB">
      <w:r>
        <w:t>2020-07-02T16:18:57.000Z Lieber @johannesvogel, wenn ich mir 1/4 von einer Torte abschneide, sieht das irgendwie anders aus.  Über 100.000 Rentner in der Grundsicherung dürfen sich trotzdem freuen!  #Grundrente</w:t>
      </w:r>
    </w:p>
    <w:p w14:paraId="00481399" w14:textId="77777777" w:rsidR="004B60CB" w:rsidRDefault="004B60CB" w:rsidP="004B60CB">
      <w:r>
        <w:t>2020-07-01T14:28:46.000Z Von Wirtschaft, über Soziales und Umwelt bis zur Kultur: Alles ist bei uns in guten Händen.Stefan Hennewig@StefanHennewig · Jul 1, 2020Genau 1 Monat nach dem Tod von Christo gedenken wir seiner Kunst &amp; seinem spektakulärsten Werk: Der Reichstagsverhüllung 1995. Eine Hommage an Aktionskunst &amp; #75JahreCDU. Danke an @greenpeace_de für den Support, auch wenn ihr künstlerisch nicht an den Altmeister rankommt.Show this thread</w:t>
      </w:r>
    </w:p>
    <w:p w14:paraId="682480A3" w14:textId="77777777" w:rsidR="004B60CB" w:rsidRDefault="004B60CB" w:rsidP="004B60CB">
      <w:r>
        <w:t xml:space="preserve">2020-07-01T11:27:44.000Z Willkommen in der Deutschen Ratspräsidentschaft #EU2020DE  Wichtige Themenschwerpunkte die wir setzen möchten sind u.a.: Den sozialen Zusammenhalt stärken, sowie #Klimaschutz und #Nachhaltigkeit. Die #EU ist dann stark und akzeptiert, wenn sie gerecht und gesund ist.Germany in the EU@germanyintheeu · Jun 30, 2020To mark the start of the  EU Council Presidency, the #BrandenburgGate is shining tonight. One more hour to go and #EU2020DE is ready for take-off. Together for Europe’s recovery! </w:t>
      </w:r>
    </w:p>
    <w:p w14:paraId="5B67E5ED" w14:textId="77777777" w:rsidR="004B60CB" w:rsidRDefault="004B60CB" w:rsidP="004B60CB">
      <w:r>
        <w:t>2020-06-30T20:59:27.000Z Wer nach 4 Jahren im Parlament mehr #Rente bekommt als ein Grundrentner, sollte die #Grundrente nicht als sozial ungerecht bezeichnen. Ist die Grundrente zielgenau und gerecht? Nicht absolut. Aber sie hilft 1,5 Mio. Menschen, die hart gearbeitet haben.Grundrente: Unionsrebellen verweigern ZustimmungEs gibt weiterhin heftigen Widerstand gegen das Gesetzesvorhaben. Und da, obwohl die Unions-Fraktion eigentlich zustimmen soll.bild.de</w:t>
      </w:r>
    </w:p>
    <w:p w14:paraId="3BEC8EDD" w14:textId="77777777" w:rsidR="004B60CB" w:rsidRDefault="004B60CB" w:rsidP="004B60CB">
      <w:r>
        <w:t>2020-06-30T19:43:12.000Z Mich wundert, dass überhaupt noch jemand den Hörer abnimmt.stern@sternde · Jun 30, 2020Spitzengespräche im Ovel Office: Wenn Donald Trump zum Hörer greift, fürchten seine Berater um die Sicherheit der USA https://stern.de/politik/ausland/wenn-donald-trump-zum-hoerer-greift--fuerchten-seine-berater-um-die-sicherheit-der-usa-9320082.html?utm_campaign=stern_fanpage&amp;utm_medium=posting&amp;utm_source=twitter…</w:t>
      </w:r>
    </w:p>
    <w:p w14:paraId="7D317EFC" w14:textId="77777777" w:rsidR="004B60CB" w:rsidRDefault="004B60CB" w:rsidP="004B60CB">
      <w:r>
        <w:lastRenderedPageBreak/>
        <w:t>2020-06-29T17:48:29.000Z Also, von einer „grünen Welle“ sehe ich in Frankreich nichts, wenn ich mir diese Analyse anschaue. Die „Linke“ und die „Rechte“ haben deutlich mehr Rathäuser zurückerobert als die Grünen.Municipales : gauche, droite, écolos, RN… Vingt ans d’alternance ou de continuité politique dans...Visualisez les résultats de toutes les communes de plus de 15 000 habitants depuis 1989, et les basculements opérés de 2001 à 2020.lemonde.fr</w:t>
      </w:r>
    </w:p>
    <w:p w14:paraId="6EE18D6B" w14:textId="77777777" w:rsidR="004B60CB" w:rsidRDefault="004B60CB" w:rsidP="004B60CB">
      <w:r>
        <w:t>2020-06-28T18:08:08.000Z Mich erschreckt solch starres Denken. Unser Motto ist: Spare in der Zeit, dann hast du in der Not. Wenn die Not rum ist, heisst es wieder sparen. Das machen halt die wenigsten Länder.Berlin direkt@berlindirekt · Jun 28, 2020Das sich #Deutschland von der schwarzen Null verabschiede, und mit Frankreich ein Milliarden-Wiederaufbauplan für Europa mit Zuschüssen statt Krediten wolle, habe ihn "wirklich überrascht", sagt @GuyChazan, Deutschland-Korrespondent der @FinancialTimes bei #berlindirekt @ZDF</w:t>
      </w:r>
    </w:p>
    <w:p w14:paraId="5DFB3615" w14:textId="77777777" w:rsidR="004B60CB" w:rsidRDefault="004B60CB" w:rsidP="004B60CB">
      <w:r>
        <w:t>2020-06-28T10:07:38.000Z Ich frage mich, wen dieses Affentheater zwischen Arbeitgeber und Gewerkschaften beeindrucken soll. Es trägt weder zur Vertrauensbildung bei noch legt es eine Grundlage dafür, dass der Mindestlohn und seine Kommission gesellschaftlich akzeptiert werden.Wirtschaft und Gewerkschaften streiten über künftigen MindestlohnIn der Coronakrise ist die Anpassung des Mindestlohns umstrittener als sonst. Rein statistisch läge die neue Grenze bei 9,82 Euro, doch die Kommission könnte davon abweichen.Aktuell liegt der …flip.it</w:t>
      </w:r>
    </w:p>
    <w:p w14:paraId="0956B958" w14:textId="77777777" w:rsidR="004B60CB" w:rsidRDefault="004B60CB" w:rsidP="004B60CB">
      <w:r>
        <w:t>2020-06-27T11:55:03.000Z Für ein Land, in dem die Lebensentwürfe so vielseitig sind, wie seine Menschen. Denn der Regenbogen  passt wunderbar zu Schwarz-Rot-Gold #AkzeptanzGewinnt#GlobalPride</w:t>
      </w:r>
    </w:p>
    <w:p w14:paraId="5F112628" w14:textId="77777777" w:rsidR="004B60CB" w:rsidRDefault="004B60CB" w:rsidP="004B60CB">
      <w:r>
        <w:t xml:space="preserve">2020-06-26T14:48:33.000Z Alles Liebe, </w:t>
      </w:r>
      <w:r>
        <w:rPr>
          <w:rFonts w:ascii="Tahoma" w:hAnsi="Tahoma" w:cs="Tahoma"/>
        </w:rPr>
        <w:t>⁦</w:t>
      </w:r>
      <w:r>
        <w:t>@CDU</w:t>
      </w:r>
      <w:r>
        <w:rPr>
          <w:rFonts w:ascii="Tahoma" w:hAnsi="Tahoma" w:cs="Tahoma"/>
        </w:rPr>
        <w:t>⁩</w:t>
      </w:r>
      <w:r>
        <w:t xml:space="preserve"> !#75JahreCDU </w:t>
      </w:r>
    </w:p>
    <w:p w14:paraId="2FF1A76C" w14:textId="77777777" w:rsidR="004B60CB" w:rsidRDefault="004B60CB" w:rsidP="004B60CB">
      <w:r>
        <w:t>2020-06-26T06:12:06.000Z Wow, was für ein tolles Ergebnis! Vielen Dank an meine Kreisverbände für das Vertrauen, mich zum dritten mal als Euren #Bundestagskandidaten zu nominieren. Gemeinsam bringen wir unser Land  und unsere @CDU in eine nachhaltige, gerechte und sichere Zukunft.</w:t>
      </w:r>
    </w:p>
    <w:p w14:paraId="64B09A5F" w14:textId="77777777" w:rsidR="004B60CB" w:rsidRDefault="004B60CB" w:rsidP="004B60CB">
      <w:r>
        <w:t>2020-06-24T07:36:28.000Z Die gute alte Zeit von heute gibt es nur, weil damals mutige Christdemokraten zuversichtlich an einem besseren Morgen gearbeitet haben! Das ist auch für uns heute Auftrag! @CDU #75jahreCDUCDU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661F1AEE" w14:textId="77777777" w:rsidR="004B60CB" w:rsidRDefault="004B60CB" w:rsidP="004B60CB">
      <w:r>
        <w:t>2020-06-17T15:09:40.000Z  Mit der @DieMaus darf man auch als Erwachsener sich noch wie ein Kind fühlen. Beim 25jährigen Jubiläum gab es übrigens einen Sonderzug, den ich als Kind in Karlsruhe besucht habe!Bericht aus Berlin@ARD_BaB · Jun 17, 2020Schön, dass die Regierung auch mal über die @DieMaus spricht.</w:t>
      </w:r>
    </w:p>
    <w:p w14:paraId="5259164B" w14:textId="77777777" w:rsidR="004B60CB" w:rsidRDefault="004B60CB" w:rsidP="004B60CB">
      <w:r>
        <w:t>2020-06-17T08:05:26.000Z Steuerzahlerbund kritisiert, dass das Corona-Paket Investitionen in die Zukunft und nicht nur kurzfristige Maßnahmen beinhaltet. Keine Schulden wären ihm lieber. Motto: „Operation gelungen, Patient tot.“ In Schönheit sterben kommt für mich nicht in Frage.Steuerzahlerbund "entsetzt" über neuen NachtragshaushaltDas Bundeskabinett will am Mittag den zweiten Nachtragshaushalt 2020 verabschieden - weitere 62,5 Milliarden Euro. Laut Steuerzahlerbund macht der Finanzminister mehr Schulden als nötig.spiegel.de</w:t>
      </w:r>
    </w:p>
    <w:p w14:paraId="3EB9226C" w14:textId="77777777" w:rsidR="004B60CB" w:rsidRDefault="004B60CB" w:rsidP="004B60CB">
      <w:r>
        <w:t xml:space="preserve">2020-06-16T18:15:42.000Z Die @ZaklinNastic von der @dieLinke  fürchtet sich vor angeblichem „Zwang“ bei der #CoronaWarnApp. Sie findet etwas, das hilft die Gesundheit der Bevölkerung zu </w:t>
      </w:r>
      <w:r>
        <w:lastRenderedPageBreak/>
        <w:t>schützen, „verantwortungslos“. Ich finde es verantwortungslos, wenn jemand von der umbenannten SED von „Zwang“ redet.Żaklin Nastic, MdB@ZaklinNastic · Jun 16, 2020Die #Corona-Tracing-App ist freigeschaltet.  Es gibt keine gesetzliche Grundlage. Somit besteht die Gefahr eines schleichenden Zwangs. Auch 100%er Datenschutz könnte nur durch ein Gesetz gewährleistet werden. Von daher ist die Einführung der App verantwortungslos.@Linksfraktion twitter.com/ZaklinNastic/s…</w:t>
      </w:r>
    </w:p>
    <w:p w14:paraId="5F6A67A4" w14:textId="77777777" w:rsidR="004B60CB" w:rsidRDefault="004B60CB" w:rsidP="004B60CB">
      <w:r>
        <w:t>2020-06-16T15:26:00.000Z Also für mich ist die Situation nicht so schwierig wie für den Chaos Computer Club. Ich würde sagen: Job well done, @jensspahn, @HBraun und @DoroBaer! #CoronaWarnAppBericht aus Berlin@ARD_BaB · Jun 16, 2020"Das ist auch für mich jetzt schwierig." – @Linuzifer, Sprecher des Chaos Computer Clubs, findet sich bei der Bewertung der #CoronaWarnApp in einer ungewohnten Situation wieder.</w:t>
      </w:r>
    </w:p>
    <w:p w14:paraId="1016F9B0" w14:textId="77777777" w:rsidR="004B60CB" w:rsidRDefault="004B60CB" w:rsidP="004B60CB">
      <w:r>
        <w:t>2020-06-15T12:41:18.000Z Die #Grenzen sind offen - Europa hat gewonnen! Ich bin froh, dass wir die geschlossenen #EU-Binnengrenzen wieder öffnen konnten. Die Schließung war richtig, darf aber immer nur als letztes Mittel und temporär geschehen. #Schengen ist unser großes Glück und Privileg!</w:t>
      </w:r>
    </w:p>
    <w:p w14:paraId="5C75991F" w14:textId="77777777" w:rsidR="004B60CB" w:rsidRDefault="004B60CB" w:rsidP="004B60CB">
      <w:r>
        <w:t>2020-06-13T06:19:18.000Z Zum #TagderBundeswehr danke ich allen Soldatinnen und #Soldaten. Dafür, dass sie nicht nur unser Land, unser #Grundgesetz und unsere Werte schützen, sondern weltweit für #Sicherheit der Menschen eintreten. Wir schulden Euch mehr Anerkennung und Debatte. Danke!@bundeswehrInfo</w:t>
      </w:r>
    </w:p>
    <w:p w14:paraId="26801F58" w14:textId="77777777" w:rsidR="004B60CB" w:rsidRDefault="004B60CB" w:rsidP="004B60CB">
      <w:r>
        <w:t>2020-06-12T08:56:55.000Z Corona schärft den Blick fürs Wesentliche im neuen Jahrzehnt in allen gesellschaftlichen Bereichen. Die @CDU lädt alle dazu ein, ihre Ideen zu teilen. #wirkönnenmehrCDU Deutschlands@CDU · Jun 11, 2020Die #Corona-Krise hat gezeigt, dass es eine digitale Verwaltung braucht, die den Menschen schnell &amp; effizient hilft . Wie könnte dieser digitale Staat aussehen? Diskutiert mit uns. Beim #kickoff2030  http://kickoff2030.de</w:t>
      </w:r>
    </w:p>
    <w:p w14:paraId="1C3F27B9" w14:textId="77777777" w:rsidR="004B60CB" w:rsidRDefault="004B60CB" w:rsidP="004B60CB">
      <w:r>
        <w:t>2020-06-11T08:29:17.000Z Stimmt: Deutschland wird auch in Zukunft Energieimporteur bleiben. Deshalb müssen wir jetzt kluge Energiepartnerschaften innerhalb und außerhalb der EU eingehen. #Wasserstoffstrategiephoenix@phoenix_de · Jun 10, 2020“Der Grüne Strom ist knapp”. Roland Kube (Umweltökonom, @iw_koeln) geht davon aus, dass Deutschland Strom aus dem Ausland importieren muss, wenn "wir wirklich eine Wasserstoffnutzung im großen Stil anvisieren". #Wasserstoffstrategie https://youtu.be/q8hK_KNigzw</w:t>
      </w:r>
    </w:p>
    <w:p w14:paraId="3DE392E3" w14:textId="77777777" w:rsidR="004B60CB" w:rsidRDefault="004B60CB" w:rsidP="004B60CB">
      <w:r>
        <w:t>2020-06-10T13:15:37.000Z WASSERSTOFF!!!</w:t>
      </w:r>
    </w:p>
    <w:p w14:paraId="5E86EE85" w14:textId="77777777" w:rsidR="004B60CB" w:rsidRDefault="004B60CB" w:rsidP="004B60CB">
      <w:r>
        <w:t>2020-06-09T08:18:49.000Z #Seehofer hat Recht. Unabhängig davon, ob das auf der Website des Ministeriums steht oder nicht.#AfDtagesschau@tagesschau · Jun 9, 2020AfD-Kritik auf Ministeriums-Homepage: Innenminister Seehofer verliert Rechtsstreit gegen AfD http://tagesschau.de/eilmeldung/eilmeldung-5005.html… #Eilmeldung</w:t>
      </w:r>
    </w:p>
    <w:p w14:paraId="79795F45" w14:textId="77777777" w:rsidR="004B60CB" w:rsidRDefault="004B60CB" w:rsidP="004B60CB">
      <w:r>
        <w:t xml:space="preserve">2020-06-08T18:34:01.000Z Das hartnäckige Verhandeln von </w:t>
      </w:r>
      <w:r>
        <w:rPr>
          <w:rFonts w:ascii="Tahoma" w:hAnsi="Tahoma" w:cs="Tahoma"/>
        </w:rPr>
        <w:t>⁦</w:t>
      </w:r>
      <w:r>
        <w:t>@peteraltmaier</w:t>
      </w:r>
      <w:r>
        <w:rPr>
          <w:rFonts w:ascii="Tahoma" w:hAnsi="Tahoma" w:cs="Tahoma"/>
        </w:rPr>
        <w:t>⁩</w:t>
      </w:r>
      <w:r>
        <w:t xml:space="preserve"> hat sich ausgezahlt! Die Bundesregierung glaubt an deutsche Spitzentechnologie f</w:t>
      </w:r>
      <w:r>
        <w:rPr>
          <w:rFonts w:ascii="Calibri" w:hAnsi="Calibri" w:cs="Calibri"/>
        </w:rPr>
        <w:t>ö</w:t>
      </w:r>
      <w:r>
        <w:t>rdert den Wasserstoff und leistet so einen Beitrag zum Klimaschutz! #KraftpaketBundesregierung einigt sich auf WasserstoffstrategieDie Große Koalition hat sich mit einer klaren Vision zum Thema Wasserstoff lange schwer getan. Nun jedoch sind die Streitpunkte geklärt. Die Branche ist erleichtert.handelsblatt.com</w:t>
      </w:r>
    </w:p>
    <w:p w14:paraId="4048DD0B" w14:textId="77777777" w:rsidR="004B60CB" w:rsidRDefault="004B60CB" w:rsidP="004B60CB">
      <w:r>
        <w:t>2020-06-07T16:41:43.000Z „Sometimes it is the people no one can imagine anything of who do the things no one can imagine.“</w:t>
      </w:r>
    </w:p>
    <w:p w14:paraId="4654B5F4" w14:textId="77777777" w:rsidR="004B60CB" w:rsidRDefault="004B60CB" w:rsidP="004B60CB">
      <w:r>
        <w:lastRenderedPageBreak/>
        <w:t>2020-06-06T16:32:02.000Z Es geht nicht um Schwarz gegen Weiß. Es geht um Menschen gegen Rassisten. #BlackLivesMattters</w:t>
      </w:r>
    </w:p>
    <w:p w14:paraId="3AD52C01" w14:textId="77777777" w:rsidR="004B60CB" w:rsidRDefault="004B60CB" w:rsidP="004B60CB">
      <w:r>
        <w:t>2020-06-05T10:19:22.000Z #Grüne vermissen im #Kraftpaket die Sozialkomponente. Ist drin. Der #Linke fehlt die Kulturhilfe. Ist drin. Das wichtigste ist aber: 7 Mio. Menschen sind in Kurzarbeit. Die wollen wir schnellstmöglich wieder in Vollarbeit bringen. Das hilft am besten für Soziales und Kultur.</w:t>
      </w:r>
    </w:p>
    <w:p w14:paraId="1F05FE74" w14:textId="77777777" w:rsidR="004B60CB" w:rsidRDefault="004B60CB" w:rsidP="004B60CB">
      <w:r>
        <w:t>2020-06-04T14:43:34.000Z Die Witzfigur @StBrandner von der @AfD motzt und nörgelt, weil wir für Deutschland ein starkes #Konjunkturpaket beschließen. Herr Kollege, steckt Ihnen der Rausschmiss als Ausschussvorsitzender noch so in den Gliedern? Ich empfehle 1. Yoga, 2. das Konjunkturpaket auch mal lesen.Stephan Brandner@StBrandner · Jun 4, 2020Konjunkturpaket der Bundesregierung ist stümperhafter Versuch, der keine Wirkung erzielen wird!In den vergangenen Tagen verhandelten CDU und SPD über ein Konjunkturpaket, das die infolge der ...Ganze PM hier:https://brandner-im-bundestag.de/berlin/brandner-afd-konjunkturpaket-der-bundesregierung-ist-stuemperhafter-versuch-der-keine-wirkung-er.html…#AfD #nurnochAfD #Berlin #Bundestag #Brandner</w:t>
      </w:r>
    </w:p>
    <w:p w14:paraId="43FF64AF" w14:textId="77777777" w:rsidR="004B60CB" w:rsidRDefault="004B60CB" w:rsidP="004B60CB">
      <w:r>
        <w:t>2020-06-02T06:10:34.000Z Beeindruckender stiller #Protest, der lauter nicht sein könnte. Nicht nur in , sondern auch bei uns in , ist #Rassismus eine alltägliche Schande. Wir müssen zuhören und strukturelle Diskriminierung beseitigen. Denn die Würde des Menschen ist unantastbar. #BlackLivesMatterBi Nguyen “killer bee”@killerbeemma · May 31, 2020Peaceful protest in Minneapolis. Share this. Post this. It’s not exciting, it’s not shocking, but it is POWERFUL.</w:t>
      </w:r>
    </w:p>
    <w:p w14:paraId="37C65E6C" w14:textId="77777777" w:rsidR="004B60CB" w:rsidRDefault="004B60CB" w:rsidP="004B60CB">
      <w:r>
        <w:t>2020-06-01T09:54:07.000Z Der @rezomusik „zerstört“ mal wieder was und @EskenSaskia und die @spdde erklären, Teil der #Antifa zu sein. Alle #Demokraten sind Antifaschisten. Antifa fällt aber meist nur durch rohe Gewalt auf. Nicht zerstören, sondern aufbauen ist politischer Auftrag! @cducsubt @CDU @CSU</w:t>
      </w:r>
    </w:p>
    <w:p w14:paraId="50212EB3" w14:textId="77777777" w:rsidR="004B60CB" w:rsidRDefault="004B60CB" w:rsidP="004B60CB">
      <w:r>
        <w:t>2020-05-31T12:47:30.000Z We hold these truths to be self-evident, that all men are created equal, that they are endowed by their Creator with certain unalienable Rights, that among these are Life, Liberty and the pursuit of Happiness. America, shine again!#GeorgeFloydProtests #USA @cducsubt @CDU</w:t>
      </w:r>
    </w:p>
    <w:p w14:paraId="24095E39" w14:textId="77777777" w:rsidR="004B60CB" w:rsidRDefault="004B60CB" w:rsidP="004B60CB">
      <w:r>
        <w:t>2020-05-30T12:08:53.000Z Wenn wir uns für Nationalismus entscheiden, fragen wir Menschen nach ihrer Herkunft. Dann passiert sowas wie in den USA #JusticeForGeorgeFlyod. Wenn wir uns für Werte entscheiden, fragen wir Menschen nach ihrem Ziel. Dann können wir eine nachhaltigere, bessere Welt aufbauen. @CDU</w:t>
      </w:r>
    </w:p>
    <w:p w14:paraId="16707857" w14:textId="77777777" w:rsidR="004B60CB" w:rsidRDefault="004B60CB" w:rsidP="004B60CB">
      <w:r>
        <w:t>2020-05-29T14:14:10.000Z #Nachhaltigkeitspolitik der @Die_Gruenen in a nutshellIch: „Die schwarze Null ist der Inbegriff von nachhaltiger Politik...“Zwischenruf @SteffiLemke: „So ein Quatsch!“Ich: „...und auch die junge Generation hat ein Anrecht auf diese nachhaltige Politik.“ @cducsubt</w:t>
      </w:r>
    </w:p>
    <w:p w14:paraId="73C56DF4" w14:textId="77777777" w:rsidR="004B60CB" w:rsidRDefault="004B60CB" w:rsidP="004B60CB">
      <w:r>
        <w:t>2020-05-29T07:47:39.000Z Hä?Beatrix von Storch@Beatrix_vStorch · May 29, 2020Endlich und einstimmig beschlossen: neben evangelischen und katholischen  nun auch jüdische Militärseelsorger  in der Bundeswehr. Sehr gut so. Wichtig aber auch: muslimische Seelsorger  wird es nicht geben. Auch richtig. https://youtu.be/4Ei_qPYg2Yw</w:t>
      </w:r>
    </w:p>
    <w:p w14:paraId="78182D5D" w14:textId="77777777" w:rsidR="004B60CB" w:rsidRDefault="004B60CB" w:rsidP="004B60CB">
      <w:r>
        <w:t>2020-05-28T16:42:01.000Z Dank der schwarzen Null, für die wir immer gekämpft haben und die von @Die_Gruenen und @dieLinke immer bekämpft wurde, haben wir überhaupt die Möglichkeit, so schnell und umfassend auf die #Corona-Krise zu reagieren. @cducsubt</w:t>
      </w:r>
    </w:p>
    <w:p w14:paraId="52912F36" w14:textId="77777777" w:rsidR="004B60CB" w:rsidRDefault="004B60CB" w:rsidP="004B60CB">
      <w:r>
        <w:lastRenderedPageBreak/>
        <w:t>2020-05-27T15:04:43.000Z Der Grüne @ToniHofreiter motzt über Moralismus in der Klimadebatte. Dabei sind es die oberlehrerhaften @Die_Gruenen, die uns ständig ein schlechtes Gewissen machen. Und eine pünktlichere Bahn hätten wir, wenn die Grünen uns beim schnelleren Schienenausbau unterstützten. @cducsubtBericht aus Berlin@ARD_BaB · May 27, 2020"So kann es einfach nicht mehr weitergehen" – @ToniHofreiter wird deutlich und fordert eine grundsätzliche Veränderung beim Umweltschutz.</w:t>
      </w:r>
    </w:p>
    <w:p w14:paraId="26CD1026" w14:textId="77777777" w:rsidR="004B60CB" w:rsidRDefault="004B60CB" w:rsidP="004B60CB">
      <w:r>
        <w:t>2020-05-26T08:11:40.000Z Erst applaudieren und dann das Gehalt kürzen? Nein, wir Christdemokraten finden, Leistung muss sich lohnen. Also keine Kürzung! @akk @CDU @cducsubt #Mindestlohn</w:t>
      </w:r>
    </w:p>
    <w:p w14:paraId="23F13A01" w14:textId="77777777" w:rsidR="004B60CB" w:rsidRDefault="004B60CB" w:rsidP="004B60CB">
      <w:r>
        <w:t xml:space="preserve">2020-05-25T21:39:29.000Z Und wieder gilt: „Unite behind the science.“ Danke an </w:t>
      </w:r>
      <w:r>
        <w:rPr>
          <w:rFonts w:ascii="Tahoma" w:hAnsi="Tahoma" w:cs="Tahoma"/>
        </w:rPr>
        <w:t>⁦</w:t>
      </w:r>
      <w:r>
        <w:t>@c_drosten</w:t>
      </w:r>
      <w:r>
        <w:rPr>
          <w:rFonts w:ascii="Tahoma" w:hAnsi="Tahoma" w:cs="Tahoma"/>
        </w:rPr>
        <w:t>⁩</w:t>
      </w:r>
      <w:r>
        <w:t xml:space="preserve">, </w:t>
      </w:r>
      <w:r>
        <w:rPr>
          <w:rFonts w:ascii="Tahoma" w:hAnsi="Tahoma" w:cs="Tahoma"/>
        </w:rPr>
        <w:t>⁦</w:t>
      </w:r>
      <w:r>
        <w:t>@JoergStoye</w:t>
      </w:r>
      <w:r>
        <w:rPr>
          <w:rFonts w:ascii="Tahoma" w:hAnsi="Tahoma" w:cs="Tahoma"/>
        </w:rPr>
        <w:t>⁩</w:t>
      </w:r>
      <w:r>
        <w:t xml:space="preserve">, </w:t>
      </w:r>
      <w:r>
        <w:rPr>
          <w:rFonts w:ascii="Tahoma" w:hAnsi="Tahoma" w:cs="Tahoma"/>
        </w:rPr>
        <w:t>⁦</w:t>
      </w:r>
      <w:r>
        <w:t>@christoph_rothe</w:t>
      </w:r>
      <w:r>
        <w:rPr>
          <w:rFonts w:ascii="Tahoma" w:hAnsi="Tahoma" w:cs="Tahoma"/>
        </w:rPr>
        <w:t>⁩</w:t>
      </w:r>
      <w:r>
        <w:t xml:space="preserve"> und </w:t>
      </w:r>
      <w:r>
        <w:rPr>
          <w:rFonts w:ascii="Tahoma" w:hAnsi="Tahoma" w:cs="Tahoma"/>
        </w:rPr>
        <w:t>⁦</w:t>
      </w:r>
      <w:r>
        <w:t>@domliebl</w:t>
      </w:r>
      <w:r>
        <w:rPr>
          <w:rFonts w:ascii="Tahoma" w:hAnsi="Tahoma" w:cs="Tahoma"/>
        </w:rPr>
        <w:t>⁩</w:t>
      </w:r>
      <w:r>
        <w:t xml:space="preserve"> f</w:t>
      </w:r>
      <w:r>
        <w:rPr>
          <w:rFonts w:ascii="Calibri" w:hAnsi="Calibri" w:cs="Calibri"/>
        </w:rPr>
        <w:t>ü</w:t>
      </w:r>
      <w:r>
        <w:t>r Ihre wichtige Arbeit f</w:t>
      </w:r>
      <w:r>
        <w:rPr>
          <w:rFonts w:ascii="Calibri" w:hAnsi="Calibri" w:cs="Calibri"/>
        </w:rPr>
        <w:t>ü</w:t>
      </w:r>
      <w:r>
        <w:t>r unser Land und transparente Haltung gegen</w:t>
      </w:r>
      <w:r>
        <w:rPr>
          <w:rFonts w:ascii="Calibri" w:hAnsi="Calibri" w:cs="Calibri"/>
        </w:rPr>
        <w:t>ü</w:t>
      </w:r>
      <w:r>
        <w:t xml:space="preserve">ber der Öffentlichkeit! </w:t>
      </w:r>
      <w:r>
        <w:rPr>
          <w:rFonts w:ascii="Tahoma" w:hAnsi="Tahoma" w:cs="Tahoma"/>
        </w:rPr>
        <w:t>⁦</w:t>
      </w:r>
      <w:r>
        <w:t>@cducsubt</w:t>
      </w:r>
      <w:r>
        <w:rPr>
          <w:rFonts w:ascii="Tahoma" w:hAnsi="Tahoma" w:cs="Tahoma"/>
        </w:rPr>
        <w:t>⁩</w:t>
      </w:r>
      <w:r>
        <w:t xml:space="preserve">"Bild"-Artikel </w:t>
      </w:r>
      <w:r>
        <w:rPr>
          <w:rFonts w:ascii="Calibri" w:hAnsi="Calibri" w:cs="Calibri"/>
        </w:rPr>
        <w:t>ü</w:t>
      </w:r>
      <w:r>
        <w:t xml:space="preserve">ber den Virologen Drosten: </w:t>
      </w:r>
      <w:r>
        <w:rPr>
          <w:rFonts w:ascii="Calibri" w:hAnsi="Calibri" w:cs="Calibri"/>
        </w:rPr>
        <w:t>„</w:t>
      </w:r>
      <w:r>
        <w:t>Ich will nicht Teil einer Kampagne sein</w:t>
      </w:r>
      <w:r>
        <w:rPr>
          <w:rFonts w:ascii="Calibri" w:hAnsi="Calibri" w:cs="Calibri"/>
        </w:rPr>
        <w:t>“</w:t>
      </w:r>
      <w:r>
        <w:t>"Bild" unterstellt dem Virologen Christian Drosten "fragw</w:t>
      </w:r>
      <w:r>
        <w:rPr>
          <w:rFonts w:ascii="Calibri" w:hAnsi="Calibri" w:cs="Calibri"/>
        </w:rPr>
        <w:t>ü</w:t>
      </w:r>
      <w:r>
        <w:t>rdige Methoden" bei einer Studie. Doch vermeintliche Kronzeugen des Boulevardblatts distanzieren sich von der Berichterstattung.spiegel.de</w:t>
      </w:r>
    </w:p>
    <w:p w14:paraId="784AF4AD" w14:textId="77777777" w:rsidR="004B60CB" w:rsidRDefault="004B60CB" w:rsidP="004B60CB">
      <w:r>
        <w:t xml:space="preserve">2020-05-25T17:52:50.000Z Die Bürger sorgen sich um ihren Arbeitsplatz und alles was Robert Habeck dazu einfällt ist, wie er seinen Arbeitsplatz trotz sinkender Wahlumfragen retten kann. #Corona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#Gruene #LeichtmatroseRobert Habeck: Gr</w:t>
      </w:r>
      <w:r>
        <w:rPr>
          <w:rFonts w:ascii="Calibri" w:hAnsi="Calibri" w:cs="Calibri"/>
        </w:rPr>
        <w:t>ü</w:t>
      </w:r>
      <w:r>
        <w:t>nenchef pl</w:t>
      </w:r>
      <w:r>
        <w:rPr>
          <w:rFonts w:ascii="Calibri" w:hAnsi="Calibri" w:cs="Calibri"/>
        </w:rPr>
        <w:t>ä</w:t>
      </w:r>
      <w:r>
        <w:t>diert f</w:t>
      </w:r>
      <w:r>
        <w:rPr>
          <w:rFonts w:ascii="Calibri" w:hAnsi="Calibri" w:cs="Calibri"/>
        </w:rPr>
        <w:t>ü</w:t>
      </w:r>
      <w:r>
        <w:t>r Senkung des WahlaltersJugendliche m</w:t>
      </w:r>
      <w:r>
        <w:rPr>
          <w:rFonts w:ascii="Calibri" w:hAnsi="Calibri" w:cs="Calibri"/>
        </w:rPr>
        <w:t>ü</w:t>
      </w:r>
      <w:r>
        <w:t>ssten st</w:t>
      </w:r>
      <w:r>
        <w:rPr>
          <w:rFonts w:ascii="Calibri" w:hAnsi="Calibri" w:cs="Calibri"/>
        </w:rPr>
        <w:t>ä</w:t>
      </w:r>
      <w:r>
        <w:t xml:space="preserve">rker beteiligt werden, sagt Robert Habeck. Trotz der Verantwortung, die sie in der Krise beweisen, werde </w:t>
      </w:r>
      <w:r>
        <w:rPr>
          <w:rFonts w:ascii="Calibri" w:hAnsi="Calibri" w:cs="Calibri"/>
        </w:rPr>
        <w:t>ü</w:t>
      </w:r>
      <w:r>
        <w:t>ber ihre K</w:t>
      </w:r>
      <w:r>
        <w:rPr>
          <w:rFonts w:ascii="Calibri" w:hAnsi="Calibri" w:cs="Calibri"/>
        </w:rPr>
        <w:t>ö</w:t>
      </w:r>
      <w:r>
        <w:t>pfe hinweg entschieden.zeit.de</w:t>
      </w:r>
    </w:p>
    <w:p w14:paraId="6E999984" w14:textId="77777777" w:rsidR="004B60CB" w:rsidRDefault="004B60CB" w:rsidP="004B60CB">
      <w:r>
        <w:t>2020-05-24T16:16:27.000Z Meine Güte, können wir mal aufhören wie ein ängstliches Häschen auf die chinesische Schlange zu starren? Ich vertraue darauf, dass mit einem freien Geist der Mensch am Ende nicht nur aufrecht, sondern auch weiter läuft! @cducsubt @CDUtagesthemen@tagesthemen · May 24, 2020Erschütternd: Viele Journalisten mit Chinabezug hätten aus Angst abgesagt, sagte @EEhni heute im #Presseclub. Da können wir Korrespondenten in RU relativ frei unsere Meinung äußern - wobei es hier natürlich auch viele Probleme mit Pressefreiheit gibt. https://www1.wdr.de/daserste/presseclub/sendungen/weltmacht-china-100.html…</w:t>
      </w:r>
    </w:p>
    <w:p w14:paraId="15A342C9" w14:textId="77777777" w:rsidR="004B60CB" w:rsidRDefault="004B60CB" w:rsidP="004B60CB">
      <w:r>
        <w:t>2020-05-24T14:31:14.000Z China-Koalition.  #Lindner #fdpAndreas Kynast@andikynast · May 24, 2020Fürs Protokoll: Den Tweet  hat FDP-Chef Lindner inzwischen gelöscht.</w:t>
      </w:r>
    </w:p>
    <w:p w14:paraId="3345C6CD" w14:textId="77777777" w:rsidR="004B60CB" w:rsidRDefault="004B60CB" w:rsidP="004B60CB">
      <w:r>
        <w:t>2020-05-22T11:29:30.000Z Mehr #KlimaschutzWeniger #Linksextremismus.#EndeGelaende @cducsubt @CDU @CSU</w:t>
      </w:r>
    </w:p>
    <w:p w14:paraId="16E87FA4" w14:textId="77777777" w:rsidR="004B60CB" w:rsidRDefault="004B60CB" w:rsidP="004B60CB">
      <w:r>
        <w:t>2020-05-20T09:49:11.000Z Danke Paul, dass du gestern zum ersten politischen Autokinoevent Deutschlands da warst! Wir lassen uns von so einem Virus nicht ins Boxhorn jagen! #autokino @cducsubt @CDUPaul Ziemiak@PaulZiemiak · May 20, 2020Autokino als innovative politische Veranstaltung? Ja, das geht! Gestern war Premiere in Baden-Baden im Wahlkreis von @KaiWhittaker. Danke für die Einladung - tolles Format mit vielen spannenden Fragen!Show this thread</w:t>
      </w:r>
    </w:p>
    <w:p w14:paraId="70756FE5" w14:textId="77777777" w:rsidR="004B60CB" w:rsidRDefault="004B60CB" w:rsidP="004B60CB">
      <w:r>
        <w:t>2020-05-19T12:39:45.000Z Viele #Alleinerziehende, meist Mütter, haben es schwer. Jeder Cent wird zweimal umgedreht, der Spagat zwischen Beruf und Umsorgen der Kinder ist kaum zu meistern. Diesen Menschen den Rücken zu stärken, ist oberstes Gebot der Politik. Deshalb sind #Entschädigungszahlungen richtig.CDU/CSU@cducsubt · May 19, 2020.@marcusweinberg | Verlängerung der #Entschädigungszahlung für #Eltern, die ihre Kinder zu Hause betreuen müssen, ist unverzichtbar https://cducsu.cc/2XcfX9P</w:t>
      </w:r>
    </w:p>
    <w:p w14:paraId="6452A2AB" w14:textId="77777777" w:rsidR="004B60CB" w:rsidRDefault="004B60CB" w:rsidP="004B60CB">
      <w:r>
        <w:lastRenderedPageBreak/>
        <w:t>2020-05-18T13:34:28.000Z Anstatt sich aufzuregen, wer wen umarmt, wer wogegen demonstriert oder wer wo rausfliegt, sollten wir mehr Zeit auf gute Ideen für den wirtschaftlichen Wiederaufbau  verwenden! Steuern runter, Investitionen rauf, digital und nachhaltig. @cducsubt @CDU @CSU</w:t>
      </w:r>
    </w:p>
    <w:p w14:paraId="51376B56" w14:textId="77777777" w:rsidR="004B60CB" w:rsidRDefault="004B60CB" w:rsidP="004B60CB">
      <w:r>
        <w:t xml:space="preserve">2020-05-10T13:02:54.000Z Manche arbeiten in Krisenzeiten an Lösungen, andere suchen nach Schuldigen.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#FDP will #Corona - Unterschungsausschuss: Vers</w:t>
      </w:r>
      <w:r>
        <w:rPr>
          <w:rFonts w:ascii="Calibri" w:hAnsi="Calibri" w:cs="Calibri"/>
        </w:rPr>
        <w:t>ä</w:t>
      </w:r>
      <w:r>
        <w:t>umnisse der Regierung seien offensichtlich“Erhebliche Versäumnisse”: FDP bringt Corona-Untersuchungsausschuss ins SpielDie FDP fordert eine Aufarbeitung der Corona-Krise im Bundestag. Versäumnisse der Regierung seien offensichtlich. Der Prozess müsse bald beginnen.rnd.de</w:t>
      </w:r>
    </w:p>
    <w:p w14:paraId="561DADB0" w14:textId="77777777" w:rsidR="004B60CB" w:rsidRDefault="004B60CB" w:rsidP="004B60CB">
      <w:r>
        <w:t>2020-05-08T06:56:14.000Z Richtig. Und zwar vor dem 15.5.!DW Politik@dw_politik · May 7, 2020Nach den am Mittwoch beschlossenen Lockerungen fordert CDU-Generalsekretär, @PaulZiemiak, nun auch die Grenzen schnellstmöglich zu öffnen.</w:t>
      </w:r>
    </w:p>
    <w:p w14:paraId="4B9D24E9" w14:textId="77777777" w:rsidR="004B60CB" w:rsidRDefault="004B60CB" w:rsidP="004B60CB">
      <w:r>
        <w:t>2020-05-07T14:11:12.000Z Unsere Soldaten haben heute mit Herrn #Bartels einen starken und geachteten Anwalt ihrer Anliegen verloren. Selbstverständlich wünsche ich der neu gewählten #Wehrbeauftragte|n @EvaHoegl eine glückliche Hand und Erfolg als Stimme derer, die uns schützen. @bundeswehrInfo #Hoegl</w:t>
      </w:r>
    </w:p>
    <w:p w14:paraId="669DCEAA" w14:textId="77777777" w:rsidR="004B60CB" w:rsidRDefault="004B60CB" w:rsidP="004B60CB">
      <w:r>
        <w:t>2020-05-07T11:54:18.000Z Wird Zeit, dass wir den Flugverkehr in Gang bringen, damit die Chemtrails das Volk wieder beruhigen... #Aluhutrbb|24@rbb24 · May 6, 2020Bei einer nicht angemeldeten #Demo haben sich heute etwa 1.000 Menschen vor dem #Reichstag versammelt. Dabei wurde ein ARD-Team angegriffen. Zur #Versammlung hatte der #Koch Attila #Hildmann aufgerufen.</w:t>
      </w:r>
    </w:p>
    <w:p w14:paraId="4F0E4FA9" w14:textId="77777777" w:rsidR="004B60CB" w:rsidRDefault="004B60CB" w:rsidP="004B60CB">
      <w:r>
        <w:t>2020-05-07T06:41:15.000Z Übrigens: An Apple a day, keeps the doctor away. Ein Spruch von Steve Jobs glaube ich. Boris Binkowska@bbinkowska_ · May 7, 2020Habe gerade mit Bill #Gates telefoniert. Wer damals die Windows Millennium Edition gekauft hat, wird nicht zwangsgeimpft und -gechipt.Show this thread</w:t>
      </w:r>
    </w:p>
    <w:p w14:paraId="7312E28E" w14:textId="77777777" w:rsidR="004B60CB" w:rsidRDefault="004B60CB" w:rsidP="004B60CB">
      <w:r>
        <w:t>2020-05-06T15:40:05.000Z Für mich ist es immer schön, wenn man etwas sehr konkret für den Wahlkreis erreichen kann! @cducsubt</w:t>
      </w:r>
    </w:p>
    <w:p w14:paraId="368A4B76" w14:textId="77777777" w:rsidR="004B60CB" w:rsidRDefault="004B60CB" w:rsidP="004B60CB">
      <w:r>
        <w:t>2020-05-05T15:16:30.000Z Was unsere Soldatinnen und Soldaten verdienen: Rückhalt, Anerkennung und einen Wehrbeauftragten der ihre Interessen vertritt und für sie da ist. Was unsere Soldaten nicht verdienen: diese unwürdige #SPD-Personalshow. @bundeswehrInfo @cducsubt @spdde #Kahrs</w:t>
      </w:r>
    </w:p>
    <w:p w14:paraId="727DBAAA" w14:textId="77777777" w:rsidR="004B60CB" w:rsidRDefault="004B60CB" w:rsidP="004B60CB">
      <w:r>
        <w:t>2020-05-04T16:29:08.000Z Ich konnte nicht widerstehen. @cducsubt #MayThe4thBeWithYou0:03699 views</w:t>
      </w:r>
    </w:p>
    <w:p w14:paraId="5C6F12ED" w14:textId="77777777" w:rsidR="004B60CB" w:rsidRDefault="004B60CB" w:rsidP="004B60CB">
      <w:r>
        <w:t>2020-05-04T11:04:59.000Z Weil einige etwas nervös werden:1. Der Lockdown in  war behutsamer als anderswo.2. Tun wir also nicht so, als ob wir alle eingesperrt gewesen wären.3. Der Streit um „Öffnen“ vs. „Vorsicht“ ist falsch. Wir müssen MIT Vorsicht öffnen. Aber eben MIT Vorsicht. @cducsubt #corona</w:t>
      </w:r>
    </w:p>
    <w:p w14:paraId="2C360203" w14:textId="77777777" w:rsidR="004B60CB" w:rsidRDefault="004B60CB" w:rsidP="004B60CB">
      <w:r>
        <w:t>2020-05-03T07:02:52.000Z Dann ist nun auch klar, was die SPD definitiv nicht tun wird im Herbst...ZEIT ONLINE@zeitonline · May 3, 2020Bei der #CDU war ein Sonderparteitag für die Wahl eines Nachfolgers der Parteivorsitzenden Annegret #Kramp-Karrenbauer eigentlich für Ende April geplant gewesen. Wegen der Corona-Pandemie wurde er aber auf unbestimmte Zeit verschoben.  https://zeit.de/politik/deutschland/2020-05/spd-gerhard-schroeder-kanzlerkandidat-union…</w:t>
      </w:r>
    </w:p>
    <w:p w14:paraId="2EF806DB" w14:textId="77777777" w:rsidR="004B60CB" w:rsidRDefault="004B60CB" w:rsidP="004B60CB">
      <w:r>
        <w:lastRenderedPageBreak/>
        <w:t>2020-05-01T18:10:51.000Z Arbeit ist mehr als nur Geldverdienen. Sie stiftet Sinn. Unsere Aufgabe in den nächsten Wochen ist es, viele Menschen wieder in Arbeit zu bringen. #1ermai2020 @cducsubt</w:t>
      </w:r>
    </w:p>
    <w:p w14:paraId="7C2BCA42" w14:textId="77777777" w:rsidR="004B60CB" w:rsidRDefault="004B60CB" w:rsidP="004B60CB">
      <w:r>
        <w:t>2020-04-30T08:54:41.000Z Meine Einschätzung der Lage ist, dass das Infektionsrisiko links wie rechts des Rheins gleicht ist. Mein Wahlkreis liegt an der deutsch-französischen Grenze. Mein Geist ist europäisch.  Meine Meinung daher klar: Grenze wieder auf! #Corona @cducsubtDER SPIEGEL@derspiegel · Apr 30, 2020Innenminister Seehofer will wegen Corona die Einreisebeschränkungen nach Deutschland verlängern - CDU-Bundestagsabgeordnete aus den Grenzregionen appellieren nun an Kanzlerin Merkel und die Ministerpräsidenten, diese aufzuheben. https://spiegel.de/politik/deutschland/cdu-abgeordnete-fordern-oeffnung-der-grenzen-a-a6e23706-49f1-40dc-9fa8-75befa97dfaf…</w:t>
      </w:r>
    </w:p>
    <w:p w14:paraId="36FB49DA" w14:textId="77777777" w:rsidR="004B60CB" w:rsidRDefault="004B60CB" w:rsidP="004B60CB">
      <w:r>
        <w:t>2020-04-29T16:42:56.000Z Unmöglicher Kommentar: 1. Nicht die Bundesregierung entscheidet, in welche Länder man reisen darf, sondern das jeweilige Zielland!2. Es wäre unverantwortlich auf eine sich ändernde Datenlage weitreichende Reiseverbote auszusprechen. #coronavirusAktuelle Nachrichten - Inland Ausland Wirtschaft Kultur Sport - ARD Tagesschautagesschau.de</w:t>
      </w:r>
    </w:p>
    <w:p w14:paraId="614CFE0B" w14:textId="77777777" w:rsidR="004B60CB" w:rsidRDefault="004B60CB" w:rsidP="004B60CB">
      <w:r>
        <w:t>2020-04-29T11:47:01.000Z Schön zu sehen, dass zwei deutsche Unternehmen, eins davon aus Baden-Württemberg an der Corona-App arbeiten. In diesem Land steckt immer noch ganz viel Innovationskraft! #Corona @cducsubt</w:t>
      </w:r>
    </w:p>
    <w:p w14:paraId="61BAE1A2" w14:textId="77777777" w:rsidR="004B60CB" w:rsidRDefault="004B60CB" w:rsidP="004B60CB">
      <w:r>
        <w:t>2020-04-27T14:00:32.000Z Bevor wir uns in der Politik mit den Bedingungen für Geisterspiele im Profi-Fußball beschäftigen, sollten wir uns erst um Kitas, Schulen und soziale Einrichtungen kümmern. @cducsubt @CDU @CSU #coronavirus</w:t>
      </w:r>
    </w:p>
    <w:p w14:paraId="596EE46F" w14:textId="77777777" w:rsidR="004B60CB" w:rsidRDefault="004B60CB" w:rsidP="004B60CB">
      <w:r>
        <w:t xml:space="preserve">2020-04-26T10:31:26.000Z Ein Recht auf Homeoffice, in dem man seine Arbeits- und Ruhezeiten nicht selbst einteilen kann, ist wie Globuli: sieht nett aus, wirkt wenig. Deshalb brauchen wir eine Respektarbeitszeit. @cducsubtSPIEGEL Politik@SPIEGEL_Politik · Apr 26, 2020Bundesarbeitsminister </w:t>
      </w:r>
      <w:r>
        <w:rPr>
          <w:rFonts w:ascii="Tahoma" w:hAnsi="Tahoma" w:cs="Tahoma"/>
        </w:rPr>
        <w:t>⁦</w:t>
      </w:r>
      <w:r>
        <w:t>@hubertus_heil will bis Herbst ein Gesetz f</w:t>
      </w:r>
      <w:r>
        <w:rPr>
          <w:rFonts w:ascii="Calibri" w:hAnsi="Calibri" w:cs="Calibri"/>
        </w:rPr>
        <w:t>ü</w:t>
      </w:r>
      <w:r>
        <w:t xml:space="preserve">r ein Recht auf Homeoffice vorlegen. </w:t>
      </w:r>
      <w:r>
        <w:rPr>
          <w:rFonts w:ascii="Calibri" w:hAnsi="Calibri" w:cs="Calibri"/>
        </w:rPr>
        <w:t>„</w:t>
      </w:r>
      <w:r>
        <w:t>Jeder, der m</w:t>
      </w:r>
      <w:r>
        <w:rPr>
          <w:rFonts w:ascii="Calibri" w:hAnsi="Calibri" w:cs="Calibri"/>
        </w:rPr>
        <w:t>ö</w:t>
      </w:r>
      <w:r>
        <w:t>chte und bei dem es der Arbeitsplatz zul</w:t>
      </w:r>
      <w:r>
        <w:rPr>
          <w:rFonts w:ascii="Calibri" w:hAnsi="Calibri" w:cs="Calibri"/>
        </w:rPr>
        <w:t>ä</w:t>
      </w:r>
      <w:r>
        <w:t>sst, soll im Homeoffice arbeiten k</w:t>
      </w:r>
      <w:r>
        <w:rPr>
          <w:rFonts w:ascii="Calibri" w:hAnsi="Calibri" w:cs="Calibri"/>
        </w:rPr>
        <w:t>ö</w:t>
      </w:r>
      <w:r>
        <w:t>nnen - auch wenn die Corona-Pandemie wieder vorbei ist.“ https://spiegel.de/politik/deutschland/heil-plant-bis-herbst-gesetz-fuer-recht-auf-homeoffice-a-06af277e-75f4-4a59-8963-0070d6c507bb?sara_ecid=soci_upd_KsBF0AFjflf0DZCxpPYDCQgO1dEMph…Show this thread</w:t>
      </w:r>
    </w:p>
    <w:p w14:paraId="0E3E5556" w14:textId="77777777" w:rsidR="004B60CB" w:rsidRDefault="004B60CB" w:rsidP="004B60CB">
      <w:r>
        <w:t>2020-04-25T12:42:04.000Z Eins kapier ich nicht: Jahrelang wurde auf die fallenden Umfragewerte der @cducsubt als Beleg für die angeblich schlechte Politik von Angela Merkel hingewiesen. Jetzt steigen die Werte massiv WEGEN der Politik von Merkel und den Kritikern ist es wieder nicht recht.</w:t>
      </w:r>
    </w:p>
    <w:p w14:paraId="085C8403" w14:textId="77777777" w:rsidR="004B60CB" w:rsidRDefault="004B60CB" w:rsidP="004B60CB">
      <w:r>
        <w:t>2020-04-24T08:28:25.000Z „Ich bin für unverblümtes Reden.“ Norbert Blüm war immer gerade heraus, in seiner Wortwahl wie in seiner Haltung. Ein Beispiel für uns heute. @cducsubt @CDU</w:t>
      </w:r>
    </w:p>
    <w:p w14:paraId="60410A4E" w14:textId="77777777" w:rsidR="004B60CB" w:rsidRDefault="004B60CB" w:rsidP="004B60CB">
      <w:r>
        <w:t>2020-04-23T08:02:24.000Z „Besser nicht regieren, als schlecht zu regieren.“ Selten war ich für @c_lindner|s Satz so dankbar. Nicht auszudenken, welchen Schaden er mit seiner Krisenpolitik dem Land antun würde. @fdp @cducsubt @CDU @CSU</w:t>
      </w:r>
    </w:p>
    <w:p w14:paraId="3A353A69" w14:textId="77777777" w:rsidR="004B60CB" w:rsidRDefault="004B60CB" w:rsidP="004B60CB">
      <w:r>
        <w:t>2020-04-23T07:41:14.000Z #Gauland hält den Staat für überflüssig und würde scheinbar das Deutsche Volk für freies Shoppen opfern. Das soll Patriotismus sein? #COVID19 @cducsubt</w:t>
      </w:r>
    </w:p>
    <w:p w14:paraId="270EB373" w14:textId="77777777" w:rsidR="004B60CB" w:rsidRDefault="004B60CB" w:rsidP="004B60CB">
      <w:r>
        <w:t>2020-04-23T07:27:19.000Z Das ist keine Regierungserklärung, sondern eine Regierungsansage. Wer mehr Führung wollte, voilà da ist sie! #coronavirus #Merkel @cducsubt @CDU</w:t>
      </w:r>
    </w:p>
    <w:p w14:paraId="7A070C6E" w14:textId="77777777" w:rsidR="004B60CB" w:rsidRDefault="004B60CB" w:rsidP="004B60CB">
      <w:r>
        <w:lastRenderedPageBreak/>
        <w:t>2020-04-21T11:35:48.000Z Mein Eindruck ist, die Menschen sind stressresistenter, disziplinierter und vernünftiger als manche Kollegen, die völlig aufgebracht sind, das alles für überzogenen Freiheitsentzug halten und uns auf dem Weg in die Diktatur wähnen. #coronavirus @cducsubt</w:t>
      </w:r>
    </w:p>
    <w:p w14:paraId="7B74C700" w14:textId="77777777" w:rsidR="004B60CB" w:rsidRDefault="004B60CB" w:rsidP="004B60CB">
      <w:r>
        <w:t>2020-04-20T15:08:05.000Z Maßnahmen zu lockern heißt NICHT, dass jetzt schon wieder alles normal ist. Das Eis bleibt dünn. #OEffnungsdiskussionsorgien #coronavirus @cducsubt @CDU</w:t>
      </w:r>
    </w:p>
    <w:p w14:paraId="4A0352B2" w14:textId="77777777" w:rsidR="004B60CB" w:rsidRDefault="004B60CB" w:rsidP="004B60CB">
      <w:r>
        <w:t>2020-04-19T10:32:22.000Z Auf Twitter herrscht irgendwie noch Winter-Schluss-Verkauf für altbekannte politische Ideen von gestern für eine neuartige Krise von heute mit ungeahnten Veränderungen, Risiken und Chancen für morgen. #coronavirus @cducsubt</w:t>
      </w:r>
    </w:p>
    <w:p w14:paraId="7C884EB4" w14:textId="77777777" w:rsidR="004B60CB" w:rsidRDefault="004B60CB" w:rsidP="004B60CB">
      <w:r>
        <w:t>2020-04-18T09:16:28.000Z Wir sollten uns als Gesellschaft nicht in zwei Gruppen aus „Freiheitskämpfer“ und „Grundrechteeinschränker“ spalten lassen. Vielmehr hängt derzeit der Grad unserer Freiheit von unserer Vernunft und Disziplin ab, wie ernst wir die Hygieneregeln nehmen. #coronavirus @cducsubt</w:t>
      </w:r>
    </w:p>
    <w:p w14:paraId="144039A4" w14:textId="77777777" w:rsidR="004B60CB" w:rsidRDefault="004B60CB" w:rsidP="004B60CB">
      <w:r>
        <w:t>2020-04-17T09:21:04.000Z Noch Fragen, Kienzle? Seit heute keine mehr. #kienzle #NochFragenKienzle #JaHauser #frontal</w:t>
      </w:r>
    </w:p>
    <w:p w14:paraId="7EF011EE" w14:textId="77777777" w:rsidR="004B60CB" w:rsidRDefault="004B60CB" w:rsidP="004B60CB">
      <w:r>
        <w:t>2020-04-17T07:46:18.000Z Interessante Erfahrung: Bekomme aus Bekanntenkreis Zuspruch von denen, die gerne wieder in Gottesdienst gehen würden. Die, die Kirche kritisch gegenüber stehen, beschweren sich, hätte mich dringend für Öffnung stark machen müssen. Sei mein Grundrecht. Verrückte Zeiten #Covid_19tagesthemen@tagesthemen · Apr 16, 2020"Ich bleibe daher dabei: Abstand halten. Keine #Gottesdienste ... Aus Nächstenliebe" - Die Tore zu oder wieder öffnen? #Kirche in Zeiten von #Corona, dazu die Meinung von @SchmidtLev. (red)1:3925.2K views</w:t>
      </w:r>
    </w:p>
    <w:p w14:paraId="5AECD0FE" w14:textId="77777777" w:rsidR="004B60CB" w:rsidRDefault="004B60CB" w:rsidP="004B60CB">
      <w:r>
        <w:t>2020-04-16T14:12:59.000Z Bedingungsloses #Grundeinkommen: Kein Politiker kann mir ernsthaft erklären, warum bspw. ich vom Steuerzahler noch zusätzlich Geld auf mein stattliches Gehalt bedingungslos draufgezahlt bekommen soll. Es ist ungerecht, unfinanzierbar und unambitioniert. https://facebook.com/notes/kai-whittaker/das-bedingungslose-grundeinkommen-klingt-gerecht-ist-es-aber-nicht/1539212779588949/…</w:t>
      </w:r>
    </w:p>
    <w:p w14:paraId="4A1A9217" w14:textId="77777777" w:rsidR="004B60CB" w:rsidRDefault="004B60CB" w:rsidP="004B60CB">
      <w:r>
        <w:t>2020-04-16T12:06:44.000Z Es ist für mich völlig unverständlich, warum die 800qm Regelung angegriffen wird. Erstens ist die Grenze rechtssicher, weil das eine Planungsgröße im Baurecht ist. Zweitens hat die Kanzlerin gestern sehr klar gemacht, dass unser Spielraum extrem klein ist.Aktuelle Nachrichten - Inland Ausland Wirtschaft Kultur Sport - ARD Tagesschautagesschau.de</w:t>
      </w:r>
    </w:p>
    <w:p w14:paraId="786352D2" w14:textId="77777777" w:rsidR="004B60CB" w:rsidRDefault="004B60CB" w:rsidP="004B60CB">
      <w:r>
        <w:t>2020-04-15T08:49:13.000Z Fans des Bedingungslosen Grundeinkommens haben gerade Hochkonjunktur. Aber: Es ist nicht so, als ob die Politik plötzlich einen Topf voll Geld gefunden hätte, den man unters Volk verteilt. Es sind Schulden. Wir werden sie zurückzahlen müssen. There is no free lunch. #coronavirus</w:t>
      </w:r>
    </w:p>
    <w:p w14:paraId="156D33A9" w14:textId="77777777" w:rsidR="004B60CB" w:rsidRDefault="004B60CB" w:rsidP="004B60CB">
      <w:r>
        <w:t>2020-04-14T08:37:42.000Z Wer der Empfehlung von Lockerungen durch die #Leopoldina folgen will, muss klar benannte Bedingungen erfüllen:- Neuinfektionen stabil auf niedrigem Niveau- Gesundheitssystem nicht überlasten - Infizierte besser identifizieren - Schutzmaßnahmen diszipliniert einhalten #corona</w:t>
      </w:r>
    </w:p>
    <w:p w14:paraId="19638721" w14:textId="77777777" w:rsidR="004B60CB" w:rsidRDefault="004B60CB" w:rsidP="004B60CB">
      <w:r>
        <w:t>2020-04-13T11:55:21.000Z Nie war der Satz „Wir schaffen das!“ so sehr Gewissheit, Motivation und Auftrag zugleich wie an diesem Osterfest. #COVID2019 #coronavirus @cducsubt #StayAtHome</w:t>
      </w:r>
    </w:p>
    <w:p w14:paraId="1A43C153" w14:textId="77777777" w:rsidR="004B60CB" w:rsidRDefault="004B60CB" w:rsidP="004B60CB">
      <w:r>
        <w:t xml:space="preserve">2020-04-11T07:39:39.000Z Wenn Mathias Döpfner „Staatshilfe“ für Verlage ablehnt, können wir dann auch auf diese Regelung im Koalitionsvertrag verzichten? Darüber wurde im März 2018 berichtet:SPIEGEL Politik@SPIEGEL_Politik · Apr 11, 2020Mathias Döpfner, Springer-Chef und </w:t>
      </w:r>
      <w:r>
        <w:lastRenderedPageBreak/>
        <w:t>Präsident des @BdzvPresse, lehnt Staatshilfen ab. "Ich persönlich finde es inakzeptabel, wenn die strikte Trennung zwischen privater Presse und Staat in einer solchen Krise aufgelöst oder auch nur verwässert würde." (€) https://spiegel.de/wirtschaft/unternehmen/corona-springer-chef-mathias-doepfner-ich-halte-staatshilfe-fuer-verlage-fuer-falsch-a-00000000-0002-0001-0000-000170435649?sara_ecid=soci_upd_KsBF0AFjflf0DZCxpPYDCQgO1dEMph…</w:t>
      </w:r>
    </w:p>
    <w:p w14:paraId="345C59CE" w14:textId="77777777" w:rsidR="004B60CB" w:rsidRDefault="004B60CB" w:rsidP="004B60CB">
      <w:r>
        <w:t>2020-04-10T12:33:30.000Z Ab heute ist es amtlich. Meine Zeit in der @Junge_Union ist vorbei. Jetzt sind es nur noch 25 Jahre bis zur @SeniorenUnion.  @cducsubt @CDU</w:t>
      </w:r>
    </w:p>
    <w:p w14:paraId="55EE06B5" w14:textId="77777777" w:rsidR="004B60CB" w:rsidRDefault="004B60CB" w:rsidP="004B60CB">
      <w:r>
        <w:t>2020-04-10T11:24:49.000Z Wohl der klügste Kommentar zum Thema #Coronabonds.Markus Preiß@markuspreiss · Apr 9, 2020So oder so: Es wird gigantische #Corona-Hilfen geben. Für  und  aber sind nur #Coronabonds wirkliche Solidarität. Doch wer gemeinsame Schulden erzwingen will, der legt die Axt an die politische Landschaft im Norden - und gefährdet so den Zusammenhalt der EU.Mein Kommentar</w:t>
      </w:r>
    </w:p>
    <w:p w14:paraId="2784238C" w14:textId="77777777" w:rsidR="004B60CB" w:rsidRDefault="004B60CB" w:rsidP="004B60CB">
      <w:r>
        <w:t>2020-04-08T12:50:37.000Z Dass wir als Abgeordnete unsere Diäten in der Zeit der größten Krise unseres Landes NICHT erhöhen, versteht sich ja wohl von selbst. #Corona #KeepCalmAndCarryOn @CDU @cducsubt</w:t>
      </w:r>
    </w:p>
    <w:p w14:paraId="13548AE1" w14:textId="77777777" w:rsidR="004B60CB" w:rsidRDefault="004B60CB" w:rsidP="004B60CB">
      <w:r>
        <w:t>2020-04-07T10:20:12.000Z In der Corona-Krise sollte man nicht über politischen Ideen philosophieren, die man schon immer mal umsetzen wollte. So wie diese #Coronabonds oder #Eurobonds. Wir müssen jetzt schnell helfen. Kurzarbeiterkredite sind guter Vorschlag der KOM und der BuReg. @cducsubt @CDU_CSU_EP</w:t>
      </w:r>
    </w:p>
    <w:p w14:paraId="2D608520" w14:textId="77777777" w:rsidR="004B60CB" w:rsidRDefault="004B60CB" w:rsidP="004B60CB">
      <w:r>
        <w:t>2020-04-06T19:37:32.000Z So ist es. Nicht anders.Berlin direkt@berlindirekt · Apr 6, 2020Merkel: Wir wären ja eine schlechte Bundesregierung, wenn wir nicht intensiv darüber nachdenken würden, wie wir das Leben wieder schrittweise öffnen könnten.Ich wäre eine schlechte Kanzlerin, wenn wir jetzt schon ein Datum nennen würden. #COVID19</w:t>
      </w:r>
    </w:p>
    <w:p w14:paraId="6ADFD69E" w14:textId="77777777" w:rsidR="004B60CB" w:rsidRDefault="004B60CB" w:rsidP="004B60CB">
      <w:r>
        <w:t xml:space="preserve">2020-04-06T09:25:30.000Z Kontaktsperre wirkt. Jetzt dürfen wir nicht die Erfolge unserer harten Anstrengungen durch leichtfertige Lockerungen und lauten Rufen nach Exitstrategien aufs Spiel setzen. #KeepCalmAndCarryOn @cducsubtPeter Bofinger@PeterBofinger </w:t>
      </w:r>
      <w:r>
        <w:rPr>
          <w:rFonts w:hint="eastAsia"/>
        </w:rPr>
        <w:t>·</w:t>
      </w:r>
      <w:r>
        <w:t xml:space="preserve"> Apr 6, 2020RKI Corona-Fallzahlen: Der Anstieg hat sich deutlich verlangsamt. Verdopplungszeit beträgt jetzt fast 18 Tage.</w:t>
      </w:r>
    </w:p>
    <w:p w14:paraId="28395BDE" w14:textId="77777777" w:rsidR="004B60CB" w:rsidRDefault="004B60CB" w:rsidP="004B60CB">
      <w:r>
        <w:t>2020-04-05T13:52:39.000Z Die aktuelle Corona-Krise lehrt uns so viele Dinge: Respekt zeigen, mit Freundlichkeit begegnen, sich auf das Wesentliche konzentrieren, mit Unsicherheit umgehen, Flexibilität beweisen u.v.m. Herzlich willkommen im 21. Jahrhundert. #coronavirus</w:t>
      </w:r>
    </w:p>
    <w:p w14:paraId="3B861FDA" w14:textId="77777777" w:rsidR="004B60CB" w:rsidRDefault="004B60CB" w:rsidP="004B60CB">
      <w:r>
        <w:t>2020-04-04T12:05:38.000Z Die optimale WG-Besetzung in diesen Tagen: ein Koch, ein Personal Trainer, ein Physiotherapeut, ein Friseur, ein Arzt und für alle Fälle ein Rechtsanwalt.  #StayAtHome</w:t>
      </w:r>
    </w:p>
    <w:p w14:paraId="2380BD9F" w14:textId="77777777" w:rsidR="004B60CB" w:rsidRDefault="004B60CB" w:rsidP="004B60CB">
      <w:r>
        <w:t>2020-04-04T11:06:56.000Z Tja... Daniel Mack@danielmack · Apr 4, 2020Vielleicht war die #SchwarzeNull doch keine schlechte Idee…</w:t>
      </w:r>
    </w:p>
    <w:p w14:paraId="1CF744EC" w14:textId="77777777" w:rsidR="004B60CB" w:rsidRDefault="004B60CB" w:rsidP="004B60CB">
      <w:r>
        <w:t>2020-04-03T12:06:33.000Z Debatten, die wirklich niemanden interessieren.  #wirarbeitenfürdeutschland #Coronakrise #COVID2019 @CDU @cducsubtSüddeutsche Zeitung@SZ · Apr 3, 2020Angela Merkel kann und wird ihre derzeitig sprunghaft gestiegenen Popularitätswerte für vieles nutzen - aber sicher nicht für eine weitere Kandidatur. Kommentar von @nifberlin https://sz.de/1.4867276</w:t>
      </w:r>
    </w:p>
    <w:p w14:paraId="551BC223" w14:textId="77777777" w:rsidR="004B60CB" w:rsidRDefault="004B60CB" w:rsidP="004B60CB">
      <w:r>
        <w:t xml:space="preserve">2020-04-02T08:27:32.000Z Neben all der Aufregung in dieser Krise möchte ich mal Danke sagen! Danke an alle Bürger, die meinen Kollegen und mir in den letzten Wochen viel Kraft gewünscht </w:t>
      </w:r>
      <w:r>
        <w:lastRenderedPageBreak/>
        <w:t>haben, um gute Entscheidungen zu treffen. Das tut gut, so viel Rückhalt zu spüren! @CDU @cducsubt #COVID</w:t>
      </w:r>
      <w:r>
        <w:rPr>
          <w:rFonts w:ascii="MS Gothic" w:eastAsia="MS Gothic" w:hAnsi="MS Gothic" w:cs="MS Gothic" w:hint="eastAsia"/>
        </w:rPr>
        <w:t>ー</w:t>
      </w:r>
      <w:r>
        <w:t>19 #corona</w:t>
      </w:r>
    </w:p>
    <w:p w14:paraId="24F39F98" w14:textId="77777777" w:rsidR="004B60CB" w:rsidRDefault="004B60CB" w:rsidP="004B60CB">
      <w:r>
        <w:t>2020-04-01T14:46:39.000Z Nach unzähligen Telefonaten mit Unternehmern und Selbstständigen bin ich immer wieder begeistert, mit welchem Optimismus und Kampfgeist sie dieser schweren Krise trotzen. Gemeinsam stehen wir das durch!  #Corona #COVID19 @cducsubt @CDU @CSU</w:t>
      </w:r>
    </w:p>
    <w:p w14:paraId="313E4CC2" w14:textId="77777777" w:rsidR="004B60CB" w:rsidRDefault="004B60CB" w:rsidP="004B60CB">
      <w:r>
        <w:t xml:space="preserve">2020-04-01T12:13:04.000Z Schöner Bericht, der eins deutlich macht: Die Jungen stecken sich häufiger an, aber die Alten sterben am #coronavirus häufiger. Daher braucht es ALLE in der Gesellschaft im Kampf gegen das Virus. </w:t>
      </w:r>
      <w:r>
        <w:rPr>
          <w:rFonts w:ascii="Tahoma" w:hAnsi="Tahoma" w:cs="Tahoma"/>
        </w:rPr>
        <w:t>⁦</w:t>
      </w:r>
      <w:r>
        <w:t>@cducsubt</w:t>
      </w:r>
      <w:r>
        <w:rPr>
          <w:rFonts w:ascii="Tahoma" w:hAnsi="Tahoma" w:cs="Tahoma"/>
        </w:rPr>
        <w:t>⁩</w:t>
      </w:r>
      <w:r>
        <w:t>Aktuelle Nachrichten - Inland Ausland Wirtschaft Kultur Sport - ARD Tagesschautagesschau.de</w:t>
      </w:r>
    </w:p>
    <w:p w14:paraId="3E136D58" w14:textId="77777777" w:rsidR="004B60CB" w:rsidRDefault="004B60CB" w:rsidP="004B60CB">
      <w:r>
        <w:t>2020-03-31T18:44:34.000Z Weitere Hilfen im Überblick gibt es auf http://whittaker.de/coronaBMAS@BMAS_Bund · Mar 19, 2020Wir beantworten Ihre wichtigsten Fragen zu #COVID2019de &amp; bieten Ihnen fortlaufend aktuelle Informationen auf http://bmas.de/corona.Gehörlose &amp; hörgeschädigte Bürger*innen, die Infos in #Gebärdensprache benötigen, können sich aktuell hier informieren: http://gebaerdentelefon.de/bmas</w:t>
      </w:r>
    </w:p>
    <w:p w14:paraId="0A568BA9" w14:textId="77777777" w:rsidR="004B60CB" w:rsidRDefault="004B60CB" w:rsidP="004B60CB">
      <w:r>
        <w:t>2020-03-31T10:09:51.000Z #Mundschutzpflicht ist irre. Wir haben schon kaum genug Masken für Ärzte und Pflegekräfte. Wie sollen wir täglich 82 Mio. Deutsche mit Masken ausstatten? Oder ist das die Ausgangssperre durch die Hintertür? Weil keiner einer Maske hat, darf niemand raus. #coronavirus @cducsubttagesschau@tagesschau · Mar 30, 2020Bundesregierung: Mundschutzpflicht vorerst kein Thema http://tagesschau.de/ausland/schutzmaske-oeffentlichkiet-101.html… #Mundschutz #Coronavirus</w:t>
      </w:r>
    </w:p>
    <w:p w14:paraId="353878D5" w14:textId="77777777" w:rsidR="004B60CB" w:rsidRDefault="004B60CB" w:rsidP="004B60CB">
      <w:r>
        <w:t xml:space="preserve">2020-03-30T12:14:53.000Z Mich irritiert die Debatte, die Maßnahmen nach ca. einer Woche zu beenden. Wer das fordert ist bereit, für seinen Wohlstand Menschenleben zu riskieren. Geräte das Virus außer Kontrolle, sterben mehr Leute. Auch junge Erwerbsfähige. </w:t>
      </w:r>
      <w:r>
        <w:rPr>
          <w:rFonts w:ascii="Tahoma" w:hAnsi="Tahoma" w:cs="Tahoma"/>
        </w:rPr>
        <w:t>⁦</w:t>
      </w:r>
      <w:r>
        <w:t>@cducsubt</w:t>
      </w:r>
      <w:r>
        <w:rPr>
          <w:rFonts w:ascii="Tahoma" w:hAnsi="Tahoma" w:cs="Tahoma"/>
        </w:rPr>
        <w:t>⁩</w:t>
      </w:r>
      <w:r>
        <w:t>Aktuelle Nachrichten - Inland Ausland Wirtschaft Kultur Sport - ARD Tagesschautagesschau.de</w:t>
      </w:r>
    </w:p>
    <w:p w14:paraId="5280642F" w14:textId="77777777" w:rsidR="004B60CB" w:rsidRDefault="004B60CB" w:rsidP="004B60CB">
      <w:r>
        <w:t>2020-03-30T12:07:29.000Z Gegenfrage: Wie viele hunderttausend Tote sind wir bereit zu akzeptieren, nur damit wir 3 bis 4 Wochen weniger auf unsere Freiheitsrechte verzichten müssen?KatjaSuding@KatjaSuding · Mar 30, 2020Ich starte nachdenklich in die Woche: Was ist das Leben wert, wenn wir uns die Freiheit zu leben nehmen lassen? #Coronakrise #Wochenstart</w:t>
      </w:r>
    </w:p>
    <w:p w14:paraId="229052FE" w14:textId="77777777" w:rsidR="004B60CB" w:rsidRDefault="004B60CB" w:rsidP="004B60CB">
      <w:r>
        <w:t>2020-03-29T11:22:27.000Z Die CDU nutzt die Zeit und wird noch digitaler. Muss ich dann mal demnächst bei mir ausprobieren.  Danke an @PaulZiemiak und @StefanHennewig! @CDUStefan Hennewig@StefanHennewig · Mar 27, 2020(1) Wie verändert #Covid19 unsere tägliche Parteiarbeit? Kann der alte Tanker @CDU auch digital? Er kann. Von der Basis bis ins KAH. #digitalstattviral Mehr in diesem Thread (inspired by @MiKellner)https://gifer.com/en/3Q3SShow this thread</w:t>
      </w:r>
    </w:p>
    <w:p w14:paraId="15CC8DAD" w14:textId="77777777" w:rsidR="004B60CB" w:rsidRDefault="004B60CB" w:rsidP="004B60CB">
      <w:r>
        <w:t>2020-03-28T20:58:03.000Z Ich bin tieftraurig. Er war ein feiner Kerl. Möge er bei Gott Frieden und seine Familie Trost finden. @cdu_hessen @CDU Frankfurter Allgemeine gesamt@FAZ_NET · Mar 28, 2020Polizei geht von Suizid aus: Hessens Finanzminister Thomas Schäfer ist tot (von Robert Maus, Wiesbaden/Hochheim) http://faz.net/aktuell/rhein-main/hessens-finanzminister-schaefer-ist-tot-polizei-vermutet-suizid-16701591.html…</w:t>
      </w:r>
    </w:p>
    <w:p w14:paraId="6363F08D" w14:textId="77777777" w:rsidR="004B60CB" w:rsidRDefault="004B60CB" w:rsidP="004B60CB">
      <w:r>
        <w:t xml:space="preserve">2020-03-26T11:52:50.000Z Ich sag‘s mal sehr deutlich: Vor zehn Jahren hat die Realwirtschaft die Banken gerettet. Ich erwarte heute von den Banken, dass sie in der Krise die Realwirtschaft rettet. </w:t>
      </w:r>
      <w:r>
        <w:rPr>
          <w:rFonts w:ascii="Tahoma" w:hAnsi="Tahoma" w:cs="Tahoma"/>
        </w:rPr>
        <w:t>⁦</w:t>
      </w:r>
      <w:r>
        <w:t>@cducsubt #coronavirusBanken lassen die kleinen Unternehmer im StichViele Betriebe berichten, ihre Banken hätten ihnen Kredite verweigert oder Wucher-Zinsen verlangt. Die Angst wächst, dass nur große Player die Krise überleben.tagesspiegel.de</w:t>
      </w:r>
    </w:p>
    <w:p w14:paraId="0C102EBD" w14:textId="77777777" w:rsidR="004B60CB" w:rsidRDefault="004B60CB" w:rsidP="004B60CB">
      <w:r>
        <w:lastRenderedPageBreak/>
        <w:t>2020-03-25T08:33:00.000Z Uns alle eint der Kampf um unser Deutschland und unsere Lebensweise: Ärzte, Pfleger, Apotheker, Polizisten, Feuerwehrleute, Verwaltungsmitarbeiter, Müllabfuhr, Kassierer, LKW-Fahrer, Energieerzeuger, Wasser- und Abwasserwerker u. v. a.. Wir können das! #coronavirus @cducsubt</w:t>
      </w:r>
    </w:p>
    <w:p w14:paraId="63DDB025" w14:textId="77777777" w:rsidR="004B60CB" w:rsidRDefault="004B60CB" w:rsidP="004B60CB">
      <w:r>
        <w:t>2020-03-24T17:12:56.000Z Die Welt wird nach dieser #CoronaPandemie eine andere sein. Und ich wünsche und hoffe, eine bessere. Geprägt von mehr Respekt, mehr Miteinander, mehr Rücksicht, mehr Freude, mehr Nachhaltigkeit. @cducsubt @CDU @CSU</w:t>
      </w:r>
    </w:p>
    <w:p w14:paraId="4ABB7114" w14:textId="77777777" w:rsidR="004B60CB" w:rsidRDefault="004B60CB" w:rsidP="004B60CB">
      <w:r>
        <w:t xml:space="preserve">2020-03-23T18:02:06.000Z Ich stimme Mathias #Döpfner nicht oft zu. Aber ja, die rasanten Einschränkungen der Grundrechte sind für jeden Demokraten bemerkenswert. Ja, sie sind notwendig, um den #coronavirus zu besiegen. Gut wäre eine parlamentarische Legitimation! </w:t>
      </w:r>
      <w:r>
        <w:rPr>
          <w:rFonts w:ascii="Tahoma" w:hAnsi="Tahoma" w:cs="Tahoma"/>
        </w:rPr>
        <w:t>⁦</w:t>
      </w:r>
      <w:r>
        <w:t>@cducsubt</w:t>
      </w:r>
      <w:r>
        <w:rPr>
          <w:rFonts w:ascii="Tahoma" w:hAnsi="Tahoma" w:cs="Tahoma"/>
        </w:rPr>
        <w:t>⁩</w:t>
      </w:r>
      <w:r>
        <w:t>Mathias D</w:t>
      </w:r>
      <w:r>
        <w:rPr>
          <w:rFonts w:ascii="Calibri" w:hAnsi="Calibri" w:cs="Calibri"/>
        </w:rPr>
        <w:t>ö</w:t>
      </w:r>
      <w:r>
        <w:t>pfner zur Corona-Krise: „Ich habe Zweifel“ - WELTShutdown. Stillstand. Pause. Mute. Kaum Kontakt. Atem anhalten. Ruhe. Vakuum. Nichts: Die Corona-Pandemie hat unseren Alltag radikal verändert. Das musste sein. Aber der Ausnahmezustand muss auch...welt.de</w:t>
      </w:r>
    </w:p>
    <w:p w14:paraId="13EDECDA" w14:textId="77777777" w:rsidR="004B60CB" w:rsidRDefault="004B60CB" w:rsidP="004B60CB">
      <w:r>
        <w:t>2020-03-23T16:07:48.000Z Paul hat Recht! Es ist die größte Herausforderung für unser Land seit 1945. Unser Land kann das! @cducsubt @CDU @CSU #coronavirus #COVID</w:t>
      </w:r>
      <w:r>
        <w:rPr>
          <w:rFonts w:ascii="MS Gothic" w:eastAsia="MS Gothic" w:hAnsi="MS Gothic" w:cs="MS Gothic" w:hint="eastAsia"/>
        </w:rPr>
        <w:t>ー</w:t>
      </w:r>
      <w:r>
        <w:t>19Paul Ziemiak@PaulZiemiak · Mar 23, 2020Wir werden diese Prüfung bestehen. Wir sind ein Land. Zusammenhalt ist unsere stärkste Waffe gegen diesen unsichtbaren Feind. Darüber schreibe ich @derspiegel#Coronavirus https://google.de/amp/s/www.spiegel.de/politik/deutschland/coronavirus-paul-ziemiak-wir-werden-diese-pruefung-bestehen-gastbeitrag-a-08e6317d-d46f-4f00-a0d2-9db2cd32d695-amp…Show this thread</w:t>
      </w:r>
    </w:p>
    <w:p w14:paraId="29A41FD8" w14:textId="77777777" w:rsidR="004B60CB" w:rsidRDefault="004B60CB" w:rsidP="004B60CB">
      <w:r>
        <w:t>2020-03-22T08:52:17.000Z Ich halte die Kritik, dass die Freiheitsrechte wegen des #coronavirus eingeschränkt werden, für sehr akademisch. Was nützt mir die Freiheit, wenn ich tot bin? Interessanter wäre, ob das nur zeitlich befristet und mit Zustimmung des Parlaments erlaubt sein sollte. @cducsubt</w:t>
      </w:r>
    </w:p>
    <w:p w14:paraId="1866613C" w14:textId="77777777" w:rsidR="004B60CB" w:rsidRDefault="004B60CB" w:rsidP="004B60CB">
      <w:r>
        <w:t>2020-03-20T09:58:25.000Z Uns muss klar sein: Je konsequenter wir das öffentliche Leben einschränken, desto großzügiger muss die wirtschaftliche Hilfe sein. #coronavirus @CDU @CSU @cducsubt</w:t>
      </w:r>
    </w:p>
    <w:p w14:paraId="2AAD0461" w14:textId="77777777" w:rsidR="004B60CB" w:rsidRDefault="004B60CB" w:rsidP="004B60CB">
      <w:r>
        <w:t>2020-03-19T11:34:22.000Z Es ist großartig zu sehen, wie jeder an seinem Platz das mögliche tut, damit wir alle gut durch diese Krise kommen. #UnserLandkanndas #coronavirus @CDU @CSU @cducsubt</w:t>
      </w:r>
    </w:p>
    <w:p w14:paraId="4A8DBEF3" w14:textId="77777777" w:rsidR="004B60CB" w:rsidRDefault="004B60CB" w:rsidP="004B60CB">
      <w:r>
        <w:t xml:space="preserve">2020-03-18T22:05:21.000Z Klar, emotional, ernst. Auf Angela #Merkel können sich die Deutschen in einer Krise verlassen.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 xml:space="preserve"> #coronavirusMerkel zur Corona-Krise: "Es ist ernst. Nehmen Sie es auch ernst" | http://tagesschau.deAktuelle Nachrichten - Inland Ausland Wirtschaft Kultur Sport - ARD Tagesschautagesschau.de</w:t>
      </w:r>
    </w:p>
    <w:p w14:paraId="3AE35595" w14:textId="77777777" w:rsidR="004B60CB" w:rsidRDefault="004B60CB" w:rsidP="004B60CB">
      <w:r>
        <w:t>2020-03-18T11:37:04.000Z Unsere Botschaft in der jetzigen Krise ist klar: Wir sind zu allem bereit. Wir lassen auch die Unternehmen und deren Arbeitnehmer nicht alleine. #WhateverItTakesFür Wirtschaft und Bürger: CDU-Generalsekretär Ziemiak kündigt weitere staatliche Hilfe anDer Generalsekretär der CDU hat weitere umfassende Hilfsmaßnahmen des Staates gegen die Coronakrise angekündigt: „Wir sind zu allem bereit.“wiwo.de</w:t>
      </w:r>
    </w:p>
    <w:p w14:paraId="3E56FEC9" w14:textId="77777777" w:rsidR="004B60CB" w:rsidRDefault="004B60CB" w:rsidP="004B60CB">
      <w:r>
        <w:t>2020-03-18T09:17:57.000Z Wir brauchen eine Ausgangssperre! #FlattenTheCurve #StayAtHome #ShutDownGermany #AusgangsSperreJetzt #Ausgangssperre @CDU @CSU @cducsubt</w:t>
      </w:r>
    </w:p>
    <w:p w14:paraId="2A792DB4" w14:textId="77777777" w:rsidR="004B60CB" w:rsidRDefault="004B60CB" w:rsidP="004B60CB">
      <w:r>
        <w:lastRenderedPageBreak/>
        <w:t>2020-03-17T11:14:31.000Z Bei vielen Kollegen von @CDU und @CSU wie auch mir melden sich Bürger, Unternehmer und Betroffene. Sie haben Sorgen, Ängste und Nöte. Die nehme ich sehr ernst. Wir alle sind entschlossen zu helfen! #coronavirus #deutschlandstehtzusammen #WhateverItTakes @cducsubt</w:t>
      </w:r>
    </w:p>
    <w:p w14:paraId="05DB0D37" w14:textId="77777777" w:rsidR="004B60CB" w:rsidRDefault="004B60CB" w:rsidP="004B60CB">
      <w:r>
        <w:t>2020-03-16T07:03:41.000Z Glückwunsch an die @csu: Mit @dieAlbsteigerin als gewählte OB in Neu-Ulm sowie Eva #Weber in Augsburg, Astrid #Freudenstein in Regensburg, Jessica #Euler in Aschaffenburg und Kristina #Frank in München kämpfen lauter Frauen um die OB-Posten! Viel Erfolg! #frauenpower @cdu</w:t>
      </w:r>
    </w:p>
    <w:p w14:paraId="3F969AA6" w14:textId="77777777" w:rsidR="004B60CB" w:rsidRDefault="004B60CB" w:rsidP="004B60CB">
      <w:r>
        <w:t>2020-03-15T17:41:36.000Z Weil einige Medien halbgare Infos zum #coronavirus verbreiten, und sich daher viele verunsicherte Bürger an mich wenden: Bitte nehmen Sie nur an, was die Bundesregierung offiziell verkündet. Und liebe Medien: Berichtet auch NUR dar</w:t>
      </w:r>
      <w:r>
        <w:rPr>
          <w:rFonts w:hint="eastAsia"/>
        </w:rPr>
        <w:t>ü</w:t>
      </w:r>
      <w:r>
        <w:t>ber, was offiziell ist! Ihr habt Verantwortung!</w:t>
      </w:r>
    </w:p>
    <w:p w14:paraId="0FB79777" w14:textId="77777777" w:rsidR="004B60CB" w:rsidRDefault="004B60CB" w:rsidP="004B60CB">
      <w:r>
        <w:t>2020-03-14T12:16:36.000Z Leute, bleibt gesund im Körper UND besonnen im Geist UND konsequent in der Vorbeugung! #COVID19 @cducsubt @CDUBMG@BMG_Bund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113A7CCF" w14:textId="77777777" w:rsidR="004B60CB" w:rsidRDefault="004B60CB" w:rsidP="004B60CB">
      <w:r>
        <w:t>2020-03-13T16:37:17.000Z Kanzlerin #Merkel zu den Herausforderungen durch das #Coronavirus: Wir sind gewillt, alles zu tun, was Deutschland braucht, damit wir durch diese Krise möglichst gut hindurchkommen.</w:t>
      </w:r>
    </w:p>
    <w:p w14:paraId="0BD2DD1B" w14:textId="77777777" w:rsidR="004B60CB" w:rsidRDefault="004B60CB" w:rsidP="004B60CB">
      <w:r>
        <w:t>2020-03-12T10:07:04.000Z Meine Güte, wenn er das ernst meint und keine Lust hat, Entscheidungen zu treffen, dann soll er halt in Krisenfällen die Länderkompetenz an den Bund abtreten. Eine Verfassungsänderung kann er ja im Bundesrat einreichen. @cducsubt #CoronaZDFheute@ZDFheute · Mar 12, 2020Michael Müller (SPD) fordert in der Corona-Krise ein „bundeseinheitliches Vorgehen“: „Was ist zum Beispiel mit den Fußballspielen? Wir erwirken hier, dass Union vor leeren Rängen spielt und in Leipzig wird noch vor mit Tausenden Zuschauern gespielt. Das macht keinen Sinn.“</w:t>
      </w:r>
    </w:p>
    <w:p w14:paraId="3379085C" w14:textId="77777777" w:rsidR="004B60CB" w:rsidRDefault="004B60CB" w:rsidP="004B60CB">
      <w:r>
        <w:t>2020-03-11T14:34:30.000Z Heute ist ein Tag, der mir als Abgeordneter für den Wahlkreis 273 Rastatt besondere Freude bereitet: Die Gemeinde #Sinzheim erhält 936.000 Euro für die Sanierung von zwei Fußballplätzen des SV Sinzheim. Danke an alle, die mich unterstützt haben! @cducsu</w:t>
      </w:r>
    </w:p>
    <w:p w14:paraId="45428A10" w14:textId="77777777" w:rsidR="004B60CB" w:rsidRDefault="004B60CB" w:rsidP="004B60CB">
      <w:r>
        <w:t>2020-03-10T17:25:27.000Z Das Absagen von Veranstaltungen hat nichts mit Panik zu tun. Sondern wir verhindern damit, dass zu viele Leute sich GLEICHZEITIG anstecken, es dann zu viele ernste Fällte gibt, für die die Kapaztitäten dann nicht reichen. Deshalb mithelfen!  @cducsubt #COVID2019 #Corona</w:t>
      </w:r>
    </w:p>
    <w:p w14:paraId="24B75D15" w14:textId="77777777" w:rsidR="004B60CB" w:rsidRDefault="004B60CB" w:rsidP="004B60CB">
      <w:r>
        <w:t xml:space="preserve">2020-03-09T17:34:49.000Z Unredlich! Angesichts der Tatsache, dass wir wegen Corona und anderer Dinge vor einer Rezession stehen, sollten wir nicht unser ganzes Pulver schon jetzt verschießen. </w:t>
      </w:r>
      <w:r>
        <w:rPr>
          <w:rFonts w:ascii="Tahoma" w:hAnsi="Tahoma" w:cs="Tahoma"/>
        </w:rPr>
        <w:t>⁦</w:t>
      </w:r>
      <w:r>
        <w:t>@cducsubt</w:t>
      </w:r>
      <w:r>
        <w:rPr>
          <w:rFonts w:ascii="Tahoma" w:hAnsi="Tahoma" w:cs="Tahoma"/>
        </w:rPr>
        <w:t>⁩</w:t>
      </w:r>
      <w:r>
        <w:t>Scholz r</w:t>
      </w:r>
      <w:r>
        <w:rPr>
          <w:rFonts w:ascii="Calibri" w:hAnsi="Calibri" w:cs="Calibri"/>
        </w:rPr>
        <w:t>ü</w:t>
      </w:r>
      <w:r>
        <w:t>gt Union f</w:t>
      </w:r>
      <w:r>
        <w:rPr>
          <w:rFonts w:ascii="Calibri" w:hAnsi="Calibri" w:cs="Calibri"/>
        </w:rPr>
        <w:t>ü</w:t>
      </w:r>
      <w:r>
        <w:t>r harte Haltung im Soli-StreitUntitledShared via Flipboardflip.it</w:t>
      </w:r>
    </w:p>
    <w:p w14:paraId="297ABD3B" w14:textId="77777777" w:rsidR="004B60CB" w:rsidRDefault="004B60CB" w:rsidP="004B60CB">
      <w:r>
        <w:t>2020-03-09T10:55:58.000Z Da kann man helfen: #GroKo hat bereits im Koalitionsausschuss gehandelt. „Durch die Corona-Krise soll möglichst kein Unternehmen in Deutschland in Insolvenz geraten, möglichst kein Arbeitsplatz verloren gehen.“ @cducsubtMartin Schirdewan@schirdewan · Mar 9, 2020#BlackMonday #coronavirusdeutschlandWir müssen über die wirtschaftlichen &amp; sozialen Folgen des #COVID2019 Ausbruchs reden und entsprechende Vorkehrungen treffen, um nicht die ArbeitnehmerInnen die Zeche für die Panik an der #Börse zahlen zu lassen.</w:t>
      </w:r>
    </w:p>
    <w:p w14:paraId="64BA48AA" w14:textId="77777777" w:rsidR="004B60CB" w:rsidRDefault="004B60CB" w:rsidP="004B60CB">
      <w:r>
        <w:lastRenderedPageBreak/>
        <w:t>2020-03-06T08:58:17.000Z Twitter-Ironie: Zum Internationalen Frauentag trendet #Maennlichkeit. Dabei sind beide Themen ernst! Frauen verdienen immer noch weniger. Sorgen macht mir auch, dass sich dreimal mehr Männer als Frauen umbringen. Wir müssen uns als Männer und Frauen gegenseitig helfen! @cducsubt</w:t>
      </w:r>
    </w:p>
    <w:p w14:paraId="59827F7E" w14:textId="77777777" w:rsidR="004B60CB" w:rsidRDefault="004B60CB" w:rsidP="004B60CB">
      <w:r>
        <w:t xml:space="preserve">2020-03-06T08:49:12.000Z Ist schon erster April? #mankannesjamalversuchenSPIEGEL Politik@SPIEGEL_Politik · Mar 6, 2020Der stellvertretende SPD-Chef </w:t>
      </w:r>
      <w:r>
        <w:rPr>
          <w:rFonts w:ascii="Tahoma" w:hAnsi="Tahoma" w:cs="Tahoma"/>
        </w:rPr>
        <w:t>⁦</w:t>
      </w:r>
      <w:r>
        <w:t xml:space="preserve">@KuehniKev geht davon aus, dass die Frage der SPD-Kanzlerkandidatur schon dieses Jahr Thema wird. Der </w:t>
      </w:r>
      <w:r>
        <w:rPr>
          <w:rFonts w:ascii="Tahoma" w:hAnsi="Tahoma" w:cs="Tahoma"/>
        </w:rPr>
        <w:t>⁦</w:t>
      </w:r>
      <w:r>
        <w:t>@AZ_Augsburg sagte er: "Wir werden uns nicht erst 2021 mit der Frage der Kanzlerkandidatur besch</w:t>
      </w:r>
      <w:r>
        <w:rPr>
          <w:rFonts w:ascii="Calibri" w:hAnsi="Calibri" w:cs="Calibri"/>
        </w:rPr>
        <w:t>ä</w:t>
      </w:r>
      <w:r>
        <w:t>ftigen." https://spiegel.de/politik/deutschland/kevin-kuehnert-will-kanzlerkandidatenfrage-in-der-spd-schneller-klaeren-als-bei-vergangenen-wahlen-a-d3ddea7f-d1af-45ac-8dba-6b59f6618237?sara_ecid=soci_upd_KsBF0AFjflf0DZCxpPYDCQgO1dEMph…</w:t>
      </w:r>
    </w:p>
    <w:p w14:paraId="7E61E787" w14:textId="77777777" w:rsidR="004B60CB" w:rsidRDefault="004B60CB" w:rsidP="004B60CB">
      <w:r>
        <w:t>2020-03-05T08:44:41.000Z Bis auf eine Fraktion erleben wir eine wirklich starke Bundestagsdebatte über den Anschlag in Hanau und den dahinterliegenden Hass. Was mich wütend macht ist, dass wir in immer kürzeren Abständen Trauerstunden im Bundestag abhalten. Verteidigen wir unsere Demokratie! @cducsubt</w:t>
      </w:r>
    </w:p>
    <w:p w14:paraId="0CFC0F52" w14:textId="77777777" w:rsidR="004B60CB" w:rsidRDefault="004B60CB" w:rsidP="004B60CB">
      <w:r>
        <w:t>2020-03-03T14:30:20.000Z So viel zum Thema, @dieLinke sei eine ganz normale demokratische Partei. Liebe @spdde und @Die_Gruenen, mit denen wollt ihr zusammenarbeiten? @CDU #MittePhil Hackemann@PhilHackemann · Mar 3, 2020Wtf  Die #Linke diskutiert derzeit, was #Sozialismus für sie bedeutet. Einige in der Partei sind da zumindest ehrlich und sprechen offen davon, „das 1% der Reichen in einer Revolution zu erschießen.“ Man beachte auch die makabere Reaktion von Parteichef (!) #Riexinger am Ende!!0:3231.9K views</w:t>
      </w:r>
    </w:p>
    <w:p w14:paraId="3CE47835" w14:textId="77777777" w:rsidR="004B60CB" w:rsidRDefault="004B60CB" w:rsidP="004B60CB">
      <w:r>
        <w:t>2020-03-03T14:09:00.000Z —@jessica_tatti (LINKE): »Dies ist innerhalb kürzester Zeit der zweite Antrag der FDP zum Statusfeststellungsverfahren.«—@Kai_Whittaker (CDU/CSU): »Sie reden ja jede Woche über Hartz-IV-Sanktionen!« [19/146]#bundestag</w:t>
      </w:r>
    </w:p>
    <w:p w14:paraId="23E464AB" w14:textId="77777777" w:rsidR="004B60CB" w:rsidRDefault="004B60CB" w:rsidP="004B60CB">
      <w:r>
        <w:t>2020-03-02T10:08:09.000Z "Wir wollen mit Sachinformationen Ängste nehmen, informieren, wie man sich schützen kann und erklären, was wir gegen das #Coronavirus tun", so @jensspahn in der Bundespressekonferenz. #covid19 #corona</w:t>
      </w:r>
    </w:p>
    <w:p w14:paraId="0BF6BEAE" w14:textId="77777777" w:rsidR="004B60CB" w:rsidRDefault="004B60CB" w:rsidP="004B60CB">
      <w:r>
        <w:t xml:space="preserve">2020-03-02T08:07:29.000Z Mir geht diese Panikmache auf den Senkel. Bundesgesundheitsminister </w:t>
      </w:r>
      <w:r>
        <w:rPr>
          <w:rFonts w:ascii="Tahoma" w:hAnsi="Tahoma" w:cs="Tahoma"/>
        </w:rPr>
        <w:t>⁦</w:t>
      </w:r>
      <w:r>
        <w:t>@jensspahn</w:t>
      </w:r>
      <w:r>
        <w:rPr>
          <w:rFonts w:ascii="Tahoma" w:hAnsi="Tahoma" w:cs="Tahoma"/>
        </w:rPr>
        <w:t>⁩</w:t>
      </w:r>
      <w:r>
        <w:t xml:space="preserve"> hat die Sache im Griff. Alle Beteiligten sind vorbereitet, informieren und arbeiten im Ernstfall zuverl</w:t>
      </w:r>
      <w:r>
        <w:rPr>
          <w:rFonts w:ascii="Calibri" w:hAnsi="Calibri" w:cs="Calibri"/>
        </w:rPr>
        <w:t>ä</w:t>
      </w:r>
      <w:r>
        <w:t xml:space="preserve">ssig. Was soll denn da die Kanzlerin noch tun? @cdu </w:t>
      </w:r>
      <w:r>
        <w:rPr>
          <w:rFonts w:ascii="Tahoma" w:hAnsi="Tahoma" w:cs="Tahoma"/>
        </w:rPr>
        <w:t>⁦</w:t>
      </w:r>
      <w:r>
        <w:t>#coronaMerkel muss den Kampf gegen das Corona-Virus zur Chefsache machenDie Bundeskanzlerin hat in ihrer Amtszeit immer wieder Führungsstärke gezeigt. Doch in der Virus-Krise scheint sie verschwunden – das muss sich ändern.handelsblatt.com</w:t>
      </w:r>
    </w:p>
    <w:p w14:paraId="13FDC26D" w14:textId="77777777" w:rsidR="004B60CB" w:rsidRDefault="004B60CB" w:rsidP="004B60CB">
      <w:r>
        <w:t>2020-02-29T14:07:16.000Z Der AfD-Chef beklagt die Verrohung der politischen Debatte. Ach Gottchen, bis zum 1. April ist es noch etwas hin...Tagesspiegel@Tagesspiegel · Feb 29, 2020Nach der Tat von Hanau werde die #AfD geächtet und isoliert, sagt Parteichef Chrupalla. Er fordert erneut verbales Abrüsten – und warnt vor einem „Bürgerkrieg“. https://tagesspiegel.de/politik/chrupalla-warnt-vor-buergerkrieg-afd-chef-beklagt-verrohung-in-politischer-debatte/25596432.html…</w:t>
      </w:r>
    </w:p>
    <w:p w14:paraId="09187F55" w14:textId="77777777" w:rsidR="004B60CB" w:rsidRDefault="004B60CB" w:rsidP="004B60CB">
      <w:r>
        <w:t>2020-02-28T10:55:58.000Z Wir brauchen statt einer grünen Wirtschaft eine nachhaltige Wirtschaft. Wir müssen in Zukunft nicht nur ohne CO2 produzieren, sondern auch ohne nicht-nachwachsende Rohstoffe auskommen. @cducsubt</w:t>
      </w:r>
    </w:p>
    <w:p w14:paraId="0BD9880B" w14:textId="77777777" w:rsidR="004B60CB" w:rsidRDefault="004B60CB" w:rsidP="004B60CB">
      <w:r>
        <w:t xml:space="preserve">2020-02-27T09:24:59.000Z Der Alte wusste halt bescheid. Wir gewinnen nichts durch ermüdende Rechts-Links-Debatten. Die Zukunft müssen wir gewinnen! @cdu @cducsubtJasper </w:t>
      </w:r>
      <w:r>
        <w:lastRenderedPageBreak/>
        <w:t>v.Altenbockum@altenbockum · Feb 27, 2020Wo sind die Konservativen in der #CDU? Ein Brief Konrad Adenauers könnte sie, die sich schon nach 1945 vernachlässigt fühlten, wieder mit ihrem Schicksal versöhnen. https://faz.net/-gpg-9wm46?premium=0xd91437b1f73ea87f1d7a6858749b5c34&amp;GEPC=s3… #fplus via @faznet</w:t>
      </w:r>
    </w:p>
    <w:p w14:paraId="3344CF42" w14:textId="77777777" w:rsidR="004B60CB" w:rsidRDefault="004B60CB" w:rsidP="004B60CB">
      <w:r>
        <w:t>2020-02-26T18:52:58.000Z Ich finde ja ein Liveblog zum #Coronavirus schürt mehr die Panik als dass es der Information dient. Coronavirus: Erster Infizierter in Rheinland-Pfalz | http://tagesschau.deAktuelle Nachrichten - Inland Ausland Wirtschaft Kultur Sport - ARD Tagesschautagesschau.de</w:t>
      </w:r>
    </w:p>
    <w:p w14:paraId="71CFF8D5" w14:textId="77777777" w:rsidR="004B60CB" w:rsidRDefault="004B60CB" w:rsidP="004B60CB">
      <w:r>
        <w:t>2020-02-22T08:24:02.000Z Die @CDU in Thüringen missachtet den Beschluss des Bundesparteitags. Ich halte das für grob fahrlässig und falsch.</w:t>
      </w:r>
    </w:p>
    <w:p w14:paraId="5289E5C2" w14:textId="77777777" w:rsidR="004B60CB" w:rsidRDefault="004B60CB" w:rsidP="004B60CB">
      <w:r>
        <w:t>2020-02-21T08:07:31.000Z Ich setze meine Hoffnungen auf alle Hamburger. Am kommenden Sonntag ist dort Bürgerschaftswahl. Das deutlichste Zeichen gegen Rechts wäre, wenn die #AfD aus der Bürgerschaft rausfliegt. #Hanau</w:t>
      </w:r>
    </w:p>
    <w:p w14:paraId="0F40305A" w14:textId="77777777" w:rsidR="004B60CB" w:rsidRDefault="004B60CB" w:rsidP="004B60CB">
      <w:r>
        <w:t>2020-02-20T11:41:05.000Z 10 Leben.10 Träume.10 Familien.Alles wegen einer einer Ideologie.  #Hanau</w:t>
      </w:r>
    </w:p>
    <w:p w14:paraId="2C8B9D40" w14:textId="77777777" w:rsidR="004B60CB" w:rsidRDefault="004B60CB" w:rsidP="004B60CB">
      <w:r>
        <w:t>2020-02-19T13:45:04.000Z Ich finde es richtig, bevor wir über Köpfe reden, zu klären, wer wir als @CDU sind und was wir wollen, um dann den geeignetsten Kandidaten auszusuchen. Genau das macht @n_roettgen deutlich!Norbert Röttgen: "Wir haben die Mehrheit bei den über Sechzigjährigen. Sonst nirgendwo"Norbert Röttgen will CDU-Vorsitzender werden. Ein Gespräch über die Krise seiner Partei, die eigenen Fehler und wie die Abgrenzung zur AfD gelingen kann.zeit.de</w:t>
      </w:r>
    </w:p>
    <w:p w14:paraId="031C6EB4" w14:textId="77777777" w:rsidR="004B60CB" w:rsidRDefault="004B60CB" w:rsidP="004B60CB">
      <w:r>
        <w:t>2020-02-18T14:51:15.000Z +++ EIL +++ Wissenschaftler finden heraus: Es existieren in Deutschland neben Nordrhein-Westfalen noch 15 weitere Bundesländer. Ob die Menschen dort aber als CDU-Vorsitzende kandidieren dürfen, ist umstritten. +++ EIL +++ #Roettgen</w:t>
      </w:r>
    </w:p>
    <w:p w14:paraId="74CFA9AF" w14:textId="77777777" w:rsidR="004B60CB" w:rsidRDefault="004B60CB" w:rsidP="004B60CB">
      <w:r>
        <w:t>2020-02-18T08:34:07.000Z 20 Jahre alte Debatten der Vergangenheit verhindern das Gestalten der Zukunft in 20 Jahren. @PaulZiemiak, @NadineSchoen und ich haben sich neue Gedanken zu Familien, Digitalisierung und Rente gemacht. @cducsubt @sternde @FOCUS_Magazin @derspiegel #amthor #Leitkultur</w:t>
      </w:r>
    </w:p>
    <w:p w14:paraId="5DAD848D" w14:textId="77777777" w:rsidR="004B60CB" w:rsidRDefault="004B60CB" w:rsidP="004B60CB">
      <w:r>
        <w:t>2020-02-17T10:04:19.000Z Was den Parteivorsitz und die Kanzlerkandidatur betrifft: Als C-Partei haben wir eine natürliche Affinität zur Dreifaltigkeit.  @CDU @cducsubt #LaschetMerzSpahn</w:t>
      </w:r>
    </w:p>
    <w:p w14:paraId="64C30E3B" w14:textId="77777777" w:rsidR="004B60CB" w:rsidRDefault="004B60CB" w:rsidP="004B60CB">
      <w:r>
        <w:t xml:space="preserve">2020-02-16T09:58:42.000Z Nachhaltige Politik bedeutet nicht, immer hundertprozentig edle Entscheidungen zu treffen. Sondern man muss konkurrierende Ziele abwägen. </w:t>
      </w:r>
      <w:r>
        <w:rPr>
          <w:rFonts w:ascii="Tahoma" w:hAnsi="Tahoma" w:cs="Tahoma"/>
        </w:rPr>
        <w:t>⁦</w:t>
      </w:r>
      <w:r>
        <w:t>@cducsubt</w:t>
      </w:r>
      <w:r>
        <w:rPr>
          <w:rFonts w:ascii="Tahoma" w:hAnsi="Tahoma" w:cs="Tahoma"/>
        </w:rPr>
        <w:t>⁩</w:t>
      </w:r>
      <w:r>
        <w:t>Brandenburg: Gericht stoppt Rodungsarbeiten für Tesla-Fabrik - WELT https://welt.de/wirtschaft/article205891391/Brandenburg-Gericht-stoppt-Rodungsarbeiten-fuer-Tesla-Fabrik.html…</w:t>
      </w:r>
    </w:p>
    <w:p w14:paraId="2A05D4B0" w14:textId="77777777" w:rsidR="004B60CB" w:rsidRDefault="004B60CB" w:rsidP="004B60CB">
      <w:r>
        <w:t>2020-02-15T11:29:43.000Z Wenn wir kein chinesisches Jahrhundert haben wollen, müssen wir dieses Jahrzehnt zu einem europäischen machen.#msc @cdu Münchner Sicherheitskonferenz: Schwacher Westen - starker Westen? | http://tagesschau.deAktuelle Nachrichten - Inland Ausland Wirtschaft Kultur Sport - ARD Tagesschautagesschau.de</w:t>
      </w:r>
    </w:p>
    <w:p w14:paraId="3CBD22F4" w14:textId="77777777" w:rsidR="004B60CB" w:rsidRDefault="004B60CB" w:rsidP="004B60CB">
      <w:r>
        <w:t xml:space="preserve">2020-02-15T11:22:37.000Z Einer der seinen Job in der @CDU gerade in den letzten Tagen wirklich sehr gut macht. Sollte Vorbild für viele sein Paul Ziemiak@PaulZiemiak · Feb 15, 2020Zusammenhalt und klares inhaltliches Profil der @CDU. Darauf kommt es an. „Wir stellen uns jetzt nicht nur </w:t>
      </w:r>
      <w:r>
        <w:lastRenderedPageBreak/>
        <w:t>organisatorisch, sondern auch inhaltlich so auf, dass wir klar sagen können: Das ist unser Plan für die Zukunft.“ Mehr @FUNKEMEDIEN#CDU  https://waz.de/politik/cdu-generalsekretaer-die-linkspartei-ist-nicht-wie-die-afd-id228430909.html…</w:t>
      </w:r>
    </w:p>
    <w:p w14:paraId="3EF2BB44" w14:textId="77777777" w:rsidR="004B60CB" w:rsidRDefault="004B60CB" w:rsidP="004B60CB">
      <w:r>
        <w:t xml:space="preserve">2020-02-14T12:27:16.000Z Wir können nicht einfach die Hände in den Schoß legen und dann darüber klagen, dass die Rente nicht sicher sei. Wir brauchen einen neuen Generationenvertrag, der vor Armut schützt, Leistung belohnt und Eigentum fördert. </w:t>
      </w:r>
      <w:r>
        <w:rPr>
          <w:rFonts w:ascii="Tahoma" w:hAnsi="Tahoma" w:cs="Tahoma"/>
        </w:rPr>
        <w:t>⁦</w:t>
      </w:r>
      <w:r>
        <w:t>@cducsubt</w:t>
      </w:r>
      <w:r>
        <w:rPr>
          <w:rFonts w:ascii="Tahoma" w:hAnsi="Tahoma" w:cs="Tahoma"/>
        </w:rPr>
        <w:t>⁩</w:t>
      </w:r>
      <w:r>
        <w:t>Altersversorgung: Rentenkommission droht ScheiternDie Rentenkommission der Bundesregierung soll Vorschläge zur Zukunft der Altersversorgung ausarbeiten. Bis Mitte März soll der Abschlussbericht stehen - doch ein Mitglied der Runde dämpft nun die...tagesschau.de</w:t>
      </w:r>
    </w:p>
    <w:p w14:paraId="0106E444" w14:textId="77777777" w:rsidR="004B60CB" w:rsidRDefault="004B60CB" w:rsidP="004B60CB">
      <w:r>
        <w:t>2020-02-13T19:21:51.000Z Die Herausforderungen unserer Zeit sind:1. Nachhaltige Politik, damit wir zukünftigen Generationen eine intakte Welt hinterlassen.2. Europäische Politik, damit wir unsere Lebensweise schützen können.3. Werteorientierte Politik, damit wir eine offene Gesellschaft bleiben. @CDU</w:t>
      </w:r>
    </w:p>
    <w:p w14:paraId="006FBFE7" w14:textId="77777777" w:rsidR="004B60CB" w:rsidRDefault="004B60CB" w:rsidP="004B60CB">
      <w:r>
        <w:t>2020-02-12T20:29:13.000Z Die entscheidende Frage für @CDU Vorsitz und Kanzlerkandidatur ist nicht, wer sich dazu berufen fühlt, sondern wer die Grundwerte der Partei verkörpert, ein Gespür für die Themen der Zeit hat und einen grünen Spitzenkandidaten auf Abstand halten kann. Allein das zählt.</w:t>
      </w:r>
    </w:p>
    <w:p w14:paraId="5A21A110" w14:textId="77777777" w:rsidR="004B60CB" w:rsidRDefault="004B60CB" w:rsidP="004B60CB">
      <w:r>
        <w:t>2020-02-12T09:29:35.000Z Ick freu mir! Bis nachher beim Talk mit @louisadellert zum Thema nachhaltige Sozialpolitik.CDU/CSU@cducsubt · Feb 12, 2020 Heute ist es soweit! Wir stellen in Berlin das Buch "Politik für morgen – Die junge Generation fordert ihr politisches Recht" vor. Wir diskutieren u.a. mit Influencerin @louisadellert, @jensspahn und Philipp #Amthor über das Thema #jungePolitik. @Junge_Gruppe</w:t>
      </w:r>
    </w:p>
    <w:p w14:paraId="572CC53A" w14:textId="77777777" w:rsidR="004B60CB" w:rsidRDefault="004B60CB" w:rsidP="004B60CB">
      <w:r>
        <w:t>2020-02-11T08:19:37.000Z (3/3)3. Ein Land schaffen, das den Takt vorgibt für die weltweiten Herausforderungen. Wir wollen Technologie entwickeln, damit wir im Einklang mit der Natur wirtschaften können. Deutschland zu einem nachhaltigen Land machen. Dann sind wir stark! @cducsubt</w:t>
      </w:r>
    </w:p>
    <w:p w14:paraId="6B972E90" w14:textId="77777777" w:rsidR="004B60CB" w:rsidRDefault="004B60CB" w:rsidP="004B60CB">
      <w:r>
        <w:t>2020-02-11T08:19:36.000Z (1/3) @Markus_Soeder hat Recht: Wir müssen klären, was wir als @CDU und @CSU wollen. Mein Bild einer Unionspolitik ist:1.  Klare Abgrenzung nach Rechts wie Links. Die Zukunft Deutschlands kann nur besser werden, wenn wir aus unserer Geschichte gelernt haben.ZDF heute journal@heutejournal · Feb 10, 2020„Es ist nicht die Zeit für Spielchen", bewertet #CSU-Chef @Markus_Soeder die Situation der #CDU nach dem #AKKRuecktritt. #CDUVorsitz #Kanzlerkandidatur</w:t>
      </w:r>
    </w:p>
    <w:p w14:paraId="21E24B1E" w14:textId="77777777" w:rsidR="004B60CB" w:rsidRDefault="004B60CB" w:rsidP="004B60CB">
      <w:r>
        <w:t>2020-02-10T15:52:30.000Z Ganz sicher nicht. Dieses krude Demokratieverständnis der Linken zeigt, dass sie keine normale Partei ist. Wir wählen keinen linken Ministerpräsidenten. @CDUZDF Morgenmagazin@morgenmagazin · Feb 10, 2020Die Linken-Fraktionsvorsitzende in #Thüringen, Susanne Hennig-Wellsow, geht davon aus, dass genug CDU- und FDP-Abgeordnete für Ramelow als Ministerpräsident stimmen würden. Hilfe durch die AfD ließe sich ausschließen, "wenn die Stimmen dokumentiert sind", sagte sie im #ZDFmoma.Show this thread</w:t>
      </w:r>
    </w:p>
    <w:p w14:paraId="01687AAB" w14:textId="77777777" w:rsidR="004B60CB" w:rsidRDefault="004B60CB" w:rsidP="004B60CB">
      <w:r>
        <w:t xml:space="preserve">2020-02-06T13:46:10.000Z Späte Einsicht. Aber immerhin. Einsicht.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 xml:space="preserve"> #Thueringen Kemmerich tritt als Th</w:t>
      </w:r>
      <w:r>
        <w:rPr>
          <w:rFonts w:ascii="Calibri" w:hAnsi="Calibri" w:cs="Calibri"/>
        </w:rPr>
        <w:t>ü</w:t>
      </w:r>
      <w:r>
        <w:t>ringer Ministerpr</w:t>
      </w:r>
      <w:r>
        <w:rPr>
          <w:rFonts w:ascii="Calibri" w:hAnsi="Calibri" w:cs="Calibri"/>
        </w:rPr>
        <w:t>ä</w:t>
      </w:r>
      <w:r>
        <w:t>sident zur</w:t>
      </w:r>
      <w:r>
        <w:rPr>
          <w:rFonts w:ascii="Calibri" w:hAnsi="Calibri" w:cs="Calibri"/>
        </w:rPr>
        <w:t>ü</w:t>
      </w:r>
      <w:r>
        <w:t>ck - DER SPIEGELKemmerich will sein Amt als Th</w:t>
      </w:r>
      <w:r>
        <w:rPr>
          <w:rFonts w:ascii="Calibri" w:hAnsi="Calibri" w:cs="Calibri"/>
        </w:rPr>
        <w:t>ü</w:t>
      </w:r>
      <w:r>
        <w:t>ringer Ministerpr</w:t>
      </w:r>
      <w:r>
        <w:rPr>
          <w:rFonts w:ascii="Calibri" w:hAnsi="Calibri" w:cs="Calibri"/>
        </w:rPr>
        <w:t>ä</w:t>
      </w:r>
      <w:r>
        <w:t>sident aufgebenEinen Tag nach seiner Wahl: FDP-Ministerpräsident Thomas Kemmerich will sein Amt niederlegen. Sein Rücktritt sei "unumgänglich", sagte Kemmerich in einem Statement.spiegel.de</w:t>
      </w:r>
    </w:p>
    <w:p w14:paraId="2036B183" w14:textId="77777777" w:rsidR="004B60CB" w:rsidRDefault="004B60CB" w:rsidP="004B60CB">
      <w:r>
        <w:lastRenderedPageBreak/>
        <w:t>2020-02-06T10:43:24.000Z Sollte das stimmen, dass Christian Lindner für die Wahl Kemmerichs grünes Licht gegeben hat, muss er zurücktreten. Denn dann war sein Wort, mit der AfD nicht zusammenzuarbeiten, nichts wert. @cducsu @cdu #Thueringen https://businessinsider.de/politik/deutschland/exklusiv-fdp-chef-lindner-gab-vorab-gruenes-licht-fuer-wahl-kemmerichs-durch-afd/…</w:t>
      </w:r>
    </w:p>
    <w:p w14:paraId="6D44BBB1" w14:textId="77777777" w:rsidR="004B60CB" w:rsidRDefault="004B60CB" w:rsidP="004B60CB">
      <w:r>
        <w:t>2020-02-05T18:41:21.000Z Klare Haltung. Danke!A. Kramp-Karrenbauer@akk · Feb 5, 2020Das Präsidium der @cdu ist einstimmig meiner Linie gefolgt: Keine CDU-Minister in einem "Kabinett Kemmerich", keine Zusammenarbeit mit der AfD. Am besten sollten die Wählerinnen und Wähler in Thüringen erneut die Wahl  haben.</w:t>
      </w:r>
    </w:p>
    <w:p w14:paraId="00E15720" w14:textId="77777777" w:rsidR="004B60CB" w:rsidRDefault="004B60CB" w:rsidP="004B60CB">
      <w:r>
        <w:t>2020-02-05T13:16:12.000Z Ich sage das ganz deutlich: Es war falsch von der @cdu_thueringen Kemmerich zu wählen. Und es war falsch von Kemmerich, die Wahl anzunehmen. Für mich ist klar, dass ich niemals mit der AfD gemeinsame Sache machen werde. @cducsubt @CDU</w:t>
      </w:r>
    </w:p>
    <w:p w14:paraId="5FD80C03" w14:textId="77777777" w:rsidR="004B60CB" w:rsidRDefault="004B60CB" w:rsidP="004B60CB">
      <w:r>
        <w:t xml:space="preserve">2020-02-05T09:55:29.000Z Seit wann entscheidet denn eine Ministerin, wo was verwendet werden darf? Wir werden den Klimawandel nur bewältigen, wenn wir alle Technologien für jeden verfügbar machen.  </w:t>
      </w:r>
      <w:r>
        <w:rPr>
          <w:rFonts w:ascii="Tahoma" w:hAnsi="Tahoma" w:cs="Tahoma"/>
        </w:rPr>
        <w:t>⁦</w:t>
      </w:r>
      <w:r>
        <w:t>@cducsubt</w:t>
      </w:r>
      <w:r>
        <w:rPr>
          <w:rFonts w:ascii="Tahoma" w:hAnsi="Tahoma" w:cs="Tahoma"/>
        </w:rPr>
        <w:t>⁩</w:t>
      </w:r>
      <w:r>
        <w:t>Schulze: Wasserstoff nicht an Privat-PkwSchulze: Wasserstoff nicht an Privat-PkwGr</w:t>
      </w:r>
      <w:r>
        <w:rPr>
          <w:rFonts w:ascii="Calibri" w:hAnsi="Calibri" w:cs="Calibri"/>
        </w:rPr>
        <w:t>ü</w:t>
      </w:r>
      <w:r>
        <w:t>ner Wasserstoff gilt als Schl</w:t>
      </w:r>
      <w:r>
        <w:rPr>
          <w:rFonts w:ascii="Calibri" w:hAnsi="Calibri" w:cs="Calibri"/>
        </w:rPr>
        <w:t>ü</w:t>
      </w:r>
      <w:r>
        <w:t>sselbaustein f</w:t>
      </w:r>
      <w:r>
        <w:rPr>
          <w:rFonts w:ascii="Calibri" w:hAnsi="Calibri" w:cs="Calibri"/>
        </w:rPr>
        <w:t>ü</w:t>
      </w:r>
      <w:r>
        <w:t>r eine CO2-arme Zukunft. Mit ihm lie</w:t>
      </w:r>
      <w:r>
        <w:rPr>
          <w:rFonts w:ascii="Calibri" w:hAnsi="Calibri" w:cs="Calibri"/>
        </w:rPr>
        <w:t>ß</w:t>
      </w:r>
      <w:r>
        <w:t>en sich auch normale Pkw mit Brennstoffzelle oder sogar Verbrennungsmotor betreiben. Doch dem erteilt die …flip.it</w:t>
      </w:r>
    </w:p>
    <w:p w14:paraId="7E51C16E" w14:textId="77777777" w:rsidR="004B60CB" w:rsidRDefault="004B60CB" w:rsidP="004B60CB">
      <w:r>
        <w:t>2020-02-04T09:47:15.000Z Da hat einer das Gesetz nicht gelesen. Es sieht ausdrücklich auch digitale Lösungen vor. Anscheinend gibt es aber keine Anbieter? Zumindest habe ich als Kunde bisher noch nichts gesehen.hart aber fair@hartaberfair · Feb 3, 2020Für Unternehmer @frank_thelen hat die #Bonpflicht eine ver­hee­rende Signalwirkung: "Wir drucken Bons auf Papier, obwohl es digitale Lösungen gibt. Der Schaden für #Deutschland ist groß. Wir verlieren den Technologiekampf", kritisiert er bei #hartaberfair @DasErste.</w:t>
      </w:r>
    </w:p>
    <w:p w14:paraId="2176854F" w14:textId="77777777" w:rsidR="004B60CB" w:rsidRDefault="004B60CB" w:rsidP="004B60CB">
      <w:r>
        <w:t xml:space="preserve">2020-02-03T16:27:14.000Z Aha, mehr Kinder sollen also die Rente sichern. Die erst noch geboren werden müssten. Und ausgebildet. Damit sie dann in so 20-25 Jahren arbeiten und Abgaben zahlen können. Also 2040 / 2045. Klingt schön, aber alles viel zu spät. </w:t>
      </w:r>
      <w:r>
        <w:rPr>
          <w:rFonts w:ascii="Tahoma" w:hAnsi="Tahoma" w:cs="Tahoma"/>
        </w:rPr>
        <w:t>⁦</w:t>
      </w:r>
      <w:r>
        <w:t>@cducsubt</w:t>
      </w:r>
      <w:r>
        <w:rPr>
          <w:rFonts w:ascii="Tahoma" w:hAnsi="Tahoma" w:cs="Tahoma"/>
        </w:rPr>
        <w:t>⁩</w:t>
      </w:r>
      <w:r>
        <w:t>Richtungsstreit: Ost-AfD protestiert gegen Meuthens Rentenpl</w:t>
      </w:r>
      <w:r>
        <w:rPr>
          <w:rFonts w:ascii="Calibri" w:hAnsi="Calibri" w:cs="Calibri"/>
        </w:rPr>
        <w:t>ä</w:t>
      </w:r>
      <w:r>
        <w:t>neMehr Kinder statt Privatvorsorge: AfD-Chef J</w:t>
      </w:r>
      <w:r>
        <w:rPr>
          <w:rFonts w:ascii="Calibri" w:hAnsi="Calibri" w:cs="Calibri"/>
        </w:rPr>
        <w:t>ö</w:t>
      </w:r>
      <w:r>
        <w:t>rg Meuthen fordert eine Abkehr von der beitragsfinanzierten Rentenversicherung, f</w:t>
      </w:r>
      <w:r>
        <w:rPr>
          <w:rFonts w:ascii="Calibri" w:hAnsi="Calibri" w:cs="Calibri"/>
        </w:rPr>
        <w:t>ü</w:t>
      </w:r>
      <w:r>
        <w:t>nf parteiinterne Kontrahenten aus dem Osten wollen dagegen eine …flip.it</w:t>
      </w:r>
    </w:p>
    <w:p w14:paraId="5AE4F459" w14:textId="77777777" w:rsidR="004B60CB" w:rsidRDefault="004B60CB" w:rsidP="004B60CB">
      <w:r>
        <w:t>2020-02-03T11:34:36.000Z Mich irritiert die Forderungen nach Mindest- und Höchspreisen bei Lebensmittel, Mieten etc. Ich verstehe den Wunsch, Preise in Grenzen zu halten. Wenn aber Preise aus dem Lot geraten, dann stimmt was mit Angebot und Nachfrage nicht. Da muss man ran. Preise fixieren löst nix.</w:t>
      </w:r>
    </w:p>
    <w:p w14:paraId="1C7EF392" w14:textId="77777777" w:rsidR="004B60CB" w:rsidRDefault="004B60CB" w:rsidP="004B60CB">
      <w:r>
        <w:t>2020-02-02T21:29:59.000Z „Ich halte Steuersenkungen für einen gefährlichen Vorschlag.“ - Saskia Esken, auch SPD Chefin. Bei den Sozis herrscht nun auch endgültig Karneval...SPD Parteivorstand@spdde · Feb 2, 2020"Ich bin dafür, dass wir kleine und mittlere Einkommen entlasten - das bringt auch Kaufkraft!" - @NowaboFM bei #AnneWill</w:t>
      </w:r>
    </w:p>
    <w:p w14:paraId="4D52D778" w14:textId="77777777" w:rsidR="004B60CB" w:rsidRDefault="004B60CB" w:rsidP="004B60CB">
      <w:r>
        <w:t xml:space="preserve">2020-02-02T15:19:33.000Z Also meine Kommunalpolitiker (Bürgermeister wie Gemeinderäte) gehen da auf die Barrikaden. Jahrelang hat man ordentlich gewirtschaftet und nun sollen hochverschuldete Kommunen das Geld vom Bund bekommen. Bekloppt! </w:t>
      </w:r>
      <w:r>
        <w:rPr>
          <w:rFonts w:ascii="Tahoma" w:hAnsi="Tahoma" w:cs="Tahoma"/>
        </w:rPr>
        <w:t>⁦</w:t>
      </w:r>
      <w:r>
        <w:t>@cducsubt</w:t>
      </w:r>
      <w:r>
        <w:rPr>
          <w:rFonts w:ascii="Tahoma" w:hAnsi="Tahoma" w:cs="Tahoma"/>
        </w:rPr>
        <w:t>⁩</w:t>
      </w:r>
      <w:r>
        <w:t xml:space="preserve">Mammut-Reform: Scholz will klammen Kommunen die Hälfte ihrer Schulden erlassenBundesfinanzminister Olaf Scholz will </w:t>
      </w:r>
      <w:r>
        <w:lastRenderedPageBreak/>
        <w:t>hochverschuldeten Kommunen Schulden erlassen. Doch ohne Grundgesetzänderung wird das nicht gehen.handelsblatt.com</w:t>
      </w:r>
    </w:p>
    <w:p w14:paraId="7E20EF9B" w14:textId="77777777" w:rsidR="004B60CB" w:rsidRDefault="004B60CB" w:rsidP="004B60CB">
      <w:r>
        <w:t xml:space="preserve">2020-02-01T10:48:15.000Z Wir sagen: #Goodbye, UK! Wir haben Respekt vor der Entscheidung der Briten, aber klar ist auch: Der #Brexit ist ihre Entscheidung und nicht unsere. Die #EU verliert einen Mitgliedstaat, aber keinen Partner und Freund. #SeeYouSoon! </w:t>
      </w:r>
    </w:p>
    <w:p w14:paraId="5095056B" w14:textId="77777777" w:rsidR="004B60CB" w:rsidRDefault="004B60CB" w:rsidP="004B60CB">
      <w:r>
        <w:t>2020-01-31T08:11:49.000Z Heute ist #Brexit Day. Ich bin überzeugt: It is no „Good-Bye“ but „See you soon“. @cducsubt @CDU</w:t>
      </w:r>
    </w:p>
    <w:p w14:paraId="7FFDBA4D" w14:textId="77777777" w:rsidR="004B60CB" w:rsidRDefault="004B60CB" w:rsidP="004B60CB">
      <w:r>
        <w:t xml:space="preserve">2020-01-30T07:29:33.000Z #AfD - Chef #Meuthen ist nun also politischer Flüchtling. Als direkt gewählter </w:t>
      </w:r>
      <w:r>
        <w:rPr>
          <w:rFonts w:ascii="Tahoma" w:hAnsi="Tahoma" w:cs="Tahoma"/>
        </w:rPr>
        <w:t>⁦</w:t>
      </w:r>
      <w:r>
        <w:t>@CDU</w:t>
      </w:r>
      <w:r>
        <w:rPr>
          <w:rFonts w:ascii="Tahoma" w:hAnsi="Tahoma" w:cs="Tahoma"/>
        </w:rPr>
        <w:t>⁩</w:t>
      </w:r>
      <w:r>
        <w:t xml:space="preserve"> - Abgeordneter im Wahlkreis Rastatt w</w:t>
      </w:r>
      <w:r>
        <w:rPr>
          <w:rFonts w:ascii="Calibri" w:hAnsi="Calibri" w:cs="Calibri"/>
        </w:rPr>
        <w:t>ü</w:t>
      </w:r>
      <w:r>
        <w:t xml:space="preserve">rde ich sagen: Wir schaffen auch das!  </w:t>
      </w:r>
      <w:r>
        <w:rPr>
          <w:rFonts w:ascii="Tahoma" w:hAnsi="Tahoma" w:cs="Tahoma"/>
        </w:rPr>
        <w:t>⁦</w:t>
      </w:r>
      <w:r>
        <w:t>@cducsubt</w:t>
      </w:r>
      <w:r>
        <w:rPr>
          <w:rFonts w:ascii="Tahoma" w:hAnsi="Tahoma" w:cs="Tahoma"/>
        </w:rPr>
        <w:t>⁩</w:t>
      </w:r>
      <w:r>
        <w:t xml:space="preserve"> @akk </w:t>
      </w:r>
      <w:r>
        <w:rPr>
          <w:rFonts w:ascii="Tahoma" w:hAnsi="Tahoma" w:cs="Tahoma"/>
        </w:rPr>
        <w:t>⁦</w:t>
      </w:r>
      <w:r>
        <w:t>@Markus_Soeder</w:t>
      </w:r>
      <w:r>
        <w:rPr>
          <w:rFonts w:ascii="Tahoma" w:hAnsi="Tahoma" w:cs="Tahoma"/>
        </w:rPr>
        <w:t>⁩</w:t>
      </w:r>
      <w:r>
        <w:t xml:space="preserve"> </w:t>
      </w:r>
      <w:r>
        <w:rPr>
          <w:rFonts w:ascii="Tahoma" w:hAnsi="Tahoma" w:cs="Tahoma"/>
        </w:rPr>
        <w:t>⁦</w:t>
      </w:r>
      <w:r>
        <w:t>@CSU</w:t>
      </w:r>
      <w:r>
        <w:rPr>
          <w:rFonts w:ascii="Tahoma" w:hAnsi="Tahoma" w:cs="Tahoma"/>
        </w:rPr>
        <w:t>⁩</w:t>
      </w:r>
      <w:r>
        <w:t>Aktuelle Nachrichten - Inland Ausland Wirtschaft Kultur Sport - ARD Tagesschautagesschau.de</w:t>
      </w:r>
    </w:p>
    <w:p w14:paraId="43E11369" w14:textId="77777777" w:rsidR="004B60CB" w:rsidRDefault="004B60CB" w:rsidP="004B60CB">
      <w:r>
        <w:t>2020-01-29T17:13:36.000Z Das unterstellt, dass die Leute weiter wie bisher wählen würden. Das Grabenwahlrecht wäre aber klarer für die Menschen: Wer soll sie vor Ort vertreten und wer soll evtl. ein Gegengewicht im Parlament sein. Dementsprechend wählen sie dann. Und: es gäbe immer nur 598 Abgeordnete!Grüne im Bundestag@GrueneBundestag · Jan 29, 2020Seit November liegt ein guter &amp; fairer Vorschlag von uns, @fdpbt &amp; @Linksfraktion für ein neues #Wahlrecht vor – die Koalition spielt aber lieber mit absurden Vorschlägen auf Zeit.Wenn sich die Idee der Union durchsetzen würde, würde nämlich das passieren  Show this thread</w:t>
      </w:r>
    </w:p>
    <w:p w14:paraId="2CB26B4D" w14:textId="77777777" w:rsidR="004B60CB" w:rsidRDefault="004B60CB" w:rsidP="004B60CB">
      <w:r>
        <w:t>2020-01-29T12:17:34.000Z „Es stört kein Laut die süße Ruh,schlaf, mein Kindchen, schlaf auch du.“ Das sang Ilse Weber, um die Kinder auf dem Weg in die Gaskammern Ausschwitz’ zu beruhigen, bevor sie selbst ermordet wurde. Was geschehen ist, kann wieder passieren. Es liegt an uns, dass es nicht passiert.</w:t>
      </w:r>
    </w:p>
    <w:p w14:paraId="53CB3FBD" w14:textId="77777777" w:rsidR="004B60CB" w:rsidRDefault="004B60CB" w:rsidP="004B60CB">
      <w:r>
        <w:t>2020-01-28T11:54:25.000Z Es ist eine große Freude für mich, @PresidentRuvi als ersten Staatspräsidenten Israels im Verteidigungsministerium zu begrüßen. Ich möchte die herzliche Freundschaft und die feste Partnerschaft zwischen Deutschland und Israel weiter stärken.</w:t>
      </w:r>
    </w:p>
    <w:p w14:paraId="37591C8A" w14:textId="77777777" w:rsidR="004B60CB" w:rsidRDefault="004B60CB" w:rsidP="004B60CB">
      <w:r>
        <w:t>2020-01-23T08:20:00.000Z Klarer Vorschlag. Jetzt können sich mal die anderen auch bewegen. ;-) @cducsubtCSU@CSU · Jan 22, 2020Wir wollen den #Bundestag verkleinern und haben dafür ein Konzept: Unser Entwurf sorgt für max. 650 Sitze im Parlament(derzeit: 709),garantiert dass alle Regionen gut vertreten bleiben und die Bürger(-innen)ihre Ansprechpartner für ihre Anliegen vor Ort behalten. Schaut mal rein:</w:t>
      </w:r>
    </w:p>
    <w:p w14:paraId="70A89CAB" w14:textId="77777777" w:rsidR="004B60CB" w:rsidRDefault="004B60CB" w:rsidP="004B60CB">
      <w:r>
        <w:t xml:space="preserve">2020-01-22T21:15:25.000Z Die Rentner haben verdient, dass wir eine ordentliche, rechtssichere Grundrente beschließen. Die SPD und Hubertus Heil gefährden das aber. Nachsitzen! </w:t>
      </w:r>
      <w:r>
        <w:rPr>
          <w:rFonts w:ascii="Tahoma" w:hAnsi="Tahoma" w:cs="Tahoma"/>
        </w:rPr>
        <w:t>⁦</w:t>
      </w:r>
      <w:r>
        <w:t>@cducsubt</w:t>
      </w:r>
      <w:r>
        <w:rPr>
          <w:rFonts w:ascii="Tahoma" w:hAnsi="Tahoma" w:cs="Tahoma"/>
        </w:rPr>
        <w:t>⁩</w:t>
      </w:r>
      <w:r>
        <w:t>Grundrente: In der Union w</w:t>
      </w:r>
      <w:r>
        <w:rPr>
          <w:rFonts w:ascii="Calibri" w:hAnsi="Calibri" w:cs="Calibri"/>
        </w:rPr>
        <w:t>ä</w:t>
      </w:r>
      <w:r>
        <w:t>chst der WiderstandIn der Union w</w:t>
      </w:r>
      <w:r>
        <w:rPr>
          <w:rFonts w:ascii="Calibri" w:hAnsi="Calibri" w:cs="Calibri"/>
        </w:rPr>
        <w:t>ä</w:t>
      </w:r>
      <w:r>
        <w:t>chst der Widerstand gegen die GrundrenteImmer mehr Unionspolitiker stellen sich gegen die Pläne von Arbeitsminister Hubertus Heil. Dem läuft die Zeit für die Einführung 2021 davon.handelsblatt.com</w:t>
      </w:r>
    </w:p>
    <w:p w14:paraId="0F8F315A" w14:textId="77777777" w:rsidR="004B60CB" w:rsidRDefault="004B60CB" w:rsidP="004B60CB">
      <w:r>
        <w:t>2020-01-21T16:12:28.000Z Die Kritik der Deutschen Rentenversicherung muss @hubertusheil sehr ernst nehmen. Nochmal: Die @cducsu will die #Grundrente. Sie muss verfahrenstechnisch machbar, rechtlich sicher und finanziell solide sein. Darauf haben die Betroffenen einen Anspruch.Rentenversicherung rebelliert gegen Heils GrundrentenpläneDie Rentenversicherung fällt ein vernichtendes Urteil zur Grundrente. Das Gesetz sei ein sozialpolitischer Irrweg mit teurem Bürokratieaufbau.handelsblatt.com</w:t>
      </w:r>
    </w:p>
    <w:p w14:paraId="03650C76" w14:textId="77777777" w:rsidR="004B60CB" w:rsidRDefault="004B60CB" w:rsidP="004B60CB">
      <w:r>
        <w:lastRenderedPageBreak/>
        <w:t>2020-01-21T15:28:58.000Z Wenn Trump der Gegner ist, dann sind die USA der Gegner. Das finde ich falsch. Wir müssen stattdessen mit Trump umgehen, anstatt ihn zu bekämpfen. Das heißt, europäische Stärke aufbauen und Zivilpartnerschaften in den USA suchen, wo immer möglich. @cducsubt #HabeckBILD@BILD · Jan 21, 2020Robert Habeck attackiert Trump nach Davos Rede - »Er ist der Gegner, steht für all unsere Probleme https://bild.de/politik/ausland/politik-ausland/trump-rede-bringt-gruenen-habeck-auf-die-palme-er-ist-der-gegner-67463052.bild.html…</w:t>
      </w:r>
    </w:p>
    <w:p w14:paraId="569BB846" w14:textId="77777777" w:rsidR="004B60CB" w:rsidRDefault="004B60CB" w:rsidP="004B60CB">
      <w:r>
        <w:t>2020-01-20T07:50:07.000Z Danke #Merkel! Wir können nur hoffen, dass diese Initivative der Bundeskanzlerin erfolgreich sein wird. Dass es überhaupt diese Initiative gestern geben konnte, ist schon ein Erfolg! @cducsubt #LibyenKonferenzSteffen Seibert@RegSprecherRegierungsvertreter*in aus Deutschland · Jan 19, 2020Wir müssen es schaffen, dass alle Parteien, die mit dem Libyen-Konflikt verbunden sind, mit einer einzigen Stimme sprechen - Kanzlerin #Merkel über die Grundlagen der #BerlinConference zu Libyen. Mehr über die Ergebnisse heute unter http://bpaq.de/libyenkonferenz</w:t>
      </w:r>
    </w:p>
    <w:p w14:paraId="2EF9321E" w14:textId="77777777" w:rsidR="004B60CB" w:rsidRDefault="004B60CB" w:rsidP="004B60CB">
      <w:r>
        <w:t>2020-01-19T18:14:35.000Z So, wieder à jour mit #IBES.</w:t>
      </w:r>
    </w:p>
    <w:p w14:paraId="290476D3" w14:textId="77777777" w:rsidR="004B60CB" w:rsidRDefault="004B60CB" w:rsidP="004B60CB">
      <w:r>
        <w:t>2020-01-19T10:33:57.000Z Meine Herrschaften! Wir haben in einem Jahr den CO2 Ausstoß um 7% reduziert. Wir sind noch 5% von unserem Ziel für 2020 weg. Also etwas mehr Optimismus bitte! Wir sind die Nation der Ingenieurskunst. @cducsubtPresseclub@ARD_Presseclub · Jan 17, 2020Noch immer produziert Deutschland deutlich mehr Treibhausgase als der EU-Durchschnitt, CO2 ist dabei der größte Faktor. Für die gesteckten Ziele könnte es trotz aller Bemühungen eng werden, sagt auch @MBauchmueller von der @SZ. #presseclub #energiewende #kohleausstieg @phoenix_deShow this thread</w:t>
      </w:r>
    </w:p>
    <w:p w14:paraId="2B4F52E5" w14:textId="77777777" w:rsidR="004B60CB" w:rsidRDefault="004B60CB" w:rsidP="004B60CB">
      <w:r>
        <w:t>2020-01-18T14:46:57.000Z Anstatt rumzuspekulieren, ob Lilium seine Versprechen in fünf Jahren halten könnte, wäre es sinnvoller, mitzuhelfen und daran zu forschen, dass es geht. #Zukunftslust @cducsu Start-up Lilium: Experte zweifelt am "Lilium Jet" - DER SPIEGELExperten des Fachmagazins "Aerokurier" zweifeln am Elektro-Lufttaxi Lilium-JetDas deutsche Start-up Lilium entwickelt ein Elektro-Luftfahrzeug, das auch als Flugtaxi dienen soll. Doch ein Insider rechnet vor, dass die Versprechungen der Firma nicht annähernd zu halten sind.spiegel.de</w:t>
      </w:r>
    </w:p>
    <w:p w14:paraId="1D2BF7A8" w14:textId="77777777" w:rsidR="004B60CB" w:rsidRDefault="004B60CB" w:rsidP="004B60CB">
      <w:r>
        <w:t>2020-01-18T08:33:32.000Z Sitze gerade im Zug und es ist wirklich schön zu sehen, wie immer mehr Soldaten in Uniform öffentlich sichtbar sind! @bundeswehrInfo @akk @cducsubt #wirdienendeutschland</w:t>
      </w:r>
    </w:p>
    <w:p w14:paraId="3AC8A10D" w14:textId="77777777" w:rsidR="004B60CB" w:rsidRDefault="004B60CB" w:rsidP="004B60CB">
      <w:r>
        <w:t>2020-01-15T13:33:19.000Z Wer sich nicht von anderen Staaten abhängig machen will, braucht einen eigenen Nachrichtendienst, der seinen Job machen darf! Danke für diesen klaren Kommentar! @cducsubtBericht aus Berlin@ARD_BaB · Jan 15, 2020"Lasst den BND seinen Job machen", kommentiert @mijoste die Klage von @ReporterOG, @freiheitsrechte, @DJVde und anderen gegen das #BND-Gesetz.</w:t>
      </w:r>
    </w:p>
    <w:p w14:paraId="3DD75254" w14:textId="77777777" w:rsidR="004B60CB" w:rsidRDefault="004B60CB" w:rsidP="004B60CB">
      <w:r>
        <w:t>2020-01-15T09:36:12.000Z Klar sind Steuersenkungen gefährlich. Für die staatlichen Ausgabenträume der @spdde. @cducsubt #Leistungmusssichlohnen #sozialeMarktwirtschaftRalf Schuler@drumheadberlin · Jan 15, 2020Sind Steuersenkungen wirklich „gefährlich“? @BILD https://bild.de/politik/inland/politik-inland/spd-chefin-lehnt-entlastung-ab-sind-steuersenkungen-wirklich-gefaehrlich-67325490.bild.html…</w:t>
      </w:r>
    </w:p>
    <w:p w14:paraId="087E3BDB" w14:textId="77777777" w:rsidR="004B60CB" w:rsidRDefault="004B60CB" w:rsidP="004B60CB">
      <w:r>
        <w:t xml:space="preserve">2020-01-14T15:24:40.000Z Realsatire: Ausgerechnet von der Partei die über Jahre mit Leidenschaft gegen jeden Funkmasten zu Felde gezogen ist wegen gefährlicher Strahlung.  @cducsubtBerlin direkt@berlindirekt · Jan 14, 2020Grünen-Fraktionschef @ToniHofreiter fordert ein Recht auf </w:t>
      </w:r>
      <w:r>
        <w:lastRenderedPageBreak/>
        <w:t>Mobilfunk. Die Kritik daran von Netzbetreibern wie der Telekom weist er als "Ausrede" zurück / via @ZDFheute</w:t>
      </w:r>
    </w:p>
    <w:p w14:paraId="6DCB0424" w14:textId="77777777" w:rsidR="004B60CB" w:rsidRDefault="004B60CB" w:rsidP="004B60CB">
      <w:r>
        <w:t xml:space="preserve">2020-01-13T12:51:22.000Z Das ist eine reale Gefahr, auch in meinem Wahlkreis. Bei mir sind über 13.000 Mitarbeiter bei Daimler beschäftigt, noch mal 10.000 in der Zulieferung. Ich will, dass Baden-Württemberg zum Wasserstoff-Valley wird. </w:t>
      </w:r>
      <w:r>
        <w:rPr>
          <w:rFonts w:ascii="Tahoma" w:hAnsi="Tahoma" w:cs="Tahoma"/>
        </w:rPr>
        <w:t>⁦</w:t>
      </w:r>
      <w:r>
        <w:t>@cducsubt</w:t>
      </w:r>
      <w:r>
        <w:rPr>
          <w:rFonts w:ascii="Tahoma" w:hAnsi="Tahoma" w:cs="Tahoma"/>
        </w:rPr>
        <w:t>⁩</w:t>
      </w:r>
      <w:r>
        <w:t xml:space="preserve"> </w:t>
      </w:r>
      <w:r>
        <w:rPr>
          <w:rFonts w:ascii="Tahoma" w:hAnsi="Tahoma" w:cs="Tahoma"/>
        </w:rPr>
        <w:t>⁦</w:t>
      </w:r>
      <w:r>
        <w:t>@CDU_BW</w:t>
      </w:r>
      <w:r>
        <w:rPr>
          <w:rFonts w:ascii="Tahoma" w:hAnsi="Tahoma" w:cs="Tahoma"/>
        </w:rPr>
        <w:t>⁩</w:t>
      </w:r>
      <w:r>
        <w:t>Aktuelle Nachrichten - Inland Ausland Wirtschaft Kultur Sport - ARD Tagesschautagesschau.de</w:t>
      </w:r>
    </w:p>
    <w:p w14:paraId="206AD323" w14:textId="77777777" w:rsidR="004B60CB" w:rsidRDefault="004B60CB" w:rsidP="004B60CB">
      <w:r>
        <w:t xml:space="preserve">2020-01-06T18:04:57.000Z Aha! CO2 Preiszertifikate wirken deutlich! Panikmache ist fehl am Platz. Jetzt weiter konzentriert an den Klimazielen arbeiten. </w:t>
      </w:r>
      <w:r>
        <w:rPr>
          <w:rFonts w:ascii="Tahoma" w:hAnsi="Tahoma" w:cs="Tahoma"/>
        </w:rPr>
        <w:t>⁦</w:t>
      </w:r>
      <w:r>
        <w:t>@cducsubt</w:t>
      </w:r>
      <w:r>
        <w:rPr>
          <w:rFonts w:ascii="Tahoma" w:hAnsi="Tahoma" w:cs="Tahoma"/>
        </w:rPr>
        <w:t>⁩</w:t>
      </w:r>
      <w:r>
        <w:t>Energieverbrauch 2019: CO2-Aussto</w:t>
      </w:r>
      <w:r>
        <w:rPr>
          <w:rFonts w:ascii="Calibri" w:hAnsi="Calibri" w:cs="Calibri"/>
        </w:rPr>
        <w:t>ß</w:t>
      </w:r>
      <w:r>
        <w:t xml:space="preserve"> </w:t>
      </w:r>
      <w:r>
        <w:rPr>
          <w:rFonts w:ascii="Calibri" w:hAnsi="Calibri" w:cs="Calibri"/>
        </w:rPr>
        <w:t>ü</w:t>
      </w:r>
      <w:r>
        <w:t>berraschend stark gesunken | http://tagesschau.deAktuelle Nachrichten - Inland Ausland Wirtschaft Kultur Sport - ARD Tagesschautagesschau.de</w:t>
      </w:r>
    </w:p>
    <w:p w14:paraId="3D32BB82" w14:textId="77777777" w:rsidR="004B60CB" w:rsidRDefault="004B60CB" w:rsidP="004B60CB">
      <w:r>
        <w:t>2020-01-06T12:15:07.000Z 1. Meint er mit den letzten 10 Jahren 2009-2018? Da stieg Steuerquote um 1,5 Punkte. Entspricht 7%.2. Wenn er auf die 10% kommen will, muss er von 2010 aus rechnen. Anstieg um 2,2 Punkte.3. Blöd aber: 1,3 Punkte davon entfallen auf schwarz-gelbe Regierungzeit. 60%! @cducsubtChristian Lindner@c_lindner · Jan 6, 2020"Die Steuerquote ist in letzten 10 Jahren um 10% gestiegen. Es ist Zeit, dass wir Ziel einer breiten Steuerentlastung auf Tagesordnung setzen. Setzen wir uns mindestens das Ziel, die zusätzlichen Steuereinnahmen der Zukunft zu Hälfte an Bürger zurückzugeben!", so CL bei #3K20. TL</w:t>
      </w:r>
    </w:p>
    <w:p w14:paraId="5E50433D" w14:textId="77777777" w:rsidR="004B60CB" w:rsidRDefault="004B60CB" w:rsidP="004B60CB">
      <w:r>
        <w:t>2020-01-06T10:11:42.000Z Sehr guter Auftakt der @csu_bt zum Thema Rente. Endlich reden wir mal darüber, wie alle Menschen in Deutschland an der Vermögensentwicklung teilhaben können. Ich will das am besten für alle! #cappuccinorente @cducsubt @CDUCSU im Bundestag@csu_bt · Jan 6, 2020Schluss mit dem politischen Winterschlaf! Während die anderen noch snoozen, starten wir mit #seeon20 nicht nur in das neue politische Jahr und die zweite Halbzeit der #GroKo, sondern auch in ein neues Jahrzehnt.</w:t>
      </w:r>
    </w:p>
    <w:p w14:paraId="48307345" w14:textId="77777777" w:rsidR="004B60CB" w:rsidRDefault="004B60CB" w:rsidP="004B60CB">
      <w:r>
        <w:t>2019-12-20T12:58:34.000Z Heute ist die letzte Sitzung des Deutschen Bundestages in diesem Jahr. Ich habe vor, über die Feiertage  bis Neujahr Twitter beiseite zu legen. Für die Unterstützung und Kritik in diesem Jahr bedanke ich mich. Euch allen ein frohes Fest und ein gutes neues Jahr! @cducsubt</w:t>
      </w:r>
    </w:p>
    <w:p w14:paraId="05C2FE6E" w14:textId="77777777" w:rsidR="004B60CB" w:rsidRDefault="004B60CB" w:rsidP="004B60CB">
      <w:r>
        <w:t>2019-12-19T20:24:48.000Z Wir im Ländle haben das Auto erfunden. Es brachte uns Mobilität, Wohlstand und leider auch Klimawandel. Jetzt verbessern wir unsere Erfindung, damit auch die Umwelt gewinnt! @cducsubt @CDU_BW #schaffeschaffe #wirkoennenallesausserhochdeutschFAZ Politik@FAZ_Politik · Dec 19, 2019Deutschlands Südwesten hat sich zum wichtigen Standort für die Brennstoffzelle entwickelt – und forscht an der Alternative zum Batterieantrieb. Warum es bis zum alltagstauglichen und bezahlbaren Wasserstoff-Auto noch ein weiter Weg ist #Fplus http://faz.net/aktuell/politik/inland/baden-wuerttemberg-wichtiger-standort-fuer-brennstoffzelle-16542475.html…</w:t>
      </w:r>
    </w:p>
    <w:p w14:paraId="24A765B4" w14:textId="77777777" w:rsidR="004B60CB" w:rsidRDefault="004B60CB" w:rsidP="004B60CB">
      <w:r>
        <w:t xml:space="preserve">2019-12-19T19:42:58.000Z Wenn schon Richter finden, dass das Wort „Neger“ ok ist, dann braucht man sich nicht wundern, wenn es in der Gesellschaft ruppiger zugeht. </w:t>
      </w:r>
      <w:r>
        <w:rPr>
          <w:rFonts w:ascii="Tahoma" w:hAnsi="Tahoma" w:cs="Tahoma"/>
        </w:rPr>
        <w:t>⁦</w:t>
      </w:r>
      <w:r>
        <w:t>@cducsubt</w:t>
      </w:r>
      <w:r>
        <w:rPr>
          <w:rFonts w:ascii="Tahoma" w:hAnsi="Tahoma" w:cs="Tahoma"/>
        </w:rPr>
        <w:t>⁩</w:t>
      </w:r>
      <w:r>
        <w:t xml:space="preserve"> #nohatespeechSchwerin: AfD-Abgeordneter durfte "Neger" sagenSchwerin: AfD-Abgeordneter durfte "Neger" sagenWer als Abgeordneter im Landtag von Schwerin "Neger" sagt, verletzt nicht automatisch die Würde oder die Ordnung des Hauses. Das hat das Landesverfassungsgericht von Mecklenburg-Vorpommern in …flip.it</w:t>
      </w:r>
    </w:p>
    <w:p w14:paraId="44F57685" w14:textId="77777777" w:rsidR="004B60CB" w:rsidRDefault="004B60CB" w:rsidP="004B60CB">
      <w:r>
        <w:t xml:space="preserve">2019-12-18T09:47:07.000Z Unglaublich aber wahr: Deutschland bekommt Onlinewahlen! Ok, nur bei den Sozialwahlen und auch da nur bei den Krankenkassen. Aber immerhin, vor sechs Jahren war das </w:t>
      </w:r>
      <w:r>
        <w:lastRenderedPageBreak/>
        <w:t>mein erstes parlamentarisches Projekt. @ThomasHeilmann und @jensspahn bringen es jetzt zu Ende! @cducsubt</w:t>
      </w:r>
    </w:p>
    <w:p w14:paraId="17D094C6" w14:textId="77777777" w:rsidR="004B60CB" w:rsidRDefault="004B60CB" w:rsidP="004B60CB">
      <w:r>
        <w:t>2019-12-18T07:27:00.000Z Weil nicht alles, was sich reimt, auch gerappt werden muss. Zeig' dich nicht Respekt.los! #kas #respekt0:178.1K views</w:t>
      </w:r>
    </w:p>
    <w:p w14:paraId="37E83C35" w14:textId="77777777" w:rsidR="004B60CB" w:rsidRDefault="004B60CB" w:rsidP="004B60CB">
      <w:r>
        <w:t>2019-12-17T09:26:58.000Z Mit dem Fraktionsvorstand auf dem Weg nach #Berlin. Travelling with Deutsche Bahn (@DB_Presse). Wurde freundlich und kompetent von dem Team an meinem Sitzplatz in der Ersten Klasse betreut .</w:t>
      </w:r>
    </w:p>
    <w:p w14:paraId="635A93A5" w14:textId="77777777" w:rsidR="004B60CB" w:rsidRDefault="004B60CB" w:rsidP="004B60CB">
      <w:r>
        <w:t>2019-12-16T16:20:07.000Z Soweit ich das sehe, tragen diesen Beschluss alle Länder mit. Also auch die @fdp in den Landesregierungen von Nordrhein-Westfalen, Rheinland-Pfalz und Schleswig-Holstein. Ich denke doch auch die FDP im Bundestag? @cducsubt #KlimaschutzLukas Köhler@koehler_fdp · Dec 16, 2019"Keine #CO2Steuer!", hat die #Union versprochen, um kurz danach eine vermutlich verfassungswidrige CO2-Steuer einzuführen. Und zwei Wochen später wird sie um 150 Prozent erhöht. Die Bürger zahlen die Zeche: Viele Milliarden Euro für wenig bis gar keinen #Klimaschutz. #Klimapaket</w:t>
      </w:r>
    </w:p>
    <w:p w14:paraId="24DF0B57" w14:textId="77777777" w:rsidR="004B60CB" w:rsidRDefault="004B60CB" w:rsidP="004B60CB">
      <w:r>
        <w:t xml:space="preserve">2019-12-16T16:06:22.000Z Nach dem dürftigen Klimagipfel von Madrid handeln wir in Deutschland. Ich freue mich schon darauf, dass </w:t>
      </w:r>
      <w:r>
        <w:rPr>
          <w:rFonts w:ascii="Tahoma" w:hAnsi="Tahoma" w:cs="Tahoma"/>
        </w:rPr>
        <w:t>⁦</w:t>
      </w:r>
      <w:r>
        <w:t>@Die_Gruenen</w:t>
      </w:r>
      <w:r>
        <w:rPr>
          <w:rFonts w:ascii="Tahoma" w:hAnsi="Tahoma" w:cs="Tahoma"/>
        </w:rPr>
        <w:t>⁩</w:t>
      </w:r>
      <w:r>
        <w:t xml:space="preserve"> und </w:t>
      </w:r>
      <w:r>
        <w:rPr>
          <w:rFonts w:ascii="Tahoma" w:hAnsi="Tahoma" w:cs="Tahoma"/>
        </w:rPr>
        <w:t>⁦</w:t>
      </w:r>
      <w:r>
        <w:t>@fdp</w:t>
      </w:r>
      <w:r>
        <w:rPr>
          <w:rFonts w:ascii="Tahoma" w:hAnsi="Tahoma" w:cs="Tahoma"/>
        </w:rPr>
        <w:t>⁩</w:t>
      </w:r>
      <w:r>
        <w:t xml:space="preserve"> dem Bund-L</w:t>
      </w:r>
      <w:r>
        <w:rPr>
          <w:rFonts w:ascii="Calibri" w:hAnsi="Calibri" w:cs="Calibri"/>
        </w:rPr>
        <w:t>ä</w:t>
      </w:r>
      <w:r>
        <w:t>nder-Kompromiss im Bundestag zustimmen: mehr auf CO2 und weniger EEG. @cducsubt</w:t>
      </w:r>
      <w:r>
        <w:rPr>
          <w:rFonts w:ascii="Tahoma" w:hAnsi="Tahoma" w:cs="Tahoma"/>
        </w:rPr>
        <w:t>⁩</w:t>
      </w:r>
      <w:r>
        <w:t xml:space="preserve"> @cdu @csu #KlimaEinigung bei CO2-Preis: "Mutiger", aber unzureichender SchrittBei der CO2-Bepreisung sind Bund und L</w:t>
      </w:r>
      <w:r>
        <w:rPr>
          <w:rFonts w:ascii="Calibri" w:hAnsi="Calibri" w:cs="Calibri"/>
        </w:rPr>
        <w:t>ä</w:t>
      </w:r>
      <w:r>
        <w:t>nder nun einig - mit dem Kompromiss zufrieden sind aber die wenigsten. In einer weiteren Verhandlungsrunde sollen nun Regelungen für Windkraft und Fernbusse...tagesschau.de</w:t>
      </w:r>
    </w:p>
    <w:p w14:paraId="1BC2DFC0" w14:textId="77777777" w:rsidR="004B60CB" w:rsidRDefault="004B60CB" w:rsidP="004B60CB">
      <w:r>
        <w:t>2019-12-16T10:03:38.000Z Das ist doch verlogen. Die FDP hätte am liebsten einen freien CO2 Zertifikatehandel, bei dem der CO2 Preis deutlich über 40 Euro liegen würde. Wir schaffen die vielen Ausnahmen weiter ab und konzentrieren uns mehr auf CO2. @CDU @cducsubtMarco Buschmann@MarcoBuschmann · Dec 16, 2019In Verhandlungen zum #Klimapaket einigt sich eine ganz große Koalition aus CDU, SPD &amp; Grünen auf einen um 150% gestiegenen #CO2-Preis – der eigentlich nicht mal Teil der Verhandlungen war. Das schadet vor allem Familien mit wenig Geld. Und so eine Nachricht kurz vor Weihnachten.</w:t>
      </w:r>
    </w:p>
    <w:p w14:paraId="1E0E85BE" w14:textId="77777777" w:rsidR="004B60CB" w:rsidRDefault="004B60CB" w:rsidP="004B60CB">
      <w:r>
        <w:t>2019-12-15T14:14:51.000Z Diskussionen über Fußballspiele, Adventsfeiern und überfüllte Züge. Ein ganz normaler Sonntag in Twitter-Deutschland. #Greta</w:t>
      </w:r>
    </w:p>
    <w:p w14:paraId="2E2D9E52" w14:textId="77777777" w:rsidR="004B60CB" w:rsidRDefault="004B60CB" w:rsidP="004B60CB">
      <w:r>
        <w:t>2019-12-14T18:47:59.000Z Ich bin mir gerade unsicher, was mehr „out of touch“ ist: Entweder, dass es Türsteher in Shopping Malls vor Luxusgeschäften gibt. Oder nicht zu wissen, dass es Türsteher in Shopping Malls vor Luxusgeschäften gibt. #baldischover</w:t>
      </w:r>
    </w:p>
    <w:p w14:paraId="271F7087" w14:textId="77777777" w:rsidR="004B60CB" w:rsidRDefault="004B60CB" w:rsidP="004B60CB">
      <w:r>
        <w:t>2019-12-13T08:50:56.000Z Clear message on #BrexitOpen offer to the deprived areas.Optimistic vision on Britain‘s future.That has done the trick for Boris. #UKGE2019</w:t>
      </w:r>
    </w:p>
    <w:p w14:paraId="7C2CC27B" w14:textId="77777777" w:rsidR="004B60CB" w:rsidRDefault="004B60CB" w:rsidP="004B60CB">
      <w:r>
        <w:t>2019-12-10T10:04:39.000Z Wahr ist: Die Mindestlohnkommission hat sich selbst entmachtet, weil sie sich nur zum Kaffeetrinken trifft und nur das nachzeichnet, was in Tarifverträgen bereits ausgehandelt wurde. Hätten wir einen Index gewollt, hätten wir das so ins Gesetz geschrieben.Arbeitgeber warnen vor Entmachtung der Mindestlohn-KommissionDie SPD will den Mindestlohn auf 12 Euro anheben. BDA-Geschäftsführer Kampeter warnt davor: „Der Mindestlohn ist kein Allheilmittel für Versäumnisse der Politik.“augsburger-allgemeine.de</w:t>
      </w:r>
    </w:p>
    <w:p w14:paraId="5C2DE7E9" w14:textId="77777777" w:rsidR="004B60CB" w:rsidRDefault="004B60CB" w:rsidP="004B60CB">
      <w:r>
        <w:t xml:space="preserve">2019-12-09T20:28:40.000Z Irre: Wir reden immer davon, die Gesellschaft nicht zu spalten, sondern zu einen. Und dann kommen @spdde und </w:t>
      </w:r>
      <w:r>
        <w:rPr>
          <w:rFonts w:ascii="Tahoma" w:hAnsi="Tahoma" w:cs="Tahoma"/>
        </w:rPr>
        <w:t>⁦⁦</w:t>
      </w:r>
      <w:r>
        <w:t>@Die_Gruenen</w:t>
      </w:r>
      <w:r>
        <w:rPr>
          <w:rFonts w:ascii="Tahoma" w:hAnsi="Tahoma" w:cs="Tahoma"/>
        </w:rPr>
        <w:t>⁩</w:t>
      </w:r>
      <w:r>
        <w:t xml:space="preserve"> mit so einer Idee. Sowas geh</w:t>
      </w:r>
      <w:r>
        <w:rPr>
          <w:rFonts w:ascii="Calibri" w:hAnsi="Calibri" w:cs="Calibri"/>
        </w:rPr>
        <w:t>ö</w:t>
      </w:r>
      <w:r>
        <w:t xml:space="preserve">rt </w:t>
      </w:r>
      <w:r>
        <w:lastRenderedPageBreak/>
        <w:t xml:space="preserve">verboten. </w:t>
      </w:r>
      <w:r>
        <w:rPr>
          <w:rFonts w:ascii="Tahoma" w:hAnsi="Tahoma" w:cs="Tahoma"/>
        </w:rPr>
        <w:t>⁦</w:t>
      </w:r>
      <w:r>
        <w:t>@CDU</w:t>
      </w:r>
      <w:r>
        <w:rPr>
          <w:rFonts w:ascii="Tahoma" w:hAnsi="Tahoma" w:cs="Tahoma"/>
        </w:rPr>
        <w:t>⁩</w:t>
      </w:r>
      <w:r>
        <w:t>Klima-Schutz: Emp</w:t>
      </w:r>
      <w:r>
        <w:rPr>
          <w:rFonts w:ascii="Calibri" w:hAnsi="Calibri" w:cs="Calibri"/>
        </w:rPr>
        <w:t>ö</w:t>
      </w:r>
      <w:r>
        <w:t xml:space="preserve">rung </w:t>
      </w:r>
      <w:r>
        <w:rPr>
          <w:rFonts w:ascii="Calibri" w:hAnsi="Calibri" w:cs="Calibri"/>
        </w:rPr>
        <w:t>ü</w:t>
      </w:r>
      <w:r>
        <w:t>ber gr</w:t>
      </w:r>
      <w:r>
        <w:rPr>
          <w:rFonts w:ascii="Calibri" w:hAnsi="Calibri" w:cs="Calibri"/>
        </w:rPr>
        <w:t>ü</w:t>
      </w:r>
      <w:r>
        <w:t>ne Hausnummern https://bild.de/politik/inland/politik-inland/klima-schutz-empoerung-ueber-gruene-hausnummern-66562664.bild.html…</w:t>
      </w:r>
    </w:p>
    <w:p w14:paraId="6826BFF7" w14:textId="77777777" w:rsidR="004B60CB" w:rsidRDefault="004B60CB" w:rsidP="004B60CB">
      <w:r>
        <w:t>2019-12-08T14:47:24.000Z Ich habe den Eindruck, die @spdde ist nicht nach links gerückt, sondern zurück in die Vergangenheit. @CDU #indieneuezeit #spdbt19Jan Bühlbecker@jan_buehlbecker · Dec 8, 2019Der @spdde Parteiabend singt die Internationale. Endlich angekommen. #neueZeit</w:t>
      </w:r>
    </w:p>
    <w:p w14:paraId="319F5D45" w14:textId="77777777" w:rsidR="004B60CB" w:rsidRDefault="004B60CB" w:rsidP="004B60CB">
      <w:r>
        <w:t>2019-12-07T15:21:18.000Z Die @spdde will Hartz IV hinter sich lassen. Ich will, dass die Menschen Hartz IV hinter sich lassen können. @CDU @cducsubt #HartzIVSPIEGEL Politik@SPIEGEL_Politik · Dec 7, 2019Parteitagsbeschluss: SPD will Hartz-IV abmildern... http://spon.de/afCpk</w:t>
      </w:r>
    </w:p>
    <w:p w14:paraId="49C9E12E" w14:textId="77777777" w:rsidR="004B60CB" w:rsidRDefault="004B60CB" w:rsidP="004B60CB">
      <w:r>
        <w:t>2019-12-05T16:51:25.000Z Bedauerlich, dass der Lauteste nicht mal ein Seminar der @KASonline besucht. #respektAdenauer-Stiftung@KASonline · Dec 5, 2019Weil der Lauteste nicht immer Recht hat. Sprache schafft Realität. Rede nicht Respekt.los! #kas #respekt</w:t>
      </w:r>
    </w:p>
    <w:p w14:paraId="60D075A1" w14:textId="77777777" w:rsidR="004B60CB" w:rsidRDefault="004B60CB" w:rsidP="004B60CB">
      <w:r>
        <w:t>2019-12-04T20:36:57.000Z Vermutlich ist es genau das, warum die Menschen kein Vertrauen auch zur @spdde mehr haben: Erst große Töne spucken und wenn man dann könnte, keine Taten folgen zu lassen.ZDFheute@ZDFheute · Dec 4, 2019Die designierten #SPD-Chefs stimmen mildere Töne an. Von "raus aus der #Groko" ist keine Rede mehr, man will nun laut Leitantrag nur noch "Gespräche führen" mit CDU/CSU. Die Aussagen von @EskenSaskia klangen zuletzt noch anders.</w:t>
      </w:r>
    </w:p>
    <w:p w14:paraId="383D8C1D" w14:textId="77777777" w:rsidR="004B60CB" w:rsidRDefault="004B60CB" w:rsidP="004B60CB">
      <w:r>
        <w:t xml:space="preserve">2019-12-04T15:22:31.000Z Die Studie zeigt zwei Dinge klar: 1. Menschen, die in der Öffentlichkeit für die Gesellschaft arbeiten, genießen wenig Respekt. 2. Den meisten ist das bewusst. Es liegt an uns alle, das zu ändern. </w:t>
      </w:r>
      <w:r>
        <w:rPr>
          <w:rFonts w:ascii="Tahoma" w:hAnsi="Tahoma" w:cs="Tahoma"/>
        </w:rPr>
        <w:t>⁦</w:t>
      </w:r>
      <w:r>
        <w:t>@KASonline</w:t>
      </w:r>
      <w:r>
        <w:rPr>
          <w:rFonts w:ascii="Tahoma" w:hAnsi="Tahoma" w:cs="Tahoma"/>
        </w:rPr>
        <w:t>⁩⁦</w:t>
      </w:r>
      <w:r>
        <w:t>@CDU</w:t>
      </w:r>
      <w:r>
        <w:rPr>
          <w:rFonts w:ascii="Tahoma" w:hAnsi="Tahoma" w:cs="Tahoma"/>
        </w:rPr>
        <w:t>⁩</w:t>
      </w:r>
      <w:r>
        <w:t xml:space="preserve"> #respektGesellschaft: Respektlos gegen</w:t>
      </w:r>
      <w:r>
        <w:rPr>
          <w:rFonts w:ascii="Calibri" w:hAnsi="Calibri" w:cs="Calibri"/>
        </w:rPr>
        <w:t>ü</w:t>
      </w:r>
      <w:r>
        <w:t>ber vielen BerufsgruppenLehrer, Haus</w:t>
      </w:r>
      <w:r>
        <w:rPr>
          <w:rFonts w:ascii="Calibri" w:hAnsi="Calibri" w:cs="Calibri"/>
        </w:rPr>
        <w:t>ä</w:t>
      </w:r>
      <w:r>
        <w:t>rzte, Polizisten und Politiker - sie alle haben einer neuen Umfrage zufolge erheblich an Ansehen eingeb</w:t>
      </w:r>
      <w:r>
        <w:rPr>
          <w:rFonts w:ascii="Calibri" w:hAnsi="Calibri" w:cs="Calibri"/>
        </w:rPr>
        <w:t>üß</w:t>
      </w:r>
      <w:r>
        <w:t>t.sueddeutsche.de</w:t>
      </w:r>
    </w:p>
    <w:p w14:paraId="2C34FA38" w14:textId="77777777" w:rsidR="004B60CB" w:rsidRDefault="004B60CB" w:rsidP="004B60CB">
      <w:r>
        <w:t>2019-12-03T08:51:46.000Z Das beste Jahrzehnt der Menschheit! Lasst uns die 2020er noch besser machen! #GetThingsDone @cducsubtRobert Heinrich@RoHeinrich · Dec 3, 2019Ein bisschen Hoffnung in dieser dunklen, kalten Zeit (Dezember)</w:t>
      </w:r>
    </w:p>
    <w:p w14:paraId="07700D57" w14:textId="77777777" w:rsidR="004B60CB" w:rsidRDefault="004B60CB" w:rsidP="004B60CB">
      <w:r>
        <w:t xml:space="preserve">2019-12-02T13:46:22.000Z Am besten die ganze Steuer komplett abschaffen! Wird Zeit, dass wir mal eine Diskussion bekommen, warum wir mittlerweile so viele Verbrauchssteuern haben! </w:t>
      </w:r>
      <w:r>
        <w:rPr>
          <w:rFonts w:ascii="Tahoma" w:hAnsi="Tahoma" w:cs="Tahoma"/>
        </w:rPr>
        <w:t>⁦</w:t>
      </w:r>
      <w:r>
        <w:t>@cducsubt</w:t>
      </w:r>
      <w:r>
        <w:rPr>
          <w:rFonts w:ascii="Tahoma" w:hAnsi="Tahoma" w:cs="Tahoma"/>
        </w:rPr>
        <w:t>⁩</w:t>
      </w:r>
      <w:r>
        <w:t>Ministerforderung: Eine Steuer weniger f</w:t>
      </w:r>
      <w:r>
        <w:rPr>
          <w:rFonts w:ascii="Calibri" w:hAnsi="Calibri" w:cs="Calibri"/>
        </w:rPr>
        <w:t>ü</w:t>
      </w:r>
      <w:r>
        <w:t>r Fairtrade-Kaffee?M</w:t>
      </w:r>
      <w:r>
        <w:rPr>
          <w:rFonts w:ascii="Calibri" w:hAnsi="Calibri" w:cs="Calibri"/>
        </w:rPr>
        <w:t>ü</w:t>
      </w:r>
      <w:r>
        <w:t>ller will Kaffeesteuer bei Fair-Produkten abschaffenIm Laden kostet ein Kilo Kaffee etwa acht Euro - doch die Bauern in Entwicklungsländern bekommen davon nur rund 50 Cent. Die Minister Müller und Heil - gerade unterwegs in Äthiopien - wollen das...tagesschau.de</w:t>
      </w:r>
    </w:p>
    <w:p w14:paraId="70BC71A8" w14:textId="77777777" w:rsidR="004B60CB" w:rsidRDefault="004B60CB" w:rsidP="004B60CB">
      <w:r>
        <w:t>2019-12-02T08:02:39.000Z In diesen Zeiten sehr wichtig. Danke!Adenauer-Stiftung@KASonline · Dec 2, 2019Weil der Ton die Musik macht. Streite immer mit Respekt.los! #kas #respektShow this thread</w:t>
      </w:r>
    </w:p>
    <w:p w14:paraId="08613CEF" w14:textId="77777777" w:rsidR="004B60CB" w:rsidRDefault="004B60CB" w:rsidP="004B60CB">
      <w:r>
        <w:t>2019-12-02T07:16:32.000Z "Wir sind keine Therapieeinrichtung für die jeweiligen Koalitionsregierungsparteien und deshalb gilt der Koalitionsvertrag." CDU-Chefin @akk lehnt Nachverhandlungen am Koalitionsvertrag ab.</w:t>
      </w:r>
    </w:p>
    <w:p w14:paraId="156B5CE4" w14:textId="77777777" w:rsidR="004B60CB" w:rsidRDefault="004B60CB" w:rsidP="004B60CB">
      <w:r>
        <w:t>2019-12-01T19:39:11.000Z Ich sag es mal so: Wir werden nicht für die @spdde entscheiden, ob sie in der Koalition bleibt oder nicht. Das muss sie schon selbst tun und den Deutschen sagen: Verantwortung tragen oder Bettel hinschmeißen. @cducsubt @CDU #SPDVorstand</w:t>
      </w:r>
    </w:p>
    <w:p w14:paraId="52D755EB" w14:textId="77777777" w:rsidR="004B60CB" w:rsidRDefault="004B60CB" w:rsidP="004B60CB">
      <w:r>
        <w:t xml:space="preserve">2019-11-30T08:51:55.000Z Moment mal. Im Rechtsstaat gilt immer noch, dass derjenige, der den Vorwurf erhebt, den Beweis antreten muss. Und nicht der Angeklagte den Vorwurf widerlegen. @cducsubtFDP@fdp · Nov 30, 2019Die 2005 in Kraft getretene Reform der #Rente-nbesteuerung </w:t>
      </w:r>
      <w:r>
        <w:lastRenderedPageBreak/>
        <w:t>hält ein @bfh_bund-Richter für verfassungswidrig. Sie führe zu einer #Doppelbesteuerung. Bundesregierung muss diesen Vorwurf ausräumen, so Wolfgang #Kubicki. Könne sie dies nicht, bleibe "nur der Gang nach #Karlsruhe".</w:t>
      </w:r>
    </w:p>
    <w:p w14:paraId="2A07EFF7" w14:textId="77777777" w:rsidR="004B60CB" w:rsidRDefault="004B60CB" w:rsidP="004B60CB">
      <w:r>
        <w:t>2019-11-26T07:15:22.000Z Zwei von drei Deutschen akzeptieren, dass die nukleare Abschreckung für Deutschlands Sicherheit wichtig ist. Fast jeder Zweite meint, dass wir entweder auf die Briten und Franzosen verlassen bzw. eigene Kräfte aufbauen sollten. So oder so heißt das: mehr Geld für Sicherheit. @akkThorsten Benner@thorstenbenner · Nov 26, 2019Only 22% of Germans say country should (or can expect to) continue to rely on US extended deterrence.This means: Germany ready for a debate on nuclear deterrence &amp; plan B for US nuclear umbrella.It also needs it badly so that citizens can make informed choices.#berlinpulse</w:t>
      </w:r>
    </w:p>
    <w:p w14:paraId="0D8D972C" w14:textId="77777777" w:rsidR="004B60CB" w:rsidRDefault="004B60CB" w:rsidP="004B60CB">
      <w:r>
        <w:t>2019-11-26T06:33:18.000Z Dieser Fall ist zwar krass, zeigt aber einmal mehr, dass wir ein einfacheres SGB II Recht brauchen. Weniger Personal fürs Rechnen, damit mehr Personal fürs kontrollieren da ist.Luxusleben trotz Hartz IV: Wie kriminelle Clans den deutschen Staat ausnehmenSchutzgelderpressung, Drogenhandel, Betrügereien: Kriminelle Familien-Syndikate in Deutschland streichen hohe Gewinne ein. Die Clans betätigen sich zudem erfolgreich auf einem weiteren Geschäftsfeld:...focus.de</w:t>
      </w:r>
    </w:p>
    <w:p w14:paraId="0BED2E8E" w14:textId="77777777" w:rsidR="004B60CB" w:rsidRDefault="004B60CB" w:rsidP="004B60CB">
      <w:r>
        <w:t>2019-11-22T12:38:58.000Z Also nach der Rede finde ich:A nnegret  k ann  K anzler. @akk @CDU #cdupt19</w:t>
      </w:r>
    </w:p>
    <w:p w14:paraId="251FC093" w14:textId="77777777" w:rsidR="004B60CB" w:rsidRDefault="004B60CB" w:rsidP="004B60CB">
      <w:r>
        <w:t>2019-11-22T12:31:08.000Z „Die anderen sind Brandstifter und wir dürfen denen nicht auch noch die Streichhölzer reichen!“ @akk @CDU #cdupt19</w:t>
      </w:r>
    </w:p>
    <w:p w14:paraId="4E2B89B7" w14:textId="77777777" w:rsidR="004B60CB" w:rsidRDefault="004B60CB" w:rsidP="004B60CB">
      <w:r>
        <w:t>2019-11-22T11:28:14.000Z .@akk: Ich möchte, dass wir in 10 Jahren in einem Deutschland leben, dass agil und wach ist. Ich möchte Wohlstand für alle nach dem Vorbild von Ludwig Erhard in Zeiten der Digitalsierung. #cdupt19A. Kramp-Karrenbauer</w:t>
      </w:r>
    </w:p>
    <w:p w14:paraId="774F01CD" w14:textId="77777777" w:rsidR="004B60CB" w:rsidRDefault="004B60CB" w:rsidP="004B60CB">
      <w:r>
        <w:t>2019-11-22T11:52:05.000Z .@akk: Wir lassen die Menschen in Ruhe, aber nicht im Stich. #cdupt19A. Kramp-Karrenbauer</w:t>
      </w:r>
    </w:p>
    <w:p w14:paraId="2D050AE3" w14:textId="77777777" w:rsidR="004B60CB" w:rsidRDefault="004B60CB" w:rsidP="004B60CB">
      <w:r>
        <w:t>2019-11-22T11:49:24.000Z „Politik der Nachhaltigkeit ist tief im C verwurzelt und keine Erfindung von @greenpeace_de.“ @akk zu #Klimaschutz auf #cdupt19 mit Dank an Andreas #Jung. @Kai_Whittaker</w:t>
      </w:r>
    </w:p>
    <w:p w14:paraId="357F7238" w14:textId="77777777" w:rsidR="004B60CB" w:rsidRDefault="004B60CB" w:rsidP="004B60CB">
      <w:r>
        <w:t>2019-11-22T10:33:00.000Z Die liberale, die konservative und die christlich-soziale Wurzel ist heute so lebendig wie 1949. Denn eine nachhaltige Politik heißt, wirtschaftliche, ökologische und soziale Aspekte zu verbinden. Genau unser Thema heute. @CDU  #cdupt19</w:t>
      </w:r>
    </w:p>
    <w:p w14:paraId="754D9A51" w14:textId="77777777" w:rsidR="004B60CB" w:rsidRDefault="004B60CB" w:rsidP="004B60CB">
      <w:r>
        <w:t>2019-11-21T14:56:08.000Z Auf das „C“ kommt es an! @CDU @IchBinDasDu #cdupt19</w:t>
      </w:r>
    </w:p>
    <w:p w14:paraId="3D261CAC" w14:textId="77777777" w:rsidR="004B60CB" w:rsidRDefault="004B60CB" w:rsidP="004B60CB">
      <w:r>
        <w:t>2019-11-20T09:46:46.000Z Ich freue mich auf einen Parteitag, wo wir gerne leidenschaftlich über unsere Politik debattieren. Aber nicht, um andere klein zu machen, abzusägen oder nur des Streites wegen. Sondern weil wir gemeinsam die Zukunft unseres Landes gestalten wollen. @CDUCDU Deutschlands@CDU · Nov 20, 2019Replying to @MarianBracht @PaulZiemiak and 5 others#cdupt19 #SozialeMarktwirtschaft#DigitalchartaMehr dazu https://cdu.de/leipzig2019/antraege-und-beschluesse…GIF</w:t>
      </w:r>
    </w:p>
    <w:p w14:paraId="7A26C713" w14:textId="77777777" w:rsidR="004B60CB" w:rsidRDefault="004B60CB" w:rsidP="004B60CB">
      <w:r>
        <w:t xml:space="preserve">2019-11-19T09:47:44.000Z Die einzigen, die verunsichert sind, ist leider der @gdv_de der gerne weiter die staatlich bezuschusste Riesterrente hätte...GDV Ihre Versicherer@gdv_de · Nov 19, 2019Ein Systemwechsel in der geförderten #Altersvorsorge würde erhebliche Verunsicherungen schaffen. Die bessere Alternative: Unser 5-Punkte-Plan für eine Vereinfachung von </w:t>
      </w:r>
      <w:r>
        <w:lastRenderedPageBreak/>
        <w:t>#Riester!@MBiadaczMdB @ThomasHeilmann @JanaSchimke @PeterWeissMdB @Kai_Whittaker @matthiaszimmer @JoSteiniger</w:t>
      </w:r>
    </w:p>
    <w:p w14:paraId="3CB026E1" w14:textId="77777777" w:rsidR="004B60CB" w:rsidRDefault="004B60CB" w:rsidP="004B60CB">
      <w:r>
        <w:t>2019-11-18T18:46:12.000Z „Kurze Beine, kurze Wege heißt auch, dass ich mein Kind nicht ins Klassenzimmer fahren muss.“ Damit garantieren wir die Grundschule vor Ort im ganzen Land. @CDU_BW #ehrlichechteisenmann</w:t>
      </w:r>
    </w:p>
    <w:p w14:paraId="4CD04CB2" w14:textId="77777777" w:rsidR="004B60CB" w:rsidRDefault="004B60CB" w:rsidP="004B60CB">
      <w:r>
        <w:t>2019-11-18T17:53:45.000Z Wir können alles, bald sogar Hochdeutsch Dank des frühkindlichen Bildungspaktes von @CDU_BW Kultusministerin Susanne #Eisenmann. #ehrlichechteisenmann</w:t>
      </w:r>
    </w:p>
    <w:p w14:paraId="6E1B2306" w14:textId="77777777" w:rsidR="004B60CB" w:rsidRDefault="004B60CB" w:rsidP="004B60CB">
      <w:r>
        <w:t>2019-11-18T17:49:07.000Z „Wer es nicht im Boden hat, muss es in der Birne haben!“ @CDU_BW Spitzenkandidatin und Kultusministerin Susanne #Eisenmann macht klar, warum Bildung erste Prio im Ländle ist. #ehrlichechteisenmann</w:t>
      </w:r>
    </w:p>
    <w:p w14:paraId="221B9FA2" w14:textId="77777777" w:rsidR="004B60CB" w:rsidRDefault="004B60CB" w:rsidP="004B60CB">
      <w:r>
        <w:t>2019-11-17T11:06:03.000Z Der Koalitionsvertrag gilt &amp; wird nicht neu verhandelt. Auf unserem Arbeitsparteitag werden wir gemeinsam diskutieren, wie wir uns Deutschland 2030 vorstellen. Was wir in dieser Wahlperiode noch umsetzen können, packen wir an. Alles andere kommt ins Wahlprogramm. #cdupt19</w:t>
      </w:r>
    </w:p>
    <w:p w14:paraId="18C7C679" w14:textId="77777777" w:rsidR="004B60CB" w:rsidRDefault="004B60CB" w:rsidP="004B60CB">
      <w:r>
        <w:t>2019-11-16T16:17:31.000Z Das ist mathematisch schlicht falsch. Sollte eine Partei mit 25% Stimmen 200 Wahlkreise gewinnen, hätte der nächste Bundestag auch 800 Abgeordnete. Deshalb ist der Vorschlag Mist! Da reicht Volksschule Sauerland, um das zu verstehen. @cducsubtBericht aus Berlin@ARD_BaB · Nov 16, 2019Wenn es keine #Wahlrechtsreform gibt, sitzen bald vielleicht über 800 Abgeordnete im Bundestag. Eine Reduzierung der Wahlkreise wäre nötig, sagt @ThomasOppermann. Mehr zum Thema im #BerichtausBerlin, Sonntag 18:30 Uhr @DasErste</w:t>
      </w:r>
    </w:p>
    <w:p w14:paraId="4315C169" w14:textId="77777777" w:rsidR="004B60CB" w:rsidRDefault="004B60CB" w:rsidP="004B60CB">
      <w:r>
        <w:t>2019-11-15T18:47:22.000Z Standhaft geblieben  Danke an @mueller_sepp und @JoSteinigerSepp Müller@mueller_sepp · Nov 15, 2019#Demokratie Wir Abgeordnete sind unserem #Gewissen und dem deutschen Volk verpflichtet.Nicht mehr und nicht weniger.</w:t>
      </w:r>
      <w:r>
        <w:rPr>
          <w:rFonts w:ascii="Tahoma" w:hAnsi="Tahoma" w:cs="Tahoma"/>
        </w:rPr>
        <w:t>⁩</w:t>
      </w:r>
      <w:r>
        <w:t xml:space="preserve">#Servicetweet Apple Pay: Bundestag gegen Apple </w:t>
      </w:r>
      <w:r>
        <w:rPr>
          <w:rFonts w:ascii="Calibri" w:hAnsi="Calibri" w:cs="Calibri"/>
        </w:rPr>
        <w:t>–</w:t>
      </w:r>
      <w:r>
        <w:t xml:space="preserve"> der sp</w:t>
      </w:r>
      <w:r>
        <w:rPr>
          <w:rFonts w:ascii="Calibri" w:hAnsi="Calibri" w:cs="Calibri"/>
        </w:rPr>
        <w:t>ä</w:t>
      </w:r>
      <w:r>
        <w:t xml:space="preserve">te Sieg der Abgeordneten - </w:t>
      </w:r>
      <w:r>
        <w:rPr>
          <w:rFonts w:ascii="Tahoma" w:hAnsi="Tahoma" w:cs="Tahoma"/>
        </w:rPr>
        <w:t>⁦⁦</w:t>
      </w:r>
      <w:r>
        <w:t>@WELT_Politik</w:t>
      </w:r>
      <w:r>
        <w:rPr>
          <w:rFonts w:ascii="Tahoma" w:hAnsi="Tahoma" w:cs="Tahoma"/>
        </w:rPr>
        <w:t>⁩</w:t>
      </w:r>
      <w:r>
        <w:t xml:space="preserve">  https://welt.de/wirtschaft/article203521030/Apple-Pay-Bundestag-gegen-Apple-der-spaete-Sieg-der-Abgeordneten.html…</w:t>
      </w:r>
    </w:p>
    <w:p w14:paraId="34A9AE7D" w14:textId="77777777" w:rsidR="004B60CB" w:rsidRDefault="004B60CB" w:rsidP="004B60CB">
      <w:r>
        <w:t>2019-11-13T17:50:48.000Z Dafür! Erstens müssen wir klären, was unsere Sozialsysteme leisten sollen. Zweitens müssen wir klar sein, dass Leistung sich immer lohnt. Und drittens müssen wir klären, wie die Finanzierung auf eine neue Basis für die Zukunft gestellt wird! @akk @CDUCDU: Kramp-Karrenbauer mahnt Rentenreform anDie sozialen Sicherungssysteme stießen an ihre Grenzen und müssten überprüft werden, sagt die CDU-Parteichefin.sueddeutsche.de</w:t>
      </w:r>
    </w:p>
    <w:p w14:paraId="6C97C6FA" w14:textId="77777777" w:rsidR="004B60CB" w:rsidRDefault="004B60CB" w:rsidP="004B60CB">
      <w:r>
        <w:t xml:space="preserve">2019-11-13T12:15:15.000Z Zum Mitschreiben: Vorschlag von @akk über eine Sicherheitszone in Syrien und einer international einsatzfähigen Bundeswehr soll desaströs sein. Aber Macrons Rede von hirntoter NATO ohne konkreten Vorschlag zeugt von Brillianz? Gaga! </w:t>
      </w:r>
      <w:r>
        <w:rPr>
          <w:rFonts w:ascii="Tahoma" w:hAnsi="Tahoma" w:cs="Tahoma"/>
        </w:rPr>
        <w:t>⁦</w:t>
      </w:r>
      <w:r>
        <w:t>@cducsubt</w:t>
      </w:r>
      <w:r>
        <w:rPr>
          <w:rFonts w:ascii="Tahoma" w:hAnsi="Tahoma" w:cs="Tahoma"/>
        </w:rPr>
        <w:t>⁩</w:t>
      </w:r>
      <w:r>
        <w:t xml:space="preserve"> http://flip.it/Zbrb_a</w:t>
      </w:r>
    </w:p>
    <w:p w14:paraId="15B94F4C" w14:textId="77777777" w:rsidR="004B60CB" w:rsidRDefault="004B60CB" w:rsidP="004B60CB">
      <w:r>
        <w:t>2019-11-12T15:41:09.000Z "Auf Sie kommen große Aufgaben zu" - Rede von Bundestagspräsident Wolfgang Schäuble beim Feierlichen Gelöbnis vor dem Reichstagsgebäude, dem Sitz des Deutschen Bundestages.https://bundestag.de/parlament/praesidium/reden/2019/044-667940…</w:t>
      </w:r>
    </w:p>
    <w:p w14:paraId="0123CE6F" w14:textId="77777777" w:rsidR="004B60CB" w:rsidRDefault="004B60CB" w:rsidP="004B60CB">
      <w:r>
        <w:t xml:space="preserve">2019-11-12T16:04:19.000Z Toll, dass Sie #DeutschlandInternational unterstützen, lieber @SamiKhedira! Ihre Botschaft ist wichtig. Bleiben wir zusammen dran!Integrationsbeauftragte@IntegrationBund · Nov 12, 2019„Je mehr man über den Menschen erfährt, desto einfacher ist es, ihn zu verstehen.“ Das ist die ganz persönliche Botschaft von </w:t>
      </w:r>
      <w:r>
        <w:lastRenderedPageBreak/>
        <w:t>@SamiKhedira zum Thema #Integration. Er unterstützt als Pate unser neues Quiz #DeutschlandInternational. Gemeinsam für Respekt, Toleranz, Miteinander!</w:t>
      </w:r>
    </w:p>
    <w:p w14:paraId="55B3382A" w14:textId="77777777" w:rsidR="004B60CB" w:rsidRDefault="004B60CB" w:rsidP="004B60CB">
      <w:r>
        <w:t xml:space="preserve">2019-11-11T11:09:25.000Z Vielleicht sollten wir in Baden-Württemberg auch endlich ein Stichwahlsystem einführen. </w:t>
      </w:r>
      <w:r>
        <w:rPr>
          <w:rFonts w:ascii="Tahoma" w:hAnsi="Tahoma" w:cs="Tahoma"/>
        </w:rPr>
        <w:t>⁦</w:t>
      </w:r>
      <w:r>
        <w:t>@CDU_BW</w:t>
      </w:r>
      <w:r>
        <w:rPr>
          <w:rFonts w:ascii="Tahoma" w:hAnsi="Tahoma" w:cs="Tahoma"/>
        </w:rPr>
        <w:t>⁩</w:t>
      </w:r>
      <w:r>
        <w:t>Klaus Hoffmann wird B</w:t>
      </w:r>
      <w:r>
        <w:rPr>
          <w:rFonts w:ascii="Calibri" w:hAnsi="Calibri" w:cs="Calibri"/>
        </w:rPr>
        <w:t>ü</w:t>
      </w:r>
      <w:r>
        <w:t>rgermeister von Bad Herrenalb https://swr.de/swraktuell/baden-wuerttemberg/karlsruhe/Nach-gescheitertem-ersten-Durchgang-Bad-Herrenalb-Noch-mehr-Kandidaten-fuer-die-Buergermeisterwahl,noch-mehr-kandidaten-fuer-buergermeisterwahl-in-bad-herrenalb-100.html…</w:t>
      </w:r>
    </w:p>
    <w:p w14:paraId="577E73CE" w14:textId="77777777" w:rsidR="004B60CB" w:rsidRDefault="004B60CB" w:rsidP="004B60CB">
      <w:r>
        <w:t>2019-11-10T16:50:13.000Z 4/46. Wir erhöhen den steuerlichen Freibetrag bei der Mitarbeiterkapitalbeteiligung. Wir machen aus Arbeitern Eigentümer und unterstützen somit die mittelständische Wirtschaft sowie Start-Ups!Fazit: Wir stärken das erwirtschaften, damit alle am Wohlstand teilhaben können.</w:t>
      </w:r>
    </w:p>
    <w:p w14:paraId="292D9542" w14:textId="77777777" w:rsidR="004B60CB" w:rsidRDefault="004B60CB" w:rsidP="004B60CB">
      <w:r>
        <w:t>2019-11-10T16:50:12.000Z 3/44. Das Problem des doppelten Krankenkassenbeitrags bei betrieblicher Altersvorsorge ist gelöst. Zukünftig gibt es einen Freibetrag statt Freigrenze. 5. Wir erhöhen den Zuschuss für die betriebliche Altersvorsorge für Geringverdiener. Das bekämpft zukünftige Altersarmut.</w:t>
      </w:r>
    </w:p>
    <w:p w14:paraId="54C3BC46" w14:textId="77777777" w:rsidR="004B60CB" w:rsidRDefault="004B60CB" w:rsidP="004B60CB">
      <w:r>
        <w:t>2019-11-10T16:50:11.000Z 2/42. Bedarf bei Grundrente muss geprüft werden. Damit profitieren insbesondere ärmere Rentner. 3. Alles wird aus Steuermitteln sauber bezahlt. Kein Griff in die Rentenkasse!4. Wir senken die Beiträge zur Arbeitslosenversicherung um 0,2 Punkte. Das entlastet Unternehmen.</w:t>
      </w:r>
    </w:p>
    <w:p w14:paraId="741AA537" w14:textId="77777777" w:rsidR="004B60CB" w:rsidRDefault="004B60CB" w:rsidP="004B60CB">
      <w:r>
        <w:t>2019-11-10T16:50:07.000Z 1/4Viele Erfolge für @akk, @Markus_Soeder, @rbrinkhaus, der @CDU und @CSU (@cducsubt) bei der Einigung zur #Grundrente:1. Die zehn Jahre alte Idee einer Grundrente von @vonderleyen kommt endlich. Damit gilt: Leistung lohnt sich auch im Alter!</w:t>
      </w:r>
    </w:p>
    <w:p w14:paraId="3D411C60" w14:textId="77777777" w:rsidR="004B60CB" w:rsidRDefault="004B60CB" w:rsidP="004B60CB">
      <w:r>
        <w:t>2019-11-10T09:28:05.000Z Keep calm and carry on. Hier wird schön unaufgeregt darüber berichtet, wie ich mir eine grundlegende Rentenreform vorstelle, die die wesentlichen Probleme löst. @CDU @cducsubtRentenkonzept der CDU: „Es wird Zeit, dass wir wieder groß denken“Die CDU arbeitet an einem Rentenkonzept, das ein individuelles Eintrittsalter vorsieht. Ein junger CDU-Mann ist daran entscheidend beteiligt.wiwo.de</w:t>
      </w:r>
    </w:p>
    <w:p w14:paraId="05EA7036" w14:textId="77777777" w:rsidR="004B60CB" w:rsidRDefault="004B60CB" w:rsidP="004B60CB">
      <w:r>
        <w:t>2019-11-09T18:00:43.000Z Der Satz, der exakt auf die Minute vor 30 Jahren die Berliner Mauer überflüssig machte:„Das tritt nach meiner Kenntnis ... ist das sofort, unverzüglich.“ #30JahreMauerfall</w:t>
      </w:r>
    </w:p>
    <w:p w14:paraId="0DDF7939" w14:textId="77777777" w:rsidR="004B60CB" w:rsidRDefault="004B60CB" w:rsidP="004B60CB">
      <w:r>
        <w:t>2019-11-09T08:52:46.000Z Einfach nur Freudentränen, Glücksgefühl, Dankbarkeit. #30JahreMauerfallZDFheute@ZDFheute · Nov 9, 2019Der 9. November 1989 schrieb Geschichte. So lief der Tag des Mauerfalls ab:#Mauerfall</w:t>
      </w:r>
    </w:p>
    <w:p w14:paraId="513A3C9F" w14:textId="77777777" w:rsidR="004B60CB" w:rsidRDefault="004B60CB" w:rsidP="004B60CB">
      <w:r>
        <w:t>2019-11-08T10:59:41.000Z Wenn die @wiwo schon sagt, dass ich ein „Konservativer“ bin, dann steht es gut um die @CDU.</w:t>
      </w:r>
    </w:p>
    <w:p w14:paraId="42349374" w14:textId="77777777" w:rsidR="004B60CB" w:rsidRDefault="004B60CB" w:rsidP="004B60CB">
      <w:r>
        <w:t>2019-11-07T18:30:06.000Z Heute hat sich auf beklemmende Weise im Deutschen Bundestag gezeigt, dass neben der politischen Auseinandersetzung Abgeordnete auch nur Menschen sind. Die erlebte Kollegialität tat gut. Nun wäre es gut, wenn bsp. Sitzungen nicht mehr bis 5 Uhr morgens gingen. @cducsubt</w:t>
      </w:r>
    </w:p>
    <w:p w14:paraId="76098DFF" w14:textId="77777777" w:rsidR="004B60CB" w:rsidRDefault="004B60CB" w:rsidP="004B60CB">
      <w:r>
        <w:t xml:space="preserve">2019-11-06T12:17:45.000Z Nein, ist es nicht. Das @BVerfG hat ausdrücklich bestätigt, dass Sanktionen mit dem Grundgesetz vereinbar sind und die Eigenverantwortung jedes Menschen gesichert ist. Es geht „nur“ um die Ausgestaltung und das Verfahren. Also Ball flach halten! @CDU </w:t>
      </w:r>
      <w:r>
        <w:lastRenderedPageBreak/>
        <w:t>@cducsubt #HartzIVBILD@BILD · Nov 5, 2019Urteil des Verfassungsgerichts - Ist das das Ende der Hartz-IV-Sanktionen? https://bild.de/bild-plus/geld/wirtschaft/wirtschaft/hartz-iv-urteil-des-verfassungsgerichts-ist-das-das-ende-der-sanktionen-65841414.bild.html…</w:t>
      </w:r>
    </w:p>
    <w:p w14:paraId="67996D11" w14:textId="77777777" w:rsidR="004B60CB" w:rsidRDefault="004B60CB" w:rsidP="004B60CB">
      <w:r>
        <w:t>2019-11-05T11:07:30.000Z Kleidung von @AKK scheint wichtiger zu sein als Hartz-IV-Urteil zu Sanktionen. So viel zu den Prioritäten in der Berichterstattung! @cducsubt @CDU #HartzIV #Existenzminimum</w:t>
      </w:r>
    </w:p>
    <w:p w14:paraId="03FA01B7" w14:textId="77777777" w:rsidR="004B60CB" w:rsidRDefault="004B60CB" w:rsidP="004B60CB">
      <w:r>
        <w:t>2019-11-05T09:53:11.000Z Sanktionieren ist in Ordnung. Aber nicht in der Höhe. Diese Frage ist nun geklärt. Jetzt müssen wir uns um die kümmern, die auf eine Chance warten. #HartzIV @BVerfG @cducsubt @CDU</w:t>
      </w:r>
    </w:p>
    <w:p w14:paraId="29208979" w14:textId="77777777" w:rsidR="004B60CB" w:rsidRDefault="004B60CB" w:rsidP="004B60CB">
      <w:r>
        <w:t xml:space="preserve">2019-11-05T08:33:11.000Z Wir sollten uns darauf konzentrieren, wie wir Chancen für Hartz-IV-Empfänger schaffen. #HartzIV </w:t>
      </w:r>
      <w:r>
        <w:rPr>
          <w:rFonts w:ascii="Tahoma" w:hAnsi="Tahoma" w:cs="Tahoma"/>
        </w:rPr>
        <w:t>⁦</w:t>
      </w:r>
      <w:r>
        <w:t>@cducsubt</w:t>
      </w:r>
      <w:r>
        <w:rPr>
          <w:rFonts w:ascii="Tahoma" w:hAnsi="Tahoma" w:cs="Tahoma"/>
        </w:rPr>
        <w:t>⁩</w:t>
      </w:r>
      <w:r>
        <w:t>Wirtschaft, Handel &amp; Finanzen: ROUNDUP: Rufe nach weniger Sanktionen f</w:t>
      </w:r>
      <w:r>
        <w:rPr>
          <w:rFonts w:ascii="Calibri" w:hAnsi="Calibri" w:cs="Calibri"/>
        </w:rPr>
        <w:t>ü</w:t>
      </w:r>
      <w:r>
        <w:t>r Hartz-IV-Bezieher https://handelsblatt.com/dpa/wirtschaft-handel-und-finanzen-roundup-rufe-nach-weniger-sanktionen-fuer-hartz-iv-bezieher/25189412.html…</w:t>
      </w:r>
    </w:p>
    <w:p w14:paraId="60469F14" w14:textId="77777777" w:rsidR="004B60CB" w:rsidRDefault="004B60CB" w:rsidP="004B60CB">
      <w:r>
        <w:t>2019-11-03T16:19:40.000Z Eine Bewertung ohne Faktenbasis wäre aber auch so, als ob der Lehrer die Noten würfeln würde... #GroKo @CDUBerlin direkt@berlindirekt · Nov 3, 2019Eine Halbzeitbilanz, die sich die GroKo selber ausstellt, findet @KuehniKev komisch: "Das wäre ja so, als ob Schülerinnen und Schüler in der Schule sich selber das Zeugnis ausstellen würden", sagt er #berlindirekt</w:t>
      </w:r>
    </w:p>
    <w:p w14:paraId="10519DFB" w14:textId="77777777" w:rsidR="004B60CB" w:rsidRDefault="004B60CB" w:rsidP="004B60CB">
      <w:r>
        <w:t>2019-11-03T13:56:47.000Z Alle, die sagen, es dürfe in der #GroKo kein „Weiter-So“ geben, befeuern genau das: ein „Weiter-So“. Weiter fröhliche Debatten über Personal, Kandidaturen und Strategie statt über Inhalte führen. @CDU</w:t>
      </w:r>
    </w:p>
    <w:p w14:paraId="26266640" w14:textId="77777777" w:rsidR="004B60CB" w:rsidRDefault="004B60CB" w:rsidP="004B60CB">
      <w:r>
        <w:t>2019-10-31T10:02:44.000Z Wenn Friedrich Merz meint, dass in Berlin zu wenig getan wird, dann sollte er kommenden Dienstag in die Fraktionssitzung der @cducsubt kommen und sich der Debatte stellen. Als ehemaliger MdB hat er ja Zutrittsrecht.</w:t>
      </w:r>
    </w:p>
    <w:p w14:paraId="2A2D6457" w14:textId="77777777" w:rsidR="004B60CB" w:rsidRDefault="004B60CB" w:rsidP="004B60CB">
      <w:r>
        <w:t>2019-10-31T08:46:54.000Z Was soll denn das bitte schön? Das ist ja intellektuelle Verdummung! @DGuenther_CDUSH hat mit seinem Statement sich für jeden hörbar auf Merz und Koch bezogen, ohne ihre Namen zu nennen. Und nicht auf alle alten weißen Männern. Kriegt euch wieder ein. @CDUThomas Sigmund@ThomasSigmundHB · Oct 30, 2019Es ist zwar in der Politik Mode geworden, immer nach den jungen und jüngsten Wählern zu schauen. Aber die Alten und Mittelalten stellen die große Masse der Bürger dar. Günthers Aussagen grenzen fast an Altersdiskriminierung. https://handelsblatt.com/meinung/kommentare/kommentar-daniel-guenthers-feindbild-der-aelteren-maenner-ist-falsch/25170462.html…? @Handelsblatt #CDU #Merz</w:t>
      </w:r>
    </w:p>
    <w:p w14:paraId="2A6F3533" w14:textId="77777777" w:rsidR="004B60CB" w:rsidRDefault="004B60CB" w:rsidP="004B60CB">
      <w:r>
        <w:t>2019-10-30T09:16:03.000Z Spricht es für Zitierten, wenn man als aktiver CDU Politiker ins Geschichtsbuch gucken muss, wer und was die Personen mal waren?Micky Beisenherz@MickyBeisenherz · Oct 30, 2019Jetzt meldet sich auch noch Rupert Scholz! (natürlich bei @gaborsteingart )#cdu #merz</w:t>
      </w:r>
    </w:p>
    <w:p w14:paraId="0758A5F8" w14:textId="77777777" w:rsidR="004B60CB" w:rsidRDefault="004B60CB" w:rsidP="004B60CB">
      <w:r>
        <w:t>2019-10-30T09:07:24.000Z It is easy to throw stones at someone. But that is not bringing about change. Wie aktuell gerade für die Diskussionen in der @CDURyan Saavedra@RealSaavedra · Oct 30, 2019Former President Obama to young people: “This idea of purity and you're never compromised and you're politically woke, and all that stuff — you should get over that quickly”Obama goes on to slam people who engage in cancel culture and who look to create constant online outrage</w:t>
      </w:r>
    </w:p>
    <w:p w14:paraId="6EE3D6A9" w14:textId="77777777" w:rsidR="004B60CB" w:rsidRDefault="004B60CB" w:rsidP="004B60CB">
      <w:r>
        <w:lastRenderedPageBreak/>
        <w:t>2019-10-29T10:59:48.000Z Lieber @peteraltmaier, ein Schreck, ein Schlag, oh weh die Klag‘, nicht schön diese Pein, komm bald auf die Bein‘! Gute Besserung, Peter!</w:t>
      </w:r>
    </w:p>
    <w:p w14:paraId="35AEFABF" w14:textId="77777777" w:rsidR="004B60CB" w:rsidRDefault="004B60CB" w:rsidP="004B60CB">
      <w:r>
        <w:t>2019-10-29T10:49:30.000Z Die Bundesregierung sei untätig? Meines Wissens hat die Regierung mehr Versprechen zur Halbzeit umgesetzt als jede andere Vorgängerregierung. Aber wenn die Wähler von den eigenen Leuten ständig das Gegenteil hören, glauben sie es halt auch irgendwann. #ltwth19 @CDUZDFheute@ZDFheute · Oct 29, 2019"Das gesamte Erscheinungsbild der Bundesregierung ist einfach grottenschlecht ", sagt CDU-Politiker @_FriedrichMerz dem ZDF. Nach der Wahl in Thüringen kritisiert er den Zustand, die Kanzlerin und die GroKo scharf. #ltwth19 Das komplette Interview: https://kurz.zdf.de/Sdpw/0:4613.3K views</w:t>
      </w:r>
    </w:p>
    <w:p w14:paraId="14D633DA" w14:textId="77777777" w:rsidR="004B60CB" w:rsidRDefault="004B60CB" w:rsidP="004B60CB">
      <w:r>
        <w:t>2019-10-29T09:17:16.000Z Am 70. Jahrestag der Gründung der DDR (7.10.) äußerten sich die MPs Manuela Schwesig und Bodo Ramelow, dass man die DDR nicht als Unrechtsstaat bezeichnen dürfe. Ramelow schaffte es noch nicht einmal, die DDR als Diktatur zu bezeichnen. Und jetzt soll die CDU mit ihm regieren?</w:t>
      </w:r>
    </w:p>
    <w:p w14:paraId="788FEA17" w14:textId="77777777" w:rsidR="004B60CB" w:rsidRDefault="004B60CB" w:rsidP="004B60CB">
      <w:r>
        <w:t>2019-10-28T15:11:16.000Z 5. Wir werden diese neuen politische Ideen nicht mit unserem bisherigen „Parteiapparat“ entwickeln. Wir brauchen zündende Funken. Dafür brauchen wir interessante Debatten und Personen. Das erfordert mehr Austausch, weniger Gremien und echte Zusammenarbeit in der @CDU.</w:t>
      </w:r>
    </w:p>
    <w:p w14:paraId="44146187" w14:textId="77777777" w:rsidR="004B60CB" w:rsidRDefault="004B60CB" w:rsidP="004B60CB">
      <w:r>
        <w:t>2019-10-28T15:11:15.000Z ... wir hätten sie vergessen. Es gibt so viele Menschen, die jeden Tag zur Arbeit gehen, die sich um ihre Familie kümmern, die einfach ihr Leben leben und hoffen, irgendwann ihre Träume zu verwirklichen. Die aber die Hoffnung in uns Politiker verloren haben, dass wir für sie ...</w:t>
      </w:r>
    </w:p>
    <w:p w14:paraId="5CEE448B" w14:textId="77777777" w:rsidR="004B60CB" w:rsidRDefault="004B60CB" w:rsidP="004B60CB">
      <w:r>
        <w:t>2019-10-28T15:11:14.000Z 3. Eine Zusammenarbeit mit der extremen Rechten verbietet sich auch. Die #AfD ist eine Partei, die verschiedenste Gruppen von Menschen gegeneinander ausspielt, herabwürdigt und bedroht. Als Partei von Christdemokraten stehen wir uneingeschränkt für die Unantastbarkeit der Würde.</w:t>
      </w:r>
    </w:p>
    <w:p w14:paraId="3BC873CB" w14:textId="77777777" w:rsidR="004B60CB" w:rsidRDefault="004B60CB" w:rsidP="004B60CB">
      <w:r>
        <w:t>2019-10-28T15:11:13.000Z 1. Wir, die @CDU, haben die Wahl verloren. Weder können wir eine Regierung bilden, noch haben wir diese Aufgabe vom Wähler bekommen. Die extreme Linke und Rechte haben eine parlamentarische Mehrheit erhalten. Sie müssen nun zeigen, ob sie dieser Verantwortung gerecht werden.</w:t>
      </w:r>
    </w:p>
    <w:p w14:paraId="140F10C9" w14:textId="77777777" w:rsidR="004B60CB" w:rsidRDefault="004B60CB" w:rsidP="004B60CB">
      <w:r>
        <w:t>2019-10-27T19:40:44.000Z Rien ne va plus. #ltwth19</w:t>
      </w:r>
    </w:p>
    <w:p w14:paraId="2103A0ED" w14:textId="77777777" w:rsidR="004B60CB" w:rsidRDefault="004B60CB" w:rsidP="004B60CB">
      <w:r>
        <w:t xml:space="preserve">2019-10-26T17:28:11.000Z Das, was wir tun, zeigt, wer wir sind. @akk handelt, </w:t>
      </w:r>
      <w:r>
        <w:rPr>
          <w:rFonts w:ascii="Tahoma" w:hAnsi="Tahoma" w:cs="Tahoma"/>
        </w:rPr>
        <w:t>⁦</w:t>
      </w:r>
      <w:r>
        <w:t>@HeikoMaas</w:t>
      </w:r>
      <w:r>
        <w:rPr>
          <w:rFonts w:ascii="Tahoma" w:hAnsi="Tahoma" w:cs="Tahoma"/>
        </w:rPr>
        <w:t>⁩</w:t>
      </w:r>
      <w:r>
        <w:t xml:space="preserve"> redet nur. Liebe #SPD, zur Abwechslung k</w:t>
      </w:r>
      <w:r>
        <w:rPr>
          <w:rFonts w:ascii="Calibri" w:hAnsi="Calibri" w:cs="Calibri"/>
        </w:rPr>
        <w:t>ö</w:t>
      </w:r>
      <w:r>
        <w:t>nntet ihr euch auch mal mit Deutschland und der Welt besch</w:t>
      </w:r>
      <w:r>
        <w:rPr>
          <w:rFonts w:ascii="Calibri" w:hAnsi="Calibri" w:cs="Calibri"/>
        </w:rPr>
        <w:t>ä</w:t>
      </w:r>
      <w:r>
        <w:t xml:space="preserve">ftigen anstatt nur mit euch! </w:t>
      </w:r>
      <w:r>
        <w:rPr>
          <w:rFonts w:ascii="Tahoma" w:hAnsi="Tahoma" w:cs="Tahoma"/>
        </w:rPr>
        <w:t>⁦</w:t>
      </w:r>
      <w:r>
        <w:t>@CDU</w:t>
      </w:r>
      <w:r>
        <w:rPr>
          <w:rFonts w:ascii="Tahoma" w:hAnsi="Tahoma" w:cs="Tahoma"/>
        </w:rPr>
        <w:t>⁩</w:t>
      </w:r>
      <w:r>
        <w:t xml:space="preserve"> #SyrienSchutzzone in Syrien: Heiko Maas gegen Annegret Kramp-KarrenbauerHeiko Maas fliegt in die Türkei - wenige Tage nachdem die Verteidigungsministerin mit dem Vorschlag einer Schutzzone für Syrien vorpreschte. Zweck seiner Reise: deutlich zu machen, wer in der...spiegel.de</w:t>
      </w:r>
    </w:p>
    <w:p w14:paraId="23415687" w14:textId="77777777" w:rsidR="004B60CB" w:rsidRDefault="004B60CB" w:rsidP="004B60CB">
      <w:r>
        <w:t>2019-10-25T16:42:55.000Z Wir drücken @MikeMohring alle Daumen, damit Thüringen wieder ein starkes Zugpferd im Osten wird! @CDUCDU Thüringen@cdu_thueringen · Oct 25, 2019„Land ist stark gespalten. Ich will es wieder zusammenführen und Brücken bauen. Wir wollen eine neue Zuwendung zu den Menschen, rausgehen und als Regierung mit dem Menschen reden - regelmäßig, nicht nur vor Wahlen“ @MikeMohring über seinen Politikstil. #StarkeMitte #Aufbruch2019</w:t>
      </w:r>
    </w:p>
    <w:p w14:paraId="1CA135E3" w14:textId="77777777" w:rsidR="004B60CB" w:rsidRDefault="004B60CB" w:rsidP="004B60CB">
      <w:r>
        <w:lastRenderedPageBreak/>
        <w:t>2019-10-24T20:56:04.000Z Es ist eine Krankheit unserer Zeit, dass Stil wichtiger ist als Inhalt. @akk @CDU @cducsubtFOCUS Online Politik@focuspolitik · Oct 24, 2019Gastbeitrag von Alexander Graf Lambsdorff - Detail-Fehler, schlechter Zeitpunkt: AKK zeigt, dass sie nicht im Amt angekommen ist https://focus.de/politik/deutschland/gastbeitrag-von-alexander-graf-lambsdorff-aktive-aussenpolitik-ja-aber-bitte-professionell_id_11269194.html?rnd=a4ef0c090eeb389dba6a0528409abcda…</w:t>
      </w:r>
    </w:p>
    <w:p w14:paraId="6F9D0BD2" w14:textId="77777777" w:rsidR="004B60CB" w:rsidRDefault="004B60CB" w:rsidP="004B60CB">
      <w:r>
        <w:t>2019-10-24T09:00:18.000Z Meinungsfreiheit in Gefahr? Ich seh das so: Jeder kann seine Meinung sagen. Ich muss aber nicht mit jeder Meinung einverstanden sein. Widerspruch muss jeder ertragen. Die Grenzen der Meinungsfreiheit setzt das GG: Beleidigung, Verleumdung, Volksverhetzung - all das geht nicht.</w:t>
      </w:r>
    </w:p>
    <w:p w14:paraId="76DB66A1" w14:textId="77777777" w:rsidR="004B60CB" w:rsidRDefault="004B60CB" w:rsidP="004B60CB">
      <w:r>
        <w:t>2019-10-23T07:47:09.000Z So ein schlecht gequirlter Käse. Der #Bauernprotest ist das Ergebnis einer Debatte, die Biobauern gegen konventionelle Bauern ausspielt. Die #Gruenen sind bei diesem Spiel eine treibende Kraft. Die Landwirte wissen: Mit den Grünen würden viele ihre Lebensgrundlage verlieren. @CDUGrüne im Bundestag@GrueneBundestag · Oct 22, 2019Der #Bauernprotest ist das Ergebnis einer jahrzehntelang verfehlten Agrarpolitik. Wir brauchen eine Landwirtschaft, die Bäuer*innen ein faires Auskommen sichert und Klima, Artenvielfalt, Grundwasser &amp; Tiere schützt.#TraktorDemo</w:t>
      </w:r>
    </w:p>
    <w:p w14:paraId="59FD2BB1" w14:textId="77777777" w:rsidR="004B60CB" w:rsidRDefault="004B60CB" w:rsidP="004B60CB">
      <w:r>
        <w:t>2019-10-23T07:13:48.000Z Solange der Bundesaußenminister @HeikoMaas und seine #SPD sich nur betroffen geben und keine Außenpolitik betreiben wollen, muss es eben die Bundesverteidigungsministerin @akk machen. @cducsubt https://twitter.com/WELT_Politik/status/1186888369285939200…This Tweet is unavailable.</w:t>
      </w:r>
    </w:p>
    <w:p w14:paraId="60821338" w14:textId="77777777" w:rsidR="004B60CB" w:rsidRDefault="004B60CB" w:rsidP="004B60CB">
      <w:r>
        <w:t>2019-10-21T18:15:40.000Z Deutschland muss sich entscheiden, was wir in der Außenpolitik wollen. Nur kritisieren, aber nichts tun? Dann müssen wir mit den Konsequenzen leben. Oder handeln? Dann müssen wir mutige Entscheidungen treffen. @akk hat sich fürs Handeln entschieden. Ich unterstütze sie! @CDUFAZ Politik@FAZ_Politik · Oct 21, 2019Bisher hätten sich Deutschland und Europäer wie „Zaungäste“ verhalten, findet @akk. Nun will die Verteidigungsministerin eine Sicherheitszone in Nordsyrien – möglicherweise auch unter Beteiligung der Bundeswehr. http://faz.net/aktuell/politik/ausland/kramp-karrenbauer-fordert-internationale-sicherheitszone-in-syrien-16444630.html…</w:t>
      </w:r>
    </w:p>
    <w:p w14:paraId="79283716" w14:textId="77777777" w:rsidR="004B60CB" w:rsidRDefault="004B60CB" w:rsidP="004B60CB">
      <w:r>
        <w:t>2019-10-19T14:37:49.000Z #Brexit means Brexit. Perhaps. In the foreseeable future. When the time is ripe.</w:t>
      </w:r>
    </w:p>
    <w:p w14:paraId="16D64ED7" w14:textId="77777777" w:rsidR="004B60CB" w:rsidRDefault="004B60CB" w:rsidP="004B60CB">
      <w:r>
        <w:t>2019-10-19T07:33:43.000Z Sich erst darüber beklagen, dass man seine Meinung nicht mehr sagen dürfe und dann anderen ihre Meinung verbieten. Genau mein Humor. Mit sehr bitterem Beigeschmack. Standhalten Herr Kollege!Michael Roth MdB@MiRo_SPDRegierungsvertreter*in aus Deutschland · Oct 18, 20191/ Gestern erhielt ich eine Abmahnung von der Kanzlei Höcker Rechtsanwälte, weil ich in @welt die #AfD als „politischen Arm des Rechtsterrorismus“ bezeichnet habe. Die AfD-BT-Fraktion fordert von mir, eine Unterlassungserklärung abzugeben. Das werde ich ganz sicher nicht tun.Show this thread</w:t>
      </w:r>
    </w:p>
    <w:p w14:paraId="369B4DB8" w14:textId="77777777" w:rsidR="004B60CB" w:rsidRDefault="004B60CB" w:rsidP="004B60CB">
      <w:r>
        <w:t>2019-10-18T09:02:19.000Z Wer seine Hausaufgaben macht, wird von den Bürgern belohnt. Das spornt mich an, weiter zu machen! @cducsubtWahlrecht.de@Wahlrecht_de · Oct 18, 2019Sonntagsfrage zur Bundestagswahl • Forschungsgruppe Wahlen / ZDF (Projektion): CDU/CSU 29 % | GRÜNE 24 % | SPD 14 % | AfD 13 % | DIE LINKE 8 % | FDP 6 % | Sonstige 6 %</w:t>
      </w:r>
      <w:r>
        <w:rPr>
          <w:rFonts w:ascii="Segoe UI Symbol" w:hAnsi="Segoe UI Symbol" w:cs="Segoe UI Symbol"/>
        </w:rPr>
        <w:t>➤</w:t>
      </w:r>
      <w:r>
        <w:t xml:space="preserve"> </w:t>
      </w:r>
      <w:r>
        <w:rPr>
          <w:rFonts w:ascii="Calibri" w:hAnsi="Calibri" w:cs="Calibri"/>
        </w:rPr>
        <w:t>Ü</w:t>
      </w:r>
      <w:r>
        <w:t xml:space="preserve">bersicht: https://wahlrecht.de/umfragen/ </w:t>
      </w:r>
      <w:r>
        <w:rPr>
          <w:rFonts w:ascii="Segoe UI Symbol" w:hAnsi="Segoe UI Symbol" w:cs="Segoe UI Symbol"/>
        </w:rPr>
        <w:t>➤</w:t>
      </w:r>
      <w:r>
        <w:t xml:space="preserve"> Verlauf: https://wahlrecht.de/umfragen/politbarometer.htm</w:t>
      </w:r>
      <w:r>
        <w:rPr>
          <w:rFonts w:ascii="Calibri" w:hAnsi="Calibri" w:cs="Calibri"/>
        </w:rPr>
        <w:t>…</w:t>
      </w:r>
      <w:r>
        <w:t>Show this thread</w:t>
      </w:r>
    </w:p>
    <w:p w14:paraId="7F016DD9" w14:textId="77777777" w:rsidR="004B60CB" w:rsidRDefault="004B60CB" w:rsidP="004B60CB">
      <w:r>
        <w:lastRenderedPageBreak/>
        <w:t>2019-10-17T12:16:47.000Z Bevor alle jubeln, dass es überhaupt einen #Brexit Deal gibt, täte es gut, wenn wir alle mal darüber nachdenken, ob die Vereinbarungen sinnvoll sind. Wichtig bleibt die volle Souveränität der EU. @cducsubt</w:t>
      </w:r>
    </w:p>
    <w:p w14:paraId="74E00E26" w14:textId="77777777" w:rsidR="004B60CB" w:rsidRDefault="004B60CB" w:rsidP="004B60CB">
      <w:r>
        <w:t>2019-10-15T20:51:04.000Z „Jeder Anständige sollte ein Messer in der Tasche haben dürfen“Und wer entscheidet, wer anständig ist?  #sischwieesisch„Jeder Anständige sollte ein Messer in der Tasche haben dürfen“Mehr Selbstschutz oder Selbstjustiz? Mit seinen Äußerungen um Selbstbewaffnung sorgt Hubert Aiwanger für Kritik.tagesspiegel.de</w:t>
      </w:r>
    </w:p>
    <w:p w14:paraId="528BAC6F" w14:textId="77777777" w:rsidR="004B60CB" w:rsidRDefault="004B60CB" w:rsidP="004B60CB">
      <w:r>
        <w:t>2019-10-15T13:43:56.000Z angucken! Wir kommen unserem Ziel immer näher, Vollbeschäftigung zu erreichen.@cducsubtHolger Schäfer@HSchaeferIW · Oct 15, 2019Seit 4 Jahren sinkt die Anzahl der Arbeitslosen im Rechtskreis SGB II ("Hartz 4") stärker als im Rechtskreis SGB III. Ein bemerkenswerter Erfolg der Job-Center.</w:t>
      </w:r>
    </w:p>
    <w:p w14:paraId="5362F610" w14:textId="77777777" w:rsidR="004B60CB" w:rsidRDefault="004B60CB" w:rsidP="004B60CB">
      <w:r>
        <w:t>2019-10-14T16:54:22.000Z Richard Schröder über die Einheit: „Nachdem die Mauer gefallen war, hätten wir denn da eine innerdeutsche Zollgrenze zum Schutze der ostdeutschen Waren errichten sollen? Da wären wir doch verrückt geworden! Dieses Krämerdenken wäre ein großer Fehler.“ @cducsubt #30jahremauerfall</w:t>
      </w:r>
    </w:p>
    <w:p w14:paraId="1686B88E" w14:textId="77777777" w:rsidR="004B60CB" w:rsidRDefault="004B60CB" w:rsidP="004B60CB">
      <w:r>
        <w:t>2019-10-14T15:33:29.000Z „Das tritt nach meiner Kenntnis, ist das sofort, unverzüglich.“ Der Fall der Mauer am 9. November in Berlin wäre ohne die Demonstrationen vom 9. Oktober in Leipzig nicht denkbar. Diesen Mut der Menschen in Ostdeutschland feiern wir als @cducsubt in Leipzig. #30jahremauerfall</w:t>
      </w:r>
    </w:p>
    <w:p w14:paraId="4962D2E9" w14:textId="77777777" w:rsidR="004B60CB" w:rsidRDefault="004B60CB" w:rsidP="004B60CB">
      <w:r>
        <w:t>2019-10-10T12:54:29.000Z Nach der Bestürzung und Trauer über den gestrigen Anschlag in Halle müssen jetzt Taten folgen: Dieser braune Sumpf muss ausgetrocknet werden. #Halle</w:t>
      </w:r>
    </w:p>
    <w:p w14:paraId="6F421EBE" w14:textId="77777777" w:rsidR="004B60CB" w:rsidRDefault="004B60CB" w:rsidP="004B60CB">
      <w:r>
        <w:t xml:space="preserve">2019-10-02T20:20:50.000Z Der Sachverständigenrat für Umweltfragen hat der Nachhaltigkeit heute einen Bärendienst erwiesen. Fail. @cdu </w:t>
      </w:r>
      <w:r>
        <w:rPr>
          <w:rFonts w:ascii="Tahoma" w:hAnsi="Tahoma" w:cs="Tahoma"/>
        </w:rPr>
        <w:t>⁦</w:t>
      </w:r>
      <w:r>
        <w:t>@cducsubt</w:t>
      </w:r>
      <w:r>
        <w:rPr>
          <w:rFonts w:ascii="Tahoma" w:hAnsi="Tahoma" w:cs="Tahoma"/>
        </w:rPr>
        <w:t>⁩</w:t>
      </w:r>
      <w:r>
        <w:t xml:space="preserve"> </w:t>
      </w:r>
      <w:r>
        <w:rPr>
          <w:rFonts w:ascii="Tahoma" w:hAnsi="Tahoma" w:cs="Tahoma"/>
        </w:rPr>
        <w:t>⁦</w:t>
      </w:r>
      <w:r>
        <w:t>@WELT_Politik</w:t>
      </w:r>
      <w:r>
        <w:rPr>
          <w:rFonts w:ascii="Tahoma" w:hAnsi="Tahoma" w:cs="Tahoma"/>
        </w:rPr>
        <w:t>⁩</w:t>
      </w:r>
      <w:r>
        <w:t xml:space="preserve">Protest gegen </w:t>
      </w:r>
      <w:r>
        <w:rPr>
          <w:rFonts w:ascii="Calibri" w:hAnsi="Calibri" w:cs="Calibri"/>
        </w:rPr>
        <w:t>Ö</w:t>
      </w:r>
      <w:r>
        <w:t xml:space="preserve">ko-Veto: </w:t>
      </w:r>
      <w:r>
        <w:rPr>
          <w:rFonts w:ascii="Calibri" w:hAnsi="Calibri" w:cs="Calibri"/>
        </w:rPr>
        <w:t>„</w:t>
      </w:r>
      <w:r>
        <w:t>Ein nicht demokratisch gew</w:t>
      </w:r>
      <w:r>
        <w:rPr>
          <w:rFonts w:ascii="Calibri" w:hAnsi="Calibri" w:cs="Calibri"/>
        </w:rPr>
        <w:t>ä</w:t>
      </w:r>
      <w:r>
        <w:t>hltes Gremium ma</w:t>
      </w:r>
      <w:r>
        <w:rPr>
          <w:rFonts w:ascii="Calibri" w:hAnsi="Calibri" w:cs="Calibri"/>
        </w:rPr>
        <w:t>ß</w:t>
      </w:r>
      <w:r>
        <w:t>t sich an zu zensieren</w:t>
      </w:r>
      <w:r>
        <w:rPr>
          <w:rFonts w:ascii="Calibri" w:hAnsi="Calibri" w:cs="Calibri"/>
        </w:rPr>
        <w:t>“</w:t>
      </w:r>
      <w:r>
        <w:t xml:space="preserve"> - WELTDer Umweltrat will einen „Rat für Generationengerechtigkeit“ schaffen und das Gremium mit einem Vetorecht ausstatten, um Gesetze aufzuhalten. Die große Koalition und die FDP sind dagegen – doch die...welt.de</w:t>
      </w:r>
    </w:p>
    <w:p w14:paraId="56A240A7" w14:textId="77777777" w:rsidR="004B60CB" w:rsidRDefault="004B60CB" w:rsidP="004B60CB">
      <w:r>
        <w:t>2019-09-30T13:53:12.000Z Das wäre richtig und wichtig. Klare Senkung des Strompreises und keine Hindernisse mehr für den europäischen Emissionshandel für alle Sektoren.Thomas Sigmund@ThomasSigmundHB · Sep 30, 2019#Klimapolitik : #CDU-Spitze will die #EEG-Umlage abschaffen https://handelsblatt.com/politik/deutschland/klimapolitik-cdu-spitze-will-die-eeg-umlage-abschaffen/25068498.html…? @Handelsblatt</w:t>
      </w:r>
    </w:p>
    <w:p w14:paraId="29973A95" w14:textId="77777777" w:rsidR="004B60CB" w:rsidRDefault="004B60CB" w:rsidP="004B60CB">
      <w:r>
        <w:t>2019-09-29T15:19:59.000Z  In Österreich stehen viele Zeichen auf eine progressives Bündnis. Die ÖVP ist am Zug, die Grünen und NEOS sind gefordert. Glückwunsch an @sebastiankurz! #wahl2019 #Nationalratswahl</w:t>
      </w:r>
    </w:p>
    <w:p w14:paraId="29AF3FE5" w14:textId="77777777" w:rsidR="004B60CB" w:rsidRDefault="004B60CB" w:rsidP="004B60CB">
      <w:r>
        <w:t>2019-09-27T05:48:51.000Z An der Grundrente wird deutlich, wie unübersichtlich unser Rentensystem mittlerweile geworden ist. Besser wäre eine Großreform mit einer armutsverhindernden Basisrente, einer leistungsbezogenen Umlagerente und einer verpflichtenden Kapitalrente.ZDFheute@ZDFheute · Sep 27, 2019Arbeitsgruppe tagt in Berlin: Koalition berät über Grundrente https://zdf.de/nachrichten/heute/arbeitsgruppe-tagt-in-berlin-koalition-beraet-ueber-grundrente-100.html#xtor=CS5-62…</w:t>
      </w:r>
    </w:p>
    <w:p w14:paraId="4332FEE5" w14:textId="77777777" w:rsidR="004B60CB" w:rsidRDefault="004B60CB" w:rsidP="004B60CB">
      <w:r>
        <w:lastRenderedPageBreak/>
        <w:t>2019-09-26T19:54:33.000Z Sagen wir es so: Das ist nicht die ganze Wahrheit. #Klimapaket "Es hätte mit uns einen höheren Preis geben können"Malu Dreyer: "Es hätte mit uns einen höheren Preis geben können."Die kommissarische SPD-Vorsitzende ist offen für Ver</w:t>
      </w:r>
      <w:r>
        <w:rPr>
          <w:rFonts w:hint="eastAsia"/>
        </w:rPr>
        <w:t>ä</w:t>
      </w:r>
      <w:r>
        <w:t>nderungen am Klimapaket. Ein höherer CO2-Preis sei am Widerstand der Union gescheitert.zeit.de</w:t>
      </w:r>
    </w:p>
    <w:p w14:paraId="166974B4" w14:textId="77777777" w:rsidR="004B60CB" w:rsidRDefault="004B60CB" w:rsidP="004B60CB">
      <w:r>
        <w:t>2019-09-25T17:11:43.000Z AnguckenUmweltschutz geht nur mit Innovationen. #Klimaschutzprogramm2030 #SDGSummitCDU/CSU@cducsubt · Sep 25, 2019Beim #Umweltschutz setzen wir auf Technologie statt Verbote. Warum Recycling hier eine wichtig Rolle spielt, erfahren Sie im Video. Mehr zum Thema hier: https://cducsu.cc/Klima @Kai_Whittaker</w:t>
      </w:r>
    </w:p>
    <w:p w14:paraId="66AEEB3D" w14:textId="77777777" w:rsidR="004B60CB" w:rsidRDefault="004B60CB" w:rsidP="004B60CB">
      <w:r>
        <w:t>2019-09-24T18:20:05.000Z Heute nimmt Kanzlerin #Merkel in New York am Nachhaltigkeitsgipfel der @UN teil. #SDGSummit Bis 2030 hat sich die Weltgemeinschaft wichtige und ambitionierte Ziele gesetzt. Diese #GlobalGoals müssen nun umgesetzt werden: http://bpaq.de/17zieleBundesentwicklungsministerium and Global Goals</w:t>
      </w:r>
    </w:p>
    <w:p w14:paraId="5F8378CC" w14:textId="77777777" w:rsidR="004B60CB" w:rsidRDefault="004B60CB" w:rsidP="004B60CB">
      <w:r>
        <w:t>2019-09-17T13:54:09.000Z Eine #Vermögenssteuer reduziert das Vermögen der Reichen, aber es baut kein Vermögen für die Armen auf. Deshalb halte ich die Vermögenssteuer für falsch. Besser: Verpflichtende kapitalgedeckte Rente und gleiche Belastung von Einkünften aus Arbeit und Kapital. @CDUSPD-Fraktion im Bundestag@spdbt · Sep 17, 2019Die Vermögen sind in Deutschland extrem ungleich verteilt. Warum das total ungerecht ist und weshalb wir die #Vermögensteuer fordern, erklärt unser finanzpolitischer Sprecher @Lothar_Binding in dieser Folge #LetsTalkAboutTax.</w:t>
      </w:r>
    </w:p>
    <w:p w14:paraId="51BE0AB1" w14:textId="77777777" w:rsidR="004B60CB" w:rsidRDefault="004B60CB" w:rsidP="004B60CB">
      <w:r>
        <w:t>2019-09-16T10:57:43.000Z Nach der #SchwarzeNull kommt nun die #GrüneNull: Mit Marktwirtschaft, Entlastungen und Anreizen versprechen wir der jungen Generation, den Klimawandel zu stoppen und eine bessere Welt zu übergeben. @CDUA. Kramp-Karrenbauer@akk · Sep 16, 2019Gerade einstimmig beschlossen!</w:t>
      </w:r>
    </w:p>
    <w:p w14:paraId="02AD0750" w14:textId="77777777" w:rsidR="004B60CB" w:rsidRDefault="004B60CB" w:rsidP="004B60CB">
      <w:r>
        <w:t>2019-09-12T10:32:43.000Z Ich freue mich auf die Auseinandersetzung bei der Wahl 2021. Mit unserer @CDU_BW Spitzenkandidatin Susanne #Eisenmann sind wir hochmotiviert zu zeigen, dass Baden-Württemberg mehr kann. Bis dahin gilt: Schaffe, ned schwätze! #ltwbw21GrueneBW@GrueneBW · Sep 12, 2019Winfried #Kretschmann wird erneut als Ministerpräsident von Baden-Württemberg antreten. Warum und wofür er wieder antritt, erläutert er in einem Brief an die Bürger*innen: http://winfried-kretschmann.de/brief-an-die-buergerinnen-und-buerger/…</w:t>
      </w:r>
    </w:p>
    <w:p w14:paraId="42FE47D4" w14:textId="77777777" w:rsidR="004B60CB" w:rsidRDefault="004B60CB" w:rsidP="004B60CB">
      <w:r>
        <w:t>2019-09-10T07:16:07.000Z So kenne ich @vonderleyen: Das, was sie ankündigt, macht sie auch. #einfachmachen @CDU @cducsubtZDF Morgenmagazin@morgenmagazin · Sep 10, 2019Bei ihrem Amtsantritt versprach sie Gleichberechtigung. Jetzt stellt Ursula @vonderleyen ihr neues Team vor, 13 weibliche von insgesamt 27 Mitgliedern, eine fast ausgeglichene #EU-Kommission. #ZDFmoma</w:t>
      </w:r>
    </w:p>
    <w:p w14:paraId="30165999" w14:textId="77777777" w:rsidR="004B60CB" w:rsidRDefault="004B60CB" w:rsidP="004B60CB">
      <w:r>
        <w:t>2019-09-09T19:11:34.000Z Angesichts eines wirtschaftlichen Abschwungs sollten wieder mehr über Chancen sprechen. #alwayslookonthebrightside #mehrmutzurchance @CDU @cducsubt @akk @zeitonline</w:t>
      </w:r>
    </w:p>
    <w:p w14:paraId="64781B4C" w14:textId="77777777" w:rsidR="004B60CB" w:rsidRDefault="004B60CB" w:rsidP="004B60CB">
      <w:r>
        <w:t>2019-09-09T17:51:27.000Z John #Bercow ist sehr clever. Sein Rücktritt ist keine Resignation vor dem #Brexit. Sondern er stellt sicher, dass ein erfahrener Parlamentarier neuer Sprecher des Unterhauses wird und damit das verworrene Verfahren mit sicherer Hand unabhängig von der Regierung führt.</w:t>
      </w:r>
    </w:p>
    <w:p w14:paraId="6EBC0ED8" w14:textId="77777777" w:rsidR="004B60CB" w:rsidRDefault="004B60CB" w:rsidP="004B60CB">
      <w:r>
        <w:t xml:space="preserve">2019-09-08T10:23:48.000Z I disagree because Remainers will be split between Labour and LibDems like in 1983. Hence the Cons as Brexit Party could win. Unless a party states clearly to revoke the referendum result and stop #Brexit once and for all.Mike Smithson@MSmithsonPB · Sep 8, 2019The </w:t>
      </w:r>
      <w:r>
        <w:lastRenderedPageBreak/>
        <w:t>big flaw in the Cummings "people versus parliament" strategy is that most voters think Brexit was wrong</w:t>
      </w:r>
    </w:p>
    <w:p w14:paraId="3F926550" w14:textId="77777777" w:rsidR="004B60CB" w:rsidRDefault="004B60CB" w:rsidP="004B60CB">
      <w:r>
        <w:t>2019-09-07T09:05:49.000Z Man kann Menschen unterdrücken. Die Kraft der Freiheit hingegen nicht. #HongKong @CDU @akk @cducsubt</w:t>
      </w:r>
    </w:p>
    <w:p w14:paraId="6E4576D1" w14:textId="77777777" w:rsidR="004B60CB" w:rsidRDefault="004B60CB" w:rsidP="004B60CB">
      <w:r>
        <w:t xml:space="preserve">2019-09-06T04:29:32.000Z „Diese Leidenschaft, etwas konkret besser zu machen, Tag für Tag, vor Ort in der Gemeinde, im Kreis, im Landtag genauso wie in Berlin, treibt uns an: nicht als Technokraten der Macht, sondern als engagierte Bürger unter Bürgern.“ @akk </w:t>
      </w:r>
      <w:r>
        <w:rPr>
          <w:rFonts w:ascii="Tahoma" w:hAnsi="Tahoma" w:cs="Tahoma"/>
        </w:rPr>
        <w:t>⁦</w:t>
      </w:r>
      <w:r>
        <w:t>@CDU</w:t>
      </w:r>
      <w:r>
        <w:rPr>
          <w:rFonts w:ascii="Tahoma" w:hAnsi="Tahoma" w:cs="Tahoma"/>
        </w:rPr>
        <w:t>⁩</w:t>
      </w:r>
      <w:r>
        <w:t>Zukunft der CDU Br</w:t>
      </w:r>
      <w:r>
        <w:rPr>
          <w:rFonts w:ascii="Calibri" w:hAnsi="Calibri" w:cs="Calibri"/>
        </w:rPr>
        <w:t>ü</w:t>
      </w:r>
      <w:r>
        <w:t>cken bauen in bewegten ZeitenDie Union will jede W</w:t>
      </w:r>
      <w:r>
        <w:rPr>
          <w:rFonts w:ascii="Calibri" w:hAnsi="Calibri" w:cs="Calibri"/>
        </w:rPr>
        <w:t>ä</w:t>
      </w:r>
      <w:r>
        <w:t>hlerin und jeden W</w:t>
      </w:r>
      <w:r>
        <w:rPr>
          <w:rFonts w:ascii="Calibri" w:hAnsi="Calibri" w:cs="Calibri"/>
        </w:rPr>
        <w:t>ä</w:t>
      </w:r>
      <w:r>
        <w:t>hler erreichen. Politikangebote an alle verlangen auch ein Zugehen auf alle – aber keine Zusammenarbeit mit Parteien, die ausgrenzen, spalten oder Rassismus...m.faz.net</w:t>
      </w:r>
    </w:p>
    <w:p w14:paraId="79EC1813" w14:textId="77777777" w:rsidR="004B60CB" w:rsidRDefault="004B60CB" w:rsidP="004B60CB">
      <w:r>
        <w:t>2019-09-05T14:28:04.000Z Ich freue mich darüber, weil es die besondere Verbundenheit zwischen Parlament und Armee ausdrückt. Wir sind vom Deutschen Volk frei gewählte Abgeordnete, die die Bundeswehr in Einsätze schickt. Unsere Soldaten wiederum beschützen diese Freiheit unserer Bürger mit ihrem Leben.Verteidigungsministerium@BMVg_Bundeswehr · Sep 5, 2019Die #Bundeswehr feiert ihren 64. Gründungstag mit einer ganzen Reihe von öffentlichen Gelöbnissen. Am 12. November werden die Rekruten der Bundeswehr feierlich schwören und geloben, das Recht und die Freiheit des deutschen Volkes tapfer zu verteidigen. https://bmvg.de/de/aktuelles/oeffentliches-geloebnis-100548…</w:t>
      </w:r>
    </w:p>
    <w:p w14:paraId="71647D52" w14:textId="77777777" w:rsidR="004B60CB" w:rsidRDefault="004B60CB" w:rsidP="004B60CB">
      <w:r>
        <w:t>2019-09-04T13:56:36.000Z Was unserem Land fehlt, ist mit frohen Mutes die Aufgaben unserer Zeit anzugehen. Jeder ist gefordert. Auf andere zeigen ist nicht. Das ist unbequem, nicht alles wird sofort gelingen. Aber es wird kein anderer für uns tun. @cducsubt #einfachmachen</w:t>
      </w:r>
    </w:p>
    <w:p w14:paraId="3728ACB3" w14:textId="77777777" w:rsidR="004B60CB" w:rsidRDefault="004B60CB" w:rsidP="004B60CB">
      <w:r>
        <w:t>2019-09-03T21:53:19.000Z PM Boris Johnson has the same problem as his predecessor Theresa May: He can‘t get his party behind a decision. Neither can the opposition. So it must be the British people to solve the deadlock. No deal or no #Brexit! That is the question. #ResistanceBill</w:t>
      </w:r>
    </w:p>
    <w:p w14:paraId="2E7616E3" w14:textId="77777777" w:rsidR="004B60CB" w:rsidRDefault="004B60CB" w:rsidP="004B60CB">
      <w:r>
        <w:t>2019-09-03T21:19:27.000Z That must have been the fastest defeat of any Prime Minister since the creation of this office in 1721. #Brexit</w:t>
      </w:r>
    </w:p>
    <w:p w14:paraId="0358BD5D" w14:textId="77777777" w:rsidR="004B60CB" w:rsidRDefault="004B60CB" w:rsidP="004B60CB">
      <w:r>
        <w:t>2019-09-03T09:21:30.000Z Das hat Theresa May auch gedacht bei ihrer Snap Election.Philip Plickert@PhilipPlickert · Sep 3, 2019Jüngste #UK-Umfrage: Johnson würde wohl gewinnen, käme es zu raschen Neuwahlen. #Johnson #Corbyn #Brexit</w:t>
      </w:r>
    </w:p>
    <w:p w14:paraId="7E65436A" w14:textId="77777777" w:rsidR="004B60CB" w:rsidRDefault="004B60CB" w:rsidP="004B60CB">
      <w:r>
        <w:t>2019-09-02T05:10:19.000Z Berufliche Weiterbildung und lebenslanges Lernen werden immer wichtiger. Wir möchten den Menschen Lust auf Zukunft machen und ihnen dafür das nötige Rüstzeug mitgeben. Mehr dazu: https://cducsu.cc/Weiterbildung #Weiterbildung</w:t>
      </w:r>
    </w:p>
    <w:p w14:paraId="0DD84747" w14:textId="77777777" w:rsidR="004B60CB" w:rsidRDefault="004B60CB" w:rsidP="004B60CB">
      <w:r>
        <w:t>2019-09-02T06:25:25.000Z Einmal mehr zeigt sich, dass Politik am Ende ganz einfach ist: Die Menschen wollen, dass wir uns um sie und ihre Probleme kümmern und nicht um uns und unsere Personalfragen. Wir müssen zuhören und eine klare Haltung haben. #ltwbb19 #ltwsn19 @CDU @cducsubt</w:t>
      </w:r>
    </w:p>
    <w:p w14:paraId="3D331562" w14:textId="77777777" w:rsidR="004B60CB" w:rsidRDefault="004B60CB" w:rsidP="004B60CB">
      <w:r>
        <w:t>2019-09-01T18:26:43.000Z Die Tatsache, dass sie eine CDU-AfD Koalition als „bürgerlich“ bezeichnet hat, zeigt, wie weit sich das Narrativ der AfD die alte CDU zu sein eingeprägt hat. Bei einer Journalistin des öffentlich-rechtlichen Rundfunks!FOCUS Panorama@focuspanorama · Sep 1, 2019MDR-Frau empört im TV mit Koalitionsaussage – ARD-Kollege distanziert sich sofort - Video https://focus.de/politik/deutschland/live-in-der-ard-wahlsendung-mdr-frau-empoert-im-tv-mit-koalitionsaussage-ard-kollege-distanziert-sich-sofort_id_11095066.html?1…</w:t>
      </w:r>
    </w:p>
    <w:p w14:paraId="6BC818FB" w14:textId="77777777" w:rsidR="004B60CB" w:rsidRDefault="004B60CB" w:rsidP="004B60CB">
      <w:r>
        <w:lastRenderedPageBreak/>
        <w:t>2019-09-01T18:23:02.000Z Es zahlt sich aus bei Wahlen zu sagen, WOFÜR man ist und nicht andere in Stil und Ton zu KOPIEREN. @MPKretschmer und die @cdusachsen haben das hervorragend gemacht. Sein klares Nein zu einer Zusammenarbeit mit der AfD hat die Stimmung gedreht. #ltwsn19</w:t>
      </w:r>
    </w:p>
    <w:p w14:paraId="767340DA" w14:textId="77777777" w:rsidR="004B60CB" w:rsidRDefault="004B60CB" w:rsidP="004B60CB">
      <w:r>
        <w:t>2019-09-01T10:20:23.000Z Jede Wahl - wie heute in Sachsen und Brandenburg - ist immer wieder eine Prüfung an uns, ob wir aus der Vergangenheit gelernt haben: Wählen wir den Nationalismus oder die Freiheit? @MPKretschmer mit der @cdusachsen und #Senftleben mit @CDU_Brandenburg stehen für die Freiheit.</w:t>
      </w:r>
    </w:p>
    <w:p w14:paraId="3E8BEC26" w14:textId="77777777" w:rsidR="004B60CB" w:rsidRDefault="004B60CB" w:rsidP="004B60CB">
      <w:r>
        <w:t>2019-09-01T07:48:26.000Z Deutschland überfiel heute vor 80 Jahren Polen. Der 2. Weltkrieg kostete Millionen Menschen das Leben. Diese historische Schuld können wir nicht ändern. Aber sie kann uns Ratgeber sein, an einem friedlichen, freiheitlichen und demokratischen Europa zu arbeiten. #80JahreWW2 @CDU</w:t>
      </w:r>
    </w:p>
    <w:p w14:paraId="18EF3883" w14:textId="77777777" w:rsidR="004B60CB" w:rsidRDefault="004B60CB" w:rsidP="004B60CB">
      <w:r>
        <w:t>2019-08-31T19:24:34.000Z Heute vor 80 Jahren ging die Welt in Frieden zu Bett und wachte am nächsten Tag im Krieg auf. Es ist ein bedrückendes Gefühl. Aber es erinnert uns daran, wie dankbar wir sein dürfen, in unserer heutigen Zeit von Frieden, Freiheit und Wohlstand leben zu dürfen. #80JahreWW2 @CDU</w:t>
      </w:r>
    </w:p>
    <w:p w14:paraId="2C57B0BD" w14:textId="77777777" w:rsidR="004B60CB" w:rsidRDefault="004B60CB" w:rsidP="004B60CB">
      <w:r>
        <w:t>2019-08-28T20:31:56.000Z So the UK leaves the EU to be governed by elected parliamentarians again who of course have to shut up at the will of the non-elected British Prime Minister. Oh the irony. #Prorogation #Parliamentshutdown @BBCNews</w:t>
      </w:r>
    </w:p>
    <w:p w14:paraId="3B241083" w14:textId="77777777" w:rsidR="004B60CB" w:rsidRDefault="004B60CB" w:rsidP="004B60CB">
      <w:r>
        <w:t>2019-08-28T19:43:54.000Z Proteste in London und Vernunft in Rom. Europa steht Kopf. #BorisJohnson #Prorogation #Italien</w:t>
      </w:r>
    </w:p>
    <w:p w14:paraId="719A40DC" w14:textId="77777777" w:rsidR="004B60CB" w:rsidRDefault="004B60CB" w:rsidP="004B60CB">
      <w:r>
        <w:t>2019-08-28T10:17:53.000Z Wie Lammert einst sagte: „Nicht die Regierung hält sich ein Parlament, sondern das Parlament bestimmt und kontrolliert die Regierung.“Das zu beweisen ist nun die Aufgabe der britischen Kollegen. #BrexitQueen genehmigt Johnsons Parlamentspause“Coup“ – Bercow sieht „Frevel gegen die Verfassung“ - WELTVor dem Brexit-Termin peilt Großbritanniens Premierminister Johnson eine Zwangspause für das Parlament an. Damit lässt er Pläne der Opposition ins leere laufen. Von „Putsch“ und „Frevel“ ist die Rede.welt.de</w:t>
      </w:r>
    </w:p>
    <w:p w14:paraId="45B73EDE" w14:textId="77777777" w:rsidR="004B60CB" w:rsidRDefault="004B60CB" w:rsidP="004B60CB">
      <w:r>
        <w:t>2019-08-28T07:24:50.000Z Eine Vermögenssteuer ist so, als ob man das Dach seines Hauses verkauft, um sich Brot zu kaufen. Wenn man das jeden Tag macht, hat man irgendwann kein Haus mehr und kein Brot. Besser wäre es, ein Zimmer im Haus zu vermieten und davon sich das Brot zu leisten. #Vermögenssteuer</w:t>
      </w:r>
    </w:p>
    <w:p w14:paraId="21F3A9BC" w14:textId="77777777" w:rsidR="004B60CB" w:rsidRDefault="004B60CB" w:rsidP="004B60CB">
      <w:r>
        <w:t>2019-08-27T07:20:31.000Z Wir sollten nicht darüber reden, wie wir einigen Menschen ihr Vermögen wegnehmen. Sondern wie wir viele Menschen am Vermögen beteiligen und helfen, selbst ein Vermögen aufzubauen. #Vermoegensteuer #SozialeMarktwirtschaft @cdu @CSU @cducsubt</w:t>
      </w:r>
    </w:p>
    <w:p w14:paraId="1BC35808" w14:textId="77777777" w:rsidR="004B60CB" w:rsidRDefault="004B60CB" w:rsidP="004B60CB">
      <w:r>
        <w:t>2019-08-25T18:41:49.000Z Mal rechnen (pro qm):#Mietendeckel : 7,97€= Jahresmiete: 95,64€- Jahresinstandhaltung 5,64€ = 90€ Jahresgewinn für ZinskostenZins: 2%= 4.500 €max. Kaufpreis ohne Sanierungø Kaufpreis Berlin: 5.243 €/qm (http://statista.de)= BaustoppBerliner Mietendeckel: Gesetzentwurf zeigt, wie radikal der Wohnungsmarkt verändert werden sollDer erste Gesetzentwurf von Lompschers Mietendeckel sieht Obergrenzen ab 3,42 Euro vor – auch für möblierte Wohnungen. Eigenbedarf nur noch mit Genehmigung.tagesspiegel.de</w:t>
      </w:r>
    </w:p>
    <w:p w14:paraId="3014F05E" w14:textId="77777777" w:rsidR="004B60CB" w:rsidRDefault="004B60CB" w:rsidP="004B60CB">
      <w:r>
        <w:t xml:space="preserve">2019-08-17T07:09:53.000Z Was wäre eigentlich, wenn die CDU den Werte-Union-Splitter &amp; deren Sarrazin-Widergänger Maaßen geflissentlich ignoriert und statt dessen Energie darauf verwendet, Antworten darauf zu entwickeln und zu debattieren, wie das Modell Deutschland auch in Zukunft </w:t>
      </w:r>
      <w:r>
        <w:lastRenderedPageBreak/>
        <w:t>erfolgreich sein kann?Frankfurter Allgemeine@faznet · Aug 17, 2019Annegret Kramp-Karrenbauer sieht bei Hans-Georg #Maaßen keine Haltung, die ihn mit der #CDU noch verbindet. Sie droht indirekt mit einem Parteiausschluss: https://buff.ly/2ZdhRWF #AKK</w:t>
      </w:r>
    </w:p>
    <w:p w14:paraId="2E56083D" w14:textId="77777777" w:rsidR="004B60CB" w:rsidRDefault="004B60CB" w:rsidP="004B60CB">
      <w:r>
        <w:t>2019-08-17T11:29:30.000Z Verstehe nicht, wie man so auf Effekthascherei setzen kann. Das ist doch falsch, wenn man die Aussagen der Vorsitzenden liest.Jörg Blank@JMaxBlank · Aug 17, 2019Stand der Dinge: Kramp-Karrenbauer bringt Parteiausschluss von Maaßen ins Spiel @dpa via @handelsblatt https://google.de/amp/s/amp.handelsblatt.com/politik/deutschland/cdu-chefin-kramp-karrenbauer-bringt-parteiausschluss-von-hans-georg-maassen-ins-spiel/24914262.html…</w:t>
      </w:r>
    </w:p>
    <w:p w14:paraId="3586C794" w14:textId="77777777" w:rsidR="004B60CB" w:rsidRDefault="004B60CB" w:rsidP="004B60CB">
      <w:r>
        <w:t xml:space="preserve">2019-08-17T08:34:40.000Z Alles gesagt, was zu sagen ist! AKK bringt Parteiausschluss von Hans-Georg Maaßen ins Spiel - Maaßen reagiert - Politik - Berliner Morgenpost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r>
        <w:t>AKK: Maa</w:t>
      </w:r>
      <w:r>
        <w:rPr>
          <w:rFonts w:ascii="Calibri" w:hAnsi="Calibri" w:cs="Calibri"/>
        </w:rPr>
        <w:t>ß</w:t>
      </w:r>
      <w:r>
        <w:t xml:space="preserve">en passt nicht zu CDU </w:t>
      </w:r>
      <w:r>
        <w:rPr>
          <w:rFonts w:ascii="Calibri" w:hAnsi="Calibri" w:cs="Calibri"/>
        </w:rPr>
        <w:t>–</w:t>
      </w:r>
      <w:r>
        <w:t xml:space="preserve"> Debatte um ParteiausschlussAnnegret Kramp-Karrenbauer bricht mit Hans-Georg Maaßen und regt einen Parteiausschluss an. Nun reagiert der Ex-Verfassungsschutzchef.morgenpost.de</w:t>
      </w:r>
    </w:p>
    <w:p w14:paraId="0EA3542E" w14:textId="77777777" w:rsidR="004B60CB" w:rsidRDefault="004B60CB" w:rsidP="004B60CB">
      <w:r>
        <w:t>2019-08-13T09:32:38.000Z Die Kraft der Freiheit bleibt stärker als alle staatliche Gewalt. #13August1961 #Mauerbau #BerlinerMauer @cdu @cducsubt</w:t>
      </w:r>
    </w:p>
    <w:p w14:paraId="2AE13344" w14:textId="77777777" w:rsidR="004B60CB" w:rsidRDefault="004B60CB" w:rsidP="004B60CB">
      <w:r>
        <w:t>2019-08-12T12:36:08.000Z Diskussion zeigt, wie gute Idee bürokratisch zerredet wird. Kleines Karo statt Pragmatismus. Warum bekommt nicht jeder #Soldat einfach #BahnCard 100, die nur in Verbindung mit Uniform &amp; Truppenausweis gilt? Extra Buchungssystem wäre überflüssig. @DB_PresseDER SPIEGEL | Online-NachrichtenDeutschlands führende Nachrichtenseite. Alles Wichtige aus Politik, Wirtschaft, Sport, Kultur, Wissenschaft, Technik und mehr.spiegel.de</w:t>
      </w:r>
    </w:p>
    <w:p w14:paraId="1C788748" w14:textId="77777777" w:rsidR="004B60CB" w:rsidRDefault="004B60CB" w:rsidP="004B60CB">
      <w:r>
        <w:t>2019-08-11T15:03:24.000Z Und genau deshalb wäre es richtig, jetzt jedes Gesetz auf Nachhaltigkeit zu bewerten und genau diese Abwägung zu machen! @MarleneJWeissPresseclub@ARD_Presseclub · Aug 11, 2019Den neuen #IPCC- Bericht zum #Klimawandel findet @MarleneJWeiss von @SZ deprimierend. Im #presseclub @daserste erklärte sie, warum? @phoenix_de @wdr5 #Klima</w:t>
      </w:r>
    </w:p>
    <w:p w14:paraId="56EA84E2" w14:textId="77777777" w:rsidR="004B60CB" w:rsidRDefault="004B60CB" w:rsidP="004B60CB">
      <w:r>
        <w:t>2019-07-27T09:20:02.000Z Do gugsch do no! #CSDBerlinLSU Bundesverband@LSU_Bund · Jul 27, 2019Erstmals hisst die CDU anlässlich des @CSD_Berlin Regenbogenflaggen vor der Parteizentrale, dem Konrad-Adenauer-Haus. 50 Jahre nach #Stonewall - eine starke Geste.#CDU #Berlin #CSDBerlin #BerlinPride #LSUBerlinShow this thread</w:t>
      </w:r>
    </w:p>
    <w:p w14:paraId="7DF8C6FC" w14:textId="77777777" w:rsidR="004B60CB" w:rsidRDefault="004B60CB" w:rsidP="004B60CB">
      <w:r>
        <w:t xml:space="preserve">2019-07-27T08:29:41.000Z Die Rekruten leisten bei ihrem Gelöbnis einen Treueeid auf Deutschland. Haben wir da nicht als Deutsche die Pflicht, diese Treue durch Unterstützung zu erwidern? </w:t>
      </w:r>
      <w:r>
        <w:rPr>
          <w:rFonts w:ascii="Tahoma" w:hAnsi="Tahoma" w:cs="Tahoma"/>
        </w:rPr>
        <w:t>⁦</w:t>
      </w:r>
      <w:r>
        <w:t>@bundeswehrInfo</w:t>
      </w:r>
      <w:r>
        <w:rPr>
          <w:rFonts w:ascii="Tahoma" w:hAnsi="Tahoma" w:cs="Tahoma"/>
        </w:rPr>
        <w:t>⁩</w:t>
      </w:r>
      <w:r>
        <w:t xml:space="preserve"> </w:t>
      </w:r>
      <w:r>
        <w:rPr>
          <w:rFonts w:ascii="Tahoma" w:hAnsi="Tahoma" w:cs="Tahoma"/>
        </w:rPr>
        <w:t>⁦</w:t>
      </w:r>
      <w:r>
        <w:t>@akk</w:t>
      </w:r>
      <w:r>
        <w:rPr>
          <w:rFonts w:ascii="Tahoma" w:hAnsi="Tahoma" w:cs="Tahoma"/>
        </w:rPr>
        <w:t>⁩</w:t>
      </w:r>
      <w:r>
        <w:t xml:space="preserve"> #geloebnisWegen Gel</w:t>
      </w:r>
      <w:r>
        <w:rPr>
          <w:rFonts w:ascii="Calibri" w:hAnsi="Calibri" w:cs="Calibri"/>
        </w:rPr>
        <w:t>ö</w:t>
      </w:r>
      <w:r>
        <w:t>bnis-Forderung: Linke rufen zu Demonstrationen aufLinksparteichef Riexinger bezeichnet den Aufruf der Verteidigungsministerin zu mehr Gel</w:t>
      </w:r>
      <w:r>
        <w:rPr>
          <w:rFonts w:ascii="Calibri" w:hAnsi="Calibri" w:cs="Calibri"/>
        </w:rPr>
        <w:t>ö</w:t>
      </w:r>
      <w:r>
        <w:t xml:space="preserve">bnissen der Bundeswehr als </w:t>
      </w:r>
      <w:r>
        <w:rPr>
          <w:rFonts w:ascii="Calibri" w:hAnsi="Calibri" w:cs="Calibri"/>
        </w:rPr>
        <w:t>„</w:t>
      </w:r>
      <w:r>
        <w:t>das Allerletzte, was wir brauchen“. Grünen-Politiker Kretschmann äußert sich...faz.net</w:t>
      </w:r>
    </w:p>
    <w:p w14:paraId="4BF6BF89" w14:textId="77777777" w:rsidR="004B60CB" w:rsidRDefault="004B60CB" w:rsidP="004B60CB">
      <w:r>
        <w:t>2019-07-27T08:05:32.000Z Ich dachte, der Satz „Das wird man ja wohl noch sagen dürfen!“ gilt für alle?Siemens-Chef: Joe Kaeser twittert selbstherrlich und übergriffig - WELTSiemens-Chef: Joe Kaeser twittert selbstherrlich und übergriffig - WELTDer Siemens-Chef lobt Carola Rackete, tadelt Alice Weidel und attackiert Donald Trump. Das ist naiv und vielleicht sogar unternehmensschädigend. Ein CEO hat die Interessen seiner Kapitalgeber zu...welt.de</w:t>
      </w:r>
    </w:p>
    <w:p w14:paraId="541ECCB3" w14:textId="77777777" w:rsidR="004B60CB" w:rsidRDefault="004B60CB" w:rsidP="004B60CB">
      <w:r>
        <w:t>2019-07-27T06:08:03.000Z Don‘t we all miss her already? Christian Sievers@CHSievers · Jul 26, 2019Grossartig! #FreiheitThis media has been disabled in response to a report by the copyright owner.</w:t>
      </w:r>
    </w:p>
    <w:p w14:paraId="3C9FD861" w14:textId="77777777" w:rsidR="004B60CB" w:rsidRDefault="004B60CB" w:rsidP="004B60CB">
      <w:r>
        <w:lastRenderedPageBreak/>
        <w:t>2019-07-26T12:42:21.000Z .@PeterWeissMdB erklärt zur aktuellen Debatte über die Rentenhöhe: Jährliche Botschaften von Frau Zimmermann zu Rentenhöhen sind Fehlinterpretation der FaktenPresseserviceTelefon: 030 227 53015 E-Mail: pressestelle@cducsu.decducsu.de</w:t>
      </w:r>
    </w:p>
    <w:p w14:paraId="5B3CC38C" w14:textId="77777777" w:rsidR="004B60CB" w:rsidRDefault="004B60CB" w:rsidP="004B60CB">
      <w:r>
        <w:t>2019-07-26T07:04:24.000Z Ich sags mal so: Scharniere biegen sich immer in die Richtung, in die der Zeitgeist die Türe drückt. Ich will kein Scharnier zur AfD, ich will eine Brandmauer. #ausgruenden #zukunftmitteDie Nachrichten@DLFNachrichten · Jul 25, 2019Die Werte-Union aus CDU- und CSU-Politiker_innen hält es für falsch, eine Zusammenarbeit mit der AfD grundsätzlich auszuschließen. Man müsse in einer Demokratie gesprächsbereit bleiben, sagt ihr Vorsitzender Mitsch. https://deutschlandfunk.de/werte-union-mitsch-gegen-kooperationsverbot-mit-afd.1939.de.html?drn:news_id=1031704…  @MitschAlexander @WerteUnion @CDU @CSU</w:t>
      </w:r>
    </w:p>
    <w:p w14:paraId="4526C88C" w14:textId="77777777" w:rsidR="004B60CB" w:rsidRDefault="004B60CB" w:rsidP="004B60CB">
      <w:r>
        <w:t xml:space="preserve">2019-07-25T17:32:47.000Z Kramp-Karrenbauers Vorschlag: Viel Zustimmung für mehr öffentliche Bundeswehr-Gelöbnisse @akk </w:t>
      </w:r>
      <w:r>
        <w:rPr>
          <w:rFonts w:ascii="Tahoma" w:hAnsi="Tahoma" w:cs="Tahoma"/>
        </w:rPr>
        <w:t>⁦</w:t>
      </w:r>
      <w:r>
        <w:t>@CDU</w:t>
      </w:r>
      <w:r>
        <w:rPr>
          <w:rFonts w:ascii="Tahoma" w:hAnsi="Tahoma" w:cs="Tahoma"/>
        </w:rPr>
        <w:t>⁩</w:t>
      </w:r>
      <w:r>
        <w:t xml:space="preserve"> #akkKramp-Karrenbauers Vorschlag: Viel Zustimmung f</w:t>
      </w:r>
      <w:r>
        <w:rPr>
          <w:rFonts w:ascii="Calibri" w:hAnsi="Calibri" w:cs="Calibri"/>
        </w:rPr>
        <w:t>ü</w:t>
      </w:r>
      <w:r>
        <w:t>r mehr öffentliche Bundeswehr-Gelöbnisse - Lahrer...Das Verteidigungsministerium sieht es als Zeichen der «Integration der Streitkräfte in die Gesellschaft», wenn Gelöbnisse in der Öffentlichkeit stattfinden. Das trifft auf Zustimmung - auch beim...lahrer-zeitung.de</w:t>
      </w:r>
    </w:p>
    <w:p w14:paraId="7BE871E8" w14:textId="77777777" w:rsidR="004B60CB" w:rsidRDefault="004B60CB" w:rsidP="004B60CB">
      <w:r>
        <w:t>2019-07-25T06:41:48.000Z Das ist ein wichtiger Kommentar! Denn bei einigen Soldatinnen und Soldaten gibt es das Gefühl!Christian Feld@ChrFeld · Jul 25, 2019Es gibt genug zu kritisieren bei der #Bundeswehr. Dennoch haben deren Soldatinnen und Soldaten Respekt verdient. Mein Kommentar bei @Tagesthemen  twitter.com/tagesthemen/st…</w:t>
      </w:r>
    </w:p>
    <w:p w14:paraId="1F66C353" w14:textId="77777777" w:rsidR="004B60CB" w:rsidRDefault="004B60CB" w:rsidP="004B60CB">
      <w:r>
        <w:t xml:space="preserve">2019-07-24T09:10:46.000Z Man tut was man kann. Bei der Hitze eine echte Alternative! #zukunftweiterdenken @cdu @cducsubtMarcel Wollscheid@MaWollscheid · Jul 24, 2019Sondersitzung #Bundestag: Auch bei der Anreise sind die Abgeordneten heute kreativer als je zuvor </w:t>
      </w:r>
    </w:p>
    <w:p w14:paraId="44600C50" w14:textId="77777777" w:rsidR="004B60CB" w:rsidRDefault="004B60CB" w:rsidP="004B60CB">
      <w:r>
        <w:t xml:space="preserve">2019-07-23T12:24:40.000Z Sehe ich auch so: </w:t>
      </w:r>
      <w:r>
        <w:rPr>
          <w:rFonts w:ascii="Tahoma" w:hAnsi="Tahoma" w:cs="Tahoma"/>
        </w:rPr>
        <w:t>⁦</w:t>
      </w:r>
      <w:r>
        <w:t>@TinaHassel</w:t>
      </w:r>
      <w:r>
        <w:rPr>
          <w:rFonts w:ascii="Tahoma" w:hAnsi="Tahoma" w:cs="Tahoma"/>
        </w:rPr>
        <w:t>⁩</w:t>
      </w:r>
      <w:r>
        <w:t xml:space="preserve"> sollte sich </w:t>
      </w:r>
      <w:r>
        <w:rPr>
          <w:rFonts w:ascii="Calibri" w:hAnsi="Calibri" w:cs="Calibri"/>
        </w:rPr>
        <w:t>ö</w:t>
      </w:r>
      <w:r>
        <w:t xml:space="preserve">ffentlich bei </w:t>
      </w:r>
      <w:r>
        <w:rPr>
          <w:rFonts w:ascii="Tahoma" w:hAnsi="Tahoma" w:cs="Tahoma"/>
        </w:rPr>
        <w:t>⁦</w:t>
      </w:r>
      <w:r>
        <w:t>@c_lindner</w:t>
      </w:r>
      <w:r>
        <w:rPr>
          <w:rFonts w:ascii="Tahoma" w:hAnsi="Tahoma" w:cs="Tahoma"/>
        </w:rPr>
        <w:t>⁩</w:t>
      </w:r>
      <w:r>
        <w:t xml:space="preserve"> f</w:t>
      </w:r>
      <w:r>
        <w:rPr>
          <w:rFonts w:ascii="Calibri" w:hAnsi="Calibri" w:cs="Calibri"/>
        </w:rPr>
        <w:t>ü</w:t>
      </w:r>
      <w:r>
        <w:t xml:space="preserve">r diese Frage entschuldigen. Sie hat sie nicht formuliert, aber ausgewählt und gestellt. Sowas hat in einer Sendung wie </w:t>
      </w:r>
      <w:r>
        <w:rPr>
          <w:rFonts w:ascii="Tahoma" w:hAnsi="Tahoma" w:cs="Tahoma"/>
        </w:rPr>
        <w:t>⁦</w:t>
      </w:r>
      <w:r>
        <w:t>@ARD_BaB</w:t>
      </w:r>
      <w:r>
        <w:rPr>
          <w:rFonts w:ascii="Tahoma" w:hAnsi="Tahoma" w:cs="Tahoma"/>
        </w:rPr>
        <w:t>⁩</w:t>
      </w:r>
      <w:r>
        <w:t xml:space="preserve"> nichts zu suchen."Unversch</w:t>
      </w:r>
      <w:r>
        <w:rPr>
          <w:rFonts w:hint="eastAsia"/>
        </w:rPr>
        <w:t>ä</w:t>
      </w:r>
      <w:r>
        <w:t>mt und unerträglich": So kommentiert das Netz die Frage nach Lindners FreundinDamit hatte Christian Lindner nicht gerechnet. Im ARD-Sommerinterview stellte ihm Tina Hassel eine Frage, die der FDP-Chef als "geschmacklos" zurückwies. Die Netzreaktionen.stern.de</w:t>
      </w:r>
    </w:p>
    <w:p w14:paraId="33C525A4" w14:textId="77777777" w:rsidR="004B60CB" w:rsidRDefault="004B60CB" w:rsidP="004B60CB">
      <w:r>
        <w:t>2019-07-22T12:58:57.000Z Impuls Nr 16: @DrAndreasNick erinnert an das „Primat der Außenpolitik“ als Schicksalsfrage der Nation auch innerhalb der Union. Das müsse sich im Grundsatzprogramm widerspiegeln. Er formuliert dazu Leitfragen für eine wegweisende Debatte. https://civis-mit-sonde.de/zukuenftige-herausforderungen-aussenpolitik/… #quovadiscdu</w:t>
      </w:r>
    </w:p>
    <w:p w14:paraId="2D41D07B" w14:textId="77777777" w:rsidR="004B60CB" w:rsidRDefault="004B60CB" w:rsidP="004B60CB">
      <w:r>
        <w:t>2019-07-22T19:24:55.000Z Halte ich für absolut geboten. Bei den Tarifverhandlungen sollen die Bezüge des Betriebsrates mitverhandelt und danach veröffentlicht werden. Wir der Tarifvertrag akzeptiert, ist doch alles in Ordnung.Betriebsratsvergütung: „An der Grenze zur Strafbarkeit“Der IG-Metall-Justiziar Klebe fordert eine Offenlegung der Vergütungsstruktur von Betriebsräten und hält viele Arbeitnehmervertreter für unterzahlt.wiwo.de</w:t>
      </w:r>
    </w:p>
    <w:p w14:paraId="50E7D899" w14:textId="77777777" w:rsidR="004B60CB" w:rsidRDefault="004B60CB" w:rsidP="004B60CB">
      <w:r>
        <w:t>2019-07-21T15:02:13.000Z Für alle, die #Rassismus, "Schickt sie zurück"-Rufe und #Trump nicht mehr hören können: Die letzte Rede von US-Präsident #Reagan war eine Liebeserklärung an Einwanderer. "We draw our people, our strength, from every country and every corner of the world."From NowThis</w:t>
      </w:r>
    </w:p>
    <w:p w14:paraId="696D3E38" w14:textId="77777777" w:rsidR="004B60CB" w:rsidRDefault="004B60CB" w:rsidP="004B60CB">
      <w:r>
        <w:lastRenderedPageBreak/>
        <w:t>2019-07-17T17:20:08.000Z „Warum ist es nun doch möglich, CDU-Parteivorsitzende UND Ministerin zu sein?“ Ernsthaft? Wie war es möglich, 13 Jahre CDU-Parteivorsitzende UND Kanzlerin zu sein? Merkt ihr hoffentlich selbst! @CDU @cducsubt @akkBILD@BILD · Jul 17, 2019Kommentar zur AKK-Personalie - Verheerend! https://bild.de/politik/kolumnen/politik-inland/kommentar-zur-akk-personalie-verheerend-63364706.bild.html…</w:t>
      </w:r>
    </w:p>
    <w:p w14:paraId="1EF8E5FA" w14:textId="77777777" w:rsidR="004B60CB" w:rsidRDefault="004B60CB" w:rsidP="004B60CB">
      <w:r>
        <w:t>2019-07-16T20:00:13.000Z Ich war seit der Wahl von @akk der festen Überzeugung, dass die @CDU Parteivorsitzende dort hingehört,wo die Entscheidungen getroffen werden. Das ist der Kabinettstisch. Für die Union ist die @bundeswehrInfo Chef(in)sache. Diese Wertschätzung ist ein starkes Signal an die Truppe.</w:t>
      </w:r>
    </w:p>
    <w:p w14:paraId="4D9B766B" w14:textId="77777777" w:rsidR="004B60CB" w:rsidRDefault="004B60CB" w:rsidP="004B60CB">
      <w:r>
        <w:t>2019-07-16T18:33:31.000Z Das ist ein guter Tag für alle Frauen, für Deutschland und vor allem für die EU! Herzlichen Glückwunsch an @vonderleyen. Wir stehen an Ihrer Seite im Kampf für eine stärkere EU. @CDU @cducsubt @akk</w:t>
      </w:r>
    </w:p>
    <w:p w14:paraId="601AD577" w14:textId="77777777" w:rsidR="004B60CB" w:rsidRDefault="004B60CB" w:rsidP="004B60CB">
      <w:r>
        <w:t>2019-07-16T08:33:39.000Z Das Schicksal Europas liegt in den Händen meiner Kollegen im Europaparlament. Sie können heute beweisen, dass wir Europäer handlungsfähig sind. Oder den Kontinent in eine schwere Krise stürzen. The choice is yours! We choose @vonderleyen! @caspary @RadtkeMdEP @CDU @EVP_DE</w:t>
      </w:r>
    </w:p>
    <w:p w14:paraId="007C13F8" w14:textId="77777777" w:rsidR="004B60CB" w:rsidRDefault="004B60CB" w:rsidP="004B60CB">
      <w:r>
        <w:t>2019-07-15T05:56:37.000Z Ich würde mir wünschen, die deutschen Leitmedien würden Sachthemen und Ideen genauso viel Raum geben wie irgendwelchen bedeutungslosen Ex-Amtsträgern. @cdu @cducsu #waswirklichzaehlt</w:t>
      </w:r>
    </w:p>
    <w:p w14:paraId="3316CD7D" w14:textId="77777777" w:rsidR="004B60CB" w:rsidRDefault="004B60CB" w:rsidP="004B60CB">
      <w:r>
        <w:t>2019-07-13T14:50:53.000Z Ich muss mal wieder feststellen, dass die Aufgeregtheit auf Twitter so gar nichts mit der Wirklichkeit auf dem Bühler Marktplatz zu tun hat. #aufdemteppichbleiben @cdu @cducsubt</w:t>
      </w:r>
    </w:p>
    <w:p w14:paraId="0CD5F753" w14:textId="77777777" w:rsidR="004B60CB" w:rsidRDefault="004B60CB" w:rsidP="004B60CB">
      <w:r>
        <w:t>2019-07-12T15:47:36.000Z #Klimaneutral bis 2050 - Dieses Ziel wollen 15 Unionskollegen und ich mit unserem neuen Weg zur "Grünen Null" erreichen.Hierbei wollen wir eine #CO2-Bepreisung für alle Verbraucher kostenneutral gestalten und keine neuen Steuerbelastungen einführen. #Gruenenull @cducsubtKai Whittaker and 7 others</w:t>
      </w:r>
    </w:p>
    <w:p w14:paraId="077DF200" w14:textId="77777777" w:rsidR="004B60CB" w:rsidRDefault="004B60CB" w:rsidP="004B60CB">
      <w:r>
        <w:t>2019-07-12T11:06:03.000Z Ja zum #Klimaschutz! Unser Beitrag für Debatte in #BReg und @cducsubt - @Kai_Whittaker @ThomasHeilmann @VolkerUllrich @Peter_Stein_CDU @PeterWeissMdB @armin_schuster - 16 Unions-MdBs legen neues Klimaschutz-Konzept vor: „Grüne Null</w:t>
      </w:r>
      <w:r>
        <w:rPr>
          <w:rFonts w:hint="eastAsia"/>
        </w:rPr>
        <w:t>“</w:t>
      </w:r>
      <w:r>
        <w:t xml:space="preserve"> bis 2050 https://rp-online.de/wirtschaft/16-unions-abgeordnete-legen-neues-klimaschutz-konzept-vor-gruene-null-bis-2050_aid-42844687?utm_source=twitter&amp;utm_medium=referral&amp;utm_campaign=share… via @rponlineKlimaschutz: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05B9A6BC" w14:textId="77777777" w:rsidR="004B60CB" w:rsidRDefault="004B60CB" w:rsidP="004B60CB">
      <w:r>
        <w:t xml:space="preserve">2019-07-12T07:09:35.000Z Politik für junge Menschen. Wir haben mit Geldschulden Schluss gemacht. Jetzt machen wir mit Klimaschulden Schluss! #gruenenull #klimakonsens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 xml:space="preserve">16 Unions-Abgeordnete legen neues Klimaschutz-Konzept vor: </w:t>
      </w:r>
      <w:r>
        <w:rPr>
          <w:rFonts w:ascii="Calibri" w:hAnsi="Calibri" w:cs="Calibri"/>
        </w:rPr>
        <w:t>„</w:t>
      </w:r>
      <w:r>
        <w:t>Gr</w:t>
      </w:r>
      <w:r>
        <w:rPr>
          <w:rFonts w:ascii="Calibri" w:hAnsi="Calibri" w:cs="Calibri"/>
        </w:rPr>
        <w:t>ü</w:t>
      </w:r>
      <w:r>
        <w:t>ne Null</w:t>
      </w:r>
      <w:r>
        <w:rPr>
          <w:rFonts w:ascii="Calibri" w:hAnsi="Calibri" w:cs="Calibri"/>
        </w:rPr>
        <w:t>“</w:t>
      </w:r>
      <w:r>
        <w:t xml:space="preserve"> bis 2050Klimaschutz: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3E3E2305" w14:textId="77777777" w:rsidR="004B60CB" w:rsidRDefault="004B60CB" w:rsidP="004B60CB">
      <w:r>
        <w:lastRenderedPageBreak/>
        <w:t>2019-07-11T08:54:32.000Z Austausch mit @Kai_Whittaker zu Themen wie Nachhaltigkeit, Mobilität und Glaubwürdigkeit der Parteien gestern in Baden-Baden #wrat</w:t>
      </w:r>
    </w:p>
    <w:p w14:paraId="70D25928" w14:textId="77777777" w:rsidR="004B60CB" w:rsidRDefault="004B60CB" w:rsidP="004B60CB">
      <w:r>
        <w:t xml:space="preserve">2019-07-10T18:49:39.000Z Frontalangriff auf den deutschen Mittelstand. So kann man Deutschlands Stärke auch kaputt machen, garniert mit einer Vermögenssteuer. Keine Idee davon wie man breite Bevölkerungsschichten dauerhaft am Mittelstand beteiligt. </w:t>
      </w:r>
      <w:r>
        <w:rPr>
          <w:rFonts w:ascii="Tahoma" w:hAnsi="Tahoma" w:cs="Tahoma"/>
        </w:rPr>
        <w:t>⁦</w:t>
      </w:r>
      <w:r>
        <w:t>@CDU</w:t>
      </w:r>
      <w:r>
        <w:rPr>
          <w:rFonts w:ascii="Tahoma" w:hAnsi="Tahoma" w:cs="Tahoma"/>
        </w:rPr>
        <w:t>⁩</w:t>
      </w:r>
      <w:r>
        <w:t>Aktuelle Nachrichten - Inland Ausland Wirtschaft Kultur Sport - ARD Tagesschautagesschau.de</w:t>
      </w:r>
    </w:p>
    <w:p w14:paraId="50B35010" w14:textId="77777777" w:rsidR="004B60CB" w:rsidRDefault="004B60CB" w:rsidP="004B60CB">
      <w:r>
        <w:t>2019-07-10T07:51:08.000Z Ab 7 - beschränkt geschäftsfähigAb 14 - jugendstrafmündigAb 16 - Rollerführerschein, Bier, Wein, z.T. aktives WahlrechtAb 17 - eingeschränkter FührerscheinAb 18 - passives Wahlrecht und harte AlkeholikaAb 21 - Erwachsenenstrafrecht. Wir sollten das mal straffer machen.ZDFheute@ZDFheute · Jul 10, 2019Drei 14-Jährige und zwei Zwölfjährige stehen im Verdacht, in Mühlheim eine Frau vergewaltigt zu haben. Der Fall habe sie entsetzt, sagt die Justizministerin. Aber: Strafrechtliche Verantwortung setze auch einen  bestimmten Entwicklungsstand voraus.</w:t>
      </w:r>
    </w:p>
    <w:p w14:paraId="0A134B76" w14:textId="77777777" w:rsidR="004B60CB" w:rsidRDefault="004B60CB" w:rsidP="004B60CB">
      <w:r>
        <w:t>2019-07-09T16:20:22.000Z Ja ja, erst laut ein „Klimagesetz“ fordern und mäkeln, dass wir auf der Bremse stehen. Aber selbst keine Ahnung haben, wen und wie sie mit ihrem Klimagesetz die Leute trifft.BILD@BILD · Jul 9, 2019Schulze besucht Lausitz - Ministerin Ahnungslos fährt durch Brandenburg https://bild.de/regional/berlin/berlin-regional-politik-und-wirtschaft/schulze-besucht-lausitz-ministerin-ahnungslos-in-brandenburg-63169794.bild.html…</w:t>
      </w:r>
    </w:p>
    <w:p w14:paraId="21429296" w14:textId="77777777" w:rsidR="004B60CB" w:rsidRDefault="004B60CB" w:rsidP="004B60CB">
      <w:r>
        <w:t>2019-07-09T14:44:08.000Z Neue Stilblüte aus Großbritannien: Regierungschefs aus dem Amt drängen, bevor sie es überhaupt erhalten haben. #Brexitchaos #gibtesnochnetütechipsBollwerk gegen BorisBoris Johnson: Bollwerk gegen Tory-FavoritGroßbritanniens nächster Premier heißt sehr wahrscheinlich Boris Johnson. Doch im Amt dürfte es ungemütlich werden für den Tory-Star. Seine Gegner planen bereits den Aufstand.spiegel.de</w:t>
      </w:r>
    </w:p>
    <w:p w14:paraId="11FE381F" w14:textId="77777777" w:rsidR="004B60CB" w:rsidRDefault="004B60CB" w:rsidP="004B60CB">
      <w:r>
        <w:t>2019-07-08T18:13:31.000Z Oh man! Klar wollen wir über Politiker abstimmen, die für Spitzenämter kandidieren. Aber: Nach den EU-Verträgen ist das so nicht vorgesehen. Wir müssten die Verträge ändern, damit wir den @EU_Commission Präsidenten zukünftig direkt wählen. Hat bisher aber noch keiner gefordert.Presseclub@ARD_Presseclub · Jul 8, 2019Das Verfahren, wie die #EU-Regierungschefs das Spitzenpersonal bestimmt haben, ist Wählertäuschung, meint @drumheadberlin. #vonderLeyen #Presseclub</w:t>
      </w:r>
    </w:p>
    <w:p w14:paraId="60BBB681" w14:textId="77777777" w:rsidR="004B60CB" w:rsidRDefault="004B60CB" w:rsidP="004B60CB">
      <w:r>
        <w:t>2019-07-06T11:54:48.000Z Meine letzte Einsatzreise führte mich Ende Juni nach #Afghanistan zu unserer Truppe nach Mazar-e Sharif.  Unsere Soldatinnen und Soldaten leisten dort eine tolle Arbeit und haben unseren Dank verdient. Zum Reisebericht: http://blog.petertauber.de/?p=3645 Jenny Bartsch @bundeswehrInfo</w:t>
      </w:r>
    </w:p>
    <w:p w14:paraId="1C556A60" w14:textId="77777777" w:rsidR="004B60CB" w:rsidRDefault="004B60CB" w:rsidP="004B60CB">
      <w:r>
        <w:t>2019-07-03T16:24:47.000Z Ich könnte mich gerade aufregen. Die @fdp sitzt mit Macrons Partei im Europaparlament in einer Fraktion. Es war Macron, der das Spitzenkandidatenprinzip nach der Wahl torpediert hat. Unredlich, sich jetzt so hinzustellen! @CDUphoenix@phoenix_de · Jul 3, 2019Die Nominierung Ursula #vonderLeyen|s für das Amt der #Kommissionspräsidentin beschädige das Ansehen der #Europawahl, sagt @c_lindner @fdp. Man müsse aufpassen, dass sich europäische Institutionen nicht der Lächerlichkeit preisgeben | #EUTopJobs #EUCO #EU</w:t>
      </w:r>
    </w:p>
    <w:p w14:paraId="13DEB3DA" w14:textId="77777777" w:rsidR="004B60CB" w:rsidRDefault="004B60CB" w:rsidP="004B60CB">
      <w:r>
        <w:t>2019-07-03T09:14:56.000Z Von der Leyen wird eine gute @EU_Commission Präsidentin. Was nicht geht, liebe @spdde, ist, erst mal den Spitzenkandidaten mit den meisten Stimmen von vorneherein auszuschließen und dann zu jammern, dass man den Kandidaten mit den zweitmeisten Stimmen nicht durchbekommt. @CDU #EU</w:t>
      </w:r>
    </w:p>
    <w:p w14:paraId="61A676E7" w14:textId="77777777" w:rsidR="004B60CB" w:rsidRDefault="004B60CB" w:rsidP="004B60CB">
      <w:r>
        <w:lastRenderedPageBreak/>
        <w:t>2019-07-01T21:41:37.000Z Dieses ganze Postengeschacher in der #EU ist unwürdig. Es macht deutlich, dass wir neue Wahlverfahren brauchen, die klar und eindeutig sind. @CDU</w:t>
      </w:r>
    </w:p>
    <w:p w14:paraId="4A2C6B69" w14:textId="77777777" w:rsidR="004B60CB" w:rsidRDefault="004B60CB" w:rsidP="004B60CB">
      <w:r>
        <w:t>2019-06-30T10:22:12.000Z Zwei Dinge stören mich: 1. Eine Bilanz zieht man, wenn etwas abgeschlossen ist. Das ist bei BK Merkel trotz Unkenrufe noch nicht der Fall.2. Es wird durch Reihenfolge, Größe und Farbe suggeriert, dass sie mehr falsch als richtig gemacht hat. Dagegen sprechen 14 Jahre. @CDUNikolaus Blome@NikolausBlome · Jun 29, 2019Weil es Fragen gab: Bei Redaktionsschluss von BILD POLITIK stand der 2. Zitteranfall der Kanzlerin noch aus. Zeit für eine Bilanz ist es aber ohnehin.</w:t>
      </w:r>
    </w:p>
    <w:p w14:paraId="25217FC6" w14:textId="77777777" w:rsidR="004B60CB" w:rsidRDefault="004B60CB" w:rsidP="004B60CB">
      <w:r>
        <w:t>2019-06-30T10:16:56.000Z Fake News: Das @spdde geführte Bundesfinanzministerium hat die 50 Mio. EUR rausgestrichen. Aber es freut mich ja, wenn der Chefhaushälter der SPD das auch nicht gut findet. Dann können wir es ja für 2020 und ff in den Haushalt reinschreiben. Deal? @cducsubt @RuedigerKruse https://t.co/7D4HW2L2eyThis Tweet is unavailable.</w:t>
      </w:r>
    </w:p>
    <w:p w14:paraId="112FA699" w14:textId="77777777" w:rsidR="004B60CB" w:rsidRDefault="004B60CB" w:rsidP="004B60CB">
      <w:r>
        <w:t>2019-06-29T07:40:29.000Z Da ist die Hitze jemanden zu Kopf gestiegen. Wie gut dass @ABaerbock sich für ihren Kommentar zu Angela #Merkel entschuldigt hat. #summerheat @CDUDER SPIEGEL@derspiegel · Jun 28, 2019Merkels Zitteranfälle: Baerbock erklärt Kanzlerin zum Klimaopfer https://spiegel.de/politik/deutschland/annalena-baerbock-zittern-von-angela-merkel-haengt-mit-klimawandel-zusammen-a-1274955.html?utm_source=dlvr.it&amp;utm_medium=%5Bfacebook%5D&amp;utm_campaign=%5Bspontop%5D#ref=rss…Show this thread</w:t>
      </w:r>
    </w:p>
    <w:p w14:paraId="6C1702FD" w14:textId="77777777" w:rsidR="004B60CB" w:rsidRDefault="004B60CB" w:rsidP="004B60CB">
      <w:r>
        <w:t xml:space="preserve">2019-06-28T17:13:22.000Z In Deutschland stoßen wir ca. 10t CO2 pro Person aus. Bei 40 EUR pro Tonne sind das 400 EUR im Jahr. Dafür soll jeder 100 EUR zurück bekommen. Was passiert mit dem Rest? </w:t>
      </w:r>
      <w:r>
        <w:rPr>
          <w:rFonts w:ascii="Tahoma" w:hAnsi="Tahoma" w:cs="Tahoma"/>
        </w:rPr>
        <w:t>⁦</w:t>
      </w:r>
      <w:r>
        <w:t>@CDU</w:t>
      </w:r>
      <w:r>
        <w:rPr>
          <w:rFonts w:ascii="Tahoma" w:hAnsi="Tahoma" w:cs="Tahoma"/>
        </w:rPr>
        <w:t>⁩</w:t>
      </w:r>
      <w:r>
        <w:t>Gr</w:t>
      </w:r>
      <w:r>
        <w:rPr>
          <w:rFonts w:ascii="Calibri" w:hAnsi="Calibri" w:cs="Calibri"/>
        </w:rPr>
        <w:t>ü</w:t>
      </w:r>
      <w:r>
        <w:t>ne wollen 100 Euro Energiegeld an jeden auszahlenGrüne wollen 100 Euro Energiegeld an jeden auszahlen – und CO2-Ausstoß verteuernDie Grünen wollen für den Klimaschutz den Treibhausgas-Ausstoß beim Autofahren und Heizen um 40 Euro pro Tonne Kohlendioxid (CO2) verteuern. Zugleich soll die Stromsteuer so gut wie abgeschafft und...focus.de</w:t>
      </w:r>
    </w:p>
    <w:p w14:paraId="49DA81B8" w14:textId="77777777" w:rsidR="004B60CB" w:rsidRDefault="004B60CB" w:rsidP="004B60CB">
      <w:r>
        <w:t xml:space="preserve">2019-06-28T14:18:45.000Z Ein wirklich hartes Stück politischer Arbeit eines halben Jahres liegt hinter uns! </w:t>
      </w:r>
      <w:r>
        <w:rPr>
          <w:rFonts w:ascii="Tahoma" w:hAnsi="Tahoma" w:cs="Tahoma"/>
        </w:rPr>
        <w:t>⁦</w:t>
      </w:r>
      <w:r>
        <w:t>@cducsubt</w:t>
      </w:r>
      <w:r>
        <w:rPr>
          <w:rFonts w:ascii="Tahoma" w:hAnsi="Tahoma" w:cs="Tahoma"/>
        </w:rPr>
        <w:t>⁩</w:t>
      </w:r>
      <w:r>
        <w:t xml:space="preserve"> Migrationspaket gebilligt: Mehr Einwanderung - mehr Abschiebung | http://tagesschau.deAktuelle Nachrichten - Inland Ausland Wirtschaft Kultur Sport - ARD Tagesschautagesschau.de</w:t>
      </w:r>
    </w:p>
    <w:p w14:paraId="5EAF5991" w14:textId="77777777" w:rsidR="004B60CB" w:rsidRDefault="004B60CB" w:rsidP="004B60CB">
      <w:r>
        <w:t xml:space="preserve">2019-06-27T17:48:42.000Z Das halte ich ja auch für einen schlechten Witz. #Gabriel hat mit den USA den größten Streit vom Zaun gebrochen, weil er das 2%-Ziel der NATO für Rüstungsausgaben nicht einhalten wollte. Jetzt ist er USA-Versteher... </w:t>
      </w:r>
      <w:r>
        <w:rPr>
          <w:rFonts w:ascii="Tahoma" w:hAnsi="Tahoma" w:cs="Tahoma"/>
        </w:rPr>
        <w:t>⁦</w:t>
      </w:r>
      <w:r>
        <w:t>@cducsubt</w:t>
      </w:r>
      <w:r>
        <w:rPr>
          <w:rFonts w:ascii="Tahoma" w:hAnsi="Tahoma" w:cs="Tahoma"/>
        </w:rPr>
        <w:t>⁩</w:t>
      </w:r>
      <w:r>
        <w:t xml:space="preserve"> </w:t>
      </w:r>
      <w:r>
        <w:rPr>
          <w:rFonts w:ascii="Tahoma" w:hAnsi="Tahoma" w:cs="Tahoma"/>
        </w:rPr>
        <w:t>⁦</w:t>
      </w:r>
      <w:r>
        <w:t>@CDU</w:t>
      </w:r>
      <w:r>
        <w:rPr>
          <w:rFonts w:ascii="Tahoma" w:hAnsi="Tahoma" w:cs="Tahoma"/>
        </w:rPr>
        <w:t>⁩</w:t>
      </w:r>
      <w:r>
        <w:t>Gabriel lenkt Atlantik-Br</w:t>
      </w:r>
      <w:r>
        <w:rPr>
          <w:rFonts w:ascii="Calibri" w:hAnsi="Calibri" w:cs="Calibri"/>
        </w:rPr>
        <w:t>ü</w:t>
      </w:r>
      <w:r>
        <w:t>ckeDer fr</w:t>
      </w:r>
      <w:r>
        <w:rPr>
          <w:rFonts w:ascii="Calibri" w:hAnsi="Calibri" w:cs="Calibri"/>
        </w:rPr>
        <w:t>ü</w:t>
      </w:r>
      <w:r>
        <w:t>here SPD-Chef Sigmar Gabriel ist neuer Vorsitzender der Atlantik-Br</w:t>
      </w:r>
      <w:r>
        <w:rPr>
          <w:rFonts w:ascii="Calibri" w:hAnsi="Calibri" w:cs="Calibri"/>
        </w:rPr>
        <w:t>ü</w:t>
      </w:r>
      <w:r>
        <w:t>cke zur Pflege der deutsch-amerikanischen Beziehungen. Wie der Verein mitteilte,...sueddeutsche.de</w:t>
      </w:r>
    </w:p>
    <w:p w14:paraId="080BF4D5" w14:textId="77777777" w:rsidR="004B60CB" w:rsidRDefault="004B60CB" w:rsidP="004B60CB">
      <w:r>
        <w:t xml:space="preserve">2019-06-27T17:44:23.000Z Ich werde Kollege </w:t>
      </w:r>
      <w:r>
        <w:rPr>
          <w:rFonts w:ascii="Tahoma" w:hAnsi="Tahoma" w:cs="Tahoma"/>
        </w:rPr>
        <w:t>⁦</w:t>
      </w:r>
      <w:r>
        <w:t>@tobiaslindner</w:t>
      </w:r>
      <w:r>
        <w:rPr>
          <w:rFonts w:ascii="Tahoma" w:hAnsi="Tahoma" w:cs="Tahoma"/>
        </w:rPr>
        <w:t>⁩</w:t>
      </w:r>
      <w:r>
        <w:t xml:space="preserve"> jetzt konsequent als Olivgr</w:t>
      </w:r>
      <w:r>
        <w:rPr>
          <w:rFonts w:ascii="Calibri" w:hAnsi="Calibri" w:cs="Calibri"/>
        </w:rPr>
        <w:t>ü</w:t>
      </w:r>
      <w:r>
        <w:t>nen ansprechen. ;-) Bei Oliven gibt es ja auch schwarze und gr</w:t>
      </w:r>
      <w:r>
        <w:rPr>
          <w:rFonts w:ascii="Calibri" w:hAnsi="Calibri" w:cs="Calibri"/>
        </w:rPr>
        <w:t>ü</w:t>
      </w:r>
      <w:r>
        <w:t>ne... Gr</w:t>
      </w:r>
      <w:r>
        <w:rPr>
          <w:rFonts w:ascii="Calibri" w:hAnsi="Calibri" w:cs="Calibri"/>
        </w:rPr>
        <w:t>ü</w:t>
      </w:r>
      <w:r>
        <w:t>nen-Politiker Lindner nimmt Kriegsdienstverweigerung zurückGrünen-Politiker Lindner nimmt Kriegsdienstverweigerung zurückGewissensgründe würden ihn "nicht mehr daran hindern, in der Bundeswehr zu dienen". Grünen-Politiker Lindner hatte einst den Wehrdienst verweigert. Das hat er jetzt rückgängig gemacht - für eine...spiegel.de</w:t>
      </w:r>
    </w:p>
    <w:p w14:paraId="4DBC4B19" w14:textId="77777777" w:rsidR="004B60CB" w:rsidRDefault="004B60CB" w:rsidP="004B60CB">
      <w:r>
        <w:t xml:space="preserve">2019-06-25T16:41:24.000Z Macron sagt: „Lasst uns mehr Demokratie in Europa wagen.“ Aber den Mut dazu hat er nicht und verhindert </w:t>
      </w:r>
      <w:r>
        <w:rPr>
          <w:rFonts w:ascii="Tahoma" w:hAnsi="Tahoma" w:cs="Tahoma"/>
        </w:rPr>
        <w:t>⁦</w:t>
      </w:r>
      <w:r>
        <w:t>@ManfredWeber</w:t>
      </w:r>
      <w:r>
        <w:rPr>
          <w:rFonts w:ascii="Tahoma" w:hAnsi="Tahoma" w:cs="Tahoma"/>
        </w:rPr>
        <w:t>⁩</w:t>
      </w:r>
      <w:r>
        <w:t xml:space="preserve">. </w:t>
      </w:r>
      <w:r>
        <w:rPr>
          <w:rFonts w:ascii="Tahoma" w:hAnsi="Tahoma" w:cs="Tahoma"/>
        </w:rPr>
        <w:t>⁦</w:t>
      </w:r>
      <w:r>
        <w:t>@EVP_DE</w:t>
      </w:r>
      <w:r>
        <w:rPr>
          <w:rFonts w:ascii="Tahoma" w:hAnsi="Tahoma" w:cs="Tahoma"/>
        </w:rPr>
        <w:t>⁩</w:t>
      </w:r>
      <w:r>
        <w:t xml:space="preserve"> </w:t>
      </w:r>
      <w:r>
        <w:rPr>
          <w:rFonts w:ascii="Tahoma" w:hAnsi="Tahoma" w:cs="Tahoma"/>
        </w:rPr>
        <w:t>⁦</w:t>
      </w:r>
      <w:r>
        <w:t>@CDU</w:t>
      </w:r>
      <w:r>
        <w:rPr>
          <w:rFonts w:ascii="Tahoma" w:hAnsi="Tahoma" w:cs="Tahoma"/>
        </w:rPr>
        <w:t>⁩</w:t>
      </w:r>
      <w:r>
        <w:t xml:space="preserve">  https://twitter.com/intent/tweet?url=https://www.tagesspiegel.de/politik/machtkampf-um-europa-</w:t>
      </w:r>
      <w:r>
        <w:lastRenderedPageBreak/>
        <w:t>bruesseler-spitzen/24493580.html&amp;text=Br%C3%BCsseler%20Spitzen&amp;utm_source=tagesspiegel_mobile&amp;utm_medium=twitter&amp;utm_campaign=share&amp;utm_content=24493580…</w:t>
      </w:r>
    </w:p>
    <w:p w14:paraId="4B99CF01" w14:textId="77777777" w:rsidR="004B60CB" w:rsidRDefault="004B60CB" w:rsidP="004B60CB">
      <w:r>
        <w:t>2019-06-24T17:42:33.000Z Der @bundeswehrInfo Pilot diente Deutschland. Er „bezahlte“ dafür den höchsten Preis: mit seinem Leben. Den Angehörigen und seinen Kameraden drücke ich mein Mitgefühl aus. Dem überlebenden Piloten wünsche ich rasche Genesung. @CDUTeam_Luftwaffe@Team_Luftwaffe · Jun 24, 2019#Flugunfall Aktualisierung: Einer der abgestürzten Piloten konnte nur tot geborgen werden. Der zweite konnte sich mit seinem Fallschirm retten und lebt. Um ihn kümmern sich die Rettungskräfte. #Malchow2406 @Polizei_PP_NB</w:t>
      </w:r>
    </w:p>
    <w:p w14:paraId="66A739CB" w14:textId="77777777" w:rsidR="004B60CB" w:rsidRDefault="004B60CB" w:rsidP="004B60CB">
      <w:r>
        <w:t xml:space="preserve">2019-06-24T09:28:55.000Z Der deutsche Staat muss klüger werden, wenn wir auch in Zukunft Technologieführer sein wollen. Deutschland und Europa haben viel zu bieten. </w:t>
      </w:r>
      <w:r>
        <w:rPr>
          <w:rFonts w:ascii="Tahoma" w:hAnsi="Tahoma" w:cs="Tahoma"/>
        </w:rPr>
        <w:t>⁦</w:t>
      </w:r>
      <w:r>
        <w:t>@DoroBaer</w:t>
      </w:r>
      <w:r>
        <w:rPr>
          <w:rFonts w:ascii="Tahoma" w:hAnsi="Tahoma" w:cs="Tahoma"/>
        </w:rPr>
        <w:t>⁩</w:t>
      </w:r>
      <w:r>
        <w:t xml:space="preserve"> </w:t>
      </w:r>
      <w:r>
        <w:rPr>
          <w:rFonts w:ascii="Tahoma" w:hAnsi="Tahoma" w:cs="Tahoma"/>
        </w:rPr>
        <w:t>⁦</w:t>
      </w:r>
      <w:r>
        <w:t>@HBraun</w:t>
      </w:r>
      <w:r>
        <w:rPr>
          <w:rFonts w:ascii="Tahoma" w:hAnsi="Tahoma" w:cs="Tahoma"/>
        </w:rPr>
        <w:t>⁩</w:t>
      </w:r>
      <w:r>
        <w:t xml:space="preserve"> </w:t>
      </w:r>
      <w:r>
        <w:rPr>
          <w:rFonts w:ascii="Tahoma" w:hAnsi="Tahoma" w:cs="Tahoma"/>
        </w:rPr>
        <w:t>⁦</w:t>
      </w:r>
      <w:r>
        <w:t>@NadineSchoen</w:t>
      </w:r>
      <w:r>
        <w:rPr>
          <w:rFonts w:ascii="Tahoma" w:hAnsi="Tahoma" w:cs="Tahoma"/>
        </w:rPr>
        <w:t>⁩</w:t>
      </w:r>
      <w:r>
        <w:t xml:space="preserve">  https://background.tagesspiegel.de/innovationen-es-braucht-nationale-antworten</w:t>
      </w:r>
      <w:r>
        <w:rPr>
          <w:rFonts w:ascii="Calibri" w:hAnsi="Calibri" w:cs="Calibri"/>
        </w:rPr>
        <w:t>…</w:t>
      </w:r>
    </w:p>
    <w:p w14:paraId="3861182F" w14:textId="77777777" w:rsidR="004B60CB" w:rsidRDefault="004B60CB" w:rsidP="004B60CB">
      <w:r>
        <w:t xml:space="preserve">2019-06-23T14:47:06.000Z Das kann ich nach meinem Besuch bei der </w:t>
      </w:r>
      <w:r>
        <w:rPr>
          <w:rFonts w:ascii="Tahoma" w:hAnsi="Tahoma" w:cs="Tahoma"/>
        </w:rPr>
        <w:t>⁦</w:t>
      </w:r>
      <w:r>
        <w:t>@bundeswehrInfo</w:t>
      </w:r>
      <w:r>
        <w:rPr>
          <w:rFonts w:ascii="Tahoma" w:hAnsi="Tahoma" w:cs="Tahoma"/>
        </w:rPr>
        <w:t>⁩</w:t>
      </w:r>
      <w:r>
        <w:t xml:space="preserve"> in Afghanistan nur best</w:t>
      </w:r>
      <w:r>
        <w:rPr>
          <w:rFonts w:ascii="Calibri" w:hAnsi="Calibri" w:cs="Calibri"/>
        </w:rPr>
        <w:t>ä</w:t>
      </w:r>
      <w:r>
        <w:t xml:space="preserve">tigen. Unsere Polizisten und Soldaten sind aufrechte Demokraten, die Deutschland dienen. </w:t>
      </w:r>
      <w:r>
        <w:rPr>
          <w:rFonts w:ascii="Tahoma" w:hAnsi="Tahoma" w:cs="Tahoma"/>
        </w:rPr>
        <w:t>⁦</w:t>
      </w:r>
      <w:r>
        <w:t>@CDU</w:t>
      </w:r>
      <w:r>
        <w:rPr>
          <w:rFonts w:ascii="Tahoma" w:hAnsi="Tahoma" w:cs="Tahoma"/>
        </w:rPr>
        <w:t>⁩</w:t>
      </w:r>
      <w:r>
        <w:t xml:space="preserve"> </w:t>
      </w:r>
      <w:r>
        <w:rPr>
          <w:rFonts w:ascii="Tahoma" w:hAnsi="Tahoma" w:cs="Tahoma"/>
        </w:rPr>
        <w:t>⁦</w:t>
      </w:r>
      <w:r>
        <w:t>@cducsubt</w:t>
      </w:r>
      <w:r>
        <w:rPr>
          <w:rFonts w:ascii="Tahoma" w:hAnsi="Tahoma" w:cs="Tahoma"/>
        </w:rPr>
        <w:t>⁩⁦</w:t>
      </w:r>
      <w:r>
        <w:t>@der_Seehofer</w:t>
      </w:r>
      <w:r>
        <w:rPr>
          <w:rFonts w:ascii="Tahoma" w:hAnsi="Tahoma" w:cs="Tahoma"/>
        </w:rPr>
        <w:t>⁩</w:t>
      </w:r>
      <w:r>
        <w:t xml:space="preserve"> </w:t>
      </w:r>
      <w:r>
        <w:rPr>
          <w:rFonts w:ascii="Tahoma" w:hAnsi="Tahoma" w:cs="Tahoma"/>
        </w:rPr>
        <w:t>⁦</w:t>
      </w:r>
      <w:r>
        <w:t>@BMVg_Bundeswehr</w:t>
      </w:r>
      <w:r>
        <w:rPr>
          <w:rFonts w:ascii="Tahoma" w:hAnsi="Tahoma" w:cs="Tahoma"/>
        </w:rPr>
        <w:t>⁩</w:t>
      </w:r>
      <w:r>
        <w:t>Wolfgang Bosbach gibt Friedrich Merz Rückendeckung - WELTFriedrich Merz warnt in einem Interview vor einem Abdriften von „Teilen der Bundespolizei und Bundeswehr in Richtung AfD“. Horst Seehofer schießt zurück und wirft ihm opportunistisches Verhalten vor....welt.de</w:t>
      </w:r>
    </w:p>
    <w:p w14:paraId="7FE98B14" w14:textId="77777777" w:rsidR="004B60CB" w:rsidRDefault="004B60CB" w:rsidP="004B60CB">
      <w:r>
        <w:t>2019-06-23T12:18:38.000Z Twitter = Ein Marktplatz voller Leute, die sich durch Megaphone anschreien. #Leuteesistsonntag</w:t>
      </w:r>
    </w:p>
    <w:p w14:paraId="3D896D76" w14:textId="77777777" w:rsidR="004B60CB" w:rsidRDefault="004B60CB" w:rsidP="004B60CB">
      <w:r>
        <w:t>2019-06-19T16:50:58.000Z Unsere Zeit ist sehr aufgeregt. Umso eher braucht es eine politische Kraft der bürgerlichen Mitte, die das Land zusammenhält. Meine @cdu kann das. Ich glaube nach wie vor daran. Wir müssen es nur zeigen! Klar, mutig, entschieden. @akk @cducsubt</w:t>
      </w:r>
    </w:p>
    <w:p w14:paraId="5C39109F" w14:textId="77777777" w:rsidR="004B60CB" w:rsidRDefault="004B60CB" w:rsidP="004B60CB">
      <w:r>
        <w:t xml:space="preserve">2019-06-19T03:54:41.000Z Mehr ist nicht zu sagen! </w:t>
      </w:r>
      <w:r>
        <w:rPr>
          <w:rFonts w:ascii="Tahoma" w:hAnsi="Tahoma" w:cs="Tahoma"/>
        </w:rPr>
        <w:t>⁦</w:t>
      </w:r>
      <w:r>
        <w:t>@CDU</w:t>
      </w:r>
      <w:r>
        <w:rPr>
          <w:rFonts w:ascii="Tahoma" w:hAnsi="Tahoma" w:cs="Tahoma"/>
        </w:rPr>
        <w:t>⁩⁦</w:t>
      </w:r>
      <w:r>
        <w:t>@cducsubt</w:t>
      </w:r>
      <w:r>
        <w:rPr>
          <w:rFonts w:ascii="Tahoma" w:hAnsi="Tahoma" w:cs="Tahoma"/>
        </w:rPr>
        <w:t>⁩</w:t>
      </w:r>
      <w:r>
        <w:t xml:space="preserve"> #luebcke</w:t>
      </w:r>
      <w:r>
        <w:rPr>
          <w:rFonts w:ascii="Tahoma" w:hAnsi="Tahoma" w:cs="Tahoma"/>
        </w:rPr>
        <w:t>⁦</w:t>
      </w:r>
      <w:r>
        <w:t>@petertauber</w:t>
      </w:r>
      <w:r>
        <w:rPr>
          <w:rFonts w:ascii="Tahoma" w:hAnsi="Tahoma" w:cs="Tahoma"/>
        </w:rPr>
        <w:t>⁩</w:t>
      </w:r>
      <w:r>
        <w:t>: M</w:t>
      </w:r>
      <w:r>
        <w:rPr>
          <w:rFonts w:ascii="Calibri" w:hAnsi="Calibri" w:cs="Calibri"/>
        </w:rPr>
        <w:t>ü</w:t>
      </w:r>
      <w:r>
        <w:t>ssen endlich Artikel 18 des Grundgesetzes anwenden - WELT https://welt.de/debatte/kommentare/article195520597/Peter-Tauber-Muessen-endlich-Artikel-18-des-Grundgesetzes-anwenden.html…</w:t>
      </w:r>
    </w:p>
    <w:p w14:paraId="143F8BEA" w14:textId="77777777" w:rsidR="004B60CB" w:rsidRDefault="004B60CB" w:rsidP="004B60CB">
      <w:r>
        <w:t xml:space="preserve">2019-06-18T13:52:32.000Z Es geht nicht nur um Klimapolitik. Sondern um nachhaltige Politik. Deshalb sollte das Nachhaltigkeitsprinzip ins Grundgesetz! Gelebte Generationengerechtigkeit. @cdu </w:t>
      </w:r>
      <w:r>
        <w:rPr>
          <w:rFonts w:ascii="Tahoma" w:hAnsi="Tahoma" w:cs="Tahoma"/>
        </w:rPr>
        <w:t>⁦</w:t>
      </w:r>
      <w:r>
        <w:t>@cducsubt</w:t>
      </w:r>
      <w:r>
        <w:rPr>
          <w:rFonts w:ascii="Tahoma" w:hAnsi="Tahoma" w:cs="Tahoma"/>
        </w:rPr>
        <w:t>⁩</w:t>
      </w:r>
      <w:r>
        <w:t>Klimapolitik: Wir k</w:t>
      </w:r>
      <w:r>
        <w:rPr>
          <w:rFonts w:ascii="Calibri" w:hAnsi="Calibri" w:cs="Calibri"/>
        </w:rPr>
        <w:t>ö</w:t>
      </w:r>
      <w:r>
        <w:t>nnen so nicht weiterleben | ZEIT ONLINEKlimapolitik: Wir k</w:t>
      </w:r>
      <w:r>
        <w:rPr>
          <w:rFonts w:ascii="Calibri" w:hAnsi="Calibri" w:cs="Calibri"/>
        </w:rPr>
        <w:t>ö</w:t>
      </w:r>
      <w:r>
        <w:t>nnen so nicht weiterlebenDie Pflicht, die Sch</w:t>
      </w:r>
      <w:r>
        <w:rPr>
          <w:rFonts w:ascii="Calibri" w:hAnsi="Calibri" w:cs="Calibri"/>
        </w:rPr>
        <w:t>ö</w:t>
      </w:r>
      <w:r>
        <w:t>pfung zu bewahren, geh</w:t>
      </w:r>
      <w:r>
        <w:rPr>
          <w:rFonts w:ascii="Calibri" w:hAnsi="Calibri" w:cs="Calibri"/>
        </w:rPr>
        <w:t>ö</w:t>
      </w:r>
      <w:r>
        <w:t>rt zum Kern der CDU. Die Kosten der heutigen Wirtschaftsweise dürfen nicht länger auf kommende Generationen abgewälzt werden.zeit.de</w:t>
      </w:r>
    </w:p>
    <w:p w14:paraId="64E755EA" w14:textId="77777777" w:rsidR="004B60CB" w:rsidRDefault="004B60CB" w:rsidP="004B60CB">
      <w:r>
        <w:t>2019-06-18T09:42:22.000Z „Achtet eure Gedanken, denn sie werden zu Worte. Achtet eure Worte, denn sie werden zu Taten.“ Nach der Bundestagswahl 2017 sollten Demokraten „gejagt“ werden. 2019 werden Demokraten getötet. @cdu #Luebcke</w:t>
      </w:r>
    </w:p>
    <w:p w14:paraId="19D7DDE8" w14:textId="77777777" w:rsidR="004B60CB" w:rsidRDefault="004B60CB" w:rsidP="004B60CB">
      <w:r>
        <w:t>2019-06-17T21:38:50.000Z Im Fall #Luebcke scheint sich das Schlimmste zu bestätigen: Ein @cdu Politiker wurde ermordet, weil er sagte was er dachte und tat, was er sagte. Jetzt liegt es an uns allen, ob unsere Demokratie stärker ist als die Gewalt!</w:t>
      </w:r>
    </w:p>
    <w:p w14:paraId="0968D657" w14:textId="77777777" w:rsidR="004B60CB" w:rsidRDefault="004B60CB" w:rsidP="004B60CB">
      <w:r>
        <w:lastRenderedPageBreak/>
        <w:t>2019-06-17T12:05:25.000Z Seit 2015 wurde @CDU-Politiker Walter #Lübcke angefeindet, die AfD befeuerte den Hass. 2019 wurde er ermordet. Der Täter hat offenbar einen rechtsextremen Hintergrund. Nun ermittelt der Generalbundesanwalt.Keine Sondersendungen, etc. Diese Ruhe ist beunruhigend.</w:t>
      </w:r>
    </w:p>
    <w:p w14:paraId="15F37EE8" w14:textId="77777777" w:rsidR="004B60CB" w:rsidRDefault="004B60CB" w:rsidP="004B60CB">
      <w:r>
        <w:t>2019-06-16T10:26:53.000Z Die Grünen beschäftigen sich mit der Angst ums Klima. Die AfD mit der Angst vor Ausländer. Die @CDU sollte sich mit der Lust beschäftigen, aus Deutschland das beste Land der Welt zu machen!Diana Kinnert@DianaKinnert · Jun 16, 2019"Lineare Zertifizierungsdenke à la Grün-Rot-Rot erschwert disruptiver Innovation den Markteintritt oder erklärt sie gar für illegal. In ihrer Fortschrittsfeindlichkeit und Lustsparsamkeit geht im Gefühl des Kampfes für das Gute das Gute verloren." https://morgenpost.de/politik/article226182357/Nicht-das-Handeln-das-Unterlassen-ist-reaktionaer.html…</w:t>
      </w:r>
    </w:p>
    <w:p w14:paraId="39583FB5" w14:textId="77777777" w:rsidR="004B60CB" w:rsidRDefault="004B60CB" w:rsidP="004B60CB">
      <w:r>
        <w:t>2019-06-12T08:51:37.000Z Bevor wir in der @CDU die „K-Frage“ stellen, sollten wir strategisch in der Position sein, auch zukünftig den Kanzler zu stellen. Sonst stellt sich die Frage bald gar nicht mehr.</w:t>
      </w:r>
    </w:p>
    <w:p w14:paraId="0990C9CA" w14:textId="77777777" w:rsidR="004B60CB" w:rsidRDefault="004B60CB" w:rsidP="004B60CB">
      <w:r>
        <w:t>2019-06-11T15:54:49.000Z 1. Wer Menschen von der @CDU überzeugen will, muss sich um Sacharbeit statt Personaldiskussionen kümmern.2. Wer Urwahlen zum Kanzlerkandidaten fordert, der soll erst mal Urwahlen für alle anderen Kandidaturen in der Partei machen.</w:t>
      </w:r>
    </w:p>
    <w:p w14:paraId="129A055B" w14:textId="77777777" w:rsidR="004B60CB" w:rsidRDefault="004B60CB" w:rsidP="004B60CB">
      <w:r>
        <w:t>2019-06-10T07:53:06.000Z Ich möchte eine @cdu, die über die Probleme der Menschen statt ihren politischen Standort diskutiert. #EinNeuerAufbruch #NoMorePillepalle</w:t>
      </w:r>
    </w:p>
    <w:p w14:paraId="39CC25A9" w14:textId="77777777" w:rsidR="004B60CB" w:rsidRDefault="004B60CB" w:rsidP="004B60CB">
      <w:r>
        <w:t>2019-06-08T13:14:02.000Z Klare Ansage von @akk! Wenn Völkerrecht gebrochen wird, können wir nicht einfach wegsehen. @CDUBILD am SONNTAG@BILDamSONNTAG · Jun 8, 2019Annegret Kramp-Karrenbauer: „Die Wirtschaftssanktionen sind die Reaktion auf das völkerrechtswidrige Verhalten der russischen Regierung auf der Krim und in der Ostukraine.</w:t>
      </w:r>
    </w:p>
    <w:p w14:paraId="67CDA7AC" w14:textId="77777777" w:rsidR="004B60CB" w:rsidRDefault="004B60CB" w:rsidP="004B60CB">
      <w:r>
        <w:t>2019-06-08T07:15:48.000Z Keine Pillepalle! Sollte unser neuer Claim für die @CDU werden! #NoMorePillepalle</w:t>
      </w:r>
    </w:p>
    <w:p w14:paraId="57A6652C" w14:textId="77777777" w:rsidR="004B60CB" w:rsidRDefault="004B60CB" w:rsidP="004B60CB">
      <w:r>
        <w:t>2019-06-07T16:50:19.000Z Naja, das ist vielleicht der vielversprechendste Weg, ihn bald loszuwerden. FAZ Politik@FAZ_Politik · Jun 7, 2019Erste SPD-Politiker nennen nun Juso-Chef @KuehniKev als Kandidaten für den Parteivorsitz. Die Bereitschaft für Neues ist groß, es gibt aber Bedenken bezüglich des Juso-Chefs. http://faz.net/aktuell/politik/inland/landespolitiker-bringen-kuehnert-als-vorsitzenden-ins-spiel-16226574.html…</w:t>
      </w:r>
    </w:p>
    <w:p w14:paraId="25843435" w14:textId="77777777" w:rsidR="004B60CB" w:rsidRDefault="004B60CB" w:rsidP="004B60CB">
      <w:r>
        <w:t>2019-06-07T10:57:56.000Z Ein Neustart von @cducsubt bei der #Klimapolitik hängt auch an jungen Hoffnungsträgern: Der 34-jährige @Kai_Whittaker wäre ein Kandidat. Warum, erzählt @nora_zaremba.Täglich die wichtigsten Köpfe aus Politik und Wirtschaft im Portr</w:t>
      </w:r>
      <w:r>
        <w:rPr>
          <w:rFonts w:hint="eastAsia"/>
        </w:rPr>
        <w:t>ä</w:t>
      </w:r>
      <w:r>
        <w:t>t. Hier lesen https://background.tagesspiegel.de/energie-klima</w:t>
      </w:r>
    </w:p>
    <w:p w14:paraId="5BD3AC52" w14:textId="77777777" w:rsidR="004B60CB" w:rsidRDefault="004B60CB" w:rsidP="004B60CB">
      <w:r>
        <w:t>2019-06-06T15:17:00.000Z Mein britischer Opa erhielt kurz nach dem D-Day seinen Einsatzbefehl. Frisch verheiratet, war er unsicher seine Frau jemals wieder zu sehen. Er hat mitgeholfen, Europa zu befreien. Darauf bin ich stolz. Für mich deshalb Auftrag, dass Europa weiter in Frieden lebt. #DDay75yearsSteffen Seibert@RegSprecherRegierungsvertreter*in aus Deutschland · Jun 5, 2019Kanzlerin #Merkel hat heute an den Feierlichkeiten zum 75. Jahrestag des D-Day teilgenommen. Eindrücke aus Portsmouth #DDay75</w:t>
      </w:r>
    </w:p>
    <w:p w14:paraId="6286A22D" w14:textId="77777777" w:rsidR="004B60CB" w:rsidRDefault="004B60CB" w:rsidP="004B60CB">
      <w:r>
        <w:t xml:space="preserve">2019-06-06T06:20:44.000Z Wir arbeiten fleißig für die #GrueneNull. Das ist generationengerechte Politik von  @cducsubt beim Klimaschutz. Die Union und der Klimaschutz: Auf der Suche nach der </w:t>
      </w:r>
      <w:r>
        <w:lastRenderedPageBreak/>
        <w:t>"Grünen Null"Aktuelle Nachrichten - Inland Ausland Wirtschaft Kultur Sport - ARD Tagesschautagesschau.de</w:t>
      </w:r>
    </w:p>
    <w:p w14:paraId="620870C3" w14:textId="77777777" w:rsidR="004B60CB" w:rsidRDefault="004B60CB" w:rsidP="004B60CB">
      <w:r>
        <w:t>2019-06-05T20:40:18.000Z Wenn es drauf ankommt, sind die @Die_Gruenen NICHT bürgerlich. @CDU @CDUBremen Regierungsbildung in Bremen: Grüne schlagen rot-grün-rote Koalition vorAktuelle Nachrichten - Inland Ausland Wirtschaft Kultur Sport - ARD Tagesschautagesschau.de</w:t>
      </w:r>
    </w:p>
    <w:p w14:paraId="78DACF90" w14:textId="77777777" w:rsidR="004B60CB" w:rsidRDefault="004B60CB" w:rsidP="004B60CB">
      <w:r>
        <w:t>2019-06-01T18:13:45.000Z Next time, all Europeans should vote the President of the @EU_Commission directly. That is how a system of „Spitzenkandidat“ makes real sense. @EPP @CDUAlexander Stubb@alexstubb · Oct 26, 2018Next time @EPP organises a #Spitzenkandidat race I suggest that candidates do a tour of all the EU capitals, with open public debates. It is an essential part of making European issues more interesting and the process more democratic. Bring EU to the people, not other way around.</w:t>
      </w:r>
    </w:p>
    <w:p w14:paraId="7D59C8A3" w14:textId="77777777" w:rsidR="004B60CB" w:rsidRDefault="004B60CB" w:rsidP="004B60CB">
      <w:r>
        <w:t>2019-06-01T15:52:45.000Z Mein Credo.Bericht aus Berlin@ARD_BaB · Jun 1, 2019Augenhöhe und innere Überzeugung. Das braucht die @CDU, um wieder junge Menschen zu erreichen, meint der Youtuber @RobBubble. Mehr zu diesem Thema morgen im #BerichtausBerlin, 18.30 Uhr @dasErste. #Rezo #AKK #RezovideoShow this thread</w:t>
      </w:r>
    </w:p>
    <w:p w14:paraId="787302D5" w14:textId="77777777" w:rsidR="004B60CB" w:rsidRDefault="004B60CB" w:rsidP="004B60CB">
      <w:r>
        <w:t>2019-06-01T10:02:27.000Z Schicke Wochenendlektüre  @CDU #zukunftMITTECIVIS mit Sonde@CIVISmitSonde · Jun 1, 2019Impuls Nr 6: @Kai_Whittaker sieht die @CDU vor der Entscheidung „reparieren oder zusammenbrechen“. Er erkennt drei Schwachstellen: kein Gefühl f</w:t>
      </w:r>
      <w:r>
        <w:rPr>
          <w:rFonts w:hint="eastAsia"/>
        </w:rPr>
        <w:t>ü</w:t>
      </w:r>
      <w:r>
        <w:t>r die Lebenswirklichkeit, mangelnde Visionen, zu viel Selbstbeschäftigung. https://civis-mit-sonde.de/wie-wir-unsere-zukunft-als-volkspartei-sichern-koennen/… #CIVIS #quovadiscdu</w:t>
      </w:r>
    </w:p>
    <w:p w14:paraId="6F409BB0" w14:textId="77777777" w:rsidR="004B60CB" w:rsidRDefault="004B60CB" w:rsidP="004B60CB">
      <w:r>
        <w:t>2019-05-31T13:36:18.000Z Diese Aufgeregtheit nach der #EUWahl über die Zukunft der @CDU verstehe ich nicht. Die Dinge sind einfach:1. Mehr Menschen in die Parteien, die die Gesellschaft abbilden2. Klarere Antworten auf die Zukunftsfragen3. Wirksamere Umsetzung unserer Ankündigungen #zukunftMITTE</w:t>
      </w:r>
    </w:p>
    <w:p w14:paraId="1CA1A7F3" w14:textId="77777777" w:rsidR="004B60CB" w:rsidRDefault="004B60CB" w:rsidP="004B60CB">
      <w:r>
        <w:t>2019-05-30T09:47:43.000Z Simply the best. @cdu Angela Merkel named Harvard Commencement speaker - YouTubeAngela Merkel named Harvard Commencement speakerGerman Chancellor Angela Merkel, one of the world’s most influential leaders since ascending to her country’s highest office in 2005, will be the principal s...youtube.com</w:t>
      </w:r>
    </w:p>
    <w:p w14:paraId="00B4D63F" w14:textId="77777777" w:rsidR="004B60CB" w:rsidRDefault="004B60CB" w:rsidP="004B60CB">
      <w:r>
        <w:t xml:space="preserve">2019-05-28T16:01:32.000Z Es geht nicht um MeinungsZENSUR sondern MeinungsKULTUR. </w:t>
      </w:r>
      <w:r>
        <w:rPr>
          <w:rFonts w:ascii="Tahoma" w:hAnsi="Tahoma" w:cs="Tahoma"/>
        </w:rPr>
        <w:t>⁦</w:t>
      </w:r>
      <w:r>
        <w:t>@akk</w:t>
      </w:r>
      <w:r>
        <w:rPr>
          <w:rFonts w:ascii="Tahoma" w:hAnsi="Tahoma" w:cs="Tahoma"/>
        </w:rPr>
        <w:t>⁩</w:t>
      </w:r>
      <w:r>
        <w:t xml:space="preserve"> </w:t>
      </w:r>
      <w:r>
        <w:rPr>
          <w:rFonts w:ascii="Tahoma" w:hAnsi="Tahoma" w:cs="Tahoma"/>
        </w:rPr>
        <w:t>⁦</w:t>
      </w:r>
      <w:r>
        <w:t>@CDU</w:t>
      </w:r>
      <w:r>
        <w:rPr>
          <w:rFonts w:ascii="Tahoma" w:hAnsi="Tahoma" w:cs="Tahoma"/>
        </w:rPr>
        <w:t>⁩</w:t>
      </w:r>
      <w:r>
        <w:t xml:space="preserve">Diskussion um "Meinungsmache" : Eine </w:t>
      </w:r>
      <w:r>
        <w:rPr>
          <w:rFonts w:ascii="Calibri" w:hAnsi="Calibri" w:cs="Calibri"/>
        </w:rPr>
        <w:t>ü</w:t>
      </w:r>
      <w:r>
        <w:t>berf</w:t>
      </w:r>
      <w:r>
        <w:rPr>
          <w:rFonts w:ascii="Calibri" w:hAnsi="Calibri" w:cs="Calibri"/>
        </w:rPr>
        <w:t>ä</w:t>
      </w:r>
      <w:r>
        <w:t>llige Debatte | http://tagesschau.deAktuelle Nachrichten - Inland Ausland Wirtschaft Kultur Sport - ARD Tagesschautagesschau.de</w:t>
      </w:r>
    </w:p>
    <w:p w14:paraId="348BCE82" w14:textId="77777777" w:rsidR="004B60CB" w:rsidRDefault="004B60CB" w:rsidP="004B60CB">
      <w:r>
        <w:t>2019-05-27T17:08:54.000Z Es ist absurd, mir zu unterstellen, Meinungsäußerungen regulieren zu wollen. Meinungsfreiheit ist hohes Gut in der Demokratie. Worüber wir aber sprechen müssen, sind Regeln, die im Wahlkampf gelten. #Rezo #Youtuber</w:t>
      </w:r>
    </w:p>
    <w:p w14:paraId="727E1DBA" w14:textId="77777777" w:rsidR="004B60CB" w:rsidRDefault="004B60CB" w:rsidP="004B60CB">
      <w:r>
        <w:t xml:space="preserve">2019-05-27T12:29:21.000Z Respekt für diese Entscheidung! Thomas #Strobl zeigt einmal mehr, dass er sich in den Dienst der Partei stellt. </w:t>
      </w:r>
      <w:r>
        <w:rPr>
          <w:rFonts w:ascii="Tahoma" w:hAnsi="Tahoma" w:cs="Tahoma"/>
        </w:rPr>
        <w:t>⁦</w:t>
      </w:r>
      <w:r>
        <w:t>@CDU</w:t>
      </w:r>
      <w:r>
        <w:rPr>
          <w:rFonts w:ascii="Tahoma" w:hAnsi="Tahoma" w:cs="Tahoma"/>
        </w:rPr>
        <w:t>⁩</w:t>
      </w:r>
      <w:r>
        <w:t xml:space="preserve"> </w:t>
      </w:r>
      <w:r>
        <w:rPr>
          <w:rFonts w:ascii="Tahoma" w:hAnsi="Tahoma" w:cs="Tahoma"/>
        </w:rPr>
        <w:t>⁦</w:t>
      </w:r>
      <w:r>
        <w:t>@CDU_BW</w:t>
      </w:r>
      <w:r>
        <w:rPr>
          <w:rFonts w:ascii="Tahoma" w:hAnsi="Tahoma" w:cs="Tahoma"/>
        </w:rPr>
        <w:t>⁩</w:t>
      </w:r>
      <w:r>
        <w:t>CDU-Spitzenkandidatin in Baden-W</w:t>
      </w:r>
      <w:r>
        <w:rPr>
          <w:rFonts w:ascii="Calibri" w:hAnsi="Calibri" w:cs="Calibri"/>
        </w:rPr>
        <w:t>ü</w:t>
      </w:r>
      <w:r>
        <w:t>rttemberg: Strobl l</w:t>
      </w:r>
      <w:r>
        <w:rPr>
          <w:rFonts w:ascii="Calibri" w:hAnsi="Calibri" w:cs="Calibri"/>
        </w:rPr>
        <w:t>ä</w:t>
      </w:r>
      <w:r>
        <w:t>sst Eisenmann den Vortritt - Baden-W</w:t>
      </w:r>
      <w:r>
        <w:rPr>
          <w:rFonts w:ascii="Calibri" w:hAnsi="Calibri" w:cs="Calibri"/>
        </w:rPr>
        <w:t>ü</w:t>
      </w:r>
      <w:r>
        <w:t>rttembergCDU-Spitzenkandidatin in Baden-W</w:t>
      </w:r>
      <w:r>
        <w:rPr>
          <w:rFonts w:ascii="Calibri" w:hAnsi="Calibri" w:cs="Calibri"/>
        </w:rPr>
        <w:t>ü</w:t>
      </w:r>
      <w:r>
        <w:t>rttemberg: Strobl lässt Eisenmann den VortrittUnter dem Druck der Partei verzichtet CDU-Landeschef und Vize-Ministerpräsident Thomas Strobl auf die Spitzenkandidatur bei der Landtagswahl 2021. Eine neuerliche Niederlage in einer Mitgliederbefr...stuttgarter-zeitung.de</w:t>
      </w:r>
    </w:p>
    <w:p w14:paraId="6B475F5E" w14:textId="77777777" w:rsidR="004B60CB" w:rsidRDefault="004B60CB" w:rsidP="004B60CB">
      <w:r>
        <w:lastRenderedPageBreak/>
        <w:t>2019-05-27T08:11:36.000Z Wenn ich mir die Reaktionen einiger meiner Parteikollegen anschaue, dann komme ich zu dem Schluss, dass immer noch nicht dem Wähler „zugehört“ wird. @CDU #ZukunftMitte</w:t>
      </w:r>
    </w:p>
    <w:p w14:paraId="2C2285DF" w14:textId="77777777" w:rsidR="004B60CB" w:rsidRDefault="004B60CB" w:rsidP="004B60CB">
      <w:r>
        <w:t>2019-05-27T06:25:27.000Z Die Antwort muss sein:Wir haben verstanden.Die Wähler wollen jetzt und heute klare Antworten auf drängende Fragen. Aber NICHT zurück zu einer Programmatik der 1980er Jahre, damals gab es nämlich weder #Digitalisierung noch #Klimawandel. Weiter dazu  https://twitter.com/sarfeld/status/1132742125777498112?s=21… @cduCDU Deutschlands and 6 othersFrank Sarfeld@sarfeld · May 26, 2019Der @ArminLaschet hat es gerade perfekt auf den Punkt gebracht: Die Wähler haben der @cdu den Auftrag gegeben, #Klimaschutz anzupacken und umzusetzen, aber das Ganze mit sozialem Gewissen - also so wie beim #Kohleausstieg die Menschen mitzunehmen. #AnneWill @AnneWillTalk</w:t>
      </w:r>
    </w:p>
    <w:p w14:paraId="43768511" w14:textId="77777777" w:rsidR="004B60CB" w:rsidRDefault="004B60CB" w:rsidP="004B60CB">
      <w:r>
        <w:t>2019-05-26T20:21:44.000Z Liebe Mitchristdemokraten: Bevor wir uns jetzt wieder Youtubern widmen, über Herrschaften des Unrechts debattieren oder uns beim Basti in Österreich anbiedern: Können wir mal ganz kurz die Freunde der @CDUBremen feiern, die sich diesen Wahlsieg hart erkämpft haben?</w:t>
      </w:r>
    </w:p>
    <w:p w14:paraId="34DBBAD6" w14:textId="77777777" w:rsidR="004B60CB" w:rsidRDefault="004B60CB" w:rsidP="004B60CB">
      <w:r>
        <w:t>2019-05-26T18:37:18.000Z Es gibt in der @CDU Leute, die meinen, wir müssten „konservativer“ werden und den Modernisierern einen Linksruck vorwerfen. Das Wahlergebnis sagt mir: Wähler bis 44 Jahre haben nicht den Eindruck, dass wir modern genug sind. #ZukunftMitte #Europawahl2019</w:t>
      </w:r>
    </w:p>
    <w:p w14:paraId="6C9B7F87" w14:textId="77777777" w:rsidR="004B60CB" w:rsidRDefault="004B60CB" w:rsidP="004B60CB">
      <w:r>
        <w:t>2019-05-26T16:46:24.000Z Ebenso ist teilweise der Eindruck entstanden, wir würden uns gegen die gezielte Unterwanderung von rechts durch kleine, aber lautstarke Gruppen nicht ausreichend zur Wehr setzen - auch hier brauchen wir künftig klare Signale als #VolksparteiderMitte@cducsubt @CDU @UnionderMitte</w:t>
      </w:r>
    </w:p>
    <w:p w14:paraId="24784B71" w14:textId="77777777" w:rsidR="004B60CB" w:rsidRDefault="004B60CB" w:rsidP="004B60CB">
      <w:r>
        <w:t>2019-05-26T16:41:49.000Z Als @cdu haben wir teilweise fahrlässig den Eindruck entstehen lassen, als stünden wir bei zentralen Zukunftsthemen wie Klimaschutz und Digitalisierung den Belangen der jungen Generation emotional verschlossen gegenüber - das muss sich deutlich erkennbar ändern @cducsubt</w:t>
      </w:r>
    </w:p>
    <w:p w14:paraId="35F2E905" w14:textId="77777777" w:rsidR="004B60CB" w:rsidRDefault="004B60CB" w:rsidP="004B60CB">
      <w:r>
        <w:t>2019-05-26T16:46:29.000Z Das Ergebnis zeigt die Wahlen werden für die @CDU in der Mitte und bei der Jugend verloren. Das muss zu denken geben. #Europawahl2019</w:t>
      </w:r>
    </w:p>
    <w:p w14:paraId="42E23CC8" w14:textId="77777777" w:rsidR="004B60CB" w:rsidRDefault="004B60CB" w:rsidP="004B60CB">
      <w:r>
        <w:t>2019-05-26T16:32:21.000Z Wer die Jugend verliert, hat auf Dauer keine Zukunft. @CDU @cducsubt</w:t>
      </w:r>
    </w:p>
    <w:p w14:paraId="7C42A7EF" w14:textId="77777777" w:rsidR="004B60CB" w:rsidRDefault="004B60CB" w:rsidP="004B60CB">
      <w:r>
        <w:t>2019-05-23T17:33:11.000Z In #Essen gibt es nun eine sogenannte #Werteunion. Die braucht niemand und sie schadet der #Christdemokratie. Für die @CDU_Essen hab ich klar gesagt, was wir von der @WerteUnion halten: Nichts. Wir bleiben #VolksparteiDerMitte!https://cdu-essen.de/lokal_1_1_1372_CDU-Essen-lehnt-WerteUnion-ab.html… #CDU #CSUCDU Kreisverband Essen - CDU Essen lehntDie CDU Essen kritisiert die Gründung eines Regionalverbandes Essen der „WerteUnion“. Dazu erklärt Matthias Hauer MdB, Kreisvorsitzender der CDU Essen: „Die CDU ist die Volkspartei der Mitte und...cdu-essen.de</w:t>
      </w:r>
    </w:p>
    <w:p w14:paraId="24316F84" w14:textId="77777777" w:rsidR="004B60CB" w:rsidRDefault="004B60CB" w:rsidP="004B60CB">
      <w:r>
        <w:t>2019-05-23T15:20:37.000Z Und auch hier gibt es eine angemessene Reaktion auf #Rezo von @polenz_rhttps://m.facebook.com/ruprecht.polenz/posts/2542818335729786…</w:t>
      </w:r>
    </w:p>
    <w:p w14:paraId="178FDFD1" w14:textId="77777777" w:rsidR="004B60CB" w:rsidRDefault="004B60CB" w:rsidP="004B60CB">
      <w:r>
        <w:t>2019-05-23T14:20:20.000Z Ich habe @rezomusik eingeladen - zum persönlichen Gespräch, zum Austausch.</w:t>
      </w:r>
    </w:p>
    <w:p w14:paraId="058A05A2" w14:textId="77777777" w:rsidR="004B60CB" w:rsidRDefault="004B60CB" w:rsidP="004B60CB">
      <w:r>
        <w:lastRenderedPageBreak/>
        <w:t>2019-05-23T09:54:21.000Z 1/7 Lieber @rezomusik, lass uns miteinander reden. Wir machen das in der @CDU seit 70 Jahren: Wir zerstören einander nicht, sondern wir hören einander zu, wir reden miteinander, wir finden gemeinsame Lösungen.</w:t>
      </w:r>
    </w:p>
    <w:p w14:paraId="1B06CDE1" w14:textId="77777777" w:rsidR="004B60CB" w:rsidRDefault="004B60CB" w:rsidP="004B60CB">
      <w:r>
        <w:t>2019-05-23T11:19:56.000Z Das ist ein angemessener Umgang! Offene Antwort an #Rezo: Wie wir die Sache sehen | Christlich Demokratische Union DeutschlandsOffene Antwort an Rezo: Wie wir die Sache sehenViele Menschen haben in den vergangenen Tagen über Dein Youtube-Video gesprochen. Es spitzt Kritikpunkte zu und verkürzt um zu provozieren. Das ist nichts Neues in der politischen Auseinandersetzungarchiv.cdu.de</w:t>
      </w:r>
    </w:p>
    <w:p w14:paraId="6F14E2CA" w14:textId="77777777" w:rsidR="004B60CB" w:rsidRDefault="004B60CB" w:rsidP="004B60CB">
      <w:r>
        <w:t>2019-05-22T10:59:53.000Z Einzig die Gratismentalität, von Regierungspolitik etwas einzufordern, von dem sich 98 Prozent der Bevölkerung weigern, es in politischen Parteien zu artikulieren, dort pragmatische Lösungen zu erstreiten und dabei fairen Interessenausgleich hinzukriegen, ärgert mich. #rezo</w:t>
      </w:r>
    </w:p>
    <w:p w14:paraId="0F4D461D" w14:textId="77777777" w:rsidR="004B60CB" w:rsidRDefault="004B60CB" w:rsidP="004B60CB">
      <w:r>
        <w:t>2019-05-22T09:33:02.000Z Die @spdde bricht Koa-Vertrag bei #Grundrente, weil sie keine Bedürftigkeitsprüfung will. Als „Entgegenkommen“ für @CDU bricht sie noch mal den Koalitionsvertrag, indem sie Steuern erhöht. Habe den Eindruck, die SPD missbraucht arme Rentner für parteitaktische Machtspielchen.</w:t>
      </w:r>
    </w:p>
    <w:p w14:paraId="22877B36" w14:textId="77777777" w:rsidR="004B60CB" w:rsidRDefault="004B60CB" w:rsidP="004B60CB">
      <w:r>
        <w:t xml:space="preserve">2019-05-22T06:49:19.000Z Das kommt dabei raus, wenn schwarz-grün regiert.   „#Regionalbahnen in #Hessen fahren bald  mit #Wasserstoff“  - via </w:t>
      </w:r>
      <w:r>
        <w:rPr>
          <w:rFonts w:ascii="Tahoma" w:hAnsi="Tahoma" w:cs="Tahoma"/>
        </w:rPr>
        <w:t>⁦</w:t>
      </w:r>
      <w:r>
        <w:t>@carstenknop</w:t>
      </w:r>
      <w:r>
        <w:rPr>
          <w:rFonts w:ascii="Tahoma" w:hAnsi="Tahoma" w:cs="Tahoma"/>
        </w:rPr>
        <w:t>⁩</w:t>
      </w:r>
      <w:r>
        <w:t xml:space="preserve"> #</w:t>
      </w:r>
      <w:r>
        <w:rPr>
          <w:rFonts w:ascii="Calibri" w:hAnsi="Calibri" w:cs="Calibri"/>
        </w:rPr>
        <w:t>Ö</w:t>
      </w:r>
      <w:r>
        <w:t xml:space="preserve">PNV #Klimaschutz #FridaysForFuture </w:t>
      </w:r>
      <w:r>
        <w:rPr>
          <w:rFonts w:ascii="Tahoma" w:hAnsi="Tahoma" w:cs="Tahoma"/>
        </w:rPr>
        <w:t>⁦</w:t>
      </w:r>
      <w:r>
        <w:t>@RMVdialog</w:t>
      </w:r>
      <w:r>
        <w:rPr>
          <w:rFonts w:ascii="Tahoma" w:hAnsi="Tahoma" w:cs="Tahoma"/>
        </w:rPr>
        <w:t>⁩</w:t>
      </w:r>
      <w:r>
        <w:t>Regionalbahnen in Hessen fahren bald mit WasserstoffRMV setzt auf Brennstoffzellenz</w:t>
      </w:r>
      <w:r>
        <w:rPr>
          <w:rFonts w:ascii="Calibri" w:hAnsi="Calibri" w:cs="Calibri"/>
        </w:rPr>
        <w:t>ü</w:t>
      </w:r>
      <w:r>
        <w:t>gezeitung.faz.net</w:t>
      </w:r>
    </w:p>
    <w:p w14:paraId="428E94B1" w14:textId="77777777" w:rsidR="004B60CB" w:rsidRDefault="004B60CB" w:rsidP="004B60CB">
      <w:r>
        <w:t xml:space="preserve">2019-05-21T19:24:19.000Z Mich macht das wütend. Seit Monaten macht die @spdde Wahlkampf mit der Grundrente auf dem Rücken der ärmsten Rentner. Statt immer neue unrealistische Vorschläge zu machen sollte sie endlich das umsetzen was wir im Koa-Vertrag vereinbart haben! </w:t>
      </w:r>
      <w:r>
        <w:rPr>
          <w:rFonts w:ascii="Tahoma" w:hAnsi="Tahoma" w:cs="Tahoma"/>
        </w:rPr>
        <w:t>⁦</w:t>
      </w:r>
      <w:r>
        <w:t>@CDU</w:t>
      </w:r>
      <w:r>
        <w:rPr>
          <w:rFonts w:ascii="Tahoma" w:hAnsi="Tahoma" w:cs="Tahoma"/>
        </w:rPr>
        <w:t>⁩</w:t>
      </w:r>
      <w:r>
        <w:t xml:space="preserve"> https://tagesschau.de/inland/grundrente-spd-moevenpicksteuer-101.html</w:t>
      </w:r>
      <w:r>
        <w:rPr>
          <w:rFonts w:ascii="Calibri" w:hAnsi="Calibri" w:cs="Calibri"/>
        </w:rPr>
        <w:t>…</w:t>
      </w:r>
    </w:p>
    <w:p w14:paraId="72EB2E7A" w14:textId="77777777" w:rsidR="004B60CB" w:rsidRDefault="004B60CB" w:rsidP="004B60CB">
      <w:r>
        <w:t>2019-05-21T19:12:21.000Z Wir sind für die Grundrente nach Bedarf statt mit Gießkanne. Das Model von Heil ist unsolide. Geld aus den Sozialkassen abzweigen und Steuern einplanen, die man gar nicht hat, ist völlig unakzeptabel. Für die Rente zählt nur echtes Geld und keine Taschenspielertricks. @CDU</w:t>
      </w:r>
    </w:p>
    <w:p w14:paraId="4362F8E7" w14:textId="77777777" w:rsidR="004B60CB" w:rsidRDefault="004B60CB" w:rsidP="004B60CB">
      <w:r>
        <w:t>2019-05-21T07:49:32.000Z Man kann vom #Rezo-Video halten, was man will. Ich sehe 1 Stunde unsaubere Recherche, einseitige Darstellung &amp; viel Clickbaiting. Er suggeriert, dass „zigtausende“ Experten seiner Meinung wären. Aber: Andere Meinungen lässt er einfach außen vor. [Thread]0:15155.1K views</w:t>
      </w:r>
    </w:p>
    <w:p w14:paraId="46F3960D" w14:textId="77777777" w:rsidR="004B60CB" w:rsidRDefault="004B60CB" w:rsidP="004B60CB">
      <w:r>
        <w:t>2019-05-21T05:33:47.000Z Deshalb wären Onlinewahlen wie in Estland besser. Da kann man seine Stimme so oft ändern wie man will, es zählt erst wenn die Wahllokale geschlossen sind.Europawahl: Bundeswahlleiter sieht steigende Briefwählerzahl mit Skepsis - WELTEuropawahl: Bundeswahlleiter sieht steigende Briefwählerzahl mit Skepsis - WELTEine hohe Wahlbeteiligung ist gut für den demokratischen Willensbildungsprozess. Dennoch sieht Bundeswahlleiter Georg Thiel die steigende Zahl von Briefwählern skeptisch. Denn die Briefwahl beeinfl...welt.de</w:t>
      </w:r>
    </w:p>
    <w:p w14:paraId="09D04C4A" w14:textId="77777777" w:rsidR="004B60CB" w:rsidRDefault="004B60CB" w:rsidP="004B60CB">
      <w:r>
        <w:t>2019-05-19T13:34:04.000Z Nichts ist in der Politik in Stein gemeißelt. Mehrheiten muss und kann man immer wieder neu erkämpfen. Straches Rücktritt: Wendepunkt auf Europas Irrweg | http://tagesschau.deAktuelle Nachrichten - Inland Ausland Wirtschaft Kultur Sport - ARD Tagesschautagesschau.de</w:t>
      </w:r>
    </w:p>
    <w:p w14:paraId="170B6503" w14:textId="77777777" w:rsidR="004B60CB" w:rsidRDefault="004B60CB" w:rsidP="004B60CB">
      <w:r>
        <w:lastRenderedPageBreak/>
        <w:t>2019-05-18T09:37:02.000Z Wird Zeit, diesen blau-braunen Spuk zu beenden. Nicht nur in Österreich, sondern in ganz Europa. #FPOE #Strache @CDU @cducsubt</w:t>
      </w:r>
    </w:p>
    <w:p w14:paraId="2B2EEB6C" w14:textId="77777777" w:rsidR="004B60CB" w:rsidRDefault="004B60CB" w:rsidP="004B60CB">
      <w:r>
        <w:t>2019-05-17T16:10:23.000Z Word!MIT Saarland@mitsaarland · May 17, 2019Lieber Joachim Pfeiffer, deine Wortwahl #Sozialklimbim ist nicht die Wortwahl einer @CDU und wird unseren Zielen nicht gerecht. Für die @mitsaarland ist klar: Zur Sozialen Marktwirtschaft gehört, denen zu helfen, die sich nicht selber helfen können! https://handelsblatt.com/dpa/konjunktur/wirtschaft-handel-und-finanzen-wirtschaftspolitiker-der-union-leisten-uns-zu-viel-sozialklimbim/24353152.html?share=twitter…Show this thread</w:t>
      </w:r>
    </w:p>
    <w:p w14:paraId="420A6514" w14:textId="77777777" w:rsidR="004B60CB" w:rsidRDefault="004B60CB" w:rsidP="004B60CB">
      <w:r>
        <w:t>2019-05-17T13:41:13.000Z Es bleibt dabei: Nichts neues aus Little Britain. #BrexitLabour-Partei bricht Brexit-Gespräche abMay scheitert erneut: Labour-Partei bricht Brexit-Gespräche abDie oppositionelle Labour-Partei hat die Gespräche über das Brexit-Abkommen der britischen Premierministerin Theresa May abgebrochen.wiwo.de</w:t>
      </w:r>
    </w:p>
    <w:p w14:paraId="23D477C0" w14:textId="77777777" w:rsidR="004B60CB" w:rsidRDefault="004B60CB" w:rsidP="004B60CB">
      <w:r>
        <w:t>2019-05-15T09:37:37.000Z Falsch, @larsklingbeil: Es gibt zwei Bedingungen, die im Koalitionsvertrag vereinbart sind. Die 35 Jahre Arbeitszeit UND die Bedürftigkeitsprüfung! @CDU @cducsubtBericht aus Berlin@ARD_BaB · May 15, 2019Die #GroKo streitet nach dem Koalitionsausschuss weiter über die #Grundrente. @larsklingbeil @PaulZiemiak</w:t>
      </w:r>
    </w:p>
    <w:p w14:paraId="2902BF2B" w14:textId="77777777" w:rsidR="004B60CB" w:rsidRDefault="004B60CB" w:rsidP="004B60CB">
      <w:r>
        <w:t>2019-05-14T17:04:07.000Z Es ist wie bei #GamesOfThrones: Man weiß, DASS es endet. Aber nicht WIE. Bis dahin sind wir als @CDU git beraten, einfach unsere Arbeit zu machen.Ruprecht Polenz@polenz_r · May 14, 2019Merkels Abgang aus dem Kanzleramt wird seit Jahren prophezeit. 2013 hieß es, sie höre 2015 auf, 2014 war es dann 2016. Die aktuellen Spekulationen über einen Abgang 2019 sind ein Aufguss der alten Vermutungen, und - vermutlich - genauso zutreffend.https://n-tv.de/politik/Spoiler-Merkel-bleibt-article21024105.html…</w:t>
      </w:r>
    </w:p>
    <w:p w14:paraId="696C93DC" w14:textId="77777777" w:rsidR="004B60CB" w:rsidRDefault="004B60CB" w:rsidP="004B60CB">
      <w:r>
        <w:t>2019-05-10T09:17:57.000Z Das macht Mut für den Endspurt. Die Menschen erkennen, wer nur heiße Luft verbreitet und wer die Probleme der Menschen wirklich löst. @cdu @cducsubt #EUWahl2019Wahlrecht.de@Wahlrecht_de · May 10, 2019Sonntagsfrage zur #Europawahl • Forschungsgruppe Wahlen / ZDF: CDU/CSU 32 % | GRÜNE 19 % | SPD 16 % | AfD 12 % | DIE LINKE 6 % | FDP 6 % | Sonstige 9 %</w:t>
      </w:r>
      <w:r>
        <w:rPr>
          <w:rFonts w:ascii="Segoe UI Symbol" w:hAnsi="Segoe UI Symbol" w:cs="Segoe UI Symbol"/>
        </w:rPr>
        <w:t>➤</w:t>
      </w:r>
      <w:r>
        <w:t xml:space="preserve"> https://wahlrecht.de/umfragen/europawahl.htm</w:t>
      </w:r>
      <w:r>
        <w:rPr>
          <w:rFonts w:ascii="Calibri" w:hAnsi="Calibri" w:cs="Calibri"/>
        </w:rPr>
        <w:t>…</w:t>
      </w:r>
      <w:r>
        <w:t xml:space="preserve"> #EUWahl #EP2019 #Europawahl2019Show this thread</w:t>
      </w:r>
    </w:p>
    <w:p w14:paraId="05714474" w14:textId="77777777" w:rsidR="004B60CB" w:rsidRDefault="004B60CB" w:rsidP="004B60CB">
      <w:r>
        <w:t>2019-05-08T10:04:19.000Z Der 8. Mai ist für mich die eigentliche Geburtsstunde des neuen Europas. Aus Asche und Hass erwuchsen Wohlstand und Freundschaft! #Befreiung</w:t>
      </w:r>
    </w:p>
    <w:p w14:paraId="655BCE56" w14:textId="77777777" w:rsidR="004B60CB" w:rsidRDefault="004B60CB" w:rsidP="004B60CB">
      <w:r>
        <w:t>2019-05-06T12:17:03.000Z So ist es. Und deshalb sollten wir unseren Worten Taten folgen lassen!Mike Mohring@MikeMohring · May 6, 2019#ausGründen #FridaysForFuture</w:t>
      </w:r>
    </w:p>
    <w:p w14:paraId="0E079BED" w14:textId="77777777" w:rsidR="004B60CB" w:rsidRDefault="004B60CB" w:rsidP="004B60CB">
      <w:r>
        <w:t xml:space="preserve">2019-05-06T09:32:17.000Z Guck mal an. Wenn Deutschlands Innovationskraft abnimmt, warum gibt es dann immer mehr deutsche Unternehmen, die als innovativ gelten? Frage an all die wirtschaftspolitischen Schwarzseher in der Opposition. @cdu @cducsubtaxel wallrabenstein@walli5 · May 6, 2019Lesenswert </w:t>
      </w:r>
      <w:r>
        <w:rPr>
          <w:rFonts w:ascii="Tahoma" w:hAnsi="Tahoma" w:cs="Tahoma"/>
        </w:rPr>
        <w:t>⁦</w:t>
      </w:r>
      <w:r>
        <w:t>@faznet</w:t>
      </w:r>
      <w:r>
        <w:rPr>
          <w:rFonts w:ascii="Tahoma" w:hAnsi="Tahoma" w:cs="Tahoma"/>
        </w:rPr>
        <w:t>⁩</w:t>
      </w:r>
      <w:r>
        <w:t xml:space="preserve">: Deutsche Unternehmen innovativer als gedacht. </w:t>
      </w:r>
      <w:r>
        <w:rPr>
          <w:rFonts w:ascii="Tahoma" w:hAnsi="Tahoma" w:cs="Tahoma"/>
        </w:rPr>
        <w:t>⁦</w:t>
      </w:r>
      <w:r>
        <w:t>@adidas</w:t>
      </w:r>
      <w:r>
        <w:rPr>
          <w:rFonts w:ascii="Tahoma" w:hAnsi="Tahoma" w:cs="Tahoma"/>
        </w:rPr>
        <w:t>⁩</w:t>
      </w:r>
      <w:r>
        <w:t xml:space="preserve"> unter den 10 innovativsten Unternehmen weltweit. </w:t>
      </w:r>
      <w:r>
        <w:rPr>
          <w:rFonts w:ascii="Tahoma" w:hAnsi="Tahoma" w:cs="Tahoma"/>
        </w:rPr>
        <w:t>⁦</w:t>
      </w:r>
      <w:r>
        <w:t>@BCG</w:t>
      </w:r>
      <w:r>
        <w:rPr>
          <w:rFonts w:ascii="Tahoma" w:hAnsi="Tahoma" w:cs="Tahoma"/>
        </w:rPr>
        <w:t>⁩</w:t>
      </w:r>
    </w:p>
    <w:p w14:paraId="54F58F0A" w14:textId="77777777" w:rsidR="004B60CB" w:rsidRDefault="004B60CB" w:rsidP="004B60CB">
      <w:r>
        <w:t xml:space="preserve">2019-05-05T13:54:58.000Z Man kann den Bremern nur wünschen, dass er neuer Bürgermeister und damit „Ministerpräsident“ wird. @cdu </w:t>
      </w:r>
      <w:r>
        <w:rPr>
          <w:rFonts w:ascii="Tahoma" w:hAnsi="Tahoma" w:cs="Tahoma"/>
        </w:rPr>
        <w:t>⁦</w:t>
      </w:r>
      <w:r>
        <w:t>@cducsubt</w:t>
      </w:r>
      <w:r>
        <w:rPr>
          <w:rFonts w:ascii="Tahoma" w:hAnsi="Tahoma" w:cs="Tahoma"/>
        </w:rPr>
        <w:t>⁩</w:t>
      </w:r>
      <w:r>
        <w:t xml:space="preserve">Carsten Meyer-Heder: </w:t>
      </w:r>
      <w:r>
        <w:rPr>
          <w:rFonts w:ascii="Calibri" w:hAnsi="Calibri" w:cs="Calibri"/>
        </w:rPr>
        <w:t>„</w:t>
      </w:r>
      <w:r>
        <w:t>Sollten Merkel jeden Tag dankbar sein“ - WELTCarsten Meyer-Heder: „Sollten Merkel jeden Tag dankbar sein“ - WELTCDU-Quereinsteiger Carsten Meyer-Heder könnte Ende Mai die SPD-Dominanz in Bremen brechen. Im Interview äußert er sich überrascht, wie „verfilzt“ die Stadt sei. Und: In der Politik treffe man auf...welt.de</w:t>
      </w:r>
    </w:p>
    <w:p w14:paraId="6B7D5875" w14:textId="77777777" w:rsidR="004B60CB" w:rsidRDefault="004B60CB" w:rsidP="004B60CB">
      <w:r>
        <w:lastRenderedPageBreak/>
        <w:t>2019-04-28T17:01:56.000Z Als @cducsubt Obmann im Nachhaltigkeitsbeirat sage klar: CO2 Preis einführen und dafür Mineralölsteuer, Energiesteuer, EEG Umlage, Stromsteuer, Ökosteuer etc. abschaffen. CO2 Preis muss Steuerausfälle ausgleichen. Mehr CO2, höhere Abgabe. Weniger CO2, kleinere Abgabe!Tagesspiegel@Tagesspiegel · Apr 28, 2019Kohlendioxid soll in Deutschland bald ein #Preisschild bekommen. Die Frage ist nur: Welches Modell ist gerecht? Die Bürger sollen insgesamt jedenfalls nicht stärker belastet werden, berichtet @georg_ismar. #CO2 https://tagesspiegel.de/politik/preisschilder-fuer-co2-regierung-ringt-um-die-kosten-des-klimaschutzes/24265930.html…</w:t>
      </w:r>
    </w:p>
    <w:p w14:paraId="42B77AF0" w14:textId="77777777" w:rsidR="004B60CB" w:rsidRDefault="004B60CB" w:rsidP="004B60CB">
      <w:r>
        <w:t>2019-05-04T05:56:44.000Z So ist es lieber Armin!Armin Schuster@armin_schuster · May 3, 2019Das neue #Klimakabinett soll über eine #CO2-Abgabe entscheiden, und ich  sehe darin bei aller kritischen Diskussion in der #Union eine echte Chance für die #CDU. Eine Chance, endlich die große Steuerreform liefern  zu können, die wir schon oft versprochen haben!</w:t>
      </w:r>
    </w:p>
    <w:p w14:paraId="13F41B89" w14:textId="77777777" w:rsidR="004B60CB" w:rsidRDefault="004B60CB" w:rsidP="004B60CB">
      <w:r>
        <w:t>----------</w:t>
      </w:r>
    </w:p>
    <w:p w14:paraId="16D12226" w14:textId="77777777" w:rsidR="004B60CB" w:rsidRDefault="004B60CB" w:rsidP="004B60CB">
      <w:r>
        <w:t>Karl Lauterbach</w:t>
      </w:r>
    </w:p>
    <w:p w14:paraId="7017DB4D" w14:textId="77777777" w:rsidR="004B60CB" w:rsidRDefault="004B60CB" w:rsidP="004B60CB">
      <w:r>
        <w:t>SPD</w:t>
      </w:r>
    </w:p>
    <w:p w14:paraId="5E450E75" w14:textId="77777777" w:rsidR="004B60CB" w:rsidRDefault="004B60CB" w:rsidP="004B60CB">
      <w:r>
        <w:t>2021-01-12T11:47:47.000Z Karl Lauterbach - "Das wird ein super Sommer"Karl Lauterbach über 2021: "Das wird ein super Sommer"Der SPD-Gesundheitspolitiker gilt in der Corona-Krise als beharrlicher Mahner. Ein Gespräch über Anfeindungen, Öffentlichkeit und Corona.sueddeutsche.de</w:t>
      </w:r>
    </w:p>
    <w:p w14:paraId="1A489784" w14:textId="77777777" w:rsidR="004B60CB" w:rsidRDefault="004B60CB" w:rsidP="004B60CB">
      <w:r>
        <w:t>2021-05-13T12:40:04.000Z Sputnik Ergebnisse bleiben leider widersprüchlich, Daten der Studie konnten nicht unabhängig geprüft werden. Die Erwiderung der russischem Wissenschaftler im @TheLancet kann die Zweifel nicht beseitigen. Schade. Auf der Grundlage bleibt eine Zulassung in Europa unwahrscheinlichEric Topol@EricTopol · May 13Sputnik V, we have a problem.@sputnikvaccine https://thelancet.com/journals/lancet/article/PIIS0140-6736(21)00899-0/fulltext… @TheLancetShow this thread</w:t>
      </w:r>
    </w:p>
    <w:p w14:paraId="6DE963D7" w14:textId="77777777" w:rsidR="004B60CB" w:rsidRDefault="004B60CB" w:rsidP="004B60CB">
      <w:r>
        <w:t>2021-05-12T21:45:00.000Z Die indische Variante haben wir unterschätzt. Sie wird aber trotzdem unseren Erfolg im Sommer nicht gefährden.„Wir haben die indische Variante am Anfang unterschätzt“Gesundheitsexperte Lauterbach sieht die Ausbreitung der indischen Corona-Variante mit Sorge. Den Öffnungen in Deutschland soll sie aber nicht im Wege stehen.tagesspiegel.de</w:t>
      </w:r>
    </w:p>
    <w:p w14:paraId="2DA8147C" w14:textId="77777777" w:rsidR="004B60CB" w:rsidRDefault="004B60CB" w:rsidP="004B60CB">
      <w:r>
        <w:t>2021-05-12T18:04:41.000Z Bin heute Abend bei Markus #Lanz zu sehen. Themen: Corona Prognose für die nächsten Wochen, indische Mutation, #LongCovid und politische Themen. Kommentare sehr willkommen."Markus Lanz" vom 12. Mai 2021Gäste: Ministerpräsident Daniel Günther (CDU), die Journalistin Mariam Lau, der SPD-Politiker und Gesundheitsexperte Karl Lauterbach und die Medizinerin Prof. Carmen Scheibenbogenzdf.de</w:t>
      </w:r>
    </w:p>
    <w:p w14:paraId="2426A9BF" w14:textId="77777777" w:rsidR="004B60CB" w:rsidRDefault="004B60CB" w:rsidP="004B60CB">
      <w:r>
        <w:t>2021-05-12T14:11:39.000Z In Teilen UK verdoppelt sich Anteil indischer Variante B1.617 jede Woche und gefährdet dort Öffnungsplan. Das zeigt, wie streng wir verhindern müssen, die Variante nicht in nächsten Wochen zu bekommen. Einreisende aus Mutationsgebiet müssen in QuarantäneIndian Covid variant calls in question 17 May reopening in UK, say expertsHighly transmissible B.1.617.2 is now second most common variant and is spreading in north-west Englandtheguardian.com</w:t>
      </w:r>
    </w:p>
    <w:p w14:paraId="7A4ACFE9" w14:textId="77777777" w:rsidR="004B60CB" w:rsidRDefault="004B60CB" w:rsidP="004B60CB">
      <w:r>
        <w:t xml:space="preserve">2021-05-10T19:35:37.000Z Es ist erstaunlich und beängstigend, wie schnell sich indische Variante B1.617 in UK ausbreitet. Diese Analyse ist ohne Reisende. Sie zeigt, dass wir sehr konsequent weiter die Einreisende von Fernreisen kontrollieren müssen. Wir haben nur so gute Chancen, uns B1.627 zu ersparenProf. Christina Pagel@chrischirp · May 10This is concentrated in a few regions: London, the </w:t>
      </w:r>
      <w:r>
        <w:lastRenderedPageBreak/>
        <w:t>NW (quickest rise), East of England and then E Midlands &amp; SE. PHE also highlighted London and NW as particularly concerning in its Friday reporthttps://assets.publishing.service.gov.uk/government/uploads/system/uploads/attachment_data/file/984274/Variants_of_Concern_VOC_Technical_Briefing_10_England.pdf… 3/6Show this thread</w:t>
      </w:r>
    </w:p>
    <w:p w14:paraId="23172172" w14:textId="77777777" w:rsidR="004B60CB" w:rsidRDefault="004B60CB" w:rsidP="004B60CB">
      <w:r>
        <w:t>2021-05-10T18:46:59.000Z Die Grafik zeigt auch, dass mit mehr Geld für globale Impfforschung die Welt so viel besser sein könnte. Gerade ärmere Länder leiden unter den bisher nicht erfundenen Impfstoffen. Und während bei Covid reiche Länder den Booster vorbereiten sind ärmere noch weitgehend unversorgt.Eric Topol@EricTopol · May 10A stunner.One of my favorite graphics from the pandemic: the story of the unprecedented #SARSCoV2 vaccinesPublished today @NatureHumBehav @OurWorldInData https://nature.com/articles/s41562-021-01122-8…@redouad @MaxCRoser @_HannahRitchie @EOrtizOspina @lucasrodesg @lucasrodesg @JoeHasell @appel_cam</w:t>
      </w:r>
    </w:p>
    <w:p w14:paraId="496AD95F" w14:textId="77777777" w:rsidR="004B60CB" w:rsidRDefault="004B60CB" w:rsidP="004B60CB">
      <w:r>
        <w:t>2021-05-10T18:30:58.000Z In US scheint Herdenimmunität gegen Covid kaum mehr erreichbar zu sein, wenn das Impftempo so weiter absinkt. Spätestens im Herbst würde sich dies rächen. Es zeigt sich, wie gefährlich demagogische Instrumentalisierung medizinisch-wissenschaftlicher Fragen für ein Land sein kannEric Topol@EricTopol · May 10Best Monday for US vaccination reporting in weeks. 1.9 millionShow this thread</w:t>
      </w:r>
    </w:p>
    <w:p w14:paraId="2321EBE1" w14:textId="77777777" w:rsidR="004B60CB" w:rsidRDefault="004B60CB" w:rsidP="004B60CB">
      <w:r>
        <w:t>2021-05-10T18:24:08.000Z (2) mRNA Impfstoffen dürfte bei Covid die Zukunft gehören, weil sie viel schneller auf neue Mutationen angepasst werden können, als Vektorimpfstoffe. CureVac könnte daher spät aber sehr erfolgreich in den Markt der Impfungen eintreten. Allerdings braucht CureVac US Vorprodukte...</w:t>
      </w:r>
    </w:p>
    <w:p w14:paraId="6762CC76" w14:textId="77777777" w:rsidR="004B60CB" w:rsidRDefault="004B60CB" w:rsidP="004B60CB">
      <w:r>
        <w:t>2021-05-10T18:20:37.000Z (1) CureVac Daten werden könnten schon in nächster Woche kommen. Wenn der Impfstoff ähnlich wirksam ist wie BionTech hat er den grossen Vorteil, im Kühlschrank gelagert werden zu können. Für viele Länder wäre das der einzige Zugang zu mRNA ImpfstoffenThis New Covid Vaccine Could Bring Hope to the Unvaccinated WorldThe German company CureVac hopes its RNA vaccine will rival those made by Moderna and Pfizer-BioNTech. It could be ready next month.nytimes.com</w:t>
      </w:r>
    </w:p>
    <w:p w14:paraId="544AADC6" w14:textId="77777777" w:rsidR="004B60CB" w:rsidRDefault="004B60CB" w:rsidP="004B60CB">
      <w:r>
        <w:t>2021-05-10T08:53:43.000Z Priorisierung beim Johnson&amp;Johnson Impfstoff aufzugeben ist sinnvoll. Er sollte aber jedem angeboten werden, nicht nur &gt; 60 Jährigen. Da für die Brennpunkte Impfstoff fehlt sollte er dort als Zusatzkontingent genutzt werden. Risiko Nebenwirkung ist geringBund und Länder heben Priorisierung beim Impfstoff von Johnson &amp; Johnson aufNach einer neuen Empfehlung der Stiko soll der Impfstoff von Johnson &amp; Johnson nur noch an Menschen über 60 gehen. Es gehe darum, pragmatisch vorzugehen, sagte Gesundheitsminister Spahn.spiegel.de</w:t>
      </w:r>
    </w:p>
    <w:p w14:paraId="4FF955C7" w14:textId="77777777" w:rsidR="004B60CB" w:rsidRDefault="004B60CB" w:rsidP="004B60CB">
      <w:r>
        <w:t>2021-05-09T17:47:55.000Z Die indische Mutante B1617 setzt sich in UK zunehmend durch. Die gute Nachricht: selbst nur 1 Woche nach 2. AstraZeneca Dosis starb niemand im Pflegeheim von 15 Infizierten. Die Impfung schützte nicht vor Ansteckung, aber vor Tod. Ohne Impfung wäre das ein Wunder gewesen.Devan Sinha@DevanSinha · May 615 cases of B1617.2 ( variant) in care home in London a week after 2nd dose of Oxford/AZ- likely too soon for full effectiveness0 deaths.Chance of this outcome without vaccine was ~ 1 in 800(0.12%)https://theguardian.com/world/2021/may/06/new-concerns-indian-covid-variant-clusters-found-across-england-ongoing-risk-high…Show this thread</w:t>
      </w:r>
    </w:p>
    <w:p w14:paraId="2B5C8CC2" w14:textId="77777777" w:rsidR="004B60CB" w:rsidRDefault="004B60CB" w:rsidP="004B60CB">
      <w:r>
        <w:t xml:space="preserve">2021-05-08T23:01:07.000Z (2) Somit ergeben sich zwei Dinge: Kinder und ihre Eltern müssen als Ungeimpfte jetzt weiter geschützt sein. Überstürztes Öffnen gefährdet sonst langfristig ihre </w:t>
      </w:r>
      <w:r>
        <w:lastRenderedPageBreak/>
        <w:t>Gesundheit. Und wir müssen uns nach der Bewältigung der 3. Welle stärker um die vielen #LongCovid Opfer kümmern</w:t>
      </w:r>
    </w:p>
    <w:p w14:paraId="1890C3AC" w14:textId="77777777" w:rsidR="004B60CB" w:rsidRDefault="004B60CB" w:rsidP="004B60CB">
      <w:r>
        <w:t>2021-05-08T22:57:33.000Z (1) Hier noch einmal die Daten der UK ONS Studie zu #LongCovid. 7% der  infizierten Kinder waren betroffen. Diese Studie https://sciencedaily.com/releases/2021/05/210506125817.htm… aus US zeigt dazu, dass auch nach leichten Fällen bei Jüngeren Gefässe, zB Halsschlagader, verhärten. Wie lange das anhält ist unklar</w:t>
      </w:r>
    </w:p>
    <w:p w14:paraId="04AF651F" w14:textId="77777777" w:rsidR="004B60CB" w:rsidRDefault="004B60CB" w:rsidP="004B60CB">
      <w:r>
        <w:t>2021-05-08T22:42:05.000Z Diese UK Modellierungsstudie zeigt  besonders klar, dass die Impfpriorisierung von Älteren und Vorerkrankten viel mehr Todesfälle vermeidet als das schnelle gleichzeitige Impfen ohne Priorisierung. Grosse weitere Wellen werden bei Impfquote &gt;70% verhindertModelling optimal vaccination strategy for SARS-CoV-2 in the UKAuthor summary In line with most other countries across the globe, and in the absence of a vaccine or pharmaceutical treatments, the UK has relied heavily upon non-pharmaceutical social measures to...journals.plos.org</w:t>
      </w:r>
    </w:p>
    <w:p w14:paraId="57C6FC40" w14:textId="77777777" w:rsidR="004B60CB" w:rsidRDefault="004B60CB" w:rsidP="004B60CB">
      <w:r>
        <w:t>2021-05-08T13:15:09.000Z Gute Grafik, die zeigt, wie viel gefährlicher Covid als eine Grippe ist, auch für 30 Jährige. Covid wird ein wichtiges Problem bleiben, denn harmloser wird ein solches Virus erst in Jahrzehnten. Daher muss eine schnelle Impfstruktur von Forschung bis zur Impfung dauerhaft stehenViola Priesemann@ViolaPriesemann · May 8Zum Vergleich Influenza versus COVID-19 hier nochmal eine schöne Übersichtsgraphik zur Infektionssterberate (englisch infection fatality rate - IFR) beider Krankheiten:https://github.com/mbevand/covid19-age-stratified-ifr…Show this thread</w:t>
      </w:r>
    </w:p>
    <w:p w14:paraId="07C8009D" w14:textId="77777777" w:rsidR="004B60CB" w:rsidRDefault="004B60CB" w:rsidP="004B60CB">
      <w:r>
        <w:t>2021-05-07T23:43:53.000Z Gute Studie, welche Risikofaktoren schweren Covid Verlauf machen. Schade, dass jetzt Priorisierung kollabiert. Ich empfehle jedem, der sich auf dieser Liste wiederfindet, einen schnellen AstraZeneca Termin zu buchen. 3 Wochen nach 1. Impfung ist man sicher vor schwerem VerlaufRKI für Euch@RKI_fuer_Euch · May 71/4 Welche #Risikofaktoren führen zu einem schweren #COVID19-Verlauf bei Menschen unter 80 Jahren?  Mehrere Krankenkassen haben zusammen mit dem #RKI eine Rangfolge zusammengestellt.https://rki.de/DE/Content/Infekt/EpidBull/Archiv/2021/Ausgabe/19_21.pdf?__blob=publicationFile…#ImpfpriorisierungShow this thread</w:t>
      </w:r>
    </w:p>
    <w:p w14:paraId="1ECC46F4" w14:textId="77777777" w:rsidR="004B60CB" w:rsidRDefault="004B60CB" w:rsidP="004B60CB">
      <w:r>
        <w:t>2021-05-07T15:12:49.000Z Hier Übersicht zur indischen Variante in UK. Der Anstieg sieht nicht gut aus. Wir sollten auf jeden Fall gezielt nach den beiden Hauptmutationen suchen in unserer Routinesequenzierung. Die Variante ist wohl doch so ansteckend wie B117 und setzt sich so bei Teilgeimpften durchJohn Burn-Murdoch@jburnmurdoch · May 7NEW: time for a proper thread on B.1.617.2, the subtype of the Indian variant that has been moved to "variant of concern" today by Public Health England.First, it’s clear case numbers from this lineage are growing faster than other imported variants have done in the UK.Show this thread</w:t>
      </w:r>
    </w:p>
    <w:p w14:paraId="1DCAAFCC" w14:textId="77777777" w:rsidR="004B60CB" w:rsidRDefault="004B60CB" w:rsidP="004B60CB">
      <w:r>
        <w:t>2021-05-07T15:06:25.000Z UK hat jetzt indische Variante B1.617 zu Variant of Concern hochgestuft. In nur 1. Woche mehr als doppelt so viele Fälle, Hälfte davon im Zusammenhang mit Reisen. Das muss besorgen. Die Variante ist auch für Deutschland Problem wenn sie Teilgeimpfte trifftConfirmed cases of COVID-19 variants identified in UKLatest updates on SARS-CoV-2 variants detected in UK.gov.uk</w:t>
      </w:r>
    </w:p>
    <w:p w14:paraId="03C6DE95" w14:textId="77777777" w:rsidR="004B60CB" w:rsidRDefault="004B60CB" w:rsidP="004B60CB">
      <w:r>
        <w:t>2021-05-06T23:34:43.000Z In UK werden Sorgen grösser, dass sich indische Variante stark verbreitet. Es sind auch Fälle bei 2-fach AstraZeneca Geimpften bekannt, zum Glück nicht schwer. Aber klar ist, dass wir Fallzahlen bei uns jetzt schnell reduzieren müssen, Schutz vor MutantenNew concerns as Indian Covid variant clusters found across EnglandExclusive: Leaked emails show Public Health England assessment of ongoing risk from B16172 variant is ‘high’theguardian.com</w:t>
      </w:r>
    </w:p>
    <w:p w14:paraId="7F55B9D0" w14:textId="77777777" w:rsidR="004B60CB" w:rsidRDefault="004B60CB" w:rsidP="004B60CB">
      <w:r>
        <w:lastRenderedPageBreak/>
        <w:t>2021-05-06T23:01:58.000Z Das ist leider nicht ganz falsch verstanden. Epidemiologisch wäre ein anderes Vorgehen sinnvoller gewesen. Durch frühe AstraZeneca Zweitimpfung fehlen nötige Erstimpfungen und der endgültige AstraZeneca Impfschutz sinkt ab, was für Mutationen im Herbst kein Vorteil istMissMilchkaffee@MissMilchkaffee · May 6Hab ich richtig verstanden, statt den Abstand zwischen Erst- und Zweitimpfung zu strecken, damit möglichst viele einen Erstschutz erhalten, ziehen wir die Zweitimpfung vor, damit die, die schon geimpft sind, schnell in den Urlaub können? #AstraZeneca #Lockerungen @Karl_Lauterbach</w:t>
      </w:r>
    </w:p>
    <w:p w14:paraId="16C66FE7" w14:textId="77777777" w:rsidR="004B60CB" w:rsidRDefault="004B60CB" w:rsidP="004B60CB">
      <w:r>
        <w:t>2021-05-06T16:30:17.000Z Heute Abend bin ich ab 22:15 Uhr bei @maybritillner zu sehen. Es geht um Impfungen, Urlaub, Sommerperspektive. Kommentare vor und nach der Sendung sehr willkommen.maybrit illner@maybritillner · May 6Die Gästeliste#illner HEUTE 22:15 UhrMehr Infos zu allen 5 Gästen und Livestream auf unserer Homepagehttps://kurz.zdf.de/J4k6/@Karl_Lauterbach @Katarina_Witt @RegHessen @alena_buyx @EuropaischerHof  #Geimpfte #Impfpass #Priorisierung #Lockdown #Lockerungen #Inzidenz</w:t>
      </w:r>
    </w:p>
    <w:p w14:paraId="55BFB6D3" w14:textId="77777777" w:rsidR="004B60CB" w:rsidRDefault="004B60CB" w:rsidP="004B60CB">
      <w:r>
        <w:t>2021-05-06T15:44:01.000Z AstraZeneca Impfstoff lässt die 2. Impfung auch schon nach 4 Wochen zu. Das würde ich aber auf keinen Fall empfehlen. Optimal wirkt der Impfstoff bei 2. Impfung nach 12 Wochen. Wenn jetzt viele frühe 2. Astra Impfung wollen sinkt Zahl der Erstimpfungen und Wirkung ZweitimpfungLars Petersen@_LarsPetersen · May 6Spahn will Abstand zwischen AstraZeneca-Impfungen verringern — Gesundheitspolitiker wie @janoschdahmen oder @Karl_Lauterbach  sehen das kritisch https://businessinsider.de/politik/deutschland/spahn-will-abstand-zwischen-astrazeneca-impfungen-verringern-gesundheitspolitiker-sehen-das-kritisch/?utm_campaign=twitter&amp;utm_medium=onsite_button&amp;utm_source=social…</w:t>
      </w:r>
    </w:p>
    <w:p w14:paraId="36D5A88D" w14:textId="77777777" w:rsidR="004B60CB" w:rsidRDefault="004B60CB" w:rsidP="004B60CB">
      <w:r>
        <w:t>2021-05-06T10:31:42.000Z Das wichtige Impfprojekt in Kölner Brennpunkten soll nicht weiter gehen weil kein Impfstoff vom Land dafür vergeben wird. Das ist klar ein Fehler. Brennpunkte tragen das höchste Risiko und nirgendwo ist Impfstoff nötiger. Brennpunkten schulden wir HilfeGeht dem Kölner Impfbus der Impfstoff aus?In Köln-Chorweiler gibt es großen Andrang auf die mobile Impfstation. Dort lässt die Stadt derzeit Anwohner direkt vor ihrer Haustür impfen. Doch dast-online.de</w:t>
      </w:r>
    </w:p>
    <w:p w14:paraId="3DAFF247" w14:textId="77777777" w:rsidR="004B60CB" w:rsidRDefault="004B60CB" w:rsidP="004B60CB">
      <w:r>
        <w:t>2021-05-05T19:05:29.000Z Ich bin sicher, dass 3. Welle letzte grosse Welle sein wird. Daher wäre es unverantwortlich, wenn wir sie unnötig verlängern. Das bringt unnötige Tote auf den letzten Metern des Wettrennens Impfung gegen Virus. Öffnungen erst, wenn Sicherheit es zulässtKarl Lauterbach: „Dritte Welle war wohl die letzte große Welle“Der SPD-Gesundheitsexperte kritisiert die Öffnungspläne der Länder. Es brauche bundeseinheitliche Regeln. Frühestens im Juni könne der „Betrieb sicher starten“.handelsblatt.com</w:t>
      </w:r>
    </w:p>
    <w:p w14:paraId="21EE6B75" w14:textId="77777777" w:rsidR="004B60CB" w:rsidRDefault="004B60CB" w:rsidP="004B60CB">
      <w:r>
        <w:t>2021-05-05T18:20:52.000Z Bundesverfassungsgericht hat die Eilanträge abgelehnt. Die Begründung ist überzeugend, mit anderem Urteil rechne ich auch nicht im Hauptverfahren. Wissenschaftlich ist die Sachlage zwar umstritten, aber gerade die hochklassigen Studien belegen das Gesetz https://bundesverfassungsgericht.de/SharedDocs/Pressemitteilungen/DE/2021/bvg21-033.html…</w:t>
      </w:r>
    </w:p>
    <w:p w14:paraId="529D1CED" w14:textId="77777777" w:rsidR="004B60CB" w:rsidRDefault="004B60CB" w:rsidP="004B60CB">
      <w:r>
        <w:t>2021-05-05T14:05:22.000Z Vor Beginn 2. und 3. Welle hatte Deutschland Covid Bilanz, um die uns die Welt beneidet hat. Leider konnten wir Erfolg dann nicht wiederholen. Jetzt kommt es darauf an, die Zahl der Toten insgesamt so gering wie möglich zu halten. So knapp vor der Impfung sollte niemand sterben</w:t>
      </w:r>
    </w:p>
    <w:p w14:paraId="706B9D7E" w14:textId="77777777" w:rsidR="004B60CB" w:rsidRDefault="004B60CB" w:rsidP="004B60CB">
      <w:r>
        <w:t xml:space="preserve">2021-05-05T13:58:31.000Z Das ist eine sehr gute Zusammenfassung von @GuptaR_lab weshalb es sehr wahrscheinlich ist, dass BionTech Impfstoff auch gegen die indische Mutation B1.617 wirken dürfte. Sie ist gegen Impfungen weniger immunrestistent als die Südafrikanische B1.351.Gupta Lab, </w:t>
      </w:r>
      <w:r>
        <w:lastRenderedPageBreak/>
        <w:t>Cambridge@GuptaR_lab · May 1Given the dire situation in India and questions regarding the new variant B.1.617, the so called ‘Double Mutant’ we are sharing some prelim analyses on viruses with either or both of the mutations E484Q and L452R in the critical receptor binding domain that our antibodies targetShow this thread</w:t>
      </w:r>
    </w:p>
    <w:p w14:paraId="6B85CC1A" w14:textId="77777777" w:rsidR="004B60CB" w:rsidRDefault="004B60CB" w:rsidP="004B60CB">
      <w:r>
        <w:t>2021-05-03T22:46:53.000Z Klimaschutzurteil des Verfassungsgerichtes ist ein Segen. Im Wahlkampf müssen jetzt alle Parteien rasch reagieren um grün gesinnte Wähler zu gewinnen. Im Ergebnis kann ein sehr wichtiges Gesetz noch vor Bundestagswahl zustande kommen. Das muss Ziel sein!CSU will Deutschland bis 2040 klimaneutral machenIm Klimaschutz will CSU-Chef Markus Söder "deutlich ambitionierter" werden.sueddeutsche.de</w:t>
      </w:r>
    </w:p>
    <w:p w14:paraId="06F3FFDA" w14:textId="77777777" w:rsidR="004B60CB" w:rsidRDefault="004B60CB" w:rsidP="004B60CB">
      <w:r>
        <w:t>2021-05-03T20:27:57.000Z Sehr gut recherchierter Artikel zur Frage, ob Schwangere gegen Covid geimpft werden sollen. In der Summe spricht deutlich mehr dafür als dagegen. Besonders gilt das für das 2. und 3. Trimester. Zum 1. Trimester fehlen die Daten leider noch komplett.Coronavirus: Warum Schwangere bei den Impfungen nicht vorgezogen werdenAuf den Intensivstationen liegen immer mehr Jüngere mit Covid-19 – darunter auch werdende Mütter. In anderen Ländern wird die Impfung für Schwangere bereits empfohlen. Warum nicht in Deutschland?spiegel.de</w:t>
      </w:r>
    </w:p>
    <w:p w14:paraId="59AB1227" w14:textId="77777777" w:rsidR="004B60CB" w:rsidRDefault="004B60CB" w:rsidP="004B60CB">
      <w:r>
        <w:t>2021-05-03T18:14:49.000Z Die Impfaktion in Köln-Chorweiler ist ein Modell für viele Brennpunkte. Die Menschen in Brennpunkten leben auf engen Raum, haben viele Kinder, oft kein Homeoffice, es gibt Sprachprobleme und es fehlt Hausarzt-Impfstoff. Daher sind hier Sonderaktionen nötigCorona in Köln: Warum sich in Chorweiler nun jeder impfen lassen kannIm Stadtteil Chorweiler haben die Menschen kaum eine Möglichkeit, dem Virus auszuweichen. Nun will die Stadt dort jeden impfen, der möchte.sueddeutsche.de</w:t>
      </w:r>
    </w:p>
    <w:p w14:paraId="12E458B5" w14:textId="77777777" w:rsidR="004B60CB" w:rsidRDefault="004B60CB" w:rsidP="004B60CB">
      <w:r>
        <w:t>2021-05-03T17:10:46.000Z Bin ich der einzige, der den Münster Tatort nie schaut, weil er zu kitschig ist? Diese chronische Abneigung weiss ich aber gut von der, mE ebenfalls berechtigten, Kritik an @JanJosefLiefers zu trennen.Jan Josef Liefers@JanJosefLiefers · May 3Großen Dank an alle, die uns die Treue halten, durch dick und dünn mit uns gehen und nicht im Münsteraner Regen stehen lassen! Danke für dieses eindrucksvolle Statement an 14,22 Mio. Zuschauer!  https://instagram.com/p/COZ0pQAKCB-/?igshid=k6qkgz056es5…</w:t>
      </w:r>
    </w:p>
    <w:p w14:paraId="5D2BD8DD" w14:textId="77777777" w:rsidR="004B60CB" w:rsidRDefault="004B60CB" w:rsidP="004B60CB">
      <w:r>
        <w:t>2021-05-03T16:42:39.000Z Tabelle gibt bisher bekannten Stand Wirkung aller Impfstoffe gegen wichtigste Mutationen wieder. Sehr gelungene Übersicht. Zeigt, dass AstraZeneca ein Problem würde, wenn die Südafrikavariante oder P1 Brasilien ankämen. Wahrscheinlich würde AstraZ gegen indische Variante wirkenRisklayer@risklayer · May 3#Corona Vaccine Efficacy Data for preventing disease and preventing infection: http://healthdata.org/covid/covid-19-vaccine-efficacy-summary…Caveat: a lot more data is needed from across the world before these percentages are really known, but provides an indication with a lot of uncertainty.Show this thread</w:t>
      </w:r>
    </w:p>
    <w:p w14:paraId="762B9091" w14:textId="77777777" w:rsidR="004B60CB" w:rsidRDefault="004B60CB" w:rsidP="004B60CB">
      <w:r>
        <w:t>2021-05-03T16:37:13.000Z Text ist in der Tat sehr spannend. Wir brauchen mehr Wissenschaft in der Politik, nicht weniger. Wissenschaft schafft Freiheit von vermeidbarem Leid und von Demagogie durch Angst. Es ist Unsinn, Fatalismus und faule Kompromisse als demokratischer oder „ausgewogener“ abzufeiern.Christian Drosten@c_drosten · May 3Ein enorm wichtiger Artikel. Die teils bedenklichen Leserkommentare liefern eine unfreiwillige Bestätigung der Hauptthesen. https://zeit.de/kultur/2021-04/wissenschaft-corona-politik-massnahmen-expertise-naturwissenschaften-forschung?wt_zmc=sm.ext.zonaudev.twitter.ref.zeitde.share.link.x…</w:t>
      </w:r>
    </w:p>
    <w:p w14:paraId="0055F54E" w14:textId="77777777" w:rsidR="004B60CB" w:rsidRDefault="004B60CB" w:rsidP="004B60CB">
      <w:r>
        <w:t xml:space="preserve">2021-05-03T16:12:33.000Z In UK ist durch die Kombi harter Lockdown und schnelles Impfen die Sterbezahl auf gestern nur 1 Toten gesunken. Bei aller Euphorie ist die Zahl der Menschen, die in den nächsten Wochen in Deutschland noch an Covid versterben werden, viel zu hoch.Eric </w:t>
      </w:r>
      <w:r>
        <w:lastRenderedPageBreak/>
        <w:t>Topol@EricTopol · May 31 covid death in the UK today, the lowest since March 2020@OurWorldInDataShow this thread</w:t>
      </w:r>
    </w:p>
    <w:p w14:paraId="7CB050BA" w14:textId="77777777" w:rsidR="004B60CB" w:rsidRDefault="004B60CB" w:rsidP="004B60CB">
      <w:r>
        <w:t>2021-05-03T16:08:51.000Z Hier im @faznet Podcast eine aktuelle  Einschätzung der sich verbessernden Corona Lage.Frankfurter Allgemeine@faznet · May 3 Im Podcast spricht SPD-Gesundheitsexperte @Karl_Lauterbach mit @akrobok über die positive Entwicklung der Fallzahlen, die Impfquote und die einzige Sorge, die er noch hat. https://buff.ly/3nKFofS #Impfen</w:t>
      </w:r>
    </w:p>
    <w:p w14:paraId="1315F3E6" w14:textId="77777777" w:rsidR="004B60CB" w:rsidRDefault="004B60CB" w:rsidP="004B60CB">
      <w:r>
        <w:t>2021-05-03T08:00:43.000Z Die Daten aus Israel zeigen, wie stark der Impfeffekt ist, wenn 60% der Bevölkerung und über 80 % der Älteren geimpft sind. Gleichzeitig belegen sie den Wert von BionTech, der Effekt ist so stark wie in Studien, kaum Tote. Unser Ziel muss daher eine möglichst hohe Impfquote sein.Ran Balicer@RanBalicer · May 2Israel - updated status May_2:~59% (graph)* &lt;8 infections /M/d (&gt;100-fold drop)  &gt;30k tests /d 10% imported* 5 days w 0-1 deaths past wk!Schools open &gt;1m - v few outbreaksMasks off in open areasGreen passes (high-risk setting) - w no outbreaks!#VaccinesWork!</w:t>
      </w:r>
    </w:p>
    <w:p w14:paraId="4C3A77E0" w14:textId="77777777" w:rsidR="004B60CB" w:rsidRDefault="004B60CB" w:rsidP="004B60CB">
      <w:r>
        <w:t>2021-05-02T21:08:23.000Z Glückwunsch, liebe Manu. Du machst anderen genau den Mut, den sie brauchen!Manuela Schwesig@ManuelaSchwesig · May 21/2 Dankbar &amp; glücklich, dass ich seit einem Jahr krebsfrei bin Nach der Kontrolluntersuchung vor einigen Tagen ist mir &amp; meiner Familie ein Stein vom Herzen gefallen Im Rahmen der Nachsorge werde ich in den nächsten Wochen überwiegend auf Reha sein.Show this thread</w:t>
      </w:r>
    </w:p>
    <w:p w14:paraId="7A15A47D" w14:textId="77777777" w:rsidR="004B60CB" w:rsidRDefault="004B60CB" w:rsidP="004B60CB">
      <w:r>
        <w:t>2021-05-02T20:15:56.000Z 400.000 Malaria Tote pro Jahr, die meisten sind Kinder. Trotzdem gibt es noch keine gut wirkende Impfung. Jetzt könnte ein Durchbruch gelingen, erneut ist die Oxford Uni treibende Kraft. An Impfungen auch für ärmere Länder muss viel mehr geforscht werden.Malaria vaccine shows promise — now come tougher trialsPreliminary results suggest the vaccine is up to 77% effective in young children, but researchers await larger studies.nature.com</w:t>
      </w:r>
    </w:p>
    <w:p w14:paraId="2B5440A1" w14:textId="77777777" w:rsidR="004B60CB" w:rsidRDefault="004B60CB" w:rsidP="004B60CB">
      <w:r>
        <w:t>2021-04-30T14:46:01.000Z Hier ist der UNICEF link für jeden, der für Indien jetzt spenden will. Bitte teilen. https://unicef.de/informieren/projekte/asien-4300/indien-3596/corona-nothilfe-in-indien/240478?sem=1&amp;un_source=google&amp;un_medium=cpc&amp;un_campaign=C_NH_Asien_Indien_Generisch_Desktop&amp;un_content=Indien_Corona_spenden_mt-e&amp;un_term=indien%20corona%20spenden&amp;gclid=Cj0KCQjw1a6EBhC0ARIsAOiTkrEkfN74Hj5jUBkuCZoZl3eCVqoH2VQEpw97V7T3GDOd3J69WL9SauoaAoNWEALw_wcB…Karl Lauterbach@Karl_Lauterbach · Apr 30Es ist ein unglaublicher Skandal, dass wir Indien jetzt nicht noch stärker unterstützen. Nirgendwo darf jemand sterben, weil es an Sauerstoffflaschen oder an der Basisversorgung fehlt. Die tote Mutter auf dem Motorrad geht uns alle an. twitter.com/DrEricDing/sta…</w:t>
      </w:r>
    </w:p>
    <w:p w14:paraId="5A4025A5" w14:textId="77777777" w:rsidR="004B60CB" w:rsidRDefault="004B60CB" w:rsidP="004B60CB">
      <w:r>
        <w:t>2021-04-30T14:27:47.000Z Es ist ein unglaublicher Skandal, dass wir Indien jetzt nicht noch stärker unterstützen. Nirgendwo darf jemand sterben, weil es an Sauerstoffflaschen oder an der Basisversorgung fehlt. Die tote Mutter auf dem Motorrad geht uns alle an.Eric Feigl-Ding@DrEricDing · Apr 28Heart-wrenching—A mother in her 50s dies of #COVID19 after she had low oxygen. But there’s no ambulance, so her dead body is carried by motorbike—by her son &amp; son-in-law, her corpse wedged in-between her sons, ferrying her home. Heart-breaking for India .Show this thread</w:t>
      </w:r>
    </w:p>
    <w:p w14:paraId="69F11DE1" w14:textId="77777777" w:rsidR="004B60CB" w:rsidRDefault="004B60CB" w:rsidP="004B60CB">
      <w:r>
        <w:t>2021-04-30T13:24:53.000Z (2) Im Wahlkampf kann sich keine Partei leisten, einen vernünftigen Kompromiss zu verhindern. Daher ist die Gelegenheit gut: falsche Versprechungen und Schuldzuweisungen müssen präzise analysiert werden. Das Urteil des BVGerichts kam daher genau zur richtigen Zeit</w:t>
      </w:r>
    </w:p>
    <w:p w14:paraId="62143301" w14:textId="77777777" w:rsidR="004B60CB" w:rsidRDefault="004B60CB" w:rsidP="004B60CB">
      <w:r>
        <w:lastRenderedPageBreak/>
        <w:t>2021-04-30T13:21:02.000Z (1) Obwohl die Zeit knapp ist sollte ein Klimaschutzgesetz noch vor der Wahl beschlossen werden. Dabei muss der Stand der Wissenschaft den Inhalt bestimmen. Je schneller Deutschland den Wandel hinter sich bringt, je besser stehen wir auch wirtschaftlich daScholz will neues Klimaschutzgesetz noch vor BundestagswahlNoch vor der Wahl im Herbst will die Bundesregierung das Klimaschutzgesetz überarbeiten, das in Teilen verfassungswidrig ist. Vizekanzler Scholz erklärte, mit Umweltministerin Schulze rasch einen...tagesschau.de</w:t>
      </w:r>
    </w:p>
    <w:p w14:paraId="3BF58747" w14:textId="77777777" w:rsidR="004B60CB" w:rsidRDefault="004B60CB" w:rsidP="004B60CB">
      <w:r>
        <w:t>2021-04-30T12:05:52.000Z (2) Zum Glück nutzen auch schon jetzt viele Impfzentren 7 Dosen BionTech und 12 Dosen AstraZeneca. Das ist richtig und gefährdet den Impfschutz nicht. Gerade die mRNA Impfstoffe sind ohnedies eher hoch dosiert, so dass die Wirkung selbst später als 6 Wochen nach 1. Dosis da ist</w:t>
      </w:r>
    </w:p>
    <w:p w14:paraId="5553876F" w14:textId="77777777" w:rsidR="004B60CB" w:rsidRDefault="004B60CB" w:rsidP="004B60CB">
      <w:r>
        <w:t>2021-04-30T12:02:27.000Z (1) Beim Impfen nutzen wir 3 Reserven zu wenig: Verlängerung Abstand zur 2. Impfung, kein Zurücklegen für 2. Impfung, und maximale Dosis beim Impfstoff durch Verzicht auf Totraum. Würden wir alle drei Reserven könnte im Rekordtempo geimpft werden.Corona: Deutschland könnte viel mehr impfen – mit SpezialspritzenAus den Flaschen von Biontech oder AstraZeneca lassen sich mit einem einfachen Verfahren mehr Impfdosen aufziehen. Doch Ärzte dürfen den Bonus-Stoff nicht verwenden. Können wir uns das leisten?spiegel.de</w:t>
      </w:r>
    </w:p>
    <w:p w14:paraId="007F8299" w14:textId="77777777" w:rsidR="004B60CB" w:rsidRDefault="004B60CB" w:rsidP="004B60CB">
      <w:r>
        <w:t>2021-04-30T09:58:59.000Z Michael Meyer-Hermann erklärt, dass wir mit gleichen Einschränkungen auch niedrigere Inzidenz von 35 halten könnten. Wir wählen aber 100. Weshalb? Weil wir nicht Ziel verfolgen, so wenige Menschen wie geht sterben zu lassen, sondern so viele, wie die Intensivstationen verkraftenCornelius Roemer@CorneliusRoemer · Apr 30Michael Meyer-Hermann: „Kosten der Notbremse bei Schwellenwerten 35 oder 100 sind gleich.Der Unterschied sind dreimal so viele Tote.Alle Politiker verstehen das sofort. Aber handeln trotzdem nicht.“ #NoCovidShow this thread2:17230.5K views</w:t>
      </w:r>
    </w:p>
    <w:p w14:paraId="36C1CFD2" w14:textId="77777777" w:rsidR="004B60CB" w:rsidRDefault="004B60CB" w:rsidP="004B60CB">
      <w:r>
        <w:t>2021-04-29T23:21:36.000Z Die Impfreihenfolge aufzuheben ist im Grundsatz falsch. In den Brennpunkt Stadtteilen kann es aber sinnvoll sein. Weil dies die Gesamtmenge Impfstoff, die dort ankommt, erhöht. Mobile Impfteams gehören dazu.Corona: Köln hebt Impfreihenfolge in Stadtteilen mit hoher Inzidenz auf | Kölner Stadt-AnzeigerDas hat die Stadt am Donnerstag auf Anfrage des „Kölner Stadt-Anzeiger“ bestätigt.ksta.de</w:t>
      </w:r>
    </w:p>
    <w:p w14:paraId="444E7385" w14:textId="77777777" w:rsidR="004B60CB" w:rsidRDefault="004B60CB" w:rsidP="004B60CB">
      <w:r>
        <w:t>2021-04-29T22:59:47.000Z Kombination Notbremse plus schnelles Impfen wirken. Zwar auf zu hohem Niveau von Fällen und Todesopfern, aber Ende Mai kommt starke Senkung. Mir tut jeder einzelne leid, der jetzt noch schwer erkrankt oder stirbt. Daher habe ich, sorry, NULL Verständnis für Lockerungs-DrängeleiRisklayer@risklayer · Apr 29Day 423: #Germany #Coronavirus Summary 29/04:Another big step in the right direction!- 24,032 new cases (-17,6% vs. last Thurs.)- 6% weekly decrease in cases- 279 deaths reported (still way too high!)- Quar. up 7k- ICU down 17, Hosp. down 209#StaySafeShow this thread</w:t>
      </w:r>
    </w:p>
    <w:p w14:paraId="10B29E85" w14:textId="77777777" w:rsidR="004B60CB" w:rsidRDefault="004B60CB" w:rsidP="004B60CB">
      <w:r>
        <w:t>2021-04-29T20:06:52.000Z Gepoolte PCR Gurgeltests für Schulen haben wir leider auch nie organisiert bekommen. Sie wären viel zuverlässiger als Antigentests. Weil sie schon anschlagen, bevor Symptome kommen. Trotzdem sind Antigentests bis zur Impfung ein Segen.Coronavirus-Teststrategie: »Die Pandemie wird auf dem Rücken der Kinder ausgetragen«Der Ärztliche Direktor der Regensburger Kinderklinik plädiert für eine »zeitnahe« Impfung von Kindern. Bis dahin könnte eine von ihm entwickelte Teststrategie für Schulen zum Einsatz kommen, die...spiegel.de</w:t>
      </w:r>
    </w:p>
    <w:p w14:paraId="2F7808B1" w14:textId="77777777" w:rsidR="004B60CB" w:rsidRDefault="004B60CB" w:rsidP="004B60CB">
      <w:r>
        <w:t xml:space="preserve">2021-04-29T17:50:25.000Z Was </w:t>
      </w:r>
      <w:r>
        <w:rPr>
          <w:rFonts w:ascii="Tahoma" w:hAnsi="Tahoma" w:cs="Tahoma"/>
        </w:rPr>
        <w:t>⁦</w:t>
      </w:r>
      <w:r>
        <w:t>@FridayForFuture</w:t>
      </w:r>
      <w:r>
        <w:rPr>
          <w:rFonts w:ascii="Tahoma" w:hAnsi="Tahoma" w:cs="Tahoma"/>
        </w:rPr>
        <w:t>⁩</w:t>
      </w:r>
      <w:r>
        <w:t xml:space="preserve"> f</w:t>
      </w:r>
      <w:r>
        <w:rPr>
          <w:rFonts w:ascii="Calibri" w:hAnsi="Calibri" w:cs="Calibri"/>
        </w:rPr>
        <w:t>ü</w:t>
      </w:r>
      <w:r>
        <w:t xml:space="preserve">r den Klimaschutz bisher geleistet haben blamiert uns als etablierte Parteien. Herzlichen Glückwunsch, es ist ein Sieg für uns alle. Je schneller wir den Klimawandel stoppen, umso mehr Freiheit vererben wir an unsere KinderUrteil des </w:t>
      </w:r>
      <w:r>
        <w:lastRenderedPageBreak/>
        <w:t>Bundesverfassungsgerichts zur Klimaklage: Warum das Klimagesetz verfassungswidrig istErstmals mahnt das Bundesverfassungsgericht die deutsche Klimapolitik ab. Der Grund: Ohne ausreichenden Klimaschutz ist die Freiheit in Gefahr. Was das Urteil bedeutet und welche Folgen es hat.spiegel.de</w:t>
      </w:r>
    </w:p>
    <w:p w14:paraId="2AF246DE" w14:textId="77777777" w:rsidR="004B60CB" w:rsidRDefault="004B60CB" w:rsidP="004B60CB">
      <w:r>
        <w:t>2021-04-29T10:04:23.000Z Impfmobile in Brennpunkten sind jetzt dringend nötig. Weil bei Johnson&amp;Johnson Impfstoff nur eine Impfung nötig ist sollte er in Brennpunkten mobil eingesetzt werden. Brennpunkte führen zu besonders vielen Intensivfällen und verhindern HerdenimmunitätScholz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2B9580F3" w14:textId="77777777" w:rsidR="004B60CB" w:rsidRDefault="004B60CB" w:rsidP="004B60CB">
      <w:r>
        <w:t>2021-04-27T23:14:39.000Z Ich werde das als AstraZeneca Geimpfter auch oft gefragt: 2. Impfung mit Astra oder BionTech? Obwohl Studienlage noch nicht abgeschlossen: Stimme @Sander_Lab zu: Wahrscheinlich ist BionTech als 2. Impfung optimale Wahl.The following media includes potentially sensitive content. Change settingsView</w:t>
      </w:r>
    </w:p>
    <w:p w14:paraId="2180BD00" w14:textId="77777777" w:rsidR="004B60CB" w:rsidRDefault="004B60CB" w:rsidP="004B60CB">
      <w:r>
        <w:t>2021-04-25T23:48:40.000Z Sehe ich auch so!Igor Levit@igorpianist · Apr 25Dem ist nicht wirklich viel hinzuzufügen.</w:t>
      </w:r>
    </w:p>
    <w:p w14:paraId="62DF70DB" w14:textId="77777777" w:rsidR="004B60CB" w:rsidRDefault="004B60CB" w:rsidP="004B60CB">
      <w:r>
        <w:t>2021-04-25T22:37:04.000Z (3) Geimpfte sind sehr selten ansteckend, man muss Wahrscheinlichkeiten multiplizieren. Eigener Schätzwert: 90% Senkung des Anteckungsrisikos. Zumindest nach 2. Impfung sollte man sie genau wie „an dem Tag mit Antigentest getestete</w:t>
      </w:r>
      <w:r>
        <w:rPr>
          <w:rFonts w:hint="eastAsia"/>
        </w:rPr>
        <w:t>“</w:t>
      </w:r>
      <w:r>
        <w:t xml:space="preserve"> behandeln.Impact of vaccination on SARS-CoV-2 cases in the community: a population-based study using the UK’s...Objectives To assess the effectiveness of COVID-19 vaccination in preventing SARS-CoV-2 infection in the community. Design Prospective cohort study. Setting The UK population-representative longitu...medrxiv.org</w:t>
      </w:r>
    </w:p>
    <w:p w14:paraId="30F962D1" w14:textId="77777777" w:rsidR="004B60CB" w:rsidRDefault="004B60CB" w:rsidP="004B60CB">
      <w:r>
        <w:t>2021-04-25T22:33:34.000Z (2) Die 2. Impfung, nur BionTech ausgewertet, senkt Symptome falls doch infiziert nochmal stark. Wichtig: nach 1 Impfung &gt;3 Wochen sind trotzdem Infizierte viel weniger ansteckend. Dh sie können sich noch infizieren, 1/3 noch Symptome, aber sehr viel weniger ansteckend. Heisst:</w:t>
      </w:r>
    </w:p>
    <w:p w14:paraId="6A50BCEC" w14:textId="77777777" w:rsidR="004B60CB" w:rsidRDefault="004B60CB" w:rsidP="004B60CB">
      <w:r>
        <w:t>2021-04-25T22:30:22.000Z (1) Wichtige UK Studie zum Effekt der Impfungen auf Symptome, Übertragung, 2. Dosis. Es zeigt sich, dass 3 Wochen nach BionTech oder AstraZeneca Wahrscheinlichkeit Infektion um ca 2/3 sinkt. Kein Unterschied zwischen beiden. Symptome sinken, falls infiziert, erneut um 2/3.</w:t>
      </w:r>
    </w:p>
    <w:p w14:paraId="366C9123" w14:textId="77777777" w:rsidR="004B60CB" w:rsidRDefault="004B60CB" w:rsidP="004B60CB">
      <w:r>
        <w:t>2021-04-25T16:24:45.000Z Das ist bitter und leider Wahrheit. In 2. und 3. Welle konnten wir den Erfolg der 1. Welle nicht wiederholen. Gleichzeitig kam Impfung spät in die Spur. Daher sind in 6 Monaten über 70.000 zusätzliche Menschen gestorben. Jetzt muss alles getan werden, um Gesamtbilanz zu rettenRisklayer@risklayer · Apr 24Day 418: #Germany #Coronavirus Summary 24/04:As active cases go over 300k for the 1st time since 2nd January, we remind you there are over 200 deaths/day. In under 6 months over 71,600 #Corona deaths.  What the?  Every decision-maker &amp;  should look at #MehralseineZahl.Show this thread</w:t>
      </w:r>
    </w:p>
    <w:p w14:paraId="7E08B8AA" w14:textId="77777777" w:rsidR="004B60CB" w:rsidRDefault="004B60CB" w:rsidP="004B60CB">
      <w:r>
        <w:t xml:space="preserve">2021-04-25T15:07:23.000Z Das ist die Neutralisationsstudie aus Indien, die nahe legt, dass Impfstoffe gegen Variante B1.617 wirken werden. Ob eine Booster Impfung nach AstraZeneca mit BionTech besser wirkt als die 2. Dosis AstraZeneca ist noch nicht klar und wird in UK geprüft.Neutralization of variant under investigation B.1.617 with sera of BBV152 vaccineesThe drastic rise in the number of cases in Maharashtra, India has created a matter of concern for public </w:t>
      </w:r>
      <w:r>
        <w:lastRenderedPageBreak/>
        <w:t>health experts. Twelve isolates of VUI lineage B.1.617 were propagated in VeroCCL81 cells and...biorxiv.org</w:t>
      </w:r>
    </w:p>
    <w:p w14:paraId="2FA14081" w14:textId="77777777" w:rsidR="004B60CB" w:rsidRDefault="004B60CB" w:rsidP="004B60CB">
      <w:r>
        <w:t>2021-04-25T14:59:02.000Z (3) Da aber schwierigere Mutationen wahrscheinlich sind, schützt am besten vorhandener breiter Impfschutz in Bevölkerung. Weil selbst bei Infektion nach Impfung mit Mutante Superspreading unwahrscheinlich ist breiten sich in Ländern mit vielen Geimpften die Mutationen nicht aus</w:t>
      </w:r>
    </w:p>
    <w:p w14:paraId="58345A52" w14:textId="77777777" w:rsidR="004B60CB" w:rsidRDefault="004B60CB" w:rsidP="004B60CB">
      <w:r>
        <w:t>2021-04-25T14:55:52.000Z (2) Die Impfungen schützen besser als die durchgemachte Infektion, weil die Immunantwort breiter ausfällt. Das würde auch die P1 Katastrophe in Manaus/ Brasilien erklären. AstraZeneca Impfstoff dürfte für die meisten Varianten auch zumindest schwere Fälle vermeiden.</w:t>
      </w:r>
    </w:p>
    <w:p w14:paraId="6B79E43D" w14:textId="77777777" w:rsidR="004B60CB" w:rsidRDefault="004B60CB" w:rsidP="004B60CB">
      <w:r>
        <w:t>2021-04-25T14:52:11.000Z (1) Studien zur New York Mutation zeigen, dass BionTech und Moderna Impfstoffe wahrscheinlich gegen fast alle bisherigen Mutationen so wirken, dass schwere Verläufe abgewendet werden. Neutralisationsstudien in Indien zeigen ähnliches für indische VarianteVaccines Are Effective Against the New York Variant, Studies FindThe research adds to a growing number of findings suggesting the Pfizer and Moderna shots are protective against the variants identified so far.nytimes.com</w:t>
      </w:r>
    </w:p>
    <w:p w14:paraId="3E35D9F1" w14:textId="77777777" w:rsidR="004B60CB" w:rsidRDefault="004B60CB" w:rsidP="004B60CB">
      <w:r>
        <w:t>2021-04-24T16:31:11.000Z Für alle, die immer noch nicht akzeptieren, dass Covid keine schwere Grippe ist und eine Alternative zum Lockdown nicht die natürliche Herdenimmunität sein kann, sind diese bestürzenden Bilder eine Mahnung.  Impfstoffe für die 5 Mrd  Ungeimpfte 2022 sind eine moralische PflichtThe following media includes potentially sensitive content. Change settingsView</w:t>
      </w:r>
    </w:p>
    <w:p w14:paraId="32F6CE0A" w14:textId="77777777" w:rsidR="004B60CB" w:rsidRDefault="004B60CB" w:rsidP="004B60CB">
      <w:r>
        <w:t xml:space="preserve">2021-04-24T11:48:45.000Z Ich habe gestern noch </w:t>
      </w:r>
      <w:r>
        <w:rPr>
          <w:rFonts w:ascii="Tahoma" w:hAnsi="Tahoma" w:cs="Tahoma"/>
        </w:rPr>
        <w:t>⁦</w:t>
      </w:r>
      <w:r>
        <w:t>@JanJosefLiefers</w:t>
      </w:r>
      <w:r>
        <w:rPr>
          <w:rFonts w:ascii="Tahoma" w:hAnsi="Tahoma" w:cs="Tahoma"/>
        </w:rPr>
        <w:t>⁩</w:t>
      </w:r>
      <w:r>
        <w:t xml:space="preserve"> vor Hass verteidigt. Aber seine Inhalte sind fern jeder Realit</w:t>
      </w:r>
      <w:r>
        <w:rPr>
          <w:rFonts w:ascii="Calibri" w:hAnsi="Calibri" w:cs="Calibri"/>
        </w:rPr>
        <w:t>ä</w:t>
      </w:r>
      <w:r>
        <w:t>t. Die vielen Lockdowns haben halt zehntausenden das Leben gerettet. Daher machen wir das. Und erklären es jeden Tag. Nicht nur „die Regierung“. Man nennt es Wissenschaft</w:t>
      </w:r>
    </w:p>
    <w:p w14:paraId="414B2728" w14:textId="77777777" w:rsidR="004B60CB" w:rsidRDefault="004B60CB" w:rsidP="004B60CB">
      <w:r>
        <w:t xml:space="preserve">2021-04-24T11:10:07.000Z Gute Genesung, lieber @LutzvanderHorst. Hoffentlich kein #LongCovid. Dann können wir bald wieder das Corona Quiz in der Fussgängerzone machen.Lutz van der Horst@LutzvanderHorst · Apr 23#allesdichtmachen - Ich bin auch dabei </w:t>
      </w:r>
    </w:p>
    <w:p w14:paraId="7B29F4FB" w14:textId="77777777" w:rsidR="004B60CB" w:rsidRDefault="004B60CB" w:rsidP="004B60CB">
      <w:r>
        <w:t>2021-04-23T12:51:09.000Z (2) Werde gelegentlich auf Twitter weiter kommentieren und hoffe, in gut einer Woche wieder fit zu sein.</w:t>
      </w:r>
    </w:p>
    <w:p w14:paraId="13A83E04" w14:textId="77777777" w:rsidR="004B60CB" w:rsidRDefault="004B60CB" w:rsidP="004B60CB">
      <w:r>
        <w:t>2021-04-23T12:28:18.000Z (4) Die Massnahmen, die wir jetzt beschlossen haben, werden zusammen mit dem Impferfolg die Lage bald deutlich verbessern. Weniger hätten wir nicht beschliessen dürfen. Dafür brauchen wir das Vertrauen und die Geduld der Bürger. Häme, Spott und Besserwisserei helfen nicht weiter</w:t>
      </w:r>
    </w:p>
    <w:p w14:paraId="385FEA9B" w14:textId="77777777" w:rsidR="004B60CB" w:rsidRDefault="004B60CB" w:rsidP="004B60CB">
      <w:r>
        <w:t>2021-04-23T12:28:17.000Z (1) Mich haben Aussagen von #allesdichtmachen nicht überzeugt. Trotzdem müssen wir alle mit Anschuldigungen und Beleidigungen abrüsten. Die Schauspieler machen auf ihre Probleme aufmerksam. Sie haben ein Anliegen, wie wir Wissenschaftler und Politiker auch. Toleranz muss seinJan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52B81D44" w14:textId="77777777" w:rsidR="004B60CB" w:rsidRDefault="004B60CB" w:rsidP="004B60CB">
      <w:r>
        <w:t xml:space="preserve">2021-04-20T23:14:06.000Z Noch nie war die Inzidenz von Kindern und Jugendlichen so hoch wie heute. Da Eltern und zT auch Lehrpersonal noch nicht geimpft sind, und auch Kinder #LongCovid </w:t>
      </w:r>
      <w:r>
        <w:lastRenderedPageBreak/>
        <w:t>bekommen, ist das Schuljahr wahrscheinlich nur noch im Distanzunterricht zu retten. B117 Welle stoppen wir zu spät.</w:t>
      </w:r>
    </w:p>
    <w:p w14:paraId="7C479530" w14:textId="77777777" w:rsidR="004B60CB" w:rsidRDefault="004B60CB" w:rsidP="004B60CB">
      <w:r>
        <w:t>2021-04-20T13:55:17.000Z (4) Wenn wir um eine Inzidenz von 100 herum „pendeln“ laden wir Mutationen nach Deutschland geradezu ein. In UK ist Indien Variante angekommen, breitet sich aber wegen geringer Inzidenz langsam aus. Bei uns könnte sich das B117 Fiasko der 3. Welle wiederholen.</w:t>
      </w:r>
    </w:p>
    <w:p w14:paraId="61334A52" w14:textId="77777777" w:rsidR="004B60CB" w:rsidRDefault="004B60CB" w:rsidP="004B60CB">
      <w:r>
        <w:t>2021-04-20T13:47:23.000Z (2) Südafrika Variante und Indien Variante entkommen Antikörpern nach Impfung und auch die zelluläre Antwort scheint schwächer. Daher breiten sich diese Varianten bei Teilgeimpfter Bevölkerung auch gegen B117 schnell aus. 10-fache Zunahme B1.617 in einem Monat. Heisst für uns:</w:t>
      </w:r>
    </w:p>
    <w:p w14:paraId="07B71D9C" w14:textId="77777777" w:rsidR="004B60CB" w:rsidRDefault="004B60CB" w:rsidP="004B60CB">
      <w:r>
        <w:t>2021-04-20T13:42:36.000Z (1) Beunruhigende Studie aus Südafrika bestätigt, dass AstraZeneca Impfstoff vor milder &amp; moderater Covid Infektion mit B1351 Südafrika Variante nicht schützt, Schutz gegen schwere Erkrankung unklar. Gleiches wird für indische Variante B1.617 gelten, weil:Efficacy of the ChAdOx1 nCoV-19 Covid-19 Vaccine against the B.1.351 Variant | NEJMOriginal Article from The New England Journal of Medicine — Efficacy of the ChAdOx1 nCoV-19 Covid-19 Vaccine against the B.1.351 Variantnejm.org</w:t>
      </w:r>
    </w:p>
    <w:p w14:paraId="16F799C7" w14:textId="77777777" w:rsidR="004B60CB" w:rsidRDefault="004B60CB" w:rsidP="004B60CB">
      <w:r>
        <w:t>2021-04-20T13:03:18.000Z Ja, das gibt es. ZB nach Impfung im Pflegeheim mit BionTech nach 2-facher Impfung. Die Infektionen verliefen aber deutlich leichter als erwartet. Daher sind Booster Impfungen, wahrscheinlich beginnend am Ende des Jahres, notwendig.Johannes Lenz@JohannesLenz · Apr 20Ernstgemeinte Frage an @Karl_Lauterbach &amp; @c_drosten: wissen Sie von Fällen, in den Personen, ein- und zweifach geimpft, sich mit Covid-19 anstecken?</w:t>
      </w:r>
    </w:p>
    <w:p w14:paraId="33D3324C" w14:textId="77777777" w:rsidR="004B60CB" w:rsidRDefault="004B60CB" w:rsidP="004B60CB">
      <w:r>
        <w:t>2021-04-20T09:37:11.000Z Ich bringe nur das Nötigste zur Anzeige. Drohungen, Aufrufe zur Gewalt und Straftaten, menschenverachtende Beleidigungen der letzten Wochen. Trotzdem habe ich gerade wieder 59 Anzeigen unterschrieben. Ich weiss, dass es auch Wissenschaftlern so geht, die gegen Pandemie kämpfen</w:t>
      </w:r>
    </w:p>
    <w:p w14:paraId="483D60A1" w14:textId="77777777" w:rsidR="004B60CB" w:rsidRDefault="004B60CB" w:rsidP="004B60CB">
      <w:r>
        <w:t>2021-04-20T09:14:07.000Z Ausgangsbeschränkungen wirken. Das zeigen qualitativ hochwertige Studien. Auch in Hamburg scheint die Wirkung schon einzusetzen. Die Debatte mit der FDP und Wolfgang Kubicki ist fast Teil einer Serie: FDP kämpft für verwässerte Regeln, die den Erfolg der Prävention behindern.watson@watson_de · Apr 20.@karl_lauterbach verteidigt #Ausgangssperren. Wolfgang Kubicki hält dagegen und kann sich dabei eine Stichelei gegen den SPD-Kollegen nicht verkneifen. #corona https://zpr.io/Rmn5B</w:t>
      </w:r>
    </w:p>
    <w:p w14:paraId="75B0E437" w14:textId="77777777" w:rsidR="004B60CB" w:rsidRDefault="004B60CB" w:rsidP="004B60CB">
      <w:r>
        <w:t xml:space="preserve">2021-04-19T21:13:08.000Z Israel und UK zeigen, dass eine hohe Impfquote nach erfolgreichem Lockdown auch mit B117 die Pandemie bezwingen kann. Das können wir Ende Mai auch erreichen. Das Ende ist in Sicht.Eric Topol@EricTopol · Apr 19The UK joins Israel in achieving remarkable level of containment vs B.1.1.7. Their lowest number of deaths today (4) in nearly 8 months </w:t>
      </w:r>
    </w:p>
    <w:p w14:paraId="1E30091E" w14:textId="77777777" w:rsidR="004B60CB" w:rsidRDefault="004B60CB" w:rsidP="004B60CB">
      <w:r>
        <w:t>2021-04-19T20:44:38.000Z (3) Wenn sich herausstellt, dass die Betriebe bei der Umsetzung der Tests zu wenig erreichen, muss über eine Pflicht zum Testen statt einer Pflicht zum Testangebot geredet werden. Auf die Betriebe kommt es jetzt an.</w:t>
      </w:r>
    </w:p>
    <w:p w14:paraId="33DA968C" w14:textId="77777777" w:rsidR="004B60CB" w:rsidRDefault="004B60CB" w:rsidP="004B60CB">
      <w:r>
        <w:t xml:space="preserve">2021-04-19T20:44:37.000Z (1) Für jeden, der die extrem grosse Bedeutung von 2xTesten/Woche im Betrieb verstehen will: Wenn PCR 100% der Fälle im Betrieb entdeckt, aber das Ergebnis erst nach 2 Tagen kommt, ist der Antigentest besser. Weil bei 6 Tagen Ansteckungsgefahr fallen 2 Tage durch Zeitverzug aus.Michael Mina@michaelmina_lab · Apr 19Short Rapid Test  A way to think about test sensitivity for public health is EFFECTIVE sensitivity to slow transmissionIf infectious for 6 days&amp; PCR </w:t>
      </w:r>
      <w:r>
        <w:lastRenderedPageBreak/>
        <w:t>lab test takes 2 days (still common in US)Then for every 3 pos ppl detected, you miss equivalent of 1 full infection1/xShow this thread</w:t>
      </w:r>
    </w:p>
    <w:p w14:paraId="63CE39BF" w14:textId="77777777" w:rsidR="004B60CB" w:rsidRDefault="004B60CB" w:rsidP="004B60CB">
      <w:r>
        <w:t>2021-04-19T19:45:17.000Z (2) Wahrscheinlich werden auch Schulschliessungen nötig sein, um Inzidenz zu senken. Und man muss jetzt die Testung in den Betrieben umsetzen. Daten aus Österreich wie auch Harvard Studien von @michaelmina_lab zeigen starke Wirkung. Auf die Hilfe der Betriebe kommt es jetzt an.</w:t>
      </w:r>
    </w:p>
    <w:p w14:paraId="798A39C3" w14:textId="77777777" w:rsidR="004B60CB" w:rsidRDefault="004B60CB" w:rsidP="004B60CB">
      <w:r>
        <w:t>2021-04-19T19:41:01.000Z (1) Die gute Nachricht aus Hamburg: alles deutet darauf hin, dass mit der Ausgangsbeschränkung der Anstieg der Fallzahlen gebremst werden konnte. Ungefähr in dem Umfang, den Oxford Studie erwarten lässt. Die schlechte: die Inzidenz sinkt nicht. Bedeutet?Corona-Notbremse: Hamburg zeigt, was sie bringen könnteNoch in dieser Woche soll die Pflicht zur Notbremse kommen: In Hamburg ist zu sehen, wie schnell die Infektionskurve abflachen könnte – vor allem die Ausgangssperre ist wohl effektiver als gedacht.spiegel.de</w:t>
      </w:r>
    </w:p>
    <w:p w14:paraId="46D6E4D3" w14:textId="77777777" w:rsidR="004B60CB" w:rsidRDefault="004B60CB" w:rsidP="004B60CB">
      <w:r>
        <w:t>2021-04-19T12:46:08.000Z In Indien bahnt sich Covid Katastrophe an. Neue Mutation B1.617 setzt sich massiv durch, auch gegen B117. Da B1.617 sich auch bei Impfung durchsetzen kann, kommt auch auf Europa ein Problem zu. In England wächst B1.617 rasant, aber es ist noch unklar, ob dies nur Reisende sind</w:t>
      </w:r>
    </w:p>
    <w:p w14:paraId="3D155D93" w14:textId="77777777" w:rsidR="004B60CB" w:rsidRDefault="004B60CB" w:rsidP="004B60CB">
      <w:r>
        <w:t>2021-04-19T12:27:23.000Z Liebe @ABaerbock Herzlichen Glückwunsch zur Nominierung. Ihr habt einen ehrlichen und klaren Prozess zur Kandidatur durchgezogen. Respekt. Hoffentlich kommt es zu einem Politikwechsel mit uns zusammen. Gruss auch an Robert, er ist ja nicht auf TwitterZEIT ONLINE@zeitonline · Apr 19Die Grünen haben sich entschieden: Annalena #Baerbock wird Kanzlerkandidatin: https://trib.al/Kx6zf7P</w:t>
      </w:r>
    </w:p>
    <w:p w14:paraId="77B3B1F5" w14:textId="77777777" w:rsidR="004B60CB" w:rsidRDefault="004B60CB" w:rsidP="004B60CB">
      <w:r>
        <w:t>2021-04-19T10:50:08.000Z (4) Positiv ist das doppelte Testangebot pro Woche in den Betrieben. Viel besser aber wäre eine Pflicht zum Testen gewesen. Was wir Kindern abverlangen, um in die Schule zu dürfen, kann mindestens auch von Erwachsenen verlangt werden. Der Widerstand der Arbeitgeber ist beschämend</w:t>
      </w:r>
    </w:p>
    <w:p w14:paraId="43BEF0E0" w14:textId="77777777" w:rsidR="004B60CB" w:rsidRDefault="004B60CB" w:rsidP="004B60CB">
      <w:r>
        <w:t>2021-04-19T10:41:03.000Z (2) Im Vergleich zu harter Ausgangsbeschränkung ab 20 Uhr sinkt Wirkung ab 22 Uhr mit Ausnahmen um ca 50%. Harte Ausgangsbeschränkung ab 20 Uhr wäre viel wirksamer gewesen und hätte viel früher gewirkt. Weniger Tote und kürzerer Lockdown würden auch die meisten Bürger bevorzugen.</w:t>
      </w:r>
    </w:p>
    <w:p w14:paraId="0F2B985F" w14:textId="77777777" w:rsidR="004B60CB" w:rsidRDefault="004B60CB" w:rsidP="004B60CB">
      <w:r>
        <w:t>2021-04-19T10:34:58.000Z (1) Wichtig ist, dass es bei Inzidenzwert 100 als entscheidendes Kriterium geblieben ist. So werden wenigstens „Lockerungen durch Testen“ bei hoher Inzidenz vermieden, was die Notbremse ins Absurde geführt hätte. Die Ausgangsbeschr</w:t>
      </w:r>
      <w:r>
        <w:rPr>
          <w:rFonts w:hint="eastAsia"/>
        </w:rPr>
        <w:t>ä</w:t>
      </w:r>
      <w:r>
        <w:t>nkungen sind zu schwach:SPD und Union einigen sich auf Lockerung bei Corona-AusgangssperrenDie Pläne zu bundeseinheitlichen Ausgangssperren wurden massiv kritisiert. Nun haben sich SPD und Union auf weniger scharfe Maßnahmen verständigt. Die Schulen hingegen sollen früher schließen.spiegel.de</w:t>
      </w:r>
    </w:p>
    <w:p w14:paraId="16812392" w14:textId="77777777" w:rsidR="004B60CB" w:rsidRDefault="004B60CB" w:rsidP="004B60CB">
      <w:r>
        <w:t>2021-04-19T10:03:05.000Z Köln ist ein gutes Beispiel für das, was jetzt kommt: Kinder und Jugendliche und ihre Eltern werden zum Zentrum der Pandemie. Daher sind Schulschliessungen jetzt besonders wichtig. Weil sonst in wenigen Wochen viele Familien schwer erkranken würden.</w:t>
      </w:r>
    </w:p>
    <w:p w14:paraId="733E4E36" w14:textId="77777777" w:rsidR="004B60CB" w:rsidRDefault="004B60CB" w:rsidP="004B60CB">
      <w:r>
        <w:t>2021-04-19T09:24:36.000Z Die UEFA setzt München unter Druck: entweder Zuschauer oder kein Austragungsort. Diese Erpressung, die Bürger gefährden zu müssen um Teil des Fussball EM zu sein, ist unverschämt. Meines Erachtens sollte München ein Vorbild setzten und verzichten.Frankfurter Allgemeine@faznet · Apr 19München bangt um die Austragung seiner Partien bei der #EM: SPD-</w:t>
      </w:r>
      <w:r>
        <w:lastRenderedPageBreak/>
        <w:t>Gesundheitsexperte @Karl_Lauterbach kritisiert die Forderung der Uefa nach Zuschauergarantien. https://buff.ly/2QEooep</w:t>
      </w:r>
    </w:p>
    <w:p w14:paraId="384B53F8" w14:textId="77777777" w:rsidR="004B60CB" w:rsidRDefault="004B60CB" w:rsidP="004B60CB">
      <w:r>
        <w:t>2021-04-18T23:40:22.000Z Eine weitere gut gemachte Studie, die zeigt, dass nach einer Covid Infektion nur eine Impfung mit BionTech nötig ist. Wahrscheinlich reicht 1 Impfung 6 Monate nach Infektion.Distinct antibody and memory B cell responses in SARS-CoV-2 naïve and recovered individuals...Novel mRNA vaccines for SARS-CoV-2 have been authorized for emergency use. Despite their efficacy in clinical trials, data on mRNA vaccine-induced immune responses are mostly limited to serological...immunology.sciencemag.org</w:t>
      </w:r>
    </w:p>
    <w:p w14:paraId="3CE12FBB" w14:textId="77777777" w:rsidR="004B60CB" w:rsidRDefault="004B60CB" w:rsidP="004B60CB">
      <w:r>
        <w:t>2021-04-18T21:52:45.000Z Der Versuch, Krebs mit auf den Patienten zugeschnittenen Impfungen zu behandeln, zeigt Fortschritte. Wenn es zu Covid 19 überhaupt etwas Positives zu sagen gibt: Die Krebsforschung, zB bei BionTech und Moderna, wird massiv profitieren.Cancer Vaccine Shows Early Promise Across Tumor TypesA personalized cancer vaccine proved possible to manufacture and was well tolerated in an early phase I clinical trial, researchers said.webmd.com</w:t>
      </w:r>
    </w:p>
    <w:p w14:paraId="25F0DC39" w14:textId="77777777" w:rsidR="004B60CB" w:rsidRDefault="004B60CB" w:rsidP="004B60CB">
      <w:r>
        <w:t>2021-04-18T20:47:00.000Z Jetzt führt @c_lindner bei #AnneWill die „enormen wirtschaftlichen Folgen“ der Notbremse an. Was kosten Ausgangsbeschränkung für wenige Wochen und Testung in Betrieben? Sind uns diese Kosten für bis zu 10.000 Tote Wochen vor Impfung zu hoch? Zu hoch für die #LongCovid Kranken?</w:t>
      </w:r>
    </w:p>
    <w:p w14:paraId="243D2E88" w14:textId="77777777" w:rsidR="004B60CB" w:rsidRDefault="004B60CB" w:rsidP="004B60CB">
      <w:r>
        <w:t>2021-04-18T20:26:43.000Z Bei #AnneWill lehnt @c_lindner sowohl Testpflicht in den Betrieben als auch die #Ausgangsbeschränkungen ab. Weshalb hält er dann den Bundestag  überhaupt auf? Das Gesetz kommt zu spät und wird auch noch verwässert. @HallekMichael hat Recht: das ist schon Wahlkampf, eine Blamage.</w:t>
      </w:r>
    </w:p>
    <w:p w14:paraId="5A2ED73E" w14:textId="77777777" w:rsidR="004B60CB" w:rsidRDefault="004B60CB" w:rsidP="004B60CB">
      <w:r>
        <w:t>2021-04-18T19:48:10.000Z Meine Kerze zum Gedenken an die vielen Covid Toten soll auch zeigen, dass der Kampf noch nicht zu Ende ist. In nächsten Wochen können wir verhindern, dass wir bald unnötige weitere Kerzen anzünden müssen. Jeder verhinderte Tod zählt. So kurz vor der Impfung sollte niemand sterben</w:t>
      </w:r>
    </w:p>
    <w:p w14:paraId="52045C6F" w14:textId="77777777" w:rsidR="004B60CB" w:rsidRDefault="004B60CB" w:rsidP="004B60CB">
      <w:r>
        <w:t>2021-04-18T17:23:05.000Z (2) Übertragungen draussen werden statistisch fast nie erfasst. Weil man meistens nicht weiss, wer einen draussen infiziert hat oder wo es passierte. Die Familienmitglieder kennt man, den Typen, der im Park neben mir rauchte und die Viren im Zigarettenqualm mit ausatmete, nicht</w:t>
      </w:r>
    </w:p>
    <w:p w14:paraId="0C5AF248" w14:textId="77777777" w:rsidR="004B60CB" w:rsidRDefault="004B60CB" w:rsidP="004B60CB">
      <w:r>
        <w:t>2021-04-18T17:23:04.000Z (1) Lesenswerter Thread, weshalb die Behauptung der Aerosolforscher falsch ist, Studie hätte gezeigt: nur 1 von 1000 Infektionen fänden draussen statt. Schade, dass auch Prof. Scheuch den Unsinn teilt. Er ist beim Thema Luftfilteranlagen ein anerkannter Spezialist.Jeff Bergheim@BergheimJeff · Apr 18Zur Zeit wird gerne eine Studie aus Irland zitiert, nach der nur eine von 1000 Infektionen draußen stattfinden soll.Damit soll gegen eine #Ausgangssperre argumentiert werden, gerne von Seiten der #FDP.@MarcoBuschmann @KonstantinKuhleShow this thread</w:t>
      </w:r>
    </w:p>
    <w:p w14:paraId="180D7379" w14:textId="77777777" w:rsidR="004B60CB" w:rsidRDefault="004B60CB" w:rsidP="004B60CB">
      <w:r>
        <w:t>2021-04-18T12:08:27.000Z (1) Diese Grafik aus Israel zeigt, was vor uns liegt . Ziemlich klar ist, dass die Covid Impfung sowohl die Fallzahlen als auch die Sterblichkeit stark senken, wenn mehr als 50% der Bevölkerung Erstimpfung haben.  Das erreichen wir Ende Mai. Es fehlen also noch 6 Wochen. Was tun?</w:t>
      </w:r>
    </w:p>
    <w:p w14:paraId="5713AF17" w14:textId="77777777" w:rsidR="004B60CB" w:rsidRDefault="004B60CB" w:rsidP="004B60CB">
      <w:r>
        <w:t xml:space="preserve">2021-04-17T17:17:39.000Z Hier eine einfache Darstellung der Aerosole draussen. Steht man eng zusammen und atmet die Ausatmung des Nachbarn ein zieht man die Virenaerosole ein. Lautes Sprechen und Gruppe von Menschen reichen aus, auch draussen.Eric Feigl-Ding@DrEricDing · Apr </w:t>
      </w:r>
      <w:r>
        <w:lastRenderedPageBreak/>
        <w:t>16This vaping plume shows why you need 6 feet and ventilation damnit. #COVIDisAirborneShow this thread</w:t>
      </w:r>
    </w:p>
    <w:p w14:paraId="2930DFCC" w14:textId="77777777" w:rsidR="004B60CB" w:rsidRDefault="004B60CB" w:rsidP="004B60CB">
      <w:r>
        <w:t>2021-04-17T15:29:38.000Z (2) Für Deutschland bedeutet das besondere Gefahr, weil auch B117 über UK sehr schnell zu uns kam. Die Bundesnotbremse sollte verschärft werden, weil sie nicht nur die Todesfälle bis zum Sommer bestimmt, sondern auch Impferfolg absichert. Mutationen verbreiten sich sonst schnell</w:t>
      </w:r>
    </w:p>
    <w:p w14:paraId="530651CD" w14:textId="77777777" w:rsidR="004B60CB" w:rsidRDefault="004B60CB" w:rsidP="004B60CB">
      <w:r>
        <w:t>2021-04-17T15:29:37.000Z (1) Neue Indien SarsCoV Variante B1.617 ist besorgniserregend. In UK, wo es neben B117 auch hohen Anteil Geimpfter gibt wächst sie schneller als alle anderen Varianten. In Indien explodiert die 3. Welle geradezu mit dieser Variante. Erneut hat sich das Spike Protein verändert.John Burn-Murdoch@jburnmurdoch · Apr 16NEW: the variant thought to be responsible for fuelling India’s grim second wave (B.1.617) has been found in the UK, and numbers are rising relatively quickly in Britain.Story from @AnnaSophieGross &amp; @JasmineCC_95 https://ft.com/content/a55eb7aa-518a-4e3a-932b-9294314b76e0…Quick thread on caveats:Show this thread</w:t>
      </w:r>
    </w:p>
    <w:p w14:paraId="347D0442" w14:textId="77777777" w:rsidR="004B60CB" w:rsidRDefault="004B60CB" w:rsidP="004B60CB">
      <w:r>
        <w:t>2021-04-17T12:23:48.000Z Danke Dir sehr. Auch dafür, dass ihr in MV den vorsichtigen Weg wählt, auch bei den Schulen, ab Montag!Manuela Schwesig@ManuelaSchwesig · Apr 17Volle Solidarität mit @Karl_Lauterbach ! Das Wesen einer Demokratie ist, dass wir um den besten Weg für unser Land streiten. Fair, mit Respekt &amp; ohne Gewalt! Ich schätze @Karl_Lauterbach sehr! Er ist mit seiner wissenschaftlichen Expertise im Dienst der Bürger*innen unterwegs. twitter.com/Karl_Lauterbac…</w:t>
      </w:r>
    </w:p>
    <w:p w14:paraId="3B192933" w14:textId="77777777" w:rsidR="004B60CB" w:rsidRDefault="004B60CB" w:rsidP="004B60CB">
      <w:r>
        <w:t xml:space="preserve">2021-04-17T10:05:24.000Z (2) Modelle zeigen: 2 Tests pro Woche von mehr als 40% der Beschäftigten senken R-Wert. Das klappt ohne Pflicht nicht. Während wir also Kinder zwingen zum Test, sonst keine Schule, empfinden die Erwachsenen den Test als zu grossen </w:t>
      </w:r>
      <w:r>
        <w:rPr>
          <w:rFonts w:hint="eastAsia"/>
        </w:rPr>
        <w:t>„</w:t>
      </w:r>
      <w:r>
        <w:t>Eingriff in Unversehrtheit“. Das ist blamabel</w:t>
      </w:r>
    </w:p>
    <w:p w14:paraId="4F4E5F78" w14:textId="77777777" w:rsidR="004B60CB" w:rsidRDefault="004B60CB" w:rsidP="004B60CB">
      <w:r>
        <w:t>2021-04-17T09:56:48.000Z (1) In Betrieben soll es jetzt keine Pflicht zum Testen, sondern eine Pflicht zum Angebot von Tests geben. Arbeitgeber und Gewerkschaften lehnen Pflicht zum Testen ab. Jeder Arbeitnehmer kann also den Test ablehnen. Das ist ein grosser Fehler, zu wenig.Corona in Deutschland: Unternehmen bieten meist keine Tests anEine Umfrage zeigt, dass nur jeder vierte Beschäftigte jede Woche in der Firma einen Corona-Schnelltest machen kann.sueddeutsche.de</w:t>
      </w:r>
    </w:p>
    <w:p w14:paraId="0CB1658C" w14:textId="77777777" w:rsidR="004B60CB" w:rsidRDefault="004B60CB" w:rsidP="004B60CB">
      <w:r>
        <w:t>2021-04-16T23:46:09.000Z Gestern Nacht hat es meinen geliebten @smart_worldwide Stadtwagen erwischt. Farbeimer, er sieht schrecklich aus. Auch die Scheiben, ich kann ihn nicht mehr fahren. Aber wir werden nie aufgeben. Wir sind viele...Ricarda Lang@Ricarda_Lang · Apr 16Gestern wurden unsere Namen auf dem Klingelschild unserer Privatwohnung rot durchgestrichen. Politiker*innen werden immer öfter bedroht und eingeschüchtert. Aber wir werden die Angst nicht gewinnen lassen.Meine Resignation bekommt ihr niemals, aber unser aller Widerstand.Show this thread</w:t>
      </w:r>
    </w:p>
    <w:p w14:paraId="0C91755E" w14:textId="77777777" w:rsidR="004B60CB" w:rsidRDefault="004B60CB" w:rsidP="004B60CB">
      <w:r>
        <w:t>2021-04-16T23:22:43.000Z Bist Du wirklich aus meinem Wahlkreis? Ich bin da oft, Dich nie gesehen. Und Du schreibst es falsch, es ist Köln-Mülheim, nicht Mühlheim. Nichts für ungut... https://twitter.com/kimaan/status/1383195704374476803…This Tweet is unavailable.</w:t>
      </w:r>
    </w:p>
    <w:p w14:paraId="435051E4" w14:textId="77777777" w:rsidR="004B60CB" w:rsidRDefault="004B60CB" w:rsidP="004B60CB">
      <w:r>
        <w:t xml:space="preserve">2021-04-16T23:17:54.000Z Am Montag wird jeder US Amerikaner ein Impfangebot bekommen, ohne Priorisierung, eine grosse Leistung der </w:t>
      </w:r>
      <w:r>
        <w:rPr>
          <w:rFonts w:ascii="Tahoma" w:hAnsi="Tahoma" w:cs="Tahoma"/>
        </w:rPr>
        <w:t>⁦</w:t>
      </w:r>
      <w:r>
        <w:t>@JoeBiden</w:t>
      </w:r>
      <w:r>
        <w:rPr>
          <w:rFonts w:ascii="Tahoma" w:hAnsi="Tahoma" w:cs="Tahoma"/>
        </w:rPr>
        <w:t>⁩</w:t>
      </w:r>
      <w:r>
        <w:t xml:space="preserve"> Regierung. Amerika hat fast 20 Milliarden f</w:t>
      </w:r>
      <w:r>
        <w:rPr>
          <w:rFonts w:ascii="Calibri" w:hAnsi="Calibri" w:cs="Calibri"/>
        </w:rPr>
        <w:t>ü</w:t>
      </w:r>
      <w:r>
        <w:t>r die Impfstoffe bezahlt. Von den Daten dieser Investition haben auch wir profitiert.The U.S. is nearing universal Covid-19 vaccine eligibility for adults.Pennsylvania and the city of Los Angeles each moved up the dates when all adult residents will qualify for a shot. All 50 states should reach that point by next Monday.nytimes.com</w:t>
      </w:r>
    </w:p>
    <w:p w14:paraId="7B628140" w14:textId="77777777" w:rsidR="004B60CB" w:rsidRDefault="004B60CB" w:rsidP="004B60CB">
      <w:r>
        <w:lastRenderedPageBreak/>
        <w:t>2021-04-16T22:57:00.000Z Hier der Podcast von Sandra @maischberger mit mir. Eine Mischung von Persönlichen Dingen und Corona, auch allgemeine Politik. Kommentare wie immer sehr willkommen.Maischberger@maischberger · Apr 16Wöchentlich erhält @Karl_Lauterbach Drohungen und Beleidigungen. Sandra Maischberger fragt den SPD-Politiker, wie er mit dem Hass gegen ihn umgeht. Hier geht es zur ganzen Folge von „maischberger. der podcast“: https://bit.ly/3ghOXRA</w:t>
      </w:r>
    </w:p>
    <w:p w14:paraId="0D0563E6" w14:textId="77777777" w:rsidR="004B60CB" w:rsidRDefault="004B60CB" w:rsidP="004B60CB">
      <w:r>
        <w:t>2021-04-16T10:07:13.000Z (2) Bei jedem dieser 300 Toten pro Tag stehen zum Schluss Kinder, Partner oder Eltern am Bett. Jedes mal geht eine kleine Welt verloren. Und wir reden über Spaziergänge nach 21 Uhr.</w:t>
      </w:r>
    </w:p>
    <w:p w14:paraId="22D6148C" w14:textId="77777777" w:rsidR="004B60CB" w:rsidRDefault="004B60CB" w:rsidP="004B60CB">
      <w:r>
        <w:t>2021-04-15T14:22:45.000Z Inzidenz ist zu hoch, steigt exponentiell, die Intensivstationen sind voll, und es sterben jetzt eher die Menschen in der Mitte ihres Lebens. Auch viele Eltern. Die Bundesländer müssen jetzt handeln. Das, was wir als Bundestag in 1 Woche beschliessen, löst Probleme allein nichtRisklayer@risklayer · Apr 14Tagesendstand 14/04Am heutigen #Mittwoch wurden 289*** neue #Corona Todesfälle gemeldet. 7-Tage-Schnitt: 240Dazu 27.455*** neue #Coronavirus Fälle in 7-Tage-Inz.: 168,6LW Mi.: 14.902 Fälle, 311 Todesf.VLW Mi.: 21.071 Fälle, 205 Todesf.#StaySafe #YesToNoCovidShow this thread</w:t>
      </w:r>
    </w:p>
    <w:p w14:paraId="09DEF5DC" w14:textId="77777777" w:rsidR="004B60CB" w:rsidRDefault="004B60CB" w:rsidP="004B60CB">
      <w:r>
        <w:t>2021-04-15T12:23:53.000Z (4) Wenn wir die Schulen bis zu einer Inzidenz von 200 offen lassen, wird die 3. Welle vor der Impfung der Eltern in den Sommerferien die Familien anteilig stärker treffen, als jede andere Bevölkerungsgruppe. Wegen mangelhafter Vorbereitung der Testung bleibt nur Homeschooling</w:t>
      </w:r>
    </w:p>
    <w:p w14:paraId="498AB8D6" w14:textId="77777777" w:rsidR="004B60CB" w:rsidRDefault="004B60CB" w:rsidP="004B60CB">
      <w:r>
        <w:t>2021-04-15T12:13:14.000Z (2) Da Kinder und Eltern auf absehbare Zeit keine Impfung erwarten können, ist die geplante Strategie, die Schulen bis zu einer Inzidenz von 200 offen zu halten, zu riskant. Wenn im Bundesdurchschnitt die Inzidenz bei 200 liegt, ist sie bei Kindern und Eltern schon viel höher.</w:t>
      </w:r>
    </w:p>
    <w:p w14:paraId="69E1C142" w14:textId="77777777" w:rsidR="004B60CB" w:rsidRDefault="004B60CB" w:rsidP="004B60CB">
      <w:r>
        <w:t>2021-04-15T12:10:00.000Z (1) Ich sehe das mittlerweile genau so. Die Kombination Wechselunterricht und 2xTesten/Woche ist fast nirgendwo ausreichend vorbereitet. Oft werden die Tests den Schülern nur mitgegeben, zB in Berlin, und die Tests werden nicht oder ohne Anleitung gemachtCoronamaßnahmen: Wieler und Spahn fordern schnellere Schul-NotbremseRKI-Chef und Gesundheitsminister sind sich einig: Der geplante 200er-Grenzwert für Schulen ist zu hoch. Sie fordern bei steigenden Coronazahlen ein früheres und konsequenteres Einschreiten.spiegel.de</w:t>
      </w:r>
    </w:p>
    <w:p w14:paraId="14BFE0D0" w14:textId="77777777" w:rsidR="004B60CB" w:rsidRDefault="004B60CB" w:rsidP="004B60CB">
      <w:r>
        <w:t>2021-04-15T09:44:19.000Z (4) Weil wir mit linearem Tempo impfen und die 3. Welle exponentiell anwächst. Die Betriebe, die nicht testen, verlieren Mitarbeiter durch Covid Tod. Dazu kommen auch noch ca 14% der Infizierten, die für Monate mit #LongCovid ausfallen. Wie absurd und unmenschlich das alles ist</w:t>
      </w:r>
    </w:p>
    <w:p w14:paraId="20204B41" w14:textId="77777777" w:rsidR="004B60CB" w:rsidRDefault="004B60CB" w:rsidP="004B60CB">
      <w:r>
        <w:t>2021-04-15T09:44:18.000Z (1) In den nächsten Wochen werden viele 40-60 Jährige an Covid versterben. Darunter sind viele Eltern, die hohen Infektionszahlen in Schulen und Universitäten tragen mit bei. Gleichzeitig kämpft der halbe Bundestag dafür, Ausgang ab 21 Uhr zu erhalten, macht Wahlkampf, nur absurdMalte Kreutzfeldt@MKreutzfeldt · Apr 15Im Vergleich zum Höchststand im Januar war die Zahl der wöchentlich gemeldeten Toten zuletzt um 73 % geringer. Bei den Ü80 ging der Wert um 80 % zurück. In der Gruppe 70-79 waren es 63 %, bei 60-69 betrug der Rückgang 45 %, bei den 50-59-Jährigen nur 33. %. [5/x]Show this thread</w:t>
      </w:r>
    </w:p>
    <w:p w14:paraId="11F3BF3A" w14:textId="77777777" w:rsidR="004B60CB" w:rsidRDefault="004B60CB" w:rsidP="004B60CB">
      <w:r>
        <w:t xml:space="preserve">2021-04-14T23:49:09.000Z Leider wahr. Schnelltests sind oft erst an dem Tag positiv, wo man schon 1-2 Tage ansteckend war. Daher ist die Idee „wir testen uns statt Lockdown“ bei Inzidenz über 100 falsch. Das musste selbst Tübingen lernen, daher ist Aussengastro dort zu.Daniel </w:t>
      </w:r>
      <w:r>
        <w:lastRenderedPageBreak/>
        <w:t>Reitzig@danielreitzig · Apr 14Bei #Maischberger sagt @Karl_Lauterbach: "Am 1. oder 2. Tag der Infektion, wenn ich bereits ansteckend bin, ist der Schnelltest noch negativ. Das muss man Immer wieder betonen". @spdbt</w:t>
      </w:r>
    </w:p>
    <w:p w14:paraId="4EFBD9E7" w14:textId="77777777" w:rsidR="004B60CB" w:rsidRDefault="004B60CB" w:rsidP="004B60CB">
      <w:r>
        <w:t xml:space="preserve">2021-04-14T18:11:23.000Z Hier beschreibt </w:t>
      </w:r>
      <w:r>
        <w:rPr>
          <w:rFonts w:ascii="Tahoma" w:hAnsi="Tahoma" w:cs="Tahoma"/>
        </w:rPr>
        <w:t>⁦</w:t>
      </w:r>
      <w:r>
        <w:t>@HallekMichael</w:t>
      </w:r>
      <w:r>
        <w:rPr>
          <w:rFonts w:ascii="Tahoma" w:hAnsi="Tahoma" w:cs="Tahoma"/>
        </w:rPr>
        <w:t>⁩</w:t>
      </w:r>
      <w:r>
        <w:t xml:space="preserve"> die Lage in unserer Uniklinik in K</w:t>
      </w:r>
      <w:r>
        <w:rPr>
          <w:rFonts w:ascii="Calibri" w:hAnsi="Calibri" w:cs="Calibri"/>
        </w:rPr>
        <w:t>ö</w:t>
      </w:r>
      <w:r>
        <w:t xml:space="preserve">ln. Die weiche Triage, suboptimale Versorgung durch Verlegen oder Verschieben, hat schon begonnen. Die Lage spitzt sich täglich zu. Und wir diskutieren immer noch </w:t>
      </w:r>
      <w:r>
        <w:rPr>
          <w:rFonts w:hint="eastAsia"/>
        </w:rPr>
        <w:t>ü</w:t>
      </w:r>
      <w:r>
        <w:t>ber 21 Uhr Ausgang oder nicht...</w:t>
      </w:r>
    </w:p>
    <w:p w14:paraId="2EE357D9" w14:textId="77777777" w:rsidR="004B60CB" w:rsidRDefault="004B60CB" w:rsidP="004B60CB">
      <w:r>
        <w:t>2021-04-14T17:47:59.000Z US Studie belegt klar, dass regelmässiger Sport Risiko schwerer Covid Erkrankung und Tod durch Covid sehr stark reduziert. Das war bisher plausibel, aber nicht belegt. Diejenigen, die nie Sport machen, haben im Vergleich zu Sportlern 3fache SterblichkeitPhysical inactivity is associated with a higher risk for severe COVID-19 outcomes: a study in 48...Objectives To compare hospitalisation rates, intensive care unit (ICU) admissions and mortality for patients with COVID-19 who were consistently inactive, doing some activity or consistently meeting...bjsm.bmj.com</w:t>
      </w:r>
    </w:p>
    <w:p w14:paraId="62ADED02" w14:textId="77777777" w:rsidR="004B60CB" w:rsidRDefault="004B60CB" w:rsidP="004B60CB">
      <w:r>
        <w:t>2021-04-14T16:35:32.000Z Notbremse wird vielleicht reichen, Wachstum der Infektionen abzubremsen. Aber Wende bringt das leider nicht. Helfen könnten 2 Tests pro Woche in den Betrieben. Auf alle Öffnungen und Lockerungen muss verzichtet werden. Auch Ausgangsbeschränkung sind nötigDrosten und Lauterbach reicht die Notbremse nicht ausDas Kabinett beschließt bundesweite Vorgaben für bestimmte Inzidenzen. Experten fordern mehr. Vizekanzler Scholz will keine „lange wissenschaftliche Debatte“.tagesspiegel.de</w:t>
      </w:r>
    </w:p>
    <w:p w14:paraId="456A4303" w14:textId="77777777" w:rsidR="004B60CB" w:rsidRDefault="004B60CB" w:rsidP="004B60CB">
      <w:r>
        <w:t>2021-04-14T16:00:28.000Z Heute Abend wird diskutiert bei Sandra @maischberger ob das Tübinger Modell eine Alternative zum Lockdown ist, ob der Lockdown überhaupt reicht, was Ausgangsbeschränkungen bringen. Kommentare vorher und nachher sehr willkommen!Maischberger@maischberger · Apr 13Sind die Maßnahmen verhältnismäßig? Gibt es Alternativen zum #Lockdown? Darüber diskutieren der SPD-Gesundheitsexperte @Karl_Lauterbach und die Initiatorin des Tübinger #Corona-Modellprojekts Lisa Federle.  Am Mittwoch um 22:50 @DasErste</w:t>
      </w:r>
    </w:p>
    <w:p w14:paraId="1899A967" w14:textId="77777777" w:rsidR="004B60CB" w:rsidRDefault="004B60CB" w:rsidP="004B60CB">
      <w:r>
        <w:t>2021-04-14T07:38:13.000Z (4) Was kann man tun? Lösung 1: wenn man sicher gehen will, bei einem Besuch negativ zu sein, sollte man 3 Tage vor Besuch je einen Schnelltest machen (ich weiss, teuer). Oder einen PCR, der ist immer voll zuverlässig.</w:t>
      </w:r>
    </w:p>
    <w:p w14:paraId="5A0489B1" w14:textId="77777777" w:rsidR="004B60CB" w:rsidRDefault="004B60CB" w:rsidP="004B60CB">
      <w:r>
        <w:t>2021-04-14T07:28:51.000Z (2) Auch Schulen sollte man nur öffnen, wenn  es die Kombination von Wechselunterricht PLUS 2xTesten/Woche in der Schule gibt, unter Anleitung. Wo das nicht geht sollte die Schule geschlossen bleiben. Lockerungen in Geschäften mit Schnelltests setzen eine geringe Inzidenz voraus</w:t>
      </w:r>
    </w:p>
    <w:p w14:paraId="7B232AC2" w14:textId="77777777" w:rsidR="004B60CB" w:rsidRDefault="004B60CB" w:rsidP="004B60CB">
      <w:r>
        <w:t xml:space="preserve">2021-04-14T07:23:33.000Z </w:t>
      </w:r>
      <w:r>
        <w:rPr>
          <w:rFonts w:ascii="Tahoma" w:hAnsi="Tahoma" w:cs="Tahoma"/>
        </w:rPr>
        <w:t>⁦</w:t>
      </w:r>
      <w:r>
        <w:t>(1) @c_drosten</w:t>
      </w:r>
      <w:r>
        <w:rPr>
          <w:rFonts w:ascii="Tahoma" w:hAnsi="Tahoma" w:cs="Tahoma"/>
        </w:rPr>
        <w:t>⁩</w:t>
      </w:r>
      <w:r>
        <w:t xml:space="preserve"> hat leider Recht. Gerade am Anfang der Infektion vor Symptomen sind Getestete meist schon ansteckend, und Schnelltest noch negativ. Zeitfenster kann 3 Tage betragen. Daher ist Antigentest zu unsicher f</w:t>
      </w:r>
      <w:r>
        <w:rPr>
          <w:rFonts w:ascii="Calibri" w:hAnsi="Calibri" w:cs="Calibri"/>
        </w:rPr>
        <w:t>ü</w:t>
      </w:r>
      <w:r>
        <w:t>r Lockerungen bei Inzidenz &gt;100Drosten: "Schnelltests sind wohl weniger zuverlässig als gedacht"In der neuen Folge des Podcasts Coronavirus-Update weist der Virologe Christian Drosten darauf hin, dass Antigen-Schnelltests die ersten Tage einer Infektion wohl noch weniger zuverlässig erkennen...ndr.de</w:t>
      </w:r>
    </w:p>
    <w:p w14:paraId="0F2C3E0E" w14:textId="77777777" w:rsidR="004B60CB" w:rsidRDefault="004B60CB" w:rsidP="004B60CB">
      <w:r>
        <w:t xml:space="preserve">2021-04-13T23:09:12.000Z Nicht das Testen ist Manipulation, sondern Weidels Aussage. Das nannte schon Freud Projektion. „Nennen Sie es einfach Projektion”Bericht aus Berlin@ARD_BaB · Apr 13"Ich </w:t>
      </w:r>
      <w:r>
        <w:lastRenderedPageBreak/>
        <w:t>habe eine Frage, warum sie das Wort Manipulation benutzen?" – "Dann nehmen sie doch einfach 'Korrelation'".</w:t>
      </w:r>
    </w:p>
    <w:p w14:paraId="2F555004" w14:textId="77777777" w:rsidR="004B60CB" w:rsidRDefault="004B60CB" w:rsidP="004B60CB">
      <w:r>
        <w:t>2021-04-13T22:35:33.000Z (3) Jetzt wird Inzidenz von 100 als Grenzwert angegriffen. Wenn genug Intensivbetten da sind, können wir uns mehr „leisten“. Das Argument ist zynisch. Keiner, der so argumentiert, will dort liegen. Keiner, der das sagt, will dort arbeiten. Dann sollte man so was auch nicht sagen</w:t>
      </w:r>
    </w:p>
    <w:p w14:paraId="76EB7461" w14:textId="77777777" w:rsidR="004B60CB" w:rsidRDefault="004B60CB" w:rsidP="004B60CB">
      <w:r>
        <w:t>2021-04-13T22:30:58.000Z (2) Auch lange Zusammenstehen draussen ohne Maske im lauten Gespräch in Gruppe macht Droplet Infektionen. Entwurf der Notbremse ist insgesamt zu schwach, 3. Welle zu brechen. Länder müssen zusätzlich mehr machen. Aber ohne Ausgangsbeschränkung reicht das niemals aus. Dazu kommt:</w:t>
      </w:r>
    </w:p>
    <w:p w14:paraId="41DC9FA7" w14:textId="77777777" w:rsidR="004B60CB" w:rsidRDefault="004B60CB" w:rsidP="004B60CB">
      <w:r>
        <w:t>2021-04-13T22:23:32.000Z (1) Sehr fair geschriebene Bewertung der Wirksamkeit von Ausgangsbeschränkungen. So sehe ich die Lage auch in etwa. Die Studien zeigen, ob man das will oder nicht, dass Ausgangsbeschränkungen wirken. Sie vermeiden wahrscheinlich abendliche Treffen drinnen.Ausgangssperren im neuen Gesetz: Was bringt die Maßnahme wirklich?Die Bundesregierung hat die gesetzlichen Grundlagen für Ausgangssperren auf den Weg gebracht. Was bringen die Maßnahmen aus Sicht der Wissenschaft?spiegel.de</w:t>
      </w:r>
    </w:p>
    <w:p w14:paraId="47E5B198" w14:textId="77777777" w:rsidR="004B60CB" w:rsidRDefault="004B60CB" w:rsidP="004B60CB">
      <w:r>
        <w:t>2021-04-13T13:38:33.000Z Das ist ein Problem, was zu einem massiven Risiko für Kinder und Eltern führt. Wenn Ältere geimpft sind, steigt Risiko Umgeimpfter stark, weil Schutzmassnahmen entfallen da Gesamtinzidenz nicht hoch ist. Dabei riskieren 7% der Kinder und 14% der Kinder #LongCovidMalte Kreutzfeldt@MKreutzfeldt · Apr 13Wenn 25 % geschützt sind, bezieht sich die Inzidenz also nur noch auf die verbliebenen 75 %. In dieser Gruppe entspricht eine Gesamt-Inzidenz von 100 dann einer faktischen Inzidenz von 133. Das Risiko für die Ungeimften steigt bei gleichem Grenzwert also permanent an. [11/11]Show this thread</w:t>
      </w:r>
    </w:p>
    <w:p w14:paraId="51DAEB96" w14:textId="77777777" w:rsidR="004B60CB" w:rsidRDefault="004B60CB" w:rsidP="004B60CB">
      <w:r>
        <w:t>2021-04-13T13:17:11.000Z (2) In einer Situation begrenzter Impfstoffe wäre der Verzicht auf diese Impfstoffe unvertretbar. Das Risiko tödlicher Komplikationen durch Covid, auch Thrombosen, ist viel zu hoch, um auf die Impfstoffe zu verzichten. Bei den über 60 Jährigen dominieren die Vorteile ganz klar.</w:t>
      </w:r>
    </w:p>
    <w:p w14:paraId="568CAB63" w14:textId="77777777" w:rsidR="004B60CB" w:rsidRDefault="004B60CB" w:rsidP="004B60CB">
      <w:r>
        <w:t>2021-04-13T10:36:11.000Z (2) Daher bleibt Frage offen. Rein epidemiologisch würde man höhere Sterblichkeit erwarten. Weil unstrittig deutlich höhere Viruslast typischerweise auch eine schwerere Erkrankung und Sterblichkeit zur Folge hat. Daher gehe ich zun</w:t>
      </w:r>
      <w:r>
        <w:rPr>
          <w:rFonts w:hint="eastAsia"/>
        </w:rPr>
        <w:t>ä</w:t>
      </w:r>
      <w:r>
        <w:t>chst auch weiter von erhöhter Sterblichkeit aus</w:t>
      </w:r>
    </w:p>
    <w:p w14:paraId="6D97E342" w14:textId="77777777" w:rsidR="004B60CB" w:rsidRDefault="004B60CB" w:rsidP="004B60CB">
      <w:r>
        <w:t>2021-04-13T10:28:44.000Z Einige Wissenschaftler kommentieren: da nur Hospitalisierte ausgewertet, sei Aussage B117 nicht tödlicher, unbelegt, da B117 Wahrscheinlichkeit der Hospitalisierung erhöhen könnte. Autoren halten dagegen, dass dann auch Sterblichkeit BEI Hospitalisierten ansteigen müsste.Karl Lauterbach@Karl_Lauterbach · Apr 13Gut gemachte Sequenzierungs-Studie aus London bestätigt, dass B117 Variante deutlich ansteckender ist und daher auch mehr Jüngere trifft. Die erhöhte Sterblichkeit der Bristol Studie bestätigte sich nicht. Das ist ein gutes wie überraschendes Ergebnis.  https://thelancet.com/journals/laninf/article/PIIS1473-3099(21)00170-5/fulltext…</w:t>
      </w:r>
    </w:p>
    <w:p w14:paraId="76F64333" w14:textId="77777777" w:rsidR="004B60CB" w:rsidRDefault="004B60CB" w:rsidP="004B60CB">
      <w:r>
        <w:t>2021-04-13T10:22:12.000Z (2) Ehrlicherweise bin ich pessimistisch, dass Regeln so ausreichen. Länder müssten FRÜHER reagieren und über Notbremsengesetz hinweggehen. Es ist unsinnig, jetzt noch, kurz vor Impfung, so viele durch Tod, schwere Krankheit oder #LongCovid zu gefährden. Das will doch kein Bürger</w:t>
      </w:r>
    </w:p>
    <w:p w14:paraId="607CEED7" w14:textId="77777777" w:rsidR="004B60CB" w:rsidRDefault="004B60CB" w:rsidP="004B60CB">
      <w:r>
        <w:lastRenderedPageBreak/>
        <w:t>2021-04-13T09:46:16.000Z (2) Ergebnisse legen 2 Regeln nahe: wahrscheinlich kann Geimpften, egal mit welchem Impfstoff, Rechte von Getesteten gegeben werden. Für sie sind Lockerungen möglich. Aber: wir müssen Mutationen wie B1351 Südafrika vermeiden. Sonst verlieren wir die Möglichkeiten im Sommer wieder</w:t>
      </w:r>
    </w:p>
    <w:p w14:paraId="33E39CED" w14:textId="77777777" w:rsidR="004B60CB" w:rsidRDefault="004B60CB" w:rsidP="004B60CB">
      <w:r>
        <w:t>2021-04-12T21:10:30.000Z (1) Jetzt schlagen viele vor, Impfreihenfolge zu ändern. Klingt populär, ist aber unethisch. Weil mehr Menschen sterben. Impfstoff, den Jüngere früher bekämen, fehlt Älteren und Risikopatienten. Sozial Schwächere und Migranten besonders betroffen. Wieso?Laschets Impfvorschlag: „Laberhannes“, sagen die einen – aber es gibt nicht nur Kritik | Express.deDer NRW-Ministerpräsident hatte gefordert noch im Frühjahr die Impfreihenfolge aufzuheben.express.de</w:t>
      </w:r>
    </w:p>
    <w:p w14:paraId="3E07FC60" w14:textId="77777777" w:rsidR="004B60CB" w:rsidRDefault="004B60CB" w:rsidP="004B60CB">
      <w:r>
        <w:t>2021-04-12T14:11:48.000Z (2) Dabei sind auch Teilgeimpfte, zB BionTech mit verzögerter 2. Impfung nach 12 Wochen, wertvoll. Sie erkranken nicht schwer, insbesondere Jüngere, und werden keine Superspreader. Das auf 12 Wochen gedehnte Impfinterval verhindert somit gleichzeitig Todesfälle und Mutationen.</w:t>
      </w:r>
    </w:p>
    <w:p w14:paraId="5369C544" w14:textId="77777777" w:rsidR="004B60CB" w:rsidRDefault="004B60CB" w:rsidP="004B60CB">
      <w:r>
        <w:t>2021-04-12T14:08:24.000Z (1) Diese Studie zeigt, dass bei Biontech Geimpften in Israel das Risiko einer Infektion mit der Südafrika Variante höher ist mit B117. Das ist auch bei anderen Impfstoffen zu befürchten. Je schneller wir impfen, desto weniger Mutationen bekommen wir. https://medrxiv.org/content/10.1101/2021.04.06.21254882v1.full.pdf+html…</w:t>
      </w:r>
    </w:p>
    <w:p w14:paraId="1BC1AC1B" w14:textId="77777777" w:rsidR="004B60CB" w:rsidRDefault="004B60CB" w:rsidP="004B60CB">
      <w:r>
        <w:t>2021-04-12T13:39:30.000Z (2) Es ist unsere moralische Pflicht, dass wir in den nächsten Wochen die Millionen Menschen mit Risikofaktoren schützen, die kurz vor Impfung sind. Dazu kommen unsere Kinder und ihre Eltern, alle noch ungeimpft. Diese Woche Bundestag ist zu wichtig für Wahlkampf. Das kann später</w:t>
      </w:r>
    </w:p>
    <w:p w14:paraId="6FF43896" w14:textId="77777777" w:rsidR="004B60CB" w:rsidRDefault="004B60CB" w:rsidP="004B60CB">
      <w:r>
        <w:t>2021-04-12T10:40:52.000Z Gute Darstellung Forschung zur Entstehung von Neuro-Covid. Eine Immunreaktion in bestimmten Hirnteilen stört wahrscheinlich den Stoffwechsel des Gehirns. Daher Denk- und Merkstörungen, bei vielen auch noch nach 6 Monaten. Bislang keine Behandlung möglichForscher über Neuro-Covid: Corona schädigt das Gehirn – auch bei leichten VerläufenAuch nach überstandener Corona-Infektion leiden viele Patienten unter kognitiven Schwächen, obwohl Hirnscans normal scheinen. Jetzt haben Mediziner ein physiologisches Indiz für Neuro-Covid entdeckt:...focus.de</w:t>
      </w:r>
    </w:p>
    <w:p w14:paraId="072BB5DA" w14:textId="77777777" w:rsidR="004B60CB" w:rsidRDefault="004B60CB" w:rsidP="004B60CB">
      <w:r>
        <w:t>2021-04-11T23:49:08.000Z Mir nicht. Wenn wir den Lockdown im Bundestag verwässern, wahrscheinlich ist er sogar zu schwach, hat Politik voll versagt. Alle qualifizierten Wissenschaftler haben gewarnt!Sandra Ciesek@CiesekSandra · Apr 10Mir fehlen die Worte- ich kann das hier nur erneut teilen. twitter.com/ECMOKaragianni…Show this thread</w:t>
      </w:r>
    </w:p>
    <w:p w14:paraId="32EC1A47" w14:textId="77777777" w:rsidR="004B60CB" w:rsidRDefault="004B60CB" w:rsidP="004B60CB">
      <w:r>
        <w:t>2021-04-11T23:34:32.000Z So sehe ich das auch. Friedlich zu sein bedeutet nicht, dumm oder wehrlos zu sein.Igor Levit@igorpianist · Apr 10„[...] Faschisten hören niemals auf, Faschisten zu seinMan diskutiert mit ihnen nicht, hat die Geschichte gezeigt [...]“</w:t>
      </w:r>
    </w:p>
    <w:p w14:paraId="26B8E478" w14:textId="77777777" w:rsidR="004B60CB" w:rsidRDefault="004B60CB" w:rsidP="004B60CB">
      <w:r>
        <w:t>2021-04-11T22:31:30.000Z Enthusiasmus über Impftempo kann nicht darüber hinwegtäuschen, dass wir vor Juli kaum Eltern impfen werden. Massive Schulausbrüche werden Eltern dann sehr hart treffen. In US haben viele Kinder ein Elternteil verloren. Das müssen wir unbedingt vermeiden"Staggering" number of children have lost at least one parent to Covid-19, model estimatesMore than a year into the pandemic, children's lives may be starting to look more normal as an increasing number of people get vaccinated and schools reopen. However, many children in the US are...cnn.com</w:t>
      </w:r>
    </w:p>
    <w:p w14:paraId="1E219ECC" w14:textId="77777777" w:rsidR="004B60CB" w:rsidRDefault="004B60CB" w:rsidP="004B60CB">
      <w:r>
        <w:lastRenderedPageBreak/>
        <w:t>2021-04-11T19:21:38.000Z Auch Erfahrungen in Österreich kenne ich natürlich. Tests funktionieren nur, wenn die Kinder angeleitet werden und der Test 2x/Woche gemacht wird. Im Wechselunterricht verhindert das 75% der Ausbrüche. Natürlich bleiben dann noch F</w:t>
      </w:r>
      <w:r>
        <w:rPr>
          <w:rFonts w:hint="eastAsia"/>
        </w:rPr>
        <w:t>ä</w:t>
      </w:r>
      <w:r>
        <w:t>lle. Die zu vermeiden geht nur durch Schliessung</w:t>
      </w:r>
    </w:p>
    <w:p w14:paraId="0AD5AB5D" w14:textId="77777777" w:rsidR="004B60CB" w:rsidRDefault="004B60CB" w:rsidP="004B60CB">
      <w:r>
        <w:t>2021-04-11T18:59:10.000Z Ich werde immer gefragt, ob ich Schule bis Inzidenz von 200 für sicher halte. Natürlich nicht. Nur bei Kombination Wechselunterricht und 2 mal Testen/Woche IN Schule sind Schulen nach Studienlage sicher zu öffnen. Testung in den Schulen muss durch Hilfskräfte unterstützt werden.Karl Lauterbach@Karl_Lauterbach · Apr 11(1) Artikel ist traurig aber nicht falsch. Wenn Ältere und Risikopatienten in nächsten Monaten geimpft sind gehen Eltern durch grosse B117 Ausbrüche mit ihren Kindern voll ins Risiko. Statistisch gehen 7% infizierter Kinder und 14% Eltern in #LongCovid https://magzwei.de/eltern-sind-der-letzte-rest/…Show this thread</w:t>
      </w:r>
    </w:p>
    <w:p w14:paraId="421BCB8D" w14:textId="77777777" w:rsidR="004B60CB" w:rsidRDefault="004B60CB" w:rsidP="004B60CB">
      <w:r>
        <w:t>2021-04-11T18:49:56.000Z (2) Nach 7 Mon dominieren Luftnot und Müdigkeit als Symptome. Die chronischen Symptome beginnen oft erst Wochen nach der Infektion. Die Patienten waren im Durchschnitt nur 43 Jahre alt. Die Dinension, die #LongCovid für unser Gesundheitssystem hat, wird noch immer unterschätzt</w:t>
      </w:r>
    </w:p>
    <w:p w14:paraId="3F5CC5FA" w14:textId="77777777" w:rsidR="004B60CB" w:rsidRDefault="004B60CB" w:rsidP="004B60CB">
      <w:r>
        <w:t xml:space="preserve">2021-04-11T18:46:45.000Z (1) Erneut grosse Studie zu #LongCovid, hier von </w:t>
      </w:r>
      <w:r>
        <w:rPr>
          <w:rFonts w:ascii="Tahoma" w:hAnsi="Tahoma" w:cs="Tahoma"/>
        </w:rPr>
        <w:t>⁦</w:t>
      </w:r>
      <w:r>
        <w:t>@HallekMichael</w:t>
      </w:r>
      <w:r>
        <w:rPr>
          <w:rFonts w:ascii="Tahoma" w:hAnsi="Tahoma" w:cs="Tahoma"/>
        </w:rPr>
        <w:t>⁩</w:t>
      </w:r>
      <w:r>
        <w:t xml:space="preserve"> et al. der Uni K</w:t>
      </w:r>
      <w:r>
        <w:rPr>
          <w:rFonts w:ascii="Calibri" w:hAnsi="Calibri" w:cs="Calibri"/>
        </w:rPr>
        <w:t>ö</w:t>
      </w:r>
      <w:r>
        <w:t>ln. 12,8% aller Covid Patienten mit milden oder keinen Symptomen am Anfang hat nach 4 Monaten #LongCovid. Von den Betroffenen haben meisten auch nach 7 Mon(!) SymptomeRecovered not restored: Long-term health consequences after mild COVID-19 in non-hospitalized...Background While the leading symptoms during coronavirus disease 2019 (COVID-19) are acute and the majority of patients fully recover, a significant fraction of patients now increasingly experience...medrxiv.org</w:t>
      </w:r>
    </w:p>
    <w:p w14:paraId="6523D4EB" w14:textId="77777777" w:rsidR="004B60CB" w:rsidRDefault="004B60CB" w:rsidP="004B60CB">
      <w:r>
        <w:t>2021-04-11T18:33:55.000Z (3) Ist der Test zu Hause negativ, wird er es auch in der Schule sein. Über die neuen Gefahren bei B117 für Kinder und Eltern wird nicht viel geredet, weil sonst Schule nicht sicher schiene. Wir dürfen das aber nicht verschweigen. Es geht auch um die Sicherheit der Kinder selbst</w:t>
      </w:r>
    </w:p>
    <w:p w14:paraId="2AAC380E" w14:textId="77777777" w:rsidR="004B60CB" w:rsidRDefault="004B60CB" w:rsidP="004B60CB">
      <w:r>
        <w:t>2021-04-11T18:31:22.000Z (2) Testpflicht in den Schulen könnte das verhindern. Viele Bildungs-Politiker wollen den Aufwand nicht und schieben Stigmatisierung-Angst der Kinder vor. Dabei liesse sich das verhindern: wer nicht will, dass sein Kind in der Schule positiv getestet wird, soll es zu Hause testen</w:t>
      </w:r>
    </w:p>
    <w:p w14:paraId="2BEF2E27" w14:textId="77777777" w:rsidR="004B60CB" w:rsidRDefault="004B60CB" w:rsidP="004B60CB">
      <w:r>
        <w:t>2021-04-11T18:28:26.000Z (1) Artikel ist traurig aber nicht falsch. Wenn Ältere und Risikopatienten in nächsten Monaten geimpft sind gehen Eltern durch grosse B117 Ausbrüche mit ihren Kindern voll ins Risiko. Statistisch gehen 7% infizierter Kinder und 14% Eltern in #LongCovidEltern sind der letzte RestEltern wurden bei der Priorisierung der Bevölkerung für die Corona-Impfstrategie nicht berücksichtigt. Damit wird ihnen einmal mehr ihre gesamtgesellschaftliche Relevanz abgesprochen. Dabei spräche...magzwei.de</w:t>
      </w:r>
    </w:p>
    <w:p w14:paraId="11CA696F" w14:textId="77777777" w:rsidR="004B60CB" w:rsidRDefault="004B60CB" w:rsidP="004B60CB">
      <w:r>
        <w:t>2021-04-11T12:03:38.000Z (2) Mit einem freiwilligen Test pro Woche in den Betrieben, den dann vielleicht 30% der Beschäftigten machen, sind die Infektionsketten dort nicht zu stoppen. Der Lockdown kommt, aber er endet nicht so schnell, weil in den Betrieben und im privaten Bereich die Fallzahlen steigen</w:t>
      </w:r>
    </w:p>
    <w:p w14:paraId="1D3B83F2" w14:textId="77777777" w:rsidR="004B60CB" w:rsidRDefault="004B60CB" w:rsidP="004B60CB">
      <w:r>
        <w:t xml:space="preserve">2021-04-11T11:58:19.000Z (2) Gut ist, dass Lockerungen der Notbremse ab Inzidenz 100 ausgeschlossen sind. Auch Ausgangssperren und Testpflicht in Schulen sind gut und wirken. Jetzt </w:t>
      </w:r>
      <w:r>
        <w:lastRenderedPageBreak/>
        <w:t>kommt das Problem: in Betrieben werden nur Tests „angeboten“, 1 Test pro Woche. @peteraltmaier lehnt Pflicht ab. Was folgt?</w:t>
      </w:r>
    </w:p>
    <w:p w14:paraId="0F418C5F" w14:textId="77777777" w:rsidR="004B60CB" w:rsidRDefault="004B60CB" w:rsidP="004B60CB">
      <w:r>
        <w:t>2021-04-11T11:52:10.000Z (1) Auch Macrons Versuch, einen weiteren harten Lockdown zu verhindern, ist gescheitert. In Paris startet die Triage, eine menschliche Tragödie. Wir haben in dieser Woche noch die Chance, das durch ein gutes Gesetz abzuwenden. Massnahmen sind klar, aber:„In Paris hat die Triage begonnen“In Frankreich schlagen die Kliniken Alarm. Es gebe immer mehr Covid-Fälle. Andere Patienten würden abgewiesen.zeitung.faz.net</w:t>
      </w:r>
    </w:p>
    <w:p w14:paraId="60B2C77D" w14:textId="77777777" w:rsidR="004B60CB" w:rsidRDefault="004B60CB" w:rsidP="004B60CB">
      <w:r>
        <w:t xml:space="preserve">2021-04-11T10:44:41.000Z Hier mein Thread zum Asthmaspray Budesonid. 3. Tage nach Symptombeginn genommen sinkt die Wahrscheinlichkeit einer Klinikeinweisung um 90%. Auch Risiko für #LongCovid könnte sinken.Thread by @Karl_Lauterbach on Thread Reader AppThread by @Karl_Lauterbach: (1) Jetzt wurde sehr wichtige lang erwartete Oxford Studie zum Asthmaspray Budesonid bei Covid-Infektion im </w:t>
      </w:r>
      <w:r>
        <w:rPr>
          <w:rFonts w:ascii="Tahoma" w:hAnsi="Tahoma" w:cs="Tahoma"/>
        </w:rPr>
        <w:t>⁦</w:t>
      </w:r>
      <w:r>
        <w:t>@TheLancet</w:t>
      </w:r>
      <w:r>
        <w:rPr>
          <w:rFonts w:ascii="Tahoma" w:hAnsi="Tahoma" w:cs="Tahoma"/>
        </w:rPr>
        <w:t>⁩</w:t>
      </w:r>
      <w:r>
        <w:t xml:space="preserve"> ver</w:t>
      </w:r>
      <w:r>
        <w:rPr>
          <w:rFonts w:ascii="Calibri" w:hAnsi="Calibri" w:cs="Calibri"/>
        </w:rPr>
        <w:t>ö</w:t>
      </w:r>
      <w:r>
        <w:t xml:space="preserve">ffentlicht. Meines Erachtens ein </w:t>
      </w:r>
      <w:r>
        <w:rPr>
          <w:rFonts w:ascii="Calibri" w:hAnsi="Calibri" w:cs="Calibri"/>
        </w:rPr>
        <w:t>„</w:t>
      </w:r>
      <w:r>
        <w:t>Game...threadreaderapp.com</w:t>
      </w:r>
    </w:p>
    <w:p w14:paraId="459C0257" w14:textId="77777777" w:rsidR="004B60CB" w:rsidRDefault="004B60CB" w:rsidP="004B60CB">
      <w:r>
        <w:t>2021-04-11T09:59:19.000Z (4) Insgesamt wurde Budesonid 7 Tage genommen. Dosierung ist nicht sehr hoch und wird durch 2xInhalieren/Tag erreicht. Ich kenne einige Ärzte, die bereits diese Strategie verfolgen. Ich würde dies als Hausarzt auf Grundlage der vorliegenden Daten, ohne Kontraindikation, auch tun</w:t>
      </w:r>
    </w:p>
    <w:p w14:paraId="0D12AE15" w14:textId="77777777" w:rsidR="004B60CB" w:rsidRDefault="004B60CB" w:rsidP="004B60CB">
      <w:r>
        <w:t>2021-04-11T09:59:18.000Z (3) Die Ergebnisse machen klinisch Sinn, weil die antientzündliche Wirkung in der Lunge den Verfall der Lungenfunktion verhindern kann. Zusätzlich sinkt wahrscheinlich sogar die Wahrscheinlichkeit für #LongCovid, darauf deuten die Ergebnisse hin. Es gibt kaum Nebenwirkungen.</w:t>
      </w:r>
    </w:p>
    <w:p w14:paraId="20AD1361" w14:textId="77777777" w:rsidR="004B60CB" w:rsidRDefault="004B60CB" w:rsidP="004B60CB">
      <w:r>
        <w:t>2021-04-11T09:52:36.000Z (2) Ausgangspunkt: Asthmapatienten kommen oft überraschend gut mit Covid klar, und das Steroid Asthmaspray wurde dafür verantwortlich gemacht. Studie zeigt: Steroid inhalieren wirkt für ALLE, senkt das Krankenhaus Risiko um ca 90% wenn 3 Tage nach Symptombeginn genommen.</w:t>
      </w:r>
    </w:p>
    <w:p w14:paraId="2ACD291C" w14:textId="77777777" w:rsidR="004B60CB" w:rsidRDefault="004B60CB" w:rsidP="004B60CB">
      <w:r>
        <w:t xml:space="preserve">2021-04-11T09:49:20.000Z (1) Jetzt wurde sehr wichtige lang erwartete Oxford Studie zum Asthmaspray Budesonid bei Covid-Infektion im </w:t>
      </w:r>
      <w:r>
        <w:rPr>
          <w:rFonts w:ascii="Tahoma" w:hAnsi="Tahoma" w:cs="Tahoma"/>
        </w:rPr>
        <w:t>⁦</w:t>
      </w:r>
      <w:r>
        <w:t>@TheLancet</w:t>
      </w:r>
      <w:r>
        <w:rPr>
          <w:rFonts w:ascii="Tahoma" w:hAnsi="Tahoma" w:cs="Tahoma"/>
        </w:rPr>
        <w:t>⁩</w:t>
      </w:r>
      <w:r>
        <w:t xml:space="preserve"> ver</w:t>
      </w:r>
      <w:r>
        <w:rPr>
          <w:rFonts w:ascii="Calibri" w:hAnsi="Calibri" w:cs="Calibri"/>
        </w:rPr>
        <w:t>ö</w:t>
      </w:r>
      <w:r>
        <w:t xml:space="preserve">ffentlicht. Meines Erachtens ein </w:t>
      </w:r>
      <w:r>
        <w:rPr>
          <w:rFonts w:ascii="Calibri" w:hAnsi="Calibri" w:cs="Calibri"/>
        </w:rPr>
        <w:t>„</w:t>
      </w:r>
      <w:r>
        <w:t>Game Changer</w:t>
      </w:r>
      <w:r>
        <w:rPr>
          <w:rFonts w:ascii="Calibri" w:hAnsi="Calibri" w:cs="Calibri"/>
        </w:rPr>
        <w:t>“</w:t>
      </w:r>
      <w:r>
        <w:t xml:space="preserve"> weil Studie gut gemacht wurde und relevante Hausarzt Fr</w:t>
      </w:r>
      <w:r>
        <w:rPr>
          <w:rFonts w:ascii="Calibri" w:hAnsi="Calibri" w:cs="Calibri"/>
        </w:rPr>
        <w:t>ü</w:t>
      </w:r>
      <w:r>
        <w:t>h Behandlung zeigtInhaled budesonide in the treatment of early COVID-19 (STOIC): a phase 2, open-label, randomised...Early administration of inhaled budesonide reduced the likelihood of needing urgent medical care and reduced time to recovery after early COVID-19.thelancet.com</w:t>
      </w:r>
    </w:p>
    <w:p w14:paraId="1BAEEBD8" w14:textId="77777777" w:rsidR="004B60CB" w:rsidRDefault="004B60CB" w:rsidP="004B60CB">
      <w:r>
        <w:t>2021-04-10T23:45:39.000Z Welcome to the groupIt makes no sense to advise people to take the AstraZeneca vaccine without being prepared to take it yourself.Ewan Birney@ewanbirney · Apr 10One of my 2021 goals achieved. I was ... placebo arm in the trial. No longer ... :)</w:t>
      </w:r>
    </w:p>
    <w:p w14:paraId="209A7AB0" w14:textId="77777777" w:rsidR="004B60CB" w:rsidRDefault="004B60CB" w:rsidP="004B60CB">
      <w:r>
        <w:t>2021-04-10T10:21:18.000Z (5) Wenn weder Testpflicht in Betrieben noch die Ausgangssperre kommen, beschliessen wir mit dem Bundesgesetz nur den Dauerlockdown. Weil alles zu bleibt, aber die Fallzahlen nicht sinken. Wie Bettruhe ohne Behandlung, das wäre frustrierend.</w:t>
      </w:r>
    </w:p>
    <w:p w14:paraId="616174C6" w14:textId="77777777" w:rsidR="004B60CB" w:rsidRDefault="004B60CB" w:rsidP="004B60CB">
      <w:r>
        <w:t>2021-04-10T10:21:17.000Z (2) In den Betrieben sind freiwillige Tests eine Illusion. Wahrheit ist: das ist ein riesiger Aufwand, kostet viel Zeit, braucht Zuständige, muss dokumentiert werden, fordert Zusammenarbeit mit den Grsundhritsämtern, ist teuer. Das machen nur SEHR WENIGE Betriebe freiwillig</w:t>
      </w:r>
    </w:p>
    <w:p w14:paraId="72C9AAAA" w14:textId="77777777" w:rsidR="004B60CB" w:rsidRDefault="004B60CB" w:rsidP="004B60CB">
      <w:r>
        <w:lastRenderedPageBreak/>
        <w:t>2021-04-10T10:04:55.000Z (1) Das Notbremsengesetz im Bund verliert einen grossen Teil seiner Wirkung, wenn die Testpflicht in den Betrieben nicht kommt. Weil durch das zweimalige Testen pro Woche in den Betrieben die Möglichkeit besteht, den R-Wert deutlich zu senken. Wieso?Infektionsschutzgesetz: Diese bundeseinheitlichen Corona-Maßnahmen sollen bald geltenDer Bund will mit einem »Notbremsengesetz« durchgreifen – und neue einheitliche Regeln für die Länder festlegen. Der Entwurf liegt dem SPIEGEL vor. Neben Ausgangssperren geht es auch um Schulschlie...spiegel.de</w:t>
      </w:r>
    </w:p>
    <w:p w14:paraId="3DA53AB0" w14:textId="77777777" w:rsidR="004B60CB" w:rsidRDefault="004B60CB" w:rsidP="004B60CB">
      <w:r>
        <w:t xml:space="preserve">2021-04-10T00:21:16.000Z Jetzt kommt erneut Ruf nach „Gelassenheit“ von </w:t>
      </w:r>
      <w:r>
        <w:rPr>
          <w:rFonts w:ascii="Tahoma" w:hAnsi="Tahoma" w:cs="Tahoma"/>
        </w:rPr>
        <w:t>⁦</w:t>
      </w:r>
      <w:r>
        <w:t>@hendrikstreeck</w:t>
      </w:r>
      <w:r>
        <w:rPr>
          <w:rFonts w:ascii="Tahoma" w:hAnsi="Tahoma" w:cs="Tahoma"/>
        </w:rPr>
        <w:t>⁩</w:t>
      </w:r>
      <w:r>
        <w:t>. Auch Ausgangssperren lehnt er ab. Aber Ausgangssperren am Abend wirken nach bester Analyse aller Daten der Oxford Uni. Und H</w:t>
      </w:r>
      <w:r>
        <w:rPr>
          <w:rFonts w:ascii="Calibri" w:hAnsi="Calibri" w:cs="Calibri"/>
        </w:rPr>
        <w:t>ä</w:t>
      </w:r>
      <w:r>
        <w:t>rtetests der Intensivstationen sollte man einfach lassenVirologe Streeck lehnt Lockdown mit Ausgangssperren ab: „Feuern Infektionsgeschehen weiter an“In der aktuellen Debatte um Ausgangssperren in Deutschland spricht sich der Virologe Hendrik Streeck gegen härtere Maßnahmen aus. Es sei nicht die Lösung, dass die Menschen sich in private Räume...rnd.de</w:t>
      </w:r>
    </w:p>
    <w:p w14:paraId="06C94064" w14:textId="77777777" w:rsidR="004B60CB" w:rsidRDefault="004B60CB" w:rsidP="004B60CB">
      <w:r>
        <w:t>2021-04-10T00:08:11.000Z BionTech hat in US Zulassung für Kinder 12-15 Lj beantragt. Studie zeigte 100% Wirkung, keine schweren Nebenwirkungen. Weil mit B117 Kinder stark betroffen sind und sie auch Langzeit Covid entwickeln sollte EMA und PEI Prüfung in Deutschland vorbereiten. Kinder verdienen VorrangEric Feigl-Ding@DrEricDing · Apr 9GOOD NEWS: Pfizer has filed with the FDA to seek emergency use authorization for adolescents ages 12-15 for its #COVID19 vaccine! Trial so far shows ~100% efficacy (18 cases in placebo, 0 in vaccine group). Pfizer applying for worldwide approvals too. https://cdn.pfizer.com/pfizercom/2021-04/EUA-12-15yo-Statement-9-April-2021.pdf?VersionId=Vg2h9d1M1XTo58jO8UIogPxXeLcn27cH…Show this thread</w:t>
      </w:r>
    </w:p>
    <w:p w14:paraId="71B7F69F" w14:textId="77777777" w:rsidR="004B60CB" w:rsidRDefault="004B60CB" w:rsidP="004B60CB">
      <w:r>
        <w:t>2021-04-09T00:09:27.000Z Ob es wahre Worte sind? Ich wünschte, es wäre anders...Michael Mayr@Nightmare_Keks · Apr 9Wahre Worte von Karl #Lauterbach. #LanzShow this thread</w:t>
      </w:r>
    </w:p>
    <w:p w14:paraId="397D17BD" w14:textId="77777777" w:rsidR="004B60CB" w:rsidRDefault="004B60CB" w:rsidP="004B60CB">
      <w:r>
        <w:t>2021-04-08T20:07:56.000Z (4) Unter den Umständen ist es leider traurig, dass Kultusministerkonferenz heute erneut scheiterte im Versuch, etwas Brauchbares zu beschliessen. Insbesondere wurde die Kombination Wechselunterricht und Pflicht der Testung der Sch</w:t>
      </w:r>
      <w:r>
        <w:rPr>
          <w:rFonts w:hint="eastAsia"/>
        </w:rPr>
        <w:t>ü</w:t>
      </w:r>
      <w:r>
        <w:t>ler für Präsenzunterricht nicht beschlossen...</w:t>
      </w:r>
    </w:p>
    <w:p w14:paraId="0F048FBF" w14:textId="77777777" w:rsidR="004B60CB" w:rsidRDefault="004B60CB" w:rsidP="004B60CB">
      <w:r>
        <w:t>2021-04-08T20:04:02.000Z (3) Politisch folgt, dass ein Lockdown kommen muss, bis wir exponentielles Wachstum B117 gestoppt haben. Sonst drohen weit über 100.000 LongCovid Fälle in den nächsten 3 Monaten, und das werden viele Kinder und Eltern sein, sie sind besonders von der jetzt kommenden Welle bedroht</w:t>
      </w:r>
    </w:p>
    <w:p w14:paraId="3D0B3CF2" w14:textId="77777777" w:rsidR="004B60CB" w:rsidRDefault="004B60CB" w:rsidP="004B60CB">
      <w:r>
        <w:t>2021-04-08T19:58:37.000Z (2) Während schweres Covid bei 70 Jährigen viel häufiger ist als bei 25-60 Jährigen trifft LongCovid eher Jüngere. Erschreckend: auch 7% der Kinder betroffen. Das zeigt, wie verantwortungslos es wäre, B117 Pandemie jetzt durch die Schulen laufen zu lassen. Was folgt politisch?</w:t>
      </w:r>
    </w:p>
    <w:p w14:paraId="732DF058" w14:textId="77777777" w:rsidR="004B60CB" w:rsidRDefault="004B60CB" w:rsidP="004B60CB">
      <w:r>
        <w:t>2021-04-08T19:54:37.000Z (1) Das ist die bisher beste Datenanalyse zu #LongCovid. In UK konnte gezeigt werden: EINER von SIEBEN Covid Patienten bekommt LongCovid. Jeder 10te Covid Patient ist auch nach 4 Monaten noch krank. Berufstätige stärker betroffen als Rentner. Wichtig auch: https://ons.gov.uk/peoplepopulationandcommunity/healthandsocialcare/conditionsanddiseases/bulletins/prevalenceofongoingsymptomsfollowingcoronaviruscovid19infectionintheuk/1april2021…</w:t>
      </w:r>
    </w:p>
    <w:p w14:paraId="446A5768" w14:textId="77777777" w:rsidR="004B60CB" w:rsidRDefault="004B60CB" w:rsidP="004B60CB">
      <w:r>
        <w:t xml:space="preserve">2021-04-08T17:13:25.000Z Bin heute Abend bei Markus Lanz zu sehen. Werde erklären, weshalb wir Lockdown brauchen, obwohl die Zahlen fehlen, und weshalb wir die Impfstrategie ändern sollten. </w:t>
      </w:r>
      <w:r>
        <w:lastRenderedPageBreak/>
        <w:t>Kommentare sehr willkommenMarkus Lanz vom 8. April 2021Zu Gast: Politiker Paul Ziemiak, Politiker Karl Lauterbach, Journalist Gregor Peter Schmitz und Ethikerin Prof. Christiane Woopenzdf.de</w:t>
      </w:r>
    </w:p>
    <w:p w14:paraId="3EA7F8F0" w14:textId="77777777" w:rsidR="004B60CB" w:rsidRDefault="004B60CB" w:rsidP="004B60CB">
      <w:r>
        <w:t>2021-04-08T12:18:59.000Z Es stimmt. Bin heute Abend tatsächlich bei Markus Lanz zu sehen. Und @MickyBeisenherz war im Zug, auch wie immer, ein sehr angenehmer und interessanter Gesprächspartner.Micky Beisenherz@MickyBeisenherz · Apr 8Bezugnahme: habe hier im ICE gerade zufällig @Karl_Lauterbach getroffen. Sehr angenehme Begegnung, wie immer. Frage von mir: „Sind Sie heute bei Lanz?“ Überflüssigste Frage ever.Show this thread</w:t>
      </w:r>
    </w:p>
    <w:p w14:paraId="4D05E5F4" w14:textId="77777777" w:rsidR="004B60CB" w:rsidRDefault="004B60CB" w:rsidP="004B60CB">
      <w:r>
        <w:t>2021-04-08T11:43:14.000Z (5) Zusammenfassung: Ausgangsbeschränkung, Pflicht Schul- und Betriebstestung, Pflicht Homeoffice und Moratorium für Öffnungsschritte wirken. Sonst werden in nächsten Monaten knapp vor ihrer Impfung noch viele Menschen sterben oder chronisch krank. Ihnen müssen wir Brücke bauen</w:t>
      </w:r>
    </w:p>
    <w:p w14:paraId="7653A884" w14:textId="77777777" w:rsidR="004B60CB" w:rsidRDefault="004B60CB" w:rsidP="004B60CB">
      <w:r>
        <w:t>2021-04-08T11:43:13.000Z (3) Lockdown bis R Wert für eine Woche im Bundesland deutlich unter 1 liegt und Fallzahlen sinken. Erst dann können durch Antigentests begleitetete Lockerungen erfolgen. Geht die Fallzahl wieder hoch und liegt über 100 sollten die Lockerungen wieder ausgesetzt werden.</w:t>
      </w:r>
    </w:p>
    <w:p w14:paraId="0274B8DB" w14:textId="77777777" w:rsidR="004B60CB" w:rsidRDefault="004B60CB" w:rsidP="004B60CB">
      <w:r>
        <w:t>2021-04-08T11:22:11.000Z (2) Jetzt ist keine Zeit für Wahlkampf oder eine Föderalismusreform. Schnelles pragmatisches Handeln zählt, keine Show. Wissenschaftler sind sich weitgehend einig, dass Lockdown nötig ist. Je schneller er kommt, umso kürzer kann er sein. Ziel: Wachstum B117 stabil senken. Heisst:</w:t>
      </w:r>
    </w:p>
    <w:p w14:paraId="52E4686C" w14:textId="77777777" w:rsidR="004B60CB" w:rsidRDefault="004B60CB" w:rsidP="004B60CB">
      <w:r>
        <w:t>2021-04-08T11:18:05.000Z (1) Zahl der Intensivpatienten steigt weiter. Wir warten ab, weil wie immer an Feiertagen Statistik kollabiert. Viele hoffen, es wäre ein Wunder geschehen, 3. Welle endete von allein, weil es wärmer wurde. So ist es leider nicht. Es wird weiter gehen. Besonders in Schulen, ElternECMO_Karagiannidis@ECMOKaragianni1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1F86E04A" w14:textId="77777777" w:rsidR="004B60CB" w:rsidRDefault="004B60CB" w:rsidP="004B60CB">
      <w:r>
        <w:t>2021-04-08T08:21:04.000Z Vielen Dank für massive Unterstützung meiner Mitarbeit im Impfzentrum Leverkusen. Gab auch ein paar Fragen: Bekomme ich Geld? Nein, ich verzichte auf mir zustehende Vergütung. Wie oft mache ich das? Regelmässig wenn Zeit zulässt. Wieso schon geimpft: Alle Impfärzte geimpftKarl Lauterbach@Karl_Lauterbach · Apr 6Habe heute den ganzen Tag im Impfzentrum Leverkusen gearbeitet. Das Team macht seit Monaten eine ganz hervorragende Arbeit. In der Politik werden oft Hausärzte gegen Impfzentren ausgespielt. Das ist unangebracht: beide werde dringend gebraucht und verdienen unseren Respekt.</w:t>
      </w:r>
    </w:p>
    <w:p w14:paraId="14573454" w14:textId="77777777" w:rsidR="004B60CB" w:rsidRDefault="004B60CB" w:rsidP="004B60CB">
      <w:r>
        <w:t>2021-04-07T19:51:39.000Z Diese sehr sehenswerte Serie zeigt realistisch, was derzeit auf Covid Intensivstationen los ist. Jeder, der ernsthaft die Gefahr von Covid verstehen will, sollte sich das ansehen. Das Spektrum der Patienten ist jetzt viel jünger, B117 trifft Jüngere hartFolge 1: Station 43 - Sterben (S01/E01)Auf dem Höhepunkt der zweiten Pandemiewelle stößt das Team der Charité-Intensiv-Station 43 täglich an die Grenzen dessen, was der Mensch vermag: Bewährte Therapien versagen und stabil geglaubte...ardmediathek.de</w:t>
      </w:r>
    </w:p>
    <w:p w14:paraId="707F2BE4" w14:textId="77777777" w:rsidR="004B60CB" w:rsidRDefault="004B60CB" w:rsidP="004B60CB">
      <w:r>
        <w:t>2021-04-07T15:01:08.000Z (4) Es stehen nur wenige Replikationszyklen im Infizierten zur Verfügung, Zeitraum zu kurz, Ausnahme Immunsupprimierte. Somit dominieren Effekte geringerer Ansteckung Teilimmunisierter und Zahl Gesamtinfektionen klar. Aus meiner Sicht wichtigste Argumentation für Strategiewechsel</w:t>
      </w:r>
    </w:p>
    <w:p w14:paraId="59C3BE91" w14:textId="77777777" w:rsidR="004B60CB" w:rsidRDefault="004B60CB" w:rsidP="004B60CB">
      <w:r>
        <w:lastRenderedPageBreak/>
        <w:t>2021-04-07T14:48:03.000Z (2) Es ist ohnehin klar, dass Streckung 2. Dosis zahlreiche Todesfälle verhindert. Das konnte zB auch von @DirkBrockmann für Deutschland gezeigt werden. Als Gegenargument, auch von STIKO, kommt oft Hinweis auf Gefahr von impfresistenten Mutationen in Teilgeimpften. Wieso falsch?</w:t>
      </w:r>
    </w:p>
    <w:p w14:paraId="45729A84" w14:textId="77777777" w:rsidR="004B60CB" w:rsidRDefault="004B60CB" w:rsidP="004B60CB">
      <w:r>
        <w:t xml:space="preserve">2021-04-07T14:43:43.000Z (1) Besonders wichtige Studie aus US, ua </w:t>
      </w:r>
      <w:r>
        <w:rPr>
          <w:rFonts w:ascii="Tahoma" w:hAnsi="Tahoma" w:cs="Tahoma"/>
        </w:rPr>
        <w:t>⁦</w:t>
      </w:r>
      <w:r>
        <w:t>@mlipsitch</w:t>
      </w:r>
      <w:r>
        <w:rPr>
          <w:rFonts w:ascii="Tahoma" w:hAnsi="Tahoma" w:cs="Tahoma"/>
        </w:rPr>
        <w:t>⁩</w:t>
      </w:r>
      <w:r>
        <w:t xml:space="preserve"> Harvard Universit</w:t>
      </w:r>
      <w:r>
        <w:rPr>
          <w:rFonts w:ascii="Calibri" w:hAnsi="Calibri" w:cs="Calibri"/>
        </w:rPr>
        <w:t>ä</w:t>
      </w:r>
      <w:r>
        <w:t>t, zeigt, dass durch Streckung 2. Dosis von Biontech und Moderna, zB auf 12 Wochen, die Wahrscheinlichkeit von Flucht Mutationen, gegen die Impfungen nicht wirken, sogar sinkt:Concerns about SARS-CoV-2 evolution should not hold back efforts to expand vaccinationIn this Perspective, Cobey, Larremore, Grad and Lipsitch argue that dose-sparing regimens of COVID-19 vaccines can reduce disease incidence, prevalence and burden and explain why they think that such...nature.com</w:t>
      </w:r>
    </w:p>
    <w:p w14:paraId="589E8BA0" w14:textId="77777777" w:rsidR="004B60CB" w:rsidRDefault="004B60CB" w:rsidP="004B60CB">
      <w:r>
        <w:t>2021-04-06T20:17:01.000Z Habe heute den ganzen Tag im Impfzentrum Leverkusen gearbeitet. Das Team macht seit Monaten eine ganz hervorragende Arbeit. In der Politik werden oft Hausärzte gegen Impfzentren ausgespielt. Das ist unangebracht: beide werde dringend gebraucht und verdienen unseren Respekt.</w:t>
      </w:r>
    </w:p>
    <w:p w14:paraId="555F5283" w14:textId="77777777" w:rsidR="004B60CB" w:rsidRDefault="004B60CB" w:rsidP="004B60CB">
      <w:r>
        <w:t>2021-04-06T19:49:33.000Z Es ist gut, dass sich Bayern der Forderung nach Änderung der Impfstrategie anschliesst. Wenn wir BionTech und Moderna Impfintervalle auf 12 Wochen ausdehnen würden alle Impfwilligen bis Anfang Sommer Erstimpfung haben. Ab da gäbe es kaum mehr TodesfälleCoronavirus: Bayerns Gesundheitsminister Holetschek erwägt Änderung der ImpfstrategieUm das Impftempo zu erhöhen, spricht sich CSU-Minister Holetschek im SPIEGEL dafür aus, weniger Dosen für Zweitimpfungen zurückzuhalten. Es brauche aber eine entsprechende Empfehlung der Stiko.spiegel.de</w:t>
      </w:r>
    </w:p>
    <w:p w14:paraId="44ED602E" w14:textId="77777777" w:rsidR="004B60CB" w:rsidRDefault="004B60CB" w:rsidP="004B60CB">
      <w:r>
        <w:t>2021-04-06T09:39:11.000Z (2) Das Ergebnis ist wichtig, weil viele Ältere schon Probleme mit Venenthrombosen hatten. Auf Grundlage aller vorhandenen Daten ist der AstraZeneca Impfstoff auch sicher für sie und kann ihnen empfohlen werden.</w:t>
      </w:r>
    </w:p>
    <w:p w14:paraId="618F9076" w14:textId="77777777" w:rsidR="004B60CB" w:rsidRDefault="004B60CB" w:rsidP="004B60CB">
      <w:r>
        <w:t>2021-04-06T09:36:41.000Z (1) Studie zur Sicherheit des AstraZeneca Impfstoffs aus Dänemark zeigt, dass Rate der Thrombosen bei Astra Geimpften nicht erhöht ist im Vergleich zur Dänischen Bevölkerung, wo man gute Daten hat. Ausnahme sind die seltenen Gehirn SinusvenenthrombosenThromboembolism and the Oxford–AstraZeneca COVID-19 vaccine: side-effect or coincidence?By mid March, 2021, vaccination against COVID-19 using the ChAdOx1 nCoV-19 (AZD1222) vaccine from Oxford–AstraZeneca1,2 was paused in a number of European countries due to reports of thromboembolic...thelancet.com</w:t>
      </w:r>
    </w:p>
    <w:p w14:paraId="5BA5F135" w14:textId="77777777" w:rsidR="004B60CB" w:rsidRDefault="004B60CB" w:rsidP="004B60CB">
      <w:r>
        <w:t>2021-04-05T23:00:02.000Z Auch in US kann man gut sehen, wie sehr B117 Pandemie ändert. Michigan ist dort das Epicenter von B117 und die Infektionszahlen gehen steil, obwohl schneller als in Deutschland geimpft wird. Tests gibt es dort an jeder Ecke. Trotzdem wird es Michigan ohne Lockdown nicht packenEric Topol@EricTopol · Apr 5Michigan is going vertical, will exceed its peak of the pandemic in new cases, and it's vexing to see why we (US gov't) have not aggressively helped get Michiganders more vaccine protectionShow this thread</w:t>
      </w:r>
    </w:p>
    <w:p w14:paraId="08235F24" w14:textId="77777777" w:rsidR="004B60CB" w:rsidRDefault="004B60CB" w:rsidP="004B60CB">
      <w:r>
        <w:t>2021-04-05T10:42:58.000Z (3) Im Sommer würden dann fast nur noch Zweitimpfungen gemacht. Es wären aber im Sommer nur noch sehr wenige Todesfälle zu erwarten. Die Strategie ist pragmatisch aber nicht wirklich hochriskant. Weil die Studien das ausreichend absichern.</w:t>
      </w:r>
    </w:p>
    <w:p w14:paraId="5005963C" w14:textId="77777777" w:rsidR="004B60CB" w:rsidRDefault="004B60CB" w:rsidP="004B60CB">
      <w:r>
        <w:t xml:space="preserve">2021-04-05T10:41:08.000Z (2) Es würden bis zu 10.000 Menschen weniger sterben, falls wir schwere 3. Welle bekommen. Zwar infizieren sich dann noch wenige kurz vor der 2. Impfung. Aber ihre </w:t>
      </w:r>
      <w:r>
        <w:lastRenderedPageBreak/>
        <w:t>Krankheit läuft leicht. Gerettet werden Ungeimpfte, deren Erstimpfung die aufgeschobene Zweitimpfung anderer ist</w:t>
      </w:r>
    </w:p>
    <w:p w14:paraId="01615172" w14:textId="77777777" w:rsidR="004B60CB" w:rsidRDefault="004B60CB" w:rsidP="004B60CB">
      <w:r>
        <w:t>2021-04-05T10:38:08.000Z (1) Wenn wir Impfabstand auch bei BionTech und Moderna auf 12 Wochen verlängern würden, hätten wir bis 1. Juli 60 Mio Erstimpfungen erreicht. Erfahrungen in England und Antikörperstudien zeigen, dass dies fast alle schweren Fälle verhindern würde. Vorteil:Lauterbach fordert Fokus auf möglichst viele ErstimpfungenSPD-Gesundheitsexperte Karl Lauterbach fordert einen Kurswechsel in der Corona-Impfstrategie hin zu möglichst vielen kurzfristigen Erstimpfungen.sueddeutsche.de</w:t>
      </w:r>
    </w:p>
    <w:p w14:paraId="0D7E2722" w14:textId="77777777" w:rsidR="004B60CB" w:rsidRDefault="004B60CB" w:rsidP="004B60CB">
      <w:r>
        <w:t xml:space="preserve">2021-04-04T22:50:46.000Z Für die vielen Fragen und Antworten zur Covid Impfung ist diese Sammlung aus der </w:t>
      </w:r>
      <w:r>
        <w:rPr>
          <w:rFonts w:ascii="Tahoma" w:hAnsi="Tahoma" w:cs="Tahoma"/>
        </w:rPr>
        <w:t>⁦</w:t>
      </w:r>
      <w:r>
        <w:t>@nytimes</w:t>
      </w:r>
      <w:r>
        <w:rPr>
          <w:rFonts w:ascii="Tahoma" w:hAnsi="Tahoma" w:cs="Tahoma"/>
        </w:rPr>
        <w:t>⁩</w:t>
      </w:r>
      <w:r>
        <w:t xml:space="preserve"> so ziemlich die am besten recherchierte. Zwar keine AstraZeneca Fragen, aber ausser zum Thema Sinusvenenthrombose gilt alles auch für AstraZeneca.Answers to All Your Questions About Getting Vaccinated for Covid-19Times reporters answered questions from readers about getting the vaccine, what to expect and what happens next.nytimes.com</w:t>
      </w:r>
    </w:p>
    <w:p w14:paraId="3BAFF6FB" w14:textId="77777777" w:rsidR="004B60CB" w:rsidRDefault="004B60CB" w:rsidP="004B60CB">
      <w:r>
        <w:t>2021-04-04T17:16:38.000Z Mindestens 10% Covid Infizierten entwickeln #LongCovid. Die meisten sind 6 Monate später nicht symptomfrei. Jetzt wird von Reha Spezialisten auch #LongCovid bei Kindern berichtet. Wäre Wahnsinn, wenn wir nach Impfung Erwachsener Kinder ungeschützt liessenLong Covid: Reha-Nachfrage bei ehemaligen Covid-19-Patienten extrem gestiegen | MDR.DEBis zu 11.300 Thüringer sind oder waren bisher von Corona-Langzeitschäden betroffen. Viele sind auf Hilfe angewiesen, um wieder voll zu gesunden. Doch genau diese Hilfe wird in Thüringen knapp - es...mdr.de</w:t>
      </w:r>
    </w:p>
    <w:p w14:paraId="68A2BFEE" w14:textId="77777777" w:rsidR="004B60CB" w:rsidRDefault="004B60CB" w:rsidP="004B60CB">
      <w:r>
        <w:t>2021-04-02T13:44:09.000Z .@BrinkmannLab hat gestern bei #Lanz Fehler des Januar sehr gut und energisch dargelegt. B117 kam, Modellierungen zeigten es klar, wir hätten es abwenden können, und hatten politisch nicht mehr die Kraft dafür. Jetzt fehlt die Kraft, 3. Welle zu begrenzen, obwohl Bürger es wollenMarcus Schwarze@MarcusSchwarze · Apr 2Melanie Brinkmann on fire</w:t>
      </w:r>
    </w:p>
    <w:p w14:paraId="46A9ED38" w14:textId="77777777" w:rsidR="004B60CB" w:rsidRDefault="004B60CB" w:rsidP="004B60CB">
      <w:r>
        <w:t>2021-04-02T13:32:37.000Z (2) Die Mobilität ist leider erschreckend hoch im Vergleich zum 1. Lockdown. Da auch am Abend die Mobilität sehr hoch ist sprechen die Daten klar für eine nächtliche Ausgangsbeschränkung für wenige Wochen, um 3. Welle zu begrenzenM</w:t>
      </w:r>
      <w:r>
        <w:rPr>
          <w:rFonts w:hint="eastAsia"/>
        </w:rPr>
        <w:t>ö</w:t>
      </w:r>
      <w:r>
        <w:t>gliche Auswirkung von Ausgangssperren auf die MobilitätAnmerkung: Die folgenden Ergebnisse spiegeln aktuell laufende Analysen unserer Arbeitsgruppe wieder und können sich noch in Teilen ändern oder erweitert werden. Die folgende Grafik zeigt die durchs...covid-19-mobility.org</w:t>
      </w:r>
    </w:p>
    <w:p w14:paraId="7FFE5C6D" w14:textId="77777777" w:rsidR="004B60CB" w:rsidRDefault="004B60CB" w:rsidP="004B60CB">
      <w:r>
        <w:t>2021-04-02T13:28:50.000Z (1) @AfD</w:t>
      </w:r>
      <w:r>
        <w:rPr>
          <w:rFonts w:ascii="Tahoma" w:hAnsi="Tahoma" w:cs="Tahoma"/>
        </w:rPr>
        <w:t>⁩</w:t>
      </w:r>
      <w:r>
        <w:t xml:space="preserve"> unterstellt, es w</w:t>
      </w:r>
      <w:r>
        <w:rPr>
          <w:rFonts w:ascii="Calibri" w:hAnsi="Calibri" w:cs="Calibri"/>
        </w:rPr>
        <w:t>ü</w:t>
      </w:r>
      <w:r>
        <w:t>rden illegal Bewegungsprofile der Handys f</w:t>
      </w:r>
      <w:r>
        <w:rPr>
          <w:rFonts w:ascii="Calibri" w:hAnsi="Calibri" w:cs="Calibri"/>
        </w:rPr>
        <w:t>ü</w:t>
      </w:r>
      <w:r>
        <w:t xml:space="preserve">r Covid </w:t>
      </w:r>
      <w:r>
        <w:rPr>
          <w:rFonts w:ascii="Calibri" w:hAnsi="Calibri" w:cs="Calibri"/>
        </w:rPr>
        <w:t>Ü</w:t>
      </w:r>
      <w:r>
        <w:t>berwachung ausgewertet. Das ist Unsinn. Entweder die wissen nichts oder stellen sich dumm. Anonyme Mobilfunkdaten werden von der HU Berlin legal ausgewertet. Die Ergebnisse:Bewegungsprofile? Aussage von Karl Lauterbach wird falsch interpretiertKarl Lauterbach habe sich „verplappert“ und aus Versehen zugegeben, dass die Corona-Warn-App Bewegungsprofile erstelle. Das stimmt nicht.correctiv.org</w:t>
      </w:r>
    </w:p>
    <w:p w14:paraId="5C2CAEB1" w14:textId="77777777" w:rsidR="004B60CB" w:rsidRDefault="004B60CB" w:rsidP="004B60CB">
      <w:r>
        <w:t>2021-04-02T10:41:20.000Z Auch in UK steigt Zahl der Sinusvenenthrombosen nach AstraZeneca Impfung. 22 Fälle nach 18 Mio Dosen. Das in Deutschland beobachtete Risiko ist 10 mal so hoch. Mögliche Gründe: mehr Jüngere damit geimpft bei uns, bessere Kontrolle, Herstellungsproblem. https://gov.uk/government/publications/coronavirus-covid-19-vaccine-adverse-reactions/coronavirus-vaccine-summary-of-yellow-card-reporting…</w:t>
      </w:r>
    </w:p>
    <w:p w14:paraId="3936A820" w14:textId="77777777" w:rsidR="004B60CB" w:rsidRDefault="004B60CB" w:rsidP="004B60CB">
      <w:r>
        <w:t xml:space="preserve">2021-04-01T23:48:23.000Z Grosse UK-Studie zeigt, dass bei Krankenhaus-Covid-Patienten, Altersdurchschnitt 65, sehr häufig Organschäden an Herz, Niere, Lunge und Bauchspeicheldrüse </w:t>
      </w:r>
      <w:r>
        <w:lastRenderedPageBreak/>
        <w:t>zurückbleiben. Nach 3. Welle werden viele neu chronisch Kranke bedauern, dass dies noch passiert istPost-covid syndrome in individuals admitted to hospital with covid-19: retrospective cohort studyObjective To quantify rates of organ specific dysfunction in individuals with covid-19 after discharge from hospital compared with a matched control group from the general population. Design Retros...bmj.com</w:t>
      </w:r>
    </w:p>
    <w:p w14:paraId="00DC95B7" w14:textId="77777777" w:rsidR="004B60CB" w:rsidRDefault="004B60CB" w:rsidP="004B60CB">
      <w:r>
        <w:t>2021-04-01T23:02:46.000Z (2) Das Gesamtbild rundet sich ab: die hohe Zahl Neutralisierender Antikörper schützt stark und liegt lange oberhalb der Schwelle zum Schutz vor schwerer Krankheit. Aussicht auf Zweitimpfung mit BionTech nach Astra erhöht daher Astra Akzeptanz und ist wahrscheinlich sehr wirksam</w:t>
      </w:r>
    </w:p>
    <w:p w14:paraId="296848E6" w14:textId="77777777" w:rsidR="004B60CB" w:rsidRDefault="004B60CB" w:rsidP="004B60CB">
      <w:r>
        <w:t>2021-04-01T22:59:01.000Z (1) Selbst höchste Erwartungen werden von BionTech wieder überboten. 100% Schutz vor schwerer Krankheit nach 6 Mon., 100% Schutz bei 12-15 Jährigen, 100% Schutz gegen Südafrikavariante. Alles Pre-Prints, Firmenangaben, kleine Fallzahlen, aber glaubwürdig:Ongoing trial shows Pfizer Covid-19 vaccine remains highly effective after six monthsThe ongoing Phase 3 clinical trial of Pfizer/BioNTech's coronavirus vaccine confirms its protection lasts at least six months after the second dose, the companies said Thursday. The trial continues...cnn.com</w:t>
      </w:r>
    </w:p>
    <w:p w14:paraId="20C17AF8" w14:textId="77777777" w:rsidR="004B60CB" w:rsidRDefault="004B60CB" w:rsidP="004B60CB">
      <w:r>
        <w:t>2021-04-01T22:10:28.000Z (3) Impfschutz hält für die meisten gegen schwere Krankheit für 1 Jahr, vielleicht länger, alle Impfstoffe. Das Bild ändert sich bei Mutationen. Vieles spricht wegen sehr starker Produktion neutralisierender Antikörper für langfristige Überlegenheit mRNA Impfstoffe und Novovax</w:t>
      </w:r>
    </w:p>
    <w:p w14:paraId="39975226" w14:textId="77777777" w:rsidR="004B60CB" w:rsidRDefault="004B60CB" w:rsidP="004B60CB">
      <w:r>
        <w:t>2021-04-01T22:04:51.000Z (2) Nur 3% (!) der Neutralisiernden Antikörper verhindern schwere Covid Erkrankung. Dieses Niveau halten alle Impfstoffe auch nach erster Impfung meistens 3 Monate, spricht für die Möglichkeit des Vorziehens der Erstimpfung auch bei BionTech. Wenn 2. Impfung erfolgt ist gilt:</w:t>
      </w:r>
    </w:p>
    <w:p w14:paraId="7D375A06" w14:textId="77777777" w:rsidR="004B60CB" w:rsidRDefault="004B60CB" w:rsidP="004B60CB">
      <w:r>
        <w:t>2021-04-01T22:01:01.000Z (1) Sehr spannende Studie aus Australien die zeigt, dass wahrscheinlich nur 20% der neutralisierenden Antikörper eines Covid Genesenen reichen, 50% der Re-Infektionen zu vermeiden. Das spricht für Dauer der Wirkung unterschiedlicher Impfstoffe, es gilt: https://medrxiv.org/content/10.1101/2021.03.09.21252641v1.full.pdf+html…</w:t>
      </w:r>
    </w:p>
    <w:p w14:paraId="4F859502" w14:textId="77777777" w:rsidR="004B60CB" w:rsidRDefault="004B60CB" w:rsidP="004B60CB">
      <w:r>
        <w:t>2021-04-01T21:01:32.000Z Die Entscheidung, für die 2. Impfung nach AstraZeneca dann BionTech einzusetzen, ist wahrscheinlich richtig, aber kommt sehr früh. Sie basiert nur auf tierexperimentellen Studien. In wenigen Wochen hätten wir Ergebnisse beim Menschen aus England gehabt.Corona: Stiko-Chef Thomas Mertens erklärt die Entscheidung zum AstraZeneca-ImpfstoffDie Empfehlungen zu AstraZeneca änderten sich mehrfach. Im SPIEGEL erklärt der Chef der Ständigen Impfkommission, wie es dazu kam – und warum das Gremium 60 als Altersgrenze wählte.spiegel.de</w:t>
      </w:r>
    </w:p>
    <w:p w14:paraId="52B25F3E" w14:textId="77777777" w:rsidR="004B60CB" w:rsidRDefault="004B60CB" w:rsidP="004B60CB">
      <w:r>
        <w:t>2021-04-01T19:29:11.000Z Die Bevölkerung ist vernünftiger als Teile der Politik. Bürger verstehen gut, dass es Tragödie wäre, kurz vor rettender Impfung noch schwer zu erkranken. Dabei wäre mit Testpflicht in Schulen und Betrieben, Home Office Pflicht plus Nacht-Ausgangsbeschränkung die Welle gebrochen</w:t>
      </w:r>
    </w:p>
    <w:p w14:paraId="1FFCAE7C" w14:textId="77777777" w:rsidR="004B60CB" w:rsidRDefault="004B60CB" w:rsidP="004B60CB">
      <w:r>
        <w:t>2021-03-31T18:19:49.000Z (1) Was bringt abendliche Ausgangssperre? Die Auswertung anonymer Mobilfunk Daten HU Berlin zeigt, dass zwischen 20-5 Uhr 13% der Mobilität stattfindet. Viele Bewegungen sind Besuche von Freunden und Bekannten. Spaziergänge um den Block sind zu kurz dafür https://covid-19-mobility.org</w:t>
      </w:r>
    </w:p>
    <w:p w14:paraId="3BBE802C" w14:textId="77777777" w:rsidR="004B60CB" w:rsidRDefault="004B60CB" w:rsidP="004B60CB">
      <w:r>
        <w:lastRenderedPageBreak/>
        <w:t>2021-03-31T16:57:22.000Z (2) Das Problem liegt darin, dass B117 deutlich ansteckender ist. Die Erfahrungen aus der ersten Welle sind viel weniger wert, als man denkt. In Innenräumen ist ohne Maske jetzt jeder längere Aufenthalt leider ein Risiko.</w:t>
      </w:r>
    </w:p>
    <w:p w14:paraId="1647E982" w14:textId="77777777" w:rsidR="004B60CB" w:rsidRDefault="004B60CB" w:rsidP="004B60CB">
      <w:r>
        <w:t>2021-03-31T16:51:59.000Z (1) Auch Schweden steigt die Zahl der Intensivpatienten rasant an.  Die Lage in Stockholm ist bereits kritisch. Schweden kommt mit dem lockeren Weg nicht gut durch diese Welle. Weder ökonomisch noch menschlich https://svt.se/nyheter/inrikes/senaste-nytt-om-coronaviruset…</w:t>
      </w:r>
    </w:p>
    <w:p w14:paraId="5FD5EBAE" w14:textId="77777777" w:rsidR="004B60CB" w:rsidRDefault="004B60CB" w:rsidP="004B60CB">
      <w:r>
        <w:t>2021-03-31T13:12:21.000Z Ich begrüsse die Ausgangssperre in Hamburg ausdrücklich. Das ist ein mutiger Schritt, der den Hamburgern viele schwere Covid Fälle ersparen kann und einen viel härteren und längeren Lockdown später vermeidet. Andere Länder sollten folgen.Kampf gegen Corona: Hamburg verhängt nächtliche AusgangssperreDie dritte Coronawelle ist da, und die bisherigen Beschränkungen wirken nicht wie gewünscht. Nun ergreift der Hamburger Senat härtere Maßnahmen.spiegel.de</w:t>
      </w:r>
    </w:p>
    <w:p w14:paraId="2CBF48AE" w14:textId="77777777" w:rsidR="004B60CB" w:rsidRDefault="004B60CB" w:rsidP="004B60CB">
      <w:r>
        <w:t>2021-03-31T11:11:11.000Z Super Nachrichten für Kinder. In noch ungeprüfter Studie BionTech wurde bei 2260 Kindern, 12-15 J, 100% Schutz vor Covid Erkrankung festgestellt. Nebenwirkungen alle milde, Antikörperbildung stärker als bei Erwachsenen. Quantensprung für HerdenimmunitätThe Pfizer-BioNTech Vaccine Is Said to Be Powerfully Protective in AdolescentsA clinical trial found no symptomatic infections among vaccinated children ages 12 to 15, the companies said, and there were no serious side effects. The data have not yet been reviewed by independ...nytimes.com</w:t>
      </w:r>
    </w:p>
    <w:p w14:paraId="41540637" w14:textId="77777777" w:rsidR="004B60CB" w:rsidRDefault="004B60CB" w:rsidP="004B60CB">
      <w:r>
        <w:t>2021-03-31T10:10:07.000Z (2) Weil Erstimpfung fast immer die Todesfälle und Krankenhaus-Einweisungen verhindert. Darauf kommt es an. Somit würden wenige Ältere kurz vor der 2. Impfung noch krank, aber dafür werden andere vor dem Tod geschützt. Ausserdem geht die Fallzahl insgesamt viel schneller zurück</w:t>
      </w:r>
    </w:p>
    <w:p w14:paraId="4F7F3F00" w14:textId="77777777" w:rsidR="004B60CB" w:rsidRDefault="004B60CB" w:rsidP="004B60CB">
      <w:r>
        <w:t>2021-03-31T09:48:01.000Z In Frankreich sterben jetzt 300-400 Menschen am Tag. Tendenz steigend. Sehr viele Jüngere, auch auf Intensivstation viele 30-40 Jährige. Triage bald denkbar. Wenn wir jetzt vorbeugend handeln, verhindern wir eine sehr bittere Zeit in 4 Wochen von jetzt.COVID now killing more younger people, French doctor tells Euronews"It’s not old people dying anymore. These are people who still had 30 or 40 years to live," French ICU doctor Benjamin Clouzeau tells Euronews.euronews.com</w:t>
      </w:r>
    </w:p>
    <w:p w14:paraId="5FA0C6BA" w14:textId="77777777" w:rsidR="004B60CB" w:rsidRDefault="004B60CB" w:rsidP="004B60CB">
      <w:r>
        <w:t>2021-03-31T09:40:21.000Z Es geht kein Impfstoff verloren wenn wir mehr Astra bei Älteren und mehr BionTech bei Jüngeren einsetzen. Aber wir könnten bis Ende Juni ALLEN Impfwilligen Erstimpfung geben. Das verhindert fast alle Todesfälle. 2. Impfung kann man in 3. Quartal schiebenLauterbach zu Corona-Impfung: AstraZeneca für Alte, Biontech für JungeSPD-Politiker Lauterbach plädiert nach neuen Erkenntnissen über AstraZeneca dafür, Impfstoffe anders einzusetzen.sueddeutsche.de</w:t>
      </w:r>
    </w:p>
    <w:p w14:paraId="35F4C4B5" w14:textId="77777777" w:rsidR="004B60CB" w:rsidRDefault="004B60CB" w:rsidP="004B60CB">
      <w:r>
        <w:t>2021-03-30T23:42:47.000Z (2) Obwohl es nicht durch Zulassung abgedeckt ist, wäre es pragmatisch mutig die beste Strategie, mit BionTech und Moderna 12 Wochen fast nur Erstimpfungen zu machen. Wir könnten bis Ende Juni ALLE Impfwilligen mit einer Erstimpfung versehen. Todesfälle wären ab dann vermieden</w:t>
      </w:r>
    </w:p>
    <w:p w14:paraId="0A2B2641" w14:textId="77777777" w:rsidR="004B60CB" w:rsidRDefault="004B60CB" w:rsidP="004B60CB">
      <w:r>
        <w:t xml:space="preserve">2021-03-30T23:37:20.000Z (1) Wichtige CDC Analyse zeigt, dass BionTech Impfstoff 2 Wochen nach Erstimpfung in 80% Ansteckung verhindert, auch asymptomatische Ansteckung. Da ca 60% der Ansteckungen von (noch) Asymptomatischen ausgehen sprechen Daten klar für neue </w:t>
      </w:r>
      <w:r>
        <w:lastRenderedPageBreak/>
        <w:t>Impfstrategie:Coronavirus Disease 2019CDC provides credible COVID-19 health information to the U.S.cdc.gov</w:t>
      </w:r>
    </w:p>
    <w:p w14:paraId="34673E91" w14:textId="77777777" w:rsidR="004B60CB" w:rsidRDefault="004B60CB" w:rsidP="004B60CB">
      <w:r>
        <w:t>2021-03-30T23:18:57.000Z Strategie, massiv in Kapazität der Produktion zu investieren, wurde von mir und auch von anderen Wissenschaftlern, wie hier im Mai 2020, gefordert. 2 Gründe: Man weiss nie, welcher Impfstoff kommt. Und man weiss nie, welcher in Praxis ausfällt. Jetzt haben wir beide Gründe...Karl Lauterbach@Karl_Lauterbach · May 13, 2020Impfstoff darf nicht an Unterfinanzierungen scheitern. Deutschland ist in der Impfstoffforschung stark. Aber es gibt nur wenige Unternehmen, die Masse herstellen könnten. Dieser Mangel muss jetzt vorbeugend behoben werden. Wer sein Land später impfen kann ist ist völlig unklar twitter.com/ardmoma/status…</w:t>
      </w:r>
    </w:p>
    <w:p w14:paraId="77D807EE" w14:textId="77777777" w:rsidR="004B60CB" w:rsidRDefault="004B60CB" w:rsidP="004B60CB">
      <w:r>
        <w:t>2021-03-30T16:26:11.000Z Nach mir vorliegenden Informationen ist die Inzidenz in der Stadt Tübingen jetzt auch bei 78 angekommen, steigt also auch sehr stark an. Ich begrüsse es, dass @ob_palmer eine Ausgangsbeschränkung ins Spiel gebracht hat. Da sind wir der gleichen Meinung.Karl Lauterbach@Karl_Lauterbach · Mar 30(1) Inzidenz steigt im Landkreis Tübingen steil an, liegt schon bei 104. Argument, nur Stadt zähle, ist epidemiologisch Unsinn. Weil natürlich Menschen aus ganzen Landkreis dort shoppen und das Gastro- und Verkaufspersonal dort auch lebt. Das Projekt senkt Inzidenz leider nichtShow this thread</w:t>
      </w:r>
    </w:p>
    <w:p w14:paraId="35B52BB3" w14:textId="77777777" w:rsidR="004B60CB" w:rsidRDefault="004B60CB" w:rsidP="004B60CB">
      <w:r>
        <w:t>2021-03-30T09:29:38.000Z (3) Daher sollten alle Modellprojekte zur Lockerung jetzt erstmal gestoppt werden. Sie geben das falsche Signal. Stattdessen muss über die Pflicht der Testung in Betrieben und Schulen schnelles Erkennen von Clustern möglich werden. So schafft man die Voraussetzung für Lockerungen</w:t>
      </w:r>
    </w:p>
    <w:p w14:paraId="025A3DC9" w14:textId="77777777" w:rsidR="004B60CB" w:rsidRDefault="004B60CB" w:rsidP="004B60CB">
      <w:r>
        <w:t>2021-03-30T09:23:45.000Z (2) Tübingen zeigt, dass unsystematisches Testen mit Öffnungsstrategien die schwere 3. Welle nicht aufhalten wird. „Testen statt Lockdown“ ist Wunschdenken, genau wie „Abnehmen durch Essen“. Mit einer Ausgangsbeschränkung und der Notbremse müssen wir das Wachstum erstmal stoppen</w:t>
      </w:r>
    </w:p>
    <w:p w14:paraId="5B00EDA2" w14:textId="77777777" w:rsidR="004B60CB" w:rsidRDefault="004B60CB" w:rsidP="004B60CB">
      <w:r>
        <w:t>2021-03-30T09:17:56.000Z (1) Inzidenz steigt im Landkreis Tübingen steil an, liegt schon bei 104. Argument, nur Stadt zähle, ist epidemiologisch Unsinn. Weil natürlich Menschen aus ganzen Landkreis dort shoppen und das Gastro- und Verkaufspersonal dort auch lebt. Das Projekt senkt Inzidenz leider nicht</w:t>
      </w:r>
    </w:p>
    <w:p w14:paraId="4DA940BC" w14:textId="77777777" w:rsidR="004B60CB" w:rsidRDefault="004B60CB" w:rsidP="004B60CB">
      <w:r>
        <w:t>2021-03-30T08:34:19.000Z Hier mein Besuch bei Chez Krömer. Krömer hat Humor. Verpackt ernste politische Fragen in, finde ich, unterhaltsames Format.Chez Krömer | Karl Lauterbach (S04/E02)Karl Lauterbach ist SPD-Bundestagsabgeordneter und Epidemiologe. Während der Corona-Pandemie stieg er zum ungekrönten Talkshowkönig 2020 auf. Klar, dass Krömer darüber mit ihm talken muss. Diese...ardmediathek.de</w:t>
      </w:r>
    </w:p>
    <w:p w14:paraId="712557D1" w14:textId="77777777" w:rsidR="004B60CB" w:rsidRDefault="004B60CB" w:rsidP="004B60CB">
      <w:r>
        <w:t>2021-03-29T17:53:55.000Z Da stimme ich @FuestClemens uneingeschränkt zu. Mit Lockerungen sollen bestimmte kritische Wähler bei Laune gehalten werden. Das geht aber zu Lasten von Familien und Kindern und den chronisch Kranken, die Wochen vor der Impfung sehr schwer krank werden können.Clemens Fuest@FuestClemens · Mar 29Die Osterferien nicht zu nutzen, um Infektionen zu senken, ist ein Anschlag auf die Kinder und Familien. Nächste Woche wird man ihnen sicher sagen, dass Schulen nach den Ferien leider geschlossen bleiben, weil die Infektionen zu hoch sind und noch immer zu wenig getestet wird.</w:t>
      </w:r>
    </w:p>
    <w:p w14:paraId="40A6DFDE" w14:textId="77777777" w:rsidR="004B60CB" w:rsidRDefault="004B60CB" w:rsidP="004B60CB">
      <w:r>
        <w:t xml:space="preserve">2021-03-29T13:44:12.000Z (3) Auch nächtliche Ausgangsbeschränkungen wirken stark, stärker als Schulschliessungen. Sie senken R Wert um ca 15%. Das würde im Moment für uns als zusätzliche </w:t>
      </w:r>
      <w:r>
        <w:lastRenderedPageBreak/>
        <w:t>Massnahme genau reichen, Wachstum zu brechen. Zusammen mit Betriebstests kämen wir klar durchUnderstanding the effectiveness of government interventions in Europe’s second wave of COVID-19As European governments face resurging waves of COVID-19, non-pharmaceutical interventions (NPIs) continue to be the primary tool for infection control. However, updated estimates of their relative...medrxiv.org</w:t>
      </w:r>
    </w:p>
    <w:p w14:paraId="5CE713B3" w14:textId="77777777" w:rsidR="004B60CB" w:rsidRDefault="004B60CB" w:rsidP="004B60CB">
      <w:r>
        <w:t>2021-03-29T13:40:03.000Z (2) Zunächst: Wirkung einzelner Massnahmen wurde schwächer als in 1. Welle weil Menschen jetzt mehr Masken tragen, lüften und Abstand halten. Schliessung der Geschäfte und Gastro wirkt am stärksten. Das bedeutet nichts Gutes für jetzt geplante Öffnungen, auch mit Tests. Aber:</w:t>
      </w:r>
    </w:p>
    <w:p w14:paraId="27EBA1E1" w14:textId="77777777" w:rsidR="004B60CB" w:rsidRDefault="004B60CB" w:rsidP="004B60CB">
      <w:r>
        <w:t>2021-03-29T13:35:33.000Z (1) Diese Studie der Oxford Universität ist sehr bedeutsam und kommt zur richtigen Zeit. Sie untersucht den Erfolg einzelner Lockdown Massnahmen in 2. Welle in Europa, in 7 Ländern und 117 Regionen, 19.000 Lockdown Tage. Methodisch kann man das nicht besser machen. Ergebnisse:</w:t>
      </w:r>
    </w:p>
    <w:p w14:paraId="15AE0524" w14:textId="77777777" w:rsidR="004B60CB" w:rsidRDefault="004B60CB" w:rsidP="004B60CB">
      <w:r>
        <w:t>2021-03-29T08:47:16.000Z (4) Weil Tests in Schulen und Betrieben nach Anleitung genauer sind, Cluster in Betrieben und Schulen aufdecken, und zu systematischer Quarantäne von Positiven und Kontakten  führen. Um es ganz klar zu sagen: „Alles so wie jetzt plus Testen“ beim Shoppen stoppt 3. Welle nicht</w:t>
      </w:r>
    </w:p>
    <w:p w14:paraId="5007E5BB" w14:textId="77777777" w:rsidR="004B60CB" w:rsidRDefault="004B60CB" w:rsidP="004B60CB">
      <w:r>
        <w:t>2021-03-29T08:39:40.000Z (2) Letztes grosses Gefecht ist nötig. Ausgangsbeschränkungen braucht man nur 2-3 Wochen. Bis dahin ist exponentielles Wachstum gebrochen, wenn wir bis dahin auch Lockerungen aufschieben und stattdessen konsequent die Pflicht zu Testung in Schulen und am Arbeitsplatz vorbereiten.</w:t>
      </w:r>
    </w:p>
    <w:p w14:paraId="5A0524DA" w14:textId="77777777" w:rsidR="004B60CB" w:rsidRDefault="004B60CB" w:rsidP="004B60CB">
      <w:r>
        <w:t>2021-03-29T08:31:45.000Z (1) Noch ein letzter harter Lockdown mit Ausgangsbeschränkungen am Abend und Pflicht zum Homeoffice ist nötig. Noch fast alle Hochrisikopatienten &lt;80 J sind ungeimpft. Sie nach 1 Jahr Kampf Wochen vor Impfung im Stich zu lassen wäre unverzeihlicher FehlerCorona in Deutschland: Karl Lauterbach fordert «letzten harten Lockdown»Der SPD-Politiker Lauterbach hat Inzidenzwerte oft richtig vorhergesagt. Nun hat die dritte Coronawelle Deutschland erreicht, Lauterbach warnt erneut – und er hat auch konkrete Maßnahmen gegen den...spiegel.de</w:t>
      </w:r>
    </w:p>
    <w:p w14:paraId="1263AAF2" w14:textId="77777777" w:rsidR="004B60CB" w:rsidRDefault="004B60CB" w:rsidP="004B60CB">
      <w:r>
        <w:t>2021-03-29T00:29:59.000Z 3. Welle trifft Europa besonders hart. Weil hier fehlender Impfstoff und besonders viele chronisch Kranke zwischen 40 und 80 Lj zusammentreffen. Jammer Rückblick zwecklos, Europa muss nochmal in den Lockdown, um Tragödie kurz vor Impfung zu entgehen. Politik muss jetzt Mut zeigenKai Kupferschmidt@kakape · Mar 28Just a reminder that this pandemic, far from being over, is gathering steam once again globally with cases going up across the world.Yes, vaccines are starting to help. Half a billion doses have been given. But we are a LONG way from vaccinating ourselves out of this problem.Show this thread</w:t>
      </w:r>
    </w:p>
    <w:p w14:paraId="14A1C109" w14:textId="77777777" w:rsidR="004B60CB" w:rsidRDefault="004B60CB" w:rsidP="004B60CB">
      <w:r>
        <w:t>2021-03-28T10:28:30.000Z (2) Hut ab vor Prof Greinacher in Greifswald, der als erster diese Ursache sehr klar erkannte. Trotzdem würde ich den Impfstoff weiter empfehlen und nehmen.</w:t>
      </w:r>
    </w:p>
    <w:p w14:paraId="1C7735D0" w14:textId="77777777" w:rsidR="004B60CB" w:rsidRDefault="004B60CB" w:rsidP="004B60CB">
      <w:r>
        <w:t xml:space="preserve">2021-03-28T10:27:09.000Z (1) Sehr gute Zusammenfassung zur zum Glück seltenen Nebenwirkung Thrombose bei AstraZeneca Impfstoff von </w:t>
      </w:r>
      <w:r>
        <w:rPr>
          <w:rFonts w:ascii="Tahoma" w:hAnsi="Tahoma" w:cs="Tahoma"/>
        </w:rPr>
        <w:t>⁦</w:t>
      </w:r>
      <w:r>
        <w:t>@kakape</w:t>
      </w:r>
      <w:r>
        <w:rPr>
          <w:rFonts w:ascii="Tahoma" w:hAnsi="Tahoma" w:cs="Tahoma"/>
        </w:rPr>
        <w:t>⁩</w:t>
      </w:r>
      <w:r>
        <w:t>. Die Thrombose scheint einer auch seltenen Nebenwirkung von Herparin zu gleichen, wo Antik</w:t>
      </w:r>
      <w:r>
        <w:rPr>
          <w:rFonts w:ascii="Calibri" w:hAnsi="Calibri" w:cs="Calibri"/>
        </w:rPr>
        <w:t>ö</w:t>
      </w:r>
      <w:r>
        <w:t>rper gegen Heparin schwere Thrombose machenA rare clotting disorder may cloud the world’s hopes forResearchers propose a mechanism and a treatment for possible deadly side effect seen in at least 30 European vaccine recipientssciencemag.org</w:t>
      </w:r>
    </w:p>
    <w:p w14:paraId="2458213D" w14:textId="77777777" w:rsidR="004B60CB" w:rsidRDefault="004B60CB" w:rsidP="004B60CB">
      <w:r>
        <w:lastRenderedPageBreak/>
        <w:t>2021-03-27T20:24:35.000Z Das sehe ich ähnlich. Natürlich ist in Tübingen die Zahl der Infektionen, gemessen am hohen Mass der Öffnungen, relativ niedrig, dank der Tests. Das Problem: sie ist trotzdem steigend. Das Tübinger Modell ersetzt daher keinen vorübergehenden Lockdown. So wird es aber verkauft.Isabell Stahlhut@FrauStahlhut · Mar 27Wieso redet man eigentlich bundesweit über #Modellstadt, deren Erfolg niemand verifizieren kann?#Tuebingen Modell und gelobt ist die Stadt - öffentlich verfügbare Daten gibt es nur für den Kreis. Auch das Rathaus verweist nur auf kreisweite Zahlen - und die sehen nicht gut aus.Show this thread</w:t>
      </w:r>
    </w:p>
    <w:p w14:paraId="63FFEF3C" w14:textId="77777777" w:rsidR="004B60CB" w:rsidRDefault="004B60CB" w:rsidP="004B60CB">
      <w:r>
        <w:t>2021-03-27T20:16:18.000Z Mallorca verhält sich auf Grundlage der steigenden Infektionszahlen sehr korrekt und verhängt eine Ausgangssperre. Dafür muss auch Deutschland dankbar sein. Respekt.Mallorca verhängt Ausgangssperre – weil neue Corona-Welle drohtDer Osterurlaub 2021 auf Mallorca könnte für viele Deutsche doch nicht so ausgelassen werden. Die Zahlen steigen, die Balearen reagieren.tagesspiegel.de</w:t>
      </w:r>
    </w:p>
    <w:p w14:paraId="6C89B4F9" w14:textId="77777777" w:rsidR="004B60CB" w:rsidRDefault="004B60CB" w:rsidP="004B60CB">
      <w:r>
        <w:t>2021-03-27T19:59:17.000Z Brasilien entwickelt sich zur Gefahr für weltweite Coronabekämpfung. Wegen hoher Infektionszahlen mit P1 Variante kann P1 sich weiter verändern und eine komplette Escape Variante gegen alle bisherigen Impfstoffe entstehen. In Laborstudien gab es das schon.Corona: Was über die P.1-Mutationen bekannt istSchon die Coronamutante B.1.1.7 erschwert die Pandemiebekämpfung in Deutschland massiv. Könnte sich die Lage durch die brasilianische Variante weiter verschlimmern? Was bisher bekannt ist.spiegel.de</w:t>
      </w:r>
    </w:p>
    <w:p w14:paraId="79F0AF09" w14:textId="77777777" w:rsidR="004B60CB" w:rsidRDefault="004B60CB" w:rsidP="004B60CB">
      <w:r>
        <w:t>2021-03-27T18:31:32.000Z (2) Es ist völlig verrückt, dass wir Wochen vor der Impfung nach 1 Jahr Kampf uns jetzt quasi aufgeben und eine solche Tragödie für viele Familien noch zulassen. Wir müssen noch einmal beherzt auch wenig populäre Massnahmen ergreifen. Dafür sind wir gewählt worden, es braucht Mut</w:t>
      </w:r>
    </w:p>
    <w:p w14:paraId="2177F2C5" w14:textId="77777777" w:rsidR="004B60CB" w:rsidRDefault="004B60CB" w:rsidP="004B60CB">
      <w:r>
        <w:t>2021-03-27T18:31:30.000Z (1) Die @DIVI_eV bringt es auf den Punkt. Jetzt sind die Covid Intensivstationspatienten im Durchschnitt 58. Die Stationen sind bald voll. Die 40-70 Jährigen rechnen noch gar nicht damit, demnächst vielleicht wochenlang dort behandelt werden zu müssen oder sogar zu sterben.DIVI e.V.@DIVI_eV · Mar 27Wir Intensivmediziner betrachten die Entwicklungen der vergangenen Tage mit großer Sorge. Die Bettensituation auf den #Intensivstationen spitzt sich zu. #COVID19 #Pandemie</w:t>
      </w:r>
    </w:p>
    <w:p w14:paraId="11A924D8" w14:textId="77777777" w:rsidR="004B60CB" w:rsidRDefault="004B60CB" w:rsidP="004B60CB">
      <w:r>
        <w:t>2021-03-27T18:10:26.000Z Die Kombination von Testpflicht, Homeoffice-Pflicht und Maskenpflicht in Betrieben plus zeitlich begrenzte Ausgangsbeschränkung wäre echter Lockdown. Ein solcher kurzer harter Lockdown würde jetzt noch wirken. Je später wir handeln desto länger dauert esKarl Lauterbach: Mutante ohne Ausgangsbeschränkungen nicht in den Griff zu bekommenIm Gespräch mit dem stern sieht der SPD-Gesundheitsexperte "bittere" Wochen auf Deutschland zukommen. Auch laufende Modellprojekte sieht er kritisch.stern.de</w:t>
      </w:r>
    </w:p>
    <w:p w14:paraId="20F72B91" w14:textId="77777777" w:rsidR="004B60CB" w:rsidRDefault="004B60CB" w:rsidP="004B60CB">
      <w:r>
        <w:t>2021-03-26T23:27:16.000Z Studie aus Österreich zeigt, dass Antigenschnelltests in Schulen oft positive Kinder übersehen. Man darf sie nicht überschätzen. Sie wirken nur, wenn Kinder gut angeleitet werden und fast alle testen. Freiwillige Tests zu Hause bringen keine Sicherheit https://start.univie.ac.at/fileadmin/user_upload/startseite/Dokumente/Coronavirus/Abstract_Gurgelstudie_3Runde.pdf…</w:t>
      </w:r>
    </w:p>
    <w:p w14:paraId="454F1CE3" w14:textId="77777777" w:rsidR="004B60CB" w:rsidRDefault="004B60CB" w:rsidP="004B60CB">
      <w:r>
        <w:t xml:space="preserve">2021-03-26T22:47:03.000Z Lage ist jetzt im Negativen stabil. Jetzt gibt es Verdopplung der Fälle ca alle 2,5 Wochen. Das bedeutet, dass wir Ende April 80.000 Fälle am Tag hätten. Natürlich werden wir vorher gegensteuern mit hartem Lockdown. Aber wir zögern zu lange. Zu viele vermeidbare EinzelschicksaleCornelius Roemer@CorneliusRoemer · Mar 26Die Reproduktionszahl hat sich in den letzten 10 Tagen bei ca. 1,15 eingependelt. Wir haben also ein klares exponentielles Wachstum.Weil </w:t>
      </w:r>
      <w:r>
        <w:lastRenderedPageBreak/>
        <w:t>die Politik von mehr Lockerungen statt Lockdown spricht, und die Bevölkerung sich dementsprechend verhält, wird es auch erstmal dabei bleiben  twitter.com/risklayer/stat…</w:t>
      </w:r>
    </w:p>
    <w:p w14:paraId="071407AF" w14:textId="77777777" w:rsidR="004B60CB" w:rsidRDefault="004B60CB" w:rsidP="004B60CB">
      <w:r>
        <w:t xml:space="preserve">2021-03-26T14:33:19.000Z Sehr amüsante wie gleichsam beunruhigende Analyse </w:t>
      </w:r>
      <w:r>
        <w:rPr>
          <w:rFonts w:ascii="Tahoma" w:hAnsi="Tahoma" w:cs="Tahoma"/>
        </w:rPr>
        <w:t>⁦</w:t>
      </w:r>
      <w:r>
        <w:t>@nminkmar</w:t>
      </w:r>
      <w:r>
        <w:rPr>
          <w:rFonts w:ascii="Tahoma" w:hAnsi="Tahoma" w:cs="Tahoma"/>
        </w:rPr>
        <w:t>⁩</w:t>
      </w:r>
      <w:r>
        <w:t xml:space="preserve"> von Stimmung und Spirit der MPK. Jetzt brauchen wir nochmal eine Kraftanstrengung. Studentenfutter, nicht Duplos. Starken Kaffee, kein Fanta.  Auch m</w:t>
      </w:r>
      <w:r>
        <w:rPr>
          <w:rFonts w:ascii="Calibri" w:hAnsi="Calibri" w:cs="Calibri"/>
        </w:rPr>
        <w:t>ü</w:t>
      </w:r>
      <w:r>
        <w:t>de kann man kreativ sein.Duplo DaysIn unserem Haus wohnt ein sehr netter, alleinstehender Mann. Wenn ich mit ihm plaudere, ist er von ausgesuchter Höflichkeit, seine Kleidung ist elegant und Humor hat er…steadyhq.com</w:t>
      </w:r>
    </w:p>
    <w:p w14:paraId="26778889" w14:textId="77777777" w:rsidR="004B60CB" w:rsidRDefault="004B60CB" w:rsidP="004B60CB">
      <w:r>
        <w:t xml:space="preserve">2021-03-26T14:06:51.000Z Sehr gutes Interview von </w:t>
      </w:r>
      <w:r>
        <w:rPr>
          <w:rFonts w:ascii="Tahoma" w:hAnsi="Tahoma" w:cs="Tahoma"/>
        </w:rPr>
        <w:t>⁦</w:t>
      </w:r>
      <w:r>
        <w:t>@DirkBrockmann</w:t>
      </w:r>
      <w:r>
        <w:rPr>
          <w:rFonts w:ascii="Tahoma" w:hAnsi="Tahoma" w:cs="Tahoma"/>
        </w:rPr>
        <w:t>⁩</w:t>
      </w:r>
      <w:r>
        <w:t xml:space="preserve"> zur 3. Welle. Ich teile seine Einsch</w:t>
      </w:r>
      <w:r>
        <w:rPr>
          <w:rFonts w:ascii="Calibri" w:hAnsi="Calibri" w:cs="Calibri"/>
        </w:rPr>
        <w:t>ä</w:t>
      </w:r>
      <w:r>
        <w:t>tzung: Viele Politiker, glauben, dass die Bev</w:t>
      </w:r>
      <w:r>
        <w:rPr>
          <w:rFonts w:ascii="Calibri" w:hAnsi="Calibri" w:cs="Calibri"/>
        </w:rPr>
        <w:t>ö</w:t>
      </w:r>
      <w:r>
        <w:t>lkerung nur noch Lockerungen wolle, sonst nichts. Was die Bev</w:t>
      </w:r>
      <w:r>
        <w:rPr>
          <w:rFonts w:ascii="Calibri" w:hAnsi="Calibri" w:cs="Calibri"/>
        </w:rPr>
        <w:t>ö</w:t>
      </w:r>
      <w:r>
        <w:t>lkerung aber will, ist mal wieder einen echten Erfolg.Dirk Brockmann: "Die Leute begreifen, dass sie die Pandemie selbst bekämpfen müssen"Schon wenige Tage mit wenig Mobilität könnten die Infektionszahlen senken, sagt der Physiker Dirk Brockmann. Ein Gespräch über Reisen zu Beginn der dritten Wellezeit.de</w:t>
      </w:r>
    </w:p>
    <w:p w14:paraId="52BDBFF1" w14:textId="77777777" w:rsidR="004B60CB" w:rsidRDefault="004B60CB" w:rsidP="004B60CB">
      <w:r>
        <w:t>2021-03-26T13:31:40.000Z Hier die korrigierte und gut aufgearbeitete Wirksamkeitsstudie zu AstraZeneca Impfstoff. Wirksamkeit 76%, 100% Verhinderung schwerer Fälle und Krankenhauseinweisungen. Auch bei Älteren. Darauf kommt es an.  Impfstoff ist uneingeschränkt empfehlenswertLatest results put Oxford–AstraZeneca COVID vaccine back on trackScientists hope near-final clinical-trial results showing 76% efficacy will quell doubts about the vaccine, after a tumultuous week.nature.com</w:t>
      </w:r>
    </w:p>
    <w:p w14:paraId="54796807" w14:textId="77777777" w:rsidR="004B60CB" w:rsidRDefault="004B60CB" w:rsidP="004B60CB">
      <w:r>
        <w:t>2021-03-26T12:31:49.000Z (3) Viele 40-80 Jährige werden einen Moment der Unachtsamkeit mit dem Tod oder Invalidität bezahlen. Junge Männer werden von Sportlern zu Lungenkranken mit Potenzproblemen. Frauen leiden oft unter Chronischem Erschöpfungssyndrom oder Tinnitus. Das hört niemand gerne, ist aber so</w:t>
      </w:r>
    </w:p>
    <w:p w14:paraId="5098A876" w14:textId="77777777" w:rsidR="004B60CB" w:rsidRDefault="004B60CB" w:rsidP="004B60CB">
      <w:r>
        <w:t>2021-03-26T12:06:57.000Z (2) Es ist magisches Denken, man könne über Lockerungen Fallzahlen senken. Wir lockern weiter in 3. Welle hinein. 3. Welle ist das letzte grosse Gefecht. Aber das schwerste. Weil es hunderttausende jüngere Menschen zu chronisch Kranken machen kann. Mit den entsprechenden Folgen</w:t>
      </w:r>
    </w:p>
    <w:p w14:paraId="0B83A17E" w14:textId="77777777" w:rsidR="004B60CB" w:rsidRDefault="004B60CB" w:rsidP="004B60CB">
      <w:r>
        <w:t>2021-03-26T12:04:07.000Z (1) @rki_de Präsident Wieler hat leider Recht. Fallzahlen von 100.000 pro Tag sind möglich. Das können und werden wir aber verhindern. Zunächst müssen Modellprojekte für Lockerungen ausgesetzt bleiben, bis Fallzahlen in den Bundesl</w:t>
      </w:r>
      <w:r>
        <w:rPr>
          <w:rFonts w:hint="eastAsia"/>
        </w:rPr>
        <w:t>ä</w:t>
      </w:r>
      <w:r>
        <w:t>ndern stabil sind oder sinken. Auch im SaarlandTilo Jung@TiloJung · Mar 26Video: RKI-Chef Wieler hält mit den derzeitigen Maßnahmen 100.000 (!) Neuinfektionen pro Tag für realistisch. Außerdem fordert er einen Lockdown, "der den Namen verdient". Wie zB im letzten Frühjahr #BPK</w:t>
      </w:r>
    </w:p>
    <w:p w14:paraId="53D72475" w14:textId="77777777" w:rsidR="004B60CB" w:rsidRDefault="004B60CB" w:rsidP="004B60CB">
      <w:r>
        <w:t>2021-03-25T20:35:51.000Z Bin gleich @maybritillner</w:t>
      </w:r>
      <w:r>
        <w:rPr>
          <w:rFonts w:ascii="Tahoma" w:hAnsi="Tahoma" w:cs="Tahoma"/>
        </w:rPr>
        <w:t>⁩</w:t>
      </w:r>
      <w:r>
        <w:t xml:space="preserve"> zum Thema 3. Welle zu sehen, 22:15 Uhr. Es geht darum, was jetzt, wo der MPK Gipfel in wesentlichen Teilen scheiterte, geschehen wird. Werde f</w:t>
      </w:r>
      <w:r>
        <w:rPr>
          <w:rFonts w:ascii="Calibri" w:hAnsi="Calibri" w:cs="Calibri"/>
        </w:rPr>
        <w:t>ü</w:t>
      </w:r>
      <w:r>
        <w:t>r unbeliebte aber wirksame Ausgangssperren erneut plädieren. Kommentare willkommenPanisch durch die dritte Welle – Deutschland auf der Notbremse?"maybrit illner“ mit dem Thema "Panisch durch die dritte Welle – Deutschland auf der Notbremse?" am Donnerstag, den 25. März 2021, um 22:15 Uhr im ZDF.zdf.de</w:t>
      </w:r>
    </w:p>
    <w:p w14:paraId="7F9E737E" w14:textId="77777777" w:rsidR="004B60CB" w:rsidRDefault="004B60CB" w:rsidP="004B60CB">
      <w:r>
        <w:t>2021-03-25T09:35:38.000Z (3) Nur Ausgangssperre in Regionen mit Inzidenz über 100 wirkt wissenschaftlich gesichert als zusätzliche Massnahme. Sie wird ohnehin kommen. Sie wäre aber besser für 2 Wochen bis zum Aufbau des Testens als später, und dann für lange Zeit. Wir brauchen jetzt Erfolg, kein Zögern</w:t>
      </w:r>
    </w:p>
    <w:p w14:paraId="7CC1A48D" w14:textId="77777777" w:rsidR="004B60CB" w:rsidRDefault="004B60CB" w:rsidP="004B60CB">
      <w:r>
        <w:lastRenderedPageBreak/>
        <w:t>2021-03-25T09:30:20.000Z (2) Jetzt will jeder 3. Welle klein halten, aber alle scheuen die harte Wahrheit: das geht nicht durch alleiniges Warten auf die Antigentests. Weil zu dem Zeitpunkt, wo die Tests endlich laufen, die Welle schon zu steil ansteigt. Wir brauchen daher die Ausgangssperre an 20 Uhr.</w:t>
      </w:r>
    </w:p>
    <w:p w14:paraId="2BD2B820" w14:textId="77777777" w:rsidR="004B60CB" w:rsidRDefault="004B60CB" w:rsidP="004B60CB">
      <w:r>
        <w:t>2021-03-25T09:27:19.000Z (1) Kai Nagel TU Berlin modelliert 2000 Inzidenz im Mai. Dies würde massive Zunahme der Covid Toten und Invaliden bedeuten, besonders 50-80 Jährige. Weit mehr, als in allen Wellen bisher. Auch die Schnelltests können das nur bremsen, nicht voll vermeiden https://tagesspiegel.de/wissen/koennten-schnelltests-die-dritte-welle-bremsen-berliner-forscher-warnen-vor-2000er-inzidenz-im-mai/27029528.html…</w:t>
      </w:r>
    </w:p>
    <w:p w14:paraId="4DEE63B0" w14:textId="77777777" w:rsidR="004B60CB" w:rsidRDefault="004B60CB" w:rsidP="004B60CB">
      <w:r>
        <w:t>2021-03-24T12:18:43.000Z Merkel übernimmt alleinige Verantwortung für misslungene Osterruhe. Das nötigt Respekt ab. Als jemand, der gegen diesen Vorschlag angekämpft hat, kann ich sagen, dass auch andere beteiligt waren, zB durch Ablehnung von Alternativen wie Ausgangssperren und Arbeitgebertestpflicht</w:t>
      </w:r>
    </w:p>
    <w:p w14:paraId="4D733C64" w14:textId="77777777" w:rsidR="004B60CB" w:rsidRDefault="004B60CB" w:rsidP="004B60CB">
      <w:r>
        <w:t>2021-03-24T11:26:56.000Z Auch Tübingen schafft es nicht. Die Tests für Schulen und Betriebe fehlen noch, der Aufbau dauert. Ausgangssperren bei Inzidenz über 100 zumindest ab 20 Uhr wäre wirksam und unbürokratisch. Kommen werden sie später sonst ohnehin. Weil die Welle nicht vom Wetter gestoppt wird.</w:t>
      </w:r>
    </w:p>
    <w:p w14:paraId="58E09FEB" w14:textId="77777777" w:rsidR="004B60CB" w:rsidRDefault="004B60CB" w:rsidP="004B60CB">
      <w:r>
        <w:t>2021-03-24T09:58:45.000Z (2) Routinetests in Testzentren und Geschäften sind gut, ersetzen aber systematische Tests in Schulen und Betrieben nicht. „Tübingen überall“ reicht nicht, auch dort steigt Inzidenz. Sorry für Arbeitgeber, aber diesmal müsst ihr mithelfen, ohne Euch geht es diesmal nicht.</w:t>
      </w:r>
    </w:p>
    <w:p w14:paraId="3C63E12C" w14:textId="77777777" w:rsidR="004B60CB" w:rsidRDefault="004B60CB" w:rsidP="004B60CB">
      <w:r>
        <w:t>2021-03-24T09:55:46.000Z (1) Bürger gehen mE mit, wenn man die Lage ehrlich erklärt. B117 Welle wurde noch nie ohne vorübergehende Ausgangssperre gestoppt. Bei Ursprungsvariante ging es ohne, hier nicht. Bis zum Aufbau Tests in Schulen und Betrieben wäre das erfolgreich gewesen.Pro Ausgangssperre: Lauterbach hätte sich härteren Lockdown gewünschtFrüher, härter, besser: Karl Lauterbach hätte noch striktere Maßnahmen bevorzugt. Den Bürgern könne ruhig mehr zugetraut werden, findet er.berliner-zeitung.de</w:t>
      </w:r>
    </w:p>
    <w:p w14:paraId="5EC236EA" w14:textId="77777777" w:rsidR="004B60CB" w:rsidRDefault="004B60CB" w:rsidP="004B60CB">
      <w:r>
        <w:t>2021-03-24T08:43:25.000Z (3) Über Tempo Wirkung machen wir uns keine Sorgen, weil bei Informationsübertragung in Superimposition Begrenzung der Lichtgeschwindigkeit keine Rolle spielt. Fehlende Masse an Tests spielt keine Rolle, weil wir haben genug Energie und wandeln nach E=mc*2. Versteht der Bürger?</w:t>
      </w:r>
    </w:p>
    <w:p w14:paraId="5BC1985B" w14:textId="77777777" w:rsidR="004B60CB" w:rsidRDefault="004B60CB" w:rsidP="004B60CB">
      <w:r>
        <w:t>2021-03-24T08:30:53.000Z (3) Gegen neurologisches #LongCovid haben wir keine Behandlung. Selbst ein lebenslanger Verlauf bei diesen jungen Menschen können wir, wie bei anderen postviralen Syndromen, nicht ausschliessen. Der menschliche Preis, auch für die Familien, ist riesig. Davor müssen wir warnen.</w:t>
      </w:r>
    </w:p>
    <w:p w14:paraId="2CFEC3BC" w14:textId="77777777" w:rsidR="004B60CB" w:rsidRDefault="004B60CB" w:rsidP="004B60CB">
      <w:r>
        <w:t>2021-03-24T08:25:52.000Z (2) Wer nach 6 Wochen noch Symptome hat, behält sie meistens auch für nächsten 6 Monate. Neurologische Symptome dominieren und sind quälend, zB brain fog, Kopfschmerzen, Tinnitus. Die Lebensqualität ist stark reduziert. Wahrscheinlich eine Autoimmunreaktion im Gehirn, heisst:</w:t>
      </w:r>
    </w:p>
    <w:p w14:paraId="44A7D39F" w14:textId="77777777" w:rsidR="004B60CB" w:rsidRDefault="004B60CB" w:rsidP="004B60CB">
      <w:r>
        <w:t>2021-03-24T08:21:41.000Z (1) Jetzt, zu Beginn der 3. Welle, ist es noch einmal wichtig, sich mit #LongCovid zu beschäftigen. LongCovid betrifft sehr viele, geschätzt bis 10%, die weder Lungenentzündung noch schwere Luftnot hatten, ohne Krankenhaus. Das wird in nächsten Wochen sehr viele Eltern treffen.</w:t>
      </w:r>
    </w:p>
    <w:p w14:paraId="756E49CF" w14:textId="77777777" w:rsidR="004B60CB" w:rsidRDefault="004B60CB" w:rsidP="004B60CB">
      <w:r>
        <w:lastRenderedPageBreak/>
        <w:t>2021-03-24T00:02:44.000Z (1) Die Visualisierung ist gut und zeigt, dass im Vergleich zu Beginn 2. Welle die 3. Welle mit deutlich mehr Kindern losgeht. Zwar weniger sehr Alte, aber viele in Gruppe 40-70 J. Durchschnittsalter auf Intensivstation  ist jetzt nur noch ca 58 J, diese Patienten liegen lange. https://twitter.com/steffun/status/1374507964384505861…This Tweet is unavailable.</w:t>
      </w:r>
    </w:p>
    <w:p w14:paraId="23127C3E" w14:textId="77777777" w:rsidR="004B60CB" w:rsidRDefault="004B60CB" w:rsidP="004B60CB">
      <w:r>
        <w:t>2021-03-23T19:32:32.000Z (3) Viele Jüngere erleiden mit #LongCovid Schäden, die sie vielleicht den Rest ihres Lebens begleiten. Für das #MECFS, eine die Lebensqualität stark einschränkende Störung des Denkens, Merkens und der Konzentrationsfähigkeit, haben wir bisher keine Therapie. Es gilt als unheilbar</w:t>
      </w:r>
    </w:p>
    <w:p w14:paraId="17351BAF" w14:textId="77777777" w:rsidR="004B60CB" w:rsidRDefault="004B60CB" w:rsidP="004B60CB">
      <w:r>
        <w:t>2021-03-23T19:28:23.000Z (2) Viele ungeimpfte Ältere würden erkranken. Wären in Deutschland zB 20% der Ü50 nicht geimpft, und jeder 2te steckte sich an, würden über 60.000 Menschen bei Durchseuchung sterben. Aber auch bei den Jüngeren sind viele mit Risikofaktoren vom Covid Tod bedroht. Dazu kommt noch:</w:t>
      </w:r>
    </w:p>
    <w:p w14:paraId="6B73D526" w14:textId="77777777" w:rsidR="004B60CB" w:rsidRDefault="004B60CB" w:rsidP="004B60CB">
      <w:r>
        <w:t>2021-03-23T19:22:46.000Z (1) Dänemark macht einen spektakulären Fehler, vor dem ich nur warnen kann. Wenn alle Impfbereiten Ü50 eine Erstimpfung haben lässt man Covid Durchseuchung zu. Risikogruppen geimpft, Rest kann sich infizieren. Das hat fatale Folgen, nicht nur für Jüngere:Dänemark will ab Mai zur neuen Normalität – während Deutschland den Lockdown verlängertInDänemark hat man sich auf einen langfristig angelegten Öffnungsplan geeinigt. Ab Mai sollen Kinos, Theater und Gastronomie ganz öffnen dürfen. Ein Corona-Pass soll die Rückkehr zur neuen Normalität...stern.de</w:t>
      </w:r>
    </w:p>
    <w:p w14:paraId="55C50512" w14:textId="77777777" w:rsidR="004B60CB" w:rsidRDefault="004B60CB" w:rsidP="004B60CB">
      <w:r>
        <w:t>2021-03-23T14:13:50.000Z (3) Wir verlieren die Unterstützung der Bevölkerung, wenn die Arbeitgeber weder Pflicht zu Homeoffice noch Pflicht zu Testungen akzeptieren. Mit der zweifachen Testung in Schulen und Betrieben könnten wir den R Wert bei B117 unter 1 senken. Das ist die positive Perspektive!</w:t>
      </w:r>
    </w:p>
    <w:p w14:paraId="02605D88" w14:textId="77777777" w:rsidR="004B60CB" w:rsidRDefault="004B60CB" w:rsidP="004B60CB">
      <w:r>
        <w:t>2021-03-23T14:13:49.000Z (1) Kurzer Osterlockdown wirkt nur, wenn er Signal setzt, dass wir riesiges Problem haben und Menschen vor und nach dem Lockdown ihr Verhalten ändern. Ich hätte es klar bevorzugt, wenn wir bis zu funktionierenden Testungen in Schulen und Betrieben Ausgangssperren verhängt hättenCornelius Roemer@CorneliusRoemer · Mar 23Da die Prognose von vor #MPK vor allem optimistischere Szenarien für die politischen Beschlüsse enthielt als eingetreten, verschlechtert sich die Prognose nach der #MPK sogar.Nicht, weil Mini-LD nicht hilft, sondern weil er weniger hilft als Maßnahmen, die ich erwartet hatte. twitter.com/risklayer/stat…</w:t>
      </w:r>
    </w:p>
    <w:p w14:paraId="45F0E3A7" w14:textId="77777777" w:rsidR="004B60CB" w:rsidRDefault="004B60CB" w:rsidP="004B60CB">
      <w:r>
        <w:t>2021-03-23T08:50:46.000Z (3) Die Testpflicht für Reiserückkehrer aus Mallorca ist sinnvoll. Sonst gefährden wenige leichtsinnige Reisende die vielen, die selbst zu Ostern auf so viel verzichtet haben. Ich appelliere an alle, Reisen zu schueben. Wir riskieren jetzt viele Menschenleben, 3. Welle wird hart</w:t>
      </w:r>
    </w:p>
    <w:p w14:paraId="455A4ED1" w14:textId="77777777" w:rsidR="004B60CB" w:rsidRDefault="004B60CB" w:rsidP="004B60CB">
      <w:r>
        <w:t>2021-03-23T08:47:22.000Z (2) Bis Ostern und auch kurz danach werden Fallzahlen wieder steigen. Der kurzen Unterbrechung an Ostertagen gelingt keine Umkehr aus dem exponentiellen Wachstum. Daher gilt weiter: will man die belegt wirksamen Ausgangssperren vermeiden, müssen auch die Betriebe Tests anbieten.</w:t>
      </w:r>
    </w:p>
    <w:p w14:paraId="348E8DE7" w14:textId="77777777" w:rsidR="004B60CB" w:rsidRDefault="004B60CB" w:rsidP="004B60CB">
      <w:r>
        <w:t xml:space="preserve">2021-03-23T08:43:56.000Z (1) Die Vollbremse zu Ostern plus die Notbremse bis dahin sind ein brauchbarer Beschluss, wirken aber nur, wenn sich alle daran halten. Entscheidend ist es, ob bis nach Ostern die Teststrategie von 2xTesten/Woche in Schulen und Betrieben vorbereitet ist.Coronagipfel: Auf diese Maßnahmen haben sich Merkel und die Länder geeinigtBis tief in die </w:t>
      </w:r>
      <w:r>
        <w:lastRenderedPageBreak/>
        <w:t>Nacht wurde verhandelt: Nun haben Bund und Länder eine Verlängerung des Shutdowns bis 18. April beschlossen. Über Ostern gelten strenge Regeln, auch für Gottesdienste.spiegel.de</w:t>
      </w:r>
    </w:p>
    <w:p w14:paraId="5BE6B8EC" w14:textId="77777777" w:rsidR="004B60CB" w:rsidRDefault="004B60CB" w:rsidP="004B60CB">
      <w:r>
        <w:t>2021-03-22T13:36:31.000Z (3) So wird alles davon abhängen, ob wir es schaffen, Testen aufzubauen. Nur 2xTesten/Woche in Schule und Betrieb hilft, die Cluster zu verhindern. Wenn stattdessen unsystematisch drauf los getestet wird sind die Tests weg und trotzdem steigen die Fallzahlen. Es geht um Logistik</w:t>
      </w:r>
    </w:p>
    <w:p w14:paraId="3D51260D" w14:textId="77777777" w:rsidR="004B60CB" w:rsidRDefault="004B60CB" w:rsidP="004B60CB">
      <w:r>
        <w:t>2021-03-22T13:32:48.000Z (2) Ausgangssperren sind Ultima Ratio. Aber B117 Welle wurde noch nie ohne besiegt. Alte Studien mit Ursprungsvariante sind wertlos. B117 befällt meist ganze Familie. Trifft man sich abends ist nächste Familie dran. Nicht dumm stellen: abends gehen die Leute nicht um den Block...</w:t>
      </w:r>
    </w:p>
    <w:p w14:paraId="6D2DA546" w14:textId="77777777" w:rsidR="004B60CB" w:rsidRDefault="004B60CB" w:rsidP="004B60CB">
      <w:r>
        <w:t xml:space="preserve">2021-03-22T13:27:50.000Z (1) Sehr gute Beschreibung zur Bedeutung von Ausgangssperren. Ich befürchte, dass wir ohne die 3. Welle nicht beherrschen. Wenn es überhaupt gehen soll, dann nur mit Testkonzept von </w:t>
      </w:r>
      <w:r>
        <w:rPr>
          <w:rFonts w:ascii="Tahoma" w:hAnsi="Tahoma" w:cs="Tahoma"/>
        </w:rPr>
        <w:t>⁦</w:t>
      </w:r>
      <w:r>
        <w:t>@michaelmina_lab</w:t>
      </w:r>
      <w:r>
        <w:rPr>
          <w:rFonts w:ascii="Tahoma" w:hAnsi="Tahoma" w:cs="Tahoma"/>
        </w:rPr>
        <w:t>⁩</w:t>
      </w:r>
      <w:r>
        <w:t>, die einzige Alternative zur Senkung des R WertsAusgangssperre gegen Corona? Das sagt die WissenschaftWissenschaftler simulieren, wie sich bestimmte Vorschriften und Einschränkungen auf den Pandemieverlauf auswirken. Was ist nötig, um den R-Wert dauerhaft unter 1 zu drücken?spiegel.de</w:t>
      </w:r>
    </w:p>
    <w:p w14:paraId="0B2A657F" w14:textId="77777777" w:rsidR="004B60CB" w:rsidRDefault="004B60CB" w:rsidP="004B60CB">
      <w:r>
        <w:t>2021-03-22T13:19:53.000Z Leider die Lage. Die Studien gehen von bis zu 20% Langzeitfolgen bei Covid Erkrankten aus. Frauen auch nach leichtem Verlauf deutlich häufiger betroffen. Spezial-Zentren für Reha und Langzeitstudien fehlen in Deutschland bisher. Das Problem ist in US klarer Teil der Biden Politikcampact@campact · Mar 22Bis zu 20% aller #Corona-Infizierten leiden unter Langzeitfolgen.  Die Bundesregierung muss diese Menschen endlich unterstützen! Unterzeichne die WeAct-Petition von @LangzeitC: http://campact.org/LangzeitCovid[Zitatquelle: @riffreporter – 50 Survivors | http://riffreporter.de/50-survivors]</w:t>
      </w:r>
    </w:p>
    <w:p w14:paraId="74845E60" w14:textId="77777777" w:rsidR="004B60CB" w:rsidRDefault="004B60CB" w:rsidP="004B60CB">
      <w:r>
        <w:t>2021-03-22T13:04:00.000Z (4) Wenn wir jetzt, Wochen vor Impfung,  Kontrolle über 3. Welle verlieren, werden hunderttausende #LongCovid erleiden und in Jahren sich fragen, weshalb man sie kurz vor Impfung nicht vor diesem Schicksal schützte. Folgen für Wirtschaft sind viel teurer als Wochen des Lockdowns</w:t>
      </w:r>
    </w:p>
    <w:p w14:paraId="15256D48" w14:textId="77777777" w:rsidR="004B60CB" w:rsidRDefault="004B60CB" w:rsidP="004B60CB">
      <w:r>
        <w:t>2021-03-22T13:03:59.000Z (3) Für Lebensqualität der Betroffenen ist das schwere Krankheit, es unterschätzt jeder Laie. Viele Betroffene quälen sich durch den Tag, sind beruflich eingeschränkt. Sie leben mit dem wohl erhöhten Risiko späterer Demenz. Das trifft alle Altersgruppen. Was folgt daraus?</w:t>
      </w:r>
    </w:p>
    <w:p w14:paraId="57DE25EB" w14:textId="77777777" w:rsidR="004B60CB" w:rsidRDefault="004B60CB" w:rsidP="004B60CB">
      <w:r>
        <w:t>2021-03-22T12:51:06.000Z (2) Weil neben Denkstörungen (Brain Fog) auch chronische Erschöpfung und andere Neurosymptome blieben handelt es sich wohl um eine chronische wahrscheinlich dauerhafte autoimmune Entzündung im Gehirn. Das vermutet man auch bei ähnlichen postviralen Erkrankungen des Gehirns</w:t>
      </w:r>
    </w:p>
    <w:p w14:paraId="00617C25" w14:textId="77777777" w:rsidR="004B60CB" w:rsidRDefault="004B60CB" w:rsidP="004B60CB">
      <w:r>
        <w:t>2021-03-22T00:12:29.000Z Danke!Christian Lindner@c_lindner · Mar 21Einschüchterung oder gar Gewalt haben in unserer #Demokratie nichts verloren. Ich teile nicht jede Meinung mit @Karl_Lauterbach und streite gerne mit ihm, aber in dieser Frage hat er meine volle #Solidarität. CL twitter.com/Karl_Lauterbac…</w:t>
      </w:r>
    </w:p>
    <w:p w14:paraId="36E44DC4" w14:textId="77777777" w:rsidR="004B60CB" w:rsidRDefault="004B60CB" w:rsidP="004B60CB">
      <w:r>
        <w:t xml:space="preserve">2021-03-22T00:11:39.000Z Zum Schluss werden wir von den USA nicht nur beim Impfen sondern auch noch bei der 3. Welle getrumpft.  Jetzt kommt es darauf an, noch einmal Disziplin aufzubringen, mit Beschränkungen zu leben und systematische Tests in Schulen und Betrieben schnell aufzubauen. Das gibt HoffnungKai Kupferschmidt@kakape · Mar 21For almost a whole year the number of </w:t>
      </w:r>
      <w:r>
        <w:lastRenderedPageBreak/>
        <w:t>#covid19 cases per 100,000 people was higher in the US than in Germany.That changed this weekend:Show this thread</w:t>
      </w:r>
    </w:p>
    <w:p w14:paraId="6F882621" w14:textId="77777777" w:rsidR="004B60CB" w:rsidRDefault="004B60CB" w:rsidP="004B60CB">
      <w:r>
        <w:t>2021-03-21T17:31:09.000Z Unglaublich. Das so etwas immer noch möglich ist. Mit Klarname rufen Leute im Netz zu meiner Erschiessung (!) auf. Eine kleine Gruppe gewaltbereiter Demagogen versucht, engagierte Wissenschaftler und Politiker, nicht nur mich, mundtot zu machen. Wir müssen dagegen zusammenhalten.DieInsider@Die_Insider · Mar 21Dieser öffentliche (keine private Gruppe) Kommentar ist immernoch online. Ein Olaf Z (Klarname!) fordert offen dazu auf, @Karl_Lauterbach zu erschießen. Wir haben den Kommentar der zuständigen Behörde übergeben. #WirGegenHass #DieInsiderShow this thread</w:t>
      </w:r>
    </w:p>
    <w:p w14:paraId="552BA49E" w14:textId="77777777" w:rsidR="004B60CB" w:rsidRDefault="004B60CB" w:rsidP="004B60CB">
      <w:r>
        <w:t xml:space="preserve">2021-03-21T15:37:16.000Z Studie von </w:t>
      </w:r>
      <w:r>
        <w:rPr>
          <w:rFonts w:ascii="Tahoma" w:hAnsi="Tahoma" w:cs="Tahoma"/>
        </w:rPr>
        <w:t>⁦</w:t>
      </w:r>
      <w:r>
        <w:t>@florian_krammer</w:t>
      </w:r>
      <w:r>
        <w:rPr>
          <w:rFonts w:ascii="Tahoma" w:hAnsi="Tahoma" w:cs="Tahoma"/>
        </w:rPr>
        <w:t>⁩</w:t>
      </w:r>
      <w:r>
        <w:t xml:space="preserve"> darf man nicht untersch</w:t>
      </w:r>
      <w:r>
        <w:rPr>
          <w:rFonts w:ascii="Calibri" w:hAnsi="Calibri" w:cs="Calibri"/>
        </w:rPr>
        <w:t>ä</w:t>
      </w:r>
      <w:r>
        <w:t>tzen, weil sie zeigt, dass Nachimpfung von bereits Covid Infizierten mit mRNA Impfstoff hohe Antikörperreaktion bringt. Zeigt, dass mit BionTech und Moderna auch neue Varianten bekämpfbar scheinenAntibody Responses in Seropositive Persons after a Single Dose of SARS-CoV-2 mRNA Vaccine | NEJMCorrespondence from The New England Journal of Medicine — Antibody Responses in Seropositive Persons after a Single Dose of SARS-CoV-2 mRNA Vaccinenejm.org</w:t>
      </w:r>
    </w:p>
    <w:p w14:paraId="06571925" w14:textId="77777777" w:rsidR="004B60CB" w:rsidRDefault="004B60CB" w:rsidP="004B60CB">
      <w:r>
        <w:t>2021-03-21T13:45:50.000Z (3) Nur mit Testbescheinigung vom gleichen Tag kann man Öffnungen wieder einsetzen. Ohne diese Massnahmen wird die 3. Welle so stark, dass wir in Lockdown mit Ausgangssperren schlittern. Auch Schulen wären dann schnell wieder dicht. Wir haben die Wahl zwischen Tests und Lockdown</w:t>
      </w:r>
    </w:p>
    <w:p w14:paraId="566C4874" w14:textId="77777777" w:rsidR="004B60CB" w:rsidRDefault="004B60CB" w:rsidP="004B60CB">
      <w:r>
        <w:t>2021-03-21T13:42:24.000Z (2) Betriebe müssen stärker mitarbeiten. Maskenpflicht im Büro ist richtig. Dazu muss die 2 fache Testung in den Betrieben Pflichtangebot werden. Auch Schulöffnungen sind richtig, aber nur, wenn die Kinder 2x/Woche getestet werden. Ohne diese Vorbereitung sind Öffnungen fslsch</w:t>
      </w:r>
    </w:p>
    <w:p w14:paraId="132463D5" w14:textId="77777777" w:rsidR="004B60CB" w:rsidRDefault="004B60CB" w:rsidP="004B60CB">
      <w:r>
        <w:t>2021-03-21T13:38:55.000Z (1) Lockdown muss eigentlich verlängert und verschärft werden. Schon vor den Lockerungen am 3 März wirkte er zu schwach. Gelungen ist ein Lockdown gegen B117 bisher nie ohne Ausgangssperren. Will man diese verhindern braucht man endlich eine TeststrategieLockdown: SPD-Länder plädieren für Fortsetzung bis in den April - WELTLaut dem Entwurf einer Beschlussvorlage der SPD-Länder für die Bund-Länder-Beratungen am Montag soll der Lockdown bis in den April verlängert werden. Generelle neue Öffnungsschritte sieht er nicht...welt.de</w:t>
      </w:r>
    </w:p>
    <w:p w14:paraId="7616A61C" w14:textId="77777777" w:rsidR="004B60CB" w:rsidRDefault="004B60CB" w:rsidP="004B60CB">
      <w:r>
        <w:t xml:space="preserve">2021-03-21T12:49:41.000Z Mal eine andere Art, Philosophen zu bewerten, anhand ihres Punk Potentials. Aus </w:t>
      </w:r>
      <w:r>
        <w:rPr>
          <w:rFonts w:ascii="Tahoma" w:hAnsi="Tahoma" w:cs="Tahoma"/>
        </w:rPr>
        <w:t>⁦</w:t>
      </w:r>
      <w:r>
        <w:t>@PhilosophyMttrs</w:t>
      </w:r>
      <w:r>
        <w:rPr>
          <w:rFonts w:ascii="Tahoma" w:hAnsi="Tahoma" w:cs="Tahoma"/>
        </w:rPr>
        <w:t>⁩</w:t>
      </w:r>
    </w:p>
    <w:p w14:paraId="5DEF882A" w14:textId="77777777" w:rsidR="004B60CB" w:rsidRDefault="004B60CB" w:rsidP="004B60CB">
      <w:r>
        <w:t xml:space="preserve">2021-03-21T12:42:38.000Z Ich stimme </w:t>
      </w:r>
      <w:r>
        <w:rPr>
          <w:rFonts w:ascii="Tahoma" w:hAnsi="Tahoma" w:cs="Tahoma"/>
        </w:rPr>
        <w:t>⁦</w:t>
      </w:r>
      <w:r>
        <w:t>@MpStephanWeil</w:t>
      </w:r>
      <w:r>
        <w:rPr>
          <w:rFonts w:ascii="Tahoma" w:hAnsi="Tahoma" w:cs="Tahoma"/>
        </w:rPr>
        <w:t>⁩</w:t>
      </w:r>
      <w:r>
        <w:t xml:space="preserve"> zu. Auf Balearen treffen sich risikobereite Reisende, die hohe Infektionszahl schon mitbringen, und nach Reise nach Durchmischung ohne Lockdownregeln noch weiter erhöht zurückbringen. Dazu kommt Gefahr der P1 AnsteckungMinisterpräsident Weil fordert neue Reisewarnung für MallorcaNiedersachsens Ministerpräsident nennt die Aufhebung der Reisewarnung einen schweren Fehler der Bundesregierung. Wenn sie nicht umsteuere, müsse es eine Testpflicht oder Quarantäne bei Wiedereinreise...rnd.de</w:t>
      </w:r>
    </w:p>
    <w:p w14:paraId="4947A72C" w14:textId="77777777" w:rsidR="004B60CB" w:rsidRDefault="004B60CB" w:rsidP="004B60CB">
      <w:r>
        <w:t xml:space="preserve">2021-03-21T12:37:15.000Z Jeder, der sich nicht impfen lassen will, hat dazu natürlich voll das Recht. Ich bin gegen eine Impfpflicht. Problem sind sogenannte Querdenker, die oft im Verbund mit rechten Hetzern medizinische Frage der Impfung zur politischen Auseinandersetzung machen und oft Demagogen sindDr. Friedrich Pürner, MPH@DrPuerner · Mar 20Eindeutig ruft  @Karl_Lauterbach </w:t>
      </w:r>
      <w:r>
        <w:lastRenderedPageBreak/>
        <w:t>auf, Ungeimpfte zu bekämpfen! Hier wurde eine rote Linie überschritten. Mit dieser Aussage hat  sich Herr Lauterbach für alle öffentliche Ämter disqualifiziert. @Karl_Lauterbach nehmen Sie diese Aussage zurück u entschuldigen Sie sich. #COVID19</w:t>
      </w:r>
    </w:p>
    <w:p w14:paraId="5CE51CBF" w14:textId="77777777" w:rsidR="004B60CB" w:rsidRDefault="004B60CB" w:rsidP="004B60CB">
      <w:r>
        <w:t>2021-03-21T12:14:15.000Z (3) Wenn man während des Impfens hohe Fallzahlen zulässt riskiert man Fluchtmutationen mit hoher Resistenz gegen Impfstoffe, das treibt die Schwelle zu Herdenimmunität hoch, vielleicht in unerreichbare Höhe. Daher muss 3. Welle gestoppt werden plus Tempo bei Erstimpfung Älterer</w:t>
      </w:r>
    </w:p>
    <w:p w14:paraId="5C8CBC74" w14:textId="77777777" w:rsidR="004B60CB" w:rsidRDefault="004B60CB" w:rsidP="004B60CB">
      <w:r>
        <w:t>2021-03-21T12:10:22.000Z (2) Während man durch Impfung der Jüngeren mit vielen Kontakten Pandemie schneller beendet, sterben bei dieser Strategie deutlich mehr Menschen, als wenn man Ältere zuerst impft. Das bestätigt unsere Impfstrategie. Gleichzeitig spricht die Studie für schnelles Impfen im Lockdown</w:t>
      </w:r>
    </w:p>
    <w:p w14:paraId="1E268BA7" w14:textId="77777777" w:rsidR="004B60CB" w:rsidRDefault="004B60CB" w:rsidP="004B60CB">
      <w:r>
        <w:t>2021-03-21T12:04:48.000Z (1) Studie eines Top Modellierungsteams weltweit zu Covid. Zeigt, dass Herdenimmunität durch Impfung höher liegt, als durch Erkrankung. Unklar, ob Herdenimmunität für Mutationsvarianten, zB Brasilien/P1. Erreichbar. Nötige Impfquote vielleicht zu hoch https://medrxiv.org/content/10.1101/2021.03.19.21253974v1…</w:t>
      </w:r>
    </w:p>
    <w:p w14:paraId="47C85385" w14:textId="77777777" w:rsidR="004B60CB" w:rsidRDefault="004B60CB" w:rsidP="004B60CB">
      <w:r>
        <w:t>2021-03-20T00:52:09.000Z (1) Sehr wichtige Studie University of Warwick. Zeigt, dass unter realistischen Annahmen mit Impfungen gegen B117 keine Herdenimmunität mehr möglich ist. Bedeutet was? Würden wir nach Impfung aller Impfwilligen alle  AHAL Regeln fallen lassen sterben viele https://thelancet.com/journals/laninf/article/PIIS1473-3099(21)00143-2/fulltext?utm_campaign=tlcoronavirus21&amp;utm_content=158465155&amp;utm_medium=social&amp;utm_source=twitter&amp;hss_channel=tw-27013292…</w:t>
      </w:r>
    </w:p>
    <w:p w14:paraId="6B38E497" w14:textId="77777777" w:rsidR="004B60CB" w:rsidRDefault="004B60CB" w:rsidP="004B60CB">
      <w:r>
        <w:t>2021-03-20T00:13:55.000Z Ich würde mich ganz definitiv am Montag mit AstraZeneca impfen lassen. Die Chance, es zu bereuen ist etwa 1 zu 100.000. Die Chance, darüber glücklich zu sein, ist der Rest.Lars Fischer@Fischblog · Mar 19Kurioserweise hab ich nu zwei Impftermine mit zwei unterschiedlichen Impfstoffen. Was würdet ihr machen?- Montag mit AstraZeneca- unklarer Termin vermutlich in der ersten Aprilwoche mit BioNTech(hab mich längst entschieden, möcht nur das Stimmungsbild)</w:t>
      </w:r>
    </w:p>
    <w:p w14:paraId="00A65571" w14:textId="77777777" w:rsidR="004B60CB" w:rsidRDefault="004B60CB" w:rsidP="004B60CB">
      <w:r>
        <w:t>2021-03-19T23:52:44.000Z Ich freue mich darauf, wenn die #Pandemie vorbei ist, und unsere Kinder wieder für eine bessere Welt streiken und gemeinsam lernen können. Eine neue Welt ist möglich, eine neue Erde nicht.The following media includes potentially sensitive content. Change settingsView</w:t>
      </w:r>
    </w:p>
    <w:p w14:paraId="082888C6" w14:textId="77777777" w:rsidR="004B60CB" w:rsidRDefault="004B60CB" w:rsidP="004B60CB">
      <w:r>
        <w:t>2021-03-19T23:05:38.000Z .@derspiegel</w:t>
      </w:r>
      <w:r>
        <w:rPr>
          <w:rFonts w:ascii="Tahoma" w:hAnsi="Tahoma" w:cs="Tahoma"/>
        </w:rPr>
        <w:t>⁩</w:t>
      </w:r>
      <w:r>
        <w:t xml:space="preserve"> Leitartikel beschreibt es richtig. Kurzer harter Lockdown früh würde wirken gegen die Variante B117. Ein halbherziger Lockdown kommt gegen eine so ansteckende Variante nicht an. Im Lockdown könnte dann das Schul- und Betriebstesten startenSPIEGEL-Leitartikel: Schluss mit dem Stotter-Shutdown - zieht die Notbremse!Die Fallzahlen steigen dramatisch. Mediziner warnen vor 25.000 Covid-Intensivpatienten im Mai. Die Hälfte der Beatmungspatienten wird sterben. Die Regierenden müssen jetzt die Notbremse ziehen –...spiegel.de</w:t>
      </w:r>
    </w:p>
    <w:p w14:paraId="1613DAAB" w14:textId="77777777" w:rsidR="004B60CB" w:rsidRDefault="004B60CB" w:rsidP="004B60CB">
      <w:r>
        <w:t>2021-03-19T12:50:39.000Z (5) Beschaffung und Organisation der Tests für Schulen muss ABSOLUTE PRIORITÄT haben. Selbst wenn das heisst, das die Tests vorher nicht mehr im Aldi verkauft werden können.  Da Kinder als Brückenüberträger von B117 besonders betroffen sind helfen die Tests ihnen und uns allen</w:t>
      </w:r>
    </w:p>
    <w:p w14:paraId="12B87CB9" w14:textId="77777777" w:rsidR="004B60CB" w:rsidRDefault="004B60CB" w:rsidP="004B60CB">
      <w:r>
        <w:lastRenderedPageBreak/>
        <w:t>2021-03-19T12:34:15.000Z (2) Wir warten noch ab, und dann kommt der Lockdown später, dauert länger, und es sterben mehr Menschen. Weder furch Testen noch durch Impfen lässt sich das exponentielle Wachstum kurzfristig beherrschen. Bei der grossen Zahl der Ungeimpften wäre Risikogruppe 2 Hauptopfer. Weil:</w:t>
      </w:r>
    </w:p>
    <w:p w14:paraId="4A956F94" w14:textId="77777777" w:rsidR="004B60CB" w:rsidRDefault="004B60CB" w:rsidP="004B60CB">
      <w:r>
        <w:t>2021-03-19T12:31:32.000Z (1) Niemand überbringt gerne schlechte Nachrichten. Auch ich nicht. Trotzdem: wir sind zurück im exponentiellen Wachstum, es ist kein Testeffekt, und ohne Lockdown wird es einfach nicht stoppen. So gibt es nur die Möglichkeit eines frühen, konsequenten und kurzen Lockdowns, oderWDR aktuell@WDRaktuell · Mar 19Gesundheitspolitiker @Karl_Lauterbach (SPD) warnt vor Lockerungen. Im Gegenteil, er sagt:</w:t>
      </w:r>
    </w:p>
    <w:p w14:paraId="61E662F5" w14:textId="77777777" w:rsidR="004B60CB" w:rsidRDefault="004B60CB" w:rsidP="004B60CB">
      <w:r>
        <w:t>2021-03-18T22:09:44.000Z Hier mein Gespräch in den @tagesthemen zur mE richtigen Entscheidung der EMA zum Astra Impfstoff, zur Impfpriorisierung und zur Notwendigkeit des Ziehens der Notbremse am Montag. Kommentare willkommen.tagesthemen@tagesthemen · Mar 18Der SPD-Gesundheitsexperte @Karl_Lauterbach:Pro #AstraZeneca, Pro #NotbremseJETZT,Pro Impfung in der Praxen ab Mitte April.</w:t>
      </w:r>
    </w:p>
    <w:p w14:paraId="5E6F3F99" w14:textId="77777777" w:rsidR="004B60CB" w:rsidRDefault="004B60CB" w:rsidP="004B60CB">
      <w:r>
        <w:t>2021-03-18T18:55:31.000Z Schafft endlich die Thermometer ab. Dann ist der Klimawandel bewältigt! Die Lösung kann so nahe liegen...Viola Priesemann@ViolaPriesemann · Mar 18Schafft endlich die Buchhaltung ab, dann haben wir keine Schulden mehr!(Bild von @miob1781)Show this thread</w:t>
      </w:r>
    </w:p>
    <w:p w14:paraId="6CE7AE51" w14:textId="77777777" w:rsidR="004B60CB" w:rsidRDefault="004B60CB" w:rsidP="004B60CB">
      <w:r>
        <w:t>2021-03-18T16:24:03.000Z (3) Nutzen des Impfstoffs ist aber auf jeden Fall massiv überwiegend. Wenn man über eventuelle Symptome aufklärt hilft das auch sehr. Gerade Ältere profitieren von dem Astra Impfstoff besonders stark, ihr Risiko durch Covid ist hoch Daher sollte ihre Impfung in den Vordergrund</w:t>
      </w:r>
    </w:p>
    <w:p w14:paraId="0F173C2F" w14:textId="77777777" w:rsidR="004B60CB" w:rsidRDefault="004B60CB" w:rsidP="004B60CB">
      <w:r>
        <w:t>2021-03-18T16:24:02.000Z (1) Die Entscheidung der EMA zu AstraZeneca überzeugt. Allgemeine Thrombosen sind nicht häufiger als ohne Impfstoff. Die speziellen Thrombosen im Gehirn, SVT mit Hämolyse, sind sehr rar. Auch wenn sie auf Astra Impfstoff zurückgehen sind sie zu selten für Einschränkung.</w:t>
      </w:r>
    </w:p>
    <w:p w14:paraId="096C9A24" w14:textId="77777777" w:rsidR="004B60CB" w:rsidRDefault="004B60CB" w:rsidP="004B60CB">
      <w:r>
        <w:t>2021-03-18T15:57:41.000Z Inzidenzwert ist noch immer wichtigster Steuerungswert. Ihn abzuschaffen wäre Wahnsinn. Tod der Infizierten von heute erfahre ich in 3-5 Wochen. Bei steigender Inzidenz sähe man dann katastrophale Fehler von heute. Infizierte 50-80 Jährige sterben &gt;2%. Jüngeren droht #Longcovid</w:t>
      </w:r>
    </w:p>
    <w:p w14:paraId="2661F9FF" w14:textId="77777777" w:rsidR="004B60CB" w:rsidRDefault="004B60CB" w:rsidP="004B60CB">
      <w:r>
        <w:t>2021-03-18T15:06:40.000Z Sehr lesenswertes Interview eines Spezialisten der Uni Tübingen zu AstraZeneca Sinusvenenthrombosen im Gehirn. Der Mechanismus wird zunehmend klarer. Wegen der zum Glück geringen Zahl der Fälle wird man aber erst in Wochen den genauen Mechanismus kennenGerinnselbildung bei Covid-Patienten: Wie die Blutgerinnung aus dem Gleichgewicht gerätTamam Bakchoul hat einen Patienten behandelt, der nach einer AstraZeneca-Impfung gestorben ist. Hier berichtet er von seiner Forschung nach den Ursachen und sagt, was er Geimpften jetzt rät.spiegel.de</w:t>
      </w:r>
    </w:p>
    <w:p w14:paraId="17C077D7" w14:textId="77777777" w:rsidR="004B60CB" w:rsidRDefault="004B60CB" w:rsidP="004B60CB">
      <w:r>
        <w:t>2021-03-17T17:57:19.000Z (2) Um dieses Problem zu lösen habe ich noch versucht, eine weitere Produktionsanlage in Deutschland anzuregen. Dazu kam es aber nicht. Die flächendeckende Testung von Kindern wäre möglich gewesen, wenn man gezielt den Aufbau der bewährten Produkte in Deutschland gefördert hätte</w:t>
      </w:r>
    </w:p>
    <w:p w14:paraId="4DC24287" w14:textId="77777777" w:rsidR="004B60CB" w:rsidRDefault="004B60CB" w:rsidP="004B60CB">
      <w:r>
        <w:t xml:space="preserve">2021-03-17T17:54:05.000Z (1) Die Aussage von </w:t>
      </w:r>
      <w:r>
        <w:rPr>
          <w:rFonts w:ascii="Tahoma" w:hAnsi="Tahoma" w:cs="Tahoma"/>
        </w:rPr>
        <w:t>⁦</w:t>
      </w:r>
      <w:r>
        <w:t>@c_drosten</w:t>
      </w:r>
      <w:r>
        <w:rPr>
          <w:rFonts w:ascii="Tahoma" w:hAnsi="Tahoma" w:cs="Tahoma"/>
        </w:rPr>
        <w:t>⁩</w:t>
      </w:r>
      <w:r>
        <w:t xml:space="preserve"> stimmt. Erst im Januar konnten die 3 grossen Hersteller Schnelltests in der Gr</w:t>
      </w:r>
      <w:r>
        <w:rPr>
          <w:rFonts w:ascii="Calibri" w:hAnsi="Calibri" w:cs="Calibri"/>
        </w:rPr>
        <w:t>ö</w:t>
      </w:r>
      <w:r>
        <w:t xml:space="preserve">ssenordnung von 50 Mio Tests pro Monat für </w:t>
      </w:r>
      <w:r>
        <w:lastRenderedPageBreak/>
        <w:t>Deutschland zur Verfügung stellen. Andere Anbieter mit guter Qualität gab es erst später.Drosten kritisiert „Dreck“ aus Talkshows zu Corona - WELTIn der Diskussion um das Testen an Schulen findet Virologe Christian Drosten klare Worte. Anders als in Talkshows proklamiert, sei eine solche Test-Initiative im Frühjahr noch nicht möglich gewesen....welt.de</w:t>
      </w:r>
    </w:p>
    <w:p w14:paraId="307F2390" w14:textId="77777777" w:rsidR="004B60CB" w:rsidRDefault="004B60CB" w:rsidP="004B60CB">
      <w:r>
        <w:t>2021-03-17T11:42:58.000Z Öffnung der Schulen ohne Testung der Schüler wird zu der Explosion der Fallzahlen mit B117 führen, die wir in England\Irland gesehen haben. Schulen sollten im Wechselunterricht und nach Vorbereitung der Testung erfolgen. Alles andere gefährdet die FamilienSchulen: Dortmund und Duisburg: Boykott wegen SchulschließungsplänenHier finden Sie Informationen zu dem Thema „Schulen“. Lesen Sie jetzt „Dortmund und Duisburg: Boykott wegen Schulschließungsplänen“.zeit.de</w:t>
      </w:r>
    </w:p>
    <w:p w14:paraId="18842215" w14:textId="77777777" w:rsidR="004B60CB" w:rsidRDefault="004B60CB" w:rsidP="004B60CB">
      <w:r>
        <w:t>2021-03-17T10:02:57.000Z Ich schätze auch, dass 1/5 bis 1/3 der Zunahme Fallzahl auf Schnelltests zurückgeht. Rechne dabei aber „umgekehrt“ indem ich erwartbare Zunahme durch B117 und de facto Zunahme Fälle vergleiche und Differenz hälftig Schnelltests und Lockerungen zuschreibe. Ergebnis ist fast gleichMalte Kreutzfeldt@MKreutzfeldt · Mar 16Aus NRW gibt es jetzt Zahlen zu den kostenlosen Schnelltests, die zumindest einen groben Eindruck vermitteln, welche Rolle diese beim aktuellen Anstieg der Infektionszahlen spielen. Ein kurzer Thread: [1/x]Show this thread</w:t>
      </w:r>
    </w:p>
    <w:p w14:paraId="201C4025" w14:textId="77777777" w:rsidR="004B60CB" w:rsidRDefault="004B60CB" w:rsidP="004B60CB">
      <w:r>
        <w:t>2021-03-17T07:39:32.000Z (2) Daher sollte gerade wegen der Komplikationen eher bei Jüngeren Frauen und des höheren Covid Risikos der Älteren der AstraImpfstoff besonders für Ältere eingesetzt werden. Die Idee „jeder der will bekommt“ ist falsch. Auch so bleibt kein Impfstoff liegen. Ältere wollen Impfung</w:t>
      </w:r>
    </w:p>
    <w:p w14:paraId="76D58DFA" w14:textId="77777777" w:rsidR="004B60CB" w:rsidRDefault="004B60CB" w:rsidP="004B60CB">
      <w:r>
        <w:t>2021-03-17T07:35:01.000Z (1) Jetzt kommt besonders schwierige Lage. Die über 50 Jährigen Infizierten sterben mit mehr als 2%. Dem steht ein Risiko einer schweren Komplikation mit AstraImpfstoff von 0,00014% gegenüber. Wenn der AstraImpfstoff jetzt an Jüngere ginge wäre das falschCoronavirus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9B4950C" w14:textId="77777777" w:rsidR="004B60CB" w:rsidRDefault="004B60CB" w:rsidP="004B60CB">
      <w:r>
        <w:t>2021-03-16T23:53:19.000Z Moderna führt wichtige Studie zur Covid Impfung von Kindern zwischen 6 Monaten und 12 J durch. Weil auch Kinder durch Covid stark betroffen sein können, insbesondere zukünftige Varianten. Über Impfungen müssen Kinder bei zukünftigen Covid Wellen vor Schulausfall geschützt werdenModerna@moderna_tx · Mar 16We just announced that the first participants have been dosed in the Phase 2/3 study, called the KidCOVE study, of mRNA-1273, our vaccine candidate against COVID-19, in children ages 6 months to less than 12 years. Read more: https://investors.modernatx.com/news-releases/news-release-details/moderna-announces-first-participants-dosed-phase-23-study-0…</w:t>
      </w:r>
    </w:p>
    <w:p w14:paraId="1FC6D67C" w14:textId="77777777" w:rsidR="004B60CB" w:rsidRDefault="004B60CB" w:rsidP="004B60CB">
      <w:r>
        <w:t>2021-03-16T21:21:08.000Z Hier noch einmal eine kurze Zusammenfassung weshalb der AstraZeneca Impfstoff ein vielfaches mehr nutzt als schadet, insbesondere bei Älteren. Trotzdem ist diese Kontroverse kein Thema für Parteipolitik. Alle wollen das Gleiche, es sind politische Entscheidungen um den besten WegZDF heute journal@heutejournal · Mar 16SPD-Gesundheitsexperte @Karl_Lauterbach  erklärt: „Der Schaden, der durch die Nicht-Impfung entsteht“, wegen Aussetzung der #AstraZeneca-Impfungen, „der ist größer, als der Schaden, der entstehen würde, wenn die seltene Komplikation hier vorkommt“. #Impfstoff</w:t>
      </w:r>
    </w:p>
    <w:p w14:paraId="2A1F26E5" w14:textId="77777777" w:rsidR="004B60CB" w:rsidRDefault="004B60CB" w:rsidP="004B60CB">
      <w:r>
        <w:t xml:space="preserve">2021-03-16T19:12:21.000Z (3) In UK wurde dieKomplikation nicht beobachtet. Dies und starke zeitliche Häufung könnten Hinweis sein, dass es ein Chargenproblem ist. Das könnte lösbar sein. </w:t>
      </w:r>
      <w:r>
        <w:lastRenderedPageBreak/>
        <w:t>Trotzdem überwiegt nach allem was wir bisher wissen gerade bei Älteren klar der Nutzen der Impfung. Wissen bald mehr</w:t>
      </w:r>
    </w:p>
    <w:p w14:paraId="0823DC7D" w14:textId="77777777" w:rsidR="004B60CB" w:rsidRDefault="004B60CB" w:rsidP="004B60CB">
      <w:r>
        <w:t>2021-03-16T19:09:01.000Z (2) Von den 7 Fällen 6 Frauen. 20-50 J alt. Kann daran liegen, dass der Impfstoff bei Pflegekräften und Erzieherinnen meist eingesetzt wurde. Thrombose geht mit Hämolyse und Kopfschmerzen einher. Daher sollte man nach Impfung auf kleine Hautflecken mit starken Kopfschmezen achten</w:t>
      </w:r>
    </w:p>
    <w:p w14:paraId="62CE4AD9" w14:textId="77777777" w:rsidR="004B60CB" w:rsidRDefault="004B60CB" w:rsidP="004B60CB">
      <w:r>
        <w:t>2021-03-16T19:05:26.000Z (1) Hier gute Zusammenfassung des @PEI_Germany über das, was man über die AstraZeneca Komplikation mit Sinus Venen Thrombose (schwere Thrombose im Gehirn) weiss. Zum Glück nur 1 Fall auf 250-300.000 Geimpfte. In wenigen Tagen wissen wir mehr. Es fällt auf: https://pei.de/SharedDocs/Downloads/DE/newsroom/meldungen/faq-temporaere-aussetzung-astrazeneca.pdf?__blob=publicationFile&amp;v=3…</w:t>
      </w:r>
    </w:p>
    <w:p w14:paraId="1F1A63D1" w14:textId="77777777" w:rsidR="004B60CB" w:rsidRDefault="004B60CB" w:rsidP="004B60CB">
      <w:r>
        <w:t>2021-03-15T23:37:03.000Z So sehe ich es. Leider sind die Gehirnthrombosen mit Hämolytisch Urämischem Syndrom wahrscheinlich auf AstraZeneca Impfstoff zurückzuführen. Und es trifft auch Jüngere ohne Risikofaktoren. Weil aber das Risiko bei nur 1:250.000 etwa liegt überwiegt der Nutzen, gerade für Ältere.Daniel Reitzig@danielreitzig · Mar 15Bei #hartaberfair erklärt @Karl_Lauterbach, dass die sieben Fälle jüngere Menschen ohne Vorerkrankungen und Risikofaktoren betraf, er jedoch trotzdem die Impfungen hätte fortsetzen lassen. Er rechnet damit, dass auch nach der Prüfung die Zulassung erhalten bleibt. #AstraZenecaShow this thread</w:t>
      </w:r>
    </w:p>
    <w:p w14:paraId="5273FB80" w14:textId="77777777" w:rsidR="004B60CB" w:rsidRDefault="004B60CB" w:rsidP="004B60CB">
      <w:r>
        <w:t xml:space="preserve">2021-03-15T18:26:33.000Z Bin heute Abend kurzfristig zum Thema AstraZeneca Imofstoff bei </w:t>
      </w:r>
      <w:r>
        <w:rPr>
          <w:rFonts w:ascii="Tahoma" w:hAnsi="Tahoma" w:cs="Tahoma"/>
        </w:rPr>
        <w:t>⁦</w:t>
      </w:r>
      <w:r>
        <w:t>@hartaberfair</w:t>
      </w:r>
      <w:r>
        <w:rPr>
          <w:rFonts w:ascii="Tahoma" w:hAnsi="Tahoma" w:cs="Tahoma"/>
        </w:rPr>
        <w:t>⁩</w:t>
      </w:r>
      <w:r>
        <w:t xml:space="preserve"> zu sehen, Beginn 21:15 Uhr. Es geht um die Komplikationen und die Sicherheit des Impfstoffs. Kommentare vor und nach der Sendung willkommen.Hart aber fairDas Polit-Talkmagazin im Ersten mit Frank Plasbergwdr.de</w:t>
      </w:r>
    </w:p>
    <w:p w14:paraId="46844EA4" w14:textId="77777777" w:rsidR="004B60CB" w:rsidRDefault="004B60CB" w:rsidP="004B60CB">
      <w:r>
        <w:t>2021-03-14T23:13:06.000Z (2) Mutationen legen nahe, dass wir mit bestehenden Impfungen Fallzahlen so stark senken müssen, dass eine #NoCovid Strategie durchgesetzt werden kann. Meine Befürchtung ist die, dass ansonsten Mutationen entstehen, gegen die man nicht impfen kann. Im Labor sieht man solche schon</w:t>
      </w:r>
    </w:p>
    <w:p w14:paraId="5CC9CE0E" w14:textId="77777777" w:rsidR="004B60CB" w:rsidRDefault="004B60CB" w:rsidP="004B60CB">
      <w:r>
        <w:t>2021-03-14T23:08:39.000Z (1) Neue Harvard Studie zeigt das Ausmass, in dem Mutationen wie B1351 Südafrika und P1 Brasilien der Antikörperbildung durch Impfung entkommen. Da noch weitere Varianten folgen ist das Covid Problem mit den bestehenden Impfmöglichkeiten noch nicht gelöst https://cell.com/cell/pdf/S0092-8674(21)00298-1.pdf?_returnURL=https%3A%2F%2Flinkinghub.elsevier.com%2Fretrieve%2Fpii%2FS0092867421002981%3Fshowall%3Dtrue…</w:t>
      </w:r>
    </w:p>
    <w:p w14:paraId="44F2DF2E" w14:textId="77777777" w:rsidR="004B60CB" w:rsidRDefault="004B60CB" w:rsidP="004B60CB">
      <w:r>
        <w:t>2021-03-14T17:57:07.000Z Herzlichen Glückwunsch an Malu Dreyer, aber auch an Winfried Kretschmann. Schlechtes Ergebnis der @AfD hat mich besonders gefreut. Diese Partei versucht seit Monaten, aus grösster Krise des Landes Kapital zu schlagen und nimmt Covidtote bewusst in Kauf. Das wurde nicht belohnt!</w:t>
      </w:r>
    </w:p>
    <w:p w14:paraId="3468B75C" w14:textId="77777777" w:rsidR="004B60CB" w:rsidRDefault="004B60CB" w:rsidP="004B60CB">
      <w:r>
        <w:t>2021-03-14T14:03:59.000Z Das liegt sogar über Effekt der B117 Mutation. Dieser erklärt nur ca 2/3 der beobachteten Erhöhung der Neuinzidenz. 1/3 geht wahrscheinlich auf falsches Signal der Lockerungen der MPK und mehr Schnelltests zurück. Schulen sollte zu bleiben bis die Testung Schüler möglich istMalte Kreutzfeldt@MKreutzfeldt · Mar 14Die schlechte Entwicklung bei den #Corona-Neuinfektionen setzt sich auch heute fort: Der Tageswert von 10.790 ist erneut 33 % höher als am gleichen Tag der Vorwoche. Der 7-Tage-Mittelwert steigt auf 9866, das sind 4,0 % mehr als gestern und 19,4 % mehr als vor einer Woche. [1/x]Show this thread</w:t>
      </w:r>
    </w:p>
    <w:p w14:paraId="304F217C" w14:textId="77777777" w:rsidR="004B60CB" w:rsidRDefault="004B60CB" w:rsidP="004B60CB">
      <w:r>
        <w:lastRenderedPageBreak/>
        <w:t>2021-03-14T11:58:42.000Z (2) Auch Blick auf Intensivpatienten oder Todesfälle hilft nicht. Infizierte von heute sind in 2 Wochen auf Intensiv und sterben erst nach Ostern. Dann sehen wir erst Folgen der kontraindizierten Lockerungen von heute. Unserer Corona-Epidemiologie fehlen noch viele Instrumente.</w:t>
      </w:r>
    </w:p>
    <w:p w14:paraId="66C45C73" w14:textId="77777777" w:rsidR="004B60CB" w:rsidRDefault="004B60CB" w:rsidP="004B60CB">
      <w:r>
        <w:t>2021-03-14T11:30:04.000Z (2) Wenn jetzt in Gruppe Älterer weniger schnell geimpft wird gibt es zahlreiche zusätzliche Thrombosen. Im Krankenhaus ist Thrombosegefahr mit Covid je nach Studie ca 15%. Ohne Covid, nach AstraZeneca Impfung, bei 0,00014%. Daher würde ich AstraZeneca selbst nehmen wie impfen</w:t>
      </w:r>
    </w:p>
    <w:p w14:paraId="161B8FC8" w14:textId="77777777" w:rsidR="004B60CB" w:rsidRDefault="004B60CB" w:rsidP="004B60CB">
      <w:r>
        <w:t>2021-03-14T11:30:03.000Z (1) Zutreffende Beschreibung Lage zur Thrombosegefahr AstraZeneca. In UK wurden je 10 Mio Dosen AstraZeneca und BionTech verimpft. Thrombosen fast genau gleich häufig, nicht mehr als bei Ungeimpften zu erwarten. Daher ist Impfstopp ein Fehler. Vertrauensverlust erhöht CovidtoteMartin Moder@Martin_Moder · Mar 14Im Vereinigten Königreich wurden vom AstraZeneca und BioNTech Impfstoff jeweils rund 10 mio Dosen verimpft. Zeitlicher Zusammenhang mit einer Lungenembolie (meist ausgelöst durch Blutgerinnsel = Thrombus): 13 Fälle bei AZ, 15 bei BioNTech. 1/4Show this thread</w:t>
      </w:r>
    </w:p>
    <w:p w14:paraId="3A67A3A1" w14:textId="77777777" w:rsidR="004B60CB" w:rsidRDefault="004B60CB" w:rsidP="004B60CB">
      <w:r>
        <w:t>2021-03-13T20:09:25.000Z Düren ist meine Heimatstadt. Der Inzidenzwert liegt bei 240. Trotzdem erlaubt Landesregierung dem Kreis nicht, die Schule bis Ostern zu schliessen. Ohne jede Parteipolitik: das ist völlig verantwortungslos, riskiert Leben, und führt unsere Notbremse bei Inzidenz 100 ins AbsurdeKREIS DÜREN@kreisdueren · Mar 12Das #NRWSchulministerium lehnt den Antrag des Kreises ab, die Schulen wegen der hohen Inzidenz im Kreisgebiet bis zu den Osterferien nicht weiter zu öffnen. Der #KreisDüren bedauert das. Alle Infos:  http://bit.ly/Schulöffnungen</w:t>
      </w:r>
    </w:p>
    <w:p w14:paraId="34FD2544" w14:textId="77777777" w:rsidR="004B60CB" w:rsidRDefault="004B60CB" w:rsidP="004B60CB">
      <w:r>
        <w:t>2021-03-13T19:42:01.000Z Dieses Modell halte ich auch für zutreffender als das RKI Modell. Man muss Saisonalität und Rückkoppelungseffekte berücksichtigen wie auch die Impfeffekte. Trotzdem überwiegt die Gemeinsamkeit: mit Verzögerung laufen die Intensivkapazitäten voll.Cornelius Roemer@CorneliusRoemer · Mar 13Die #Coronavorhersage für Deutschland für die nächsten 4 Wochen.Stand: 13. März 2021Show this thread</w:t>
      </w:r>
    </w:p>
    <w:p w14:paraId="6E8B6A02" w14:textId="77777777" w:rsidR="004B60CB" w:rsidRDefault="004B60CB" w:rsidP="004B60CB">
      <w:r>
        <w:t>2021-03-13T19:32:43.000Z Die dritte Welle ist nicht mehr verhinderbar. Aber wie wir reagieren bestimmt die Zahl der Todesfälle. Die konsequente Anwendung der „Notbremse“ ist ein Muss. Wer jetzt lockert nimmt viele schwere und tödliche Verläufe in Kauf, besonders bei den 50-80 Jährigen.WDR Aktuelle Stunde@aktuelle_stunde · Mar 13Die #DritteWelle sei "auf keinen Fall verhinderbar", sagt SPD-Gesundheitspolitiker @Karl_Lauterbach. Er hoffe deshalb, dass bald die "Notbremse" gezogen wird und die Lockerungen zurückgenommen werden.Show this thread</w:t>
      </w:r>
    </w:p>
    <w:p w14:paraId="756EB36D" w14:textId="77777777" w:rsidR="004B60CB" w:rsidRDefault="004B60CB" w:rsidP="004B60CB">
      <w:r>
        <w:t>2021-03-13T15:33:35.000Z (2) Weil B117 so stark Schüler trifft muss schnellstens Antigentestung der Schüler kommen. Dann kann man über die Clusterquarantäne der Schulklassen und Eltern der R Wert senken und die 3. Welle eingrenzen. Gelingt es nicht müssten Schulen erneut schliessen. Schule hat Priorität</w:t>
      </w:r>
    </w:p>
    <w:p w14:paraId="32E66199" w14:textId="77777777" w:rsidR="004B60CB" w:rsidRDefault="004B60CB" w:rsidP="004B60CB">
      <w:r>
        <w:t>2021-03-13T15:28:48.000Z (1) Leider sind die schlechten Prognosen des RKI realistisch und entsprechen auch eigenen Ansätzen. Helfen kann nur das absolut strikte Umsetzen der Notbremse, alle Lockerungen sollten so schnell wie möglich ausgesetzt werden. Trotzdem werden Fälle steigenCoronavariante B.1.1.7: Robert Koch-Institut legt düstere Prognose für Ostern vorDie Fallzahlen der Coronavariante B.1.1.7 steigen exponentiell. Deshalb könnte Deutschland zu Ostern höhere Fallzahlen haben als zu Weihnachten, warnt das Robert Koch-Institut.spiegel.de</w:t>
      </w:r>
    </w:p>
    <w:p w14:paraId="4B3AEDF1" w14:textId="77777777" w:rsidR="004B60CB" w:rsidRDefault="004B60CB" w:rsidP="004B60CB">
      <w:r>
        <w:lastRenderedPageBreak/>
        <w:t>2021-03-13T10:44:37.000Z (1) Natürlich können sich Kinder in Schule selbst testen. Und da man beim Schnelltest Ergebnisse sofort hat werden Cluster sofort isoliert. Bei B117 gilt leider: infiziertes Kind infiziert meistens die ganze Familie! Daher schützt Schultestung sehr stark.Corona – Rektor aus Rostock: »Unsere Schüler testen sich selbst – das klappt«An der Don-Bosco-Schule in Rostock wird bereits seit August regelmäßig getestet. Schulleiter Gert Mengel erklärt, wie das geht.spiegel.de</w:t>
      </w:r>
    </w:p>
    <w:p w14:paraId="2EC71BB5" w14:textId="77777777" w:rsidR="004B60CB" w:rsidRDefault="004B60CB" w:rsidP="004B60CB">
      <w:r>
        <w:t>2021-03-13T10:13:29.000Z (5) Mutation B117 trifft besonders Jüngere und bildet grosse Cluster. Diese kann man blockieren durch Testung in Schulen und Betrieben. Wenn dafür die Tests nicht ausreichen muss der private Verkauf, zB Aldi, so lange eingestellt werden. Schulen und Betriebe gehen hier vor.</w:t>
      </w:r>
    </w:p>
    <w:p w14:paraId="277EAA79" w14:textId="77777777" w:rsidR="004B60CB" w:rsidRDefault="004B60CB" w:rsidP="004B60CB">
      <w:r>
        <w:t>2021-03-13T10:13:28.000Z (3) Wer jetzt die Impfreihenfolge ändert, zB Belohnung der Jüngeren, Abweichung von Impfreihenfolge in Praxen, erhöht damit die Gesamtzahl der Todesopfer in der 3. Welle. Die 50-80 Jährigen drohen in besonderer Weise die Opfer der 3. Welle zu werden, bei den Sterbefällen.</w:t>
      </w:r>
    </w:p>
    <w:p w14:paraId="415EB4E1" w14:textId="77777777" w:rsidR="004B60CB" w:rsidRDefault="004B60CB" w:rsidP="004B60CB">
      <w:r>
        <w:t>2021-03-13T00:05:44.000Z Gute Studie zu #LongCovid aus Kalifornien. Auch die leichte Fälle, kein Krankenhaus, hatten zu 27% nach 2 Monaten noch Symptome. Frauen viel mehr betroffen. Auch viele anfangs Symptomlose entwickelten später Symptome. Wichtig, weil B117 viel Jüngere trifftCOVID Symptoms, Symptom Clusters, and Predictors for Becoming a Long-Hauler: Looking for Clarity in...Emerging data suggest that the effects of infection with SARS-CoV-2 are far reaching extending beyond those with severe acute disease. Specifically, the presence of persistent symptoms after apparent...medrxiv.org</w:t>
      </w:r>
    </w:p>
    <w:p w14:paraId="694DFC2B" w14:textId="77777777" w:rsidR="004B60CB" w:rsidRDefault="004B60CB" w:rsidP="004B60CB">
      <w:r>
        <w:t xml:space="preserve">2021-03-12T23:32:09.000Z Das war ein Interview mit </w:t>
      </w:r>
      <w:r>
        <w:rPr>
          <w:rFonts w:ascii="Tahoma" w:hAnsi="Tahoma" w:cs="Tahoma"/>
        </w:rPr>
        <w:t>⁦</w:t>
      </w:r>
      <w:r>
        <w:t>@MFeldenkirchen</w:t>
      </w:r>
      <w:r>
        <w:rPr>
          <w:rFonts w:ascii="Tahoma" w:hAnsi="Tahoma" w:cs="Tahoma"/>
        </w:rPr>
        <w:t>⁩</w:t>
      </w:r>
      <w:r>
        <w:t xml:space="preserve"> vor 10 Monaten. Der Denkfehler war: EU hat die Impfstoffe nicht wie ein Staat besorgt, sondern wie eine Firma. Jetzt hilft nur der Blick nach vorne. Die schnelle Gabe der Erstdosis an möglichst viele Ältere https://l.spiegel.de/6ojfAe2n</w:t>
      </w:r>
    </w:p>
    <w:p w14:paraId="6FCFF50E" w14:textId="77777777" w:rsidR="004B60CB" w:rsidRDefault="004B60CB" w:rsidP="004B60CB">
      <w:r>
        <w:t>2021-03-12T14:15:03.000Z Schlechte Nachricht: Wenn sich bestätigt, dass AstraZeneca EU im 2. Quartal nur 70 Mio Impfdosen und J@J erst Ende April liefert, ist der Impfplan bis Sommer in Deutschland nicht zu halten. Maximal 30 Mio Menschen würde wir dann im 2. Quartal impfen.Corona-Impfstoff: Astra Zeneca liefert noch viel wenigerDer Konzern warnt, der EU von April bis Juni vielleicht nur 70 statt 180 Millionen Dosen des Covid-Vakzins liefern zu können.sueddeutsche.de</w:t>
      </w:r>
    </w:p>
    <w:p w14:paraId="17F90875" w14:textId="77777777" w:rsidR="004B60CB" w:rsidRDefault="004B60CB" w:rsidP="004B60CB">
      <w:r>
        <w:t>2021-03-12T12:46:18.000Z Die Mutation B 117 führt zu mehr Ansteckungen, gerade auch bei Kindern. Die Schulöffnungen vor Ostern und ohne Tests sind daher hochriskant und planlos. Die Schnelltests gehören in die Schulen zuerst, wenn dann noch genug da sind, in die Betriebe, und dann erst in den Aldi MarktMit den Nerven am Anfang@die_vom · Mar 12Herr Wieler, gerade in der PK: "Die Inzidenz der unter 15jährigen steigt und zwar sehr rasant."Wie können wir in diesem Bewusstsein kommende Woche die weiterführenden Schulen öffnen? #MachtSchulenUndKitasZu #PraesenzpflichtAussetzen #DritteWelle #Neuinfektionen</w:t>
      </w:r>
    </w:p>
    <w:p w14:paraId="47C63969" w14:textId="77777777" w:rsidR="004B60CB" w:rsidRDefault="004B60CB" w:rsidP="004B60CB">
      <w:r>
        <w:t>2021-03-12T12:38:19.000Z (2) Effekt der Lockerungen und Anstieg von B117 Mutation wirken jetzt stark weil Impfung nur in Gruppe Ü 80 Fallzahlen bremst. Die Osterferien werden dann zusätzlich 3. Welle beschleunigen. Das Abzubremsen erfordert Kombination vorgezogener Erstimpfungen, Schul- und Betriebstests</w:t>
      </w:r>
    </w:p>
    <w:p w14:paraId="1A9540DF" w14:textId="77777777" w:rsidR="004B60CB" w:rsidRDefault="004B60CB" w:rsidP="004B60CB">
      <w:r>
        <w:t xml:space="preserve">2021-03-12T12:38:18.000Z (1) Entwicklung wie jetzt war zu erwarten. Da Schnelltests leider nicht über Schulen, Betriebe und Testzentren laufen kann man ihren Einfluss auf Fallzahl nicht berechnen. </w:t>
      </w:r>
      <w:r>
        <w:lastRenderedPageBreak/>
        <w:t>Die Zahl der Toten sinkt wegen Impfung Älterer und steigt wegen höherer Sterblichkeit UK/B117.Malte Kreutzfeldt@MKreutzfeldt · Mar 12Gerstern konnte man noch auf einen Ausreißer hoffen, doch heute steht fest: Der Anstieg der gemeldeten #Corona-Infektionen beschleunigt sich deutlich. Ein Tageswert von 12.834 lässt das 7-Tage-Mittel auf 9037 steigen - 3,7 % mehr als gestern und 9,4 % mehr als vor 1 Woche. [1/x]Show this thread</w:t>
      </w:r>
    </w:p>
    <w:p w14:paraId="6AE668AD" w14:textId="77777777" w:rsidR="004B60CB" w:rsidRDefault="004B60CB" w:rsidP="004B60CB">
      <w:r>
        <w:t>2021-03-12T08:41:51.000Z Jetzt Restaurants und Hotels zu öffnen wäre völlig unverantwortlich. Wir laufen voll in 3. Welle und müssen diese aufhalten. Kapitulation über Ostern würde viele Menschenleben 3 Wochen nach dem Fest kosten. Brauchen endlich Tests in Schulen und BetriebenCoronavirus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44AA17F" w14:textId="77777777" w:rsidR="004B60CB" w:rsidRDefault="004B60CB" w:rsidP="004B60CB">
      <w:r>
        <w:t>2021-03-11T13:52:35.000Z Johnson&amp;Johnson Impfstoff verhindert fast immer schwere Covid Krankheit, und das nach einer Impfung. In USA ist er besonders beliebt. Deutschland kann bis Ende Juni 10 Mio Bürger damit impfen, wenn Firma liefert. Deutsche Zulassung sollte sofort folgenSchutz vor Covid-19: Ema empiehlt Impfstoff von Johnson &amp; JohnsonEin weiterer Impfstoff wird bald in der EU zur Verfügung stehen. Die Europäische Arzneimittelagentur empfiehlt nun auch das Mittel von Johnson &amp; Johnson. Es hat einen gro</w:t>
      </w:r>
      <w:r>
        <w:rPr>
          <w:rFonts w:hint="eastAsia"/>
        </w:rPr>
        <w:t>ß</w:t>
      </w:r>
      <w:r>
        <w:t>en Vorteil.spiegel.de</w:t>
      </w:r>
    </w:p>
    <w:p w14:paraId="5E22474C" w14:textId="77777777" w:rsidR="004B60CB" w:rsidRDefault="004B60CB" w:rsidP="004B60CB">
      <w:r>
        <w:t>2021-03-11T11:45:05.000Z (2) Thrombosen sind eine häufige Folge von Covid. Davor genau schützt der AstraZeneca Impfstoff. Ich bleibe dabei: der AstraZeneca Impfstoff ist sicher, und seine Wirksamkeit hat man am Anfang sogar stark unterschätzt.  Ich würde ihn jederzeit nehmen.</w:t>
      </w:r>
    </w:p>
    <w:p w14:paraId="6416175B" w14:textId="77777777" w:rsidR="004B60CB" w:rsidRDefault="004B60CB" w:rsidP="004B60CB">
      <w:r>
        <w:t>2021-03-11T11:42:29.000Z (1) Auf Grundlage von EMA Analyse ist die Häufigkeit von Thrombosen nach AstraZeneca Impfstoff Gabe nicht erhöht. Der Impfstoff hätte aus meiner Sicht auf Grundlage eines Falles in Dänemark nicht gestoppt werden sollen. Der Schaden in Vertrauen ist immensDänemark setzt AstraZeneca-Impfung 14 Tage lang ausIn Dänemark wird zunächst 14 Tage lang nicht mehr das AstraZeneca-Vakzin verimpft. Grund seien Berichte, dass es nach Impfungen zu möglichen Nebenwirkungen mit Blutgerinnseln gekommen sei, teilte die...tagesschau.de</w:t>
      </w:r>
    </w:p>
    <w:p w14:paraId="3E8AFBB7" w14:textId="77777777" w:rsidR="004B60CB" w:rsidRDefault="004B60CB" w:rsidP="004B60CB">
      <w:r>
        <w:t>2021-03-11T10:26:07.000Z (2) Die sehr schnelle Erstimpfung nach Altersgruppe geht auch in  Impfzentren. Öffnungen vom Aussenbereich Gastronomie oder mehr Einzelhandel setzten Antigentests in Betrieben und Testzentren voraus. Höchste Priorität hat aber das zweifache Testen der Schüler pro Woche.</w:t>
      </w:r>
    </w:p>
    <w:p w14:paraId="74E76668" w14:textId="77777777" w:rsidR="004B60CB" w:rsidRDefault="004B60CB" w:rsidP="004B60CB">
      <w:r>
        <w:t>2021-03-11T09:19:34.000Z So ist es. Daran muss man immer wieder erinnern. Die Lockdown Massnahmen waren und sind hart, aber sie haben hunderttausenden in Deutschland das Leben gerettet.StefFun@StefFun · Mar 11D.h. Schätzungen, die in der Vergangenheit von mehreren 100000 Toten für Deutschland bei Durchseuchung bis zur Herdenimmunität ausgegangen sind, lagen wohl richtig.https://twitter.com/Karl_Lauterbach/status/1282648327247536128…Show this thread</w:t>
      </w:r>
    </w:p>
    <w:p w14:paraId="6C509632" w14:textId="77777777" w:rsidR="004B60CB" w:rsidRDefault="004B60CB" w:rsidP="004B60CB">
      <w:r>
        <w:t>2021-03-10T21:13:34.000Z Ich habe über Jahre mit Georg Nüßlein zusammengearbeitet. Unglaublich, was für Abgründe sich da jetzt auftun. „Liechtensteiner Bank, Offshore in der Karibik...“. Die „Spahn Liste“ sollte offengelegt werden, so dass gezielt nachrecherchiert werden kann.</w:t>
      </w:r>
    </w:p>
    <w:p w14:paraId="6A9EE416" w14:textId="77777777" w:rsidR="004B60CB" w:rsidRDefault="004B60CB" w:rsidP="004B60CB">
      <w:r>
        <w:t xml:space="preserve">2021-03-10T14:23:41.000Z Das zeigt, dass Bürger nicht wirklich verlangen, dass wir Schleusen öffnen, entgegen dem Eindruck in der  Presse. Viele verstehen genau, dass es dumm wäre, sich nach so langer Zeit ausgerechnet Wochen vor der rettenden Impfung noch anzustecken, vielleicht mit lebenslangen FolgenOlaf Gersemann@OlafGersemann · Mar 10Überraschend (und mit Blick auf die </w:t>
      </w:r>
      <w:r>
        <w:lastRenderedPageBreak/>
        <w:t>drohende nächste #Corona-Welle erfreulich): die Mobilität der Deutschen war nach Berechnungen der Experten von RKI und Humboldt-Uni zuletzt wieder rückläufig.@welt</w:t>
      </w:r>
    </w:p>
    <w:p w14:paraId="6CA11DCB" w14:textId="77777777" w:rsidR="004B60CB" w:rsidRDefault="004B60CB" w:rsidP="004B60CB">
      <w:r>
        <w:t>2021-03-10T12:49:24.000Z Gut das dies immer klarer kommuniziert wird. Wie oft man den unverantwortlichen Unsinn „mit Covid gestorben...“ korrigieren musste.Charité - Universitätsmedizin Berlin@ChariteBerlin · Mar 5Gestorben an oder mit #COVID19? Eine Autopsie-Studie der #CharitéBerlin bestätigt einmal mehr, dass fast alle Todesfälle auf die Infektion zurückzuführen sind, nicht auf Vorerkrankungen. Ohne COVID-19 wären diese Menschen zu dem Zeitpunkt nicht verstorben. https://nature.com/articles/s41598-021-82862-5…Show this thread</w:t>
      </w:r>
    </w:p>
    <w:p w14:paraId="7C00F3F9" w14:textId="77777777" w:rsidR="004B60CB" w:rsidRDefault="004B60CB" w:rsidP="004B60CB">
      <w:r>
        <w:t>2021-03-10T12:47:15.000Z Wellcome in the club, @michaelmina_lab... We currently try to counter 3rd wave in Germany with Your testing strategy. Still preparing, no tests reserved for schools and workforce so far... Should have done this long before as well. Try to look forward...Michael Mina@michaelmina_lab · Mar 10Each day, I am increasingly defeated &amp; sad that US regulation potentially got in the way of preventing 100,000+ deaths. Imagine if, last August, most households had 20 simple rapid tests to use 2x/weekThe devastating surges of Nov-Jan might have been largely avoided.Show this thread</w:t>
      </w:r>
    </w:p>
    <w:p w14:paraId="4B9C81C8" w14:textId="77777777" w:rsidR="004B60CB" w:rsidRDefault="004B60CB" w:rsidP="004B60CB">
      <w:r>
        <w:t>2021-03-10T12:33:06.000Z (3) Gerne kann man später pragmatisch vorgehen, aber jetzt muss erstmal 6 Wochen lang, auch in Praxen, mit Vollgas Erstimpfung der Älteren laufen. Damit verhindert man in 3. Welle 8-14.000 Todesfälle. Diese Gelegenheit zu verpassen wäre ein historisches unverzeihliches Versagen.</w:t>
      </w:r>
    </w:p>
    <w:p w14:paraId="4E2BA5E7" w14:textId="77777777" w:rsidR="004B60CB" w:rsidRDefault="004B60CB" w:rsidP="004B60CB">
      <w:r>
        <w:t>2021-03-10T12:33:05.000Z (2) 2. Auch AstraZeneca Impfstoff besonders für Ältere einsetzen, schützt zuverlässig vor Covid Tod. 3. Keine Experimente bei Impfreihenfolge, Alter schlägt alle Risikofaktoren. Wenn man Tote vermeiden will und impft 30 statt 80 Jährige braucht viel mehr Impfstoff als wir haben</w:t>
      </w:r>
    </w:p>
    <w:p w14:paraId="7B887D5C" w14:textId="77777777" w:rsidR="004B60CB" w:rsidRDefault="004B60CB" w:rsidP="004B60CB">
      <w:r>
        <w:t xml:space="preserve">2021-03-09T00:10:21.000Z Vermittlerliste „Masken-Deals“ </w:t>
      </w:r>
      <w:r>
        <w:rPr>
          <w:rFonts w:ascii="Tahoma" w:hAnsi="Tahoma" w:cs="Tahoma"/>
        </w:rPr>
        <w:t>⁦</w:t>
      </w:r>
      <w:r>
        <w:t>@jensspahn</w:t>
      </w:r>
      <w:r>
        <w:rPr>
          <w:rFonts w:ascii="Tahoma" w:hAnsi="Tahoma" w:cs="Tahoma"/>
        </w:rPr>
        <w:t>⁩</w:t>
      </w:r>
      <w:r>
        <w:t xml:space="preserve"> ist n</w:t>
      </w:r>
      <w:r>
        <w:rPr>
          <w:rFonts w:ascii="Calibri" w:hAnsi="Calibri" w:cs="Calibri"/>
        </w:rPr>
        <w:t>ö</w:t>
      </w:r>
      <w:r>
        <w:t>tig, um Verdacht weiterer Delikte auszur</w:t>
      </w:r>
      <w:r>
        <w:rPr>
          <w:rFonts w:ascii="Calibri" w:hAnsi="Calibri" w:cs="Calibri"/>
        </w:rPr>
        <w:t>ä</w:t>
      </w:r>
      <w:r>
        <w:t>umen. B</w:t>
      </w:r>
      <w:r>
        <w:rPr>
          <w:rFonts w:ascii="Calibri" w:hAnsi="Calibri" w:cs="Calibri"/>
        </w:rPr>
        <w:t>ü</w:t>
      </w:r>
      <w:r>
        <w:t>rger denken, es muss mehr F</w:t>
      </w:r>
      <w:r>
        <w:rPr>
          <w:rFonts w:ascii="Calibri" w:hAnsi="Calibri" w:cs="Calibri"/>
        </w:rPr>
        <w:t>ä</w:t>
      </w:r>
      <w:r>
        <w:t>lle geben. Verdacht muss ausger</w:t>
      </w:r>
      <w:r>
        <w:rPr>
          <w:rFonts w:ascii="Calibri" w:hAnsi="Calibri" w:cs="Calibri"/>
        </w:rPr>
        <w:t>ä</w:t>
      </w:r>
      <w:r>
        <w:t>umt werden. Kombination Impf-, Testproblemen mit Bestechung ist toxisch für DemokratieSpahn will Vermittler von Masken-Deals nennen - nach Rücksprache mit BundestagHaben noch mehr Abgeordnete Profit aus den Problemen bei der Materialbeschaffung in der Corona-Krise geschlagen? Der Gesundheitsminister will alle Namen veröffentlichen, die im Zusammenhang mit der...rnd.de</w:t>
      </w:r>
    </w:p>
    <w:p w14:paraId="3E3E2896" w14:textId="77777777" w:rsidR="004B60CB" w:rsidRDefault="004B60CB" w:rsidP="004B60CB">
      <w:r>
        <w:t>2021-03-08T23:42:39.000Z Das ist wahrscheinlich bis jetzt beste Studie, die Wahrscheinlichkeit von #Longcovid zu berechnen. 64 Jährige Krankenhauspatienten, typische Covid Lungenentzündung, waren nur zur Hälfte nach 6 Monaten voll gesund. 8% hatten moderate oder schwere SymptomeLong-term clinical, virological and immunological outcomes in patients hospitalized for COVID-19:...Objective Long-term data following SARS-CoV-2 infection are limited. We aimed to characterize the medium and long-term clinical, virological, and immunological outcomes after hospitalization for...medrxiv.org</w:t>
      </w:r>
    </w:p>
    <w:p w14:paraId="71A7C733" w14:textId="77777777" w:rsidR="004B60CB" w:rsidRDefault="004B60CB" w:rsidP="004B60CB">
      <w:r>
        <w:t>2021-03-08T23:13:52.000Z Es gibt nicht viel was mich weniger interessieren könnte als diese Soap. Vielleicht erkenne ich auch die gesellschaftspolitische Dimension nicht...Philip Plickert@PhilipPlickert · Mar 8Harry und Meghans TV-Auftritt – Eine würdelose Hollywood-Show https://welt.de/debatte/kommentare/article227856863/Harry-und-Meghan-Eine-wuerdelose-Hollywood-Show.html?cid=socialmedia.twitter.shared.web… via @welt</w:t>
      </w:r>
    </w:p>
    <w:p w14:paraId="4C91DF05" w14:textId="77777777" w:rsidR="004B60CB" w:rsidRDefault="004B60CB" w:rsidP="004B60CB">
      <w:r>
        <w:lastRenderedPageBreak/>
        <w:t>2021-03-08T16:51:07.000Z Das ist bedeutsame Studie (Nachrichten der internationalen Wissenschaft sind im Moment besser als die der deutschen Politik). Mit Impfstoff gegen B1351 Südafrika ist man auch immun gegen andere bisherigen Varianten. Genau daran arbeitet man gerade. Novavax wahrscheinlich ErsterEric Topol@EricTopol · Mar 7The B.1.351 (South Africa) variant is the one which has been demonstrated to have the most immune evasion to date. That's why this new preprint by @Just_Thande and colleagues is very good news https://biorxiv.org/content/10.1101/2021.03.06.434193v1.full.pdf… (cross-reactivity w/ P.1)</w:t>
      </w:r>
    </w:p>
    <w:p w14:paraId="1325A773" w14:textId="77777777" w:rsidR="004B60CB" w:rsidRDefault="004B60CB" w:rsidP="004B60CB">
      <w:r>
        <w:t>2021-03-08T16:20:34.000Z Das ist mittelgradig unglaublich. Lockerungen werden beschlossen, wie in MPK vereinbart, aber Notbremse wird von 100 auf 200 (!) erhöht. Ist das ernst gemeint? Wenn das alle Bundesländer machen wird es schwere 3. Welle geben und dann langen Lockdown.Kabinett verständigt sich über Öffnungsschritte: Siebte SARS-CoV-2 Eindämmungsverordnung soll...Offizielles Internet-Angebot des Landes Brandenburgbrandenburg.de</w:t>
      </w:r>
    </w:p>
    <w:p w14:paraId="26959815" w14:textId="77777777" w:rsidR="004B60CB" w:rsidRDefault="004B60CB" w:rsidP="004B60CB">
      <w:r>
        <w:t>2021-03-08T12:08:35.000Z (3) Wenn wir Testen in Schulen und Betrieben nicht hinbekommen, während Discounter Tests verkaufen, und müssen daher wieder in den Lockdown, werden viele von „Staatsversagen“ reden. Das und die unnötigen Todesfälle müssen wir unbedingt verhindern. Daher muss Testaufbau gelingen</w:t>
      </w:r>
    </w:p>
    <w:p w14:paraId="53F82509" w14:textId="77777777" w:rsidR="004B60CB" w:rsidRDefault="004B60CB" w:rsidP="004B60CB">
      <w:r>
        <w:t>2021-03-08T12:02:26.000Z (2) Die Wahrscheinlichkeit einer 3. Welle ist überwältigend gross. Inzidenz 100 Anfang April wahrscheinlich, spätestens Mitte April. Die Teststrategie in Schulen und Betrieben ist eine notwendige Brückentechnologie bis zur Impfung. Sonst bleibt in Kürze nur der Lockdown</w:t>
      </w:r>
    </w:p>
    <w:p w14:paraId="71B1A814" w14:textId="77777777" w:rsidR="004B60CB" w:rsidRDefault="004B60CB" w:rsidP="004B60CB">
      <w:r>
        <w:t xml:space="preserve">2021-03-08T11:59:20.000Z (1) Hier Übersicht, was führende Covid Modellierer wie zB </w:t>
      </w:r>
      <w:r>
        <w:rPr>
          <w:rFonts w:ascii="Tahoma" w:hAnsi="Tahoma" w:cs="Tahoma"/>
        </w:rPr>
        <w:t>⁦</w:t>
      </w:r>
      <w:r>
        <w:t>@sbfnk</w:t>
      </w:r>
      <w:r>
        <w:rPr>
          <w:rFonts w:ascii="Tahoma" w:hAnsi="Tahoma" w:cs="Tahoma"/>
        </w:rPr>
        <w:t>⁩</w:t>
      </w:r>
      <w:r>
        <w:t xml:space="preserve"> vorhersagen, wie sich die Fallzahlen in Deutschland bis Anfang April entwickeln. Alle bis auf einen sehen steigende Fallzahlen vorher. Diese Prognosen waren meist richtig. Bedeutet: https://epiforecasts.io/covid.german.forecasts/…</w:t>
      </w:r>
    </w:p>
    <w:p w14:paraId="4789F0FD" w14:textId="77777777" w:rsidR="004B60CB" w:rsidRDefault="004B60CB" w:rsidP="004B60CB">
      <w:r>
        <w:t>2021-03-08T09:36:36.000Z Um weiteren Schaden vom Bundestag abzuwenden halte ich Einsatz eines Sonderermittlers zur Prüfung, ob es noch mehr Fälle von Bereicherung oder Korruption bei Masken gegeben hat, jetzt für unerlässlich. Ohne eine solche Prüfung bleibt der Verdacht im RaumMasken-Affäre: Union will weitere Fälle neben Nüßlein und Löbel prüfenDer Druck auf Georg Nüßlein und Nikolas Löbel ist groß, doch beide zeigen sich stur.sueddeutsche.de</w:t>
      </w:r>
    </w:p>
    <w:p w14:paraId="11EEFF24" w14:textId="77777777" w:rsidR="004B60CB" w:rsidRDefault="004B60CB" w:rsidP="004B60CB">
      <w:r>
        <w:t>2021-03-08T00:08:40.000Z Leider die Lage. Zuerst haben wir Lockerungen beschlossen, die viele gar nicht verlangt hätten. Und dann werden wir sie wahrscheinlich noch nicht einmal umsetzen können. Man darf sich nicht jagen lassen...Grollbürger (piekst)@talentlatent · Mar 7Klares Statement von @Karl_Lauterbach: "Wir haben einem Druck nachgegeben, der von der Presse aufgebaut wurde, der aber in der Bevölkerung so gar nicht vorliegt." #AnneWill</w:t>
      </w:r>
    </w:p>
    <w:p w14:paraId="18BECAC4" w14:textId="77777777" w:rsidR="004B60CB" w:rsidRDefault="004B60CB" w:rsidP="004B60CB">
      <w:r>
        <w:t>2021-03-07T19:15:09.000Z So schätze ich die Lage auch in etwa ein. Es bedeutet, dass wir bis Anfang April eine Inzidenz von 100 haben. Damit wären alle beschlossenen Lockerungen wieder nichtig. Ob das kurze Intermezzo die zusätzliche Todesfälle wert ist? Nein. Die Enttäuschung wird eher gross sein.Cornelius Roemer@CorneliusRoemer · Mar 7Replying to @Karl_Lauterbach and @annewillWie um alles in der Welt können wir in einem exponentiellen Anstieg lockern?Mutanten haben Inzidenz von 50 und ein R von 1,2.Der Tsunami kommt, und anstatt vom Strand wegzurennen, ziehen wir die Rettungsweste aus und kaufen uns ein Eis.https://twitter.com/CorneliusRoemer/status/1368555266866810880?s=20…</w:t>
      </w:r>
    </w:p>
    <w:p w14:paraId="6A758E01" w14:textId="77777777" w:rsidR="004B60CB" w:rsidRDefault="004B60CB" w:rsidP="004B60CB">
      <w:r>
        <w:lastRenderedPageBreak/>
        <w:t>2021-03-07T18:20:57.000Z Zutreffende Beschreibung der Unterschiede der Covid Impfstoffe in bezug auf ihre Wirkung. Auch wenn Impfstoffe nicht alle Todesfälle vermeiden, die Wirkung ist so stark, dass jeder Impfstoff uneingeschränkt empfohlen werden kann.The Differences Between the Vaccines MatterYes, all of the COVID-19 vaccines are very good. No, they’re not all the same.amp.theatlantic.com</w:t>
      </w:r>
    </w:p>
    <w:p w14:paraId="3AD59D2C" w14:textId="77777777" w:rsidR="004B60CB" w:rsidRDefault="004B60CB" w:rsidP="004B60CB">
      <w:r>
        <w:t>2021-03-07T17:22:02.000Z Interessante Studie von @sbfnk zum Wert von Schnelltests in Schulen. Die Rate der fälschlicherweise positiv diagnostizierten Kinder in UK war extrem gering, der Wert der Antigentests in Schulen steht weiter unstrittig und würde eine sichere Rückkehr zum Präsenzunterricht erlaubenSebastian Funk@sbfnk · Mar 4Evidence from the UK testing programme in educational settings suggests that rapid test specificity exceeds 99.9%. A brief thread on how we found this and why 99.9% isn’t necessarily enough. Short note (w/ @StfnFlsch) available at https://cmmid.github.io/topics/covid19/mass-testing-schools.html… 1/7Show this thread</w:t>
      </w:r>
    </w:p>
    <w:p w14:paraId="2FFB6E89" w14:textId="77777777" w:rsidR="004B60CB" w:rsidRDefault="004B60CB" w:rsidP="004B60CB">
      <w:r>
        <w:t xml:space="preserve">2021-03-07T17:00:55.000Z </w:t>
      </w:r>
      <w:r>
        <w:rPr>
          <w:rFonts w:ascii="Tahoma" w:hAnsi="Tahoma" w:cs="Tahoma"/>
        </w:rPr>
        <w:t>⁦</w:t>
      </w:r>
      <w:r>
        <w:t>.@CDCgov</w:t>
      </w:r>
      <w:r>
        <w:rPr>
          <w:rFonts w:ascii="Tahoma" w:hAnsi="Tahoma" w:cs="Tahoma"/>
        </w:rPr>
        <w:t>⁩</w:t>
      </w:r>
      <w:r>
        <w:t xml:space="preserve"> bringt weitere Studie, die erneut Hinweise gibt, dass die </w:t>
      </w:r>
      <w:r>
        <w:rPr>
          <w:rFonts w:ascii="Calibri" w:hAnsi="Calibri" w:cs="Calibri"/>
        </w:rPr>
        <w:t>Ö</w:t>
      </w:r>
      <w:r>
        <w:t>ffnung der Restaurants mit einer Erh</w:t>
      </w:r>
      <w:r>
        <w:rPr>
          <w:rFonts w:ascii="Calibri" w:hAnsi="Calibri" w:cs="Calibri"/>
        </w:rPr>
        <w:t>ö</w:t>
      </w:r>
      <w:r>
        <w:t>hung der Fallzahlen und der Covid Todesf</w:t>
      </w:r>
      <w:r>
        <w:rPr>
          <w:rFonts w:ascii="Calibri" w:hAnsi="Calibri" w:cs="Calibri"/>
        </w:rPr>
        <w:t>ä</w:t>
      </w:r>
      <w:r>
        <w:t>lle einhergeht. Ich gehe davon aus, dass Zusammenhang bei Infektionen mit UK-B117 noch stärker istThe Virus Spread Where Restaurants Reopened or Mask Mandates Were AbsentC.D.C. researchers found that coronavirus infections and death rates rose in U.S. counties permitting in-person dining or not requiring masks.nytimes.com</w:t>
      </w:r>
    </w:p>
    <w:p w14:paraId="5BCC5788" w14:textId="77777777" w:rsidR="004B60CB" w:rsidRDefault="004B60CB" w:rsidP="004B60CB">
      <w:r>
        <w:t>2021-03-07T16:21:19.000Z (1) Interessanter Thread. Ich teile Einschätzung, dass wir Politiker dem vermeintlichen Druck auf Lockerungen aus Bevölkerung zu oft nachgeben, auch wenn er nur in den Medien real ist. Die meisten Menschen sind nicht dumm. Sie wollen zB, dass wir Gastro schnell entschädigen. AberCarsten Reinemann@ProfReinemann · Mar 7"Die Menschen wollen Lockerungen." So oder ähnlich berichteten Medien im Vorfeld der letzten MPK. Aber stimmt das so? Ein Thread über verzerrte Wahrnehmungen und irreführenden Umgang mit Umfragen #ifkw_lmu @BIDT_Muenchen #Corona @dirkbrockmann @brinkmannlab @Karl_LauterbachShow this thread</w:t>
      </w:r>
    </w:p>
    <w:p w14:paraId="4946ED79" w14:textId="77777777" w:rsidR="004B60CB" w:rsidRDefault="004B60CB" w:rsidP="004B60CB">
      <w:r>
        <w:t>2021-03-07T15:33:12.000Z (3) Was wären Beispiele für Resilienzaufbau? Vernetzung von Kindern für kurzfristiges gutes Homeschooling, stehende Impfzentren und Produktionsstätten, Virussequenzierungraster, weniger Übergewicht und Bewegungsmangel, Bundesgesundheitsamt, Forschungszentrum Modellierungen etc</w:t>
      </w:r>
    </w:p>
    <w:p w14:paraId="41111878" w14:textId="77777777" w:rsidR="004B60CB" w:rsidRDefault="004B60CB" w:rsidP="004B60CB">
      <w:r>
        <w:t>2021-03-07T15:33:11.000Z (2) Naive positive Schlagwortvisionen wie „Wasserstoffwirtschaft“ oder „New Green Deal“ unterschätzten Gefahren, die durch enorme technologische Beschleunigung und Klimawandel auf uns zu kommen. Gesellschaft durch Vorbereitung resilienter zu machen kann Demokratieverstärker sein</w:t>
      </w:r>
    </w:p>
    <w:p w14:paraId="47E48172" w14:textId="77777777" w:rsidR="004B60CB" w:rsidRDefault="004B60CB" w:rsidP="004B60CB">
      <w:r>
        <w:t xml:space="preserve">2021-03-07T15:22:24.000Z (1) Lesenswerter Artikel des Soziologen Andreas </w:t>
      </w:r>
      <w:r>
        <w:rPr>
          <w:rFonts w:ascii="Tahoma" w:hAnsi="Tahoma" w:cs="Tahoma"/>
        </w:rPr>
        <w:t>⁦</w:t>
      </w:r>
      <w:r>
        <w:t>@reckwitz</w:t>
      </w:r>
      <w:r>
        <w:rPr>
          <w:rFonts w:ascii="Tahoma" w:hAnsi="Tahoma" w:cs="Tahoma"/>
        </w:rPr>
        <w:t>⁩</w:t>
      </w:r>
      <w:r>
        <w:t xml:space="preserve"> zur Bedeutung von Resilienz der Gesellschaft als Lehre aus der Coronapandemie. Ich teile seine Einschätzung, dass die nächsten Jahrzehnte durch unplanbare Krisen gezeichnet sein könnten.Lehren aus der Coronakrise: Die Politik der Resilienz hat vier ProblemeDie Pandemie zeigt: Wir können die Zukunft nicht nur als Raum von Chancen betrachten. Stattdessen müssen wir lernen, uns besser vor Risiken zu schützen. Doch das allein reicht nicht.spiegel.de</w:t>
      </w:r>
    </w:p>
    <w:p w14:paraId="2446C1B1" w14:textId="77777777" w:rsidR="004B60CB" w:rsidRDefault="004B60CB" w:rsidP="004B60CB">
      <w:r>
        <w:t>2021-03-07T12:16:36.000Z (6) So droht folgendes Problem: Länder bekommen zu wenige Tests zu spät und wir können keine Öffnungen sicher durchführen. Jetzt werden Tests teuer verkauft, Eltern und Kinder, die es sich leisten können, müssen selbst kaufen.</w:t>
      </w:r>
    </w:p>
    <w:p w14:paraId="49815D85" w14:textId="77777777" w:rsidR="004B60CB" w:rsidRDefault="004B60CB" w:rsidP="004B60CB">
      <w:r>
        <w:lastRenderedPageBreak/>
        <w:t>2021-03-07T12:16:35.000Z (5) Sinnvoller wäre zentrale Beschaffung aller Testkapazitäten mit Verteilung der Tests nach Grösse Länder. Die Länder organisieren dann die Schul-, Betriebstestungen. Öffnungen wären dann abgesichert. Später würde man dann noch evtl verfügbare Tests dem Handel, zB Aldi, lassen</w:t>
      </w:r>
    </w:p>
    <w:p w14:paraId="02ED9654" w14:textId="77777777" w:rsidR="004B60CB" w:rsidRDefault="004B60CB" w:rsidP="004B60CB">
      <w:r>
        <w:t>2021-03-07T12:03:05.000Z (2) Aldi etc Selbstests fehlen für den Einsatz in Schulen, Betrieben und Testzentren. Ob das Angebot für diese Bereiche reicht, wenn zusätzlich maximal an freien Markt verkauft wird, ist unklar und eher zweifelhaft. Die Vorteile der Testung in Schule und Betrieb sind folgende:</w:t>
      </w:r>
    </w:p>
    <w:p w14:paraId="6FACD447" w14:textId="77777777" w:rsidR="004B60CB" w:rsidRDefault="004B60CB" w:rsidP="004B60CB">
      <w:r>
        <w:t>2021-03-07T11:58:28.000Z (1) Zuerst Selbsttests bei Aldi sind ein Problem. Durchführung der Antigentests in Schulen, Betrieben und Testzentren mit Bescheinigung des Ergebnisses sind wissenschaftlich belegter Weg, Pandemie zu bekämpfen. Aldi Selbsttests können das nicht ersetzenCoronavirus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45897BD" w14:textId="77777777" w:rsidR="004B60CB" w:rsidRDefault="004B60CB" w:rsidP="004B60CB">
      <w:r>
        <w:t>2021-03-07T00:03:00.000Z (2) Aber auch bei den Symptomlos Infizierten gab es Hinweise, dass sie nicht mehr ansteckend sein könnten. Somit bestätigt sich die sehr gute Wirksamkeit des AstraZeneca Impfstoffes und die dafür optimale Impfung der 2ten Dosis erst nach 12 Wochen. Gute Nachrichten also.</w:t>
      </w:r>
    </w:p>
    <w:p w14:paraId="65C20673" w14:textId="77777777" w:rsidR="004B60CB" w:rsidRDefault="004B60CB" w:rsidP="004B60CB">
      <w:r>
        <w:t>2021-03-06T23:59:00.000Z (1) AstraZeneca Zulassungsstudie wurde weitergeführt und ausgewertet. Es zeigt sich, dass Wirksamkeit, dh Schutz vor Covid Symptomen, 80% erreicht wenn das Intervall 12 Wochen zwischen Impfungen beträgt. Symptomlose Infektion wurde nicht verhindert.Single-dose Oxford–AstraZeneca COVID-19 vaccine followed by a 12-week boosterVaccines to prevent COVID-19 infection are crucial for an effective global pandemic response. In The Lancet, Merryn Voysey and colleagues1 report the updated primary efficacy results for the Oxford...thelancet.com</w:t>
      </w:r>
    </w:p>
    <w:p w14:paraId="5F7E4CFB" w14:textId="77777777" w:rsidR="004B60CB" w:rsidRDefault="004B60CB" w:rsidP="004B60CB">
      <w:r>
        <w:t>2021-03-06T11:09:06.000Z Ganz Brasilien wird von 2. Covid Pandemie überrannt, die Experten überrascht. Die Studie zeigt, dass P1 deutlich gefährlicher als UK B117 sein dürfte. Ansteckung ist im Vergleich Urtyp 1,4-2,2 fach, 25-62% das Risiko der Re-Infektion erhöht.Genomics and epidemiology of a novel SARS-CoV-2 lineage in Manaus, BrazilCases of SARS-CoV-2 infection in Manaus, Brazil, resurged in late 2020, despite high levels of previous infection there. Through genome sequencing of viruses sampled in Manaus between November 2020...medrxiv.org</w:t>
      </w:r>
    </w:p>
    <w:p w14:paraId="0B5C25E8" w14:textId="77777777" w:rsidR="004B60CB" w:rsidRDefault="004B60CB" w:rsidP="004B60CB">
      <w:r>
        <w:t>2021-03-06T10:11:28.000Z Hier noch gute Zusammenfassung der Lage zu #LongCovid in den USA. Neuere Studien zeigen, dass bis zu 1/3 der Patienten Langzeitfolgen entwickeln. Diese 2. Pandemie wird sich nicht so leicht stoppen lassen wie Covid selbst. Jeder sollte sich das ersparen‘Pray for a miracle’: Covid long-haulers fight debilitating symptoms a year laterOne out of three Covid patients, or 8.4 million Americans, have persistent symptoms months after they first got sick, a recent study shows. In post-Covid clinics across the country, doctors are...nbcnews.com</w:t>
      </w:r>
    </w:p>
    <w:p w14:paraId="6926FE42" w14:textId="77777777" w:rsidR="004B60CB" w:rsidRDefault="004B60CB" w:rsidP="004B60CB">
      <w:r>
        <w:t>2021-03-06T10:05:13.000Z Sehenswerte Dokumentation. Die Gefahr von Covid für alle Jüngeren ist nicht der Tod, der meistens bei Menschen unter 50 abgewendet werden kann, und erst recht nicht die akute Phase, die schwierig aber kurz ist. Das eigentliche Problem ist, dass für viele Covid nicht mehr weg gehtSandra Ciesek@CiesekSandra · Mar 6Wie geht es einigen der im Frühjahr schwer erkrankten COVID19 Patienten heute? @foraci_franco vom HR hat sie begleitet und ihren Weg der letzten Monate dokumentiert  https://m.youtube.com/watch?v=L5G2pyJm-ao&amp;feature=youtu.be…</w:t>
      </w:r>
    </w:p>
    <w:p w14:paraId="17F52709" w14:textId="77777777" w:rsidR="004B60CB" w:rsidRDefault="004B60CB" w:rsidP="004B60CB">
      <w:r>
        <w:lastRenderedPageBreak/>
        <w:t>2021-03-06T09:44:18.000Z CATACLYSMIC—Hospitals at 100% ICU capacity in 17 cities in Brazil.“They are very traumatized."“Very serious”Brazil  hits a daily record for #COVID19 deaths as hospitals verge on near collapse under new wave, as more contagious #P1 variant spreads.From Bloomberg Quicktake</w:t>
      </w:r>
    </w:p>
    <w:p w14:paraId="32E73DD1" w14:textId="77777777" w:rsidR="004B60CB" w:rsidRDefault="004B60CB" w:rsidP="004B60CB">
      <w:r>
        <w:t>2021-03-06T00:59:03.000Z Hier der lesenswerte Artikel der @FT dazu. Es wird viel zu wenig darüber gesprochen, dass Arme und bereits Kranke die Hauptopfer von Covid sind. Keine Bezahlschranke, Englisch. https://ft.com/?saveConsentPreferences=success…Karl Lauterbach@Karl_Lauterbach · Mar 6Was für eine Beschreibung! Zutreffender kann man leider nicht ausdrücken, weshalb Covid eine extrem ungerechte Krankheit ist, sie trifft auch noch besonders die Armen und die Schwächsten. Wir dürfen uns nicht der 3. Welle ergeben. twitter.com/AdamJKucharski…</w:t>
      </w:r>
    </w:p>
    <w:p w14:paraId="6C3B4195" w14:textId="77777777" w:rsidR="004B60CB" w:rsidRDefault="004B60CB" w:rsidP="004B60CB">
      <w:r>
        <w:t>2021-03-05T14:04:44.000Z Die enorme Wirkung der Impfung auf die Senkung der Fälle Ü 50 in Israel ist sehr beeindruckend. Das zeigt, wie stark BionTech vor Ansteckung schützt. Leider gehen viele &lt; 40 Lj. noch in ein weit unterschätztes #LongCovid Risiko hinein.Eran Segal@segal_eran · Mar 5Israel: covid-19 cases are now much youngerFraction of all cases at different age groups:Before vaccines:19 y/o and younger: ~27%50 y/o and older: ~25%Today, with vaccines:19 y/o and younger: ~47%50 y/o and older: ~11%~90% of 50+ y/o infected / vaccinated w 1st dose</w:t>
      </w:r>
    </w:p>
    <w:p w14:paraId="384FD5FC" w14:textId="77777777" w:rsidR="004B60CB" w:rsidRDefault="004B60CB" w:rsidP="004B60CB">
      <w:r>
        <w:t>2021-03-05T13:22:46.000Z Sehr interessantes Video. Thalia Chef Busch ruft MPs an (was er auch tat): „wenn ihr nicht Buchhandlungen öffnet werden unsere Kunden Euch nicht wählen“. So funktioniert Lobbyismus. Wie oft ich das schon erlebt habe. Was denken Follower: müssen wir jetzt aufmachen, nachgeben?TheRealTom™@tomdabassman · Mar 5'Die können das gerne als Drohung wahrnehmen'#Thalia-Chef Michael Buscham 01.03. in einer betrieblichen Videokonferenz</w:t>
      </w:r>
    </w:p>
    <w:p w14:paraId="69D0EAE7" w14:textId="77777777" w:rsidR="004B60CB" w:rsidRDefault="004B60CB" w:rsidP="004B60CB">
      <w:r>
        <w:t>2021-03-05T12:59:23.000Z (2) Da es schnell Schulcluster Ausbrüche mit B117 Variante gäbe, wäre Schulausfall nicht unerheblich. Mit dem Risiko, dass in Quarantäne kein Unterricht stattfindet. Wieso bereitet man die Antigen Selbstestungen der Schüler nicht vorher noch vor? Oder hätte es sogar vorher getan?</w:t>
      </w:r>
    </w:p>
    <w:p w14:paraId="0ED08F44" w14:textId="77777777" w:rsidR="004B60CB" w:rsidRDefault="004B60CB" w:rsidP="004B60CB">
      <w:r>
        <w:t>2021-03-05T12:54:09.000Z (1) Das wäre ein grosser Fehler: Schule soll noch vor Antigentestungen der Schüler beginnen. Wegen noch immer fehlender Serverkapazität, 8 Monate, hätte dann die Hälfte der Schüler gar keinen Unterricht und die andere Hälfte das volle Infektionsrisiko.Bund-Länder-Beratungen: Vor den Ferien zurück in die SchuleIn NRW sind nun auch die Klassen fünf bis neun sowie die Einführungsklassen 10 an der Reihe – im Wechselmodell. Die organisatorischen Herausforderungen sind groß.rp-online.de</w:t>
      </w:r>
    </w:p>
    <w:p w14:paraId="7214D407" w14:textId="77777777" w:rsidR="004B60CB" w:rsidRDefault="004B60CB" w:rsidP="004B60CB">
      <w:r>
        <w:t>2021-03-05T12:10:11.000Z Einige wenige blamieren uns alle bis auf die Knochen. Einfach nur beschämend...Corona-Masken: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41716D1" w14:textId="77777777" w:rsidR="004B60CB" w:rsidRDefault="004B60CB" w:rsidP="004B60CB">
      <w:r>
        <w:t xml:space="preserve">2021-03-05T12:03:12.000Z Ich schliesse mich Euch beiden an. Mit dem einen Unterschied: das Glück, was nach diesen Beschlüssen die 3. Welle noch verhindern würde, gibt es nicht. Statt Glück erwarte ich die Notbremse ab Inzidenz 100 und dann geht es zurück auf Los.Melanie Brinkmann@BrinkmannLab · Mar 4Dem habe ich nichts hinzuzufügen. </w:t>
      </w:r>
      <w:r>
        <w:rPr>
          <w:rFonts w:ascii="Tahoma" w:hAnsi="Tahoma" w:cs="Tahoma"/>
        </w:rPr>
        <w:t>⁦</w:t>
      </w:r>
      <w:r>
        <w:t>@DirkBrockmann</w:t>
      </w:r>
      <w:r>
        <w:rPr>
          <w:rFonts w:ascii="Tahoma" w:hAnsi="Tahoma" w:cs="Tahoma"/>
        </w:rPr>
        <w:t>⁩</w:t>
      </w:r>
      <w:r>
        <w:t xml:space="preserve"> </w:t>
      </w:r>
      <w:r>
        <w:rPr>
          <w:rFonts w:ascii="Calibri" w:hAnsi="Calibri" w:cs="Calibri"/>
        </w:rPr>
        <w:t>ü</w:t>
      </w:r>
      <w:r>
        <w:t>ber neuen Corona-Beschluss: "Vielleicht setzt man auf Gl</w:t>
      </w:r>
      <w:r>
        <w:rPr>
          <w:rFonts w:ascii="Calibri" w:hAnsi="Calibri" w:cs="Calibri"/>
        </w:rPr>
        <w:t>ü</w:t>
      </w:r>
      <w:r>
        <w:t>ck" https://t-online.de/nachrichten/deutschland/id_89590520/experte-ueber-neuen-corona-beschluss-vielleicht-setzt-man-auf-glueck-.html</w:t>
      </w:r>
      <w:r>
        <w:rPr>
          <w:rFonts w:ascii="Calibri" w:hAnsi="Calibri" w:cs="Calibri"/>
        </w:rPr>
        <w:t>…</w:t>
      </w:r>
    </w:p>
    <w:p w14:paraId="24D31696" w14:textId="77777777" w:rsidR="004B60CB" w:rsidRDefault="004B60CB" w:rsidP="004B60CB">
      <w:r>
        <w:lastRenderedPageBreak/>
        <w:t>2021-03-05T09:49:37.000Z (3) Testkonzept sagt jetzt nur, die Länder mögen sich schnell Tests für die Schulen kaufen, der Handel habe „zig Millionen“. Wirklich? Oder sind diese „zig Millionen“ schon an Aldi und Rossmann und ins Ausland verkauft? Wir brauchen sofort Klarheit. Wir lockern in die 3. Welle</w:t>
      </w:r>
    </w:p>
    <w:p w14:paraId="511636FB" w14:textId="77777777" w:rsidR="004B60CB" w:rsidRDefault="004B60CB" w:rsidP="004B60CB">
      <w:r>
        <w:t>2021-03-05T09:49:36.000Z (2) 50-80 Jährige überwinden schweren Covid Verlauf oft schwer eingeschränkt, nach Studienlage  auch mit Risiko kürzerer Lebenserwartung und Demenz. Es hilft nur Vorziehen 1. Impfung und keine Lockerungen ohne vorher funktionierende Testkonzepte. Die gibt es aber noch gar nicht</w:t>
      </w:r>
    </w:p>
    <w:p w14:paraId="5C4827C1" w14:textId="77777777" w:rsidR="004B60CB" w:rsidRDefault="004B60CB" w:rsidP="004B60CB">
      <w:r>
        <w:t>2021-03-05T09:40:01.000Z (1) Für alle, die glauben, dass jetzt kommende 3. Welle wegen der erfolgreichen Impfung Ü 80, die in 6 Wochen abgeschlossen ist, leicht wird: die 50- 80 Jährige trifft sie sehr hart. Ihre Impfung verzögert sich sogar, weil Lehrer/ErzieherInnen vorgezogenRKI-Studie: Über die Hälfte der Erwachsenen gehört zur RisikogruppeLaut RKI haben 36,5 Millionen Menschen in Deutschland ein erhöhtes Risiko, schwer an Covid-19 zu erkranken. 21,6 Millionen Menschen zählen zur Hochrisikogruppe.zeit.de</w:t>
      </w:r>
    </w:p>
    <w:p w14:paraId="5729F885" w14:textId="77777777" w:rsidR="004B60CB" w:rsidRDefault="004B60CB" w:rsidP="004B60CB">
      <w:r>
        <w:t xml:space="preserve">2021-03-05T09:06:45.000Z Aussage von </w:t>
      </w:r>
      <w:r>
        <w:rPr>
          <w:rFonts w:ascii="Tahoma" w:hAnsi="Tahoma" w:cs="Tahoma"/>
        </w:rPr>
        <w:t>⁦</w:t>
      </w:r>
      <w:r>
        <w:t>@hendrikstreeck</w:t>
      </w:r>
      <w:r>
        <w:rPr>
          <w:rFonts w:ascii="Tahoma" w:hAnsi="Tahoma" w:cs="Tahoma"/>
        </w:rPr>
        <w:t>⁩</w:t>
      </w:r>
      <w:r>
        <w:t xml:space="preserve"> die </w:t>
      </w:r>
      <w:r>
        <w:rPr>
          <w:rFonts w:ascii="Calibri" w:hAnsi="Calibri" w:cs="Calibri"/>
        </w:rPr>
        <w:t>„</w:t>
      </w:r>
      <w:r>
        <w:t>Inzidenz sage nichts aus</w:t>
      </w:r>
      <w:r>
        <w:rPr>
          <w:rFonts w:ascii="Calibri" w:hAnsi="Calibri" w:cs="Calibri"/>
        </w:rPr>
        <w:t>“</w:t>
      </w:r>
      <w:r>
        <w:t xml:space="preserve"> teile ich nicht. Wenn nur H</w:t>
      </w:r>
      <w:r>
        <w:rPr>
          <w:rFonts w:ascii="Calibri" w:hAnsi="Calibri" w:cs="Calibri"/>
        </w:rPr>
        <w:t>ä</w:t>
      </w:r>
      <w:r>
        <w:t xml:space="preserve">lfte der </w:t>
      </w:r>
      <w:r>
        <w:rPr>
          <w:rFonts w:ascii="Calibri" w:hAnsi="Calibri" w:cs="Calibri"/>
        </w:rPr>
        <w:t>Ü</w:t>
      </w:r>
      <w:r>
        <w:t xml:space="preserve"> 80 gesch</w:t>
      </w:r>
      <w:r>
        <w:rPr>
          <w:rFonts w:ascii="Calibri" w:hAnsi="Calibri" w:cs="Calibri"/>
        </w:rPr>
        <w:t>ü</w:t>
      </w:r>
      <w:r>
        <w:t>tzt ist, sonst niemand, bleibt Inzidenz mit Abstand wichtigster Faktor. Dann kommt lange nichts. Kein Tod im Pflegeheim ist nicht alles...»Maybrit Illner« zur Corona-Lockdown-Verlängerung: Biss in die TischkanteBei »Maybrit Illner« mussten diejenigen, die die Corona-Beschlüsse mitgetragen haben, Kritik aushalten – bis der Talk eine Wendung ins Konjunktivische nahm. Und plötzlich hörte es sich so an, als...spiegel.de</w:t>
      </w:r>
    </w:p>
    <w:p w14:paraId="002FE541" w14:textId="77777777" w:rsidR="004B60CB" w:rsidRDefault="004B60CB" w:rsidP="004B60CB">
      <w:r>
        <w:t>2021-03-04T23:57:29.000Z Johnson&amp;Johnson Impfstoff wirkt stark, braucht nur 1 Dosis, kaum Kühlung. In US zeigt sich, dass er Impftempo sehr stark beschleunigt. Wird gerne genommen, weil nur 1 Dosis, und lässt Massenimpfungen in Stadien zB zu. Wird in Europa Mitte März zugelassenOne and Done: Why People Are Eager for Johnson &amp; Johnson’s VaccineJohnson &amp; Johnson’s one-shot vaccine is allowing states to rethink distribution, even as health officials and experts worry some will view it as inferior.nytimes.com</w:t>
      </w:r>
    </w:p>
    <w:p w14:paraId="487AA769" w14:textId="77777777" w:rsidR="004B60CB" w:rsidRDefault="004B60CB" w:rsidP="004B60CB">
      <w:r>
        <w:t>2021-03-04T22:12:23.000Z Wie sich Lage verändert hat zeigt der Vergleich zu heute vor 1. Jahr. Damals waren alle vorsichtig obwohl es im Vergleich zu heute kaum Fälle gab. Jetzt drängen viele auf Lockerungen obwohl wir von sehr hoher Fallzahl aus in Welle mit ansteckenderer und tödlicherer Variante gehen</w:t>
      </w:r>
    </w:p>
    <w:p w14:paraId="247534D9" w14:textId="77777777" w:rsidR="004B60CB" w:rsidRDefault="004B60CB" w:rsidP="004B60CB">
      <w:r>
        <w:t>2021-03-04T22:02:15.000Z (2) Modellrechnungen @DIVI_eV zeigen, wie schnell die Intensivbetten sich füllen werden, wenn wir Dynamik von B117 nicht stoppen. Die Beschlüsse von heute tun das nicht, allenfalls zu dem Zeitpunkt, wo eine nationale Teststrategie umgesetzt ist. Und dafür fehlen noch die Tests</w:t>
      </w:r>
    </w:p>
    <w:p w14:paraId="3F79388E" w14:textId="77777777" w:rsidR="004B60CB" w:rsidRDefault="004B60CB" w:rsidP="004B60CB">
      <w:r>
        <w:t>2021-03-03T23:39:50.000Z (1) Hier die Beschlüsse in der Übersicht. Gut ist: Impfintervalle strecken, Astra für Ältere. Auch gut: freie Schnelltests kommen. Die Teststrategie in Schulen und Betrieben ist aber unklar, weil die nötigen Schnelltests noch fehlen. Insgesamt bin ich aber sehr besorgt, weil:</w:t>
      </w:r>
    </w:p>
    <w:p w14:paraId="287B839E" w14:textId="77777777" w:rsidR="004B60CB" w:rsidRDefault="004B60CB" w:rsidP="004B60CB">
      <w:r>
        <w:t xml:space="preserve">2021-03-03T21:14:28.000Z Gut erklärt, sehenswert und teilenswert. Bei steigender Fallzahl, Stichwort 3. Welle, ist Tempo bei Testung und Ergebnis wirksamer als langsamere PCR Testung. Antigentest für Selbsttestung Schule und Betrieb sind ideale Brückentechnologie bis zur Impfungs-HerdenimmunitätMai Thi Nguyen-Kim@maithi_nk · Aug 20, 2020Selbst wenig sensitive Corona-Schnelltests für zuhause/Kitas/Schules könnten bald vieles verbessern. Denn besonders ansteckende </w:t>
      </w:r>
      <w:r>
        <w:lastRenderedPageBreak/>
        <w:t>Personen werden anscheinend zuverlässig innerhalb weniger Minuten detektiert:https://youtu.be/czzrPQIg54Q</w:t>
      </w:r>
    </w:p>
    <w:p w14:paraId="25750AAF" w14:textId="77777777" w:rsidR="004B60CB" w:rsidRDefault="004B60CB" w:rsidP="004B60CB">
      <w:r>
        <w:t>2021-03-03T20:42:39.000Z Ein Wochenende in Köln genügt, um das zu verstehen. Die Leute werden unvorsichtiger und unterschätzen, wie viel ansteckender B117 für sie ist. Daher wird die 3. Welle schnell kommen, und Lockerungen vor Einsatz der Schnelltests sind nicht zu verantworten.Cornelius Roemer@CorneliusRoemer · Mar 3In @Koeln steigen die Fallzahlen jetzt den zweiten Tag in Folge stark, deutlich mehr als man alleinig durch den Mutanten-Effekt erwarten würde. Die schwarze Linie unterschätzt den erwarteten Anstieg also. Schuld: vermutlich die Lockerungen.R(Mutanten)&gt;1,18Inzidenz(Mutanten)=29</w:t>
      </w:r>
    </w:p>
    <w:p w14:paraId="16279D97" w14:textId="77777777" w:rsidR="004B60CB" w:rsidRDefault="004B60CB" w:rsidP="004B60CB">
      <w:r>
        <w:t>2021-03-03T14:54:28.000Z Es gab schlicht keinen technologischen Grund, weshalb wir erst Monate nach den USA die Bevölkerung in Europa geimpft haben werden. Wir hätten auch im Mai durch sein können. Ein solches Fiasko darf sich nie wiederholen.Mary Bruce@marykbruce · Mar 2NEW: President Biden says the US expects to have enough vaccine for all adult Americans by the end of May. That's two months earlier than expected.</w:t>
      </w:r>
    </w:p>
    <w:p w14:paraId="08D55E4F" w14:textId="77777777" w:rsidR="004B60CB" w:rsidRDefault="004B60CB" w:rsidP="004B60CB">
      <w:r>
        <w:t>2021-03-03T11:01:47.000Z Was für ein Kitsch. Von der FDP kommt einfach immer nur Druck, die Geschäfte zu öffnen. Man sagt „Freiheit“ und meint „Umsatz“. Und es sterben Ältere und Menschen mit Vorerkrankungen, die unseren Schutz dringend brauchen. Dazu ruinieren viele Jüngere ihr Leben mit #LongCovidFanø Fan@FanFan74167111 · Mar 3Im Hintergrund sehen wir die Stufen des kommenden Anstiegs der Inzidenzzahlen. #fdp endlich 'mal ehrlich.@miob1781Show this thread</w:t>
      </w:r>
    </w:p>
    <w:p w14:paraId="7C8FB5DE" w14:textId="77777777" w:rsidR="004B60CB" w:rsidRDefault="004B60CB" w:rsidP="004B60CB">
      <w:r>
        <w:t>2021-03-03T10:23:42.000Z Was wird passieren, wenn der Beschluss umgesetzt ist? Die Inzidenz 100 wird man Anfang April erreicht haben, und dann kommen wieder stärkere Einschränkungen, weil dann sind wieder alle „alarmiert“. Und es sind ein paar tausend Menschen zusätzlich gestorbenCorona-Plan von Bund und Ländern: Öffnungsschritte sollen bei Inzidenz unter 100 möglich seinBisher haben sich mögliche Lockerungen der Corona-Regeln an einem Inzidenzwert von 35 orientiert. Laut einer Beschlussvorlage für das Treffen von Bund und Ländern am Nachmittag soll diese Grenze...spiegel.de</w:t>
      </w:r>
    </w:p>
    <w:p w14:paraId="3040F631" w14:textId="77777777" w:rsidR="004B60CB" w:rsidRDefault="004B60CB" w:rsidP="004B60CB">
      <w:r>
        <w:t>2021-03-03T09:31:26.000Z Man hört manchmal, Vektorimpfstoffe  wie AstraZeneca seien gefährlich, da sie ins Erbgut integriert werden könnten. @florian_krammer bringt es auf den Punkt: etwa 75 Adeno-Erkältungs- und -Darminfektionsviren wirken wie Astra Impfstoff und verursachen keine Schäden im ErbgutFlorian Krammer@florian_krammer · Mar 3Replying to @h_i_g_s_c_h1) Think about it that way: There are 75 or so adenoviruses in humans that cause colds, conjunctivitis and/or gastroenteritis. In contrast to the vectors they multiply themselves and spread in parts of your body. You already have been infected with many of them....</w:t>
      </w:r>
    </w:p>
    <w:p w14:paraId="4731890C" w14:textId="77777777" w:rsidR="004B60CB" w:rsidRDefault="004B60CB" w:rsidP="004B60CB">
      <w:r>
        <w:t>2021-03-03T08:52:03.000Z Beide Vorschläge, AstraZeneca Impfstoff auch für Ältere und Erstimpfungen vorzuziehen, sind dringend nötig, um Tempo in die Impfstrategie zu bringen. Jetzt warten alle nur noch auf die STIKO. Wir verlieren wichtige Zeit.Coronavirus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26363A1" w14:textId="77777777" w:rsidR="004B60CB" w:rsidRDefault="004B60CB" w:rsidP="004B60CB">
      <w:r>
        <w:t xml:space="preserve">2021-03-02T22:33:57.000Z Könnte unkluger Schnellschuss werden. Der AstraZeneca Impfstoff sollte nicht auf Jüngere begrenzt bleiben. Daten über Wirksamkeit bei Älteren sind erdrückend. Die STIKO sollte das schnellstens eingestehen. Sonst impfen wir bis April keine 70-80 JährigenNeue Impfverordnung: AstraZeneca soll verstärkt eingesetzt werdenDie Impfungen gegen das Coronavirus </w:t>
      </w:r>
      <w:r>
        <w:lastRenderedPageBreak/>
        <w:t>laufen in Deutschland schleppend - auch, weil viele am AstraZeneca-Vakzin zweifeln. Das Gesundheitsministerium will jetzt mit einer neuen Impfverordnung Abhilfe...tagesschau.de</w:t>
      </w:r>
    </w:p>
    <w:p w14:paraId="49F20243" w14:textId="77777777" w:rsidR="004B60CB" w:rsidRDefault="004B60CB" w:rsidP="004B60CB">
      <w:r>
        <w:t>2021-03-02T22:01:05.000Z Diskussion erweckt mittlerweile den Eindruck, als ob der Inzidenzwert die Gefahr wäre, die bekämpft werden müsste, nicht das Virus. Über die derzeit 2000 Toten pro Woche und deren Familien hört man kaum mehr etwas.Risklayer@risklayer · Mar 2Tagesendstand 02/03Am heutigen #Dienstag wurden 404 neue #Corona Todesfälle gemeldet. 7-Tage-Schnitt: 302Dazu 6.562 neue #Coronavirus Fälle in +13,3 % im Vergleich zur Vorwoche.7-Tage-Inz.: 68,3 (+0,9)LW Di.: 5.794 Fälle, 450 Todesfälle#StaySafe #YesToNoCovidShow this thread</w:t>
      </w:r>
    </w:p>
    <w:p w14:paraId="644D97F5" w14:textId="77777777" w:rsidR="004B60CB" w:rsidRDefault="004B60CB" w:rsidP="004B60CB">
      <w:r>
        <w:t>2021-03-02T18:34:31.000Z Erfahrungen mit Antigen Schnelltests in Österreich sind sehr erfolgreich. Insbesondere: in 80% der Fälle bestätigt PCR das Ergebnis. Damit ist Zahl der falsch positiv gestesten Schüler sogar niedriger als erwartet. Schule ohne Schnelltest ist zu unsicherNach Rückkehr zum Präsenzunterricht: Österreich meldet 1500 positive Corona-Tests an SchulenSeit gut drei Wochen läuft der Schulbetrieb in Österreich wieder in Präsenz – mit regelmäßigen Corona-Tests. Nun hat das Land eine erste Bilanz gezogen.spiegel.de</w:t>
      </w:r>
    </w:p>
    <w:p w14:paraId="0FCB871F" w14:textId="77777777" w:rsidR="004B60CB" w:rsidRDefault="004B60CB" w:rsidP="004B60CB">
      <w:r>
        <w:t>2021-03-01T18:36:01.000Z (2) Das bedeutet: jetzt muss so schnell geimpft werden wie möglich. Denn dann bleibt Selektiondruck zwar hoch, aber es gibt zu wenige Fälle für neue Mutationen. Deshalb sollte Erstimpfung vorgezogen werden. Sorge zahlreicher Infektion trotz Erstimpfung hat sich nicht bestätigt</w:t>
      </w:r>
    </w:p>
    <w:p w14:paraId="0E0B6012" w14:textId="77777777" w:rsidR="004B60CB" w:rsidRDefault="004B60CB" w:rsidP="004B60CB">
      <w:r>
        <w:t>2021-03-01T18:31:40.000Z (1) Weltweiter Wiederanstieg der Covid Erkrankungen zeigt Auswirkung der Mutationen. Beginnende Impfung und Vorinfektionen erhöhen Selektionsdruck. In Kombi mit hoher Fallzahl entstehen dann Mutationen die entweder ansteckender sind oder Impfung entkommenCorona: 26,9 Prozent der Deutschen haben eine Covid-Impfung erhalten - WELTDie Corona-Inzidenz in Deutschland sinkt erneut leicht. Auffällig niedrig ist sie bei den über 80-jährigen - eine Folge der fortgeschrittenen Impfkampagne. Über ein Viertel der Deutschen ist mittle...welt.de</w:t>
      </w:r>
    </w:p>
    <w:p w14:paraId="657141AB" w14:textId="77777777" w:rsidR="004B60CB" w:rsidRDefault="004B60CB" w:rsidP="004B60CB">
      <w:r>
        <w:t>2021-03-01T17:52:55.000Z Bin heute Abend ab 21 Uhr bei @hartaberfair zu sehr. Werde versuchen, einen Plan zu skizzieren, wie man bei beginnender 3. Welle Lockerungen mit einer Antigen-Test-Strategie so verbindet, dass die Neuinfektionen sogar zurückgehen. Kommentare vorher und nachher willkommenhart aber fair@hartaberfair · Mar 1#hartaberfair heute um 21.00 Uhr @DasErste zum Thema: "Viel Druck im Kessel: Wie lange ist ein Lockdown noch zu halten?" Mit dabei @Karl_Lauterbach</w:t>
      </w:r>
    </w:p>
    <w:p w14:paraId="44F120A0" w14:textId="77777777" w:rsidR="004B60CB" w:rsidRDefault="004B60CB" w:rsidP="004B60CB">
      <w:r>
        <w:t xml:space="preserve">2021-03-01T09:51:06.000Z Hier neue Studie von Ben Maier, </w:t>
      </w:r>
      <w:r>
        <w:rPr>
          <w:rFonts w:ascii="Tahoma" w:hAnsi="Tahoma" w:cs="Tahoma"/>
        </w:rPr>
        <w:t>⁦</w:t>
      </w:r>
      <w:r>
        <w:t>@DirkBrockmann</w:t>
      </w:r>
      <w:r>
        <w:rPr>
          <w:rFonts w:ascii="Tahoma" w:hAnsi="Tahoma" w:cs="Tahoma"/>
        </w:rPr>
        <w:t>⁩</w:t>
      </w:r>
      <w:r>
        <w:t>, Michael Meyer-Hermann und mir zu Vorziehen erster Impfdosis. Studie zeigt, dass je nach Verlauf 3. Welle zwischen 8-14.000 Covidtote durch Umstellung der Impfstrategie allein bei uns verhindert würden https://arxiv.org/abs/2102.13600</w:t>
      </w:r>
    </w:p>
    <w:p w14:paraId="717D7C5A" w14:textId="77777777" w:rsidR="004B60CB" w:rsidRDefault="004B60CB" w:rsidP="004B60CB">
      <w:r>
        <w:t>2021-02-28T20:56:01.000Z Das ist ein Beispiel für gute Wissenschaft: wenn sich die Studienlage verändert ändert man auch seine Position. Isabella Eckerle@EckerleIsabella · Feb 28Auch ich war zunächst skeptisch bezüglich verlängerter Impfintervalle, die inzwischen extrem guten Daten nach der 1. Impfung haben mich aber inzwischen überzeugt. Und ja, wir brauchen rasch eine Lösung um durch die nächsten Wochen zu kommen #SARSCoV2 #COVID19 kommen. Und #NoCovid twitter.com/Karl_Lauterbac…</w:t>
      </w:r>
    </w:p>
    <w:p w14:paraId="76188DEA" w14:textId="77777777" w:rsidR="004B60CB" w:rsidRDefault="004B60CB" w:rsidP="004B60CB">
      <w:r>
        <w:t xml:space="preserve">2021-02-28T20:32:35.000Z Auch in US beginnt Testung in Schulen. Harvard/MIT Broad Institute testet Grundschüler, die unter Anleitung Test selbst durchführen, mit Pooling PCR in 40 Schulen. Ist zwar genauer als Schüler Antigen Selbsttest, aber schlechter, weil Ergebnis viel späterBroad Institute </w:t>
      </w:r>
      <w:r>
        <w:lastRenderedPageBreak/>
        <w:t>is processing pooled COVID-19 tests for MassachusettsHere’s more on how pooled testing works, and what students and parents can expect.broadinstitute.org</w:t>
      </w:r>
    </w:p>
    <w:p w14:paraId="270948B7" w14:textId="77777777" w:rsidR="004B60CB" w:rsidRDefault="004B60CB" w:rsidP="004B60CB">
      <w:r>
        <w:t>2021-02-28T19:15:05.000Z Hier ein Vorschlag, die 3. Welle zu bekämpfen. Mit veränderter Impfstrategie und einer evidenzbasierten Teststrategie. Kommentare sehr willkommen.Corona-Strategie von Karl Lauterbach: So will er die dritte Welle brechenDer SPD-Gesundheitsexperte Lauterbach erwartet einen neuen Anstieg der Infektionszahlen in Deutschland. Dem SPIEGEL erklärte er, wie sich laut einer Simulationsrechnung Tausende Leben retten – und...spiegel.de</w:t>
      </w:r>
    </w:p>
    <w:p w14:paraId="2A374DF4" w14:textId="77777777" w:rsidR="004B60CB" w:rsidRDefault="004B60CB" w:rsidP="004B60CB">
      <w:r>
        <w:t>2021-02-28T19:06:18.000Z Immer wieder werde ich gefragt, ob 3. Welle UK/B117 Variante so schlimm wäre, UK habe doch auch sinkende Zahlen. Ja, aber Lockdown dort ist bisher auch viel härter als hier. Keine privaten Treffen ausser Familie, Schule zu, draussen nur zu zweit Joggen. https://gov.uk/guidance/national-lockdown-stay-at-home…</w:t>
      </w:r>
    </w:p>
    <w:p w14:paraId="26B64955" w14:textId="77777777" w:rsidR="004B60CB" w:rsidRDefault="004B60CB" w:rsidP="004B60CB">
      <w:r>
        <w:t>2021-02-28T15:32:49.000Z Die Daten sind noch sehr vorläufig. Aber es könnte sein, dass zumindest ein Teil der #LongCovid Patienten durch Impfung eine Besserung erzielt. Top Immunologen halten das für plausibel. Aber Vorsicht: die Symptome verschwanden nur bei 5% der Geimpften.Longcovid-Patienten erholt: Wirken die Impfstoffe auch als Medikament?Es wäre ein Grund mehr, die Covid-19-Impfungen zu forcieren: Berichte aus Übersee schüren die Hoffnung, dass sich Folgeschäden der Krankheit schon nach der ersten Impfdosis bessern.faz.net</w:t>
      </w:r>
    </w:p>
    <w:p w14:paraId="3A28047E" w14:textId="77777777" w:rsidR="004B60CB" w:rsidRDefault="004B60CB" w:rsidP="004B60CB">
      <w:r>
        <w:t>2021-02-28T12:55:09.000Z Hier im Überblick mein Vorschlag, wie man Lockerungen verbinden kann mit der erfolgreichen Bekämpfung der dritten Welle mit B117.Thread by @Karl_Lauterbach on Thread Reader AppThread by @Karl_Lauterbach: (1) Es rasen zwei Züge aufeinander zu: 3. Welle hat begonnen, ist nicht mehr zu stoppen. B117 Mutation wird sich in Deutschland voll durchsetzen. Auf der anderen Seite...threadreaderapp.com</w:t>
      </w:r>
    </w:p>
    <w:p w14:paraId="2C411B9C" w14:textId="77777777" w:rsidR="004B60CB" w:rsidRDefault="004B60CB" w:rsidP="004B60CB">
      <w:r>
        <w:t>2021-02-28T11:55:51.000Z (2) Wenn auf Masken und Abstand verzichtet wird, zB Öffnung Gastro nach Antigentestung, genügt nur ein einziger falsch negativ Getester, um das ganze Restaurant anzustecken (!) Daher geht Testung nur unter Anleitung mit guten Tests. Am Arbeitsplatz, in Schule oder Testzentrum</w:t>
      </w:r>
    </w:p>
    <w:p w14:paraId="58CCEE3C" w14:textId="77777777" w:rsidR="004B60CB" w:rsidRDefault="004B60CB" w:rsidP="004B60CB">
      <w:r>
        <w:t>2021-02-28T11:51:32.000Z (1) Hier noch eine sehr gute Zusammenfassung der Studienlage zur Frage, wo man sich mit Covid ansteckt. Das wird bei B117 noch wichtig werden, da Superspreader Ereignisse noch viel grössere Ausbrüche verursachen. Mehr Viruslast in der Luft und ansteckenderSuperspreading drives the COVID pandemic — and could help to tame itUneven transmission of the SARS-CoV-2 coronavirus has had tragic consequences — but also offers clues for how best to target control measures.nature.com</w:t>
      </w:r>
    </w:p>
    <w:p w14:paraId="48DC6756" w14:textId="77777777" w:rsidR="004B60CB" w:rsidRDefault="004B60CB" w:rsidP="004B60CB">
      <w:r>
        <w:t>2021-02-27T13:32:30.000Z Änderung der Impfstrategie für 2. Impfung (BionTech nach 6 Wochen Astra nach 12 Wochen) muss sofort kommen. Auch sollte Astra für Ü 65 eingesetzt werden. Dann bleibt kein Impfstoff liegen und bis zu 14.000 Menschen überleben 3. Welle, dazu weniger Fälle„Wir würden Leben retten, wenn wir die Impfstrategie ändern“Karl Lauterbach über die Risiken einer frühen Öffnung und die Fehler der Corona-Politikthepioneer.de</w:t>
      </w:r>
    </w:p>
    <w:p w14:paraId="4A752B87" w14:textId="77777777" w:rsidR="004B60CB" w:rsidRDefault="004B60CB" w:rsidP="004B60CB">
      <w:r>
        <w:t>2021-02-27T10:53:07.000Z .@maithi_nk „Kleinste Gemeinsame Wirklichkeit“ werde ich bestimmt lesen. Ohne gemeinsame Wirklichkeit kann es auch keine gemeinsame Bewältigung des Klimawandels geben, der grössten Herausforderung der Menschheit in den nächsten Jahrzehnten.Mai Thi Nguyen-Kim@maithi_nk · Feb 27Und so sieht übrigens das Cover aus:Show this thread</w:t>
      </w:r>
    </w:p>
    <w:p w14:paraId="0C13B95B" w14:textId="77777777" w:rsidR="004B60CB" w:rsidRDefault="004B60CB" w:rsidP="004B60CB">
      <w:r>
        <w:lastRenderedPageBreak/>
        <w:t>2021-02-27T10:45:50.000Z Sehr guter Thread von @K_G_Andersen zu Covid Varianten. Neben UK/Brasilien/Südafrika ist wahrscheinlich die Variante in NY bedeutsam. Sie kombiniert auch schnellere Ansteckung, Erkrankungsschwere und Escape vor Vorinfektion. Trotzdem dürften Impfungen schwere Verläufe mildernKristian G. Andersen@K_G_Andersen · Feb 27A lot of SARS-CoV-2 variants, "scariants", chatter over the last few days. Let's cut through the atrocious reporting and sloppy science, since there are signals in the underlying data that are of interest and may, or may not, be important.Show this thread</w:t>
      </w:r>
    </w:p>
    <w:p w14:paraId="6BBA8D55" w14:textId="77777777" w:rsidR="004B60CB" w:rsidRDefault="004B60CB" w:rsidP="004B60CB">
      <w:r>
        <w:t>2021-02-27T00:25:58.000Z 3. Welle wird ganz Europa erfassen, nur Ausmass unklar. Gute Nachricht: die Generation Ü 80 wird bald geschützt sein. Die schlechte: 50-80 Jährige wird es besonders hart treffen. Bei Tod oder schwerem Verlauf verlieren sie pro Person viele Lebensjahre. Jüngern droht #LongCovidCornelius Roemer@CorneliusRoemer · Feb 26Der Inzidenz-Trend ist in Deutschland, Europa und der Welt der gleiche: Vor zwei Wochen gingen die Fallzahlen pro Woche noch um 10-20% zurück. Mittlerweile steigen sie um 10%. Tendenz weiter steigend.So viel zum Thema Winterwelle ist vorüber. Jetzt kommt #B117.Show this thread</w:t>
      </w:r>
    </w:p>
    <w:p w14:paraId="6ECCD556" w14:textId="77777777" w:rsidR="004B60CB" w:rsidRDefault="004B60CB" w:rsidP="004B60CB">
      <w:r>
        <w:t>2021-02-27T00:12:49.000Z (2) Sowohl Astrazeneca als auch BionTech senken bei Älteren Hospitalisierungen um &gt;80%. Auch Ansteckung für Geimpfte ist geringer. Gerade weil wir so wenig Impfstoff haben müssen wir besonders effizient impfen. Für uns peinlich: UK hat beim Einkauf und Impfen bessere Strategie...</w:t>
      </w:r>
    </w:p>
    <w:p w14:paraId="43212DF7" w14:textId="77777777" w:rsidR="004B60CB" w:rsidRDefault="004B60CB" w:rsidP="004B60CB">
      <w:r>
        <w:t>2021-02-27T00:06:59.000Z (1) Wenn STIKO Astrazeneca Impfstoff auch für Ältere zulässt, wäre von Anfang an richtig gewesen, würde das viele Menschenleben retten. Gleichzeitig sollten starre Impfschemata geändert werden. Vorziehen 1. Dosis kann 8-14.000 in 3. Welle retten.Impfkommission will Empfehlung zu Astrazeneca-Impfstoff aktualisierenDie Empfehlung der Ständigen Impfkommission (Stiko) zur Verwendung des Corona-Impfstoffs von Astrazeneca soll noch einmal überdacht werden. Das sagte der Chef der Kommission, Thomas Mertens, im ZDF....rnd.de</w:t>
      </w:r>
    </w:p>
    <w:p w14:paraId="6AED41F5" w14:textId="77777777" w:rsidR="004B60CB" w:rsidRDefault="004B60CB" w:rsidP="004B60CB">
      <w:r>
        <w:t>2021-02-26T15:17:13.000Z (3) Es gab immer Widerstände und Bedenken. Jetzt soll es ohne Vorbereitung und Konzept super schnell gehen. Das wäre falsch. Selbsttests sind letzte Patrone vor Impfung gegen 3. Welle. Das muss sitzen. Schnellschuss MPK in nächster Woche wäre ein schwerer Fehler</w:t>
      </w:r>
    </w:p>
    <w:p w14:paraId="2B083D0E" w14:textId="77777777" w:rsidR="004B60CB" w:rsidRDefault="004B60CB" w:rsidP="004B60CB">
      <w:r>
        <w:t>2021-02-26T15:17:12.000Z (1) Es war genauso auch berechnet worden im Vorfeld letzte MPK, daher Senkung auf Inzidenz 35. Aus meiner Sicht sind einzigen vertretbaren Lockerungen Öffnung Grundschule und Kitas bei gleichzeitiger Antigentestung der Schüler. Ich weiss, dass die Position unbeliebt ist, aber:Malte Kreutzfeldt@MKreutzfeldt · Feb 26Die Zahl der neu gemeldeten #Corona-Infektionen nimmt auch heute zu. Der Tageswert von 9997 führt zu einem 7-Tage-Mittelwert von 7852, das sind 1,6 % mehr als gestern und 10,8 % mehr als vor einer Woche. Aus der Stagnation ist jetzt also wirklich ein Anstieg geworden. [1/x]Show this thread</w:t>
      </w:r>
    </w:p>
    <w:p w14:paraId="761B0F09" w14:textId="77777777" w:rsidR="004B60CB" w:rsidRDefault="004B60CB" w:rsidP="004B60CB">
      <w:r>
        <w:t>2021-02-26T14:46:42.000Z In Anbetracht der schnell anwachsenden 3. Welle wäre die pragmatische UK Strategie, erste Impfung vorzuziehen, auch bei uns DRINGEND geboten. Erste Impfung verhindert bei &gt;80 Jährigen mehr als 80% der Krankenhausaufenthalte. „Schema F“ Impfen kann tausende Menschenleben kosten.</w:t>
      </w:r>
    </w:p>
    <w:p w14:paraId="071CBB04" w14:textId="77777777" w:rsidR="004B60CB" w:rsidRDefault="004B60CB" w:rsidP="004B60CB">
      <w:r>
        <w:t>2021-02-26T14:31:24.000Z (3) Schliesslich könnte es auch noch sein, dass ihr neuer Freund viel weniger nett ist, als sie denkt, und er weder ihr noch dem Gesundheitsamt gesagt hat, dass sein Selbsttest inzwischen positiv ist. Er will nicht, dass irgendjemand erfährt, er könne sich im Club infiziert haben</w:t>
      </w:r>
    </w:p>
    <w:p w14:paraId="743F4DE9" w14:textId="77777777" w:rsidR="004B60CB" w:rsidRDefault="004B60CB" w:rsidP="004B60CB">
      <w:r>
        <w:lastRenderedPageBreak/>
        <w:t>2021-02-26T14:31:23.000Z (2) Vielleicht ist der Test, den der Club verwendet, nicht gut? Das kann sein, weil wir am Anfang nur Herstellerangaben haben. Oder: Lisa denkt, der Test gilt auch noch nach Mitternacht, falls es später wird und noch geküsst wird. Damit läge sie falsch...</w:t>
      </w:r>
    </w:p>
    <w:p w14:paraId="3B9CCC18" w14:textId="77777777" w:rsidR="004B60CB" w:rsidRDefault="004B60CB" w:rsidP="004B60CB">
      <w:r>
        <w:t>2021-02-25T10:09:11.000Z (1) Leider beginnt die 3. Welle präzise genau so, wie epidemiologisch vorhergesehen. Daran wird sich auch nichts ändern, nur weil weltweit die Fälle sinken. Es gilt weiterhin, einfach nur Zeit zu gewinnen, bis möglichst viele das rettende Ufer der ersten Impfung erreicht haben.Cornelius Roemer@CorneliusRoemer · Feb 24Die Entwicklung in Baden-Württemberg sieht gar nicht gut aus. Die Inzidenz ist gegenüber der Vorwoche um 14% gestiegen.Show this thread</w:t>
      </w:r>
    </w:p>
    <w:p w14:paraId="094E96A7" w14:textId="77777777" w:rsidR="004B60CB" w:rsidRDefault="004B60CB" w:rsidP="004B60CB">
      <w:r>
        <w:t>2021-02-25T00:16:19.000Z Sehr wichtige Studie zur Wirkung des BionTech Impfstoffs in Israel. 1. Dosis verhindert 62% der schweren Verläufe und 72% der Todesfälle. Das sind sehr gute Werte, aber schwächer, als ich dachte. Es zeigt sich, dass Astrazeneca Impfstoff recht nah dran istBNT162b2 mRNA Covid-19 Vaccine in a Nationwide Mass Vaccination Setting | NEJMOriginal Article from The New England Journal of Medicine — BNT162b2 mRNA Covid-19 Vaccine in a Nationwide Mass Vaccination Settingnejm.org</w:t>
      </w:r>
    </w:p>
    <w:p w14:paraId="26F647A8" w14:textId="77777777" w:rsidR="004B60CB" w:rsidRDefault="004B60CB" w:rsidP="004B60CB">
      <w:r>
        <w:t xml:space="preserve">2021-02-24T23:42:51.000Z Hier Interview im </w:t>
      </w:r>
      <w:r>
        <w:rPr>
          <w:rFonts w:ascii="Tahoma" w:hAnsi="Tahoma" w:cs="Tahoma"/>
        </w:rPr>
        <w:t>⁦</w:t>
      </w:r>
      <w:r>
        <w:t>@philomagde</w:t>
      </w:r>
      <w:r>
        <w:rPr>
          <w:rFonts w:ascii="Tahoma" w:hAnsi="Tahoma" w:cs="Tahoma"/>
        </w:rPr>
        <w:t>⁩</w:t>
      </w:r>
      <w:r>
        <w:t xml:space="preserve"> zur Philosophie von John Rawls und ihrer Bedeutung in der Corona Pandemie. Aus meiner Sicht kann man von keinem Philosophen mehr lernen zum Umgang mit dieser Pandemie als von Rawls. Kommentare sehr willkommen, lese ichKarl Lauterbach: „Die Corona-Maßnahmen sind eine Politik des Freiheitsschutzes“Der SPD-Bundestagsabgeordnete Karl Lauterbach ist Epidemiologe, Gesundheitsökonom und einer der führenden Experten in der Corona-Krise. Gleichzeitig beschäftigt er sich schon lange mit Philosophie....philomag.de</w:t>
      </w:r>
    </w:p>
    <w:p w14:paraId="5127BA58" w14:textId="77777777" w:rsidR="004B60CB" w:rsidRDefault="004B60CB" w:rsidP="004B60CB">
      <w:r>
        <w:t xml:space="preserve">2021-02-24T22:21:52.000Z Hier der neueste Stand zum Wissen über drei wichtigsten SarsCoV Varianten, von </w:t>
      </w:r>
      <w:r>
        <w:rPr>
          <w:rFonts w:ascii="Tahoma" w:hAnsi="Tahoma" w:cs="Tahoma"/>
        </w:rPr>
        <w:t>⁦</w:t>
      </w:r>
      <w:r>
        <w:t>@EricTopol</w:t>
      </w:r>
      <w:r>
        <w:rPr>
          <w:rFonts w:ascii="Tahoma" w:hAnsi="Tahoma" w:cs="Tahoma"/>
        </w:rPr>
        <w:t>⁩</w:t>
      </w:r>
      <w:r>
        <w:t xml:space="preserve"> . Wahrscheinlich wird bei uns B117/UK die 3. Welle bestreiten. Wenn wir Glück haben impfen wir schnell genug um gefährliche Kombivarianten wie B1.427 Kalifornien zu vermeiden.</w:t>
      </w:r>
    </w:p>
    <w:p w14:paraId="7C24924A" w14:textId="77777777" w:rsidR="004B60CB" w:rsidRDefault="004B60CB" w:rsidP="004B60CB">
      <w:r>
        <w:t>2021-02-24T17:19:45.000Z Wenn wir bei den unter 65 Jährigen den #Astrazeneca für alle 3 Prioritätsstufen jetzt freigäben würde kein Impfstoff liegen bleiben. Die Impfzentren könnten dies leisten, ohne Überforderung.WDR Aktuelle Stunde@aktuelle_stunde · Feb 24Immer wieder ist in letzter Zeit in Impfzentren das Mittel von #Astrazeneca liegengeblieben, weil Termine kurzfristig abgesagt wurden oder Menschen nicht kamen. SPD-Gesundheitspolitiker @Karl_Lauterbach ist dafür, die Impfstrategie zu ändern.</w:t>
      </w:r>
    </w:p>
    <w:p w14:paraId="220D164C" w14:textId="77777777" w:rsidR="004B60CB" w:rsidRDefault="004B60CB" w:rsidP="004B60CB">
      <w:r>
        <w:t>2021-02-24T13:49:16.000Z Die Disziplin sinkt deutlich. Das gute Wetter trägt dazu bei, dass die Leute auch drinnen unvorsichtiger werden. Wenn ich aus meinem Bundestagsbüro jetzt aus dem Fenster schaue sind viele Büros schon wieder recht voll besetzt...</w:t>
      </w:r>
    </w:p>
    <w:p w14:paraId="6B1D2D5C" w14:textId="77777777" w:rsidR="004B60CB" w:rsidRDefault="004B60CB" w:rsidP="004B60CB">
      <w:r>
        <w:t>2021-02-24T13:06:43.000Z Diese Daten sind eindeutig und zeigen zwei Schwachpunkte, vielleicht sogar Fehler, unserer Impfstrategie hin: Wir konzentrieren und viel zu wenig auf Vorziehen der ersten Dosis. Und der Astra Impfstoff hätte auch für Ältere eingesetzt werden sollen.Coronavirus: 94 Prozent weniger Krankenhausaufenthalte nach einer Dosis AstraZenecaDie bisher zugelassenen Corona-Impfstoffe wirken: Eine Studie aus Schottland zeigt, dass das Risiko für Krankenhausaufenthalte bereits nach der ersten Dosis stark sinkt – bei AstraZeneca sogar...spiegel.de</w:t>
      </w:r>
    </w:p>
    <w:p w14:paraId="596214C3" w14:textId="77777777" w:rsidR="004B60CB" w:rsidRDefault="004B60CB" w:rsidP="004B60CB">
      <w:r>
        <w:t xml:space="preserve">2021-02-24T12:05:07.000Z (4) Daher mahne ich immer noch zur Vorsicht, diese Folgen sind mE nicht akzeptabel. Natürlich müssen wir die Schulen öffnen, aber in Kombination 2x/Woche Schnelltests </w:t>
      </w:r>
      <w:r>
        <w:lastRenderedPageBreak/>
        <w:t>plus Wechselunterricht geht das. Die Test sind in den Schulen wichtiger, als Party am Wochenende vorzubereiten</w:t>
      </w:r>
    </w:p>
    <w:p w14:paraId="22C35DE0" w14:textId="77777777" w:rsidR="004B60CB" w:rsidRDefault="004B60CB" w:rsidP="004B60CB">
      <w:r>
        <w:t>2021-02-24T01:08:40.000Z Plausibel, aber noch nicht bewiesen. Das Tragen einer Brille könnte wichtigen zusätzlichen Schutz vor Covid bieten, da Droplets trotz Maske über die Augen Infektion bringen können.Eric Topol@EricTopol · Feb 24Protecting the eyes from covid-19 described as "missing key" since, according to the authors, it's an under-appreciated route of #SARSCoV2 transmission; an interesting 1919 study w/ masks &amp; atomized bacteria in solution, + other evidence https://thelancet.com/journals/lanmic/article/PIIS2666-5247(21)00040-9/fulltext… @LancetMicrobe</w:t>
      </w:r>
    </w:p>
    <w:p w14:paraId="3BF51678" w14:textId="77777777" w:rsidR="004B60CB" w:rsidRDefault="004B60CB" w:rsidP="004B60CB">
      <w:r>
        <w:t>2021-02-23T23:01:33.000Z Trauerspiel. In der Woche, wo noch klarer wird, dass Astra Impfstoff sowohl vor Infektion als auch zuverlässig vor Tod und schweren Verlauf schützt, sogar bei Älteren, schrumpft das Angebot so deutlich. Es rächt sich, dass EU so zögerlich BionTech kaufteCorona-Impfstoff: AstraZeneca kündigt weitere Lieferengpässe anDroht der EU das nächste Impfstoffdebakel? Der britisch-schwedische Hersteller AstraZeneca verfehlt im zweiten Quartal 2021 offenbar erneut die Lieferzusage.spiegel.de</w:t>
      </w:r>
    </w:p>
    <w:p w14:paraId="446BC6FF" w14:textId="77777777" w:rsidR="004B60CB" w:rsidRDefault="004B60CB" w:rsidP="004B60CB">
      <w:r>
        <w:t>2021-02-23T14:45:27.000Z (1) Wir verwirren die Bevölkerung im Moment massiv: Tatsache ist: 3. Welle hat begonnen, Mutationen setzen sich durch, daher werden Fallzahlen steigen. Da B117/UK schwerer verläuft werden auch Intensivfälle steigen. Wunsch ist: Wir wollen lockern. Was tun?Merkels Öffnungsplan stößt auf geteiltes Echo – Debatte um Lockerungen gewinnt an FahrtDer nächste Bund-Länder-Gipfel steht erst in der kommenden Woche an, doch längst wird der Ton in der Diskussion über die aktuellen Restriktionen schärfer.stern.de</w:t>
      </w:r>
    </w:p>
    <w:p w14:paraId="75BDF076" w14:textId="77777777" w:rsidR="004B60CB" w:rsidRDefault="004B60CB" w:rsidP="004B60CB">
      <w:r>
        <w:t>2021-02-23T14:38:35.000Z (2) Erster Vorschlag: Antigentest in Apotheken oder lokalen Testzentren bei geringsten Symptomen, niedrigschwelliges Angebot. Positive müssen erfasst werden, PCR-Pflicht zur Bestätigung. Zweiter Vorschlag: Sofortige Testung aller Kontaktpersonen, auch ohne Symptome.</w:t>
      </w:r>
    </w:p>
    <w:p w14:paraId="12BED82E" w14:textId="77777777" w:rsidR="004B60CB" w:rsidRDefault="004B60CB" w:rsidP="004B60CB">
      <w:r>
        <w:t>2021-02-23T14:33:10.000Z (1) In der Praxis sind die meisten Kontaktpersonen zum Zeitpunkt der Benachrichtigung durch das Gesundheitsamt bereits infiziert worden oder die Gefahr ist schon längst gebannt, weil infizierter Kontakt schon in Quarantäne ist. Zwei Dinge könnte helfen:Quarantäne von Corona-Infizierten: Warum wir zu langsam für das Virus sindIm Schnitt verstreichen mehr als vier Tage, bis sich das Gesundheitsamt nach den ersten Symptomen bei einem Infizierten meldet. Mit diesen Maßnahmen ginge es schneller.spiegel.de</w:t>
      </w:r>
    </w:p>
    <w:p w14:paraId="3E78132F" w14:textId="77777777" w:rsidR="004B60CB" w:rsidRDefault="004B60CB" w:rsidP="004B60CB">
      <w:r>
        <w:t>2021-02-23T12:39:09.000Z Sehr sympathisch. @BarackObama und Bruce @springsteen verbinden Idealismus, Coolness, Kreativität. Das andere, bessere Amerika. Die letzten Jahre haben gezeigt, dass dieses Amerika nicht automatisch die Zukunft ist. Gesellschaftlicher Fortschritt ist alles, aber kein AutomatismusBarack Obama@BarackObama · Feb 22Last year, I sat down with my good friend Bruce @Springsteen for a long and meaningful conversation that touched on so much of what we’re all dealing with these days. I’m excited to share it with you over the next few weeks: http://spoti.fi/Renegades</w:t>
      </w:r>
    </w:p>
    <w:p w14:paraId="1F84CDF0" w14:textId="77777777" w:rsidR="004B60CB" w:rsidRDefault="004B60CB" w:rsidP="004B60CB">
      <w:r>
        <w:t>2021-02-23T00:56:15.000Z (2) Praktisch bedeutet es: wenn möglichst viele schnell 1. Dosis Impfung bekämen würde Zahl der Neuinfektionen sinken. Beste Strategie gegen 3. Welle ist daher Änderung der Impfordnung und Schieben der 2. Dosis (BionTech 6, Astra 12 Wochen). Schnelle Erstimpfung als Pandemiejoker</w:t>
      </w:r>
    </w:p>
    <w:p w14:paraId="44DD3E30" w14:textId="77777777" w:rsidR="004B60CB" w:rsidRDefault="004B60CB" w:rsidP="004B60CB">
      <w:r>
        <w:t xml:space="preserve">2021-02-23T00:47:58.000Z (1) Gute Nachricht! Wichtige UK Studie (Health Care Workers) zeigt, dass BionTech Impfstoff Corona Ansteckung, auch UK/B117 verhindert. Nach 1. Dosis 72%, nach 2. 86% </w:t>
      </w:r>
      <w:r>
        <w:lastRenderedPageBreak/>
        <w:t>Senkung des Infektionsrisikos. Bestätigt Israel-Studie: Impfung Herdenimmunität möglich https://papers.ssrn.com/sol3/papers.cfm?abstract_id=3790399…</w:t>
      </w:r>
    </w:p>
    <w:p w14:paraId="76A794A5" w14:textId="77777777" w:rsidR="004B60CB" w:rsidRDefault="004B60CB" w:rsidP="004B60CB">
      <w:r>
        <w:t>2021-02-22T12:44:12.000Z Für jeden, den es interessiert. Habe ein Interview im Philosophie Magazin Hohe Luft gegeben. Über Corona, John Rawls, Amartya Sen und was mE aus der Coronakrise für die Bewältigung des Klimawandels folgt. Kommentare sehr willkommen. Keine Bezahlschranke.Hohe Luft Magazin@HoheLuftMagazin · Feb 22Jetzt online: Unser Interview mit @Karl_Lauterbach über die Corona-Krise, seine persönliche Rolle in der Politik und die philosophischen Grundlagen seines Denkens, die von Amartya Sen und John Rawls geprägt sind.https://hoheluft-magazin.de/2021/02/es-gibt-keine-chancen-ohne-gesundheit/…</w:t>
      </w:r>
    </w:p>
    <w:p w14:paraId="15FE7CA6" w14:textId="77777777" w:rsidR="004B60CB" w:rsidRDefault="004B60CB" w:rsidP="004B60CB">
      <w:r>
        <w:t>2021-02-22T11:41:58.000Z (4) Sinnvoll wäre 2x/Woche Kinder in Schule mit Antigentests zu testen. Das würde aber fast die komplette Kapazität der Tests am Anfang verbrauchen. Tests für Partygänger wären jetzt gefährlicher Luxus, Schule ohne Tests ist gefährlicheres Risiko beim Notwendigen...</w:t>
      </w:r>
    </w:p>
    <w:p w14:paraId="5F00A5C6" w14:textId="77777777" w:rsidR="004B60CB" w:rsidRDefault="004B60CB" w:rsidP="004B60CB">
      <w:r>
        <w:t>2021-02-22T11:34:09.000Z (2) B117/UK Variante ist ca 50% tödlicher und ca 50% mehr Krankenhausfälle. Es würde stark die 55-80 Jährigen treffen, sie sind noch nicht geimpft. Viele würden überleben, aber dauerhaft krank. Zweites Problem wäre B135/Südafrika Variante. Astra wirkt da wenig, wenn überhaupt</w:t>
      </w:r>
    </w:p>
    <w:p w14:paraId="36E482FC" w14:textId="77777777" w:rsidR="004B60CB" w:rsidRDefault="004B60CB" w:rsidP="004B60CB">
      <w:r>
        <w:t>2021-02-22T11:29:46.000Z (1) Eine Öffnungsperspektive muss kommen. Aber das folgende Fiasko muss man vermeiden: wir lockern in die beginnende 3. Welle hinein und öffnen das Land für eine schnelle flächendeckende Verbreitung von B117 und B135. Das wäre sehr schlecht aus 2 Gründen:Coronakrise: Angela Merkel plädiert für vorsichtige ÖffnungsstrategieAngela Merkel hat Bereitschaft zu einer vorsichtigen Lockerung des Corona-Shutdowns signalisiert. Die Kanzlerin nennt Voraussetzungen und sieht drei Lebensbereiche, für die »Pakete« geschnürt werden...spiegel.de</w:t>
      </w:r>
    </w:p>
    <w:p w14:paraId="7781C028" w14:textId="77777777" w:rsidR="004B60CB" w:rsidRDefault="004B60CB" w:rsidP="004B60CB">
      <w:r>
        <w:t>2021-02-21T23:57:25.000Z Die EU hat die älteste Bevölkerung, kann sich dieses Impftempo nicht lange in beginnender 3. Welle leisten. Auch weil B117 tödlicher ist. Ein Gamechanger kann nur ein pragmatisches Vorziehen erster Dosis sein, weil Todesfälle und Krankenhausfälle massiv sänken.Anna Schneider@a_nnaschneider · Feb 21Man muss sich das Ausmass dieses Versagens bewusst machen. Der vertrödelten Impfstoffbeschaffung folgt, dass die EU beim Verimpfen der vorhandenen Dosen kaum vorankommt. Deutschland scheitert an Digitalisierung, technischen Schnittstellen und absurden Datenschutzvorstellungen.</w:t>
      </w:r>
    </w:p>
    <w:p w14:paraId="47B5AABA" w14:textId="77777777" w:rsidR="004B60CB" w:rsidRDefault="004B60CB" w:rsidP="004B60CB">
      <w:r>
        <w:t>2021-02-21T23:37:05.000Z (3) Die Gesellschaft muss die Älteren und Vorerkrankten schützen, aber auch die Kinder vor Bildungsarmut. Dies hat hohe Kosten. Diese sollten so verteilt sein, dass die besonders Privilegierten einen fairen Anteil zahlen.</w:t>
      </w:r>
    </w:p>
    <w:p w14:paraId="1F638680" w14:textId="77777777" w:rsidR="004B60CB" w:rsidRDefault="004B60CB" w:rsidP="004B60CB">
      <w:r>
        <w:t>2021-02-21T23:32:43.000Z (2) Für Rawls ist gerecht, was wir für unsere Gesellschaft als Regeln akzeptiert hätten, wenn wir unsere eigene Stellung noch nicht gekannt hätten. Unter diesen Umständen würden wir uns viel mehr um Arme und Kranke kümmern, könnte auch unser Schicksal sein. Bedeutet für Corona:</w:t>
      </w:r>
    </w:p>
    <w:p w14:paraId="482BA9AD" w14:textId="77777777" w:rsidR="004B60CB" w:rsidRDefault="004B60CB" w:rsidP="004B60CB">
      <w:r>
        <w:t>2021-02-21T23:27:32.000Z (1) John Rawls wäre heute 100 geworden. Er hatte am gleichen Tag wie ich Geburtstag, 21.02.; Sein Denken hat mich stark beeinflußt. Im Harvard Program of Ethics and the Professions 1993 war ich Fellow, er einer der Senior Fellows. Was sagt uns Rawls heute?Kann ein Lockdown gerecht sein? Was John Rawls über Corona lehrtGerecht ist eine Konzeption, der nicht nur zugrunde liegt, wer wir sind, sondern auch, wer wir sein könnten: Vor hundert Jahren wurde der Philosoph John Rawls geboren.nzz.ch</w:t>
      </w:r>
    </w:p>
    <w:p w14:paraId="4E192F22" w14:textId="77777777" w:rsidR="004B60CB" w:rsidRDefault="004B60CB" w:rsidP="004B60CB">
      <w:r>
        <w:lastRenderedPageBreak/>
        <w:t>2021-02-21T00:36:09.000Z Ein Karriereberater meint es gut mit mir. Sed frustra...Matthias Renger@matthias_renger · Feb 20 Ich bin echt verwirrt von Herrn #Lauterbach #Flick</w:t>
      </w:r>
    </w:p>
    <w:p w14:paraId="37320AA9" w14:textId="77777777" w:rsidR="004B60CB" w:rsidRDefault="004B60CB" w:rsidP="004B60CB">
      <w:r>
        <w:t>2021-02-20T18:10:37.000Z Das ist leider die Situation. Die 3. Welle beginnt jetzt. Die Frage ist nur, wie schnell und wie stark. Ihr zu begegnen heisst auch, die Impfstrategie zu verändern. Erstimpfung vor, Astra für alle &lt;65 für alle Risikogruppen schneller verimpfen.Lauterbach: "Wir sind am Beginn der dritten Welle"Die dritte Corona-Welle hat in Deutschland nach Ansicht des SPD-Gesundheitsexperten Lauterbach begonnen. Er plädierte im SWR für eine strengere Einhaltung der AHAL-Regeln und warnte angesichts...tagesschau.de</w:t>
      </w:r>
    </w:p>
    <w:p w14:paraId="15CFD109" w14:textId="77777777" w:rsidR="004B60CB" w:rsidRDefault="004B60CB" w:rsidP="004B60CB">
      <w:r>
        <w:t>2021-02-20T17:04:37.000Z Habe Ugur Sahin und seiner Frau gerade im Namen meiner Mutter für die Ermöglichung dieser Impfung persönlich gedankt. Der BionTech Impfstoff rettet so viele Menschenleben. Die Kritik an angeblich zu hohen Preisen ist beschämend.Karl Lauterbach@Karl_Lauterbach · Feb 20Eben wurde meine fast 86 Jährige Mutter von Kollegin Christina Huerkamp und Franziska Botz im Impfzentrum Düren geimpft. Sie war sehr dankbar für die Impfung, hat lange auf diesen befreienden Moment gewartet. Hoffentlich können wir bald alle Impfwilligen versorgen.</w:t>
      </w:r>
    </w:p>
    <w:p w14:paraId="6092FF5D" w14:textId="77777777" w:rsidR="004B60CB" w:rsidRDefault="004B60CB" w:rsidP="004B60CB">
      <w:r>
        <w:t>2021-02-20T15:28:47.000Z Eben wurde meine fast 86 Jährige Mutter von Kollegin Christina Huerkamp und Franziska Botz im Impfzentrum Düren geimpft. Sie war sehr dankbar für die Impfung, hat lange auf diesen befreienden Moment gewartet. Hoffentlich können wir bald alle Impfwilligen versorgen.</w:t>
      </w:r>
    </w:p>
    <w:p w14:paraId="025B7C5D" w14:textId="77777777" w:rsidR="004B60CB" w:rsidRDefault="004B60CB" w:rsidP="004B60CB">
      <w:r>
        <w:t>2021-02-20T12:42:03.000Z Ich habe selbstverständlich auf den Einsatz als Impfarzt verzichtet. Trotzdem bleibt ein Beigeschmack. De facto hat die Polizei in Leverkusen den Drohungen der Querdenker nachgegeben und mich ausgeladen. Das darf man nicht zu oft machen...</w:t>
      </w:r>
    </w:p>
    <w:p w14:paraId="0ABEACA4" w14:textId="77777777" w:rsidR="004B60CB" w:rsidRDefault="004B60CB" w:rsidP="004B60CB">
      <w:r>
        <w:t>2021-02-20T12:07:46.000Z Vorschlag ist richtig. Ich würde sogar Astra Impfstoff für alle unter 65 Jährigen in den drei Prioritätsgruppen freigeben. Er liegt umher, absurd. In den Schulen müssen aber auch Kinder und Eltern geschützt werden. Das geht nur mit Schnelltests 2x\WocheImpfstrategie: Niedersachsen will Lehrkräfte und Erzieherinnen früher impfenVertreter mehrerer Bundesländer haben sich für frühere Impfungen von Lehrkräften und Kitapersonal ausgesprochen. Schon bald könnte die Verordnung bundesweit angepasst werden.spiegel.de</w:t>
      </w:r>
    </w:p>
    <w:p w14:paraId="4FF1D38A" w14:textId="77777777" w:rsidR="004B60CB" w:rsidRDefault="004B60CB" w:rsidP="004B60CB">
      <w:r>
        <w:t>2021-02-20T11:59:34.000Z Das ist wahrscheinlich die sinnvollste investierte Milliarde gesamter Covid Bekämpfung. @OlafScholz unterstützt schnell und ohne Wahlkampfgetöse die Impfung der Ärmsten. Ihr Leid wird übersehen, sie werden oft nur als Mutationsgefahr gesehen. Dabei sterben sie genau so wie wirBMF@BMF_Bund · Feb 19Wir stehen an der Seite der ärmsten Länder, sagt Bundesfinanzminister @OlafScholz zur Bereitstellung von zusätzlichen 1,5 Milliarden Euro für #COVAX, @WHO u.a. Mit dieser gewaltigen Summe erhöhen wir internationale Mittel für #Impfstoffe, #Medikamente und #Tests um über 30 %.</w:t>
      </w:r>
    </w:p>
    <w:p w14:paraId="0B4D3C4E" w14:textId="77777777" w:rsidR="004B60CB" w:rsidRDefault="004B60CB" w:rsidP="004B60CB">
      <w:r>
        <w:t xml:space="preserve">2021-02-20T11:40:10.000Z Egal wie man es dreht oder wendet. Der mangelhafte und späte Aufbau der Impfkapazität durch die EU wird als der grösste Fehler in unserer Covid Bekämpfung in die Geschichte eingehen.Dominika Langenmayr@D_Langenmayr · Feb 19Danke,  Deutschland,  für 12 FFP2-Masken, die den Staat 74€ gekostet haben. Eine Dosis Biontech-Impfstoff zu 54€ wäre mit allerdings lieber gewesen - und 20€ billiger </w:t>
      </w:r>
    </w:p>
    <w:p w14:paraId="2D0F2519" w14:textId="77777777" w:rsidR="004B60CB" w:rsidRDefault="004B60CB" w:rsidP="004B60CB">
      <w:r>
        <w:t xml:space="preserve">2021-02-20T11:36:40.000Z Viel zu wenig wird bei Covid den Rettungskräften gedankt, auch bei uns. Sie haben das höchste Covid Sterberisiko aller Medizinberufe, zeigt gut gemachte UK Studie.Tim Cook@doctimcook · Feb 20Lots of interest in ambulance staff and risk of COVID todayOur December </w:t>
      </w:r>
      <w:r>
        <w:lastRenderedPageBreak/>
        <w:t>analysis of @ONS data in @HSJnews confirmed ambulance staff to be the healthcare staff at highest risk of death from COVID19@DrSimonLennanehttps://hsj.co.uk/coronavirus/nurses-ambulance-crews-and-support-workers-should-get-the-covid-vaccine-first/7029239.article…Show this thread</w:t>
      </w:r>
    </w:p>
    <w:p w14:paraId="390F02BB" w14:textId="77777777" w:rsidR="004B60CB" w:rsidRDefault="004B60CB" w:rsidP="004B60CB">
      <w:r>
        <w:t>2021-02-20T11:17:31.000Z (2) Falsch wäre: Selbsttests werden in Apotheken für private Feiern verkauft, während in Schulen nicht getestet wird. Dann würden Schulen wegen vieler Ausbrüche bald wieder geschlossen, Erwachsene feiern mit vermeintlicher Sicherheit. Brauchen dringend nationale Teststrategie</w:t>
      </w:r>
    </w:p>
    <w:p w14:paraId="0FE880D3" w14:textId="77777777" w:rsidR="004B60CB" w:rsidRDefault="004B60CB" w:rsidP="004B60CB">
      <w:r>
        <w:t>2021-02-20T10:48:24.000Z Danke @Die_Insider für die sehr gute Arbeit und Hilfe. Wir dürfen uns nicht einschüchtern lassen. Ich versuche wirklich niemanden zu provozieren, versuche, Studienlage möglichst genau abzubilden. Aber wir stehen jetzt vor 3. Welle mit B117 Mutation. Hass wird leider mitwachsenDieInsider@Die_Insider · Feb 20Letztes Wochenende berichteten wir über Hass und Morddrohungen gegen @Karl_Lauterbach.Zu den Berichten lesen wir in den Gruppen neuen Hass, Relativierungen und Zustimmung!#TeamLauterbach #WirgegenHass #DieInsider #AfDVerbot  @aktuelle_stunde Heute 18:45. Wir sind auch dabei.</w:t>
      </w:r>
    </w:p>
    <w:p w14:paraId="65A2DDAA" w14:textId="77777777" w:rsidR="004B60CB" w:rsidRDefault="004B60CB" w:rsidP="004B60CB">
      <w:r>
        <w:t>2021-02-19T23:48:13.000Z Danke Dir, @igorpianist. Ich hatte mich auf die Arbeit als Impfarzt gefreut. Aber es wäre nach Angabe der Polizei ein Risiko für das Impfzentrum gewesen. Das wollte ich nicht.Igor Levit@igorpianist · Feb 19To whom it may concern:Was seid Ihr für nur für schlechte, schlechte Menschen. Schande über Euch. twitter.com/Karl_Lauterbac…</w:t>
      </w:r>
    </w:p>
    <w:p w14:paraId="341EB9BF" w14:textId="77777777" w:rsidR="004B60CB" w:rsidRDefault="004B60CB" w:rsidP="004B60CB">
      <w:r>
        <w:t>2021-02-19T23:32:02.000Z In Praxis verhindert Astra Impfstoff fast alle tödlichen Fälle. Nach 12 Wochen 2. Dosis verhindert er 80% aller Fälle. Dass er als Ladenhüter in Impfzentren liegt ist echt absurd. Er sollte allen &lt;65 J in den 3 Prioritätsgruppen sofort angeboten werdenCorona-Impfstoff: AstraZeneca wirkt besser, wenn man mit der zweiten Dosis wartetDer Impfstoff von AstraZeneca ist wirksamer, wenn die zweite Dosis nach zwölf statt sechs Wochen verabreicht wird. Angesichts der Impfstoffknappheit könnte das viele Vorteile bringen.spiegel.de</w:t>
      </w:r>
    </w:p>
    <w:p w14:paraId="19C898F3" w14:textId="77777777" w:rsidR="004B60CB" w:rsidRDefault="004B60CB" w:rsidP="004B60CB">
      <w:r>
        <w:t>2021-02-19T17:31:20.000Z (2) Wir waren uns einig, dass Antigentests zum Selbsttesten schwerpunktmässig in Schulen und Betrieben stattfinden sollten. So dass die Ergebnisse auch bei den Gesundheitsämtern zur Kontaktverfolgung genutzt werden können und keine unkontrollierten Ausbrüche entstehen.</w:t>
      </w:r>
    </w:p>
    <w:p w14:paraId="3FA05D79" w14:textId="77777777" w:rsidR="004B60CB" w:rsidRDefault="004B60CB" w:rsidP="004B60CB">
      <w:r>
        <w:t xml:space="preserve">2021-02-19T17:28:17.000Z (1) Hatte heute langen Besuch beim Gesundheitsamt Stadt Köln. Dort macht man seit Monaten eine Top Arbeit Leider wird es jetzt schwerer, der Anteil der Mutationen liegt bei ca 25%. Bei den heute Infizierten wahrscheinlich deutlich </w:t>
      </w:r>
      <w:r>
        <w:rPr>
          <w:rFonts w:hint="eastAsia"/>
        </w:rPr>
        <w:t>ü</w:t>
      </w:r>
      <w:r>
        <w:t>ber 30%. Haben über Anzigentests gesprochen</w:t>
      </w:r>
    </w:p>
    <w:p w14:paraId="062EB178" w14:textId="77777777" w:rsidR="004B60CB" w:rsidRDefault="004B60CB" w:rsidP="004B60CB">
      <w:r>
        <w:t>2021-02-19T14:21:17.000Z (4) Der zweite Vorschlag betrifft die Impfung: Da Astra jetzt liegen bleibt sollte allen Mitgliedern der 3 Prioritätsgruppen der Astra Impfstoff sofort angeboten werden. Die Impfzentren haben dafür die Kapazität. Dann könnten wir VIEL schneller impfen.</w:t>
      </w:r>
    </w:p>
    <w:p w14:paraId="485AF926" w14:textId="77777777" w:rsidR="004B60CB" w:rsidRDefault="004B60CB" w:rsidP="004B60CB">
      <w:r>
        <w:t>2021-02-19T14:21:16.000Z (2) Vor dieser Welle schützen die Impfungen zu spät. Erst Ende März (!) werden wir die Gruppe 1 geimpft haben. Gruppe 2 Mitte Mai erst. Dazu bleibt momentan ca 50% Astra Impfstoff liegen. Wenn wir Antigen Selbsttests für Öffnungen/Lockerungen einsetzen gewinnen wir netto nichts.</w:t>
      </w:r>
    </w:p>
    <w:p w14:paraId="6514F541" w14:textId="77777777" w:rsidR="004B60CB" w:rsidRDefault="004B60CB" w:rsidP="004B60CB">
      <w:r>
        <w:t>2021-02-19T10:46:50.000Z (2) Da ich weder die grossartigen KollegInnen noch den Betrieb des Zentrums gefährden will, nehme ich mich zurück. Es ist allerdings schade, wie stark der Einfluss radikaler Minderheiten auf unser Handeln jetzt wächst.</w:t>
      </w:r>
    </w:p>
    <w:p w14:paraId="70119F45" w14:textId="77777777" w:rsidR="004B60CB" w:rsidRDefault="004B60CB" w:rsidP="004B60CB">
      <w:r>
        <w:lastRenderedPageBreak/>
        <w:t>2021-02-19T10:46:49.000Z (1) Ich wollte am Freitag als Impfarzt in Leverkusen meinen Dienst aufnehmen. Leider hat es schon im Vorfeld so viele angekündigte Proteste gegen das Leverkusener Impfzentrum gegeben, dass ich den Start erst einmal absagen muss. Polizei und Sicherheitsbehörden sahen Gefährdung</w:t>
      </w:r>
    </w:p>
    <w:p w14:paraId="6F18000B" w14:textId="77777777" w:rsidR="004B60CB" w:rsidRDefault="004B60CB" w:rsidP="004B60CB">
      <w:r>
        <w:t>2021-02-19T10:26:11.000Z Stimme @EricTopol voll zu: Erstklassige Erklärung, wie Immunität bei Covid entsteht. Zeigt klar, weshalb Alter so wichtig, was zu schwerer Infektion führt, und wie Impfungen wirken. Auch für interessierte Nichtspezialisten lesbar.Eric Topol@EricTopol · Feb 18This brilliant review of the adaptive immune response to #SARSCoV2, by @SetteLab and @profshanecrotty, now published @CellCellPress @ljiresearch https://cell.com/cell/fulltext/S0092-8674(21)00007-6…Show this thread</w:t>
      </w:r>
    </w:p>
    <w:p w14:paraId="06C68815" w14:textId="77777777" w:rsidR="004B60CB" w:rsidRDefault="004B60CB" w:rsidP="004B60CB">
      <w:r>
        <w:t>2021-02-19T10:21:14.000Z In Schweden beginnen erste Top Covid Wissenschaftler, sich von dem Thema zurückzuziehen, weil die Hassattacken zu weit gehen. Auch in Deutschland haben sich einige schon etwas zurückgenommen. Einschüchterung darf nicht zum Instrument der Politik werdenCovid-19: Sweden vows greater protection for academics as researcher quits after aggressive social...The Swedish government has said that it will strengthen laws on academic freedom after a leading Swedish academic announced that he was quitting his work on covid-19 because of an onslaught of...bmj.com</w:t>
      </w:r>
    </w:p>
    <w:p w14:paraId="095F3844" w14:textId="77777777" w:rsidR="004B60CB" w:rsidRDefault="004B60CB" w:rsidP="004B60CB">
      <w:r>
        <w:t>2021-02-19T10:12:14.000Z Das stimmt, Covid Bekämpfung ist eine internationale Teamarbeit. Deutschland hat ua mit @c_drosten den ersten guten PCR, mit BionTech den ersten guten Impfstoff und als Land den Erfolg in 1. Welle beigetragen. Das ist nicht wenig! Im Moment fallen wir etwas zurück.Kai Kupferschmidt@kakape · Feb 19We’re relying on Israel for data on vaccine impact.We’re relying on India for vaccine production.We’re relying on South Africa for data on how vaccines fare against B.1.351.We’re relying on UK for data on experimental therapies.Show this thread</w:t>
      </w:r>
    </w:p>
    <w:p w14:paraId="24FE49BE" w14:textId="77777777" w:rsidR="004B60CB" w:rsidRDefault="004B60CB" w:rsidP="004B60CB">
      <w:r>
        <w:t>2021-02-18T22:10:16.000Z Hier sieht man, wovor auch ich schon seit Wochen warne: die Mutationen B117 und B135 wachsen ungebremst. In Köln und BW führt das langsam schon zu einem Anstieg der Gesamtfälle. R(Mut)=1,2. Die Bevölkerung muss den bestehenden Lockdown ernster nehmen. Sonst beginnt die 3. Welle!Cornelius Roemer@CorneliusRoemer · Feb 18Anschnallen! Keine guten Nachrichten aus Köln und Baden-Württemberg.Die absoluten Zahlen der Mutanten steigen stark. Wie erwartet und vorhergesagt.In Köln: R=1,22In BW: R=1,19In Köln steigen die 7T-Neuinfektionen bereits seit einer Woche leicht. In BW heute zum ersten Mal. 1/Show this thread</w:t>
      </w:r>
    </w:p>
    <w:p w14:paraId="4A5FCAF9" w14:textId="77777777" w:rsidR="004B60CB" w:rsidRDefault="004B60CB" w:rsidP="004B60CB">
      <w:r>
        <w:t>2021-02-17T23:16:06.000Z Hier erklärt Tony Fauci einem 13 Jährigen beeindruckend klar, was #LongCovid heisst, und dass es auch #LongCovidKids gibt, woran er offenbar leidet. Es ist fahrlässig, wenn wir immer Covid bei Kindern abtun. Zum Glück sterben wenige, aber auch die Kinder leiden, und viele langeMaritsa Georgiou@MaritsaNBCMT · Feb 17Today, Missoulian Hudson Beard, 13, was able to ask Dr. Fauci a question during the @MansfieldCenter lecture, right after his mom described the debilitating symptoms he's experienced since he contracted COVID-19 18 weeks ago. Here's the exchange in two parts. #mtnews #COVID19Show this thread</w:t>
      </w:r>
    </w:p>
    <w:p w14:paraId="57FAA133" w14:textId="77777777" w:rsidR="004B60CB" w:rsidRDefault="004B60CB" w:rsidP="004B60CB">
      <w:r>
        <w:t>2021-02-17T23:07:08.000Z (2) Es spricht alles für Vorziehen 1. Dosis. 3 Monate nur 1. Dosis würde fast 20 Mio Ältere vor Risiko Covid Tod schützen. Danach könnte 2. Dosis geimpft werden. Das ist zwar gegen Protokoll, aber nicht unwissenschaftlich. Wissenschaft ist pragmatisch, mehr als Zulassung beachten</w:t>
      </w:r>
    </w:p>
    <w:p w14:paraId="45070D33" w14:textId="77777777" w:rsidR="004B60CB" w:rsidRDefault="004B60CB" w:rsidP="004B60CB">
      <w:r>
        <w:t xml:space="preserve">2021-02-17T23:07:07.000Z (1) Sowohl bei Moderna als auch bei BionTech ist nach der ersten Dosis, 2 Wochen nach Impfung, der Schutz vor Covid 92%. Dass der Schutz in den Wochen danach absinkt ist extrem unwahrscheinlich, das tut er auch nach Infektion nicht. Auch verstärkter Mutationsdruck </w:t>
      </w:r>
      <w:r>
        <w:lastRenderedPageBreak/>
        <w:t>nicht plausibelEric Topol@EricTopol · Feb 17Recalculation of @BioNTech_Group/@pfizer mRNA vaccine after first dose shows it has 92.6% efficacy, just like @moderna_tx 92.1% (small N);  authors @CDCofBC and @INSPQ  make plea for deferring 2nd dose d/t short supply https://nejm.org/doi/full/10.1056/NEJMc2036242…Show this thread</w:t>
      </w:r>
    </w:p>
    <w:p w14:paraId="3A92380B" w14:textId="77777777" w:rsidR="004B60CB" w:rsidRDefault="004B60CB" w:rsidP="004B60CB">
      <w:r>
        <w:t>2021-02-17T22:30:31.000Z Interessante Harvard Studie legt nahe, dass B117 deshalb ansteckender sein könnte, weil man deutlich länger ansteckend ist. Es läge dann nicht an der Menge Viren, sondern der Dauer der Ansteckung. Studie ist aber noch kein Beweis. Das hätte Auswirkung auf Bedeutung der QuarantäneEric Topol@EricTopol · Feb 17We thought B.1.1.7's increased infectiousness was due to higher viral load. New data from @NBA players and staff, with frequent sampling, suggests it's related to delayed clearance, longer duration of infectionshttps://dash.harvard.edu/handle/1/37366884… @StephenKissler @yhgrad and colleagues</w:t>
      </w:r>
    </w:p>
    <w:p w14:paraId="167CC1A9" w14:textId="77777777" w:rsidR="004B60CB" w:rsidRDefault="004B60CB" w:rsidP="004B60CB">
      <w:r>
        <w:t>2021-02-17T20:23:01.000Z Wieso ist der Grenzwert 35/100.000/Woche jetzt nötig? Weil für ansteckendere Mutationen ein niedrigerer Grenzwert als beim Wildtyp nötig ist, um ein neues beginnendes  exponentielles Wachstum rechtzeitig erkennen und unterdrücken zu können.phoenix@phoenix_de · Feb 17„Wir wissen mittlerweile, dass die britische #Mutation etwa 35% ansteckender ist“, sagt Epidemiologe @karl_lauterbach in #phoenixpersönlich bei @alfredschier: „Bei einem exponentiellen Wachstum“ bedeute dies „4 bis 8 mal so viele Fälle pro Monat"  http://youtu.be/Z1_uyCBQJisShow this thread1:4357.5K views</w:t>
      </w:r>
    </w:p>
    <w:p w14:paraId="4B1E24B2" w14:textId="77777777" w:rsidR="004B60CB" w:rsidRDefault="004B60CB" w:rsidP="004B60CB">
      <w:r>
        <w:t>2021-02-17T16:59:41.000Z Das sehe ich auch so. Und die Drohungen betreffen ja nicht nur mich, sondern viele andere auch. Trotzdem: mein Eindruck ist der, dass die meisten Menschen in Deutschland von dem Hass, den die @AfD verbreitet, nur noch angewidert sind. Für mich gilt das auf jeden Fall.Johannes Hillje@JHillje · Feb 17Wenn Politiker wie @Karl_Lauterbach Hass und Morddrohungen erhalten, dann hat das auch mit solchen niederträchtigen Aussagen von der #AfD zu tun: "Manche sterben nicht an Corona, sondern an einer Überdosis Lauterbach" sagt Gottfried Curio beim #Aschermittwoch der AfD. #PAM21</w:t>
      </w:r>
    </w:p>
    <w:p w14:paraId="5E729242" w14:textId="77777777" w:rsidR="004B60CB" w:rsidRDefault="004B60CB" w:rsidP="004B60CB">
      <w:r>
        <w:t>2021-02-17T13:49:03.000Z (3) Wenn dann zusätzlich die Antigentests gezielt und systematisch in Schulen bei Schülern und Betrieben (2x/Woche) eingesetzt würden, könnte der Lockdown anfangen, stärker zu wirken. Debatte über Lockerungen kann erst kommen, wenn Werte gut genug sind, auch Mutationen zu hemmen</w:t>
      </w:r>
    </w:p>
    <w:p w14:paraId="6C61E6C2" w14:textId="77777777" w:rsidR="004B60CB" w:rsidRDefault="004B60CB" w:rsidP="004B60CB">
      <w:r>
        <w:t>2021-02-17T13:49:02.000Z (2) Wenn die Bürger verstehen, dass die Mutationen jetzt tatsächlich weit verbreitet sind, verstehen, dass UK B117 schwerer verläuft und ansteckender ist, und B135 Südafrika Impstoffwirkung gefährdet, könnte es zu besserer Vorsicht im Lockdown kommen. Das war in UK und Irland so</w:t>
      </w:r>
    </w:p>
    <w:p w14:paraId="02DE9931" w14:textId="77777777" w:rsidR="004B60CB" w:rsidRDefault="004B60CB" w:rsidP="004B60CB">
      <w:r>
        <w:t>2021-02-17T11:07:04.000Z Entwicklung war in BW, Berlin und Köln schon länger klar. Lockdown reicht gerade, die Ursprungsvariante zu bremsen, die Mutationen liegen mit R&gt;1,1-1,2 im Wachstum. Ab Mitte März steigt wahrscheinlich die Gesamtinzidenz wieder an.Coronavirus: Anteil britischer Mutante in Deutschland bei mehr als 20 ProzentDie ansteckendere Corona-Variante aus Großbritannien macht bei den Neuinfektionen in Deutschland mittlerweile einen deutlich größeren Anteil aus. Laut Gesundheitsminister Spahn könnte sie bald...spiegel.de</w:t>
      </w:r>
    </w:p>
    <w:p w14:paraId="30A791E4" w14:textId="77777777" w:rsidR="004B60CB" w:rsidRDefault="004B60CB" w:rsidP="004B60CB">
      <w:r>
        <w:t>2021-02-17T01:20:33.000Z (3) Klingt abwegig, aber es ist wohl so: schon am Anfang der 1. Impfwelle muss geklärt werden, wer die Kapazitäten für weitere Covid Impfungen aufbaut. In Israel entsteht dafür gerade grosse BionTech/ Moderna Kooperation. Falls EU nächste Runde vorbereitet, muss Plan entstehen</w:t>
      </w:r>
    </w:p>
    <w:p w14:paraId="2794AE4D" w14:textId="77777777" w:rsidR="004B60CB" w:rsidRDefault="004B60CB" w:rsidP="004B60CB">
      <w:r>
        <w:lastRenderedPageBreak/>
        <w:t>2021-02-16T12:57:11.000Z (3) Selektionsvorteil der Südafrikavariante, da sie Ungeimpfte, bereits Erkrankte und Astra Geimpfte befallen kann. Was tun? Gezielt Ausbrüche Südafrika B135 durch Gesundheitsämter bekämpfen. Gesundheitsämter brauchen klare Anweisung dieser Priorität. Gezielte Suche E484K im PCR</w:t>
      </w:r>
    </w:p>
    <w:p w14:paraId="0DEF7B9E" w14:textId="77777777" w:rsidR="004B60CB" w:rsidRDefault="004B60CB" w:rsidP="004B60CB">
      <w:r>
        <w:t>2021-02-16T12:48:17.000Z (2) Risiko wird in UK noch steigen, könnte Kombi UK/B117 und Südafrika/B135 bringen. Wir werden in Deutschland Phase „Peak Risk“ erst im späten Frühjahr erreichen. Auch der Astra Impfstoff ist hier ehrlicherweise ein Risiko. Weil er B117 abhält, B135 aber nicht, woraus folgt:</w:t>
      </w:r>
    </w:p>
    <w:p w14:paraId="3766265A" w14:textId="77777777" w:rsidR="004B60CB" w:rsidRDefault="004B60CB" w:rsidP="004B60CB">
      <w:r>
        <w:t>2021-02-16T12:44:30.000Z (1) Sehr gute Analyse, weshalb nächsten Monate so wichtig sind. Viele Experten Epidemiologie/Virologie gehen davon aus, dass Kombi „noch viele Fälle, aber schon viele Geimpft oder erkrankt“ die meisten gefährlichen Mutationen bringt, siehe UK, SüdafrikaWhy we are moving towards 'peak risk' for Covid mutationsThe best way of protecting ourselves against future mutations is to keep infection rates low here and around the world, say expertstelegraph.co.uk</w:t>
      </w:r>
    </w:p>
    <w:p w14:paraId="64DA2F3F" w14:textId="77777777" w:rsidR="004B60CB" w:rsidRDefault="004B60CB" w:rsidP="004B60CB">
      <w:r>
        <w:t>2021-02-16T12:29:09.000Z Corona Schnelltests bleiben stärkstes untergenutztes Instrument der Pandemiebekämpfung. „Speed and Volume kill Precision“ gilt. Für Öffnung der Schulen wäre das ein Muss. Kindern sollte der Gebrauch der Tests in Schulen durch Experten genau gezeigt werdenCorona-Test: Nicht perfekt, aber sehr mächtigSchnelltests für zu Hause könnten ein Weg aus der Pandemie sein. Warum kommen sie erst jetzt? Hersteller kritisieren die Bürokratie, Experten eine Betonung der Nachteile.zeit.de</w:t>
      </w:r>
    </w:p>
    <w:p w14:paraId="21537AF3" w14:textId="77777777" w:rsidR="004B60CB" w:rsidRDefault="004B60CB" w:rsidP="004B60CB">
      <w:r>
        <w:t>2021-02-16T11:32:59.000Z Sehr gute und einfache Erklärung, weshalb die globale Erwärmung durch die Abschwächung des Jet Streams zu längeren Kältephasen und Heissphasen in US und Europa führen wird. Das ist erst der Anfang. Gegen diese Herausforderung ist Covid ein lauer Luftzug...UN Climate Change@UNFCCC · Feb 15Confused about the #PolarVortex? Usually a strong jet stream confines Arctic air to the north, stabilized by a big difference in temperature between low and high latitudes. The smaller the difference in temperature, the more the wind belts meander (Via @RemoteLongitude &amp; @NOAA)Show this thread</w:t>
      </w:r>
    </w:p>
    <w:p w14:paraId="1AA087CF" w14:textId="77777777" w:rsidR="004B60CB" w:rsidRDefault="004B60CB" w:rsidP="004B60CB">
      <w:r>
        <w:t>2021-02-16T11:22:41.000Z Diese, mE unethische, Sicht vertreten auch in Deutschland viele, wenn auch nicht offen: Für Covid Rettung Ü-80 ist das Ganze zu teuer. Was man übersieht: Hätte man Ältere isoliert oder sterben lassen, und es hätte viel mehr Fälle gegeben, wären auch zehntausende Jüngere gestorbenFilipp Piatov@fpiatov · Feb 16„Australia &amp; New Zealand have incurred costs equivalent to a world war fighting a pandemic that has killed not even 1000 people, with a median age in the mid-80s. And this is widely seen as brilliant.“ Kommentar in Australiens größter Zeitung über #NoCovid https://theaustralian.com.au/commentary/coronavirus-lockdown-lunacy-is-frying-our-minds/news-story/f1a4cd6bc7ede2e363ff6badd78ab0d0…</w:t>
      </w:r>
    </w:p>
    <w:p w14:paraId="1B86C746" w14:textId="77777777" w:rsidR="004B60CB" w:rsidRDefault="004B60CB" w:rsidP="004B60CB">
      <w:r>
        <w:t>2021-02-16T10:48:49.000Z Dass Positivenrate sinkt ist gutes Zeichen. Ändert nicht Gefahr der Mutationen. @CiesekSandra hat Recht: wir brauchen schon lange dringend repräsentative Prävalenzstudie wie UK-REACT. Diese Studie werden wir noch Jahre brauchen. Auch zur Überwachung von Mutationen. @BMBF_Bund?Sandra Ciesek@CiesekSandra · Feb 16Postitivrate der PCR Tests geht weiter zurück- aber viele Kapazitäten bleiben ungenutzt twitter.com/ALMevTeam/stat…Show this thread</w:t>
      </w:r>
    </w:p>
    <w:p w14:paraId="1C978F50" w14:textId="77777777" w:rsidR="004B60CB" w:rsidRDefault="004B60CB" w:rsidP="004B60CB">
      <w:r>
        <w:t xml:space="preserve">2021-02-16T09:57:24.000Z Sehr gerne spreche ich mit Hansi Flick. Seine Kritik nehme ich sportlich. Verständlicherweise liegen bei vielen derzeit Nerven blank. Aber nur zusammen können wir vor uns liegende Wochen meistern. Hatte auch schon versöhnliches Gespräch mit Herrn WatzkeCorona: Karl Lauterbach freut sich auf Gespräch mit Hansi FlickSPD-Gesundheitsexperte Karl Lauterbach </w:t>
      </w:r>
      <w:r>
        <w:lastRenderedPageBreak/>
        <w:t>akzeptiert das Gesprächsangebot von Bayern-Trainer Hansi Flick. Auch mit einem anderen Kritiker aus der Fußball-Bundesliga hat er sich bereits ausgesprochen.spiegel.de</w:t>
      </w:r>
    </w:p>
    <w:p w14:paraId="7D61C374" w14:textId="77777777" w:rsidR="004B60CB" w:rsidRDefault="004B60CB" w:rsidP="004B60CB">
      <w:r>
        <w:t>2021-02-16T09:25:01.000Z Verlängerung Einreiseverbot aus Mutationsgebieten ist richtig. Das muss auch EU sehen. Es geht nicht um „Grundsätze freier Grenzen“ sondern um eine dringend notwendige, kurzfristige Massnahme des Bevölkerungsschutzes. Auch anderen würden wir das zugestehenAngst vor Corona-Varianten: Spahn will Einreiseverbot aus Mutationsgebieten verlängernMit straffen Einreiseregeln will die Bundesregierung die gefährlichen Corona-Mutationen bremsen. Die Verordnung, die auch Österreich und Tschechien betrifft, soll nach SPIEGEL-Informationen bis...spiegel.de</w:t>
      </w:r>
    </w:p>
    <w:p w14:paraId="2A943FB7" w14:textId="77777777" w:rsidR="004B60CB" w:rsidRDefault="004B60CB" w:rsidP="004B60CB">
      <w:r>
        <w:t>2021-02-16T00:05:55.000Z (3) „Die Positiven gehen weder zum PCR noch in Quarantäne.“ Dann verlören wir die Kontrolle. Ich schätze, bin aber nicht sicher, dass positiver Nutzen durch Selbstisolierung deutlich überwiegt. Bei keinem Covid Thema wie bei Selbsttests kommt es so sehr auf Eigenverantwortung an</w:t>
      </w:r>
    </w:p>
    <w:p w14:paraId="145D0BA7" w14:textId="77777777" w:rsidR="004B60CB" w:rsidRDefault="004B60CB" w:rsidP="004B60CB">
      <w:r>
        <w:t>2021-02-16T00:05:54.000Z (1) Labore in Köln und Berlin melden ähnliche Entwicklung. Zeigt sich, dass derzeitiger Lockdown Anstieg der Mutationen nicht aufhält. Ein Problem, weil UK/B117 ansteckender und tödlicher, B135/Südafrika viele Impfungen und Vorinfektion umläuft. Zeigt: in UK ist Lockdown härterCornelius Roemer@CorneliusRoemer · Feb 15In der Region München ist der Mutanten-Anteil sicher bei 20-35%.Letzte Woche waren es bei @LaborBecker 30%, jetzt 25%. Das sind einfach statistische Schwankungen, bedeutet kein eigentlicher Rückgang. Letzte Woche hoch, diese Woche niedrig. 9/https://twitter.com/LaborBecker/status/1361354478142828544?s=20…Show this thread</w:t>
      </w:r>
    </w:p>
    <w:p w14:paraId="5094B3AC" w14:textId="77777777" w:rsidR="004B60CB" w:rsidRDefault="004B60CB" w:rsidP="004B60CB">
      <w:r>
        <w:t>2021-02-15T23:33:49.000Z Neue UK Nervtag Analyse zeigt auf Grundlage breiter Datenbasis recht  klar, dass UK Variante B117 leider auch zu schwererer Erkrankung führt. Todesfälle und Krankenhauseinweisungen liegen ca 40-50% höher. Damit würden Intensivstationen schnell überlastet   https://assets.publishing.service.gov.uk/government/uploads/system/uploads/attachment_data/file/961042/S1095_NERVTAG_update_note_on_B.1.1.7_severity_20210211.pdf…</w:t>
      </w:r>
    </w:p>
    <w:p w14:paraId="73BDBB8D" w14:textId="77777777" w:rsidR="004B60CB" w:rsidRDefault="004B60CB" w:rsidP="004B60CB">
      <w:r>
        <w:t>2021-02-15T21:56:49.000Z (3) Neue noch unveröffentlichte Auswertungen zeigen, dass Mutationen inzwischen schon einen Anteil von weit über 20% haben. Die Gefahr ist nicht gebannt. Öffnung Grundschulen muss schnell kommen, aber sicher ist sie nur in Kombination Wechselunterricht + Testen + Lehrerimpfung</w:t>
      </w:r>
    </w:p>
    <w:p w14:paraId="50D109E8" w14:textId="77777777" w:rsidR="004B60CB" w:rsidRDefault="004B60CB" w:rsidP="004B60CB">
      <w:r>
        <w:t>2021-02-15T00:35:59.000Z Dass bei 523.000 Biontech Geimpften niemand in Israel bisher starb, zeigt, wie stark der Impfstoff ist. Darauf kann Biontech Team stolz sein. Trotzdem beunruhigt in Israel die hohe Zahl schwer kranker junger noch Ungeimpfter, die jetzt leichtsinnig werden.BioNTech: 523.000 Geimpfte, keine Corona-TotenIn Israel zeigt der BioNTech-Impfstoff, was er kann: In der bisher größten Analyse bestätigt er seine Wirksamkeit. Schwere Corona-Verläufe verhindert er fast vollständig.zeit.de</w:t>
      </w:r>
    </w:p>
    <w:p w14:paraId="7E75E284" w14:textId="77777777" w:rsidR="004B60CB" w:rsidRDefault="004B60CB" w:rsidP="004B60CB">
      <w:r>
        <w:t>2021-02-14T17:23:37.000Z Hier ein kurzes Interview zu der Frage, weshalb Hass und Hetze im Internet uns alle angehen. Ich bin Politiker und Wissenschaftler, kann einiges ab. Aber diese neue Hass-Welle ist bitter und wirkt auf viele Wissenschaftler einschüchternd.Karl Lauterbach über Internethetze: »Der Hass stellt alles in den Schatten, was ich bisher erlebt...Beleidigungen, Drohungen, Mordaufrufe: Im Netz entlädt sich die Wut der Corona-Müden gegen den SPD-Gesundheitspolitiker Karl Lauterbach. Wie hält der Mann das aus?spiegel.de</w:t>
      </w:r>
    </w:p>
    <w:p w14:paraId="0B7FEEF9" w14:textId="77777777" w:rsidR="004B60CB" w:rsidRDefault="004B60CB" w:rsidP="004B60CB">
      <w:r>
        <w:lastRenderedPageBreak/>
        <w:t>2021-02-14T13:09:00.000Z Danke Dir, lieber @igorpianist. Das weiss ich zu schätzen.Igor Levit@igorpianist · Feb 14Lieber @Karl_Lauterbach,Du hast meine volle Solidarität. Was Dir widerfährt, ist absolut unerträglich. Ich bin für Dich da, digital und analog, zu wirklich jeder Zeit. twitter.com/Karl_Lauterbac…</w:t>
      </w:r>
    </w:p>
    <w:p w14:paraId="45FF743D" w14:textId="77777777" w:rsidR="004B60CB" w:rsidRDefault="004B60CB" w:rsidP="004B60CB">
      <w:r>
        <w:t>2021-02-14T13:07:30.000Z „Sogenannte Experten“ äussern sich, weil Journalisten sie um Einschätzung bitten. Wenn Hansi Flick anderer Meinung ist, soll er einfach seine Argumente bringen. Dafür muss er nicht Experte sein. Auch andere Argumente zählen. Aber als Amateur Sportler sage ich: nicht unfair sein!</w:t>
      </w:r>
    </w:p>
    <w:p w14:paraId="741B2152" w14:textId="77777777" w:rsidR="004B60CB" w:rsidRDefault="004B60CB" w:rsidP="004B60CB">
      <w:r>
        <w:t>2021-02-14T12:01:53.000Z Stimme voll zu. Wenn Antigentests 2x/Woche in Schulen/Betrieben gemacht werden, nach guter Anleitung auch als Selbsttests (plus die Warnung vor falscher Sicherheit), würde das aber mE eine massive Verbesserung sein. Aus meiner Sicht einer der wenigen Lichtblicke gegen 3. WelleSandra Ciesek@CiesekSandra · Feb 14Guter Artikel über AG Selbsttests in Schulen/Unis - genaue Aufklärung des Anwenders über Nutzen und Grenzen der Tests sowie 2x/Woche testen ist wichtig. - kein „Freifahrtschein“ wenn negativ, aber jeder richtig erkannte hilft, Infektionsketten zu stoppen  https://nature.com/articles/d41586-021-00332-4?utm_source=twitter&amp;utm_medium=social&amp;utm_content=organic&amp;utm_campaign=NGMT_USG_JC01_GL_Nature…</w:t>
      </w:r>
    </w:p>
    <w:p w14:paraId="4FDA4CD6" w14:textId="77777777" w:rsidR="004B60CB" w:rsidRDefault="004B60CB" w:rsidP="004B60CB">
      <w:r>
        <w:t xml:space="preserve">2021-02-14T11:44:15.000Z Hier ein sehr guter „Dia-Vortrag“ von </w:t>
      </w:r>
      <w:r>
        <w:rPr>
          <w:rFonts w:ascii="Tahoma" w:hAnsi="Tahoma" w:cs="Tahoma"/>
        </w:rPr>
        <w:t>⁦</w:t>
      </w:r>
      <w:r>
        <w:t>@florian_krammer</w:t>
      </w:r>
      <w:r>
        <w:rPr>
          <w:rFonts w:ascii="Tahoma" w:hAnsi="Tahoma" w:cs="Tahoma"/>
        </w:rPr>
        <w:t>⁩</w:t>
      </w:r>
      <w:r>
        <w:t xml:space="preserve">, Impfstoffspezialist aus NY, zu dem, was man </w:t>
      </w:r>
      <w:r>
        <w:rPr>
          <w:rFonts w:ascii="Calibri" w:hAnsi="Calibri" w:cs="Calibri"/>
        </w:rPr>
        <w:t>ü</w:t>
      </w:r>
      <w:r>
        <w:t>ber Covid Mutationen bisher weiss, auch zu Wirkung der Impfungen. Lesenswert und auch f</w:t>
      </w:r>
      <w:r>
        <w:rPr>
          <w:rFonts w:ascii="Calibri" w:hAnsi="Calibri" w:cs="Calibri"/>
        </w:rPr>
        <w:t>ü</w:t>
      </w:r>
      <w:r>
        <w:t>r Laien verst</w:t>
      </w:r>
      <w:r>
        <w:rPr>
          <w:rFonts w:ascii="Calibri" w:hAnsi="Calibri" w:cs="Calibri"/>
        </w:rPr>
        <w:t>ä</w:t>
      </w:r>
      <w:r>
        <w:t>ndlich.  https://m.box.com/shared_item/https%3A%2F%2Fmountsinai.box.com%2Fs%2F5nn6u8yix0gcn1g6ceqgnsyajzxmvfl2…</w:t>
      </w:r>
    </w:p>
    <w:p w14:paraId="04C285F0" w14:textId="77777777" w:rsidR="004B60CB" w:rsidRDefault="004B60CB" w:rsidP="004B60CB">
      <w:r>
        <w:t>2021-02-14T10:30:53.000Z Erneut rollt eine Hasswelle über mich im Internet, mit Morddrohungen und Beleidigungen, die schwer zu ertragen sind. Immer wieder Aufrufe zur Gewalt. Meine Büroschreibtische sind voll von Anzeigen und Ermittlungsgefahren. Es ist immer der Versuch, warnende Stimmen einzuschüchternDieInsider@Die_Insider · Feb 14.@Karl_Lauterbach warnt vor dritter Corona-Welle! Wir warnen vor einer Eskalation im Kommentarbereich! #WirgegenHass #TeamLauterbach #corona #lockdown #Lübcke #DieInsider</w:t>
      </w:r>
    </w:p>
    <w:p w14:paraId="3598F3A6" w14:textId="77777777" w:rsidR="004B60CB" w:rsidRDefault="004B60CB" w:rsidP="004B60CB">
      <w:r>
        <w:t>2021-02-14T10:12:09.000Z Der Text war auf jeden Fall grossartig, und im Bundestag hat sich das Klima stark für Frauen verschlechtert. Ein früher Tiefpunkt war schon der gezielte „Abschuss“ von Andrea Nahles. Durch Covid aber haben Frauen überall im Beruf und in ihrer Lebensqualität verloren.Ann-Katrin Müller@akm0803 · Feb 13Hallo Sexisten, ich wusste ja, dass euch der Text nicht gefallen würde. Und dass ihr mich verhetzt, irgendwie vorherzusehen. Aber dass ihr mit euren Kommentaren a la „Fotzenjournalismus“ die Recherche nochmal eindrücklich bestätigt, das merkt ihr schon selber, oder? Ooooder?Show this thread</w:t>
      </w:r>
    </w:p>
    <w:p w14:paraId="47C7E844" w14:textId="77777777" w:rsidR="004B60CB" w:rsidRDefault="004B60CB" w:rsidP="004B60CB">
      <w:r>
        <w:t>2021-02-14T09:07:18.000Z Bei keiner Prognose hätte ich es mir mehr gewünscht, zu irren, als bei dieser. Bei keiner.Jonas Schaible@beimwort · Feb 13Wir liegen übrigens seit 87 Tagen ständig im 7-Tages-Mittel über den 200 Corona-Toten am Tag, für die Lauterbach im Oktober als Angstmacher kritisiert wurde.</w:t>
      </w:r>
    </w:p>
    <w:p w14:paraId="5B26650C" w14:textId="77777777" w:rsidR="004B60CB" w:rsidRDefault="004B60CB" w:rsidP="004B60CB">
      <w:r>
        <w:t xml:space="preserve">2021-02-14T00:53:27.000Z Das ist hilfreich und sollte geteilt werden. Mit wenig kann man Leben eines Obdachlosen besser machen. Covid und die Kälte machen es ihnen besonders schwer. Innenstädte sind leer, in der Kälte läuft man an ihnen vorbei. Viele sind psychisch krank oder haben Angst vor UnterkünftenZDF@ZDF · Feb 13Diese eisigen Temperaturen können für Obdachlose lebensbedrohlich werden. #WISO zeigt, wie ihr helfen und ihnen das Leben etwas erleichtern könnt. </w:t>
      </w:r>
    </w:p>
    <w:p w14:paraId="6AFF7039" w14:textId="77777777" w:rsidR="004B60CB" w:rsidRDefault="004B60CB" w:rsidP="004B60CB">
      <w:r>
        <w:lastRenderedPageBreak/>
        <w:t>2021-02-13T18:16:12.000Z Guter Übersichtsartikel British Medical Association, vertritt alle Ärzte UK, zu #LongCovid: Trifft auch viele Jüngere, wahrscheinlich Autoimmunerkrankung mit Gehirnbeteiligung, starke psychische, physische, kognitive Einschränkungen, bisher keine TherapieLong COVID – we’ve been here beforeLong COVID is a new condition, but those who have endured years of ME/CFS can share their common experience – and a long history of being misunderstoodbma.org.uk</w:t>
      </w:r>
    </w:p>
    <w:p w14:paraId="64812601" w14:textId="77777777" w:rsidR="004B60CB" w:rsidRDefault="004B60CB" w:rsidP="004B60CB">
      <w:r>
        <w:t>2021-02-13T17:25:03.000Z Fussballprofis haben Bundesliga sicherer als ich dachte hinbekommen. Aber Auslandsspiele, Impfprivilegien, besondere Quarantäneregeln: das geht zu weit. Fussballprofis haben Verantwortung, Vorbild zu sein. Sonderrechte für lukrative TV Übertragungen diskreditieren unsere PolitikDER SPIEGEL@derspiegel · Feb 13In Zeiten von Pandemie und Einreisebeschränkungen dürfen für den Fußball keine Ausnahmeregeln gelten, fordert der SPD-Politiker Karl Lauterbach. Und: Neue Fälle der Südafrika-Mutante in Bayern. Der Überblick. https://spiegel.de/wissenschaft/corona-news-am-samstag-die-wichtigsten-entwicklungen-zu-sars-cov-2-und-covid-19-a-dc560e1e-1b01-4bca-aac5-d1b5b3bf0e45?utm_source=dlvr.it&amp;utm_medium=%5Bfacebook%5D&amp;utm_campaign=%5Bspontop%5D#ref=rss…</w:t>
      </w:r>
    </w:p>
    <w:p w14:paraId="499BD266" w14:textId="77777777" w:rsidR="004B60CB" w:rsidRDefault="004B60CB" w:rsidP="004B60CB">
      <w:r>
        <w:t>2021-02-12T23:53:04.000Z (1) Man kann gar nicht genug betonen, wie wichtig es ist, die Südafrika Variante B135 mit allen Mitteln zu verhindern. Der Astra Impfstoff schützt gar nicht, Vorinfektion schützt gar nicht, Antikörper schützen gar nicht. Andere Impfstoffe werden auf 50-60% Wirkung geschätzt.</w:t>
      </w:r>
    </w:p>
    <w:p w14:paraId="79E36B51" w14:textId="77777777" w:rsidR="004B60CB" w:rsidRDefault="004B60CB" w:rsidP="004B60CB">
      <w:r>
        <w:t xml:space="preserve">2021-02-12T23:09:53.000Z Der sehr gute Ansteckungsrechner des Max-Planck-Instituts Mainz ist von </w:t>
      </w:r>
      <w:r>
        <w:rPr>
          <w:rFonts w:ascii="Tahoma" w:hAnsi="Tahoma" w:cs="Tahoma"/>
        </w:rPr>
        <w:t>⁦⁦</w:t>
      </w:r>
      <w:r>
        <w:t>@zeitonline</w:t>
      </w:r>
      <w:r>
        <w:rPr>
          <w:rFonts w:ascii="Tahoma" w:hAnsi="Tahoma" w:cs="Tahoma"/>
        </w:rPr>
        <w:t>⁩</w:t>
      </w:r>
      <w:r>
        <w:t xml:space="preserve"> auch f</w:t>
      </w:r>
      <w:r>
        <w:rPr>
          <w:rFonts w:ascii="Calibri" w:hAnsi="Calibri" w:cs="Calibri"/>
        </w:rPr>
        <w:t>ü</w:t>
      </w:r>
      <w:r>
        <w:t>r UK B117 wieder zum Selbst-Rechnen f</w:t>
      </w:r>
      <w:r>
        <w:rPr>
          <w:rFonts w:ascii="Calibri" w:hAnsi="Calibri" w:cs="Calibri"/>
        </w:rPr>
        <w:t>ü</w:t>
      </w:r>
      <w:r>
        <w:t>r diverse R</w:t>
      </w:r>
      <w:r>
        <w:rPr>
          <w:rFonts w:ascii="Calibri" w:hAnsi="Calibri" w:cs="Calibri"/>
        </w:rPr>
        <w:t>ä</w:t>
      </w:r>
      <w:r>
        <w:t>ume, Masken, Personen im Raum, Sprechen als Tool ins Netz gestellt worden. Hier kann man selbst testen:Corona-Infektion: So hoch ist die Ansteckungsgefahr mit der Mutante in InnenräumenIm Wohnzimmer überträgt sich das Ursprungsvirus schnell, die Corona-Mutante B.1.1.7 sogar noch schneller. Prüfen Sie das Infektionsrisiko für sich und Ihre Liebsten.zeit.de</w:t>
      </w:r>
    </w:p>
    <w:p w14:paraId="24990195" w14:textId="77777777" w:rsidR="004B60CB" w:rsidRDefault="004B60CB" w:rsidP="004B60CB">
      <w:r>
        <w:t xml:space="preserve">2021-02-12T21:46:13.000Z Die Studie von Prof </w:t>
      </w:r>
      <w:r>
        <w:rPr>
          <w:rFonts w:ascii="Tahoma" w:hAnsi="Tahoma" w:cs="Tahoma"/>
        </w:rPr>
        <w:t>⁦</w:t>
      </w:r>
      <w:r>
        <w:t>@KriegelMartin</w:t>
      </w:r>
      <w:r>
        <w:rPr>
          <w:rFonts w:ascii="Tahoma" w:hAnsi="Tahoma" w:cs="Tahoma"/>
        </w:rPr>
        <w:t>⁩</w:t>
      </w:r>
      <w:r>
        <w:t xml:space="preserve">   TU Berlin zur Frage, wo man sich mit Aerosolen mit SarsCov infiziert, zeigt das, was man erwarten w</w:t>
      </w:r>
      <w:r>
        <w:rPr>
          <w:rFonts w:ascii="Calibri" w:hAnsi="Calibri" w:cs="Calibri"/>
        </w:rPr>
        <w:t>ü</w:t>
      </w:r>
      <w:r>
        <w:t>rde: der Aufenthalt im B</w:t>
      </w:r>
      <w:r>
        <w:rPr>
          <w:rFonts w:ascii="Calibri" w:hAnsi="Calibri" w:cs="Calibri"/>
        </w:rPr>
        <w:t>ü</w:t>
      </w:r>
      <w:r>
        <w:t>ro, in Schule, in Restaurant, Fitness und lange Bahnfahrt sind besonders gefährlich.Coronavirus: In diesen Innenräumen ist das Infektionsrisiko am niedrigstenInfiziert man sich in einem Theater eher als im Großraumbüro? In der Schule rascher als im Supermarkt? Eine Studie hat verschiedene Situationen verglichen – mit erstaunlichen Ergebnissen.spiegel.de</w:t>
      </w:r>
    </w:p>
    <w:p w14:paraId="1CDE6E0C" w14:textId="77777777" w:rsidR="004B60CB" w:rsidRDefault="004B60CB" w:rsidP="004B60CB">
      <w:r>
        <w:t>2021-02-12T15:11:01.000Z VW Chef Diess hat Recht wenn er das Selbstverständliche sagt: im Vergleich zu Batterieautos werden Wasserstoff Autos beim Kauf und Stromverbrauch pro Kilometer sich nur für Regierungsfahrzeuge und Vorstände durchsetzen. Sie sind leider StromverschwenderBrennstoffzelle: VW-Chef Herbert Diess im Twitter-Gefecht mit dem Bund um WasserstoffVolkswagen-Konzernchef Herbert Diess hält Wasserstoff als Autoantrieb für Energieverschwendung. Das Thema wird zum politischen Streitpunkt. Wirtschaftsstaatssekretär Thomas Bareiß reagiert gereizt...manager-magazin.de</w:t>
      </w:r>
    </w:p>
    <w:p w14:paraId="1C308FB0" w14:textId="77777777" w:rsidR="004B60CB" w:rsidRDefault="004B60CB" w:rsidP="004B60CB">
      <w:r>
        <w:t>2021-02-12T14:28:57.000Z (4) Luftfilteranlagen und massive Investition in Antigentests und Impfstoffproduktion wurden immer verschoben weil viele noch immer denken: das ist im Sommer vorbei. Im Labor zeigen sich aber schon jetzt Mutationen, die noch kommen werden. Investition lohnt sich noch immer</w:t>
      </w:r>
    </w:p>
    <w:p w14:paraId="0E0517CD" w14:textId="77777777" w:rsidR="004B60CB" w:rsidRDefault="004B60CB" w:rsidP="004B60CB">
      <w:r>
        <w:lastRenderedPageBreak/>
        <w:t>2021-02-12T14:28:56.000Z (3) Es müssen Antigen Schnelltests für Selbsttestung dringend zugelassen und in Betrieben und Schulen eingeführt werden. Schulöffnung vor der Einführung von Antigentestung wäre ein Fehler. Eine Anhäufung von Ausbrüchen wäre sicher. Jetzt hätten die Luftfilteranlagen geholfen.</w:t>
      </w:r>
    </w:p>
    <w:p w14:paraId="746EC42C" w14:textId="77777777" w:rsidR="004B60CB" w:rsidRDefault="004B60CB" w:rsidP="004B60CB">
      <w:r>
        <w:t>2021-02-12T14:21:10.000Z (2) Besonders wichtig ist es, Südafrika Variante B135 zu kontrollieren. Auch Kinder recht hart getroffen. Impfungen bei uns zu langsam um 3. Welle abzuwenden. B135 könnte Astra Impfstoff überwinden. Daher ist Zulassung J&amp;J Impfstoff schnellstens nach Beantragung nötig.</w:t>
      </w:r>
    </w:p>
    <w:p w14:paraId="5868CEBC" w14:textId="77777777" w:rsidR="004B60CB" w:rsidRDefault="004B60CB" w:rsidP="004B60CB">
      <w:r>
        <w:t xml:space="preserve">2021-02-12T14:11:36.000Z (1) Sehr guter Artikel </w:t>
      </w:r>
      <w:r>
        <w:rPr>
          <w:rFonts w:ascii="Tahoma" w:hAnsi="Tahoma" w:cs="Tahoma"/>
        </w:rPr>
        <w:t>⁦</w:t>
      </w:r>
      <w:r>
        <w:t>@derspiegel</w:t>
      </w:r>
      <w:r>
        <w:rPr>
          <w:rFonts w:ascii="Tahoma" w:hAnsi="Tahoma" w:cs="Tahoma"/>
        </w:rPr>
        <w:t>⁩</w:t>
      </w:r>
      <w:r>
        <w:t xml:space="preserve"> zu Mutationen. Ich sehe es genau wie </w:t>
      </w:r>
      <w:r>
        <w:rPr>
          <w:rFonts w:ascii="Tahoma" w:hAnsi="Tahoma" w:cs="Tahoma"/>
        </w:rPr>
        <w:t>⁦</w:t>
      </w:r>
      <w:r>
        <w:t>@Helmholtz_HZI</w:t>
      </w:r>
      <w:r>
        <w:rPr>
          <w:rFonts w:ascii="Tahoma" w:hAnsi="Tahoma" w:cs="Tahoma"/>
        </w:rPr>
        <w:t>⁩</w:t>
      </w:r>
      <w:r>
        <w:t xml:space="preserve"> Michael Meyer-Hermann: 3. Welle B117 kaum zu stoppen. Frage ist nur: wann und wie stark trifft es uns. UK/Irland stoppten Welle nur mit AusgangssperreCorona-Mutanten: Die dritte Welle ist kaum noch zu stoppenIn rasendem Tempo verbreiten sich die Mutanten in Deutschland. Sie geben den Forschern Rätsel auf: Was macht sie so hochinfektiös? Und warum befällt B.1.1.7 in Israel so viele Jüngere?spiegel.de</w:t>
      </w:r>
    </w:p>
    <w:p w14:paraId="47CFDAC9" w14:textId="77777777" w:rsidR="004B60CB" w:rsidRDefault="004B60CB" w:rsidP="004B60CB">
      <w:r>
        <w:t>2021-02-12T13:34:22.000Z Alles Gute für Ihre Frau in dieser schwierigen Zeit. Ihre Entscheidung, Herr #Kretschmann, verdient Respekt. Gesundheit geht vor Wahlkampf.Landesregierung BW@RegierungBW · Feb 12Ministerpräsident Winfried #Kretschmann richtet sich in einer sehr persönlichen Angelegenheit an die Bürgerinnen und Bürger in #BadenWürttemberg.https://stm.baden-wuerttemberg.de/de/service/presse/meldung/pid/persoenliche-mitteilung-von-ministerpraesident-kretschmann/…</w:t>
      </w:r>
    </w:p>
    <w:p w14:paraId="0C093EB8" w14:textId="77777777" w:rsidR="004B60CB" w:rsidRDefault="004B60CB" w:rsidP="004B60CB">
      <w:r>
        <w:t>2021-02-12T13:05:43.000Z Das ist echt beängstigend zu sehen. Als Kapitol gestürmt wurde floh Vizepräsident Pence über Treppe. 30m waren Eindringlinge hinter ihm. Er und Personenschützer flohen mit Atomwaffenkoffer in der Hand! Unglaublich, wie leichtsinnig geschützt das alles warMilitary officials were unaware of potential danger to Pence's 'nuclear football' during Capitol...Military officials overseeing the authorization process to launch nuclear weapons were unaware on January 6 that then-Vice President Mike Pence's military aide carrying the "nuclear football" was...cnn.com</w:t>
      </w:r>
    </w:p>
    <w:p w14:paraId="59B7C952" w14:textId="77777777" w:rsidR="004B60CB" w:rsidRDefault="004B60CB" w:rsidP="004B60CB">
      <w:r>
        <w:t>2021-02-12T12:06:36.000Z Ein Verlust für den @derspiegel. Jedem neuen Anfang...Viel Glück.nils minkmar@nminkmar · Feb 11Es dauerte noch, aber heute konnte ich diese Inspiration realisieren: Nicht, dass ich jetzt auch Klavier spiele. Sondern Ich habe mich vom SPIEGEL getrennt und gehe neue Wege. Riskant, ja - Und sehr spannend. (3/3)</w:t>
      </w:r>
    </w:p>
    <w:p w14:paraId="7AB33CA1" w14:textId="77777777" w:rsidR="004B60CB" w:rsidRDefault="004B60CB" w:rsidP="004B60CB">
      <w:r>
        <w:t>2021-02-12T11:16:57.000Z Nein. Die Einschulung Igor Levit@igorpianist · Feb 12Antwort: Führerschein  twitter.com/igorpianist/st…</w:t>
      </w:r>
    </w:p>
    <w:p w14:paraId="4929F7A1" w14:textId="77777777" w:rsidR="004B60CB" w:rsidRDefault="004B60CB" w:rsidP="004B60CB">
      <w:r>
        <w:t>2021-02-12T11:15:59.000Z Das Buch von @igorpianist wird spannend. Seine Wohnungskonzerte haben so vielen über die dunklen Stunden des Lockdowns geholfen. Bin sehr gespannt auf das Buch.Igor Levit@igorpianist · Nov 25, 2020Im Frühling erscheint dieses Buch. @zinnecker und ich haben...ach, Ihr werdet es selbst lesen. Ich freue mich!</w:t>
      </w:r>
    </w:p>
    <w:p w14:paraId="6A0DC12A" w14:textId="77777777" w:rsidR="004B60CB" w:rsidRDefault="004B60CB" w:rsidP="004B60CB">
      <w:r>
        <w:t xml:space="preserve">2021-02-12T11:12:34.000Z Sehr schnelle Verbreitung Südafrikanischer Variante B1351 in Frankreich an Grenze zu Deutschland muss genau überwacht werden. Zur Not müssen hier leider Grenzschliessungen erwogen werden. Die Südafrikanische Variante gefährdet Re-Infizierte und GeimpfteGrenzregion zu Frankreich: Mutanten kommen Deutschland bedrohlich naheFrankreich </w:t>
      </w:r>
      <w:r>
        <w:lastRenderedPageBreak/>
        <w:t>wähnte das Coronavirus ohne Geschäfts- und Schulschließungen unter Kontrolle. Doch in einer Grenzregion zu Deutschland breiten sich die Mutanten aus Südafrika und Brasilien aus. Eine...faz.net</w:t>
      </w:r>
    </w:p>
    <w:p w14:paraId="2CB854C1" w14:textId="77777777" w:rsidR="004B60CB" w:rsidRDefault="004B60CB" w:rsidP="004B60CB">
      <w:r>
        <w:t>2021-02-11T19:42:15.000Z Serbien wird gerade als Europäisches Impfvorbild gehypt. Man sieht aber vornehmlich relativ junge Leute in Jeans, die sich auf engstem Raum noch vor der Impfung anstecken dürften. Viele bekommen dann russischen Impfstoff, dessen Sicherheit noch ungeprüft ist.</w:t>
      </w:r>
    </w:p>
    <w:p w14:paraId="36984A8D" w14:textId="77777777" w:rsidR="004B60CB" w:rsidRDefault="004B60CB" w:rsidP="004B60CB">
      <w:r>
        <w:t>2021-02-11T12:46:31.000Z Interessante Berechnung, mathematisch gut nachvollziehbar. Alle SarsCoV Viren der Welt passen in 1 Cola Dose. Zeigt, wie klein die Viren sind. Ffp2 Masken haben Poren, die viel zu gross sind. Aber sie ziehen die Viren elektrostatisch an, haften am GewebeCorona: Alle Sars-CoV-2-Viren der Welt würden in eine Cola-Dose passenWinzige Ausmaße, gewaltige Folgen: Eine Berechnung verdeutlicht, wie mikroskopisch klein die Viren sind, die nahezu die ganze Welt lahmlegen.spiegel.de</w:t>
      </w:r>
    </w:p>
    <w:p w14:paraId="0B70E648" w14:textId="77777777" w:rsidR="004B60CB" w:rsidRDefault="004B60CB" w:rsidP="004B60CB">
      <w:r>
        <w:t>2021-02-11T11:02:21.000Z (4) Die Impfstoffe der ersten Generation schaffen keine Herdenimmunität. Dann kommen darauf schon weitere Varianten. Wollen wir Normalität ohne Lockdown müssen wir jetzt investieren. Impflogistik, Luftfilter, Schnelltests, Gensequenzierung, Studien. Alles noch schwach bisher.</w:t>
      </w:r>
    </w:p>
    <w:p w14:paraId="053F1095" w14:textId="77777777" w:rsidR="004B60CB" w:rsidRDefault="004B60CB" w:rsidP="004B60CB">
      <w:r>
        <w:t>2021-02-11T10:56:08.000Z (2) Was können wir tun? Zunächst: Impfstoffe werden wir immer verändern müssen. Escape Mutationen gegen Impfungen fast sicher. Um zu reagieren muss ultraschnelle grosse Produktionskapazität aufgebaut werden, mit der man parallel mehrere Impfstoffe in Wochen produzieren kann</w:t>
      </w:r>
    </w:p>
    <w:p w14:paraId="5F6BCEFC" w14:textId="77777777" w:rsidR="004B60CB" w:rsidRDefault="004B60CB" w:rsidP="004B60CB">
      <w:r>
        <w:t>2021-02-11T10:51:02.000Z (1) Gutes Interview von Rolf Apweiler. Er ist einer der besten Covid Mutationsexperten weltweit. Ich teile seine Einschätzung: nach Impfung im Spätsommer wird trotzdem nicht alles normal sein. Es kommen dafür leider zu viele Covid Mutationen zu schnell.Bioinformatiker Apweiler zu Mutationen: "Ein Problem für Jahre"Rapide steigende Infektionszahlen durch die hochansteckenden Virus-Mutationen erwartet Bioinformatiker Rolf Apweiler im Interview mit tagesschau.de. Der Politik rät er, nicht immer nur bis zum Ende...tagesschau.de</w:t>
      </w:r>
    </w:p>
    <w:p w14:paraId="45F095DA" w14:textId="77777777" w:rsidR="004B60CB" w:rsidRDefault="004B60CB" w:rsidP="004B60CB">
      <w:r>
        <w:t>2021-02-11T08:20:26.000Z Merkel verteidigt Beschlüsse von gestern. Da jetzt kein Moment der Parteipolitik ist: Beschlüsse sind richtig, wichtiges Bollwerk gegen 3. Welle. Sie sind auch ein Sieg der Wissenschaft. Es spricht Bände: AfD stört ständig die Rede, einzige Fraktion ohne Masken, gefährdet andere</w:t>
      </w:r>
    </w:p>
    <w:p w14:paraId="39B1B326" w14:textId="77777777" w:rsidR="004B60CB" w:rsidRDefault="004B60CB" w:rsidP="004B60CB">
      <w:r>
        <w:t>2021-02-11T01:01:21.000Z US Studie mit &gt;60 Mio Personen bestätigt 3-faches Covid Risiko für Demenzkranke. Es wird immer klarer: Covid kann Demenz verursachen und Demenz kann Covid verursachen. Ein möglicher Faktor is ApoE4 Gen, 30% Bevölkerung, Risikofaktor für Demenz und CovidCOVID‐19 and dementia: Analyses of risk, disparity, and outcomes from electronic health records in...Introduction At present, there is limited data on the risks, disparity, and outcomes for COVID‐19 in patients with dementia in the United States. Methods This is a retrospective case‐control analy...alz-journals.onlinelibrary.wiley.com</w:t>
      </w:r>
    </w:p>
    <w:p w14:paraId="7132824F" w14:textId="77777777" w:rsidR="004B60CB" w:rsidRDefault="004B60CB" w:rsidP="004B60CB">
      <w:r>
        <w:t>2021-02-11T00:46:28.000Z Mal was Positives. Danke. Freue mich  auf ein Treffen mit #MeyerBurckhardt, hoffentlich geimpft und gesundMaischberger@maischberger · Feb 11"Ich finde, er hat immer recht gehabt mit dem, was er sagt." Hubertus #MeyerBurckhardt hat sich in dieser Woche über @Karl_Lauterbach gefreut - und kann sich vorstellen, dass eine Freundschaft entsteht. @DasErste #maischberger #Covid19 #Corona #CoronaGipfel</w:t>
      </w:r>
    </w:p>
    <w:p w14:paraId="39BDF1CF" w14:textId="77777777" w:rsidR="004B60CB" w:rsidRDefault="004B60CB" w:rsidP="004B60CB">
      <w:r>
        <w:lastRenderedPageBreak/>
        <w:t>2021-02-11T00:30:58.000Z In NRW kommt Öffnung der Grundschulen schon am 22.2. Gute Nachricht: Wechselunterricht. Schlechte Nachricht: keine Testung der Kinder, noch keine Impfung der Lehrkräfte. Wenn zusätzlich Notbetreuung läuft, also Klassen 70% voll, wird das nicht gut gehenSchulen in NRW machen ab 22. Februar schrittweise aufDer Schul-Lockdown in NRW soll ab 22. Februar gelockert werden - unter anderem für die Grundschulen. Alle anderen Lockerungen müssen noch warten.wdr.de</w:t>
      </w:r>
    </w:p>
    <w:p w14:paraId="46F25543" w14:textId="77777777" w:rsidR="004B60CB" w:rsidRDefault="004B60CB" w:rsidP="004B60CB">
      <w:r>
        <w:t>2021-02-10T22:43:39.000Z Verstehe noch immer nicht Position @ob_palmer, jetzt bei @maischberger: „Restriktionen ab Auslastung der Intensivstationen“. Ehrlich gesagt: so ein Unsinn. Hälfte der Patienten stirbt dort. Rest hat Schäden oft für Rest des Lebens. Riesenleid von #LongCovid spielt keine Rolle...</w:t>
      </w:r>
    </w:p>
    <w:p w14:paraId="59BDB49E" w14:textId="77777777" w:rsidR="004B60CB" w:rsidRDefault="004B60CB" w:rsidP="004B60CB">
      <w:r>
        <w:t>2021-02-10T22:04:35.000Z Interessante Unterteilung: 4 Arten, wie Wissenschaftler Politik beraten. Ich gehörte immer in Kategorie 3. Daher bin ich irgendwann in Politik gewechselt. Kategorie 3 war immer amerikanisches Unimodell, bei uns verpönt. Wird aber im Rahmen des Klimawandels zunehmend der Standard.Adam Kucharski@AdamJKucharski · Feb 10Interesting perspective on different relationships between science and policy (from a few years ago): https://theconversation.com/scientists-should-engage-in-policy-but-its-a-balancing-act-18389…</w:t>
      </w:r>
    </w:p>
    <w:p w14:paraId="5DC703F6" w14:textId="77777777" w:rsidR="004B60CB" w:rsidRDefault="004B60CB" w:rsidP="004B60CB">
      <w:r>
        <w:t>2021-02-10T21:58:50.000Z Jeder, der glaubt, Mutationen kämen vielleicht doch nicht: hier gute Übersicht aus BW, wo Vollerhebung positiver Fälle schon läuft. Aus persönlichen Gesprächen in Berlin weiss ich: ähnlich. Daten zeigen aber Infektionen Vorwoche! Infektion von heute schätze ich 20% B117 alleinCornelius Roemer@CorneliusRoemer · Feb 7Hervorragend systematischen Daten aus BaWü zeigen: Mutanten-Anteil bereits bei 12% - und das im Schnitt über die letzten 7 Meldetage.Die 6% aus dem @rki_de-Bericht sollte man schnell als veraltet abheften, lieber hierauf schauen.Transparente Berechnung: https://docs.google.com/spreadsheets/d/1G-2TAslg1KOOlHayxVd8WMEia2wln02j_OerBHZjpnA/edit#gid=456411865…Show this thread</w:t>
      </w:r>
    </w:p>
    <w:p w14:paraId="36EFEA28" w14:textId="77777777" w:rsidR="004B60CB" w:rsidRDefault="004B60CB" w:rsidP="004B60CB">
      <w:r>
        <w:t>2021-02-10T12:46:15.000Z Die Grafik beschreibt die Lage der nächsten Wochen sehr gut. Der jetzige Lockdown wird erreichen, dass die „gut läuft“ Variante kommt. Öffnen bedeutet: „läuft schlecht“. Die nächsten 4 Wochen sind daher Lockerungen unvertretbar. Dafür sind zu wenige bereits geimpft.Quarks@quarkswdr · Feb 9So könnten die Infektionszahlen ansteigen, wenn alles so bleibt wie bisher. Und jetzt dürft ihr euch vorstellen, wie die Kurven aussehen, wenn wir lockern. #lockdownShow this thread</w:t>
      </w:r>
    </w:p>
    <w:p w14:paraId="2CF6C8B0" w14:textId="77777777" w:rsidR="004B60CB" w:rsidRDefault="004B60CB" w:rsidP="004B60CB">
      <w:r>
        <w:t>2021-02-10T12:28:08.000Z Wir reden im Moment viel über kurzfristige Schulöffnungen, zu wenig über Langfrist-Strategie.  Vorschlag, das Schuljahr zu verlängern, Ferien zu kürzen, und somit den Unterrichtsausfall zu kompensieren, leuchtet ein. Unbequem für Erwachsene, gut für KinderCorona-Folgen: »Wir sollten das Schuljahr bundesweit bis Weihnachten verlängern«Die Schulen im Shutdown, die Kinder im Distanzunterricht: Bildungsforscher Marcel Helbig erklärt, wie er die entstandenen Kompetenzlücken schließen will – und wer sich dafür bewegen müsste.spiegel.de</w:t>
      </w:r>
    </w:p>
    <w:p w14:paraId="127DDEB5" w14:textId="77777777" w:rsidR="004B60CB" w:rsidRDefault="004B60CB" w:rsidP="004B60CB">
      <w:r>
        <w:t xml:space="preserve">2021-02-10T09:00:41.000Z Gute kurze </w:t>
      </w:r>
      <w:r>
        <w:rPr>
          <w:rFonts w:ascii="Tahoma" w:hAnsi="Tahoma" w:cs="Tahoma"/>
        </w:rPr>
        <w:t>⁦⁦</w:t>
      </w:r>
      <w:r>
        <w:t>@bmj_latest</w:t>
      </w:r>
      <w:r>
        <w:rPr>
          <w:rFonts w:ascii="Tahoma" w:hAnsi="Tahoma" w:cs="Tahoma"/>
        </w:rPr>
        <w:t>⁩</w:t>
      </w:r>
      <w:r>
        <w:t xml:space="preserve"> Analyse weshalb neue, sich in UK ausbreitende, Kombi-Mutation  Variante UKB117 mit Mutation E484K besonders gef</w:t>
      </w:r>
      <w:r>
        <w:rPr>
          <w:rFonts w:ascii="Calibri" w:hAnsi="Calibri" w:cs="Calibri"/>
        </w:rPr>
        <w:t>ä</w:t>
      </w:r>
      <w:r>
        <w:t>hrlich ist: Schnelles Wachstum plus geringere Wirkung Impfstoffe. Auch das klares Signal: Jetzt nicht lockernCovid-19: The E484K mutation and the risks it posesThe mutation E484K, first identified in the South African SARS-CoV-2 variant, has now been identified in the UK fast-spreading variant, prompting fears the virus is evolving further and could become...bmj.com</w:t>
      </w:r>
    </w:p>
    <w:p w14:paraId="01D58645" w14:textId="77777777" w:rsidR="004B60CB" w:rsidRDefault="004B60CB" w:rsidP="004B60CB">
      <w:r>
        <w:t xml:space="preserve">2021-02-10T01:32:21.000Z Wenn sich diese Studie bestätigen sollte wäre das sehr bedeutsam! Oxford Studie zeigt, dass frühe Gabe (Symptombeginn) von Budenosid (zB Asthmainhalator </w:t>
      </w:r>
      <w:r>
        <w:lastRenderedPageBreak/>
        <w:t>Pulmicort) bis 90% der Krankenhausfälle verhinderte. Ergebnis ist plausibel, Wirkweise und BeobachtungCommon asthma treatment reduces need for hospitalisation in COVID-19 patients, study suggests |...Early treatment with a medication commonly used to treat asthma appears to significantly reduce the need for urgent care and hospitalisation in people with COVID-19, researchers at the University of...ox.ac.uk</w:t>
      </w:r>
    </w:p>
    <w:p w14:paraId="778CC79A" w14:textId="77777777" w:rsidR="004B60CB" w:rsidRDefault="004B60CB" w:rsidP="004B60CB">
      <w:r>
        <w:t>2021-02-10T01:03:49.000Z Guter Thread von @AdamJKucharski der zeigt, weshalb ansteckendere Varianten wie B117 sich verbreiten, wenn viele noch nicht geimpft sind, und E484K Südafrika Variante eher nach Impfung oder Vorinfektion. UK bietet die optimale Voraussetzung für die Kombination, leider.Adam Kucharski@AdamJKucharski · Feb 9Suppose we have a SARS-CoV-2 variant that is inherently more transmissible, and another that is more likely to reinfect people who've previously developed immunity. Which will spread more easily? A thread... 1/Show this thread</w:t>
      </w:r>
    </w:p>
    <w:p w14:paraId="6ED2442C" w14:textId="77777777" w:rsidR="004B60CB" w:rsidRDefault="004B60CB" w:rsidP="004B60CB">
      <w:r>
        <w:t>2021-02-10T00:56:20.000Z (2) Was tun? 3. Welle klein halten, Bevölkerung impfen, parallel Impfstoffe weiterentwickeln. Massiv Produktionskapazitäten Impfstoffe aufbauen, auch viel schnellere Logistik der Impfung. Die zweite Impfrunde muss während der ersten vorbereitet werden. Wir müssen schneller werden</w:t>
      </w:r>
    </w:p>
    <w:p w14:paraId="138E4C0A" w14:textId="77777777" w:rsidR="004B60CB" w:rsidRDefault="004B60CB" w:rsidP="004B60CB">
      <w:r>
        <w:t>2021-02-10T00:49:57.000Z (1) Kombination der UK/B117 Variante mit der E484K Südafrika Mutation dürfte nur Frage der Zeit sein. B117 steckt besser an, E484K infiziert auch Vorinfizierte/Geimpfte. Daher wäre in einem Umfeld wie UK diese Kombination zu erwarten. Offenbar ist sie daCoronavirus: Abgewandelte Variante beunruhigt britische WissenschaftlerIn England haben Wissenschaftler zwei neue Varianten des Coronavirus entdeckt. Die zuerst in Bristol identifizierte Mutante wurde laut dem Gesundheitsministerium in London inzwischen als besorgnise...spiegel.de</w:t>
      </w:r>
    </w:p>
    <w:p w14:paraId="5507DF71" w14:textId="77777777" w:rsidR="004B60CB" w:rsidRDefault="004B60CB" w:rsidP="004B60CB">
      <w:r>
        <w:t>2021-02-09T19:32:49.000Z Neues Buch der Hertie-Stiftung @demokratieghst zum Thema Demokratie verstärken ist erschienen. Habe selbst auch ein Kapitel beigetragen. Meine Überzeugung: wir brauchen mehr Wissenschaftler in der Politik. Kommentare willkommen.Demokratie stärken - Hertie-Stiftung@demokratieghst · Feb 9Wissenschaft &amp; Politik - Wie kann die Zusammenarbeit besser laufen? @Karl_Lauterbach appelliert an seine früheren Berufskollegen: Wissenschaftler sollen häufiger politische Mandate übernehmen.</w:t>
      </w:r>
    </w:p>
    <w:p w14:paraId="2A13DAA7" w14:textId="77777777" w:rsidR="004B60CB" w:rsidRDefault="004B60CB" w:rsidP="004B60CB">
      <w:r>
        <w:t>2021-02-09T16:07:57.000Z (4) Weil ich immer gefragt werde: ist Antigentest („Stich durch die Nase ins Gehirn“) für Grundschulkinder zuzumuten? Es gibt zuverlässige Tests für den vorderen Nasenabschnitt, die sehr schnell und recht klaglos bei Kindern funktionieren. Es gibt auch genug Tests. Es fehlt Orga</w:t>
      </w:r>
    </w:p>
    <w:p w14:paraId="56B80206" w14:textId="77777777" w:rsidR="004B60CB" w:rsidRDefault="004B60CB" w:rsidP="004B60CB">
      <w:r>
        <w:t>2021-02-09T14:54:08.000Z Die Varianten aus UK und Südafrika werden nicht die letzten sein. Das zeigen Laborexperimente schon jetzt sehr klar. Daher müssen wir eine Infrastruktur schaffen, die die Erkennung neuer Varianten, Entwicklung neuer Impfstoffe, Impfstoffherstellung und Impfung beschleunigt.Merkur.de@merkur_de · Feb 9Vor dem anstehenden #Coronagipfel spricht SPD-Gesundheitsexperte @Karl_Lauterbach im @merkur_de-Interview über #Lockerungen, #Mutationen und die Aussichten für die kommenden Monate.https://merkur.de/politik/karl-lauterbach-corona-deutschland-mutationen-suedafrika-merkel-gipfel-interview-lockerungen-dritte-welle-zr-90197286.html…</w:t>
      </w:r>
    </w:p>
    <w:p w14:paraId="6C327359" w14:textId="77777777" w:rsidR="004B60CB" w:rsidRDefault="004B60CB" w:rsidP="004B60CB">
      <w:r>
        <w:t>2021-02-09T14:08:18.000Z (3) Durch Kombination Antigentest 1x/Woche für Schüler und Lehrer plus Wechselunterricht lässt sich Zahl der Schulausbrüche um 75% senken. Die Zahl der Antigentests reicht. Erst öffnen und vielleicht später testen wäre ein Fehler. Zusätzlich sollten wir Grundschullehrer impfen.</w:t>
      </w:r>
    </w:p>
    <w:p w14:paraId="66800EFF" w14:textId="77777777" w:rsidR="004B60CB" w:rsidRDefault="004B60CB" w:rsidP="004B60CB">
      <w:r>
        <w:lastRenderedPageBreak/>
        <w:t>2021-02-09T14:04:12.000Z (2) Wenn wir einfach die Grundschulen öffnen, mit dem Appell an die Länder, Wechselunterricht und Antigentests einzuführen, werden einige Länder erst ausprobieren, ob es auch ohne geht. Da die Fallzahlen dann stiegen wären die Schulen bald wieder zu. Wenn man wollte ginge es:</w:t>
      </w:r>
    </w:p>
    <w:p w14:paraId="59CC3B9B" w14:textId="77777777" w:rsidR="004B60CB" w:rsidRDefault="004B60CB" w:rsidP="004B60CB">
      <w:r>
        <w:t>2021-02-09T13:58:12.000Z (1) Jetzt entwickeln alle Stufenpläne. Es fehlt aber die Erfahrung, wie hart uns UK/B117 Südafrika/B1351 treffen wird. Eine Grundschulöffnung zB ohne Vorbereitung wäre daher zu riskant. Es müssen vorher Wechselunterricht und Antigentests vorbereitet werdeCoronavirus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B178387" w14:textId="77777777" w:rsidR="004B60CB" w:rsidRDefault="004B60CB" w:rsidP="004B60CB">
      <w:r>
        <w:t>2021-02-09T11:20:11.000Z (3) Dazu zählt Problem, Worte zu finden oder sich zu konzentrieren. Oft keine Berufsfähigkeit mehr bzw. Umschulung nötig. Leidensdruck ist gross, oft Suizide. All das ist wichtig: ich sehe, wie @BrinkmannLab, dass viele drängen, nach Impfung der Älteren Pandemie laufen zu lassen</w:t>
      </w:r>
    </w:p>
    <w:p w14:paraId="201D79D5" w14:textId="77777777" w:rsidR="004B60CB" w:rsidRDefault="004B60CB" w:rsidP="004B60CB">
      <w:r>
        <w:t>2021-02-09T11:20:10.000Z (2) CFS nach Covid gleicht CFS nach SARS im Jahr 2002. Auch diese Patienten wurden zum grossen Teil nicht voll gesund. Es handelt sich wahrscheinlich um Autoimmunkrankheit. Nach geringer Anstrengung ist man mehr als 14 Stunden massiv erschöpft. 100% der Pat haben Denkstörungen.</w:t>
      </w:r>
    </w:p>
    <w:p w14:paraId="25D7A52A" w14:textId="77777777" w:rsidR="004B60CB" w:rsidRDefault="004B60CB" w:rsidP="004B60CB">
      <w:r>
        <w:t>2021-02-09T11:07:50.000Z (1) Sehr wichtige neue Studie zu Chronic COVID Fatigue Syndrom (CFS) aus Charité. CFS trifft vor allem Jüngere, Studienteilnehmer  31 J alt. 2/3 Frauen. Die Lebensqualität ist sehr niedrig.  Meist ist CFS leider bisher unheilbar. Ein unterschätztes ProblemChronic COVID-19 Syndrome and Chronic Fatigue Syndrome (ME/CFS) following the first pandemic wave...Objective Characterization of the clinical features of patients with persistent symptoms after mild to moderate COVID-19 infection and exploration of factors associated with the development of...medrxiv.org</w:t>
      </w:r>
    </w:p>
    <w:p w14:paraId="5CE80C5B" w14:textId="77777777" w:rsidR="004B60CB" w:rsidRDefault="004B60CB" w:rsidP="004B60CB">
      <w:r>
        <w:t>2021-02-08T22:41:34.000Z (1) Ich komme in eigenen Berechnungen zu ähnlichen Ergebnissen. Dabei gehe ich von Wachstumsrate heute +35%/Woche aus, entspricht erhöhten R-Wert ca 40%. Dann hätten wir Stand heute ca 20% B117/B1351. Fallzahlen sinken dann bis Ende Februar, dann 3. WelleCoronavirus-Mutation: Warum die sinkenden Infiziertenzahlen trügerisch sindDie Infektions- und Totenzahlen sinken. Doch Virologen warnen längst vor einem Kontrollverlust durch die neuen Virusmutationen. Eine Modellrechnung zeigt, wie konkret diese Gefahr ist.spiegel.de</w:t>
      </w:r>
    </w:p>
    <w:p w14:paraId="4D2EDF91" w14:textId="77777777" w:rsidR="004B60CB" w:rsidRDefault="004B60CB" w:rsidP="004B60CB">
      <w:r>
        <w:t>2021-02-08T13:55:05.000Z Neuer UK Experten-Report zu Reisebeschränkungen. In UK geht man davon aus, dass sich durch viele Reisen und bestehende Mutationen weitere Varianten schnell verbreiten, auch bei Geimpften. Schutz bietet Quarantäne nach Einreise. Nur Testung reicht nicht https://assets.publishing.service.gov.uk/government/uploads/system/uploads/attachment_data/file/958847/S1046_International_importation_and_border_-_travel_measures_.pdf…</w:t>
      </w:r>
    </w:p>
    <w:p w14:paraId="1A4395B8" w14:textId="77777777" w:rsidR="004B60CB" w:rsidRDefault="004B60CB" w:rsidP="004B60CB">
      <w:r>
        <w:t>2021-02-08T11:44:20.000Z (3) Die Südafrika Variante zeigt, wie wichtig jede vermiedene Infektion ist. Weil die erste Infektion eines Menschen vor der nächsten nicht immer schützt, der Körper aber vorgeschädigt sein kann. Gerade #LongCovid Patienten sollten auf jeden Fall geschützt und geimpft werden.</w:t>
      </w:r>
    </w:p>
    <w:p w14:paraId="2DD377BB" w14:textId="77777777" w:rsidR="004B60CB" w:rsidRDefault="004B60CB" w:rsidP="004B60CB">
      <w:r>
        <w:t xml:space="preserve">2021-02-08T11:44:19.000Z (1) Diese Animation zeigt sehr eindrucksvoll, wie schnell UK/B117 UK überrannt hat. Eine 3. Welle mit dieser Variante können wir auch nur noch verschieben und abflachen, nicht mehr vermeiden. Da aber die Impfungen hier relativ gut wirken, auch Astra, lohnt sich das auf jeden FallTheo Sanderson@theosanderson · Feb 2How new variant B.1.1.7 spread </w:t>
      </w:r>
      <w:r>
        <w:lastRenderedPageBreak/>
        <w:t>across England from November to JanuaryColour depicts proportion of cases due to B.1.1.7 in each area from 0% to 100%Show this thread</w:t>
      </w:r>
    </w:p>
    <w:p w14:paraId="24A50A24" w14:textId="77777777" w:rsidR="004B60CB" w:rsidRDefault="004B60CB" w:rsidP="004B60CB">
      <w:r>
        <w:t>2021-02-08T00:46:03.000Z Letzter Tweet heute, zumindest eine positive Nachricht noch: In Israel zeigt BionTech Impfstoff auch bei B117 klare Hinweise auf Senkung der Ansteckung durch Geimpfte. Die ct Werte der Geimpften Älteren steigen, heisst: sie werden weder schwer krank noch stecken sie viele an.Yaniv Erlich@erlichya · Feb 7Blue: 60+Red: 40-60.You can clearly see that only in late Jan positive samples of 60+ individuals who have been vaccinated more =&gt; less viral load.Show this thread</w:t>
      </w:r>
    </w:p>
    <w:p w14:paraId="6A82CC4F" w14:textId="77777777" w:rsidR="004B60CB" w:rsidRDefault="004B60CB" w:rsidP="004B60CB">
      <w:r>
        <w:t>2021-02-08T00:22:10.000Z Hier Übersicht Mega Unterschied zwischen B117UK und B1351 Südafrika Variante. Während Astra bei B115 noch 75% wirkt fällt Wirkung auf 10% (!) bei B1351. Daher wurde Impfung Astra in Südafrika gestoppt. Auch kein Schutz durch Vorinfektion. Nach B1351 müssen wir gezielt suchen!</w:t>
      </w:r>
    </w:p>
    <w:p w14:paraId="36E4EC9C" w14:textId="77777777" w:rsidR="004B60CB" w:rsidRDefault="004B60CB" w:rsidP="004B60CB">
      <w:r>
        <w:t xml:space="preserve">2021-02-08T00:11:21.000Z Studie zeigt: In US zeigt sich B117 Anstieg genau wie in UK: wenn ein Grenzwert überschritten ist, auch bei uns längst der Fall, verdoppelt es sich alle 10-12 Tage. Daher sehe ich das wie </w:t>
      </w:r>
      <w:r>
        <w:rPr>
          <w:rFonts w:ascii="Tahoma" w:hAnsi="Tahoma" w:cs="Tahoma"/>
        </w:rPr>
        <w:t>⁦</w:t>
      </w:r>
      <w:r>
        <w:t>@BrinkmannLab</w:t>
      </w:r>
      <w:r>
        <w:rPr>
          <w:rFonts w:ascii="Tahoma" w:hAnsi="Tahoma" w:cs="Tahoma"/>
        </w:rPr>
        <w:t>⁩</w:t>
      </w:r>
      <w:r>
        <w:t>: diese Welle halten wir nicht so leicht auf. https://medrxiv.org/content/10.1101/2021.02.06.21251159v1</w:t>
      </w:r>
      <w:r>
        <w:rPr>
          <w:rFonts w:ascii="Calibri" w:hAnsi="Calibri" w:cs="Calibri"/>
        </w:rPr>
        <w:t>…</w:t>
      </w:r>
    </w:p>
    <w:p w14:paraId="0755E475" w14:textId="77777777" w:rsidR="004B60CB" w:rsidRDefault="004B60CB" w:rsidP="004B60CB">
      <w:r>
        <w:t>2021-02-08T00:02:11.000Z Grundschulen öffnen bei Beginn Zunahme B117 kann zu 3. Welle führen, man braucht Sicherheitsnetz. Studien zeigen Risiko-Senkung von Ausbrüchen um 50% wenn man Schüler 1/Woche mit Antigentest testet. Dies, Wechselunterricht und Lehrerimpfung wäre vertretbar https://wsj.com/amp/articles/covid-19-testing-in-schools-bolsters-safety-but-is-hard-to-set-up-studies-find-11612414860…</w:t>
      </w:r>
    </w:p>
    <w:p w14:paraId="052A106F" w14:textId="77777777" w:rsidR="004B60CB" w:rsidRDefault="004B60CB" w:rsidP="004B60CB">
      <w:r>
        <w:t>2021-02-07T21:23:27.000Z Die Kombination der Impfstoffe, AZ vor Biontech und umgekehrt wird gerade getestet jetzt UK. Diese Kombinationen sind wahrscheinlich die mittlere Zukunft.StefFun@StefFun · Feb 7Replying to @StefFun and @Karl_LauterbachVielleicht könnte der Schutz mit dem original mRNA-Impfstoff abgeschwächt ausreichend sein, aber in Kombination wäre es sinnvoll. Oder wartet man ab ob es zu weiteren signifikanten Mutationen kommt? Was ist wohl die beste Strategie?</w:t>
      </w:r>
    </w:p>
    <w:p w14:paraId="39C52115" w14:textId="77777777" w:rsidR="004B60CB" w:rsidRDefault="004B60CB" w:rsidP="004B60CB">
      <w:r>
        <w:t>2021-02-07T21:19:02.000Z Biontech Vorstand sagt, dass mehr Geld in 2020 nicht geholfen hätte, mehr Impfstoff im Jahr 2020 zu haben. Das stimmt natürlich. Aber mehr Geld und grössere Produktionskapazität hätte natürlich für den Beginn 2021 geholfen. Genau das ist in den US passiertBiontech-Impfstoffproduktion: »Bis zur vollen Leistung dauert es noch einige Monate«Pharma-Manager Sierk Poetting spricht über Probleme bei der Impfstoffproduktion. Mal fehlen synthetische Moleküle, mal sterile Plastiktüten.spiegel.de</w:t>
      </w:r>
    </w:p>
    <w:p w14:paraId="5A92E34A" w14:textId="77777777" w:rsidR="004B60CB" w:rsidRDefault="004B60CB" w:rsidP="004B60CB">
      <w:r>
        <w:t>2021-02-07T21:06:57.000Z In Südafrika wurde der Einsatz des Astra Impfstoffs heute gestoppt weil die Wirkung gegen die Südafrika/B1351 Variante nicht ausreichend wirkt. Damit wankt der wichtigste Impfstoff für die Länder Afrikas.AstraZeneca’s Vaccine Does Not Work Well Against Virus Variant in South AfricaThe vaccine, developed with Oxford, was found not to prevent the virus variant rampant in South Africa from causing mild or moderate disease. In the U.S., Super Bowl parties raise worries about new...nytimes.com</w:t>
      </w:r>
    </w:p>
    <w:p w14:paraId="502684B8" w14:textId="77777777" w:rsidR="004B60CB" w:rsidRDefault="004B60CB" w:rsidP="004B60CB">
      <w:r>
        <w:t xml:space="preserve">2021-02-07T20:21:17.000Z Thread by @Karl_Lauterbach: (1) Hier ist der @rki_de Bericht zu den Mutationen. Wo wir stehen entscheidet über Lockerungen. Ein paar Überlegungen. RKI leitet ab: Woche 22.-29.1 ca 6% Neuinfektionen UK/B117 auf Gr...…Thread by @Karl_Lauterbach on Thread Reader AppThread by @Karl_Lauterbach: (1) Hier ist der </w:t>
      </w:r>
      <w:r>
        <w:rPr>
          <w:rFonts w:ascii="Tahoma" w:hAnsi="Tahoma" w:cs="Tahoma"/>
        </w:rPr>
        <w:t>⁦</w:t>
      </w:r>
      <w:r>
        <w:t>@rki_de</w:t>
      </w:r>
      <w:r>
        <w:rPr>
          <w:rFonts w:ascii="Tahoma" w:hAnsi="Tahoma" w:cs="Tahoma"/>
        </w:rPr>
        <w:t>⁩</w:t>
      </w:r>
      <w:r>
        <w:t xml:space="preserve"> Bericht zu den Mutationen. </w:t>
      </w:r>
      <w:r>
        <w:lastRenderedPageBreak/>
        <w:t xml:space="preserve">Wo wir stehen entscheidet </w:t>
      </w:r>
      <w:r>
        <w:rPr>
          <w:rFonts w:ascii="Calibri" w:hAnsi="Calibri" w:cs="Calibri"/>
        </w:rPr>
        <w:t>ü</w:t>
      </w:r>
      <w:r>
        <w:t xml:space="preserve">ber Lockerungen. Ein paar </w:t>
      </w:r>
      <w:r>
        <w:rPr>
          <w:rFonts w:ascii="Calibri" w:hAnsi="Calibri" w:cs="Calibri"/>
        </w:rPr>
        <w:t>Ü</w:t>
      </w:r>
      <w:r>
        <w:t>berlegungen. RKI leitet ab: Woche 22.-29.1 ca 6% Neuinfektionen...threadreaderapp.com</w:t>
      </w:r>
    </w:p>
    <w:p w14:paraId="70BE63D4" w14:textId="77777777" w:rsidR="004B60CB" w:rsidRDefault="004B60CB" w:rsidP="004B60CB">
      <w:r>
        <w:t>2021-02-07T13:04:21.000Z (4) Somit ist Infektionsrate von heute schon mindestens 10 Tage weiter. Selbst wenn man konservativ rechnet mit Zunahme von 35% pro Woche: dann läge Neuinzidenz B117 bei 20 derzeit. In jedem Fall: Noch vor Ende Februar steigt Gesamtinzidenz wieder, selbst im jetzigen Lockdown</w:t>
      </w:r>
    </w:p>
    <w:p w14:paraId="5308A5D0" w14:textId="77777777" w:rsidR="004B60CB" w:rsidRDefault="004B60CB" w:rsidP="004B60CB">
      <w:r>
        <w:t>2021-02-07T13:04:20.000Z (3) Die wahre Inzidenz heute von B117 könnte sogar schon bei 39/100.000/Woche liegen. Damit wäre die Hälfte der Neuinfektionen fast erreicht. Der Unterschied zu den RKI Zahlen ist der: RKI schaut doppelt nach hinten: Zahlen eingegangen vor 1 Woche, Infektion 5 Tage davor.</w:t>
      </w:r>
    </w:p>
    <w:p w14:paraId="0DCE08B0" w14:textId="77777777" w:rsidR="004B60CB" w:rsidRDefault="004B60CB" w:rsidP="004B60CB">
      <w:r>
        <w:t>2021-02-07T12:51:03.000Z (2) Diese Leute haben sich um den 20.1. Infiziert. B117 Inzidenz war dann am 20.1 etwa 8/100.000/Woche. Drei Wochen davor war Anteil 1%, Inzidenz B117 somit damals etwa 1,3/100.000/Woche. Die Inzidenz stieg also im Lockdown um 70% pro Woche. Rechnet man das nach vorne folgt:</w:t>
      </w:r>
    </w:p>
    <w:p w14:paraId="342FFF89" w14:textId="77777777" w:rsidR="004B60CB" w:rsidRDefault="004B60CB" w:rsidP="004B60CB">
      <w:r>
        <w:t xml:space="preserve">2021-02-07T12:42:28.000Z (1) Hier ist der </w:t>
      </w:r>
      <w:r>
        <w:rPr>
          <w:rFonts w:ascii="Tahoma" w:hAnsi="Tahoma" w:cs="Tahoma"/>
        </w:rPr>
        <w:t>⁦</w:t>
      </w:r>
      <w:r>
        <w:t>@rki_de</w:t>
      </w:r>
      <w:r>
        <w:rPr>
          <w:rFonts w:ascii="Tahoma" w:hAnsi="Tahoma" w:cs="Tahoma"/>
        </w:rPr>
        <w:t>⁩</w:t>
      </w:r>
      <w:r>
        <w:t xml:space="preserve"> Bericht zu den Mutationen. Wo wir stehen entscheidet über Lockerungen. Ein paar Überlegungen. RKI leitet ab: Woche 22.-29.1 ca 6% Neuinfektionen UK/B117 auf Grundlage Punktmutationen und Gensequenzierungsdaten. Bedeutet: https://rki.de/DE/Content/InfAZ/N/Neuartiges_Coronavirus/DESH/Bericht_VOC_05022021.pdf?__blob=publicationFile…</w:t>
      </w:r>
    </w:p>
    <w:p w14:paraId="306AFC11" w14:textId="77777777" w:rsidR="004B60CB" w:rsidRDefault="004B60CB" w:rsidP="004B60CB">
      <w:r>
        <w:t xml:space="preserve">2021-02-07T11:45:44.000Z Lesenswerte Story </w:t>
      </w:r>
      <w:r>
        <w:rPr>
          <w:rFonts w:ascii="Tahoma" w:hAnsi="Tahoma" w:cs="Tahoma"/>
        </w:rPr>
        <w:t>⁦</w:t>
      </w:r>
      <w:r>
        <w:t>@tazgezwitscher</w:t>
      </w:r>
      <w:r>
        <w:rPr>
          <w:rFonts w:ascii="Tahoma" w:hAnsi="Tahoma" w:cs="Tahoma"/>
        </w:rPr>
        <w:t>⁩</w:t>
      </w:r>
      <w:r>
        <w:t xml:space="preserve">. Der 16 Jahre SZ Autor </w:t>
      </w:r>
      <w:r>
        <w:rPr>
          <w:rFonts w:ascii="Calibri" w:hAnsi="Calibri" w:cs="Calibri"/>
        </w:rPr>
        <w:t>„</w:t>
      </w:r>
      <w:r>
        <w:t>Die Gewissensfrage</w:t>
      </w:r>
      <w:r>
        <w:rPr>
          <w:rFonts w:ascii="Calibri" w:hAnsi="Calibri" w:cs="Calibri"/>
        </w:rPr>
        <w:t>“</w:t>
      </w:r>
      <w:r>
        <w:t xml:space="preserve"> setzt mit Tricks Eigenbedarf f</w:t>
      </w:r>
      <w:r>
        <w:rPr>
          <w:rFonts w:ascii="Calibri" w:hAnsi="Calibri" w:cs="Calibri"/>
        </w:rPr>
        <w:t>ü</w:t>
      </w:r>
      <w:r>
        <w:t>r 4 Wohnungen gleichzeitig durch, wahrscheinlich um später teurer vermieten oder verkaufen zu dürfen. Put Your Money where Your mouth isÜberzogene Eigenbedarfskündigung: Erst der Wohnraum, dann die MoralEx-Moralkolumnist Rainer Erlinger hat wegen Eigenbedarfs ein ganzes Haus in Berlin-Mitte entmietet. Es ist Zeit, über Enteignungen zu diskutieren.taz.de</w:t>
      </w:r>
    </w:p>
    <w:p w14:paraId="1354F517" w14:textId="77777777" w:rsidR="004B60CB" w:rsidRDefault="004B60CB" w:rsidP="004B60CB">
      <w:r>
        <w:t>2021-02-07T10:58:35.000Z Olympische Spiele gingen nur mit Geimpften Teams. Es spricht viel dagegen: Mutationen verbreiten sich trotz Impfung, in den meisten Teilnehmerländern gibt es dann kaum Geimpfte. Wohlhabende Länder impfen die Sportler aus armen Ländern damit die Werbung der Spiele stattfinden kannGeorg Meck@MeckGeorg · Feb 7Karl Lauterbach im Interview: „Ich sehe Fußball-EM und Olympia sehr kritisch“ https://faz.net/-gtn-a8acc?GEPC=s3… via @faznet</w:t>
      </w:r>
    </w:p>
    <w:p w14:paraId="3D4B2FD3" w14:textId="77777777" w:rsidR="004B60CB" w:rsidRDefault="004B60CB" w:rsidP="004B60CB">
      <w:r>
        <w:t>2021-02-07T09:40:35.000Z Großstädte trauen sich Kontaktverfolgung auch bei Inzidenz &gt;50 zu. Das halte ich glatt für unmöglich bei B117 Variante, wo Infektionskette/Woche 50-70% schneller ist. Frage ist wann, nicht ob man Kette schliesst. In Köln steigen gerade Zahlen im LockdownCoronavirus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8767B89" w14:textId="77777777" w:rsidR="004B60CB" w:rsidRDefault="004B60CB" w:rsidP="004B60CB">
      <w:r>
        <w:t>2021-02-07T09:28:25.000Z (3) Sehr schnell entwickelt sich UK zum Brutplatz gefährlicher Varianten, auch bei Geimpften wahrscheinlich. Daher ist Grenzkontrolle in nächsten Wochen für uns von grösster Bedeutung, unterschätzt man leicht. Die Südafrika Variante bekommen wir schneller aus UK als aus Südafrika</w:t>
      </w:r>
    </w:p>
    <w:p w14:paraId="446DEDFE" w14:textId="77777777" w:rsidR="004B60CB" w:rsidRDefault="004B60CB" w:rsidP="004B60CB">
      <w:r>
        <w:t xml:space="preserve">2021-02-07T09:24:35.000Z (2) Die Impfstoffe werden gerade alle überarbeitet. Bestes Konzept könnte eine dritte Impfung werden. Je besser EU Kapazitäten sind, umso weniger gefährlich wären </w:t>
      </w:r>
      <w:r>
        <w:lastRenderedPageBreak/>
        <w:t>neue Varianten für uns. Auch sehr wichtig: Südafrika Variante entsteht gerade in UK sehr schnell durch E484K Mutation</w:t>
      </w:r>
    </w:p>
    <w:p w14:paraId="484FFE18" w14:textId="77777777" w:rsidR="004B60CB" w:rsidRDefault="004B60CB" w:rsidP="004B60CB">
      <w:r>
        <w:t>2021-02-07T09:19:06.000Z (1) Oxford/Astra Impfstoff kann möglicherweise Ältere vor Südafrika Variante nicht ausreichend schützen da Schutz vor milder/moderater Erkrankung bei gesunden Jüngeren nicht gelang. Es muss mehr EU Impfkapazität aufgebaut werden, auch für NachimpfungenOxford/AstraZeneca jab fails to prevent mild and moderate Covid from S African strain, study showsImpact on hospitalisations and deaths caused by variant not yet determined, according to preliminary findingsft.com</w:t>
      </w:r>
    </w:p>
    <w:p w14:paraId="3FD3A9DF" w14:textId="77777777" w:rsidR="004B60CB" w:rsidRDefault="004B60CB" w:rsidP="004B60CB">
      <w:r>
        <w:t>2021-02-07T01:29:56.000Z Top Zusammenfassung dessen, was sich derzeit auch bei uns auf Covid Intensivstationen abspielt. Erwartung der Impfung, Ältere geimpft und B117+E484K Mutationen können eine dritte Welle bringen, die die Baby Boomer extrem hart treffen wird. Zu jung für Impfung, zu alt für HeilungITV News@itvnews · Jan 19'These aren’t my grandparents on the ward here, these are school-aged children’s mums and dads on this ward.' Dr Andy Barlow, a Consultant Respiratory Physician, tells ITV News of the 'impact of breaking a few little rules'https://itv.com/news/2021-01-18/covid-intensive-care-matron-tells-of-soul-destroying-moment-of-seeing-families-being-wiped-out…</w:t>
      </w:r>
    </w:p>
    <w:p w14:paraId="3628B0F8" w14:textId="77777777" w:rsidR="004B60CB" w:rsidRDefault="004B60CB" w:rsidP="004B60CB">
      <w:r>
        <w:t>2021-02-06T18:26:23.000Z Hier sieht man in Israel, trotz hohem Anteil UK\B117, dass BionTech Impfstoff sehr stark Krankenhauseinweisungen und auch Infektionen senkt. Bei Jüngeren mit geringerer Impfquote steigen Krankenhauseinweisungen sogar, bei Älteren gehen sie sehr stark zurück. Enorme Impfwirkung!John Burn-Murdoch@jburnmurdoch · Feb 5NEW:Cases &amp; hospital admissions in Israel are falling steeply among vaccinated age groups, in the first clear sign worldwide that Covid-19 jabs are preventing illness Rates are falling much more slowly (if at all) among under-vaccinated groups.https://ft.com/content/0cdc8563-1e6d-4089-bedb-b0f675c0d683…Show this thread</w:t>
      </w:r>
    </w:p>
    <w:p w14:paraId="5219F595" w14:textId="77777777" w:rsidR="004B60CB" w:rsidRDefault="004B60CB" w:rsidP="004B60CB">
      <w:r>
        <w:t>2021-02-06T18:01:05.000Z Top Studie zu UK/B117 Mutation und Wirkung mRNA Impfstoff oder Antikörper. Zeigt, dass erst Kombination mit Südafrika Mutation E484K B117 auf Impfungen oder Vorinfektion weniger reagiert. Das zeigt noch einmal, wie viel gefährlicher Südafrika Variante istSARS-CoV-2 B.1.1.7 escape from mRNA vaccine-elicited neutralizing antibodiesSARS-CoV-2 transmission is uncontrolled in many parts of the world, compounded in some areas by higher transmission potential of the B1.1.7 variant now seen in 50 countries. It is unclear whether...medrxiv.org</w:t>
      </w:r>
    </w:p>
    <w:p w14:paraId="48EF26A7" w14:textId="77777777" w:rsidR="004B60CB" w:rsidRDefault="004B60CB" w:rsidP="004B60CB">
      <w:r>
        <w:t>2021-02-06T17:21:11.000Z (2) Damit die EU ethisch vertretbar eine 2. Impfung schnell erhalten kann muss sie die Impfkapazitäten so deutlich ausbauen, dass gleichzeitig auch ärmere Länder beliefert werden können. Da Labordaten zeigen, dass weitere Varianten kommen werden, ist diese Investition dringlich</w:t>
      </w:r>
    </w:p>
    <w:p w14:paraId="19AAA020" w14:textId="77777777" w:rsidR="004B60CB" w:rsidRDefault="004B60CB" w:rsidP="004B60CB">
      <w:r>
        <w:t>2021-02-06T17:18:08.000Z (1) Aufbau von Impfkapazität mit Steuermitteln hätte von EU schon stattfinden müssen, bleibt dringlich. Schon jetzt klar: die Impfstoffe müssen angepasst werden für Varianten. Problem: Industrieländer wollen schon 2. Impfung, arme Länder noch ungeimpftBiontech-Impfstoffproduktion: »Bis zur vollen Leistung dauert es noch einige Monate«Pharma-Manager Sierk Poetting spricht über Probleme bei der Impfstoffproduktion. Mal fehlen synthetische Moleküle, mal sterile Plastiktüten.spiegel.de</w:t>
      </w:r>
    </w:p>
    <w:p w14:paraId="41CD9BBB" w14:textId="77777777" w:rsidR="004B60CB" w:rsidRDefault="004B60CB" w:rsidP="004B60CB">
      <w:r>
        <w:t xml:space="preserve">2021-02-06T10:09:49.000Z Hier eine etwas längere Begründung meiner Position zur Fortsetzung des Lockdown am nächsten Mittwoch, ohne Bezahlschranke.Lauterbach für bevorzugte Impfung von GrundschullehrernGesundheitspolitiker Karl Lauterbach hat eine schrittweise Öffnung von Kitas und </w:t>
      </w:r>
      <w:r>
        <w:lastRenderedPageBreak/>
        <w:t>Grundschulen vorgeschlagen – unter strengen Schutzvorkehrungen. Weitreichende Lockerungen im Alltag seien hingegen...spiegel.de</w:t>
      </w:r>
    </w:p>
    <w:p w14:paraId="07DC1FF1" w14:textId="77777777" w:rsidR="004B60CB" w:rsidRDefault="004B60CB" w:rsidP="004B60CB">
      <w:r>
        <w:t>2021-02-06T09:33:49.000Z (3) Auf jeden Fall sind wir bei Kita und Grundschulkindern im roten Bereich der Schäden. Auch ist jetzige Notbetreuung zT gefährlicher als Wechselunterricht mit Maske, Antigentests und Impfung Lehrer wäre. Da wir länger durchhalten müssen wäre das aus meiner Sicht verantwortbar</w:t>
      </w:r>
    </w:p>
    <w:p w14:paraId="22C20D36" w14:textId="77777777" w:rsidR="004B60CB" w:rsidRDefault="004B60CB" w:rsidP="004B60CB">
      <w:r>
        <w:t>2021-02-06T09:30:36.000Z (2) Realistischerweise gibt es 2 Szenarien: Verschärfung, dann wäre Lockdown kürzer und Aussicht B117 vom exponentiellen Wachstum abzuhalten. Oder so weiter wie jetzt. Dann kann es aber sein, dass aus dem Lockdown heraus Fallzahlen steigen und Dritte Welle mit B117 beginnt</w:t>
      </w:r>
    </w:p>
    <w:p w14:paraId="09818DFD" w14:textId="77777777" w:rsidR="004B60CB" w:rsidRDefault="004B60CB" w:rsidP="004B60CB">
      <w:r>
        <w:t>2021-02-06T09:24:21.000Z (1) Lockdown muss man leider weiter fortsetzen, weder notwendiger R-Wert von 0,7 noch relativ sichere Inzidenz von 25 sind erreicht. Anteil Mutationen steigt so weiter stark an, ich schätze auf mindestens 50%/Woche. Laut RKI Varianten 6% ist UnterschätzungCoronavirus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A30CD52" w14:textId="77777777" w:rsidR="004B60CB" w:rsidRDefault="004B60CB" w:rsidP="004B60CB">
      <w:r>
        <w:t>2021-02-05T20:21:55.000Z Leider gibt es weitere Hinweise darauf, dass UK/B117 Variante ca 30% tödlicher verläuft. Anstieg der Fallzahlen mit dieser Mutation lässt eine Zunahme von &gt;50% pro Woche vermuten. Daher würde der jetzige Lockdown eine 3 Welle verzögern, nicht verhindernWhat’s the risk of dying from a fast-spreading COVID-19 variant?Deaths linked to the B.1.1.7 variant are rising, but questions remain about what is causing them.nature.com</w:t>
      </w:r>
    </w:p>
    <w:p w14:paraId="4D419549" w14:textId="77777777" w:rsidR="004B60CB" w:rsidRDefault="004B60CB" w:rsidP="004B60CB">
      <w:r>
        <w:t>2021-02-05T18:13:51.000Z Gute Visualisierung und Zusammenfassung  zu unterschiedlichen Entwicklungen nach dem 14. Februar. Eine noch verdeckte 2. Pandemie mit B117 baut sich auf und explodiert irgendwann. Noch kann man das entschärfen.Corona-Mutante B.1.1.7: Eine unsichtbare Welle baut sich aufDie Infektionszahlen in Deutschland gehen zurück. Doch Daten zur Verbreitung der B.1.1.7 zeigen, dass es damit bald vorbei sein könnte.sueddeutsche.de</w:t>
      </w:r>
    </w:p>
    <w:p w14:paraId="6808EAD5" w14:textId="77777777" w:rsidR="004B60CB" w:rsidRDefault="004B60CB" w:rsidP="004B60CB">
      <w:r>
        <w:t>2021-02-05T15:00:32.000Z Sehr wichtige Studie die klar zeigt, dass die Menge Virus, die der Infizierende trägt, darüber mitentscheidet, ob, wie schnell und wie stark der Infizierte an Covid erkrankt. Das ist indirekt auch noch ein starkes Argument für das Tragen von ffp2 Masken.Transmission of COVID-19 in 282 clusters in Catalonia, Spain: a cohort studyIn our study, the viral load of index cases was a leading driver of SARS-CoV-2 transmission. The risk of symptomatic COVID-19 was strongly associated with the viral load of contacts at baseline and...thelancet.com</w:t>
      </w:r>
    </w:p>
    <w:p w14:paraId="3925DB00" w14:textId="77777777" w:rsidR="004B60CB" w:rsidRDefault="004B60CB" w:rsidP="004B60CB">
      <w:r>
        <w:t>2021-01-12T11:47:47.000Z Karl Lauterbach - "Das wird ein super Sommer"Karl Lauterbach über 2021: "Das wird ein super Sommer"Der SPD-Gesundheitspolitiker gilt in der Corona-Krise als beharrlicher Mahner. Ein Gespräch über Anfeindungen, Öffentlichkeit und Corona.sueddeutsche.de</w:t>
      </w:r>
    </w:p>
    <w:p w14:paraId="7C4F5EDF" w14:textId="77777777" w:rsidR="004B60CB" w:rsidRDefault="004B60CB" w:rsidP="004B60CB">
      <w:r>
        <w:t>2021-05-29T10:29:15.000Z Danke an @Die_Insider für die Unterstützung. Ich habe den Schutz den ich brauche. Aber wie stark eingeschränkt jüdisches Leben in Deutschland sein muss wird einem klar, wenn man solche Anfeindungen lesen muss. #WirGegenHass müssen zusammenhaltenDieInsider@Die_Insider · 3hHildmann ist Antisemit.  Die Behörden müssen @Karl_Lauterbach vor einem weiteren Fall #Lübcke schützen. #TeamLauterbach #Solidarität#WirGegenHass #DieInsider https://rtl.de/cms/karl-lauterbach-reagiert-auf-hassattacke-von-attila-hildmann-4768458.html…</w:t>
      </w:r>
    </w:p>
    <w:p w14:paraId="0BF782FB" w14:textId="77777777" w:rsidR="004B60CB" w:rsidRDefault="004B60CB" w:rsidP="004B60CB">
      <w:r>
        <w:lastRenderedPageBreak/>
        <w:t>2021-05-28T20:59:45.000Z Liebe Frau @Alice_Weidel. Jeder Platz auf der SPD Liste ist mehr Wert als Spitzenplätze auf der Liste einer Partei, die Hass und Hetze in den Bundestag getragen hat.Alice Weidel@Alice_Weidel · May 18Lieber @Karl_Lauterbach, lieber @helgelindh, ich gratuliere Ihnen herzlich zum 23. bzw. 27. Platz auf der Landesliste der #SPD in #NRW. https://nrwspd.de/btw21/?fbclid=IwAR1zX1yV1KzCnqrQQm1lKZVCoO47NMxqKy0TzdCur31CS8EloVufHEYsRAs…</w:t>
      </w:r>
    </w:p>
    <w:p w14:paraId="3168954D" w14:textId="77777777" w:rsidR="004B60CB" w:rsidRDefault="004B60CB" w:rsidP="004B60CB">
      <w:r>
        <w:t>2021-05-28T11:55:44.000Z Seit Monaten werde ich von Antisemiten und Nazis beschimpft und bedroht. Meine Solidarität gilt denen, die das seit Jahren ertragen. Ich hoffe, daß es uns bald gelingt, mit demokratischen Mitteln Kanäle, im wahrsten Sinne des Wortes, wie den von „Attila“ Hildmann trocken zu legenDieInsider@Die_Insider · 23hDer Antisemit Attila Hildmann hetzt auf seinem Telegram-Kanal über das Video von @carolinkebekus und @Karl_Lauterbach, und die Abonnenten stimmen ein!  Gibt es wirklich keine Handhabe, ihn strafrechtlich zu belangen?! Stattdessen lacht er uns alle aus. #DieInsider</w:t>
      </w:r>
    </w:p>
    <w:p w14:paraId="143474B5" w14:textId="77777777" w:rsidR="004B60CB" w:rsidRDefault="004B60CB" w:rsidP="004B60CB">
      <w:r>
        <w:t>2021-05-28T07:41:59.000Z Hier zeigt sich die Wirkung der Impfung extrem klar. In Bolton UK erreicht durch die indische Variante die Inzidenz das Niveau der 2. Welle. Weil die meisten Älteren geimpft sind liegt Sterberate aber 75% niedriger. Auch noch hoch, aber durch gezielte Impfkampagnen reduzierbar.John Burn-Murdoch@jburnmurdoch · May 27Since April 1 there have 3,387 cases in Bolton. In the same length of time during last autumn’s wave, there were 3,386But while last year 3,386 cases became an estimated 35 deaths, this year we can use age-specific-CFRs to estimate they will result in 9 deaths. A 75% reduction.Show this thread</w:t>
      </w:r>
    </w:p>
    <w:p w14:paraId="3B6DED0A" w14:textId="77777777" w:rsidR="004B60CB" w:rsidRDefault="004B60CB" w:rsidP="004B60CB">
      <w:r>
        <w:t>2021-05-25T17:55:51.000Z In den USA kann man in 9 Staaten das Wachstum der Varianten gut vergleichen. Es zeigt sich dort auch, dass indische Variante wahrscheinlich die ansteckendste ist, vor der brasilianischen und der britischen. Da aber die Impfungen wirken rechne ich nicht mit Welle im Sommer.Trevor Bedford@trvrb · May 25Looking across these nine states, the current ranking of logistic growth rate seems to be B.1.617 &gt; P.1 &gt; B.1.1.7 &gt; B.1.526 &gt; B.1.351. 6/10Show this thread</w:t>
      </w:r>
    </w:p>
    <w:p w14:paraId="032B75B3" w14:textId="77777777" w:rsidR="004B60CB" w:rsidRDefault="004B60CB" w:rsidP="004B60CB">
      <w:r>
        <w:t>2021-05-25T17:02:40.000Z So sehe ich es auch. In Laborstudien wurden schon Varianten gezüchtet, die komplett gegen Impfungen resistent sind. Damit wir diese nicht auch im Patienten bekommen muss jetzt global geimpft werden, um die Fallzahlen zu senken.Eric Topol@EricTopol · May 25The complete list of variants that are resistant to vaccines.To keep it like this, we need to achieve global containment</w:t>
      </w:r>
    </w:p>
    <w:p w14:paraId="354EF812" w14:textId="77777777" w:rsidR="004B60CB" w:rsidRDefault="004B60CB" w:rsidP="004B60CB">
      <w:r>
        <w:t>2021-05-25T16:58:45.000Z (2) Die Viruslast bei B117 ist deutlich höher, darin könnte höhere Ansteckung liegen. Die Studie ist wertvoll, weil sie zeigt, dass im Innenraum symptomlose Superspreader grösstes Risiko darstellen dürften. Langfristig würden bessere und schnellere Antigentests helfen.</w:t>
      </w:r>
    </w:p>
    <w:p w14:paraId="318F8C2E" w14:textId="77777777" w:rsidR="004B60CB" w:rsidRDefault="004B60CB" w:rsidP="004B60CB">
      <w:r>
        <w:t>2021-05-25T16:58:44.000Z (1) Wichtige Studie, 25.000 Pat., von @c_drosten zeigt: Kinder und Erwachsene ungefähr gleich ansteckend. Höchste Viruslast und wahrscheinlich Ansteckungsrisiko  schon 1-3 Tage vor Symptombeginn. 9% Infizierter „Virussuperspreader“ 30% davon SymptomlosePressemitteilungcharite.de</w:t>
      </w:r>
    </w:p>
    <w:p w14:paraId="6B018FAF" w14:textId="77777777" w:rsidR="004B60CB" w:rsidRDefault="004B60CB" w:rsidP="004B60CB">
      <w:r>
        <w:t xml:space="preserve">2021-05-25T15:34:21.000Z Sehr gute Nachricht Wirkung des Moderna Impfstoff bei Kindern &gt;12 Lj. Wenn sich Daten bestätigen läge Schutz vor Infektion sehr hoch, könnte 90 % erreichen. Da keine schweren Nebenwirkungen spricht mE alles für schnelles aber freiwilliges Impfen der KinderCorona: Moderna-Impfstoff offenbar bis zu 100 Prozent wirksam bei 12- bis 17-JährigenDas US-Unternehmen Moderna will im Juni die Zulassung seines Coronaimpfstoffs für ältere Kinder und Jugendliche </w:t>
      </w:r>
      <w:r>
        <w:lastRenderedPageBreak/>
        <w:t>beantragen. Nach Informationen des SPIEGEL zeigt eine Studie eine hohe Wirksamkeit und...spiegel.de</w:t>
      </w:r>
    </w:p>
    <w:p w14:paraId="35F217A6" w14:textId="77777777" w:rsidR="004B60CB" w:rsidRDefault="004B60CB" w:rsidP="004B60CB">
      <w:r>
        <w:t>2021-05-25T12:03:56.000Z Danke auch an @UNICEFgermany für den Einsatz in Indien. Viele Kinder verlieren ihre Eltern durch Covid und brauchen unsere Hilfe. Hoffentlich spenden noch einige Follower!UNICEF Deutschland@UNICEFgermany · May 25Replying to @Karl_LauterbachUNICEF sagt Danke für die Unterstützung gegen Covid-19 in Indien. Wir sind vor Ort im Einsatz, um das Gesundheitssystem zu stärken und den Kindern und ihren Familien in dieser schweren Krise zu helfen.</w:t>
      </w:r>
    </w:p>
    <w:p w14:paraId="23820483" w14:textId="77777777" w:rsidR="004B60CB" w:rsidRDefault="004B60CB" w:rsidP="004B60CB">
      <w:r>
        <w:t>2021-05-25T08:13:16.000Z Wie angekündigt habe ich auch die restlichen 14.850 € jetzt für Kinder Coronahilfe in Indien gespendet. Ich danke allen Followern, die ebenfalls spenden. Die Lage in Indien ist eine menschliche Katastrophe.</w:t>
      </w:r>
    </w:p>
    <w:p w14:paraId="4DF3DAD3" w14:textId="77777777" w:rsidR="004B60CB" w:rsidRDefault="004B60CB" w:rsidP="004B60CB">
      <w:r>
        <w:t>2021-05-24T18:00:07.000Z Im Knochenmark genesener Covid Patienten auch nach milder Erkrankung finden sich B-Zellen für eine schnelle neue Immunantwort auch Monate nach der Erkrankung und nach Verlust der meisten Antikörper. Weiterer Beleg für gute Langfristprognose von ImpfungenSARS-CoV-2 infection induces long-lived bone marrow plasma cells in humansnature.com</w:t>
      </w:r>
    </w:p>
    <w:p w14:paraId="1F1EA433" w14:textId="77777777" w:rsidR="004B60CB" w:rsidRDefault="004B60CB" w:rsidP="004B60CB">
      <w:r>
        <w:t>2021-05-23T23:29:14.000Z Es gab Fragen: wurde das Geld versteuert: na klar. Und wieso nur Quittung 3.000? Obergrenze, Rest am Dienstag. Wird gepostetKarl Lauterbach@Karl_Lauterbach · May 23Mit 2 Monaten Verspätung habe ich Buchhonorarvorschuss vom 12/2020 an Bundestag gemeldet. Dabei fiel meinem Büro auf, dass alle Nebeneinnahmen aus 2018/19, 17.850 € für 4 Vorträge, noch nicht gemeldet waren. Riesenfehler, für den ich gerade stehe: 17.850 € spende ich für Indien</w:t>
      </w:r>
    </w:p>
    <w:p w14:paraId="758E004E" w14:textId="77777777" w:rsidR="004B60CB" w:rsidRDefault="004B60CB" w:rsidP="004B60CB">
      <w:r>
        <w:t>2021-05-23T21:24:47.000Z Mit 2 Monaten Verspätung habe ich Buchhonorarvorschuss vom 12/2020 an Bundestag gemeldet. Dabei fiel meinem Büro auf, dass alle Nebeneinnahmen aus 2018/19, 17.850 € für 4 Vorträge, noch nicht gemeldet waren. Riesenfehler, für den ich gerade stehe: 17.850 € spende ich für Indien</w:t>
      </w:r>
    </w:p>
    <w:p w14:paraId="63AEB0FC" w14:textId="77777777" w:rsidR="004B60CB" w:rsidRDefault="004B60CB" w:rsidP="004B60CB">
      <w:r>
        <w:t>2021-05-22T23:36:21.000Z Wichtige  Info zu Wirkung von Impfungen gegen indische Variante B1.617.2 im neuen UK Datensatz: 80,9% Wirkung nach 2. Impfung. Vergleich: Britische Variante B117 86,8%. Nur bei 1. Impfung ist Wirkung schwach. So ist B1.617.2 gut durch Impfung vermeidbar https://assets.publishing.service.gov.uk/government/uploads/system/uploads/attachment_data/file/988619/Variants_of_Concern_VOC_Technical_Briefing_12_England.pdf…</w:t>
      </w:r>
    </w:p>
    <w:p w14:paraId="3FC8AF1B" w14:textId="77777777" w:rsidR="004B60CB" w:rsidRDefault="004B60CB" w:rsidP="004B60CB">
      <w:r>
        <w:t>2021-05-22T15:41:27.000Z Im Saarland steigt die Coronavirus Inzidenz offenbar wieder leicht an. Die Lockerungen dort sind waghalsig und nicht ausreichend abgesichert durch den Impffortschritt. Wir brauchen noch 2-3 Wochen konsequente Disziplin.Coronavirus - Virologe Rissland mahnt zu Vorsicht - Corona-Inzidenzen im Saarland steigen teilweise...Der Virologe Jürgen Rissland hat angesichts teilweise wieder steigender Corona-Inzidenzen zur weiteren Vorsicht gemahnt.deutschlandfunk.de</w:t>
      </w:r>
    </w:p>
    <w:p w14:paraId="10F26671" w14:textId="77777777" w:rsidR="004B60CB" w:rsidRDefault="004B60CB" w:rsidP="004B60CB">
      <w:r>
        <w:t>2021-05-20T22:39:20.000Z UK Daten zeigen: AstraZeneca und BionTech nach 2. Impfung gleicher Schutz vor Krankheit, 85-90%. AstraZeneca Daten sind zunehmend besser. Abstand 2. Dosis war hier aber ca 12 Wochen. Auch nach 1. Dosis kein Unterschied. AstraZeneca wird stark unterschätzt https://assets.publishing.service.gov.uk/government/uploads/system/uploads/attachment_data/file/988193/Vaccine_surveillance_report_-_week_20.pdf…</w:t>
      </w:r>
    </w:p>
    <w:p w14:paraId="3E50C967" w14:textId="77777777" w:rsidR="004B60CB" w:rsidRDefault="004B60CB" w:rsidP="004B60CB">
      <w:r>
        <w:t xml:space="preserve">2021-05-18T22:41:59.000Z (2) Antikörpermenge, wie hier gemessen, hat sich aber in der Praxis als zuverlässiger Indikator für den Impfschutz erwiesen. Daher dürfte die Kombination AstraZeneca mit </w:t>
      </w:r>
      <w:r>
        <w:lastRenderedPageBreak/>
        <w:t>BionTech in der Schutzwirkung sehr stark sein. Die 2. Impfung mit BionTech geschah nach 8-12 Wochen.</w:t>
      </w:r>
    </w:p>
    <w:p w14:paraId="3C4B51C7" w14:textId="77777777" w:rsidR="004B60CB" w:rsidRDefault="004B60CB" w:rsidP="004B60CB">
      <w:r>
        <w:t>2021-05-18T22:38:22.000Z (1) In einer spanischen Studie mit über 600 Teilnehmern zeigte sich die 2. Impfung mit BionTech nach Erstimpfung mit AstraZeneca als besonders wirksam im allerdings nur indirekten Vergleich mit der 2. Impfung mit AstraZeneca. Gemessen wurde AntikörpermengeAstraZeneca/Biontech: Kombi-Impfung schützt wohl sehr effektivAuch nach der Kombination beider Impfstoffe entstehen große Mengen Antikörperspektrum.de</w:t>
      </w:r>
    </w:p>
    <w:p w14:paraId="308D2592" w14:textId="77777777" w:rsidR="004B60CB" w:rsidRDefault="004B60CB" w:rsidP="004B60CB">
      <w:r>
        <w:t>2021-05-18T21:32:19.000Z In Canada wird die Strategie der vorgezogenen 1. Dosis erfolgreich umgesetzt. Die Fallzahlen wären auch bei uns dann noch schneller gesunken. Jetzt wäre ein Strategiewechsel aber nicht mehr sinnvoll.Eric Topol@EricTopol · May 18Oh Canada.Your aggressive 1st dose vaccination strategy is looking good! @OurWorldInDataShow this thread</w:t>
      </w:r>
    </w:p>
    <w:p w14:paraId="31E7298E" w14:textId="77777777" w:rsidR="004B60CB" w:rsidRDefault="004B60CB" w:rsidP="004B60CB">
      <w:r>
        <w:t>2021-05-18T11:34:09.000Z (3) Modellierungen zeigen in UK daher neue Wellen im Herbst, die nur durch eine sehr hohe Impfquote, &gt;85% verhinderbar sind. Für uns: wenn indische Variante so viel ansteckender setzt sie sich auch bei uns durch. So wird auch bei uns der Herbst von der Impfquote abhängen</w:t>
      </w:r>
    </w:p>
    <w:p w14:paraId="0C320C6C" w14:textId="77777777" w:rsidR="004B60CB" w:rsidRDefault="004B60CB" w:rsidP="004B60CB">
      <w:r>
        <w:t>2021-05-18T11:34:08.000Z (2) Trotzdem steht UK vor Problem. Wenn 50% Erstimpfung haben sinkt R-Wert schon um ca 1/3. Da der R-Wert dieser Mutante klar über 4 liegt, ohne Schutzmassnahmen, ist aber nach Öffnung mit steigender Fallzahl zu rechnen. Möglich wäre für B1.617.2 auch ein viel höherer R-Wert</w:t>
      </w:r>
    </w:p>
    <w:p w14:paraId="77134AEC" w14:textId="77777777" w:rsidR="004B60CB" w:rsidRDefault="004B60CB" w:rsidP="004B60CB">
      <w:r>
        <w:t>2021-05-18T11:15:40.000Z (3) Hier der Link zur Studie im Lancet https://papers.ssrn.com/sol3/papers.cfm?abstract_id=3844795…</w:t>
      </w:r>
    </w:p>
    <w:p w14:paraId="3A2E28B6" w14:textId="77777777" w:rsidR="004B60CB" w:rsidRDefault="004B60CB" w:rsidP="004B60CB">
      <w:r>
        <w:t>2021-05-18T11:15:39.000Z (2) Aber bei &gt; 60 Jährigen war Sterblichkeit sehr hoch. Wegen des Durchschnittsalters in Afrika von 18 J wird Pandemie Afrika wahrscheinlich sehr viel weniger hart treffen. Zu #LongCovid gibt es dort keine Daten. Risiko aber: Mutationen machen SarsCoV ansteckender und tödlicher</w:t>
      </w:r>
    </w:p>
    <w:p w14:paraId="17DC9407" w14:textId="77777777" w:rsidR="004B60CB" w:rsidRDefault="004B60CB" w:rsidP="004B60CB">
      <w:r>
        <w:t>2021-05-17T22:19:51.000Z Zum Abschluss des Tages ein Hoffnungsschimmer, der wichtig ist. Sieht so aus, als ob hohe Impfquote in UK einen Wiederanstieg der Fallzahlen trotz Zunahme der indischen Variante B1.617.2 verhindern könnte. Die Stagnation bei Älteren Geimpften ist der Grund. Die Impfungen wirken.</w:t>
      </w:r>
    </w:p>
    <w:p w14:paraId="04279615" w14:textId="77777777" w:rsidR="004B60CB" w:rsidRDefault="004B60CB" w:rsidP="004B60CB">
      <w:r>
        <w:t>2021-05-17T21:19:22.000Z Das ist ein typisches Beispiel für die Verbreitung von Lügen im Netz. Aus der Lüge wird ein „...Gate“ gemacht und man versucht in der Blase der Gleichgesinnten einen Trend durch Nutzung des Hashtags zu setzen. Wie erbärmlich das alles ist...Stefan Homburg@SHomburg · May 16Sie brauchen nichts Bahnbrechendes zu schreiben, wenn Ihnen gerade nichts einfällt. Antworten Sie einfach mit #DiviGate !Show this thread</w:t>
      </w:r>
    </w:p>
    <w:p w14:paraId="7DB54651" w14:textId="77777777" w:rsidR="004B60CB" w:rsidRDefault="004B60CB" w:rsidP="004B60CB">
      <w:r>
        <w:t>2021-05-17T17:16:29.000Z So wird wahrscheinlich an Pfingsten die Aussengastromie geöffnet werden...Olivier Varlan@VarlanOlivier · May 17La réouverture des terrasses mercrediShow this thread</w:t>
      </w:r>
    </w:p>
    <w:p w14:paraId="2E579573" w14:textId="77777777" w:rsidR="004B60CB" w:rsidRDefault="004B60CB" w:rsidP="004B60CB">
      <w:r>
        <w:t>2021-05-17T17:03:52.000Z Bin heute Abend ab 21 Uhr bei Hart aber Fair. Thema: wie wird der Sommer, was bedeuten die Varianten für den Reiseverkehr, wie lange wirken Impfungen. Kommentare vor und nach Sendung sehr willkommen.Hart aber FairDas Polit-Talkmagazin im Ersten mit Frank Plasbergwdr.de</w:t>
      </w:r>
    </w:p>
    <w:p w14:paraId="710D38B6" w14:textId="77777777" w:rsidR="004B60CB" w:rsidRDefault="004B60CB" w:rsidP="004B60CB">
      <w:r>
        <w:lastRenderedPageBreak/>
        <w:t>2021-05-17T11:15:14.000Z Jetzt werden Legenden gebildet, Covid Infizierte wären aus Geldgier intensivmedizinisch versorgt worden. Man habe Daten manipuliert, um Druck auf Politik zu machen. Das ist unwürdig. 85.000 Menschen sind tot, zu viele. Ohne aufopfernde Leistung der Kliniken wären es noch mehrMalte Kreutzfeldt@MKreutzfeldt · May 17Kann es wirklich wahr sein, dass Herrn Schrappe bei seiner Analyse der Situtation auf den Intensivstationen schlicht nicht aufgefallen ist, dass seit 4. März die Kinder-Intensivbetten nicht mehr mitgezählt werden? Und dass das auch bei der @welt niemand mitbekommen hat? #divigateShow this thread</w:t>
      </w:r>
    </w:p>
    <w:p w14:paraId="23459974" w14:textId="77777777" w:rsidR="004B60CB" w:rsidRDefault="004B60CB" w:rsidP="004B60CB">
      <w:r>
        <w:t>2021-05-15T11:58:05.000Z Diese noch vorläufige Studie zeigt, dass in Manaus/Brasilien zwischen 16-28 % der P1 Infektionen Reinfektionen nach durchgemachter Infektion waren. Das zeigt, wie hoch das Risiko von Mutationen auch für Genesene ist. Einreisequarantäne ist Gegenmittel.Reinfection by the SARS-CoV-2 P.1 variant in blood donors in Manaus, BrazilThe city of Manaus, north Brazil, was stricken by a severe epidemic of SARS-Cov-2 in March 2020, reaching a seroprevalence of 76% by October 2020. Nevertheless, in late November an abrupt increase in...medrxiv.org</w:t>
      </w:r>
    </w:p>
    <w:p w14:paraId="401CAA04" w14:textId="77777777" w:rsidR="004B60CB" w:rsidRDefault="004B60CB" w:rsidP="004B60CB">
      <w:r>
        <w:t>2021-05-15T11:17:29.000Z In UK sind führende Wissenschaftler mittlerweile stark besorgt wegen indischer Variante B1.617.2. Wenn sie 40% ansteckender sie ist als britische Variante B117 droht ein Problem auch für uns. Um es zu vermeiden sollte UK zum Mutationsgebiet erklärt werdenIndia variant could lead to serious third wave of Covid in UKAnalysis: If B.1.617.2 proves highly transmissible, hospitalisations could peak again, models showtheguardian.com</w:t>
      </w:r>
    </w:p>
    <w:p w14:paraId="26B3421B" w14:textId="77777777" w:rsidR="004B60CB" w:rsidRDefault="004B60CB" w:rsidP="004B60CB">
      <w:r>
        <w:t>2021-05-14T19:22:29.000Z In UK ist die Strategie voll aufgegangen, die 2. Dosis von BionTech auf 12 Wochen zu verlängern. Schnelle 1. Impfung hat Ausbreitung von B117 massiv gestoppt. Und nach 12 Wochen 2. Dosis hatten Ältere 3,5 fach so viele Antikörper wie nach 3 Wochen 2. DosisDelaying a COVID vaccine’s second dose boosts immune responseOlder people who waited 11–12 weeks for their second jab had higher peak antibody levels than did those who waited only 3 weeks.nature.com</w:t>
      </w:r>
    </w:p>
    <w:p w14:paraId="45FBD9CE" w14:textId="77777777" w:rsidR="004B60CB" w:rsidRDefault="004B60CB" w:rsidP="004B60CB">
      <w:r>
        <w:t>2021-05-13T12:40:04.000Z Sputnik Ergebnisse bleiben leider widersprüchlich, Daten der Studie konnten nicht unabhängig geprüft werden. Die Erwiderung der russischem Wissenschaftler im @TheLancet kann die Zweifel nicht beseitigen. Schade. Auf der Grundlage bleibt eine Zulassung in Europa unwahrscheinlichEric Topol@EricTopol · May 13Sputnik V, we have a problem.@sputnikvaccine https://thelancet.com/journals/lancet/article/PIIS0140-6736(21)00899-0/fulltext… @TheLancetShow this thread</w:t>
      </w:r>
    </w:p>
    <w:p w14:paraId="69DF7F10" w14:textId="77777777" w:rsidR="004B60CB" w:rsidRDefault="004B60CB" w:rsidP="004B60CB">
      <w:r>
        <w:t>2021-05-12T21:45:00.000Z Die indische Variante haben wir unterschätzt. Sie wird aber trotzdem unseren Erfolg im Sommer nicht gefährden.„Wir haben die indische Variante am Anfang unterschätzt“Gesundheitsexperte Lauterbach sieht die Ausbreitung der indischen Corona-Variante mit Sorge. Den Öffnungen in Deutschland soll sie aber nicht im Wege stehen.tagesspiegel.de</w:t>
      </w:r>
    </w:p>
    <w:p w14:paraId="3E1A70BD" w14:textId="77777777" w:rsidR="004B60CB" w:rsidRDefault="004B60CB" w:rsidP="004B60CB">
      <w:r>
        <w:t>2021-05-12T18:04:41.000Z Bin heute Abend bei Markus #Lanz zu sehen. Themen: Corona Prognose für die nächsten Wochen, indische Mutation, #LongCovid und politische Themen. Kommentare sehr willkommen."Markus Lanz" vom 12. Mai 2021Gäste: Ministerpräsident Daniel Günther (CDU), die Journalistin Mariam Lau, der SPD-Politiker und Gesundheitsexperte Karl Lauterbach und die Medizinerin Prof. Carmen Scheibenbogenzdf.de</w:t>
      </w:r>
    </w:p>
    <w:p w14:paraId="1763DA08" w14:textId="77777777" w:rsidR="004B60CB" w:rsidRDefault="004B60CB" w:rsidP="004B60CB">
      <w:r>
        <w:t>2021-05-12T14:11:39.000Z In Teilen UK verdoppelt sich Anteil indischer Variante B1.617 jede Woche und gefährdet dort Öffnungsplan. Das zeigt, wie streng wir verhindern müssen, die Variante nicht in nächsten Wochen zu bekommen. Einreisende aus Mutationsgebiet müssen in QuarantäneIndian Covid variant calls in question 17 May reopening in UK, say expertsHighly transmissible B.1.617.2 is now second most common variant and is spreading in north-west Englandtheguardian.com</w:t>
      </w:r>
    </w:p>
    <w:p w14:paraId="6CB01070" w14:textId="77777777" w:rsidR="004B60CB" w:rsidRDefault="004B60CB" w:rsidP="004B60CB">
      <w:r>
        <w:lastRenderedPageBreak/>
        <w:t>2021-05-12T13:53:02.000Z (2) Befund erklärt auch, weshalb selbst nach leichter Infektion auch bei Jüngeren die Gehirnschlagadern in ihrer Funktion beeinträchtigt sind. Für Kinder befeutet dies, dass eine Infektion auch ohne Lungensymtome vermieden werden sollte. Ältere Menschen erhöhen ihr Demenzrisiko</w:t>
      </w:r>
    </w:p>
    <w:p w14:paraId="397386FC" w14:textId="77777777" w:rsidR="004B60CB" w:rsidRDefault="004B60CB" w:rsidP="004B60CB">
      <w:r>
        <w:t>2021-05-12T13:49:32.000Z (1) Diese wichtige Studie aus Kalifornien belegt, was lange vermutet wurde. Covid ist viel mehr eine Gefässkrankheit als eine Lungenkrankheit. Das erklärt auch die Schäden an Nieren, Gehirn und Herz. Das Spike Protein selbst beschädigt die Gefässe.SARS-CoV-2 Spike Protein Impairs Endothelial Function via Downregulation of ACE 2ahajournals.org</w:t>
      </w:r>
    </w:p>
    <w:p w14:paraId="200E3369" w14:textId="77777777" w:rsidR="004B60CB" w:rsidRDefault="004B60CB" w:rsidP="004B60CB">
      <w:r>
        <w:t>2021-05-11T17:15:37.000Z Sehr gute Zusammenfassung dessen, was zur indischen Variante B1.617 bisher zu sagen ist. Wohl deutlich ansteckender als Wildtyp. Gegen Impfstoffe und Vorinfektionen etwas resistenter, aber weniger als zB Südafrikavariante B1.351. Impfungen dürften wirkenCoronavirus variants are spreading in India — what scientists know so farVariants including B.1.617 have been linked to India’s surge in infections. Researchers are hurrying to determine how much of a threat they pose.nature.com</w:t>
      </w:r>
    </w:p>
    <w:p w14:paraId="5BD71005" w14:textId="77777777" w:rsidR="004B60CB" w:rsidRDefault="004B60CB" w:rsidP="004B60CB">
      <w:r>
        <w:t>2021-05-11T14:59:54.000Z (3) Wissenschaft und die Kooperation  von Wissenschaft und Politik bringen uns durch die Krise. Ohne gute vorbeugende Politik wäre die Impfung zu spät gekommen. Im Klimawandel gilt das gleiche: ohne Senkung der CO2 Emissionen jetzt kommt die „grüne Wasserstoffwirtschaft“ zu spät.</w:t>
      </w:r>
    </w:p>
    <w:p w14:paraId="648E7797" w14:textId="77777777" w:rsidR="004B60CB" w:rsidRDefault="004B60CB" w:rsidP="004B60CB">
      <w:r>
        <w:t>2021-05-10T18:30:58.000Z In US scheint Herdenimmunität gegen Covid kaum mehr erreichbar zu sein, wenn das Impftempo so weiter absinkt. Spätestens im Herbst würde sich dies rächen. Es zeigt sich, wie gefährlich demagogische Instrumentalisierung medizinisch-wissenschaftlicher Fragen für ein Land sein kannEric Topol@EricTopol · May 10Best Monday for US vaccination reporting in weeks. 1.9 millionShow this thread</w:t>
      </w:r>
    </w:p>
    <w:p w14:paraId="488ECBA6" w14:textId="77777777" w:rsidR="004B60CB" w:rsidRDefault="004B60CB" w:rsidP="004B60CB">
      <w:r>
        <w:t>2021-05-10T18:24:08.000Z (2) mRNA Impfstoffen dürfte bei Covid die Zukunft gehören, weil sie viel schneller auf neue Mutationen angepasst werden können, als Vektorimpfstoffe. CureVac könnte daher spät aber sehr erfolgreich in den Markt der Impfungen eintreten. Allerdings braucht CureVac US Vorprodukte...</w:t>
      </w:r>
    </w:p>
    <w:p w14:paraId="29277972" w14:textId="77777777" w:rsidR="004B60CB" w:rsidRDefault="004B60CB" w:rsidP="004B60CB">
      <w:r>
        <w:t>2021-05-10T18:20:37.000Z (1) CureVac Daten werden könnten schon in nächster Woche kommen. Wenn der Impfstoff ähnlich wirksam ist wie BionTech hat er den grossen Vorteil, im Kühlschrank gelagert werden zu können. Für viele Länder wäre das der einzige Zugang zu mRNA ImpfstoffenThis New Covid Vaccine Could Bring Hope to the Unvaccinated WorldThe German company CureVac hopes its RNA vaccine will rival those made by Moderna and Pfizer-BioNTech. It could be ready next month.nytimes.com</w:t>
      </w:r>
    </w:p>
    <w:p w14:paraId="6A6AD198" w14:textId="77777777" w:rsidR="004B60CB" w:rsidRDefault="004B60CB" w:rsidP="004B60CB">
      <w:r>
        <w:t>2021-05-10T08:53:43.000Z Priorisierung beim Johnson&amp;Johnson Impfstoff aufzugeben ist sinnvoll. Er sollte aber jedem angeboten werden, nicht nur &gt; 60 Jährigen. Da für die Brennpunkte Impfstoff fehlt sollte er dort als Zusatzkontingent genutzt werden. Risiko Nebenwirkung ist geringCorona-Impfstoff von Johnson &amp; Johnson: Bund und Länder heben Priorisierung aufGesundheitsminister Spahn plädiert für pragmatischeren Umgang mit dem Vektorimpfstoff. Auch Jüngere sollen ihn bekommen. In der Regel wird er aber künftig bei Menschen ab 60 eingesetzt.spiegel.de</w:t>
      </w:r>
    </w:p>
    <w:p w14:paraId="1EF7A37D" w14:textId="77777777" w:rsidR="004B60CB" w:rsidRDefault="004B60CB" w:rsidP="004B60CB">
      <w:r>
        <w:t xml:space="preserve">2021-05-09T17:47:55.000Z Die indische Mutante B1617 setzt sich in UK zunehmend durch. Die gute Nachricht: selbst nur 1 Woche nach 2. AstraZeneca Dosis starb niemand im Pflegeheim von 15 Infizierten. Die Impfung schützte nicht vor Ansteckung, aber vor Tod. Ohne Impfung wäre das ein Wunder gewesen.Devan Sinha@DevanSinha · May 615 cases of B1617.2 ( variant) in care home in </w:t>
      </w:r>
      <w:r>
        <w:lastRenderedPageBreak/>
        <w:t>London a week after 2nd dose of Oxford/AZ- likely too soon for full effectiveness0 deaths.Chance of this outcome without vaccine was ~ 1 in 800(0.12%)https://theguardian.com/world/2021/may/06/new-concerns-indian-covid-variant-clusters-found-across-england-ongoing-risk-high…Show this thread</w:t>
      </w:r>
    </w:p>
    <w:p w14:paraId="1D47C223" w14:textId="77777777" w:rsidR="004B60CB" w:rsidRDefault="004B60CB" w:rsidP="004B60CB">
      <w:r>
        <w:t>2021-05-08T23:01:07.000Z (2) Somit ergeben sich zwei Dinge: Kinder und ihre Eltern müssen als Ungeimpfte jetzt weiter geschützt sein. Überstürztes Öffnen gefährdet sonst langfristig ihre Gesundheit. Und wir müssen uns nach der Bewältigung der 3. Welle stärker um die vielen #LongCovid Opfer kümmern</w:t>
      </w:r>
    </w:p>
    <w:p w14:paraId="64EF7661" w14:textId="77777777" w:rsidR="004B60CB" w:rsidRDefault="004B60CB" w:rsidP="004B60CB">
      <w:r>
        <w:t>2021-05-08T22:57:33.000Z (1) Hier noch einmal die Daten der UK ONS Studie zu #LongCovid. 7% der  infizierten Kinder waren betroffen. Diese Studie https://sciencedaily.com/releases/2021/05/210506125817.htm… aus US zeigt dazu, dass auch nach leichten Fällen bei Jüngeren Gefässe, zB Halsschlagader, verhärten. Wie lange das anhält ist unklar</w:t>
      </w:r>
    </w:p>
    <w:p w14:paraId="519D53E2" w14:textId="77777777" w:rsidR="004B60CB" w:rsidRDefault="004B60CB" w:rsidP="004B60CB">
      <w:r>
        <w:t>2021-05-08T22:42:05.000Z Diese UK Modellierungsstudie zeigt  besonders klar, dass die Impfpriorisierung von Älteren und Vorerkrankten viel mehr Todesfälle vermeidet als das schnelle gleichzeitige Impfen ohne Priorisierung. Grosse weitere Wellen werden bei Impfquote &gt;70% verhindertModelling optimal vaccination strategy for SARS-CoV-2 in the UKAuthor summary In line with most other countries across the globe, and in the absence of a vaccine or pharmaceutical treatments, the UK has relied heavily upon non-pharmaceutical social measures to...journals.plos.org</w:t>
      </w:r>
    </w:p>
    <w:p w14:paraId="1BA7ED7B" w14:textId="77777777" w:rsidR="004B60CB" w:rsidRDefault="004B60CB" w:rsidP="004B60CB">
      <w:r>
        <w:t>2021-05-08T13:15:09.000Z Gute Grafik, die zeigt, wie viel gefährlicher Covid als eine Grippe ist, auch für 30 Jährige. Covid wird ein wichtiges Problem bleiben, denn harmloser wird ein solches Virus erst in Jahrzehnten. Daher muss eine schnelle Impfstruktur von Forschung bis zur Impfung dauerhaft stehenViola Priesemann@ViolaPriesemann · May 8Zum Vergleich Influenza versus COVID-19 hier nochmal eine schöne Übersichtsgraphik zur Infektionssterberate (englisch infection fatality rate - IFR) beider Krankheiten:https://github.com/mbevand/covid19-age-stratified-ifr…Show this thread</w:t>
      </w:r>
    </w:p>
    <w:p w14:paraId="144E3C23" w14:textId="77777777" w:rsidR="004B60CB" w:rsidRDefault="004B60CB" w:rsidP="004B60CB">
      <w:r>
        <w:t>2021-05-08T13:02:28.000Z Wer so denkt denkt genau wie Helmut Kohl. „Auf Deutschland kommt es nicht an und billiger Strom und Sprit sichern Arbeitsplätze“. All dies haben Wissenschaftler und Ökonomen widerlegt. @_FriedrichMerz ist aus der Zeit gefallen.Friedrich Merz@_FriedrichMerz · May 7„Manche glauben, man könne einfach das System auf den Kopf stellen für das #Klima, dabei beträgt Deutschlands Anteil am globalen #CO2-Ausstoß nur 2%. Und wir können mit Wind und Sonne nicht die Arbeitsplätze kompensieren, die in anderen Branchen verloren gehen.“ (tm) #Merz #LanzShow this thread</w:t>
      </w:r>
    </w:p>
    <w:p w14:paraId="1865C3E3" w14:textId="77777777" w:rsidR="004B60CB" w:rsidRDefault="004B60CB" w:rsidP="004B60CB">
      <w:r>
        <w:t>2021-05-08T12:57:06.000Z Ich möchte mich eigentlich nicht einmischen. Aber auch ich habe diese Seite von @ob_palmer auch schon erlebt. Provokation auf Kosten anderer um genannt zu werden ist ein Politistil, der die Gesellschaft spaltet und den nur eine Partei in Deutschland zum System gemacht hat.Annalena Baerbock@ABaerbock · May 8Die Äußerung von Boris #Palmer ist rassistisch und abstoßend. Sich nachträglich auf Ironie zu berufen, macht es nicht ungeschehen. Das Ganze reiht sich ein in immer neue Provokationen, die Menschen ausgrenzen und verletzen. 1/2Show this thread</w:t>
      </w:r>
    </w:p>
    <w:p w14:paraId="1318A5A6" w14:textId="77777777" w:rsidR="004B60CB" w:rsidRDefault="004B60CB" w:rsidP="004B60CB">
      <w:r>
        <w:t xml:space="preserve">2021-05-08T12:50:01.000Z Gute Besserung @MickyBeisenherz Es ist wirklich wichtig, die letzten Wochen vor der Impfung noch vorsichtig zu sein. Das Drängeln nach zu schnellen Öffnungen und Lockerungen kostet Opfer auf den letzten Metern. Das müssen wir noch zusammen durchhalten.Micky Beisenherz@MickyBeisenherz · May 8Im Mai 2021 an Corona zu erkranken, das ist ein bisschen wie beim Marathon auf Kilometer 41 über einen Wasserbecher stolpern und </w:t>
      </w:r>
      <w:r>
        <w:lastRenderedPageBreak/>
        <w:t>hinfallen. Schade um mein Oberarm-Impfselfie.Danke für die netten Worte-und bleibt wachsam. Die Scheiße ist noch nicht vorbei.Ein Genesener to beShow this thread</w:t>
      </w:r>
    </w:p>
    <w:p w14:paraId="33977E0A" w14:textId="77777777" w:rsidR="004B60CB" w:rsidRDefault="004B60CB" w:rsidP="004B60CB">
      <w:r>
        <w:t>2021-05-06T23:34:43.000Z In UK werden Sorgen grösser, dass sich indische Variante stark verbreitet. Es sind auch Fälle bei 2-fach AstraZeneca Geimpften bekannt, zum Glück nicht schwer. Aber klar ist, dass wir Fallzahlen bei uns jetzt schnell reduzieren müssen, Schutz vor MutantenNew concerns as Indian Covid variant clusters found across EnglandExclusive: Leaked emails show Public Health England assessment of ongoing risk from B16172 variant is ‘high’theguardian.com</w:t>
      </w:r>
    </w:p>
    <w:p w14:paraId="55CB09F7" w14:textId="77777777" w:rsidR="004B60CB" w:rsidRDefault="004B60CB" w:rsidP="004B60CB">
      <w:r>
        <w:t>2021-05-06T23:01:58.000Z Das ist leider nicht ganz falsch verstanden. Epidemiologisch wäre ein anderes Vorgehen sinnvoller gewesen. Durch frühe AstraZeneca Zweitimpfung fehlen nötige Erstimpfungen und der endgültige AstraZeneca Impfschutz sinkt ab, was für Mutationen im Herbst kein Vorteil istMissMilchkaffee@MissMilchkaffee · May 6Hab ich richtig verstanden, statt den Abstand zwischen Erst- und Zweitimpfung zu strecken, damit möglichst viele einen Erstschutz erhalten, ziehen wir die Zweitimpfung vor, damit die, die schon geimpft sind, schnell in den Urlaub können? #AstraZeneca #Lockerungen @Karl_Lauterbach</w:t>
      </w:r>
    </w:p>
    <w:p w14:paraId="694A3BBE" w14:textId="77777777" w:rsidR="004B60CB" w:rsidRDefault="004B60CB" w:rsidP="004B60CB">
      <w:r>
        <w:t>2021-05-06T16:30:17.000Z Heute Abend bin ich ab 22:15 Uhr bei @maybritillner zu sehen. Es geht um Impfungen, Urlaub, Sommerperspektive. Kommentare vor und nach der Sendung sehr willkommen.maybrit illner@maybritillner · May 6Die Gästeliste#illner HEUTE 22:15 UhrMehr Infos zu allen 5 Gästen und Livestream auf unserer Homepagehttps://kurz.zdf.de/J4k6/@Karl_Lauterbach @Katarina_Witt @RegHessen @alena_buyx @EuropaischerHof  #Geimpfte #Impfpass #Priorisierung #Lockdown #Lockerungen #Inzidenz</w:t>
      </w:r>
    </w:p>
    <w:p w14:paraId="5FE2E141" w14:textId="77777777" w:rsidR="004B60CB" w:rsidRDefault="004B60CB" w:rsidP="004B60CB">
      <w:r>
        <w:t>2021-05-06T15:44:01.000Z AstraZeneca Impfstoff lässt die 2. Impfung auch schon nach 4 Wochen zu. Das würde ich aber auf keinen Fall empfehlen. Optimal wirkt der Impfstoff bei 2. Impfung nach 12 Wochen. Wenn jetzt viele frühe 2. Astra Impfung wollen sinkt Zahl der Erstimpfungen und Wirkung ZweitimpfungLars Petersen@_LarsPetersen · May 6Spahn will Abstand zwischen AstraZeneca-Impfungen verringern — Gesundheitspolitiker wie @janoschdahmen oder @Karl_Lauterbach  sehen das kritisch https://businessinsider.de/politik/deutschland/spahn-will-abstand-zwischen-astrazeneca-impfungen-verringern-gesundheitspolitiker-sehen-das-kritisch/?utm_campaign=twitter&amp;utm_medium=onsite_button&amp;utm_source=social…</w:t>
      </w:r>
    </w:p>
    <w:p w14:paraId="1DE876C6" w14:textId="77777777" w:rsidR="004B60CB" w:rsidRDefault="004B60CB" w:rsidP="004B60CB">
      <w:r>
        <w:t>2021-05-06T10:31:42.000Z Das wichtige Impfprojekt in Kölner Brennpunkten soll nicht weiter gehen weil kein Impfstoff vom Land dafür vergeben wird. Das ist klar ein Fehler. Brennpunkte tragen das höchste Risiko und nirgendwo ist Impfstoff nötiger. Brennpunkten schulden wir HilfeGeht dem Kölner Impfbus der Impfstoff aus?In Köln-Chorweiler gibt es großen Andrang auf die mobile Impfstation. Dort lässt die Stadt derzeit Anwohner direkt vor ihrer Haustür impfen. Doch dast-online.de</w:t>
      </w:r>
    </w:p>
    <w:p w14:paraId="7A213C94" w14:textId="77777777" w:rsidR="004B60CB" w:rsidRDefault="004B60CB" w:rsidP="004B60CB">
      <w:r>
        <w:t>2021-05-05T19:05:29.000Z Ich bin sicher, dass 3. Welle letzte grosse Welle sein wird. Daher wäre es unverantwortlich, wenn wir sie unnötig verlängern. Das bringt unnötige Tote auf den letzten Metern des Wettrennens Impfung gegen Virus. Öffnungen erst, wenn Sicherheit es zulässtKarl Lauterbach: „Dritte Welle war wohl die letzte große Welle“Der SPD-Gesundheitsexperte kritisiert die Öffnungspläne der Länder. Es brauche bundeseinheitliche Regeln. Frühestens im Juni könne der „Betrieb sicher starten“.handelsblatt.com</w:t>
      </w:r>
    </w:p>
    <w:p w14:paraId="681DF1E0" w14:textId="77777777" w:rsidR="004B60CB" w:rsidRDefault="004B60CB" w:rsidP="004B60CB">
      <w:r>
        <w:t>2021-05-05T18:20:52.000Z Bundesverfassungsgericht hat die Eilanträge abgelehnt. Die Begründung ist überzeugend, mit anderem Urteil rechne ich auch nicht im Hauptverfahren. Wissenschaftlich ist die Sachlage zwar umstritten, aber gerade die hochklassigen Studien belegen das Gesetz https://bundesverfassungsgericht.de/SharedDocs/Pressemitteilungen/DE/2021/bvg21-033.html…</w:t>
      </w:r>
    </w:p>
    <w:p w14:paraId="5FD4FECE" w14:textId="77777777" w:rsidR="004B60CB" w:rsidRDefault="004B60CB" w:rsidP="004B60CB">
      <w:r>
        <w:lastRenderedPageBreak/>
        <w:t>2021-05-05T14:05:22.000Z Vor Beginn 2. und 3. Welle hatte Deutschland Covid Bilanz, um die uns die Welt beneidet hat. Leider konnten wir Erfolg dann nicht wiederholen. Jetzt kommt es darauf an, die Zahl der Toten insgesamt so gering wie möglich zu halten. So knapp vor der Impfung sollte niemand sterben</w:t>
      </w:r>
    </w:p>
    <w:p w14:paraId="09401C46" w14:textId="77777777" w:rsidR="004B60CB" w:rsidRDefault="004B60CB" w:rsidP="004B60CB">
      <w:r>
        <w:t>2021-05-05T13:58:31.000Z Das ist eine sehr gute Zusammenfassung von @GuptaR_lab weshalb es sehr wahrscheinlich ist, dass BionTech Impfstoff auch gegen die indische Mutation B1.617 wirken dürfte. Sie ist gegen Impfungen weniger immunrestistent als die Südafrikanische B1.351.Gupta Lab, Cambridge@GuptaR_lab · May 1Given the dire situation in India and questions regarding the new variant B.1.617, the so called ‘Double Mutant’ we are sharing some prelim analyses on viruses with either or both of the mutations E484Q and L452R in the critical receptor binding domain that our antibodies targetShow this thread</w:t>
      </w:r>
    </w:p>
    <w:p w14:paraId="7B89716F" w14:textId="77777777" w:rsidR="004B60CB" w:rsidRDefault="004B60CB" w:rsidP="004B60CB">
      <w:r>
        <w:t>2021-05-04T21:08:40.000Z BionTech Impfstoff wird wohl nächste Woche in US für Kinder 12-15 zugelassen. Ab September wird die Zulassung für Kinder ab 2 J erwartet. Für Herdenimmunität und den Schutz der Kinder sehr wichtige Schritte. Parallel läuft die Entwicklung gegen MutationenPfizer to seek authorization for Covid-19 vaccine for children ages 2 to 11 in SeptemberPfizer expects to file for full US Food and Drug Administration approval for its Covid-19 vaccine for people ages 16 to 85 this month, and will seek emergency use authorization for its vaccine for...cnn.com</w:t>
      </w:r>
    </w:p>
    <w:p w14:paraId="62D19E84" w14:textId="77777777" w:rsidR="004B60CB" w:rsidRDefault="004B60CB" w:rsidP="004B60CB">
      <w:r>
        <w:t>2021-05-04T14:05:06.000Z (2) Der hohe ct Wert bedeutet gleichzeitig, dass Antigentests für Geimpfte nichts bringen, weil sie selbst bei den Positiven negativ ausfallen würden. Daher bringen Antigentests bei Geimpften keine brauchbaren Ergebnisse.</w:t>
      </w:r>
    </w:p>
    <w:p w14:paraId="1EBB1D13" w14:textId="77777777" w:rsidR="004B60CB" w:rsidRDefault="004B60CB" w:rsidP="004B60CB">
      <w:r>
        <w:t>2021-05-04T14:02:30.000Z (1) Oft kommt die Frage, woher wir wissen, dass Geimpfte keine grosse Gefahr darstellen, selbst wenn sie sich trotz Impfung infizieren. Daten aus UK zeigen, dass sie dann einen sehr hohen ct Wert über 30 haben. Damit sind sie mit Abstandsregel wahrscheinlich nicht ansteckend.</w:t>
      </w:r>
    </w:p>
    <w:p w14:paraId="0B5723B1" w14:textId="77777777" w:rsidR="004B60CB" w:rsidRDefault="004B60CB" w:rsidP="004B60CB">
      <w:r>
        <w:t>2021-05-04T13:27:01.000Z (3) Jeder Geimpfte fällt sowohl als Quelle weiterer Infektionen wie auch als Opfer der Infektion aus. Dazu zeigen Daten aus UK dass sich Geimpfte 3 Wochen vor Impftermin weniger oft infizieren wahrscheinlich weil sie besonders vorsichtig vor der geplanten Impfung sind.</w:t>
      </w:r>
    </w:p>
    <w:p w14:paraId="29010336" w14:textId="77777777" w:rsidR="004B60CB" w:rsidRDefault="004B60CB" w:rsidP="004B60CB">
      <w:r>
        <w:t>2021-05-04T13:22:18.000Z (2) Ohne Notbremse hätte es Öffnungen in steigende Fallzahlen hinein gegeben. Das blieb aus. Auch Ausgangsbeschränkungen haben die Kontakte reduziert. Zusätzlich wirkt die Testung durch Antigentests, Infektionsketten werden früh erkannt und durchbrochen. Impfungen wirken doppelt:</w:t>
      </w:r>
    </w:p>
    <w:p w14:paraId="26E4F427" w14:textId="77777777" w:rsidR="004B60CB" w:rsidRDefault="004B60CB" w:rsidP="004B60CB">
      <w:r>
        <w:t>2021-05-03T17:10:46.000Z Bin ich der einzige, der den Münster Tatort nie schaut, weil er zu kitschig ist? Diese chronische Abneigung weiss ich aber gut von der, mE ebenfalls berechtigten, Kritik an @JanJosefLiefers zu trennen.Jan Josef Liefers@JanJosefLiefers · May 3Großen Dank an alle, die uns die Treue halten, durch dick und dünn mit uns gehen und nicht im Münsteraner Regen stehen lassen! Danke für dieses eindrucksvolle Statement an 14,22 Mio. Zuschauer!  https://instagram.com/p/COZ0pQAKCB-/?igshid=k6qkgz056es5…</w:t>
      </w:r>
    </w:p>
    <w:p w14:paraId="38774539" w14:textId="77777777" w:rsidR="004B60CB" w:rsidRDefault="004B60CB" w:rsidP="004B60CB">
      <w:r>
        <w:t>2021-05-03T16:42:39.000Z Tabelle gibt bisher bekannten Stand Wirkung aller Impfstoffe gegen wichtigste Mutationen wieder. Sehr gelungene Übersicht. Zeigt, dass AstraZeneca ein Problem würde, wenn die Südafrikavariante oder P1 Brasilien ankämen. Wahrscheinlich würde AstraZ gegen indische Variante wirkenRisklayer@risklayer · May 3#Corona Vaccine Efficacy Data for preventing disease and preventing infection: http://healthdata.org/covid/covid-19-vaccine-efficacy-</w:t>
      </w:r>
      <w:r>
        <w:lastRenderedPageBreak/>
        <w:t>summary…Caveat: a lot more data is needed from across the world before these percentages are really known, but provides an indication with a lot of uncertainty.Show this thread</w:t>
      </w:r>
    </w:p>
    <w:p w14:paraId="52A7795E" w14:textId="77777777" w:rsidR="004B60CB" w:rsidRDefault="004B60CB" w:rsidP="004B60CB">
      <w:r>
        <w:t>2021-05-03T16:37:13.000Z Text ist in der Tat sehr spannend. Wir brauchen mehr Wissenschaft in der Politik, nicht weniger. Wissenschaft schafft Freiheit von vermeidbarem Leid und von Demagogie durch Angst. Es ist Unsinn, Fatalismus und faule Kompromisse als demokratischer oder „ausgewogener“ abzufeiern.Christian Drosten@c_drosten · May 3Ein enorm wichtiger Artikel. Die teils bedenklichen Leserkommentare liefern eine unfreiwillige Bestätigung der Hauptthesen. https://zeit.de/kultur/2021-04/wissenschaft-corona-politik-massnahmen-expertise-naturwissenschaften-forschung?wt_zmc=sm.ext.zonaudev.twitter.ref.zeitde.share.link.x…</w:t>
      </w:r>
    </w:p>
    <w:p w14:paraId="7DE7E6EF" w14:textId="77777777" w:rsidR="004B60CB" w:rsidRDefault="004B60CB" w:rsidP="004B60CB">
      <w:r>
        <w:t>2021-05-03T16:12:33.000Z In UK ist durch die Kombi harter Lockdown und schnelles Impfen die Sterbezahl auf gestern nur 1 Toten gesunken. Bei aller Euphorie ist die Zahl der Menschen, die in den nächsten Wochen in Deutschland noch an Covid versterben werden, viel zu hoch.Eric Topol@EricTopol · May 31 covid death in the UK today, the lowest since March 2020@OurWorldInDataShow this thread</w:t>
      </w:r>
    </w:p>
    <w:p w14:paraId="44934C38" w14:textId="77777777" w:rsidR="004B60CB" w:rsidRDefault="004B60CB" w:rsidP="004B60CB">
      <w:r>
        <w:t>2021-05-03T16:08:51.000Z Hier im @faznet Podcast eine aktuelle  Einschätzung der sich verbessernden Corona Lage.Frankfurter Allgemeine@faznet · May 3 Im Podcast spricht SPD-Gesundheitsexperte @Karl_Lauterbach mit @akrobok über die positive Entwicklung der Fallzahlen, die Impfquote und die einzige Sorge, die er noch hat. https://buff.ly/3nKFofS #Impfen</w:t>
      </w:r>
    </w:p>
    <w:p w14:paraId="61DFE1AD" w14:textId="77777777" w:rsidR="004B60CB" w:rsidRDefault="004B60CB" w:rsidP="004B60CB">
      <w:r>
        <w:t>2021-05-03T08:00:43.000Z Die Daten aus Israel zeigen, wie stark der Impfeffekt ist, wenn 60% der Bevölkerung und über 80 % der Älteren geimpft sind. Gleichzeitig belegen sie den Wert von BionTech, der Effekt ist so stark wie in Studien, kaum Tote. Unser Ziel muss daher eine möglichst hohe Impfquote sein.Ran Balicer@RanBalicer · May 2Israel - updated status May_2:~59% (graph)* &lt;8 infections /M/d (&gt;100-fold drop)  &gt;30k tests /d 10% imported* 5 days w 0-1 deaths past wk!Schools open &gt;1m - v few outbreaksMasks off in open areasGreen passes (high-risk setting) - w no outbreaks!#VaccinesWork!</w:t>
      </w:r>
    </w:p>
    <w:p w14:paraId="64E181D0" w14:textId="77777777" w:rsidR="004B60CB" w:rsidRDefault="004B60CB" w:rsidP="004B60CB">
      <w:r>
        <w:t>2021-05-02T21:08:23.000Z Glückwunsch, liebe Manu. Du machst anderen genau den Mut, den sie brauchen!Manuela Schwesig@ManuelaSchwesig · May 21/2 Dankbar &amp; glücklich, dass ich seit einem Jahr krebsfrei bin Nach der Kontrolluntersuchung vor einigen Tagen ist mir &amp; meiner Familie ein Stein vom Herzen gefallen Im Rahmen der Nachsorge werde ich in den nächsten Wochen überwiegend auf Reha sein.Show this thread</w:t>
      </w:r>
    </w:p>
    <w:p w14:paraId="3A3DEBD8" w14:textId="77777777" w:rsidR="004B60CB" w:rsidRDefault="004B60CB" w:rsidP="004B60CB">
      <w:r>
        <w:t>2021-05-02T20:15:56.000Z 400.000 Malaria Tote pro Jahr, die meisten sind Kinder. Trotzdem gibt es noch keine gut wirkende Impfung. Jetzt könnte ein Durchbruch gelingen, erneut ist die Oxford Uni treibende Kraft. An Impfungen auch für ärmere Länder muss viel mehr geforscht werden.Malaria vaccine shows promise — now come tougher trialsPreliminary results suggest the vaccine is up to 77% effective in young children, but researchers await larger studies.nature.com</w:t>
      </w:r>
    </w:p>
    <w:p w14:paraId="748D8ACB" w14:textId="77777777" w:rsidR="004B60CB" w:rsidRDefault="004B60CB" w:rsidP="004B60CB">
      <w:r>
        <w:t>2021-05-02T18:18:34.000Z Hier eine Übersicht, welcher Impfstoff gegen welche Varianten wirkt. Es ist nicht damit zu rechnen, dass sich kurzfristig Varianten entwickeln, gegen die die 1. Generation Impfstoffe nicht wirken würden. Im Herbst kann das anders aussehen.Eric Topol@EricTopol · May 2We are fortunate that vaccines induce such a strong immune response and provide protection from all of the virus variants that have evolved to dateShow this thread</w:t>
      </w:r>
    </w:p>
    <w:p w14:paraId="751278F7" w14:textId="77777777" w:rsidR="004B60CB" w:rsidRDefault="004B60CB" w:rsidP="004B60CB">
      <w:r>
        <w:t xml:space="preserve">2021-05-02T11:20:04.000Z Hier meine Einschätzung der Lage. Kommentare sehr willkommen.Lauterbach im Interview: "Der Sommer wird gut"Mit Vernunft haben wir die dritte </w:t>
      </w:r>
      <w:r>
        <w:lastRenderedPageBreak/>
        <w:t>Welle bald im Griff, meint SPD-Gesundheitspolitiker Karl Lauterbach. Er kritisiert den neuerlichen Alleingang NRWs und fordert mehr Impfstoff für Brennpunktviertel.wdr.de</w:t>
      </w:r>
    </w:p>
    <w:p w14:paraId="60B7993C" w14:textId="77777777" w:rsidR="004B60CB" w:rsidRDefault="004B60CB" w:rsidP="004B60CB">
      <w:r>
        <w:t>2021-05-02T11:03:40.000Z Danke! Und er wird gut.Fabian Köster@koesterfabian · May 2Vor der Pandemie hatte ich Herzklopfen und ein hoffnungsvolles Grinsen im Gesicht, wenn mir das Mädchen, in das ich verknallt war, zulächelte - heute, wenn @Karl_Lauterbach sagt „Der Sommer wird gut“</w:t>
      </w:r>
    </w:p>
    <w:p w14:paraId="7E7E7639" w14:textId="77777777" w:rsidR="004B60CB" w:rsidRDefault="004B60CB" w:rsidP="004B60CB">
      <w:r>
        <w:t>2021-04-30T12:02:27.000Z (1) Beim Impfen nutzen wir 3 Reserven zu wenig: Verlängerung Abstand zur 2. Impfung, kein Zurücklegen für 2. Impfung, und maximale Dosis beim Impfstoff durch Verzicht auf Totraum. Würden wir alle drei Reserven könnte im Rekordtempo geimpft werden.Corona: Deutschland könnte viel mehr impfen – mit SpezialspritzenAus den Flaschen von Biontech oder AstraZeneca lassen sich mit einem einfachen Verfahren mehr Impfdosen aufziehen. Doch Ärzte dürfen den Bonus-Stoff nicht verwenden. Können wir uns das leisten?spiegel.de</w:t>
      </w:r>
    </w:p>
    <w:p w14:paraId="548A6A55" w14:textId="77777777" w:rsidR="004B60CB" w:rsidRDefault="004B60CB" w:rsidP="004B60CB">
      <w:r>
        <w:t>2021-04-30T09:58:59.000Z Michael Meyer-Hermann erklärt, dass wir mit gleichen Einschränkungen auch niedrigere Inzidenz von 35 halten könnten. Wir wählen aber 100. Weshalb? Weil wir nicht Ziel verfolgen, so wenige Menschen wie geht sterben zu lassen, sondern so viele, wie die Intensivstationen verkraftenCornelius Roemer@CorneliusRoemer · Apr 30Michael Meyer-Hermann: „Kosten der Notbremse bei Schwellenwerten 35 oder 100 sind gleich.Der Unterschied sind dreimal so viele Tote.Alle Politiker verstehen das sofort. Aber handeln trotzdem nicht.“ #NoCovidShow this thread</w:t>
      </w:r>
    </w:p>
    <w:p w14:paraId="5D1E2202" w14:textId="77777777" w:rsidR="004B60CB" w:rsidRDefault="004B60CB" w:rsidP="004B60CB">
      <w:r>
        <w:t>2021-04-29T23:21:36.000Z Die Impfreihenfolge aufzuheben ist im Grundsatz falsch. In den Brennpunkt Stadtteilen kann es aber sinnvoll sein. Weil dies die Gesamtmenge Impfstoff, die dort ankommt, erhöht. Mobile Impfteams gehören dazu.Corona: Köln hebt Impfreihenfolge in Stadtteilen mit hoher Inzidenz auf | Kölner Stadt-AnzeigerDas hat die Stadt am Donnerstag auf Anfrage des „Kölner Stadt-Anzeiger“ bestätigt.ksta.de</w:t>
      </w:r>
    </w:p>
    <w:p w14:paraId="680B8C7A" w14:textId="77777777" w:rsidR="004B60CB" w:rsidRDefault="004B60CB" w:rsidP="004B60CB">
      <w:r>
        <w:t>2021-04-29T22:59:47.000Z Kombination Notbremse plus schnelles Impfen wirken. Zwar auf zu hohem Niveau von Fällen und Todesopfern, aber Ende Mai kommt starke Senkung. Mir tut jeder einzelne leid, der jetzt noch schwer erkrankt oder stirbt. Daher habe ich, sorry, NULL Verständnis für Lockerungs-DrängeleiRisklayer@risklayer · Apr 29Day 423: #Germany #Coronavirus Summary 29/04:Another big step in the right direction!- 24,032 new cases (-17,6% vs. last Thurs.)- 6% weekly decrease in cases- 279 deaths reported (still way too high!)- Quar. up 7k- ICU down 17, Hosp. down 209#StaySafeShow this thread</w:t>
      </w:r>
    </w:p>
    <w:p w14:paraId="1E1917CA" w14:textId="77777777" w:rsidR="004B60CB" w:rsidRDefault="004B60CB" w:rsidP="004B60CB">
      <w:r>
        <w:t>2021-04-29T20:06:52.000Z Gepoolte PCR Gurgeltests für Schulen haben wir leider auch nie organisiert bekommen. Sie wären viel zuverlässiger als Antigentests. Weil sie schon anschlagen, bevor Symptome kommen. Trotzdem sind Antigentests bis zur Impfung ein Segen.Coronavirus-Teststrategie: »Die Pandemie wird auf dem Rücken der Kinder ausgetragen«Der Ärztliche Direktor der Regensburger Kinderklinik plädiert für eine »zeitnahe« Impfung von Kindern. Bis dahin könnte eine von ihm entwickelte Teststrategie für Schulen zum Einsatz kommen, die...spiegel.de</w:t>
      </w:r>
    </w:p>
    <w:p w14:paraId="43B25056" w14:textId="77777777" w:rsidR="004B60CB" w:rsidRDefault="004B60CB" w:rsidP="004B60CB">
      <w:r>
        <w:t xml:space="preserve">2021-04-29T17:50:25.000Z Was </w:t>
      </w:r>
      <w:r>
        <w:rPr>
          <w:rFonts w:ascii="Tahoma" w:hAnsi="Tahoma" w:cs="Tahoma"/>
        </w:rPr>
        <w:t>⁦</w:t>
      </w:r>
      <w:r>
        <w:t>@FridayForFuture</w:t>
      </w:r>
      <w:r>
        <w:rPr>
          <w:rFonts w:ascii="Tahoma" w:hAnsi="Tahoma" w:cs="Tahoma"/>
        </w:rPr>
        <w:t>⁩</w:t>
      </w:r>
      <w:r>
        <w:t xml:space="preserve"> f</w:t>
      </w:r>
      <w:r>
        <w:rPr>
          <w:rFonts w:ascii="Calibri" w:hAnsi="Calibri" w:cs="Calibri"/>
        </w:rPr>
        <w:t>ü</w:t>
      </w:r>
      <w:r>
        <w:t>r den Klimaschutz bisher geleistet haben blamiert uns als etablierte Parteien. Herzlichen Glückwunsch, es ist ein Sieg für uns alle. Je schneller wir den Klimawandel stoppen, umso mehr Freiheit vererben wir an unsere KinderUrteil des Bundesverfassungsgerichts zur Klimaklage: Warum das Klimagesetz verfassungswidrig istErstmals mahnt das Bundesverfassungsgericht die deutsche Klimapolitik ab. Der Grund: Ohne ausreichenden Klimaschutz ist die Freiheit in Gefahr. Was das Urteil bedeutet und welche Folgen es hat.spiegel.de</w:t>
      </w:r>
    </w:p>
    <w:p w14:paraId="2AC0D6AC" w14:textId="77777777" w:rsidR="004B60CB" w:rsidRDefault="004B60CB" w:rsidP="004B60CB">
      <w:r>
        <w:lastRenderedPageBreak/>
        <w:t>2021-04-29T10:04:23.000Z Impfmobile in Brennpunkten sind jetzt dringend nötig. Weil bei Johnson&amp;Johnson Impfstoff nur eine Impfung nötig ist sollte er in Brennpunkten mobil eingesetzt werden. Brennpunkte führen zu besonders vielen Intensivfällen und verhindern HerdenimmunitätScholz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42F85FBF" w14:textId="77777777" w:rsidR="004B60CB" w:rsidRDefault="004B60CB" w:rsidP="004B60CB">
      <w:r>
        <w:t>2021-04-28T20:34:16.000Z Wichtige Studie aus Warwick modelliert, was passiert, wenn zB nach Impfung im Sommer alle Beschränkungen aufgehoben würden. Selbst gute Herdenimmunität liesse R Wert &gt;1 erwarten. Falls bei Älteren der Schutz vor Tod auf 90% fiele g</w:t>
      </w:r>
      <w:r>
        <w:rPr>
          <w:rFonts w:hint="eastAsia"/>
        </w:rPr>
        <w:t>ä</w:t>
      </w:r>
      <w:r>
        <w:t>be es im Herbst ProblemeVaccination and non-pharmaceutical interventions for COVID-19: a mathematical modelling studyFor all vaccination scenarios we investigated, our predictions highlight the risks associated with early or rapid relaxation of NPIs. Although novel vaccines against SARS-CoV-2 offer a potential exit...thelancet.com</w:t>
      </w:r>
    </w:p>
    <w:p w14:paraId="4D7E055E" w14:textId="77777777" w:rsidR="004B60CB" w:rsidRDefault="004B60CB" w:rsidP="004B60CB">
      <w:r>
        <w:t>2021-04-28T19:04:35.000Z Sehr lesenswertes Interview mit Charité Spezialistin zu Chronic Fatigue Syndrom und #LongCovid. Da dies besonders oft 20-40 Jährige Frauen betrifft zeigt das Interview, wie wichtig es ist, gerade Mütter vor dieser sehr schweren Erkrankung jetzt zu schützenCorona-Langzeitfolgen: "Wer Fatigue hat, schafft es oft kaum noch, ins Badezimmer zu gehen"Manche sind noch Monate nach einer Corona-Infektion zu krank, um ihrem Alltag nachzugehen. Die Ärztin Carmen Scheibenbogen über Gehirnnebel und die Hoffnung auf Heilungzeit.de</w:t>
      </w:r>
    </w:p>
    <w:p w14:paraId="76A0BEF6" w14:textId="77777777" w:rsidR="004B60CB" w:rsidRDefault="004B60CB" w:rsidP="004B60CB">
      <w:r>
        <w:t>2021-04-28T16:25:44.000Z In den USA ist es der Biden Regierung gelungen, gegen die massive B117 Welle erfolgreich anzuimpfen. Eine riesige Leistung. In wenigen Wochen gelingt uns das auch.Eric Topol@EricTopol · Apr 28The most impressive US accomplishment of the 1st 100 @POTUS days is having built a wall to fend off a major B.1.1.7 strain surge. Vaccine immunity in &gt;140 million people provided the requisite defense against this more formidable version of the virus.Show this thread</w:t>
      </w:r>
    </w:p>
    <w:p w14:paraId="0FCADF14" w14:textId="77777777" w:rsidR="004B60CB" w:rsidRDefault="004B60CB" w:rsidP="004B60CB">
      <w:r>
        <w:t>2021-04-25T22:37:04.000Z (3) Geimpfte sind sehr selten ansteckend, man muss Wahrscheinlichkeiten multiplizieren. Eigener Schätzwert: 90% Senkung des Anteckungsrisikos. Zumindest nach 2. Impfung sollte man sie genau wie „an dem Tag mit Antigentest getestete</w:t>
      </w:r>
      <w:r>
        <w:rPr>
          <w:rFonts w:hint="eastAsia"/>
        </w:rPr>
        <w:t>“</w:t>
      </w:r>
      <w:r>
        <w:t xml:space="preserve"> behandeln.Impact of vaccination on SARS-CoV-2 cases in the community: a population-based study using the UK’s...Objectives To assess the effectiveness of COVID-19 vaccination in preventing SARS-CoV-2 infection in the community. Design Prospective cohort study. Setting The UK population-representative longitu...medrxiv.org</w:t>
      </w:r>
    </w:p>
    <w:p w14:paraId="74DCB18B" w14:textId="77777777" w:rsidR="004B60CB" w:rsidRDefault="004B60CB" w:rsidP="004B60CB">
      <w:r>
        <w:t>2021-04-25T22:33:34.000Z (2) Die 2. Impfung, nur BionTech ausgewertet, senkt Symptome falls doch infiziert nochmal stark. Wichtig: nach 1 Impfung &gt;3 Wochen sind trotzdem Infizierte viel weniger ansteckend. Dh sie können sich noch infizieren, 1/3 noch Symptome, aber sehr viel weniger ansteckend. Heisst:</w:t>
      </w:r>
    </w:p>
    <w:p w14:paraId="519412F0" w14:textId="77777777" w:rsidR="004B60CB" w:rsidRDefault="004B60CB" w:rsidP="004B60CB">
      <w:r>
        <w:t>2021-04-25T22:30:22.000Z (1) Wichtige UK Studie zum Effekt der Impfungen auf Symptome, Übertragung, 2. Dosis. Es zeigt sich, dass 3 Wochen nach BionTech oder AstraZeneca Wahrscheinlichkeit Infektion um ca 2/3 sinkt. Kein Unterschied zwischen beiden. Symptome sinken, falls infiziert, erneut um 2/3.</w:t>
      </w:r>
    </w:p>
    <w:p w14:paraId="38A75B54" w14:textId="77777777" w:rsidR="004B60CB" w:rsidRDefault="004B60CB" w:rsidP="004B60CB">
      <w:r>
        <w:t xml:space="preserve">2021-04-25T16:24:45.000Z Das ist bitter und leider Wahrheit. In 2. und 3. Welle konnten wir den Erfolg der 1. Welle nicht wiederholen. Gleichzeitig kam Impfung spät in die Spur. Daher sind in 6 Monaten über 70.000 zusätzliche Menschen gestorben. Jetzt muss alles getan werden, um Gesamtbilanz zu rettenRisklayer@risklayer · Apr 24Day 418: #Germany #Coronavirus Summary </w:t>
      </w:r>
      <w:r>
        <w:lastRenderedPageBreak/>
        <w:t>24/04:As active cases go over 300k for the 1st time since 2nd January, we remind you there are over 200 deaths/day. In under 6 months over 71,600 #Corona deaths.  What the?  Every decision-maker &amp;  should look at #MehralseineZahl.Show this thread</w:t>
      </w:r>
    </w:p>
    <w:p w14:paraId="07676CB4" w14:textId="77777777" w:rsidR="004B60CB" w:rsidRDefault="004B60CB" w:rsidP="004B60CB">
      <w:r>
        <w:t>2021-04-25T15:07:23.000Z Das ist die Neutralisationsstudie aus Indien, die nahe legt, dass Impfstoffe gegen Variante B1.617 wirken werden. Ob eine Booster Impfung nach AstraZeneca mit BionTech besser wirkt als die 2. Dosis AstraZeneca ist noch nicht klar und wird in UK geprüft.Neutralization of variant under investigation B.1.617 with sera of BBV152 vaccineesThe drastic rise in the number of cases in Maharashtra, India has created a matter of concern for public health experts. Twelve isolates of VUI lineage B.1.617 were propagated in VeroCCL81 cells and...biorxiv.org</w:t>
      </w:r>
    </w:p>
    <w:p w14:paraId="25C1D7EF" w14:textId="77777777" w:rsidR="004B60CB" w:rsidRDefault="004B60CB" w:rsidP="004B60CB">
      <w:r>
        <w:t>2021-04-25T14:59:02.000Z (3) Da aber schwierigere Mutationen wahrscheinlich sind, schützt am besten vorhandener breiter Impfschutz in Bevölkerung. Weil selbst bei Infektion nach Impfung mit Mutante Superspreading unwahrscheinlich ist breiten sich in Ländern mit vielen Geimpften die Mutationen nicht aus</w:t>
      </w:r>
    </w:p>
    <w:p w14:paraId="1885BB8D" w14:textId="77777777" w:rsidR="004B60CB" w:rsidRDefault="004B60CB" w:rsidP="004B60CB">
      <w:r>
        <w:t>2021-04-25T14:55:52.000Z (2) Die Impfungen schützen besser als die durchgemachte Infektion, weil die Immunantwort breiter ausfällt. Das würde auch die P1 Katastrophe in Manaus/ Brasilien erklären. AstraZeneca Impfstoff dürfte für die meisten Varianten auch zumindest schwere Fälle vermeiden.</w:t>
      </w:r>
    </w:p>
    <w:p w14:paraId="5D78CDE3" w14:textId="77777777" w:rsidR="004B60CB" w:rsidRDefault="004B60CB" w:rsidP="004B60CB">
      <w:r>
        <w:t>2021-04-25T14:52:11.000Z (1) Studien zur New York Mutation zeigen, dass BionTech und Moderna Impfstoffe wahrscheinlich gegen fast alle bisherigen Mutationen so wirken, dass schwere Verläufe abgewendet werden. Neutralisationsstudien in Indien zeigen ähnliches für indische VarianteVaccines Are Effective Against the New York Variant, Studies FindThe research adds to a growing number of findings suggesting the Pfizer and Moderna shots are protective against the variants identified so far.nytimes.com</w:t>
      </w:r>
    </w:p>
    <w:p w14:paraId="7E7F6A1B" w14:textId="77777777" w:rsidR="004B60CB" w:rsidRDefault="004B60CB" w:rsidP="004B60CB">
      <w:r>
        <w:t>2021-04-24T16:31:11.000Z Für alle, die immer noch nicht akzeptieren, dass Covid keine schwere Grippe ist und eine Alternative zum Lockdown nicht die natürliche Herdenimmunität sein kann, sind diese bestürzenden Bilder eine Mahnung.  Impfstoffe für die 5 Mrd  Ungeimpfte 2022 sind eine moralische PflichtThe following media includes potentially sensitive content. Change settingsView</w:t>
      </w:r>
    </w:p>
    <w:p w14:paraId="79169C8B" w14:textId="77777777" w:rsidR="004B60CB" w:rsidRDefault="004B60CB" w:rsidP="004B60CB">
      <w:r>
        <w:t xml:space="preserve">2021-04-24T11:48:45.000Z Ich habe gestern noch </w:t>
      </w:r>
      <w:r>
        <w:rPr>
          <w:rFonts w:ascii="Tahoma" w:hAnsi="Tahoma" w:cs="Tahoma"/>
        </w:rPr>
        <w:t>⁦</w:t>
      </w:r>
      <w:r>
        <w:t>@JanJosefLiefers</w:t>
      </w:r>
      <w:r>
        <w:rPr>
          <w:rFonts w:ascii="Tahoma" w:hAnsi="Tahoma" w:cs="Tahoma"/>
        </w:rPr>
        <w:t>⁩</w:t>
      </w:r>
      <w:r>
        <w:t xml:space="preserve"> vor Hass verteidigt. Aber seine Inhalte sind fern jeder Realität. Die vielen Lockdowns haben halt zehntausenden das Leben gerettet. Daher machen wir das. Und erklären es jeden Tag. Nicht nur „die Regierung“. Man nennt es Wissenschaft</w:t>
      </w:r>
    </w:p>
    <w:p w14:paraId="738081BF" w14:textId="77777777" w:rsidR="004B60CB" w:rsidRDefault="004B60CB" w:rsidP="004B60CB">
      <w:r>
        <w:t xml:space="preserve">2021-04-24T11:10:07.000Z Gute Genesung, lieber @LutzvanderHorst. Hoffentlich kein #LongCovid. Dann können wir bald wieder das Corona Quiz in der Fussgängerzone machen.Lutz van der Horst@LutzvanderHorst · Apr 23#allesdichtmachen - Ich bin auch dabei </w:t>
      </w:r>
    </w:p>
    <w:p w14:paraId="23FE62F7" w14:textId="77777777" w:rsidR="004B60CB" w:rsidRDefault="004B60CB" w:rsidP="004B60CB">
      <w:r>
        <w:t>2021-04-23T12:51:09.000Z (2) Werde gelegentlich auf Twitter weiter kommentieren und hoffe, in gut einer Woche wieder fit zu sein.</w:t>
      </w:r>
    </w:p>
    <w:p w14:paraId="71276AD4" w14:textId="77777777" w:rsidR="004B60CB" w:rsidRDefault="004B60CB" w:rsidP="004B60CB">
      <w:r>
        <w:t>2021-04-23T12:28:18.000Z (4) Die Massnahmen, die wir jetzt beschlossen haben, werden zusammen mit dem Impferfolg die Lage bald deutlich verbessern. Weniger hätten wir nicht beschliessen dürfen. Dafür brauchen wir das Vertrauen und die Geduld der Bürger. Häme, Spott und Besserwisserei helfen nicht weiter</w:t>
      </w:r>
    </w:p>
    <w:p w14:paraId="103A43B3" w14:textId="77777777" w:rsidR="004B60CB" w:rsidRDefault="004B60CB" w:rsidP="004B60CB">
      <w:r>
        <w:lastRenderedPageBreak/>
        <w:t>2021-04-23T12:28:17.000Z (2) Es sind jetzt nur noch wenige Wochen, bis Impfeffekt die 3. Welle bricht. Das schaffen wir auch noch, aber nur gemeinsam. Ziel ist ist jetzt: Impfen, so schnell wie geht, und wenige Infektionen für die noch Ungeimpften. Das könnten bald besonders viele Schüler und Eltern sein</w:t>
      </w:r>
    </w:p>
    <w:p w14:paraId="2643E719" w14:textId="77777777" w:rsidR="004B60CB" w:rsidRDefault="004B60CB" w:rsidP="004B60CB">
      <w:r>
        <w:t>2021-04-20T13:47:23.000Z (2) Südafrika Variante und Indien Variante entkommen Antikörpern nach Impfung und auch die zelluläre Antwort scheint schwächer. Daher breiten sich diese Varianten bei Teilgeimpfter Bevölkerung auch gegen B117 schnell aus. 10-fache Zunahme B1.617 in einem Monat. Heisst für uns:</w:t>
      </w:r>
    </w:p>
    <w:p w14:paraId="16055EFC" w14:textId="77777777" w:rsidR="004B60CB" w:rsidRDefault="004B60CB" w:rsidP="004B60CB">
      <w:r>
        <w:t>2021-04-20T13:42:36.000Z (1) Beunruhigende Studie aus Südafrika bestätigt, dass AstraZeneca Impfstoff vor milder &amp; moderater Covid Infektion mit B1351 Südafrika Variante nicht schützt, Schutz gegen schwere Erkrankung unklar. Gleiches wird für indische Variante B1.617 gelten, weil:Efficacy of the ChAdOx1 nCoV-19 Covid-19 Vaccine against the B.1.351 Variant | NEJMOriginal Article from The New England Journal of Medicine — Efficacy of the ChAdOx1 nCoV-19 Covid-19 Vaccine against the B.1.351 Variantnejm.org</w:t>
      </w:r>
    </w:p>
    <w:p w14:paraId="6719A629" w14:textId="77777777" w:rsidR="004B60CB" w:rsidRDefault="004B60CB" w:rsidP="004B60CB">
      <w:r>
        <w:t>2021-04-20T13:03:18.000Z Ja, das gibt es. ZB nach Impfung im Pflegeheim mit BionTech nach 2-facher Impfung. Die Infektionen verliefen aber deutlich leichter als erwartet. Daher sind Booster Impfungen, wahrscheinlich beginnend am Ende des Jahres, notwendig.Johannes Lenz@JohannesLenz · Apr 20Ernstgemeinte Frage an @Karl_Lauterbach &amp; @c_drosten: wissen Sie von Fällen, in den Personen, ein- und zweifach geimpft, sich mit Covid-19 anstecken?</w:t>
      </w:r>
    </w:p>
    <w:p w14:paraId="5E087112" w14:textId="77777777" w:rsidR="004B60CB" w:rsidRDefault="004B60CB" w:rsidP="004B60CB">
      <w:r>
        <w:t>2021-04-20T09:37:11.000Z Ich bringe nur das Nötigste zur Anzeige. Drohungen, Aufrufe zur Gewalt und Straftaten, menschenverachtende Beleidigungen der letzten Wochen. Trotzdem habe ich gerade wieder 59 Anzeigen unterschrieben. Ich weiss, dass es auch Wissenschaftlern so geht, die gegen Pandemie kämpfen</w:t>
      </w:r>
    </w:p>
    <w:p w14:paraId="04E6BB40" w14:textId="77777777" w:rsidR="004B60CB" w:rsidRDefault="004B60CB" w:rsidP="004B60CB">
      <w:r>
        <w:t>2021-04-20T09:14:07.000Z Ausgangsbeschränkungen wirken. Das zeigen qualitativ hochwertige Studien. Auch in Hamburg scheint die Wirkung schon einzusetzen. Die Debatte mit der FDP und Wolfgang Kubicki ist fast Teil einer Serie: FDP kämpft für verwässerte Regeln, die den Erfolg der Prävention behindern.watson@watson_de · Apr 20.@karl_lauterbach verteidigt #Ausgangssperren. Wolfgang Kubicki hält dagegen und kann sich dabei eine Stichelei gegen den SPD-Kollegen nicht verkneifen. #corona https://zpr.io/Rmn5B</w:t>
      </w:r>
    </w:p>
    <w:p w14:paraId="22AA3575" w14:textId="77777777" w:rsidR="004B60CB" w:rsidRDefault="004B60CB" w:rsidP="004B60CB">
      <w:r>
        <w:t xml:space="preserve">2021-04-19T21:13:08.000Z Israel und UK zeigen, dass eine hohe Impfquote nach erfolgreichem Lockdown auch mit B117 die Pandemie bezwingen kann. Das können wir Ende Mai auch erreichen. Das Ende ist in Sicht.Eric Topol@EricTopol · Apr 19The UK joins Israel in achieving remarkable level of containment vs B.1.1.7. Their lowest number of deaths today (4) in nearly 8 months </w:t>
      </w:r>
    </w:p>
    <w:p w14:paraId="76D18D9C" w14:textId="77777777" w:rsidR="004B60CB" w:rsidRDefault="004B60CB" w:rsidP="004B60CB">
      <w:r>
        <w:t>2021-04-19T20:44:38.000Z (3) Wenn sich herausstellt, dass die Betriebe bei der Umsetzung der Tests zu wenig erreichen, muss über eine Pflicht zum Testen statt einer Pflicht zum Testangebot geredet werden. Auf die Betriebe kommt es jetzt an.</w:t>
      </w:r>
    </w:p>
    <w:p w14:paraId="60329E25" w14:textId="77777777" w:rsidR="004B60CB" w:rsidRDefault="004B60CB" w:rsidP="004B60CB">
      <w:r>
        <w:t>2021-04-19T20:44:37.000Z (1) Für jeden, der die extrem grosse Bedeutung von 2xTesten/Woche im Betrieb verstehen will: Wenn PCR 100% der Fälle im Betrieb entdeckt, aber das Ergebnis erst nach 2 Tagen kommt, ist der Antigentest besser. Weil bei 6 Tagen Ansteckungsgefahr fallen 2 Tage durch Zeitverzug aus.Michael Mina@michaelmina_lab · Apr 19Short Rapid Test  A way to think about test sensitivity for public health is EFFECTIVE sensitivity to slow transmissionIf infectious for 6 days&amp; PCR lab test takes 2 days (still common in US)Then for every 3 pos ppl detected, you miss equivalent of 1 full infection1/xShow this thread</w:t>
      </w:r>
    </w:p>
    <w:p w14:paraId="10E9D0AE" w14:textId="77777777" w:rsidR="004B60CB" w:rsidRDefault="004B60CB" w:rsidP="004B60CB">
      <w:r>
        <w:lastRenderedPageBreak/>
        <w:t>2021-04-19T19:45:17.000Z (2) Wahrscheinlich werden auch Schulschliessungen nötig sein, um Inzidenz zu senken. Und man muss jetzt die Testung in den Betrieben umsetzen. Daten aus Österreich wie auch Harvard Studien von @michaelmina_lab zeigen starke Wirkung. Auf die Hilfe der Betriebe kommt es jetzt an.</w:t>
      </w:r>
    </w:p>
    <w:p w14:paraId="74F75184" w14:textId="77777777" w:rsidR="004B60CB" w:rsidRDefault="004B60CB" w:rsidP="004B60CB">
      <w:r>
        <w:t>2021-04-19T19:41:01.000Z (1) Die gute Nachricht aus Hamburg: alles deutet darauf hin, dass mit der Ausgangsbeschränkung der Anstieg der Fallzahlen gebremst werden konnte. Ungefähr in dem Umfang, den Oxford Studie erwarten lässt. Die schlechte: die Inzidenz sinkt nicht. Bedeutet?Corona-Notbremse: Hamburg zeigt, was sie bringen könnteNoch in dieser Woche soll die Pflicht zur Notbremse kommen: In Hamburg ist zu sehen, wie schnell die Infektionskurve abflachen könnte – vor allem die Ausgangssperre ist wohl effektiver als gedacht.spiegel.de</w:t>
      </w:r>
    </w:p>
    <w:p w14:paraId="4EFF1888" w14:textId="77777777" w:rsidR="004B60CB" w:rsidRDefault="004B60CB" w:rsidP="004B60CB">
      <w:r>
        <w:t>2021-04-19T18:43:33.000Z (3) Jeder der das für „Panikmache“ hält, sollte sich auf Covid Intensivstationen einmal umsehen: 40-50 Jährige Eltern sind dort keine Rarität. Daher müssen wir als Gesellschaft die nächsten Wochen noch einmal Lockdown machen. Ab Ende Mai sinkt wegen der Impfung die Fallzahl stark</w:t>
      </w:r>
    </w:p>
    <w:p w14:paraId="2B5D02AF" w14:textId="77777777" w:rsidR="004B60CB" w:rsidRDefault="004B60CB" w:rsidP="004B60CB">
      <w:r>
        <w:t>2021-04-19T18:39:42.000Z (2) Ich habe selbst während meines Studiums über Jahre in der Intensivstation in Jülich gearbeitet. Nichts ist furchtbarer, als der Abschied von kleinen Kindern von ihren Eltern. Genau das droht aber in der 3. Welle jetzt, wenn gerade ungeimpfte Familien das höchste Risiko tragen</w:t>
      </w:r>
    </w:p>
    <w:p w14:paraId="2A3CAEEB" w14:textId="77777777" w:rsidR="004B60CB" w:rsidRDefault="004B60CB" w:rsidP="004B60CB">
      <w:r>
        <w:t xml:space="preserve">2021-04-19T18:34:35.000Z (1) Lesenswertes Interview mit Kai-Uwe Eckardt, Leiter Intensivmedizin </w:t>
      </w:r>
      <w:r>
        <w:rPr>
          <w:rFonts w:ascii="Tahoma" w:hAnsi="Tahoma" w:cs="Tahoma"/>
        </w:rPr>
        <w:t>⁦</w:t>
      </w:r>
      <w:r>
        <w:t>@ChariteBerlin</w:t>
      </w:r>
      <w:r>
        <w:rPr>
          <w:rFonts w:ascii="Tahoma" w:hAnsi="Tahoma" w:cs="Tahoma"/>
        </w:rPr>
        <w:t>⁩</w:t>
      </w:r>
      <w:r>
        <w:t>.   Kapazit</w:t>
      </w:r>
      <w:r>
        <w:rPr>
          <w:rFonts w:ascii="Calibri" w:hAnsi="Calibri" w:cs="Calibri"/>
        </w:rPr>
        <w:t>ä</w:t>
      </w:r>
      <w:r>
        <w:t>tsgrenze wird von manchen Politikern oft als Ziel des M</w:t>
      </w:r>
      <w:r>
        <w:rPr>
          <w:rFonts w:ascii="Calibri" w:hAnsi="Calibri" w:cs="Calibri"/>
        </w:rPr>
        <w:t>ö</w:t>
      </w:r>
      <w:r>
        <w:t xml:space="preserve">glichen gedacht: </w:t>
      </w:r>
      <w:r>
        <w:rPr>
          <w:rFonts w:ascii="Calibri" w:hAnsi="Calibri" w:cs="Calibri"/>
        </w:rPr>
        <w:t>„</w:t>
      </w:r>
      <w:r>
        <w:t>da geht noch was an Lockerung</w:t>
      </w:r>
      <w:r>
        <w:rPr>
          <w:rFonts w:ascii="Calibri" w:hAnsi="Calibri" w:cs="Calibri"/>
        </w:rPr>
        <w:t>“</w:t>
      </w:r>
      <w:r>
        <w:t>. Die Schicksale der Opfer ersparen sie sich.Kai-Uwe Eckardt : "Jeder dritte Covid-Patient auf einer Intensivstation stirbt"Kai-Uwe Eckardt ist Leiter der Intensivmedizin der Charité. Hier erzählt er, weshalb auch unter 30-Jährige sterben und wie ernst die Lage in der Klinik wirklich ist.zeit.de</w:t>
      </w:r>
    </w:p>
    <w:p w14:paraId="750F41D0" w14:textId="77777777" w:rsidR="004B60CB" w:rsidRDefault="004B60CB" w:rsidP="004B60CB">
      <w:r>
        <w:t>2021-04-19T14:31:11.000Z Fallzahlen explodieren in Indien und Mutationen werden auch andere ärmere Länder erreichen. Industrieländer sind moralisch in der Pflicht, auch ärmere Länder schnellsten mit Impfstoff zu versorgen. Technisch ist das möglich, ökonomisch und ethisch ein MussGlobale Impfstoffverteilung: Die Blockade der Reichenaerzteblatt.de</w:t>
      </w:r>
    </w:p>
    <w:p w14:paraId="655CBD99" w14:textId="77777777" w:rsidR="004B60CB" w:rsidRDefault="004B60CB" w:rsidP="004B60CB">
      <w:r>
        <w:t>2021-04-19T10:50:08.000Z (3) Auch Inzidenz für Schliessung von Schulen ist mE zu hoch. Bei Inzidenz von 165 liegt die Inzidenz bei Kindern und Eltern viel höher, schon jetzt bei Kindern um 240. Wenn mehr Ältere geimpft sind steigt die Inzidenz bei Eltern und Kindern stetig an. Sie tragen höchstes Risiko</w:t>
      </w:r>
    </w:p>
    <w:p w14:paraId="31E28C4C" w14:textId="77777777" w:rsidR="004B60CB" w:rsidRDefault="004B60CB" w:rsidP="004B60CB">
      <w:r>
        <w:t>2021-04-19T10:41:03.000Z (2) Im Vergleich zu harter Ausgangsbeschränkung ab 20 Uhr sinkt Wirkung ab 22 Uhr mit Ausnahmen um ca 50%. Harte Ausgangsbeschränkung ab 20 Uhr wäre viel wirksamer gewesen und hätte viel früher gewirkt. Weniger Tote und kürzerer Lockdown würden auch die meisten Bürger bevorzugen.</w:t>
      </w:r>
    </w:p>
    <w:p w14:paraId="5B2D00CC" w14:textId="77777777" w:rsidR="004B60CB" w:rsidRDefault="004B60CB" w:rsidP="004B60CB">
      <w:r>
        <w:t>2021-04-19T10:34:58.000Z (1) Wichtig ist, dass es bei Inzidenzwert 100 als entscheidendes Kriterium geblieben ist. So werden wenigstens „Lockerungen durch Testen“ bei hoher Inzidenz vermieden, was die Notbremse ins Absurde geführt hätte. Die Ausgangsbeschr</w:t>
      </w:r>
      <w:r>
        <w:rPr>
          <w:rFonts w:hint="eastAsia"/>
        </w:rPr>
        <w:t>ä</w:t>
      </w:r>
      <w:r>
        <w:t>nkungen sind zu schwach:SPD und Union einigen sich auf Lockerung bei Corona-AusgangssperrenDie Pläne zu bundeseinheitlichen Ausgangssperren wurden massiv kritisiert. Nun haben sich SPD und Union auf weniger scharfe Maßnahmen verständigt. Die Schulen hingegen sollen früher schließen.spiegel.de</w:t>
      </w:r>
    </w:p>
    <w:p w14:paraId="68846CFF" w14:textId="77777777" w:rsidR="004B60CB" w:rsidRDefault="004B60CB" w:rsidP="004B60CB">
      <w:r>
        <w:lastRenderedPageBreak/>
        <w:t>2021-04-19T10:03:05.000Z Köln ist ein gutes Beispiel für das, was jetzt kommt: Kinder und Jugendliche und ihre Eltern werden zum Zentrum der Pandemie. Daher sind Schulschliessungen jetzt besonders wichtig. Weil sonst in wenigen Wochen viele Familien schwer erkranken würden.</w:t>
      </w:r>
    </w:p>
    <w:p w14:paraId="3B565924" w14:textId="77777777" w:rsidR="004B60CB" w:rsidRDefault="004B60CB" w:rsidP="004B60CB">
      <w:r>
        <w:t>2021-04-19T09:24:36.000Z Die UEFA setzt München unter Druck: entweder Zuschauer oder kein Austragungsort. Diese Erpressung, die Bürger gefährden zu müssen um Teil des Fussball EM zu sein, ist unverschämt. Meines Erachtens sollte München ein Vorbild setzten und verzichten.Frankfurter Allgemeine@faznet · Apr 19München bangt um die Austragung seiner Partien bei der #EM: SPD-Gesundheitsexperte @Karl_Lauterbach kritisiert die Forderung der Uefa nach Zuschauergarantien. https://buff.ly/2QEooep</w:t>
      </w:r>
    </w:p>
    <w:p w14:paraId="7AA68022" w14:textId="77777777" w:rsidR="004B60CB" w:rsidRDefault="004B60CB" w:rsidP="004B60CB">
      <w:r>
        <w:t>2021-04-18T23:40:22.000Z Eine weitere gut gemachte Studie, die zeigt, dass nach einer Covid Infektion nur eine Impfung mit BionTech nötig ist. Wahrscheinlich reicht 1 Impfung 6 Monate nach Infektion.Distinct antibody and memory B cell responses in SARS-CoV-2 naïve and recovered individuals...Novel mRNA vaccines for SARS-CoV-2 have been authorized for emergency use. Despite their efficacy in clinical trials, data on mRNA vaccine-induced immune responses are mostly limited to serological...immunology.sciencemag.org</w:t>
      </w:r>
    </w:p>
    <w:p w14:paraId="608E922F" w14:textId="77777777" w:rsidR="004B60CB" w:rsidRDefault="004B60CB" w:rsidP="004B60CB">
      <w:r>
        <w:t>2021-04-18T21:52:45.000Z Der Versuch, Krebs mit auf den Patienten zugeschnittenen Impfungen zu behandeln, zeigt Fortschritte. Wenn es zu Covid 19 überhaupt etwas Positives zu sagen gibt: Die Krebsforschung, zB bei BionTech und Moderna, wird massiv profitieren.Cancer Vaccine Shows Early Promise Across Tumor TypesA personalized cancer vaccine proved possible to manufacture and was well tolerated in an early phase I clinical trial, researchers said.webmd.com</w:t>
      </w:r>
    </w:p>
    <w:p w14:paraId="588AFC66" w14:textId="77777777" w:rsidR="004B60CB" w:rsidRDefault="004B60CB" w:rsidP="004B60CB">
      <w:r>
        <w:t>2021-04-18T20:47:00.000Z Jetzt führt @c_lindner bei #AnneWill die „enormen wirtschaftlichen Folgen“ der Notbremse an. Was kosten Ausgangsbeschränkung für wenige Wochen und Testung in Betrieben? Sind uns diese Kosten für bis zu 10.000 Tote Wochen vor Impfung zu hoch? Zu hoch für die #LongCovid Kranken?</w:t>
      </w:r>
    </w:p>
    <w:p w14:paraId="6701C166" w14:textId="77777777" w:rsidR="004B60CB" w:rsidRDefault="004B60CB" w:rsidP="004B60CB">
      <w:r>
        <w:t>2021-04-18T20:26:43.000Z Bei #AnneWill lehnt @c_lindner sowohl Testpflicht in den Betrieben als auch die #Ausgangsbeschränkungen ab. Weshalb hält er dann den Bundestag  überhaupt auf? Das Gesetz kommt zu spät und wird auch noch verwässert. @HallekMichael hat Recht: das ist schon Wahlkampf, eine Blamage.</w:t>
      </w:r>
    </w:p>
    <w:p w14:paraId="496558EB" w14:textId="77777777" w:rsidR="004B60CB" w:rsidRDefault="004B60CB" w:rsidP="004B60CB">
      <w:r>
        <w:t>2021-04-18T19:48:10.000Z Meine Kerze zum Gedenken an die vielen Covid Toten soll auch zeigen, dass der Kampf noch nicht zu Ende ist. In nächsten Wochen können wir verhindern, dass wir bald unnötige weitere Kerzen anzünden müssen. Jeder verhinderte Tod zählt. So kurz vor der Impfung sollte niemand sterben</w:t>
      </w:r>
    </w:p>
    <w:p w14:paraId="50111AAB" w14:textId="77777777" w:rsidR="004B60CB" w:rsidRDefault="004B60CB" w:rsidP="004B60CB">
      <w:r>
        <w:t>2021-04-18T17:23:05.000Z (2) Übertragungen draussen werden statistisch fast nie erfasst. Weil man meistens nicht weiss, wer einen draussen infiziert hat oder wo es passierte. Die Familienmitglieder kennt man, den Typen, der im Park neben mir rauchte und die Viren im Zigarettenqualm mit ausatmete, nicht</w:t>
      </w:r>
    </w:p>
    <w:p w14:paraId="3B38F028" w14:textId="77777777" w:rsidR="004B60CB" w:rsidRDefault="004B60CB" w:rsidP="004B60CB">
      <w:r>
        <w:t>2021-04-18T17:23:04.000Z (1) Lesenswerter Thread, weshalb die Behauptung der Aerosolforscher falsch ist, Studie hätte gezeigt: nur 1 von 1000 Infektionen fänden draussen statt. Schade, dass auch Prof. Scheuch den Unsinn teilt. Er ist beim Thema Luftfilteranlagen ein anerkannter Spezialist.Jeff Bergheim@BergheimJeff · Apr 18Zur Zeit wird gerne eine Studie aus Irland zitiert, nach der nur eine von 1000 Infektionen draußen stattfinden soll.Damit soll gegen eine #Ausgangssperre argumentiert werden, gerne von Seiten der #FDP.@MarcoBuschmann @KonstantinKuhleShow this thread</w:t>
      </w:r>
    </w:p>
    <w:p w14:paraId="126206CD" w14:textId="77777777" w:rsidR="004B60CB" w:rsidRDefault="004B60CB" w:rsidP="004B60CB">
      <w:r>
        <w:lastRenderedPageBreak/>
        <w:t>2021-04-18T17:12:10.000Z Sehe es wie @BrinkmannLab. Auch beim Lockdown machen wir immer wieder den Fehler des Schafs. Nach Lockdown zu früh und unvorsichtig losgelaufen, schon wieder hängen wir im Lockdown.Dr Ellie Murray@EpiEllie · Apr 18Fighting misinformation be like....</w:t>
      </w:r>
    </w:p>
    <w:p w14:paraId="55AB98E6" w14:textId="77777777" w:rsidR="004B60CB" w:rsidRDefault="004B60CB" w:rsidP="004B60CB">
      <w:r>
        <w:t>2021-04-18T15:51:32.000Z (2) Wenn Zahl Geimpfter steigt konzentriert sich Pandemie immer stärker auf Schüler, Lehrer und Eltern. 7% der Schüler und 14% der Eltern gehen nach Infektion in #LongCovid über. Das kann keiner wollen. Viele Eltern Mitte 40 haben Risikofaktoren. Wir bringen sie in Lebensgefahr</w:t>
      </w:r>
    </w:p>
    <w:p w14:paraId="331592C3" w14:textId="77777777" w:rsidR="004B60CB" w:rsidRDefault="004B60CB" w:rsidP="004B60CB">
      <w:r>
        <w:t>2021-04-18T15:46:10.000Z (1) Mit Schnelltests übersieht man bei Symptomlosen ca 40% Infizierte. In Schulen ist Anteil noch höher, in Österreich mehr als 50%. Inzidenz von 200 für Schulschliessung ist daher zu hoch. Weil dann die Inzidenz in Schulen schon weit über 300 liegen kannCoronavirus: Die Schnelltest-Illusion und ihre fatalen FolgenIn der dritten Welle setzt Deutschland auf Antigen-Schnelltests in Schulen und Betrieben. Dabei taugen die gar nicht für das systematische Massenscreening. Helfen können neue Teststrategien und...spiegel.de</w:t>
      </w:r>
    </w:p>
    <w:p w14:paraId="5DAC0932" w14:textId="77777777" w:rsidR="004B60CB" w:rsidRDefault="004B60CB" w:rsidP="004B60CB">
      <w:r>
        <w:t>2021-04-17T15:29:37.000Z (1) Neue Indien SarsCoV Variante B1.617 ist besorgniserregend. In UK, wo es neben B117 auch hohen Anteil Geimpfter gibt wächst sie schneller als alle anderen Varianten. In Indien explodiert die 3. Welle geradezu mit dieser Variante. Erneut hat sich das Spike Protein verändert.John Burn-Murdoch@jburnmurdoch · Apr 16NEW: the variant thought to be responsible for fuelling India’s grim second wave (B.1.617) has been found in the UK, and numbers are rising relatively quickly in Britain.Story from @AnnaSophieGross &amp; @JasmineCC_95 https://ft.com/content/a55eb7aa-518a-4e3a-932b-9294314b76e0…Quick thread on caveats:Show this thread</w:t>
      </w:r>
    </w:p>
    <w:p w14:paraId="2BE9B282" w14:textId="77777777" w:rsidR="004B60CB" w:rsidRDefault="004B60CB" w:rsidP="004B60CB">
      <w:r>
        <w:t>2021-04-17T12:23:48.000Z Danke Dir sehr. Auch dafür, dass ihr in MV den vorsichtigen Weg wählt, auch bei den Schulen, ab Montag!Manuela Schwesig@ManuelaSchwesig · Apr 17Volle Solidarität mit @Karl_Lauterbach ! Das Wesen einer Demokratie ist, dass wir um den besten Weg für unser Land streiten. Fair, mit Respekt &amp; ohne Gewalt! Ich schätze @Karl_Lauterbach sehr! Er ist mit seiner wissenschaftlichen Expertise im Dienst der Bürger*innen unterwegs. twitter.com/Karl_Lauterbac…</w:t>
      </w:r>
    </w:p>
    <w:p w14:paraId="3F71FBEB" w14:textId="77777777" w:rsidR="004B60CB" w:rsidRDefault="004B60CB" w:rsidP="004B60CB">
      <w:r>
        <w:t xml:space="preserve">2021-04-17T10:05:24.000Z (2) Modelle zeigen: 2 Tests pro Woche von mehr als 40% der Beschäftigten senken R-Wert. Das klappt ohne Pflicht nicht. Während wir also Kinder zwingen zum Test, sonst keine Schule, empfinden die Erwachsenen den Test als zu grossen </w:t>
      </w:r>
      <w:r>
        <w:rPr>
          <w:rFonts w:hint="eastAsia"/>
        </w:rPr>
        <w:t>„</w:t>
      </w:r>
      <w:r>
        <w:t>Eingriff in Unversehrtheit“. Das ist blamabel</w:t>
      </w:r>
    </w:p>
    <w:p w14:paraId="12DA4648" w14:textId="77777777" w:rsidR="004B60CB" w:rsidRDefault="004B60CB" w:rsidP="004B60CB">
      <w:r>
        <w:t>2021-04-17T09:56:48.000Z (1) In Betrieben soll es jetzt keine Pflicht zum Testen, sondern eine Pflicht zum Angebot von Tests geben. Arbeitgeber und Gewerkschaften lehnen Pflicht zum Testen ab. Jeder Arbeitnehmer kann also den Test ablehnen. Das ist ein grosser Fehler, zu wenig.Corona in Deutschland: Unternehmen bieten meist keine Tests anEine Umfrage zeigt, dass nur jeder vierte Beschäftigte jede Woche in der Firma einen Corona-Schnelltest machen kann.sueddeutsche.de</w:t>
      </w:r>
    </w:p>
    <w:p w14:paraId="5AC6FED0" w14:textId="77777777" w:rsidR="004B60CB" w:rsidRDefault="004B60CB" w:rsidP="004B60CB">
      <w:r>
        <w:t>2021-04-16T23:46:09.000Z Gestern Nacht hat es meinen geliebten @smart_worldwide Stadtwagen erwischt. Farbeimer, er sieht schrecklich aus. Auch die Scheiben, ich kann ihn nicht mehr fahren. Aber wir werden nie aufgeben. Wir sind viele...Ricarda Lang@Ricarda_Lang · Apr 16Gestern wurden unsere Namen auf dem Klingelschild unserer Privatwohnung rot durchgestrichen. Politiker*innen werden immer öfter bedroht und eingeschüchtert. Aber wir werden die Angst nicht gewinnen lassen.Meine Resignation bekommt ihr niemals, aber unser aller Widerstand.Show this thread</w:t>
      </w:r>
    </w:p>
    <w:p w14:paraId="1F2A566B" w14:textId="77777777" w:rsidR="004B60CB" w:rsidRDefault="004B60CB" w:rsidP="004B60CB">
      <w:r>
        <w:lastRenderedPageBreak/>
        <w:t>2021-04-16T23:22:43.000Z Bist Du wirklich aus meinem Wahlkreis? Ich bin da oft, Dich nie gesehen. Und Du schreibst es falsch, es ist Köln-Mülheim, nicht Mühlheim. Nichts für ungut... https://twitter.com/kimaan/status/1383195704374476803…This Tweet is unavailable.</w:t>
      </w:r>
    </w:p>
    <w:p w14:paraId="36420D14" w14:textId="77777777" w:rsidR="004B60CB" w:rsidRDefault="004B60CB" w:rsidP="004B60CB">
      <w:r>
        <w:t xml:space="preserve">2021-04-16T23:17:54.000Z Am Montag wird jeder US Amerikaner ein Impfangebot bekommen, ohne Priorisierung, eine grosse Leistung der </w:t>
      </w:r>
      <w:r>
        <w:rPr>
          <w:rFonts w:ascii="Tahoma" w:hAnsi="Tahoma" w:cs="Tahoma"/>
        </w:rPr>
        <w:t>⁦</w:t>
      </w:r>
      <w:r>
        <w:t>@JoeBiden</w:t>
      </w:r>
      <w:r>
        <w:rPr>
          <w:rFonts w:ascii="Tahoma" w:hAnsi="Tahoma" w:cs="Tahoma"/>
        </w:rPr>
        <w:t>⁩</w:t>
      </w:r>
      <w:r>
        <w:t xml:space="preserve"> Regierung. Amerika hat fast 20 Milliarden f</w:t>
      </w:r>
      <w:r>
        <w:rPr>
          <w:rFonts w:ascii="Calibri" w:hAnsi="Calibri" w:cs="Calibri"/>
        </w:rPr>
        <w:t>ü</w:t>
      </w:r>
      <w:r>
        <w:t>r die Impfstoffe bezahlt. Von den Daten dieser Investition haben auch wir profitiert.The U.S. is nearing universal Covid-19 vaccine eligibility for adults.Pennsylvania and the city of Los Angeles each moved up the dates when all adult residents will qualify for a shot. All 50 states should reach that point by next Monday.nytimes.com</w:t>
      </w:r>
    </w:p>
    <w:p w14:paraId="1EFC99AD" w14:textId="77777777" w:rsidR="004B60CB" w:rsidRDefault="004B60CB" w:rsidP="004B60CB">
      <w:r>
        <w:t>2021-04-16T22:57:00.000Z Hier der Podcast von Sandra @maischberger mit mir. Eine Mischung von Persönlichen Dingen und Corona, auch allgemeine Politik. Kommentare wie immer sehr willkommen.Maischberger@maischberger · Apr 16Wöchentlich erhält @Karl_Lauterbach Drohungen und Beleidigungen. Sandra Maischberger fragt den SPD-Politiker, wie er mit dem Hass gegen ihn umgeht. Hier geht es zur ganzen Folge von „maischberger. der podcast“: https://bit.ly/3ghOXRA</w:t>
      </w:r>
    </w:p>
    <w:p w14:paraId="5BA03A6B" w14:textId="77777777" w:rsidR="004B60CB" w:rsidRDefault="004B60CB" w:rsidP="004B60CB">
      <w:r>
        <w:t>2021-04-16T10:07:13.000Z (2) Bei jedem dieser 300 Toten pro Tag stehen zum Schluss Kinder, Partner oder Eltern am Bett. Jedes mal geht eine kleine Welt verloren. Und wir reden über Spaziergänge nach 21 Uhr.</w:t>
      </w:r>
    </w:p>
    <w:p w14:paraId="2CEDFA08" w14:textId="77777777" w:rsidR="004B60CB" w:rsidRDefault="004B60CB" w:rsidP="004B60CB">
      <w:r>
        <w:t>2021-04-16T08:00:16.000Z Auch mir sind die Grundrechte wichtig. Sie werden vorübergehend eingeschränkt, um Menschenleben zu retten. Das darf der Bundestag. Wenn jetzt viele Kinder ihre Eltern verlieren und selbst krank werden MÜSSEN wir handeln.</w:t>
      </w:r>
      <w:r>
        <w:rPr>
          <w:rFonts w:ascii="Cambria Math" w:hAnsi="Cambria Math" w:cs="Cambria Math"/>
        </w:rPr>
        <w:t>𝙵𝚕𝚘𝚛𝚒𝚊𝚗</w:t>
      </w:r>
      <w:r>
        <w:t xml:space="preserve"> </w:t>
      </w:r>
      <w:r>
        <w:rPr>
          <w:rFonts w:ascii="Cambria Math" w:hAnsi="Cambria Math" w:cs="Cambria Math"/>
        </w:rPr>
        <w:t>𝙻𝚞𝚍𝚠𝚒𝚐</w:t>
      </w:r>
      <w:r>
        <w:t>™@FlorianLudwig · Apr 15#Lauterbach: Kinder verlieren gerade ihre Eltern. #Lindner: Aber die Grundrechte! Die #FDP ist wirklich kaum noch zu ertragen. #illner #lockdown</w:t>
      </w:r>
    </w:p>
    <w:p w14:paraId="409DD29B" w14:textId="77777777" w:rsidR="004B60CB" w:rsidRDefault="004B60CB" w:rsidP="004B60CB">
      <w:r>
        <w:t>2021-04-16T07:52:11.000Z Niemand freut sich über Ausgangsbeschränkungen. Aber ohne werden wir zu lange brauchen, um Inzidenz unter 100 zu bringen. @c_lindner muss verstehen, dass sie eine notwendige, aber keine hinreichende Bedingung für Stoppen der 3. Welle sind. Wir haben schon zu viel Zeit verlorenSPD-Fraktion im Bundestag@spdbt · Apr 16.@Karl_Lauterbach erklärt @c_lindner im #Bundestag, warum #Ausgangsbeschränkungen nicht hinreichend, aber notwendig sind. #Infektionsschutzgesetz</w:t>
      </w:r>
    </w:p>
    <w:p w14:paraId="01A56C03" w14:textId="77777777" w:rsidR="004B60CB" w:rsidRDefault="004B60CB" w:rsidP="004B60CB">
      <w:r>
        <w:t>2021-04-15T12:10:00.000Z (1) Ich sehe das mittlerweile genau so. Die Kombination Wechselunterricht und 2xTesten/Woche ist fast nirgendwo ausreichend vorbereitet. Oft werden die Tests den Schülern nur mitgegeben, zB in Berlin, und die Tests werden nicht oder ohne Anleitung gemachtCoronamaßnahmen: Wieler und Spahn fordern schnellere Schul-NotbremseRKI-Chef und Gesundheitsminister sind sich einig: Der geplante 200er-Grenzwert für Schulen ist zu hoch. Sie fordern bei steigenden Coronazahlen ein früheres und konsequenteres Einschreiten.spiegel.de</w:t>
      </w:r>
    </w:p>
    <w:p w14:paraId="422D718D" w14:textId="77777777" w:rsidR="004B60CB" w:rsidRDefault="004B60CB" w:rsidP="004B60CB">
      <w:r>
        <w:t>2021-04-15T09:44:19.000Z (4) Weil wir mit linearem Tempo impfen und die 3. Welle exponentiell anwächst. Die Betriebe, die nicht testen, verlieren Mitarbeiter durch Covid Tod. Dazu kommen auch noch ca 14% der Infizierten, die für Monate mit #LongCovid ausfallen. Wie absurd und unmenschlich das alles ist</w:t>
      </w:r>
    </w:p>
    <w:p w14:paraId="646A0C7B" w14:textId="77777777" w:rsidR="004B60CB" w:rsidRDefault="004B60CB" w:rsidP="004B60CB">
      <w:r>
        <w:t xml:space="preserve">2021-04-15T09:44:18.000Z (1) In den nächsten Wochen werden viele 40-60 Jährige an Covid versterben. Darunter sind viele Eltern, die hohen Infektionszahlen in Schulen und Universitäten tragen mit bei. Gleichzeitig kämpft der halbe Bundestag dafür, Ausgang ab 21 Uhr zu erhalten, macht Wahlkampf, nur absurdMalte Kreutzfeldt@MKreutzfeldt · Apr 15Im Vergleich zum Höchststand im Januar war die Zahl der wöchentlich gemeldeten Toten zuletzt um 73 % geringer. Bei den Ü80 ging </w:t>
      </w:r>
      <w:r>
        <w:lastRenderedPageBreak/>
        <w:t>der Wert um 80 % zurück. In der Gruppe 70-79 waren es 63 %, bei 60-69 betrug der Rückgang 45 %, bei den 50-59-Jährigen nur 33. %. [5/x]Show this thread</w:t>
      </w:r>
    </w:p>
    <w:p w14:paraId="536DC351" w14:textId="77777777" w:rsidR="004B60CB" w:rsidRDefault="004B60CB" w:rsidP="004B60CB">
      <w:r>
        <w:t>2021-04-14T23:49:09.000Z Leider wahr. Schnelltests sind oft erst an dem Tag positiv, wo man schon 1-2 Tage ansteckend war. Daher ist die Idee „wir testen uns statt Lockdown“ bei Inzidenz über 100 falsch. Das musste selbst Tübingen lernen, daher ist Aussengastro dort zu.Daniel Reitzig@danielreitzig · Apr 14Bei #Maischberger sagt @Karl_Lauterbach: "Am 1. oder 2. Tag der Infektion, wenn ich bereits ansteckend bin, ist der Schnelltest noch negativ. Das muss man Immer wieder betonen". @spdbt</w:t>
      </w:r>
    </w:p>
    <w:p w14:paraId="34EAE533" w14:textId="77777777" w:rsidR="004B60CB" w:rsidRDefault="004B60CB" w:rsidP="004B60CB">
      <w:r>
        <w:t xml:space="preserve">2021-04-14T18:11:23.000Z Hier beschreibt </w:t>
      </w:r>
      <w:r>
        <w:rPr>
          <w:rFonts w:ascii="Tahoma" w:hAnsi="Tahoma" w:cs="Tahoma"/>
        </w:rPr>
        <w:t>⁦</w:t>
      </w:r>
      <w:r>
        <w:t>@HallekMichael</w:t>
      </w:r>
      <w:r>
        <w:rPr>
          <w:rFonts w:ascii="Tahoma" w:hAnsi="Tahoma" w:cs="Tahoma"/>
        </w:rPr>
        <w:t>⁩</w:t>
      </w:r>
      <w:r>
        <w:t xml:space="preserve"> die Lage in unserer Uniklinik in K</w:t>
      </w:r>
      <w:r>
        <w:rPr>
          <w:rFonts w:ascii="Calibri" w:hAnsi="Calibri" w:cs="Calibri"/>
        </w:rPr>
        <w:t>ö</w:t>
      </w:r>
      <w:r>
        <w:t>ln. Die weiche Triage, suboptimale Versorgung durch Verlegen oder Verschieben, hat schon begonnen. Die Lage spitzt sich t</w:t>
      </w:r>
      <w:r>
        <w:rPr>
          <w:rFonts w:ascii="Calibri" w:hAnsi="Calibri" w:cs="Calibri"/>
        </w:rPr>
        <w:t>ä</w:t>
      </w:r>
      <w:r>
        <w:t xml:space="preserve">glich zu. Und wir diskutieren immer noch </w:t>
      </w:r>
      <w:r>
        <w:rPr>
          <w:rFonts w:hint="eastAsia"/>
        </w:rPr>
        <w:t>ü</w:t>
      </w:r>
      <w:r>
        <w:t>ber 21 Uhr Ausgang oder nicht...</w:t>
      </w:r>
    </w:p>
    <w:p w14:paraId="3267A926" w14:textId="77777777" w:rsidR="004B60CB" w:rsidRDefault="004B60CB" w:rsidP="004B60CB">
      <w:r>
        <w:t>2021-04-14T17:47:59.000Z US Studie belegt klar, dass regelmässiger Sport Risiko schwerer Covid Erkrankung und Tod durch Covid sehr stark reduziert. Das war bisher plausibel, aber nicht belegt. Diejenigen, die nie Sport machen, haben im Vergleich zu Sportlern 3fache SterblichkeitPhysical inactivity is associated with a higher risk for severe COVID-19 outcomes: a study in 48...Objectives To compare hospitalisation rates, intensive care unit (ICU) admissions and mortality for patients with COVID-19 who were consistently inactive, doing some activity or consistently meeting...bjsm.bmj.com</w:t>
      </w:r>
    </w:p>
    <w:p w14:paraId="4DD0E58E" w14:textId="77777777" w:rsidR="004B60CB" w:rsidRDefault="004B60CB" w:rsidP="004B60CB">
      <w:r>
        <w:t>2021-04-14T16:35:32.000Z Notbremse wird vielleicht reichen, Wachstum der Infektionen abzubremsen. Aber Wende bringt das leider nicht. Helfen könnten 2 Tests pro Woche in den Betrieben. Auf alle Öffnungen und Lockerungen muss verzichtet werden. Auch Ausgangsbeschränkung sind nötigDrosten und Lauterbach reicht die Notbremse nicht ausDas Kabinett beschließt bundesweite Vorgaben für bestimmte Inzidenzen. Experten fordern mehr. Vizekanzler Scholz will keine „lange wissenschaftliche Debatte“.tagesspiegel.de</w:t>
      </w:r>
    </w:p>
    <w:p w14:paraId="62034EC0" w14:textId="77777777" w:rsidR="004B60CB" w:rsidRDefault="004B60CB" w:rsidP="004B60CB">
      <w:r>
        <w:t>2021-04-14T16:00:28.000Z Heute Abend wird diskutiert bei Sandra @maischberger ob das Tübinger Modell eine Alternative zum Lockdown ist, ob der Lockdown überhaupt reicht, was Ausgangsbeschränkungen bringen. Kommentare vorher und nachher sehr willkommen!Maischberger@maischberger · Apr 13Sind die Maßnahmen verhältnismäßig? Gibt es Alternativen zum #Lockdown? Darüber diskutieren der SPD-Gesundheitsexperte @Karl_Lauterbach und die Initiatorin des Tübinger #Corona-Modellprojekts Lisa Federle.  Am Mittwoch um 22:50 @DasErste</w:t>
      </w:r>
    </w:p>
    <w:p w14:paraId="33F1179C" w14:textId="77777777" w:rsidR="004B60CB" w:rsidRDefault="004B60CB" w:rsidP="004B60CB">
      <w:r>
        <w:t>2021-04-14T12:10:45.000Z Das ist ein sehr gute Nachricht. Weil damit der eventuelle Ausfall der Johnson&amp;Johnson Lieferung fast komplett durch BionTech Erstimpfungen ausgeglichen werden könnte.ZDFheute@ZDFheute · Apr 14+++ EIL +++ #EU erhält 50 Millionen mehr #Biontech-Impfdosen bis Ende JuniMehr dazu: https://kurz.zdf.de/3v4L/</w:t>
      </w:r>
    </w:p>
    <w:p w14:paraId="432378D0" w14:textId="77777777" w:rsidR="004B60CB" w:rsidRDefault="004B60CB" w:rsidP="004B60CB">
      <w:r>
        <w:t>2021-04-14T11:50:59.000Z Wir brauchen jetzt Pragmatismus beim Impfen. Für die grosse Gruppe der unter 60 Jährigen können die Vektorimpfstoffe realistischerweise nicht eingesetzt werden. Für sie fehlt Impfstoff. Daher wäre deutsche Notfallzulassung von Curevac hier extrem hilfreichKarl Lauterbach fordert deutsche Notfallzulassung für Curevac-ImpfstoffAngesichts der Verzögerungen bei Johnson &amp; Johnson könnte der Impfstoff von Curevac extrem wichtig werden. SPD-Politiker Karl Lauterbach warnt, Deutschland dürfe nicht auf die langwierige EU-Zulass...spiegel.de</w:t>
      </w:r>
    </w:p>
    <w:p w14:paraId="42DEA5CB" w14:textId="77777777" w:rsidR="004B60CB" w:rsidRDefault="004B60CB" w:rsidP="004B60CB">
      <w:r>
        <w:lastRenderedPageBreak/>
        <w:t>2021-04-14T10:28:12.000Z (2) Gefahr von P1 für Erreichen der Herdenimmunität ist gross. Weil P1 nach neuen Erkenntnissen hoch ansteckend ist. Daher würde grosser Teil Ungeimpfter im Sommer auch den Impferfolg insgesamt gefährden. Es hilft hohes Impftempo. Auch Vorziehen der Erstdosis verhindert P1 Welle</w:t>
      </w:r>
    </w:p>
    <w:p w14:paraId="728B3B9A" w14:textId="77777777" w:rsidR="004B60CB" w:rsidRDefault="004B60CB" w:rsidP="004B60CB">
      <w:r>
        <w:t xml:space="preserve">2021-04-14T07:23:33.000Z </w:t>
      </w:r>
      <w:r>
        <w:rPr>
          <w:rFonts w:ascii="Tahoma" w:hAnsi="Tahoma" w:cs="Tahoma"/>
        </w:rPr>
        <w:t>⁦</w:t>
      </w:r>
      <w:r>
        <w:t>(1) @c_drosten</w:t>
      </w:r>
      <w:r>
        <w:rPr>
          <w:rFonts w:ascii="Tahoma" w:hAnsi="Tahoma" w:cs="Tahoma"/>
        </w:rPr>
        <w:t>⁩</w:t>
      </w:r>
      <w:r>
        <w:t xml:space="preserve"> hat leider Recht. Gerade am Anfang der Infektion vor Symptomen sind Getestete meist schon ansteckend, und Schnelltest noch negativ. Zeitfenster kann 3 Tage betragen. Daher ist Antigentest zu unsicher für Lockerungen bei Inzidenz &gt;100Drosten: "Schnelltests sind wohl weniger zuverlässig als gedacht"In der neuen Folge des Podcasts Coronavirus-Update weist der Virologe Christian Drosten darauf hin, dass Antigen-Schnelltests die ersten Tage einer Infektion wohl noch weniger zuverlässig erkennen...ndr.de</w:t>
      </w:r>
    </w:p>
    <w:p w14:paraId="627A817F" w14:textId="77777777" w:rsidR="004B60CB" w:rsidRDefault="004B60CB" w:rsidP="004B60CB">
      <w:r>
        <w:t>2021-04-13T23:09:12.000Z Nicht das Testen ist Manipulation, sondern Weidels Aussage. Das nannte schon Freud Projektion. „Nennen Sie es einfach Projektion”Bericht aus Berlin@ARD_BaB · Apr 13"Ich habe eine Frage, warum sie das Wort Manipulation benutzen?" – "Dann nehmen sie doch einfach 'Korrelation'".</w:t>
      </w:r>
    </w:p>
    <w:p w14:paraId="10C6DD66" w14:textId="77777777" w:rsidR="004B60CB" w:rsidRDefault="004B60CB" w:rsidP="004B60CB">
      <w:r>
        <w:t>2021-04-13T22:35:33.000Z (3) Jetzt wird Inzidenz von 100 als Grenzwert angegriffen. Wenn genug Intensivbetten da sind, können wir uns mehr „leisten“. Das Argument ist zynisch. Keiner, der so argumentiert, will dort liegen. Keiner, der das sagt, will dort arbeiten. Dann sollte man so was auch nicht sagen</w:t>
      </w:r>
    </w:p>
    <w:p w14:paraId="382859FD" w14:textId="77777777" w:rsidR="004B60CB" w:rsidRDefault="004B60CB" w:rsidP="004B60CB">
      <w:r>
        <w:t>2021-04-13T22:30:58.000Z (2) Auch lange Zusammenstehen draussen ohne Maske im lauten Gespräch in Gruppe macht Droplet Infektionen. Entwurf der Notbremse ist insgesamt zu schwach, 3. Welle zu brechen. Länder müssen zusätzlich mehr machen. Aber ohne Ausgangsbeschränkung reicht das niemals aus. Dazu kommt:</w:t>
      </w:r>
    </w:p>
    <w:p w14:paraId="7F1100C5" w14:textId="77777777" w:rsidR="004B60CB" w:rsidRDefault="004B60CB" w:rsidP="004B60CB">
      <w:r>
        <w:t>2021-04-13T22:23:32.000Z (1) Sehr fair geschriebene Bewertung der Wirksamkeit von Ausgangsbeschränkungen. So sehe ich die Lage auch in etwa. Die Studien zeigen, ob man das will oder nicht, dass Ausgangsbeschränkungen wirken. Sie vermeiden wahrscheinlich abendliche Treffen drinnen.Ausgangssperren im neuen Gesetz: Was bringt die Maßnahme wirklich?Die Bundesregierung hat die gesetzlichen Grundlagen für Ausgangssperren auf den Weg gebracht. Was bringen die Maßnahmen aus Sicht der Wissenschaft?spiegel.de</w:t>
      </w:r>
    </w:p>
    <w:p w14:paraId="4A5778CE" w14:textId="77777777" w:rsidR="004B60CB" w:rsidRDefault="004B60CB" w:rsidP="004B60CB">
      <w:r>
        <w:t>2021-04-13T13:38:33.000Z Das ist ein Problem, was zu einem massiven Risiko für Kinder und Eltern führt. Wenn Ältere geimpft sind, steigt Risiko Umgeimpfter stark, weil Schutzmassnahmen entfallen da Gesamtinzidenz nicht hoch ist. Dabei riskieren 7% der Kinder und 14% der Kinder #LongCovidMalte Kreutzfeldt@MKreutzfeldt · Apr 13Wenn 25 % geschützt sind, bezieht sich die Inzidenz also nur noch auf die verbliebenen 75 %. In dieser Gruppe entspricht eine Gesamt-Inzidenz von 100 dann einer faktischen Inzidenz von 133. Das Risiko für die Ungeimften steigt bei gleichem Grenzwert also permanent an. [11/11]Show this thread</w:t>
      </w:r>
    </w:p>
    <w:p w14:paraId="18C25EC4" w14:textId="77777777" w:rsidR="004B60CB" w:rsidRDefault="004B60CB" w:rsidP="004B60CB">
      <w:r>
        <w:t>2021-04-13T13:17:11.000Z (2) In einer Situation begrenzter Impfstoffe wäre der Verzicht auf diese Impfstoffe unvertretbar. Das Risiko tödlicher Komplikationen durch Covid, auch Thrombosen, ist viel zu hoch, um auf die Impfstoffe zu verzichten. Bei den über 60 Jährigen dominieren die Vorteile ganz klar.</w:t>
      </w:r>
    </w:p>
    <w:p w14:paraId="73BA3634" w14:textId="77777777" w:rsidR="004B60CB" w:rsidRDefault="004B60CB" w:rsidP="004B60CB">
      <w:r>
        <w:t>2021-04-13T10:36:11.000Z (2) Daher bleibt Frage offen. Rein epidemiologisch würde man höhere Sterblichkeit erwarten. Weil unstrittig deutlich höhere Viruslast typischerweise auch eine schwerere Erkrankung und Sterblichkeit zur Folge hat. Daher gehe ich zun</w:t>
      </w:r>
      <w:r>
        <w:rPr>
          <w:rFonts w:hint="eastAsia"/>
        </w:rPr>
        <w:t>ä</w:t>
      </w:r>
      <w:r>
        <w:t>chst auch weiter von erhöhter Sterblichkeit aus</w:t>
      </w:r>
    </w:p>
    <w:p w14:paraId="49BE6126" w14:textId="77777777" w:rsidR="004B60CB" w:rsidRDefault="004B60CB" w:rsidP="004B60CB">
      <w:r>
        <w:lastRenderedPageBreak/>
        <w:t>2021-04-13T10:28:44.000Z Einige Wissenschaftler kommentieren: da nur Hospitalisierte ausgewertet, sei Aussage B117 nicht tödlicher, unbelegt, da B117 Wahrscheinlichkeit der Hospitalisierung erhöhen könnte. Autoren halten dagegen, dass dann auch Sterblichkeit BEI Hospitalisierten ansteigen müsste.Karl Lauterbach@Karl_Lauterbach · Apr 13Gut gemachte Sequenzierungs-Studie aus London bestätigt, dass B117 Variante deutlich ansteckender ist und daher auch mehr Jüngere trifft. Die erhöhte Sterblichkeit der Bristol Studie bestätigte sich nicht. Das ist ein gutes wie überraschendes Ergebnis.  https://thelancet.com/journals/laninf/article/PIIS1473-3099(21)00170-5/fulltext…</w:t>
      </w:r>
    </w:p>
    <w:p w14:paraId="27A1DD2D" w14:textId="77777777" w:rsidR="004B60CB" w:rsidRDefault="004B60CB" w:rsidP="004B60CB">
      <w:r>
        <w:t>2021-04-13T10:22:12.000Z (2) Ehrlicherweise bin ich pessimistisch, dass Regeln so ausreichen. Länder müssten FRÜHER reagieren und über Notbremsengesetz hinweggehen. Es ist unsinnig, jetzt noch, kurz vor Impfung, so viele durch Tod, schwere Krankheit oder #LongCovid zu gefährden. Das will doch kein Bürger</w:t>
      </w:r>
    </w:p>
    <w:p w14:paraId="07AED02F" w14:textId="77777777" w:rsidR="004B60CB" w:rsidRDefault="004B60CB" w:rsidP="004B60CB">
      <w:r>
        <w:t>2021-04-13T09:46:16.000Z (2) Ergebnisse legen 2 Regeln nahe: wahrscheinlich kann Geimpften, egal mit welchem Impfstoff, Rechte von Getesteten gegeben werden. Für sie sind Lockerungen möglich. Aber: wir müssen Mutationen wie B1351 Südafrika vermeiden. Sonst verlieren wir die Möglichkeiten im Sommer wieder</w:t>
      </w:r>
    </w:p>
    <w:p w14:paraId="58753D77" w14:textId="77777777" w:rsidR="004B60CB" w:rsidRDefault="004B60CB" w:rsidP="004B60CB">
      <w:r>
        <w:t>2021-04-13T09:40:37.000Z (1) Diese Studie aus UK zeigt, dass AstraZeneca auch gegen die B117 Variante gut schützt. 70% Senkung des Risikos der Erkrankung. Wie hoch der Schutz vor Infektion ist, ist unklar. Aber die asymptomatisch Infizierten sind wahrscheinlich nicht ansteckend https://thelancet.com/pdfs/journals/lancet/PIIS0140-6736(21)00628-0.pdf…</w:t>
      </w:r>
    </w:p>
    <w:p w14:paraId="24C3E662" w14:textId="77777777" w:rsidR="004B60CB" w:rsidRDefault="004B60CB" w:rsidP="004B60CB">
      <w:r>
        <w:t>2021-04-13T08:32:07.000Z Gut gemachte Sequenzierungs-Studie aus London bestätigt, dass B117 Variante deutlich ansteckender ist und daher auch mehr Jüngere trifft. Die erhöhte Sterblichkeit der Bristol Studie bestätigte sich nicht. Das ist ein gutes wie überraschendes Ergebnis.Genomic characteristics and clinical effect of the emergent SARS-CoV-2 B.1.1.7 lineage in London,...Emerging evidence exists of increased transmissibility of B.1.1.7, and we found increased virus load by proxy for B.1.1.7 in our data. We did not identify an association of the variant with severe...thelancet.com</w:t>
      </w:r>
    </w:p>
    <w:p w14:paraId="0A6A0383" w14:textId="77777777" w:rsidR="004B60CB" w:rsidRDefault="004B60CB" w:rsidP="004B60CB">
      <w:r>
        <w:t>2021-04-12T21:56:21.000Z Schöne Zusammenfassung der Bedeutung von Kati Kariko, ihre Forschung legte in 20 Jahren Grundlage für BionTech/Moderna Impfstoffe. Ihr Nobelpreis ist sicher, ohne sie gäbe es mRNA Impfstoffe nicht. Sie hat nie viel verdient, aber darauf kommt es nicht anKati Kariko Helped Shield the World From the CoronavirusCollaborating with devoted colleagues, Dr. Kariko laid the groundwork for the mRNA vaccines turning the tide of the pandemic.nytimes.com</w:t>
      </w:r>
    </w:p>
    <w:p w14:paraId="20157E20" w14:textId="77777777" w:rsidR="004B60CB" w:rsidRDefault="004B60CB" w:rsidP="004B60CB">
      <w:r>
        <w:t>2021-04-12T13:39:30.000Z (1) Risiko besteht in Innenräumen: stimmt. Risiko besteht NUR in Innenräumen: falsch. Dropletinfektion draussen ergänzt Aerosolübertragung. Dazu: Treffen am Abend beginnen oft draussen und enden drinnen. Studien zeigen daher, erwartungsgemäss, das Ausgangsbeschränkugen wirkenChristian Lindner@c_lindner · Apr 12#Ausgangssperren, Maskenpflicht für Jogger, keine #Außengastronomie? Hilft nicht wirklich, sagen #Aerosolforscher. Das Risiko bestehe in #Innenräumen. Der Appell erhellt, wie wenig Evidenz zum Beispiel im aktuellen Gesetzesvorhaben #Notbremse steckt. CL twitter.com/Tagesspiegel/s…</w:t>
      </w:r>
    </w:p>
    <w:p w14:paraId="73945AAD" w14:textId="77777777" w:rsidR="004B60CB" w:rsidRDefault="004B60CB" w:rsidP="004B60CB">
      <w:r>
        <w:t xml:space="preserve">2021-04-12T10:40:52.000Z Gute Darstellung Forschung zur Entstehung von Neuro-Covid. Eine Immunreaktion in bestimmten Hirnteilen stört wahrscheinlich den Stoffwechsel des Gehirns. Daher Denk- und Merkstörungen, bei vielen auch noch nach 6 Monaten. Bislang keine Behandlung möglichForscher über Neuro-Covid: Corona schädigt das Gehirn – auch bei leichten VerläufenAuch nach überstandener Corona-Infektion leiden viele Patienten unter kognitiven Schwächen, obwohl </w:t>
      </w:r>
      <w:r>
        <w:lastRenderedPageBreak/>
        <w:t>Hirnscans normal scheinen. Jetzt haben Mediziner ein physiologisches Indiz für Neuro-Covid entdeckt:...focus.de</w:t>
      </w:r>
    </w:p>
    <w:p w14:paraId="1D67A2E0" w14:textId="77777777" w:rsidR="004B60CB" w:rsidRDefault="004B60CB" w:rsidP="004B60CB">
      <w:r>
        <w:t>2021-04-11T23:49:08.000Z Mir nicht. Wenn wir den Lockdown im Bundestag verwässern, wahrscheinlich ist er sogar zu schwach, hat Politik voll versagt. Alle qualifizierten Wissenschaftler haben gewarnt!Sandra Ciesek@CiesekSandra · Apr 10Mir fehlen die Worte- ich kann das hier nur erneut teilen. twitter.com/ECMOKaragianni…Show this thread</w:t>
      </w:r>
    </w:p>
    <w:p w14:paraId="2BE020F3" w14:textId="77777777" w:rsidR="004B60CB" w:rsidRDefault="004B60CB" w:rsidP="004B60CB">
      <w:r>
        <w:t>2021-04-11T23:34:32.000Z So sehe ich das auch. Friedlich zu sein bedeutet nicht, dumm oder wehrlos zu sein.Igor Levit@igorpianist · Apr 10„[...] Faschisten hören niemals auf, Faschisten zu seinMan diskutiert mit ihnen nicht, hat die Geschichte gezeigt [...]“</w:t>
      </w:r>
    </w:p>
    <w:p w14:paraId="505CDF3F" w14:textId="77777777" w:rsidR="004B60CB" w:rsidRDefault="004B60CB" w:rsidP="004B60CB">
      <w:r>
        <w:t>2021-04-11T22:31:30.000Z Enthusiasmus über Impftempo kann nicht darüber hinwegtäuschen, dass wir vor Juli kaum Eltern impfen werden. Massive Schulausbrüche werden Eltern dann sehr hart treffen. In US haben viele Kinder ein Elternteil verloren. Das müssen wir unbedingt vermeiden"Staggering" number of children have lost at least one parent to Covid-19, model estimatesMore than a year into the pandemic, children's lives may be starting to look more normal as an increasing number of people get vaccinated and schools reopen. However, many children in the US are...cnn.com</w:t>
      </w:r>
    </w:p>
    <w:p w14:paraId="15ED4CFB" w14:textId="77777777" w:rsidR="004B60CB" w:rsidRDefault="004B60CB" w:rsidP="004B60CB">
      <w:r>
        <w:t>2021-04-11T19:21:38.000Z Auch Erfahrungen in Österreich kenne ich natürlich. Tests funktionieren nur, wenn die Kinder angeleitet werden und der Test 2x/Woche gemacht wird. Im Wechselunterricht verhindert das 75% der Ausbrüche. Natürlich bleiben dann noch F</w:t>
      </w:r>
      <w:r>
        <w:rPr>
          <w:rFonts w:hint="eastAsia"/>
        </w:rPr>
        <w:t>ä</w:t>
      </w:r>
      <w:r>
        <w:t>lle. Die zu vermeiden geht nur durch Schliessung</w:t>
      </w:r>
    </w:p>
    <w:p w14:paraId="4BAEEB89" w14:textId="77777777" w:rsidR="004B60CB" w:rsidRDefault="004B60CB" w:rsidP="004B60CB">
      <w:r>
        <w:t>2021-04-11T18:59:10.000Z Ich werde immer gefragt, ob ich Schule bis Inzidenz von 200 für sicher halte. Natürlich nicht. Nur bei Kombination Wechselunterricht und 2 mal Testen/Woche IN Schule sind Schulen nach Studienlage sicher zu öffnen. Testung in den Schulen muss durch Hilfskräfte unterstützt werden.Karl Lauterbach@Karl_Lauterbach · Apr 11(1) Artikel ist traurig aber nicht falsch. Wenn Ältere und Risikopatienten in nächsten Monaten geimpft sind gehen Eltern durch grosse B117 Ausbrüche mit ihren Kindern voll ins Risiko. Statistisch gehen 7% infizierter Kinder und 14% Eltern in #LongCovid https://magzwei.de/eltern-sind-der-letzte-rest/…Show this thread</w:t>
      </w:r>
    </w:p>
    <w:p w14:paraId="108EC302" w14:textId="77777777" w:rsidR="004B60CB" w:rsidRDefault="004B60CB" w:rsidP="004B60CB">
      <w:r>
        <w:t>2021-04-11T18:49:56.000Z (2) Nach 7 Mon dominieren Luftnot und Müdigkeit als Symptome. Die chronischen Symptome beginnen oft erst Wochen nach der Infektion. Die Patienten waren im Durchschnitt nur 43 Jahre alt. Die Dinension, die #LongCovid für unser Gesundheitssystem hat, wird noch immer unterschätzt</w:t>
      </w:r>
    </w:p>
    <w:p w14:paraId="4FDBEE34" w14:textId="77777777" w:rsidR="004B60CB" w:rsidRDefault="004B60CB" w:rsidP="004B60CB">
      <w:r>
        <w:t xml:space="preserve">2021-04-11T18:46:45.000Z (1) Erneut grosse Studie zu #LongCovid, hier von </w:t>
      </w:r>
      <w:r>
        <w:rPr>
          <w:rFonts w:ascii="Tahoma" w:hAnsi="Tahoma" w:cs="Tahoma"/>
        </w:rPr>
        <w:t>⁦</w:t>
      </w:r>
      <w:r>
        <w:t>@HallekMichael</w:t>
      </w:r>
      <w:r>
        <w:rPr>
          <w:rFonts w:ascii="Tahoma" w:hAnsi="Tahoma" w:cs="Tahoma"/>
        </w:rPr>
        <w:t>⁩</w:t>
      </w:r>
      <w:r>
        <w:t xml:space="preserve"> et al. der Uni K</w:t>
      </w:r>
      <w:r>
        <w:rPr>
          <w:rFonts w:ascii="Calibri" w:hAnsi="Calibri" w:cs="Calibri"/>
        </w:rPr>
        <w:t>ö</w:t>
      </w:r>
      <w:r>
        <w:t>ln. 12,8% aller Covid Patienten mit milden oder keinen Symptomen am Anfang hat nach 4 Monaten #LongCovid. Von den Betroffenen haben meisten auch nach 7 Mon(!) SymptomeRecovered not restored: Long-term health consequences after mild COVID-19 in non-hospitalized...Background While the leading symptoms during coronavirus disease 2019 (COVID-19) are acute and the majority of patients fully recover, a significant fraction of patients now increasingly experience...medrxiv.org</w:t>
      </w:r>
    </w:p>
    <w:p w14:paraId="434E2FDC" w14:textId="77777777" w:rsidR="004B60CB" w:rsidRDefault="004B60CB" w:rsidP="004B60CB">
      <w:r>
        <w:t>2021-04-11T18:33:55.000Z (3) Ist der Test zu Hause negativ, wird er es auch in der Schule sein. Über die neuen Gefahren bei B117 für Kinder und Eltern wird nicht viel geredet, weil sonst Schule nicht sicher schiene. Wir dürfen das aber nicht verschweigen. Es geht auch um die Sicherheit der Kinder selbst</w:t>
      </w:r>
    </w:p>
    <w:p w14:paraId="298EE523" w14:textId="77777777" w:rsidR="004B60CB" w:rsidRDefault="004B60CB" w:rsidP="004B60CB">
      <w:r>
        <w:lastRenderedPageBreak/>
        <w:t>2021-04-11T18:31:22.000Z (2) Testpflicht in den Schulen könnte das verhindern. Viele Bildungs-Politiker wollen den Aufwand nicht und schieben Stigmatisierung-Angst der Kinder vor. Dabei liesse sich das verhindern: wer nicht will, dass sein Kind in der Schule positiv getestet wird, soll es zu Hause testen</w:t>
      </w:r>
    </w:p>
    <w:p w14:paraId="69F93DDD" w14:textId="77777777" w:rsidR="004B60CB" w:rsidRDefault="004B60CB" w:rsidP="004B60CB">
      <w:r>
        <w:t>2021-04-11T18:28:26.000Z (1) Artikel ist traurig aber nicht falsch. Wenn Ältere und Risikopatienten in nächsten Monaten geimpft sind gehen Eltern durch grosse B117 Ausbrüche mit ihren Kindern voll ins Risiko. Statistisch gehen 7% infizierter Kinder und 14% Eltern in #LongCovidEltern sind der letzte RestEltern wurden bei der Priorisierung der Bevölkerung für die Corona-Impfstrategie nicht berücksichtigt. Damit wird ihnen einmal mehr ihre gesamtgesellschaftliche Relevanz abgesprochen. Dabei spräche...magzwei.de</w:t>
      </w:r>
    </w:p>
    <w:p w14:paraId="19C7326F" w14:textId="77777777" w:rsidR="004B60CB" w:rsidRDefault="004B60CB" w:rsidP="004B60CB">
      <w:r>
        <w:t xml:space="preserve">2021-04-11T13:07:43.000Z Es ist wir beim Klimawandel oder bei </w:t>
      </w:r>
      <w:r>
        <w:rPr>
          <w:rFonts w:ascii="Tahoma" w:hAnsi="Tahoma" w:cs="Tahoma"/>
        </w:rPr>
        <w:t>⁦</w:t>
      </w:r>
      <w:r>
        <w:t>@FridayForFuture</w:t>
      </w:r>
      <w:r>
        <w:rPr>
          <w:rFonts w:ascii="Tahoma" w:hAnsi="Tahoma" w:cs="Tahoma"/>
        </w:rPr>
        <w:t>⁩</w:t>
      </w:r>
      <w:r>
        <w:t>: Die Kinder sind kl</w:t>
      </w:r>
      <w:r>
        <w:rPr>
          <w:rFonts w:ascii="Calibri" w:hAnsi="Calibri" w:cs="Calibri"/>
        </w:rPr>
        <w:t>ü</w:t>
      </w:r>
      <w:r>
        <w:t>ger und vern</w:t>
      </w:r>
      <w:r>
        <w:rPr>
          <w:rFonts w:ascii="Calibri" w:hAnsi="Calibri" w:cs="Calibri"/>
        </w:rPr>
        <w:t>ü</w:t>
      </w:r>
      <w:r>
        <w:t xml:space="preserve">nftiger als sehr viele Erwachsene, auch in der Politik. Manchmal sind Kinder die </w:t>
      </w:r>
      <w:r>
        <w:rPr>
          <w:rFonts w:ascii="Calibri" w:hAnsi="Calibri" w:cs="Calibri"/>
        </w:rPr>
        <w:t>„</w:t>
      </w:r>
      <w:r>
        <w:t>Profis</w:t>
      </w:r>
      <w:r>
        <w:rPr>
          <w:rFonts w:ascii="Calibri" w:hAnsi="Calibri" w:cs="Calibri"/>
        </w:rPr>
        <w:t>“</w:t>
      </w:r>
      <w:r>
        <w:t>...</w:t>
      </w:r>
    </w:p>
    <w:p w14:paraId="09E69C6D" w14:textId="77777777" w:rsidR="004B60CB" w:rsidRDefault="004B60CB" w:rsidP="004B60CB">
      <w:r>
        <w:t>2021-04-11T12:03:38.000Z (3) Es ist leider, aus epidemiologischer Sicht, nicht zu erwarten, dass die Prognosen der Modelle von @michaelmina_lab sich halten lassen, wenn in den Betrieben nicht sehr regelmässig, dh 2x\Woche, getestet wird. Die Arbeitgeber lobbyieren hier gegen ihre eigenem Beschäftigten.</w:t>
      </w:r>
    </w:p>
    <w:p w14:paraId="6F0BBBBD" w14:textId="77777777" w:rsidR="004B60CB" w:rsidRDefault="004B60CB" w:rsidP="004B60CB">
      <w:r>
        <w:t xml:space="preserve">2021-04-11T10:44:41.000Z Hier mein Thread zum Asthmaspray Budesonid. 3. Tage nach Symptombeginn genommen sinkt die Wahrscheinlichkeit einer Klinikeinweisung um 90%. Auch Risiko für #LongCovid könnte sinken.Thread by @Karl_Lauterbach on Thread Reader AppThread by @Karl_Lauterbach: (1) Jetzt wurde sehr wichtige lang erwartete Oxford Studie zum Asthmaspray Budesonid bei Covid-Infektion im </w:t>
      </w:r>
      <w:r>
        <w:rPr>
          <w:rFonts w:ascii="Tahoma" w:hAnsi="Tahoma" w:cs="Tahoma"/>
        </w:rPr>
        <w:t>⁦</w:t>
      </w:r>
      <w:r>
        <w:t>@TheLancet</w:t>
      </w:r>
      <w:r>
        <w:rPr>
          <w:rFonts w:ascii="Tahoma" w:hAnsi="Tahoma" w:cs="Tahoma"/>
        </w:rPr>
        <w:t>⁩</w:t>
      </w:r>
      <w:r>
        <w:t xml:space="preserve"> ver</w:t>
      </w:r>
      <w:r>
        <w:rPr>
          <w:rFonts w:ascii="Calibri" w:hAnsi="Calibri" w:cs="Calibri"/>
        </w:rPr>
        <w:t>ö</w:t>
      </w:r>
      <w:r>
        <w:t xml:space="preserve">ffentlicht. Meines Erachtens ein </w:t>
      </w:r>
      <w:r>
        <w:rPr>
          <w:rFonts w:ascii="Calibri" w:hAnsi="Calibri" w:cs="Calibri"/>
        </w:rPr>
        <w:t>„</w:t>
      </w:r>
      <w:r>
        <w:t>Game...threadreaderapp.com</w:t>
      </w:r>
    </w:p>
    <w:p w14:paraId="302E4011" w14:textId="77777777" w:rsidR="004B60CB" w:rsidRDefault="004B60CB" w:rsidP="004B60CB">
      <w:r>
        <w:t>2021-04-11T09:59:19.000Z (4) Insgesamt wurde Budesonid 7 Tage genommen. Dosierung ist nicht sehr hoch und wird durch 2xInhalieren/Tag erreicht. Ich kenne einige Ärzte, die bereits diese Strategie verfolgen. Ich würde dies als Hausarzt auf Grundlage der vorliegenden Daten, ohne Kontraindikation, auch tun</w:t>
      </w:r>
    </w:p>
    <w:p w14:paraId="795C9022" w14:textId="77777777" w:rsidR="004B60CB" w:rsidRDefault="004B60CB" w:rsidP="004B60CB">
      <w:r>
        <w:t>2021-04-11T09:59:18.000Z (3) Die Ergebnisse machen klinisch Sinn, weil die antientzündliche Wirkung in der Lunge den Verfall der Lungenfunktion verhindern kann. Zusätzlich sinkt wahrscheinlich sogar die Wahrscheinlichkeit für #LongCovid, darauf deuten die Ergebnisse hin. Es gibt kaum Nebenwirkungen.</w:t>
      </w:r>
    </w:p>
    <w:p w14:paraId="6F125EE3" w14:textId="77777777" w:rsidR="004B60CB" w:rsidRDefault="004B60CB" w:rsidP="004B60CB">
      <w:r>
        <w:t>2021-04-11T09:52:36.000Z (2) Ausgangspunkt: Asthmapatienten kommen oft überraschend gut mit Covid klar, und das Steroid Asthmaspray wurde dafür verantwortlich gemacht. Studie zeigt: Steroid inhalieren wirkt für ALLE, senkt das Krankenhaus Risiko um ca 90% wenn 3 Tage nach Symptombeginn genommen.</w:t>
      </w:r>
    </w:p>
    <w:p w14:paraId="2ECF1218" w14:textId="77777777" w:rsidR="004B60CB" w:rsidRDefault="004B60CB" w:rsidP="004B60CB">
      <w:r>
        <w:t xml:space="preserve">2021-04-11T09:49:20.000Z (1) Jetzt wurde sehr wichtige lang erwartete Oxford Studie zum Asthmaspray Budesonid bei Covid-Infektion im </w:t>
      </w:r>
      <w:r>
        <w:rPr>
          <w:rFonts w:ascii="Tahoma" w:hAnsi="Tahoma" w:cs="Tahoma"/>
        </w:rPr>
        <w:t>⁦</w:t>
      </w:r>
      <w:r>
        <w:t>@TheLancet</w:t>
      </w:r>
      <w:r>
        <w:rPr>
          <w:rFonts w:ascii="Tahoma" w:hAnsi="Tahoma" w:cs="Tahoma"/>
        </w:rPr>
        <w:t>⁩</w:t>
      </w:r>
      <w:r>
        <w:t xml:space="preserve"> ver</w:t>
      </w:r>
      <w:r>
        <w:rPr>
          <w:rFonts w:ascii="Calibri" w:hAnsi="Calibri" w:cs="Calibri"/>
        </w:rPr>
        <w:t>ö</w:t>
      </w:r>
      <w:r>
        <w:t xml:space="preserve">ffentlicht. Meines Erachtens ein </w:t>
      </w:r>
      <w:r>
        <w:rPr>
          <w:rFonts w:ascii="Calibri" w:hAnsi="Calibri" w:cs="Calibri"/>
        </w:rPr>
        <w:t>„</w:t>
      </w:r>
      <w:r>
        <w:t>Game Changer</w:t>
      </w:r>
      <w:r>
        <w:rPr>
          <w:rFonts w:ascii="Calibri" w:hAnsi="Calibri" w:cs="Calibri"/>
        </w:rPr>
        <w:t>“</w:t>
      </w:r>
      <w:r>
        <w:t xml:space="preserve"> weil Studie gut gemacht wurde und relevante Hausarzt Fr</w:t>
      </w:r>
      <w:r>
        <w:rPr>
          <w:rFonts w:ascii="Calibri" w:hAnsi="Calibri" w:cs="Calibri"/>
        </w:rPr>
        <w:t>ü</w:t>
      </w:r>
      <w:r>
        <w:t>h Behandlung zeigtInhaled budesonide in the treatment of early COVID-19 (STOIC): a phase 2, open-label, randomised...Early administration of inhaled budesonide reduced the likelihood of needing urgent medical care and reduced time to recovery after early COVID-19.thelancet.com</w:t>
      </w:r>
    </w:p>
    <w:p w14:paraId="58F5DE49" w14:textId="77777777" w:rsidR="004B60CB" w:rsidRDefault="004B60CB" w:rsidP="004B60CB">
      <w:r>
        <w:lastRenderedPageBreak/>
        <w:t>2021-04-10T23:45:39.000Z Welcome to the groupIt makes no sense to advise people to take the AstraZeneca vaccine without being prepared to take it yourself.Ewan Birney@ewanbirney · Apr 10One of my 2021 goals achieved. I was ... placebo arm in the trial. No longer ... :)</w:t>
      </w:r>
    </w:p>
    <w:p w14:paraId="6B5D7FDE" w14:textId="77777777" w:rsidR="004B60CB" w:rsidRDefault="004B60CB" w:rsidP="004B60CB">
      <w:r>
        <w:t>2021-04-10T10:21:18.000Z (5) Wenn weder Testpflicht in Betrieben noch die Ausgangssperre kommen, beschliessen wir mit dem Bundesgesetz nur den Dauerlockdown. Weil alles zu bleibt, aber die Fallzahlen nicht sinken. Wie Bettruhe ohne Behandlung, das wäre frustrierend.</w:t>
      </w:r>
    </w:p>
    <w:p w14:paraId="7CFF5052" w14:textId="77777777" w:rsidR="004B60CB" w:rsidRDefault="004B60CB" w:rsidP="004B60CB">
      <w:r>
        <w:t>2021-04-10T10:21:17.000Z (2) In den Betrieben sind freiwillige Tests eine Illusion. Wahrheit ist: das ist ein riesiger Aufwand, kostet viel Zeit, braucht Zuständige, muss dokumentiert werden, fordert Zusammenarbeit mit den Grsundhritsämtern, ist teuer. Das machen nur SEHR WENIGE Betriebe freiwillig</w:t>
      </w:r>
    </w:p>
    <w:p w14:paraId="69B9508C" w14:textId="77777777" w:rsidR="004B60CB" w:rsidRDefault="004B60CB" w:rsidP="004B60CB">
      <w:r>
        <w:t>2021-04-10T10:04:55.000Z (1) Das Notbremsengesetz im Bund verliert einen grossen Teil seiner Wirkung, wenn die Testpflicht in den Betrieben nicht kommt. Weil durch das zweimalige Testen pro Woche in den Betrieben die Möglichkeit besteht, den R-Wert deutlich zu senken. Wieso?Infektionsschutzgesetz: Diese bundeseinheitlichen Corona-Maßnahmen sollen bald geltenDer Bund will mit einem »Notbremsengesetz« durchgreifen – und neue einheitliche Regeln für die Länder festlegen. Der Entwurf liegt dem SPIEGEL vor. Neben Ausgangssperren geht es auch um Schulschlie...spiegel.de</w:t>
      </w:r>
    </w:p>
    <w:p w14:paraId="05540752" w14:textId="77777777" w:rsidR="004B60CB" w:rsidRDefault="004B60CB" w:rsidP="004B60CB">
      <w:r>
        <w:t xml:space="preserve">2021-04-10T00:21:16.000Z Jetzt kommt erneut Ruf nach „Gelassenheit“ von </w:t>
      </w:r>
      <w:r>
        <w:rPr>
          <w:rFonts w:ascii="Tahoma" w:hAnsi="Tahoma" w:cs="Tahoma"/>
        </w:rPr>
        <w:t>⁦</w:t>
      </w:r>
      <w:r>
        <w:t>@hendrikstreeck</w:t>
      </w:r>
      <w:r>
        <w:rPr>
          <w:rFonts w:ascii="Tahoma" w:hAnsi="Tahoma" w:cs="Tahoma"/>
        </w:rPr>
        <w:t>⁩</w:t>
      </w:r>
      <w:r>
        <w:t>. Auch Ausgangssperren lehnt er ab. Aber Ausgangssperren am Abend wirken nach bester Analyse aller Daten der Oxford Uni. Und Härtetests der Intensivstationen sollte man einfach lassenVirologe Streeck lehnt Lockdown mit Ausgangssperren ab: „Feuern Infektionsgeschehen weiter an“In der aktuellen Debatte um Ausgangssperren in Deutschland spricht sich der Virologe Hendrik Streeck gegen härtere Maßnahmen aus. Es sei nicht die Lösung, dass die Menschen sich in private Räume...rnd.de</w:t>
      </w:r>
    </w:p>
    <w:p w14:paraId="03A97CF4" w14:textId="77777777" w:rsidR="004B60CB" w:rsidRDefault="004B60CB" w:rsidP="004B60CB">
      <w:r>
        <w:t>2021-04-10T00:08:11.000Z BionTech hat in US Zulassung für Kinder 12-15 Lj beantragt. Studie zeigte 100% Wirkung, keine schweren Nebenwirkungen. Weil mit B117 Kinder stark betroffen sind und sie auch Langzeit Covid entwickeln sollte EMA und PEI Prüfung in Deutschland vorbereiten. Kinder verdienen VorrangEric Feigl-Ding@DrEricDing · Apr 9GOOD NEWS: Pfizer has filed with the FDA to seek emergency use authorization for adolescents ages 12-15 for its #COVID19 vaccine! Trial so far shows ~100% efficacy (18 cases in placebo, 0 in vaccine group). Pfizer applying for worldwide approvals too. https://cdn.pfizer.com/pfizercom/2021-04/EUA-12-15yo-Statement-9-April-2021.pdf?VersionId=Vg2h9d1M1XTo58jO8UIogPxXeLcn27cH…Show this thread</w:t>
      </w:r>
    </w:p>
    <w:p w14:paraId="182B5DE8" w14:textId="77777777" w:rsidR="004B60CB" w:rsidRDefault="004B60CB" w:rsidP="004B60CB">
      <w:r>
        <w:t>2021-04-09T23:50:43.000Z Vektorimpfstoff von Johnson&amp;Johnson könnte gleiches Problem wie AstraZeneca haben: seltene Sinusvenenthrombosen. Auch Sputnik V wäre dann wohl betroffen. Trotzdem überwiegen klar die Vorzüge der Impfung bei Astra und J@J, Sputnik bisher keine DatenJ&amp;J Covid Vaccine Reviewed by EU Regulator After Blood ClotsThe European Union’s drug regulator has started a review to assess blood clots in people who received Johnson &amp; Johnson’s Covid-19 vaccine.bloomberg.com</w:t>
      </w:r>
    </w:p>
    <w:p w14:paraId="52BE48C6" w14:textId="77777777" w:rsidR="004B60CB" w:rsidRDefault="004B60CB" w:rsidP="004B60CB">
      <w:r>
        <w:t>2021-04-09T13:32:49.000Z (3) Die Beschlüsse sind aber insgesamt nur so viel wert, wie sie nicht durch Alibi-Modellprojekte auf Landesebene ausgehebelt werden. Es muss gelten: Ab Inzidenz 100 bleibt alles zu bis auf die den Lebensbedarf sichernden Ausnahmen. Nur dann wird dieser Lockdown wirken.</w:t>
      </w:r>
    </w:p>
    <w:p w14:paraId="68FAB64F" w14:textId="77777777" w:rsidR="004B60CB" w:rsidRDefault="004B60CB" w:rsidP="004B60CB">
      <w:r>
        <w:lastRenderedPageBreak/>
        <w:t>2021-04-08T20:04:02.000Z (3) Politisch folgt, dass ein Lockdown kommen muss, bis wir exponentielles Wachstum B117 gestoppt haben. Sonst drohen weit über 100.000 LongCovid Fälle in den nächsten 3 Monaten, und das werden viele Kinder und Eltern sein, sie sind besonders von der jetzt kommenden Welle bedroht</w:t>
      </w:r>
    </w:p>
    <w:p w14:paraId="7530E17E" w14:textId="77777777" w:rsidR="004B60CB" w:rsidRDefault="004B60CB" w:rsidP="004B60CB">
      <w:r>
        <w:t>2021-04-08T19:58:37.000Z (2) Während schweres Covid bei 70 Jährigen viel häufiger ist als bei 25-60 Jährigen trifft LongCovid eher Jüngere. Erschreckend: auch 7% der Kinder betroffen. Das zeigt, wie verantwortungslos es wäre, B117 Pandemie jetzt durch die Schulen laufen zu lassen. Was folgt politisch?</w:t>
      </w:r>
    </w:p>
    <w:p w14:paraId="6F479515" w14:textId="77777777" w:rsidR="004B60CB" w:rsidRDefault="004B60CB" w:rsidP="004B60CB">
      <w:r>
        <w:t>2021-04-08T19:54:37.000Z (1) Das ist die bisher beste Datenanalyse zu #LongCovid. In UK konnte gezeigt werden: EINER von SIEBEN Covid Patienten bekommt LongCovid. Jeder 10te Covid Patient ist auch nach 4 Monaten noch krank. Berufstätige stärker betroffen als Rentner. Wichtig auch: https://ons.gov.uk/peoplepopulationandcommunity/healthandsocialcare/conditionsanddiseases/bulletins/prevalenceofongoingsymptomsfollowingcoronaviruscovid19infectionintheuk/1april2021…</w:t>
      </w:r>
    </w:p>
    <w:p w14:paraId="282F3FA4" w14:textId="77777777" w:rsidR="004B60CB" w:rsidRDefault="004B60CB" w:rsidP="004B60CB">
      <w:r>
        <w:t>2021-04-08T17:13:25.000Z Bin heute Abend bei Markus Lanz zu sehen. Werde erklären, weshalb wir Lockdown brauchen, obwohl die Zahlen fehlen, und weshalb wir die Impfstrategie ändern sollten. Kommentare sehr willkommenMarkus Lanz vom 8. April 2021Zu Gast: Politiker Paul Ziemiak, Politiker Karl Lauterbach, Journalist Gregor Peter Schmitz und Ethikerin Prof. Christiane Woopenzdf.de</w:t>
      </w:r>
    </w:p>
    <w:p w14:paraId="37A9378B" w14:textId="77777777" w:rsidR="004B60CB" w:rsidRDefault="004B60CB" w:rsidP="004B60CB">
      <w:r>
        <w:t>2021-04-08T12:18:59.000Z Es stimmt. Bin heute Abend tatsächlich bei Markus Lanz zu sehen. Und @MickyBeisenherz war im Zug, auch wie immer, ein sehr angenehmer und interessanter Gesprächspartner.Micky Beisenherz@MickyBeisenherz · Apr 8Bezugnahme: habe hier im ICE gerade zufällig @Karl_Lauterbach getroffen. Sehr angenehme Begegnung, wie immer. Frage von mir: „Sind Sie heute bei Lanz?“ Überflüssigste Frage ever.Show this thread</w:t>
      </w:r>
    </w:p>
    <w:p w14:paraId="71C4957A" w14:textId="77777777" w:rsidR="004B60CB" w:rsidRDefault="004B60CB" w:rsidP="004B60CB">
      <w:r>
        <w:t>2021-04-08T11:43:14.000Z (5) Zusammenfassung: Ausgangsbeschränkung, Pflicht Schul- und Betriebstestung, Pflicht Homeoffice und Moratorium für Öffnungsschritte wirken. Sonst werden in nächsten Monaten knapp vor ihrer Impfung noch viele Menschen sterben oder chronisch krank. Ihnen müssen wir Brücke bauen</w:t>
      </w:r>
    </w:p>
    <w:p w14:paraId="1DA75C30" w14:textId="77777777" w:rsidR="004B60CB" w:rsidRDefault="004B60CB" w:rsidP="004B60CB">
      <w:r>
        <w:t>2021-04-08T11:43:13.000Z (3) Lockdown bis R Wert für eine Woche im Bundesland deutlich unter 1 liegt und Fallzahlen sinken. Erst dann können durch Antigentests begleitetete Lockerungen erfolgen. Geht die Fallzahl wieder hoch und liegt über 100 sollten die Lockerungen wieder ausgesetzt werden.</w:t>
      </w:r>
    </w:p>
    <w:p w14:paraId="38886272" w14:textId="77777777" w:rsidR="004B60CB" w:rsidRDefault="004B60CB" w:rsidP="004B60CB">
      <w:r>
        <w:t>2021-04-08T11:22:11.000Z (2) Jetzt ist keine Zeit für Wahlkampf oder eine Föderalismusreform. Schnelles pragmatisches Handeln zählt, keine Show. Wissenschaftler sind sich weitgehend einig, dass Lockdown nötig ist. Je schneller er kommt, umso kürzer kann er sein. Ziel: Wachstum B117 stabil senken. Heisst:</w:t>
      </w:r>
    </w:p>
    <w:p w14:paraId="6335946A" w14:textId="77777777" w:rsidR="004B60CB" w:rsidRDefault="004B60CB" w:rsidP="004B60CB">
      <w:r>
        <w:t>2021-04-08T11:18:05.000Z (1) Zahl der Intensivpatienten steigt weiter. Wir warten ab, weil wie immer an Feiertagen Statistik kollabiert. Viele hoffen, es wäre ein Wunder geschehen, 3. Welle endete von allein, weil es wärmer wurde. So ist es leider nicht. Es wird weiter gehen. Besonders in Schulen, ElternECMO_Karagiannidis@ECMOKaragianni1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198BA105" w14:textId="77777777" w:rsidR="004B60CB" w:rsidRDefault="004B60CB" w:rsidP="004B60CB">
      <w:r>
        <w:t xml:space="preserve">2021-04-08T08:21:04.000Z Vielen Dank für massive Unterstützung meiner Mitarbeit im Impfzentrum Leverkusen. Gab auch ein paar Fragen: Bekomme ich Geld? Nein, ich verzichte auf mir zustehende </w:t>
      </w:r>
      <w:r>
        <w:lastRenderedPageBreak/>
        <w:t>Vergütung. Wie oft mache ich das? Regelmässig wenn Zeit zulässt. Wieso schon geimpft: Alle Impfärzte geimpftKarl Lauterbach@Karl_Lauterbach · Apr 6Habe heute den ganzen Tag im Impfzentrum Leverkusen gearbeitet. Das Team macht seit Monaten eine ganz hervorragende Arbeit. In der Politik werden oft Hausärzte gegen Impfzentren ausgespielt. Das ist unangebracht: beide werde dringend gebraucht und verdienen unseren Respekt.</w:t>
      </w:r>
    </w:p>
    <w:p w14:paraId="1CACEF9F" w14:textId="77777777" w:rsidR="004B60CB" w:rsidRDefault="004B60CB" w:rsidP="004B60CB">
      <w:r>
        <w:t>2021-04-07T19:51:39.000Z Diese sehr sehenswerte Serie zeigt realistisch, was derzeit auf Covid Intensivstationen los ist. Jeder, der ernsthaft die Gefahr von Covid verstehen will, sollte sich das ansehen. Das Spektrum der Patienten ist jetzt viel jünger, B117 trifft Jüngere hartFolge 1: Station 43 - Sterben (S01/E01)Auf dem Höhepunkt der zweiten Pandemiewelle stößt das Team der Charité-Intensiv-Station 43 täglich an die Grenzen dessen, was der Mensch vermag: Bewährte Therapien versagen und stabil geglaubte...ardmediathek.de</w:t>
      </w:r>
    </w:p>
    <w:p w14:paraId="31716015" w14:textId="77777777" w:rsidR="004B60CB" w:rsidRDefault="004B60CB" w:rsidP="004B60CB">
      <w:r>
        <w:t>2021-04-07T19:10:16.000Z Den Arbeitgebern gelingt es immer noch, die Testpflicht in den Betrieben abzuwenden. Dabei wird in den Betrieben bisher kaum getestet. So kommen wir nicht weiter. Die 3. Welle geht nicht weg, nur weil wir hoffen, über Ostern wäre sie verschwunden.Wie Arbeitgeber bei Corona-Test-Zahlen tricksenDie Wirtschaft scheut eine Corona-Test-Pflicht - und verweist darauf, dass schon umfangreich getestet werde. Doch die Zahlen sind schöngefärbt.zdf.de</w:t>
      </w:r>
    </w:p>
    <w:p w14:paraId="657FDDBE" w14:textId="77777777" w:rsidR="004B60CB" w:rsidRDefault="004B60CB" w:rsidP="004B60CB">
      <w:r>
        <w:t>2021-04-06T20:17:01.000Z Habe heute den ganzen Tag im Impfzentrum Leverkusen gearbeitet. Das Team macht seit Monaten eine ganz hervorragende Arbeit. In der Politik werden oft Hausärzte gegen Impfzentren ausgespielt. Das ist unangebracht: beide werde dringend gebraucht und verdienen unseren Respekt.</w:t>
      </w:r>
    </w:p>
    <w:p w14:paraId="756AB33D" w14:textId="77777777" w:rsidR="004B60CB" w:rsidRDefault="004B60CB" w:rsidP="004B60CB">
      <w:r>
        <w:t>2021-04-06T19:49:33.000Z Es ist gut, dass sich Bayern der Forderung nach Änderung der Impfstrategie anschliesst. Wenn wir BionTech und Moderna Impfintervalle auf 12 Wochen ausdehnen würden alle Impfwilligen bis Anfang Sommer Erstimpfung haben. Ab da gäbe es kaum mehr TodesfälleCoronavirus: Bayerns Gesundheitsminister Holetschek erwägt Änderung der ImpfstrategieUm das Impftempo zu erhöhen, spricht sich CSU-Minister Holetschek im SPIEGEL dafür aus, weniger Dosen für Zweitimpfungen zurückzuhalten. Es brauche aber eine entsprechende Empfehlung der Stiko.spiegel.de</w:t>
      </w:r>
    </w:p>
    <w:p w14:paraId="196B169C" w14:textId="77777777" w:rsidR="004B60CB" w:rsidRDefault="004B60CB" w:rsidP="004B60CB">
      <w:r>
        <w:t>2021-04-06T09:39:11.000Z (2) Das Ergebnis ist wichtig, weil viele Ältere schon Probleme mit Venenthrombosen hatten. Auf Grundlage aller vorhandenen Daten ist der AstraZeneca Impfstoff auch sicher für sie und kann ihnen empfohlen werden.</w:t>
      </w:r>
    </w:p>
    <w:p w14:paraId="3C4F246E" w14:textId="77777777" w:rsidR="004B60CB" w:rsidRDefault="004B60CB" w:rsidP="004B60CB">
      <w:r>
        <w:t>2021-04-06T09:36:41.000Z (1) Studie zur Sicherheit des AstraZeneca Impfstoffs aus Dänemark zeigt, dass Rate der Thrombosen bei Astra Geimpften nicht erhöht ist im Vergleich zur Dänischen Bevölkerung, wo man gute Daten hat. Ausnahme sind die seltenen Gehirn SinusvenenthrombosenThromboembolism and the Oxford–AstraZeneca COVID-19 vaccine: side-effect or coincidence?By mid March, 2021, vaccination against COVID-19 using the ChAdOx1 nCoV-19 (AZD1222) vaccine from Oxford–AstraZeneca1,2 was paused in a number of European countries due to reports of thromboembolic...thelancet.com</w:t>
      </w:r>
    </w:p>
    <w:p w14:paraId="43356DEC" w14:textId="77777777" w:rsidR="004B60CB" w:rsidRDefault="004B60CB" w:rsidP="004B60CB">
      <w:r>
        <w:t>2021-04-05T23:00:02.000Z Auch in US kann man gut sehen, wie sehr B117 Pandemie ändert. Michigan ist dort das Epicenter von B117 und die Infektionszahlen gehen steil, obwohl schneller als in Deutschland geimpft wird. Tests gibt es dort an jeder Ecke. Trotzdem wird es Michigan ohne Lockdown nicht packenEric Topol@EricTopol · Apr 5Michigan is going vertical, will exceed its peak of the pandemic in new cases, and it's vexing to see why we (US gov't) have not aggressively helped get Michiganders more vaccine protectionShow this thread</w:t>
      </w:r>
    </w:p>
    <w:p w14:paraId="73C6C807" w14:textId="77777777" w:rsidR="004B60CB" w:rsidRDefault="004B60CB" w:rsidP="004B60CB">
      <w:r>
        <w:lastRenderedPageBreak/>
        <w:t>2021-04-05T10:42:58.000Z (3) Im Sommer würden dann fast nur noch Zweitimpfungen gemacht. Es wären aber im Sommer nur noch sehr wenige Todesfälle zu erwarten. Die Strategie ist pragmatisch aber nicht wirklich hochriskant. Weil die Studien das ausreichend absichern.</w:t>
      </w:r>
    </w:p>
    <w:p w14:paraId="2BF4B7D2" w14:textId="77777777" w:rsidR="004B60CB" w:rsidRDefault="004B60CB" w:rsidP="004B60CB">
      <w:r>
        <w:t>2021-04-05T10:41:08.000Z (2) Es würden bis zu 10.000 Menschen weniger sterben, falls wir schwere 3. Welle bekommen. Zwar infizieren sich dann noch wenige kurz vor der 2. Impfung. Aber ihre Krankheit läuft leicht. Gerettet werden Ungeimpfte, deren Erstimpfung die aufgeschobene Zweitimpfung anderer ist</w:t>
      </w:r>
    </w:p>
    <w:p w14:paraId="663CAFC1" w14:textId="77777777" w:rsidR="004B60CB" w:rsidRDefault="004B60CB" w:rsidP="004B60CB">
      <w:r>
        <w:t>2021-04-05T10:38:08.000Z (1) Wenn wir Impfabstand auch bei BionTech und Moderna auf 12 Wochen verlängern würden, hätten wir bis 1. Juli 60 Mio Erstimpfungen erreicht. Erfahrungen in England und Antikörperstudien zeigen, dass dies fast alle schweren Fälle verhindern würde. Vorteil:Lauterbach fordert Fokus auf möglichst viele ErstimpfungenSPD-Gesundheitsexperte Karl Lauterbach fordert einen Kurswechsel in der Corona-Impfstrategie hin zu möglichst vielen kurzfristigen Erstimpfungen.sueddeutsche.de</w:t>
      </w:r>
    </w:p>
    <w:p w14:paraId="412F6F5B" w14:textId="77777777" w:rsidR="004B60CB" w:rsidRDefault="004B60CB" w:rsidP="004B60CB">
      <w:r>
        <w:t xml:space="preserve">2021-04-04T22:50:46.000Z Für die vielen Fragen und Antworten zur Covid Impfung ist diese Sammlung aus der </w:t>
      </w:r>
      <w:r>
        <w:rPr>
          <w:rFonts w:ascii="Tahoma" w:hAnsi="Tahoma" w:cs="Tahoma"/>
        </w:rPr>
        <w:t>⁦</w:t>
      </w:r>
      <w:r>
        <w:t>@nytimes</w:t>
      </w:r>
      <w:r>
        <w:rPr>
          <w:rFonts w:ascii="Tahoma" w:hAnsi="Tahoma" w:cs="Tahoma"/>
        </w:rPr>
        <w:t>⁩</w:t>
      </w:r>
      <w:r>
        <w:t xml:space="preserve"> so ziemlich die am besten recherchierte. Zwar keine AstraZeneca Fragen, aber ausser zum Thema Sinusvenenthrombose gilt alles auch f</w:t>
      </w:r>
      <w:r>
        <w:rPr>
          <w:rFonts w:ascii="Calibri" w:hAnsi="Calibri" w:cs="Calibri"/>
        </w:rPr>
        <w:t>ü</w:t>
      </w:r>
      <w:r>
        <w:t>r AstraZeneca.Answers to All Your Questions About Getting Vaccinated for Covid-19Times reporters answered questions from readers about getting the vaccine, what to expect and what happens next.nytimes.com</w:t>
      </w:r>
    </w:p>
    <w:p w14:paraId="53CFD3A5" w14:textId="77777777" w:rsidR="004B60CB" w:rsidRDefault="004B60CB" w:rsidP="004B60CB">
      <w:r>
        <w:t>2021-04-04T17:16:38.000Z Mindestens 10% Covid Infizierten entwickeln #LongCovid. Die meisten sind 6 Monate später nicht symptomfrei. Jetzt wird von Reha Spezialisten auch #LongCovid bei Kindern berichtet. Wäre Wahnsinn, wenn wir nach Impfung Erwachsener Kinder ungeschützt liessenLong Covid: Reha-Nachfrage bei ehemaligen Covid-19-Patienten extrem gestiegen | MDR.DEBis zu 11.300 Thüringer sind oder waren bisher von Corona-Langzeitschäden betroffen. Viele sind auf Hilfe angewiesen, um wieder voll zu gesunden. Doch genau diese Hilfe wird in Thüringen knapp - es...mdr.de</w:t>
      </w:r>
    </w:p>
    <w:p w14:paraId="66F735C2" w14:textId="77777777" w:rsidR="004B60CB" w:rsidRDefault="004B60CB" w:rsidP="004B60CB">
      <w:r>
        <w:t>2021-04-04T12:27:37.000Z Lieber herr @Wissing. Ich hasse niemanden. Sogar die Querdenker nicht. Geschweige denn Herrn Lindner. Und hetzte auch nicht gegen ihn. Wir sind in der Sache oft anderer Meinung. Aber Hass und Hetze sind anders. Davon kann ich ein Lied singen.Volker Wissing@Wissing · Apr 3Der Hass der @Karl_Lauterbach entgegenschlägt ist abscheulich und verwerflich. Und trotzdem betreibt auch er das Geschäft von Hass und Hetze. Gerade er sollte es besser wissen. Bitter.  twitter.com/Karl_Lauterbac…</w:t>
      </w:r>
    </w:p>
    <w:p w14:paraId="34D644FE" w14:textId="77777777" w:rsidR="004B60CB" w:rsidRDefault="004B60CB" w:rsidP="004B60CB">
      <w:r>
        <w:t>2021-04-04T08:47:49.000Z Ich wünsche allen Followern ein Frohes Osterfest. Mein Appell an alle: Dieses 2. und letzte Corona Ostern schaffen wir auch noch. Wir schützen und und andere. Damit es uns allen als Ostern der Hoffnung in Erinnerung bleibt. Foto:Jens Krick</w:t>
      </w:r>
    </w:p>
    <w:p w14:paraId="1B21A53C" w14:textId="77777777" w:rsidR="004B60CB" w:rsidRDefault="004B60CB" w:rsidP="004B60CB">
      <w:r>
        <w:t xml:space="preserve">2021-04-03T20:59:56.000Z (2) Es ist gefährliche Legende, wir hätten Jüngere ruiniert um die Alten zu schützen. Ohne Lockdown wären nicht nur viele Jüngere gestorben sondern Millionen an #LongCovid erkrankt. Man darf Junge nicht gegen Alte ausspielen. Wenn </w:t>
      </w:r>
      <w:r>
        <w:rPr>
          <w:rFonts w:hint="eastAsia"/>
        </w:rPr>
        <w:t>Ä</w:t>
      </w:r>
      <w:r>
        <w:t>ltere geimpft sind ist Pandemie nicht vorbei</w:t>
      </w:r>
    </w:p>
    <w:p w14:paraId="74CCA3EB" w14:textId="77777777" w:rsidR="004B60CB" w:rsidRDefault="004B60CB" w:rsidP="004B60CB">
      <w:r>
        <w:t xml:space="preserve">2021-04-03T20:53:01.000Z (1) Interessantes Interview mit </w:t>
      </w:r>
      <w:r>
        <w:rPr>
          <w:rFonts w:ascii="Tahoma" w:hAnsi="Tahoma" w:cs="Tahoma"/>
        </w:rPr>
        <w:t>⁦</w:t>
      </w:r>
      <w:r>
        <w:t>@Nida_Ruemelin</w:t>
      </w:r>
      <w:r>
        <w:rPr>
          <w:rFonts w:ascii="Tahoma" w:hAnsi="Tahoma" w:cs="Tahoma"/>
        </w:rPr>
        <w:t>⁩</w:t>
      </w:r>
      <w:r>
        <w:t>, den ich sch</w:t>
      </w:r>
      <w:r>
        <w:rPr>
          <w:rFonts w:ascii="Calibri" w:hAnsi="Calibri" w:cs="Calibri"/>
        </w:rPr>
        <w:t>ä</w:t>
      </w:r>
      <w:r>
        <w:t xml:space="preserve">tze. Aber seine Coronaposition teile ich nicht. ZB glaubt er, in Gesellschaft ohne </w:t>
      </w:r>
      <w:r>
        <w:rPr>
          <w:rFonts w:ascii="Calibri" w:hAnsi="Calibri" w:cs="Calibri"/>
        </w:rPr>
        <w:t>Ü</w:t>
      </w:r>
      <w:r>
        <w:t xml:space="preserve"> 50 J</w:t>
      </w:r>
      <w:r>
        <w:rPr>
          <w:rFonts w:ascii="Calibri" w:hAnsi="Calibri" w:cs="Calibri"/>
        </w:rPr>
        <w:t>ä</w:t>
      </w:r>
      <w:r>
        <w:t>hrige w</w:t>
      </w:r>
      <w:r>
        <w:rPr>
          <w:rFonts w:ascii="Calibri" w:hAnsi="Calibri" w:cs="Calibri"/>
        </w:rPr>
        <w:t>ä</w:t>
      </w:r>
      <w:r>
        <w:t>re Lockdown unn</w:t>
      </w:r>
      <w:r>
        <w:rPr>
          <w:rFonts w:ascii="Calibri" w:hAnsi="Calibri" w:cs="Calibri"/>
        </w:rPr>
        <w:t>ö</w:t>
      </w:r>
      <w:r>
        <w:t xml:space="preserve">tig gewesen. Das ist falsch. Statistisch wären 120.000 Menschen gestorbenPhilosoph über Coronadebatte: »Wenn jede Kritik diffamiert wird, radikalisieren sich die Menschen«Ist er </w:t>
      </w:r>
      <w:r>
        <w:lastRenderedPageBreak/>
        <w:t>Mitglied im Team Leichtsinn? Der frühere Kulturstaatsminister Julian Nida-Rümelin erklärt, warum er die Ministerpräsidentenrunde »spätfeudal« findet und manche Coronamaßnahmen falsch.spiegel.de</w:t>
      </w:r>
    </w:p>
    <w:p w14:paraId="69B96641" w14:textId="77777777" w:rsidR="004B60CB" w:rsidRDefault="004B60CB" w:rsidP="004B60CB">
      <w:r>
        <w:t>2021-04-02T13:28:50.000Z (1) @AfD</w:t>
      </w:r>
      <w:r>
        <w:rPr>
          <w:rFonts w:ascii="Tahoma" w:hAnsi="Tahoma" w:cs="Tahoma"/>
        </w:rPr>
        <w:t>⁩</w:t>
      </w:r>
      <w:r>
        <w:t xml:space="preserve"> unterstellt, es w</w:t>
      </w:r>
      <w:r>
        <w:rPr>
          <w:rFonts w:ascii="Calibri" w:hAnsi="Calibri" w:cs="Calibri"/>
        </w:rPr>
        <w:t>ü</w:t>
      </w:r>
      <w:r>
        <w:t>rden illegal Bewegungsprofile der Handys f</w:t>
      </w:r>
      <w:r>
        <w:rPr>
          <w:rFonts w:ascii="Calibri" w:hAnsi="Calibri" w:cs="Calibri"/>
        </w:rPr>
        <w:t>ü</w:t>
      </w:r>
      <w:r>
        <w:t xml:space="preserve">r Covid </w:t>
      </w:r>
      <w:r>
        <w:rPr>
          <w:rFonts w:ascii="Calibri" w:hAnsi="Calibri" w:cs="Calibri"/>
        </w:rPr>
        <w:t>Ü</w:t>
      </w:r>
      <w:r>
        <w:t>berwachung ausgewertet. Das ist Unsinn. Entweder die wissen nichts oder stellen sich dumm. Anonyme Mobilfunkdaten werden von der HU Berlin legal ausgewertet. Die Ergebnisse:Bewegungsprofile? Aussage von Karl Lauterbach wird falsch interpretiertKarl Lauterbach habe sich „verplappert“ und aus Versehen zugegeben, dass die Corona-Warn-App Bewegungsprofile erstelle. Das stimmt nicht.correctiv.org</w:t>
      </w:r>
    </w:p>
    <w:p w14:paraId="0894BD6F" w14:textId="77777777" w:rsidR="004B60CB" w:rsidRDefault="004B60CB" w:rsidP="004B60CB">
      <w:r>
        <w:t>2021-04-02T10:41:20.000Z Auch in UK steigt Zahl der Sinusvenenthrombosen nach AstraZeneca Impfung. 22 Fälle nach 18 Mio Dosen. Das in Deutschland beobachtete Risiko ist 10 mal so hoch. Mögliche Gründe: mehr Jüngere damit geimpft bei uns, bessere Kontrolle, Herstellungsproblem. https://gov.uk/government/publications/coronavirus-covid-19-vaccine-adverse-reactions/coronavirus-vaccine-summary-of-yellow-card-reporting…</w:t>
      </w:r>
    </w:p>
    <w:p w14:paraId="4D33FB6D" w14:textId="77777777" w:rsidR="004B60CB" w:rsidRDefault="004B60CB" w:rsidP="004B60CB">
      <w:r>
        <w:t>2021-04-01T23:48:23.000Z Grosse UK-Studie zeigt, dass bei Krankenhaus-Covid-Patienten, Altersdurchschnitt 65, sehr häufig Organschäden an Herz, Niere, Lunge und Bauchspeicheldrüse zurückbleiben. Nach 3. Welle werden viele neu chronisch Kranke bedauern, dass dies noch passiert istPost-covid syndrome in individuals admitted to hospital with covid-19: retrospective cohort studyObjective To quantify rates of organ specific dysfunction in individuals with covid-19 after discharge from hospital compared with a matched control group from the general population. Design Retros...bmj.com</w:t>
      </w:r>
    </w:p>
    <w:p w14:paraId="5E4175F6" w14:textId="77777777" w:rsidR="004B60CB" w:rsidRDefault="004B60CB" w:rsidP="004B60CB">
      <w:r>
        <w:t>2021-04-01T23:02:46.000Z (2) Das Gesamtbild rundet sich ab: die hohe Zahl Neutralisierender Antikörper schützt stark und liegt lange oberhalb der Schwelle zum Schutz vor schwerer Krankheit. Aussicht auf Zweitimpfung mit BionTech nach Astra erhöht daher Astra Akzeptanz und ist wahrscheinlich sehr wirksam</w:t>
      </w:r>
    </w:p>
    <w:p w14:paraId="105757C1" w14:textId="77777777" w:rsidR="004B60CB" w:rsidRDefault="004B60CB" w:rsidP="004B60CB">
      <w:r>
        <w:t>2021-04-01T22:59:01.000Z (1) Selbst höchste Erwartungen werden von BionTech wieder überboten. 100% Schutz vor schwerer Krankheit nach 6 Mon., 100% Schutz bei 12-15 Jährigen, 100% Schutz gegen Südafrikavariante. Alles Pre-Prints, Firmenangaben, kleine Fallzahlen, aber glaubwürdig:Ongoing trial shows Pfizer Covid-19 vaccine remains highly effective after six monthsThe ongoing Phase 3 clinical trial of Pfizer/BioNTech's coronavirus vaccine confirms its protection lasts at least six months after the second dose, the companies said Thursday. The trial continues...cnn.com</w:t>
      </w:r>
    </w:p>
    <w:p w14:paraId="01CE447C" w14:textId="77777777" w:rsidR="004B60CB" w:rsidRDefault="004B60CB" w:rsidP="004B60CB">
      <w:r>
        <w:t>2021-04-01T22:10:28.000Z (3) Impfschutz hält für die meisten gegen schwere Krankheit für 1 Jahr, vielleicht länger, alle Impfstoffe. Das Bild ändert sich bei Mutationen. Vieles spricht wegen sehr starker Produktion neutralisierender Antikörper für langfristige Überlegenheit mRNA Impfstoffe und Novovax</w:t>
      </w:r>
    </w:p>
    <w:p w14:paraId="6125F374" w14:textId="77777777" w:rsidR="004B60CB" w:rsidRDefault="004B60CB" w:rsidP="004B60CB">
      <w:r>
        <w:t>2021-04-01T22:04:51.000Z (2) Nur 3% (!) der Neutralisiernden Antikörper verhindern schwere Covid Erkrankung. Dieses Niveau halten alle Impfstoffe auch nach erster Impfung meistens 3 Monate, spricht für die Möglichkeit des Vorziehens der Erstimpfung auch bei BionTech. Wenn 2. Impfung erfolgt ist gilt:</w:t>
      </w:r>
    </w:p>
    <w:p w14:paraId="07F9A202" w14:textId="77777777" w:rsidR="004B60CB" w:rsidRDefault="004B60CB" w:rsidP="004B60CB">
      <w:r>
        <w:t>2021-04-01T22:01:01.000Z (1) Sehr spannende Studie aus Australien die zeigt, dass wahrscheinlich nur 20% der neutralisierenden Antikörper eines Covid Genesenen reichen, 50% der Re-Infektionen zu vermeiden. Das spricht für Dauer der Wirkung unterschiedlicher Impfstoffe, es gilt: https://medrxiv.org/content/10.1101/2021.03.09.21252641v1.full.pdf+html…</w:t>
      </w:r>
    </w:p>
    <w:p w14:paraId="0EC8CA52" w14:textId="77777777" w:rsidR="004B60CB" w:rsidRDefault="004B60CB" w:rsidP="004B60CB">
      <w:r>
        <w:lastRenderedPageBreak/>
        <w:t>2021-04-01T21:01:32.000Z Die Entscheidung, für die 2. Impfung nach AstraZeneca dann BionTech einzusetzen, ist wahrscheinlich richtig, aber kommt sehr früh. Sie basiert nur auf tierexperimentellen Studien. In wenigen Wochen hätten wir Ergebnisse beim Menschen aus England gehabt.Corona: Stiko-Chef Thomas Mertens erklärt die Entscheidung zum AstraZeneca-ImpfstoffDie Empfehlungen zu AstraZeneca änderten sich mehrfach. Im SPIEGEL erklärt der Chef der Ständigen Impfkommission, wie es dazu kam – und warum das Gremium 60 als Altersgrenze wählte.spiegel.de</w:t>
      </w:r>
    </w:p>
    <w:p w14:paraId="480669FB" w14:textId="77777777" w:rsidR="004B60CB" w:rsidRDefault="004B60CB" w:rsidP="004B60CB">
      <w:r>
        <w:t>2021-04-01T19:29:11.000Z Die Bevölkerung ist vernünftiger als Teile der Politik. Bürger verstehen gut, dass es Tragödie wäre, kurz vor rettender Impfung noch schwer zu erkranken. Dabei wäre mit Testpflicht in Schulen und Betrieben, Home Office Pflicht plus Nacht-Ausgangsbeschränkung die Welle gebrochen</w:t>
      </w:r>
    </w:p>
    <w:p w14:paraId="391C92E2" w14:textId="77777777" w:rsidR="004B60CB" w:rsidRDefault="004B60CB" w:rsidP="004B60CB">
      <w:r>
        <w:t>2021-04-01T12:10:09.000Z (2) Wir gefährden in den nächsten Wochen viele Risikopatienten, die jetzt 1 Jahr auf den Impfstoff warten. Es wäre ein spektakuläres, ja historisches politisches Versagen, wenn wir jetzt nicht mehr die politische Kraft hätten, sie noch ein paar Wochen bis zur Impfung zu schützen</w:t>
      </w:r>
    </w:p>
    <w:p w14:paraId="183BB3A2" w14:textId="77777777" w:rsidR="004B60CB" w:rsidRDefault="004B60CB" w:rsidP="004B60CB">
      <w:r>
        <w:t>2021-04-01T12:05:30.000Z (1) In US ist Anteil Geimpfter doppelt so hoch wie bei uns. Trotzdem steigt Fallzahl rasant, 4. Welle läuft an. Das zeigt, dass Impfung in nächsten 4 Wochen kaum Einfluss auf Fallzahlen haben wird. „Impfen statt Lockdown“ ist Nonsens ohne genug ImpfstoffBiden Pushes Mask Mandate as C.D.C. Director Warns of ‘Impending Doom’The administration is stepping up the pace of vaccinations and expanding access to shots, but it remains in a race against a virus on the upswing.nytimes.com</w:t>
      </w:r>
    </w:p>
    <w:p w14:paraId="456704ED" w14:textId="77777777" w:rsidR="004B60CB" w:rsidRDefault="004B60CB" w:rsidP="004B60CB">
      <w:r>
        <w:t>2021-04-01T10:45:44.000Z AstraZeneca Impfstoff in Praxen einzusetzen ist richtig. Risikopatienten über 60 profitieren vom Impfstoff stark, ihr Risiko der Sinusvenenthrombose ist niedrig. Hausärzte kennen diese Patienten und können sie gut aufklären. Wir verlieren kein ImpftempoJens Spahn zu Impfungen: AstraZeneca soll ab 18. April in Arztpraxen eingesetzt werden»Kein großer Schritt, aber ein wichtiger«: Mit dem Start in Hausarztpraxen hofft Gesundheitsminister Spahn auf mehr Tempo der Impfkampagne.spiegel.de</w:t>
      </w:r>
    </w:p>
    <w:p w14:paraId="1C34BEFB" w14:textId="77777777" w:rsidR="004B60CB" w:rsidRDefault="004B60CB" w:rsidP="004B60CB">
      <w:r>
        <w:t>2021-03-31T13:12:21.000Z Ich begrüsse die Ausgangssperre in Hamburg ausdrücklich. Das ist ein mutiger Schritt, der den Hamburgern viele schwere Covid Fälle ersparen kann und einen viel härteren und längeren Lockdown später vermeidet. Andere Länder sollten folgen.Kampf gegen Corona: Hamburg verhängt nächtliche AusgangssperreDie dritte Coronawelle ist da, und die bisherigen Beschränkungen wirken nicht wie gewünscht. Nun ergreift der Hamburger Senat härtere Maßnahmen.spiegel.de</w:t>
      </w:r>
    </w:p>
    <w:p w14:paraId="2E8F7695" w14:textId="77777777" w:rsidR="004B60CB" w:rsidRDefault="004B60CB" w:rsidP="004B60CB">
      <w:r>
        <w:t>2021-03-31T11:11:11.000Z Super Nachrichten für Kinder. In noch ungeprüfter Studie BionTech wurde bei 2260 Kindern, 12-15 J, 100% Schutz vor Covid Erkrankung festgestellt. Nebenwirkungen alle milde, Antikörperbildung stärker als bei Erwachsenen. Quantensprung für HerdenimmunitätThe Pfizer-BioNTech Vaccine Is Said to Be Powerfully Protective in AdolescentsA clinical trial found no symptomatic infections among vaccinated children ages 12 to 15, the companies said, and there were no serious side effects. The data have not yet been reviewed by independ...nytimes.com</w:t>
      </w:r>
    </w:p>
    <w:p w14:paraId="50C4EBF9" w14:textId="77777777" w:rsidR="004B60CB" w:rsidRDefault="004B60CB" w:rsidP="004B60CB">
      <w:r>
        <w:t>2021-03-31T10:10:07.000Z (2) Weil Erstimpfung fast immer die Todesfälle und Krankenhaus-Einweisungen verhindert. Darauf kommt es an. Somit würden wenige Ältere kurz vor der 2. Impfung noch krank, aber dafür werden andere vor dem Tod geschützt. Ausserdem geht die Fallzahl insgesamt viel schneller zurück</w:t>
      </w:r>
    </w:p>
    <w:p w14:paraId="2D9D91FD" w14:textId="77777777" w:rsidR="004B60CB" w:rsidRDefault="004B60CB" w:rsidP="004B60CB">
      <w:r>
        <w:lastRenderedPageBreak/>
        <w:t>2021-03-31T09:48:01.000Z In Frankreich sterben jetzt 300-400 Menschen am Tag. Tendenz steigend. Sehr viele Jüngere, auch auf Intensivstation viele 30-40 Jährige. Triage bald denkbar. Wenn wir jetzt vorbeugend handeln, verhindern wir eine sehr bittere Zeit in 4 Wochen von jetzt.COVID now killing more younger people, French doctor tells Euronews"It’s not old people dying anymore. These are people who still had 30 or 40 years to live," French ICU doctor Benjamin Clouzeau tells Euronews.euronews.com</w:t>
      </w:r>
    </w:p>
    <w:p w14:paraId="10F66B48" w14:textId="77777777" w:rsidR="004B60CB" w:rsidRDefault="004B60CB" w:rsidP="004B60CB">
      <w:r>
        <w:t>2021-03-31T09:40:21.000Z Es geht kein Impfstoff verloren wenn wir mehr Astra bei Älteren und mehr BionTech bei Jüngeren einsetzen. Aber wir könnten bis Ende Juni ALLEN Impfwilligen Erstimpfung geben. Das verhindert fast alle Todesfälle. 2. Impfung kann man in 3. Quartal schiebenLauterbach zu Corona-Impfung: AstraZeneca für Alte, Biontech für JungeSPD-Politiker Lauterbach plädiert nach neuen Erkenntnissen über AstraZeneca dafür, Impfstoffe anders einzusetzen.sueddeutsche.de</w:t>
      </w:r>
    </w:p>
    <w:p w14:paraId="587E70DD" w14:textId="77777777" w:rsidR="004B60CB" w:rsidRDefault="004B60CB" w:rsidP="004B60CB">
      <w:r>
        <w:t>2021-03-30T23:42:47.000Z (2) Obwohl es nicht durch Zulassung abgedeckt ist, wäre es pragmatisch mutig die beste Strategie, mit BionTech und Moderna 12 Wochen fast nur Erstimpfungen zu machen. Wir könnten bis Ende Juni ALLE Impfwilligen mit einer Erstimpfung versehen. Todesfälle wären ab dann vermieden</w:t>
      </w:r>
    </w:p>
    <w:p w14:paraId="05BCA19C" w14:textId="77777777" w:rsidR="004B60CB" w:rsidRDefault="004B60CB" w:rsidP="004B60CB">
      <w:r>
        <w:t>2021-03-30T23:37:20.000Z (1) Wichtige CDC Analyse zeigt, dass BionTech Impfstoff 2 Wochen nach Erstimpfung in 80% Ansteckung verhindert, auch asymptomatische Ansteckung. Da ca 60% der Ansteckungen von (noch) Asymptomatischen ausgehen sprechen Daten klar für neue Impfstrategie:Coronavirus Disease 2019CDC provides credible COVID-19 health information to the U.S.cdc.gov</w:t>
      </w:r>
    </w:p>
    <w:p w14:paraId="3090908D" w14:textId="77777777" w:rsidR="004B60CB" w:rsidRDefault="004B60CB" w:rsidP="004B60CB">
      <w:r>
        <w:t>2021-03-30T23:18:57.000Z Strategie, massiv in Kapazität der Produktion zu investieren, wurde von mir und auch von anderen Wissenschaftlern, wie hier im Mai 2020, gefordert. 2 Gründe: Man weiss nie, welcher Impfstoff kommt. Und man weiss nie, welcher in Praxis ausfällt. Jetzt haben wir beide Gründe...Karl Lauterbach@Karl_Lauterbach · May 13, 2020Impfstoff darf nicht an Unterfinanzierungen scheitern. Deutschland ist in der Impfstoffforschung stark. Aber es gibt nur wenige Unternehmen, die Masse herstellen könnten. Dieser Mangel muss jetzt vorbeugend behoben werden. Wer sein Land später impfen kann ist ist völlig unklar twitter.com/ardmoma/status…</w:t>
      </w:r>
    </w:p>
    <w:p w14:paraId="35063183" w14:textId="77777777" w:rsidR="004B60CB" w:rsidRDefault="004B60CB" w:rsidP="004B60CB">
      <w:r>
        <w:t>2021-03-30T16:26:11.000Z Nach mir vorliegenden Informationen ist die Inzidenz in der Stadt Tübingen jetzt auch bei 78 angekommen, steigt also auch sehr stark an. Ich begrüsse es, dass @ob_palmer eine Ausgangsbeschränkung ins Spiel gebracht hat. Da sind wir der gleichen Meinung.Karl Lauterbach@Karl_Lauterbach · Mar 30(1) Inzidenz steigt im Landkreis Tübingen steil an, liegt schon bei 104. Argument, nur Stadt zähle, ist epidemiologisch Unsinn. Weil natürlich Menschen aus ganzen Landkreis dort shoppen und das Gastro- und Verkaufspersonal dort auch lebt. Das Projekt senkt Inzidenz leider nichtShow this thread</w:t>
      </w:r>
    </w:p>
    <w:p w14:paraId="49A64296" w14:textId="77777777" w:rsidR="004B60CB" w:rsidRDefault="004B60CB" w:rsidP="004B60CB">
      <w:r>
        <w:t>2021-03-30T15:02:47.000Z Innerhalb von nur 3 Wochen hat sich die Inzidenz verdoppelt. Mittlerweile steigt auch die Positivenrate auf fast 10%. Wenn wir jetzt Ausgangsbegrenzungen machen, haben wir die Lage in 3 Wochen unter Kontrolle. Wenn wir zögern kommt sie später und Öffnung Gastro bleibt unmöglichRisklayer@risklayer · Mar 30Verdopplungszeit #Corona #Deutschland:Nur 3 Wochen zwischen 70 Inzidenz (08/03, links) und 140 Inzidenz (29/03, rechts).Show this thread</w:t>
      </w:r>
    </w:p>
    <w:p w14:paraId="0A553FB9" w14:textId="77777777" w:rsidR="004B60CB" w:rsidRDefault="004B60CB" w:rsidP="004B60CB">
      <w:r>
        <w:t xml:space="preserve">2021-03-30T10:43:17.000Z Nach Sichtung aller Daten und Argumente schliesse ich mich @Sander_Lab an, war zuerst anderer Meinung. Das zugrundeliegende Phänomen, die HIT, ist auch </w:t>
      </w:r>
      <w:r>
        <w:lastRenderedPageBreak/>
        <w:t>bei Jüngeren häufiger. Ob Frauen viel stärker betroffen ist unklar. Daher macht der Ausschluss &lt;55 Lj wahrscheinlich Sinn.Leif Erik Sander@Sander_Lab · Mar 2816 Sinusvenenthrombosen auf 2,3 Mio Impfungen mit AstraZeneca sind zu viel. Ich kenne leider die ganz exakten Zahlen auch nicht, aber für junge Frauen ist Inzidenz vermutlich &gt;1:100.000.AZ-Impfempfehlung für Frauen &lt;60J. sollte m.E. geändert werden. https://aerzteblatt.de/nachrichten/122311/Inzwischen-16-Faelle-von-Hirnvenenthrombosen-in-Deutschland-gemeldet…Show this thread</w:t>
      </w:r>
    </w:p>
    <w:p w14:paraId="037A5DC6" w14:textId="77777777" w:rsidR="004B60CB" w:rsidRDefault="004B60CB" w:rsidP="004B60CB">
      <w:r>
        <w:t>2021-03-30T09:17:56.000Z (1) Inzidenz steigt im Landkreis Tübingen steil an, liegt schon bei 104. Argument, nur Stadt zähle, ist epidemiologisch Unsinn. Weil natürlich Menschen aus ganzen Landkreis dort shoppen und das Gastro- und Verkaufspersonal dort auch lebt. Das Projekt senkt Inzidenz leider nicht</w:t>
      </w:r>
    </w:p>
    <w:p w14:paraId="086C25F0" w14:textId="77777777" w:rsidR="004B60CB" w:rsidRDefault="004B60CB" w:rsidP="004B60CB">
      <w:r>
        <w:t>2021-03-30T08:34:19.000Z Hier mein Besuch bei Chez Krömer. Krömer hat Humor. Verpackt ernste politische Fragen in, finde ich, unterhaltsames Format.Chez Krömer | Karl Lauterbach (S04/E02)Karl Lauterbach ist SPD-Bundestagsabgeordneter und Epidemiologe. Während der Corona-Pandemie stieg er zum ungekrönten Talkshowkönig 2020 auf. Klar, dass Krömer darüber mit ihm talken muss. Diese...ardmediathek.de</w:t>
      </w:r>
    </w:p>
    <w:p w14:paraId="37F813B9" w14:textId="77777777" w:rsidR="004B60CB" w:rsidRDefault="004B60CB" w:rsidP="004B60CB">
      <w:r>
        <w:t>2021-03-29T17:53:55.000Z Da stimme ich @FuestClemens uneingeschränkt zu. Mit Lockerungen sollen bestimmte kritische Wähler bei Laune gehalten werden. Das geht aber zu Lasten von Familien und Kindern und den chronisch Kranken, die Wochen vor der Impfung sehr schwer krank werden können.Clemens Fuest@FuestClemens · Mar 29Die Osterferien nicht zu nutzen, um Infektionen zu senken, ist ein Anschlag auf die Kinder und Familien. Nächste Woche wird man ihnen sicher sagen, dass Schulen nach den Ferien leider geschlossen bleiben, weil die Infektionen zu hoch sind und noch immer zu wenig getestet wird.</w:t>
      </w:r>
    </w:p>
    <w:p w14:paraId="43196823" w14:textId="77777777" w:rsidR="004B60CB" w:rsidRDefault="004B60CB" w:rsidP="004B60CB">
      <w:r>
        <w:t>2021-03-29T13:44:12.000Z (3) Auch nächtliche Ausgangsbeschränkungen wirken stark, stärker als Schulschliessungen. Sie senken R Wert um ca 15%. Das würde im Moment für uns als zusätzliche Massnahme genau reichen, Wachstum zu brechen. Zusammen mit Betriebstests kämen wir klar durchUnderstanding the effectiveness of government interventions in Europe’s second wave of COVID-19As European governments face resurging waves of COVID-19, non-pharmaceutical interventions (NPIs) continue to be the primary tool for infection control. However, updated estimates of their relative...medrxiv.org</w:t>
      </w:r>
    </w:p>
    <w:p w14:paraId="40BCEEF1" w14:textId="77777777" w:rsidR="004B60CB" w:rsidRDefault="004B60CB" w:rsidP="004B60CB">
      <w:r>
        <w:t>2021-03-29T13:40:03.000Z (2) Zunächst: Wirkung einzelner Massnahmen wurde schwächer als in 1. Welle weil Menschen jetzt mehr Masken tragen, lüften und Abstand halten. Schliessung der Geschäfte und Gastro wirkt am stärksten. Das bedeutet nichts Gutes für jetzt geplante Öffnungen, auch mit Tests. Aber:</w:t>
      </w:r>
    </w:p>
    <w:p w14:paraId="2B27606E" w14:textId="77777777" w:rsidR="004B60CB" w:rsidRDefault="004B60CB" w:rsidP="004B60CB">
      <w:r>
        <w:t>2021-03-29T13:35:33.000Z (1) Diese Studie der Oxford Universität ist sehr bedeutsam und kommt zur richtigen Zeit. Sie untersucht den Erfolg einzelner Lockdown Massnahmen in 2. Welle in Europa, in 7 Ländern und 117 Regionen, 19.000 Lockdown Tage. Methodisch kann man das nicht besser machen. Ergebnisse:</w:t>
      </w:r>
    </w:p>
    <w:p w14:paraId="20AB1D60" w14:textId="77777777" w:rsidR="004B60CB" w:rsidRDefault="004B60CB" w:rsidP="004B60CB">
      <w:r>
        <w:t>2021-03-29T08:47:16.000Z (4) Weil Tests in Schulen und Betrieben nach Anleitung genauer sind, Cluster in Betrieben und Schulen aufdecken, und zu systematischer Quarantäne von Positiven und Kontakten  führen. Um es ganz klar zu sagen: „Alles so wie jetzt plus Testen“ beim Shoppen stoppt 3. Welle nicht</w:t>
      </w:r>
    </w:p>
    <w:p w14:paraId="5F92B54E" w14:textId="77777777" w:rsidR="004B60CB" w:rsidRDefault="004B60CB" w:rsidP="004B60CB">
      <w:r>
        <w:t xml:space="preserve">2021-03-29T08:39:40.000Z (2) Letztes grosses Gefecht ist nötig. Ausgangsbeschränkungen braucht man nur 2-3 Wochen. Bis dahin ist exponentielles Wachstum gebrochen, wenn wir bis dahin auch </w:t>
      </w:r>
      <w:r>
        <w:lastRenderedPageBreak/>
        <w:t>Lockerungen aufschieben und stattdessen konsequent die Pflicht zu Testung in Schulen und am Arbeitsplatz vorbereiten.</w:t>
      </w:r>
    </w:p>
    <w:p w14:paraId="1A424B7A" w14:textId="77777777" w:rsidR="004B60CB" w:rsidRDefault="004B60CB" w:rsidP="004B60CB">
      <w:r>
        <w:t>2021-03-29T08:31:45.000Z (1) Noch ein letzter harter Lockdown mit Ausgangsbeschränkungen am Abend und Pflicht zum Homeoffice ist nötig. Noch fast alle Hochrisikopatienten &lt;80 J sind ungeimpft. Sie nach 1 Jahr Kampf Wochen vor Impfung im Stich zu lassen wäre unverzeihlicher FehlerCorona in Deutschland: Karl Lauterbach fordert «letzten harten Lockdown»Der SPD-Politiker Lauterbach hat Inzidenzwerte oft richtig vorhergesagt. Nun hat die dritte Coronawelle Deutschland erreicht, Lauterbach warnt erneut – und er hat auch konkrete Maßnahmen gegen den...spiegel.de</w:t>
      </w:r>
    </w:p>
    <w:p w14:paraId="7C564E80" w14:textId="77777777" w:rsidR="004B60CB" w:rsidRDefault="004B60CB" w:rsidP="004B60CB">
      <w:r>
        <w:t>2021-03-29T00:29:59.000Z 3. Welle trifft Europa besonders hart. Weil hier fehlender Impfstoff und besonders viele chronisch Kranke zwischen 40 und 80 Lj zusammentreffen. Jammer Rückblick zwecklos, Europa muss nochmal in den Lockdown, um Tragödie kurz vor Impfung zu entgehen. Politik muss jetzt Mut zeigenKai Kupferschmidt@kakape · Mar 28Just a reminder that this pandemic, far from being over, is gathering steam once again globally with cases going up across the world.Yes, vaccines are starting to help. Half a billion doses have been given. But we are a LONG way from vaccinating ourselves out of this problem.Show this thread</w:t>
      </w:r>
    </w:p>
    <w:p w14:paraId="160E73C5" w14:textId="77777777" w:rsidR="004B60CB" w:rsidRDefault="004B60CB" w:rsidP="004B60CB">
      <w:r>
        <w:t>2021-03-28T10:28:30.000Z (2) Hut ab vor Prof Greinacher in Greifswald, der als erster diese Ursache sehr klar erkannte. Trotzdem würde ich den Impfstoff weiter empfehlen und nehmen.</w:t>
      </w:r>
    </w:p>
    <w:p w14:paraId="437C1C5D" w14:textId="77777777" w:rsidR="004B60CB" w:rsidRDefault="004B60CB" w:rsidP="004B60CB">
      <w:r>
        <w:t xml:space="preserve">2021-03-28T10:27:09.000Z (1) Sehr gute Zusammenfassung zur zum Glück seltenen Nebenwirkung Thrombose bei AstraZeneca Impfstoff von </w:t>
      </w:r>
      <w:r>
        <w:rPr>
          <w:rFonts w:ascii="Tahoma" w:hAnsi="Tahoma" w:cs="Tahoma"/>
        </w:rPr>
        <w:t>⁦</w:t>
      </w:r>
      <w:r>
        <w:t>@kakape</w:t>
      </w:r>
      <w:r>
        <w:rPr>
          <w:rFonts w:ascii="Tahoma" w:hAnsi="Tahoma" w:cs="Tahoma"/>
        </w:rPr>
        <w:t>⁩</w:t>
      </w:r>
      <w:r>
        <w:t>. Die Thrombose scheint einer auch seltenen Nebenwirkung von Herparin zu gleichen, wo Antikörper gegen Heparin schwere Thrombose machenA rare clotting disorder may cloud the world’s hopes forResearchers propose a mechanism and a treatment for possible deadly side effect seen in at least 30 European vaccine recipientssciencemag.org</w:t>
      </w:r>
    </w:p>
    <w:p w14:paraId="0B5906C9" w14:textId="77777777" w:rsidR="004B60CB" w:rsidRDefault="004B60CB" w:rsidP="004B60CB">
      <w:r>
        <w:t>2021-03-28T10:10:46.000Z Auch im Landkreis Tübingen steigt die Inzidenz. Sie liegt jetzt bei 85 und war vor wenigen Wochen deutlich unter 50. Wenn andere Städte den gleichen Weg gehen und von höherer Inzidenz starten ist das nicht verantwortbar. Erst muss das exponentielle Wachstum gestoppt werden.</w:t>
      </w:r>
    </w:p>
    <w:p w14:paraId="71660F2E" w14:textId="77777777" w:rsidR="004B60CB" w:rsidRDefault="004B60CB" w:rsidP="004B60CB">
      <w:r>
        <w:t>2021-03-28T09:16:12.000Z Es macht keinen Sinn, dass wir zwar wissen, dass unser MPK Beschluss nicht reicht, aber 14 Tage warten und nichts tun. Eine neue gut vorbereitete MPK wäre besser. Aussetzen der Modellprojekte, Ausgangsbeschränkung und Pflicht zum Betriebstesten wären nötigLauterbach fordert sofortigen Corona-Gipfel – und harten LockdownDer SPD-Gesundheitsexperte Karl Lauterbach sagt voraus: Der härtere Lockdown wird ohnehin kommen – ihn jetzt zu beschließen, rette viele Menschenleben.tagesspiegel.de</w:t>
      </w:r>
    </w:p>
    <w:p w14:paraId="73614075" w14:textId="77777777" w:rsidR="004B60CB" w:rsidRDefault="004B60CB" w:rsidP="004B60CB">
      <w:r>
        <w:t>2021-03-27T18:31:32.000Z (2) Es ist völlig verrückt, dass wir Wochen vor der Impfung nach 1 Jahr Kampf uns jetzt quasi aufgeben und eine solche Tragödie für viele Familien noch zulassen. Wir müssen noch einmal beherzt auch wenig populäre Massnahmen ergreifen. Dafür sind wir gewählt worden, es braucht Mut</w:t>
      </w:r>
    </w:p>
    <w:p w14:paraId="74F2C64E" w14:textId="77777777" w:rsidR="004B60CB" w:rsidRDefault="004B60CB" w:rsidP="004B60CB">
      <w:r>
        <w:t>2021-03-27T18:31:30.000Z (1) Die @DIVI_eV bringt es auf den Punkt. Jetzt sind die Covid Intensivstationspatienten im Durchschnitt 58. Die Stationen sind bald voll. Die 40-70 Jährigen rechnen noch gar nicht damit, demnächst vielleicht wochenlang dort behandelt werden zu müssen oder sogar zu sterben.DIVI e.V.@DIVI_eV · Mar 27Wir Intensivmediziner betrachten die Entwicklungen der vergangenen Tage mit großer Sorge. Die Bettensituation auf den #Intensivstationen spitzt sich zu. #COVID19 #Pandemie</w:t>
      </w:r>
    </w:p>
    <w:p w14:paraId="20AE9DA4" w14:textId="77777777" w:rsidR="004B60CB" w:rsidRDefault="004B60CB" w:rsidP="004B60CB">
      <w:r>
        <w:lastRenderedPageBreak/>
        <w:t>2021-03-27T18:10:26.000Z Die Kombination von Testpflicht, Homeoffice-Pflicht und Maskenpflicht in Betrieben plus zeitlich begrenzte Ausgangsbeschränkung wäre echter Lockdown. Ein solcher kurzer harter Lockdown würde jetzt noch wirken. Je später wir handeln desto länger dauert esKarl Lauterbach: Mutante ohne Ausgangsbeschränkungen nicht in den Griff zu bekommenIm Gespräch mit dem stern sieht der SPD-Gesundheitsexperte "bittere" Wochen auf Deutschland zukommen. Auch laufende Modellprojekte sieht er kritisch.stern.de</w:t>
      </w:r>
    </w:p>
    <w:p w14:paraId="65E2676E" w14:textId="77777777" w:rsidR="004B60CB" w:rsidRDefault="004B60CB" w:rsidP="004B60CB">
      <w:r>
        <w:t>2021-03-26T23:27:16.000Z Studie aus Österreich zeigt, dass Antigenschnelltests in Schulen oft positive Kinder übersehen. Man darf sie nicht überschätzen. Sie wirken nur, wenn Kinder gut angeleitet werden und fast alle testen. Freiwillige Tests zu Hause bringen keine Sicherheit https://start.univie.ac.at/fileadmin/user_upload/startseite/Dokumente/Coronavirus/Abstract_Gurgelstudie_3Runde.pdf…</w:t>
      </w:r>
    </w:p>
    <w:p w14:paraId="39A6D269" w14:textId="77777777" w:rsidR="004B60CB" w:rsidRDefault="004B60CB" w:rsidP="004B60CB">
      <w:r>
        <w:t>2021-03-26T22:47:03.000Z Lage ist jetzt im Negativen stabil. Jetzt gibt es Verdopplung der Fälle ca alle 2,5 Wochen. Das bedeutet, dass wir Ende April 80.000 Fälle am Tag hätten. Natürlich werden wir vorher gegensteuern mit hartem Lockdown. Aber wir zögern zu lange. Zu viele vermeidbare EinzelschicksaleCornelius Roemer@CorneliusRoemer · Mar 26Die Reproduktionszahl hat sich in den letzten 10 Tagen bei ca. 1,15 eingependelt. Wir haben also ein klares exponentielles Wachstum.Weil die Politik von mehr Lockerungen statt Lockdown spricht, und die Bevölkerung sich dementsprechend verhält, wird es auch erstmal dabei bleiben  twitter.com/risklayer/stat…</w:t>
      </w:r>
    </w:p>
    <w:p w14:paraId="4FE2CBC1" w14:textId="77777777" w:rsidR="004B60CB" w:rsidRDefault="004B60CB" w:rsidP="004B60CB">
      <w:r>
        <w:t xml:space="preserve">2021-03-26T14:33:19.000Z Sehr amüsante wie gleichsam beunruhigende Analyse </w:t>
      </w:r>
      <w:r>
        <w:rPr>
          <w:rFonts w:ascii="Tahoma" w:hAnsi="Tahoma" w:cs="Tahoma"/>
        </w:rPr>
        <w:t>⁦</w:t>
      </w:r>
      <w:r>
        <w:t>@nminkmar</w:t>
      </w:r>
      <w:r>
        <w:rPr>
          <w:rFonts w:ascii="Tahoma" w:hAnsi="Tahoma" w:cs="Tahoma"/>
        </w:rPr>
        <w:t>⁩</w:t>
      </w:r>
      <w:r>
        <w:t xml:space="preserve"> von Stimmung und Spirit der MPK. Jetzt brauchen wir nochmal eine Kraftanstrengung. Studentenfutter, nicht Duplos. Starken Kaffee, kein Fanta.  Auch müde kann man kreativ sein.Duplo DaysIn unserem Haus wohnt ein sehr netter, alleinstehender Mann. Wenn ich mit ihm plaudere, ist er von ausgesuchter Höflichkeit, seine Kleidung ist elegant und Humor hat er…steadyhq.com</w:t>
      </w:r>
    </w:p>
    <w:p w14:paraId="4AAF7B23" w14:textId="77777777" w:rsidR="004B60CB" w:rsidRDefault="004B60CB" w:rsidP="004B60CB">
      <w:r>
        <w:t xml:space="preserve">2021-03-26T14:06:51.000Z Sehr gutes Interview von </w:t>
      </w:r>
      <w:r>
        <w:rPr>
          <w:rFonts w:ascii="Tahoma" w:hAnsi="Tahoma" w:cs="Tahoma"/>
        </w:rPr>
        <w:t>⁦</w:t>
      </w:r>
      <w:r>
        <w:t>@DirkBrockmann</w:t>
      </w:r>
      <w:r>
        <w:rPr>
          <w:rFonts w:ascii="Tahoma" w:hAnsi="Tahoma" w:cs="Tahoma"/>
        </w:rPr>
        <w:t>⁩</w:t>
      </w:r>
      <w:r>
        <w:t xml:space="preserve"> zur 3. Welle. Ich teile seine Einsch</w:t>
      </w:r>
      <w:r>
        <w:rPr>
          <w:rFonts w:ascii="Calibri" w:hAnsi="Calibri" w:cs="Calibri"/>
        </w:rPr>
        <w:t>ä</w:t>
      </w:r>
      <w:r>
        <w:t>tzung: Viele Politiker, glauben, dass die Bev</w:t>
      </w:r>
      <w:r>
        <w:rPr>
          <w:rFonts w:ascii="Calibri" w:hAnsi="Calibri" w:cs="Calibri"/>
        </w:rPr>
        <w:t>ö</w:t>
      </w:r>
      <w:r>
        <w:t>lkerung nur noch Lockerungen wolle, sonst nichts. Was die Bevölkerung aber will, ist mal wieder einen echten Erfolg.Dirk Brockmann: "Die Leute begreifen, dass sie die Pandemie selbst bekämpfen müssen"Schon wenige Tage mit wenig Mobilität könnten die Infektionszahlen senken, sagt der Physiker Dirk Brockmann. Ein Gespräch über Reisen zu Beginn der dritten Wellezeit.de</w:t>
      </w:r>
    </w:p>
    <w:p w14:paraId="4913C741" w14:textId="77777777" w:rsidR="004B60CB" w:rsidRDefault="004B60CB" w:rsidP="004B60CB">
      <w:r>
        <w:t>2021-03-26T13:31:40.000Z Hier die korrigierte und gut aufgearbeitete Wirksamkeitsstudie zu AstraZeneca Impfstoff. Wirksamkeit 76%, 100% Verhinderung schwerer Fälle und Krankenhauseinweisungen. Auch bei Älteren. Darauf kommt es an.  Impfstoff ist uneingeschränkt empfehlenswertLatest results put Oxford–AstraZeneca COVID vaccine back on trackScientists hope near-final clinical-trial results showing 76% efficacy will quell doubts about the vaccine, after a tumultuous week.nature.com</w:t>
      </w:r>
    </w:p>
    <w:p w14:paraId="16CFE4C7" w14:textId="77777777" w:rsidR="004B60CB" w:rsidRDefault="004B60CB" w:rsidP="004B60CB">
      <w:r>
        <w:t>2021-03-26T13:12:55.000Z Die Menschen brauchen ein Signal, aber nicht das falsche. Das falsche Signal ist „wir können jetzt lockern“. Das richtige wäre: Lockerungen sind jetzt kein Thema, es stehen hunderttausende Covid Erkrankungen bevor, unsere Kinder und die Menschen aller Altersgruppen sind in Gefahrtagesthemen@tagesthemen · Mar 25"Die Menschen brauchen ein Signal, eine Erzählung, die sie glauben können." Der saarländische Ministerpräsident @tobiashans verteidigt in den #tagesthemen seine Pläne für Öffnungen nach Ostern #Lockerungen #Corona (red)</w:t>
      </w:r>
    </w:p>
    <w:p w14:paraId="408869CE" w14:textId="77777777" w:rsidR="004B60CB" w:rsidRDefault="004B60CB" w:rsidP="004B60CB">
      <w:r>
        <w:t xml:space="preserve">2021-03-26T12:31:54.000Z (8) Wenn im 2. Quartal nur Erstimpfungen gemacht würden wären 60 Mio (!) Erstimpfungen möglich. Damit könnte man bei maximaler Nutzung auch der Hausärzte einen </w:t>
      </w:r>
      <w:r>
        <w:lastRenderedPageBreak/>
        <w:t>grossen Teil der Sterbefälle verhindern. Also: Lockdown, Tests, Kontrollierte Lockerung, Erstimpfungen als Strategie</w:t>
      </w:r>
    </w:p>
    <w:p w14:paraId="4C4FD090" w14:textId="77777777" w:rsidR="004B60CB" w:rsidRDefault="004B60CB" w:rsidP="004B60CB">
      <w:r>
        <w:t>2021-03-26T12:31:53.000Z (7) Wenn Fallzahlen weiter steigen sollte man sogar die Erstimpfung jenseits der Zulassung von BionTech durchführen und 12 Wochen nur Erstimpfungen machen. Das hätte einen dramatischen Effekt auf die Sterbefälle, weil die Erstimpfung den Covid Tod fast immer vermeidet. Wichtig:</w:t>
      </w:r>
    </w:p>
    <w:p w14:paraId="2D00FE27" w14:textId="77777777" w:rsidR="004B60CB" w:rsidRDefault="004B60CB" w:rsidP="004B60CB">
      <w:r>
        <w:t>2021-03-25T20:35:51.000Z Bin gleich @maybritillner</w:t>
      </w:r>
      <w:r>
        <w:rPr>
          <w:rFonts w:ascii="Tahoma" w:hAnsi="Tahoma" w:cs="Tahoma"/>
        </w:rPr>
        <w:t>⁩</w:t>
      </w:r>
      <w:r>
        <w:t xml:space="preserve"> zum Thema 3. Welle zu sehen, 22:15 Uhr. Es geht darum, was jetzt, wo der MPK Gipfel in wesentlichen Teilen scheiterte, geschehen wird. Werde f</w:t>
      </w:r>
      <w:r>
        <w:rPr>
          <w:rFonts w:ascii="Calibri" w:hAnsi="Calibri" w:cs="Calibri"/>
        </w:rPr>
        <w:t>ü</w:t>
      </w:r>
      <w:r>
        <w:t>r unbeliebte aber wirksame Ausgangssperren erneut pl</w:t>
      </w:r>
      <w:r>
        <w:rPr>
          <w:rFonts w:ascii="Calibri" w:hAnsi="Calibri" w:cs="Calibri"/>
        </w:rPr>
        <w:t>ä</w:t>
      </w:r>
      <w:r>
        <w:t>dieren. Kommentare willkommenPanisch durch die dritte Welle – Deutschland auf der Notbremse?"maybrit illner“ mit dem Thema "Panisch durch die dritte Welle – Deutschland auf der Notbremse?" am Donnerstag, den 25. März 2021, um 22:15 Uhr im ZDF.zdf.de</w:t>
      </w:r>
    </w:p>
    <w:p w14:paraId="1A22EFD8" w14:textId="77777777" w:rsidR="004B60CB" w:rsidRDefault="004B60CB" w:rsidP="004B60CB">
      <w:r>
        <w:t>2021-03-25T09:35:38.000Z (3) Nur Ausgangssperre in Regionen mit Inzidenz über 100 wirkt wissenschaftlich gesichert als zusätzliche Massnahme. Sie wird ohnehin kommen. Sie wäre aber besser für 2 Wochen bis zum Aufbau des Testens als später, und dann für lange Zeit. Wir brauchen jetzt Erfolg, kein Zögern</w:t>
      </w:r>
    </w:p>
    <w:p w14:paraId="4957E47F" w14:textId="77777777" w:rsidR="004B60CB" w:rsidRDefault="004B60CB" w:rsidP="004B60CB">
      <w:r>
        <w:t>2021-03-25T09:30:20.000Z (2) Jetzt will jeder 3. Welle klein halten, aber alle scheuen die harte Wahrheit: das geht nicht durch alleiniges Warten auf die Antigentests. Weil zu dem Zeitpunkt, wo die Tests endlich laufen, die Welle schon zu steil ansteigt. Wir brauchen daher die Ausgangssperre an 20 Uhr.</w:t>
      </w:r>
    </w:p>
    <w:p w14:paraId="4BE5AA5D" w14:textId="77777777" w:rsidR="004B60CB" w:rsidRDefault="004B60CB" w:rsidP="004B60CB">
      <w:r>
        <w:t>2021-03-25T09:27:19.000Z (1) Kai Nagel TU Berlin modelliert 2000 Inzidenz im Mai. Dies würde massive Zunahme der Covid Toten und Invaliden bedeuten, besonders 50-80 Jährige. Weit mehr, als in allen Wellen bisher. Auch die Schnelltests können das nur bremsen, nicht voll vermeiden https://tagesspiegel.de/wissen/koennten-schnelltests-die-dritte-welle-bremsen-berliner-forscher-warnen-vor-2000er-inzidenz-im-mai/27029528.html…</w:t>
      </w:r>
    </w:p>
    <w:p w14:paraId="44C57D8A" w14:textId="77777777" w:rsidR="004B60CB" w:rsidRDefault="004B60CB" w:rsidP="004B60CB">
      <w:r>
        <w:t>2021-03-24T12:18:43.000Z Merkel übernimmt alleinige Verantwortung für misslungene Osterruhe. Das nötigt Respekt ab. Als jemand, der gegen diesen Vorschlag angekämpft hat, kann ich sagen, dass auch andere beteiligt waren, zB durch Ablehnung von Alternativen wie Ausgangssperren und Arbeitgebertestpflicht</w:t>
      </w:r>
    </w:p>
    <w:p w14:paraId="676DE31C" w14:textId="77777777" w:rsidR="004B60CB" w:rsidRDefault="004B60CB" w:rsidP="004B60CB">
      <w:r>
        <w:t>2021-03-24T11:26:56.000Z Auch Tübingen schafft es nicht. Die Tests für Schulen und Betriebe fehlen noch, der Aufbau dauert. Ausgangssperren bei Inzidenz über 100 zumindest ab 20 Uhr wäre wirksam und unbürokratisch. Kommen werden sie später sonst ohnehin. Weil die Welle nicht vom Wetter gestoppt wird.</w:t>
      </w:r>
    </w:p>
    <w:p w14:paraId="7DAE8A0D" w14:textId="77777777" w:rsidR="004B60CB" w:rsidRDefault="004B60CB" w:rsidP="004B60CB">
      <w:r>
        <w:t>2021-03-24T09:58:45.000Z (2) Routinetests in Testzentren und Geschäften sind gut, ersetzen aber systematische Tests in Schulen und Betrieben nicht. „Tübingen überall“ reicht nicht, auch dort steigt Inzidenz. Sorry für Arbeitgeber, aber diesmal müsst ihr mithelfen, ohne Euch geht es diesmal nicht.</w:t>
      </w:r>
    </w:p>
    <w:p w14:paraId="2BF30F9B" w14:textId="77777777" w:rsidR="004B60CB" w:rsidRDefault="004B60CB" w:rsidP="004B60CB">
      <w:r>
        <w:t>2021-03-24T09:55:46.000Z (1) Bürger gehen mE mit, wenn man die Lage ehrlich erklärt. B117 Welle wurde noch nie ohne vorübergehende Ausgangssperre gestoppt. Bei Ursprungsvariante ging es ohne, hier nicht. Bis zum Aufbau Tests in Schulen und Betrieben wäre das erfolgreich gewesen.Pro Ausgangssperre: Lauterbach hätte sich härteren Lockdown gewünschtFrüher, härter, besser: Karl Lauterbach hätte noch striktere Maßnahmen bevorzugt. Den Bürgern könne ruhig mehr zugetraut werden, findet er.berliner-zeitung.de</w:t>
      </w:r>
    </w:p>
    <w:p w14:paraId="26AA82F4" w14:textId="77777777" w:rsidR="004B60CB" w:rsidRDefault="004B60CB" w:rsidP="004B60CB">
      <w:r>
        <w:lastRenderedPageBreak/>
        <w:t>2021-03-24T08:43:25.000Z (3) Über Tempo Wirkung machen wir uns keine Sorgen, weil bei Informationsübertragung in Superimposition Begrenzung der Lichtgeschwindigkeit keine Rolle spielt. Fehlende Masse an Tests spielt keine Rolle, weil wir haben genug Energie und wandeln nach E=mc*2. Versteht der Bürger?</w:t>
      </w:r>
    </w:p>
    <w:p w14:paraId="766E95B7" w14:textId="77777777" w:rsidR="004B60CB" w:rsidRDefault="004B60CB" w:rsidP="004B60CB">
      <w:r>
        <w:t>2021-03-24T08:30:53.000Z (3) Gegen neurologisches #LongCovid haben wir keine Behandlung. Selbst ein lebenslanger Verlauf bei diesen jungen Menschen können wir, wie bei anderen postviralen Syndromen, nicht ausschliessen. Der menschliche Preis, auch für die Familien, ist riesig. Davor müssen wir warnen.</w:t>
      </w:r>
    </w:p>
    <w:p w14:paraId="0B728DD6" w14:textId="77777777" w:rsidR="004B60CB" w:rsidRDefault="004B60CB" w:rsidP="004B60CB">
      <w:r>
        <w:t>2021-03-24T08:25:52.000Z (2) Wer nach 6 Wochen noch Symptome hat, behält sie meistens auch für nächsten 6 Monate. Neurologische Symptome dominieren und sind quälend, zB brain fog, Kopfschmerzen, Tinnitus. Die Lebensqualität ist stark reduziert. Wahrscheinlich eine Autoimmunreaktion im Gehirn, heisst:</w:t>
      </w:r>
    </w:p>
    <w:p w14:paraId="44B80410" w14:textId="77777777" w:rsidR="004B60CB" w:rsidRDefault="004B60CB" w:rsidP="004B60CB">
      <w:r>
        <w:t>2021-03-24T08:21:41.000Z (1) Jetzt, zu Beginn der 3. Welle, ist es noch einmal wichtig, sich mit #LongCovid zu beschäftigen. LongCovid betrifft sehr viele, geschätzt bis 10%, die weder Lungenentzündung noch schwere Luftnot hatten, ohne Krankenhaus. Das wird in nächsten Wochen sehr viele Eltern treffen.</w:t>
      </w:r>
    </w:p>
    <w:p w14:paraId="6280B1ED" w14:textId="77777777" w:rsidR="004B60CB" w:rsidRDefault="004B60CB" w:rsidP="004B60CB">
      <w:r>
        <w:t>2021-03-24T00:21:50.000Z (1) Die Visualisierung ist gut und zeigt, dass im Vergleich zu Beginn 2. Welle die 3. Welle mit deutlich mehr Kindern losgeht. Zwar weniger sehr Alte, aber viele in Gruppe 40-70 J. Durchschnittsalter auf Intensivstation  ist jetzt nur noch ca 58 J, diese Patienten liegen lange.StefFun@StefFun · Mar 24Eine (momentan) übersichtliche, analoge 2D-Darstellung der wöchentlichen #Covid19-Inzidenz findet sich auch im dienstäglichen Situationsreport des #RKI.https://rki.de/DE/Content/InfAZ/N/Neuartiges_Coronavirus/Situationsberichte/Maerz_2021/2021-03-23-de.pdf?__blob=publicationFile…Show this thread</w:t>
      </w:r>
    </w:p>
    <w:p w14:paraId="7E36C250" w14:textId="77777777" w:rsidR="004B60CB" w:rsidRDefault="004B60CB" w:rsidP="004B60CB">
      <w:r>
        <w:t>2021-03-24T00:02:45.000Z (3) Schulöffnungen ohne Schnelltests heizen 3. Welle an. In Betrieben werden sich viele infizieren, weil B117 viel ansteckender ist. Der Laie denkt daran, dass es im Betrieb auch in 2. Welle ganz gut lief. Er übersieht aber, dass ihn B117 viel schneller erwischt schwerer trifft</w:t>
      </w:r>
    </w:p>
    <w:p w14:paraId="15C96283" w14:textId="77777777" w:rsidR="004B60CB" w:rsidRDefault="004B60CB" w:rsidP="004B60CB">
      <w:r>
        <w:t>2021-03-24T00:02:44.000Z (1) Die Visualisierung ist gut und zeigt, dass im Vergleich zu Beginn 2. Welle die 3. Welle mit deutlich mehr Kindern losgeht. Zwar weniger sehr Alte, aber viele in Gruppe 40-70 J. Durchschnittsalter auf Intensivstation  ist jetzt nur noch ca 58 J, diese Patienten liegen lange. https://twitter.com/steffun/status/1374507964384505861…This Tweet is unavailable.</w:t>
      </w:r>
    </w:p>
    <w:p w14:paraId="69D50159" w14:textId="77777777" w:rsidR="004B60CB" w:rsidRDefault="004B60CB" w:rsidP="004B60CB">
      <w:r>
        <w:t>2021-03-23T19:22:46.000Z (1) Dänemark macht einen spektakulären Fehler, vor dem ich nur warnen kann. Wenn alle Impfbereiten Ü50 eine Erstimpfung haben lässt man Covid Durchseuchung zu. Risikogruppen geimpft, Rest kann sich infizieren. Das hat fatale Folgen, nicht nur für Jüngere:Dänemark will ab Mai zur neuen Normalität – während Deutschland den Lockdown verlängertInDänemark hat man sich auf einen langfristig angelegten Öffnungsplan geeinigt. Ab Mai sollen Kinos, Theater und Gastronomie ganz öffnen dürfen. Ein Corona-Pass soll die Rückkehr zur neuen Normalität...stern.de</w:t>
      </w:r>
    </w:p>
    <w:p w14:paraId="2BA1914B" w14:textId="77777777" w:rsidR="004B60CB" w:rsidRDefault="004B60CB" w:rsidP="004B60CB">
      <w:r>
        <w:t>2021-03-23T14:13:50.000Z (3) Wir verlieren die Unterstützung der Bevölkerung, wenn die Arbeitgeber weder Pflicht zu Homeoffice noch Pflicht zu Testungen akzeptieren. Mit der zweifachen Testung in Schulen und Betrieben könnten wir den R Wert bei B117 unter 1 senken. Das ist die positive Perspektive!</w:t>
      </w:r>
    </w:p>
    <w:p w14:paraId="704FBB8A" w14:textId="77777777" w:rsidR="004B60CB" w:rsidRDefault="004B60CB" w:rsidP="004B60CB">
      <w:r>
        <w:t xml:space="preserve">2021-03-23T14:13:49.000Z (1) Kurzer Osterlockdown wirkt nur, wenn er Signal setzt, dass wir riesiges Problem haben und Menschen vor und nach dem Lockdown ihr Verhalten ändern. Ich hätte </w:t>
      </w:r>
      <w:r>
        <w:lastRenderedPageBreak/>
        <w:t>es klar bevorzugt, wenn wir bis zu funktionierenden Testungen in Schulen und Betrieben Ausgangssperren verhängt hättenCornelius Roemer@CorneliusRoemer · Mar 23Da die Prognose von vor #MPK vor allem optimistischere Szenarien für die politischen Beschlüsse enthielt als eingetreten, verschlechtert sich die Prognose nach der #MPK sogar.Nicht, weil Mini-LD nicht hilft, sondern weil er weniger hilft als Maßnahmen, die ich erwartet hatte. twitter.com/risklayer/stat…</w:t>
      </w:r>
    </w:p>
    <w:p w14:paraId="3DDAA068" w14:textId="77777777" w:rsidR="004B60CB" w:rsidRDefault="004B60CB" w:rsidP="004B60CB">
      <w:r>
        <w:t>2021-03-23T08:50:46.000Z (3) Die Testpflicht für Reiserückkehrer aus Mallorca ist sinnvoll. Sonst gefährden wenige leichtsinnige Reisende die vielen, die selbst zu Ostern auf so viel verzichtet haben. Ich appelliere an alle, Reisen zu schueben. Wir riskieren jetzt viele Menschenleben, 3. Welle wird hart</w:t>
      </w:r>
    </w:p>
    <w:p w14:paraId="0748989E" w14:textId="77777777" w:rsidR="004B60CB" w:rsidRDefault="004B60CB" w:rsidP="004B60CB">
      <w:r>
        <w:t>2021-03-23T08:47:22.000Z (2) Bis Ostern und auch kurz danach werden Fallzahlen wieder steigen. Der kurzen Unterbrechung an Ostertagen gelingt keine Umkehr aus dem exponentiellen Wachstum. Daher gilt weiter: will man die belegt wirksamen Ausgangssperren vermeiden, müssen auch die Betriebe Tests anbieten.</w:t>
      </w:r>
    </w:p>
    <w:p w14:paraId="071388EB" w14:textId="77777777" w:rsidR="004B60CB" w:rsidRDefault="004B60CB" w:rsidP="004B60CB">
      <w:r>
        <w:t>2021-03-23T08:43:56.000Z (1) Die Vollbremse zu Ostern plus die Notbremse bis dahin sind ein brauchbarer Beschluss, wirken aber nur, wenn sich alle daran halten. Entscheidend ist es, ob bis nach Ostern die Teststrategie von 2xTesten/Woche in Schulen und Betrieben vorbereitet ist.Coronagipfel: Auf diese Maßnahmen haben sich Merkel und die Länder geeinigtBis tief in die Nacht wurde verhandelt: Nun haben Bund und Länder eine Verlängerung des Shutdowns bis 18. April beschlossen. Über Ostern gelten strenge Regeln, auch für Gottesdienste.spiegel.de</w:t>
      </w:r>
    </w:p>
    <w:p w14:paraId="13785699" w14:textId="77777777" w:rsidR="004B60CB" w:rsidRDefault="004B60CB" w:rsidP="004B60CB">
      <w:r>
        <w:t>2021-03-22T13:36:31.000Z (3) So wird alles davon abhängen, ob wir es schaffen, Testen aufzubauen. Nur 2xTesten/Woche in Schule und Betrieb hilft, die Cluster zu verhindern. Wenn stattdessen unsystematisch drauf los getestet wird sind die Tests weg und trotzdem steigen die Fallzahlen. Es geht um Logistik</w:t>
      </w:r>
    </w:p>
    <w:p w14:paraId="0A9EDA0B" w14:textId="77777777" w:rsidR="004B60CB" w:rsidRDefault="004B60CB" w:rsidP="004B60CB">
      <w:r>
        <w:t>2021-03-22T13:32:48.000Z (2) Ausgangssperren sind Ultima Ratio. Aber B117 Welle wurde noch nie ohne besiegt. Alte Studien mit Ursprungsvariante sind wertlos. B117 befällt meist ganze Familie. Trifft man sich abends ist nächste Familie dran. Nicht dumm stellen: abends gehen die Leute nicht um den Block...</w:t>
      </w:r>
    </w:p>
    <w:p w14:paraId="0B1F7CCA" w14:textId="77777777" w:rsidR="004B60CB" w:rsidRDefault="004B60CB" w:rsidP="004B60CB">
      <w:r>
        <w:t xml:space="preserve">2021-03-22T13:27:50.000Z (1) Sehr gute Beschreibung zur Bedeutung von Ausgangssperren. Ich befürchte, dass wir ohne die 3. Welle nicht beherrschen. Wenn es überhaupt gehen soll, dann nur mit Testkonzept von </w:t>
      </w:r>
      <w:r>
        <w:rPr>
          <w:rFonts w:ascii="Tahoma" w:hAnsi="Tahoma" w:cs="Tahoma"/>
        </w:rPr>
        <w:t>⁦</w:t>
      </w:r>
      <w:r>
        <w:t>@michaelmina_lab</w:t>
      </w:r>
      <w:r>
        <w:rPr>
          <w:rFonts w:ascii="Tahoma" w:hAnsi="Tahoma" w:cs="Tahoma"/>
        </w:rPr>
        <w:t>⁩</w:t>
      </w:r>
      <w:r>
        <w:t>, die einzige Alternative zur Senkung des R WertsAusgangssperre gegen Corona? Das sagt die WissenschaftWissenschaftler simulieren, wie sich bestimmte Vorschriften und Einschränkungen auf den Pandemieverlauf auswirken. Was ist nötig, um den R-Wert dauerhaft unter 1 zu drücken?spiegel.de</w:t>
      </w:r>
    </w:p>
    <w:p w14:paraId="52030BFA" w14:textId="77777777" w:rsidR="004B60CB" w:rsidRDefault="004B60CB" w:rsidP="004B60CB">
      <w:r>
        <w:t>2021-03-22T13:19:53.000Z Leider die Lage. Die Studien gehen von bis zu 20% Langzeitfolgen bei Covid Erkrankten aus. Frauen auch nach leichtem Verlauf deutlich häufiger betroffen. Spezial-Zentren für Reha und Langzeitstudien fehlen in Deutschland bisher. Das Problem ist in US klarer Teil der Biden Politikcampact@campact · Mar 22Bis zu 20% aller #Corona-Infizierten leiden unter Langzeitfolgen.  Die Bundesregierung muss diese Menschen endlich unterstützen! Unterzeichne die WeAct-Petition von @LangzeitC: http://campact.org/LangzeitCovid[Zitatquelle: @riffreporter – 50 Survivors | http://riffreporter.de/50-survivors]</w:t>
      </w:r>
    </w:p>
    <w:p w14:paraId="59EF514E" w14:textId="77777777" w:rsidR="004B60CB" w:rsidRDefault="004B60CB" w:rsidP="004B60CB">
      <w:r>
        <w:t xml:space="preserve">2021-03-22T13:04:00.000Z (4) Wenn wir jetzt, Wochen vor Impfung,  Kontrolle über 3. Welle verlieren, werden hunderttausende #LongCovid erleiden und in Jahren sich fragen, weshalb man sie </w:t>
      </w:r>
      <w:r>
        <w:lastRenderedPageBreak/>
        <w:t>kurz vor Impfung nicht vor diesem Schicksal schützte. Folgen für Wirtschaft sind viel teurer als Wochen des Lockdowns</w:t>
      </w:r>
    </w:p>
    <w:p w14:paraId="4D0F1539" w14:textId="77777777" w:rsidR="004B60CB" w:rsidRDefault="004B60CB" w:rsidP="004B60CB">
      <w:r>
        <w:t>2021-03-22T13:03:59.000Z (3) Für Lebensqualität der Betroffenen ist das schwere Krankheit, es unterschätzt jeder Laie. Viele Betroffene quälen sich durch den Tag, sind beruflich eingeschränkt. Sie leben mit dem wohl erhöhten Risiko späterer Demenz. Das trifft alle Altersgruppen. Was folgt daraus?</w:t>
      </w:r>
    </w:p>
    <w:p w14:paraId="56ADF729" w14:textId="77777777" w:rsidR="004B60CB" w:rsidRDefault="004B60CB" w:rsidP="004B60CB">
      <w:r>
        <w:t>2021-03-22T12:51:06.000Z (2) Weil neben Denkstörungen (Brain Fog) auch chronische Erschöpfung und andere Neurosymptome blieben handelt es sich wohl um eine chronische wahrscheinlich dauerhafte autoimmune Entzündung im Gehirn. Das vermutet man auch bei ähnlichen postviralen Erkrankungen des Gehirns</w:t>
      </w:r>
    </w:p>
    <w:p w14:paraId="6AEFB65C" w14:textId="77777777" w:rsidR="004B60CB" w:rsidRDefault="004B60CB" w:rsidP="004B60CB">
      <w:r>
        <w:t>2021-03-22T12:45:57.000Z (1) Grosse internationale Studie UK/US hat 6 Monate #LongCovid untersucht. Bisher beste Langzeitstudie dazu. Es fällt auf, dass diejenigen, die Denkstörungen und Merkprobleme nach 1 Mon hatten diese in 6 Monaten nicht losgeworden sind. Was heisst das? https://medrxiv.org/content/10.1101/2020.12.24.20248802v2…</w:t>
      </w:r>
    </w:p>
    <w:p w14:paraId="0933D8CB" w14:textId="77777777" w:rsidR="004B60CB" w:rsidRDefault="004B60CB" w:rsidP="004B60CB">
      <w:r>
        <w:t>2021-03-22T10:50:38.000Z Gericht Entscheidung würde bedeuten, dass Einzelhandel wieder offen wäre. Das würde zu mehr Kontakten und noch schnellerer Verbreitung der 3. Welle führen. Daher sollte bis zur Vorbereitung von Antigentests in Betrieben und Schulen Einzelhandel schliessenNach OVG-Urteil: Nordrhein-Westfalen verschärft Corona-Auflagen für Handel | Kölner Stadt-AnzeigerDie Aufhebung der Beschränkungen ist damit nur von kurzer Dauer gewesen.ksta.de</w:t>
      </w:r>
    </w:p>
    <w:p w14:paraId="2510907B" w14:textId="77777777" w:rsidR="004B60CB" w:rsidRDefault="004B60CB" w:rsidP="004B60CB">
      <w:r>
        <w:t>2021-03-22T10:11:42.000Z Weitere gute Nachrichten zu AstraZeneca Impfstoff. In grosser US Zulassungsstudie verhinderte der Impfstoff alle Todesfälle und Krankenhauseinweisungen durch Covid. 79% Senkung aller Symptome. Keine erhöhte Thrombosegefahr, kein Fall von GehirnthromboseAstraZeneca’s Covid-19 Vaccine Is Found to Be 79% Effective in U.S. StudyThe company is preparing to apply for emergency authorization from the Food and Drug Administration. But the shot may not be needed in the United States.nytimes.com</w:t>
      </w:r>
    </w:p>
    <w:p w14:paraId="07838306" w14:textId="77777777" w:rsidR="004B60CB" w:rsidRDefault="004B60CB" w:rsidP="004B60CB">
      <w:r>
        <w:t xml:space="preserve">2021-03-21T15:37:16.000Z Studie von </w:t>
      </w:r>
      <w:r>
        <w:rPr>
          <w:rFonts w:ascii="Tahoma" w:hAnsi="Tahoma" w:cs="Tahoma"/>
        </w:rPr>
        <w:t>⁦</w:t>
      </w:r>
      <w:r>
        <w:t>@florian_krammer</w:t>
      </w:r>
      <w:r>
        <w:rPr>
          <w:rFonts w:ascii="Tahoma" w:hAnsi="Tahoma" w:cs="Tahoma"/>
        </w:rPr>
        <w:t>⁩</w:t>
      </w:r>
      <w:r>
        <w:t xml:space="preserve"> darf man nicht untersch</w:t>
      </w:r>
      <w:r>
        <w:rPr>
          <w:rFonts w:ascii="Calibri" w:hAnsi="Calibri" w:cs="Calibri"/>
        </w:rPr>
        <w:t>ä</w:t>
      </w:r>
      <w:r>
        <w:t>tzen, weil sie zeigt, dass Nachimpfung von bereits Covid Infizierten mit mRNA Impfstoff hohe Antik</w:t>
      </w:r>
      <w:r>
        <w:rPr>
          <w:rFonts w:ascii="Calibri" w:hAnsi="Calibri" w:cs="Calibri"/>
        </w:rPr>
        <w:t>ö</w:t>
      </w:r>
      <w:r>
        <w:t>rperreaktion bringt. Zeigt, dass mit BionTech und Moderna auch neue Varianten bekämpfbar scheinenAntibody Responses in Seropositive Persons after a Single Dose of SARS-CoV-2 mRNA Vaccine | NEJMCorrespondence from The New England Journal of Medicine — Antibody Responses in Seropositive Persons after a Single Dose of SARS-CoV-2 mRNA Vaccinenejm.org</w:t>
      </w:r>
    </w:p>
    <w:p w14:paraId="5B462377" w14:textId="77777777" w:rsidR="004B60CB" w:rsidRDefault="004B60CB" w:rsidP="004B60CB">
      <w:r>
        <w:t>2021-03-21T13:45:50.000Z (3) Nur mit Testbescheinigung vom gleichen Tag kann man Öffnungen wieder einsetzen. Ohne diese Massnahmen wird die 3. Welle so stark, dass wir in Lockdown mit Ausgangssperren schlittern. Auch Schulen wären dann schnell wieder dicht. Wir haben die Wahl zwischen Tests und Lockdown</w:t>
      </w:r>
    </w:p>
    <w:p w14:paraId="2CCB8577" w14:textId="77777777" w:rsidR="004B60CB" w:rsidRDefault="004B60CB" w:rsidP="004B60CB">
      <w:r>
        <w:t>2021-03-21T13:42:24.000Z (2) Betriebe müssen stärker mitarbeiten. Maskenpflicht im Büro ist richtig. Dazu muss die 2 fache Testung in den Betrieben Pflichtangebot werden. Auch Schulöffnungen sind richtig, aber nur, wenn die Kinder 2x/Woche getestet werden. Ohne diese Vorbereitung sind Öffnungen fslsch</w:t>
      </w:r>
    </w:p>
    <w:p w14:paraId="16CBFC07" w14:textId="77777777" w:rsidR="004B60CB" w:rsidRDefault="004B60CB" w:rsidP="004B60CB">
      <w:r>
        <w:t xml:space="preserve">2021-03-21T13:38:55.000Z (1) Lockdown muss eigentlich verlängert und verschärft werden. Schon vor den Lockerungen am 3 März wirkte er zu schwach. Gelungen ist ein Lockdown gegen B117 bisher nie ohne Ausgangssperren. Will man diese verhindern braucht man endlich eine TeststrategieLockdown: SPD-Länder plädieren für Fortsetzung bis in den April - WELTLaut dem </w:t>
      </w:r>
      <w:r>
        <w:lastRenderedPageBreak/>
        <w:t>Entwurf einer Beschlussvorlage der SPD-Länder für die Bund-Länder-Beratungen am Montag soll der Lockdown bis in den April verlängert werden. Generelle neue Öffnungsschritte sieht er nicht...welt.de</w:t>
      </w:r>
    </w:p>
    <w:p w14:paraId="2A904B32" w14:textId="77777777" w:rsidR="004B60CB" w:rsidRDefault="004B60CB" w:rsidP="004B60CB">
      <w:r>
        <w:t xml:space="preserve">2021-03-21T12:49:41.000Z Mal eine andere Art, Philosophen zu bewerten, anhand ihres Punk Potentials. Aus </w:t>
      </w:r>
      <w:r>
        <w:rPr>
          <w:rFonts w:ascii="Tahoma" w:hAnsi="Tahoma" w:cs="Tahoma"/>
        </w:rPr>
        <w:t>⁦</w:t>
      </w:r>
      <w:r>
        <w:t>@PhilosophyMttrs</w:t>
      </w:r>
      <w:r>
        <w:rPr>
          <w:rFonts w:ascii="Tahoma" w:hAnsi="Tahoma" w:cs="Tahoma"/>
        </w:rPr>
        <w:t>⁩</w:t>
      </w:r>
    </w:p>
    <w:p w14:paraId="7CA18EE8" w14:textId="77777777" w:rsidR="004B60CB" w:rsidRDefault="004B60CB" w:rsidP="004B60CB">
      <w:r>
        <w:t xml:space="preserve">2021-03-21T12:42:38.000Z Ich stimme </w:t>
      </w:r>
      <w:r>
        <w:rPr>
          <w:rFonts w:ascii="Tahoma" w:hAnsi="Tahoma" w:cs="Tahoma"/>
        </w:rPr>
        <w:t>⁦</w:t>
      </w:r>
      <w:r>
        <w:t>@MpStephanWeil</w:t>
      </w:r>
      <w:r>
        <w:rPr>
          <w:rFonts w:ascii="Tahoma" w:hAnsi="Tahoma" w:cs="Tahoma"/>
        </w:rPr>
        <w:t>⁩</w:t>
      </w:r>
      <w:r>
        <w:t xml:space="preserve"> zu. Auf Balearen treffen sich risikobereite Reisende, die hohe Infektionszahl schon mitbringen, und nach Reise nach Durchmischung ohne Lockdownregeln noch weiter erhöht zurückbringen. Dazu kommt Gefahr der P1 AnsteckungMinisterpräsident Weil fordert neue Reisewarnung für MallorcaNiedersachsens Ministerpräsident nennt die Aufhebung der Reisewarnung einen schweren Fehler der Bundesregierung. Wenn sie nicht umsteuere, müsse es eine Testpflicht oder Quarantäne bei Wiedereinreise...rnd.de</w:t>
      </w:r>
    </w:p>
    <w:p w14:paraId="5CF46100" w14:textId="77777777" w:rsidR="004B60CB" w:rsidRDefault="004B60CB" w:rsidP="004B60CB">
      <w:r>
        <w:t>2021-03-21T12:37:15.000Z Jeder, der sich nicht impfen lassen will, hat dazu natürlich voll das Recht. Ich bin gegen eine Impfpflicht. Problem sind sogenannte Querdenker, die oft im Verbund mit rechten Hetzern medizinische Frage der Impfung zur politischen Auseinandersetzung machen und oft Demagogen sindDr. Friedrich Pürner, MPH@DrPuerner · Mar 20Eindeutig ruft  @Karl_Lauterbach auf, Ungeimpfte zu bekämpfen! Hier wurde eine rote Linie überschritten. Mit dieser Aussage hat  sich Herr Lauterbach für alle öffentliche Ämter disqualifiziert. @Karl_Lauterbach nehmen Sie diese Aussage zurück u entschuldigen Sie sich. #COVID19</w:t>
      </w:r>
    </w:p>
    <w:p w14:paraId="263A2D9E" w14:textId="77777777" w:rsidR="004B60CB" w:rsidRDefault="004B60CB" w:rsidP="004B60CB">
      <w:r>
        <w:t>2021-03-21T12:14:15.000Z (3) Wenn man während des Impfens hohe Fallzahlen zulässt riskiert man Fluchtmutationen mit hoher Resistenz gegen Impfstoffe, das treibt die Schwelle zu Herdenimmunität hoch, vielleicht in unerreichbare Höhe. Daher muss 3. Welle gestoppt werden plus Tempo bei Erstimpfung Älterer</w:t>
      </w:r>
    </w:p>
    <w:p w14:paraId="20F4E077" w14:textId="77777777" w:rsidR="004B60CB" w:rsidRDefault="004B60CB" w:rsidP="004B60CB">
      <w:r>
        <w:t>2021-03-21T12:10:22.000Z (2) Während man durch Impfung der Jüngeren mit vielen Kontakten Pandemie schneller beendet, sterben bei dieser Strategie deutlich mehr Menschen, als wenn man Ältere zuerst impft. Das bestätigt unsere Impfstrategie. Gleichzeitig spricht die Studie für schnelles Impfen im Lockdown</w:t>
      </w:r>
    </w:p>
    <w:p w14:paraId="6D53F571" w14:textId="77777777" w:rsidR="004B60CB" w:rsidRDefault="004B60CB" w:rsidP="004B60CB">
      <w:r>
        <w:t>2021-03-21T12:04:48.000Z (1) Studie eines Top Modellierungsteams weltweit zu Covid. Zeigt, dass Herdenimmunität durch Impfung höher liegt, als durch Erkrankung. Unklar, ob Herdenimmunität für Mutationsvarianten, zB Brasilien/P1. Erreichbar. Nötige Impfquote vielleicht zu hoch https://medrxiv.org/content/10.1101/2021.03.19.21253974v1…</w:t>
      </w:r>
    </w:p>
    <w:p w14:paraId="48FBE371" w14:textId="77777777" w:rsidR="004B60CB" w:rsidRDefault="004B60CB" w:rsidP="004B60CB">
      <w:r>
        <w:t xml:space="preserve">2021-03-21T10:52:04.000Z Sehr hörenswerter Podcast zu aktuellen Corona-Lage von </w:t>
      </w:r>
      <w:r>
        <w:rPr>
          <w:rFonts w:ascii="Tahoma" w:hAnsi="Tahoma" w:cs="Tahoma"/>
        </w:rPr>
        <w:t>⁦</w:t>
      </w:r>
      <w:r>
        <w:t>@4000hertz</w:t>
      </w:r>
      <w:r>
        <w:rPr>
          <w:rFonts w:ascii="Tahoma" w:hAnsi="Tahoma" w:cs="Tahoma"/>
        </w:rPr>
        <w:t>⁩</w:t>
      </w:r>
      <w:r>
        <w:t xml:space="preserve"> und </w:t>
      </w:r>
      <w:r>
        <w:rPr>
          <w:rFonts w:ascii="Tahoma" w:hAnsi="Tahoma" w:cs="Tahoma"/>
        </w:rPr>
        <w:t>⁦</w:t>
      </w:r>
      <w:r>
        <w:t>@kakape</w:t>
      </w:r>
      <w:r>
        <w:rPr>
          <w:rFonts w:ascii="Tahoma" w:hAnsi="Tahoma" w:cs="Tahoma"/>
        </w:rPr>
        <w:t>⁩</w:t>
      </w:r>
      <w:r>
        <w:t xml:space="preserve">. Mit Positionen auch von </w:t>
      </w:r>
      <w:r>
        <w:rPr>
          <w:rFonts w:ascii="Tahoma" w:hAnsi="Tahoma" w:cs="Tahoma"/>
        </w:rPr>
        <w:t>⁦</w:t>
      </w:r>
      <w:r>
        <w:t>@DirkBrockmann</w:t>
      </w:r>
      <w:r>
        <w:rPr>
          <w:rFonts w:ascii="Tahoma" w:hAnsi="Tahoma" w:cs="Tahoma"/>
        </w:rPr>
        <w:t>⁩</w:t>
      </w:r>
      <w:r>
        <w:t xml:space="preserve"> und </w:t>
      </w:r>
      <w:r>
        <w:rPr>
          <w:rFonts w:ascii="Tahoma" w:hAnsi="Tahoma" w:cs="Tahoma"/>
        </w:rPr>
        <w:t>⁦</w:t>
      </w:r>
      <w:r>
        <w:t>@CorneliaBetsch</w:t>
      </w:r>
      <w:r>
        <w:rPr>
          <w:rFonts w:ascii="Tahoma" w:hAnsi="Tahoma" w:cs="Tahoma"/>
        </w:rPr>
        <w:t>⁩</w:t>
      </w:r>
      <w:r>
        <w:t>Impfen, Testen, Lockern: Wo steht Deutschland in der Pandemie? | Pandemia - Die Welt. Die Viren....Warum wurden Lockerungen beschlossen? Sind die Impfstoffe wirklich gleich gut? Wie kann schnell geimpft werden? Und was ist eigentlich mit dem Testen? Diesmal diskutiert das Pandemia-Team Fragen rund...viertausendhertz.de</w:t>
      </w:r>
    </w:p>
    <w:p w14:paraId="02513567" w14:textId="77777777" w:rsidR="004B60CB" w:rsidRDefault="004B60CB" w:rsidP="004B60CB">
      <w:r>
        <w:t xml:space="preserve">2021-03-20T09:03:25.000Z Insbesondere gegen B117 helfen halbherzige Lockdowns wahrscheinlich nicht genug. Der Unterschied zur Ursprungsvariante wird stark unterschätzt. Länder, die B117 in den Griff bekamen, hatten alle eher härtere Lockdowns als wir. Bei uns hoffen leider noch zu viele auf WettereffektJulia Kopatzki@JuliaKopatzki · Mar 19Lange nichts mehr aus Portugal gehört, oder? Im Januar hatte das Land eine Inzidenz von über 800, die Bundeswehr half in den überfüllten </w:t>
      </w:r>
      <w:r>
        <w:lastRenderedPageBreak/>
        <w:t>Krankenhäusern. Und heute, zwei Monate später? Eine Inzidenz von 34,1.Wie? Lockdown. Sehr strikt, aber kurz.</w:t>
      </w:r>
    </w:p>
    <w:p w14:paraId="007A719C" w14:textId="77777777" w:rsidR="004B60CB" w:rsidRDefault="004B60CB" w:rsidP="004B60CB">
      <w:r>
        <w:t>2021-03-20T01:04:41.000Z (3) Studie zeigt auch, wie wichtig es ist, Querdenker zu bekämpfen. Weil: je höher der Anteil Ungeimpfter ist, umso stärker müssen sich alle anderen einschränken, um grosse zusätzliche Wellen zu verhindern. Die meisten Geimpften werden zwar nicht schwer krank, aber viele doch.</w:t>
      </w:r>
    </w:p>
    <w:p w14:paraId="74652232" w14:textId="77777777" w:rsidR="004B60CB" w:rsidRDefault="004B60CB" w:rsidP="004B60CB">
      <w:r>
        <w:t>2021-03-20T00:58:32.000Z (2) Weil in Gruppe Umgeimpfter ohne AHAL B117 voll durchliefe. Selbst wenn das meist Jüngere/Menschen im mittleren Alter wären, wäre Ergebnis verheerend. Escape Varianten wie Brasil/P1 wären noch gefährlicher. Konsequenz: AHAL Regeln ausschleichen ohne sofortige Normalität</w:t>
      </w:r>
    </w:p>
    <w:p w14:paraId="66DDD5A9" w14:textId="77777777" w:rsidR="004B60CB" w:rsidRDefault="004B60CB" w:rsidP="004B60CB">
      <w:r>
        <w:t>2021-03-20T00:52:09.000Z (1) Sehr wichtige Studie University of Warwick. Zeigt, dass unter realistischen Annahmen mit Impfungen gegen B117 keine Herdenimmunität mehr möglich ist. Bedeutet was? Würden wir nach Impfung aller Impfwilligen alle  AHAL Regeln fallen lassen sterben viele https://thelancet.com/journals/laninf/article/PIIS1473-3099(21)00143-2/fulltext?utm_campaign=tlcoronavirus21&amp;utm_content=158465155&amp;utm_medium=social&amp;utm_source=twitter&amp;hss_channel=tw-27013292…</w:t>
      </w:r>
    </w:p>
    <w:p w14:paraId="675AAB01" w14:textId="77777777" w:rsidR="004B60CB" w:rsidRDefault="004B60CB" w:rsidP="004B60CB">
      <w:r>
        <w:t>2021-03-19T12:50:39.000Z (3) Ältere &gt;65 J haben in Deutschland viele Risikofaktoren. Die Gruppe würde hart getroffen, viele würden schwer krank oder sterben nur Wochen, bevor sie geimpft worden wären. Vorschlag: Jetzt in Lockdown zurück und schnelle umfassende Testung in Schulen und Betrieben vorbereiten</w:t>
      </w:r>
    </w:p>
    <w:p w14:paraId="1C5F33CF" w14:textId="77777777" w:rsidR="004B60CB" w:rsidRDefault="004B60CB" w:rsidP="004B60CB">
      <w:r>
        <w:t>2021-03-19T12:34:15.000Z (2) Wir warten noch ab, und dann kommt der Lockdown später, dauert länger, und es sterben mehr Menschen. Weder furch Testen noch durch Impfen lässt sich das exponentielle Wachstum kurzfristig beherrschen. Bei der grossen Zahl der Ungeimpften wäre Risikogruppe 2 Hauptopfer. Weil:</w:t>
      </w:r>
    </w:p>
    <w:p w14:paraId="0B535C00" w14:textId="77777777" w:rsidR="004B60CB" w:rsidRDefault="004B60CB" w:rsidP="004B60CB">
      <w:r>
        <w:t>2021-03-19T12:31:32.000Z (1) Niemand überbringt gerne schlechte Nachrichten. Auch ich nicht. Trotzdem: wir sind zurück im exponentiellen Wachstum, es ist kein Testeffekt, und ohne Lockdown wird es einfach nicht stoppen. So gibt es nur die Möglichkeit eines frühen, konsequenten und kurzen Lockdowns, oderWDR aktuell@WDRaktuell · Mar 19Gesundheitspolitiker @Karl_Lauterbach (SPD) warnt vor Lockerungen. Im Gegenteil, er sagt:</w:t>
      </w:r>
    </w:p>
    <w:p w14:paraId="17FD30A3" w14:textId="77777777" w:rsidR="004B60CB" w:rsidRDefault="004B60CB" w:rsidP="004B60CB">
      <w:r>
        <w:t>2021-03-18T22:09:44.000Z Hier mein Gespräch in den @tagesthemen zur mE richtigen Entscheidung der EMA zum Astra Impfstoff, zur Impfpriorisierung und zur Notwendigkeit des Ziehens der Notbremse am Montag. Kommentare willkommen.tagesthemen@tagesthemen · Mar 18Der SPD-Gesundheitsexperte @Karl_Lauterbach:Pro #AstraZeneca, Pro #NotbremseJETZT,Pro Impfung in der Praxen ab Mitte April.</w:t>
      </w:r>
    </w:p>
    <w:p w14:paraId="673F9F60" w14:textId="77777777" w:rsidR="004B60CB" w:rsidRDefault="004B60CB" w:rsidP="004B60CB">
      <w:r>
        <w:t>2021-03-18T18:55:31.000Z Schafft endlich die Thermometer ab. Dann ist der Klimawandel bewältigt! Die Lösung kann so nahe liegen...Viola Priesemann@ViolaPriesemann · Mar 18Schafft endlich die Buchhaltung ab, dann haben wir keine Schulden mehr!(Bild von @miob1781)Show this thread</w:t>
      </w:r>
    </w:p>
    <w:p w14:paraId="0ED20EA1" w14:textId="77777777" w:rsidR="004B60CB" w:rsidRDefault="004B60CB" w:rsidP="004B60CB">
      <w:r>
        <w:t>2021-03-18T16:24:03.000Z (3) Nutzen des Impfstoffs ist aber auf jeden Fall massiv überwiegend. Wenn man über eventuelle Symptome aufklärt hilft das auch sehr. Gerade Ältere profitieren von dem Astra Impfstoff besonders stark, ihr Risiko durch Covid ist hoch Daher sollte ihre Impfung in den Vordergrund</w:t>
      </w:r>
    </w:p>
    <w:p w14:paraId="2B87E76B" w14:textId="77777777" w:rsidR="004B60CB" w:rsidRDefault="004B60CB" w:rsidP="004B60CB">
      <w:r>
        <w:lastRenderedPageBreak/>
        <w:t>2021-03-18T16:24:02.000Z (1) Die Entscheidung der EMA zu AstraZeneca überzeugt. Allgemeine Thrombosen sind nicht häufiger als ohne Impfstoff. Die speziellen Thrombosen im Gehirn, SVT mit Hämolyse, sind sehr rar. Auch wenn sie auf Astra Impfstoff zurückgehen sind sie zu selten für Einschränkung.</w:t>
      </w:r>
    </w:p>
    <w:p w14:paraId="17C5BECD" w14:textId="77777777" w:rsidR="004B60CB" w:rsidRDefault="004B60CB" w:rsidP="004B60CB">
      <w:r>
        <w:t>2021-03-18T15:57:41.000Z Inzidenzwert ist noch immer wichtigster Steuerungswert. Ihn abzuschaffen wäre Wahnsinn. Tod der Infizierten von heute erfahre ich in 3-5 Wochen. Bei steigender Inzidenz sähe man dann katastrophale Fehler von heute. Infizierte 50-80 Jährige sterben &gt;2%. Jüngeren droht #Longcovid</w:t>
      </w:r>
    </w:p>
    <w:p w14:paraId="18358A87" w14:textId="77777777" w:rsidR="004B60CB" w:rsidRDefault="004B60CB" w:rsidP="004B60CB">
      <w:r>
        <w:t>2021-03-18T15:06:40.000Z Sehr lesenswertes Interview eines Spezialisten der Uni Tübingen zu AstraZeneca Sinusvenenthrombosen im Gehirn. Der Mechanismus wird zunehmend klarer. Wegen der zum Glück geringen Zahl der Fälle wird man aber erst in Wochen den genauen Mechanismus kennenGerinnselbildung bei Covid-Patienten: Wie die Blutgerinnung aus dem Gleichgewicht gerätTamam Bakchoul hat einen Patienten behandelt, der nach einer AstraZeneca-Impfung gestorben ist. Hier berichtet er von seiner Forschung nach den Ursachen und sagt, was er Geimpften jetzt rät.spiegel.de</w:t>
      </w:r>
    </w:p>
    <w:p w14:paraId="59101E87" w14:textId="77777777" w:rsidR="004B60CB" w:rsidRDefault="004B60CB" w:rsidP="004B60CB">
      <w:r>
        <w:t>2021-03-18T10:01:53.000Z (3) Noch unklar, wie schwer 2. Infektion verläuft, könnte sogar schwerer verlaufen, falls Organe durch Erstinfektion vorgeschädigt. Die Studie zeigt aber auch klar, dass wir Zweitimpfungen, besonders Produktion, vorbereiten müssen. Mutationen und Impfstoffe kommen jetzt schnell</w:t>
      </w:r>
    </w:p>
    <w:p w14:paraId="5A7017CE" w14:textId="77777777" w:rsidR="004B60CB" w:rsidRDefault="004B60CB" w:rsidP="004B60CB">
      <w:r>
        <w:t>2021-03-18T09:57:48.000Z (2) Da Schutz zur Neuinfektion bei Älteren nur 50% nach Erst-Infektion ist, und Schutz vor B117 und insbesondere Mutationen Südafrika B1351 und Brasilien P1 noch viel geringer ausfallen dürfte, sollten sich Ältere spätestens 6 Mon nach Erstinfektion impfen lassen. Wichtig auch:</w:t>
      </w:r>
    </w:p>
    <w:p w14:paraId="194E0FDB" w14:textId="77777777" w:rsidR="004B60CB" w:rsidRDefault="004B60CB" w:rsidP="004B60CB">
      <w:r>
        <w:t xml:space="preserve">2021-03-18T09:53:02.000Z (1) Die </w:t>
      </w:r>
      <w:r>
        <w:rPr>
          <w:rFonts w:ascii="Tahoma" w:hAnsi="Tahoma" w:cs="Tahoma"/>
        </w:rPr>
        <w:t>⁦</w:t>
      </w:r>
      <w:r>
        <w:t>@TheLancet</w:t>
      </w:r>
      <w:r>
        <w:rPr>
          <w:rFonts w:ascii="Tahoma" w:hAnsi="Tahoma" w:cs="Tahoma"/>
        </w:rPr>
        <w:t>⁩</w:t>
      </w:r>
      <w:r>
        <w:t xml:space="preserve"> Studie aus D</w:t>
      </w:r>
      <w:r>
        <w:rPr>
          <w:rFonts w:ascii="Calibri" w:hAnsi="Calibri" w:cs="Calibri"/>
        </w:rPr>
        <w:t>ä</w:t>
      </w:r>
      <w:r>
        <w:t xml:space="preserve">nemark, link im Artikel, zeigt, dass Risiko einer Covid-19 Infektion um 80% sinkt nach einer Vorinfektion. Das Neue: bei </w:t>
      </w:r>
      <w:r>
        <w:rPr>
          <w:rFonts w:ascii="Calibri" w:hAnsi="Calibri" w:cs="Calibri"/>
        </w:rPr>
        <w:t>Ä</w:t>
      </w:r>
      <w:r>
        <w:t>lteren (</w:t>
      </w:r>
      <w:r>
        <w:rPr>
          <w:rFonts w:ascii="Calibri" w:hAnsi="Calibri" w:cs="Calibri"/>
        </w:rPr>
        <w:t>Ü</w:t>
      </w:r>
      <w:r>
        <w:t xml:space="preserve"> 65) sinkt Risiko nur um ca 50% nach 3-6 Monaten. Ob Schutz länger hält ist unklarCoronainfektion schützt Ältere nicht zuverlässig vor erneuter AnsteckungSollen sich mit Corona Infizierte später trotzdem impfen lassen? Eine Studie aus Dänemark spricht dafür. Der natürliche Schutz vor einer erneuten Ansteckung ist insbesondere bei über 65-Jährigen...spiegel.de</w:t>
      </w:r>
    </w:p>
    <w:p w14:paraId="62C30C1D" w14:textId="77777777" w:rsidR="004B60CB" w:rsidRDefault="004B60CB" w:rsidP="004B60CB">
      <w:r>
        <w:t xml:space="preserve">2021-03-17T18:55:17.000Z Es ist natürlich Ilkay Gündgan, nicht Alkay. Soviel für meine Fussball Expertise. Ein Glück, dass mir das nicht in der Sendung passiert istKarl Lauterbach@Karl_Lauterbach · Mar 17Gleich, 22:50 Uhr, mit </w:t>
      </w:r>
      <w:r>
        <w:rPr>
          <w:rFonts w:ascii="Tahoma" w:hAnsi="Tahoma" w:cs="Tahoma"/>
        </w:rPr>
        <w:t>⁦</w:t>
      </w:r>
      <w:r>
        <w:t>@ArminLaschet</w:t>
      </w:r>
      <w:r>
        <w:rPr>
          <w:rFonts w:ascii="Tahoma" w:hAnsi="Tahoma" w:cs="Tahoma"/>
        </w:rPr>
        <w:t>⁩</w:t>
      </w:r>
      <w:r>
        <w:t xml:space="preserve"> und Alkay G</w:t>
      </w:r>
      <w:r>
        <w:rPr>
          <w:rFonts w:ascii="Calibri" w:hAnsi="Calibri" w:cs="Calibri"/>
        </w:rPr>
        <w:t>ü</w:t>
      </w:r>
      <w:r>
        <w:t xml:space="preserve">ndogan bei </w:t>
      </w:r>
      <w:r>
        <w:rPr>
          <w:rFonts w:ascii="Tahoma" w:hAnsi="Tahoma" w:cs="Tahoma"/>
        </w:rPr>
        <w:t>⁦</w:t>
      </w:r>
      <w:r>
        <w:t>@maischberger</w:t>
      </w:r>
      <w:r>
        <w:rPr>
          <w:rFonts w:ascii="Tahoma" w:hAnsi="Tahoma" w:cs="Tahoma"/>
        </w:rPr>
        <w:t>⁩</w:t>
      </w:r>
      <w:r>
        <w:t xml:space="preserve"> zum Thema Impfstrategie und Lockerungen oder Lockdown in 3. Welle. Kommentare vorher und nachher sehr willkommen.  https://daserste.de/information/talk/maischberger/sendung/maischberger-die-woche-584.html…</w:t>
      </w:r>
    </w:p>
    <w:p w14:paraId="6FB4A048" w14:textId="77777777" w:rsidR="004B60CB" w:rsidRDefault="004B60CB" w:rsidP="004B60CB">
      <w:r>
        <w:t xml:space="preserve">2021-03-17T18:28:28.000Z Gleich, 22:50 Uhr, mit </w:t>
      </w:r>
      <w:r>
        <w:rPr>
          <w:rFonts w:ascii="Tahoma" w:hAnsi="Tahoma" w:cs="Tahoma"/>
        </w:rPr>
        <w:t>⁦</w:t>
      </w:r>
      <w:r>
        <w:t>@ArminLaschet</w:t>
      </w:r>
      <w:r>
        <w:rPr>
          <w:rFonts w:ascii="Tahoma" w:hAnsi="Tahoma" w:cs="Tahoma"/>
        </w:rPr>
        <w:t>⁩</w:t>
      </w:r>
      <w:r>
        <w:t xml:space="preserve"> und Alkay G</w:t>
      </w:r>
      <w:r>
        <w:rPr>
          <w:rFonts w:ascii="Calibri" w:hAnsi="Calibri" w:cs="Calibri"/>
        </w:rPr>
        <w:t>ü</w:t>
      </w:r>
      <w:r>
        <w:t xml:space="preserve">ndogan bei </w:t>
      </w:r>
      <w:r>
        <w:rPr>
          <w:rFonts w:ascii="Tahoma" w:hAnsi="Tahoma" w:cs="Tahoma"/>
        </w:rPr>
        <w:t>⁦</w:t>
      </w:r>
      <w:r>
        <w:t>@maischberger</w:t>
      </w:r>
      <w:r>
        <w:rPr>
          <w:rFonts w:ascii="Tahoma" w:hAnsi="Tahoma" w:cs="Tahoma"/>
        </w:rPr>
        <w:t>⁩</w:t>
      </w:r>
      <w:r>
        <w:t xml:space="preserve"> zum Thema Impfstrategie und Lockerungen oder Lockdown in 3. Welle. Kommentare vorher und nachher sehr willkommen.maischberger. die woche | MaischbergerBei den Landtagswahlen in Rheinland-Pfalz und Baden-Württemberg erlebte die CDU ein Desaster. Kann der neue Parteivorsitzende die CDU bis zur Bundestagswahl wieder auf die Erfolgsspur bringen? Fragen...daserste.de</w:t>
      </w:r>
    </w:p>
    <w:p w14:paraId="7F75CBA2" w14:textId="77777777" w:rsidR="004B60CB" w:rsidRDefault="004B60CB" w:rsidP="004B60CB">
      <w:r>
        <w:t xml:space="preserve">2021-03-17T10:02:57.000Z Ich schätze auch, dass 1/5 bis 1/3 der Zunahme Fallzahl auf Schnelltests zurückgeht. Rechne dabei aber „umgekehrt“ indem ich erwartbare Zunahme durch B117 und de </w:t>
      </w:r>
      <w:r>
        <w:lastRenderedPageBreak/>
        <w:t>facto Zunahme Fälle vergleiche und Differenz hälftig Schnelltests und Lockerungen zuschreibe. Ergebnis ist fast gleichMalte Kreutzfeldt@MKreutzfeldt · Mar 16Aus NRW gibt es jetzt Zahlen zu den kostenlosen Schnelltests, die zumindest einen groben Eindruck vermitteln, welche Rolle diese beim aktuellen Anstieg der Infektionszahlen spielen. Ein kurzer Thread: [1/x]Show this thread</w:t>
      </w:r>
    </w:p>
    <w:p w14:paraId="65121231" w14:textId="77777777" w:rsidR="004B60CB" w:rsidRDefault="004B60CB" w:rsidP="004B60CB">
      <w:r>
        <w:t>2021-03-17T07:39:32.000Z (2) Daher sollte gerade wegen der Komplikationen eher bei Jüngeren Frauen und des höheren Covid Risikos der Älteren der AstraImpfstoff besonders für Ältere eingesetzt werden. Die Idee „jeder der will bekommt“ ist falsch. Auch so bleibt kein Impfstoff liegen. Ältere wollen Impfung</w:t>
      </w:r>
    </w:p>
    <w:p w14:paraId="0150C3E3" w14:textId="77777777" w:rsidR="004B60CB" w:rsidRDefault="004B60CB" w:rsidP="004B60CB">
      <w:r>
        <w:t>2021-03-17T07:35:01.000Z (1) Jetzt kommt besonders schwierige Lage. Die über 50 Jährigen Infizierten sterben mit mehr als 2%. Dem steht ein Risiko einer schweren Komplikation mit AstraImpfstoff von 0,00014% gegenüber. Wenn der AstraImpfstoff jetzt an Jüngere ginge wäre das falschErzwungene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2778607" w14:textId="77777777" w:rsidR="004B60CB" w:rsidRDefault="004B60CB" w:rsidP="004B60CB">
      <w:r>
        <w:t>2021-03-16T23:53:19.000Z Moderna führt wichtige Studie zur Covid Impfung von Kindern zwischen 6 Monaten und 12 J durch. Weil auch Kinder durch Covid stark betroffen sein können, insbesondere zukünftige Varianten. Über Impfungen müssen Kinder bei zukünftigen Covid Wellen vor Schulausfall geschützt werdenModerna@moderna_tx · Mar 16We just announced that the first participants have been dosed in the Phase 2/3 study, called the KidCOVE study, of mRNA-1273, our vaccine candidate against COVID-19, in children ages 6 months to less than 12 years. Read more: https://investors.modernatx.com/news-releases/news-release-details/moderna-announces-first-participants-dosed-phase-23-study-0…</w:t>
      </w:r>
    </w:p>
    <w:p w14:paraId="0E5D749E" w14:textId="77777777" w:rsidR="004B60CB" w:rsidRDefault="004B60CB" w:rsidP="004B60CB">
      <w:r>
        <w:t>2021-03-16T21:21:08.000Z Hier noch einmal eine kurze Zusammenfassung weshalb der AstraZeneca Impfstoff ein vielfaches mehr nutzt als schadet, insbesondere bei Älteren. Trotzdem ist diese Kontroverse kein Thema für Parteipolitik. Alle wollen das Gleiche, es sind politische Entscheidungen um den besten WegZDF heute journal@heutejournal · Mar 16SPD-Gesundheitsexperte @Karl_Lauterbach  erklärt: „Der Schaden, der durch die Nicht-Impfung entsteht“, wegen Aussetzung der #AstraZeneca-Impfungen, „der ist größer, als der Schaden, der entstehen würde, wenn die seltene Komplikation hier vorkommt“. #Impfstoff</w:t>
      </w:r>
    </w:p>
    <w:p w14:paraId="324F879C" w14:textId="77777777" w:rsidR="004B60CB" w:rsidRDefault="004B60CB" w:rsidP="004B60CB">
      <w:r>
        <w:t>2021-03-16T19:12:21.000Z (3) In UK wurde dieKomplikation nicht beobachtet. Dies und starke zeitliche Häufung könnten Hinweis sein, dass es ein Chargenproblem ist. Das könnte lösbar sein. Trotzdem überwiegt nach allem was wir bisher wissen gerade bei Älteren klar der Nutzen der Impfung. Wissen bald mehr</w:t>
      </w:r>
    </w:p>
    <w:p w14:paraId="30124254" w14:textId="77777777" w:rsidR="004B60CB" w:rsidRDefault="004B60CB" w:rsidP="004B60CB">
      <w:r>
        <w:t>2021-03-16T19:09:01.000Z (2) Von den 7 Fällen 6 Frauen. 20-50 J alt. Kann daran liegen, dass der Impfstoff bei Pflegekräften und Erzieherinnen meist eingesetzt wurde. Thrombose geht mit Hämolyse und Kopfschmerzen einher. Daher sollte man nach Impfung auf kleine Hautflecken mit starken Kopfschmezen achten</w:t>
      </w:r>
    </w:p>
    <w:p w14:paraId="478759C2" w14:textId="77777777" w:rsidR="004B60CB" w:rsidRDefault="004B60CB" w:rsidP="004B60CB">
      <w:r>
        <w:t>2021-03-16T19:05:26.000Z (1) Hier gute Zusammenfassung des @PEI_Germany über das, was man über die AstraZeneca Komplikation mit Sinus Venen Thrombose (schwere Thrombose im Gehirn) weiss. Zum Glück nur 1 Fall auf 250-300.000 Geimpfte. In wenigen Tagen wissen wir mehr. Es fällt auf: https://pei.de/SharedDocs/Downloads/DE/newsroom/meldungen/faq-temporaere-aussetzung-astrazeneca.pdf?__blob=publicationFile&amp;v=3…</w:t>
      </w:r>
    </w:p>
    <w:p w14:paraId="2E8B4361" w14:textId="77777777" w:rsidR="004B60CB" w:rsidRDefault="004B60CB" w:rsidP="004B60CB">
      <w:r>
        <w:lastRenderedPageBreak/>
        <w:t>2021-03-15T23:37:03.000Z So sehe ich es. Leider sind die Gehirnthrombosen mit Hämolytisch Urämischem Syndrom wahrscheinlich auf AstraZeneca Impfstoff zurückzuführen. Und es trifft auch Jüngere ohne Risikofaktoren. Weil aber das Risiko bei nur 1:250.000 etwa liegt überwiegt der Nutzen, gerade für Ältere.Daniel Reitzig@danielreitzig · Mar 15Bei #hartaberfair erklärt @Karl_Lauterbach, dass die sieben Fälle jüngere Menschen ohne Vorerkrankungen und Risikofaktoren betraf, er jedoch trotzdem die Impfungen hätte fortsetzen lassen. Er rechnet damit, dass auch nach der Prüfung die Zulassung erhalten bleibt. #AstraZenecaShow this thread</w:t>
      </w:r>
    </w:p>
    <w:p w14:paraId="2FA49E94" w14:textId="77777777" w:rsidR="004B60CB" w:rsidRDefault="004B60CB" w:rsidP="004B60CB">
      <w:r>
        <w:t xml:space="preserve">2021-03-15T18:26:33.000Z Bin heute Abend kurzfristig zum Thema AstraZeneca Imofstoff bei </w:t>
      </w:r>
      <w:r>
        <w:rPr>
          <w:rFonts w:ascii="Tahoma" w:hAnsi="Tahoma" w:cs="Tahoma"/>
        </w:rPr>
        <w:t>⁦</w:t>
      </w:r>
      <w:r>
        <w:t>@hartaberfair</w:t>
      </w:r>
      <w:r>
        <w:rPr>
          <w:rFonts w:ascii="Tahoma" w:hAnsi="Tahoma" w:cs="Tahoma"/>
        </w:rPr>
        <w:t>⁩</w:t>
      </w:r>
      <w:r>
        <w:t xml:space="preserve"> zu sehen, Beginn 21:15 Uhr. Es geht um die Komplikationen und die Sicherheit des Impfstoffs. Kommentare vor und nach der Sendung willkommen.Hart aber fairDas Polit-Talkmagazin im Ersten mit Frank Plasbergwdr.de</w:t>
      </w:r>
    </w:p>
    <w:p w14:paraId="59647266" w14:textId="77777777" w:rsidR="004B60CB" w:rsidRDefault="004B60CB" w:rsidP="004B60CB">
      <w:r>
        <w:t>2021-03-15T14:39:16.000Z Auf der Grundlage der vorliegenden Daten halte ich das für einen Fehler. Die Prüfung ohne Aussetzung der Impfung wäre wegen der Seltenheit der Komplikation besser gewesen. In der jetzt Fahrt aufnehmenden 3. Welle wären die Erstimpfungen mit dem AstraZeneca Impfstoff Lebensrettert-online@tonline · Mar 15+Eil+ Gesundheitsministerium setzt Corona-Impfungen mit Astrazeneca in Deutschland aus http://t-online.de/-/id_89659758/</w:t>
      </w:r>
    </w:p>
    <w:p w14:paraId="7D859CB3" w14:textId="77777777" w:rsidR="004B60CB" w:rsidRDefault="004B60CB" w:rsidP="004B60CB">
      <w:r>
        <w:t>2021-03-15T14:34:58.000Z Dieser Powerpoint Vortrag zu #LongCovid ist sehr lesenswert. Er beschreibt, wie sehr dies unterschätzt wird. UK hat zu #LongCovid die besten Daten. 50% haben 7 Monate noch schwere Symptome. Luftnot bei geringster Belastung zB ist keine Kleinigkeit. Frauen unter 50 stark betroffenYaneer Bar-Yam@yaneerbaryam · Mar 14Post-hospitalization long covid in the UKQuality of life is poor:50% have serious long covid symptoms at 7 months after release.25% are disabledWorse in womenhttps://assets.publishing.service.gov.uk/government/uploads/system/uploads/attachment_data/file/968920/sage-long-covid-presentation.pdf…</w:t>
      </w:r>
    </w:p>
    <w:p w14:paraId="09D98394" w14:textId="77777777" w:rsidR="004B60CB" w:rsidRDefault="004B60CB" w:rsidP="004B60CB">
      <w:r>
        <w:t>2021-03-15T13:48:40.000Z Ich sehe es genau so. Weshalb warten wir, bis 100er Inzidenz überall überschritten ist? Wir wissen doch, was passieren wird. Für wenige Tage Lockerung geben wir ein paar tausend Covidtote aus. Das will doch auch niemand in der Bevölkerung. Sinnvoll wäre schnelle Notbremse jetzttagesschau@tagesschau · Mar 15Coronavirus: Intensivmediziner fordern sofortigen Lockdown http://tagesschau.de/inland/rki-zahlen-montag-117.html… #Coronavirus #Neuinfektionen #RKI</w:t>
      </w:r>
    </w:p>
    <w:p w14:paraId="789984AD" w14:textId="77777777" w:rsidR="004B60CB" w:rsidRDefault="004B60CB" w:rsidP="004B60CB">
      <w:r>
        <w:t>2021-03-14T14:03:59.000Z Das liegt sogar über Effekt der B117 Mutation. Dieser erklärt nur ca 2/3 der beobachteten Erhöhung der Neuinzidenz. 1/3 geht wahrscheinlich auf falsches Signal der Lockerungen der MPK und mehr Schnelltests zurück. Schulen sollte zu bleiben bis die Testung Schüler möglich istMalte Kreutzfeldt@MKreutzfeldt · Mar 14Die schlechte Entwicklung bei den #Corona-Neuinfektionen setzt sich auch heute fort: Der Tageswert von 10.790 ist erneut 33 % höher als am gleichen Tag der Vorwoche. Der 7-Tage-Mittelwert steigt auf 9866, das sind 4,0 % mehr als gestern und 19,4 % mehr als vor einer Woche. [1/x]Show this thread</w:t>
      </w:r>
    </w:p>
    <w:p w14:paraId="3483DEBA" w14:textId="77777777" w:rsidR="004B60CB" w:rsidRDefault="004B60CB" w:rsidP="004B60CB">
      <w:r>
        <w:t>2021-03-14T11:58:42.000Z (2) Auch Blick auf Intensivpatienten oder Todesfälle hilft nicht. Infizierte von heute sind in 2 Wochen auf Intensiv und sterben erst nach Ostern. Dann sehen wir erst Folgen der kontraindizierten Lockerungen von heute. Unserer Corona-Epidemiologie fehlen noch viele Instrumente.</w:t>
      </w:r>
    </w:p>
    <w:p w14:paraId="42046567" w14:textId="77777777" w:rsidR="004B60CB" w:rsidRDefault="004B60CB" w:rsidP="004B60CB">
      <w:r>
        <w:t xml:space="preserve">2021-03-14T11:30:04.000Z (2) Wenn jetzt in Gruppe Älterer weniger schnell geimpft wird gibt es zahlreiche zusätzliche Thrombosen. Im Krankenhaus ist Thrombosegefahr mit Covid je nach Studie ca </w:t>
      </w:r>
      <w:r>
        <w:lastRenderedPageBreak/>
        <w:t>15%. Ohne Covid, nach AstraZeneca Impfung, bei 0,00014%. Daher würde ich AstraZeneca selbst nehmen wie impfen</w:t>
      </w:r>
    </w:p>
    <w:p w14:paraId="3DB30679" w14:textId="77777777" w:rsidR="004B60CB" w:rsidRDefault="004B60CB" w:rsidP="004B60CB">
      <w:r>
        <w:t>2021-03-14T11:30:03.000Z (1) Zutreffende Beschreibung Lage zur Thrombosegefahr AstraZeneca. In UK wurden je 10 Mio Dosen AstraZeneca und BionTech verimpft. Thrombosen fast genau gleich häufig, nicht mehr als bei Ungeimpften zu erwarten. Daher ist Impfstopp ein Fehler. Vertrauensverlust erhöht CovidtoteMartin Moder@Martin_Moder · Mar 14Im Vereinigten Königreich wurden vom AstraZeneca und BioNTech Impfstoff jeweils rund 10 mio Dosen verimpft. Zeitlicher Zusammenhang mit einer Lungenembolie (meist ausgelöst durch Blutgerinnsel = Thrombus): 13 Fälle bei AZ, 15 bei BioNTech. 1/4Show this thread</w:t>
      </w:r>
    </w:p>
    <w:p w14:paraId="180C1292" w14:textId="77777777" w:rsidR="004B60CB" w:rsidRDefault="004B60CB" w:rsidP="004B60CB">
      <w:r>
        <w:t>2021-03-13T20:09:25.000Z Düren ist meine Heimatstadt. Der Inzidenzwert liegt bei 240. Trotzdem erlaubt Landesregierung dem Kreis nicht, die Schule bis Ostern zu schliessen. Ohne jede Parteipolitik: das ist völlig verantwortungslos, riskiert Leben, und führt unsere Notbremse bei Inzidenz 100 ins AbsurdeKREIS DÜREN@kreisdueren · Mar 12Das #NRWSchulministerium lehnt den Antrag des Kreises ab, die Schulen wegen der hohen Inzidenz im Kreisgebiet bis zu den Osterferien nicht weiter zu öffnen. Der #KreisDüren bedauert das. Alle Infos:  http://bit.ly/Schulöffnungen</w:t>
      </w:r>
    </w:p>
    <w:p w14:paraId="223130E0" w14:textId="77777777" w:rsidR="004B60CB" w:rsidRDefault="004B60CB" w:rsidP="004B60CB">
      <w:r>
        <w:t>2021-03-13T19:42:01.000Z Dieses Modell halte ich auch für zutreffender als das RKI Modell. Man muss Saisonalität und Rückkoppelungseffekte berücksichtigen wie auch die Impfeffekte. Trotzdem überwiegt die Gemeinsamkeit: mit Verzögerung laufen die Intensivkapazitäten voll.Cornelius Roemer@CorneliusRoemer · Mar 13Die #Coronavorhersage für Deutschland für die nächsten 4 Wochen.Stand: 13. März 2021Show this thread</w:t>
      </w:r>
    </w:p>
    <w:p w14:paraId="542CBFF0" w14:textId="77777777" w:rsidR="004B60CB" w:rsidRDefault="004B60CB" w:rsidP="004B60CB">
      <w:r>
        <w:t>2021-03-13T19:32:43.000Z Die dritte Welle ist nicht mehr verhinderbar. Aber wie wir reagieren bestimmt die Zahl der Todesfälle. Die konsequente Anwendung der „Notbremse“ ist ein Muss. Wer jetzt lockert nimmt viele schwere und tödliche Verläufe in Kauf, besonders bei den 50-80 Jährigen.WDR Aktuelle Stunde@aktuelle_stunde · Mar 13Die #DritteWelle sei "auf keinen Fall verhinderbar", sagt SPD-Gesundheitspolitiker @Karl_Lauterbach. Er hoffe deshalb, dass bald die "Notbremse" gezogen wird und die Lockerungen zurückgenommen werden.Show this thread</w:t>
      </w:r>
    </w:p>
    <w:p w14:paraId="53CC4DBA" w14:textId="77777777" w:rsidR="004B60CB" w:rsidRDefault="004B60CB" w:rsidP="004B60CB">
      <w:r>
        <w:t>2021-03-13T15:33:35.000Z (2) Weil B117 so stark Schüler trifft muss schnellstens Antigentestung der Schüler kommen. Dann kann man über die Clusterquarantäne der Schulklassen und Eltern der R Wert senken und die 3. Welle eingrenzen. Gelingt es nicht müssten Schulen erneut schliessen. Schule hat Priorität</w:t>
      </w:r>
    </w:p>
    <w:p w14:paraId="5FCEB5DB" w14:textId="77777777" w:rsidR="004B60CB" w:rsidRDefault="004B60CB" w:rsidP="004B60CB">
      <w:r>
        <w:t>2021-03-13T15:28:48.000Z (1) Leider sind die schlechten Prognosen des RKI realistisch und entsprechen auch eigenen Ansätzen. Helfen kann nur das absolut strikte Umsetzen der Notbremse, alle Lockerungen sollten so schnell wie möglich ausgesetzt werden. Trotzdem werden Fälle steigenCoronavariante B.1.1.7: Robert Koch-Institut legt düstere Prognose für Ostern vorDie Fallzahlen der Coronavariante B.1.1.7 steigen exponentiell. Deshalb könnte Deutschland zu Ostern höhere Fallzahlen haben als zu Weihnachten, warnt das Robert Koch-Institut.spiegel.de</w:t>
      </w:r>
    </w:p>
    <w:p w14:paraId="182371DF" w14:textId="77777777" w:rsidR="004B60CB" w:rsidRDefault="004B60CB" w:rsidP="004B60CB">
      <w:r>
        <w:t xml:space="preserve">2021-03-13T12:32:47.000Z Sehr guter Text </w:t>
      </w:r>
      <w:r>
        <w:rPr>
          <w:rFonts w:ascii="Tahoma" w:hAnsi="Tahoma" w:cs="Tahoma"/>
        </w:rPr>
        <w:t>⁦</w:t>
      </w:r>
      <w:r>
        <w:t>@zeitonline</w:t>
      </w:r>
      <w:r>
        <w:rPr>
          <w:rFonts w:ascii="Tahoma" w:hAnsi="Tahoma" w:cs="Tahoma"/>
        </w:rPr>
        <w:t>⁩</w:t>
      </w:r>
      <w:r>
        <w:t xml:space="preserve"> Frage: was darf und sollte nach Antigen Schnelltests tun. Meines Wissens alles korrekt und klar dargestellt. Keine Bezahlschranke, sehr lesens- und teilenswert.Schnelltest und Selbsttest: Was habe ich davon, wenn ich getestet bin?Nun soll es sie überall geben: die Corona-Tests für zu Hause und Schnelltests an der Ecke. Wann, wie oft und wozu soll man sich damit testen? Die wichtigsten Antwortenzeit.de</w:t>
      </w:r>
    </w:p>
    <w:p w14:paraId="22D42D4A" w14:textId="77777777" w:rsidR="004B60CB" w:rsidRDefault="004B60CB" w:rsidP="004B60CB">
      <w:r>
        <w:t xml:space="preserve">2021-03-13T12:08:21.000Z (2) Es wird mit Sicherheit nicht bei den 3 jetzt diskutierten Mutationen bleiben, in NY entwickelt sich zB gerade eine weitere gefährliche Variante. Es überrascht daher, wie </w:t>
      </w:r>
      <w:r>
        <w:lastRenderedPageBreak/>
        <w:t>langsam die Impfung in den ärmsten Ländern forciert wird. Zumal auch dort viele Menschen jetzt sterben.</w:t>
      </w:r>
    </w:p>
    <w:p w14:paraId="40DA28FA" w14:textId="77777777" w:rsidR="004B60CB" w:rsidRDefault="004B60CB" w:rsidP="004B60CB">
      <w:r>
        <w:t>2021-03-13T12:05:00.000Z (1) Wie wichtig es ist, auch in armen Ländern so schnell wie möglich gegen Covid zu impfen, zeigt eindrucksvoll diese internationale Studie. Im Labor entstehen Mutationen, die gegen ALLE bekannten Antikörper (und somit vielleicht Impfungen) immun wärenSARS-CoV-2 escape in vitro from a highly neutralizing COVID-19 convalescent plasmaTo investigate the evolution of SARS-CoV-2 in the immune population, we co-incubated authentic virus with a highly neutralizing plasma from a COVID-19 convalescent patient. The plasma fully neutral...biorxiv.org</w:t>
      </w:r>
    </w:p>
    <w:p w14:paraId="0C62E866" w14:textId="77777777" w:rsidR="004B60CB" w:rsidRDefault="004B60CB" w:rsidP="004B60CB">
      <w:r>
        <w:t>2021-03-13T11:58:31.000Z Wie gefährlich zukünftig Viruspandemien noch werden zeigt sich beim neuen Ebola Ausbruch in Guinea. Nach 5 Jahren brach Ebola neu aus durch Patienten, der sich vor 5 Jahren infiziert hatte. In Ungeimpften in Afrika hätte auch SarsCoV ideales MutationslaborStunning analysis traces new Ebola outbreak to survivor of W. Africa crisisThe analysis suggests that a survivor of the historic Ebola outbreak continued shedding the virus at least five years after being infected.statnews.com</w:t>
      </w:r>
    </w:p>
    <w:p w14:paraId="497A41E8" w14:textId="77777777" w:rsidR="004B60CB" w:rsidRDefault="004B60CB" w:rsidP="004B60CB">
      <w:r>
        <w:t>2021-03-13T10:13:28.000Z (1) Die Inzidenz liegt schon bei fast 80. Wie schon vor 2 Wochen berechenbar geht Inzidenz Anfang April über 100. Zahl der Todesfälle wird erst in Wochen steigen. Das liegt daran, dass diejenigen, die sich heute infizieren, erst in 3-4 Wochen sterben. Der Abstand steigt, weil:Risklayer@risklayer · Mar 12Tagesendstand 12/03Am heutigen #Freitag wurden 233 neue #Corona Todesfälle gemeldet. 7-Tage-Schnitt: 214Dazu 12.724 neue #Coronavirus Fälle in +31,8 % im Vergleich zur Vorwoche.7-Tage-Inz.: 78,5 (+3,7)LW Fr.: 9.651 Fälle, 294 Todesfälle#StaySafe #YesToNoCovidShow this thread</w:t>
      </w:r>
    </w:p>
    <w:p w14:paraId="723F4B9A" w14:textId="77777777" w:rsidR="004B60CB" w:rsidRDefault="004B60CB" w:rsidP="004B60CB">
      <w:r>
        <w:t>2021-03-13T00:05:44.000Z Gute Studie zu #LongCovid aus Kalifornien. Auch die leichte Fälle, kein Krankenhaus, hatten zu 27% nach 2 Monaten noch Symptome. Frauen viel mehr betroffen. Auch viele anfangs Symptomlose entwickelten später Symptome. Wichtig, weil B117 viel Jüngere trifftCOVID Symptoms, Symptom Clusters, and Predictors for Becoming a Long-Hauler: Looking for Clarity in...Emerging data suggest that the effects of infection with SARS-CoV-2 are far reaching extending beyond those with severe acute disease. Specifically, the presence of persistent symptoms after apparent...medrxiv.org</w:t>
      </w:r>
    </w:p>
    <w:p w14:paraId="0144497C" w14:textId="77777777" w:rsidR="004B60CB" w:rsidRDefault="004B60CB" w:rsidP="004B60CB">
      <w:r>
        <w:t xml:space="preserve">2021-03-12T23:32:09.000Z Das war ein Interview mit </w:t>
      </w:r>
      <w:r>
        <w:rPr>
          <w:rFonts w:ascii="Tahoma" w:hAnsi="Tahoma" w:cs="Tahoma"/>
        </w:rPr>
        <w:t>⁦</w:t>
      </w:r>
      <w:r>
        <w:t>@MFeldenkirchen</w:t>
      </w:r>
      <w:r>
        <w:rPr>
          <w:rFonts w:ascii="Tahoma" w:hAnsi="Tahoma" w:cs="Tahoma"/>
        </w:rPr>
        <w:t>⁩</w:t>
      </w:r>
      <w:r>
        <w:t xml:space="preserve"> vor 10 Monaten. Der Denkfehler war: EU hat die Impfstoffe nicht wie ein Staat besorgt, sondern wie eine Firma. Jetzt hilft nur der Blick nach vorne. Die schnelle Gabe der Erstdosis an möglichst viele Ältere https://l.spiegel.de/6ojfAe2n</w:t>
      </w:r>
    </w:p>
    <w:p w14:paraId="33C3DB4F" w14:textId="77777777" w:rsidR="004B60CB" w:rsidRDefault="004B60CB" w:rsidP="004B60CB">
      <w:r>
        <w:t>2021-03-12T14:15:03.000Z Schlechte Nachricht: Wenn sich bestätigt, dass AstraZeneca EU im 2. Quartal nur 70 Mio Impfdosen und J@J erst Ende April liefert, ist der Impfplan bis Sommer in Deutschland nicht zu halten. Maximal 30 Mio Menschen würde wir dann im 2. Quartal impfen.Corona-Impfstoff: Astra Zeneca liefert noch viel wenigerDer Konzern warnt, der EU von April bis Juni vielleicht nur 70 statt 180 Millionen Dosen des Covid-Vakzins liefern zu können.sueddeutsche.de</w:t>
      </w:r>
    </w:p>
    <w:p w14:paraId="7BC1478E" w14:textId="77777777" w:rsidR="004B60CB" w:rsidRDefault="004B60CB" w:rsidP="004B60CB">
      <w:r>
        <w:t xml:space="preserve">2021-03-12T12:46:18.000Z Die Mutation B 117 führt zu mehr Ansteckungen, gerade auch bei Kindern. Die Schulöffnungen vor Ostern und ohne Tests sind daher hochriskant und planlos. Die Schnelltests gehören in die Schulen zuerst, wenn dann noch genug da sind, in die Betriebe, und dann erst in den Aldi MarktMit den Nerven am Anfang@die_vom · Mar 12Herr Wieler, gerade in der PK: "Die Inzidenz der unter 15jährigen steigt und zwar sehr rasant."Wie können wir in diesem </w:t>
      </w:r>
      <w:r>
        <w:lastRenderedPageBreak/>
        <w:t>Bewusstsein kommende Woche die weiterführenden Schulen öffnen? #MachtSchulenUndKitasZu #PraesenzpflichtAussetzen #DritteWelle #Neuinfektionen0:19137.4K views</w:t>
      </w:r>
    </w:p>
    <w:p w14:paraId="40E30078" w14:textId="77777777" w:rsidR="004B60CB" w:rsidRDefault="004B60CB" w:rsidP="004B60CB">
      <w:r>
        <w:t>2021-03-12T12:38:19.000Z (2) Effekt der Lockerungen und Anstieg von B117 Mutation wirken jetzt stark weil Impfung nur in Gruppe Ü 80 Fallzahlen bremst. Die Osterferien werden dann zusätzlich 3. Welle beschleunigen. Das Abzubremsen erfordert Kombination vorgezogener Erstimpfungen, Schul- und Betriebstests</w:t>
      </w:r>
    </w:p>
    <w:p w14:paraId="5F95D0C9" w14:textId="77777777" w:rsidR="004B60CB" w:rsidRDefault="004B60CB" w:rsidP="004B60CB">
      <w:r>
        <w:t>2021-03-12T12:38:18.000Z (1) Entwicklung wie jetzt war zu erwarten. Da Schnelltests leider nicht über Schulen, Betriebe und Testzentren laufen kann man ihren Einfluss auf Fallzahl nicht berechnen. Die Zahl der Toten sinkt wegen Impfung Älterer und steigt wegen höherer Sterblichkeit UK/B117.Malte Kreutzfeldt@MKreutzfeldt · Mar 12Gerstern konnte man noch auf einen Ausreißer hoffen, doch heute steht fest: Der Anstieg der gemeldeten #Corona-Infektionen beschleunigt sich deutlich. Ein Tageswert von 12.834 lässt das 7-Tage-Mittel auf 9037 steigen - 3,7 % mehr als gestern und 9,4 % mehr als vor 1 Woche. [1/x]Show this thread</w:t>
      </w:r>
    </w:p>
    <w:p w14:paraId="11779D04" w14:textId="77777777" w:rsidR="004B60CB" w:rsidRDefault="004B60CB" w:rsidP="004B60CB">
      <w:r>
        <w:t>2021-03-12T08:41:51.000Z Jetzt Restaurants und Hotels zu öffnen wäre völlig unverantwortlich. Wir laufen voll in 3. Welle und müssen diese aufhalten. Kapitulation über Ostern würde viele Menschenleben 3 Wochen nach dem Fest kosten. Brauchen endlich Tests in Schulen und BetriebenErzwungene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4CF6ECE" w14:textId="77777777" w:rsidR="004B60CB" w:rsidRDefault="004B60CB" w:rsidP="004B60CB">
      <w:r>
        <w:t>2021-03-11T23:26:47.000Z EMA hat nach AstraZeneca Impfung 22 Thrombembolien bei 3 Millionen Geimpften gefunden. Das entspricht Rate ohne Impfung. Es ist richtig, das weiter zu untersuchen. Aber Impfstopp war falsch. Ausgesetzte Impfung ist für viele tödlich, die jetzt verzichten. https://ema.europa.eu/en/news/covid-19-vaccine-astrazeneca-prac-preliminary-view-suggests-no-specific-issue-batch-used-austria…</w:t>
      </w:r>
    </w:p>
    <w:p w14:paraId="14DAB233" w14:textId="77777777" w:rsidR="004B60CB" w:rsidRDefault="004B60CB" w:rsidP="004B60CB">
      <w:r>
        <w:t>2021-03-11T23:04:42.000Z Hier ein Interview von Eckart von Hirschhausen und mir im Stern. Wir sind befreundet und haben dabei Tischtennis gespielt, mit Masken. Ging über Corona und Allgemeines. Keine Bezahlschranke. Kommentare willkommen. https://stern.de/amp/gesundheit/karl-lauterbach-im-interview---du-steckst-jede-menge-pruegel-ein--was-macht-das-mit-dir---30427960.html…</w:t>
      </w:r>
    </w:p>
    <w:p w14:paraId="24F30E71" w14:textId="77777777" w:rsidR="004B60CB" w:rsidRDefault="004B60CB" w:rsidP="004B60CB">
      <w:r>
        <w:t>2021-03-11T21:37:34.000Z (3) Nur dieser Weg minimiert die Zahl der Todesopfer, die wir in der 3. Welle erwarten müssen. Populäres Abweichen von dieser Strategie ist wissenschaftlich leider nicht vertretbar. Erst im Mai frühestens ist eine andere Strategie möglich, weil dann haben wir etwas mehr Impfstoff</w:t>
      </w:r>
    </w:p>
    <w:p w14:paraId="1B7DDC92" w14:textId="77777777" w:rsidR="004B60CB" w:rsidRDefault="004B60CB" w:rsidP="004B60CB">
      <w:r>
        <w:t>2021-03-11T10:26:07.000Z (1) Erneut zeigt sich, dass die Impfungen die über 80 Jährigen schützen, ihr Anteil an Infektionen sinkt stark. Da wir Anfang April Inzidenz von über 100 in 3. Welle bekommen müssen jetzt so viele Ältere Erstimpfung bekommen wie möglich. Bis dahin sollte es keine Lockerung gebenOlaf Gersemann@OlafGersemann · Mar 11Impfen wirkt!  Auch gestern lag der Anteil der Altersklasse 80+ an den #Corona-Fällen mit 3,9% deutlich unter ihrem Bevölkerungsanteil. Während die Zahl der neuen Fälle insgesamt im Vorwochenvergleich um &gt;20% im Plus lag,ging die Zahl der ü80-Fälle leicht zurück.@welt</w:t>
      </w:r>
    </w:p>
    <w:p w14:paraId="46838682" w14:textId="77777777" w:rsidR="004B60CB" w:rsidRDefault="004B60CB" w:rsidP="004B60CB">
      <w:r>
        <w:t xml:space="preserve">2021-03-11T09:19:34.000Z So ist es. Daran muss man immer wieder erinnern. Die Lockdown Massnahmen waren und sind hart, aber sie haben hunderttausenden in Deutschland das Leben </w:t>
      </w:r>
      <w:r>
        <w:lastRenderedPageBreak/>
        <w:t>gerettet.StefFun@StefFun · Mar 11D.h. Schätzungen, die in der Vergangenheit von mehreren 100000 Toten für Deutschland bei Durchseuchung bis zur Herdenimmunität ausgegangen sind, lagen wohl richtig.https://twitter.com/Karl_Lauterbach/status/1282648327247536128…Show this thread</w:t>
      </w:r>
    </w:p>
    <w:p w14:paraId="3ECC0F47" w14:textId="77777777" w:rsidR="004B60CB" w:rsidRDefault="004B60CB" w:rsidP="004B60CB">
      <w:r>
        <w:t>2021-03-10T21:13:34.000Z Ich habe über Jahre mit Georg Nüßlein zusammengearbeitet. Unglaublich, was für Abgründe sich da jetzt auftun. „Liechtensteiner Bank, Offshore in der Karibik...“. Die „Spahn Liste“ sollte offengelegt werden, so dass gezielt nachrecherchiert werden kann.</w:t>
      </w:r>
    </w:p>
    <w:p w14:paraId="3572FFC5" w14:textId="77777777" w:rsidR="004B60CB" w:rsidRDefault="004B60CB" w:rsidP="004B60CB">
      <w:r>
        <w:t>2021-03-10T14:23:41.000Z Das zeigt, dass Bürger nicht wirklich verlangen, dass wir Schleusen öffnen, entgegen dem Eindruck in der  Presse. Viele verstehen genau, dass es dumm wäre, sich nach so langer Zeit ausgerechnet Wochen vor der rettenden Impfung noch anzustecken, vielleicht mit lebenslangen FolgenOlaf Gersemann@OlafGersemann · Mar 10Überraschend (und mit Blick auf die drohende nächste #Corona-Welle erfreulich): die Mobilität der Deutschen war nach Berechnungen der Experten von RKI und Humboldt-Uni zuletzt wieder rückläufig.@welt</w:t>
      </w:r>
    </w:p>
    <w:p w14:paraId="17CAEE67" w14:textId="77777777" w:rsidR="004B60CB" w:rsidRDefault="004B60CB" w:rsidP="004B60CB">
      <w:r>
        <w:t>2021-03-10T12:49:24.000Z Gut das dies immer klarer kommuniziert wird. Wie oft man den unverantwortlichen Unsinn „mit Covid gestorben...“ korrigieren musste.Charité - Universitätsmedizin Berlin@ChariteBerlin · Mar 5Gestorben an oder mit #COVID19? Eine Autopsie-Studie der #CharitéBerlin bestätigt einmal mehr, dass fast alle Todesfälle auf die Infektion zurückzuführen sind, nicht auf Vorerkrankungen. Ohne COVID-19 wären diese Menschen zu dem Zeitpunkt nicht verstorben. https://nature.com/articles/s41598-021-82862-5…Show this thread</w:t>
      </w:r>
    </w:p>
    <w:p w14:paraId="5F28A3FB" w14:textId="77777777" w:rsidR="004B60CB" w:rsidRDefault="004B60CB" w:rsidP="004B60CB">
      <w:r>
        <w:t>2021-03-10T12:47:15.000Z Wellcome in the club, @michaelmina_lab... We currently try to counter 3rd wave in Germany with Your testing strategy. Still preparing, no tests reserved for schools and workforce so far... Should have done this long before as well. Try to look forward...Michael Mina@michaelmina_lab · Mar 10Each day, I am increasingly defeated &amp; sad that US regulation potentially got in the way of preventing 100,000+ deaths. Imagine if, last August, most households had 20 simple rapid tests to use 2x/weekThe devastating surges of Nov-Jan might have been largely avoided.Show this thread</w:t>
      </w:r>
    </w:p>
    <w:p w14:paraId="3527C7B9" w14:textId="77777777" w:rsidR="004B60CB" w:rsidRDefault="004B60CB" w:rsidP="004B60CB">
      <w:r>
        <w:t>2021-03-10T12:33:06.000Z (3) Gerne kann man später pragmatisch vorgehen, aber jetzt muss erstmal 6 Wochen lang, auch in Praxen, mit Vollgas Erstimpfung der Älteren laufen. Damit verhindert man in 3. Welle 8-14.000 Todesfälle. Diese Gelegenheit zu verpassen wäre ein historisches unverzeihliches Versagen.</w:t>
      </w:r>
    </w:p>
    <w:p w14:paraId="5225E17E" w14:textId="77777777" w:rsidR="004B60CB" w:rsidRDefault="004B60CB" w:rsidP="004B60CB">
      <w:r>
        <w:t>2021-03-10T12:33:05.000Z (2) 2. Auch AstraZeneca Impfstoff besonders für Ältere einsetzen, schützt zuverlässig vor Covid Tod. 3. Keine Experimente bei Impfreihenfolge, Alter schlägt alle Risikofaktoren. Wenn man Tote vermeiden will und impft 30 statt 80 Jährige braucht viel mehr Impfstoff als wir haben</w:t>
      </w:r>
    </w:p>
    <w:p w14:paraId="12487E16" w14:textId="77777777" w:rsidR="004B60CB" w:rsidRDefault="004B60CB" w:rsidP="004B60CB">
      <w:r>
        <w:t>2021-03-10T11:37:27.000Z Lieber @igorpianist Herzlichen Glückwunsch auch von mir! Danke für die Freude und Freundschaft, die Du vielen, auch mir,  in der Krise mit Deiner Musik geschenkt hast!HeidelbergerFrühling@hdfruehling · Mar 10Ganz feste Geburtstagsumarmung, lieber @igorpianist!Der größte Wunsch des Frühlingsteams für dich: Dass du sehr bald wieder vor Publikum spielen darfst, nach dem Konzert mit Freunden &amp; Kollegen zusammensitzen kannst und es am nächsten Tag gleich weiter geht zum nächsten Konzert!</w:t>
      </w:r>
    </w:p>
    <w:p w14:paraId="0219C745" w14:textId="77777777" w:rsidR="004B60CB" w:rsidRDefault="004B60CB" w:rsidP="004B60CB">
      <w:r>
        <w:t xml:space="preserve">2021-03-10T11:32:03.000Z In dieser grossen gut gemachten UK/Bristol Studie bestätigt sich, dass Sterblichkeit bei UK Mutation B117 um ca 64% erhöht ist. Das wird in 3. Welle in Deutschland leider dazu führen, dass in Altersgruppe noch nicht Geimpfter viele kurz vor Impfung sterbenRisk of mortality in patients infected with SARS-CoV-2 variant of concern 202012/1: matched </w:t>
      </w:r>
      <w:r>
        <w:lastRenderedPageBreak/>
        <w:t>cohort...Objective To establish whether there is any change in mortality from infection with a new variant of SARS-CoV-2, designated a variant of concern (VOC-202012/1) in December 2020, compared with...bmj.com</w:t>
      </w:r>
    </w:p>
    <w:p w14:paraId="31FE5B2A" w14:textId="77777777" w:rsidR="004B60CB" w:rsidRDefault="004B60CB" w:rsidP="004B60CB">
      <w:r>
        <w:t>2021-03-10T09:07:29.000Z Ich hoffe, dass diese Befragung nicht repräsentativ ist. Sie entspricht definitiv nicht meinen Gesprächen mit jungen Menschen, für die Klimaschutz das wichtigste politische Projekt der nächsten Jahrzehnte ist. Eine Einschätzung, die ich mit @FridayForFuture übrigens voll teileUlf Poschardt@ulfposh · Mar 10Interessante Zahlen: vielleicht ist das medial konstruierte Bild der JUGEND irreführend. Oder die kluge Projektionsleistung ergrauter Boomer-Linksgrüner, die gerne instrumentalisieren https://welt.de/wirtschaft/article227876251/EIB-Umfrage-Die-Jugend-tickt-offenbar-ganz-anders-als-Fridays-for-Future.html?cid=socialmedia.twitter.shared.web… via @welt</w:t>
      </w:r>
    </w:p>
    <w:p w14:paraId="05FC1D7A" w14:textId="77777777" w:rsidR="004B60CB" w:rsidRDefault="004B60CB" w:rsidP="004B60CB">
      <w:r>
        <w:t>2021-03-10T00:53:24.000Z Ich empfehle auch nichts und gebe keine Noten. Trotzdem möchte ich erwähnen: nutze diese Maske auch. Disclaimer: habe noch nie Masken oder ähnliches an Spahn oder andere in B-Reg empfohlen oder vermittelt.Malte Kreutzfeldt@MKreutzfeldt · Mar 9Die FFP2-Maske von 3M, die die Stiftung @Warentest empfohlen hatte (9320+), sitzt tatsächlich so viel besser als alle bisher von mir ausprobierten Modelle, dass ich hier ausnahmsweise auch mal ein Produkt empfehle.Show this thread</w:t>
      </w:r>
    </w:p>
    <w:p w14:paraId="340372D0" w14:textId="77777777" w:rsidR="004B60CB" w:rsidRDefault="004B60CB" w:rsidP="004B60CB">
      <w:r>
        <w:t>2021-03-08T16:51:07.000Z Das ist bedeutsame Studie (Nachrichten der internationalen Wissenschaft sind im Moment besser als die der deutschen Politik). Mit Impfstoff gegen B1351 Südafrika ist man auch immun gegen andere bisherigen Varianten. Genau daran arbeitet man gerade. Novavax wahrscheinlich ErsterEric Topol@EricTopol · Mar 7The B.1.351 (South Africa) variant is the one which has been demonstrated to have the most immune evasion to date. That's why this new preprint by @Just_Thande and colleagues is very good news https://biorxiv.org/content/10.1101/2021.03.06.434193v1.full.pdf… (cross-reactivity w/ P.1)</w:t>
      </w:r>
    </w:p>
    <w:p w14:paraId="035876D3" w14:textId="77777777" w:rsidR="004B60CB" w:rsidRDefault="004B60CB" w:rsidP="004B60CB">
      <w:r>
        <w:t>2021-03-08T16:20:34.000Z Das ist mittelgradig unglaublich. Lockerungen werden beschlossen, wie in MPK vereinbart, aber Notbremse wird von 100 auf 200 (!) erhöht. Ist das ernst gemeint? Wenn das alle Bundesländer machen wird es schwere 3. Welle geben und dann langen Lockdown.Kabinett verständigt sich über Öffnungsschritte: Siebte SARS-CoV-2 Eindämmungsverordnung soll...Offizielles Internet-Angebot des Landes Brandenburgbrandenburg.de</w:t>
      </w:r>
    </w:p>
    <w:p w14:paraId="73D32749" w14:textId="77777777" w:rsidR="004B60CB" w:rsidRDefault="004B60CB" w:rsidP="004B60CB">
      <w:r>
        <w:t>2021-03-08T12:08:35.000Z (3) Wenn wir Testen in Schulen und Betrieben nicht hinbekommen, während Discounter Tests verkaufen, und müssen daher wieder in den Lockdown, werden viele von „Staatsversagen“ reden. Das und die unnötigen Todesfälle müssen wir unbedingt verhindern. Daher muss Testaufbau gelingen</w:t>
      </w:r>
    </w:p>
    <w:p w14:paraId="069702ED" w14:textId="77777777" w:rsidR="004B60CB" w:rsidRDefault="004B60CB" w:rsidP="004B60CB">
      <w:r>
        <w:t>2021-03-08T12:02:26.000Z (2) Die Wahrscheinlichkeit einer 3. Welle ist überwältigend gross. Inzidenz 100 Anfang April wahrscheinlich, spätestens Mitte April. Die Teststrategie in Schulen und Betrieben ist eine notwendige Brückentechnologie bis zur Impfung. Sonst bleibt in Kürze nur der Lockdown</w:t>
      </w:r>
    </w:p>
    <w:p w14:paraId="6A57E4AF" w14:textId="77777777" w:rsidR="004B60CB" w:rsidRDefault="004B60CB" w:rsidP="004B60CB">
      <w:r>
        <w:t xml:space="preserve">2021-03-08T11:59:20.000Z (1) Hier Übersicht, was führende Covid Modellierer wie zB </w:t>
      </w:r>
      <w:r>
        <w:rPr>
          <w:rFonts w:ascii="Tahoma" w:hAnsi="Tahoma" w:cs="Tahoma"/>
        </w:rPr>
        <w:t>⁦</w:t>
      </w:r>
      <w:r>
        <w:t>@sbfnk</w:t>
      </w:r>
      <w:r>
        <w:rPr>
          <w:rFonts w:ascii="Tahoma" w:hAnsi="Tahoma" w:cs="Tahoma"/>
        </w:rPr>
        <w:t>⁩</w:t>
      </w:r>
      <w:r>
        <w:t xml:space="preserve"> vorhersagen, wie sich die Fallzahlen in Deutschland bis Anfang April entwickeln. Alle bis auf einen sehen steigende Fallzahlen vorher. Diese Prognosen waren meist richtig. Bedeutet: https://epiforecasts.io/covid.german.forecasts/…</w:t>
      </w:r>
    </w:p>
    <w:p w14:paraId="48ECFC51" w14:textId="77777777" w:rsidR="004B60CB" w:rsidRDefault="004B60CB" w:rsidP="004B60CB">
      <w:r>
        <w:t xml:space="preserve">2021-03-08T09:36:36.000Z Um weiteren Schaden vom Bundestag abzuwenden halte ich Einsatz eines Sonderermittlers zur Prüfung, ob es noch mehr Fälle von Bereicherung oder Korruption bei </w:t>
      </w:r>
      <w:r>
        <w:lastRenderedPageBreak/>
        <w:t>Masken gegeben hat, jetzt für unerlässlich. Ohne eine solche Prüfung bleibt der Verdacht im RaumMasken-Affäre: Union will weitere Fälle neben Nüßlein und Löbel prüfenDer Druck auf Georg Nüßlein und Nikolas Löbel ist groß, doch beide zeigen sich stur.sueddeutsche.de</w:t>
      </w:r>
    </w:p>
    <w:p w14:paraId="46989B19" w14:textId="77777777" w:rsidR="004B60CB" w:rsidRDefault="004B60CB" w:rsidP="004B60CB">
      <w:r>
        <w:t>2021-03-08T00:08:40.000Z Leider die Lage. Zuerst haben wir Lockerungen beschlossen, die viele gar nicht verlangt hätten. Und dann werden wir sie wahrscheinlich noch nicht einmal umsetzen können. Man darf sich nicht jagen lassen...Grollbürger (piekst)@talentlatent · Mar 7Klares Statement von @Karl_Lauterbach: "Wir haben einem Druck nachgegeben, der von der Presse aufgebaut wurde, der aber in der Bevölkerung so gar nicht vorliegt." #AnneWill</w:t>
      </w:r>
    </w:p>
    <w:p w14:paraId="6782E898" w14:textId="77777777" w:rsidR="004B60CB" w:rsidRDefault="004B60CB" w:rsidP="004B60CB">
      <w:r>
        <w:t>2021-03-07T19:15:09.000Z So schätze ich die Lage auch in etwa ein. Es bedeutet, dass wir bis Anfang April eine Inzidenz von 100 haben. Damit wären alle beschlossenen Lockerungen wieder nichtig. Ob das kurze Intermezzo die zusätzliche Todesfälle wert ist? Nein. Die Enttäuschung wird eher gross sein.Cornelius Roemer@CorneliusRoemer · Mar 7Replying to @Karl_Lauterbach and @annewillWie um alles in der Welt können wir in einem exponentiellen Anstieg lockern?Mutanten haben Inzidenz von 50 und ein R von 1,2.Der Tsunami kommt, und anstatt vom Strand wegzurennen, ziehen wir die Rettungsweste aus und kaufen uns ein Eis.https://twitter.com/CorneliusRoemer/status/1368555266866810880?s=20…</w:t>
      </w:r>
    </w:p>
    <w:p w14:paraId="2421F93F" w14:textId="77777777" w:rsidR="004B60CB" w:rsidRDefault="004B60CB" w:rsidP="004B60CB">
      <w:r>
        <w:t>2021-03-07T18:20:57.000Z Zutreffende Beschreibung der Unterschiede der Covid Impfstoffe in bezug auf ihre Wirkung. Auch wenn Impfstoffe nicht alle Todesfälle vermeiden, die Wirkung ist so stark, dass jeder Impfstoff uneingeschränkt empfohlen werden kann.The Differences Between the Vaccines MatterYes, all of the COVID-19 vaccines are very good. No, they’re not all the same.amp.theatlantic.com</w:t>
      </w:r>
    </w:p>
    <w:p w14:paraId="46639A30" w14:textId="77777777" w:rsidR="004B60CB" w:rsidRDefault="004B60CB" w:rsidP="004B60CB">
      <w:r>
        <w:t>2021-03-07T17:22:02.000Z Interessante Studie von @sbfnk zum Wert von Schnelltests in Schulen. Die Rate der fälschlicherweise positiv diagnostizierten Kinder in UK war extrem gering, der Wert der Antigentests in Schulen steht weiter unstrittig und würde eine sichere Rückkehr zum Präsenzunterricht erlaubenSebastian Funk@sbfnk · Mar 4Evidence from the UK testing programme in educational settings suggests that rapid test specificity exceeds 99.9%. A brief thread on how we found this and why 99.9% isn’t necessarily enough. Short note (w/ @StfnFlsch) available at https://cmmid.github.io/topics/covid19/mass-testing-schools.html… 1/7Show this thread</w:t>
      </w:r>
    </w:p>
    <w:p w14:paraId="761EF508" w14:textId="77777777" w:rsidR="004B60CB" w:rsidRDefault="004B60CB" w:rsidP="004B60CB">
      <w:r>
        <w:t xml:space="preserve">2021-03-07T17:00:55.000Z </w:t>
      </w:r>
      <w:r>
        <w:rPr>
          <w:rFonts w:ascii="Tahoma" w:hAnsi="Tahoma" w:cs="Tahoma"/>
        </w:rPr>
        <w:t>⁦</w:t>
      </w:r>
      <w:r>
        <w:t>.@CDCgov</w:t>
      </w:r>
      <w:r>
        <w:rPr>
          <w:rFonts w:ascii="Tahoma" w:hAnsi="Tahoma" w:cs="Tahoma"/>
        </w:rPr>
        <w:t>⁩</w:t>
      </w:r>
      <w:r>
        <w:t xml:space="preserve"> bringt weitere Studie, die erneut Hinweise gibt, dass die </w:t>
      </w:r>
      <w:r>
        <w:rPr>
          <w:rFonts w:ascii="Calibri" w:hAnsi="Calibri" w:cs="Calibri"/>
        </w:rPr>
        <w:t>Ö</w:t>
      </w:r>
      <w:r>
        <w:t>ffnung der Restaurants mit einer Erh</w:t>
      </w:r>
      <w:r>
        <w:rPr>
          <w:rFonts w:ascii="Calibri" w:hAnsi="Calibri" w:cs="Calibri"/>
        </w:rPr>
        <w:t>ö</w:t>
      </w:r>
      <w:r>
        <w:t>hung der Fallzahlen und der Covid Todesf</w:t>
      </w:r>
      <w:r>
        <w:rPr>
          <w:rFonts w:ascii="Calibri" w:hAnsi="Calibri" w:cs="Calibri"/>
        </w:rPr>
        <w:t>ä</w:t>
      </w:r>
      <w:r>
        <w:t>lle einhergeht. Ich gehe davon aus, dass Zusammenhang bei Infektionen mit UK-B117 noch st</w:t>
      </w:r>
      <w:r>
        <w:rPr>
          <w:rFonts w:ascii="Calibri" w:hAnsi="Calibri" w:cs="Calibri"/>
        </w:rPr>
        <w:t>ä</w:t>
      </w:r>
      <w:r>
        <w:t>rker istThe Virus Spread Where Restaurants Reopened or Mask Mandates Were AbsentC.D.C. researchers found that coronavirus infections and death rates rose in U.S. counties permitting in-person dining or not requiring masks.nytimes.com</w:t>
      </w:r>
    </w:p>
    <w:p w14:paraId="1CAB2CB1" w14:textId="77777777" w:rsidR="004B60CB" w:rsidRDefault="004B60CB" w:rsidP="004B60CB">
      <w:r>
        <w:t xml:space="preserve">2021-03-07T16:35:47.000Z Bin heute Abend Gast bei </w:t>
      </w:r>
      <w:r>
        <w:rPr>
          <w:rFonts w:ascii="Tahoma" w:hAnsi="Tahoma" w:cs="Tahoma"/>
        </w:rPr>
        <w:t>⁦</w:t>
      </w:r>
      <w:r>
        <w:t>@annewill</w:t>
      </w:r>
      <w:r>
        <w:rPr>
          <w:rFonts w:ascii="Tahoma" w:hAnsi="Tahoma" w:cs="Tahoma"/>
        </w:rPr>
        <w:t>⁩</w:t>
      </w:r>
      <w:r>
        <w:t xml:space="preserve"> zum Thema Lockern auf Probe. Kommentare vor und nach der Sendung sehr willkommen.Lockern auf Probe - wohin f</w:t>
      </w:r>
      <w:r>
        <w:rPr>
          <w:rFonts w:ascii="Calibri" w:hAnsi="Calibri" w:cs="Calibri"/>
        </w:rPr>
        <w:t>ü</w:t>
      </w:r>
      <w:r>
        <w:t>hrt der Strategiewechsel in der Pandemiepolitik?Beim Bund-L</w:t>
      </w:r>
      <w:r>
        <w:rPr>
          <w:rFonts w:ascii="Calibri" w:hAnsi="Calibri" w:cs="Calibri"/>
        </w:rPr>
        <w:t>ä</w:t>
      </w:r>
      <w:r>
        <w:t>nder-Treffen am Mittwoch wurden erste Lockerungen bereits ab einer Inzidenz von unter 100 vereinbart.daserste.ndr.de</w:t>
      </w:r>
    </w:p>
    <w:p w14:paraId="6DDE54A5" w14:textId="77777777" w:rsidR="004B60CB" w:rsidRDefault="004B60CB" w:rsidP="004B60CB">
      <w:r>
        <w:t>2021-03-07T16:26:47.000Z Wenn Fritten in Olivenöl gemacht und Ketchup von salz- und zuckerarmer Qualität gekauft wurde wäre es nicht ungesund. Kluge Foodlabels würden solche Produkte wie in den USA auf den Markt zwingen. Trotzdem guten AppetitDietmar Neuerer@dneuerer · Mar 7-Bad.</w:t>
      </w:r>
    </w:p>
    <w:p w14:paraId="05622FB0" w14:textId="77777777" w:rsidR="004B60CB" w:rsidRDefault="004B60CB" w:rsidP="004B60CB">
      <w:r>
        <w:lastRenderedPageBreak/>
        <w:t xml:space="preserve">2021-03-07T15:22:24.000Z (1) Lesenswerter Artikel des Soziologen Andreas </w:t>
      </w:r>
      <w:r>
        <w:rPr>
          <w:rFonts w:ascii="Tahoma" w:hAnsi="Tahoma" w:cs="Tahoma"/>
        </w:rPr>
        <w:t>⁦</w:t>
      </w:r>
      <w:r>
        <w:t>@reckwitz</w:t>
      </w:r>
      <w:r>
        <w:rPr>
          <w:rFonts w:ascii="Tahoma" w:hAnsi="Tahoma" w:cs="Tahoma"/>
        </w:rPr>
        <w:t>⁩</w:t>
      </w:r>
      <w:r>
        <w:t xml:space="preserve"> zur Bedeutung von Resilienz der Gesellschaft als Lehre aus der Coronapandemie. Ich teile seine Einsch</w:t>
      </w:r>
      <w:r>
        <w:rPr>
          <w:rFonts w:ascii="Calibri" w:hAnsi="Calibri" w:cs="Calibri"/>
        </w:rPr>
        <w:t>ä</w:t>
      </w:r>
      <w:r>
        <w:t>tzung, dass die n</w:t>
      </w:r>
      <w:r>
        <w:rPr>
          <w:rFonts w:ascii="Calibri" w:hAnsi="Calibri" w:cs="Calibri"/>
        </w:rPr>
        <w:t>ä</w:t>
      </w:r>
      <w:r>
        <w:t>chsten Jahrzehnte durch unplanbare Krisen gezeichnet sein könnten.Lehren aus der Coronakrise: Die Politik der Resilienz hat vier ProblemeDie Pandemie zeigt: Wir können die Zukunft nicht nur als Raum von Chancen betrachten. Stattdessen müssen wir lernen, uns besser vor Risiken zu schützen. Doch das allein reicht nicht.spiegel.de</w:t>
      </w:r>
    </w:p>
    <w:p w14:paraId="22CC1C3A" w14:textId="77777777" w:rsidR="004B60CB" w:rsidRDefault="004B60CB" w:rsidP="004B60CB">
      <w:r>
        <w:t>2021-03-07T12:16:36.000Z (6) So droht folgendes Problem: Länder bekommen zu wenige Tests zu spät und wir können keine Öffnungen sicher durchführen. Jetzt werden Tests teuer verkauft, Eltern und Kinder, die es sich leisten können, müssen selbst kaufen.</w:t>
      </w:r>
    </w:p>
    <w:p w14:paraId="0B6393C6" w14:textId="77777777" w:rsidR="004B60CB" w:rsidRDefault="004B60CB" w:rsidP="004B60CB">
      <w:r>
        <w:t>2021-03-07T12:16:35.000Z (5) Sinnvoller wäre zentrale Beschaffung aller Testkapazitäten mit Verteilung der Tests nach Grösse Länder. Die Länder organisieren dann die Schul-, Betriebstestungen. Öffnungen wären dann abgesichert. Später würde man dann noch evtl verfügbare Tests dem Handel, zB Aldi, lassen</w:t>
      </w:r>
    </w:p>
    <w:p w14:paraId="0628B6F9" w14:textId="77777777" w:rsidR="004B60CB" w:rsidRDefault="004B60CB" w:rsidP="004B60CB">
      <w:r>
        <w:t>2021-03-07T12:03:05.000Z (2) Aldi etc Selbstests fehlen für den Einsatz in Schulen, Betrieben und Testzentren. Ob das Angebot für diese Bereiche reicht, wenn zusätzlich maximal an freien Markt verkauft wird, ist unklar und eher zweifelhaft. Die Vorteile der Testung in Schule und Betrieb sind folgende:</w:t>
      </w:r>
    </w:p>
    <w:p w14:paraId="63003018" w14:textId="77777777" w:rsidR="004B60CB" w:rsidRDefault="004B60CB" w:rsidP="004B60CB">
      <w:r>
        <w:t>2021-03-07T11:58:28.000Z (1) Zuerst Selbsttests bei Aldi sind ein Problem. Durchführung der Antigentests in Schulen, Betrieben und Testzentren mit Bescheinigung des Ergebnisses sind wissenschaftlich belegter Weg, Pandemie zu bekämpfen. Aldi Selbsttests können das nicht ersetzenErzwungene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941E70E" w14:textId="77777777" w:rsidR="004B60CB" w:rsidRDefault="004B60CB" w:rsidP="004B60CB">
      <w:r>
        <w:t>2021-03-07T00:03:00.000Z (2) Aber auch bei den Symptomlos Infizierten gab es Hinweise, dass sie nicht mehr ansteckend sein könnten. Somit bestätigt sich die sehr gute Wirksamkeit des AstraZeneca Impfstoffes und die dafür optimale Impfung der 2ten Dosis erst nach 12 Wochen. Gute Nachrichten also.</w:t>
      </w:r>
    </w:p>
    <w:p w14:paraId="1049D1DD" w14:textId="77777777" w:rsidR="004B60CB" w:rsidRDefault="004B60CB" w:rsidP="004B60CB">
      <w:r>
        <w:t>2021-03-06T23:59:00.000Z (1) AstraZeneca Zulassungsstudie wurde weitergeführt und ausgewertet. Es zeigt sich, dass Wirksamkeit, dh Schutz vor Covid Symptomen, 80% erreicht wenn das Intervall 12 Wochen zwischen Impfungen beträgt. Symptomlose Infektion wurde nicht verhindert.Single-dose Oxford–AstraZeneca COVID-19 vaccine followed by a 12-week boosterVaccines to prevent COVID-19 infection are crucial for an effective global pandemic response. In The Lancet, Merryn Voysey and colleagues1 report the updated primary efficacy results for the Oxford...thelancet.com</w:t>
      </w:r>
    </w:p>
    <w:p w14:paraId="7B04D396" w14:textId="77777777" w:rsidR="004B60CB" w:rsidRDefault="004B60CB" w:rsidP="004B60CB">
      <w:r>
        <w:t>2021-03-06T11:09:06.000Z Ganz Brasilien wird von 2. Covid Pandemie überrannt, die Experten überrascht. Die Studie zeigt, dass P1 deutlich gefährlicher als UK B117 sein dürfte. Ansteckung ist im Vergleich Urtyp 1,4-2,2 fach, 25-62% das Risiko der Re-Infektion erhöht.Genomics and epidemiology of a novel SARS-CoV-2 lineage in Manaus, BrazilCases of SARS-CoV-2 infection in Manaus, Brazil, resurged in late 2020, despite high levels of previous infection there. Through genome sequencing of viruses sampled in Manaus between November 2020...medrxiv.org</w:t>
      </w:r>
    </w:p>
    <w:p w14:paraId="03362C90" w14:textId="77777777" w:rsidR="004B60CB" w:rsidRDefault="004B60CB" w:rsidP="004B60CB">
      <w:r>
        <w:t xml:space="preserve">2021-03-06T10:11:28.000Z Hier noch gute Zusammenfassung der Lage zu #LongCovid in den USA. Neuere Studien zeigen, dass bis zu 1/3 der Patienten Langzeitfolgen entwickeln. Diese 2. Pandemie wird sich nicht so leicht stoppen lassen wie Covid selbst. Jeder sollte sich das ersparen‘Pray for a </w:t>
      </w:r>
      <w:r>
        <w:lastRenderedPageBreak/>
        <w:t>miracle’: Covid long-haulers fight debilitating symptoms a year laterOne out of three Covid patients, or 8.4 million Americans, have persistent symptoms months after they first got sick, a recent study shows. In post-Covid clinics across the country, doctors are...nbcnews.com</w:t>
      </w:r>
    </w:p>
    <w:p w14:paraId="50584895" w14:textId="77777777" w:rsidR="004B60CB" w:rsidRDefault="004B60CB" w:rsidP="004B60CB">
      <w:r>
        <w:t>2021-03-06T10:05:13.000Z Sehenswerte Dokumentation. Die Gefahr von Covid für alle Jüngeren ist nicht der Tod, der meistens bei Menschen unter 50 abgewendet werden kann, und erst recht nicht die akute Phase, die schwierig aber kurz ist. Das eigentliche Problem ist, dass für viele Covid nicht mehr weg gehtSandra Ciesek@CiesekSandra · Mar 6Wie geht es einigen der im Frühjahr schwer erkrankten COVID19 Patienten heute? @foraci_franco vom HR hat sie begleitet und ihren Weg der letzten Monate dokumentiert  https://m.youtube.com/watch?v=L5G2pyJm-ao&amp;feature=youtu.be…</w:t>
      </w:r>
    </w:p>
    <w:p w14:paraId="65E565C7" w14:textId="77777777" w:rsidR="004B60CB" w:rsidRDefault="004B60CB" w:rsidP="004B60CB">
      <w:r>
        <w:t>2021-03-06T09:44:18.000Z CATACLYSMIC—Hospitals at 100% ICU capacity in 17 cities in Brazil.“They are very traumatized."“Very serious”Brazil  hits a daily record for #COVID19 deaths as hospitals verge on near collapse under new wave, as more contagious #P1 variant spreads.From Bloomberg Quicktake</w:t>
      </w:r>
    </w:p>
    <w:p w14:paraId="2C7E787B" w14:textId="77777777" w:rsidR="004B60CB" w:rsidRDefault="004B60CB" w:rsidP="004B60CB">
      <w:r>
        <w:t>2021-03-06T00:59:03.000Z Hier der lesenswerte Artikel der @FT dazu. Es wird viel zu wenig darüber gesprochen, dass Arme und bereits Kranke die Hauptopfer von Covid sind. Keine Bezahlschranke, Englisch. https://ft.com/?saveConsentPreferences=success…Karl Lauterbach@Karl_Lauterbach · Mar 6Was für eine Beschreibung! Zutreffender kann man leider nicht ausdrücken, weshalb Covid eine extrem ungerechte Krankheit ist, sie trifft auch noch besonders die Armen und die Schwächsten. Wir dürfen uns nicht der 3. Welle ergeben. twitter.com/AdamJKucharski…</w:t>
      </w:r>
    </w:p>
    <w:p w14:paraId="0AE0E3D3" w14:textId="77777777" w:rsidR="004B60CB" w:rsidRDefault="004B60CB" w:rsidP="004B60CB">
      <w:r>
        <w:t>2021-03-06T00:52:17.000Z Was für eine Beschreibung! Zutreffender kann man leider nicht ausdrücken, weshalb Covid eine extrem ungerechte Krankheit ist, sie trifft auch noch besonders die Armen und die Schwächsten. Wir dürfen uns nicht der 3. Welle ergeben.Adam Kucharski@AdamJKucharski · Mar 5In a few opening sentences, @AnjliRaval summarises so many important aspects of the COVID pandemic. (Full article: https://ft.com/content/0e63541a-8b6d-4bec-8b59-b391bf44a492?shareType=nongift…)</w:t>
      </w:r>
    </w:p>
    <w:p w14:paraId="7090C0A9" w14:textId="77777777" w:rsidR="004B60CB" w:rsidRDefault="004B60CB" w:rsidP="004B60CB">
      <w:r>
        <w:t>2021-03-05T13:22:46.000Z Sehr interessantes Video. Thalia Chef Busch ruft MPs an (was er auch tat): „wenn ihr nicht Buchhandlungen öffnet werden unsere Kunden Euch nicht wählen“. So funktioniert Lobbyismus. Wie oft ich das schon erlebt habe. Was denken Follower: müssen wir jetzt aufmachen, nachgeben?TheRealTom™@tomdabassman · Mar 5'Die können das gerne als Drohung wahrnehmen'#Thalia-Chef Michael Buscham 01.03. in einer betrieblichen Videokonferenz</w:t>
      </w:r>
    </w:p>
    <w:p w14:paraId="7C3BF745" w14:textId="77777777" w:rsidR="004B60CB" w:rsidRDefault="004B60CB" w:rsidP="004B60CB">
      <w:r>
        <w:t>2021-03-05T12:59:23.000Z (2) Da es schnell Schulcluster Ausbrüche mit B117 Variante gäbe, wäre Schulausfall nicht unerheblich. Mit dem Risiko, dass in Quarantäne kein Unterricht stattfindet. Wieso bereitet man die Antigen Selbstestungen der Schüler nicht vorher noch vor? Oder hätte es sogar vorher getan?</w:t>
      </w:r>
    </w:p>
    <w:p w14:paraId="238A1737" w14:textId="77777777" w:rsidR="004B60CB" w:rsidRDefault="004B60CB" w:rsidP="004B60CB">
      <w:r>
        <w:t>2021-03-05T12:54:09.000Z (1) Das wäre ein grosser Fehler: Schule soll noch vor Antigentestungen der Schüler beginnen. Wegen noch immer fehlender Serverkapazität, 8 Monate, hätte dann die Hälfte der Schüler gar keinen Unterricht und die andere Hälfte das volle Infektionsrisiko.Bund-Länder-Beratungen: Vor den Ferien zurück in die SchuleIn NRW sind nun auch die Klassen fünf bis neun sowie die Einführungsklassen 10 an der Reihe – im Wechselmodell. Die organisatorischen Herausforderungen sind groß.rp-online.de</w:t>
      </w:r>
    </w:p>
    <w:p w14:paraId="03A96A48" w14:textId="77777777" w:rsidR="004B60CB" w:rsidRDefault="004B60CB" w:rsidP="004B60CB">
      <w:r>
        <w:t xml:space="preserve">2021-03-05T12:10:11.000Z Einige wenige blamieren uns alle bis auf die Knochen. Einfach nur beschämend...Corona-Masken: CDU-Hinterbänkler kassierte 250.000 Euro ProvisionBeim Milliardengeschäft mit Schutzmasken haben nach SPIEGEL-Recherchen mehr Parlamentarier </w:t>
      </w:r>
      <w:r>
        <w:lastRenderedPageBreak/>
        <w:t>mitgemischt als bisher bekannt. Ein CDU-Mann vermittelte Ware einer baden-württembergischen Firma – und...spiegel.de</w:t>
      </w:r>
    </w:p>
    <w:p w14:paraId="155F02B5" w14:textId="77777777" w:rsidR="004B60CB" w:rsidRDefault="004B60CB" w:rsidP="004B60CB">
      <w:r>
        <w:t xml:space="preserve">2021-03-05T12:03:12.000Z Ich schliesse mich Euch beiden an. Mit dem einen Unterschied: das Glück, was nach diesen Beschlüssen die 3. Welle noch verhindern würde, gibt es nicht. Statt Glück erwarte ich die Notbremse ab Inzidenz 100 und dann geht es zurück auf Los.Melanie Brinkmann@BrinkmannLab · Mar 4Dem habe ich nichts hinzuzufügen. </w:t>
      </w:r>
      <w:r>
        <w:rPr>
          <w:rFonts w:ascii="Tahoma" w:hAnsi="Tahoma" w:cs="Tahoma"/>
        </w:rPr>
        <w:t>⁦</w:t>
      </w:r>
      <w:r>
        <w:t>@DirkBrockmann</w:t>
      </w:r>
      <w:r>
        <w:rPr>
          <w:rFonts w:ascii="Tahoma" w:hAnsi="Tahoma" w:cs="Tahoma"/>
        </w:rPr>
        <w:t>⁩</w:t>
      </w:r>
      <w:r>
        <w:t xml:space="preserve"> </w:t>
      </w:r>
      <w:r>
        <w:rPr>
          <w:rFonts w:ascii="Calibri" w:hAnsi="Calibri" w:cs="Calibri"/>
        </w:rPr>
        <w:t>ü</w:t>
      </w:r>
      <w:r>
        <w:t>ber neuen Corona-Beschluss: "Vielleicht setzt man auf Gl</w:t>
      </w:r>
      <w:r>
        <w:rPr>
          <w:rFonts w:ascii="Calibri" w:hAnsi="Calibri" w:cs="Calibri"/>
        </w:rPr>
        <w:t>ü</w:t>
      </w:r>
      <w:r>
        <w:t>ck" https://t-online.de/nachrichten/deutschland/id_89590520/experte-ueber-neuen-corona-beschluss-vielleicht-setzt-man-auf-glueck-.html…</w:t>
      </w:r>
    </w:p>
    <w:p w14:paraId="78F79638" w14:textId="77777777" w:rsidR="004B60CB" w:rsidRDefault="004B60CB" w:rsidP="004B60CB">
      <w:r>
        <w:t>2021-03-05T09:49:37.000Z (3) Testkonzept sagt jetzt nur, die Länder mögen sich schnell Tests für die Schulen kaufen, der Handel habe „zig Millionen“. Wirklich? Oder sind diese „zig Millionen“ schon an Aldi und Rossmann und ins Ausland verkauft? Wir brauchen sofort Klarheit. Wir lockern in die 3. Welle</w:t>
      </w:r>
    </w:p>
    <w:p w14:paraId="4D4AD296" w14:textId="77777777" w:rsidR="004B60CB" w:rsidRDefault="004B60CB" w:rsidP="004B60CB">
      <w:r>
        <w:t>2021-03-05T09:49:36.000Z (2) 50-80 Jährige überwinden schweren Covid Verlauf oft schwer eingeschränkt, nach Studienlage  auch mit Risiko kürzerer Lebenserwartung und Demenz. Es hilft nur Vorziehen 1. Impfung und keine Lockerungen ohne vorher funktionierende Testkonzepte. Die gibt es aber noch gar nicht</w:t>
      </w:r>
    </w:p>
    <w:p w14:paraId="4A7DA23A" w14:textId="77777777" w:rsidR="004B60CB" w:rsidRDefault="004B60CB" w:rsidP="004B60CB">
      <w:r>
        <w:t>2021-03-05T09:40:01.000Z (1) Für alle, die glauben, dass jetzt kommende 3. Welle wegen der erfolgreichen Impfung Ü 80, die in 6 Wochen abgeschlossen ist, leicht wird: die 50- 80 Jährige trifft sie sehr hart. Ihre Impfung verzögert sich sogar, weil Lehrer/ErzieherInnen vorgezogenRKI-Studie: Über die Hälfte der Erwachsenen gehört zur RisikogruppeLaut RKI haben 36,5 Millionen Menschen in Deutschland ein erhöhtes Risiko, schwer an Covid-19 zu erkranken. 21,6 Millionen Menschen zählen zur Hochrisikogruppe.zeit.de</w:t>
      </w:r>
    </w:p>
    <w:p w14:paraId="50C56DD3" w14:textId="77777777" w:rsidR="004B60CB" w:rsidRDefault="004B60CB" w:rsidP="004B60CB">
      <w:r>
        <w:t xml:space="preserve">2021-03-05T09:06:45.000Z Aussage von </w:t>
      </w:r>
      <w:r>
        <w:rPr>
          <w:rFonts w:ascii="Tahoma" w:hAnsi="Tahoma" w:cs="Tahoma"/>
        </w:rPr>
        <w:t>⁦</w:t>
      </w:r>
      <w:r>
        <w:t>@hendrikstreeck</w:t>
      </w:r>
      <w:r>
        <w:rPr>
          <w:rFonts w:ascii="Tahoma" w:hAnsi="Tahoma" w:cs="Tahoma"/>
        </w:rPr>
        <w:t>⁩</w:t>
      </w:r>
      <w:r>
        <w:t xml:space="preserve"> die </w:t>
      </w:r>
      <w:r>
        <w:rPr>
          <w:rFonts w:ascii="Calibri" w:hAnsi="Calibri" w:cs="Calibri"/>
        </w:rPr>
        <w:t>„</w:t>
      </w:r>
      <w:r>
        <w:t>Inzidenz sage nichts aus</w:t>
      </w:r>
      <w:r>
        <w:rPr>
          <w:rFonts w:ascii="Calibri" w:hAnsi="Calibri" w:cs="Calibri"/>
        </w:rPr>
        <w:t>“</w:t>
      </w:r>
      <w:r>
        <w:t xml:space="preserve"> teile ich nicht. Wenn nur H</w:t>
      </w:r>
      <w:r>
        <w:rPr>
          <w:rFonts w:ascii="Calibri" w:hAnsi="Calibri" w:cs="Calibri"/>
        </w:rPr>
        <w:t>ä</w:t>
      </w:r>
      <w:r>
        <w:t xml:space="preserve">lfte der </w:t>
      </w:r>
      <w:r>
        <w:rPr>
          <w:rFonts w:ascii="Calibri" w:hAnsi="Calibri" w:cs="Calibri"/>
        </w:rPr>
        <w:t>Ü</w:t>
      </w:r>
      <w:r>
        <w:t xml:space="preserve"> 80 gesch</w:t>
      </w:r>
      <w:r>
        <w:rPr>
          <w:rFonts w:ascii="Calibri" w:hAnsi="Calibri" w:cs="Calibri"/>
        </w:rPr>
        <w:t>ü</w:t>
      </w:r>
      <w:r>
        <w:t>tzt ist, sonst niemand, bleibt Inzidenz mit Abstand wichtigster Faktor. Dann kommt lange nichts. Kein Tod im Pflegeheim ist nicht alles...</w:t>
      </w:r>
      <w:r>
        <w:rPr>
          <w:rFonts w:ascii="Calibri" w:hAnsi="Calibri" w:cs="Calibri"/>
        </w:rPr>
        <w:t>»</w:t>
      </w:r>
      <w:r>
        <w:t>Maybrit Illner</w:t>
      </w:r>
      <w:r>
        <w:rPr>
          <w:rFonts w:ascii="Calibri" w:hAnsi="Calibri" w:cs="Calibri"/>
        </w:rPr>
        <w:t>«</w:t>
      </w:r>
      <w:r>
        <w:t xml:space="preserve"> zur Corona-Lockdown-Verlängerung: Biss in die TischkanteBei »Maybrit Illner« mussten diejenigen, die die Corona-Beschlüsse mitgetragen haben, Kritik aushalten – bis der Talk eine Wendung ins Konjunktivische nahm. Und plötzlich hörte es sich so an, als...spiegel.de</w:t>
      </w:r>
    </w:p>
    <w:p w14:paraId="411320ED" w14:textId="77777777" w:rsidR="004B60CB" w:rsidRDefault="004B60CB" w:rsidP="004B60CB">
      <w:r>
        <w:t>2021-03-04T23:57:29.000Z Johnson&amp;Johnson Impfstoff wirkt stark, braucht nur 1 Dosis, kaum Kühlung. In US zeigt sich, dass er Impftempo sehr stark beschleunigt. Wird gerne genommen, weil nur 1 Dosis, und lässt Massenimpfungen in Stadien zB zu. Wird in Europa Mitte März zugelassenOne and Done: Why People Are Eager for Johnson &amp; Johnson’s VaccineJohnson &amp; Johnson’s one-shot vaccine is allowing states to rethink distribution, even as health officials and experts worry some will view it as inferior.nytimes.com</w:t>
      </w:r>
    </w:p>
    <w:p w14:paraId="15E305CF" w14:textId="77777777" w:rsidR="004B60CB" w:rsidRDefault="004B60CB" w:rsidP="004B60CB">
      <w:r>
        <w:t>2021-03-04T22:12:23.000Z Wie sich Lage verändert hat zeigt der Vergleich zu heute vor 1. Jahr. Damals waren alle vorsichtig obwohl es im Vergleich zu heute kaum Fälle gab. Jetzt drängen viele auf Lockerungen obwohl wir von sehr hoher Fallzahl aus in Welle mit ansteckenderer und tödlicherer Variante gehen</w:t>
      </w:r>
    </w:p>
    <w:p w14:paraId="41628448" w14:textId="77777777" w:rsidR="004B60CB" w:rsidRDefault="004B60CB" w:rsidP="004B60CB">
      <w:r>
        <w:t>2021-03-04T22:02:15.000Z (2) Modellrechnungen @DIVI_eV zeigen, wie schnell die Intensivbetten sich füllen werden, wenn wir Dynamik von B117 nicht stoppen. Die Beschlüsse von heute tun das nicht, allenfalls zu dem Zeitpunkt, wo eine nationale Teststrategie umgesetzt ist. Und dafür fehlen noch die Tests</w:t>
      </w:r>
    </w:p>
    <w:p w14:paraId="7B798CD4" w14:textId="77777777" w:rsidR="004B60CB" w:rsidRDefault="004B60CB" w:rsidP="004B60CB">
      <w:r>
        <w:lastRenderedPageBreak/>
        <w:t>2021-03-04T22:02:14.000Z (1) Illusion vieler ist, das Problem seien alleine ungeschützte Pflegeheime gewesen. Der Rest sei halb so wild. Das war immer falsch, und den Beweis wird es leider in den nächsten Wochen geben. Die Generation „zu jung für Impfung, zu alt für leichten Verlauf“ ist stark gefährdetQuarks@quarkswdr · Mar 4Wahlweise könnte die Überschrift dieser Grafik auch lauten: Darum steuern wir mit den Lockerungen auf die 3. Welle zu.</w:t>
      </w:r>
    </w:p>
    <w:p w14:paraId="011C9695" w14:textId="77777777" w:rsidR="004B60CB" w:rsidRDefault="004B60CB" w:rsidP="004B60CB">
      <w:r>
        <w:t>2021-03-04T12:43:10.000Z Das sind zwei wichtige und überfällige Beschlüsse der STIKO. Astra Impfstoff auch für Ältere plus spätere Gabe der 2. Dosis können in den nächsten Wochen zahlreiche Menschenleben retten. Maximale Erstimpfung der Älteren bringt maximalen Schutz in 3. WelleCorona-Impfstoff: Stiko empfiehlt AstraZeneca auch für Menschen über 65Bisher war der Impfstoff von AstraZeneca nur für Personen unter 65 Jahren zugelassen. Die Ständige Impfkommission hat ihre Empfehlungen nun geändert. Auch der Abstand zwischen beiden Impfdosen soll...spiegel.de</w:t>
      </w:r>
    </w:p>
    <w:p w14:paraId="40C98574" w14:textId="77777777" w:rsidR="004B60CB" w:rsidRDefault="004B60CB" w:rsidP="004B60CB">
      <w:r>
        <w:t>2021-03-03T20:42:39.000Z Ein Wochenende in Köln genügt, um das zu verstehen. Die Leute werden unvorsichtiger und unterschätzen, wie viel ansteckender B117 für sie ist. Daher wird die 3. Welle schnell kommen, und Lockerungen vor Einsatz der Schnelltests sind nicht zu verantworten.Cornelius Roemer@CorneliusRoemer · Mar 3In @Koeln steigen die Fallzahlen jetzt den zweiten Tag in Folge stark, deutlich mehr als man alleinig durch den Mutanten-Effekt erwarten würde. Die schwarze Linie unterschätzt den erwarteten Anstieg also. Schuld: vermutlich die Lockerungen.R(Mutanten)&gt;1,18Inzidenz(Mutanten)=29</w:t>
      </w:r>
    </w:p>
    <w:p w14:paraId="0E119D3E" w14:textId="77777777" w:rsidR="004B60CB" w:rsidRDefault="004B60CB" w:rsidP="004B60CB">
      <w:r>
        <w:t>2021-03-03T14:54:28.000Z Es gab schlicht keinen technologischen Grund, weshalb wir erst Monate nach den USA die Bevölkerung in Europa geimpft haben werden. Wir hätten auch im Mai durch sein können. Ein solches Fiasko darf sich nie wiederholen.Mary Bruce@marykbruce · Mar 2NEW: President Biden says the US expects to have enough vaccine for all adult Americans by the end of May. That's two months earlier than expected.</w:t>
      </w:r>
    </w:p>
    <w:p w14:paraId="54CA1A41" w14:textId="77777777" w:rsidR="004B60CB" w:rsidRDefault="004B60CB" w:rsidP="004B60CB">
      <w:r>
        <w:t>2021-03-03T11:01:47.000Z Was für ein Kitsch. Von der FDP kommt einfach immer nur Druck, die Geschäfte zu öffnen. Man sagt „Freiheit“ und meint „Umsatz“. Und es sterben Ältere und Menschen mit Vorerkrankungen, die unseren Schutz dringend brauchen. Dazu ruinieren viele Jüngere ihr Leben mit #LongCovidFanø Fan@FanFan74167111 · Mar 3Im Hintergrund sehen wir die Stufen des kommenden Anstiegs der Inzidenzzahlen. #fdp endlich 'mal ehrlich.@miob1781Show this thread</w:t>
      </w:r>
    </w:p>
    <w:p w14:paraId="685E1B6F" w14:textId="77777777" w:rsidR="004B60CB" w:rsidRDefault="004B60CB" w:rsidP="004B60CB">
      <w:r>
        <w:t>2021-03-03T10:23:42.000Z Was wird passieren, wenn der Beschluss umgesetzt ist? Die Inzidenz 100 wird man Anfang April erreicht haben, und dann kommen wieder stärkere Einschränkungen, weil dann sind wieder alle „alarmiert“. Und es sind ein paar tausend Menschen zusätzlich gestorbenCorona-Plan von Bund und Ländern: Öffnungsschritte sollen bei Inzidenz unter 100 möglich seinBisher haben sich mögliche Lockerungen der Corona-Regeln an einem Inzidenzwert von 35 orientiert. Laut einer Beschlussvorlage für das Treffen von Bund und Ländern am Nachmittag soll diese Grenze...spiegel.de</w:t>
      </w:r>
    </w:p>
    <w:p w14:paraId="7D4F59C5" w14:textId="77777777" w:rsidR="004B60CB" w:rsidRDefault="004B60CB" w:rsidP="004B60CB">
      <w:r>
        <w:t>2021-03-03T09:31:26.000Z Man hört manchmal, Vektorimpfstoffe  wie AstraZeneca seien gefährlich, da sie ins Erbgut integriert werden könnten. @florian_krammer bringt es auf den Punkt: etwa 75 Adeno-Erkältungs- und -Darminfektionsviren wirken wie Astra Impfstoff und verursachen keine Schäden im ErbgutFlorian Krammer@florian_krammer · Mar 3Replying to @h_i_g_s_c_h1) Think about it that way: There are 75 or so adenoviruses in humans that cause colds, conjunctivitis and/or gastroenteritis. In contrast to the vectors they multiply themselves and spread in parts of your body. You already have been infected with many of them....</w:t>
      </w:r>
    </w:p>
    <w:p w14:paraId="6833E2B6" w14:textId="77777777" w:rsidR="004B60CB" w:rsidRDefault="004B60CB" w:rsidP="004B60CB">
      <w:r>
        <w:lastRenderedPageBreak/>
        <w:t>2021-03-03T08:52:03.000Z Beide Vorschläge, AstraZeneca Impfstoff auch für Ältere und Erstimpfungen vorzuziehen, sind dringend nötig, um Tempo in die Impfstrategie zu bringen. Jetzt warten alle nur noch auf die STIKO. Wir verlieren wichtige Zeit.Erzwungene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98D3B9B" w14:textId="77777777" w:rsidR="004B60CB" w:rsidRDefault="004B60CB" w:rsidP="004B60CB">
      <w:r>
        <w:t>2021-03-02T22:33:57.000Z Könnte unkluger Schnellschuss werden. Der AstraZeneca Impfstoff sollte nicht auf Jüngere begrenzt bleiben. Daten über Wirksamkeit bei Älteren sind erdrückend. Die STIKO sollte das schnellstens eingestehen. Sonst impfen wir bis April keine 70-80 JährigenNeue Impfverordnung: AstraZeneca soll verstärkt eingesetzt werdenDie Impfungen gegen das Coronavirus laufen in Deutschland schleppend - auch, weil viele am AstraZeneca-Vakzin zweifeln. Das Gesundheitsministerium will jetzt mit einer neuen Impfverordnung Abhilfe...tagesschau.de</w:t>
      </w:r>
    </w:p>
    <w:p w14:paraId="2A347AD5" w14:textId="77777777" w:rsidR="004B60CB" w:rsidRDefault="004B60CB" w:rsidP="004B60CB">
      <w:r>
        <w:t>2021-03-02T22:01:05.000Z Diskussion erweckt mittlerweile den Eindruck, als ob der Inzidenzwert die Gefahr wäre, die bekämpft werden müsste, nicht das Virus. Über die derzeit 2000 Toten pro Woche und deren Familien hört man kaum mehr etwas.Risklayer@risklayer · Mar 2Tagesendstand 02/03Am heutigen #Dienstag wurden 404 neue #Corona Todesfälle gemeldet. 7-Tage-Schnitt: 302Dazu 6.562 neue #Coronavirus Fälle in +13,3 % im Vergleich zur Vorwoche.7-Tage-Inz.: 68,3 (+0,9)LW Di.: 5.794 Fälle, 450 Todesfälle#StaySafe #YesToNoCovidShow this thread</w:t>
      </w:r>
    </w:p>
    <w:p w14:paraId="3A5908D5" w14:textId="77777777" w:rsidR="004B60CB" w:rsidRDefault="004B60CB" w:rsidP="004B60CB">
      <w:r>
        <w:t>2021-03-02T18:34:31.000Z Erfahrungen mit Antigen Schnelltests in Österreich sind sehr erfolgreich. Insbesondere: in 80% der Fälle bestätigt PCR das Ergebnis. Damit ist Zahl der falsch positiv gestesten Schüler sogar niedriger als erwartet. Schule ohne Schnelltest ist zu unsicherNach Rückkehr zum Präsenzunterricht: Österreich meldet 1500 positive Corona-Tests an SchulenSeit gut drei Wochen läuft der Schulbetrieb in Österreich wieder in Präsenz – mit regelmäßigen Corona-Tests. Nun hat das Land eine erste Bilanz gezogen.spiegel.de</w:t>
      </w:r>
    </w:p>
    <w:p w14:paraId="04B4A9DA" w14:textId="77777777" w:rsidR="004B60CB" w:rsidRDefault="004B60CB" w:rsidP="004B60CB">
      <w:r>
        <w:t>2021-03-02T15:22:55.000Z (2) Somit ist Wirkung Astra und BionTech bei Älteren ungefähr gleich nach 1. Dosis, sehr stark: zuerst sinkt Risiko, überhaupt zu erkranken. Wenn man dann trotzdem erkrankt sinkt Risiko Krankenhauseinweisung stark. Und von bereits geringerer Zahl der Infizierten sterben weniger</w:t>
      </w:r>
    </w:p>
    <w:p w14:paraId="21E4B4D6" w14:textId="77777777" w:rsidR="004B60CB" w:rsidRDefault="004B60CB" w:rsidP="004B60CB">
      <w:r>
        <w:t>2021-03-02T15:06:22.000Z Danke, Sie haben natürlich Recht, bezogen auf Zahl aller positiv getesteten Kinder. Was ich schreiben wollte, dass dies nur eines von 100 Kindern betrifft. Trotzdem muss man einräumen, dass der positive Vorhersagewert nur 50% ist. Daher kann es nicht ohne PCR Nachtestung gehen.Christoph Rothe@christoph_rothe · Mar 2Replying to @Karl_LauterbachLieber @Karl_Lauterbach: selbst in ihrem Rechenbeispiel wäre etwa die Hälfte aller positiven Tests falsch-positiv, und nicht nur einer von Hundert (wenn man ~100% Sensitivität annimmt).</w:t>
      </w:r>
    </w:p>
    <w:p w14:paraId="5DFA48C3" w14:textId="77777777" w:rsidR="004B60CB" w:rsidRDefault="004B60CB" w:rsidP="004B60CB">
      <w:r>
        <w:t>2021-03-02T14:35:18.000Z Diese gute neue Analyse aus UK gibt gute Daten zur Impfung von Älteren. Das Risiko zu erkranken sinkt bei BionTech und bei Astra schon nach erster Impfung um 80%. Das Risiko an Covid zu sterben sinkt um etwa 40%. Astra ist nicht schlechter als BionTech. https://khub.net/documents/135939561/430986542/Early+effectiveness+of+COVID+vaccines.pdf/ffd7161c-b255-8e88-c2dc-88979fc2cc1b?t=1614617945615…</w:t>
      </w:r>
    </w:p>
    <w:p w14:paraId="65C64491" w14:textId="77777777" w:rsidR="004B60CB" w:rsidRDefault="004B60CB" w:rsidP="004B60CB">
      <w:r>
        <w:t>2021-03-02T12:21:39.000Z (3) Da Kinder schon in der Schule sind, wenn getestet wird, ist es doch besser, dass die meisten infizierten Kinder (&gt;60%) und fast alle Ansteckenden entdeckt werden. Denn sonst würde KEIN einziger Fall gefunden, erst in Woche darauf, wenn es einen riesigen Schul-Ausbruch gab</w:t>
      </w:r>
    </w:p>
    <w:p w14:paraId="024165D1" w14:textId="77777777" w:rsidR="004B60CB" w:rsidRDefault="004B60CB" w:rsidP="004B60CB">
      <w:r>
        <w:lastRenderedPageBreak/>
        <w:t>2021-03-01T17:52:55.000Z Bin heute Abend ab 21 Uhr bei @hartaberfair zu sehr. Werde versuchen, einen Plan zu skizzieren, wie man bei beginnender 3. Welle Lockerungen mit einer Antigen-Test-Strategie so verbindet, dass die Neuinfektionen sogar zurückgehen. Kommentare vorher und nachher willkommenhart aber fair@hartaberfair · Mar 1#hartaberfair heute um 21.00 Uhr @DasErste zum Thema: "Viel Druck im Kessel: Wie lange ist ein Lockdown noch zu halten?" Mit dabei @Karl_Lauterbach</w:t>
      </w:r>
    </w:p>
    <w:p w14:paraId="21EBAF10" w14:textId="77777777" w:rsidR="004B60CB" w:rsidRDefault="004B60CB" w:rsidP="004B60CB">
      <w:r>
        <w:t xml:space="preserve">2021-03-01T09:51:06.000Z Hier neue Studie von Ben Maier, </w:t>
      </w:r>
      <w:r>
        <w:rPr>
          <w:rFonts w:ascii="Tahoma" w:hAnsi="Tahoma" w:cs="Tahoma"/>
        </w:rPr>
        <w:t>⁦</w:t>
      </w:r>
      <w:r>
        <w:t>@DirkBrockmann</w:t>
      </w:r>
      <w:r>
        <w:rPr>
          <w:rFonts w:ascii="Tahoma" w:hAnsi="Tahoma" w:cs="Tahoma"/>
        </w:rPr>
        <w:t>⁩</w:t>
      </w:r>
      <w:r>
        <w:t>, Michael Meyer-Hermann und mir zu Vorziehen erster Impfdosis. Studie zeigt, dass je nach Verlauf 3. Welle zwischen 8-14.000 Covidtote durch Umstellung der Impfstrategie allein bei uns verhindert würden https://arxiv.org/abs/2102.13600</w:t>
      </w:r>
    </w:p>
    <w:p w14:paraId="69A7ABC4" w14:textId="77777777" w:rsidR="004B60CB" w:rsidRDefault="004B60CB" w:rsidP="004B60CB">
      <w:r>
        <w:t>2021-02-28T20:56:01.000Z Das ist ein Beispiel für gute Wissenschaft: wenn sich die Studienlage verändert ändert man auch seine Position. Isabella Eckerle@EckerleIsabella · Feb 28Auch ich war zunächst skeptisch bezüglich verlängerter Impfintervalle, die inzwischen extrem guten Daten nach der 1. Impfung haben mich aber inzwischen überzeugt. Und ja, wir brauchen rasch eine Lösung um durch die nächsten Wochen zu kommen #SARSCoV2 #COVID19 kommen. Und #NoCovid twitter.com/Karl_Lauterbac…</w:t>
      </w:r>
    </w:p>
    <w:p w14:paraId="60755C76" w14:textId="77777777" w:rsidR="004B60CB" w:rsidRDefault="004B60CB" w:rsidP="004B60CB">
      <w:r>
        <w:t>2021-02-28T20:32:35.000Z Auch in US beginnt Testung in Schulen. Harvard/MIT Broad Institute testet Grundschüler, die unter Anleitung Test selbst durchführen, mit Pooling PCR in 40 Schulen. Ist zwar genauer als Schüler Antigen Selbsttest, aber schlechter, weil Ergebnis viel späterBroad Institute is processing pooled COVID-19 tests for MassachusettsHere’s more on how pooled testing works, and what students and parents can expect.broadinstitute.org</w:t>
      </w:r>
    </w:p>
    <w:p w14:paraId="1169080A" w14:textId="77777777" w:rsidR="004B60CB" w:rsidRDefault="004B60CB" w:rsidP="004B60CB">
      <w:r>
        <w:t>2021-02-28T19:15:05.000Z Hier ein Vorschlag, die 3. Welle zu bekämpfen. Mit veränderter Impfstrategie und einer evidenzbasierten Teststrategie. Kommentare sehr willkommen.Corona-Strategie von Karl Lauterbach: So will er die dritte Welle brechenDer SPD-Gesundheitsexperte Lauterbach erwartet einen neuen Anstieg der Infektionszahlen in Deutschland. Dem SPIEGEL erklärte er, wie sich laut einer Simulationsrechnung Tausende Leben retten – und...spiegel.de</w:t>
      </w:r>
    </w:p>
    <w:p w14:paraId="05663410" w14:textId="77777777" w:rsidR="004B60CB" w:rsidRDefault="004B60CB" w:rsidP="004B60CB">
      <w:r>
        <w:t>2021-02-28T19:06:18.000Z Immer wieder werde ich gefragt, ob 3. Welle UK/B117 Variante so schlimm wäre, UK habe doch auch sinkende Zahlen. Ja, aber Lockdown dort ist bisher auch viel härter als hier. Keine privaten Treffen ausser Familie, Schule zu, draussen nur zu zweit Joggen. https://gov.uk/guidance/national-lockdown-stay-at-home…</w:t>
      </w:r>
    </w:p>
    <w:p w14:paraId="3CE807C7" w14:textId="77777777" w:rsidR="004B60CB" w:rsidRDefault="004B60CB" w:rsidP="004B60CB">
      <w:r>
        <w:t>2021-02-28T15:32:49.000Z Die Daten sind noch sehr vorläufig. Aber es könnte sein, dass zumindest ein Teil der #LongCovid Patienten durch Impfung eine Besserung erzielt. Top Immunologen halten das für plausibel. Aber Vorsicht: die Symptome verschwanden nur bei 5% der Geimpften.Longcovid-Patienten erholt: Wirken die Impfstoffe auch als Medikament?Es wäre ein Grund mehr, die Covid-19-Impfungen zu forcieren: Berichte aus Übersee schüren die Hoffnung, dass sich Folgeschäden der Krankheit schon nach der ersten Impfdosis bessern.faz.net</w:t>
      </w:r>
    </w:p>
    <w:p w14:paraId="2C7F3F73" w14:textId="77777777" w:rsidR="004B60CB" w:rsidRDefault="004B60CB" w:rsidP="004B60CB">
      <w:r>
        <w:t>2021-02-28T12:55:09.000Z Hier im Überblick mein Vorschlag, wie man Lockerungen verbinden kann mit der erfolgreichen Bekämpfung der dritten Welle mit B117.Thread by @Karl_Lauterbach on Thread Reader AppThread by @Karl_Lauterbach: (1) Es rasen zwei Züge aufeinander zu: 3. Welle hat begonnen, ist nicht mehr zu stoppen. B117 Mutation wird sich in Deutschland voll durchsetzen. Auf der anderen Seite...threadreaderapp.com</w:t>
      </w:r>
    </w:p>
    <w:p w14:paraId="28B1F6AC" w14:textId="77777777" w:rsidR="004B60CB" w:rsidRDefault="004B60CB" w:rsidP="004B60CB">
      <w:r>
        <w:t xml:space="preserve">2021-02-28T11:55:51.000Z (2) Wenn auf Masken und Abstand verzichtet wird, zB Öffnung Gastro nach Antigentestung, genügt nur ein einziger falsch negativ Getester, um das ganze Restaurant </w:t>
      </w:r>
      <w:r>
        <w:lastRenderedPageBreak/>
        <w:t>anzustecken (!) Daher geht Testung nur unter Anleitung mit guten Tests. Am Arbeitsplatz, in Schule oder Testzentrum</w:t>
      </w:r>
    </w:p>
    <w:p w14:paraId="4E50DA6F" w14:textId="77777777" w:rsidR="004B60CB" w:rsidRDefault="004B60CB" w:rsidP="004B60CB">
      <w:r>
        <w:t>2021-02-28T11:51:32.000Z (1) Hier noch eine sehr gute Zusammenfassung der Studienlage zur Frage, wo man sich mit Covid ansteckt. Das wird bei B117 noch wichtig werden, da Superspreader Ereignisse noch viel grössere Ausbrüche verursachen. Mehr Viruslast in der Luft und ansteckenderSuperspreading drives the COVID pandemic — and could help to tame itUneven transmission of the SARS-CoV-2 coronavirus has had tragic consequences — but also offers clues for how best to target control measures.nature.com</w:t>
      </w:r>
    </w:p>
    <w:p w14:paraId="0ED8A5C6" w14:textId="77777777" w:rsidR="004B60CB" w:rsidRDefault="004B60CB" w:rsidP="004B60CB">
      <w:r>
        <w:t>2021-02-28T11:33:21.000Z (5) Wenn genug AntigenTests verfügbar sind wird Testung auf 2x\Woche ausgedehnt. Dann kann man an 2 Tagen in die Geschäfte. Mit der Strategie sinkt der R-Wert auf unter 1 selbst für B117.</w:t>
      </w:r>
    </w:p>
    <w:p w14:paraId="285C616A" w14:textId="77777777" w:rsidR="004B60CB" w:rsidRDefault="004B60CB" w:rsidP="004B60CB">
      <w:r>
        <w:t>2021-02-28T11:33:20.000Z (4) In Betrieben und Schulen wird 1xWoche Antigentest durchgeführt. Am Tag des Tests darf man in Geschäfte mit Vorlage der Bescheinigung. Wer weder in Schule noch Betrieb getestet werden kann geht zu Testzentrum. So macht man aus Not Tugend: Öffnungen werden Anreiz für Testungen</w:t>
      </w:r>
    </w:p>
    <w:p w14:paraId="7B11FA18" w14:textId="77777777" w:rsidR="004B60CB" w:rsidRDefault="004B60CB" w:rsidP="004B60CB">
      <w:r>
        <w:t>2021-02-27T10:45:50.000Z Sehr guter Thread von @K_G_Andersen zu Covid Varianten. Neben UK/Brasilien/Südafrika ist wahrscheinlich die Variante in NY bedeutsam. Sie kombiniert auch schnellere Ansteckung, Erkrankungsschwere und Escape vor Vorinfektion. Trotzdem dürften Impfungen schwere Verläufe mildernKristian G. Andersen@K_G_Andersen · Feb 27A lot of SARS-CoV-2 variants, "scariants", chatter over the last few days. Let's cut through the atrocious reporting and sloppy science, since there are signals in the underlying data that are of interest and may, or may not, be important.Show this thread</w:t>
      </w:r>
    </w:p>
    <w:p w14:paraId="7BB45BB5" w14:textId="77777777" w:rsidR="004B60CB" w:rsidRDefault="004B60CB" w:rsidP="004B60CB">
      <w:r>
        <w:t>2021-02-27T00:25:58.000Z 3. Welle wird ganz Europa erfassen, nur Ausmass unklar. Gute Nachricht: die Generation Ü 80 wird bald geschützt sein. Die schlechte: 50-80 Jährige wird es besonders hart treffen. Bei Tod oder schwerem Verlauf verlieren sie pro Person viele Lebensjahre. Jüngern droht #LongCovidCornelius Roemer@CorneliusRoemer · Feb 26Der Inzidenz-Trend ist in Deutschland, Europa und der Welt der gleiche: Vor zwei Wochen gingen die Fallzahlen pro Woche noch um 10-20% zurück. Mittlerweile steigen sie um 10%. Tendenz weiter steigend.So viel zum Thema Winterwelle ist vorüber. Jetzt kommt #B117.Show this thread</w:t>
      </w:r>
    </w:p>
    <w:p w14:paraId="512F2BA9" w14:textId="77777777" w:rsidR="004B60CB" w:rsidRDefault="004B60CB" w:rsidP="004B60CB">
      <w:r>
        <w:t>2021-02-27T00:12:49.000Z (2) Sowohl Astrazeneca als auch BionTech senken bei Älteren Hospitalisierungen um &gt;80%. Auch Ansteckung für Geimpfte ist geringer. Gerade weil wir so wenig Impfstoff haben müssen wir besonders effizient impfen. Für uns peinlich: UK hat beim Einkauf und Impfen bessere Strategie...</w:t>
      </w:r>
    </w:p>
    <w:p w14:paraId="19AAC472" w14:textId="77777777" w:rsidR="004B60CB" w:rsidRDefault="004B60CB" w:rsidP="004B60CB">
      <w:r>
        <w:t>2021-02-27T00:06:59.000Z (1) Wenn STIKO Astrazeneca Impfstoff auch für Ältere zulässt, wäre von Anfang an richtig gewesen, würde das viele Menschenleben retten. Gleichzeitig sollten starre Impfschemata geändert werden. Vorziehen 1. Dosis kann 8-14.000 in 3. Welle retten.Impfkommission will Empfehlung zu Astrazeneca-Impfstoff aktualisierenDie Empfehlung der Ständigen Impfkommission (Stiko) zur Verwendung des Corona-Impfstoffs von Astrazeneca soll noch einmal überdacht werden. Das sagte der Chef der Kommission, Thomas Mertens, im ZDF....rnd.de</w:t>
      </w:r>
    </w:p>
    <w:p w14:paraId="473EF8EB" w14:textId="77777777" w:rsidR="004B60CB" w:rsidRDefault="004B60CB" w:rsidP="004B60CB">
      <w:r>
        <w:t>2021-02-26T15:17:13.000Z (3) Es gab immer Widerstände und Bedenken. Jetzt soll es ohne Vorbereitung und Konzept super schnell gehen. Das wäre falsch. Selbsttests sind letzte Patrone vor Impfung gegen 3. Welle. Das muss sitzen. Schnellschuss MPK in nächster Woche wäre ein schwerer Fehler</w:t>
      </w:r>
    </w:p>
    <w:p w14:paraId="55E02F5A" w14:textId="77777777" w:rsidR="004B60CB" w:rsidRDefault="004B60CB" w:rsidP="004B60CB">
      <w:r>
        <w:lastRenderedPageBreak/>
        <w:t>2021-02-26T15:17:12.000Z (1) Es war genauso auch berechnet worden im Vorfeld letzte MPK, daher Senkung auf Inzidenz 35. Aus meiner Sicht sind einzigen vertretbaren Lockerungen Öffnung Grundschule und Kitas bei gleichzeitiger Antigentestung der Schüler. Ich weiss, dass die Position unbeliebt ist, aber:Malte Kreutzfeldt@MKreutzfeldt · Feb 26Die Zahl der neu gemeldeten #Corona-Infektionen nimmt auch heute zu. Der Tageswert von 9997 führt zu einem 7-Tage-Mittelwert von 7852, das sind 1,6 % mehr als gestern und 10,8 % mehr als vor einer Woche. Aus der Stagnation ist jetzt also wirklich ein Anstieg geworden. [1/x]Show this thread</w:t>
      </w:r>
    </w:p>
    <w:p w14:paraId="148583B0" w14:textId="77777777" w:rsidR="004B60CB" w:rsidRDefault="004B60CB" w:rsidP="004B60CB">
      <w:r>
        <w:t>2021-02-26T14:46:42.000Z In Anbetracht der schnell anwachsenden 3. Welle wäre die pragmatische UK Strategie, erste Impfung vorzuziehen, auch bei uns DRINGEND geboten. Erste Impfung verhindert bei &gt;80 Jährigen mehr als 80% der Krankenhausaufenthalte. „Schema F“ Impfen kann tausende Menschenleben kosten.</w:t>
      </w:r>
    </w:p>
    <w:p w14:paraId="6119B14E" w14:textId="77777777" w:rsidR="004B60CB" w:rsidRDefault="004B60CB" w:rsidP="004B60CB">
      <w:r>
        <w:t>2021-02-26T14:31:24.000Z (3) Schliesslich könnte es auch noch sein, dass ihr neuer Freund viel weniger nett ist, als sie denkt, und er weder ihr noch dem Gesundheitsamt gesagt hat, dass sein Selbsttest inzwischen positiv ist. Er will nicht, dass irgendjemand erfährt, er könne sich im Club infiziert haben</w:t>
      </w:r>
    </w:p>
    <w:p w14:paraId="31B3EA48" w14:textId="77777777" w:rsidR="004B60CB" w:rsidRDefault="004B60CB" w:rsidP="004B60CB">
      <w:r>
        <w:t>2021-02-26T14:31:23.000Z (2) Vielleicht ist der Test, den der Club verwendet, nicht gut? Das kann sein, weil wir am Anfang nur Herstellerangaben haben. Oder: Lisa denkt, der Test gilt auch noch nach Mitternacht, falls es später wird und noch geküsst wird. Damit läge sie falsch...</w:t>
      </w:r>
    </w:p>
    <w:p w14:paraId="5E2FAA0A" w14:textId="77777777" w:rsidR="004B60CB" w:rsidRDefault="004B60CB" w:rsidP="004B60CB">
      <w:r>
        <w:t>2021-02-25T23:44:59.000Z Studie zeigt am Modell klar, dass Rückwärts-Kontaktverfolgung überlegen ist, Superspreading zu vermeiden. Da wir noch lange Ausbrüche mit Covid haben werden, spricht Studie klar für Einführung QR Code basierter anonymer Kontaktverfolgung, wir zB Luca App.The effectiveness of backward contact tracing in networksContact tracing is key to epidemic control, but network analysis now suggests that whom you infect may not be as pertinent a question as who infected you. Biases due to contact heterogeneity reveal...nature.com</w:t>
      </w:r>
    </w:p>
    <w:p w14:paraId="659B3253" w14:textId="77777777" w:rsidR="004B60CB" w:rsidRDefault="004B60CB" w:rsidP="004B60CB">
      <w:r>
        <w:t>2021-02-25T20:16:41.000Z Danke, lieber Martin. Respektvoller Streit ist ein Motor des Fortschritts, in Politik wie Wissenschaft. Drohungen halten diesen Fortschritt nicht auf.Martin Schulz@MartinSchulz · Feb 25.@Karl_Lauterbach ist ein streitbarer Mann! Ich bin nicht immer seiner Meinung, aber wir profitieren von seinem Wissen. Die respektvolle Kontroverse ist der Kern der Demokratie und deshalb: Hass und Morddrohungen gehen gar nicht. Wir stehen an Karls Seite. #TeamLauterbach</w:t>
      </w:r>
    </w:p>
    <w:p w14:paraId="0DE67B30" w14:textId="77777777" w:rsidR="004B60CB" w:rsidRDefault="004B60CB" w:rsidP="004B60CB">
      <w:r>
        <w:t xml:space="preserve">2021-02-24T22:21:52.000Z Hier der neueste Stand zum Wissen über drei wichtigsten SarsCoV Varianten, von </w:t>
      </w:r>
      <w:r>
        <w:rPr>
          <w:rFonts w:ascii="Tahoma" w:hAnsi="Tahoma" w:cs="Tahoma"/>
        </w:rPr>
        <w:t>⁦</w:t>
      </w:r>
      <w:r>
        <w:t>@EricTopol</w:t>
      </w:r>
      <w:r>
        <w:rPr>
          <w:rFonts w:ascii="Tahoma" w:hAnsi="Tahoma" w:cs="Tahoma"/>
        </w:rPr>
        <w:t>⁩</w:t>
      </w:r>
      <w:r>
        <w:t xml:space="preserve"> . Wahrscheinlich wird bei uns B117/UK die 3. Welle bestreiten. Wenn wir Gl</w:t>
      </w:r>
      <w:r>
        <w:rPr>
          <w:rFonts w:ascii="Calibri" w:hAnsi="Calibri" w:cs="Calibri"/>
        </w:rPr>
        <w:t>ü</w:t>
      </w:r>
      <w:r>
        <w:t>ck haben impfen wir schnell genug um gef</w:t>
      </w:r>
      <w:r>
        <w:rPr>
          <w:rFonts w:ascii="Calibri" w:hAnsi="Calibri" w:cs="Calibri"/>
        </w:rPr>
        <w:t>ä</w:t>
      </w:r>
      <w:r>
        <w:t>hrliche Kombivarianten wie B1.427 Kalifornien zu vermeiden.</w:t>
      </w:r>
    </w:p>
    <w:p w14:paraId="5E109C87" w14:textId="77777777" w:rsidR="004B60CB" w:rsidRDefault="004B60CB" w:rsidP="004B60CB">
      <w:r>
        <w:t>2021-02-24T17:19:45.000Z Wenn wir bei den unter 65 Jährigen den #Astrazeneca für alle 3 Prioritätsstufen jetzt freigäben würde kein Impfstoff liegen bleiben. Die Impfzentren könnten dies leisten, ohne Überforderung.WDR Aktuelle Stunde@aktuelle_stunde · Feb 24Immer wieder ist in letzter Zeit in Impfzentren das Mittel von #Astrazeneca liegengeblieben, weil Termine kurzfristig abgesagt wurden oder Menschen nicht kamen. SPD-Gesundheitspolitiker @Karl_Lauterbach ist dafür, die Impfstrategie zu ändern.</w:t>
      </w:r>
    </w:p>
    <w:p w14:paraId="3E51DACF" w14:textId="77777777" w:rsidR="004B60CB" w:rsidRDefault="004B60CB" w:rsidP="004B60CB">
      <w:r>
        <w:t>2021-02-24T13:49:16.000Z Die Disziplin sinkt deutlich. Das gute Wetter trägt dazu bei, dass die Leute auch drinnen unvorsichtiger werden. Wenn ich aus meinem Bundestagsbüro jetzt aus dem Fenster schaue sind viele Büros schon wieder recht voll besetzt...</w:t>
      </w:r>
    </w:p>
    <w:p w14:paraId="65440306" w14:textId="77777777" w:rsidR="004B60CB" w:rsidRDefault="004B60CB" w:rsidP="004B60CB">
      <w:r>
        <w:lastRenderedPageBreak/>
        <w:t>2021-02-24T13:06:43.000Z Diese Daten sind eindeutig und zeigen zwei Schwachpunkte, vielleicht sogar Fehler, unserer Impfstrategie hin: Wir konzentrieren und viel zu wenig auf Vorziehen der ersten Dosis. Und der Astra Impfstoff hätte auch für Ältere eingesetzt werden sollen.Coronavirus: 94 Prozent weniger Krankenhausaufenthalte nach einer Dosis AstraZenecaDie bisher zugelassenen Corona-Impfstoffe wirken: Eine Studie aus Schottland zeigt, dass das Risiko für Krankenhausaufenthalte bereits nach der ersten Dosis stark sinkt – bei AstraZeneca sogar...spiegel.de</w:t>
      </w:r>
    </w:p>
    <w:p w14:paraId="7D34F67C" w14:textId="77777777" w:rsidR="004B60CB" w:rsidRDefault="004B60CB" w:rsidP="004B60CB">
      <w:r>
        <w:t>2021-02-24T12:05:07.000Z (4) Daher mahne ich immer noch zur Vorsicht, diese Folgen sind mE nicht akzeptabel. Natürlich müssen wir die Schulen öffnen, aber in Kombination 2x/Woche Schnelltests plus Wechselunterricht geht das. Die Test sind in den Schulen wichtiger, als Party am Wochenende vorzubereiten</w:t>
      </w:r>
    </w:p>
    <w:p w14:paraId="73E0F62B" w14:textId="77777777" w:rsidR="004B60CB" w:rsidRDefault="004B60CB" w:rsidP="004B60CB">
      <w:r>
        <w:t>2021-02-24T01:08:40.000Z Plausibel, aber noch nicht bewiesen. Das Tragen einer Brille könnte wichtigen zusätzlichen Schutz vor Covid bieten, da Droplets trotz Maske über die Augen Infektion bringen können.Eric Topol@EricTopol · Feb 24Protecting the eyes from covid-19 described as "missing key" since, according to the authors, it's an under-appreciated route of #SARSCoV2 transmission; an interesting 1919 study w/ masks &amp; atomized bacteria in solution, + other evidence https://thelancet.com/journals/lanmic/article/PIIS2666-5247(21)00040-9/fulltext… @LancetMicrobe</w:t>
      </w:r>
    </w:p>
    <w:p w14:paraId="1850CB08" w14:textId="77777777" w:rsidR="004B60CB" w:rsidRDefault="004B60CB" w:rsidP="004B60CB">
      <w:r>
        <w:t>2021-02-23T23:01:33.000Z Trauerspiel. In der Woche, wo noch klarer wird, dass Astra Impfstoff sowohl vor Infektion als auch zuverlässig vor Tod und schweren Verlauf schützt, sogar bei Älteren, schrumpft das Angebot so deutlich. Es rächt sich, dass EU so zögerlich BionTech kaufteCorona-Impfstoff: AstraZeneca kündigt weitere Lieferengpässe anDroht der EU das nächste Impfstoffdebakel? Der britisch-schwedische Hersteller AstraZeneca verfehlt im zweiten Quartal 2021 offenbar erneut die Lieferzusage.spiegel.de</w:t>
      </w:r>
    </w:p>
    <w:p w14:paraId="6E89ABAC" w14:textId="77777777" w:rsidR="004B60CB" w:rsidRDefault="004B60CB" w:rsidP="004B60CB">
      <w:r>
        <w:t xml:space="preserve">2021-02-23T19:12:11.000Z Es zeigt sich weiter, dass Ökonomie umso stärker leidet, je schlechter Pandemiekontrolle ist. Schwere 3. Welle würde auch Wirtschaft natürlich erneut hart treffen. Lockerungen, zu früh, schaden der Wirtschaft. Verstehen Top Ökonomen wie </w:t>
      </w:r>
      <w:r>
        <w:rPr>
          <w:rFonts w:ascii="Tahoma" w:hAnsi="Tahoma" w:cs="Tahoma"/>
        </w:rPr>
        <w:t>⁦</w:t>
      </w:r>
      <w:r>
        <w:t>@FuestClemens</w:t>
      </w:r>
      <w:r>
        <w:rPr>
          <w:rFonts w:ascii="Tahoma" w:hAnsi="Tahoma" w:cs="Tahoma"/>
        </w:rPr>
        <w:t>⁩</w:t>
      </w:r>
      <w:r>
        <w:t>, nicht alle Parteien</w:t>
      </w:r>
    </w:p>
    <w:p w14:paraId="328BE769" w14:textId="77777777" w:rsidR="004B60CB" w:rsidRDefault="004B60CB" w:rsidP="004B60CB">
      <w:r>
        <w:t>2021-02-23T18:47:33.000Z Wichtige UK Studiezeigt, dass sowohl der BionTech Impfstoff als auch der Astra Impfstoff bei Ü-80 Lj nach 1. Dosis Krankenhauseinweisungen gleich stark, um 80% (!) reduzieren. Begrenzung Astra der STIKO auf &lt; 65 Lj war daher, wie erwartet, leider Fehler https://papers.ssrn.com/sol3/papers.cfm?abstract_id=3789264…</w:t>
      </w:r>
    </w:p>
    <w:p w14:paraId="3C397FC9" w14:textId="77777777" w:rsidR="004B60CB" w:rsidRDefault="004B60CB" w:rsidP="004B60CB">
      <w:r>
        <w:t>2021-02-23T15:58:36.000Z Ich fordere die Umsetzung seit 11 Monaten, nicht erst seit jetzt. Und im übrigen nicht nur medial...StefFun@StefFun · Feb 23Replying to @Karl_LauterbachLieber Herr Lauterbach, sie haben Schnelltests gerade mal vor ~ 11 Monaten erwähnt und jetzt fordern sie schon eine Umsetzung. Wie soll das so schnell gehen? twitter.com/Karl_Lauterbac…</w:t>
      </w:r>
    </w:p>
    <w:p w14:paraId="04E8174B" w14:textId="77777777" w:rsidR="004B60CB" w:rsidRDefault="004B60CB" w:rsidP="004B60CB">
      <w:r>
        <w:t>2021-02-23T15:38:04.000Z Gute Darstellung, wie stark bereits die 1. BionTech Impfung das Risiko der Erkrankung senkt. 14 Tage nach der 1. Impfung dürfte es kaum mehr Todesfälle geben. Es kommen immer mehr Argumente zusammen, pragmatisch die 1. Impfung vorzuziehen zu Lasten einer etwas späteren 2. ImpfungEric Topol@EricTopol · Feb 23More real world data, from the UK, age &gt; 80, emphasizing:1. Vaccines work really well, even against B.1.1.72. First dose effect is strong, but even more protection with 2nd dosehttps://wsj.com/articles/covid-19-vaccines-effectiveness-highlighted-by-u-k-data-11614008331?mod=searchresults_pos1&amp;page=1…by @wsj_douglasj and @MaximColch</w:t>
      </w:r>
    </w:p>
    <w:p w14:paraId="56D2407B" w14:textId="77777777" w:rsidR="004B60CB" w:rsidRDefault="004B60CB" w:rsidP="004B60CB">
      <w:r>
        <w:lastRenderedPageBreak/>
        <w:t>2021-02-23T14:33:10.000Z (1) In der Praxis sind die meisten Kontaktpersonen zum Zeitpunkt der Benachrichtigung durch das Gesundheitsamt bereits infiziert worden oder die Gefahr ist schon längst gebannt, weil infizierter Kontakt schon in Quarantäne ist. Zwei Dinge könnte helfen:Quarantäne von Corona-Infizierten: Warum wir zu langsam für das Virus sindIm Schnitt verstreichen mehr als vier Tage, bis sich das Gesundheitsamt nach den ersten Symptomen bei einem Infizierten meldet. Mit diesen Maßnahmen ginge es schneller.spiegel.de</w:t>
      </w:r>
    </w:p>
    <w:p w14:paraId="5B009D47" w14:textId="77777777" w:rsidR="004B60CB" w:rsidRDefault="004B60CB" w:rsidP="004B60CB">
      <w:r>
        <w:t>2021-02-23T12:39:09.000Z Sehr sympathisch. @BarackObama und Bruce @springsteen verbinden Idealismus, Coolness, Kreativität. Das andere, bessere Amerika. Die letzten Jahre haben gezeigt, dass dieses Amerika nicht automatisch die Zukunft ist. Gesellschaftlicher Fortschritt ist alles, aber kein AutomatismusBarack Obama@BarackObama · Feb 22Last year, I sat down with my good friend Bruce @Springsteen for a long and meaningful conversation that touched on so much of what we’re all dealing with these days. I’m excited to share it with you over the next few weeks: http://spoti.fi/Renegades</w:t>
      </w:r>
    </w:p>
    <w:p w14:paraId="419E8A87" w14:textId="77777777" w:rsidR="004B60CB" w:rsidRDefault="004B60CB" w:rsidP="004B60CB">
      <w:r>
        <w:t>2021-02-23T00:56:15.000Z (2) Praktisch bedeutet es: wenn möglichst viele schnell 1. Dosis Impfung bekämen würde Zahl der Neuinfektionen sinken. Beste Strategie gegen 3. Welle ist daher Änderung der Impfordnung und Schieben der 2. Dosis (BionTech 6, Astra 12 Wochen). Schnelle Erstimpfung als Pandemiejoker</w:t>
      </w:r>
    </w:p>
    <w:p w14:paraId="7A353FCC" w14:textId="77777777" w:rsidR="004B60CB" w:rsidRDefault="004B60CB" w:rsidP="004B60CB">
      <w:r>
        <w:t>2021-02-23T00:47:58.000Z (1) Gute Nachricht! Wichtige UK Studie (Health Care Workers) zeigt, dass BionTech Impfstoff Corona Ansteckung, auch UK/B117 verhindert. Nach 1. Dosis 72%, nach 2. 86% Senkung des Infektionsrisikos. Bestätigt Israel-Studie: Impfung Herdenimmunität möglich https://papers.ssrn.com/sol3/papers.cfm?abstract_id=3790399…</w:t>
      </w:r>
    </w:p>
    <w:p w14:paraId="67DD5E62" w14:textId="77777777" w:rsidR="004B60CB" w:rsidRDefault="004B60CB" w:rsidP="004B60CB">
      <w:r>
        <w:t>2021-02-22T12:44:12.000Z Für jeden, den es interessiert. Habe ein Interview im Philosophie Magazin Hohe Luft gegeben. Über Corona, John Rawls, Amartya Sen und was mE aus der Coronakrise für die Bewältigung des Klimawandels folgt. Kommentare sehr willkommen. Keine Bezahlschranke.Hohe Luft Magazin@HoheLuftMagazin · Feb 22Jetzt online: Unser Interview mit @Karl_Lauterbach über die Corona-Krise, seine persönliche Rolle in der Politik und die philosophischen Grundlagen seines Denkens, die von Amartya Sen und John Rawls geprägt sind.https://hoheluft-magazin.de/2021/02/es-gibt-keine-chancen-ohne-gesundheit/…</w:t>
      </w:r>
    </w:p>
    <w:p w14:paraId="327AB762" w14:textId="77777777" w:rsidR="004B60CB" w:rsidRDefault="004B60CB" w:rsidP="004B60CB">
      <w:r>
        <w:t>2021-02-22T11:41:58.000Z (4) Sinnvoll wäre 2x/Woche Kinder in Schule mit Antigentests zu testen. Das würde aber fast die komplette Kapazität der Tests am Anfang verbrauchen. Tests für Partygänger wären jetzt gefährlicher Luxus, Schule ohne Tests ist gefährlicheres Risiko beim Notwendigen...</w:t>
      </w:r>
    </w:p>
    <w:p w14:paraId="28DA0604" w14:textId="77777777" w:rsidR="004B60CB" w:rsidRDefault="004B60CB" w:rsidP="004B60CB">
      <w:r>
        <w:t>2021-02-22T11:34:09.000Z (2) B117/UK Variante ist ca 50% tödlicher und ca 50% mehr Krankenhausfälle. Es würde stark die 55-80 Jährigen treffen, sie sind noch nicht geimpft. Viele würden überleben, aber dauerhaft krank. Zweites Problem wäre B135/Südafrika Variante. Astra wirkt da wenig, wenn überhaupt</w:t>
      </w:r>
    </w:p>
    <w:p w14:paraId="4F259202" w14:textId="77777777" w:rsidR="004B60CB" w:rsidRDefault="004B60CB" w:rsidP="004B60CB">
      <w:r>
        <w:t>2021-02-22T11:29:46.000Z (1) Eine Öffnungsperspektive muss kommen. Aber das folgende Fiasko muss man vermeiden: wir lockern in die beginnende 3. Welle hinein und öffnen das Land für eine schnelle flächendeckende Verbreitung von B117 und B135. Das wäre sehr schlecht aus 2 Gründen:Coronakrise: Angela Merkel plädiert für vorsichtige ÖffnungsstrategieAngela Merkel hat Bereitschaft zu einer vorsichtigen Lockerung des Corona-Shutdowns signalisiert. Die Kanzlerin nennt Voraussetzungen und sieht drei Lebensbereiche, für die »Pakete« geschnürt werden...spiegel.de</w:t>
      </w:r>
    </w:p>
    <w:p w14:paraId="6F5F264C" w14:textId="77777777" w:rsidR="004B60CB" w:rsidRDefault="004B60CB" w:rsidP="004B60CB">
      <w:r>
        <w:lastRenderedPageBreak/>
        <w:t>2021-02-21T23:57:25.000Z Die EU hat die älteste Bevölkerung, kann sich dieses Impftempo nicht lange in beginnender 3. Welle leisten. Auch weil B117 tödlicher ist. Ein Gamechanger kann nur ein pragmatisches Vorziehen erster Dosis sein, weil Todesfälle und Krankenhausfälle massiv sänken.Anna Schneider@a_nnaschneider · Feb 21Man muss sich das Ausmass dieses Versagens bewusst machen. Der vertrödelten Impfstoffbeschaffung folgt, dass die EU beim Verimpfen der vorhandenen Dosen kaum vorankommt. Deutschland scheitert an Digitalisierung, technischen Schnittstellen und absurden Datenschutzvorstellungen.</w:t>
      </w:r>
    </w:p>
    <w:p w14:paraId="304D2E11" w14:textId="77777777" w:rsidR="004B60CB" w:rsidRDefault="004B60CB" w:rsidP="004B60CB">
      <w:r>
        <w:t>2021-02-21T23:37:05.000Z (3) Die Gesellschaft muss die Älteren und Vorerkrankten schützen, aber auch die Kinder vor Bildungsarmut. Dies hat hohe Kosten. Diese sollten so verteilt sein, dass die besonders Privilegierten einen fairen Anteil zahlen.</w:t>
      </w:r>
    </w:p>
    <w:p w14:paraId="1BED10C7" w14:textId="77777777" w:rsidR="004B60CB" w:rsidRDefault="004B60CB" w:rsidP="004B60CB">
      <w:r>
        <w:t>2021-02-21T23:32:43.000Z (2) Für Rawls ist gerecht, was wir für unsere Gesellschaft als Regeln akzeptiert hätten, wenn wir unsere eigene Stellung noch nicht gekannt hätten. Unter diesen Umständen würden wir uns viel mehr um Arme und Kranke kümmern, könnte auch unser Schicksal sein. Bedeutet für Corona:</w:t>
      </w:r>
    </w:p>
    <w:p w14:paraId="70A96A85" w14:textId="77777777" w:rsidR="004B60CB" w:rsidRDefault="004B60CB" w:rsidP="004B60CB">
      <w:r>
        <w:t>2021-02-21T23:27:32.000Z (1) John Rawls wäre heute 100 geworden. Er hatte am gleichen Tag wie ich Geburtstag, 21.02.; Sein Denken hat mich stark beeinflußt. Im Harvard Program of Ethics and the Professions 1993 war ich Fellow, er einer der Senior Fellows. Was sagt uns Rawls heute?Kann ein Lockdown gerecht sein? Was John Rawls über Corona lehrtGerecht ist eine Konzeption, der nicht nur zugrunde liegt, wer wir sind, sondern auch, wer wir sein könnten: Vor hundert Jahren wurde der Philosoph John Rawls geboren.nzz.ch</w:t>
      </w:r>
    </w:p>
    <w:p w14:paraId="2E68746B" w14:textId="77777777" w:rsidR="004B60CB" w:rsidRDefault="004B60CB" w:rsidP="004B60CB">
      <w:r>
        <w:t xml:space="preserve">2021-02-21T14:42:42.000Z Danke Dir!Igor Levit@igorpianist · Feb 21Dir, lieber @Karl_Lauterbach, wünsche ich alles erdenklich Gute zu Deinem Geburtstag. Bleib gesund, bleib Du, bleib. </w:t>
      </w:r>
    </w:p>
    <w:p w14:paraId="7846E956" w14:textId="77777777" w:rsidR="004B60CB" w:rsidRDefault="004B60CB" w:rsidP="004B60CB">
      <w:r>
        <w:t>2021-02-21T14:10:17.000Z Gilt auch bei uns, lieber @michaelmina_lab. Trotzdem: nach vorne blicken: wir müssen jetzt massiv in die Anschaffung von Schnelltests zum Selbsttesten für unsere Schüler investieren. Sonst werden die Schulen zu Hotspots der Mutationsausbrüche. Und blieben leider nicht lange auf.Michael Mina@michaelmina_lab · Feb 20I don’t like to look back in time - I like to look forwardBut had US government supported scaling home-based paper strip #rapidtests back in June and had the @US_FDA authorized them (they still haven’t)... we could have avoided massive numbers of deaths and cases this winter.Show this thread</w:t>
      </w:r>
    </w:p>
    <w:p w14:paraId="5372787C" w14:textId="77777777" w:rsidR="004B60CB" w:rsidRDefault="004B60CB" w:rsidP="004B60CB">
      <w:r>
        <w:t>2021-02-20T17:04:37.000Z Habe Ugur Sahin und seiner Frau gerade im Namen meiner Mutter für die Ermöglichung dieser Impfung persönlich gedankt. Der BionTech Impfstoff rettet so viele Menschenleben. Die Kritik an angeblich zu hohen Preisen ist beschämend.Karl Lauterbach@Karl_Lauterbach · Feb 20Eben wurde meine fast 86 Jährige Mutter von Kollegin Christina Huerkamp und Franziska Botz im Impfzentrum Düren geimpft. Sie war sehr dankbar für die Impfung, hat lange auf diesen befreienden Moment gewartet. Hoffentlich können wir bald alle Impfwilligen versorgen.</w:t>
      </w:r>
    </w:p>
    <w:p w14:paraId="69850AC8" w14:textId="77777777" w:rsidR="004B60CB" w:rsidRDefault="004B60CB" w:rsidP="004B60CB">
      <w:r>
        <w:t>2021-02-20T15:28:47.000Z Eben wurde meine fast 86 Jährige Mutter von Kollegin Christina Huerkamp und Franziska Botz im Impfzentrum Düren geimpft. Sie war sehr dankbar für die Impfung, hat lange auf diesen befreienden Moment gewartet. Hoffentlich können wir bald alle Impfwilligen versorgen.</w:t>
      </w:r>
    </w:p>
    <w:p w14:paraId="2FFB7D6A" w14:textId="77777777" w:rsidR="004B60CB" w:rsidRDefault="004B60CB" w:rsidP="004B60CB">
      <w:r>
        <w:t>2021-02-20T12:42:03.000Z Ich habe selbstverständlich auf den Einsatz als Impfarzt verzichtet. Trotzdem bleibt ein Beigeschmack. De facto hat die Polizei in Leverkusen den Drohungen der Querdenker nachgegeben und mich ausgeladen. Das darf man nicht zu oft machen...</w:t>
      </w:r>
    </w:p>
    <w:p w14:paraId="5E070E6B" w14:textId="77777777" w:rsidR="004B60CB" w:rsidRDefault="004B60CB" w:rsidP="004B60CB">
      <w:r>
        <w:lastRenderedPageBreak/>
        <w:t>2021-02-20T12:07:46.000Z Vorschlag ist richtig. Ich würde sogar Astra Impfstoff für alle unter 65 Jährigen in den drei Prioritätsgruppen freigeben. Er liegt umher, absurd. In den Schulen müssen aber auch Kinder und Eltern geschützt werden. Das geht nur mit Schnelltests 2x\WocheImpfstrategie: Niedersachsen will Lehrkräfte und Erzieherinnen früher impfenVertreter mehrerer Bundesländer haben sich für frühere Impfungen von Lehrkräften und Kitapersonal ausgesprochen. Schon bald könnte die Verordnung bundesweit angepasst werden.spiegel.de</w:t>
      </w:r>
    </w:p>
    <w:p w14:paraId="4FC10094" w14:textId="77777777" w:rsidR="004B60CB" w:rsidRDefault="004B60CB" w:rsidP="004B60CB">
      <w:r>
        <w:t>2021-02-20T11:59:34.000Z Das ist wahrscheinlich die sinnvollste investierte Milliarde gesamter Covid Bekämpfung. @OlafScholz unterstützt schnell und ohne Wahlkampfgetöse die Impfung der Ärmsten. Ihr Leid wird übersehen, sie werden oft nur als Mutationsgefahr gesehen. Dabei sterben sie genau so wie wirBMF@BMF_Bund · Feb 19Wir stehen an der Seite der ärmsten Länder, sagt Bundesfinanzminister @OlafScholz zur Bereitstellung von zusätzlichen 1,5 Milliarden Euro für #COVAX, @WHO u.a. Mit dieser gewaltigen Summe erhöhen wir internationale Mittel für #Impfstoffe, #Medikamente und #Tests um über 30 %.</w:t>
      </w:r>
    </w:p>
    <w:p w14:paraId="3A400236" w14:textId="77777777" w:rsidR="004B60CB" w:rsidRDefault="004B60CB" w:rsidP="004B60CB">
      <w:r>
        <w:t xml:space="preserve">2021-02-20T11:40:10.000Z Egal wie man es dreht oder wendet. Der mangelhafte und späte Aufbau der Impfkapazität durch die EU wird als der grösste Fehler in unserer Covid Bekämpfung in die Geschichte eingehen.Dominika Langenmayr@D_Langenmayr · Feb 19Danke,  Deutschland,  für 12 FFP2-Masken, die den Staat 74€ gekostet haben. Eine Dosis Biontech-Impfstoff zu 54€ wäre mit allerdings lieber gewesen - und 20€ billiger </w:t>
      </w:r>
    </w:p>
    <w:p w14:paraId="44A1A04B" w14:textId="77777777" w:rsidR="004B60CB" w:rsidRDefault="004B60CB" w:rsidP="004B60CB">
      <w:r>
        <w:t>2021-02-20T11:36:40.000Z Viel zu wenig wird bei Covid den Rettungskräften gedankt, auch bei uns. Sie haben das höchste Covid Sterberisiko aller Medizinberufe, zeigt gut gemachte UK Studie.Tim Cook@doctimcook · Feb 20Lots of interest in ambulance staff and risk of COVID todayOur December analysis of @ONS data in @HSJnews confirmed ambulance staff to be the healthcare staff at highest risk of death from COVID19@DrSimonLennanehttps://hsj.co.uk/coronavirus/nurses-ambulance-crews-and-support-workers-should-get-the-covid-vaccine-first/7029239.article…Show this thread</w:t>
      </w:r>
    </w:p>
    <w:p w14:paraId="078F2C73" w14:textId="77777777" w:rsidR="004B60CB" w:rsidRDefault="004B60CB" w:rsidP="004B60CB">
      <w:r>
        <w:t>2021-02-20T11:17:31.000Z (2) Falsch wäre: Selbsttests werden in Apotheken für private Feiern verkauft, während in Schulen nicht getestet wird. Dann würden Schulen wegen vieler Ausbrüche bald wieder geschlossen, Erwachsene feiern mit vermeintlicher Sicherheit. Brauchen dringend nationale Teststrategie</w:t>
      </w:r>
    </w:p>
    <w:p w14:paraId="1AA8EB08" w14:textId="77777777" w:rsidR="004B60CB" w:rsidRDefault="004B60CB" w:rsidP="004B60CB">
      <w:r>
        <w:t>2021-02-20T10:48:24.000Z Danke @Die_Insider für die sehr gute Arbeit und Hilfe. Wir dürfen uns nicht einschüchtern lassen. Ich versuche wirklich niemanden zu provozieren, versuche, Studienlage möglichst genau abzubilden. Aber wir stehen jetzt vor 3. Welle mit B117 Mutation. Hass wird leider mitwachsenDieInsider@Die_Insider · Feb 20Letztes Wochenende berichteten wir über Hass und Morddrohungen gegen @Karl_Lauterbach.Zu den Berichten lesen wir in den Gruppen neuen Hass, Relativierungen und Zustimmung!#TeamLauterbach #WirgegenHass #DieInsider #AfDVerbot  @aktuelle_stunde Heute 18:45. Wir sind auch dabei.</w:t>
      </w:r>
    </w:p>
    <w:p w14:paraId="5D4D4EAC" w14:textId="77777777" w:rsidR="004B60CB" w:rsidRDefault="004B60CB" w:rsidP="004B60CB">
      <w:r>
        <w:t>2021-02-20T10:42:05.000Z Me too...Igor Levit@igorpianist · Feb 20I  good news twitter.com/Karl_Lauterbac…</w:t>
      </w:r>
    </w:p>
    <w:p w14:paraId="79D0023C" w14:textId="77777777" w:rsidR="004B60CB" w:rsidRDefault="004B60CB" w:rsidP="004B60CB">
      <w:r>
        <w:t>2021-02-20T00:48:03.000Z 6 Monate nach Covid haben auch leichtere Fälle ohne Krankenhausaufenthalt noch Symptome. Gilt auch für Jüngere &lt;30 Lj., Durchschnittsalter war hier 47 Lj. Wir laufen Gefahr, eine Generation #LongCovid vor Impfung zu produzieren. LongCovid unterschätzen wirSequelae in Adults at 6 Months After COVID-19 InfectionThis cohort study analyzed persistent symptoms among adults with coronavirus disease 2019 up to 9 months after illness onset.jamanetwork.com</w:t>
      </w:r>
    </w:p>
    <w:p w14:paraId="3BF2AB43" w14:textId="77777777" w:rsidR="004B60CB" w:rsidRDefault="004B60CB" w:rsidP="004B60CB">
      <w:r>
        <w:lastRenderedPageBreak/>
        <w:t>2021-02-20T00:22:46.000Z Sehe ich auch so. Das Vorziehen der ersten Dosis zu Lasten einer späteren Gabe der 2. Dosis würde mE sehr viele Covid Tote vermeiden. Dazu werden @DirkBrockmann, sein Team und ich in den nächsten Tagen eine Studie veröffentlichen.Christian Drosten@c_drosten · Feb 19An immensely important discussion, not only for the US. https://nejm.org/doi/full/10.1056/NEJMclde2101987#.YDAYtHWV650.twitter…</w:t>
      </w:r>
    </w:p>
    <w:p w14:paraId="67A0FFBB" w14:textId="77777777" w:rsidR="004B60CB" w:rsidRDefault="004B60CB" w:rsidP="004B60CB">
      <w:r>
        <w:t xml:space="preserve">2021-02-19T17:28:17.000Z (1) Hatte heute langen Besuch beim Gesundheitsamt Stadt Köln. Dort macht man seit Monaten eine Top Arbeit Leider wird es jetzt schwerer, der Anteil der Mutationen liegt bei ca 25%. Bei den heute Infizierten wahrscheinlich deutlich </w:t>
      </w:r>
      <w:r>
        <w:rPr>
          <w:rFonts w:hint="eastAsia"/>
        </w:rPr>
        <w:t>ü</w:t>
      </w:r>
      <w:r>
        <w:t>ber 30%. Haben über Anzigentests gesprochen</w:t>
      </w:r>
    </w:p>
    <w:p w14:paraId="267F9355" w14:textId="77777777" w:rsidR="004B60CB" w:rsidRDefault="004B60CB" w:rsidP="004B60CB">
      <w:r>
        <w:t>2021-02-19T14:21:17.000Z (4) Der zweite Vorschlag betrifft die Impfung: Da Astra jetzt liegen bleibt sollte allen Mitgliedern der 3 Prioritätsgruppen der Astra Impfstoff sofort angeboten werden. Die Impfzentren haben dafür die Kapazität. Dann könnten wir VIEL schneller impfen.</w:t>
      </w:r>
    </w:p>
    <w:p w14:paraId="0743FB06" w14:textId="77777777" w:rsidR="004B60CB" w:rsidRDefault="004B60CB" w:rsidP="004B60CB">
      <w:r>
        <w:t>2021-02-19T14:21:16.000Z (2) Vor dieser Welle schützen die Impfungen zu spät. Erst Ende März (!) werden wir die Gruppe 1 geimpft haben. Gruppe 2 Mitte Mai erst. Dazu bleibt momentan ca 50% Astra Impfstoff liegen. Wenn wir Antigen Selbsttests für Öffnungen/Lockerungen einsetzen gewinnen wir netto nichts.</w:t>
      </w:r>
    </w:p>
    <w:p w14:paraId="5601D22C" w14:textId="77777777" w:rsidR="004B60CB" w:rsidRDefault="004B60CB" w:rsidP="004B60CB">
      <w:r>
        <w:t>2021-02-19T10:46:50.000Z (2) Da ich weder die grossartigen KollegInnen noch den Betrieb des Zentrums gefährden will, nehme ich mich zurück. Es ist allerdings schade, wie stark der Einfluss radikaler Minderheiten auf unser Handeln jetzt wächst.</w:t>
      </w:r>
    </w:p>
    <w:p w14:paraId="1EE8B648" w14:textId="77777777" w:rsidR="004B60CB" w:rsidRDefault="004B60CB" w:rsidP="004B60CB">
      <w:r>
        <w:t>2021-02-19T10:46:49.000Z (1) Ich wollte am Freitag als Impfarzt in Leverkusen meinen Dienst aufnehmen. Leider hat es schon im Vorfeld so viele angekündigte Proteste gegen das Leverkusener Impfzentrum gegeben, dass ich den Start erst einmal absagen muss. Polizei und Sicherheitsbehörden sahen Gefährdung</w:t>
      </w:r>
    </w:p>
    <w:p w14:paraId="60A5A8E5" w14:textId="77777777" w:rsidR="004B60CB" w:rsidRDefault="004B60CB" w:rsidP="004B60CB">
      <w:r>
        <w:t>2021-02-19T10:26:11.000Z Stimme @EricTopol voll zu: Erstklassige Erklärung, wie Immunität bei Covid entsteht. Zeigt klar, weshalb Alter so wichtig, was zu schwerer Infektion führt, und wie Impfungen wirken. Auch für interessierte Nichtspezialisten lesbar.Eric Topol@EricTopol · Feb 18This brilliant review of the adaptive immune response to #SARSCoV2, by @SetteLab and @profshanecrotty, now published @CellCellPress @ljiresearch https://cell.com/cell/fulltext/S0092-8674(21)00007-6…Show this thread</w:t>
      </w:r>
    </w:p>
    <w:p w14:paraId="4E4D30A2" w14:textId="77777777" w:rsidR="004B60CB" w:rsidRDefault="004B60CB" w:rsidP="004B60CB">
      <w:r>
        <w:t>2021-02-19T10:21:14.000Z In Schweden beginnen erste Top Covid Wissenschaftler, sich von dem Thema zurückzuziehen, weil die Hassattacken zu weit gehen. Auch in Deutschland haben sich einige schon etwas zurückgenommen. Einschüchterung darf nicht zum Instrument der Politik werdenCovid-19: Sweden vows greater protection for academics as researcher quits after aggressive social...The Swedish government has said that it will strengthen laws on academic freedom after a leading Swedish academic announced that he was quitting his work on covid-19 because of an onslaught of...bmj.com</w:t>
      </w:r>
    </w:p>
    <w:p w14:paraId="024F8FB8" w14:textId="77777777" w:rsidR="004B60CB" w:rsidRDefault="004B60CB" w:rsidP="004B60CB">
      <w:r>
        <w:t>2021-02-19T10:12:14.000Z Das stimmt, Covid Bekämpfung ist eine internationale Teamarbeit. Deutschland hat ua mit @c_drosten den ersten guten PCR, mit BionTech den ersten guten Impfstoff und als Land den Erfolg in 1. Welle beigetragen. Das ist nicht wenig! Im Moment fallen wir etwas zurück.Kai Kupferschmidt@kakape · Feb 19We’re relying on Israel for data on vaccine impact.We’re relying on India for vaccine production.We’re relying on South Africa for data on how vaccines fare against B.1.351.We’re relying on UK for data on experimental therapies.Show this thread</w:t>
      </w:r>
    </w:p>
    <w:p w14:paraId="414949A7" w14:textId="77777777" w:rsidR="004B60CB" w:rsidRDefault="004B60CB" w:rsidP="004B60CB">
      <w:r>
        <w:lastRenderedPageBreak/>
        <w:t>2021-02-18T22:10:16.000Z Hier sieht man, wovor auch ich schon seit Wochen warne: die Mutationen B117 und B135 wachsen ungebremst. In Köln und BW führt das langsam schon zu einem Anstieg der Gesamtfälle. R(Mut)=1,2. Die Bevölkerung muss den bestehenden Lockdown ernster nehmen. Sonst beginnt die 3. Welle!Cornelius Roemer@CorneliusRoemer · Feb 18Anschnallen! Keine guten Nachrichten aus Köln und Baden-Württemberg.Die absoluten Zahlen der Mutanten steigen stark. Wie erwartet und vorhergesagt.In Köln: R=1,22In BW: R=1,19In Köln steigen die 7T-Neuinfektionen bereits seit einer Woche leicht. In BW heute zum ersten Mal. 1/Show this thread</w:t>
      </w:r>
    </w:p>
    <w:p w14:paraId="339B7445" w14:textId="77777777" w:rsidR="004B60CB" w:rsidRDefault="004B60CB" w:rsidP="004B60CB">
      <w:r>
        <w:t xml:space="preserve">2021-02-18T21:47:26.000Z </w:t>
      </w:r>
      <w:r>
        <w:rPr>
          <w:rFonts w:ascii="Tahoma" w:hAnsi="Tahoma" w:cs="Tahoma"/>
        </w:rPr>
        <w:t>⁦</w:t>
      </w:r>
      <w:r>
        <w:t>.@samelou</w:t>
      </w:r>
      <w:r>
        <w:rPr>
          <w:rFonts w:ascii="Tahoma" w:hAnsi="Tahoma" w:cs="Tahoma"/>
        </w:rPr>
        <w:t>⁩</w:t>
      </w:r>
      <w:r>
        <w:t xml:space="preserve"> liegt nicht falsch. Unentwegt wird über Folgen des Lockdowns für Kinder gesprochen. Trotzdem sind Antigentests für sie noch nicht angeschafft, man will es ohne versuchen. Auch Luftfilteranlagen wurden nie beschafft, aber für den LandtagPolitische Kommunikation in der Pandemie: Die opportune Rotfärberei von Laschet und Co. - Kolumne...Wie geht es den Kindern? Wie können wir Menschen mit Depressionen helfen? Politiker zeigen in der Krise ihre soziale Seite – leider vor allem deshalb, weil es gerade opportun ist.spiegel.de</w:t>
      </w:r>
    </w:p>
    <w:p w14:paraId="6DC85B6C" w14:textId="77777777" w:rsidR="004B60CB" w:rsidRDefault="004B60CB" w:rsidP="004B60CB">
      <w:r>
        <w:t>2021-02-18T17:50:44.000Z Selbst wenn es stimmt, dass BionTech erst 54 Euro für Impfstoff wollte: wenn es im Gegenzug deutlich schnellere und frühere Produktion, zB Aufbau Marburg im Oktober, gegeben hätte, wäre der frühere Abschluss richtig gewesen und hätte Milliarden gespartCorona-Impfstoff: Biontech wollte 54,08 Euro für eine DosisPfizer und Biontech wollten für ihr Corona-Vakzin anfangs einen Preis, den der Arzneimittelchef der Ärztekammer für „unseriös“ hält.sueddeutsche.de</w:t>
      </w:r>
    </w:p>
    <w:p w14:paraId="3A682EB4" w14:textId="77777777" w:rsidR="004B60CB" w:rsidRDefault="004B60CB" w:rsidP="004B60CB">
      <w:r>
        <w:t>2021-02-17T23:07:07.000Z (1) Sowohl bei Moderna als auch bei BionTech ist nach der ersten Dosis, 2 Wochen nach Impfung, der Schutz vor Covid 92%. Dass der Schutz in den Wochen danach absinkt ist extrem unwahrscheinlich, das tut er auch nach Infektion nicht. Auch verstärkter Mutationsdruck nicht plausibelEric Topol@EricTopol · Feb 17Recalculation of @BioNTech_Group/@pfizer mRNA vaccine after first dose shows it has 92.6% efficacy, just like @moderna_tx 92.1% (small N);  authors @CDCofBC and @INSPQ  make plea for deferring 2nd dose d/t short supply https://nejm.org/doi/full/10.1056/NEJMc2036242…Show this thread</w:t>
      </w:r>
    </w:p>
    <w:p w14:paraId="49D47B98" w14:textId="77777777" w:rsidR="004B60CB" w:rsidRDefault="004B60CB" w:rsidP="004B60CB">
      <w:r>
        <w:t>2021-02-17T22:30:31.000Z Interessante Harvard Studie legt nahe, dass B117 deshalb ansteckender sein könnte, weil man deutlich länger ansteckend ist. Es läge dann nicht an der Menge Viren, sondern der Dauer der Ansteckung. Studie ist aber noch kein Beweis. Das hätte Auswirkung auf Bedeutung der QuarantäneEric Topol@EricTopol · Feb 17We thought B.1.1.7's increased infectiousness was due to higher viral load. New data from @NBA players and staff, with frequent sampling, suggests it's related to delayed clearance, longer duration of infectionshttps://dash.harvard.edu/handle/1/37366884… @StephenKissler @yhgrad and colleagues</w:t>
      </w:r>
    </w:p>
    <w:p w14:paraId="779645A4" w14:textId="77777777" w:rsidR="004B60CB" w:rsidRDefault="004B60CB" w:rsidP="004B60CB">
      <w:r>
        <w:t>2021-02-17T20:23:01.000Z Wieso ist der Grenzwert 35/100.000/Woche jetzt nötig? Weil für ansteckendere Mutationen ein niedrigerer Grenzwert als beim Wildtyp nötig ist, um ein neues beginnendes  exponentielles Wachstum rechtzeitig erkennen und unterdrücken zu können.phoenix@phoenix_de · Feb 17„Wir wissen mittlerweile, dass die britische #Mutation etwa 35% ansteckender ist“, sagt Epidemiologe @karl_lauterbach in #phoenixpersönlich bei @alfredschier: „Bei einem exponentiellen Wachstum“ bedeute dies „4 bis 8 mal so viele Fälle pro Monat"  http://youtu.be/Z1_uyCBQJisShow this thread</w:t>
      </w:r>
    </w:p>
    <w:p w14:paraId="5AFA9319" w14:textId="77777777" w:rsidR="004B60CB" w:rsidRDefault="004B60CB" w:rsidP="004B60CB">
      <w:r>
        <w:t xml:space="preserve">2021-02-17T16:59:41.000Z Das sehe ich auch so. Und die Drohungen betreffen ja nicht nur mich, sondern viele andere auch. Trotzdem: mein Eindruck ist der, dass die meisten Menschen in Deutschland von dem Hass, den die @AfD verbreitet, nur noch angewidert sind. Für mich gilt das auf jeden Fall.Johannes Hillje@JHillje · Feb 17Wenn Politiker wie @Karl_Lauterbach Hass und </w:t>
      </w:r>
      <w:r>
        <w:lastRenderedPageBreak/>
        <w:t>Morddrohungen erhalten, dann hat das auch mit solchen niederträchtigen Aussagen von der #AfD zu tun: "Manche sterben nicht an Corona, sondern an einer Überdosis Lauterbach" sagt Gottfried Curio beim #Aschermittwoch der AfD. #PAM21</w:t>
      </w:r>
    </w:p>
    <w:p w14:paraId="59E9FCEC" w14:textId="77777777" w:rsidR="004B60CB" w:rsidRDefault="004B60CB" w:rsidP="004B60CB">
      <w:r>
        <w:t>2021-02-17T13:49:03.000Z (3) Wenn dann zusätzlich die Antigentests gezielt und systematisch in Schulen bei Schülern und Betrieben (2x/Woche) eingesetzt würden, könnte der Lockdown anfangen, stärker zu wirken. Debatte über Lockerungen kann erst kommen, wenn Werte gut genug sind, auch Mutationen zu hemmen</w:t>
      </w:r>
    </w:p>
    <w:p w14:paraId="0098D795" w14:textId="77777777" w:rsidR="004B60CB" w:rsidRDefault="004B60CB" w:rsidP="004B60CB">
      <w:r>
        <w:t>2021-02-17T13:49:02.000Z (2) Wenn die Bürger verstehen, dass die Mutationen jetzt tatsächlich weit verbreitet sind, verstehen, dass UK B117 schwerer verläuft und ansteckender ist, und B135 Südafrika Impstoffwirkung gefährdet, könnte es zu besserer Vorsicht im Lockdown kommen. Das war in UK und Irland so</w:t>
      </w:r>
    </w:p>
    <w:p w14:paraId="02932D8C" w14:textId="77777777" w:rsidR="004B60CB" w:rsidRDefault="004B60CB" w:rsidP="004B60CB">
      <w:r>
        <w:t>2021-02-17T11:07:04.000Z Entwicklung war in BW, Berlin und Köln schon länger klar. Lockdown reicht gerade, die Ursprungsvariante zu bremsen, die Mutationen liegen mit R&gt;1,1-1,2 im Wachstum. Ab Mitte März steigt wahrscheinlich die Gesamtinzidenz wieder an.Coronavirus: Anteil britischer Mutante in Deutschland bei mehr als 20 ProzentDie ansteckendere Corona-Variante aus Großbritannien macht bei den Neuinfektionen in Deutschland mittlerweile einen deutlich größeren Anteil aus. Laut Gesundheitsminister Spahn könnte sie bald...spiegel.de</w:t>
      </w:r>
    </w:p>
    <w:p w14:paraId="63471319" w14:textId="77777777" w:rsidR="004B60CB" w:rsidRDefault="004B60CB" w:rsidP="004B60CB">
      <w:r>
        <w:t>2021-02-17T01:20:33.000Z (3) Klingt abwegig, aber es ist wohl so: schon am Anfang der 1. Impfwelle muss geklärt werden, wer die Kapazitäten für weitere Covid Impfungen aufbaut. In Israel entsteht dafür gerade grosse BionTech/ Moderna Kooperation. Falls EU nächste Runde vorbereitet, muss Plan entstehen</w:t>
      </w:r>
    </w:p>
    <w:p w14:paraId="38B4971C" w14:textId="77777777" w:rsidR="004B60CB" w:rsidRDefault="004B60CB" w:rsidP="004B60CB">
      <w:r>
        <w:t>2021-02-17T01:13:54.000Z (2) Auf jeden Fall muss deutlich mehr in Aufbau Impfstoff Produktionskapazitäten verschiedener Lösungsversuche investiert werden. Covid Problem ist nach 1. Covid Impfwelle nicht gelöst. Eine 2te ist fast sicher. Nachimpfung mRNA kann, muss aber nicht funktionieren. Wer plant das?</w:t>
      </w:r>
    </w:p>
    <w:p w14:paraId="0315E36B" w14:textId="77777777" w:rsidR="004B60CB" w:rsidRDefault="004B60CB" w:rsidP="004B60CB">
      <w:r>
        <w:t>2021-02-17T01:05:16.000Z (1) Das ist ein sehr guter wichtiger Text für die nächste Covid Herausforderung: wie sieht 3 oder 4 Dosis aus gegen Mutationen nach erster Impfrunde? Das Problem muss jetzt gelöst werden. Vielleicht werden Proteinimpfstoffe wie Novavax die Lösung sein.Corona: Gegen Mutanten könnten Drittimpfungen nötig werdenEine dritte Impfdosis könnte die Ausbreitung neuer Coronavirus-Mutanten ausbremsen. Doch mit den bislang zugelassenen Mitteln lässt sich das nicht ohne Weiteres umsetzen. Was jetzt zu tun ist.spiegel.de</w:t>
      </w:r>
    </w:p>
    <w:p w14:paraId="79C235F7" w14:textId="77777777" w:rsidR="004B60CB" w:rsidRDefault="004B60CB" w:rsidP="004B60CB">
      <w:r>
        <w:t>2021-02-16T17:34:27.000Z (2) Astra Impfstoff kann bei meisten Mutationen schwere Verläufe und Tod verhindern, vielleicht bei allen. Ich werde ab Ende Februar auch regelmässig als Impfarzt in Leverkusen mitarbeiten. Das gesamte Team, auch ich, werden uns mit dem Astra Impfstoff impfen. Wir vertrauen ihm</w:t>
      </w:r>
    </w:p>
    <w:p w14:paraId="2A9D4A7B" w14:textId="77777777" w:rsidR="004B60CB" w:rsidRDefault="004B60CB" w:rsidP="004B60CB">
      <w:r>
        <w:t>2021-02-16T17:31:30.000Z (1) Der Boykottaufruf von Montgomery gegen Astra Impfstoffs für medizinisches Personal ist mE völlig verantwortungslos. Wie wollen wir Bürger für diesen lebenswichtigen Impfstoff gewinnen, wenn Ärztekammerpräsident ihn für Ärzte für nicht gut genug hält? https://app.handelsblatt.com/wirtschaft-handel-und-finanzen-montgomery-gegen-astrazeneca-impfung-bei-medizinischem-personal/26921564.html…</w:t>
      </w:r>
    </w:p>
    <w:p w14:paraId="6F3F23ED" w14:textId="77777777" w:rsidR="004B60CB" w:rsidRDefault="004B60CB" w:rsidP="004B60CB">
      <w:r>
        <w:t xml:space="preserve">2021-02-16T13:39:01.000Z Wir werden auch Zielinzidenz von 35 erreichen, für die wir von kritischen Beobachtern verspottet wurden. Dann werden die Infektionswerte aber wieder automatisch ansteigen, durch die nicht mehr aufzuhaltenden Varianten. Für diese Vorhersage werden wir wieder </w:t>
      </w:r>
      <w:r>
        <w:lastRenderedPageBreak/>
        <w:t>verspottet werden...Cornelius Roemer@CorneliusRoemer · Feb 15Wenn Stöhr weiter zu Corona interviewt wird, warum dann nicht auch Krake Paul?@stohr_klaus sagte am 15.1. bei @ZDFheute:"50-er Inzidenz ist realitätsfern, ich bezweifele das aber einfach aus meinen Erfahrungen"Inzidenz damals: 157Inzidenz heute: 57Quelle: @rki_de Lagebericht</w:t>
      </w:r>
    </w:p>
    <w:p w14:paraId="645233BB" w14:textId="77777777" w:rsidR="004B60CB" w:rsidRDefault="004B60CB" w:rsidP="004B60CB">
      <w:r>
        <w:t>2021-02-16T12:29:09.000Z Corona Schnelltests bleiben stärkstes untergenutztes Instrument der Pandemiebekämpfung. „Speed and Volume kill Precision“ gilt. Für Öffnung der Schulen wäre das ein Muss. Kindern sollte der Gebrauch der Tests in Schulen durch Experten genau gezeigt werdenCorona-Test: Nicht perfekt, aber sehr mächtigSchnelltests für zu Hause könnten ein Weg aus der Pandemie sein. Warum kommen sie erst jetzt? Hersteller kritisieren die Bürokratie, Experten eine Betonung der Nachteile.zeit.de</w:t>
      </w:r>
    </w:p>
    <w:p w14:paraId="409777DB" w14:textId="77777777" w:rsidR="004B60CB" w:rsidRDefault="004B60CB" w:rsidP="004B60CB">
      <w:r>
        <w:t>2021-02-16T11:32:59.000Z Sehr gute und einfache Erklärung, weshalb die globale Erwärmung durch die Abschwächung des Jet Streams zu längeren Kältephasen und Heissphasen in US und Europa führen wird. Das ist erst der Anfang. Gegen diese Herausforderung ist Covid ein lauer Luftzug...UN Climate Change@UNFCCC · Feb 15Confused about the #PolarVortex? Usually a strong jet stream confines Arctic air to the north, stabilized by a big difference in temperature between low and high latitudes. The smaller the difference in temperature, the more the wind belts meander (Via @RemoteLongitude &amp; @NOAA)Show this thread</w:t>
      </w:r>
    </w:p>
    <w:p w14:paraId="0DDDEE1E" w14:textId="77777777" w:rsidR="004B60CB" w:rsidRDefault="004B60CB" w:rsidP="004B60CB">
      <w:r>
        <w:t>2021-02-16T11:22:41.000Z Diese, mE unethische, Sicht vertreten auch in Deutschland viele, wenn auch nicht offen: Für Covid Rettung Ü-80 ist das Ganze zu teuer. Was man übersieht: Hätte man Ältere isoliert oder sterben lassen, und es hätte viel mehr Fälle gegeben, wären auch zehntausende Jüngere gestorbenFilipp Piatov@fpiatov · Feb 16„Australia &amp; New Zealand have incurred costs equivalent to a world war fighting a pandemic that has killed not even 1000 people, with a median age in the mid-80s. And this is widely seen as brilliant.“ Kommentar in Australiens größter Zeitung über #NoCovid https://theaustralian.com.au/commentary/coronavirus-lockdown-lunacy-is-frying-our-minds/news-story/f1a4cd6bc7ede2e363ff6badd78ab0d0…</w:t>
      </w:r>
    </w:p>
    <w:p w14:paraId="1604BB69" w14:textId="77777777" w:rsidR="004B60CB" w:rsidRDefault="004B60CB" w:rsidP="004B60CB">
      <w:r>
        <w:t>2021-02-16T10:48:49.000Z Dass Positivenrate sinkt ist gutes Zeichen. Ändert nicht Gefahr der Mutationen. @CiesekSandra hat Recht: wir brauchen schon lange dringend repräsentative Prävalenzstudie wie UK-REACT. Diese Studie werden wir noch Jahre brauchen. Auch zur Überwachung von Mutationen. @BMBF_Bund?Sandra Ciesek@CiesekSandra · Feb 16Postitivrate der PCR Tests geht weiter zurück- aber viele Kapazitäten bleiben ungenutzt twitter.com/ALMevTeam/stat…Show this thread</w:t>
      </w:r>
    </w:p>
    <w:p w14:paraId="4E965BB3" w14:textId="77777777" w:rsidR="004B60CB" w:rsidRDefault="004B60CB" w:rsidP="004B60CB">
      <w:r>
        <w:t>2021-02-16T09:57:24.000Z Sehr gerne spreche ich mit Hansi Flick. Seine Kritik nehme ich sportlich. Verständlicherweise liegen bei vielen derzeit Nerven blank. Aber nur zusammen können wir vor uns liegende Wochen meistern. Hatte auch schon versöhnliches Gespräch mit Herrn WatzkeCorona: Karl Lauterbach freut sich auf Gespräch mit Hansi FlickSPD-Gesundheitsexperte Karl Lauterbach akzeptiert das Gesprächsangebot von Bayern-Trainer Hansi Flick. Auch mit einem anderen Kritiker aus der Fußball-Bundesliga hat er sich bereits ausgesprochen.spiegel.de</w:t>
      </w:r>
    </w:p>
    <w:p w14:paraId="7948B079" w14:textId="77777777" w:rsidR="004B60CB" w:rsidRDefault="004B60CB" w:rsidP="004B60CB">
      <w:r>
        <w:t>2021-02-16T09:25:01.000Z Verlängerung Einreiseverbot aus Mutationsgebieten ist richtig. Das muss auch EU sehen. Es geht nicht um „Grundsätze freier Grenzen“ sondern um eine dringend notwendige, kurzfristige Massnahme des Bevölkerungsschutzes. Auch anderen würden wir das zugestehenAngst vor Corona-Varianten: Spahn will Einreiseverbot aus Mutationsgebieten verlängernMit straffen Einreiseregeln will die Bundesregierung die gefährlichen Corona-Mutationen bremsen. Die Verordnung, die auch Österreich und Tschechien betrifft, soll nach SPIEGEL-Informationen bis...spiegel.de</w:t>
      </w:r>
    </w:p>
    <w:p w14:paraId="74A718FA" w14:textId="77777777" w:rsidR="004B60CB" w:rsidRDefault="004B60CB" w:rsidP="004B60CB">
      <w:r>
        <w:lastRenderedPageBreak/>
        <w:t>2021-02-16T00:05:55.000Z (3) „Die Positiven gehen weder zum PCR noch in Quarantäne.“ Dann verlören wir die Kontrolle. Ich schätze, bin aber nicht sicher, dass positiver Nutzen durch Selbstisolierung deutlich überwiegt. Bei keinem Covid Thema wie bei Selbsttests kommt es so sehr auf Eigenverantwortung an</w:t>
      </w:r>
    </w:p>
    <w:p w14:paraId="497614F3" w14:textId="77777777" w:rsidR="004B60CB" w:rsidRDefault="004B60CB" w:rsidP="004B60CB">
      <w:r>
        <w:t>2021-02-16T00:05:54.000Z (1) Labore in Köln und Berlin melden ähnliche Entwicklung. Zeigt sich, dass derzeitiger Lockdown Anstieg der Mutationen nicht aufhält. Ein Problem, weil UK/B117 ansteckender und tödlicher, B135/Südafrika viele Impfungen und Vorinfektion umläuft. Zeigt: in UK ist Lockdown härterCornelius Roemer@CorneliusRoemer · Feb 15In der Region München ist der Mutanten-Anteil sicher bei 20-35%.Letzte Woche waren es bei @LaborBecker 30%, jetzt 25%. Das sind einfach statistische Schwankungen, bedeutet kein eigentlicher Rückgang. Letzte Woche hoch, diese Woche niedrig. 9/https://twitter.com/LaborBecker/status/1361354478142828544?s=20…Show this thread</w:t>
      </w:r>
    </w:p>
    <w:p w14:paraId="520E77EE" w14:textId="77777777" w:rsidR="004B60CB" w:rsidRDefault="004B60CB" w:rsidP="004B60CB">
      <w:r>
        <w:t>2021-02-15T23:33:49.000Z Neue UK Nervtag Analyse zeigt auf Grundlage breiter Datenbasis recht  klar, dass UK Variante B117 leider auch zu schwererer Erkrankung führt. Todesfälle und Krankenhauseinweisungen liegen ca 40-50% höher. Damit würden Intensivstationen schnell überlastet   https://assets.publishing.service.gov.uk/government/uploads/system/uploads/attachment_data/file/961042/S1095_NERVTAG_update_note_on_B.1.1.7_severity_20210211.pdf…</w:t>
      </w:r>
    </w:p>
    <w:p w14:paraId="101BD482" w14:textId="77777777" w:rsidR="004B60CB" w:rsidRDefault="004B60CB" w:rsidP="004B60CB">
      <w:r>
        <w:t>2021-02-15T21:56:49.000Z (3) Neue noch unveröffentlichte Auswertungen zeigen, dass Mutationen inzwischen schon einen Anteil von weit über 20% haben. Die Gefahr ist nicht gebannt. Öffnung Grundschulen muss schnell kommen, aber sicher ist sie nur in Kombination Wechselunterricht + Testen + Lehrerimpfung</w:t>
      </w:r>
    </w:p>
    <w:p w14:paraId="16B43A0C" w14:textId="77777777" w:rsidR="004B60CB" w:rsidRDefault="004B60CB" w:rsidP="004B60CB">
      <w:r>
        <w:t>2021-02-15T21:51:37.000Z (2) Auch werden die Bürger nicht „bevormundet“, sondern durch im Parlament legitimierte Regeln geschützt. Natürlich hätten wir gerne die Schulen geöffnet. Aber eine 3. Welle droht, und daher müssen Schulöffnungen in Ländern vorbereitet werden. Dazu zählen auch Schnelltests.</w:t>
      </w:r>
    </w:p>
    <w:p w14:paraId="1B23A864" w14:textId="77777777" w:rsidR="004B60CB" w:rsidRDefault="004B60CB" w:rsidP="004B60CB">
      <w:r>
        <w:t xml:space="preserve">2021-02-15T21:46:46.000Z (1) Die Position von </w:t>
      </w:r>
      <w:r>
        <w:rPr>
          <w:rFonts w:ascii="Tahoma" w:hAnsi="Tahoma" w:cs="Tahoma"/>
        </w:rPr>
        <w:t>⁦</w:t>
      </w:r>
      <w:r>
        <w:t>@ArminLaschet</w:t>
      </w:r>
      <w:r>
        <w:rPr>
          <w:rFonts w:ascii="Tahoma" w:hAnsi="Tahoma" w:cs="Tahoma"/>
        </w:rPr>
        <w:t>⁩</w:t>
      </w:r>
      <w:r>
        <w:t xml:space="preserve"> ist problematisch. Der Grenzwert von 35 wurde nicht </w:t>
      </w:r>
      <w:r>
        <w:rPr>
          <w:rFonts w:ascii="Calibri" w:hAnsi="Calibri" w:cs="Calibri"/>
        </w:rPr>
        <w:t>„</w:t>
      </w:r>
      <w:r>
        <w:t>erfunden</w:t>
      </w:r>
      <w:r>
        <w:rPr>
          <w:rFonts w:ascii="Calibri" w:hAnsi="Calibri" w:cs="Calibri"/>
        </w:rPr>
        <w:t>“</w:t>
      </w:r>
      <w:r>
        <w:t xml:space="preserve"> sondern abgeleitet von dem höheren R-Wert der Mutation B117. Auch ist der Lockdown nicht „populistisch“ sondern unbeliebt, wie neue CDU Umfrage zeigtMarkus Lanz: Röttgen widerspricht Laschet - WELTNachdem Armin Laschet von „immer neuen erfundenen Grenzwerten“ sprach, prasselt auf ihn Kritik ein. Es sei kurios, dass er Beschlüsse erst fasse, um sie dann anzuzweifeln, heißt es aus der SPD. Auch...welt.de</w:t>
      </w:r>
    </w:p>
    <w:p w14:paraId="41FFC97D" w14:textId="77777777" w:rsidR="004B60CB" w:rsidRDefault="004B60CB" w:rsidP="004B60CB">
      <w:r>
        <w:t>2021-02-15T19:42:43.000Z Lieber @SHomburg. Wir jammern nicht, keine Sorge. Wir empören uns!  Wir empören uns zu Recht über Hass und Gewaltaufrufe. Die Leute wie Sie mitverantworten. Ihr Abstieg vom renommierten Wissenschaftler zum Verschwörungstheoretiker ist beispiellos.Stefan Homburg@SHomburg · Feb 15Zentrale Treiber der Laborpandemie sind @Karl_Lauterbach und @BrinkmannLab . Beide jammern jetzt über Drohungen.Können Sie das durch ihr #Gaslighting erzeugte Unglück anderer Menschen denn nicht nachempfinden? Faktenfreie Panikmache erzeugt Hass bei den Opfern, klar. 1/2Show this thread</w:t>
      </w:r>
    </w:p>
    <w:p w14:paraId="0CE18CFE" w14:textId="77777777" w:rsidR="004B60CB" w:rsidRDefault="004B60CB" w:rsidP="004B60CB">
      <w:r>
        <w:t>2021-02-14T13:09:00.000Z Danke Dir, lieber @igorpianist. Das weiss ich zu schätzen.Igor Levit@igorpianist · Feb 14Lieber @Karl_Lauterbach,Du hast meine volle Solidarität. Was Dir widerfährt, ist absolut unerträglich. Ich bin für Dich da, digital und analog, zu wirklich jeder Zeit. twitter.com/Karl_Lauterbac…</w:t>
      </w:r>
    </w:p>
    <w:p w14:paraId="43EA91D0" w14:textId="77777777" w:rsidR="004B60CB" w:rsidRDefault="004B60CB" w:rsidP="004B60CB">
      <w:r>
        <w:lastRenderedPageBreak/>
        <w:t>2021-02-14T13:07:30.000Z „Sogenannte Experten“ äussern sich, weil Journalisten sie um Einschätzung bitten. Wenn Hansi Flick anderer Meinung ist, soll er einfach seine Argumente bringen. Dafür muss er nicht Experte sein. Auch andere Argumente zählen. Aber als Amateur Sportler sage ich: nicht unfair sein!</w:t>
      </w:r>
    </w:p>
    <w:p w14:paraId="18E8B27B" w14:textId="77777777" w:rsidR="004B60CB" w:rsidRDefault="004B60CB" w:rsidP="004B60CB">
      <w:r>
        <w:t>2021-02-14T12:01:53.000Z Stimme voll zu. Wenn Antigentests 2x/Woche in Schulen/Betrieben gemacht werden, nach guter Anleitung auch als Selbsttests (plus die Warnung vor falscher Sicherheit), würde das aber mE eine massive Verbesserung sein. Aus meiner Sicht einer der wenigen Lichtblicke gegen 3. WelleSandra Ciesek@CiesekSandra · Feb 14Guter Artikel über AG Selbsttests in Schulen/Unis - genaue Aufklärung des Anwenders über Nutzen und Grenzen der Tests sowie 2x/Woche testen ist wichtig. - kein „Freifahrtschein“ wenn negativ, aber jeder richtig erkannte hilft, Infektionsketten zu stoppen  https://nature.com/articles/d41586-021-00332-4?utm_source=twitter&amp;utm_medium=social&amp;utm_content=organic&amp;utm_campaign=NGMT_USG_JC01_GL_Nature…</w:t>
      </w:r>
    </w:p>
    <w:p w14:paraId="3213CAF6" w14:textId="77777777" w:rsidR="004B60CB" w:rsidRDefault="004B60CB" w:rsidP="004B60CB">
      <w:r>
        <w:t xml:space="preserve">2021-02-14T11:44:15.000Z Hier ein sehr guter „Dia-Vortrag“ von </w:t>
      </w:r>
      <w:r>
        <w:rPr>
          <w:rFonts w:ascii="Tahoma" w:hAnsi="Tahoma" w:cs="Tahoma"/>
        </w:rPr>
        <w:t>⁦</w:t>
      </w:r>
      <w:r>
        <w:t>@florian_krammer</w:t>
      </w:r>
      <w:r>
        <w:rPr>
          <w:rFonts w:ascii="Tahoma" w:hAnsi="Tahoma" w:cs="Tahoma"/>
        </w:rPr>
        <w:t>⁩</w:t>
      </w:r>
      <w:r>
        <w:t xml:space="preserve">, Impfstoffspezialist aus NY, zu dem, was man </w:t>
      </w:r>
      <w:r>
        <w:rPr>
          <w:rFonts w:ascii="Calibri" w:hAnsi="Calibri" w:cs="Calibri"/>
        </w:rPr>
        <w:t>ü</w:t>
      </w:r>
      <w:r>
        <w:t>ber Covid Mutationen bisher weiss, auch zu Wirkung der Impfungen. Lesenswert und auch f</w:t>
      </w:r>
      <w:r>
        <w:rPr>
          <w:rFonts w:ascii="Calibri" w:hAnsi="Calibri" w:cs="Calibri"/>
        </w:rPr>
        <w:t>ü</w:t>
      </w:r>
      <w:r>
        <w:t>r Laien verständlich.  https://m.box.com/shared_item/https%3A%2F%2Fmountsinai.box.com%2Fs%2F5nn6u8yix0gcn1g6ceqgnsyajzxmvfl2…</w:t>
      </w:r>
    </w:p>
    <w:p w14:paraId="3C5E14A3" w14:textId="77777777" w:rsidR="004B60CB" w:rsidRDefault="004B60CB" w:rsidP="004B60CB">
      <w:r>
        <w:t>2021-02-14T10:30:53.000Z Erneut rollt eine Hasswelle über mich im Internet, mit Morddrohungen und Beleidigungen, die schwer zu ertragen sind. Immer wieder Aufrufe zur Gewalt. Meine Büroschreibtische sind voll von Anzeigen und Ermittlungsgefahren. Es ist immer der Versuch, warnende Stimmen einzuschüchternDieInsider@Die_Insider · Feb 14.@Karl_Lauterbach warnt vor dritter Corona-Welle! Wir warnen vor einer Eskalation im Kommentarbereich! #WirgegenHass #TeamLauterbach #corona #lockdown #Lübcke #DieInsider</w:t>
      </w:r>
    </w:p>
    <w:p w14:paraId="004A7FD2" w14:textId="77777777" w:rsidR="004B60CB" w:rsidRDefault="004B60CB" w:rsidP="004B60CB">
      <w:r>
        <w:t>2021-02-14T10:12:09.000Z Der Text war auf jeden Fall grossartig, und im Bundestag hat sich das Klima stark für Frauen verschlechtert. Ein früher Tiefpunkt war schon der gezielte „Abschuss“ von Andrea Nahles. Durch Covid aber haben Frauen überall im Beruf und in ihrer Lebensqualität verloren.Ann-Katrin Müller@akm0803 · Feb 13Hallo Sexisten, ich wusste ja, dass euch der Text nicht gefallen würde. Und dass ihr mich verhetzt, irgendwie vorherzusehen. Aber dass ihr mit euren Kommentaren a la „Fotzenjournalismus“ die Recherche nochmal eindrücklich bestätigt, das merkt ihr schon selber, oder? Ooooder?Show this thread</w:t>
      </w:r>
    </w:p>
    <w:p w14:paraId="45163D28" w14:textId="77777777" w:rsidR="004B60CB" w:rsidRDefault="004B60CB" w:rsidP="004B60CB">
      <w:r>
        <w:t>2021-02-14T09:07:18.000Z Bei keiner Prognose hätte ich es mir mehr gewünscht, zu irren, als bei dieser. Bei keiner.Jonas Schaible@beimwort · Feb 13Wir liegen übrigens seit 87 Tagen ständig im 7-Tages-Mittel über den 200 Corona-Toten am Tag, für die Lauterbach im Oktober als Angstmacher kritisiert wurde.</w:t>
      </w:r>
    </w:p>
    <w:p w14:paraId="01350546" w14:textId="77777777" w:rsidR="004B60CB" w:rsidRDefault="004B60CB" w:rsidP="004B60CB">
      <w:r>
        <w:t xml:space="preserve">2021-02-14T00:53:27.000Z Das ist hilfreich und sollte geteilt werden. Mit wenig kann man Leben eines Obdachlosen besser machen. Covid und die Kälte machen es ihnen besonders schwer. Innenstädte sind leer, in der Kälte läuft man an ihnen vorbei. Viele sind psychisch krank oder haben Angst vor UnterkünftenZDF@ZDF · Feb 13Diese eisigen Temperaturen können für Obdachlose lebensbedrohlich werden. #WISO zeigt, wie ihr helfen und ihnen das Leben etwas erleichtern könnt. </w:t>
      </w:r>
    </w:p>
    <w:p w14:paraId="6A17F2D8" w14:textId="77777777" w:rsidR="004B60CB" w:rsidRDefault="004B60CB" w:rsidP="004B60CB">
      <w:r>
        <w:t xml:space="preserve">2021-02-13T18:16:12.000Z Guter Übersichtsartikel British Medical Association, vertritt alle Ärzte UK, zu #LongCovid: Trifft auch viele Jüngere, wahrscheinlich Autoimmunerkrankung mit Gehirnbeteiligung, starke psychische, physische, kognitive Einschränkungen, bisher keine TherapieLong COVID – we’ve been here beforeLong COVID is a new condition, but those who have </w:t>
      </w:r>
      <w:r>
        <w:lastRenderedPageBreak/>
        <w:t>endured years of ME/CFS can share their common experience – and a long history of being misunderstoodbma.org.uk</w:t>
      </w:r>
    </w:p>
    <w:p w14:paraId="33CC2CF3" w14:textId="77777777" w:rsidR="004B60CB" w:rsidRDefault="004B60CB" w:rsidP="004B60CB">
      <w:r>
        <w:t>2021-02-13T17:25:03.000Z Fussballprofis haben Bundesliga sicherer als ich dachte hinbekommen. Aber Auslandsspiele, Impfprivilegien, besondere Quarantäneregeln: das geht zu weit. Fussballprofis haben Verantwortung, Vorbild zu sein. Sonderrechte für lukrative TV Übertragungen diskreditieren unsere PolitikDER SPIEGEL@derspiegel · Feb 13In Zeiten von Pandemie und Einreisebeschränkungen dürfen für den Fußball keine Ausnahmeregeln gelten, fordert der SPD-Politiker Karl Lauterbach. Und: Neue Fälle der Südafrika-Mutante in Bayern. Der Überblick. https://spiegel.de/wissenschaft/corona-news-am-samstag-die-wichtigsten-entwicklungen-zu-sars-cov-2-und-covid-19-a-dc560e1e-1b01-4bca-aac5-d1b5b3bf0e45?utm_source=dlvr.it&amp;utm_medium=%5Bfacebook%5D&amp;utm_campaign=%5Bspontop%5D#ref=rss…</w:t>
      </w:r>
    </w:p>
    <w:p w14:paraId="3AE53B79" w14:textId="77777777" w:rsidR="004B60CB" w:rsidRDefault="004B60CB" w:rsidP="004B60CB">
      <w:r>
        <w:t>2021-02-13T13:17:32.000Z Hier ist Astra Studie im Einsatz gegen die Südafrika Variante B135 im Preprint. Lesenswert. Es überraschte Spezialisten, wie wirkungslos Astra gegen diese Variante ist. Ob ein Schutz vor Tod und schwersten Verläufen besteht bleibt zunächst unbeantwortetSafety and efficacy of the ChAdOx1 nCoV-19 (AZD1222) Covid-19 vaccine against the B.1.351 variant...Background Assessing safety and efficacy of Covid-19 vaccines in different populations is essential, as is investigation of efficacy against emerging SARS-CoV-2 variants of concern including the...medrxiv.org</w:t>
      </w:r>
    </w:p>
    <w:p w14:paraId="07275898" w14:textId="77777777" w:rsidR="004B60CB" w:rsidRDefault="004B60CB" w:rsidP="004B60CB">
      <w:r>
        <w:t>2021-02-13T12:41:49.000Z Nur ca 30% STIKO Prioritätsgruppe 1 (von 6 Gruppen) mindestens 1x geimpft. Der Impfstoffmangel wird die Zeit bis Ende März dominieren. Alle Impfzentren könnten schneller impfen als sie es tun. Die meisten sind nur wenige Stunden 5 Tage/Woche offen. Ab April wird schneller geimpft</w:t>
      </w:r>
    </w:p>
    <w:p w14:paraId="0B7E6536" w14:textId="77777777" w:rsidR="004B60CB" w:rsidRDefault="004B60CB" w:rsidP="004B60CB">
      <w:r>
        <w:t>2021-02-13T00:40:50.000Z .</w:t>
      </w:r>
      <w:r>
        <w:rPr>
          <w:rFonts w:ascii="Tahoma" w:hAnsi="Tahoma" w:cs="Tahoma"/>
        </w:rPr>
        <w:t>⁦</w:t>
      </w:r>
      <w:r>
        <w:t>@TheLancet</w:t>
      </w:r>
      <w:r>
        <w:rPr>
          <w:rFonts w:ascii="Tahoma" w:hAnsi="Tahoma" w:cs="Tahoma"/>
        </w:rPr>
        <w:t>⁩</w:t>
      </w:r>
      <w:r>
        <w:t xml:space="preserve"> Journal bringt Top </w:t>
      </w:r>
      <w:r>
        <w:rPr>
          <w:rFonts w:ascii="Calibri" w:hAnsi="Calibri" w:cs="Calibri"/>
        </w:rPr>
        <w:t>Ü</w:t>
      </w:r>
      <w:r>
        <w:t>bersicht zu Wirksamkeit, Preisen und Produktionsmengen der wichtigsten Impfstoffe weltweit. Bedeutsam: Covax, zust</w:t>
      </w:r>
      <w:r>
        <w:rPr>
          <w:rFonts w:ascii="Calibri" w:hAnsi="Calibri" w:cs="Calibri"/>
        </w:rPr>
        <w:t>ä</w:t>
      </w:r>
      <w:r>
        <w:t>ndig f</w:t>
      </w:r>
      <w:r>
        <w:rPr>
          <w:rFonts w:ascii="Calibri" w:hAnsi="Calibri" w:cs="Calibri"/>
        </w:rPr>
        <w:t>ü</w:t>
      </w:r>
      <w:r>
        <w:t>r Beschaffung der Impfstoffe für arme Länder, hat bisher kaum Zugang. Auch für Covax hätte EU investieren müssen.</w:t>
      </w:r>
    </w:p>
    <w:p w14:paraId="0AFD7F9E" w14:textId="77777777" w:rsidR="004B60CB" w:rsidRDefault="004B60CB" w:rsidP="004B60CB">
      <w:r>
        <w:t xml:space="preserve">2021-02-12T21:46:13.000Z Die Studie von Prof </w:t>
      </w:r>
      <w:r>
        <w:rPr>
          <w:rFonts w:ascii="Tahoma" w:hAnsi="Tahoma" w:cs="Tahoma"/>
        </w:rPr>
        <w:t>⁦</w:t>
      </w:r>
      <w:r>
        <w:t>@KriegelMartin</w:t>
      </w:r>
      <w:r>
        <w:rPr>
          <w:rFonts w:ascii="Tahoma" w:hAnsi="Tahoma" w:cs="Tahoma"/>
        </w:rPr>
        <w:t>⁩</w:t>
      </w:r>
      <w:r>
        <w:t xml:space="preserve">   TU Berlin zur Frage, wo man sich mit Aerosolen mit SarsCov infiziert, zeigt das, was man erwarten würde: der Aufenthalt im Büro, in Schule, in Restaurant, Fitness und lange Bahnfahrt sind besonders gefährlich.Coronavirus: In diesen Innenräumen ist das Infektionsrisiko am niedrigstenInfiziert man sich in einem Theater eher als im Großraumbüro? In der Schule rascher als im Supermarkt? Eine Studie hat verschiedene Situationen verglichen – mit erstaunlichen Ergebnissen.spiegel.de</w:t>
      </w:r>
    </w:p>
    <w:p w14:paraId="3A159050" w14:textId="77777777" w:rsidR="004B60CB" w:rsidRDefault="004B60CB" w:rsidP="004B60CB">
      <w:r>
        <w:t>2021-02-12T15:11:01.000Z VW Chef Diess hat Recht wenn er das Selbstverständliche sagt: im Vergleich zu Batterieautos werden Wasserstoff Autos beim Kauf und Stromverbrauch pro Kilometer sich nur für Regierungsfahrzeuge und Vorstände durchsetzen. Sie sind leider StromverschwenderBrennstoffzelle: VW-Chef Herbert Diess im Twitter-Gefecht mit dem Bund um WasserstoffVolkswagen-Konzernchef Herbert Diess hält Wasserstoff als Autoantrieb für Energieverschwendung. Das Thema wird zum politischen Streitpunkt. Wirtschaftsstaatssekretär Thomas Bareiß reagiert gereizt...manager-magazin.de</w:t>
      </w:r>
    </w:p>
    <w:p w14:paraId="684E2494" w14:textId="77777777" w:rsidR="004B60CB" w:rsidRDefault="004B60CB" w:rsidP="004B60CB">
      <w:r>
        <w:t>2021-02-12T14:28:57.000Z (4) Luftfilteranlagen und massive Investition in Antigentests und Impfstoffproduktion wurden immer verschoben weil viele noch immer denken: das ist im Sommer vorbei. Im Labor zeigen sich aber schon jetzt Mutationen, die noch kommen werden. Investition lohnt sich noch immer</w:t>
      </w:r>
    </w:p>
    <w:p w14:paraId="18DE219A" w14:textId="77777777" w:rsidR="004B60CB" w:rsidRDefault="004B60CB" w:rsidP="004B60CB">
      <w:r>
        <w:lastRenderedPageBreak/>
        <w:t>2021-02-12T14:28:56.000Z (3) Es müssen Antigen Schnelltests für Selbsttestung dringend zugelassen und in Betrieben und Schulen eingeführt werden. Schulöffnung vor der Einführung von Antigentestung wäre ein Fehler. Eine Anhäufung von Ausbrüchen wäre sicher. Jetzt hätten die Luftfilteranlagen geholfen.</w:t>
      </w:r>
    </w:p>
    <w:p w14:paraId="1CBBD0A3" w14:textId="77777777" w:rsidR="004B60CB" w:rsidRDefault="004B60CB" w:rsidP="004B60CB">
      <w:r>
        <w:t>2021-02-12T14:21:10.000Z (2) Besonders wichtig ist es, Südafrika Variante B135 zu kontrollieren. Auch Kinder recht hart getroffen. Impfungen bei uns zu langsam um 3. Welle abzuwenden. B135 könnte Astra Impfstoff überwinden. Daher ist Zulassung J&amp;J Impfstoff schnellstens nach Beantragung nötig.</w:t>
      </w:r>
    </w:p>
    <w:p w14:paraId="6C3FBFD3" w14:textId="77777777" w:rsidR="004B60CB" w:rsidRDefault="004B60CB" w:rsidP="004B60CB">
      <w:r>
        <w:t xml:space="preserve">2021-02-12T14:11:36.000Z (1) Sehr guter Artikel </w:t>
      </w:r>
      <w:r>
        <w:rPr>
          <w:rFonts w:ascii="Tahoma" w:hAnsi="Tahoma" w:cs="Tahoma"/>
        </w:rPr>
        <w:t>⁦</w:t>
      </w:r>
      <w:r>
        <w:t>@derspiegel</w:t>
      </w:r>
      <w:r>
        <w:rPr>
          <w:rFonts w:ascii="Tahoma" w:hAnsi="Tahoma" w:cs="Tahoma"/>
        </w:rPr>
        <w:t>⁩</w:t>
      </w:r>
      <w:r>
        <w:t xml:space="preserve"> zu Mutationen. Ich sehe es genau wie </w:t>
      </w:r>
      <w:r>
        <w:rPr>
          <w:rFonts w:ascii="Tahoma" w:hAnsi="Tahoma" w:cs="Tahoma"/>
        </w:rPr>
        <w:t>⁦</w:t>
      </w:r>
      <w:r>
        <w:t>@Helmholtz_HZI</w:t>
      </w:r>
      <w:r>
        <w:rPr>
          <w:rFonts w:ascii="Tahoma" w:hAnsi="Tahoma" w:cs="Tahoma"/>
        </w:rPr>
        <w:t>⁩</w:t>
      </w:r>
      <w:r>
        <w:t xml:space="preserve"> Michael Meyer-Hermann: 3. Welle B117 kaum zu stoppen. Frage ist nur: wann und wie stark trifft es uns. UK/Irland stoppten Welle nur mit AusgangssperreCorona-Mutanten: Die dritte Welle ist kaum noch zu stoppenIn rasendem Tempo verbreiten sich die Mutanten in Deutschland. Sie geben den Forschern Rätsel auf: Was macht sie so hochinfektiös? Und warum befällt B.1.1.7 in Israel so viele Jüngere?spiegel.de</w:t>
      </w:r>
    </w:p>
    <w:p w14:paraId="64AEEDD9" w14:textId="77777777" w:rsidR="004B60CB" w:rsidRDefault="004B60CB" w:rsidP="004B60CB">
      <w:r>
        <w:t>2021-02-12T13:34:22.000Z Alles Gute für Ihre Frau in dieser schwierigen Zeit. Ihre Entscheidung, Herr #Kretschmann, verdient Respekt. Gesundheit geht vor Wahlkampf.Landesregierung BW@RegierungBW · Feb 12Ministerpräsident Winfried #Kretschmann richtet sich in einer sehr persönlichen Angelegenheit an die Bürgerinnen und Bürger in #BadenWürttemberg.https://stm.baden-wuerttemberg.de/de/service/presse/meldung/pid/persoenliche-mitteilung-von-ministerpraesident-kretschmann/…</w:t>
      </w:r>
    </w:p>
    <w:p w14:paraId="25E782C3" w14:textId="77777777" w:rsidR="004B60CB" w:rsidRDefault="004B60CB" w:rsidP="004B60CB">
      <w:r>
        <w:t>2021-02-12T13:05:43.000Z Das ist echt beängstigend zu sehen. Als Kapitol gestürmt wurde floh Vizepräsident Pence über Treppe. 30m waren Eindringlinge hinter ihm. Er und Personenschützer flohen mit Atomwaffenkoffer in der Hand! Unglaublich, wie leichtsinnig geschützt das alles warMilitary officials were unaware of potential danger to Pence's 'nuclear football' during Capitol...Military officials overseeing the authorization process to launch nuclear weapons were unaware on January 6 that then-Vice President Mike Pence's military aide carrying the "nuclear football" was...cnn.com</w:t>
      </w:r>
    </w:p>
    <w:p w14:paraId="3D904004" w14:textId="77777777" w:rsidR="004B60CB" w:rsidRDefault="004B60CB" w:rsidP="004B60CB">
      <w:r>
        <w:t>2021-02-12T12:06:36.000Z Ein Verlust für den @derspiegel. Jedem neuen Anfang...Viel Glück.nils minkmar@nminkmar · Feb 11Es dauerte noch, aber heute konnte ich diese Inspiration realisieren: Nicht, dass ich jetzt auch Klavier spiele. Sondern Ich habe mich vom SPIEGEL getrennt und gehe neue Wege. Riskant, ja - Und sehr spannend. (3/3)</w:t>
      </w:r>
    </w:p>
    <w:p w14:paraId="61F4B6BD" w14:textId="77777777" w:rsidR="004B60CB" w:rsidRDefault="004B60CB" w:rsidP="004B60CB">
      <w:r>
        <w:t>2021-02-12T11:16:57.000Z Nein. Die Einschulung Igor Levit@igorpianist · Feb 12Antwort: Führerschein  twitter.com/igorpianist/st…</w:t>
      </w:r>
    </w:p>
    <w:p w14:paraId="04134FF9" w14:textId="77777777" w:rsidR="004B60CB" w:rsidRDefault="004B60CB" w:rsidP="004B60CB">
      <w:r>
        <w:t>2021-02-12T11:15:59.000Z Das Buch von @igorpianist wird spannend. Seine Wohnungskonzerte haben so vielen über die dunklen Stunden des Lockdowns geholfen. Bin sehr gespannt auf das Buch.Igor Levit@igorpianist · Nov 25, 2020Im Frühling erscheint dieses Buch. @zinnecker und ich haben...ach, Ihr werdet es selbst lesen. Ich freue mich!</w:t>
      </w:r>
    </w:p>
    <w:p w14:paraId="73EFB8BA" w14:textId="77777777" w:rsidR="004B60CB" w:rsidRDefault="004B60CB" w:rsidP="004B60CB">
      <w:r>
        <w:t xml:space="preserve">2021-02-12T11:12:34.000Z Sehr schnelle Verbreitung Südafrikanischer Variante B1351 in Frankreich an Grenze zu Deutschland muss genau überwacht werden. Zur Not müssen hier leider Grenzschliessungen erwogen werden. Die Südafrikanische Variante gefährdet Re-Infizierte und GeimpfteGrenzregion zu Frankreich: Mutanten kommen Deutschland bedrohlich naheFrankreich </w:t>
      </w:r>
      <w:r>
        <w:lastRenderedPageBreak/>
        <w:t>wähnte das Coronavirus ohne Geschäfts- und Schulschließungen unter Kontrolle. Doch in einer Grenzregion zu Deutschland breiten sich die Mutanten aus Südafrika und Brasilien aus. Eine...faz.net</w:t>
      </w:r>
    </w:p>
    <w:p w14:paraId="4E8EBD64" w14:textId="77777777" w:rsidR="004B60CB" w:rsidRDefault="004B60CB" w:rsidP="004B60CB">
      <w:r>
        <w:t>2021-02-12T10:05:27.000Z So ist es auch in der Praxis. Der Selbsttest wäre ein Game Changer. Studien zeigen, dass vorderer Nasenabschnitt zum Erkennen von Ansteckenden, ct Wert unter 30, ausreicht. Vorteil, öfter zu testen und schneller Ergebnis zu haben, schlägt in Studien Genauigkeit des PCR ganz klar.Cornelius Roemer@CorneliusRoemer · Feb 12Replying to @Karl_Lauterbach and @bfarm_deStimmt! Mit dem tiefen Nasenabstrich wird das nichts. Ist zu unangenehm, dass Leute das freiwillig häufig machen. Und der Aufwand zu einem Zentrum zu fahren ist auch zu groß. Eigene Erfahrung. Bin sehr motiviert, aber weiß selbst nicht ob ich das nochmal machen würde.</w:t>
      </w:r>
    </w:p>
    <w:p w14:paraId="55048F0D" w14:textId="77777777" w:rsidR="004B60CB" w:rsidRDefault="004B60CB" w:rsidP="004B60CB">
      <w:r>
        <w:t>2021-02-12T09:14:40.000Z (4) Der Selbsttest benötigt nur Abstrich im vorderen Nasenanteil. Um Ansteckung von anderen zu vermeiden reicht seine Qualität voll aus. Falsche Sicherheit kein Problem wenn Test 2x/Woche. Der Test erfasst auch Mutationen. Kostet 1/10 von PCR. Spricht viel für ehrgeizige Nutzung</w:t>
      </w:r>
    </w:p>
    <w:p w14:paraId="2AF0CAE1" w14:textId="77777777" w:rsidR="004B60CB" w:rsidRDefault="004B60CB" w:rsidP="004B60CB">
      <w:r>
        <w:t>2021-02-12T09:06:12.000Z (2) Die in Deutschland produzierten Schnelltests werden sonst ins Ausland exportiert, zB nach Österreich, wo schon zugelassen. Es gibt Vorproduktion, die jetzt verkauft wird. Um Herstellern gute Preise zu ermöglichen sollten die Tests für die Bürger subventioniert werden. Denn:</w:t>
      </w:r>
    </w:p>
    <w:p w14:paraId="72A3D574" w14:textId="77777777" w:rsidR="004B60CB" w:rsidRDefault="004B60CB" w:rsidP="004B60CB">
      <w:r>
        <w:t>2021-02-11T11:02:21.000Z (3) Auch in Schulen, Büros Restaurants müssen endlich wirksame leise energieeffiziente Luftfilteranlagen aufgebaut werden. Viele denken noch immer magisch, die Investition lohnt nicht, Covid im Herbst vorbei, glaubt kaum ein Spezialist. Mit Impfstoffen der 1. Generation unmöglich</w:t>
      </w:r>
    </w:p>
    <w:p w14:paraId="1240BA6E" w14:textId="77777777" w:rsidR="004B60CB" w:rsidRDefault="004B60CB" w:rsidP="004B60CB">
      <w:r>
        <w:t>2021-02-11T10:56:08.000Z (2) Was können wir tun? Zunächst: Impfstoffe werden wir immer verändern müssen. Escape Mutationen gegen Impfungen fast sicher. Um zu reagieren muss ultraschnelle grosse Produktionskapazität aufgebaut werden, mit der man parallel mehrere Impfstoffe in Wochen produzieren kann</w:t>
      </w:r>
    </w:p>
    <w:p w14:paraId="583CC807" w14:textId="77777777" w:rsidR="004B60CB" w:rsidRDefault="004B60CB" w:rsidP="004B60CB">
      <w:r>
        <w:t>2021-02-11T10:51:02.000Z (1) Gutes Interview von Rolf Apweiler. Er ist einer der besten Covid Mutationsexperten weltweit. Ich teile seine Einschätzung: nach Impfung im Spätsommer wird trotzdem nicht alles normal sein. Es kommen dafür leider zu viele Covid Mutationen zu schnell.Bioinformatiker Apweiler zu Mutationen: "Ein Problem für Jahre"Rapide steigende Infektionszahlen durch die hochansteckenden Virus-Mutationen erwartet Bioinformatiker Rolf Apweiler im Interview mit tagesschau.de. Der Politik rät er, nicht immer nur bis zum Ende...tagesschau.de</w:t>
      </w:r>
    </w:p>
    <w:p w14:paraId="2ED2ABFB" w14:textId="77777777" w:rsidR="004B60CB" w:rsidRDefault="004B60CB" w:rsidP="004B60CB">
      <w:r>
        <w:t>2021-02-11T08:20:26.000Z Merkel verteidigt Beschlüsse von gestern. Da jetzt kein Moment der Parteipolitik ist: Beschlüsse sind richtig, wichtiges Bollwerk gegen 3. Welle. Sie sind auch ein Sieg der Wissenschaft. Es spricht Bände: AfD stört ständig die Rede, einzige Fraktion ohne Masken, gefährdet andere</w:t>
      </w:r>
    </w:p>
    <w:p w14:paraId="631C8430" w14:textId="77777777" w:rsidR="004B60CB" w:rsidRDefault="004B60CB" w:rsidP="004B60CB">
      <w:r>
        <w:t>2021-02-11T01:01:21.000Z US Studie mit &gt;60 Mio Personen bestätigt 3-faches Covid Risiko für Demenzkranke. Es wird immer klarer: Covid kann Demenz verursachen und Demenz kann Covid verursachen. Ein möglicher Faktor is ApoE4 Gen, 30% Bevölkerung, Risikofaktor für Demenz und CovidCOVID‐19 and dementia: Analyses of risk, disparity, and outcomes from electronic health records in...Introduction At present, there is limited data on the risks, disparity, and outcomes for COVID-19 in patients with dementia in the United States. Methods This is a retrospective case-control analy...alz-journals.onlinelibrary.wiley.com</w:t>
      </w:r>
    </w:p>
    <w:p w14:paraId="580814A1" w14:textId="77777777" w:rsidR="004B60CB" w:rsidRDefault="004B60CB" w:rsidP="004B60CB">
      <w:r>
        <w:lastRenderedPageBreak/>
        <w:t>2021-02-11T00:46:28.000Z Mal was Positives. Danke. Freue mich  auf ein Treffen mit #MeyerBurckhardt, hoffentlich geimpft und gesundMaischberger@maischberger · Feb 11"Ich finde, er hat immer recht gehabt mit dem, was er sagt." Hubertus #MeyerBurckhardt hat sich in dieser Woche über @Karl_Lauterbach gefreut - und kann sich vorstellen, dass eine Freundschaft entsteht. @DasErste #maischberger #Covid19 #Corona #CoronaGipfel</w:t>
      </w:r>
    </w:p>
    <w:p w14:paraId="490C539B" w14:textId="77777777" w:rsidR="004B60CB" w:rsidRDefault="004B60CB" w:rsidP="004B60CB">
      <w:r>
        <w:t>2021-02-11T00:30:58.000Z In NRW kommt Öffnung der Grundschulen schon am 22.2. Gute Nachricht: Wechselunterricht. Schlechte Nachricht: keine Testung der Kinder, noch keine Impfung der Lehrkräfte. Wenn zusätzlich Notbetreuung läuft, also Klassen 70% voll, wird das nicht gut gehenSchulen in NRW machen ab 22. Februar schrittweise aufDer Schul-Lockdown in NRW soll ab 22. Februar gelockert werden - unter anderem für die Grundschulen. Alle anderen Lockerungen müssen noch warten.wdr.de</w:t>
      </w:r>
    </w:p>
    <w:p w14:paraId="78F04975" w14:textId="77777777" w:rsidR="004B60CB" w:rsidRDefault="004B60CB" w:rsidP="004B60CB">
      <w:r>
        <w:t>2021-02-10T22:43:39.000Z Verstehe noch immer nicht Position @ob_palmer, jetzt bei @maischberger: „Restriktionen ab Auslastung der Intensivstationen“. Ehrlich gesagt: so ein Unsinn. Hälfte der Patienten stirbt dort. Rest hat Schäden oft für Rest des Lebens. Riesenleid von #LongCovid spielt keine Rolle...</w:t>
      </w:r>
    </w:p>
    <w:p w14:paraId="353EF9C7" w14:textId="77777777" w:rsidR="004B60CB" w:rsidRDefault="004B60CB" w:rsidP="004B60CB">
      <w:r>
        <w:t>2021-02-10T22:04:35.000Z Interessante Unterteilung: 4 Arten, wie Wissenschaftler Politik beraten. Ich gehörte immer in Kategorie 3. Daher bin ich irgendwann in Politik gewechselt. Kategorie 3 war immer amerikanisches Unimodell, bei uns verpönt. Wird aber im Rahmen des Klimawandels zunehmend der Standard.Adam Kucharski@AdamJKucharski · Feb 10Interesting perspective on different relationships between science and policy (from a few years ago): https://theconversation.com/scientists-should-engage-in-policy-but-its-a-balancing-act-18389…</w:t>
      </w:r>
    </w:p>
    <w:p w14:paraId="4C010CE7" w14:textId="77777777" w:rsidR="004B60CB" w:rsidRDefault="004B60CB" w:rsidP="004B60CB">
      <w:r>
        <w:t>2021-02-10T21:58:50.000Z Jeder, der glaubt, Mutationen kämen vielleicht doch nicht: hier gute Übersicht aus BW, wo Vollerhebung positiver Fälle schon läuft. Aus persönlichen Gesprächen in Berlin weiss ich: ähnlich. Daten zeigen aber Infektionen Vorwoche! Infektion von heute schätze ich 20% B117 alleinCornelius Roemer@CorneliusRoemer · Feb 7Hervorragend systematischen Daten aus BaWü zeigen: Mutanten-Anteil bereits bei 12% - und das im Schnitt über die letzten 7 Meldetage.Die 6% aus dem @rki_de-Bericht sollte man schnell als veraltet abheften, lieber hierauf schauen.Transparente Berechnung: https://docs.google.com/spreadsheets/d/1G-2TAslg1KOOlHayxVd8WMEia2wln02j_OerBHZjpnA/edit#gid=456411865…Show this thread</w:t>
      </w:r>
    </w:p>
    <w:p w14:paraId="5F58C9F1" w14:textId="77777777" w:rsidR="004B60CB" w:rsidRDefault="004B60CB" w:rsidP="004B60CB">
      <w:r>
        <w:t>2021-02-10T19:35:18.000Z (2) Bei Grundschulen wäre bundeseinheitliche Linie Öffnung in 2 Wochen mit Wechselunterricht und 1x/Woche Schülerantigentest plus Lehrerimpfung besser gewesen. Trotzdem ist der Gesamtbeschluss ganz klar ein Gewinn im Kampf gegen eine 3. Welle, die Mensch und Wirtschaft hart träfe</w:t>
      </w:r>
    </w:p>
    <w:p w14:paraId="6C47FC16" w14:textId="77777777" w:rsidR="004B60CB" w:rsidRDefault="004B60CB" w:rsidP="004B60CB">
      <w:r>
        <w:t>2021-02-10T16:26:35.000Z (3) Obwohl Studie randomisiert und gut gemacht war, reicht sie nicht. Es waren zu wenige Ältere in Studie, und Studie zu klein. Da die Hypothese lange stand, ist es traurig, dass man dies nicht schon viel früher getestet hat. Bei solchen Therapiestudien hinkt Deutschland UK nach</w:t>
      </w:r>
    </w:p>
    <w:p w14:paraId="209EDA85" w14:textId="77777777" w:rsidR="004B60CB" w:rsidRDefault="004B60CB" w:rsidP="004B60CB">
      <w:r>
        <w:t>2021-02-10T16:23:18.000Z (2) Genau das hat Studie auch gezeigt: auch ohne Asthma senkt Budesonide das Risiko der Krankenhauseinweisung um 90%, wenn es bei Symptombeginn sofort inhaliert wird. Das Ergebnis ist plausibel, ua weil Cortison die Virusvermehrung in Schleimhaut hemmt und Immunantwort verändert</w:t>
      </w:r>
    </w:p>
    <w:p w14:paraId="0931E3FB" w14:textId="77777777" w:rsidR="004B60CB" w:rsidRDefault="004B60CB" w:rsidP="004B60CB">
      <w:r>
        <w:t xml:space="preserve">2021-02-10T16:18:14.000Z (1) Hier die sehr vielversprechende Oxford Studie zum Asthma Cortisonspray Budesonide gegen Covid. Studie entstand, weil man weiss, das Asthmatiker seltener </w:t>
      </w:r>
      <w:r>
        <w:lastRenderedPageBreak/>
        <w:t>mit Covid in Krankenhaus müssen. So wurde Cortisonspray bei Asthmapatienten  als Ursache vermutetInhaled budesonide in the treatment of early COVID-19 illness: a randomised controlled trialBackground Multiple early hospital cohorts of coronavirus disease 2019 (COVID-19) showed that patients with chronic respiratory disease were significantly under-represented. We hypothesised that the...medrxiv.org</w:t>
      </w:r>
    </w:p>
    <w:p w14:paraId="5A03C87B" w14:textId="77777777" w:rsidR="004B60CB" w:rsidRDefault="004B60CB" w:rsidP="004B60CB">
      <w:r>
        <w:t>2021-02-10T12:55:29.000Z Gute Frage. Ja. Weil wir sehen, dass in Deutschland trotz Lockdown die Infektionszahlen mit B117 pro Woche &gt;35% steigen. Das sehen wir an den Sequenzierungs- und Mutationsdaten. Somit muss gelten: unser Lockdown ist in der Praxis schlechter als sein Stringency IndexKai Schulze@KaiSchulze_ · Feb 9Replying to @Karl_LauterbachLieber KL, m.E. ist es nicht klar, welchen Einfluss die neuen Varianten auf das gesamte Infektionsgeschehen haben werden. Empirisch haben UK, Port. , Südafrika schwächere o. ähnliche Maßnahmen, doch die FZ sinken. Lässt sich ein exp. Wachstum trotz Maßnahmen daraus ableiten? VG</w:t>
      </w:r>
    </w:p>
    <w:p w14:paraId="5E2F0EA4" w14:textId="77777777" w:rsidR="004B60CB" w:rsidRDefault="004B60CB" w:rsidP="004B60CB">
      <w:r>
        <w:t>2021-02-10T12:46:15.000Z Die Grafik beschreibt die Lage der nächsten Wochen sehr gut. Der jetzige Lockdown wird erreichen, dass die „gut läuft“ Variante kommt. Öffnen bedeutet: „läuft schlecht“. Die nächsten 4 Wochen sind daher Lockerungen unvertretbar. Dafür sind zu wenige bereits geimpft.Quarks@quarkswdr · Feb 9So könnten die Infektionszahlen ansteigen, wenn alles so bleibt wie bisher. Und jetzt dürft ihr euch vorstellen, wie die Kurven aussehen, wenn wir lockern. #lockdownShow this thread</w:t>
      </w:r>
    </w:p>
    <w:p w14:paraId="4E51A25D" w14:textId="77777777" w:rsidR="004B60CB" w:rsidRDefault="004B60CB" w:rsidP="004B60CB">
      <w:r>
        <w:t>2021-02-10T12:28:08.000Z Wir reden im Moment viel über kurzfristige Schulöffnungen, zu wenig über Langfrist-Strategie.  Vorschlag, das Schuljahr zu verlängern, Ferien zu kürzen, und somit den Unterrichtsausfall zu kompensieren, leuchtet ein. Unbequem für Erwachsene, gut für KinderCorona-Folgen: »Wir sollten das Schuljahr bundesweit bis Weihnachten verlängern«Die Schulen im Shutdown, die Kinder im Distanzunterricht: Bildungsforscher Marcel Helbig erklärt, wie er die entstandenen Kompetenzlücken schließen will – und wer sich dafür bewegen müsste.spiegel.de</w:t>
      </w:r>
    </w:p>
    <w:p w14:paraId="2CCE9C22" w14:textId="77777777" w:rsidR="004B60CB" w:rsidRDefault="004B60CB" w:rsidP="004B60CB">
      <w:r>
        <w:t xml:space="preserve">2021-02-10T09:00:41.000Z Gute kurze </w:t>
      </w:r>
      <w:r>
        <w:rPr>
          <w:rFonts w:ascii="Tahoma" w:hAnsi="Tahoma" w:cs="Tahoma"/>
        </w:rPr>
        <w:t>⁦⁦</w:t>
      </w:r>
      <w:r>
        <w:t>@bmj_latest</w:t>
      </w:r>
      <w:r>
        <w:rPr>
          <w:rFonts w:ascii="Tahoma" w:hAnsi="Tahoma" w:cs="Tahoma"/>
        </w:rPr>
        <w:t>⁩</w:t>
      </w:r>
      <w:r>
        <w:t xml:space="preserve"> Analyse weshalb neue, sich in UK ausbreitende, Kombi-Mutation  Variante UKB117 mit Mutation E484K besonders gef</w:t>
      </w:r>
      <w:r>
        <w:rPr>
          <w:rFonts w:ascii="Calibri" w:hAnsi="Calibri" w:cs="Calibri"/>
        </w:rPr>
        <w:t>ä</w:t>
      </w:r>
      <w:r>
        <w:t>hrlich ist: Schnelles Wachstum plus geringere Wirkung Impfstoffe. Auch das klares Signal: Jetzt nicht lockernCovid-19: The E484K mutation and the risks it posesThe mutation E484K, first identified in the South African SARS-CoV-2 variant, has now been identified in the UK fast-spreading variant, prompting fears the virus is evolving further and could become...bmj.com</w:t>
      </w:r>
    </w:p>
    <w:p w14:paraId="0D488FBC" w14:textId="77777777" w:rsidR="004B60CB" w:rsidRDefault="004B60CB" w:rsidP="004B60CB">
      <w:r>
        <w:t>2021-02-10T01:32:21.000Z Wenn sich diese Studie bestätigen sollte wäre das sehr bedeutsam! Oxford Studie zeigt, dass frühe Gabe (Symptombeginn) von Budenosid (zB Asthmainhalator Pulmicort) bis 90% der Krankenhausfälle verhinderte. Ergebnis ist plausibel, Wirkweise und BeobachtungCommon asthma treatment reduces need for hospitalisation in COVID-19 patients, study suggests |...Early treatment with a medication commonly used to treat asthma appears to significantly reduce the need for urgent care and hospitalisation in people with COVID-19, researchers at the University of...ox.ac.uk</w:t>
      </w:r>
    </w:p>
    <w:p w14:paraId="33BEC86F" w14:textId="77777777" w:rsidR="004B60CB" w:rsidRDefault="004B60CB" w:rsidP="004B60CB">
      <w:r>
        <w:t>2021-02-10T01:03:49.000Z Guter Thread von @AdamJKucharski der zeigt, weshalb ansteckendere Varianten wie B117 sich verbreiten, wenn viele noch nicht geimpft sind, und E484K Südafrika Variante eher nach Impfung oder Vorinfektion. UK bietet die optimale Voraussetzung für die Kombination, leider.Adam Kucharski@AdamJKucharski · Feb 9Suppose we have a SARS-CoV-2 variant that is inherently more transmissible, and another that is more likely to reinfect people who've previously developed immunity. Which will spread more easily? A thread... 1/Show this thread</w:t>
      </w:r>
    </w:p>
    <w:p w14:paraId="391C1973" w14:textId="77777777" w:rsidR="004B60CB" w:rsidRDefault="004B60CB" w:rsidP="004B60CB">
      <w:r>
        <w:lastRenderedPageBreak/>
        <w:t>2021-02-10T00:56:20.000Z (2) Was tun? 3. Welle klein halten, Bevölkerung impfen, parallel Impfstoffe weiterentwickeln. Massiv Produktionskapazitäten Impfstoffe aufbauen, auch viel schnellere Logistik der Impfung. Die zweite Impfrunde muss während der ersten vorbereitet werden. Wir müssen schneller werden</w:t>
      </w:r>
    </w:p>
    <w:p w14:paraId="0609236D" w14:textId="77777777" w:rsidR="004B60CB" w:rsidRDefault="004B60CB" w:rsidP="004B60CB">
      <w:r>
        <w:t>----------</w:t>
      </w:r>
    </w:p>
    <w:p w14:paraId="27A0CD7D" w14:textId="77777777" w:rsidR="004B60CB" w:rsidRDefault="004B60CB" w:rsidP="004B60CB">
      <w:r>
        <w:t>Karl-Heinz Brunner</w:t>
      </w:r>
    </w:p>
    <w:p w14:paraId="5EF7F36C" w14:textId="77777777" w:rsidR="004B60CB" w:rsidRDefault="004B60CB" w:rsidP="004B60CB">
      <w:r>
        <w:t>SPD</w:t>
      </w:r>
    </w:p>
    <w:p w14:paraId="69426D38" w14:textId="77777777" w:rsidR="004B60CB" w:rsidRDefault="004B60CB" w:rsidP="004B60CB">
      <w:r>
        <w:t>2021-05-11T11:01:26.000Z Ver.di #Kempten wird heute 20 Jahre alt! Ich wünsche alles Gute und nur das Beste für die Zukunft.20 Jahre ver di Kempten Wir Feiernyoutube.com</w:t>
      </w:r>
    </w:p>
    <w:p w14:paraId="3464E844" w14:textId="77777777" w:rsidR="004B60CB" w:rsidRDefault="004B60CB" w:rsidP="004B60CB">
      <w:r>
        <w:t>2021-05-10T17:00:40.000Z Damit unsere Verfassung jeden Menschen vor Gewalt und Diskriminierung schützt, wollen wir den Rassebegriff aus dem Grundgesetz streichen und die Schutzwirkung des Artikel 3, Absatz 3 GG mit Aufnahme der sexuellen Identität und Orientierung erweitern.Karl-Heinz Brunner</w:t>
      </w:r>
    </w:p>
    <w:p w14:paraId="1E2F5A43" w14:textId="77777777" w:rsidR="004B60CB" w:rsidRDefault="004B60CB" w:rsidP="004B60CB">
      <w:r>
        <w:t>2021-05-07T15:36:00.000Z Unsere #Demokratie muss #wehrhaft sein. Dazu zählt auch, dass wir unsere Presse- und #Meinungsfreiheit gegenüber den Rechten verteidigen. Auf der Straße, im Netz sowie im Parlament.Meinungsfreiheit verteidigen!Die Meinungsfreiheit ist ein wertvolles Gut. Dafür einzustehen ist die Pflicht eines jeden Demokraten.youtube.com</w:t>
      </w:r>
    </w:p>
    <w:p w14:paraId="19A682DA" w14:textId="77777777" w:rsidR="004B60CB" w:rsidRDefault="004B60CB" w:rsidP="004B60CB">
      <w:r>
        <w:t>2021-05-07T14:31:23.000Z Es ist gut und richtig, dass der #Bundestag über jeden Einsatz der #Bundeswehr abstimmt.Landes- und Bündnisverteidigung legal?Ich bin stolz darauf, dass dieses Parlament als quasi zweites Verfassungsorgan neben der Regierung die elementare Entscheidung trifft, wie, wann und wo die B...youtube.com</w:t>
      </w:r>
    </w:p>
    <w:p w14:paraId="23F695C0" w14:textId="77777777" w:rsidR="004B60CB" w:rsidRDefault="004B60CB" w:rsidP="004B60CB">
      <w:r>
        <w:t>2021-05-06T09:43:12.000Z Das Corona-#Aufholpaket für Kinder und Jugendliche kommt. Der Freistaat Bayern ist jetzt gefordert,  die entsprechenden Programme mit eigenen Mitteln aufzustocken bzw. mit Landesprogrammen zu begleiten! @BayernSPD @BayernSPD_Lndtg @HorstArnold_SPDCorona-Aufhol-Paket für Kinder und Jugendliche kommt! – Auch der Freistaat Bayern ist gefordert!„Die SPD-Bundestagsfraktion hat erfolgreich für ein Corona-Aufhol-Paket für Kinder und Jugendliche gekämpft. Wir investieren zwei Milliarden Euro, um schulische Lernrückstände aufzuholen und soziale...spd-landesgruppe-bayern.de</w:t>
      </w:r>
    </w:p>
    <w:p w14:paraId="45DBB533" w14:textId="77777777" w:rsidR="004B60CB" w:rsidRDefault="004B60CB" w:rsidP="004B60CB">
      <w:r>
        <w:t>2021-05-01T07:18:00.000Z Heute ist #TagderArbeit#geMA1nsam haben wir mit dem #Kurzarbeitergeld Millionen Jobs gerettet und harte Monate der Pandemie durchgestanden.#geMA1nsam kämpfen wir für:  bessere Arbeitsbedingungen, mehr Tarifverträge, starke Betriebsräte und einen #Mindestlohn von 12 Euro!</w:t>
      </w:r>
    </w:p>
    <w:p w14:paraId="18C34630" w14:textId="77777777" w:rsidR="004B60CB" w:rsidRDefault="004B60CB" w:rsidP="004B60CB">
      <w:r>
        <w:t>2021-04-23T10:01:39.000Z Nachtragshaushalt mit Unternehmenshilfen, Kurzarbeitergeld und Investitionen in Impfstoffe. Einsatz in Afghanistan. Gesetz gegen Schwarzarbeit. Gesetz zur Ausweitung Masernimpfungen. Wenn man sich bei allem enthält, hat man dann keine Meinung oder ist es ihr nur egal?</w:t>
      </w:r>
    </w:p>
    <w:p w14:paraId="16685F0E" w14:textId="77777777" w:rsidR="004B60CB" w:rsidRDefault="004B60CB" w:rsidP="004B60CB">
      <w:r>
        <w:t>2021-04-16T13:08:15.000Z Mit dem #Reisesicherungsfonds schaffen wir einen Paradigmenwechsel: Weg von einer reinen Versicherungslösung hin zu einer krisenfesten #Insolvenz|absicherung. Damit wollen wir der angeschlagenen #Reisebranche helfen.Insolvenzsicherung durch ReisesicherungsfondsDie bisherige Haftungsbegrenzung war zu niedrig und somit keine dauerhafte Lösung. Mit Einführung des Reisesicherungsfonds schaffen wir einen Paradigmenwechs...youtube.com</w:t>
      </w:r>
    </w:p>
    <w:p w14:paraId="3D1357BB" w14:textId="77777777" w:rsidR="004B60CB" w:rsidRDefault="004B60CB" w:rsidP="004B60CB">
      <w:r>
        <w:lastRenderedPageBreak/>
        <w:t>2021-04-16T11:34:14.000Z Toller Startschuss für das Projekt #Mutmacher der Katholischen Familienstiftung für #Soldaten und Deutschen Härtefallstiftung! Mit dem Projekt werden #Kinder besser in die Behandlung ihrer Eltern eingebunden. Zu Beginn gab es Kinderbücher, die psychische Krankheiten thematisieren</w:t>
      </w:r>
    </w:p>
    <w:p w14:paraId="2A196AE4" w14:textId="77777777" w:rsidR="004B60CB" w:rsidRDefault="004B60CB" w:rsidP="004B60CB">
      <w:r>
        <w:t>2021-04-15T10:10:46.000Z Heute 19:30 Uhr Online-Diskussion zum #Transsexuellengesetz mit Nora Eckert und Jonathan Rose von TransInterQueer e.V., @MaraGeri und @BrunnerGanzOhr Zugangsdaten per E-Mail https://bit.ly/SPDQTS1504</w:t>
      </w:r>
    </w:p>
    <w:p w14:paraId="2C266B05" w14:textId="77777777" w:rsidR="004B60CB" w:rsidRDefault="004B60CB" w:rsidP="004B60CB">
      <w:r>
        <w:t>2021-04-13T12:54:36.000Z In der Pandemie werden #Familien zusätzlich belastet - etwa wenn #Kita oder #Schule schließen. Deshalb werden die #Kinderkrankentage für das laufende Jahr nochmals erhöht: pro Elternteil und Kind von 20 auf 30, bei Alleinerziehenden von 40 auf 60 Tage pro Kind.</w:t>
      </w:r>
    </w:p>
    <w:p w14:paraId="58E46F83" w14:textId="77777777" w:rsidR="004B60CB" w:rsidRDefault="004B60CB" w:rsidP="004B60CB">
      <w:r>
        <w:t>2021-04-13T05:25:01.000Z SPD, Grüne, Linke und FDP fordern #Rüstungsexportgesetz. Und bitte schnell volle Transparenz bei Nebeneinkünften, damit da kein Verdacht entsteht, wo der Widerstand herkommt - Zeit für progressive Mehrheiten https://handelsblatt.com/27086356.html?share=twitter… @denkfabrik_SPD @BrunnerGanzOhr @FrankSchwabeNach Urteil zu Heckler &amp; Koch: SPD, Grüne und FDP fordern RüstungsexportgesetzDer Bundesgerichtshof hat auf Lücken bei der Kontrolle des Exports von Kriegswaffen hingewiesen. Ein neues Gesetz könnte zum Wahlkampfthema werden.handelsblatt.com</w:t>
      </w:r>
    </w:p>
    <w:p w14:paraId="4E96E67B" w14:textId="77777777" w:rsidR="004B60CB" w:rsidRDefault="004B60CB" w:rsidP="004B60CB">
      <w:r>
        <w:t>2021-04-06T12:42:19.000Z  #InternationalAsexualityDay</w:t>
      </w:r>
    </w:p>
    <w:p w14:paraId="0E14DA1F" w14:textId="77777777" w:rsidR="004B60CB" w:rsidRDefault="004B60CB" w:rsidP="004B60CB">
      <w:r>
        <w:t>2021-04-06T12:11:38.000Z Schön, wen ich im Wahlkreisbüro von einem Marienkäfer begrüßt werde. Wenn das kein tolles Glückszeichen ist!</w:t>
      </w:r>
    </w:p>
    <w:p w14:paraId="51009E25" w14:textId="77777777" w:rsidR="004B60CB" w:rsidRDefault="004B60CB" w:rsidP="004B60CB">
      <w:r>
        <w:t>2021-03-31T12:46:16.000Z Für eine nachhaltige Sichtbarkeit von #Transgender benötigen wir noch einige gesetzliche Anpassungen. Dafür kämpfe ich! Und ich danke der BM #Lambrecht für ihre klare Linie und vollen Einsatz in der Sache. @spdbt  #TransDayOfVisibility #TSG</w:t>
      </w:r>
    </w:p>
    <w:p w14:paraId="1FBFC4D7" w14:textId="77777777" w:rsidR="004B60CB" w:rsidRDefault="004B60CB" w:rsidP="004B60CB">
      <w:r>
        <w:t>2021-03-30T12:30:33.000Z Tolles Erklärvideo vom @IFSHHamburg zur #Drohnen-ProblematikSicherheitspolitik einfach erklärt | Drohnen und autonome Waffen -...Die Künstliche Intelligenz revolutioniert auch die Kriegsführung. Schon jetzt werden Drohnen zu militärischen Zwecken eingesetzt. Der nächste Entwicklungssch...youtube.com</w:t>
      </w:r>
    </w:p>
    <w:p w14:paraId="1AEF25F4" w14:textId="77777777" w:rsidR="004B60CB" w:rsidRDefault="004B60CB" w:rsidP="004B60CB">
      <w:r>
        <w:t>2021-03-26T14:17:05.000Z Durch das Fehlverhalten von einigen Abgeordneten der #CSU und #CDU ist Vertrauen zerstört worden. Mit der heutigen Einigung stärken wir wieder unsere parlamentarische Demokratie. #Transparenz</w:t>
      </w:r>
    </w:p>
    <w:p w14:paraId="638FBDCE" w14:textId="77777777" w:rsidR="004B60CB" w:rsidRDefault="004B60CB" w:rsidP="004B60CB">
      <w:r>
        <w:t>2021-03-26T08:51:13.000Z #Junge oder #Mädchen? Der gesellschaftliche Druck ist groß, aber diese Frage kann nicht immer klar beantwortet werden.Kinder mit Varianten der Geschlechtsentwicklung schützenJunge oder Mädchen? Der gesellschaftliche Druck ist groß, aber diese Frage kann nicht immer klar beantwortet werden.youtube.com</w:t>
      </w:r>
    </w:p>
    <w:p w14:paraId="1C718292" w14:textId="77777777" w:rsidR="004B60CB" w:rsidRDefault="004B60CB" w:rsidP="004B60CB">
      <w:r>
        <w:t>2021-03-25T14:58:57.000Z Mehr Schutz für #Kinder, härte Bestrafung von Tätern, umfangreicherer Strafkatalog, besser Schutz im Vorfeld, mehr Rechte für Kinder im Gerichtsverfahren.Bekämpfung sexualisierter Gewalt gegen KinderMehr Schutz für Kinder, härte Bestrafung von Tätern, umfangreicherer Strafkatalog, besser Schutz im Vorfeld, mehr Rechte für Kinder im Gerichtsverfahren.Das ...youtube.com</w:t>
      </w:r>
    </w:p>
    <w:p w14:paraId="49AAE2BF" w14:textId="77777777" w:rsidR="004B60CB" w:rsidRDefault="004B60CB" w:rsidP="004B60CB">
      <w:r>
        <w:t xml:space="preserve">2021-03-12T09:57:16.000Z Durch die #Elterngeld|reform unterstützen wir Eltern, Familien- und Arbeitszeit besser miteinander zu vereinbaren. Jetzt geht es darum, mit dem Rechtsanspruch auf </w:t>
      </w:r>
      <w:r>
        <w:lastRenderedPageBreak/>
        <w:t>#Ganztagsbetreuung im Grundschulalter und der Familienarbeitszeit die nächsten Schritte zu gehen. #GeradeJetzt</w:t>
      </w:r>
    </w:p>
    <w:p w14:paraId="3BC98CB5" w14:textId="77777777" w:rsidR="004B60CB" w:rsidRDefault="004B60CB" w:rsidP="004B60CB">
      <w:r>
        <w:t>2021-03-10T12:43:13.000Z Die neuesten Zahlen zum #GenderPayGap zeigen, dass Frauen im Schnitt 18 Prozent weniger Lohn als Männer erhalten. Das ist völlig ungerecht. Aus diesem Grund müssen wir weiter konsequent für Lohngerechtigkeit kämpfen. #GeradeJetzt</w:t>
      </w:r>
    </w:p>
    <w:p w14:paraId="3E27D4FE" w14:textId="77777777" w:rsidR="004B60CB" w:rsidRDefault="004B60CB" w:rsidP="004B60CB">
      <w:r>
        <w:t>2021-03-05T19:13:10.000Z #Homosexuell|e Soldaten wurden über Jahrzehnte stigmatisiert und kriminalisiert. Die #Rehabilitierung ist ein wichtiger Schritt, aber damit ist das Problem nicht aus der Welt geschafft.Rehabilitierung homosexueller SoldatenHomosexuelle Soldaten wurden über Jahrzehnte stigmatisiert und kriminalisiert. Bis 1980 konnten sie aufgrund ihrer Sexualität aus dem Dienst entfernt werden....youtube.com</w:t>
      </w:r>
    </w:p>
    <w:p w14:paraId="1922FAEE" w14:textId="77777777" w:rsidR="004B60CB" w:rsidRDefault="004B60CB" w:rsidP="004B60CB">
      <w:r>
        <w:t>2021-02-26T15:04:48.000Z In Deutschland sind ganze Heerscharen von Jurist*innen damit beschäftigt, #Verbraucher*innen an der Nase herumzuführen. Das Ziel: So einfach wie möglich Verträge aufschwatzen zu können.Faire VerbraucherverträgeIn Deutschland sind ganze Heerscharen von Jurist*innen damit beschäftigt, Verbraucher*innen an der Nase herumzuführen. Das Ziel: So einfach wie möglich Vertr...youtube.com</w:t>
      </w:r>
    </w:p>
    <w:p w14:paraId="6E012A17" w14:textId="77777777" w:rsidR="004B60CB" w:rsidRDefault="004B60CB" w:rsidP="004B60CB">
      <w:r>
        <w:t>2021-02-26T12:25:27.000Z Heute wurde ich von #paxchristi zur "Aktion Aufschrei - Stoppt den Waffenhandel!" vor dem Reichstagsgebäude eingeladen.Das Bündnis verlangt, #Waffenhandel einen gesetzlichen Riegel vorzuschieben. Dazu braucht Deutschland endlich ein #Rüstungsexportkontrollgesetz.Richtig so!</w:t>
      </w:r>
    </w:p>
    <w:p w14:paraId="3DB8A5F2" w14:textId="77777777" w:rsidR="004B60CB" w:rsidRDefault="004B60CB" w:rsidP="004B60CB">
      <w:r>
        <w:t>2021-02-26T09:14:04.000Z Hass und Hetze sind für viele Menschen Alltag. Denn #Homosexualität wird in  noch immer nicht als Selbstverständlichkeit angesehen. Deshalb brauchen wir eine Sensibilisierung der Gesellschaft sowie die Anpassung von #Artikel3.Hass und Hetze gegen LGBTI bekämpfenHomosexualität ist in Deutschland noch immer nicht als Selbstverständlichkeit angekommen. Aus diesem Grund brauchen wir eine Sensibilisierung der Gesellschaf...youtube.com</w:t>
      </w:r>
    </w:p>
    <w:p w14:paraId="6FC31CD6" w14:textId="77777777" w:rsidR="004B60CB" w:rsidRDefault="004B60CB" w:rsidP="004B60CB">
      <w:r>
        <w:t>2021-02-25T05:49:51.000Z Wichtige Debatte gestern Abend im Bundestag: Alle Parteien fordern mehr Einsatz gegen antiqueere Hassgewalt - außer die AfDNach Dresden: Ernste Bundestagsdebatte zu queerfeindlicher GewaltIn der gerade vorgelegten Statistik stiegen Straftaten gegen LGBTI 2020 erneut deutlich an – alle demokratischen Parteien halten das für ein Problem. Nur die AfD sieht in einem grünen Antrag zur...queer.de</w:t>
      </w:r>
    </w:p>
    <w:p w14:paraId="2B363B79" w14:textId="77777777" w:rsidR="004B60CB" w:rsidRDefault="004B60CB" w:rsidP="004B60CB">
      <w:r>
        <w:t>2021-02-18T13:47:01.000Z Selbstbewusstsein und Kalkül, so überschreibt Sandra Kegel ihren Kommentar. Manche halten ihn nur für unpassend, ich halte ihn homophob! Respekt und Akzeptanz sehen anders aus. Doch lest selbst!  Heute Abend ist ein Talk mit ihr geplant.Jour Fixe - Kultur schafft Demokratie - mit Sandra Kegelyoutube.com</w:t>
      </w:r>
    </w:p>
    <w:p w14:paraId="5A946301" w14:textId="77777777" w:rsidR="004B60CB" w:rsidRDefault="004B60CB" w:rsidP="004B60CB">
      <w:r>
        <w:t xml:space="preserve">2021-02-17T07:46:07.000Z „Wir sind da und wir haben einen Platz!“ - Danke #actout für Orga und Austausch mit @KatjaMast @KatrinBudde @dirkwiese2 und Eva Meckbach für die Orga. Die #SPD steht für Respekt, gleiche Rechte für #LGBTQI. Gemeinsam ! Ich freue auf Fortsetzung. Danke für die  „Aufträge“ </w:t>
      </w:r>
    </w:p>
    <w:p w14:paraId="09A6F33C" w14:textId="77777777" w:rsidR="004B60CB" w:rsidRDefault="004B60CB" w:rsidP="004B60CB">
      <w:r>
        <w:t>2021-02-12T19:10:47.000Z Die #SPD will eine Welt ohne #Atomwaffen. Aber wie kommen wir dort hin? Dazu meine Rede im #Bundestag.Atomare AbrüstungWelcher Weg führt zum Ziel einer atomwaffenfreien Welt? Erstens geht Abrüstung nur gemeinsam. Zweitens müssen Gespräche proaktiv gesucht werden. Und drittens...youtube.com</w:t>
      </w:r>
    </w:p>
    <w:p w14:paraId="64CDFE6A" w14:textId="77777777" w:rsidR="004B60CB" w:rsidRDefault="004B60CB" w:rsidP="004B60CB">
      <w:r>
        <w:lastRenderedPageBreak/>
        <w:t>2021-02-12T09:15:53.000Z Hier die vollständige Rede im #Bundestag.Sea Guardian verlängernDie NATO-Mission Sea Guardian ist wichtig und richtig. Denn wir müssen den Terrorismus und Waffenschmuggel in der Mittelmeerregion bekämpfen.youtube.com</w:t>
      </w:r>
    </w:p>
    <w:p w14:paraId="4DA61C7F" w14:textId="77777777" w:rsidR="004B60CB" w:rsidRDefault="004B60CB" w:rsidP="004B60CB">
      <w:r>
        <w:t>2021-02-11T16:41:11.000Z Wenn ein militärischer Einsatz Sinn macht, dann SEA GUARDIAN zur Bekämpfung von Terrorismus und Waffenschmuggel</w:t>
      </w:r>
    </w:p>
    <w:p w14:paraId="78A014DE" w14:textId="77777777" w:rsidR="004B60CB" w:rsidRDefault="004B60CB" w:rsidP="004B60CB">
      <w:r>
        <w:t>2021-02-06T11:57:42.000Z Heute wurde ich zum 4. mal als Direktkandidat im Bundeswahlkreus 255 für Neu-Ulm, Günzburg und Untetallgäu nominiert. Danke für das Vertrauen und das ehrliche Ergebnis.</w:t>
      </w:r>
    </w:p>
    <w:p w14:paraId="304D7598" w14:textId="77777777" w:rsidR="004B60CB" w:rsidRDefault="004B60CB" w:rsidP="004B60CB">
      <w:r>
        <w:t>2021-02-05T13:56:54.000Z "Können wir nicht nur die bisherigen ballistischen Systeme, sondern auch neuartige Waffensysteme wie #Drohnen mit Angriffskapazität in die #Rüstungskontrollpolitik einbeziehen?"Ischinger zu Rüstungskontrolle: "Große sicherheitspolitische Aufgabe"Rüstungskontrolle bleibt für Europa dringend wichtig, auch wenn künftige Konfliktherde andernorts liegen, sagt der Chef der Münchner Sicherheitskonferenz: Ein Konflikt um Taiwan träfe die EU "in...tagesschau.de</w:t>
      </w:r>
    </w:p>
    <w:p w14:paraId="26A52641" w14:textId="77777777" w:rsidR="004B60CB" w:rsidRDefault="004B60CB" w:rsidP="004B60CB">
      <w:r>
        <w:t>2021-02-05T13:04:09.000Z Corona: SPD-Politiker Karl-Heinz Brunner schreibt an Olaf ScholzDer Illertisser Bundestagsabgeordnete Karl-Heinz Brunner (SPD) will die Kommunen 2021 unterstützen und Steuerausfälle durch den Bund kompensieren.augsburger-allgemeine.de</w:t>
      </w:r>
    </w:p>
    <w:p w14:paraId="28B963E1" w14:textId="77777777" w:rsidR="004B60CB" w:rsidRDefault="004B60CB" w:rsidP="004B60CB">
      <w:r>
        <w:t>2021-02-04T17:58:00.000Z Soviel Satire ist zuviel!Giorgina Kazungu-Haß, MdL@KazunguHass · Feb 3Was darf Satire? #Bild</w:t>
      </w:r>
    </w:p>
    <w:p w14:paraId="6B398787" w14:textId="77777777" w:rsidR="004B60CB" w:rsidRDefault="004B60CB" w:rsidP="004B60CB">
      <w:r>
        <w:t>2021-02-03T18:02:55.000Z Was darf Satire? #Bild</w:t>
      </w:r>
    </w:p>
    <w:p w14:paraId="19112940" w14:textId="77777777" w:rsidR="004B60CB" w:rsidRDefault="004B60CB" w:rsidP="004B60CB">
      <w:r>
        <w:t>2021-01-22T11:55:11.000Z Heute tritt der UN-Atomwaffenverbotsvertrag in Kraft. Damit Atomwaffen auch wirklich verschwinden, müssen die Atommächte mitmachen. Ich fordere: Deutschland soll sich als Beobachter einbringen, um mit allen Seiten im Gespräch zu sein!#Atomwaffenverbot #nuclearban #TPNW #ICAN</w:t>
      </w:r>
    </w:p>
    <w:p w14:paraId="4268429C" w14:textId="77777777" w:rsidR="004B60CB" w:rsidRDefault="004B60CB" w:rsidP="004B60CB">
      <w:r>
        <w:t>2021-01-22T07:09:23.000Z JedeR MitarbeiterInnen ist es wertUnterstützung für Aldi-MitarbeiterSPD-Politiker Karl-Heinz Brunner will sich mit anderen Abgeordneten betroffener Standorte zusammentun und das Gespräch mit der Konzernführung suchenaugsburger-allgemeine.de</w:t>
      </w:r>
    </w:p>
    <w:p w14:paraId="34D023A7" w14:textId="77777777" w:rsidR="004B60CB" w:rsidRDefault="004B60CB" w:rsidP="004B60CB">
      <w:r>
        <w:t>2021-01-21T10:35:27.000Z Seit 1. Januar ist Dennis Stratmann Teil der Geschäftsführung des BDIU: https://lnkd.in/dRTa2BeIn diesem Interview erzählt er über sich und über die wichtigsten Herausforderungen, die sich für die Branche und den Verband aktuell stellen: https://lnkd.in/dVcQC7a</w:t>
      </w:r>
    </w:p>
    <w:p w14:paraId="2FF4945C" w14:textId="77777777" w:rsidR="004B60CB" w:rsidRDefault="004B60CB" w:rsidP="004B60CB">
      <w:r>
        <w:t>2021-01-21T15:08:54.000Z Zukunft, Innovation, Respekt und grüne Transformation, darüber sprachen wir heute bei der Klausur der BayernSPD Landtagsfraktion mit Bm Olaf Scholz, Christian Lutz von der GWS und Ralph Büchele von Roland Berger</w:t>
      </w:r>
    </w:p>
    <w:p w14:paraId="54EC6D54" w14:textId="77777777" w:rsidR="004B60CB" w:rsidRDefault="004B60CB" w:rsidP="004B60CB">
      <w:r>
        <w:t>2021-01-21T09:28:03.000Z Jetzt heißt es sich gemeinsam für den Erhalt bzw. Ersatz guter Arbeitsplätze einzusetzenAldi schließt Zentrallager: SPD-Politiker Brunner ist sauer auf GeschäftsführungDie Schließung des Aldi-Zentrallagers in Altenstadt sorgt für Entsetzen. Überrascht wurde auch SPD-Politiker Karl-Heinz Brunner. Er will das so nicht stehen lassen.augsburger-allgemeine.de</w:t>
      </w:r>
    </w:p>
    <w:p w14:paraId="0D2B1C8A" w14:textId="77777777" w:rsidR="004B60CB" w:rsidRDefault="004B60CB" w:rsidP="004B60CB">
      <w:r>
        <w:lastRenderedPageBreak/>
        <w:t>2021-01-20T13:51:46.000Z Die Verlängerung der Aussetzung der #Insolvenz|antragspflicht wurde im Kabinett beschlossen. Damit wird vielen #Unternehmer|innen in diesen schwierigen Zeiten geholfen.</w:t>
      </w:r>
    </w:p>
    <w:p w14:paraId="49F2989F" w14:textId="77777777" w:rsidR="004B60CB" w:rsidRDefault="004B60CB" w:rsidP="004B60CB">
      <w:r>
        <w:t>2021-01-20T11:25:08.000Z Damit niemals mehr Menschen über andere erheben denken wir mit dem jüdischen Weltkongress unter dem Hashtag #WeRemember an die Opfer des Nationalsozialismus.</w:t>
      </w:r>
    </w:p>
    <w:p w14:paraId="7AD5F854" w14:textId="77777777" w:rsidR="004B60CB" w:rsidRDefault="004B60CB" w:rsidP="004B60CB">
      <w:r>
        <w:t>2021-01-15T09:20:45.000Z #Soeder|s #FFP2Maskenpflicht war ein Schnellschuss. Denn 1. macht #Corona nicht an der bayerischen Landesgrenze halt und 2. müssen wir dafür Sorge tragen, dass sich alle Menschen die #FFP2 Masken auch leisten können.Dazu mein Interview mit #RegioTV:https://youtu.be/8nLvv6hcbpg</w:t>
      </w:r>
    </w:p>
    <w:p w14:paraId="7DA4B648" w14:textId="77777777" w:rsidR="004B60CB" w:rsidRDefault="004B60CB" w:rsidP="004B60CB">
      <w:r>
        <w:t>2021-01-14T12:43:34.000Z Unter anderem wurde auch mein Genosse (SPD) und ehemaliger Bürgermeister Karl-Heinz Brunner @BrunnerGanzOhr gebrachtHerzliche Grüße, Genosse aus dem Raum Mindelheim</w:t>
      </w:r>
    </w:p>
    <w:p w14:paraId="32F1ED74" w14:textId="77777777" w:rsidR="004B60CB" w:rsidRDefault="004B60CB" w:rsidP="004B60CB">
      <w:r>
        <w:t>2021-01-13T13:41:36.000Z Ein ähnliches Bild zeichnet sich bei den Dezemberhilfen ab. Ich appelliere deshalb an die Kolleg*innen der #Union gemeinsam mit uns die Verlängerung der Aussetzung auf den Weg zu bringen.</w:t>
      </w:r>
    </w:p>
    <w:p w14:paraId="062F5A61" w14:textId="77777777" w:rsidR="004B60CB" w:rsidRDefault="004B60CB" w:rsidP="004B60CB">
      <w:r>
        <w:t>2021-01-13T13:41:35.000Z Eine weitere Aussetzung der #Insolvenz|antragspflicht ist absolut notwendig. Es hat sich gezeigt, dass die staatlichen Novemberhilfen noch nicht an die betroffenen Unternehmen ausgezahlt sind und im Januar auch nicht mehr ausgezahlt werden.</w:t>
      </w:r>
    </w:p>
    <w:p w14:paraId="61AAE98B" w14:textId="77777777" w:rsidR="004B60CB" w:rsidRDefault="004B60CB" w:rsidP="004B60CB">
      <w:r>
        <w:t>2021-01-03T20:54:07.000Z Ich schäme mich, mit diesem Menschen Mitglied des Verteidigungsausschusses zu sein. Pfui Teufel!!!!ArnKT#IStandWithIsrael #BOSC #LaFamilia@666Masken · Jan 1Replying to @666Masken @QueerBw and 16 others17. 08.2018MassenhetzeSo widerlich führen AfD-Abgeordnete eine Trans-Mitarbeiterin der Bundeswehr vorCorinna Miazga empört sich über einen "pervertierten" Minderheitenschutz, Jan Nolte fordert ein Verbot von "männlichen Soldaten in Frauenkleidern"https://queer.de/detail.php?article_id=31756…</w:t>
      </w:r>
    </w:p>
    <w:p w14:paraId="74CE5D13" w14:textId="77777777" w:rsidR="004B60CB" w:rsidRDefault="004B60CB" w:rsidP="004B60CB">
      <w:r>
        <w:t>2021-01-01T13:35:22.000Z Replying to @666Masken @QueerBw and 16 others17. 08.2018MassenhetzeSo widerlich führen AfD-Abgeordnete eine Trans-Mitarbeiterin der Bundeswehr vorCorinna Miazga empört sich über einen "pervertierten" Minderheitenschutz, Jan Nolte fordert ein Verbot von "männlichen Soldaten in Frauenkleidern"</w:t>
      </w:r>
    </w:p>
    <w:p w14:paraId="2BD58B1A" w14:textId="77777777" w:rsidR="004B60CB" w:rsidRDefault="004B60CB" w:rsidP="004B60CB">
      <w:r>
        <w:t>2021-01-01T13:42:03.000Z Replying to @SaschaBo70 @beninsn and 14 othersUnsere Mitglieder stehen täglich im Dienst für unser Land ein. Kann man von ihnen anscheinend nicht behaupten. Für einen Zivilisten ziemlich viel Meinung bei zu wenig Ahnung</w:t>
      </w:r>
    </w:p>
    <w:p w14:paraId="3A463F2F" w14:textId="77777777" w:rsidR="004B60CB" w:rsidRDefault="004B60CB" w:rsidP="004B60CB">
      <w:r>
        <w:t>2020-12-31T10:58:47.000Z Replying to @SaschaBo70 @welt and 11 othersMaterielle Einsatzbereitschaft und eine moderne Führungskultur stehen in keiner Konkurrenz. Es gibt keine Entscheidung zwischen unseren Werten und Material. Beides ist wichtig!</w:t>
      </w:r>
    </w:p>
    <w:p w14:paraId="33F2C6A4" w14:textId="77777777" w:rsidR="004B60CB" w:rsidRDefault="004B60CB" w:rsidP="004B60CB">
      <w:r>
        <w:t>2020-12-17T10:07:05.000Z Französische und deutsche Abgeordnete haben bei unserem Fachgespräch über den Einsatz von Explosivwaffen in Wohngebieten diskutiert. Sie spielen eine tragende Rolle in dem Prozess hin zu einer Politischen Erklärung!#StopBombingCiviliansZum Artikel: https://bit.ly/2Wu6AlTKarl-Heinz Brunner and 2 others</w:t>
      </w:r>
    </w:p>
    <w:p w14:paraId="03BB4FE2" w14:textId="77777777" w:rsidR="004B60CB" w:rsidRDefault="004B60CB" w:rsidP="004B60CB">
      <w:r>
        <w:t xml:space="preserve">2020-12-15T10:01:09.000Z Die Arbeitsplätze und Spitzentechnologie der #Hensoldt müssen wir unbedingt in Deutschland und am größten Standort #Ulm sicherstellen.Bund beteiligt sich mit 464 </w:t>
      </w:r>
      <w:r>
        <w:lastRenderedPageBreak/>
        <w:t>Mio. Euro an HensoldtMdB Karl-Heinz Brunner (SPD) betont Sicherheitsinteressen Deutschlandskarlheinzbrunner.de</w:t>
      </w:r>
    </w:p>
    <w:p w14:paraId="43F43D76" w14:textId="77777777" w:rsidR="004B60CB" w:rsidRDefault="004B60CB" w:rsidP="004B60CB">
      <w:r>
        <w:t>2020-12-10T22:06:07.000Z Kurz nach 23 h. Das letzte Berichterstattergespräch mit dem @BMJV_Bund ist beendet. Es geht nach Hause. Euch allen eine gute Nacht!@cducsubt</w:t>
      </w:r>
    </w:p>
    <w:p w14:paraId="0BE69FBA" w14:textId="77777777" w:rsidR="004B60CB" w:rsidRDefault="004B60CB" w:rsidP="004B60CB">
      <w:r>
        <w:t>2020-12-10T16:45:18.000Z Von heute Abend bis zum 18. Dezember dauert das Lichterfest #Chanukka, das an die Wiedereinweihung des Jerusalemer Tempels erinnert. Weil der Leuchter so schön ist, hab ich mal alle Kerzen entzündet . Mit allen unseren jüdischen Mitbürger feiern wir #HappyChanukah</w:t>
      </w:r>
    </w:p>
    <w:p w14:paraId="298A5D77" w14:textId="77777777" w:rsidR="004B60CB" w:rsidRDefault="004B60CB" w:rsidP="004B60CB">
      <w:r>
        <w:t>2020-12-10T10:00:54.000Z Heute vor 72 Jahren haben die Vereinten Nationen die Allgemeine Erklärung der #Menschenrechte verabschiedet. Sie sind auch heute aktuell, z.B. in #Belarus, wo Woche für Woche Menschen dafür auf die Straße gehen. #WeStandBYyou</w:t>
      </w:r>
    </w:p>
    <w:p w14:paraId="3C306F3A" w14:textId="77777777" w:rsidR="004B60CB" w:rsidRDefault="004B60CB" w:rsidP="004B60CB">
      <w:r>
        <w:t>2020-12-08T09:53:26.000Z Breaking News: #SPD wird angefeindet, weil sie kritische Meinung vertritt. #DrohnenSPD will doch keine Kampfdrohnen für die BundeswehrÜber das Thema sei noch nicht ausreichend debattiert worden, findet SPD-Parteichef Walter-Borjans.sueddeutsche.de</w:t>
      </w:r>
    </w:p>
    <w:p w14:paraId="2927EB79" w14:textId="77777777" w:rsidR="004B60CB" w:rsidRDefault="004B60CB" w:rsidP="004B60CB">
      <w:r>
        <w:t>2020-12-07T08:57:08.000Z #Ehrenmann war das Jugendwort 2018. Hier ist einer: Willy #Brandt. 50 Jahre #Kniefall vor dem Denkmal des Warschauer Ghettos. Eine starke und historische Geste. Dafür verdienst du meinen größten Respekt, #Genosse.</w:t>
      </w:r>
    </w:p>
    <w:p w14:paraId="7B814DE8" w14:textId="77777777" w:rsidR="004B60CB" w:rsidRDefault="004B60CB" w:rsidP="004B60CB">
      <w:r>
        <w:t>2020-12-04T18:54:23.000Z Deutsch-/Japanische Abrüstungskonferenz mit Direktleitung an die Australische Nationaluniversität, dann Interview bei der WELT Nachrichtensender und DW Deutsche Welle. Ich Lass mich von Lockdown nicht unterkriegen</w:t>
      </w:r>
    </w:p>
    <w:p w14:paraId="2A96AC07" w14:textId="77777777" w:rsidR="004B60CB" w:rsidRDefault="004B60CB" w:rsidP="004B60CB">
      <w:r>
        <w:t>2020-12-03T08:59:38.000Z #Reichsbürger haben in unserer #Bundeswehr nichts verloren.Reaktionen auf Ermittlungen des MAD gegen Bundeswehr-Beschäftigte in UlmGegen acht Mitarbeiter einer Dienststelle der Bundeswehr in Ulm wird wegen Extremismusverdachtes ermittelt. Reaktionen von Bundestagsabgeordnete aus der Region reichen von Erleichterung bis Kritik.swr.de</w:t>
      </w:r>
    </w:p>
    <w:p w14:paraId="71524E00" w14:textId="77777777" w:rsidR="004B60CB" w:rsidRDefault="004B60CB" w:rsidP="004B60CB">
      <w:r>
        <w:t>2020-12-01T17:05:29.000Z #heuchelei #heuchler http://Queer.de: Homofeindlicher EU-Abgeordneter bei illegaler schwuler Orgie erwischtHomofeindlicher EU-Abgeordneter bei illegaler schwuler Orgie erwischtAusgerechnet ein Vertreter von Europas homophobster Regierungspartei machte mitten in der zweiten Corona-Welle bei einer Orgie im Stadtzentrum von Brüssel mit – und verletzte sich sogar, als er vor...queer.de</w:t>
      </w:r>
    </w:p>
    <w:p w14:paraId="7D873E72" w14:textId="77777777" w:rsidR="004B60CB" w:rsidRDefault="004B60CB" w:rsidP="004B60CB">
      <w:r>
        <w:t>2020-12-01T13:06:19.000Z Heute ist #WeltAIDSTag. Er bekräftigt die Rechte der #HIV-positiven Menschen weltweit und ruft zu einem Miteinander ohne Vorurteile und Ausgrenzung auf. #positivzusammenleben #wissenverdoppelnSeeheimer Kreis@seeheimer · Dec 1, 2020Seit 1988 findet jedes Jahr am 1. Dezember der #WeltAIDSTag statt. Der queerpolitische Sprecher der @spdbt, @BrunnerGanzOhr, erinnert an die Bedeutung des heutigen Datums.#queer #pride #solidarität #diversitymatters #wat2020</w:t>
      </w:r>
    </w:p>
    <w:p w14:paraId="4873A3B5" w14:textId="77777777" w:rsidR="004B60CB" w:rsidRDefault="004B60CB" w:rsidP="004B60CB">
      <w:r>
        <w:t>2020-12-01T10:09:03.000Z Jetzt in der Videokonferenzrunde des @BDIU_inkasso_de zur Reform #Inkasso mit @BrunnerGanzOhr, @k_willkomm, @TabeaRoessner und Frank-Michael Goebel Moderation @cobvl</w:t>
      </w:r>
    </w:p>
    <w:p w14:paraId="175C402E" w14:textId="77777777" w:rsidR="004B60CB" w:rsidRDefault="004B60CB" w:rsidP="004B60CB">
      <w:r>
        <w:t>2020-11-30T10:40:11.000Z Ergänzend dazu meine Rede:26.11.2020 - Übergabe der Petition Freiheit für Julian Assange...#FreeAssange #FreeAssangeEurope #FreeAssangeCommitteeGermany26.11.2020 - Berlin, Paul Löbe HausÜbergabe der Bundestagspetition Freiheit für Julian Assange an...youtube.com</w:t>
      </w:r>
    </w:p>
    <w:p w14:paraId="4916EDFE" w14:textId="77777777" w:rsidR="004B60CB" w:rsidRDefault="004B60CB" w:rsidP="004B60CB">
      <w:r>
        <w:lastRenderedPageBreak/>
        <w:t>2020-11-27T08:44:21.000Z Als Politiker kämpft man mitunter gegen Windmühlen. Solche Erfolge machen allerdings alles wett! Freue mich riesig für Kay.LSVD-Bundesverband@lsvd · Nov 27, 2020LSBTI aus Staaten mit Strafgesetzen gegen sexuelle und geschlechtliche Minderheiten müssen grundsätzlich in Deutschland Schutz erhalten. Zu oft wird Lage im Herkunftsland vom BAMF verharmlost oder aufs Diskretionsgebot verwiesenhttps://lsvd.de/de/ct/4053-BAMF-korrigiert-Entscheidung-Gefluechteten-Status-fuer-schwulen-Ghanaer-Kay…</w:t>
      </w:r>
    </w:p>
    <w:p w14:paraId="0FB4F57B" w14:textId="77777777" w:rsidR="004B60CB" w:rsidRDefault="004B60CB" w:rsidP="004B60CB">
      <w:r>
        <w:t>2020-11-26T10:14:17.000Z Jede #Demokratie ist nur so gut, wie sie #Menschenrechte und #Rechtsstaatlichkeit garantiert. Dies gilt universell. Und somit auch für  im Umgang mit Julian #Assange.</w:t>
      </w:r>
    </w:p>
    <w:p w14:paraId="2C3A18BF" w14:textId="77777777" w:rsidR="004B60CB" w:rsidRDefault="004B60CB" w:rsidP="004B60CB">
      <w:r>
        <w:t>2020-11-25T16:09:47.000Z Man kann ja bei Bewaffnung von Drohnen unterschiedlicher Meinung sein. So geht es aber nicht!Annegret Kramp-Karrenbauer spielt Koalitionspartner ausMdB Karl-Heinz Brunner (SPD) verärgert über Aussage der Ministerinkarlheinzbrunner.de</w:t>
      </w:r>
    </w:p>
    <w:p w14:paraId="4BD41F8B" w14:textId="77777777" w:rsidR="004B60CB" w:rsidRDefault="004B60CB" w:rsidP="004B60CB">
      <w:r>
        <w:t>2020-11-24T08:43:46.000Z Am Samstag wurde ich zum Special Rapporteur der #NATO-PV gewählt. Ich freue mich über die neue Aufgabe!NATO-Versammlung wählt deutschen AbgeordnetenNeu-Ulmer Bundestagsabgeordneter Karl-Heinz Brunner (SPD) zum Special Rapporteur der NATO-PV gewähltkarlheinzbrunner.de</w:t>
      </w:r>
    </w:p>
    <w:p w14:paraId="23CAEE44" w14:textId="77777777" w:rsidR="004B60CB" w:rsidRDefault="004B60CB" w:rsidP="004B60CB">
      <w:r>
        <w:t>2020-11-20T15:12:11.000Z Der #TransgenderDay erinnert uns daran, dass es noch immer strukturelle #Diskriminierung gibt, die Menschen ihre #Selbstbestimmung vorenthält. Es ist ein Tag, der mich darin bestärkt, das bestehende #Transsexuellengesetz abzuschaffen und eine menschenwürdige Lösung zu finden.</w:t>
      </w:r>
    </w:p>
    <w:p w14:paraId="3B236738" w14:textId="77777777" w:rsidR="004B60CB" w:rsidRDefault="004B60CB" w:rsidP="004B60CB">
      <w:r>
        <w:t>2020-11-20T12:31:42.000Z Unsere #Soldat|innen leisten einen verlässlichen #Dienst, auch in der aktuellen Bekämpfung der #Corona-Pandemie. Sie können ihn allerdings nur erfüllen, wenn wir für ihr #Wohl sorgen. #PTBS #Radarstrahlen #LGBTIQStarke Bundeswehr: Fehler eingestehen, Fürsorge tragen!Die Bundeswehr leistet einen verlässlichen Dienst, auch in der aktuellen Bekämpfung der Corona-Pandemie. Unsere Soldatinnen und Soldaten können diesen Dienst...youtube.com</w:t>
      </w:r>
    </w:p>
    <w:p w14:paraId="583B91E1" w14:textId="77777777" w:rsidR="004B60CB" w:rsidRDefault="004B60CB" w:rsidP="004B60CB">
      <w:r>
        <w:t>2020-11-19T09:45:31.000Z In der #Corona-Krise sind #Insolvenz|en aktueller denn je. Mit dem beschlossenen Entwurf machen wir das deutsche #Insolvenzrecht moderner und effektiver.Insolvenzrecht verbessernIn der Corona-Krise sind Insolvenzen aktueller denn je. Mit dem beschlossenen Entwurf machen wir das deutsche Insolvenzrecht moderner und effektiver.youtube.com</w:t>
      </w:r>
    </w:p>
    <w:p w14:paraId="005849F8" w14:textId="77777777" w:rsidR="004B60CB" w:rsidRDefault="004B60CB" w:rsidP="004B60CB">
      <w:r>
        <w:t>2020-11-18T15:23:42.000Z Gut so!Bundesmittel für Sportstätten im AllgäuIn Dietmannsried, Durach und Kempten fördern Bund und Freistaat den Ausbau des Sportangebots. Hierüber freut sich der örtlich zuständige SPD-Bundestagsabgeordnete Karl-Heinz Brunner und erklärt: •...karlheinzbrunner.de</w:t>
      </w:r>
    </w:p>
    <w:p w14:paraId="561A71C7" w14:textId="77777777" w:rsidR="004B60CB" w:rsidRDefault="004B60CB" w:rsidP="004B60CB">
      <w:r>
        <w:t>2020-11-18T11:02:02.000Z Verantwortung übernehmen, Menschenleben retten, Corona bekämpfen und das Land zusammen halten! Das ist es, was jetzt zählt und das will ich mit aller Kraft! Mit Sorge und Unverständnis beobachten meine Kollegin Marianne Schieder, MdB und ich, dass Argumente immer weniger zählen!</w:t>
      </w:r>
    </w:p>
    <w:p w14:paraId="4F8BD275" w14:textId="77777777" w:rsidR="004B60CB" w:rsidRDefault="004B60CB" w:rsidP="004B60CB">
      <w:r>
        <w:t>2020-11-17T15:05:07.000Z Jetzt ist es genug. Die statistische Erfassung homophober Straftaten ist überfällig. Ohne einer Pflicht dazu wird das Thema weiter von Ermittlungsbehörden verschwiegen!Homofeindliche Attacke mitten in Frankfurt?Bei einem Übergriff in der Frankfurter Innenstadt liegt mutmaßlich ein queerfeindliches Tatmotiv vor. Zunächst war von einer „Massenschlägerei“ die Rede.m.tagesspiegel.de</w:t>
      </w:r>
    </w:p>
    <w:p w14:paraId="4215C1B3" w14:textId="77777777" w:rsidR="004B60CB" w:rsidRDefault="004B60CB" w:rsidP="004B60CB">
      <w:r>
        <w:lastRenderedPageBreak/>
        <w:t>2020-11-16T18:32:25.000Z Aus der aktuellen Podiumsdiskussion mit @lucies_ecke @BrunnerGanzOhr @JBrandenburgFDP und @DorisAchelwilm!B</w:t>
      </w:r>
    </w:p>
    <w:p w14:paraId="57B4B8C8" w14:textId="77777777" w:rsidR="004B60CB" w:rsidRDefault="004B60CB" w:rsidP="004B60CB">
      <w:r>
        <w:t>2020-11-16T16:21:09.000Z Und das ist gut so!Heribert Hirte@HHirte · Nov 16, 2020#Rechtsausschuss stimmt GE eines 3. Gesetzes zum Schutz der Bevölkerung bei einer epidemischen Lage von nationaler Tragweite (Drucks. 19/23944 mit vielen Änderungen)mit Stimmen von @cducsubt + @spdbt gg. @AfDimBundestag, @fdpbt, @Linksfraktion bei Enthaltung @GrueneBundestag zu.Show this thread</w:t>
      </w:r>
    </w:p>
    <w:p w14:paraId="4B21B8CE" w14:textId="77777777" w:rsidR="004B60CB" w:rsidRDefault="004B60CB" w:rsidP="004B60CB">
      <w:r>
        <w:t>2020-11-12T09:02:58.000Z Die #Bundeswehr wird 65 und dazu gratuliere ich herzlichst. Sie engagiert sich nicht nur in Auslandseinsätzen, sondern auch in der Bekämpfung der #Corona-Pandemie. Dadurch wird ihr unschätzbarer Wert deutlich und ich danke allen #Soldat|innen für ihren Dienst am eigene Land.</w:t>
      </w:r>
    </w:p>
    <w:p w14:paraId="67BBA31B" w14:textId="77777777" w:rsidR="004B60CB" w:rsidRDefault="004B60CB" w:rsidP="004B60CB">
      <w:r>
        <w:t>2020-11-06T15:45:03.000Z Open Skies ist eine wichtige Vertrauensmaßnahme. Denn: Hier sitzen Soldatinnen und #Soldaten aus unterschiedlichen Armeen, die eben nicht immer Freunde sind, gemeinsam in einem Flugzeug und setzen sich gemeinsam für #Sicherheit und #Verifikation ein.Open Skies retten!Der Vertrag über den Offenen Himmel "Open Skies" ist eine wichtige Vertrauensmaßnahme. Der angekündigte US-Austritt riskiert unseren Frieden in Deutschland u...youtube.com</w:t>
      </w:r>
    </w:p>
    <w:p w14:paraId="246D2EB5" w14:textId="77777777" w:rsidR="004B60CB" w:rsidRDefault="004B60CB" w:rsidP="004B60CB">
      <w:r>
        <w:t>2020-11-06T13:59:04.000Z Die Corona-Hilfen, die wir im Bund beschlossen haben, kommen auch bei den Unternehmen in meinem Wahlkreis an. Gut so, sie werden gebraucht! https://karlheinzbrunner.de/news/fast-150-millionen-euro-kfw-corona-hilfen-fuer-die-region/</w:t>
      </w:r>
      <w:r>
        <w:rPr>
          <w:rFonts w:hint="eastAsia"/>
        </w:rPr>
        <w:t>…</w:t>
      </w:r>
      <w:r>
        <w:t>#KfW #Coronahilfe #SPD #OlafScholzFast 150 Millionen Euro KfW-Corona-Hilfen für die RegionSPD-Bundestagsabgeordneter Karl-Heinz Brunner dankt für die Hilfen durch die KfW, die über 470 Unternehmen in der Region mit Krediten in der Corona-Krise unterstützenkarlheinzbrunner.de</w:t>
      </w:r>
    </w:p>
    <w:p w14:paraId="0BA59ED0" w14:textId="77777777" w:rsidR="004B60CB" w:rsidRDefault="004B60CB" w:rsidP="004B60CB">
      <w:r>
        <w:t>2020-11-06T08:32:35.000Z #Hass hat keinen Platz in unserer Gesellschaft. Was in #Dresden geschehen ist macht mich traurig und wütend. Doch es macht mir keine Angst. Denn wir werden weiter gegen #Hassprediger und #Extremisten kämpfen.Ruhe in Frieden, Thomas.</w:t>
      </w:r>
    </w:p>
    <w:p w14:paraId="6BCA48DB" w14:textId="77777777" w:rsidR="004B60CB" w:rsidRDefault="004B60CB" w:rsidP="004B60CB">
      <w:r>
        <w:t>2020-11-02T12:56:22.000Z #Korte Wirbt erneut für Konversionsbehandlungen von trans* Menschen und versucht der präzisen Frage von @BrunnerGanzOhr auszuweichen. Korte spricht erneut trans* Menschen das Recht auf körperliche Selbstbestimmung ab. #Selbstbestimmungsgesetz #fckTSG #RegelungsruineTSG</w:t>
      </w:r>
    </w:p>
    <w:p w14:paraId="4A59FBB5" w14:textId="77777777" w:rsidR="004B60CB" w:rsidRDefault="004B60CB" w:rsidP="004B60CB">
      <w:r>
        <w:t>2020-10-28T10:40:18.000Z Bitte nicht über‘s Ziel hinausschießen lieber KarlSeeheimer Kreis@seeheimer · Oct 28, 2020Die Expertise und das Fachwissen unseres Kollegen Karl Lauterbach schätzen wir grundsätzlich sehr. An dieser Stelle geht er aber definitiv zu weit und schießt über’s Ziel hinaus. Kontrollen im Privaten sind unverhältnismäßig. Es gilt daher: Kontakte reduzieren, Abstand, Maske! twitter.com/welt/status/13…</w:t>
      </w:r>
    </w:p>
    <w:p w14:paraId="791A3C39" w14:textId="77777777" w:rsidR="004B60CB" w:rsidRDefault="004B60CB" w:rsidP="004B60CB">
      <w:r>
        <w:t>2020-10-27T16:20:01.000Z Ein gutes Zeichen für nukleare Abrüstung und ein wichtiger Schritt. Den müssen wir jetzt sinnvoll nutzen! Hier meine Pressemitteilung dazu:  https://karlheinzbrunner.de/news/un-atomwaffenverbotsvertrag-kann-in-kraft-treten-2/…#Abrüstung #nuclearban #tpnw #ICAN #SPDUN-Atomwaffenverbotsvertrag kann in Kraft tretenKarl-Heinz Brunner, abrüstungspolitischer Sprecher der SPD-Bundestagsfraktion und Obmann im Unterausschuss Abrüstung, begrüßt, dass der UN-Atomwaffenverbotsvertrag in Kraft treten kann, nachdem er...karlheinzbrunner.de</w:t>
      </w:r>
    </w:p>
    <w:p w14:paraId="7E853F01" w14:textId="77777777" w:rsidR="004B60CB" w:rsidRDefault="004B60CB" w:rsidP="004B60CB">
      <w:r>
        <w:lastRenderedPageBreak/>
        <w:t>2020-10-27T12:58:38.000Z COVID 19 hat den deutschen Tourismus besonders getroffen. Mit Norbert Kunz vom  Deutschen Tourismus Verband haben wir im Seeheimer Kreis Lösungen diskutiert.</w:t>
      </w:r>
    </w:p>
    <w:p w14:paraId="58CF0392" w14:textId="77777777" w:rsidR="004B60CB" w:rsidRDefault="004B60CB" w:rsidP="004B60CB">
      <w:r>
        <w:t>2020-10-27T08:41:10.000Z Mit meinen KollegInnen Johannes Fechner und Leni Breymaier im Gespräch mit EU-Innen-Kommissarin Yla Johansson zum Thema "Sexuelle Gewalt gegen Minderjährige im Netz"</w:t>
      </w:r>
    </w:p>
    <w:p w14:paraId="18C8DBC5" w14:textId="77777777" w:rsidR="004B60CB" w:rsidRDefault="004B60CB" w:rsidP="004B60CB">
      <w:r>
        <w:t>2020-10-26T15:54:15.000Z Wer im #Bund Politik macht, muss auch der #Region verbunden bleiben. "Stark und engagiert" - das ist meine #SPD-Kreistagsfraktion im Landkreis Neu-Ulm. Und darauf bin ich stolz!SPD@Kreistag Neu UlmErfahrt mehr über die SPD- Kreistagsfraktion im Landkreis Neu- Ulm. Wir, das sind sieben Mitglieder (FV und Stadtrat Ulrich Schäufele, MdB Dr. Karl- Heinz Br...youtube.com</w:t>
      </w:r>
    </w:p>
    <w:p w14:paraId="6CA3E556" w14:textId="77777777" w:rsidR="004B60CB" w:rsidRDefault="004B60CB" w:rsidP="004B60CB">
      <w:r>
        <w:t>2020-10-26T07:40:07.000Z Fassungslosigkeit, Sprachlosigkeit und tiefe Trauer erfüllen mich. Mein Mitgefühl gilt jetzt seiner Familie!SPD-Politiker Thomas Oppermann ist totDer SPD-Politiker und Bundestagsvizepräsident Thomas Oppermann ist tot. Er war am Sonntag kurz vor einer Live-Schalte für eine ZDF-Sendung zusammengebrochen und ins Krankenhaus gebracht worden, wo er...tagesschau.de</w:t>
      </w:r>
    </w:p>
    <w:p w14:paraId="66A20D19" w14:textId="77777777" w:rsidR="004B60CB" w:rsidRDefault="004B60CB" w:rsidP="004B60CB">
      <w:r>
        <w:t>2020-10-23T14:01:52.000Z #UNO #DisarmamentWeek #AbrüstungStell dir vor, der UN-Generalsekretär ruft zum weltweiten Waffenstillstand auf und keiner hört zu...Morgen beginnt die jährliche Abrüstungswoche der UN. Das Thema braucht mehr Aufmerksamkeit. Hier meine Pressemitteilung:Zur UN-Abrüstungswoche: Waffen müssen schweigenAnlässlich der morgen beginnenden Abrüstungswoche der Vereinten Nationen unterstützt Karl-Heinz Brunner, abrüstungspolitischer Sprecher der SPD-Bundestagsfraktion und Obmann im Unterausschuss...karlheinzbrunner.de</w:t>
      </w:r>
    </w:p>
    <w:p w14:paraId="71DD77D5" w14:textId="77777777" w:rsidR="004B60CB" w:rsidRDefault="004B60CB" w:rsidP="004B60CB">
      <w:r>
        <w:t>2020-10-23T09:17:03.000Z Heute Morgen hat mir die Fa. #Stroer zugesichert, dass das Plakat auf meinen Hinweis entfernt wird. Toll!Karl-Heinz Brunner@BrunnerGanzOhr · Oct 22, 2020Diese Botschaft ist eine Provokation für alle #queer|en Menschen. Es ist hinlänglich bekannt, dass J. K. #Rowling gegen transidente Menschen hetzt. Deshalb habe ich mich direkt an die Deutsche #Bahn und #Stroer gewandt, dies umgehend zu unterbinden.https://queer.de/detail.php?article_id=37350…</w:t>
      </w:r>
    </w:p>
    <w:p w14:paraId="584B1AF7" w14:textId="77777777" w:rsidR="004B60CB" w:rsidRDefault="004B60CB" w:rsidP="004B60CB">
      <w:r>
        <w:t>2020-10-22T14:09:11.000Z Diese Botschaft ist eine Provokation für alle #queer|en Menschen. Es ist hinlänglich bekannt, dass J. K. #Rowling gegen transidente Menschen hetzt. Deshalb habe ich mich direkt an die Deutsche #Bahn und #Stroer gewandt, dies umgehend zu unterbinden."I Love JK Rowling"-Werbeplakat auch in DeutschlandDie Liebeserklärung an die "Harry Potter"-Autorin ist bereits in Großbritannien kritisiert worden, weil sie geschlechtlichen Minderheiten codiert ihre Rechte abspreche. (Politik - Deutschland)queer.de</w:t>
      </w:r>
    </w:p>
    <w:p w14:paraId="545667D8" w14:textId="77777777" w:rsidR="004B60CB" w:rsidRDefault="004B60CB" w:rsidP="004B60CB">
      <w:r>
        <w:t>2020-10-20T16:11:23.000Z Na, wenn das mal kein gutes Signal ist!Russland nun doch bereit, Atomsprengköpfe für ein Jahr "einzufrieren"Nach der US-Absage an den ersten Vorschlag Russlands drohte das New-Start-Abkommen zur atomaren Abrüstung auszulaufen. Nun aber ist eine Wende in Sicht.tagesspiegel.de</w:t>
      </w:r>
    </w:p>
    <w:p w14:paraId="11DABBD0" w14:textId="77777777" w:rsidR="004B60CB" w:rsidRDefault="004B60CB" w:rsidP="004B60CB">
      <w:r>
        <w:t xml:space="preserve">2020-10-19T12:00:21.000Z Was man über #Inkasso wissen muss: #Inkassounternehmen sind registriert als #Rechtsdienstleister.  Die Firmem haben juristisches Fachwissen.  Sie ziehen berechtigte Forderungen ein. Wie man Inkassopost prüft, erklärt @mdrjump hier Inkassoschreiben im Briefkasten – was tun? | MDR JUMPOb mit der Post oder per E-Mail: Immer wieder gibt es Ärger </w:t>
      </w:r>
      <w:r>
        <w:lastRenderedPageBreak/>
        <w:t>mit Inkassofirmen. Ignorieren sollte man einen Inkassobrief nie, auch wenn er nicht seriös erscheint. Wir erklären, wie du am besten darauf...jumpradio.de</w:t>
      </w:r>
    </w:p>
    <w:p w14:paraId="0F63D516" w14:textId="77777777" w:rsidR="004B60CB" w:rsidRDefault="004B60CB" w:rsidP="004B60CB">
      <w:r>
        <w:t>2020-10-16T14:29:11.000Z Und wieder mal nur Rumgeeiere!"Klares Bekenntnis zu Günzburg sieht anders aus!"Zur heutigen Bekanntgabe der Bahn über mögliche Trassen des Bahnausbaus zwischen Ulm und Augsburg nimmt der Neu-Ulmer SPD-Bundestagsabgeordnete Karl-Heinz Brunner Stellung: • „Die heute bekanntgege...karlheinzbrunner.de</w:t>
      </w:r>
    </w:p>
    <w:p w14:paraId="03F25B27" w14:textId="77777777" w:rsidR="004B60CB" w:rsidRDefault="004B60CB" w:rsidP="004B60CB">
      <w:r>
        <w:t>2020-10-16T09:23:49.000Z Stilecht, ökologisch und Coronakonform auf dem Weg nach #Berlin #deutschebahn  Bundesvorstand #spdqueer #spdbundestagsfraktion #spdlandesgruppebayern @ Munich, Germany https://instagram.com/p/CGZjWqYAjeb/?igshid=ig9do8kh6eer…</w:t>
      </w:r>
    </w:p>
    <w:p w14:paraId="039F9674" w14:textId="77777777" w:rsidR="004B60CB" w:rsidRDefault="004B60CB" w:rsidP="004B60CB">
      <w:r>
        <w:t>2020-10-15T16:48:46.000Z Genau so ist es. Oder: Lasst uns erst mal regieren, alles Andere kommt später. 'Natascha Kohnen@NataschaKohnen · Oct 15, 2020Und nun für alle in leichter Sprache: „Wir haben total Bock auf schwarz-grün... und wenn noch gelb dazu soll, was soll’s, wir sind ja schmerzfrei...“. Vermisse die Grünen, die die Welt verändern wollten. twitter.com/Die_Gruenen/st…</w:t>
      </w:r>
    </w:p>
    <w:p w14:paraId="1C5B84DC" w14:textId="77777777" w:rsidR="004B60CB" w:rsidRDefault="004B60CB" w:rsidP="004B60CB">
      <w:r>
        <w:t>2020-10-14T19:06:48.000Z #brunnerganzohr heute Nachmittag in #Memmingen. Mit dem Vorsitzenden der AG Migration der #BayernSPD #FrancescoAbate_66</w:t>
      </w:r>
    </w:p>
    <w:p w14:paraId="7E049F8B" w14:textId="77777777" w:rsidR="004B60CB" w:rsidRDefault="004B60CB" w:rsidP="004B60CB">
      <w:r>
        <w:t>2020-10-08T10:09:58.000Z Abbau von Industriearbeitsplätzen darf uns nicht kalt lassen. Wir haben uns daher mit dem CEO @Airbus getroffen, um über die dortige Situation zu sprechen. Politische Antworten sind dringender denn je! Nur mit starker Industrie können wir zugleich für soz. Gerechtigkeit sorgen!Dennis Rohde and 5 others</w:t>
      </w:r>
    </w:p>
    <w:p w14:paraId="12699D79" w14:textId="77777777" w:rsidR="004B60CB" w:rsidRDefault="004B60CB" w:rsidP="004B60CB">
      <w:r>
        <w:t>2020-10-05T17:39:45.000Z Den MitarbeiterInnen in der Automobilindustrie gehört unsere Solidarität. Solidarität allein genügt jedoch nicht. Deshalb haben wir heute Vertreter aus Betriebsräten und Gewerkschaften zu Gast um intelligente Lösungen zu erarbeiten</w:t>
      </w:r>
    </w:p>
    <w:p w14:paraId="78CAD5BD" w14:textId="77777777" w:rsidR="004B60CB" w:rsidRDefault="004B60CB" w:rsidP="004B60CB">
      <w:r>
        <w:t>2020-10-05T11:47:00.000Z Heute findet die öffentliche #Drohnenanhörung statt: Wir bestehen darauf, dass unsere Kriterien erfüllt. Es muss auch sichergestellt werden, das Richtlinien nicht nur jetzt, sondern über den Tag hinaus gelten. Das sind wir den Menschen schuldig. Und dazu habe ich heute gesprochen</w:t>
      </w:r>
    </w:p>
    <w:p w14:paraId="1876A900" w14:textId="77777777" w:rsidR="004B60CB" w:rsidRDefault="004B60CB" w:rsidP="004B60CB">
      <w:r>
        <w:t>2020-10-03T20:26:18.000Z Jahreshauptversammlung unserer @SPDMemmingen mit einer tollen Rede unseres MdB Dr. @BrunnerGanzOhr, der per Video aus Berlin zugeschaltet wurde. Vielen lieben Dank für meine Ehrung  und die Wahl als Delegierter zum Unterbezirksparteitag und zur Bundeswahlkreiskonferenz.</w:t>
      </w:r>
    </w:p>
    <w:p w14:paraId="1B3E29DD" w14:textId="77777777" w:rsidR="004B60CB" w:rsidRDefault="004B60CB" w:rsidP="004B60CB">
      <w:r>
        <w:t>2020-10-03T09:44:09.000Z Es geht um die Gesundheit, um Existenzen, Jobs, um Investitionen in die Zukunft – und es geht darum rechte Umtriebe zu verhindern und eine solidarische Gesellschaft zu erhalten. Darüber sprach ich bei der Jahreshauptversammlung der SPD Memmingen. Coronabedingt online!</w:t>
      </w:r>
    </w:p>
    <w:p w14:paraId="3AD8B3FD" w14:textId="77777777" w:rsidR="004B60CB" w:rsidRDefault="004B60CB" w:rsidP="004B60CB">
      <w:r>
        <w:t xml:space="preserve">2020-10-01T14:17:03.000Z #Jugendschutz muss auch bei der #Bundeswehr umgesetzt werden.unter18nie!@unter18nie · Oct 1, 2020Wir haben uns heute mit Politikern in Berlin getroffen, um über #unter18nie zu sprechen. Einer unser Gesprächspartner war @BrunnerGanzOhr von der @spdbt  Er hat uns bestätigt, dass die #spd an ihrem Positionspapier zum Thema festhalten wird. #straight18 #bundeswehr </w:t>
      </w:r>
    </w:p>
    <w:p w14:paraId="267DCD4C" w14:textId="77777777" w:rsidR="004B60CB" w:rsidRDefault="004B60CB" w:rsidP="004B60CB">
      <w:r>
        <w:t xml:space="preserve">2020-09-28T09:12:27.000Z Die Entlassung des #MAD-Chefs war konsequent, um Schaden von der #Bundeswehr abzuwenden. Für #Gramm bitter, für einen Neuanfang aber notwendig.Warum MAD-Chef Gramm gehen mussteDer Militärgeheimdienst ist im Kampf gegen rechtsextreme Umtriebe bei </w:t>
      </w:r>
      <w:r>
        <w:lastRenderedPageBreak/>
        <w:t>der Truppe eine stumpfe Waffe geblieben. AKK will nachschärfen, die FDP den Dienst ganz auflösen.augsburger-allgemeine.de</w:t>
      </w:r>
    </w:p>
    <w:p w14:paraId="4339B506" w14:textId="77777777" w:rsidR="004B60CB" w:rsidRDefault="004B60CB" w:rsidP="004B60CB">
      <w:r>
        <w:t>2020-09-25T06:43:50.000Z Danke für das gute Gespräch und viel ErfolgFridays For Future (Neu-)Ulm@fff_ulm · Sep 24, 2020Heute trafen sich Aktivisti von uns mit @BrunnerGanzOhr um über die Klimakrise und das 1,5-Grad-Ziel zu sprechen.Auch wenn Bereitschaft da ist, muss sich  viel ändern und vor allem sehr viel getan werden. Deshalb gehen wir morgen wieder auf die Straße!#KeinGradWeiter</w:t>
      </w:r>
    </w:p>
    <w:p w14:paraId="17E28DE9" w14:textId="77777777" w:rsidR="004B60CB" w:rsidRDefault="004B60CB" w:rsidP="004B60CB">
      <w:r>
        <w:t>2020-09-24T17:48:59.000Z Heute trafen sich Aktivisti von uns mit @BrunnerGanzOhr um über die Klimakrise und das 1,5-Grad-Ziel zu sprechen.Auch wenn Bereitschaft da ist, muss sich  viel ändern und vor allem sehr viel getan werden. Deshalb gehen wir morgen wieder auf die Straße!#KeinGradWeiterWinta Shikorina and 2 others</w:t>
      </w:r>
    </w:p>
    <w:p w14:paraId="696AD83E" w14:textId="77777777" w:rsidR="004B60CB" w:rsidRDefault="004B60CB" w:rsidP="004B60CB">
      <w:r>
        <w:t>2020-09-24T17:35:32.000Z Jetzt bin ich ganz Ohr</w:t>
      </w:r>
    </w:p>
    <w:p w14:paraId="42F6AFFE" w14:textId="77777777" w:rsidR="004B60CB" w:rsidRDefault="004B60CB" w:rsidP="004B60CB">
      <w:r>
        <w:t>2020-09-22T16:01:13.000Z Es gilt aufzuzeigen, wie wir das nächste Jahrzehnt sozialdemokratisch gestalten wollen: Mit Mut, mit Wumms, aber auch mit Beharrlichkeit und einer gehörigen Portion Selbstbewusstsein. Dazu unsere konkreten Schwerpunkte für das @spdde Regierungsprogramm.https://seeheimer-kreis.de/fileadmin/user_upload/positionen/Seeheimer_Kreis_Ein_sozialdemokratisches_Jahrzehnt_gestalten.pdf…Siemtje Möller MdB and Dirk Wiese Sauerland</w:t>
      </w:r>
    </w:p>
    <w:p w14:paraId="0CCA8B94" w14:textId="77777777" w:rsidR="004B60CB" w:rsidRDefault="004B60CB" w:rsidP="004B60CB">
      <w:r>
        <w:t>2020-09-21T12:56:38.000Z Zum #Weltfriedenstag der #UN</w:t>
      </w:r>
    </w:p>
    <w:p w14:paraId="51595A3F" w14:textId="77777777" w:rsidR="004B60CB" w:rsidRDefault="004B60CB" w:rsidP="004B60CB">
      <w:r>
        <w:t>2020-09-14T12:30:58.000Z Die Freiheit, insbesondere die Pressefreiheit sind eines der wichtigsten Güter für die es Dich einzusetzen gilt. Wer sich dafür stark macht braucht unsere Solidarität!Patenschaft für politische Gefangene in Belarus übernommenDer Neu-Ulmer SPD-Bundestagsabgeordnete Karl-Heinz Brunner hat über die Menschenrechtsorganisation Libereco eine symbolische Partnerschaft für Eduard Babariko übernommen, der wegen seines demokrati...karlheinzbrunner.de</w:t>
      </w:r>
    </w:p>
    <w:p w14:paraId="6BE8068A" w14:textId="77777777" w:rsidR="004B60CB" w:rsidRDefault="004B60CB" w:rsidP="004B60CB">
      <w:r>
        <w:t>2020-09-11T10:39:11.000Z Der Botschafter aus Aserbaidschan, SE Ramin M. Hasanov besuchte mich heute um mit mir über den neuen schwersten militärischen Zusammenstoßes außerhalb Berg-Karabach zu sprechen. Ich habe die Notwendigkeit einer friedlichen Konfliktlösung betont.</w:t>
      </w:r>
    </w:p>
    <w:p w14:paraId="3F4FCC4D" w14:textId="77777777" w:rsidR="004B60CB" w:rsidRDefault="004B60CB" w:rsidP="004B60CB">
      <w:r>
        <w:t>2020-09-11T08:59:16.000Z Auch der Staat muss Größe zeigen, z. B. wenn Menschen zu #Unrecht in #Haft waren.Unrechte Haft gerecht entschädigenBeratung einer Gesetzesänderung über die Entschädigung für Strafverfolgungsmaßnahmen (StrEG)youtube.com</w:t>
      </w:r>
    </w:p>
    <w:p w14:paraId="735D7CA9" w14:textId="77777777" w:rsidR="004B60CB" w:rsidRDefault="004B60CB" w:rsidP="004B60CB">
      <w:r>
        <w:t>2020-09-11T07:13:57.000Z  #NeverForget</w:t>
      </w:r>
    </w:p>
    <w:p w14:paraId="648465AA" w14:textId="77777777" w:rsidR="004B60CB" w:rsidRDefault="004B60CB" w:rsidP="004B60CB">
      <w:r>
        <w:t>2020-09-10T08:04:22.000Z Verkürzung des Restschuldbefreiungsverfahrens gibt Menschen in #Insolvenz|verfahren wieder die Möglichkeit am wirtschaftlichen Leben teilzunehmen.Guter Ausgleich zwischen den Interessen der #Schuldner/#Gläubiger sowie #Verbraucher/#Unternehmer.Chancen für Schuldnerinnen und SchuldnerMit der Verkürzung des Restschuldbefreiungsverfahrens geben wir Menschen in Insolvenzverfahren die Möglichkeit, wieder am gesellschaftlichen und wirtschaftli...youtube.com</w:t>
      </w:r>
    </w:p>
    <w:p w14:paraId="463D17C7" w14:textId="77777777" w:rsidR="004B60CB" w:rsidRDefault="004B60CB" w:rsidP="004B60CB">
      <w:r>
        <w:t>2020-09-09T13:56:02.000Z Schön, dass sich der Einsatz gelohnt hat!Brunner freut sich über Millionenzuschuss fürs DonaubadDas von den Städten Ulm und Neu-Ulm getragene Donaubad erhält knapp 1,5 Millionen Euro Zuschuss für Sanierungsmaßnahmen. Darüber freut sich der örtliche SPD-Abgeordnete Karl-Heinz Brunner • Bei dem...karlheinzbrunner.de</w:t>
      </w:r>
    </w:p>
    <w:p w14:paraId="30C61226" w14:textId="77777777" w:rsidR="004B60CB" w:rsidRDefault="004B60CB" w:rsidP="004B60CB">
      <w:r>
        <w:lastRenderedPageBreak/>
        <w:t>2020-09-07T16:22:39.000Z Nach einem interessanten Meinungsaustausch mit Eyal Danan, Managing Director IAI Europe  und einem tollen Interview bei #insta.politik geht es nun zur Friedrich-Ebert-Stiftung um mit dem ehemaligen Ministerpräsidenten des Kosovo Albin Kurti über die dortige Lage zu sprechen.</w:t>
      </w:r>
    </w:p>
    <w:p w14:paraId="39B30203" w14:textId="77777777" w:rsidR="004B60CB" w:rsidRDefault="004B60CB" w:rsidP="004B60CB">
      <w:r>
        <w:t>2020-09-03T11:53:34.000Z Danke an @HI_Deutschland, dass sie auf das Thema aufmerksam machen. Der Einsatz von Explosivwaffen in bevölkerten Gebieten zerstört Leben. Ich zähle darauf, dass Deutschland weiter international Überzeugungsarbeit leistet, um solche Einsätze zu verhindern! #StopBombingCiviliansHandicap International DE@HI_Deutschland · Sep 3, 2020Explosivwaffen töten und verletzen Unschuldige &amp; zerstören Häuser, Schulen und Krankenhäuser. Wir fordern Deutschland und alle Staaten auf, den Einsatz von Explosivwaffen mit Flächenwirkung in bevölkerten Gebieten zu beenden! @HeikoMaas @AuswaertigesAmt #StopBombingCivilians</w:t>
      </w:r>
    </w:p>
    <w:p w14:paraId="23610E80" w14:textId="77777777" w:rsidR="004B60CB" w:rsidRDefault="004B60CB" w:rsidP="004B60CB">
      <w:r>
        <w:t>2020-09-03T08:01:26.000Z Wichtiger Appell der Bundesstiftung Magnus Hirschfeld http://mh-stiftung.de/covid19</w:t>
      </w:r>
    </w:p>
    <w:p w14:paraId="5D75FD12" w14:textId="77777777" w:rsidR="004B60CB" w:rsidRDefault="004B60CB" w:rsidP="004B60CB">
      <w:r>
        <w:t>2020-09-03T08:00:01.000Z Freu mich auf Deinen BesuchAndreas Schwarz@Schwarz_MdB · Sep 3, 2020Buongiorno aus Franken... gleich geht es nach Ulm und dann zur Fraktionsklausur nach Berlin</w:t>
      </w:r>
    </w:p>
    <w:p w14:paraId="127A7AB3" w14:textId="77777777" w:rsidR="004B60CB" w:rsidRDefault="004B60CB" w:rsidP="004B60CB">
      <w:r>
        <w:t>2020-09-03T05:30:42.000Z Buongiorno aus Franken... gleich geht es nach Ulm und dann zur Fraktionsklausur nach Berlin</w:t>
      </w:r>
    </w:p>
    <w:p w14:paraId="7FC1F2B9" w14:textId="77777777" w:rsidR="004B60CB" w:rsidRDefault="004B60CB" w:rsidP="004B60CB">
      <w:r>
        <w:t>2020-09-02T15:41:07.000Z Wo Menschenrechte, Demokratie und Rechtsstaatlichkeit verletzt werden, dürfen wir nicht wegsehen. Ich habe über @LiberecoPHR eine Patenschaft für den inhaftierten Eduard Babariko übernommen und fordere die sofortige Freilassung aller polit. Gefangenen in #Belarus #WeStandByYou</w:t>
      </w:r>
    </w:p>
    <w:p w14:paraId="4E89B145" w14:textId="77777777" w:rsidR="004B60CB" w:rsidRDefault="004B60CB" w:rsidP="004B60CB">
      <w:r>
        <w:t>2020-09-02T08:41:37.000Z Genau so ist es .Deswegen ist es weiter wichtig, dass wir uns für #Akzeptanz und #Gleichstellung einsetzen. Diskriminierung ist no-go, egal ob im Arbeitsleben, im Privaten oder an anderer Stelle in der Gesellschaft!@spdde @CanselK @BrunnerGanzOhrCansel Kiziltepe@CanselK · Sep 2, 2020Es darf nicht sein, dass Menschen aufgrund ihrer sexuellen Orientierung gemobbt und diskriminiert werden! Nirgendwo. Diese Zahlen sind erschreckend und nicht tolerierbar. @gabischoff @lsvd @SPDqueer @SPDqueerBerlin https://deutschlandfunk.de/studie-fast-jeder-dritte-homosexuelle-im-arbeitsleben.2932.de.html?drn:news_id=1168357…</w:t>
      </w:r>
    </w:p>
    <w:p w14:paraId="13628CE5" w14:textId="77777777" w:rsidR="004B60CB" w:rsidRDefault="004B60CB" w:rsidP="004B60CB">
      <w:r>
        <w:t>2020-08-31T17:06:20.000Z Zuguterletzt hatten wir heute noch den Parteivorsitzenden der @spdde, @NowaboFM, zu Gast auf unserer Strategieklausur, mit dem wir uns über die derzeitige polit. Lage und die Vorplanung zum Bundestagswahlkampf ausgetauscht haben.Dirk Wiese Sauerland and Siemtje Möller MdB</w:t>
      </w:r>
    </w:p>
    <w:p w14:paraId="46C3E516" w14:textId="77777777" w:rsidR="004B60CB" w:rsidRDefault="004B60CB" w:rsidP="004B60CB">
      <w:r>
        <w:t>2020-09-01T09:55:01.000Z Damit solche Waffeneinsätze aufhören, müssen sich die Staaten auf einen Verzicht einigen. Gut, dass Deutschland sich für eine Internationale Politische Erklärung einbringt. Je stärker die am Ende formuliert ist und je mehr Staaten unterzeichnen, desto besser #StopBombingCiviliansHandicap International DE@HI_Deutschland · Sep 1, 2020276.306 Zivilist*innen wurden zwischen 2011 und 2019 von Explosivwaffen getötet oder verletzt. Wir fordern Deutschland und alle Staaten auf, den Einsatz von Explosivwaffen mit Flächenwirkung in bevölkerten Gebieten zu beenden. @HeikoMaas @AuswaertigesAmt#StopBombingCivilians</w:t>
      </w:r>
    </w:p>
    <w:p w14:paraId="64386A29" w14:textId="77777777" w:rsidR="004B60CB" w:rsidRDefault="004B60CB" w:rsidP="004B60CB">
      <w:r>
        <w:t>2020-07-30T16:51:07.000Z Danke, dass du dir die Zeit genommen hast, Karl-Heinz! War wieder schön  @BrunnerGanzOhr #SPD #NeuUlmKarl-Heinz Brunner and SPD Ortsverein Neu-Ulm</w:t>
      </w:r>
    </w:p>
    <w:p w14:paraId="634D99AF" w14:textId="77777777" w:rsidR="004B60CB" w:rsidRDefault="004B60CB" w:rsidP="004B60CB">
      <w:r>
        <w:lastRenderedPageBreak/>
        <w:t>2020-07-14T10:57:36.000Z Wir stärken #Eltern und Kindern den Rücken.Konkret wird für alle #Kinder, die Kindergeld erhalten, im September 200 Euro und im Oktober 100 Euro ausgezahlt.Aber das ist längst nicht alles. Weitere Infos gibt es hier:Für Familien | SPD-BundestagsfraktionFamilien mit Kindern sichern die Zukunft unseres Landes. Sie sind wegen der Corona-Pandemie besonderen Belastungen ausgesetzt. Wir stärken Eltern und Kindern den Rücken. spdfraktion.de</w:t>
      </w:r>
    </w:p>
    <w:p w14:paraId="330DB2E8" w14:textId="77777777" w:rsidR="004B60CB" w:rsidRDefault="004B60CB" w:rsidP="004B60CB">
      <w:r>
        <w:t>2020-07-08T17:36:30.000Z CHRO von @METRO_News Andrea Euenheim macht in ihrem Statement zur Diskussion klar: „Es ist für uns eine schokierende Realität, das Thema #Blutspende diskutieren zu müssen. In vielen anderen Ländern sind wir hier weiter!“ /slKatrin Helling-Plahr and 9 others</w:t>
      </w:r>
    </w:p>
    <w:p w14:paraId="2F952A13" w14:textId="77777777" w:rsidR="004B60CB" w:rsidRDefault="004B60CB" w:rsidP="004B60CB">
      <w:r>
        <w:t>2020-07-03T07:30:38.000Z Mit der #Gutschein|lösung haben wir einen guten Kompromiss gefunden, um sowohl Arbeitsplätze in der #Reisebranche als auch den Schutz der #Verbraucher*innen zu erhalten. #Corona #COVID19Gutscheinlösung für abgesagt PauschalreisenKeine Branche hat die Corona-Krise so hart getroffen wie die Reisebranche. Mit der Gutscheinlösung haben wir einen guten Kompromiss gefunden, um sowohl Arbei...youtube.com</w:t>
      </w:r>
    </w:p>
    <w:p w14:paraId="087BF2CC" w14:textId="77777777" w:rsidR="004B60CB" w:rsidRDefault="004B60CB" w:rsidP="004B60CB">
      <w:r>
        <w:t>2020-07-02T12:16:14.000Z Die #Grundrente kommt!! Rund 1,3 Millionen Menschen, die viele Jahre gearbeitet, Kinder erzogen oder Angehörige gepflegt haben, aber im Arbeitsleben zu niedrige Löhne hatten, haben ab Januar 2021 den Anspruch auf die Grundrente. Eine Anerkennung für lebenslange Arbeit.</w:t>
      </w:r>
    </w:p>
    <w:p w14:paraId="161E3210" w14:textId="77777777" w:rsidR="004B60CB" w:rsidRDefault="004B60CB" w:rsidP="004B60CB">
      <w:r>
        <w:t>2020-07-02T07:40:52.000Z #Verbraucherschutz und #Inkassorecht - beide sind unerlässlich in einer sozialen #Marktwirtschaft. Hier meine gestrige Rede dazu:Verbraucherschutz im InkassorechtVerbraucherschutz auf der einen Seite, Inkassorecht auf der anderen. Beide sind schützenswert. Denn ohne Rechtssicherheit würde unsere Wirtschaft nicht funkt...youtube.com</w:t>
      </w:r>
    </w:p>
    <w:p w14:paraId="1F733AE6" w14:textId="77777777" w:rsidR="004B60CB" w:rsidRDefault="004B60CB" w:rsidP="004B60CB">
      <w:r>
        <w:t>2020-07-01T13:25:18.000Z Was tun #Nazis hier? Die @SchwabenJusos laden zum Online-Seminar ein, um einen aktuellen Überblick zu geben und effektive Gegenmaßnahmen zu diskutieren. Weitere Infos gibt es hier:Was tun Nazis hier? Online-Seminar zum rechten Untergrund in SchwabenOnline-Seminar am 14.07.2020 um 19:30 Uhr: • Was machen Nazis hier?! So agiert der rechte Untergrund im Allgäu und in Schwaben • Alle Interessierten sind herzlich eingeladen, Anmeldung unter webina...jusos-nu.de</w:t>
      </w:r>
    </w:p>
    <w:p w14:paraId="22A74E0B" w14:textId="77777777" w:rsidR="004B60CB" w:rsidRDefault="004B60CB" w:rsidP="004B60CB">
      <w:r>
        <w:t>2020-06-30T11:15:46.000Z Wir erinnern heute in unserer @spdbt -Sitzung  an die Reden von Herbert Wehner &amp; Fritz Erler an das Bekenntnis der @spdde zur Westbindung im @Bundestag vor 60 Jahren. Dank an Prof. Dr. Süß für die (historische) Einordnung!</w:t>
      </w:r>
    </w:p>
    <w:p w14:paraId="0769B03A" w14:textId="77777777" w:rsidR="004B60CB" w:rsidRDefault="004B60CB" w:rsidP="004B60CB">
      <w:r>
        <w:t>2020-06-29T11:24:25.000Z Ein toller #Montag? Ja, das gibt's! Denn heute tagte der #Bundestag, um die Hilfsmaßnahmen zur Bewältigung der #Corona-Krise zu beschließen.Doch damit ist es nicht getan. Denn wir werden nachsteuern, sofern weitere Maßnahmen notwendig werden!</w:t>
      </w:r>
    </w:p>
    <w:p w14:paraId="7C9A4555" w14:textId="77777777" w:rsidR="004B60CB" w:rsidRDefault="004B60CB" w:rsidP="004B60CB">
      <w:r>
        <w:t>2020-06-24T08:27:00.000Z Wir brauchen gut ausgebildeten Nachwuchs - und zwar jedes Jahr. Deshalb hat sich das Bundeskabinett auf eine #Ausbildungsprämie verständigt. Damit sollen ausbildende Unternehmen künftig mit einer Prämie von bis zu 3000 Euro pro Lehrstelle belohnt werden.</w:t>
      </w:r>
    </w:p>
    <w:p w14:paraId="4562CAC9" w14:textId="77777777" w:rsidR="004B60CB" w:rsidRDefault="004B60CB" w:rsidP="004B60CB">
      <w:r>
        <w:t>2020-06-20T09:30:59.000Z Das #Transsexuellengesetz hat keine Zukunft. Aber brauchen wir überhaupt ein eigenes Gesetz für #transsexuell|e und #intersexuell|e Menschen? #TSG #LGBTIQTranssexuellengesetz abschaffenDas TSG hat keine Zukunft. Brauchen wir ein neues Gesetz für trans- und intersexuelle Menschen?youtube.com</w:t>
      </w:r>
    </w:p>
    <w:p w14:paraId="7A0A5310" w14:textId="77777777" w:rsidR="004B60CB" w:rsidRDefault="004B60CB" w:rsidP="004B60CB">
      <w:r>
        <w:lastRenderedPageBreak/>
        <w:t>2020-06-19T07:46:06.000Z #NewSTART ist das einzig verbliebene Abkommen zur #Rüstungskontrolle von #Atomwaffen zwischen den #USA und #Russland. Damit leistet der Vertrag einen maßgeblichen Beitrag zum #Frieden in #Europa und muss unbedingt erhalten bleiben!Nukleare RüstungskontrolleDie Zukunft des New START-Vertrags ist ungewiss. Wenn Russland und die USA ihn nicht verlängern sollten, hätte das verheerende Folgen. Denn der Vertrag begre...youtube.com</w:t>
      </w:r>
    </w:p>
    <w:p w14:paraId="7921890A" w14:textId="77777777" w:rsidR="004B60CB" w:rsidRDefault="004B60CB" w:rsidP="004B60CB">
      <w:r>
        <w:t>2020-06-18T12:04:33.000Z Gut so!Dr. Steffen Armbruster@st_armbruster · Jun 18, 2020@bpol_by baut den Kontrollpunkt auf der A96 Bregenz-Lindau wieder ab. Ab morgen soll die Anschlussstelle #Lindau wieder komplett geöffnet sein: https://br.de/nachrichten/bayern/bundespolizei-baut-kontrollpunkt-an-der-grenze-bei-lindau-ab,S2G4bMN… @BR24 #grenze #schengen #Corona</w:t>
      </w:r>
    </w:p>
    <w:p w14:paraId="16934B22" w14:textId="77777777" w:rsidR="004B60CB" w:rsidRDefault="004B60CB" w:rsidP="004B60CB">
      <w:r>
        <w:t>2020-06-15T09:10:47.000Z Ich freue mich auf eine spannende Diskussion!SPD International@spdinternation · Jun 15, 2020Nukleare Teilhabe, ein notwendiges Übel? Atomwaffen sind ein emotionales Thema. Wir diskutieren heute, um 19:00   mit  @fritzfelgentreu @BrunnerGanzOhr @spdberlin Stream: https://youtu.be/Fnrdr805DNQ#unsereSPD #SPD #NukleareTeilhabeShow this thread</w:t>
      </w:r>
    </w:p>
    <w:p w14:paraId="2BB60CA1" w14:textId="77777777" w:rsidR="004B60CB" w:rsidRDefault="004B60CB" w:rsidP="004B60CB">
      <w:r>
        <w:t>2020-05-12T12:06:41.000Z Das #BMVg berichtet auch über die Proteste zur #DrohnenDebatte2020 Drohnen-Debatte im BMVg: Protest am BendlerblockAls Reaktion auf die Drohnen-Debatte im BMVg gab es Proteste am Bendlerblock in Berlin. Etwa 40 Aktivisten versammelten sich.bmvg.de</w:t>
      </w:r>
    </w:p>
    <w:p w14:paraId="020F3596" w14:textId="77777777" w:rsidR="004B60CB" w:rsidRDefault="004B60CB" w:rsidP="004B60CB">
      <w:r>
        <w:t>2020-05-11T12:42:39.000Z Hier geht es zum Livestream der Debatte im BMVg:Debatte: Bewaffnete Drohnen für die Bundeswehr?Am 11. Mai wird im BMVg eine Debatte zum Einsatz bewaffneter Drohnen und der politischen, ethischen und rechtlichen Dimensionen geführt.bmvg.de</w:t>
      </w:r>
    </w:p>
    <w:p w14:paraId="1C877EB5" w14:textId="77777777" w:rsidR="004B60CB" w:rsidRDefault="004B60CB" w:rsidP="004B60CB">
      <w:r>
        <w:t>2020-05-11T12:37:32.000Z Das @BMVg_Bundeswehr hat den Auftakt zur #DrohnenDebatte2020 gegeben. Dazu habe ich vorab eine Rede bei der Friedensbewegung gehalten. Für mich ist wichtig: Kein Schwarz-Weiß-Denken! Stattdessen müssen wir ergebnisoffen diskutieren und alle miteinbeziehen.Drohnendebatte 2020 - Rede bei FriedensbewegtenMit einer Podiumsdiskussion gibt das BMVg den Anstoß zur gesellschaftlichen Debatte über eine mögliche Bewaffnung von Drohnen. Zugleich organisierte die Frie...youtube.com</w:t>
      </w:r>
    </w:p>
    <w:p w14:paraId="1514969D" w14:textId="77777777" w:rsidR="004B60CB" w:rsidRDefault="004B60CB" w:rsidP="004B60CB">
      <w:r>
        <w:t>2020-05-08T08:50:06.000Z Gestern haben wir ein Verbot von #Konversionstheraphie|n für Minderjährige beschlossen. Ein riesiger Erfolg! Meine vollständige Rede ist jetzt online:Bundestag verbietet KonversionstheraphienEin Grund zum Feiern: Der Bundestag beschließt ein Gesetz zum Schutz vor Konversionsbehandlung.youtube.com</w:t>
      </w:r>
    </w:p>
    <w:p w14:paraId="51E2B9A2" w14:textId="77777777" w:rsidR="004B60CB" w:rsidRDefault="004B60CB" w:rsidP="004B60CB">
      <w:r>
        <w:t xml:space="preserve">2020-05-07T17:50:22.000Z Homosexualität ist keine Krankheit! Deshalb stellen wir #Konversionstherapie in Deutschland endlich unter Strafe! @BrunnerGanzOhr freut sich, dass allen jungen Menschen die Qualen durch dieses Unheil künftig erspart bleiben: "Dieser Tag heute ist ein guter Tag!" </w:t>
      </w:r>
    </w:p>
    <w:p w14:paraId="01F86953" w14:textId="77777777" w:rsidR="004B60CB" w:rsidRDefault="004B60CB" w:rsidP="004B60CB">
      <w:r>
        <w:t>2020-05-07T08:30:36.000Z Heute ab 18:30 UhrSPDqueer@SPDqueer · May 6, 2020Am 6. Mai wird der Bundestag in 2. und 3. Lesung das Gesetz zum Verbot von #Konversionstherapien beschließen. Wir werden direkt im Anschluss an die Abstimmung ab 18:30 Uhr in einem Instagram-Live Gespräch mit dem queerpolitischen Sprecher der @spdbt, @BrunnerGanzOhr sprechen.</w:t>
      </w:r>
    </w:p>
    <w:p w14:paraId="31ED5717" w14:textId="77777777" w:rsidR="004B60CB" w:rsidRDefault="004B60CB" w:rsidP="004B60CB">
      <w:r>
        <w:t>2020-05-04T09:57:26.000Z Wollen wir diese menschenverachtenden #Konversiontheraphie|n endlich beenden oder ist uns die Begrifflichkeit wichtiger? Für mich steht fest, dass die Quälerei von #queer|en Menschen aufhören muss! #LGBTIQ«Ich möchte queere Minderj</w:t>
      </w:r>
      <w:r>
        <w:rPr>
          <w:rFonts w:hint="eastAsia"/>
        </w:rPr>
        <w:t>ä</w:t>
      </w:r>
      <w:r>
        <w:t xml:space="preserve">hrige nicht schutzlos zurücklassen»Der Bundestag entscheidet über das «Gesetz zum Schutz vor </w:t>
      </w:r>
      <w:r>
        <w:lastRenderedPageBreak/>
        <w:t>Konversionsbehandlungen». Der LSVD forderte die Grosse Koalition auf, das Gesetz abzulehnen. Darauf reagiert nun der SPD-Sprecher für...mannschaft.com</w:t>
      </w:r>
    </w:p>
    <w:p w14:paraId="7932E133" w14:textId="77777777" w:rsidR="004B60CB" w:rsidRDefault="004B60CB" w:rsidP="004B60CB">
      <w:r>
        <w:t>2020-04-22T15:57:34.000Z Wir haben heute einen wichtigen Meilenstein erreicht, um #Konversionstheraphie|n in ganz Deutschland zu verbieten. Es gibt noch einiges zu verbessern - insbesondere zum Schutz junger Erwachsener - aber ich freue mich über diesen ersten Erfolg! #SPD #queerFortschritte beim Verbot von KonversionstheraphienIm Ausschuss für Recht und Verbraucherschutz sowie im Gesundheitsausschuss wurde heute ein modifiziertes Gesetz zur Konversionstherapie auf den Weg gebracht. Der queerpolitische Sprecher der SPD-Bu...karlheinzbrunner.de</w:t>
      </w:r>
    </w:p>
    <w:p w14:paraId="2FF65C30" w14:textId="77777777" w:rsidR="004B60CB" w:rsidRDefault="004B60CB" w:rsidP="004B60CB">
      <w:r>
        <w:t>2020-03-31T17:14:38.000Z Gute Altion - mitmachen!!!dgti e.V.@dgti_ev · Mar 31, 2020Transgender Day of Visibility - Tag der Sichtbarkeit - 31. MärzZum Mitmachen: Die Schilder gibt es unter https://dgti.org/images/grafik/TDoV_2020.pdf…zum Ausdrucken im pdf Format.</w:t>
      </w:r>
    </w:p>
    <w:p w14:paraId="193B5E41" w14:textId="77777777" w:rsidR="004B60CB" w:rsidRDefault="004B60CB" w:rsidP="004B60CB">
      <w:r>
        <w:t>2020-03-11T09:49:04.000Z #Corona belastet unsere #Wirtschaft. In solchen Zeiten brauchen wir Kaufimpulse, wie sie durch den Wegfall des #Solidaritätszuschlag|s bei kleinen und mittleren Einkünften entstehen. #COVID19 #Soli #SPDSoli, Corona und WirtschaftskriseDer Corona-Virus belastet unsere Wirtschaft.Umso wichtiger ist jetzt, Arbeitnehmer mit kleinen und mittleren Einkommen zu entlasten.youtube.com</w:t>
      </w:r>
    </w:p>
    <w:p w14:paraId="159B9BAA" w14:textId="77777777" w:rsidR="004B60CB" w:rsidRDefault="004B60CB" w:rsidP="004B60CB">
      <w:r>
        <w:t>2020-03-09T14:44:14.000Z Danke für die Berichterstattung zum Verbot von #Konversionstheraphie|n und die gute Zusammenfassung meiner Position, @queer_de #LGBTI #QueerVerbot der "Homo-Heilung": Unterstützung von allen demokratischen FraktionenAlle demokratischen Parteien sprachen sich im Bundestag für ein Verbot von "Homo-Heilung" aus, allerdings geht vielen der Gesetzentwurf nicht weit genug. Die AfD hält die Debatte dagegen für "ideol...queer.de</w:t>
      </w:r>
    </w:p>
    <w:p w14:paraId="0DAF7724" w14:textId="77777777" w:rsidR="004B60CB" w:rsidRDefault="004B60CB" w:rsidP="004B60CB">
      <w:r>
        <w:t>2020-03-09T12:27:18.000Z Chance vertan! In der Aktuellen Stunde ging es um das #Demokratie|verständnis der Partei "Die #Linke", aber eigentlich aller Parteien. Mein Fazit: "Versöhnen statt Spalten" ist Vergangenheit; taktische Spielchen sind Gegenwart.Demokratieverständnis im Bundestag"Versöhnen statt Spalten" scheint Vergangenheit zu sein.Die Parteien links und rechts der Mitte haben ihre Chance vertan.youtube.com</w:t>
      </w:r>
    </w:p>
    <w:p w14:paraId="1F7A6444" w14:textId="77777777" w:rsidR="004B60CB" w:rsidRDefault="004B60CB" w:rsidP="004B60CB">
      <w:r>
        <w:t>2020-02-19T09:32:55.000Z Das Bundeskabinett beschließt die #Grundrente. Wichtig ist uns: Niemand muss einen Antrag stellen, niemand muss als Bittsteller zum Amt. Die Grundrente ist ein sozialpolitischer Meilenstein und wurde von der #SPD durchgesetzt! #Gerechtigkeit</w:t>
      </w:r>
    </w:p>
    <w:p w14:paraId="3565436B" w14:textId="77777777" w:rsidR="004B60CB" w:rsidRDefault="004B60CB" w:rsidP="004B60CB">
      <w:r>
        <w:t>2020-02-12T08:12:46.000Z Die #SPD-Fraktion will den Konsum von #Cannabis entkriminalisieren. Es sollen Modellprojekte ermöglicht werden, in denen die legale und regulierte Abgabe von Cannabis an Erwachsene erprobt wird.Cannabis-Verbotspolitik verändern | SPD-BundestagsfraktionDie SPD-Fraktion nimmt mit einem am Dienstag in der Fraktion verabschiedeten Positionspapier zu Cannabis eine lang erwartete Neujustierung ihres Ansatzes für eine wirkungsvolle Entkriminalisierung...spdfraktion.de</w:t>
      </w:r>
    </w:p>
    <w:p w14:paraId="08D83AFD" w14:textId="77777777" w:rsidR="004B60CB" w:rsidRDefault="004B60CB" w:rsidP="004B60CB">
      <w:r>
        <w:t xml:space="preserve">2020-02-10T11:52:58.000Z Der Einsatz von #Explosivwaffen in dicht besiedelten Gebieten ist ein Unding. Die Konsequenzen für Zivilisten sind verehrend, vor allem dann, wenn Infrastrukturen zerstört werden. Deshalb ist es wichtig, dass wir bei diesem Thema (politische) Fortschritte erzielen. #EWIPA #UNEva Maria Fischer@EvaMariaFischer · Feb 10, 2020In Genf beginnt jetzt die 2. Verhandlungsrunde für eine politische Erklärung zu #EWIPA. Wir hoffen auf konstruktive und starke </w:t>
      </w:r>
      <w:r>
        <w:lastRenderedPageBreak/>
        <w:t>Vorschläge der Staaten für eine Erkl</w:t>
      </w:r>
      <w:r>
        <w:rPr>
          <w:rFonts w:hint="eastAsia"/>
        </w:rPr>
        <w:t>ä</w:t>
      </w:r>
      <w:r>
        <w:t>rung, die die Zivilbevölkerung wirklich schützt! @GermanyUNGeneva @BrunnerGanzOhr @MatthiasHoehn  @KatjaKeul</w:t>
      </w:r>
    </w:p>
    <w:p w14:paraId="6A5BAA97" w14:textId="77777777" w:rsidR="004B60CB" w:rsidRDefault="004B60CB" w:rsidP="004B60CB">
      <w:r>
        <w:t>2020-02-06T21:46:22.000Z Das sind die Titengräber der Demokratie https://t.co/ChL1ycNFgIThis Tweet is unavailable.</w:t>
      </w:r>
    </w:p>
    <w:p w14:paraId="59AC42EA" w14:textId="77777777" w:rsidR="004B60CB" w:rsidRDefault="004B60CB" w:rsidP="004B60CB">
      <w:r>
        <w:t>2020-02-05T13:25:48.000Z Absolut widerlich, was in #Thüringen passiert ist. Die #FDP lässt sich von #Faschisten wählen. Ich kann es nicht glauben.AstridRothe-Beinlich@Astrid_RB · Feb 5, 2020Das war kein Unfall. Das war von gelb-blau-schwarz @FDPFraktionTH @cdu_fraktion_th und #AfD eiskalt kalkuliert. Das Kabinett steht ja schon. Und #Möller #AfD brüllt in den Saal: Wir schreiben Geschichte. Einmal mehr beginnt der #Dammbruch in Thüringen #MPWahl #plenumth</w:t>
      </w:r>
    </w:p>
    <w:p w14:paraId="408FDF9A" w14:textId="77777777" w:rsidR="004B60CB" w:rsidRDefault="004B60CB" w:rsidP="004B60CB">
      <w:r>
        <w:t>2020-02-03T08:00:36.000Z Nachtrag zum Thema #KillerRobots und der Debatte im #Bundestag.Autonome Waffen: Bundestag will Killer-Roboter vorerst nicht ächtenDie Abgeordneten stimmten gegen Anträge der Linken und der Grünen, wonach die Bundesregierung ein Moratorium für autonome Waffensysteme erklären sollte.heise.de</w:t>
      </w:r>
    </w:p>
    <w:p w14:paraId="6A81F38E" w14:textId="77777777" w:rsidR="004B60CB" w:rsidRDefault="004B60CB" w:rsidP="004B60CB">
      <w:r>
        <w:t>2020-01-31T15:07:36.000Z #Killerroboter und #Explosivwaffen müssen geächtet werden. Doch es reicht nicht, unsere Hände in Unschuld zu waschen, wie es #Grüne und #Linke fordern. Wir wollen uns einsetzen, um andere zu überzeugen. Denn deutsche #Außenpolitik hat das Potenzial dazu.Killerroboter ächten, aber wie?Killerroboter sind kein Science Fiction. Es ist eine perverse Vorstellung, Entscheidungen über Leben und Tod an künstliche Intelligenz auszulagern.youtube.com</w:t>
      </w:r>
    </w:p>
    <w:p w14:paraId="16697BE9" w14:textId="77777777" w:rsidR="004B60CB" w:rsidRDefault="004B60CB" w:rsidP="004B60CB">
      <w:r>
        <w:t>2020-01-31T08:56:56.000Z Der Bund stellt den Ländern und Kommunen in den kommenden sechs Jahren 4,6 Milliarden Euro zusätzlich für die #Verkehrsinfrastruktur zur Verfügung. Mich freut besonders, dass ein Teil dieser Mittel für die Stärkung der Regio-S-Bahn Donau-Iller genutzt wird. #ÖPNV #Bahn #GVFG</w:t>
      </w:r>
    </w:p>
    <w:p w14:paraId="67C34DA5" w14:textId="77777777" w:rsidR="004B60CB" w:rsidRDefault="004B60CB" w:rsidP="004B60CB">
      <w:r>
        <w:t>2020-01-27T13:43:29.000Z 75 Jahre nach der Befreiung des Vernichtungslagers #Auschwitz hat der #Antisemitismus seinen Weg zurück ins Parlament gefunden. Es liegt an uns, den Anfängen zu wehren. #WeRemember Außerdem ist es an der Zeit, den homosexuellen Opfern im #Bundestag zu gedenken, Herr Schäuble!</w:t>
      </w:r>
    </w:p>
    <w:p w14:paraId="4A868F07" w14:textId="77777777" w:rsidR="004B60CB" w:rsidRDefault="004B60CB" w:rsidP="004B60CB">
      <w:r>
        <w:t>2020-01-25T18:42:09.000Z m Zeichen der Kommunalwahl und Europas stand der Empfang mit #Marianoichl, Landratskandidat #markuskubatschka, Bürgermeisterkandidaten #verahuschka und #heinzkellersohn. Besonders gefreut hat mich das Wiedersehen mit meinem langjährigen Bürgermeisterkollegen Karl Blaser</w:t>
      </w:r>
    </w:p>
    <w:p w14:paraId="2729E273" w14:textId="77777777" w:rsidR="004B60CB" w:rsidRDefault="004B60CB" w:rsidP="004B60CB">
      <w:r>
        <w:t>2020-01-25T10:38:13.000Z BM #franziskagiffey zu Gast in #guenzburg zum Fachgespräch „Gemeinsam gegen den Fachkräftemangel in unseren Kindergärten und -Tagesstätten“#gerhardjauernig #bundeswahlkreisneuulm #kindergarten</w:t>
      </w:r>
    </w:p>
    <w:p w14:paraId="0CE126A1" w14:textId="77777777" w:rsidR="004B60CB" w:rsidRDefault="004B60CB" w:rsidP="004B60CB">
      <w:r>
        <w:t>2020-01-24T11:50:29.000Z Zu Gast in der Redaktion: Heute Allgäuer Zeitung</w:t>
      </w:r>
    </w:p>
    <w:p w14:paraId="3493A197" w14:textId="77777777" w:rsidR="004B60CB" w:rsidRDefault="004B60CB" w:rsidP="004B60CB">
      <w:r>
        <w:t>2020-01-23T20:48:35.000Z Neujahrsempfang der SPD-Stadtratsfrakion. In meinem Bericht ging ich auf Bon-Pflicht, Krise im Nahen Osten und Transplantationsgesetz ein. Aber auch die Regio S-Bahn wurde thematisiert. Eine gelungene Veranstaltung, die mit meiner Fan-Group Appetit macht auf  Kommunalwahlkampf.</w:t>
      </w:r>
    </w:p>
    <w:p w14:paraId="1EAAF30D" w14:textId="77777777" w:rsidR="004B60CB" w:rsidRDefault="004B60CB" w:rsidP="004B60CB">
      <w:r>
        <w:t xml:space="preserve">2020-01-22T09:10:21.000Z Heute jährt sich die Unterzeichnung des #Élysée-Vertrags. Damit wurde die politische, rechtliche und symbolische Grundlage für eine herausragende Kooperation zwischen #Deutschland und #Frankreich gelegt. Merci pour votre amitié ! </w:t>
      </w:r>
    </w:p>
    <w:p w14:paraId="1F3B015B" w14:textId="77777777" w:rsidR="004B60CB" w:rsidRDefault="004B60CB" w:rsidP="004B60CB">
      <w:r>
        <w:lastRenderedPageBreak/>
        <w:t>2020-01-14T15:40:35.000Z Ich hoffe inständig, dass wir das #JCPoA mit dem #Iran retten können. #Trump hat es durch den US-Ausstieg mutwillig beschädigt und den Konflikt durch die Tötung des iranischen Generals #Soleimani noch weiter verschärft. #Diplomatie #AbrüstungAuswärtiges Amt@AuswaertigesAmtRegierungsorganisation aus Deutschland · Jan 14, 2020Angesichts der zunehmenden iranischen Verletzungen des Nuklearabkommens haben Deutschland, Frankreich und Großbritannien heute den Streitschlichtungsmechanismus innerhalb des #JCPOA ausgelöst. die gemeinsamen Erklärung der drei Außenminister: http://diplo.de/2292566</w:t>
      </w:r>
    </w:p>
    <w:p w14:paraId="35AFCC69" w14:textId="77777777" w:rsidR="004B60CB" w:rsidRDefault="004B60CB" w:rsidP="004B60CB">
      <w:r>
        <w:t>2020-01-14T12:02:47.000Z Wahlkreis trifft Berlin. Mit wunderbaren Weißwürsten aus Illertissen starteten die Landesgruppenvorstände Niedersachsen, Nordrhein-Westfalen und Bayern den Sitzungstsg#spdlandesgruppebayern #spdlandesgruppenrw… https://instagram.com/p/B7TKI8MicUD/?igshid=1f4vnzicxkjfw…</w:t>
      </w:r>
    </w:p>
    <w:p w14:paraId="3441B582" w14:textId="77777777" w:rsidR="004B60CB" w:rsidRDefault="004B60CB" w:rsidP="004B60CB">
      <w:r>
        <w:t>2020-01-13T15:38:58.000Z Heute Start der regulären Sitzungswoche mit einer öffentlichen Anhörung des Rechtsausschuss begonnen. Sollen Auslandseinsätze über das bisherige Maß hinaus durch das Bundesverfassungsgericht überprüft werden? Ein spannendes Thema, gerade im Lichte der Ereignisse um den Iran</w:t>
      </w:r>
    </w:p>
    <w:p w14:paraId="57DCFC24" w14:textId="77777777" w:rsidR="004B60CB" w:rsidRDefault="004B60CB" w:rsidP="004B60CB">
      <w:r>
        <w:t>2020-01-13T09:57:03.000Z Auch bei uns sind es bald 20 Jahre. Ich würde mich über eine ähnliche Symbolik/Anerkennung vom #BMVg sehr freuen. #Bundeswehr #LGBTI #queerMinistry of Defence@DefenceHQ · Jan 10, 2020This weekend, MoD main building is being lit in rainbow colours to celebrate 20 years since lesbian, gay and bisexual personnel were legally allowed to serve in the Armed Forces. #London #LGB20</w:t>
      </w:r>
    </w:p>
    <w:p w14:paraId="53C1C898" w14:textId="77777777" w:rsidR="004B60CB" w:rsidRDefault="004B60CB" w:rsidP="004B60CB">
      <w:r>
        <w:t>2020-01-12T12:14:21.000Z Vertrauen gewinnt man, wenn man seinem Handeln auch selbst vertraut! Mit #Oberbürgermeister #GerhardJauernig, #LandratskandidatinLuiseBader und</w:t>
      </w:r>
    </w:p>
    <w:p w14:paraId="4C394F0D" w14:textId="77777777" w:rsidR="004B60CB" w:rsidRDefault="004B60CB" w:rsidP="004B60CB">
      <w:r>
        <w:t>2020-01-09T15:56:23.000Z Müssen wir die #Bundeswehr jetzt so schnell wie möglich aus dem #Irak abziehen? Keine gute Idee, finde ich. Meine Position könnt ihr in der heutigen #BR Rundschau sehen: 05:54 - 07:47 (~2 Minuten). #Trump #IranAttacksRundschau 16:00 : Sendung vom 09.01.2020br.de</w:t>
      </w:r>
    </w:p>
    <w:p w14:paraId="4D9A8BC6" w14:textId="77777777" w:rsidR="004B60CB" w:rsidRDefault="004B60CB" w:rsidP="004B60CB">
      <w:r>
        <w:t>2020-01-07T13:46:21.000Z Soziale Leistungen sind keine Almosen, sondern soziale Rechte. Der #Sozialstaat darf niemanden als Bittsteller behandeln, sondern muss allen auf Augenhöhe begegnen. #Respekt #sozialstark #SPD</w:t>
      </w:r>
    </w:p>
    <w:p w14:paraId="3CF113E8" w14:textId="77777777" w:rsidR="004B60CB" w:rsidRDefault="004B60CB" w:rsidP="004B60CB">
      <w:r>
        <w:t>2019-12-20T11:29:18.000Z Mehr Infos zu unserer #Bilanz gibt es hier: https://spdfraktion.de/bilanz-2019</w:t>
      </w:r>
    </w:p>
    <w:p w14:paraId="0795711E" w14:textId="77777777" w:rsidR="004B60CB" w:rsidRDefault="004B60CB" w:rsidP="004B60CB">
      <w:r>
        <w:t>2019-12-20T11:29:17.000Z Dieses Jahr hat die #SPD viele Projekte im #Bundestag durchgesetzt. Deshalb gibt es ab Januar mehr Geld für alle, insbesondere für Familien und Beschäftigte. #Steuern #Pflege #Bahn</w:t>
      </w:r>
    </w:p>
    <w:p w14:paraId="0B214A78" w14:textId="77777777" w:rsidR="004B60CB" w:rsidRDefault="004B60CB" w:rsidP="004B60CB">
      <w:r>
        <w:t>2019-12-18T12:34:28.000Z Wir verlängern und verschärfen heute die #Mietpreisbremse. Zu viel gezahlte #Miete sollen Mieterinnen und Mieter künftig sogar rückwirkend für die ersten 2,5 Jahre des Mietverhältnisses zurückfordern können. Denn #Wohnen muss bezahlbar sein!</w:t>
      </w:r>
    </w:p>
    <w:p w14:paraId="17328469" w14:textId="77777777" w:rsidR="004B60CB" w:rsidRDefault="004B60CB" w:rsidP="004B60CB">
      <w:r>
        <w:t>2019-12-13T12:30:39.000Z Wir reformieren das Aufstiegs-#BAföG! Zukünftig gibt es höhere Zuschüsse zu Prüfungs- und Lehrgangskosten. Damit wird berufliche Fortbildung noch attraktiver. #SPD #Aufstieg #Gerechtigkeit</w:t>
      </w:r>
    </w:p>
    <w:p w14:paraId="080E6712" w14:textId="77777777" w:rsidR="004B60CB" w:rsidRDefault="004B60CB" w:rsidP="004B60CB">
      <w:r>
        <w:t>2019-12-13T08:40:00.000Z Zahl der Hiobsbotschaften erreicht #UKElection #Brexit #Tories #FridayThe13th</w:t>
      </w:r>
    </w:p>
    <w:p w14:paraId="2B94D67C" w14:textId="77777777" w:rsidR="004B60CB" w:rsidRDefault="004B60CB" w:rsidP="004B60CB">
      <w:r>
        <w:lastRenderedPageBreak/>
        <w:t>2019-12-12T14:54:52.000Z Hier der Link zu meiner Pressemitteilung:Keine Kampfdrohnen für die Bundeswehr!Verteidigungsministerin Annegret Kramp-Karrenbauer will bewaffnete Drohnen für die Bundeswehr. MdB Karl-Heinz Brunner wirft ihr politische Instrumentalisierung vor.karlheinzbrunner.de</w:t>
      </w:r>
    </w:p>
    <w:p w14:paraId="07F52EB0" w14:textId="77777777" w:rsidR="004B60CB" w:rsidRDefault="004B60CB" w:rsidP="004B60CB">
      <w:r>
        <w:t>2019-12-12T14:54:51.000Z Im Koalitionsvertrag haben wir die sorgfältige Prüfung der ethischen, völker- und verfassungsrechtlichen sowie sicherheitspolitischen Fragen von #Kampfdrohnen vereinbart. Wer wie #AKK die Beschaffung ohne dies fordert, begibt sich auf den Weg ins Unrecht. #Bundeswehr #SPD</w:t>
      </w:r>
    </w:p>
    <w:p w14:paraId="640CCF08" w14:textId="77777777" w:rsidR="004B60CB" w:rsidRDefault="004B60CB" w:rsidP="004B60CB">
      <w:r>
        <w:t>2019-11-29T09:29:26.000Z #Respektrente ist das #WortdesJahres 2019. Das hat die @_gfds_ aus Wiesbaden mitgeteilt. Find ich super!  @spdbt</w:t>
      </w:r>
    </w:p>
    <w:p w14:paraId="5A6F4F7B" w14:textId="77777777" w:rsidR="004B60CB" w:rsidRDefault="004B60CB" w:rsidP="004B60CB">
      <w:r>
        <w:t>2019-11-29T09:21:14.000Z Gestern besuchten mich Bürgerinnen und Bürger aus dem Markt Kellmünz a. d. Iller, 1. Bürgermeister Michael Obst sowie Soldatinnen und Soldaten der #Patenkompanie im Deutschen #Bundestag. Danke für den regen Austausch!</w:t>
      </w:r>
    </w:p>
    <w:p w14:paraId="7B48F8E6" w14:textId="77777777" w:rsidR="004B60CB" w:rsidRDefault="004B60CB" w:rsidP="004B60CB">
      <w:r>
        <w:t xml:space="preserve">2019-11-28T13:29:25.000Z Morgen ist die letzte Chance, die neue #Doppelspitze für #unsereSPD zu wählen. Um ihnen den Rücken zu stärken, brauchen wir eine hohe Wahlbeteiligung! Wer Probleme mit der Abstimmung hat, findet hier die entsprechende Telefonnummer </w:t>
      </w:r>
    </w:p>
    <w:p w14:paraId="398179E1" w14:textId="77777777" w:rsidR="004B60CB" w:rsidRDefault="004B60CB" w:rsidP="004B60CB">
      <w:r>
        <w:t>2019-11-27T12:21:49.000Z Und vor allem: das Parlament und Öffentlichkeit müssen transparenter über Genehmigungen durch die Bundesregierung informiert werden.Hier geht es zu unserem Positionspapier zur Schärfung der Kontrolle und Genehmigung von Rüstungsexporten: https://spdfraktion.de/system/files/documents/positionspapier-ruestungspolitik-20191125.pdf… [2/2]</w:t>
      </w:r>
    </w:p>
    <w:p w14:paraId="372D7CFD" w14:textId="77777777" w:rsidR="004B60CB" w:rsidRDefault="004B60CB" w:rsidP="004B60CB">
      <w:r>
        <w:t>2019-11-27T12:21:48.000Z Die SPD-Fraktion setzt sich dafür ein, dass wir den Export von Waffen ins Ausland stärker einschränken. Es gibt Staaten, an die wir grundsätzlich keine Waffen liefern wollen. Die Exportgenehmigungen, die erteilt werden, dürfen nur noch für max. zwei Jahre gelten. [1/2]</w:t>
      </w:r>
    </w:p>
    <w:p w14:paraId="6720BDFD" w14:textId="77777777" w:rsidR="004B60CB" w:rsidRDefault="004B60CB" w:rsidP="004B60CB">
      <w:r>
        <w:t>2019-11-27T15:16:34.000Z Es ist #Haushaltswoche! Hier etwas für Freunde von Wortspielen  #Zusammenhaushalt @spdbt</w:t>
      </w:r>
    </w:p>
    <w:p w14:paraId="6E258912" w14:textId="77777777" w:rsidR="004B60CB" w:rsidRDefault="004B60CB" w:rsidP="004B60CB">
      <w:r>
        <w:t>2019-11-26T12:56:23.000Z Eine schreckliche Nachricht: Gestern sind 13 französische Soldaten bei einem Hubschrauberunfall im Norden Malis ums Leben gekommen. Es ist das schwerste Unglück der französischen Streitkräfte seit Beginn der Anti-Terror-Operation. Meine Gedanken sind bei unseren Kameraden.Emmanuel Macron@EmmanuelMacronOfficiel du gouvernement - France · Nov 26, 2019Treize de nos militaires sont morts hier au Mali. Ils étaient engagés dans une opération de combat contre des terroristes. Ces treize héros n’avaient qu’un seul but : nous protéger. Je m’incline devant la douleur de leurs proches et de leurs camarades.</w:t>
      </w:r>
    </w:p>
    <w:p w14:paraId="3108628A" w14:textId="77777777" w:rsidR="004B60CB" w:rsidRDefault="004B60CB" w:rsidP="004B60CB">
      <w:r>
        <w:t>2019-11-25T16:17:11.000Z Gewalt gegen Frauen geht uns alle an! Teile deine Zahl und zeige: https://staerker-als-gewalt.de/s/56333</w:t>
      </w:r>
    </w:p>
    <w:p w14:paraId="29B90A4C" w14:textId="77777777" w:rsidR="004B60CB" w:rsidRDefault="004B60CB" w:rsidP="004B60CB">
      <w:r>
        <w:t>2019-11-25T15:27:32.000Z Eine neue #Sitzungswoche, eine neue Wochenvorschau!Diese ist vom #Haushalt 2020 geprägt. Was sonst noch passiert, berichte ich in einem kurzen VideoDie 19. Sitzungswoche 2019Die 19. Sitzungswoche ist geprägt vom Haushalt 2020.Was diese Woche sonst noch passiert, möchte ich euch in einem kurzen Video vorstellen.youtube.com</w:t>
      </w:r>
    </w:p>
    <w:p w14:paraId="3ACCC7FF" w14:textId="77777777" w:rsidR="004B60CB" w:rsidRDefault="004B60CB" w:rsidP="004B60CB">
      <w:r>
        <w:t xml:space="preserve">2019-11-23T14:58:33.000Z Am 6.11. war ich als Sachverständiger im Bundestag in Sachen Autonomie in Waffensystemen. Die Kernbotschaften:1. National regulieren: Leitlinien für die Bundeswehr2. Bei den VN auf neues, verbindliches Völkerrecht pochenStellungnahme lesen </w:t>
      </w:r>
      <w:r>
        <w:lastRenderedPageBreak/>
        <w:t>hieroderhttps://bundestag.de/resource/blob/668654/1704487a46ed9a6b7088fc05f5095780/Stellungnahme-von-Dr-Frank-Sauer-data.pdf…Matthias Wachter and 9 others</w:t>
      </w:r>
    </w:p>
    <w:p w14:paraId="5D2158ED" w14:textId="77777777" w:rsidR="004B60CB" w:rsidRDefault="004B60CB" w:rsidP="004B60CB">
      <w:r>
        <w:t>2019-11-22T12:36:29.000Z Tolles Interview mit Wlad Jachtchenko in dem ich meine Vorstellungen von Akzeptanz darlegen konnte. Schaut rein!Statt Toleranz brauchen wir Akzeptanz für Minderheiten - Karl-Heinz...In diesem Interview spreche ich mit Karl-Heinz Brunner, der seit 2013 für die SPD im Bundestag sitzt und aktuell Obmann des Unterausschusses für Abrüstung, R...youtube.com</w:t>
      </w:r>
    </w:p>
    <w:p w14:paraId="635D6D63" w14:textId="77777777" w:rsidR="004B60CB" w:rsidRDefault="004B60CB" w:rsidP="004B60CB">
      <w:r>
        <w:t>2019-11-20T21:15:23.000Z Nach einen Wahlmarathon unter Leitung von @BrunnerGanzOhr steht das 70-Köpfige Team mit dem die SPD im Landkreis Neu-Ulm in die Kommunalwahl zieht. Hier das Spitzenteam</w:t>
      </w:r>
    </w:p>
    <w:p w14:paraId="123A6162" w14:textId="77777777" w:rsidR="004B60CB" w:rsidRDefault="004B60CB" w:rsidP="004B60CB">
      <w:r>
        <w:t>2019-11-19T15:31:36.000Z Soeben besuchte ich den als Eine-Welt-Kira zertifizierten evangelischen Kindergarten in Günzburg. Eine tolle Konzeption mit einem tollen Team. Danke an die Leiterin Martina  Drittmayer und Pfarrer Friedrich Martin für die freundliche Aufnahme!</w:t>
      </w:r>
    </w:p>
    <w:p w14:paraId="64B6AE16" w14:textId="77777777" w:rsidR="004B60CB" w:rsidRDefault="004B60CB" w:rsidP="004B60CB">
      <w:r>
        <w:t>2019-11-18T08:31:54.000Z Mit ihrem #Syrien-Antrag bewies die @AfD, was sie schon immer war: eine fremdenfeindliche Partei, die sich nicht scheut mit Diktatoren ins Bett zu gehen, um ihre politischen Ziele zu erreichen.Krieg im Nahen Osten verhindernMit dem Antrag beweißt die AfD ihre eigene Scheinheiligkeit: Es geht den nicht um die Menschen, sondern um Machtsicherung von Assad.youtube.com</w:t>
      </w:r>
    </w:p>
    <w:p w14:paraId="4F4178C1" w14:textId="77777777" w:rsidR="004B60CB" w:rsidRDefault="004B60CB" w:rsidP="004B60CB">
      <w:r>
        <w:t>2019-11-13T09:46:58.000Z Eine wehrhafte Demokratie muss ihren Feinden den Raum nehmen, in dem sie ihre Hass verbreiten können. #Brandner #AfDKarl-Heinz Brunner@BrunnerGanzOhr · Nov 13, 2019Soeben wählte der Ausschuss für Recht und Verbraucherschutz Stephan Brandner als Vorsitzenden ab. Die Kolleginnen Sonja Amalia Steffen und Marianne Schieder unterstützten dies nachhaltig</w:t>
      </w:r>
    </w:p>
    <w:p w14:paraId="1DC25A22" w14:textId="77777777" w:rsidR="004B60CB" w:rsidRDefault="004B60CB" w:rsidP="004B60CB">
      <w:r>
        <w:t>2019-11-13T08:49:40.000Z Soeben wählte der Ausschuss für Recht und Verbraucherschutz Stephan Brandner als Vorsitzenden ab. Die Kolleginnen Sonja Amalia Steffen und Marianne Schieder unterstützten dies nachhaltig</w:t>
      </w:r>
    </w:p>
    <w:p w14:paraId="440891E8" w14:textId="77777777" w:rsidR="004B60CB" w:rsidRDefault="004B60CB" w:rsidP="004B60CB">
      <w:r>
        <w:t>2019-11-13T08:32:15.000Z Die #Grundrente kommt! Und das ganz automatisch – ohne Antrag, ohne #Bedürftigkeitsprüfung. Sie unterstützt bis zu 1,5 Millionen Rentnerinnen und Rentner, 4 von 5 Berechtigten werden Frauen sein. Wie sieht das konkret aus? Zum Beispiel so:</w:t>
      </w:r>
    </w:p>
    <w:p w14:paraId="17D25D08" w14:textId="77777777" w:rsidR="004B60CB" w:rsidRDefault="004B60CB" w:rsidP="004B60CB">
      <w:r>
        <w:t>2019-11-12T14:54:01.000Z Mir der Unterzeichnung des "Gelben Bandes der Verbundenheit" möchte ich auch dieses Jahr wieder unsere Soldatinnen und Soldaten im Auslandseinsatz unterstützen. Danke an den @DBwV für die Aktion!</w:t>
      </w:r>
    </w:p>
    <w:p w14:paraId="7C47B705" w14:textId="77777777" w:rsidR="004B60CB" w:rsidRDefault="004B60CB" w:rsidP="004B60CB">
      <w:r>
        <w:t>2019-11-11T13:25:55.000Z Die neue #Sitzungswoche beginnt mit der Einigung zur #Grundrente richtig gut! Was diese Woche sonst noch passiert, möchte ich euch in einem kurzen Video vorstellen.Die 18. Sitzungswoche 2019Die 18. Sitzungswoche beginnt spitze: Die Grundrente kommt!Was diese Woche sonst noch passiert, möchte ich euch in einem kurzen Video vorstellen.youtube.com</w:t>
      </w:r>
    </w:p>
    <w:p w14:paraId="66454715" w14:textId="77777777" w:rsidR="004B60CB" w:rsidRDefault="004B60CB" w:rsidP="004B60CB">
      <w:r>
        <w:t xml:space="preserve">2019-11-11T09:46:25.000Z Nach 123 Jahren der Teilung durch Preußen, Österreich-Ungarn und Russland erlangte #Polen am 11.11.1918 seine staatliche Unabhängigkeit wieder. Unseren europäischen Brüdern und Schwestern wünsche ich "serdeczne gratulacje" zum polnischen #IndependenceDay! </w:t>
      </w:r>
    </w:p>
    <w:p w14:paraId="0AC4CBAC" w14:textId="77777777" w:rsidR="004B60CB" w:rsidRDefault="004B60CB" w:rsidP="004B60CB">
      <w:r>
        <w:lastRenderedPageBreak/>
        <w:t>2019-11-08T11:04:13.000Z Zu später Stunde hielt ich eine Rede zu einer persönlichen Herzensangelegenheit: Sexuelle Identität im #Grundgesetz. Dafür gibt es immer wieder Kritik aus der Community an die #SPD. Hiermit möchte ich meine Überzeugung mit euch teilen:Sexuelle Identität im GrundgesetzRede zum Gesetzesentwurf zur Grundgesetzänderung (Änderung des Artikels 3 Absatz 3 – Einfügung des Merkmals sexuelle Identität)youtube.com</w:t>
      </w:r>
    </w:p>
    <w:p w14:paraId="3AC62D32" w14:textId="77777777" w:rsidR="004B60CB" w:rsidRDefault="004B60CB" w:rsidP="004B60CB">
      <w:r>
        <w:t>2019-11-07T10:32:24.000Z Beste GenesungSPD-Fraktion im Bundestag@spdbt · Nov 7, 2019Gute und schnelle Besserung, lieber @MatthiasHauer! twitter.com/phoenix_de/sta…</w:t>
      </w:r>
    </w:p>
    <w:p w14:paraId="5FC0BB57" w14:textId="77777777" w:rsidR="004B60CB" w:rsidRDefault="004B60CB" w:rsidP="004B60CB">
      <w:r>
        <w:t>2019-11-07T08:56:19.000Z Bisher müssen Angehörige für den Unterhalt pflegebedürftiger Eltern/Kinder aufkommen. Heute beschließen wir, dass die Pflegekosten vom Staat übernommen werden – solange Angehörige &lt;100.000 €/Jahr verdienen. Damit setzen wir ein weiteres sozialdemokratisches Projekt um! @spdbt</w:t>
      </w:r>
    </w:p>
    <w:p w14:paraId="7FDFF32F" w14:textId="77777777" w:rsidR="004B60CB" w:rsidRDefault="004B60CB" w:rsidP="004B60CB">
      <w:r>
        <w:t xml:space="preserve">2019-11-07T08:38:29.000Z So was braucht die SPD nicht, sie braucht vielmehr Selbstbewusstsein. Dazu gehört auch der Anspruch auf die Kanzlerschaft. Alles andere ist Selbstaufgabe. Schon allein deshalb kann es nur eine Wahl geben:  Geiwitz/Scholz!Michael R.@JanCux1000 · Nov 7, 2019(1) Walter-Borjans will den Kanzlerkandidaten abschaffen: Für eine SPD, die nichts mehr will - Politik - Tagesspiegel &gt;&gt;&gt; Das wäre #Selbstaufgabe der </w:t>
      </w:r>
      <w:r>
        <w:rPr>
          <w:rFonts w:ascii="Tahoma" w:hAnsi="Tahoma" w:cs="Tahoma"/>
        </w:rPr>
        <w:t>⁦</w:t>
      </w:r>
      <w:r>
        <w:t>@spdde</w:t>
      </w:r>
      <w:r>
        <w:rPr>
          <w:rFonts w:ascii="Tahoma" w:hAnsi="Tahoma" w:cs="Tahoma"/>
        </w:rPr>
        <w:t>⁩</w:t>
      </w:r>
      <w:r>
        <w:t>! Oder nur ein taktische Man</w:t>
      </w:r>
      <w:r>
        <w:rPr>
          <w:rFonts w:ascii="Calibri" w:hAnsi="Calibri" w:cs="Calibri"/>
        </w:rPr>
        <w:t>ö</w:t>
      </w:r>
      <w:r>
        <w:t>ver bei der Wahl zum SPD-Vorsitz wegen mangelnden Zuspruchs?  https://tagesspiegel.de/politik/walter-borjans-will-den-kanzlerkandidaten-abschaffen-fuer-eine-spd-die-nichts-mehr-will/25196974.html…</w:t>
      </w:r>
    </w:p>
    <w:p w14:paraId="4D815892" w14:textId="77777777" w:rsidR="004B60CB" w:rsidRDefault="004B60CB" w:rsidP="004B60CB">
      <w:r>
        <w:t>2019-11-06T13:26:16.000Z Ich freu mich auf das Gesetzgebungsverfahren und die Kraft des Struckschen Gesetz (Kein Gesetz kommt aus dem Bundestag so raus, wie es reingekommen isr)Alin Altuntov@alin_altuntov · Nov 6, 2019Ein dementsprechenden Gesetzestext bzw. Eine Änderung hat @BrunnerGanzOhr schon Anfang August bekannt gemacht  twitter.com/baerbelbas/sta…</w:t>
      </w:r>
    </w:p>
    <w:p w14:paraId="762FB4AC" w14:textId="77777777" w:rsidR="004B60CB" w:rsidRDefault="004B60CB" w:rsidP="004B60CB">
      <w:r>
        <w:t>2019-11-06T08:24:38.000Z Das ist längst überfällig um das Amt zu schützen https://twitter.com/SteffenSonja/status/1191993916666589184…This Tweet is unavailable.</w:t>
      </w:r>
    </w:p>
    <w:p w14:paraId="1F33304F" w14:textId="77777777" w:rsidR="004B60CB" w:rsidRDefault="004B60CB" w:rsidP="004B60CB">
      <w:r>
        <w:t>2019-11-05T12:46:23.000Z Die frisch gewählten stv. Rechts-und Verbraucherpolitischen Sprecher @EstherDilcher , @BrunnerGanzOhr mit @Edgardem Opferbeauftragten der Bundesregierung</w:t>
      </w:r>
    </w:p>
    <w:p w14:paraId="09D10A10" w14:textId="77777777" w:rsidR="004B60CB" w:rsidRDefault="004B60CB" w:rsidP="004B60CB">
      <w:r>
        <w:t>2019-11-05T11:38:45.000Z DankeAlin Altuntov@alin_altuntov · Nov 5, 2019Herzlichen Glückwunsch! Die Arbeit ist in guten Händen @BrunnerGanzOhr  twitter.com/BrunnerGanzOhr…</w:t>
      </w:r>
    </w:p>
    <w:p w14:paraId="337BC69A" w14:textId="77777777" w:rsidR="004B60CB" w:rsidRDefault="004B60CB" w:rsidP="004B60CB">
      <w:r>
        <w:t>2019-11-05T11:03:43.000Z Soeben wurden @EstherDilcher und ich einstimmig zu stellvertretenden AG-Sprechern für #Recht und #Verbraucherschutz gewählt. Vielen Dank für das Vertrauen! @spdbt</w:t>
      </w:r>
    </w:p>
    <w:p w14:paraId="2E7EE407" w14:textId="77777777" w:rsidR="004B60CB" w:rsidRDefault="004B60CB" w:rsidP="004B60CB">
      <w:r>
        <w:t>2019-11-03T21:48:31.000Z Gewagt diese Ausage!!! Ist es ok, jemanden aus Berlin anreisen zu lassen, für eine mangelhafte Organisation keine adäquate Entschuldigung liefern zu können u. bei einer „Podiumsdiskussion“ bei max. 10 zurzeit anwesenden Personen für Sitzplatz und Erfrischung zu sorgen.LSVD Bayern@LSVD_Bayern · Nov 3, 2019Replying to @BrunnerGanzOhrEine Unverschämtheit von Ihnen. Sie werden Ihren eigenen Ansprüchen an Ihr Engagement für die Queer-Community nicht gerecht. #BrunnerWohlNichtGanzOhr</w:t>
      </w:r>
    </w:p>
    <w:p w14:paraId="54FEB177" w14:textId="77777777" w:rsidR="004B60CB" w:rsidRDefault="004B60CB" w:rsidP="004B60CB">
      <w:r>
        <w:t>2019-11-02T08:01:27.000Z Wie wahr https://twitter.com/Sebi_Gass/status/1190202494342840320…This Tweet is unavailable.</w:t>
      </w:r>
    </w:p>
    <w:p w14:paraId="49EB02AA" w14:textId="77777777" w:rsidR="004B60CB" w:rsidRDefault="004B60CB" w:rsidP="004B60CB">
      <w:r>
        <w:t>2019-10-31T15:46:25.000Z Spannende Zeiten, währen die USA über Impeachment-Ermittlungen gegen Präsident Trump diskutiert sprechen wir bei der John Hopkins Universität über die Notwendigkeit des Multilateralismus</w:t>
      </w:r>
    </w:p>
    <w:p w14:paraId="57D204D4" w14:textId="77777777" w:rsidR="004B60CB" w:rsidRDefault="004B60CB" w:rsidP="004B60CB">
      <w:r>
        <w:lastRenderedPageBreak/>
        <w:t>2019-10-28T15:22:51.000Z »Klare, faire Regeln erforderlich: für wirtschaftliches Inkasso und Schuldnerschutz« - so kommentiert MdB Dr. Karl-Heinz Brunner in der aktuellen »zfm Zeitschrift für das #Forderungsmanagement« das vom @BMJV_Bund geplante #Inkassogesetz. #FairAntwortung https://inkasso.de/presse/blog/inkassogesetz-mdb-dr-karl-heinz-brunner-im-interview…Karl-Heinz Brunner</w:t>
      </w:r>
    </w:p>
    <w:p w14:paraId="2F102763" w14:textId="77777777" w:rsidR="004B60CB" w:rsidRDefault="004B60CB" w:rsidP="004B60CB">
      <w:r>
        <w:t>2019-10-26T18:13:59.000Z Das zeigt mal wieder wie wenig repräsentativ die angeblich sozialen Medien sibdAlin Altuntov@alin_altuntov · Oct 26, 2019Wen wählt ihr bei der #stichwahl ?#SPDVorsitz #unsereSPD #ScholzGeywitz #EskabolationShow this poll</w:t>
      </w:r>
    </w:p>
    <w:p w14:paraId="19C3C9CC" w14:textId="77777777" w:rsidR="004B60CB" w:rsidRDefault="004B60CB" w:rsidP="004B60CB">
      <w:r>
        <w:t>2019-10-26T16:39:22.000Z Gratulieretoto@josefheynckes · Oct 26, 2019Strike One.</w:t>
      </w:r>
    </w:p>
    <w:p w14:paraId="07215FDE" w14:textId="77777777" w:rsidR="004B60CB" w:rsidRDefault="004B60CB" w:rsidP="004B60CB">
      <w:r>
        <w:t>2019-10-26T16:28:56.000Z Strike One.</w:t>
      </w:r>
    </w:p>
    <w:p w14:paraId="26678970" w14:textId="77777777" w:rsidR="004B60CB" w:rsidRDefault="004B60CB" w:rsidP="004B60CB">
      <w:r>
        <w:t>2019-10-25T08:08:33.000Z Wir müssen den Ausstoß von Treibhausgasen drastisch senken. Und genau deshalb ist das #Klimaschutzgesetz so wichtig: Ob Energiewirtschaft, Verkehr oder Industrie - jeder Bereich muss seinen Beitrag leisten. Unser Ziel: Treibhausgasneutralität bis 2050. #FridaysForFuture @spdbt</w:t>
      </w:r>
    </w:p>
    <w:p w14:paraId="6D105398" w14:textId="77777777" w:rsidR="004B60CB" w:rsidRDefault="004B60CB" w:rsidP="004B60CB">
      <w:r>
        <w:t>2019-10-24T14:12:17.000Z Wir haben weitreichende Verbesserungen für die Opfer des #SED-Regimes beschlossen. Damit wird 30 Jahre nach der friedlichen Revolution weitere Wiedergutmachung geleistet und #Unrecht abgemildert. Hier meine zweite Rede zum Thema:Rehabilitierung von Opfern von SED-UnrechtZweite und dritte Beratung des von der Bundesregierung eingebrachten Entwurfs eines Sechsten Gesetzes zur Verbesserung rehabilitierungsrechtlicher Vorschrift...youtube.com</w:t>
      </w:r>
    </w:p>
    <w:p w14:paraId="2663DA1E" w14:textId="77777777" w:rsidR="004B60CB" w:rsidRDefault="004B60CB" w:rsidP="004B60CB">
      <w:r>
        <w:t>2019-10-24T12:21:20.000Z "30 Jahre nach der friedlichen Revolution ist das Unrecht noch nicht endgültig wieder gut gemacht", so Katrin Budde und @BrunnerGanzOhr. Deshalb werden heute weitreichende Verbesserungen für die Opfer des SED-Regimes beschlossen. Mehr dazu unter:Weitreichende Verbesserungen für SED-Opfer | SPD-BundestagsfraktionDer Rechtsausschuss hat heute weitreichende Verbesserungen für die Opfer des SED-Regimes beschlossen. Damit wird 30 Jahre nach der friedlichen Revolution weitere Wiedergutmachung geleistet und...spdfraktion.de</w:t>
      </w:r>
    </w:p>
    <w:p w14:paraId="5FB379F4" w14:textId="77777777" w:rsidR="004B60CB" w:rsidRDefault="004B60CB" w:rsidP="004B60CB">
      <w:r>
        <w:t>2019-10-24T09:28:11.000Z Die #Kuratoriumssitzung der @mhstiftung beginnt mit einem Gedenken an den jüngst verstorbenen #ManfredBruns - ein herber Verlust, er hat sich zeitlebens an vorderster Stelle für die Gleichstellung von #LGBTIQ eingesetzt. Dafür gebührt ihm unser Dank u Anerkennung!@lsvd @LSVD_BBLSU Bundesverband and 9 others</w:t>
      </w:r>
    </w:p>
    <w:p w14:paraId="035A634E" w14:textId="77777777" w:rsidR="004B60CB" w:rsidRDefault="004B60CB" w:rsidP="004B60CB">
      <w:r>
        <w:t>2019-10-24T09:16:32.000Z Mehr als 90% aller Steuerzahler müssen ab 2021 keinen #Soli mehr bezahlen. Damit entlasten wir Menschen mit geringem oder mittleren Einkommen und Familien. Wir wollen aber keine komplette Abschaffung. Davon würden nur die absoluten Spitzenverdiener profitieren! @spdbt @spdde</w:t>
      </w:r>
    </w:p>
    <w:p w14:paraId="3DA05CC3" w14:textId="77777777" w:rsidR="004B60CB" w:rsidRDefault="004B60CB" w:rsidP="004B60CB">
      <w:r>
        <w:t>2019-10-24T07:44:05.000Z SED-Untechtsopfer rehabilitieren! https://twitter.com/alin_altuntov/status/1187272797220945920…This Tweet is unavailable.</w:t>
      </w:r>
    </w:p>
    <w:p w14:paraId="4C136BDF" w14:textId="77777777" w:rsidR="004B60CB" w:rsidRDefault="004B60CB" w:rsidP="004B60CB">
      <w:r>
        <w:t xml:space="preserve">2019-10-23T08:52:42.000Z Heute jährt sich der Ungarische #Volksaufstand von 1956. Auch wenn ich die politische Entwicklung der letzten Jahre mit Sorge beobachte, will ich unseren europäischen Brüdern und Schwestern in #Ungarn herzlich zu ihrem Nationalfeiertag gratulieren. </w:t>
      </w:r>
    </w:p>
    <w:p w14:paraId="201E2B59" w14:textId="77777777" w:rsidR="004B60CB" w:rsidRDefault="004B60CB" w:rsidP="004B60CB">
      <w:r>
        <w:t xml:space="preserve">2019-10-23T07:53:59.000Z Key-Note bei Collins Aerospace, Austausch mit PStsen Rita Hagl-Kehl, Christian Lange, sowie Kollegin Sonja Steffen konnte ich nun das SED-Opfer-Reha-Gesetz begründen. </w:t>
      </w:r>
      <w:r>
        <w:lastRenderedPageBreak/>
        <w:t>Gutes Gesetz um die von der SED geschlagene Wunde ein Stück weit zu heilen. Ganz wird es leider nie gelingen.</w:t>
      </w:r>
    </w:p>
    <w:p w14:paraId="4071A6EF" w14:textId="77777777" w:rsidR="004B60CB" w:rsidRDefault="004B60CB" w:rsidP="004B60CB">
      <w:r>
        <w:t>2019-10-14T12:27:32.000Z Hallo #Deutschland, hallo #Berlin. Start in eine gute Woche! #unsereSPD #bundestag</w:t>
      </w:r>
    </w:p>
    <w:p w14:paraId="631E021A" w14:textId="77777777" w:rsidR="004B60CB" w:rsidRDefault="004B60CB" w:rsidP="004B60CB">
      <w:r>
        <w:t>2019-10-14T05:54:09.000Z Gut, dass es diese Befreiung gab! Umso wichtiger ist es heute, dass wir uns diese Freiheit nicht auf‘s Spiel setzen und alles tun sie zu erhalten!Vor 100 Jahren erlebte Berlin die sexuelle BefreiungBerlin erlebte vor 100 Jahren eine Revolution mit käuflicher Liebe, tödlicher Sucht und dem Mut von Schwulen und Lesben.bz-berlin.de</w:t>
      </w:r>
    </w:p>
    <w:p w14:paraId="11439323" w14:textId="77777777" w:rsidR="004B60CB" w:rsidRDefault="004B60CB" w:rsidP="004B60CB">
      <w:r>
        <w:t>2019-10-12T19:53:34.000Z Beim 137. Stifungsfest der Burschenschaft Rheno-Palatia im historischen Jakobertor hielt ich heute die Festrede zum Thema „Wir gegen Rechts - demokratische Ordnung stärken und verteidigen“.</w:t>
      </w:r>
    </w:p>
    <w:p w14:paraId="68706A92" w14:textId="77777777" w:rsidR="004B60CB" w:rsidRDefault="004B60CB" w:rsidP="004B60CB">
      <w:r>
        <w:t>2019-10-12T17:33:29.000Z Welcher Zufall, auf dem Weg nach Augsburg traf ich unseren Landtagskandidaten und SPD-Landesvorstandsmitglued Daniel Fürst</w:t>
      </w:r>
    </w:p>
    <w:p w14:paraId="3BB56078" w14:textId="77777777" w:rsidR="004B60CB" w:rsidRDefault="004B60CB" w:rsidP="004B60CB">
      <w:r>
        <w:t>2019-10-12T17:26:16.000Z Richtig Landtagskandidat!!!!!</w:t>
      </w:r>
    </w:p>
    <w:p w14:paraId="3842B7FB" w14:textId="77777777" w:rsidR="004B60CB" w:rsidRDefault="004B60CB" w:rsidP="004B60CB">
      <w:r>
        <w:t>2019-10-11T08:53:11.000Z „Lebe Dein Leben - Du hast nur das Eine!“ Due besten Wünsche zum internationalen  Coming-Out-Tag</w:t>
      </w:r>
    </w:p>
    <w:p w14:paraId="7298F099" w14:textId="77777777" w:rsidR="004B60CB" w:rsidRDefault="004B60CB" w:rsidP="004B60CB">
      <w:r>
        <w:t>2019-10-11T07:39:24.000Z …Jedoch scheint Twitter die falsche Plattform dafür zu sein. Wer weiterhin an diesem Format interessiert ist, kann uns zukünftig über http://instagram.com/karl.heinz.brunner… folgen. Natürlich gibt es auch normale Beiträge vom Chef  /m01</w:t>
      </w:r>
    </w:p>
    <w:p w14:paraId="7053044E" w14:textId="77777777" w:rsidR="004B60CB" w:rsidRDefault="004B60CB" w:rsidP="004B60CB">
      <w:r>
        <w:t>2019-10-11T07:39:04.000Z Wir experimentieren regelmäßig mit neuen Kommunikationsformen herum, um junge Menschen besser zu erreichen. Aus diesem Grund haben wir #BrunnerMemes etabliert… /ma01</w:t>
      </w:r>
    </w:p>
    <w:p w14:paraId="3BD925BD" w14:textId="77777777" w:rsidR="004B60CB" w:rsidRDefault="004B60CB" w:rsidP="004B60CB">
      <w:r>
        <w:t>2019-10-09T12:04:37.000Z Genau dies ist das wirklich Beschämende, dass man in Deutschland wegen derartiger Hetze nicht mehr zur Verantwortung gezogen wird! Das hatten wir schon mal! https://twitter.com/neksaM666/status/1181860859649417216…This Tweet is unavailable.</w:t>
      </w:r>
    </w:p>
    <w:p w14:paraId="148991D0" w14:textId="77777777" w:rsidR="004B60CB" w:rsidRDefault="004B60CB" w:rsidP="004B60CB">
      <w:r>
        <w:t>2019-10-09T09:07:59.000Z Beschämend!!! Umso wichtiger ist es Homo- und Trandphobie entschieden entgegen zu treten. Dazu brauchen wir einen Aktionplan und die Ergänzung von Art.3 GG„Unerträgliche Äußerung“: Anleitung zum Schwulenhass - WELTEine Frau bezeichnete Homosexuelle als „krassen Abfall“. Dafür bekommt sie aus der Linkspartei und von einem Satiriker „Solidarität und Unterstützung“ – und sogar die Staatsanwaltschaft fordert...welt.de</w:t>
      </w:r>
    </w:p>
    <w:p w14:paraId="7CAB9D58" w14:textId="77777777" w:rsidR="004B60CB" w:rsidRDefault="004B60CB" w:rsidP="004B60CB">
      <w:r>
        <w:t>2019-10-02T15:08:35.000Z We are happy that Germany @GermanyDiplo announced to constructively support the process of developing a political declaration on #EWIPA in #POC19VIE.  So do we as HI @HI_Deutschland @HI_Advocacy @MatthiasHoehn @BrunnerGanzOhr @KatjaKeulINEW@explosiveweapon · Oct 2, 2019Work will now be starting by states on developing a political declaration to address harm from the use of #explosiveweapons in populated areas, starting with consultations led by @DisarmamentIRL in Geneva on 18 November #POC19VIE twitter.com/explosiveweapo…</w:t>
      </w:r>
    </w:p>
    <w:p w14:paraId="5EC02F6E" w14:textId="77777777" w:rsidR="004B60CB" w:rsidRDefault="004B60CB" w:rsidP="004B60CB">
      <w:r>
        <w:t>2019-09-27T17:56:09.000Z Vor 20 Jahren haben Jan Hadrava und ich eine wundervolle Städtepartnerschaft begründet. Heute feiern wir in Elbogen/Loket gemeinsam mit den heutigen Bürgermeister Petr Adamec und Freu den Europa</w:t>
      </w:r>
    </w:p>
    <w:p w14:paraId="0DE86F8C" w14:textId="77777777" w:rsidR="004B60CB" w:rsidRDefault="004B60CB" w:rsidP="004B60CB">
      <w:r>
        <w:lastRenderedPageBreak/>
        <w:t>2019-09-26T18:42:44.000Z Klug gesagt https://twitter.com/dennis_wieland/status/1177255493233983488…This Tweet is unavailable.</w:t>
      </w:r>
    </w:p>
    <w:p w14:paraId="290C0682" w14:textId="77777777" w:rsidR="004B60CB" w:rsidRDefault="004B60CB" w:rsidP="004B60CB">
      <w:r>
        <w:t>2019-09-25T16:03:45.000Z Meine Rede zur Eskalation in der Golfregion. Es braucht #Abrüstung – verbal und militärisch! PS: #JCPOAEskalation in der GolfregionKarl-Heinz Brunner (SPD) spricht über die Haltung der Bundesregierung zur Eskalation in der Golfregionyoutube.com</w:t>
      </w:r>
    </w:p>
    <w:p w14:paraId="4D6268FD" w14:textId="77777777" w:rsidR="004B60CB" w:rsidRDefault="004B60CB" w:rsidP="004B60CB">
      <w:r>
        <w:t>2019-09-25T10:13:20.000Z SPD wirktNils Beuthert@nilskoeln · Sep 24, 2019</w:t>
      </w:r>
      <w:r>
        <w:rPr>
          <w:rFonts w:ascii="Tahoma" w:hAnsi="Tahoma" w:cs="Tahoma"/>
        </w:rPr>
        <w:t>⁦⁦</w:t>
      </w:r>
      <w:r>
        <w:t>@hubertus_heil</w:t>
      </w:r>
      <w:r>
        <w:rPr>
          <w:rFonts w:ascii="Tahoma" w:hAnsi="Tahoma" w:cs="Tahoma"/>
        </w:rPr>
        <w:t>⁩</w:t>
      </w:r>
      <w:r>
        <w:t xml:space="preserve"> hat sich durchgesetzt und das ist auch gut so. 2 Millionen RentnerInnen profitieren, und die haben das auch sowas von verdient!  https://tagesspiegel.de/politik/grosse-koalition-macht-weg-fuer-grundrente-frei-mehr-rente-fuer-geringverdiener-ab-2021/25047742.html…</w:t>
      </w:r>
    </w:p>
    <w:p w14:paraId="5362A1DA" w14:textId="77777777" w:rsidR="004B60CB" w:rsidRDefault="004B60CB" w:rsidP="004B60CB">
      <w:r>
        <w:t>2019-09-24T14:20:23.000Z Herzlichen Glückwunsch lieber RolfNils Schmid@NilsSchmid · Sep 24, 2019Lieber Rolf, herzlichen Glückwunsch zur Wahl des Vorsitzenden der @spdbt. Mit Rolf Mützenich steigt ein ausgewiesener Außenpolitiker in das höchste Amt unserer Fraktion auf. Das freut mich als außenpolitischen Sprecher natürlich ganz besonders. Auf weiterhin gute Zusammenarbeit!</w:t>
      </w:r>
    </w:p>
    <w:p w14:paraId="09E81046" w14:textId="77777777" w:rsidR="004B60CB" w:rsidRDefault="004B60CB" w:rsidP="004B60CB">
      <w:r>
        <w:t>2019-09-24T14:08:04.000Z Danke für die Einladung auf PanelReferat Außen- und Sicherheitspolitik | hbs@boell_secpol · Sep 24, 2019Vielen Dank für die spannende Diskussion gestern Abend mit @KatjaKeul @BrunnerGanzOhr Thomas Küchenmeister von @KillerRoboterSt und @herrgoetzhAutonomie in Waffensystemen - ein Thema das uns noch weiter beschäftigen wird. @boell_stiftung @feministfp</w:t>
      </w:r>
    </w:p>
    <w:p w14:paraId="26C50C5F" w14:textId="77777777" w:rsidR="004B60CB" w:rsidRDefault="004B60CB" w:rsidP="004B60CB">
      <w:r>
        <w:t>2019-09-10T10:45:39.000Z Alle aufgepasst - am 23.09. findet eine spannende Veranstaltung @boell_stiftung statt! Um was es geht? @boell_secpol diskutiert mit @KatjaKeul von @Die_Gruenen, @BrunnerGanzOhr von @spdbt, @FacingFinance &amp; Jutta Weber von @icracnet über autonome Waffen!Killer Roboter: Wie können wir sie stoppen?Killer Roboter: Wie können wir sie stoppen? Eine Veranstaltung der Campaign to Stop Killer Robots.eventbrite.com</w:t>
      </w:r>
    </w:p>
    <w:p w14:paraId="7078622A" w14:textId="77777777" w:rsidR="004B60CB" w:rsidRDefault="004B60CB" w:rsidP="004B60CB">
      <w:r>
        <w:t>2019-09-23T13:30:29.000Z Auswärtige Sitzung des Verteidigungsausschusses beim #Sanitätsdienst der #Bundeswehr in der General-Steinhoff-Kaserne in Berlin-Gatow.</w:t>
      </w:r>
    </w:p>
    <w:p w14:paraId="555AD44D" w14:textId="77777777" w:rsidR="004B60CB" w:rsidRDefault="004B60CB" w:rsidP="004B60CB">
      <w:r>
        <w:t>2019-09-22T09:43:23.000Z Danke für diesen Tweed https://twitter.com/Sebi_Gass/status/1175405166994042880…This Tweet is unavailable.</w:t>
      </w:r>
    </w:p>
    <w:p w14:paraId="188F6F4F" w14:textId="77777777" w:rsidR="004B60CB" w:rsidRDefault="004B60CB" w:rsidP="004B60CB">
      <w:r>
        <w:t>2019-09-22T08:18:57.000Z Tolle, inhaltlich starke Klausur - und Spaß danach muss auch seinAlin Altuntov@alin_altuntov · Sep 22, 2019@seeheimer @BrunnerGanzOhr @kahrs u.v.m DreamTeam  t.co/ZfCLAJ3Gfv</w:t>
      </w:r>
    </w:p>
    <w:p w14:paraId="51ADDB4D" w14:textId="77777777" w:rsidR="004B60CB" w:rsidRDefault="004B60CB" w:rsidP="004B60CB">
      <w:r>
        <w:t>2019-09-22T08:17:04.000Z @seeheimer @BrunnerGanzOhr @kahrs u.v.m DreamTeam  https://t.co/ZfCLAJ3GfvThis Tweet is unavailable.</w:t>
      </w:r>
    </w:p>
    <w:p w14:paraId="15C2FC41" w14:textId="77777777" w:rsidR="004B60CB" w:rsidRDefault="004B60CB" w:rsidP="004B60CB">
      <w:r>
        <w:t>2019-09-20T12:57:55.000Z Man reibt sich die Augen. Der Text der Regierungsparteien ist noch nicht öffentlich, schon kochen KlimaaktivistInnen in vorformulierten Tweets ihr parteipolitisches Süppchen und verurteilen das Ergebnis apodiktisch. Das hat mit faktenorientierter Politik nichts zu tun.Luisa Neubauer@Luisamneubauer · Sep 20, 2019Breaking: Während Hunderttausende klimastreiken, einigt sich die GroKo anscheinend auf einen Deal, der in Ambitionen &amp; Wirksamkeit jenseits des politisch und technisch Machbaren liegt. So wird Paris scheitern. Das ist heute kein Durchbruch, das ist ein Skandal. #NotMyKlimapaket</w:t>
      </w:r>
    </w:p>
    <w:p w14:paraId="745416F0" w14:textId="77777777" w:rsidR="004B60CB" w:rsidRDefault="004B60CB" w:rsidP="004B60CB">
      <w:r>
        <w:t xml:space="preserve">2019-09-19T17:12:42.000Z So schürt man Politikverdrossenheit - auch Gerichten müsste klar sein, dass ein Gesellschaft nur funktioniert, wenn es ein Mindesmaß ab Anstand gibt!Boris Pistorius@borispistorius · Sep 19, 2019Ich verstehe diese Entscheidung nicht. Sie macht es schwierig, </w:t>
      </w:r>
      <w:r>
        <w:lastRenderedPageBreak/>
        <w:t>gegen die zunehmende Hetze, Beleidigungen und Schlimmeres im Netz vorzugehen, die in keinem thematischen oder politischen Zusammenhang zu rechtfertigen sind twitter.com/derspiegel/sta…</w:t>
      </w:r>
    </w:p>
    <w:p w14:paraId="5900E069" w14:textId="77777777" w:rsidR="004B60CB" w:rsidRDefault="004B60CB" w:rsidP="004B60CB">
      <w:r>
        <w:t>2019-09-19T13:35:48.000Z Ich verstehe diese Entscheidung nicht. Sie macht es schwierig, gegen die zunehmende Hetze, Beleidigungen und Schlimmeres im Netz vorzugehen, die in keinem thematischen oder politischen Zusammenhang zu rechtfertigen sindDER SPIEGEL@derspiegel · Sep 19, 2019"Altes grünes Drecksschwein": Gericht hält Pöbeleien gegen Künast für zulässig https://spiegel.de/politik/deutschland/renate-kuenast-berliner-landgericht-haelt-beschimpfungen-fuer-zulaessig-a-1287592.html?utm_source=dlvr.it&amp;utm_medium=%5Bfacebook%5D&amp;utm_campaign=%5Bspontop%5D#ref=rss…</w:t>
      </w:r>
    </w:p>
    <w:p w14:paraId="11ADF34A" w14:textId="77777777" w:rsidR="004B60CB" w:rsidRDefault="004B60CB" w:rsidP="004B60CB">
      <w:r>
        <w:t xml:space="preserve">2019-09-19T11:54:56.000Z Verbieten!KillerRoboterStoppen@KillerRoboterSt · Sep 19, 2019Was sagen eigentlich Politiker*innen zum Thema autonome Waffen aka #KillerRobots? Wir sind auf die Antworten v. @KatjaKeul @Die_Gruenen &amp; @BrunnerGanzOhr @spdbt nächste Woche bei einer Veranstaltung in der @boell_stiftung gespannt!Gerne vorbeikommen: https://bit.ly/2kcBboP </w:t>
      </w:r>
    </w:p>
    <w:p w14:paraId="595B1AE0" w14:textId="77777777" w:rsidR="004B60CB" w:rsidRDefault="004B60CB" w:rsidP="004B60CB">
      <w:r>
        <w:t>2019-09-16T16:57:56.000Z Fairness und Anstand machen gute Politik aus. Dafür wollen wir in der SPD stehe!Michael Roth MdB@MiRo_SPDRegierungsvertreter*in aus Deutschland · Sep 16, 2019Der Streit in der Sache belebt #unsereSPD! Alle Bewerberinnen&amp;Bewerber für den #SPDVorsitz haben sich auf einen fairen, respektvollen Wettbewerb verpflichtet. Wir tun das. Aber das muss auch für die Unterstützerinnen&amp;Unterstützer hier im Netz gelten. #Anstandleben #Zusammenhalten</w:t>
      </w:r>
    </w:p>
    <w:p w14:paraId="1722D7AC" w14:textId="77777777" w:rsidR="004B60CB" w:rsidRDefault="004B60CB" w:rsidP="004B60CB">
      <w:r>
        <w:t>2019-09-12T16:54:44.000Z 1. Runde der Kandidierenden um den Parteivorsitzende: Den Anfang macht @BrunnerGanzOhr gefolgt von @NinaScheer_SPD und @Karl_Lauterbach #unsereSPD</w:t>
      </w:r>
    </w:p>
    <w:p w14:paraId="2EB8A239" w14:textId="77777777" w:rsidR="004B60CB" w:rsidRDefault="004B60CB" w:rsidP="004B60CB">
      <w:r>
        <w:t>2019-09-12T15:18:01.000Z Sicher zu Hause, an öffentlichen Plätzen, in Bussen und Bahnen. Mit 4.000 neuen Stellen bei den Sicherheitsbehörden sowie dem Förderprogramm "Einbruchprävention" sorgen wir für mehr #innereSicherheit.</w:t>
      </w:r>
    </w:p>
    <w:p w14:paraId="7C343C25" w14:textId="77777777" w:rsidR="004B60CB" w:rsidRDefault="004B60CB" w:rsidP="004B60CB">
      <w:r>
        <w:t>2019-09-12T07:33:18.000Z Der #Haushalt 2020 stellt sicher, dass unsere Soldatinnen und Soldaten die notwendige Ausrüstung bekommen. Er garantiert auch, dass wir überall dort helfen und unterstützen können, wo es nötig ist. Deutschland bleibt die zweitgrößte Gebernation der Welt. Und das ist gut so!</w:t>
      </w:r>
    </w:p>
    <w:p w14:paraId="7AF456AB" w14:textId="77777777" w:rsidR="004B60CB" w:rsidRDefault="004B60CB" w:rsidP="004B60CB">
      <w:r>
        <w:t>2019-09-11T20:10:02.000Z In der TatMarkus Kowalski@markuskowalski · Sep 9, 2019Die Forderung der @spdbt (insbesondere von @BrunnerGanzOhr), das Anbieten von #Konversionstherapie mit bis zu 5 Jahren Haft zu bestrafen, wurde verwässert. Maximalstrafe nun nur noch 1 Jahr Haft oder Geldbuße. (2/4)Show this thread</w:t>
      </w:r>
    </w:p>
    <w:p w14:paraId="0AADC873" w14:textId="77777777" w:rsidR="004B60CB" w:rsidRDefault="004B60CB" w:rsidP="004B60CB">
      <w:r>
        <w:t>2019-09-11T17:10:43.000Z BTW - @BrunnerGanzOhr spricht in Bildern, was ich echt super finde! Kann man sich direkt vorstellen, was er meint.  #unsereSPD</w:t>
      </w:r>
    </w:p>
    <w:p w14:paraId="47EF8DA9" w14:textId="77777777" w:rsidR="004B60CB" w:rsidRDefault="004B60CB" w:rsidP="004B60CB">
      <w:r>
        <w:t>2019-09-04T06:13:34.000Z Wer hätte sich vor einer Woche vorstellen können, dass ich nominiert werde? Nichts ist unmöglich!Achim Wendler@AchWendler · Sep 4, 2019Ein Bayer für die #SPD : @BrunnerGanzOhr im Porträt von @kostolnikb @BR24 https://br.de/nachrichten/bayern/karl-heinz-brunner-ein-einzelkaempfer-will-spd-chef-werden,Rb1J8Wq…</w:t>
      </w:r>
    </w:p>
    <w:p w14:paraId="4C1A7AD7" w14:textId="77777777" w:rsidR="004B60CB" w:rsidRDefault="004B60CB" w:rsidP="004B60CB">
      <w:r>
        <w:t>2019-09-04T06:02:27.000Z Ein Bayer für die #SPD : @BrunnerGanzOhr im Porträt von @kostolnikb @BR24 https://br.de/nachrichten/bayern/karl-heinz-brunner-ein-einzelkaempfer-will-spd-chef-werden,Rb1J8Wq…</w:t>
      </w:r>
    </w:p>
    <w:p w14:paraId="2EE759E8" w14:textId="77777777" w:rsidR="004B60CB" w:rsidRDefault="004B60CB" w:rsidP="004B60CB">
      <w:r>
        <w:lastRenderedPageBreak/>
        <w:t>2019-09-03T10:12:11.000Z #dialogtour, heute in Oberstdorf, tolle Gespräche, #spdbt @spdbt @BayernSPD_LG</w:t>
      </w:r>
    </w:p>
    <w:p w14:paraId="7C70DDEA" w14:textId="77777777" w:rsidR="004B60CB" w:rsidRDefault="004B60CB" w:rsidP="004B60CB">
      <w:r>
        <w:t>2019-09-02T09:02:10.000Z Danke den Unterstützerinnen und Unterstützern für meine „Einzelkandidatur“.Tim Braune@BrauneTim · Sep 2, 2019Überraschung beim #SPD-Casting: Manuela Schwesig gibt bekannt, dass acht Duos und doch noch ein Einzelbewerber es ins Rennen um den Vorsitz geschafft haben, aus Parteikreisen heißt es: Es ist der bayerische Bundestagsabgeordnete Karl-Heinz Brunner @BrunnerGanzOhr @FunkeBerlin</w:t>
      </w:r>
    </w:p>
    <w:p w14:paraId="10FE4289" w14:textId="77777777" w:rsidR="004B60CB" w:rsidRDefault="004B60CB" w:rsidP="004B60CB">
      <w:r>
        <w:t>2019-09-02T08:59:19.000Z Überraschung beim #SPD-Casting: Manuela Schwesig gibt bekannt, dass acht Duos und doch noch ein Einzelbewerber es ins Rennen um den Vorsitz geschafft haben, aus Parteikreisen heißt es: Es ist der bayerische Bundestagsabgeordnete Karl-Heinz Brunner @BrunnerGanzOhr @FunkeBerlin</w:t>
      </w:r>
    </w:p>
    <w:p w14:paraId="054B443C" w14:textId="77777777" w:rsidR="004B60CB" w:rsidRDefault="004B60CB" w:rsidP="004B60CB">
      <w:r>
        <w:t>2019-09-01T15:29:17.000Z Nettes Gespräch mit meiner Kollegin Doris Achelwilm, Die Linke. Auf weiter gute Zusammenarbeit</w:t>
      </w:r>
    </w:p>
    <w:p w14:paraId="338569B2" w14:textId="77777777" w:rsidR="004B60CB" w:rsidRDefault="004B60CB" w:rsidP="004B60CB">
      <w:r>
        <w:t>2019-08-23T13:20:37.000Z Autonome Waffensysteme sind weltweit zu ächten. Daher begrüße ich, dass die Vereinten Nationen derzeit in Genf Verhandlungen zur Regulierung von autonomen Waffensystemen führen, bei denen ich hoffe, dass es zu konkreten Ergebnissen kommt.Killerroboter weltweit ächtenMeine Erklärung zu den aktuell laufenden Verhandlungen der Vereinten Nationen in Genf zur weltweiten Ächtung von autonomen Waffen: • „Autonome Waffensysteme sind weltweit zu ächten. Daher begrüße...karlheinzbrunner.de</w:t>
      </w:r>
    </w:p>
    <w:p w14:paraId="20349879" w14:textId="77777777" w:rsidR="004B60CB" w:rsidRDefault="004B60CB" w:rsidP="004B60CB">
      <w:r>
        <w:t>2019-08-22T12:23:40.000Z Am 20. August habe ich meine Kandidatur für den #Parteivorsitz der @spdde bekannt gegeben. Hier mein persönliches Statement:Kandidatur für den SPD-ParteivorsitzAm 20. August habe ich meine Kandidatur für den Parteivorsitz der SPD bekanntgegeben. Hier mein persönliches Statement.youtube.com</w:t>
      </w:r>
    </w:p>
    <w:p w14:paraId="1CCA2663" w14:textId="77777777" w:rsidR="004B60CB" w:rsidRDefault="004B60CB" w:rsidP="004B60CB">
      <w:r>
        <w:t>2019-08-15T12:30:40.000Z So jedenfalls wird das nichts mit EU-Perspektive https://de.nachrichten.yahoo.com/sarajevo-homophobie-alltag-101914740.html…</w:t>
      </w:r>
    </w:p>
    <w:p w14:paraId="122F61EF" w14:textId="77777777" w:rsidR="004B60CB" w:rsidRDefault="004B60CB" w:rsidP="004B60CB">
      <w:r>
        <w:t>2019-08-13T13:36:01.000Z Der #Mauerbau wurde zum Symbol der Teilung Europas. Doch die Geschichte lehrt uns, dass Abschottung und politischer Extremismus keine Lösungen für bestehende Probleme sind. Stattdessen müssen wir uns weltweit für Dialogbereitschaft und Deeskalation einsetzen.</w:t>
      </w:r>
    </w:p>
    <w:p w14:paraId="3ECCC99E" w14:textId="77777777" w:rsidR="004B60CB" w:rsidRDefault="004B60CB" w:rsidP="004B60CB">
      <w:r>
        <w:t>2019-08-11T08:51:40.000Z Das größte und schönste Dorffest des Rothtals kann beginnen</w:t>
      </w:r>
    </w:p>
    <w:p w14:paraId="515F8A4A" w14:textId="77777777" w:rsidR="004B60CB" w:rsidRDefault="004B60CB" w:rsidP="004B60CB">
      <w:r>
        <w:t xml:space="preserve">2019-08-10T18:27:22.000Z Edelstoff und Die Fälscher bestreiten diesen Abend auf dem Marktplatz Illertisserns. Schön wenn der Gitarrist als Redaktionsleiter der Neu-Ulmer und Illertisser Zeitung ein guter Bekannter ist </w:t>
      </w:r>
    </w:p>
    <w:p w14:paraId="59491531" w14:textId="77777777" w:rsidR="004B60CB" w:rsidRDefault="004B60CB" w:rsidP="004B60CB">
      <w:r>
        <w:t>2019-08-09T09:37:42.000Z Ich stehe voll und ganz hinter Mützenichs Kandidatur zum Fraktionsvorsitz. Rolf hat gezeigt, dass er Menschen zusammenführt und der SPD in schwierigen Zeiten einen klaren Kurs vorgibt. Lieber Rolf, mach weiter so, du kannst auf meine/unsere Unterstützung zählen!</w:t>
      </w:r>
    </w:p>
    <w:p w14:paraId="63BEF09C" w14:textId="77777777" w:rsidR="004B60CB" w:rsidRDefault="004B60CB" w:rsidP="004B60CB">
      <w:r>
        <w:t>2019-08-07T16:50:07.000Z Heldentaten wohl nicht, jedoch seriöse, nachhaltige UnterstützungAnn-Kathrin Bürger@Galterus87 · Aug 7, 20195/5 also Herr Dr @BrunnerGanzOhr dürfen wir auf eine weitere Heldentat von ihnen hoffen oder setze ich hier meine Hoffnung in den falschen und in die falsche Partei?Show this thread</w:t>
      </w:r>
    </w:p>
    <w:p w14:paraId="2F217B85" w14:textId="77777777" w:rsidR="004B60CB" w:rsidRDefault="004B60CB" w:rsidP="004B60CB">
      <w:r>
        <w:lastRenderedPageBreak/>
        <w:t>2019-08-07T14:44:37.000Z 5/5 also Herr Dr @BrunnerGanzOhr dürfen wir auf eine weitere Heldentat von ihnen hoffen oder setze ich hier meine Hoffnung in den falschen und in die falsche Partei?</w:t>
      </w:r>
    </w:p>
    <w:p w14:paraId="328C77E8" w14:textId="77777777" w:rsidR="004B60CB" w:rsidRDefault="004B60CB" w:rsidP="004B60CB">
      <w:r>
        <w:t>2019-08-06T13:10:55.000Z Gerade nach dem Ende des INF-Vertrages ist Mahnung, Erinnerung und Kampf für nukleare Abrüstung wichtiger denn je!BayernSPDimBundestag@BayernSPD_LG · Aug 6, 2019#OnThisDay 74 Jahre nach dem Atomangriff auf #Hiroshima &amp; 4 Tage nach dem Ende des #INF-Vertrags fordert @BrunnerGanzOhr, abrüstungspolitischer Sprecher @BayernSPD_LG und @spdbt, einen verstärkten Kampf für die weltweite nukleare Abrüstung. https://spd-landesgruppe-bayern.de/news/karl-heinz-brunner-jahrestag-des-atomangriffs-auf-hiroshima-nukleare-abruestung-wichtig-wie-selten-zuvor/…</w:t>
      </w:r>
    </w:p>
    <w:p w14:paraId="51E0C9E9" w14:textId="77777777" w:rsidR="004B60CB" w:rsidRDefault="004B60CB" w:rsidP="004B60CB">
      <w:r>
        <w:t>2019-08-03T17:03:04.000Z Das ist richtig. Dieser Entwurf von mir soll ja jetzt in die Debatte Inder wir jede verfassungsrechtlich zulässige Variante berücksichtigen müssenLuisa KB Claus@ClaudiaLuisa16 · Aug 3, 2019https://karlheinzbrunner.de/workspace/media/static/gesetzentwurfkonversionstherap-5d43ece89e76c.pdf… Dr. @BrunnerGanzOhr ,  @kahrs und @spdbt unterzeichnen einen Gesetzentwurf #Konversionstherapieverbot. Darin finden Menschen mit Varianten der Geschlechtsentwicklung keine Berücksichtigung, entgegen dem Prüfauftrags des @bundesrat .Show this thread</w:t>
      </w:r>
    </w:p>
    <w:p w14:paraId="37AEC630" w14:textId="77777777" w:rsidR="004B60CB" w:rsidRDefault="004B60CB" w:rsidP="004B60CB">
      <w:r>
        <w:t>2019-08-01T07:42:04.000Z Ab heute bekommen Kinder aus Familien mit wenig Geld mehr für den Schulbedarf. Schülerticket und Mittagessen werden für sie kostenfrei. Für Azubis und Studierende steigen die Ausbildungsbeihilfe und das #BAföG. Damit ermöglicht die #SPD gleiche Chancen auf beste Bildung für alle!</w:t>
      </w:r>
    </w:p>
    <w:p w14:paraId="46F5F169" w14:textId="77777777" w:rsidR="004B60CB" w:rsidRDefault="004B60CB" w:rsidP="004B60CB">
      <w:r>
        <w:t>2019-07-30T12:58:36.000Z Ich will keine Eskalation! Ich will Dir Rückkehr zur Vernunft!GroKo streitet um Geleitschutz-Mission am Persischen GolfDer Konflikt zwischen den USA und dem Iran droht zu eskalieren. Die Union plädiert für militärischen Schutz von Handelsschiffen, die SPD lehnt es ab. augsburger-allgemeine.de</w:t>
      </w:r>
    </w:p>
    <w:p w14:paraId="643B180B" w14:textId="77777777" w:rsidR="004B60CB" w:rsidRDefault="004B60CB" w:rsidP="004B60CB">
      <w:r>
        <w:t xml:space="preserve">2019-07-29T14:07:12.000Z Danke für die Note 1Alin Altuntov@alin_altuntov · Jul 29, 2019Unser Wahlkreisabgeordneter @BrunnerGanzOhr hat von der @a_watch für das Schuljahr die Note 1 bekommen.Mehr als verdient </w:t>
      </w:r>
    </w:p>
    <w:p w14:paraId="4A16421A" w14:textId="77777777" w:rsidR="004B60CB" w:rsidRDefault="004B60CB" w:rsidP="004B60CB">
      <w:r>
        <w:t xml:space="preserve">2019-07-29T13:27:18.000Z Unser Wahlkreisabgeordneter @BrunnerGanzOhr hat von der @a_watch für das Schuljahr die Note 1 bekommen.Mehr als verdient </w:t>
      </w:r>
    </w:p>
    <w:p w14:paraId="52F2ACB2" w14:textId="77777777" w:rsidR="004B60CB" w:rsidRDefault="004B60CB" w:rsidP="004B60CB">
      <w:r>
        <w:t>2019-07-27T09:04:28.000Z LGTBI-Aktivist samt Rechtsanwalt, Richter und Abgeordneten aus Myanmar sprachen mit mir heute über Menschen- und Verfassungsrechte. Tolle Truppe!</w:t>
      </w:r>
    </w:p>
    <w:p w14:paraId="42D80CEB" w14:textId="77777777" w:rsidR="004B60CB" w:rsidRDefault="004B60CB" w:rsidP="004B60CB">
      <w:r>
        <w:t>2019-07-26T17:04:53.000Z Gerade Vorstand des Wirtschaftsclub Bayern. Hoher Motivationsschub. Aber heiß ist es hier! Wollt ihr mitmachen? Wirtschaft seriös, jedoch mit Spaß!</w:t>
      </w:r>
    </w:p>
    <w:p w14:paraId="75746E8E" w14:textId="77777777" w:rsidR="004B60CB" w:rsidRDefault="004B60CB" w:rsidP="004B60CB">
      <w:r>
        <w:t>2019-07-26T13:06:59.000Z Mein Statement zur Zwei-Prozent-Scheindebatte in der @BR_Presse Mediathek. 10 Sekunden lang. Mehr braucht es auch nicht, um die dringendsten Probleme der #Bundeswehr zu benennen.https://br.de/mediathek/video/bundestag-csu-chefin-als-verteidigungsministerin-vereidigt-av:5d389803ca9c9700135b04cd…</w:t>
      </w:r>
    </w:p>
    <w:p w14:paraId="0EC23FF7" w14:textId="77777777" w:rsidR="004B60CB" w:rsidRDefault="004B60CB" w:rsidP="004B60CB">
      <w:r>
        <w:t>2019-07-24T10:50:42.000Z Das #Budgetrecht des Bundeshaushalts hat der Bundestag. So einfach. So klar. Und #Trump ist ein Rassist. Wie soll man seine Einlassungen sonst bewerten? Danke, #RolfMützenich.</w:t>
      </w:r>
    </w:p>
    <w:p w14:paraId="4D1C9C4E" w14:textId="77777777" w:rsidR="004B60CB" w:rsidRDefault="004B60CB" w:rsidP="004B60CB">
      <w:r>
        <w:lastRenderedPageBreak/>
        <w:t>2019-07-24T09:11:19.000Z #Populismus kann auch die @CDU! @akk profiliert sich mit einfachen Scheinlösungen für die #Bundeswehr und biedert sich zugleich @realDonaldTrump an. #Vereidigung #Bundestag @BR24 @AchWendlerhttps://br.de/nachrichten/deutschland-welt/vor-vereidigung-von-akk-bundeswehr-nur-bedingt-nato-tauglich,RX42zCZ…</w:t>
      </w:r>
    </w:p>
    <w:p w14:paraId="5DA5314E" w14:textId="77777777" w:rsidR="004B60CB" w:rsidRDefault="004B60CB" w:rsidP="004B60CB">
      <w:r>
        <w:t>2019-07-24T08:13:14.000Z So schaut's aus, @akk! #VereidigungAchim Wendler@AchWendler · Jul 24, 2019Bedingt #NATO-tauglich? „Wenn man zuerst Geld will und dann überlegt, was man damit macht, ist die SPD dagegen“ - darum lehnt @BrunnerGanzOhr @akk s Ruf nach mehr Geld ab - mein Bericht @BR24 https://br.de/nachrichten/deutschland-welt/vor-vereidigung-von-akk-bundeswehr-nur-bedingt-nato-tauglich,RX42zCZ…</w:t>
      </w:r>
    </w:p>
    <w:p w14:paraId="2561566D" w14:textId="77777777" w:rsidR="004B60CB" w:rsidRDefault="004B60CB" w:rsidP="004B60CB">
      <w:r>
        <w:t>2019-07-23T15:56:41.000Z Das war gut und überfällig! Gut ist es auch, dass seit 2019 auch Opfer, die zwar nicht verurteilt denen aber schweres Unrecht widerfuhr auch rehabilitiert und  entschädigt werdenBM der Justiz und für Verbraucherschutz@BMJV_Bund · Jul 22, 2019Die Verfolgung homosexueller Menschen war aus heutiger Sicht grobes Unrecht. Heute vor zwei Jahren trat das Gesetz zur Entschädigung der Opfer von #Paragraf175 in Kraft.Show this thread</w:t>
      </w:r>
    </w:p>
    <w:p w14:paraId="223D6C51" w14:textId="77777777" w:rsidR="004B60CB" w:rsidRDefault="004B60CB" w:rsidP="004B60CB">
      <w:r>
        <w:t xml:space="preserve">2019-07-19T10:40:21.000Z Mit einer Klasse der Christoph-Probst-Realschule geht die Ausstellung Deutscher Bundestag in Neu-Ulm zu Ende. Mein Fazit: junge politikinteressiere Menschen - nix verdrossen </w:t>
      </w:r>
    </w:p>
    <w:p w14:paraId="2971154D" w14:textId="77777777" w:rsidR="004B60CB" w:rsidRDefault="004B60CB" w:rsidP="004B60CB">
      <w:r>
        <w:t>2019-07-13T16:42:20.000Z Herzlichen Glückwunsch Leipzig zu diesem tollen CSD. Danke der SPD Queer Sachsen für die Orga und den Supertruck! CSD is a riot!</w:t>
      </w:r>
    </w:p>
    <w:p w14:paraId="724AF573" w14:textId="77777777" w:rsidR="004B60CB" w:rsidRDefault="004B60CB" w:rsidP="004B60CB">
      <w:r>
        <w:t xml:space="preserve">2019-07-12T19:30:51.000Z Die besten Gespräche bei der Bundesvorstandssitzung erfolgen danach </w:t>
      </w:r>
    </w:p>
    <w:p w14:paraId="40B72BBF" w14:textId="77777777" w:rsidR="004B60CB" w:rsidRDefault="004B60CB" w:rsidP="004B60CB">
      <w:r>
        <w:t>2019-07-10T14:25:37.000Z Heute gab es Besuch aus der Reichshainschule Memmingen. Ich erzählte von meiner Arbeit als MdB und beantwortete Fragen, z.B. nach meinen Hobbies oder meine Lieblingsreiseorte. Ein Foto auf dem Reichstagsgebäude durfte natürlich auch nicht fehlen. Vielen Dank für den Austausch!</w:t>
      </w:r>
    </w:p>
    <w:p w14:paraId="4E1618AD" w14:textId="77777777" w:rsidR="004B60CB" w:rsidRDefault="004B60CB" w:rsidP="004B60CB">
      <w:r>
        <w:t>2019-07-09T08:02:01.000Z Deutschland steht für eine offene und solidarische Gesellschaft. Alle Menschen, gleich ihrer Hautfarbe, Religion, Behinderung und ihres Geschlechts, werden bei uns akzeptiert.Intoleranz aber nicht! #AfDgehoertnichtzuDeutschland</w:t>
      </w:r>
    </w:p>
    <w:p w14:paraId="40BD79F7" w14:textId="77777777" w:rsidR="004B60CB" w:rsidRDefault="004B60CB" w:rsidP="004B60CB">
      <w:r>
        <w:t>2019-07-07T18:04:29.000Z Die Köln-Pride ist zu Ende. Als Queerpolitischer Sprecher der @SPD Bundestagfraktion war es schöne Pflicht an dieser tollen Demonstration für Equality mit Staatsminister @MiRo_SPD teilzunehmen</w:t>
      </w:r>
    </w:p>
    <w:p w14:paraId="3FFCDFC2" w14:textId="77777777" w:rsidR="004B60CB" w:rsidRDefault="004B60CB" w:rsidP="004B60CB">
      <w:r>
        <w:t>2019-07-04T18:42:43.000Z Soeben wurde ich mit 100% der Stimmen erneut zum Unterbezirksvorsitzenden im Unterbezirk Neu-Ulm gewählt. Ich bedanke mich, bin gerührt. Danke!</w:t>
      </w:r>
    </w:p>
    <w:p w14:paraId="6320E5F3" w14:textId="77777777" w:rsidR="004B60CB" w:rsidRDefault="004B60CB" w:rsidP="004B60CB">
      <w:r>
        <w:t xml:space="preserve">2019-07-04T08:46:29.000Z Freu mich schon auf SonntagMichael Roth MdB@MiRo_SPDRegierungsvertreter*in aus Deutschland · Jul 4, 2019Replying to @torsten_hautnah @lzserioes and 4 othersUnd am Sonntag kommt auch die @c_kampmann </w:t>
      </w:r>
    </w:p>
    <w:p w14:paraId="00227844" w14:textId="77777777" w:rsidR="004B60CB" w:rsidRDefault="004B60CB" w:rsidP="004B60CB">
      <w:r>
        <w:t>2019-07-03T15:04:15.000Z Raketenwerfer am Straßenrand gefunden – so erklärt es die Bundeswehr - https://watson.de/!971584758?utm_source=twitter&amp;utm_medium=social-user&amp;utm_campaign=watson-site-mobile… via @watson_de von @felixhuesmannII pRaketenwerfer am Straßenrand gefunden – so erklärt es die BundeswehrHat die Bundeswehr in Niedersachsen einen Raketenwerfer am Straßenrand vergessen? So erklärt das Militär dieses Foto.watson.de</w:t>
      </w:r>
    </w:p>
    <w:p w14:paraId="456C8C23" w14:textId="77777777" w:rsidR="004B60CB" w:rsidRDefault="004B60CB" w:rsidP="004B60CB">
      <w:r>
        <w:lastRenderedPageBreak/>
        <w:t>2019-06-30T14:13:30.000Z Und da soll noch jemand sagen, dass wir keine tollen Kandidaten haben! Boris mach’s!Bewerbungsphase läuft an: Pistorius erwägt Kandidatur für SPD-VorsitzIn den kommenden zwei Monaten können sich SPD-Mitglieder um die Parteispitze bewerben. Der niedersächsische Innenminister Boris Pistorius kann sich offenbar eine Kandidatur vorstellen. Allerdings nur...n-tv.de</w:t>
      </w:r>
    </w:p>
    <w:p w14:paraId="704906D6" w14:textId="77777777" w:rsidR="004B60CB" w:rsidRDefault="004B60CB" w:rsidP="004B60CB">
      <w:r>
        <w:t>2019-06-28T12:12:37.000Z Das #SEDUnrecht können wir nicht mehr beseitigen, aber die Folgen des Unrechts können wir mildern. Zum Wohle der Menschen. #DDRRehabilitierung von Opfern von SED-UnrechtErste Beratung des von der Bundesregierung eingebrachten Entwurfs eines Sechsten Gesetzes zur Verbesserung rehabilitierungsrechtlicher Vorschriften für Opfer...youtube.com</w:t>
      </w:r>
    </w:p>
    <w:p w14:paraId="3C982C17" w14:textId="77777777" w:rsidR="004B60CB" w:rsidRDefault="004B60CB" w:rsidP="004B60CB">
      <w:r>
        <w:t>2019-06-28T11:42:13.000Z Heute feiern wir 50 Jahre Kampf für Gleichberechtigung #Stonewall50 Aber wir dürfen nicht denken, dass wir in Deutschland schon am Ziel sind. Auch hierzulande finden immer wieder Gewalttaten gegen die #LGBTIQ-Community statt.Das muss aufhören! #Pride2019</w:t>
      </w:r>
    </w:p>
    <w:p w14:paraId="34E03B02" w14:textId="77777777" w:rsidR="004B60CB" w:rsidRDefault="004B60CB" w:rsidP="004B60CB">
      <w:r>
        <w:t>2019-06-28T07:46:18.000Z Gestern hielt ich eine sehr persönliche Rede zur Kulturarbeit und Vertriebenenpolitik. Was sind eure Geschichten zu diesem Thema?Förderung der KulturarbeitBericht der Bundesregierung über die Maßnahmen zur Förderung der Kulturarbeit gemäß § 96 des Bundesvertriebenengesetzes in den Jahren 2017 und 2018youtube.com</w:t>
      </w:r>
    </w:p>
    <w:p w14:paraId="19448E9A" w14:textId="77777777" w:rsidR="004B60CB" w:rsidRDefault="004B60CB" w:rsidP="004B60CB">
      <w:r>
        <w:t>2019-06-27T12:46:34.000Z Tolle Gesprächsrunde mitten in der Pride-Saison https://twitter.com/SebAhlefeld/status/1144209531624443904…This Tweet is unavailable.</w:t>
      </w:r>
    </w:p>
    <w:p w14:paraId="761F595F" w14:textId="77777777" w:rsidR="004B60CB" w:rsidRDefault="004B60CB" w:rsidP="004B60CB">
      <w:r>
        <w:t>2019-06-24T16:28:43.000Z R. Mützenich: „Leider hat sich unsere schlimmste Befürchtung bestätigt. Beim schrecklichen Flugunfall in Mecklenburg-Vorpommern ist ein Bundeswehrpilot ums Leben gekommen. Unsere Gedanken sind in diesen schweren Stunden bei seiner Familie, seinen Freunden und seinen Kameraden.“</w:t>
      </w:r>
    </w:p>
    <w:p w14:paraId="2BB490E4" w14:textId="77777777" w:rsidR="004B60CB" w:rsidRDefault="004B60CB" w:rsidP="004B60CB">
      <w:r>
        <w:t>2019-06-21T10:24:47.000Z Mir großen Bahnhof wurde heute von Lufthansa Technik das neue OpenSky Flugzeug der Bundeswehr übergeben. Der lange Einsatz dafür hat sich gelohnt. Jetzt muss dieses Rüstungskontrollregime gestärkt und erhalten werden</w:t>
      </w:r>
    </w:p>
    <w:p w14:paraId="49274C93" w14:textId="77777777" w:rsidR="004B60CB" w:rsidRDefault="004B60CB" w:rsidP="004B60CB">
      <w:r>
        <w:t>2019-06-20T06:20:36.000Z Tbilisi Pride ist in Gefahr! Paramilitärische Gruppen drohen mit massivster Gewalt. Die Organisatoren mussten gestern aus Ihren Büros evakuiert werden, da Sie Morddrohungen erhalten, in denen klar Formuliert ist, dass Sie die Parade am Samstag absagen sollen.</w:t>
      </w:r>
    </w:p>
    <w:p w14:paraId="03B183C4" w14:textId="77777777" w:rsidR="004B60CB" w:rsidRDefault="004B60CB" w:rsidP="004B60CB">
      <w:r>
        <w:t>2019-06-19T10:59:16.000Z Gesagt, getan! Heute hat das Kabinett den Gesetzentwurf für bessere #Pflegelöhne beschlossen. Bereits im Herbst soll es dann als Gesetz in Kraft treten.</w:t>
      </w:r>
    </w:p>
    <w:p w14:paraId="4C1899F2" w14:textId="77777777" w:rsidR="004B60CB" w:rsidRDefault="004B60CB" w:rsidP="004B60CB">
      <w:r>
        <w:t>2019-06-18T17:08:24.000Z Natürlich!Luisa KB Claus@ClaudiaLuisa16 · Jun 18, 2019Replying to @mhstiftung @jensspahn and 2 othersSetzen sich @DorisAchelwilm , @JBrandenburgFDP @BrunnerGanzOhr @svenlehmann,  @ulle_schauws  dafür ein, dass der Prüfauftrag für Menschen mit #VariantenDerGeschlechtsentwicklung, Menschen mit #Intersexualität und #Transsexualität umgesetzt wird?</w:t>
      </w:r>
    </w:p>
    <w:p w14:paraId="66D6A50A" w14:textId="77777777" w:rsidR="004B60CB" w:rsidRDefault="004B60CB" w:rsidP="004B60CB">
      <w:r>
        <w:t>2019-06-14T12:43:16.000Z Die SPD hat klar gemacht, dass Pflegerinnen und Pfleger die Wertschätzung erhalten müssen, die sie für ihre harte Arbeit und große Verantwortung verdienen. Und zwar nicht nur in Form warmer Worte, sondern mit höheren Löhnen und besseren Arbeitsbedingungen!</w:t>
      </w:r>
    </w:p>
    <w:p w14:paraId="53865F73" w14:textId="77777777" w:rsidR="004B60CB" w:rsidRDefault="004B60CB" w:rsidP="004B60CB">
      <w:r>
        <w:t xml:space="preserve">2019-06-11T07:36:41.000Z Unter weiter geht's im #PrideMonthHier meine Rede zur sexuellen und geschlechtlichen VielfaltSexuelle und geschlechtliche VielfaltRede zum Antrag der Fraktion BÜNDNIS </w:t>
      </w:r>
      <w:r>
        <w:lastRenderedPageBreak/>
        <w:t>90/DIE GRÜNEN "Vielfalt leben - Bundesweiten Aktionsplan für sexuelle und geschlechtliche Vielfalt auflegen"youtube.com</w:t>
      </w:r>
    </w:p>
    <w:p w14:paraId="6508B16A" w14:textId="77777777" w:rsidR="004B60CB" w:rsidRDefault="004B60CB" w:rsidP="004B60CB">
      <w:r>
        <w:t>2019-06-09T15:17:51.000Z Schöner Erfolg! Danke Olaf!Olaf Scholz@OlafScholzRegierungsvertreter*in aus Deutschland · Jun 9, 2019Echter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198B2C44" w14:textId="77777777" w:rsidR="004B60CB" w:rsidRDefault="004B60CB" w:rsidP="004B60CB">
      <w:r>
        <w:t>2019-06-07T21:04:43.000Z Genau dieser Ignoranz ist nur durch einen nationalen Aktionspläne gegen Homo- Transphobie entgegen zu wirken. Deshalb lieber Koalitionspartner müssen wir jetz Handeln, dass auch jeder Richter endlich lernt, was ein widerlicher, niedriger Beweggrund ist.Tötung eines Homosexuellen wird nicht als Mord gewertetDrei Rechte töteten 2018 im sächsischen Aue einen schwulen Mann. Das Gericht blieb unter der geforderten Strafe der Staatsanwaltschaft.m.tagesspiegel.de</w:t>
      </w:r>
    </w:p>
    <w:p w14:paraId="0B2DF0BE" w14:textId="77777777" w:rsidR="004B60CB" w:rsidRDefault="004B60CB" w:rsidP="004B60CB">
      <w:r>
        <w:t>2019-06-07T21:01:14.000Z https://facebook.com/257550241046190/posts/1533211110146757?sfns=mo…</w:t>
      </w:r>
    </w:p>
    <w:p w14:paraId="7C7959CC" w14:textId="77777777" w:rsidR="004B60CB" w:rsidRDefault="004B60CB" w:rsidP="004B60CB">
      <w:r>
        <w:t>2019-06-07T11:13:27.000Z Allen Negativschlagzeilen zum Trotz sage ich deutlich: Ich bin stolz auf unsere Bundeswehr und ich danke unseren Soldatinnen und Soldaten für ihren täglichen Einsatz. Aber wir müssen sie stärker unterstützen! Das BwEinsatzBerStG ist ein erster Schritt.Bundeswehr attraktiver machenGestern wurde das Gesetz zur Stärkung der personellen Einsatzbereitschaft der Bundeswehr im Bundestag beschlossen. Damit soll u.a. die soziale Absicherung unserer Truppe verbessert werden.karlheinzbrunner.de</w:t>
      </w:r>
    </w:p>
    <w:p w14:paraId="5676F0D4" w14:textId="77777777" w:rsidR="004B60CB" w:rsidRDefault="004B60CB" w:rsidP="004B60CB">
      <w:r>
        <w:t>2019-06-07T09:50:21.000Z Gestern hielt ich eine Rede zum NATO-Beitritt der Republik Nordmazedonien.Kurz und knapp: Ich heiße unseren neuen Partner herzlich willkommen!NATO-Beitritt der Republik NordmazedonienRede von Dr. Karl-Heinz Brunner (SPD) zum Entwurf eines Gesetzes zu dem Protokoll vom 6. Februar 2019 zum Nordatlantikvertrag über den Beitritt der Republik ...youtube.com</w:t>
      </w:r>
    </w:p>
    <w:p w14:paraId="2C01C976" w14:textId="77777777" w:rsidR="004B60CB" w:rsidRDefault="004B60CB" w:rsidP="004B60CB">
      <w:r>
        <w:t>2019-06-06T14:05:27.000Z Jeder hat die gleichen Rechte und die gleiche Würde. Es ist egal, ob ein Mensch homo-, hetero-, trans- oder intersexuell ist. Die @spdbt setzt sich für eine Gesellschaft in Vielfalt ein.Und deshalb: "Kommt zusammen" im #PrideMonth!</w:t>
      </w:r>
    </w:p>
    <w:p w14:paraId="5B9A828A" w14:textId="77777777" w:rsidR="004B60CB" w:rsidRDefault="004B60CB" w:rsidP="004B60CB">
      <w:r>
        <w:t>2019-06-06T11:19:37.000Z Gestern sprach ich mit jungen Menschen vom @BddiOrg über meinen Arbeitsalltag und erhielt im Gegenzug eine Vorstellung ihres Gesangstalents. Wahnsinn, wie man in dem Alter schon so talentiert sein kann!Zum Abschluss gab es noch ein schönes Geschenk aus der Ukraine. Vielen Dank!</w:t>
      </w:r>
    </w:p>
    <w:p w14:paraId="518EDDB2" w14:textId="77777777" w:rsidR="004B60CB" w:rsidRDefault="004B60CB" w:rsidP="004B60CB">
      <w:r>
        <w:t>2019-06-05T09:02:45.000Z Die @BR_Presse hat mich die vergangenen zwei Tage im Berufsalltag begleitet. Heraus kam ein Beitrag für @reportmuenchen, insbesondere zum #Nahles-Rücktritt!Wer es nicht gesehen hat, kann sich das Video in der Mediathek anschauen (ab 15:26 Minuten).report München : report Münchenbr.de</w:t>
      </w:r>
    </w:p>
    <w:p w14:paraId="70DBCF47" w14:textId="77777777" w:rsidR="004B60CB" w:rsidRDefault="004B60CB" w:rsidP="004B60CB">
      <w:r>
        <w:t>2019-06-05T08:45:55.000Z So sehe ich das, @spdbt @spdde @BayernSPD_LG @BayernSPD_LGUnd vielen Dank an Sven Ullrich für die Momentaufnahme!</w:t>
      </w:r>
    </w:p>
    <w:p w14:paraId="3BABB9EC" w14:textId="77777777" w:rsidR="004B60CB" w:rsidRDefault="004B60CB" w:rsidP="004B60CB">
      <w:r>
        <w:t>2019-06-04T14:37:41.000Z Viel Glück lieber RolfSPD-Fraktion im Bundestag@spdbt · Jun 4, 2019Rolf Mützenich übernimmt als dienstältestes Vorstandsmitglied kommissarisch den Vorsitz der SPD-</w:t>
      </w:r>
      <w:r>
        <w:lastRenderedPageBreak/>
        <w:t>Bundestagsfraktion. https://spdfraktion.de/themen/rolf-muetzenich-kommissarischer-spd-fraktionsvorsitzender…</w:t>
      </w:r>
    </w:p>
    <w:p w14:paraId="46087890" w14:textId="77777777" w:rsidR="004B60CB" w:rsidRDefault="004B60CB" w:rsidP="004B60CB">
      <w:r>
        <w:t>2019-06-04T13:20:45.000Z In Abwandlung eines Satzes von Willy Brandt: Jetzt muss wieder zusammenwachsen, was zusammen gehörtNuxit: Das war’s mit der Neu-Ulmer Kreisfreiheit: Reaktionen von Stadt und LandkreisDie geplante Kreisfreiheit der Stadt Neu-Ulm ist Geschichte. Das Innenministerium hat die Kreisfreiheit der Großen Kreisstadt abgelehnt.swp.de</w:t>
      </w:r>
    </w:p>
    <w:p w14:paraId="4E060062" w14:textId="77777777" w:rsidR="004B60CB" w:rsidRDefault="004B60CB" w:rsidP="004B60CB">
      <w:r>
        <w:t>2019-06-02T16:44:01.000Z Gute Entscheidung, guter Mann!Mützenich folgt auf Nahles. SPD einig bei vorläufiger Fraktionsspitze.  https://n-tv.de/politik/SPD-einig-bei-vorlaeufiger-Fraktionsspitze-article21062250.html&amp;storyline=true…</w:t>
      </w:r>
    </w:p>
    <w:p w14:paraId="574981CC" w14:textId="77777777" w:rsidR="004B60CB" w:rsidRDefault="004B60CB" w:rsidP="004B60CB">
      <w:r>
        <w:t>2019-05-31T16:24:51.000Z So geht es halt, sich „gut zu verkaufen“ ! Bei soviel Verlogenheit kommt mir’s Kot....Patrick S.-H.@Pat_Ruso · May 30, 2019Merkel wird als große Staatenlenkerin in Harvard gefeiert, für Errungenschaften, die alle auf das Konto der SPD gehen. Während Merkel die Ehrendoktorwürde erhält, brennt bei der SPD zuhause mal wieder die Hütte. GIF</w:t>
      </w:r>
    </w:p>
    <w:p w14:paraId="3A0552EA" w14:textId="77777777" w:rsidR="004B60CB" w:rsidRDefault="004B60CB" w:rsidP="004B60CB">
      <w:r>
        <w:t>2019-05-31T16:17:00.000Z Gut und richtigHirschfeld-Stiftung@mhstiftung · May 31, 2019Die WHO streicht Transsexualität von der Liste psychischer Krankheiten - für die SPDqueer ist das ein "wichtiger Schritt zur Entpathologisierung", aber keine historische Entscheidung https://spdqueer.spd.de/aktuelles/aktuelles/news/spdqueer-ueberfaellige-streichung-fuer-zu-suboptimaler-uebergangsloesung-aktivismus-bleibt-notwendig/29/05/2019/…</w:t>
      </w:r>
    </w:p>
    <w:p w14:paraId="794AB2BF" w14:textId="77777777" w:rsidR="004B60CB" w:rsidRDefault="004B60CB" w:rsidP="004B60CB">
      <w:r>
        <w:t>2019-05-30T11:59:52.000Z Gestern noch in Berlin, heute mit unserem SPD-Ortsvorsitzenden Kasim Kocakaplan beim Stadelfest Au</w:t>
      </w:r>
    </w:p>
    <w:p w14:paraId="41B83E20" w14:textId="77777777" w:rsidR="004B60CB" w:rsidRDefault="004B60CB" w:rsidP="004B60CB">
      <w:r>
        <w:t>2019-05-23T15:40:25.000Z Good to hear! Hoping for strong efforts of @GermanyDiplo to reduce civilans' suffering of the use #EWIPA @HI_Deutschland @BrunnerGanzOhr @KatjaKeul @MatthiasHoehnINEW@explosiveweapon · May 23, 2019From @GermanyUN at #UNSC #POC20 debate: "RED LINES need to be drawn in the use of explosive weapons in populated areas" (#EWIPA) &amp; "we as states need to step up our efforts... we need to do better" in #ProtectionofCivilians</w:t>
      </w:r>
    </w:p>
    <w:p w14:paraId="54342B77" w14:textId="77777777" w:rsidR="004B60CB" w:rsidRDefault="004B60CB" w:rsidP="004B60CB">
      <w:r>
        <w:t>2019-05-23T13:59:19.000Z Jetzt noch mal ganz persönlich:Alles Gute zum Geburtstag, liebes #Grundgesetz.Ich bin mächtig stolz auf dich und mache es mir zur Aufgabe, dich jeden Tag aufs Neue zu verteidigen. Weil du es wert bist! @spdbt @BayernSPD @BayernSPD_LG @seeheimer</w:t>
      </w:r>
    </w:p>
    <w:p w14:paraId="707445E6" w14:textId="77777777" w:rsidR="004B60CB" w:rsidRDefault="004B60CB" w:rsidP="004B60CB">
      <w:r>
        <w:t xml:space="preserve">2019-05-23T08:18:12.000Z Old but Gold!Alles Gute #Grundgesetz und @spdbtSeeheimer Kreis@seeheimer · May 23, 2019#HappyBirthday zum 70., #Grundgesetz! Herzlichen #Glückwunsch zum 156. #Geburtstag, @spdde! </w:t>
      </w:r>
    </w:p>
    <w:p w14:paraId="37AA884F" w14:textId="77777777" w:rsidR="004B60CB" w:rsidRDefault="004B60CB" w:rsidP="004B60CB">
      <w:r>
        <w:t>2019-05-23T06:55:48.000Z Zuerst bei der größten Bürgerininitiative Deutschlands, der @FeuerwehrDFV, dann bei der SPD  Nersingen. #europaistdiezukunft hieß es auch hier, doch im Zentrum der Diskussion stand die #GRUNDRENTE</w:t>
      </w:r>
    </w:p>
    <w:p w14:paraId="243C0D00" w14:textId="77777777" w:rsidR="004B60CB" w:rsidRDefault="004B60CB" w:rsidP="004B60CB">
      <w:r>
        <w:t>2019-05-22T12:33:35.000Z Wir Sozialdemokraten wollen eine #Grundrente für alle, die ein Leben lang viel geleistet haben, dafür aber nur niedrige Löhne bekommen haben. Die Grundrente soll eigene Leistung gerechter anerkennen, unabhängig vom Lebenspartner. Das ist Politik für ein solidarisches Deutschland!</w:t>
      </w:r>
    </w:p>
    <w:p w14:paraId="2ECB8BB9" w14:textId="77777777" w:rsidR="004B60CB" w:rsidRDefault="004B60CB" w:rsidP="004B60CB">
      <w:r>
        <w:t>2019-05-22T09:29:56.000Z Für eine solide 2/3 Mehrheit gemeinsam zu werben, das ist Auftrag und Verpflichtung. Das braucht jedoch auch Zusammenhalt! https://twitter.com/kajhoffmann/status/1131102845711859712…This Tweet is unavailable.</w:t>
      </w:r>
    </w:p>
    <w:p w14:paraId="51BC0010" w14:textId="77777777" w:rsidR="004B60CB" w:rsidRDefault="004B60CB" w:rsidP="004B60CB">
      <w:r>
        <w:lastRenderedPageBreak/>
        <w:t>2019-05-19T10:44:50.000Z Danke für die gute Zusammensrbeit und das gute ErgebnisFriedrich Straetmanns, MdB@FrStraetmanns · May 17, 2019Heute hat die Gemeinsame Kommission aus #Bundestag und #Bundesregierung das Hilfskonzept für die Opfer der #ColoniaDignidad vorgelegt:https://friedrich-straetmanns.de/presse/pressemitteilungen/detail-pressemitteilungen/news/endlich-unbuerokratische-hilfe-fuer-die-opfer-der-colonia-dignidad/…Show this thread</w:t>
      </w:r>
    </w:p>
    <w:p w14:paraId="345B4712" w14:textId="77777777" w:rsidR="004B60CB" w:rsidRDefault="004B60CB" w:rsidP="004B60CB">
      <w:r>
        <w:t>2019-05-18T08:08:25.000Z Diese Woche hielt ich einen regelrechten Redenmarathon. Die Reise führte vom Iran (Atomabkommen) bis nach Chile (Colonia Dignidad). Mit dabei waren Maßnahmen gegen Homo- und Transfeindlichkeit sowie Grundrechte für alle.Die Videos findet ihr hier:Deutscher Bundestag - Biografienbundestag.de</w:t>
      </w:r>
    </w:p>
    <w:p w14:paraId="2CC24E8A" w14:textId="77777777" w:rsidR="004B60CB" w:rsidRDefault="004B60CB" w:rsidP="004B60CB">
      <w:r>
        <w:t>2019-05-17T11:59:50.000Z Für sicherheitsbewusste Bürgerinnen und Bürger besteht ab sofort die Möglichkeit, mir verschlüsselte E-Mails mit #OpenPGP zu schicken.Die erforderlichen Informationen stehen auf meiner Website: https://karlheinzbrunner.de/kontakt/</w:t>
      </w:r>
    </w:p>
    <w:p w14:paraId="354BC52C" w14:textId="77777777" w:rsidR="004B60CB" w:rsidRDefault="004B60CB" w:rsidP="004B60CB">
      <w:r>
        <w:t>2019-05-15T13:15:17.000Z Und noch ein Erfolg der Sozialdemokraten!Paketdienstleister werden künftig dafür haften, wenn von ihnen beauftragte Subunternehmen Arbeitnehmerrechte aushöhlen und keine Sozialversicherungsbeiträge zahlen.Damit schieben wir Lohndumping einen Riegel vor!</w:t>
      </w:r>
    </w:p>
    <w:p w14:paraId="36D7F5F0" w14:textId="77777777" w:rsidR="004B60CB" w:rsidRDefault="004B60CB" w:rsidP="004B60CB">
      <w:r>
        <w:t>2019-05-14T17:06:29.000Z Die #Grundrente ist das Kernversprechen des Sozialstaats. Und deswegen wird sie auch kommen! Spannender #Seeheimer #Mittagstisch heute mit Arbeits- und Sozialminister @hubertus_heil.Seeheimer Kreis and 3 others</w:t>
      </w:r>
    </w:p>
    <w:p w14:paraId="1602C092" w14:textId="77777777" w:rsidR="004B60CB" w:rsidRDefault="004B60CB" w:rsidP="004B60CB">
      <w:r>
        <w:t>2019-05-13T13:46:44.000Z Wir haben lange für den Azubi-Mindestlohn gekämpft, jetzt bringt ihn die Regierung auf den Weg. Richtig so, denn Auszubildende sind die Zukunft unserer Wirtschaft!</w:t>
      </w:r>
    </w:p>
    <w:p w14:paraId="02A2665A" w14:textId="77777777" w:rsidR="004B60CB" w:rsidRDefault="004B60CB" w:rsidP="004B60CB">
      <w:r>
        <w:t>2019-05-10T20:21:43.000Z Der Wirtschaftsclub hat eine neue Führung. Mit meinen Stellvertretern MdL Annette Karl und MdL a. D. Dr. Heinz Kaiser und den Beisitzern wird das bestimmt ein gutes Team</w:t>
      </w:r>
    </w:p>
    <w:p w14:paraId="2B3D3ED9" w14:textId="77777777" w:rsidR="004B60CB" w:rsidRDefault="004B60CB" w:rsidP="004B60CB">
      <w:r>
        <w:t>2019-05-01T14:12:58.000Z Bester Mann für Europa</w:t>
      </w:r>
    </w:p>
    <w:p w14:paraId="67A0CE7E" w14:textId="77777777" w:rsidR="004B60CB" w:rsidRDefault="004B60CB" w:rsidP="004B60CB">
      <w:r>
        <w:t>2019-05-01T14:12:06.000Z Tolle Kundgebung und toller MarschAlin Altuntov@alin_altuntov · May 1, 2019Kundgebung und Demonstrations-Marsch am #1Mai #1Mai2019 Schön wars  #SPD</w:t>
      </w:r>
    </w:p>
    <w:p w14:paraId="1F1EA971" w14:textId="77777777" w:rsidR="004B60CB" w:rsidRDefault="004B60CB" w:rsidP="004B60CB">
      <w:r>
        <w:t>2019-05-01T10:55:57.000Z Und nun bei der Maillundgebung in Ulm/Neu-Ulm</w:t>
      </w:r>
    </w:p>
    <w:p w14:paraId="76571C94" w14:textId="77777777" w:rsidR="004B60CB" w:rsidRDefault="004B60CB" w:rsidP="004B60CB">
      <w:r>
        <w:t>2019-05-01T09:27:30.000Z Nicht der 8-Stundentag, sondern der Umgsng und die Eingrenzung der 24-stündige Erreichbarkeit sind die aktuellen Herausforderungen an eine gute und soziale Arbeitsmarktpolitik. Dazu sprach ich u.A. Gestern in Memmingen</w:t>
      </w:r>
    </w:p>
    <w:p w14:paraId="06F05361" w14:textId="77777777" w:rsidR="004B60CB" w:rsidRDefault="004B60CB" w:rsidP="004B60CB">
      <w:r>
        <w:t>2019-05-01T06:40:30.000Z Einen schönen 1. Mai</w:t>
      </w:r>
    </w:p>
    <w:p w14:paraId="4CBB5C39" w14:textId="77777777" w:rsidR="004B60CB" w:rsidRDefault="004B60CB" w:rsidP="004B60CB">
      <w:r>
        <w:t>2019-04-30T05:45:07.000Z https://pressreader.com/germany/sudwest-presse-ulm/20190427/282428465601168…</w:t>
      </w:r>
    </w:p>
    <w:p w14:paraId="4ACDC216" w14:textId="77777777" w:rsidR="004B60CB" w:rsidRDefault="004B60CB" w:rsidP="004B60CB">
      <w:r>
        <w:t>2019-04-26T10:45:19.000Z Das ist die klare Ansage, die Europa geben mußSPD-Fraktion im Bundestag@spdbt · Apr 26, 2019Homosexuellen droht in Brunei die Todesstrafe. Dieses Unrecht dürfen wir nicht tatenlos hinnehmen. @katarinabarley: „Die EU muss ganz klar feststellen, dass es Menschenrechte sind, wenn es um die Rechte von #LGBTIQ geht, und nicht irgendwelche Petitessen.“ http://mannschaft.com/2019/04/25/abbau-von-lgbtiq-rechten-barley-will-fruehwarnsystem/…</w:t>
      </w:r>
    </w:p>
    <w:p w14:paraId="529B957E" w14:textId="77777777" w:rsidR="004B60CB" w:rsidRDefault="004B60CB" w:rsidP="004B60CB">
      <w:r>
        <w:lastRenderedPageBreak/>
        <w:t>2019-04-25T17:55:42.000Z Menschenrechte gelten überall - auch in Brunei, Saudi Arabien, Iran und, und ... Deshalb haben wir in einer Schweigestunde am Mahnmal für den ermordeten Raphael Blumenstock Solidarität bewiesen. Danke an die (Neu-)UlmerInnen die unse Initiative unterstützten</w:t>
      </w:r>
    </w:p>
    <w:p w14:paraId="35C2D1E6" w14:textId="77777777" w:rsidR="004B60CB" w:rsidRDefault="004B60CB" w:rsidP="004B60CB">
      <w:r>
        <w:t>2019-04-24T16:56:31.000Z Und wie recht sie haben!queer.de@queer_de · Apr 24, 2019Der Dachverband Lesben im Alter und die Bundesvereinigung schwuler Senioren machen sich Sorgen, dass aus der Europawahl rechtspopulistische Homo-Hasser als Sieger hervorgehenhttps://queer.de/detail.php?article_id=33445…</w:t>
      </w:r>
    </w:p>
    <w:p w14:paraId="0DFB3734" w14:textId="77777777" w:rsidR="004B60CB" w:rsidRDefault="004B60CB" w:rsidP="004B60CB">
      <w:r>
        <w:t>2019-04-23T10:41:32.000Z Nicht nur der Angriff auf Kemal, auch das Verhalten der „Sicherheitskräfte“ ist zu verurteilen. https://twitter.com/AndreaNahlesSPD/status/1120324382600105985…This Tweet is unavailable.</w:t>
      </w:r>
    </w:p>
    <w:p w14:paraId="798186C6" w14:textId="77777777" w:rsidR="004B60CB" w:rsidRDefault="004B60CB" w:rsidP="004B60CB">
      <w:r>
        <w:t>2019-04-23T08:45:36.000Z Die „Erklärung“ des Sultanats zeigt erst die Widerlichkeit dieses „Gesetzes“. Deshalb erwarte ich, dass die EU klar bei ihrer Haltung  bleibt! Nicht nur in London, sondern überall! https://zdf.de/nachrichten/heute/brunei-fordert-toleranz-fuer-todesstrafe-gegen-homosexuelle-100.html…</w:t>
      </w:r>
    </w:p>
    <w:p w14:paraId="791C65AB" w14:textId="77777777" w:rsidR="004B60CB" w:rsidRDefault="004B60CB" w:rsidP="004B60CB">
      <w:r>
        <w:t>2019-04-13T09:18:15.000Z Ein schönes Wochende vom schönsten Arbeitsplatz Deutschlands</w:t>
      </w:r>
    </w:p>
    <w:p w14:paraId="5175482E" w14:textId="77777777" w:rsidR="004B60CB" w:rsidRDefault="004B60CB" w:rsidP="004B60CB">
      <w:r>
        <w:t>2019-04-11T09:40:02.000Z »Einheitlicher #CodeofConduct könnte guter Maßstab für bundesweite behördliche Aufsicht sein - für #Inkassounternehmen und auch für Anwälte.« @BrunnerGanzOhr #BDIU2019 #FAIRAntwortung</w:t>
      </w:r>
    </w:p>
    <w:p w14:paraId="1B5EFEAE" w14:textId="77777777" w:rsidR="004B60CB" w:rsidRDefault="004B60CB" w:rsidP="004B60CB">
      <w:r>
        <w:t>2019-04-10T21:09:40.000Z Dem ist nichts hinzu zu fügen. Deshalb freut es mich in der einzusetzenden Kommission dabei sein zu dürfen</w:t>
      </w:r>
    </w:p>
    <w:p w14:paraId="265D1741" w14:textId="77777777" w:rsidR="004B60CB" w:rsidRDefault="004B60CB" w:rsidP="004B60CB">
      <w:r>
        <w:t>2019-04-10T10:04:46.000Z Jetzt muss die CSU den Koalitionsvertrag einhalten und der Freistaat endlich mal Verantwortung übernehmen. Sonst sind sie schuld, wenn die Kommunen ohne Grundsteuer in der Ruin und die Abhängigkeit getrieben werden.</w:t>
      </w:r>
    </w:p>
    <w:p w14:paraId="5C51DB5F" w14:textId="77777777" w:rsidR="004B60CB" w:rsidRDefault="004B60CB" w:rsidP="004B60CB">
      <w:r>
        <w:t>2019-04-04T05:44:26.000Z Das gleiche gilt für mich! Vertreter dieser Partei dürfen nicht Repräsentant Deutschlands sein!Cem Özdemir@cem_oezdemir · Apr 3, 2019Gemäßigt? Wer Abgeordnete einer Partei ist, die den Nationalsozialismus &amp; die Shoa verharmlost, Rassismus und Ausgrenzung befördert und  am liebsten ins Gestern zurückkatapultieren würde, fördert dieses krude Gedankengut aktiv. Ich werde Frau Harder-Kühnel nicht wählen! #noafd</w:t>
      </w:r>
    </w:p>
    <w:p w14:paraId="4B59C5A5" w14:textId="77777777" w:rsidR="004B60CB" w:rsidRDefault="004B60CB" w:rsidP="004B60CB">
      <w:r>
        <w:t>2019-04-01T06:27:21.000Z Diese Entscheidung zeigt, wie weit leider Teile unserer SPD sich von der Realität entfernt haben. Wer unsere Parlamentsarmee aus Schulen verbannt, hat nichts verstanden!Thomas Oppermann@ThomasOppermann · Apr 1, 2019Bin entsetzt über Beschluss der Berliner SPD, Jugendoffizieren der #Bundeswehr die Schulen zu verbieten. Die BW ist  demokratisch, eine Parlamentsarmee.Die Soldaten verdienen unseren Respekt. Wer so einen Unsinn beschließt,sollte sich selbst von unseren Schulen fernhalten.</w:t>
      </w:r>
    </w:p>
    <w:p w14:paraId="4E0027A1" w14:textId="77777777" w:rsidR="004B60CB" w:rsidRDefault="004B60CB" w:rsidP="004B60CB">
      <w:r>
        <w:t>2019-03-31T09:43:51.000Z Der Moment, wenn dir die Kanzlerin im Nacken steht. #MeinglamourösesLeben</w:t>
      </w:r>
    </w:p>
    <w:p w14:paraId="76FD1969" w14:textId="77777777" w:rsidR="004B60CB" w:rsidRDefault="004B60CB" w:rsidP="004B60CB">
      <w:r>
        <w:t>2018-06-27T10:58:10.000Z Visionen, Realismus &amp; Vertrauen müssen bei int. Abrüstung zusammengebracht werden. Der erste Schritt muss aktuell sein, das Iran-Abkommen zu retten. Dafür wird man kämpfen müssen.#Tiergartenkonferenz der @FESonline mit @HeikoMaas und @ican_de #TeamBrunner #FES #Abrüstung #SPD</w:t>
      </w:r>
    </w:p>
    <w:p w14:paraId="66C4CDC0" w14:textId="77777777" w:rsidR="004B60CB" w:rsidRDefault="004B60CB" w:rsidP="004B60CB">
      <w:r>
        <w:lastRenderedPageBreak/>
        <w:t>2019-03-30T17:52:58.000Z Danke, war ne gute Zeit!Patrick S.-H.@Pat_Ruso · Mar 30, 20195 1/2 Jahre bei @BrunnerGanzOhr und der @spdbt sind wie im Flug vorbeigegangen. War ne geile Zeit. Der 30.06.17 das Highlight schlechthin (s.u.). Danke für alles.#Bundestag #SPD #TeamBrunner</w:t>
      </w:r>
    </w:p>
    <w:p w14:paraId="27161B4A" w14:textId="77777777" w:rsidR="004B60CB" w:rsidRDefault="004B60CB" w:rsidP="004B60CB">
      <w:r>
        <w:t>2019-03-29T08:39:24.000Z Gut so! https://twitter.com/AndreaNahlesSPD/status/1111528594436698114…This Tweet is unavailable.</w:t>
      </w:r>
    </w:p>
    <w:p w14:paraId="1621A5E0" w14:textId="77777777" w:rsidR="004B60CB" w:rsidRDefault="004B60CB" w:rsidP="004B60CB">
      <w:r>
        <w:t>2019-03-28T16:22:52.000Z .@janboehm fordert jetzt also die #UnitedStatesOfEurope. So weit war die SPD schon 1925. Wenn wir mit unserer Vision 2019 endlich auch TV-Satiriker erreichen, erreichen wir hoffentlich in absehbarer Zeit auch das Ziel.</w:t>
      </w:r>
    </w:p>
    <w:p w14:paraId="23E53A80" w14:textId="77777777" w:rsidR="004B60CB" w:rsidRDefault="004B60CB" w:rsidP="004B60CB">
      <w:r>
        <w:t>2019-03-13T13:15:07.000Z Ako voliš sigurnije surfanje klikni na http://naivci.hr i saznaj sve o tome kako se zaštititi od internet prevara. #SurfajSigurnije</w:t>
      </w:r>
    </w:p>
    <w:p w14:paraId="2C01F5DA" w14:textId="77777777" w:rsidR="004B60CB" w:rsidRDefault="004B60CB" w:rsidP="004B60CB">
      <w:r>
        <w:t>2019-03-23T20:52:28.000Z Sehr gut! Die SPD muss die Abrüstungs- und Friedenspartei sein und dabei an der Seite von Beschäftigten stehen. Diese Balance können nur wir!#Europakonvent https://twitter.com/AndreaNahlesSPD/status/1109547329202327553…This Tweet is unavailable.</w:t>
      </w:r>
    </w:p>
    <w:p w14:paraId="62416C42" w14:textId="77777777" w:rsidR="004B60CB" w:rsidRDefault="004B60CB" w:rsidP="004B60CB">
      <w:r>
        <w:t>2019-03-23T19:47:23.000Z Zwei Tage, Millionen auf der Straße für #FridaysForFuture , gegen #Artikel13 und #PeopleVoteMarch. Friedlich, bunt, vielfältig. Egal auf welcher Seite man jeweils steht, diese Demonstration lebendiger Demokratie in Europa macht doch Mut.#EuropaistdieAntwort</w:t>
      </w:r>
    </w:p>
    <w:p w14:paraId="02E3056F" w14:textId="77777777" w:rsidR="004B60CB" w:rsidRDefault="004B60CB" w:rsidP="004B60CB">
      <w:r>
        <w:t>2019-03-23T14:10:49.000Z Die SPD-Spitzenkandidatin Barley zeigt beim Europakonvent der Partei, dass sie begeistern kann, berichtet @Herr_SzymanskiDie SPD erlebt ihren Barley-MomentIn Berlin stimmt sich die SPD auf den Europa-Wahlkampf ein. Spitzenkandidatin Katarina Barley zeigt, dass sie begeistern kann.sueddeutsche.de</w:t>
      </w:r>
    </w:p>
    <w:p w14:paraId="5A54248D" w14:textId="77777777" w:rsidR="004B60CB" w:rsidRDefault="004B60CB" w:rsidP="004B60CB">
      <w:r>
        <w:t>2019-03-23T08:12:17.000Z Und jetzt noch einmal ganz offiziell: Unsere ersten Plakatmotive der Europawahlkampagne. #europaistdieantwort#europaistdieantwort and 5 others</w:t>
      </w:r>
    </w:p>
    <w:p w14:paraId="690B1C06" w14:textId="77777777" w:rsidR="004B60CB" w:rsidRDefault="004B60CB" w:rsidP="004B60CB">
      <w:r>
        <w:t>2019-03-23T12:25:37.000Z #europaistdieantwort@WahlkampfSPD · Mar 22, 2019Hier ist er: Unser Spot zur Europawahl! Kommt zusammen, macht Europa stark! #europaistdieantwortShow this thread</w:t>
      </w:r>
    </w:p>
    <w:p w14:paraId="6A3F0B1D" w14:textId="77777777" w:rsidR="004B60CB" w:rsidRDefault="004B60CB" w:rsidP="004B60CB">
      <w:r>
        <w:t>2019-03-22T18:33:41.000Z Noch besser als einen "Polizeibeauftragten" im Bundestag zu fordern, wie die Grünen heute, wäre es doch, die #Innenministerkonferenz unter #Seehofer nähme sich dem Thema endlich an und würde für einen einheitlichen Ansatz sorgen, im Bund, wie in den Ländern! #Flickenteppich</w:t>
      </w:r>
    </w:p>
    <w:p w14:paraId="0F9A37D2" w14:textId="77777777" w:rsidR="004B60CB" w:rsidRDefault="004B60CB" w:rsidP="004B60CB">
      <w:r>
        <w:t>2019-03-20T18:26:44.000Z Parlamentarier/-innen appellieren: Stoppt den Einsatz von Explosivwaffen in bevölkerten Gebieten. @INEW @HI_Advocacy @MatthiasHoehn @KatjaKeul @BrunnerGanzOhr @NPAdisarm @RasmusWeschke @EvaMariaFischer#stopbombingcivilians #NotATarget</w:t>
      </w:r>
    </w:p>
    <w:p w14:paraId="2A5C366D" w14:textId="77777777" w:rsidR="004B60CB" w:rsidRDefault="004B60CB" w:rsidP="004B60CB">
      <w:r>
        <w:t>2019-03-20T18:25:46.000Z Ja, richtig! Wir müssen handeln!Handicap International DE@HI_Deutschland · Mar 20, 2019Dringender Appell von @EvaMariaFischer im Unterausschuss Abrüstung: „Wenn wir jetzt handeln, können wir in Zukunft wirkungsvoll den Schutz der Zivilbevölkerung in bewaffneten Konflikten verbessern.“ @INEW @MatthiasHoehn @KatjaKeul @BrunnerGanzOhr #stopbombingcivilians #NotATarget</w:t>
      </w:r>
    </w:p>
    <w:p w14:paraId="2EA0C3D9" w14:textId="77777777" w:rsidR="004B60CB" w:rsidRDefault="004B60CB" w:rsidP="004B60CB">
      <w:r>
        <w:t xml:space="preserve">2019-03-19T08:25:03.000Z Weiter dicke Bretter bohren - gemeinsam mit unserer BM Katarina Barley kann dies gelingenLuisa KB Claus@ClaudiaLuisa16 · Mar 19, 2019Replying to @BrunnerGanzOhrWas kannst du in dieser Legislaturperiode bewegen, um die bestehenden </w:t>
      </w:r>
      <w:r>
        <w:lastRenderedPageBreak/>
        <w:t>Verletzungen der Grund-und Menschenrechten zu beenden? Ist die Umsetzung des #Geschlechtervielfaltgesetz @DIMR_Berlin geplant?   https://bmfsfj.de/blob/114066/7830f689ccdfead8bbc30439a0ba32b9/geschlechtervielfalt-im-recht---band-8-data.pdf…    https://bmfsfj.de/bmfsfj/aktuelles/alle-meldungen/fachaustausch--geschlecht-im-recht--gesetzliche-regelungsbedarfe-zur-anerkennung-und-zum-schutz-von-geschlechtlicher-vielfalt-/113976…</w:t>
      </w:r>
    </w:p>
    <w:p w14:paraId="688623E9" w14:textId="77777777" w:rsidR="004B60CB" w:rsidRDefault="004B60CB" w:rsidP="004B60CB">
      <w:r>
        <w:t>2019-03-19T07:58:30.000Z Menschenwürde ist für mich SelbstverständlichkeitLuisa KB Claus@ClaudiaLuisa16 · Mar 18, 2019Replying to @ClaudiaLuisa16 @HechlerAndreas and 4 otherslichen Dank auch an die Abgeordneten der @spdbt für die Unterzeichnung der #StuttgarterErklaerung http://geschlecht-selbst-bestimmt.de  @Karl-@BrunnerGanzOhr u. v. a. m.</w:t>
      </w:r>
    </w:p>
    <w:p w14:paraId="7D1C97CE" w14:textId="77777777" w:rsidR="004B60CB" w:rsidRDefault="004B60CB" w:rsidP="004B60CB">
      <w:r>
        <w:t>2019-03-18T15:29:37.000Z Dank für die Vertretung! Schade, dass ich wichtigen Paralleltermin hatte. Danke für den guten Diskussionsentwurf aus dem BMJV!Sonja Steffen@SteffenSonja · Mar 18, 2019Öffentliche Anhörung zum #Abstammungsrecht. Nach der Einführung der #Ehefüralle ist es höchste Zeit, die #mitmutterschaft zu ermöglichen. Die Stiefkindadoption ist der falsche, rückschrittliche Weg.</w:t>
      </w:r>
    </w:p>
    <w:p w14:paraId="4CF8A4D5" w14:textId="77777777" w:rsidR="004B60CB" w:rsidRDefault="004B60CB" w:rsidP="004B60CB">
      <w:r>
        <w:t>2019-03-18T09:14:28.000Z In diesen Tagen jährt sich zum 5. mal die rechtswidrige Annexion der Ktim durch Rußland. Dass wir Frieden nur durch Einhaltung von Verträgen erreichen betonte ich heute Morgen gegenüber der Deutschen Welle</w:t>
      </w:r>
    </w:p>
    <w:p w14:paraId="79D867E7" w14:textId="77777777" w:rsidR="004B60CB" w:rsidRDefault="004B60CB" w:rsidP="004B60CB">
      <w:r>
        <w:t>2019-03-14T15:26:40.000Z Im #Bundestag stellt @BrunnerGanzOhr heute zum Thema #Inkasso fest: Mangelnde Aufsicht großes Problem. Das muss besser und koordinierter werden, um schwarze Schafe zu bekämpfen. Sehen wir auch so! #FAIRAntwortung</w:t>
      </w:r>
    </w:p>
    <w:p w14:paraId="7E16F1AA" w14:textId="77777777" w:rsidR="004B60CB" w:rsidRDefault="004B60CB" w:rsidP="004B60CB">
      <w:r>
        <w:t>2019-03-15T08:20:13.000Z Außenminister Hriko Maas eröffnet die internationale Konferenz zur Rüstungskontrolle. Heute wichtiger denn je. Die Frage heute lautet deshalb: Handeln wir richtig und rechtzeitig!</w:t>
      </w:r>
    </w:p>
    <w:p w14:paraId="51420490" w14:textId="77777777" w:rsidR="004B60CB" w:rsidRDefault="004B60CB" w:rsidP="004B60CB">
      <w:r>
        <w:t>2019-03-13T16:37:18.000Z 25 Jahre nach der Streichung von #Paragraf175 StGB, der einvernehmliche homosexuelle Handlungen unter Strafe stellte, werden endlich auch die Menschen rehabilitiert, die verfolgt, aber nicht verurteilt wurden. Dazu erklärt @BrunnerGanzOhr:Paragraf 175 ist endgültig Geschichte | SPD-Bundestagsfraktion25 Jahre nach der Streichung des ehemaligen Paragrafen 175 des Strafgesetzbuches (StGB), der einvernehmliche homosexuelle Handlungen unter Strafe stellte, werden nun endlich auch die Menschen...spdfraktion.de</w:t>
      </w:r>
    </w:p>
    <w:p w14:paraId="6CB5E140" w14:textId="77777777" w:rsidR="004B60CB" w:rsidRDefault="004B60CB" w:rsidP="004B60CB">
      <w:r>
        <w:t>2019-03-13T15:15:42.000Z  @BrunnerGanzOhr, Vorstandsmitglied der @BayernSPD_LG, ist der neue Beauftragte für die Belange von Lesben und Schwulen der @spdbt. Wir freuen uns und gratulieren zum neuen Posten! #queer #DiversityKarl-Heinz Brunner@BrunnerGanzOhr · Mar 13, 2019Ich freue mich sehr.https://blu.fm/aktuell/politik/queerer-stabwechsel-in-der-spd-fraktion/…</w:t>
      </w:r>
    </w:p>
    <w:p w14:paraId="188F4565" w14:textId="77777777" w:rsidR="004B60CB" w:rsidRDefault="004B60CB" w:rsidP="004B60CB">
      <w:r>
        <w:t>2019-03-12T14:35:35.000Z Also ich sag mal seitens der SPD-Ministerien in BReg Ergebnisse: Gute-Kita-Gesetz, Starke-Familien-Gesetz, Mindestausbildungsvergütung, Klimaschutzgesetz, Verschärfung Mietpreisbremse, Senkung Modernisierungslage, Brückenteilzeit... bei der Union ?Christian Deutschländer@CDeutschlaender · Mar 12, 2019Gemeinsame Kabinettssitzung Bayern und NRW in München. Kritik an Arbeit der Bundesregierung: „2018 war nicht das erfolgreichste Jahr einer BReg“, sagt Söder. „Leute erwarten jetzt Ergebnisse.“</w:t>
      </w:r>
    </w:p>
    <w:p w14:paraId="4B65F1F5" w14:textId="77777777" w:rsidR="004B60CB" w:rsidRDefault="004B60CB" w:rsidP="004B60CB">
      <w:r>
        <w:t xml:space="preserve">2019-03-12T19:06:47.000Z 1 Jahr #GroKo - was wurde erreicht und wie geht es weiter? @BurkertMartin, Vorsitzender @BayernSPD_LG, zieht Zwischenbilanz in der der Rundschau @BR24: "Wir haben einen Koalitionsvertrag, der aus unserer Sicht sehr gut ist, und den wollen wir </w:t>
      </w:r>
      <w:r>
        <w:lastRenderedPageBreak/>
        <w:t>umsetzen!" https://br.de/mediathek/video/zwischenbilanz-ein-jahr-groko-av:5c87cfb174f2330013bf2af7…</w:t>
      </w:r>
    </w:p>
    <w:p w14:paraId="21001BAC" w14:textId="77777777" w:rsidR="004B60CB" w:rsidRDefault="004B60CB" w:rsidP="004B60CB">
      <w:r>
        <w:t>2019-03-13T07:37:00.000Z Ich freue mich sehr.Queerer Stabwechsel in der SPD-FraktionFür die SPD-Fraktion geht in Sachen queerer Sichtbarkeit in der Parlamentsarbeit eine Ära zu Ende. 2008 wurde Johannes Kahrs erster Sprecher für die Belange von Lesben und Schwulen der Fraktion. Mit...maenner.media</w:t>
      </w:r>
    </w:p>
    <w:p w14:paraId="1C325CE5" w14:textId="77777777" w:rsidR="004B60CB" w:rsidRDefault="004B60CB" w:rsidP="004B60CB">
      <w:r>
        <w:t>2019-03-10T14:33:45.000Z Jetzt bei Kaffee und Kuchen zum Internationalen Frauentag mit der Kollegin @HildeMattheis und vielen spannenden Geschichten rund um das Thema Gleichstellung und Parität.#Frauentag #FraktionvorOrt #SPD</w:t>
      </w:r>
    </w:p>
    <w:p w14:paraId="532274A3" w14:textId="77777777" w:rsidR="004B60CB" w:rsidRDefault="004B60CB" w:rsidP="004B60CB">
      <w:r>
        <w:t>2019-03-07T15:05:24.000Z Es ist immer wieder beeindruckend @MartinSchulz mit Leidenschaft, Weitsicht und Feuer über Europa sprechen zu hören.Heute bei uns im Konzertsaal in Neu-Ulm.#EuropaistdieAntwort #pam19</w:t>
      </w:r>
    </w:p>
    <w:p w14:paraId="6BE17AF0" w14:textId="77777777" w:rsidR="004B60CB" w:rsidRDefault="004B60CB" w:rsidP="004B60CB">
      <w:r>
        <w:t>2019-03-04T11:17:21.000Z Witze über Machthaber und Mehrheiten sind etwas anderes als Witze über Unterdrückte und Minderheiten. Kann man als "Humorpolizei" bezeichnen oder einfach als Empathie und gesunden Menschenverstand.</w:t>
      </w:r>
    </w:p>
    <w:p w14:paraId="44362E57" w14:textId="77777777" w:rsidR="004B60CB" w:rsidRDefault="004B60CB" w:rsidP="004B60CB">
      <w:r>
        <w:t>2019-03-02T19:57:24.000Z Erbärmlich.#AKKqueer.de@queer_de · Mar 2, 2019CDU-Bundesvorsitzende Annegret Kramp-Karrenbauer "witzelt" bei TV-Karnevalssitzung über "Toiletten für das dritte Geschlecht" und "Gender-Gesetzgebungen" https://queer.de/detail.php?article_id=33098…</w:t>
      </w:r>
    </w:p>
    <w:p w14:paraId="6D9CA1D6" w14:textId="77777777" w:rsidR="004B60CB" w:rsidRDefault="004B60CB" w:rsidP="004B60CB">
      <w:r>
        <w:t>2019-03-01T14:03:36.000Z Es ist nicht das Problem der SPD, @akk, wenn die CDU und ihre Vorsitzende das Thema #Rüstungsexporte und #Rüstungsexportgesetz verschlafen haben. #AKKhttps://spd-landesgruppe-bayern.de/news/die-cdu-hat-das-thema-ruestungsexporte-verschlafen/…</w:t>
      </w:r>
    </w:p>
    <w:p w14:paraId="2CF96D9A" w14:textId="77777777" w:rsidR="004B60CB" w:rsidRDefault="004B60CB" w:rsidP="004B60CB">
      <w:r>
        <w:t>2019-03-01T11:17:17.000Z Replying to @ischingerUnd wie sehen die konkreten Forderungen der #CDU aus? Einen konkreten Vorschlag der @spdde kenne ich nämlich: https://vorwaerts.de/artikel/spd-ruestungsexportstopp-saudi-arabien-verlaengern… @ArneLietz</w:t>
      </w:r>
    </w:p>
    <w:p w14:paraId="77EE8548" w14:textId="77777777" w:rsidR="004B60CB" w:rsidRDefault="004B60CB" w:rsidP="004B60CB">
      <w:r>
        <w:t>2019-02-20T14:57:13.000Z „Die Verantwortung für die Anwendung von Gewalt, mithin für die Tötung eines anderen Menschen, darf nicht an Maschinen delegiert werden“, schreibt @BrunnerGanzOhr.Ein neuer Beitrag im @IPGJournal zur Entwicklung letaler autonomer Waffensysteme, kurz #LAWS https://ipg-journal.de/schwerpunkt-des-monats/abruestung/artikel/detail/wenn-roboter-kriege-fuehren-3266/…</w:t>
      </w:r>
    </w:p>
    <w:p w14:paraId="147C2148" w14:textId="77777777" w:rsidR="004B60CB" w:rsidRDefault="004B60CB" w:rsidP="004B60CB">
      <w:r>
        <w:t>2019-02-20T10:33:20.000Z Abrüstungspolit. Sprecher der @spdbt @BrunnerGanzOhr analysiert im @IPGJournal den Weg hin zu einem Verbot von autonomen Waffen &amp; fordert, dass auch der #Bundestag tätig werden muss. https://bit.ly/2SeVuwP#KeepKillerRobotsFiction@icracnet @urgewald @feministfp @BanKillerRobots</w:t>
      </w:r>
    </w:p>
    <w:p w14:paraId="79158006" w14:textId="77777777" w:rsidR="004B60CB" w:rsidRDefault="004B60CB" w:rsidP="004B60CB">
      <w:r>
        <w:t>2019-02-19T15:07:20.000Z Katarina Barlay - beste SpitzenkandidatinSeeheimer Kreis@seeheimer · Feb 19, 2019Volle Kraft voraus für  und unsere Spitzenkandidatin @katarinabarley, die heute zu Gast beim Mittagstisch der #Seeheimer war.</w:t>
      </w:r>
    </w:p>
    <w:p w14:paraId="48DD6136" w14:textId="77777777" w:rsidR="004B60CB" w:rsidRDefault="004B60CB" w:rsidP="004B60CB">
      <w:r>
        <w:t xml:space="preserve">2019-02-14T07:33:19.000Z Das muss der DGB lauter sagen. Wie will keine Gelbwestenproteste in DeutschlandDGB - Deutscher Gewerkschaftsbund@dgb_news · Feb 13, 2019Heute geht's im #Koalitionsausschuss von @CDU, @CSU und @spdde auch um die #Grundrente. Wir sagen: </w:t>
      </w:r>
      <w:r>
        <w:lastRenderedPageBreak/>
        <w:t>Grundrente jetzt!  https://rentenkommission.de/-/1m5Und was sagen die #GroKo-Koalitionspartner?</w:t>
      </w:r>
    </w:p>
    <w:p w14:paraId="6FE73858" w14:textId="77777777" w:rsidR="004B60CB" w:rsidRDefault="004B60CB" w:rsidP="004B60CB">
      <w:r>
        <w:t>2019-02-14T10:05:43.000Z Und schon wiederHamnelsprung - DivisionKarl-Heinz Brunner and 2 others</w:t>
      </w:r>
    </w:p>
    <w:p w14:paraId="14697F1C" w14:textId="77777777" w:rsidR="004B60CB" w:rsidRDefault="004B60CB" w:rsidP="004B60CB">
      <w:r>
        <w:t>2019-02-12T14:59:30.000Z Dass Spitzenkandidaten so verkommen sein können, hätte ich mir nicht vorstellen könnrn. Wer Victor Orban auf dem Schoß sitzt, jedoch in Griechenland einen Regimchange verlangt, hat Europa und seine Werte nicht verstanden. Eine Schande!Sven Kindler@sven_kindler · Feb 12, 2019Geht’s noch?!?@ManfredWeber kündigt an, als EU-Kommissionspräsident würde Griechenland  finanzielle Entlastungen bekommen. Aber nur, wenn es einen Regierungswechsel gibt. Geld nur gegen regime change? So jemand darf nicht an die Spitze Europas ! https://euractiv.de/section/wahlen-und-macht/news/bullmann-kritisiert-webers-umsturzfantasien-in-griechenland/…</w:t>
      </w:r>
    </w:p>
    <w:p w14:paraId="2E3E0175" w14:textId="77777777" w:rsidR="004B60CB" w:rsidRDefault="004B60CB" w:rsidP="004B60CB">
      <w:r>
        <w:t>2019-02-12T13:23:52.000Z Geht’s noch?!?@ManfredWeber kündigt an, als EU-Kommissionspräsident würde Griechenland  finanzielle Entlastungen bekommen. Aber nur, wenn es einen Regierungswechsel gibt. Geld nur gegen regime change? So jemand darf nicht an die Spitze Europas ! https://euractiv.de/section/wahlen-und-macht/news/bullmann-kritisiert-webers-umsturzfantasien-in-griechenland/…Grüne im Bundestag  and 9 others</w:t>
      </w:r>
    </w:p>
    <w:p w14:paraId="1BCAA665" w14:textId="77777777" w:rsidR="004B60CB" w:rsidRDefault="004B60CB" w:rsidP="004B60CB">
      <w:r>
        <w:t>2019-02-12T14:24:03.000Z Recht hat er!Sigmar Gabriel@sigmargabriel · Feb 11, 2019Die Vorschläge der SPD zur #Grundrente und Sozialstaatsreform sind kein Linksruck, wie die Union meint. Sie sind Antworten auf die sozialen Realitäten in Deutschland. Und wo bleiben die Antworten der CDU/CSU?</w:t>
      </w:r>
    </w:p>
    <w:p w14:paraId="485E2FB5" w14:textId="77777777" w:rsidR="004B60CB" w:rsidRDefault="004B60CB" w:rsidP="004B60CB">
      <w:r>
        <w:t>2019-02-12T13:16:18.000Z #Seeheimer #Mittagstisch heute mit dem Hauptgeschäftsführer @DieBDA, Steffen Kampeter, mit dem wir über Ansätze einer deutschen Industriestrategie zu den Herausforderungen der deutschen #Wirtschaft und des Industriestandortes Deutschland sprachen.Dirk Wiese Sauerland and 2 others</w:t>
      </w:r>
    </w:p>
    <w:p w14:paraId="60590360" w14:textId="77777777" w:rsidR="004B60CB" w:rsidRDefault="004B60CB" w:rsidP="004B60CB">
      <w:r>
        <w:t>2019-02-12T07:36:23.000Z Ist der „Brexit“ schon gegessen? Nein gestrigen Kick-off jedenfalls war der Wunsch UK zu halten mit guten Analysen hinterlegt!Matthias Wachter@WachterBDI · Feb 11, 2019Starting in a few minutes - #MSC2019 Kick-off at the #Landesvertretung Bavaria in Berlin with @ischinger, @TobiasBunde, @fromTGA &amp; @WeyandSabine from @EU_Commission. #MSC2019 #MSCreport @Der_BDI</w:t>
      </w:r>
    </w:p>
    <w:p w14:paraId="51E364CC" w14:textId="77777777" w:rsidR="004B60CB" w:rsidRDefault="004B60CB" w:rsidP="004B60CB">
      <w:r>
        <w:t>2019-02-03T13:01:38.000Z .@KatjaMast begrüßt die Vorschläge von @hubertus_heil zur #Grundrente: "Die Grundidee ist SPD pur - wer gearbeitet hat, muss im Alter mehr haben als die Grundsicherung. Gerade Frauen werden davon profitieren und aus der Altersarmut herausgeholt." https://spdfraktion.de/presse/statements/gerechte-renten-alle-hart-gearbeitet-haben…</w:t>
      </w:r>
    </w:p>
    <w:p w14:paraId="1B9EC7AB" w14:textId="77777777" w:rsidR="004B60CB" w:rsidRDefault="004B60CB" w:rsidP="004B60CB">
      <w:r>
        <w:t>2019-02-04T07:17:57.000Z SPD: macht Vorschlag. Experten: guter Vorschlag, aber x, y &amp; z wären besser.SPD: setzt vieles vom Vorschlag um.Union: übernimmt Teile der vorher angeblich unsinnigen Ideen.Merkel: schweigt. Presse: Merkel macht das genial, SPD hat x, y &amp; z nicht durchgesetzt.#GroKo</w:t>
      </w:r>
    </w:p>
    <w:p w14:paraId="355EB1A1" w14:textId="77777777" w:rsidR="004B60CB" w:rsidRDefault="004B60CB" w:rsidP="004B60CB">
      <w:r>
        <w:t>2019-02-03T11:08:49.000Z Recht hat er!Seeheimer Kreis@seeheimer · Feb 3, 2019„Jemand, der Jahrzehnte lang hart gearbeitet hat, hat das Recht, deutlich mehr zu bekommen als jemand, der nicht gearbeitet hat. Das ist eine Frage des Respekts vor Lebensleistung</w:t>
      </w:r>
      <w:r>
        <w:rPr>
          <w:rFonts w:hint="eastAsia"/>
        </w:rPr>
        <w:t>“</w:t>
      </w:r>
      <w:r>
        <w:t>, so @hubertus_heil. http://spiegel.de/politik/deutschland/hubertus-heil-arbeitsminister-legt-milliardenschweres-konzept-fuer-grundrente-vor-a-1251329.html…#SPDwirkt</w:t>
      </w:r>
    </w:p>
    <w:p w14:paraId="0CD14469" w14:textId="77777777" w:rsidR="004B60CB" w:rsidRDefault="004B60CB" w:rsidP="004B60CB">
      <w:r>
        <w:lastRenderedPageBreak/>
        <w:t>2019-01-31T15:53:48.000Z Enttäuschend.#AKKhttps://ze.tt/warum-kramp-karrenbauers-position-zur-ehe-fuer-alle-voll-daneben-ist-annegret-akk-cdu-lgbtq/amp/…</w:t>
      </w:r>
    </w:p>
    <w:p w14:paraId="533A183B" w14:textId="77777777" w:rsidR="004B60CB" w:rsidRDefault="004B60CB" w:rsidP="004B60CB">
      <w:r>
        <w:t>2019-01-30T14:11:05.000Z Auf die Schnelle vieles fordern kann jeder - einen #Untersuchungsausschuss einzusetzen bedarf jedoch Augenmaß, sonst ist sein Auftrag rechtswidrig. Diese Hürden haben wir nun ausgeräumt und schon jetzt beginnt die Arbeit!#SPD #BundestagUmstrittene Praxis auf Prüfstand: U-Ausschuss zu Berateraffäre beschlossenBei der Vergabe von Berateraufträgen im Verteidigungsministerium werden Unregelmäßigkeiten aufgedeckt. Was genau vor sich gegangen ist, soll nun ein Untersuchungsausschuss des Bundestages klären.n-tv.de</w:t>
      </w:r>
    </w:p>
    <w:p w14:paraId="76C07017" w14:textId="77777777" w:rsidR="004B60CB" w:rsidRDefault="004B60CB" w:rsidP="004B60CB">
      <w:r>
        <w:t>2019-01-30T14:09:46.000Z Ein Studium darf nicht am Geld scheitern. Deshalb erhöhen wir das BAföG. Auch für die Wohnkosten gibt es mehr Geld. Und wir geben mehr jungen Menschen aus Familien mit mittleren Einkommen einen BAföG-Anspruch. Von wem kjommt's? Der @spdbt und @spdde. #solidarischesLand #SPD</w:t>
      </w:r>
    </w:p>
    <w:p w14:paraId="4F990855" w14:textId="77777777" w:rsidR="004B60CB" w:rsidRDefault="004B60CB" w:rsidP="004B60CB">
      <w:r>
        <w:t xml:space="preserve">2019-01-27T12:07:23.000Z Soeben wurden unsere 3 Kandidaten Danirl Fürst, Anna Rasehorn und Christoph Schmid mir deutlichen Ergebnissen in den Landesvorstand der BayernSPD gewählt. Daniel mit dem 4. und Anba mit dem 7.-besten Ergebnis. Herzlichen Glückwunsch. Toller Generationswechsel </w:t>
      </w:r>
    </w:p>
    <w:p w14:paraId="3CE186F6" w14:textId="77777777" w:rsidR="004B60CB" w:rsidRDefault="004B60CB" w:rsidP="004B60CB">
      <w:r>
        <w:t>2019-01-27T10:13:59.000Z Ein starkes Aufbruchssignal vom Landesparteitag der Bayern SPD in Bad Windsheim. Unsere Landesvorsitzende @NataschaKohnen wurde wiedergewählt. Habe mich sehr über die guten Gespräche mit @arif_tasdelen, Dr. @BrunnerGanzOhr und @IsmailErtug Laßt uns für unser Europa kämpfen!</w:t>
      </w:r>
    </w:p>
    <w:p w14:paraId="33035C4A" w14:textId="77777777" w:rsidR="004B60CB" w:rsidRDefault="004B60CB" w:rsidP="004B60CB">
      <w:r>
        <w:t>2019-01-27T11:45:43.000Z Starker Landesparteitag- starke Europakandidaten - starkes Allgäu -starkes Italien - Francesco AbateFrancesco Abate@f_abate_mm · Jan 27, 2019Ein starkes Aufbruchssignal vom Landesparteitag der Bayern SPD in Bad Windsheim. Unsere Landesvorsitzende @NataschaKohnen wurde wiedergewählt. Habe mich sehr über die guten Gespräche mit @arif_tasdelen, Dr. @BrunnerGanzOhr und @IsmailErtug Laßt uns für unser Europa kämpfen!</w:t>
      </w:r>
    </w:p>
    <w:p w14:paraId="22F86351" w14:textId="77777777" w:rsidR="004B60CB" w:rsidRDefault="004B60CB" w:rsidP="004B60CB">
      <w:r>
        <w:t>2019-01-26T11:47:30.000Z Bayern braucht ein soziales Gewissen - die SPDBayernSPDimBundestag@BayernSPD_LG · Jan 26, 2019Gleich beginnt der 71. Ordentliche #Landesparteitag @BayernSPD in Bad Windsheim!  Auch unser Infostand ist vorbereitet. Eröffnung und Begrüßung um 12 Uhr durch @BurkertMartin, stellv. Landesvorsitzender der #BayernSPD &amp; Vorsitzender @BayernSPD_LG #lpt19</w:t>
      </w:r>
    </w:p>
    <w:p w14:paraId="2E06EB80" w14:textId="77777777" w:rsidR="004B60CB" w:rsidRDefault="004B60CB" w:rsidP="004B60CB">
      <w:r>
        <w:t>2019-01-25T17:12:03.000Z Im Dietrichtheater feiert die ökumenische Wohnungslosenhilfe ihr 5-jährigem Bestehen. Sehr gutes Projekt, doch noch besser wäre es, wenn wir dies nicht bräuchten uns jede*r angemessenen Wohnrsum hätte.</w:t>
      </w:r>
    </w:p>
    <w:p w14:paraId="5A855581" w14:textId="77777777" w:rsidR="004B60CB" w:rsidRDefault="004B60CB" w:rsidP="004B60CB">
      <w:r>
        <w:t>2019-01-25T16:12:32.000Z Eine gute Nachricht. Nach fast drei Jahrzehnten. Athen einigt sich in Namensstreit mit Mazedonien. Das geschieht, wenn nicht Scharfmacher, sondern Versöhner verhandeln. Ein gutes Signal für und in Europa!Nach fast drei Jahrzehnten: Athen einigt sich in Namensstreit mit MazedonienDie Abstimmung in Athen verläuft turbulent, das Ergebnis ist knapp: Das griechische Parlament stimmt der umstrittenen Namensänderung des Nachbarlandes Mazedonien in Nord-Mazedonien zu. Damit endet...n-tv.de</w:t>
      </w:r>
    </w:p>
    <w:p w14:paraId="482E250F" w14:textId="77777777" w:rsidR="004B60CB" w:rsidRDefault="004B60CB" w:rsidP="004B60CB">
      <w:r>
        <w:t xml:space="preserve">2019-01-23T14:15:44.000Z Bei der #Gedenkveranstaltung im Landtag habe ich heute die #AfD für ihre antidemokratischen Aktivitäten kritisiert. Ihre Verharmlosungen der NS-Zeit sind unerträglich und müssen gerade bei einem Gedenkakt klar benannt werden. Gedenken heißt immer auch, für </w:t>
      </w:r>
      <w:r>
        <w:lastRenderedPageBreak/>
        <w:t>Demokratie einzutreten.BR24@BR24 · Jan 23, 2019Nach direkter Kritik von @Cha_Knobloch an der #AfD bei einer Gedenkstunde für NS-Opfer hat ein Großteil der Abgeordneten der @AfD_Bayern den Plenarsaal verlassen. https://br.de/nachrichten/bayern/knobloch-kritik-an-der-afd-abgeordnete-verlassen-gedenkfeier,RFyC3en…</w:t>
      </w:r>
    </w:p>
    <w:p w14:paraId="2D507935" w14:textId="77777777" w:rsidR="004B60CB" w:rsidRDefault="004B60CB" w:rsidP="004B60CB">
      <w:r>
        <w:t>2019-01-12T20:56:30.000Z Das ist das richtige Signal! Das sind sozialdemokratischer Kompass und Profil für Sicherheit, Abrüstung und Frieden!Heiko Maas@HeikoMaasRegierungsvertreter*in aus Deutschland · Jan 12, 2019Wir brauchen eine Abrüstungsdebatte. Alle Staaten, die über nukleare Abschreckungspotenziale verfügen, müssen sich an einen Tisch setzen und darüber sprechen, wie wir eine neue Rüstungskontrollarchitektur errichten. Letztlich wollen doch alle eine Welt ohne Nuklearwaffen.</w:t>
      </w:r>
    </w:p>
    <w:p w14:paraId="0346A80C" w14:textId="77777777" w:rsidR="004B60CB" w:rsidRDefault="004B60CB" w:rsidP="004B60CB">
      <w:r>
        <w:t>2019-01-12T09:05:01.000Z So geht europäische Aussöhnung! Der Sozialdemokrat Zoran Zaev hat gezeigt, dass Veränderung geht! Danke! Ein gutes Signal für Europa!Parlament in Skopje stimmt für neuen Staatsnamen "Republik Nordmazedonien"Die "Frühere jugoslawische Republik Mazedonien" hat einen neuen Namen: "Republik Nordmazedonien". Damit rückte der Beitritt in die EU und NATO näher. Nun muss noch das Parlament in Athen zustimmen.epochtimes.de</w:t>
      </w:r>
    </w:p>
    <w:p w14:paraId="48A973E7" w14:textId="77777777" w:rsidR="004B60CB" w:rsidRDefault="004B60CB" w:rsidP="004B60CB">
      <w:r>
        <w:t>2019-01-11T08:27:20.000Z Die fantastische @katarinabarley rockt gerade die @spdbt mit einem Beitrag zu #Europa . So viel Herz und Verstand und soooo viel Power ! @spdde @SPDEuropaSPD Rheinland-Pfalz and 6 others</w:t>
      </w:r>
    </w:p>
    <w:p w14:paraId="27D050D2" w14:textId="77777777" w:rsidR="004B60CB" w:rsidRDefault="004B60CB" w:rsidP="004B60CB">
      <w:r>
        <w:t>2019-01-10T14:34:50.000Z Gut gelaunt und energiegeladenAndreas Schwarz@Schwarz_MdB · Jan 10, 2019Gut gelaunt in die Klausur der @spdbt mit @FlorianPost und @BrunnerGanzOhr.</w:t>
      </w:r>
    </w:p>
    <w:p w14:paraId="7DB941FB" w14:textId="77777777" w:rsidR="004B60CB" w:rsidRDefault="004B60CB" w:rsidP="004B60CB">
      <w:r>
        <w:t>2019-01-05T14:02:52.000Z Die Erwerbstätigen, die tagtäglich den Wohlstand dieses Landes erwirtschaften, müssen an ebendiesem beteiligt werden. Verteilungsfragen müssen wieder stärker in den politischen Fokus rücken. #mutzumehr @spdde</w:t>
      </w:r>
    </w:p>
    <w:p w14:paraId="47253524" w14:textId="77777777" w:rsidR="004B60CB" w:rsidRDefault="004B60CB" w:rsidP="004B60CB">
      <w:r>
        <w:t>2019-01-07T20:30:54.000Z Selbstverständlich- NAZIS RAUS!!!Lars Klingbeil@larsklingbeil · Jan 7, 2019Völlig klar, immer und überall: Nazis raus! #nazisraus https://tagesspiegel.de/themen/reportage/hass-im-internet-ein-nazis-raus-und-seine-folgen/23834704.html…</w:t>
      </w:r>
    </w:p>
    <w:p w14:paraId="797482C3" w14:textId="77777777" w:rsidR="004B60CB" w:rsidRDefault="004B60CB" w:rsidP="004B60CB">
      <w:r>
        <w:t>2018-12-30T11:04:36.000Z Ab Januar 2019 haben Beschäftigte mehr Netto. Vor allem geringe und mittlere Einkommen werden gestärkt. Das ist Politik für ein #solidarischesLand! Weitere Infos: https://spdfraktion.de/mehrnetto</w:t>
      </w:r>
    </w:p>
    <w:p w14:paraId="05C96722" w14:textId="77777777" w:rsidR="004B60CB" w:rsidRDefault="004B60CB" w:rsidP="004B60CB">
      <w:r>
        <w:t>2018-12-30T11:58:09.000Z Über die #Bilanz #2018 der @spdbt darf übrigens gern auch unterm #Silvesterfeuerwerk oder beim #Raclette geredet werden  @spdde https://spdfraktion.de/bilanz0:571K views</w:t>
      </w:r>
    </w:p>
    <w:p w14:paraId="1A86333C" w14:textId="77777777" w:rsidR="004B60CB" w:rsidRDefault="004B60CB" w:rsidP="004B60CB">
      <w:r>
        <w:t>2018-12-27T09:59:55.000Z Ich bin kein AKK Freund. Aber wenn sie den alten Herren der CDU deutlich macht, dass ihre Zeit vorbei ist, dann kann ich das nur feiern. Die Selbstverständlichkeit mit der die Anden-Bro-Bande da was vom Kuchen abhaben wollte ist nur noch peinlich. #Merz</w:t>
      </w:r>
    </w:p>
    <w:p w14:paraId="29683AE6" w14:textId="77777777" w:rsidR="004B60CB" w:rsidRDefault="004B60CB" w:rsidP="004B60CB">
      <w:r>
        <w:t>2018-12-26T12:25:01.000Z Man darf nicht alles kritiklos hinnehmen, was die SPD und das WBH so fabrizieren. Die Genüsslichkeit mit der Genoss*innen aber selbst an Weihnachten das eigene Haus ohne Gnade oder Mäßigung auseinandernehmen ist schon bemerkenswert.</w:t>
      </w:r>
    </w:p>
    <w:p w14:paraId="1EA84294" w14:textId="77777777" w:rsidR="004B60CB" w:rsidRDefault="004B60CB" w:rsidP="004B60CB">
      <w:r>
        <w:t xml:space="preserve">2018-12-21T11:02:30.000Z Was für ein Jahr da zu Ende geht. Es war nicht immer leicht &amp; die Herausforderungen für 2019 sind groß.Wir sind 2019 natürlich wieder für euch da. Genießt die </w:t>
      </w:r>
      <w:r>
        <w:lastRenderedPageBreak/>
        <w:t>Feiertage, nehmt euch Zeit für Familie &amp; Freunde. Das #TeamBrunner wünscht fröhliche Weihnachten!#Bundestag</w:t>
      </w:r>
    </w:p>
    <w:p w14:paraId="380EE402" w14:textId="77777777" w:rsidR="004B60CB" w:rsidRDefault="004B60CB" w:rsidP="004B60CB">
      <w:r>
        <w:t>2018-12-19T14:14:39.000Z Merz wollte doch die CDU umkrempeln. Da hätte er folgerichtig den Platz im Präsidium annehmen müssen. Was er in der Bundesregierung verloren haben soll, erschließt sich mir nicht.#Merz #Minister #AKKCDU: Das Drängen des Friedrich MerzAngela Merkel kann nicht mit ihm, Annegret Kramp-Karrenbauer kaum ohne ihn: Auf diese Schwachstelle zielt Friedrich Merz mit seinem Angebot, Minister zu werden.zeit.de</w:t>
      </w:r>
    </w:p>
    <w:p w14:paraId="2E4DFC11" w14:textId="77777777" w:rsidR="004B60CB" w:rsidRDefault="004B60CB" w:rsidP="004B60CB">
      <w:r>
        <w:t>2018-12-19T10:52:45.000Z Es bringt was, wenn die SPD regiert.#solidarischesLand #SPD</w:t>
      </w:r>
    </w:p>
    <w:p w14:paraId="00CBDBC4" w14:textId="77777777" w:rsidR="004B60CB" w:rsidRDefault="004B60CB" w:rsidP="004B60CB">
      <w:r>
        <w:t>2018-12-16T17:41:34.000Z @ARD_BaB zeigt heute, dass dieses Land vor allem Dank der @spdde und @spdbt solide regiert wird. Nicht visionär, aber solide. K. Göring-Eckhardt kann nicht wirklich aufzeigen, dass Jamaika mehr geleistet hätte. Mehr wäre besser, dazu muss die SPD stärker werden. #BerichtausBerlin</w:t>
      </w:r>
    </w:p>
    <w:p w14:paraId="27BA9B89" w14:textId="77777777" w:rsidR="004B60CB" w:rsidRDefault="004B60CB" w:rsidP="004B60CB">
      <w:r>
        <w:t>2018-12-08T15:37:53.000Z Genauso ist das !@spdde #europaistdieantwort#europaistdieantwort@WahlkampfSPD · Dec 8, 2018Wir haben Bock! #europaistdieantwort</w:t>
      </w:r>
    </w:p>
    <w:p w14:paraId="3CEDAC7D" w14:textId="77777777" w:rsidR="004B60CB" w:rsidRDefault="004B60CB" w:rsidP="004B60CB">
      <w:r>
        <w:t xml:space="preserve">2018-11-30T14:48:50.000Z Es ist toll, wenn Teamwork gelingt. Bei allen politischen Differenzen. Auch das ist Demokratie. #BundestagSven Lehmann MdB@svenlehmann · Nov 26, 2018Ich freue mich sehr, dass es bald die Möglichkeit geben wird, dass die Opfer der staatlichen Homosexuellen-Verfolgung in Deutschland Entschädigungen bekommen können - auch wenn sie nicht verurteilt wurden. Danke an @katarinabarley und für Teamwork Union-SPD-FDP-Linke-Grüne! </w:t>
      </w:r>
    </w:p>
    <w:p w14:paraId="04FF14F6" w14:textId="77777777" w:rsidR="004B60CB" w:rsidRDefault="004B60CB" w:rsidP="004B60CB">
      <w:r>
        <w:t>2018-11-30T14:47:12.000Z Bildung, Wohnen, Nahverkehr.Gut was los Berlin. Da lohnt es sich, das Wochenende etwas zu verkürzen. Nach Terminen im Wahlkreis am Wochenende darf ich in Berlin nächste Woche nämlich eine Besuchergruppe aus dem Allgäu begrüßen. #SPD #Bundestaghttps://spd.de/aktuelles/zusammenhalt-und-fortschritt/zusammenhalt-und-fortschritt/…</w:t>
      </w:r>
    </w:p>
    <w:p w14:paraId="48D3DF8F" w14:textId="77777777" w:rsidR="004B60CB" w:rsidRDefault="004B60CB" w:rsidP="004B60CB">
      <w:r>
        <w:t>2018-11-22T13:17:30.000Z Für die @spdde gibt es beim #Grundrecht auf Asyl keinen Redebedarf. Es ist für uns unantastbar. Im Rennen um den CDU-Vorsitz scheint es nur noch darum zu gehen, sich möglichst weit von Angela Merkel zu distanzieren.</w:t>
      </w:r>
    </w:p>
    <w:p w14:paraId="033441A7" w14:textId="77777777" w:rsidR="004B60CB" w:rsidRDefault="004B60CB" w:rsidP="004B60CB">
      <w:r>
        <w:t>2018-11-22T08:02:30.000Z Wenn man nicht genug Öffentlichkeit bekommt legt AKK mit Homophobie los, Spahn mit Migranten und Merz mit dem Schleifen von Grundrechten.Schade, sie hätten gestern morgen ihrer Kanzlerin besser zuhören sollen.#CDUVorsitz #CDU #Bundestag</w:t>
      </w:r>
    </w:p>
    <w:p w14:paraId="06C748D6" w14:textId="77777777" w:rsidR="004B60CB" w:rsidRDefault="004B60CB" w:rsidP="004B60CB">
      <w:r>
        <w:t>2018-11-21T13:08:56.000Z Die Dame braucht gar nichts mehr abwarten. Gesetz ist Gesetz. Gerechtigkeit ist Gerechtigkeit. Die Zustimmung in der Bevölkerung ist eindeutig, Regenbogenfamilien gelebte Realität. Punkt.#EheFürAlle #LoveisLovequeer.de@queer_de · Nov 21, 2018LSVD-Sprecher: "Wie viele Studien braucht die Bundesbildungsministerin Karliczek noch, um ihre Vorurteile gegenüber Familien mit gleichgeschlechtlichen Eltern aufzugeben?"https://queer.de/detail.php?article_id=32400…</w:t>
      </w:r>
    </w:p>
    <w:p w14:paraId="2641F0D2" w14:textId="77777777" w:rsidR="004B60CB" w:rsidRDefault="004B60CB" w:rsidP="004B60CB">
      <w:r>
        <w:t>2018-11-18T12:29:23.000Z Der Migrationspakt der Vereinten Nationen ist der erste Versuch, einer globalen Herausforderung global zu begegnen. Es wurde lange daran gearbeitet. Er verpflichtet zunächst lediglich zu einem gemeinsamen Blick auf große Herausforderungen. Wer anderes behauptet, sagt Unsinn.</w:t>
      </w:r>
    </w:p>
    <w:p w14:paraId="4AC05FCD" w14:textId="77777777" w:rsidR="004B60CB" w:rsidRDefault="004B60CB" w:rsidP="004B60CB">
      <w:r>
        <w:lastRenderedPageBreak/>
        <w:t>2018-11-18T10:03:22.000Z Die Diskussionen um die Merkelnachfolge machen eins deutlich: egal ob AKK, Merz oder Spahn, es wird mehr denn je die SPD als Gegengewicht brauchen.#CDUVorsitz #CDU #SPD</w:t>
      </w:r>
    </w:p>
    <w:p w14:paraId="51281CEB" w14:textId="77777777" w:rsidR="004B60CB" w:rsidRDefault="004B60CB" w:rsidP="004B60CB">
      <w:r>
        <w:t>2018-11-17T17:33:54.000Z Anders als bei der Lindenstraße, ist unsere Geschichte nicht zu Ende erzählt. Sie muss weiter &amp; neu erzählt werden. Viele Leute da, die anpacken! Weiter geht's! Die nächsten Monate in jeder freien Minute durch die Ortsvereine der SPD zwischen Donau, Iller, Bodensee &amp; Alpen! #SPD</w:t>
      </w:r>
    </w:p>
    <w:p w14:paraId="0AEA32A6" w14:textId="77777777" w:rsidR="004B60CB" w:rsidRDefault="004B60CB" w:rsidP="004B60CB">
      <w:r>
        <w:t>2018-11-12T12:23:55.000Z Heute feiern wir 100 Jahre Frauenwahlrecht in Deutschland. Ein Grund zur Freude und ein Ansporn. Mit den vielen starken Frauen in der SPD kämpfen wir weiter für echte Gleichberechtigung – in der Wirtschaft, in der Politik, im Privaten.</w:t>
      </w:r>
    </w:p>
    <w:p w14:paraId="55A5C486" w14:textId="77777777" w:rsidR="004B60CB" w:rsidRDefault="004B60CB" w:rsidP="004B60CB">
      <w:r>
        <w:t>2018-11-11T09:52:32.000Z Der 11. November 1918 mahnt uns, für Frieden in Europa und der Welt einzutreten. Dem voraus gingen 17 Millionen Tote in einem sinnlosen und bestialischen 1. Weltkrieg. Wir dürfen nicht zulassen, dass der Nationalismus uns wieder in diesen Wahnsinn treibt! #ArmisticeDay100</w:t>
      </w:r>
    </w:p>
    <w:p w14:paraId="537127B0" w14:textId="77777777" w:rsidR="004B60CB" w:rsidRDefault="004B60CB" w:rsidP="004B60CB">
      <w:r>
        <w:t>2018-11-10T16:43:00.000Z Eine tolle Sache.#Gerechtigkeit #solidarischesLand #SPD https://t.co/Mg3gFn91d6This Tweet is unavailable.</w:t>
      </w:r>
    </w:p>
    <w:p w14:paraId="370C7111" w14:textId="77777777" w:rsidR="004B60CB" w:rsidRDefault="004B60CB" w:rsidP="004B60CB">
      <w:r>
        <w:t>2018-11-09T07:03:12.000Z Der #9November ist ein Schicksalstag. Mich erfüllt mit Stolz, dass vor 100 Jahren ein Sozialdemokrat die Republik ausrief. Und mit tiefer Scham, wie die Nazis vor 80 Jahren brandschatzten und mordeten. Lasst uns die Demokratie verteidigen und den Nazis nie wieder eine Chance!</w:t>
      </w:r>
    </w:p>
    <w:p w14:paraId="735A62C1" w14:textId="77777777" w:rsidR="004B60CB" w:rsidRDefault="004B60CB" w:rsidP="004B60CB">
      <w:r>
        <w:t>2018-10-30T18:16:34.000Z Great discussions among members of the Committee on Legal Affairs of the German Bundestag on Albania's EU integration. We shared our hopes but also concerns on how the political parties and civil society can meet all the requirements set for the country. @HHirte @BrunnerGanzOhr</w:t>
      </w:r>
    </w:p>
    <w:p w14:paraId="6D8B6E30" w14:textId="77777777" w:rsidR="004B60CB" w:rsidRDefault="004B60CB" w:rsidP="004B60CB">
      <w:r>
        <w:t>2018-10-29T09:34:15.000Z 13% der Menschen in Hessen trauen der SPD Lösungen für die Zukunft zu. Der Kampf um die SPD hängt nicht nur an der GroKo. Wir brauchen ein neues Grundsatzprogramm.Bereitmachen für die nächsten Wahlen. Die eher früher kommen, als sp</w:t>
      </w:r>
      <w:r>
        <w:rPr>
          <w:rFonts w:hint="eastAsia"/>
        </w:rPr>
        <w:t>ä</w:t>
      </w:r>
      <w:r>
        <w:t>ter.#ltwhe18 #MerkelKohnen will Jüngeren mehr Verantwortung gebenWie die SPD in Bayern zwei Wochen nach der Landtagswahl ihr einstelliges Ergebnis bewertet. Und was die Vorsitzende auf dem Parteitag in Günzburg ankündigt.augsburger-allgemeine.de</w:t>
      </w:r>
    </w:p>
    <w:p w14:paraId="190F0CD1" w14:textId="77777777" w:rsidR="004B60CB" w:rsidRDefault="004B60CB" w:rsidP="004B60CB">
      <w:r>
        <w:t>2018-10-28T12:21:02.000Z Es gibt doch nichts Schöneres als einen kleinen Herbstspaziergang ins Wahllokal. Beide Stimmen für die @hessenSPD und @tsghessen = die richtige Wahl für Hessen! #ltwhe18 #tsg18GIF</w:t>
      </w:r>
    </w:p>
    <w:p w14:paraId="716B7E9F" w14:textId="77777777" w:rsidR="004B60CB" w:rsidRDefault="004B60CB" w:rsidP="004B60CB">
      <w:r>
        <w:t>2018-10-18T09:21:40.000Z #GuteKitaGesetz, #Parität, #Brückenteilzeit...Heute ist ein guter Tag für ein #solidarischesLand.Da ist man stolz Teil der @spdbt zu sein!#SPD #Bundestag</w:t>
      </w:r>
    </w:p>
    <w:p w14:paraId="43E58BA7" w14:textId="77777777" w:rsidR="004B60CB" w:rsidRDefault="004B60CB" w:rsidP="004B60CB">
      <w:r>
        <w:t>2018-10-17T15:41:22.000Z Ich bin Europäerin, Deutsche, Britin, geboren am Rhein, zuhause an der Mosel. Das ist meine Heimat. Deshalb trete ich an; für #Europa und die #Sozialdemokratie #EuropeUnited</w:t>
      </w:r>
    </w:p>
    <w:p w14:paraId="582B631A" w14:textId="77777777" w:rsidR="004B60CB" w:rsidRDefault="004B60CB" w:rsidP="004B60CB">
      <w:r>
        <w:t>2018-10-17T14:47:27.000Z Früher war alles besser? Dass das nicht stimmt, zeigt diese Statistik: Die Zahl der Verkehrstoten war 2017 so niedrig wie nie seit 1950. Trotzdem müssen wir sie weiter senken. Der sichere #Straßenverkehr war heute Thema im #Kabinett. Was das @BMVI tut: http://bpaq.de/vub18</w:t>
      </w:r>
    </w:p>
    <w:p w14:paraId="1385C9B2" w14:textId="77777777" w:rsidR="004B60CB" w:rsidRDefault="004B60CB" w:rsidP="004B60CB">
      <w:r>
        <w:lastRenderedPageBreak/>
        <w:t>2018-10-14T13:20:56.000Z Viele Menschen müssen für das Wahlrecht noch kämpfen. Wir dürfen einfach einen Sonntagsspaziergang bei Super-Wetter ins Wahllokal machen, weil uns dieses Recht andere erstritten haben.Ein ziemliches Privileg, oder?#gehwählen #ltwBY18 #unteilbar #Bayernwahl</w:t>
      </w:r>
    </w:p>
    <w:p w14:paraId="0E975EB3" w14:textId="77777777" w:rsidR="004B60CB" w:rsidRDefault="004B60CB" w:rsidP="004B60CB">
      <w:r>
        <w:t>2018-10-12T06:57:18.000Z Die Ehe, die offen ist für Menschen gleichen und unterschiedlichen Geschlechts, wird bleiben!SPD-Fraktion im Bundestag@spdbt · Oct 11, 2018"Der Ehebegriff ist offen", sagt Barbara Hendricks in Richtung #AfD. "Wieso erdreisten Sie sich eigentlich, sich auf das Grundgesetz zu berufen? Artikel 1 - die Würde des Menschen ist unantastbar - wird von Ihnen in Reden und Handeln ständig gebrochen." #Ehefüralle #Bundestag</w:t>
      </w:r>
    </w:p>
    <w:p w14:paraId="6018B2DF" w14:textId="77777777" w:rsidR="004B60CB" w:rsidRDefault="004B60CB" w:rsidP="004B60CB">
      <w:r>
        <w:t>2018-10-11T17:41:48.000Z Niemals mit uns.#EhefüralleNiels Annen@NielsAnnenRegierungsvertreter*in aus Deutschland · Oct 11, 2018Die AfD will heute mit einem Antrag die #Ehefüralle  wieder abschaffen. Dem stellen wir uns als @spdbt entschieden in den Weg! @spdde</w:t>
      </w:r>
    </w:p>
    <w:p w14:paraId="2E92F78B" w14:textId="77777777" w:rsidR="004B60CB" w:rsidRDefault="004B60CB" w:rsidP="004B60CB">
      <w:r>
        <w:t>2018-10-11T14:00:45.000Z Die CSU meint, ohne sie werde die Demokratie in Bayern instabil. Das Gegenteil ist der Fall - am Sonntag wird Bayern vielfältiger, demokratischer, bunter. Wir kämpfen dafür, dass es so rot wie möglich wird!@NataschaKohnen @BayernSPD#ZukunftimKopf #BayernimHerzen #SPD #BayernSPD0:21228 views</w:t>
      </w:r>
    </w:p>
    <w:p w14:paraId="572F63DD" w14:textId="77777777" w:rsidR="004B60CB" w:rsidRDefault="004B60CB" w:rsidP="004B60CB">
      <w:r>
        <w:t>2018-09-20T13:17:04.000Z Wer gegen das Vorgehen von #Seehofer im Fall #Maaßen ist muss am 14.10. der CSU die Stimme entziehen. Diese. Verantwortungslosigkeit muss abgestraft werden. Am besten mit einer möglichst starken @NataschaKohnen und @BayernSPD .</w:t>
      </w:r>
    </w:p>
    <w:p w14:paraId="5017035B" w14:textId="77777777" w:rsidR="004B60CB" w:rsidRDefault="004B60CB" w:rsidP="004B60CB">
      <w:r>
        <w:t>2018-09-20T13:14:34.000Z Wie wahr.#SPD #SPDwirktErik Flügge@erik_fluegge · Sep 20, 2018Seit Tagen Chaos in Berlin wegen #CSU. Währenddessen:- #SPD setzt mit dem Gute-Kita-Gesetz 5,5 Mrd. € Investition in Kinderbetreuung durch.- #SPD setzt Beitragssenkung zur Arbeitslosenversicherung durch.Wie krass man Deutschland regieren könnte ohne diese Agrobayern.</w:t>
      </w:r>
    </w:p>
    <w:p w14:paraId="1DE88D62" w14:textId="77777777" w:rsidR="004B60CB" w:rsidRDefault="004B60CB" w:rsidP="004B60CB">
      <w:r>
        <w:t>2018-09-13T10:35:54.000Z Es reicht. #Maassen</w:t>
      </w:r>
    </w:p>
    <w:p w14:paraId="7D849B79" w14:textId="77777777" w:rsidR="004B60CB" w:rsidRDefault="004B60CB" w:rsidP="004B60CB">
      <w:r>
        <w:t>2018-09-13T13:42:38.000Z Bundesfinanzminister @OlafScholz: "Stabilität und soziale Sicherheit sind die besten Voraussetzungen dafür, die Chancen der Globalisierung und des technischen Fortschritts zu nutzen." #WiFoJaKo2018</w:t>
      </w:r>
    </w:p>
    <w:p w14:paraId="634D7DF8" w14:textId="77777777" w:rsidR="004B60CB" w:rsidRDefault="004B60CB" w:rsidP="004B60CB">
      <w:r>
        <w:t>2018-09-13T13:29:38.000Z Bundesminister der Finanzen und Vizekanzler Olaf Scholz: Wer will, dass wir eine gute Zukunft haben, weltoffen,sozial stabil, dann werden wird dies nur in einer europäischen Ordnung schaffen. Richtig Olaf. DankeWirtschaftsforum_SPD@Wirtschaft_SPD · Sep 13, 2018Unser Präsident Dr. Michael Frenzel eröffnet die Jahreskonferenz 2018: „Wir sind Proeuropäer und Transatlantiker. Wir stehen für eine faire internationale Handelsordnung. Lassen Sie uns den Wirtschaftsstandort DE voranbringen und soziale Marktwirtschaft gestalten!“ #WiFoJaKo2018</w:t>
      </w:r>
    </w:p>
    <w:p w14:paraId="2EE68D9A" w14:textId="77777777" w:rsidR="004B60CB" w:rsidRDefault="004B60CB" w:rsidP="004B60CB">
      <w:r>
        <w:t>2018-09-13T10:36:41.000Z #Maaßen muss gehen. Nach seinem Umgang mit den Ereignissen in Chemnitz und seiner Kungelei mit der AfD muss Seehofer den Präsidenten des Verfassungsschutzes entlassen. Wenn #Seehofer seiner Verantwortung als Innenminister wieder nicht gerecht wird, muss Merkel das jetzt lösen.</w:t>
      </w:r>
    </w:p>
    <w:p w14:paraId="5DD3261C" w14:textId="77777777" w:rsidR="004B60CB" w:rsidRDefault="004B60CB" w:rsidP="004B60CB">
      <w:r>
        <w:t>2018-09-12T09:28:22.000Z Tolle Rede von Andrea Nahles und furiose Intervention von @MartinSchulz im Bundestag.Die @spdbt heute ganz stark und laut für die anständige Mehrheit im Land.#wirsindmehr #Generaldebatte</w:t>
      </w:r>
    </w:p>
    <w:p w14:paraId="0869DFDC" w14:textId="77777777" w:rsidR="004B60CB" w:rsidRDefault="004B60CB" w:rsidP="004B60CB">
      <w:r>
        <w:lastRenderedPageBreak/>
        <w:t>2018-09-12T08:58:51.000Z "Es kann so viel passieren,Es kann so viel geschehenNur eins weiß ich hundertprozentigNie im Leben würde ich zu...."Das Zitat in diesem Artikel stimmt... die Parteizugehörigkeit (zumindest in der Originalversion) natürlich nicht.#SPDParteien: SPD versucht den StrategiewechselWer ist Olaf Scholz? Als Finanzminister stellte der Hamburger seinen Haushalt zur Debatte. „Dieser Bundeshaushalt und die Entscheidungen der Bundesregierung tragen dazu bei, dass man optimistisch...swp.de</w:t>
      </w:r>
    </w:p>
    <w:p w14:paraId="60BDACAC" w14:textId="77777777" w:rsidR="004B60CB" w:rsidRDefault="004B60CB" w:rsidP="004B60CB">
      <w:r>
        <w:t>2018-09-12T08:00:04.000Z https://youtube.com/watch?v=jV-WiNJvb30…#wirsindmehr #solidarischesLand #Bundestag #Generaldebatte #MartinSchulzMartin Schulz zur Rede von Alexander Gauland zu den Vorkommnissen in..."Herr Gauland: Die Menge von Vogelschiss ist ein Misthaufen und auf den gehören Sie in der deutschen Geschichte" - Zwischenbemerkung von Martin Schulz (SPD) ...youtube.com</w:t>
      </w:r>
    </w:p>
    <w:p w14:paraId="679633B3" w14:textId="77777777" w:rsidR="004B60CB" w:rsidRDefault="004B60CB" w:rsidP="004B60CB">
      <w:r>
        <w:t>2018-09-12T07:52:10.000Z "Die Migranten sind an allem Schuld - eine ähnliche Diktion hat es in diesem Haus schon einmal gegeben. [...] Es wird Zeit, dass die Demokratie sich gegen diese Leute wehrt!"Danke @MartinSchulz !#wirsindmehr #solidarischesLand #Bundestag #Generaldebatte</w:t>
      </w:r>
    </w:p>
    <w:p w14:paraId="084A457A" w14:textId="77777777" w:rsidR="004B60CB" w:rsidRDefault="004B60CB" w:rsidP="004B60CB">
      <w:r>
        <w:t>2018-09-11T09:23:49.000Z Auf die Preise können sich junge Menschen &amp; innovative zivilgesellschaftliche Projekte und Initiativen bewerben, die sich für mehr politische Beteiligung von Frauen engagieren.https://spdfraktion.de/mariejuchaczpreis…#100JahreFrauenwahlrecht #SPD #solidarischesLand #solidarischesLand</w:t>
      </w:r>
    </w:p>
    <w:p w14:paraId="24581EEE" w14:textId="77777777" w:rsidR="004B60CB" w:rsidRDefault="004B60CB" w:rsidP="004B60CB">
      <w:r>
        <w:t>2018-09-07T12:50:42.000Z Debatten um höhere Löhne oder gesicherte Renten dürfen nicht immer gleich abgewürgt werden. Über die Wege können wir streiten, das Ziel muss aber klar bleiben!#solidarischesLand #SPD @spdbt @spdde Foto: Andreas Amann</w:t>
      </w:r>
    </w:p>
    <w:p w14:paraId="63A7607C" w14:textId="77777777" w:rsidR="004B60CB" w:rsidRDefault="004B60CB" w:rsidP="004B60CB">
      <w:r>
        <w:t>2018-09-06T09:05:48.000Z Wo bleibt der Anstand? Seehofer trampelt auf dem bisschen Würde herum, was die CSU noch hat.http://spiegel.de/politik/deutschland/a-1226763.html…#Seehofer #MigrationReaktionen auf Seehofer-Aussagen: "Großvater aller Berliner Regierungsprobleme"Innenminister Horst Seehofer hält die Migrationsfrage für die "Mutter aller politischen Probleme" in Deutschland. Politiker von FDP, SPD und Grünen reagieren mit scharfer Kritik auf die Äußerungen...spiegel.de</w:t>
      </w:r>
    </w:p>
    <w:p w14:paraId="272D4E97" w14:textId="77777777" w:rsidR="004B60CB" w:rsidRDefault="004B60CB" w:rsidP="004B60CB">
      <w:r>
        <w:t>2018-09-06T07:12:09.000Z Wenn ich das Foto sehe, frage ich mich, ob man hier nicht den Vater von reichlich Problemen sieht. Habe auf dieses rechspopulistische Gequatsche echt keinen Bock mehr. #seehofer #wirdsindmehrtagesschau@tagesschau · Sep 6, 2018Bundesinnenminister #Seehofer hat Medienberichten zufolge die #Migration als "Mutter aller Probleme" bezeichnet und Verständnis für die Demonstranten in Sachsen gezeigt. https://tagesschau.de/inland/seehofer-migration-mutter-aller-probleme-101.html…</w:t>
      </w:r>
    </w:p>
    <w:p w14:paraId="102CACA8" w14:textId="77777777" w:rsidR="004B60CB" w:rsidRDefault="004B60CB" w:rsidP="004B60CB">
      <w:r>
        <w:t>2018-09-03T13:17:31.000Z Warum ausgerechnet Söder per Eilmeldungen von #Gillamoos verbreitet wird ist mir nicht ganz ersichtlich. Die inhaltlichen aussagen anderer Bewerber*innen waren wohl weniger interessant.Süddeutsche Zeitung@SZ · Sep 3, 2018Söder warnt auf dem #Gillamoos vor einer "versteckten, geheimen Agenda" der AfD. #ltwby18 https://sz.de/1.4115175</w:t>
      </w:r>
    </w:p>
    <w:p w14:paraId="1CE86C8B" w14:textId="77777777" w:rsidR="004B60CB" w:rsidRDefault="004B60CB" w:rsidP="004B60CB">
      <w:r>
        <w:t>2018-09-03T11:25:09.000Z In #Chemnitz werden Ausländer von Rechtsradikalen durch die Innenstadt gejagt, es werden Journalisten angegriffen und die CDU kritisiert den Bundespräsidenten, weil er auf ein Konzert hinweist? Die Union hat echt das Gespür dafür verloren, was in diesem Land gerade passiert.</w:t>
      </w:r>
    </w:p>
    <w:p w14:paraId="1B98DD3A" w14:textId="77777777" w:rsidR="004B60CB" w:rsidRDefault="004B60CB" w:rsidP="004B60CB">
      <w:r>
        <w:lastRenderedPageBreak/>
        <w:t>2018-09-03T06:31:54.000Z Ausreden gelten nicht mehr. Wer mitmarschiert oder diese Bande wählt, der wird nicht in die Nazi-Ecke gestellt, sondern steckt selbst schon ganz tief drin.Alternative für Deutschland: Wer sie wählt, wählt Nazis http://spon.de/afi8W via @SPIEGELONLINE #Chemnitz</w:t>
      </w:r>
    </w:p>
    <w:p w14:paraId="526BAD8C" w14:textId="77777777" w:rsidR="004B60CB" w:rsidRDefault="004B60CB" w:rsidP="004B60CB">
      <w:r>
        <w:t>2018-09-02T14:03:01.000Z Die Tarn -Maske der Höcke-Gauland -Weidel AfD ist nach Chemnitz endgültig gefallen! Es sind Rechtsradikale , die sich mit Nazis mehr und mehr vermengen. Diese Mischung hat dieses Land und Europa schon einmal ins Verderben geführt.</w:t>
      </w:r>
    </w:p>
    <w:p w14:paraId="07EDA589" w14:textId="77777777" w:rsidR="004B60CB" w:rsidRDefault="004B60CB" w:rsidP="004B60CB">
      <w:r>
        <w:t xml:space="preserve">2018-09-02T10:29:35.000Z „Wir müssen uns den Rechtsextremen entgegenstellen. Wir dürfen uns nicht wegducken. Wir müssen Gesicht zeigen gegen Neonazis und Antisemiten.“ Der Außenminister sagt, was eigentlich die Bundeskanzlerin sagen müsste. Starke Ansage von </w:t>
      </w:r>
      <w:r>
        <w:rPr>
          <w:rFonts w:ascii="Tahoma" w:hAnsi="Tahoma" w:cs="Tahoma"/>
        </w:rPr>
        <w:t>⁦</w:t>
      </w:r>
      <w:r>
        <w:t>@HeikoMaas</w:t>
      </w:r>
      <w:r>
        <w:rPr>
          <w:rFonts w:ascii="Tahoma" w:hAnsi="Tahoma" w:cs="Tahoma"/>
        </w:rPr>
        <w:t>⁩</w:t>
      </w:r>
      <w:r>
        <w:t xml:space="preserve">  https://t-online.de/nachrichten/deutschland/gesellschaft/id_84380734/heiko-maas-wirft-bequemlichkeit-vor-mal-vom-sofa-hochkommen-.html…</w:t>
      </w:r>
    </w:p>
    <w:p w14:paraId="42F42BCC" w14:textId="77777777" w:rsidR="004B60CB" w:rsidRDefault="004B60CB" w:rsidP="004B60CB">
      <w:r>
        <w:t>2018-09-02T10:19:45.000Z Es ist unglaublich.Auf unseren Straßen. Hohe Anerkennung für alle, die in diesen Tagen gegen die Nazis auf die Straße gehen.#Chemnitz0109 #ChemnitzSören Bartol@soerenbartol · Sep 1, 2018Ich bin entsetzt. Meine Gruppe aus Marburg wurde gerade auf dem Weg zum Bus von Nazis überfallen. Alle SPD Fahnen zerstört und einige wurden sogar körperlich angegriffen. #chemnitz #spd #marburgShow this thread</w:t>
      </w:r>
    </w:p>
    <w:p w14:paraId="2C40FF56" w14:textId="77777777" w:rsidR="004B60CB" w:rsidRDefault="004B60CB" w:rsidP="004B60CB">
      <w:r>
        <w:t>2018-08-29T16:33:37.000Z SPD wirkt!SPD-Fraktion im Bundestag@spdbt · Aug 29, 2018Geschafft! Wir haben einen Neustart für stabile #Renten durchgesetzt. Das #Rentenpaket von @hubertus_heil geht Mittwoch ins Kabinett. Das Rentenniveau wird bis 2025 garantiert. Wir werden dafür kämpfen, diesen Weg auch über 2025 hinaus fortzusetzen. #SolidarischesLand</w:t>
      </w:r>
    </w:p>
    <w:p w14:paraId="549051FE" w14:textId="77777777" w:rsidR="004B60CB" w:rsidRDefault="004B60CB" w:rsidP="004B60CB">
      <w:r>
        <w:t>2018-08-29T13:40:45.000Z Heute Wahlkampf mit Daniel Fürst und Barbara Hendricks in Neu-Ulm.#BayernSPD #ZukunftimKopf #BayernimHerzen #SPD</w:t>
      </w:r>
    </w:p>
    <w:p w14:paraId="3FA66F9D" w14:textId="77777777" w:rsidR="004B60CB" w:rsidRDefault="004B60CB" w:rsidP="004B60CB">
      <w:r>
        <w:t>2018-08-21T18:01:51.000Z Das Geld für den #Digitalpakt Schule steht bereit. Aber Bildungsministerin Karliczek lässt sich weiter Zeit mit konkreten Aussagen zur Umsetzung. Das Abwarten muss jetzt vorbei sein, fordert @KaczmarekOliverDigitalpakt: Die Bildungsministerin muss jetzt liefern! | SPD-BundestagsfraktionOliver Kaczmarek äußert sich zum Digitalpakt, auf dessen Ausgestaltung die Schulen in Deutschland immer noch warten. spdfraktion.de</w:t>
      </w:r>
    </w:p>
    <w:p w14:paraId="6F14BAEA" w14:textId="77777777" w:rsidR="004B60CB" w:rsidRDefault="004B60CB" w:rsidP="004B60CB">
      <w:r>
        <w:t>2018-08-11T07:00:00.000Z Politik für ein #solidarischesLand heißt für uns, Familien zu unterstützen und allen Kindern ein gutes Aufwachsen zu ermöglichen. Daran arbeiten wir – mit guten Kitas, mehr Kindergeld und mehr Zeit füreinander. Alle Infos: http://bit.ly/2AWjzVy</w:t>
      </w:r>
    </w:p>
    <w:p w14:paraId="09539DE5" w14:textId="77777777" w:rsidR="004B60CB" w:rsidRDefault="004B60CB" w:rsidP="004B60CB">
      <w:r>
        <w:t>2018-08-02T13:03:49.000Z Es wird immer abenteuerlicherHubertus Heil@hubertus_heil · Aug 1, 2018CSU-Generalsekretär setzt auf neue Strategie im bayerischen Landtagswahlkampf: Kirchenbeschimpfung. http://katholisch.de/aktuelles/aktuelle-artikel/blume-csu-vertritt-christentum-besser-als-kirchen…</w:t>
      </w:r>
    </w:p>
    <w:p w14:paraId="67DD0978" w14:textId="77777777" w:rsidR="004B60CB" w:rsidRDefault="004B60CB" w:rsidP="004B60CB">
      <w:r>
        <w:t>2018-08-01T07:45:26.000Z Mit @OlafScholz geht es endlich voran beim Kampf gegen Steuerbetrug. Es macht halt doch einen Unterschied, wer den Finanzminister stellt.Andreas Schwarz begrüßt Gesetzentwurf zum Kampf gegen den Umsatzsteuerbetrug bei Online-Händlernspd-schwarz.de</w:t>
      </w:r>
    </w:p>
    <w:p w14:paraId="25C13209" w14:textId="77777777" w:rsidR="004B60CB" w:rsidRDefault="004B60CB" w:rsidP="004B60CB">
      <w:r>
        <w:t>2018-08-01T11:39:16.000Z Wir wollen jedem Kind die Türen zu guter Bildung öffnen. Weder Geld noch Herkunft dürfen eine Rolle spielen. Heute haben wir daher ganz besonders Grund zu feiern: In Berlin sind Kitas ab heute komplett beitragsfrei! Danke @spdberlin!</w:t>
      </w:r>
    </w:p>
    <w:p w14:paraId="7FA95D41" w14:textId="77777777" w:rsidR="004B60CB" w:rsidRDefault="004B60CB" w:rsidP="004B60CB">
      <w:r>
        <w:t xml:space="preserve">2018-07-28T04:40:50.000Z Äbtissinnen, Abte, Nonnen, Jusos, Menschen aus der Gesellschaft. Dieses Bündnis demonstriert unter dem Slogan #ausgehetzt. Und die CSU streitet lieber mit #Voßkuhle statt </w:t>
      </w:r>
      <w:r>
        <w:lastRenderedPageBreak/>
        <w:t>sich zu überlegen, wie es soweit kommen konnte. #ichbinCSU? Unanständig, bedenkt man woher dieser # kommt.</w:t>
      </w:r>
    </w:p>
    <w:p w14:paraId="1F6B8C96" w14:textId="77777777" w:rsidR="004B60CB" w:rsidRDefault="004B60CB" w:rsidP="004B60CB">
      <w:r>
        <w:t>2018-07-26T13:13:03.000Z Nach einem Leben voller Arbeit muss das Alter ordentlich abgesichert sein. Dieses Kernvesprechen unseres Sozialstaates werden wir für alle Generationen erneuern. Davon lassen wir uns auch nicht von Lobbygruppen abbringen, die die gesetzliche Rente schwächen wollen. #Rentenpakt</w:t>
      </w:r>
    </w:p>
    <w:p w14:paraId="7BFD27A3" w14:textId="77777777" w:rsidR="004B60CB" w:rsidRDefault="004B60CB" w:rsidP="004B60CB">
      <w:r>
        <w:t>2018-07-23T13:33:57.000Z Am Anfang stand ein saudummes Foto &amp; unreflektierte Haltung gegenüber Erdogan. Aber auch hier gilt: #ausgehetzt!An all jene, die jetzt alles besser wissen: ich hoffe, ihr steht mit der gleichen Härte gegen Stammtischbrüder auf, wenn sie mal wieder gegen Ausländer pöbeln. #Özil</w:t>
      </w:r>
    </w:p>
    <w:p w14:paraId="39E68D8E" w14:textId="77777777" w:rsidR="004B60CB" w:rsidRDefault="004B60CB" w:rsidP="004B60CB">
      <w:r>
        <w:t>2018-07-22T20:03:54.000Z Es ist ein Alarmzeichen, wenn sich ein großer, deutscher Fussballer wie @MesutOzil1088 in seinem Land wegen #Rassismus nicht mehr gewollt und vom #DFB nicht repräsentiert fühlt. #Özil</w:t>
      </w:r>
    </w:p>
    <w:p w14:paraId="5CD14572" w14:textId="77777777" w:rsidR="004B60CB" w:rsidRDefault="004B60CB" w:rsidP="004B60CB">
      <w:r>
        <w:t>2018-07-22T15:29:56.000Z Das ist Bayern.#ausgehetztNatascha Kohnen@NataschaKohnen · Jul 22, 2018Hey @CSU, es hat sich #ausgehetzt !!! #Anstand #bayernbleibtbunt #bayernspd</w:t>
      </w:r>
    </w:p>
    <w:p w14:paraId="6361FD7B" w14:textId="77777777" w:rsidR="004B60CB" w:rsidRDefault="004B60CB" w:rsidP="004B60CB">
      <w:r>
        <w:t>2018-07-05T20:20:16.000Z Gut, dass die SPD ein Wörtchen mitzureden hat. Seehofer ist gescheitert &amp; sollte sich Gedanken dazu machen, was er an politischer Unkultur angerichtet hat. Große Aufgabe bleibt, Fluchtursachen zu bekämpfen und das Sterben im Mittelmeer beenden. Das kann nur Europa.#Asylpaket</w:t>
      </w:r>
    </w:p>
    <w:p w14:paraId="41463412" w14:textId="77777777" w:rsidR="004B60CB" w:rsidRDefault="004B60CB" w:rsidP="004B60CB">
      <w:r>
        <w:t>2018-07-05T07:24:49.000Z /: Parteien benennen Mitglieder für Kommission zur Colonia Dignidad : @BrunnerGanzOhr, @matthiasbartke (SPD); Michael Brand, @VolkerUllrich (CDU); @RenateKuenast (Grüne); @KonstantinKuhle (FDP); @FrStraetmanns (Linke) + AfD-Vertreter</w:t>
      </w:r>
    </w:p>
    <w:p w14:paraId="3D486EF4" w14:textId="77777777" w:rsidR="004B60CB" w:rsidRDefault="004B60CB" w:rsidP="004B60CB">
      <w:r>
        <w:t>2018-07-03T15:44:27.000Z Unser Generalsekretär @LarsKlingbeil findet klare Worte zum so genannten Unionskompromiss.</w:t>
      </w:r>
    </w:p>
    <w:p w14:paraId="1ED56D5F" w14:textId="77777777" w:rsidR="004B60CB" w:rsidRDefault="004B60CB" w:rsidP="004B60CB">
      <w:r>
        <w:t>2018-07-01T15:11:36.000Z 5 klare Punkte. Veröffentlicht! #Flüchtlingspolitik: #SPD schaltet sich mit Fünf-Punkte-Plan in #Unionsstreit ein http://spon.de/afguW via @SPIEGELONLINEDER SPIEGEL | Online-NachrichtenDeutschlands führende Nachrichtenseite. Alles Wichtige aus Politik, Wirtschaft, Sport, Kultur, Wissenschaft, Technik und mehr.spiegel.de</w:t>
      </w:r>
    </w:p>
    <w:p w14:paraId="7CD18A1C" w14:textId="77777777" w:rsidR="004B60CB" w:rsidRDefault="004B60CB" w:rsidP="004B60CB">
      <w:r>
        <w:t>2018-07-01T15:07:05.000Z Verantwortungslosigkeit.#CSU #Asylstreit #Unionsstreit http://spon.de/afgvH via @SPIEGELONLINEDER SPIEGEL | Online-NachrichtenDeutschlands führende Nachrichtenseite. Alles Wichtige aus Politik, Wirtschaft, Sport, Kultur, Wissenschaft, Technik und mehr.spiegel.de</w:t>
      </w:r>
    </w:p>
    <w:p w14:paraId="0DAC41A5" w14:textId="77777777" w:rsidR="004B60CB" w:rsidRDefault="004B60CB" w:rsidP="004B60CB">
      <w:r>
        <w:t xml:space="preserve">2018-06-30T08:44:55.000Z Historischer Tag für mich. Vor genau einem Jahr wurde die Ehe für homosexuelle Paare geöffnet. Ich bin dankbar für jeden Mitstreiter und viele Freunde die dies ermöglicht haben! #FrauMerkelDankeFürNichts! Besonders großes danke an meinen guten Freund @kahrs und @BrunnerGanzOhr </w:t>
      </w:r>
    </w:p>
    <w:p w14:paraId="245F18F5" w14:textId="77777777" w:rsidR="004B60CB" w:rsidRDefault="004B60CB" w:rsidP="004B60CB">
      <w:r>
        <w:t>2018-06-30T07:15:58.000Z Vor einem Jahr haben wir die #Ehefueralle durchgesetzt.  Weil wir für ein offenes, buntes und vielfältiges Land stehen. Also: Genießt den Sommer, liebt wen und wie ihr wollt - und habt einen schönen #PrideMonth mit vielen Paraden zum #CSD!</w:t>
      </w:r>
    </w:p>
    <w:p w14:paraId="6F4D2373" w14:textId="77777777" w:rsidR="004B60CB" w:rsidRDefault="004B60CB" w:rsidP="004B60CB">
      <w:r>
        <w:lastRenderedPageBreak/>
        <w:t>2018-06-30T07:39:36.000Z Ein Jahr ist das nun her. Vieles ist noch zu tun. Aber: what a wonderful day ;) #EheFürAlle#MarriageEquality #FashionVictim #Bundestag Ehe für alle - Rede von Karl-Heinz Brunner vom 30.06.2017youtube.com</w:t>
      </w:r>
    </w:p>
    <w:p w14:paraId="7D55F8AC" w14:textId="77777777" w:rsidR="004B60CB" w:rsidRDefault="004B60CB" w:rsidP="004B60CB">
      <w:r>
        <w:t>2018-06-29T07:13:04.000Z Die Nachteulen der @spdbt - Plenumsende gestern 01:24 Uhr #Bundestag #Plenum #Poltik #SPD Leni Breymaier and 3 others</w:t>
      </w:r>
    </w:p>
    <w:p w14:paraId="6631CF19" w14:textId="77777777" w:rsidR="004B60CB" w:rsidRDefault="004B60CB" w:rsidP="004B60CB">
      <w:r>
        <w:t xml:space="preserve">2018-06-28T20:42:35.000Z Replying to @BayernSPD_LGKarl-Heinz macht sich bestimmt gut als Nachteule. </w:t>
      </w:r>
    </w:p>
    <w:p w14:paraId="1FE2F296" w14:textId="77777777" w:rsidR="004B60CB" w:rsidRDefault="004B60CB" w:rsidP="004B60CB">
      <w:r>
        <w:t>2018-06-28T08:01:37.000Z Wo ist Seehofer ? Der Bundestag debattiert über die RegErklärung der BundesK, die Flüchtlingspolitik und den EU-Gipfel und der Bundesinnenminister bleibt der Debatte fern. Dieser Machtkampf der Union ist ein merkwürdiges Schauspiel.#Asylstreit</w:t>
      </w:r>
    </w:p>
    <w:p w14:paraId="60812BAC" w14:textId="77777777" w:rsidR="004B60CB" w:rsidRDefault="004B60CB" w:rsidP="004B60CB">
      <w:r>
        <w:t>2018-06-28T07:40:01.000Z "Europäische Zusammenarbeit ist nichts Großherziges, sondern etwas Großartiges für unser Land." A. #Nahles im #Bundestag</w:t>
      </w:r>
    </w:p>
    <w:p w14:paraId="567554C0" w14:textId="77777777" w:rsidR="004B60CB" w:rsidRDefault="004B60CB" w:rsidP="004B60CB">
      <w:r>
        <w:t>2018-06-28T05:46:01.000Z Niemand braucht sagen, man hätte vom fehlenden Charakter und Anstand der AfD nichts gewusst.Ich bin kein großer Fußballfreund. Aber ein Menschenfreund. Die Hatz auf ausgewählte Spieler ist auch mit deren Fehler vor der WM nicht zu erklären. Sondern mit Rassismus.#KORGER #WM2018Jens Maier, MdB@JensMaierAfD · Jun 27, 2018Ohne #Özil hätten wir gewonnen! #KORGER</w:t>
      </w:r>
    </w:p>
    <w:p w14:paraId="6E413FD6" w14:textId="77777777" w:rsidR="004B60CB" w:rsidRDefault="004B60CB" w:rsidP="004B60CB">
      <w:r>
        <w:t>2018-06-27T13:04:15.000Z AM @HeikoMaas auf #Tiergartenkonferenz: Nukleare #Abrüstung bleibt eine Überlebensfrage für die gesamte Menschheit. Wir müssen die Konflikte mit Nordkorea u. Iran entschärfen und dazu beitragen, dass Russland und USA ihre Sprachlosigkeit überwinden.@FESonline</w:t>
      </w:r>
    </w:p>
    <w:p w14:paraId="583AD8C5" w14:textId="77777777" w:rsidR="004B60CB" w:rsidRDefault="004B60CB" w:rsidP="004B60CB">
      <w:r>
        <w:t>2018-06-22T06:56:28.000Z Ich freue mich!@FESonlineHannes Alpen@HannesAlpen · Jun 21, 2018Bis morgen anmelden: Die Zukunft der nuklearen Ordnung - mit @HeikoMaas @BrunnerGanzOhr @KelseyDav @leo_axt u.a. https://fes.de/iez/tiergartenkonferenz/… via @FES_IPA @AuswaertigesAmt</w:t>
      </w:r>
    </w:p>
    <w:p w14:paraId="649AEA49" w14:textId="77777777" w:rsidR="004B60CB" w:rsidRDefault="004B60CB" w:rsidP="004B60CB">
      <w:r>
        <w:t>2018-06-21T07:05:17.000Z Unfassbar.Die CSU macht mit ihrem abstrusen Vorgehen und Verrohung des Umgangs das Geschäft der AfD. Als angebliche christlich-soziale Partei dea Volkes. Erbärmlich.Es gibt eine Alternative! Zeit für @NataschaKohnen und die @BayernSPD.#CSU #UnionsstreitNatascha Kohnen@NataschaKohnen · Jun 21, 2018 https://twitter.com/georgrestle/status/1009563733012701185…</w:t>
      </w:r>
    </w:p>
    <w:p w14:paraId="261AE1DD" w14:textId="77777777" w:rsidR="004B60CB" w:rsidRDefault="004B60CB" w:rsidP="004B60CB">
      <w:r>
        <w:t>2018-06-20T19:47:54.000Z Manche lassen für die Landtagswahl beinahe die Regierung platzen, andere schaffen was.Wie die "Eine für alle"-Klage von @katarinabarley Verbraucher*Innen ein Instrument gibt einfacher Recht zu bekommen hat in Günzburg @RitaHaglKehl erklärt. #Musterfeststellungsklage @spdbt #SPD</w:t>
      </w:r>
    </w:p>
    <w:p w14:paraId="7057B1F9" w14:textId="77777777" w:rsidR="004B60CB" w:rsidRDefault="004B60CB" w:rsidP="004B60CB">
      <w:r>
        <w:t>2018-06-20T11:51:37.000Z Kongreß der nationalkonservativen Alpen-Orbans in #Linz: #Söder+#Kurz propagieren das „Ende des geordneten Mulitilateralismus“ und beerdigen in historischer Ignoranz das Vermächtnis von Konrad Adenauer. Auch deshalb am 14. Oktober zur Landtagswahl in #Bayern: #EuropeUnited</w:t>
      </w:r>
    </w:p>
    <w:p w14:paraId="6F53A3BA" w14:textId="77777777" w:rsidR="004B60CB" w:rsidRDefault="004B60CB" w:rsidP="004B60CB">
      <w:r>
        <w:t>2018-06-20T07:28:12.000Z Donald Trump ist ein echter Experte in Sachen Kriminalstatistik: Schweigegeld für Pornostars, illegale Russlandkontakte plus ein inhaftierter Wahlkampfmanager.</w:t>
      </w:r>
    </w:p>
    <w:p w14:paraId="76BD0397" w14:textId="77777777" w:rsidR="004B60CB" w:rsidRDefault="004B60CB" w:rsidP="004B60CB">
      <w:r>
        <w:lastRenderedPageBreak/>
        <w:t>2018-06-17T12:35:58.000Z Bin ich Fußballexperte? Nö. Aber der überwiegend fröhliche und positive Teil der großen Fan-Feiern freuen mich. Genießt die Spiele, wo auch immer ihr schaut oder eben die Sonne, wenn euch der Fußball egal ist.Einen schönen Sonntag.#WM2018 #GERMEX</w:t>
      </w:r>
    </w:p>
    <w:p w14:paraId="4C3F9CC9" w14:textId="77777777" w:rsidR="004B60CB" w:rsidRDefault="004B60CB" w:rsidP="004B60CB">
      <w:r>
        <w:t>2018-06-15T10:03:33.000Z Der Kollege Nüßlein muss auch noch lernen, dass 82 Millionen Menschen nicht einer 6% Partei folgen müssen.#Asylstreit https://twitter.com/JuliusBetschka/status/1007546887413665793…This Tweet is unavailable.</w:t>
      </w:r>
    </w:p>
    <w:p w14:paraId="3F6E9845" w14:textId="77777777" w:rsidR="004B60CB" w:rsidRDefault="004B60CB" w:rsidP="004B60CB">
      <w:r>
        <w:t>2018-06-15T10:02:07.000Z Herr Seehofer, Sie wollen Menschen an den Grenzen abweisen? Zu Österreich, Polen, Frankreich? Sie wollen einen „Masterplan“ durchsetzen, den bisher ja noch niemand zu Gesicht bekommen hat? Und dafür eine Regierungskrise heraufbeschwören?Verantwortungslos. Peinlich. #Aslystreit</w:t>
      </w:r>
    </w:p>
    <w:p w14:paraId="10D47353" w14:textId="77777777" w:rsidR="004B60CB" w:rsidRDefault="004B60CB" w:rsidP="004B60CB">
      <w:r>
        <w:t>2018-06-12T12:23:22.000Z Mittagstisch der @seeheimer mit Vizekanzler &amp; Finanzminister @OlafScholz. Klug und überzeugend!Olaf Scholz and 2 others</w:t>
      </w:r>
    </w:p>
    <w:p w14:paraId="4158EBFA" w14:textId="77777777" w:rsidR="004B60CB" w:rsidRDefault="004B60CB" w:rsidP="004B60CB">
      <w:r>
        <w:t>2018-06-09T17:15:02.000Z So wird das auch nichts mit konstruktiver Zusammenarbeit. Der Termin am 14.06. wurde abgesagt, da ich als Berichterstatter im Plenum zum Antrag - Keine Beschaffung von bewaffneten Drohnen, sein werde und mein Kollege Dirk Heidenblut den T. wahr nimmt!! @katarinabarleyHennes Goeers@GoersHennes · Jun 8, 2018"Für eine angemessene Vergütung der Berufsbetreuerinnen und -betreuer wollen wir ebenfalls zeitnah Sorge tragen". (Koalitionsvertrag)Kurzfristig hat Herr @BrunnerGanzOhr von der @spdde dazu ein Gesprächstermin abgesagt. So wird das nichts mit Glaubwürdigkeit! @katarinabarley</w:t>
      </w:r>
    </w:p>
    <w:p w14:paraId="0B61B1D6" w14:textId="77777777" w:rsidR="004B60CB" w:rsidRDefault="004B60CB" w:rsidP="004B60CB">
      <w:r>
        <w:t xml:space="preserve">2018-06-08T16:45:41.000Z UBparteitag, Europaparteitag, Stadtverband &amp; Wahlkampf für den @Landtag_Bayern mit der @BayernSPD. Dazu diverse OV-Aktionen &amp; natürlich Veranstaltungen mit @BrunnerGanzOhr (u.a. mit @RitaHaglKehl ). Viel los bis zu den Ferien. In Gefahr ist die #SPD. Aber alles andere als tot </w:t>
      </w:r>
    </w:p>
    <w:p w14:paraId="3DF01451" w14:textId="77777777" w:rsidR="004B60CB" w:rsidRDefault="004B60CB" w:rsidP="004B60CB">
      <w:r>
        <w:t>2018-06-08T09:46:03.000Z Als Landesgruppe Bayern der SPD-Bundestagsfraktion sind wir hier ab sofort dabei #SPDBayernLG</w:t>
      </w:r>
    </w:p>
    <w:p w14:paraId="3E483C65" w14:textId="77777777" w:rsidR="004B60CB" w:rsidRDefault="004B60CB" w:rsidP="004B60CB">
      <w:r>
        <w:t>2018-06-07T06:36:23.000Z Bayerischer Asylplan? So ein Krampf. Das ist nichts anderes als Stimmungsmache der #CSU. Hat nichts mit Politik, Handlungsfähigkeit oder Verantwortung zu tun. Dass das nicht mal richtig in die Zuständigkeit Bayerns fällt, habe ich auch #RegioTV gesagt.Kritik am Bayerischen AsylplanKritik am Bayerischen Asylplan | Es gibt so ein Sprichwort: Neue Besen kehren gut. Das trifft gerade auch für den neuen Bayerischen Ministerpräsidenten, Markus Söder, zu. Drei Monate im Amt, …regio-tv.de</w:t>
      </w:r>
    </w:p>
    <w:p w14:paraId="7441C7C7" w14:textId="77777777" w:rsidR="004B60CB" w:rsidRDefault="004B60CB" w:rsidP="004B60CB">
      <w:r>
        <w:t>2018-06-05T12:19:49.000Z Replying to @queer_deYes! Best news of the day!</w:t>
      </w:r>
    </w:p>
    <w:p w14:paraId="1A9A1C60" w14:textId="77777777" w:rsidR="004B60CB" w:rsidRDefault="004B60CB" w:rsidP="004B60CB">
      <w:r>
        <w:t>2018-06-05T13:27:15.000Z queer.de@queer_de · Jun 5, 2018EILMELDUNG: Europäischer Gerichtshof entscheidet, dass alle EU-Staaten im Aufenthaltsrecht gleichgeschlechtliche Ehepaare mit einem EU-Bürger anerkennen müssen. http://queer.de/detail.php?article_id=31291…</w:t>
      </w:r>
    </w:p>
    <w:p w14:paraId="253F44C0" w14:textId="77777777" w:rsidR="004B60CB" w:rsidRDefault="004B60CB" w:rsidP="004B60CB">
      <w:r>
        <w:t>2018-06-03T10:23:11.000Z Sehr wichtig und richtig,Herr Bundespräsident!Vergebung "für all das geschehene Leid und Unrecht, und für das lange Schweigen, das darauf folgte".https://amp.tagesspiegel.de/berlin/festakt-in-berlin-steinmeier-entschuldigt-sich-fuer-verfolgung-homosexueller-in-deutschland/22637178.html?__twitter_impression=true…</w:t>
      </w:r>
    </w:p>
    <w:p w14:paraId="073D443C" w14:textId="77777777" w:rsidR="004B60CB" w:rsidRDefault="004B60CB" w:rsidP="004B60CB">
      <w:r>
        <w:t>2018-05-24T08:39:00.000Z Danke an Karl-Heinz Brunner @BrunnerGanzOhr für seine Unterstützung für den UN-Vertrag zum #Atomwaffenverbot #Abgeordnetenerklärung #nuclearban http://bit.ly/2DoOMBA</w:t>
      </w:r>
    </w:p>
    <w:p w14:paraId="546F540A" w14:textId="77777777" w:rsidR="004B60CB" w:rsidRDefault="004B60CB" w:rsidP="004B60CB">
      <w:r>
        <w:lastRenderedPageBreak/>
        <w:t>2018-05-18T09:47:19.000Z Kritik an Aufsicht über #Inkassounternehmen. Zuständigkeiten zersplittert auf Zivilgerichte, zwischen denen kein oder kaum Informationsaustausch stattfindet. Das muss besser, zentraler, effizienter werden. #BDIU2018Karl-Heinz Brunner and Kay Uwe Berg</w:t>
      </w:r>
    </w:p>
    <w:p w14:paraId="4DF7DDD9" w14:textId="77777777" w:rsidR="004B60CB" w:rsidRDefault="004B60CB" w:rsidP="004B60CB">
      <w:r>
        <w:t>2018-05-18T12:34:01.000Z BDIU: Inkassobranche verständigt sich auf Selbst- und Co-Regulierung - Erfolgreicher Kongress in BerlinInkassobranche verständigt sich auf Selbst- und Co-Regulierung - Erfolgreicher Kongress in BerlinBerlin (ots) - Mehr als 550 Entscheider aus Wirtschaft, Gesellschaft und Politik sind seit gestern in der Hauptstadt auf dem Kongress der Inkassowirtschaft. Die Branche...presseportal.de</w:t>
      </w:r>
    </w:p>
    <w:p w14:paraId="39069BFC" w14:textId="77777777" w:rsidR="004B60CB" w:rsidRDefault="004B60CB" w:rsidP="004B60CB">
      <w:r>
        <w:t>2018-05-18T13:30:55.000Z Noch nie so viele Mittel für Investitionen in einem Bundeshaushalt: Bundesfinanzminister @OlafScholz in der Schlussrunde im Bundestag https://bundesfinanzministerium.de/Content/DE/Video/2018/2018-05-18-BT-Schlussrunde-Haushalt-1-Lesung/2018-05-18-BT-Schlussrunde-Haushalt-1-Lesung-video.html… #Bundeshaushalt2018</w:t>
      </w:r>
    </w:p>
    <w:p w14:paraId="4D9AD755" w14:textId="77777777" w:rsidR="004B60CB" w:rsidRDefault="004B60CB" w:rsidP="004B60CB">
      <w:r>
        <w:t>2018-05-18T10:01:59.000Z Diskussion über Inkassoaufsicht: @BrunnerGanzOhr hält jetzige Aufsicht für zahnlos. Zustimmung von @KayUweBerg #BDIU2018 #inkassoaufsicht</w:t>
      </w:r>
    </w:p>
    <w:p w14:paraId="4843A7FA" w14:textId="77777777" w:rsidR="004B60CB" w:rsidRDefault="004B60CB" w:rsidP="004B60CB">
      <w:r>
        <w:t>2018-05-17T19:59:22.000Z Abfallprodukte der Liebe - großartige Eröffnung mit Elfi Mikesch und @BrunnerGanzOhr</w:t>
      </w:r>
    </w:p>
    <w:p w14:paraId="66900253" w14:textId="77777777" w:rsidR="004B60CB" w:rsidRDefault="004B60CB" w:rsidP="004B60CB">
      <w:r>
        <w:t>2018-05-17T11:42:17.000Z Zum #IDAHOT2018 möchte ich mich bei allen bedanken, die sich für Toleranz und Gleichberechtigung engagieren. Mit der Einführung der „Ehe für alle“ sind wir noch lange nicht am Ziel, weder politisch noch gesellschaftlich. Der Kampf um Akzeptanz geht weiter. #IDAHOT #LGBTIQ</w:t>
      </w:r>
    </w:p>
    <w:p w14:paraId="3DB6288F" w14:textId="77777777" w:rsidR="004B60CB" w:rsidRDefault="004B60CB" w:rsidP="004B60CB">
      <w:r>
        <w:t>2018-05-16T09:57:56.000Z Gehe davon aus, dass das Verfassungsgericht das #PAG sehr kritisch prüfen wird. Dass es in der Politik erst so weit kommen muss, ist ein Armutszeugnis für Söder, Hermann &amp; die anderen Keulen aus der CSU. Schimpf &amp; Schande über euch! Danke für eure Haltung @BayernSPD_Lndtg! #noPAG</w:t>
      </w:r>
    </w:p>
    <w:p w14:paraId="103EB9D6" w14:textId="77777777" w:rsidR="004B60CB" w:rsidRDefault="004B60CB" w:rsidP="004B60CB">
      <w:r>
        <w:t>2018-05-14T08:09:38.000Z Ohne sie würde unser Land stillstehen: ErzieherInnen, Tagesmütter und –väter sorgen dafür, dass Kinder behütet spielen, lernen und wachsen. Jeder und jedem Einzelnen sage ich am #TagderKinderbetreuung: Danke. Unsere Aufgabe ist es Eure Arbeitsbedingungen deutlich zu verbessern.</w:t>
      </w:r>
    </w:p>
    <w:p w14:paraId="516C0FF2" w14:textId="77777777" w:rsidR="004B60CB" w:rsidRDefault="004B60CB" w:rsidP="004B60CB">
      <w:r>
        <w:t>2018-05-13T09:33:51.000Z "Wir Freien Demokraten sind die eigentlichen Weltveränderer."Und ich Kleingeist dachte immer, das geht am besten in Regierungsverantwortung, #Nicola Beer?!#FDPBPT18</w:t>
      </w:r>
    </w:p>
    <w:p w14:paraId="39ACA283" w14:textId="77777777" w:rsidR="004B60CB" w:rsidRDefault="004B60CB" w:rsidP="004B60CB">
      <w:r>
        <w:t>2018-05-12T09:03:30.000Z So langsam startet wieder der Wahlkampf in Bayern.  Die Wahlkampf-Ape ist zurück im Dienst.#LtwBayern #NeuUlm #SPDNatascha Kohnen and Karl-Heinz Brunner</w:t>
      </w:r>
    </w:p>
    <w:p w14:paraId="2EE34F23" w14:textId="77777777" w:rsidR="004B60CB" w:rsidRDefault="004B60CB" w:rsidP="004B60CB">
      <w:r>
        <w:t>2018-05-11T13:11:36.000Z Wer jetzt noch die Arroganz besitzt zu behaupten, die #PAG Gegner seien eine vernachlässigbare Minderheit, der hat es nicht verdient diesen Freistaat weiter zu regieren.#NoPAG #ltw18 #ltwby #TeamKohnenNatascha Kohnen@NataschaKohnen · May 11, 2018Wer wie Innenminister Hermann über 40.000 Demonstranten, die gestern in München für Freiheitsrechte auf die Straße gegangen sind, als "unbedarft" und von „Lügenpropaganda“ in die Irre geführt bezeichnet, der hat den Kontakt zu den Menschen und ihren Sorgen völlig verloren. #noPAG</w:t>
      </w:r>
    </w:p>
    <w:p w14:paraId="615FB97F" w14:textId="77777777" w:rsidR="004B60CB" w:rsidRDefault="004B60CB" w:rsidP="004B60CB">
      <w:r>
        <w:t>2018-05-10T16:15:22.000Z Starke Ansage unserer Vorsitzenden @NataschaKohnen. Die klare Botschaft von über 30.000 Menschen auf der Groß-Demo: #noPAG! Wir bleiben hartnäckig.</w:t>
      </w:r>
    </w:p>
    <w:p w14:paraId="305C176D" w14:textId="77777777" w:rsidR="004B60CB" w:rsidRDefault="004B60CB" w:rsidP="004B60CB">
      <w:r>
        <w:lastRenderedPageBreak/>
        <w:t>2018-05-04T14:18:19.000Z Wie wollen wir mobil sein, heute und in ein paar Jahren? Über diese Frage diskutieren u.a. @tsghessen, @LeniBreymaier und ich mit zahlreichen Expertinnen und Experten bei unserer #Mobilitätskonferenz morgen in #München. Ich freu mich auf Euch! #ZukunftimKopf</w:t>
      </w:r>
    </w:p>
    <w:p w14:paraId="57FB85B7" w14:textId="77777777" w:rsidR="004B60CB" w:rsidRDefault="004B60CB" w:rsidP="004B60CB">
      <w:r>
        <w:t>2018-04-27T11:36:50.000Z #AfD will Minderheitenschutz aufkündigen, uns in schützens- &amp; nichtschützenswerte Menschen aufteilen! Das gab es schon in diesem Land, das darf es nie wieder geben! Es tat gut da heute im #Bundestag keinen Zweifel dran zu lassen. #Volksverhetzung #noAfDDeutscher Bundestag - MediathekLive, unkommentiert und in voller Länge: Sämtliche Live-Übertragungen des Parlamentsfernsehens sowie das vollständige Videoangebot seit Beginn der 17. Wahlperiode im Oktober 2009 bietet...bundestag.de</w:t>
      </w:r>
    </w:p>
    <w:p w14:paraId="6745A481" w14:textId="77777777" w:rsidR="004B60CB" w:rsidRDefault="004B60CB" w:rsidP="004B60CB">
      <w:r>
        <w:t>2018-04-26T12:48:05.000Z Kreuze, um das Abendland zu verteidigen. Als es gegen den Islam ging, war es die „christlich-jüdische Tradition“ die es zu schützen galt. Vor Jüdinnen &amp; Juden stellen wir uns also nur, wenn es gegen Muslime geht? Pfui Deibel!#Kreuz #Soeder #CSU #NoPAGhttps://zeit.de/gesellschaft/2018-04/csu-markus-soeder-kreuz-gott-behoerde-bayern-kommentar…</w:t>
      </w:r>
    </w:p>
    <w:p w14:paraId="75C4DFB2" w14:textId="77777777" w:rsidR="004B60CB" w:rsidRDefault="004B60CB" w:rsidP="004B60CB">
      <w:r>
        <w:t>2018-04-26T07:46:57.000Z Liebe @csu_lt: Wir korrigieren ihre Fehler, verteidigen Freiheit &amp;Rechtsstaat in Bayern. Erst #Psychiatriegesetz, jetzt #Polizeiaufgabengesetz. Herr Söder ist noch keine 50 Tage im Amt, muss sich ständig korrigieren. Nervös? Anders kann ich mir den albernen Antrag nicht erklären.</w:t>
      </w:r>
    </w:p>
    <w:p w14:paraId="1CC6B304" w14:textId="77777777" w:rsidR="004B60CB" w:rsidRDefault="004B60CB" w:rsidP="004B60CB">
      <w:r>
        <w:t>2018-04-22T17:44:48.000Z Heute hat die deutsche Sozialdemokratie erstmals eine Vorsitzende gewählt. Welch historischer Tag. Im 100. Jahr des durch die Sozialdemokratie erreichten Frauenwahlrechts. Es ist ein gutes Gefühl, wenn wir daran mitwirken dürfen.#SPDerneuern #spdbpt18 #SPD</w:t>
      </w:r>
    </w:p>
    <w:p w14:paraId="0DCE63F8" w14:textId="77777777" w:rsidR="004B60CB" w:rsidRDefault="004B60CB" w:rsidP="004B60CB">
      <w:r>
        <w:t>2018-04-19T11:57:30.000Z Wo der lange Weg der Diplomatie so erfolgreich war, darf er nicht leichtfertig verworfen werden. Diplomatie ist immer auch Hoffnung für den Frieden. Ich hoffe sehr, dass die Mitglieder des Kongresses diese Hoffnung teilen.#JCPOA #IranDeal #DiplomacyWorksIran-Atomabkommen: Offener Brief aus Europa an US-KongressDie USA stellen das Atomabkommen mit Iran infrage - Hunderte europäische Parlamentarier sind alarmiert. Lesen Sie hier ihren Appell im Wortlaut.spiegel.de</w:t>
      </w:r>
    </w:p>
    <w:p w14:paraId="41DDC775" w14:textId="77777777" w:rsidR="004B60CB" w:rsidRDefault="004B60CB" w:rsidP="004B60CB">
      <w:r>
        <w:t>2018-04-18T13:04:42.000Z .@NataschaKohnen: Das #PAG passt in das allgemeine Bild der @CSU in diesen Wochen. Vieles, was uns aus der neuen Führungscrew begegnet ist ohne Augenmaß. Aus ihrer Sprache, mangelndem Respekt vor anderen Glaubensrichtungen u. der Polarisierung spricht vor allem eines: (1/3)</w:t>
      </w:r>
    </w:p>
    <w:p w14:paraId="7439AD57" w14:textId="77777777" w:rsidR="004B60CB" w:rsidRDefault="004B60CB" w:rsidP="004B60CB">
      <w:r>
        <w:t xml:space="preserve">2018-04-16T09:32:34.000Z Herzlichen Glückwunsch!Natascha Kohnen@NataschaKohnen · Apr 14, 2018Herzlichen Glückwunsch zur Wiederwahl als Juso-Landesvorsitzende, liebe Stefanie Krammer! Ich wünsche dir auch weiterhin viel Energie für dein Amt &amp; freue mich darauf, mit den @JusosBayern im Wahlkampf richtig durchzustarten! @rotesSchouf #freistarten </w:t>
      </w:r>
    </w:p>
    <w:p w14:paraId="63BBDAA4" w14:textId="77777777" w:rsidR="004B60CB" w:rsidRDefault="004B60CB" w:rsidP="004B60CB">
      <w:r>
        <w:t>2018-04-16T09:31:12.000Z Richtig, @larsklingbeil! Wer in der Vergangenheit diskutiert, wird Fragen der Zukunft nicht lösen! Im Artikel steht klar: am Ende werde "etwas Neues stehen, etwas anderes als Hartz IV". Wir müssen von den Bäumen der Entrüstung runter. #SPDerneuern #SPD"Die Agenda-2010-Debatte langweilt mich"Die SPD werde neue Antworten für den Sozialstaat der Zukunft entwickeln, sagt Generalsekretär Lars Klingbeil im Interview. Das sei ein wichtiger Schritt bei der Erneuerung der Partei.tagesspiegel.de</w:t>
      </w:r>
    </w:p>
    <w:p w14:paraId="38BF9F1E" w14:textId="77777777" w:rsidR="004B60CB" w:rsidRDefault="004B60CB" w:rsidP="004B60CB">
      <w:r>
        <w:lastRenderedPageBreak/>
        <w:t>2018-04-08T13:13:52.000Z Aussagen von politisch Verantwortlichen, die Menschen gegeneinander ausspielen und einen Keil in unsere Gesellschaft treiben, haben in unserem Land KEINEN Platz! #Dobrindt @CSU @spddeCSU im Bundestag@csu_bt · Apr 8, 2018Alexander #Dobrindt stellt klar: Wer ständig mehr Einwanderung einfordert sprengt die Integrationsfähigkeit unseres Landes. Er rät der @spdde deshalb dringend zur Vertragstreue!</w:t>
      </w:r>
    </w:p>
    <w:p w14:paraId="2A481E10" w14:textId="77777777" w:rsidR="004B60CB" w:rsidRDefault="004B60CB" w:rsidP="004B60CB">
      <w:r>
        <w:t>2018-04-07T15:54:30.000Z Schlimme Nachrichten.Die Einsatzkräfte müssen vor Ort einen harten Dienst tun. Machen wir es ihnen nicht noch schwieriger durch Spekulationen und Instrumentalisierung.#MünsterPolizei NRW MS@Polizei_nrw_ms · Apr 7, 2018#Kiepenkerl #Münster Bitte unterlasst die Spekulationen. Wir sind vor Ort und informieren Euch hier aktuell</w:t>
      </w:r>
    </w:p>
    <w:p w14:paraId="2BB60F53" w14:textId="77777777" w:rsidR="004B60CB" w:rsidRDefault="004B60CB" w:rsidP="004B60CB">
      <w:r>
        <w:t>2018-03-21T22:23:44.000Z Besuch aus dem Wahlkreis ist einfach immer ein Höhepunkt der Sitzungswoche. Für diese Leute sind wir da. Und nur ihnen verpflichtet. #Bundestag</w:t>
      </w:r>
    </w:p>
    <w:p w14:paraId="0276AFE2" w14:textId="77777777" w:rsidR="004B60CB" w:rsidRDefault="004B60CB" w:rsidP="004B60CB">
      <w:r>
        <w:t>2018-03-19T14:05:20.000Z Replying to @CSU.@Markus_Soeder Ist das der Stil, in dem Sie diesen Landtagswahlkampf führen wollen, Herr Ministerpräsident? @csu #Seehofer</w:t>
      </w:r>
    </w:p>
    <w:p w14:paraId="1E462494" w14:textId="77777777" w:rsidR="004B60CB" w:rsidRDefault="004B60CB" w:rsidP="004B60CB">
      <w:r>
        <w:t>2018-03-19T16:16:39.000Z Schade, dass Seehofer, Spahn und Co die Errungenschaften der Aufklärung und unserer Verfassung nicht eben so lautstark vertreten, wie ihren Reaktionismus.#Religionsfreiheit #Weltfrauentag #EqualPayDay</w:t>
      </w:r>
    </w:p>
    <w:p w14:paraId="03F61372" w14:textId="77777777" w:rsidR="004B60CB" w:rsidRDefault="004B60CB" w:rsidP="004B60CB">
      <w:r>
        <w:t>2018-03-16T13:34:31.000Z Politiker haben im Rechtsstaat zum Glück nicht das Recht zu entscheiden, welche Religionen zu Deutschland gehören und welche nicht. Es gilt die Religionsfreiheit. Punkt.#Seehofer #Islam #Religion</w:t>
      </w:r>
    </w:p>
    <w:p w14:paraId="1254A015" w14:textId="77777777" w:rsidR="004B60CB" w:rsidRDefault="004B60CB" w:rsidP="004B60CB">
      <w:r>
        <w:t xml:space="preserve">2018-03-16T08:52:07.000Z Will die AfD die Grenzen lückenlos schließen, dann ginge das nur über einen neuen eisernen Vorhang. Eine Mauer. Aufgabe der Freizügigkeit wird es mit der @spdbt nicht geben.Grenzschutz ja, Festung nein.#Bundestagphoenix@phoenix_de </w:t>
      </w:r>
      <w:r>
        <w:rPr>
          <w:rFonts w:hint="eastAsia"/>
        </w:rPr>
        <w:t>·</w:t>
      </w:r>
      <w:r>
        <w:t xml:space="preserve"> Mar 16, 2018Video: Alexander Kähler spricht im phoenix-Interview mit @StBrandner (@AfDimBundestag) und @BrunnerGanzOhr (@spdbt) über #Asylpolitik und #Grenzkontrollen http://bit.ly/2GzxwZ1</w:t>
      </w:r>
    </w:p>
    <w:p w14:paraId="538E0AC9" w14:textId="77777777" w:rsidR="004B60CB" w:rsidRDefault="004B60CB" w:rsidP="004B60CB">
      <w:r>
        <w:t>2018-03-10T16:55:03.000Z Der Parteitag der @BayernSPD hat mich zur Spitzenkandidatin gewählt. Jetzt kann der Wahlkampf beginnen. Folgt mir auf Facebook, Twitter, Instagram und schaut auf meine neue Homepage http://natascha-kohnen.de mit Blog - ich zähle auf euch!</w:t>
      </w:r>
    </w:p>
    <w:p w14:paraId="0B40B3F7" w14:textId="77777777" w:rsidR="004B60CB" w:rsidRDefault="004B60CB" w:rsidP="004B60CB">
      <w:r>
        <w:t>2018-03-09T21:02:29.000Z Ein Vortrag zu "Geld und Leben" für den "interessierten Laien, aber den sehr toleranten Experten" von meinem Kollegen @Lothar_Binding.Steuern, Steuergerechtigkeit, Paradise Papers, Progression. Mit viel Humor, Witz, Charme und Können erklärt er Finanzpolitik wie kein zweiter.</w:t>
      </w:r>
    </w:p>
    <w:p w14:paraId="4C44B045" w14:textId="77777777" w:rsidR="004B60CB" w:rsidRDefault="004B60CB" w:rsidP="004B60CB">
      <w:r>
        <w:t>2018-03-01T09:52:50.000Z Betriebliche Mitbestimmung hat unser Land wirtschaftlich stark gemacht. Also, auf zu den #Betriebsratswahlen! Geht wählen!</w:t>
      </w:r>
    </w:p>
    <w:p w14:paraId="022B20FC" w14:textId="77777777" w:rsidR="004B60CB" w:rsidRDefault="004B60CB" w:rsidP="004B60CB">
      <w:r>
        <w:t>2018-02-25T13:02:21.000Z Ich kann wenig Negatives über die SPD Regionalkonferenz mit Andrea Nahles und Olaf Scholz in Ulm sagen. Gutes Format und Diskussionen, beide Lager hatten Raum Positionen klar zu machen. So viel Lebendigkeit... Mit dieser SPD geht noch was. #Mitgliedervotum @Sozidemokraten @spdde</w:t>
      </w:r>
    </w:p>
    <w:p w14:paraId="4B9D15D3" w14:textId="77777777" w:rsidR="004B60CB" w:rsidRDefault="004B60CB" w:rsidP="004B60CB">
      <w:r>
        <w:t>2018-02-25T19:35:28.000Z Hat Spaß gemacht heute bei der Regionalkonferenz der SPD in Ulm.So geht Partei.#SPD #Mitgliedervotum</w:t>
      </w:r>
    </w:p>
    <w:p w14:paraId="645B14EC" w14:textId="77777777" w:rsidR="004B60CB" w:rsidRDefault="004B60CB" w:rsidP="004B60CB">
      <w:r>
        <w:t xml:space="preserve">2018-02-20T16:00:21.000Z Freue mich auf meine Arbeit in der Landesgruppe Bayern der @spdbt mit @BurkertMartin @BaerbelKofler und Marianne Schieder.#SPD #BayernSPD @BayernSPDMartin </w:t>
      </w:r>
      <w:r>
        <w:lastRenderedPageBreak/>
        <w:t>Burkert@BurkertMartin · Feb 20, 2018Ich freue mich über die erneute Wahl zum Vorsitzenden der Landesgruppe Bayern in der SPD-Bundestagsfraktion. Mit den drei StellvertreterInnen Marianne Schieder, @BaerbelKofler und @BrunnerGanzOhr</w:t>
      </w:r>
    </w:p>
    <w:p w14:paraId="153E8757" w14:textId="77777777" w:rsidR="004B60CB" w:rsidRDefault="004B60CB" w:rsidP="004B60CB">
      <w:r>
        <w:t>2018-02-20T08:01:54.000Z Wuff. #GroKo #Mitgliedervotum #SPD</w:t>
      </w:r>
    </w:p>
    <w:p w14:paraId="1ADAD3C6" w14:textId="77777777" w:rsidR="004B60CB" w:rsidRDefault="004B60CB" w:rsidP="004B60CB">
      <w:r>
        <w:t>2018-02-17T09:48:47.000Z #FreethemAll</w:t>
      </w:r>
    </w:p>
    <w:p w14:paraId="57FB0B20" w14:textId="77777777" w:rsidR="004B60CB" w:rsidRDefault="004B60CB" w:rsidP="004B60CB">
      <w:r>
        <w:t>2018-02-14T15:07:30.000Z Vieles der letzten12 Monate würde man heute anders machen. Aber mit Martin Schulz verabschiedet sich ein großer Europäer von der politischen Bühne, der dem Europäischen Parlament mehr Einfluss &amp; Selbstvertrauen gegeben &amp; die SPD in turbulenten Zeiten geführt hat. Das bleibt. #SPD</w:t>
      </w:r>
    </w:p>
    <w:p w14:paraId="54E6AD4E" w14:textId="77777777" w:rsidR="004B60CB" w:rsidRDefault="004B60CB" w:rsidP="004B60CB">
      <w:r>
        <w:t>2018-02-07T14:12:15.000Z Wir brauchen uns mit diesem Ergebnis nicht zu verstecken, in Jubelstürme muss man aber auch nicht verfallen.Jetzt freue ich mich auf die Diskussion. Die Mitglieder haben das letzte Wort. Da könnten die anderen sich mal was abgucken.#GroKo #SPD #Koalitionsvertrag</w:t>
      </w:r>
    </w:p>
    <w:p w14:paraId="30936BA5" w14:textId="77777777" w:rsidR="004B60CB" w:rsidRDefault="004B60CB" w:rsidP="004B60CB">
      <w:r>
        <w:t>2018-02-07T10:39:32.000Z Toll!Rainer Glaab@rglaab · Feb 6, 2018In #Bayern knapp 3.400 Neueintritte! Damit anteilig höherer Zuwachs als gesamte Partei. Starke @BayernSPD https://twitter.com/spdde/status/960960375104724993…</w:t>
      </w:r>
    </w:p>
    <w:p w14:paraId="22955868" w14:textId="77777777" w:rsidR="004B60CB" w:rsidRDefault="004B60CB" w:rsidP="004B60CB">
      <w:r>
        <w:t>2018-02-07T10:20:55.000Z Jetzt geht es an's Inhalte studieren.Dass, sollte es zu einer Regierungsbildung kommen, Sozialdemokrat*Innen im Finanz- UND Außenministerium sitzen wäre ein starkes Signal für einen Neuaufbruch in Europa.#GroKo #Koalitionsvertrag</w:t>
      </w:r>
    </w:p>
    <w:p w14:paraId="566D61DA" w14:textId="77777777" w:rsidR="004B60CB" w:rsidRDefault="004B60CB" w:rsidP="004B60CB">
      <w:r>
        <w:t>2018-02-05T21:04:39.000Z Wer sich jetzt darüber erregt, dass #440.000 #SPD-Mitglieder über einen möglichen #Koalitionsvertrag abstimmen dürfen, sollte sich kurz klar machen: So was entscheidet in der #FDP ein Mann alleine und in der #Union zwei Vorstände. Ich nenne das SPD-Vorgehen #Demokratie.</w:t>
      </w:r>
    </w:p>
    <w:p w14:paraId="3D4FBA64" w14:textId="77777777" w:rsidR="004B60CB" w:rsidRDefault="004B60CB" w:rsidP="004B60CB">
      <w:r>
        <w:t>2018-01-31T09:58:47.000Z Im #Rechtsausschuss gab es Widerspruch gegen Herrn Brandner als Vorsitzenden. Jetzt wird abgestimmt. Ich will der #AfD nicht zu einer Opferrolle verhelfen. Aber ich bringe es nicht über mich diesen Menschen in dieses Amt zu verhelfen. Ich stimme gegen ihn.DER SPIEGEL | Online-NachrichtenDeutschlands führende Nachrichtenseite. Alles Wichtige aus Politik, Wirtschaft, Sport, Kultur, Wissenschaft, Technik und mehr.spiegel.de</w:t>
      </w:r>
    </w:p>
    <w:p w14:paraId="36AE7222" w14:textId="77777777" w:rsidR="004B60CB" w:rsidRDefault="004B60CB" w:rsidP="004B60CB">
      <w:r>
        <w:t>2018-01-27T09:28:26.000Z Auf einen Kaffee mit jedem Neumitglied. Das war stets meine Devise. Das Angebot steht weiterhin. Das gilt auch jetzt - Voraussetzung ist es ernsthaft mitarbeiten zu wollen. Wir sind eine Programmpartei und es gibt viel zu tun.#GroKoVerhandlungen #GroKo #SPD #spderneuern</w:t>
      </w:r>
    </w:p>
    <w:p w14:paraId="5D5D5A17" w14:textId="77777777" w:rsidR="004B60CB" w:rsidRDefault="004B60CB" w:rsidP="004B60CB">
      <w:r>
        <w:t>2018-01-25T18:57:40.000Z Sehr gute Kampagne des @WorldJewishCong . Macht mit und erinnern wir uns gemeinsam.#WeRemember #HolocaustRemembrance</w:t>
      </w:r>
    </w:p>
    <w:p w14:paraId="61561918" w14:textId="77777777" w:rsidR="004B60CB" w:rsidRDefault="004B60CB" w:rsidP="004B60CB">
      <w:r>
        <w:t>2018-01-24T15:23:49.000Z Zu unserem Land gehört das Wissen um die Schrecken, die Menschen anderen Menschen antun können und die Verantwortung, die Erinnerung daran aufrecht zu erhalten. Noch wichtiger: die Verantwortung dazu beizutragen, dass es nie wieder geschieht.#WeRemember #HolocaustRemembrance</w:t>
      </w:r>
    </w:p>
    <w:p w14:paraId="3F0D8769" w14:textId="77777777" w:rsidR="004B60CB" w:rsidRDefault="004B60CB" w:rsidP="004B60CB">
      <w:r>
        <w:t>2017-12-24T11:44:35.000Z Frohe Weihnachten, eine reiche Bescherung und viel Besinnlichkeit und Zeit mit den Lieben.Karl-Heinz BrunnerKarl-Heinz Brunner is with Mike Buongiorno and 4 others.m.facebook.com</w:t>
      </w:r>
    </w:p>
    <w:p w14:paraId="05108AE2" w14:textId="77777777" w:rsidR="004B60CB" w:rsidRDefault="004B60CB" w:rsidP="004B60CB">
      <w:r>
        <w:lastRenderedPageBreak/>
        <w:t>2017-12-14T16:03:02.000Z Wie zu einer Lösung kommen, welche die SPD nicht Spalten? Mal neu denken.#GroKo #KoKo #Minderheitsregierung #SPD Wer hat’s erfunden? http://m.swp.de/ulm/lokales/alb_donau/wer-hat_s-erfunden_-24331760.html…</w:t>
      </w:r>
    </w:p>
    <w:p w14:paraId="66ACBB5E" w14:textId="77777777" w:rsidR="004B60CB" w:rsidRDefault="004B60CB" w:rsidP="004B60CB">
      <w:r>
        <w:t>2017-12-12T18:53:48.000Z Wer hat's erfunden?#KoKo #werhatdieKoKogeklaut #Lachennichtverlernen Stammt die Idee für eine "KoKo" aus Illertissen? (via @AZ_Augsburg)Bamf-Skandal: Altmaier und De Maizière sollen am 15. Juni aussagenIn der Bamf-Affäre sollen auch der frühere Innenminister Thomas de Maizière und Wirtschaftsminister Peter Altmaier aussagen. Das ist für den 15. Juni geplant.augsburger-allgemeine.de</w:t>
      </w:r>
    </w:p>
    <w:p w14:paraId="0B9CF8FE" w14:textId="77777777" w:rsidR="004B60CB" w:rsidRDefault="004B60CB" w:rsidP="004B60CB">
      <w:r>
        <w:t>2017-12-06T07:59:35.000Z Über jünger und weiblicher kann man viel reden. Oder es einfach machen.#SPD #SPDerneuern #LTWBYParteien: SPD schickt neues Personal ins Landtags-RennenWomit sich die Bundesgenossen noch schwer tun, macht ihnen die Basis vor: Sie schickt neue Gesichter ins Rennen um politische Mandate. Bei der Nominierungsversammlung des SPD Kreisverbandes Neu-Ulm...swp.de</w:t>
      </w:r>
    </w:p>
    <w:p w14:paraId="2008D4B5" w14:textId="77777777" w:rsidR="004B60CB" w:rsidRDefault="004B60CB" w:rsidP="004B60CB">
      <w:r>
        <w:t>2017-12-05T13:09:09.000Z Du glückliches Österreich heirate. :)#ehefüralle #MarriageEquality #Österreich</w:t>
      </w:r>
    </w:p>
    <w:p w14:paraId="0DD4F295" w14:textId="77777777" w:rsidR="004B60CB" w:rsidRDefault="004B60CB" w:rsidP="004B60CB">
      <w:r>
        <w:t>2017-12-04T22:39:21.000Z Junge Gesichter für die bayerische Politik!#SPD #SPDerneuern @BayernSPDPatrick S.-H.@Pat_Ruso · Dec 4, 2017Mit einer Pflegerin und einem Schornsteinfeger geht die Region Neu-Ulm in die Landtags- und Bezirkstagswahlen 2018. Beides Jusos. Beides Gewerkschafter. Auf geht's! #SPD #SPDerneuern @SchwabenJusos @BayernSPD @JusosBayern @BrunnerGanzOhr</w:t>
      </w:r>
    </w:p>
    <w:p w14:paraId="3D6AF4E7" w14:textId="77777777" w:rsidR="004B60CB" w:rsidRDefault="004B60CB" w:rsidP="004B60CB">
      <w:r>
        <w:t>2017-12-03T18:54:54.000Z Ruhe in Frieden, Ewald.BayernSPD@BayernSPD · Dec 3, 2017</w:t>
      </w:r>
    </w:p>
    <w:p w14:paraId="4B42134A" w14:textId="77777777" w:rsidR="004B60CB" w:rsidRDefault="004B60CB" w:rsidP="004B60CB">
      <w:r>
        <w:t>2017-11-28T07:18:00.000Z Bin schockiert über die Nachricht vom Angriff auf den Bürgermeister Andreas Hollstein. Gegen Hass und Gewalt müssen Demokraten zusammenstehen, denn sie dürfen keinen Platz in unserer Gesellschaft haben. Ich wünsche ihm gute Genesung im Kreise der Familie.</w:t>
      </w:r>
    </w:p>
    <w:p w14:paraId="40EAE1C3" w14:textId="77777777" w:rsidR="004B60CB" w:rsidRDefault="004B60CB" w:rsidP="004B60CB">
      <w:r>
        <w:t>2017-11-27T17:59:42.000Z Merkel möchte für Stabilität stehen. Für das progressive Europa. Für "redliche" Gespräche.Unvereinbar mit dem Mist, den Schmidt da heute abgezogen hat. Nein, hinter dem Image ist Frau Merkel in Wirklichkeit Ursprung von viel Instabilität &amp; mehr Problem als Lösung.#Glyphosat</w:t>
      </w:r>
    </w:p>
    <w:p w14:paraId="0DE3D48D" w14:textId="77777777" w:rsidR="004B60CB" w:rsidRDefault="004B60CB" w:rsidP="004B60CB">
      <w:r>
        <w:t>2017-11-23T18:55:30.000Z Vorstellung der potentiellen KandidatInnen für Land- und Bezirkstagswahlen. So viele junge BewerberInnen. Trotz der nicht einfachen Zeiten. Toll. #SPD #Bayern #LTWBY18</w:t>
      </w:r>
    </w:p>
    <w:p w14:paraId="785DEF79" w14:textId="77777777" w:rsidR="004B60CB" w:rsidRDefault="004B60CB" w:rsidP="004B60CB">
      <w:r>
        <w:t>2017-11-20T07:24:47.000Z In einem funktionierenden demokratischen System ist das Scheitern von Sondierungen kein Zusammenbruch.Ich stehe zum Nein der SPD zu einer Großen Koalition. Der Rest muss nun ernsthaft aber auch mit der nötigen Gelassenheit angegangen werden.#Jamaika #Sondierung</w:t>
      </w:r>
    </w:p>
    <w:p w14:paraId="46B8F562" w14:textId="77777777" w:rsidR="004B60CB" w:rsidRDefault="004B60CB" w:rsidP="004B60CB">
      <w:r>
        <w:t>2017-11-18T11:01:41.000Z Und so geht sie in der Kälte weiter, die Dialogwoche der @spdbt . Wir sind da. Wir leben. Und wir hören zu! Auch und gerade in der Opposition. Und sogar ein Neumitglied gewonnen. #BrunnerganzOhr #SPD #dialogspdbt</w:t>
      </w:r>
    </w:p>
    <w:p w14:paraId="40AA9754" w14:textId="77777777" w:rsidR="004B60CB" w:rsidRDefault="004B60CB" w:rsidP="004B60CB">
      <w:r>
        <w:t>2017-11-17T17:33:17.000Z Es ist eine Farce, dass die Bildung einer Regierung eines ganzen Landes durch eine Partei blockiert wird, die in nur einem Bundesland zur Wahl steht. #Jamaika</w:t>
      </w:r>
    </w:p>
    <w:p w14:paraId="6B7C4C7A" w14:textId="77777777" w:rsidR="004B60CB" w:rsidRDefault="004B60CB" w:rsidP="004B60CB">
      <w:r>
        <w:lastRenderedPageBreak/>
        <w:t>2017-11-17T10:21:24.000Z Es ist beschämend. Die @CSU trägt ihre internen Konflikte auf großer Bühne in Berlin aus. Gefährdet damit Regierungsfähigkeit Deutschlands. Ausgerechnet Dobrindt macht sich zum Rädelsführer des politischen Zündelns. #Jamaika #Sondierungen #CSU</w:t>
      </w:r>
    </w:p>
    <w:p w14:paraId="1A8ED1CB" w14:textId="77777777" w:rsidR="004B60CB" w:rsidRDefault="004B60CB" w:rsidP="004B60CB">
      <w:r>
        <w:t>2017-11-17T08:37:59.000Z War die @fdp nicht schon mal so weit ein Rüstungsexportgesetz zu fordern? Was ist passiert? Jet zu lassen sie die Grünen im Regen stehen. #fail #Abrüstung #Sondierung #JamaikaMit Jamaika droht Rückschritt bei der Abrüstung! http://ots.de/39d58a #ots</w:t>
      </w:r>
    </w:p>
    <w:p w14:paraId="74131AC1" w14:textId="77777777" w:rsidR="004B60CB" w:rsidRDefault="004B60CB" w:rsidP="004B60CB">
      <w:r>
        <w:t>2017-11-17T08:32:30.000Z Die FDP scheint die Telefonnummer ihres ehemaligen Wehrbeauftragten verlegt zu haben. Diese "Koalition" braucht weniger Beratersprech als eher die Erfahrung der Soldatinnen und Soldaten. #Jamaika #Verteidigung #Sondierung https://presseportal.de/pm/127398/3790236…</w:t>
      </w:r>
    </w:p>
    <w:p w14:paraId="1BF65F4B" w14:textId="77777777" w:rsidR="004B60CB" w:rsidRDefault="004B60CB" w:rsidP="004B60CB">
      <w:r>
        <w:t>2017-11-16T10:52:00.000Z Über 120 Helferinnen und Helfer waren im Wahlkampf auf den Beinen um @MartinSchulz , die @spdde und mich zu unterstützen.Ein herzliches "Vergelt's Gott". Gestern war es mir eine Ehre mit euch allen anzustoßen!#BrunnerganzOhr</w:t>
      </w:r>
    </w:p>
    <w:p w14:paraId="55B2796A" w14:textId="77777777" w:rsidR="004B60CB" w:rsidRDefault="004B60CB" w:rsidP="004B60CB">
      <w:r>
        <w:t>2017-11-15T21:37:27.000Z Gute Bürgersprechstunde mit unserem Bundestagsabgeordneten Dr. @BrunnerGanzOhr in Memmingen - mit Walter Röllig.</w:t>
      </w:r>
    </w:p>
    <w:p w14:paraId="3AE8C80D" w14:textId="77777777" w:rsidR="004B60CB" w:rsidRDefault="004B60CB" w:rsidP="004B60CB">
      <w:r>
        <w:t>2017-11-15T12:19:53.000Z "Seid ihr schon wieder im Wahlkampf?" Nö, mich interessiert einfach, was die Leute jetzt von mir, der @spdde und der @spdbt erwarten. Es war saukalt, hat sich aber gelohnt. #BrunnerganzOhr #dialogspdbt #SPD</w:t>
      </w:r>
    </w:p>
    <w:p w14:paraId="0F4F6DD2" w14:textId="77777777" w:rsidR="004B60CB" w:rsidRDefault="004B60CB" w:rsidP="004B60CB">
      <w:r>
        <w:t>2017-11-13T18:18:14.000Z Dobrindt ist maßgeblich schuld an den zähen Sondierungen. Man sollte ihn schleunigst aus dem Spiel nehmen. Er blamiert ganz Bayern, @csu_bt ! #Jamaika #CSU</w:t>
      </w:r>
    </w:p>
    <w:p w14:paraId="7534D59F" w14:textId="77777777" w:rsidR="004B60CB" w:rsidRDefault="004B60CB" w:rsidP="004B60CB">
      <w:r>
        <w:t>2017-11-08T14:12:39.000Z Da bin ich einmal gezwungen mich wirklich kurz zu fassen und dann nimmt man es mir wieder weg.#twitter280</w:t>
      </w:r>
    </w:p>
    <w:p w14:paraId="06F427C8" w14:textId="77777777" w:rsidR="004B60CB" w:rsidRDefault="004B60CB" w:rsidP="004B60CB">
      <w:r>
        <w:t>2017-11-08T14:11:12.000Z Gute Neuigkeiten aus Karlsruhe - auch wenn es der Politik besser anstehen würde, wenn wir sowas vor den Gerichten selbst hinbekommen würden.#Geburtenregister #VielfaltBundesverfassungsgericht fordert drittes Geschlecht im GeburtenregisterBisher gab es in Deutschland nur die Möglichkeit, das Geschlecht als "weiblich" oder "männlich" einzutragen - oder die Angabe wegzulassen.sueddeutsche.de</w:t>
      </w:r>
    </w:p>
    <w:p w14:paraId="5FA6D03D" w14:textId="77777777" w:rsidR="004B60CB" w:rsidRDefault="004B60CB" w:rsidP="004B60CB">
      <w:r>
        <w:t>2017-10-18T14:26:07.000Z Die politischen Kollateralschäden Merkels passen ja schon lange nicht mehr in einen Tweet.#Tillich #Sachsen</w:t>
      </w:r>
    </w:p>
    <w:p w14:paraId="1D8F90EC" w14:textId="77777777" w:rsidR="004B60CB" w:rsidRDefault="004B60CB" w:rsidP="004B60CB">
      <w:r>
        <w:t>2017-10-06T09:26:59.000Z Wunderbare Wahl. Mehr Abrüstung muss auch das Ziel des 19. Bundestages und der SPD sein.#Abrüstung #ICAN #FriedensnobelpreisSPIEGEL EIL@SPIEGEL_EIL · Oct 6, 2017EIL: Der #Friedensnobelpreis 2017 geht an ICAN @nuclearban #NobelPeacePrize</w:t>
      </w:r>
    </w:p>
    <w:p w14:paraId="27B782A1" w14:textId="77777777" w:rsidR="004B60CB" w:rsidRDefault="004B60CB" w:rsidP="004B60CB">
      <w:r>
        <w:t>2017-10-04T17:30:53.000Z Vielen Dank! Heute wurde ich zum Bundesvorsitzenden der @spdde AG 60plus gewählt. Danke an Angelika Graf für ihr Engagement. Packen wirs an!</w:t>
      </w:r>
    </w:p>
    <w:p w14:paraId="461B2C9C" w14:textId="77777777" w:rsidR="004B60CB" w:rsidRDefault="004B60CB" w:rsidP="004B60CB">
      <w:r>
        <w:t>2017-10-04T18:31:45.000Z Ja ja, so was kommt von so was. Das ist es, wenn man mit Union und FDP ins Bett will Christian Ströbele@MdB_Stroebele · Oct 4, 2017In Jamaika wirds wohl auch nix mit Bürgerversicherung -und wirksamer Mietpreisbremse, die eher ganz wegfällt. Bitter.</w:t>
      </w:r>
    </w:p>
    <w:p w14:paraId="1B8B3983" w14:textId="77777777" w:rsidR="004B60CB" w:rsidRDefault="004B60CB" w:rsidP="004B60CB">
      <w:r>
        <w:t>2017-10-01T11:53:48.000Z Es war Zeit. Es ist Zeit.Liebt euch und traut euch.#EhefüralleMartin Schulz@MartinSchulz · Oct 1, 2017Ab heute können in Deutschland endlich alle heiraten, die sich lieben. Und das ist auch gut so. Danke allen, die mit uns gekämpft haben.</w:t>
      </w:r>
    </w:p>
    <w:p w14:paraId="472A0C17" w14:textId="77777777" w:rsidR="004B60CB" w:rsidRDefault="004B60CB" w:rsidP="004B60CB">
      <w:r>
        <w:lastRenderedPageBreak/>
        <w:t xml:space="preserve">2017-09-25T11:00:26.000Z Seehofer kanns nicht lassen. Zuerst Fraktionsgemeinschaft in Frage stellen und dann anders entscheiden. Jeden für dumm verkaufen </w:t>
      </w:r>
    </w:p>
    <w:p w14:paraId="331E9C5B" w14:textId="77777777" w:rsidR="004B60CB" w:rsidRDefault="004B60CB" w:rsidP="004B60CB">
      <w:r>
        <w:t>2017-09-24T06:25:25.000Z Endlich wählen gehen.Erststimme @BrunnerGanzOhr und Zweitstimme @spdde .#EsistZeit #BTW17 #ZeitfürmehrGerechtigkeit #SPD</w:t>
      </w:r>
    </w:p>
    <w:p w14:paraId="38612C45" w14:textId="77777777" w:rsidR="004B60CB" w:rsidRDefault="004B60CB" w:rsidP="004B60CB">
      <w:r>
        <w:t>2017-09-23T22:25:44.000Z #Wahltag Ich wähle heute aus Überzeugung die SPD, weil sie Deutschland gestalten und nicht verwalten will. #BTW17 #EsIstZeit #MartinSchulz</w:t>
      </w:r>
    </w:p>
    <w:p w14:paraId="02EC2B69" w14:textId="77777777" w:rsidR="004B60CB" w:rsidRDefault="004B60CB" w:rsidP="004B60CB">
      <w:r>
        <w:t>2017-09-23T22:58:39.000Z Der Wahlkampf endet. Und jetzt dürfen wir alle wählen. Wie wundervoll.#BTW17 #ZeitfürmehrGerechtigkeit #ZeitfürMartin #SPD</w:t>
      </w:r>
    </w:p>
    <w:p w14:paraId="394A148A" w14:textId="77777777" w:rsidR="004B60CB" w:rsidRDefault="004B60CB" w:rsidP="004B60CB">
      <w:r>
        <w:t>2017-09-23T21:23:06.000Z Kämpfen für die @spdde .#ZeitfürmehrGerechtigkeit #ZeitfürMartin #BTW17 #SPD</w:t>
      </w:r>
    </w:p>
    <w:p w14:paraId="6A02D138" w14:textId="77777777" w:rsidR="004B60CB" w:rsidRDefault="004B60CB" w:rsidP="004B60CB">
      <w:r>
        <w:t>2017-09-23T16:58:28.000Z Ich werde Herausforderung annehmen Rechte &amp; Nazis dieser Republik zu stellen. So wie es SozialdemokratInnen immer getan haben.Freundschaft!</w:t>
      </w:r>
    </w:p>
    <w:p w14:paraId="09212F15" w14:textId="77777777" w:rsidR="004B60CB" w:rsidRDefault="004B60CB" w:rsidP="004B60CB">
      <w:r>
        <w:t>2017-09-21T18:10:45.000Z Wecker für letzte Frühverteilung gestellt. Danach bis So noch mit @BrunnerGanzOhr zu 5 Info-Aktionen &amp; last Minute Tür-zu-Tür. #SPD #BTW17</w:t>
      </w:r>
    </w:p>
    <w:p w14:paraId="5917F505" w14:textId="77777777" w:rsidR="004B60CB" w:rsidRDefault="004B60CB" w:rsidP="004B60CB">
      <w:r>
        <w:t>2017-09-19T14:03:38.000Z Keep cool and vote Schulz.</w:t>
      </w:r>
    </w:p>
    <w:p w14:paraId="071FAA18" w14:textId="77777777" w:rsidR="004B60CB" w:rsidRDefault="004B60CB" w:rsidP="004B60CB">
      <w:r>
        <w:t>2017-09-17T16:10:44.000Z In 7 Tagen können wir uns aufregen, dass rechte Hetzer im Bundestag sitzen. Oder wir können diese 7 Tage nutzen, das zu verhindern.</w:t>
      </w:r>
    </w:p>
    <w:p w14:paraId="64CD160F" w14:textId="77777777" w:rsidR="004B60CB" w:rsidRDefault="004B60CB" w:rsidP="004B60CB">
      <w:r>
        <w:t>2017-09-17T19:23:35.000Z Sozialdemokratische Sicherheit bedeutet auch Internationalismus, Abrüstung und soziale Sicherheit!via @AZ_AugsburgWie sicher ist Günzburg?Als Vorsitzender des Städtetags in Schwaben diskutiert OB Jauernig mit SPD-Kandidat Brunner über Überwachung, Radarkontrollen – und über Personalmangel in der Pflege.augsburger-allgemeine.de</w:t>
      </w:r>
    </w:p>
    <w:p w14:paraId="2AD43842" w14:textId="77777777" w:rsidR="004B60CB" w:rsidRDefault="004B60CB" w:rsidP="004B60CB">
      <w:r>
        <w:t>2017-09-17T19:21:41.000Z Die CSU nimmt Bürgerentscheide dann ernst, wenn das Ergebnis passt. SPD übernimmt Verantwortung! #SPD #darumSPD http://m.swp.de/ulm/lokales/kreis_neu_ulm/kreis-spd_-buerger-sollen-ueber-nuxit-entscheiden-15749165.html…</w:t>
      </w:r>
    </w:p>
    <w:p w14:paraId="2A7F0AA7" w14:textId="77777777" w:rsidR="004B60CB" w:rsidRDefault="004B60CB" w:rsidP="004B60CB">
      <w:r>
        <w:t xml:space="preserve">2017-09-13T08:33:19.000Z Um 10 Uhr schon 5 Stunden Wahlkampf vorbei. #höchsteEnergie #TeamBrunner #SPD Für @BrunnerGanzOhr @spdde und @MartinSchulz ! </w:t>
      </w:r>
    </w:p>
    <w:p w14:paraId="66C877DD" w14:textId="77777777" w:rsidR="004B60CB" w:rsidRDefault="004B60CB" w:rsidP="004B60CB">
      <w:r>
        <w:t>2017-09-12T08:05:23.000Z ObergrenzeMerkel: Nein!Scheuer: Ja!Rente mit 70Merkel: Nein!Schäuble: Ja!PKW-Maut, ick hör dir trapsen!http://huffingtonpost.de/2017/09/11/scheuer-merkel-obergrenze-cdu-csu_n_17964426.html…</w:t>
      </w:r>
    </w:p>
    <w:p w14:paraId="33AB5944" w14:textId="77777777" w:rsidR="004B60CB" w:rsidRDefault="004B60CB" w:rsidP="004B60CB">
      <w:r>
        <w:t>2017-09-11T15:31:14.000Z Herzliche Einladung ins schöne Günzburg.#SPD #ZeitfürMartin #ZeitfürmehrGerechtigkeit #Sicherheit</w:t>
      </w:r>
    </w:p>
    <w:p w14:paraId="4F8C4278" w14:textId="77777777" w:rsidR="004B60CB" w:rsidRDefault="004B60CB" w:rsidP="004B60CB">
      <w:r>
        <w:t>2017-09-08T21:48:11.000Z Armin Müller-Stahl ist ein großartiger Schauspieler und ein wunderbarer Mensch. Er unterstützt Martin Schulz.</w:t>
      </w:r>
    </w:p>
    <w:p w14:paraId="52DEDB58" w14:textId="77777777" w:rsidR="004B60CB" w:rsidRDefault="004B60CB" w:rsidP="004B60CB">
      <w:r>
        <w:t>2017-09-05T14:20:12.000Z Danke Toto. Sorry, lieber @BrunnerGanzOhr. Wir freuen uns auf dich!</w:t>
      </w:r>
    </w:p>
    <w:p w14:paraId="4A91B26F" w14:textId="77777777" w:rsidR="004B60CB" w:rsidRDefault="004B60CB" w:rsidP="004B60CB">
      <w:r>
        <w:t>2017-09-05T13:54:43.000Z #SPD-Familienfest morgen in #NeuUlm mit @Ralf_Stegner @NataschaKohnen @Luisa4Europe @HildeMattheis u. Karl-Heinz Brunner  Kommt zahlreich!</w:t>
      </w:r>
    </w:p>
    <w:p w14:paraId="527722A4" w14:textId="77777777" w:rsidR="004B60CB" w:rsidRDefault="004B60CB" w:rsidP="004B60CB">
      <w:r>
        <w:lastRenderedPageBreak/>
        <w:t>2017-09-05T14:17:21.000Z Recht hat erSPD-Fraktion im Bundestag@spdbt · Sep 5, 2017.@sigmargabriel: "Wir müssen zuerst in die Zukunftsfähigkeit des Landes investieren, und nicht in Rüstungsausgaben." #Bundestag</w:t>
      </w:r>
    </w:p>
    <w:p w14:paraId="3F78D102" w14:textId="77777777" w:rsidR="004B60CB" w:rsidRDefault="004B60CB" w:rsidP="004B60CB">
      <w:r>
        <w:t>2017-09-05T10:44:23.000Z Wenn aus dem Munde von Hasselfeld das Wort Respekt kommt, ist dies eine Beleidigung!</w:t>
      </w:r>
    </w:p>
    <w:p w14:paraId="18F714FE" w14:textId="77777777" w:rsidR="004B60CB" w:rsidRDefault="004B60CB" w:rsidP="004B60CB">
      <w:r>
        <w:t>2017-09-05T08:18:25.000Z So gehts nicht Frau Merkel! Die Erhöhung des Rüstungsetats auf 2% sind nicht jährlich 3-5 Mrd, sondern jährlich 35 Mrd.!</w:t>
      </w:r>
    </w:p>
    <w:p w14:paraId="59ED10E4" w14:textId="77777777" w:rsidR="004B60CB" w:rsidRDefault="004B60CB" w:rsidP="004B60CB">
      <w:r>
        <w:t>2017-09-03T20:55:39.000Z Genau das tun wir - kämpfen für ein gerechteres DeutschlandPatrick S.-H.@Pat_Ruso · Sep 3, 2017Laut Umfragen hat Merkel noch nie so deutlich gewonnen. Bitter. Aber morgen kämpfen wir weiter. Martin wäre der bessere Kanzler. #tvduell</w:t>
      </w:r>
    </w:p>
    <w:p w14:paraId="76ADD2A4" w14:textId="77777777" w:rsidR="004B60CB" w:rsidRDefault="004B60CB" w:rsidP="004B60CB">
      <w:r>
        <w:t>2017-09-03T20:22:42.000Z Das ist schade und zeigt den Zustand unserer PresseErik Flügge@erik_fluegge · Sep 3, 201775% der Deutschen finden Bildung wichtigstes Thema.100% der #tvduell-Journalisten fanden AfD-Themen am wichtigsten. #fail</w:t>
      </w:r>
    </w:p>
    <w:p w14:paraId="0576D94A" w14:textId="77777777" w:rsidR="004B60CB" w:rsidRDefault="004B60CB" w:rsidP="004B60CB">
      <w:r>
        <w:t>2017-09-03T20:21:46.000Z StimmtSigmar Gabriel@sigmargabriel · Sep 3, 2017Schreibt mir eben ein CDU-Mitglied: "@MartinSchulz punktet, macht auf mich den kompetenteren Eindruck." Stimmt! Glückwunsch, Martin!</w:t>
      </w:r>
    </w:p>
    <w:p w14:paraId="3B7A9B2A" w14:textId="77777777" w:rsidR="004B60CB" w:rsidRDefault="004B60CB" w:rsidP="004B60CB">
      <w:r>
        <w:t>2017-09-03T19:55:07.000Z Fazit: Merkel schwurbelt rum, @MartinSchulz hat klare Ideen und einen Plan fürs Land! #tvDuell #MartinMachts</w:t>
      </w:r>
    </w:p>
    <w:p w14:paraId="699F6555" w14:textId="77777777" w:rsidR="004B60CB" w:rsidRDefault="004B60CB" w:rsidP="004B60CB">
      <w:r>
        <w:t>2017-08-31T06:38:56.000Z Nicht verwechseln: Gutenberg war der Drucker,  #Guttenberg der Kopierer.</w:t>
      </w:r>
    </w:p>
    <w:p w14:paraId="22FF6E3C" w14:textId="77777777" w:rsidR="004B60CB" w:rsidRDefault="004B60CB" w:rsidP="004B60CB">
      <w:r>
        <w:t>2017-08-31T16:11:04.000Z Herzliche Einladung in meinen Wahlkreis.@Ralf_Stegner @NataschaKohnen  @Luisa4Europe &amp; @HildeMattheis heizen ein für die Wahl. #BTW2017</w:t>
      </w:r>
    </w:p>
    <w:p w14:paraId="3C34AD0B" w14:textId="77777777" w:rsidR="004B60CB" w:rsidRDefault="004B60CB" w:rsidP="004B60CB">
      <w:r>
        <w:t>2017-08-25T02:49:46.000Z Und dann an die Bahnhöfe!Patrick S.-H.@Pat_Ruso · Aug 25, 2017Morgens 4:45 Uhr im Wahlkampf. Auf an die Werkstore für @BrunnerGanzOhr @MartinSchulz und @spdde !#höchsteEnergie #ZeitfürmehrGerechtigkeit</w:t>
      </w:r>
    </w:p>
    <w:p w14:paraId="4BDF5025" w14:textId="77777777" w:rsidR="004B60CB" w:rsidRDefault="004B60CB" w:rsidP="004B60CB">
      <w:r>
        <w:t>2021-05-27T08:32:49.000Z Derzeit nehmen ca. 90 Abgeordnete aus 5 verschiedenen Ländern bei unserer Interparlamentarischen Konferenz für eine zukünftige politische Erklärung zum Schutz der Zivilbevölkerung vor dem Einsatz von #Explosivwaffen in Wohngebieten teil.#StopBombingCivilians #EWIPAKatja Keul and 2 others</w:t>
      </w:r>
    </w:p>
    <w:p w14:paraId="51126A6A" w14:textId="77777777" w:rsidR="004B60CB" w:rsidRDefault="004B60CB" w:rsidP="004B60CB">
      <w:r>
        <w:t>2021-05-27T09:01:09.000Z We're many people aiming at the same goal. Germany is a key partner in these negotiation and must ensure a strong German commitment. We cannot give up till we obtain the right outcome! @BrunnerGanzOhr #EWIPA #StopBombingCivilians</w:t>
      </w:r>
    </w:p>
    <w:p w14:paraId="4A894F94" w14:textId="77777777" w:rsidR="004B60CB" w:rsidRDefault="004B60CB" w:rsidP="004B60CB">
      <w:r>
        <w:t>2021-05-25T20:00:58.000Z Ganz oder gar nicht, das ist richtig. Denn ich will nicht nur ein bisschen Abgeordneter sein, sondern ganz für die Region wirken. Und das auch weiter mit voller Kraft!Brunner startet in schwierigen WahlkampfBrunner startet in schwierigen Wahlkampf | Geht die Bundestags-Karriere von Karl-Heinz Brunner (SPD) aus Illertissen zu Ende? Wer in den Deutschen Bundestag will, hat zwei Möglichkeiten. Entweder er …regio-tv.de</w:t>
      </w:r>
    </w:p>
    <w:p w14:paraId="10BED043" w14:textId="77777777" w:rsidR="004B60CB" w:rsidRDefault="004B60CB" w:rsidP="004B60CB">
      <w:r>
        <w:t xml:space="preserve">2021-05-21T15:24:00.000Z Ich will eine Ergänzung des #Artikel3 erreichen. Aber ich finde es von der Opposition unanständig, den Menschen jetzt falsche Hoffnungen zu machen. Denn heute gab es nur parteipolitisches Kalkül, um Schlagzeilen zu erzeugen.Sexuelle Identität ins GrundgesetzIch will eine </w:t>
      </w:r>
      <w:r>
        <w:lastRenderedPageBreak/>
        <w:t>Ergänzung des Artikels 3 Absatz 3 um das Merkmal der sexuellen Orientierung und geschlechtlichen Identität erreichen. Aber ich finde es von der...youtube.com</w:t>
      </w:r>
    </w:p>
    <w:p w14:paraId="0348589C" w14:textId="77777777" w:rsidR="004B60CB" w:rsidRDefault="004B60CB" w:rsidP="004B60CB">
      <w:r>
        <w:t>2021-05-21T13:54:50.000Z Ich freue mich, dass die #Bundeswehr mit der Entschädigung für #homosexuell|e Soldaten einen Schritt weiter gekommen ist. Meine Kritik bleibt allerdings bestehen.Entschädigung für homosexuelle SoldatenIch freue mich, dass die Bundeswehr mit der Entschädigung für homosexuelle Soldaten einen Schritt weiter gekommen ist. Meine Kritik bleibt allerdings bestehen.youtube.com</w:t>
      </w:r>
    </w:p>
    <w:p w14:paraId="097C09FA" w14:textId="77777777" w:rsidR="004B60CB" w:rsidRDefault="004B60CB" w:rsidP="004B60CB">
      <w:r>
        <w:t>2021-05-21T12:34:46.000Z Wir haben uns jahrelang für #TSGAbschaffen stark gemacht, scheiterten aber an der konservativen Mehrheit der #Union. Doch wir werden weiter kämpfen und mit neuen Mehrheiten der #Selbstbestimmung endlich Rechnung tragen!Geschlechtsidentität anerkennenDie Anträge von FDP und Grünen waren nichts als Wahlkampf auf Kosten der Betroffenen. Wir haben uns über Jahre hinweg immer wieder für eine Abschaffung des T...youtube.com</w:t>
      </w:r>
    </w:p>
    <w:p w14:paraId="7697833A" w14:textId="77777777" w:rsidR="004B60CB" w:rsidRDefault="004B60CB" w:rsidP="004B60CB">
      <w:r>
        <w:t>2021-05-21T10:06:32.000Z Heute wurden 80.000 Unterschriften durch die Initiative „Grundgesetz für Alle“ an Dirk Wiese und mich übergeben, in denen die Erweiterung des Artikel 3.3 des Grundgesetzes um das Merkmal der sexuellen Orientierung und geschlechtlichen Identät zu ergänzen.</w:t>
      </w:r>
    </w:p>
    <w:p w14:paraId="2D923CE0" w14:textId="77777777" w:rsidR="004B60CB" w:rsidRDefault="004B60CB" w:rsidP="004B60CB">
      <w:r>
        <w:t>2021-05-17T08:08:39.000Z Happy #IDAHOBIT2021 Heute aber besonders als Gruß an an die Orbans, Kaczyńskis und Putins dieser Welt!Unsere #Vielfalt ist stärker als euer dumpfer Hass</w:t>
      </w:r>
    </w:p>
    <w:p w14:paraId="5E362ED2" w14:textId="77777777" w:rsidR="004B60CB" w:rsidRDefault="004B60CB" w:rsidP="004B60CB">
      <w:r>
        <w:t>2021-05-16T14:16:08.000Z #Geopolitique Examen de l’avant-projet de rapport spécial #Espace et la sécurité : le rôle de l’ #OTAN présenté par Karl-Heinz BRUNNER #Allemagne rapporteur @BrunnerGanzOhr #APOTANSession2021 #Suède #Toulouse #FranceStrategie #Alliance @Armee_de_lairNATO Parliamentary Assembly / AP-OTAN and 9 others</w:t>
      </w:r>
    </w:p>
    <w:p w14:paraId="5FAF1923" w14:textId="77777777" w:rsidR="004B60CB" w:rsidRDefault="004B60CB" w:rsidP="004B60CB">
      <w:r>
        <w:t>2021-05-11T11:01:26.000Z Ver.di #Kempten wird heute 20 Jahre alt! Ich wünsche alles Gute und nur das Beste für die Zukunft.20 Jahre ver di Kempten Wir Feiernyoutube.com</w:t>
      </w:r>
    </w:p>
    <w:p w14:paraId="5B642E4D" w14:textId="77777777" w:rsidR="004B60CB" w:rsidRDefault="004B60CB" w:rsidP="004B60CB">
      <w:r>
        <w:t>2021-05-10T17:00:40.000Z Damit unsere Verfassung jeden Menschen vor Gewalt und Diskriminierung schützt, wollen wir den Rassebegriff aus dem Grundgesetz streichen und die Schutzwirkung des Artikel 3, Absatz 3 GG mit Aufnahme der sexuellen Identität und Orientierung erweitern.Karl-Heinz Brunner</w:t>
      </w:r>
    </w:p>
    <w:p w14:paraId="2D5130F7" w14:textId="77777777" w:rsidR="004B60CB" w:rsidRDefault="004B60CB" w:rsidP="004B60CB">
      <w:r>
        <w:t>2021-05-07T15:36:00.000Z Unsere #Demokratie muss #wehrhaft sein. Dazu zählt auch, dass wir unsere Presse- und #Meinungsfreiheit gegenüber den Rechten verteidigen. Auf der Straße, im Netz sowie im Parlament.Meinungsfreiheit verteidigen!Die Meinungsfreiheit ist ein wertvolles Gut. Dafür einzustehen ist die Pflicht eines jeden Demokraten.youtube.com</w:t>
      </w:r>
    </w:p>
    <w:p w14:paraId="1ED04A46" w14:textId="77777777" w:rsidR="004B60CB" w:rsidRDefault="004B60CB" w:rsidP="004B60CB">
      <w:r>
        <w:t>2021-05-07T14:31:23.000Z Es ist gut und richtig, dass der #Bundestag über jeden Einsatz der #Bundeswehr abstimmt.Landes- und Bündnisverteidigung legal?Ich bin stolz darauf, dass dieses Parlament als quasi zweites Verfassungsorgan neben der Regierung die elementare Entscheidung trifft, wie, wann und wo die B...youtube.com</w:t>
      </w:r>
    </w:p>
    <w:p w14:paraId="37BE3167" w14:textId="77777777" w:rsidR="004B60CB" w:rsidRDefault="004B60CB" w:rsidP="004B60CB">
      <w:r>
        <w:t xml:space="preserve">2021-05-06T09:43:12.000Z Das Corona-#Aufholpaket für Kinder und Jugendliche kommt. Der Freistaat Bayern ist jetzt gefordert,  die entsprechenden Programme mit eigenen Mitteln aufzustocken bzw. mit Landesprogrammen zu begleiten! @BayernSPD @BayernSPD_Lndtg @HorstArnold_SPDCorona-Aufhol-Paket für Kinder und Jugendliche kommt! – Auch der Freistaat Bayern ist gefordert!„Die SPD-Bundestagsfraktion hat erfolgreich für ein Corona-Aufhol-Paket für </w:t>
      </w:r>
      <w:r>
        <w:lastRenderedPageBreak/>
        <w:t>Kinder und Jugendliche gekämpft. Wir investieren zwei Milliarden Euro, um schulische Lernrückstände aufzuholen und soziale...spd-landesgruppe-bayern.de</w:t>
      </w:r>
    </w:p>
    <w:p w14:paraId="167A0B52" w14:textId="77777777" w:rsidR="004B60CB" w:rsidRDefault="004B60CB" w:rsidP="004B60CB">
      <w:r>
        <w:t>2021-05-01T07:18:00.000Z Heute ist #TagderArbeit#geMA1nsam haben wir mit dem #Kurzarbeitergeld Millionen Jobs gerettet und harte Monate der Pandemie durchgestanden.#geMA1nsam kämpfen wir für:  bessere Arbeitsbedingungen, mehr Tarifverträge, starke Betriebsräte und einen #Mindestlohn von 12 Euro!</w:t>
      </w:r>
    </w:p>
    <w:p w14:paraId="63110687" w14:textId="77777777" w:rsidR="004B60CB" w:rsidRDefault="004B60CB" w:rsidP="004B60CB">
      <w:r>
        <w:t>2021-04-23T10:01:39.000Z Nachtragshaushalt mit Unternehmenshilfen, Kurzarbeitergeld und Investitionen in Impfstoffe. Einsatz in Afghanistan. Gesetz gegen Schwarzarbeit. Gesetz zur Ausweitung Masernimpfungen. Wenn man sich bei allem enthält, hat man dann keine Meinung oder ist es ihr nur egal?</w:t>
      </w:r>
    </w:p>
    <w:p w14:paraId="1F345CA9" w14:textId="77777777" w:rsidR="004B60CB" w:rsidRDefault="004B60CB" w:rsidP="004B60CB">
      <w:r>
        <w:t xml:space="preserve">2021-04-21T18:03:10.000Z </w:t>
      </w:r>
      <w:r>
        <w:rPr>
          <w:rFonts w:ascii="Tahoma" w:hAnsi="Tahoma" w:cs="Tahoma"/>
        </w:rPr>
        <w:t>⁦</w:t>
      </w:r>
      <w:r>
        <w:t>@SteinekeCDU</w:t>
      </w:r>
      <w:r>
        <w:rPr>
          <w:rFonts w:ascii="Tahoma" w:hAnsi="Tahoma" w:cs="Tahoma"/>
        </w:rPr>
        <w:t>⁩</w:t>
      </w:r>
      <w:r>
        <w:t xml:space="preserve"> </w:t>
      </w:r>
      <w:r>
        <w:rPr>
          <w:rFonts w:ascii="Tahoma" w:hAnsi="Tahoma" w:cs="Tahoma"/>
        </w:rPr>
        <w:t>⁦</w:t>
      </w:r>
      <w:r>
        <w:t>@Thomas_Bareiss</w:t>
      </w:r>
      <w:r>
        <w:rPr>
          <w:rFonts w:ascii="Tahoma" w:hAnsi="Tahoma" w:cs="Tahoma"/>
        </w:rPr>
        <w:t>⁩</w:t>
      </w:r>
      <w:r>
        <w:t xml:space="preserve"> </w:t>
      </w:r>
      <w:r>
        <w:rPr>
          <w:rFonts w:ascii="Tahoma" w:hAnsi="Tahoma" w:cs="Tahoma"/>
        </w:rPr>
        <w:t>⁦</w:t>
      </w:r>
      <w:r>
        <w:t>@muellerboehm</w:t>
      </w:r>
      <w:r>
        <w:rPr>
          <w:rFonts w:ascii="Tahoma" w:hAnsi="Tahoma" w:cs="Tahoma"/>
        </w:rPr>
        <w:t>⁩</w:t>
      </w:r>
      <w:r>
        <w:t xml:space="preserve"> </w:t>
      </w:r>
      <w:r>
        <w:rPr>
          <w:rFonts w:ascii="Tahoma" w:hAnsi="Tahoma" w:cs="Tahoma"/>
        </w:rPr>
        <w:t>⁦</w:t>
      </w:r>
      <w:r>
        <w:t>@BrunnerGanzOhr</w:t>
      </w:r>
      <w:r>
        <w:rPr>
          <w:rFonts w:ascii="Tahoma" w:hAnsi="Tahoma" w:cs="Tahoma"/>
        </w:rPr>
        <w:t>⁩</w:t>
      </w:r>
    </w:p>
    <w:p w14:paraId="36D37D49" w14:textId="77777777" w:rsidR="004B60CB" w:rsidRDefault="004B60CB" w:rsidP="004B60CB">
      <w:r>
        <w:t>2021-04-21T10:15:31.000Z Ganz schwach @GrueneBundestag @Die_Gruenen : sie wollen sich bei der bundesweiten Notbremse enthalten. Die Kanzlerkandidatin @ABaerbock duckt sich weg und schweigt...</w:t>
      </w:r>
    </w:p>
    <w:p w14:paraId="6A7A34B4" w14:textId="77777777" w:rsidR="004B60CB" w:rsidRDefault="004B60CB" w:rsidP="004B60CB">
      <w:r>
        <w:t>2021-04-19T12:56:02.000Z #ICMYI: Kinder in die Behandlung psychisch erkrankter Eltern einzubinden ist das Ziel des Projekts Mutmacher. Am Freitag wurde es durch die MdB @ManderlaGisela &amp;  @BrunnerGanzOhr sowie dem @InspekteurSan in Berlin vorgestellt. Beitrag + Video gibt's hier: http://bit.ly/3eihCTM</w:t>
      </w:r>
    </w:p>
    <w:p w14:paraId="6D44DFC3" w14:textId="77777777" w:rsidR="004B60CB" w:rsidRDefault="004B60CB" w:rsidP="004B60CB">
      <w:r>
        <w:t>2021-04-19T11:11:15.000Z Das Strafrecht muss auch kriminelle Handelsplattformen im #DarkWeb abdecken. Nur so können wir den Handel mit Menschen, #Drogen, #Waffen, #Falschgeld, Ausweisen, Kreditkartendaten und Kinderpornografie im Internet bekämpfen.Kriminelle Handelsplattformen bekämpfenDas Strafrecht deckt nicht das Betreiben krimineller Handelsplattformen im Internet ab.Mit dem Gesetzentwurf wollen wir Regelungslücke schließen, damit wir d...youtube.com</w:t>
      </w:r>
    </w:p>
    <w:p w14:paraId="06493E25" w14:textId="77777777" w:rsidR="004B60CB" w:rsidRDefault="004B60CB" w:rsidP="004B60CB">
      <w:r>
        <w:t>2021-04-19T10:50:37.000Z http://bundeswehr-journal.de/2021/mutmacher-hilfe-fuer-kinder-psychisch-kranker-patienten/…</w:t>
      </w:r>
    </w:p>
    <w:p w14:paraId="42E1C01F" w14:textId="77777777" w:rsidR="004B60CB" w:rsidRDefault="004B60CB" w:rsidP="004B60CB">
      <w:r>
        <w:t>2021-04-16T13:08:15.000Z Mit dem #Reisesicherungsfonds schaffen wir einen Paradigmenwechsel: Weg von einer reinen Versicherungslösung hin zu einer krisenfesten #Insolvenz|absicherung. Damit wollen wir der angeschlagenen #Reisebranche helfen.Insolvenzsicherung durch ReisesicherungsfondsDie bisherige Haftungsbegrenzung war zu niedrig und somit keine dauerhafte Lösung. Mit Einführung des Reisesicherungsfonds schaffen wir einen Paradigmenwechs...youtube.com</w:t>
      </w:r>
    </w:p>
    <w:p w14:paraId="69944551" w14:textId="77777777" w:rsidR="004B60CB" w:rsidRDefault="004B60CB" w:rsidP="004B60CB">
      <w:r>
        <w:t>2021-04-06T12:42:19.000Z  #InternationalAsexualityDay</w:t>
      </w:r>
    </w:p>
    <w:p w14:paraId="78342F61" w14:textId="77777777" w:rsidR="004B60CB" w:rsidRDefault="004B60CB" w:rsidP="004B60CB">
      <w:r>
        <w:t>2021-04-06T12:11:38.000Z Schön, wen ich im Wahlkreisbüro von einem Marienkäfer begrüßt werde. Wenn das kein tolles Glückszeichen ist!</w:t>
      </w:r>
    </w:p>
    <w:p w14:paraId="050A9F38" w14:textId="77777777" w:rsidR="004B60CB" w:rsidRDefault="004B60CB" w:rsidP="004B60CB">
      <w:r>
        <w:t>2021-03-31T12:46:16.000Z Für eine nachhaltige Sichtbarkeit von #Transgender benötigen wir noch einige gesetzliche Anpassungen. Dafür kämpfe ich! Und ich danke der BM #Lambrecht für ihre klare Linie und vollen Einsatz in der Sache. @spdbt  #TransDayOfVisibility #TSG</w:t>
      </w:r>
    </w:p>
    <w:p w14:paraId="038AC7F1" w14:textId="77777777" w:rsidR="004B60CB" w:rsidRDefault="004B60CB" w:rsidP="004B60CB">
      <w:r>
        <w:t xml:space="preserve">2021-03-30T12:30:33.000Z Tolles Erklärvideo vom @IFSHHamburg zur #Drohnen-ProblematikSicherheitspolitik einfach erklärt | Drohnen und autonome Waffen -...Die Künstliche </w:t>
      </w:r>
      <w:r>
        <w:lastRenderedPageBreak/>
        <w:t>Intelligenz revolutioniert auch die Kriegsführung. Schon jetzt werden Drohnen zu militärischen Zwecken eingesetzt. Der nächste Entwicklungssch...youtube.com</w:t>
      </w:r>
    </w:p>
    <w:p w14:paraId="7E251C8C" w14:textId="77777777" w:rsidR="004B60CB" w:rsidRDefault="004B60CB" w:rsidP="004B60CB">
      <w:r>
        <w:t>2021-03-26T14:17:05.000Z Durch das Fehlverhalten von einigen Abgeordneten der #CSU und #CDU ist Vertrauen zerstört worden. Mit der heutigen Einigung stärken wir wieder unsere parlamentarische Demokratie. #Transparenz</w:t>
      </w:r>
    </w:p>
    <w:p w14:paraId="70C5294F" w14:textId="77777777" w:rsidR="004B60CB" w:rsidRDefault="004B60CB" w:rsidP="004B60CB">
      <w:r>
        <w:t>2021-03-26T08:51:13.000Z #Junge oder #Mädchen? Der gesellschaftliche Druck ist groß, aber diese Frage kann nicht immer klar beantwortet werden.Kinder mit Varianten der Geschlechtsentwicklung schützenJunge oder Mädchen? Der gesellschaftliche Druck ist groß, aber diese Frage kann nicht immer klar beantwortet werden.youtube.com</w:t>
      </w:r>
    </w:p>
    <w:p w14:paraId="56CE9EAE" w14:textId="77777777" w:rsidR="004B60CB" w:rsidRDefault="004B60CB" w:rsidP="004B60CB">
      <w:r>
        <w:t>2021-03-25T14:58:57.000Z Mehr Schutz für #Kinder, härte Bestrafung von Tätern, umfangreicherer Strafkatalog, besser Schutz im Vorfeld, mehr Rechte für Kinder im Gerichtsverfahren.Bekämpfung sexualisierter Gewalt gegen KinderMehr Schutz für Kinder, härte Bestrafung von Tätern, umfangreicherer Strafkatalog, besser Schutz im Vorfeld, mehr Rechte für Kinder im Gerichtsverfahren.Das ...youtube.com</w:t>
      </w:r>
    </w:p>
    <w:p w14:paraId="4FAA511A" w14:textId="77777777" w:rsidR="004B60CB" w:rsidRDefault="004B60CB" w:rsidP="004B60CB">
      <w:r>
        <w:t>2021-03-12T09:57:16.000Z Durch die #Elterngeld|reform unterstützen wir Eltern, Familien- und Arbeitszeit besser miteinander zu vereinbaren. Jetzt geht es darum, mit dem Rechtsanspruch auf #Ganztagsbetreuung im Grundschulalter und der Familienarbeitszeit die nächsten Schritte zu gehen. #GeradeJetzt</w:t>
      </w:r>
    </w:p>
    <w:p w14:paraId="53F62EC2" w14:textId="77777777" w:rsidR="004B60CB" w:rsidRDefault="004B60CB" w:rsidP="004B60CB">
      <w:r>
        <w:t>2021-03-10T12:43:13.000Z Die neuesten Zahlen zum #GenderPayGap zeigen, dass Frauen im Schnitt 18 Prozent weniger Lohn als Männer erhalten. Das ist völlig ungerecht. Aus diesem Grund müssen wir weiter konsequent für Lohngerechtigkeit kämpfen. #GeradeJetzt</w:t>
      </w:r>
    </w:p>
    <w:p w14:paraId="266C99ED" w14:textId="77777777" w:rsidR="004B60CB" w:rsidRDefault="004B60CB" w:rsidP="004B60CB">
      <w:r>
        <w:t>2021-03-05T19:13:10.000Z #Homosexuell|e Soldaten wurden über Jahrzehnte stigmatisiert und kriminalisiert. Die #Rehabilitierung ist ein wichtiger Schritt, aber damit ist das Problem nicht aus der Welt geschafft.Rehabilitierung homosexueller SoldatenHomosexuelle Soldaten wurden über Jahrzehnte stigmatisiert und kriminalisiert. Bis 1980 konnten sie aufgrund ihrer Sexualität aus dem Dienst entfernt werden....youtube.com</w:t>
      </w:r>
    </w:p>
    <w:p w14:paraId="2F59DD95" w14:textId="77777777" w:rsidR="004B60CB" w:rsidRDefault="004B60CB" w:rsidP="004B60CB">
      <w:r>
        <w:t>2021-03-04T13:03:45.000Z Es kann nicht sein, dass #Kinder für ihre Eltern haften. Und es kann auch nicht sein, dass ein Mitgliedsstaat der #OSZE Menschen- und Kinderrechte missachtet. 2/2</w:t>
      </w:r>
    </w:p>
    <w:p w14:paraId="259677B8" w14:textId="77777777" w:rsidR="004B60CB" w:rsidRDefault="004B60CB" w:rsidP="004B60CB">
      <w:r>
        <w:t>2021-03-04T13:03:24.000Z Die Situation in #Belarus erfüllt mich mit großer Sorge. Meine Gedanken sind insbesondere bei den Kindern der inhaftierten Oppositionellen. Aus diesem Grund habe ich, wie andere MdBs auch, Spielzeug gesammelt und den Botschafter gebeten, es den Familien zukommen zu lassen... 1/2</w:t>
      </w:r>
    </w:p>
    <w:p w14:paraId="187B987A" w14:textId="77777777" w:rsidR="004B60CB" w:rsidRDefault="004B60CB" w:rsidP="004B60CB">
      <w:r>
        <w:t>2021-03-03T13:08:33.000Z Ein toller Tag für die #LGBTI Community weltweit!Menschenrechtsverletzungen werden nicht mehr zu Gunsten der Wirtschaftsbeziehungen hingenommen. Zukünftig muss sich der Erhalt von Entwicklungshilfegeldern auch am Grad demokratischer Werte messen lassen.LGBTI RechteIch freue mich, dass wir es endlich geschafft haben! Menschenrechtsverletzungen werden nicht mehr kommentarlos, zu Gunsten der Wirtschaftsbeziehungen, hingen...youtube.com</w:t>
      </w:r>
    </w:p>
    <w:p w14:paraId="5895307F" w14:textId="77777777" w:rsidR="004B60CB" w:rsidRDefault="004B60CB" w:rsidP="004B60CB">
      <w:r>
        <w:t xml:space="preserve">2021-03-02T18:05:44.000Z Vielen Dank für die Unterstützung für dieses so wichtige Thema! #StopBombingCivilians @HI_Advocacy @HI_DeutschlandKarl-Heinz Brunner@BrunnerGanzOhr · Mar 2Explosivwaffeneinsätze in bevölkerten Gebieten töten und verletzen jährlich zehntausende Menschen. Gemeinsam mit Kolleg*innen aus Frankreich wollen wir was dagegen tun! Hier meine </w:t>
      </w:r>
      <w:r>
        <w:lastRenderedPageBreak/>
        <w:t>PM: https://karlheinzbrunner.de/news/deutsch-franzoesische-parlamentarierinitiative-gegen-explosivwaffeneinsaetze-2/…#EWIPA #INEW #stopbombingcivilians</w:t>
      </w:r>
    </w:p>
    <w:p w14:paraId="6E727078" w14:textId="77777777" w:rsidR="004B60CB" w:rsidRDefault="004B60CB" w:rsidP="004B60CB">
      <w:r>
        <w:t>2021-03-02T15:42:09.000Z Explosivwaffeneinsätze in bevölkerten Gebieten töten und verletzen jährlich zehntausende Menschen. Gemeinsam mit Kolleg*innen aus Frankreich wollen wir was dagegen tun! Hier meine PM: https://karlheinzbrunner.de/news/deutsch-franzoesische-parlamentarierinitiative-gegen-explosivwaffeneinsaetze-2/…#EWIPA #INEW #stopbombingciviliansDeutsch-französische Parlamentarierinitiative gegen ExplosivwaffeneinsätzeKarl-Heinz Brunner, abrüstungspolitischer Sprecher der SPD-Bundestagsfraktion und Obmann im Unterausschuss Abrüstung, Rüstungskontrolle und Nichtverbreitung unterstützt als Erstunterzeichner einen...karlheinzbrunner.de</w:t>
      </w:r>
    </w:p>
    <w:p w14:paraId="3751A0DB" w14:textId="77777777" w:rsidR="004B60CB" w:rsidRDefault="004B60CB" w:rsidP="004B60CB">
      <w:r>
        <w:t>2021-02-26T15:04:48.000Z In Deutschland sind ganze Heerscharen von Jurist*innen damit beschäftigt, #Verbraucher*innen an der Nase herumzuführen. Das Ziel: So einfach wie möglich Verträge aufschwatzen zu können.Faire VerbraucherverträgeIn Deutschland sind ganze Heerscharen von Jurist*innen damit beschäftigt, Verbraucher*innen an der Nase herumzuführen. Das Ziel: So einfach wie möglich Vertr...youtube.com</w:t>
      </w:r>
    </w:p>
    <w:p w14:paraId="5194D5BD" w14:textId="77777777" w:rsidR="004B60CB" w:rsidRDefault="004B60CB" w:rsidP="004B60CB">
      <w:r>
        <w:t>2021-02-12T09:15:53.000Z Hier die vollständige Rede im #Bundestag.Sea Guardian verlängernDie NATO-Mission Sea Guardian ist wichtig und richtig. Denn wir müssen den Terrorismus und Waffenschmuggel in der Mittelmeerregion bekämpfen.youtube.com</w:t>
      </w:r>
    </w:p>
    <w:p w14:paraId="55D887E1" w14:textId="77777777" w:rsidR="004B60CB" w:rsidRDefault="004B60CB" w:rsidP="004B60CB">
      <w:r>
        <w:t>2021-02-11T16:41:11.000Z Wenn ein militärischer Einsatz Sinn macht, dann SEA GUARDIAN zur Bekämpfung von Terrorismus und Waffenschmuggel</w:t>
      </w:r>
    </w:p>
    <w:p w14:paraId="6EE1A2DE" w14:textId="77777777" w:rsidR="004B60CB" w:rsidRDefault="004B60CB" w:rsidP="004B60CB">
      <w:r>
        <w:t>2021-02-06T11:57:42.000Z Heute wurde ich zum 4. mal als Direktkandidat im Bundeswahlkreus 255 für Neu-Ulm, Günzburg und Untetallgäu nominiert. Danke für das Vertrauen und das ehrliche Ergebnis.</w:t>
      </w:r>
    </w:p>
    <w:p w14:paraId="61322093" w14:textId="77777777" w:rsidR="004B60CB" w:rsidRDefault="004B60CB" w:rsidP="004B60CB">
      <w:r>
        <w:t>2021-02-05T13:56:54.000Z "Können wir nicht nur die bisherigen ballistischen Systeme, sondern auch neuartige Waffensysteme wie #Drohnen mit Angriffskapazität in die #Rüstungskontrollpolitik einbeziehen?"Ischinger zu Rüstungskontrolle: "Große sicherheitspolitische Aufgabe"Rüstungskontrolle bleibt für Europa dringend wichtig, auch wenn künftige Konfliktherde andernorts liegen, sagt der Chef der Münchner Sicherheitskonferenz: Ein Konflikt um Taiwan träfe die EU "in...tagesschau.de</w:t>
      </w:r>
    </w:p>
    <w:p w14:paraId="5B18800B" w14:textId="77777777" w:rsidR="004B60CB" w:rsidRDefault="004B60CB" w:rsidP="004B60CB">
      <w:r>
        <w:t>2021-02-05T13:04:09.000Z Corona: SPD-Politiker Karl-Heinz Brunner schreibt an Olaf ScholzDer Illertisser Bundestagsabgeordnete Karl-Heinz Brunner (SPD) will die Kommunen 2021 unterstützen und Steuerausfälle durch den Bund kompensieren.augsburger-allgemeine.de</w:t>
      </w:r>
    </w:p>
    <w:p w14:paraId="55F4FB43" w14:textId="77777777" w:rsidR="004B60CB" w:rsidRDefault="004B60CB" w:rsidP="004B60CB">
      <w:r>
        <w:t>2021-02-04T17:58:00.000Z Soviel Satire ist zuviel!Giorgina Kazungu-Haß, MdL@KazunguHass · Feb 3Was darf Satire? #Bild</w:t>
      </w:r>
    </w:p>
    <w:p w14:paraId="32582E4E" w14:textId="77777777" w:rsidR="004B60CB" w:rsidRDefault="004B60CB" w:rsidP="004B60CB">
      <w:r>
        <w:t>2021-02-03T18:02:55.000Z Was darf Satire? #Bild</w:t>
      </w:r>
    </w:p>
    <w:p w14:paraId="7BF52E90" w14:textId="77777777" w:rsidR="004B60CB" w:rsidRDefault="004B60CB" w:rsidP="004B60CB">
      <w:r>
        <w:t>2021-02-01T12:18:20.000Z "Schule macht stark" ist ein tolles und wichtiges Programm.Denn jedes #Kind muss die besten #Bildung|smöglichkeiten erhalten.#Krumbach #Ichenhausen #SendenUnterstützung für Grundschulen in Ichenhausen und KrumbachDie Grundschulen in Ichenhausen und Krumbach profitieren von einem Bund-Länder-Programm und bekommen Geld.augsburger-allgemeine.de</w:t>
      </w:r>
    </w:p>
    <w:p w14:paraId="08084E6A" w14:textId="77777777" w:rsidR="004B60CB" w:rsidRDefault="004B60CB" w:rsidP="004B60CB">
      <w:r>
        <w:t xml:space="preserve">2021-02-01T09:57:08.000Z Das Inkrafttreten des UN-#Atomwaffenverbotsvertrag|es gibt Hoffnung. Genauso wie die Wahl von Joe #Biden. Denn kaum ist er im Amt, wird die Verlängerung des </w:t>
      </w:r>
      <w:r>
        <w:lastRenderedPageBreak/>
        <w:t>wichtigen #NewSTART-Vertrages mit Russland vereinbart.UN-Verbot von AtomwaffenLetzte Woche hat das renommierte Bulletin of the Atomic Scientists veröffentlicht, wie knapp die Menschheit vor einer allumfassenden Katastrophe steht. Die W...youtube.com</w:t>
      </w:r>
    </w:p>
    <w:p w14:paraId="41B4F4FA" w14:textId="77777777" w:rsidR="004B60CB" w:rsidRDefault="004B60CB" w:rsidP="004B60CB">
      <w:r>
        <w:t>2021-01-29T10:24:18.000Z #Hilfsprogramme, Überlebensstrategien für #Unternehmen, Sicherheit für betroffene #Branchen. Die Folgen der #Corona-Pandemie sind gewaltig, doch wir haben gute Ansätze zur Bewältigung auf den Weg gebracht.Wirtschaftshilfen während CoronaHilfsprogramme, Überlebensstrategien für Unternehmen, Sicherheit für betroffene Branchen. Die Folgen der Corona-Pandemie sind gewaltig, doch wir haben gute A...youtube.com</w:t>
      </w:r>
    </w:p>
    <w:p w14:paraId="5626E4B3" w14:textId="77777777" w:rsidR="004B60CB" w:rsidRDefault="004B60CB" w:rsidP="004B60CB">
      <w:r>
        <w:t>2021-01-29T09:23:29.000Z Ein populistischer Antrag zu Themen wie #Kinderehen, #Vielehen und #Genitalverstümmelung, die wir bereits seit vielen Jahren effektiv angehen. Die #AfD beweist erneut, dass ihnen Aufmerksamkeit wichtiger ist als das Wohl der betroffenen Menschen.Kinderehen, Vielehen und GenitalverstümmelungEin populistischer Antrag zu Themen, die wir bereits seit vielen Jahren effektiv angehen. Die AfD beweist erneut, dass ihnen Aufmerksamkeit wichtiger ist als...youtube.com</w:t>
      </w:r>
    </w:p>
    <w:p w14:paraId="2D20849D" w14:textId="77777777" w:rsidR="004B60CB" w:rsidRDefault="004B60CB" w:rsidP="004B60CB">
      <w:r>
        <w:t>2021-01-28T12:35:28.000Z Die Corona-Pandemie hat dieses Jahr verhindert in gewohnter Weise der Opfer des Nazi-Terrors zu gedenken. Doch es ist nicht vergessen, das Leid und der Tod homosexueller Menschen. Vor allem aber dass dieses Leid auch noch Jahrzehnte danach fortgesetzt wurde. #WeRemember</w:t>
      </w:r>
    </w:p>
    <w:p w14:paraId="538C4FDA" w14:textId="77777777" w:rsidR="004B60CB" w:rsidRDefault="004B60CB" w:rsidP="004B60CB">
      <w:r>
        <w:t>2021-01-27T15:32:18.000Z Heute hat der #Bundestag den Opfern des Nationalsozialismus gedacht. Dazu redete u.a. Dr. Charlotte #Knobloch. Zugleich gibt es im Paul-Löbe-Haus die interessante Ausstellung "1.700 Jahre jüdisches Leben im deutschsprachigen Raum". #WeRemember</w:t>
      </w:r>
    </w:p>
    <w:p w14:paraId="48E04FB6" w14:textId="77777777" w:rsidR="004B60CB" w:rsidRDefault="004B60CB" w:rsidP="004B60CB">
      <w:r>
        <w:t>2021-01-20T13:51:46.000Z Die Verlängerung der Aussetzung der #Insolvenz|antragspflicht wurde im Kabinett beschlossen. Damit wird vielen #Unternehmer|innen in diesen schwierigen Zeiten geholfen.</w:t>
      </w:r>
    </w:p>
    <w:p w14:paraId="605EDA13" w14:textId="77777777" w:rsidR="004B60CB" w:rsidRDefault="004B60CB" w:rsidP="004B60CB">
      <w:r>
        <w:t>2021-01-20T11:25:08.000Z Damit niemals mehr Menschen über andere erheben denken wir mit dem jüdischen Weltkongress unter dem Hashtag #WeRemember an die Opfer des Nationalsozialismus.</w:t>
      </w:r>
    </w:p>
    <w:p w14:paraId="31E0E664" w14:textId="77777777" w:rsidR="004B60CB" w:rsidRDefault="004B60CB" w:rsidP="004B60CB">
      <w:r>
        <w:t>2021-01-15T09:20:45.000Z #Soeder|s #FFP2Maskenpflicht war ein Schnellschuss. Denn 1. macht #Corona nicht an der bayerischen Landesgrenze halt und 2. müssen wir dafür Sorge tragen, dass sich alle Menschen die #FFP2 Masken auch leisten können.Dazu mein Interview mit #RegioTV:https://youtu.be/8nLvv6hcbpg</w:t>
      </w:r>
    </w:p>
    <w:p w14:paraId="1BF35BDA" w14:textId="77777777" w:rsidR="004B60CB" w:rsidRDefault="004B60CB" w:rsidP="004B60CB">
      <w:r>
        <w:t>2021-01-14T12:43:34.000Z Unter anderem wurde auch mein Genosse (SPD) und ehemaliger Bürgermeister Karl-Heinz Brunner @BrunnerGanzOhr gebrachtHerzliche Grüße, Genosse aus dem Raum Mindelheim</w:t>
      </w:r>
    </w:p>
    <w:p w14:paraId="621785A5" w14:textId="77777777" w:rsidR="004B60CB" w:rsidRDefault="004B60CB" w:rsidP="004B60CB">
      <w:r>
        <w:t>2021-01-13T13:41:36.000Z Ein ähnliches Bild zeichnet sich bei den Dezemberhilfen ab. Ich appelliere deshalb an die Kolleg*innen der #Union gemeinsam mit uns die Verlängerung der Aussetzung auf den Weg zu bringen.</w:t>
      </w:r>
    </w:p>
    <w:p w14:paraId="3B6F07C6" w14:textId="77777777" w:rsidR="004B60CB" w:rsidRDefault="004B60CB" w:rsidP="004B60CB">
      <w:r>
        <w:t>2021-01-13T13:41:35.000Z Eine weitere Aussetzung der #Insolvenz|antragspflicht ist absolut notwendig. Es hat sich gezeigt, dass die staatlichen Novemberhilfen noch nicht an die betroffenen Unternehmen ausgezahlt sind und im Januar auch nicht mehr ausgezahlt werden.</w:t>
      </w:r>
    </w:p>
    <w:p w14:paraId="2D8A01EF" w14:textId="77777777" w:rsidR="004B60CB" w:rsidRDefault="004B60CB" w:rsidP="004B60CB">
      <w:r>
        <w:t xml:space="preserve">2021-01-03T20:54:07.000Z Ich schäme mich, mit diesem Menschen Mitglied des Verteidigungsausschusses zu sein. Pfui Teufel!!!!ArnKT #BOSC #LaFamilia@666Masken · Jan </w:t>
      </w:r>
      <w:r>
        <w:lastRenderedPageBreak/>
        <w:t>1Replying to @666Masken @QueerBw and 16 others17. 08.2018MassenhetzeSo widerlich führen AfD-Abgeordnete eine Trans-Mitarbeiterin der Bundeswehr vorCorinna Miazga empört sich über einen "pervertierten" Minderheitenschutz, Jan Nolte fordert ein Verbot von "männlichen Soldaten in Frauenkleidern"https://queer.de/detail.php?article_id=31756…</w:t>
      </w:r>
    </w:p>
    <w:p w14:paraId="227900D9" w14:textId="77777777" w:rsidR="004B60CB" w:rsidRDefault="004B60CB" w:rsidP="004B60CB">
      <w:r>
        <w:t>2021-01-01T13:35:22.000Z Replying to @666Masken @QueerBw and 16 others17. 08.2018MassenhetzeSo widerlich führen AfD-Abgeordnete eine Trans-Mitarbeiterin der Bundeswehr vorCorinna Miazga empört sich über einen "pervertierten" Minderheitenschutz, Jan Nolte fordert ein Verbot von "männlichen Soldaten in Frauenkleidern"</w:t>
      </w:r>
    </w:p>
    <w:p w14:paraId="17224233" w14:textId="77777777" w:rsidR="004B60CB" w:rsidRDefault="004B60CB" w:rsidP="004B60CB">
      <w:r>
        <w:t>2021-01-01T13:42:03.000Z Replying to @SaschaBo70 @beninsn and 14 othersUnsere Mitglieder stehen täglich im Dienst für unser Land ein. Kann man von ihnen anscheinend nicht behaupten. Für einen Zivilisten ziemlich viel Meinung bei zu wenig Ahnung</w:t>
      </w:r>
    </w:p>
    <w:p w14:paraId="18526F4E" w14:textId="77777777" w:rsidR="004B60CB" w:rsidRDefault="004B60CB" w:rsidP="004B60CB">
      <w:r>
        <w:t>2020-12-31T10:58:47.000Z Replying to @SaschaBo70 @welt and 11 othersMaterielle Einsatzbereitschaft und eine moderne Führungskultur stehen in keiner Konkurrenz. Es gibt keine Entscheidung zwischen unseren Werten und Material. Beides ist wichtig!</w:t>
      </w:r>
    </w:p>
    <w:p w14:paraId="2D84AF78" w14:textId="77777777" w:rsidR="004B60CB" w:rsidRDefault="004B60CB" w:rsidP="004B60CB">
      <w:r>
        <w:t>2020-12-19T21:59:14.000Z TollDER SPIEGEL@derspiegel · Dec 18, 2020Lange wurde Michael Müller belächelt. Kurz vor seinem Aus als Regierender Bürgermeister von Berlin beeindruckt er nun viele als Chef der Ministerpräsidentenrunde. Lesen Sie bei SPIEGEL+, wie der SPD-Politiker zum Krisengewinner wurde. https://spiegel.de/politik/deutschland/michael-mueller-in-berlin-der-corona-krisengewinner-a-aeb3f374-6151-4db7-bfb8-667bfcc2acca?sara_ecid=soci_upd_j5FMWycn2aPum0F4COc40xUTUfLybp…</w:t>
      </w:r>
    </w:p>
    <w:p w14:paraId="564C67E8" w14:textId="77777777" w:rsidR="004B60CB" w:rsidRDefault="004B60CB" w:rsidP="004B60CB">
      <w:r>
        <w:t>2020-12-18T12:38:03.000Z Lange wurde Michael Müller belächelt. Kurz vor seinem Aus als Regierender Bürgermeister von Berlin beeindruckt er nun viele als Chef der Ministerpräsidentenrunde. Lesen Sie bei SPIEGEL+, wie der SPD-Politiker zum Krisengewinner wurde.Berlins Bürgermeister Michael Müller: Der KrisengewinnerLange wurde Michael Müller belächelt. Kurz vor seinem Aus als Regierender Bürgermeister von Berlin beeindruckt er nun viele als Chef der Ministerpräsidentenrunde – gerade im Vergleich zu Markus...spiegel.de</w:t>
      </w:r>
    </w:p>
    <w:p w14:paraId="4C3B1CE7" w14:textId="77777777" w:rsidR="004B60CB" w:rsidRDefault="004B60CB" w:rsidP="004B60CB">
      <w:r>
        <w:t>2020-12-17T21:15:08.000Z Jeder hat das Recht auf körperliche Unversehrtheit. Dazu gehören auch #intersexuelle Kinder, die nicht der gesellschaftlichen Norm von männlich/weiblich entsprechen. #KinderrechteIntergeschlechtliche Kinder schützenJeder hat das Recht auf körperliche Unversehrtheit. Dazu gehören auch Kinder, die nicht der gesellschaftlichen Norm von männlich/weiblich entsprechen.youtube.com</w:t>
      </w:r>
    </w:p>
    <w:p w14:paraId="12D099CB" w14:textId="77777777" w:rsidR="004B60CB" w:rsidRDefault="004B60CB" w:rsidP="004B60CB">
      <w:r>
        <w:t>2020-12-17T15:51:47.000Z #SanInsFoG - ein sperriger Name, aber ein wichtiges Vorhaben in Anbetracht der COVID19-#Insolvenz|en. Denn wir wollen damit die #Sanierung|smöglichkeiten von Unternehmen verbessern.Insolvenzen verhindernSanInsFoG - ein sperriger Name, aber ein wichtiges Vorhaben. Denn wir wollen die Sanierungsmöglichkeiten von Unternehmen verbessern.youtube.com</w:t>
      </w:r>
    </w:p>
    <w:p w14:paraId="67A8CC59" w14:textId="77777777" w:rsidR="004B60CB" w:rsidRDefault="004B60CB" w:rsidP="004B60CB">
      <w:r>
        <w:t>2020-12-17T15:14:17.000Z Wirtschaftliche Entwicklung funktioniert nur, wenn ein Gleichgewicht zwischen #Gläubiger und #Schuldner besteht. Mit der Verkürzung der #Restschuldbefreiung haben Schuldner wieder bessere Aussichten auf wirtschaftliche Teilhabe in unserem Land.Neue Chance für SchuldnerMit der Verkürzung der Restschuldbefreiung von sechs auf drei Jahre haben Schuldnerinnen und Schulder bessere Aussichten auf wirtschaftliche Teilhabe in unse...youtube.com</w:t>
      </w:r>
    </w:p>
    <w:p w14:paraId="51B456BC" w14:textId="77777777" w:rsidR="004B60CB" w:rsidRDefault="004B60CB" w:rsidP="004B60CB">
      <w:r>
        <w:t>2020-12-17T12:15:30.000Z Soeben haben wir die Verkürzung der Wohlverhaltensphase im Insolvenzverfahren und div. Coronabedingte Regelungen dazu debattiert und dann beschlossen</w:t>
      </w:r>
    </w:p>
    <w:p w14:paraId="0E70536D" w14:textId="77777777" w:rsidR="004B60CB" w:rsidRDefault="004B60CB" w:rsidP="004B60CB">
      <w:r>
        <w:lastRenderedPageBreak/>
        <w:t>2020-12-07T08:57:08.000Z #Ehrenmann war das Jugendwort 2018. Hier ist einer: Willy #Brandt. 50 Jahre #Kniefall vor dem Denkmal des Warschauer Ghettos. Eine starke und historische Geste. Dafür verdienst du meinen größten Respekt, #Genosse.</w:t>
      </w:r>
    </w:p>
    <w:p w14:paraId="063D2A02" w14:textId="77777777" w:rsidR="004B60CB" w:rsidRDefault="004B60CB" w:rsidP="004B60CB">
      <w:r>
        <w:t>2020-12-04T18:54:23.000Z Deutsch-/Japanische Abrüstungskonferenz mit Direktleitung an die Australische Nationaluniversität, dann Interview bei der WELT Nachrichtensender und DW Deutsche Welle. Ich Lass mich von Lockdown nicht unterkriegen</w:t>
      </w:r>
    </w:p>
    <w:p w14:paraId="7381450C" w14:textId="77777777" w:rsidR="004B60CB" w:rsidRDefault="004B60CB" w:rsidP="004B60CB">
      <w:r>
        <w:t>2020-12-03T08:59:38.000Z #Reichsbürger haben in unserer #Bundeswehr nichts verloren.Reaktionen auf Ermittlungen des MAD gegen Bundeswehr-Beschäftigte in UlmGegen acht Mitarbeiter einer Dienststelle der Bundeswehr in Ulm wird wegen Extremismusverdachtes ermittelt. Reaktionen von Bundestagsabgeordnete aus der Region reichen von Erleichterung bis Kritik.swr.de</w:t>
      </w:r>
    </w:p>
    <w:p w14:paraId="4142D1A6" w14:textId="77777777" w:rsidR="004B60CB" w:rsidRDefault="004B60CB" w:rsidP="004B60CB">
      <w:r>
        <w:t>2020-12-01T17:05:29.000Z #heuchelei #heuchler http://Queer.de: Homofeindlicher EU-Abgeordneter bei illegaler schwuler Orgie erwischtHomofeindlicher EU-Abgeordneter bei illegaler schwuler Orgie erwischtAusgerechnet ein Vertreter von Europas homophobster Regierungspartei machte mitten in der zweiten Corona-Welle bei einer Orgie im Stadtzentrum von Brüssel mit – und verletzte sich sogar, als er vor...queer.de</w:t>
      </w:r>
    </w:p>
    <w:p w14:paraId="3B71A38C" w14:textId="77777777" w:rsidR="004B60CB" w:rsidRDefault="004B60CB" w:rsidP="004B60CB">
      <w:r>
        <w:t>2020-12-01T13:06:19.000Z Heute ist #WeltAIDSTag. Er bekräftigt die Rechte der #HIV-positiven Menschen weltweit und ruft zu einem Miteinander ohne Vorurteile und Ausgrenzung auf. #positivzusammenleben #wissenverdoppelnSeeheimer Kreis@seeheimer · Dec 1, 2020Seit 1988 findet jedes Jahr am 1. Dezember der #WeltAIDSTag statt. Der queerpolitische Sprecher der @spdbt, @BrunnerGanzOhr, erinnert an die Bedeutung des heutigen Datums.#queer #pride #solidarität #diversitymatters #wat2020</w:t>
      </w:r>
    </w:p>
    <w:p w14:paraId="119C0E53" w14:textId="77777777" w:rsidR="004B60CB" w:rsidRDefault="004B60CB" w:rsidP="004B60CB">
      <w:r>
        <w:t>2020-12-01T10:09:03.000Z Jetzt in der Videokonferenzrunde des @BDIU_inkasso_de zur Reform #Inkasso mit @BrunnerGanzOhr, @k_willkomm, @TabeaRoessner und Frank-Michael Goebel Moderation @cobvl</w:t>
      </w:r>
    </w:p>
    <w:p w14:paraId="2ADE3F2D" w14:textId="77777777" w:rsidR="004B60CB" w:rsidRDefault="004B60CB" w:rsidP="004B60CB">
      <w:r>
        <w:t>2020-11-30T10:40:11.000Z Ergänzend dazu meine Rede:26.11.2020 - Übergabe der Petition Freiheit für Julian Assange...#FreeAssange #FreeAssangeEurope #FreeAssangeCommitteeGermany26.11.2020 - Berlin, Paul Löbe HausÜbergabe der Bundestagspetition Freiheit für Julian Assange an...youtube.com</w:t>
      </w:r>
    </w:p>
    <w:p w14:paraId="2B2A5D97" w14:textId="77777777" w:rsidR="004B60CB" w:rsidRDefault="004B60CB" w:rsidP="004B60CB">
      <w:r>
        <w:t>2020-11-27T13:55:44.000Z Der #Rasse|begriff im #Grundgesetz vermittelt einen falschen Eindruck. #Deutschland ist ein buntes Land. Es ist ein Land, das integriert und nicht diskriminiert. Das muss sich auch im Sprachgebrauch unserer Gesetze widerspiegeln.Rassismus bekämpfenDeutschland ist ein buntes Land. Ein Land, das Menschen integriert und nicht diskriminiert. Das muss sich auch im Sprachgebrauch unserer Gesetze widerspiegeln.youtube.com</w:t>
      </w:r>
    </w:p>
    <w:p w14:paraId="13554532" w14:textId="77777777" w:rsidR="004B60CB" w:rsidRDefault="004B60CB" w:rsidP="004B60CB">
      <w:r>
        <w:t>2020-11-27T12:59:00.000Z Die #LINKE vergleicht Äpfel mit Birnen und boykottiert so einen guten Gesetzesentwurf, der zu besseren #Verbraucherschutz im #Inkasso|recht führt.Verbraucherschutz im InkassorechtWir haben einen guten Gesetzentwurf zur Verbesserung des Verbraucherschutz im Inkassorecht eingebracht. Leider hat die LINKE von der Thematik wenig Ahnung.youtube.com</w:t>
      </w:r>
    </w:p>
    <w:p w14:paraId="494C52C0" w14:textId="77777777" w:rsidR="004B60CB" w:rsidRDefault="004B60CB" w:rsidP="004B60CB">
      <w:r>
        <w:t>2020-11-27T10:21:49.000Z Unkontrolliertes #Datensammeln stoppen, mehr #Transparenz für #Verbraucher|innen schaffen! Die #Schufa muss offenlegen, wie persönliche Scoring-Werte ermittelt werden.Schufa regulierenWie kommt der Scoring-Wert bei der Schufa zustande? Welche Faktoren beeinflussen meine Bonität? Wir brauchen dringend mehr Transparenz für Verbraucherinnen u...youtube.com</w:t>
      </w:r>
    </w:p>
    <w:p w14:paraId="100F6373" w14:textId="77777777" w:rsidR="004B60CB" w:rsidRDefault="004B60CB" w:rsidP="004B60CB">
      <w:r>
        <w:lastRenderedPageBreak/>
        <w:t>2020-11-27T09:03:37.000Z Ergänzend dazu ein Interview vom SWR:Illertisser Karl-Heinz Brunner: Das macht er künftig als Special Rapporteur der NatoDer Bundestagsabgeordnete Karl-Heinz Brunner (SPD) aus Illertissen (Kreis Neu-Ulm) wurde zum Special Rapporteur der Nato gewählt. Weshalb er sich für diese Position beworben hat und welche Aufgaben...swr.de</w:t>
      </w:r>
    </w:p>
    <w:p w14:paraId="3966E222" w14:textId="77777777" w:rsidR="004B60CB" w:rsidRDefault="004B60CB" w:rsidP="004B60CB">
      <w:r>
        <w:t>2020-11-27T08:44:21.000Z Als Politiker kämpft man mitunter gegen Windmühlen. Solche Erfolge machen allerdings alles wett! Freue mich riesig für Kay.LSVD-Bundesverband@lsvd · Nov 27, 2020LSBTI aus Staaten mit Strafgesetzen gegen sexuelle und geschlechtliche Minderheiten müssen grundsätzlich in Deutschland Schutz erhalten. Zu oft wird Lage im Herkunftsland vom BAMF verharmlost oder aufs Diskretionsgebot verwiesenhttps://lsvd.de/de/ct/4053-BAMF-korrigiert-Entscheidung-Gefluechteten-Status-fuer-schwulen-Ghanaer-Kay…</w:t>
      </w:r>
    </w:p>
    <w:p w14:paraId="3AFE0466" w14:textId="77777777" w:rsidR="004B60CB" w:rsidRDefault="004B60CB" w:rsidP="004B60CB">
      <w:r>
        <w:t>2020-11-26T10:14:17.000Z Jede #Demokratie ist nur so gut, wie sie #Menschenrechte und #Rechtsstaatlichkeit garantiert. Dies gilt universell. Und somit auch für  im Umgang mit Julian #Assange.</w:t>
      </w:r>
    </w:p>
    <w:p w14:paraId="3DFB92EC" w14:textId="77777777" w:rsidR="004B60CB" w:rsidRDefault="004B60CB" w:rsidP="004B60CB">
      <w:r>
        <w:t>2020-11-25T16:09:47.000Z Man kann ja bei Bewaffnung von Drohnen unterschiedlicher Meinung sein. So geht es aber nicht!Annegret Kramp-Karrenbauer spielt Koalitionspartner ausMdB Karl-Heinz Brunner (SPD) verärgert über Aussage der Ministerinkarlheinzbrunner.de</w:t>
      </w:r>
    </w:p>
    <w:p w14:paraId="774047B7" w14:textId="77777777" w:rsidR="004B60CB" w:rsidRDefault="004B60CB" w:rsidP="004B60CB">
      <w:r>
        <w:t>2020-11-24T08:43:46.000Z Am Samstag wurde ich zum Special Rapporteur der #NATO-PV gewählt. Ich freue mich über die neue Aufgabe!NATO-Versammlung wählt deutschen AbgeordnetenNeu-Ulmer Bundestagsabgeordneter Karl-Heinz Brunner (SPD) zum Special Rapporteur der NATO-PV gewähltkarlheinzbrunner.de</w:t>
      </w:r>
    </w:p>
    <w:p w14:paraId="780C2B77" w14:textId="77777777" w:rsidR="004B60CB" w:rsidRDefault="004B60CB" w:rsidP="004B60CB">
      <w:r>
        <w:t>2020-11-20T15:12:11.000Z Der #TransgenderDay erinnert uns daran, dass es noch immer strukturelle #Diskriminierung gibt, die Menschen ihre #Selbstbestimmung vorenthält. Es ist ein Tag, der mich darin bestärkt, das bestehende #Transsexuellengesetz abzuschaffen und eine menschenwürdige Lösung zu finden.</w:t>
      </w:r>
    </w:p>
    <w:p w14:paraId="05EC7B54" w14:textId="77777777" w:rsidR="004B60CB" w:rsidRDefault="004B60CB" w:rsidP="004B60CB">
      <w:r>
        <w:t>2020-11-18T15:23:42.000Z Gut so!Bundesmittel für Sportstätten im AllgäuIn Dietmannsried, Durach und Kempten fördern Bund und Freistaat den Ausbau des Sportangebots. Hierüber freut sich der örtlich zuständige SPD-Bundestagsabgeordnete Karl-Heinz Brunner und erklärt: •...karlheinzbrunner.de</w:t>
      </w:r>
    </w:p>
    <w:p w14:paraId="5C440C2C" w14:textId="77777777" w:rsidR="004B60CB" w:rsidRDefault="004B60CB" w:rsidP="004B60CB">
      <w:r>
        <w:t>2020-11-18T11:02:02.000Z Verantwortung übernehmen, Menschenleben retten, Corona bekämpfen und das Land zusammen halten! Das ist es, was jetzt zählt und das will ich mit aller Kraft! Mit Sorge und Unverständnis beobachten meine Kollegin Marianne Schieder, MdB und ich, dass Argumente immer weniger zählen!</w:t>
      </w:r>
    </w:p>
    <w:p w14:paraId="3993D8D7" w14:textId="77777777" w:rsidR="004B60CB" w:rsidRDefault="004B60CB" w:rsidP="004B60CB">
      <w:r>
        <w:t>2020-11-17T15:05:07.000Z Jetzt ist es genug. Die statistische Erfassung homophober Straftaten ist überfällig. Ohne einer Pflicht dazu wird das Thema weiter von Ermittlungsbehörden verschwiegen!Homofeindliche Attacke mitten in Frankfurt?Bei einem Übergriff in der Frankfurter Innenstadt liegt mutmaßlich ein queerfeindliches Tatmotiv vor. Zunächst war von einer „Massenschlägerei“ die Rede.m.tagesspiegel.de</w:t>
      </w:r>
    </w:p>
    <w:p w14:paraId="77F2764F" w14:textId="77777777" w:rsidR="004B60CB" w:rsidRDefault="004B60CB" w:rsidP="004B60CB">
      <w:r>
        <w:t>2020-11-16T18:32:25.000Z Aus der aktuellen Podiumsdiskussion mit @lucies_ecke @BrunnerGanzOhr @JBrandenburgFDP und @DorisAchelwilm!B</w:t>
      </w:r>
    </w:p>
    <w:p w14:paraId="2BB1BC79" w14:textId="77777777" w:rsidR="004B60CB" w:rsidRDefault="004B60CB" w:rsidP="004B60CB">
      <w:r>
        <w:t xml:space="preserve">2020-11-16T16:21:09.000Z Und das ist gut so!Heribert Hirte@HHirte · Nov 16, 2020#Rechtsausschuss stimmt GE eines 3. Gesetzes zum Schutz der Bevölkerung bei einer epidemischen Lage von nationaler Tragweite (Drucks. 19/23944 mit vielen Änderungen)mit Stimmen </w:t>
      </w:r>
      <w:r>
        <w:lastRenderedPageBreak/>
        <w:t>von @cducsubt + @spdbt gg. @AfDimBundestag, @fdpbt, @Linksfraktion bei Enthaltung @GrueneBundestag zu.Show this thread</w:t>
      </w:r>
    </w:p>
    <w:p w14:paraId="5C982687" w14:textId="77777777" w:rsidR="004B60CB" w:rsidRDefault="004B60CB" w:rsidP="004B60CB">
      <w:r>
        <w:t>2020-11-12T09:02:58.000Z Die #Bundeswehr wird 65 und dazu gratuliere ich herzlichst. Sie engagiert sich nicht nur in Auslandseinsätzen, sondern auch in der Bekämpfung der #Corona-Pandemie. Dadurch wird ihr unschätzbarer Wert deutlich und ich danke allen #Soldat|innen für ihren Dienst am eigene Land.</w:t>
      </w:r>
    </w:p>
    <w:p w14:paraId="540AE833" w14:textId="77777777" w:rsidR="004B60CB" w:rsidRDefault="004B60CB" w:rsidP="004B60CB">
      <w:r>
        <w:t>2020-11-06T15:45:03.000Z Open Skies ist eine wichtige Vertrauensmaßnahme. Denn: Hier sitzen Soldatinnen und #Soldaten aus unterschiedlichen Armeen, die eben nicht immer Freunde sind, gemeinsam in einem Flugzeug und setzen sich gemeinsam für #Sicherheit und #Verifikation ein.Open Skies retten!Der Vertrag über den Offenen Himmel "Open Skies" ist eine wichtige Vertrauensmaßnahme. Der angekündigte US-Austritt riskiert unseren Frieden in Deutschland u...youtube.com</w:t>
      </w:r>
    </w:p>
    <w:p w14:paraId="417AE097" w14:textId="77777777" w:rsidR="004B60CB" w:rsidRDefault="004B60CB" w:rsidP="004B60CB">
      <w:r>
        <w:t>2020-11-06T13:59:04.000Z Die Corona-Hilfen, die wir im Bund beschlossen haben, kommen auch bei den Unternehmen in meinem Wahlkreis an. Gut so, sie werden gebraucht! https://karlheinzbrunner.de/news/fast-150-millionen-euro-kfw-corona-hilfen-fuer-die-region/</w:t>
      </w:r>
      <w:r>
        <w:rPr>
          <w:rFonts w:hint="eastAsia"/>
        </w:rPr>
        <w:t>…</w:t>
      </w:r>
      <w:r>
        <w:t>#KfW #Coronahilfe #SPD #OlafScholzFast 150 Millionen Euro KfW-Corona-Hilfen für die RegionSPD-Bundestagsabgeordneter Karl-Heinz Brunner dankt für die Hilfen durch die KfW, die über 470 Unternehmen in der Region mit Krediten in der Corona-Krise unterstützenkarlheinzbrunner.de</w:t>
      </w:r>
    </w:p>
    <w:p w14:paraId="2206E88F" w14:textId="77777777" w:rsidR="004B60CB" w:rsidRDefault="004B60CB" w:rsidP="004B60CB">
      <w:r>
        <w:t>2020-11-06T08:32:35.000Z #Hass hat keinen Platz in unserer Gesellschaft. Was in #Dresden geschehen ist macht mich traurig und wütend. Doch es macht mir keine Angst. Denn wir werden weiter gegen #Hassprediger und #Extremisten kämpfen.Ruhe in Frieden, Thomas.</w:t>
      </w:r>
    </w:p>
    <w:p w14:paraId="7E147868" w14:textId="77777777" w:rsidR="004B60CB" w:rsidRDefault="004B60CB" w:rsidP="004B60CB">
      <w:r>
        <w:t>2020-11-02T12:56:22.000Z #Korte Wirbt erneut für Konversionsbehandlungen von trans* Menschen und versucht der präzisen Frage von @BrunnerGanzOhr auszuweichen. Korte spricht erneut trans* Menschen das Recht auf körperliche Selbstbestimmung ab. #Selbstbestimmungsgesetz #fckTSG #RegelungsruineTSG</w:t>
      </w:r>
    </w:p>
    <w:p w14:paraId="725C3267" w14:textId="77777777" w:rsidR="004B60CB" w:rsidRDefault="004B60CB" w:rsidP="004B60CB">
      <w:r>
        <w:t>2020-11-02T10:43:50.000Z In Deutschland steht das #Recht im Mittelpunkt. Wir haben null Toleranz gegenüber #Hassprediger|n, #Extremisten und #Terroristen.Extremismus und Fanatismus bekämpfenMeine Rede zu den Attentaten in Frankreichyoutube.com</w:t>
      </w:r>
    </w:p>
    <w:p w14:paraId="560686BD" w14:textId="77777777" w:rsidR="004B60CB" w:rsidRDefault="004B60CB" w:rsidP="004B60CB">
      <w:r>
        <w:t>2020-11-01T17:03:25.000Z Genau!Stefan Scharf@StefanScharf_DD · Nov 1, 2020„Wir sind als Schwule eine Minderheit in diesem Land“, sagt Karl-Heinz Brunner (@BrunnerGanzOhr). „Wir wollen frei leben und wir haben einen Anspruch frei zu leben. Und wütend zu sein!“  #dd0111 #stophomophobiaShow this thread</w:t>
      </w:r>
    </w:p>
    <w:p w14:paraId="536BDB19" w14:textId="77777777" w:rsidR="004B60CB" w:rsidRDefault="004B60CB" w:rsidP="004B60CB">
      <w:r>
        <w:t>2020-10-29T12:59:46.000Z Mit Anastasia Biefang und Sven Bäring von QueerBw haben wir heute den Entwurf eines Gesetzes zur Rehabilitierung homosexueller Soldaten erörtert. Gute Sache, gutes Gespräch</w:t>
      </w:r>
    </w:p>
    <w:p w14:paraId="6BC13123" w14:textId="77777777" w:rsidR="004B60CB" w:rsidRDefault="004B60CB" w:rsidP="004B60CB">
      <w:r>
        <w:t>2020-10-29T08:25:35.000Z Hat gerade ein Foto gepostet @ Paul-Löbe-Haus https://instagram.com/p/CG67BS-gsny/?igshid=bfihdr2izz6p…</w:t>
      </w:r>
    </w:p>
    <w:p w14:paraId="6D86EA7F" w14:textId="77777777" w:rsidR="004B60CB" w:rsidRDefault="004B60CB" w:rsidP="004B60CB">
      <w:r>
        <w:t>2020-10-28T13:40:10.000Z In tiefer TrauerSeeheimer Kreis@seeheimer · Oct 28, 2020 twitter.com/spdbt/status/1…</w:t>
      </w:r>
    </w:p>
    <w:p w14:paraId="6BDF01CB" w14:textId="77777777" w:rsidR="004B60CB" w:rsidRDefault="004B60CB" w:rsidP="004B60CB">
      <w:r>
        <w:t xml:space="preserve">2020-10-28T10:40:18.000Z Bitte nicht über‘s Ziel hinausschießen lieber KarlSeeheimer Kreis@seeheimer · Oct 28, 2020Die Expertise und das Fachwissen unseres Kollegen Karl Lauterbach schätzen wir grundsätzlich sehr. An dieser Stelle geht er aber definitiv zu weit und schießt über’s Ziel </w:t>
      </w:r>
      <w:r>
        <w:lastRenderedPageBreak/>
        <w:t>hinaus. Kontrollen im Privaten sind unverhältnismäßig. Es gilt daher: Kontakte reduzieren, Abstand, Maske! twitter.com/welt/status/13…</w:t>
      </w:r>
    </w:p>
    <w:p w14:paraId="6554CC18" w14:textId="77777777" w:rsidR="004B60CB" w:rsidRDefault="004B60CB" w:rsidP="004B60CB">
      <w:r>
        <w:t>2020-10-27T16:20:01.000Z Ein gutes Zeichen für nukleare Abrüstung und ein wichtiger Schritt. Den müssen wir jetzt sinnvoll nutzen! Hier meine Pressemitteilung dazu:  https://karlheinzbrunner.de/news/un-atomwaffenverbotsvertrag-kann-in-kraft-treten-2/…#Abrüstung #nuclearban #tpnw #ICAN #SPDUN-Atomwaffenverbotsvertrag kann in Kraft tretenKarl-Heinz Brunner, abrüstungspolitischer Sprecher der SPD-Bundestagsfraktion und Obmann im Unterausschuss Abrüstung, begrüßt, dass der UN-Atomwaffenverbotsvertrag in Kraft treten kann, nachdem er...karlheinzbrunner.de</w:t>
      </w:r>
    </w:p>
    <w:p w14:paraId="01269E99" w14:textId="77777777" w:rsidR="004B60CB" w:rsidRDefault="004B60CB" w:rsidP="004B60CB">
      <w:r>
        <w:t>2020-10-23T14:01:52.000Z #UNO #DisarmamentWeek #AbrüstungStell dir vor, der UN-Generalsekretär ruft zum weltweiten Waffenstillstand auf und keiner hört zu...Morgen beginnt die jährliche Abrüstungswoche der UN. Das Thema braucht mehr Aufmerksamkeit. Hier meine Pressemitteilung:Zur UN-Abrüstungswoche: Waffen müssen schweigenAnlässlich der morgen beginnenden Abrüstungswoche der Vereinten Nationen unterstützt Karl-Heinz Brunner, abrüstungspolitischer Sprecher der SPD-Bundestagsfraktion und Obmann im Unterausschuss...karlheinzbrunner.de</w:t>
      </w:r>
    </w:p>
    <w:p w14:paraId="419EF9F2" w14:textId="77777777" w:rsidR="004B60CB" w:rsidRDefault="004B60CB" w:rsidP="004B60CB">
      <w:r>
        <w:t>2020-10-23T09:17:03.000Z Heute Morgen hat mir die Fa. #Stroer zugesichert, dass das Plakat auf meinen Hinweis entfernt wird. Toll!Karl-Heinz Brunner@BrunnerGanzOhr · Oct 22, 2020Diese Botschaft ist eine Provokation für alle #queer|en Menschen. Es ist hinlänglich bekannt, dass J. K. #Rowling gegen transidente Menschen hetzt. Deshalb habe ich mich direkt an die Deutsche #Bahn und #Stroer gewandt, dies umgehend zu unterbinden.https://queer.de/detail.php?article_id=37350…</w:t>
      </w:r>
    </w:p>
    <w:p w14:paraId="0AE792C2" w14:textId="77777777" w:rsidR="004B60CB" w:rsidRDefault="004B60CB" w:rsidP="004B60CB">
      <w:r>
        <w:t>2020-10-22T14:09:11.000Z Diese Botschaft ist eine Provokation für alle #queer|en Menschen. Es ist hinlänglich bekannt, dass J. K. #Rowling gegen transidente Menschen hetzt. Deshalb habe ich mich direkt an die Deutsche #Bahn und #Stroer gewandt, dies umgehend zu unterbinden."I Love JK Rowling"-Werbeplakat auch in DeutschlandDie Liebeserklärung an die "Harry Potter"-Autorin ist bereits in Großbritannien kritisiert worden, weil sie geschlechtlichen Minderheiten codiert ihre Rechte abspreche. (Politik - Deutschland)queer.de</w:t>
      </w:r>
    </w:p>
    <w:p w14:paraId="70F5D33F" w14:textId="77777777" w:rsidR="004B60CB" w:rsidRDefault="004B60CB" w:rsidP="004B60CB">
      <w:r>
        <w:t>2020-10-20T16:11:23.000Z Na, wenn das mal kein gutes Signal ist!Russland nun doch bereit, Atomsprengköpfe für ein Jahr "einzufrieren"Nach der US-Absage an den ersten Vorschlag Russlands drohte das New-Start-Abkommen zur atomaren Abrüstung auszulaufen. Nun aber ist eine Wende in Sicht.tagesspiegel.de</w:t>
      </w:r>
    </w:p>
    <w:p w14:paraId="21B60FA0" w14:textId="77777777" w:rsidR="004B60CB" w:rsidRDefault="004B60CB" w:rsidP="004B60CB">
      <w:r>
        <w:t>2020-10-19T12:00:21.000Z Was man über #Inkasso wissen muss: #Inkassounternehmen sind registriert als #Rechtsdienstleister.  Die Firmem haben juristisches Fachwissen.  Sie ziehen berechtigte Forderungen ein. Wie man Inkassopost prüft, erklärt @mdrjump hier Inkassoschreiben im Briefkasten – was tun? | MDR JUMPOb mit der Post oder per E-Mail: Immer wieder gibt es Ärger mit Inkassofirmen. Ignorieren sollte man einen Inkassobrief nie, auch wenn er nicht seriös erscheint. Wir erklären, wie du am besten darauf...jumpradio.de</w:t>
      </w:r>
    </w:p>
    <w:p w14:paraId="60822ACA" w14:textId="77777777" w:rsidR="004B60CB" w:rsidRDefault="004B60CB" w:rsidP="004B60CB">
      <w:r>
        <w:t>2020-10-16T14:29:11.000Z Und wieder mal nur Rumgeeiere!"Klares Bekenntnis zu Günzburg sieht anders aus!"Zur heutigen Bekanntgabe der Bahn über mögliche Trassen des Bahnausbaus zwischen Ulm und Augsburg nimmt der Neu-Ulmer SPD-Bundestagsabgeordnete Karl-Heinz Brunner Stellung: • „Die heute bekanntgege...karlheinzbrunner.de</w:t>
      </w:r>
    </w:p>
    <w:p w14:paraId="7CB07407" w14:textId="77777777" w:rsidR="004B60CB" w:rsidRDefault="004B60CB" w:rsidP="004B60CB">
      <w:r>
        <w:lastRenderedPageBreak/>
        <w:t>2020-10-16T09:23:49.000Z Stilecht, ökologisch und Coronakonform auf dem Weg nach #Berlin #deutschebahn  Bundesvorstand #spdqueer #spdbundestagsfraktion #spdlandesgruppebayern @ Munich, Germany https://instagram.com/p/CGZjWqYAjeb/?igshid=ig9do8kh6eer…</w:t>
      </w:r>
    </w:p>
    <w:p w14:paraId="186018EC" w14:textId="77777777" w:rsidR="004B60CB" w:rsidRDefault="004B60CB" w:rsidP="004B60CB">
      <w:r>
        <w:t>2020-10-15T16:48:46.000Z Genau so ist es. Oder: Lasst uns erst mal regieren, alles Andere kommt später. 'Natascha Kohnen@NataschaKohnen · Oct 15, 2020Und nun für alle in leichter Sprache: „Wir haben total Bock auf schwarz-grün... und wenn noch gelb dazu soll, was soll’s, wir sind ja schmerzfrei...“. Vermisse die Grünen, die die Welt verändern wollten. twitter.com/Die_Gruenen/st…</w:t>
      </w:r>
    </w:p>
    <w:p w14:paraId="39A8CA43" w14:textId="77777777" w:rsidR="004B60CB" w:rsidRDefault="004B60CB" w:rsidP="004B60CB">
      <w:r>
        <w:t>2020-10-14T19:06:48.000Z #brunnerganzohr heute Nachmittag in #Memmingen. Mit dem Vorsitzenden der AG Migration der #BayernSPD #FrancescoAbate_66</w:t>
      </w:r>
    </w:p>
    <w:p w14:paraId="1B642C7B" w14:textId="77777777" w:rsidR="004B60CB" w:rsidRDefault="004B60CB" w:rsidP="004B60CB">
      <w:r>
        <w:t>2020-10-13T20:50:20.000Z Rüstungskontrolle, Export und nukleare Abrüstung standen im Mittelpunkt der Podiumsdiskussion zu der mein Kollege @LarsCastellucci nach #wiesloch walldorf eingeladen hatte. Tolles Formst, gute Diskussion! Danke</w:t>
      </w:r>
    </w:p>
    <w:p w14:paraId="6D0B30BD" w14:textId="77777777" w:rsidR="004B60CB" w:rsidRDefault="004B60CB" w:rsidP="004B60CB">
      <w:r>
        <w:t>2020-10-12T19:16:19.000Z Rüstungsexport, aktuelle Sicherheitspolitik und  Cyberbedrohung waren die Themen bei der #SPDBitterfeld -Wolfen. Gute Diskussion und zum Abschluss #Bitterfelder Bernstein!  Gerne wieder!#spdlandesgruppebayern #spdbundestagsfraktion  #spdneuulm</w:t>
      </w:r>
    </w:p>
    <w:p w14:paraId="6159BC7E" w14:textId="77777777" w:rsidR="004B60CB" w:rsidRDefault="004B60CB" w:rsidP="004B60CB">
      <w:r>
        <w:t>2020-10-11T12:22:52.000Z Be proud! Be gay! Just be you! Happy #comingoutday #comingoutstory</w:t>
      </w:r>
    </w:p>
    <w:p w14:paraId="4AA11519" w14:textId="77777777" w:rsidR="004B60CB" w:rsidRDefault="004B60CB" w:rsidP="004B60CB">
      <w:r>
        <w:t>2020-10-09T09:44:36.000Z Gerade in der Covid-19-Pandemie hat sich die Situation der Palestinenser noch einmal verschlechtert. Neben der Forderung nach der 2-Staatenlösung habe ich mit Dr. Andreas Grüneisen  und Christine Radermacher  von EAPPI über Lösungen gesprochen drohende Umsiedlungen zu verhindern</w:t>
      </w:r>
    </w:p>
    <w:p w14:paraId="20B34C6E" w14:textId="77777777" w:rsidR="004B60CB" w:rsidRDefault="004B60CB" w:rsidP="004B60CB">
      <w:r>
        <w:t>2020-10-08T15:09:56.000Z #internationallesbianday Herzlichen Glückwunsch! Lasst uns in der Community zusammen stehen! Euer #karlheinzbrunner  Queerpolitischer Sprecher der #spdbundestagsfraktion #spdlandesgruppebayern #spdqueer #spdneuulm https://instagram.com/p/CGFkmt1grEs/?igshid=1ot7r8f222bxj…</w:t>
      </w:r>
    </w:p>
    <w:p w14:paraId="1987E477" w14:textId="77777777" w:rsidR="004B60CB" w:rsidRDefault="004B60CB" w:rsidP="004B60CB">
      <w:r>
        <w:t>2020-10-08T11:27:47.000Z Ein Mahnmal für die unbekannten Zivilistinnen und Zivilisten auch in Berlin. #Handicap International - Humanity &amp; Inclusion legte dazu heute mit Abgeordneten der demokratischen Parteien einen Kranz nieder auch um auf die Notwendigkeit eines Streuwaffenverbotsabkommen hinzuweisen</w:t>
      </w:r>
    </w:p>
    <w:p w14:paraId="0D546E2B" w14:textId="77777777" w:rsidR="004B60CB" w:rsidRDefault="004B60CB" w:rsidP="004B60CB">
      <w:r>
        <w:t>2020-09-28T09:12:27.000Z Die Entlassung des #MAD-Chefs war konsequent, um Schaden von der #Bundeswehr abzuwenden. Für #Gramm bitter, für einen Neuanfang aber notwendig.Warum MAD-Chef Gramm gehen mussteDer Militärgeheimdienst ist im Kampf gegen rechtsextreme Umtriebe bei der Truppe eine stumpfe Waffe geblieben. AKK will nachschärfen, die FDP den Dienst ganz auflösen.augsburger-allgemeine.de</w:t>
      </w:r>
    </w:p>
    <w:p w14:paraId="7B131F4A" w14:textId="77777777" w:rsidR="004B60CB" w:rsidRDefault="004B60CB" w:rsidP="004B60CB">
      <w:r>
        <w:t>2020-09-25T06:43:50.000Z Danke für das gute Gespräch und viel ErfolgFridays For Future (Neu-)Ulm@fff_ulm · Sep 24, 2020Heute trafen sich Aktivisti von uns mit @BrunnerGanzOhr um über die Klimakrise und das 1,5-Grad-Ziel zu sprechen.Auch wenn Bereitschaft da ist, muss sich  viel ändern und vor allem sehr viel getan werden. Deshalb gehen wir morgen wieder auf die Straße!#KeinGradWeiter</w:t>
      </w:r>
    </w:p>
    <w:p w14:paraId="27A45883" w14:textId="77777777" w:rsidR="004B60CB" w:rsidRDefault="004B60CB" w:rsidP="004B60CB">
      <w:r>
        <w:t>2020-09-24T17:48:59.000Z Heute trafen sich Aktivisti von uns mit @BrunnerGanzOhr um über die Klimakrise und das 1,5-Grad-Ziel zu sprechen.Auch wenn Bereitschaft da ist, muss sich  viel ändern und vor allem sehr viel getan werden. Deshalb gehen wir morgen wieder auf die Straße!#KeinGradWeiterWinta Shikorina and 2 others</w:t>
      </w:r>
    </w:p>
    <w:p w14:paraId="66E47287" w14:textId="77777777" w:rsidR="004B60CB" w:rsidRDefault="004B60CB" w:rsidP="004B60CB">
      <w:r>
        <w:lastRenderedPageBreak/>
        <w:t>2020-09-24T17:35:32.000Z Jetzt bin ich ganz Ohr</w:t>
      </w:r>
    </w:p>
    <w:p w14:paraId="650A962F" w14:textId="77777777" w:rsidR="004B60CB" w:rsidRDefault="004B60CB" w:rsidP="004B60CB">
      <w:r>
        <w:t>2020-09-22T16:01:13.000Z Es gilt aufzuzeigen, wie wir das nächste Jahrzehnt sozialdemokratisch gestalten wollen: Mit Mut, mit Wumms, aber auch mit Beharrlichkeit und einer gehörigen Portion Selbstbewusstsein. Dazu unsere konkreten Schwerpunkte für das @spdde Regierungsprogramm.https://seeheimer-kreis.de/fileadmin/user_upload/positionen/Seeheimer_Kreis_Ein_sozialdemokratisches_Jahrzehnt_gestalten.pdf…Siemtje Möller MdB and Dirk Wiese Sauerland</w:t>
      </w:r>
    </w:p>
    <w:p w14:paraId="62306D8D" w14:textId="77777777" w:rsidR="004B60CB" w:rsidRDefault="004B60CB" w:rsidP="004B60CB">
      <w:r>
        <w:t>2020-09-21T12:56:38.000Z Zum #Weltfriedenstag der #UN</w:t>
      </w:r>
    </w:p>
    <w:p w14:paraId="76E7AA50" w14:textId="77777777" w:rsidR="004B60CB" w:rsidRDefault="004B60CB" w:rsidP="004B60CB">
      <w:r>
        <w:t>2020-09-18T07:41:24.000Z Zwei Verfassungsorgane überprüfen intensiv die Rechtmäßigkeit der #Bundeswehr-Auslandseinsätze. Was aber die Grünen fordern, würde zur politischen Handlungsunfähigkeit der #Bundesregierung führen.Auslandseinsätze der Bundeswehr prüfenDer Grünen-Antrag beschränkt die politische Handlungsfähigkeit der Bundesregierung. Er gefährdet die Sicherheit unserer Einsätze und damit unserer Soldatinne...youtube.com</w:t>
      </w:r>
    </w:p>
    <w:p w14:paraId="307DB513" w14:textId="77777777" w:rsidR="004B60CB" w:rsidRDefault="004B60CB" w:rsidP="004B60CB">
      <w:r>
        <w:t>2020-09-17T13:51:43.000Z Schon lange überfällig! #Queer #BundeswehrOpfer des §175: Homosexuelle Soldaten werden endlich entschädigtDas Verteidigungsministerium hat sich endlich zu einer Entschädigung für die Opfer durchdringen können, die aufgrund des §175 StGB unehrenhaft aus dem Dienst entlassen wurden.karlheinzbrunner.de</w:t>
      </w:r>
    </w:p>
    <w:p w14:paraId="61987709" w14:textId="77777777" w:rsidR="004B60CB" w:rsidRDefault="004B60CB" w:rsidP="004B60CB">
      <w:r>
        <w:t>2020-09-16T07:55:39.000Z #Inkasso wird diese Woche wichtig! Heute ist im #Bundestag die öffentliche Anhörung zum Inkassorecht @BMJV_Bund @SteinekeCDU @BrunnerGanzOhr @k_willkomm @Amira_M_Ali @TabeaRoessner - morgen entscheiden die BDIU-Mitglieder über ihren Code of Conduct.  https://inkasso.de/presse/pressemitteilungen/verhaltenskodex-faires-inkasso…brigitte zypries and Kirsten Pedd</w:t>
      </w:r>
    </w:p>
    <w:p w14:paraId="311B8C02" w14:textId="77777777" w:rsidR="004B60CB" w:rsidRDefault="004B60CB" w:rsidP="004B60CB">
      <w:r>
        <w:t>2020-09-15T14:39:09.000Z Weg mit dem #Blutspendeverbot für #Schwule, Bi- und Transsexuelle! Mit #claudiamoll mdb ##changeGER #bayernspdlandesgruppe @LucasHawrylak</w:t>
      </w:r>
    </w:p>
    <w:p w14:paraId="08D6E63F" w14:textId="77777777" w:rsidR="004B60CB" w:rsidRDefault="004B60CB" w:rsidP="004B60CB">
      <w:r>
        <w:t>2020-09-15T11:58:31.000Z Ich bin dabei. Gut, dass wir darüber reden.IPPNW Germany@IPPNWgermany · Sep 12, 2020Einführung von #Kampfdrohnen durch die Hintertür? Nein danke! Die humanitären Folgen bewaffneter Drohnen sind gravierend. Bitte beteiligt Euch deshalb an unserem Drohnen-Hearing kommenden Mittwoch.   Anmeldung: http://ippnw.de/bit/hearing   #Drohnendebatte2020</w:t>
      </w:r>
    </w:p>
    <w:p w14:paraId="374BB73C" w14:textId="77777777" w:rsidR="004B60CB" w:rsidRDefault="004B60CB" w:rsidP="004B60CB">
      <w:r>
        <w:t>2020-09-14T15:29:56.000Z Heute führte ich ein interessantes Gespräch bei der #GEMA . Ihre Aufgabe ist es die Rechte musiktreibender Künstler zu sichern.</w:t>
      </w:r>
    </w:p>
    <w:p w14:paraId="6EC1430C" w14:textId="77777777" w:rsidR="004B60CB" w:rsidRDefault="004B60CB" w:rsidP="004B60CB">
      <w:r>
        <w:t>2020-09-14T12:30:58.000Z Die Freiheit, insbesondere die Pressefreiheit sind eines der wichtigsten Güter für die es Dich einzusetzen gilt. Wer sich dafür stark macht braucht unsere Solidarität!Patenschaft für politische Gefangene in Belarus übernommenDer Neu-Ulmer SPD-Bundestagsabgeordnete Karl-Heinz Brunner hat über die Menschenrechtsorganisation Libereco eine symbolische Partnerschaft für Eduard Babariko übernommen, der wegen seines demokrati...karlheinzbrunner.de</w:t>
      </w:r>
    </w:p>
    <w:p w14:paraId="073623CA" w14:textId="77777777" w:rsidR="004B60CB" w:rsidRDefault="004B60CB" w:rsidP="004B60CB">
      <w:r>
        <w:t xml:space="preserve">2020-09-03T11:53:34.000Z Danke an @HI_Deutschland, dass sie auf das Thema aufmerksam machen. Der Einsatz von Explosivwaffen in bevölkerten Gebieten zerstört Leben. Ich zähle darauf, dass Deutschland weiter international Überzeugungsarbeit leistet, um solche Einsätze zu verhindern! #StopBombingCiviliansHandicap International DE@HI_Deutschland · Sep 3, 2020Explosivwaffen töten und verletzen Unschuldige &amp; zerstören Häuser, Schulen und Krankenhäuser. Wir fordern </w:t>
      </w:r>
      <w:r>
        <w:lastRenderedPageBreak/>
        <w:t>Deutschland und alle Staaten auf, den Einsatz von Explosivwaffen mit Flächenwirkung in bevölkerten Gebieten zu beenden! @HeikoMaas @AuswaertigesAmt #StopBombingCivilians</w:t>
      </w:r>
    </w:p>
    <w:p w14:paraId="4307BCBF" w14:textId="77777777" w:rsidR="004B60CB" w:rsidRDefault="004B60CB" w:rsidP="004B60CB">
      <w:r>
        <w:t>2020-09-03T08:01:26.000Z Wichtiger Appell der Bundesstiftung Magnus Hirschfeld http://mh-stiftung.de/covid19</w:t>
      </w:r>
    </w:p>
    <w:p w14:paraId="1AE0C65A" w14:textId="77777777" w:rsidR="004B60CB" w:rsidRDefault="004B60CB" w:rsidP="004B60CB">
      <w:r>
        <w:t>2020-09-03T08:00:01.000Z Freu mich auf Deinen BesuchAndreas Schwarz@Schwarz_MdB · Sep 3, 2020Buongiorno aus Franken... gleich geht es nach Ulm und dann zur Fraktionsklausur nach Berlin</w:t>
      </w:r>
    </w:p>
    <w:p w14:paraId="3C2631CE" w14:textId="77777777" w:rsidR="004B60CB" w:rsidRDefault="004B60CB" w:rsidP="004B60CB">
      <w:r>
        <w:t>2020-09-03T05:30:42.000Z Buongiorno aus Franken... gleich geht es nach Ulm und dann zur Fraktionsklausur nach Berlin</w:t>
      </w:r>
    </w:p>
    <w:p w14:paraId="20516DC6" w14:textId="77777777" w:rsidR="004B60CB" w:rsidRDefault="004B60CB" w:rsidP="004B60CB">
      <w:r>
        <w:t>2020-09-02T15:41:07.000Z Wo Menschenrechte, Demokratie und Rechtsstaatlichkeit verletzt werden, dürfen wir nicht wegsehen. Ich habe über @LiberecoPHR eine Patenschaft für den inhaftierten Eduard Babariko übernommen und fordere die sofortige Freilassung aller polit. Gefangenen in #Belarus #WeStandByYou</w:t>
      </w:r>
    </w:p>
    <w:p w14:paraId="6EED18C6" w14:textId="77777777" w:rsidR="004B60CB" w:rsidRDefault="004B60CB" w:rsidP="004B60CB">
      <w:r>
        <w:t>2020-09-02T08:41:37.000Z Genau so ist es .Deswegen ist es weiter wichtig, dass wir uns für #Akzeptanz und #Gleichstellung einsetzen. Diskriminierung ist no-go, egal ob im Arbeitsleben, im Privaten oder an anderer Stelle in der Gesellschaft!@spdde @CanselK @BrunnerGanzOhrCansel Kiziltepe@CanselK · Sep 2, 2020Es darf nicht sein, dass Menschen aufgrund ihrer sexuellen Orientierung gemobbt und diskriminiert werden! Nirgendwo. Diese Zahlen sind erschreckend und nicht tolerierbar. @gabischoff @lsvd @SPDqueer @SPDqueerBerlin https://deutschlandfunk.de/studie-fast-jeder-dritte-homosexuelle-im-arbeitsleben.2932.de.html?drn:news_id=1168357…</w:t>
      </w:r>
    </w:p>
    <w:p w14:paraId="18DC4796" w14:textId="77777777" w:rsidR="004B60CB" w:rsidRDefault="004B60CB" w:rsidP="004B60CB">
      <w:r>
        <w:t>2020-08-31T17:06:20.000Z Zuguterletzt hatten wir heute noch den Parteivorsitzenden der @spdde, @NowaboFM, zu Gast auf unserer Strategieklausur, mit dem wir uns über die derzeitige polit. Lage und die Vorplanung zum Bundestagswahlkampf ausgetauscht haben.Dirk Wiese Sauerland and Siemtje Möller MdB</w:t>
      </w:r>
    </w:p>
    <w:p w14:paraId="55B30F72" w14:textId="77777777" w:rsidR="004B60CB" w:rsidRDefault="004B60CB" w:rsidP="004B60CB">
      <w:r>
        <w:t>2020-09-01T09:55:01.000Z Damit solche Waffeneinsätze aufhören, müssen sich die Staaten auf einen Verzicht einigen. Gut, dass Deutschland sich für eine Internationale Politische Erklärung einbringt. Je stärker die am Ende formuliert ist und je mehr Staaten unterzeichnen, desto besser #StopBombingCiviliansHandicap International DE@HI_Deutschland · Sep 1, 2020276.306 Zivilist*innen wurden zwischen 2011 und 2019 von Explosivwaffen getötet oder verletzt. Wir fordern Deutschland und alle Staaten auf, den Einsatz von Explosivwaffen mit Flächenwirkung in bevölkerten Gebieten zu beenden. @HeikoMaas @AuswaertigesAmt#StopBombingCivilians</w:t>
      </w:r>
    </w:p>
    <w:p w14:paraId="51646CF8" w14:textId="77777777" w:rsidR="004B60CB" w:rsidRDefault="004B60CB" w:rsidP="004B60CB">
      <w:r>
        <w:t>2020-08-31T11:09:04.000Z Viele Überlebende von Explosivwaffen erleiden eine dauerhafte #Behinderung und schwere Traumata - bei weggebrochener medizinischer Versorgung.Wir fordern Deutschland und alle Staaten auf, die Opfer von #EWIPA zu unterstützen. @HeikoMaas @AuswaertigesAmt#StopBombingCivilians</w:t>
      </w:r>
    </w:p>
    <w:p w14:paraId="14B536CB" w14:textId="77777777" w:rsidR="004B60CB" w:rsidRDefault="004B60CB" w:rsidP="004B60CB">
      <w:r>
        <w:t>2020-08-31T11:09:11.000Z Wir brauchen eine internationale politische Einigung, damit sich was ändert! Gut, dass Deutschland sich aktiv an den Verhandlungen beteiligt, wir können hier wirklich etwas bewegen. #StobBombingCiviliansHandicap International DE@HI_Deutschland · Aug 31, 2020Explosivwaffen mit Flächenwirkung richten in bevölkerten Gebieten verheerende Schäden an.Wir fordern Deutschland und alle Staaten auf, den Einsatz von Explosivwaffen mit Flächenwirkung in bevölkerten Gebieten zu beenden! @HeikoMaas @AuswaertigesAmt #StopBombingCivilians</w:t>
      </w:r>
    </w:p>
    <w:p w14:paraId="0703D547" w14:textId="77777777" w:rsidR="004B60CB" w:rsidRDefault="004B60CB" w:rsidP="004B60CB">
      <w:r>
        <w:lastRenderedPageBreak/>
        <w:t>2020-08-27T11:09:01.000Z Regelmäßig werden Wohngebiete bombardiert. Waffen mit Flächenwirkung fordern immer zivile Opfer.Wir fordern Deutschland und alle Staaten auf, Einsätze von Explosivwaffen mit Flächenwirkung in bevölkerten Gebieten zu beenden! @HeikoMaas @AuswaertigesAmt#StopBombingCivilians</w:t>
      </w:r>
    </w:p>
    <w:p w14:paraId="3919BBDE" w14:textId="77777777" w:rsidR="004B60CB" w:rsidRDefault="004B60CB" w:rsidP="004B60CB">
      <w:r>
        <w:t>2020-08-27T09:15:05.000Z In aktuellen Konflikten werden Explosivwaffen oft maßlos in dicht bevölkerten Gebieten eingesetzt und verursachen so großes Leid. Wir fordern Deutschland und alle Staaten auf, solche Bombardierungen öffentlich zu verurteilen. @HeikoMaas @AuswaertigesAmt#StopBombingCivilians</w:t>
      </w:r>
    </w:p>
    <w:p w14:paraId="2B48FA88" w14:textId="77777777" w:rsidR="004B60CB" w:rsidRDefault="004B60CB" w:rsidP="004B60CB">
      <w:r>
        <w:t>2020-07-02T12:16:14.000Z Die #Grundrente kommt!! Rund 1,3 Millionen Menschen, die viele Jahre gearbeitet, Kinder erzogen oder Angehörige gepflegt haben, aber im Arbeitsleben zu niedrige Löhne hatten, haben ab Januar 2021 den Anspruch auf die Grundrente. Eine Anerkennung für lebenslange Arbeit.</w:t>
      </w:r>
    </w:p>
    <w:p w14:paraId="29C006CE" w14:textId="77777777" w:rsidR="004B60CB" w:rsidRDefault="004B60CB" w:rsidP="004B60CB">
      <w:r>
        <w:t>2020-07-02T07:40:52.000Z #Verbraucherschutz und #Inkassorecht - beide sind unerlässlich in einer sozialen #Marktwirtschaft. Hier meine gestrige Rede dazu:Verbraucherschutz im InkassorechtVerbraucherschutz auf der einen Seite, Inkassorecht auf der anderen. Beide sind schützenswert. Denn ohne Rechtssicherheit würde unsere Wirtschaft nicht funkt...youtube.com</w:t>
      </w:r>
    </w:p>
    <w:p w14:paraId="46D1C6AE" w14:textId="77777777" w:rsidR="004B60CB" w:rsidRDefault="004B60CB" w:rsidP="004B60CB">
      <w:r>
        <w:t>2020-07-01T13:25:18.000Z Was tun #Nazis hier? Die @SchwabenJusos laden zum Online-Seminar ein, um einen aktuellen Überblick zu geben und effektive Gegenmaßnahmen zu diskutieren. Weitere Infos gibt es hier:Was tun Nazis hier? Online-Seminar zum rechten Untergrund in SchwabenOnline-Seminar am 14.07.2020 um 19:30 Uhr: • Was machen Nazis hier?! So agiert der rechte Untergrund im Allgäu und in Schwaben • Alle Interessierten sind herzlich eingeladen, Anmeldung unter webina...jusos-nu.de</w:t>
      </w:r>
    </w:p>
    <w:p w14:paraId="78BFE3BD" w14:textId="77777777" w:rsidR="004B60CB" w:rsidRDefault="004B60CB" w:rsidP="004B60CB">
      <w:r>
        <w:t>2020-06-30T11:15:46.000Z Wir erinnern heute in unserer @spdbt -Sitzung  an die Reden von Herbert Wehner &amp; Fritz Erler an das Bekenntnis der @spdde zur Westbindung im @Bundestag vor 60 Jahren. Dank an Prof. Dr. Süß für die (historische) Einordnung!</w:t>
      </w:r>
    </w:p>
    <w:p w14:paraId="7490C464" w14:textId="77777777" w:rsidR="004B60CB" w:rsidRDefault="004B60CB" w:rsidP="004B60CB">
      <w:r>
        <w:t>2020-06-29T11:24:25.000Z Ein toller #Montag? Ja, das gibt's! Denn heute tagte der #Bundestag, um die Hilfsmaßnahmen zur Bewältigung der #Corona-Krise zu beschließen.Doch damit ist es nicht getan. Denn wir werden nachsteuern, sofern weitere Maßnahmen notwendig werden!</w:t>
      </w:r>
    </w:p>
    <w:p w14:paraId="70CB1E8C" w14:textId="77777777" w:rsidR="004B60CB" w:rsidRDefault="004B60CB" w:rsidP="004B60CB">
      <w:r>
        <w:t>2020-06-24T08:27:00.000Z Wir brauchen gut ausgebildeten Nachwuchs - und zwar jedes Jahr. Deshalb hat sich das Bundeskabinett auf eine #Ausbildungsprämie verständigt. Damit sollen ausbildende Unternehmen künftig mit einer Prämie von bis zu 3000 Euro pro Lehrstelle belohnt werden.</w:t>
      </w:r>
    </w:p>
    <w:p w14:paraId="3B5FC231" w14:textId="77777777" w:rsidR="004B60CB" w:rsidRDefault="004B60CB" w:rsidP="004B60CB">
      <w:r>
        <w:t>2020-06-20T09:30:59.000Z Das #Transsexuellengesetz hat keine Zukunft. Aber brauchen wir überhaupt ein eigenes Gesetz für #transsexuell|e und #intersexuell|e Menschen? #TSG #LGBTIQTranssexuellengesetz abschaffenDas TSG hat keine Zukunft. Brauchen wir ein neues Gesetz für trans- und intersexuelle Menschen?youtube.com</w:t>
      </w:r>
    </w:p>
    <w:p w14:paraId="63A9A9D7" w14:textId="77777777" w:rsidR="004B60CB" w:rsidRDefault="004B60CB" w:rsidP="004B60CB">
      <w:r>
        <w:t>2020-06-19T07:46:06.000Z #NewSTART ist das einzig verbliebene Abkommen zur #Rüstungskontrolle von #Atomwaffen zwischen den #USA und #Russland. Damit leistet der Vertrag einen maßgeblichen Beitrag zum #Frieden in #Europa und muss unbedingt erhalten bleiben!Nukleare RüstungskontrolleDie Zukunft des New START-Vertrags ist ungewiss. Wenn Russland und die USA ihn nicht verlängern sollten, hätte das verheerende Folgen. Denn der Vertrag begre...youtube.com</w:t>
      </w:r>
    </w:p>
    <w:p w14:paraId="7EE5875A" w14:textId="77777777" w:rsidR="004B60CB" w:rsidRDefault="004B60CB" w:rsidP="004B60CB">
      <w:r>
        <w:lastRenderedPageBreak/>
        <w:t>2020-06-18T12:04:33.000Z Gut so!Dr. Steffen Armbruster@st_armbruster · Jun 18, 2020@bpol_by baut den Kontrollpunkt auf der A96 Bregenz-Lindau wieder ab. Ab morgen soll die Anschlussstelle #Lindau wieder komplett geöffnet sein: https://br.de/nachrichten/bayern/bundespolizei-baut-kontrollpunkt-an-der-grenze-bei-lindau-ab,S2G4bMN… @BR24 #grenze #schengen #Corona</w:t>
      </w:r>
    </w:p>
    <w:p w14:paraId="46867743" w14:textId="77777777" w:rsidR="004B60CB" w:rsidRDefault="004B60CB" w:rsidP="004B60CB">
      <w:r>
        <w:t>2020-06-15T09:10:47.000Z Ich freue mich auf eine spannende Diskussion!SPD International@spdinternation · Jun 15, 2020Nukleare Teilhabe, ein notwendiges Übel? Atomwaffen sind ein emotionales Thema. Wir diskutieren heute, um 19:00   mit  @fritzfelgentreu @BrunnerGanzOhr @spdberlin Stream: https://youtu.be/Fnrdr805DNQ#unsereSPD #SPD #NukleareTeilhabeShow this thread</w:t>
      </w:r>
    </w:p>
    <w:p w14:paraId="2F9A3103" w14:textId="77777777" w:rsidR="004B60CB" w:rsidRDefault="004B60CB" w:rsidP="004B60CB">
      <w:r>
        <w:t>2020-06-04T08:11:04.000Z Je weniger Geld man zur Verfügung hat, desto mehr geht davon anteilig für die #Mehrwertsteuer drauf. Deshalb haben wir gestern vereinbart, sie bis Ende des Jahres von 19% auf 16% zu senken. Das kurbelt die #Konjunktur an und hilft denen am meisten, die am wenigsten haben. #Wumms</w:t>
      </w:r>
    </w:p>
    <w:p w14:paraId="49571A9A" w14:textId="77777777" w:rsidR="004B60CB" w:rsidRDefault="004B60CB" w:rsidP="004B60CB">
      <w:r>
        <w:t>2020-05-28T12:49:10.000Z Replying to @RudolfRainbowDazu hat unser Abgeordnete @BrunnerGanzOhr gestern im Plenum deutlich Stellung bezogen:</w:t>
      </w:r>
    </w:p>
    <w:p w14:paraId="2DA46FF8" w14:textId="77777777" w:rsidR="004B60CB" w:rsidRDefault="004B60CB" w:rsidP="004B60CB">
      <w:r>
        <w:t>2020-05-28T08:19:23.000Z Die derzeitige Regelung zum #Blutspendeverbot von #homosexuell|en Männern und #transsexuell|en Personen ist quatsch. Wir müssen die Realität des Lebens akzeptieren.Dürfen schwule Männer Blut spenden?Homosexuelle Männer und transsexuelle Menschen, die in den vergangenen zwölf Monaten Geschlechtsverkehr hatten, werden von der Blutspende ausgeschlossen.Ist ...youtube.com</w:t>
      </w:r>
    </w:p>
    <w:p w14:paraId="186857C2" w14:textId="77777777" w:rsidR="004B60CB" w:rsidRDefault="004B60CB" w:rsidP="004B60CB">
      <w:r>
        <w:t>2020-05-27T07:44:22.000Z Wir brauchen #Blut, das keine Menschenleben gefährdet.Zugleich sollte die Bundesärztekammer aber ihre Richtlinie überdenken, um eine #Diskriminierung homosexueller Männer soweit wie möglich zu vermeiden. #Blutspende #queerBlutspende: Kein Sex für Schwule?Laut dem Roten Kreuz brauchen 80 Prozent der Menschen in Deutschland irgendwann im Leben eine #Blutspende. Aber nur 3 Prozent der Deutschen spenden Blut. Dab...youtube.com</w:t>
      </w:r>
    </w:p>
    <w:p w14:paraId="75FB7F12" w14:textId="77777777" w:rsidR="004B60CB" w:rsidRDefault="004B60CB" w:rsidP="004B60CB">
      <w:r>
        <w:t>2020-05-26T11:48:13.000Z Die #Corona-Krise stellt Beschäftigte vor Herausforderungen. Wir reden mit Frank Werneke, Vorsitzender von @_verdi, über Antworten: unser #Krisenmanagement, #Kurzarbeit u das #Konjunkturprogramm. Wir diskutieren auch den Vorschlag von CDU/CSU, den #Mindestlohn absenken zu wollen!Dirk Wiese Sauerland and 9 others</w:t>
      </w:r>
    </w:p>
    <w:p w14:paraId="4C46CE53" w14:textId="77777777" w:rsidR="004B60CB" w:rsidRDefault="004B60CB" w:rsidP="004B60CB">
      <w:r>
        <w:t>2020-05-04T09:57:26.000Z Wollen wir diese menschenverachtenden #Konversiontheraphie|n endlich beenden oder ist uns die Begrifflichkeit wichtiger? Für mich steht fest, dass die Quälerei von #queer|en Menschen aufhören muss! #LGBTIQ«Ich möchte queere Minderj</w:t>
      </w:r>
      <w:r>
        <w:rPr>
          <w:rFonts w:hint="eastAsia"/>
        </w:rPr>
        <w:t>ä</w:t>
      </w:r>
      <w:r>
        <w:t>hrige nicht schutzlos zurücklassen»Der Bundestag entscheidet über das «Gesetz zum Schutz vor Konversionsbehandlungen». Der LSVD forderte die Grosse Koalition auf, das Gesetz abzulehnen. Darauf reagiert nun der SPD-Sprecher für...mannschaft.com</w:t>
      </w:r>
    </w:p>
    <w:p w14:paraId="5366187F" w14:textId="77777777" w:rsidR="004B60CB" w:rsidRDefault="004B60CB" w:rsidP="004B60CB">
      <w:r>
        <w:t>2020-04-22T15:57:34.000Z Wir haben heute einen wichtigen Meilenstein erreicht, um #Konversionstheraphie|n in ganz Deutschland zu verbieten. Es gibt noch einiges zu verbessern - insbesondere zum Schutz junger Erwachsener - aber ich freue mich über diesen ersten Erfolg! #SPD #queerFortschritte beim Verbot von KonversionstheraphienIm Ausschuss für Recht und Verbraucherschutz sowie im Gesundheitsausschuss wurde heute ein modifiziertes Gesetz zur Konversionstherapie auf den Weg gebracht. Der queerpolitische Sprecher der SPD-Bu...karlheinzbrunner.de</w:t>
      </w:r>
    </w:p>
    <w:p w14:paraId="0EC6B1E2" w14:textId="77777777" w:rsidR="004B60CB" w:rsidRDefault="004B60CB" w:rsidP="004B60CB">
      <w:r>
        <w:lastRenderedPageBreak/>
        <w:t>2020-03-31T17:14:38.000Z Gute Altion - mitmachen!!!dgti e.V.@dgti_ev · Mar 31, 2020Transgender Day of Visibility - Tag der Sichtbarkeit - 31. MärzZum Mitmachen: Die Schilder gibt es unter https://dgti.org/images/grafik/TDoV_2020.pdf…zum Ausdrucken im pdf Format.</w:t>
      </w:r>
    </w:p>
    <w:p w14:paraId="77A2D43C" w14:textId="77777777" w:rsidR="004B60CB" w:rsidRDefault="004B60CB" w:rsidP="004B60CB">
      <w:r>
        <w:t>2020-03-11T09:49:04.000Z #Corona belastet unsere #Wirtschaft. In solchen Zeiten brauchen wir Kaufimpulse, wie sie durch den Wegfall des #Solidaritätszuschlag|s bei kleinen und mittleren Einkünften entstehen. #COVID19 #Soli #SPDSoli, Corona und WirtschaftskriseDer Corona-Virus belastet unsere Wirtschaft.Umso wichtiger ist jetzt, Arbeitnehmer mit kleinen und mittleren Einkommen zu entlasten.youtube.com</w:t>
      </w:r>
    </w:p>
    <w:p w14:paraId="3CB4F749" w14:textId="77777777" w:rsidR="004B60CB" w:rsidRDefault="004B60CB" w:rsidP="004B60CB">
      <w:r>
        <w:t>2020-03-09T14:44:14.000Z Danke für die Berichterstattung zum Verbot von #Konversionstheraphie|n und die gute Zusammenfassung meiner Position, @queer_de #LGBTI #QueerVerbot der "Homo-Heilung": Unterstützung von allen demokratischen FraktionenAlle demokratischen Parteien sprachen sich im Bundestag für ein Verbot von "Homo-Heilung" aus, allerdings geht vielen der Gesetzentwurf nicht weit genug. Die AfD hält die Debatte dagegen für "ideol...queer.de</w:t>
      </w:r>
    </w:p>
    <w:p w14:paraId="057F7E2B" w14:textId="77777777" w:rsidR="004B60CB" w:rsidRDefault="004B60CB" w:rsidP="004B60CB">
      <w:r>
        <w:t>2020-03-09T12:27:18.000Z Chance vertan! In der Aktuellen Stunde ging es um das #Demokratie|verständnis der Partei "Die #Linke", aber eigentlich aller Parteien. Mein Fazit: "Versöhnen statt Spalten" ist Vergangenheit; taktische Spielchen sind Gegenwart.Demokratieverständnis im Bundestag"Versöhnen statt Spalten" scheint Vergangenheit zu sein.Die Parteien links und rechts der Mitte haben ihre Chance vertan.youtube.com</w:t>
      </w:r>
    </w:p>
    <w:p w14:paraId="0717F883" w14:textId="77777777" w:rsidR="004B60CB" w:rsidRDefault="004B60CB" w:rsidP="004B60CB">
      <w:r>
        <w:t>2020-03-06T15:51:47.000Z Gefährliche Pseudotherapien zur Änderung der sexuellen Orientierung gehören verboten! Ich bin froh über den jetzigen Entwurf, aber es gibt noch einiges nachzubessern. #Konversionstheraphie #LGBTIQ #QueerSchutz vor KonversionstherapienEin guter Entwurf, aber ich habe noch einige Verbesserungsvorschläge!youtube.com</w:t>
      </w:r>
    </w:p>
    <w:p w14:paraId="3DA5789B" w14:textId="77777777" w:rsidR="004B60CB" w:rsidRDefault="004B60CB" w:rsidP="004B60CB">
      <w:r>
        <w:t>2020-03-06T09:06:43.000Z Müssen wir das #Strafrecht reformieren? Dazu hielt ich gestern eine Rede. Mein Fazit: Eine gute Idee, aber ein schlechter #FDP-Antrag.Strafrecht entschlacken – Unsinn?Die FDP möchte das Strafrecht reformieren.Ein guter Ansatz! Aber im Detail schlecht ausgearbeitet.youtube.com</w:t>
      </w:r>
    </w:p>
    <w:p w14:paraId="1010A2EF" w14:textId="77777777" w:rsidR="004B60CB" w:rsidRDefault="004B60CB" w:rsidP="004B60CB">
      <w:r>
        <w:t>2020-03-04T08:27:00.000Z Hier der Link zum Positionspapier:Für eine Welt ohne Atomwaffen | SPD-Bundestagsfraktionspdfraktion.de</w:t>
      </w:r>
    </w:p>
    <w:p w14:paraId="69476F62" w14:textId="77777777" w:rsidR="004B60CB" w:rsidRDefault="004B60CB" w:rsidP="004B60CB">
      <w:r>
        <w:t>2020-03-03T17:39:09.000Z Die #SPD-Fraktion hat soeben das Positionspapier #Abrüstung beschlossen. Darin fordern wir eine gewissenhafte, sachliche und sorgfältige Erörterung der nuklearen Teilhabe Deutschlands. Ein wichtiges Zeichen, kurz vor dem 50. Jahrestag des #Atomwaffensperrvertrag|s! #NVV #NPT2020</w:t>
      </w:r>
    </w:p>
    <w:p w14:paraId="7488E428" w14:textId="77777777" w:rsidR="004B60CB" w:rsidRDefault="004B60CB" w:rsidP="004B60CB">
      <w:r>
        <w:t>2020-02-26T06:30:48.000Z Abschluss und Auswertung unseres Dialog- und Exposureprogramms zum Friedensauftrag von Religionen in @TangazaCollege @BMZ_Bund @DailyTangaza @BrunnerGanzOhr @OWvonHoltz @voglerk #Religionsfreiheit #Stephanuskreis</w:t>
      </w:r>
    </w:p>
    <w:p w14:paraId="42A5BF67" w14:textId="77777777" w:rsidR="004B60CB" w:rsidRDefault="004B60CB" w:rsidP="004B60CB">
      <w:r>
        <w:t>2020-02-26T06:22:19.000Z Toller Abrnd! Toller Bundespräsident!  Schön, dort auch viele Menschen wieder zu treffen, @Mi_Muentefering, @matschie , Frejo, Barbara Leinfelder vom @BR24 und Dirk Nowitzki um@nur einige zu nennenHeribert Hirte@HHirte · Feb 25, 2020Bundespräsident #Steinmeier in Nairobi: Afrika + Europa müssen näher zusammenrücken. V. a. bei 1. #Klimawandel2. wirtschaftlicher Zusammenarbeit (insbesondere mehr deutsche Investitionen in #Kenia) 3. kultureller Zusammenarbeit.„Build more bridges between Germany and Kenya.“</w:t>
      </w:r>
    </w:p>
    <w:p w14:paraId="6BACA968" w14:textId="77777777" w:rsidR="004B60CB" w:rsidRDefault="004B60CB" w:rsidP="004B60CB">
      <w:r>
        <w:lastRenderedPageBreak/>
        <w:t>2020-02-20T08:55:19.000Z Ich bin geschockt von den Ereignissen in #Hanau. Schon wieder hat der #Rechtsterrorismus unsere Mitmenschen getötet. Eine wehrhafte Demokratie darf diese hasserfüllte Ideologie nicht dulden. Der Feind steht rechts.</w:t>
      </w:r>
    </w:p>
    <w:p w14:paraId="59EBF690" w14:textId="77777777" w:rsidR="004B60CB" w:rsidRDefault="004B60CB" w:rsidP="004B60CB">
      <w:r>
        <w:t>2020-01-31T15:07:36.000Z #Killerroboter und #Explosivwaffen müssen geächtet werden. Doch es reicht nicht, unsere Hände in Unschuld zu waschen, wie es #Grüne und #Linke fordern. Wir wollen uns einsetzen, um andere zu überzeugen. Denn deutsche #Außenpolitik hat das Potenzial dazu.Killerroboter ächten, aber wie?Killerroboter sind kein Science Fiction. Es ist eine perverse Vorstellung, Entscheidungen über Leben und Tod an künstliche Intelligenz auszulagern.youtube.com</w:t>
      </w:r>
    </w:p>
    <w:p w14:paraId="4C5ECED9" w14:textId="77777777" w:rsidR="004B60CB" w:rsidRDefault="004B60CB" w:rsidP="004B60CB">
      <w:r>
        <w:t>2020-01-31T08:56:56.000Z Der Bund stellt den Ländern und Kommunen in den kommenden sechs Jahren 4,6 Milliarden Euro zusätzlich für die #Verkehrsinfrastruktur zur Verfügung. Mich freut besonders, dass ein Teil dieser Mittel für die Stärkung der Regio-S-Bahn Donau-Iller genutzt wird. #ÖPNV #Bahn #GVFG</w:t>
      </w:r>
    </w:p>
    <w:p w14:paraId="6C32412F" w14:textId="77777777" w:rsidR="004B60CB" w:rsidRDefault="004B60CB" w:rsidP="004B60CB">
      <w:r>
        <w:t>2020-01-27T13:43:29.000Z 75 Jahre nach der Befreiung des Vernichtungslagers #Auschwitz hat der #Antisemitismus seinen Weg zurück ins Parlament gefunden. Es liegt an uns, den Anfängen zu wehren. #WeRemember Außerdem ist es an der Zeit, den homosexuellen Opfern im #Bundestag zu gedenken, Herr Schäuble!</w:t>
      </w:r>
    </w:p>
    <w:p w14:paraId="5EFB868F" w14:textId="77777777" w:rsidR="004B60CB" w:rsidRDefault="004B60CB" w:rsidP="004B60CB">
      <w:r>
        <w:t>2020-01-25T18:42:09.000Z m Zeichen der Kommunalwahl und Europas stand der Empfang mit #Marianoichl, Landratskandidat #markuskubatschka, Bürgermeisterkandidaten #verahuschka und #heinzkellersohn. Besonders gefreut hat mich das Wiedersehen mit meinem langjährigen Bürgermeisterkollegen Karl Blaser</w:t>
      </w:r>
    </w:p>
    <w:p w14:paraId="7265F7BC" w14:textId="77777777" w:rsidR="004B60CB" w:rsidRDefault="004B60CB" w:rsidP="004B60CB">
      <w:r>
        <w:t>2020-01-25T10:38:13.000Z BM #franziskagiffey zu Gast in #guenzburg zum Fachgespräch „Gemeinsam gegen den Fachkräftemangel in unseren Kindergärten und -Tagesstätten“#gerhardjauernig #bundeswahlkreisneuulm #kindergarten</w:t>
      </w:r>
    </w:p>
    <w:p w14:paraId="4CDDD4B1" w14:textId="77777777" w:rsidR="004B60CB" w:rsidRDefault="004B60CB" w:rsidP="004B60CB">
      <w:r>
        <w:t>2020-01-24T11:50:29.000Z Zu Gast in der Redaktion: Heute Allgäuer Zeitung</w:t>
      </w:r>
    </w:p>
    <w:p w14:paraId="75356BA1" w14:textId="77777777" w:rsidR="004B60CB" w:rsidRDefault="004B60CB" w:rsidP="004B60CB">
      <w:r>
        <w:t>2020-01-23T20:48:35.000Z Neujahrsempfang der SPD-Stadtratsfrakion. In meinem Bericht ging ich auf Bon-Pflicht, Krise im Nahen Osten und Transplantationsgesetz ein. Aber auch die Regio S-Bahn wurde thematisiert. Eine gelungene Veranstaltung, die mit meiner Fan-Group Appetit macht auf  Kommunalwahlkampf.</w:t>
      </w:r>
    </w:p>
    <w:p w14:paraId="1D6EFDD2" w14:textId="77777777" w:rsidR="004B60CB" w:rsidRDefault="004B60CB" w:rsidP="004B60CB">
      <w:r>
        <w:t xml:space="preserve">2020-01-22T09:10:21.000Z Heute jährt sich die Unterzeichnung des #Élysée-Vertrags. Damit wurde die politische, rechtliche und symbolische Grundlage für eine herausragende Kooperation zwischen #Deutschland und #Frankreich gelegt. Merci pour votre amitié ! </w:t>
      </w:r>
    </w:p>
    <w:p w14:paraId="460C1E5B" w14:textId="77777777" w:rsidR="004B60CB" w:rsidRDefault="004B60CB" w:rsidP="004B60CB">
      <w:r>
        <w:t>2020-01-20T15:15:31.000Z Die #SPD war schon immer die Partei des sozialen Aufstiegs. Deshalb wollen wir einen #Sozialstaat, der im Wandel nicht nur Schutz, sondern auch neue Chancen bietet. Wir wollen gute Arbeit mit fairen Arbeitsbedingungen, starken Tariflöhnen und einem Recht auf #Weiterbildung.</w:t>
      </w:r>
    </w:p>
    <w:p w14:paraId="59F56452" w14:textId="77777777" w:rsidR="004B60CB" w:rsidRDefault="004B60CB" w:rsidP="004B60CB">
      <w:r>
        <w:t>2020-01-18T17:23:06.000Z Neujahrsempfang mit @BrunnerGanzOhr in Ulm</w:t>
      </w:r>
    </w:p>
    <w:p w14:paraId="361680C5" w14:textId="77777777" w:rsidR="004B60CB" w:rsidRDefault="004B60CB" w:rsidP="004B60CB">
      <w:r>
        <w:t>2020-01-17T09:25:16.000Z Hier die vollständige Rede:Notwendigkeit der Ramstein Air BaseIn meiner Rede beschäftige ich mich mit der Frage, ob die USA völkerrechtswidrige Tötungen über Ramstein steuern.youtube.com</w:t>
      </w:r>
    </w:p>
    <w:p w14:paraId="1856DD63" w14:textId="77777777" w:rsidR="004B60CB" w:rsidRDefault="004B60CB" w:rsidP="004B60CB">
      <w:r>
        <w:t>2020-01-17T09:22:41.000Z Steuern die #USA völkerrechtswidrige Tötungen über #Ramstein? Dazu hielt ich gestern eine Rede im Bundestag. #Drohnen #Iran #NATO</w:t>
      </w:r>
    </w:p>
    <w:p w14:paraId="5777CDF2" w14:textId="77777777" w:rsidR="004B60CB" w:rsidRDefault="004B60CB" w:rsidP="004B60CB">
      <w:r>
        <w:lastRenderedPageBreak/>
        <w:t>2020-01-16T10:46:02.000Z Schön dabei gewesen zu sein. Tolle Reden von BM Christine Lambrecht und Frans TimmermannChristian Lange@LangeMdB · Jan 16, 2020Eindrücke vom gestrigen Neujahrsempfang des @BMJV_Bund mit @TimmermansEU  Dort auch @W_Schmidt_ , @NathanGelbart &amp; @BrunnerGanzOhr getroffen: die Werte der EU  verteidigen!</w:t>
      </w:r>
    </w:p>
    <w:p w14:paraId="2A24927C" w14:textId="77777777" w:rsidR="004B60CB" w:rsidRDefault="004B60CB" w:rsidP="004B60CB">
      <w:r>
        <w:t>2020-01-07T13:46:21.000Z Soziale Leistungen sind keine Almosen, sondern soziale Rechte. Der #Sozialstaat darf niemanden als Bittsteller behandeln, sondern muss allen auf Augenhöhe begegnen. #Respekt #sozialstark #SPD</w:t>
      </w:r>
    </w:p>
    <w:p w14:paraId="58146328" w14:textId="77777777" w:rsidR="004B60CB" w:rsidRDefault="004B60CB" w:rsidP="004B60CB">
      <w:r>
        <w:t>2019-12-20T11:29:18.000Z Mehr Infos zu unserer #Bilanz gibt es hier: https://spdfraktion.de/bilanz-2019</w:t>
      </w:r>
    </w:p>
    <w:p w14:paraId="212CD3A5" w14:textId="77777777" w:rsidR="004B60CB" w:rsidRDefault="004B60CB" w:rsidP="004B60CB">
      <w:r>
        <w:t>2019-12-20T11:29:17.000Z Dieses Jahr hat die #SPD viele Projekte im #Bundestag durchgesetzt. Deshalb gibt es ab Januar mehr Geld für alle, insbesondere für Familien und Beschäftigte. #Steuern #Pflege #Bahn</w:t>
      </w:r>
    </w:p>
    <w:p w14:paraId="4FC019D0" w14:textId="77777777" w:rsidR="004B60CB" w:rsidRDefault="004B60CB" w:rsidP="004B60CB">
      <w:r>
        <w:t>2019-12-18T12:34:28.000Z Wir verlängern und verschärfen heute die #Mietpreisbremse. Zu viel gezahlte #Miete sollen Mieterinnen und Mieter künftig sogar rückwirkend für die ersten 2,5 Jahre des Mietverhältnisses zurückfordern können. Denn #Wohnen muss bezahlbar sein!</w:t>
      </w:r>
    </w:p>
    <w:p w14:paraId="17AB153C" w14:textId="77777777" w:rsidR="004B60CB" w:rsidRDefault="004B60CB" w:rsidP="004B60CB">
      <w:r>
        <w:t>2019-12-13T12:30:39.000Z Wir reformieren das Aufstiegs-#BAföG! Zukünftig gibt es höhere Zuschüsse zu Prüfungs- und Lehrgangskosten. Damit wird berufliche Fortbildung noch attraktiver. #SPD #Aufstieg #Gerechtigkeit</w:t>
      </w:r>
    </w:p>
    <w:p w14:paraId="195A5C04" w14:textId="77777777" w:rsidR="004B60CB" w:rsidRDefault="004B60CB" w:rsidP="004B60CB">
      <w:r>
        <w:t>2019-12-13T08:40:00.000Z Zahl der Hiobsbotschaften erreicht #UKElection #Brexit #Tories #FridayThe13th</w:t>
      </w:r>
    </w:p>
    <w:p w14:paraId="3A88C84A" w14:textId="77777777" w:rsidR="004B60CB" w:rsidRDefault="004B60CB" w:rsidP="004B60CB">
      <w:r>
        <w:t>2019-12-12T14:54:52.000Z Hier der Link zu meiner Pressemitteilung:Keine Kampfdrohnen für die Bundeswehr!Verteidigungsministerin Annegret Kramp-Karrenbauer will bewaffnete Drohnen für die Bundeswehr. MdB Karl-Heinz Brunner wirft ihr politische Instrumentalisierung vor.karlheinzbrunner.de</w:t>
      </w:r>
    </w:p>
    <w:p w14:paraId="2C78999F" w14:textId="77777777" w:rsidR="004B60CB" w:rsidRDefault="004B60CB" w:rsidP="004B60CB">
      <w:r>
        <w:t>2019-12-12T14:54:51.000Z Im Koalitionsvertrag haben wir die sorgfältige Prüfung der ethischen, völker- und verfassungsrechtlichen sowie sicherheitspolitischen Fragen von #Kampfdrohnen vereinbart. Wer wie #AKK die Beschaffung ohne dies fordert, begibt sich auf den Weg ins Unrecht. #Bundeswehr #SPD</w:t>
      </w:r>
    </w:p>
    <w:p w14:paraId="29AA4154" w14:textId="77777777" w:rsidR="004B60CB" w:rsidRDefault="004B60CB" w:rsidP="004B60CB">
      <w:r>
        <w:t>2019-12-11T11:08:28.000Z Die @BayernSPD_LG hat Marianne Schieder zur neuen Chefin gewählt. Seit 2005 ist sie #MdB &amp; seit 2010 im Landesgruppenvorstand. Sie folgt auf @BurkertMartin. Die Vizevorsitzenden sind @BrunnerGanzOhr @BaerbelKofler &amp; @ruetzelbernd. #spd #bayernspd #spdbt https://spd-landesgruppe-bayern.de/news/marianne-schieder-ist-neue-landesgruppenchefin/…Karl-Heinz Brunner and 3 others</w:t>
      </w:r>
    </w:p>
    <w:p w14:paraId="039901D2" w14:textId="77777777" w:rsidR="004B60CB" w:rsidRDefault="004B60CB" w:rsidP="004B60CB">
      <w:r>
        <w:t>2019-12-11T10:25:27.000Z Gestern wurde ich zum Vizevorsitzenden der @BayernSPD_LG wiedergewählt. Ich freue mich sehr auf die Zusammenarbeit mit unserer neuen Vorsitzenden Marianne Schieder sowie mit @BaerbelKofler und @ruetzelbernd (v. l. n. r.). Jetzt hei</w:t>
      </w:r>
      <w:r>
        <w:rPr>
          <w:rFonts w:hint="eastAsia"/>
        </w:rPr>
        <w:t>ß</w:t>
      </w:r>
      <w:r>
        <w:t>t es anpacken!  #unsereSPD</w:t>
      </w:r>
    </w:p>
    <w:p w14:paraId="1FE781A6" w14:textId="77777777" w:rsidR="004B60CB" w:rsidRDefault="004B60CB" w:rsidP="004B60CB">
      <w:r>
        <w:t>2019-12-11T09:03:30.000Z #unsereSPD braucht Solidarität, Pflichtbewusstsein und Loyalität. Die neue #Doppelspitze muss in der Lage sein, die Partei wieder zusammenzuführen.Das habe ich auch gegenüber @reportmuenchen gesagt. Hier geht's zum Video: https://daserste.de/information/politik-weltgeschehen/report-muenchen/videos/macht-versus-ohnmacht-linksruck-bei-der-spd-report-muenchen-video-100.html…</w:t>
      </w:r>
    </w:p>
    <w:p w14:paraId="0F65852A" w14:textId="77777777" w:rsidR="004B60CB" w:rsidRDefault="004B60CB" w:rsidP="004B60CB">
      <w:r>
        <w:lastRenderedPageBreak/>
        <w:t>2019-12-11T08:37:05.000Z Ein großes Danke den MitarbeiterInnen der @BayernSPD_LG. Gelungener Abend im israelischen Feinberg's Restaurant. Danke @BurkertMartin für zehn tolle Jahre Landesgruppenvorsitz!</w:t>
      </w:r>
    </w:p>
    <w:p w14:paraId="44B25727" w14:textId="77777777" w:rsidR="004B60CB" w:rsidRDefault="004B60CB" w:rsidP="004B60CB">
      <w:r>
        <w:t>2019-12-10T08:35:03.000Z Heute ist #TagderMenschenrechte: Menschenrechte gelten immer, überall und für jeden – Wenn wir eine friedlichere und gerechtere Welt gestalten wollen, dann müssen wir die Achtung der Menschenrechte in den Mittelpunkt rücken. #berlinhumanrights2019 #HumanRightsDay</w:t>
      </w:r>
    </w:p>
    <w:p w14:paraId="08C6442B" w14:textId="77777777" w:rsidR="004B60CB" w:rsidRDefault="004B60CB" w:rsidP="004B60CB">
      <w:r>
        <w:t>2019-12-09T11:41:08.000Z Kein #GroKo-Aus am Nikolaus. Die Arbeit im #Bundestag geht weiter. Diese #Sitzungswoche bekomme ich Besuch von Repräsentanten der #USA, im Plenum wird über ein #Verwundetenabzeichen debattiert und ich freue mich auf die erste #Weihnachtsfeier Diese Woche im Bundestag: Verwundetenabzeichen, USA und WeihnachtenKein GroKo-Aus am Nikolaus. Die Arbeit im Bundestag geht weiter. Neben business as usual gibt es diese Woche Besuch von der US-Generalkonsulin Gregonis, die ...youtube.com</w:t>
      </w:r>
    </w:p>
    <w:p w14:paraId="3931E6A9" w14:textId="77777777" w:rsidR="004B60CB" w:rsidRDefault="004B60CB" w:rsidP="004B60CB">
      <w:r>
        <w:t>2019-11-29T09:29:26.000Z #Respektrente ist das #WortdesJahres 2019. Das hat die @_gfds_ aus Wiesbaden mitgeteilt. Find ich super!  @spdbt</w:t>
      </w:r>
    </w:p>
    <w:p w14:paraId="4A6AAE58" w14:textId="77777777" w:rsidR="004B60CB" w:rsidRDefault="004B60CB" w:rsidP="004B60CB">
      <w:r>
        <w:t>2019-11-27T15:16:34.000Z Es ist #Haushaltswoche! Hier etwas für Freunde von Wortspielen  #Zusammenhaushalt @spdbt</w:t>
      </w:r>
    </w:p>
    <w:p w14:paraId="79AF54B6" w14:textId="77777777" w:rsidR="004B60CB" w:rsidRDefault="004B60CB" w:rsidP="004B60CB">
      <w:r>
        <w:t>2019-11-26T12:56:23.000Z Eine schreckliche Nachricht: Gestern sind 13 französische Soldaten bei einem Hubschrauberunfall im Norden Malis ums Leben gekommen. Es ist das schwerste Unglück der französischen Streitkräfte seit Beginn der Anti-Terror-Operation. Meine Gedanken sind bei unseren Kameraden.Emmanuel Macron@EmmanuelMacronOfficiel du gouvernement - France · Nov 26, 2019Treize de nos militaires sont morts hier au Mali. Ils étaient engagés dans une opération de combat contre des terroristes. Ces treize héros n’avaient qu’un seul but : nous protéger. Je m’incline devant la douleur de leurs proches et de leurs camarades.</w:t>
      </w:r>
    </w:p>
    <w:p w14:paraId="5651B5CA" w14:textId="77777777" w:rsidR="004B60CB" w:rsidRDefault="004B60CB" w:rsidP="004B60CB">
      <w:r>
        <w:t>2019-11-25T16:17:11.000Z Gewalt gegen Frauen geht uns alle an! Teile deine Zahl und zeige: https://staerker-als-gewalt.de/s/56333</w:t>
      </w:r>
    </w:p>
    <w:p w14:paraId="17B7E0F9" w14:textId="77777777" w:rsidR="004B60CB" w:rsidRDefault="004B60CB" w:rsidP="004B60CB">
      <w:r>
        <w:t>2019-11-25T15:27:32.000Z Eine neue #Sitzungswoche, eine neue Wochenvorschau!Diese ist vom #Haushalt 2020 geprägt. Was sonst noch passiert, berichte ich in einem kurzen VideoDie 19. Sitzungswoche 2019Die 19. Sitzungswoche ist geprägt vom Haushalt 2020.Was diese Woche sonst noch passiert, möchte ich euch in einem kurzen Video vorstellen.youtube.com</w:t>
      </w:r>
    </w:p>
    <w:p w14:paraId="043E7B17" w14:textId="77777777" w:rsidR="004B60CB" w:rsidRDefault="004B60CB" w:rsidP="004B60CB">
      <w:r>
        <w:t>2019-11-23T14:58:33.000Z Am 6.11. war ich als Sachverständiger im Bundestag in Sachen Autonomie in Waffensystemen. Die Kernbotschaften:1. National regulieren: Leitlinien für die Bundeswehr2. Bei den VN auf neues, verbindliches Völkerrecht pochenStellungnahme lesen hieroderhttps://bundestag.de/resource/blob/668654/1704487a46ed9a6b7088fc05f5095780/Stellungnahme-von-Dr-Frank-Sauer-data.pdf…Matthias Wachter and 9 others</w:t>
      </w:r>
    </w:p>
    <w:p w14:paraId="6C04D188" w14:textId="77777777" w:rsidR="004B60CB" w:rsidRDefault="004B60CB" w:rsidP="004B60CB">
      <w:r>
        <w:t>2019-11-22T12:36:29.000Z Tolles Interview mit Wlad Jachtchenko in dem ich meine Vorstellungen von Akzeptanz darlegen konnte. Schaut rein!Statt Toleranz brauchen wir Akzeptanz für Minderheiten - Karl-Heinz...In diesem Interview spreche ich mit Karl-Heinz Brunner, der seit 2013 für die SPD im Bundestag sitzt und aktuell Obmann des Unterausschusses für Abrüstung, R...youtube.com</w:t>
      </w:r>
    </w:p>
    <w:p w14:paraId="0FE746BF" w14:textId="77777777" w:rsidR="004B60CB" w:rsidRDefault="004B60CB" w:rsidP="004B60CB">
      <w:r>
        <w:lastRenderedPageBreak/>
        <w:t>2019-11-20T21:15:23.000Z Nach einen Wahlmarathon unter Leitung von @BrunnerGanzOhr steht das 70-Köpfige Team mit dem die SPD im Landkreis Neu-Ulm in die Kommunalwahl zieht. Hier das Spitzenteam</w:t>
      </w:r>
    </w:p>
    <w:p w14:paraId="3691B613" w14:textId="77777777" w:rsidR="004B60CB" w:rsidRDefault="004B60CB" w:rsidP="004B60CB">
      <w:r>
        <w:t>2019-11-19T15:31:36.000Z Soeben besuchte ich den als Eine-Welt-Kira zertifizierten evangelischen Kindergarten in Günzburg. Eine tolle Konzeption mit einem tollen Team. Danke an die Leiterin Martina  Drittmayer und Pfarrer Friedrich Martin für die freundliche Aufnahme!</w:t>
      </w:r>
    </w:p>
    <w:p w14:paraId="0F02C295" w14:textId="77777777" w:rsidR="004B60CB" w:rsidRDefault="004B60CB" w:rsidP="004B60CB">
      <w:r>
        <w:t>2019-11-18T08:31:54.000Z Mit ihrem #Syrien-Antrag bewies die @AfD, was sie schon immer war: eine fremdenfeindliche Partei, die sich nicht scheut mit Diktatoren ins Bett zu gehen, um ihre politischen Ziele zu erreichen.Krieg im Nahen Osten verhindernMit dem Antrag beweißt die AfD ihre eigene Scheinheiligkeit: Es geht den nicht um die Menschen, sondern um Machtsicherung von Assad.youtube.com</w:t>
      </w:r>
    </w:p>
    <w:p w14:paraId="77EF9323" w14:textId="77777777" w:rsidR="004B60CB" w:rsidRDefault="004B60CB" w:rsidP="004B60CB">
      <w:r>
        <w:t>2019-11-18T08:30:53.000Z Wir als @spdbt wollen ein #Rüstungsexportgesetz, um deutsche #Rüstungsexporte zukünftig viel konsequenter zu regulieren als momentan.Rede vom 14.11.2019 zum Thema RüstungsexportkontrolleWir als SPD wollen ein Rüstungsexportgesetz, um deutsche Rüstungsexporte zukünftig viel konsequenter zu regulieren als momentan.youtube.com</w:t>
      </w:r>
    </w:p>
    <w:p w14:paraId="3CEC8AB8" w14:textId="77777777" w:rsidR="004B60CB" w:rsidRDefault="004B60CB" w:rsidP="004B60CB">
      <w:r>
        <w:t>2019-11-18T08:24:22.000Z Alles Gute zum Tag der Republik! European Commission@EU_Commission · Nov 18, 2019Happy Independence Day, Latvia!Sveicam dzimšanas dienā, Latvija!Did you know that the Latvian flag  is one of the oldest in the world?It dates back to the 13th century and symbolises the fight for freedom.</w:t>
      </w:r>
    </w:p>
    <w:p w14:paraId="599288FD" w14:textId="77777777" w:rsidR="004B60CB" w:rsidRDefault="004B60CB" w:rsidP="004B60CB">
      <w:r>
        <w:t>2019-11-14T13:47:12.000Z Die Abschaffung des #Soli ist beschlossen. Damit stärken wir den Friseur genauso wie die Dachdeckerin. Die reichsten zehn Prozent zahlen ihn aber weiter. Sie sollen ihren Beitrag leisten, damit wir in die Zukunft aller investieren können. @spdbt</w:t>
      </w:r>
    </w:p>
    <w:p w14:paraId="659E2B13" w14:textId="77777777" w:rsidR="004B60CB" w:rsidRDefault="004B60CB" w:rsidP="004B60CB">
      <w:r>
        <w:t>2019-11-14T11:41:02.000Z Zwischen namentlichen Abstimmungen konnte ich mit den Gewinnern eines Preisausschreiben am Messestand des Deutschen Bundestages ihnen soeben die parlamentarische Arbeit näher bringen.</w:t>
      </w:r>
    </w:p>
    <w:p w14:paraId="7FE75795" w14:textId="77777777" w:rsidR="004B60CB" w:rsidRDefault="004B60CB" w:rsidP="004B60CB">
      <w:r>
        <w:t>2019-11-13T13:38:47.000Z Vorhin gab es ein Tagesgespräch bei @bayern2 zum öffentlichen Gelöbnis der #Bundeswehr und zur gesellschaftlichen Akzeptanz für Verteidigungsausgaben. Hier der Link:https://br.de/radio/bayern2/so-steht-die-bundeswehr-heute-100.html</w:t>
      </w:r>
      <w:r>
        <w:rPr>
          <w:rFonts w:hint="eastAsia"/>
        </w:rPr>
        <w:t>…</w:t>
      </w:r>
    </w:p>
    <w:p w14:paraId="6917ED9B" w14:textId="77777777" w:rsidR="004B60CB" w:rsidRDefault="004B60CB" w:rsidP="004B60CB">
      <w:r>
        <w:t>2019-11-11T13:25:55.000Z Die neue #Sitzungswoche beginnt mit der Einigung zur #Grundrente richtig gut! Was diese Woche sonst noch passiert, möchte ich euch in einem kurzen Video vorstellen.Die 18. Sitzungswoche 2019Die 18. Sitzungswoche beginnt spitze: Die Grundrente kommt!Was diese Woche sonst noch passiert, möchte ich euch in einem kurzen Video vorstellen.youtube.com</w:t>
      </w:r>
    </w:p>
    <w:p w14:paraId="56034486" w14:textId="77777777" w:rsidR="004B60CB" w:rsidRDefault="004B60CB" w:rsidP="004B60CB">
      <w:r>
        <w:t xml:space="preserve">2019-11-11T09:46:25.000Z Nach 123 Jahren der Teilung durch Preußen, Österreich-Ungarn und Russland erlangte #Polen am 11.11.1918 seine staatliche Unabhängigkeit wieder. Unseren europäischen Brüdern und Schwestern wünsche ich "serdeczne gratulacje" zum polnischen #IndependenceDay! </w:t>
      </w:r>
    </w:p>
    <w:p w14:paraId="5668B420" w14:textId="77777777" w:rsidR="004B60CB" w:rsidRDefault="004B60CB" w:rsidP="004B60CB">
      <w:r>
        <w:t>2019-11-08T11:04:13.000Z Zu später Stunde hielt ich eine Rede zu einer persönlichen Herzensangelegenheit: Sexuelle Identität im #Grundgesetz. Dafür gibt es immer wieder Kritik aus der Community an die #SPD. Hiermit möchte ich meine Überzeugung mit euch teilen:Sexuelle Identität im GrundgesetzRede zum Gesetzesentwurf zur Grundgesetzänderung (Änderung des Artikels 3 Absatz 3 – Einfügung des Merkmals sexuelle Identität)youtube.com</w:t>
      </w:r>
    </w:p>
    <w:p w14:paraId="09D31B9A" w14:textId="77777777" w:rsidR="004B60CB" w:rsidRDefault="004B60CB" w:rsidP="004B60CB">
      <w:r>
        <w:lastRenderedPageBreak/>
        <w:t>2019-11-07T10:32:24.000Z Beste GenesungSPD-Fraktion im Bundestag@spdbt · Nov 7, 2019Gute und schnelle Besserung, lieber @MatthiasHauer! twitter.com/phoenix_de/sta…</w:t>
      </w:r>
    </w:p>
    <w:p w14:paraId="02D68C9C" w14:textId="77777777" w:rsidR="004B60CB" w:rsidRDefault="004B60CB" w:rsidP="004B60CB">
      <w:r>
        <w:t>2019-11-07T08:56:19.000Z Bisher müssen Angehörige für den Unterhalt pflegebedürftiger Eltern/Kinder aufkommen. Heute beschließen wir, dass die Pflegekosten vom Staat übernommen werden – solange Angehörige &lt;100.000 €/Jahr verdienen. Damit setzen wir ein weiteres sozialdemokratisches Projekt um! @spdbt</w:t>
      </w:r>
    </w:p>
    <w:p w14:paraId="7BDCEFD8" w14:textId="77777777" w:rsidR="004B60CB" w:rsidRDefault="004B60CB" w:rsidP="004B60CB">
      <w:r>
        <w:t xml:space="preserve">2019-11-07T08:38:29.000Z So was braucht die SPD nicht, sie braucht vielmehr Selbstbewusstsein. Dazu gehört auch der Anspruch auf die Kanzlerschaft. Alles andere ist Selbstaufgabe. Schon allein deshalb kann es nur eine Wahl geben:  Geiwitz/Scholz!Michael R.@JanCux1000 · Nov 7, 2019(1) Walter-Borjans will den Kanzlerkandidaten abschaffen: Für eine SPD, die nichts mehr will - Politik - Tagesspiegel &gt;&gt;&gt; Das wäre #Selbstaufgabe der </w:t>
      </w:r>
      <w:r>
        <w:rPr>
          <w:rFonts w:ascii="Tahoma" w:hAnsi="Tahoma" w:cs="Tahoma"/>
        </w:rPr>
        <w:t>⁦</w:t>
      </w:r>
      <w:r>
        <w:t>@spdde</w:t>
      </w:r>
      <w:r>
        <w:rPr>
          <w:rFonts w:ascii="Tahoma" w:hAnsi="Tahoma" w:cs="Tahoma"/>
        </w:rPr>
        <w:t>⁩</w:t>
      </w:r>
      <w:r>
        <w:t>! Oder nur ein taktische Man</w:t>
      </w:r>
      <w:r>
        <w:rPr>
          <w:rFonts w:ascii="Calibri" w:hAnsi="Calibri" w:cs="Calibri"/>
        </w:rPr>
        <w:t>ö</w:t>
      </w:r>
      <w:r>
        <w:t>ver bei der Wahl zum SPD-Vorsitz wegen mangelnden Zuspruchs?  https://tagesspiegel.de/politik/walter-borjans-will-den-kanzlerkandidaten-abschaffen-fuer-eine-spd-die-nichts-mehr-will/25196974.html</w:t>
      </w:r>
      <w:r>
        <w:rPr>
          <w:rFonts w:ascii="Calibri" w:hAnsi="Calibri" w:cs="Calibri"/>
        </w:rPr>
        <w:t>…</w:t>
      </w:r>
    </w:p>
    <w:p w14:paraId="65EA33FF" w14:textId="77777777" w:rsidR="004B60CB" w:rsidRDefault="004B60CB" w:rsidP="004B60CB">
      <w:r>
        <w:t>2019-11-06T13:26:16.000Z Ich freu mich auf das Gesetzgebungsverfahren und die Kraft des Struckschen Gesetz (Kein Gesetz kommt aus dem Bundestag so raus, wie es reingekommen isr)Alin Altuntov@alin_altuntov · Nov 6, 2019Ein dementsprechenden Gesetzestext bzw. Eine Änderung hat @BrunnerGanzOhr schon Anfang August bekannt gemacht  twitter.com/baerbelbas/sta…</w:t>
      </w:r>
    </w:p>
    <w:p w14:paraId="64D99839" w14:textId="77777777" w:rsidR="004B60CB" w:rsidRDefault="004B60CB" w:rsidP="004B60CB">
      <w:r>
        <w:t>2019-11-06T08:24:38.000Z Das ist längst überfällig um das Amt zu schützen https://twitter.com/SteffenSonja/status/1191993916666589184…This Tweet is unavailable.</w:t>
      </w:r>
    </w:p>
    <w:p w14:paraId="0AB1B3B4" w14:textId="77777777" w:rsidR="004B60CB" w:rsidRDefault="004B60CB" w:rsidP="004B60CB">
      <w:r>
        <w:t>2019-11-05T12:46:23.000Z Die frisch gewählten stv. Rechts-und Verbraucherpolitischen Sprecher @EstherDilcher , @BrunnerGanzOhr mit @Edgardem Opferbeauftragten der Bundesregierung</w:t>
      </w:r>
    </w:p>
    <w:p w14:paraId="5E47B091" w14:textId="77777777" w:rsidR="004B60CB" w:rsidRDefault="004B60CB" w:rsidP="004B60CB">
      <w:r>
        <w:t>2019-11-05T11:38:45.000Z DankeAlin Altuntov@alin_altuntov · Nov 5, 2019Herzlichen Glückwunsch! Die Arbeit ist in guten Händen @BrunnerGanzOhr  twitter.com/BrunnerGanzOhr…</w:t>
      </w:r>
    </w:p>
    <w:p w14:paraId="7F4DA302" w14:textId="77777777" w:rsidR="004B60CB" w:rsidRDefault="004B60CB" w:rsidP="004B60CB">
      <w:r>
        <w:t>2019-11-05T11:03:43.000Z Soeben wurden @EstherDilcher und ich einstimmig zu stellvertretenden AG-Sprechern für #Recht und #Verbraucherschutz gewählt. Vielen Dank für das Vertrauen! @spdbt</w:t>
      </w:r>
    </w:p>
    <w:p w14:paraId="607378FD" w14:textId="77777777" w:rsidR="004B60CB" w:rsidRDefault="004B60CB" w:rsidP="004B60CB">
      <w:r>
        <w:t>2019-11-03T21:48:31.000Z Gewagt diese Ausage!!! Ist es ok, jemanden aus Berlin anreisen zu lassen, für eine mangelhafte Organisation keine adäquate Entschuldigung liefern zu können u. bei einer „Podiumsdiskussion“ bei max. 10 zurzeit anwesenden Personen für Sitzplatz und Erfrischung zu sorgen.LSVD Bayern@LSVD_Bayern · Nov 3, 2019Replying to @BrunnerGanzOhrEine Unverschämtheit von Ihnen. Sie werden Ihren eigenen Ansprüchen an Ihr Engagement für die Queer-Community nicht gerecht. #BrunnerWohlNichtGanzOhr</w:t>
      </w:r>
    </w:p>
    <w:p w14:paraId="48F56617" w14:textId="77777777" w:rsidR="004B60CB" w:rsidRDefault="004B60CB" w:rsidP="004B60CB">
      <w:r>
        <w:t>2019-11-03T18:13:26.000Z Replying to @BrunnerGanzOhrEine Unverschämtheit von Ihnen. Sie werden Ihren eigenen Ansprüchen an Ihr Engagement für die Queer-Community nicht gerecht. #BrunnerWohlNichtGanzOhr</w:t>
      </w:r>
    </w:p>
    <w:p w14:paraId="095A5494" w14:textId="77777777" w:rsidR="004B60CB" w:rsidRDefault="004B60CB" w:rsidP="004B60CB">
      <w:r>
        <w:t xml:space="preserve">2019-10-14T14:02:18.000Z Warum </w:t>
      </w:r>
      <w:r>
        <w:rPr>
          <w:rFonts w:ascii="Tahoma" w:hAnsi="Tahoma" w:cs="Tahoma"/>
        </w:rPr>
        <w:t>⁦</w:t>
      </w:r>
      <w:r>
        <w:t>@klara_geywitz</w:t>
      </w:r>
      <w:r>
        <w:rPr>
          <w:rFonts w:ascii="Tahoma" w:hAnsi="Tahoma" w:cs="Tahoma"/>
        </w:rPr>
        <w:t>⁩</w:t>
      </w:r>
      <w:r>
        <w:t xml:space="preserve"> und ich uns f</w:t>
      </w:r>
      <w:r>
        <w:rPr>
          <w:rFonts w:ascii="Calibri" w:hAnsi="Calibri" w:cs="Calibri"/>
        </w:rPr>
        <w:t>ü</w:t>
      </w:r>
      <w:r>
        <w:t>r den #SPDVorsitz bewerben und warum unser  f</w:t>
      </w:r>
      <w:r>
        <w:rPr>
          <w:rFonts w:ascii="Calibri" w:hAnsi="Calibri" w:cs="Calibri"/>
        </w:rPr>
        <w:t>ü</w:t>
      </w:r>
      <w:r>
        <w:t>r die #SPD schl</w:t>
      </w:r>
      <w:r>
        <w:rPr>
          <w:rFonts w:ascii="Calibri" w:hAnsi="Calibri" w:cs="Calibri"/>
        </w:rPr>
        <w:t>ä</w:t>
      </w:r>
      <w:r>
        <w:t>gt - das alles sehen Sie hier #unsereSPD</w:t>
      </w:r>
      <w:r>
        <w:rPr>
          <w:rFonts w:ascii="Tahoma" w:hAnsi="Tahoma" w:cs="Tahoma"/>
        </w:rPr>
        <w:t>⁦</w:t>
      </w:r>
      <w:r>
        <w:t>@spdde</w:t>
      </w:r>
      <w:r>
        <w:rPr>
          <w:rFonts w:ascii="Tahoma" w:hAnsi="Tahoma" w:cs="Tahoma"/>
        </w:rPr>
        <w:t>⁩</w:t>
      </w:r>
      <w:r>
        <w:t>Klara Geywitz &amp; Olaf ScholzDeine Spitze. Deine Verantwortung. Bestimme vom 14. - 25.10. Deine Favoriten! Sieben Teams werben um die SPD-Basis. Starke Persönlichkeiten mit spannenden Id...youtube.com</w:t>
      </w:r>
    </w:p>
    <w:p w14:paraId="696B6B88" w14:textId="77777777" w:rsidR="004B60CB" w:rsidRDefault="004B60CB" w:rsidP="004B60CB">
      <w:r>
        <w:t xml:space="preserve">2019-11-03T10:26:13.000Z Kein Wunder: Für Podium extra aus Berlin angereist; um 17:20 noch kein Beginn, da Mitdiskutantin aus München verspätet; keine Begrüßung; kein vernünftiger Sitzplatz am Podium; und das für Max. 10 Zuhörer, außer Uferlos (hier Dank) keine Presse; kein Wunder!Jeanne </w:t>
      </w:r>
      <w:r>
        <w:lastRenderedPageBreak/>
        <w:t>Riedel Grüne Bogenhausen@RanmaS1 · Nov 3, 2019Heute mit @ZoeyMatthies @GansGruen zusammen auf der Podiumsdisdiskusion im Rahmen des #Tdor wichtige gespräche zu #trans #Transsexuell #Nichtbinär #Intersex rechten gefürt. @BrunnerGanzOhr hatt es nicht für nötig/wichtig genug gehalten und ist wieder gegangen vor der Diskussion.</w:t>
      </w:r>
    </w:p>
    <w:p w14:paraId="59094255" w14:textId="77777777" w:rsidR="004B60CB" w:rsidRDefault="004B60CB" w:rsidP="004B60CB">
      <w:r>
        <w:t>2019-11-03T00:06:37.000Z Heute mit @ZoeyMatthies @GansGruen zusammen auf der Podiumsdisdiskusion im Rahmen des #Tdor wichtige gespräche zu #trans #Transsexuell #Nichtbinär #Intersex rechten gefürt. @BrunnerGanzOhr hatt es nicht für nötig/wichtig genug gehalten und ist wieder gegangen vor der Diskussion.</w:t>
      </w:r>
    </w:p>
    <w:p w14:paraId="53428F5E" w14:textId="77777777" w:rsidR="004B60CB" w:rsidRDefault="004B60CB" w:rsidP="004B60CB">
      <w:r>
        <w:t>2019-10-25T08:08:33.000Z Wir müssen den Ausstoß von Treibhausgasen drastisch senken. Und genau deshalb ist das #Klimaschutzgesetz so wichtig: Ob Energiewirtschaft, Verkehr oder Industrie - jeder Bereich muss seinen Beitrag leisten. Unser Ziel: Treibhausgasneutralität bis 2050. #FridaysForFuture @spdbt</w:t>
      </w:r>
    </w:p>
    <w:p w14:paraId="3B82F6D8" w14:textId="77777777" w:rsidR="004B60CB" w:rsidRDefault="004B60CB" w:rsidP="004B60CB">
      <w:r>
        <w:t>2019-10-24T14:12:17.000Z Wir haben weitreichende Verbesserungen für die Opfer des #SED-Regimes beschlossen. Damit wird 30 Jahre nach der friedlichen Revolution weitere Wiedergutmachung geleistet und #Unrecht abgemildert. Hier meine zweite Rede zum Thema:Rehabilitierung von Opfern von SED-UnrechtZweite und dritte Beratung des von der Bundesregierung eingebrachten Entwurfs eines Sechsten Gesetzes zur Verbesserung rehabilitierungsrechtlicher Vorschrift...youtube.com</w:t>
      </w:r>
    </w:p>
    <w:p w14:paraId="2A449350" w14:textId="77777777" w:rsidR="004B60CB" w:rsidRDefault="004B60CB" w:rsidP="004B60CB">
      <w:r>
        <w:t>2019-10-24T12:21:20.000Z "30 Jahre nach der friedlichen Revolution ist das Unrecht noch nicht endgültig wieder gut gemacht", so Katrin Budde und @BrunnerGanzOhr. Deshalb werden heute weitreichende Verbesserungen für die Opfer des SED-Regimes beschlossen. Mehr dazu unter:Weitreichende Verbesserungen für SED-Opfer | SPD-BundestagsfraktionDer Rechtsausschuss hat heute weitreichende Verbesserungen für die Opfer des SED-Regimes beschlossen. Damit wird 30 Jahre nach der friedlichen Revolution weitere Wiedergutmachung geleistet und...spdfraktion.de</w:t>
      </w:r>
    </w:p>
    <w:p w14:paraId="23D42B8C" w14:textId="77777777" w:rsidR="004B60CB" w:rsidRDefault="004B60CB" w:rsidP="004B60CB">
      <w:r>
        <w:t>2019-10-24T09:28:11.000Z Die #Kuratoriumssitzung der @mhstiftung beginnt mit einem Gedenken an den jüngst verstorbenen #ManfredBruns - ein herber Verlust, er hat sich zeitlebens an vorderster Stelle für die Gleichstellung von #LGBTIQ eingesetzt. Dafür gebührt ihm unser Dank u Anerkennung!@lsvd @LSVD_BBLSU Bundesverband and 9 others</w:t>
      </w:r>
    </w:p>
    <w:p w14:paraId="1D975847" w14:textId="77777777" w:rsidR="004B60CB" w:rsidRDefault="004B60CB" w:rsidP="004B60CB">
      <w:r>
        <w:t>2019-10-24T09:16:32.000Z Mehr als 90% aller Steuerzahler müssen ab 2021 keinen #Soli mehr bezahlen. Damit entlasten wir Menschen mit geringem oder mittleren Einkommen und Familien. Wir wollen aber keine komplette Abschaffung. Davon würden nur die absoluten Spitzenverdiener profitieren! @spdbt @spdde</w:t>
      </w:r>
    </w:p>
    <w:p w14:paraId="52225B08" w14:textId="77777777" w:rsidR="004B60CB" w:rsidRDefault="004B60CB" w:rsidP="004B60CB">
      <w:r>
        <w:t>2019-10-24T07:44:05.000Z SED-Untechtsopfer rehabilitieren! https://twitter.com/alin_altuntov/status/1187272797220945920…This Tweet is unavailable.</w:t>
      </w:r>
    </w:p>
    <w:p w14:paraId="0B0B2770" w14:textId="77777777" w:rsidR="004B60CB" w:rsidRDefault="004B60CB" w:rsidP="004B60CB">
      <w:r>
        <w:t xml:space="preserve">2019-10-23T08:52:42.000Z Heute jährt sich der Ungarische #Volksaufstand von 1956. Auch wenn ich die politische Entwicklung der letzten Jahre mit Sorge beobachte, will ich unseren europäischen Brüdern und Schwestern in #Ungarn herzlich zu ihrem Nationalfeiertag gratulieren. </w:t>
      </w:r>
    </w:p>
    <w:p w14:paraId="45F4ABE2" w14:textId="77777777" w:rsidR="004B60CB" w:rsidRDefault="004B60CB" w:rsidP="004B60CB">
      <w:r>
        <w:t>2019-10-23T07:53:59.000Z Key-Note bei Collins Aerospace, Austausch mit PStsen Rita Hagl-Kehl, Christian Lange, sowie Kollegin Sonja Steffen konnte ich nun das SED-Opfer-Reha-Gesetz begründen. Gutes Gesetz um die von der SED geschlagene Wunde ein Stück weit zu heilen. Ganz wird es leider nie gelingen.</w:t>
      </w:r>
    </w:p>
    <w:p w14:paraId="5672DFC8" w14:textId="77777777" w:rsidR="004B60CB" w:rsidRDefault="004B60CB" w:rsidP="004B60CB">
      <w:r>
        <w:lastRenderedPageBreak/>
        <w:t>2019-10-19T18:16:17.000Z 100 Jahre SPD-Illertissen mit Ehrungen. Gratulation der SPD und Glückwunsch den Jubilaren</w:t>
      </w:r>
    </w:p>
    <w:p w14:paraId="0FFFDDF7" w14:textId="77777777" w:rsidR="004B60CB" w:rsidRDefault="004B60CB" w:rsidP="004B60CB">
      <w:r>
        <w:t>2019-10-17T15:45:12.000Z Ein Tag, der mit der Colonia Dignidad begann, von Wahlen geprägt war. Schöne Abwechslung daher mit SchülerInnen der Mittelschule Krumbach. Tolles Team!</w:t>
      </w:r>
    </w:p>
    <w:p w14:paraId="65F30C31" w14:textId="77777777" w:rsidR="004B60CB" w:rsidRDefault="004B60CB" w:rsidP="004B60CB">
      <w:r>
        <w:t>2019-10-17T05:47:56.000Z Guten Morgen Berlin, guten Morgen Deutschland</w:t>
      </w:r>
    </w:p>
    <w:p w14:paraId="3827AE3C" w14:textId="77777777" w:rsidR="004B60CB" w:rsidRDefault="004B60CB" w:rsidP="004B60CB">
      <w:r>
        <w:t>2019-10-16T07:51:30.000Z Zum #Welternährungstag: Weltweit leiden 820 Millionen Menschen an Hunger, davon 200 Millionen Kinder. Doch eine Welt ohne Hunger ist möglich und notwendig. Dafür können wir uns alle einsetzen, politisch und privat! #ZeroHunger</w:t>
      </w:r>
    </w:p>
    <w:p w14:paraId="655405FE" w14:textId="77777777" w:rsidR="004B60CB" w:rsidRDefault="004B60CB" w:rsidP="004B60CB">
      <w:r>
        <w:t>2019-10-16T07:22:02.000Z Danke @AlfredBiolek, du bist ein wunderbarer Mensch!Alin Altuntov@alin_altuntov · Oct 15, 2019@BrunnerGanzOhr bei den #KnuddelAwards2019 mit einer Laudatio für #AlfredBiolek den Rezipienten des Knuddel Awards in der Kategorie: Lebenswerk https://youtu.be/40OcxtbIN9A</w:t>
      </w:r>
    </w:p>
    <w:p w14:paraId="6376C513" w14:textId="77777777" w:rsidR="004B60CB" w:rsidRDefault="004B60CB" w:rsidP="004B60CB">
      <w:r>
        <w:t>2019-10-14T12:27:32.000Z Hallo #Deutschland, hallo #Berlin. Start in eine gute Woche! #unsereSPD #bundestag</w:t>
      </w:r>
    </w:p>
    <w:p w14:paraId="5E736801" w14:textId="77777777" w:rsidR="004B60CB" w:rsidRDefault="004B60CB" w:rsidP="004B60CB">
      <w:r>
        <w:t>2019-10-14T05:54:09.000Z Gut, dass es diese Befreiung gab! Umso wichtiger ist es heute, dass wir uns diese Freiheit nicht auf‘s Spiel setzen und alles tun sie zu erhalten!Vor 100 Jahren erlebte Berlin die sexuelle BefreiungBerlin erlebte vor 100 Jahren eine Revolution mit käuflicher Liebe, tödlicher Sucht und dem Mut von Schwulen und Lesben.bz-berlin.de</w:t>
      </w:r>
    </w:p>
    <w:p w14:paraId="0C69E31B" w14:textId="77777777" w:rsidR="004B60CB" w:rsidRDefault="004B60CB" w:rsidP="004B60CB">
      <w:r>
        <w:t>2019-10-12T19:53:34.000Z Beim 137. Stifungsfest der Burschenschaft Rheno-Palatia im historischen Jakobertor hielt ich heute die Festrede zum Thema „Wir gegen Rechts - demokratische Ordnung stärken und verteidigen“.</w:t>
      </w:r>
    </w:p>
    <w:p w14:paraId="553A3622" w14:textId="77777777" w:rsidR="004B60CB" w:rsidRDefault="004B60CB" w:rsidP="004B60CB">
      <w:r>
        <w:t>2019-10-11T08:53:11.000Z „Lebe Dein Leben - Du hast nur das Eine!“ Due besten Wünsche zum internationalen  Coming-Out-Tag</w:t>
      </w:r>
    </w:p>
    <w:p w14:paraId="353BA073" w14:textId="77777777" w:rsidR="004B60CB" w:rsidRDefault="004B60CB" w:rsidP="004B60CB">
      <w:r>
        <w:t>2019-10-11T07:39:24.000Z …Jedoch scheint Twitter die falsche Plattform dafür zu sein. Wer weiterhin an diesem Format interessiert ist, kann uns zukünftig über http://instagram.com/karl.heinz.brunner… folgen. Natürlich gibt es auch normale Beiträge vom Chef  /m01</w:t>
      </w:r>
    </w:p>
    <w:p w14:paraId="4B873D69" w14:textId="77777777" w:rsidR="004B60CB" w:rsidRDefault="004B60CB" w:rsidP="004B60CB">
      <w:r>
        <w:t>2019-10-11T07:39:04.000Z Wir experimentieren regelmäßig mit neuen Kommunikationsformen herum, um junge Menschen besser zu erreichen. Aus diesem Grund haben wir #BrunnerMemes etabliert… /ma01</w:t>
      </w:r>
    </w:p>
    <w:p w14:paraId="1E4BB29F" w14:textId="77777777" w:rsidR="004B60CB" w:rsidRDefault="004B60CB" w:rsidP="004B60CB">
      <w:r>
        <w:t>2019-10-09T12:04:37.000Z Genau dies ist das wirklich Beschämende, dass man in Deutschland wegen derartiger Hetze nicht mehr zur Verantwortung gezogen wird! Das hatten wir schon mal!ArnKT2 #BOSC@neksaM666 · Oct 9, 2019Replying to @BrunnerGanzOhrkann wohl nicht jeder lesen, aber die Person nennt sich nun rechtskräftig freigesprochen</w:t>
      </w:r>
    </w:p>
    <w:p w14:paraId="5910508E" w14:textId="77777777" w:rsidR="004B60CB" w:rsidRDefault="004B60CB" w:rsidP="004B60CB">
      <w:r>
        <w:t>2019-10-09T09:16:01.000Z Replying to @BrunnerGanzOhrkann wohl nicht jeder lesen, aber die Person nennt sich nun rechtskräftig freigesprochen</w:t>
      </w:r>
    </w:p>
    <w:p w14:paraId="61EF4CC6" w14:textId="77777777" w:rsidR="004B60CB" w:rsidRDefault="004B60CB" w:rsidP="004B60CB">
      <w:r>
        <w:t>2019-10-09T09:07:59.000Z Beschämend!!! Umso wichtiger ist es Homo- und Trandphobie entschieden entgegen zu treten. Dazu brauchen wir einen Aktionplan und die Ergänzung von Art.3 GG„Unerträgliche Äußerung“: Anleitung zum Schwulenhass - WELTEine Frau bezeichnete Homosexuelle als „krassen Abfall“. Dafür bekommt sie aus der Linkspartei und von einem Satiriker „Solidarität und Unterstützung“ – und sogar die Staatsanwaltschaft fordert...welt.de</w:t>
      </w:r>
    </w:p>
    <w:p w14:paraId="34612511" w14:textId="77777777" w:rsidR="004B60CB" w:rsidRDefault="004B60CB" w:rsidP="004B60CB">
      <w:r>
        <w:lastRenderedPageBreak/>
        <w:t>2019-10-02T15:08:35.000Z We are happy that Germany @GermanyDiplo announced to constructively support the process of developing a political declaration on #EWIPA in #POC19VIE.  So do we as HI @HI_Deutschland @HI_Advocacy @MatthiasHoehn @BrunnerGanzOhr @KatjaKeulINEW@explosiveweapon · Oct 2, 2019Work will now be starting by states on developing a political declaration to address harm from the use of #explosiveweapons in populated areas, starting with consultations led by @DisarmamentIRL in Geneva on 18 November #POC19VIE twitter.com/explosiveweapo…</w:t>
      </w:r>
    </w:p>
    <w:p w14:paraId="0DD7CE8D" w14:textId="77777777" w:rsidR="004B60CB" w:rsidRDefault="004B60CB" w:rsidP="004B60CB">
      <w:r>
        <w:t>2019-09-27T17:56:09.000Z Vor 20 Jahren haben Jan Hadrava und ich eine wundervolle Städtepartnerschaft begründet. Heute feiern wir in Elbogen/Loket gemeinsam mit den heutigen Bürgermeister Petr Adamec und Freu den Europa</w:t>
      </w:r>
    </w:p>
    <w:p w14:paraId="2B1BB4BE" w14:textId="77777777" w:rsidR="004B60CB" w:rsidRDefault="004B60CB" w:rsidP="004B60CB">
      <w:r>
        <w:t>2019-09-26T18:42:44.000Z Klug gesagt https://twitter.com/dennis_wieland/status/1177255493233983488…This Tweet is unavailable.</w:t>
      </w:r>
    </w:p>
    <w:p w14:paraId="60F1955E" w14:textId="77777777" w:rsidR="004B60CB" w:rsidRDefault="004B60CB" w:rsidP="004B60CB">
      <w:r>
        <w:t>2019-09-25T16:03:45.000Z Meine Rede zur Eskalation in der Golfregion. Es braucht #Abrüstung – verbal und militärisch! PS: #JCPOAEskalation in der GolfregionKarl-Heinz Brunner (SPD) spricht über die Haltung der Bundesregierung zur Eskalation in der Golfregionyoutube.com</w:t>
      </w:r>
    </w:p>
    <w:p w14:paraId="2EFC27C4" w14:textId="77777777" w:rsidR="004B60CB" w:rsidRDefault="004B60CB" w:rsidP="004B60CB">
      <w:r>
        <w:t>2019-09-25T10:13:20.000Z SPD wirktNils Beuthert@nilskoeln · Sep 24, 2019</w:t>
      </w:r>
      <w:r>
        <w:rPr>
          <w:rFonts w:ascii="Tahoma" w:hAnsi="Tahoma" w:cs="Tahoma"/>
        </w:rPr>
        <w:t>⁦⁦</w:t>
      </w:r>
      <w:r>
        <w:t>@hubertus_heil</w:t>
      </w:r>
      <w:r>
        <w:rPr>
          <w:rFonts w:ascii="Tahoma" w:hAnsi="Tahoma" w:cs="Tahoma"/>
        </w:rPr>
        <w:t>⁩</w:t>
      </w:r>
      <w:r>
        <w:t xml:space="preserve"> hat sich durchgesetzt und das ist auch gut so. 2 Millionen RentnerInnen profitieren, und die haben das auch sowas von verdient!  https://tagesspiegel.de/politik/grosse-koalition-macht-weg-fuer-grundrente-frei-mehr-rente-fuer-geringverdiener-ab-2021/25047742.html…</w:t>
      </w:r>
    </w:p>
    <w:p w14:paraId="1A8E6445" w14:textId="77777777" w:rsidR="004B60CB" w:rsidRDefault="004B60CB" w:rsidP="004B60CB">
      <w:r>
        <w:t>2019-09-24T14:20:23.000Z Herzlichen Glückwunsch lieber RolfNils Schmid@NilsSchmid · Sep 24, 2019Lieber Rolf, herzlichen Glückwunsch zur Wahl des Vorsitzenden der @spdbt. Mit Rolf Mützenich steigt ein ausgewiesener Außenpolitiker in das höchste Amt unserer Fraktion auf. Das freut mich als außenpolitischen Sprecher natürlich ganz besonders. Auf weiterhin gute Zusammenarbeit!</w:t>
      </w:r>
    </w:p>
    <w:p w14:paraId="63A96B47" w14:textId="77777777" w:rsidR="004B60CB" w:rsidRDefault="004B60CB" w:rsidP="004B60CB">
      <w:r>
        <w:t>2019-09-24T14:08:04.000Z Danke für die Einladung auf PanelReferat Außen- und Sicherheitspolitik | hbs@boell_secpol · Sep 24, 2019Vielen Dank für die spannende Diskussion gestern Abend mit @KatjaKeul @BrunnerGanzOhr Thomas Küchenmeister von @KillerRoboterSt und @herrgoetzhAutonomie in Waffensystemen - ein Thema das uns noch weiter beschäftigen wird. @boell_stiftung @feministfp</w:t>
      </w:r>
    </w:p>
    <w:p w14:paraId="7585762E" w14:textId="77777777" w:rsidR="004B60CB" w:rsidRDefault="004B60CB" w:rsidP="004B60CB">
      <w:r>
        <w:t>2019-09-24T12:21:03.000Z Mit einem Speed-Dating der Politik geht die Bundesinteressenvertretung schwuler Senioren #BISS einen neuen Weg. Toll! #queer</w:t>
      </w:r>
    </w:p>
    <w:p w14:paraId="1C13B86D" w14:textId="77777777" w:rsidR="004B60CB" w:rsidRDefault="004B60CB" w:rsidP="004B60CB">
      <w:r>
        <w:t>2019-09-24T12:06:53.000Z Zum #SeeheimerMittagstisch hatten wir heute Mark @schieritz, wirtschaftspolitischer Korrespondent im Hauptstadtbüro von @DIEZEIT, zu Gast. Thema war das #Klimaschutzpaket, welches in der letzten Woche ausgehandelt wurde.Dirk Wiese Sauerland and 8 others</w:t>
      </w:r>
    </w:p>
    <w:p w14:paraId="3B96EEDC" w14:textId="77777777" w:rsidR="004B60CB" w:rsidRDefault="004B60CB" w:rsidP="004B60CB">
      <w:r>
        <w:t>2019-09-10T10:45:39.000Z Alle aufgepasst - am 23.09. findet eine spannende Veranstaltung @boell_stiftung statt! Um was es geht? @boell_secpol diskutiert mit @KatjaKeul von @Die_Gruenen, @BrunnerGanzOhr von @spdbt, @FacingFinance &amp; Jutta Weber von @icracnet über autonome Waffen!Killer Roboter: Wie können wir sie stoppen?Killer Roboter: Wie können wir sie stoppen? Eine Veranstaltung der Campaign to Stop Killer Robots.eventbrite.com</w:t>
      </w:r>
    </w:p>
    <w:p w14:paraId="28564FC8" w14:textId="77777777" w:rsidR="004B60CB" w:rsidRDefault="004B60CB" w:rsidP="004B60CB">
      <w:r>
        <w:t xml:space="preserve">2019-09-19T13:35:48.000Z Ich verstehe diese Entscheidung nicht. Sie macht es schwierig, gegen die zunehmende Hetze, Beleidigungen und Schlimmeres im Netz vorzugehen, die in keinem thematischen oder politischen Zusammenhang zu rechtfertigen sindDER SPIEGEL@derspiegel · Sep </w:t>
      </w:r>
      <w:r>
        <w:lastRenderedPageBreak/>
        <w:t>19, 2019"Altes grünes Drecksschwein": Gericht hält Pöbeleien gegen Künast für zulässig https://spiegel.de/politik/deutschland/renate-kuenast-berliner-landgericht-haelt-beschimpfungen-fuer-zulaessig-a-1287592.html?utm_source=dlvr.it&amp;utm_medium=%5Bfacebook%5D&amp;utm_campaign=%5Bspontop%5D#ref=rss…</w:t>
      </w:r>
    </w:p>
    <w:p w14:paraId="123F67AD" w14:textId="77777777" w:rsidR="004B60CB" w:rsidRDefault="004B60CB" w:rsidP="004B60CB">
      <w:r>
        <w:t xml:space="preserve">2019-09-19T11:54:56.000Z Verbieten!KillerRoboterStoppen@KillerRoboterSt · Sep 19, 2019Was sagen eigentlich Politiker*innen zum Thema autonome Waffen aka #KillerRobots? Wir sind auf die Antworten v. @KatjaKeul @Die_Gruenen &amp; @BrunnerGanzOhr @spdbt nächste Woche bei einer Veranstaltung in der @boell_stiftung gespannt!Gerne vorbeikommen: https://bit.ly/2kcBboP </w:t>
      </w:r>
    </w:p>
    <w:p w14:paraId="25791E48" w14:textId="77777777" w:rsidR="004B60CB" w:rsidRDefault="004B60CB" w:rsidP="004B60CB">
      <w:r>
        <w:t>2019-09-16T16:57:56.000Z Fairness und Anstand machen gute Politik aus. Dafür wollen wir in der SPD stehe!Michael Roth MdB@MiRo_SPDRegierungsvertreter*in aus Deutschland · Sep 16, 2019Der Streit in der Sache belebt #unsereSPD! Alle Bewerberinnen&amp;Bewerber für den #SPDVorsitz haben sich auf einen fairen, respektvollen Wettbewerb verpflichtet. Wir tun das. Aber das muss auch für die Unterstützerinnen&amp;Unterstützer hier im Netz gelten. #Anstandleben #Zusammenhalten</w:t>
      </w:r>
    </w:p>
    <w:p w14:paraId="328B801B" w14:textId="77777777" w:rsidR="004B60CB" w:rsidRDefault="004B60CB" w:rsidP="004B60CB">
      <w:r>
        <w:t>2019-09-12T16:54:44.000Z 1. Runde der Kandidierenden um den Parteivorsitzende: Den Anfang macht @BrunnerGanzOhr gefolgt von @NinaScheer_SPD und @Karl_Lauterbach #unsereSPD</w:t>
      </w:r>
    </w:p>
    <w:p w14:paraId="2CBE5E62" w14:textId="77777777" w:rsidR="004B60CB" w:rsidRDefault="004B60CB" w:rsidP="004B60CB">
      <w:r>
        <w:t>2019-09-12T15:18:01.000Z Sicher zu Hause, an öffentlichen Plätzen, in Bussen und Bahnen. Mit 4.000 neuen Stellen bei den Sicherheitsbehörden sowie dem Förderprogramm "Einbruchprävention" sorgen wir für mehr #innereSicherheit.</w:t>
      </w:r>
    </w:p>
    <w:p w14:paraId="1E378F86" w14:textId="77777777" w:rsidR="004B60CB" w:rsidRDefault="004B60CB" w:rsidP="004B60CB">
      <w:r>
        <w:t>2019-09-12T07:33:18.000Z Der #Haushalt 2020 stellt sicher, dass unsere Soldatinnen und Soldaten die notwendige Ausrüstung bekommen. Er garantiert auch, dass wir überall dort helfen und unterstützen können, wo es nötig ist. Deutschland bleibt die zweitgrößte Gebernation der Welt. Und das ist gut so!</w:t>
      </w:r>
    </w:p>
    <w:p w14:paraId="5489CAD1" w14:textId="77777777" w:rsidR="004B60CB" w:rsidRDefault="004B60CB" w:rsidP="004B60CB">
      <w:r>
        <w:t>2019-09-11T20:10:02.000Z In der TatMarkus Kowalski@markuskowalski · Sep 9, 2019Die Forderung der @spdbt (insbesondere von @BrunnerGanzOhr), das Anbieten von #Konversionstherapie mit bis zu 5 Jahren Haft zu bestrafen, wurde verwässert. Maximalstrafe nun nur noch 1 Jahr Haft oder Geldbuße. (2/4)Show this thread</w:t>
      </w:r>
    </w:p>
    <w:p w14:paraId="4536842D" w14:textId="77777777" w:rsidR="004B60CB" w:rsidRDefault="004B60CB" w:rsidP="004B60CB">
      <w:r>
        <w:t>2019-09-11T17:10:43.000Z BTW - @BrunnerGanzOhr spricht in Bildern, was ich echt super finde! Kann man sich direkt vorstellen, was er meint.  #unsereSPD</w:t>
      </w:r>
    </w:p>
    <w:p w14:paraId="57797A6D" w14:textId="77777777" w:rsidR="004B60CB" w:rsidRDefault="004B60CB" w:rsidP="004B60CB">
      <w:r>
        <w:t>2019-09-10T13:41:10.000Z Heute sind wir mit den Schwerpunkten #Wirtschaft und #Klima in die #Haushaltswoche gestartet. Dazu fördern wir den klimafreundlichen Umbau unserer Industrie, investieren in zukunftsfähige Arbeitsplätze und sorgen für #sozialeSicherheit.</w:t>
      </w:r>
    </w:p>
    <w:p w14:paraId="6A5A9DC2" w14:textId="77777777" w:rsidR="004B60CB" w:rsidRDefault="004B60CB" w:rsidP="004B60CB">
      <w:r>
        <w:t>2019-09-10T08:31:33.000Z Das Interview bei #StudioFriedman zum Thema #Steuergerechtigkeit ist ebenfalls online! #sozialeSicherheit #unsereSPDSTUDIO FRIEDMAN: Wie sozial soll Deutschland werden?Bei den Landtagswahlen in Sachsen und Brandenburg wurden die alten Volksparteien ordentlich gerupft. Nun geht die SPD in die Offensive - Deutschland soll ein...youtube.com</w:t>
      </w:r>
    </w:p>
    <w:p w14:paraId="3163067A" w14:textId="77777777" w:rsidR="004B60CB" w:rsidRDefault="004B60CB" w:rsidP="004B60CB">
      <w:r>
        <w:t>2019-09-09T10:18:30.000Z 1.000 Follower-Marke geknackt! Vielen Dank an alle Menschen, die sich für meine politische Arbeit interessieren und dazu regelmäßig meine Tweets lesen, liken, kommentieren und retweeten. Ich bleibe auch in Zukunft "ganz Ohr" für euch!</w:t>
      </w:r>
    </w:p>
    <w:p w14:paraId="3EFC387B" w14:textId="77777777" w:rsidR="004B60CB" w:rsidRDefault="004B60CB" w:rsidP="004B60CB">
      <w:r>
        <w:t>2019-09-05T06:05:00.000Z Ungeduldige können sich das vollständige Interview "Auf ein Bier mit" bereits online anschauen. #SPDVorsitz #unsereSPDAuf ein Bier mit Karl-Heinz BrunnerFolge 152youtube.com</w:t>
      </w:r>
    </w:p>
    <w:p w14:paraId="6D0FAF6E" w14:textId="77777777" w:rsidR="004B60CB" w:rsidRDefault="004B60CB" w:rsidP="004B60CB">
      <w:r>
        <w:lastRenderedPageBreak/>
        <w:t>2019-09-04T13:48:17.000Z Unsere KandidatInnen für den Parteivorsitz: @OlafScholz @klara_geywitz @borispistorius @Koepping @Simone_Lange @DierkHirschel @HildeMattheis @NowaboFM @EskenSaskia @c_kampmann @MiRo_SPD @Ralf_Stegner @NinaScheer_SPD @BrunnerGanzOhr @Karl_Lauterbach @Gesine_Schwan #unsereSPD</w:t>
      </w:r>
    </w:p>
    <w:p w14:paraId="0DCA0C9E" w14:textId="77777777" w:rsidR="004B60CB" w:rsidRDefault="004B60CB" w:rsidP="004B60CB">
      <w:r>
        <w:t>2019-09-04T13:37:21.000Z Wir präsentieren:Das sind die Kandidierenden für den Vorsitz der Sozialdemokratischen Partei Deutschlands! #UnsereSPDDie 8 Duos und den Einzelkandidaten stellen wir euch hier im Thread vor - folgt ihnen!Alle Infos zu den Kandidierenden gibt es hier: https://unsere.spd.de/kandidierende/</w:t>
      </w:r>
    </w:p>
    <w:p w14:paraId="1B52D467" w14:textId="77777777" w:rsidR="004B60CB" w:rsidRDefault="004B60CB" w:rsidP="004B60CB">
      <w:r>
        <w:t>2019-09-04T06:13:34.000Z Wer hätte sich vor einer Woche vorstellen können, dass ich nominiert werde? Nichts ist unmöglich!Achim Wendler@AchWendler · Sep 4, 2019Ein Bayer für die #SPD : @BrunnerGanzOhr im Porträt von @kostolnikb @BR24 https://br.de/nachrichten/bayern/karl-heinz-brunner-ein-einzelkaempfer-will-spd-chef-werden,Rb1J8Wq…</w:t>
      </w:r>
    </w:p>
    <w:p w14:paraId="53AB4670" w14:textId="77777777" w:rsidR="004B60CB" w:rsidRDefault="004B60CB" w:rsidP="004B60CB">
      <w:r>
        <w:t>2019-09-04T06:02:27.000Z Ein Bayer für die #SPD : @BrunnerGanzOhr im Porträt von @kostolnikb @BR24 https://br.de/nachrichten/bayern/karl-heinz-brunner-ein-einzelkaempfer-will-spd-chef-werden,Rb1J8Wq…</w:t>
      </w:r>
    </w:p>
    <w:p w14:paraId="6CBA1A6A" w14:textId="77777777" w:rsidR="004B60CB" w:rsidRDefault="004B60CB" w:rsidP="004B60CB">
      <w:r>
        <w:t>2019-09-01T15:29:17.000Z Nettes Gespräch mit meiner Kollegin Doris Achelwilm, Die Linke. Auf weiter gute Zusammenarbeit</w:t>
      </w:r>
    </w:p>
    <w:p w14:paraId="3A944BA5" w14:textId="77777777" w:rsidR="004B60CB" w:rsidRDefault="004B60CB" w:rsidP="004B60CB">
      <w:r>
        <w:t>2019-08-23T13:20:37.000Z Autonome Waffensysteme sind weltweit zu ächten. Daher begrüße ich, dass die Vereinten Nationen derzeit in Genf Verhandlungen zur Regulierung von autonomen Waffensystemen führen, bei denen ich hoffe, dass es zu konkreten Ergebnissen kommt.Killerroboter weltweit ächtenMeine Erklärung zu den aktuell laufenden Verhandlungen der Vereinten Nationen in Genf zur weltweiten Ächtung von autonomen Waffen: • „Autonome Waffensysteme sind weltweit zu ächten. Daher begrüße...karlheinzbrunner.de</w:t>
      </w:r>
    </w:p>
    <w:p w14:paraId="6626CB96" w14:textId="77777777" w:rsidR="004B60CB" w:rsidRDefault="004B60CB" w:rsidP="004B60CB">
      <w:r>
        <w:t>2019-08-22T12:23:40.000Z Am 20. August habe ich meine Kandidatur für den #Parteivorsitz der @spdde bekannt gegeben. Hier mein persönliches Statement:Kandidatur für den SPD-ParteivorsitzAm 20. August habe ich meine Kandidatur für den Parteivorsitz der SPD bekanntgegeben. Hier mein persönliches Statement.youtube.com</w:t>
      </w:r>
    </w:p>
    <w:p w14:paraId="795D20BD" w14:textId="77777777" w:rsidR="004B60CB" w:rsidRDefault="004B60CB" w:rsidP="004B60CB">
      <w:r>
        <w:t>2019-08-15T12:30:40.000Z So jedenfalls wird das nichts mit EU-Perspektive https://de.nachrichten.yahoo.com/sarajevo-homophobie-alltag-101914740.html…</w:t>
      </w:r>
    </w:p>
    <w:p w14:paraId="04BDFE68" w14:textId="77777777" w:rsidR="004B60CB" w:rsidRDefault="004B60CB" w:rsidP="004B60CB">
      <w:r>
        <w:t>2019-08-13T13:36:01.000Z Der #Mauerbau wurde zum Symbol der Teilung Europas. Doch die Geschichte lehrt uns, dass Abschottung und politischer Extremismus keine Lösungen für bestehende Probleme sind. Stattdessen müssen wir uns weltweit für Dialogbereitschaft und Deeskalation einsetzen.</w:t>
      </w:r>
    </w:p>
    <w:p w14:paraId="07D5861F" w14:textId="77777777" w:rsidR="004B60CB" w:rsidRDefault="004B60CB" w:rsidP="004B60CB">
      <w:r>
        <w:t>2019-08-11T08:51:40.000Z Das größte und schönste Dorffest des Rothtals kann beginnen</w:t>
      </w:r>
    </w:p>
    <w:p w14:paraId="2586F86E" w14:textId="77777777" w:rsidR="004B60CB" w:rsidRDefault="004B60CB" w:rsidP="004B60CB">
      <w:r>
        <w:t xml:space="preserve">2019-08-10T18:27:22.000Z Edelstoff und Die Fälscher bestreiten diesen Abend auf dem Marktplatz Illertisserns. Schön wenn der Gitarrist als Redaktionsleiter der Neu-Ulmer und Illertisser Zeitung ein guter Bekannter ist </w:t>
      </w:r>
    </w:p>
    <w:p w14:paraId="45F54B08" w14:textId="77777777" w:rsidR="004B60CB" w:rsidRDefault="004B60CB" w:rsidP="004B60CB">
      <w:r>
        <w:t>2019-08-09T09:37:42.000Z Ich stehe voll und ganz hinter Mützenichs Kandidatur zum Fraktionsvorsitz. Rolf hat gezeigt, dass er Menschen zusammenführt und der SPD in schwierigen Zeiten einen klaren Kurs vorgibt. Lieber Rolf, mach weiter so, du kannst auf meine/unsere Unterstützung zählen!</w:t>
      </w:r>
    </w:p>
    <w:p w14:paraId="6E4C5F26" w14:textId="77777777" w:rsidR="004B60CB" w:rsidRDefault="004B60CB" w:rsidP="004B60CB">
      <w:r>
        <w:lastRenderedPageBreak/>
        <w:t>2019-08-07T16:50:07.000Z Heldentaten wohl nicht, jedoch seriöse, nachhaltige UnterstützungAnn-Kathrin Bürger@Galterus87 · Aug 7, 20195/5 also Herr Dr @BrunnerGanzOhr dürfen wir auf eine weitere Heldentat von ihnen hoffen oder setze ich hier meine Hoffnung in den falschen und in die falsche Partei?Show this thread</w:t>
      </w:r>
    </w:p>
    <w:p w14:paraId="02EB2E91" w14:textId="77777777" w:rsidR="004B60CB" w:rsidRDefault="004B60CB" w:rsidP="004B60CB">
      <w:r>
        <w:t>2019-08-07T14:44:37.000Z 5/5 also Herr Dr @BrunnerGanzOhr dürfen wir auf eine weitere Heldentat von ihnen hoffen oder setze ich hier meine Hoffnung in den falschen und in die falsche Partei?</w:t>
      </w:r>
    </w:p>
    <w:p w14:paraId="13662A99" w14:textId="77777777" w:rsidR="004B60CB" w:rsidRDefault="004B60CB" w:rsidP="004B60CB">
      <w:r>
        <w:t>2019-08-06T13:10:55.000Z Gerade nach dem Ende des INF-Vertrages ist Mahnung, Erinnerung und Kampf für nukleare Abrüstung wichtiger denn je!BayernSPDimBundestag@BayernSPD_LG · Aug 6, 2019#OnThisDay 74 Jahre nach dem Atomangriff auf #Hiroshima &amp; 4 Tage nach dem Ende des #INF-Vertrags fordert @BrunnerGanzOhr, abrüstungspolitischer Sprecher @BayernSPD_LG und @spdbt, einen verstärkten Kampf für die weltweite nukleare Abrüstung. https://spd-landesgruppe-bayern.de/news/karl-heinz-brunner-jahrestag-des-atomangriffs-auf-hiroshima-nukleare-abruestung-wichtig-wie-selten-zuvor/…</w:t>
      </w:r>
    </w:p>
    <w:p w14:paraId="517CF2B8" w14:textId="77777777" w:rsidR="004B60CB" w:rsidRDefault="004B60CB" w:rsidP="004B60CB">
      <w:r>
        <w:t>2019-08-06T09:53:37.000Z Damit sich unser Planet nicht immer weiter aufheizt, brauchen wir mehr klimafreundliche Mobilität. Und damit dann auch viel mehr Menschen auf den öffentlichen Nah- und Fernverkehr umsteigen, schlagen wir vor, die Ticketpreise schrittweise deutlich günstiger zu machen!</w:t>
      </w:r>
    </w:p>
    <w:p w14:paraId="41786418" w14:textId="77777777" w:rsidR="004B60CB" w:rsidRDefault="004B60CB" w:rsidP="004B60CB">
      <w:r>
        <w:t>2019-08-04T17:40:24.000Z Replying to @BrunnerGanzOhrWill Karl-Heinz Brunner jetzt echt darauf abheben, dass er homosexuelle transsexuelle Menschen mitberücksichtigt? Das ist doch eine Selbstverständlichkeiten. Uns geht es doch um die menschenverachtenden Begutachtungsanleitungen des MDS!!!!!</w:t>
      </w:r>
    </w:p>
    <w:p w14:paraId="42A4D219" w14:textId="77777777" w:rsidR="004B60CB" w:rsidRDefault="004B60CB" w:rsidP="004B60CB">
      <w:r>
        <w:t>2019-08-04T15:16:33.000Z Selbstverständlich schließt es ein. Genau deshalb wurde eben nicht Homosexualität genannt, sondern sexuelle Orientierung!!Andreas Thomas Klauner@atklauner · Aug 3, 2019Replying to @ClaudiaLuisa16 @BrunnerGanzOhr and @jensspahnPasst das thematisch in dieses Gesetz mit rein? Ein Verbot der Konversionstherapie schließt (für mich) Menschen mit Transsexualität ausdrücklich mit ein, sollte das nicht der Fall sein, muss es nachgeholt werden.</w:t>
      </w:r>
    </w:p>
    <w:p w14:paraId="481CD9B4" w14:textId="77777777" w:rsidR="004B60CB" w:rsidRDefault="004B60CB" w:rsidP="004B60CB">
      <w:r>
        <w:t>2019-08-04T07:29:42.000Z Danke für die vielen Komentare. Wo wir das Verbot von Konversationstherapien im StGB verankern, wie wir geschlechtliche Diversität (was eigentlich selbstverständlich ist) sichtbar machen, darüber müssen wir reden. Nicht reden müssen wir aber darüber, dass es des Verbotes bedarf!Olli@OvalerBlitz · Aug 4, 2019.@BrunnerGanzOhr Ich bin auch für ein Verbot von Konversionstherapien, aber keinesfalls unter Nummer 175! "§ 175: Entfällt" ist ein Mahnmal und muss bleiben. "Schwulenheiler" dürfen nicht die neuen Opfer von § 175 werden! Bitte lesen Sie die Kommentare: https://queer.de/detail.php?article_id=34186…</w:t>
      </w:r>
    </w:p>
    <w:p w14:paraId="15D8B951" w14:textId="77777777" w:rsidR="004B60CB" w:rsidRDefault="004B60CB" w:rsidP="004B60CB">
      <w:r>
        <w:t>2019-08-04T06:41:07.000Z .@BrunnerGanzOhr Ich bin auch für ein Verbot von Konversionstherapien, aber keinesfalls unter Nummer 175! "§ 175: Entfällt" ist ein Mahnmal und muss bleiben. "Schwulenheiler" dürfen nicht die neuen Opfer von § 175 werden! Bitte lesen Sie die Kommentare:SPD fordert bis zu fünf Jahre Haft für "Homo-Heiler"Noch vor Gesundheitsminister Jens Spahn (CDU) hat der SPD-Abgeordnete Karl-Heinz Brunner einen eigenen Gesetzentwurf zum Verbot sogenannter Konversionstherapien vorgelegt. Trans Menschen bleiben...queer.de</w:t>
      </w:r>
    </w:p>
    <w:p w14:paraId="364A139F" w14:textId="77777777" w:rsidR="004B60CB" w:rsidRDefault="004B60CB" w:rsidP="004B60CB">
      <w:r>
        <w:t xml:space="preserve">2019-07-29T14:07:12.000Z Danke für die Note 1Alin Altuntov@alin_altuntov · Jul 29, 2019Unser Wahlkreisabgeordneter @BrunnerGanzOhr hat von der @a_watch für das Schuljahr die Note 1 bekommen.Mehr als verdient </w:t>
      </w:r>
    </w:p>
    <w:p w14:paraId="52DF8145" w14:textId="77777777" w:rsidR="004B60CB" w:rsidRDefault="004B60CB" w:rsidP="004B60CB">
      <w:r>
        <w:lastRenderedPageBreak/>
        <w:t xml:space="preserve">2019-07-29T13:27:18.000Z Unser Wahlkreisabgeordneter @BrunnerGanzOhr hat von der @a_watch für das Schuljahr die Note 1 bekommen.Mehr als verdient </w:t>
      </w:r>
    </w:p>
    <w:p w14:paraId="636F0AFB" w14:textId="77777777" w:rsidR="004B60CB" w:rsidRDefault="004B60CB" w:rsidP="004B60CB">
      <w:r>
        <w:t>2019-07-27T09:04:28.000Z LGTBI-Aktivist samt Rechtsanwalt, Richter und Abgeordneten aus Myanmar sprachen mit mir heute über Menschen- und Verfassungsrechte. Tolle Truppe!</w:t>
      </w:r>
    </w:p>
    <w:p w14:paraId="360533FF" w14:textId="77777777" w:rsidR="004B60CB" w:rsidRDefault="004B60CB" w:rsidP="004B60CB">
      <w:r>
        <w:t>2019-07-26T17:04:53.000Z Gerade Vorstand des Wirtschaftsclub Bayern. Hoher Motivationsschub. Aber heiß ist es hier! Wollt ihr mitmachen? Wirtschaft seriös, jedoch mit Spaß!</w:t>
      </w:r>
    </w:p>
    <w:p w14:paraId="00A89E4C" w14:textId="77777777" w:rsidR="004B60CB" w:rsidRDefault="004B60CB" w:rsidP="004B60CB">
      <w:r>
        <w:t>2019-07-26T13:06:59.000Z Mein Statement zur Zwei-Prozent-Scheindebatte in der @BR_Presse Mediathek. 10 Sekunden lang. Mehr braucht es auch nicht, um die dringendsten Probleme der #Bundeswehr zu benennen.https://br.de/mediathek/video/bundestag-csu-chefin-als-verteidigungsministerin-vereidigt-av:5d389803ca9c9700135b04cd…</w:t>
      </w:r>
    </w:p>
    <w:p w14:paraId="5FCD8939" w14:textId="77777777" w:rsidR="004B60CB" w:rsidRDefault="004B60CB" w:rsidP="004B60CB">
      <w:r>
        <w:t>2019-07-24T10:50:42.000Z Das #Budgetrecht des Bundeshaushalts hat der Bundestag. So einfach. So klar. Und #Trump ist ein Rassist. Wie soll man seine Einlassungen sonst bewerten? Danke, #RolfMützenich.</w:t>
      </w:r>
    </w:p>
    <w:p w14:paraId="6B1631B6" w14:textId="77777777" w:rsidR="004B60CB" w:rsidRDefault="004B60CB" w:rsidP="004B60CB">
      <w:r>
        <w:t>2019-07-24T09:11:19.000Z #Populismus kann auch die @CDU! @akk profiliert sich mit einfachen Scheinlösungen für die #Bundeswehr und biedert sich zugleich @realDonaldTrump an. #Vereidigung #Bundestag @BR24 @AchWendlerhttps://br.de/nachrichten/deutschland-welt/vor-vereidigung-von-akk-bundeswehr-nur-bedingt-nato-tauglich,RX42zCZ…</w:t>
      </w:r>
    </w:p>
    <w:p w14:paraId="4D7E0EE6" w14:textId="77777777" w:rsidR="004B60CB" w:rsidRDefault="004B60CB" w:rsidP="004B60CB">
      <w:r>
        <w:t>2019-07-24T08:13:14.000Z So schaut's aus, @akk! #VereidigungAchim Wendler@AchWendler · Jul 24, 2019Bedingt #NATO-tauglich? „Wenn man zuerst Geld will und dann überlegt, was man damit macht, ist die SPD dagegen“ - darum lehnt @BrunnerGanzOhr @akk s Ruf nach mehr Geld ab - mein Bericht @BR24 https://br.de/nachrichten/deutschland-welt/vor-vereidigung-von-akk-bundeswehr-nur-bedingt-nato-tauglich,RX42zCZ…</w:t>
      </w:r>
    </w:p>
    <w:p w14:paraId="780E6A17" w14:textId="77777777" w:rsidR="004B60CB" w:rsidRDefault="004B60CB" w:rsidP="004B60CB">
      <w:r>
        <w:t>2019-07-23T15:56:41.000Z Das war gut und überfällig! Gut ist es auch, dass seit 2019 auch Opfer, die zwar nicht verurteilt denen aber schweres Unrecht widerfuhr auch rehabilitiert und  entschädigt werdenBM der Justiz und für Verbraucherschutz@BMJV_Bund · Jul 22, 2019Die Verfolgung homosexueller Menschen war aus heutiger Sicht grobes Unrecht. Heute vor zwei Jahren trat das Gesetz zur Entschädigung der Opfer von #Paragraf175 in Kraft.Show this thread</w:t>
      </w:r>
    </w:p>
    <w:p w14:paraId="5C08DAB5" w14:textId="77777777" w:rsidR="004B60CB" w:rsidRDefault="004B60CB" w:rsidP="004B60CB">
      <w:r>
        <w:t xml:space="preserve">2019-07-19T10:40:21.000Z Mit einer Klasse der Christoph-Probst-Realschule geht die Ausstellung Deutscher Bundestag in Neu-Ulm zu Ende. Mein Fazit: junge politikinteressiere Menschen - nix verdrossen </w:t>
      </w:r>
    </w:p>
    <w:p w14:paraId="5ABB3063" w14:textId="77777777" w:rsidR="004B60CB" w:rsidRDefault="004B60CB" w:rsidP="004B60CB">
      <w:r>
        <w:t>2019-07-13T16:42:20.000Z Herzlichen Glückwunsch Leipzig zu diesem tollen CSD. Danke der SPD Queer Sachsen für die Orga und den Supertruck! CSD is a riot!</w:t>
      </w:r>
    </w:p>
    <w:p w14:paraId="5A3C2F9D" w14:textId="77777777" w:rsidR="004B60CB" w:rsidRDefault="004B60CB" w:rsidP="004B60CB">
      <w:r>
        <w:t xml:space="preserve">2019-07-12T19:30:51.000Z Die besten Gespräche bei der Bundesvorstandssitzung erfolgen danach </w:t>
      </w:r>
    </w:p>
    <w:p w14:paraId="51FB7838" w14:textId="77777777" w:rsidR="004B60CB" w:rsidRDefault="004B60CB" w:rsidP="004B60CB">
      <w:r>
        <w:t>2019-07-12T12:44:19.000Z Bundesvorstandssitzung der @SPDqueer am #CSD-Wochenende.Tolle Stimmung, guter Input!</w:t>
      </w:r>
    </w:p>
    <w:p w14:paraId="373FE28C" w14:textId="77777777" w:rsidR="004B60CB" w:rsidRDefault="004B60CB" w:rsidP="004B60CB">
      <w:r>
        <w:t>2019-07-11T09:38:38.000Z Heute ist Musik verboten, Cafes menschenleer &amp; im TV wird Massenbegräbnis live übertragen - der Jahrestag des Genozids in Srebrenica ist in Bosnien ein besonderer Tag. Europaweit sollte er es auch sein, doch viele wissen nichtmal, was passierte.Nie vergessen, THREAD.</w:t>
      </w:r>
    </w:p>
    <w:p w14:paraId="28E2E569" w14:textId="77777777" w:rsidR="004B60CB" w:rsidRDefault="004B60CB" w:rsidP="004B60CB">
      <w:r>
        <w:t>2019-07-11T14:42:02.000Z Großer Bahnhof heute in der Charité bei der Übergabe der ersten TraumaBox in Berlin.</w:t>
      </w:r>
    </w:p>
    <w:p w14:paraId="2387AABD" w14:textId="77777777" w:rsidR="004B60CB" w:rsidRDefault="004B60CB" w:rsidP="004B60CB">
      <w:r>
        <w:lastRenderedPageBreak/>
        <w:t>2019-06-30T14:13:30.000Z Und da soll noch jemand sagen, dass wir keine tollen Kandidaten haben! Boris mach’s!Bewerbungsphase läuft an: Pistorius erwägt Kandidatur für SPD-VorsitzIn den kommenden zwei Monaten können sich SPD-Mitglieder um die Parteispitze bewerben. Der niedersächsische Innenminister Boris Pistorius kann sich offenbar eine Kandidatur vorstellen. Allerdings nur...n-tv.de</w:t>
      </w:r>
    </w:p>
    <w:p w14:paraId="26ADD3FA" w14:textId="77777777" w:rsidR="004B60CB" w:rsidRDefault="004B60CB" w:rsidP="004B60CB">
      <w:r>
        <w:t>2019-06-28T12:12:37.000Z Das #SEDUnrecht können wir nicht mehr beseitigen, aber die Folgen des Unrechts können wir mildern. Zum Wohle der Menschen. #DDRRehabilitierung von Opfern von SED-UnrechtErste Beratung des von der Bundesregierung eingebrachten Entwurfs eines Sechsten Gesetzes zur Verbesserung rehabilitierungsrechtlicher Vorschriften für Opfer...youtube.com</w:t>
      </w:r>
    </w:p>
    <w:p w14:paraId="75A9E3F3" w14:textId="77777777" w:rsidR="004B60CB" w:rsidRDefault="004B60CB" w:rsidP="004B60CB">
      <w:r>
        <w:t>2019-06-28T11:42:13.000Z Heute feiern wir 50 Jahre Kampf für Gleichberechtigung #Stonewall50 Aber wir dürfen nicht denken, dass wir in Deutschland schon am Ziel sind. Auch hierzulande finden immer wieder Gewalttaten gegen die #LGBTIQ-Community statt.Das muss aufhören! #Pride2019</w:t>
      </w:r>
    </w:p>
    <w:p w14:paraId="119AE215" w14:textId="77777777" w:rsidR="004B60CB" w:rsidRDefault="004B60CB" w:rsidP="004B60CB">
      <w:r>
        <w:t>2019-06-28T07:46:18.000Z Gestern hielt ich eine sehr persönliche Rede zur Kulturarbeit und Vertriebenenpolitik. Was sind eure Geschichten zu diesem Thema?Förderung der KulturarbeitBericht der Bundesregierung über die Maßnahmen zur Förderung der Kulturarbeit gemäß § 96 des Bundesvertriebenengesetzes in den Jahren 2017 und 2018youtube.com</w:t>
      </w:r>
    </w:p>
    <w:p w14:paraId="7DDFFC64" w14:textId="77777777" w:rsidR="004B60CB" w:rsidRDefault="004B60CB" w:rsidP="004B60CB">
      <w:r>
        <w:t>2019-06-27T12:46:34.000Z Tolle Gesprächsrunde mitten in der Pride-Saison https://twitter.com/SebAhlefeld/status/1144209531624443904…This Tweet is unavailable.</w:t>
      </w:r>
    </w:p>
    <w:p w14:paraId="14E29472" w14:textId="77777777" w:rsidR="004B60CB" w:rsidRDefault="004B60CB" w:rsidP="004B60CB">
      <w:r>
        <w:t>2019-06-24T16:28:43.000Z R. Mützenich: „Leider hat sich unsere schlimmste Befürchtung bestätigt. Beim schrecklichen Flugunfall in Mecklenburg-Vorpommern ist ein Bundeswehrpilot ums Leben gekommen. Unsere Gedanken sind in diesen schweren Stunden bei seiner Familie, seinen Freunden und seinen Kameraden.“</w:t>
      </w:r>
    </w:p>
    <w:p w14:paraId="5365A6AA" w14:textId="77777777" w:rsidR="004B60CB" w:rsidRDefault="004B60CB" w:rsidP="004B60CB">
      <w:r>
        <w:t>2019-06-21T10:24:47.000Z Mir großen Bahnhof wurde heute von Lufthansa Technik das neue OpenSky Flugzeug der Bundeswehr übergeben. Der lange Einsatz dafür hat sich gelohnt. Jetzt muss dieses Rüstungskontrollregime gestärkt und erhalten werden</w:t>
      </w:r>
    </w:p>
    <w:p w14:paraId="7DB7AC02" w14:textId="77777777" w:rsidR="004B60CB" w:rsidRDefault="004B60CB" w:rsidP="004B60CB">
      <w:r>
        <w:t>2019-06-20T06:20:36.000Z Tbilisi Pride ist in Gefahr! Paramilitärische Gruppen drohen mit massivster Gewalt. Die Organisatoren mussten gestern aus Ihren Büros evakuiert werden, da Sie Morddrohungen erhalten, in denen klar Formuliert ist, dass Sie die Parade am Samstag absagen sollen.</w:t>
      </w:r>
    </w:p>
    <w:p w14:paraId="0A4ECA48" w14:textId="77777777" w:rsidR="004B60CB" w:rsidRDefault="004B60CB" w:rsidP="004B60CB">
      <w:r>
        <w:t>2019-06-19T10:59:16.000Z Gesagt, getan! Heute hat das Kabinett den Gesetzentwurf für bessere #Pflegelöhne beschlossen. Bereits im Herbst soll es dann als Gesetz in Kraft treten.</w:t>
      </w:r>
    </w:p>
    <w:p w14:paraId="0BB2E1E2" w14:textId="77777777" w:rsidR="004B60CB" w:rsidRDefault="004B60CB" w:rsidP="004B60CB">
      <w:r>
        <w:t>2019-06-18T17:08:24.000Z Natürlich!Luisa KB Claus@ClaudiaLuisa16 · Jun 18, 2019Replying to @mhstiftung @jensspahn and 2 othersSetzen sich @DorisAchelwilm , @JBrandenburgFDP @BrunnerGanzOhr @svenlehmann,  @ulle_schauws  dafür ein, dass der Prüfauftrag für Menschen mit #VariantenDerGeschlechtsentwicklung, Menschen mit #Intersexualität und #Transsexualität umgesetzt wird?</w:t>
      </w:r>
    </w:p>
    <w:p w14:paraId="689057A4" w14:textId="77777777" w:rsidR="004B60CB" w:rsidRDefault="004B60CB" w:rsidP="004B60CB">
      <w:r>
        <w:t>2019-06-14T12:43:16.000Z Die SPD hat klar gemacht, dass Pflegerinnen und Pfleger die Wertschätzung erhalten müssen, die sie für ihre harte Arbeit und große Verantwortung verdienen. Und zwar nicht nur in Form warmer Worte, sondern mit höheren Löhnen und besseren Arbeitsbedingungen!</w:t>
      </w:r>
    </w:p>
    <w:p w14:paraId="047F25CB" w14:textId="77777777" w:rsidR="004B60CB" w:rsidRDefault="004B60CB" w:rsidP="004B60CB">
      <w:r>
        <w:t xml:space="preserve">2019-06-11T11:43:38.000Z Jetzt scheint der Vatikan endgültig den Bezug zur Realität verloren zu haben. Was kommt als nächstes? Inquisition?Vatikan erstellt Leitfaden zum Umgang mit </w:t>
      </w:r>
      <w:r>
        <w:lastRenderedPageBreak/>
        <w:t>Gendertheorie an SchulenAn Schulen werde eine "Ideologie" unterrichtet, die den Unterschied zwischen Mann und Frau leugne und Familien destabilisiere, heißt es in einem offiziellen Dokument des Vatikans. Der Leitfaden wird...spiegel.de</w:t>
      </w:r>
    </w:p>
    <w:p w14:paraId="1CD98FDA" w14:textId="77777777" w:rsidR="004B60CB" w:rsidRDefault="004B60CB" w:rsidP="004B60CB">
      <w:r>
        <w:t>2019-06-11T09:37:13.000Z Nach fast einem Jahr harter Arbeit kommt auch bei der @cducsubt Bewegung in die Sache.Denn: #Homosexualität ist keine Krankheit und #Konversationstheraphien gehören verboten!Aktuelle Nachrichten - Inland Ausland Wirtschaft Kultur Sport - ARD Tagesschautagesschau.de</w:t>
      </w:r>
    </w:p>
    <w:p w14:paraId="61704D06" w14:textId="77777777" w:rsidR="004B60CB" w:rsidRDefault="004B60CB" w:rsidP="004B60CB">
      <w:r>
        <w:t>2019-06-11T07:56:59.000Z Zu einer menschlichen Gesellschaft gehört, dass Menschen mit Behinderungen an #Bildung, #Arbeit und am gesellschaftlichen Leben teilhaben können. Deshalb haben wir im #Bundestag beschlossen, für sie das Ausbildungsgeld zu erhöhen.</w:t>
      </w:r>
    </w:p>
    <w:p w14:paraId="2C47CD2D" w14:textId="77777777" w:rsidR="004B60CB" w:rsidRDefault="004B60CB" w:rsidP="004B60CB">
      <w:r>
        <w:t>2019-06-11T07:36:41.000Z Unter weiter geht's im #PrideMonthHier meine Rede zur sexuellen und geschlechtlichen VielfaltSexuelle und geschlechtliche VielfaltRede zum Antrag der Fraktion BÜNDNIS 90/DIE GRÜNEN "Vielfalt leben - Bundesweiten Aktionsplan für sexuelle und geschlechtliche Vielfalt auflegen"youtube.com</w:t>
      </w:r>
    </w:p>
    <w:p w14:paraId="599703B3" w14:textId="77777777" w:rsidR="004B60CB" w:rsidRDefault="004B60CB" w:rsidP="004B60CB">
      <w:r>
        <w:t>2019-06-09T15:17:51.000Z Schöner Erfolg! Danke Olaf!Olaf Scholz@OlafScholzRegierungsvertreter*in aus Deutschland · Jun 9, 2019Echter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1175C764" w14:textId="77777777" w:rsidR="004B60CB" w:rsidRDefault="004B60CB" w:rsidP="004B60CB">
      <w:r>
        <w:t>2019-06-06T14:05:27.000Z Jeder hat die gleichen Rechte und die gleiche Würde. Es ist egal, ob ein Mensch homo-, hetero-, trans- oder intersexuell ist. Die @spdbt setzt sich für eine Gesellschaft in Vielfalt ein.Und deshalb: "Kommt zusammen" im #PrideMonth!</w:t>
      </w:r>
    </w:p>
    <w:p w14:paraId="6E6F073D" w14:textId="77777777" w:rsidR="004B60CB" w:rsidRDefault="004B60CB" w:rsidP="004B60CB">
      <w:r>
        <w:t>2019-06-06T11:19:37.000Z Gestern sprach ich mit jungen Menschen vom @BddiOrg über meinen Arbeitsalltag und erhielt im Gegenzug eine Vorstellung ihres Gesangstalents. Wahnsinn, wie man in dem Alter schon so talentiert sein kann!Zum Abschluss gab es noch ein schönes Geschenk aus der Ukraine. Vielen Dank!</w:t>
      </w:r>
    </w:p>
    <w:p w14:paraId="3475AD0A" w14:textId="77777777" w:rsidR="004B60CB" w:rsidRDefault="004B60CB" w:rsidP="004B60CB">
      <w:r>
        <w:t>2019-06-05T09:02:45.000Z Die @BR_Presse hat mich die vergangenen zwei Tage im Berufsalltag begleitet. Heraus kam ein Beitrag für @reportmuenchen, insbesondere zum #Nahles-Rücktritt!Wer es nicht gesehen hat, kann sich das Video in der Mediathek anschauen (ab 15:26 Minuten).report München : report Münchenbr.de</w:t>
      </w:r>
    </w:p>
    <w:p w14:paraId="217C3878" w14:textId="77777777" w:rsidR="004B60CB" w:rsidRDefault="004B60CB" w:rsidP="004B60CB">
      <w:r>
        <w:t>2019-06-05T08:45:55.000Z So sehe ich das, @spdbt @spdde @BayernSPD_LG @BayernSPD_LGUnd vielen Dank an Sven Ullrich für die Momentaufnahme!</w:t>
      </w:r>
    </w:p>
    <w:p w14:paraId="358F1349" w14:textId="77777777" w:rsidR="004B60CB" w:rsidRDefault="004B60CB" w:rsidP="004B60CB">
      <w:r>
        <w:t>2019-06-04T14:37:41.000Z Viel Glück lieber RolfSPD-Fraktion im Bundestag@spdbt · Jun 4, 2019Rolf Mützenich übernimmt als dienstältestes Vorstandsmitglied kommissarisch den Vorsitz der SPD-Bundestagsfraktion. https://spdfraktion.de/themen/rolf-muetzenich-kommissarischer-spd-fraktionsvorsitzender…</w:t>
      </w:r>
    </w:p>
    <w:p w14:paraId="4CE39A21" w14:textId="77777777" w:rsidR="004B60CB" w:rsidRDefault="004B60CB" w:rsidP="004B60CB">
      <w:r>
        <w:t>2019-06-04T13:20:45.000Z In Abwandlung eines Satzes von Willy Brandt: Jetzt muss wieder zusammenwachsen, was zusammen gehörtNuxit: Das war’s mit der Neu-Ulmer Kreisfreiheit: Reaktionen von Stadt und LandkreisDie geplante Kreisfreiheit der Stadt Neu-Ulm ist Geschichte. Das Innenministerium hat die Kreisfreiheit der Großen Kreisstadt abgelehnt.swp.de</w:t>
      </w:r>
    </w:p>
    <w:p w14:paraId="529CD02F" w14:textId="77777777" w:rsidR="004B60CB" w:rsidRDefault="004B60CB" w:rsidP="004B60CB">
      <w:r>
        <w:lastRenderedPageBreak/>
        <w:t>2019-06-02T16:44:01.000Z Gute Entscheidung, guter Mann!Mützenich folgt auf Nahles. SPD einig bei vorläufiger Fraktionsspitze.  https://n-tv.de/politik/SPD-einig-bei-vorlaeufiger-Fraktionsspitze-article21062250.html&amp;storyline=true…</w:t>
      </w:r>
    </w:p>
    <w:p w14:paraId="64EB8000" w14:textId="77777777" w:rsidR="004B60CB" w:rsidRDefault="004B60CB" w:rsidP="004B60CB">
      <w:r>
        <w:t>2019-05-31T16:24:51.000Z So geht es halt, sich „gut zu verkaufen“ ! Bei soviel Verlogenheit kommt mir’s Kot....Patrick S.-H.@Pat_Ruso · May 30, 2019Merkel wird als große Staatenlenkerin in Harvard gefeiert, für Errungenschaften, die alle auf das Konto der SPD gehen. Während Merkel die Ehrendoktorwürde erhält, brennt bei der SPD zuhause mal wieder die Hütte. GIF</w:t>
      </w:r>
    </w:p>
    <w:p w14:paraId="399A738A" w14:textId="77777777" w:rsidR="004B60CB" w:rsidRDefault="004B60CB" w:rsidP="004B60CB">
      <w:r>
        <w:t>2019-05-31T16:17:00.000Z Gut und richtigHirschfeld-Stiftung@mhstiftung · May 31, 2019Die WHO streicht Transsexualität von der Liste psychischer Krankheiten - für die SPDqueer ist das ein "wichtiger Schritt zur Entpathologisierung", aber keine historische Entscheidung https://spdqueer.spd.de/aktuelles/aktuelles/news/spdqueer-ueberfaellige-streichung-fuer-zu-suboptimaler-uebergangsloesung-aktivismus-bleibt-notwendig/29/05/2019/…</w:t>
      </w:r>
    </w:p>
    <w:p w14:paraId="754F526A" w14:textId="77777777" w:rsidR="004B60CB" w:rsidRDefault="004B60CB" w:rsidP="004B60CB">
      <w:r>
        <w:t>2019-05-30T11:59:52.000Z Gestern noch in Berlin, heute mit unserem SPD-Ortsvorsitzenden Kasim Kocakaplan beim Stadelfest Au</w:t>
      </w:r>
    </w:p>
    <w:p w14:paraId="7F19B22D" w14:textId="77777777" w:rsidR="004B60CB" w:rsidRDefault="004B60CB" w:rsidP="004B60CB">
      <w:r>
        <w:t>2019-05-27T08:11:25.000Z Bin gespanntLSVD-Bundesverband@lsvd · May 27, 2019Heute 19.30 Uhr, Niederländ.Botschaft, #Berlin: LGBTI-Antidiskriminierungsgesetze – nur symbolisch oder doch effektiv? mit u.a. Helmut Metzner (LSVD), @BrunnerGanzOhr (MdB, SPD), @kirstenvdhul und Willemijn van Haaften (stellv. Botschafterin) https://facebook.com/events/2255360051217899/?active_tab=about…</w:t>
      </w:r>
    </w:p>
    <w:p w14:paraId="17D56A5A" w14:textId="77777777" w:rsidR="004B60CB" w:rsidRDefault="004B60CB" w:rsidP="004B60CB">
      <w:r>
        <w:t>2019-05-26T16:46:41.000Z Ein bittere Prognosen und Hochrechnungen für Union und SPD. Gratulation an Bündnis 90/Die Grünen. Jetzt sind in Brüssel und Straßburg kluge Verhandlungen gefragt</w:t>
      </w:r>
    </w:p>
    <w:p w14:paraId="715DB7DD" w14:textId="77777777" w:rsidR="004B60CB" w:rsidRDefault="004B60CB" w:rsidP="004B60CB">
      <w:r>
        <w:t>2019-05-25T08:55:47.000Z Endspurt im Europawahlkampf! Der Infotruck steht, das Waffeleisen ist heiß! Kommt und diskutiert!</w:t>
      </w:r>
    </w:p>
    <w:p w14:paraId="336389D4" w14:textId="77777777" w:rsidR="004B60CB" w:rsidRDefault="004B60CB" w:rsidP="004B60CB">
      <w:r>
        <w:t>2019-05-24T20:29:31.000Z Für eine progressive Europapolitik. Sozial, demokratisch und solidarisch. Dafür warb @MariaNoichl, SPD-Europaabgeordnete heute in Neu-Ulm - Unsere Stadt. #europaistdieantwort ü</w:t>
      </w:r>
    </w:p>
    <w:p w14:paraId="0CAB5D44" w14:textId="77777777" w:rsidR="004B60CB" w:rsidRDefault="004B60CB" w:rsidP="004B60CB">
      <w:r>
        <w:t>2019-05-24T14:55:18.000Z 40 Jahre Schulzentrum Krumbach, Schule gegen Rechts, Schule mit Courage. Tolle Feier der Mittel- und Realschule- herzlichen Glückwunsch</w:t>
      </w:r>
    </w:p>
    <w:p w14:paraId="2525A59D" w14:textId="77777777" w:rsidR="004B60CB" w:rsidRDefault="004B60CB" w:rsidP="004B60CB">
      <w:r>
        <w:t>2019-05-24T06:29:56.000Z Weiter so!Seeheimer Kreis@seeheimer · May 23, 2019#Europawahl19: Die #Niederlande haben bereits gewählt. Stärkste Kraft laut Prognosen: Die #Sozialdemokraten mit Spitzenkandidat Frans #Timmermans. #EuropaistdieAntwortShow this thread</w:t>
      </w:r>
    </w:p>
    <w:p w14:paraId="304F3C72" w14:textId="77777777" w:rsidR="004B60CB" w:rsidRDefault="004B60CB" w:rsidP="004B60CB">
      <w:r>
        <w:t>2019-05-22T09:29:56.000Z Für eine solide 2/3 Mehrheit gemeinsam zu werben, das ist Auftrag und Verpflichtung. Das braucht jedoch auch Zusammenhalt! https://twitter.com/kajhoffmann/status/1131102845711859712…This Tweet is unavailable.</w:t>
      </w:r>
    </w:p>
    <w:p w14:paraId="6ACEB508" w14:textId="77777777" w:rsidR="004B60CB" w:rsidRDefault="004B60CB" w:rsidP="004B60CB">
      <w:r>
        <w:t>2019-05-19T10:44:50.000Z Danke für die gute Zusammensrbeit und das gute ErgebnisFriedrich Straetmanns, MdB@FrStraetmanns · May 17, 2019Heute hat die Gemeinsame Kommission aus #Bundestag und #Bundesregierung das Hilfskonzept für die Opfer der #ColoniaDignidad vorgelegt:https://friedrich-straetmanns.de/presse/pressemitteilungen/detail-pressemitteilungen/news/endlich-unbuerokratische-hilfe-fuer-die-opfer-der-colonia-dignidad/…Show this thread</w:t>
      </w:r>
    </w:p>
    <w:p w14:paraId="1703E906" w14:textId="77777777" w:rsidR="004B60CB" w:rsidRDefault="004B60CB" w:rsidP="004B60CB">
      <w:r>
        <w:lastRenderedPageBreak/>
        <w:t>2019-05-18T08:08:25.000Z Diese Woche hielt ich einen regelrechten Redenmarathon. Die Reise führte vom Iran (Atomabkommen) bis nach Chile (Colonia Dignidad). Mit dabei waren Maßnahmen gegen Homo- und Transfeindlichkeit sowie Grundrechte für alle.Die Videos findet ihr hier:Deutscher Bundestag - Biografienbundestag.de</w:t>
      </w:r>
    </w:p>
    <w:p w14:paraId="0C0F3B10" w14:textId="77777777" w:rsidR="004B60CB" w:rsidRDefault="004B60CB" w:rsidP="004B60CB">
      <w:r>
        <w:t>2019-05-17T11:59:50.000Z Für sicherheitsbewusste Bürgerinnen und Bürger besteht ab sofort die Möglichkeit, mir verschlüsselte E-Mails mit #OpenPGP zu schicken.Die erforderlichen Informationen stehen auf meiner Website: https://karlheinzbrunner.de/kontakt/</w:t>
      </w:r>
    </w:p>
    <w:p w14:paraId="3F598AE9" w14:textId="77777777" w:rsidR="004B60CB" w:rsidRDefault="004B60CB" w:rsidP="004B60CB">
      <w:r>
        <w:t>2019-05-15T13:15:17.000Z Und noch ein Erfolg der Sozialdemokraten!Paketdienstleister werden künftig dafür haften, wenn von ihnen beauftragte Subunternehmen Arbeitnehmerrechte aushöhlen und keine Sozialversicherungsbeiträge zahlen.Damit schieben wir Lohndumping einen Riegel vor!</w:t>
      </w:r>
    </w:p>
    <w:p w14:paraId="6932EC07" w14:textId="77777777" w:rsidR="004B60CB" w:rsidRDefault="004B60CB" w:rsidP="004B60CB">
      <w:r>
        <w:t>2019-05-14T17:06:29.000Z Die #Grundrente ist das Kernversprechen des Sozialstaats. Und deswegen wird sie auch kommen! Spannender #Seeheimer #Mittagstisch heute mit Arbeits- und Sozialminister @hubertus_heil.Seeheimer Kreis and 3 others</w:t>
      </w:r>
    </w:p>
    <w:p w14:paraId="6195AB26" w14:textId="77777777" w:rsidR="004B60CB" w:rsidRDefault="004B60CB" w:rsidP="004B60CB">
      <w:r>
        <w:t>2019-05-13T13:46:44.000Z Wir haben lange für den Azubi-Mindestlohn gekämpft, jetzt bringt ihn die Regierung auf den Weg. Richtig so, denn Auszubildende sind die Zukunft unserer Wirtschaft!</w:t>
      </w:r>
    </w:p>
    <w:p w14:paraId="45D3AC24" w14:textId="77777777" w:rsidR="004B60CB" w:rsidRDefault="004B60CB" w:rsidP="004B60CB">
      <w:r>
        <w:t>2019-05-10T20:21:43.000Z Der Wirtschaftsclub hat eine neue Führung. Mit meinen Stellvertretern MdL Annette Karl und MdL a. D. Dr. Heinz Kaiser und den Beisitzern wird das bestimmt ein gutes Team</w:t>
      </w:r>
    </w:p>
    <w:p w14:paraId="647FCB06" w14:textId="77777777" w:rsidR="004B60CB" w:rsidRDefault="004B60CB" w:rsidP="004B60CB">
      <w:r>
        <w:t>2019-05-10T17:39:56.000Z Was soll diese Schlagzeile. Wer sich da blamiert ist wohl Bild.Moritz Rödle@moritz_roedle · May 10, 2019Ich verstehe es nicht?! Ernsthaft erklärt es mir jemand? twitter.com/drumheadberlin…</w:t>
      </w:r>
    </w:p>
    <w:p w14:paraId="159C9F3E" w14:textId="77777777" w:rsidR="004B60CB" w:rsidRDefault="004B60CB" w:rsidP="004B60CB">
      <w:r>
        <w:t xml:space="preserve">2019-05-09T19:27:14.000Z Interview zum Podcast "MENSCHEN ÜBERZEUGEN mit Wlad Jachtchenko" Hier dürfte ich erläutern was für mich in der Politik wichtig ist: Die Achtung von Menschenwürde überall, was es mit nationaler Sicherheit auf sich hat und warum wir den Menschen Mut machen müssen </w:t>
      </w:r>
    </w:p>
    <w:p w14:paraId="3495BCE1" w14:textId="77777777" w:rsidR="004B60CB" w:rsidRDefault="004B60CB" w:rsidP="004B60CB">
      <w:r>
        <w:t>2019-05-09T14:09:31.000Z Jetz ist es online, das Regenbogenportal des    Bundesfamilienministerium. So sieht modere  Information zur Vielfalt aus. Danke Franziska Giffey BMFJSStartseiteregenbogenportal.de</w:t>
      </w:r>
    </w:p>
    <w:p w14:paraId="6F7BD5C8" w14:textId="77777777" w:rsidR="004B60CB" w:rsidRDefault="004B60CB" w:rsidP="004B60CB">
      <w:r>
        <w:t>2019-05-04T16:33:40.000Z Kaffee, Kuchen und Europa! Dazu lud heute die SPD Senden ins wunderschöne Parkcafe ein. Die Diskussion zeigte ein mal mehr, dass wir mehr und nicht weniger Europa brauchen, wenn wir Mindestlöhne, soziale Sicherheit und gerechte Steuern wollen.</w:t>
      </w:r>
    </w:p>
    <w:p w14:paraId="7CC555E2" w14:textId="77777777" w:rsidR="004B60CB" w:rsidRDefault="004B60CB" w:rsidP="004B60CB">
      <w:r>
        <w:t>2019-05-03T08:59:05.000Z Tolles Event, toller Kandidat, dieser Francesco AbateFrancesco Abate@f_abate_mm · May 1, 2019Maifeier der SPD Memmingen mit Ehrung der langjährigen Parteimitglieder. Die Mairede hielt unser Bundestagsabgeordneter Dr. Karl-Heinz @BrunnerGanzOhr, der alle Anwesenden zu begeistern wußte. Für die musikalische Umrahmung sorgte u.a. @MatthiasRessler . #GegenHetzeInEuropa</w:t>
      </w:r>
    </w:p>
    <w:p w14:paraId="397CC599" w14:textId="77777777" w:rsidR="004B60CB" w:rsidRDefault="004B60CB" w:rsidP="004B60CB">
      <w:r>
        <w:t>2019-05-02T20:34:05.000Z Die Angriffe auf den CHP-Chef Kemal Kılıçdaroğlu und der inakzeptable Umgang der türkischen Darüber sprach ich mit dem CHP-Vorstand Bayern unter Leitung von Gülbey Kiliç. Einig sind wir: Sozialdemokraten stehen zu einander und wir werden unsere Zusammenarbeit vertiefen.</w:t>
      </w:r>
    </w:p>
    <w:p w14:paraId="02B55A39" w14:textId="77777777" w:rsidR="004B60CB" w:rsidRDefault="004B60CB" w:rsidP="004B60CB">
      <w:r>
        <w:t>2019-05-01T06:40:30.000Z Einen schönen 1. Mai</w:t>
      </w:r>
    </w:p>
    <w:p w14:paraId="0252F5CE" w14:textId="77777777" w:rsidR="004B60CB" w:rsidRDefault="004B60CB" w:rsidP="004B60CB">
      <w:r>
        <w:lastRenderedPageBreak/>
        <w:t>2019-04-30T05:45:07.000Z https://pressreader.com/germany/sudwest-presse-ulm/20190427/282428465601168…</w:t>
      </w:r>
    </w:p>
    <w:p w14:paraId="43ACA30D" w14:textId="77777777" w:rsidR="004B60CB" w:rsidRDefault="004B60CB" w:rsidP="004B60CB">
      <w:r>
        <w:t>2019-04-26T10:45:19.000Z Das ist die klare Ansage, die Europa geben mußSPD-Fraktion im Bundestag@spdbt · Apr 26, 2019Homosexuellen droht in Brunei die Todesstrafe. Dieses Unrecht dürfen wir nicht tatenlos hinnehmen. @katarinabarley: „Die EU muss ganz klar feststellen, dass es Menschenrechte sind, wenn es um die Rechte von #LGBTIQ geht, und nicht irgendwelche Petitessen.“ http://mannschaft.com/2019/04/25/abbau-von-lgbtiq-rechten-barley-will-fruehwarnsystem/…</w:t>
      </w:r>
    </w:p>
    <w:p w14:paraId="50F7F193" w14:textId="77777777" w:rsidR="004B60CB" w:rsidRDefault="004B60CB" w:rsidP="004B60CB">
      <w:r>
        <w:t>2019-04-25T17:55:42.000Z Menschenrechte gelten überall - auch in Brunei, Saudi Arabien, Iran und, und ... Deshalb haben wir in einer Schweigestunde am Mahnmal für den ermordeten Raphael Blumenstock Solidarität bewiesen. Danke an die (Neu-)UlmerInnen die unse Initiative unterstützten</w:t>
      </w:r>
    </w:p>
    <w:p w14:paraId="52FB6E04" w14:textId="77777777" w:rsidR="004B60CB" w:rsidRDefault="004B60CB" w:rsidP="004B60CB">
      <w:r>
        <w:t>2019-04-24T16:56:31.000Z Und wie recht sie haben!queer.de@queer_de · Apr 24, 2019Der Dachverband Lesben im Alter und die Bundesvereinigung schwuler Senioren machen sich Sorgen, dass aus der Europawahl rechtspopulistische Homo-Hasser als Sieger hervorgehenhttps://queer.de/detail.php?article_id=33445…</w:t>
      </w:r>
    </w:p>
    <w:p w14:paraId="12B87296" w14:textId="77777777" w:rsidR="004B60CB" w:rsidRDefault="004B60CB" w:rsidP="004B60CB">
      <w:r>
        <w:t>2019-04-23T10:41:32.000Z Nicht nur der Angriff auf Kemal, auch das Verhalten der „Sicherheitskräfte“ ist zu verurteilen. https://twitter.com/AndreaNahlesSPD/status/1120324382600105985…This Tweet is unavailable.</w:t>
      </w:r>
    </w:p>
    <w:p w14:paraId="4910A3E2" w14:textId="77777777" w:rsidR="004B60CB" w:rsidRDefault="004B60CB" w:rsidP="004B60CB">
      <w:r>
        <w:t>2019-04-23T08:45:36.000Z Die „Erklärung“ des Sultanats zeigt erst die Widerlichkeit dieses „Gesetzes“. Deshalb erwarte ich, dass die EU klar bei ihrer Haltung  bleibt! Nicht nur in London, sondern überall! https://zdf.de/nachrichten/heute/brunei-fordert-toleranz-fuer-todesstrafe-gegen-homosexuelle-100.html…</w:t>
      </w:r>
    </w:p>
    <w:p w14:paraId="1E6BE235" w14:textId="77777777" w:rsidR="004B60CB" w:rsidRDefault="004B60CB" w:rsidP="004B60CB">
      <w:r>
        <w:t>2019-04-13T09:18:15.000Z Ein schönes Wochende vom schönsten Arbeitsplatz Deutschlands</w:t>
      </w:r>
    </w:p>
    <w:p w14:paraId="2BD1BB36" w14:textId="77777777" w:rsidR="004B60CB" w:rsidRDefault="004B60CB" w:rsidP="004B60CB">
      <w:r>
        <w:t>2019-04-11T09:40:02.000Z »Einheitlicher #CodeofConduct könnte guter Maßstab für bundesweite behördliche Aufsicht sein - für #Inkassounternehmen und auch für Anwälte.« @BrunnerGanzOhr #BDIU2019 #FAIRAntwortung</w:t>
      </w:r>
    </w:p>
    <w:p w14:paraId="2807C3AF" w14:textId="77777777" w:rsidR="004B60CB" w:rsidRDefault="004B60CB" w:rsidP="004B60CB">
      <w:r>
        <w:t>2019-04-10T21:09:40.000Z Dem ist nichts hinzu zu fügen. Deshalb freut es mich in der einzusetzenden Kommission dabei sein zu dürfen</w:t>
      </w:r>
    </w:p>
    <w:p w14:paraId="4CEAEBD6" w14:textId="77777777" w:rsidR="004B60CB" w:rsidRDefault="004B60CB" w:rsidP="004B60CB">
      <w:r>
        <w:t>2019-04-10T10:04:46.000Z Jetzt muss die CSU den Koalitionsvertrag einhalten und der Freistaat endlich mal Verantwortung übernehmen. Sonst sind sie schuld, wenn die Kommunen ohne Grundsteuer in der Ruin und die Abhängigkeit getrieben werden.</w:t>
      </w:r>
    </w:p>
    <w:p w14:paraId="6B6653B8" w14:textId="77777777" w:rsidR="004B60CB" w:rsidRDefault="004B60CB" w:rsidP="004B60CB">
      <w:r>
        <w:t>2019-04-10T09:19:23.000Z Spannende Diskussion zu Mexiko und den Folgen Deutscher Rüstungsexporte. Hier der Bericht https://info.brot-fuer-die-welt.de/blog/urteil-fall-heckler-koch-folgen…#AyotzinapaNoSeOlvida #HecklerAndKoch@CentroProdh @ECCHRBerlin @BICC_Bonn @BrunnerGanzOhrDas Urteil im Fall Heckler &amp; Koch und die FolgenWelche Konsequenzen müssen aus dem Urteil im Fall Heckler &amp; Koch für die deutsche Rüstungsexportkontrolle gezogen werden und wie wird das Urteil in Mexiko aufgenommen. Bericht von Melanie Bleil und...brot-fuer-die-welt.de</w:t>
      </w:r>
    </w:p>
    <w:p w14:paraId="4FA6B806" w14:textId="77777777" w:rsidR="004B60CB" w:rsidRDefault="004B60CB" w:rsidP="004B60CB">
      <w:r>
        <w:t>2019-04-09T12:24:02.000Z #Seeheimer Mittagstisch. Heute intensive Diskussion mit dem stellv. Botschafter der @UKinGermany, Robbie Bulloch, zu den laufenden #Brexit-Verhandlungen, während im Kanzleramt Kanzlerin #Merkel und Premierministerin #May beraten.Karl-Heinz Brunner and Seeheimer Kreis</w:t>
      </w:r>
    </w:p>
    <w:p w14:paraId="49EE9386" w14:textId="77777777" w:rsidR="004B60CB" w:rsidRDefault="004B60CB" w:rsidP="004B60CB">
      <w:r>
        <w:lastRenderedPageBreak/>
        <w:t>2019-04-05T06:13:36.000Z Genau diese Sorte von Redakteuren war es auch, die die Nazis hoffähig machten. Sie haben nichts aus unserer Geschichte gelernt. Vermutlich weil sie nie Verantwortung übernehmen mussten!Patrick S.-H.@Pat_Ruso · Apr 4, 2019Wo gibt es eigentlich diesen Märtyrerstatus außerhalb der Berliner Blase und einigen Chefredaktionen?#AfD #Bundestag #HarderKuehnel</w:t>
      </w:r>
    </w:p>
    <w:p w14:paraId="609E513F" w14:textId="77777777" w:rsidR="004B60CB" w:rsidRDefault="004B60CB" w:rsidP="004B60CB">
      <w:r>
        <w:t>2019-04-04T17:31:22.000Z Dank klarer Haltung der SPD: AfD-Kandidatin scheitert erneutZum dritten Mal schickte die AfD die hessische Bundestagsabgeordnete Mariana Harder-Kühnel ins Rennen für eine Kandidatur als Vizepräsidentin des Bundestags. Im dritten Wahlgang hätte dervorwaerts.de</w:t>
      </w:r>
    </w:p>
    <w:p w14:paraId="349FC85C" w14:textId="77777777" w:rsidR="004B60CB" w:rsidRDefault="004B60CB" w:rsidP="004B60CB">
      <w:r>
        <w:t>2019-04-04T17:29:50.000Z Danke allen Demokratenvorwärts Verlag@vorwaerts · Apr 4, 2019Dank einer klaren Haltung der @spdde-Abgeordneten ist die #AfD-Kandidatin für das Vizepräsidentenamt im Bundestag auch im dritten Wahlgang gescheitert. Die Rechtspopulisten zeigten sich anschließend als schlechte Verlierer und verließen den Plenarsaal. https://vorwaerts.de/artikel/dank-klarer-haltung-spd-afd-kandidatin-scheitert-erneut…</w:t>
      </w:r>
    </w:p>
    <w:p w14:paraId="70D64F87" w14:textId="77777777" w:rsidR="004B60CB" w:rsidRDefault="004B60CB" w:rsidP="004B60CB">
      <w:r>
        <w:t>2019-04-04T05:44:26.000Z Das gleiche gilt für mich! Vertreter dieser Partei dürfen nicht Repräsentant Deutschlands sein!Cem Özdemir@cem_oezdemir · Apr 3, 2019Gemäßigt? Wer Abgeordnete einer Partei ist, die den Nationalsozialismus &amp; die Shoa verharmlost, Rassismus und Ausgrenzung befördert und  am liebsten ins Gestern zurückkatapultieren würde, fördert dieses krude Gedankengut aktiv. Ich werde Frau Harder-Kühnel nicht wählen! #noafd</w:t>
      </w:r>
    </w:p>
    <w:p w14:paraId="68B5F3A3" w14:textId="77777777" w:rsidR="004B60CB" w:rsidRDefault="004B60CB" w:rsidP="004B60CB">
      <w:r>
        <w:t>2018-06-27T10:58:10.000Z Visionen, Realismus &amp; Vertrauen müssen bei int. Abrüstung zusammengebracht werden. Der erste Schritt muss aktuell sein, das Iran-Abkommen zu retten. Dafür wird man kämpfen müssen.#Tiergartenkonferenz der @FESonline mit @HeikoMaas und @ican_de #TeamBrunner #FES #Abrüstung #SPD</w:t>
      </w:r>
    </w:p>
    <w:p w14:paraId="2750AF53" w14:textId="77777777" w:rsidR="004B60CB" w:rsidRDefault="004B60CB" w:rsidP="004B60CB">
      <w:r>
        <w:t>2019-03-30T17:52:58.000Z Danke, war ne gute Zeit!Patrick S.-H.@Pat_Ruso · Mar 30, 20195 1/2 Jahre bei @BrunnerGanzOhr und der @spdbt sind wie im Flug vorbeigegangen. War ne geile Zeit. Der 30.06.17 das Highlight schlechthin (s.u.). Danke für alles.#Bundestag #SPD #TeamBrunner</w:t>
      </w:r>
    </w:p>
    <w:p w14:paraId="5D62C756" w14:textId="77777777" w:rsidR="004B60CB" w:rsidRDefault="004B60CB" w:rsidP="004B60CB">
      <w:r>
        <w:t>2019-03-29T08:39:24.000Z Gut so! https://twitter.com/AndreaNahlesSPD/status/1111528594436698114…This Tweet is unavailable.</w:t>
      </w:r>
    </w:p>
    <w:p w14:paraId="31861352" w14:textId="77777777" w:rsidR="004B60CB" w:rsidRDefault="004B60CB" w:rsidP="004B60CB">
      <w:r>
        <w:t>2019-03-28T16:22:52.000Z .@janboehm fordert jetzt also die #UnitedStatesOfEurope. So weit war die SPD schon 1925. Wenn wir mit unserer Vision 2019 endlich auch TV-Satiriker erreichen, erreichen wir hoffentlich in absehbarer Zeit auch das Ziel.</w:t>
      </w:r>
    </w:p>
    <w:p w14:paraId="7FA00BE6" w14:textId="77777777" w:rsidR="004B60CB" w:rsidRDefault="004B60CB" w:rsidP="004B60CB">
      <w:r>
        <w:t>2019-03-13T13:15:07.000Z Ako voliš sigurnije surfanje klikni na http://naivci.hr i saznaj sve o tome kako se zaštititi od internet prevara. #SurfajSigurnije</w:t>
      </w:r>
    </w:p>
    <w:p w14:paraId="39F571F6" w14:textId="77777777" w:rsidR="004B60CB" w:rsidRDefault="004B60CB" w:rsidP="004B60CB">
      <w:r>
        <w:t>2019-03-23T20:52:28.000Z Sehr gut! Die SPD muss die Abrüstungs- und Friedenspartei sein und dabei an der Seite von Beschäftigten stehen. Diese Balance können nur wir!#Europakonvent https://twitter.com/AndreaNahlesSPD/status/1109547329202327553…This Tweet is unavailable.</w:t>
      </w:r>
    </w:p>
    <w:p w14:paraId="1821CA81" w14:textId="77777777" w:rsidR="004B60CB" w:rsidRDefault="004B60CB" w:rsidP="004B60CB">
      <w:r>
        <w:t>2019-03-23T19:47:23.000Z Zwei Tage, Millionen auf der Straße für #FridaysForFuture , gegen #Artikel13 und #PeopleVoteMarch. Friedlich, bunt, vielfältig. Egal auf welcher Seite man jeweils steht, diese Demonstration lebendiger Demokratie in Europa macht doch Mut.#EuropaistdieAntwort</w:t>
      </w:r>
    </w:p>
    <w:p w14:paraId="63626C0F" w14:textId="77777777" w:rsidR="004B60CB" w:rsidRDefault="004B60CB" w:rsidP="004B60CB">
      <w:r>
        <w:t>2019-03-23T14:10:49.000Z Die SPD-Spitzenkandidatin Barley zeigt beim Europakonvent der Partei, dass sie begeistern kann, berichtet @Herr_SzymanskiDie SPD erlebt ihren Barley-MomentIn Berlin stimmt sich die SPD auf den Europa-Wahlkampf ein. Spitzenkandidatin Katarina Barley zeigt, dass sie begeistern kann.sueddeutsche.de</w:t>
      </w:r>
    </w:p>
    <w:p w14:paraId="51D87A4D" w14:textId="77777777" w:rsidR="004B60CB" w:rsidRDefault="004B60CB" w:rsidP="004B60CB">
      <w:r>
        <w:lastRenderedPageBreak/>
        <w:t>2019-03-23T08:12:17.000Z Und jetzt noch einmal ganz offiziell: Unsere ersten Plakatmotive der Europawahlkampagne. #europaistdieantwort#europaistdieantwort and 5 others</w:t>
      </w:r>
    </w:p>
    <w:p w14:paraId="78D8C9AA" w14:textId="77777777" w:rsidR="004B60CB" w:rsidRDefault="004B60CB" w:rsidP="004B60CB">
      <w:r>
        <w:t>2019-03-23T12:25:37.000Z #europaistdieantwort@WahlkampfSPD · Mar 22, 2019Hier ist er: Unser Spot zur Europawahl! Kommt zusammen, macht Europa stark! #europaistdieantwortShow this thread1:06123.3K views</w:t>
      </w:r>
    </w:p>
    <w:p w14:paraId="2FBD7BF7" w14:textId="77777777" w:rsidR="004B60CB" w:rsidRDefault="004B60CB" w:rsidP="004B60CB">
      <w:r>
        <w:t>2019-03-22T18:33:41.000Z Noch besser als einen "Polizeibeauftragten" im Bundestag zu fordern, wie die Grünen heute, wäre es doch, die #Innenministerkonferenz unter #Seehofer nähme sich dem Thema endlich an und würde für einen einheitlichen Ansatz sorgen, im Bund, wie in den Ländern! #Flickenteppich</w:t>
      </w:r>
    </w:p>
    <w:p w14:paraId="13497A4A" w14:textId="77777777" w:rsidR="004B60CB" w:rsidRDefault="004B60CB" w:rsidP="004B60CB">
      <w:r>
        <w:t>2019-03-22T15:58:21.000Z Hier ist er: Unser Spot zur Europawahl! Kommt zusammen, macht Europa stark! #europaistdieantwort</w:t>
      </w:r>
    </w:p>
    <w:p w14:paraId="04E52E45" w14:textId="77777777" w:rsidR="004B60CB" w:rsidRDefault="004B60CB" w:rsidP="004B60CB">
      <w:r>
        <w:t>2019-03-22T16:33:11.000Z #EuropaistdieAntwort #Europawahl#europaistdieantwort@WahlkampfSPD · Mar 22, 2019Hier ist er: Unser Spot zur Europawahl! Kommt zusammen, macht Europa stark! #europaistdieantwortShow this thread</w:t>
      </w:r>
    </w:p>
    <w:p w14:paraId="672CC82F" w14:textId="77777777" w:rsidR="004B60CB" w:rsidRDefault="004B60CB" w:rsidP="004B60CB">
      <w:r>
        <w:t>2019-03-21T21:18:01.000Z Herzlichen Glückwunsch von der @spdbt und als deren Beauftragter. Herzlich Dank Martin FrieseSPDqueer Tempelberg@SPDqueerTS · Mar 21, 2019Herzlichen Glückwunsch an unsere neue Kreisvorsitzende der SPDqueer Tempelhof-Schöneberg Mara Geri. Vielen Dank auch dem Vorgänger Martin Friese. @SPDqueerTS @SPDqueerTS @SPDqueerBerlin @SPDqueer @spdde</w:t>
      </w:r>
    </w:p>
    <w:p w14:paraId="3C0898FA" w14:textId="77777777" w:rsidR="004B60CB" w:rsidRDefault="004B60CB" w:rsidP="004B60CB">
      <w:r>
        <w:t>2019-03-21T16:17:24.000Z Homophobie hat in einem demokratischen, liberalen und offenen Land nichts verloren. Wir brauchen in der Magnus-Hirschfeld-Stiftung keine gesellschaftspolitischen Brandstifter.Vierte Schlappe für LGBTI-Gegnerin der AfDDie AfD wollte ausgerechnet Abgeordnete, die sich mit Homophobie profilieren, ins Kuratorium der Hirschfeld-Stiftung schicken. (Politik - Deutschland)queer.de</w:t>
      </w:r>
    </w:p>
    <w:p w14:paraId="30E189DC" w14:textId="77777777" w:rsidR="004B60CB" w:rsidRDefault="004B60CB" w:rsidP="004B60CB">
      <w:r>
        <w:t>2019-03-15T08:20:13.000Z Außenminister Hriko Maas eröffnet die internationale Konferenz zur Rüstungskontrolle. Heute wichtiger denn je. Die Frage heute lautet deshalb: Handeln wir richtig und rechtzeitig!</w:t>
      </w:r>
    </w:p>
    <w:p w14:paraId="57728AFF" w14:textId="77777777" w:rsidR="004B60CB" w:rsidRDefault="004B60CB" w:rsidP="004B60CB">
      <w:r>
        <w:t>2019-03-13T16:37:18.000Z 25 Jahre nach der Streichung von #Paragraf175 StGB, der einvernehmliche homosexuelle Handlungen unter Strafe stellte, werden endlich auch die Menschen rehabilitiert, die verfolgt, aber nicht verurteilt wurden. Dazu erklärt @BrunnerGanzOhr:Paragraf 175 ist endgültig Geschichte | SPD-Bundestagsfraktion25 Jahre nach der Streichung des ehemaligen Paragrafen 175 des Strafgesetzbuches (StGB), der einvernehmliche homosexuelle Handlungen unter Strafe stellte, werden nun endlich auch die Menschen...spdfraktion.de</w:t>
      </w:r>
    </w:p>
    <w:p w14:paraId="604B3CD0" w14:textId="77777777" w:rsidR="004B60CB" w:rsidRDefault="004B60CB" w:rsidP="004B60CB">
      <w:r>
        <w:t>2019-03-13T15:15:42.000Z  @BrunnerGanzOhr, Vorstandsmitglied der @BayernSPD_LG, ist der neue Beauftragte für die Belange von Lesben und Schwulen der @spdbt. Wir freuen uns und gratulieren zum neuen Posten! #queer #DiversityKarl-Heinz Brunner@BrunnerGanzOhr · Mar 13, 2019Ich freue mich sehr.https://blu.fm/aktuell/politik/queerer-stabwechsel-in-der-spd-fraktion/…</w:t>
      </w:r>
    </w:p>
    <w:p w14:paraId="4168F225" w14:textId="77777777" w:rsidR="004B60CB" w:rsidRDefault="004B60CB" w:rsidP="004B60CB">
      <w:r>
        <w:t xml:space="preserve">2019-03-12T14:35:35.000Z Also ich sag mal seitens der SPD-Ministerien in BReg Ergebnisse: Gute-Kita-Gesetz, Starke-Familien-Gesetz, Mindestausbildungsvergütung, Klimaschutzgesetz, Verschärfung Mietpreisbremse, Senkung Modernisierungslage, Brückenteilzeit... bei der Union ?Christian Deutschländer@CDeutschlaender · Mar 12, 2019Gemeinsame Kabinettssitzung Bayern </w:t>
      </w:r>
      <w:r>
        <w:lastRenderedPageBreak/>
        <w:t>und NRW in München. Kritik an Arbeit der Bundesregierung: „2018 war nicht das erfolgreichste Jahr einer BReg“, sagt Söder. „Leute erwarten jetzt Ergebnisse.“</w:t>
      </w:r>
    </w:p>
    <w:p w14:paraId="721E5592" w14:textId="77777777" w:rsidR="004B60CB" w:rsidRDefault="004B60CB" w:rsidP="004B60CB">
      <w:r>
        <w:t>2019-03-12T19:06:47.000Z 1 Jahr #GroKo - was wurde erreicht und wie geht es weiter? @BurkertMartin, Vorsitzender @BayernSPD_LG, zieht Zwischenbilanz in der der Rundschau @BR24: "Wir haben einen Koalitionsvertrag, der aus unserer Sicht sehr gut ist, und den wollen wir umsetzen!" https://br.de/mediathek/video/zwischenbilanz-ein-jahr-groko-av:5c87cfb174f2330013bf2af7…</w:t>
      </w:r>
    </w:p>
    <w:p w14:paraId="10C5C3F8" w14:textId="77777777" w:rsidR="004B60CB" w:rsidRDefault="004B60CB" w:rsidP="004B60CB">
      <w:r>
        <w:t>2019-03-13T07:37:00.000Z Ich freue mich sehr.Queerer Stabwechsel in der SPD-FraktionFür die SPD-Fraktion geht in Sachen queerer Sichtbarkeit in der Parlamentsarbeit eine Ära zu Ende. 2008 wurde Johannes Kahrs erster Sprecher für die Belange von Lesben und Schwulen der Fraktion. Mit...maenner.media</w:t>
      </w:r>
    </w:p>
    <w:p w14:paraId="0DFBB360" w14:textId="77777777" w:rsidR="004B60CB" w:rsidRDefault="004B60CB" w:rsidP="004B60CB">
      <w:r>
        <w:t>2019-03-10T14:33:45.000Z Jetzt bei Kaffee und Kuchen zum Internationalen Frauentag mit der Kollegin @HildeMattheis und vielen spannenden Geschichten rund um das Thema Gleichstellung und Parität.#Frauentag #FraktionvorOrt #SPD</w:t>
      </w:r>
    </w:p>
    <w:p w14:paraId="0C1D18C9" w14:textId="77777777" w:rsidR="004B60CB" w:rsidRDefault="004B60CB" w:rsidP="004B60CB">
      <w:r>
        <w:t>2019-03-10T12:11:16.000Z "Europafrühstück" mit dem großartigen @MartinSchulz , MdB, im Café "Konzertsaal" in Neu-Ulm: mit großer Leidenschaft, Weitsicht, Detailkenntnis und dem nötigen "Klartext" hat er mit einer begeisternden Rede für die Europawahl motiviert - mit @BrunnerGanzOhr. #EuropaistdieAntwort</w:t>
      </w:r>
    </w:p>
    <w:p w14:paraId="534C7F41" w14:textId="77777777" w:rsidR="004B60CB" w:rsidRDefault="004B60CB" w:rsidP="004B60CB">
      <w:r>
        <w:t>2019-03-10T10:44:57.000Z Bei den Sportschützen in Ursberg. Danach 100 Jahre Frauenwahlrecht mit @HildeMattheis und dann zum Lernzirkel Judentum des Dossenberger Gymnasiums in Ichenhausen.So muss ein Wahlkreistag aussehen.#Bundestag</w:t>
      </w:r>
    </w:p>
    <w:p w14:paraId="38BACF35" w14:textId="77777777" w:rsidR="004B60CB" w:rsidRDefault="004B60CB" w:rsidP="004B60CB">
      <w:r>
        <w:t>2019-03-08T18:46:49.000Z #PAF19 in Neu-Ulm mit @HorstArnold_SPD, Fraktionschef der @BayernSPD_Lndtg. So geht's vorwärts mit der SPD und Bayern zum #solidarischenLand. #PAM19</w:t>
      </w:r>
    </w:p>
    <w:p w14:paraId="71AC01FD" w14:textId="77777777" w:rsidR="004B60CB" w:rsidRDefault="004B60CB" w:rsidP="004B60CB">
      <w:r>
        <w:t>2019-03-07T15:05:24.000Z Es ist immer wieder beeindruckend @MartinSchulz mit Leidenschaft, Weitsicht und Feuer über Europa sprechen zu hören.Heute bei uns im Konzertsaal in Neu-Ulm.#EuropaistdieAntwort #pam19</w:t>
      </w:r>
    </w:p>
    <w:p w14:paraId="6ED529AA" w14:textId="77777777" w:rsidR="004B60CB" w:rsidRDefault="004B60CB" w:rsidP="004B60CB">
      <w:r>
        <w:t>2019-03-04T11:17:21.000Z Witze über Machthaber und Mehrheiten sind etwas anderes als Witze über Unterdrückte und Minderheiten. Kann man als "Humorpolizei" bezeichnen oder einfach als Empathie und gesunden Menschenverstand.</w:t>
      </w:r>
    </w:p>
    <w:p w14:paraId="02AC4830" w14:textId="77777777" w:rsidR="004B60CB" w:rsidRDefault="004B60CB" w:rsidP="004B60CB">
      <w:r>
        <w:t>2019-02-14T10:05:43.000Z Und schon wiederHamnelsprung - DivisionKarl-Heinz Brunner and 2 others</w:t>
      </w:r>
    </w:p>
    <w:p w14:paraId="2659FC6E" w14:textId="77777777" w:rsidR="004B60CB" w:rsidRDefault="004B60CB" w:rsidP="004B60CB">
      <w:r>
        <w:t>2019-02-12T14:59:30.000Z Dass Spitzenkandidaten so verkommen sein können, hätte ich mir nicht vorstellen könnrn. Wer Victor Orban auf dem Schoß sitzt, jedoch in Griechenland einen Regimchange verlangt, hat Europa und seine Werte nicht verstanden. Eine Schande!Sven Kindler@sven_kindler · Feb 12, 2019Geht’s noch?!?@ManfredWeber kündigt an, als EU-Kommissionspräsident würde Griechenland  finanzielle Entlastungen bekommen. Aber nur, wenn es einen Regierungswechsel gibt. Geld nur gegen regime change? So jemand darf nicht an die Spitze Europas ! https://euractiv.de/section/wahlen-und-macht/news/bullmann-kritisiert-webers-umsturzfantasien-in-griechenland/…</w:t>
      </w:r>
    </w:p>
    <w:p w14:paraId="6535DB22" w14:textId="77777777" w:rsidR="004B60CB" w:rsidRDefault="004B60CB" w:rsidP="004B60CB">
      <w:r>
        <w:t xml:space="preserve">2019-02-12T13:23:52.000Z Geht’s noch?!?@ManfredWeber kündigt an, als EU-Kommissionspräsident würde Griechenland  finanzielle Entlastungen bekommen. Aber nur, wenn es einen Regierungswechsel gibt. Geld nur gegen regime change? So jemand darf nicht an die Spitze </w:t>
      </w:r>
      <w:r>
        <w:lastRenderedPageBreak/>
        <w:t>Europas ! https://euractiv.de/section/wahlen-und-macht/news/bullmann-kritisiert-webers-umsturzfantasien-in-griechenland/…Grüne im Bundestag  and 9 others</w:t>
      </w:r>
    </w:p>
    <w:p w14:paraId="5E2489A8" w14:textId="77777777" w:rsidR="004B60CB" w:rsidRDefault="004B60CB" w:rsidP="004B60CB">
      <w:r>
        <w:t>2019-02-12T14:24:03.000Z Recht hat er!Sigmar Gabriel@sigmargabriel · Feb 11, 2019Die Vorschläge der SPD zur #Grundrente und Sozialstaatsreform sind kein Linksruck, wie die Union meint. Sie sind Antworten auf die sozialen Realitäten in Deutschland. Und wo bleiben die Antworten der CDU/CSU?</w:t>
      </w:r>
    </w:p>
    <w:p w14:paraId="3AC1D7DC" w14:textId="77777777" w:rsidR="004B60CB" w:rsidRDefault="004B60CB" w:rsidP="004B60CB">
      <w:r>
        <w:t>2019-02-12T13:16:18.000Z #Seeheimer #Mittagstisch heute mit dem Hauptgeschäftsführer @DieBDA, Steffen Kampeter, mit dem wir über Ansätze einer deutschen Industriestrategie zu den Herausforderungen der deutschen #Wirtschaft und des Industriestandortes Deutschland sprachen.Dirk Wiese Sauerland and 2 others</w:t>
      </w:r>
    </w:p>
    <w:p w14:paraId="3982E6FE" w14:textId="77777777" w:rsidR="004B60CB" w:rsidRDefault="004B60CB" w:rsidP="004B60CB">
      <w:r>
        <w:t>2019-02-12T07:36:23.000Z Ist der „Brexit“ schon gegessen? Nein gestrigen Kick-off jedenfalls war der Wunsch UK zu halten mit guten Analysen hinterlegt!Matthias Wachter@WachterBDI · Feb 11, 2019Starting in a few minutes - #MSC2019 Kick-off at the #Landesvertretung Bavaria in Berlin with @ischinger, @TobiasBunde, @fromTGA &amp; @WeyandSabine from @EU_Commission. #MSC2019 #MSCreport @Der_BDI</w:t>
      </w:r>
    </w:p>
    <w:p w14:paraId="6DE47078" w14:textId="77777777" w:rsidR="004B60CB" w:rsidRDefault="004B60CB" w:rsidP="004B60CB">
      <w:r>
        <w:t>2019-02-10T14:01:36.000Z Ein Problem der deutschen Politik ist eben auch, dass vor allem Hauptstadtpresse fast nur noch in Parteitaktik denkt und analysiert.Muss man bei der Kommentierung der #Grundrente und #Sozialstaat Debatte feststellen. Gut, dass die #SPD hier dennoch so stark aufschlägt.</w:t>
      </w:r>
    </w:p>
    <w:p w14:paraId="6FBB8F65" w14:textId="77777777" w:rsidR="004B60CB" w:rsidRDefault="004B60CB" w:rsidP="004B60CB">
      <w:r>
        <w:t>2019-02-10T11:10:47.000Z Die #RespektRente ist kein Geschenk. Sie ist verdient. Es geht um Respekt vor der Lebensleistung. Das muss die #CDU&amp; #CSU endlich mal verstehen. Wenn sie zu einer sozialen Politik nicht bereit ist, muss die #SPD prüfen, ob die #GroKo weiter Sinn macht. http://ulrich-hampel.de/die-solidar-rente-ist-kein-geschenk-sie-ist-verdient/…</w:t>
      </w:r>
    </w:p>
    <w:p w14:paraId="097913CD" w14:textId="77777777" w:rsidR="004B60CB" w:rsidRDefault="004B60CB" w:rsidP="004B60CB">
      <w:r>
        <w:t>2019-02-08T08:42:01.000Z Wir wollen, dass kein Kind in Armut aufwachsen muss. Deshalb helfen wir mit dem Starke-Familien-Gesetz gezielt Familien, die wenig Geld haben. Der nächste Schritt ist für uns eine zuverlässige #Kindergrundsicherung. Damit alle Kinder eine unbeschwerte Kindheit haben.</w:t>
      </w:r>
    </w:p>
    <w:p w14:paraId="04F94790" w14:textId="77777777" w:rsidR="004B60CB" w:rsidRDefault="004B60CB" w:rsidP="004B60CB">
      <w:r>
        <w:t>2019-02-08T11:25:27.000Z Wir fordern ein völkerrechtliches Verbot Letaler Autonomer Waffensysteme (LAWS). "Eine Automatisierung des Tötens darf es nicht geben", sagen @ThomasHitschler, @BrunnerGanzOhr und @GabiWeberSPD. Die @spdbt hat dazu ein Positionspapier beschlossen.Keine Automatisierung der Kriegsführung | SPD-BundestagsfraktionIn einem aktuellen Positionspapier fordert die SPD-Bundestagsfraktion ein völkerrechtliches Verbot Letaler Autonomer Waffensysteme (LAWS). Die bereits in den Koalitionsverträgen von 2013 und 2018...spdfraktion.de</w:t>
      </w:r>
    </w:p>
    <w:p w14:paraId="6A3B199B" w14:textId="77777777" w:rsidR="004B60CB" w:rsidRDefault="004B60CB" w:rsidP="004B60CB">
      <w:r>
        <w:t>2019-02-08T08:44:25.000Z Man kann über Grundrente und die Sozialstaatsagenda der @spdde trefflich streiten. Aber genau das ist ja das Gute: Endlich versucht die SPD, die Union zu Positionierungen zu zwingen, spitzt inhaltliche Debatten zu und macht so Unterschiede zwischen den beiden Parteien sichtbar.</w:t>
      </w:r>
    </w:p>
    <w:p w14:paraId="78523548" w14:textId="77777777" w:rsidR="004B60CB" w:rsidRDefault="004B60CB" w:rsidP="004B60CB">
      <w:r>
        <w:t>2019-02-08T08:56:05.000Z Einfach mal  @spdde!#Bürgergeld #SPD #Grundrentehttp://spon.de/afpUC</w:t>
      </w:r>
    </w:p>
    <w:p w14:paraId="04D31388" w14:textId="77777777" w:rsidR="004B60CB" w:rsidRDefault="004B60CB" w:rsidP="004B60CB">
      <w:r>
        <w:t xml:space="preserve">2019-02-03T13:01:38.000Z .@KatjaMast begrüßt die Vorschläge von @hubertus_heil zur #Grundrente: "Die Grundidee ist SPD pur - wer gearbeitet hat, muss im Alter mehr haben als die </w:t>
      </w:r>
      <w:r>
        <w:lastRenderedPageBreak/>
        <w:t>Grundsicherung. Gerade Frauen werden davon profitieren und aus der Altersarmut herausgeholt." https://spdfraktion.de/presse/statements/gerechte-renten-alle-hart-gearbeitet-haben…</w:t>
      </w:r>
    </w:p>
    <w:p w14:paraId="30A0EC00" w14:textId="77777777" w:rsidR="004B60CB" w:rsidRDefault="004B60CB" w:rsidP="004B60CB">
      <w:r>
        <w:t>2019-01-27T10:13:59.000Z Ein starkes Aufbruchssignal vom Landesparteitag der Bayern SPD in Bad Windsheim. Unsere Landesvorsitzende @NataschaKohnen wurde wiedergewählt. Habe mich sehr über die guten Gespräche mit @arif_tasdelen, Dr. @BrunnerGanzOhr und @IsmailErtug Laßt uns für unser Europa kämpfen!</w:t>
      </w:r>
    </w:p>
    <w:p w14:paraId="288A7A31" w14:textId="77777777" w:rsidR="004B60CB" w:rsidRDefault="004B60CB" w:rsidP="004B60CB">
      <w:r>
        <w:t>2019-01-27T11:45:43.000Z Starker Landesparteitag- starke Europakandidaten - starkes Allgäu -starkes Italien - Francesco AbateFrancesco Abate@f_abate_mm · Jan 27, 2019Ein starkes Aufbruchssignal vom Landesparteitag der Bayern SPD in Bad Windsheim. Unsere Landesvorsitzende @NataschaKohnen wurde wiedergewählt. Habe mich sehr über die guten Gespräche mit @arif_tasdelen, Dr. @BrunnerGanzOhr und @IsmailErtug Laßt uns für unser Europa kämpfen!</w:t>
      </w:r>
    </w:p>
    <w:p w14:paraId="637E7A7F" w14:textId="77777777" w:rsidR="004B60CB" w:rsidRDefault="004B60CB" w:rsidP="004B60CB">
      <w:r>
        <w:t>2019-01-26T11:47:30.000Z Bayern braucht ein soziales Gewissen - die SPDBayernSPDimBundestag@BayernSPD_LG · Jan 26, 2019Gleich beginnt der 71. Ordentliche #Landesparteitag @BayernSPD in Bad Windsheim!  Auch unser Infostand ist vorbereitet. Eröffnung und Begrüßung um 12 Uhr durch @BurkertMartin, stellv. Landesvorsitzender der #BayernSPD &amp; Vorsitzender @BayernSPD_LG #lpt19</w:t>
      </w:r>
    </w:p>
    <w:p w14:paraId="062E4C08" w14:textId="77777777" w:rsidR="004B60CB" w:rsidRDefault="004B60CB" w:rsidP="004B60CB">
      <w:r>
        <w:t>2019-01-25T17:12:03.000Z Im Dietrichtheater feiert die ökumenische Wohnungslosenhilfe ihr 5-jährigem Bestehen. Sehr gutes Projekt, doch noch besser wäre es, wenn wir dies nicht bräuchten uns jede*r angemessenen Wohnrsum hätte.</w:t>
      </w:r>
    </w:p>
    <w:p w14:paraId="392785FB" w14:textId="77777777" w:rsidR="004B60CB" w:rsidRDefault="004B60CB" w:rsidP="004B60CB">
      <w:r>
        <w:t>2019-01-25T16:12:32.000Z Eine gute Nachricht. Nach fast drei Jahrzehnten. Athen einigt sich in Namensstreit mit Mazedonien. Das geschieht, wenn nicht Scharfmacher, sondern Versöhner verhandeln. Ein gutes Signal für und in Europa!Nach fast drei Jahrzehnten: Athen einigt sich in Namensstreit mit MazedonienDie Abstimmung in Athen verläuft turbulent, das Ergebnis ist knapp: Das griechische Parlament stimmt der umstrittenen Namensänderung des Nachbarlandes Mazedonien in Nord-Mazedonien zu. Damit endet...n-tv.de</w:t>
      </w:r>
    </w:p>
    <w:p w14:paraId="3C4BB511" w14:textId="77777777" w:rsidR="004B60CB" w:rsidRDefault="004B60CB" w:rsidP="004B60CB">
      <w:r>
        <w:t>2019-01-23T14:15:44.000Z Bei der #Gedenkveranstaltung im Landtag habe ich heute die #AfD für ihre antidemokratischen Aktivitäten kritisiert. Ihre Verharmlosungen der NS-Zeit sind unerträglich und müssen gerade bei einem Gedenkakt klar benannt werden. Gedenken heißt immer auch, für Demokratie einzutreten.BR24@BR24 · Jan 23, 2019Nach direkter Kritik von @Cha_Knobloch an der #AfD bei einer Gedenkstunde für NS-Opfer hat ein Großteil der Abgeordneten der @AfD_Bayern den Plenarsaal verlassen. https://br.de/nachrichten/bayern/knobloch-kritik-an-der-afd-abgeordnete-verlassen-gedenkfeier,RFyC3en…1:17188.2K views</w:t>
      </w:r>
    </w:p>
    <w:p w14:paraId="3F6E2092" w14:textId="77777777" w:rsidR="004B60CB" w:rsidRDefault="004B60CB" w:rsidP="004B60CB">
      <w:r>
        <w:t>2019-01-19T16:38:31.000Z GroKo sollte ein restriktives Rüstungsexportgesetz auf den Weg bringen, welches Sicherheit und Klarheit schafft, was mit Deutschland geht und was nicht. So sieht internationale Verantwortung aus, der sich die Union leider bisher verweigert.@spdbt @spddeMerkel: Brauchen gemeinsame Rüstungsexportpolitik mit Frankreich | Tiroler Tageszeitung OnlineBerlin/Paris (APA/Reuters) - Die deutsche Bundeskanzlerin Angela Merkel dringt auf eine gemeinsame Rüstungsexportpoli...tt.com</w:t>
      </w:r>
    </w:p>
    <w:p w14:paraId="7EE4613E" w14:textId="77777777" w:rsidR="004B60CB" w:rsidRDefault="004B60CB" w:rsidP="004B60CB">
      <w:r>
        <w:t>2019-01-18T11:40:35.000Z Wer diese Bilder sieht, dass ein Neustart zur Abrüstung mehr als dringend ist. Aufrüstung ist jedenfalls nicht die Lösung!</w:t>
      </w:r>
    </w:p>
    <w:p w14:paraId="1A73906C" w14:textId="77777777" w:rsidR="004B60CB" w:rsidRDefault="004B60CB" w:rsidP="004B60CB">
      <w:r>
        <w:t>2019-01-17T12:13:22.000Z Mit der Quote leisten wir hierzu unseren Beitrag - weiter so</w:t>
      </w:r>
    </w:p>
    <w:p w14:paraId="5E782D50" w14:textId="77777777" w:rsidR="004B60CB" w:rsidRDefault="004B60CB" w:rsidP="004B60CB">
      <w:r>
        <w:lastRenderedPageBreak/>
        <w:t>2019-01-17T11:56:17.000Z Gut! Besser wäre, wenn wir unsere restriktive Haltung verbindlich in Gesetzesform gießen würden! Ein Papier von Ute Finckh-Krämer, @ThomasHitschler &amp; mir ist seit 2017 Beschlusslage der SPD. Union wird sich dieser Verantwortung nicht ewig entziehen könnenAktuelle Nachrichten - Inland Ausland Wirtschaft Kultur Sport - ARD Tagesschautagesschau.de</w:t>
      </w:r>
    </w:p>
    <w:p w14:paraId="436F4B1A" w14:textId="77777777" w:rsidR="004B60CB" w:rsidRDefault="004B60CB" w:rsidP="004B60CB">
      <w:r>
        <w:t>2019-01-15T21:40:11.000Z Brexiteers, May und Corbyn müssen sich endlich ehrlich machen: es gibt entweder diesen Deal, ein zweites Referendum oder einen harten Brexit. Ein Brexit ohne Nachteile für das Vereinigte Königreich war unmöglich, ist unmöglich und wird unmöglich bleiben.DER SPIEGEL | Online-NachrichtenDeutschlands führende Nachrichtenseite. Alles Wichtige aus Politik, Wirtschaft, Sport, Kultur, Wissenschaft, Technik und mehr.spiegel.de</w:t>
      </w:r>
    </w:p>
    <w:p w14:paraId="1FA0F3A6" w14:textId="77777777" w:rsidR="004B60CB" w:rsidRDefault="004B60CB" w:rsidP="004B60CB">
      <w:r>
        <w:t>2019-01-15T13:25:17.000Z Volles Haus beim #Seeheimer #Mittagstisch bei der Diskussion mit dem Journalisten @aniesmann vom #rnd zu unserem Positionspapier #Mutzumehr. Das Papier findet Ihr hier: http://seeheimer-kreis.de/fileadmin/user_upload/positionen/Seeheimer_Kreis_-_Mut_zu_mehr.pdf…Dirk Wiese Sauerland and 6 others</w:t>
      </w:r>
    </w:p>
    <w:p w14:paraId="7CAFDA8D" w14:textId="77777777" w:rsidR="004B60CB" w:rsidRDefault="004B60CB" w:rsidP="004B60CB">
      <w:r>
        <w:t>2018-12-30T11:04:36.000Z Ab Januar 2019 haben Beschäftigte mehr Netto. Vor allem geringe und mittlere Einkommen werden gestärkt. Das ist Politik für ein #solidarischesLand! Weitere Infos: https://spdfraktion.de/mehrnetto</w:t>
      </w:r>
    </w:p>
    <w:p w14:paraId="01605CB8" w14:textId="77777777" w:rsidR="004B60CB" w:rsidRDefault="004B60CB" w:rsidP="004B60CB">
      <w:r>
        <w:t>2018-12-30T11:58:09.000Z Über die #Bilanz #2018 der @spdbt darf übrigens gern auch unterm #Silvesterfeuerwerk oder beim #Raclette geredet werden  @spdde https://spdfraktion.de/bilanz</w:t>
      </w:r>
    </w:p>
    <w:p w14:paraId="68D1BE4E" w14:textId="77777777" w:rsidR="004B60CB" w:rsidRDefault="004B60CB" w:rsidP="004B60CB">
      <w:r>
        <w:t>2018-12-27T09:59:55.000Z Ich bin kein AKK Freund. Aber wenn sie den alten Herren der CDU deutlich macht, dass ihre Zeit vorbei ist, dann kann ich das nur feiern. Die Selbstverständlichkeit mit der die Anden-Bro-Bande da was vom Kuchen abhaben wollte ist nur noch peinlich. #Merz</w:t>
      </w:r>
    </w:p>
    <w:p w14:paraId="517EB0C5" w14:textId="77777777" w:rsidR="004B60CB" w:rsidRDefault="004B60CB" w:rsidP="004B60CB">
      <w:r>
        <w:t>2018-12-26T12:25:01.000Z Man darf nicht alles kritiklos hinnehmen, was die SPD und das WBH so fabrizieren. Die Genüsslichkeit mit der Genoss*innen aber selbst an Weihnachten das eigene Haus ohne Gnade oder Mäßigung auseinandernehmen ist schon bemerkenswert.</w:t>
      </w:r>
    </w:p>
    <w:p w14:paraId="0450533B" w14:textId="77777777" w:rsidR="004B60CB" w:rsidRDefault="004B60CB" w:rsidP="004B60CB">
      <w:r>
        <w:t>2018-12-21T11:02:30.000Z Was für ein Jahr da zu Ende geht. Es war nicht immer leicht &amp; die Herausforderungen für 2019 sind groß.Wir sind 2019 natürlich wieder für euch da. Genießt die Feiertage, nehmt euch Zeit für Familie &amp; Freunde. Das #TeamBrunner wünscht fröhliche Weihnachten!#Bundestag</w:t>
      </w:r>
    </w:p>
    <w:p w14:paraId="1895B3DC" w14:textId="77777777" w:rsidR="004B60CB" w:rsidRDefault="004B60CB" w:rsidP="004B60CB">
      <w:r>
        <w:t>2018-12-19T14:14:39.000Z Merz wollte doch die CDU umkrempeln. Da hätte er folgerichtig den Platz im Präsidium annehmen müssen. Was er in der Bundesregierung verloren haben soll, erschließt sich mir nicht.#Merz #Minister #AKKCDU: Das Drängen des Friedrich MerzAngela Merkel kann nicht mit ihm, Annegret Kramp-Karrenbauer kaum ohne ihn: Auf diese Schwachstelle zielt Friedrich Merz mit seinem Angebot, Minister zu werden.zeit.de</w:t>
      </w:r>
    </w:p>
    <w:p w14:paraId="4221C5F4" w14:textId="77777777" w:rsidR="004B60CB" w:rsidRDefault="004B60CB" w:rsidP="004B60CB">
      <w:r>
        <w:t>2018-12-19T10:52:45.000Z Es bringt was, wenn die SPD regiert.#solidarischesLand #SPD</w:t>
      </w:r>
    </w:p>
    <w:p w14:paraId="24B402F9" w14:textId="77777777" w:rsidR="004B60CB" w:rsidRDefault="004B60CB" w:rsidP="004B60CB">
      <w:r>
        <w:t>2018-12-16T17:41:34.000Z @ARD_BaB zeigt heute, dass dieses Land vor allem Dank der @spdde und @spdbt solide regiert wird. Nicht visionär, aber solide. K. Göring-Eckhardt kann nicht wirklich aufzeigen, dass Jamaika mehr geleistet hätte. Mehr wäre besser, dazu muss die SPD stärker werden. #BerichtausBerlin</w:t>
      </w:r>
    </w:p>
    <w:p w14:paraId="28E2E26D" w14:textId="77777777" w:rsidR="004B60CB" w:rsidRDefault="004B60CB" w:rsidP="004B60CB">
      <w:r>
        <w:t xml:space="preserve">2018-12-14T11:53:14.000Z Die #AfD-Fraktion wollte den Bundestag diskreditieren. Dazu haben sie die Beschlussfähigkeit angezweifelt und einen #Hammelsprung herbeigeführt. Ergebnis: </w:t>
      </w:r>
      <w:r>
        <w:lastRenderedPageBreak/>
        <w:t>beschlussfähig. Die einzige Fraktion, die fehlte, war die der AfD. Die Abgeordneten saßen in der Cafeteria.</w:t>
      </w:r>
    </w:p>
    <w:p w14:paraId="23152C84" w14:textId="77777777" w:rsidR="004B60CB" w:rsidRDefault="004B60CB" w:rsidP="004B60CB">
      <w:r>
        <w:t>2018-12-14T18:27:01.000Z Eine rechtsstaatliche Zumutung... braunes Gedankengut... eine Reise in die dunkelsten Kapitel unserer Geschichte.Gilt nicht nur für die AfD als Ganzes... sondern auch für einen unsäglichen Gesetzesentwurf derselbigen, den wir heute im Deutschen #Bundestag diskutieren mussten.</w:t>
      </w:r>
    </w:p>
    <w:p w14:paraId="7E599147" w14:textId="77777777" w:rsidR="004B60CB" w:rsidRDefault="004B60CB" w:rsidP="004B60CB">
      <w:r>
        <w:t>2018-12-13T18:39:45.000Z Wir werden den #Soli für 90% der Einkommen abschaffen, nur die oberen 10% zahlen weiter. Andere Parteien verstehen unter "Steuergerechtigkeit" dagegen, dass Konzernbosse pro Jahr 180.000 Euro sparen. "Unser Weg ist das nicht", sagt Wiebke #Esdar.</w:t>
      </w:r>
    </w:p>
    <w:p w14:paraId="4D273C04" w14:textId="77777777" w:rsidR="004B60CB" w:rsidRDefault="004B60CB" w:rsidP="004B60CB">
      <w:r>
        <w:t>2018-12-14T11:19:34.000Z Bundestag ohne die Arbeitsverweigerer von der AFD beschlussfähig. NIEMAND BRAUCHT DIE AFD!!!Saskia Esken@EskenSaskia · Dec 14, 2018Die Fraktion rechtsaußen, die die Beschlussfähigkeit des Bundestags angezweifelt hat, glänzt gezielt durch geschlossene Abwesenheit. #Hammelsprung #KindergartenShow this thread</w:t>
      </w:r>
    </w:p>
    <w:p w14:paraId="75363C98" w14:textId="77777777" w:rsidR="004B60CB" w:rsidRDefault="004B60CB" w:rsidP="004B60CB">
      <w:r>
        <w:t>2018-12-14T13:21:43.000Z Hammelsprung im Bundestag, weil die Masterminds der AfD mal wieder bisschen Stunk machen wollten. Und dann blamieren sie sich dabei auch noch selbst. Erbärmlich.#Bundestag</w:t>
      </w:r>
    </w:p>
    <w:p w14:paraId="3CBF7693" w14:textId="77777777" w:rsidR="004B60CB" w:rsidRDefault="004B60CB" w:rsidP="004B60CB">
      <w:r>
        <w:t>2018-11-21T13:08:56.000Z Die Dame braucht gar nichts mehr abwarten. Gesetz ist Gesetz. Gerechtigkeit ist Gerechtigkeit. Die Zustimmung in der Bevölkerung ist eindeutig, Regenbogenfamilien gelebte Realität. Punkt.#EheFürAlle #LoveisLovequeer.de@queer_de · Nov 21, 2018LSVD-Sprecher: "Wie viele Studien braucht die Bundesbildungsministerin Karliczek noch, um ihre Vorurteile gegenüber Familien mit gleichgeschlechtlichen Eltern aufzugeben?"https://queer.de/detail.php?article_id=32400…</w:t>
      </w:r>
    </w:p>
    <w:p w14:paraId="1834B9D9" w14:textId="77777777" w:rsidR="004B60CB" w:rsidRDefault="004B60CB" w:rsidP="004B60CB">
      <w:r>
        <w:t>2018-11-18T12:29:23.000Z Der Migrationspakt der Vereinten Nationen ist der erste Versuch, einer globalen Herausforderung global zu begegnen. Es wurde lange daran gearbeitet. Er verpflichtet zunächst lediglich zu einem gemeinsamen Blick auf große Herausforderungen. Wer anderes behauptet, sagt Unsinn.</w:t>
      </w:r>
    </w:p>
    <w:p w14:paraId="39CA8882" w14:textId="77777777" w:rsidR="004B60CB" w:rsidRDefault="004B60CB" w:rsidP="004B60CB">
      <w:r>
        <w:t>2018-11-18T10:03:22.000Z Die Diskussionen um die Merkelnachfolge machen eins deutlich: egal ob AKK, Merz oder Spahn, es wird mehr denn je die SPD als Gegengewicht brauchen.#CDUVorsitz #CDU #SPD</w:t>
      </w:r>
    </w:p>
    <w:p w14:paraId="29E3B26D" w14:textId="77777777" w:rsidR="004B60CB" w:rsidRDefault="004B60CB" w:rsidP="004B60CB">
      <w:r>
        <w:t>2018-11-17T17:33:54.000Z Anders als bei der Lindenstraße, ist unsere Geschichte nicht zu Ende erzählt. Sie muss weiter &amp; neu erzählt werden. Viele Leute da, die anpacken! Weiter geht's! Die nächsten Monate in jeder freien Minute durch die Ortsvereine der SPD zwischen Donau, Iller, Bodensee &amp; Alpen! #SPD</w:t>
      </w:r>
    </w:p>
    <w:p w14:paraId="1F40D937" w14:textId="77777777" w:rsidR="004B60CB" w:rsidRDefault="004B60CB" w:rsidP="004B60CB">
      <w:r>
        <w:t>2018-11-12T12:23:55.000Z Heute feiern wir 100 Jahre Frauenwahlrecht in Deutschland. Ein Grund zur Freude und ein Ansporn. Mit den vielen starken Frauen in der SPD kämpfen wir weiter für echte Gleichberechtigung – in der Wirtschaft, in der Politik, im Privaten.</w:t>
      </w:r>
    </w:p>
    <w:p w14:paraId="15D9CFC0" w14:textId="77777777" w:rsidR="004B60CB" w:rsidRDefault="004B60CB" w:rsidP="004B60CB">
      <w:r>
        <w:t>2018-11-11T09:52:32.000Z Der 11. November 1918 mahnt uns, für Frieden in Europa und der Welt einzutreten. Dem voraus gingen 17 Millionen Tote in einem sinnlosen und bestialischen 1. Weltkrieg. Wir dürfen nicht zulassen, dass der Nationalismus uns wieder in diesen Wahnsinn treibt! #ArmisticeDay100</w:t>
      </w:r>
    </w:p>
    <w:p w14:paraId="6003B823" w14:textId="77777777" w:rsidR="004B60CB" w:rsidRDefault="004B60CB" w:rsidP="004B60CB">
      <w:r>
        <w:t>2018-11-10T16:43:00.000Z Eine tolle Sache.#Gerechtigkeit #solidarischesLand #SPD https://t.co/Mg3gFn91d6This Tweet is unavailable.</w:t>
      </w:r>
    </w:p>
    <w:p w14:paraId="09BC0A2F" w14:textId="77777777" w:rsidR="004B60CB" w:rsidRDefault="004B60CB" w:rsidP="004B60CB">
      <w:r>
        <w:lastRenderedPageBreak/>
        <w:t>2018-11-09T07:03:12.000Z Der #9November ist ein Schicksalstag. Mich erfüllt mit Stolz, dass vor 100 Jahren ein Sozialdemokrat die Republik ausrief. Und mit tiefer Scham, wie die Nazis vor 80 Jahren brandschatzten und mordeten. Lasst uns die Demokratie verteidigen und den Nazis nie wieder eine Chance!</w:t>
      </w:r>
    </w:p>
    <w:p w14:paraId="0DDF5D08" w14:textId="77777777" w:rsidR="004B60CB" w:rsidRDefault="004B60CB" w:rsidP="004B60CB">
      <w:r>
        <w:t>2018-10-30T18:16:34.000Z Great discussions among members of the Committee on Legal Affairs of the German Bundestag on Albania's EU integration. We shared our hopes but also concerns on how the political parties and civil society can meet all the requirements set for the country. @HHirte @BrunnerGanzOhr</w:t>
      </w:r>
    </w:p>
    <w:p w14:paraId="4D00B8F9" w14:textId="77777777" w:rsidR="004B60CB" w:rsidRDefault="004B60CB" w:rsidP="004B60CB">
      <w:r>
        <w:t>2018-10-29T09:34:15.000Z 13% der Menschen in Hessen trauen der SPD Lösungen für die Zukunft zu. Der Kampf um die SPD hängt nicht nur an der GroKo. Wir brauchen ein neues Grundsatzprogramm.Bereitmachen für die nächsten Wahlen. Die eher früher kommen, als sp</w:t>
      </w:r>
      <w:r>
        <w:rPr>
          <w:rFonts w:hint="eastAsia"/>
        </w:rPr>
        <w:t>ä</w:t>
      </w:r>
      <w:r>
        <w:t>ter.#ltwhe18 #MerkelKohnen will Jüngeren mehr Verantwortung gebenWie die SPD in Bayern zwei Wochen nach der Landtagswahl ihr einstelliges Ergebnis bewertet. Und was die Vorsitzende auf dem Parteitag in Günzburg ankündigt.augsburger-allgemeine.de</w:t>
      </w:r>
    </w:p>
    <w:p w14:paraId="2FC503B9" w14:textId="77777777" w:rsidR="004B60CB" w:rsidRDefault="004B60CB" w:rsidP="004B60CB">
      <w:r>
        <w:t>2018-10-28T12:21:02.000Z Es gibt doch nichts Schöneres als einen kleinen Herbstspaziergang ins Wahllokal. Beide Stimmen für die @hessenSPD und @tsghessen = die richtige Wahl für Hessen! #ltwhe18 #tsg18GIF</w:t>
      </w:r>
    </w:p>
    <w:p w14:paraId="342C8CD3" w14:textId="77777777" w:rsidR="004B60CB" w:rsidRDefault="004B60CB" w:rsidP="004B60CB">
      <w:r>
        <w:t>2018-10-27T06:56:37.000Z Ich will keine atomaren Mittelstreckenraketen in Europa! Warum ist das gerade wichtig? Trump hat angekündigt, einen Vertrag mit Russland zu kündigen, der genau das bislang verboten hat. Wenn auch Du für Frieden bist, unterzeichne jetzt unseren Aufruf: https://kein-wettruesten.de</w:t>
      </w:r>
    </w:p>
    <w:p w14:paraId="2C235278" w14:textId="77777777" w:rsidR="004B60CB" w:rsidRDefault="004B60CB" w:rsidP="004B60CB">
      <w:r>
        <w:t>2018-10-24T17:12:26.000Z Übrigens zu Saudi-Arabien: strenges Rüstungsexportgesetz! So bald wie möglich!#Kashoggi #Jemen</w:t>
      </w:r>
    </w:p>
    <w:p w14:paraId="621F9AEF" w14:textId="77777777" w:rsidR="004B60CB" w:rsidRDefault="004B60CB" w:rsidP="004B60CB">
      <w:r>
        <w:t>2018-10-24T17:10:53.000Z Spannender Wahlkreistag. Auch deshalb, weil parteiübergreifend der Ruf nach einer Revitalisierung der beiden großen Volksparteien so laut war wie schon lange nicht mehr.#Wahlkreis #aufindenKampf #Motiviert</w:t>
      </w:r>
    </w:p>
    <w:p w14:paraId="7187BEC1" w14:textId="77777777" w:rsidR="004B60CB" w:rsidRDefault="004B60CB" w:rsidP="004B60CB">
      <w:r>
        <w:t>2018-10-22T15:35:02.000Z Ein Rückzug der USA aus dem #INF-Vertrag wäre nicht weniger als der Anbruch eines neuen nuklearen Zeitalters. Mit dramatischen Folgen für Europa, warnt Prof. @CarloMasala1 von der Bundeswehr-Universität in München.US-Rückzug aus INF-Vertrag - Anbruch eines neuen nuklearen ZeitaltersDie USA unter Präsident Donald Trump drohen, sich aus dem INF-Vertrag zurückzuziehen. Die Folgen könnten vor allem für Europa dramatisch sein. Es könnte zum Brennpunkt eines nuklearen Rüstungswettl...cicero.de</w:t>
      </w:r>
    </w:p>
    <w:p w14:paraId="7FADDC95" w14:textId="77777777" w:rsidR="004B60CB" w:rsidRDefault="004B60CB" w:rsidP="004B60CB">
      <w:r>
        <w:t>2018-10-22T12:40:50.000Z Die von Präsident #Trump angedrohte Aufkündigung des #INF-Vertrages ist ein schlimmes Signal für die internationale Abrüstung, sagt @BrunnerGanzOhr. Er warnt vor einem Rückfall in die weltpolitische Steinzeit.Den INF-Vertrag erhalten - Es geht um den Multilateralismus | SPD-BundestagsfraktionSowohl die USA als auch Russland bedrohen den INF-Vertrag zur Begrenzung nuklearer Mittelstreckensysteme. Anlässlich der Ankündigung durch Trump, den Vertrag zu kündigen, droht ein Rückfall in die...spdfraktion.de</w:t>
      </w:r>
    </w:p>
    <w:p w14:paraId="4BF444AD" w14:textId="77777777" w:rsidR="004B60CB" w:rsidRDefault="004B60CB" w:rsidP="004B60CB">
      <w:r>
        <w:t>2018-10-11T14:00:45.000Z Die CSU meint, ohne sie werde die Demokratie in Bayern instabil. Das Gegenteil ist der Fall - am Sonntag wird Bayern vielfältiger, demokratischer, bunter. Wir kämpfen dafür, dass es so rot wie möglich wird!@NataschaKohnen @BayernSPD#ZukunftimKopf #BayernimHerzen #SPD #BayernSPD</w:t>
      </w:r>
    </w:p>
    <w:p w14:paraId="74FB871F" w14:textId="77777777" w:rsidR="004B60CB" w:rsidRDefault="004B60CB" w:rsidP="004B60CB">
      <w:r>
        <w:lastRenderedPageBreak/>
        <w:t>2018-10-05T09:25:56.000Z "Mimimi... Wenn ich keine Mehrheit krieg, dann ist das Land unregierbar!"Was für ein arrogantes Selbstverständnis. Zeit für was neues in Bayern. @BayernSPD und @NataschaKohnen wählen!#LtwBY18 #ZukunftimKopf #BayernimHerzenBayern-Wahl: Markus Söder gibt Großer Koalition die Schuld an CSU-RekordtiefLaut Umfragen steht die CSU kurz vor der Landtagswahl in Bayern so schlecht da wie nie zuvor. Und wer ist verantwortlich für die Misere? Ministerpräsident Söder zeigt auf Berlin.spiegel.de</w:t>
      </w:r>
    </w:p>
    <w:p w14:paraId="707BAE23" w14:textId="77777777" w:rsidR="004B60CB" w:rsidRDefault="004B60CB" w:rsidP="004B60CB">
      <w:r>
        <w:t>2018-10-03T08:09:09.000Z Viel noch zu tun, aber auch viel zu feiern. Wie viel besser würde es dieser Welt gehen, wenn auch andere eiserne Vorhänge fallen würden. Arbeiten wir daran.#TagderDeutschenEinheit #3Oktober #TddE2018SPD Parteivorstand@spdde · Oct 3, 2018Wenn wir gemeinsam für unsere Visionen kämpfen, können wir Ziele erreichen, die heute noch unmöglich erscheinen.Der 3. Oktober ist ein guter Tag , um uns das vor Augen zu führen. Habt einen schönen #TagDerDeutschenEinheit!</w:t>
      </w:r>
    </w:p>
    <w:p w14:paraId="53D47AE9" w14:textId="77777777" w:rsidR="004B60CB" w:rsidRDefault="004B60CB" w:rsidP="004B60CB">
      <w:r>
        <w:t>2018-10-01T06:30:55.000Z What a wonderful day... Und seit einem Jahr haben nun über 10.000 Menschen dank dieses Stücks Gerechtigkeit  "Ja" sagen können. #Ehefüralle #Lovewins #LiebeistLiebe #BundestagEhe für alle - Rede von Karl-Heinz Brunner vom 30.06.2017youtube.com</w:t>
      </w:r>
    </w:p>
    <w:p w14:paraId="197C22C6" w14:textId="77777777" w:rsidR="004B60CB" w:rsidRDefault="004B60CB" w:rsidP="004B60CB">
      <w:r>
        <w:t>2018-09-30T13:39:49.000Z Niemand kann behaupten, man könne nicht sehen, wie es die AfD auf unsere Freiheitsrechte abgesehen hat. Sie picken sich einzelne Gruppen heraus, In Wirklichkeit meinen sie die moderne Gesellschaft.Ein Jahr nach Einführung: AfD will „Ehe für alle“ im Bundestag kippenSeit einem Jahr gilt in Deutschland die "Ehe für alle". Nun will die AfD-Fraktion im Deutschen Bundestag das Gesetz kippen. Kritik gibt es von der SPD.augsburger-allgemeine.de</w:t>
      </w:r>
    </w:p>
    <w:p w14:paraId="4A4ECF82" w14:textId="77777777" w:rsidR="004B60CB" w:rsidRDefault="004B60CB" w:rsidP="004B60CB">
      <w:r>
        <w:t>2018-09-27T19:46:32.000Z Replying to @elvira_rosert @ArneLietz and 18 othersReports des International Panel on the Regulation of Autonomous Weapons von @SWPBerlin @adahlma @MarcelDickow:https://ipraw.org/ethical-implications/…</w:t>
      </w:r>
    </w:p>
    <w:p w14:paraId="4C7B964D" w14:textId="77777777" w:rsidR="004B60CB" w:rsidRDefault="004B60CB" w:rsidP="004B60CB">
      <w:r>
        <w:t>2018-09-27T18:46:00.000Z Sehr guter Austausch bei FES Berlin in hochrangigen Expertenrunde &amp; mit meinen KollegInnen @GabiWeberSPD und @BrunnerGanzOhr zum Thema Autonomie in Waffensystemen. Das @Europarl_DE &amp; dabei die @SPDEuropa lehnen das ab. Der Bundestag könnte das auch tun! @spdbt @AuswaertigesAmtAnja Dahlmann and 9 others</w:t>
      </w:r>
    </w:p>
    <w:p w14:paraId="3C41ED47" w14:textId="77777777" w:rsidR="004B60CB" w:rsidRDefault="004B60CB" w:rsidP="004B60CB">
      <w:r>
        <w:t>2018-09-27T08:27:52.000Z Sehr stolz auf diesen Landtagskandidaten, der sich ohne Ende reinhängt: Daniel Fürst.#ltwby18#BayernSPD #SPD @BayernSPDNeu-Ulm News | Aktuelle Nachrichten aus Neu-UlmAktuelle Lokalnachrichten aus der bayerischen Stadt Neu-Ulm.swp.de</w:t>
      </w:r>
    </w:p>
    <w:p w14:paraId="48388673" w14:textId="77777777" w:rsidR="004B60CB" w:rsidRDefault="004B60CB" w:rsidP="004B60CB">
      <w:r>
        <w:t>2018-09-24T12:58:41.000Z Ich weiß, dass diese Koalition in die letzten Monaten genervt hat. Aber sie arbeitet auch. Und ich wüsste nicht, wer bei Gesetzen wie #GuteKitaGesetz #EinefüralleKlage #Mieterschutzgesetz bessere Arbeit machen sollte. #SPD #GroKo</w:t>
      </w:r>
    </w:p>
    <w:p w14:paraId="3B8AB275" w14:textId="77777777" w:rsidR="004B60CB" w:rsidRDefault="004B60CB" w:rsidP="004B60CB">
      <w:r>
        <w:t>2018-09-21T20:36:24.000Z Bayerns #SPD-Chefin @NataschaKohnen erneuert ihre Forderung, Noch-Verfassungschef #Maaßen dürfe nicht befördert werden. Die Verantwortlichkeit für den Koalitionsstreit sieht sie bei Innenminister #Seehofer: Er bringe das Land "an den Rand von Staatskrisen."</w:t>
      </w:r>
    </w:p>
    <w:p w14:paraId="52ED13AF" w14:textId="77777777" w:rsidR="004B60CB" w:rsidRDefault="004B60CB" w:rsidP="004B60CB">
      <w:r>
        <w:t>2018-09-22T12:50:48.000Z Es lebe die Freiheit!#HansScholl #100Geburtstag#WeißeRose #Scholl</w:t>
      </w:r>
    </w:p>
    <w:p w14:paraId="6C1910F7" w14:textId="77777777" w:rsidR="004B60CB" w:rsidRDefault="004B60CB" w:rsidP="004B60CB">
      <w:r>
        <w:t>2018-09-22T12:08:43.000Z Gute Gespräche, gut für Deurschland und BayernAndreas Schwarz@Schwarz_MdB · Sep 22, 2018Mit @larsklingbeil und @BrunnerGanzOhr in München. @seeheimer</w:t>
      </w:r>
    </w:p>
    <w:p w14:paraId="18ACBF41" w14:textId="77777777" w:rsidR="004B60CB" w:rsidRDefault="004B60CB" w:rsidP="004B60CB">
      <w:r>
        <w:lastRenderedPageBreak/>
        <w:t>2018-09-21T15:35:11.000Z Politik ist nicht perfekt. Es ist richtig, innezuhalten und zu korrigieren wenn etwas falsch war.</w:t>
      </w:r>
    </w:p>
    <w:p w14:paraId="3631ED44" w14:textId="77777777" w:rsidR="004B60CB" w:rsidRDefault="004B60CB" w:rsidP="004B60CB">
      <w:r>
        <w:t>2018-09-21T14:31:02.000Z Andrea Nahles, die @spdde und @spdbt streiten, debattieren und ackern für dieses Land. Wo sind CDU und CSU? Wo ist die Kanzlerin?#Maaßen #NahlesDER SPIEGEL@derspiegel · Sep 21, 2018EIL: SPD-Chefin Andrea Nahles fordert nach SPIEGEL-Informationen eine Neuverhandlung der Beförderung von Verfassungsschutzchef Maaßen. http://spon.de/afjZz</w:t>
      </w:r>
    </w:p>
    <w:p w14:paraId="34681C93" w14:textId="77777777" w:rsidR="004B60CB" w:rsidRDefault="004B60CB" w:rsidP="004B60CB">
      <w:r>
        <w:t>2018-09-20T13:17:04.000Z Wer gegen das Vorgehen von #Seehofer im Fall #Maaßen ist muss am 14.10. der CSU die Stimme entziehen. Diese. Verantwortungslosigkeit muss abgestraft werden. Am besten mit einer möglichst starken @NataschaKohnen und @BayernSPD .</w:t>
      </w:r>
    </w:p>
    <w:p w14:paraId="191D0933" w14:textId="77777777" w:rsidR="004B60CB" w:rsidRDefault="004B60CB" w:rsidP="004B60CB">
      <w:r>
        <w:t>2018-09-20T13:14:34.000Z Wie wahr.#SPD #SPDwirktErik Flügge@erik_fluegge · Sep 20, 2018Seit Tagen Chaos in Berlin wegen #CSU. Währenddessen:- #SPD setzt mit dem Gute-Kita-Gesetz 5,5 Mrd. € Investition in Kinderbetreuung durch.- #SPD setzt Beitragssenkung zur Arbeitslosenversicherung durch.Wie krass man Deutschland regieren könnte ohne diese Agrobayern.</w:t>
      </w:r>
    </w:p>
    <w:p w14:paraId="09F69C2F" w14:textId="77777777" w:rsidR="004B60CB" w:rsidRDefault="004B60CB" w:rsidP="004B60CB">
      <w:r>
        <w:t>2018-09-12T09:28:22.000Z Tolle Rede von Andrea Nahles und furiose Intervention von @MartinSchulz im Bundestag.Die @spdbt heute ganz stark und laut für die anständige Mehrheit im Land.#wirsindmehr #Generaldebatte</w:t>
      </w:r>
    </w:p>
    <w:p w14:paraId="54D26275" w14:textId="77777777" w:rsidR="004B60CB" w:rsidRDefault="004B60CB" w:rsidP="004B60CB">
      <w:r>
        <w:t>2018-09-12T08:58:51.000Z "Es kann so viel passieren,Es kann so viel geschehenNur eins weiß ich hundertprozentigNie im Leben würde ich zu...."Das Zitat in diesem Artikel stimmt... die Parteizugehörigkeit (zumindest in der Originalversion) natürlich nicht.#SPDParteien: SPD versucht den StrategiewechselWer ist Olaf Scholz? Als Finanzminister stellte der Hamburger seinen Haushalt zur Debatte. „Dieser Bundeshaushalt und die Entscheidungen der Bundesregierung tragen dazu bei, dass man optimistisch...swp.de</w:t>
      </w:r>
    </w:p>
    <w:p w14:paraId="261802DD" w14:textId="77777777" w:rsidR="004B60CB" w:rsidRDefault="004B60CB" w:rsidP="004B60CB">
      <w:r>
        <w:t>2018-09-12T08:00:04.000Z https://youtube.com/watch?v=jV-WiNJvb30…#wirsindmehr #solidarischesLand #Bundestag #Generaldebatte #MartinSchulzMartin Schulz zur Rede von Alexander Gauland zu den Vorkommnissen in..."Herr Gauland: Die Menge von Vogelschiss ist ein Misthaufen und auf den gehören Sie in der deutschen Geschichte" - Zwischenbemerkung von Martin Schulz (SPD) ...youtube.com</w:t>
      </w:r>
    </w:p>
    <w:p w14:paraId="0232A265" w14:textId="77777777" w:rsidR="004B60CB" w:rsidRDefault="004B60CB" w:rsidP="004B60CB">
      <w:r>
        <w:t>2018-09-12T07:52:10.000Z "Die Migranten sind an allem Schuld - eine ähnliche Diktion hat es in diesem Haus schon einmal gegeben. [...] Es wird Zeit, dass die Demokratie sich gegen diese Leute wehrt!"Danke @MartinSchulz !#wirsindmehr #solidarischesLand #Bundestag #Generaldebatte</w:t>
      </w:r>
    </w:p>
    <w:p w14:paraId="6B8CA274" w14:textId="77777777" w:rsidR="004B60CB" w:rsidRDefault="004B60CB" w:rsidP="004B60CB">
      <w:r>
        <w:t>2018-09-11T09:23:49.000Z Auf die Preise können sich junge Menschen &amp; innovative zivilgesellschaftliche Projekte und Initiativen bewerben, die sich für mehr politische Beteiligung von Frauen engagieren.https://spdfraktion.de/mariejuchaczpreis…#100JahreFrauenwahlrecht #SPD #solidarischesLand #solidarischesLand</w:t>
      </w:r>
    </w:p>
    <w:p w14:paraId="0D412AF7" w14:textId="77777777" w:rsidR="004B60CB" w:rsidRDefault="004B60CB" w:rsidP="004B60CB">
      <w:r>
        <w:t>2018-09-07T12:50:42.000Z Debatten um höhere Löhne oder gesicherte Renten dürfen nicht immer gleich abgewürgt werden. Über die Wege können wir streiten, das Ziel muss aber klar bleiben!#solidarischesLand #SPD @spdbt @spdde Foto: Andreas Amann</w:t>
      </w:r>
    </w:p>
    <w:p w14:paraId="181A02A6" w14:textId="77777777" w:rsidR="004B60CB" w:rsidRDefault="004B60CB" w:rsidP="004B60CB">
      <w:r>
        <w:t xml:space="preserve">2018-09-06T09:05:48.000Z Wo bleibt der Anstand? Seehofer trampelt auf dem bisschen Würde herum, was die CSU noch hat.http://spiegel.de/politik/deutschland/a-1226763.html…#Seehofer #MigrationReaktionen auf Seehofer-Aussagen: "Großvater aller Berliner Regierungsprobleme"Innenminister Horst Seehofer hält die Migrationsfrage für die "Mutter aller </w:t>
      </w:r>
      <w:r>
        <w:lastRenderedPageBreak/>
        <w:t>politischen Probleme" in Deutschland. Politiker von FDP, SPD und Grünen reagieren mit scharfer Kritik auf die Äußerungen...spiegel.de</w:t>
      </w:r>
    </w:p>
    <w:p w14:paraId="38E467A2" w14:textId="77777777" w:rsidR="004B60CB" w:rsidRDefault="004B60CB" w:rsidP="004B60CB">
      <w:r>
        <w:t>2018-09-06T07:12:09.000Z Wenn ich das Foto sehe, frage ich mich, ob man hier nicht den Vater von reichlich Problemen sieht. Habe auf dieses rechspopulistische Gequatsche echt keinen Bock mehr. #seehofer #wirdsindmehrtagesschau@tagesschau · Sep 6, 2018Bundesinnenminister #Seehofer hat Medienberichten zufolge die #Migration als "Mutter aller Probleme" bezeichnet und Verständnis für die Demonstranten in Sachsen gezeigt. https://tagesschau.de/inland/seehofer-migration-mutter-aller-probleme-101.html…</w:t>
      </w:r>
    </w:p>
    <w:p w14:paraId="2D6876B6" w14:textId="77777777" w:rsidR="004B60CB" w:rsidRDefault="004B60CB" w:rsidP="004B60CB">
      <w:r>
        <w:t>2018-09-05T16:26:22.000Z Das Kabinett hat das Begleitgesetz Ehe für alle beschlossen. Damit werden rechtstechnische Lücken geschlossen, um eine einheitliche Praxis zu gewährleisten. "Ein wichtiger Schritt zum Abbau der Diskriminierung Homosexueller", sagt @BrunnerGanzOhr:Volle Gleichstellung homosexueller Ehepaare | SPD-BundestagsfraktionIn der heutigen Kabinettssitzung wurde das Begleitgesetz Ehe für alle auf den Weg gebracht. Damit werden rechtstechnische und redaktionelle Lücken geschlossen, um eine einheitliche Handhabung in der...spdfraktion.de</w:t>
      </w:r>
    </w:p>
    <w:p w14:paraId="1B9EFB30" w14:textId="77777777" w:rsidR="004B60CB" w:rsidRDefault="004B60CB" w:rsidP="004B60CB">
      <w:r>
        <w:t>2018-09-04T19:16:39.000Z CSU im Wahlkampf für "klassische Familie" und gegen "Frühsexualisierung" - "Argukarten" für Wahlkämpfer setzen auch auf Homophobie, um sich von anderen Parteien abzugrenzenCSU im Wahlkampf für "klassische Familie" und gegen "Frühsexualisierung"Die Christsozialen stellen sich gegen die "offensive" Thematisierung gleichgeschlechtlicher Paare im Unterricht, um sich von anderen Parteien abzugrenzen. Die FDP reagiert mit Spott. (Politik -...queer.de</w:t>
      </w:r>
    </w:p>
    <w:p w14:paraId="3D171676" w14:textId="77777777" w:rsidR="004B60CB" w:rsidRDefault="004B60CB" w:rsidP="004B60CB">
      <w:r>
        <w:t>2018-09-03T21:10:55.000Z Finde gut, dass @_A_K_K_ auch gerne auf Festivals geht. Bei dem Rocco del Schlacko 2016 haben übrigens auch Feine Sahne Fischfilet gespielt. „Einfach nur wow!“</w:t>
      </w:r>
    </w:p>
    <w:p w14:paraId="39C58549" w14:textId="77777777" w:rsidR="004B60CB" w:rsidRDefault="004B60CB" w:rsidP="004B60CB">
      <w:r>
        <w:t>2018-09-03T18:35:32.000Z Starke @NataschaKohnen zu Gast mit Ivo Gönner beim Landtagskandidaten Daniel Fürst.Noch 6 Wochen bis zur Wahl. Laufen, laufen, laufen für das bessere, offener und stärkere Bayern mit der @BayernSPD .#ZukunftimKopf #BayernimHerzen #SPD</w:t>
      </w:r>
    </w:p>
    <w:p w14:paraId="699701E1" w14:textId="77777777" w:rsidR="004B60CB" w:rsidRDefault="004B60CB" w:rsidP="004B60CB">
      <w:r>
        <w:t>2018-08-21T18:01:51.000Z Das Geld für den #Digitalpakt Schule steht bereit. Aber Bildungsministerin Karliczek lässt sich weiter Zeit mit konkreten Aussagen zur Umsetzung. Das Abwarten muss jetzt vorbei sein, fordert @KaczmarekOliverDigitalpakt: Die Bildungsministerin muss jetzt liefern! | SPD-BundestagsfraktionOliver Kaczmarek äußert sich zum Digitalpakt, auf dessen Ausgestaltung die Schulen in Deutschland immer noch warten. spdfraktion.de</w:t>
      </w:r>
    </w:p>
    <w:p w14:paraId="61301610" w14:textId="77777777" w:rsidR="004B60CB" w:rsidRDefault="004B60CB" w:rsidP="004B60CB">
      <w:r>
        <w:t>2018-08-11T07:00:00.000Z Politik für ein #solidarischesLand heißt für uns, Familien zu unterstützen und allen Kindern ein gutes Aufwachsen zu ermöglichen. Daran arbeiten wir – mit guten Kitas, mehr Kindergeld und mehr Zeit füreinander. Alle Infos: http://bit.ly/2AWjzVy</w:t>
      </w:r>
    </w:p>
    <w:p w14:paraId="0CCB5149" w14:textId="77777777" w:rsidR="004B60CB" w:rsidRDefault="004B60CB" w:rsidP="004B60CB">
      <w:r>
        <w:t>2018-08-02T13:03:49.000Z Es wird immer abenteuerlicherHubertus Heil@hubertus_heil · Aug 1, 2018CSU-Generalsekretär setzt auf neue Strategie im bayerischen Landtagswahlkampf: Kirchenbeschimpfung. http://katholisch.de/aktuelles/aktuelle-artikel/blume-csu-vertritt-christentum-besser-als-kirchen…</w:t>
      </w:r>
    </w:p>
    <w:p w14:paraId="6EFA1F74" w14:textId="77777777" w:rsidR="004B60CB" w:rsidRDefault="004B60CB" w:rsidP="004B60CB">
      <w:r>
        <w:t>2018-08-01T07:45:26.000Z Mit @OlafScholz geht es endlich voran beim Kampf gegen Steuerbetrug. Es macht halt doch einen Unterschied, wer den Finanzminister stellt.Andreas Schwarz begrüßt Gesetzentwurf zum Kampf gegen den Umsatzsteuerbetrug bei Online-Händlernspd-schwarz.de</w:t>
      </w:r>
    </w:p>
    <w:p w14:paraId="0C959F5A" w14:textId="77777777" w:rsidR="004B60CB" w:rsidRDefault="004B60CB" w:rsidP="004B60CB">
      <w:r>
        <w:lastRenderedPageBreak/>
        <w:t>2018-08-01T11:39:16.000Z Wir wollen jedem Kind die Türen zu guter Bildung öffnen. Weder Geld noch Herkunft dürfen eine Rolle spielen. Heute haben wir daher ganz besonders Grund zu feiern: In Berlin sind Kitas ab heute komplett beitragsfrei! Danke @spdberlin!</w:t>
      </w:r>
    </w:p>
    <w:p w14:paraId="630EFD0F" w14:textId="77777777" w:rsidR="004B60CB" w:rsidRDefault="004B60CB" w:rsidP="004B60CB">
      <w:r>
        <w:t>2018-07-28T04:40:50.000Z Äbtissinnen, Abte, Nonnen, Jusos, Menschen aus der Gesellschaft. Dieses Bündnis demonstriert unter dem Slogan #ausgehetzt. Und die CSU streitet lieber mit #Voßkuhle statt sich zu überlegen, wie es soweit kommen konnte. #ichbinCSU? Unanständig, bedenkt man woher dieser # kommt.</w:t>
      </w:r>
    </w:p>
    <w:p w14:paraId="510F1F96" w14:textId="77777777" w:rsidR="004B60CB" w:rsidRDefault="004B60CB" w:rsidP="004B60CB">
      <w:r>
        <w:t>2018-07-26T13:13:03.000Z Nach einem Leben voller Arbeit muss das Alter ordentlich abgesichert sein. Dieses Kernvesprechen unseres Sozialstaates werden wir für alle Generationen erneuern. Davon lassen wir uns auch nicht von Lobbygruppen abbringen, die die gesetzliche Rente schwächen wollen. #Rentenpakt</w:t>
      </w:r>
    </w:p>
    <w:p w14:paraId="4C3B8FFD" w14:textId="77777777" w:rsidR="004B60CB" w:rsidRDefault="004B60CB" w:rsidP="004B60CB">
      <w:r>
        <w:t>2018-07-23T13:33:57.000Z Am Anfang stand ein saudummes Foto &amp; unreflektierte Haltung gegenüber Erdogan. Aber auch hier gilt: #ausgehetzt!An all jene, die jetzt alles besser wissen: ich hoffe, ihr steht mit der gleichen Härte gegen Stammtischbrüder auf, wenn sie mal wieder gegen Ausländer pöbeln. #Özil</w:t>
      </w:r>
    </w:p>
    <w:p w14:paraId="240FB63A" w14:textId="77777777" w:rsidR="004B60CB" w:rsidRDefault="004B60CB" w:rsidP="004B60CB">
      <w:r>
        <w:t>2018-07-22T20:03:54.000Z Es ist ein Alarmzeichen, wenn sich ein großer, deutscher Fussballer wie @MesutOzil1088 in seinem Land wegen #Rassismus nicht mehr gewollt und vom #DFB nicht repräsentiert fühlt. #Özil</w:t>
      </w:r>
    </w:p>
    <w:p w14:paraId="09CE9655" w14:textId="77777777" w:rsidR="004B60CB" w:rsidRDefault="004B60CB" w:rsidP="004B60CB">
      <w:r>
        <w:t>2018-07-22T15:29:56.000Z Das ist Bayern.#ausgehetztNatascha Kohnen@NataschaKohnen · Jul 22, 2018Hey @CSU, es hat sich #ausgehetzt !!! #Anstand #bayernbleibtbunt #bayernspd</w:t>
      </w:r>
    </w:p>
    <w:p w14:paraId="5569E463" w14:textId="77777777" w:rsidR="004B60CB" w:rsidRDefault="004B60CB" w:rsidP="004B60CB">
      <w:r>
        <w:t>2018-07-13T17:00:29.000Z Deutschland darf niemals eine aufgerüstete Militärmacht wie die USA werden. Was soll diese Aufrüstungsspirale? Unser Beitrag zu internationaler Stabilität heißt: Diplomatie, humanitäre Hilfe und Entwicklungszusammenarbeit.Das müssen wir selbstbewusst gegen Trump vertreten!</w:t>
      </w:r>
    </w:p>
    <w:p w14:paraId="5A6B9BEE" w14:textId="77777777" w:rsidR="004B60CB" w:rsidRDefault="004B60CB" w:rsidP="004B60CB">
      <w:r>
        <w:t>2018-07-12T11:51:52.000Z Mehr als 80.000 Menschen in unserem Land dürfen nicht wählen, weil sie eine Behinderung haben. Mit dieser Diskriminierung muss Schluss sein. „Wählen ist ein Grundrecht“, sagt @LischkaB https://handelsblatt.com/politik/deutschland/wahlrecht-grosse-koalition-will-menschen-mit-geistiger-behinderung-zu-wahlrecht-verhelfen/22789238.html…?</w:t>
      </w:r>
    </w:p>
    <w:p w14:paraId="6D49DDDD" w14:textId="77777777" w:rsidR="004B60CB" w:rsidRDefault="004B60CB" w:rsidP="004B60CB">
      <w:r>
        <w:t>2018-07-10T11:19:50.000Z Mann von gestern präsentiert Plan von gestern. Passt doch. #Masterplan #Seehofer</w:t>
      </w:r>
    </w:p>
    <w:p w14:paraId="45D15069" w14:textId="77777777" w:rsidR="004B60CB" w:rsidRDefault="004B60CB" w:rsidP="004B60CB">
      <w:r>
        <w:t>2018-07-08T17:23:14.000Z DFB 2018. Der Fußballbund beginnt die Aufarbeitung einer sportlichen Niederlage mit üblem Foulspiel gegen Mesut Özil.Pfui Deibel.#WM2018</w:t>
      </w:r>
    </w:p>
    <w:p w14:paraId="0A069FFE" w14:textId="77777777" w:rsidR="004B60CB" w:rsidRDefault="004B60CB" w:rsidP="004B60CB">
      <w:r>
        <w:t>2018-07-05T20:20:16.000Z Gut, dass die SPD ein Wörtchen mitzureden hat. Seehofer ist gescheitert &amp; sollte sich Gedanken dazu machen, was er an politischer Unkultur angerichtet hat. Große Aufgabe bleibt, Fluchtursachen zu bekämpfen und das Sterben im Mittelmeer beenden. Das kann nur Europa.#Asylpaket</w:t>
      </w:r>
    </w:p>
    <w:p w14:paraId="3B349091" w14:textId="77777777" w:rsidR="004B60CB" w:rsidRDefault="004B60CB" w:rsidP="004B60CB">
      <w:r>
        <w:t>2018-07-05T07:24:49.000Z /: Parteien benennen Mitglieder für Kommission zur Colonia Dignidad : @BrunnerGanzOhr, @matthiasbartke (SPD); Michael Brand, @VolkerUllrich (CDU); @RenateKuenast (Grüne); @KonstantinKuhle (FDP); @FrStraetmanns (Linke) + AfD-Vertreter</w:t>
      </w:r>
    </w:p>
    <w:p w14:paraId="6A9AD47A" w14:textId="77777777" w:rsidR="004B60CB" w:rsidRDefault="004B60CB" w:rsidP="004B60CB">
      <w:r>
        <w:t>2018-07-03T15:44:27.000Z Unser Generalsekretär @LarsKlingbeil findet klare Worte zum so genannten Unionskompromiss.</w:t>
      </w:r>
    </w:p>
    <w:p w14:paraId="50D6494D" w14:textId="77777777" w:rsidR="004B60CB" w:rsidRDefault="004B60CB" w:rsidP="004B60CB">
      <w:r>
        <w:lastRenderedPageBreak/>
        <w:t>2018-07-01T15:07:05.000Z Verantwortungslosigkeit.#CSU #Asylstreit #Unionsstreit http://spon.de/afgvH via @SPIEGELONLINEDER SPIEGEL | Online-NachrichtenDeutschlands führende Nachrichtenseite. Alles Wichtige aus Politik, Wirtschaft, Sport, Kultur, Wissenschaft, Technik und mehr.spiegel.de</w:t>
      </w:r>
    </w:p>
    <w:p w14:paraId="47C6E7EA" w14:textId="77777777" w:rsidR="004B60CB" w:rsidRDefault="004B60CB" w:rsidP="004B60CB">
      <w:r>
        <w:t xml:space="preserve">2018-06-30T08:44:55.000Z Historischer Tag für mich. Vor genau einem Jahr wurde die Ehe für homosexuelle Paare geöffnet. Ich bin dankbar für jeden Mitstreiter und viele Freunde die dies ermöglicht haben! #FrauMerkelDankeFürNichts! Besonders großes danke an meinen guten Freund @kahrs und @BrunnerGanzOhr </w:t>
      </w:r>
    </w:p>
    <w:p w14:paraId="34BBC6CA" w14:textId="77777777" w:rsidR="004B60CB" w:rsidRDefault="004B60CB" w:rsidP="004B60CB">
      <w:r>
        <w:t>2018-06-30T07:15:58.000Z Vor einem Jahr haben wir die #Ehefueralle durchgesetzt.  Weil wir für ein offenes, buntes und vielfältiges Land stehen. Also: Genießt den Sommer, liebt wen und wie ihr wollt - und habt einen schönen #PrideMonth mit vielen Paraden zum #CSD!</w:t>
      </w:r>
    </w:p>
    <w:p w14:paraId="22C5F180" w14:textId="77777777" w:rsidR="004B60CB" w:rsidRDefault="004B60CB" w:rsidP="004B60CB">
      <w:r>
        <w:t>2018-06-30T07:39:36.000Z Ein Jahr ist das nun her. Vieles ist noch zu tun. Aber: what a wonderful day ;) #EheFürAlle#MarriageEquality #FashionVictim #Bundestag Ehe für alle - Rede von Karl-Heinz Brunner vom 30.06.2017youtube.com</w:t>
      </w:r>
    </w:p>
    <w:p w14:paraId="1ECE853B" w14:textId="77777777" w:rsidR="004B60CB" w:rsidRDefault="004B60CB" w:rsidP="004B60CB">
      <w:r>
        <w:t>2018-06-29T07:13:04.000Z Die Nachteulen der @spdbt - Plenumsende gestern 01:24 Uhr #Bundestag #Plenum #Poltik #SPD Leni Breymaier and 3 others</w:t>
      </w:r>
    </w:p>
    <w:p w14:paraId="73D9F814" w14:textId="77777777" w:rsidR="004B60CB" w:rsidRDefault="004B60CB" w:rsidP="004B60CB">
      <w:r>
        <w:t xml:space="preserve">2018-06-28T20:42:35.000Z Replying to @BayernSPD_LGKarl-Heinz macht sich bestimmt gut als Nachteule. </w:t>
      </w:r>
    </w:p>
    <w:p w14:paraId="0C0F1AB1" w14:textId="77777777" w:rsidR="004B60CB" w:rsidRDefault="004B60CB" w:rsidP="004B60CB">
      <w:r>
        <w:t>2018-06-28T08:01:37.000Z Wo ist Seehofer ? Der Bundestag debattiert über die RegErklärung der BundesK, die Flüchtlingspolitik und den EU-Gipfel und der Bundesinnenminister bleibt der Debatte fern. Dieser Machtkampf der Union ist ein merkwürdiges Schauspiel.#Asylstreit</w:t>
      </w:r>
    </w:p>
    <w:p w14:paraId="3A7FC2DB" w14:textId="77777777" w:rsidR="004B60CB" w:rsidRDefault="004B60CB" w:rsidP="004B60CB">
      <w:r>
        <w:t>2018-06-28T07:40:01.000Z "Europäische Zusammenarbeit ist nichts Großherziges, sondern etwas Großartiges für unser Land." A. #Nahles im #Bundestag</w:t>
      </w:r>
    </w:p>
    <w:p w14:paraId="52631B22" w14:textId="77777777" w:rsidR="004B60CB" w:rsidRDefault="004B60CB" w:rsidP="004B60CB">
      <w:r>
        <w:t>2018-06-28T05:46:01.000Z Niemand braucht sagen, man hätte vom fehlenden Charakter und Anstand der AfD nichts gewusst.Ich bin kein großer Fußballfreund. Aber ein Menschenfreund. Die Hatz auf ausgewählte Spieler ist auch mit deren Fehler vor der WM nicht zu erklären. Sondern mit Rassismus.#KORGER #WM2018Jens Maier, MdB@JensMaierAfD · Jun 27, 2018Ohne #Özil hätten wir gewonnen! #KORGER</w:t>
      </w:r>
    </w:p>
    <w:p w14:paraId="3F14BD72" w14:textId="77777777" w:rsidR="004B60CB" w:rsidRDefault="004B60CB" w:rsidP="004B60CB">
      <w:r>
        <w:t>2018-06-27T13:04:15.000Z AM @HeikoMaas auf #Tiergartenkonferenz: Nukleare #Abrüstung bleibt eine Überlebensfrage für die gesamte Menschheit. Wir müssen die Konflikte mit Nordkorea u. Iran entschärfen und dazu beitragen, dass Russland und USA ihre Sprachlosigkeit überwinden.@FESonline</w:t>
      </w:r>
    </w:p>
    <w:p w14:paraId="19B48CF1" w14:textId="77777777" w:rsidR="004B60CB" w:rsidRDefault="004B60CB" w:rsidP="004B60CB">
      <w:r>
        <w:t>2018-06-27T06:55:42.000Z Ab 12 Uhr gehts los! Die Rede des Bundesaußenministers @HeikoMaas zur Zukunft der nuklearen Ordnung und anschl. Diskussion mit Leo Hoffmann-Axthelm für ICAN @leo_axt @BrunnerGanzOhr @KelseyDav #nuclearban. Livestream hier: http://bit.ly/2Ivf0jy</w:t>
      </w:r>
    </w:p>
    <w:p w14:paraId="3E8FBAD0" w14:textId="77777777" w:rsidR="004B60CB" w:rsidRDefault="004B60CB" w:rsidP="004B60CB">
      <w:r>
        <w:t>2018-06-25T11:14:51.000Z Dem ist nichts hinzuzufügen.Die CSU und Söder müssen von diesem irrsinnigen Weg runter.SPD-Fraktion im Bundestag@spdbt · Jun 25, 2018Forsa-Chef Manfred Güllner zum #Unionsstreit: "Die #CSU kann nicht einmal die eigenen Anhänger geschweige denn die Mehrheit der bayerischen Landsleute überzeugen." https://de.reuters.com/article/deutschland-union-umfrage-idDEKBN1JL0JJ…</w:t>
      </w:r>
    </w:p>
    <w:p w14:paraId="2AFE9F6C" w14:textId="77777777" w:rsidR="004B60CB" w:rsidRDefault="004B60CB" w:rsidP="004B60CB">
      <w:r>
        <w:lastRenderedPageBreak/>
        <w:t>2018-06-23T15:46:05.000Z Man schämt sich für diese Staatsregierung.Man muss aber auch klar sagen: die Bayern haben eine Alternative. Die CSU rückt die Politik auf die Logik Trumps. Wer das nicht will, muss anders wählen, am besten @NataschaKohnen und @BayernSPD .#Unionsstreit #SPD #nrwspdSPD Parteivorstand@spdde · Jun 23, 2018„Bei allem Respekt für die bayerische Landesregierung: Auch andere Bundesländer haben Landtagswahlen - und nehmen dafür aber nicht das ganze Land in Geiselhaft, verdammt noch mal!“: Klare Worte von Andrea #Nahles bei #aufnachvorne</w:t>
      </w:r>
    </w:p>
    <w:p w14:paraId="0536AE41" w14:textId="77777777" w:rsidR="004B60CB" w:rsidRDefault="004B60CB" w:rsidP="004B60CB">
      <w:r>
        <w:t>2018-06-20T19:47:54.000Z Manche lassen für die Landtagswahl beinahe die Regierung platzen, andere schaffen was.Wie die "Eine für alle"-Klage von @katarinabarley Verbraucher*Innen ein Instrument gibt einfacher Recht zu bekommen hat in Günzburg @RitaHaglKehl erklärt. #Musterfeststellungsklage @spdbt #SPD</w:t>
      </w:r>
    </w:p>
    <w:p w14:paraId="1DC7BA0C" w14:textId="77777777" w:rsidR="004B60CB" w:rsidRDefault="004B60CB" w:rsidP="004B60CB">
      <w:r>
        <w:t>2018-06-20T11:51:37.000Z Kongreß der nationalkonservativen Alpen-Orbans in #Linz: #Söder+#Kurz propagieren das „Ende des geordneten Mulitilateralismus“ und beerdigen in historischer Ignoranz das Vermächtnis von Konrad Adenauer. Auch deshalb am 14. Oktober zur Landtagswahl in #Bayern: #EuropeUnited</w:t>
      </w:r>
    </w:p>
    <w:p w14:paraId="12392E50" w14:textId="77777777" w:rsidR="004B60CB" w:rsidRDefault="004B60CB" w:rsidP="004B60CB">
      <w:r>
        <w:t>2018-06-20T07:28:12.000Z Donald Trump ist ein echter Experte in Sachen Kriminalstatistik: Schweigegeld für Pornostars, illegale Russlandkontakte plus ein inhaftierter Wahlkampfmanager.</w:t>
      </w:r>
    </w:p>
    <w:p w14:paraId="36B25F45" w14:textId="77777777" w:rsidR="004B60CB" w:rsidRDefault="004B60CB" w:rsidP="004B60CB">
      <w:r>
        <w:t>2018-06-17T12:35:58.000Z Bin ich Fußballexperte? Nö. Aber der überwiegend fröhliche und positive Teil der großen Fan-Feiern freuen mich. Genießt die Spiele, wo auch immer ihr schaut oder eben die Sonne, wenn euch der Fußball egal ist.Einen schönen Sonntag.#WM2018 #GERMEX</w:t>
      </w:r>
    </w:p>
    <w:p w14:paraId="73FDBA59" w14:textId="77777777" w:rsidR="004B60CB" w:rsidRDefault="004B60CB" w:rsidP="004B60CB">
      <w:r>
        <w:t>2018-06-15T10:03:33.000Z Der Kollege Nüßlein muss auch noch lernen, dass 82 Millionen Menschen nicht einer 6% Partei folgen müssen.#Asylstreit https://twitter.com/JuliusBetschka/status/1007546887413665793…This Tweet is unavailable.</w:t>
      </w:r>
    </w:p>
    <w:p w14:paraId="67E2D1D4" w14:textId="77777777" w:rsidR="004B60CB" w:rsidRDefault="004B60CB" w:rsidP="004B60CB">
      <w:r>
        <w:t>2018-06-15T10:02:07.000Z Herr Seehofer, Sie wollen Menschen an den Grenzen abweisen? Zu Österreich, Polen, Frankreich? Sie wollen einen „Masterplan“ durchsetzen, den bisher ja noch niemand zu Gesicht bekommen hat? Und dafür eine Regierungskrise heraufbeschwören?Verantwortungslos. Peinlich. #Aslystreit</w:t>
      </w:r>
    </w:p>
    <w:p w14:paraId="0398A8A2" w14:textId="77777777" w:rsidR="004B60CB" w:rsidRDefault="004B60CB" w:rsidP="004B60CB">
      <w:r>
        <w:t>2018-06-12T12:23:22.000Z Mittagstisch der @seeheimer mit Vizekanzler &amp; Finanzminister @OlafScholz. Klug und überzeugend!Olaf Scholz and 2 others</w:t>
      </w:r>
    </w:p>
    <w:p w14:paraId="1289F093" w14:textId="77777777" w:rsidR="004B60CB" w:rsidRDefault="004B60CB" w:rsidP="004B60CB">
      <w:r>
        <w:t>2018-06-09T17:15:02.000Z So wird das auch nichts mit konstruktiver Zusammenarbeit. Der Termin am 14.06. wurde abgesagt, da ich als Berichterstatter im Plenum zum Antrag - Keine Beschaffung von bewaffneten Drohnen, sein werde und mein Kollege Dirk Heidenblut den T. wahr nimmt!! @katarinabarleyHennes Goeers@GoersHennes · Jun 8, 2018"Für eine angemessene Vergütung der Berufsbetreuerinnen und -betreuer wollen wir ebenfalls zeitnah Sorge tragen". (Koalitionsvertrag)Kurzfristig hat Herr @BrunnerGanzOhr von der @spdde dazu ein Gesprächstermin abgesagt. So wird das nichts mit Glaubwürdigkeit! @katarinabarley</w:t>
      </w:r>
    </w:p>
    <w:p w14:paraId="50DEE0D6" w14:textId="77777777" w:rsidR="004B60CB" w:rsidRDefault="004B60CB" w:rsidP="004B60CB">
      <w:r>
        <w:t xml:space="preserve">2018-06-08T16:45:41.000Z UBparteitag, Europaparteitag, Stadtverband &amp; Wahlkampf für den @Landtag_Bayern mit der @BayernSPD. Dazu diverse OV-Aktionen &amp; natürlich Veranstaltungen mit @BrunnerGanzOhr (u.a. mit @RitaHaglKehl ). Viel los bis zu den Ferien. In Gefahr ist die #SPD. Aber alles andere als tot </w:t>
      </w:r>
    </w:p>
    <w:p w14:paraId="11645CBE" w14:textId="77777777" w:rsidR="004B60CB" w:rsidRDefault="004B60CB" w:rsidP="004B60CB">
      <w:r>
        <w:t>2018-06-08T09:46:03.000Z Als Landesgruppe Bayern der SPD-Bundestagsfraktion sind wir hier ab sofort dabei #SPDBayernLG</w:t>
      </w:r>
    </w:p>
    <w:p w14:paraId="5246A72F" w14:textId="77777777" w:rsidR="004B60CB" w:rsidRDefault="004B60CB" w:rsidP="004B60CB">
      <w:r>
        <w:lastRenderedPageBreak/>
        <w:t>2018-06-07T06:36:23.000Z Bayerischer Asylplan? So ein Krampf. Das ist nichts anderes als Stimmungsmache der #CSU. Hat nichts mit Politik, Handlungsfähigkeit oder Verantwortung zu tun. Dass das nicht mal richtig in die Zuständigkeit Bayerns fällt, habe ich auch #RegioTV gesagt.Kritik am Bayerischen AsylplanKritik am Bayerischen Asylplan | Es gibt so ein Sprichwort: Neue Besen kehren gut. Das trifft gerade auch für den neuen Bayerischen Ministerpräsidenten, Markus Söder, zu. Drei Monate im Amt, …regio-tv.de</w:t>
      </w:r>
    </w:p>
    <w:p w14:paraId="7B889ED2" w14:textId="77777777" w:rsidR="004B60CB" w:rsidRDefault="004B60CB" w:rsidP="004B60CB">
      <w:r>
        <w:t>2018-06-05T12:19:49.000Z Replying to @queer_deYes! Best news of the day!</w:t>
      </w:r>
    </w:p>
    <w:p w14:paraId="4341DBF2" w14:textId="77777777" w:rsidR="004B60CB" w:rsidRDefault="004B60CB" w:rsidP="004B60CB">
      <w:r>
        <w:t>2018-06-05T13:27:15.000Z queer.de@queer_de · Jun 5, 2018EILMELDUNG: Europäischer Gerichtshof entscheidet, dass alle EU-Staaten im Aufenthaltsrecht gleichgeschlechtliche Ehepaare mit einem EU-Bürger anerkennen müssen. http://queer.de/detail.php?article_id=31291…</w:t>
      </w:r>
    </w:p>
    <w:p w14:paraId="509F9DEB" w14:textId="77777777" w:rsidR="004B60CB" w:rsidRDefault="004B60CB" w:rsidP="004B60CB">
      <w:r>
        <w:t>2018-06-03T10:23:11.000Z Sehr wichtig und richtig,Herr Bundespräsident!Vergebung "für all das geschehene Leid und Unrecht, und für das lange Schweigen, das darauf folgte".https://amp.tagesspiegel.de/berlin/festakt-in-berlin-steinmeier-entschuldigt-sich-fuer-verfolgung-homosexueller-in-deutschland/22637178.html?__twitter_impression=true…</w:t>
      </w:r>
    </w:p>
    <w:p w14:paraId="167A1365" w14:textId="77777777" w:rsidR="004B60CB" w:rsidRDefault="004B60CB" w:rsidP="004B60CB">
      <w:r>
        <w:t>2018-06-02T17:52:24.000Z Wer die Untaten der alten Nazis verharmlost, ist der Steigbügelhalter der neuen Nazis. #Gauland ist eine Schande für den Deutschen Bundestag. Die SPD ist das Bollwerk gegen diesen Geist.</w:t>
      </w:r>
    </w:p>
    <w:p w14:paraId="6446C70E" w14:textId="77777777" w:rsidR="004B60CB" w:rsidRDefault="004B60CB" w:rsidP="004B60CB">
      <w:r>
        <w:t>2018-06-02T13:49:30.000Z Zu dieser Partei ist nichts weiteres zu sagen.DW Politik@dw_politik · Jun 2, 2018„Hitler und die Nationalsozialisten sind nur ein Vogelschiss in 1000 Jahren erfolgreicher deutscher Geschichte“, sagt #AfD-Chef Alexander #Gauland beim Treffen der #JA in #Thüringen.</w:t>
      </w:r>
    </w:p>
    <w:p w14:paraId="0A4F5B3A" w14:textId="77777777" w:rsidR="004B60CB" w:rsidRDefault="004B60CB" w:rsidP="004B60CB">
      <w:r>
        <w:t>2018-05-31T08:37:54.000Z #CDU und #CSU blockieren - wie schon in der letzten GroKo - das Rückkehrrecht von Teilzeit in Vollzeit. Eigentlich wie alles, von dem vor allem Frauen profitieren würden. Der Altherrenclub des Patriachats darf damit nicht noch einmal durchkommen. #spd  @hubertus_heil</w:t>
      </w:r>
    </w:p>
    <w:p w14:paraId="216B6C35" w14:textId="77777777" w:rsidR="004B60CB" w:rsidRDefault="004B60CB" w:rsidP="004B60CB">
      <w:r>
        <w:t>2018-05-24T08:39:00.000Z Danke an Karl-Heinz Brunner @BrunnerGanzOhr für seine Unterstützung für den UN-Vertrag zum #Atomwaffenverbot #Abgeordnetenerklärung #nuclearban http://bit.ly/2DoOMBA</w:t>
      </w:r>
    </w:p>
    <w:p w14:paraId="3122E035" w14:textId="77777777" w:rsidR="004B60CB" w:rsidRDefault="004B60CB" w:rsidP="004B60CB">
      <w:r>
        <w:t>2018-05-18T09:47:19.000Z Kritik an Aufsicht über #Inkassounternehmen. Zuständigkeiten zersplittert auf Zivilgerichte, zwischen denen kein oder kaum Informationsaustausch stattfindet. Das muss besser, zentraler, effizienter werden. #BDIU2018Karl-Heinz Brunner and Kay Uwe Berg</w:t>
      </w:r>
    </w:p>
    <w:p w14:paraId="22001883" w14:textId="77777777" w:rsidR="004B60CB" w:rsidRDefault="004B60CB" w:rsidP="004B60CB">
      <w:r>
        <w:t>2018-05-18T13:30:55.000Z Noch nie so viele Mittel für Investitionen in einem Bundeshaushalt: Bundesfinanzminister @OlafScholz in der Schlussrunde im Bundestag https://bundesfinanzministerium.de/Content/DE/Video/2018/2018-05-18-BT-Schlussrunde-Haushalt-1-Lesung/2018-05-18-BT-Schlussrunde-Haushalt-1-Lesung-video.html… #Bundeshaushalt2018</w:t>
      </w:r>
    </w:p>
    <w:p w14:paraId="78B92976" w14:textId="77777777" w:rsidR="004B60CB" w:rsidRDefault="004B60CB" w:rsidP="004B60CB">
      <w:r>
        <w:t>2018-05-18T10:01:59.000Z Diskussion über Inkassoaufsicht: @BrunnerGanzOhr hält jetzige Aufsicht für zahnlos. Zustimmung von @KayUweBerg #BDIU2018 #inkassoaufsicht</w:t>
      </w:r>
    </w:p>
    <w:p w14:paraId="727885D5" w14:textId="77777777" w:rsidR="004B60CB" w:rsidRDefault="004B60CB" w:rsidP="004B60CB">
      <w:r>
        <w:t>2018-05-17T19:59:22.000Z Abfallprodukte der Liebe - großartige Eröffnung mit Elfi Mikesch und @BrunnerGanzOhr</w:t>
      </w:r>
    </w:p>
    <w:p w14:paraId="14B320DC" w14:textId="77777777" w:rsidR="004B60CB" w:rsidRDefault="004B60CB" w:rsidP="004B60CB">
      <w:r>
        <w:t xml:space="preserve">2018-05-17T11:42:17.000Z Zum #IDAHOT2018 möchte ich mich bei allen bedanken, die sich für Toleranz und Gleichberechtigung engagieren. Mit der Einführung der „Ehe für alle“ sind wir noch </w:t>
      </w:r>
      <w:r>
        <w:lastRenderedPageBreak/>
        <w:t>lange nicht am Ziel, weder politisch noch gesellschaftlich. Der Kampf um Akzeptanz geht weiter. #IDAHOT #LGBTIQ</w:t>
      </w:r>
    </w:p>
    <w:p w14:paraId="370061BA" w14:textId="77777777" w:rsidR="004B60CB" w:rsidRDefault="004B60CB" w:rsidP="004B60CB">
      <w:r>
        <w:t>2018-05-16T09:57:56.000Z Gehe davon aus, dass das Verfassungsgericht das #PAG sehr kritisch prüfen wird. Dass es in der Politik erst so weit kommen muss, ist ein Armutszeugnis für Söder, Hermann &amp; die anderen Keulen aus der CSU. Schimpf &amp; Schande über euch! Danke für eure Haltung @BayernSPD_Lndtg! #noPAG</w:t>
      </w:r>
    </w:p>
    <w:p w14:paraId="24B1F330" w14:textId="77777777" w:rsidR="004B60CB" w:rsidRDefault="004B60CB" w:rsidP="004B60CB">
      <w:r>
        <w:t>2018-05-14T08:09:38.000Z Ohne sie würde unser Land stillstehen: ErzieherInnen, Tagesmütter und –väter sorgen dafür, dass Kinder behütet spielen, lernen und wachsen. Jeder und jedem Einzelnen sage ich am #TagderKinderbetreuung: Danke. Unsere Aufgabe ist es Eure Arbeitsbedingungen deutlich zu verbessern.</w:t>
      </w:r>
    </w:p>
    <w:p w14:paraId="59CB5160" w14:textId="77777777" w:rsidR="004B60CB" w:rsidRDefault="004B60CB" w:rsidP="004B60CB">
      <w:r>
        <w:t>2018-05-13T09:33:51.000Z "Wir Freien Demokraten sind die eigentlichen Weltveränderer."Und ich Kleingeist dachte immer, das geht am besten in Regierungsverantwortung, #Nicola Beer?!#FDPBPT18</w:t>
      </w:r>
    </w:p>
    <w:p w14:paraId="67FDC104" w14:textId="77777777" w:rsidR="004B60CB" w:rsidRDefault="004B60CB" w:rsidP="004B60CB">
      <w:r>
        <w:t>2018-05-12T09:03:30.000Z So langsam startet wieder der Wahlkampf in Bayern.  Die Wahlkampf-Ape ist zurück im Dienst.#LtwBayern #NeuUlm #SPDNatascha Kohnen and Karl-Heinz Brunner</w:t>
      </w:r>
    </w:p>
    <w:p w14:paraId="0CE29AEF" w14:textId="77777777" w:rsidR="004B60CB" w:rsidRDefault="004B60CB" w:rsidP="004B60CB">
      <w:r>
        <w:t>2018-05-11T13:11:36.000Z Wer jetzt noch die Arroganz besitzt zu behaupten, die #PAG Gegner seien eine vernachlässigbare Minderheit, der hat es nicht verdient diesen Freistaat weiter zu regieren.#NoPAG #ltw18 #ltwby #TeamKohnenNatascha Kohnen@NataschaKohnen · May 11, 2018Wer wie Innenminister Hermann über 40.000 Demonstranten, die gestern in München für Freiheitsrechte auf die Straße gegangen sind, als "unbedarft" und von „Lügenpropaganda“ in die Irre geführt bezeichnet, der hat den Kontakt zu den Menschen und ihren Sorgen völlig verloren. #noPAG</w:t>
      </w:r>
    </w:p>
    <w:p w14:paraId="6C5E8C8D" w14:textId="77777777" w:rsidR="004B60CB" w:rsidRDefault="004B60CB" w:rsidP="004B60CB">
      <w:r>
        <w:t>2018-05-10T16:15:22.000Z Starke Ansage unserer Vorsitzenden @NataschaKohnen. Die klare Botschaft von über 30.000 Menschen auf der Groß-Demo: #noPAG! Wir bleiben hartnäckig.</w:t>
      </w:r>
    </w:p>
    <w:p w14:paraId="0242F33D" w14:textId="77777777" w:rsidR="004B60CB" w:rsidRDefault="004B60CB" w:rsidP="004B60CB">
      <w:r>
        <w:t>2018-05-08T19:40:56.000Z There are few issues more important to the security of the US than the potential spread of nuclear weapons or the potential for even more destructive war in the Middle East. Today’s decision to put the JCPOA at risk is a serious mistake. My full statement: https://facebook.com/barackobama/posts/10155854913976749…</w:t>
      </w:r>
    </w:p>
    <w:p w14:paraId="5D7A21EE" w14:textId="77777777" w:rsidR="004B60CB" w:rsidRDefault="004B60CB" w:rsidP="004B60CB">
      <w:r>
        <w:t>2018-05-09T10:58:17.000Z Unverständnis, Wut, Ernüchterung. Traurig, wie hier ohne Not eine Chance auf mehr Stabilität &amp; Frieden zerstört wurde. Die Stunde Europas? Ich hoffe es. Alle Schäden der katastrophalen Entscheidungen aus D.C. wird aber auch Europa nicht auffangen. #IranDonald Trump kündigt Iran-Abkommen: Der Wortbruch - AnalyseDie USA steigen aus dem Atomabkommen mit Iran aus - und riskieren internationale Verwerfungen. Was will Donald Trump? Und wie geht es weiter?spiegel.de</w:t>
      </w:r>
    </w:p>
    <w:p w14:paraId="31749F33" w14:textId="77777777" w:rsidR="004B60CB" w:rsidRDefault="004B60CB" w:rsidP="004B60CB">
      <w:r>
        <w:t>2018-05-08T08:51:30.000Z Heute vor 73 Jahren endete der zweite Weltkrieg in Europa. Deutschland kann dankbar sein, nach dem von ihm entfesselten Krieg wieder in die Weltgemeinschaft aufgenommenen zu sein.</w:t>
      </w:r>
    </w:p>
    <w:p w14:paraId="620C3C0B" w14:textId="77777777" w:rsidR="004B60CB" w:rsidRDefault="004B60CB" w:rsidP="004B60CB">
      <w:r>
        <w:t>2018-05-07T09:44:02.000Z Willst Du für ein Jahr in den #USA leben?Der Deutsche #Bundestag vergibt Stipendien für ein #Austauschjahr in den USA an Schülerinnen und Schüler und junge Berufstätige. Bewerbungsphase für 2019/20 vom 02.05. bis 14.09. 2018.Alle weiteren Infos auf mit http://bundestag.de/ppp</w:t>
      </w:r>
    </w:p>
    <w:p w14:paraId="0A686E02" w14:textId="77777777" w:rsidR="004B60CB" w:rsidRDefault="004B60CB" w:rsidP="004B60CB">
      <w:r>
        <w:t xml:space="preserve">2018-05-04T17:59:06.000Z So muss das sein. Die hohe Zustimmung für die PAG-Kreuz-CSU tut weh. Aber @NataschaKohnen kämpft und wenn wir mitziehen, dann geht noch einiges bis zum 14. </w:t>
      </w:r>
      <w:r>
        <w:lastRenderedPageBreak/>
        <w:t>Oktober. Ich bin dabei und unterstütze die KandidatInnen im Stimmkreis Neu-Ulm.#kämpfen #SPD #ltwby #noPAGChristine Schröpf@cschroepf · May 4, 2018Im Umfragetief: @NataschaKohnen s Kampf-Appell an 60 000 Genossen https://mittelbayerische.de/bayern-nachrichten/kohnens-kampf-appell-an-60000-genossen-21705-art1644879.html… via @mz_de</w:t>
      </w:r>
    </w:p>
    <w:p w14:paraId="6350E771" w14:textId="77777777" w:rsidR="004B60CB" w:rsidRDefault="004B60CB" w:rsidP="004B60CB">
      <w:r>
        <w:t>2018-04-19T11:57:30.000Z Wo der lange Weg der Diplomatie so erfolgreich war, darf er nicht leichtfertig verworfen werden. Diplomatie ist immer auch Hoffnung für den Frieden. Ich hoffe sehr, dass die Mitglieder des Kongresses diese Hoffnung teilen.#JCPOA #IranDeal #DiplomacyWorksIran-Atomabkommen: Offener Brief aus Europa an US-KongressDie USA stellen das Atomabkommen mit Iran infrage - Hunderte europäische Parlamentarier sind alarmiert. Lesen Sie hier ihren Appell im Wortlaut.spiegel.de</w:t>
      </w:r>
    </w:p>
    <w:p w14:paraId="31CBB40A" w14:textId="77777777" w:rsidR="004B60CB" w:rsidRDefault="004B60CB" w:rsidP="004B60CB">
      <w:r>
        <w:t>2018-04-18T13:04:42.000Z .@NataschaKohnen: Das #PAG passt in das allgemeine Bild der @CSU in diesen Wochen. Vieles, was uns aus der neuen Führungscrew begegnet ist ohne Augenmaß. Aus ihrer Sprache, mangelndem Respekt vor anderen Glaubensrichtungen u. der Polarisierung spricht vor allem eines: (1/3)</w:t>
      </w:r>
    </w:p>
    <w:p w14:paraId="6EC6C33D" w14:textId="77777777" w:rsidR="004B60CB" w:rsidRDefault="004B60CB" w:rsidP="004B60CB">
      <w:r>
        <w:t xml:space="preserve">2018-04-16T09:32:34.000Z Herzlichen Glückwunsch!Natascha Kohnen@NataschaKohnen · Apr 14, 2018Herzlichen Glückwunsch zur Wiederwahl als Juso-Landesvorsitzende, liebe Stefanie Krammer! Ich wünsche dir auch weiterhin viel Energie für dein Amt &amp; freue mich darauf, mit den @JusosBayern im Wahlkampf richtig durchzustarten! @rotesSchouf #freistarten </w:t>
      </w:r>
    </w:p>
    <w:p w14:paraId="5A3CF2AB" w14:textId="77777777" w:rsidR="004B60CB" w:rsidRDefault="004B60CB" w:rsidP="004B60CB">
      <w:r>
        <w:t>2018-04-16T09:31:12.000Z Richtig, @larsklingbeil! Wer in der Vergangenheit diskutiert, wird Fragen der Zukunft nicht lösen! Im Artikel steht klar: am Ende werde "etwas Neues stehen, etwas anderes als Hartz IV". Wir müssen von den Bäumen der Entrüstung runter. #SPDerneuern #SPD"Die Agenda-2010-Debatte langweilt mich"Die SPD werde neue Antworten für den Sozialstaat der Zukunft entwickeln, sagt Generalsekretär Lars Klingbeil im Interview. Das sei ein wichtiger Schritt bei der Erneuerung der Partei.tagesspiegel.de</w:t>
      </w:r>
    </w:p>
    <w:p w14:paraId="6F367F88" w14:textId="77777777" w:rsidR="004B60CB" w:rsidRDefault="004B60CB" w:rsidP="004B60CB">
      <w:r>
        <w:t>2018-04-08T13:13:52.000Z Aussagen von politisch Verantwortlichen, die Menschen gegeneinander ausspielen und einen Keil in unsere Gesellschaft treiben, haben in unserem Land KEINEN Platz! #Dobrindt @CSU @spddeCSU im Bundestag@csu_bt · Apr 8, 2018Alexander #Dobrindt stellt klar: Wer ständig mehr Einwanderung einfordert sprengt die Integrationsfähigkeit unseres Landes. Er rät der @spdde deshalb dringend zur Vertragstreue!</w:t>
      </w:r>
    </w:p>
    <w:p w14:paraId="18C77673" w14:textId="77777777" w:rsidR="004B60CB" w:rsidRDefault="004B60CB" w:rsidP="004B60CB">
      <w:r>
        <w:t>2018-04-07T15:54:30.000Z Schlimme Nachrichten.Die Einsatzkräfte müssen vor Ort einen harten Dienst tun. Machen wir es ihnen nicht noch schwieriger durch Spekulationen und Instrumentalisierung.#MünsterPolizei NRW MS@Polizei_nrw_ms · Apr 7, 2018#Kiepenkerl #Münster Bitte unterlasst die Spekulationen. Wir sind vor Ort und informieren Euch hier aktuell</w:t>
      </w:r>
    </w:p>
    <w:p w14:paraId="3717DEF0" w14:textId="77777777" w:rsidR="004B60CB" w:rsidRDefault="004B60CB" w:rsidP="004B60CB">
      <w:r>
        <w:t>2018-03-21T22:23:44.000Z Besuch aus dem Wahlkreis ist einfach immer ein Höhepunkt der Sitzungswoche. Für diese Leute sind wir da. Und nur ihnen verpflichtet. #Bundestag</w:t>
      </w:r>
    </w:p>
    <w:p w14:paraId="29D069C4" w14:textId="77777777" w:rsidR="004B60CB" w:rsidRDefault="004B60CB" w:rsidP="004B60CB">
      <w:r>
        <w:t>2018-03-19T14:05:20.000Z Replying to @CSU.@Markus_Soeder Ist das der Stil, in dem Sie diesen Landtagswahlkampf führen wollen, Herr Ministerpräsident? @csu #Seehofer</w:t>
      </w:r>
    </w:p>
    <w:p w14:paraId="3B76501B" w14:textId="77777777" w:rsidR="004B60CB" w:rsidRDefault="004B60CB" w:rsidP="004B60CB">
      <w:r>
        <w:t>2018-03-19T16:16:39.000Z Schade, dass Seehofer, Spahn und Co die Errungenschaften der Aufklärung und unserer Verfassung nicht eben so lautstark vertreten, wie ihren Reaktionismus.#Religionsfreiheit #Weltfrauentag #EqualPayDay</w:t>
      </w:r>
    </w:p>
    <w:p w14:paraId="44EBF5B9" w14:textId="77777777" w:rsidR="004B60CB" w:rsidRDefault="004B60CB" w:rsidP="004B60CB">
      <w:r>
        <w:lastRenderedPageBreak/>
        <w:t>2018-03-16T13:34:31.000Z Politiker haben im Rechtsstaat zum Glück nicht das Recht zu entscheiden, welche Religionen zu Deutschland gehören und welche nicht. Es gilt die Religionsfreiheit. Punkt.#Seehofer #Islam #Religion</w:t>
      </w:r>
    </w:p>
    <w:p w14:paraId="2B3E92D9" w14:textId="77777777" w:rsidR="004B60CB" w:rsidRDefault="004B60CB" w:rsidP="004B60CB">
      <w:r>
        <w:t xml:space="preserve">2018-03-16T08:52:07.000Z Will die AfD die Grenzen lückenlos schließen, dann ginge das nur über einen neuen eisernen Vorhang. Eine Mauer. Aufgabe der Freizügigkeit wird es mit der @spdbt nicht geben.Grenzschutz ja, Festung nein.#Bundestagphoenix@phoenix_de </w:t>
      </w:r>
      <w:r>
        <w:rPr>
          <w:rFonts w:hint="eastAsia"/>
        </w:rPr>
        <w:t>·</w:t>
      </w:r>
      <w:r>
        <w:t xml:space="preserve"> Mar 16, 2018Video: Alexander Kähler spricht im phoenix-Interview mit @StBrandner (@AfDimBundestag) und @BrunnerGanzOhr (@spdbt) über #Asylpolitik und #Grenzkontrollen http://bit.ly/2GzxwZ1</w:t>
      </w:r>
    </w:p>
    <w:p w14:paraId="1A94641A" w14:textId="77777777" w:rsidR="004B60CB" w:rsidRDefault="004B60CB" w:rsidP="004B60CB">
      <w:r>
        <w:t>2018-03-16T08:15:12.000Z Was mich noch interessiert hätte ist, wie sich die AfD die Schließung der "grünen Grenze" vorstellt. In der letzten Sitzung zu diesem Thema waren aus ihren Reihen Grenzanlagen wie die von Saudi-Arabien im Gespräch. Das stelle man sich mal an der deutschen Grenze vor. #Bundestagphoenix@phoenix_de · Mar 16, 2018Jetzt live: Alexander Kähler spricht mit @StBrandner von der @AfDimBundestag und @BrunnerGanzOhr von der @spdbt.</w:t>
      </w:r>
    </w:p>
    <w:p w14:paraId="49D1080B" w14:textId="77777777" w:rsidR="004B60CB" w:rsidRDefault="004B60CB" w:rsidP="004B60CB">
      <w:r>
        <w:t>2018-03-12T07:30:34.000Z Absolut! Thomas Hitschler@ThomasHitschler · Mar 12, 2018Zu Recht. Deshalb brauchen wir auch gemeinsame europäische Standards für solche Fragen. Und nach meinen Vorstellungen sollten diese sich an weiterentwickelten restriktiven deutschen Regelungen orientieren. Mehr Sicherheitspolitik und weniger Wirtschaft. @ArneLietz @BrunnerGanzOhr https://twitter.com/konflikt_sicher/status/973093038342930433…</w:t>
      </w:r>
    </w:p>
    <w:p w14:paraId="732E7C96" w14:textId="77777777" w:rsidR="004B60CB" w:rsidRDefault="004B60CB" w:rsidP="004B60CB">
      <w:r>
        <w:t>2018-03-10T16:55:03.000Z Der Parteitag der @BayernSPD hat mich zur Spitzenkandidatin gewählt. Jetzt kann der Wahlkampf beginnen. Folgt mir auf Facebook, Twitter, Instagram und schaut auf meine neue Homepage http://natascha-kohnen.de mit Blog - ich zähle auf euch!</w:t>
      </w:r>
    </w:p>
    <w:p w14:paraId="596E8A97" w14:textId="77777777" w:rsidR="004B60CB" w:rsidRDefault="004B60CB" w:rsidP="004B60CB">
      <w:r>
        <w:t>2018-03-09T21:02:29.000Z Ein Vortrag zu "Geld und Leben" für den "interessierten Laien, aber den sehr toleranten Experten" von meinem Kollegen @Lothar_Binding.Steuern, Steuergerechtigkeit, Paradise Papers, Progression. Mit viel Humor, Witz, Charme und Können erklärt er Finanzpolitik wie kein zweiter.</w:t>
      </w:r>
    </w:p>
    <w:p w14:paraId="00C7A5B1" w14:textId="77777777" w:rsidR="004B60CB" w:rsidRDefault="004B60CB" w:rsidP="004B60CB">
      <w:r>
        <w:t>2018-03-01T09:52:50.000Z Betriebliche Mitbestimmung hat unser Land wirtschaftlich stark gemacht. Also, auf zu den #Betriebsratswahlen! Geht wählen!</w:t>
      </w:r>
    </w:p>
    <w:p w14:paraId="062C1AD2" w14:textId="77777777" w:rsidR="004B60CB" w:rsidRDefault="004B60CB" w:rsidP="004B60CB">
      <w:r>
        <w:t>2018-02-25T13:02:21.000Z Ich kann wenig Negatives über die SPD Regionalkonferenz mit Andrea Nahles und Olaf Scholz in Ulm sagen. Gutes Format und Diskussionen, beide Lager hatten Raum Positionen klar zu machen. So viel Lebendigkeit... Mit dieser SPD geht noch was. #Mitgliedervotum @Sozidemokraten @spdde</w:t>
      </w:r>
    </w:p>
    <w:p w14:paraId="650DA183" w14:textId="77777777" w:rsidR="004B60CB" w:rsidRDefault="004B60CB" w:rsidP="004B60CB">
      <w:r>
        <w:t>2018-02-25T19:35:28.000Z Hat Spaß gemacht heute bei der Regionalkonferenz der SPD in Ulm.So geht Partei.#SPD #Mitgliedervotum</w:t>
      </w:r>
    </w:p>
    <w:p w14:paraId="56F9FEE8" w14:textId="77777777" w:rsidR="004B60CB" w:rsidRDefault="004B60CB" w:rsidP="004B60CB">
      <w:r>
        <w:t>2018-02-20T16:00:21.000Z Freue mich auf meine Arbeit in der Landesgruppe Bayern der @spdbt mit @BurkertMartin @BaerbelKofler und Marianne Schieder.#SPD #BayernSPD @BayernSPDMartin Burkert@BurkertMartin · Feb 20, 2018Ich freue mich über die erneute Wahl zum Vorsitzenden der Landesgruppe Bayern in der SPD-Bundestagsfraktion. Mit den drei StellvertreterInnen Marianne Schieder, @BaerbelKofler und @BrunnerGanzOhr</w:t>
      </w:r>
    </w:p>
    <w:p w14:paraId="4FB4DC7A" w14:textId="77777777" w:rsidR="004B60CB" w:rsidRDefault="004B60CB" w:rsidP="004B60CB">
      <w:r>
        <w:t>2018-02-20T08:01:54.000Z Wuff. #GroKo #Mitgliedervotum #SPD</w:t>
      </w:r>
    </w:p>
    <w:p w14:paraId="687B181F" w14:textId="77777777" w:rsidR="004B60CB" w:rsidRDefault="004B60CB" w:rsidP="004B60CB">
      <w:r>
        <w:t>2018-02-17T09:48:47.000Z #FreethemAll</w:t>
      </w:r>
    </w:p>
    <w:p w14:paraId="55595B5D" w14:textId="77777777" w:rsidR="004B60CB" w:rsidRDefault="004B60CB" w:rsidP="004B60CB">
      <w:r>
        <w:lastRenderedPageBreak/>
        <w:t>2018-02-14T15:07:30.000Z Vieles der letzten12 Monate würde man heute anders machen. Aber mit Martin Schulz verabschiedet sich ein großer Europäer von der politischen Bühne, der dem Europäischen Parlament mehr Einfluss &amp; Selbstvertrauen gegeben &amp; die SPD in turbulenten Zeiten geführt hat. Das bleibt. #SPD</w:t>
      </w:r>
    </w:p>
    <w:p w14:paraId="6012F386" w14:textId="77777777" w:rsidR="004B60CB" w:rsidRDefault="004B60CB" w:rsidP="004B60CB">
      <w:r>
        <w:t>2018-02-07T14:12:15.000Z Wir brauchen uns mit diesem Ergebnis nicht zu verstecken, in Jubelstürme muss man aber auch nicht verfallen.Jetzt freue ich mich auf die Diskussion. Die Mitglieder haben das letzte Wort. Da könnten die anderen sich mal was abgucken.#GroKo #SPD #Koalitionsvertrag</w:t>
      </w:r>
    </w:p>
    <w:p w14:paraId="5215355E" w14:textId="77777777" w:rsidR="004B60CB" w:rsidRDefault="004B60CB" w:rsidP="004B60CB">
      <w:r>
        <w:t>2018-02-07T10:39:32.000Z Toll!Rainer Glaab@rglaab · Feb 6, 2018In #Bayern knapp 3.400 Neueintritte! Damit anteilig höherer Zuwachs als gesamte Partei. Starke @BayernSPD https://twitter.com/spdde/status/960960375104724993…</w:t>
      </w:r>
    </w:p>
    <w:p w14:paraId="12AD4140" w14:textId="77777777" w:rsidR="004B60CB" w:rsidRDefault="004B60CB" w:rsidP="004B60CB">
      <w:r>
        <w:t>2018-02-07T10:20:55.000Z Jetzt geht es an's Inhalte studieren.Dass, sollte es zu einer Regierungsbildung kommen, Sozialdemokrat*Innen im Finanz- UND Außenministerium sitzen wäre ein starkes Signal für einen Neuaufbruch in Europa.#GroKo #Koalitionsvertrag</w:t>
      </w:r>
    </w:p>
    <w:p w14:paraId="1BACEF85" w14:textId="77777777" w:rsidR="004B60CB" w:rsidRDefault="004B60CB" w:rsidP="004B60CB">
      <w:r>
        <w:t>2018-02-05T21:04:39.000Z Wer sich jetzt darüber erregt, dass #440.000 #SPD-Mitglieder über einen möglichen #Koalitionsvertrag abstimmen dürfen, sollte sich kurz klar machen: So was entscheidet in der #FDP ein Mann alleine und in der #Union zwei Vorstände. Ich nenne das SPD-Vorgehen #Demokratie.</w:t>
      </w:r>
    </w:p>
    <w:p w14:paraId="546D8ECB" w14:textId="77777777" w:rsidR="004B60CB" w:rsidRDefault="004B60CB" w:rsidP="004B60CB">
      <w:r>
        <w:t>2018-01-31T09:58:47.000Z Im #Rechtsausschuss gab es Widerspruch gegen Herrn Brandner als Vorsitzenden. Jetzt wird abgestimmt. Ich will der #AfD nicht zu einer Opferrolle verhelfen. Aber ich bringe es nicht über mich diesen Menschen in dieses Amt zu verhelfen. Ich stimme gegen ihn.DER SPIEGEL | Online-NachrichtenDeutschlands führende Nachrichtenseite. Alles Wichtige aus Politik, Wirtschaft, Sport, Kultur, Wissenschaft, Technik und mehr.spiegel.de</w:t>
      </w:r>
    </w:p>
    <w:p w14:paraId="0A0BD48C" w14:textId="77777777" w:rsidR="004B60CB" w:rsidRDefault="004B60CB" w:rsidP="004B60CB">
      <w:r>
        <w:t>2018-01-27T09:28:26.000Z Auf einen Kaffee mit jedem Neumitglied. Das war stets meine Devise. Das Angebot steht weiterhin. Das gilt auch jetzt - Voraussetzung ist es ernsthaft mitarbeiten zu wollen. Wir sind eine Programmpartei und es gibt viel zu tun.#GroKoVerhandlungen #GroKo #SPD #spderneuern</w:t>
      </w:r>
    </w:p>
    <w:p w14:paraId="02E5A753" w14:textId="77777777" w:rsidR="004B60CB" w:rsidRDefault="004B60CB" w:rsidP="004B60CB">
      <w:r>
        <w:t>2018-01-25T18:57:40.000Z Sehr gute Kampagne des @WorldJewishCong . Macht mit und erinnern wir uns gemeinsam.#WeRemember #HolocaustRemembrance</w:t>
      </w:r>
    </w:p>
    <w:p w14:paraId="3F50D1ED" w14:textId="77777777" w:rsidR="004B60CB" w:rsidRDefault="004B60CB" w:rsidP="004B60CB">
      <w:r>
        <w:t>2018-01-24T15:23:49.000Z Zu unserem Land gehört das Wissen um die Schrecken, die Menschen anderen Menschen antun können und die Verantwortung, die Erinnerung daran aufrecht zu erhalten. Noch wichtiger: die Verantwortung dazu beizutragen, dass es nie wieder geschieht.#WeRemember #HolocaustRemembrance</w:t>
      </w:r>
    </w:p>
    <w:p w14:paraId="1A92427A" w14:textId="77777777" w:rsidR="004B60CB" w:rsidRDefault="004B60CB" w:rsidP="004B60CB">
      <w:r>
        <w:t>2017-12-24T11:44:35.000Z Frohe Weihnachten, eine reiche Bescherung und viel Besinnlichkeit und Zeit mit den Lieben.Karl-Heinz BrunnerKarl-Heinz Brunner is with Mike Buongiorno and 4 others.m.facebook.com</w:t>
      </w:r>
    </w:p>
    <w:p w14:paraId="780CF079" w14:textId="77777777" w:rsidR="004B60CB" w:rsidRDefault="004B60CB" w:rsidP="004B60CB">
      <w:r>
        <w:t>2017-12-14T16:03:02.000Z Wie zu einer Lösung kommen, welche die SPD nicht Spalten? Mal neu denken.#GroKo #KoKo #Minderheitsregierung #SPD Wer hat’s erfunden? http://m.swp.de/ulm/lokales/alb_donau/wer-hat_s-erfunden_-24331760.html…</w:t>
      </w:r>
    </w:p>
    <w:p w14:paraId="23724DF7" w14:textId="77777777" w:rsidR="004B60CB" w:rsidRDefault="004B60CB" w:rsidP="004B60CB">
      <w:r>
        <w:t xml:space="preserve">2017-12-12T18:53:48.000Z Wer hat's erfunden?#KoKo #werhatdieKoKogeklaut #Lachennichtverlernen Stammt die Idee für eine "KoKo" aus Illertissen? (via @AZ_Augsburg)Bamf-Skandal: Altmaier und De Maizière sollen am 15. Juni aussagenIn der Bamf-Affäre sollen auch der </w:t>
      </w:r>
      <w:r>
        <w:lastRenderedPageBreak/>
        <w:t>frühere Innenminister Thomas de Maizière und Wirtschaftsminister Peter Altmaier aussagen. Das ist für den 15. Juni geplant.augsburger-allgemeine.de</w:t>
      </w:r>
    </w:p>
    <w:p w14:paraId="7325C7E1" w14:textId="77777777" w:rsidR="004B60CB" w:rsidRDefault="004B60CB" w:rsidP="004B60CB">
      <w:r>
        <w:t>2017-12-07T20:05:12.000Z Ergebnis der Wahl zu den stellvertretenden Vorsitzenden: @ManuelaSchwesig: 86%, @Ralf_Stegner: 61,6%, @tsghessen: 78,3%, @NataschaKohnen: 80,1%, Malu Dreyer: 97,5%, @OlafScholz: 59,2%. Wir gratulieren! #SPDBPT17</w:t>
      </w:r>
    </w:p>
    <w:p w14:paraId="0B720A10" w14:textId="77777777" w:rsidR="004B60CB" w:rsidRDefault="004B60CB" w:rsidP="004B60CB">
      <w:r>
        <w:t>2017-12-06T07:59:35.000Z Über jünger und weiblicher kann man viel reden. Oder es einfach machen.#SPD #SPDerneuern #LTWBYParteien: SPD schickt neues Personal ins Landtags-RennenWomit sich die Bundesgenossen noch schwer tun, macht ihnen die Basis vor: Sie schickt neue Gesichter ins Rennen um politische Mandate. Bei der Nominierungsversammlung des SPD Kreisverbandes Neu-Ulm...swp.de</w:t>
      </w:r>
    </w:p>
    <w:p w14:paraId="30F8BD16" w14:textId="77777777" w:rsidR="004B60CB" w:rsidRDefault="004B60CB" w:rsidP="004B60CB">
      <w:r>
        <w:t>2017-12-05T13:09:09.000Z Du glückliches Österreich heirate. :)#ehefüralle #MarriageEquality #Österreich</w:t>
      </w:r>
    </w:p>
    <w:p w14:paraId="517AD473" w14:textId="77777777" w:rsidR="004B60CB" w:rsidRDefault="004B60CB" w:rsidP="004B60CB">
      <w:r>
        <w:t>2017-12-04T22:39:21.000Z Junge Gesichter für die bayerische Politik!#SPD #SPDerneuern @BayernSPDPatrick S.-H.@Pat_Ruso · Dec 4, 2017Mit einer Pflegerin und einem Schornsteinfeger geht die Region Neu-Ulm in die Landtags- und Bezirkstagswahlen 2018. Beides Jusos. Beides Gewerkschafter. Auf geht's! #SPD #SPDerneuern @SchwabenJusos @BayernSPD @JusosBayern @BrunnerGanzOhr</w:t>
      </w:r>
    </w:p>
    <w:p w14:paraId="70352959" w14:textId="77777777" w:rsidR="004B60CB" w:rsidRDefault="004B60CB" w:rsidP="004B60CB">
      <w:r>
        <w:t>2017-12-03T18:54:54.000Z Ruhe in Frieden, Ewald.BayernSPD@BayernSPD · Dec 3, 2017</w:t>
      </w:r>
    </w:p>
    <w:p w14:paraId="428038E9" w14:textId="77777777" w:rsidR="004B60CB" w:rsidRDefault="004B60CB" w:rsidP="004B60CB">
      <w:r>
        <w:t>2017-11-28T07:18:00.000Z Bin schockiert über die Nachricht vom Angriff auf den Bürgermeister Andreas Hollstein. Gegen Hass und Gewalt müssen Demokraten zusammenstehen, denn sie dürfen keinen Platz in unserer Gesellschaft haben. Ich wünsche ihm gute Genesung im Kreise der Familie.</w:t>
      </w:r>
    </w:p>
    <w:p w14:paraId="4C142CF8" w14:textId="77777777" w:rsidR="004B60CB" w:rsidRDefault="004B60CB" w:rsidP="004B60CB">
      <w:r>
        <w:t>2017-11-27T17:59:42.000Z Merkel möchte für Stabilität stehen. Für das progressive Europa. Für "redliche" Gespräche.Unvereinbar mit dem Mist, den Schmidt da heute abgezogen hat. Nein, hinter dem Image ist Frau Merkel in Wirklichkeit Ursprung von viel Instabilität &amp; mehr Problem als Lösung.#Glyphosat</w:t>
      </w:r>
    </w:p>
    <w:p w14:paraId="3D0DF644" w14:textId="77777777" w:rsidR="004B60CB" w:rsidRDefault="004B60CB" w:rsidP="004B60CB">
      <w:r>
        <w:t>2017-11-23T18:55:30.000Z Vorstellung der potentiellen KandidatInnen für Land- und Bezirkstagswahlen. So viele junge BewerberInnen. Trotz der nicht einfachen Zeiten. Toll. #SPD #Bayern #LTWBY18</w:t>
      </w:r>
    </w:p>
    <w:p w14:paraId="5BAD762D" w14:textId="77777777" w:rsidR="004B60CB" w:rsidRDefault="004B60CB" w:rsidP="004B60CB">
      <w:r>
        <w:t>2017-11-20T07:24:47.000Z In einem funktionierenden demokratischen System ist das Scheitern von Sondierungen kein Zusammenbruch.Ich stehe zum Nein der SPD zu einer Großen Koalition. Der Rest muss nun ernsthaft aber auch mit der nötigen Gelassenheit angegangen werden.#Jamaika #Sondierung</w:t>
      </w:r>
    </w:p>
    <w:p w14:paraId="289B96A2" w14:textId="77777777" w:rsidR="004B60CB" w:rsidRDefault="004B60CB" w:rsidP="004B60CB">
      <w:r>
        <w:t>2017-11-18T11:01:41.000Z Und so geht sie in der Kälte weiter, die Dialogwoche der @spdbt . Wir sind da. Wir leben. Und wir hören zu! Auch und gerade in der Opposition. Und sogar ein Neumitglied gewonnen. #BrunnerganzOhr #SPD #dialogspdbt</w:t>
      </w:r>
    </w:p>
    <w:p w14:paraId="73EE891C" w14:textId="77777777" w:rsidR="004B60CB" w:rsidRDefault="004B60CB" w:rsidP="004B60CB">
      <w:r>
        <w:t>2017-11-17T17:33:17.000Z Es ist eine Farce, dass die Bildung einer Regierung eines ganzen Landes durch eine Partei blockiert wird, die in nur einem Bundesland zur Wahl steht. #Jamaika</w:t>
      </w:r>
    </w:p>
    <w:p w14:paraId="210EE338" w14:textId="77777777" w:rsidR="004B60CB" w:rsidRDefault="004B60CB" w:rsidP="004B60CB">
      <w:r>
        <w:t>2017-11-17T10:21:24.000Z Es ist beschämend. Die @CSU trägt ihre internen Konflikte auf großer Bühne in Berlin aus. Gefährdet damit Regierungsfähigkeit Deutschlands. Ausgerechnet Dobrindt macht sich zum Rädelsführer des politischen Zündelns. #Jamaika #Sondierungen #CSU</w:t>
      </w:r>
    </w:p>
    <w:p w14:paraId="532FB27C" w14:textId="77777777" w:rsidR="004B60CB" w:rsidRDefault="004B60CB" w:rsidP="004B60CB">
      <w:r>
        <w:lastRenderedPageBreak/>
        <w:t>2017-11-17T08:37:59.000Z War die @fdp nicht schon mal so weit ein Rüstungsexportgesetz zu fordern? Was ist passiert? Jet zu lassen sie die Grünen im Regen stehen. #fail #Abrüstung #Sondierung #JamaikaMit Jamaika droht Rückschritt bei der Abrüstung! http://ots.de/39d58a #ots</w:t>
      </w:r>
    </w:p>
    <w:p w14:paraId="67DF2266" w14:textId="77777777" w:rsidR="004B60CB" w:rsidRDefault="004B60CB" w:rsidP="004B60CB">
      <w:r>
        <w:t>2017-11-17T08:32:30.000Z Die FDP scheint die Telefonnummer ihres ehemaligen Wehrbeauftragten verlegt zu haben. Diese "Koalition" braucht weniger Beratersprech als eher die Erfahrung der Soldatinnen und Soldaten. #Jamaika #Verteidigung #Sondierung https://presseportal.de/pm/127398/3790236…</w:t>
      </w:r>
    </w:p>
    <w:p w14:paraId="76379DB6" w14:textId="77777777" w:rsidR="004B60CB" w:rsidRDefault="004B60CB" w:rsidP="004B60CB">
      <w:r>
        <w:t>2017-11-16T10:52:00.000Z Über 120 Helferinnen und Helfer waren im Wahlkampf auf den Beinen um @MartinSchulz , die @spdde und mich zu unterstützen.Ein herzliches "Vergelt's Gott". Gestern war es mir eine Ehre mit euch allen anzustoßen!#BrunnerganzOhr</w:t>
      </w:r>
    </w:p>
    <w:p w14:paraId="4EAA3638" w14:textId="77777777" w:rsidR="004B60CB" w:rsidRDefault="004B60CB" w:rsidP="004B60CB">
      <w:r>
        <w:t>2017-11-15T21:37:27.000Z Gute Bürgersprechstunde mit unserem Bundestagsabgeordneten Dr. @BrunnerGanzOhr in Memmingen - mit Walter Röllig.</w:t>
      </w:r>
    </w:p>
    <w:p w14:paraId="72EED9C8" w14:textId="77777777" w:rsidR="004B60CB" w:rsidRDefault="004B60CB" w:rsidP="004B60CB">
      <w:r>
        <w:t>2017-11-15T12:19:53.000Z "Seid ihr schon wieder im Wahlkampf?" Nö, mich interessiert einfach, was die Leute jetzt von mir, der @spdde und der @spdbt erwarten. Es war saukalt, hat sich aber gelohnt. #BrunnerganzOhr #dialogspdbt #SPD</w:t>
      </w:r>
    </w:p>
    <w:p w14:paraId="5025CCE2" w14:textId="77777777" w:rsidR="004B60CB" w:rsidRDefault="004B60CB" w:rsidP="004B60CB">
      <w:r>
        <w:t>2017-11-13T18:18:14.000Z Dobrindt ist maßgeblich schuld an den zähen Sondierungen. Man sollte ihn schleunigst aus dem Spiel nehmen. Er blamiert ganz Bayern, @csu_bt ! #Jamaika #CSU</w:t>
      </w:r>
    </w:p>
    <w:p w14:paraId="5531E46D" w14:textId="77777777" w:rsidR="004B60CB" w:rsidRDefault="004B60CB" w:rsidP="004B60CB">
      <w:r>
        <w:t>2017-11-10T13:42:58.000Z Bin natürlich mit #BrunnerganzOhr auch dabei. Mittwoch in Neu-Ulm, Samstag in Günzburg.#Dialog #SPDerneuern #DialogSPDBTSPD-Fraktion im Bundestag@spdbt · Nov 10, 2017Rausgehen, zuhören, handeln. Am Montag startet unsere Aktion "SPD-Fraktion im Dialog" (#dialogspdbt). Welche Probleme muss die Politik endlich anpacken? Worum müssen wir uns im Bundestag kümmern? http://spdfraktion.de/dialog</w:t>
      </w:r>
    </w:p>
    <w:p w14:paraId="7614F9C5" w14:textId="77777777" w:rsidR="004B60CB" w:rsidRDefault="004B60CB" w:rsidP="004B60CB">
      <w:r>
        <w:t>2017-11-08T15:31:49.000Z Das ist das Maß an Ahnungslosigkeit und blinder Wüterei, die leider im Parlament sitzt.Frank Pasemann, MdB@Frank_Pasemann · Nov 8, 2017Ein „drittes Geschlecht“ hat die Natur nicht im Reproduktionsangebot. Es gibt in der Mythologie aber die„Kopfgeburt“, diese scheint das Bundesverfassungsgericht gerade im Genderwahn zu erleiden. https://twitter.com/tagesschau_eil/status/928178960135081984…</w:t>
      </w:r>
    </w:p>
    <w:p w14:paraId="1DBEE20B" w14:textId="77777777" w:rsidR="004B60CB" w:rsidRDefault="004B60CB" w:rsidP="004B60CB">
      <w:r>
        <w:t>2017-11-08T14:19:59.000Z #SPDerneuern darf manchmal auch heißen Bewertes und Gutes fortzusetzen und fortzuentwickeln. Meine Aktion "Brunner ganz Ohr" mit möglichst niedrigschwelliger und umfassender Ansprechbarkeit gehört da dazu! #SPD</w:t>
      </w:r>
    </w:p>
    <w:p w14:paraId="3EF293FE" w14:textId="77777777" w:rsidR="004B60CB" w:rsidRDefault="004B60CB" w:rsidP="004B60CB">
      <w:r>
        <w:t>2017-11-08T14:12:39.000Z Da bin ich einmal gezwungen mich wirklich kurz zu fassen und dann nimmt man es mir wieder weg.#twitter280</w:t>
      </w:r>
    </w:p>
    <w:p w14:paraId="7B244280" w14:textId="77777777" w:rsidR="004B60CB" w:rsidRDefault="004B60CB" w:rsidP="004B60CB">
      <w:r>
        <w:t>2017-10-04T18:31:45.000Z Ja ja, so was kommt von so was. Das ist es, wenn man mit Union und FDP ins Bett will Christian Ströbele@MdB_Stroebele · Oct 4, 2017In Jamaika wirds wohl auch nix mit Bürgerversicherung -und wirksamer Mietpreisbremse, die eher ganz wegfällt. Bitter.</w:t>
      </w:r>
    </w:p>
    <w:p w14:paraId="3918106D" w14:textId="77777777" w:rsidR="004B60CB" w:rsidRDefault="004B60CB" w:rsidP="004B60CB">
      <w:r>
        <w:t>2017-10-01T11:53:48.000Z Es war Zeit. Es ist Zeit.Liebt euch und traut euch.#EhefüralleMartin Schulz@MartinSchulz · Oct 1, 2017Ab heute können in Deutschland endlich alle heiraten, die sich lieben. Und das ist auch gut so. Danke allen, die mit uns gekämpft haben.</w:t>
      </w:r>
    </w:p>
    <w:p w14:paraId="6B3AFD09" w14:textId="77777777" w:rsidR="004B60CB" w:rsidRDefault="004B60CB" w:rsidP="004B60CB">
      <w:r>
        <w:t xml:space="preserve">2017-09-25T11:00:26.000Z Seehofer kanns nicht lassen. Zuerst Fraktionsgemeinschaft in Frage stellen und dann anders entscheiden. Jeden für dumm verkaufen </w:t>
      </w:r>
    </w:p>
    <w:p w14:paraId="510A417F" w14:textId="77777777" w:rsidR="004B60CB" w:rsidRDefault="004B60CB" w:rsidP="004B60CB">
      <w:r>
        <w:lastRenderedPageBreak/>
        <w:t>2017-09-24T06:25:25.000Z Endlich wählen gehen.Erststimme @BrunnerGanzOhr und Zweitstimme @spdde .#EsistZeit #BTW17 #ZeitfürmehrGerechtigkeit #SPD</w:t>
      </w:r>
    </w:p>
    <w:p w14:paraId="117F8F77" w14:textId="77777777" w:rsidR="004B60CB" w:rsidRDefault="004B60CB" w:rsidP="004B60CB">
      <w:r>
        <w:t>2017-09-23T22:25:44.000Z #Wahltag Ich wähle heute aus Überzeugung die SPD, weil sie Deutschland gestalten und nicht verwalten will. #BTW17 #EsIstZeit #MartinSchulz</w:t>
      </w:r>
    </w:p>
    <w:p w14:paraId="65AF720A" w14:textId="77777777" w:rsidR="004B60CB" w:rsidRDefault="004B60CB" w:rsidP="004B60CB">
      <w:r>
        <w:t>2017-09-23T22:58:39.000Z Der Wahlkampf endet. Und jetzt dürfen wir alle wählen. Wie wundervoll.#BTW17 #ZeitfürmehrGerechtigkeit #ZeitfürMartin #SPD</w:t>
      </w:r>
    </w:p>
    <w:p w14:paraId="16B6D11D" w14:textId="77777777" w:rsidR="004B60CB" w:rsidRDefault="004B60CB" w:rsidP="004B60CB">
      <w:r>
        <w:t>2017-09-23T21:23:06.000Z Kämpfen für die @spdde .#ZeitfürmehrGerechtigkeit #ZeitfürMartin #BTW17 #SPD</w:t>
      </w:r>
    </w:p>
    <w:p w14:paraId="7E80F317" w14:textId="77777777" w:rsidR="004B60CB" w:rsidRDefault="004B60CB" w:rsidP="004B60CB">
      <w:r>
        <w:t>2017-09-23T16:58:28.000Z Ich werde Herausforderung annehmen Rechte &amp; Nazis dieser Republik zu stellen. So wie es SozialdemokratInnen immer getan haben.Freundschaft!</w:t>
      </w:r>
    </w:p>
    <w:p w14:paraId="33FAA3FB" w14:textId="77777777" w:rsidR="004B60CB" w:rsidRDefault="004B60CB" w:rsidP="004B60CB">
      <w:r>
        <w:t>2017-09-21T18:10:45.000Z Wecker für letzte Frühverteilung gestellt. Danach bis So noch mit @BrunnerGanzOhr zu 5 Info-Aktionen &amp; last Minute Tür-zu-Tür. #SPD #BTW17</w:t>
      </w:r>
    </w:p>
    <w:p w14:paraId="317199F1" w14:textId="77777777" w:rsidR="004B60CB" w:rsidRDefault="004B60CB" w:rsidP="004B60CB">
      <w:r>
        <w:t>2017-09-19T14:03:38.000Z Keep cool and vote Schulz.</w:t>
      </w:r>
    </w:p>
    <w:p w14:paraId="6E2B9082" w14:textId="77777777" w:rsidR="004B60CB" w:rsidRDefault="004B60CB" w:rsidP="004B60CB">
      <w:r>
        <w:t>2017-09-17T16:10:44.000Z In 7 Tagen können wir uns aufregen, dass rechte Hetzer im Bundestag sitzen. Oder wir können diese 7 Tage nutzen, das zu verhindern.</w:t>
      </w:r>
    </w:p>
    <w:p w14:paraId="1853C2E4" w14:textId="77777777" w:rsidR="004B60CB" w:rsidRDefault="004B60CB" w:rsidP="004B60CB">
      <w:r>
        <w:t>2017-09-17T19:23:35.000Z Sozialdemokratische Sicherheit bedeutet auch Internationalismus, Abrüstung und soziale Sicherheit!via @AZ_AugsburgWie sicher ist Günzburg?Als Vorsitzender des Städtetags in Schwaben diskutiert OB Jauernig mit SPD-Kandidat Brunner über Überwachung, Radarkontrollen – und über Personalmangel in der Pflege.augsburger-allgemeine.de</w:t>
      </w:r>
    </w:p>
    <w:p w14:paraId="60685B73" w14:textId="77777777" w:rsidR="004B60CB" w:rsidRDefault="004B60CB" w:rsidP="004B60CB">
      <w:r>
        <w:t>2017-09-17T19:21:41.000Z Die CSU nimmt Bürgerentscheide dann ernst, wenn das Ergebnis passt. SPD übernimmt Verantwortung! #SPD #darumSPD http://m.swp.de/ulm/lokales/kreis_neu_ulm/kreis-spd_-buerger-sollen-ueber-nuxit-entscheiden-15749165.html…</w:t>
      </w:r>
    </w:p>
    <w:p w14:paraId="1E893494" w14:textId="77777777" w:rsidR="004B60CB" w:rsidRDefault="004B60CB" w:rsidP="004B60CB">
      <w:r>
        <w:t>2017-09-16T21:15:36.000Z Richtig so!!! https://twitter.com/tschmitz_eu/status/909052531359256577…This Tweet is unavailable.</w:t>
      </w:r>
    </w:p>
    <w:p w14:paraId="10B2D787" w14:textId="77777777" w:rsidR="004B60CB" w:rsidRDefault="004B60CB" w:rsidP="004B60CB">
      <w:r>
        <w:t>2017-09-15T08:58:12.000Z Frühverteilung in Illertissen. Jetzt Kreistag, dann Tür-zu-Tür und Veranstaltung #ZeitfürmehrSicherheit in Günzburg. #höchsteEnergie #SPD</w:t>
      </w:r>
    </w:p>
    <w:p w14:paraId="38030DA4" w14:textId="77777777" w:rsidR="004B60CB" w:rsidRDefault="004B60CB" w:rsidP="004B60CB">
      <w:r>
        <w:t xml:space="preserve">2017-09-13T08:33:19.000Z Um 10 Uhr schon 5 Stunden Wahlkampf vorbei. #höchsteEnergie #TeamBrunner #SPD Für @BrunnerGanzOhr @spdde und @MartinSchulz ! </w:t>
      </w:r>
    </w:p>
    <w:p w14:paraId="682F1DE0" w14:textId="77777777" w:rsidR="004B60CB" w:rsidRDefault="004B60CB" w:rsidP="004B60CB">
      <w:r>
        <w:t>2017-09-12T08:05:23.000Z ObergrenzeMerkel: Nein!Scheuer: Ja!Rente mit 70Merkel: Nein!Schäuble: Ja!PKW-Maut, ick hör dir trapsen!http://huffingtonpost.de/2017/09/11/scheuer-merkel-obergrenze-cdu-csu_n_17964426.html…</w:t>
      </w:r>
    </w:p>
    <w:p w14:paraId="7299F749" w14:textId="77777777" w:rsidR="004B60CB" w:rsidRDefault="004B60CB" w:rsidP="004B60CB">
      <w:r>
        <w:t>2017-09-08T21:48:11.000Z Armin Müller-Stahl ist ein großartiger Schauspieler und ein wunderbarer Mensch. Er unterstützt Martin Schulz.</w:t>
      </w:r>
    </w:p>
    <w:p w14:paraId="17B08E5A" w14:textId="77777777" w:rsidR="004B60CB" w:rsidRDefault="004B60CB" w:rsidP="004B60CB">
      <w:r>
        <w:t>2017-09-05T14:20:12.000Z Danke Toto. Sorry, lieber @BrunnerGanzOhr. Wir freuen uns auf dich!</w:t>
      </w:r>
    </w:p>
    <w:p w14:paraId="6B51DCA6" w14:textId="77777777" w:rsidR="004B60CB" w:rsidRDefault="004B60CB" w:rsidP="004B60CB">
      <w:r>
        <w:t>2017-09-05T13:54:43.000Z #SPD-Familienfest morgen in #NeuUlm mit @Ralf_Stegner @NataschaKohnen @Luisa4Europe @HildeMattheis u. Karl-Heinz Brunner  Kommt zahlreich!</w:t>
      </w:r>
    </w:p>
    <w:p w14:paraId="3E8AB0DC" w14:textId="77777777" w:rsidR="004B60CB" w:rsidRDefault="004B60CB" w:rsidP="004B60CB">
      <w:r>
        <w:lastRenderedPageBreak/>
        <w:t>2017-09-05T14:17:21.000Z Recht hat erSPD-Fraktion im Bundestag@spdbt · Sep 5, 2017.@sigmargabriel: "Wir müssen zuerst in die Zukunftsfähigkeit des Landes investieren, und nicht in Rüstungsausgaben." #Bundestag</w:t>
      </w:r>
    </w:p>
    <w:p w14:paraId="69AFB8C4" w14:textId="77777777" w:rsidR="004B60CB" w:rsidRDefault="004B60CB" w:rsidP="004B60CB">
      <w:r>
        <w:t>2017-09-05T10:44:23.000Z Wenn aus dem Munde von Hasselfeld das Wort Respekt kommt, ist dies eine Beleidigung!</w:t>
      </w:r>
    </w:p>
    <w:p w14:paraId="15503709" w14:textId="77777777" w:rsidR="004B60CB" w:rsidRDefault="004B60CB" w:rsidP="004B60CB">
      <w:r>
        <w:t>2017-09-05T08:18:25.000Z So gehts nicht Frau Merkel! Die Erhöhung des Rüstungsetats auf 2% sind nicht jährlich 3-5 Mrd, sondern jährlich 35 Mrd.!</w:t>
      </w:r>
    </w:p>
    <w:p w14:paraId="415C031A" w14:textId="77777777" w:rsidR="004B60CB" w:rsidRDefault="004B60CB" w:rsidP="004B60CB">
      <w:r>
        <w:t>2017-09-03T20:55:39.000Z Genau das tun wir - kämpfen für ein gerechteres DeutschlandPatrick S.-H.@Pat_Ruso · Sep 3, 2017Laut Umfragen hat Merkel noch nie so deutlich gewonnen. Bitter. Aber morgen kämpfen wir weiter. Martin wäre der bessere Kanzler. #tvduell</w:t>
      </w:r>
    </w:p>
    <w:p w14:paraId="01EFC415" w14:textId="77777777" w:rsidR="004B60CB" w:rsidRDefault="004B60CB" w:rsidP="004B60CB">
      <w:r>
        <w:t>2017-09-03T20:22:42.000Z Das ist schade und zeigt den Zustand unserer PresseErik Flügge@erik_fluegge · Sep 3, 201775% der Deutschen finden Bildung wichtigstes Thema.100% der #tvduell-Journalisten fanden AfD-Themen am wichtigsten. #fail</w:t>
      </w:r>
    </w:p>
    <w:p w14:paraId="6641FF9E" w14:textId="77777777" w:rsidR="004B60CB" w:rsidRDefault="004B60CB" w:rsidP="004B60CB">
      <w:r>
        <w:t>2017-09-03T20:21:46.000Z StimmtSigmar Gabriel@sigmargabriel · Sep 3, 2017Schreibt mir eben ein CDU-Mitglied: "@MartinSchulz punktet, macht auf mich den kompetenteren Eindruck." Stimmt! Glückwunsch, Martin!</w:t>
      </w:r>
    </w:p>
    <w:p w14:paraId="0CF82DC4" w14:textId="77777777" w:rsidR="004B60CB" w:rsidRDefault="004B60CB" w:rsidP="004B60CB">
      <w:r>
        <w:t>2017-09-03T19:55:07.000Z Fazit: Merkel schwurbelt rum, @MartinSchulz hat klare Ideen und einen Plan fürs Land! #tvDuell #MartinMachts</w:t>
      </w:r>
    </w:p>
    <w:p w14:paraId="280068C2" w14:textId="77777777" w:rsidR="004B60CB" w:rsidRDefault="004B60CB" w:rsidP="004B60CB">
      <w:r>
        <w:t>2017-08-31T06:38:56.000Z Nicht verwechseln: Gutenberg war der Drucker,  #Guttenberg der Kopierer.</w:t>
      </w:r>
    </w:p>
    <w:p w14:paraId="32BFA8ED" w14:textId="77777777" w:rsidR="004B60CB" w:rsidRDefault="004B60CB" w:rsidP="004B60CB">
      <w:r>
        <w:t>2017-08-31T16:11:04.000Z Herzliche Einladung in meinen Wahlkreis.@Ralf_Stegner @NataschaKohnen  @Luisa4Europe &amp; @HildeMattheis heizen ein für die Wahl. #BTW2017</w:t>
      </w:r>
    </w:p>
    <w:p w14:paraId="7DC06CC0" w14:textId="77777777" w:rsidR="004B60CB" w:rsidRDefault="004B60CB" w:rsidP="004B60CB">
      <w:r>
        <w:t>2017-08-25T02:49:46.000Z Und dann an die Bahnhöfe!Patrick S.-H.@Pat_Ruso · Aug 25, 2017Morgens 4:45 Uhr im Wahlkampf. Auf an die Werkstore für @BrunnerGanzOhr @MartinSchulz und @spdde !#höchsteEnergie #ZeitfürmehrGerechtigkeit</w:t>
      </w:r>
    </w:p>
    <w:p w14:paraId="5A190E17" w14:textId="77777777" w:rsidR="004B60CB" w:rsidRDefault="004B60CB" w:rsidP="004B60CB">
      <w:r>
        <w:t>----------</w:t>
      </w:r>
    </w:p>
    <w:p w14:paraId="0E3E6A71" w14:textId="77777777" w:rsidR="004B60CB" w:rsidRDefault="004B60CB" w:rsidP="004B60CB">
      <w:r>
        <w:t>Karlheinz Busen</w:t>
      </w:r>
    </w:p>
    <w:p w14:paraId="0B861B9D" w14:textId="77777777" w:rsidR="004B60CB" w:rsidRDefault="004B60CB" w:rsidP="004B60CB">
      <w:r>
        <w:t>FDP</w:t>
      </w:r>
    </w:p>
    <w:p w14:paraId="32DE101B" w14:textId="77777777" w:rsidR="004B60CB" w:rsidRDefault="004B60CB" w:rsidP="004B60CB">
      <w:r>
        <w:t>2021-05-10T11:58:03.000Z In  werden 85% der Entscheidungen an den Schulen getroffen. In  nur 13%. Dabei kennen Schulen vor Ort Schülerschaft und Eltern am besten. Unsere Lösung findet ihr hier Volle Autonomie für starke SchulenVolle Autonomie für starke Schulenfdpbt.de</w:t>
      </w:r>
    </w:p>
    <w:p w14:paraId="0C1CACE2" w14:textId="77777777" w:rsidR="004B60CB" w:rsidRDefault="004B60CB" w:rsidP="004B60CB">
      <w:r>
        <w:t>2021-05-10T11:56:46.000Z Heute wurde der Deutsche #Schulpreis vergeben.  Glückwunsch an die Gesamtschule Münster-Mitte zur Auszeichnung!  Wir als @fdpbt wollen allen Schulen mehr radikal mehr Freiheiten für passgenaue Lösungen geben.  #twlz</w:t>
      </w:r>
    </w:p>
    <w:p w14:paraId="4321221C" w14:textId="77777777" w:rsidR="004B60CB" w:rsidRDefault="004B60CB" w:rsidP="004B60CB">
      <w:r>
        <w:t>2021-04-15T09:18:48.000Z Jetzt stellen Referate des Kanzleramts Verhältnismäßigkeit von #Ausgangssperren in Frage...Wenn selbst Experten der #Bundesregierung rechtliche Bedenken haben, sollte das #Kanzleramt diesen Schritt prüfen. Verfassungsbedenken sollte man ernst nehmen, siehe #Mietendeckel....CL</w:t>
      </w:r>
    </w:p>
    <w:p w14:paraId="69265500" w14:textId="77777777" w:rsidR="004B60CB" w:rsidRDefault="004B60CB" w:rsidP="004B60CB">
      <w:r>
        <w:lastRenderedPageBreak/>
        <w:t>2021-04-15T07:36:04.000Z Der Bund hat erschöpfend von seiner Gesetzgebungskompetenz im Mietrecht Gebrauch gemacht. Für einen wirkungslosen und eigentumsfeindlichen #Mietendeckel aus Berlin ist da kein Platz. #BVerfG</w:t>
      </w:r>
    </w:p>
    <w:p w14:paraId="7E97D01D" w14:textId="77777777" w:rsidR="004B60CB" w:rsidRDefault="004B60CB" w:rsidP="004B60CB">
      <w:r>
        <w:t>2021-02-22T09:48:56.000Z Als gläubiger Katholik und ehem. Messdiener bin ich sehr enttäuscht über Herrn #Woelki. Ein Rücktritt wäre der richtige Schritt, um wieder Vertrauen zu schaffen. Die Geheimhaltung des Gutachtens gibt Anlass zur Vermutung, dass der #Bischof selbst belastet wird.</w:t>
      </w:r>
    </w:p>
    <w:p w14:paraId="2117F70D" w14:textId="77777777" w:rsidR="004B60CB" w:rsidRDefault="004B60CB" w:rsidP="004B60CB">
      <w:r>
        <w:t>2020-11-19T11:01:43.000Z Auch die #Grüne #Gentechnik findet im Labor statt. Wenn sich @GrueneBundestag mal über die Chancen neuer Züchtungsmethoden informiert haben, können wir sachlich weiter diskutieren. Das #Halbwissen der #Grünen hemmt leider Innovationen. #CRISPR #GenschereGrüne im Bundestag@GrueneBundestag · Nov 19, 2020Die FDP betreibt hier billige Polemik statt seriöser Debatte. Sie wirft unterschiedliche Anwendungen der #Gentechnik in einen Topf: Die eine findet, streng kontrolliert im Labor statt, die andere in der freien Natur.Das ist ein grundlegender Unterschied!- @ebner_sha</w:t>
      </w:r>
    </w:p>
    <w:p w14:paraId="2F6D73C8" w14:textId="77777777" w:rsidR="004B60CB" w:rsidRDefault="004B60CB" w:rsidP="004B60CB">
      <w:r>
        <w:t>2020-10-29T07:47:11.000Z Den Kommentar von @m_doebler kann ich nur unterschreiben. Der #WellenbrecherShutdown zur Eindämmung von #Corona ist unverhältnismäßig, also falsch.Rheinische Post@rponline · Oct 28, 2020Bund und Länder verschärfen die #Corona-Maßnahmen drastisch. Das ist trotz der hohen Infektionszahl nicht gerechtfertigt. Der Grundsatz der Verhältnismäßigkeit ist nicht gewahrt, kommentiert @m_doebler https://rp-online.de/panorama/coronavirus/corona-beschlussvorlage-unverhaeltnismaessig-also-falsch_aid-54289967…</w:t>
      </w:r>
    </w:p>
    <w:p w14:paraId="14FF9321" w14:textId="77777777" w:rsidR="004B60CB" w:rsidRDefault="004B60CB" w:rsidP="004B60CB">
      <w:r>
        <w:t>2020-10-28T14:47:02.000Z Der #Shutdown ist unnötig, weil Infektionen gerade nicht dort stattfinden, wo jetzt heruntergefahren werden soll. Es gibt Alternativen und die müssen im Parlament debattiert werden!Christian Lindner@c_lindner · Oct 28, 2020Es gibt Alternativen zum #WellenbrecherShutdown, die mehr Freiheiten erhalten und die soziale Folgeschäden mindern.  Man muss die Position dieser Fachleute nicht teilen. Es ist aber ein Fehler, dass sie momentan nicht einmal ernsthaft debattiert wird. CL twitter.com/handelsblatt/s…</w:t>
      </w:r>
    </w:p>
    <w:p w14:paraId="2BBC19CE" w14:textId="77777777" w:rsidR="004B60CB" w:rsidRDefault="004B60CB" w:rsidP="004B60CB">
      <w:r>
        <w:t>2020-10-27T08:30:38.000Z Mobile löchrige Zäune halten die Afrikanische #Schweinepest nicht auf. Deshalb brauchen wir stabile Zäune an der Grenze zu Polen. TBGegen Afrikanische Schweinepest : FDP will stabilen Zaun an der GrenzeDie Sorge der deutschen Bauern wird immer größer! Der Grund? Die Afrikanische Schweinepest. 91 Fälle sind in Brandenburg bestätigt.bild.de</w:t>
      </w:r>
    </w:p>
    <w:p w14:paraId="6A36ABE1" w14:textId="77777777" w:rsidR="004B60CB" w:rsidRDefault="004B60CB" w:rsidP="004B60CB">
      <w:r>
        <w:t>2020-09-30T08:04:27.000Z Unser Land hat sich in eine Selbstfesselung verstrickt. Das ist der Grund, warum Mittel aus dem #Digitalpakt nicht abfließen. Wir brauchen ein Entfesselungpaket statt neuer Bürokratie. #Haushalt2021 #Bundestag #Generaldebatte</w:t>
      </w:r>
    </w:p>
    <w:p w14:paraId="4E6CD1D8" w14:textId="77777777" w:rsidR="004B60CB" w:rsidRDefault="004B60CB" w:rsidP="004B60CB">
      <w:r>
        <w:t>2020-09-30T07:58:48.000Z "Auch in Zeiten einer Pandemie gilt weiter die Unverletzlichkeit der Wohnung" – @c_lindner hat Recht. Eine Beschränkung von privaten Treffen in privaten Wohnungen wäre unverhältnismäßig. #Haushalt2021 #Bundestag #Generaldebatte</w:t>
      </w:r>
    </w:p>
    <w:p w14:paraId="3FBB3604" w14:textId="77777777" w:rsidR="004B60CB" w:rsidRDefault="004B60CB" w:rsidP="004B60CB">
      <w:r>
        <w:t>2020-09-19T11:50:15.000Z #MissionAufbruch: Für freiheitsliebende Menschen sind Rot-Rot-Grün oder Schwarz-Grün oder Grün-Rot-Rot keine besonders positiven Perspektiven. Wir wollen im Bund Regierungsverantwortung übernehmen. 1/2 #BPT20 #Aufbruch @c_lindner</w:t>
      </w:r>
    </w:p>
    <w:p w14:paraId="0C141C89" w14:textId="77777777" w:rsidR="004B60CB" w:rsidRDefault="004B60CB" w:rsidP="004B60CB">
      <w:r>
        <w:t>2020-09-17T15:36:09.000Z Die #afrikanischeSchweinepest ist da. Ich habe mir heute morgen mir @busen_mdb ein Bild vor Ort gemacht. Das Krisenmanagement ist katastrophal.  Unzureichende Beschilderung, keine Desinfektionswannen, halbherzige Zäune. Das ist Aktionismus und kein Krisenmanagement.</w:t>
      </w:r>
    </w:p>
    <w:p w14:paraId="7A976884" w14:textId="77777777" w:rsidR="004B60CB" w:rsidRDefault="004B60CB" w:rsidP="004B60CB">
      <w:r>
        <w:lastRenderedPageBreak/>
        <w:t>2020-09-17T15:54:03.000Z Wer sagt, hygienische Standards zur Eindämmung der #Schweinepest würden vollumfänglich umgesetzt, erzählt Quatsch. @JuliaKloeckner Fahren Sie doch mal nach Schenkendöbern. Jeder kann sich im Kernbereich des Seuchengebiets frei bewegen – ohne Desinfektion bei Verlassen des Gebiets</w:t>
      </w:r>
    </w:p>
    <w:p w14:paraId="1D918B5D" w14:textId="77777777" w:rsidR="004B60CB" w:rsidRDefault="004B60CB" w:rsidP="004B60CB">
      <w:r>
        <w:t>2020-09-10T10:42:23.000Z Warum verhandelt Ihr Staatssekretär noch immer mit Handelspartnern über Regionalisierungsvereinbarungen, @JuliaKloeckner? Die #Schweinepest kommt mit Ansage. Es hätte längst Vereinbarungen geben müssen. Importverbote anderer Länder wären eine Katastrophe für Schweinehalter. #ASP</w:t>
      </w:r>
    </w:p>
    <w:p w14:paraId="739C288D" w14:textId="77777777" w:rsidR="004B60CB" w:rsidRDefault="004B60CB" w:rsidP="004B60CB">
      <w:r>
        <w:t>2020-09-10T08:16:08.000Z Zur Bekämpfung der #Schweinepest brauchen wir die Möglichkeit, #Jäger zur Schwarzwildbejagung von der Arbeit freizustellen und einen Verdienstausfallersatz dafür. #ASP</w:t>
      </w:r>
    </w:p>
    <w:p w14:paraId="48CCAB26" w14:textId="77777777" w:rsidR="004B60CB" w:rsidRDefault="004B60CB" w:rsidP="004B60CB">
      <w:r>
        <w:t>2020-09-09T13:54:16.000Z Wenn schon ein Grüner Umweltminister einen leichteren Wolfsabschuss fordert, müssen auch @JuliaKloeckner und vor allem @SvenjaSchulze68 endlich aus dem Dornröschenschlaf aufwachen: Die Population vom #Wolf muss bundesweit jagdlich kontrolliert werden.agrarheute@agrarheute_com · Sep 9, 2020Die Grünen-Umweltministerin in Thüringen fordert einen leichteren Abschuss von besonders problematischen Wölfen. http://dlvr.it/RgG7WN #wolf #thüringen</w:t>
      </w:r>
    </w:p>
    <w:p w14:paraId="6ECEA971" w14:textId="77777777" w:rsidR="004B60CB" w:rsidRDefault="004B60CB" w:rsidP="004B60CB">
      <w:r>
        <w:t>2020-09-09T10:16:56.000Z Das #Kükentöten muss beendet werden. Es hilft aber nicht, wenn im #EU Binnenmarkt das Töten der #Küken einfach verlagert wird. Deshalb: Europaweites Verbot, statt nationalem Alleingang. @JuliaKloeckner agiert ambitionslos, wenn sie die deutsche EU-Ratspräsidentschaft nicht nutzt.tagesschau@tagesschau · Apr 11, 20202019 mehr als 45 Millionen Küken getötet http://tagesschau.de/inland/kuekenschreddern-103.html… #Küken</w:t>
      </w:r>
    </w:p>
    <w:p w14:paraId="09474FB0" w14:textId="77777777" w:rsidR="004B60CB" w:rsidRDefault="004B60CB" w:rsidP="004B60CB">
      <w:r>
        <w:t>2020-09-09T10:11:15.000Z Ein Verbot des #Kükenschreddern ist richtig. @JuliaKloeckner betreibt aber einen Verdrängungswettbewerb. Das Kükentöten geht dann in den Nachbarländern weiter. Das ist keine Lösung. Das @bmel muss die Ratspräsidentschaft #EU2020DE nutzen, um europaweit eine Lösung zu finden.</w:t>
      </w:r>
    </w:p>
    <w:p w14:paraId="0FC8BB54" w14:textId="77777777" w:rsidR="004B60CB" w:rsidRDefault="004B60CB" w:rsidP="004B60CB">
      <w:r>
        <w:t>2020-08-12T07:45:27.000Z Die Gefahren durch den #Wolf werden von @SvenjaSchulze68 noch immer verharmlost. Viele Weidetierhalter sind am Ende ihrer Kräfte und geben den Betrieb auf. Wir brauchen endlich eine kontrollierte Wolfspopulation und Fakten statt populistische Schönrechnerei.Jonas Mueller-Töwe@JMuellerToewe · Aug 12, 2020Der Schaden durch den #Wolf in Deutschland steigt. Nie zahlten Bundesländer soviel Ausgleich für Risse an Nutztierhalter wie seit Mitte 2019. Das zeigen die Anfragen von @tonline_news an die Ministerien. https://t-online.de/nachrichten/panorama/tiere/id_88341000/der-wolf-als-problem-verursacht-mehr-schaden-in-deutschland-als-je-zuvor.html…</w:t>
      </w:r>
    </w:p>
    <w:p w14:paraId="22C73552" w14:textId="77777777" w:rsidR="004B60CB" w:rsidRDefault="004B60CB" w:rsidP="004B60CB">
      <w:r>
        <w:t>2020-07-27T15:40:37.000Z Bundeslandwirtschaftsministerin @JuliaKloeckner macht es sich zu einfach, wenn sie bei der Rettung der #Wälder auf die Zuständigkeit der Länder verweist. Wir brauchen eine gemeinsame Bund-Länder-Strategie und gesetzliche Grundlagen für fremdländische klimarobuste Baumarten. @bmel</w:t>
      </w:r>
    </w:p>
    <w:p w14:paraId="4F556048" w14:textId="77777777" w:rsidR="004B60CB" w:rsidRDefault="004B60CB" w:rsidP="004B60CB">
      <w:r>
        <w:t>2020-03-12T07:41:53.000Z Wir trauern um Burkhard #Hirsch. Mit ihm verlieren wir einen großen Liberalen, Verteidiger der Bürgerrechte und einen liebenswürdigen wie loyalen Ratgeber. Auch hochbetagt kannte er die aktuelle Fachliteratur und schickte er Faxe mit klugen Gedanken. Er wird mir fehlen. CL</w:t>
      </w:r>
    </w:p>
    <w:p w14:paraId="195B8DAA" w14:textId="77777777" w:rsidR="004B60CB" w:rsidRDefault="004B60CB" w:rsidP="004B60CB">
      <w:r>
        <w:t xml:space="preserve">2020-03-04T09:36:48.000Z Es ist empörend, wie @cducsubt und @spdbt mit den Interessen der Landwirte umgehen! #BauernprotestLutz Wildermann@lutzwildermann · Mar 4, 2020Unliebsame </w:t>
      </w:r>
      <w:r>
        <w:lastRenderedPageBreak/>
        <w:t xml:space="preserve">Anträge werden von der Tagesordnung genommen, anstatt sich der Diskussion zu stellen. </w:t>
      </w:r>
      <w:r>
        <w:rPr>
          <w:rFonts w:ascii="Tahoma" w:hAnsi="Tahoma" w:cs="Tahoma"/>
        </w:rPr>
        <w:t>⁦</w:t>
      </w:r>
      <w:r>
        <w:t>@cducsubt</w:t>
      </w:r>
      <w:r>
        <w:rPr>
          <w:rFonts w:ascii="Tahoma" w:hAnsi="Tahoma" w:cs="Tahoma"/>
        </w:rPr>
        <w:t>⁩</w:t>
      </w:r>
      <w:r>
        <w:t xml:space="preserve"> </w:t>
      </w:r>
      <w:r>
        <w:rPr>
          <w:rFonts w:ascii="Tahoma" w:hAnsi="Tahoma" w:cs="Tahoma"/>
        </w:rPr>
        <w:t>⁦</w:t>
      </w:r>
      <w:r>
        <w:t xml:space="preserve">und </w:t>
      </w:r>
      <w:r>
        <w:rPr>
          <w:rFonts w:ascii="Tahoma" w:hAnsi="Tahoma" w:cs="Tahoma"/>
        </w:rPr>
        <w:t>⁦</w:t>
      </w:r>
      <w:r>
        <w:t>@spdbt</w:t>
      </w:r>
      <w:r>
        <w:rPr>
          <w:rFonts w:ascii="Tahoma" w:hAnsi="Tahoma" w:cs="Tahoma"/>
        </w:rPr>
        <w:t>⁩</w:t>
      </w:r>
      <w:r>
        <w:t xml:space="preserve"> haben ein seltsames Verst</w:t>
      </w:r>
      <w:r>
        <w:rPr>
          <w:rFonts w:ascii="Calibri" w:hAnsi="Calibri" w:cs="Calibri"/>
        </w:rPr>
        <w:t>ä</w:t>
      </w:r>
      <w:r>
        <w:t>ndnis von ergebnisoffenem Dialog und #Demokratie #Bauernproteste #D</w:t>
      </w:r>
      <w:r>
        <w:rPr>
          <w:rFonts w:ascii="Calibri" w:hAnsi="Calibri" w:cs="Calibri"/>
        </w:rPr>
        <w:t>ü</w:t>
      </w:r>
      <w:r>
        <w:t>ngeverordnung</w:t>
      </w:r>
    </w:p>
    <w:p w14:paraId="68566EA0" w14:textId="77777777" w:rsidR="004B60CB" w:rsidRDefault="004B60CB" w:rsidP="004B60CB">
      <w:r>
        <w:t>2019-11-26T12:50:27.000Z In Berlin demonstrieren gerade Bauern, weil sie mit @JuliaKloeckner &amp; @SvenjaSchulze68 unzufrieden sind und vielerorts zu wenig Respekt erhalten. Wir stehen an der Seite der Bauern, deshalb ist es für unsere Abgeordneten selbstverständlich, dass sie heute mit auf der Straße sind!Christian Lindner and 9 others</w:t>
      </w:r>
    </w:p>
    <w:p w14:paraId="56DECEFC" w14:textId="77777777" w:rsidR="004B60CB" w:rsidRDefault="004B60CB" w:rsidP="004B60CB">
      <w:r>
        <w:t>2019-11-26T12:06:12.000Z "Die Politik hat es mit der Gängelung einer ganzen Branche übertrieben." - klare und richtige Worte meines Kollegen @busen_mdb! Habe volles Verständnis für die #Treckerdemo unserer #Bauern. #BauernprotesteParteien: FDP fordert Moratorium für neue Vorschriften für Landwirte - WELTTausende Bauern protestieren in Berlin gegen Agrarpolitik der Regierungwelt.de</w:t>
      </w:r>
    </w:p>
    <w:p w14:paraId="3CB771BD" w14:textId="77777777" w:rsidR="004B60CB" w:rsidRDefault="004B60CB" w:rsidP="004B60CB">
      <w:r>
        <w:t>2019-11-26T10:31:12.000Z Die @welt berichtet über unsere Forderung nach einem #Moratorium für neue Vorschriften für #Landwirte. Die Politik soll einfach ein paar Jahre die Füße stillhalten. Ansonsten droht ein Höfesterben. #Bauern #Bauerndemo #BauernprotestParteien: FDP fordert Moratorium für neue Vorschriften für Landwirte - WELTTausende Bauern protestieren in Berlin gegen Agrarpolitik der Regierungwelt.de</w:t>
      </w:r>
    </w:p>
    <w:p w14:paraId="6493317B" w14:textId="77777777" w:rsidR="004B60CB" w:rsidRDefault="004B60CB" w:rsidP="004B60CB">
      <w:r>
        <w:t>2019-10-22T06:10:45.000Z Wer an dem Tag, an dem #Landwirte auf einer #Demo um ihr wirtschaftliches Überleben kämpfen, noch mehr Auflagen für Landwirte fordert, hat Maß und Mitte verloren! @SvenjaSchulze68 https://zeit.de/news/2019-10/22/bauern-protestieren-schulze-mahnt-mehr-insektenschutz-an…Jochen Flasbarth@JochenFlasbarth · Oct 20, 2019Lieber @Bauern_Verband-Präsident @JRukwied, leider entwickeln Sie sich immer mehr zum polemischen Spalter. Wir sind nie dem Dialog aus dem Weg gegangen. Und wenn die Ministerin verhindert ist, wird sie ein andermal zur Verfügung stehen. Diesmal komme ich. twitter.com/Bauern_Verband…</w:t>
      </w:r>
    </w:p>
    <w:p w14:paraId="7DDE2302" w14:textId="77777777" w:rsidR="004B60CB" w:rsidRDefault="004B60CB" w:rsidP="004B60CB">
      <w:r>
        <w:t>2019-09-25T12:24:08.000Z Das @bmel will Schadholz aus stillgelegten Wäldern holen, das @bmu nicht. Mal wieder ist sich die Bundesregierung nicht einig. Wir können keine anhaltende #Borkenkäfer-Plage im nächsten Frühjahr gebrauchen. Das #Schadholz muss raus aus dem #Wald! #Waldgipfel</w:t>
      </w:r>
    </w:p>
    <w:p w14:paraId="4DF1F013" w14:textId="77777777" w:rsidR="004B60CB" w:rsidRDefault="004B60CB" w:rsidP="004B60CB">
      <w:r>
        <w:t>2019-07-02T11:51:51.000Z Wir brauchen dringend mehr #Löschhubschrauber in Deutschland. Die hätte es längst geben können – schon von 2017 auf 2018 hat sich die Zahl der #Waldbrände vervierfacht. Gehandelt wurde leider nicht. TBZDFheute@ZDFheute · Jul 2, 2019Es ist der größte Waldbrand in der Geschichte des Bundeslandes: Im Südwesten Mecklenburg-Vorpommerns kämpfen Feuerwehr, Polizei und Bundeswehr weiter gegen die Flammen mitten in einem munitionsverseuchten Gelände.</w:t>
      </w:r>
    </w:p>
    <w:p w14:paraId="5593D58E" w14:textId="77777777" w:rsidR="004B60CB" w:rsidRDefault="004B60CB" w:rsidP="004B60CB">
      <w:r>
        <w:t>2019-07-02T11:46:17.000Z Schwer vorstellbar, wenn eine #EU-#Kommisionspräsidentin von der Leyen regelmäßig im #Untersuchungsausschuss des #Bundestages Rede und Antwort stehen muss wegen der #Berateraffäre. Hoffentlich nur eine Ente. TBntv Nachrichten@ntvde · Jul 2, 2019Die #EU sucht weiter einen Nachfolger für #Juncker. Dabei fällt nun erstmals der Name der deutschen Verteidigungsministerin.https://n-tv.de/21120751</w:t>
      </w:r>
    </w:p>
    <w:p w14:paraId="23747B75" w14:textId="77777777" w:rsidR="004B60CB" w:rsidRDefault="004B60CB" w:rsidP="004B60CB">
      <w:r>
        <w:t>2019-06-24T15:36:16.000Z Heute habe ich mich ggü. dem @RNDnewsroom dafür ausgesprochen, bei höchster #Waldbrandgefahr und extremer #Hitze ein Gebot zu erlassen, als Waldbesucher nur befahrbare Wege im #Wald zu nutzen. KB</w:t>
      </w:r>
    </w:p>
    <w:p w14:paraId="46B10D4C" w14:textId="77777777" w:rsidR="004B60CB" w:rsidRDefault="004B60CB" w:rsidP="004B60CB">
      <w:r>
        <w:lastRenderedPageBreak/>
        <w:t>2019-06-24T08:05:08.000Z Fahrradgeschenke an die „Kleinen Riesen“ vom Internationalen Bund Magdeburg http://fdp-lsa.de/2019/06/21/fahrradgeschenke-an-die-kleinen-riesen-vom-internationalen-bund-magdeburg/?fbclid=IwAR1m2VMnlDAEMPz8GLCZw5wJwizoFoUTuaXLcxSOKOXqd44ogTlXA9qK4EQ… - Herzlichen Dank! - Dankeschön &amp; herzl. Grüße auch an @busen_mdb und @MarcusFaber!</w:t>
      </w:r>
    </w:p>
    <w:p w14:paraId="1157F5A1" w14:textId="77777777" w:rsidR="004B60CB" w:rsidRDefault="004B60CB" w:rsidP="004B60CB">
      <w:r>
        <w:t>2019-06-13T08:53:45.000Z #Kükentöten  muss europaweit unterbunden werden. Technische Möglichkeiten zur Früherkennung des Geschlechts müssen genutzt werden, um #Kükenschreddern zu vermeiden. Nationale Alleingänge führen nur zur Verdrängung des Tötens von #K</w:t>
      </w:r>
      <w:r>
        <w:rPr>
          <w:rFonts w:hint="eastAsia"/>
        </w:rPr>
        <w:t>ü</w:t>
      </w:r>
      <w:r>
        <w:t>ken in andere EU-Länder. #Tierschutz KB</w:t>
      </w:r>
    </w:p>
    <w:p w14:paraId="7676CCDE" w14:textId="77777777" w:rsidR="004B60CB" w:rsidRDefault="004B60CB" w:rsidP="004B60CB">
      <w:r>
        <w:t>2019-06-12T14:05:38.000Z Wegwerfen von Retouren ist respektlos ggü. der Arbeit, die in einem Produkt steckt. Onlinehändler müssen das Wegwerfen auf unbrauchbare Sachen beschränken. Sofort martialisch die Gesetzeskeule schwingen zu wollen, ohne freiwillige Regelungen zu suchen, ist aber der falsche Weg TB</w:t>
      </w:r>
    </w:p>
    <w:p w14:paraId="469E675F" w14:textId="77777777" w:rsidR="004B60CB" w:rsidRDefault="004B60CB" w:rsidP="004B60CB">
      <w:r>
        <w:t>2019-06-05T17:21:46.000Z Freiwillige #Reduktionsstrategie bei #Zucker ist richtig. @JuliaKloeckner darf auch über ihre Verhandlungserfolge bei #Nestle berichten. @Die_Gruenen wollen nur gesetzliche #Verbote – da scheint jemand sauer zu sein, dass es auch freiwillig funktioniert, @GoeringEckardt. KB</w:t>
      </w:r>
    </w:p>
    <w:p w14:paraId="45F071C4" w14:textId="77777777" w:rsidR="004B60CB" w:rsidRDefault="004B60CB" w:rsidP="004B60CB">
      <w:r>
        <w:t>2019-06-03T09:08:44.000Z Heute ist #Weltfahrradtag und in wenigen Wochen startet meine #Radtour vom #Münsterland nach #Berlin. Unterwegs werden 20 #Kinderfahrräder an karitative Einrichtungen verschenkt, um bedürftigen Kindern das #Fahrradfahren zu ermöglichen. TBKarlheinz Busen</w:t>
      </w:r>
    </w:p>
    <w:p w14:paraId="34494645" w14:textId="77777777" w:rsidR="004B60CB" w:rsidRDefault="004B60CB" w:rsidP="004B60CB">
      <w:r>
        <w:t>2019-05-31T09:50:57.000Z Frische Lebensmittel in der Tonne – das ist nur schwer zu ertragen. Freigeben kann der Händler sie aber nicht, dann ist er in der Haftung. Statt am Gesetz etwas zu ändern, sollten die Händler, die #Containern zulassen wollen, darauf hinweisen, dass sie auf Strafanträge verzichtentagesschau@tagesschau · May 31, 2019Jeden Tag landen tonnenweise Lebensmittel im Müll. Deshalb hat Hamburg jetzt eine Initiative gestartet und will #containern legalisieren.</w:t>
      </w:r>
    </w:p>
    <w:p w14:paraId="7A198547" w14:textId="77777777" w:rsidR="004B60CB" w:rsidRDefault="004B60CB" w:rsidP="004B60CB">
      <w:r>
        <w:t>2019-05-27T17:39:07.000Z Gerade erst ist das #Grundgesetz 70 Jahre alt, da will die @akk die #Meinungsfreiheit beschneiden. #Zensur Bedenklich! Der Unterschied zu uns Liberalen: Wir kämpfen auch dafür, dass auch politische Konkurrenten ihre Meinung frei äu</w:t>
      </w:r>
      <w:r>
        <w:rPr>
          <w:rFonts w:hint="eastAsia"/>
        </w:rPr>
        <w:t>ß</w:t>
      </w:r>
      <w:r>
        <w:t>ern dürfen. KB</w:t>
      </w:r>
    </w:p>
    <w:p w14:paraId="401AE82F" w14:textId="77777777" w:rsidR="004B60CB" w:rsidRDefault="004B60CB" w:rsidP="004B60CB">
      <w:r>
        <w:t>2019-05-22T13:03:38.000Z Völlig unseriöses Wahlkampfmanöver der @spdde: „Finanzierung“ mit dreistem Griff in #Sozialkassen - und die Probleme der #Grundrente bleiben: #Geld wird mit der Gießkanne verteilt und viele, die wirklich von #Altersarmut bedroht sind, gehen leer aus. Besser: Unsere #Basisrente!Johannes Vogel and 9 others</w:t>
      </w:r>
    </w:p>
    <w:p w14:paraId="634A226C" w14:textId="77777777" w:rsidR="004B60CB" w:rsidRDefault="004B60CB" w:rsidP="004B60CB">
      <w:r>
        <w:t>2019-05-22T09:45:38.000Z Eine Straf-Abgabe löst doch keine Probleme. Der Vorschlag ist aus der Mottenkiste. Innovativ wäre z.B. die Erforschung von biologisch abbaubaren Bechern, die #Plastikbecher ersetzen könnten. TBDW Deutsch@dw_deutsch · May 22, 2019320.000 Wegwerf-Plastikbecher nutzen die Deutschen - pro Stunde.Was machen wir bloß mit dem ganzen Müll? https://dw.com/de/kampf-gegen-kaffeebecher-aus-plastik/a-48816471…</w:t>
      </w:r>
    </w:p>
    <w:p w14:paraId="2E1770C9" w14:textId="77777777" w:rsidR="004B60CB" w:rsidRDefault="004B60CB" w:rsidP="004B60CB">
      <w:r>
        <w:t>2019-05-22T09:01:29.000Z Der Gesetzentwurf von @SvenjaSchulze68 zum #Wolf ist nicht mehr als eine #Wahlkampf-#Attrappe. Den Weidetierhaltern wird damit nicht geholfen. Problemlösungen wird aber die @fdpbt anbieten! KB</w:t>
      </w:r>
    </w:p>
    <w:p w14:paraId="544EA9E8" w14:textId="77777777" w:rsidR="004B60CB" w:rsidRDefault="004B60CB" w:rsidP="004B60CB">
      <w:r>
        <w:lastRenderedPageBreak/>
        <w:t>2019-05-21T14:01:41.000Z Der Referentenentwurf zum #Wolf von @SvenjaSchulze68 (und @JuliaKloeckner) ist eine Attrappe vor den Wahlen in Ostdeutschland. Damit ist niemandem geholfen. Die @fdpbt wird daher einen eigenen Gesetzesentwurf präsentieren! KBBusen: "FDP wird eigenen Gesetzentwurf zum Wolf vorlegen"Berlin (ots) - Die FDP-Bundestagsfraktion wird einen eigenen Gesetzentwurf zum Wolf vorlegen. Der jagdpolitische Sprecher der FDP-Bundestagsfraktion, Karlheinz Busen, erklärt...presseportal.de</w:t>
      </w:r>
    </w:p>
    <w:p w14:paraId="68D90FC8" w14:textId="77777777" w:rsidR="004B60CB" w:rsidRDefault="004B60CB" w:rsidP="004B60CB">
      <w:r>
        <w:t>2019-05-20T21:16:36.000Z Freue mich! KBFrank Schäffler@f_schaeffler · May 20, 2019Der FDP-Bezirksverband OWL lädt zur Podiumsdiskussion am Mittwoch ein! Mit dabei sind Vertreter des @NABU_de und des #Landwirtschaftsverbands sowie @busen_mdb als jagdpolitischer Sprecher der @fdpbt.Show this thread</w:t>
      </w:r>
    </w:p>
    <w:p w14:paraId="6A3F5813" w14:textId="77777777" w:rsidR="004B60CB" w:rsidRDefault="004B60CB" w:rsidP="004B60CB">
      <w:r>
        <w:t>2019-03-21T12:07:32.000Z Papier sparen ist richtig. Aber dass sich das @bmu auch nach mehr als einem Jahr #GroKo noch immer als Bauministerium sieht, zeigt leider, wie sehr diese Bundesregierung in der Vergangenheit lebt. @rischwasu @SvenjaSchulze68 @spdbt @cducsubt</w:t>
      </w:r>
    </w:p>
    <w:p w14:paraId="1B22CABD" w14:textId="77777777" w:rsidR="004B60CB" w:rsidRDefault="004B60CB" w:rsidP="004B60CB">
      <w:r>
        <w:t>2019-02-22T10:21:08.000Z Wir wollen ein besseres Wolfsmanagement und dafür den #Wolf ins Jagdgesetz aufnehmen. Im November hat die @cducsubt das auch noch gefordert, die Abstimmung zu unserem #Antrag dazu spricht aber für sich… Scheinheilig!Karlheinz Busen and 3 others</w:t>
      </w:r>
    </w:p>
    <w:p w14:paraId="20C8757A" w14:textId="77777777" w:rsidR="004B60CB" w:rsidRDefault="004B60CB" w:rsidP="004B60CB">
      <w:r>
        <w:t>2019-02-27T22:53:33.000Z Starker Auftritt von @carina_konrad bei @maischberger. Wir brauchen in der #Landwirtschaft weniger grüne Ideologie. @fdpbt KBCarina Konrad</w:t>
      </w:r>
    </w:p>
    <w:p w14:paraId="454F815E" w14:textId="77777777" w:rsidR="004B60CB" w:rsidRDefault="004B60CB" w:rsidP="004B60CB">
      <w:r>
        <w:t>2019-02-22T10:29:49.000Z Das Abstimmungsverhalten der @cducsubt zum #Wolf war scheinheilig! KBFraktion der Freien Demokraten@fdpbt · Feb 22, 2019Wir wollen ein besseres Wolfsmanagement und dafür den #Wolf ins Jagdgesetz aufnehmen. Im November hat die @cducsubt das auch noch gefordert, die Abstimmung zu unserem #Antrag dazu spricht aber für sich… Scheinheilig!</w:t>
      </w:r>
    </w:p>
    <w:p w14:paraId="1622C7E5" w14:textId="77777777" w:rsidR="004B60CB" w:rsidRDefault="004B60CB" w:rsidP="004B60CB">
      <w:r>
        <w:t>2019-02-21T19:39:12.000Z Gegen das ideologische #Jagdgesetz von #rotgrün in #NRW habe ich mich im #LTNRW jahrelang engagiert. Jetzt hat die NRW-Koalition ein vernünftiges Jagdgesetz beschlossen. Ich freue mich, dass sich die harte Arbeit ausgezahlt hat. KB @DiekhoffMarkus @FDPFraktionNRWFDP-Fraktion NRW@FDPFraktionNRW · Feb 21, 2019 Das neue #Jagdgesetz in #NRW ist verabschiedet. "Der aktive und unverzichtbare Beitrag der Jägerschaft zum #Naturschutz, wird in Zukunft wieder durch vernünftige Rahmenbedingungen unterstützt." @DiekhoffMarkus. #ltnrw #Jagd #Jägerhttps://fdp.fraktion.nrw/content/diekhoff-unverzichtbarer-beitrag-der-jagerschaft-zum-naturschutz-wird-unterstutzt…</w:t>
      </w:r>
    </w:p>
    <w:p w14:paraId="4F5B6060" w14:textId="77777777" w:rsidR="004B60CB" w:rsidRDefault="004B60CB" w:rsidP="004B60CB">
      <w:r>
        <w:t>2019-02-21T18:01:52.000Z Nur drei Abgeordnete der @cducsubt haben bei der Abstimmung zum #Wolf Rückgrat bewiesen und sind nicht blind der Koalitionsräson gefolgt. Ich hätte mir gewünscht, dass mehr MdB der #Union zum eigenen Positionspapier stehen. KB @topagrar @JagdverbandDJV @fdpbt</w:t>
      </w:r>
    </w:p>
    <w:p w14:paraId="7F8D27F3" w14:textId="77777777" w:rsidR="004B60CB" w:rsidRDefault="004B60CB" w:rsidP="004B60CB">
      <w:r>
        <w:t>2019-02-21T16:53:22.000Z Wir wollen ein besseres Wolfsmanagement: „@JuliaKloeckner ist auf unserer Seite, weil sie aus dem ländlichen Raum kommt, aber @SvenjaSchulze ist aus der Stadt - die hat wahrscheinlich noch nie ein Wildtier gesehen!“ sagt @busen_mdb in der Debatte zum #Wolf! Mehr im Video.0:431.1K views</w:t>
      </w:r>
    </w:p>
    <w:p w14:paraId="654296C0" w14:textId="77777777" w:rsidR="004B60CB" w:rsidRDefault="004B60CB" w:rsidP="004B60CB">
      <w:r>
        <w:t>2019-02-21T15:50:42.000Z Jetzt, wo @JuliaKloeckner zu den Rittern von #Aachen gehört, muss sie auch den #Mut haben, offensiv für die Aufnahme des Wolfes ins Jagdrecht zu fechten. #Wolf @cducsubt @fdpbt</w:t>
      </w:r>
    </w:p>
    <w:p w14:paraId="469E3F28" w14:textId="77777777" w:rsidR="004B60CB" w:rsidRDefault="004B60CB" w:rsidP="004B60CB">
      <w:r>
        <w:lastRenderedPageBreak/>
        <w:t>2019-02-21T15:49:29.000Z Wenn die @rischwasu meint, in der Debatte zum #Wolf werde aus einer Mücke ein Elefant gemacht, zeigt dies, dass das @BMU die Sorgen der Menschen überhaupt nicht ernst nimmt. @SvenjaSchulze68 @spdde @fdpbt</w:t>
      </w:r>
    </w:p>
    <w:p w14:paraId="3FE9C197" w14:textId="77777777" w:rsidR="004B60CB" w:rsidRDefault="004B60CB" w:rsidP="004B60CB">
      <w:r>
        <w:t>2019-02-21T15:48:46.000Z Verlassen wir uns beim Wolfsmanagement doch auf diejenigen, die Ahnung haben: 390.000 Jägerinnen und Jäger betreiben bundesweit ehrenamtlich aktiven #Tierschutz und #Naturschutz. Für eine Ausnahme beim #Wolf besteht kein Grund! @fdpbt</w:t>
      </w:r>
    </w:p>
    <w:p w14:paraId="05B49274" w14:textId="77777777" w:rsidR="004B60CB" w:rsidRDefault="004B60CB" w:rsidP="004B60CB">
      <w:r>
        <w:t>2019-02-21T15:47:52.000Z Völlig utopisch sind die Forderungen von @GrueneBundestag @dieLinke und @spdbt zum Schutz vor dem #Wolf Weidetiere durch meterhohe Zäune zu schützen. Für alle Weidetierflächen bräuchte man zehntausende Kilometer Elektrozäune. Das Landschaftsbild will ich nicht sehen! @fdpbt</w:t>
      </w:r>
    </w:p>
    <w:p w14:paraId="7B632263" w14:textId="77777777" w:rsidR="004B60CB" w:rsidRDefault="004B60CB" w:rsidP="004B60CB">
      <w:r>
        <w:t>2019-02-21T14:56:44.000Z Gleich hat die @cducsubt die Chance, ihren eigenen Fraktionsbeschluss zum #Wolf im #Bundestag umzusetzen. Nach der namentlichen Abstimmung wissen wir dann, wie ernst es die Abgeordneten von @CDU und @csu_bt mit ihren Fraktionsbeschlüssen meinen.</w:t>
      </w:r>
    </w:p>
    <w:p w14:paraId="252B1D4A" w14:textId="77777777" w:rsidR="004B60CB" w:rsidRDefault="004B60CB" w:rsidP="004B60CB">
      <w:r>
        <w:t>2019-02-21T09:14:26.000Z „Wir fordern die Aufnahme des Wolfes ins Jagdrecht“ – das steht wörtlich in einem Positionspapier von @cducsubt. Heute kann die Union unter Beweis stellen, ob sie es mit ihrer Position zum #Wolf ernst meint. @fdpbt</w:t>
      </w:r>
    </w:p>
    <w:p w14:paraId="020F53F6" w14:textId="77777777" w:rsidR="004B60CB" w:rsidRDefault="004B60CB" w:rsidP="004B60CB">
      <w:r>
        <w:t>2019-02-20T15:49:01.000Z Der #Wolf ist zu unrecht eine streng geschützte Art. Die Zahl der Wölfe in Deutschland spricht für sich schon für einen guten Erhaltungszustand. Und wer beim #Wolf in Ländergrenzen denkt, ignoriert bewusst, dass es sich um eine baltisch-osteuropäische Population handelt! KBBundesumweltministerium@bmu · Feb 19, 2019Der #Wolf ist eine streng geschützte Art. Die Jagd auf ihn ist deshalb nicht erlaubt.Aber: Wenn ein Wolf mehrfach angemessene Schutzzäune überwindet oder Menschen zu nahe kommt, dürfen Bundesländer ihn bereits heute zum Abschuss freigeben.Mehr Infos: http://bmu.de/ME8395</w:t>
      </w:r>
    </w:p>
    <w:p w14:paraId="2114C110" w14:textId="77777777" w:rsidR="004B60CB" w:rsidRDefault="004B60CB" w:rsidP="004B60CB">
      <w:r>
        <w:t>2019-02-18T15:40:27.000Z Das deckt sich mit unserer Forderung nach festen Verbreitungsgebieten für den #Wolf. Auch Deichgebiete müssen tabu sein, weil Weidetiere für den Deichschutz unerlässlich sind. TBDeutscherJagdverband@JagdverbandDJV · Feb 18, 2019Bilanz 2017: Über 470 Wolfsangriffe auf Nutztiere. - 66 Prozent mehr als 2016. DJV fordert für den Wolf eine wildökologische Raumplanung mit Ausschlussarealen: keine territorialen Wolfsrudel in Städten wie Hamburg und Berlin oder alpinen Regionen. http://bit.ly/2X4uvaV</w:t>
      </w:r>
    </w:p>
    <w:p w14:paraId="343F3B3D" w14:textId="77777777" w:rsidR="004B60CB" w:rsidRDefault="004B60CB" w:rsidP="004B60CB">
      <w:r>
        <w:t>2019-02-14T14:57:58.000Z Ein Trauerspiel ist das! TBChristoph Meyer@Meyer_FDP · Feb 14, 2019Im #Bundestag haben sie wieder Konzeptkunst gekauft. TM</w:t>
      </w:r>
    </w:p>
    <w:p w14:paraId="78D05505" w14:textId="77777777" w:rsidR="004B60CB" w:rsidRDefault="004B60CB" w:rsidP="004B60CB">
      <w:r>
        <w:t>2019-02-14T11:54:40.000Z Zwei Drittel der Bevölkerung traut der @die_regierung nicht die nötige Kompetenz für die #Digitalisierung zu. Die Forderung der @fdpbt und von @c_lindner nach Bündelung der #Digitalkompetenz in einem #Digitalisierungsministerium wäre der richtige Weg! KBDeutsche zweifeln an Digital-Kompetenz der RegierungLaut einer Studie bringt die deutsche Bevölkerung der Bundesregierung in Sachen Digitalisierung wenig Vertrauen entgegen. Aber auch andere EU-Völker stellen die Kompetenz ihres Landes infrage. t-online.de</w:t>
      </w:r>
    </w:p>
    <w:p w14:paraId="6B5A940E" w14:textId="77777777" w:rsidR="004B60CB" w:rsidRDefault="004B60CB" w:rsidP="004B60CB">
      <w:r>
        <w:t>2019-02-14T10:42:41.000Z Die @rponline berichtet, dass der #Wolf Thema im #Koalitionsausschuss war. Ich hoffe, @JuliaKloeckner hat endlich mal gute Nachrichten für die Weidetierhalter und die Menschen in den Wolfsregionen. Der Wolf muss zum Abschuss freigegeben werden! KBKoalition: Das neue Trio und eine andere TonartDrei Parteichefs ohne Kabinettsrang - im neuen Koalitionsausschuss kommt jetzt alles auf das Zusammenspiel der Solisten an.rp-online.de</w:t>
      </w:r>
    </w:p>
    <w:p w14:paraId="0CEEC504" w14:textId="77777777" w:rsidR="004B60CB" w:rsidRDefault="004B60CB" w:rsidP="004B60CB">
      <w:r>
        <w:lastRenderedPageBreak/>
        <w:t>2019-02-13T12:11:08.000Z Ich bin ja mal gespannt, wie der @mueller_sepp bei meinem Antrag zum #Wolf abstimmen wird. Schon im Januar 2018 hat die @fdpbt den Antrag zur Aufnahme des Wolfes ins #Jagdrecht und zur Reduzierung des Schutzstatus eingebracht. @BILD_Politik @cducsubtWeil sie immer wieder Schafe reißen: CDU-Politiker fordert: Gebt die Wölfe zum Abschuss frei!bild.de</w:t>
      </w:r>
    </w:p>
    <w:p w14:paraId="3F08DB88" w14:textId="77777777" w:rsidR="004B60CB" w:rsidRDefault="004B60CB" w:rsidP="004B60CB">
      <w:r>
        <w:t>2019-02-11T08:14:10.000Z Tolle Aktion! #112live KBStaatskanzlei NRW@landnrw · Feb 11, 2019Im Notfall, EU weit: 112. Ohne Vorwahl, immer kostenlos. Machen Sie die europäische #Notrufnummer gemeinsam mit uns bekannter. Denn das kann Leben retten. #112day @112_sos #TagdesNotrufs #112live</w:t>
      </w:r>
    </w:p>
    <w:p w14:paraId="51DAC945" w14:textId="77777777" w:rsidR="004B60CB" w:rsidRDefault="004B60CB" w:rsidP="004B60CB">
      <w:r>
        <w:t>2019-02-06T09:11:29.000Z Das @bmel und @JuliaKloeckner setzen die unsinnige Politik fort, neben dem privaten #Haltungskompass ein staatliches #Tierwohllabel einzuführen. Das ist eine Verschwendung von Steuergeldern. Der @OlafScholz könnte hier ein paar Millionen einsparen – braucht er sicher woanders. KB</w:t>
      </w:r>
    </w:p>
    <w:p w14:paraId="5168463D" w14:textId="77777777" w:rsidR="004B60CB" w:rsidRDefault="004B60CB" w:rsidP="004B60CB">
      <w:r>
        <w:t>2019-02-05T12:48:05.000Z Die #Insolvenz der Fluggesellschaft #Germania ist auch ein schwerer Schlag für den @fmo_de. Anteilseigner und Politik müssen jetzt besonnen nach neuen Verbindungen für den Flughafen im #Münsterland suchen. TB</w:t>
      </w:r>
    </w:p>
    <w:p w14:paraId="285B7AC3" w14:textId="77777777" w:rsidR="004B60CB" w:rsidRDefault="004B60CB" w:rsidP="004B60CB">
      <w:r>
        <w:t>2019-02-04T10:32:13.000Z Da sprudeln die #Steuereinnahmen gewaltig und die #GroKo schafft es, selbst diese gigantischen Summen für Steuergeschenke zu verpulvern. Stattdessen brauchen wir einen Finanzminister, der auch an die nächste Generation denkt. KB @BILD_Politik @BMF_Bund https://bild.de/politik/inland/politik-inland/regierung-ploetzlich-in-geldnot-scholz-fehlen-fast-25-milliarden-59930704.bild.html…GIF</w:t>
      </w:r>
    </w:p>
    <w:p w14:paraId="58815432" w14:textId="77777777" w:rsidR="004B60CB" w:rsidRDefault="004B60CB" w:rsidP="004B60CB">
      <w:r>
        <w:t>2019-02-01T10:50:03.000Z Die Jäger brauchen mehr #Beinfreiheit. Wer eine so umfassende Ausbildung mit der #Jägerprüfung am Ende absolviert, hat sich unser Vertrauen erarbeitet. KB @JagdverbandDJV @rponline @rpo_politik https://t.co/Nu9UIhKpXnThis Tweet is unavailable.</w:t>
      </w:r>
    </w:p>
    <w:p w14:paraId="7487D555" w14:textId="77777777" w:rsidR="004B60CB" w:rsidRDefault="004B60CB" w:rsidP="004B60CB">
      <w:r>
        <w:t>2019-01-30T14:53:04.000Z Einfach nur peinlich. #Steinmeier KBRegierungsflieger defekt: Frank-Walter Steinmeier sitzt in Äthiopien fest - WELTBundespräsident Frank-Walter Steinmeier muss auf seine Abreise aus Äthiopien warten. Der Grund: Sein Regierungsflieger „Theodor Heuss“ ist defekt. Nicht der erste peinliche Vorfall dieser Art.welt.de</w:t>
      </w:r>
    </w:p>
    <w:p w14:paraId="1A100F8C" w14:textId="77777777" w:rsidR="004B60CB" w:rsidRDefault="004B60CB" w:rsidP="004B60CB">
      <w:r>
        <w:t>2019-01-30T10:48:38.000Z Der Vorschlag der #Kohlekommission ist nicht durchdacht. Wir brauchen kein Datum für einen #Kohleausstieg. Wir brauchen eine sichere Energieversorgung und mehr Forschung in neue Technologien. Falsche Prioritätensetzung des @BMWi_Bund. @zdf KBZDF@ZDF · Jan 30, 20192038 soll das letzte Kohlekraftwerk vom Netz, möglicherweise sogar früher. Darauf hat sich die #Kohlekommission geeinigt. Doch der #Kohleausstieg wird teuer . Wo soll das benötigte Geld herkommen und gibt es überhaupt ein richtiges Konzept?https://zdf.de/politik/frontal-21/teurer-kohlekompromiss-102.html#xtor=CS5-4…</w:t>
      </w:r>
    </w:p>
    <w:p w14:paraId="75313676" w14:textId="77777777" w:rsidR="004B60CB" w:rsidRDefault="004B60CB" w:rsidP="004B60CB">
      <w:r>
        <w:t>2019-01-30T10:23:10.000Z #alsich16war habe ich meine #Gesellenprüfung zum #Bauzeichner erfolgreich abgeschlossen – und nutzte meine #Bildungschancen weiter.</w:t>
      </w:r>
    </w:p>
    <w:p w14:paraId="7C034D71" w14:textId="77777777" w:rsidR="004B60CB" w:rsidRDefault="004B60CB" w:rsidP="004B60CB">
      <w:r>
        <w:t>2019-01-29T16:49:27.000Z #Gendersternchen sind nur eines: unnötig!  TBZEIT ONLINE Politik@zeitonline_pol · Jan 29, 2019An #Gendersternchen überzeugt habe die Bedeutung, die das Wort in der öffentlichen Auseinandersetzung mit dem heftig umstrittenen Thema der sprachlichen Gleichbehandlung aller Geschlechter eingenommen hat, schreibt die Jury. #Anglizismus https://zeit.de/gesellschaft/2019-01/deutsche-sprache-anglizismus-des-jahres-gendersternchen…</w:t>
      </w:r>
    </w:p>
    <w:p w14:paraId="25BEDC91" w14:textId="77777777" w:rsidR="004B60CB" w:rsidRDefault="004B60CB" w:rsidP="004B60CB">
      <w:r>
        <w:lastRenderedPageBreak/>
        <w:t>2019-01-27T17:56:50.000Z Der rückzug vom Ausstieg oder : Wenn die Vernunft siegt! Ein Verbot ist keine Lösung, Reduktion durch sachgemäßen Einsatz und das Nutzen neuer Technik ist der Schlüssel.Macron erklärt Ausstieg aus vorzeitigem Glyphosat-AusstiegFrankreich Staatspräsident Macron will Glyphosat in der Landwirtschaft weiter zulassen. Bei einem Bürgerdialog am Donnerstag revidierte er seine bisherige Absicht, bis Ende 2021 das umstrittene...topagrar.com</w:t>
      </w:r>
    </w:p>
    <w:p w14:paraId="26206B89" w14:textId="77777777" w:rsidR="004B60CB" w:rsidRDefault="004B60CB" w:rsidP="004B60CB">
      <w:r>
        <w:t>2019-01-28T15:19:41.000Z Der @ToniHofreiter will also die energieintensiven Betriebe und damit tausende Arbeitsplätze mit einem Federstrich im Gesetz aus Deutschland verbannen. Das ist pure #Ideologie und schädlich für unser Land! KB #Kohleausstieg #KohlekompromissZDF Morgenmagazin@morgenmagazin · Jan 28, 2019Der Fraktionsvorsitzende der Grünen @ToniHofreiter sieht die erneuerbaren Energien nicht als Preistreiber. Diese seien "jetzt schon günstiger als Atomkraftwerke": https://ly.zdf.de/ezAG/ #Kohleausstieg #Kohlekompromiss</w:t>
      </w:r>
    </w:p>
    <w:p w14:paraId="44CA3DD6" w14:textId="77777777" w:rsidR="004B60CB" w:rsidRDefault="004B60CB" w:rsidP="004B60CB">
      <w:r>
        <w:t>2019-01-08T11:37:55.000Z Es ist egal, ob Gewalt von #Links, von #Rechts, von Terroristen oder von sonst wem ausgeht – sie ist falsch! Der Angriff auf Herrn #Magnitz ist mit nichts zu rechtfertigen. KBChristian Lindner@c_lindner · Jan 8, 2019Der Angriff auf Herrn #Magnitz macht mich betroffen. Egal, wie sehr ich das, wofür die AfD steht, ablehne: Gewalt ist kein Mittel der politischen Auseinandersetzung. CL</w:t>
      </w:r>
    </w:p>
    <w:p w14:paraId="1DB31722" w14:textId="77777777" w:rsidR="004B60CB" w:rsidRDefault="004B60CB" w:rsidP="004B60CB">
      <w:r>
        <w:t>2019-01-03T08:47:58.000Z Mit @rponline habe ich über den #Wolf gesprochen. Er muss ins #Jagdrecht! Ohne rechtssichere Abschussmöglichkeit, wird es auf Dauer keine Weidetierhaltung geben können. Schutzzäune und Co. wirken nur bedingt! KBhttps://rp-online.de/politik/deutschland/fdp-politiker-karlheinz-busen-tierhaltung-auf-weide-ist-durch-woelfe-in-gefahr_aid-35423591…</w:t>
      </w:r>
    </w:p>
    <w:p w14:paraId="7A8B2567" w14:textId="77777777" w:rsidR="004B60CB" w:rsidRDefault="004B60CB" w:rsidP="004B60CB">
      <w:r>
        <w:t>2018-12-29T17:32:46.000Z Der Tierrechtsorganisation @PETADeutschland gehört die #Gemeinnützigkeit entzogen. Warum, erläutert u.a. mein Kollege @GeroHocker in einem Beitrag des @ZDF https://zdf.de/nachrichten/heute/peta-und-die-gemeinnuetzigkeit-100.html?fbclid=IwAR0g2x1IecWF2hXvZNb9BxGKK_Gy8QyrLngKNx8JkOvNP61rUK5otmW7E6Q#xtor=CS5-95… @ZDFheute @peta KB</w:t>
      </w:r>
    </w:p>
    <w:p w14:paraId="4726C725" w14:textId="77777777" w:rsidR="004B60CB" w:rsidRDefault="004B60CB" w:rsidP="004B60CB">
      <w:r>
        <w:t>2018-12-28T10:54:17.000Z Im Gespräch mit der @rponline habe ich die #Leistungsgerechtigkeit auf dem Arbeitsmarkt beklagt. Jemand, der 40 h/Woche arbeitet, ist frustriert, wenn Hartz-IV-Empfänger mit Mietzuschuss und Freibeträgen für andere Leistungen ähnlich viel Geld haben.FDP-Politiker Karlheinz Busen denkt etwa ans Spargelstechen: „Für gesunde Menschen unter 35 kein...Nach Überzeugung des FDP-Politikers Karlheinz Busen sollten auch Arbeitslosen im Gegenzug zu staatlichen Leistungen mehr rangenommen werden.rp-online.de</w:t>
      </w:r>
    </w:p>
    <w:p w14:paraId="35B2B17B" w14:textId="77777777" w:rsidR="004B60CB" w:rsidRDefault="004B60CB" w:rsidP="004B60CB">
      <w:r>
        <w:t>2018-10-08T12:12:15.000Z Herdenschutz geht nicht nur mit Zäunen und Hunden. Für einen wirksamen Herdenschutz muss der #Abschuss vom #Wolf rechtssicher möglich sein!</w:t>
      </w:r>
    </w:p>
    <w:p w14:paraId="234F89C3" w14:textId="77777777" w:rsidR="004B60CB" w:rsidRDefault="004B60CB" w:rsidP="004B60CB">
      <w:r>
        <w:t>2018-07-24T14:02:22.000Z Heute sendet @Frontal21 einen Bericht zur #Windkraft im #Wald in #Hessen. Passend zum Thema habe ich für die @fdpbt schon vor Wochen einen Antrag herausgegeben, der nach der Sommerpause im #Bundestag eingebracht wird: http://dipbt.bundestag.de/doc/btd/19/028/1902802.pdf… @welt@Frontal21@Frontal21 · Jul 23, 2018#Windräder können für Vögel zur Todesfalle werden. Für den Rotmilan etwa sind Kollisionen mit Windrädern die häufigste Todesursache in Deutschland. Trotzdem werden Windkraftanlagen immer wieder in Brutgebiete gebaut. Mehr in #Frontal21, Di, 21 Uhr im @zdf: https://zdf.de/politik/frontal-21/gruen-gegen-gruen-100.html#xtor=CS5-92…Show this thread</w:t>
      </w:r>
    </w:p>
    <w:p w14:paraId="3D64BBA8" w14:textId="77777777" w:rsidR="004B60CB" w:rsidRDefault="004B60CB" w:rsidP="004B60CB">
      <w:r>
        <w:lastRenderedPageBreak/>
        <w:t>2018-06-25T11:48:00.000Z Zwischen Zuchttieren und Schlachttieren muss unterschieden werden. Letztere werden zu Tode gequält. Das muss enden! TB #Tierschutz #Tiertransporte</w:t>
      </w:r>
    </w:p>
    <w:p w14:paraId="5C7FF040" w14:textId="77777777" w:rsidR="004B60CB" w:rsidRDefault="004B60CB" w:rsidP="004B60CB">
      <w:r>
        <w:t>2018-05-16T21:27:11.000Z Wenn Behörden versagen, darf die Konsequenz nicht sein, die Arbeit auf privatwirtschaftliche Vereine zu übertragen. Strukturen verbessern und Veterinärämter von Bürokratie entlastet werden, damit die eigentliche Aufgabe, die Überpr</w:t>
      </w:r>
      <w:r>
        <w:rPr>
          <w:rFonts w:hint="eastAsia"/>
        </w:rPr>
        <w:t>ü</w:t>
      </w:r>
      <w:r>
        <w:t>fung von Betrieben, ausgeübt werden kann@sterntv</w:t>
      </w:r>
    </w:p>
    <w:p w14:paraId="3330A762" w14:textId="77777777" w:rsidR="004B60CB" w:rsidRDefault="004B60CB" w:rsidP="004B60CB">
      <w:r>
        <w:t>2018-04-25T09:34:44.000Z Heute ist #TagdesBaumes. Ein wichtiger Tag, um uns die Bedeutung von Bäumen für unser Leben bewusst zu machen. Übrigens: #BaumdesJahres ist die #Esskastanie.</w:t>
      </w:r>
    </w:p>
    <w:p w14:paraId="6C923629" w14:textId="77777777" w:rsidR="004B60CB" w:rsidRDefault="004B60CB" w:rsidP="004B60CB">
      <w:r>
        <w:t>2018-04-18T09:12:09.000Z "Der #Wolf im #Jagdrecht wäre ein Zeichen für den ländlichen Raum, um mehr Akzeptanz für diese faszinierende Tierart zu erreichen." Hilmar Freiherr von Münchhausen  @DeWiSt92 (live aus der Anhörung im Umweltausschuss des Bundestages)</w:t>
      </w:r>
    </w:p>
    <w:p w14:paraId="4034C1C0" w14:textId="77777777" w:rsidR="004B60CB" w:rsidRDefault="004B60CB" w:rsidP="004B60CB">
      <w:r>
        <w:t>2018-04-18T08:45:41.000Z Richtig so: Der @Bauern_Verband spricht sich für eine nicht verharmlosende Betrachtung der Wolfspopulation aus. Alleine in Deutschland sind Anfang 2018 rund 1.000 Tiere unterwegs. Mit den Wölfen in den anderen Ländern ist damit ein günstiger Erhaltungszustand erreicht!</w:t>
      </w:r>
    </w:p>
    <w:p w14:paraId="42F9AA28" w14:textId="77777777" w:rsidR="004B60CB" w:rsidRDefault="004B60CB" w:rsidP="004B60CB">
      <w:r>
        <w:t>2018-04-18T07:58:52.000Z Der #Wolf ist mal wieder Thema: Heute öffentliche Anhörung im #Bundestag. Die bisherigen Stellungnahmen zeigen deutlich: Der Wolf braucht nicht mehr den allerhöchsten Schutzstatus! KB</w:t>
      </w:r>
    </w:p>
    <w:p w14:paraId="7F019E57" w14:textId="77777777" w:rsidR="004B60CB" w:rsidRDefault="004B60CB" w:rsidP="004B60CB">
      <w:r>
        <w:t>2018-04-12T12:01:07.000Z Freue mich, dass der @JagdverbandDJV seine Position zum #Wolf teilt. Der Wolf muss ins Jagdgesetz aufgenommen werden.DeutscherJagdverband@JagdverbandDJV · Apr 11, 2018Ein bundeseinheitliches #Wolfsmanagement bedeutet in der Konsequenz, dass der #Wolf ins Bundesjagdgesetz aufgenommen werden muss: http://bit.ly/WolfBJagdG</w:t>
      </w:r>
    </w:p>
    <w:p w14:paraId="7C245953" w14:textId="77777777" w:rsidR="004B60CB" w:rsidRDefault="004B60CB" w:rsidP="004B60CB">
      <w:r>
        <w:t>2018-04-07T15:53:23.000Z Ich bin entsetzt über diesen feigen Angriff in #Münster. Danke den Einsatzkräften @Polizei_nrw_ms.</w:t>
      </w:r>
    </w:p>
    <w:p w14:paraId="1983D0BF" w14:textId="77777777" w:rsidR="004B60CB" w:rsidRDefault="004B60CB" w:rsidP="004B60CB">
      <w:r>
        <w:t>2018-03-21T09:41:11.000Z Jeder Deutsche verbraucht laut @WWF_Deutschland 235kg Papier/Jahr. In einer Legislatur würden für alle Abgeordneten des #Bundestages 14 Fichten gefällt, allein für Papier Kleiner Anfragen.Deshalb: mehr Digitalisierungspotentiale heben! #TagdesWaldes @busen_mdb  @MarcoBuschmann</w:t>
      </w:r>
    </w:p>
    <w:p w14:paraId="70EBF225" w14:textId="77777777" w:rsidR="004B60CB" w:rsidRDefault="004B60CB" w:rsidP="004B60CB">
      <w:r>
        <w:t>2018-02-27T19:14:47.000Z #Fahrverbote - was ein Quatsch! In wessen Auftrag ist die @Umwelthilfe eigentlich auf einem Feldzug gegen Pendler unterwegs, die sich nicht jedes Jahr ein neues Auto leisten können?! KB</w:t>
      </w:r>
    </w:p>
    <w:p w14:paraId="26B56F94" w14:textId="77777777" w:rsidR="004B60CB" w:rsidRDefault="004B60CB" w:rsidP="004B60CB">
      <w:r>
        <w:t>2018-02-27T15:59:37.000Z Richtig so! Wir müssen der #EssenerTafel unsere Hilfe anbieten. Kritisieren und Probleme verdrängen, hilft nicht weiter. KBChristian Lindner@c_lindner · Feb 27, 2018Die Politik darf nicht die Augen vor Alltagsproblemen wie bei der #EssenerTafel verschließen. Wenn Helfer bedrängt werden, dann sollte die Politik die Tafel nicht kritisieren, sondern Hilfe anbieten. CL</w:t>
      </w:r>
    </w:p>
    <w:p w14:paraId="1986373E" w14:textId="77777777" w:rsidR="004B60CB" w:rsidRDefault="004B60CB" w:rsidP="004B60CB">
      <w:r>
        <w:t>2021-05-10T11:58:03.000Z In  werden 85% der Entscheidungen an den Schulen getroffen. In  nur 13%. Dabei kennen Schulen vor Ort Schülerschaft und Eltern am besten. Unsere Lösung findet ihr hier Volle Autonomie für starke SchulenVolle Autonomie für starke Schulenfdpbt.de</w:t>
      </w:r>
    </w:p>
    <w:p w14:paraId="4D01FB06" w14:textId="77777777" w:rsidR="004B60CB" w:rsidRDefault="004B60CB" w:rsidP="004B60CB">
      <w:r>
        <w:lastRenderedPageBreak/>
        <w:t>2021-05-10T11:56:46.000Z Heute wurde der Deutsche #Schulpreis vergeben.  Glückwunsch an die Gesamtschule Münster-Mitte zur Auszeichnung!  Wir als @fdpbt wollen allen Schulen mehr radikal mehr Freiheiten für passgenaue Lösungen geben.  #twlz</w:t>
      </w:r>
    </w:p>
    <w:p w14:paraId="6007E32E" w14:textId="77777777" w:rsidR="004B60CB" w:rsidRDefault="004B60CB" w:rsidP="004B60CB">
      <w:r>
        <w:t>2021-04-15T09:18:48.000Z Jetzt stellen Referate des Kanzleramts Verhältnismäßigkeit von #Ausgangssperren in Frage...Wenn selbst Experten der #Bundesregierung rechtliche Bedenken haben, sollte das #Kanzleramt diesen Schritt prüfen. Verfassungsbedenken sollte man ernst nehmen, siehe #Mietendeckel....CL</w:t>
      </w:r>
    </w:p>
    <w:p w14:paraId="29A338EC" w14:textId="77777777" w:rsidR="004B60CB" w:rsidRDefault="004B60CB" w:rsidP="004B60CB">
      <w:r>
        <w:t>2021-04-15T07:36:04.000Z Der Bund hat erschöpfend von seiner Gesetzgebungskompetenz im Mietrecht Gebrauch gemacht. Für einen wirkungslosen und eigentumsfeindlichen #Mietendeckel aus Berlin ist da kein Platz. #BVerfG</w:t>
      </w:r>
    </w:p>
    <w:p w14:paraId="75CB8E12" w14:textId="77777777" w:rsidR="004B60CB" w:rsidRDefault="004B60CB" w:rsidP="004B60CB">
      <w:r>
        <w:t>2021-02-22T09:48:56.000Z Als gläubiger Katholik und ehem. Messdiener bin ich sehr enttäuscht über Herrn #Woelki. Ein Rücktritt wäre der richtige Schritt, um wieder Vertrauen zu schaffen. Die Geheimhaltung des Gutachtens gibt Anlass zur Vermutung, dass der #Bischof selbst belastet wird.</w:t>
      </w:r>
    </w:p>
    <w:p w14:paraId="1D164EAA" w14:textId="77777777" w:rsidR="004B60CB" w:rsidRDefault="004B60CB" w:rsidP="004B60CB">
      <w:r>
        <w:t>2020-11-19T11:01:43.000Z Auch die #Grüne #Gentechnik findet im Labor statt. Wenn sich @GrueneBundestag mal über die Chancen neuer Züchtungsmethoden informiert haben, können wir sachlich weiter diskutieren. Das #Halbwissen der #Grünen hemmt leider Innovationen. #CRISPR #GenschereGrüne im Bundestag@GrueneBundestag · Nov 19, 2020Die FDP betreibt hier billige Polemik statt seriöser Debatte. Sie wirft unterschiedliche Anwendungen der #Gentechnik in einen Topf: Die eine findet, streng kontrolliert im Labor statt, die andere in der freien Natur.Das ist ein grundlegender Unterschied!- @ebner_sha</w:t>
      </w:r>
    </w:p>
    <w:p w14:paraId="7BD488A0" w14:textId="77777777" w:rsidR="004B60CB" w:rsidRDefault="004B60CB" w:rsidP="004B60CB">
      <w:r>
        <w:t>2020-10-29T07:47:11.000Z Den Kommentar von @m_doebler kann ich nur unterschreiben. Der #WellenbrecherShutdown zur Eindämmung von #Corona ist unverhältnismäßig, also falsch.Rheinische Post@rponline · Oct 28, 2020Bund und Länder verschärfen die #Corona-Maßnahmen drastisch. Das ist trotz der hohen Infektionszahl nicht gerechtfertigt. Der Grundsatz der Verhältnismäßigkeit ist nicht gewahrt, kommentiert @m_doebler https://rp-online.de/panorama/coronavirus/corona-beschlussvorlage-unverhaeltnismaessig-also-falsch_aid-54289967…</w:t>
      </w:r>
    </w:p>
    <w:p w14:paraId="238A5D29" w14:textId="77777777" w:rsidR="004B60CB" w:rsidRDefault="004B60CB" w:rsidP="004B60CB">
      <w:r>
        <w:t>2020-10-28T14:47:02.000Z Der #Shutdown ist unnötig, weil Infektionen gerade nicht dort stattfinden, wo jetzt heruntergefahren werden soll. Es gibt Alternativen und die müssen im Parlament debattiert werden!Christian Lindner@c_lindner · Oct 28, 2020Es gibt Alternativen zum #WellenbrecherShutdown, die mehr Freiheiten erhalten und die soziale Folgeschäden mindern.  Man muss die Position dieser Fachleute nicht teilen. Es ist aber ein Fehler, dass sie momentan nicht einmal ernsthaft debattiert wird. CL twitter.com/handelsblatt/s…</w:t>
      </w:r>
    </w:p>
    <w:p w14:paraId="0E24AB44" w14:textId="77777777" w:rsidR="004B60CB" w:rsidRDefault="004B60CB" w:rsidP="004B60CB">
      <w:r>
        <w:t>2020-10-28T10:12:54.000Z Die Wohnung ist unverletzlich. (Art. 13 Abs. 1 GG)Wenn @Karl_Lauterbach Kontrollen in Privatwohnungen fordert, verlässt er den Rahmen des Grundgesetzes. Bei der Bekämpfung des #Corona Virus müssen verhältnismäßige Maßnahmen ergriffen werden!</w:t>
      </w:r>
    </w:p>
    <w:p w14:paraId="2FCAFA1D" w14:textId="77777777" w:rsidR="004B60CB" w:rsidRDefault="004B60CB" w:rsidP="004B60CB">
      <w:r>
        <w:t>2020-10-27T08:30:38.000Z Mobile löchrige Zäune halten die Afrikanische #Schweinepest nicht auf. Deshalb brauchen wir stabile Zäune an der Grenze zu Polen. TBGegen Afrikanische Schweinepest : FDP will stabilen Zaun an der GrenzeDie Sorge der deutschen Bauern wird immer größer! Der Grund? Die Afrikanische Schweinepest. 91 Fälle sind in Brandenburg bestätigt.bild.de</w:t>
      </w:r>
    </w:p>
    <w:p w14:paraId="18E9FD09" w14:textId="77777777" w:rsidR="004B60CB" w:rsidRDefault="004B60CB" w:rsidP="004B60CB">
      <w:r>
        <w:lastRenderedPageBreak/>
        <w:t>2020-09-30T08:04:27.000Z Unser Land hat sich in eine Selbstfesselung verstrickt. Das ist der Grund, warum Mittel aus dem #Digitalpakt nicht abfließen. Wir brauchen ein Entfesselungpaket statt neuer Bürokratie. #Haushalt2021 #Bundestag #Generaldebatte</w:t>
      </w:r>
    </w:p>
    <w:p w14:paraId="639CF538" w14:textId="77777777" w:rsidR="004B60CB" w:rsidRDefault="004B60CB" w:rsidP="004B60CB">
      <w:r>
        <w:t>2020-09-30T07:58:48.000Z "Auch in Zeiten einer Pandemie gilt weiter die Unverletzlichkeit der Wohnung" – @c_lindner hat Recht. Eine Beschränkung von privaten Treffen in privaten Wohnungen wäre unverhältnismäßig. #Haushalt2021 #Bundestag #Generaldebatte</w:t>
      </w:r>
    </w:p>
    <w:p w14:paraId="177852F7" w14:textId="77777777" w:rsidR="004B60CB" w:rsidRDefault="004B60CB" w:rsidP="004B60CB">
      <w:r>
        <w:t>2020-09-19T11:50:15.000Z #MissionAufbruch: Für freiheitsliebende Menschen sind Rot-Rot-Grün oder Schwarz-Grün oder Grün-Rot-Rot keine besonders positiven Perspektiven. Wir wollen im Bund Regierungsverantwortung übernehmen. 1/2 #BPT20 #Aufbruch @c_lindner</w:t>
      </w:r>
    </w:p>
    <w:p w14:paraId="7E139D9A" w14:textId="77777777" w:rsidR="004B60CB" w:rsidRDefault="004B60CB" w:rsidP="004B60CB">
      <w:r>
        <w:t>2020-09-17T15:36:09.000Z Die #afrikanischeSchweinepest ist da. Ich habe mir heute morgen mir @busen_mdb ein Bild vor Ort gemacht. Das Krisenmanagement ist katastrophal.  Unzureichende Beschilderung, keine Desinfektionswannen, halbherzige Zäune. Das ist Aktionismus und kein Krisenmanagement.</w:t>
      </w:r>
    </w:p>
    <w:p w14:paraId="51920EE9" w14:textId="77777777" w:rsidR="004B60CB" w:rsidRDefault="004B60CB" w:rsidP="004B60CB">
      <w:r>
        <w:t>2020-09-17T15:54:03.000Z Wer sagt, hygienische Standards zur Eindämmung der #Schweinepest würden vollumfänglich umgesetzt, erzählt Quatsch. @JuliaKloeckner Fahren Sie doch mal nach Schenkendöbern. Jeder kann sich im Kernbereich des Seuchengebiets frei bewegen – ohne Desinfektion bei Verlassen des Gebiets</w:t>
      </w:r>
    </w:p>
    <w:p w14:paraId="6B52E51F" w14:textId="77777777" w:rsidR="004B60CB" w:rsidRDefault="004B60CB" w:rsidP="004B60CB">
      <w:r>
        <w:t>2020-09-10T10:42:23.000Z Warum verhandelt Ihr Staatssekretär noch immer mit Handelspartnern über Regionalisierungsvereinbarungen, @JuliaKloeckner? Die #Schweinepest kommt mit Ansage. Es hätte längst Vereinbarungen geben müssen. Importverbote anderer Länder wären eine Katastrophe für Schweinehalter. #ASP</w:t>
      </w:r>
    </w:p>
    <w:p w14:paraId="662CC65A" w14:textId="77777777" w:rsidR="004B60CB" w:rsidRDefault="004B60CB" w:rsidP="004B60CB">
      <w:r>
        <w:t>2020-09-10T08:16:08.000Z Zur Bekämpfung der #Schweinepest brauchen wir die Möglichkeit, #Jäger zur Schwarzwildbejagung von der Arbeit freizustellen und einen Verdienstausfallersatz dafür. #ASP</w:t>
      </w:r>
    </w:p>
    <w:p w14:paraId="5EC260B5" w14:textId="77777777" w:rsidR="004B60CB" w:rsidRDefault="004B60CB" w:rsidP="004B60CB">
      <w:r>
        <w:t>2020-09-09T13:54:16.000Z Wenn schon ein Grüner Umweltminister einen leichteren Wolfsabschuss fordert, müssen auch @JuliaKloeckner und vor allem @SvenjaSchulze68 endlich aus dem Dornröschenschlaf aufwachen: Die Population vom #Wolf muss bundesweit jagdlich kontrolliert werden.agrarheute@agrarheute_com · Sep 9, 2020Die Grünen-Umweltministerin in Thüringen fordert einen leichteren Abschuss von besonders problematischen Wölfen. http://dlvr.it/RgG7WN #wolf #thüringen</w:t>
      </w:r>
    </w:p>
    <w:p w14:paraId="6204DCD0" w14:textId="77777777" w:rsidR="004B60CB" w:rsidRDefault="004B60CB" w:rsidP="004B60CB">
      <w:r>
        <w:t>2020-09-09T10:16:56.000Z Das #Kükentöten muss beendet werden. Es hilft aber nicht, wenn im #EU Binnenmarkt das Töten der #Küken einfach verlagert wird. Deshalb: Europaweites Verbot, statt nationalem Alleingang. @JuliaKloeckner agiert ambitionslos, wenn sie die deutsche EU-Ratspräsidentschaft nicht nutzt.tagesschau@tagesschau · Apr 11, 20202019 mehr als 45 Millionen Küken getötet http://tagesschau.de/inland/kuekenschreddern-103.html… #Küken</w:t>
      </w:r>
    </w:p>
    <w:p w14:paraId="6F980854" w14:textId="77777777" w:rsidR="004B60CB" w:rsidRDefault="004B60CB" w:rsidP="004B60CB">
      <w:r>
        <w:t>2020-09-09T10:11:15.000Z Ein Verbot des #Kükenschreddern ist richtig. @JuliaKloeckner betreibt aber einen Verdrängungswettbewerb. Das Kükentöten geht dann in den Nachbarländern weiter. Das ist keine Lösung. Das @bmel muss die Ratspräsidentschaft #EU2020DE nutzen, um europaweit eine Lösung zu finden.</w:t>
      </w:r>
    </w:p>
    <w:p w14:paraId="36846684" w14:textId="77777777" w:rsidR="004B60CB" w:rsidRDefault="004B60CB" w:rsidP="004B60CB">
      <w:r>
        <w:t xml:space="preserve">2020-08-12T07:45:27.000Z Die Gefahren durch den #Wolf werden von @SvenjaSchulze68 noch immer verharmlost. Viele Weidetierhalter sind am Ende ihrer Kräfte und geben den Betrieb auf. Wir brauchen endlich eine kontrollierte Wolfspopulation und Fakten statt populistische Schönrechnerei.Jonas Mueller-Töwe@JMuellerToewe · Aug 12, 2020Der Schaden durch den #Wolf </w:t>
      </w:r>
      <w:r>
        <w:lastRenderedPageBreak/>
        <w:t>in Deutschland steigt. Nie zahlten Bundesländer soviel Ausgleich für Risse an Nutztierhalter wie seit Mitte 2019. Das zeigen die Anfragen von @tonline_news an die Ministerien. https://t-online.de/nachrichten/panorama/tiere/id_88341000/der-wolf-als-problem-verursacht-mehr-schaden-in-deutschland-als-je-zuvor.html…</w:t>
      </w:r>
    </w:p>
    <w:p w14:paraId="105DB44B" w14:textId="77777777" w:rsidR="004B60CB" w:rsidRDefault="004B60CB" w:rsidP="004B60CB">
      <w:r>
        <w:t>2020-07-27T15:40:37.000Z Bundeslandwirtschaftsministerin @JuliaKloeckner macht es sich zu einfach, wenn sie bei der Rettung der #Wälder auf die Zuständigkeit der Länder verweist. Wir brauchen eine gemeinsame Bund-Länder-Strategie und gesetzliche Grundlagen für fremdländische klimarobuste Baumarten. @bmel</w:t>
      </w:r>
    </w:p>
    <w:p w14:paraId="75DA48A8" w14:textId="77777777" w:rsidR="004B60CB" w:rsidRDefault="004B60CB" w:rsidP="004B60CB">
      <w:r>
        <w:t>2020-03-12T07:41:53.000Z Wir trauern um Burkhard #Hirsch. Mit ihm verlieren wir einen großen Liberalen, Verteidiger der Bürgerrechte und einen liebenswürdigen wie loyalen Ratgeber. Auch hochbetagt kannte er die aktuelle Fachliteratur und schickte er Faxe mit klugen Gedanken. Er wird mir fehlen. CL</w:t>
      </w:r>
    </w:p>
    <w:p w14:paraId="522243B3" w14:textId="77777777" w:rsidR="004B60CB" w:rsidRDefault="004B60CB" w:rsidP="004B60CB">
      <w:r>
        <w:t xml:space="preserve">2020-03-04T09:36:48.000Z Es ist empörend, wie @cducsubt und @spdbt mit den Interessen der Landwirte umgehen! #BauernprotestLutz Wildermann@lutzwildermann · Mar 4, 2020Unliebsame Anträge werden von der Tagesordnung genommen, anstatt sich der Diskussion zu stellen. </w:t>
      </w:r>
      <w:r>
        <w:rPr>
          <w:rFonts w:ascii="Tahoma" w:hAnsi="Tahoma" w:cs="Tahoma"/>
        </w:rPr>
        <w:t>⁦</w:t>
      </w:r>
      <w:r>
        <w:t>@cducsubt</w:t>
      </w:r>
      <w:r>
        <w:rPr>
          <w:rFonts w:ascii="Tahoma" w:hAnsi="Tahoma" w:cs="Tahoma"/>
        </w:rPr>
        <w:t>⁩</w:t>
      </w:r>
      <w:r>
        <w:t xml:space="preserve"> </w:t>
      </w:r>
      <w:r>
        <w:rPr>
          <w:rFonts w:ascii="Tahoma" w:hAnsi="Tahoma" w:cs="Tahoma"/>
        </w:rPr>
        <w:t>⁦</w:t>
      </w:r>
      <w:r>
        <w:t xml:space="preserve">und </w:t>
      </w:r>
      <w:r>
        <w:rPr>
          <w:rFonts w:ascii="Tahoma" w:hAnsi="Tahoma" w:cs="Tahoma"/>
        </w:rPr>
        <w:t>⁦</w:t>
      </w:r>
      <w:r>
        <w:t>@spdbt</w:t>
      </w:r>
      <w:r>
        <w:rPr>
          <w:rFonts w:ascii="Tahoma" w:hAnsi="Tahoma" w:cs="Tahoma"/>
        </w:rPr>
        <w:t>⁩</w:t>
      </w:r>
      <w:r>
        <w:t xml:space="preserve"> haben ein seltsames Verst</w:t>
      </w:r>
      <w:r>
        <w:rPr>
          <w:rFonts w:ascii="Calibri" w:hAnsi="Calibri" w:cs="Calibri"/>
        </w:rPr>
        <w:t>ä</w:t>
      </w:r>
      <w:r>
        <w:t>ndnis von ergebnisoffenem Dialog und #Demokratie #Bauernproteste #Düngeverordnung</w:t>
      </w:r>
    </w:p>
    <w:p w14:paraId="078C0ECF" w14:textId="77777777" w:rsidR="004B60CB" w:rsidRDefault="004B60CB" w:rsidP="004B60CB">
      <w:r>
        <w:t>2019-11-26T12:50:27.000Z In Berlin demonstrieren gerade Bauern, weil sie mit @JuliaKloeckner &amp; @SvenjaSchulze68 unzufrieden sind und vielerorts zu wenig Respekt erhalten. Wir stehen an der Seite der Bauern, deshalb ist es für unsere Abgeordneten selbstverständlich, dass sie heute mit auf der Straße sind!Christian Lindner and 9 others</w:t>
      </w:r>
    </w:p>
    <w:p w14:paraId="2320DA71" w14:textId="77777777" w:rsidR="004B60CB" w:rsidRDefault="004B60CB" w:rsidP="004B60CB">
      <w:r>
        <w:t>2019-11-26T12:06:12.000Z "Die Politik hat es mit der Gängelung einer ganzen Branche übertrieben." - klare und richtige Worte meines Kollegen @busen_mdb! Habe volles Verständnis für die #Treckerdemo unserer #Bauern. #BauernprotesteParteien: FDP fordert Moratorium für neue Vorschriften für Landwirte - WELTTausende Bauern protestieren in Berlin gegen Agrarpolitik der Regierungwelt.de</w:t>
      </w:r>
    </w:p>
    <w:p w14:paraId="3E68E037" w14:textId="77777777" w:rsidR="004B60CB" w:rsidRDefault="004B60CB" w:rsidP="004B60CB">
      <w:r>
        <w:t>2019-11-26T10:31:12.000Z Die @welt berichtet über unsere Forderung nach einem #Moratorium für neue Vorschriften für #Landwirte. Die Politik soll einfach ein paar Jahre die Füße stillhalten. Ansonsten droht ein Höfesterben. #Bauern #Bauerndemo #BauernprotestParteien: FDP fordert Moratorium für neue Vorschriften für Landwirte - WELTTausende Bauern protestieren in Berlin gegen Agrarpolitik der Regierungwelt.de</w:t>
      </w:r>
    </w:p>
    <w:p w14:paraId="586E7C8A" w14:textId="77777777" w:rsidR="004B60CB" w:rsidRDefault="004B60CB" w:rsidP="004B60CB">
      <w:r>
        <w:t>2019-10-22T06:10:45.000Z Wer an dem Tag, an dem #Landwirte auf einer #Demo um ihr wirtschaftliches Überleben kämpfen, noch mehr Auflagen für Landwirte fordert, hat Maß und Mitte verloren! @SvenjaSchulze68 https://zeit.de/news/2019-10/22/bauern-protestieren-schulze-mahnt-mehr-insektenschutz-an…Jochen Flasbarth@JochenFlasbarth · Oct 20, 2019Lieber @Bauern_Verband-Präsident @JRukwied, leider entwickeln Sie sich immer mehr zum polemischen Spalter. Wir sind nie dem Dialog aus dem Weg gegangen. Und wenn die Ministerin verhindert ist, wird sie ein andermal zur Verfügung stehen. Diesmal komme ich. twitter.com/Bauern_Verband…</w:t>
      </w:r>
    </w:p>
    <w:p w14:paraId="21AC9CD1" w14:textId="77777777" w:rsidR="004B60CB" w:rsidRDefault="004B60CB" w:rsidP="004B60CB">
      <w:r>
        <w:t>2019-09-25T12:24:08.000Z Das @bmel will Schadholz aus stillgelegten Wäldern holen, das @bmu nicht. Mal wieder ist sich die Bundesregierung nicht einig. Wir können keine anhaltende #Borkenkäfer-Plage im nächsten Frühjahr gebrauchen. Das #Schadholz muss raus aus dem #Wald! #Waldgipfel</w:t>
      </w:r>
    </w:p>
    <w:p w14:paraId="7608B9DE" w14:textId="77777777" w:rsidR="004B60CB" w:rsidRDefault="004B60CB" w:rsidP="004B60CB">
      <w:r>
        <w:lastRenderedPageBreak/>
        <w:t>2019-07-02T11:51:51.000Z Wir brauchen dringend mehr #Löschhubschrauber in Deutschland. Die hätte es längst geben können – schon von 2017 auf 2018 hat sich die Zahl der #Waldbrände vervierfacht. Gehandelt wurde leider nicht. TBZDFheute@ZDFheute · Jul 2, 2019Es ist der größte Waldbrand in der Geschichte des Bundeslandes: Im Südwesten Mecklenburg-Vorpommerns kämpfen Feuerwehr, Polizei und Bundeswehr weiter gegen die Flammen mitten in einem munitionsverseuchten Gelände.</w:t>
      </w:r>
    </w:p>
    <w:p w14:paraId="47CF5F7A" w14:textId="77777777" w:rsidR="004B60CB" w:rsidRDefault="004B60CB" w:rsidP="004B60CB">
      <w:r>
        <w:t>2019-07-02T11:46:17.000Z Schwer vorstellbar, wenn eine #EU-#Kommisionspräsidentin von der Leyen regelmäßig im #Untersuchungsausschuss des #Bundestages Rede und Antwort stehen muss wegen der #Berateraffäre. Hoffentlich nur eine Ente. TBntv Nachrichten@ntvde · Jul 2, 2019Die #EU sucht weiter einen Nachfolger für #Juncker. Dabei fällt nun erstmals der Name der deutschen Verteidigungsministerin.https://n-tv.de/21120751</w:t>
      </w:r>
    </w:p>
    <w:p w14:paraId="798E9F76" w14:textId="77777777" w:rsidR="004B60CB" w:rsidRDefault="004B60CB" w:rsidP="004B60CB">
      <w:r>
        <w:t>2019-06-24T15:36:16.000Z Heute habe ich mich ggü. dem @RNDnewsroom dafür ausgesprochen, bei höchster #Waldbrandgefahr und extremer #Hitze ein Gebot zu erlassen, als Waldbesucher nur befahrbare Wege im #Wald zu nutzen. KB</w:t>
      </w:r>
    </w:p>
    <w:p w14:paraId="6F887164" w14:textId="77777777" w:rsidR="004B60CB" w:rsidRDefault="004B60CB" w:rsidP="004B60CB">
      <w:r>
        <w:t>2019-06-24T08:05:08.000Z Fahrradgeschenke an die „Kleinen Riesen“ vom Internationalen Bund Magdeburg http://fdp-lsa.de/2019/06/21/fahrradgeschenke-an-die-kleinen-riesen-vom-internationalen-bund-magdeburg/?fbclid=IwAR1m2VMnlDAEMPz8GLCZw5wJwizoFoUTuaXLcxSOKOXqd44ogTlXA9qK4EQ… - Herzlichen Dank! - Dankeschön &amp; herzl. Grüße auch an @busen_mdb und @MarcusFaber!</w:t>
      </w:r>
    </w:p>
    <w:p w14:paraId="60730F86" w14:textId="77777777" w:rsidR="004B60CB" w:rsidRDefault="004B60CB" w:rsidP="004B60CB">
      <w:r>
        <w:t>2019-06-13T08:53:45.000Z #Kükentöten  muss europaweit unterbunden werden. Technische Möglichkeiten zur Früherkennung des Geschlechts müssen genutzt werden, um #Kükenschreddern zu vermeiden. Nationale Alleingänge führen nur zur Verdrängung des Tötens von #K</w:t>
      </w:r>
      <w:r>
        <w:rPr>
          <w:rFonts w:hint="eastAsia"/>
        </w:rPr>
        <w:t>ü</w:t>
      </w:r>
      <w:r>
        <w:t>ken in andere EU-Länder. #Tierschutz KB</w:t>
      </w:r>
    </w:p>
    <w:p w14:paraId="39276DCF" w14:textId="77777777" w:rsidR="004B60CB" w:rsidRDefault="004B60CB" w:rsidP="004B60CB">
      <w:r>
        <w:t>2019-06-12T14:05:38.000Z Wegwerfen von Retouren ist respektlos ggü. der Arbeit, die in einem Produkt steckt. Onlinehändler müssen das Wegwerfen auf unbrauchbare Sachen beschränken. Sofort martialisch die Gesetzeskeule schwingen zu wollen, ohne freiwillige Regelungen zu suchen, ist aber der falsche Weg TB</w:t>
      </w:r>
    </w:p>
    <w:p w14:paraId="38AC67C8" w14:textId="77777777" w:rsidR="004B60CB" w:rsidRDefault="004B60CB" w:rsidP="004B60CB">
      <w:r>
        <w:t>2019-06-05T17:21:46.000Z Freiwillige #Reduktionsstrategie bei #Zucker ist richtig. @JuliaKloeckner darf auch über ihre Verhandlungserfolge bei #Nestle berichten. @Die_Gruenen wollen nur gesetzliche #Verbote – da scheint jemand sauer zu sein, dass es auch freiwillig funktioniert, @GoeringEckardt. KB</w:t>
      </w:r>
    </w:p>
    <w:p w14:paraId="4916255E" w14:textId="77777777" w:rsidR="004B60CB" w:rsidRDefault="004B60CB" w:rsidP="004B60CB">
      <w:r>
        <w:t>2019-06-03T09:08:44.000Z Heute ist #Weltfahrradtag und in wenigen Wochen startet meine #Radtour vom #Münsterland nach #Berlin. Unterwegs werden 20 #Kinderfahrräder an karitative Einrichtungen verschenkt, um bedürftigen Kindern das #Fahrradfahren zu ermöglichen. TBKarlheinz Busen</w:t>
      </w:r>
    </w:p>
    <w:p w14:paraId="71A46C73" w14:textId="77777777" w:rsidR="004B60CB" w:rsidRDefault="004B60CB" w:rsidP="004B60CB">
      <w:r>
        <w:t>2019-05-31T09:50:57.000Z Frische Lebensmittel in der Tonne – das ist nur schwer zu ertragen. Freigeben kann der Händler sie aber nicht, dann ist er in der Haftung. Statt am Gesetz etwas zu ändern, sollten die Händler, die #Containern zulassen wollen, darauf hinweisen, dass sie auf Strafanträge verzichtentagesschau@tagesschau · May 31, 2019Jeden Tag landen tonnenweise Lebensmittel im Müll. Deshalb hat Hamburg jetzt eine Initiative gestartet und will #containern legalisieren.</w:t>
      </w:r>
    </w:p>
    <w:p w14:paraId="4BE167CB" w14:textId="77777777" w:rsidR="004B60CB" w:rsidRDefault="004B60CB" w:rsidP="004B60CB">
      <w:r>
        <w:lastRenderedPageBreak/>
        <w:t>2019-05-27T17:39:07.000Z Gerade erst ist das #Grundgesetz 70 Jahre alt, da will die @akk die #Meinungsfreiheit beschneiden. #Zensur Bedenklich! Der Unterschied zu uns Liberalen: Wir kämpfen auch dafür, dass auch politische Konkurrenten ihre Meinung frei äu</w:t>
      </w:r>
      <w:r>
        <w:rPr>
          <w:rFonts w:hint="eastAsia"/>
        </w:rPr>
        <w:t>ß</w:t>
      </w:r>
      <w:r>
        <w:t>ern dürfen. KB</w:t>
      </w:r>
    </w:p>
    <w:p w14:paraId="2157C5DE" w14:textId="77777777" w:rsidR="004B60CB" w:rsidRDefault="004B60CB" w:rsidP="004B60CB">
      <w:r>
        <w:t>2019-05-22T13:03:38.000Z Völlig unseriöses Wahlkampfmanöver der @spdde: „Finanzierung“ mit dreistem Griff in #Sozialkassen - und die Probleme der #Grundrente bleiben: #Geld wird mit der Gießkanne verteilt und viele, die wirklich von #Altersarmut bedroht sind, gehen leer aus. Besser: Unsere #Basisrente!Johannes Vogel and 9 others</w:t>
      </w:r>
    </w:p>
    <w:p w14:paraId="3F4E9770" w14:textId="77777777" w:rsidR="004B60CB" w:rsidRDefault="004B60CB" w:rsidP="004B60CB">
      <w:r>
        <w:t>2019-05-22T09:45:38.000Z Eine Straf-Abgabe löst doch keine Probleme. Der Vorschlag ist aus der Mottenkiste. Innovativ wäre z.B. die Erforschung von biologisch abbaubaren Bechern, die #Plastikbecher ersetzen könnten. TBDW Deutsch@dw_deutsch · May 22, 2019320.000 Wegwerf-Plastikbecher nutzen die Deutschen - pro Stunde.Was machen wir bloß mit dem ganzen Müll? https://dw.com/de/kampf-gegen-kaffeebecher-aus-plastik/a-48816471…</w:t>
      </w:r>
    </w:p>
    <w:p w14:paraId="45146998" w14:textId="77777777" w:rsidR="004B60CB" w:rsidRDefault="004B60CB" w:rsidP="004B60CB">
      <w:r>
        <w:t>2019-05-22T09:01:29.000Z Der Gesetzentwurf von @SvenjaSchulze68 zum #Wolf ist nicht mehr als eine #Wahlkampf-#Attrappe. Den Weidetierhaltern wird damit nicht geholfen. Problemlösungen wird aber die @fdpbt anbieten! KB</w:t>
      </w:r>
    </w:p>
    <w:p w14:paraId="3B23D81E" w14:textId="77777777" w:rsidR="004B60CB" w:rsidRDefault="004B60CB" w:rsidP="004B60CB">
      <w:r>
        <w:t>2019-05-21T14:01:41.000Z Der Referentenentwurf zum #Wolf von @SvenjaSchulze68 (und @JuliaKloeckner) ist eine Attrappe vor den Wahlen in Ostdeutschland. Damit ist niemandem geholfen. Die @fdpbt wird daher einen eigenen Gesetzesentwurf präsentieren! KBBusen: "FDP wird eigenen Gesetzentwurf zum Wolf vorlegen"Berlin (ots) - Die FDP-Bundestagsfraktion wird einen eigenen Gesetzentwurf zum Wolf vorlegen. Der jagdpolitische Sprecher der FDP-Bundestagsfraktion, Karlheinz Busen, erklärt...presseportal.de</w:t>
      </w:r>
    </w:p>
    <w:p w14:paraId="6926BFF4" w14:textId="77777777" w:rsidR="004B60CB" w:rsidRDefault="004B60CB" w:rsidP="004B60CB">
      <w:r>
        <w:t>2019-05-20T21:16:36.000Z Freue mich! KBFrank Schäffler@f_schaeffler · May 20, 2019Der FDP-Bezirksverband OWL lädt zur Podiumsdiskussion am Mittwoch ein! Mit dabei sind Vertreter des @NABU_de und des #Landwirtschaftsverbands sowie @busen_mdb als jagdpolitischer Sprecher der @fdpbt.Show this thread</w:t>
      </w:r>
    </w:p>
    <w:p w14:paraId="0E9ED14E" w14:textId="77777777" w:rsidR="004B60CB" w:rsidRDefault="004B60CB" w:rsidP="004B60CB">
      <w:r>
        <w:t>2019-03-21T12:07:32.000Z Papier sparen ist richtig. Aber dass sich das @bmu auch nach mehr als einem Jahr #GroKo noch immer als Bauministerium sieht, zeigt leider, wie sehr diese Bundesregierung in der Vergangenheit lebt. @rischwasu @SvenjaSchulze68 @spdbt @cducsubt</w:t>
      </w:r>
    </w:p>
    <w:p w14:paraId="7DD052C2" w14:textId="77777777" w:rsidR="004B60CB" w:rsidRDefault="004B60CB" w:rsidP="004B60CB">
      <w:r>
        <w:t>2019-02-22T10:21:08.000Z Wir wollen ein besseres Wolfsmanagement und dafür den #Wolf ins Jagdgesetz aufnehmen. Im November hat die @cducsubt das auch noch gefordert, die Abstimmung zu unserem #Antrag dazu spricht aber für sich… Scheinheilig!Karlheinz Busen and 3 others</w:t>
      </w:r>
    </w:p>
    <w:p w14:paraId="3C03C9DF" w14:textId="77777777" w:rsidR="004B60CB" w:rsidRDefault="004B60CB" w:rsidP="004B60CB">
      <w:r>
        <w:t>2019-02-27T22:53:33.000Z Starker Auftritt von @carina_konrad bei @maischberger. Wir brauchen in der #Landwirtschaft weniger grüne Ideologie. @fdpbt KBCarina Konrad</w:t>
      </w:r>
    </w:p>
    <w:p w14:paraId="78645157" w14:textId="77777777" w:rsidR="004B60CB" w:rsidRDefault="004B60CB" w:rsidP="004B60CB">
      <w:r>
        <w:t>2019-02-22T10:29:49.000Z Das Abstimmungsverhalten der @cducsubt zum #Wolf war scheinheilig! KBFraktion der Freien Demokraten@fdpbt · Feb 22, 2019Wir wollen ein besseres Wolfsmanagement und dafür den #Wolf ins Jagdgesetz aufnehmen. Im November hat die @cducsubt das auch noch gefordert, die Abstimmung zu unserem #Antrag dazu spricht aber für sich… Scheinheilig!</w:t>
      </w:r>
    </w:p>
    <w:p w14:paraId="3B9174EF" w14:textId="77777777" w:rsidR="004B60CB" w:rsidRDefault="004B60CB" w:rsidP="004B60CB">
      <w:r>
        <w:t xml:space="preserve">2019-02-21T19:39:12.000Z Gegen das ideologische #Jagdgesetz von #rotgrün in #NRW habe ich mich im #LTNRW jahrelang engagiert. Jetzt hat die NRW-Koalition ein vernünftiges Jagdgesetz beschlossen. Ich freue mich, dass sich die harte Arbeit ausgezahlt hat. KB @DiekhoffMarkus @FDPFraktionNRWFDP-Fraktion NRW@FDPFraktionNRW · Feb 21, 2019 Das neue #Jagdgesetz in #NRW ist verabschiedet. "Der aktive und unverzichtbare Beitrag der Jägerschaft zum #Naturschutz, </w:t>
      </w:r>
      <w:r>
        <w:lastRenderedPageBreak/>
        <w:t>wird in Zukunft wieder durch vernünftige Rahmenbedingungen unterstützt." @DiekhoffMarkus. #ltnrw #Jagd #Jägerhttps://fdp.fraktion.nrw/content/diekhoff-unverzichtbarer-beitrag-der-jagerschaft-zum-naturschutz-wird-unterstutzt…</w:t>
      </w:r>
    </w:p>
    <w:p w14:paraId="563FD841" w14:textId="77777777" w:rsidR="004B60CB" w:rsidRDefault="004B60CB" w:rsidP="004B60CB">
      <w:r>
        <w:t>2019-02-21T18:01:52.000Z Nur drei Abgeordnete der @cducsubt haben bei der Abstimmung zum #Wolf Rückgrat bewiesen und sind nicht blind der Koalitionsräson gefolgt. Ich hätte mir gewünscht, dass mehr MdB der #Union zum eigenen Positionspapier stehen. KB @topagrar @JagdverbandDJV @fdpbt</w:t>
      </w:r>
    </w:p>
    <w:p w14:paraId="6A5810E0" w14:textId="77777777" w:rsidR="004B60CB" w:rsidRDefault="004B60CB" w:rsidP="004B60CB">
      <w:r>
        <w:t>2019-02-21T16:53:22.000Z Wir wollen ein besseres Wolfsmanagement: „@JuliaKloeckner ist auf unserer Seite, weil sie aus dem ländlichen Raum kommt, aber @SvenjaSchulze ist aus der Stadt - die hat wahrscheinlich noch nie ein Wildtier gesehen!“ sagt @busen_mdb in der Debatte zum #Wolf! Mehr im Video.0:441.1K views</w:t>
      </w:r>
    </w:p>
    <w:p w14:paraId="4F8C445B" w14:textId="77777777" w:rsidR="004B60CB" w:rsidRDefault="004B60CB" w:rsidP="004B60CB">
      <w:r>
        <w:t>2019-02-21T15:50:42.000Z Jetzt, wo @JuliaKloeckner zu den Rittern von #Aachen gehört, muss sie auch den #Mut haben, offensiv für die Aufnahme des Wolfes ins Jagdrecht zu fechten. #Wolf @cducsubt @fdpbt</w:t>
      </w:r>
    </w:p>
    <w:p w14:paraId="53272EE0" w14:textId="77777777" w:rsidR="004B60CB" w:rsidRDefault="004B60CB" w:rsidP="004B60CB">
      <w:r>
        <w:t>2019-02-21T15:49:29.000Z Wenn die @rischwasu meint, in der Debatte zum #Wolf werde aus einer Mücke ein Elefant gemacht, zeigt dies, dass das @BMU die Sorgen der Menschen überhaupt nicht ernst nimmt. @SvenjaSchulze68 @spdde @fdpbt</w:t>
      </w:r>
    </w:p>
    <w:p w14:paraId="213E1CB8" w14:textId="77777777" w:rsidR="004B60CB" w:rsidRDefault="004B60CB" w:rsidP="004B60CB">
      <w:r>
        <w:t>2019-02-21T15:48:46.000Z Verlassen wir uns beim Wolfsmanagement doch auf diejenigen, die Ahnung haben: 390.000 Jägerinnen und Jäger betreiben bundesweit ehrenamtlich aktiven #Tierschutz und #Naturschutz. Für eine Ausnahme beim #Wolf besteht kein Grund! @fdpbt</w:t>
      </w:r>
    </w:p>
    <w:p w14:paraId="66E09469" w14:textId="77777777" w:rsidR="004B60CB" w:rsidRDefault="004B60CB" w:rsidP="004B60CB">
      <w:r>
        <w:t>2019-02-21T15:47:52.000Z Völlig utopisch sind die Forderungen von @GrueneBundestag @dieLinke und @spdbt zum Schutz vor dem #Wolf Weidetiere durch meterhohe Zäune zu schützen. Für alle Weidetierflächen bräuchte man zehntausende Kilometer Elektrozäune. Das Landschaftsbild will ich nicht sehen! @fdpbt</w:t>
      </w:r>
    </w:p>
    <w:p w14:paraId="50AA6A9E" w14:textId="77777777" w:rsidR="004B60CB" w:rsidRDefault="004B60CB" w:rsidP="004B60CB">
      <w:r>
        <w:t>2019-02-21T14:56:44.000Z Gleich hat die @cducsubt die Chance, ihren eigenen Fraktionsbeschluss zum #Wolf im #Bundestag umzusetzen. Nach der namentlichen Abstimmung wissen wir dann, wie ernst es die Abgeordneten von @CDU und @csu_bt mit ihren Fraktionsbeschlüssen meinen.</w:t>
      </w:r>
    </w:p>
    <w:p w14:paraId="34C90D82" w14:textId="77777777" w:rsidR="004B60CB" w:rsidRDefault="004B60CB" w:rsidP="004B60CB">
      <w:r>
        <w:t>2019-02-21T09:14:26.000Z „Wir fordern die Aufnahme des Wolfes ins Jagdrecht“ – das steht wörtlich in einem Positionspapier von @cducsubt. Heute kann die Union unter Beweis stellen, ob sie es mit ihrer Position zum #Wolf ernst meint. @fdpbt</w:t>
      </w:r>
    </w:p>
    <w:p w14:paraId="20181376" w14:textId="77777777" w:rsidR="004B60CB" w:rsidRDefault="004B60CB" w:rsidP="004B60CB">
      <w:r>
        <w:t>2019-02-20T15:49:01.000Z Der #Wolf ist zu unrecht eine streng geschützte Art. Die Zahl der Wölfe in Deutschland spricht für sich schon für einen guten Erhaltungszustand. Und wer beim #Wolf in Ländergrenzen denkt, ignoriert bewusst, dass es sich um eine baltisch-osteuropäische Population handelt! KBBundesumweltministerium@bmu · Feb 19, 2019Der #Wolf ist eine streng geschützte Art. Die Jagd auf ihn ist deshalb nicht erlaubt.Aber: Wenn ein Wolf mehrfach angemessene Schutzzäune überwindet oder Menschen zu nahe kommt, dürfen Bundesländer ihn bereits heute zum Abschuss freigeben.Mehr Infos: http://bmu.de/ME8395</w:t>
      </w:r>
    </w:p>
    <w:p w14:paraId="56AF6A89" w14:textId="77777777" w:rsidR="004B60CB" w:rsidRDefault="004B60CB" w:rsidP="004B60CB">
      <w:r>
        <w:t xml:space="preserve">2019-02-18T15:40:27.000Z Das deckt sich mit unserer Forderung nach festen Verbreitungsgebieten für den #Wolf. Auch Deichgebiete müssen tabu sein, weil Weidetiere für den Deichschutz unerlässlich sind. TBDeutscherJagdverband@JagdverbandDJV · Feb 18, 2019Bilanz 2017: Über 470 Wolfsangriffe auf Nutztiere. - 66 Prozent mehr als 2016. DJV fordert für den Wolf eine </w:t>
      </w:r>
      <w:r>
        <w:lastRenderedPageBreak/>
        <w:t>wildökologische Raumplanung mit Ausschlussarealen: keine territorialen Wolfsrudel in Städten wie Hamburg und Berlin oder alpinen Regionen. http://bit.ly/2X4uvaV</w:t>
      </w:r>
    </w:p>
    <w:p w14:paraId="2296ED5A" w14:textId="77777777" w:rsidR="004B60CB" w:rsidRDefault="004B60CB" w:rsidP="004B60CB">
      <w:r>
        <w:t>2019-02-14T14:57:58.000Z Ein Trauerspiel ist das! TBChristoph Meyer@Meyer_FDP · Feb 14, 2019Im #Bundestag haben sie wieder Konzeptkunst gekauft. TM</w:t>
      </w:r>
    </w:p>
    <w:p w14:paraId="131C5889" w14:textId="77777777" w:rsidR="004B60CB" w:rsidRDefault="004B60CB" w:rsidP="004B60CB">
      <w:r>
        <w:t>2019-02-14T11:54:40.000Z Zwei Drittel der Bevölkerung traut der @die_regierung nicht die nötige Kompetenz für die #Digitalisierung zu. Die Forderung der @fdpbt und von @c_lindner nach Bündelung der #Digitalkompetenz in einem #Digitalisierungsministerium wäre der richtige Weg! KBDeutsche zweifeln an Digital-Kompetenz der RegierungLaut einer Studie bringt die deutsche Bevölkerung der Bundesregierung in Sachen Digitalisierung wenig Vertrauen entgegen. Aber auch andere EU-Völker stellen die Kompetenz ihres Landes infrage. t-online.de</w:t>
      </w:r>
    </w:p>
    <w:p w14:paraId="417D3425" w14:textId="77777777" w:rsidR="004B60CB" w:rsidRDefault="004B60CB" w:rsidP="004B60CB">
      <w:r>
        <w:t>2019-02-14T10:42:41.000Z Die @rponline berichtet, dass der #Wolf Thema im #Koalitionsausschuss war. Ich hoffe, @JuliaKloeckner hat endlich mal gute Nachrichten für die Weidetierhalter und die Menschen in den Wolfsregionen. Der Wolf muss zum Abschuss freigegeben werden! KBKoalition: Das neue Trio und eine andere TonartDrei Parteichefs ohne Kabinettsrang - im neuen Koalitionsausschuss kommt jetzt alles auf das Zusammenspiel der Solisten an.rp-online.de</w:t>
      </w:r>
    </w:p>
    <w:p w14:paraId="7B464801" w14:textId="77777777" w:rsidR="004B60CB" w:rsidRDefault="004B60CB" w:rsidP="004B60CB">
      <w:r>
        <w:t>2019-02-13T12:11:08.000Z Ich bin ja mal gespannt, wie der @mueller_sepp bei meinem Antrag zum #Wolf abstimmen wird. Schon im Januar 2018 hat die @fdpbt den Antrag zur Aufnahme des Wolfes ins #Jagdrecht und zur Reduzierung des Schutzstatus eingebracht. @BILD_Politik @cducsubtWeil sie immer wieder Schafe reißen: CDU-Politiker fordert: Gebt die Wölfe zum Abschuss frei!bild.de</w:t>
      </w:r>
    </w:p>
    <w:p w14:paraId="52454307" w14:textId="77777777" w:rsidR="004B60CB" w:rsidRDefault="004B60CB" w:rsidP="004B60CB">
      <w:r>
        <w:t>2019-02-11T08:14:10.000Z Tolle Aktion! #112live KBStaatskanzlei NRW@landnrw · Feb 11, 2019Im Notfall, EU weit: 112. Ohne Vorwahl, immer kostenlos. Machen Sie die europäische #Notrufnummer gemeinsam mit uns bekannter. Denn das kann Leben retten. #112day @112_sos #TagdesNotrufs #112live</w:t>
      </w:r>
    </w:p>
    <w:p w14:paraId="46293657" w14:textId="77777777" w:rsidR="004B60CB" w:rsidRDefault="004B60CB" w:rsidP="004B60CB">
      <w:r>
        <w:t>2019-02-06T09:11:29.000Z Das @bmel und @JuliaKloeckner setzen die unsinnige Politik fort, neben dem privaten #Haltungskompass ein staatliches #Tierwohllabel einzuführen. Das ist eine Verschwendung von Steuergeldern. Der @OlafScholz könnte hier ein paar Millionen einsparen – braucht er sicher woanders. KB</w:t>
      </w:r>
    </w:p>
    <w:p w14:paraId="3616766E" w14:textId="77777777" w:rsidR="004B60CB" w:rsidRDefault="004B60CB" w:rsidP="004B60CB">
      <w:r>
        <w:t>2019-02-05T12:48:05.000Z Die #Insolvenz der Fluggesellschaft #Germania ist auch ein schwerer Schlag für den @fmo_de. Anteilseigner und Politik müssen jetzt besonnen nach neuen Verbindungen für den Flughafen im #Münsterland suchen. TB</w:t>
      </w:r>
    </w:p>
    <w:p w14:paraId="16CA371A" w14:textId="77777777" w:rsidR="004B60CB" w:rsidRDefault="004B60CB" w:rsidP="004B60CB">
      <w:r>
        <w:t>2019-02-04T10:32:13.000Z Da sprudeln die #Steuereinnahmen gewaltig und die #GroKo schafft es, selbst diese gigantischen Summen für Steuergeschenke zu verpulvern. Stattdessen brauchen wir einen Finanzminister, der auch an die nächste Generation denkt. KB @BILD_Politik @BMF_Bund https://bild.de/politik/inland/politik-inland/regierung-ploetzlich-in-geldnot-scholz-fehlen-fast-25-milliarden-59930704.bild.html…GIF</w:t>
      </w:r>
    </w:p>
    <w:p w14:paraId="66B08B74" w14:textId="77777777" w:rsidR="004B60CB" w:rsidRDefault="004B60CB" w:rsidP="004B60CB">
      <w:r>
        <w:t>2019-02-01T10:50:03.000Z Die Jäger brauchen mehr #Beinfreiheit. Wer eine so umfassende Ausbildung mit der #Jägerprüfung am Ende absolviert, hat sich unser Vertrauen erarbeitet. KB @JagdverbandDJV @rponline @rpo_politik https://t.co/Nu9UIhKpXnThis Tweet is unavailable.</w:t>
      </w:r>
    </w:p>
    <w:p w14:paraId="1DE2C506" w14:textId="77777777" w:rsidR="004B60CB" w:rsidRDefault="004B60CB" w:rsidP="004B60CB">
      <w:r>
        <w:t>2019-01-30T14:53:04.000Z Einfach nur peinlich. #Steinmeier KBRegierungsflieger defekt: Frank-Walter Steinmeier sitzt in Äthiopien fest - WELTBundespräsident Frank-Walter Steinmeier muss auf seine Abreise aus Äthiopien warten. Der Grund: Sein Regierungsflieger „Theodor Heuss“ ist defekt. Nicht der erste peinliche Vorfall dieser Art.welt.de</w:t>
      </w:r>
    </w:p>
    <w:p w14:paraId="1FAD2F87" w14:textId="77777777" w:rsidR="004B60CB" w:rsidRDefault="004B60CB" w:rsidP="004B60CB">
      <w:r>
        <w:lastRenderedPageBreak/>
        <w:t>2019-01-30T10:48:38.000Z Der Vorschlag der #Kohlekommission ist nicht durchdacht. Wir brauchen kein Datum für einen #Kohleausstieg. Wir brauchen eine sichere Energieversorgung und mehr Forschung in neue Technologien. Falsche Prioritätensetzung des @BMWi_Bund. @zdf KBZDF@ZDF · Jan 30, 20192038 soll das letzte Kohlekraftwerk vom Netz, möglicherweise sogar früher. Darauf hat sich die #Kohlekommission geeinigt. Doch der #Kohleausstieg wird teuer . Wo soll das benötigte Geld herkommen und gibt es überhaupt ein richtiges Konzept?https://zdf.de/politik/frontal-21/teurer-kohlekompromiss-102.html#xtor=CS5-4…</w:t>
      </w:r>
    </w:p>
    <w:p w14:paraId="5205184C" w14:textId="77777777" w:rsidR="004B60CB" w:rsidRDefault="004B60CB" w:rsidP="004B60CB">
      <w:r>
        <w:t>2019-01-30T10:23:10.000Z #alsich16war habe ich meine #Gesellenprüfung zum #Bauzeichner erfolgreich abgeschlossen – und nutzte meine #Bildungschancen weiter.</w:t>
      </w:r>
    </w:p>
    <w:p w14:paraId="2881F5AD" w14:textId="77777777" w:rsidR="004B60CB" w:rsidRDefault="004B60CB" w:rsidP="004B60CB">
      <w:r>
        <w:t>2019-01-29T16:49:27.000Z #Gendersternchen sind nur eines: unnötig!  TBZEIT ONLINE Politik@zeitonline_pol · Jan 29, 2019An #Gendersternchen überzeugt habe die Bedeutung, die das Wort in der öffentlichen Auseinandersetzung mit dem heftig umstrittenen Thema der sprachlichen Gleichbehandlung aller Geschlechter eingenommen hat, schreibt die Jury. #Anglizismus https://zeit.de/gesellschaft/2019-01/deutsche-sprache-anglizismus-des-jahres-gendersternchen…</w:t>
      </w:r>
    </w:p>
    <w:p w14:paraId="1CBAAE10" w14:textId="77777777" w:rsidR="004B60CB" w:rsidRDefault="004B60CB" w:rsidP="004B60CB">
      <w:r>
        <w:t>2019-01-27T17:56:50.000Z Der rückzug vom Ausstieg oder : Wenn die Vernunft siegt! Ein Verbot ist keine Lösung, Reduktion durch sachgemäßen Einsatz und das Nutzen neuer Technik ist der Schlüssel.Macron erklärt Ausstieg aus vorzeitigem Glyphosat-AusstiegFrankreich Staatspräsident Macron will Glyphosat in der Landwirtschaft weiter zulassen. Bei einem Bürgerdialog am Donnerstag revidierte er seine bisherige Absicht, bis Ende 2021 das umstrittene...topagrar.com</w:t>
      </w:r>
    </w:p>
    <w:p w14:paraId="40B468D7" w14:textId="77777777" w:rsidR="004B60CB" w:rsidRDefault="004B60CB" w:rsidP="004B60CB">
      <w:r>
        <w:t>2019-01-28T15:19:41.000Z Der @ToniHofreiter will also die energieintensiven Betriebe und damit tausende Arbeitsplätze mit einem Federstrich im Gesetz aus Deutschland verbannen. Das ist pure #Ideologie und schädlich für unser Land! KB #Kohleausstieg #KohlekompromissZDF Morgenmagazin@morgenmagazin · Jan 28, 2019Der Fraktionsvorsitzende der Grünen @ToniHofreiter sieht die erneuerbaren Energien nicht als Preistreiber. Diese seien "jetzt schon günstiger als Atomkraftwerke": https://ly.zdf.de/ezAG/ #Kohleausstieg #Kohlekompromiss</w:t>
      </w:r>
    </w:p>
    <w:p w14:paraId="6426CF74" w14:textId="77777777" w:rsidR="004B60CB" w:rsidRDefault="004B60CB" w:rsidP="004B60CB">
      <w:r>
        <w:t>2019-01-08T11:37:55.000Z Es ist egal, ob Gewalt von #Links, von #Rechts, von Terroristen oder von sonst wem ausgeht – sie ist falsch! Der Angriff auf Herrn #Magnitz ist mit nichts zu rechtfertigen. KBChristian Lindner@c_lindner · Jan 8, 2019Der Angriff auf Herrn #Magnitz macht mich betroffen. Egal, wie sehr ich das, wofür die AfD steht, ablehne: Gewalt ist kein Mittel der politischen Auseinandersetzung. CL</w:t>
      </w:r>
    </w:p>
    <w:p w14:paraId="3FF17CB1" w14:textId="77777777" w:rsidR="004B60CB" w:rsidRDefault="004B60CB" w:rsidP="004B60CB">
      <w:r>
        <w:t>2019-01-03T08:47:58.000Z Mit @rponline habe ich über den #Wolf gesprochen. Er muss ins #Jagdrecht! Ohne rechtssichere Abschussmöglichkeit, wird es auf Dauer keine Weidetierhaltung geben können. Schutzzäune und Co. wirken nur bedingt! KBhttps://rp-online.de/politik/deutschland/fdp-politiker-karlheinz-busen-tierhaltung-auf-weide-ist-durch-woelfe-in-gefahr_aid-35423591…</w:t>
      </w:r>
    </w:p>
    <w:p w14:paraId="2E496D31" w14:textId="77777777" w:rsidR="004B60CB" w:rsidRDefault="004B60CB" w:rsidP="004B60CB">
      <w:r>
        <w:t>2018-12-29T17:32:46.000Z Der Tierrechtsorganisation @PETADeutschland gehört die #Gemeinnützigkeit entzogen. Warum, erläutert u.a. mein Kollege @GeroHocker in einem Beitrag des @ZDF https://zdf.de/nachrichten/heute/peta-und-die-gemeinnuetzigkeit-100.html?fbclid=IwAR0g2x1IecWF2hXvZNb9BxGKK_Gy8QyrLngKNx8JkOvNP61rUK5otmW7E6Q#xtor=CS5-95… @ZDFheute @peta KB</w:t>
      </w:r>
    </w:p>
    <w:p w14:paraId="51EEB0F0" w14:textId="77777777" w:rsidR="004B60CB" w:rsidRDefault="004B60CB" w:rsidP="004B60CB">
      <w:r>
        <w:t>2018-12-28T10:54:17.000Z Im Gespräch mit der @rponline habe ich die #Leistungsgerechtigkeit auf dem Arbeitsmarkt beklagt. Jemand, der 40 h/Woche arbeitet, ist frustriert, wenn Hartz-IV-Empfänger mit Mietzuschuss und Freibeträgen für andere Leistungen ähnlich viel Geld haben.FDP-</w:t>
      </w:r>
      <w:r>
        <w:lastRenderedPageBreak/>
        <w:t>Politiker Karlheinz Busen denkt etwa ans Spargelstechen: „Für gesunde Menschen unter 35 kein...Nach Überzeugung des FDP-Politikers Karlheinz Busen sollten auch Arbeitslosen im Gegenzug zu staatlichen Leistungen mehr rangenommen werden.rp-online.de</w:t>
      </w:r>
    </w:p>
    <w:p w14:paraId="4D06D39C" w14:textId="77777777" w:rsidR="004B60CB" w:rsidRDefault="004B60CB" w:rsidP="004B60CB">
      <w:r>
        <w:t>2018-10-08T12:12:15.000Z Herdenschutz geht nicht nur mit Zäunen und Hunden. Für einen wirksamen Herdenschutz muss der #Abschuss vom #Wolf rechtssicher möglich sein!</w:t>
      </w:r>
    </w:p>
    <w:p w14:paraId="19F0DB25" w14:textId="77777777" w:rsidR="004B60CB" w:rsidRDefault="004B60CB" w:rsidP="004B60CB">
      <w:r>
        <w:t>2018-07-24T14:02:22.000Z Heute sendet @Frontal21 einen Bericht zur #Windkraft im #Wald in #Hessen. Passend zum Thema habe ich für die @fdpbt schon vor Wochen einen Antrag herausgegeben, der nach der Sommerpause im #Bundestag eingebracht wird: http://dipbt.bundestag.de/doc/btd/19/028/1902802.pdf… @welt@Frontal21@Frontal21 · Jul 23, 2018#Windräder können für Vögel zur Todesfalle werden. Für den Rotmilan etwa sind Kollisionen mit Windrädern die häufigste Todesursache in Deutschland. Trotzdem werden Windkraftanlagen immer wieder in Brutgebiete gebaut. Mehr in #Frontal21, Di, 21 Uhr im @zdf: https://zdf.de/politik/frontal-21/gruen-gegen-gruen-100.html#xtor=CS5-92…Show this thread</w:t>
      </w:r>
    </w:p>
    <w:p w14:paraId="4813DB41" w14:textId="77777777" w:rsidR="004B60CB" w:rsidRDefault="004B60CB" w:rsidP="004B60CB">
      <w:r>
        <w:t>2018-06-25T11:48:00.000Z Zwischen Zuchttieren und Schlachttieren muss unterschieden werden. Letztere werden zu Tode gequält. Das muss enden! TB #Tierschutz #Tiertransporte</w:t>
      </w:r>
    </w:p>
    <w:p w14:paraId="3CCF2B06" w14:textId="77777777" w:rsidR="004B60CB" w:rsidRDefault="004B60CB" w:rsidP="004B60CB">
      <w:r>
        <w:t>2018-05-16T21:27:11.000Z Wenn Behörden versagen, darf die Konsequenz nicht sein, die Arbeit auf privatwirtschaftliche Vereine zu übertragen. Strukturen verbessern und Veterinärämter von Bürokratie entlastet werden, damit die eigentliche Aufgabe, die Überpr</w:t>
      </w:r>
      <w:r>
        <w:rPr>
          <w:rFonts w:hint="eastAsia"/>
        </w:rPr>
        <w:t>ü</w:t>
      </w:r>
      <w:r>
        <w:t>fung von Betrieben, ausgeübt werden kann@sterntv</w:t>
      </w:r>
    </w:p>
    <w:p w14:paraId="72B259EC" w14:textId="77777777" w:rsidR="004B60CB" w:rsidRDefault="004B60CB" w:rsidP="004B60CB">
      <w:r>
        <w:t>2018-04-25T09:34:44.000Z Heute ist #TagdesBaumes. Ein wichtiger Tag, um uns die Bedeutung von Bäumen für unser Leben bewusst zu machen. Übrigens: #BaumdesJahres ist die #Esskastanie.</w:t>
      </w:r>
    </w:p>
    <w:p w14:paraId="3F309D48" w14:textId="77777777" w:rsidR="004B60CB" w:rsidRDefault="004B60CB" w:rsidP="004B60CB">
      <w:r>
        <w:t>2018-04-18T09:12:09.000Z "Der #Wolf im #Jagdrecht wäre ein Zeichen für den ländlichen Raum, um mehr Akzeptanz für diese faszinierende Tierart zu erreichen." Hilmar Freiherr von Münchhausen  @DeWiSt92 (live aus der Anhörung im Umweltausschuss des Bundestages)</w:t>
      </w:r>
    </w:p>
    <w:p w14:paraId="470EB862" w14:textId="77777777" w:rsidR="004B60CB" w:rsidRDefault="004B60CB" w:rsidP="004B60CB">
      <w:r>
        <w:t>2018-04-18T08:45:41.000Z Richtig so: Der @Bauern_Verband spricht sich für eine nicht verharmlosende Betrachtung der Wolfspopulation aus. Alleine in Deutschland sind Anfang 2018 rund 1.000 Tiere unterwegs. Mit den Wölfen in den anderen Ländern ist damit ein günstiger Erhaltungszustand erreicht!</w:t>
      </w:r>
    </w:p>
    <w:p w14:paraId="1AC470A7" w14:textId="77777777" w:rsidR="004B60CB" w:rsidRDefault="004B60CB" w:rsidP="004B60CB">
      <w:r>
        <w:t>2018-04-18T07:58:52.000Z Der #Wolf ist mal wieder Thema: Heute öffentliche Anhörung im #Bundestag. Die bisherigen Stellungnahmen zeigen deutlich: Der Wolf braucht nicht mehr den allerhöchsten Schutzstatus! KB</w:t>
      </w:r>
    </w:p>
    <w:p w14:paraId="7D228377" w14:textId="77777777" w:rsidR="004B60CB" w:rsidRDefault="004B60CB" w:rsidP="004B60CB">
      <w:r>
        <w:t>2018-04-12T12:01:07.000Z Freue mich, dass der @JagdverbandDJV seine Position zum #Wolf teilt. Der Wolf muss ins Jagdgesetz aufgenommen werden.DeutscherJagdverband@JagdverbandDJV · Apr 11, 2018Ein bundeseinheitliches #Wolfsmanagement bedeutet in der Konsequenz, dass der #Wolf ins Bundesjagdgesetz aufgenommen werden muss: http://bit.ly/WolfBJagdG</w:t>
      </w:r>
    </w:p>
    <w:p w14:paraId="301A7367" w14:textId="77777777" w:rsidR="004B60CB" w:rsidRDefault="004B60CB" w:rsidP="004B60CB">
      <w:r>
        <w:t>2018-04-07T15:53:23.000Z Ich bin entsetzt über diesen feigen Angriff in #Münster. Danke den Einsatzkräften @Polizei_nrw_ms.</w:t>
      </w:r>
    </w:p>
    <w:p w14:paraId="01CA03F9" w14:textId="77777777" w:rsidR="004B60CB" w:rsidRDefault="004B60CB" w:rsidP="004B60CB">
      <w:r>
        <w:t>2018-03-21T09:41:11.000Z Jeder Deutsche verbraucht laut @WWF_Deutschland 235kg Papier/Jahr. In einer Legislatur würden für alle Abgeordneten des #Bundestages 14 Fichten gefällt, allein für Papier Kleiner Anfragen.Deshalb: mehr Digitalisierungspotentiale heben! #TagdesWaldes @busen_mdb  @MarcoBuschmann</w:t>
      </w:r>
    </w:p>
    <w:p w14:paraId="3E071ADC" w14:textId="77777777" w:rsidR="004B60CB" w:rsidRDefault="004B60CB" w:rsidP="004B60CB">
      <w:r>
        <w:lastRenderedPageBreak/>
        <w:t>2018-02-27T19:14:47.000Z #Fahrverbote - was ein Quatsch! In wessen Auftrag ist die @Umwelthilfe eigentlich auf einem Feldzug gegen Pendler unterwegs, die sich nicht jedes Jahr ein neues Auto leisten können?! KB</w:t>
      </w:r>
    </w:p>
    <w:p w14:paraId="319E34A1" w14:textId="77777777" w:rsidR="004B60CB" w:rsidRDefault="004B60CB" w:rsidP="004B60CB">
      <w:r>
        <w:t>2018-02-27T15:59:37.000Z Richtig so! Wir müssen der #EssenerTafel unsere Hilfe anbieten. Kritisieren und Probleme verdrängen, hilft nicht weiter. KBChristian Lindner@c_lindner · Feb 27, 2018Die Politik darf nicht die Augen vor Alltagsproblemen wie bei der #EssenerTafel verschließen. Wenn Helfer bedrängt werden, dann sollte die Politik die Tafel nicht kritisieren, sondern Hilfe anbieten. CL</w:t>
      </w:r>
    </w:p>
    <w:p w14:paraId="1D55D2A4" w14:textId="77777777" w:rsidR="004B60CB" w:rsidRDefault="004B60CB" w:rsidP="004B60CB">
      <w:r>
        <w:t>----------</w:t>
      </w:r>
    </w:p>
    <w:p w14:paraId="007EA25E" w14:textId="77777777" w:rsidR="004B60CB" w:rsidRDefault="004B60CB" w:rsidP="004B60CB">
      <w:r>
        <w:t>Karsten Hilse</w:t>
      </w:r>
    </w:p>
    <w:p w14:paraId="152799E3" w14:textId="77777777" w:rsidR="004B60CB" w:rsidRDefault="004B60CB" w:rsidP="004B60CB">
      <w:r>
        <w:t>AfD</w:t>
      </w:r>
    </w:p>
    <w:p w14:paraId="2B47539D" w14:textId="77777777" w:rsidR="004B60CB" w:rsidRDefault="004B60CB" w:rsidP="004B60CB">
      <w:r>
        <w:t>2019-04-04T15:50:26.000Z Meine heutige Rede im BundestagKarsten HilseHeute war eine sehr spezielle Situation. Nachdem unsere Kandidatin für den Posten des Bundestagsvizepräsidenten auch im 3. Wahlgang nicht gewählt wurde, beantragte die AfD-Fraktion eine Unterbrechu...m.facebook.com</w:t>
      </w:r>
    </w:p>
    <w:p w14:paraId="6A5F6B36" w14:textId="77777777" w:rsidR="004B60CB" w:rsidRDefault="004B60CB" w:rsidP="004B60CB">
      <w:r>
        <w:t>2019-01-05T13:19:23.000Z Anzeige wegen Aufruf zu einer Straftat erfolgt im Polizeirevier Hoyerswerda.</w:t>
      </w:r>
    </w:p>
    <w:p w14:paraId="69A0EF83" w14:textId="77777777" w:rsidR="004B60CB" w:rsidRDefault="004B60CB" w:rsidP="004B60CB">
      <w:r>
        <w:t>2018-09-17T10:52:51.000Z Auf dem Weg zur Wahlkampfunterstützung in Bayern, kurze Rast in der Fränkischen Schweiz!</w:t>
      </w:r>
    </w:p>
    <w:p w14:paraId="5E116488" w14:textId="77777777" w:rsidR="004B60CB" w:rsidRDefault="004B60CB" w:rsidP="004B60CB">
      <w:r>
        <w:t>2018-09-10T12:01:11.000Z Tag der Ein- und Ausblicke im Reichstag</w:t>
      </w:r>
    </w:p>
    <w:p w14:paraId="5C4A9D7B" w14:textId="77777777" w:rsidR="004B60CB" w:rsidRDefault="004B60CB" w:rsidP="004B60CB">
      <w:r>
        <w:t>2018-09-10T12:00:58.000Z Tag der Sachsen in Torgau</w:t>
      </w:r>
    </w:p>
    <w:p w14:paraId="35885CFD" w14:textId="77777777" w:rsidR="004B60CB" w:rsidRDefault="004B60CB" w:rsidP="004B60CB">
      <w:r>
        <w:t>2018-08-15T07:38:08.000Z Ab 16,00 Uhr werden wir Frau Merkel in der Hauptstadt des Widerstandes gebührend empfangen.</w:t>
      </w:r>
    </w:p>
    <w:p w14:paraId="4B641F90" w14:textId="77777777" w:rsidR="004B60CB" w:rsidRDefault="004B60CB" w:rsidP="004B60CB">
      <w:r>
        <w:t>2018-08-09T17:01:35.000Z Bild-Zeitung auf Stürmer-Niveau!"Bestie Assad" Die Menschen müssen davon überzeugt werden, dass kein einziger Syrer zurückkehren kann!</w:t>
      </w:r>
    </w:p>
    <w:p w14:paraId="5B1BC65B" w14:textId="77777777" w:rsidR="004B60CB" w:rsidRDefault="004B60CB" w:rsidP="004B60CB">
      <w:r>
        <w:t>2018-01-09T19:59:29.000Z Die weitere Aussetzung des Familiennachzugs für subsidär geschützte Personen muss fraktionsübergreifend im Bundestag beschlossen werden. Auch Herr Friedrich von der CSU hat das erkannt. Das hat aber noch nichts zu bedeuten.</w:t>
      </w:r>
    </w:p>
    <w:p w14:paraId="5395723D" w14:textId="77777777" w:rsidR="004B60CB" w:rsidRDefault="004B60CB" w:rsidP="004B60CB">
      <w:r>
        <w:t>2018-01-06T15:26:12.000Z Ca. 1000 Teilnehmer nahmen am Protestmarsch teil. Wir werden auch in Zukunft gegen die unsäglichen Zustände in Deutschland kämpfen.</w:t>
      </w:r>
    </w:p>
    <w:p w14:paraId="274C7E8E" w14:textId="77777777" w:rsidR="004B60CB" w:rsidRDefault="004B60CB" w:rsidP="004B60CB">
      <w:r>
        <w:t>2018-01-06T14:18:48.000Z Stiller Protestmarsch in Dresden</w:t>
      </w:r>
    </w:p>
    <w:p w14:paraId="3C9FD2BF" w14:textId="77777777" w:rsidR="004B60CB" w:rsidRDefault="004B60CB" w:rsidP="004B60CB">
      <w:r>
        <w:t>2018-01-05T15:49:55.000Z Morgen treffen wir uns zum stillen Protestmarsch in Dresden.</w:t>
      </w:r>
    </w:p>
    <w:p w14:paraId="5A64B5F6" w14:textId="77777777" w:rsidR="004B60CB" w:rsidRDefault="004B60CB" w:rsidP="004B60CB">
      <w:r>
        <w:t>2017-10-19T21:12:58.000Z Mit dem Zug nach Berlin, auf dem Großteil der Strecke kein Internetempfang. Ich liebe dieses "Hochtechnologieland"!</w:t>
      </w:r>
    </w:p>
    <w:p w14:paraId="64A590A2" w14:textId="77777777" w:rsidR="004B60CB" w:rsidRDefault="004B60CB" w:rsidP="004B60CB">
      <w:r>
        <w:t>2019-04-04T15:50:26.000Z Meine heutige Rede im BundestagKarsten HilseHeute war eine sehr spezielle Situation. Nachdem unsere Kandidatin für den Posten des Bundestagsvizepräsidenten auch im 3. Wahlgang nicht gewählt wurde, beantragte die AfD-Fraktion eine Unterbrechu...m.facebook.com</w:t>
      </w:r>
    </w:p>
    <w:p w14:paraId="3EAA70C4" w14:textId="77777777" w:rsidR="004B60CB" w:rsidRDefault="004B60CB" w:rsidP="004B60CB">
      <w:r>
        <w:lastRenderedPageBreak/>
        <w:t>2019-01-05T13:19:23.000Z Anzeige wegen Aufruf zu einer Straftat erfolgt im Polizeirevier Hoyerswerda.</w:t>
      </w:r>
    </w:p>
    <w:p w14:paraId="2BB4E7D8" w14:textId="77777777" w:rsidR="004B60CB" w:rsidRDefault="004B60CB" w:rsidP="004B60CB">
      <w:r>
        <w:t>2018-09-17T10:52:51.000Z Auf dem Weg zur Wahlkampfunterstützung in Bayern, kurze Rast in der Fränkischen Schweiz!</w:t>
      </w:r>
    </w:p>
    <w:p w14:paraId="562F1EBC" w14:textId="77777777" w:rsidR="004B60CB" w:rsidRDefault="004B60CB" w:rsidP="004B60CB">
      <w:r>
        <w:t>2018-09-10T12:01:11.000Z Tag der Ein- und Ausblicke im Reichstag</w:t>
      </w:r>
    </w:p>
    <w:p w14:paraId="68BB0742" w14:textId="77777777" w:rsidR="004B60CB" w:rsidRDefault="004B60CB" w:rsidP="004B60CB">
      <w:r>
        <w:t>2018-09-10T12:00:58.000Z Tag der Sachsen in Torgau</w:t>
      </w:r>
    </w:p>
    <w:p w14:paraId="6A125D92" w14:textId="77777777" w:rsidR="004B60CB" w:rsidRDefault="004B60CB" w:rsidP="004B60CB">
      <w:r>
        <w:t>2018-08-15T07:38:08.000Z Ab 16,00 Uhr werden wir Frau Merkel in der Hauptstadt des Widerstandes gebührend empfangen.</w:t>
      </w:r>
    </w:p>
    <w:p w14:paraId="5D9C87C6" w14:textId="77777777" w:rsidR="004B60CB" w:rsidRDefault="004B60CB" w:rsidP="004B60CB">
      <w:r>
        <w:t>2018-08-09T17:01:35.000Z Bild-Zeitung auf Stürmer-Niveau!"Bestie Assad" Die Menschen müssen davon überzeugt werden, dass kein einziger Syrer zurückkehren kann!</w:t>
      </w:r>
    </w:p>
    <w:p w14:paraId="591199AF" w14:textId="77777777" w:rsidR="004B60CB" w:rsidRDefault="004B60CB" w:rsidP="004B60CB">
      <w:r>
        <w:t>2018-01-09T19:59:29.000Z Die weitere Aussetzung des Familiennachzugs für subsidär geschützte Personen muss fraktionsübergreifend im Bundestag beschlossen werden. Auch Herr Friedrich von der CSU hat das erkannt. Das hat aber noch nichts zu bedeuten.</w:t>
      </w:r>
    </w:p>
    <w:p w14:paraId="1341B7DA" w14:textId="77777777" w:rsidR="004B60CB" w:rsidRDefault="004B60CB" w:rsidP="004B60CB">
      <w:r>
        <w:t>2018-01-06T15:26:12.000Z Ca. 1000 Teilnehmer nahmen am Protestmarsch teil. Wir werden auch in Zukunft gegen die unsäglichen Zustände in Deutschland kämpfen.</w:t>
      </w:r>
    </w:p>
    <w:p w14:paraId="5B36E18A" w14:textId="77777777" w:rsidR="004B60CB" w:rsidRDefault="004B60CB" w:rsidP="004B60CB">
      <w:r>
        <w:t>2018-01-06T14:18:48.000Z Stiller Protestmarsch in Dresden</w:t>
      </w:r>
    </w:p>
    <w:p w14:paraId="63773F93" w14:textId="77777777" w:rsidR="004B60CB" w:rsidRDefault="004B60CB" w:rsidP="004B60CB">
      <w:r>
        <w:t>2018-01-05T15:49:55.000Z Morgen treffen wir uns zum stillen Protestmarsch in Dresden.</w:t>
      </w:r>
    </w:p>
    <w:p w14:paraId="70CEDF70" w14:textId="77777777" w:rsidR="004B60CB" w:rsidRDefault="004B60CB" w:rsidP="004B60CB">
      <w:r>
        <w:t>2017-10-19T21:12:58.000Z Mit dem Zug nach Berlin, auf dem Großteil der Strecke kein Internetempfang. Ich liebe dieses "Hochtechnologieland"!</w:t>
      </w:r>
    </w:p>
    <w:p w14:paraId="4B5EC140" w14:textId="77777777" w:rsidR="004B60CB" w:rsidRDefault="004B60CB" w:rsidP="004B60CB">
      <w:r>
        <w:t>----------</w:t>
      </w:r>
    </w:p>
    <w:p w14:paraId="0D288DF1" w14:textId="77777777" w:rsidR="004B60CB" w:rsidRDefault="004B60CB" w:rsidP="004B60CB">
      <w:r>
        <w:t>Karsten Klein</w:t>
      </w:r>
    </w:p>
    <w:p w14:paraId="67DA1A49" w14:textId="77777777" w:rsidR="004B60CB" w:rsidRDefault="004B60CB" w:rsidP="004B60CB">
      <w:r>
        <w:t>FDP</w:t>
      </w:r>
    </w:p>
    <w:p w14:paraId="352F4427" w14:textId="77777777" w:rsidR="004B60CB" w:rsidRDefault="004B60CB" w:rsidP="004B60CB">
      <w:r>
        <w:t>2021-05-12T14:40:14.000Z Mit entschlossener Krisenpolitik würde  besser dastehen als die aktuelle #Steuerschaetzung abbildet. Hilfen kommen nicht oder zu spät an. Das Konjunkturpaket droht zum Rohrkrepierer zu werden. Besser: Klare Öffnungsstrategien und schnelle Hilfen per Steuererstattung.@fdpbt</w:t>
      </w:r>
    </w:p>
    <w:p w14:paraId="715659A4" w14:textId="77777777" w:rsidR="004B60CB" w:rsidRDefault="004B60CB" w:rsidP="004B60CB">
      <w:r>
        <w:t>2021-05-10T15:31:23.000Z Replying to @HubertAiwangerSchade: Eine solche Runde wie auf dem Bild ist nach der von Ihnen beschlossenen Verordnung nicht erlaubt.  Oder leben Sie alle in einem gemeinsamen Haushalt?</w:t>
      </w:r>
    </w:p>
    <w:p w14:paraId="18B9E1BD" w14:textId="77777777" w:rsidR="004B60CB" w:rsidRDefault="004B60CB" w:rsidP="004B60CB">
      <w:r>
        <w:t>2021-05-08T12:15:11.000Z Das ist ja putzig. Gestern habe ich sachliche Kritik an einem Programmpunkt der Grünen geübt. Gleich wurde versucht, mich dafür bei Twitter anzuschwärzen.Albern!Schlechte Debattenkultur!Gut, dass Twitter den Blödsinn nicht mitmacht!</w:t>
      </w:r>
    </w:p>
    <w:p w14:paraId="2E15DE90" w14:textId="77777777" w:rsidR="004B60CB" w:rsidRDefault="004B60CB" w:rsidP="004B60CB">
      <w:r>
        <w:t xml:space="preserve">2021-05-08T06:58:03.000Z Wow! Die Aktion „Flaggen der Einheit“ der @fdpbt hat gestern jede Menge Preise beim Art Directors Award abgeräumt. Großes Kompliment an @HEIMATBerlin für das kreative Konzept und unsere Mitarbeiter für die Umsetzung! </w:t>
      </w:r>
    </w:p>
    <w:p w14:paraId="1807F80E" w14:textId="77777777" w:rsidR="004B60CB" w:rsidRDefault="004B60CB" w:rsidP="004B60CB">
      <w:r>
        <w:t xml:space="preserve">2021-05-07T06:01:00.000Z Guten Morgen! Die Anzahl der Drohnen für den Einsatz #MINUSMA in Mali wird erhöht. Damit können zwei Aufklärungsmissionen gleichzeitig durchgeführt werden. Der </w:t>
      </w:r>
      <w:r>
        <w:lastRenderedPageBreak/>
        <w:t>Haushaltsausschuss des Bundestages hat die 25-Millionen-Euro-Vorlage gebilligt.Mehr Infos dazu: https://bmvg.de/de/aktuelles/bundeswehr-mehr-heron-drohnen-mali-5069136…</w:t>
      </w:r>
    </w:p>
    <w:p w14:paraId="04C3FE57" w14:textId="77777777" w:rsidR="004B60CB" w:rsidRDefault="004B60CB" w:rsidP="004B60CB">
      <w:r>
        <w:t>2021-05-06T12:12:01.000Z Kollege @HerbrandMarkus hat eben das Programm der @dieLinke treffend zusammengefasst. Das Motto der Linken: „Den Kuchen kleiner machen von dem mehr Menschen essen sollen.“ Das ist realer Sozialismus. Besser: Den Kuchen größer machen damit für jeden das Stück größer wird.@fdpbt</w:t>
      </w:r>
    </w:p>
    <w:p w14:paraId="6E010D7E" w14:textId="77777777" w:rsidR="004B60CB" w:rsidRDefault="004B60CB" w:rsidP="004B60CB">
      <w:r>
        <w:t>2021-05-05T17:10:43.000Z Der Haushaltsausschuss des Bundestags hat heute auch mit Stimmen der @fdpbt weitere Mittel für #Impfstoffe freigegeben. Mit den Mitteln sollen Impfdosen zur Anwendung bei Kindern und gegen Mutationen beschafft werden. Jede Impfung bringt uns Freiheit! #impfturbo @fdplgby</w:t>
      </w:r>
    </w:p>
    <w:p w14:paraId="396F9C53" w14:textId="77777777" w:rsidR="004B60CB" w:rsidRDefault="004B60CB" w:rsidP="004B60CB">
      <w:r>
        <w:t>2021-05-01T08:14:35.000Z Urplötzlich kurz vor Ablieferung stellt die Werft fest: es gibt eine Corona-Pandemie.  Regelmäßige Nachfragen ergaben stets die gleiche Antwort: Alles im Plan. Jetzt Info aus der Presse. Einmal mehr stellt d. @BMVg_Bundeswehr klar: Bei der #GorchFock hat nichts Bestand.@fdpbtNDR Niedersachsen@NDRnds · Apr 30Die 2015 begonnene Sanierung des Marineschulschiffs "Gorch Fock" zögert sich weiter hinaus. https://ndr.de/nachrichten/niedersachsen/oldenburg_ostfriesland/Spaetsommer-statt-Mai-Gorch-Fock-wird-noch-spaeter-fertig,gorchfock2360.html…</w:t>
      </w:r>
    </w:p>
    <w:p w14:paraId="09CCF83E" w14:textId="77777777" w:rsidR="004B60CB" w:rsidRDefault="004B60CB" w:rsidP="004B60CB">
      <w:r>
        <w:t>2021-04-28T10:37:35.000Z Der Bund stellt im Digitalpakt 6,5 Mrd. € für die #DigitaleBildung zur Verfügung. Nicht mal 500 Mio. € haben die Länder bis Ende 2020 abgerufen. Als Haushälter macht mich das fassungslos. Problem erkannt, Mittel vorhanden - Umsetzung Fehlanzeige. #mehrtempobitte @fdplgbyBitkom@Bitkom · Apr 28Digitale Bildung in der Krise? Eltern fordern schnellere Digitalisierung der Schulen.https://bitkom.org/Presse/Presseinformation/Eltern-fordern-schnellere-Digitalisierung-der-Schulen…</w:t>
      </w:r>
    </w:p>
    <w:p w14:paraId="175C1F11" w14:textId="77777777" w:rsidR="004B60CB" w:rsidRDefault="004B60CB" w:rsidP="004B60CB">
      <w:r>
        <w:t>2021-04-27T15:01:03.000Z Unsere #Verfassungsbeschwerde gegen die #Bundesnotbremse ist heute in Karlsruhe angekommen. Pauschale #Ausgangssperren sind unwirksam und verfassungsrechtlich nicht haltbar! @fdpbt #Notbremse #Bevoelkerungsschutzgesetz #Aschaffenburghttps://primavera24.de/80-fdp-politiker-reichen-beschwerde-gegen-bunde-notbremse-ein-aschaffenburger-karsten-klein-unter-beschwerdefuehrern/…</w:t>
      </w:r>
    </w:p>
    <w:p w14:paraId="4420A006" w14:textId="77777777" w:rsidR="004B60CB" w:rsidRDefault="004B60CB" w:rsidP="004B60CB">
      <w:r>
        <w:t>2021-04-24T17:18:21.000Z Heute hat die @fdpbay so tolle Kandidat:innen für den Bundestag aufgestellt: @DFoest @fdp_hessel @MdBKlein @th_sattelberger @StephanThomae @nicole_ae_bauer @ulrichlechte @Bubendorferfdp @UllmannMdB @max_fksr @kristine_lutke @hacker_fdp @HalakMuhanad @nilsgruender... super Truppe!</w:t>
      </w:r>
    </w:p>
    <w:p w14:paraId="32A7DFA5" w14:textId="77777777" w:rsidR="004B60CB" w:rsidRDefault="004B60CB" w:rsidP="004B60CB">
      <w:r>
        <w:t>2021-04-24T09:12:04.000Z Unsere Nummer 3 – für Bayern nach Berlin. Unser stv. Landeschef, Haushaltsexperte und Vorsitzender der @fdplgby, @MdBKlein! Herzlichen Glückwunsch!#RichtungZukunft #LVV #MissionMutausbruch</w:t>
      </w:r>
    </w:p>
    <w:p w14:paraId="6D3B9222" w14:textId="77777777" w:rsidR="004B60CB" w:rsidRDefault="004B60CB" w:rsidP="004B60CB">
      <w:r>
        <w:t>2021-04-24T08:13:45.000Z Die Landesvertreterversammlung der @fdpbay läuft. Heute stellen wir unsere Landesliste zur Bundestagswahl auf. Wir wollen, dass Deutschland gestärkt aus der Krise herauskommt. Ich bewerbe mich um Platz 3. Auf geht‘s!#RichtungZUKUNFT</w:t>
      </w:r>
    </w:p>
    <w:p w14:paraId="21621059" w14:textId="77777777" w:rsidR="004B60CB" w:rsidRDefault="004B60CB" w:rsidP="004B60CB">
      <w:r>
        <w:t>2021-04-23T08:26:55.000Z Karsten Klein (43) zeigt gegenüber BILD Unverständnis für Kretschmers Russland-Trip: „Kein Politiker sollte in Putins Propagandafalle tappen [...] Sachsens Ministerpräsident Michael Kretschmer sollte sich lieber der Pandemiebekämpfung vor Ort widmen.“Regierung kauft 30 Mio. Dosen Russen-Impfstoff Sputnik V, erfuhr BILD Kretschmers Kreml-TripDeutschland kauft den Russen-Impfstoff Sputnik V –  je 10 Millionen Dosen im Juni, Juli und August. bild.de</w:t>
      </w:r>
    </w:p>
    <w:p w14:paraId="4A19F2AF" w14:textId="77777777" w:rsidR="004B60CB" w:rsidRDefault="004B60CB" w:rsidP="004B60CB">
      <w:r>
        <w:lastRenderedPageBreak/>
        <w:t>2021-04-22T11:15:53.000Z Wir Abgeordneten der @fdpbt reichen #Verfassungsbeschwerde gegen das #Infektionsschutzgesetz ein, es darf keine pauschalen #Ausgangssperren geben. Auch in Zeiten der #coronapandemie müssen #Grundrechte gewahrt bleiben. Wir stehen f</w:t>
      </w:r>
      <w:r>
        <w:rPr>
          <w:rFonts w:hint="eastAsia"/>
        </w:rPr>
        <w:t>ü</w:t>
      </w:r>
      <w:r>
        <w:t>r differenzierte und angemessen Maßnahmen.</w:t>
      </w:r>
    </w:p>
    <w:p w14:paraId="608000EF" w14:textId="77777777" w:rsidR="004B60CB" w:rsidRDefault="004B60CB" w:rsidP="004B60CB">
      <w:r>
        <w:t>2021-04-21T07:37:19.000Z Das erklärt einiges...Kevin Kühnert@KuehniKev · Apr 20Ob der gemietete Privatjet im Rechenschaftsbericht der #CSU wohl unter „Abschreibungen“ verbucht wird?</w:t>
      </w:r>
    </w:p>
    <w:p w14:paraId="29B0B71A" w14:textId="77777777" w:rsidR="004B60CB" w:rsidRDefault="004B60CB" w:rsidP="004B60CB">
      <w:r>
        <w:t>2021-04-20T10:10:12.000Z Die heute vorgestellte Umfrage des @ifo_Institut zeigt deutlich, dass die digitalen Angebote unzureichend und kein Ersatz für den Präsenzunterricht sind. Durch Schulschließungen entsteht ein immenser Schaden an der Bildung, der unbedingt vermieden werden muss. @fdpbt @fdplgby</w:t>
      </w:r>
    </w:p>
    <w:p w14:paraId="7B6D37F5" w14:textId="77777777" w:rsidR="004B60CB" w:rsidRDefault="004B60CB" w:rsidP="004B60CB">
      <w:r>
        <w:t>2021-04-19T14:00:40.000Z "Es gibt Verbesserungen der #Bundesnotbremse. Trotzdem haben wir Bedenken bei der Wirksamkeit der #Ausgangssperre. Die neue Inzidenzzahl von 165 wirkt auch aus der Luft gegriffen und nicht nachvollziehbar. Zudem finden sich keine Regelungen zu testweisen Öffnungen." @c_lindner</w:t>
      </w:r>
    </w:p>
    <w:p w14:paraId="2808B834" w14:textId="77777777" w:rsidR="004B60CB" w:rsidRDefault="004B60CB" w:rsidP="004B60CB">
      <w:r>
        <w:t>2021-04-15T08:50:38.000Z Der heute diskutierte #Nachtragshaushalt von @OlafScholz ist ein Anschlag auf die #Generationengerechtigkeit. Die @fdpbt wird diesen ablehnen. Wir müssen Rücklagen abbauen, statt neue #Schulden aufzunehmen. Bereitstehende #Wirtschaftshilfen müssen endlich ausgezahlt werden.</w:t>
      </w:r>
    </w:p>
    <w:p w14:paraId="718F62A7" w14:textId="77777777" w:rsidR="004B60CB" w:rsidRDefault="004B60CB" w:rsidP="004B60CB">
      <w:r>
        <w:t xml:space="preserve">2021-04-15T07:37:43.000Z #Karlsruhe macht klar: Der #Mietendeckel verstößt gegen das Grundgesetz! Damit ist er verfassungsrechtlich &amp; politisch gescheitert.Statt bezahlbaren Wohnraum zu schaffen, wurden dadurch Neubauprojekte verschoben, Sanierungen eingespart &amp; Schlangen bei Besichtigungen länger. </w:t>
      </w:r>
    </w:p>
    <w:p w14:paraId="24C8909D" w14:textId="77777777" w:rsidR="004B60CB" w:rsidRDefault="004B60CB" w:rsidP="004B60CB">
      <w:r>
        <w:t>2021-04-14T17:36:29.000Z „nach e wirtschaftlichen Erholung Schulden nicht konsolidieren, sondern weiter ausbauen wollen, [dabei] stören institutionelle Regeln wie die Maastricht-Kriterien od nat Schuldenbremsen“Genau Euer Ding: @HBraun @GrueneBundestag @OlafScholz https://faz.net/-gv6-aan9p?GEPC=s3… via @faznetFolgen der Finanzpolitik: Morsche Türme aus StaatsschuldenEs wäre leicht, die tatsächliche Tragfähigkeit der Staatsverschuldung zu testen: Die Zentralbanken müssten ihre Käufe von Staatsanleihen erst reduzieren – und dann einstellen.faz.net</w:t>
      </w:r>
    </w:p>
    <w:p w14:paraId="3D6098E6" w14:textId="77777777" w:rsidR="004B60CB" w:rsidRDefault="004B60CB" w:rsidP="004B60CB">
      <w:r>
        <w:t>2021-04-13T17:13:12.000Z Dazu #Ausgangssperre. Auf welcher Basis erwartet die Kanzlerin für ihren Vorstoß Zustimmung, wenn alle Entwicklungen und Erkenntnisse des letzten Jahres einfache ignoriert werden? Wir müssen mit dem Virus und Einschränkungen leben statt stupides #wirbleibenzuhause .@fdplgby</w:t>
      </w:r>
    </w:p>
    <w:p w14:paraId="3DD67C6E" w14:textId="77777777" w:rsidR="004B60CB" w:rsidRDefault="004B60CB" w:rsidP="004B60CB">
      <w:r>
        <w:t>2021-04-13T17:13:11.000Z #Impfen, Testen und #AHA! Ein Jahr #COVID19 &amp; bei einem #Inzidenzwert von 100 soll #Bundesnotbremse greifen. Gesundheitliche, psychische und wirtschaftliche Folgeschäden werden ignoriert. Von den Bildungschancen unserer Kinder ganz zu schweigen.</w:t>
      </w:r>
    </w:p>
    <w:p w14:paraId="68706FBC" w14:textId="77777777" w:rsidR="004B60CB" w:rsidRDefault="004B60CB" w:rsidP="004B60CB">
      <w:r>
        <w:t>2021-04-09T09:58:47.000Z Der ständige Hinweis „wir brauchen einen Lockdown“ muss all denen wie Hohn vorkommen, deren Geschäfte, Restaurants, Hotels etc. seit Monaten geschlossen sind. Im politischen Diskurs dominiert die Lockdown-Euphorie ohne angemessene Evidenz über Wirkung &amp; Kollateraleffekte.</w:t>
      </w:r>
    </w:p>
    <w:p w14:paraId="3C7B6F17" w14:textId="77777777" w:rsidR="004B60CB" w:rsidRDefault="004B60CB" w:rsidP="004B60CB">
      <w:r>
        <w:t xml:space="preserve">2021-03-30T11:31:20.000Z Modellregionen für #Corona-#Öffnungen werden vertagt. Eine enttäuschende Entscheidung des bay. #Impfgipfels. Über 80 Kommunen stehen in den Startlöchern </w:t>
      </w:r>
      <w:r>
        <w:lastRenderedPageBreak/>
        <w:t>und werden nun vertröstet. Das Interesse der Staatsregierung daran, echte Öffnungskonzepte zu erproben, ist scheinbar gering.</w:t>
      </w:r>
    </w:p>
    <w:p w14:paraId="66619F7E" w14:textId="77777777" w:rsidR="004B60CB" w:rsidRDefault="004B60CB" w:rsidP="004B60CB">
      <w:r>
        <w:t>2021-03-30T11:29:54.000Z Gut, dass der #Impfgipfel in #Bayern sich heute mit der überfälligen Frage beschäftigt hat, wie das #Impftempo im Freistaat gesteigert werden kann. MP #Söder und Minister #holetschek müssen nun liefern und die Anzahl der verimpften Dosen endlich signifikant steigern. @fdpbay</w:t>
      </w:r>
    </w:p>
    <w:p w14:paraId="4A309251" w14:textId="77777777" w:rsidR="004B60CB" w:rsidRDefault="004B60CB" w:rsidP="004B60CB">
      <w:r>
        <w:t>2021-03-28T08:50:45.000Z Der für die Anfrage verantwortliche Haushaltsexperte der FDP-Fraktion, Karsten Klein, sagte: „[...] Es ist unbedingt aufzuklären, ob der Bund aufgrund von Vermittlungsprovisionen, die Abgeordnete erhalten haben, überhöhte Preise bezahlt hat.“ @fdpbt @fdplgbyWELT Investigativ@investigativ_de · Mar 28In der ersten Hochphase der Corona-Pandemie zahlten viele überhöhte Preise für Masken – auch das Bundesgesundheitsministerium, berichten @antennedowideit und @kaja_klapsa. In einem Fall fast 8 Euro pro Maske, zeigt eine Anfrage der FDP. #WELTAMSONNTAGhttps://bit.ly/3crMtxx</w:t>
      </w:r>
    </w:p>
    <w:p w14:paraId="446A1CB2" w14:textId="77777777" w:rsidR="004B60CB" w:rsidRDefault="004B60CB" w:rsidP="004B60CB">
      <w:r>
        <w:t>2021-03-28T08:37:42.000Z Zu Frage 2 siehe:Das offizielle Dashboard zur Impfkampagne der Bundesrepublik DeutschlandWie die Impfkampagne in Deutschland vorankommt.impfdashboard.de</w:t>
      </w:r>
    </w:p>
    <w:p w14:paraId="35DBA864" w14:textId="77777777" w:rsidR="004B60CB" w:rsidRDefault="004B60CB" w:rsidP="004B60CB">
      <w:r>
        <w:t>2021-03-28T08:37:41.000Z Liebe @cducsubt , so kann man sich das eigene Versagen schön rechnen. Frage 1: Warum sind wir auch unter den EU Staaten beim Impftempo nur hinteres Mittelfeld? Frage 2: Warum sind durchgängig über 20 % der vorhandenen Impfstoffe nicht verimpft?! Wir brauchen mehr Tempo!@fdpbt https://twitter.com/cducsubt/status/1375801301737558020…This Tweet is unavailable.</w:t>
      </w:r>
    </w:p>
    <w:p w14:paraId="46D7C1FE" w14:textId="77777777" w:rsidR="004B60CB" w:rsidRDefault="004B60CB" w:rsidP="004B60CB">
      <w:r>
        <w:t>2021-03-27T09:47:07.000Z Wir sind die konstruktive &amp; kritische Kraft in Deutschland. Wir brauchen bei der #CoronaPolitik einen Strategiewechsel. Wir brauchen einen Weg mit dem Virus zu leben und kein #wirbleibenzuhause. Dafür haben wir seit Beginn der Krise viele konstruktive Vorschläge gemacht.FDP Bayern@fdpbay · Mar 27Mia san 7.000  Werde auch Du Mitglied der Freien Demokraten in Bayern und gestalte mit uns gemeinsam eine bessere Zukunft. Hier geht's zu Deiner persönlichen Unabhängigkeitserklärung  http://mitgliedwerden.fdp.de#vlpt #letsdebate1:212.7K views</w:t>
      </w:r>
    </w:p>
    <w:p w14:paraId="5E3A19EB" w14:textId="77777777" w:rsidR="004B60CB" w:rsidRDefault="004B60CB" w:rsidP="004B60CB">
      <w:r>
        <w:t>2021-03-25T11:22:25.000Z 4 Regionen aus UFR und eine Vielzahl an Kommunen in BAY haben sich als Modellregion der Staatsregierung für #Corona-Öffnungen beworben. Deshalb: Geben wir das Projekt anzahlmäßig frei, lassen wir die Kommunen, die wollen auch machen! @mainpost @mainecho_deNews › FDP UnterfrankenAktuelle Nachrichten und Pressemitteilungen aus dem FDP Bezirksverband Unterfranken. Informieren Sie sich über liberale Aktivitäten in Unterfranken.fdp-unterfranken.de</w:t>
      </w:r>
    </w:p>
    <w:p w14:paraId="760134BE" w14:textId="77777777" w:rsidR="004B60CB" w:rsidRDefault="004B60CB" w:rsidP="004B60CB">
      <w:r>
        <w:t>2021-03-25T08:12:16.000Z Schäuble weist in seiner Eröffnung vor der #regierungserklaerung auf die Rechte des Parlaments hin und kritisiert das Verhalten von Abgeordneten, die mit ihrem Verhalten dem Bundestag in Gänze schaden. Deutliche Worte des Bundestagspräsidenten  @fdplgby #Bundestag</w:t>
      </w:r>
    </w:p>
    <w:p w14:paraId="27515E34" w14:textId="77777777" w:rsidR="004B60CB" w:rsidRDefault="004B60CB" w:rsidP="004B60CB">
      <w:r>
        <w:t>2021-03-24T17:12:41.000Z Morgen Abend diskutiere ich mit @MdBKlein und @RA_AlexMeyer auf Zoom. Der heute beschlossene Entwurf für den #Nachtragshaushalt 2021 wir u.a. unser Thema sein. Ich freue mich auf einen spannenden Abend und eine angeregte Diskussion! #krause2021https://zoom.us/j/93417229721Karsten Klein, MdB</w:t>
      </w:r>
    </w:p>
    <w:p w14:paraId="7797AA0F" w14:textId="77777777" w:rsidR="004B60CB" w:rsidRDefault="004B60CB" w:rsidP="004B60CB">
      <w:r>
        <w:lastRenderedPageBreak/>
        <w:t>2021-03-24T13:55:36.000Z Frei nach Hajo Friedrichs: Die #Geldpolitik sollte sich jenseits der #Preisstabilität mit keiner Sache gemein machen, auch nicht mit einer guten. Aus einem einfachen Grund: Weil es dafür bessere Instrumente gibt. 2/2</w:t>
      </w:r>
    </w:p>
    <w:p w14:paraId="1063F1FF" w14:textId="77777777" w:rsidR="004B60CB" w:rsidRDefault="004B60CB" w:rsidP="004B60CB">
      <w:r>
        <w:t>2021-03-24T13:50:48.000Z Längst überfällig! Die Entscheidungen müssen endlich wieder in den Parlamenten getroffen werden!Fraktion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65477084" w14:textId="77777777" w:rsidR="004B60CB" w:rsidRDefault="004B60CB" w:rsidP="004B60CB">
      <w:r>
        <w:t>2021-03-24T11:57:06.000Z Die #Bundeskanzlerin kann sich der geschlossenen Unterstützung ihrer Koalition nicht mehr sicher sein. Die #Vertrauensfrage im Deutschen Bundestag wäre ratsam, um die Handlungsfähigkeit der Regierung von Frau Merkel zu prüfen. CL</w:t>
      </w:r>
    </w:p>
    <w:p w14:paraId="00B47098" w14:textId="77777777" w:rsidR="004B60CB" w:rsidRDefault="004B60CB" w:rsidP="004B60CB">
      <w:r>
        <w:t>2021-03-24T09:12:26.000Z 1.750 Euro neue #Schulden für jeden Bundesbürger - So sieht das Ostergeschenk von @OlafScholz aus, welches er heute in einer Sondersitzung dem Haushaltsausschuss vorstellt. Diese geplante Neuverschuldung von insg. 140 Mrd. ist weder begründet noch gerechtfertigt. @fdplgby @fdpbt</w:t>
      </w:r>
    </w:p>
    <w:p w14:paraId="25501544" w14:textId="77777777" w:rsidR="004B60CB" w:rsidRDefault="004B60CB" w:rsidP="004B60CB">
      <w:r>
        <w:t>2021-03-23T06:59:06.000Z Trotz #Impfstoff und #Schnelltests sieht es an Ostern 2021 nicht viel anders aus wie Ostern 2020. Nichts macht das Staatsversagen deutlicher. Wir sollten auf Innovation und Tempo beim Impfen, Testen und Öffnen setzen statt auf Angst und Schließungen.#Osterlockdown @fdplgby</w:t>
      </w:r>
    </w:p>
    <w:p w14:paraId="0C4CA554" w14:textId="77777777" w:rsidR="004B60CB" w:rsidRDefault="004B60CB" w:rsidP="004B60CB">
      <w:r>
        <w:t>2021-03-10T10:01:39.000Z Die @rponline berichtet über meine Kleine Anfrage zur #Amtshilfe der #Bundeswehr. Dass dieses Angebot erst so spät genutzt wurde, halte ich für ein schweres Versäumnis. Unsere engagierten Soldaten bilden eine zentrale Stütze in der #Coronakrise @fdpbtPapier des Verteidigungsministeriums: Corona-Hilfe der Bundeswehr wurde ein Dreivierteljahr lang...Die Kommunen haben erst im laufenden Jahr und damit erst ein Dreivierteljahr nach dem Ausbruch der Corona-Krise damit begonnen, Bundeswehrsoldaten in größerem Umfang für Hilfeleistungen beim Testen...rp-online.de</w:t>
      </w:r>
    </w:p>
    <w:p w14:paraId="736F3B67" w14:textId="77777777" w:rsidR="004B60CB" w:rsidRDefault="004B60CB" w:rsidP="004B60CB">
      <w:r>
        <w:t>2021-03-09T17:42:53.000Z Also da fällt mir nur noch ein:„Denk ich an Deutschland in der Nacht, dann bin ich um den Schlaf gebracht.“Was nicht nur am #CoronaVirusDE liegt, sondern auch am Krisenmanagement dieser #Bundesregierung. Vielleicht soll der Tweet aber auch Satire sein...Peter Altmaier@peteraltmaier · Mar 8Ich weiß nicht was soll es bedeuten, dass ich soo trauaurig bin, ein Märchen aus uralten Zeiten, das geht mir nicht aus dem Sinn. ...Die schönste der Jungfrauen sitzet, dort ooben wunderbar, ihr goldnes Geschmeide Blitzer, sie kämmt ihr goldenes Haar... twitter.com/DanielC_BILDde…</w:t>
      </w:r>
    </w:p>
    <w:p w14:paraId="0D46C33D" w14:textId="77777777" w:rsidR="004B60CB" w:rsidRDefault="004B60CB" w:rsidP="004B60CB">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6EBCAABD" w14:textId="77777777" w:rsidR="004B60CB" w:rsidRDefault="004B60CB" w:rsidP="004B60CB">
      <w:r>
        <w:t>2021-03-04T12:10:33.000Z Die Wahrnehmung der Bundesregierung und die Realität der Unternehmen klafft schon lange auseinander. Die gestrigen Beschlüsse stellen für den Handel in der Tat eine Katastrophe dar. Auch bei der Auszahlung der Hilfen ist bisher keine Trendwende erreicht.Altmaier lobt Corona-Beschlüsse – Handel nennt sie eine „Katastrophe“Wirtschaftsverbände reagieren enttäuscht auf die Ergebnisse des Corona-Gipfels. Der Bundeswirtschaftsminister hält dagegen: Es sei „viel erreicht“ worden.handelsblatt.com</w:t>
      </w:r>
    </w:p>
    <w:p w14:paraId="56EEFB9C" w14:textId="77777777" w:rsidR="004B60CB" w:rsidRDefault="004B60CB" w:rsidP="004B60CB">
      <w:r>
        <w:lastRenderedPageBreak/>
        <w:t>2021-03-03T19:11:01.000Z Obwohl #Bundestag und Haushaltsausschuss heute tagen, muss sich das Parlament über die Presse informieren. Erneut missachtet @OlafScholz das Parlament. Der #Nachtragshaushalt darf nicht wieder ein Wahlkampfhaushalt werden!@fdplgby @fdpbt https://rnd.de/politik/kosten-fur-langen-lockdown-scholz-plant-nachtragshaushalt-QAECO2ZIIVJEKM3E6MYDM36EHU.html… via @RND_deWegen Kosten für langen Lockdown: Scholz plant NachtragshaushaltFinanzminister Olaf Scholz plant angesichts der Kosten für den langen Corona-Lockdown einen Nachtragshaushalt. Damit sollen Unternehmenshilfen, Tests und Bonuszahlungen für Familien finanziert...rnd.de</w:t>
      </w:r>
    </w:p>
    <w:p w14:paraId="29377FB1" w14:textId="77777777" w:rsidR="004B60CB" w:rsidRDefault="004B60CB" w:rsidP="004B60CB">
      <w:r>
        <w:t>2021-03-02T10:44:11.000Z Besser spät als nie. Es ist absolut überfällig, dass endlich ein verbindlicher #Stufenplan verabschiedet wird. Als @fdpbt fordern wir diesen seit Monaten und haben bereits vor zwei Wochen einen konkreten Entwurf in den #Bundestag eingebracht. #CoronaGipfelSchnelltests ab Anfang April: Lockdown wird verlängert, aber Perspektive kommtBund und Ländervertreter streben für den morgigen Corona-Gipfel eine Verlängerung des Lockdowns an. Gleichzeitig werden Lockerungen in Aussicht gestellt. Zu Ostern sollen Verwandtenbesuche möglich...n-tv.de</w:t>
      </w:r>
    </w:p>
    <w:p w14:paraId="512A71FB" w14:textId="77777777" w:rsidR="004B60CB" w:rsidRDefault="004B60CB" w:rsidP="004B60CB">
      <w:r>
        <w:t>2021-03-01T13:58:33.000Z Das Papier fordert genau das, was wir als @fdpbt schon seit Monaten vorschlagen. Auch haben wir bereits sehr früh vor möglichen strukturellen Wirtschaftsschäden gewarnt. Hoffen wir, dass nun endlich gehandelt wird. @fdplgby @fdpbay: Das sind Altmaiers Vorschläge für eine Öffnungsstrategie für die WirtschaftDer Bundeswirtschaftsminister fordert mit Amtskollegen der Länder branchenübergreifende Öffnungen der Wirtschaft im März. Der Zusammenschluss lehnt den Grenzwert der Inzidenz von 35 ab.handelsblatt.com</w:t>
      </w:r>
    </w:p>
    <w:p w14:paraId="64638B5D" w14:textId="77777777" w:rsidR="004B60CB" w:rsidRDefault="004B60CB" w:rsidP="004B60CB">
      <w:r>
        <w:t xml:space="preserve">2021-03-01T10:42:46.000Z Wenn </w:t>
      </w:r>
      <w:r>
        <w:rPr>
          <w:rFonts w:ascii="Tahoma" w:hAnsi="Tahoma" w:cs="Tahoma"/>
        </w:rPr>
        <w:t>⁦</w:t>
      </w:r>
      <w:r>
        <w:t>@OlafScholz</w:t>
      </w:r>
      <w:r>
        <w:rPr>
          <w:rFonts w:ascii="Tahoma" w:hAnsi="Tahoma" w:cs="Tahoma"/>
        </w:rPr>
        <w:t>⁩</w:t>
      </w:r>
      <w:r>
        <w:t xml:space="preserve"> im Sommer im Biergarten sitzen m</w:t>
      </w:r>
      <w:r>
        <w:rPr>
          <w:rFonts w:ascii="Calibri" w:hAnsi="Calibri" w:cs="Calibri"/>
        </w:rPr>
        <w:t>ö</w:t>
      </w:r>
      <w:r>
        <w:t>chte, sollte er jetzt daran arbeiten, die #Coronastrategie der #Regierung auf solide F</w:t>
      </w:r>
      <w:r>
        <w:rPr>
          <w:rFonts w:ascii="Calibri" w:hAnsi="Calibri" w:cs="Calibri"/>
        </w:rPr>
        <w:t>üß</w:t>
      </w:r>
      <w:r>
        <w:t>e zu stellen: verb. #Stufenplan, mehr Tempo beim Testen und  #Impfen sowie treffsichere #Wirtschaftshilfen.Vizekanzler optimistisch: Scholz: "Im Sommer sitzen wir im Biergarten"Kurz vorm erneuten Bund-Länder-Gipfel macht SPD-Kanzlerkandidat Olaf Scholz den Deutschen Hoffnung auf ein bisschen mehr Normalität im Sommer. Nicht nur Urlaubsreisen seien möglich, sondern auch...n-tv.de</w:t>
      </w:r>
    </w:p>
    <w:p w14:paraId="59E65F2D" w14:textId="77777777" w:rsidR="004B60CB" w:rsidRDefault="004B60CB" w:rsidP="004B60CB">
      <w:r>
        <w:t>2021-03-01T09:46:18.000Z Es ist richtig, dass #Friseure heute wieder öffnen. Was dort funktioniert, muss mit klaren Schutzkonzepten und echtem #Stufenplan in anderen Bereichen möglich sein. Soziale und wirtschaftliche Folgen durch den #Lockdown gefährden auch die Gesundheit. Wir brauchen eine Balance.</w:t>
      </w:r>
    </w:p>
    <w:p w14:paraId="75DE2CDE" w14:textId="77777777" w:rsidR="004B60CB" w:rsidRDefault="004B60CB" w:rsidP="004B60CB">
      <w:r>
        <w:t>2021-02-26T14:57:23.000Z Wirtschaftsminister:Blind in die Krise der Impfstoffproduktion.Trotz Warnung meines Kollegen Michael@EUTheurerTimo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676C3396" w14:textId="77777777" w:rsidR="004B60CB" w:rsidRDefault="004B60CB" w:rsidP="004B60CB">
      <w:r>
        <w:t>2021-02-26T11:53:11.000Z Kosteneffiziente #Pandemiebekämpfung! Hier hat die @fdpbt heute die Befreiung u.a. von #Impfstoffen und #Schnelltests von der Umsatzsteuer beantragt. Das könnte z.B. Pflegeheime und -Dienste aber auch die Krankenkassen finanziell entlasten und den Rückfluss an Mitteln verhindern.</w:t>
      </w:r>
    </w:p>
    <w:p w14:paraId="3D03F3E8" w14:textId="77777777" w:rsidR="004B60CB" w:rsidRDefault="004B60CB" w:rsidP="004B60CB">
      <w:r>
        <w:t xml:space="preserve">2021-02-26T11:50:30.000Z Mit den Regeln zum #Verlustrücktrag im Dritten #Corona-#Steuerhilfegesetz nimmt die Regierung ein wirksames Instrument viel zu zaghaft in die Hand. Genau </w:t>
      </w:r>
      <w:r>
        <w:lastRenderedPageBreak/>
        <w:t>wie viele Experten fordern wir als @fdpbt hier eine viel größere Ausweitung bez. Höhe und Zeitraum: die negative #Gewinnsteuer</w:t>
      </w:r>
    </w:p>
    <w:p w14:paraId="5BB0F321" w14:textId="77777777" w:rsidR="004B60CB" w:rsidRDefault="004B60CB" w:rsidP="004B60CB">
      <w:r>
        <w:t>2021-02-25T09:47:07.000Z Minister @OlafScholz spricht von gemeinsamer europ. Kreditaufnahme als gelebt Solidarität. Kein Wort zu den ausgesetzten Fiskal- und Stabilitätsregeln. Gemeinsam aus der Krise bedeutet auch gemeinsam aus der Schuldenkrise. Dazu hat die EU aber bisher kein gemeinsames Verständnis.</w:t>
      </w:r>
    </w:p>
    <w:p w14:paraId="2E6C2FC0" w14:textId="77777777" w:rsidR="004B60CB" w:rsidRDefault="004B60CB" w:rsidP="004B60CB">
      <w:r>
        <w:t>2021-02-24T18:40:11.000Z BM @OlafScholz weiß noch immer nicht, was die Stunde geschlagen hat. Ich unterstütze die Forderung von @peteraltmaier, die Auszahlung von Abschlagszahlungen keinesfalls zu stoppen. Die Wirtschaft hat auf die #Überbrückungshilfe3 viel zu lange warten müssenNeuer Streit um Wirtschaftshilfen: Altmaier nimmt Scholz in die PflichtInnerhalb der Bundesregierung gibt es neuen Ärger um die Auszahlung der Wirtschaftshilfen. Peter Altmaier sperrt sich gegen Scholz’ geplanten Stopp der Abschlagszahlungen.handelsblatt.com</w:t>
      </w:r>
    </w:p>
    <w:p w14:paraId="0770AEC5" w14:textId="77777777" w:rsidR="004B60CB" w:rsidRDefault="004B60CB" w:rsidP="004B60CB">
      <w:r>
        <w:t>2021-02-18T13:12:19.000Z Nur fünf Bundesländer melden Impfungen komplett digital, in Bayern bisher keine einzige Impfstelle. Ein unfassbarer Mehraufwand für das #RKI und ein Armutszeugnis für die Staatsregierung. Ein absolut untragbarer Zustand. @fdpbay @fdplgbyImpfquoten: Nur fünf Bundesländer melden Impfungen komplett digitalDas RKI muss täglich vier Stunden mehr investieren, weil nur fünf Bundesländer ihre Impfzahlen über das „Digitale Impfquotenmonitoring“ (DIM) übermitteln. Ein Überblick über die Impfstellen besteht...wiwo.de</w:t>
      </w:r>
    </w:p>
    <w:p w14:paraId="08ED8320" w14:textId="77777777" w:rsidR="004B60CB" w:rsidRDefault="004B60CB" w:rsidP="004B60CB">
      <w:r>
        <w:t>2021-02-17T10:52:10.000Z #politischerAschermittwoch der @fdpbay mit @c_lindner, @nicole_ae_bauer, @DFoest und Alexander Muthmann. Der Link zum Stream: https://youtu.be/5N1qXRZZ_Zs #Pam21 #Aschermittwoch</w:t>
      </w:r>
    </w:p>
    <w:p w14:paraId="1ACC2803" w14:textId="77777777" w:rsidR="004B60CB" w:rsidRDefault="004B60CB" w:rsidP="004B60CB">
      <w:r>
        <w:t>2021-02-16T17:09:58.000Z Ich begrüße die Ankündigung vom BM @jensspahn, #Corona #Schnelltests ab dem 1.3. kostenlos für alle zu ermöglichen. Fehlt alleine ein stimmiges Konzept, damit kein enttäuschendes Chaos droht. Die #Kommunen müssen das schließlich in 13 Tagen umsetzen. @fdplgby @fdpbt</w:t>
      </w:r>
    </w:p>
    <w:p w14:paraId="2527B636" w14:textId="77777777" w:rsidR="004B60CB" w:rsidRDefault="004B60CB" w:rsidP="004B60CB">
      <w:r>
        <w:t>2021-02-12T12:02:47.000Z Waffen gehören nicht in Kinderhände! Darauf wollen wir heute am #RedHandDay aufmerksam machen. Der Einsatz von Kindern als Soldaten ist absolut inakzeptabel. Dieser körperliche und seelische Missbrauch muss ein Ende haben. @fdplgby</w:t>
      </w:r>
    </w:p>
    <w:p w14:paraId="7F85F527" w14:textId="77777777" w:rsidR="004B60CB" w:rsidRDefault="004B60CB" w:rsidP="004B60CB">
      <w:r>
        <w:t>2021-02-11T16:06:06.000Z Kleiner Hinweis in bayerischer Sache. Es ist kein Zugeständnis der Staatsregierung die #Ausgangssperre landesweit aufzuheben, sondern längst überfällig. BY the way: Warum wurde die Einführung mit einem #Inzidenzwert von 200 begründet und jetzt regional mit 100?@fdplgby @fdpbay</w:t>
      </w:r>
    </w:p>
    <w:p w14:paraId="511ADA92" w14:textId="77777777" w:rsidR="004B60CB" w:rsidRDefault="004B60CB" w:rsidP="004B60CB">
      <w:r>
        <w:t>2021-02-11T12:33:09.000Z Die #Schuldenbremse ist ein Erfolgsmodell. Eine dauerhafte Aussetzung oder Aufweichung wird es mit der @fdpbt nicht geben. Durch sie sind wir in der aktuellen Krise finanziell handlungsfähig und mit ihr bewahren wir diese Handlungsfähigkeit auch für unsere Kinder und Enkelkinder.</w:t>
      </w:r>
    </w:p>
    <w:p w14:paraId="0E3FE131" w14:textId="77777777" w:rsidR="004B60CB" w:rsidRDefault="004B60CB" w:rsidP="004B60CB">
      <w:r>
        <w:t>2021-02-10T15:23:38.000Z Endlich ist es soweit. #UEberbrueckungshilfe3 kann beantragt werden. Besser spät als nie. Allerdings vorerst nur über sachkundige Dritte. Jetzt ist eine schnelle Auszahlung der Abschläge geboten. Die Betroffenen warten schon zwei Monate.@fdpbt @fdplgby @handelsverbandBMWi Bund@BMWi_Bund · Feb 10Die #Überbrückungshilfe wird verlängert– mit erweiterten Fixkostenzuschüssen bis Juni 2021. Antragstellung für die #Überbrückungshilfe III ist jetzt möglich. Mehr Infos: http://ueberbrueckungshilfe-unternehmen.de #unternehmerbleiben #mehrunternehmen #BMWi0:057.5K views</w:t>
      </w:r>
    </w:p>
    <w:p w14:paraId="43AED996" w14:textId="77777777" w:rsidR="004B60CB" w:rsidRDefault="004B60CB" w:rsidP="004B60CB">
      <w:r>
        <w:lastRenderedPageBreak/>
        <w:t>2021-02-10T10:22:52.000Z Es muss endlich die Antragstellung für die #Überbrückungshilfe III beginnen und dann eine zügige Auszahlung der Mittel erfolgen. BM @peteraltmaier und das @BMWi_Bund müssen hier endlich liefern! Die #Wirtschaft wartet schon seit Dezember auf die Hilfe! @fdplgby</w:t>
      </w:r>
    </w:p>
    <w:p w14:paraId="25DE1F98" w14:textId="77777777" w:rsidR="004B60CB" w:rsidRDefault="004B60CB" w:rsidP="004B60CB">
      <w:r>
        <w:t>2021-02-10T09:46:08.000Z Seit Monaten fordert die @fdpbt genau das: Mehr Parlamentsbeteiligung in der Corona-Krise. Je größer die Grundrechtseinschränkungen, desto wichtiger die parlamentarische Legitimierung. @fdplgbyVerfassungsgerichtspräsident betont Rolle des BundestagsSeit Monaten kritisieren Vertreter der Opposition den geringen Einfluss der Parlamente in der Corona-Krise. Unterstützung erhalten sie vom Präsidenten des Bundesverfassungsgerichts, Harbarth....tagesschau.de</w:t>
      </w:r>
    </w:p>
    <w:p w14:paraId="556EC45D" w14:textId="77777777" w:rsidR="004B60CB" w:rsidRDefault="004B60CB" w:rsidP="004B60CB">
      <w:r>
        <w:t>2021-02-09T13:29:21.000Z Morgen diskutieren #Merkel und #MPK, wie es mit dem #Lockdown weitergehen soll. Als @fdpbt haben wir dazu bereits einen Vorschlag erarbeitet und einen Sieben-#Stufenplan vorgelegt, den wir morgen in den #Bundestag einbringen werden. #Serviceopposition https://fdpbt.de/sites/default/files/2021-02/Antrag%20Bundesweiten%20Stufenplan%20vorlegen.pdf…</w:t>
      </w:r>
    </w:p>
    <w:p w14:paraId="156FFBD4" w14:textId="77777777" w:rsidR="004B60CB" w:rsidRDefault="004B60CB" w:rsidP="004B60CB">
      <w:r>
        <w:t>2021-02-09T07:56:22.000Z Schlechte Nachrichten die zeigen, wie groß der wirtschaftliche Reformbedarf ist. Gerade in der Krise müssen wir int. wettbewerbsfähig sein. Die #Wirtschaft braucht funktionierende Lieferketten und endlich ein int. abgestimmtes Agieren gegen das Virus.Corona reißt Loch in Bilanz: Stärkster Einbruch der Exporte seit 2009Grenzschließungen, Störungen in der Logistik und Unterbrechungen der Lieferkette haben das Export-Geschäft besonders zu Beginn der Pandemie ausgebremst. Der Weg aus dem Corona-Tief wird mühsam. Die...n-tv.de</w:t>
      </w:r>
    </w:p>
    <w:p w14:paraId="041CB7E8" w14:textId="77777777" w:rsidR="004B60CB" w:rsidRDefault="004B60CB" w:rsidP="004B60CB">
      <w:r>
        <w:t>2021-02-08T18:38:56.000Z „Wir sehen überhaupt keinen Grund, jetzt die #schuldenbremse aufzuweichen“, sagte der Abgeordnete Klein. Die Regel habe sich gerade in der Krise bewährt.@fdpbt Coronakrise - Aufweichung der Schuldenbremse: Minister Scholz will sich noch nicht festlegenAufweichung der Schuldenbremse: Minister Scholz will sich noch nicht festlegenDie Union lehnt die von Kanzleramtschef Braun vorgeschlagene Änderung des Grundgesetzes vehement ab. Die Bundesregierung ist indes noch unentschlossen.handelsblatt.com</w:t>
      </w:r>
    </w:p>
    <w:p w14:paraId="5CC7E21F" w14:textId="77777777" w:rsidR="004B60CB" w:rsidRDefault="004B60CB" w:rsidP="004B60CB">
      <w:r>
        <w:t>2021-02-08T13:33:20.000Z Auch in #Bayern ist die Aufhebung der #Ausgangssperre längst überfällig.@fdplgby @fdpbayAndrea Kießling@andkiessling · Feb 8VGH Mannheim hebt nächtliche Ausgangssperre auf, weil dafür laut § 28a Abs. 2 IfSG erhöhte Voraussetzungen vorliegen müssen, was aktuell nicht mehr der Fall sei. Außerdem fordere § 28a Abs. 3 beim aktuellen Inzidenzwert ein regional differenziertes Vorgehen.Show this thread</w:t>
      </w:r>
    </w:p>
    <w:p w14:paraId="7B3AAADB" w14:textId="77777777" w:rsidR="004B60CB" w:rsidRDefault="004B60CB" w:rsidP="004B60CB">
      <w:r>
        <w:t>2021-02-07T19:33:16.000Z Offensichtlich gehen mit @Markus_Soeder die Pferde durch. Wir machen konstruktive Vorschläge die gesamte #Coronakrise hindurch. Diese mögen nicht auf seine Zustimmung stoßen, aber unter Demokraten gehört es sich nicht #FakeNews über andere zu verbreiten. @fdplgbyMartin Hagen@_MartinHagen · Feb 7In @ARD_BaB sagt @Markus_Soeder: „So einen Weg wie in anderen Ländern, jetzt bei einer Inzidenz von fast140 einfach alles aufzumachen, und wie es manchmal auch die FDP fordert, ein paar Masken und Testen noch dazu, das hat leider nicht funktioniert.“  Ein Klassisches... (1/4)Show this thread</w:t>
      </w:r>
    </w:p>
    <w:p w14:paraId="14B98D78" w14:textId="77777777" w:rsidR="004B60CB" w:rsidRDefault="004B60CB" w:rsidP="004B60CB">
      <w:r>
        <w:t>2021-02-01T10:35:37.000Z Wir brauchen endlich mehr Tempo beim Impfen. Andere Länder, auch innerhalb der EU, sind viel weiter als Deutschland. Die Schuldzuweisungen müssen aufhören und Verantwortlichkeiten geklärt werden. #Impfen #EU #Tempo #Vaccine #Blamegame</w:t>
      </w:r>
    </w:p>
    <w:p w14:paraId="2D74FC74" w14:textId="77777777" w:rsidR="004B60CB" w:rsidRDefault="004B60CB" w:rsidP="004B60CB">
      <w:r>
        <w:lastRenderedPageBreak/>
        <w:t>2021-01-29T14:23:57.000Z Sollte @peteraltmaier  den Abgang des wirtschaftsliberalen @Lars_Feld zulassen, ist das nicht nur Wasser auf die Mühlen der Merzianer in der #CDU .  Es geht um den Markenkern der Union. https://handelsblatt.com/meinung/kommentare/kommentar-wirtschaftsminister-altmaier-muss-die-abloesung-von-wirtschaftsweisen-chef-feld-verhindern/26864740.html…? @handelsblatt  @ArminLaschet @SVR_Wirtschaft  #SPD @OlafScholzWirtschaftsminister Altmaier muss die Ablösung von Wirtschaftsweisen-Chef Feld verhindernSollte Altmaier den Abgang des wirtschaftsliberalen Feld zulassen, ist das Wasser auf die Mühlen der Anhänger von Friedrich Merz. Auch anderen Parteikollegen dürfte eine Ablösung nicht gefallen.handelsblatt.com</w:t>
      </w:r>
    </w:p>
    <w:p w14:paraId="7C05A908" w14:textId="77777777" w:rsidR="004B60CB" w:rsidRDefault="004B60CB" w:rsidP="004B60CB">
      <w:r>
        <w:t>2021-01-29T10:44:24.000Z „Der FDP-Haushaltsexperte Karsten Klein kritisiert die Finanzpolitik der GroKo.“ Mit der @mainpost habe ich über die Krisenpolitik der Regierung und die Vorschläge der @fdpbt gesprochen. Natürlich war auch die anstehende Bundestagswahl ein Thema.FDP-Bezirkschef Klein will regieren: "Haben aus Jamaika-Fehlern gelernt"Der FDP-Haushaltsexperte Karsten Klein kritisiert die Finanzpolitik der GroKo. Nach der Wahl möchte er gleichwohl gerne mitregieren - notfalls auch mit grüner Kanzlerin.mainpost.de</w:t>
      </w:r>
    </w:p>
    <w:p w14:paraId="00328F45" w14:textId="77777777" w:rsidR="004B60CB" w:rsidRDefault="004B60CB" w:rsidP="004B60CB">
      <w:r>
        <w:t>2021-01-29T07:35:40.000Z Eine gute Nachricht von der EU-Kommission für unsere Einzelhändler und Gastronomie. Obergrenze für Kleinbeihilfen wird auf 1,8 Mio. € angehoben (bisher 0,8 Mio.).Altmaier: „Erweiterter Beihilferahmen ist sehr gute Nachricht für Unternehmen und Beschäftigte“bmwi.de</w:t>
      </w:r>
    </w:p>
    <w:p w14:paraId="2EAF0B2E" w14:textId="77777777" w:rsidR="004B60CB" w:rsidRDefault="004B60CB" w:rsidP="004B60CB">
      <w:r>
        <w:t>2021-01-28T12:04:22.000Z In seinem Amtseid hat @AndiScheuer geschworen, Schaden von der Bevölkerung und damit auch vom Steuerzahler abzuwenden. Die Zeit der Ausflüchte und fadenscheiniger Rechtfertigungsversuche muss ein Ende haben, sein Rücktritt ist überfällig #MautDebakel #Scheuer #ScheuerRuecktritt</w:t>
      </w:r>
    </w:p>
    <w:p w14:paraId="0C4CB7A3" w14:textId="77777777" w:rsidR="004B60CB" w:rsidRDefault="004B60CB" w:rsidP="004B60CB">
      <w:r>
        <w:t>2021-01-28T08:48:22.000Z Von 24,6 Mrd. € Hilfen sind nur 4,6 Mrd. € bei den Betroffenen angekommen. Von 10 Mrd. € für schnelle Investitionen sind 2020 nicht mal 800 Mio. € abgeflossen. Wir brauchen mehr Tempo bei Hilfen und konj. Maßnahmen z.b. durch die negative Gewinnsteuer.@fdplgby @fdpbt</w:t>
      </w:r>
    </w:p>
    <w:p w14:paraId="762D947F" w14:textId="77777777" w:rsidR="004B60CB" w:rsidRDefault="004B60CB" w:rsidP="004B60CB">
      <w:r>
        <w:t>2021-01-28T08:48:21.000Z Heute begründet @peteraltmaier den geringen Mittelabfluss bei den #Wirtschaftshilfen damit, dass die Antragsfrist noch nicht erreicht ist. Das muss Hohn für alle Betroffene sein. Seit 12.01.2021! läuft die reg. Auszahlung der Nov-Hilfe.#Jahreswirtschaftsbericht @DEHOGA_BV</w:t>
      </w:r>
    </w:p>
    <w:p w14:paraId="4DA6B363" w14:textId="77777777" w:rsidR="004B60CB" w:rsidRDefault="004B60CB" w:rsidP="004B60CB">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0F3CC27F" w14:textId="77777777" w:rsidR="004B60CB" w:rsidRDefault="004B60CB" w:rsidP="004B60CB">
      <w:r>
        <w:t>2021-01-26T15:39:41.000Z Absolut richtig, dass in der Krise auf die #Amtshilfe der #Bundeswehr zurückgegriffen wird. Wichtig ist, dass diese nicht an den Mehrkosten scheitert. Hier müssen die Länder gegebenenfalls den Landkreisen und kreisfreien Städten finanziell zur Seite stehen. #FürEuchGemeinsamStarkVerteidigungsministerium@BMVg_Bundeswehr · Jan 26Die #Bundeswehr unterstützt die staatlichen Institutionen bei der Beantragung der #Amtshilfe. Hierzu stehen 404 Kreisverbindungskommandos, 31 Bezirks- und 16 Landeskommandos zur Verfügung. In der Regel sind innerhalb von 24 - 48 Stunden SoldatInnen vor Ort. #FürEuchGemeinsamStark twitter.com/BMVg_Bundesweh…</w:t>
      </w:r>
    </w:p>
    <w:p w14:paraId="28FE3A56" w14:textId="77777777" w:rsidR="004B60CB" w:rsidRDefault="004B60CB" w:rsidP="004B60CB">
      <w:r>
        <w:lastRenderedPageBreak/>
        <w:t>2021-01-26T11:12:18.000Z Warum die Aussetzung der #Schuldenbremse fatal wäre, wie eine zukunfsfähige #Landwirtschaft aussehen kann und was Präsident Biden für die US-#Außenpolitik bedeutet, darüber diskutieren morgen @MdBKlein, @nicole_ae_bauer &amp; @ulrichlechte. Link z. Teilnahme: https://global.gotomeeting.com/join/604686069Karsten Klein, MdB and 2 others</w:t>
      </w:r>
    </w:p>
    <w:p w14:paraId="3C10B18F" w14:textId="77777777" w:rsidR="004B60CB" w:rsidRDefault="004B60CB" w:rsidP="004B60CB">
      <w:r>
        <w:t>2021-01-26T10:42:03.000Z Die Schuldenbremse dauerhaft auszusetzen, ist eine haushaltspolitische Bankrotterklärung. @HBraun wirbt im Kern für ein polit. Weiter so. Die @fdpbt will, dass D gestärkt aus der Krise hervorgeht. Es braucht ein verantwortungsvolles Haushalten und echte Reformen #schwarzeSchulden</w:t>
      </w:r>
    </w:p>
    <w:p w14:paraId="67789D41" w14:textId="77777777" w:rsidR="004B60CB" w:rsidRDefault="004B60CB" w:rsidP="004B60CB">
      <w:r>
        <w:t>2021-01-25T18:43:39.000Z »Die Ungereimtheiten, die sich rund um das Dt. Museum in Nürnberg offenbaren, scheinen bei Teilen der Opposition maximal ein kurzes Achselzucken auszulösen. Dabei ist deren Aufgabe die Kontrolle der Staatsregierung. Nur die FDP reagiert mit Nachdruck.« @szDeutsches Museum Nürnberg: Der Landtag müsste aufklärenDie Ungereimtheiten rund um das Deutsche Museum in Nürnberg scheinen bei Teilen der Opposition maximal ein Achselzucken auszulösen.sueddeutsche.de</w:t>
      </w:r>
    </w:p>
    <w:p w14:paraId="1935AC72" w14:textId="77777777" w:rsidR="004B60CB" w:rsidRDefault="004B60CB" w:rsidP="004B60CB">
      <w:r>
        <w:t>2021-01-23T14:27:13.000Z Die #Wirtschaftshilfen fließen zu langsam oder gar nicht. Das haben gestern LG-Chef @MdBKlein und #FDP-Finanzexpertin @fdp_hessel in einer PK moniert. Hier die Forderungen der Landesgruppe für mehr Tempo bei Wirtschaftshilfen  https://tinyurl.com/mehrtempobeiwirtschaftshilfen…Corona-Hilfen: FDP-Abgeordnete kritisieren stockende Auszahlung - idowaBei der Auszahlung von Corona-Hilfen für die mittelständische Wirtschaft leistet sich die Bundesregierung nach Auffassung der bayerischen FDP-Bundestagsabgeordneten ein dramatisches Staatsversagen....idowa.de</w:t>
      </w:r>
    </w:p>
    <w:p w14:paraId="3B253F1F" w14:textId="77777777" w:rsidR="004B60CB" w:rsidRDefault="004B60CB" w:rsidP="004B60CB">
      <w:r>
        <w:t>2021-01-22T12:40:00.000Z „Mit jedem weiteren #Lockdown rückt der Knockdown unserer Wirtschaft näher. Vor allem deshalb, weil die Bundesregierung bei der Auszahlung der #Wirtschaftshilfen nicht in die Gänge kommt. Das ist beschämend.“ @MdBKlein auf der heutigen PK der #Landesgruppe.</w:t>
      </w:r>
    </w:p>
    <w:p w14:paraId="1EF35A76" w14:textId="77777777" w:rsidR="004B60CB" w:rsidRDefault="004B60CB" w:rsidP="004B60CB">
      <w:r>
        <w:t>2021-01-22T12:56:12.000Z Wenn ein Wirtschaftsminister Unternehmen in die Zahlungsunfähigkeit laufen lässt, weil #Wirtschaftshilfen trotz vorhandener Mittel bei den Betroffenen nicht ankommen und seit Monaten keine Besserung in Sicht ist, dann sollte er sein Amt zur Verfügung stellen @fdplgby #Altmaier</w:t>
      </w:r>
    </w:p>
    <w:p w14:paraId="78E21E4E" w14:textId="77777777" w:rsidR="004B60CB" w:rsidRDefault="004B60CB" w:rsidP="004B60CB">
      <w:r>
        <w:t>2021-01-22T11:47:23.000Z Anfang der Woche hat #Scholz noch von einer positiven Wirtschaftsentwicklung gesprochen. Jetzt wird die #BIP Prognose der #Bundesregierung für 2021 auf 3% nach unten korrigiert. Wenn die versprochenen Hilfen für die #Wirtschaft nicht schnell fließen, wird es noch schlimmer @fdpbt</w:t>
      </w:r>
    </w:p>
    <w:p w14:paraId="15B19471" w14:textId="77777777" w:rsidR="004B60CB" w:rsidRDefault="004B60CB" w:rsidP="004B60CB">
      <w:r>
        <w:t>2021-01-22T08:00:00.000Z Heute, 13:30 Uhr  Online-Pressekonferenz der Landesgruppe zum Thema „Mehr Tempo bei #Wirtschaftshilfen“. Mit LG-Chef @MdBKlein und #FDP-Finanzexpertin @fdp_hessel. Schaltet ein: http://facebook.com/fdplgby/live</w:t>
      </w:r>
    </w:p>
    <w:p w14:paraId="58988180" w14:textId="77777777" w:rsidR="004B60CB" w:rsidRDefault="004B60CB" w:rsidP="004B60CB">
      <w:r>
        <w:t>2021-01-18T16:44:17.000Z Zu spät und zu viel #Bürokratie. Nun scheinen die Hilfeschreie der #Wirtschaft auch die Regierung zu erreichen. #Altmaier gelobt überfällige Nachbesserungen bei den #Coronahilfen. Das schnellste und einfachste Instrument bleibt die von der @fdpbt geforderte negative Gewinnsteuer.</w:t>
      </w:r>
    </w:p>
    <w:p w14:paraId="6DACEC28" w14:textId="77777777" w:rsidR="004B60CB" w:rsidRDefault="004B60CB" w:rsidP="004B60CB">
      <w:r>
        <w:t xml:space="preserve">2021-01-18T11:22:55.000Z Ob man sich wirklich ein Beispiel an Bismarck und Kaiser Wilhelm beim Umgang mit dem Parlament nehmen sollte?!  „Kein Zugeständnis ans Parlament. Notfalls regieren ohne Budget!“ so machte #Bismarck seine Einstellung deutlich. Und @peteraltmaier?@fdplgby </w:t>
      </w:r>
      <w:r>
        <w:lastRenderedPageBreak/>
        <w:t>@fdpbtPeter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1DECA083" w14:textId="77777777" w:rsidR="004B60CB" w:rsidRDefault="004B60CB" w:rsidP="004B60CB">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19D67D4F" w14:textId="77777777" w:rsidR="004B60CB" w:rsidRDefault="004B60CB" w:rsidP="004B60CB">
      <w:r>
        <w:t>2021-01-16T10:31:13.000Z Gratulation an den neuen @CDU  Bundesvorsitzenden @ArminLaschet. #Deutschland braucht in der #Coronakrise wieder eine verlässliche Wirtschaftspolitik. Ich setze nun auf Einsicht bei der Union. #cdupt21 @fdplgby @fdpbay</w:t>
      </w:r>
    </w:p>
    <w:p w14:paraId="5492109F" w14:textId="77777777" w:rsidR="004B60CB" w:rsidRDefault="004B60CB" w:rsidP="004B60CB">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02948433" w14:textId="77777777" w:rsidR="004B60CB" w:rsidRDefault="004B60CB" w:rsidP="004B60CB">
      <w:r>
        <w:t>2021-01-14T07:54:44.000Z Ein unhaltbarer Zustand! Das @BMWi_Bund und Minister @peteraltmaier haben bei der Umsetzung der #Überbrückungshilfe versagt. Statt schnell und unbürokratisch Liquidität zu erhalten, wird der #Mittelstand weiter im Regen stehen gelassen. @fdplgby @fdpbt #Corona #WirtschaftFrankfurter Allgemeine@faznet · Jan 13Nach dem Chaos um die #Corona-Hilfen erwartet der Steuerverband, dass bis zu 90 Prozent aller Anträge noch einmal bearbeitet werden müssen. Unternehmen müssen Hilfen unter Umständen zurückzahlen: https://buff.ly/2LsDXnq</w:t>
      </w:r>
    </w:p>
    <w:p w14:paraId="16A0433D" w14:textId="77777777" w:rsidR="004B60CB" w:rsidRDefault="004B60CB" w:rsidP="004B60CB">
      <w:r>
        <w:t>2021-01-13T13:20:50.000Z Stand 8.01. sind 2 Mio. Dosen #BioNTech #Impfstoff an die Bundesländer geliefert worden. Rund 690.000 davon wurden bis zum 11.01. verimpft. Wir könnten also heute bereits über 300.000 Geimpfte mehr haben. Die Impfkampagne braucht dringend mehr Tempo @fdplgby @fdpbt #Impfstrategie</w:t>
      </w:r>
    </w:p>
    <w:p w14:paraId="1D40432C" w14:textId="77777777" w:rsidR="004B60CB" w:rsidRDefault="004B60CB" w:rsidP="004B60CB">
      <w:r>
        <w:t>2021-01-12T08:48:39.000Z Die leeren Versprechungen von #Scholz und #Altmaier haben dazu geführt, dass auch der #Einzelhandel mit dem Rücken zur Wand steht. Es ist 5 nach 12! Die #Überbrückungshilfen müssen endlich bei den Betroffenen ankommen. Hier stehen Existenzen auf dem Spiel. @fdpbt @fdplgbyHandelsverband HDE@handelsverband · Jan 12Aktuelle HDE-Trendumfrage: Für rund 80 Prozent der betroffenen Einzelhändler reichen die derzeitigen Hilfsmaßnahmen nicht aus https://bit.ly/3icJzOI #Corona #Einzelhandel</w:t>
      </w:r>
    </w:p>
    <w:p w14:paraId="455DA874" w14:textId="77777777" w:rsidR="004B60CB" w:rsidRDefault="004B60CB" w:rsidP="004B60CB">
      <w:r>
        <w:t>2021-01-12T07:11:25.000Z Start in den Tag: Haushälter und Finanzpolitiker der @fdpbt im Gespräch mit @Isabel_Schnabel zur Geldpolitik der @ecbChristian Dürr and 7 others</w:t>
      </w:r>
    </w:p>
    <w:p w14:paraId="35145032" w14:textId="77777777" w:rsidR="004B60CB" w:rsidRDefault="004B60CB" w:rsidP="004B60CB">
      <w:r>
        <w:t>2021-01-11T11:57:54.000Z ++Save-the-date++Mittwoch,13.01./19 Uhr. Neue Folge von #LandesgruppeDirekt. Themen: #Wirtschaftshilfen, Rettung der #Innenstädte &amp; die aktuellen #Corona-Einschränkungen. Mit @MdBKlein, @DFoest &amp; @StephanThomae Hier der Link für die Live-Diskussion:https://global.gotomeeting.com/join/604686069Karsten Klein, MdB and 2 others</w:t>
      </w:r>
    </w:p>
    <w:p w14:paraId="675550C6" w14:textId="77777777" w:rsidR="004B60CB" w:rsidRDefault="004B60CB" w:rsidP="004B60CB">
      <w:r>
        <w:t xml:space="preserve">2021-01-10T14:01:16.000Z Menschen bangen um Ihren Job, Eltern wissen nicht mehr, wie sie den Spagat Betreuung, Arbeit, Haushalt stemmen sollen, Unternehmen schauen in den Abgrund, wir alle opfern Freiheit, Nähe und Fürsorge. Für Markus #Soeder scheint das #Opferkult zu sein. Ich fasse es </w:t>
      </w:r>
      <w:r>
        <w:lastRenderedPageBreak/>
        <w:t>nicht. #CoronaCSU@CSU · Jan 8.@Markus_Soeder: Mich überrascht, wie viele einzelne Gruppen sich als Opfer stilisieren. Die Opfer der #Pandemie sind die Toten. Diese haben keine Hoffnung mehr. #Corona</w:t>
      </w:r>
    </w:p>
    <w:p w14:paraId="4F08A820" w14:textId="77777777" w:rsidR="004B60CB" w:rsidRDefault="004B60CB" w:rsidP="004B60CB">
      <w:r>
        <w:t xml:space="preserve">2021-01-08T10:08:33.000Z Ein paar gute Neuigkeiten: Der BioNtech-#Impfstoff schützt auch gegen die Mutation B117. Und die EU bestellt weitere 300 Mio Impfdosen bei #BioNtech - möglich durch die Genehmigung für die neue Produktionsstätte in Marburg. Das wird auch Zeit... </w:t>
      </w:r>
    </w:p>
    <w:p w14:paraId="1A26B88E" w14:textId="77777777" w:rsidR="004B60CB" w:rsidRDefault="004B60CB" w:rsidP="004B60CB">
      <w:r>
        <w:t>2021-01-06T22:03:11.000Z „Unter den Oppositionsparteien stechen die Freien Demokraten mit kritischer, aber sachlicher Distanz zur Corona-Politik der großen Koalition hervor. Manche ihrer frühen Vorschläge, wie der Schutz der Risikogruppen, sind nun Regierungshandeln.“https://faz.net/-gqe-a787p?GEPC=s3&amp;premium=0xe37337164173bf8c40b73d3ac5883478… via @faznetDreikönigstreffen der FDP: Liberal ins SchwarzeHandfeste Vorstöße aus liberalem Geist weisen die FDP als regierungswillig aus. Eine neue Chance im Bund hätte sie verdient.faz.net</w:t>
      </w:r>
    </w:p>
    <w:p w14:paraId="5A82ECC3" w14:textId="77777777" w:rsidR="004B60CB" w:rsidRDefault="004B60CB" w:rsidP="004B60CB">
      <w:r>
        <w:t>2021-01-06T12:53:25.000Z Gelungener Start ins Jahr. CL beim #3K21 . In diesem Jahr virtuell. Wenn das Impfen der Gamechanger ist, sollten wir dafür sorgen, dass der #Impfstoff seiner Rolle gerecht werden kann und dann auch andere Regeln gelten. #Grundrechte sind keine Privilegien!Christian Lindner@c_lindner · Jan 6"Auch in der Pandemie halten wir fest an den Werten, die uns ausmachen: an dem Einsatz für Grundrechte und  #Freiheit!" TL #3k21</w:t>
      </w:r>
    </w:p>
    <w:p w14:paraId="6BC1D220" w14:textId="77777777" w:rsidR="004B60CB" w:rsidRDefault="004B60CB" w:rsidP="004B60CB">
      <w:r>
        <w:t xml:space="preserve">2020-12-27T08:27:09.000Z Heute ist  #Impfstart. Ein Licht am Horizont. Danke an alle die über Weihnachten in der #Altenpflege gearbeitet und die Impfungen vorbereitet haben. Ich hoffe, dass alle #Impfdosen auch zeitnah geimpft werden. </w:t>
      </w:r>
      <w:r>
        <w:rPr>
          <w:rFonts w:ascii="Tahoma" w:hAnsi="Tahoma" w:cs="Tahoma"/>
        </w:rPr>
        <w:t>⁦</w:t>
      </w:r>
      <w:r>
        <w:t>@jensspahn</w:t>
      </w:r>
      <w:r>
        <w:rPr>
          <w:rFonts w:ascii="Tahoma" w:hAnsi="Tahoma" w:cs="Tahoma"/>
        </w:rPr>
        <w:t>⁩</w:t>
      </w:r>
      <w:r>
        <w:t xml:space="preserve"> </w:t>
      </w:r>
      <w:r>
        <w:rPr>
          <w:rFonts w:ascii="Tahoma" w:hAnsi="Tahoma" w:cs="Tahoma"/>
        </w:rPr>
        <w:t>⁦</w:t>
      </w:r>
      <w:r>
        <w:t>@MelanieHuml</w:t>
      </w:r>
      <w:r>
        <w:rPr>
          <w:rFonts w:ascii="Tahoma" w:hAnsi="Tahoma" w:cs="Tahoma"/>
        </w:rPr>
        <w:t>⁩</w:t>
      </w:r>
      <w:r>
        <w:t>Impfungen starten: Kraftakt für PflegeheimeGestern begannen die Impfungen in Bayern. Vor allem Pflegeeinrichtungen wurden als erstes von Impfmobilen angefahren. Die Heimleiter kämpften seit Tagen mit den Vorbereitungen, denn hinfahren, impfen...br.de</w:t>
      </w:r>
    </w:p>
    <w:p w14:paraId="05A6F4F0" w14:textId="77777777" w:rsidR="004B60CB" w:rsidRDefault="004B60CB" w:rsidP="004B60CB">
      <w:r>
        <w:t>2020-12-24T13:08:19.000Z Frohes Weihnachtsfest!Fraktion der Freien Demokraten@fdpbt · Dec 24, 2020Weihnachten wird dieses Jahr für uns alle anders als sonst. Wir wünschen trotzdem frohe Weihnachten und erholsame Feiertage - machen wir gemeinsam das Beste daraus! #MerryChristmas #Weihnachten</w:t>
      </w:r>
    </w:p>
    <w:p w14:paraId="710F5075" w14:textId="77777777" w:rsidR="004B60CB" w:rsidRDefault="004B60CB" w:rsidP="004B60CB">
      <w:r>
        <w:t>2020-12-22T16:31:00.000Z Von den versprochenen Hilfsgeldern in der Corona-Krise ist bislang nur die Hälfte ausgezahlt worden. Der Staat ist einfach zu langsam, meint FDP-Haushaltsexperte @MdBKlein im Interview.  https://mdr.de/nachrichten/podcast/interview/karsten-klein-fdp-finanzexperte-corona-hilfen-spaet100.html…</w:t>
      </w:r>
    </w:p>
    <w:p w14:paraId="738E9E53" w14:textId="77777777" w:rsidR="004B60CB" w:rsidRDefault="004B60CB" w:rsidP="004B60CB">
      <w:r>
        <w:t>2020-12-17T17:20:00.000Z #novemberhilfe erst im Januar. #Überbrückungshilfe für Dezember erst im März  Ich habe die große Befürchtung, dass die Hilfen dann zu spät kommen. Das muss dringend beschleunigt werden.@peteraltmaier @OlafScholz @fdpbtUnternehmen m</w:t>
      </w:r>
      <w:r>
        <w:rPr>
          <w:rFonts w:hint="eastAsia"/>
        </w:rPr>
        <w:t>ü</w:t>
      </w:r>
      <w:r>
        <w:t>ssen wohl bis März auf „Überbrückungshilfe III” wartenNach den November- und Dezemberhilfen hakt es auch bei der neuen Überbrückungshilfe III. Die Entwicklung der notwendigen Softwarelösungen dauert offenbar mehrere Wochen.handelsblatt.com</w:t>
      </w:r>
    </w:p>
    <w:p w14:paraId="415CBFE0" w14:textId="77777777" w:rsidR="004B60CB" w:rsidRDefault="004B60CB" w:rsidP="004B60CB">
      <w:r>
        <w:t>2020-12-16T09:16:28.000Z Zwei öffentliche Anhörungen des Verteidigungsausschuss, 22 Ausarbeitungen des wissenschaftliche Diensts zum Thema Drohne. Wie viele Runden sollen noch gedreht werden. Jeder konnte sich seine Meinung bilden und ich habe Respekt vor jedem Ergebnis.#Drohnendebatte</w:t>
      </w:r>
    </w:p>
    <w:p w14:paraId="1E39D99B" w14:textId="77777777" w:rsidR="004B60CB" w:rsidRDefault="004B60CB" w:rsidP="004B60CB">
      <w:r>
        <w:t xml:space="preserve">2020-12-16T09:13:22.000Z Die Ablehnung der @spdbt ist unverantwortlich. Die Behauptung es habe keine ausreichende Debatte über die Bewaffnung der #Drohnen gegeben, ist eine glatte Lüge! </w:t>
      </w:r>
      <w:r>
        <w:lastRenderedPageBreak/>
        <w:t>@cducsubt sollte die Abstimmung freigeben. #Gewissensentscheidung @fdpbt @DBwV https://spiegel.de/politik/deutschland/drohnen-streit-spd-stellt-sich-im-drohnen-streit-gegen-die-union-a-93f4c404-9f5c-442f-9c15-60f9a327d562… via @derspiegelBewaffnung der »Heron TP«SPD stellt sich im Drohnen-Streit gegen die UnionTrotz wiederholter Forderungen von Verteidigungsministerin Kramp-Karrenbauer stellt sich die SPD gegen die Bewaffnung von »Heron TP«-Drohnen. Der verteidigungspolitische Sprecher der Partei war dafür...spiegel.de</w:t>
      </w:r>
    </w:p>
    <w:p w14:paraId="2C5DD1FF" w14:textId="77777777" w:rsidR="004B60CB" w:rsidRDefault="004B60CB" w:rsidP="004B60CB">
      <w:r>
        <w:t>2020-12-16T08:44:14.000Z Kein Verzug beim #Impfen. Ich fordere deshalb, verstärkt die Hilfe der #Bundeswehr zu nutzen. Diese hält 26 stationäre #Impfzentren sowie mobile Teams bereit. Schon jetzt sind 6600 Soldaten im Corona-Einsatz. Die Truppe, ein unersetzlicher Corona-Helfer.https://handelsblatt.com/26723024.html?share=twitter…</w:t>
      </w:r>
    </w:p>
    <w:p w14:paraId="264DF071" w14:textId="77777777" w:rsidR="004B60CB" w:rsidRDefault="004B60CB" w:rsidP="004B60CB">
      <w:r>
        <w:t>2020-12-15T11:14:03.000Z D ist laut Spahn startklar zum Impfen. Doch während USA und GB bereits mit dem Biontech-Impfstoff „made in Germany“ impfen, steht dessen Zulassung in Europa noch aus. Bei der Prüfung gilt höchste Sorgfalt, aber es darf auch keine wertvolle Zeit verloren gehen.</w:t>
      </w:r>
    </w:p>
    <w:p w14:paraId="170DD97F" w14:textId="77777777" w:rsidR="004B60CB" w:rsidRDefault="004B60CB" w:rsidP="004B60CB">
      <w:r>
        <w:t>2020-12-13T10:58:49.000Z Der #Lockdown ist leider unausweichlich. Schmerzhaft für alle, die sich an die Regeln gehalten haben. Jetzt gilt es die Zeit zu nutzen u.a. um #Risikogruppen zu schützen z.b. durch #FFP2 #Masken und #Massentests. Hier wurde viel verschlafen und Forderungen der @fdpbt abgelehnt.</w:t>
      </w:r>
    </w:p>
    <w:p w14:paraId="095DAAB1" w14:textId="77777777" w:rsidR="004B60CB" w:rsidRDefault="004B60CB" w:rsidP="004B60CB">
      <w:r>
        <w:t>2020-12-11T09:49:21.000Z Den Vorschlag der @fdpbt, #Risikogruppen mit #FFP2-Masken auszustatten, hat die #GroKo bereits übernommen. Mit unserem „Teilhabe- und Schutzpaket“, das heute als Entschließungsantrag zur Abstimmung steht, wollen wir die Maßnahmen f</w:t>
      </w:r>
      <w:r>
        <w:rPr>
          <w:rFonts w:hint="eastAsia"/>
        </w:rPr>
        <w:t>ü</w:t>
      </w:r>
      <w:r>
        <w:t>r vulnerable Gruppen gezielt weiter ausbauen.0:32300 views</w:t>
      </w:r>
    </w:p>
    <w:p w14:paraId="6969FBB3" w14:textId="77777777" w:rsidR="004B60CB" w:rsidRDefault="004B60CB" w:rsidP="004B60CB">
      <w:r>
        <w:t>2020-12-10T15:31:43.000Z Kein Verschlafen beim #Coronaimpfen! Es brauche klare Vorgaben an die Länder, mahnt @MdBKlein @fdpbt. Er fordert einheitliche Absprachen zur #Impfstrategie. "Wir werden Hunderte Milliarden Wohlfahrtsverluste erleben und können uns nicht leisten, dass sich die Krise verlängert."</w:t>
      </w:r>
    </w:p>
    <w:p w14:paraId="21E9F319" w14:textId="77777777" w:rsidR="004B60CB" w:rsidRDefault="004B60CB" w:rsidP="004B60CB">
      <w:r>
        <w:t>2020-12-10T13:20:57.000Z 4 neue IT-Stellen für das #RKI sind zu wenig. Deshalb wird die @fdpbt diese Woche ein drittes Mal den Antrag stellen, ausreichend Personal und Mittel für die Umsetzung der Strategie RKI 2025 bereitzustellen. #Digitalisierung #Haushalt2021 #Serviceopposition @fdplgby @fdp</w:t>
      </w:r>
    </w:p>
    <w:p w14:paraId="271FBD3B" w14:textId="77777777" w:rsidR="004B60CB" w:rsidRDefault="004B60CB" w:rsidP="004B60CB">
      <w:r>
        <w:t>2020-12-10T12:51:46.000Z „Wir erwarten, dass Sie den Ländern klare und verbindliche Vorgaben machen, wie das #Impfen stattzufinden hat. Denn wir können uns kein Verschlafen beim Thema Impfen gegen #Corona leisten!“ fordert @MdBKlein von #Spahn im Plenum. #COVID19 #Impfstrategie</w:t>
      </w:r>
    </w:p>
    <w:p w14:paraId="07AB4E4A" w14:textId="77777777" w:rsidR="004B60CB" w:rsidRDefault="004B60CB" w:rsidP="004B60CB">
      <w:r>
        <w:t>2020-12-10T09:52:25.000Z Meanwhile in #Aschaffenburg: Das Interesse am Thema digitale #Bürgerversammlungen wächst - mein Antrag im Stadtrat wird hoffentlich im Januar beraten. Auch #Kommunalpolitik muss in der Corona-Krise neue Wege gehen, die Möglichkeiten sind vorhanden.Antrag gestellt – FDP Aschaffenburg fordert Online-BürgerversammlungenViele Bürgerversammlungen, die sehr oft um diese Jahreszeit in Mainfranken stattfinden, sind in der Region abgesagt worden – mit dem Verweis auf die …tvmainfranken.de</w:t>
      </w:r>
    </w:p>
    <w:p w14:paraId="51E715CB" w14:textId="77777777" w:rsidR="004B60CB" w:rsidRDefault="004B60CB" w:rsidP="004B60CB">
      <w:r>
        <w:t xml:space="preserve">2020-12-09T14:29:01.000Z „Geben Sie ihre Blockadehaltung auf und ermöglichen Sie in diesem Jahr die Zustimmung zu der Bewaffnung der Drohne. Wir sind es den Soldat_innen im Auslandseinsatz schuldig!“, fordert @MdBKlein vom BMF. </w:t>
      </w:r>
    </w:p>
    <w:p w14:paraId="293BED55" w14:textId="77777777" w:rsidR="004B60CB" w:rsidRDefault="004B60CB" w:rsidP="004B60CB">
      <w:r>
        <w:lastRenderedPageBreak/>
        <w:t>2020-12-06T12:13:03.000Z Lediglich 4 IT-Kräfte genehmigt die GroKo dem #RKI im Bundeshaushalt. Es ist unverantwortlich, dem RKI in der #Coronakrise immer mehr Aufgaben zu geben, ihm aber die dafür notwendigen Ausstattung zu verwehren. Als @fdpbt hatten wir genau das beantragt.Corona-Nachverfolgung: Bund verweigert Robert Koch-Institut IT-Kräfte - WELTSeit Jahren warnt der Personalrat des RKI die Politik: Die Behörde brauche dringend mehr IT-Spezialisten, sonst bleibe die technische Aufrüstung gegen Infektionskrankheiten wie Covid-19 auf der...welt.de</w:t>
      </w:r>
    </w:p>
    <w:p w14:paraId="7B0C8E85" w14:textId="77777777" w:rsidR="004B60CB" w:rsidRDefault="004B60CB" w:rsidP="004B60CB">
      <w:r>
        <w:t>2020-12-05T09:00:01.000Z Jetzt live: Virtueller Landesparteitag #vLPT der FDP Bayern. Gleich beginnt die Rede von Landeschef @DFoest. Hier der Link zum Stream: http://fdpbayern.openslides.com#MissionAufbruch</w:t>
      </w:r>
    </w:p>
    <w:p w14:paraId="2BC490CF" w14:textId="77777777" w:rsidR="004B60CB" w:rsidRDefault="004B60CB" w:rsidP="004B60CB">
      <w:r>
        <w:t>2020-12-04T20:17:22.000Z #Novemberhilfen , die erst im Januar bei den Betroffenen ankommen? Schnell geht anders. Die #NegativeGewinnsteuer der @fdpbt wäre schneller und treffsicher.Wegen Softwareproblemen: Novemberhilfen erst im Januar?Novemberhilfen: Softwareprobleme verhindern schnelle Auszahlung"Schnell und unbürokratisch" sollten sie fließen, die Novemberhilfen. Doch bis auf Abschlagszahlungen haben die Antragssteller noch nichts gesehen. Schuld ist die Software. Von L. Gather und S....tagesschau.de</w:t>
      </w:r>
    </w:p>
    <w:p w14:paraId="2EF41EDB" w14:textId="77777777" w:rsidR="004B60CB" w:rsidRDefault="004B60CB" w:rsidP="004B60CB">
      <w:r>
        <w:t>2020-12-01T08:10:39.000Z Heute ist #WeltAidsTag. Wir müssen HIV und AIDS nicht nur therapieren und präventieren, sondern auch weiter darüber aufklären. Das sollte auch in Corona-Zeiten nicht vergessen werden.Christian Lindner and 9 others</w:t>
      </w:r>
    </w:p>
    <w:p w14:paraId="6650803D" w14:textId="77777777" w:rsidR="004B60CB" w:rsidRDefault="004B60CB" w:rsidP="004B60CB">
      <w:r>
        <w:t>2020-11-30T15:54:08.000Z Spannender Austausch mit @vbw_bayern zur aktuellen Lage in der Corona-Krise und mit Ausblick auf die kommenden Jahre. Als @fdplgby und @fdpltby werden wir uns weiter für die notwendigen polit. Rahmenbedingungen für eine schnelle wirtsch. Erholung einsetzen. #NegativeGewinnsteuervbw-bayern@vbw_bayern · Nov 30, 2020Politischer Dialog Berlin: Die Spitzen von vbw und @baymevbm trafen sich mit den bayerischen Bundes- und Landtagsabgeordneten der @fdp pandemiebedingt im virtuellen Raum. https://fcld.ly/1vw99cm@c_lindner @MdBKlein @realMartinHagen @DFoest @w_heubisch @fdpbay @fdpbt</w:t>
      </w:r>
    </w:p>
    <w:p w14:paraId="39548558" w14:textId="77777777" w:rsidR="004B60CB" w:rsidRDefault="004B60CB" w:rsidP="004B60CB">
      <w:r>
        <w:t>2020-11-29T09:32:35.000Z 2/2 Aber wir können, liebe  @cducsubt der Wirtschaft schnell gemeinsam helfen. Wir stellen einfach in der nächste Sitzungswoche den Antrag @fdpbt nochmal zur Abstimmung.Gemeinsam gegen #Corona. @christianduerr @Otto_Fricke @florian_toncar @Gesamtmetall @vbw_bayern</w:t>
      </w:r>
    </w:p>
    <w:p w14:paraId="7A8C4AFF" w14:textId="77777777" w:rsidR="004B60CB" w:rsidRDefault="004B60CB" w:rsidP="004B60CB">
      <w:r>
        <w:t>2020-11-29T09:26:30.000Z Schön das @cducsubt auf die Vorschläge der @fdpbt zugehen. Nur wir haben schon vor einem 1/2 Jahr die negative Gewinnsteuer beantragt. Seitdem hat die Union immer wieder -zuletzt am Donnerstag im Haushaltsausschuss- dagegen gestimmt. @fdplgbyhttps://welt.de/wirtschaft/article221281196/Corona-Hilfen-fuer-Unternehmen-So-will-die-CDU-die-Wirtschaft-staerken.html?cid=socialmedia.twitter.shared.web… via @weltCorona-Hilfen für Unternehmen: So will die CDU die Wirtschaft stärken - WELTDamit die finanziellen Corona-Hilfen zielgenau bei den richtigen Unternehmen ankommen, setzt die CDU jetzt auf neue marktwirtschaftliche Akzente: Konkret will die Partei die Möglichkeiten der...welt.de</w:t>
      </w:r>
    </w:p>
    <w:p w14:paraId="73260428" w14:textId="77777777" w:rsidR="004B60CB" w:rsidRDefault="004B60CB" w:rsidP="004B60CB">
      <w:r>
        <w:t>2020-11-27T08:09:59.000Z 4. #Digitalisierung im Testbetrieb muss zwingend nachgeholt werden, um schnelle Klarheit und einfachere Nachvollziehbarkeit zu ermöglichen.</w:t>
      </w:r>
    </w:p>
    <w:p w14:paraId="147A658D" w14:textId="77777777" w:rsidR="004B60CB" w:rsidRDefault="004B60CB" w:rsidP="004B60CB">
      <w:r>
        <w:t xml:space="preserve">2020-11-27T03:38:23.000Z #Neuverschuldung für 2021 steigt mit dem Beschluss der #GroKo im Haushaltsausschuss auf 179,8 Mrd.€. In Summe für 2020 &amp; 21 sind das fast 400 Mrd. €. Die @fdpbt </w:t>
      </w:r>
      <w:r>
        <w:lastRenderedPageBreak/>
        <w:t>hat in ihrem Entwurf nur 79 Mrd. €  in 21 geplant. Die Krise droht zur Krise der nächsten Generation zu werden.</w:t>
      </w:r>
    </w:p>
    <w:p w14:paraId="36967ECE" w14:textId="77777777" w:rsidR="004B60CB" w:rsidRDefault="004B60CB" w:rsidP="004B60CB">
      <w:r>
        <w:t>2020-11-26T14:56:23.000Z Neben diesen horrenden Schulden werden wir als @fdpbt heute auch thematisieren, warum viele der Mittel im Zusammenhang mit der Corona-Krise auf Ende Januar befristet sind. Zu diesem Zeitpunkt wird die Pandemie sicher nicht durchgestanden sein. @fdplgby</w:t>
      </w:r>
    </w:p>
    <w:p w14:paraId="468B8199" w14:textId="77777777" w:rsidR="004B60CB" w:rsidRDefault="004B60CB" w:rsidP="004B60CB">
      <w:r>
        <w:t>2020-11-25T13:43:36.000Z „Die sogenannten #Novemberhilfen sind bis jetzt nicht ausgezahlt worden, das darf sich bei den Dezemberhilfen nicht wiederholen!“, mahnt @c_lindner und erklärt wie die Hilfen schneller und besser bei Unternehmen ankommen können. #coronamassnahmen #Coronakrise</w:t>
      </w:r>
    </w:p>
    <w:p w14:paraId="70F79F79" w14:textId="77777777" w:rsidR="004B60CB" w:rsidRDefault="004B60CB" w:rsidP="004B60CB">
      <w:r>
        <w:t>2020-11-23T09:27:03.000Z Ein positives Signal, das Hoffnung macht. Gut, dass auf Drängen der @fdpbt im nächsten Haushaltsentwurf des Bundes bereits 2,6 Mrd Euro für die Finanzierung von Impfprogrammen vorgesehen sind. Durch die Krise hilft Fortschritt statt Ängste schüren!Spahn erwartet erste Corona-Impfungen noch in diesem JahrBundesgesundheitsminister Spahn sieht Anlass zu Optimismus: Noch in diesem Jahr könne eine europäische Zulassung für einen Corona-Impfstoff erfolgen. Zugleich wird eine Verlängerung des Teil-Lockdo...tagesschau.de</w:t>
      </w:r>
    </w:p>
    <w:p w14:paraId="66ADDD71" w14:textId="77777777" w:rsidR="004B60CB" w:rsidRDefault="004B60CB" w:rsidP="004B60CB">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371514E3" w14:textId="77777777" w:rsidR="004B60CB" w:rsidRDefault="004B60CB" w:rsidP="004B60CB">
      <w:r>
        <w:t>2020-11-18T21:13:19.000Z Bei der Abstimmung zur Feststellung einer epidemischen Notlage haben wir uns enthalten. Es steht außer Frage, dass die Gefährdung der Gesundheit der Bevölkerung hoch ist. Eine Zustimmung wäre allerdings praktisch auch ein Ja zum bestehenden Verordnungsregime. Das lehnen wir ab.</w:t>
      </w:r>
    </w:p>
    <w:p w14:paraId="3ECF2454" w14:textId="77777777" w:rsidR="004B60CB" w:rsidRDefault="004B60CB" w:rsidP="004B60CB">
      <w:r>
        <w:t>2020-11-18T21:10:25.000Z Das #Infektionsschutzgesetz ist ein schlechtes Gesetz, aber kein Ermächtigungsgesetz. Die @fdpbt hat heute geschlossen dagegen gestimmt und ein eigenes Gesetz vorgelegt.@fdplgby #Corona</w:t>
      </w:r>
    </w:p>
    <w:p w14:paraId="2BB17884" w14:textId="77777777" w:rsidR="004B60CB" w:rsidRDefault="004B60CB" w:rsidP="004B60CB">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52693D2A" w14:textId="77777777" w:rsidR="004B60CB" w:rsidRDefault="004B60CB" w:rsidP="004B60CB">
      <w:r>
        <w:t>2020-11-17T15:58:56.000Z Das von @AKK vorgeschlagene „Verteidigungsplanungsgesetz“ führt zu einer Beschneidung der Parlamentsrechte. Für die von uns seit langem eingeforderte Planungssicherheit, ist die mittelfristige Finanzplanung das geeignete Instrument. Es muss nur auch genutzt werden. #Bundeswehr</w:t>
      </w:r>
    </w:p>
    <w:p w14:paraId="2A5C4C9A" w14:textId="77777777" w:rsidR="004B60CB" w:rsidRDefault="004B60CB" w:rsidP="004B60CB">
      <w:r>
        <w:t>2020-11-17T11:53:18.000Z Gute Entscheidung! Als die @fdpbt letzte Woche im Haushaltsausschuss die Vergabe von #FFP2-Masken an #Risikogruppen beantragt hat, hat die #GroKo noch dagegen gestimmt. Solche polt. Spielchen kosten Zeit, die wir in der #Corona-Pandemie nicht haben.Bundesregierung: Bund und Länder: Gefährdete Gruppen erhalten günstige FFP2-MaskenHier finden Sie Informationen zu dem Thema „Bundesregierung“. Lesen Sie jetzt „Bund und Länder: Gefährdete Gruppen erhalten günstige FFP2-Masken“.zeit.de</w:t>
      </w:r>
    </w:p>
    <w:p w14:paraId="31F36957" w14:textId="77777777" w:rsidR="004B60CB" w:rsidRDefault="004B60CB" w:rsidP="004B60CB">
      <w:r>
        <w:lastRenderedPageBreak/>
        <w:t>2020-11-16T08:27:38.000Z „Bei Husten und Schnupfen unmittelbar nach Hause in Quarantäne begeben... 5-7 Tage“Sollen wir wirklich alle Kleinkinder bis Weihnachten wegsperren?#LockdownLight #Erkältungssymptom @fdplgby</w:t>
      </w:r>
    </w:p>
    <w:p w14:paraId="621D0DB0" w14:textId="77777777" w:rsidR="004B60CB" w:rsidRDefault="004B60CB" w:rsidP="004B60CB">
      <w:r>
        <w:t>2020-11-13T10:23:08.000Z Das Urteil bzgl. Fitnessstudios hat die BY Staatsregierung zum Anlass genommen um jetzt die Sporthallen ganz zu schließen. Heißt kein Tennis etc. mehr.Solche Trotzreaktionen steigern sicher nicht die Akzeptanz für den #Lockdown2 @fdplgby @fdpbay https://verkuendung-bayern.de/baymbl/2020-639/…</w:t>
      </w:r>
    </w:p>
    <w:p w14:paraId="0FA30609" w14:textId="77777777" w:rsidR="004B60CB" w:rsidRDefault="004B60CB" w:rsidP="004B60CB">
      <w:r>
        <w:t>2020-11-12T18:56:12.000Z Nach der heutigen Steuerschätzung: Online-Debatte von @FNFreiheit und @TDStiftung zur künftigen Finanzpolitik mit @ThomasSigmundHB und @MdBKlein.Folien | ImpulsvortragFriedrich Naumann Stiftung, via Video, 12. November 2020kooths.de</w:t>
      </w:r>
    </w:p>
    <w:p w14:paraId="7C2B4CBA" w14:textId="77777777" w:rsidR="004B60CB" w:rsidRDefault="004B60CB" w:rsidP="004B60CB">
      <w:r>
        <w:t>2020-11-12T17:25:59.000Z Die #Steuerschätzung ist kein Argument für hemmungslose Schuldenaufnahme. @OlafScholz hinterlässt zukünftigen Generationen einen gewaltigen Schuldenberg. Die Krise von heute wird so auf kommende Generationen übergewälzt. Stichwort: #Nachhaltigkeitslücke @fdplgby @fdpbt @fdpbay</w:t>
      </w:r>
    </w:p>
    <w:p w14:paraId="242B6406" w14:textId="77777777" w:rsidR="004B60CB" w:rsidRDefault="004B60CB" w:rsidP="004B60CB">
      <w:r>
        <w:t xml:space="preserve">2020-11-12T16:03:29.000Z Im TV kommen die Bergretter. Ein besseres Programm gibt es bei der </w:t>
      </w:r>
      <w:r>
        <w:rPr>
          <w:rFonts w:ascii="Tahoma" w:hAnsi="Tahoma" w:cs="Tahoma"/>
        </w:rPr>
        <w:t>⁦</w:t>
      </w:r>
      <w:r>
        <w:t>@FNFreiheit</w:t>
      </w:r>
      <w:r>
        <w:rPr>
          <w:rFonts w:ascii="Tahoma" w:hAnsi="Tahoma" w:cs="Tahoma"/>
        </w:rPr>
        <w:t>⁩</w:t>
      </w:r>
      <w:r>
        <w:t xml:space="preserve"> mit Prof. </w:t>
      </w:r>
      <w:r>
        <w:rPr>
          <w:rFonts w:ascii="Tahoma" w:hAnsi="Tahoma" w:cs="Tahoma"/>
        </w:rPr>
        <w:t>⁦</w:t>
      </w:r>
      <w:r>
        <w:t>@StefanKooths</w:t>
      </w:r>
      <w:r>
        <w:rPr>
          <w:rFonts w:ascii="Tahoma" w:hAnsi="Tahoma" w:cs="Tahoma"/>
        </w:rPr>
        <w:t>⁩</w:t>
      </w:r>
      <w:r>
        <w:t xml:space="preserve"> und MdB </w:t>
      </w:r>
      <w:r>
        <w:rPr>
          <w:rFonts w:ascii="Tahoma" w:hAnsi="Tahoma" w:cs="Tahoma"/>
        </w:rPr>
        <w:t>⁦</w:t>
      </w:r>
      <w:r>
        <w:t>@MdBKlein</w:t>
      </w:r>
      <w:r>
        <w:rPr>
          <w:rFonts w:ascii="Tahoma" w:hAnsi="Tahoma" w:cs="Tahoma"/>
        </w:rPr>
        <w:t>⁩</w:t>
      </w:r>
      <w:r>
        <w:t xml:space="preserve"> Es geht um nichts geringeres als eine m</w:t>
      </w:r>
      <w:r>
        <w:rPr>
          <w:rFonts w:ascii="Calibri" w:hAnsi="Calibri" w:cs="Calibri"/>
        </w:rPr>
        <w:t>ö</w:t>
      </w:r>
      <w:r>
        <w:t>gliche Schulden-Pandemie und #Habeck als Finanzminister. Also per Zoom mitdiskutieren. 20 Uhr.</w:t>
      </w:r>
    </w:p>
    <w:p w14:paraId="2FA8F5C0" w14:textId="77777777" w:rsidR="004B60CB" w:rsidRDefault="004B60CB" w:rsidP="004B60CB">
      <w:r>
        <w:t xml:space="preserve">2020-11-10T13:09:27.000Z Ich fand Marktwirtschaft, Globalisierung und offene Gesellschaft übrigens schon cool, bevor zwei türkischstämmige Startup-Gründer in Kooperation mit einem amerikanischen Pharmamulti einen Corona-#Impfstoff entwickelt haben. </w:t>
      </w:r>
    </w:p>
    <w:p w14:paraId="7FE889BB" w14:textId="77777777" w:rsidR="004B60CB" w:rsidRDefault="004B60CB" w:rsidP="004B60CB">
      <w:r>
        <w:t>2020-11-10T07:05:31.000Z Wer wegen #Corona vom Staat in #Quarantaene geschickt wird und zuhause bleiben muss, muss getestet werden, wenn er das möchte. Mit oder ohne Symptome!@jensspahn @fdplgby Streit über Corona-Teststrategie: Söder bleibt bei Sonderweg | https://br.de/nachrichten/bayern/streit-ueber-corona-teststrategie-soeder-bleibt-bei-sonderweg,SFpVcg9?UTM_Name=Web-Share&amp;UTM_Source=Twitter&amp;UTM_Medium=Link… via @BR24Streit über Corona-Teststrategie: Söder bleibt bei SonderwegMinisterpräsident Söder lehnt eine Änderung der bayerischen Corona-Teststrategie ab - und stellt sich gegen Bundesgesundheitsminister Spahn und das Robert Koch-Institut. Der Laborverband ALM und die...br.de</w:t>
      </w:r>
    </w:p>
    <w:p w14:paraId="16F8D9F9" w14:textId="77777777" w:rsidR="004B60CB" w:rsidRDefault="004B60CB" w:rsidP="004B60CB">
      <w:r>
        <w:t>2020-11-09T17:06:23.000Z Auch wenn die zentrale Gedenkveranstaltung auf Grund der Corona-Krise abgesagt wurde, wollen wir nicht vergessen, sondern die Erinnerung wachhalten. #Pogromnacht @StadtAB @fdpbay @fdplgby @fdpbtZentralrat der Juden in Deutschland@ZentralratJuden · Nov 9, 2020Gemeinsam gedenken wir der all jener Menschen, die vor 82 Jahren in der #Pogromnacht beraubt, gequält und erniedrigt wurden. Gemeinsam gedenken wir der Toten!</w:t>
      </w:r>
    </w:p>
    <w:p w14:paraId="63CEF5DA" w14:textId="77777777" w:rsidR="004B60CB" w:rsidRDefault="004B60CB" w:rsidP="004B60CB">
      <w:r>
        <w:t>2020-11-09T07:17:40.000Z Der Wahlsieg von #JoeBiden wird die Tonlage der USA verändern. Es wird aber sicher nicht an Klarheit fehlen. Die #USA wird auch weiterhin höhere Verteidigungsausgabe der #BRD und damit mehr Eigenverantwortung für unsere eigene Sicherheit einfordern. @akk @fdpbt @fdplgby</w:t>
      </w:r>
    </w:p>
    <w:p w14:paraId="15BAA894" w14:textId="77777777" w:rsidR="004B60CB" w:rsidRDefault="004B60CB" w:rsidP="004B60CB">
      <w:r>
        <w:t xml:space="preserve">2020-10-30T11:28:19.000Z Wirtschaftshilfen kommen bei den Notleidenden nicht an. Fahrzeug- und Luftfahrtindustrie warten seit Monaten auf Unterstützung. Für Bayern besonders fatal. Die groß </w:t>
      </w:r>
      <w:r>
        <w:lastRenderedPageBreak/>
        <w:t>angekündigte „Regierungs-#Bazooka“ hat schon jetzt Ladehemmungen. #Altmaier muss liefern. @MdBKlein #Herbstprognose</w:t>
      </w:r>
    </w:p>
    <w:p w14:paraId="34E1FD53" w14:textId="77777777" w:rsidR="004B60CB" w:rsidRDefault="004B60CB" w:rsidP="004B60CB">
      <w:r>
        <w:t>2020-10-29T11:45:11.000Z Statt Hilfsgelder ins Schaufenster zu stellen, hätte die #GroKo auf die Vorschläge der @fdpbt hören sollen: Steuerentlastungen, die direkt bei den Menschen und Unternehmen ankommen. Wir müssen endlich die Weichen stellen, die unser Land mehr als nur raus aus der Krise führen.</w:t>
      </w:r>
    </w:p>
    <w:p w14:paraId="5CC01E89" w14:textId="77777777" w:rsidR="004B60CB" w:rsidRDefault="004B60CB" w:rsidP="004B60CB">
      <w:r>
        <w:t>2020-10-29T11:44:23.000Z Bazooka mit Ladehemmung. Von den 50 Mrd. Soforthilfen, die @peteraltmaier und das #BMWi zur Verfügung stellen sollten, werden bis Ende 2020 nur 20 Mrd. abfließen. Viel Geld im Schaufenster, aber die Hilfe kommt bei den Leidtragenden der Corona-Krise nicht an. @fdpbt @fdplgby</w:t>
      </w:r>
    </w:p>
    <w:p w14:paraId="51604F40" w14:textId="77777777" w:rsidR="004B60CB" w:rsidRDefault="004B60CB" w:rsidP="004B60CB">
      <w:r>
        <w:t>2020-10-29T09:42:58.000Z CL mit sachlicher und pointierter Kritik an dem Weg der Entscheidungen und an deren Inhalt.Christian Lindner@c_lindner · Oct 29, 2020Der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76CD3026" w14:textId="77777777" w:rsidR="004B60CB" w:rsidRDefault="004B60CB" w:rsidP="004B60CB">
      <w:r>
        <w:t>2020-10-29T07:48:43.000Z Die Bundeskanzlerin strebt keine Geschlossenheit an, deshalb kann sie auch keine Einigkeit erwarten.</w:t>
      </w:r>
      <w:r>
        <w:rPr>
          <w:rFonts w:ascii="Arial" w:hAnsi="Arial" w:cs="Arial"/>
        </w:rPr>
        <w:t>￼</w:t>
      </w:r>
      <w:r>
        <w:t>Zeit die Entscheidungen wieder im #Bundestag zu treffen.#regierungserklärung #Corona</w:t>
      </w:r>
    </w:p>
    <w:p w14:paraId="38BD2335" w14:textId="77777777" w:rsidR="004B60CB" w:rsidRDefault="004B60CB" w:rsidP="004B60CB">
      <w:r>
        <w:t>2020-10-28T17:56:40.000Z Wir brauchen jetzt:1. Parlamentarische Beratung und Beschluss.2. Nachvollziehbare und belastbare Begründungen.3. Begründung der Verhältnismäßigkeit.4. Budgethoheit des #Bundestag 5. Generationengerechtigkeit und Augenmaß bei den Belastung. #WellenbrecherShutdown @fdplgby</w:t>
      </w:r>
    </w:p>
    <w:p w14:paraId="4AFC7667" w14:textId="77777777" w:rsidR="004B60CB" w:rsidRDefault="004B60CB" w:rsidP="004B60CB">
      <w:r>
        <w:t>2020-10-28T08:41:11.000Z Wie begründet die Bundeskanzlerin das Schließen v Gastro, Theater &amp; Kinos mit den Analysen des @rki_de ? Die Maßnahmen müssen verhältnismäßig sein. Zeit, dass der #Bundestag entscheidet!Vor Corona-Konferenz mit Ländern: Was der Bund an Maßnahmen willBund will drastische Corona-MaßnahmenDie privaten Kontakte sollen auf ein Minimum heruntergefahren werden, die Gastronomie muss wohl für vier Wochen schließen - die Bundesregierung dringt auf harte Einschränkungen, um die Corona-Infek...tagesschau.de</w:t>
      </w:r>
    </w:p>
    <w:p w14:paraId="52573891" w14:textId="77777777" w:rsidR="004B60CB" w:rsidRDefault="004B60CB" w:rsidP="004B60CB">
      <w:r>
        <w:t>2020-10-27T12:55:11.000Z Das neue #Schwarzbuch: Pflichtlektüre für die GroKo. In der #Wirtschaftskrise ist das Eindämmen von #Steuergeldverschwendung wichtiger denn je. Die Forderung des #BdSt nach soliden Staatsfinanzen und die Warnung vor einer ausufernden Staatsverschuldung teilen wir als @fdpbt</w:t>
      </w:r>
    </w:p>
    <w:p w14:paraId="7721E2C5" w14:textId="77777777" w:rsidR="004B60CB" w:rsidRDefault="004B60CB" w:rsidP="004B60CB">
      <w:r>
        <w:t>2020-10-26T09:20:19.000Z Die Landesgruppe ist tief bestürzt über das plötzliche Ableben von Thomas #Oppermann. „Mit seinem Tod verliert Deutschland einen pragmatischen Sachpolitiker und aufrechten Sozialdemokraten. Wir sind in Gedanken bei seiner Familie und seinen Angehörigen“, so LG-Chef @MdBKlein.</w:t>
      </w:r>
    </w:p>
    <w:p w14:paraId="6A05A66F" w14:textId="77777777" w:rsidR="004B60CB" w:rsidRDefault="004B60CB" w:rsidP="004B60CB">
      <w:r>
        <w:t>2020-10-21T11:11:38.000Z #FreieDemokratenWeil jeder seinen eigenen Traum verwirklichen können soll. #Freiheit und #Eigenverantwortung machen eine Gesellschaft viel lebenswerter als #Regeln und  #Verbote @fdp @fdpbayGIF</w:t>
      </w:r>
    </w:p>
    <w:p w14:paraId="75CEEEBA" w14:textId="77777777" w:rsidR="004B60CB" w:rsidRDefault="004B60CB" w:rsidP="004B60CB">
      <w:r>
        <w:t xml:space="preserve">2020-10-20T19:21:58.000Z Vielleicht liegt es auch daran, dass @MarkusBlume nur noch die Pressekonferenzen von @Markus_Soeder  verfolgt. Das wirkt alles sehr unsachlich und ist der Situation nicht angemessen.Martin Hagen@_MartinHagen · Oct 20, 2020Replying to </w:t>
      </w:r>
      <w:r>
        <w:lastRenderedPageBreak/>
        <w:t>@CDeutschlaender @MarkusBlume and @MerkurStadt"Von der FDP habe ich über sechs Monate hinweg keinen Lösungsvorschlag gehört", sagt @MarkusBlume. Mag daran liegen, dass er so selten im Parlament ist. Sonst hätte er unsere 2 Gesetzentwürfe, 6 Positionspapiere und über 50 Anträge zum Thema Corona sicher mitbekommen. (1/2)</w:t>
      </w:r>
    </w:p>
    <w:p w14:paraId="1EA93FD2" w14:textId="77777777" w:rsidR="004B60CB" w:rsidRDefault="004B60CB" w:rsidP="004B60CB">
      <w:r>
        <w:t>2020-10-20T12:22:28.000Z Service-Opposition! Wenn die #CSU vor lauter Hinterzimmerentscheidungen nichts mehr aus dem Parlament mitbekommt nochmal eine kleine Auswahl der @fdpbt zum mitlesen. Es wird höchste Zeit, die Diskussionen und Entscheidungen zurück ins Parlament zu holen, denn da gehören sie hin!</w:t>
      </w:r>
    </w:p>
    <w:p w14:paraId="5E0224A4" w14:textId="77777777" w:rsidR="004B60CB" w:rsidRDefault="004B60CB" w:rsidP="004B60CB">
      <w:r>
        <w:t>2020-10-20T08:27:03.000Z Unser Digitalisierungsmonitor 2020 ist online!   Schaut rein: https://fdpbt.de/digitalisierungsmonitor-2020…@MarcoBuschmann  #digimonitor2020</w:t>
      </w:r>
    </w:p>
    <w:p w14:paraId="1344A11D" w14:textId="77777777" w:rsidR="004B60CB" w:rsidRDefault="004B60CB" w:rsidP="004B60CB">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4AE5A0D6" w14:textId="77777777" w:rsidR="004B60CB" w:rsidRDefault="004B60CB" w:rsidP="004B60CB">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665820A2" w14:textId="77777777" w:rsidR="004B60CB" w:rsidRDefault="004B60CB" w:rsidP="004B60CB">
      <w:r>
        <w:t>2020-10-12T14:47:11.000Z Für die @fdpbt durfte ich wieder an #secg2020 teilnehmen. Der gemeinsame Austausch mit den Kolleginnen &amp; Kollegen aus den europäischen Nationalparlamenten und dem @EUparliament fördert das gegenseitige Verständnis. Europa hat nur eine gemeinsame Zukunft! @nicolabeerfdp @fdplgbyparleu2020de@parleu2020de · Oct 12, 2020It's a wrap! The #SECG2020 just finished after a constructive dialogue about the current economic situation of the . We thank all the participants for their valuable contributions!---#parleu2020de #EconomicUnion #BetterTogether</w:t>
      </w:r>
    </w:p>
    <w:p w14:paraId="5DE8E075" w14:textId="77777777" w:rsidR="004B60CB" w:rsidRDefault="004B60CB" w:rsidP="004B60CB">
      <w:r>
        <w:t>2020-10-06T08:16:55.000Z Die Antwort auf meine kleine Anfrage zeigt: Das Open House Verfahren zur Beschaffung von Schutzausrüstung des @BMG_Bund wirft weiter viele Fragen auf. Die @fdpbt und ich werden dranbleiben und dem Ministerium auf die Finger schauen. Solche Fehler dürfen sich nicht wiederholen.Tagesspiegel Background Gesundheit &amp; E-Health@TspBackgroundGE · Oct 6, 2020Ein „dreistelliger Millionenbetrag“ floss bisher vom @BMG_Bund für die Schutzmaskenlogistik von Fiege. @jensspahn schrieb den Auftrag nicht aus, kennt das Unternehmen aber gut - es hat seinen Sitz in Spahns CDU-Bezirk, berichtet @thomtrap. https://background.tagesspiegel.de/gesundheit/logistikauftrag-auf-kurzem-dienstweg…</w:t>
      </w:r>
    </w:p>
    <w:p w14:paraId="49F7E123" w14:textId="77777777" w:rsidR="004B60CB" w:rsidRDefault="004B60CB" w:rsidP="004B60CB">
      <w:r>
        <w:t>2020-10-05T17:37:46.000Z Klartext von @_FriedrichMerz: #Steuererhöhung? Ein klares Jein. Darauf kann sich die Mittelschicht nächstes Jahr verlassen oder ist verlassen.  Dann besser das Original @fdpCorona: Friedrich Merz schließt Steuer-erhöhungen nicht aus!Friedrich Merz schließt Steuererhöhungen wegen möglicher Corona-Folgen nicht aus. Wie es 2022 aussehe, könne niemand vorhersagen.m.bild.de</w:t>
      </w:r>
    </w:p>
    <w:p w14:paraId="4584E67D" w14:textId="77777777" w:rsidR="004B60CB" w:rsidRDefault="004B60CB" w:rsidP="004B60CB">
      <w:r>
        <w:t>2020-10-02T13:46:31.000Z Beim #Soli umgibt die #CSU eine Aura der Vergessenheit. Erst am Wochenende hat @Markus_Soeder die sofortige Komplettabschaffung gefordert - In Berlin haben seine CSU Kollegen das Thema diese Woche in den Haushaltsberatungen erneut unter den Tisch fallen lassen. @fdplgby @fdpbay</w:t>
      </w:r>
    </w:p>
    <w:p w14:paraId="168B1D08" w14:textId="77777777" w:rsidR="004B60CB" w:rsidRDefault="004B60CB" w:rsidP="004B60CB">
      <w:r>
        <w:lastRenderedPageBreak/>
        <w:t>2020-10-01T12:19:46.000Z Weniger Zweckoptimismus, mehr Realitätssinn. @peteraltmaier sollte nicht nur von sozialer Marktwirtschaft reden, sondern auch danach handeln. Freiraum für Investitionen und Konsum bringen unsere Wirtschaft durch und aus der Krise #Haushaltsdebatte @fdpbt https://dbtg.tv/cvid/7473806</w:t>
      </w:r>
    </w:p>
    <w:p w14:paraId="71E58AA7" w14:textId="77777777" w:rsidR="004B60CB" w:rsidRDefault="004B60CB" w:rsidP="004B60CB">
      <w:r>
        <w:t>2020-09-29T09:53:28.000Z #LandesgruppeDirekt. Was hält die #FDP vom Etat von #Scholz, wie machen wir #Katastrophenschutz effizienter und worauf kommt es bei der Suche nach einem #Atommüll-Endlager an? Über https://global.gotomeeting.com/join/604686069 diskutiert Ihr morgen live mit @MdBKlein, @Bubendorferfdp und @koehler_fdp.</w:t>
      </w:r>
    </w:p>
    <w:p w14:paraId="0E052534" w14:textId="77777777" w:rsidR="004B60CB" w:rsidRDefault="004B60CB" w:rsidP="004B60CB">
      <w:r>
        <w:t>2020-09-30T14:21:13.000Z Bundestagsdebatte zum #Verteidigungsetat: Die versprochene Trendwende im Bereich Rüstungsinvestitionen ist gescheitert, sie findet schlicht nicht statt. Dabei brauchen wir eine wehrfähige #Bundeswehr, wenn wir Frieden und Freiheit sichern wollen:https://dbtg.tv/cvid/7473347 @fdpbt2:18318 views</w:t>
      </w:r>
    </w:p>
    <w:p w14:paraId="7670EB2B" w14:textId="77777777" w:rsidR="004B60CB" w:rsidRDefault="004B60CB" w:rsidP="004B60CB">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64FAC210" w14:textId="77777777" w:rsidR="004B60CB" w:rsidRDefault="004B60CB" w:rsidP="004B60CB">
      <w:r>
        <w:t>2020-09-29T09:33:37.000Z Wenn @cducsubt und @spdbt Schulden machen als gäbe es kein Morgen mehr, muss es einen geben der an morgen denkt #fdpbpt #dienächstegenerationistunsnichtegal @fdplgby @jungeliberale #haushaltFraktion der Freien Demokraten@fdpbt · Sep 29, 2020Soeben bringt @OlafScholz den #Haushalt2021 ein. Unsere Linie ist klar: Wir wollen die kommenden Generationen vor den Schulden der #GroKo schützen! „Wahlgeschenke“  von @cducsubt &amp; @spdbt aus Vor-#Corona-Zeiten müssen gestrichen und durch vernünftige Konzepte ersetzt werden:</w:t>
      </w:r>
    </w:p>
    <w:p w14:paraId="02F3B9F5" w14:textId="77777777" w:rsidR="004B60CB" w:rsidRDefault="004B60CB" w:rsidP="004B60CB">
      <w:r>
        <w:t>2020-09-29T09:28:28.000Z Soeben bringt @OlafScholz den #Haushalt2021 ein. Unsere Linie ist klar: Wir wollen die kommenden Generationen vor den Schulden der #GroKo schützen! „Wahlgeschenke“  von @cducsubt &amp; @spdbt aus Vor-#Corona-Zeiten müssen gestrichen und durch vernünftige Konzepte ersetzt werden:Christian Dürr and 5 others</w:t>
      </w:r>
    </w:p>
    <w:p w14:paraId="5B318CD2" w14:textId="77777777" w:rsidR="004B60CB" w:rsidRDefault="004B60CB" w:rsidP="004B60CB">
      <w:r>
        <w:t>2020-09-26T18:44:48.000Z Heute hat mich mein Bezirksverband zum Spitzenkandidaten zur Bundestagswahl gewählt. Vielen Dank für das große Vertrauen!#btw21 @fdpbay</w:t>
      </w:r>
    </w:p>
    <w:p w14:paraId="16F44390" w14:textId="77777777" w:rsidR="004B60CB" w:rsidRDefault="004B60CB" w:rsidP="004B60CB">
      <w:r>
        <w:t>2020-09-24T12:42:42.000Z Drei Jahre @fdpbt! Unzählige Reden, Anträge, Anfragen und mehr! Wir arbeiten weiter an Zukunftsthemen und neuen Ideen. Für Bildung, Digitalisierung und Wirtschaftswachstum!Christian Lindner and 9 others</w:t>
      </w:r>
    </w:p>
    <w:p w14:paraId="33D0ABAD" w14:textId="77777777" w:rsidR="004B60CB" w:rsidRDefault="004B60CB" w:rsidP="004B60CB">
      <w:r>
        <w:t>2020-09-11T13:45:16.000Z Dieser #Untersuchungsausschuss wird ein Untersuchungsausschuss für alle, die jeden Tag mit ehrlicher Arbeit ihr Geld verdienen! #wirecard</w:t>
      </w:r>
    </w:p>
    <w:p w14:paraId="6756E6CF" w14:textId="77777777" w:rsidR="004B60CB" w:rsidRDefault="004B60CB" w:rsidP="004B60CB">
      <w:r>
        <w:t>2020-09-11T11:28:41.000Z Das Open-House-Verfahren wirft Fragen auf, die am besten der #Bundesrechnungshof beantworten kann. Deshalb habe ich im Haushaltsausschuss eine Berichtsbitte geäußert. Der #BRH kann unabhängig prüfen, wie die versch. Beschaffungsverfahren sich bewährt habenBMG hat Masken für 6,4 Milliarden Euro bestelltNur ein Fünftel der Summe steht zur Verfügung, trotzdem sieht das Ministerium keine Probleme - es geht offenbar davon aus, vor dem Landgericht Bonn keine Niederlage zu kassieren. Demnächst könnte...background.tagesspiegel.de</w:t>
      </w:r>
    </w:p>
    <w:p w14:paraId="0BE180AC" w14:textId="77777777" w:rsidR="004B60CB" w:rsidRDefault="004B60CB" w:rsidP="004B60CB">
      <w:r>
        <w:t xml:space="preserve">2020-09-11T08:37:59.000Z Bayerns Finanzminister lobt die Schuldentilgung der letzten Jahre. Gut, dass die @fdpbay das damals auf den Weg gebracht und sich die @CSU angeschlossen hat. Solide </w:t>
      </w:r>
      <w:r>
        <w:lastRenderedPageBreak/>
        <w:t>Finanzen sind die Basis für Handlungsfähigkeit in Krisenzeiten.#Steuerschaetzung #PolitikfürzukünftigeGenerationen</w:t>
      </w:r>
    </w:p>
    <w:p w14:paraId="6512086B" w14:textId="77777777" w:rsidR="004B60CB" w:rsidRDefault="004B60CB" w:rsidP="004B60CB">
      <w:r>
        <w:t>2020-09-10T14:40:47.000Z Die #Steuerschaetzung darf keine Steuererhöhungsdebatte nach sich ziehen. Wir müssen die #Wirtschaft mit Entlastungen, die direkt bei den Menschen und Unternehmen ankommen, wieder ankurbeln. Wenn die Einnahmen sinken, darf es keine neuen Ausgabenprogramme geben. @fdplgby @fdpbay</w:t>
      </w:r>
    </w:p>
    <w:p w14:paraId="7FD9EB13" w14:textId="77777777" w:rsidR="004B60CB" w:rsidRDefault="004B60CB" w:rsidP="004B60CB">
      <w:r>
        <w:t>2020-09-09T13:36:16.000Z "Wie erklären Sie @OlafScholz den ganzen kleinen und mittleren Unternehmen, die sich beim Finanzamt immer an alles fristgerecht halten, dass es in #Hamburg möglich war, dass bis zu 90 Millionen Euro von der #Warburg-Bank nicht zurückgefordert worden sein könnten?" @florian_toncar</w:t>
      </w:r>
    </w:p>
    <w:p w14:paraId="661C41EB" w14:textId="77777777" w:rsidR="004B60CB" w:rsidRDefault="004B60CB" w:rsidP="004B60CB">
      <w:r>
        <w:t>2020-09-10T07:21:22.000Z Wer wissen will, wie #Gruene regieren, sollte seinen Blick nach Berlin richten. Ideologie geht vor. Die Herausforderungen der Menschen im Alltag spielen keine Rolle. Offenheit für verschiedene Lösungswege: Fehlanzeige.Die Grünen haben offenbar jedes Augenmaß verlorenSie fordern das totale Fahrverbot für alle Autos ohne Elektromotor. Sie wollen in Berlin den Planeten retten, ohne Rücksicht auf Verluste, meint Gunnar Schupelius.bz-berlin.de</w:t>
      </w:r>
    </w:p>
    <w:p w14:paraId="6519C4B0" w14:textId="77777777" w:rsidR="004B60CB" w:rsidRDefault="004B60CB" w:rsidP="004B60CB">
      <w:r>
        <w:t>2020-09-09T09:25:43.000Z „Der FDP-Abgeordnete Karsten Klein [...] begrüßt es einerseits als „ein wichtiges Zeichen der Solidarität, [...].“ Allerdings sollte dies nicht voreilig geschehen.“  Eine Mangelsituation in Deutschland wie zu Beginn der Krise darf sich nicht wiederholen.Tagesspiegel Background Gesundheit &amp; E-Health@TspBackgroundGE · Sep 9, 2020Am Beginn der #Coronakrise herrschte akuter Mangel, mittlerweile kann sich das @BMG_Bund kaum retten vor Atemschutzmasken. 250 Millionen von ihnen werden jetzt verschenkt, genauso wie über 300 Beatmungsgerät, berichtet @thomtrap.https://background.tagesspiegel.de/gesundheit/bmg-verschenkt-masken-in-alle-welt…</w:t>
      </w:r>
    </w:p>
    <w:p w14:paraId="289B787E" w14:textId="77777777" w:rsidR="004B60CB" w:rsidRDefault="004B60CB" w:rsidP="004B60CB">
      <w:r>
        <w:t>2020-09-08T20:34:45.000Z #Autogipfel verkommt zum #Absichtsgipfel. Das Ministerium von Andreas #Scheuer bremst weiterhin beim Schaffen eines rechtlichen Rahmens für #autonomesfahren. Diesen braucht es aber, um die Krise der #Autoindustrie durch #Innovation zu überwinden. Aufbruch geht anders! @fdplgby</w:t>
      </w:r>
    </w:p>
    <w:p w14:paraId="6F6A4A78" w14:textId="77777777" w:rsidR="004B60CB" w:rsidRDefault="004B60CB" w:rsidP="004B60CB">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5BB7CF7C" w14:textId="77777777" w:rsidR="004B60CB" w:rsidRDefault="004B60CB" w:rsidP="004B60CB">
      <w:r>
        <w:t>2020-09-06T16:46:23.000Z Ihr verletzt in Leipzig Polizisten und zerstört öffentliches sowie privates Eigentum. Ihr wollt gerne politische Aktivisten sein. Aber in Wahrheit seid Ihr bloß Kriminelle, denen mit der ganzen Härte des Rechtsstaats begegnet werden sollte.ZDFheute@ZDFheute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359FA57C" w14:textId="77777777" w:rsidR="004B60CB" w:rsidRDefault="004B60CB" w:rsidP="004B60CB">
      <w:r>
        <w:t>2020-09-03T09:42:07.000Z Wahnsinn, wie die #CSU das Vertrauen der Menschen missbraucht! Alle sollen sich an #Corona-Regeln halten - nur die #Polizei macht, was sie will und greift munter Daten ab. Wenn die Leute weiter mitmachen sollen, müssen #Söder und Co. das sofort unterbindenBayerische Polizei nutzt Gästelisten auch bei kleineren DeliktenDie Polizei nutzt die Corona-Gästelisten aus Restaurants auch für die Ermittlung von Kleinkriminellen. Das geht aus einer Antwort des bayerischen Innenministeriums auf eine Anfrage der FDP im Landtag...br.de</w:t>
      </w:r>
    </w:p>
    <w:p w14:paraId="489C4CEE" w14:textId="77777777" w:rsidR="004B60CB" w:rsidRDefault="004B60CB" w:rsidP="004B60CB">
      <w:r>
        <w:lastRenderedPageBreak/>
        <w:t>2020-09-03T14:33:09.000Z „Statement von @c_lindner  und @Lambsdorff zum Fall #Nawalny und #Russland. https://youtu.be/a05zuVdoDd8#giftanschlag #nordstream2Was passierte mit Nawalny in Russland?Statement von Christian Lindner und Alexander Graf Lambsdorff zum Fall Nawalny und notwendigen Konsequenzen für Russland.____________________________________...youtube.com</w:t>
      </w:r>
    </w:p>
    <w:p w14:paraId="2F4019DC" w14:textId="77777777" w:rsidR="004B60CB" w:rsidRDefault="004B60CB" w:rsidP="004B60CB">
      <w:r>
        <w:t>2020-09-02T14:55:24.000Z Schrecklich, aber bewiesen: Vergiftung von Alexej #Nawalny konnte nur mit staatlichen Stellen in #Russland verübt werden -  Herstellung und Ausbringung von #Nowitschok sind extrem anspruchvoll. @AuswaertigesAmt muss jetzt #OSZE, #Europarat zu Sondersitzungen einberufen. @fdpbtSPIEGEL EIL@SPIEGEL_EIL · Sep 2, 2020"Zweifelsfreier Nachweis": Alexej #Nawalny wurde mit einem Nervenkampfstoff vergiftet. Das teilte die Bundesregierung zu dem in Berlin liegenden russischen Kremlkritiker mit. https://spiegel.de/politik/deutschland/bundesregierung-sieht-vergiftung-von-nawalny-bestaetigt-a-17471666-9317-4a53-9130-8bda794eb6bf…</w:t>
      </w:r>
    </w:p>
    <w:p w14:paraId="492CC6C4" w14:textId="77777777" w:rsidR="004B60CB" w:rsidRDefault="004B60CB" w:rsidP="004B60CB">
      <w:r>
        <w:t>2020-09-02T09:15:29.000Z "Der FDP-Haushälter Karsten Klein sagt: Es braucht leider erst den Schaden, wie die Pannen in Bayern, damit die Bundesregierung aktiv wird.“ - Mal wieder ist D beim Thema #Digitalisierung Entwicklungsland. #Reiserückkehrer @ChristophFDP @fdpbay @fdplgbyPlötzliche Eile am Ende der SommerferienIm Eilverfahren beantragt die Regierung Geld für die Digitalerfassung von Reiserückkehrern aus Risikogebieten. Die FDP meint, das komme ein bisschen spät.tagesspiegel.de</w:t>
      </w:r>
    </w:p>
    <w:p w14:paraId="55D22FBC" w14:textId="77777777" w:rsidR="004B60CB" w:rsidRDefault="004B60CB" w:rsidP="004B60CB">
      <w:r>
        <w:t>2020-09-01T13:09:36.000Z Beleuchtet werden muss sicher auch, welche Rolle bayerische Behörden gespielt bzw. nicht gespielt haben.#Untersuchungsausschuss @fdplgbyFraktion der Freien Demokraten@fdpbt · Sep 1, 2020Die Sondersitzungen des Finanzausschusses zum Fall #Wirecard konnten nicht alle Fragen beantworten. Für uns steht fest: Es braucht einen #Untersuchungsausschuss!</w:t>
      </w:r>
    </w:p>
    <w:p w14:paraId="7B7E13AA" w14:textId="77777777" w:rsidR="004B60CB" w:rsidRDefault="004B60CB" w:rsidP="004B60CB">
      <w:r>
        <w:t>2020-08-27T08:20:09.000Z Heute stellen wir unsere Klageschrift gegen den #Soli vor. Für uns steht fest: Über Steuerpolitik kann man streiten, über die Verfassung nicht! @florian_toncar @fdpbt</w:t>
      </w:r>
    </w:p>
    <w:p w14:paraId="2EC54ED4" w14:textId="77777777" w:rsidR="004B60CB" w:rsidRDefault="004B60CB" w:rsidP="004B60CB">
      <w:r>
        <w:t>2020-08-17T08:43:45.000Z Als @fdpbt wollen wir Unternehmen in der #Krise mit der negativen Gewinnsteuer schnell und unbürokratisch entlasten. Doch was genau ist eigentlich diese #negativeGewinnsteuer? Zeit, unser Konzept einmal genauer zu erklären. @fdplgby</w:t>
      </w:r>
    </w:p>
    <w:p w14:paraId="626DEE69" w14:textId="77777777" w:rsidR="004B60CB" w:rsidRDefault="004B60CB" w:rsidP="004B60CB">
      <w:r>
        <w:t>2020-08-13T14:38:49.000Z #SPD im Wahlkampfmodus - #Mützenich müsste sich eigentlich zum aktuellen Koalitionsvertrag bekennen und der stellt sich explizit hinter die atomare Teilhabe Deutschlands, wie erst neulich meine Frage an die Regierung gezeigt hat: https://karsten-klein.de/wp-content/uploads/2015/10/200604-Antwort-nukleare-Teilhabe-SF-Nr.-5-428-MdB-Klein.pdf…Wahlkampfthema der SPD?: Mützenich will US-Atomwaffen loswerdenSeit Jahrzehnten lagern auf deutschem Boden US-Atomwaffen - ein Abschreckungsinstrument der NATO aus dem Kalten Krieg. Doch bieten sie Schutz oder sind sie Bedrohung? SPD-Fraktionschef Mützenich ist...n-tv.de</w:t>
      </w:r>
    </w:p>
    <w:p w14:paraId="2E60125B" w14:textId="77777777" w:rsidR="004B60CB" w:rsidRDefault="004B60CB" w:rsidP="004B60CB">
      <w:r>
        <w:t>2020-08-13T07:51:15.000Z Die Maskenproduktion von @jensspahn in D stockt. Noch sinnvoller wäre daher meine Forderung, sich mit den Herstellern der im Rahmen des Open House Verfahrens nicht fristgerecht gelieferten Masken zu einigen und diese in die nationale Reserve zu überführenMasken "Made in Germany" – Unternehmen können nicht liefern | PlusminusAuf dem Höhepunkt der Corona-Krise wollte Bundesgesundheitsminister Jens Spahn mit einer Ausschreibung die heimische Produktion von Schutzausrüstung ankurbeln. Den Zuschlag haben mehrere branchenfr...daserste.de</w:t>
      </w:r>
    </w:p>
    <w:p w14:paraId="36ACE93A" w14:textId="77777777" w:rsidR="004B60CB" w:rsidRDefault="004B60CB" w:rsidP="004B60CB">
      <w:r>
        <w:lastRenderedPageBreak/>
        <w:t>2020-08-06T13:58:34.000Z Das #OpenHouseVerfahren des @BMG_Bund. Ein Thema, bei dem zunehmend neue Fragen aufgeworfen werden, wie ich @TspBackgroundGE gegenüber erklärt habe. Das gesamte Verfahren muss geprüft und durchleuchtet werden - mit Blick auf Effizienz aber auch auf mögliche Fehler.Tagesspiegel Background Gesundheit &amp; E-Health@TspBackgroundGE · Aug 6, 2020Das #OpenHouseVerfahren zur Beschaffung von #Schutzausrüstung hat @jensspahn viel Ärger beschert. Nun kündigt das @BMG_Bund an, den Vertrag mit EY auslaufen zu lassen. Derweil hat ein Anwalt einen #Vollstreckungsbescheid gegen die Bundesrepublik erwirkt https://background.tagesspiegel.de/gesundheit/bmg-will-raus-aus-beratervertrag-mit-ernst-young…</w:t>
      </w:r>
    </w:p>
    <w:p w14:paraId="227C2A71" w14:textId="77777777" w:rsidR="004B60CB" w:rsidRDefault="004B60CB" w:rsidP="004B60CB">
      <w:r>
        <w:t>2020-08-05T08:52:30.000Z Wir ziehen nach Karlsruhe! Die vollständige Abschaffung des #Soli istjuristisch geboten und zugleich eine finanz. #Entlastung für die Menschen in unserem Land - gerade in der aktuelle Krise eine wichtige und überfällige Maßnahme.Fraktion der Freien Demokraten@fdpbt · Aug 5, 2020+++SOLI-KLAGE IM SEPTEMBER+++ Zum 1. Januar hätte der #Soli vollständig abgeschafft werden müssen. #Union und #SPD halten weiter daran fest. Unsere #Verfassungsklage wird nach der #Sommerpause in #Karlsruhe eingereicht! @christianduerr</w:t>
      </w:r>
    </w:p>
    <w:p w14:paraId="1074F8C3" w14:textId="77777777" w:rsidR="004B60CB" w:rsidRDefault="004B60CB" w:rsidP="004B60CB">
      <w:r>
        <w:t>2020-07-31T09:05:55.000Z Vielen Dank für den spannenden Antrittsbesuch.Ulrich Kelber@UlrichKelber · Jul 31, 2020Besuch von Herrn MdB Karsten Klein @MdBKlein, den für den BfDI federführenden Berichterstatter im Haushaltsausschuss. Wir durften unsere Arbeit vorstellen https://bfdi.bund.de/SiteGlobals/Modules/Buehne/DE/Startseite/Slot4_Link/HP_Text_Slot4.html…</w:t>
      </w:r>
    </w:p>
    <w:p w14:paraId="7277FDCB" w14:textId="77777777" w:rsidR="004B60CB" w:rsidRDefault="004B60CB" w:rsidP="004B60CB">
      <w:r>
        <w:t>2020-07-29T12:20:40.000Z Von @Markus_Soeder erwarte ich, dass er sich nach Bekanntwerden dieser Pläne nun intensiv für den Erhalt der bayerischen Standorte einsetzt.</w:t>
      </w:r>
    </w:p>
    <w:p w14:paraId="0050545A" w14:textId="77777777" w:rsidR="004B60CB" w:rsidRDefault="004B60CB" w:rsidP="004B60CB">
      <w:r>
        <w:t>2020-07-29T12:20:05.000Z Die absurde Symbolpolitik von Donald #Trump geht weiter. Für mehr Frieden und Sicherheit in der Welt brauchen wir abstimmte Strategien innerhalb der #NATO statt nationaler Alleingänge eines angeschlagenen Präsidenten.https://n-tv.de/ticker/Berichten-zufolge-sollen-knapp-12-000-Militaers-Deutschland-verlassen-article21939879.html… @fdpltby @fdpbtAbzug von US-Soldaten: Berichten zufolge sollen knapp 12.000 Militärs Deutschland verlassenDie USA haben einem Bericht zufolge ihre Pläne für einen Abzug von Truppen aus Deutschland konkretisiert: Knapp 11.000 Soldaten sollen Deutschland verlassen, berichtete der SWR am Mittwoch.n-tv.de</w:t>
      </w:r>
    </w:p>
    <w:p w14:paraId="24C0C110" w14:textId="77777777" w:rsidR="004B60CB" w:rsidRDefault="004B60CB" w:rsidP="004B60CB">
      <w:r>
        <w:t>2020-07-29T06:20:15.000Z Finanzminister #Scholz darf sich nicht in Sachen #Wirecard wegducken und aus der Affäre ziehen. Verantwortlichkeit bayerischer Behörden und Ministerien ebenso zu klären. Finanzplatz Bayern hat durch Versagen der Aufsicht schweren Schaden genommen! @fdpbay @fdpbt @fdplgby</w:t>
      </w:r>
    </w:p>
    <w:p w14:paraId="11BB376B" w14:textId="77777777" w:rsidR="004B60CB" w:rsidRDefault="004B60CB" w:rsidP="004B60CB">
      <w:r>
        <w:t>2020-07-27T12:44:35.000Z Mein Vorschlag, die nicht fristgerecht an das @BMG_Bund gelieferte Schutzausrüstung in die Nationale Reserve zu überführen, wird vom Ministerium zumindest nicht abgelehnt. Dies wäre ein wichtiger Schritt, den entstandenen Schaden f</w:t>
      </w:r>
      <w:r>
        <w:rPr>
          <w:rFonts w:hint="eastAsia"/>
        </w:rPr>
        <w:t>ü</w:t>
      </w:r>
      <w:r>
        <w:t>r die Steuerzahler zumindest zu begrenzen @fdpbt</w:t>
      </w:r>
    </w:p>
    <w:p w14:paraId="5649B300" w14:textId="77777777" w:rsidR="004B60CB" w:rsidRDefault="004B60CB" w:rsidP="004B60CB">
      <w:r>
        <w:t>2020-07-27T12:43:33.000Z Das Open House Verfahren von @jensspahn scheint sich bei der Beschaffung von #Schutzausrüstung nicht bewährt zu haben. Zwischen Aufwand und Ertrag scheint eine unverhältnismäßig große Lücke zu klaffen. Darüber berichtet nun auch @TspBackgroundGE: https://background.tagesspiegel.de/gesundheit/kartellamt-entscheidet-zu-bmg-auftrag-an-ey… @fdpbtVergabekammer entscheidet zu BMG-Auftrag an EYErnst &amp; Young wurde vom BMG ohne Ausschreibung mit der Betreuung einer aus dem Ruder gelaufenen Schutzmasken-Beschaffung beauftragt. Nun muss die Vergabekammer entscheiden, ob dies rechtmäßig war....background.tagesspiegel.de</w:t>
      </w:r>
    </w:p>
    <w:p w14:paraId="6464EA81" w14:textId="77777777" w:rsidR="004B60CB" w:rsidRDefault="004B60CB" w:rsidP="004B60CB">
      <w:r>
        <w:lastRenderedPageBreak/>
        <w:t>2020-07-25T16:05:29.000Z #BavarianDream: FDP beschließt Antrag für moderne #Sozialpolitik. Wir brauchen bessere Vereinbarkeit von #Familie und Beruf, flexiblere Arbeitsgesetze und endlich eine faire Balance zwischen den Einnahmen der Bürger und den Einnahmen des Staates. #vLPTBavarian Dream: FDP beschließt Antrag für moderne Sozialpolitik | FDP BayernMünchen, 25. Juli 2020. Auf dem ersten virtuellen Landesparteitag in der Geschichte der FDP Bayern haben die Delegierten den Leitantrag „Bavarian Dream: Moderne Sozialpolitik für eine faire Chancen...fdp-bayern.de</w:t>
      </w:r>
    </w:p>
    <w:p w14:paraId="0E853919" w14:textId="77777777" w:rsidR="004B60CB" w:rsidRDefault="004B60CB" w:rsidP="004B60CB">
      <w:r>
        <w:t>2020-07-21T13:42:00.000Z Königlicher Empfang am #Forggensee. @MdBKlein und @koehler_fdp zu Besuch im Ludwigs Festspielhaus Füssen. Wir dürfen gerade in Zeiten von #COVID19 unsere  #Kulturbranche nicht im Stich lassen. Öffnung mit strengen Hygiene- und Abstandsregeln, statt starrer Besucherobergrenzen.Karsten Klein, MdB and Lukas Köhler</w:t>
      </w:r>
    </w:p>
    <w:p w14:paraId="27EC2C94" w14:textId="77777777" w:rsidR="004B60CB" w:rsidRDefault="004B60CB" w:rsidP="004B60CB">
      <w:r>
        <w:t>2020-07-20T17:14:30.000Z Jetzt #live: Die Landesgruppe diskutiert über #Ökonomie und #Ökologie. Fragen Fragen Stellt unseren Abgeordneten Eure Fragen und diskutiert mit ihnen über #Wirtschaft|s und #Umwelt-Politik in Zeiten von #Corona. Hier der Link: http://facebook.com/fdplgby/liveNicole Bauer MdB and 3 others</w:t>
      </w:r>
    </w:p>
    <w:p w14:paraId="2A7701F5" w14:textId="77777777" w:rsidR="004B60CB" w:rsidRDefault="004B60CB" w:rsidP="004B60CB">
      <w:r>
        <w:t>2020-07-03T11:39:52.000Z Sieben Mal (!) hat die #GroKo unseren Vorschlag für #Wahlrechtsreform von der Tagesordnung in Ausschüssen abgesetzt. Sieben (!) Mal! @spdbt und @cducsubt drücken sich auf lächerlichste Weise davor zu sorgen, dass #Bundestag nicht auf über 800 Abgeordnete anwächst...#XXLBundestagMarco Buschmann and 5 others</w:t>
      </w:r>
    </w:p>
    <w:p w14:paraId="3292E5D4" w14:textId="77777777" w:rsidR="004B60CB" w:rsidRDefault="004B60CB" w:rsidP="004B60CB">
      <w:r>
        <w:t>2020-07-02T11:35:38.000Z „Bei jeder Gelegenheit fordern die Kolleginnen und Kollegen der Union die Abschaffung des Solidaritätszuschlags“, stellt @MdBKlein fest. Aber dann scheint es der #Union doch irgendwie nie der richtige Zeitpunkt dafür zu sein… #Soli</w:t>
      </w:r>
    </w:p>
    <w:p w14:paraId="4887B6FA" w14:textId="77777777" w:rsidR="004B60CB" w:rsidRDefault="004B60CB" w:rsidP="004B60CB">
      <w:r>
        <w:t>2020-06-30T17:23:54.000Z #China has passed the #securitylaw and destroys the principle #onecountrytwosystems. We need to support #HongKong more than ever now. The German government needs to welcome activists and freedom fighters in Germany and impose sanctions on the #CCP. #StandWithHongKong @GydeJGyde Jensen and 9 others</w:t>
      </w:r>
    </w:p>
    <w:p w14:paraId="1983812B" w14:textId="77777777" w:rsidR="004B60CB" w:rsidRDefault="004B60CB" w:rsidP="004B60CB">
      <w:r>
        <w:t>2020-06-29T07:18:19.000Z Letzte Sitzungswoche vor der Sommerpause. #Groko stellt Staat in den Mittelpunkt, wir den Bürger. Weitere Milliarden für viele Einzelmaßnahmen ohne Gesamtkonzept. Wir wollen #Entlastung,  #Fortschritt und mit #Wumms aus der Krise. @fdpbt @fdplgby</w:t>
      </w:r>
    </w:p>
    <w:p w14:paraId="64FF1B1F" w14:textId="77777777" w:rsidR="004B60CB" w:rsidRDefault="004B60CB" w:rsidP="004B60CB">
      <w:r>
        <w:t>2020-06-26T18:19:03.000Z Mittendrin, statt nur dabei! #Nürnbergersicherheitsgespräche #China @Lambsdorff @MdBKleinThomasDehlerStiftung@TDStiftung · Jun 26, 2020Start der Nürnberger Sicherheitsgespräche mit dem Schwerpunktthema China - @Lambsdorff wirft blickt auf den Aufstieg Chinas und zeigt die Herausforderungen, die das für mit sich bringt.</w:t>
      </w:r>
    </w:p>
    <w:p w14:paraId="29C05F90" w14:textId="77777777" w:rsidR="004B60CB" w:rsidRDefault="004B60CB" w:rsidP="004B60CB">
      <w:r>
        <w:t>2020-06-25T08:47:24.000Z Tolle Initiative unseres #Jugendparlament Ich freue mich auf die Umsetzung!Stadt Aschaffenburg@StadtAB · Jun 25, 2020Erster JuPa Antrag „Beachvolleyballplatz“ erfolgreich #Aschaffenburg #Jugendparlament #Stadtpolitik https://aschaffenburg.de/Aktuelles/Aktuelle-Meldungen/DE_index_4160_80904.html…</w:t>
      </w:r>
    </w:p>
    <w:p w14:paraId="541ECEFC" w14:textId="77777777" w:rsidR="004B60CB" w:rsidRDefault="004B60CB" w:rsidP="004B60CB">
      <w:r>
        <w:t>2020-06-19T09:12:20.000Z Planungen für den #Nachtragshaushalt laufen. Impulse sind nötig. Besser noch wäre eine Entlastung der Bürger. Das sorgt für Konsum und Investition. Neue Schulden braucht es dazu nicht. Statt für den Wahlkampf 2021 sollte die #GroKo die Rücklage für die Krisenbekämpfung verwenden.</w:t>
      </w:r>
    </w:p>
    <w:p w14:paraId="3CF771D0" w14:textId="77777777" w:rsidR="004B60CB" w:rsidRDefault="004B60CB" w:rsidP="004B60CB">
      <w:r>
        <w:t>2020-06-18T14:58:23.000Z Morgen noch nichts vor? @BraFDP und wir haben da was für euch! Unseren #DigitaltagFDPBT  Programm: https://digitaltag.eu/aktion/online-gipfel-zur-digitalpolitik-</w:t>
      </w:r>
      <w:r>
        <w:lastRenderedPageBreak/>
        <w:t>der-zukunft…Twitch Stream:  http://twitch.tv/fdpbt YouTube Stream : https://youtube.com/watch?v=HrOzwgKosq4&amp;feature=youtu.be…0:459.5K views</w:t>
      </w:r>
    </w:p>
    <w:p w14:paraId="7BD61159" w14:textId="77777777" w:rsidR="004B60CB" w:rsidRDefault="004B60CB" w:rsidP="004B60CB">
      <w:r>
        <w:t>2020-06-18T16:38:07.000Z #Telefontermin mit Prof Ulrich Kelber, dem Datenschutzbeauftragten der Bundesregierung. Thema einerseits meine neue Funktion als Hauptberichterstatter für den dazugehörigen Einzelplan. Zudem haben wir natürlich über die #CoronaWarnApp gesprochen. Habt ihr sie bereits installiert?</w:t>
      </w:r>
    </w:p>
    <w:p w14:paraId="5E648CE6" w14:textId="77777777" w:rsidR="004B60CB" w:rsidRDefault="004B60CB" w:rsidP="004B60CB">
      <w:r>
        <w:t>2020-06-18T10:38:54.000Z Deutschland und Europa müssen jetzt handeln. Über die Aufgaben der EU zur Verteidigung universeller Werte im Systemwettbewerb mit China sprechen wir am 26.6 mit @Lambsdorff, @ulrichlechte &amp; @MdBKlein. https://shop.freiheit.org/#!/Veranstaltung/S5QHI…Gyde Jensen@GydeJ · Jun 18, 2020sei strategischer Partner , wiederholt Merkel in #Regierungserklärung das seit Amtsantritt immer gleiche Mantra. Derweil verhängen  Sanktionen gegen Menschenrechtsverletzer an #Uiguren. Brauchen neue Antworten &amp; neue /-Strategie ggü aggressiv auftretendem Präsident Xi.</w:t>
      </w:r>
    </w:p>
    <w:p w14:paraId="527E4046" w14:textId="77777777" w:rsidR="004B60CB" w:rsidRDefault="004B60CB" w:rsidP="004B60CB">
      <w:r>
        <w:t>2020-06-17T17:57:25.000Z Jetzt #live: Unser neues Format #LandesgruppeDirekt – der digitale Einblick ins politische Berlin. Zum Livestream geht's hier: https://facebook.com/fdplgby/live@MdBKlein @fdp_hessel @hacker_fdp @UllmannMdBKarsten Klein, MdB and 3 others</w:t>
      </w:r>
    </w:p>
    <w:p w14:paraId="5074ACC6" w14:textId="77777777" w:rsidR="004B60CB" w:rsidRDefault="004B60CB" w:rsidP="004B60CB">
      <w:r>
        <w:t>2020-06-16T09:43:32.000Z Kennt Ihr schon #LandesgruppeDirekt? Mit dem neuen #Digital|format der #FDP-Landesgruppe Bayern bekommt Ihr einen Einblick ins politische Berlin und alle Infos über brandaktuelle Themen im #Bundestag. Morgen geht's los.  Via Livestream seid Ihr dabei  https://facebook.com/fdplgby/liveKarsten Klein, MdB and 3 others</w:t>
      </w:r>
    </w:p>
    <w:p w14:paraId="2714FEA0" w14:textId="77777777" w:rsidR="004B60CB" w:rsidRDefault="004B60CB" w:rsidP="004B60CB">
      <w:r>
        <w:t>2020-06-12T10:19:24.000Z Abgeschlagen im #EU #Digitalvergleich. Platz 12 und #Verwaltung Platz 21. #Groko verschläft seit Jahren #Trendwende und #Fortschritt. #Konjunkturpaket verpasst #Chance aufzuholen. Zeit für #Digitalisierung, #Zukunft und #Innovation! @fdpbt @fdplgbyDigitalisierung: Deutschland im EU-weiten Digitalvergleich nur auf Platz 12Deutschland rangiert auf dem Index für digitale Wirtschaft und Gesellschaft der EU-Kommission auf Platz 12 und damit nur knapp über dem EU-Durchschnitt.wiwo.de</w:t>
      </w:r>
    </w:p>
    <w:p w14:paraId="6B78F9AB" w14:textId="77777777" w:rsidR="004B60CB" w:rsidRDefault="004B60CB" w:rsidP="004B60CB">
      <w:r>
        <w:t>2020-06-05T12:34:19.000Z #Kinderbonus + #Mehrwertsteuersenkung sind besser als #Abwrackprämie - Zur Wiederbelebung der Wirtschaft aber lange nicht so wirksam, wie Mittelstandsbauch abflachen und Soli abschaffen, was wir als @fdpbt in unserem #Konjunkturpaket vorgeschlagen haben. @fdplgby</w:t>
      </w:r>
    </w:p>
    <w:p w14:paraId="1B0F0225" w14:textId="77777777" w:rsidR="004B60CB" w:rsidRDefault="004B60CB" w:rsidP="004B60CB">
      <w:r>
        <w:t>2020-06-04T13:20:33.000Z Deutschland braucht ein starkes Signal. Das #Konjunkturpaket der #GroKo entlastet zu wenig und nur befristet. So richtig mutig ist das nicht. Die @fdpbt wird alles tun um das noch zu ändern. Packen wir es an @christianduerr.@fdplgbyChristian Dürr@christianduerr · Jun 4, 2020Das #Konjunkturpaket der #GroKo hat Licht und Schatten. Ein Drittel des Pakets sind Entlastung, zwei Drittel neue Ausgaben. Da schluckt man erst mal. Gut, dass es statt Kaufprämien befristete Senkung der #Mehrwertsteuer gibt - besser wären aber dauerhafte Entlastungen gewesen!</w:t>
      </w:r>
    </w:p>
    <w:p w14:paraId="29D20402" w14:textId="77777777" w:rsidR="004B60CB" w:rsidRDefault="004B60CB" w:rsidP="004B60CB">
      <w:r>
        <w:t>2020-06-03T12:15:16.000Z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#BundestagChristian Dürr and 9 others</w:t>
      </w:r>
    </w:p>
    <w:p w14:paraId="78F08DE6" w14:textId="77777777" w:rsidR="004B60CB" w:rsidRDefault="004B60CB" w:rsidP="004B60CB">
      <w:r>
        <w:lastRenderedPageBreak/>
        <w:t>2020-06-03T08:42:44.000Z Steuern runter, #Soli abschaffen! Volle Zustimmung für den BdSt. Wir müssen die Menschen unmittelbar entlasten, um die Wirtschaft in D wieder anzukurbeln. Auch dürfen wir nie aus den Augen verlieren, dass Schulden irgendwann zurückgezahlt werden müssen.Konjunkturpakte mit Maß und Ziel- Steuern sofort runter – Soli sofort abschaffensteuerzahler.de</w:t>
      </w:r>
    </w:p>
    <w:p w14:paraId="3F80B434" w14:textId="77777777" w:rsidR="004B60CB" w:rsidRDefault="004B60CB" w:rsidP="004B60CB">
      <w:r>
        <w:t>2020-06-02T14:06:32.000Z Wir müssen die Menschen in den Mittelpunkt des wirtsch. Wiederaufschwungs stellen. Es braucht sofortige #Steuerentlastungen, statt der milliardenschweren Umverteilungsprogramme, über die die #GroKo aktuell diskutiert. #Steuernrunter @fdplgby @fdpbt @fdpbay</w:t>
      </w:r>
    </w:p>
    <w:p w14:paraId="478E0E46" w14:textId="77777777" w:rsidR="004B60CB" w:rsidRDefault="004B60CB" w:rsidP="004B60CB">
      <w:r>
        <w:t>2020-06-02T07:21:20.000Z Die #Abwrackprämie war damals nicht sinnvoll und hat ihr Ziel verfehlt. Ein neuer Name #Kaufprämie ändert auch heute nichts daran. Aus Fehlern sollte man lernen. @fdpbt @fdplgby</w:t>
      </w:r>
    </w:p>
    <w:p w14:paraId="2FC67609" w14:textId="77777777" w:rsidR="004B60CB" w:rsidRDefault="004B60CB" w:rsidP="004B60CB">
      <w:r>
        <w:t>2020-05-28T12:23:03.000Z #CSU #Mautdebakel ist unverantwortlich. #Seehofer war schon damals klar, dass #Maut nicht umsetzbar ist. Dank Stimmenfang im Wahlkampf wird  #Steuerzahler mit bis zu 600 Mio. Euro zur Kasse gebeten. @fdpbay @fdplgby @fdpbt</w:t>
      </w:r>
    </w:p>
    <w:p w14:paraId="6BAB129B" w14:textId="77777777" w:rsidR="004B60CB" w:rsidRDefault="004B60CB" w:rsidP="004B60CB">
      <w:r>
        <w:t>2020-05-26T14:14:31.000Z #Union will nun mal wieder #Soli abschaffen. Kennen wir doch schon. Bislang gehandelt haben sie nicht. Seit Jahren eine Forderung @fdpbt Unterstützung bei Kehrtwende ist sicher.</w:t>
      </w:r>
    </w:p>
    <w:p w14:paraId="1CF5AE42" w14:textId="77777777" w:rsidR="004B60CB" w:rsidRDefault="004B60CB" w:rsidP="004B60CB">
      <w:r>
        <w:t>2020-05-22T13:39:50.000Z Markus #Söder fordert eine Schuldenobergrenze für öffentliche Haushalte. Für den stellv. Vorsitzenden der #FDP Bayern und Chef der @fdplgby @MdBKlein ist das unglaubwürdig: „Beim Thema Schuldentilgung hat die #CSU leider jeglichen Glanz verloren.“ https://handelsblatt.com/dpa/politik-unionspolitiker-fordern-obergrenze-fuer-staatsverschuldung/25851066.html…</w:t>
      </w:r>
    </w:p>
    <w:p w14:paraId="182AEDD3" w14:textId="77777777" w:rsidR="004B60CB" w:rsidRDefault="004B60CB" w:rsidP="004B60CB">
      <w:r>
        <w:t>2020-05-22T11:31:37.000Z #Obergrenzen gehören zu den Lieblingsforderungen der #CSU. Wenn @Markus_Soeder jetzt #Schuldengrenzen fordert, könnte er mit seiner eigenen Staatsregierung mit  leuchtendem Beispiel vorangehen. Schade nur, dass die CSU beim Thema Schuldentilgung jeglichen Glanz verloren hat.</w:t>
      </w:r>
    </w:p>
    <w:p w14:paraId="41F274F2" w14:textId="77777777" w:rsidR="004B60CB" w:rsidRDefault="004B60CB" w:rsidP="004B60CB">
      <w:r>
        <w:t>2020-05-22T09:32:58.000Z April #Steuereinnahmen brechen im Vergleich zum März um 25,3% ein. Auch hier zeigen sich die Auswirkungen des Lockdowns. Umso wichtiger ist die erfolgreiche Wiederbelebung unserer Wirtschaft. Als @fdpbt fordern wir von der Regierung endlich die dafür nötigen Weichen zu stellen.</w:t>
      </w:r>
    </w:p>
    <w:p w14:paraId="0D7D31B9" w14:textId="77777777" w:rsidR="004B60CB" w:rsidRDefault="004B60CB" w:rsidP="004B60CB">
      <w:r>
        <w:t>2020-05-18T14:52:38.000Z Bin gerade durch die Altstadt geradelt. Schön wieder Außengastronomie zu erleben.  Alles sehr diszipliniert.Weiter so. #Freiheit und #Verantwortung gehören zusammen! Leider darf ich jetzt zur Stadtratssitzung #Gastronomie @fdplgby</w:t>
      </w:r>
    </w:p>
    <w:p w14:paraId="16E93677" w14:textId="77777777" w:rsidR="004B60CB" w:rsidRDefault="004B60CB" w:rsidP="004B60CB">
      <w:r>
        <w:t>2020-05-15T12:22:13.000Z Die gestrige Veranstaltung zum Nachschauen. Danke an @MFratzscher für die anregende Diskussion und @ThomasSigmundHB für die tolle Moderation.Friedrich-Naumann-Stiftung für die Freiheit@FNFreiheit · May 15, 2020Wie geht es weiter mit den Staatsfinanzen in der #Corona-Krise? Darüber haben @MdBKlein und @MFratzscher gestern diskutiert. Eine Forderung: #Steuersenkungen. Livestream verpasst? Einfach auf http://plus.freiheit.org nachschauen. #JetztMutMachen #CourageNow</w:t>
      </w:r>
    </w:p>
    <w:p w14:paraId="0BDB25D0" w14:textId="77777777" w:rsidR="004B60CB" w:rsidRDefault="004B60CB" w:rsidP="004B60CB">
      <w:r>
        <w:t xml:space="preserve">2020-05-15T08:23:00.000Z Laut @destatis #Wirtschaftseinbruch um 2,2 % zu Vorquartal. Alle Zeichen stehen wie erwartet auf #Rezession. Höchste Zeit für Taten! #Deutschland braucht klugen </w:t>
      </w:r>
      <w:r>
        <w:lastRenderedPageBreak/>
        <w:t>Fahrplan zur Wiederblebung der Wirtschaft. #Ausgabenmoratorium #Steueranreize  #Zukunftsinverstitionen @fdplgby @fdpbt</w:t>
      </w:r>
    </w:p>
    <w:p w14:paraId="714640FA" w14:textId="77777777" w:rsidR="004B60CB" w:rsidRDefault="004B60CB" w:rsidP="004B60CB">
      <w:r>
        <w:t>2020-05-14T15:55:26.000Z Gleich geht es los. Freue mich auf Diskussion mit @MdBKlein und @MFratzscher ab 20h live auf http://plus.freiheit.org  über die Folgen der #Corona Krise. Seien Sie dabei und schicken Sie mir Fragen, die ich dann für Sie stelle. @ThomasSigmundHB @FNFreiheit @KH_Paque @handelsblattFriedrich-Naumann-Stiftung für die Freiheit@FNFreiheit · May 14, 2020Die wirtschaftlichen Folgen der #Corona-Krise sind immens – es droht ein Milliarden-Steuerloch. Wie es jetzt weiter geht mit den Staatsfinanzen, diskutieren @MdBKlein, @MFratzscher und @ThomasSigmundHB ab 20h live auf http://plus.freiheit.org. #JetztMutMachen #CourageNow</w:t>
      </w:r>
    </w:p>
    <w:p w14:paraId="2F379B4D" w14:textId="77777777" w:rsidR="004B60CB" w:rsidRDefault="004B60CB" w:rsidP="004B60CB">
      <w:r>
        <w:t>2020-05-14T13:10:01.000Z 98,6 Mrd. weniger #Steuereinnahmen in 2020 sagt die neue #Steuerschätzung von @OlafScholz. Nun heißt es Reserven nutzen, um die deutsche Wirtschaft wiederzubeleben. Dafür müssen wir u.a.die milliardenschwere #Asylrücklage nutzen und brauchen zudem ein Ausgabenmoratorium @fdplgby</w:t>
      </w:r>
    </w:p>
    <w:p w14:paraId="034DA2C8" w14:textId="77777777" w:rsidR="004B60CB" w:rsidRDefault="004B60CB" w:rsidP="004B60CB">
      <w:r>
        <w:t>2020-05-13T16:46:14.000Z Ich bin auf die Zahlen gespannt und auf die Veranstaltung  #Steuerschätzung @fdplgbyFriedrich-Naumann-Stiftung für die Freiheit@FNFreiheit · May 13, 2020Diskussion, Rezession, DepressionWie stark hat COVID-19 den Staat finanziell getroffen? Und wie geht’s weiter mit den Staatsfinanzen? Darüber sprechen @MdBKlein, @SvenAfhueppe und @MFratzscher anhand der aktuellen #Steuerschätzung  https://shop.freiheit.org/#!/Veranstaltung/SZNXB…Show this thread</w:t>
      </w:r>
    </w:p>
    <w:p w14:paraId="546A82E9" w14:textId="77777777" w:rsidR="004B60CB" w:rsidRDefault="004B60CB" w:rsidP="004B60CB">
      <w:r>
        <w:t>2020-05-13T07:28:04.000Z Circa 100 Milliarden Euro weniger #Steuern werden laut #Steuerschätzung eingenommen. Gleichzeitig wird die #Grundrente beschlossen, die bereits vor #COVID19 fragwürdig war. Hier ist die bessere Alternative, die treffsichere #Basisrente: https://bit.ly/3conJnw. CL</w:t>
      </w:r>
    </w:p>
    <w:p w14:paraId="152CFD97" w14:textId="77777777" w:rsidR="004B60CB" w:rsidRDefault="004B60CB" w:rsidP="004B60CB">
      <w:r>
        <w:t>2020-05-12T16:49:32.000Z Mindereinnahmen von 59,6 Milliarden für Bund und 59,2 Milliarden für Länder und Gemeinden aus steuerlichen Maßnahmen. Jedem sollte klar sein, dass die Möglichkeiten des Staates begrenzt sind. #COVID</w:t>
      </w:r>
      <w:r>
        <w:rPr>
          <w:rFonts w:ascii="MS Gothic" w:eastAsia="MS Gothic" w:hAnsi="MS Gothic" w:cs="MS Gothic" w:hint="eastAsia"/>
        </w:rPr>
        <w:t>ー</w:t>
      </w:r>
      <w:r>
        <w:t>19 #Steuerschätzung</w:t>
      </w:r>
    </w:p>
    <w:p w14:paraId="7A094545" w14:textId="77777777" w:rsidR="004B60CB" w:rsidRDefault="004B60CB" w:rsidP="004B60CB">
      <w:r>
        <w:t>2020-05-08T09:51:00.000Z Heute sind wir mit Vertretern der @fdpbt und @c_lindner zur Kranzniederlegung in Halbe. In einer der letzten großen Kesselschlachten des 2. Weltkriegs starben hier sinnlos und für einen verlorenen Krieg 60.000 Menschen. So etwas darf #NieWieder passieren. #TagDerBefreiung #8Mai</w:t>
      </w:r>
    </w:p>
    <w:p w14:paraId="50B369D7" w14:textId="77777777" w:rsidR="004B60CB" w:rsidRDefault="004B60CB" w:rsidP="004B60CB">
      <w:r>
        <w:t>2020-05-07T13:57:06.000Z Es wird zu drastischen Wohlstandsverlusten  &amp; Steuermindereinnahmen kommen. Jede Woche verschärft das Problem. Die Regionalisierung war längst überfällig. Auf Grund einiger Hot Spots darf man nicht das ganze Land lahmlegen.#COVID19de @fdplgbyAktuelle Nachrichten - Inland Ausland Wirtschaft Kultur Sport - ARD Tagesschautagesschau.de</w:t>
      </w:r>
    </w:p>
    <w:p w14:paraId="0DF04E07" w14:textId="77777777" w:rsidR="004B60CB" w:rsidRDefault="004B60CB" w:rsidP="004B60CB">
      <w:r>
        <w:t>2020-05-06T16:05:06.000Z Zu späte #Lockerungen führen zu steigenden Wohlstandsverlusten. Wir brauchen jetzt kluge und durchdachte Wirtschafts- und Sozialpolitik, die langfristig Perspektiven bietet. #Kanzlerin</w:t>
      </w:r>
    </w:p>
    <w:p w14:paraId="56EE0BC1" w14:textId="77777777" w:rsidR="004B60CB" w:rsidRDefault="004B60CB" w:rsidP="004B60CB">
      <w:r>
        <w:t>2020-05-05T14:50:22.000Z Das Urteil des #BVErfG macht deutlich, dass die #EZB nicht im Alleingang die Probleme der Euro-Zone lösen kann.  #Geldpolitik ist auch Aufgabe der Einzelstaaten. Der #Bundestag darf sich dieser Verantwortung nicht entziehen. @fdplgby</w:t>
      </w:r>
    </w:p>
    <w:p w14:paraId="0545C136" w14:textId="77777777" w:rsidR="004B60CB" w:rsidRDefault="004B60CB" w:rsidP="004B60CB">
      <w:r>
        <w:t xml:space="preserve">2020-04-30T15:12:39.000Z Wir sind #Weltmeister! Halt kein Grund zur Freude! Laut @OECD belastet #Deutschland seine Bürger mit den höchsten Steuern &amp; Abgaben. @BdSteuerzahler </w:t>
      </w:r>
      <w:r>
        <w:lastRenderedPageBreak/>
        <w:t>@fdplgby @fdpbt OECD-Studie: Bei Steuern und Abgaben ist Deutschland jetzt sogar globaler SpitzenreiterOECD: Bei Steuern und Abgaben ist Deutschland Spitzenreiter - WELTLaut OECD hat Deutschland bei Steuern und Sozialabgaben unter den Industrieländern sogar Belgien vom Spitzenplatz verdrängt. Das dürfte den Streit, wer die Corona-Krise bezahlen soll, neu entfachen.welt.de</w:t>
      </w:r>
    </w:p>
    <w:p w14:paraId="6011DCC7" w14:textId="77777777" w:rsidR="004B60CB" w:rsidRDefault="004B60CB" w:rsidP="004B60CB">
      <w:r>
        <w:t>2020-04-29T15:10:37.000Z Wo bleibt das Papier der bayerischen Staatsregierung?! #Tourismus ist in Bayern von zentraler Bedeutung. Hoteliers und Gastronomen brauchen eine Perspektive.@DEHOGA_Bayern @VisitFranconia @fdplgbyDrei-Stufen-Plan weckt Hoffnung im TourismusNiedersachsen schlägt gemeinsam mit zwei weiteren Ländern eine Rückkehr zum Tourismus in drei Phasen vor. Die Branche zeigt sich erfreut. Am 7. Mai könnte es losgehen - mit Zoos.ndr.de</w:t>
      </w:r>
    </w:p>
    <w:p w14:paraId="284FA5EC" w14:textId="77777777" w:rsidR="004B60CB" w:rsidRDefault="004B60CB" w:rsidP="004B60CB">
      <w:r>
        <w:t>2020-04-29T13:36:02.000Z Die #Frühjahrsprojektion des @BMWi_Bund und @peteraltmaier zeigt: Die wirtschaftlichen Folgen der #Coronakrise schlagen voll ein. Deutschland rutscht in eine tiefe #Rezession. Jetzt braucht es eine kompetente Wirtschaftspolitik mit Augenmaß. @fdplgby @fdpbay</w:t>
      </w:r>
    </w:p>
    <w:p w14:paraId="129D0A3B" w14:textId="77777777" w:rsidR="004B60CB" w:rsidRDefault="004B60CB" w:rsidP="004B60CB">
      <w:r>
        <w:t>2020-04-28T14:28:22.000Z Die Hilfen für #Lufthansa sind richtig. Als Exportnation brauchen wir ein Tor zur Welt. Wichtig ist, dass der Staat sich aus dem operativen Geschäft raushält. Auch muss es Leitlinien geben, das Engagement nach der #Coronakrise wieder zu beenden. @fdplgby</w:t>
      </w:r>
    </w:p>
    <w:p w14:paraId="2D9E3574" w14:textId="77777777" w:rsidR="004B60CB" w:rsidRDefault="004B60CB" w:rsidP="004B60CB">
      <w:r>
        <w:t>2020-04-23T15:33:48.000Z Nur #Bayern ist nicht in der Lage Daten über Soforthilfen auszuwerten. Anzahl der Anträge, Volumen und Bewilligungen das wäre wichtig für unser Monitoring. Warum ist Bayern das einzige Bundesland, das nicht liefert? @HubertAiwanger #Coronakrise @fdplgby @realMartinHagen @fdpbay</w:t>
      </w:r>
    </w:p>
    <w:p w14:paraId="29756993" w14:textId="77777777" w:rsidR="004B60CB" w:rsidRDefault="004B60CB" w:rsidP="004B60CB">
      <w:r>
        <w:t>2020-04-23T13:03:26.000Z Letzte Rede von unserem hoch geschätzten Kollegen @ruppert_stefan. Wie immer eine Sternstunde des Parlamentarismus‘. Alles Gute auf Deinem weiteren Weg.#Bundestag @fdpbt @fdplgby</w:t>
      </w:r>
    </w:p>
    <w:p w14:paraId="185FFC5B" w14:textId="77777777" w:rsidR="004B60CB" w:rsidRDefault="004B60CB" w:rsidP="004B60CB">
      <w:r>
        <w:t>2020-04-23T06:42:46.000Z Sehr gute Nachricht des PEI. Wenn ein Impfstoff verfügbar ist, werden wir zur vollen Normalität zurückkehren können. Bis dahin gilt #AbstandHalten und #Hygiene einhalten! #COVID19deutschland @fdplgbyPaul-Ehrlich-Institut@PEI_Germany · Apr 22, 2020++ Erste klinische Prüfung eines COVID-19-Impfstoffs in Deutschland genehmigt. ++ Die Erprobung eines Impfstoffs am Menschen ist ein wichtiger Meilenstein auf dem Weg zu sicheren &amp; wirksamen Impfstoffen gegen #COVID19. http://ow.ly/eOOI50ziSR9 #CoronavirusShow this thread</w:t>
      </w:r>
    </w:p>
    <w:p w14:paraId="3560DB44" w14:textId="77777777" w:rsidR="004B60CB" w:rsidRDefault="004B60CB" w:rsidP="004B60CB">
      <w:r>
        <w:t>2020-04-22T09:05:05.000Z ++ Erste klinische Prüfung eines COVID-19-Impfstoffs in Deutschland genehmigt. ++ Die Erprobung eines Impfstoffs am Menschen ist ein wichtiger Meilenstein auf dem Weg zu sicheren &amp; wirksamen Impfstoffen gegen #COVID19. http://ow.ly/eOOI50ziSR9 #Coronavirus</w:t>
      </w:r>
    </w:p>
    <w:p w14:paraId="5FC89FFC" w14:textId="77777777" w:rsidR="004B60CB" w:rsidRDefault="004B60CB" w:rsidP="004B60CB">
      <w:r>
        <w:t>2020-04-22T10:36:13.000Z #Tornado -Befindlichkeit der @spdbt droht dem Steuerzahler weitere sechs Mrd. Euro zu kosten. Das ist Steuerverschwendung mit Ansage. Der Beschaffungsprozess muss jetzt fortgesetzt werden.@fdplgby @BdSteuerzahler @fdpbtBundeswehr: Regierungsstreit über Tornados kostet Milliarden - WELTVerteidigungsministerin Kramp-Karrenbauer wird für ihre Entscheidung, welche Kampfflugzeuge die Bundeswehr-Tornados ersetzen sollen, von der SPD angegriffen. Dabei wirft gerade das Verhalten der...welt.de</w:t>
      </w:r>
    </w:p>
    <w:p w14:paraId="2EAE700C" w14:textId="77777777" w:rsidR="004B60CB" w:rsidRDefault="004B60CB" w:rsidP="004B60CB">
      <w:r>
        <w:t xml:space="preserve">2020-04-19T11:21:33.000Z Was will uns @BR24 sagen? Zurück zur Wirtschaftsform vergangener Jahrhunderte? Wie das war, zeigt dieser Beitrag jedenfalls nicht. Vergleich Wohlstand damals - heute? Fehlanzeige. Von Arbeitsteilung profitieren alle. #Autark bedeutet vor allem Verzicht. #Nostalgie?BR24@BR24 · Apr 18, 2020Die #Corona-Krise verdeutlicht unsere Abhängigkeit von der </w:t>
      </w:r>
      <w:r>
        <w:lastRenderedPageBreak/>
        <w:t>arbeitsteiligen Wirtschaft. Wie es war, unabhängig gemeinsam – also #autark - zu leben, zeigt das Tiroler Schmirntal im Jahr 1963. Eine #BR24Zeitreise</w:t>
      </w:r>
    </w:p>
    <w:p w14:paraId="750D4C9B" w14:textId="77777777" w:rsidR="004B60CB" w:rsidRDefault="004B60CB" w:rsidP="004B60CB">
      <w:r>
        <w:t>2020-04-15T17:15:23.000Z Ich begrüße die Öffnungen. Wichtig für den EZhandel. #Hygiene und #AbstandHalten bleiben von zentraler Bedeutung! #Bayern sollte nicht aus der bundesweiten Vereinbarung ausscheren. Gut, dass @fdpbt die Diskussion über eine #Exitstrategie eingefordert hat.#CoronaVirusDE @fdplgby</w:t>
      </w:r>
    </w:p>
    <w:p w14:paraId="1A40C4C1" w14:textId="77777777" w:rsidR="004B60CB" w:rsidRDefault="004B60CB" w:rsidP="004B60CB">
      <w:r>
        <w:t>2020-04-14T13:48:21.000Z Die Menschen brauchen #Zuversicht . Ich erwarte von #Merkel und den MPs eine klare Definition, aufgrund welcher Entwicklung und Zahlen der #lockdown gelockert werden kann und in welchen Schritten dies erfolgen wird.#CoronaVirusDE @fdplgby #ExitstrategieKLEIN: Ministerien müssen Konzepte für Öffnungsphase vorlegen | FDP BayernMünchen/Berlin, 14.04.2020. Zum morgigen Treffen von Bundeskanzlerin Angela Merkel mit den Ministerpräsidenten erklärt der stellvertretende Vorsitzende der FDP Bayern und Landesgruppenchef der...fdp-bayern.de</w:t>
      </w:r>
    </w:p>
    <w:p w14:paraId="41C8F010" w14:textId="77777777" w:rsidR="004B60CB" w:rsidRDefault="004B60CB" w:rsidP="004B60CB">
      <w:r>
        <w:t>2020-04-13T11:34:28.000Z Während @Markus_Soeder noch nach Österreich schaut und die Menschen in Bayern hinhält, hat unsere @fdpltby schon einen Vorschlag erarbeitet! @realMartinHagen #Coronakrise#Bayern @fdplgby https://fdpltby.de/fraktion/informationen-zu-corona…</w:t>
      </w:r>
    </w:p>
    <w:p w14:paraId="54AE6862" w14:textId="77777777" w:rsidR="004B60CB" w:rsidRDefault="004B60CB" w:rsidP="004B60CB">
      <w:r>
        <w:t>2020-04-11T08:31:10.000Z „Krisen, so heißt es oft, seien die „Stunde der Exekutive“. Das greift zu kurz.“, so der @ethikrat. Zustimmung, denn die Stärke unserer Demokratie ist der Diskurs um die besten Lösungen. Ein Meinungsmonopol für @StaatskanzleiBY &amp; @bkagvat gibt es nicht.#CoronaVirusDE  @fdplgby</w:t>
      </w:r>
    </w:p>
    <w:p w14:paraId="41E757E2" w14:textId="77777777" w:rsidR="004B60CB" w:rsidRDefault="004B60CB" w:rsidP="004B60CB">
      <w:r>
        <w:t>2020-04-08T18:09:08.000Z @mikeschier</w:t>
      </w:r>
    </w:p>
    <w:p w14:paraId="63236299" w14:textId="77777777" w:rsidR="004B60CB" w:rsidRDefault="004B60CB" w:rsidP="004B60CB">
      <w:r>
        <w:t>2020-04-08T18:02:34.000Z Meine Meinung zur anstehenden #diaetenerhoehung:„Viele Menschen müssen mit geringeren Einkommen in diesem Jahr auskommen. Da passt eine Erhöhung der Abgeordnetendiäten nicht ins Bild.“@fdplgby @fdpbtJunge Abgeordnete fordern in der Corona-Krise: Bundestag soll auf Diäten-Erhöhung verzichtenIm Juli 2020 sollen die Diäten des Bundestags wie jedes Jahr steigen. Wegen der Coronavirus-Krise werden die Rufe immer lauter, die Anhebung auszusetzen. Auch in die Union kommt Bewegung.merkur.de</w:t>
      </w:r>
    </w:p>
    <w:p w14:paraId="5F8A7E31" w14:textId="77777777" w:rsidR="004B60CB" w:rsidRDefault="004B60CB" w:rsidP="004B60CB">
      <w:r>
        <w:t>2020-04-08T08:54:26.000Z #Fruehjahrsgutachten unter Eindruck der #Coronakrise. Fast 10% Einbruch im 2. Quartal zeigt deutlich, wie zwingend eine Debatte über eine #Exitstrategie ist. Teil dieser muss die Definition der Ausstiegskriterien und des Zeitpunkts sein. @fdplgby @fdpbtWirtschaftsforscher sagen tiefe Rezession vorausDie Corona-Krise wird deutliche Spuren in der Wirtschaft hinterlassen. Im Frühjahrsgutachten sagen führende Wissenschaftler eine tiefe Rezession und steigende Arbeitslosigkeit voraus. Optimistisch...tagesschau.de</w:t>
      </w:r>
    </w:p>
    <w:p w14:paraId="5F180C3E" w14:textId="77777777" w:rsidR="004B60CB" w:rsidRDefault="004B60CB" w:rsidP="004B60CB">
      <w:r>
        <w:t>2020-04-06T11:44:08.000Z 100% Haftungsfreistellung bei KfW Schnellkredite ist richtig und erfüllt Forderung der @fdpbt.  Unternehmen von 11 bis 249 Mitarbeitern brauchen ohne Sicherheiten und Risikoprüfung Zugang zu Geld. Viel zu lange waren die bisherigen Maßnahmen unzureichend. @fdplgby #Covid_19</w:t>
      </w:r>
    </w:p>
    <w:p w14:paraId="389A9CB0" w14:textId="77777777" w:rsidR="004B60CB" w:rsidRDefault="004B60CB" w:rsidP="004B60CB">
      <w:r>
        <w:t>2020-04-04T13:59:22.000Z Oberstes Gebot ist: Unser #Gesundheitssystem muss handlungsfähig bleiben. Vielen Dank auch an alle, die gerade dafür sorgen!#Danke #lockdown #Corona (2/2)</w:t>
      </w:r>
    </w:p>
    <w:p w14:paraId="1E79D093" w14:textId="77777777" w:rsidR="004B60CB" w:rsidRDefault="004B60CB" w:rsidP="004B60CB">
      <w:r>
        <w:t xml:space="preserve">2020-04-04T13:54:47.000Z Über eine #Exitstrategie zu diskutieren bedeutet nicht einen unmittelbaren Exit zu fordern. Es ist aber verantwortungsvoll sich frühzeitig darüber Gedanken zu </w:t>
      </w:r>
      <w:r>
        <w:lastRenderedPageBreak/>
        <w:t>machen, wie und ab welchem Zeitpunkt man Schritt für Schritt z.B Läden wieder öffnet. #Corona #COVID2019 @fdplgby (1/2)</w:t>
      </w:r>
    </w:p>
    <w:p w14:paraId="42435990" w14:textId="77777777" w:rsidR="004B60CB" w:rsidRDefault="004B60CB" w:rsidP="004B60CB">
      <w:r>
        <w:t>2020-04-03T07:08:26.000Z Auch in #Bayern sollten sich Singles im Freien mit einer anderen Person  aufhalten dürfen. Gerade bei #HomeOffice und #Kurzarbeit ist ein vertretbares Mindestmaß an direkten sozialen Kontakten wichtig. Sonst drohen psychische und gesundheitliche Folgen.#coronavirus @fdplgby</w:t>
      </w:r>
    </w:p>
    <w:p w14:paraId="2CCFD210" w14:textId="77777777" w:rsidR="004B60CB" w:rsidRDefault="004B60CB" w:rsidP="004B60CB">
      <w:r>
        <w:t>2020-04-02T09:03:34.000Z #Schutzausrüstung ist ein zentrale Baustein bei der Bekämpfung der #CoronaPandemie.  @BMG_Bund muss mit Hochdruck den Zulauf erhöhen. Dabei hat es die Unterstützung der @fdpbt. Bei einer ausreichende Versorgung mit #Schutzmasken macht eine Pflicht Sinn.#Maskenpflicht @fdplgby</w:t>
      </w:r>
    </w:p>
    <w:p w14:paraId="3BBA871B" w14:textId="77777777" w:rsidR="004B60CB" w:rsidRDefault="004B60CB" w:rsidP="004B60CB">
      <w:r>
        <w:t>2020-03-26T09:50:15.000Z Das hört sich vielversprechend an. Schnelltests sind ein wichtiger Beitrag um die Ausbreitung des #COVID19 zu verlangsamen vor allem bei systemrelevanten Gruppen. Es hilft den Lebensalltag der Mn zu normalisieren.@fdpbt @fdplgby @c_lindner https://welt.de/wirtschaft/article206809007/Coronavirus-Bosch-stellt-Schnelltest-vor-Ergebnis-in-zweieinhalb-Stunden.html?wtmc=socialmedia.twitter.shared.web… via @weltCoronavirus: Bosch stellt Schnelltest vor – Ergebnis in zweieinhalb Stunden - WELTHoffnungsvolle Nachricht von Bosch: Der Digitalkonzern und Automobilzulieferer hat einen Covid-19-Schnelltest entwickelt. Er soll Ergebnisse in zweieinhalb Stunden bringen anstatt innerhalb von ein...welt.de</w:t>
      </w:r>
    </w:p>
    <w:p w14:paraId="7DDDE1BC" w14:textId="77777777" w:rsidR="004B60CB" w:rsidRDefault="004B60CB" w:rsidP="004B60CB">
      <w:r>
        <w:t>2020-03-25T09:43:54.000Z Aus staatspolitischer Verantwortung werde ich heute dem #Nachtragshaushalt zustimmen auch wenn ich nicht mit allem einverstanden bin. In Zeiten von #COVID2019 müssen wir zusammenstehen. Meine Kritik habe ich in einer Protokollerklärung festgehalten.@fdpbt @fdplgby @fdpbayFraktion der Freien Demokraten@fdpbt · Mar 25, 2020"Es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4429DBB6" w14:textId="77777777" w:rsidR="004B60CB" w:rsidRDefault="004B60CB" w:rsidP="004B60CB">
      <w:r>
        <w:t>2020-03-23T10:06:32.000Z Update: Mit Stand heute sind bei reserve.hilft@bundeswehr.org rund 4600 Anfragen von #Reservistinnen und #Reservisten eingegangen! #Danke #ReserveHilft #FuerEuchGemeinsamStarkBundeswehr Personal@PIZ_Personal · Mar 20, 2020Danke! Seit gestern sind bei reserve.hilft@bundeswehr.org rund 1500 Anfragen von #Reservistinnen und #Reservisten eingegangen.#ReserveHilft #FürEuchGemeinsamStark @BundeswehrGI @DieReserve @bundeswehrInfo @Team_Luftwaffe @Deutsches_Heer @SKB_JSES @deutschemarine @SanDstBw</w:t>
      </w:r>
    </w:p>
    <w:p w14:paraId="14DEBD0C" w14:textId="77777777" w:rsidR="004B60CB" w:rsidRDefault="004B60CB" w:rsidP="004B60CB">
      <w:r>
        <w:t>2020-03-15T09:25:26.000Z Whatever it takes... und ich meine, das schließt auch juristische Möglichkeiten ein.#CoronaVirusDE #COVID</w:t>
      </w:r>
      <w:r>
        <w:rPr>
          <w:rFonts w:ascii="MS Gothic" w:eastAsia="MS Gothic" w:hAnsi="MS Gothic" w:cs="MS Gothic" w:hint="eastAsia"/>
        </w:rPr>
        <w:t>ー</w:t>
      </w:r>
      <w:r>
        <w:t>19 @fdpbt @c_lindner @peteraltmaier @jensspahn Coronavirus: Amerikaner wollen angeblich deutschen Impfstoffhersteller übernehmen https://faz.net/-gqi-9xi6x?GEPC=s3… via @faznetCoronavirus: Amerikaner wollen angeblich deutschen Impfstoffhersteller übernehmenIn Tübingen arbeiten Forscher an einem Impfstoff gegen die Covid-19-Erkrankung. Laut einem Zeitungsbericht wollen sich nun die Vereinigten Staaten die Ergebnisse sichern. Die Bundesregierung wehrt...faz.net</w:t>
      </w:r>
    </w:p>
    <w:p w14:paraId="4007265D" w14:textId="77777777" w:rsidR="004B60CB" w:rsidRDefault="004B60CB" w:rsidP="004B60CB">
      <w:r>
        <w:t xml:space="preserve">2020-03-13T18:18:15.000Z Am Sonntag sind #Kommunalwahl2020. Bitte geht wählen! Wie das bayerische Wahlsystem funktioniert, erfahrt Ihr hier.  Und nicht vergessen das Listenkreuz bei meiner #FDP zu machen.  Und in Aschaffenburg 3 Stimmen für Platz 4, Liste 6. </w:t>
      </w:r>
    </w:p>
    <w:p w14:paraId="6D578FAE" w14:textId="77777777" w:rsidR="004B60CB" w:rsidRDefault="004B60CB" w:rsidP="004B60CB">
      <w:r>
        <w:t xml:space="preserve">2020-02-25T10:41:52.000Z Die bay. Bahnhöfe werden nicht wie von der CSU groß angekündigt 2023 vollständig barrierefrei sein. Der Ausbau – auch in Unterfranken - verzögert sich enorm. Das </w:t>
      </w:r>
      <w:r>
        <w:lastRenderedPageBreak/>
        <w:t>bestätigt die Bundesregierung auf eine Anfrage von mir: https://karsten-klein.de/news/?id=8098 (1/2)News › Karsten Klein, MdBkarsten-klein.de</w:t>
      </w:r>
    </w:p>
    <w:p w14:paraId="532FF481" w14:textId="77777777" w:rsidR="004B60CB" w:rsidRDefault="004B60CB" w:rsidP="004B60CB">
      <w:r>
        <w:t>2020-02-20T09:40:27.000Z Die Tat von #Hanau macht mich fassungslos. Wie kann es soviel kranken Hass geben? Menschen sterben, weil sie in einer #Shishabar sitzen. Wir müssen dringend mehr gegen rassistischen Terror tun. In Gedanken bin ich bei den Familien der Opfer.</w:t>
      </w:r>
    </w:p>
    <w:p w14:paraId="71C3E116" w14:textId="77777777" w:rsidR="004B60CB" w:rsidRDefault="004B60CB" w:rsidP="004B60CB">
      <w:r>
        <w:t>2020-02-19T10:22:53.000Z Die #Grundrente ohne Bedürftigkeitsprüfung und ohne Klärung der Finanzierung ist ein falsches Instrument im Kampf gegen Altersarmut. Stattdessen brauchen wir die von d. @fdpbt geforderte #Basisrente – fair, finanzierbar und zielgenau: http://tinyurl.com/sutbayy@fdplgby</w:t>
      </w:r>
    </w:p>
    <w:p w14:paraId="029EFC3C" w14:textId="77777777" w:rsidR="004B60CB" w:rsidRDefault="004B60CB" w:rsidP="004B60CB">
      <w:r>
        <w:t>2020-02-15T14:58:57.000Z Soll noch einer sagen, dass die Zukunft bei der #MSC20 nicht alles im Blick hat Marie-Agnes Strack-Zimmermann@MAStrackZi · Feb 15, 2020Die liberale Crew der @fdpbt in München bei der #MSC2020. Auch das jüngste Mitglied hat natürlich einen ordnungsgemäßen Ausweis.  #MSC</w:t>
      </w:r>
    </w:p>
    <w:p w14:paraId="283F4B5C" w14:textId="77777777" w:rsidR="004B60CB" w:rsidRDefault="004B60CB" w:rsidP="004B60CB">
      <w:r>
        <w:t>2020-02-15T08:23:15.000Z Salehs Vorwurf, dass #Union und @fdp nicht zum Grundgesetz stünden, ist absolute Entgleisung. Wer die Demokraten so zu spalten versucht, betreibt das Geschäft der Rechtsextremen - nämlich immer tiefere Risse in die Gesellschaft zu treiben.Lorenz Maroldt@LorenzMaroldt · Feb 14, 2020Von all dem Unsinn, der seit der MP-Wahl in Thüringen geäußert wurde, gebührt diesem Beitrag des Berliner SPD-Fraktionsvorsitzenden Raed Saleh ein Spitzenplatz.</w:t>
      </w:r>
    </w:p>
    <w:p w14:paraId="1F3ADFCB" w14:textId="77777777" w:rsidR="004B60CB" w:rsidRDefault="004B60CB" w:rsidP="004B60CB">
      <w:r>
        <w:t>2020-02-15T11:33:27.000Z Das Erstaunliche beim Auftritt von #Macron sind die konkreten Vorstellungen über die außen- und sicherheitspolitischen Zukunftsfragen. Erstaunlich wahrscheinlich nur für die deutschen Beobachter, die das nicht von ihrer Regierung gewohnt sind.#MSC2020 #MSC @fdpbt</w:t>
      </w:r>
    </w:p>
    <w:p w14:paraId="30A83149" w14:textId="77777777" w:rsidR="004B60CB" w:rsidRDefault="004B60CB" w:rsidP="004B60CB">
      <w:r>
        <w:t>2020-02-15T10:53:32.000Z #Macron fordert atomare Abschreckungsfähigkeit der Europäer ohne USA.#MSC #MSC2020 #Sicherheitskonferenz</w:t>
      </w:r>
    </w:p>
    <w:p w14:paraId="3F777C62" w14:textId="77777777" w:rsidR="004B60CB" w:rsidRDefault="004B60CB" w:rsidP="004B60CB">
      <w:r>
        <w:t>2020-02-15T06:35:38.000Z Nach der tollen Fastnacht in Franken Sitzung gestern jetzt auf dem Weg nach München zur #Sicherheitskonferenz. Bin gespannt u.a. auf die Rede von #Macron. #fif20 #MSC2020 #MSC</w:t>
      </w:r>
    </w:p>
    <w:p w14:paraId="65EBA4A6" w14:textId="77777777" w:rsidR="004B60CB" w:rsidRDefault="004B60CB" w:rsidP="004B60CB">
      <w:r>
        <w:t>2020-02-14T18:05:01.000Z Jetzt geht’s los! Die FDP ist bei Fasnacht in Franken wieder gut vertreten. #fif20 @fdp_hessel @realMartinHagen @fdplgby</w:t>
      </w:r>
    </w:p>
    <w:p w14:paraId="1C186779" w14:textId="77777777" w:rsidR="004B60CB" w:rsidRDefault="004B60CB" w:rsidP="004B60CB">
      <w:r>
        <w:t>2020-02-13T14:12:32.000Z "Wir sind nicht Ihr Steigbügelhalter zur Macht, Herr Gauland! Die AfD war nie, ist nicht und wird nie Teil eines bürgerlichen Lagers sein!" TL #bundestag #thüringen1:27111.2K views</w:t>
      </w:r>
    </w:p>
    <w:p w14:paraId="6F464766" w14:textId="77777777" w:rsidR="004B60CB" w:rsidRDefault="004B60CB" w:rsidP="004B60CB">
      <w:r>
        <w:t xml:space="preserve">2020-02-12T10:19:58.000Z Die </w:t>
      </w:r>
      <w:r>
        <w:rPr>
          <w:rFonts w:ascii="Tahoma" w:hAnsi="Tahoma" w:cs="Tahoma"/>
        </w:rPr>
        <w:t>⁦</w:t>
      </w:r>
      <w:r>
        <w:t>@IHK_Mainfranken</w:t>
      </w:r>
      <w:r>
        <w:rPr>
          <w:rFonts w:ascii="Tahoma" w:hAnsi="Tahoma" w:cs="Tahoma"/>
        </w:rPr>
        <w:t>⁩</w:t>
      </w:r>
      <w:r>
        <w:t xml:space="preserve"> diskutiert heute in Berlin mit </w:t>
      </w:r>
      <w:r>
        <w:rPr>
          <w:rFonts w:ascii="Tahoma" w:hAnsi="Tahoma" w:cs="Tahoma"/>
        </w:rPr>
        <w:t>⁦</w:t>
      </w:r>
      <w:r>
        <w:t>@MdBKlein</w:t>
      </w:r>
      <w:r>
        <w:rPr>
          <w:rFonts w:ascii="Tahoma" w:hAnsi="Tahoma" w:cs="Tahoma"/>
        </w:rPr>
        <w:t>⁩</w:t>
      </w:r>
      <w:r>
        <w:t xml:space="preserve"> und </w:t>
      </w:r>
      <w:r>
        <w:rPr>
          <w:rFonts w:ascii="Tahoma" w:hAnsi="Tahoma" w:cs="Tahoma"/>
        </w:rPr>
        <w:t>⁦</w:t>
      </w:r>
      <w:r>
        <w:t>@UllmannMdB</w:t>
      </w:r>
      <w:r>
        <w:rPr>
          <w:rFonts w:ascii="Tahoma" w:hAnsi="Tahoma" w:cs="Tahoma"/>
        </w:rPr>
        <w:t>⁩</w:t>
      </w:r>
      <w:r>
        <w:t xml:space="preserve"> zu Thema wie #B</w:t>
      </w:r>
      <w:r>
        <w:rPr>
          <w:rFonts w:ascii="Calibri" w:hAnsi="Calibri" w:cs="Calibri"/>
        </w:rPr>
        <w:t>ü</w:t>
      </w:r>
      <w:r>
        <w:t>rokratieabbau und weiteren Herausforderungen der #Wirtschaft. #gemeinsamfuermainfranken</w:t>
      </w:r>
    </w:p>
    <w:p w14:paraId="762E07F7" w14:textId="77777777" w:rsidR="004B60CB" w:rsidRDefault="004B60CB" w:rsidP="004B60CB">
      <w:r>
        <w:t>2020-02-11T09:40:15.000Z Höchste Zeit, diesen Wahnsinn zu beenden. Als @fdpbt kämpfen wir weiter für eine sofortige Komplettabschaffung des #Soli, dessen Erhebung seit dem 1.01.2020 auch verfassungsmäßig nicht mehr gedeckt ist. (2/2)</w:t>
      </w:r>
    </w:p>
    <w:p w14:paraId="5EF48EEE" w14:textId="77777777" w:rsidR="004B60CB" w:rsidRDefault="004B60CB" w:rsidP="004B60CB">
      <w:r>
        <w:t xml:space="preserve">2020-02-11T09:39:33.000Z So sieht Steuerungerechtigkeit aus: 6 Millionen Deutsche dürfen laut @iw_koeln auch nach 2021 weiter #Soli zahlen, 2,2 Millionen darunter über die Kapitalertragsteuer. </w:t>
      </w:r>
      <w:r>
        <w:lastRenderedPageBreak/>
        <w:t>Das bedroht Arbeitnehmer, Rentner und Selbstständige, die privat fürs Alter vorgesorgt haben. (1/2)@fdplgby</w:t>
      </w:r>
    </w:p>
    <w:p w14:paraId="671C3892" w14:textId="77777777" w:rsidR="004B60CB" w:rsidRDefault="004B60CB" w:rsidP="004B60CB">
      <w:r>
        <w:t>2020-02-07T11:40:09.000Z Deutschland braucht eine wirtschaftspolitische Kehrtwende.Die Industrie ist in der Rezession. Arbeitsplätze sind gefährdet.Gründe hierfür sind auch hausgemacht. Nötig ist: Vollständige Abschaffung des #Solis und wettbewerbsfähige Strompreise.@fdplgbyStandort Deutschland: Die schleichende DeindustrialisierungDie deutsche Industrie steckt in der Krise. Die Unternehmen scheinen vermehrt ins europäische Ausland abzuwandern. Wirtschaftsminister Altmaier bringt das in Erklärungsnot.faz.net</w:t>
      </w:r>
    </w:p>
    <w:p w14:paraId="40B31966" w14:textId="77777777" w:rsidR="004B60CB" w:rsidRDefault="004B60CB" w:rsidP="004B60CB">
      <w:r>
        <w:t>2020-02-06T13:54:46.000Z Ich begrüße den Schritt von Thomas #Kemmerich. Es war die einzig richtige Entscheidung!#ThueringenWahl #fdplgbyBR24@BR24 · Feb 6, 2020Der neue #Ministerpräsident in #Thüringen, Thomas #Kemmerich (#FDP), will nach nur 24 Stunden wieder von seinem Amt zurücktreten. Seine Partei will nach eigenen Informationen einen Antrag zur Auflösung des Landtags stellen, um #Neuwahlen herbeizuführen.https://br.de/nachrichten/deutschland-welt/fdp-in-thueringen-beantragt-landtagsaufloesung,RpiwCaZ…</w:t>
      </w:r>
    </w:p>
    <w:p w14:paraId="31E22829" w14:textId="77777777" w:rsidR="004B60CB" w:rsidRDefault="004B60CB" w:rsidP="004B60CB">
      <w:r>
        <w:t>2020-02-06T10:07:19.000Z Zur heutigen Berichterstattung von @BIDeutschland (Business Insider) stellen wir fest: Zu keinem Zeitpunkt hat der FDP-Parteivorsitzende, @c_lindner, intern oder öffentlich eine wie auch immer geartete Kooperation mit der AfD gebilligt. #Thueringen</w:t>
      </w:r>
    </w:p>
    <w:p w14:paraId="4C2B7905" w14:textId="77777777" w:rsidR="004B60CB" w:rsidRDefault="004B60CB" w:rsidP="004B60CB">
      <w:r>
        <w:t>2020-01-16T12:25:30.000Z 4,35 Mrd. € Steuergelder für den #Kohleausstieg, den wir über die richtige Steuerung von #CO2Zertifikate auch ohne diese Steuermittel erreichen könnten?! Beim #Braunkohle Ausstieg bekommt jeder was versprochen nur nicht die Zukunft Deutschlands.@fdplgby @fdpbtphoenix@phoenix_de · Jan 16, 2020Deutschland soll bis spätestens 2038 aus der #Stromgewinnung aus Stein- und #Braunkohle aussteigen. Der Bund will den Kraftwerksbetreibern insgesamt 4,35 Milliarden Euro zahlen. #Kohleausstieg</w:t>
      </w:r>
    </w:p>
    <w:p w14:paraId="3ACEA3A3" w14:textId="77777777" w:rsidR="004B60CB" w:rsidRDefault="004B60CB" w:rsidP="004B60CB">
      <w:r>
        <w:t>2020-01-16T10:23:02.000Z Ich stimme für die Zustimmungslösung. Das Thema #Organspende ist so persönlich und weitgehend, dass Spenderinnen und Spender ihre Bereitschaft aktiv erklären sollten. Dafür soll bei Behördengängen und Arztbesuchen vermehrt Ansprache und Aufklärung geleistet werden.</w:t>
      </w:r>
    </w:p>
    <w:p w14:paraId="2468707E" w14:textId="77777777" w:rsidR="004B60CB" w:rsidRDefault="004B60CB" w:rsidP="004B60CB">
      <w:r>
        <w:t>2020-01-14T15:50:19.000Z 13,5 Mrd. Euro Überschuss des  #Bundeshaushalt und wieder kein Geld für Schaffung von Wohneigentum, für Kompensation von Niedrigzinsen od für Aufstiegschancen. Bedeutet kein Freibetrag bei Grunderwerbssteuer, keine #Soli-Abschaffung od Bekämpfung des Mittelstandsbauch.@fdplgby</w:t>
      </w:r>
    </w:p>
    <w:p w14:paraId="55B0682A" w14:textId="77777777" w:rsidR="004B60CB" w:rsidRDefault="004B60CB" w:rsidP="004B60CB">
      <w:r>
        <w:t>2020-01-11T13:31:13.000Z Es war klasse! Tausend Dank an alle Besucher!!! Es tut sich was in der FDP am Bay. Untermain  @MarcoBuschmann @UweProbst @DFoest @c_lindner @MdBKleinJürgen Gerhard Ripp@JG_Ripp · Jan 11, 2020FDP Neujahrsempfang 2020 in Aschaffenburg,  Klare Stellungnahme  „Bodenwertzuwachssteuer ist absurd, harte Arbeit muss sich lohnen - Glück auf “, so MdB Dr. Marco Buschmann #FDP1920 @fdp @UweProbst @DFoest @fdpbay @FdpPfeffer @MarcoBuschmann @MdBKlein @JG_Ripp @fdpbt</w:t>
      </w:r>
    </w:p>
    <w:p w14:paraId="6B98FDA7" w14:textId="77777777" w:rsidR="004B60CB" w:rsidRDefault="004B60CB" w:rsidP="004B60CB">
      <w:r>
        <w:t>2020-01-10T12:27:41.000Z Klausurtagung der #FDP-Landesgruppe Bayern in Planegg bei München. Wir wollen #Digitalisierung in Bayern und Deutschland auf eine neue Stufe heben.  #InnovationnationKarsten Klein, MdB and 2 others</w:t>
      </w:r>
    </w:p>
    <w:p w14:paraId="6747ED2C" w14:textId="77777777" w:rsidR="004B60CB" w:rsidRDefault="004B60CB" w:rsidP="004B60CB">
      <w:r>
        <w:t xml:space="preserve">2020-01-07T11:05:33.000Z Kleiner Hinweis: Es waren nicht „die Fraktionen“, sondern @cducsubt und @spdbt. Die @fdpbt hat sogar einen Gesetzentwurf in den #Bundestag eingebracht um die #BonPflicht zu verhindern. http://dip21.bundestag.de/dip21/btd/19/157/1915768.pdf…Wie wird die </w:t>
      </w:r>
      <w:r>
        <w:lastRenderedPageBreak/>
        <w:t>Union abstimmen @peteraltmaier ? @fdplgbyPeter Altmaier@peteraltmaier · Jan 6, 2020Replying to @erik_fluegge1) Ist es kein Gesetz der Regierung, sondern des Parlaments. 2) War die Bon-Pflicht im Gesetzentwurf der Regierung nicht enthalten. 3) Haben die Fraktionen die Bonpflicht gegen unseren Willen eingefügt 4) Gab es das Versprechen großzügiger Ausnahmen, die jetzt verweigert werden.</w:t>
      </w:r>
    </w:p>
    <w:p w14:paraId="4D62946A" w14:textId="77777777" w:rsidR="004B60CB" w:rsidRDefault="004B60CB" w:rsidP="004B60CB">
      <w:r>
        <w:t xml:space="preserve">2020-01-06T15:09:09.000Z Möge in der Presse geschrieben werden, die FDP sei die neue Arbeiter- und Bauernpartei. Wir sind  das genauso wenig wie eine Unternehmer- und Apothekerpartei. Wir sind nicht Partei einer bestimmten Gruppe, wir sind Partei der gesamten politischen Mitte, so @c_lindner. #3K20 </w:t>
      </w:r>
    </w:p>
    <w:p w14:paraId="59E481C5" w14:textId="77777777" w:rsidR="004B60CB" w:rsidRDefault="004B60CB" w:rsidP="004B60CB">
      <w:r>
        <w:t>2020-01-04T11:12:24.000Z Der #Irak Einsatz der #Bundeswehr muss unter den aktuellen Bedingungen sofort beendet werden. Das Vorgehen der @die_regierung ist verantwortungslos. Es war schon ein Fehler den Einsatz ohne #NATO  Einbindung fortzusetzen.#Soleimani @fdpbt @fdplgby</w:t>
      </w:r>
    </w:p>
    <w:p w14:paraId="2E53458C" w14:textId="77777777" w:rsidR="004B60CB" w:rsidRDefault="004B60CB" w:rsidP="004B60CB">
      <w:r>
        <w:t>2019-12-19T16:15:57.000Z Die Weigerung von #Scheuer bei der Bestellung eines neutrales Gutachters mitzuwirken spricht Bände. Der #Maut Murks der #CSU kann den Steuerzahler teuer zu stehen kommen.  @fdplgbyOliver Luksic@OlliLuksic · Dec 19, 2019560 Millionen Euro Forderungen sind ein schwerer Schlag für @AndiScheuer. Über die Höhe wird man streiten müssen, im Kern ist Schadensersatz aber im Vertrag vorgesehen. Ein neutraler Gutachter muss schnell bestellt werden.</w:t>
      </w:r>
    </w:p>
    <w:p w14:paraId="4B9FE3AD" w14:textId="77777777" w:rsidR="004B60CB" w:rsidRDefault="004B60CB" w:rsidP="004B60CB">
      <w:r>
        <w:t>2019-12-13T14:36:47.000Z #Bonpflicht für Deutschland beim Brötchenkauf. Die #GroKo wünscht allen einen guten Start ins neue Jahr .Fraktion der Freien Demokraten@fdpbt · Dec 12, 2019Ganze fünf (!) Milliarden #Kassenbons aus Papier würden jährlich alleine beim deutschen Bäckerhandwerk anfallen, wenn die GroKo tatsächlich die #Belegausgabepflicht umsetzt. Wir haben das mal visualisiert... Wir fordern: Der Bon- &amp; Müllwahnsinn muss beendet werden. #Bonpflicht</w:t>
      </w:r>
    </w:p>
    <w:p w14:paraId="4FEE3931" w14:textId="77777777" w:rsidR="004B60CB" w:rsidRDefault="004B60CB" w:rsidP="004B60CB">
      <w:r>
        <w:t>2019-12-12T16:48:12.000Z @JuLisBayern</w:t>
      </w:r>
    </w:p>
    <w:p w14:paraId="0114E260" w14:textId="77777777" w:rsidR="004B60CB" w:rsidRDefault="004B60CB" w:rsidP="004B60CB">
      <w:r>
        <w:t>2019-12-12T16:46:55.000Z Die Schuldenbremse ist ein Erfolgsmodell. Schattenhaushalte und implizite Verschuldung müssen aber endlich auch eingefangen werden. Infragestellen der Schuldenbremse, wie @Linksfraktion , @GrueneBundestag und @spdde es wollen, ist ein Anschlag auf die Generationengerechtigkeit.</w:t>
      </w:r>
    </w:p>
    <w:p w14:paraId="193D1AA0" w14:textId="77777777" w:rsidR="004B60CB" w:rsidRDefault="004B60CB" w:rsidP="004B60CB">
      <w:r>
        <w:t>2019-12-10T16:24:42.000Z Ich fordere die Verteidigungsministerin auf dafür zu sorgen, dass die Bundeswehr nicht weiter Stammkunde für die Bemerkungen des Bundesrechnungshofs bleibt.@fdplgby #BRHRechnungshof-Bericht: So verschwenderisch ist der deutsche StaatFehlendes Baumanagement, teure Apps, Zulagendschungel – an allen Ecken und Enden geht der Bund mit dem Geld der Steuerzahler sorglos um, schenkt man den Prüfern des Rechnungshofs Glauben.faz.net</w:t>
      </w:r>
    </w:p>
    <w:p w14:paraId="583323DF" w14:textId="77777777" w:rsidR="004B60CB" w:rsidRDefault="004B60CB" w:rsidP="004B60CB">
      <w:r>
        <w:t>2019-11-29T08:16:47.000Z Heute werden die Beratungen zum #Haushalt2020 abgeschlossen. Die @fdpbt hat fast 600 Anträge eingebracht.  Ich habe diese Woche zu den Etats des @BMWi_Bund, des @BMVg_Bundeswehr und des @BMG_Bund gesprochen. Meine RedenKarsten Klein, MdB https://youtube.com/user/KarstenKleinMdL… via @YouTubeKarsten Klein, MdBDer Kanal von Karsten Klein dokumentiert seine Arbeit im Deutschen Bundestag, im Bayerischen Landtag von 2008-2013 und vor Ort, in Aschaffenburg als Stadtrat sowie den Bundestagswahlkampf 2017.youtube.com</w:t>
      </w:r>
    </w:p>
    <w:p w14:paraId="3CF40CBF" w14:textId="77777777" w:rsidR="004B60CB" w:rsidRDefault="004B60CB" w:rsidP="004B60CB">
      <w:r>
        <w:t xml:space="preserve">2019-11-24T16:59:04.000Z #CSU hat keinen Bock deutschlandweit Verantwortung für Qualität und Chancengleichheit zu übernehmen. Das zeigt der vorzeitige Ausstieg aus dem #Bildungsrat. Die Kumikonferenz als Alternative anzupreisen sagt alles, denn das ist ein zahnloser, lahmer Tiger.@fdplgby @fdpbaySüddeutsche Zeitung@SZ · Nov 24, 2019Bayern steigt aus Nationalem </w:t>
      </w:r>
      <w:r>
        <w:lastRenderedPageBreak/>
        <w:t>Bildungsrat aus: Ministerpräsident Markus Söder kündigt an, bei dem geplanten Gremium nicht mitzumachen. Er befürchte, "dass am Ende ein Berliner Zentralabitur das Ziel" sei. https://sz.de/1.4695420</w:t>
      </w:r>
    </w:p>
    <w:p w14:paraId="7999DEBD" w14:textId="77777777" w:rsidR="004B60CB" w:rsidRDefault="004B60CB" w:rsidP="004B60CB">
      <w:r>
        <w:t>2019-11-19T23:38:46.000Z Ein wichtiger Schritt für unsere Region! Danke an alle Beteiligten. Vor allem an die Steuerzahler, die den Ausbau möglich gemacht haben.@StadtAB @mainpost @mainecho_de @MainSpessart1BR24@BR24 · Nov 19, 2019Bundesverkehrsminister Andreas #Scheuer gibt heute die von vier auf sechs Spuren ausgebaute #A3 zwischen den Anschlussstellen Rohrbrunn und Marktheidenfeld im #Spessart frei. Der erweiterte #Autobahn-Abschnitt hat eine Länge von 13 Kilometern.https://br.de/nachrichten/bayern/a3-ausbau-auf-zielgeraden-scheuer-gibt-spessart-teilstueck-frei,RiFYtCH…</w:t>
      </w:r>
    </w:p>
    <w:p w14:paraId="1F02F352" w14:textId="77777777" w:rsidR="004B60CB" w:rsidRDefault="004B60CB" w:rsidP="004B60CB">
      <w:r>
        <w:t>2019-11-17T17:43:33.000Z Aktueller Beitrag über unser Landesparteitag.@fdpbay @DFoest @fdp_hessel @ulrichlechte @koehler_fdp  https://br.de/mediathek/video/landesparteitag-fdp-will-kommunen-neu-denken-av:5dd168324b870b0019a7c0f1…</w:t>
      </w:r>
    </w:p>
    <w:p w14:paraId="4F3D519A" w14:textId="77777777" w:rsidR="004B60CB" w:rsidRDefault="004B60CB" w:rsidP="004B60CB">
      <w:r>
        <w:t>2019-11-17T13:45:32.000Z Der neue Landesvorstand der @fdpbay für die nächsten 2 Jahre. Viel Erfolg bei den kommenden Aufgaben!  #FDPLPT #LPT19 by @DKvonBDaniel Föst and 9 others</w:t>
      </w:r>
    </w:p>
    <w:p w14:paraId="7E705F5A" w14:textId="77777777" w:rsidR="004B60CB" w:rsidRDefault="004B60CB" w:rsidP="004B60CB">
      <w:r>
        <w:t>2019-11-16T17:03:27.000Z Vielen Dank für das Vertrauen!86,5 % sind ein toller Vertrauensvorschuss! Wir packen es an!#fdpby</w:t>
      </w:r>
    </w:p>
    <w:p w14:paraId="3806FACE" w14:textId="77777777" w:rsidR="004B60CB" w:rsidRDefault="004B60CB" w:rsidP="004B60CB">
      <w:r>
        <w:t>2019-11-16T09:54:25.000Z Bayern wächst mit seinen Menschen! Das ist das Motto unseres Landesparteitags in Amberg. Heute wählen wir einen neuen Landesvorstandes. Ich kandidiere wieder als stellvertretender Landesvorsitzender. Auf geht‘s!#fdpby #fdplgby</w:t>
      </w:r>
    </w:p>
    <w:p w14:paraId="7ED07518" w14:textId="77777777" w:rsidR="004B60CB" w:rsidRDefault="004B60CB" w:rsidP="004B60CB">
      <w:r>
        <w:t>2019-11-15T04:05:40.000Z #Bereinigungssitzung ist beendet 5:03 Uhr#fdpbt</w:t>
      </w:r>
    </w:p>
    <w:p w14:paraId="1E2905C5" w14:textId="77777777" w:rsidR="004B60CB" w:rsidRDefault="004B60CB" w:rsidP="004B60CB">
      <w:r>
        <w:t>2019-11-15T00:37:28.000Z Was wir heute Nacht so machen:Die lange Nacht der kleinen Etat-Könige: Wie sich in den letzten Minuten noch Hunderte Millionen verschiebenWie sich in den letzten Minuten noch Hunderte Millionen verschiebenEin Ritual, ein Mythos, eine echte Kraftprobe? Ein Blick hinter die Kulisse der Bereinigungssitzung im Haushaltsauschuss des Bundestags.tagesspiegel.de</w:t>
      </w:r>
    </w:p>
    <w:p w14:paraId="26CF0759" w14:textId="77777777" w:rsidR="004B60CB" w:rsidRDefault="004B60CB" w:rsidP="004B60CB">
      <w:r>
        <w:t>2019-11-14T11:58:34.000Z Die SPD läßt den #Soli zur Reichensteuer Light verkommen und die Union nickt das ab. Wo sind die Maulhelden der @csu_bt ? Die Mitte bleibt belastet trotz internationalem Steuerwettbewerb. Das ist schlecht für deutsche Arbeitsplätze.#fdpbt #fdplgbySoli fällt bald für viele weg: Wer jetzt spart und wer trotzdem zahlt30 Jahre nach dem Mauerfall wird der Solidaritätszuschlag für den Aufbau Ost zum Auslaufmodell. Neun von zehn Steuerzahlern sollen ihn ab 2021 nicht mehr zahlen – das hat der Bundestag am Donnerstag...focus.de</w:t>
      </w:r>
    </w:p>
    <w:p w14:paraId="6F599E52" w14:textId="77777777" w:rsidR="004B60CB" w:rsidRDefault="004B60CB" w:rsidP="004B60CB">
      <w:r>
        <w:t>2019-11-08T08:55:14.000Z #30JahreMauerfall: Vor 30 Jahren haben mutige Menschen erfolgreich für ihre Freiheit gekämpft. Dabei haben sie hohes persönliches Risiko in Kauf genommen. Respekt und Dank dafür.Weder @Linksfraktion noch @AfDimBundestag werden wir die Deutungshoheit überlassen.#fdpbtFraktion der Freien Demokraten@fdpbt · Nov 8, 2019"Vor der Einheit kam die Freiheit, denn ohne den 9. Oktober hätte es keinen 9. November gegeben!" @LindaTeuteberg dankt den mutigen Menschen, die die friedliche Revolution ermöglicht haben. #Bundestag</w:t>
      </w:r>
    </w:p>
    <w:p w14:paraId="5C1BAA72" w14:textId="77777777" w:rsidR="004B60CB" w:rsidRDefault="004B60CB" w:rsidP="004B60CB">
      <w:r>
        <w:t xml:space="preserve">2019-11-07T16:12:34.000Z Das Wiederholen v. Ankündigungen ersetzt eben kein politisches Handeln. #AKK muss beim 1,5% Ziel liefern. Die @bundeswehrInfo braucht den Aufwuchs - unsere Sicherheit auch! Aber auch die #SPD muss endlich Farbe bekennen!#fdpbt #fdplgby https://spon.de/afA9b via @SPIEGELONLINEDER SPIEGEL | Online-NachrichtenDeutschlands </w:t>
      </w:r>
      <w:r>
        <w:lastRenderedPageBreak/>
        <w:t>führende Nachrichtenseite. Alles Wichtige aus Politik, Wirtschaft, Sport, Kultur, Wissenschaft, Technik und mehr.spiegel.de</w:t>
      </w:r>
    </w:p>
    <w:p w14:paraId="2C66BE98" w14:textId="77777777" w:rsidR="004B60CB" w:rsidRDefault="004B60CB" w:rsidP="004B60CB">
      <w:r>
        <w:t>2019-11-05T14:30:09.000Z Bio-Diesel nicht zugelassen! Begründung: #Bundesregierung setzt auf E-Mobilität. Das Problem sitzt nicht im @Umweltbundesamt,sondern im @BMWi_Bund. Tatenlos schaut man dem Ausverkauf dt. Spitzentechnologie zu.https://focus.de/11309187</w:t>
      </w:r>
    </w:p>
    <w:p w14:paraId="7CAA8543" w14:textId="77777777" w:rsidR="004B60CB" w:rsidRDefault="004B60CB" w:rsidP="004B60CB">
      <w:r>
        <w:t>2019-10-31T17:56:16.000Z Viele Medien berichteten über vier Stimmen weniger für die @fdp_thueringen in Weimar bei der Nachzählung... Im Saale-Holzland-Kreis gab es zugleich zehn mehr, was man aber kaum lesen kann. Warum nicht einfach auf das amtliche Endergebnis warten? CL</w:t>
      </w:r>
    </w:p>
    <w:p w14:paraId="34C75673" w14:textId="77777777" w:rsidR="004B60CB" w:rsidRDefault="004B60CB" w:rsidP="004B60CB">
      <w:r>
        <w:t>2019-10-24T10:03:05.000Z Elektrifizierung von Bahnstrecken für den #Klimaschutz 107 Mio. € im Topf des @BMVI bis 2026. Die Länder melden 333 Projekte. Alleine die Maintalbahn ist mit 100 Mio. € geschätzt. Ist sehr wichtig, aber wahrscheinlich?  Besser alt. Antriebstechniken prüfen.@mainecho_de</w:t>
      </w:r>
    </w:p>
    <w:p w14:paraId="5E4C3E09" w14:textId="77777777" w:rsidR="004B60CB" w:rsidRDefault="004B60CB" w:rsidP="004B60CB">
      <w:r>
        <w:t>2019-10-23T12:15:14.000Z Bei der #GorchFock droht schon wieder eine Terminverschiebung. Der Kostendeckel muss gehalten werden! Traditionspflege: ja - Augen zu und durch: nein! #fdpbt Sanierung der Gorch Fock: Warum die Gorch Fock weiterhin auf dem Trockenen bleibt https://faz.net/-gpg-9sgnv?GEPC=s3… via @faznetSanierung der Gorch Fock: Segeln im KonjunktivDas Segelschulschiff der Marine sollte eigentlich rasch wieder in See stechen. Aber die Fertigstellung verzögert sich weiter. Vorangehen dürfte es erst mit neuen Investoren – und frischem Geld.faz.net</w:t>
      </w:r>
    </w:p>
    <w:p w14:paraId="2DF4CB51" w14:textId="77777777" w:rsidR="004B60CB" w:rsidRDefault="004B60CB" w:rsidP="004B60CB">
      <w:r>
        <w:t>2019-10-23T08:49:41.000Z Die Steuerverschwendung nimmt immer größere Ausmaße an. Wenn ich es nicht besser wüßte, würde ich annehmen der Bericht stammt aus einer Bananenrepublik, aber wahrscheinlich ist das schon eine Beleidigung für diese. Zeit für Aufklärung @OlliLuksic @c_jung77 #MautDas Erste@DasErste · Oct 23, 2019Die Kosten für die gescheiterte Pkw-#Maut wären offenbar deutlich höher gewesen als bisher bekannt. Das geht aus bislang unveröffentlichten Verträgen vor, die @ReportMainz vorliegen: https://daserste.de/information/politik-weltgeschehen/report-mainz/videosextern/wie-der-verkehrsminister-private-betreiber-subventionieren-wollte-102.html…</w:t>
      </w:r>
    </w:p>
    <w:p w14:paraId="2328B96B" w14:textId="77777777" w:rsidR="004B60CB" w:rsidRDefault="004B60CB" w:rsidP="004B60CB">
      <w:r>
        <w:t>2019-10-16T13:00:22.000Z Jetzt #LIVE: @christianduerr &amp; @florian_toncar zur Einigung bei der #Grundsteuer.Fraktion der Freien Demokraten@fdpbtJetzt #LIVE: @christianduerr &amp; @florian_toncar zur Einigung bei der #Grundsteuer.pscp.tv</w:t>
      </w:r>
    </w:p>
    <w:p w14:paraId="6C5E1349" w14:textId="77777777" w:rsidR="004B60CB" w:rsidRDefault="004B60CB" w:rsidP="004B60CB">
      <w:r>
        <w:t>2019-10-16T10:41:07.000Z Es ist gut für #Bayern, dass sich die @fdpbt bei der #Grundsteuer durchgesetzt hat. Doppelbewertung wird jetzt doch im Gesetz ausgeschlossen. Damit ist der Weg frei für eine unbürokratische Lösung in Bayern. Jetzt ist die #CSU gefordert!#fdplgby #fdpbay</w:t>
      </w:r>
    </w:p>
    <w:p w14:paraId="7016DA6B" w14:textId="77777777" w:rsidR="004B60CB" w:rsidRDefault="004B60CB" w:rsidP="004B60CB">
      <w:r>
        <w:t>2019-10-15T14:48:39.000Z Heute ist  @OlafScholz bei der @fdpbt:Doppelberechnung der Grundsteuer ist bürokratischer Irrsinn. Aktuell läuft die Öffnungsklausel ins Leere. Deshalb muss das Gesetz eine doppelte Grundstücksbewertung ausschließen. Das fordern wir @csu_bt @cducsubt @spdbt  #Grundsteuer</w:t>
      </w:r>
    </w:p>
    <w:p w14:paraId="37C6214D" w14:textId="77777777" w:rsidR="004B60CB" w:rsidRDefault="004B60CB" w:rsidP="004B60CB">
      <w:r>
        <w:t>2019-10-15T09:43:24.000Z Mit #SmartGermany zeigen wir der Koalition wie man Digitalpolitik richtig macht. Die @fdpbt bringt diese Woche 25 (!) Anträge zum Thema ein. Von digitaler Infrastruktur bis Bildung ist alles dabei. Koordiniert werden sollte das Ganze von einem echten #Digitalministerium!</w:t>
      </w:r>
    </w:p>
    <w:p w14:paraId="46F84623" w14:textId="77777777" w:rsidR="004B60CB" w:rsidRDefault="004B60CB" w:rsidP="004B60CB">
      <w:r>
        <w:lastRenderedPageBreak/>
        <w:t>2019-10-10T14:47:01.000Z Damit alle wissen, wann der Shitstorm anzufangen hat:  heute, Nuhr im Ersten, 22:45 Uhr</w:t>
      </w:r>
    </w:p>
    <w:p w14:paraId="3DA78B46" w14:textId="77777777" w:rsidR="004B60CB" w:rsidRDefault="004B60CB" w:rsidP="004B60CB">
      <w:r>
        <w:t>2019-10-11T09:50:04.000Z #Deutschland am 11.10.2019: #PowerPoint trendet bei #Twitter, weil #Eltern &amp; #Lehrer streiten, wo digitale Erziehung stattfinden muss. Wir meinen: #Digitalisierung und #Medienkompetenz gehört auf den Lehrplan jeder #Schule! Anders wird die Zukunft unserer Kinder verspielt.</w:t>
      </w:r>
    </w:p>
    <w:p w14:paraId="5F96DF1C" w14:textId="77777777" w:rsidR="004B60CB" w:rsidRDefault="004B60CB" w:rsidP="004B60CB">
      <w:r>
        <w:t>2019-10-09T18:18:56.000Z Der antisemitische Terror in #Halle macht uns fassungslos. Unser Berliner Abgeordneter @HartmutEbbing setzt gemeinsam mit vielen anderen Menschen vor der Synagoge in Oranienburger Straße ein Zeichen. Wir sind in Gedanken bei den Opfern und Angehörigen. #Wirstehenzusammen #hal0910Hartmut Ebbing, MdB and 9 others</w:t>
      </w:r>
    </w:p>
    <w:p w14:paraId="39FA177A" w14:textId="77777777" w:rsidR="004B60CB" w:rsidRDefault="004B60CB" w:rsidP="004B60CB">
      <w:r>
        <w:t>2019-10-09T06:29:55.000Z Platz 72 beim Glasfaserausbau. Wir verspielen unsere Zukunft. #Digitalisierung muss umfänglich gedacht werden und wieder auf die Top-Agenda der Politik.#fdpbt #fdplgbyDeutschland rutscht bei globaler Wettbewerbsfähigkeit deutlich ab https://spon.de/afzUf via @SPIEGELONLINEDER SPIEGEL | Online-NachrichtenDeutschlands führende Nachrichtenseite. Alles Wichtige aus Politik, Wirtschaft, Sport, Kultur, Wissenschaft, Technik und mehr.spiegel.de</w:t>
      </w:r>
    </w:p>
    <w:p w14:paraId="4A638926" w14:textId="77777777" w:rsidR="004B60CB" w:rsidRDefault="004B60CB" w:rsidP="004B60CB">
      <w:r>
        <w:t>2019-10-07T16:42:22.000Z Ein #Unrechtsstaat wird nicht zu einem Rechtsstaat, weil es auch andere Unrechtsstaaten gab! Dass sich @dieLinke an der Relativierung von Terror und Mord beteiligt, ist unerträglich. Die @spdde aber verrät ihre Werte und ihre eigenen Leute. https://welt.de/politik/deutschland/article201496230/Schwesig-und-Ramelow-Begriff-Unrechtsstaat-fuer-DDR-problematisch.html?wtmc=socialmedia.twitter.shared.web… via @weltSchwesig und Ramelow: Begriff „Unrechtsstaat“ für DDR problematisch - WELTDie Ministerpräsidenten Schwesig und Ramelow finden nicht, dass man den Begriff „Unrechtsstaat“ für die DDR verwenden sollte. Diese sei zwar eine Diktatur gewesen, „Unrechtsstaat“ werde aber von...welt.de</w:t>
      </w:r>
    </w:p>
    <w:p w14:paraId="67914ADF" w14:textId="77777777" w:rsidR="004B60CB" w:rsidRDefault="004B60CB" w:rsidP="004B60CB">
      <w:r>
        <w:t>2019-10-03T06:11:16.000Z #Vetorecht um Gesetze zu stoppen? Geht‘s noch! @Die_Gruenen und Teile der Umweltbewegung verlassen den Boden unserer Verfassung.Protest gegen Öko-Veto: „Ein nicht demokratisch gewähltes Gremium maßt sich an zu zensieren“ https://welt.de/politik/deutschland/article201320850/Protest-gegen-Oeko-Veto-Ein-nicht-demokratisch-gewaehltes-Gremium-masst-sich-an-zu-zensieren.html?wtmc=socialmedia.twitter.shared.web… via @weltProtest gegen Öko-Veto: „Ein nicht demokratisch gewähltes Gremium maßt sich an zu zensieren“ - WELTDer Umweltrat will einen „Rat für Generationengerechtigkeit“ schaffen und das Gremium mit einem Vetorecht ausstatten, um Gesetze aufzuhalten. Die große Koalition und die FDP sind dagegen – doch die...welt.de</w:t>
      </w:r>
    </w:p>
    <w:p w14:paraId="4BF24592" w14:textId="77777777" w:rsidR="004B60CB" w:rsidRDefault="004B60CB" w:rsidP="004B60CB">
      <w:r>
        <w:t>2019-10-02T13:17:46.000Z Die #Bundesregierung will die Bürger mit über 13 Mrd. Euro bis 2023 belasten. Nicht einmal 30% der #CO2-Bepreisung fließen direkt an die Menschen zurück. Der Rest fließt vor allem in kleinteilige Programme, die heute kaum abgerufen werden. #Ablasshandel4.0#Klimapaket #fdpbt</w:t>
      </w:r>
    </w:p>
    <w:p w14:paraId="2863D5D8" w14:textId="77777777" w:rsidR="004B60CB" w:rsidRDefault="004B60CB" w:rsidP="004B60CB">
      <w:r>
        <w:t xml:space="preserve">2019-09-29T11:31:21.000Z Stoppt neue Ausgabeprogramme! Wenn Milliarden liegen bleiben, muss man feststellen was schiefläuft, statt das Geld aufzudrängen. Zielsetzung, Aufwand, Erfolg und politischer Beifall der #Groko für diese Programme passen schon lange nicht mehr zusammen. @pressebrh #fdplgby #fdpbtOlaf Scholz@OlafScholzRegierungsvertreter*in aus Deutschland · Sep 28, 2019Wir mobilisieren schon heute Milliarden für den #Klimaschutz, für bessere #Schulen, neue Straßen und sozialen #Wohnungsbau - und stellen am Jahresende regelmäßig fest, dass viel Geld </w:t>
      </w:r>
      <w:r>
        <w:lastRenderedPageBreak/>
        <w:t>nicht abgerufen wird. Das muss sich ändern. Mein Interview mit @rpo_politik @rponline t.co/ygXwTFiRRw</w:t>
      </w:r>
    </w:p>
    <w:p w14:paraId="190F9736" w14:textId="77777777" w:rsidR="004B60CB" w:rsidRDefault="004B60CB" w:rsidP="004B60CB">
      <w:r>
        <w:t>2019-09-28T20:11:02.000Z Heute durfte ich nach unserem Skillcamp der @fdpbay die Aufstellungsversammlung des OB-Kandidaten der FDP Würzburg leiten. Herzlichen Glückwunsch an Christian Schuchardt. Der gemeinsame Kandidat von FDP, CSU und Bürgerforum hat eine echte Erfolgsbilanz vorzuweisen.@UllmannMdB</w:t>
      </w:r>
    </w:p>
    <w:p w14:paraId="0628C0FF" w14:textId="77777777" w:rsidR="004B60CB" w:rsidRDefault="004B60CB" w:rsidP="004B60CB">
      <w:r>
        <w:t>2019-09-28T05:52:42.000Z Christian Lindner hat recht. Unser Ziel ist die Begrenzung des CO2 Ausstoßes nicht einen bestimmten Preis festzulegen und damit Staatseinnahmen zu generieren. Deshalb ist ein #CO2 Preis - eine Preissteuerung der falsche Weg. #fdplgbyChristian Lindner@c_lindner · Sep 27, 2019Die Politik debattiert, wie hoch der Preis für eine Tonne CO2 im #Klimapaket sein soll, damit es richtig weh tut. Warum begrenzen wir alternativ nicht einfach die Menge an CO2 - und überlassen die Preisfindung dem Markt? Prognose: Günstiger, wirksamer und schneller zugleich. CL</w:t>
      </w:r>
    </w:p>
    <w:p w14:paraId="6480A9F6" w14:textId="77777777" w:rsidR="004B60CB" w:rsidRDefault="004B60CB" w:rsidP="004B60CB">
      <w:r>
        <w:t>2019-09-26T21:54:52.000Z Man kann über die Ereignisse bei der #CSU in Karlstein nur ungläubig den Kopf schütteln. Ein Schwur auf die Bibel um einen Abweichler zu entlarven.  #Gewissensfreiheit #FreiesMandat oder so.Lokalpolitik - So wahr ihnen Gott helfeSo wahr ihnen Gott helfeDie CSU-Gemeinderäte in Karlstein sollen auf die Heilige Schrift versprechen, dass sie keinen SPD-Mann wählten. Einem pensionierten Lehrer geht das zu weitsueddeutsche.de</w:t>
      </w:r>
    </w:p>
    <w:p w14:paraId="37052C77" w14:textId="77777777" w:rsidR="004B60CB" w:rsidRDefault="004B60CB" w:rsidP="004B60CB">
      <w:r>
        <w:t>2019-09-12T05:05:00.000Z Erste #Haushaltsdebatte mit #AKK. Meine Rede zum Etat des Verteidigungsministeriums.Die Bundesregierung muss bei der #NATO Quote liefern und nicht nur ankündigen. Wir erwarten eine Wende bei der Mittelausstattung.#fdpbt #fdplgby</w:t>
      </w:r>
    </w:p>
    <w:p w14:paraId="5C87B2DC" w14:textId="77777777" w:rsidR="004B60CB" w:rsidRDefault="004B60CB" w:rsidP="004B60CB">
      <w:r>
        <w:t>2019-09-10T19:23:56.000Z Meine Rede zur heutigen #Haushaltsdebatte - Einzelplan des Wirtschaftsministeriums von @peteraltmaier Wir erwarten die Abschaffung des #Solis ab 01.01.2020 für alle Bürgerinnen und Bürger!#fdpbt #Haushaltswoche #fdplgby</w:t>
      </w:r>
    </w:p>
    <w:p w14:paraId="5CE595C2" w14:textId="77777777" w:rsidR="004B60CB" w:rsidRDefault="004B60CB" w:rsidP="004B60CB">
      <w:r>
        <w:t>2019-09-04T12:11:11.000Z Der nötigen Ersatzbeschaffung hat die @fdpbt im Juni im Haushaltsausschuss zugestimmt. #EndePannenserieFlugbereitschaft muss sein.Vorfall am Flughafen Berlin-Schönefeld: Totalschaden am Kanzler-Jet: Regierungsflieger wird nach Bruchlandung ausgemustertNach dramatischer Notlandung: Bundeswehr-Jet nach Bruchlandung von April ausgemustertNachdem die ´Global5000´ im April notlanden musste, wird die Bundeswehr den Regierungsflieger nun ausmustern müssen. Wegen der erheblichen Schäden an Fahrwerk und Tragflächen übersteigen die Repara...focus.de</w:t>
      </w:r>
    </w:p>
    <w:p w14:paraId="6EAF2CA2" w14:textId="77777777" w:rsidR="004B60CB" w:rsidRDefault="004B60CB" w:rsidP="004B60CB">
      <w:r>
        <w:t>2019-08-30T14:50:05.000Z Heute auf dem Bürgerfest des #Bundespräsidenten. Es ist wirklich herausragend was unsere Ehrenamtler in diesem Land leisten. Ein Tag um Danke zu sagen. Und passenderweise habe ich gleich „die“ Feuerwehr von @StadtAB getroffen. @HoubenReinhard @fdpbt @fdplgby @FrankWalterSte3Reinhard Houben</w:t>
      </w:r>
    </w:p>
    <w:p w14:paraId="5150380A" w14:textId="77777777" w:rsidR="004B60CB" w:rsidRDefault="004B60CB" w:rsidP="004B60CB">
      <w:r>
        <w:t>2019-08-29T10:29:48.000Z Die #USA drohen wegen zu geringer Verteidigungsausgaben Deutschlands, große Teile ihrer stationierten Truppen abzuziehen. „#AKK muss die Wende beim Bundeswehretat endlich ernsthaft einleiten, um das #Natoziel zu erreichen“, sagt unser stv. Landesvorsitzender @MdBKlein.</w:t>
      </w:r>
    </w:p>
    <w:p w14:paraId="0D82B4C6" w14:textId="77777777" w:rsidR="004B60CB" w:rsidRDefault="004B60CB" w:rsidP="004B60CB">
      <w:r>
        <w:t xml:space="preserve">2019-08-28T09:14:19.000Z Die #Bundesregierung beschließt beim #Kohleausstieg Milliardenhilfen. Die Kernfrage ist aber, wie sollen die finanziert werden! @cducsubt und @spdbt bleiben die Antwort schuldig.@fdpbt @fdplgby Kohle-Ausstieg - Bundeskabinett verabschiedet Gesetzentwurf </w:t>
      </w:r>
      <w:r>
        <w:lastRenderedPageBreak/>
        <w:t>https://deutschlandfunk.de/kohle-ausstieg-bundeskabinett-verabschiedet-gesetzentwurf.1939.de.html?drn:news_id=1043044…</w:t>
      </w:r>
    </w:p>
    <w:p w14:paraId="6A5DBAF0" w14:textId="77777777" w:rsidR="004B60CB" w:rsidRDefault="004B60CB" w:rsidP="004B60CB">
      <w:r>
        <w:t>2019-08-26T09:14:34.000Z Es wird Zeit, dass die #Bundesregierung die schlechte wirtschaftlichen Entwicklung ernst nimmt! Es braucht ein beherztes Vorgehen. Entlastung der Bürger und Investitionen! Zudem eine zielgerichtete Klimapolitik.Der #Soli muss weg! @fdplgby @fdpbt @peteraltmaier</w:t>
      </w:r>
    </w:p>
    <w:p w14:paraId="28D96D12" w14:textId="77777777" w:rsidR="004B60CB" w:rsidRDefault="004B60CB" w:rsidP="004B60CB">
      <w:r>
        <w:t>2019-08-16T07:09:44.000Z Lieber @peteraltmaier, der #Soli ist ab 2020 verfassungswidrig. Die @cducsubt hat es den Menschen versprochen - nicht erst 2026! Der Soli muss weg - jetzt!Streit in der GroKo: Mit dem „Abschmelzmodell“ will Altmaier den Soli bis 2026 abschaffen https://welt.de/politik/deutschland/article198623293/Altmaier-will-Solidaritaetszuschlag-bis-2026-abschaffen.html&amp;wtmc=socialmedia.twitter.shared.web… via @weltAltmaier will Solidaritätszuschlag bis 2026 abschaffen - WELTDer Soli soll weg – doch der Union gehen die Pläne von Finanzminister Scholz nicht weit genug. Wirtschaftsminister Altmaier hat einen Alternativvorschlag – der auch deutschen Unternehmen helfen soll.welt.de</w:t>
      </w:r>
    </w:p>
    <w:p w14:paraId="383A03E3" w14:textId="77777777" w:rsidR="004B60CB" w:rsidRDefault="004B60CB" w:rsidP="004B60CB">
      <w:r>
        <w:t>2019-08-12T06:59:04.000Z Der #Soli muss komplett abgeschafft werden. Das entlastet auch die Arbeitsplätze in Deutschland. Wenn die @CSU ihren Sonntagsreden Taten folgen lassen würde, würde wenigstens die Abschaffung im Gesetz stehen. #versprochengebrochen@fdpbt @fdplgbyFOCUS Online@focusonline · Aug 11, 2019+++ Zoff um den Soli: FDP-Chef Lindner droht Finanzminister Scholz mit Verfassungsklage +++ https://focus.de/11019994</w:t>
      </w:r>
    </w:p>
    <w:p w14:paraId="24B3E5B9" w14:textId="77777777" w:rsidR="004B60CB" w:rsidRDefault="004B60CB" w:rsidP="004B60CB">
      <w:r>
        <w:t>2019-08-11T08:17:16.000Z Als ob es im @BMVg_Bundeswehr nicht wichtigere Projekte für die Soldatinnen und Soldaten gebe. Wieder drohen sie zwischen alle Stühle gesetzt zu werden. Der Vergleich zu Polizei hingt.@fdpbt @fdplgby https://spon.de/afxvi via @SPIEGELONLINEDER SPIEGEL | Online-NachrichtenDeutschlands führende Nachrichtenseite. Alles Wichtige aus Politik, Wirtschaft, Sport, Kultur, Wissenschaft, Technik und mehr.spiegel.de</w:t>
      </w:r>
    </w:p>
    <w:p w14:paraId="24809DE9" w14:textId="77777777" w:rsidR="004B60CB" w:rsidRDefault="004B60CB" w:rsidP="004B60CB">
      <w:r>
        <w:t>2019-08-05T10:28:10.000Z Schildbürgerstreich: Doppelte Berechnung der #Grundsteuer. Die @CSU hat sich für die Öffnungsklausel feiern lassen. Jetzt braucht es auch eine unbürokratische Lösung. Verhältnisse von heute für die Berechnung von morgen einfrieren.#laptopundlederhosegehtanders@fdpbt @fdplgbyFDP Bayern@fdpbay · Aug 5, 2019Die CSU-Lösung bei der #Grundsteuer droht zum Bürokratiemonster zu werden. Eine Anfrage unseres Haushaltsexperten @MdBKlein fördert zutage: Länder, die von der Öffnungsklausel Gebrauch machen, müssen die Grundsteuer doppelt berechnen – nach ihrem Modell und nach dem Bundesmodell.</w:t>
      </w:r>
    </w:p>
    <w:p w14:paraId="7536B3DB" w14:textId="77777777" w:rsidR="004B60CB" w:rsidRDefault="004B60CB" w:rsidP="004B60CB">
      <w:r>
        <w:t>2019-07-24T07:45:24.000Z Ich freue mich auf eine konstruktive, kritische Zusammenarbeit mit #AKK. Auf sie warten viele Großbaustellen bei der #Bundeswehr . #Vereidigung braucht endlich wieder langfristige Verlässlichkeit bei Beschaffung und Finanzen. BW auf Höchstniveau statt schöne Gipfelbilder.@fdpbt</w:t>
      </w:r>
    </w:p>
    <w:p w14:paraId="4E9ECBF3" w14:textId="77777777" w:rsidR="004B60CB" w:rsidRDefault="004B60CB" w:rsidP="004B60CB">
      <w:r>
        <w:t>2019-07-22T16:10:11.000Z Wer sich mit der Situation bei der #Bundeswehr auseinandersetzt, kann nicht ernsthaft von Aufrüstung sprechen. Der Nachholbedarf ist zu groß! Die Bundeswehr verteidigt unsere Freiheit und Demokratie. Dafür muss sie auch zeitgemäß ausgestattet sein. Darum geht‘s #SPD.@fdpbtLinda Teuteberg@LindaTeuteberg · Jul 22, 2019Für ein bisschen Anti-Trump-Applaus missbraucht #SPD 2%-Ziel der #NATO. Bündnistreue in unseliger Tradition als „Aufrüstung“ &amp; „amerikanisches Diktat“ zu diffamieren, ist falsch. #Linkspopulismus schadet notwendiger Debatte über europäische #Verantwortung &amp; #Handlungsfähigkeit.</w:t>
      </w:r>
    </w:p>
    <w:p w14:paraId="3D02F8A0" w14:textId="77777777" w:rsidR="004B60CB" w:rsidRDefault="004B60CB" w:rsidP="004B60CB">
      <w:r>
        <w:lastRenderedPageBreak/>
        <w:t>2019-07-19T12:21:17.000Z @MarkusBlume:Ich habe in Bayern #zentralabitur gemacht. Kann mich nicht erinnern, dass die CSU von Gleichmacherei gesprochen hätte.  Vielmehr kann ich mich daran erinnern, dass die CSU jede Kleinigkeit im Schulalltag vorgegeben hat. Wettbewerb. Äh?@fdpbt @fdplgby @fdpbayCSU@CSU · Jul 19, 2019Generalsekretär @MarkusBlume: "Für die #CSU ist klar: Mit uns wird es kein #Zentralabitur geben. Wir sind für Leistung und Wettbewerb und gegen sozialistische Gleichmacherei. Einmal mehr zeigt sich: Bei den entscheidenden Fragen ist auf die #FDP kein Verlass.“</w:t>
      </w:r>
    </w:p>
    <w:p w14:paraId="3608F9AD" w14:textId="77777777" w:rsidR="004B60CB" w:rsidRDefault="004B60CB" w:rsidP="004B60CB">
      <w:r>
        <w:t>2019-06-28T14:31:24.000Z Mein Statement zur aktuellen Lage bei der #Gorch Fock:"Das Ausdocken der "Gorch Fock" war ein Meilenstein", sagte der FDP-Haushaltsexperte Karsten Klein. Die Risiken der Sanierung seien aber nicht kleiner geworden...“@fdpbt @fdplgbyBerne: „Gorch Fock“ läuft nächste Sanierungsstation anDie „Gorch Fock“ auf ihrer ersten richtigen Fahrt nach dreieinhalb Jahren. Der Rumpf wurde nach Berne geschleppt.m.bild.de</w:t>
      </w:r>
    </w:p>
    <w:p w14:paraId="115F3CBD" w14:textId="77777777" w:rsidR="004B60CB" w:rsidRDefault="004B60CB" w:rsidP="004B60CB">
      <w:r>
        <w:t>2019-06-27T18:00:46.000Z Deutschland muss Gründerland Nr. 1 werden!Fraktion der Freien Demokraten@fdpbt · Jun 26, 2019Gründen in Deutschland dauert viel zu lang! Wir wollen Bürokratie abbauen und durch einen One-Stop-Shop künftig Gründen in 24 Std möglich machen!  http://one-stop-shop.fdpbt.de</w:t>
      </w:r>
    </w:p>
    <w:p w14:paraId="0DA9DECD" w14:textId="77777777" w:rsidR="004B60CB" w:rsidRDefault="004B60CB" w:rsidP="004B60CB">
      <w:r>
        <w:t>2019-06-26T10:22:37.000Z #BundeshaushaltHeute stellt @OlafScholz den Entwurf der #Bundesregierung zum Haushalt 2019 vor. #Klimaschutz ist aktuell das zentrale Thema. Die #Groko legt aber den Entwurf ohne Energie- und Klimafonds vor. Das macht einen ratlos.@fdplgby @fdpbt @koehler_fdp</w:t>
      </w:r>
    </w:p>
    <w:p w14:paraId="48D52488" w14:textId="77777777" w:rsidR="004B60CB" w:rsidRDefault="004B60CB" w:rsidP="004B60CB">
      <w:r>
        <w:t>2019-06-24T12:46:59.000Z Trauriges Ereignis. Zwei #eurofighter sollen aus einer Dreierformation in Meckpomm abgestürzt sein. Hoffentlich ist niemand ernsthaft zu Schaden gekommen!@DBwV @fdpbtEurofighter stürzen in Mecklenburg-Vorpommern ab: Ein Pilot tot - WELTIn Mecklenburg-Vorpommern haben sich zwei Eurofighter der Bundeswehr bei einer Übung in der Luft berührt und sind abgestürzt. Einer der Piloten ist lebend gefunden worden, der zweite konnte nur noch...welt.de</w:t>
      </w:r>
    </w:p>
    <w:p w14:paraId="33E748E1" w14:textId="77777777" w:rsidR="004B60CB" w:rsidRDefault="004B60CB" w:rsidP="004B60CB">
      <w:r>
        <w:t>2019-06-18T12:46:40.000Z Auszug aus meinem Statement in @welt zur #GorchFock:„Nach den Erfahrungen der letzten Monate kann man sich nicht mehr auf die interne Expertise des Ministeriums verlassen.“Über die Zukunft des Segelschulschiffes sollte der Bundestag entscheiden.@fdpbt @fdplgby @ChSchweppeChristian Schweppe@ChSchweppe · Jun 18, 2019Der Ärger um die #GorchFock eskaliert im #Bundestag immer mehr. Nächste Woche soll die Ministerin vor dem Haushaltsausschuss erscheinen. Der Rechtsstreit mit der Bredo-Werft wäre laut Aussage mehrerer Beteiligter vermeidbar gewesen. @welt #Bundeswehr https://welt.de/politik/deutschland/article195455111/Segelschulschiff-Gorch-Fock-Keiner-Illusion-hingeben-dass-sie-jemals-wieder-Aushaengeschild-sein-wird.html…</w:t>
      </w:r>
    </w:p>
    <w:p w14:paraId="4AE3A08D" w14:textId="77777777" w:rsidR="004B60CB" w:rsidRDefault="004B60CB" w:rsidP="004B60CB">
      <w:r>
        <w:t>2019-06-18T08:42:22.000Z Jahrelang hat uns die @csu_bt vorgespielt das wichtigste Projekte sei die #PKWMaut. Warnungen vor EU-Rechtswidrigkeit haben Seehofer, Dobrindt u co in den Wind geschlagen. Besser um den Ausbau der digitalen Infrastruktur kümmern!@fdpbt @fdplgby #EuGHNach Maut-Flop: Opposition fordert Sondersitzung „um größeren Schaden abzuwenden“Der EuGH hat die Wunsch-Maut der CSU gekippt. Nun fordert die Opposition eine Sondersitzung des Verkehrsausschusses, um Klarheit über die bereits geschlossenen Verträge zu erlangen.merkur.de</w:t>
      </w:r>
    </w:p>
    <w:p w14:paraId="19931FA3" w14:textId="77777777" w:rsidR="004B60CB" w:rsidRDefault="004B60CB" w:rsidP="004B60CB">
      <w:r>
        <w:t>2019-06-04T14:46:53.000Z Der @pressebrh spricht sich für die zeitnahe Abschaffung des #Soli aus. Höchste Zeit für die #GroKo zu handeln und die Arbeitsplätze in Deutschland zu entlasten. Die @csu_bt muss jetzt ihr Versprechen halten. @fdplgby @fdpbt</w:t>
      </w:r>
    </w:p>
    <w:p w14:paraId="3C315E99" w14:textId="77777777" w:rsidR="004B60CB" w:rsidRDefault="004B60CB" w:rsidP="004B60CB">
      <w:r>
        <w:lastRenderedPageBreak/>
        <w:t>2019-05-23T09:22:43.000Z Heute 70 Jahre #Grundgesetz:Ich habe Glück. Vielen Dank liebes Grundgesetz. Du hast das Fundament für Freiheit, Frieden und Wohlstand gelegt. Unsere Aufgabe ist es diese tolle Verfassung mit Leben zu füllen und zu verteidigen.@fdpbt @fdplgby</w:t>
      </w:r>
    </w:p>
    <w:p w14:paraId="4D06D7C4" w14:textId="77777777" w:rsidR="004B60CB" w:rsidRDefault="004B60CB" w:rsidP="004B60CB">
      <w:r>
        <w:t>2019-05-16T12:54:52.000Z Der Soli muss spätestens zum 1. Januar 2020 abgeschafft werden - das zeigt verfassungsrechtliches Gutachten der @fpdbt. Wer den Soli nicht abschafft, bricht also nicht nur sein Wort, sondern riskiert auch den Verfassungsbruch. Zeit, Bürgerinnen und Bürger endlich zu entlasten! CL</w:t>
      </w:r>
    </w:p>
    <w:p w14:paraId="1A905F49" w14:textId="77777777" w:rsidR="004B60CB" w:rsidRDefault="004B60CB" w:rsidP="004B60CB">
      <w:r>
        <w:t>2019-05-15T12:55:05.000Z Das Interesse von VW und Renault/Opel an einer #Batteriezellen-Produktion stellt das Förderprogramm von @peteraltmaier  in Frage. Warum soll der Steuerzahler eine industr. Fertigung subventionieren, die sich die Unternehmen selbst leisten können?!@fdpbtNachrichten aus Braunschweig, Göttingen und dem HarzAktuelle Informationen aus Braunschweig, Göttingen und dem Harz mit Videos und Audios von NDR 1 Niedersachsen, Hallo Niedersachsen und weiteren NDR Programmen.ndr.de</w:t>
      </w:r>
    </w:p>
    <w:p w14:paraId="2FA42845" w14:textId="77777777" w:rsidR="004B60CB" w:rsidRDefault="004B60CB" w:rsidP="004B60CB">
      <w:r>
        <w:t>2019-05-10T14:59:05.000Z Heute im #Bundestag: Ausschnitt aus meiner Rede zum Thema EU und Griechenland.Wir @fdpbt wollen Europa besser machen!Mehr auf meinem YouTube Kanal.@fdplgby @nicolabeerfdp @PhilHackemann</w:t>
      </w:r>
    </w:p>
    <w:p w14:paraId="47A9B41C" w14:textId="77777777" w:rsidR="004B60CB" w:rsidRDefault="004B60CB" w:rsidP="004B60CB">
      <w:r>
        <w:t>2019-05-08T15:22:20.000Z #SteuerschätzungSchluss mit der Basarpolitik der #GroKo. Die #Bundesregierung muss endlich aufwachen und Maßnahmen ergreifen um die Wirtschaftskrise zu verhindern. Investitionen bei Staat und Bürger stärken u.a. durch #Entlastung - #Soli Abschaffung.@fdpbt @fdplgby</w:t>
      </w:r>
    </w:p>
    <w:p w14:paraId="546F763B" w14:textId="77777777" w:rsidR="004B60CB" w:rsidRDefault="004B60CB" w:rsidP="004B60CB">
      <w:r>
        <w:t>2019-05-07T14:29:49.000Z Interessante Gespräche unserer #Landesgruppe mit Jürgen @boehmVDR, dem Vorsitzenden des Verbands Deutscher Realschullehrer und des Bayerischen Realschullehrerverbands. Die #FDP hat einmal mehr die Wichtigkeit eines differenzierten #Schulsystem|s, das fordert und fördert, betont.Nicole Bauer MdB and 7 others</w:t>
      </w:r>
    </w:p>
    <w:p w14:paraId="53178A07" w14:textId="77777777" w:rsidR="004B60CB" w:rsidRDefault="004B60CB" w:rsidP="004B60CB">
      <w:r>
        <w:t>2019-05-07T07:45:02.000Z Dem Finanzminister droht ein #Milliardenloch im #Haushalt. Heute beginnt die #Steuerschätzung. Es ist absehbar, dass eine #Einnahmenlücke im zweistelligen Milliardenbereich droht. Grund: Die spürbare Konjunkturabkühlung. @OlafScholz muss erklären, wie er das Loch stopfen will.OttO Fricke and 9 others</w:t>
      </w:r>
    </w:p>
    <w:p w14:paraId="49170B27" w14:textId="77777777" w:rsidR="004B60CB" w:rsidRDefault="004B60CB" w:rsidP="004B60CB">
      <w:r>
        <w:t>2019-05-03T17:55:29.000Z Heute auf dem Landeskongress der @JuLisBayern. Cooles Motto! Es gibt auch Junge Leute, die Rezepte für die Zukunft diskutieren statt in gescheiterten Träumen der Vergangenheit zu schwelgen.#pimpyourhood@max_fksr @FlorianKuhl @julis_ufra</w:t>
      </w:r>
    </w:p>
    <w:p w14:paraId="1413C47E" w14:textId="77777777" w:rsidR="004B60CB" w:rsidRDefault="004B60CB" w:rsidP="004B60CB">
      <w:r>
        <w:t>2019-04-09T09:22:36.000Z #GorchFock:Überfällig -  @BMVg_Bund muss echte Neubauoptionen prüfen. Konsequenzen aus dem bisherige Handeln ziehen. Gegen Bundeshaushaltsordnung verstoßen - Geld spielt wohl keine Rolle. Über weiteres Vorgehen muss der Bundestag entscheiden.@fdpbtFDP-Politiker: «Echte Neubauoptionen» für Segelschulschiff - WELTwelt.de</w:t>
      </w:r>
    </w:p>
    <w:p w14:paraId="5565C9C6" w14:textId="77777777" w:rsidR="004B60CB" w:rsidRDefault="004B60CB" w:rsidP="004B60CB">
      <w:r>
        <w:t>2019-04-02T13:57:15.000Z Spannender Austausch unserer #Landesgruppe mit der Bundesagentur f. Arbeit Themen  Welche Maßnahmen braucht es für eine effektive #Fachkräftesicherung in Deutschland? Welche Rahmenbedingungen müssen geschaffen werden, um Teilhabe am #Arbeitsleben zu ermöglichen?  #BundestagKarsten Klein, MdB and 6 others</w:t>
      </w:r>
    </w:p>
    <w:p w14:paraId="3CFA8D04" w14:textId="77777777" w:rsidR="004B60CB" w:rsidRDefault="004B60CB" w:rsidP="004B60CB">
      <w:r>
        <w:t>2019-04-01T18:58:24.000Z Stadtrat stimmt mit großer Mehrheit für unseren Antrag gegen Enteignung als letztes Mittel bei der Baulandstrategie. Große Unterstützung durch CSU und SPD!  @StadtAB @WBausback</w:t>
      </w:r>
    </w:p>
    <w:p w14:paraId="7300B55B" w14:textId="77777777" w:rsidR="004B60CB" w:rsidRDefault="004B60CB" w:rsidP="004B60CB">
      <w:r>
        <w:lastRenderedPageBreak/>
        <w:t>2019-03-30T14:11:31.000Z #Digitalisierung vorantreiben? Das können wir. Mit 26,6 Prozent findet eine relative Mehrheit der Deutschen, dass wir die größte #Digitalkompetenz haben. Die #Stärke wollen wir nutzen, denn bei der Digitalisierung hinkt #Deutschland weit hinterher.Marco Buschmann and 9 others</w:t>
      </w:r>
    </w:p>
    <w:p w14:paraId="7D3A5B44" w14:textId="77777777" w:rsidR="004B60CB" w:rsidRDefault="004B60CB" w:rsidP="004B60CB">
      <w:r>
        <w:t>2019-03-22T11:44:53.000Z #GorchFock: Der BRH bestätigt das Organisationsversagen der Ministerin. Ein Neubau wurde nie ausreichend geprüft. Jetzt muss der Bundestag über die Fortsetzung der Sanierung entscheiden. @fdpbtWESER-KURIER@weserkurier · Mar 22, 2019Der #Bundesrechnungshof hat seinen Abschlussbericht zur Sanierung des Segelschulschiffs "#GorchFock" vorgelegt - und bleibt im Wesentlichen bei seiner Kritik. https://weser-kurier.de/deutschland-welt/deutschland-welt-politik_artikel,-bundesrechnungshof-legt-abschlussbericht-zu-gorch-fock-vor-_arid,1816309.html…</w:t>
      </w:r>
    </w:p>
    <w:p w14:paraId="42CC3F9B" w14:textId="77777777" w:rsidR="004B60CB" w:rsidRDefault="004B60CB" w:rsidP="004B60CB">
      <w:r>
        <w:t>2019-03-21T15:28:21.000Z #Afghanistan:Der Tweet von Trump hat zu großer Unsicherheit auch in meiner Fraktion geführt. Ich werde dem Einsatz zustimmen. Wir sollten die Erfolge in Afghanistan möglichst absichern - auch durch den laufenden Friedensprozess. Ein Abbruch des Einsatzes hilft nur den Taliban.</w:t>
      </w:r>
    </w:p>
    <w:p w14:paraId="30B0F98C" w14:textId="77777777" w:rsidR="004B60CB" w:rsidRDefault="004B60CB" w:rsidP="004B60CB">
      <w:r>
        <w:t>2019-03-20T10:41:10.000Z #Bundeshaushalt:Trotz Rekordsteuere. und Zinsersparnis muss @OlafScholz die Asylrücklage verfrühstücken und auf Haushaltstricks zurückgreifen um die rote Null zu halten. Nato-Quote: #Merkel versprochen - gebrochen. Finanzierung Kohleausstieg - Fehlanzeige. #Ischover @fdpbt</w:t>
      </w:r>
    </w:p>
    <w:p w14:paraId="10623A57" w14:textId="77777777" w:rsidR="004B60CB" w:rsidRDefault="004B60CB" w:rsidP="004B60CB">
      <w:r>
        <w:t>2019-03-19T14:13:59.000Z Die #Nato -Quote ist für #Merkel nur noch Symbolpolitik. Verteidigung braucht einen Plan auf lange Sicht und kein auf Sicht fahren. Mit diesem #Haushalt bildet die Regierung das 1,5% Ziel nicht ab und bricht ihr vollmundiges Versprechen!@fdpbt @DBwV</w:t>
      </w:r>
    </w:p>
    <w:p w14:paraId="2364E437" w14:textId="77777777" w:rsidR="004B60CB" w:rsidRDefault="004B60CB" w:rsidP="004B60CB">
      <w:r>
        <w:t>2019-03-16T09:53:34.000Z Der Landesparteitag der FDP Bayern beginnt unter dem Motto "Umweltschutz ist Bürgerrecht".@fdpbay @fdplgby</w:t>
      </w:r>
    </w:p>
    <w:p w14:paraId="7093C5D4" w14:textId="77777777" w:rsidR="004B60CB" w:rsidRDefault="004B60CB" w:rsidP="004B60CB">
      <w:r>
        <w:t>2019-03-14T12:55:06.000Z Das ist die letzte Chance der #Bundesregierung in Sachen #GorchFock. 135 Mio. Euro sind die Obergrenze für die Sanierung. Zwischen Schwimmfähigkeit und Hochseetauglichkeit liegen noch mind. 55 Mio. Euro. Dafür bekommt man auf dem Weltmarkt ein neues Segelschulschiff.@fdpbt</w:t>
      </w:r>
    </w:p>
    <w:p w14:paraId="70194A87" w14:textId="77777777" w:rsidR="004B60CB" w:rsidRDefault="004B60CB" w:rsidP="004B60CB">
      <w:r>
        <w:t>2019-03-07T18:32:39.000Z Unsere #Landesgruppe war gestern auf dem traditionellen Politischen Aschermittwoch #fdpam19 in Dingolfing stark vertreten #politischeraschermittwoch #politischeraschermittwoch2019 #aschermittwoch #pam19 #am19 #fdp #fdpbayernBritta Dassler and 6 others</w:t>
      </w:r>
    </w:p>
    <w:p w14:paraId="154D0845" w14:textId="77777777" w:rsidR="004B60CB" w:rsidRDefault="004B60CB" w:rsidP="004B60CB">
      <w:r>
        <w:t>2019-03-05T08:30:51.000Z Wir trauern um Klaus #Kinkel. Er bleibt unvergessen.</w:t>
      </w:r>
    </w:p>
    <w:p w14:paraId="4742EFD8" w14:textId="77777777" w:rsidR="004B60CB" w:rsidRDefault="004B60CB" w:rsidP="004B60CB">
      <w:r>
        <w:t>2019-03-03T08:29:02.000Z Neues Detail über Kostenexplosion bei der #GorchFock bekannt geworden.  #Helau @fdpbtDer Postillon@Der_Postillon · Mar 2, 2019Morgen in PamS: Das erklärt einiges! Segel der Gorch Fock bestehen aus 500-Euro-Scheinen https://der-postillon.com/2019/03/PamS-1909.html…</w:t>
      </w:r>
    </w:p>
    <w:p w14:paraId="6DF814D2" w14:textId="77777777" w:rsidR="004B60CB" w:rsidRDefault="004B60CB" w:rsidP="004B60CB">
      <w:r>
        <w:t xml:space="preserve">2019-03-01T10:56:46.000Z Bei der #GorchFock verfährt die Ministerin nach dem Motto früher war alles schlecht - jetzt wird alles besser. Doch den Worten folgen keine Taten. Wenn die Kosten um den Faktor 14 steigen, kann man nicht mit einem Lächeln zur TO übergehen.@fdpbt„Gorch Fock“-Affäre: Verteidigungsministerium gesteht gravierende Fehler - WELTIn einer Stellungnahme zum </w:t>
      </w:r>
      <w:r>
        <w:lastRenderedPageBreak/>
        <w:t>Bericht des Rechnungshofes gesteht das Verteidigungsministerium bei der Instandsetzung der „Gorch Fock“ gravierende Fehler ein. Dessen Vorwürfe seien „überwiegend“ zutref...welt.de</w:t>
      </w:r>
    </w:p>
    <w:p w14:paraId="6143B6F2" w14:textId="77777777" w:rsidR="004B60CB" w:rsidRDefault="004B60CB" w:rsidP="004B60CB">
      <w:r>
        <w:t>2019-02-22T13:14:43.000Z Dtld. ist Anteilseigner und Darlehensgeber. Diese Partnerschaft sollte @Airbus leben. Die #Bundesregierung und @peteraltmaier sollten diese einfordern. Immerhin stehen Steuergelder in hoher dreistelliger Millionenhöhe im Feuer!@fdpbtNach A380-Aus: Deutschland muss Kredit an Airbus zum Teil wohl abschreibenDeutschland hat den Flugzeugbauer bei der Entwicklung der A380 mit Darlehen unterstützt. Ein Teil ist noch offen. Deshalb sucht das Ministerium nun das Gespräch mit Airbus.handelsblatt.com</w:t>
      </w:r>
    </w:p>
    <w:p w14:paraId="7DCE4916" w14:textId="77777777" w:rsidR="004B60CB" w:rsidRDefault="004B60CB" w:rsidP="004B60CB">
      <w:r>
        <w:t>2019-02-13T14:59:51.000Z Die #kohlekommission beschliesst ein teures Papier zum übereilten #Kohleausstieg und bei der Bundesregierung fühlt sich niemand für die Kostenaufstellung zuständig.</w:t>
      </w:r>
    </w:p>
    <w:p w14:paraId="6DD6D5C3" w14:textId="77777777" w:rsidR="004B60CB" w:rsidRDefault="004B60CB" w:rsidP="004B60CB">
      <w:r>
        <w:t>2019-02-12T17:03:33.000Z Eine Reform der #Einkommenssteuer, eine Initiative für mehr IT-Sicherheit und unser eigenes Konzept gegen #Altersarmut, die #Basisrente: Das steht bei uns diese Woche auf der Agenda des #Bundestages!Johannes Vogel and 8 others</w:t>
      </w:r>
    </w:p>
    <w:p w14:paraId="65D394F2" w14:textId="77777777" w:rsidR="004B60CB" w:rsidRDefault="004B60CB" w:rsidP="004B60CB">
      <w:r>
        <w:t>2019-02-12T09:22:21.000Z Gerade die @CSU und @Markus_Soeder Söder laufen seit Jahren durch Bayern und versprechen die Abschaffung des #Soli. Wenn es Ernst wird schnurrt das Kätzchen und brüllt kein Löwe. Schade für #Bayern.@fdpbayFraktion der Freien Demokraten@fdpbt · Feb 12, 2019Seit Wochen fordern zahlreiche Unions-Politiker immer wieder die Abschaffung des Solis. Aktuelles Beispiel: @Markus_Soeder. Das ist nichts als heißer Wind. Als wir die #Abschaffung des #Soli zur #Abstimmung in den #Bundestag gebracht haben, hat niemand der @cducsubt zugestimmt.</w:t>
      </w:r>
    </w:p>
    <w:p w14:paraId="0105F28B" w14:textId="77777777" w:rsidR="004B60CB" w:rsidRDefault="004B60CB" w:rsidP="004B60CB">
      <w:r>
        <w:t>2019-02-07T16:41:18.000Z Vor dem nächsten Schritt bei der #GorchFock muss dem Haushaltsausschuss eine solide Entscheidungsgrundlage vorgelegt werden. Die Instandsetzung ist schleichend zur Generalsanierung geworden und muss auch so behandelt werden. Alles ist bis dahin offen.@fdpbt</w:t>
      </w:r>
    </w:p>
    <w:p w14:paraId="5C365DD1" w14:textId="77777777" w:rsidR="004B60CB" w:rsidRDefault="004B60CB" w:rsidP="004B60CB">
      <w:r>
        <w:t>2019-02-07T07:46:12.000Z Heute geht es zur Gorch Fock. Bin gespannt auf die Erkenntnisse vor Ort.@fdpbt @BMVg_Bund @BundestagUpdate</w:t>
      </w:r>
    </w:p>
    <w:p w14:paraId="2CB9F1EC" w14:textId="77777777" w:rsidR="004B60CB" w:rsidRDefault="004B60CB" w:rsidP="004B60CB">
      <w:r>
        <w:t>2019-02-04T07:52:34.000Z Dem #Bund droht wieder die Schuldenfallen auf Kosten zukünftiger Generationen. #Rente mit 63, Grundrente und andere soz. Wohltaten sperren den Bundeshaushalt. Das 1,5 % Ziel des @BMVg_Bund scheint in weiter Ferne!#Solidegehtanders@fdpbt@BdSteuerzahlerSteuereinnahmen Scholz erwartet eine riesige FinanzlückeBundesfinanzminister Scholz tritt Wünschen seiner Kabinettskollegen nach mehr Geld immer entschiedener entgegen. Der Grund: Er erwartet offenbar bis 2023 eine Haushaltslücke von fast 25 Milliarden...m.faz.net</w:t>
      </w:r>
    </w:p>
    <w:p w14:paraId="7482A540" w14:textId="77777777" w:rsidR="004B60CB" w:rsidRDefault="004B60CB" w:rsidP="004B60CB">
      <w:r>
        <w:t>2019-01-31T16:25:21.000Z "Ergebnisse der #Kohlekommission sind eine teure Lösung, die für das #Klima unwirksam ist," kritisiert @c_lindner eben im #Bundestag. Im Gegenteil: #Klimaforscher Ottmar Edenhofer vom @PIK_Klima warnt sogar vor den Ergebnissen, weil sie eben nicht klimaschonend sind.0:428.6K views</w:t>
      </w:r>
    </w:p>
    <w:p w14:paraId="530A8322" w14:textId="77777777" w:rsidR="004B60CB" w:rsidRDefault="004B60CB" w:rsidP="004B60CB">
      <w:r>
        <w:t>2019-01-31T15:07:44.000Z "Wir haben diese #AktuelleStunde beantragt, weil das Parlament über so eine weitreichende Entscheidung wie #Kohleausstieg diskutieren muss. Darf nicht in Kommissionen ausverlagert werden!": @c_lindner jetzt für uns zur #Kohlekommission im #Bundestag!</w:t>
      </w:r>
    </w:p>
    <w:p w14:paraId="555584FE" w14:textId="77777777" w:rsidR="004B60CB" w:rsidRDefault="004B60CB" w:rsidP="004B60CB">
      <w:r>
        <w:t xml:space="preserve">2019-01-30T14:08:56.000Z Und weiter geht es mit der Pannenserie der #Flugbereitschaft. Wann kommt endlich ein neuer funktionsfähiger Flieger?@fdpbtRegierungsflieger defekt: Steinmeier hängt </w:t>
      </w:r>
      <w:r>
        <w:lastRenderedPageBreak/>
        <w:t>in Äthiopien festUnd die nächste Flugpanne der Bundesregierung… Diesmal trifft es – mal wieder: Bundespräsident Frank-Walter Steinmeier!m.bild.de</w:t>
      </w:r>
    </w:p>
    <w:p w14:paraId="4CDBF5B7" w14:textId="77777777" w:rsidR="004B60CB" w:rsidRDefault="004B60CB" w:rsidP="004B60CB">
      <w:r>
        <w:t>2019-01-30T13:10:17.000Z Die #GroKo verweigert in Sachen Kosten des #Kohleausstieg den Faktencheck im Haushaltausschuss und verhindert, dass @peteraltmaier den Haushältern Rede und Antwort steht. Vorauseilend will Peter Altmaier die Ergebnisse der Kohlekommission schnellstmöglich umsetzen.@fdpbt</w:t>
      </w:r>
    </w:p>
    <w:p w14:paraId="2D6E4779" w14:textId="77777777" w:rsidR="004B60CB" w:rsidRDefault="004B60CB" w:rsidP="004B60CB">
      <w:r>
        <w:t>2019-01-30T10:09:53.000Z "Für uns von der @fdpbt muss geklärt werden, ob es bei externen Beraterverträgen des Ministeriums zum Rechtsbruch gekommen ist. Wir müssen wissen, welcher Schaden für den Steuerzahler entstanden ist und welche Rolle persönliche Beziehungen gespielt haben."Von der Leyens Berateraffäre: Untersuchungsausschuss beschlossenDie Berateraffäre im Verteidigungsministerium wird Thema eines Untersuchungsausschusses des Bundestags.m.bild.de</w:t>
      </w:r>
    </w:p>
    <w:p w14:paraId="7AB8A633" w14:textId="77777777" w:rsidR="004B60CB" w:rsidRDefault="004B60CB" w:rsidP="004B60CB">
      <w:r>
        <w:t>2019-01-29T14:02:10.000Z Morgen wollen wir von @peteraltmaier im Haushaltsausschuss des #Bundestag wissen wieviel die Vorschläge der #Kohlekommission kosten. Der #Kohleausstieg  braucht einen Faktencheck!@fdpbt</w:t>
      </w:r>
    </w:p>
    <w:p w14:paraId="18CCEA0A" w14:textId="77777777" w:rsidR="004B60CB" w:rsidRDefault="004B60CB" w:rsidP="004B60CB">
      <w:r>
        <w:t>2019-01-26T18:50:10.000Z Beim #Kohleausstieg zahlt die Zeche offenbar der kleine Mann - nämlich der Steuerzahler und Stromkunde. Der Plan ist ein wirtschafts- und finanzpolitischer Irrsinn. Jemand wünscht sich den Ausstieg und andere packen teure Wünsche obendrauf.@fdpbtDarum wird der Kohle-Kompromiss noch richtig teuer - WELTDer Kohleausstieg ist beschlossen: 2038 soll Schluss sein. Für die Einigung muss der Steuerzahler tief in die Tasche greifen. Experten sprechen von volkswirtschaftlichem Versagen – und bezweifeln...welt.de</w:t>
      </w:r>
    </w:p>
    <w:p w14:paraId="083B50B0" w14:textId="77777777" w:rsidR="004B60CB" w:rsidRDefault="004B60CB" w:rsidP="004B60CB">
      <w:r>
        <w:t>2019-01-11T12:43:37.000Z Der in #Afrika ausgefallene #Regierungsflieger ist erneut defekt....Entwicklungsminister Mülller @BMZ_Bund fliegt nun Linie zurück. Langsam wird es peinlich. @bmvonderleyen muss endlich etwas unternehmen! #FlugbereitschaftBundesentwicklungsministerium and 4 others</w:t>
      </w:r>
    </w:p>
    <w:p w14:paraId="66931540" w14:textId="77777777" w:rsidR="004B60CB" w:rsidRDefault="004B60CB" w:rsidP="004B60CB">
      <w:r>
        <w:t>2019-01-11T09:26:49.000Z Bei der Umsetzung von versprochenen #Steuererleichterungen setzt bei der Union Vergesslichkeit. @peteraltmaierFraktion der Freien Demokraten@fdpbt · Jan 11, 2019Der @peteraltmaier spricht heute von #Steuererleichterungen - bei der nächsten Abstimmung dazu im #Bundestag vergisst die @cducsubt aber sicher wieder die Hand dafür zu heben.... #soli #wirkennendas</w:t>
      </w:r>
    </w:p>
    <w:p w14:paraId="33A323A0" w14:textId="77777777" w:rsidR="004B60CB" w:rsidRDefault="004B60CB" w:rsidP="004B60CB">
      <w:r>
        <w:t>2019-01-09T13:01:08.000Z Unsolide Staatsfinanzen:Jetzt tritt das ein wovor ich im Wahlkampf gewarnt habe. Trotz Rekordsteuereinnahmen können die Wahlgeschenke der CSU nicht aus dem laufenden Haushalt bezahlt werden. Starkes #Bayernschwache Regierung. FW schauen zu.@fdpbayTeure Wahlversprechen: Söder geht wohl das Geld ausCSU und Freien Wählern fehlt wohl das Geld, um alle Wahlversprechen umzusetzen. Ein Kabinettsmitglied vermutet: "Die haben sich völlig verkalkuliert."augsburger-allgemeine.de</w:t>
      </w:r>
    </w:p>
    <w:p w14:paraId="149A6FC5" w14:textId="77777777" w:rsidR="004B60CB" w:rsidRDefault="004B60CB" w:rsidP="004B60CB">
      <w:r>
        <w:t>2019-01-07T16:57:44.000Z Scholz, Merkel, Müller... momentan häufen sich die Ausfälle der #Flugbereitschaft. Der letzte Bericht des BMVgs ließ mehr Fragen offen. Die Regierung einer Hightech-Nation sollte auch fliegen können. Auch hier ist die Situation im BMVg ungenügend.@fdpbtMinister Müller muss umsteigen: Regierungsmaschine fällt in Malawi ausEinmal mehr wird ein Bundesminister von einem Flugzeug der Luftwaffe im Stich gelassen: Auf seiner Afrikatour kann Entwicklungshilfeminister Müller nicht vom Flughafen in Malawi abheben. Grund ist...n-tv.de</w:t>
      </w:r>
    </w:p>
    <w:p w14:paraId="03BE865A" w14:textId="77777777" w:rsidR="004B60CB" w:rsidRDefault="004B60CB" w:rsidP="004B60CB">
      <w:r>
        <w:lastRenderedPageBreak/>
        <w:t>2019-01-07T11:06:50.000Z Die bay. #Landesgruppe der FDP im Deutschen Bundestag @MdBKlein @fdp_hessel @StephanThomae @DFoest @jimmyschulz @th_sattelberger @koehler_fdp @ulrichlechte @BrittaDassler @hacker_fdp @nicole_ae_bauer @UllmannMdBKarsten Klein, MdB and 9 others</w:t>
      </w:r>
    </w:p>
    <w:p w14:paraId="3F34DD7F" w14:textId="77777777" w:rsidR="004B60CB" w:rsidRDefault="004B60CB" w:rsidP="004B60CB">
      <w:r>
        <w:t>2019-01-06T10:23:53.000Z Jetzt wird das politische Jahr eingeläutet.#3k19</w:t>
      </w:r>
    </w:p>
    <w:p w14:paraId="6A2230D1" w14:textId="77777777" w:rsidR="004B60CB" w:rsidRDefault="004B60CB" w:rsidP="004B60CB">
      <w:r>
        <w:t>2019-01-04T16:37:34.000Z Gerade jetzt spricht die #CSU wieder von Entlastungen und beweist selbst, wenn es zum Schwur kommt, geht nichts. #BettvorlegerFraktion der Freien Demokraten@fdpbt · Jan 4, 2019Betreuungs- &amp; #Ausbildungskosten für #Kinder steigen an, doch #GroKo will #Steuerfreibetrag nicht anheben. Auch für keinen anderen #Freibetrag plant GroKo Anpassungen, obwohl sie teilweise seit 15 Jahren unverändert sind. Bei #Entlastung der #Bürger versagt GroKo auch im Kleinen!</w:t>
      </w:r>
    </w:p>
    <w:p w14:paraId="3CB7C068" w14:textId="77777777" w:rsidR="004B60CB" w:rsidRDefault="004B60CB" w:rsidP="004B60CB">
      <w:r>
        <w:t>2018-12-30T16:46:44.000Z Wenn es um die Steuer- und Abgabenlast geht, endet die @csu_bt immer als #Bettvorleger. Im Zweifel setzen sich @Markus_Soeder und Co lieber für die Mütterrente ein.@fdpbay @fdpbt #SteuerbremseChristian Lindner@c_lindner · Dec 30, 2018Laut Berichten drängt @CSU auf "Brandmauer gegen die Steuer- und Abgabenlast der Menschen". Wäre schön, nur: Ich glaube nicht daran, bis ich sie sehe. Seit Jahren kommen große Ankündigungen - und sobald @fdpbt konkrete Vorschläge macht, heißt es: Alles bleibt, wie es ist! CL twitter.com/welt/status/10…</w:t>
      </w:r>
    </w:p>
    <w:p w14:paraId="705D20A2" w14:textId="77777777" w:rsidR="004B60CB" w:rsidRDefault="004B60CB" w:rsidP="004B60CB">
      <w:r>
        <w:t>2018-12-27T18:39:33.000Z Treffen "Zwischen den Jahren" der FDP Aschaffenburg Land. Heute mal unpolitisch.</w:t>
      </w:r>
    </w:p>
    <w:p w14:paraId="3FB9D24D" w14:textId="77777777" w:rsidR="004B60CB" w:rsidRDefault="004B60CB" w:rsidP="004B60CB">
      <w:r>
        <w:t xml:space="preserve">2018-12-24T11:55:08.000Z Ich wünsche Euch frohe #WeihnachtenFraktion der Freien Demokraten@fdpbt · Dec 24, 2018Frohe #Weihnachten! </w:t>
      </w:r>
    </w:p>
    <w:p w14:paraId="56C599BB" w14:textId="77777777" w:rsidR="004B60CB" w:rsidRDefault="004B60CB" w:rsidP="004B60CB">
      <w:r>
        <w:t>2018-12-19T08:09:37.000Z Karsten Klein, MdB zum Referentenentwurf des BMI für ein Fachkräfteeinwanderungsgesetz (Dez 2018): http://youtu.be/TgoKRPbGi-M?a überKarsten Klein, MdB zum Referentenentwurf des BMI für ein Fachkräfte...GroKo lässt große Chance bei der Zuwanderung ungenutzt!Insgesamt ist der Referentenentwurf des Innenministeriums für ein Fachkräfteeinwanderungsgesetz entt...youtube.com</w:t>
      </w:r>
    </w:p>
    <w:p w14:paraId="75A778E4" w14:textId="77777777" w:rsidR="004B60CB" w:rsidRDefault="004B60CB" w:rsidP="004B60CB">
      <w:r>
        <w:t>2018-12-15T06:53:29.000Z Vielleicht sollte man sich mit der Arbeit des Parlaments auseinandersetzen auch wenn es einem nicht passt.Fraktion der Freien Demokraten@fdpbt · Dec 14, 2018„Wo hat @fdpbt im #Haushaltsausschuss Vorschläge für #Einsparungen gemacht?“, fragt @hans_michelbach &amp; verbreitet #FakeNews. Wir haben über 300 Änderungsanträge mit Einsparvorschlägen eingebracht! Offenbar hat er sie nicht gelesen.n #serviceopposition @christianduerr @Otto_Fricke</w:t>
      </w:r>
    </w:p>
    <w:p w14:paraId="34D5BA7D" w14:textId="77777777" w:rsidR="004B60CB" w:rsidRDefault="004B60CB" w:rsidP="004B60CB">
      <w:r>
        <w:t>2018-11-30T12:00:22.000Z Auch wenn es an der finanziellen Ausstattung der Flugbereitschaft nicht gelegen hat, wären wir bereit eine nötige verbesserte Ausstattung mitzutragen.#Flugbereitschaft#Merkel@fdpbt</w:t>
      </w:r>
    </w:p>
    <w:p w14:paraId="06602A66" w14:textId="77777777" w:rsidR="004B60CB" w:rsidRDefault="004B60CB" w:rsidP="004B60CB">
      <w:r>
        <w:t>2018-11-23T12:58:52.000Z Habemus Einigung: @fdpbt, @GrueneBundestag und #GroKo wollen, dass Bund und Länder in der #Bildung kooperieren. Künftig kann der Bund nicht nur in Gebäude investieren, sondern auch in Personal und Fortbildung. Christian Lindner and 2 others</w:t>
      </w:r>
    </w:p>
    <w:p w14:paraId="32474E7E" w14:textId="77777777" w:rsidR="004B60CB" w:rsidRDefault="004B60CB" w:rsidP="004B60CB">
      <w:r>
        <w:t>2018-11-23T11:28:10.000Z +++ Jetzt gleich namentliche Abstimmung +++ Wir beantragen 181 Millionen Euro mehr pro Jahr für Förderung benachteiligter Kinder! Das Bildungs- und #Teilhabepaket muss deutlich aufgestockt werden! Werden wir ja sehen, wer von #GroKo dagegen stimmt...#HartzIV #Haushalt #BundestagUlla Ihnen and 9 others</w:t>
      </w:r>
    </w:p>
    <w:p w14:paraId="749AFD87" w14:textId="77777777" w:rsidR="004B60CB" w:rsidRDefault="004B60CB" w:rsidP="004B60CB">
      <w:r>
        <w:lastRenderedPageBreak/>
        <w:t>2018-11-22T18:11:17.000Z Aus meiner Rede zum Etat des #bmwi:Beim Kohleaustieg müssen wir den Strompreis im Auge behalten.https://youtu.be/j0hW49p7nzI@fdpbtKarsten Klein, FDP zum Kohleausstieg: Strom muss bezahlbar bleiben...Im Zuge der Beratungen zum Bundeshaushalt 2018 spricht Karsten Klein, MdB zum Haushalt des Wirtschaftsministeriums. Beim Kohleausstieg dürfen nicht die gleic...youtube.com</w:t>
      </w:r>
    </w:p>
    <w:p w14:paraId="78FD285D" w14:textId="77777777" w:rsidR="004B60CB" w:rsidRDefault="004B60CB" w:rsidP="004B60CB">
      <w:r>
        <w:t>2018-11-22T09:17:35.000Z Hier meine Rede zum Etat des Gesundheitsministeriums von @jensspahn.Die Teilnahme Deutschlands an der internationalen Bekämpfung von Krankheiten ist eine Frage der Humanität. Die Afd will Mittel streichen. Das ist nicht im Interesse Deutschlands.@fdpbtDeutscher Bundestag - MediathekLive, unkommentiert und in voller Länge: Sämtliche Live-Übertragungen des Parlamentsfernsehens sowie das vollständige Videoangebot seit Beginn der 17. Wahlperiode im Oktober 2009 bietet...bundestag.de</w:t>
      </w:r>
    </w:p>
    <w:p w14:paraId="23026F99" w14:textId="77777777" w:rsidR="004B60CB" w:rsidRDefault="004B60CB" w:rsidP="004B60CB">
      <w:r>
        <w:t>2018-11-21T14:52:07.000Z Hier der Link zu meiner Rede zum Verteidigungshaushalt:https://dbtg.tv/fvid/7293089Bei den Rüstungsausgaben herrscht Schaufensterpolitik und bei den Beraterverträgen müssen den Pflichtverletzungen Konsequenzen folgen.@fdpbtDeutscher Bundestag - MediathekLive, unkommentiert und in voller Länge: Sämtliche Live-Übertragungen des Parlamentsfernsehens sowie das vollständige Videoangebot seit Beginn der 17. Wahlperiode im Oktober 2009 bietet...bundestag.de</w:t>
      </w:r>
    </w:p>
    <w:p w14:paraId="2F800525" w14:textId="77777777" w:rsidR="004B60CB" w:rsidRDefault="004B60CB" w:rsidP="004B60CB">
      <w:r>
        <w:t>2018-11-21T14:11:54.000Z Der @MdBKlein rügt dagegen „Schaufensterpolitik“ #vonderLeyen s und kritisiert mangelnden Aufklärungswillen in der #Berateraffäre. Droht mit U-Ausschuss #Bundestag</w:t>
      </w:r>
    </w:p>
    <w:p w14:paraId="5D5217A2" w14:textId="77777777" w:rsidR="004B60CB" w:rsidRDefault="004B60CB" w:rsidP="004B60CB">
      <w:r>
        <w:t xml:space="preserve">2018-11-18T11:50:18.000Z Nächste Woche darf ich für die FDP Fraktion zu den Einzelplänen des Wirtschafts-, Gesundheits- und Verteidigungsministeriums sprechen. Wird spannend!Fraktion der Freien Demokraten@fdpbt · Nov 18, 2018Ab morgen ist wieder #Haushaltswoche im #Bundestag. Während die #GroKo  behauptet, es gäbe keinen Spielraum für große Entlastungen, beweisen unsere  Haushaltspolitiker: der Spielraum IST da! </w:t>
      </w:r>
    </w:p>
    <w:p w14:paraId="31618EB9" w14:textId="77777777" w:rsidR="004B60CB" w:rsidRDefault="004B60CB" w:rsidP="004B60CB">
      <w:r>
        <w:t>2018-11-17T11:51:33.000Z Heute und morgen findet unser Landesparteitag in Amberg statt. Wir sind gekommen um zu bleiben.#FrischesBayern @fdpbay</w:t>
      </w:r>
    </w:p>
    <w:p w14:paraId="06AD2621" w14:textId="77777777" w:rsidR="004B60CB" w:rsidRDefault="004B60CB" w:rsidP="004B60CB">
      <w:r>
        <w:t>2018-11-12T07:28:58.000Z Was bzw. wie wäre unsere Welt ohne #Frauenwahlrecht?! @GydeJ,  @christianduerr, @johannesvogel, Nicole Bauer und @MAStrackZi ziehen Bilanz!  #100JahreFrauenwahlrecht</w:t>
      </w:r>
    </w:p>
    <w:p w14:paraId="3B9C6813" w14:textId="77777777" w:rsidR="004B60CB" w:rsidRDefault="004B60CB" w:rsidP="004B60CB">
      <w:r>
        <w:t>2018-11-09T09:20:40.000Z Gerade heute am #9November sollte für uns Demokraten klar sein: Lassen wir uns nicht von Extremisten entmutigen, sondern streiten wir mutig für unsere Demokratie und Freiheit.#Bundestag @fdpbt</w:t>
      </w:r>
    </w:p>
    <w:p w14:paraId="7A51818E" w14:textId="77777777" w:rsidR="004B60CB" w:rsidRDefault="004B60CB" w:rsidP="004B60CB">
      <w:r>
        <w:t>2018-11-06T16:41:34.000Z Zusätzliche Ausgaben bei der #Bundeswehr über Einsparungsversprechen im eigenen Etat zu finanzieren ist unsolide Haushaltspolitik. Die GroKo rettet sich in die nächste Runde. Keine Antwort auf die schlechte Ausstattungssituation der Bundeswehr.Christoph Prössl@CProessl · Nov 6, 2018Globale Minderausgabe und Verpflichtungsermächtigung: Ich habe mir mal die Vorlage für die Sitzung Haushaltsausschuss angesehen, Einzelplan 14, Verteidigungsministerium #Bundeswehr #MKS180  https://bit.ly/2zvZMZ7</w:t>
      </w:r>
    </w:p>
    <w:p w14:paraId="23E430EE" w14:textId="77777777" w:rsidR="004B60CB" w:rsidRDefault="004B60CB" w:rsidP="004B60CB">
      <w:r>
        <w:t xml:space="preserve">2018-11-05T10:46:10.000Z #Koalitionsvertrag von #CSUund #FreieWähler kommt Bayern teuer zu stehen. Es ist gerade so als hätte die CSU einen großen Wahlsieg errungen. Es geht einfach weiter so. Halbierung der Reiterstaffel - mehr war wohl nicht drin, Minister #Aiwanger?@fdpbayKoalitionsvertrag von CSU und Freie Wähler: Ein teures „Weiter so“ im Freistaat - WELTCSU und Freie Wähler haben sich auf ihr Koalitionsprogramm geeinigt. Große </w:t>
      </w:r>
      <w:r>
        <w:lastRenderedPageBreak/>
        <w:t>Überraschungen bleiben aus. Ministerpräsident Markus Söder und Freie-Wähler-Chef Aiwanger setzen auf Kontinuität. Aber die...welt.de</w:t>
      </w:r>
    </w:p>
    <w:p w14:paraId="0435D62F" w14:textId="77777777" w:rsidR="004B60CB" w:rsidRDefault="004B60CB" w:rsidP="004B60CB">
      <w:r>
        <w:t>2018-10-31T17:07:51.000Z In der #Berateraffäre der Verteidigungsministerin geht es weiter. Wie konnte es zu diesem Fehlverhalten unter Ministerin v. d. Leyen kommen Verantwortlichkeiten müssen jetzt benannt werden. Systemische Fehler abgestellt werden.@fdpbt@DBwVUrsula von der Leyen räumt gravierende Mängel bei Vergabe von Berater-Jobs einDie Affäre um millionenschwere Beraterverträge im Verteidigungsressort weitet sich aus. Nach SPIEGEL-Information muss Ministerin von der Leyen nach internen Recherchen systematische Versäumnisse in...spiegel.de</w:t>
      </w:r>
    </w:p>
    <w:p w14:paraId="206673A3" w14:textId="77777777" w:rsidR="004B60CB" w:rsidRDefault="004B60CB" w:rsidP="004B60CB">
      <w:r>
        <w:t>2018-10-12T08:24:48.000Z Pascal Kober fordert heute für @fdpbt die 450 Euro Jobs auf 550 Euro anzuheben. Künftig fordern wir eine automatische Anpassung beim #Minijob. @fdpbay</w:t>
      </w:r>
    </w:p>
    <w:p w14:paraId="156EEE4A" w14:textId="77777777" w:rsidR="004B60CB" w:rsidRDefault="004B60CB" w:rsidP="004B60CB">
      <w:r>
        <w:t>2018-10-12T07:25:04.000Z Der #Bundestag diskutiert in diesen Minuten über das milliardenschwere #Rentenpaket der #GroKo. Wer muss es bezahlen? Die Jüngeren! Wir setzen daher ein Zeichen für #Generationengerechtigkeit und eine enkelfitte #Rente! Details: http://fdpbt.de/renteJohannes Vogel and 8 others</w:t>
      </w:r>
    </w:p>
    <w:p w14:paraId="5BB83797" w14:textId="77777777" w:rsidR="004B60CB" w:rsidRDefault="004B60CB" w:rsidP="004B60CB">
      <w:r>
        <w:t>2018-10-11T13:52:26.000Z CSU kraftlos in Berlin! Lieber reden statt handeln. Seit Wochen erzählt die @CSU, dass sie den #Soli abschaffen will. Die #Groko verhindert die Debatte im Bundestag und drückt sich heute vor der Abstimmung! Entlastung der Mitte wäre aber überfällig!@HiBTag @fdpbt @fdpbay</w:t>
      </w:r>
    </w:p>
    <w:p w14:paraId="45398A3A" w14:textId="77777777" w:rsidR="004B60CB" w:rsidRDefault="004B60CB" w:rsidP="004B60CB">
      <w:r>
        <w:t xml:space="preserve">2018-10-10T11:24:59.000Z Keine Angst liebe Hessen, Ihr dürft auch nach dem 14.10.2018 ins Bundesland Bayern kommen. Es wird keine Kontrollen der bayerischen Grenzpolizei in Aschaffenburg geben. @fdpbt@fdpbay@ruppert_stefanLandtagswahl Bayern 2018: Stoiber </w:t>
      </w:r>
      <w:r>
        <w:rPr>
          <w:rFonts w:hint="eastAsia"/>
        </w:rPr>
        <w:t>–</w:t>
      </w:r>
      <w:r>
        <w:t xml:space="preserve"> Zuzug von Deutschen nach Bayern ist Grund für CSU-Absturz - WELTDer frühere bayerische Ministerpräsident Edmund Stoiber hat eine originelle Erklärung für die schwachen Umfrageergebnisse der CSU. Er ist für die Wahl am Sonntag zuversichtlich und lehnt eine...welt.de</w:t>
      </w:r>
    </w:p>
    <w:p w14:paraId="4B789BE6" w14:textId="77777777" w:rsidR="004B60CB" w:rsidRDefault="004B60CB" w:rsidP="004B60CB">
      <w:r>
        <w:t>2018-10-04T08:31:11.000Z #BavariaOne? Sicher Bayern hat Potential in der Raumfahrt. Politik muss Rahmenbedingungen schaffen und Innovationen fördern. Keine Aufgabe von Politik ist es sich mit Steuergeldern selbst zu verherrlichen, wie #Söder es jetzt tut.@fdpbay</w:t>
      </w:r>
    </w:p>
    <w:p w14:paraId="6D01B5AC" w14:textId="77777777" w:rsidR="004B60CB" w:rsidRDefault="004B60CB" w:rsidP="004B60CB">
      <w:r>
        <w:t>2018-09-27T09:00:26.000Z Jeden strittigen Punkt setzt die #GroKo  von der Tagesordnung im #Bundestag ab. Soli, Beraterverträge der #Bundeswehr... #CDU #CSU und #SPD dokumentieren ihre Handlungs- und Entscheidungsunfähigkeit! Deutschland braucht ein Update.@fdpbt</w:t>
      </w:r>
    </w:p>
    <w:p w14:paraId="75A36FA2" w14:textId="77777777" w:rsidR="004B60CB" w:rsidRDefault="004B60CB" w:rsidP="004B60CB">
      <w:r>
        <w:t>2018-09-26T13:47:10.000Z Wow schon ein Jahr rum...Fraktion der Freien Demokraten@fdpbt · Sep 26, 2018Ein Jahr Freie Demokraten im #Bundestag - wir haben unsere Abgeordneten gefragt, wie das erste Jahr für sie war! Mit @DanielaKluckert @MarcoBuschmann @fdp_hessel @KatjaSuding @k_willkomm @MdBKlein @ManuelHoeferlin @UllmannMdB @sandra_weeser @GydeJ @HoubenReinhard @MarcusFaber uvm</w:t>
      </w:r>
    </w:p>
    <w:p w14:paraId="19FE8647" w14:textId="77777777" w:rsidR="004B60CB" w:rsidRDefault="004B60CB" w:rsidP="004B60CB">
      <w:r>
        <w:t>2018-09-23T18:21:15.000Z Anscheinend wieder massive Probleme beim Beschaffungswesen der @bundeswehrInfo. Frau v.d. Leyen sollte schnellst möglich den Haushaltsausschuss informieren! Bei Aufklärung und Kommunikation mit dem @Bundestag gilt es unverzüglich zu handeln!@fdpbthttp://m.spiegel.de/politik/deutschland/bundesrechnungshof-millionenschwere-bundeswehr-auftraege-rechtswidrig-vergeben-a-1229451.html…</w:t>
      </w:r>
    </w:p>
    <w:p w14:paraId="5471FEF9" w14:textId="77777777" w:rsidR="004B60CB" w:rsidRDefault="004B60CB" w:rsidP="004B60CB">
      <w:r>
        <w:t xml:space="preserve">2018-09-19T07:52:05.000Z Es wird Zeit, dass #Bayern ein zeitgemäßes #Ladenöffnungszeitgesetz bekommt. Länger an Werktagen und klare Regeln für verkaufsoffene Sonntage. Die Gesellschaft ist </w:t>
      </w:r>
      <w:r>
        <w:lastRenderedPageBreak/>
        <w:t>weiter als die #CSU!#FrischesBayern @Handel_Sued @HDEBR24@BR24 · Sep 17, 2018Darauf hat der Münchner Joseph Saroufim keine Lust mehr: Nach einem langen Unitag vor verschlossener Supermarkttür stehen. #MeinWunschAnBayern http://meinwunschanbayern.de0:295.5K views</w:t>
      </w:r>
    </w:p>
    <w:p w14:paraId="344F849A" w14:textId="77777777" w:rsidR="004B60CB" w:rsidRDefault="004B60CB" w:rsidP="004B60CB">
      <w:r>
        <w:t>2018-09-18T16:34:08.000Z Familiengeld in #Bayern? Nicht in Aschaffenburg für bedürftige Familien. Finanzpolitischer Irrsinn auf Kosten zukünftiger Generationen und dann kommt es nicht mal bei denen an, die es brauchen.#FrischesBayern @fdpbay</w:t>
      </w:r>
    </w:p>
    <w:p w14:paraId="699EE23B" w14:textId="77777777" w:rsidR="004B60CB" w:rsidRDefault="004B60CB" w:rsidP="004B60CB">
      <w:r>
        <w:t>2018-09-18T07:58:50.000Z Das #Baukindergeld ist ein teures und ineffizientes Wahlgeschenk. Besser wäre: Freibetrag bei der Grunderwerbsteuer! CL</w:t>
      </w:r>
    </w:p>
    <w:p w14:paraId="0F59ECEB" w14:textId="77777777" w:rsidR="004B60CB" w:rsidRDefault="004B60CB" w:rsidP="004B60CB">
      <w:r>
        <w:t>2018-09-10T11:12:32.000Z Der #Bundestag startet diese Woche in die #Haushaltswoche: Wir haben nochmal gegenübergestellt, wie sich bei den Plänen der #GroKo Mehreinnahmen zu Entlastungen verhalten....Eine Entlastung der Bürger ist überfällig! Christoph Meyer and 6 others</w:t>
      </w:r>
    </w:p>
    <w:p w14:paraId="07E2B40A" w14:textId="77777777" w:rsidR="004B60CB" w:rsidRDefault="004B60CB" w:rsidP="004B60CB">
      <w:r>
        <w:t>2018-09-08T08:30:40.000Z #frischesbayern</w:t>
      </w:r>
    </w:p>
    <w:p w14:paraId="1F218DBF" w14:textId="77777777" w:rsidR="004B60CB" w:rsidRDefault="004B60CB" w:rsidP="004B60CB">
      <w:r>
        <w:t>2018-09-08T08:27:41.000Z Wahlkampf läuft.Für ein Frisches Bayern!@fdpbay</w:t>
      </w:r>
    </w:p>
    <w:p w14:paraId="65478F02" w14:textId="77777777" w:rsidR="004B60CB" w:rsidRDefault="004B60CB" w:rsidP="004B60CB">
      <w:r>
        <w:t>2018-08-25T09:55:57.000Z Das 33. Aschaffenburger Stadtfest ist eröffnet. U.a. auch unser Stand an der Stadthalle.</w:t>
      </w:r>
    </w:p>
    <w:p w14:paraId="05462987" w14:textId="77777777" w:rsidR="004B60CB" w:rsidRDefault="004B60CB" w:rsidP="004B60CB">
      <w:r>
        <w:t>2018-08-02T08:47:34.000Z Karsten Klein, MdB Vortrag digitale Netze - auf dem Weg in die Zukunft: http://youtu.be/J-Z66qNcvO0?a über @YouTubeKarsten Klein, MdB Vortrag digitale Netze - auf dem Weg in die ZukunftVortrag "Digitale Netze - auf dem Weg in die Zukunft" von Karsten Klein, MdB auf der Veranstaltung Zukunft Breitbandausbau und Digitalisierung der vbw am 26....youtube.com</w:t>
      </w:r>
    </w:p>
    <w:p w14:paraId="6FB3E5CC" w14:textId="77777777" w:rsidR="004B60CB" w:rsidRDefault="004B60CB" w:rsidP="004B60CB">
      <w:r>
        <w:t>2018-08-01T10:23:26.000Z Die griechische Regierung hat die Vereinheitlichung der Mehrwertsteuersätze zugesagt und ein Gesetz verabschiedet - dann nach der Zustimmung des Bundestages die Maßnahme auf nächstes Jahr verschoben. Vertrauensbildung sieht anders aus.@fdpbt#GriechenlandUlla Ihnen@ullaihnen · Aug 1, 2018Trotz #Hitzewelle bleiben wir im #Bundestag beschäftigt: Sondersitzung des Haushaltsausschusses zu #Griechenland mit @ChristophFDP und @MdBKlein.</w:t>
      </w:r>
    </w:p>
    <w:p w14:paraId="6383C76E" w14:textId="77777777" w:rsidR="004B60CB" w:rsidRDefault="004B60CB" w:rsidP="004B60CB">
      <w:r>
        <w:t>2018-07-24T20:00:46.000Z So ist es:Christian Lindner@c_lindner · Jul 20, 2018Witz des Tages: #Dobrindt will den #Solidaritätszuschlag schneller abschaffen - sagt er nun VOR der Wahl in #Bayern. So wie VOR der Bundestagswahl. DANACH hat die @csu uns bei #Jamaika damit allein gelassen. Wie oft will die @csu die Menschen noch hinter die Fichte führen? CL</w:t>
      </w:r>
    </w:p>
    <w:p w14:paraId="5186BEC5" w14:textId="77777777" w:rsidR="004B60CB" w:rsidRDefault="004B60CB" w:rsidP="004B60CB">
      <w:r>
        <w:t>2018-07-17T06:35:22.000Z Wird Zeit, dass sich was ändert.Fraktion der Freien Demokraten@fdpbt · Jul 17, 2018Bis morgen, Mittwoch 18. Juli, 4.40 Uhr, arbeitet man nur für den Staat. Noch nie haben die Bürger so lange für den Staat gearbeitet wie in diesem Jahr. Zeit, dass sich das ändert und die Bürger endlich entlastet werden! #steuerzahlergedenktag #steuerlast @BdSteuerzahler</w:t>
      </w:r>
    </w:p>
    <w:p w14:paraId="3951766A" w14:textId="77777777" w:rsidR="004B60CB" w:rsidRDefault="004B60CB" w:rsidP="004B60CB">
      <w:r>
        <w:t>2018-07-12T15:25:08.000Z Der #NATOGipfel mutet nicht nur wegen Trumps Äußerungen seltsam an. #AngelaMerkel verspricht 1,5 % bis 2025 für Verteidigung. Der Finanzplan der Regierung läßt das aber nicht erahnen. Die Quote bleibt weit unter 1,3 %. Das ist reine Ankündigungspolitik.@fdpbt @bundeswehrInfo</w:t>
      </w:r>
    </w:p>
    <w:p w14:paraId="05389B1A" w14:textId="77777777" w:rsidR="004B60CB" w:rsidRDefault="004B60CB" w:rsidP="004B60CB">
      <w:r>
        <w:t xml:space="preserve">2018-07-09T11:05:29.000Z Der Wahlkampf ist eröffnet - Karsten Klein beim Wahlkampfauftakt der FDP Aschaffenburg 2018: http://youtu.be/1cRMH14yHro?a über @YouTubeDer Wahlkampf ist eröffnet - Karsten Klein beim Wahlkampfauftakt der...Ein Ausschnitt aus der Rede von Karsten Klein, </w:t>
      </w:r>
      <w:r>
        <w:lastRenderedPageBreak/>
        <w:t>MdB beim Wahlkampfauftakt der FDP Aschaffenburg-Stadt zur Landtagswahl 2017 mit FDP Generalsekretärin Nicolas ...youtube.com</w:t>
      </w:r>
    </w:p>
    <w:p w14:paraId="67A2D8B5" w14:textId="77777777" w:rsidR="004B60CB" w:rsidRDefault="004B60CB" w:rsidP="004B60CB">
      <w:r>
        <w:t>2018-07-06T10:22:30.000Z So-sitzung des Haushaltsausschusses. Minister #Scholz stellt den Haushalt 2019 und die Fi-Planung vor. Die Steigerung bei den Verteidigungsausgabe passen in keiner Weise zu den Aussagen der Kanzlerin. Wichtig ist aber, dass die Steigerungen auch bei der Truppe ankommen.@fdpbt</w:t>
      </w:r>
    </w:p>
    <w:p w14:paraId="6D6094A8" w14:textId="77777777" w:rsidR="004B60CB" w:rsidRDefault="004B60CB" w:rsidP="004B60CB">
      <w:r>
        <w:t>2018-07-04T16:39:43.000Z Rede zum Haushalt des Verteidigungsministeriums am 04.07.18: http://youtu.be/5ibL5z-PuDI?a über @YouTubeRede zum Haushalt des Verteidigungsministeriums am 04.07.18Quelle: Deutscher Bundestagyoutube.com</w:t>
      </w:r>
    </w:p>
    <w:p w14:paraId="2D33E95E" w14:textId="77777777" w:rsidR="004B60CB" w:rsidRDefault="004B60CB" w:rsidP="004B60CB">
      <w:r>
        <w:t>2018-07-04T14:14:01.000Z Rede zum Haushalt des Verteidigungsministeriums am 04.07.18: http://youtu.be/pKf6OFMZlvI?a über @YouTube</w:t>
      </w:r>
    </w:p>
    <w:p w14:paraId="3B8C8A33" w14:textId="77777777" w:rsidR="004B60CB" w:rsidRDefault="004B60CB" w:rsidP="004B60CB">
      <w:r>
        <w:t>2018-07-04T13:59:44.000Z Die #Bundeswehr braucht Mittel für Landesverteidigung und Auslandseinsätz. Dazu muss Ministerin v. d. Leyen aber endlich die Effizienz der Bundeswehrverwaltung steigern und den Bundestag über die benötigten Mittel und den Zeitplan informieren.@fdpbt #Bundestag @DBwV</w:t>
      </w:r>
    </w:p>
    <w:p w14:paraId="199E9235" w14:textId="77777777" w:rsidR="004B60CB" w:rsidRDefault="004B60CB" w:rsidP="004B60CB">
      <w:r>
        <w:t>2018-07-03T20:10:04.000Z Soziale Marktwirtschaft in der Energiepolitik: http://youtu.be/Qg4INVAa92U?a über @YouTubeSoziale Marktwirtschaft in der EnergiepolitikQuelle: Deutscher Bundestagyoutube.com</w:t>
      </w:r>
    </w:p>
    <w:p w14:paraId="735BC043" w14:textId="77777777" w:rsidR="004B60CB" w:rsidRDefault="004B60CB" w:rsidP="004B60CB">
      <w:r>
        <w:t>2018-07-03T19:56:16.000Z Rede zum Haushalt des Wirtschaftsministeriums: Union beschädigt Wirtschaftsstandort: http://youtu.be/e5ZDGKCTUeU?a über @YouTubeUnion beschädigt Wirtschaftsstandort DeutschlandQuelle: Deutscher Bundestagyoutube.com</w:t>
      </w:r>
    </w:p>
    <w:p w14:paraId="21EBAF58" w14:textId="77777777" w:rsidR="004B60CB" w:rsidRDefault="004B60CB" w:rsidP="004B60CB">
      <w:r>
        <w:t>2018-07-03T17:19:16.000Z Rede zum Haushalt des Gesundheitsministeriums am 03.07.18: http://youtu.be/yIqF4R6N65A?a über @YouTubeRede zum Haushalt des Gesundheitsministeriums am 03.07.18Quelle: Deutscher Bundestagyoutube.com</w:t>
      </w:r>
    </w:p>
    <w:p w14:paraId="69B2971C" w14:textId="77777777" w:rsidR="004B60CB" w:rsidRDefault="004B60CB" w:rsidP="004B60CB">
      <w:r>
        <w:t>2018-07-03T17:14:53.000Z Einwanderungsgesetz für Fachkräfte statt Abschottungsrhetorik. Das Verhalten der #Union schadet dem Wirtschaftsstandort Deutschland.  https://youtu.be/SVB1t0ReWB0#Asylstreit @fdpbtRede zum Haushalt des Bundesministerium für Wirtschaft und Energie am...Quelle: Deutscher BundestagMeine Rede zum Haushalt des Wirtschaftsministers: (Quelle DBT)"Das Bild, das die Bundesregierung aktuell in Europa abgibt, ist des...youtube.com</w:t>
      </w:r>
    </w:p>
    <w:p w14:paraId="035C0CB4" w14:textId="77777777" w:rsidR="004B60CB" w:rsidRDefault="004B60CB" w:rsidP="004B60CB">
      <w:r>
        <w:t>2018-07-03T13:28:32.000Z Rede zum Haushalt des Bundesministerium für Wirtschaft und Energie am 03.07.18: http://youtu.be/SVB1t0ReWB0?a über @YouTubeRede zum Haushalt des Bundesministerium für Wirtschaft und Energie am...Quelle: Deutscher BundestagMeine Rede zum Haushalt des Wirtschaftsministers: (Quelle DBT)"Das Bild, das die Bundesregierung aktuell in Europa abgibt, ist des...youtube.com</w:t>
      </w:r>
    </w:p>
    <w:p w14:paraId="7D600EB5" w14:textId="77777777" w:rsidR="004B60CB" w:rsidRDefault="004B60CB" w:rsidP="004B60CB">
      <w:r>
        <w:t>2018-07-02T06:24:23.000Z Und morgen werde ich zu den Einzelplänen des Wirtschafts-  und Verteidigungsministeriums sprechen. Am Mittwoch folgt der Etat des Gesundheitsministeriums.@fdpbayFraktion der Freien Demokraten@fdpbt · Jul 2, 2018Trotz #Seehofer &amp; #Masterplan: Diese Woche ist #Haushaltswoche im #Bundestag. Noch nie hatte eine Regierung so viel Geld zur Verfügung wie die #GroKo....</w:t>
      </w:r>
    </w:p>
    <w:p w14:paraId="6921343B" w14:textId="77777777" w:rsidR="004B60CB" w:rsidRDefault="004B60CB" w:rsidP="004B60CB">
      <w:r>
        <w:t xml:space="preserve">2018-07-01T09:56:09.000Z Statt zu reden, sollte die Union endlich handeln. #Dobrindt und #Söder haben z.B. die Abschaffung des Solis versprochen. Passiert ist nichts. Lieber finanziert die #CSU teure </w:t>
      </w:r>
      <w:r>
        <w:lastRenderedPageBreak/>
        <w:t>Ausgaben Programme mit enormen Belastungen für die Zukunft. Leider auch in #Bayern.@fdpbt @fdpbayFraktion der Freien Demokraten@fdpbt · Jun 29, 2018#Rekordsteuereinnahmen - aber eine echte #Entlastung der Bürgerinnen und Bürger ist nicht in Sicht. Wir haben 5 Vorschläge, was JETZT getan werden müsste. @EUTheurer @christianduerr @florian_toncar @MarcoBuschmann @ruppert_stefan #bundestag</w:t>
      </w:r>
    </w:p>
    <w:p w14:paraId="39DDACA7" w14:textId="77777777" w:rsidR="004B60CB" w:rsidRDefault="004B60CB" w:rsidP="004B60CB">
      <w:r>
        <w:t>2018-06-27T11:08:15.000Z Auf geht's zur ersten Bereinigungssitzung des Haushaltsausschuss. Bin gespannt.#fdpbtOttO Fricke@Otto_Fricke · Jun 27, 2018AG Haushalt bei der Vorbereitung #Bereinigungssitzung</w:t>
      </w:r>
    </w:p>
    <w:p w14:paraId="083547C1" w14:textId="77777777" w:rsidR="004B60CB" w:rsidRDefault="004B60CB" w:rsidP="004B60CB">
      <w:r>
        <w:t>2018-06-27T08:47:50.000Z Die CSU peitscht mit ihrer absoluten Macht im Landtag die Zustimmung für #Seehofer #Masterplan Asyl durch. Kennt den Plan aber selbst nicht. Die #CSU Fraktion scheint ihr Selbstbewußtsein verloren zu haben. Zeit für ein #FrischesBayern.#AsylstreitCSU ringt Landtag Zustimmung zu Seehofers Asylplänen abKurz vor der mit Spannung erwarteten Sitzung des Koalitionsausschusses im Bund hat sich der bayerische Landtag auf Druck der CSU für die Umsetzung des umstrittenen Masterplans für Migration von...sueddeutsche.de</w:t>
      </w:r>
    </w:p>
    <w:p w14:paraId="7F0E7CB8" w14:textId="77777777" w:rsidR="004B60CB" w:rsidRDefault="004B60CB" w:rsidP="004B60CB">
      <w:r>
        <w:t>2018-06-15T07:27:19.000Z Heute feiert die Kanzlerin mit Olaf Scholz 70 Jahre Soziale Marktwirtschaft. Für Freihandel stehen #Union und #SPD schon lange nicht mehr, wie ihr Abstimmungsverhalten im Bundestag zeigt.#Bundestag #70-Jahre-Soziale-Marktwirtschaft @fdpbtFraktion der Freien Demokraten@fdpbt · Jun 14, 2018Traurig, aber wahr: so hat der #Bundestag heute über unseren Antrag zur sofortigen Ratifizierung von #CETA abgestimmt  #Freihandel #Trump #TeamTrudeau @cducsubt @spdbt @GrueneBundestag @dieLinke</w:t>
      </w:r>
    </w:p>
    <w:p w14:paraId="69D3953A" w14:textId="77777777" w:rsidR="004B60CB" w:rsidRDefault="004B60CB" w:rsidP="004B60CB">
      <w:r>
        <w:t>2018-06-14T11:12:32.000Z Kleiner Tipp an #CDU und #CSU: Wie wäre es, wenn man einfach das geltende Recht, wie vor 2015, wieder durchsetzt?#Merkel #Seehofer #Bundestag</w:t>
      </w:r>
    </w:p>
    <w:p w14:paraId="7510D1F8" w14:textId="77777777" w:rsidR="004B60CB" w:rsidRDefault="004B60CB" w:rsidP="004B60CB">
      <w:r>
        <w:t>2018-06-14T07:44:18.000Z Karsten Klein, MdB: Statement zur Beschaffung der Heron TP Drohne am 13.06.2018: http://youtu.be/GhU5daNlDB4?a über @YouTubeKarsten Klein, MdB: Statement zur Beschaffung der Heron TP Drohne am...Am 13.06.2018 wurde im Haushaltsausschuss des Deutschen Bundestages über die Beschaffung der nicht bewaffneten Heron TP Drohne abgestimmt. Die Freien Demokra...youtube.com</w:t>
      </w:r>
    </w:p>
    <w:p w14:paraId="2154199F" w14:textId="77777777" w:rsidR="004B60CB" w:rsidRDefault="004B60CB" w:rsidP="004B60CB">
      <w:r>
        <w:t>2018-06-13T15:55:20.000Z Regierung lehnt Bewaffnung von Drohnen ab. Gibt aber gleichzeitig Geld für die Bewaffnungsfähigkeit der #HeronTP aus und nimmt damit Steuerverschwendung billigend in Kauf. Dem kann die FDP nicht zustimmen. Enthaltung, weil wir grds. für die Bewaffnung sind.#Bundeswehr #fdpbt</w:t>
      </w:r>
    </w:p>
    <w:p w14:paraId="3267AC6C" w14:textId="77777777" w:rsidR="004B60CB" w:rsidRDefault="004B60CB" w:rsidP="004B60CB">
      <w:r>
        <w:t>2018-06-10T14:34:50.000Z Ja, der #Soli muss weg @AlexDobrindt Wir von der #FDP sind für jede Unterstützung dankbar. Wir werden auch den CSU Kollegen die Gelegenheit geben für die Abschaffung zu stimmen. Denn machen ist besser als reden und Geben ist seliger als Nehmen.CSU-Landesgruppenchef: Dobrindt will Solidaritätszuschlag vollständig streichen - WELTCSU-Landesgruppenchef Alexander Dobrindt will, dass der Staat „überall da entlastet, wo er kann“. So soll der Solidaritätszuschlag komplett fallen. Doch die Pläne gehen weit über den Koalitionsvert...welt.de</w:t>
      </w:r>
    </w:p>
    <w:p w14:paraId="4E4E85E6" w14:textId="77777777" w:rsidR="004B60CB" w:rsidRDefault="004B60CB" w:rsidP="004B60CB">
      <w:r>
        <w:t>2018-06-10T11:30:00.000Z Heute bin ich bei der #Bischofsweihe von Dr. Jung im #Kiliansdom in Würzburg. Ich wünsche ihm viel Kraft und Freude im neuen Amt. Ich freue mich auf die Zusammenarbeit.#Festgottesdienst #Bischof</w:t>
      </w:r>
    </w:p>
    <w:p w14:paraId="35739A27" w14:textId="77777777" w:rsidR="004B60CB" w:rsidRDefault="004B60CB" w:rsidP="004B60CB">
      <w:r>
        <w:t>2018-06-08T10:35:04.000Z Mehrheit der Deutschen will #Untersuchungsausschuss: wann bewegen sich @GrueneBundestag @dieLinke? #bundestag #sondersitzungMarco Buschmann and 5 others</w:t>
      </w:r>
    </w:p>
    <w:p w14:paraId="2EED9C97" w14:textId="77777777" w:rsidR="004B60CB" w:rsidRDefault="004B60CB" w:rsidP="004B60CB">
      <w:r>
        <w:lastRenderedPageBreak/>
        <w:t>2018-06-08T08:28:31.000Z Heute Konstitutierung der #Parlamentariergruppe der @EuropaUnionDE im #Bundestag mit Staatsminister @MiRo_SPD. Unsere @fdpbt ist gut vertreten und mit @hacker_fdp  auch im Vorstand engagiert. @MdBKlein @G_UllrichFDPMichael Roth MdB  and 4 others</w:t>
      </w:r>
    </w:p>
    <w:p w14:paraId="6C9D1F33" w14:textId="77777777" w:rsidR="004B60CB" w:rsidRDefault="004B60CB" w:rsidP="004B60CB">
      <w:r>
        <w:t>2018-06-07T11:39:32.000Z Im Kanzleramt sitzt @DoroBaer als Staatsministerin für Digitalisierung. Das @BMWi_Bund will eine Botschafterin für Digitalisierung? Das kann Doro Bär mitmachen. Dafür brauchen wir keine zusätzlichen Steuermittel im BMWi.#Digitalisierung</w:t>
      </w:r>
    </w:p>
    <w:p w14:paraId="62C2D944" w14:textId="77777777" w:rsidR="004B60CB" w:rsidRDefault="004B60CB" w:rsidP="004B60CB">
      <w:r>
        <w:t>2018-06-06T14:03:03.000Z Die #GroKo belastet die Arbeitsplätze in Deutschland heute mit 5 Mrd. Euro. Soviel kostet die Wiedereinführung der paritätischen Beitragsfinanzierung bei der #Krankenversicherung. Entlastung trotz Rekordeinnahmen Fehlanzeige. Wir verspielen die Zukunft.@Gesamtmetall @jensspahn</w:t>
      </w:r>
    </w:p>
    <w:p w14:paraId="6815FBB7" w14:textId="77777777" w:rsidR="004B60CB" w:rsidRDefault="004B60CB" w:rsidP="004B60CB">
      <w:r>
        <w:t>2018-06-06T10:49:22.000Z Heute findet die erste #Regierungsbefragung der Kanzlerin statt. Wann wird das Ceta-Abkommen dem Bundestag vorgelegt, fragt @Lambsdorff. Antwort #Merkel: bald- wie immer etwas vage. Wir stehen klar für mehr Freihandel, weil das zu mehr Wohlstand für alle sorgt.#Bundestag</w:t>
      </w:r>
    </w:p>
    <w:p w14:paraId="2E66788B" w14:textId="77777777" w:rsidR="004B60CB" w:rsidRDefault="004B60CB" w:rsidP="004B60CB">
      <w:r>
        <w:t>2018-06-05T15:23:43.000Z Wo ist Walter, eh, @OlafScholz? Schon über 80 Tage lang wurde er nicht im #Haushaltsausschuss gesichtet..Zum Vergleich: #Steinbrück kam nach 22 Tagen, #Schäuble nach 49. #woistscholzOlaf Scholz and 9 others</w:t>
      </w:r>
    </w:p>
    <w:p w14:paraId="2C2B36E7" w14:textId="77777777" w:rsidR="004B60CB" w:rsidRDefault="004B60CB" w:rsidP="004B60CB">
      <w:r>
        <w:t>2018-05-30T06:26:59.000Z Politische Entscheidungen haben zu Systemversagen geführt - das hat #Seehofer eingeräumt. Ursachen hierfür müssen restlos aufgeklärt werden. Geht nicht in immer neuen #Sondersitzungen. Nur #Untersuchungsausschuss gibt Parlament Recht auf Akteneinsicht und Vorladung. CL #bamf</w:t>
      </w:r>
    </w:p>
    <w:p w14:paraId="10E5FD8F" w14:textId="77777777" w:rsidR="004B60CB" w:rsidRDefault="004B60CB" w:rsidP="004B60CB">
      <w:r>
        <w:t>2018-05-28T07:26:25.000Z Unser haushaltspol. Sprecher, Karsten @MdBKlein: „Die Ausgabewut hat fünf Monate vor der #ltwby einen neuen Höhepunkt erreicht. Trotz sprudelnder Steuereinnahmen muss #Söder sogar die Rücklagen für seine milliardenschweren Wahlgeschenke angreifen.“ https://bit.ly/2skBH3WKarsten Klein, MdB</w:t>
      </w:r>
    </w:p>
    <w:p w14:paraId="623D0EEB" w14:textId="77777777" w:rsidR="004B60CB" w:rsidRDefault="004B60CB" w:rsidP="004B60CB">
      <w:r>
        <w:t>2018-05-18T15:45:09.000Z Rede zum Haushalt des Gesundheitsministers Jens Spahn am 18.05.18: http://youtu.be/X6mqsYpUj7Y?a über @YouTubeRede zum Haushalt des Gesundheitsministers Jens Spahn am 18.05.18Meine Rede zum Haushalt des Gesundheitsministers Jens Spahnyoutube.com</w:t>
      </w:r>
    </w:p>
    <w:p w14:paraId="5B724182" w14:textId="77777777" w:rsidR="004B60CB" w:rsidRDefault="004B60CB" w:rsidP="004B60CB">
      <w:r>
        <w:t>2018-05-18T13:55:00.000Z Für alle die heute meine Rede zum Etat des Gesundheitsministeriums verpasst haben:Wer den Pflegenotstand beseitigen will, muss auch für ein Zuwanderungsgesetz sorgen.Deutscher Bundestag - MediathekLive, unkommentiert und in voller Länge: Sämtliche Live-Übertragungen des Parlamentsfernsehens sowie das vollständige Videoangebot seit Beginn der 17. Wahlperiode im Oktober 2009 bietet...bundestag.de</w:t>
      </w:r>
    </w:p>
    <w:p w14:paraId="494806E5" w14:textId="77777777" w:rsidR="004B60CB" w:rsidRDefault="004B60CB" w:rsidP="004B60CB">
      <w:r>
        <w:t>2018-05-18T09:55:23.000Z @MdBKlein heute in seiner Rede hat sehr richtig ein #Einwanderungsgesetz gefordert. Denn Menschen wie Timothy dürfen nicht abgeschoben werden. Er hat sich integriert. #pflege #pflegenotstand @mainpost @fdpbtTimothy Oko-Oboh soll zurück nach NigeriaEr ist integriert, hilft in der Altenpflege und muss in Nigeria mit dem Tod rechnen. Trotzdem soll Timothy abgeschoben werden. Letzte Chance ist eine Ausbildungsduldung.mainpost.de</w:t>
      </w:r>
    </w:p>
    <w:p w14:paraId="6B3D63E5" w14:textId="77777777" w:rsidR="004B60CB" w:rsidRDefault="004B60CB" w:rsidP="004B60CB">
      <w:r>
        <w:t>2018-05-18T10:35:10.000Z Teure Wahlgeschenke, die am Ende die Kosten zum Explodieren bringen werden...#groko #bundestag #haushalt #rente #rentenformelJohannes Vogel and 9 others</w:t>
      </w:r>
    </w:p>
    <w:p w14:paraId="2D2E26D4" w14:textId="77777777" w:rsidR="004B60CB" w:rsidRDefault="004B60CB" w:rsidP="004B60CB">
      <w:r>
        <w:lastRenderedPageBreak/>
        <w:t>2018-05-18T08:47:34.000Z Gleich darf ich meine dritte Rede im Bundestag halten. Heute zum Einzelplan des Gesundheitsministeriums - des Etats von @jensspahn.#Bundestag #Haushalt #FDP</w:t>
      </w:r>
    </w:p>
    <w:p w14:paraId="5E945660" w14:textId="77777777" w:rsidR="004B60CB" w:rsidRDefault="004B60CB" w:rsidP="004B60CB">
      <w:r>
        <w:t>2018-05-18T06:50:59.000Z Lieber @AndiScheuer auch das Verkehrsministerium sollte Steuergelder sorgsam ausgeben. Warum verweigert ihr die beim Ausbau #A8 schon zum zweiten Mal eingeforderte Wirtschaftlichkeitsprüfung?! Ihr ignoriert die Beschlüsse des Rechnungsprüfungsausschuss des Bundestages.</w:t>
      </w:r>
    </w:p>
    <w:p w14:paraId="7BC28606" w14:textId="77777777" w:rsidR="004B60CB" w:rsidRDefault="004B60CB" w:rsidP="004B60CB">
      <w:r>
        <w:t>2018-05-17T15:45:56.000Z Die Hilferufe aus dem #BAMF ließen Horst #Seehofer kalt. Mal sehen ob es ihm im #Untersuchungsausschuss heiß wird. Im BAMF sollte schnellst möglich der Rechtsstaat wieder durchgesetzen werden.</w:t>
      </w:r>
    </w:p>
    <w:p w14:paraId="709C9C9F" w14:textId="77777777" w:rsidR="004B60CB" w:rsidRDefault="004B60CB" w:rsidP="004B60CB">
      <w:r>
        <w:t>2018-05-17T13:27:11.000Z Rede zum Haushalt des Wirtschaftsminister Peter Altmaier am 17.05.18: http://youtu.be/1Kv0gn_gzIQ?a über @YouTubeRede zum Haushalt des Wirtschaftsminister Peter Altmaier am 17.05.18youtube.com</w:t>
      </w:r>
    </w:p>
    <w:p w14:paraId="4331771F" w14:textId="77777777" w:rsidR="004B60CB" w:rsidRDefault="004B60CB" w:rsidP="004B60CB">
      <w:r>
        <w:t>2018-05-17T13:22:39.000Z Aus meiner heutigen Rede zum Etat des @BMWi_Bund:@peteraltmaier seien Sie Anwalt und Impulsgeber für den Wirtschaftsstandort Deutschland. Wir brauchen mehr Engagement für Digitalisierung und mehr Anstrengungen für Freihandel. #Bundestag#Haushalt</w:t>
      </w:r>
    </w:p>
    <w:p w14:paraId="5BB3C7BC" w14:textId="77777777" w:rsidR="004B60CB" w:rsidRDefault="004B60CB" w:rsidP="004B60CB">
      <w:r>
        <w:t>2018-05-16T13:55:05.000Z Ministerin von der Leyen muss endlich die Prozesse bei der #Bundeswehr in Griff bekommen, damit die Aufwüchse im Verteidigungshaushalt auch bei den Soldatinnen und Soldaten ankommt. Höchste Zeit ist es nach 4,5 Jahren.#Haushalt #Bundestag</w:t>
      </w:r>
    </w:p>
    <w:p w14:paraId="1B027195" w14:textId="77777777" w:rsidR="004B60CB" w:rsidRDefault="004B60CB" w:rsidP="004B60CB">
      <w:r>
        <w:t>2018-05-16T10:25:54.000Z Bald ist es soweit!</w:t>
      </w:r>
    </w:p>
    <w:p w14:paraId="47CC2563" w14:textId="77777777" w:rsidR="004B60CB" w:rsidRDefault="004B60CB" w:rsidP="004B60CB">
      <w:r>
        <w:t>2018-05-14T14:30:18.000Z 63,3 Milliarden #Mehreinnahmen bis 2022 und keine Vorschläge zur Entlastung der Bürger. Wir antworten zu Beginn der #Haushaltswoche im #Bundestag für die #GroKo auf die #frequentlyignoredquestion der Woche. @Otto_Fricke @christianduerr @ChristophFDP @florian_toncar @koehler_fdpOttO Fricke and 9 others</w:t>
      </w:r>
    </w:p>
    <w:p w14:paraId="7DC33302" w14:textId="77777777" w:rsidR="004B60CB" w:rsidRDefault="004B60CB" w:rsidP="004B60CB">
      <w:r>
        <w:t>2018-05-15T05:00:01.000Z CSU: Statt Stellenbesetzung lieber ein weitreichendes Poizeiaufgabengesetz! Die Einlassung des Innenministeriums sind peinlich. Stellen sind nach dem bay. Haushaltsgesetz auszubringen wo sie benötigt werden und keine reine Verfügungsmaße.https://main-echo.de/ueberregional/politik/art490663,5839397…@MEschwarzkopfFDP: Polizei in Aschaffenburg ist "unterbesetzt" | Foto: Matthias Balk        main-echo.de</w:t>
      </w:r>
    </w:p>
    <w:p w14:paraId="4488D115" w14:textId="77777777" w:rsidR="004B60CB" w:rsidRDefault="004B60CB" w:rsidP="004B60CB">
      <w:r>
        <w:t>2018-05-14T15:11:29.000Z Heute bin ich zehn Jahre im Aschaffenburger Stadtrat. Das sind 10 Jahre Anfragen, Anträge, Debattenbeiträge - kurz Einsatz für meine Heimatstadt. Der größte Erfolg war der erfolgreiche Bürgerentscheid pro Ausbau B26. Mein Motto: AB in die Zukunft.</w:t>
      </w:r>
    </w:p>
    <w:p w14:paraId="4FC9E81F" w14:textId="77777777" w:rsidR="004B60CB" w:rsidRDefault="004B60CB" w:rsidP="004B60CB">
      <w:r>
        <w:t>2018-05-13T11:22:58.000Z https://fdp.de/content/schwerpunktantrag-fuer-ein-deutschland-der-innovation-1…</w:t>
      </w:r>
    </w:p>
    <w:p w14:paraId="0FDAD0C5" w14:textId="77777777" w:rsidR="004B60CB" w:rsidRDefault="004B60CB" w:rsidP="004B60CB">
      <w:r>
        <w:t>2018-05-13T08:20:38.000Z Zweiter Tag des Parteitags. Chancen ergreifen, Wandel gestalten. Wir beraten den Antrag des Bundesvorstands. Wir wollen Dtld. von der Zuschauertribüne auf das Spielfeld der Zukunft bringen. @nadjahirsch #BPT18</w:t>
      </w:r>
    </w:p>
    <w:p w14:paraId="5887D16F" w14:textId="77777777" w:rsidR="004B60CB" w:rsidRDefault="004B60CB" w:rsidP="004B60CB">
      <w:r>
        <w:t>2018-05-12T14:54:52.000Z Fleißig auf dem Bundesparteitag.</w:t>
      </w:r>
    </w:p>
    <w:p w14:paraId="6D7A6E2E" w14:textId="77777777" w:rsidR="004B60CB" w:rsidRDefault="004B60CB" w:rsidP="004B60CB">
      <w:r>
        <w:t>2018-05-12T13:24:41.000Z So der Anfang ist gemacht. Mein Twitter Account startet auf dem Bundesparteitag. Super Rede von Martin Hagen und @c_lindner.</w:t>
      </w:r>
    </w:p>
    <w:p w14:paraId="0CE1D945" w14:textId="77777777" w:rsidR="004B60CB" w:rsidRDefault="004B60CB" w:rsidP="004B60CB">
      <w:r>
        <w:lastRenderedPageBreak/>
        <w:t>2021-05-26T08:25:59.000Z Replying to @Markus_SoederBeeindruckend: Der bayerische Kurs wirkt auch in unseren Nachbarländer und sogar in ganz Europa! ;-)</w:t>
      </w:r>
    </w:p>
    <w:p w14:paraId="4F58D799" w14:textId="77777777" w:rsidR="004B60CB" w:rsidRDefault="004B60CB" w:rsidP="004B60CB">
      <w:r>
        <w:t>2021-05-25T11:55:25.000Z Wer vom regulierten Wohnungsmarkt, staatlichen Mietpreisen und Enteignungen träumt, fördert Konzentration auf dem Wohnungsmarkt. Fusion #Vonovia und #DeutscheWohnen ist auch Reaktion auf @dwenteignen. Mehr Wettbewerb und mehr #Bauen sorgen für Wohnraum zu bezahlbaren Preisen. CL</w:t>
      </w:r>
    </w:p>
    <w:p w14:paraId="1E53F6E1" w14:textId="77777777" w:rsidR="004B60CB" w:rsidRDefault="004B60CB" w:rsidP="004B60CB">
      <w:r>
        <w:t>2021-05-21T15:04:35.000Z Pfingsteiertage sind Tage der Erkenntnis, daher zum Thema Investitionen des Bundes Zahlen: 2020 Soll: 71,3 Mrd Ist:  50,3  und       2021  Soll: nur 61,8noch schlimmer: 1. Nachtrag Soll 2021 nur noch 59,2 ! Und jetzt raten wir mal alle, wie das IST wird #StaatlicheInvestitionen</w:t>
      </w:r>
    </w:p>
    <w:p w14:paraId="1632D79A" w14:textId="77777777" w:rsidR="004B60CB" w:rsidRDefault="004B60CB" w:rsidP="004B60CB">
      <w:r>
        <w:t>2021-05-19T11:42:33.000Z Die EURO-Staaten können sich keine höheren Zinsen leisten. Das gilt auch für den Bundeshaushalt. Die Befürchtungen, dass die EZB die Zinsen schleppend erhöht sind gerechtfertigt. Zeigen aber auch die Abhängigkeit, die aus Staatsverschuldung entsteht.Ex-EZB-Chefvolkswirt Praet warnt vor Folgen hoher StaatsverschuldungEx-EZB-Chefvolkswirt Praet warnt vor Folgen hoher Staatsverschuldungfinanzen.net</w:t>
      </w:r>
    </w:p>
    <w:p w14:paraId="3785FBD3" w14:textId="77777777" w:rsidR="004B60CB" w:rsidRDefault="004B60CB" w:rsidP="004B60CB">
      <w:r>
        <w:t>2021-05-18T14:46:36.000Z BM @peteraltmaier hat sein Digitalisierungsversprechen der Verwaltung bis 2021 nicht eingehalten. Corona hat gezeigt, wie wichtig E-Government ist. Als Teil der nächsten BReg wird die FDP dafür sorgen, dass das Versprechen umgesetzt wird. #Digitalgipfel„Bis 2021 ist Deutschlands Verwaltung komplett digital“Bis 2021 ist Deutschland bei E-Government führend, kündigt Peter Altmaier auf einer Veranstaltung des Handelsblatts an. Deutschland soll in der Digitalwirtschaft so stark werden, wie das Land heute...handelsblatt.com</w:t>
      </w:r>
    </w:p>
    <w:p w14:paraId="2A1A8F11" w14:textId="77777777" w:rsidR="004B60CB" w:rsidRDefault="004B60CB" w:rsidP="004B60CB">
      <w:r>
        <w:t>2021-05-18T11:39:18.000Z Es liegt an jedem von uns, dass wir dem grassierenden #Antisemitismus die Stirn bieten.Friedrich-Naumann-Stiftung für die Freiheit@FNFreiheit · May 18Achtung: verstörender Inhalt. Wie der @ZentralratJuden veröffentlichen wir eine Auswahl von antisemitischen Beschimpfungen, die @Ben_Salomo erreichen. #HassBeimNamenNennen #Antisemitismus bekämpfenGIF</w:t>
      </w:r>
    </w:p>
    <w:p w14:paraId="57EF489B" w14:textId="77777777" w:rsidR="004B60CB" w:rsidRDefault="004B60CB" w:rsidP="004B60CB">
      <w:r>
        <w:t>2021-05-14T08:56:18.000Z Gleich startet unser Bundesparteitag. Es gibt #vielzutun für Deutschland. Wir sind fest entschlossen für die Freiheit der Menschen in diesem Land zu kämpfen. Die @fdp macht den Unterschied. #bpt21 @fdpbay #Bundestagswahl</w:t>
      </w:r>
    </w:p>
    <w:p w14:paraId="11C13C73" w14:textId="77777777" w:rsidR="004B60CB" w:rsidRDefault="004B60CB" w:rsidP="004B60CB">
      <w:r>
        <w:t>2021-05-12T14:40:14.000Z Mit entschlossener Krisenpolitik würde  besser dastehen als die aktuelle #Steuerschaetzung abbildet. Hilfen kommen nicht oder zu spät an. Das Konjunkturpaket droht zum Rohrkrepierer zu werden. Besser: Klare Öffnungsstrategien und schnelle Hilfen per Steuererstattung.@fdpbt</w:t>
      </w:r>
    </w:p>
    <w:p w14:paraId="3D38CEF6" w14:textId="77777777" w:rsidR="004B60CB" w:rsidRDefault="004B60CB" w:rsidP="004B60CB">
      <w:r>
        <w:t>2021-05-10T15:31:23.000Z Replying to @HubertAiwangerSchade: Eine solche Runde wie auf dem Bild ist nach der von Ihnen beschlossenen Verordnung nicht erlaubt.  Oder leben Sie alle in einem gemeinsamen Haushalt?</w:t>
      </w:r>
    </w:p>
    <w:p w14:paraId="47687C46" w14:textId="77777777" w:rsidR="004B60CB" w:rsidRDefault="004B60CB" w:rsidP="004B60CB">
      <w:r>
        <w:t>2021-05-08T12:15:11.000Z Das ist ja putzig. Gestern habe ich sachliche Kritik an einem Programmpunkt der Grünen geübt. Gleich wurde versucht, mich dafür bei Twitter anzuschwärzen.Albern!Schlechte Debattenkultur!Gut, dass Twitter den Blödsinn nicht mitmacht!</w:t>
      </w:r>
    </w:p>
    <w:p w14:paraId="0E745928" w14:textId="77777777" w:rsidR="004B60CB" w:rsidRDefault="004B60CB" w:rsidP="004B60CB">
      <w:r>
        <w:t xml:space="preserve">2021-05-08T06:58:03.000Z Wow! Die Aktion „Flaggen der Einheit“ der @fdpbt hat gestern jede Menge Preise beim Art Directors Award abgeräumt. Großes Kompliment an @HEIMATBerlin für das kreative Konzept und unsere Mitarbeiter für die Umsetzung! </w:t>
      </w:r>
    </w:p>
    <w:p w14:paraId="208D1133" w14:textId="77777777" w:rsidR="004B60CB" w:rsidRDefault="004B60CB" w:rsidP="004B60CB">
      <w:r>
        <w:lastRenderedPageBreak/>
        <w:t>2021-05-07T06:01:00.000Z Guten Morgen! Die Anzahl der Drohnen für den Einsatz #MINUSMA in Mali wird erhöht. Damit können zwei Aufklärungsmissionen gleichzeitig durchgeführt werden. Der Haushaltsausschuss des Bundestages hat die 25-Millionen-Euro-Vorlage gebilligt.Mehr Infos dazu: https://bmvg.de/de/aktuelles/bundeswehr-mehr-heron-drohnen-mali-5069136…</w:t>
      </w:r>
    </w:p>
    <w:p w14:paraId="5ED997CF" w14:textId="77777777" w:rsidR="004B60CB" w:rsidRDefault="004B60CB" w:rsidP="004B60CB">
      <w:r>
        <w:t>2021-05-06T12:12:01.000Z Kollege @HerbrandMarkus hat eben das Programm der @dieLinke treffend zusammengefasst. Das Motto der Linken: „Den Kuchen kleiner machen von dem mehr Menschen essen sollen.“ Das ist realer Sozialismus. Besser: Den Kuchen größer machen damit für jeden das Stück größer wird.@fdpbt</w:t>
      </w:r>
    </w:p>
    <w:p w14:paraId="5CA1C893" w14:textId="77777777" w:rsidR="004B60CB" w:rsidRDefault="004B60CB" w:rsidP="004B60CB">
      <w:r>
        <w:t>2021-05-05T17:10:43.000Z Der Haushaltsausschuss des Bundestags hat heute auch mit Stimmen der @fdpbt weitere Mittel für #Impfstoffe freigegeben. Mit den Mitteln sollen Impfdosen zur Anwendung bei Kindern und gegen Mutationen beschafft werden. Jede Impfung bringt uns Freiheit! #impfturbo @fdplgby</w:t>
      </w:r>
    </w:p>
    <w:p w14:paraId="45988A37" w14:textId="77777777" w:rsidR="004B60CB" w:rsidRDefault="004B60CB" w:rsidP="004B60CB">
      <w:r>
        <w:t>2021-05-04T18:18:34.000Z Keine Investition wurde in den letzten Jahren durch die Schuldenbremse ausgebremst @ArminLaschet . Die Mittel für Investitionen aus den Sondervermögen fließen nicht ab. Bsp.: Digitalpakt: Es stehen zur Verfügung 6,5 Mrd. €. Abgerufen bis 31.12.20: nicht mal 500 Mio. €@fdplgbyStefan Kooths@StefanKooths · May 4Die #Schuldenbremse verhindert nicht die wichtigen #Staatsausgaben, sondern die unwichtigen. Für alles, was oben auf der #Prioritätenskala steht, reichen die Einnahmen (2019: 46,7% des BIP, gesamtdeutscher Rekord) locker aus. Neue #Schulden vertagen nur die #Verteilungskonflikte.</w:t>
      </w:r>
    </w:p>
    <w:p w14:paraId="07FB3F85" w14:textId="77777777" w:rsidR="004B60CB" w:rsidRDefault="004B60CB" w:rsidP="004B60CB">
      <w:r>
        <w:t>2021-05-04T18:07:22.000Z Gratulation @peteraltmaier . Schon vor Monaten wurden Sie Bundeswirtschaftsminister. Gut, dass sie jetzt ausführliche Gespräche führen. Frage: wie hoch ist der Mittelabfluss bei den internationalen Wasserstoff-Projekten (2 Mrd.€)? Stand 31.12.2020: 100.000 €. #ServicetweetPeter Altmaier@peteraltmaier · May 4Als hätte ich es geahnt! Schon vor Wochen habe ich mit dem Ministerpräsidenten der Ukraine dazu ein ausführliches Gespräch im BMWi! Unsere Fachleute arbeiten eng zusammen. Wir haben 2 Mrd für internationale Wasserstoff-Projekte: damit können wir wirksam helfen. twitter.com/ThomasSigmundH…</w:t>
      </w:r>
    </w:p>
    <w:p w14:paraId="4CC07522" w14:textId="77777777" w:rsidR="004B60CB" w:rsidRDefault="004B60CB" w:rsidP="004B60CB">
      <w:r>
        <w:t>2021-05-01T18:33:44.000Z Prima, ihr habt einem Neuköllner die Fensterscheibe eingeworfen. Von diesem Schlag dürfte sich der internationale Finanzkapitalismus nicht mehr erholen ... Ulrich Kraetzer@Ulrich_Kraetzer · May 1Aufregung an der Sonnenallee bei der "Revolutionären-Demo": Ein Anwohner blickt aus dem Fenster. Auf Demo -Teilnehmer wirkt er "rechts". Er ruft : "Ich bin gegen rechts." Dann trifft ein Gegenstand seine Scheibe, die zersplittert. #R1MB via @morgenpost</w:t>
      </w:r>
    </w:p>
    <w:p w14:paraId="0E5A6C73" w14:textId="77777777" w:rsidR="004B60CB" w:rsidRDefault="004B60CB" w:rsidP="004B60CB">
      <w:r>
        <w:t>2021-05-01T08:14:36.000Z Aufgeschreckt auf Grund unserer Kleinen Anfrage 19/29063 „Sachstand Segelschulschiff #GorchFock“ @BMVg_Bundeswehr ?@AutorToto @CProessl @ChSchweppe @FriedemanKohler @StefanUhlmann3 @fdplgby</w:t>
      </w:r>
    </w:p>
    <w:p w14:paraId="3DFF3C1D" w14:textId="77777777" w:rsidR="004B60CB" w:rsidRDefault="004B60CB" w:rsidP="004B60CB">
      <w:r>
        <w:t>2021-05-01T08:14:35.000Z Urplötzlich kurz vor Ablieferung stellt die Werft fest: es gibt eine Corona-Pandemie.  Regelmäßige Nachfragen ergaben stets die gleiche Antwort: Alles im Plan. Jetzt Info aus der Presse. Einmal mehr stellt d. @BMVg_Bundeswehr klar: Bei der #GorchFock hat nichts Bestand.@fdpbtNDR Niedersachsen@NDRnds · Apr 30Die 2015 begonnene Sanierung des Marineschulschiffs "Gorch Fock" zögert sich weiter hinaus. https://ndr.de/nachrichten/niedersachsen/oldenburg_ostfriesland/Spaetsommer-statt-Mai-Gorch-Fock-wird-noch-spaeter-fertig,gorchfock2360.html…</w:t>
      </w:r>
    </w:p>
    <w:p w14:paraId="03B1F131" w14:textId="77777777" w:rsidR="004B60CB" w:rsidRDefault="004B60CB" w:rsidP="004B60CB">
      <w:r>
        <w:t xml:space="preserve">2021-04-28T10:37:35.000Z Der Bund stellt im Digitalpakt 6,5 Mrd. € für die #DigitaleBildung zur Verfügung. Nicht mal 500 Mio. € haben die Länder bis Ende 2020 abgerufen. Als Haushälter macht </w:t>
      </w:r>
      <w:r>
        <w:lastRenderedPageBreak/>
        <w:t>mich das fassungslos. Problem erkannt, Mittel vorhanden - Umsetzung Fehlanzeige. #mehrtempobitte @fdplgbyBitkom@Bitkom · Apr 28Digitale Bildung in der Krise? Eltern fordern schnellere Digitalisierung der Schulen.https://bitkom.org/Presse/Presseinformation/Eltern-fordern-schnellere-Digitalisierung-der-Schulen…</w:t>
      </w:r>
    </w:p>
    <w:p w14:paraId="5C7E914F" w14:textId="77777777" w:rsidR="004B60CB" w:rsidRDefault="004B60CB" w:rsidP="004B60CB">
      <w:r>
        <w:t>2021-04-27T15:01:03.000Z Unsere #Verfassungsbeschwerde gegen die #Bundesnotbremse ist heute in Karlsruhe angekommen. Pauschale #Ausgangssperren sind unwirksam und verfassungsrechtlich nicht haltbar! @fdpbt #Notbremse #Bevoelkerungsschutzgesetz #Aschaffenburghttps://primavera24.de/80-fdp-politiker-reichen-beschwerde-gegen-bunde-notbremse-ein-aschaffenburger-karsten-klein-unter-beschwerdefuehrern/…</w:t>
      </w:r>
    </w:p>
    <w:p w14:paraId="7E99597D" w14:textId="77777777" w:rsidR="004B60CB" w:rsidRDefault="004B60CB" w:rsidP="004B60CB">
      <w:r>
        <w:t>2021-04-20T10:10:12.000Z Die heute vorgestellte Umfrage des @ifo_Institut zeigt deutlich, dass die digitalen Angebote unzureichend und kein Ersatz für den Präsenzunterricht sind. Durch Schulschließungen entsteht ein immenser Schaden an der Bildung, der unbedingt vermieden werden muss. @fdpbt @fdplgby</w:t>
      </w:r>
    </w:p>
    <w:p w14:paraId="5C0B0FC9" w14:textId="77777777" w:rsidR="004B60CB" w:rsidRDefault="004B60CB" w:rsidP="004B60CB">
      <w:r>
        <w:t>2021-04-19T14:00:40.000Z "Es gibt Verbesserungen der #Bundesnotbremse. Trotzdem haben wir Bedenken bei der Wirksamkeit der #Ausgangssperre. Die neue Inzidenzzahl von 165 wirkt auch aus der Luft gegriffen und nicht nachvollziehbar. Zudem finden sich keine Regelungen zu testweisen Öffnungen." @c_lindner</w:t>
      </w:r>
    </w:p>
    <w:p w14:paraId="2F698A22" w14:textId="77777777" w:rsidR="004B60CB" w:rsidRDefault="004B60CB" w:rsidP="004B60CB">
      <w:r>
        <w:t>2021-04-15T08:50:38.000Z Der heute diskutierte #Nachtragshaushalt von @OlafScholz ist ein Anschlag auf die #Generationengerechtigkeit. Die @fdpbt wird diesen ablehnen. Wir müssen Rücklagen abbauen, statt neue #Schulden aufzunehmen. Bereitstehende #Wirtschaftshilfen müssen endlich ausgezahlt werden.</w:t>
      </w:r>
    </w:p>
    <w:p w14:paraId="7EE4F458" w14:textId="77777777" w:rsidR="004B60CB" w:rsidRDefault="004B60CB" w:rsidP="004B60CB">
      <w:r>
        <w:t xml:space="preserve">2021-04-15T07:37:43.000Z #Karlsruhe macht klar: Der #Mietendeckel verstößt gegen das Grundgesetz! Damit ist er verfassungsrechtlich &amp; politisch gescheitert.Statt bezahlbaren Wohnraum zu schaffen, wurden dadurch Neubauprojekte verschoben, Sanierungen eingespart &amp; Schlangen bei Besichtigungen länger. </w:t>
      </w:r>
    </w:p>
    <w:p w14:paraId="307EC470" w14:textId="77777777" w:rsidR="004B60CB" w:rsidRDefault="004B60CB" w:rsidP="004B60CB">
      <w:r>
        <w:t>2021-04-14T17:36:29.000Z „nach e wirtschaftlichen Erholung Schulden nicht konsolidieren, sondern weiter ausbauen wollen, [dabei] stören institutionelle Regeln wie die Maastricht-Kriterien od nat Schuldenbremsen“Genau Euer Ding: @HBraun @GrueneBundestag @OlafScholz https://faz.net/-gv6-aan9p?GEPC=s3… via @faznetFolgen der Finanzpolitik: Morsche Türme aus StaatsschuldenEs wäre leicht, die tatsächliche Tragfähigkeit der Staatsverschuldung zu testen: Die Zentralbanken müssten ihre Käufe von Staatsanleihen erst reduzieren – und dann einstellen.faz.net</w:t>
      </w:r>
    </w:p>
    <w:p w14:paraId="0A42C8E5" w14:textId="77777777" w:rsidR="004B60CB" w:rsidRDefault="004B60CB" w:rsidP="004B60CB">
      <w:r>
        <w:t>2021-04-13T17:13:12.000Z Dazu #Ausgangssperre. Auf welcher Basis erwartet die Kanzlerin für ihren Vorstoß Zustimmung, wenn alle Entwicklungen und Erkenntnisse des letzten Jahres einfache ignoriert werden? Wir müssen mit dem Virus und Einschränkungen leben statt stupides #wirbleibenzuhause .@fdplgby</w:t>
      </w:r>
    </w:p>
    <w:p w14:paraId="3F21A241" w14:textId="77777777" w:rsidR="004B60CB" w:rsidRDefault="004B60CB" w:rsidP="004B60CB">
      <w:r>
        <w:t>2021-04-13T17:13:11.000Z #Impfen, Testen und #AHA! Ein Jahr #COVID19 &amp; bei einem #Inzidenzwert von 100 soll #Bundesnotbremse greifen. Gesundheitliche, psychische und wirtschaftliche Folgeschäden werden ignoriert. Von den Bildungschancen unserer Kinder ganz zu schweigen.</w:t>
      </w:r>
    </w:p>
    <w:p w14:paraId="085A5FC6" w14:textId="77777777" w:rsidR="004B60CB" w:rsidRDefault="004B60CB" w:rsidP="004B60CB">
      <w:r>
        <w:t xml:space="preserve">2021-04-13T06:37:55.000Z Um 11:00 Uhr stellen @c_lindner und @Wissing den Entwurf für das Wahlprogramm der @fdp zur Bundestagswahl vor!   Einen Stream gibt es natürlich auch  http://Fdp.de/live </w:t>
      </w:r>
    </w:p>
    <w:p w14:paraId="0E18DF56" w14:textId="77777777" w:rsidR="004B60CB" w:rsidRDefault="004B60CB" w:rsidP="004B60CB">
      <w:r>
        <w:lastRenderedPageBreak/>
        <w:t>2021-04-12T13:32:57.000Z Zukunftssicherheit, #Klimapolitik, UN-#Waffenembargo. Darüber und über vieles mehr geht es in der ersten Spezial-Folge von #LandesgruppeDirekt. Mit @starkwatzinger, @Bubendorferfdp &amp; @ulrichlechte.Am Mittwoch, 14.04. ab 19 Uhr sind Sie live dabei via: http://global.gotomeeting.com/join/604686069Bettina Stark-Watzinger and 2 others</w:t>
      </w:r>
    </w:p>
    <w:p w14:paraId="6B3CA6C1" w14:textId="77777777" w:rsidR="004B60CB" w:rsidRDefault="004B60CB" w:rsidP="004B60CB">
      <w:r>
        <w:t>2021-04-12T16:42:38.000Z Die #CoronaPolitik der BReg muss endlich neue wiss.  Erkenntnisse berücksichtigen. Der Brief der Aerosolforscher ist eine weitere Bestätigung unserer Auffassung, dass Aufenthalte im Freien nicht das Problem sind und eine Sperrstunde keine Lösung ist @fdpbtAerosolforscher prangern Fehler in Corona-Politik anAerosolforscher haben die beständigen Debatten über Treffen in Biergärten oder Joggen im Freien kritisiert. Damit setzten die Corona-Maßnahmen an der falschen Stelle an. Stattdessen müsse der Schutz...tagesschau.de</w:t>
      </w:r>
    </w:p>
    <w:p w14:paraId="10D62304" w14:textId="77777777" w:rsidR="004B60CB" w:rsidRDefault="004B60CB" w:rsidP="004B60CB">
      <w:r>
        <w:t>2021-04-10T16:27:06.000Z #Notbremse ohne Parlamentsbeteiligung bei VO? Inzidenzwert von 100 als alleinige Entscheidungsgröße? Nichts gelernt? Wir brauchen einen Strategiewechsel! Zeigen wir einen Weg auf mit dem Virus zu leben statt #wirbleibenzuhause . #Infektionsschutzgesetzes  @fdplgbyChristian Lindner@c_lindner · Apr 10Den heutigen Entwurf für eine bundesgesetzliche Corona-#Notbremse sehen wir äußert kritisch. Mit Rechtsverordnungen ohne Beteiligung des Parlaments soll die Bundesregierung zukünftig Grundrechte einschränken dürfen. Diese Idee sollten @cducsubt und @spdbt verwerfen. Show this thread</w:t>
      </w:r>
    </w:p>
    <w:p w14:paraId="020A0F52" w14:textId="77777777" w:rsidR="004B60CB" w:rsidRDefault="004B60CB" w:rsidP="004B60CB">
      <w:r>
        <w:t>2021-04-09T09:58:47.000Z Der ständige Hinweis „wir brauchen einen Lockdown“ muss all denen wie Hohn vorkommen, deren Geschäfte, Restaurants, Hotels etc. seit Monaten geschlossen sind. Im politischen Diskurs dominiert die Lockdown-Euphorie ohne angemessene Evidenz über Wirkung &amp; Kollateraleffekte.</w:t>
      </w:r>
    </w:p>
    <w:p w14:paraId="56FA7F79" w14:textId="77777777" w:rsidR="004B60CB" w:rsidRDefault="004B60CB" w:rsidP="004B60CB">
      <w:r>
        <w:t>2021-03-30T11:31:20.000Z Modellregionen für #Corona-#Öffnungen werden vertagt. Eine enttäuschende Entscheidung des bay. #Impfgipfels. Über 80 Kommunen stehen in den Startlöchern und werden nun vertröstet. Das Interesse der Staatsregierung daran, echte Öffnungskonzepte zu erproben, ist scheinbar gering.</w:t>
      </w:r>
    </w:p>
    <w:p w14:paraId="62F9381F" w14:textId="77777777" w:rsidR="004B60CB" w:rsidRDefault="004B60CB" w:rsidP="004B60CB">
      <w:r>
        <w:t>2021-03-30T11:29:54.000Z Gut, dass der #Impfgipfel in #Bayern sich heute mit der überfälligen Frage beschäftigt hat, wie das #Impftempo im Freistaat gesteigert werden kann. MP #Söder und Minister #holetschek müssen nun liefern und die Anzahl der verimpften Dosen endlich signifikant steigern. @fdpbay</w:t>
      </w:r>
    </w:p>
    <w:p w14:paraId="0DEAF513" w14:textId="77777777" w:rsidR="004B60CB" w:rsidRDefault="004B60CB" w:rsidP="004B60CB">
      <w:r>
        <w:t>2021-03-28T08:50:45.000Z Der für die Anfrage verantwortliche Haushaltsexperte der FDP-Fraktion, Karsten Klein, sagte: „[...] Es ist unbedingt aufzuklären, ob der Bund aufgrund von Vermittlungsprovisionen, die Abgeordnete erhalten haben, überhöhte Preise bezahlt hat.“ @fdpbt @fdplgbyWELT Investigativ@investigativ_de · Mar 28In der ersten Hochphase der Corona-Pandemie zahlten viele überhöhte Preise für Masken – auch das Bundesgesundheitsministerium, berichten @antennedowideit und @kaja_klapsa. In einem Fall fast 8 Euro pro Maske, zeigt eine Anfrage der FDP. #WELTAMSONNTAGhttps://bit.ly/3crMtxx</w:t>
      </w:r>
    </w:p>
    <w:p w14:paraId="09C89E64" w14:textId="77777777" w:rsidR="004B60CB" w:rsidRDefault="004B60CB" w:rsidP="004B60CB">
      <w:r>
        <w:t>2021-03-25T11:22:25.000Z 4 Regionen aus UFR und eine Vielzahl an Kommunen in BAY haben sich als Modellregion der Staatsregierung für #Corona-Öffnungen beworben. Deshalb: Geben wir das Projekt anzahlmäßig frei, lassen wir die Kommunen, die wollen auch machen! @mainpost @mainecho_deNews › FDP UnterfrankenAktuelle Nachrichten und Pressemitteilungen aus dem FDP Bezirksverband Unterfranken. Informieren Sie sich über liberale Aktivitäten in Unterfranken.fdp-unterfranken.de</w:t>
      </w:r>
    </w:p>
    <w:p w14:paraId="7071168D" w14:textId="77777777" w:rsidR="004B60CB" w:rsidRDefault="004B60CB" w:rsidP="004B60CB">
      <w:r>
        <w:lastRenderedPageBreak/>
        <w:t>2021-03-25T08:12:16.000Z Schäuble weist in seiner Eröffnung vor der #regierungserklaerung auf die Rechte des Parlaments hin und kritisiert das Verhalten von Abgeordneten, die mit ihrem Verhalten dem Bundestag in Gänze schaden. Deutliche Worte des Bundestagspräsidenten  @fdplgby #Bundestag</w:t>
      </w:r>
    </w:p>
    <w:p w14:paraId="3D7B1037" w14:textId="77777777" w:rsidR="004B60CB" w:rsidRDefault="004B60CB" w:rsidP="004B60CB">
      <w:r>
        <w:t>2021-03-24T17:12:41.000Z Morgen Abend diskutiere ich mit @MdBKlein und @RA_AlexMeyer auf Zoom. Der heute beschlossene Entwurf für den #Nachtragshaushalt 2021 wir u.a. unser Thema sein. Ich freue mich auf einen spannenden Abend und eine angeregte Diskussion! #krause2021https://zoom.us/j/93417229721Karsten Klein, MdB</w:t>
      </w:r>
    </w:p>
    <w:p w14:paraId="3529E486" w14:textId="77777777" w:rsidR="004B60CB" w:rsidRDefault="004B60CB" w:rsidP="004B60CB">
      <w:r>
        <w:t>2021-03-24T13:55:36.000Z Frei nach Hajo Friedrichs: Die #Geldpolitik sollte sich jenseits der #Preisstabilität mit keiner Sache gemein machen, auch nicht mit einer guten. Aus einem einfachen Grund: Weil es dafür bessere Instrumente gibt. 2/2</w:t>
      </w:r>
    </w:p>
    <w:p w14:paraId="2330BAA7" w14:textId="77777777" w:rsidR="004B60CB" w:rsidRDefault="004B60CB" w:rsidP="004B60CB">
      <w:r>
        <w:t>2021-03-24T13:50:48.000Z Längst überfällig! Die Entscheidungen müssen endlich wieder in den Parlamenten getroffen werden!Fraktion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1F756792" w14:textId="77777777" w:rsidR="004B60CB" w:rsidRDefault="004B60CB" w:rsidP="004B60CB">
      <w:r>
        <w:t>2021-03-24T11:57:06.000Z Die #Bundeskanzlerin kann sich der geschlossenen Unterstützung ihrer Koalition nicht mehr sicher sein. Die #Vertrauensfrage im Deutschen Bundestag wäre ratsam, um die Handlungsfähigkeit der Regierung von Frau Merkel zu prüfen. CL</w:t>
      </w:r>
    </w:p>
    <w:p w14:paraId="761309C7" w14:textId="77777777" w:rsidR="004B60CB" w:rsidRDefault="004B60CB" w:rsidP="004B60CB">
      <w:r>
        <w:t>2021-03-24T09:12:26.000Z 1.750 Euro neue #Schulden für jeden Bundesbürger - So sieht das Ostergeschenk von @OlafScholz aus, welches er heute in einer Sondersitzung dem Haushaltsausschuss vorstellt. Diese geplante Neuverschuldung von insg. 140 Mrd. ist weder begründet noch gerechtfertigt. @fdplgby @fdpbt</w:t>
      </w:r>
    </w:p>
    <w:p w14:paraId="536B0AE8" w14:textId="77777777" w:rsidR="004B60CB" w:rsidRDefault="004B60CB" w:rsidP="004B60CB">
      <w:r>
        <w:t>2021-03-23T06:59:06.000Z Trotz #Impfstoff und #Schnelltests sieht es an Ostern 2021 nicht viel anders aus wie Ostern 2020. Nichts macht das Staatsversagen deutlicher. Wir sollten auf Innovation und Tempo beim Impfen, Testen und Öffnen setzen statt auf Angst und Schließungen.#Osterlockdown @fdplgby</w:t>
      </w:r>
    </w:p>
    <w:p w14:paraId="4C8E4A9C" w14:textId="77777777" w:rsidR="004B60CB" w:rsidRDefault="004B60CB" w:rsidP="004B60CB">
      <w:r>
        <w:t>2021-03-22T15:30:21.000Z Mehr Tempo beim #Impfen, intensivere #Teststrategie mit funktionaler App! Innovation statt Verbot schützt nicht nur die Gesundheit, sondern ermöglicht Öffnungen. Das hilft der #Wirtschaft und reduziert die Verschuldungsträume von Olaf Scholz. @fdplgby #MPK #CoronaBeschraenkungen</w:t>
      </w:r>
    </w:p>
    <w:p w14:paraId="09D124D5" w14:textId="77777777" w:rsidR="004B60CB" w:rsidRDefault="004B60CB" w:rsidP="004B60CB">
      <w:r>
        <w:t>2021-03-20T23:21:30.000Z Jetzt drehen die Grünen in Berlin durch: Nach der verfassungswidrigen Mietpreisbremse soll jetzt die Wohnraumenteignung kommen. FAZ Politik@FAZ_Politik · Mar 20Mit einer breiten Mehrheit sprechen sich die Berliner Grünen für die Enteignung von Wohnungskonzernen aus. Damit will die Partei faire Mieten und das Recht auf Wohnen für alle durchsetzen. http://faz.net/aktuell/politik/inland/berliner-gruene-befuerworten-enteignung-von-wohnungskonzernen-17255553.html…</w:t>
      </w:r>
    </w:p>
    <w:p w14:paraId="377EB0E8" w14:textId="77777777" w:rsidR="004B60CB" w:rsidRDefault="004B60CB" w:rsidP="004B60CB">
      <w:r>
        <w:t>2021-03-19T12:33:50.000Z Eine gute Nachricht aus Greifswald, denn wir brauchen mehr Tempo beim #Impfen.@fdplgby AstraZeneca: Greifswalder Forscher finden Thrombose-UrsacheAstraZeneca: Greifswalder Forscher finden Thrombose-UrsacheWie NDR 1 Radio MV berichtet, haben Forscher der Unimedizin Greifswald die Ursache für Hirnthrombosen nach AstraZeneca-Impfung gefunden. Demnach löst das Vakzin bei einigen Menschen einen Abwehrmec...ndr.de</w:t>
      </w:r>
    </w:p>
    <w:p w14:paraId="12559099" w14:textId="77777777" w:rsidR="004B60CB" w:rsidRDefault="004B60CB" w:rsidP="004B60CB">
      <w:r>
        <w:lastRenderedPageBreak/>
        <w:t>2021-03-19T10:13:07.000Z Austausch @IHK_Mainfranken mit MdB &amp; MdL aus #Mainfranken. IHK-Präsident sieht Stunde der #Kommunalpolitik und regt Kompetenzkorridor der Regionen an. Ferner taucht mit Blick auf #IT-Tools die Frage nach Unterstützung für Bay. #Digitalministerium &amp; @gerlach_judith auf.</w:t>
      </w:r>
    </w:p>
    <w:p w14:paraId="7798E8AA" w14:textId="77777777" w:rsidR="004B60CB" w:rsidRDefault="004B60CB" w:rsidP="004B60CB">
      <w:r>
        <w:t>2021-03-17T13:30:16.000Z Das bay StMAS hat festgelegt, dass Kinder mit leichten Symptomen nur mit negativem Test in die #Kitas dürfen. Nur wo können diese kurzfristig getestet werden? Der Hinweis auf die Kinderkrankentage zeigt den Realitätsverlust und die mangelnde Planung der Staatsregierung. @fdplgby</w:t>
      </w:r>
    </w:p>
    <w:p w14:paraId="4022AC9B" w14:textId="77777777" w:rsidR="004B60CB" w:rsidRDefault="004B60CB" w:rsidP="004B60CB">
      <w:r>
        <w:t>2021-03-11T14:04:24.000Z Ein Ansporn mehr für die @fdp, die polit. Verhältnisse zu ändern. Wir brauchen eine vorausschauende Wirtschafts- und Finanzpolitik. Die Ausrichtung an kurzfristigen Zinsbelastungen ist ein schwerer Fehler und ein Vergehen an zukünftigen Generationen @fdpbtEU-Stabilitätspakt könnte aufgeweicht werden: Finanzministerium spielt Reform durchIn der EU ist eine Diskussion über die Maastricht-Kriterien zur Schuldenaufnahme entbrannt. Auch in Berlin ist das kein Tabu mehr. Fallen die starren Vorgaben?handelsblatt.com</w:t>
      </w:r>
    </w:p>
    <w:p w14:paraId="0D44910D" w14:textId="77777777" w:rsidR="004B60CB" w:rsidRDefault="004B60CB" w:rsidP="004B60CB">
      <w:r>
        <w:t>2021-03-10T10:01:39.000Z Die @rponline berichtet über meine Kleine Anfrage zur #Amtshilfe der #Bundeswehr. Dass dieses Angebot erst so spät genutzt wurde, halte ich für ein schweres Versäumnis. Unsere engagierten Soldaten bilden eine zentrale Stütze in der #Coronakrise @fdpbtPapier des Verteidigungsministeriums: Corona-Hilfe der Bundeswehr wurde ein Dreivierteljahr lang...Die Kommunen haben erst im laufenden Jahr und damit erst ein Dreivierteljahr nach dem Ausbruch der Corona-Krise damit begonnen, Bundeswehrsoldaten in größerem Umfang für Hilfeleistungen beim Testen...rp-online.de</w:t>
      </w:r>
    </w:p>
    <w:p w14:paraId="1A7D51ED" w14:textId="77777777" w:rsidR="004B60CB" w:rsidRDefault="004B60CB" w:rsidP="004B60CB">
      <w:r>
        <w:t>2021-03-09T17:42:53.000Z Also da fällt mir nur noch ein:„Denk ich an Deutschland in der Nacht, dann bin ich um den Schlaf gebracht.“Was nicht nur am #CoronaVirusDE liegt, sondern auch am Krisenmanagement dieser #Bundesregierung. Vielleicht soll der Tweet aber auch Satire sein...Peter Altmaier@peteraltmaier · Mar 8Ich weiß nicht was soll es bedeuten, dass ich soo trauaurig bin, ein Märchen aus uralten Zeiten, das geht mir nicht aus dem Sinn. ...Die schönste der Jungfrauen sitzet, dort ooben wunderbar, ihr goldnes Geschmeide Blitzer, sie kämmt ihr goldenes Haar... twitter.com/DanielC_BILDde…</w:t>
      </w:r>
    </w:p>
    <w:p w14:paraId="54BCBF66" w14:textId="77777777" w:rsidR="004B60CB" w:rsidRDefault="004B60CB" w:rsidP="004B60CB">
      <w:r>
        <w:t>2021-03-01T13:58:33.000Z Das Papier fordert genau das, was wir als @fdpbt schon seit Monaten vorschlagen. Auch haben wir bereits sehr früh vor möglichen strukturellen Wirtschaftsschäden gewarnt. Hoffen wir, dass nun endlich gehandelt wird. @fdplgby @fdpbay: Das sind Altmaiers Vorschläge für eine Öffnungsstrategie für die WirtschaftDer Bundeswirtschaftsminister fordert mit Amtskollegen der Länder branchenübergreifende Öffnungen der Wirtschaft im März. Der Zusammenschluss lehnt den Grenzwert der Inzidenz von 35 ab.handelsblatt.com</w:t>
      </w:r>
    </w:p>
    <w:p w14:paraId="68077EC6" w14:textId="77777777" w:rsidR="004B60CB" w:rsidRDefault="004B60CB" w:rsidP="004B60CB">
      <w:r>
        <w:t xml:space="preserve">2021-03-01T10:42:46.000Z Wenn </w:t>
      </w:r>
      <w:r>
        <w:rPr>
          <w:rFonts w:ascii="Tahoma" w:hAnsi="Tahoma" w:cs="Tahoma"/>
        </w:rPr>
        <w:t>⁦</w:t>
      </w:r>
      <w:r>
        <w:t>@OlafScholz</w:t>
      </w:r>
      <w:r>
        <w:rPr>
          <w:rFonts w:ascii="Tahoma" w:hAnsi="Tahoma" w:cs="Tahoma"/>
        </w:rPr>
        <w:t>⁩</w:t>
      </w:r>
      <w:r>
        <w:t xml:space="preserve"> im Sommer im Biergarten sitzen m</w:t>
      </w:r>
      <w:r>
        <w:rPr>
          <w:rFonts w:ascii="Calibri" w:hAnsi="Calibri" w:cs="Calibri"/>
        </w:rPr>
        <w:t>ö</w:t>
      </w:r>
      <w:r>
        <w:t>chte, sollte er jetzt daran arbeiten, die #Coronastrategie der #Regierung auf solide F</w:t>
      </w:r>
      <w:r>
        <w:rPr>
          <w:rFonts w:ascii="Calibri" w:hAnsi="Calibri" w:cs="Calibri"/>
        </w:rPr>
        <w:t>üß</w:t>
      </w:r>
      <w:r>
        <w:t>e zu stellen: verb. #Stufenplan, mehr Tempo beim Testen und  #Impfen sowie treffsichere #Wirtschaftshilfen.Vizekanzler optimistisch: Scholz: "Im Sommer sitzen wir im Biergarten"Kurz vorm erneuten Bund-Länder-Gipfel macht SPD-Kanzlerkandidat Olaf Scholz den Deutschen Hoffnung auf ein bisschen mehr Normalität im Sommer. Nicht nur Urlaubsreisen seien möglich, sondern auch...n-tv.de</w:t>
      </w:r>
    </w:p>
    <w:p w14:paraId="02976027" w14:textId="77777777" w:rsidR="004B60CB" w:rsidRDefault="004B60CB" w:rsidP="004B60CB">
      <w:r>
        <w:t xml:space="preserve">2021-03-01T09:46:18.000Z Es ist richtig, dass #Friseure heute wieder öffnen. Was dort funktioniert, muss mit klaren Schutzkonzepten und echtem #Stufenplan in anderen Bereichen möglich sein. </w:t>
      </w:r>
      <w:r>
        <w:lastRenderedPageBreak/>
        <w:t>Soziale und wirtschaftliche Folgen durch den #Lockdown gefährden auch die Gesundheit. Wir brauchen eine Balance.</w:t>
      </w:r>
    </w:p>
    <w:p w14:paraId="04507311" w14:textId="77777777" w:rsidR="004B60CB" w:rsidRDefault="004B60CB" w:rsidP="004B60CB">
      <w:r>
        <w:t>2021-02-26T14:57:23.000Z Wirtschaftsminister:Blind in die Krise der Impfstoffproduktion.Trotz Warnung meines Kollegen Michael@EUTheurerTimo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1D5AFDD1" w14:textId="77777777" w:rsidR="004B60CB" w:rsidRDefault="004B60CB" w:rsidP="004B60CB">
      <w:r>
        <w:t>2021-02-26T11:53:11.000Z Kosteneffiziente #Pandemiebekämpfung! Hier hat die @fdpbt heute die Befreiung u.a. von #Impfstoffen und #Schnelltests von der Umsatzsteuer beantragt. Das könnte z.B. Pflegeheime und -Dienste aber auch die Krankenkassen finanziell entlasten und den Rückfluss an Mitteln verhindern.</w:t>
      </w:r>
    </w:p>
    <w:p w14:paraId="46C7EC98" w14:textId="77777777" w:rsidR="004B60CB" w:rsidRDefault="004B60CB" w:rsidP="004B60CB">
      <w:r>
        <w:t>2021-02-26T11:50:30.000Z Mit den Regeln zum #Verlustrücktrag im Dritten #Corona-#Steuerhilfegesetz nimmt die Regierung ein wirksames Instrument viel zu zaghaft in die Hand. Genau wie viele Experten fordern wir als @fdpbt hier eine viel größere Ausweitung bez. Höhe und Zeitraum: die negative #Gewinnsteuer</w:t>
      </w:r>
    </w:p>
    <w:p w14:paraId="7ECC5E37" w14:textId="77777777" w:rsidR="004B60CB" w:rsidRDefault="004B60CB" w:rsidP="004B60CB">
      <w:r>
        <w:t>2021-02-25T09:47:07.000Z Minister @OlafScholz spricht von gemeinsamer europ. Kreditaufnahme als gelebt Solidarität. Kein Wort zu den ausgesetzten Fiskal- und Stabilitätsregeln. Gemeinsam aus der Krise bedeutet auch gemeinsam aus der Schuldenkrise. Dazu hat die EU aber bisher kein gemeinsames Verständnis.</w:t>
      </w:r>
    </w:p>
    <w:p w14:paraId="01476828" w14:textId="77777777" w:rsidR="004B60CB" w:rsidRDefault="004B60CB" w:rsidP="004B60CB">
      <w:r>
        <w:t>2021-02-24T18:40:11.000Z BM @OlafScholz weiß noch immer nicht, was die Stunde geschlagen hat. Ich unterstütze die Forderung von @peteraltmaier, die Auszahlung von Abschlagszahlungen keinesfalls zu stoppen. Die Wirtschaft hat auf die #Überbrückungshilfe3 viel zu lange warten müssenNeuer Streit um Wirtschaftshilfen: Altmaier nimmt Scholz in die PflichtInnerhalb der Bundesregierung gibt es neuen Ärger um die Auszahlung der Wirtschaftshilfen. Peter Altmaier sperrt sich gegen Scholz’ geplanten Stopp der Abschlagszahlungen.handelsblatt.com</w:t>
      </w:r>
    </w:p>
    <w:p w14:paraId="2B7389E5" w14:textId="77777777" w:rsidR="004B60CB" w:rsidRDefault="004B60CB" w:rsidP="004B60CB">
      <w:r>
        <w:t>2021-02-24T15:13:25.000Z Versprechungen, die nicht gehalten werden, ausbleibende Hilfszahlungen und fehlende Liquidität. Der BDS Bayern mahnt genau die Punkte an, die wir als @fdpbay bereits seit Monaten einfordern. Wir werden weiter dran bleiben. @fdplgbyWir sind alle systemrelevant!Wir sind alle systemrelevant! BDS fordert sofortige Öffnung von Ausstellungsräumen für Einzeltermine München – Das Friseurhandwerk darf ab 1. März 2021 wieder öffnen. Gleichzeitig wurde aber für...bds-bayern.de</w:t>
      </w:r>
    </w:p>
    <w:p w14:paraId="0A7DD4FC" w14:textId="77777777" w:rsidR="004B60CB" w:rsidRDefault="004B60CB" w:rsidP="004B60CB">
      <w:r>
        <w:t>2021-02-24T08:43:41.000Z Der Weg aus dem #lockdown führt über: #Stufenplan mit klaren Kriterien &amp; Perspektiven Intensive Teststrategien (Schnell-/Selbsttests) Mehr Tempo beim #Impfen (Haus- und Betriebsärzte)Alles Maßnahmen, die die @fdpbt zum Teil schon seit Monaten fordert. Zeit zum Handeln!</w:t>
      </w:r>
    </w:p>
    <w:p w14:paraId="18608EC5" w14:textId="77777777" w:rsidR="004B60CB" w:rsidRDefault="004B60CB" w:rsidP="004B60CB">
      <w:r>
        <w:t>2021-02-23T16:25:03.000Z BM @jensspahn muss sich dafür stark machen, dass auch in der EU das Zulassungsverfahren für angepasste #Corona #Impfstoffe beschleunigt wird. @fdpbt @fdplgbyCorona-Mutationen: USA wollen angepasste Impfstoffe schnell zulassenImpfstoffe können gegen die Corona-Mutationen mehr oder weniger schnell angepasst werden. Doch wie lange dauern dann Zulassungsverfahren? In den USA ist dazu eine wichtige Entscheidung gefallen.spiegel.de</w:t>
      </w:r>
    </w:p>
    <w:p w14:paraId="4B51D4C6" w14:textId="77777777" w:rsidR="004B60CB" w:rsidRDefault="004B60CB" w:rsidP="004B60CB">
      <w:r>
        <w:lastRenderedPageBreak/>
        <w:t>2021-02-23T10:52:54.000Z Die #Wehrbeauftragte Högl stimmt in ihrem #Jahresbericht das ewig gleiche Lied an: Zu wenig Material und Personal, zu viel Bürokratie, gewaltiger Sanierungsstau. Die Probleme der #Bundeswehr sind lange bekannt, wirkliche Verbesserungen bleiben aus. @akk muss hier endlich liefern.</w:t>
      </w:r>
    </w:p>
    <w:p w14:paraId="1D5C90C7" w14:textId="77777777" w:rsidR="004B60CB" w:rsidRDefault="004B60CB" w:rsidP="004B60CB">
      <w:r>
        <w:t>2021-02-22T20:44:52.000Z Vollmundige Versprechungen, bei denen bereits Tage später zurückgerudert wird, nützen niemandem. @jensspahn muss die Zeit nutzen und endlich ein stimmiges Konzept zum Einsatz von #Schnelltests vorlegen. @fdplgby1. März geplatzt - Merkel kassiert Spahns Schnelltest-StartKlatsche für den Gesundheitsminister! Noch bis gestern versprach er Massentests für alle Deutschen ab 1. März! Doch daraus wird nix.bild.de</w:t>
      </w:r>
    </w:p>
    <w:p w14:paraId="032AE030" w14:textId="77777777" w:rsidR="004B60CB" w:rsidRDefault="004B60CB" w:rsidP="004B60CB">
      <w:r>
        <w:t>2021-02-18T13:12:19.000Z Nur fünf Bundesländer melden Impfungen komplett digital, in Bayern bisher keine einzige Impfstelle. Ein unfassbarer Mehraufwand für das #RKI und ein Armutszeugnis für die Staatsregierung. Ein absolut untragbarer Zustand. @fdpbay @fdplgbyImpfquoten: Nur fünf Bundesländer melden Impfungen komplett digitalDas RKI muss täglich vier Stunden mehr investieren, weil nur fünf Bundesländer ihre Impfzahlen über das „Digitale Impfquotenmonitoring“ (DIM) übermitteln. Ein Überblick über die Impfstellen besteht...wiwo.de</w:t>
      </w:r>
    </w:p>
    <w:p w14:paraId="1EE74644" w14:textId="77777777" w:rsidR="004B60CB" w:rsidRDefault="004B60CB" w:rsidP="004B60CB">
      <w:r>
        <w:t>2021-02-17T10:52:10.000Z #politischerAschermittwoch der @fdpbay mit @c_lindner, @nicole_ae_bauer, @DFoest und Alexander Muthmann. Der Link zum Stream: https://youtu.be/5N1qXRZZ_Zs #Pam21 #Aschermittwoch</w:t>
      </w:r>
    </w:p>
    <w:p w14:paraId="297F545B" w14:textId="77777777" w:rsidR="004B60CB" w:rsidRDefault="004B60CB" w:rsidP="004B60CB">
      <w:r>
        <w:t>2021-02-10T09:46:08.000Z Seit Monaten fordert die @fdpbt genau das: Mehr Parlamentsbeteiligung in der Corona-Krise. Je größer die Grundrechtseinschränkungen, desto wichtiger die parlamentarische Legitimierung. @fdplgbyVerfassungsgerichtspräsident betont Rolle des BundestagsSeit Monaten kritisieren Vertreter der Opposition den geringen Einfluss der Parlamente in der Corona-Krise. Unterstützung erhalten sie vom Präsidenten des Bundesverfassungsgerichts, Harbarth....tagesschau.de</w:t>
      </w:r>
    </w:p>
    <w:p w14:paraId="14D3F3A3" w14:textId="77777777" w:rsidR="004B60CB" w:rsidRDefault="004B60CB" w:rsidP="004B60CB">
      <w:r>
        <w:t>2021-02-09T13:29:21.000Z Morgen diskutieren #Merkel und #MPK, wie es mit dem #Lockdown weitergehen soll. Als @fdpbt haben wir dazu bereits einen Vorschlag erarbeitet und einen Sieben-#Stufenplan vorgelegt, den wir morgen in den #Bundestag einbringen werden. #Serviceopposition https://fdpbt.de/sites/default/files/2021-02/Antrag%20Bundesweiten%20Stufenplan%20vorlegen.pdf…</w:t>
      </w:r>
    </w:p>
    <w:p w14:paraId="2236801F" w14:textId="77777777" w:rsidR="004B60CB" w:rsidRDefault="004B60CB" w:rsidP="004B60CB">
      <w:r>
        <w:t>2021-02-09T07:56:22.000Z Schlechte Nachrichten die zeigen, wie groß der wirtschaftliche Reformbedarf ist. Gerade in der Krise müssen wir int. wettbewerbsfähig sein. Die #Wirtschaft braucht funktionierende Lieferketten und endlich ein int. abgestimmtes Agieren gegen das Virus.Corona reißt Loch in Bilanz: Stärkster Einbruch der Exporte seit 2009Grenzschließungen, Störungen in der Logistik und Unterbrechungen der Lieferkette haben das Export-Geschäft besonders zu Beginn der Pandemie ausgebremst. Der Weg aus dem Corona-Tief wird mühsam. Die...n-tv.de</w:t>
      </w:r>
    </w:p>
    <w:p w14:paraId="1FDDD8D1" w14:textId="77777777" w:rsidR="004B60CB" w:rsidRDefault="004B60CB" w:rsidP="004B60CB">
      <w:r>
        <w:t>2021-02-08T18:38:56.000Z „Wir sehen überhaupt keinen Grund, jetzt die #schuldenbremse aufzuweichen“, sagte der Abgeordnete Klein. Die Regel habe sich gerade in der Krise bewährt.@fdpbt Coronakrise - Aufweichung der Schuldenbremse: Minister Scholz will sich noch nicht festlegenAufweichung der Schuldenbremse: Minister Scholz will sich noch nicht festlegenDie Union lehnt die von Kanzleramtschef Braun vorgeschlagene Änderung des Grundgesetzes vehement ab. Die Bundesregierung ist indes noch unentschlossen.handelsblatt.com</w:t>
      </w:r>
    </w:p>
    <w:p w14:paraId="1CD37C35" w14:textId="77777777" w:rsidR="004B60CB" w:rsidRDefault="004B60CB" w:rsidP="004B60CB">
      <w:r>
        <w:lastRenderedPageBreak/>
        <w:t>2021-02-08T13:33:20.000Z Auch in #Bayern ist die Aufhebung der #Ausgangssperre längst überfällig.@fdplgby @fdpbayAndrea Kießling@andkiessling · Feb 8VGH Mannheim hebt nächtliche Ausgangssperre auf, weil dafür laut § 28a Abs. 2 IfSG erhöhte Voraussetzungen vorliegen müssen, was aktuell nicht mehr der Fall sei. Außerdem fordere § 28a Abs. 3 beim aktuellen Inzidenzwert ein regional differenziertes Vorgehen.Show this thread</w:t>
      </w:r>
    </w:p>
    <w:p w14:paraId="7850AC28" w14:textId="77777777" w:rsidR="004B60CB" w:rsidRDefault="004B60CB" w:rsidP="004B60CB">
      <w:r>
        <w:t>2021-02-07T19:33:16.000Z Offensichtlich gehen mit @Markus_Soeder die Pferde durch. Wir machen konstruktive Vorschläge die gesamte #Coronakrise hindurch. Diese mögen nicht auf seine Zustimmung stoßen, aber unter Demokraten gehört es sich nicht #FakeNews über andere zu verbreiten. @fdplgbyMartin Hagen@_MartinHagen · Feb 7In @ARD_BaB sagt @Markus_Soeder: „So einen Weg wie in anderen Ländern, jetzt bei einer Inzidenz von fast140 einfach alles aufzumachen, und wie es manchmal auch die FDP fordert, ein paar Masken und Testen noch dazu, das hat leider nicht funktioniert.“  Ein Klassisches... (1/4)Show this thread</w:t>
      </w:r>
    </w:p>
    <w:p w14:paraId="49E96F7E" w14:textId="77777777" w:rsidR="004B60CB" w:rsidRDefault="004B60CB" w:rsidP="004B60CB">
      <w:r>
        <w:t>2021-02-03T18:24:44.000Z Die liberale Vizepräsidentin des Europaparlaments fordert die komplette Offenlegung aller EU-Impfstoffverträge mit Pharmaunternehmen – und einen europäischen Impfgipfel.Nicola Beer: „Wir können den Lieferbedingungen nicht weiter hinterherrennen“Die liberale Vizepräsidentin des Europaparlaments fordert die komplette Offenlegung aller EU-Impfstoffverträge mit Pharmaunternehmen – und einen europäischen Impfgipfel.handelsblatt.com</w:t>
      </w:r>
    </w:p>
    <w:p w14:paraId="1B672372" w14:textId="77777777" w:rsidR="004B60CB" w:rsidRDefault="004B60CB" w:rsidP="004B60CB">
      <w:r>
        <w:t>2021-02-04T10:45:34.000Z Die vom Koalitionsausschuss beschlossene Ausweitung des Verlustrücktrages ist ein überfälliger, erster Schritt in die richtige Richtung. Wir fordern schon seit Beginn der Krise die Einführung der negativen Gewinnsteuer. #NegativeGewinnsteuer @fdpbt @fdplgby</w:t>
      </w:r>
    </w:p>
    <w:p w14:paraId="5EC78AC1" w14:textId="77777777" w:rsidR="004B60CB" w:rsidRDefault="004B60CB" w:rsidP="004B60CB">
      <w:r>
        <w:t>2021-02-04T09:34:21.000Z Heute am #Weltkrebstag denke ich ganz besonders an Guido Westerwelle, Jimmy Schulz und ihre Angehörigen. Eine Pandemie sollte nicht der Anlass sein, Krebsvorsorgeuntersuchungen ausfallen zu lassen. Prävention und Früherkennungen bleiben weiterhin wichtig. CL #worldcancerday2021</w:t>
      </w:r>
    </w:p>
    <w:p w14:paraId="2822ECC0" w14:textId="77777777" w:rsidR="004B60CB" w:rsidRDefault="004B60CB" w:rsidP="004B60CB">
      <w:r>
        <w:t>2021-02-03T09:45:34.000Z Heute drücke ich mal der @CDU die Daumen. Wegen der vielen gebeutelten Unternehmen im Land. Die brauchen dringend den steuerlichen #Verlustrücktrag. Blockade der @spdde muss fallen. Was der #Koalitionsausschuss heute am besten beschließt? Bitte sehr: https://dip21.bundestag.de/dip21/btd/19/236/1923696.pdf…</w:t>
      </w:r>
    </w:p>
    <w:p w14:paraId="5EE14509" w14:textId="77777777" w:rsidR="004B60CB" w:rsidRDefault="004B60CB" w:rsidP="004B60CB">
      <w:r>
        <w:t>2021-02-01T11:54:56.000Z Die „Wahlrechtsreform“ der #GroKo wird nicht mal ihrem Namen gerecht. Sie verstößt gegen die Verfassung und weißt erhebliche Mängel auf. Deshalb reichen wir heute eine Normenkontrollklage ein. Schluss mit dem #XXLBundestag! @MarcoBuschmann @BriHasselmann @FrStraetmannsMarco Buschmann and 2 others</w:t>
      </w:r>
    </w:p>
    <w:p w14:paraId="03224875" w14:textId="77777777" w:rsidR="004B60CB" w:rsidRDefault="004B60CB" w:rsidP="004B60CB">
      <w:r>
        <w:t>2021-02-01T10:35:37.000Z Wir brauchen endlich mehr Tempo beim Impfen. Andere Länder, auch innerhalb der EU, sind viel weiter als Deutschland. Die Schuldzuweisungen müssen aufhören und Verantwortlichkeiten geklärt werden. #Impfen #EU #Tempo #Vaccine #Blamegame</w:t>
      </w:r>
    </w:p>
    <w:p w14:paraId="55427058" w14:textId="77777777" w:rsidR="004B60CB" w:rsidRDefault="004B60CB" w:rsidP="004B60CB">
      <w:r>
        <w:t xml:space="preserve">2021-01-29T14:23:57.000Z Sollte @peteraltmaier  den Abgang des wirtschaftsliberalen @Lars_Feld zulassen, ist das nicht nur Wasser auf die Mühlen der Merzianer in der #CDU .  Es geht um den Markenkern der Union. https://handelsblatt.com/meinung/kommentare/kommentar-wirtschaftsminister-altmaier-muss-die-abloesung-von-wirtschaftsweisen-chef-feld-verhindern/26864740.html…? @handelsblatt  @ArminLaschet @SVR_Wirtschaft  #SPD @OlafScholzWirtschaftsminister Altmaier muss die Ablösung von Wirtschaftsweisen-Chef Feld verhindernSollte Altmaier den Abgang des wirtschaftsliberalen Feld zulassen, ist das Wasser auf die </w:t>
      </w:r>
      <w:r>
        <w:lastRenderedPageBreak/>
        <w:t>Mühlen der Anhänger von Friedrich Merz. Auch anderen Parteikollegen dürfte eine Ablösung nicht gefallen.handelsblatt.com</w:t>
      </w:r>
    </w:p>
    <w:p w14:paraId="70DCB084" w14:textId="77777777" w:rsidR="004B60CB" w:rsidRDefault="004B60CB" w:rsidP="004B60CB">
      <w:r>
        <w:t>2021-01-29T10:44:24.000Z „Der FDP-Haushaltsexperte Karsten Klein kritisiert die Finanzpolitik der GroKo.“ Mit der @mainpost habe ich über die Krisenpolitik der Regierung und die Vorschläge der @fdpbt gesprochen. Natürlich war auch die anstehende Bundestagswahl ein Thema.FDP-Bezirkschef Klein will regieren: "Haben aus Jamaika-Fehlern gelernt"Der FDP-Haushaltsexperte Karsten Klein kritisiert die Finanzpolitik der GroKo. Nach der Wahl möchte er gleichwohl gerne mitregieren - notfalls auch mit grüner Kanzlerin.mainpost.de</w:t>
      </w:r>
    </w:p>
    <w:p w14:paraId="5D6CB2E9" w14:textId="77777777" w:rsidR="004B60CB" w:rsidRDefault="004B60CB" w:rsidP="004B60CB">
      <w:r>
        <w:t>2021-01-29T07:35:40.000Z Eine gute Nachricht von der EU-Kommission für unsere Einzelhändler und Gastronomie. Obergrenze für Kleinbeihilfen wird auf 1,8 Mio. € angehoben (bisher 0,8 Mio.).Altmaier: „Erweiterter Beihilferahmen ist sehr gute Nachricht für Unternehmen und Beschäftigte“bmwi.de</w:t>
      </w:r>
    </w:p>
    <w:p w14:paraId="2E187155" w14:textId="77777777" w:rsidR="004B60CB" w:rsidRDefault="004B60CB" w:rsidP="004B60CB">
      <w:r>
        <w:t>2021-01-28T12:04:22.000Z In seinem Amtseid hat @AndiScheuer geschworen, Schaden von der Bevölkerung und damit auch vom Steuerzahler abzuwenden. Die Zeit der Ausflüchte und fadenscheiniger Rechtfertigungsversuche muss ein Ende haben, sein Rücktritt ist überfällig #MautDebakel #Scheuer #ScheuerRuecktritt</w:t>
      </w:r>
    </w:p>
    <w:p w14:paraId="7AC097CD" w14:textId="77777777" w:rsidR="004B60CB" w:rsidRDefault="004B60CB" w:rsidP="004B60CB">
      <w:r>
        <w:t>2021-01-26T15:39:41.000Z Absolut richtig, dass in der Krise auf die #Amtshilfe der #Bundeswehr zurückgegriffen wird. Wichtig ist, dass diese nicht an den Mehrkosten scheitert. Hier müssen die Länder gegebenenfalls den Landkreisen und kreisfreien Städten finanziell zur Seite stehen. #FürEuchGemeinsamStarkVerteidigungsministerium@BMVg_Bundeswehr · Jan 26Die #Bundeswehr unterstützt die staatlichen Institutionen bei der Beantragung der #Amtshilfe. Hierzu stehen 404 Kreisverbindungskommandos, 31 Bezirks- und 16 Landeskommandos zur Verfügung. In der Regel sind innerhalb von 24 - 48 Stunden SoldatInnen vor Ort. #FürEuchGemeinsamStark twitter.com/BMVg_Bundesweh…</w:t>
      </w:r>
    </w:p>
    <w:p w14:paraId="498C9014" w14:textId="77777777" w:rsidR="004B60CB" w:rsidRDefault="004B60CB" w:rsidP="004B60CB">
      <w:r>
        <w:t>2021-01-26T11:12:18.000Z Warum die Aussetzung der #Schuldenbremse fatal wäre, wie eine zukunfsfähige #Landwirtschaft aussehen kann und was Präsident Biden für die US-#Außenpolitik bedeutet, darüber diskutieren morgen @MdBKlein, @nicole_ae_bauer &amp; @ulrichlechte. Link z. Teilnahme: https://global.gotomeeting.com/join/604686069Karsten Klein, MdB and 2 others</w:t>
      </w:r>
    </w:p>
    <w:p w14:paraId="30802BCE" w14:textId="77777777" w:rsidR="004B60CB" w:rsidRDefault="004B60CB" w:rsidP="004B60CB">
      <w:r>
        <w:t>2021-01-26T10:42:03.000Z Die Schuldenbremse dauerhaft auszusetzen, ist eine haushaltspolitische Bankrotterklärung. @HBraun wirbt im Kern für ein polit. Weiter so. Die @fdpbt will, dass D gestärkt aus der Krise hervorgeht. Es braucht ein verantwortungsvolles Haushalten und echte Reformen #schwarzeSchulden</w:t>
      </w:r>
    </w:p>
    <w:p w14:paraId="401D3DD3" w14:textId="77777777" w:rsidR="004B60CB" w:rsidRDefault="004B60CB" w:rsidP="004B60CB">
      <w:r>
        <w:t>2021-01-25T18:43:39.000Z »Die Ungereimtheiten, die sich rund um das Dt. Museum in Nürnberg offenbaren, scheinen bei Teilen der Opposition maximal ein kurzes Achselzucken auszulösen. Dabei ist deren Aufgabe die Kontrolle der Staatsregierung. Nur die FDP reagiert mit Nachdruck.« @szDeutsches Museum Nürnberg: Der Landtag müsste aufklärenDie Ungereimtheiten rund um das Deutsche Museum in Nürnberg scheinen bei Teilen der Opposition maximal ein Achselzucken auszulösen.sueddeutsche.de</w:t>
      </w:r>
    </w:p>
    <w:p w14:paraId="3CD9A623" w14:textId="77777777" w:rsidR="004B60CB" w:rsidRDefault="004B60CB" w:rsidP="004B60CB">
      <w:r>
        <w:t xml:space="preserve">2021-01-23T14:27:13.000Z Die #Wirtschaftshilfen fließen zu langsam oder gar nicht. Das haben gestern LG-Chef @MdBKlein und #FDP-Finanzexpertin @fdp_hessel in einer PK moniert. Hier die Forderungen der Landesgruppe für mehr Tempo bei Wirtschaftshilfen  https://tinyurl.com/mehrtempobeiwirtschaftshilfen…Corona-Hilfen: FDP-Abgeordnete kritisieren stockende Auszahlung - idowaBei der Auszahlung von Corona-Hilfen für die mittelständische </w:t>
      </w:r>
      <w:r>
        <w:lastRenderedPageBreak/>
        <w:t>Wirtschaft leistet sich die Bundesregierung nach Auffassung der bayerischen FDP-Bundestagsabgeordneten ein dramatisches Staatsversagen....idowa.de</w:t>
      </w:r>
    </w:p>
    <w:p w14:paraId="04C7686E" w14:textId="77777777" w:rsidR="004B60CB" w:rsidRDefault="004B60CB" w:rsidP="004B60CB">
      <w:r>
        <w:t>2021-01-22T12:40:00.000Z „Mit jedem weiteren #Lockdown rückt der Knockdown unserer Wirtschaft näher. Vor allem deshalb, weil die Bundesregierung bei der Auszahlung der #Wirtschaftshilfen nicht in die Gänge kommt. Das ist beschämend.“ @MdBKlein auf der heutigen PK der #Landesgruppe.</w:t>
      </w:r>
    </w:p>
    <w:p w14:paraId="70FE0406" w14:textId="77777777" w:rsidR="004B60CB" w:rsidRDefault="004B60CB" w:rsidP="004B60CB">
      <w:r>
        <w:t>2021-01-22T12:56:12.000Z Wenn ein Wirtschaftsminister Unternehmen in die Zahlungsunfähigkeit laufen lässt, weil #Wirtschaftshilfen trotz vorhandener Mittel bei den Betroffenen nicht ankommen und seit Monaten keine Besserung in Sicht ist, dann sollte er sein Amt zur Verfügung stellen @fdplgby #Altmaier</w:t>
      </w:r>
    </w:p>
    <w:p w14:paraId="5BED3FA2" w14:textId="77777777" w:rsidR="004B60CB" w:rsidRDefault="004B60CB" w:rsidP="004B60CB">
      <w:r>
        <w:t>2021-01-22T11:47:23.000Z Anfang der Woche hat #Scholz noch von einer positiven Wirtschaftsentwicklung gesprochen. Jetzt wird die #BIP Prognose der #Bundesregierung für 2021 auf 3% nach unten korrigiert. Wenn die versprochenen Hilfen für die #Wirtschaft nicht schnell fließen, wird es noch schlimmer @fdpbt</w:t>
      </w:r>
    </w:p>
    <w:p w14:paraId="37AF0198" w14:textId="77777777" w:rsidR="004B60CB" w:rsidRDefault="004B60CB" w:rsidP="004B60CB">
      <w:r>
        <w:t>2021-01-22T08:00:00.000Z Heute, 13:30 Uhr  Online-Pressekonferenz der Landesgruppe zum Thema „Mehr Tempo bei #Wirtschaftshilfen“. Mit LG-Chef @MdBKlein und #FDP-Finanzexpertin @fdp_hessel. Schaltet ein: http://facebook.com/fdplgby/live</w:t>
      </w:r>
    </w:p>
    <w:p w14:paraId="4FDCF298" w14:textId="77777777" w:rsidR="004B60CB" w:rsidRDefault="004B60CB" w:rsidP="004B60CB">
      <w:r>
        <w:t>2021-01-20T14:11:56.000Z #Merkel und #MPK kündigen Verbesserungen bei der #Überbrückungshilfe und höhere Abschlagszahlungen an. Der #Wirtschaft wird das nur helfen, wenn endlich die Umsetzung der Versprechungen in die Praxis gelingt. Schneller und unbürokratischer wäre die neg. Gewinnsteuer der @fdpbt.</w:t>
      </w:r>
    </w:p>
    <w:p w14:paraId="6A538AE8" w14:textId="77777777" w:rsidR="004B60CB" w:rsidRDefault="004B60CB" w:rsidP="004B60CB">
      <w:r>
        <w:t>2021-01-19T12:25:07.000Z Wenn @OlafScholz davon spricht, dass seine „entschlossene Haushaltspolitik wirkt“, ist das ein Schlag ins Gesicht all derer, die seit Monaten auf die versprochenen Hilfszahlungen warten und vor dem wirtschaftlich Ruin stehen. #Bundeshaushalt #Coronahilfen @fdpbt @fdplgby</w:t>
      </w:r>
    </w:p>
    <w:p w14:paraId="2204D062" w14:textId="77777777" w:rsidR="004B60CB" w:rsidRDefault="004B60CB" w:rsidP="004B60CB">
      <w:r>
        <w:t>2021-01-19T12:24:43.000Z Die niedrigere #Staatsverschuldung 2020 zeugt nicht von einem niedrigeren Bedarf an #Coronahilfen sondern von einem beispiellosen Staatsversagen. Die Gelder können von den Betroffenen schlicht nicht abgerufen werden. Hier entstehen strukturelle Wirtschaftsschäden @fdplgby @fdpbt</w:t>
      </w:r>
    </w:p>
    <w:p w14:paraId="2DBAFADF" w14:textId="77777777" w:rsidR="004B60CB" w:rsidRDefault="004B60CB" w:rsidP="004B60CB">
      <w:r>
        <w:t>2021-01-18T16:44:17.000Z Zu spät und zu viel #Bürokratie. Nun scheinen die Hilfeschreie der #Wirtschaft auch die Regierung zu erreichen. #Altmaier gelobt überfällige Nachbesserungen bei den #Coronahilfen. Das schnellste und einfachste Instrument bleibt die von der @fdpbt geforderte negative Gewinnsteuer.</w:t>
      </w:r>
    </w:p>
    <w:p w14:paraId="79370A7C" w14:textId="77777777" w:rsidR="004B60CB" w:rsidRDefault="004B60CB" w:rsidP="004B60CB">
      <w:r>
        <w:t>2021-01-18T11:22:55.000Z Ob man sich wirklich ein Beispiel an Bismarck und Kaiser Wilhelm beim Umgang mit dem Parlament nehmen sollte?!  „Kein Zugeständnis ans Parlament. Notfalls regieren ohne Budget!“ so machte #Bismarck seine Einstellung deutlich. Und @peteraltmaier?@fdplgby @fdpbtPeter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4F9A3035" w14:textId="77777777" w:rsidR="004B60CB" w:rsidRDefault="004B60CB" w:rsidP="004B60CB">
      <w:r>
        <w:t xml:space="preserve">2021-01-16T22:59:33.000Z Die @fdpbt hat heute die demokratischen Fraktionen im #Bundestag angeschrieben und zu einer Sondersitzung des Parlaments aufgefordert. Es kann nicht sein, dass </w:t>
      </w:r>
      <w:r>
        <w:lastRenderedPageBreak/>
        <w:t>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69383027" w14:textId="77777777" w:rsidR="004B60CB" w:rsidRDefault="004B60CB" w:rsidP="004B60CB">
      <w:r>
        <w:t>2021-01-16T10:31:13.000Z Gratulation an den neuen @CDU  Bundesvorsitzenden @ArminLaschet. #Deutschland braucht in der #Coronakrise wieder eine verlässliche Wirtschaftspolitik. Ich setze nun auf Einsicht bei der Union. #cdupt21 @fdplgby @fdpbay</w:t>
      </w:r>
    </w:p>
    <w:p w14:paraId="2B9C2C46" w14:textId="77777777" w:rsidR="004B60CB" w:rsidRDefault="004B60CB" w:rsidP="004B60CB">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215B46AF" w14:textId="77777777" w:rsidR="004B60CB" w:rsidRDefault="004B60CB" w:rsidP="004B60CB">
      <w:r>
        <w:t>2021-01-14T07:54:44.000Z Ein unhaltbarer Zustand! Das @BMWi_Bund und Minister @peteraltmaier haben bei der Umsetzung der #Überbrückungshilfe versagt. Statt schnell und unbürokratisch Liquidität zu erhalten, wird der #Mittelstand weiter im Regen stehen gelassen. @fdplgby @fdpbt #Corona #WirtschaftFrankfurter Allgemeine@faznet · Jan 13Nach dem Chaos um die #Corona-Hilfen erwartet der Steuerverband, dass bis zu 90 Prozent aller Anträge noch einmal bearbeitet werden müssen. Unternehmen müssen Hilfen unter Umständen zurückzahlen: https://buff.ly/2LsDXnq</w:t>
      </w:r>
    </w:p>
    <w:p w14:paraId="45B36577" w14:textId="77777777" w:rsidR="004B60CB" w:rsidRDefault="004B60CB" w:rsidP="004B60CB">
      <w:r>
        <w:t>2021-01-11T11:57:54.000Z ++Save-the-date++Mittwoch,13.01./19 Uhr. Neue Folge von #LandesgruppeDirekt. Themen: #Wirtschaftshilfen, Rettung der #Innenstädte &amp; die aktuellen #Corona-Einschränkungen. Mit @MdBKlein, @DFoest &amp; @StephanThomae Hier der Link für die Live-Diskussion:https://global.gotomeeting.com/join/604686069Karsten Klein, MdB and 2 others</w:t>
      </w:r>
    </w:p>
    <w:p w14:paraId="0E48616C" w14:textId="77777777" w:rsidR="004B60CB" w:rsidRDefault="004B60CB" w:rsidP="004B60CB">
      <w:r>
        <w:t>2021-01-10T14:01:16.000Z Menschen bangen um Ihren Job, Eltern wissen nicht mehr, wie sie den Spagat Betreuung, Arbeit, Haushalt stemmen sollen, Unternehmen schauen in den Abgrund, wir alle opfern Freiheit, Nähe und Fürsorge. Für Markus #Soeder scheint das #Opferkult zu sein. Ich fasse es nicht. #CoronaCSU@CSU · Jan 8.@Markus_Soeder: Mich überrascht, wie viele einzelne Gruppen sich als Opfer stilisieren. Die Opfer der #Pandemie sind die Toten. Diese haben keine Hoffnung mehr. #Corona</w:t>
      </w:r>
    </w:p>
    <w:p w14:paraId="09CE21E3" w14:textId="77777777" w:rsidR="004B60CB" w:rsidRDefault="004B60CB" w:rsidP="004B60CB">
      <w:r>
        <w:t xml:space="preserve">2021-01-08T10:08:33.000Z Ein paar gute Neuigkeiten: Der BioNtech-#Impfstoff schützt auch gegen die Mutation B117. Und die EU bestellt weitere 300 Mio Impfdosen bei #BioNtech - möglich durch die Genehmigung für die neue Produktionsstätte in Marburg. Das wird auch Zeit... </w:t>
      </w:r>
    </w:p>
    <w:p w14:paraId="43F6B70A" w14:textId="77777777" w:rsidR="004B60CB" w:rsidRDefault="004B60CB" w:rsidP="004B60CB">
      <w:r>
        <w:t>2021-01-06T22:03:11.000Z „Unter den Oppositionsparteien stechen die Freien Demokraten mit kritischer, aber sachlicher Distanz zur Corona-Politik der großen Koalition hervor. Manche ihrer frühen Vorschläge, wie der Schutz der Risikogruppen, sind nun Regierungshandeln.“https://faz.net/-gqe-a787p?GEPC=s3&amp;premium=0xe37337164173bf8c40b73d3ac5883478… via @faznetDreikönigstreffen der FDP: Liberal ins SchwarzeHandfeste Vorstöße aus liberalem Geist weisen die FDP als regierungswillig aus. Eine neue Chance im Bund hätte sie verdient.faz.net</w:t>
      </w:r>
    </w:p>
    <w:p w14:paraId="6AD8CF99" w14:textId="77777777" w:rsidR="004B60CB" w:rsidRDefault="004B60CB" w:rsidP="004B60CB">
      <w:r>
        <w:t>2021-01-06T12:53:25.000Z Gelungener Start ins Jahr. CL beim #3K21 . In diesem Jahr virtuell. Wenn das Impfen der Gamechanger ist, sollten wir dafür sorgen, dass der #Impfstoff seiner Rolle gerecht werden kann und dann auch andere Regeln gelten. #Grundrechte sind keine Privilegien!Christian Lindner@c_lindner · Jan 6"Auch in der Pandemie halten wir fest an den Werten, die uns ausmachen: an dem Einsatz für Grundrechte und  #Freiheit!" TL #3k21</w:t>
      </w:r>
    </w:p>
    <w:p w14:paraId="1AA1200A" w14:textId="77777777" w:rsidR="004B60CB" w:rsidRDefault="004B60CB" w:rsidP="004B60CB">
      <w:r>
        <w:lastRenderedPageBreak/>
        <w:t xml:space="preserve">2021-01-06T11:20:28.000Z In diesem Jahr geht es um GrundsatzentscheidungenSie werden entscheiden, in welche Richtung in den 20er Jahren gehen soll.  Wenn Sie auf die Freiheitsliebe vertrauen, dann sind wir freien Demokraten ihr Ansprechpartner, so @c_lindner. #3K21 </w:t>
      </w:r>
    </w:p>
    <w:p w14:paraId="3256D210" w14:textId="77777777" w:rsidR="004B60CB" w:rsidRDefault="004B60CB" w:rsidP="004B60CB">
      <w:r>
        <w:t>2021-01-05T20:00:37.000Z Die Betroffenen brauchen dringend eine schnelle und unbürokratische Hilfe. Ohne diese droht ein flächiges Unternehmenssterben und der Verlust von Arbeitsplätzen.  @fdpbt hat schon am Beginn der Krise einen Vorschlag eingebracht! Schnelles Handeln ist zwingend geboten!@fdplgby</w:t>
      </w:r>
    </w:p>
    <w:p w14:paraId="47C56CA7" w14:textId="77777777" w:rsidR="004B60CB" w:rsidRDefault="004B60CB" w:rsidP="004B60CB">
      <w:r>
        <w:t>2021-01-05T14:23:38.000Z Die #GroKo hat den Impfstart verpatzt und beschäftigt sich nun mehr damit, wer Schuld ist, statt zu verbessern. Das Parlament darf da nicht tatenlos zusehen. Es stehen Menschenleben auf dem Spiel! Wir haben eine Aktuelle Stunde beantragt. @MarcoBuschmann</w:t>
      </w:r>
    </w:p>
    <w:p w14:paraId="7BE62F63" w14:textId="77777777" w:rsidR="004B60CB" w:rsidRDefault="004B60CB" w:rsidP="004B60CB">
      <w:r>
        <w:t>2021-01-05T14:29:31.000Z Die Inzidenzen sind bei den Ü70 am höchsten. Das @BMG_Bund hat 1,3 Mio. #Impfdosen ausgeliefert. Warum kommen die beim #Impfzentrum und der #Altenpflege nicht an @Markus_Soeder ? Dafür #Ausgangssperren, #Bewegungsradius und #SchulenUndKitasZu?  #lockdown @fdpbt @fdplgby</w:t>
      </w:r>
    </w:p>
    <w:p w14:paraId="48B4D84F" w14:textId="77777777" w:rsidR="004B60CB" w:rsidRDefault="004B60CB" w:rsidP="004B60CB">
      <w:r>
        <w:t>2021-01-04T13:34:01.000Z Während heute die Ministerpräsidenten zusammengekommen sind, um den #Lockdown bis Ende Januar zu verlängern, werden Familien und Kinder weiter im Dunkeln gelassen. Denn wie es mit Schulen und Kitas weitergehen soll, wurde nicht erklärt.  /1 #LasstDieSchulenZu</w:t>
      </w:r>
    </w:p>
    <w:p w14:paraId="5CDB258A" w14:textId="77777777" w:rsidR="004B60CB" w:rsidRDefault="004B60CB" w:rsidP="004B60CB">
      <w:r>
        <w:t xml:space="preserve">2020-12-27T08:27:09.000Z Heute ist  #Impfstart. Ein Licht am Horizont. Danke an alle die über Weihnachten in der #Altenpflege gearbeitet und die Impfungen vorbereitet haben. Ich hoffe, dass alle #Impfdosen auch zeitnah geimpft werden. </w:t>
      </w:r>
      <w:r>
        <w:rPr>
          <w:rFonts w:ascii="Tahoma" w:hAnsi="Tahoma" w:cs="Tahoma"/>
        </w:rPr>
        <w:t>⁦</w:t>
      </w:r>
      <w:r>
        <w:t>@jensspahn</w:t>
      </w:r>
      <w:r>
        <w:rPr>
          <w:rFonts w:ascii="Tahoma" w:hAnsi="Tahoma" w:cs="Tahoma"/>
        </w:rPr>
        <w:t>⁩</w:t>
      </w:r>
      <w:r>
        <w:t xml:space="preserve"> </w:t>
      </w:r>
      <w:r>
        <w:rPr>
          <w:rFonts w:ascii="Tahoma" w:hAnsi="Tahoma" w:cs="Tahoma"/>
        </w:rPr>
        <w:t>⁦</w:t>
      </w:r>
      <w:r>
        <w:t>@MelanieHuml</w:t>
      </w:r>
      <w:r>
        <w:rPr>
          <w:rFonts w:ascii="Tahoma" w:hAnsi="Tahoma" w:cs="Tahoma"/>
        </w:rPr>
        <w:t>⁩</w:t>
      </w:r>
      <w:r>
        <w:t>Impfungen starten: Kraftakt f</w:t>
      </w:r>
      <w:r>
        <w:rPr>
          <w:rFonts w:ascii="Calibri" w:hAnsi="Calibri" w:cs="Calibri"/>
        </w:rPr>
        <w:t>ü</w:t>
      </w:r>
      <w:r>
        <w:t>r PflegeheimeGestern begannen die Impfungen in Bayern. Vor allem Pflegeeinrichtungen wurden als erstes von Impfmobilen angefahren. Die Heimleiter kämpften seit Tagen mit den Vorbereitungen, denn hinfahren, impfen...br.de</w:t>
      </w:r>
    </w:p>
    <w:p w14:paraId="5E3C0CFA" w14:textId="77777777" w:rsidR="004B60CB" w:rsidRDefault="004B60CB" w:rsidP="004B60CB">
      <w:r>
        <w:t>2020-12-24T13:08:19.000Z Frohes Weihnachtsfest!Fraktion der Freien Demokraten@fdpbt · Dec 24, 2020Weihnachten wird dieses Jahr für uns alle anders als sonst. Wir wünschen trotzdem frohe Weihnachten und erholsame Feiertage - machen wir gemeinsam das Beste daraus! #MerryChristmas #Weihnachten</w:t>
      </w:r>
    </w:p>
    <w:p w14:paraId="40CAB799" w14:textId="77777777" w:rsidR="004B60CB" w:rsidRDefault="004B60CB" w:rsidP="004B60CB">
      <w:r>
        <w:t>2020-12-22T16:31:00.000Z Von den versprochenen Hilfsgeldern in der Corona-Krise ist bislang nur die Hälfte ausgezahlt worden. Der Staat ist einfach zu langsam, meint FDP-Haushaltsexperte @MdBKlein im Interview.  https://mdr.de/nachrichten/podcast/interview/karsten-klein-fdp-finanzexperte-corona-hilfen-spaet100.html…</w:t>
      </w:r>
    </w:p>
    <w:p w14:paraId="3BF24E2F" w14:textId="77777777" w:rsidR="004B60CB" w:rsidRDefault="004B60CB" w:rsidP="004B60CB">
      <w:r>
        <w:t>2020-12-17T17:20:00.000Z #novemberhilfe erst im Januar. #Überbrückungshilfe für Dezember erst im März  Ich habe die große Befürchtung, dass die Hilfen dann zu spät kommen. Das muss dringend beschleunigt werden.@peteraltmaier @OlafScholz @fdpbtUnternehmen m</w:t>
      </w:r>
      <w:r>
        <w:rPr>
          <w:rFonts w:hint="eastAsia"/>
        </w:rPr>
        <w:t>ü</w:t>
      </w:r>
      <w:r>
        <w:t>ssen wohl bis März auf „Überbrückungshilfe III” wartenNach den November- und Dezemberhilfen hakt es auch bei der neuen Überbrückungshilfe III. Die Entwicklung der notwendigen Softwarelösungen dauert offenbar mehrere Wochen.handelsblatt.com</w:t>
      </w:r>
    </w:p>
    <w:p w14:paraId="59AE469A" w14:textId="77777777" w:rsidR="004B60CB" w:rsidRDefault="004B60CB" w:rsidP="004B60CB">
      <w:r>
        <w:t>2020-12-16T09:16:28.000Z Zwei öffentliche Anhörungen des Verteidigungsausschuss, 22 Ausarbeitungen des wissenschaftliche Diensts zum Thema Drohne. Wie viele Runden sollen noch gedreht werden. Jeder konnte sich seine Meinung bilden und ich habe Respekt vor jedem Ergebnis.#Drohnendebatte</w:t>
      </w:r>
    </w:p>
    <w:p w14:paraId="0DD76082" w14:textId="77777777" w:rsidR="004B60CB" w:rsidRDefault="004B60CB" w:rsidP="004B60CB">
      <w:r>
        <w:lastRenderedPageBreak/>
        <w:t>2020-12-16T09:13:22.000Z Die Ablehnung der @spdbt ist unverantwortlich. Die Behauptung es habe keine ausreichende Debatte über die Bewaffnung der #Drohnen gegeben, ist eine glatte Lüge! @cducsubt sollte die Abstimmung freigeben. #Gewissensentscheidung @fdpbt @DBwV https://spiegel.de/politik/deutschland/drohnen-streit-spd-stellt-sich-im-drohnen-streit-gegen-die-union-a-93f4c404-9f5c-442f-9c15-60f9a327d562… via @derspiegelBewaffnung der »Heron TP«SPD stellt sich im Drohnen-Streit gegen die UnionTrotz wiederholter Forderungen von Verteidigungsministerin Kramp-Karrenbauer stellt sich die SPD gegen die Bewaffnung von »Heron TP«-Drohnen. Der verteidigungspolitische Sprecher der Partei war dafür...spiegel.de</w:t>
      </w:r>
    </w:p>
    <w:p w14:paraId="1A9E178C" w14:textId="77777777" w:rsidR="004B60CB" w:rsidRDefault="004B60CB" w:rsidP="004B60CB">
      <w:r>
        <w:t>2020-12-10T15:31:43.000Z Kein Verschlafen beim #Coronaimpfen! Es brauche klare Vorgaben an die Länder, mahnt @MdBKlein @fdpbt. Er fordert einheitliche Absprachen zur #Impfstrategie. "Wir werden Hunderte Milliarden Wohlfahrtsverluste erleben und können uns nicht leisten, dass sich die Krise verlängert."</w:t>
      </w:r>
    </w:p>
    <w:p w14:paraId="3DFA11CD" w14:textId="77777777" w:rsidR="004B60CB" w:rsidRDefault="004B60CB" w:rsidP="004B60CB">
      <w:r>
        <w:t>2020-12-10T13:20:57.000Z 4 neue IT-Stellen für das #RKI sind zu wenig. Deshalb wird die @fdpbt diese Woche ein drittes Mal den Antrag stellen, ausreichend Personal und Mittel für die Umsetzung der Strategie RKI 2025 bereitzustellen. #Digitalisierung #Haushalt2021 #Serviceopposition @fdplgby @fdp</w:t>
      </w:r>
    </w:p>
    <w:p w14:paraId="3D89CB4D" w14:textId="77777777" w:rsidR="004B60CB" w:rsidRDefault="004B60CB" w:rsidP="004B60CB">
      <w:r>
        <w:t>2020-12-10T12:51:46.000Z „Wir erwarten, dass Sie den Ländern klare und verbindliche Vorgaben machen, wie das #Impfen stattzufinden hat. Denn wir können uns kein Verschlafen beim Thema Impfen gegen #Corona leisten!“ fordert @MdBKlein von #Spahn im Plenum. #COVID19 #Impfstrategie</w:t>
      </w:r>
    </w:p>
    <w:p w14:paraId="6A491D0A" w14:textId="77777777" w:rsidR="004B60CB" w:rsidRDefault="004B60CB" w:rsidP="004B60CB">
      <w:r>
        <w:t>2020-12-10T09:52:25.000Z Meanwhile in #Aschaffenburg: Das Interesse am Thema digitale #Bürgerversammlungen wächst - mein Antrag im Stadtrat wird hoffentlich im Januar beraten. Auch #Kommunalpolitik muss in der Corona-Krise neue Wege gehen, die Möglichkeiten sind vorhanden.Antrag gestellt – FDP Aschaffenburg fordert Online-BürgerversammlungenViele Bürgerversammlungen, die sehr oft um diese Jahreszeit in Mainfranken stattfinden, sind in der Region abgesagt worden – mit dem Verweis auf die …tvmainfranken.de</w:t>
      </w:r>
    </w:p>
    <w:p w14:paraId="11EC0132" w14:textId="77777777" w:rsidR="004B60CB" w:rsidRDefault="004B60CB" w:rsidP="004B60CB">
      <w:r>
        <w:t xml:space="preserve">2020-12-09T14:29:01.000Z „Geben Sie ihre Blockadehaltung auf und ermöglichen Sie in diesem Jahr die Zustimmung zu der Bewaffnung der Drohne. Wir sind es den Soldat_innen im Auslandseinsatz schuldig!“, fordert @MdBKlein vom BMF. </w:t>
      </w:r>
    </w:p>
    <w:p w14:paraId="25F6989B" w14:textId="77777777" w:rsidR="004B60CB" w:rsidRDefault="004B60CB" w:rsidP="004B60CB">
      <w:r>
        <w:t>2020-12-09T10:08:27.000Z Der @OlafScholz macht mit #Haushalt2021 so viele neue Schulden wie noch nie - voll zu Lasten der jungen Generation. Deshalb Demo von uns mit @JungeLiberale vor Brandenburger Tor. Mit unseren Vorschlägen könnte Neuverschuldung um 100 Mrd. Euro reduziert werden! #schuldenhalbierenChristian Dürr and 5 others</w:t>
      </w:r>
    </w:p>
    <w:p w14:paraId="00494A0E" w14:textId="77777777" w:rsidR="004B60CB" w:rsidRDefault="004B60CB" w:rsidP="004B60CB">
      <w:r>
        <w:t>2020-12-09T08:32:31.000Z Druck der @fdpbt wirkt: Die Abschlagszahlungen der #Novemberhilfe werden von 10.000 auf 50.000 Euro erhöht. Nach wie vor gäbe es bessere Hilfsmaßnahmen (Stichwort neg. Gewinnsteuer), aber besser als der aktuelle Zustand. Über 150.000 Antragsteller warten bereits auf ihre Gelder.</w:t>
      </w:r>
    </w:p>
    <w:p w14:paraId="16AAA31A" w14:textId="77777777" w:rsidR="004B60CB" w:rsidRDefault="004B60CB" w:rsidP="004B60CB">
      <w:r>
        <w:t>2020-12-08T13:17:18.000Z #Novemberhilfen-Kritik von Karsten Klein @MdBKlein @fdpbt | Dem #Wirtschaftsminister Altmaier fehle trotz genügend Zeit ein effektives Konzept: Die Hilfen treffen erst nächstes Jahr ein, einige sind von vornherein ausgeschlossen. Sein Fazit: Krisenpolitik geht anders? @fdp</w:t>
      </w:r>
    </w:p>
    <w:p w14:paraId="2B3FCFC6" w14:textId="77777777" w:rsidR="004B60CB" w:rsidRDefault="004B60CB" w:rsidP="004B60CB">
      <w:r>
        <w:lastRenderedPageBreak/>
        <w:t>2020-12-08T11:49:47.000Z Finanzminister @OlafScholz plant eine Rekord-#Neuverschuldung von 180 Milliarden Euro. Wir zeigen: man könnte auch mit 100 Mrd Euro weniger auskommen. Wie?  https://fdpbt.de/schuldenhalbieren… #schuldenhalbierenChristoph Meyer and 9 others</w:t>
      </w:r>
    </w:p>
    <w:p w14:paraId="4A12B108" w14:textId="77777777" w:rsidR="004B60CB" w:rsidRDefault="004B60CB" w:rsidP="004B60CB">
      <w:r>
        <w:t>2020-12-08T11:32:22.000Z Mein Appell an @peteraltmaier in der Haushaltsdebatte zum Etat seines Ministeriums: Wirtschaftswachstum braucht Schnelligkeit, Treffsicherheit, Verlässlichkeit! Als @fdpbt haben wir dazu Vorschläge auf den Tisch gelegt. Noch hat die #GroKo die Chance diesen zuzustimmen. @fdplgby</w:t>
      </w:r>
    </w:p>
    <w:p w14:paraId="4A1E649C" w14:textId="77777777" w:rsidR="004B60CB" w:rsidRDefault="004B60CB" w:rsidP="004B60CB">
      <w:r>
        <w:t>2020-12-07T21:21:16.000Z #Vermögenssteuer ist in der Regel eine Betriebssteuer. Denn der Großteil privater Vermögen besteht aus Betriebsvermögen. Und ist es schlau, Betriebe mitten in einer Wirtschaftskrise zu besteuern? Wohl kaum! Olaf Scholz@OlafScholzRegierungsvertreter*in aus Deutschland · Dec 7, 2020Deutschland braucht eine Vermögenssteuer. Das wäre eine Ländersteuer. Sie käme also direkt dort an, wo sie gebraucht wird. #hartaberfair</w:t>
      </w:r>
    </w:p>
    <w:p w14:paraId="0B06934F" w14:textId="77777777" w:rsidR="004B60CB" w:rsidRDefault="004B60CB" w:rsidP="004B60CB">
      <w:r>
        <w:t>2020-12-06T12:13:40.000Z Im März und zuletzt im November hat die @fdpbt auf den Personalmangel im #RKI aufmerksam gemacht und Verbesserungen gefordert. Hier wird wertvolle Zeit im Kampf gegen die Pandemie vertan. Ohne funktionierende digitale Strukturen kann das RKI seinen Aufgaben nicht gerecht werden.</w:t>
      </w:r>
    </w:p>
    <w:p w14:paraId="164E00FD" w14:textId="77777777" w:rsidR="004B60CB" w:rsidRDefault="004B60CB" w:rsidP="004B60CB">
      <w:r>
        <w:t>2020-12-06T12:13:03.000Z Lediglich 4 IT-Kräfte genehmigt die GroKo dem #RKI im Bundeshaushalt. Es ist unverantwortlich, dem RKI in der #Coronakrise immer mehr Aufgaben zu geben, ihm aber die dafür notwendigen Ausstattung zu verwehren. Als @fdpbt hatten wir genau das beantragt.Corona-Nachverfolgung: Bund verweigert Robert Koch-Institut IT-Kräfte - WELTSeit Jahren warnt der Personalrat des RKI die Politik: Die Behörde brauche dringend mehr IT-Spezialisten, sonst bleibe die technische Aufrüstung gegen Infektionskrankheiten wie Covid-19 auf der...welt.de</w:t>
      </w:r>
    </w:p>
    <w:p w14:paraId="4988A1BB" w14:textId="77777777" w:rsidR="004B60CB" w:rsidRDefault="004B60CB" w:rsidP="004B60CB">
      <w:r>
        <w:t>2020-11-30T15:54:08.000Z Spannender Austausch mit @vbw_bayern zur aktuellen Lage in der Corona-Krise und mit Ausblick auf die kommenden Jahre. Als @fdplgby und @fdpltby werden wir uns weiter für die notwendigen polit. Rahmenbedingungen für eine schnelle wirtsch. Erholung einsetzen. #NegativeGewinnsteuervbw-bayern@vbw_bayern · Nov 30, 2020Politischer Dialog Berlin: Die Spitzen von vbw und @baymevbm trafen sich mit den bayerischen Bundes- und Landtagsabgeordneten der @fdp pandemiebedingt im virtuellen Raum. https://fcld.ly/1vw99cm@c_lindner @MdBKlein @realMartinHagen @DFoest @w_heubisch @fdpbay @fdpbt</w:t>
      </w:r>
    </w:p>
    <w:p w14:paraId="19B16923" w14:textId="77777777" w:rsidR="004B60CB" w:rsidRDefault="004B60CB" w:rsidP="004B60CB">
      <w:r>
        <w:t>2020-11-29T09:32:35.000Z 2/2 Aber wir können, liebe  @cducsubt der Wirtschaft schnell gemeinsam helfen. Wir stellen einfach in der nächste Sitzungswoche den Antrag @fdpbt nochmal zur Abstimmung.Gemeinsam gegen #Corona. @christianduerr @Otto_Fricke @florian_toncar @Gesamtmetall @vbw_bayern</w:t>
      </w:r>
    </w:p>
    <w:p w14:paraId="461B3443" w14:textId="77777777" w:rsidR="004B60CB" w:rsidRDefault="004B60CB" w:rsidP="004B60CB">
      <w:r>
        <w:t>2020-11-29T09:26:30.000Z Schön das @cducsubt auf die Vorschläge der @fdpbt zugehen. Nur wir haben schon vor einem 1/2 Jahr die negative Gewinnsteuer beantragt. Seitdem hat die Union immer wieder -zuletzt am Donnerstag im Haushaltsausschuss- dagegen gestimmt. @fdplgbyhttps://welt.de/wirtschaft/article221281196/Corona-Hilfen-fuer-Unternehmen-So-will-die-CDU-die-Wirtschaft-staerken.html?cid=socialmedia.twitter.shared.web… via @weltCorona-Hilfen für Unternehmen: So will die CDU die Wirtschaft stärken - WELTDamit die finanziellen Corona-Hilfen zielgenau bei den richtigen Unternehmen ankommen, setzt die CDU jetzt auf neue marktwirtschaftliche Akzente: Konkret will die Partei die Möglichkeiten der...welt.de</w:t>
      </w:r>
    </w:p>
    <w:p w14:paraId="1CB0D24C" w14:textId="77777777" w:rsidR="004B60CB" w:rsidRDefault="004B60CB" w:rsidP="004B60CB">
      <w:r>
        <w:lastRenderedPageBreak/>
        <w:t>2020-11-27T08:09:59.000Z 4. #Digitalisierung im Testbetrieb muss zwingend nachgeholt werden, um schnelle Klarheit und einfachere Nachvollziehbarkeit zu ermöglichen.</w:t>
      </w:r>
    </w:p>
    <w:p w14:paraId="46806CEC" w14:textId="77777777" w:rsidR="004B60CB" w:rsidRDefault="004B60CB" w:rsidP="004B60CB">
      <w:r>
        <w:t>2020-11-27T03:38:23.000Z #Neuverschuldung für 2021 steigt mit dem Beschluss der #GroKo im Haushaltsausschuss auf 179,8 Mrd.€. In Summe für 2020 &amp; 21 sind das fast 400 Mrd. €. Die @fdpbt hat in ihrem Entwurf nur 79 Mrd. €  in 21 geplant. Die Krise droht zur Krise der nächsten Generation zu werden.</w:t>
      </w:r>
    </w:p>
    <w:p w14:paraId="47DF863B" w14:textId="77777777" w:rsidR="004B60CB" w:rsidRDefault="004B60CB" w:rsidP="004B60CB">
      <w:r>
        <w:t>2020-11-26T14:56:23.000Z Neben diesen horrenden Schulden werden wir als @fdpbt heute auch thematisieren, warum viele der Mittel im Zusammenhang mit der Corona-Krise auf Ende Januar befristet sind. Zu diesem Zeitpunkt wird die Pandemie sicher nicht durchgestanden sein. @fdplgby</w:t>
      </w:r>
    </w:p>
    <w:p w14:paraId="652D5FDF" w14:textId="77777777" w:rsidR="004B60CB" w:rsidRDefault="004B60CB" w:rsidP="004B60CB">
      <w:r>
        <w:t>2020-11-25T13:43:36.000Z „Die sogenannten #Novemberhilfen sind bis jetzt nicht ausgezahlt worden, das darf sich bei den Dezemberhilfen nicht wiederholen!“, mahnt @c_lindner und erklärt wie die Hilfen schneller und besser bei Unternehmen ankommen können. #coronamassnahmen #Coronakrise0:455K views</w:t>
      </w:r>
    </w:p>
    <w:p w14:paraId="18C3D112" w14:textId="77777777" w:rsidR="004B60CB" w:rsidRDefault="004B60CB" w:rsidP="004B60CB">
      <w:r>
        <w:t>2020-11-23T09:27:03.000Z Ein positives Signal, das Hoffnung macht. Gut, dass auf Drängen der @fdpbt im nächsten Haushaltsentwurf des Bundes bereits 2,6 Mrd Euro für die Finanzierung von Impfprogrammen vorgesehen sind. Durch die Krise hilft Fortschritt statt Ängste schüren!Spahn erwartet erste Corona-Impfungen noch in diesem JahrBundesgesundheitsminister Spahn sieht Anlass zu Optimismus: Noch in diesem Jahr könne eine europäische Zulassung für einen Corona-Impfstoff erfolgen. Zugleich wird eine Verlängerung des Teil-Lockdo...tagesschau.de</w:t>
      </w:r>
    </w:p>
    <w:p w14:paraId="2B3857F6" w14:textId="77777777" w:rsidR="004B60CB" w:rsidRDefault="004B60CB" w:rsidP="004B60CB">
      <w:r>
        <w:t>2020-11-22T09:50:56.000Z Lieber @Markus_Soeder, vielen Dank für die Betonung unserer eigenständigen Rolle! Für ein gemeinsames Vorgehen würde es gemeinsamer Gespräche bedürfen. Falls ihr die Nummer von @c_lindner verlegt habt, ich kann aushelfen @cducsubt @fdpbt @fdplgbySöder: Grüne in Coronakrise zuverlässiger als FDPMünchen - CSU-Chef Markus Söder arbeitet inzwischen lieber mit den Grünen zusammen als mit der FDP. "In der Coronakrise sind die Grünen der deutlich zuverlässigere Partner", sagte Söder der "Bild am...finanznachrichten.de</w:t>
      </w:r>
    </w:p>
    <w:p w14:paraId="2B934997" w14:textId="77777777" w:rsidR="004B60CB" w:rsidRDefault="004B60CB" w:rsidP="004B60CB">
      <w:r>
        <w:t>2020-11-20T09:33:15.000Z „Während Sie vorgestern hier gesprochen haben waren die Unruhestifter, die Ihre Abgeordneten ins Haus gelassen haben, schon längst im Bundestag unterwegs und haben Mitglieder dieses Haus bedrängt. Das geht zu weit!“, @marcobuschmann #aktuellestunde</w:t>
      </w:r>
    </w:p>
    <w:p w14:paraId="4C7AFBCC" w14:textId="77777777" w:rsidR="004B60CB" w:rsidRDefault="004B60CB" w:rsidP="004B60CB">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251AA810" w14:textId="77777777" w:rsidR="004B60CB" w:rsidRDefault="004B60CB" w:rsidP="004B60CB">
      <w:r>
        <w:t>2020-11-18T21:13:19.000Z Bei der Abstimmung zur Feststellung einer epidemischen Notlage haben wir uns enthalten. Es steht außer Frage, dass die Gefährdung der Gesundheit der Bevölkerung hoch ist. Eine Zustimmung wäre allerdings praktisch auch ein Ja zum bestehenden Verordnungsregime. Das lehnen wir ab.</w:t>
      </w:r>
    </w:p>
    <w:p w14:paraId="0AAE3752" w14:textId="77777777" w:rsidR="004B60CB" w:rsidRDefault="004B60CB" w:rsidP="004B60CB">
      <w:r>
        <w:t>2020-11-18T21:10:25.000Z Das #Infektionsschutzgesetz ist ein schlechtes Gesetz, aber kein Ermächtigungsgesetz. Die @fdpbt hat heute geschlossen dagegen gestimmt und ein eigenes Gesetz vorgelegt.@fdplgby #Corona</w:t>
      </w:r>
    </w:p>
    <w:p w14:paraId="588CFF88" w14:textId="77777777" w:rsidR="004B60CB" w:rsidRDefault="004B60CB" w:rsidP="004B60CB">
      <w:r>
        <w:lastRenderedPageBreak/>
        <w:t>2020-11-12T17:25:59.000Z Die #Steuerschätzung ist kein Argument für hemmungslose Schuldenaufnahme. @OlafScholz hinterlässt zukünftigen Generationen einen gewaltigen Schuldenberg. Die Krise von heute wird so auf kommende Generationen übergewälzt. Stichwort: #Nachhaltigkeitslücke @fdplgby @fdpbt @fdpbay</w:t>
      </w:r>
    </w:p>
    <w:p w14:paraId="3433EDD5" w14:textId="77777777" w:rsidR="004B60CB" w:rsidRDefault="004B60CB" w:rsidP="004B60CB">
      <w:r>
        <w:t xml:space="preserve">2020-11-12T16:03:29.000Z Im TV kommen die Bergretter. Ein besseres Programm gibt es bei der </w:t>
      </w:r>
      <w:r>
        <w:rPr>
          <w:rFonts w:ascii="Tahoma" w:hAnsi="Tahoma" w:cs="Tahoma"/>
        </w:rPr>
        <w:t>⁦</w:t>
      </w:r>
      <w:r>
        <w:t>@FNFreiheit</w:t>
      </w:r>
      <w:r>
        <w:rPr>
          <w:rFonts w:ascii="Tahoma" w:hAnsi="Tahoma" w:cs="Tahoma"/>
        </w:rPr>
        <w:t>⁩</w:t>
      </w:r>
      <w:r>
        <w:t xml:space="preserve"> mit Prof. </w:t>
      </w:r>
      <w:r>
        <w:rPr>
          <w:rFonts w:ascii="Tahoma" w:hAnsi="Tahoma" w:cs="Tahoma"/>
        </w:rPr>
        <w:t>⁦</w:t>
      </w:r>
      <w:r>
        <w:t>@StefanKooths</w:t>
      </w:r>
      <w:r>
        <w:rPr>
          <w:rFonts w:ascii="Tahoma" w:hAnsi="Tahoma" w:cs="Tahoma"/>
        </w:rPr>
        <w:t>⁩</w:t>
      </w:r>
      <w:r>
        <w:t xml:space="preserve"> und MdB </w:t>
      </w:r>
      <w:r>
        <w:rPr>
          <w:rFonts w:ascii="Tahoma" w:hAnsi="Tahoma" w:cs="Tahoma"/>
        </w:rPr>
        <w:t>⁦</w:t>
      </w:r>
      <w:r>
        <w:t>@MdBKlein</w:t>
      </w:r>
      <w:r>
        <w:rPr>
          <w:rFonts w:ascii="Tahoma" w:hAnsi="Tahoma" w:cs="Tahoma"/>
        </w:rPr>
        <w:t>⁩</w:t>
      </w:r>
      <w:r>
        <w:t xml:space="preserve"> Es geht um nichts geringeres als eine m</w:t>
      </w:r>
      <w:r>
        <w:rPr>
          <w:rFonts w:ascii="Calibri" w:hAnsi="Calibri" w:cs="Calibri"/>
        </w:rPr>
        <w:t>ö</w:t>
      </w:r>
      <w:r>
        <w:t>gliche Schulden-Pandemie und #Habeck als Finanzminister. Also per Zoom mitdiskutieren. 20 Uhr.</w:t>
      </w:r>
    </w:p>
    <w:p w14:paraId="4737CDA9" w14:textId="77777777" w:rsidR="004B60CB" w:rsidRDefault="004B60CB" w:rsidP="004B60CB">
      <w:r>
        <w:t xml:space="preserve">2020-11-10T13:09:27.000Z Ich fand Marktwirtschaft, Globalisierung und offene Gesellschaft übrigens schon cool, bevor zwei türkischstämmige Startup-Gründer in Kooperation mit einem amerikanischen Pharmamulti einen Corona-#Impfstoff entwickelt haben. </w:t>
      </w:r>
    </w:p>
    <w:p w14:paraId="42D99899" w14:textId="77777777" w:rsidR="004B60CB" w:rsidRDefault="004B60CB" w:rsidP="004B60CB">
      <w:r>
        <w:t>2020-11-10T07:05:31.000Z Wer wegen #Corona vom Staat in #Quarantaene geschickt wird und zuhause bleiben muss, muss getestet werden, wenn er das möchte. Mit oder ohne Symptome!@jensspahn @fdplgby Streit über Corona-Teststrategie: Söder bleibt bei Sonderweg | https://br.de/nachrichten/bayern/streit-ueber-corona-teststrategie-soeder-bleibt-bei-sonderweg,SFpVcg9?UTM_Name=Web-Share&amp;UTM_Source=Twitter&amp;UTM_Medium=Link… via @BR24Streit über Corona-Teststrategie: Söder bleibt bei SonderwegMinisterpräsident Söder lehnt eine Änderung der bayerischen Corona-Teststrategie ab - und stellt sich gegen Bundesgesundheitsminister Spahn und das Robert Koch-Institut. Der Laborverband ALM und die...br.de</w:t>
      </w:r>
    </w:p>
    <w:p w14:paraId="30BFF502" w14:textId="77777777" w:rsidR="004B60CB" w:rsidRDefault="004B60CB" w:rsidP="004B60CB">
      <w:r>
        <w:t>2020-11-09T17:06:23.000Z Auch wenn die zentrale Gedenkveranstaltung auf Grund der Corona-Krise abgesagt wurde, wollen wir nicht vergessen, sondern die Erinnerung wachhalten. #Pogromnacht @StadtAB @fdpbay @fdplgby @fdpbtZentralrat der Juden in Deutschland@ZentralratJuden · Nov 9, 2020Gemeinsam gedenken wir der all jener Menschen, die vor 82 Jahren in der #Pogromnacht beraubt, gequält und erniedrigt wurden. Gemeinsam gedenken wir der Toten!</w:t>
      </w:r>
    </w:p>
    <w:p w14:paraId="4F2715E2" w14:textId="77777777" w:rsidR="004B60CB" w:rsidRDefault="004B60CB" w:rsidP="004B60CB">
      <w:r>
        <w:t>2020-11-09T07:17:40.000Z Der Wahlsieg von #JoeBiden wird die Tonlage der USA verändern. Es wird aber sicher nicht an Klarheit fehlen. Die #USA wird auch weiterhin höhere Verteidigungsausgabe der #BRD und damit mehr Eigenverantwortung für unsere eigene Sicherheit einfordern. @akk @fdpbt @fdplgby</w:t>
      </w:r>
    </w:p>
    <w:p w14:paraId="297F55DF" w14:textId="77777777" w:rsidR="004B60CB" w:rsidRDefault="004B60CB" w:rsidP="004B60CB">
      <w:r>
        <w:t>2020-11-06T16:24:37.000Z Wir fordern, dass die Entscheidung über Eingriffe in die #Grundrechte wieder in den Parlamenten getroffen werden sollen und die #GroKo bringt ein Gesetz ein, das zur Folge hat, dass weiterhin die Regierung entscheidet. Das nennt man  Themaverfehlung.@fdpbt @fdplgbyChristian Lindner@c_lindner · Nov 6, 2020„Es geht nicht darum Maßnahmen des Gesundheitsschutzes pauschal aufzuheben. Im Gegenteil, wir haben bereits mehrfach Vorschläge eingebracht, wie wir die Infektionsschutzmaßnahmen auf eine gesetzliche Grundlage stellen können“, verdeutlicht CL in seiner Rede im Plenum. TL0:418.7K views</w:t>
      </w:r>
    </w:p>
    <w:p w14:paraId="150E0C87" w14:textId="77777777" w:rsidR="004B60CB" w:rsidRDefault="004B60CB" w:rsidP="004B60CB">
      <w:r>
        <w:t>2020-11-05T12:21:59.000Z FFP2-Masken auf Rezept. Schützen statt isolieren! Bundesbestände an PSA während der Corona-Pandemie sinnvoll nutzen. Im Haushaltsauschuss fordert die @fdpbt daher heute die #Bundesregierung und @jensspahn dazu auf, Risikogruppen mit FFP2-Masken des Bundes zu versorgen. #Lockdown2</w:t>
      </w:r>
    </w:p>
    <w:p w14:paraId="57035994" w14:textId="77777777" w:rsidR="004B60CB" w:rsidRDefault="004B60CB" w:rsidP="004B60CB">
      <w:r>
        <w:lastRenderedPageBreak/>
        <w:t>2020-11-03T19:52:15.000Z Das sieht im Ansatz gut aus und lässt hoffen. Bitte reduziert eigenverantwortlich weiter die Kontakte und haltet Abstand. Wir müssen unsere Eltern und Großeltern schützen. #Corona #COVID #AHA</w:t>
      </w:r>
    </w:p>
    <w:p w14:paraId="369067FF" w14:textId="77777777" w:rsidR="004B60CB" w:rsidRDefault="004B60CB" w:rsidP="004B60CB">
      <w:r>
        <w:t>2020-11-03T09:40:09.000Z Unsere Gedanken sind bei den Angehörigen der Opfern des islamistischen Anschlags in #Wien, wie auch in Dresden, Paris und Nizza. Wir danken den Polizisten und mutigen Menschen, die weitere Opfer verhindert haben.</w:t>
      </w:r>
    </w:p>
    <w:p w14:paraId="5CF26452" w14:textId="77777777" w:rsidR="004B60CB" w:rsidRDefault="004B60CB" w:rsidP="004B60CB">
      <w:r>
        <w:t>2020-10-30T11:51:00.000Z Die Wirtschaftsampel steht auf rot. @peteraltmaier schlittert unvorbereitet in den #Lockdown2. Obwohl dieses Szenario voraussehbar war, beginnt er erst nach der Verkündigung mit der Erarbeitung von Konzepten. Die wirtschaftl. Erholung wird ausgebremst. #Herbstprojektion @fdpbt</w:t>
      </w:r>
    </w:p>
    <w:p w14:paraId="59FF90F4" w14:textId="77777777" w:rsidR="004B60CB" w:rsidRDefault="004B60CB" w:rsidP="004B60CB">
      <w:r>
        <w:t>2020-10-30T11:28:19.000Z Wirtschaftshilfen kommen bei den Notleidenden nicht an. Fahrzeug- und Luftfahrtindustrie warten seit Monaten auf Unterstützung. Für Bayern besonders fatal. Die groß angekündigte „Regierungs-#Bazooka“ hat schon jetzt Ladehemmungen. #Altmaier muss liefern. @MdBKlein #Herbstprognose</w:t>
      </w:r>
    </w:p>
    <w:p w14:paraId="3C68C173" w14:textId="77777777" w:rsidR="004B60CB" w:rsidRDefault="004B60CB" w:rsidP="004B60CB">
      <w:r>
        <w:t>2020-10-29T11:45:11.000Z Statt Hilfsgelder ins Schaufenster zu stellen, hätte die #GroKo auf die Vorschläge der @fdpbt hören sollen: Steuerentlastungen, die direkt bei den Menschen und Unternehmen ankommen. Wir müssen endlich die Weichen stellen, die unser Land mehr als nur raus aus der Krise führen.</w:t>
      </w:r>
    </w:p>
    <w:p w14:paraId="19D22655" w14:textId="77777777" w:rsidR="004B60CB" w:rsidRDefault="004B60CB" w:rsidP="004B60CB">
      <w:r>
        <w:t>2020-10-29T11:44:23.000Z Bazooka mit Ladehemmung. Von den 50 Mrd. Soforthilfen, die @peteraltmaier und das #BMWi zur Verfügung stellen sollten, werden bis Ende 2020 nur 20 Mrd. abfließen. Viel Geld im Schaufenster, aber die Hilfe kommt bei den Leidtragenden der Corona-Krise nicht an. @fdpbt @fdplgby</w:t>
      </w:r>
    </w:p>
    <w:p w14:paraId="2E153E48" w14:textId="77777777" w:rsidR="004B60CB" w:rsidRDefault="004B60CB" w:rsidP="004B60CB">
      <w:r>
        <w:t>2020-10-29T09:42:58.000Z CL mit sachlicher und pointierter Kritik an dem Weg der Entscheidungen und an deren Inhalt.Christian Lindner@c_lindner · Oct 29, 2020Der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00031ADD" w14:textId="77777777" w:rsidR="004B60CB" w:rsidRDefault="004B60CB" w:rsidP="004B60CB">
      <w:r>
        <w:t>2020-10-21T11:11:38.000Z #FreieDemokratenWeil jeder seinen eigenen Traum verwirklichen können soll. #Freiheit und #Eigenverantwortung machen eine Gesellschaft viel lebenswerter als #Regeln und  #Verbote @fdp @fdpbayGIF</w:t>
      </w:r>
    </w:p>
    <w:p w14:paraId="122A476F" w14:textId="77777777" w:rsidR="004B60CB" w:rsidRDefault="004B60CB" w:rsidP="004B60CB">
      <w:r>
        <w:t>2020-10-20T19:21:58.000Z Vielleicht liegt es auch daran, dass @MarkusBlume nur noch die Pressekonferenzen von @Markus_Soeder  verfolgt. Das wirkt alles sehr unsachlich und ist der Situation nicht angemessen.Martin Hagen@_MartinHagen · Oct 20, 2020Replying to @CDeutschlaender @MarkusBlume and @MerkurStadt"Von der FDP habe ich über sechs Monate hinweg keinen Lösungsvorschlag gehört", sagt @MarkusBlume. Mag daran liegen, dass er so selten im Parlament ist. Sonst hätte er unsere 2 Gesetzentwürfe, 6 Positionspapiere und über 50 Anträge zum Thema Corona sicher mitbekommen. (1/2)</w:t>
      </w:r>
    </w:p>
    <w:p w14:paraId="7B033B2C" w14:textId="77777777" w:rsidR="004B60CB" w:rsidRDefault="004B60CB" w:rsidP="004B60CB">
      <w:r>
        <w:t>2020-10-20T12:22:28.000Z Service-Opposition! Wenn die #CSU vor lauter Hinterzimmerentscheidungen nichts mehr aus dem Parlament mitbekommt nochmal eine kleine Auswahl der @fdpbt zum mitlesen. Es wird höchste Zeit, die Diskussionen und Entscheidungen zurück ins Parlament zu holen, denn da gehören sie hin!</w:t>
      </w:r>
    </w:p>
    <w:p w14:paraId="46020A72" w14:textId="77777777" w:rsidR="004B60CB" w:rsidRDefault="004B60CB" w:rsidP="004B60CB">
      <w:r>
        <w:lastRenderedPageBreak/>
        <w:t>2020-10-20T08:27:03.000Z Unser Digitalisierungsmonitor 2020 ist online!   Schaut rein: https://fdpbt.de/digitalisierungsmonitor-2020…@MarcoBuschmann  #digimonitor2020</w:t>
      </w:r>
    </w:p>
    <w:p w14:paraId="57579898" w14:textId="77777777" w:rsidR="004B60CB" w:rsidRDefault="004B60CB" w:rsidP="004B60CB">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5685EF9C" w14:textId="77777777" w:rsidR="004B60CB" w:rsidRDefault="004B60CB" w:rsidP="004B60CB">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6B461F31" w14:textId="77777777" w:rsidR="004B60CB" w:rsidRDefault="004B60CB" w:rsidP="004B60CB">
      <w:r>
        <w:t>2020-10-12T14:47:11.000Z Für die @fdpbt durfte ich wieder an #secg2020 teilnehmen. Der gemeinsame Austausch mit den Kolleginnen &amp; Kollegen aus den europäischen Nationalparlamenten und dem @EUparliament fördert das gegenseitige Verständnis. Europa hat nur eine gemeinsame Zukunft! @nicolabeerfdp @fdplgbyparleu2020de@parleu2020de · Oct 12, 2020It's a wrap! The #SECG2020 just finished after a constructive dialogue about the current economic situation of the . We thank all the participants for their valuable contributions!---#parleu2020de #EconomicUnion #BetterTogether</w:t>
      </w:r>
    </w:p>
    <w:p w14:paraId="7C278DBD" w14:textId="77777777" w:rsidR="004B60CB" w:rsidRDefault="004B60CB" w:rsidP="004B60CB">
      <w:r>
        <w:t>2020-10-12T14:23:40.000Z Heute Interparla­men­ta­ri­sche Kon­ferenz über Sta­bilität, wirt­schafts­poli­tische Koor­di­nierung und Steu­er­ung in der #EU.  Austausch nationaler Parlamente und EU-Parlament zu Haushalts- und Finanzpolitik. #fdpbt #fdplgby</w:t>
      </w:r>
    </w:p>
    <w:p w14:paraId="14757E14" w14:textId="77777777" w:rsidR="004B60CB" w:rsidRDefault="004B60CB" w:rsidP="004B60CB">
      <w:r>
        <w:t>2020-10-12T12:04:58.000Z  Delegation Member @MdBKlein of @Bundestag states that common values must be preserved. #FutureGenerations need sustainable and solid national budgets. Extraordinary high debt levels will harm the #FutureDevelopment of .---#parleu2020de #SECG2020</w:t>
      </w:r>
    </w:p>
    <w:p w14:paraId="7A7286D3" w14:textId="77777777" w:rsidR="004B60CB" w:rsidRDefault="004B60CB" w:rsidP="004B60CB">
      <w:r>
        <w:t>2020-10-12T06:15:04.000Z Warum ein Rosenheimer in Nürnberg übernachten darf, ein Berliner aber nicht, kann #Söder auch auf Nachfrage nicht erklären. #Beherbergungsverbote sind Unfug! Die CSU entfernt sich in ihrer #Corona|politik zunehmend von der Wissenschaft.tagesthemen@tagesthemen · Oct 11, 2020Der bayerische Ministerpräsident Markus Söder (CSU) hat im Interview mit den tagesthemen gefordert, beim Treffen der Ministerpräsidenten in dieser Woche bundeseinheitliche Regeln im Kampf gegen Corona zu treffen und dabei "die Vorsichtigsten" zum Maßstab zu machen. (red)</w:t>
      </w:r>
    </w:p>
    <w:p w14:paraId="16AB4A63" w14:textId="77777777" w:rsidR="004B60CB" w:rsidRDefault="004B60CB" w:rsidP="004B60CB">
      <w:r>
        <w:t>2020-10-08T16:14:58.000Z „Ihre Vorlage ist ein absoluter Schuss in den Ofen und Sie sollten sie lieber zurückziehen, als sie heute hier zur Abstimmung zu stellen!“, zerlegt @KonstantinKuhle den lächerlichen Entwurf zur #Wahlrechtsreform der #GroKo. #XXLBundestag</w:t>
      </w:r>
    </w:p>
    <w:p w14:paraId="445163A6" w14:textId="77777777" w:rsidR="004B60CB" w:rsidRDefault="004B60CB" w:rsidP="004B60CB">
      <w:r>
        <w:t>2020-10-07T14:15:08.000Z Wir wollen das Aufstiegsversprechen erneuern. Unser Buch „Aufstieg - 16 Vorschläge für die Zukunft Deutschlands“ haben wir heute bei @gaborsteingart und @ThePioneerDe präsentiert.Sarna Röser and 9 others</w:t>
      </w:r>
    </w:p>
    <w:p w14:paraId="0168AD2D" w14:textId="77777777" w:rsidR="004B60CB" w:rsidRDefault="004B60CB" w:rsidP="004B60CB">
      <w:r>
        <w:t>2020-10-06T11:40:12.000Z Endlich hält auch die @spdbt die öffentliche Debatte über eine Bewaffnung von #Bundeswehr-#Drohnen für abgeschlossen. Zur Verbesserung des Schutzes unserer Soldaten im Einsatz muss die Bewaffnung zügig umgesetzt werden. Keine weiteren Zeitspiele durch die SPD #Drohnendebatte2020</w:t>
      </w:r>
    </w:p>
    <w:p w14:paraId="27C850F8" w14:textId="77777777" w:rsidR="004B60CB" w:rsidRDefault="004B60CB" w:rsidP="004B60CB">
      <w:r>
        <w:lastRenderedPageBreak/>
        <w:t>2020-10-06T08:16:55.000Z Die Antwort auf meine kleine Anfrage zeigt: Das Open House Verfahren zur Beschaffung von Schutzausrüstung des @BMG_Bund wirft weiter viele Fragen auf. Die @fdpbt und ich werden dranbleiben und dem Ministerium auf die Finger schauen. Solche Fehler dürfen sich nicht wiederholen.Tagesspiegel Background Gesundheit &amp; E-Health@TspBackgroundGE · Oct 6, 2020Ein „dreistelliger Millionenbetrag“ floss bisher vom @BMG_Bund für die Schutzmaskenlogistik von Fiege. @jensspahn schrieb den Auftrag nicht aus, kennt das Unternehmen aber gut - es hat seinen Sitz in Spahns CDU-Bezirk, berichtet @thomtrap. https://background.tagesspiegel.de/gesundheit/logistikauftrag-auf-kurzem-dienstweg…</w:t>
      </w:r>
    </w:p>
    <w:p w14:paraId="4AD707B8" w14:textId="77777777" w:rsidR="004B60CB" w:rsidRDefault="004B60CB" w:rsidP="004B60CB">
      <w:r>
        <w:t>2020-09-29T09:33:37.000Z Wenn @cducsubt und @spdbt Schulden machen als gäbe es kein Morgen mehr, muss es einen geben der an morgen denkt #fdpbpt #dienächstegenerationistunsnichtegal @fdplgby @jungeliberale #haushaltFraktion der Freien Demokraten@fdpbt · Sep 29, 2020Soeben bringt @OlafScholz den #Haushalt2021 ein. Unsere Linie ist klar: Wir wollen die kommenden Generationen vor den Schulden der #GroKo schützen! „Wahlgeschenke“  von @cducsubt &amp; @spdbt aus Vor-#Corona-Zeiten müssen gestrichen und durch vernünftige Konzepte ersetzt werden:</w:t>
      </w:r>
    </w:p>
    <w:p w14:paraId="36500A14" w14:textId="77777777" w:rsidR="004B60CB" w:rsidRDefault="004B60CB" w:rsidP="004B60CB">
      <w:r>
        <w:t>2020-09-29T09:28:28.000Z Soeben bringt @OlafScholz den #Haushalt2021 ein. Unsere Linie ist klar: Wir wollen die kommenden Generationen vor den Schulden der #GroKo schützen! „Wahlgeschenke“  von @cducsubt &amp; @spdbt aus Vor-#Corona-Zeiten müssen gestrichen und durch vernünftige Konzepte ersetzt werden:Christian Dürr and 5 others</w:t>
      </w:r>
    </w:p>
    <w:p w14:paraId="379F7689" w14:textId="77777777" w:rsidR="004B60CB" w:rsidRDefault="004B60CB" w:rsidP="004B60CB">
      <w:r>
        <w:t>2020-09-26T18:44:48.000Z Heute hat mich mein Bezirksverband zum Spitzenkandidaten zur Bundestagswahl gewählt. Vielen Dank für das große Vertrauen!#btw21 @fdpbay</w:t>
      </w:r>
    </w:p>
    <w:p w14:paraId="7B93345E" w14:textId="77777777" w:rsidR="004B60CB" w:rsidRDefault="004B60CB" w:rsidP="004B60CB">
      <w:r>
        <w:t>2020-09-24T12:42:42.000Z Drei Jahre @fdpbt! Unzählige Reden, Anträge, Anfragen und mehr! Wir arbeiten weiter an Zukunftsthemen und neuen Ideen. Für Bildung, Digitalisierung und Wirtschaftswachstum!Christian Lindner and 9 others</w:t>
      </w:r>
    </w:p>
    <w:p w14:paraId="594CE8BE" w14:textId="77777777" w:rsidR="004B60CB" w:rsidRDefault="004B60CB" w:rsidP="004B60CB">
      <w:r>
        <w:t>2020-09-23T12:39:09.000Z 315 Mrd. #Neuverschuldung in zwei Jahren: @OlafScholz plant Schulden, als gäbe es kein Morgen und versucht sich damit über die Bundestagswahl zu retten. Schlecht für unser Land und schlecht für zukünftige Genrationen. Wir brauchen eine haushaltspolitische Kehrtwende! @fdplgby</w:t>
      </w:r>
    </w:p>
    <w:p w14:paraId="76899EC1" w14:textId="77777777" w:rsidR="004B60CB" w:rsidRDefault="004B60CB" w:rsidP="004B60CB">
      <w:r>
        <w:t>2020-09-19T14:06:27.000Z Glückwunsch an unseren neuen Generalsekretär @Wissing. Eine starke wirtschafts- und finanzpolitische Stimme die zeigt, dass die FDP regierungsfähig und -willig ist. Durch ihn und unser Motto #MissionAufbruch sind die Schwerpunkte f</w:t>
      </w:r>
      <w:r>
        <w:rPr>
          <w:rFonts w:hint="eastAsia"/>
        </w:rPr>
        <w:t>ü</w:t>
      </w:r>
      <w:r>
        <w:t>r die nächsten Monate gesetzt. #BPT20 #aufbruch</w:t>
      </w:r>
    </w:p>
    <w:p w14:paraId="189C5B3C" w14:textId="77777777" w:rsidR="004B60CB" w:rsidRDefault="004B60CB" w:rsidP="004B60CB">
      <w:r>
        <w:t>2020-09-18T14:10:14.000Z #Bundeshaushalt: @OlafScholz plant Schulden als gäbe es kein Morgen mehr. @cducsubt und @spdbt finanzieren damit ihren Wahlkampfhaushalt. Die schlechten Nachrichten sollen andere nach der BTW verkünden.  #GroKoEine Lücke von 96 Milliarden Eurovia @szEine Lücke von 96 Milliarden EuroBundeshaushalt 2021: Statt schwarzer Null plant der Bundesfinanzminister etwa 86 Milliarden Euro mehr Schulden ein, als die Schuldenbremse erlaubt. Coronabedingt.sueddeutsche.de</w:t>
      </w:r>
    </w:p>
    <w:p w14:paraId="4164CFDC" w14:textId="77777777" w:rsidR="004B60CB" w:rsidRDefault="004B60CB" w:rsidP="004B60CB">
      <w:r>
        <w:t>2020-09-18T13:13:05.000Z 1. Beratung über kümmerlichen Gesetzentwurf der #GroKo zur #Wahlrechtsreform. Mit lange vorliegenden Entwurf von @fdpbt, @GrueneBundestag und @Linksfraktion will sich die GroKo partout nicht befassen. Dank @cducsubt droht in der nächsten WP ein XXL-Bundestag.</w:t>
      </w:r>
    </w:p>
    <w:p w14:paraId="5386F433" w14:textId="77777777" w:rsidR="004B60CB" w:rsidRDefault="004B60CB" w:rsidP="004B60CB">
      <w:r>
        <w:lastRenderedPageBreak/>
        <w:t>2020-09-17T13:39:27.000Z Politik ist nur umfassend nachhaltig, wenn sie ökonomisch, ökologisch und sozial nachhaltig ist.#Goko haushaltet auf Kosten der Zukunft.Auf Kosten der künftigen Generationen(!)werden Unsummen verteilt.Teure Wahlgeschenke des Finanzministers können wir uns nicht leisten. @fdplgby</w:t>
      </w:r>
    </w:p>
    <w:p w14:paraId="7B533B17" w14:textId="77777777" w:rsidR="004B60CB" w:rsidRDefault="004B60CB" w:rsidP="004B60CB">
      <w:r>
        <w:t>2020-09-16T17:04:40.000Z #Nachhaltigkeit bedeutet Innovation und Wettbewerb. So bedeutet es gerade nicht Verbote und Verzicht. Mit marktwirtschaftlichen Mechanismen und klaren Rahmenbedingungen auf die Innovationskraft als Motor für unser Land und Klimaschutz setzen. @fdpbt @fdplgby</w:t>
      </w:r>
    </w:p>
    <w:p w14:paraId="430ED725" w14:textId="77777777" w:rsidR="004B60CB" w:rsidRDefault="004B60CB" w:rsidP="004B60CB">
      <w:r>
        <w:t>2020-09-13T17:34:27.000Z Vielen Dank für das große Vertrauen in meine Arbeit bei der @fdpbt und die erneute Wahl zum Wahlkreiskandidaten des Wahlkreises 247 Aschaffenburg zur #btw21! Packen wir es an! @fdplgby</w:t>
      </w:r>
    </w:p>
    <w:p w14:paraId="2B606E99" w14:textId="77777777" w:rsidR="004B60CB" w:rsidRDefault="004B60CB" w:rsidP="004B60CB">
      <w:r>
        <w:t>2020-09-11T13:45:16.000Z Dieser #Untersuchungsausschuss wird ein Untersuchungsausschuss für alle, die jeden Tag mit ehrlicher Arbeit ihr Geld verdienen! #wirecard</w:t>
      </w:r>
    </w:p>
    <w:p w14:paraId="2D7FBA5A" w14:textId="77777777" w:rsidR="004B60CB" w:rsidRDefault="004B60CB" w:rsidP="004B60CB">
      <w:r>
        <w:t>2020-09-11T11:28:41.000Z Das Open-House-Verfahren wirft Fragen auf, die am besten der #Bundesrechnungshof beantworten kann. Deshalb habe ich im Haushaltsausschuss eine Berichtsbitte geäußert. Der #BRH kann unabhängig prüfen, wie die versch. Beschaffungsverfahren sich bewährt habenBMG hat Masken für 6,4 Milliarden Euro bestelltNur ein Fünftel der Summe steht zur Verfügung, trotzdem sieht das Ministerium keine Probleme - es geht offenbar davon aus, vor dem Landgericht Bonn keine Niederlage zu kassieren. Demnächst könnte...background.tagesspiegel.de</w:t>
      </w:r>
    </w:p>
    <w:p w14:paraId="181CCF36" w14:textId="77777777" w:rsidR="004B60CB" w:rsidRDefault="004B60CB" w:rsidP="004B60CB">
      <w:r>
        <w:t>2020-09-11T08:37:59.000Z Bayerns Finanzminister lobt die Schuldentilgung der letzten Jahre. Gut, dass die @fdpbay das damals auf den Weg gebracht und sich die @CSU angeschlossen hat. Solide Finanzen sind die Basis für Handlungsfähigkeit in Krisenzeiten.#Steuerschaetzung #PolitikfürzukünftigeGenerationen</w:t>
      </w:r>
    </w:p>
    <w:p w14:paraId="24460D28" w14:textId="77777777" w:rsidR="004B60CB" w:rsidRDefault="004B60CB" w:rsidP="004B60CB">
      <w:r>
        <w:t>2020-09-10T14:40:47.000Z Die #Steuerschaetzung darf keine Steuererhöhungsdebatte nach sich ziehen. Wir müssen die #Wirtschaft mit Entlastungen, die direkt bei den Menschen und Unternehmen ankommen, wieder ankurbeln. Wenn die Einnahmen sinken, darf es keine neuen Ausgabenprogramme geben. @fdplgby @fdpbay</w:t>
      </w:r>
    </w:p>
    <w:p w14:paraId="2E737666" w14:textId="77777777" w:rsidR="004B60CB" w:rsidRDefault="004B60CB" w:rsidP="004B60CB">
      <w:r>
        <w:t>2020-09-09T13:36:16.000Z "Wie erklären Sie @OlafScholz den ganzen kleinen und mittleren Unternehmen, die sich beim Finanzamt immer an alles fristgerecht halten, dass es in #Hamburg möglich war, dass bis zu 90 Millionen Euro von der #Warburg-Bank nicht zurückgefordert worden sein könnten?" @florian_toncar</w:t>
      </w:r>
    </w:p>
    <w:p w14:paraId="1E91E9BE" w14:textId="77777777" w:rsidR="004B60CB" w:rsidRDefault="004B60CB" w:rsidP="004B60CB">
      <w:r>
        <w:t>2020-09-06T16:46:23.000Z Ihr verletzt in Leipzig Polizisten und zerstört öffentliches sowie privates Eigentum. Ihr wollt gerne politische Aktivisten sein. Aber in Wahrheit seid Ihr bloß Kriminelle, denen mit der ganzen Härte des Rechtsstaats begegnet werden sollte.ZDFheute@ZDFheute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5EC0EAD3" w14:textId="77777777" w:rsidR="004B60CB" w:rsidRDefault="004B60CB" w:rsidP="004B60CB">
      <w:r>
        <w:t xml:space="preserve">2020-09-03T09:42:07.000Z Wahnsinn, wie die #CSU das Vertrauen der Menschen missbraucht! Alle sollen sich an #Corona-Regeln halten - nur die #Polizei macht, was sie will und greift munter Daten ab. Wenn die Leute weiter mitmachen sollen, müssen #Söder und Co. das sofort unterbindenBayerische Polizei nutzt Gästelisten auch bei kleineren DeliktenDie Polizei nutzt die </w:t>
      </w:r>
      <w:r>
        <w:lastRenderedPageBreak/>
        <w:t>Corona-Gästelisten aus Restaurants auch für die Ermittlung von Kleinkriminellen. Das geht aus einer Antwort des bayerischen Innenministeriums auf eine Anfrage der FDP im Landtag...br.de</w:t>
      </w:r>
    </w:p>
    <w:p w14:paraId="29FD8176" w14:textId="77777777" w:rsidR="004B60CB" w:rsidRDefault="004B60CB" w:rsidP="004B60CB">
      <w:r>
        <w:t>2020-09-03T14:33:09.000Z „Statement von @c_lindner  und @Lambsdorff zum Fall #Nawalny und #Russland. https://youtu.be/a05zuVdoDd8#giftanschlag #nordstream2Was passierte mit Nawalny in Russland?Statement von Christian Lindner und Alexander Graf Lambsdorff zum Fall Nawalny und notwendigen Konsequenzen für Russland.____________________________________...youtube.com</w:t>
      </w:r>
    </w:p>
    <w:p w14:paraId="7D5C596A" w14:textId="77777777" w:rsidR="004B60CB" w:rsidRDefault="004B60CB" w:rsidP="004B60CB">
      <w:r>
        <w:t>2020-09-02T14:55:24.000Z Schrecklich, aber bewiesen: Vergiftung von Alexej #Nawalny konnte nur mit staatlichen Stellen in #Russland verübt werden -  Herstellung und Ausbringung von #Nowitschok sind extrem anspruchvoll. @AuswaertigesAmt muss jetzt #OSZE, #Europarat zu Sondersitzungen einberufen. @fdpbtSPIEGEL EIL@SPIEGEL_EIL · Sep 2, 2020"Zweifelsfreier Nachweis": Alexej #Nawalny wurde mit einem Nervenkampfstoff vergiftet. Das teilte die Bundesregierung zu dem in Berlin liegenden russischen Kremlkritiker mit. https://spiegel.de/politik/deutschland/bundesregierung-sieht-vergiftung-von-nawalny-bestaetigt-a-17471666-9317-4a53-9130-8bda794eb6bf…</w:t>
      </w:r>
    </w:p>
    <w:p w14:paraId="5ADF37A2" w14:textId="77777777" w:rsidR="004B60CB" w:rsidRDefault="004B60CB" w:rsidP="004B60CB">
      <w:r>
        <w:t>2020-09-02T09:15:29.000Z "Der FDP-Haushälter Karsten Klein sagt: Es braucht leider erst den Schaden, wie die Pannen in Bayern, damit die Bundesregierung aktiv wird.“ - Mal wieder ist D beim Thema #Digitalisierung Entwicklungsland. #Reiserückkehrer @ChristophFDP @fdpbay @fdplgbyPlötzliche Eile am Ende der SommerferienIm Eilverfahren beantragt die Regierung Geld für die Digitalerfassung von Reiserückkehrern aus Risikogebieten. Die FDP meint, das komme ein bisschen spät.tagesspiegel.de</w:t>
      </w:r>
    </w:p>
    <w:p w14:paraId="40663312" w14:textId="77777777" w:rsidR="004B60CB" w:rsidRDefault="004B60CB" w:rsidP="004B60CB">
      <w:r>
        <w:t>2020-09-01T13:09:36.000Z Beleuchtet werden muss sicher auch, welche Rolle bayerische Behörden gespielt bzw. nicht gespielt haben.#Untersuchungsausschuss @fdplgbyFraktion der Freien Demokraten@fdpbt · Sep 1, 2020Die Sondersitzungen des Finanzausschusses zum Fall #Wirecard konnten nicht alle Fragen beantworten. Für uns steht fest: Es braucht einen #Untersuchungsausschuss!</w:t>
      </w:r>
    </w:p>
    <w:p w14:paraId="2BC1FEA0" w14:textId="77777777" w:rsidR="004B60CB" w:rsidRDefault="004B60CB" w:rsidP="004B60CB">
      <w:r>
        <w:t>2020-08-27T08:20:09.000Z Heute stellen wir unsere Klageschrift gegen den #Soli vor. Für uns steht fest: Über Steuerpolitik kann man streiten, über die Verfassung nicht! @florian_toncar @fdpbt</w:t>
      </w:r>
    </w:p>
    <w:p w14:paraId="4C5205BC" w14:textId="77777777" w:rsidR="004B60CB" w:rsidRDefault="004B60CB" w:rsidP="004B60CB">
      <w:r>
        <w:t>2020-08-26T08:11:08.000Z Das Ergebnis von gestern schadet dem Ansehen der Politik. Die einzige Partei, die von der Mini-#Wahlrechtsreform nicht betroffen ist, ist die #CSU. Jahrelang alles blockiert &amp; jetzt stellt sich #Soeder mit Krokodilstränen vor die Presse. Ganz großes Kino.@fdplgby #Groko</w:t>
      </w:r>
    </w:p>
    <w:p w14:paraId="01B2CD53" w14:textId="77777777" w:rsidR="004B60CB" w:rsidRDefault="004B60CB" w:rsidP="004B60CB">
      <w:r>
        <w:t>2020-08-25T09:25:37.000Z Auch für die heutige Sitzung des #Koalitionsausschuss ist eine Lösung für das Thema #Wahlrechtsreform nicht in Sicht. Die #GroKo hat das Thema mutwillig verschleppt, insbesondere die #CSU Blockadehaltung hat einen Schaden an unserer Demokratie billigend in Kauf genommen. @fdplgby</w:t>
      </w:r>
    </w:p>
    <w:p w14:paraId="437B9C54" w14:textId="77777777" w:rsidR="004B60CB" w:rsidRDefault="004B60CB" w:rsidP="004B60CB">
      <w:r>
        <w:t>2020-08-24T06:36:19.000Z Der @OlafScholz hält gemeinsame Schulden der @EU für eine „tiefgreifende Veränderung“, die sich „nicht zurückdrehen“ lässt. Das klingt anders als der Europäische Rat neulich. Für die somit offenbar notwendige 2/3-Mehrheit im Bundestag ist seine Einschätzung sehr bedeutsam. CL</w:t>
      </w:r>
    </w:p>
    <w:p w14:paraId="78291EAD" w14:textId="77777777" w:rsidR="004B60CB" w:rsidRDefault="004B60CB" w:rsidP="004B60CB">
      <w:r>
        <w:t xml:space="preserve">2020-08-20T11:30:52.000Z Der einzig erfolgreiche Weg aus der Wirtschaftskrise: neues Wachstum und mehr Arbeit! Da hilft es nicht, immer wieder nachweislich unwirksame Utopien aus der Mottenkiste holen. Mein Gastbeitrag zur 4-Tage-Woche bei der @welt Vier-Tage-Woche: Wir können unsere Volkswirtschaft nicht dauerhaft auf Pump finanzieren - WELTNatürlich klingt eine </w:t>
      </w:r>
      <w:r>
        <w:lastRenderedPageBreak/>
        <w:t>Vier-Tage-Woche, wie von Hubertus Heil vorgeschlagen, verlockend. Doch mit dieser Dauer-Kurzarbeit werden wir den Wohlstand unseres Landes nicht halten können. Denn irgendwie...welt.de</w:t>
      </w:r>
    </w:p>
    <w:p w14:paraId="5C8AD3B9" w14:textId="77777777" w:rsidR="004B60CB" w:rsidRDefault="004B60CB" w:rsidP="004B60CB">
      <w:r>
        <w:t>2020-08-20T07:01:49.000Z #Neuausschreibung ab Nov. - Einzig richtige Entscheidung von @jensspahn. Nun muss sichergestellt werden, dass sich die Fehler bei der bisherigen #Beschaffung von #Schutzausrüstung nicht wiederholen. @fdpbt @fdplgbyTeures Fiasko droht: Spahn will Masken-Mandat neu ausschreibenDer Bund setzt bei der Beschaffung von Schutzausrüstung auch künftig auf Hilfe von Beratern. Nach Kritik an der Vergabe im Frühjahr will Gesundheitsminister Spahn den Folgeauftrag allerdings aussch...n-tv.de</w:t>
      </w:r>
    </w:p>
    <w:p w14:paraId="54E94A3B" w14:textId="77777777" w:rsidR="004B60CB" w:rsidRDefault="004B60CB" w:rsidP="004B60CB">
      <w:r>
        <w:t>2020-08-17T08:43:45.000Z Als @fdpbt wollen wir Unternehmen in der #Krise mit der negativen Gewinnsteuer schnell und unbürokratisch entlasten. Doch was genau ist eigentlich diese #negativeGewinnsteuer? Zeit, unser Konzept einmal genauer zu erklären. @fdplgby</w:t>
      </w:r>
    </w:p>
    <w:p w14:paraId="14D1941A" w14:textId="77777777" w:rsidR="004B60CB" w:rsidRDefault="004B60CB" w:rsidP="004B60CB">
      <w:r>
        <w:t>2020-08-13T14:38:49.000Z #SPD im Wahlkampfmodus - #Mützenich müsste sich eigentlich zum aktuellen Koalitionsvertrag bekennen und der stellt sich explizit hinter die atomare Teilhabe Deutschlands, wie erst neulich meine Frage an die Regierung gezeigt hat: https://karsten-klein.de/wp-content/uploads/2015/10/200604-Antwort-nukleare-Teilhabe-SF-Nr.-5-428-MdB-Klein.pdf…Wahlkampfthema der SPD?: Mützenich will US-Atomwaffen loswerdenSeit Jahrzehnten lagern auf deutschem Boden US-Atomwaffen - ein Abschreckungsinstrument der NATO aus dem Kalten Krieg. Doch bieten sie Schutz oder sind sie Bedrohung? SPD-Fraktionschef Mützenich ist...n-tv.de</w:t>
      </w:r>
    </w:p>
    <w:p w14:paraId="472B54AE" w14:textId="77777777" w:rsidR="004B60CB" w:rsidRDefault="004B60CB" w:rsidP="004B60CB">
      <w:r>
        <w:t>2020-07-27T12:44:35.000Z Mein Vorschlag, die nicht fristgerecht an das @BMG_Bund gelieferte Schutzausrüstung in die Nationale Reserve zu überführen, wird vom Ministerium zumindest nicht abgelehnt. Dies wäre ein wichtiger Schritt, den entstandenen Schaden f</w:t>
      </w:r>
      <w:r>
        <w:rPr>
          <w:rFonts w:hint="eastAsia"/>
        </w:rPr>
        <w:t>ü</w:t>
      </w:r>
      <w:r>
        <w:t>r die Steuerzahler zumindest zu begrenzen @fdpbt</w:t>
      </w:r>
    </w:p>
    <w:p w14:paraId="645C69A1" w14:textId="77777777" w:rsidR="004B60CB" w:rsidRDefault="004B60CB" w:rsidP="004B60CB">
      <w:r>
        <w:t>2020-07-27T12:43:33.000Z Das Open House Verfahren von @jensspahn scheint sich bei der Beschaffung von #Schutzausrüstung nicht bewährt zu haben. Zwischen Aufwand und Ertrag scheint eine unverhältnismäßig große Lücke zu klaffen. Darüber berichtet nun auch @TspBackgroundGE: https://background.tagesspiegel.de/gesundheit/kartellamt-entscheidet-zu-bmg-auftrag-an-ey… @fdpbtVergabekammer entscheidet zu BMG-Auftrag an EYErnst &amp; Young wurde vom BMG ohne Ausschreibung mit der Betreuung einer aus dem Ruder gelaufenen Schutzmasken-Beschaffung beauftragt. Nun muss die Vergabekammer entscheiden, ob dies rechtmäßig war....background.tagesspiegel.de</w:t>
      </w:r>
    </w:p>
    <w:p w14:paraId="484D3E33" w14:textId="77777777" w:rsidR="004B60CB" w:rsidRDefault="004B60CB" w:rsidP="004B60CB">
      <w:r>
        <w:t>2020-07-25T16:05:29.000Z #BavarianDream: FDP beschließt Antrag für moderne #Sozialpolitik. Wir brauchen bessere Vereinbarkeit von #Familie und Beruf, flexiblere Arbeitsgesetze und endlich eine faire Balance zwischen den Einnahmen der Bürger und den Einnahmen des Staates. #vLPTBavarian Dream: FDP beschließt Antrag für moderne Sozialpolitik | FDP BayernMünchen, 25. Juli 2020. Auf dem ersten virtuellen Landesparteitag in der Geschichte der FDP Bayern haben die Delegierten den Leitantrag „Bavarian Dream: Moderne Sozialpolitik für eine faire Chancen...fdp-bayern.de</w:t>
      </w:r>
    </w:p>
    <w:p w14:paraId="5657F5E7" w14:textId="77777777" w:rsidR="004B60CB" w:rsidRDefault="004B60CB" w:rsidP="004B60CB">
      <w:r>
        <w:t>2020-07-21T13:42:00.000Z Königlicher Empfang am #Forggensee. @MdBKlein und @koehler_fdp zu Besuch im Ludwigs Festspielhaus Füssen. Wir dürfen gerade in Zeiten von #COVID19 unsere  #Kulturbranche nicht im Stich lassen. Öffnung mit strengen Hygiene- und Abstandsregeln, statt starrer Besucherobergrenzen.Karsten Klein, MdB and Lukas Köhler</w:t>
      </w:r>
    </w:p>
    <w:p w14:paraId="078194C9" w14:textId="77777777" w:rsidR="004B60CB" w:rsidRDefault="004B60CB" w:rsidP="004B60CB">
      <w:r>
        <w:lastRenderedPageBreak/>
        <w:t>2020-07-20T17:14:30.000Z Jetzt #live: Die Landesgruppe diskutiert über #Ökonomie und #Ökologie. Fragen Fragen Stellt unseren Abgeordneten Eure Fragen und diskutiert mit ihnen über #Wirtschaft|s und #Umwelt-Politik in Zeiten von #Corona. Hier der Link: http://facebook.com/fdplgby/liveNicole Bauer MdB and 3 others</w:t>
      </w:r>
    </w:p>
    <w:p w14:paraId="11358BC9" w14:textId="77777777" w:rsidR="004B60CB" w:rsidRDefault="004B60CB" w:rsidP="004B60CB">
      <w:r>
        <w:t>2020-07-19T12:36:00.000Z REMINDER  Morgen Abend, 19 Uhr. Facebook-Live zum Thema „#Ökonomie &amp; #Ökologie“ mit @nicole_ae_bauer, @MdBKlein, @DFoest und @koehler_fdp. Über den Link http://facebook.com/fdplgby/live seid Ihr live dabei. #Sommertour #FDP #FDPBT #FDPLGBY</w:t>
      </w:r>
    </w:p>
    <w:p w14:paraId="4E404A4D" w14:textId="77777777" w:rsidR="004B60CB" w:rsidRDefault="004B60CB" w:rsidP="004B60CB">
      <w:r>
        <w:t>2020-07-13T14:56:39.000Z #Sozialausgaben 2019 erstmals 1.000 Mrd € überschritten. Somit stärker als Wirtschaftsleistung gestiegen. #Corona wird das verstärken. Starke Sozialpolitik braucht starke #Wirtschaft und #Entlastung. Schaffen wir Aufstiegschancen und setzen Mittel für #Bildung ein!@fdpbt</w:t>
      </w:r>
    </w:p>
    <w:p w14:paraId="136F533A" w14:textId="77777777" w:rsidR="004B60CB" w:rsidRDefault="004B60CB" w:rsidP="004B60CB">
      <w:r>
        <w:t>2020-07-09T11:01:02.000Z #Entlastung statt #Umverteilung! Bürgerinnen und Bürger müssen endlich wirklich entlastet werden. #Steuerzahlergedenktag sollte wesentlich früher im Jahr stattfinden. @fdpbt @fdplgby</w:t>
      </w:r>
    </w:p>
    <w:p w14:paraId="30D89716" w14:textId="77777777" w:rsidR="004B60CB" w:rsidRDefault="004B60CB" w:rsidP="004B60CB">
      <w:r>
        <w:t>2020-07-09T10:52:31.000Z Heute ist #Steuerzahlergedenktag. Bis heute hast du in diesem Jahr nur für Steuern und Abgaben gearbeitet – erst jetzt für die eigene Tasche. Wir finden: #Soli abschaffen, #Stromsteuer senken, #Mittelstandsbauch abflachen, Bürgerinnen und Bürger entlasten. #PolitikDieRechnenKann</w:t>
      </w:r>
    </w:p>
    <w:p w14:paraId="0028F79F" w14:textId="77777777" w:rsidR="004B60CB" w:rsidRDefault="004B60CB" w:rsidP="004B60CB">
      <w:r>
        <w:t>2020-07-08T12:50:51.000Z Ab morgen arbeiten wir endlich im Durchschnitt für uns selbst. Deutschland ist #Steuerweltmeister und #Groko treibt in das Steueraufkommen in den letzten Jahren kontinuierlich nach oben . Auch #Konjunkturpaket zu #Corona setzt auf Umverteilung statt #Entlastung. @fdpbt @fdplgby</w:t>
      </w:r>
    </w:p>
    <w:p w14:paraId="3EB02CF5" w14:textId="77777777" w:rsidR="004B60CB" w:rsidRDefault="004B60CB" w:rsidP="004B60CB">
      <w:r>
        <w:t>2020-07-07T15:05:50.000Z Die Luftfahrtindustrie ist durch #Corona schwer in Mitleidenschaft gezogen worden. Deswegen ist es wichtig, dass die #Bundeswehr ihre zur Verfügung stehenden Mittel zügig in Beschaffungsprojekte umsetzt. @fdpbt @fdplgby</w:t>
      </w:r>
    </w:p>
    <w:p w14:paraId="07B99491" w14:textId="77777777" w:rsidR="004B60CB" w:rsidRDefault="004B60CB" w:rsidP="004B60CB">
      <w:r>
        <w:t>2020-07-03T11:39:52.000Z Sieben Mal (!) hat die #GroKo unseren Vorschlag für #Wahlrechtsreform von der Tagesordnung in Ausschüssen abgesetzt. Sieben (!) Mal! @spdbt und @cducsubt drücken sich auf lächerlichste Weise davor zu sorgen, dass #Bundestag nicht auf über 800 Abgeordnete anwächst...#XXLBundestagMarco Buschmann and 5 others</w:t>
      </w:r>
    </w:p>
    <w:p w14:paraId="75852D34" w14:textId="77777777" w:rsidR="004B60CB" w:rsidRDefault="004B60CB" w:rsidP="004B60CB">
      <w:r>
        <w:t>2020-07-02T11:35:38.000Z „Bei jeder Gelegenheit fordern die Kolleginnen und Kollegen der Union die Abschaffung des Solidaritätszuschlags“, stellt @MdBKlein fest. Aber dann scheint es der #Union doch irgendwie nie der richtige Zeitpunkt dafür zu sein… #Soli</w:t>
      </w:r>
    </w:p>
    <w:p w14:paraId="11241C61" w14:textId="77777777" w:rsidR="004B60CB" w:rsidRDefault="004B60CB" w:rsidP="004B60CB">
      <w:r>
        <w:t>2020-06-30T17:23:54.000Z #China has passed the #securitylaw and destroys the principle #onecountrytwosystems. We need to support #HongKong more than ever now. The German government needs to welcome activists and freedom fighters in Germany and impose sanctions on the #CCP. #StandWithHongKong @GydeJGyde Jensen and 9 others</w:t>
      </w:r>
    </w:p>
    <w:p w14:paraId="31616BB6" w14:textId="77777777" w:rsidR="004B60CB" w:rsidRDefault="004B60CB" w:rsidP="004B60CB">
      <w:r>
        <w:t xml:space="preserve">2020-06-18T10:38:54.000Z Deutschland und Europa müssen jetzt handeln. Über die Aufgaben der EU zur Verteidigung universeller Werte im Systemwettbewerb mit China sprechen wir am 26.6 mit @Lambsdorff, @ulrichlechte &amp; @MdBKlein. https://shop.freiheit.org/#!/Veranstaltung/S5QHI…Gyde Jensen@GydeJ · Jun 18, 2020sei strategischer Partner , wiederholt Merkel in #Regierungserklärung das seit Amtsantritt immer </w:t>
      </w:r>
      <w:r>
        <w:lastRenderedPageBreak/>
        <w:t>gleiche Mantra. Derweil verhängen  Sanktionen gegen Menschenrechtsverletzer an #Uiguren. Brauchen neue Antworten &amp; neue /-Strategie ggü aggressiv auftretendem Präsident Xi.</w:t>
      </w:r>
    </w:p>
    <w:p w14:paraId="016E00FC" w14:textId="77777777" w:rsidR="004B60CB" w:rsidRDefault="004B60CB" w:rsidP="004B60CB">
      <w:r>
        <w:t>2020-06-17T17:57:25.000Z Jetzt #live: Unser neues Format #LandesgruppeDirekt – der digitale Einblick ins politische Berlin. Zum Livestream geht's hier: https://facebook.com/fdplgby/live@MdBKlein @fdp_hessel @hacker_fdp @UllmannMdBKarsten Klein, MdB and 3 others</w:t>
      </w:r>
    </w:p>
    <w:p w14:paraId="74286B2E" w14:textId="77777777" w:rsidR="004B60CB" w:rsidRDefault="004B60CB" w:rsidP="004B60CB">
      <w:r>
        <w:t>2020-06-16T09:43:32.000Z Kennt Ihr schon #LandesgruppeDirekt? Mit dem neuen #Digital|format der #FDP-Landesgruppe Bayern bekommt Ihr einen Einblick ins politische Berlin und alle Infos über brandaktuelle Themen im #Bundestag. Morgen geht's los.  Via Livestream seid Ihr dabei  https://facebook.com/fdplgby/liveKarsten Klein, MdB and 3 others</w:t>
      </w:r>
    </w:p>
    <w:p w14:paraId="4DA4C749" w14:textId="77777777" w:rsidR="004B60CB" w:rsidRDefault="004B60CB" w:rsidP="004B60CB">
      <w:r>
        <w:t>2020-06-12T10:19:24.000Z Abgeschlagen im #EU #Digitalvergleich. Platz 12 und #Verwaltung Platz 21. #Groko verschläft seit Jahren #Trendwende und #Fortschritt. #Konjunkturpaket verpasst #Chance aufzuholen. Zeit für #Digitalisierung, #Zukunft und #Innovation! @fdpbt @fdplgbyDigitalisierung: Deutschland im EU-weiten Digitalvergleich nur auf Platz 12Deutschland rangiert auf dem Index für digitale Wirtschaft und Gesellschaft der EU-Kommission auf Platz 12 und damit nur knapp über dem EU-Durchschnitt.wiwo.de</w:t>
      </w:r>
    </w:p>
    <w:p w14:paraId="457E1F66" w14:textId="77777777" w:rsidR="004B60CB" w:rsidRDefault="004B60CB" w:rsidP="004B60CB">
      <w:r>
        <w:t>2020-06-12T09:00:26.000Z Selbst die eigenen Berater im Ministerium von @OlafScholz teilen die Kritik der @fdpbt und warnen vor einer finanziellen Überforderung des Staates. Wir brauchen gezielte Impulse statt #Giesskannenprinzip und #Mehrwertsteuersenkunghttps://handelsblatt.com/politik/deutschland/coronakrise-scholz-berater-kritisieren-konjunkturpaket-der-bundesregierung/25904542.html… @fdplgbyScholz-Berater kritisieren Konjunkturpaket der BundesregierungIn einer noch unveröffentlichten Analyse rät der Wissenschaftliche Beirat genau von dem ab, was die Bundesregierung beschlossen hat: einer Ankurbelung der Nachfrage.handelsblatt.com</w:t>
      </w:r>
    </w:p>
    <w:p w14:paraId="12876AC4" w14:textId="77777777" w:rsidR="004B60CB" w:rsidRDefault="004B60CB" w:rsidP="004B60CB">
      <w:r>
        <w:t>2020-06-10T09:35:18.000Z Der seit Monaten schwelenden Richtungsstreit von @peteraltmaier und @AnjaKarliczek scheint in der #Wasserstroffstrategie der Regierung einfach ausgeklammert. Was ist mit dem neutralen H2? Fortsetzung der Verzögerung ist vorprogrammiert.</w:t>
      </w:r>
    </w:p>
    <w:p w14:paraId="7017AB74" w14:textId="77777777" w:rsidR="004B60CB" w:rsidRDefault="004B60CB" w:rsidP="004B60CB">
      <w:r>
        <w:t>2020-06-10T09:34:04.000Z Technologieoffen zu #Umweltschutz mit Weitblick ist längst überfällig. #Wasserstoffstrategie verfehlt das Ziel. #CO2Preis ist #CO2Steuer. #EEG wird nicht abgeschafft. #EU #Zertifikatehandel wird torpediert. #Bundesregierung fehlt Wille für #Fortschritt.</w:t>
      </w:r>
    </w:p>
    <w:p w14:paraId="57198191" w14:textId="77777777" w:rsidR="004B60CB" w:rsidRDefault="004B60CB" w:rsidP="004B60CB">
      <w:r>
        <w:t>2020-06-09T07:46:54.000Z Die von der @spdbt befeuerte Diskussion um den Ausstieg Deutschlands aus der nuklearen Abschreckung ist Wasser auf die Mühlen derjenigen, die das NATO-Bündnis schwächen wollen. Wir brauchen mehr Miteinander. Die Zeit der nationalen Alleingänge sollte wir längst überwunden haben.</w:t>
      </w:r>
    </w:p>
    <w:p w14:paraId="088C7E68" w14:textId="77777777" w:rsidR="004B60CB" w:rsidRDefault="004B60CB" w:rsidP="004B60CB">
      <w:r>
        <w:t xml:space="preserve">2020-06-09T07:32:33.000Z "Statt der deutschen Scheindiskussion um den Ausstieg aus der nuklearen Teilhabe, sollte die Bundesregierung lieber die Nachfolge des altersschwachen Tornados zügig vorantreiben", sagte der FDP- Haushaltspolitiker Karsten Klein @fdpbt </w:t>
      </w:r>
      <w:r>
        <w:rPr>
          <w:rFonts w:ascii="Tahoma" w:hAnsi="Tahoma" w:cs="Tahoma"/>
        </w:rPr>
        <w:t>⁦</w:t>
      </w:r>
      <w:r>
        <w:t>@fdplgby</w:t>
      </w:r>
      <w:r>
        <w:rPr>
          <w:rFonts w:ascii="Tahoma" w:hAnsi="Tahoma" w:cs="Tahoma"/>
        </w:rPr>
        <w:t>⁩</w:t>
      </w:r>
      <w:r>
        <w:t xml:space="preserve">  https://handelsblatt.com/dpa/wirtschaft-handel-und-finanzen-fdp-milliarden-aus-konjunkturpaket-auch-fuer-tornado-nachfolge-nutzen/25899140.html</w:t>
      </w:r>
      <w:r>
        <w:rPr>
          <w:rFonts w:ascii="Calibri" w:hAnsi="Calibri" w:cs="Calibri"/>
        </w:rPr>
        <w:t>…</w:t>
      </w:r>
    </w:p>
    <w:p w14:paraId="10DA1062" w14:textId="77777777" w:rsidR="004B60CB" w:rsidRDefault="004B60CB" w:rsidP="004B60CB">
      <w:r>
        <w:t>2020-06-05T12:34:19.000Z #Kinderbonus + #Mehrwertsteuersenkung sind besser als #Abwrackprämie - Zur Wiederbelebung der Wirtschaft aber lange nicht so wirksam, wie Mittelstandsbauch abflachen und Soli abschaffen, was wir als @fdpbt in unserem #Konjunkturpaket vorgeschlagen haben. @fdplgby</w:t>
      </w:r>
    </w:p>
    <w:p w14:paraId="18B346B6" w14:textId="77777777" w:rsidR="004B60CB" w:rsidRDefault="004B60CB" w:rsidP="004B60CB">
      <w:r>
        <w:lastRenderedPageBreak/>
        <w:t>2020-06-04T13:20:33.000Z Deutschland braucht ein starkes Signal. Das #Konjunkturpaket der #GroKo entlastet zu wenig und nur befristet. So richtig mutig ist das nicht. Die @fdpbt wird alles tun um das noch zu ändern. Packen wir es an @christianduerr.@fdplgbyChristian Dürr@christianduerr · Jun 4, 2020Das #Konjunkturpaket der #GroKo hat Licht und Schatten. Ein Drittel des Pakets sind Entlastung, zwei Drittel neue Ausgaben. Da schluckt man erst mal. Gut, dass es statt Kaufprämien befristete Senkung der #Mehrwertsteuer gibt - besser wären aber dauerhafte Entlastungen gewesen!</w:t>
      </w:r>
    </w:p>
    <w:p w14:paraId="30AC760E" w14:textId="77777777" w:rsidR="004B60CB" w:rsidRDefault="004B60CB" w:rsidP="004B60CB">
      <w:r>
        <w:t>2020-06-03T12:15:16.000Z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#BundestagChristian Dürr and 9 others</w:t>
      </w:r>
    </w:p>
    <w:p w14:paraId="6339CAEE" w14:textId="77777777" w:rsidR="004B60CB" w:rsidRDefault="004B60CB" w:rsidP="004B60CB">
      <w:r>
        <w:t>2020-06-03T08:42:44.000Z Steuern runter, #Soli abschaffen! Volle Zustimmung für den BdSt. Wir müssen die Menschen unmittelbar entlasten, um die Wirtschaft in D wieder anzukurbeln. Auch dürfen wir nie aus den Augen verlieren, dass Schulden irgendwann zurückgezahlt werden müssen.Konjunkturpakte mit Maß und Ziel- Steuern sofort runter – Soli sofort abschaffensteuerzahler.de</w:t>
      </w:r>
    </w:p>
    <w:p w14:paraId="3B2AF01E" w14:textId="77777777" w:rsidR="004B60CB" w:rsidRDefault="004B60CB" w:rsidP="004B60CB">
      <w:r>
        <w:t>2020-06-02T14:06:32.000Z Wir müssen die Menschen in den Mittelpunkt des wirtsch. Wiederaufschwungs stellen. Es braucht sofortige #Steuerentlastungen, statt der milliardenschweren Umverteilungsprogramme, über die die #GroKo aktuell diskutiert. #Steuernrunter @fdplgby @fdpbt @fdpbay</w:t>
      </w:r>
    </w:p>
    <w:p w14:paraId="794A78B3" w14:textId="77777777" w:rsidR="004B60CB" w:rsidRDefault="004B60CB" w:rsidP="004B60CB">
      <w:r>
        <w:t>2020-06-02T07:21:20.000Z Die #Abwrackprämie war damals nicht sinnvoll und hat ihr Ziel verfehlt. Ein neuer Name #Kaufprämie ändert auch heute nichts daran. Aus Fehlern sollte man lernen. @fdpbt @fdplgby</w:t>
      </w:r>
    </w:p>
    <w:p w14:paraId="39056802" w14:textId="77777777" w:rsidR="004B60CB" w:rsidRDefault="004B60CB" w:rsidP="004B60CB">
      <w:r>
        <w:t>2020-05-28T12:23:03.000Z #CSU #Mautdebakel ist unverantwortlich. #Seehofer war schon damals klar, dass #Maut nicht umsetzbar ist. Dank Stimmenfang im Wahlkampf wird  #Steuerzahler mit bis zu 600 Mio. Euro zur Kasse gebeten. @fdpbay @fdplgby @fdpbt</w:t>
      </w:r>
    </w:p>
    <w:p w14:paraId="1F73EDAB" w14:textId="77777777" w:rsidR="004B60CB" w:rsidRDefault="004B60CB" w:rsidP="004B60CB">
      <w:r>
        <w:t>2020-05-26T14:14:31.000Z #Union will nun mal wieder #Soli abschaffen. Kennen wir doch schon. Bislang gehandelt haben sie nicht. Seit Jahren eine Forderung @fdpbt Unterstützung bei Kehrtwende ist sicher.</w:t>
      </w:r>
    </w:p>
    <w:p w14:paraId="3D7183E6" w14:textId="77777777" w:rsidR="004B60CB" w:rsidRDefault="004B60CB" w:rsidP="004B60CB">
      <w:r>
        <w:t>2020-05-22T13:39:50.000Z Markus #Söder fordert eine Schuldenobergrenze für öffentliche Haushalte. Für den stellv. Vorsitzenden der #FDP Bayern und Chef der @fdplgby @MdBKlein ist das unglaubwürdig: „Beim Thema Schuldentilgung hat die #CSU leider jeglichen Glanz verloren.“ https://handelsblatt.com/dpa/politik-unionspolitiker-fordern-obergrenze-fuer-staatsverschuldung/25851066.html…</w:t>
      </w:r>
    </w:p>
    <w:p w14:paraId="46DDF309" w14:textId="77777777" w:rsidR="004B60CB" w:rsidRDefault="004B60CB" w:rsidP="004B60CB">
      <w:r>
        <w:t>2020-05-22T11:31:37.000Z #Obergrenzen gehören zu den Lieblingsforderungen der #CSU. Wenn @Markus_Soeder jetzt #Schuldengrenzen fordert, könnte er mit seiner eigenen Staatsregierung mit  leuchtendem Beispiel vorangehen. Schade nur, dass die CSU beim Thema Schuldentilgung jeglichen Glanz verloren hat.</w:t>
      </w:r>
    </w:p>
    <w:p w14:paraId="4BC16A00" w14:textId="77777777" w:rsidR="004B60CB" w:rsidRDefault="004B60CB" w:rsidP="004B60CB">
      <w:r>
        <w:t>2020-05-22T09:32:58.000Z April #Steuereinnahmen brechen im Vergleich zum März um 25,3% ein. Auch hier zeigen sich die Auswirkungen des Lockdowns. Umso wichtiger ist die erfolgreiche Wiederbelebung unserer Wirtschaft. Als @fdpbt fordern wir von der Regierung endlich die dafür nötigen Weichen zu stellen.</w:t>
      </w:r>
    </w:p>
    <w:p w14:paraId="560C51A6" w14:textId="77777777" w:rsidR="004B60CB" w:rsidRDefault="004B60CB" w:rsidP="004B60CB">
      <w:r>
        <w:lastRenderedPageBreak/>
        <w:t>2020-05-18T14:52:38.000Z Bin gerade durch die Altstadt geradelt. Schön wieder Außengastronomie zu erleben.  Alles sehr diszipliniert.Weiter so. #Freiheit und #Verantwortung gehören zusammen! Leider darf ich jetzt zur Stadtratssitzung #Gastronomie @fdplgby</w:t>
      </w:r>
    </w:p>
    <w:p w14:paraId="31A52A5E" w14:textId="77777777" w:rsidR="004B60CB" w:rsidRDefault="004B60CB" w:rsidP="004B60CB">
      <w:r>
        <w:t>2020-05-15T12:22:13.000Z Die gestrige Veranstaltung zum Nachschauen. Danke an @MFratzscher für die anregende Diskussion und @ThomasSigmundHB für die tolle Moderation.Friedrich-Naumann-Stiftung für die Freiheit@FNFreiheit · May 15, 2020Wie geht es weiter mit den Staatsfinanzen in der #Corona-Krise? Darüber haben @MdBKlein und @MFratzscher gestern diskutiert. Eine Forderung: #Steuersenkungen. Livestream verpasst? Einfach auf http://plus.freiheit.org nachschauen. #JetztMutMachen #CourageNow</w:t>
      </w:r>
    </w:p>
    <w:p w14:paraId="2857228E" w14:textId="77777777" w:rsidR="004B60CB" w:rsidRDefault="004B60CB" w:rsidP="004B60CB">
      <w:r>
        <w:t>2020-05-15T08:23:00.000Z Laut @destatis #Wirtschaftseinbruch um 2,2 % zu Vorquartal. Alle Zeichen stehen wie erwartet auf #Rezession. Höchste Zeit für Taten! #Deutschland braucht klugen Fahrplan zur Wiederblebung der Wirtschaft. #Ausgabenmoratorium #Steueranreize  #Zukunftsinverstitionen @fdplgby @fdpbt</w:t>
      </w:r>
    </w:p>
    <w:p w14:paraId="31D56339" w14:textId="77777777" w:rsidR="004B60CB" w:rsidRDefault="004B60CB" w:rsidP="004B60CB">
      <w:r>
        <w:t>2020-05-14T15:55:26.000Z Gleich geht es los. Freue mich auf Diskussion mit @MdBKlein und @MFratzscher ab 20h live auf http://plus.freiheit.org  über die Folgen der #Corona Krise. Seien Sie dabei und schicken Sie mir Fragen, die ich dann für Sie stelle. @ThomasSigmundHB @FNFreiheit @KH_Paque @handelsblattFriedrich-Naumann-Stiftung für die Freiheit@FNFreiheit · May 14, 2020Die wirtschaftlichen Folgen der #Corona-Krise sind immens – es droht ein Milliarden-Steuerloch. Wie es jetzt weiter geht mit den Staatsfinanzen, diskutieren @MdBKlein, @MFratzscher und @ThomasSigmundHB ab 20h live auf http://plus.freiheit.org. #JetztMutMachen #CourageNow</w:t>
      </w:r>
    </w:p>
    <w:p w14:paraId="624C600A" w14:textId="77777777" w:rsidR="004B60CB" w:rsidRDefault="004B60CB" w:rsidP="004B60CB">
      <w:r>
        <w:t>2020-05-14T13:10:01.000Z 98,6 Mrd. weniger #Steuereinnahmen in 2020 sagt die neue #Steuerschätzung von @OlafScholz. Nun heißt es Reserven nutzen, um die deutsche Wirtschaft wiederzubeleben. Dafür müssen wir u.a.die milliardenschwere #Asylrücklage nutzen und brauchen zudem ein Ausgabenmoratorium @fdplgby</w:t>
      </w:r>
    </w:p>
    <w:p w14:paraId="270D53C6" w14:textId="77777777" w:rsidR="004B60CB" w:rsidRDefault="004B60CB" w:rsidP="004B60CB">
      <w:r>
        <w:t>2020-05-13T16:46:14.000Z Ich bin auf die Zahlen gespannt und auf die Veranstaltung  #Steuerschätzung @fdplgbyFriedrich-Naumann-Stiftung für die Freiheit@FNFreiheit · May 13, 2020Diskussion, Rezession, DepressionWie stark hat COVID-19 den Staat finanziell getroffen? Und wie geht’s weiter mit den Staatsfinanzen? Darüber sprechen @MdBKlein, @SvenAfhueppe und @MFratzscher anhand der aktuellen #Steuerschätzung  https://shop.freiheit.org/#!/Veranstaltung/SZNXB…Show this thread</w:t>
      </w:r>
    </w:p>
    <w:p w14:paraId="45539B3C" w14:textId="77777777" w:rsidR="004B60CB" w:rsidRDefault="004B60CB" w:rsidP="004B60CB">
      <w:r>
        <w:t>2020-05-13T07:28:04.000Z Circa 100 Milliarden Euro weniger #Steuern werden laut #Steuerschätzung eingenommen. Gleichzeitig wird die #Grundrente beschlossen, die bereits vor #COVID19 fragwürdig war. Hier ist die bessere Alternative, die treffsichere #Basisrente: https://bit.ly/3conJnw. CL</w:t>
      </w:r>
    </w:p>
    <w:p w14:paraId="33773180" w14:textId="77777777" w:rsidR="004B60CB" w:rsidRDefault="004B60CB" w:rsidP="004B60CB">
      <w:r>
        <w:t>2020-05-12T16:49:32.000Z Mindereinnahmen von 59,6 Milliarden für Bund und 59,2 Milliarden für Länder und Gemeinden aus steuerlichen Maßnahmen. Jedem sollte klar sein, dass die Möglichkeiten des Staates begrenzt sind. #COVID</w:t>
      </w:r>
      <w:r>
        <w:rPr>
          <w:rFonts w:ascii="MS Gothic" w:eastAsia="MS Gothic" w:hAnsi="MS Gothic" w:cs="MS Gothic" w:hint="eastAsia"/>
        </w:rPr>
        <w:t>ー</w:t>
      </w:r>
      <w:r>
        <w:t>19 #Steuerschätzung</w:t>
      </w:r>
    </w:p>
    <w:p w14:paraId="7EB2DA22" w14:textId="77777777" w:rsidR="004B60CB" w:rsidRDefault="004B60CB" w:rsidP="004B60CB">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2E673400" w14:textId="77777777" w:rsidR="004B60CB" w:rsidRDefault="004B60CB" w:rsidP="004B60CB">
      <w:r>
        <w:t>2020-05-10T10:09:11.000Z Kaum macht man das Telefon am Sonntag an... Meine Position (1/2): Es gilt Meinungsfreiheit, aber für mich passt #Palmer nicht zur FDP. Wir brauchen ihn auch nicht. CL</w:t>
      </w:r>
    </w:p>
    <w:p w14:paraId="4842C256" w14:textId="77777777" w:rsidR="004B60CB" w:rsidRDefault="004B60CB" w:rsidP="004B60CB">
      <w:r>
        <w:lastRenderedPageBreak/>
        <w:t>2020-05-09T09:52:05.000Z Heute ist #Europatag. #Europa ist ein Friedensprojekt, das es lohnt jeden Tag zu verteidigen und besser zu machen.FDP Bayern@fdpbay · May 9, 2020„#Europa ist unsere Zukunft - eine andere haben wir nicht“ (Hans-Dietrich Genscher)Auch auf unserer heutigen Sitzung des Landesvorstands (natürlich per Videokonferenz) zeigen wir Flagge im Sinne des Europatages und halten den europäischen Freiheitsgedanken hoch!  #Europatag</w:t>
      </w:r>
    </w:p>
    <w:p w14:paraId="44262B05" w14:textId="77777777" w:rsidR="004B60CB" w:rsidRDefault="004B60CB" w:rsidP="004B60CB">
      <w:r>
        <w:t>2020-05-08T09:51:00.000Z Heute sind wir mit Vertretern der @fdpbt und @c_lindner zur Kranzniederlegung in Halbe. In einer der letzten großen Kesselschlachten des 2. Weltkriegs starben hier sinnlos und für einen verlorenen Krieg 60.000 Menschen. So etwas darf #NieWieder passieren. #TagDerBefreiung #8Mai</w:t>
      </w:r>
    </w:p>
    <w:p w14:paraId="074D2720" w14:textId="77777777" w:rsidR="004B60CB" w:rsidRDefault="004B60CB" w:rsidP="004B60CB">
      <w:r>
        <w:t>2020-05-07T13:57:06.000Z Es wird zu drastischen Wohlstandsverlusten  &amp; Steuermindereinnahmen kommen. Jede Woche verschärft das Problem. Die Regionalisierung war längst überfällig. Auf Grund einiger Hot Spots darf man nicht das ganze Land lahmlegen.#COVID19de @fdplgbyAktuelle Nachrichten - Inland Ausland Wirtschaft Kultur Sport - ARD Tagesschautagesschau.de</w:t>
      </w:r>
    </w:p>
    <w:p w14:paraId="35E2B4F7" w14:textId="77777777" w:rsidR="004B60CB" w:rsidRDefault="004B60CB" w:rsidP="004B60CB">
      <w:r>
        <w:t>2020-05-06T16:05:06.000Z Zu späte #Lockerungen führen zu steigenden Wohlstandsverlusten. Wir brauchen jetzt kluge und durchdachte Wirtschafts- und Sozialpolitik, die langfristig Perspektiven bietet. #Kanzlerin</w:t>
      </w:r>
    </w:p>
    <w:p w14:paraId="5545465D" w14:textId="77777777" w:rsidR="004B60CB" w:rsidRDefault="004B60CB" w:rsidP="004B60CB">
      <w:r>
        <w:t>2020-04-23T06:42:46.000Z Sehr gute Nachricht des PEI. Wenn ein Impfstoff verfügbar ist, werden wir zur vollen Normalität zurückkehren können. Bis dahin gilt #AbstandHalten und #Hygiene einhalten! #COVID19deutschland @fdplgbyPaul-Ehrlich-Institut@PEI_Germany · Apr 22, 2020++ Erste klinische Prüfung eines COVID-19-Impfstoffs in Deutschland genehmigt. ++ Die Erprobung eines Impfstoffs am Menschen ist ein wichtiger Meilenstein auf dem Weg zu sicheren &amp; wirksamen Impfstoffen gegen #COVID19. http://ow.ly/eOOI50ziSR9 #CoronavirusShow this thread</w:t>
      </w:r>
    </w:p>
    <w:p w14:paraId="5DA9476F" w14:textId="77777777" w:rsidR="004B60CB" w:rsidRDefault="004B60CB" w:rsidP="004B60CB">
      <w:r>
        <w:t>2020-04-22T09:05:05.000Z ++ Erste klinische Prüfung eines COVID-19-Impfstoffs in Deutschland genehmigt. ++ Die Erprobung eines Impfstoffs am Menschen ist ein wichtiger Meilenstein auf dem Weg zu sicheren &amp; wirksamen Impfstoffen gegen #COVID19. http://ow.ly/eOOI50ziSR9 #Coronavirus</w:t>
      </w:r>
    </w:p>
    <w:p w14:paraId="42264B82" w14:textId="77777777" w:rsidR="004B60CB" w:rsidRDefault="004B60CB" w:rsidP="004B60CB">
      <w:r>
        <w:t>2020-04-22T10:36:13.000Z #Tornado -Befindlichkeit der @spdbt droht dem Steuerzahler weitere sechs Mrd. Euro zu kosten. Das ist Steuerverschwendung mit Ansage. Der Beschaffungsprozess muss jetzt fortgesetzt werden.@fdplgby @BdSteuerzahler @fdpbtBundeswehr: Regierungsstreit über Tornados kostet Milliarden - WELTVerteidigungsministerin Kramp-Karrenbauer wird für ihre Entscheidung, welche Kampfflugzeuge die Bundeswehr-Tornados ersetzen sollen, von der SPD angegriffen. Dabei wirft gerade das Verhalten der...welt.de</w:t>
      </w:r>
    </w:p>
    <w:p w14:paraId="522BA06E" w14:textId="77777777" w:rsidR="004B60CB" w:rsidRDefault="004B60CB" w:rsidP="004B60CB">
      <w:r>
        <w:t>2020-04-19T11:21:33.000Z Was will uns @BR24 sagen? Zurück zur Wirtschaftsform vergangener Jahrhunderte? Wie das war, zeigt dieser Beitrag jedenfalls nicht. Vergleich Wohlstand damals - heute? Fehlanzeige. Von Arbeitsteilung profitieren alle. #Autark bedeutet vor allem Verzicht. #Nostalgie?BR24@BR24 · Apr 18, 2020Die #Corona-Krise verdeutlicht unsere Abhängigkeit von der arbeitsteiligen Wirtschaft. Wie es war, unabhängig gemeinsam – also #autark - zu leben, zeigt das Tiroler Schmirntal im Jahr 1963. Eine #BR24Zeitreise</w:t>
      </w:r>
    </w:p>
    <w:p w14:paraId="6EB66C82" w14:textId="77777777" w:rsidR="004B60CB" w:rsidRDefault="004B60CB" w:rsidP="004B60CB">
      <w:r>
        <w:t>2020-04-17T09:03:12.000Z Die große Unsicherheit, die heute über die schrittweise Öffnung herrscht, zeigt: Es wäre wichtig gewesen im Vorfeld der Beschlüsse eine Diskussion über die #Exitstrategie zu führen. Jetzt kostet das unnötig Zeit und Nerven! Menschen brauchen Perspektiven.#Coronakrise @fdplgby</w:t>
      </w:r>
    </w:p>
    <w:p w14:paraId="676D9B2E" w14:textId="77777777" w:rsidR="004B60CB" w:rsidRDefault="004B60CB" w:rsidP="004B60CB">
      <w:r>
        <w:t xml:space="preserve">2020-04-16T12:58:07.000Z Wenn Wirtschaftsminister @HubertAiwanger davon spricht, Bayern würde sich insgesamt noch in gutem Fahrwasser befinden und könnte mit einem blauen Auge </w:t>
      </w:r>
      <w:r>
        <w:lastRenderedPageBreak/>
        <w:t>davonkommen, verkennt er die Realität der Unternehmer und Selbstständigen in unserem Land (2/2)</w:t>
      </w:r>
    </w:p>
    <w:p w14:paraId="72E71989" w14:textId="77777777" w:rsidR="004B60CB" w:rsidRDefault="004B60CB" w:rsidP="004B60CB">
      <w:r>
        <w:t>2020-04-16T12:57:06.000Z Offenbar sind der Staatsregierung weder Ausmaß noch Tragweite unsereres Wirtschaftseinbruchs bewusst. Gerade im Einzelhandel zählt jeder Tag. Zeit, den Bürgern in Bayern zu vertrauen und die Geschäfte bis 800m2 ab Montag zu öffnen - genau wie im restlichen Bundesgebiet auch (1/2)</w:t>
      </w:r>
    </w:p>
    <w:p w14:paraId="26CB9734" w14:textId="77777777" w:rsidR="004B60CB" w:rsidRDefault="004B60CB" w:rsidP="004B60CB">
      <w:r>
        <w:t>2020-04-15T17:15:23.000Z Ich begrüße die Öffnungen. Wichtig für den EZhandel. #Hygiene und #AbstandHalten bleiben von zentraler Bedeutung! #Bayern sollte nicht aus der bundesweiten Vereinbarung ausscheren. Gut, dass @fdpbt die Diskussion über eine #Exitstrategie eingefordert hat.#CoronaVirusDE @fdplgby</w:t>
      </w:r>
    </w:p>
    <w:p w14:paraId="6B74783C" w14:textId="77777777" w:rsidR="004B60CB" w:rsidRDefault="004B60CB" w:rsidP="004B60CB">
      <w:r>
        <w:t>2020-04-14T13:48:21.000Z Die Menschen brauchen #Zuversicht . Ich erwarte von #Merkel und den MPs eine klare Definition, aufgrund welcher Entwicklung und Zahlen der #lockdown gelockert werden kann und in welchen Schritten dies erfolgen wird.#CoronaVirusDE @fdplgby #ExitstrategieKLEIN: Ministerien müssen Konzepte für Öffnungsphase vorlegen | FDP BayernMünchen/Berlin, 14.04.2020. Zum morgigen Treffen von Bundeskanzlerin Angela Merkel mit den Ministerpräsidenten erklärt der stellvertretende Vorsitzende der FDP Bayern und Landesgruppenchef der...fdp-bayern.de</w:t>
      </w:r>
    </w:p>
    <w:p w14:paraId="6E358789" w14:textId="77777777" w:rsidR="004B60CB" w:rsidRDefault="004B60CB" w:rsidP="004B60CB">
      <w:r>
        <w:t>2020-04-13T11:34:28.000Z Während @Markus_Soeder noch nach Österreich schaut und die Menschen in Bayern hinhält, hat unsere @fdpltby schon einen Vorschlag erarbeitet! @realMartinHagen #Coronakrise#Bayern @fdplgby https://fdpltby.de/fraktion/informationen-zu-corona…</w:t>
      </w:r>
    </w:p>
    <w:p w14:paraId="169D88C9" w14:textId="77777777" w:rsidR="004B60CB" w:rsidRDefault="004B60CB" w:rsidP="004B60CB">
      <w:r>
        <w:t>2020-04-11T08:31:10.000Z „Krisen, so heißt es oft, seien die „Stunde der Exekutive“. Das greift zu kurz.“, so der @ethikrat. Zustimmung, denn die Stärke unserer Demokratie ist der Diskurs um die besten Lösungen. Ein Meinungsmonopol für @StaatskanzleiBY &amp; @bkagvat gibt es nicht.#CoronaVirusDE  @fdplgby</w:t>
      </w:r>
    </w:p>
    <w:p w14:paraId="34953DCB" w14:textId="77777777" w:rsidR="004B60CB" w:rsidRDefault="004B60CB" w:rsidP="004B60CB">
      <w:r>
        <w:t>2020-04-08T18:09:08.000Z @mikeschier</w:t>
      </w:r>
    </w:p>
    <w:p w14:paraId="5C70661E" w14:textId="77777777" w:rsidR="004B60CB" w:rsidRDefault="004B60CB" w:rsidP="004B60CB">
      <w:r>
        <w:t>2020-04-08T18:02:34.000Z Meine Meinung zur anstehenden #diaetenerhoehung:„Viele Menschen müssen mit geringeren Einkommen in diesem Jahr auskommen. Da passt eine Erhöhung der Abgeordnetendiäten nicht ins Bild.“@fdplgby @fdpbtJunge Abgeordnete fordern in der Corona-Krise: Bundestag soll auf Diäten-Erhöhung verzichtenIm Juli 2020 sollen die Diäten des Bundestags wie jedes Jahr steigen. Wegen der Coronavirus-Krise werden die Rufe immer lauter, die Anhebung auszusetzen. Auch in die Union kommt Bewegung.merkur.de</w:t>
      </w:r>
    </w:p>
    <w:p w14:paraId="5F0A70C7" w14:textId="77777777" w:rsidR="004B60CB" w:rsidRDefault="004B60CB" w:rsidP="004B60CB">
      <w:r>
        <w:t>2020-04-08T08:54:26.000Z #Fruehjahrsgutachten unter Eindruck der #Coronakrise. Fast 10% Einbruch im 2. Quartal zeigt deutlich, wie zwingend eine Debatte über eine #Exitstrategie ist. Teil dieser muss die Definition der Ausstiegskriterien und des Zeitpunkts sein. @fdplgby @fdpbtAktuelle Nachrichten - Inland Ausland Wirtschaft Kultur Sport - ARD Tagesschautagesschau.de</w:t>
      </w:r>
    </w:p>
    <w:p w14:paraId="2E956101" w14:textId="77777777" w:rsidR="004B60CB" w:rsidRDefault="004B60CB" w:rsidP="004B60CB">
      <w:r>
        <w:t>2020-04-06T11:44:08.000Z 100% Haftungsfreistellung bei KfW Schnellkredite ist richtig und erfüllt Forderung der @fdpbt.  Unternehmen von 11 bis 249 Mitarbeitern brauchen ohne Sicherheiten und Risikoprüfung Zugang zu Geld. Viel zu lange waren die bisherigen Maßnahmen unzureichend. @fdplgby #Covid_19</w:t>
      </w:r>
    </w:p>
    <w:p w14:paraId="33B72D9E" w14:textId="77777777" w:rsidR="004B60CB" w:rsidRDefault="004B60CB" w:rsidP="004B60CB">
      <w:r>
        <w:t>2020-04-04T13:59:22.000Z Oberstes Gebot ist: Unser #Gesundheitssystem muss handlungsfähig bleiben. Vielen Dank auch an alle, die gerade dafür sorgen!#Danke #lockdown #Corona (2/2)</w:t>
      </w:r>
    </w:p>
    <w:p w14:paraId="155DE077" w14:textId="77777777" w:rsidR="004B60CB" w:rsidRDefault="004B60CB" w:rsidP="004B60CB">
      <w:r>
        <w:lastRenderedPageBreak/>
        <w:t>2020-04-04T13:54:47.000Z Über eine #Exitstrategie zu diskutieren bedeutet nicht einen unmittelbaren Exit zu fordern. Es ist aber verantwortungsvoll sich frühzeitig darüber Gedanken zu machen, wie und ab welchem Zeitpunkt man Schritt für Schritt z.B Läden wieder öffnet. #Corona #COVID2019 @fdplgby (1/2)</w:t>
      </w:r>
    </w:p>
    <w:p w14:paraId="4D78F572" w14:textId="77777777" w:rsidR="004B60CB" w:rsidRDefault="004B60CB" w:rsidP="004B60CB">
      <w:r>
        <w:t>2020-03-26T09:50:15.000Z Das hört sich vielversprechend an. Schnelltests sind ein wichtiger Beitrag um die Ausbreitung des #COVID19 zu verlangsamen vor allem bei systemrelevanten Gruppen. Es hilft den Lebensalltag der Mn zu normalisieren.@fdpbt @fdplgby @c_lindner https://welt.de/wirtschaft/article206809007/Coronavirus-Bosch-stellt-Schnelltest-vor-Ergebnis-in-zweieinhalb-Stunden.html?wtmc=socialmedia.twitter.shared.web… via @weltCoronavirus: Bosch stellt Schnelltest vor – Ergebnis in zweieinhalb Stunden - WELTHoffnungsvolle Nachricht von Bosch: Der Digitalkonzern und Automobilzulieferer hat einen Covid-19-Schnelltest entwickelt. Er soll Ergebnisse in zweieinhalb Stunden bringen anstatt innerhalb von ein...welt.de</w:t>
      </w:r>
    </w:p>
    <w:p w14:paraId="346CE371" w14:textId="77777777" w:rsidR="004B60CB" w:rsidRDefault="004B60CB" w:rsidP="004B60CB">
      <w:r>
        <w:t>2020-03-25T09:43:54.000Z Aus staatspolitischer Verantwortung werde ich heute dem #Nachtragshaushalt zustimmen auch wenn ich nicht mit allem einverstanden bin. In Zeiten von #COVID2019 müssen wir zusammenstehen. Meine Kritik habe ich in einer Protokollerklärung festgehalten.@fdpbt @fdplgby @fdpbayFraktion der Freien Demokraten@fdpbt · Mar 25, 2020"Es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505E3566" w14:textId="77777777" w:rsidR="004B60CB" w:rsidRDefault="004B60CB" w:rsidP="004B60CB">
      <w:r>
        <w:t>2020-03-23T10:06:32.000Z Update: Mit Stand heute sind bei reserve.hilft@bundeswehr.org rund 4600 Anfragen von #Reservistinnen und #Reservisten eingegangen! #Danke #ReserveHilft #FuerEuchGemeinsamStarkBundeswehr Personal@PIZ_Personal · Mar 20, 2020Danke! Seit gestern sind bei reserve.hilft@bundeswehr.org rund 1500 Anfragen von #Reservistinnen und #Reservisten eingegangen.#ReserveHilft #FürEuchGemeinsamStark @BundeswehrGI @DieReserve @bundeswehrInfo @Team_Luftwaffe @Deutsches_Heer @SKB_JSES @deutschemarine @SanDstBw</w:t>
      </w:r>
    </w:p>
    <w:p w14:paraId="4933719B" w14:textId="77777777" w:rsidR="004B60CB" w:rsidRDefault="004B60CB" w:rsidP="004B60CB">
      <w:r>
        <w:t>2020-03-15T09:25:26.000Z Whatever it takes... und ich meine, das schließt auch juristische Möglichkeiten ein.#CoronaVirusDE #COVID</w:t>
      </w:r>
      <w:r>
        <w:rPr>
          <w:rFonts w:ascii="MS Gothic" w:eastAsia="MS Gothic" w:hAnsi="MS Gothic" w:cs="MS Gothic" w:hint="eastAsia"/>
        </w:rPr>
        <w:t>ー</w:t>
      </w:r>
      <w:r>
        <w:t>19 @fdpbt @c_lindner @peteraltmaier @jensspahn Coronavirus: Amerikaner wollen angeblich deutschen Impfstoffhersteller übernehmen https://faz.net/-gqi-9xi6x?GEPC=s3… via @faznet</w:t>
      </w:r>
    </w:p>
    <w:p w14:paraId="559A2232" w14:textId="77777777" w:rsidR="004B60CB" w:rsidRDefault="004B60CB" w:rsidP="004B60CB">
      <w:r>
        <w:t xml:space="preserve">2020-03-13T18:18:15.000Z Am Sonntag sind #Kommunalwahl2020. Bitte geht wählen! Wie das bayerische Wahlsystem funktioniert, erfahrt Ihr hier.  Und nicht vergessen das Listenkreuz bei meiner #FDP zu machen.  Und in Aschaffenburg 3 Stimmen für Platz 4, Liste 6. </w:t>
      </w:r>
    </w:p>
    <w:p w14:paraId="151EBEAB" w14:textId="77777777" w:rsidR="004B60CB" w:rsidRDefault="004B60CB" w:rsidP="004B60CB">
      <w:r>
        <w:t>2020-03-11T22:53:55.000Z Eine Live-Pressekonferenz ist eine gute Sache. Aber ob es wirklich nötig ist Videokonferenzen des Krisenstabs mit Innenminister Herrmann der Weltöffentlichkeit zugänglich zu machen  Digitalkompetenz sieht anders aus. @realMartinHagen @fdplgby @fdpbayc't deckt auf: Bayerischer Innenminister bespricht Corona-Krise in ungeschützter VideokonferenzEin vom bayerischen Innenministerium genutztes Videokonferenzsystem stand ungeschützt im Netz. So konnte c't an einer internen Sitzung zum Coronavirus mit Bayerns Innenminister Joachim Herrmann...heise.de</w:t>
      </w:r>
    </w:p>
    <w:p w14:paraId="57856C2E" w14:textId="77777777" w:rsidR="004B60CB" w:rsidRDefault="004B60CB" w:rsidP="004B60CB">
      <w:r>
        <w:t>2020-03-06T14:19:00.000Z Die Debatte über diese Frage interessiert mich auch sehr. CLMarco Buschmann@MarcoBuschmann · Mar 6, 2020Wenn die Höcke-AfD einen wählt, dann ist das schlimm. Aber ist es nicht schlimmer, einen aus der Höcke-AfD zu wählen? Ich frage für einen Freund? #Ramelow</w:t>
      </w:r>
    </w:p>
    <w:p w14:paraId="3493F42F" w14:textId="77777777" w:rsidR="004B60CB" w:rsidRDefault="004B60CB" w:rsidP="004B60CB">
      <w:r>
        <w:lastRenderedPageBreak/>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2B0B6FE4" w14:textId="77777777" w:rsidR="004B60CB" w:rsidRDefault="004B60CB" w:rsidP="004B60CB">
      <w:r>
        <w:t>2020-03-03T21:50:21.000Z Spannender Austausch mit der @vbw_bayern.  Wir wollen die Wettbewerbsfähigkeit der bayerischen Arbeitsplätze und Unternehmen stärken. Die @fdplgby ist der Anwalt der bayerischen Wirtschaftsinteressen in Berlin.vbw-bayern@vbw_bayern · Mar 3, 2020"Die #Wettbewerbsfähigkeit unseres Standorts muss wieder stärker in den Fokus gerückt werden", forderte vbw und bayme vbm Präsident Hatz im Rahmen des politischen Dialogs mit der @fdplgby in Berlin. http://bit.ly/2PLKloC</w:t>
      </w:r>
    </w:p>
    <w:p w14:paraId="70D035DF" w14:textId="77777777" w:rsidR="004B60CB" w:rsidRDefault="004B60CB" w:rsidP="004B60CB">
      <w:r>
        <w:t>2020-02-25T10:42:36.000Z Barrierefreiheit scheint für die CSU doch keine so hohe Priorität zu haben, wie vollmundig versprochen. Ich fordere die Staatsregierung und Verkehrsminister Scheuer auf, endlich einen konkreten Zeitplan für den barrierefreien Ausbau unserer Bahnhöfe vorzulegen (2/2)</w:t>
      </w:r>
    </w:p>
    <w:p w14:paraId="7EAFA71E" w14:textId="77777777" w:rsidR="004B60CB" w:rsidRDefault="004B60CB" w:rsidP="004B60CB">
      <w:r>
        <w:t>2020-02-25T10:41:52.000Z Die bay. Bahnhöfe werden nicht wie von der CSU groß angekündigt 2023 vollständig barrierefrei sein. Der Ausbau – auch in Unterfranken - verzögert sich enorm. Das bestätigt die Bundesregierung auf eine Anfrage von mir: https://karsten-klein.de/news/?id=8098 (1/2)News › Karsten Klein, MdBkarsten-klein.de</w:t>
      </w:r>
    </w:p>
    <w:p w14:paraId="33AB1486" w14:textId="77777777" w:rsidR="004B60CB" w:rsidRDefault="004B60CB" w:rsidP="004B60CB">
      <w:r>
        <w:t>2020-02-20T09:40:27.000Z Die Tat von #Hanau macht mich fassungslos. Wie kann es soviel kranken Hass geben? Menschen sterben, weil sie in einer #Shishabar sitzen. Wir müssen dringend mehr gegen rassistischen Terror tun. In Gedanken bin ich bei den Familien der Opfer.</w:t>
      </w:r>
    </w:p>
    <w:p w14:paraId="453F1E70" w14:textId="77777777" w:rsidR="004B60CB" w:rsidRDefault="004B60CB" w:rsidP="004B60CB">
      <w:r>
        <w:t>2020-02-19T10:22:53.000Z Die #Grundrente ohne Bedürftigkeitsprüfung und ohne Klärung der Finanzierung ist ein falsches Instrument im Kampf gegen Altersarmut. Stattdessen brauchen wir die von d. @fdpbt geforderte #Basisrente – fair, finanzierbar und zielgenau: http://tinyurl.com/sutbayy@fdplgby</w:t>
      </w:r>
    </w:p>
    <w:p w14:paraId="217F8CA6" w14:textId="77777777" w:rsidR="004B60CB" w:rsidRDefault="004B60CB" w:rsidP="004B60CB">
      <w:r>
        <w:t>2020-02-15T14:58:57.000Z Soll noch einer sagen, dass die Zukunft bei der #MSC20 nicht alles im Blick hat Marie-Agnes Strack-Zimmermann@MAStrackZi · Feb 15, 2020Die liberale Crew der @fdpbt in München bei der #MSC2020. Auch das jüngste Mitglied hat natürlich einen ordnungsgemäßen Ausweis.  #MSC</w:t>
      </w:r>
    </w:p>
    <w:p w14:paraId="35438D9A" w14:textId="77777777" w:rsidR="004B60CB" w:rsidRDefault="004B60CB" w:rsidP="004B60CB">
      <w:r>
        <w:t>2020-02-13T14:12:32.000Z "Wir sind nicht Ihr Steigbügelhalter zur Macht, Herr Gauland! Die AfD war nie, ist nicht und wird nie Teil eines bürgerlichen Lagers sein!" TL #bundestag #thüringen</w:t>
      </w:r>
    </w:p>
    <w:p w14:paraId="7B9C29DA" w14:textId="77777777" w:rsidR="004B60CB" w:rsidRDefault="004B60CB" w:rsidP="004B60CB">
      <w:r>
        <w:t xml:space="preserve">2020-02-12T10:19:58.000Z Die </w:t>
      </w:r>
      <w:r>
        <w:rPr>
          <w:rFonts w:ascii="Tahoma" w:hAnsi="Tahoma" w:cs="Tahoma"/>
        </w:rPr>
        <w:t>⁦</w:t>
      </w:r>
      <w:r>
        <w:t>@IHK_Mainfranken</w:t>
      </w:r>
      <w:r>
        <w:rPr>
          <w:rFonts w:ascii="Tahoma" w:hAnsi="Tahoma" w:cs="Tahoma"/>
        </w:rPr>
        <w:t>⁩</w:t>
      </w:r>
      <w:r>
        <w:t xml:space="preserve"> diskutiert heute in Berlin mit </w:t>
      </w:r>
      <w:r>
        <w:rPr>
          <w:rFonts w:ascii="Tahoma" w:hAnsi="Tahoma" w:cs="Tahoma"/>
        </w:rPr>
        <w:t>⁦</w:t>
      </w:r>
      <w:r>
        <w:t>@MdBKlein</w:t>
      </w:r>
      <w:r>
        <w:rPr>
          <w:rFonts w:ascii="Tahoma" w:hAnsi="Tahoma" w:cs="Tahoma"/>
        </w:rPr>
        <w:t>⁩</w:t>
      </w:r>
      <w:r>
        <w:t xml:space="preserve"> und </w:t>
      </w:r>
      <w:r>
        <w:rPr>
          <w:rFonts w:ascii="Tahoma" w:hAnsi="Tahoma" w:cs="Tahoma"/>
        </w:rPr>
        <w:t>⁦</w:t>
      </w:r>
      <w:r>
        <w:t>@UllmannMdB</w:t>
      </w:r>
      <w:r>
        <w:rPr>
          <w:rFonts w:ascii="Tahoma" w:hAnsi="Tahoma" w:cs="Tahoma"/>
        </w:rPr>
        <w:t>⁩</w:t>
      </w:r>
      <w:r>
        <w:t xml:space="preserve"> zu Thema wie #B</w:t>
      </w:r>
      <w:r>
        <w:rPr>
          <w:rFonts w:ascii="Calibri" w:hAnsi="Calibri" w:cs="Calibri"/>
        </w:rPr>
        <w:t>ü</w:t>
      </w:r>
      <w:r>
        <w:t>rokratieabbau und weiteren Herausforderungen der #Wirtschaft. #gemeinsamfuermainfranken</w:t>
      </w:r>
    </w:p>
    <w:p w14:paraId="30FE9964" w14:textId="77777777" w:rsidR="004B60CB" w:rsidRDefault="004B60CB" w:rsidP="004B60CB">
      <w:r>
        <w:t>2020-02-11T09:40:15.000Z Höchste Zeit, diesen Wahnsinn zu beenden. Als @fdpbt kämpfen wir weiter für eine sofortige Komplettabschaffung des #Soli, dessen Erhebung seit dem 1.01.2020 auch verfassungsmäßig nicht mehr gedeckt ist. (2/2)</w:t>
      </w:r>
    </w:p>
    <w:p w14:paraId="324F5B49" w14:textId="77777777" w:rsidR="004B60CB" w:rsidRDefault="004B60CB" w:rsidP="004B60CB">
      <w:r>
        <w:t>2020-02-11T09:39:33.000Z So sieht Steuerungerechtigkeit aus: 6 Millionen Deutsche dürfen laut @iw_koeln auch nach 2021 weiter #Soli zahlen, 2,2 Millionen darunter über die Kapitalertragsteuer. Das bedroht Arbeitnehmer, Rentner und Selbstständige, die privat fürs Alter vorgesorgt haben. (1/2)@fdplgby</w:t>
      </w:r>
    </w:p>
    <w:p w14:paraId="296DBDB6" w14:textId="77777777" w:rsidR="004B60CB" w:rsidRDefault="004B60CB" w:rsidP="004B60CB">
      <w:r>
        <w:lastRenderedPageBreak/>
        <w:t>2020-02-07T11:40:09.000Z Deutschland braucht eine wirtschaftspolitische Kehrtwende.Die Industrie ist in der Rezession. Arbeitsplätze sind gefährdet.Gründe hierfür sind auch hausgemacht. Nötig ist: Vollständige Abschaffung des #Solis und wettbewerbsfähige Strompreise.@fdplgbyStandort Deutschland: Die schleichende DeindustrialisierungDie deutsche Industrie steckt in der Krise. Die Unternehmen scheinen vermehrt ins europäische Ausland abzuwandern. Wirtschaftsminister Altmaier bringt das in Erklärungsnot.faz.net</w:t>
      </w:r>
    </w:p>
    <w:p w14:paraId="7213BFD0" w14:textId="77777777" w:rsidR="004B60CB" w:rsidRDefault="004B60CB" w:rsidP="004B60CB">
      <w:r>
        <w:t>2020-02-06T13:54:46.000Z Ich begrüße den Schritt von Thomas #Kemmerich. Es war die einzig richtige Entscheidung!#ThueringenWahl #fdplgbyBR24@BR24 · Feb 6, 2020Der neue #Ministerpräsident in #Thüringen, Thomas #Kemmerich (#FDP), will nach nur 24 Stunden wieder von seinem Amt zurücktreten. Seine Partei will nach eigenen Informationen einen Antrag zur Auflösung des Landtags stellen, um #Neuwahlen herbeizuführen.https://br.de/nachrichten/deutschland-welt/fdp-in-thueringen-beantragt-landtagsaufloesung,RpiwCaZ…</w:t>
      </w:r>
    </w:p>
    <w:p w14:paraId="7AB28073" w14:textId="77777777" w:rsidR="004B60CB" w:rsidRDefault="004B60CB" w:rsidP="004B60CB">
      <w:r>
        <w:t>2020-02-06T10:07:19.000Z Zur heutigen Berichterstattung von @BIDeutschland (Business Insider) stellen wir fest: Zu keinem Zeitpunkt hat der FDP-Parteivorsitzende, @c_lindner, intern oder öffentlich eine wie auch immer geartete Kooperation mit der AfD gebilligt. #Thueringen</w:t>
      </w:r>
    </w:p>
    <w:p w14:paraId="2CF6BF94" w14:textId="77777777" w:rsidR="004B60CB" w:rsidRDefault="004B60CB" w:rsidP="004B60CB">
      <w:r>
        <w:t>2020-02-06T10:15:31.000Z Thomas Kemmerich muss den Weg für Neuwahlen frei machen, da es offensichtlich keine Regierungszusammenarbeit mit den demokratischen Kräften geben wird.#ThueringenWahl @fdplgby</w:t>
      </w:r>
    </w:p>
    <w:p w14:paraId="112057BA" w14:textId="77777777" w:rsidR="004B60CB" w:rsidRDefault="004B60CB" w:rsidP="004B60CB">
      <w:r>
        <w:t>2020-02-03T19:51:16.000Z Bericht des #Wehrbeauftragten und die  #fdpbt hat #AKK wachgerüttelt. Jetzt müssen den Worten auch Taten folgen. Es ist höchste Zeit, dass sich die Prozesse und Strukturen bei der #Bundeswehr ändern. Für eine einsatzfähig BW.Kramp-Karrenbauer: Bundeswehr soll schlagkräftiger werdenWeniger Bürokratie, bessere Ausrüstung: Verteidigungsministerin Kramp-Karrenbauer will die Einsatzbereitschaft der Bundeswehr stärken - und zwar schnell. Dafür bricht sie offen mit ihrer Vorgängerin.spiegel.de</w:t>
      </w:r>
    </w:p>
    <w:p w14:paraId="20D22E93" w14:textId="77777777" w:rsidR="004B60CB" w:rsidRDefault="004B60CB" w:rsidP="004B60CB">
      <w:r>
        <w:t>2020-02-02T10:33:21.000Z Es ist beschämend, wie die @csu_bt aus reinem Eigennutz jede Reform des #Wahlrechts blockiert und bei ihrem eigenen Vorschlag das Verfassungsgerichtsurteil ignoriert. Schaden nimmt am Ende des gesamte politische System.@fdpbt @fdplgby  @szWahlrecht: CSU blockiert Ver­klein­erung des BundestagsDie Partei lehnt auch ein Modell als un­demo­kra­tisch ab, das in Bayern zwölf Jahre lang gegolten hat. An diesem Mittwoch debattiert der Bundestag, wie das Parlament verkleinert werden kann.sueddeutsche.de</w:t>
      </w:r>
    </w:p>
    <w:p w14:paraId="3A517320" w14:textId="77777777" w:rsidR="004B60CB" w:rsidRDefault="004B60CB" w:rsidP="004B60CB">
      <w:r>
        <w:t>2020-01-28T14:59:52.000Z Jahresbericht des #Wehrbeauftragten der #Bundeswehr ist Armutszeugnis für Verteidigungsministerium. Trendwenden lassen weiter auf sich warten. Prozesse im Ministerium müssen angepasst werden. Höchste Zeit zu liefern #AKK .#fdpbt #fdplgby</w:t>
      </w:r>
    </w:p>
    <w:p w14:paraId="61BA7587" w14:textId="77777777" w:rsidR="004B60CB" w:rsidRDefault="004B60CB" w:rsidP="004B60CB">
      <w:r>
        <w:t>2020-01-17T11:10:42.000Z Heute war wieder eine Besuchergruppe aus meinem Wahlkreis @StadtAB &amp; Landkreis Aschaffenburg im #Bundestag. Es ist wichtig, dass die Bürgerinnen und Bürger die Möglichkeit haben mehr über unsere Arbeit zu erfahren. War auch eine spannend Sitzungswoche.@fdplgby @AschaffenburgUF</w:t>
      </w:r>
    </w:p>
    <w:p w14:paraId="493BB341" w14:textId="77777777" w:rsidR="004B60CB" w:rsidRDefault="004B60CB" w:rsidP="004B60CB">
      <w:r>
        <w:t>2020-01-16T12:25:30.000Z 4,35 Mrd. € Steuergelder für den #Kohleausstieg, den wir über die richtige Steuerung von #CO2Zertifikate auch ohne diese Steuermittel erreichen könnten?! Beim #Braunkohle Ausstieg bekommt jeder was versprochen nur nicht die Zukunft Deutschlands.@fdplgby @fdpbtphoenix@phoenix_de · Jan 16, 2020Deutschland soll bis spätestens 2038 aus der #Stromgewinnung aus Stein- und #Braunkohle aussteigen. Der Bund will den Kraftwerksbetreibern insgesamt 4,35 Milliarden Euro zahlen. #Kohleausstieg</w:t>
      </w:r>
    </w:p>
    <w:p w14:paraId="12589E15" w14:textId="77777777" w:rsidR="004B60CB" w:rsidRDefault="004B60CB" w:rsidP="004B60CB">
      <w:r>
        <w:lastRenderedPageBreak/>
        <w:t>2020-01-16T10:23:02.000Z Ich stimme für die Zustimmungslösung. Das Thema #Organspende ist so persönlich und weitgehend, dass Spenderinnen und Spender ihre Bereitschaft aktiv erklären sollten. Dafür soll bei Behördengängen und Arztbesuchen vermehrt Ansprache und Aufklärung geleistet werden.</w:t>
      </w:r>
    </w:p>
    <w:p w14:paraId="6CB53A75" w14:textId="77777777" w:rsidR="004B60CB" w:rsidRDefault="004B60CB" w:rsidP="004B60CB">
      <w:r>
        <w:t>2019-12-13T14:36:47.000Z #Bonpflicht für Deutschland beim Brötchenkauf. Die #GroKo wünscht allen einen guten Start ins neue Jahr .Fraktion der Freien Demokraten@fdpbt · Dec 12, 2019Ganze fünf (!) Milliarden #Kassenbons aus Papier würden jährlich alleine beim deutschen Bäckerhandwerk anfallen, wenn die GroKo tatsächlich die #Belegausgabepflicht umsetzt. Wir haben das mal visualisiert... Wir fordern: Der Bon- &amp; Müllwahnsinn muss beendet werden. #Bonpflicht</w:t>
      </w:r>
    </w:p>
    <w:p w14:paraId="7F90887F" w14:textId="77777777" w:rsidR="004B60CB" w:rsidRDefault="004B60CB" w:rsidP="004B60CB">
      <w:r>
        <w:t>2019-12-12T16:48:12.000Z @JuLisBayern</w:t>
      </w:r>
    </w:p>
    <w:p w14:paraId="66D162DA" w14:textId="77777777" w:rsidR="004B60CB" w:rsidRDefault="004B60CB" w:rsidP="004B60CB">
      <w:r>
        <w:t>2019-12-12T16:46:55.000Z Die Schuldenbremse ist ein Erfolgsmodell. Schattenhaushalte und implizite Verschuldung müssen aber endlich auch eingefangen werden. Infragestellen der Schuldenbremse, wie @Linksfraktion , @GrueneBundestag und @spdde es wollen, ist ein Anschlag auf die Generationengerechtigkeit.</w:t>
      </w:r>
    </w:p>
    <w:p w14:paraId="09CA22A2" w14:textId="77777777" w:rsidR="004B60CB" w:rsidRDefault="004B60CB" w:rsidP="004B60CB">
      <w:r>
        <w:t>2019-12-10T16:24:42.000Z Ich fordere die Verteidigungsministerin auf dafür zu sorgen, dass die Bundeswehr nicht weiter Stammkunde für die Bemerkungen des Bundesrechnungshofs bleibt.@fdplgby #BRHRechnungshof-Bericht: So verschwenderisch ist der deutsche StaatFehlendes Baumanagement, teure Apps, Zulagendschungel – an allen Ecken und Enden geht der Bund mit dem Geld der Steuerzahler sorglos um, schenkt man den Prüfern des Rechnungshofs Glauben.faz.net</w:t>
      </w:r>
    </w:p>
    <w:p w14:paraId="2A9F67BC" w14:textId="77777777" w:rsidR="004B60CB" w:rsidRDefault="004B60CB" w:rsidP="004B60CB">
      <w:r>
        <w:t>2019-11-29T08:16:47.000Z Heute werden die Beratungen zum #Haushalt2020 abgeschlossen. Die @fdpbt hat fast 600 Anträge eingebracht.  Ich habe diese Woche zu den Etats des @BMWi_Bund, des @BMVg_Bundeswehr und des @BMG_Bund gesprochen. Meine RedenKarsten Klein, MdB https://youtube.com/user/KarstenKleinMdL… via @YouTubeKarsten Klein, MdBDer Kanal von Karsten Klein dokumentiert seine Arbeit im Deutschen Bundestag, im Bayerischen Landtag von 2008-2013 und vor Ort, in Aschaffenburg als Stadtrat sowie den Bundestagswahlkampf 2017.youtube.com</w:t>
      </w:r>
    </w:p>
    <w:p w14:paraId="405B6AB1" w14:textId="77777777" w:rsidR="004B60CB" w:rsidRDefault="004B60CB" w:rsidP="004B60CB">
      <w:r>
        <w:t>2019-11-28T14:02:34.000Z Es sei richtig, "dass wir uns über das nötige Maß bei der internationalen Gesundheitsversorgung beteiligen“, sagt Karsten @MdBKlein @fdpbt Richtung @BMG_Bund-Minister @jensspahn. Dies schaffe Stabilität in der Welt &amp; helfe, #Fluchtursachen zu bekämpfen. #Bundestag #Gesundheit0:44415 views</w:t>
      </w:r>
    </w:p>
    <w:p w14:paraId="0E18E883" w14:textId="77777777" w:rsidR="004B60CB" w:rsidRDefault="004B60CB" w:rsidP="004B60CB">
      <w:r>
        <w:t>2019-11-28T12:46:12.000Z Deutschland ist Hochsteuerland. Die letzte #Steuerreform liegt Jahre zurück. Eine steuerliche Reformagenda ist somit mehr als überfällig. Wir fordern #Entlastungen für private Haushalte, Arbeitnehmer und Unternehmen. Unser Update f</w:t>
      </w:r>
      <w:r>
        <w:rPr>
          <w:rFonts w:hint="eastAsia"/>
        </w:rPr>
        <w:t>ü</w:t>
      </w:r>
      <w:r>
        <w:t>r die #Steuerpolitik: https://fdpbt.de/sites/default/files/2019-11/FDP_Fraktion_steuerpolitische%20Reformagenda_0.pdf…Christian Dürr and 9 others</w:t>
      </w:r>
    </w:p>
    <w:p w14:paraId="6C9CA5C1" w14:textId="77777777" w:rsidR="004B60CB" w:rsidRDefault="004B60CB" w:rsidP="004B60CB">
      <w:r>
        <w:t>2019-11-27T16:07:53.000Z .@MdBKlein @fdpbt kritisiert die mangelnde Effizienz und Effektivität des Beschaffungssystems der #Bundeswehr als "mehr als verbesserungswürdig" | @BMVg_Bundeswehr #Soldatinnen #Soldaten #Haushaltsdebatte #Haushalt2020</w:t>
      </w:r>
    </w:p>
    <w:p w14:paraId="508FD7D8" w14:textId="77777777" w:rsidR="004B60CB" w:rsidRDefault="004B60CB" w:rsidP="004B60CB">
      <w:r>
        <w:t>2019-11-26T16:19:38.000Z .@MdBKlein beschreibt das Ziel der @fdpbt: wir möchten einen kontinuierlichen Zuwachs bei finanziellen Möglichkeiten im Bereich Verteidigung (TF)</w:t>
      </w:r>
    </w:p>
    <w:p w14:paraId="395867B0" w14:textId="77777777" w:rsidR="004B60CB" w:rsidRDefault="004B60CB" w:rsidP="004B60CB">
      <w:r>
        <w:t xml:space="preserve">2019-11-26T13:49:32.000Z Die #GroKo muss aufhören, die landwirtschaftliche Produktion gegen Natur- und Umweltschutz auszuspielen. Mit #Innovation und moderner Technologie können wir </w:t>
      </w:r>
      <w:r>
        <w:lastRenderedPageBreak/>
        <w:t>beides in Einklang bringen. Pauschale Verbote bringen uns nicht weiter. #Bauernproteste #Bauerndemo #landschafftverbindungKarsten Klein, MdB and 4 others</w:t>
      </w:r>
    </w:p>
    <w:p w14:paraId="0F8EAC33" w14:textId="77777777" w:rsidR="004B60CB" w:rsidRDefault="004B60CB" w:rsidP="004B60CB">
      <w:r>
        <w:t>2019-11-25T12:41:07.000Z Heute haben wir einen Freund &amp; Kollegen verloren. Ich habe großen Respekt vor dem Mut &amp; der Ausdauer mit der @jimmyschulz dem Krebs begegnet ist. Er wird in unserer Arbeit vor allem, wenn es um Fragen der Digitalisierung geht, weiterleben. In Gedanken sind wir bei seiner Familie.</w:t>
      </w:r>
    </w:p>
    <w:p w14:paraId="6F70CB29" w14:textId="77777777" w:rsidR="004B60CB" w:rsidRDefault="004B60CB" w:rsidP="004B60CB">
      <w:r>
        <w:t>2019-11-24T16:59:04.000Z #CSU hat keinen Bock deutschlandweit Verantwortung für Qualität und Chancengleichheit zu übernehmen. Das zeigt der vorzeitige Ausstieg aus dem #Bildungsrat. Die Kumikonferenz als Alternative anzupreisen sagt alles, denn das ist ein zahnloser, lahmer Tiger.@fdplgby @fdpbaySüddeutsche Zeitung@SZ · Nov 24, 2019Bayern steigt aus Nationalem Bildungsrat aus: Ministerpräsident Markus Söder kündigt an, bei dem geplanten Gremium nicht mitzumachen. Er befürchte, "dass am Ende ein Berliner Zentralabitur das Ziel" sei. https://sz.de/1.4695420</w:t>
      </w:r>
    </w:p>
    <w:p w14:paraId="552ECB4B" w14:textId="77777777" w:rsidR="004B60CB" w:rsidRDefault="004B60CB" w:rsidP="004B60CB">
      <w:r>
        <w:t>2019-11-19T23:38:46.000Z Ein wichtiger Schritt für unsere Region! Danke an alle Beteiligten. Vor allem an die Steuerzahler, die den Ausbau möglich gemacht haben.@StadtAB @mainpost @mainecho_de @MainSpessart1BR24@BR24 · Nov 19, 2019Bundesverkehrsminister Andreas #Scheuer gibt heute die von vier auf sechs Spuren ausgebaute #A3 zwischen den Anschlussstellen Rohrbrunn und Marktheidenfeld im #Spessart frei. Der erweiterte #Autobahn-Abschnitt hat eine Länge von 13 Kilometern.https://br.de/nachrichten/bayern/a3-ausbau-auf-zielgeraden-scheuer-gibt-spessart-teilstueck-frei,RiFYtCH…</w:t>
      </w:r>
    </w:p>
    <w:p w14:paraId="7F39EF8F" w14:textId="77777777" w:rsidR="004B60CB" w:rsidRDefault="004B60CB" w:rsidP="004B60CB">
      <w:r>
        <w:t>2019-11-17T17:43:33.000Z Aktueller Beitrag über unser Landesparteitag.@fdpbay @DFoest @fdp_hessel @ulrichlechte @koehler_fdp  https://br.de/mediathek/video/landesparteitag-fdp-will-kommunen-neu-denken-av:5dd168324b870b0019a7c0f1…</w:t>
      </w:r>
    </w:p>
    <w:p w14:paraId="6CA82FB1" w14:textId="77777777" w:rsidR="004B60CB" w:rsidRDefault="004B60CB" w:rsidP="004B60CB">
      <w:r>
        <w:t>2019-11-15T00:37:28.000Z Was wir heute Nacht so machen:Die lange Nacht der kleinen Etat-Könige: Wie sich in den letzten Minuten noch Hunderte Millionen verschiebenWie sich in den letzten Minuten noch Hunderte Millionen verschiebenEin Ritual, ein Mythos, eine echte Kraftprobe? Ein Blick hinter die Kulisse der Bereinigungssitzung im Haushaltsauschuss des Bundestags.tagesspiegel.de</w:t>
      </w:r>
    </w:p>
    <w:p w14:paraId="0B3A8520" w14:textId="77777777" w:rsidR="004B60CB" w:rsidRDefault="004B60CB" w:rsidP="004B60CB">
      <w:r>
        <w:t>2019-11-14T11:58:34.000Z Die SPD läßt den #Soli zur Reichensteuer Light verkommen und die Union nickt das ab. Wo sind die Maulhelden der @csu_bt ? Die Mitte bleibt belastet trotz internationalem Steuerwettbewerb. Das ist schlecht für deutsche Arbeitsplätze.#fdpbt #fdplgbySoli fällt bald für viele weg: Wer jetzt spart und wer trotzdem zahlt30 Jahre nach dem Mauerfall wird der Solidaritätszuschlag für den Aufbau Ost zum Auslaufmodell. Neun von zehn Steuerzahlern sollen ihn ab 2021 nicht mehr zahlen – das hat der Bundestag am Donnerstag...focus.de</w:t>
      </w:r>
    </w:p>
    <w:p w14:paraId="5F11DEC9" w14:textId="77777777" w:rsidR="004B60CB" w:rsidRDefault="004B60CB" w:rsidP="004B60CB">
      <w:r>
        <w:t>2019-11-08T08:55:14.000Z #30JahreMauerfall: Vor 30 Jahren haben mutige Menschen erfolgreich für ihre Freiheit gekämpft. Dabei haben sie hohes persönliches Risiko in Kauf genommen. Respekt und Dank dafür.Weder @Linksfraktion noch @AfDimBundestag werden wir die Deutungshoheit überlassen.#fdpbtFraktion der Freien Demokraten@fdpbt · Nov 8, 2019"Vor der Einheit kam die Freiheit, denn ohne den 9. Oktober hätte es keinen 9. November gegeben!" @LindaTeuteberg dankt den mutigen Menschen, die die friedliche Revolution ermöglicht haben. #Bundestag</w:t>
      </w:r>
    </w:p>
    <w:p w14:paraId="4B9CADC5" w14:textId="77777777" w:rsidR="004B60CB" w:rsidRDefault="004B60CB" w:rsidP="004B60CB">
      <w:r>
        <w:t xml:space="preserve">2019-11-07T16:12:34.000Z Das Wiederholen v. Ankündigungen ersetzt eben kein politisches Handeln. #AKK muss beim 1,5% Ziel liefern. Die @bundeswehrInfo braucht den Aufwuchs - unsere Sicherheit auch! Aber auch die #SPD muss endlich Farbe bekennen!#fdpbt #fdplgby </w:t>
      </w:r>
      <w:r>
        <w:lastRenderedPageBreak/>
        <w:t>https://spon.de/afA9b via @SPIEGELONLINEDER SPIEGEL | Online-NachrichtenDeutschlands führende Nachrichtenseite. Alles Wichtige aus Politik, Wirtschaft, Sport, Kultur, Wissenschaft, Technik und mehr.spiegel.de</w:t>
      </w:r>
    </w:p>
    <w:p w14:paraId="54C335DB" w14:textId="77777777" w:rsidR="004B60CB" w:rsidRDefault="004B60CB" w:rsidP="004B60CB">
      <w:r>
        <w:t>2019-11-05T14:30:09.000Z Bio-Diesel nicht zugelassen! Begründung: #Bundesregierung setzt auf E-Mobilität. Das Problem sitzt nicht im @Umweltbundesamt,sondern im @BMWi_Bund. Tatenlos schaut man dem Ausverkauf dt. Spitzentechnologie zu.https://focus.de/11309187</w:t>
      </w:r>
    </w:p>
    <w:p w14:paraId="5FF603D9" w14:textId="77777777" w:rsidR="004B60CB" w:rsidRDefault="004B60CB" w:rsidP="004B60CB">
      <w:r>
        <w:t>2019-10-31T17:56:16.000Z Viele Medien berichteten über vier Stimmen weniger für die @fdp_thueringen in Weimar bei der Nachzählung... Im Saale-Holzland-Kreis gab es zugleich zehn mehr, was man aber kaum lesen kann. Warum nicht einfach auf das amtliche Endergebnis warten? CL</w:t>
      </w:r>
    </w:p>
    <w:p w14:paraId="7BFE8E3F" w14:textId="77777777" w:rsidR="004B60CB" w:rsidRDefault="004B60CB" w:rsidP="004B60CB">
      <w:r>
        <w:t>2019-10-24T10:03:05.000Z Elektrifizierung von Bahnstrecken für den #Klimaschutz 107 Mio. € im Topf des @BMVI bis 2026. Die Länder melden 333 Projekte. Alleine die Maintalbahn ist mit 100 Mio. € geschätzt. Ist sehr wichtig, aber wahrscheinlich?  Besser alt. Antriebstechniken prüfen.@mainecho_de</w:t>
      </w:r>
    </w:p>
    <w:p w14:paraId="6FA3EEBC" w14:textId="77777777" w:rsidR="004B60CB" w:rsidRDefault="004B60CB" w:rsidP="004B60CB">
      <w:r>
        <w:t>2019-10-23T12:15:14.000Z Bei der #GorchFock droht schon wieder eine Terminverschiebung. Der Kostendeckel muss gehalten werden! Traditionspflege: ja - Augen zu und durch: nein! #fdpbt Sanierung der Gorch Fock: Warum die Gorch Fock weiterhin auf dem Trockenen bleibt https://faz.net/-gpg-9sgnv?GEPC=s3… via @faznetSanierung der Gorch Fock: Segeln im KonjunktivDas Segelschulschiff der Marine sollte eigentlich rasch wieder in See stechen. Aber die Fertigstellung verzögert sich weiter. Vorangehen dürfte es erst mit neuen Investoren – und frischem Geld.faz.net</w:t>
      </w:r>
    </w:p>
    <w:p w14:paraId="7F0A9934" w14:textId="77777777" w:rsidR="004B60CB" w:rsidRDefault="004B60CB" w:rsidP="004B60CB">
      <w:r>
        <w:t>2019-10-23T08:49:41.000Z Die Steuerverschwendung nimmt immer größere Ausmaße an. Wenn ich es nicht besser wüßte, würde ich annehmen der Bericht stammt aus einer Bananenrepublik, aber wahrscheinlich ist das schon eine Beleidigung für diese. Zeit für Aufklärung @OlliLuksic @c_jung77 #MautDas Erste@DasErste · Oct 23, 2019Die Kosten für die gescheiterte Pkw-#Maut wären offenbar deutlich höher gewesen als bisher bekannt. Das geht aus bislang unveröffentlichten Verträgen vor, die @ReportMainz vorliegen: https://daserste.de/information/politik-weltgeschehen/report-mainz/videosextern/wie-der-verkehrsminister-private-betreiber-subventionieren-wollte-102.html…</w:t>
      </w:r>
    </w:p>
    <w:p w14:paraId="54A46A48" w14:textId="77777777" w:rsidR="004B60CB" w:rsidRDefault="004B60CB" w:rsidP="004B60CB">
      <w:r>
        <w:t>2019-10-21T19:54:42.000Z Linke Demonstranten verhindern eine Lesung von Thomas de Maizière in Göttingen und attackieren ihn körperlich. Was für ein trauriges und armseliges Verständnis von Meinungsfreiheit.Göttinger Tageblatt@goetageblatt · Oct 21, 2019Die Lesung von Thomas de Maizière wurde am Montagabend abgesagt. Demonstranten blockierten das Alte Rathaus in #Göttingenhttps://goettinger-tageblatt.de/Die-Region/Goettingen/Lesung-von-Thomas-de-Maiziere-beim-Goettinger-Literaturherbst-durch-Demonstranten-verhindert…</w:t>
      </w:r>
    </w:p>
    <w:p w14:paraId="428E38E1" w14:textId="77777777" w:rsidR="004B60CB" w:rsidRDefault="004B60CB" w:rsidP="004B60CB">
      <w:r>
        <w:t>2019-10-21T14:27:12.000Z Am Freitag haben wir unsere Stadtratsliste aufgestellt. Unser Spitzentrio bilden unser Vorsitzender Thomas Klein, Constanze Frey und unser OB-Kandidat Peter Kolb. Mich haben die Mitglieder einstimmig auf Platz 5 gewählt.  #smartAschebersch #SRW2020</w:t>
      </w:r>
    </w:p>
    <w:p w14:paraId="6528D8B7" w14:textId="77777777" w:rsidR="004B60CB" w:rsidRDefault="004B60CB" w:rsidP="004B60CB">
      <w:r>
        <w:t xml:space="preserve">2019-10-18T16:19:31.000Z Da hat der CSU Delegierte wohl recht. Am Ende wird die #Maut - der Wahlkampfschlager der #CSU aus 2013 - nicht unerheblich viele Steuergelder kosten - und das mit Ansage. Einfach Augen zu und durch? Das geht gar nicht!@OlliLuksic #CSUPT19Achim Wendler@AchWendler · Oct 18, 2019Harte Kritik eines Delegierten beim #CSUPT19 zu #Maut an @AndiScheuer : „Wir blamieren uns bis auf die Knochen. Man unterschreibt nix, bis es nicht </w:t>
      </w:r>
      <w:r>
        <w:lastRenderedPageBreak/>
        <w:t>gerichtlich abgeschlossen ist. Einfach sagen, Scheuer hat unseren Segen - das würde ich nicht durchgehen lassen.“</w:t>
      </w:r>
    </w:p>
    <w:p w14:paraId="6B0EE189" w14:textId="77777777" w:rsidR="004B60CB" w:rsidRDefault="004B60CB" w:rsidP="004B60CB">
      <w:r>
        <w:t>2019-10-16T13:00:22.000Z Jetzt #LIVE: @christianduerr &amp; @florian_toncar zur Einigung bei der #Grundsteuer.Fraktion der Freien Demokraten@fdpbtJetzt #LIVE: @christianduerr &amp; @florian_toncar zur Einigung bei der #Grundsteuer.pscp.tv</w:t>
      </w:r>
    </w:p>
    <w:p w14:paraId="34EF24AE" w14:textId="77777777" w:rsidR="004B60CB" w:rsidRDefault="004B60CB" w:rsidP="004B60CB">
      <w:r>
        <w:t>2019-10-16T10:41:07.000Z Es ist gut für #Bayern, dass sich die @fdpbt bei der #Grundsteuer durchgesetzt hat. Doppelbewertung wird jetzt doch im Gesetz ausgeschlossen. Damit ist der Weg frei für eine unbürokratische Lösung in Bayern. Jetzt ist die #CSU gefordert!#fdplgby #fdpbay</w:t>
      </w:r>
    </w:p>
    <w:p w14:paraId="555EEDDE" w14:textId="77777777" w:rsidR="004B60CB" w:rsidRDefault="004B60CB" w:rsidP="004B60CB">
      <w:r>
        <w:t>2019-10-03T06:11:16.000Z #Vetorecht um Gesetze zu stoppen? Geht‘s noch! @Die_Gruenen und Teile der Umweltbewegung verlassen den Boden unserer Verfassung.Protest gegen Öko-Veto: „Ein nicht demokratisch gewähltes Gremium maßt sich an zu zensieren“ https://welt.de/politik/deutschland/article201320850/Protest-gegen-Oeko-Veto-Ein-nicht-demokratisch-gewaehltes-Gremium-masst-sich-an-zu-zensieren.html?wtmc=socialmedia.twitter.shared.web… via @weltProtest gegen Öko-Veto: „Ein nicht demokratisch gewähltes Gremium maßt sich an zu zensieren“ - WELTDer Umweltrat will einen „Rat für Generationengerechtigkeit“ schaffen und das Gremium mit einem Vetorecht ausstatten, um Gesetze aufzuhalten. Die große Koalition und die FDP sind dagegen – doch die...welt.de</w:t>
      </w:r>
    </w:p>
    <w:p w14:paraId="35D84281" w14:textId="77777777" w:rsidR="004B60CB" w:rsidRDefault="004B60CB" w:rsidP="004B60CB">
      <w:r>
        <w:t>2019-10-02T13:17:46.000Z Die #Bundesregierung will die Bürger mit über 13 Mrd. Euro bis 2023 belasten. Nicht einmal 30% der #CO2-Bepreisung fließen direkt an die Menschen zurück. Der Rest fließt vor allem in kleinteilige Programme, die heute kaum abgerufen werden. #Ablasshandel4.0#Klimapaket #fdpbt</w:t>
      </w:r>
    </w:p>
    <w:p w14:paraId="447C1512" w14:textId="77777777" w:rsidR="004B60CB" w:rsidRDefault="004B60CB" w:rsidP="004B60CB">
      <w:r>
        <w:t>2019-09-29T11:31:21.000Z Stoppt neue Ausgabeprogramme! Wenn Milliarden liegen bleiben, muss man feststellen was schiefläuft, statt das Geld aufzudrängen. Zielsetzung, Aufwand, Erfolg und politischer Beifall der #Groko für diese Programme passen schon lange nicht mehr zusammen. @pressebrh #fdplgby #fdpbtOlaf Scholz@OlafScholzRegierungsvertreter*in aus Deutschland · Sep 28, 2019Wir mobilisieren schon heute Milliarden für den #Klimaschutz, für bessere #Schulen, neue Straßen und sozialen #Wohnungsbau - und stellen am Jahresende regelmäßig fest, dass viel Geld nicht abgerufen wird. Das muss sich ändern. Mein Interview mit @rpo_politik @rponline t.co/ygXwTFiRRw</w:t>
      </w:r>
    </w:p>
    <w:p w14:paraId="674134F2" w14:textId="77777777" w:rsidR="004B60CB" w:rsidRDefault="004B60CB" w:rsidP="004B60CB">
      <w:r>
        <w:t>2019-09-28T20:11:02.000Z Heute durfte ich nach unserem Skillcamp der @fdpbay die Aufstellungsversammlung des OB-Kandidaten der FDP Würzburg leiten. Herzlichen Glückwunsch an Christian Schuchardt. Der gemeinsame Kandidat von FDP, CSU und Bürgerforum hat eine echte Erfolgsbilanz vorzuweisen.@UllmannMdB</w:t>
      </w:r>
    </w:p>
    <w:p w14:paraId="4B9906D9" w14:textId="77777777" w:rsidR="004B60CB" w:rsidRDefault="004B60CB" w:rsidP="004B60CB">
      <w:r>
        <w:t>2019-09-28T05:52:42.000Z Christian Lindner hat recht. Unser Ziel ist die Begrenzung des CO2 Ausstoßes nicht einen bestimmten Preis festzulegen und damit Staatseinnahmen zu generieren. Deshalb ist ein #CO2 Preis - eine Preissteuerung der falsche Weg. #fdplgbyChristian Lindner@c_lindner · Sep 27, 2019Die Politik debattiert, wie hoch der Preis für eine Tonne CO2 im #Klimapaket sein soll, damit es richtig weh tut. Warum begrenzen wir alternativ nicht einfach die Menge an CO2 - und überlassen die Preisfindung dem Markt? Prognose: Günstiger, wirksamer und schneller zugleich. CL</w:t>
      </w:r>
    </w:p>
    <w:p w14:paraId="48A891FE" w14:textId="77777777" w:rsidR="004B60CB" w:rsidRDefault="004B60CB" w:rsidP="004B60CB">
      <w:r>
        <w:t>2019-09-26T21:54:52.000Z Man kann über die Ereignisse bei der #CSU in Karlstein nur ungläubig den Kopf schütteln. Ein Schwur auf die Bibel um einen Abweichler zu entlarven.  #Gewissensfreiheit #FreiesMandat oder so.Lokalpolitik - So wahr ihnen Gott helfeSo wahr ihnen Gott helfeDie CSU-</w:t>
      </w:r>
      <w:r>
        <w:lastRenderedPageBreak/>
        <w:t>Gemeinderäte in Karlstein sollen auf die Heilige Schrift versprechen, dass sie keinen SPD-Mann wählten. Einem pensionierten Lehrer geht das zu weitsueddeutsche.de</w:t>
      </w:r>
    </w:p>
    <w:p w14:paraId="05F58AFA" w14:textId="77777777" w:rsidR="004B60CB" w:rsidRDefault="004B60CB" w:rsidP="004B60CB">
      <w:r>
        <w:t>2019-09-26T14:58:41.000Z Klassischer Fall von Doppel-Moral! Wenn Grüne von Morgenthau-Plan reden ist es ok, aber Lindner ist Nazi und/oder Demagoge. „Man hat den Eindruck, die entwickeln einen Morgenthau-Plan für Deutschland und für Baden-Württemberg.“Fraktionschef der Grünen im Landtag Andreas Schwarz: „Wir werden Druck auf die Bundesregierung...Wenn der Bund in die Pötte käme, könnten viele Diesel vom Fahrverbot ausgenommen werden, sagt Andreas Schwarz. Der Fraktionsvorsitzende der Grünen im Landtag stellt im Interview noch andere Maßnahmen...stuttgarter-nachrichten.de</w:t>
      </w:r>
    </w:p>
    <w:p w14:paraId="37E15A29" w14:textId="77777777" w:rsidR="004B60CB" w:rsidRDefault="004B60CB" w:rsidP="004B60CB">
      <w:r>
        <w:t>2019-09-26T09:12:20.000Z Kollege @Otto_Fricke hat absolut recht. Wer mit Blick auf die aktuelle Zinslage die #Schuldenbremse in Frage stellt, verkennt die politische Realität. Das beweist gerade die CSU in BY.#fdplgbyWir spielen mit dem Geld unserer Enkel https://zeit.de/wirtschaft/2019-09/staatsverschuldung-investitionen-negativzinsen-verantwortung-zukunft?wt_zmc=sm.ext.zonaudev.twitter.ref.zeitde.share.link.x… via @zeitonlineStaatsverschuldung: Wir spielen mit dem Geld unserer EnkelDer Niedrigzins macht Schulden billig wie nie. Warum also notwendige Investitionen nicht per Kredit bezahlen? Was ökonomisch sinnvoll klingt, ist politisch gefährlich.zeit.de</w:t>
      </w:r>
    </w:p>
    <w:p w14:paraId="5B4C995B" w14:textId="77777777" w:rsidR="004B60CB" w:rsidRDefault="004B60CB" w:rsidP="004B60CB">
      <w:r>
        <w:t>2019-09-22T08:47:37.000Z Das #Klimapaket zusammengefasst: Jetzt: Chaos fortführenDann: abkassierenSpäter: vernünftig werdenbesserJetzt: vernünftig werdenDann: Vernünftiges machenSpäter: vernünftig seinBei der Finanzierung bleibt die #GroKo wieder sehr vage.#Klimaschutz #Klimamachenwirbesser</w:t>
      </w:r>
    </w:p>
    <w:p w14:paraId="24A41652" w14:textId="77777777" w:rsidR="004B60CB" w:rsidRDefault="004B60CB" w:rsidP="004B60CB">
      <w:r>
        <w:t>2019-09-19T09:20:52.000Z Das #BMVg sollte beim #Spionage Vorwurf gegen #Airbus möglichst schnell für Klarheit sorgen. Das ist Chefsache #AKK. #fdpbt #fdplgby Bundeswehr: Neuer Skandal? Verdacht auf Airbus-SpionageBundeswehr: Neuer Skandal? Verdacht auf Airbus-SpionageOffenbar ein neuer Rüstungs-Skandal! Die Staatsanwaltschaft München ermittelt gegen Airbus wegen möglicher Spionage.bild.de</w:t>
      </w:r>
    </w:p>
    <w:p w14:paraId="45F90E99" w14:textId="77777777" w:rsidR="004B60CB" w:rsidRDefault="004B60CB" w:rsidP="004B60CB">
      <w:r>
        <w:t>2019-09-13T11:45:20.000Z Karsten @MdBKlein @fdpbt kritisiert die #GroKo, dass sich die versprochene Senkung der #Zusatzbeiträge zur Abschmelzung der #Beitragsreserven bei den Krankenkassen verzögere. Zudem stiegen an anderer Stelle die Kosten:#Pflegepersonalstärkungsgesetz #Haushalt2020 #Gesundheit</w:t>
      </w:r>
    </w:p>
    <w:p w14:paraId="7EB1D001" w14:textId="77777777" w:rsidR="004B60CB" w:rsidRDefault="004B60CB" w:rsidP="004B60CB">
      <w:r>
        <w:t>2019-09-12T05:05:00.000Z Erste #Haushaltsdebatte mit #AKK. Meine Rede zum Etat des Verteidigungsministeriums.Die Bundesregierung muss bei der #NATO Quote liefern und nicht nur ankündigen. Wir erwarten eine Wende bei der Mittelausstattung.#fdpbt #fdplgby</w:t>
      </w:r>
    </w:p>
    <w:p w14:paraId="0685C10F" w14:textId="77777777" w:rsidR="004B60CB" w:rsidRDefault="004B60CB" w:rsidP="004B60CB">
      <w:r>
        <w:t>2019-09-10T19:23:56.000Z Meine Rede zur heutigen #Haushaltsdebatte - Einzelplan des Wirtschaftsministeriums von @peteraltmaier Wir erwarten die Abschaffung des #Solis ab 01.01.2020 für alle Bürgerinnen und Bürger!#fdpbt #Haushaltswoche #fdplgby</w:t>
      </w:r>
    </w:p>
    <w:p w14:paraId="544C1851" w14:textId="77777777" w:rsidR="004B60CB" w:rsidRDefault="004B60CB" w:rsidP="004B60CB">
      <w:r>
        <w:t>2019-08-11T08:17:16.000Z Als ob es im @BMVg_Bundeswehr nicht wichtigere Projekte für die Soldatinnen und Soldaten gebe. Wieder drohen sie zwischen alle Stühle gesetzt zu werden. Der Vergleich zu Polizei hingt.@fdpbt @fdplgby https://spon.de/afxvi via @SPIEGELONLINEDER SPIEGEL | Online-NachrichtenDeutschlands führende Nachrichtenseite. Alles Wichtige aus Politik, Wirtschaft, Sport, Kultur, Wissenschaft, Technik und mehr.spiegel.de</w:t>
      </w:r>
    </w:p>
    <w:p w14:paraId="064DBA4A" w14:textId="77777777" w:rsidR="004B60CB" w:rsidRDefault="004B60CB" w:rsidP="004B60CB">
      <w:r>
        <w:t xml:space="preserve">2019-08-05T10:28:10.000Z Schildbürgerstreich: Doppelte Berechnung der #Grundsteuer. Die @CSU hat sich für die Öffnungsklausel feiern lassen. Jetzt braucht es auch eine unbürokratische Lösung. </w:t>
      </w:r>
      <w:r>
        <w:lastRenderedPageBreak/>
        <w:t>Verhältnisse von heute für die Berechnung von morgen einfrieren.#laptopundlederhosegehtanders@fdpbt @fdplgbyFDP Bayern@fdpbay · Aug 5, 2019Die CSU-Lösung bei der #Grundsteuer droht zum Bürokratiemonster zu werden. Eine Anfrage unseres Haushaltsexperten @MdBKlein fördert zutage: Länder, die von der Öffnungsklausel Gebrauch machen, müssen die Grundsteuer doppelt berechnen – nach ihrem Modell und nach dem Bundesmodell.</w:t>
      </w:r>
    </w:p>
    <w:p w14:paraId="6EF05AB5" w14:textId="77777777" w:rsidR="004B60CB" w:rsidRDefault="004B60CB" w:rsidP="004B60CB">
      <w:r>
        <w:t>2019-07-24T07:45:24.000Z Ich freue mich auf eine konstruktive, kritische Zusammenarbeit mit #AKK. Auf sie warten viele Großbaustellen bei der #Bundeswehr . #Vereidigung braucht endlich wieder langfristige Verlässlichkeit bei Beschaffung und Finanzen. BW auf Höchstniveau statt schöne Gipfelbilder.@fdpbt</w:t>
      </w:r>
    </w:p>
    <w:p w14:paraId="15D4C9F1" w14:textId="77777777" w:rsidR="004B60CB" w:rsidRDefault="004B60CB" w:rsidP="004B60CB">
      <w:r>
        <w:t>2019-07-22T16:10:11.000Z Wer sich mit der Situation bei der #Bundeswehr auseinandersetzt, kann nicht ernsthaft von Aufrüstung sprechen. Der Nachholbedarf ist zu groß! Die Bundeswehr verteidigt unsere Freiheit und Demokratie. Dafür muss sie auch zeitgemäß ausgestattet sein. Darum geht‘s #SPD.@fdpbtLinda Teuteberg@LindaTeuteberg · Jul 22, 2019Für ein bisschen Anti-Trump-Applaus missbraucht #SPD 2%-Ziel der #NATO. Bündnistreue in unseliger Tradition als „Aufrüstung“ &amp; „amerikanisches Diktat“ zu diffamieren, ist falsch. #Linkspopulismus schadet notwendiger Debatte über europäische #Verantwortung &amp; #Handlungsfähigkeit.</w:t>
      </w:r>
    </w:p>
    <w:p w14:paraId="1F53E384" w14:textId="77777777" w:rsidR="004B60CB" w:rsidRDefault="004B60CB" w:rsidP="004B60CB">
      <w:r>
        <w:t>2019-07-19T12:21:17.000Z @MarkusBlume:Ich habe in Bayern #zentralabitur gemacht. Kann mich nicht erinnern, dass die CSU von Gleichmacherei gesprochen hätte.  Vielmehr kann ich mich daran erinnern, dass die CSU jede Kleinigkeit im Schulalltag vorgegeben hat. Wettbewerb. Äh?@fdpbt @fdplgby @fdpbayCSU@CSU · Jul 19, 2019Generalsekretär @MarkusBlume: "Für die #CSU ist klar: Mit uns wird es kein #Zentralabitur geben. Wir sind für Leistung und Wettbewerb und gegen sozialistische Gleichmacherei. Einmal mehr zeigt sich: Bei den entscheidenden Fragen ist auf die #FDP kein Verlass.“</w:t>
      </w:r>
    </w:p>
    <w:p w14:paraId="704C04EF" w14:textId="77777777" w:rsidR="004B60CB" w:rsidRDefault="004B60CB" w:rsidP="004B60CB">
      <w:r>
        <w:t>2019-07-17T11:38:58.000Z #AKK soll als #Verteidigungsministerin eine größere Bühne bekommen. Mit dem Parteiamt allein klappt’s nicht. Doch die #Bundeswehr ist zu wichtig für parteipolitische Profilierung. Ihren Problemen muss eine Ministerin sich ganz widmen. Alles andere wird der Truppe nicht gerecht.</w:t>
      </w:r>
    </w:p>
    <w:p w14:paraId="2F6637B1" w14:textId="77777777" w:rsidR="004B60CB" w:rsidRDefault="004B60CB" w:rsidP="004B60CB">
      <w:r>
        <w:t>2019-07-16T17:48:05.000Z Herzlichen Glückwunsch #vonderLeyen. Ich setze darauf, dass Sie die großen Herausforderungen, die Sie in Ihrer Rede adressiert haben nach vorne bringen. Das wäre für die #EU ein Schritt in die Zukunft.@fdpbt @fdplgby</w:t>
      </w:r>
    </w:p>
    <w:p w14:paraId="7F73464E" w14:textId="77777777" w:rsidR="004B60CB" w:rsidRDefault="004B60CB" w:rsidP="004B60CB">
      <w:r>
        <w:t>2019-07-12T19:42:28.000Z Ein Drittel aller klinischen Prüfungen in Deutschland betreffen biomedizinische Arzneimittel. Unsere Mitarbeiter-/innen zeigen großen Einsatz, um dieses Volumen an Studien zu bearbeiten. Danke an @MdBKlein &amp; @BMG_Bund für den Besuch heute und das Interesse an unserer Arbeit!</w:t>
      </w:r>
    </w:p>
    <w:p w14:paraId="045D29B5" w14:textId="77777777" w:rsidR="004B60CB" w:rsidRDefault="004B60CB" w:rsidP="004B60CB">
      <w:r>
        <w:t>2019-07-09T10:21:52.000Z „Derzeit ersetzen staatl. Lenkungsphantasien marktwirtschaftliche Mechanismen.“ Das schreiben fünf MdB der @fdpbt in der @faz. Für die #Klimadebatte übersetzt: staatl. Lenkungsphantasien (CO2-Steuer) oder marktwirtschaftliche Mechanismen (Emissionshandel)? https://edition.faz.net/faz-edition/wirtschaft/2019-07-09/588be16ecfab874013440bafaac3e933/?GEPC=s9…Bettina Stark-Watzinger and 4 others</w:t>
      </w:r>
    </w:p>
    <w:p w14:paraId="0515B28A" w14:textId="77777777" w:rsidR="004B60CB" w:rsidRDefault="004B60CB" w:rsidP="004B60CB">
      <w:r>
        <w:t xml:space="preserve">2019-07-05T12:28:59.000Z Die FDP-#Landesgruppe Bayern startet nächste Woche ihre #Sommertour durch die BezirkeDen Auftakt machen dabei unsere Bundestagsabgeordneten </w:t>
      </w:r>
      <w:r>
        <w:lastRenderedPageBreak/>
        <w:t>@nicole_ae_bauer, @MdBKlein und @koehler_fdp mit ihrer Veranstaltung "#Ökologie und #Ökonomie". Mehr Infos hier https://bit.ly/2RTgUkkNicole Bauer MdB and 2 others</w:t>
      </w:r>
    </w:p>
    <w:p w14:paraId="2C6F0AF0" w14:textId="77777777" w:rsidR="004B60CB" w:rsidRDefault="004B60CB" w:rsidP="004B60CB">
      <w:r>
        <w:t>2019-07-04T13:34:03.000Z Die BuReg investiert nicht in Zukunft, sondern verspielt sie:„Die aktuelle Generationenbilanz zeigt, dass wir uns den heutigen Sozialstaat auf Dauer gar nicht leisten können“, sagt Raffelhüschen. „Dennoch sattelt die Regierung immer noch drauf.“@weltGenerationenbilanz offenbart Acht-Billionen-Problem - WELTDie in den Sozialversicherungen versteckten Verbindlichkeiten übersteigen die offizielle Staatsverschuldung um ein Vielfaches. Im Abschwung wird die wahre Belastung für die Jungen jetzt offensichtl...welt.de</w:t>
      </w:r>
    </w:p>
    <w:p w14:paraId="3B035282" w14:textId="77777777" w:rsidR="004B60CB" w:rsidRDefault="004B60CB" w:rsidP="004B60CB">
      <w:r>
        <w:t>2019-06-28T14:31:24.000Z Mein Statement zur aktuellen Lage bei der #Gorch Fock:"Das Ausdocken der "Gorch Fock" war ein Meilenstein", sagte der FDP-Haushaltsexperte Karsten Klein. Die Risiken der Sanierung seien aber nicht kleiner geworden...“@fdpbt @fdplgbyBerne: „Gorch Fock“ läuft nächste Sanierungsstation anBremerhaven – Das halb sanierte Marineschulschiff „Gorch Fock“ auf seiner ersten richtigen Fahrt nach dreieinhalb Jahren. Donnerstag um 14 Uhr wurde der Rum.bild.de</w:t>
      </w:r>
    </w:p>
    <w:p w14:paraId="09811D59" w14:textId="77777777" w:rsidR="004B60CB" w:rsidRDefault="004B60CB" w:rsidP="004B60CB">
      <w:r>
        <w:t>2019-06-27T18:00:46.000Z Deutschland muss Gründerland Nr. 1 werden!Fraktion der Freien Demokraten@fdpbt · Jun 26, 2019Gründen in Deutschland dauert viel zu lang! Wir wollen Bürokratie abbauen und durch einen One-Stop-Shop künftig Gründen in 24 Std möglich machen!  http://one-stop-shop.fdpbt.de</w:t>
      </w:r>
    </w:p>
    <w:p w14:paraId="394F83D3" w14:textId="77777777" w:rsidR="004B60CB" w:rsidRDefault="004B60CB" w:rsidP="004B60CB">
      <w:r>
        <w:t>2019-05-10T14:59:05.000Z Heute im #Bundestag: Ausschnitt aus meiner Rede zum Thema EU und Griechenland.Wir @fdpbt wollen Europa besser machen!Mehr auf meinem YouTube Kanal.@fdplgby @nicolabeerfdp @PhilHackemann</w:t>
      </w:r>
    </w:p>
    <w:p w14:paraId="3A80FABD" w14:textId="77777777" w:rsidR="004B60CB" w:rsidRDefault="004B60CB" w:rsidP="004B60CB">
      <w:r>
        <w:t>2019-05-08T15:22:20.000Z #SteuerschätzungSchluss mit der Basarpolitik der #GroKo. Die #Bundesregierung muss endlich aufwachen und Maßnahmen ergreifen um die Wirtschaftskrise zu verhindern. Investitionen bei Staat und Bürger stärken u.a. durch #Entlastung - #Soli Abschaffung.@fdpbt @fdplgby</w:t>
      </w:r>
    </w:p>
    <w:p w14:paraId="011FEA46" w14:textId="77777777" w:rsidR="004B60CB" w:rsidRDefault="004B60CB" w:rsidP="004B60CB">
      <w:r>
        <w:t>2019-05-07T14:29:49.000Z Interessante Gespräche unserer #Landesgruppe mit Jürgen @boehmVDR, dem Vorsitzenden des Verbands Deutscher Realschullehrer und des Bayerischen Realschullehrerverbands. Die #FDP hat einmal mehr die Wichtigkeit eines differenzierten #Schulsystem|s, das fordert und fördert, betont.Nicole Bauer MdB and 7 others</w:t>
      </w:r>
    </w:p>
    <w:p w14:paraId="406B2917" w14:textId="77777777" w:rsidR="004B60CB" w:rsidRDefault="004B60CB" w:rsidP="004B60CB">
      <w:r>
        <w:t>2019-05-07T07:45:02.000Z Dem Finanzminister droht ein #Milliardenloch im #Haushalt. Heute beginnt die #Steuerschätzung. Es ist absehbar, dass eine #Einnahmenlücke im zweistelligen Milliardenbereich droht. Grund: Die spürbare Konjunkturabkühlung. @OlafScholz muss erklären, wie er das Loch stopfen will.OttO Fricke and 9 others</w:t>
      </w:r>
    </w:p>
    <w:p w14:paraId="6A1430E5" w14:textId="77777777" w:rsidR="004B60CB" w:rsidRDefault="004B60CB" w:rsidP="004B60CB">
      <w:r>
        <w:t>2019-05-03T17:55:29.000Z Heute auf dem Landeskongress der @JuLisBayern. Cooles Motto! Es gibt auch Junge Leute, die Rezepte für die Zukunft diskutieren statt in gescheiterten Träumen der Vergangenheit zu schwelgen.#pimpyourhood@max_fksr @FlorianKuhl @julis_ufra</w:t>
      </w:r>
    </w:p>
    <w:p w14:paraId="23A4A8D2" w14:textId="77777777" w:rsidR="004B60CB" w:rsidRDefault="004B60CB" w:rsidP="004B60CB">
      <w:r>
        <w:t>2019-04-18T15:56:21.000Z Herzlichen Glückwunsch und viel Erfolg auf dem Bundesparteitag. @LindaTeuteberg ist eine sehr gute Wahl! Ich freue mich auf die Zusammenarbeit auch in der neuen Funktion.Linda Teuteberg@LindaTeuteberg · Apr 18, 2019Über die Nominierung durch @c_lindner für das Amt der Generalsekretärin freue ich mich. Für die zahlreichen Glückwünsche bedanke ich mich ganz herzlich! In der nächsten Woche bewerbe ich mich bei den Delegierten unseres Bundesparteitages. #FDP #ChancenNutzen #Brandenburgerin</w:t>
      </w:r>
    </w:p>
    <w:p w14:paraId="7EED3BC7" w14:textId="77777777" w:rsidR="004B60CB" w:rsidRDefault="004B60CB" w:rsidP="004B60CB">
      <w:r>
        <w:lastRenderedPageBreak/>
        <w:t>2019-04-13T19:36:32.000Z Heute haben mich die Delegierten wieder zum Bezirksvorsitzenden der FDP Unterfranken gewählt. Vielen Dank für das große Vertrauen. Hier das neue Team. Ich freue mich auf die Zusammenarbeit. @fdplgby @fdpbay</w:t>
      </w:r>
    </w:p>
    <w:p w14:paraId="6E1B4A09" w14:textId="77777777" w:rsidR="004B60CB" w:rsidRDefault="004B60CB" w:rsidP="004B60CB">
      <w:r>
        <w:t>2019-04-12T10:21:49.000Z Heute behandeln wir den Jahresbericht des Wehrbeauftragten im #Bundestag. Er ist eine wichtige Anlaufstelle für unsere Soldatinnen und Soldaten. Ich unterstütze seinen Vorstoß die Rüstungsexporte europäisch gemeinsam zu regeln.@fdpbt @DBwVNach Vorbild der EZB: Wehrbeauftragter will Europa-Behörde für RüstungsexporteDer Wehrbeauftragte des Deutschen Bundestages, Hans-Peter Bartels (SPD), fordert für Rüstungsexporte eine Kontrollbehörde nach Vorbild der EZB.wiwo.de</w:t>
      </w:r>
    </w:p>
    <w:p w14:paraId="27F42824" w14:textId="77777777" w:rsidR="004B60CB" w:rsidRDefault="004B60CB" w:rsidP="004B60CB">
      <w:r>
        <w:t>2019-04-10T16:06:32.000Z Bei unserer Staatsministerin für Digitalisierung gilt Latex statt Klartext „Wonder Woman“-Outfit sorgt für KritikDas Kleid von Dorothee Bär bei der Gala zum Deutschen Computerspielepreis sorgt für Diskussionen. Sie selbst bezeichnet es als „Berliner Dirndl-Variante”.m.tagesspiegel.de</w:t>
      </w:r>
    </w:p>
    <w:p w14:paraId="5CB4C412" w14:textId="77777777" w:rsidR="004B60CB" w:rsidRDefault="004B60CB" w:rsidP="004B60CB">
      <w:r>
        <w:t>2019-04-10T15:14:37.000Z Das Maß bei der #GorchFock Sanierung ist voll. Das @BMVg_Bund  hat eingeräumt, zweimal gegen die Bundeshaushaltsordnung verstoßen zu haben. Die @fdpbt hat deshalb beantragt, dass der Haushaltsausschuss dies missbilligt. Die GroKo hat dies abgelehnt.</w:t>
      </w:r>
    </w:p>
    <w:p w14:paraId="1DD2BBF6" w14:textId="77777777" w:rsidR="004B60CB" w:rsidRDefault="004B60CB" w:rsidP="004B60CB">
      <w:r>
        <w:t>2019-04-09T09:22:36.000Z #GorchFock:Überfällig -  @BMVg_Bund muss echte Neubauoptionen prüfen. Konsequenzen aus dem bisherige Handeln ziehen. Gegen Bundeshaushaltsordnung verstoßen - Geld spielt wohl keine Rolle. Über weiteres Vorgehen muss der Bundestag entscheiden.@fdpbtFDP-Politiker: «Echte Neubauoptionen» für Segelschulschiff - WELTwelt.de</w:t>
      </w:r>
    </w:p>
    <w:p w14:paraId="3881828B" w14:textId="77777777" w:rsidR="004B60CB" w:rsidRDefault="004B60CB" w:rsidP="004B60CB">
      <w:r>
        <w:t>2019-04-02T13:57:15.000Z Spannender Austausch unserer #Landesgruppe mit der Bundesagentur f. Arbeit Themen  Welche Maßnahmen braucht es für eine effektive #Fachkräftesicherung in Deutschland? Welche Rahmenbedingungen müssen geschaffen werden, um Teilhabe am #Arbeitsleben zu ermöglichen?  #BundestagKarsten Klein, MdB and 6 others</w:t>
      </w:r>
    </w:p>
    <w:p w14:paraId="5B79CE7C" w14:textId="77777777" w:rsidR="004B60CB" w:rsidRDefault="004B60CB" w:rsidP="004B60CB">
      <w:r>
        <w:t>2019-04-01T18:58:24.000Z Stadtrat stimmt mit großer Mehrheit für unseren Antrag gegen Enteignung als letztes Mittel bei der Baulandstrategie. Große Unterstützung durch CSU und SPD!  @StadtAB @WBausback</w:t>
      </w:r>
    </w:p>
    <w:p w14:paraId="6AF34987" w14:textId="77777777" w:rsidR="004B60CB" w:rsidRDefault="004B60CB" w:rsidP="004B60CB">
      <w:r>
        <w:t>2019-03-30T14:11:31.000Z #Digitalisierung vorantreiben? Das können wir. Mit 26,6 Prozent findet eine relative Mehrheit der Deutschen, dass wir die größte #Digitalkompetenz haben. Die #Stärke wollen wir nutzen, denn bei der Digitalisierung hinkt #Deutschland weit hinterher.Marco Buschmann and 9 others</w:t>
      </w:r>
    </w:p>
    <w:p w14:paraId="1258C21F" w14:textId="77777777" w:rsidR="004B60CB" w:rsidRDefault="004B60CB" w:rsidP="004B60CB">
      <w:r>
        <w:t>2019-03-07T18:32:39.000Z Unsere #Landesgruppe war gestern auf dem traditionellen Politischen Aschermittwoch #fdpam19 in Dingolfing stark vertreten #politischeraschermittwoch #politischeraschermittwoch2019 #aschermittwoch #pam19 #am19 #fdp #fdpbayernBritta Dassler and 6 others</w:t>
      </w:r>
    </w:p>
    <w:p w14:paraId="721BDF53" w14:textId="77777777" w:rsidR="004B60CB" w:rsidRDefault="004B60CB" w:rsidP="004B60CB">
      <w:r>
        <w:t>2019-03-05T08:30:51.000Z Wir trauern um Klaus #Kinkel. Er bleibt unvergessen.</w:t>
      </w:r>
    </w:p>
    <w:p w14:paraId="3253589B" w14:textId="77777777" w:rsidR="004B60CB" w:rsidRDefault="004B60CB" w:rsidP="004B60CB">
      <w:r>
        <w:t>2019-03-03T08:29:02.000Z Neues Detail über Kostenexplosion bei der #GorchFock bekannt geworden.  #Helau @fdpbtDer Postillon@Der_Postillon · Mar 2, 2019Morgen in PamS: Das erklärt einiges! Segel der Gorch Fock bestehen aus 500-Euro-Scheinen https://der-postillon.com/2019/03/PamS-1909.html…</w:t>
      </w:r>
    </w:p>
    <w:p w14:paraId="427B0A0D" w14:textId="77777777" w:rsidR="004B60CB" w:rsidRDefault="004B60CB" w:rsidP="004B60CB">
      <w:r>
        <w:t xml:space="preserve">2019-03-01T10:56:46.000Z Bei der #GorchFock verfährt die Ministerin nach dem Motto früher war alles schlecht - jetzt wird alles besser. Doch den Worten folgen keine Taten. Wenn die Kosten um </w:t>
      </w:r>
      <w:r>
        <w:lastRenderedPageBreak/>
        <w:t>den Faktor 14 steigen, kann man nicht mit einem Lächeln zur TO übergehen.@fdpbt„Gorch Fock“-Affäre: Verteidigungsministerium gesteht gravierende Fehler - WELTIn einer Stellungnahme zum Bericht des Rechnungshofes gesteht das Verteidigungsministerium bei der Instandsetzung der „Gorch Fock“ gravierende Fehler ein. Dessen Vorwürfe seien „überwiegend“ zutref...welt.de</w:t>
      </w:r>
    </w:p>
    <w:p w14:paraId="053D631A" w14:textId="77777777" w:rsidR="004B60CB" w:rsidRDefault="004B60CB" w:rsidP="004B60CB">
      <w:r>
        <w:t>2019-02-22T13:14:43.000Z Dtld. ist Anteilseigner und Darlehensgeber. Diese Partnerschaft sollte @Airbus leben. Die #Bundesregierung und @peteraltmaier sollten diese einfordern. Immerhin stehen Steuergelder in hoher dreistelliger Millionenhöhe im Feuer!@fdpbtNach A380-Aus: Deutschland muss Kredit an Airbus zum Teil wohl abschreibenDeutschland hat den Flugzeugbauer bei der Entwicklung der A380 mit Darlehen unterstützt. Ein Teil ist noch offen. Deshalb sucht das Ministerium nun das Gespräch mit Airbus.handelsblatt.com</w:t>
      </w:r>
    </w:p>
    <w:p w14:paraId="1F0F8FC6" w14:textId="77777777" w:rsidR="004B60CB" w:rsidRDefault="004B60CB" w:rsidP="004B60CB">
      <w:r>
        <w:t>2019-02-22T11:14:01.000Z Wenn nicht jetzt - wann dann? Jetzt ist auch mal die arbeitende Mitte dran! @OlafScholz: Entlastung jetzt - der #Soli muss weg - für alle.@fdpbt @BdSt_RLP #BundestagSteuereinnahmen: 58 Milliarden Euro Überschuss aus 2018Das ist ein Rekord: Der deutsche Staat erzielte 2018 rund 58 Milliarden Euro Steuerüberschüsse – trotzdem fehlt der GroKo das Geld!m.bild.de</w:t>
      </w:r>
    </w:p>
    <w:p w14:paraId="330B62AA" w14:textId="77777777" w:rsidR="004B60CB" w:rsidRDefault="004B60CB" w:rsidP="004B60CB">
      <w:r>
        <w:t>2019-02-20T18:45:31.000Z +++ Habemus Einigung im #Vermittlungsausschuss: Der #Bildungsföderalismus wird endlich modernisiert! Der #Digitalpakt kann kommen!  +++</w:t>
      </w:r>
    </w:p>
    <w:p w14:paraId="56D4F563" w14:textId="77777777" w:rsidR="004B60CB" w:rsidRDefault="004B60CB" w:rsidP="004B60CB">
      <w:r>
        <w:t>2019-02-20T06:43:43.000Z Heute kommt Frau @bmvonderleyen  auf Antrag der @fdpbt in den Haushaltsausschuss des @BundestagUpdate zum Thema #GorchFock. Bin gespannt auf den Bericht. Bei Insolvenz muss verhindert werden, dass der Steuerzahler Leistungen doppelt zahlt.Christoph Prössl@CProessl · Feb 20, 2019Nächstes Kapitel #GorchFock meine Recherchen: https://tagesschau.de/inland/gorch-fock-131.html…</w:t>
      </w:r>
    </w:p>
    <w:p w14:paraId="42D6CACE" w14:textId="77777777" w:rsidR="004B60CB" w:rsidRDefault="004B60CB" w:rsidP="004B60CB">
      <w:r>
        <w:t>2019-02-16T09:40:08.000Z Wie geht es nach dem Brexit mit der gemeinsame Sicherheitspolitik weiter? „Das Verteidigungsministerium gibt die Verantwortung für die Versorgung der Truppe an die Zulieferer ab und hofft auf das Beste“, sagte Klein. Das sei „naiv“.@fdpbt @AutorTotoVereint kämpfen – aber wie? - WELTDie EU verliert mit Großbritannien eine Führungsmacht und kann das kaum kompensieren. Das liegt auch an deutschen Versäumnissenwelt.de</w:t>
      </w:r>
    </w:p>
    <w:p w14:paraId="452F13A2" w14:textId="77777777" w:rsidR="004B60CB" w:rsidRDefault="004B60CB" w:rsidP="004B60CB">
      <w:r>
        <w:t>2019-02-14T13:30:26.000Z Das Aus beim #A380 zeigt, dass sich der Markt auch mit staatlichen Mitteln nicht überwinden lässt. Ein deutlicher Weckruf an @peteraltmaier. Dieser muss jetzt auch schnellsten prüfen, ob ein Ausfall von Krediten bei Airbus droht.@fdpbt</w:t>
      </w:r>
    </w:p>
    <w:p w14:paraId="3A10FCAD" w14:textId="77777777" w:rsidR="004B60CB" w:rsidRDefault="004B60CB" w:rsidP="004B60CB">
      <w:r>
        <w:t>2019-02-14T07:30:59.000Z 7. Fraktionsforum Energie mit @AJK_Kuhlmann von @dena_news. Wie immer ein spannender Austausch zur #Energiewende und zum #Klimaschutz.Judith Skudelny and 5 others</w:t>
      </w:r>
    </w:p>
    <w:p w14:paraId="38BA55FC" w14:textId="77777777" w:rsidR="004B60CB" w:rsidRDefault="004B60CB" w:rsidP="004B60CB">
      <w:r>
        <w:t>2019-02-13T14:59:51.000Z Die #kohlekommission beschliesst ein teures Papier zum übereilten #Kohleausstieg und bei der Bundesregierung fühlt sich niemand für die Kostenaufstellung zuständig.</w:t>
      </w:r>
    </w:p>
    <w:p w14:paraId="5F8175EB" w14:textId="77777777" w:rsidR="004B60CB" w:rsidRDefault="004B60CB" w:rsidP="004B60CB">
      <w:r>
        <w:t>2019-01-30T10:09:53.000Z "Für uns von der @fdpbt muss geklärt werden, ob es bei externen Beraterverträgen des Ministeriums zum Rechtsbruch gekommen ist. Wir müssen wissen, welcher Schaden für den Steuerzahler entstanden ist und welche Rolle persönliche Beziehungen gespielt haben."Von der Leyens Berateraffäre: Untersuchungsausschuss beschlossenDie Berateraffäre im Verteidigungsministerium wird Thema eines Untersuchungsausschusses des Bundestags.m.bild.de</w:t>
      </w:r>
    </w:p>
    <w:p w14:paraId="04959C41" w14:textId="77777777" w:rsidR="004B60CB" w:rsidRDefault="004B60CB" w:rsidP="004B60CB">
      <w:r>
        <w:lastRenderedPageBreak/>
        <w:t>2019-01-29T14:02:10.000Z Morgen wollen wir von @peteraltmaier im Haushaltsausschuss des #Bundestag wissen wieviel die Vorschläge der #Kohlekommission kosten. Der #Kohleausstieg  braucht einen Faktencheck!@fdpbt</w:t>
      </w:r>
    </w:p>
    <w:p w14:paraId="7A9821F5" w14:textId="77777777" w:rsidR="004B60CB" w:rsidRDefault="004B60CB" w:rsidP="004B60CB">
      <w:r>
        <w:t>2019-01-26T18:50:10.000Z Beim #Kohleausstieg zahlt die Zeche offenbar der kleine Mann - nämlich der Steuerzahler und Stromkunde. Der Plan ist ein wirtschafts- und finanzpolitischer Irrsinn. Jemand wünscht sich den Ausstieg und andere packen teure Wünsche obendrauf.@fdpbtDarum wird der Kohle-Kompromiss noch richtig teuer - WELTDer Kohleausstieg ist beschlossen: 2038 soll Schluss sein. Für die Einigung muss der Steuerzahler tief in die Tasche greifen. Experten sprechen von volkswirtschaftlichem Versagen – und bezweifeln...welt.de</w:t>
      </w:r>
    </w:p>
    <w:p w14:paraId="395BA49F" w14:textId="77777777" w:rsidR="004B60CB" w:rsidRDefault="004B60CB" w:rsidP="004B60CB">
      <w:r>
        <w:t>2019-01-24T07:28:14.000Z "Mahnungen des @pressebrh werden in den Wind geschlagen, Auffordungen des RPAs ordnet das @BMVg_Bund offensichtlich als Bittgesuche ein. Die @bmvonderleyenmüsse sich fragen lassen, warum unter ihrer Führung Vorgaben des #Bundestag ignoriert werden.@fdpbtUrsula von der Leyen: Fassungslosigkeit im Haushaltsausschuss - WELTBerateraffäre, „Gorch Fock“-Skandal: Auffallend intensiv befassen sich staatliche Finanzkontrolleure mit dem Wehrressort. Von der Leyen ist sich der Lage bewusst. Politische Stimmen fragen indes, ob...welt.de</w:t>
      </w:r>
    </w:p>
    <w:p w14:paraId="0BC741E7" w14:textId="77777777" w:rsidR="004B60CB" w:rsidRDefault="004B60CB" w:rsidP="004B60CB">
      <w:r>
        <w:t>2019-01-22T14:00:32.000Z Mahnung der Wirtschaft zur #Kohlekommission ist überfällig. Bei #Energiepolitik müssen Klimaschutz, Preis und Sicherheit weiter gleichzeitig berücksichtigt werden. Wer nun eines der Ziele verfolgt, handelt fahrlässig. CL</w:t>
      </w:r>
    </w:p>
    <w:p w14:paraId="76380219" w14:textId="77777777" w:rsidR="004B60CB" w:rsidRDefault="004B60CB" w:rsidP="004B60CB">
      <w:r>
        <w:t>2019-01-17T12:56:50.000Z Beim Kohleaustieg steuert die #Bundesregierung auf ein finanzpolitisches Desaster zu. Wer glaubt, dass Deutschland als einziges Land der Welt beim #Klimawandelaus Atom- und Kohlestrom gleichzeitig aussteigen kann, legt die Axt an unseren Wohlstand.@fdpbtEnergiewende: Industrie fordert Super-Cap gegen Kosten des Kohleausstiegs - WELTDer Kohleausstieg wird Strom deutlich teurer machen. Die energieintensive Industrie fürchtet untragbare Belastungen – und fordert einen Schutz vor allen weiteren Kosten der Energiewende. Treffen...welt.de</w:t>
      </w:r>
    </w:p>
    <w:p w14:paraId="5DB56859" w14:textId="77777777" w:rsidR="004B60CB" w:rsidRDefault="004B60CB" w:rsidP="004B60CB">
      <w:r>
        <w:t>2019-01-17T08:35:02.000Z Heute zur Feier 100 Jahre #Frauenwahlrecht denke ich an meine Oma Gretel. Sie war von 1972-84 aktive Stadträtin der SPD in Aschaffenburg. Auf ihre Initiative hin wurden z.B. Kinderwägen im Bus kostenlos. Das war Ende der 70iger Jahre als ich geboren wurde. #StarkeFrauen@StadtAB</w:t>
      </w:r>
    </w:p>
    <w:p w14:paraId="1371147F" w14:textId="77777777" w:rsidR="004B60CB" w:rsidRDefault="004B60CB" w:rsidP="004B60CB">
      <w:r>
        <w:t>2019-01-16T18:10:13.000Z Es war richtig, dass alle politischen Jugendorganisationen aus Aschaffenburg dieses Projekt gemeinsam auf den Weg gebracht haben. Ich freue mich auf die Zusammenarbeit.Nachricht via @BR24: Wahlbeginn für das erste Aschaffenburger Jugendparlamenthttps://br.de/nachrichten/bayern/wahlbeginn-fuer-das-erste-aschaffenburger-jugendparlament,RFI71Gz…</w:t>
      </w:r>
    </w:p>
    <w:p w14:paraId="742C10C5" w14:textId="77777777" w:rsidR="004B60CB" w:rsidRDefault="004B60CB" w:rsidP="004B60CB">
      <w:r>
        <w:t>2019-01-15T12:32:29.000Z Korruptionsvorwürfe und Kostenexplosion -   eine Neubewertung der #GorchFock ist längst überfällig.https://merkur.de/welt/marode-gorch-fock-erlebt-schwersten-sturm-an-land-zr-11212321.html…@fdpbtDie marode "Gorch Fock" erlebt den schwersten Sturm an LandWas wird aus der «Gorch Fock»? Die Zweifel an einer wirtschaftlich noch vertretbaren Sanierung sind groß. Ein Rechnungshofbericht dokumentiert Schlamperei und das Ausmaß falscher Annahmen über mehr...merkur.de</w:t>
      </w:r>
    </w:p>
    <w:p w14:paraId="598C3E17" w14:textId="77777777" w:rsidR="004B60CB" w:rsidRDefault="004B60CB" w:rsidP="004B60CB">
      <w:r>
        <w:t xml:space="preserve">2019-01-14T09:30:55.000Z Der jetzt verkündete #Überschuss von @OlafScholz sind in 2018 nicht benötigte Steuergelder der Bürger. Dass Scholz diese 2019 überhaupt ausgeben kann, verdankt er </w:t>
      </w:r>
      <w:r>
        <w:lastRenderedPageBreak/>
        <w:t>seinem Kniff mit dem #Schattenhaushalt der #Asylrücklage. Geld für eine Entlastung jedenfalls wäre da! @Otto_FrickeOttO Fricke and 6 others</w:t>
      </w:r>
    </w:p>
    <w:p w14:paraId="7436E12D" w14:textId="77777777" w:rsidR="004B60CB" w:rsidRDefault="004B60CB" w:rsidP="004B60CB">
      <w:r>
        <w:t>2019-01-12T16:24:41.000Z  2019 ist für uns das #Chancenjahr schlechthin. Wir wollen Europa wieder zum Leuchten bringen #Europawahl  und #Bayern endlich fit für die Zukunft machen  Klausurtagung Beilngries</w:t>
      </w:r>
    </w:p>
    <w:p w14:paraId="78697FF8" w14:textId="77777777" w:rsidR="004B60CB" w:rsidRDefault="004B60CB" w:rsidP="004B60CB">
      <w:r>
        <w:t>2019-01-11T12:43:37.000Z Der in #Afrika ausgefallene #Regierungsflieger ist erneut defekt....Entwicklungsminister Mülller @BMZ_Bund fliegt nun Linie zurück. Langsam wird es peinlich. @bmvonderleyen muss endlich etwas unternehmen! #FlugbereitschaftBundesentwicklungsministerium and 4 others</w:t>
      </w:r>
    </w:p>
    <w:p w14:paraId="025F3A6B" w14:textId="77777777" w:rsidR="004B60CB" w:rsidRDefault="004B60CB" w:rsidP="004B60CB">
      <w:r>
        <w:t>2019-01-11T09:26:49.000Z Bei der Umsetzung von versprochenen #Steuererleichterungen setzt bei der Union Vergesslichkeit. @peteraltmaierFraktion der Freien Demokraten@fdpbt · Jan 11, 2019Der @peteraltmaier spricht heute von #Steuererleichterungen - bei der nächsten Abstimmung dazu im #Bundestag vergisst die @cducsubt aber sicher wieder die Hand dafür zu heben.... #soli #wirkennendas</w:t>
      </w:r>
    </w:p>
    <w:p w14:paraId="1A50CEF3" w14:textId="77777777" w:rsidR="004B60CB" w:rsidRDefault="004B60CB" w:rsidP="004B60CB">
      <w:r>
        <w:t>2018-12-27T18:39:33.000Z Treffen "Zwischen den Jahren" der FDP Aschaffenburg Land. Heute mal unpolitisch.</w:t>
      </w:r>
    </w:p>
    <w:p w14:paraId="291FFCF9" w14:textId="77777777" w:rsidR="004B60CB" w:rsidRDefault="004B60CB" w:rsidP="004B60CB">
      <w:r>
        <w:t xml:space="preserve">2018-12-24T11:55:08.000Z Ich wünsche Euch frohe #WeihnachtenFraktion der Freien Demokraten@fdpbt · Dec 24, 2018Frohe #Weihnachten! </w:t>
      </w:r>
    </w:p>
    <w:p w14:paraId="4B38ABE1" w14:textId="77777777" w:rsidR="004B60CB" w:rsidRDefault="004B60CB" w:rsidP="004B60CB">
      <w:r>
        <w:t>2018-12-19T08:09:37.000Z Karsten Klein, MdB zum Referentenentwurf des BMI für ein Fachkräfteeinwanderungsgesetz (Dez 2018): http://youtu.be/TgoKRPbGi-M?a überKarsten Klein, MdB zum Referentenentwurf des BMI für ein Fachkräfte...GroKo lässt große Chance bei der Zuwanderung ungenutzt!Insgesamt ist der Referentenentwurf des Innenministeriums für ein Fachkräfteeinwanderungsgesetz entt...youtube.com</w:t>
      </w:r>
    </w:p>
    <w:p w14:paraId="5826C542" w14:textId="77777777" w:rsidR="004B60CB" w:rsidRDefault="004B60CB" w:rsidP="004B60CB">
      <w:r>
        <w:t>2018-12-15T06:53:29.000Z Vielleicht sollte man sich mit der Arbeit des Parlaments auseinandersetzen auch wenn es einem nicht passt.Fraktion der Freien Demokraten@fdpbt · Dec 14, 2018„Wo hat @fdpbt im #Haushaltsausschuss Vorschläge für #Einsparungen gemacht?“, fragt @hans_michelbach &amp; verbreitet #FakeNews. Wir haben über 300 Änderungsanträge mit Einsparvorschlägen eingebracht! Offenbar hat er sie nicht gelesen.n #serviceopposition @christianduerr @Otto_Fricke</w:t>
      </w:r>
    </w:p>
    <w:p w14:paraId="626A4BBE" w14:textId="77777777" w:rsidR="004B60CB" w:rsidRDefault="004B60CB" w:rsidP="004B60CB">
      <w:r>
        <w:t>2018-12-13T18:42:09.000Z Und wieder führt die #Union das Schauspiel auf. Vollmundig die Abschaffung des #Soli am Wochenende beschließen, aber im #Bundestag dagegen stimmen. Sogar die SPD wäre dabei. Wann handelt die #GroKo? Eine Entlastung bei Rekordeinnahmen ist überfällig!Fraktion der Freien Demokraten@fdpbt · Dec 13, 2018Das sagt die #Union zum #Soli, handelt aber konträr dazu. Heute bringen wir unseren Antrag zur Abschaffung des #Solidaritätszuschlags in den #Bundestag ein - dann wird sich zeigen, wie die Abgeordneten der @cducsubt wirklich dazu stehen!</w:t>
      </w:r>
    </w:p>
    <w:p w14:paraId="22E89EE7" w14:textId="77777777" w:rsidR="004B60CB" w:rsidRDefault="004B60CB" w:rsidP="004B60CB">
      <w:r>
        <w:t>2018-12-13T12:05:07.000Z Schön, dass Aschaffenburg seit 20 Jahren einen Beitrag für die angemessene Vertretung Bayerns in Berlin leistet.@mainecho_deNicole Bauer MdB and Thomas Hacker</w:t>
      </w:r>
    </w:p>
    <w:p w14:paraId="5124C674" w14:textId="77777777" w:rsidR="004B60CB" w:rsidRDefault="004B60CB" w:rsidP="004B60CB">
      <w:r>
        <w:t xml:space="preserve">2018-12-12T16:07:00.000Z Ein solcher Imageschaden muss in Zukunft verhindert werden. Regierungsmitglieder müssen sicher und zuverlässig durch die Flugbereitschaft transportiert werden. Wir erwarten den abschließenden Bericht über die Pannenursache.@fdpbtDefekter Merkel-Airbus: </w:t>
      </w:r>
      <w:r>
        <w:lastRenderedPageBreak/>
        <w:t>Nur technisches Versagen?Auf dem Weg zum G20-Gipfel muss die Regierungsmaschine mit der Kanzlerin ungeplant landen. Für Sicherheitsexperten sind noch nicht alle Fragen geklärt.m.tagesspiegel.de</w:t>
      </w:r>
    </w:p>
    <w:p w14:paraId="0ADE355F" w14:textId="77777777" w:rsidR="004B60CB" w:rsidRDefault="004B60CB" w:rsidP="004B60CB">
      <w:r>
        <w:t>2018-12-12T14:10:30.000Z Heute auf Antrag der @fdpbt auf der TO des Haushaltsauschusses des #Bundestag: Panne der Flugbereitschaft beim Flug von Kanzlerin #merkel zum G20 Gipfel.</w:t>
      </w:r>
    </w:p>
    <w:p w14:paraId="09B24034" w14:textId="77777777" w:rsidR="004B60CB" w:rsidRDefault="004B60CB" w:rsidP="004B60CB">
      <w:r>
        <w:t>2018-12-08T12:31:25.000Z Heute letzte Vorstandssitzung der @fdpbay.War ein erfolgreiches Jahr 2018!Andrew Ullmann  and 2 others</w:t>
      </w:r>
    </w:p>
    <w:p w14:paraId="1655B155" w14:textId="77777777" w:rsidR="004B60CB" w:rsidRDefault="004B60CB" w:rsidP="004B60CB">
      <w:r>
        <w:t>2018-12-06T10:04:26.000Z Nach der Rente  - Jüngere sollen auch bei der Krankenversicherung für die Älteren zahlen. Die @spdbt setzt ihre Politik auf Kosten der jungen Generation fort. Die Krankenkassen sollten schleunigst die Beiträge senken. Sie sind keine Sparkassen!@fdpbtKrankenversicherung - Heil: Überschüsse der Kassen für Entlastung der Betriebsrentner nutzen – KN -...Die Rücklagen der gesetzlichen Krankenkassen sind auf einen Rekordwert von 21 Milliarden Euro gestiegen. Was soll mit dem Geld passieren? Die Koalitionspartner Union und SPD haben unterschiedliche...kn-online.de</w:t>
      </w:r>
    </w:p>
    <w:p w14:paraId="7080C452" w14:textId="77777777" w:rsidR="004B60CB" w:rsidRDefault="004B60CB" w:rsidP="004B60CB">
      <w:r>
        <w:t>2018-11-30T16:03:07.000Z Heute sollen wir endlich neue Informationen von der #Bundeswehr  zu den Beraterverträgen bekommen. Ich bin gespannt, ob wir von Ministerin v. d. Leyen Antworten auf unsere Fragen erhalten, die ich letzte Woche im Plenum wiederholt habe.#Bundestag@fdpbt@BMVg_Bund</w:t>
      </w:r>
    </w:p>
    <w:p w14:paraId="16F871B5" w14:textId="77777777" w:rsidR="004B60CB" w:rsidRDefault="004B60CB" w:rsidP="004B60CB">
      <w:r>
        <w:t>2018-11-30T12:00:22.000Z Auch wenn es an der finanziellen Ausstattung der Flugbereitschaft nicht gelegen hat, wären wir bereit eine nötige verbesserte Ausstattung mitzutragen.#Flugbereitschaft#Merkel@fdpbt</w:t>
      </w:r>
    </w:p>
    <w:p w14:paraId="542EE03B" w14:textId="77777777" w:rsidR="004B60CB" w:rsidRDefault="004B60CB" w:rsidP="004B60CB">
      <w:r>
        <w:t>2018-11-12T07:28:58.000Z Was bzw. wie wäre unsere Welt ohne #Frauenwahlrecht?! @GydeJ,  @christianduerr, @johannesvogel, Nicole Bauer und @MAStrackZi ziehen Bilanz!  #100JahreFrauenwahlrecht</w:t>
      </w:r>
    </w:p>
    <w:p w14:paraId="255D091B" w14:textId="77777777" w:rsidR="004B60CB" w:rsidRDefault="004B60CB" w:rsidP="004B60CB">
      <w:r>
        <w:t>2018-11-09T09:20:40.000Z Gerade heute am #9November sollte für uns Demokraten klar sein: Lassen wir uns nicht von Extremisten entmutigen, sondern streiten wir mutig für unsere Demokratie und Freiheit.#Bundestag @fdpbt</w:t>
      </w:r>
    </w:p>
    <w:p w14:paraId="7D332A32" w14:textId="77777777" w:rsidR="004B60CB" w:rsidRDefault="004B60CB" w:rsidP="004B60CB">
      <w:r>
        <w:t>2018-11-06T16:41:34.000Z Zusätzliche Ausgaben bei der #Bundeswehr über Einsparungsversprechen im eigenen Etat zu finanzieren ist unsolide Haushaltspolitik. Die GroKo rettet sich in die nächste Runde. Keine Antwort auf die schlechte Ausstattungssituation der Bundeswehr.Christoph Prössl@CProessl · Nov 6, 2018Globale Minderausgabe und Verpflichtungsermächtigung: Ich habe mir mal die Vorlage für die Sitzung Haushaltsausschuss angesehen, Einzelplan 14, Verteidigungsministerium #Bundeswehr #MKS180  https://bit.ly/2zvZMZ7</w:t>
      </w:r>
    </w:p>
    <w:p w14:paraId="2EE6B4C1" w14:textId="77777777" w:rsidR="004B60CB" w:rsidRDefault="004B60CB" w:rsidP="004B60CB">
      <w:r>
        <w:t>2018-11-05T10:46:10.000Z #Koalitionsvertrag von #CSUund #FreieWähler kommt Bayern teuer zu stehen. Es ist gerade so als hätte die CSU einen großen Wahlsieg errungen. Es geht einfach weiter so. Halbierung der Reiterstaffel - mehr war wohl nicht drin, Minister #Aiwanger?@fdpbayKoalitionsvertrag von CSU und Freie Wähler: Ein teures „Weiter so“ im Freistaat - WELTCSU und Freie Wähler haben sich auf ihr Koalitionsprogramm geeinigt. Große Überraschungen bleiben aus. Ministerpräsident Markus Söder und Freie-Wähler-Chef Aiwanger setzen auf Kontinuität. Aber die...welt.de</w:t>
      </w:r>
    </w:p>
    <w:p w14:paraId="63B11BDD" w14:textId="77777777" w:rsidR="004B60CB" w:rsidRDefault="004B60CB" w:rsidP="004B60CB">
      <w:r>
        <w:t xml:space="preserve">2018-10-31T17:07:51.000Z In der #Berateraffäre der Verteidigungsministerin geht es weiter. Wie konnte es zu diesem Fehlverhalten unter Ministerin v. d. Leyen kommen Verantwortlichkeiten </w:t>
      </w:r>
      <w:r>
        <w:lastRenderedPageBreak/>
        <w:t>müssen jetzt benannt werden. Systemische Fehler abgestellt werden.@fdpbt@DBwVUrsula von der Leyen räumt gravierende Mängel bei Vergabe von Berater-Jobs einDie Affäre um millionenschwere Beraterverträge im Verteidigungsressort weitet sich aus. Nach SPIEGEL-Information muss Ministerin von der Leyen nach internen Recherchen systematische Versäumnisse in...spiegel.de</w:t>
      </w:r>
    </w:p>
    <w:p w14:paraId="1C86DFA1" w14:textId="77777777" w:rsidR="004B60CB" w:rsidRDefault="004B60CB" w:rsidP="004B60CB">
      <w:r>
        <w:t>2018-10-30T10:41:16.000Z Wer will, dass die Menschen etwas sparen, der muss sie auch entlasten!  Deshalb gilt heute am #Weltspartag einmal mehr: Der #Soli muss weg!Christian Dürr and 9 others</w:t>
      </w:r>
    </w:p>
    <w:p w14:paraId="7D3DDE01" w14:textId="77777777" w:rsidR="004B60CB" w:rsidRDefault="004B60CB" w:rsidP="004B60CB">
      <w:r>
        <w:t>2018-10-20T11:40:36.000Z Heute zu Gast bei unserer neuen Landtagsfraktion im @MAXIMILIANEUM_. War sehr schön wiedermal hier zu sein.@realMartinHagen @fdpbay</w:t>
      </w:r>
    </w:p>
    <w:p w14:paraId="497AC73F" w14:textId="77777777" w:rsidR="004B60CB" w:rsidRDefault="004B60CB" w:rsidP="004B60CB">
      <w:r>
        <w:t>2018-10-18T13:39:18.000Z Wir fordern eine schnelle Aufklärung der Vorwürfe, denn sie gefährden das Ansehen der Bundeswehr in Gänze. Im Zweifel werden wir auch die Ministerin zwingen. Für die Zukunft brauchen wir eine klare Trennung zwischen externen Beratern und dem Ministerium.#Berateraffäre@fdpbt</w:t>
      </w:r>
    </w:p>
    <w:p w14:paraId="063A9189" w14:textId="77777777" w:rsidR="004B60CB" w:rsidRDefault="004B60CB" w:rsidP="004B60CB">
      <w:r>
        <w:t>2018-10-12T14:44:55.000Z Die @AfDimBundestag beantragt kurz vor Sitzungsende im #Bundestag einen #Hammelsprung wegen Beschlussfähigkeit - und wer ist von der AfD selbst da...?  Mehr Ernsthaftigkeit wäre angebracht!  Rechtes Bild: zum Vergleich unsere eigene Präsenz.Marco Buschmann and 6 others</w:t>
      </w:r>
    </w:p>
    <w:p w14:paraId="0FEDD97D" w14:textId="77777777" w:rsidR="004B60CB" w:rsidRDefault="004B60CB" w:rsidP="004B60CB">
      <w:r>
        <w:t>2018-10-12T08:24:48.000Z Pascal Kober fordert heute für @fdpbt die 450 Euro Jobs auf 550 Euro anzuheben. Künftig fordern wir eine automatische Anpassung beim #Minijob. @fdpbay</w:t>
      </w:r>
    </w:p>
    <w:p w14:paraId="32BD4409" w14:textId="77777777" w:rsidR="004B60CB" w:rsidRDefault="004B60CB" w:rsidP="004B60CB">
      <w:r>
        <w:t>2018-10-12T07:25:04.000Z Der #Bundestag diskutiert in diesen Minuten über das milliardenschwere #Rentenpaket der #GroKo. Wer muss es bezahlen? Die Jüngeren! Wir setzen daher ein Zeichen für #Generationengerechtigkeit und eine enkelfitte #Rente! Details: http://fdpbt.de/renteJohannes Vogel and 8 others</w:t>
      </w:r>
    </w:p>
    <w:p w14:paraId="21E7ECE1" w14:textId="77777777" w:rsidR="004B60CB" w:rsidRDefault="004B60CB" w:rsidP="004B60CB">
      <w:r>
        <w:t>2018-09-19T07:52:05.000Z Es wird Zeit, dass #Bayern ein zeitgemäßes #Ladenöffnungszeitgesetz bekommt. Länger an Werktagen und klare Regeln für verkaufsoffene Sonntage. Die Gesellschaft ist weiter als die #CSU!#FrischesBayern @Handel_Sued @HDEBR24@BR24 · Sep 17, 2018Darauf hat der Münchner Joseph Saroufim keine Lust mehr: Nach einem langen Unitag vor verschlossener Supermarkttür stehen. #MeinWunschAnBayern http://meinwunschanbayern.de</w:t>
      </w:r>
    </w:p>
    <w:p w14:paraId="597744E2" w14:textId="77777777" w:rsidR="004B60CB" w:rsidRDefault="004B60CB" w:rsidP="004B60CB">
      <w:r>
        <w:t>2018-09-18T16:34:08.000Z Familiengeld in #Bayern? Nicht in Aschaffenburg für bedürftige Familien. Finanzpolitischer Irrsinn auf Kosten zukünftiger Generationen und dann kommt es nicht mal bei denen an, die es brauchen.#FrischesBayern @fdpbay</w:t>
      </w:r>
    </w:p>
    <w:p w14:paraId="4F9A8770" w14:textId="77777777" w:rsidR="004B60CB" w:rsidRDefault="004B60CB" w:rsidP="004B60CB">
      <w:r>
        <w:t>2018-09-18T07:58:50.000Z Das #Baukindergeld ist ein teures und ineffizientes Wahlgeschenk. Besser wäre: Freibetrag bei der Grunderwerbsteuer! CL</w:t>
      </w:r>
    </w:p>
    <w:p w14:paraId="764ABEC2" w14:textId="77777777" w:rsidR="004B60CB" w:rsidRDefault="004B60CB" w:rsidP="004B60CB">
      <w:r>
        <w:t>2018-09-10T11:12:32.000Z Der #Bundestag startet diese Woche in die #Haushaltswoche: Wir haben nochmal gegenübergestellt, wie sich bei den Plänen der #GroKo Mehreinnahmen zu Entlastungen verhalten....Eine Entlastung der Bürger ist überfällig! Christoph Meyer and 6 others</w:t>
      </w:r>
    </w:p>
    <w:p w14:paraId="2C8507F9" w14:textId="77777777" w:rsidR="004B60CB" w:rsidRDefault="004B60CB" w:rsidP="004B60CB">
      <w:r>
        <w:t>2018-09-08T08:30:40.000Z #frischesbayern</w:t>
      </w:r>
    </w:p>
    <w:p w14:paraId="068F99BA" w14:textId="77777777" w:rsidR="004B60CB" w:rsidRDefault="004B60CB" w:rsidP="004B60CB">
      <w:r>
        <w:t>2018-09-08T08:27:41.000Z Wahlkampf läuft.Für ein Frisches Bayern!@fdpbay</w:t>
      </w:r>
    </w:p>
    <w:p w14:paraId="4E0925DF" w14:textId="77777777" w:rsidR="004B60CB" w:rsidRDefault="004B60CB" w:rsidP="004B60CB">
      <w:r>
        <w:t>2018-08-25T09:55:57.000Z Das 33. Aschaffenburger Stadtfest ist eröffnet. U.a. auch unser Stand an der Stadthalle.</w:t>
      </w:r>
    </w:p>
    <w:p w14:paraId="4FFEC9C8" w14:textId="77777777" w:rsidR="004B60CB" w:rsidRDefault="004B60CB" w:rsidP="004B60CB">
      <w:r>
        <w:lastRenderedPageBreak/>
        <w:t>2018-08-23T10:08:31.000Z Die planwirtschaftlich organisierte @energiewende ist gescheitert. Eigenversorgung Fehlanzeige. Deutsche Verbraucher Zahlen die höchsten Strompreise in Europa. Die Arbeitsplätze werden mit den höchsten Energiekosten belastet.@fdpbt@bdew_ev @WetzelstromDer Strom geht aus - WELTDeutschland rechnet mit der Hilfe der Nachbarländer. Das wird nicht funktionierenwelt.de</w:t>
      </w:r>
    </w:p>
    <w:p w14:paraId="7C8FDB77" w14:textId="77777777" w:rsidR="004B60CB" w:rsidRDefault="004B60CB" w:rsidP="004B60CB">
      <w:r>
        <w:t>2018-08-21T10:01:43.000Z Für Gesundheit wird so viel Geld wie nie zuvor ausgegeben. Zu wenig kommt bei den Menschen an, vor allem auf dem Land Andrew @UllmannMdB :"Die Planwirtschaft im Gesundheitswesen schafft immer mehr sinnlose Bürokratie und steuert am Patientenbedarf vorbei." #FrischesBayern</w:t>
      </w:r>
    </w:p>
    <w:p w14:paraId="35E34DF5" w14:textId="77777777" w:rsidR="004B60CB" w:rsidRDefault="004B60CB" w:rsidP="004B60CB">
      <w:r>
        <w:t>2018-08-18T08:17:14.000Z Der Generalinspekteur der Bundeswehr bestätigt die Haltung der @fdpbt. Nicht die Höhe des Etats ist das Problem, sondern das Geld muss bei der Truppe ankommen. Zudem wird dem @Bundestag der nötige Finanzplan vorenthalten.@DBwV @bundeswehrInfo @ARD_Pressehttps://tagesschau.de/inland/interview-eberhard-zorn-101.html…</w:t>
      </w:r>
    </w:p>
    <w:p w14:paraId="6C326EDE" w14:textId="77777777" w:rsidR="004B60CB" w:rsidRDefault="004B60CB" w:rsidP="004B60CB">
      <w:r>
        <w:t>2018-08-04T07:01:25.000Z Die Wehrplicht ist ein typisches Sommerloch. Sie würde keine Probleme bei der #Bundeswehr lösen, sondern neue schaffen. Wir brauchen die jungen Leute möglichst schnell als Fachkräfte - gerne auch im Cyperbereich der BW und nicht als billige Arbeitskräfte.#wehrpflicht @fdpbt</w:t>
      </w:r>
    </w:p>
    <w:p w14:paraId="65D423B2" w14:textId="77777777" w:rsidR="004B60CB" w:rsidRDefault="004B60CB" w:rsidP="004B60CB">
      <w:r>
        <w:t>2018-08-02T08:47:34.000Z Karsten Klein, MdB Vortrag digitale Netze - auf dem Weg in die Zukunft: http://youtu.be/J-Z66qNcvO0?a über @YouTubeKarsten Klein, MdB Vortrag digitale Netze - auf dem Weg in die ZukunftVortrag "Digitale Netze - auf dem Weg in die Zukunft" von Karsten Klein, MdB auf der Veranstaltung Zukunft Breitbandausbau und Digitalisierung der vbw am 26....youtube.com</w:t>
      </w:r>
    </w:p>
    <w:p w14:paraId="166A56FB" w14:textId="77777777" w:rsidR="004B60CB" w:rsidRDefault="004B60CB" w:rsidP="004B60CB">
      <w:r>
        <w:t>2018-08-01T10:23:26.000Z Die griechische Regierung hat die Vereinheitlichung der Mehrwertsteuersätze zugesagt und ein Gesetz verabschiedet - dann nach der Zustimmung des Bundestages die Maßnahme auf nächstes Jahr verschoben. Vertrauensbildung sieht anders aus.@fdpbt#GriechenlandUlla Ihnen@ullaihnen · Aug 1, 2018Trotz #Hitzewelle bleiben wir im #Bundestag beschäftigt: Sondersitzung des Haushaltsausschusses zu #Griechenland mit @ChristophFDP und @MdBKlein.</w:t>
      </w:r>
    </w:p>
    <w:p w14:paraId="0897A391" w14:textId="77777777" w:rsidR="004B60CB" w:rsidRDefault="004B60CB" w:rsidP="004B60CB">
      <w:r>
        <w:t>2018-07-24T20:00:46.000Z So ist es:Christian Lindner@c_lindner · Jul 20, 2018Witz des Tages: #Dobrindt will den #Solidaritätszuschlag schneller abschaffen - sagt er nun VOR der Wahl in #Bayern. So wie VOR der Bundestagswahl. DANACH hat die @csu uns bei #Jamaika damit allein gelassen. Wie oft will die @csu die Menschen noch hinter die Fichte führen? CL</w:t>
      </w:r>
    </w:p>
    <w:p w14:paraId="3C6AB6FC" w14:textId="77777777" w:rsidR="004B60CB" w:rsidRDefault="004B60CB" w:rsidP="004B60CB">
      <w:r>
        <w:t>2018-07-06T10:22:30.000Z So-sitzung des Haushaltsausschusses. Minister #Scholz stellt den Haushalt 2019 und die Fi-Planung vor. Die Steigerung bei den Verteidigungsausgabe passen in keiner Weise zu den Aussagen der Kanzlerin. Wichtig ist aber, dass die Steigerungen auch bei der Truppe ankommen.@fdpbt</w:t>
      </w:r>
    </w:p>
    <w:p w14:paraId="64FABC0F" w14:textId="77777777" w:rsidR="004B60CB" w:rsidRDefault="004B60CB" w:rsidP="004B60CB">
      <w:r>
        <w:t>2018-07-04T16:39:43.000Z Rede zum Haushalt des Verteidigungsministeriums am 04.07.18: http://youtu.be/5ibL5z-PuDI?a über @YouTubeRede zum Haushalt des Verteidigungsministeriums am 04.07.18Quelle: Deutscher Bundestagyoutube.com</w:t>
      </w:r>
    </w:p>
    <w:p w14:paraId="020D757A" w14:textId="77777777" w:rsidR="004B60CB" w:rsidRDefault="004B60CB" w:rsidP="004B60CB">
      <w:r>
        <w:t>2018-07-04T14:14:01.000Z Rede zum Haushalt des Verteidigungsministeriums am 04.07.18: http://youtu.be/pKf6OFMZlvI?a über @YouTube</w:t>
      </w:r>
    </w:p>
    <w:p w14:paraId="59607D9E" w14:textId="77777777" w:rsidR="004B60CB" w:rsidRDefault="004B60CB" w:rsidP="004B60CB">
      <w:r>
        <w:t xml:space="preserve">2018-07-04T13:59:44.000Z Die #Bundeswehr braucht Mittel für Landesverteidigung und Auslandseinsätz. Dazu muss Ministerin v. d. Leyen aber endlich die Effizienz der </w:t>
      </w:r>
      <w:r>
        <w:lastRenderedPageBreak/>
        <w:t>Bundeswehrverwaltung steigern und den Bundestag über die benötigten Mittel und den Zeitplan informieren.@fdpbt #Bundestag @DBwV</w:t>
      </w:r>
    </w:p>
    <w:p w14:paraId="65C00E5C" w14:textId="77777777" w:rsidR="004B60CB" w:rsidRDefault="004B60CB" w:rsidP="004B60CB">
      <w:r>
        <w:t>2018-07-03T20:10:04.000Z Soziale Marktwirtschaft in der Energiepolitik: http://youtu.be/Qg4INVAa92U?a über @YouTubeSoziale Marktwirtschaft in der EnergiepolitikQuelle: Deutscher Bundestagyoutube.com</w:t>
      </w:r>
    </w:p>
    <w:p w14:paraId="13F3C8D9" w14:textId="77777777" w:rsidR="004B60CB" w:rsidRDefault="004B60CB" w:rsidP="004B60CB">
      <w:r>
        <w:t>2018-07-03T19:56:16.000Z Rede zum Haushalt des Wirtschaftsministeriums: Union beschädigt Wirtschaftsstandort: http://youtu.be/e5ZDGKCTUeU?a über @YouTubeUnion beschädigt Wirtschaftsstandort DeutschlandQuelle: Deutscher Bundestagyoutube.com</w:t>
      </w:r>
    </w:p>
    <w:p w14:paraId="0A6CF61E" w14:textId="77777777" w:rsidR="004B60CB" w:rsidRDefault="004B60CB" w:rsidP="004B60CB">
      <w:r>
        <w:t>2018-07-03T17:19:16.000Z Rede zum Haushalt des Gesundheitsministeriums am 03.07.18: http://youtu.be/yIqF4R6N65A?a über @YouTubeRede zum Haushalt des Gesundheitsministeriums am 03.07.18Quelle: Deutscher Bundestagyoutube.com</w:t>
      </w:r>
    </w:p>
    <w:p w14:paraId="112A82BE" w14:textId="77777777" w:rsidR="004B60CB" w:rsidRDefault="004B60CB" w:rsidP="004B60CB">
      <w:r>
        <w:t>2018-07-03T17:14:53.000Z Einwanderungsgesetz für Fachkräfte statt Abschottungsrhetorik. Das Verhalten der #Union schadet dem Wirtschaftsstandort Deutschland.  https://youtu.be/SVB1t0ReWB0#Asylstreit @fdpbtRede zum Haushalt des Bundesministerium für Wirtschaft und Energie am...Quelle: Deutscher BundestagMeine Rede zum Haushalt des Wirtschaftsministers: (Quelle DBT)"Das Bild, das die Bundesregierung aktuell in Europa abgibt, ist des...youtube.com</w:t>
      </w:r>
    </w:p>
    <w:p w14:paraId="26E65C16" w14:textId="77777777" w:rsidR="004B60CB" w:rsidRDefault="004B60CB" w:rsidP="004B60CB">
      <w:r>
        <w:t>2018-07-03T13:28:32.000Z Rede zum Haushalt des Bundesministerium für Wirtschaft und Energie am 03.07.18: http://youtu.be/SVB1t0ReWB0?a über @YouTubeRede zum Haushalt des Bundesministerium für Wirtschaft und Energie am...Quelle: Deutscher BundestagMeine Rede zum Haushalt des Wirtschaftsministers: (Quelle DBT)"Das Bild, das die Bundesregierung aktuell in Europa abgibt, ist des...youtube.com</w:t>
      </w:r>
    </w:p>
    <w:p w14:paraId="6E678025" w14:textId="77777777" w:rsidR="004B60CB" w:rsidRDefault="004B60CB" w:rsidP="004B60CB">
      <w:r>
        <w:t>2018-07-02T06:24:23.000Z Und morgen werde ich zu den Einzelplänen des Wirtschafts-  und Verteidigungsministeriums sprechen. Am Mittwoch folgt der Etat des Gesundheitsministeriums.@fdpbayFraktion der Freien Demokraten@fdpbt · Jul 2, 2018Trotz #Seehofer &amp; #Masterplan: Diese Woche ist #Haushaltswoche im #Bundestag. Noch nie hatte eine Regierung so viel Geld zur Verfügung wie die #GroKo....</w:t>
      </w:r>
    </w:p>
    <w:p w14:paraId="13AC0893" w14:textId="77777777" w:rsidR="004B60CB" w:rsidRDefault="004B60CB" w:rsidP="004B60CB">
      <w:r>
        <w:t>2018-07-01T09:56:09.000Z Statt zu reden, sollte die Union endlich handeln. #Dobrindt und #Söder haben z.B. die Abschaffung des Solis versprochen. Passiert ist nichts. Lieber finanziert die #CSU teure Ausgaben Programme mit enormen Belastungen für die Zukunft. Leider auch in #Bayern.@fdpbt @fdpbayFraktion der Freien Demokraten@fdpbt · Jun 29, 2018#Rekordsteuereinnahmen - aber eine echte #Entlastung der Bürgerinnen und Bürger ist nicht in Sicht. Wir haben 5 Vorschläge, was JETZT getan werden müsste. @EUTheurer @christianduerr @florian_toncar @MarcoBuschmann @ruppert_stefan #bundestag</w:t>
      </w:r>
    </w:p>
    <w:p w14:paraId="49D1B011" w14:textId="77777777" w:rsidR="004B60CB" w:rsidRDefault="004B60CB" w:rsidP="004B60CB">
      <w:r>
        <w:t>2018-06-29T14:03:15.000Z Die Niedrigzinspolitik der EZB setzt falsche Anreize für die EU-Staaten. Haushaltskonsolidierung wird ausgebremst. Die Politik zu teuren Wahlgeschenken verführt. Zudem kostet sie Sparern und der privaten Altersvorsorge erhebliche Zinserträge.vbw-bayern@vbw_bayern · Jun 29, 2018#PolitischerDialog in Berlin. @MdBKlein spricht wichtige Punkte zur #EU Niedrigzinspolitik an. vbw fordert #Niedrigzinspolitikbeenden</w:t>
      </w:r>
    </w:p>
    <w:p w14:paraId="0C5C4CA7" w14:textId="77777777" w:rsidR="004B60CB" w:rsidRDefault="004B60CB" w:rsidP="004B60CB">
      <w:r>
        <w:t xml:space="preserve">2018-06-28T08:49:37.000Z Auch im Bereich des Verteidigungsministeriums gibt es jetzt eine Rücklage ohne Zweckbindung. Haushaltsklarheit und -wahrheit sieht anders aus.Fraktion der Freien Demokraten@fdpbt · Jun 28, 2018Der #Haushalt der #GroKo für das laufende Jahr steht. Unser </w:t>
      </w:r>
      <w:r>
        <w:lastRenderedPageBreak/>
        <w:t>Haushaltsexperte @Otto_Fricke kritisiert unter anderem, dass die Groko Geld vor den Bürgerinnen und Bürgern in #Schattenhaushalten versteckt.</w:t>
      </w:r>
    </w:p>
    <w:p w14:paraId="4BF5594A" w14:textId="77777777" w:rsidR="004B60CB" w:rsidRDefault="004B60CB" w:rsidP="004B60CB">
      <w:r>
        <w:t>2018-06-28T08:38:26.000Z Der #Bundestag debattiert über den kommenden  EU-Gipfel. Wer glänzt durch Abwesenheit? #Seehofer. Den #Asylstreit zelebriert er lieber im Fernsehen. Ich hätte mehr Rückrat erwartet.@fdpbt</w:t>
      </w:r>
    </w:p>
    <w:p w14:paraId="1E6F55AF" w14:textId="77777777" w:rsidR="004B60CB" w:rsidRDefault="004B60CB" w:rsidP="004B60CB">
      <w:r>
        <w:t>2018-06-27T16:21:52.000Z Das was gestern im bay Landtag passiert ist, ist eine Bankrotterklärung des Parlamentarismus. Die Herzkammer der CSU - die Landtagsfraktion - hat gestern aufgehört zu schlagen.#Asylstreit #Seehofer</w:t>
      </w:r>
    </w:p>
    <w:p w14:paraId="3036E055" w14:textId="77777777" w:rsidR="004B60CB" w:rsidRDefault="004B60CB" w:rsidP="004B60CB">
      <w:r>
        <w:t>2018-06-27T11:08:15.000Z Auf geht's zur ersten Bereinigungssitzung des Haushaltsausschuss. Bin gespannt.#fdpbtOttO Fricke@Otto_Fricke · Jun 27, 2018AG Haushalt bei der Vorbereitung #Bereinigungssitzung</w:t>
      </w:r>
    </w:p>
    <w:p w14:paraId="4448FAD7" w14:textId="77777777" w:rsidR="004B60CB" w:rsidRDefault="004B60CB" w:rsidP="004B60CB">
      <w:r>
        <w:t>2018-06-10T11:30:00.000Z Heute bin ich bei der #Bischofsweihe von Dr. Jung im #Kiliansdom in Würzburg. Ich wünsche ihm viel Kraft und Freude im neuen Amt. Ich freue mich auf die Zusammenarbeit.#Festgottesdienst #Bischof</w:t>
      </w:r>
    </w:p>
    <w:p w14:paraId="3ECBDB67" w14:textId="77777777" w:rsidR="004B60CB" w:rsidRDefault="004B60CB" w:rsidP="004B60CB">
      <w:r>
        <w:t>2018-06-08T10:35:04.000Z Mehrheit der Deutschen will #Untersuchungsausschuss: wann bewegen sich @GrueneBundestag @dieLinke? #bundestag #sondersitzungMarco Buschmann and 5 others</w:t>
      </w:r>
    </w:p>
    <w:p w14:paraId="2DACDB55" w14:textId="77777777" w:rsidR="004B60CB" w:rsidRDefault="004B60CB" w:rsidP="004B60CB">
      <w:r>
        <w:t>2018-06-08T08:28:31.000Z Heute Konstitutierung der #Parlamentariergruppe der @EuropaUnionDE im #Bundestag mit Staatsminister @MiRo_SPD. Unsere @fdpbt ist gut vertreten und mit @hacker_fdp  auch im Vorstand engagiert. @MdBKlein @G_UllrichFDPMichael Roth MdB  and 4 others</w:t>
      </w:r>
    </w:p>
    <w:p w14:paraId="5B670858" w14:textId="77777777" w:rsidR="004B60CB" w:rsidRDefault="004B60CB" w:rsidP="004B60CB">
      <w:r>
        <w:t>2018-06-07T11:39:32.000Z Im Kanzleramt sitzt @DoroBaer als Staatsministerin für Digitalisierung. Das @BMWi_Bund will eine Botschafterin für Digitalisierung? Das kann Doro Bär mitmachen. Dafür brauchen wir keine zusätzlichen Steuermittel im BMWi.#Digitalisierung</w:t>
      </w:r>
    </w:p>
    <w:p w14:paraId="1AB80837" w14:textId="77777777" w:rsidR="004B60CB" w:rsidRDefault="004B60CB" w:rsidP="004B60CB">
      <w:r>
        <w:t>2018-06-06T14:03:03.000Z Die #GroKo belastet die Arbeitsplätze in Deutschland heute mit 5 Mrd. Euro. Soviel kostet die Wiedereinführung der paritätischen Beitragsfinanzierung bei der #Krankenversicherung. Entlastung trotz Rekordeinnahmen Fehlanzeige. Wir verspielen die Zukunft.@Gesamtmetall @jensspahn</w:t>
      </w:r>
    </w:p>
    <w:p w14:paraId="211FDD34" w14:textId="77777777" w:rsidR="004B60CB" w:rsidRDefault="004B60CB" w:rsidP="004B60CB">
      <w:r>
        <w:t>2018-06-06T10:49:22.000Z Heute findet die erste #Regierungsbefragung der Kanzlerin statt. Wann wird das Ceta-Abkommen dem Bundestag vorgelegt, fragt @Lambsdorff. Antwort #Merkel: bald- wie immer etwas vage. Wir stehen klar für mehr Freihandel, weil das zu mehr Wohlstand für alle sorgt.#Bundestag</w:t>
      </w:r>
    </w:p>
    <w:p w14:paraId="5E75E8B5" w14:textId="77777777" w:rsidR="004B60CB" w:rsidRDefault="004B60CB" w:rsidP="004B60CB">
      <w:r>
        <w:t>2018-06-05T15:23:43.000Z Wo ist Walter, eh, @OlafScholz? Schon über 80 Tage lang wurde er nicht im #Haushaltsausschuss gesichtet..Zum Vergleich: #Steinbrück kam nach 22 Tagen, #Schäuble nach 49. #woistscholzOlaf Scholz and 9 others</w:t>
      </w:r>
    </w:p>
    <w:p w14:paraId="6C6D5945" w14:textId="77777777" w:rsidR="004B60CB" w:rsidRDefault="004B60CB" w:rsidP="004B60CB">
      <w:r>
        <w:t>2018-06-01T06:13:05.000Z Lust auf ein #Date mit der Politik? Dann folgt am #followfriday doch @ulrichlechte! Ulrich Lechte, MdB</w:t>
      </w:r>
    </w:p>
    <w:p w14:paraId="3A068D06" w14:textId="77777777" w:rsidR="004B60CB" w:rsidRDefault="004B60CB" w:rsidP="004B60CB">
      <w:r>
        <w:t>2018-05-31T14:07:33.000Z #Strafzölle #Trump  Mr President please tear down this wall -  Besser Freihandel statt Handelsbarrieren. Das ist Wohlstand für alle!</w:t>
      </w:r>
    </w:p>
    <w:p w14:paraId="285CFAD2" w14:textId="77777777" w:rsidR="004B60CB" w:rsidRDefault="004B60CB" w:rsidP="004B60CB">
      <w:r>
        <w:t>2018-05-30T13:10:04.000Z #Kruzifix-Debatte: Ich glaube ich fall vom Glauben ab: Erst verkündet @Markus_Soeder großspurig die Kruzifixpflicht und missbraucht unser Glaubenssymbol für billige Wahlkampfsymbolik und jetzt entlässt er große Bereiche der Verwaltung aus der Pflicht.Kruzifix-</w:t>
      </w:r>
      <w:r>
        <w:lastRenderedPageBreak/>
        <w:t>Debatte: Diese Bereiche sind von der Kreuzpflicht ausgenommenDie bayerische Staatsregierung nimmt drei Bereiche von der bald geltenden Kreuzpflicht in Behörden aus.merkur.de</w:t>
      </w:r>
    </w:p>
    <w:p w14:paraId="120F0363" w14:textId="77777777" w:rsidR="004B60CB" w:rsidRDefault="004B60CB" w:rsidP="004B60CB">
      <w:r>
        <w:t>2018-05-30T11:04:59.000Z Wo ist eigentlich @OlafScholz? Jedenfalls nicht im #Haushaltsausschuss. Auch 80 Tage nach Amtsantritt ist er bisher noch nicht dort erschienen. Zum Vergleich: #Steinbrück kam bereits nach 22 Tagen, #Schäuble nach 49 Tagen. #WoistScholz @Otto_Fricke @christianduerr @MdBKlein</w:t>
      </w:r>
    </w:p>
    <w:p w14:paraId="6501B02C" w14:textId="77777777" w:rsidR="004B60CB" w:rsidRDefault="004B60CB" w:rsidP="004B60CB">
      <w:r>
        <w:t>2018-05-30T06:26:59.000Z Politische Entscheidungen haben zu Systemversagen geführt - das hat #Seehofer eingeräumt. Ursachen hierfür müssen restlos aufgeklärt werden. Geht nicht in immer neuen #Sondersitzungen. Nur #Untersuchungsausschuss gibt Parlament Recht auf Akteneinsicht und Vorladung. CL #bamf</w:t>
      </w:r>
    </w:p>
    <w:p w14:paraId="0CD08591" w14:textId="77777777" w:rsidR="004B60CB" w:rsidRDefault="004B60CB" w:rsidP="004B60CB">
      <w:r>
        <w:t>2018-05-28T07:26:25.000Z Unser haushaltspol. Sprecher, Karsten @MdBKlein: „Die Ausgabewut hat fünf Monate vor der #ltwby einen neuen Höhepunkt erreicht. Trotz sprudelnder Steuereinnahmen muss #Söder sogar die Rücklagen für seine milliardenschweren Wahlgeschenke angreifen.“ https://bit.ly/2skBH3WKarsten Klein, MdB</w:t>
      </w:r>
    </w:p>
    <w:p w14:paraId="36A0CFA3" w14:textId="77777777" w:rsidR="004B60CB" w:rsidRDefault="004B60CB" w:rsidP="004B60CB">
      <w:r>
        <w:t>2018-05-18T15:45:09.000Z Rede zum Haushalt des Gesundheitsministers Jens Spahn am 18.05.18: http://youtu.be/X6mqsYpUj7Y?a über @YouTubeRede zum Haushalt des Gesundheitsministers Jens Spahn am 18.05.18Meine Rede zum Haushalt des Gesundheitsministers Jens Spahnyoutube.com</w:t>
      </w:r>
    </w:p>
    <w:p w14:paraId="524A7063" w14:textId="77777777" w:rsidR="004B60CB" w:rsidRDefault="004B60CB" w:rsidP="004B60CB">
      <w:r>
        <w:t>2018-05-18T13:55:00.000Z Für alle die heute meine Rede zum Etat des Gesundheitsministeriums verpasst haben:Wer den Pflegenotstand beseitigen will, muss auch für ein Zuwanderungsgesetz sorgen.Deutscher Bundestag - MediathekLive, unkommentiert und in voller Länge: Sämtliche Live-Übertragungen des Parlamentsfernsehens sowie das vollständige Videoangebot seit Beginn der 17. Wahlperiode im Oktober 2009 bietet...bundestag.de</w:t>
      </w:r>
    </w:p>
    <w:p w14:paraId="0CC66D72" w14:textId="77777777" w:rsidR="004B60CB" w:rsidRDefault="004B60CB" w:rsidP="004B60CB">
      <w:r>
        <w:t>2018-05-18T09:55:23.000Z @MdBKlein heute in seiner Rede hat sehr richtig ein #Einwanderungsgesetz gefordert. Denn Menschen wie Timothy dürfen nicht abgeschoben werden. Er hat sich integriert. #pflege #pflegenotstand @mainpost @fdpbtTimothy Oko-Oboh soll zurück nach NigeriaEr ist integriert, hilft in der Altenpflege und muss in Nigeria mit dem Tod rechnen. Trotzdem soll Timothy abgeschoben werden. Letzte Chance ist eine Ausbildungsduldung.mainpost.de</w:t>
      </w:r>
    </w:p>
    <w:p w14:paraId="33615BF9" w14:textId="77777777" w:rsidR="004B60CB" w:rsidRDefault="004B60CB" w:rsidP="004B60CB">
      <w:r>
        <w:t>2018-05-18T06:50:59.000Z Lieber @AndiScheuer auch das Verkehrsministerium sollte Steuergelder sorgsam ausgeben. Warum verweigert ihr die beim Ausbau #A8 schon zum zweiten Mal eingeforderte Wirtschaftlichkeitsprüfung?! Ihr ignoriert die Beschlüsse des Rechnungsprüfungsausschuss des Bundestages.</w:t>
      </w:r>
    </w:p>
    <w:p w14:paraId="391223B8" w14:textId="77777777" w:rsidR="004B60CB" w:rsidRDefault="004B60CB" w:rsidP="004B60CB">
      <w:r>
        <w:t>2018-05-17T15:45:56.000Z Die Hilferufe aus dem #BAMF ließen Horst #Seehofer kalt. Mal sehen ob es ihm im #Untersuchungsausschuss heiß wird. Im BAMF sollte schnellst möglich der Rechtsstaat wieder durchgesetzen werden.</w:t>
      </w:r>
    </w:p>
    <w:p w14:paraId="07F10F88" w14:textId="77777777" w:rsidR="004B60CB" w:rsidRDefault="004B60CB" w:rsidP="004B60CB">
      <w:r>
        <w:t>2018-05-17T13:27:11.000Z Rede zum Haushalt des Wirtschaftsminister Peter Altmaier am 17.05.18: http://youtu.be/1Kv0gn_gzIQ?a über @YouTubeRede zum Haushalt des Wirtschaftsminister Peter Altmaier am 17.05.18youtube.com</w:t>
      </w:r>
    </w:p>
    <w:p w14:paraId="45ED8509" w14:textId="77777777" w:rsidR="004B60CB" w:rsidRDefault="004B60CB" w:rsidP="004B60CB">
      <w:r>
        <w:t>2018-05-17T13:22:39.000Z Aus meiner heutigen Rede zum Etat des @BMWi_Bund:@peteraltmaier seien Sie Anwalt und Impulsgeber für den Wirtschaftsstandort Deutschland. Wir brauchen mehr Engagement für Digitalisierung und mehr Anstrengungen für Freihandel. #Bundestag#Haushalt</w:t>
      </w:r>
    </w:p>
    <w:p w14:paraId="44157FB0" w14:textId="77777777" w:rsidR="004B60CB" w:rsidRDefault="004B60CB" w:rsidP="004B60CB">
      <w:r>
        <w:lastRenderedPageBreak/>
        <w:t>2018-05-16T13:55:05.000Z Ministerin von der Leyen muss endlich die Prozesse bei der #Bundeswehr in Griff bekommen, damit die Aufwüchse im Verteidigungshaushalt auch bei den Soldatinnen und Soldaten ankommt. Höchste Zeit ist es nach 4,5 Jahren.#Haushalt #Bundestag</w:t>
      </w:r>
    </w:p>
    <w:p w14:paraId="07D05F7A" w14:textId="77777777" w:rsidR="004B60CB" w:rsidRDefault="004B60CB" w:rsidP="004B60CB">
      <w:r>
        <w:t>2018-05-16T10:25:54.000Z Bald ist es soweit!</w:t>
      </w:r>
    </w:p>
    <w:p w14:paraId="5FEB8B4F" w14:textId="77777777" w:rsidR="004B60CB" w:rsidRDefault="004B60CB" w:rsidP="004B60CB">
      <w:r>
        <w:t>2018-05-14T14:30:18.000Z 63,3 Milliarden #Mehreinnahmen bis 2022 und keine Vorschläge zur Entlastung der Bürger. Wir antworten zu Beginn der #Haushaltswoche im #Bundestag für die #GroKo auf die #frequentlyignoredquestion der Woche. @Otto_Fricke @christianduerr @ChristophFDP @florian_toncar @koehler_fdpOttO Fricke and 9 others</w:t>
      </w:r>
    </w:p>
    <w:p w14:paraId="6A4C342E" w14:textId="77777777" w:rsidR="004B60CB" w:rsidRDefault="004B60CB" w:rsidP="004B60CB">
      <w:r>
        <w:t>2018-05-15T05:00:01.000Z CSU: Statt Stellenbesetzung lieber ein weitreichendes Poizeiaufgabengesetz! Die Einlassung des Innenministeriums sind peinlich. Stellen sind nach dem bay. Haushaltsgesetz auszubringen wo sie benötigt werden und keine reine Verfügungsmaße.https://main-echo.de/ueberregional/politik/art490663,5839397…@MEschwarzkopfFDP: Polizei in Aschaffenburg ist "unterbesetzt" | Foto: Matthias Balk        main-echo.de</w:t>
      </w:r>
    </w:p>
    <w:p w14:paraId="087ACACA" w14:textId="77777777" w:rsidR="004B60CB" w:rsidRDefault="004B60CB" w:rsidP="004B60CB">
      <w:r>
        <w:t>2018-05-14T15:11:29.000Z Heute bin ich zehn Jahre im Aschaffenburger Stadtrat. Das sind 10 Jahre Anfragen, Anträge, Debattenbeiträge - kurz Einsatz für meine Heimatstadt. Der größte Erfolg war der erfolgreiche Bürgerentscheid pro Ausbau B26. Mein Motto: AB in die Zukunft.</w:t>
      </w:r>
    </w:p>
    <w:p w14:paraId="69C26772" w14:textId="77777777" w:rsidR="004B60CB" w:rsidRDefault="004B60CB" w:rsidP="004B60CB">
      <w:r>
        <w:t>2018-05-13T11:22:58.000Z https://fdp.de/content/schwerpunktantrag-fuer-ein-deutschland-der-innovation-1…</w:t>
      </w:r>
    </w:p>
    <w:p w14:paraId="620765DD" w14:textId="77777777" w:rsidR="004B60CB" w:rsidRDefault="004B60CB" w:rsidP="004B60CB">
      <w:r>
        <w:t>2018-05-13T08:20:38.000Z Zweiter Tag des Parteitags. Chancen ergreifen, Wandel gestalten. Wir beraten den Antrag des Bundesvorstands. Wir wollen Dtld. von der Zuschauertribüne auf das Spielfeld der Zukunft bringen. @nadjahirsch #BPT18</w:t>
      </w:r>
    </w:p>
    <w:p w14:paraId="50DBCD3D" w14:textId="77777777" w:rsidR="004B60CB" w:rsidRDefault="004B60CB" w:rsidP="004B60CB">
      <w:r>
        <w:t>2018-05-12T14:54:52.000Z Fleißig auf dem Bundesparteitag.</w:t>
      </w:r>
    </w:p>
    <w:p w14:paraId="1B5D83F7" w14:textId="77777777" w:rsidR="004B60CB" w:rsidRDefault="004B60CB" w:rsidP="004B60CB">
      <w:r>
        <w:t>2018-05-12T13:24:41.000Z So der Anfang ist gemacht. Mein Twitter Account startet auf dem Bundesparteitag. Super Rede von Martin Hagen und @c_lindner.</w:t>
      </w:r>
    </w:p>
    <w:p w14:paraId="6D9C564C" w14:textId="77777777" w:rsidR="004B60CB" w:rsidRDefault="004B60CB" w:rsidP="004B60CB">
      <w:r>
        <w:t>----------</w:t>
      </w:r>
    </w:p>
    <w:p w14:paraId="21A78AF6" w14:textId="77777777" w:rsidR="004B60CB" w:rsidRDefault="004B60CB" w:rsidP="004B60CB">
      <w:r>
        <w:t>Karsten Möring</w:t>
      </w:r>
    </w:p>
    <w:p w14:paraId="338AC1D4" w14:textId="77777777" w:rsidR="004B60CB" w:rsidRDefault="004B60CB" w:rsidP="004B60CB">
      <w:r>
        <w:t>CDU</w:t>
      </w:r>
    </w:p>
    <w:p w14:paraId="6D3AC046" w14:textId="77777777" w:rsidR="004B60CB" w:rsidRDefault="004B60CB" w:rsidP="004B60CB">
      <w:r>
        <w:t>2021-05-06T12:44:10.000Z Bei der #btw21 geht es um Deutschlands Zukunft, nur offensichtlich bei vielen #Grünen nicht. Die wollen "Deutschland" aus dem Titel des Wahlprogramms streichen. Also: #AllesistdrinnurDeutschlandnicht. Irre!</w:t>
      </w:r>
    </w:p>
    <w:p w14:paraId="01EF2A9B" w14:textId="77777777" w:rsidR="004B60CB" w:rsidRDefault="004B60CB" w:rsidP="004B60CB">
      <w:r>
        <w:t>2021-04-27T17:24:46.000Z Mehr Grün statt Grau: 2019 hat @StrassenNRW die Meisterei in #Marl insektenfreundlich umgestaltet  Das Pilotprojekt bietet Bienen &amp; Co. durch ein Insektenhotel, eine Trockenmauer, Sträucher und bald blühenden Wildblumen genügend Unterschlupf und Nahrung. #vorankommenNRWStraßen.NRW and 4 others</w:t>
      </w:r>
    </w:p>
    <w:p w14:paraId="4F422272" w14:textId="77777777" w:rsidR="004B60CB" w:rsidRDefault="004B60CB" w:rsidP="004B60CB">
      <w:r>
        <w:t>2021-04-25T14:28:09.000Z Gestern meine Erstimpfung im Kölner Impfzentrum bekommen. Freischaltung meines Jahrgangs: Mitwoch 8.00 Uhr, Termin online vereinbart. Perfekte Organisation im Impfzentrum. Parkplätze auf dem Gelände. Vom Eintreffen am Eingang bis zum Piks 12 Minuten. Gutes Gefühl. Empfehlenswert</w:t>
      </w:r>
    </w:p>
    <w:p w14:paraId="37305AB7" w14:textId="77777777" w:rsidR="004B60CB" w:rsidRDefault="004B60CB" w:rsidP="004B60CB">
      <w:r>
        <w:lastRenderedPageBreak/>
        <w:t>2021-03-16T08:04:30.000Z  hat bei der CO2-Reduktion schon viel erreicht. Aber um unsere Klimaziele zu erreichen, müssen wir mit mehr Tempo eine Politik der #GrünenNull verfolgen! Das heißt z.B.  nachhaltige Technologien entwickeln &amp; höherer #CO2Preis. Ich bin dabei.Aufruf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5514ED27" w14:textId="77777777" w:rsidR="004B60CB" w:rsidRDefault="004B60CB" w:rsidP="004B60CB">
      <w:r>
        <w:t>2021-02-20T10:40:37.000Z Zeit, eine heilige Kuh zu schlachten. Die Corona-Warn-App funktioniert nicht, weil zu wenig Menschen sie installiert haben und zu wenige Menschen angeben, wenn sie infiziert sind. Deshalb muss sie verbindlich und funktionaler werden.</w:t>
      </w:r>
    </w:p>
    <w:p w14:paraId="1EDAE6BC" w14:textId="77777777" w:rsidR="004B60CB" w:rsidRDefault="004B60CB" w:rsidP="004B60CB">
      <w:r>
        <w:t>2021-02-13T21:44:06.000Z Die #GOP vergIbt ihre letzte Chance, sich von #Trump zu befreien und eine Erneuerung einzuleiten.  Auf der einen Seite droht der Sumpf des Populismus auf der anderen die Abwanderung gemäßigter Wähler.</w:t>
      </w:r>
    </w:p>
    <w:p w14:paraId="4ED26D8C" w14:textId="77777777" w:rsidR="004B60CB" w:rsidRDefault="004B60CB" w:rsidP="004B60CB">
      <w:r>
        <w:t>2021-01-06T14:05:25.000Z Die Demokraten können sich demnächst bei #realDonaldTrump für die Wahlhilfe bedanken, der ihnen die Mehrheit im #senate beschert hat. Die GOP wird sich schön bedanken dafür. #Georgia #Warnock #Ossoff</w:t>
      </w:r>
    </w:p>
    <w:p w14:paraId="79C176FC" w14:textId="77777777" w:rsidR="004B60CB" w:rsidRDefault="004B60CB" w:rsidP="004B60CB">
      <w:r>
        <w:t>2021-01-02T13:24:32.000Z Was mich beim Zeitunglesen online nervt: Ich will nicht mehr wissen, was Treppenlifte und Kaffeeautomaten wirklich kosten oder welches wahnsinnige Design ein Holzarmband hat. Liebe Zeitungsleute, könnte Ihr Werbung nicht zeitlich begrenzen? #Presse #Werbung</w:t>
      </w:r>
    </w:p>
    <w:p w14:paraId="0DFEADAB" w14:textId="77777777" w:rsidR="004B60CB" w:rsidRDefault="004B60CB" w:rsidP="004B60CB">
      <w:r>
        <w:t>2020-11-07T18:53:32.000Z Ein Albtraum geht zu Ende, vielleicht mit irrer Verlängerung. Aber ein Traum wird die Zukunft trotzdem nicht. Zu viele Scherben zu kitten, zu viele Probleme zu bearbeiten. #USElection2020 #USAelection2020 #USWahl #Trump #USWahlen2020</w:t>
      </w:r>
    </w:p>
    <w:p w14:paraId="7E592001" w14:textId="77777777" w:rsidR="004B60CB" w:rsidRDefault="004B60CB" w:rsidP="004B60CB">
      <w:r>
        <w:t>2020-08-01T16:07:37.000Z Wen überrascht das. Wenn die Nachfrage zu groß ist und/oder das Angebot zu klein, steigen die Preise. Bauen ist die Antwort.Dr. Jan-Marco Luczak@JM_Luczak · Jul 30, 2020Studien zeigen: #Mietendeckel schadet mehr als er nutzt-Wohnungen werden nicht mehr vermietet,sondern verkauft. Nun ist es noch schwerer,eine Wohnung zu finden. R2G ignoriert das aus ideologischer Verblendung,zum Schaden der Stadt. Deswegen haben wir das @BVerfG angerufen!</w:t>
      </w:r>
    </w:p>
    <w:p w14:paraId="3C2DD0FB" w14:textId="77777777" w:rsidR="004B60CB" w:rsidRDefault="004B60CB" w:rsidP="004B60CB">
      <w:r>
        <w:t>2020-07-13T10:59:24.000Z Mit 9,75 Milliarden Euro wird unter anderem unser Gesundheitssystem durch Digitalisierung und Hightech-Medizin in Krankenhäusern und Gesundheitsämtern gestärkt. #Aufbruchspaket</w:t>
      </w:r>
    </w:p>
    <w:p w14:paraId="44B70885" w14:textId="77777777" w:rsidR="004B60CB" w:rsidRDefault="004B60CB" w:rsidP="004B60CB">
      <w:r>
        <w:t>2019-11-28T09:18:45.000Z Schon drei JahreDiana Kinnert@DianaKinnert · Nov 26, 2019</w:t>
      </w:r>
    </w:p>
    <w:p w14:paraId="3CCEC044" w14:textId="77777777" w:rsidR="004B60CB" w:rsidRDefault="004B60CB" w:rsidP="004B60CB">
      <w:r>
        <w:t>2019-11-28T08:17:07.000Z Abbau u.Vermeidung kommunaler #Kassenkredite-Wie könnte es gehen? Das diskutierten Vertreter von #NRW-Kommunen, Politik und Wissenschaft auf Einladung von Min. Ina Scharrenbach in #Berlin. Fazit: Es besteht historische Chance #Altschulden-Problem zu lösen. https://bit.ly/37JBpro</w:t>
      </w:r>
    </w:p>
    <w:p w14:paraId="62B2C465" w14:textId="77777777" w:rsidR="004B60CB" w:rsidRDefault="004B60CB" w:rsidP="004B60CB">
      <w:r>
        <w:t>2019-11-23T12:02:08.000Z #cdupt19 Der Parteitag der Vernunft hat die Urwahl eines Kanzlerkandidaten mit knapp 79% abgelehnt.</w:t>
      </w:r>
    </w:p>
    <w:p w14:paraId="7F2552C5" w14:textId="77777777" w:rsidR="004B60CB" w:rsidRDefault="004B60CB" w:rsidP="004B60CB">
      <w:r>
        <w:t>2019-11-18T20:31:44.000Z Der Beste für SachsenCDU Sachsen@cdusachsen · Nov 16, 2019Das ist ein starkes Mandat! Mit 95,5 % ist @MPKretschmer  als Landesvorsitzender der Sächsischen Union wiedergewählt worden. Herzlichen Glückwunsch! Gemeinsam übernehmen wir Verantwortung für #Sachsen.#lpt19</w:t>
      </w:r>
    </w:p>
    <w:p w14:paraId="55E547FA" w14:textId="77777777" w:rsidR="004B60CB" w:rsidRDefault="004B60CB" w:rsidP="004B60CB">
      <w:r>
        <w:lastRenderedPageBreak/>
        <w:t>2019-10-31T13:54:38.000Z Das Verhalten einzelner Exponenten meiner Partei in den letzten Tagen war extrem schädlich für die #CDU, politisch kopflos und maßlos in Stil und Inhalt. Mit immer mehr Fraktionskollegen der @cducsubt fordern wir: Schluss damit. Konstruktive Kritik zur Erneuerung ist willkommen.</w:t>
      </w:r>
    </w:p>
    <w:p w14:paraId="580717C3" w14:textId="77777777" w:rsidR="004B60CB" w:rsidRDefault="004B60CB" w:rsidP="004B60CB">
      <w:r>
        <w:t>2019-10-18T10:52:37.000Z Die letzte #Wohngeld-Anpassung gab es 2016. Seitdem sind Wohnkosten und Verbraucherpreise deutlich gestiegen. Jetzt neu: Zusätzliche #Mietenstufe für Kreise u. Gemeinden mit besonders hohen #Mieten, Anhebung der Miethöchstbeträge und Anpassung der Parameter der Wohngeldformel.</w:t>
      </w:r>
    </w:p>
    <w:p w14:paraId="23277ACB" w14:textId="77777777" w:rsidR="004B60CB" w:rsidRDefault="004B60CB" w:rsidP="004B60CB">
      <w:r>
        <w:t>2019-10-18T10:43:40.000Z Im #Bundestag wird heute über eine #Wohngeld-Reform entschieden. Künftig wird die Höhe des Wohngeldes alle 2 Jahre an die Entwicklung von #Mieten und Einkommen angepasst. Wer profitiert: rund 660.000 Haushalte. "Bessere Leistungen, für die, die es brauchen", so @KarstenMoering.Karsten Möring</w:t>
      </w:r>
    </w:p>
    <w:p w14:paraId="3C9E8740" w14:textId="77777777" w:rsidR="004B60CB" w:rsidRDefault="004B60CB" w:rsidP="004B60CB">
      <w:r>
        <w:t>2019-10-09T17:34:28.000Z Der #Antisemitismus muss vernichtet werden. #Halle</w:t>
      </w:r>
    </w:p>
    <w:p w14:paraId="28B7835C" w14:textId="77777777" w:rsidR="004B60CB" w:rsidRDefault="004B60CB" w:rsidP="004B60CB">
      <w:r>
        <w:t>2019-08-14T10:40:09.000Z Heute vor dreißig Jahren bewies der DDR-Staats- und Parteichef Erich Honecker mit dem Satz "Den Sozialismus in seinem Lauf hält weder Ochs noch Esel auf" wie man sich irren kann.</w:t>
      </w:r>
    </w:p>
    <w:p w14:paraId="2337237C" w14:textId="77777777" w:rsidR="004B60CB" w:rsidRDefault="004B60CB" w:rsidP="004B60CB">
      <w:r>
        <w:t>2019-08-02T13:23:36.000Z Russlands atomar bestückten Marschflugkörper bedrohen seit Jahren vertragswidrig fast alle Orte in NATO-Europa. Bleibt Russland bei seiner Haltung, muss die @NATO eine schlagkräftige Luft- und Raketenabwehrabwehr aufbauen. Keine atomare Erpressung dulden. @INF Arbeit für @AKK</w:t>
      </w:r>
    </w:p>
    <w:p w14:paraId="15591554" w14:textId="77777777" w:rsidR="004B60CB" w:rsidRDefault="004B60CB" w:rsidP="004B60CB">
      <w:r>
        <w:t>2019-08-02T13:16:11.000Z zwischenzeitlich versehentlich gelöscht.phoenix@phoenix_de · Jun 28, 2019.@KarstenMoering @cducsubt @HiBTag fordert intelligente Lösungen zum #Klimaschutz mit #Lenkungswirkung. #Klimapolitik müsse nachhaltig sein und alle Faktoren berücksichtigen. Strukturwandel brauche Zeit um neue Energien sicher nutzen zu können.</w:t>
      </w:r>
    </w:p>
    <w:p w14:paraId="159403B8" w14:textId="77777777" w:rsidR="004B60CB" w:rsidRDefault="004B60CB" w:rsidP="004B60CB">
      <w:r>
        <w:t>2019-06-12T10:34:23.000Z #Grundstücke, #Planungsverfahren, #Bauordnungsrecht, #Wohnraumförderung: Diskussion über leistungsfähige Hebel zu mehr bezahlbarem Wohnen in #NRW beim Wohnungsbautag in der @NRWBANK @MHKBG_NRW @KarstenMoering @michaelgrossmdb @reinholdmdb @DanyWagner_DA @ak_nrw @staedtetag</w:t>
      </w:r>
    </w:p>
    <w:p w14:paraId="6A5F7944" w14:textId="77777777" w:rsidR="004B60CB" w:rsidRDefault="004B60CB" w:rsidP="004B60CB">
      <w:r>
        <w:t>2019-06-07T20:11:28.000Z Seit Tagen wird verbal auf die @polizei_nrw_k eingeprügelt. Ganz vorne mit dabei: Der Rassismusvorwurf. Ja, gerade dieses Bild ist sehr verstörend. Dachte auch erst: „Geht gar nicht!“ Aber direkt die Rassismuskeule zu schwingen, fand ich zu einfach.Folgendes ist passiert:</w:t>
      </w:r>
    </w:p>
    <w:p w14:paraId="6BBC1438" w14:textId="77777777" w:rsidR="004B60CB" w:rsidRDefault="004B60CB" w:rsidP="004B60CB">
      <w:r>
        <w:t>2019-06-03T18:26:35.000Z Wenn @HeikoMaas so vehement für eine #Urwahl eintritt, sollte er sich an die letzte Urwahl 1993 erinnern. Die gewann @RudolfScharping gegen @OskarLafontaine und @HeidemarieWieczorek-Zeul. Oskar rächte sich 2 Jahre später und besiegte Scharping in einer Kampfabstimmung.</w:t>
      </w:r>
    </w:p>
    <w:p w14:paraId="2960A57A" w14:textId="77777777" w:rsidR="004B60CB" w:rsidRDefault="004B60CB" w:rsidP="004B60CB">
      <w:r>
        <w:t>2019-04-17T13:31:08.000Z So ist esAndreas Lenz@DerLenzMdB · Apr 17, 2019Es ist schon grotesk, dass wenn man das Kreuz auch als kulturelles Symbol bezeichnet einen Sturm der Entrüstung erntet, bei der Kathedrale #NotreDame aber fast ausschließlich von kultureller Identität gesprochen wird. Beides ist beides - kulturelles und christliches Symbol!</w:t>
      </w:r>
    </w:p>
    <w:p w14:paraId="7BB8F9FB" w14:textId="77777777" w:rsidR="004B60CB" w:rsidRDefault="004B60CB" w:rsidP="004B60CB">
      <w:r>
        <w:t>2019-04-12T09:46:47.000Z Gute Gelegenheit. Sollten sich Interessierte nicht entgehen lassen. https://facebook.com/Karsten.Moering/posts/633039770469369…</w:t>
      </w:r>
    </w:p>
    <w:p w14:paraId="025B0906" w14:textId="77777777" w:rsidR="004B60CB" w:rsidRDefault="004B60CB" w:rsidP="004B60CB">
      <w:r>
        <w:lastRenderedPageBreak/>
        <w:t>2019-04-11T14:55:25.000Z Wichtiges Thema. Wir müssen jetzt starten und beschleunigen.VdW RW@VdWRW · Apr 10, 2019Raus aus der Sackgasse beim Klimaschutz im Gebäudebestand - Diskussion beim Deutschen Verband mit Bundesumweltministerin @SvenjaSchulze68, #RolfBuch @Vonovia_SE, #LukasSiebenkotten @DMBMieterbund und MdB @CarstenMuellers @KarstenMoering @michaelgroschek</w:t>
      </w:r>
    </w:p>
    <w:p w14:paraId="7975E1F3" w14:textId="77777777" w:rsidR="004B60CB" w:rsidRDefault="004B60CB" w:rsidP="004B60CB">
      <w:r>
        <w:t>2019-04-09T16:17:28.000Z Das nenne ich mal direkte Kommunikation.Andreas Scheuer@andreasscheuer · Apr 9, 2019Wir brauchen die Taxis, auch in Zukunft. Danke an Thomas für die Taxifahrt zum Bundestag. Er wird morgen mit Hunderten Kollegen am Brandenburger Tor demonstrieren. Ich bin auch da - um mir die Forderungen der Taxifahrer anzuhören. #Berlin</w:t>
      </w:r>
    </w:p>
    <w:p w14:paraId="3A6A1F04" w14:textId="77777777" w:rsidR="004B60CB" w:rsidRDefault="004B60CB" w:rsidP="004B60CB">
      <w:r>
        <w:t>2019-04-05T15:53:46.000Z https://facebook.com/story.php?story_fbid=629593290814017&amp;id=264784217294928…</w:t>
      </w:r>
    </w:p>
    <w:p w14:paraId="1434B10D" w14:textId="77777777" w:rsidR="004B60CB" w:rsidRDefault="004B60CB" w:rsidP="004B60CB">
      <w:r>
        <w:t>2019-04-04T15:54:11.000Z https://facebook.com/Karsten.Moering/posts/629047720868574…</w:t>
      </w:r>
    </w:p>
    <w:p w14:paraId="4478F5F9" w14:textId="77777777" w:rsidR="004B60CB" w:rsidRDefault="004B60CB" w:rsidP="004B60CB">
      <w:r>
        <w:t>2019-04-02T20:49:08.000Z Konsequent für einen starken Rechtsstaat. #StarkerStaatCDU/CSU@cducsubt · Apr 2, 2019Die Kriminalität in Deutschland geht weiter zurück. Kein Grund, sich zurückzulehnen. Sondern weiter daran zu arbeiten, dass Deutschland noch sicherer wird. @rbrinkhaus zu den Themen im Bundestag. Mehr unter: https://cducsu.cc/2wO1dEi…/sozialleistungsmissbrauch-datenaust…</w:t>
      </w:r>
    </w:p>
    <w:p w14:paraId="6F811869" w14:textId="77777777" w:rsidR="004B60CB" w:rsidRDefault="004B60CB" w:rsidP="004B60CB">
      <w:r>
        <w:t>2019-04-01T08:51:51.000Z https://facebook.com/story.php?story_fbid=627441214362558&amp;id=264784217294928…</w:t>
      </w:r>
    </w:p>
    <w:p w14:paraId="469274DF" w14:textId="77777777" w:rsidR="004B60CB" w:rsidRDefault="004B60CB" w:rsidP="004B60CB">
      <w:r>
        <w:t>2019-03-25T11:02:53.000Z Hackerangriffe auf das deutsche Stromnetz und andere kritische Infrastrukturen nehmen laut BSI stetig zu. Auchdeshalb ist die von der Bundesregierung geplante Agentur für Cybersicherheit so wichtig. #StarkerStaat https://facebook.com/Karsten.Moering/posts/624060071367339…</w:t>
      </w:r>
    </w:p>
    <w:p w14:paraId="7B9A6B3F" w14:textId="77777777" w:rsidR="004B60CB" w:rsidRDefault="004B60CB" w:rsidP="004B60CB">
      <w:r>
        <w:t>2019-03-17T20:02:49.000Z In dieser Woche hat der Bundestag zwei Gesetze beschlossen zu den drohenden Fahrverboten – die uns auch in Düsseldorf sehr konkret helfen. Hier im Gespräch mit meinem Kollegen Karsten Möhring erklären wir die Eckpunkte.Thomas Jarzombek im Gespräch mit Karsten Möring zu Diesel-FahrverbotenThomas Jarzombek im Gespräch mit Karsten Möring zu Diesel-Fahrverbotenyoutube.com</w:t>
      </w:r>
    </w:p>
    <w:p w14:paraId="6E1140BA" w14:textId="77777777" w:rsidR="004B60CB" w:rsidRDefault="004B60CB" w:rsidP="004B60CB">
      <w:r>
        <w:t>2019-03-16T12:25:46.000Z Mein Wahlversprechen von 2017. Mit dem neuen Gesetz zu Fahrverboten umgesetzt. #Diesel #Fahrverbote https://facebook.com/Karsten.Moering/videos/2503491479725521/…</w:t>
      </w:r>
    </w:p>
    <w:p w14:paraId="26ED0EB1" w14:textId="77777777" w:rsidR="004B60CB" w:rsidRDefault="004B60CB" w:rsidP="004B60CB">
      <w:r>
        <w:t>2019-03-12T10:57:59.000Z Geld, Autos, Immobilien - Gewinne aus kriminellen Machenschaften zieht der Staat jetzt ein! #StarkerStaat Mehr dazu hier: https://bit.ly/2THiU2B</w:t>
      </w:r>
    </w:p>
    <w:p w14:paraId="6F595E29" w14:textId="77777777" w:rsidR="004B60CB" w:rsidRDefault="004B60CB" w:rsidP="004B60CB">
      <w:r>
        <w:t>2019-03-12T08:53:07.000Z Nach Sondersitzung des Umweltausschusses ist das Gesetz zur weitgehenden Vermeidung von Dieselfahrverboten in der finalen Phase. Großes Interesse der Medien. #Dieselfahrverbot #Immissionsschutz #EU-Grenzwerte</w:t>
      </w:r>
    </w:p>
    <w:p w14:paraId="527E3E22" w14:textId="77777777" w:rsidR="004B60CB" w:rsidRDefault="004B60CB" w:rsidP="004B60CB">
      <w:r>
        <w:t>2019-02-28T08:08:50.000Z Schlusspunkt gestern Abend bei der #ehrengardederstadtköln1902e im #Sartory. Start heute beim Präsidentenfrühstück der CDU-Fraktion im Rathaus. #karnevalinköln #weiberfastnacht https://facebook.com/Karsten.Moering/videos/333386900717207/…</w:t>
      </w:r>
    </w:p>
    <w:p w14:paraId="50228647" w14:textId="77777777" w:rsidR="004B60CB" w:rsidRDefault="004B60CB" w:rsidP="004B60CB">
      <w:r>
        <w:t xml:space="preserve">2019-02-25T05:11:25.000Z Gerade erst entdeckt, aber leider wohl noch länger aktuell.Kolumne: AfD profitiert von leeren Versprechen der SPDWie schon mehrfach mitgeteilt, habe ich in den gut 50 </w:t>
      </w:r>
      <w:r>
        <w:lastRenderedPageBreak/>
        <w:t>Jahren, die ich wahlberechtigt bin, keine Partei häufiger gewählt als die SPD. Ihre riesigen geschichtlichen Verdienste bleiben unbestritten....berliner-zeitung.de</w:t>
      </w:r>
    </w:p>
    <w:p w14:paraId="57862929" w14:textId="77777777" w:rsidR="004B60CB" w:rsidRDefault="004B60CB" w:rsidP="004B60CB">
      <w:r>
        <w:t>2019-02-22T19:07:41.000Z Die #paveier begeistern die Brücker Karnevalisten #LöstigeBrückerMüüs #funkenfeinripp</w:t>
      </w:r>
    </w:p>
    <w:p w14:paraId="50E5DBCA" w14:textId="77777777" w:rsidR="004B60CB" w:rsidRDefault="004B60CB" w:rsidP="004B60CB">
      <w:r>
        <w:t>2019-02-13T17:17:21.000Z Meine gute Nachricht für Köln und zahlreiche weitere Städte. Fahrverbote werden in Köln...Das ändert alles: Überraschende Wende im Fahrverbote-Streit | Express.deHoffnung für Kölner und Pendler aus dem Umland: Die EU hat keine Einw</w:t>
      </w:r>
      <w:r>
        <w:rPr>
          <w:rFonts w:hint="eastAsia"/>
        </w:rPr>
        <w:t>ä</w:t>
      </w:r>
      <w:r>
        <w:t>nde gegen eine Gesetzesänderung, die der Deutsche Bundestag aktuell debattiert und die noch vor dem 1. April in Kraft treten soll.express.de</w:t>
      </w:r>
    </w:p>
    <w:p w14:paraId="1D2DC2AE" w14:textId="77777777" w:rsidR="004B60CB" w:rsidRDefault="004B60CB" w:rsidP="004B60CB">
      <w:r>
        <w:t>2019-02-11T13:09:03.000Z Das #Bürgergeld der SPD heißt Bürgergeld, weil der Bürger es behzahlt, nicht weil er es bekommt.</w:t>
      </w:r>
    </w:p>
    <w:p w14:paraId="7F924F12" w14:textId="77777777" w:rsidR="004B60CB" w:rsidRDefault="004B60CB" w:rsidP="004B60CB">
      <w:r>
        <w:t>2019-02-11T12:03:37.000Z Das #Bürgergeld der SPD heißt Bürgergeld, weil der Bürger es bezahlt, nicht weil er es bekommt.</w:t>
      </w:r>
    </w:p>
    <w:p w14:paraId="2AF058C8" w14:textId="77777777" w:rsidR="004B60CB" w:rsidRDefault="004B60CB" w:rsidP="004B60CB">
      <w:r>
        <w:t>2019-02-08T10:25:52.000Z Nach Verständigung der Finanzminister auf Eckpunkte zur #Grundsteuerreform diskutiert Vorstand der Arbeitsgemeinschaft #Kölner Wohnungsunternehmen mit MdB @KarstenMoering Auswirkungen auf bezahlbare Mieten in #Köln sowie über Forderungen zur Abschaffung der Umlagefähigkeit</w:t>
      </w:r>
    </w:p>
    <w:p w14:paraId="618AB237" w14:textId="77777777" w:rsidR="004B60CB" w:rsidRDefault="004B60CB" w:rsidP="004B60CB">
      <w:r>
        <w:t>2019-02-06T18:10:27.000Z https://facebook.com/Karsten.Moering/posts/600442403729106…</w:t>
      </w:r>
    </w:p>
    <w:p w14:paraId="20E3E5B6" w14:textId="77777777" w:rsidR="004B60CB" w:rsidRDefault="004B60CB" w:rsidP="004B60CB">
      <w:r>
        <w:t>2019-02-06T18:01:22.000Z Schweine gefährlicher als Diesel-Autos? 50.000 Menschen sterben jährlich vorzeitig an Emissionen der Landwirtschaft (insbesondere der Massentierhaltung) errechnet das MPI für Chemie. Mit solchen Behauptungen wird viel Schindluder getrieben Hier mehr dazu:Berichterstattung in der Tagesschau über den Zusammenhang von Feinstaub und vorzeitigen TodesfällenUnstatistik vom 04.02.2019rwi-essen.de</w:t>
      </w:r>
    </w:p>
    <w:p w14:paraId="61F04903" w14:textId="77777777" w:rsidR="004B60CB" w:rsidRDefault="004B60CB" w:rsidP="004B60CB">
      <w:r>
        <w:t>2019-01-31T18:01:21.000Z Mein Porzer Dreigestirn begeistert viele Kollegen im Bundestag. Der Besuch es Kinderdreigestirns wäre beinah ins Wasser ... nein in den Schnee gefalle. Sie müssten stundenlang im Flieger sitzen. Dann hat es doch... https://facebook.com/264784217294928/posts/597158877390792/…</w:t>
      </w:r>
    </w:p>
    <w:p w14:paraId="5A2DE662" w14:textId="77777777" w:rsidR="004B60CB" w:rsidRDefault="004B60CB" w:rsidP="004B60CB">
      <w:r>
        <w:t>2019-01-31T17:38:00.000Z Danke für Euren Besuch im #Bundestag &amp; Kölle Alaaf an das Porzer #Dreigestirn! @KarstenMoering #Karneval #Hauptstadtmitte #Köln #cdu #unssprochesheimat @PorzOnline @ksta_koeln @KoelnischeR @express24</w:t>
      </w:r>
    </w:p>
    <w:p w14:paraId="2DEC25D4" w14:textId="77777777" w:rsidR="004B60CB" w:rsidRDefault="004B60CB" w:rsidP="004B60CB">
      <w:r>
        <w:t>2019-01-30T14:22:20.000Z Die heutige Anhörung von neun Sachverständigen im Umweltausschuss zur Änderung des Immissionsschutzgesetzes zeigt, dass wir auf dem richtigen Weg sind. Wir reduzieren die Möglichkeit für Fahrverbote erheblich und... https://facebook.com/Karsten.Moering/posts/596514714121875…</w:t>
      </w:r>
    </w:p>
    <w:p w14:paraId="577402E4" w14:textId="77777777" w:rsidR="004B60CB" w:rsidRDefault="004B60CB" w:rsidP="004B60CB">
      <w:r>
        <w:t>2019-01-30T14:02:48.000Z Die heutige Anhörung der Sachverständigen im Umweltausschuss zur Änderung des Immissionsschutzgesetzes zeigt, dass wir auf dem richtigen Weg sind. Wir reduzieren die Möglichkeit für Fahrverbote erheblich und setzen auf Fördermaßnahmen des Bundes zur Erreichung des NO2-Grenzwerts.</w:t>
      </w:r>
    </w:p>
    <w:p w14:paraId="189FCC9B" w14:textId="77777777" w:rsidR="004B60CB" w:rsidRDefault="004B60CB" w:rsidP="004B60CB">
      <w:r>
        <w:t>2019-01-26T15:01:56.000Z Karsten Möring11 Min · https://deutschlandfunk.de/luigi-di-maio-und-matteo-salvini-unverantwortlich-</w:t>
      </w:r>
      <w:r>
        <w:lastRenderedPageBreak/>
        <w:t>und.720.de.html?dram%3Aarticle_id=439391&amp;fbclid=IwAR31nayBEN6dzWGhFLv7LGRaYbGOYYepCONQDf80KR63BEzIhSYtkK3JRu4…</w:t>
      </w:r>
    </w:p>
    <w:p w14:paraId="45791FBD" w14:textId="77777777" w:rsidR="004B60CB" w:rsidRDefault="004B60CB" w:rsidP="004B60CB">
      <w:r>
        <w:t>2019-01-26T14:50:45.000Z https://facebook.com/Karsten.Moering/posts/594478154325531…</w:t>
      </w:r>
    </w:p>
    <w:p w14:paraId="52C36FCC" w14:textId="77777777" w:rsidR="004B60CB" w:rsidRDefault="004B60CB" w:rsidP="004B60CB">
      <w:r>
        <w:t>2019-01-25T16:23:41.000Z Mit Wolfgang Bosbach auf gutem WegStaatskanzlei NRW@landnrw · Jan 25, 2019Heute vor einem Jahr fiel der Startschuss für die Regierungskommission „Mehr #Sicherheit für #NRW“. Wolfgang #Bosbach zieht im Video ein erstes Fazit über die Arbeit: Mit präziser Analyse und praxistauglichen Vorschlägen #NRW sicherer machen.1:271.1K views</w:t>
      </w:r>
    </w:p>
    <w:p w14:paraId="2EA4D2A8" w14:textId="77777777" w:rsidR="004B60CB" w:rsidRDefault="004B60CB" w:rsidP="004B60CB">
      <w:r>
        <w:t>2019-01-25T12:06:43.000Z https://facebook.com/Karsten.Moering/posts/593852971054716…</w:t>
      </w:r>
    </w:p>
    <w:p w14:paraId="04323FF1" w14:textId="77777777" w:rsidR="004B60CB" w:rsidRDefault="004B60CB" w:rsidP="004B60CB">
      <w:r>
        <w:t>2019-01-25T08:35:25.000Z https://facebook.com/Karsten.Moering/posts/593760634397283…</w:t>
      </w:r>
    </w:p>
    <w:p w14:paraId="16CBA9EA" w14:textId="77777777" w:rsidR="004B60CB" w:rsidRDefault="004B60CB" w:rsidP="004B60CB">
      <w:r>
        <w:t>2019-01-20T15:54:14.000Z https://facebook.com/Karsten.Moering/posts/591401737966506…</w:t>
      </w:r>
    </w:p>
    <w:p w14:paraId="1E4233AD" w14:textId="77777777" w:rsidR="004B60CB" w:rsidRDefault="004B60CB" w:rsidP="004B60CB">
      <w:r>
        <w:t>2019-01-20T15:53:33.000Z Das neue Jahr beginnt mit einer für Köln wichtigen Gesetzgebung, die drohenden Fahrverbote wegen der Überschreitung von Grenzwerten bei Stickstoffdioxid abzuwenden. Ich durfte in einer längeren Rede die Begründung...Änderung des Bundes-ImmissionsschutzgesetzesRede von Karsten Möring am 17.01.2019 vor dem Deutschen Bundestag zur Änderung des Bundes-ImmissionsschutzgesetzesQuelle : Deutscher Bundestagyoutube.com</w:t>
      </w:r>
    </w:p>
    <w:p w14:paraId="6CC53A21" w14:textId="77777777" w:rsidR="004B60CB" w:rsidRDefault="004B60CB" w:rsidP="004B60CB">
      <w:r>
        <w:t>2019-01-13T14:47:15.000Z Erste Sitzung meiner #ehrengardeköln im Sartory. Es war ein toller Abend mit guten Freunden. @ Sartory-Festsaal — at Sartory-Festsaal https://facebook.com/264784217294928/posts/587581351681878/…</w:t>
      </w:r>
    </w:p>
    <w:p w14:paraId="6553EC5D" w14:textId="77777777" w:rsidR="004B60CB" w:rsidRDefault="004B60CB" w:rsidP="004B60CB">
      <w:r>
        <w:t>2018-12-22T10:26:46.000Z https://facebook.com/story.php?story_fbid=575723239534356&amp;id=264784217294928…</w:t>
      </w:r>
    </w:p>
    <w:p w14:paraId="5F9F86AC" w14:textId="77777777" w:rsidR="004B60CB" w:rsidRDefault="004B60CB" w:rsidP="004B60CB">
      <w:r>
        <w:t>2018-12-22T09:56:20.000Z https://facebook.com/story.php?story_fbid=575712609535419&amp;id=264784217294928…</w:t>
      </w:r>
    </w:p>
    <w:p w14:paraId="05FE5AFD" w14:textId="77777777" w:rsidR="004B60CB" w:rsidRDefault="004B60CB" w:rsidP="004B60CB">
      <w:r>
        <w:t>2018-12-22T09:43:44.000Z https://facebook.com/story.php?story_fbid=575708929535787&amp;id=264784217294928…</w:t>
      </w:r>
    </w:p>
    <w:p w14:paraId="09F561F9" w14:textId="77777777" w:rsidR="004B60CB" w:rsidRDefault="004B60CB" w:rsidP="004B60CB">
      <w:r>
        <w:t>2018-12-22T09:18:06.000Z https://facebook.com/story.php?story_fbid=575701169536563&amp;id=264784217294928…</w:t>
      </w:r>
    </w:p>
    <w:p w14:paraId="25BC3A91" w14:textId="77777777" w:rsidR="004B60CB" w:rsidRDefault="004B60CB" w:rsidP="004B60CB">
      <w:r>
        <w:t>2018-12-22T08:59:26.000Z Noch einmal Berlin vor Weihnachten: kleines, feines Konzert in der Residenz der finnischen Botschafterin. Koitus ja hyvää joulua kaikille. #weihnachten #Finnland #Suomi #botschaftvonfinnland  @ Berlin, Germany — in Berlin, Germany https://facebook.com/264784217294928/posts/575695932870420/…</w:t>
      </w:r>
    </w:p>
    <w:p w14:paraId="411F8D7D" w14:textId="77777777" w:rsidR="004B60CB" w:rsidRDefault="004B60CB" w:rsidP="004B60CB">
      <w:r>
        <w:t>2018-12-22T08:23:33.000Z Lichterregen im weihnachtlichen Berlin https://facebook.com/Karsten.Moering/videos/130865041161100/…</w:t>
      </w:r>
    </w:p>
    <w:p w14:paraId="7283D2D1" w14:textId="77777777" w:rsidR="004B60CB" w:rsidRDefault="004B60CB" w:rsidP="004B60CB">
      <w:r>
        <w:t>2018-12-11T17:23:16.000Z COP24 in Kattowitz mit Umweltministerin Svenja Schulze bei der Ansprache zur Eröffnung des zweitenTeils der Konferenz, EU-Kommisar Miguel Arias Cañete beim Briefing der EU-Parlamentarier.  @ Katowice, Poland — in Katowice, Poland https://facebook.com/264784217294928/posts/570267383413275/…</w:t>
      </w:r>
    </w:p>
    <w:p w14:paraId="463B9708" w14:textId="77777777" w:rsidR="004B60CB" w:rsidRDefault="004B60CB" w:rsidP="004B60CB">
      <w:r>
        <w:t>2018-12-07T21:21:07.000Z Der Moment! @_A_K_K #cdupt18 https://facebook.com/Karsten.Moering/videos/329448831119468/…</w:t>
      </w:r>
    </w:p>
    <w:p w14:paraId="771DF887" w14:textId="77777777" w:rsidR="004B60CB" w:rsidRDefault="004B60CB" w:rsidP="004B60CB">
      <w:r>
        <w:lastRenderedPageBreak/>
        <w:t>2018-11-29T18:36:17.000Z Heute habe ich mich bei #Friedmann mit meiner grünen Kollegin Julia #Verlinden "duelliert", aber ganz unblutig. Den #Klimaschutz verschläft #Deutschland jedenfalls nicht, auch wenn die Opposition es noch so oft behauptet.Studio Friedman: Klimaschutz - verschläft Deutschland die Energiewende?: - Video - WELTDer neueste UN-Klimabericht stellt fest, dass die bisherigen Anstrengungen zum Klimaschutz nicht ausreichen, im Gegenteil, die weltweiten Emissionen nehmen weiter zu. Auch Deutschland erreicht seine...welt.de</w:t>
      </w:r>
    </w:p>
    <w:p w14:paraId="53D43F17" w14:textId="77777777" w:rsidR="004B60CB" w:rsidRDefault="004B60CB" w:rsidP="004B60CB">
      <w:r>
        <w:t>2018-11-29T18:25:06.000Z https://facebook.com/Karsten.Moering/posts/563524007420946…</w:t>
      </w:r>
    </w:p>
    <w:p w14:paraId="10852C80" w14:textId="77777777" w:rsidR="004B60CB" w:rsidRDefault="004B60CB" w:rsidP="004B60CB">
      <w:r>
        <w:t>2018-11-23T08:36:39.000Z Mit meiner AG-Umwelt-Vorsitzenden Marie-Luise Dött bei der Aufbereitung der Arbeit der Struktur-und Wachstumskommission zur Reduzierung der Braunkohleverstromung.</w:t>
      </w:r>
    </w:p>
    <w:p w14:paraId="6008E77D" w14:textId="77777777" w:rsidR="004B60CB" w:rsidRDefault="004B60CB" w:rsidP="004B60CB">
      <w:r>
        <w:t>2018-11-09T17:45:36.000Z https://facebook.com/Karsten.Moering/posts/553354078437939…</w:t>
      </w:r>
    </w:p>
    <w:p w14:paraId="50A5A111" w14:textId="77777777" w:rsidR="004B60CB" w:rsidRDefault="004B60CB" w:rsidP="004B60CB">
      <w:r>
        <w:t>2018-11-08T15:58:56.000Z Das vom VG Köln angeordnete zonale Fahrverbot ist unverhältnismäßig. Deshalb muss die Stadt in die Berufung gehen. Mit umfangreicher Förderung der E-Moblität und Maßnahmen zur Luftreinhaltung speziell in Köln... https://facebook.com/Karsten.Moering/posts/552810588492288…</w:t>
      </w:r>
    </w:p>
    <w:p w14:paraId="7D20F046" w14:textId="77777777" w:rsidR="004B60CB" w:rsidRDefault="004B60CB" w:rsidP="004B60CB">
      <w:r>
        <w:t>2018-11-08T15:00:59.000Z Zonale #Fahrverbote in #Köln sind nicht verhältnismäßig. Die Stadt muss deshalb in die Berufung gehen. Wir arbeiten an einem Gesetz, das die #Verhältnismäßigkeit von #Fahrverboten definiert. Keine Verbote, wenn #Grenzwerte um nicht mehr als 10 Mikrogramm überschritten werden.</w:t>
      </w:r>
    </w:p>
    <w:p w14:paraId="73AEAB3B" w14:textId="77777777" w:rsidR="004B60CB" w:rsidRDefault="004B60CB" w:rsidP="004B60CB">
      <w:r>
        <w:t>2018-11-08T10:29:10.000Z Danke „Express“, dass Du noch einmal an meinen Vorstoß im Frühjahr erinnerst, Vergleichsmessungen am Clevischen Ring durchzuführen. #KeineFahrverboteinKöln, #AnpackenFürKöln...Köln und Bonn: Gericht entscheidet heute über Diesel-Fahrverbot | Express.deAm Donnerstag entscheidet das Verwaltungsgericht, ob die Stadt Köln Diesel-Fahrverbote erlassen muss. An einigen Messstellen werden die EU-Grenzwerte für Stickoxide überschritten.express.de</w:t>
      </w:r>
    </w:p>
    <w:p w14:paraId="0EEBF5BD" w14:textId="77777777" w:rsidR="004B60CB" w:rsidRDefault="004B60CB" w:rsidP="004B60CB">
      <w:r>
        <w:t>2018-11-07T19:13:46.000Z https://facebook.com/Karsten.Moering/posts/552397368533610…</w:t>
      </w:r>
    </w:p>
    <w:p w14:paraId="0D3F1E84" w14:textId="77777777" w:rsidR="004B60CB" w:rsidRDefault="004B60CB" w:rsidP="004B60CB">
      <w:r>
        <w:t>2018-11-07T12:28:06.000Z https://facebook.com/Karsten.Moering/posts/552245661882114…</w:t>
      </w:r>
    </w:p>
    <w:p w14:paraId="49827309" w14:textId="77777777" w:rsidR="004B60CB" w:rsidRDefault="004B60CB" w:rsidP="004B60CB">
      <w:r>
        <w:t>2018-10-20T13:31:58.000Z Politikerleben ist ganz schön abwechslungsreich. In der Nacht zum Freitag meine Rede zum Immissionsschutz bei mittelgroßen Feuerungsanlagen und früh am Freitag eine Rede zum Mietengesetz.Regelungen über die zulässige MiethöheRede von Karsten Möring am 19.10.2018 vor dem Deutschen Bundestag zu Regelungen über die zulässige MiethöheQuelle : Deutscher Bundestagyoutube.com</w:t>
      </w:r>
    </w:p>
    <w:p w14:paraId="2C840C3E" w14:textId="77777777" w:rsidR="004B60CB" w:rsidRDefault="004B60CB" w:rsidP="004B60CB">
      <w:r>
        <w:t>2018-10-16T21:17:36.000Z Berlin mit Beleuchtung @ Berlin, Germany</w:t>
      </w:r>
    </w:p>
    <w:p w14:paraId="60D6768C" w14:textId="77777777" w:rsidR="004B60CB" w:rsidRDefault="004B60CB" w:rsidP="004B60CB">
      <w:r>
        <w:t>2018-10-11T13:11:46.000Z https://facebook.com/Karsten.Moering/posts/539881523118528…</w:t>
      </w:r>
    </w:p>
    <w:p w14:paraId="1E8EB267" w14:textId="77777777" w:rsidR="004B60CB" w:rsidRDefault="004B60CB" w:rsidP="004B60CB">
      <w:r>
        <w:t>2018-10-09T14:41:59.000Z Wohnungspolitische Diskussionen zwischen Wohnungswirtschaft, Bundes- und Landespolitik und Kommunalen auch am zweiten Tag der #exporeal live am #NRW-Stand @NRWBANK @Koeln @KarstenMoering #daldrup  @Vonovia_SE @Vivawest_Wohnen</w:t>
      </w:r>
    </w:p>
    <w:p w14:paraId="635ECF37" w14:textId="77777777" w:rsidR="004B60CB" w:rsidRDefault="004B60CB" w:rsidP="004B60CB">
      <w:r>
        <w:t>2018-10-07T20:42:59.000Z Nicht immer nur arbeiten. Heute zum Gospel-Konzert in die Martin-Luther-Kirche mit dem Chor der Music-Academy-Köln-Süd unter der tollen Onita Boone mit Special Guest Kevin Asiedu.  @ Lutherkirche (Köln)</w:t>
      </w:r>
    </w:p>
    <w:p w14:paraId="47405ADB" w14:textId="77777777" w:rsidR="004B60CB" w:rsidRDefault="004B60CB" w:rsidP="004B60CB">
      <w:r>
        <w:lastRenderedPageBreak/>
        <w:t>2018-10-04T10:48:03.000Z Dialog mit VIVAWEST-Geschäftsführerin Claudia Goldenbeld und Karsten Möhring, Mitglied im Ausschuss für Bau, Wohnen, Stadtentwicklung und Kommunen, über Neubauprojekte und Stadtentwicklungsmaßnahmen in Köln. @Vivawest_Wohnen @KarstenMoering</w:t>
      </w:r>
    </w:p>
    <w:p w14:paraId="0AEA504A" w14:textId="77777777" w:rsidR="004B60CB" w:rsidRDefault="004B60CB" w:rsidP="004B60CB">
      <w:r>
        <w:t>2018-10-06T18:50:54.000Z Mit meinem MdL-Kolegen #flobraun Lastenfahrräder auf der Hausmesse von Liebe-Bike in Köln-Porz ausprobiert. Gute und flexible Lösungen für vielfältige Aufgaben in der Stadt. Öffentlich gefördert. Noch bis 20.10. @ Liebe-Bike</w:t>
      </w:r>
    </w:p>
    <w:p w14:paraId="5A16DA5B" w14:textId="77777777" w:rsidR="004B60CB" w:rsidRDefault="004B60CB" w:rsidP="004B60CB">
      <w:r>
        <w:t>2018-09-29T16:44:38.000Z https://facebook.com/Karsten.Moering/posts/534542980319049…</w:t>
      </w:r>
    </w:p>
    <w:p w14:paraId="39C3CD18" w14:textId="77777777" w:rsidR="004B60CB" w:rsidRDefault="004B60CB" w:rsidP="004B60CB">
      <w:r>
        <w:t>2018-09-29T15:56:54.000Z Viel zu berichten aus Berlin auf der Landesdelegiertentagung des Evangelischen Arbeitskreises der CDU. Außerdem hervorragendes Referat zu Migrationsproblematik von Innenstaatssekretär Günter Krings @ Mönchengladbach - Rheydt</w:t>
      </w:r>
    </w:p>
    <w:p w14:paraId="279FEB1C" w14:textId="77777777" w:rsidR="004B60CB" w:rsidRDefault="004B60CB" w:rsidP="004B60CB">
      <w:r>
        <w:t>2018-09-23T21:46:47.000Z Von den Posts in den "asozialen" Medien ist man ja schon einiges gewohnt. Dass aber Medien, die eher zu den seriösen zu rechen sind (oder waren?), mit verfälschenden Überschriften Stimmung machen und Klicks erzeugen, ist beunruhigend und beschämend."Jens Spahn will, dass Pfleger mehr arbeiten": Wie Medien eiIm Interview mit der Augsburger Allgemeinen sagte Gesundheitsminister Jens Spahn (CDU): "Wenn von einer Million Pflegekräften 100.000 nur drei, vier Stunden mehr pro Woche arbeiten würden, wäre smeedia.de</w:t>
      </w:r>
    </w:p>
    <w:p w14:paraId="3D0B5F66" w14:textId="77777777" w:rsidR="004B60CB" w:rsidRDefault="004B60CB" w:rsidP="004B60CB">
      <w:r>
        <w:t>2018-09-19T13:09:31.000Z MP Laschet nimmt nicht an Erdogans Eröffnung der Ditib-Moschee in Köln teil.Für Laschet sei es «unerlässlich, dass ein Besuch auch Gelegenheit gibt zum Austausch unterschiedlicher Ansichten». «Eine gemeinsame... https://facebook.com/Karsten.Moering/posts/530252020748145…</w:t>
      </w:r>
    </w:p>
    <w:p w14:paraId="785797CE" w14:textId="77777777" w:rsidR="004B60CB" w:rsidRDefault="004B60CB" w:rsidP="004B60CB">
      <w:r>
        <w:t>2018-09-18T22:13:58.000Z Die Wohnungspolitik bleibt ein wichtiger Teil der Koalitionspolitik. Wir wollen bauen, bauen, bauen. Nur so kann ein ausgeglichener Markt entstehen. Mietpreisbremse ist nur eine Mangelverwaltung - darf nur übergangsweise gelten.VdW RW@VdWRW · Sep 18, 2018Wohnungspolitischer Dialog: ein Jahr nach der Bundestagswahl -Zwischenfazit und Perspektiven. Es diskutieren @gedaschko (GdW), Alxander Rychter (VdW), @KarstenMoering (CDU), @MTodtenhausen (FDP), @michaelgrossmdb (SPD) und Oliver Krischer (Bündnis 90/ Die Grüne) @GdWWohnen</w:t>
      </w:r>
    </w:p>
    <w:p w14:paraId="5367AC2D" w14:textId="77777777" w:rsidR="004B60CB" w:rsidRDefault="004B60CB" w:rsidP="004B60CB">
      <w:r>
        <w:t>2018-09-17T16:42:45.000Z Eine vielversprechende Perspektive.3M Deutschland@3MDeutschland · Sep 17, 2018Die CDU-Bundestagsabgeordneten @groehe und @KarstenMoering sowie @JoergGeerlings aus dem NRW Landtag informierten sich heute bei #3M über umweltschonende Alternativen zu klimaschädlichen Isoliergasen. Danke für den Besuch. #nachhaltigkeit #science</w:t>
      </w:r>
    </w:p>
    <w:p w14:paraId="4B451B61" w14:textId="77777777" w:rsidR="004B60CB" w:rsidRDefault="004B60CB" w:rsidP="004B60CB">
      <w:r>
        <w:t>2018-09-15T09:57:35.000Z Wieder ein Hinweis, mit dem Thema #Zuwanderung besonnen umzugehen, ohne aber über Probleme hinwegzusehen. #Politbarometer</w:t>
      </w:r>
    </w:p>
    <w:p w14:paraId="35383AB2" w14:textId="77777777" w:rsidR="004B60CB" w:rsidRDefault="004B60CB" w:rsidP="004B60CB">
      <w:r>
        <w:t>2018-09-09T18:56:33.000Z Mit Meinem Landtagskollegen Florian Braun heute als Juroren beim Schürreskarrrennen in Porz-Zündorf. Schwere Entscheidung bei so viel tollen Gruppen.  @ Zündorf, Nordrhein-Westfalen, Germany</w:t>
      </w:r>
    </w:p>
    <w:p w14:paraId="49308C11" w14:textId="77777777" w:rsidR="004B60CB" w:rsidRDefault="004B60CB" w:rsidP="004B60CB">
      <w:r>
        <w:t>2018-09-03T17:04:25.000Z https://facebook.com/264784217294928/posts/523276914778989/…</w:t>
      </w:r>
    </w:p>
    <w:p w14:paraId="667A3400" w14:textId="77777777" w:rsidR="004B60CB" w:rsidRDefault="004B60CB" w:rsidP="004B60CB">
      <w:r>
        <w:t>2018-08-16T13:52:55.000Z https://facebook.com/Karsten.Moering/posts/510257296080951…</w:t>
      </w:r>
    </w:p>
    <w:p w14:paraId="7929DD4E" w14:textId="77777777" w:rsidR="004B60CB" w:rsidRDefault="004B60CB" w:rsidP="004B60CB">
      <w:r>
        <w:t xml:space="preserve">2018-08-16T13:50:10.000Z Das #OVG hat die Abschiebung von #SamiA. für rechtswidrig erklärt. Die eigentliche Frage ist: Kann das Gericht eigentlich kompetent und selbständig Sachverhalte feststellen </w:t>
      </w:r>
      <w:r>
        <w:lastRenderedPageBreak/>
        <w:t>und Bewertungen vornehmen? Oder muss es sich nicht an der Bewertung durch #AA und #BAMF orientieren?</w:t>
      </w:r>
    </w:p>
    <w:p w14:paraId="561BFC76" w14:textId="77777777" w:rsidR="004B60CB" w:rsidRDefault="004B60CB" w:rsidP="004B60CB">
      <w:r>
        <w:t>2018-08-13T16:47:47.000Z Who did it better?</w:t>
      </w:r>
    </w:p>
    <w:p w14:paraId="0AB10FEA" w14:textId="77777777" w:rsidR="004B60CB" w:rsidRDefault="004B60CB" w:rsidP="004B60CB">
      <w:r>
        <w:t>2018-08-03T21:22:04.000Z Bitte folgen + unterstützen! Die NGO @HawarHelp unter Leitung von @DuezenTekkal setzt sich für die verfolgten jesidischen Frauen ein. @janilkiz leistet wertvolle Trauma-Hilfe. @BlumeEvolution half über 1000 jesidische Frauen nach Baden-Württemberg in Sicherheit zu bringen. #FF</w:t>
      </w:r>
    </w:p>
    <w:p w14:paraId="45BC3DB4" w14:textId="77777777" w:rsidR="004B60CB" w:rsidRDefault="004B60CB" w:rsidP="004B60CB">
      <w:r>
        <w:t>2018-08-03T21:14:04.000Z Heute vor 4. Jahren übefiel der IS #Sinjar. 5000 Jesiden wurden ermordet, 430.000 mussten fliehen, Tausende Frauen und Kinder wurden versklavt, viele noch immer. — Wir dürfen diese Frauen nicht vergessen, müssen Täter auffinden und zur Rechenschaft ziehen! #StopYazidiGenocide</w:t>
      </w:r>
    </w:p>
    <w:p w14:paraId="6197F6FC" w14:textId="77777777" w:rsidR="004B60CB" w:rsidRDefault="004B60CB" w:rsidP="004B60CB">
      <w:r>
        <w:t>2018-08-03T11:36:58.000Z Gehört dazu auch Angst verstärken vor Atomkraft, Rüstung, Gentechnik, Altersarmut, Polizeistaat ...  Oder  sind linke Ängste gute Ängste?SPD-Fraktion im Bundestag@spdbt · Aug 3, 2018„Politiker sollten niemals Angst und Verunsicherung verstärken, um daraus einen Vorteil zu ziehen“, sagt @katarinabarley. https://bit.ly/2KnNWUs #solidarischesLand</w:t>
      </w:r>
    </w:p>
    <w:p w14:paraId="1DEAFE29" w14:textId="77777777" w:rsidR="004B60CB" w:rsidRDefault="004B60CB" w:rsidP="004B60CB">
      <w:r>
        <w:t>2018-07-18T17:52:29.000Z #Verbraucherverdummung? Da lässt #REWE abstimmen, wieviel weniger #Zucker sein Schokopudding haben soll und die Kunden entscheiden sich für 30% weniger Zucker. Toll? Das sind gerade mal 6% kcal weniger gegenüber... https://facebook.com/Karsten.Moering/posts/481191775654170…</w:t>
      </w:r>
    </w:p>
    <w:p w14:paraId="5B2531DA" w14:textId="77777777" w:rsidR="004B60CB" w:rsidRDefault="004B60CB" w:rsidP="004B60CB">
      <w:r>
        <w:t>2018-07-13T15:57:08.000Z Trump’s trip to Europe is the single most chaotic and destructive of an American President.  He has put us at odds with the EU, weakened NATO, disparaged Germany and directly undermined May.  He is a wrecking ball.  American credibility has been diminished.</w:t>
      </w:r>
    </w:p>
    <w:p w14:paraId="3CF6528F" w14:textId="77777777" w:rsidR="004B60CB" w:rsidRDefault="004B60CB" w:rsidP="004B60CB">
      <w:r>
        <w:t>2018-07-02T20:33:50.000Z Wer ist den hier zu Besuch in meiner bescheidenen Unterkunft? #MAN oder #bayernmünchen? https://facebook.com/Karsten.Moering/videos/466902433749771/…</w:t>
      </w:r>
    </w:p>
    <w:p w14:paraId="50CA1409" w14:textId="77777777" w:rsidR="004B60CB" w:rsidRDefault="004B60CB" w:rsidP="004B60CB">
      <w:r>
        <w:t>2018-07-02T20:17:08.000Z Während #Seehofer spricht fährt die #Kanzlerin schon mal zum #Koalitionsausschuss https://facebook.com/Karsten.Moering/videos/466892457084102/…</w:t>
      </w:r>
    </w:p>
    <w:p w14:paraId="736F802C" w14:textId="77777777" w:rsidR="004B60CB" w:rsidRDefault="004B60CB" w:rsidP="004B60CB">
      <w:r>
        <w:t>2018-07-02T20:07:25.000Z Es tut sich was https://facebook.com/Karsten.Moering/videos/466885707084777/…</w:t>
      </w:r>
    </w:p>
    <w:p w14:paraId="17950F33" w14:textId="77777777" w:rsidR="004B60CB" w:rsidRDefault="004B60CB" w:rsidP="004B60CB">
      <w:r>
        <w:t>2018-07-02T20:02:19.000Z Auftrieb vor dem #Adenauerhaus. 22.0 Uhr und die Beratungen von #CDU und #CSU sind noch nicht fertig https://facebook.com/Karsten.Moering/videos/466882240418457/…</w:t>
      </w:r>
    </w:p>
    <w:p w14:paraId="4C74CAB4" w14:textId="77777777" w:rsidR="004B60CB" w:rsidRDefault="004B60CB" w:rsidP="004B60CB">
      <w:r>
        <w:t>2018-06-30T18:28:59.000Z Familienfeier am #Zürichsee. Wunderbar https://facebook.com/Karsten.Moering/videos/465018370604844/…</w:t>
      </w:r>
    </w:p>
    <w:p w14:paraId="3791378E" w14:textId="77777777" w:rsidR="004B60CB" w:rsidRDefault="004B60CB" w:rsidP="004B60CB">
      <w:r>
        <w:t>2018-06-04T15:47:26.000Z Wohnungswirtschaftliche Potentiale und bestehende Hemmnisse für die Aufstockung und #Nachverdichtung von Wohnungsbeständen - Diskussion mit MdB @KarstenMoering, Bundestagsbauausschuss für Bau, Wohnen, Stadtentwicklung und Kommunen</w:t>
      </w:r>
    </w:p>
    <w:p w14:paraId="590D0618" w14:textId="77777777" w:rsidR="004B60CB" w:rsidRDefault="004B60CB" w:rsidP="004B60CB">
      <w:r>
        <w:t>2018-06-02T12:19:40.000Z https://facebook.com/Karsten.Moering/posts/445212942585387…</w:t>
      </w:r>
    </w:p>
    <w:p w14:paraId="63AFB9CF" w14:textId="77777777" w:rsidR="004B60CB" w:rsidRDefault="004B60CB" w:rsidP="004B60CB">
      <w:r>
        <w:t xml:space="preserve">2018-06-02T10:35:14.000Z Der #Computerfehler bei #VISA hat in #UK zum #Chaos geführt. Jeder zahl alles mit #Debitkrte. 95% sin Karten von VISA. In D blieb alles ruhig. Warum? #Bargeld lacht. Payment chaos as Visa crashes across Britain stopping transactionsPayment chaos as Visa crashes </w:t>
      </w:r>
      <w:r>
        <w:lastRenderedPageBreak/>
        <w:t>across Britain stopping transactionsVisa users were denied payment at supermarkets and shops and were forced to wait in long queues at cash machines, while drivers were stuck at the Severn Bridge trying to reach Wales.dailymail.co.uk</w:t>
      </w:r>
    </w:p>
    <w:p w14:paraId="67781409" w14:textId="77777777" w:rsidR="004B60CB" w:rsidRDefault="004B60CB" w:rsidP="004B60CB">
      <w:r>
        <w:t>2018-05-29T20:21:37.000Z Another brave Russian journalist was killed - in exile in Kyiv this time. It doesn’t stop.Alec Luhn@ASLuhn · May 29, 2018Babchenko was forced to flee Russia last year after he wrote about the Red Army choir crashing in the Black Sea &amp; criticized Russia's indiscriminate bombing of Aleppo. A little more than a year later, he's killed with three shots in the back in Kiev https://facebook.com/photo.php?fbid=999917336775166&amp;set=a.622288851204685.1073741828.100002707263787&amp;type=3&amp;theater…</w:t>
      </w:r>
    </w:p>
    <w:p w14:paraId="04A5954F" w14:textId="77777777" w:rsidR="004B60CB" w:rsidRDefault="004B60CB" w:rsidP="004B60CB">
      <w:r>
        <w:t>2018-05-28T10:37:08.000Z Die baupolitischen Ziele der Großen Koalition - MdB Karsten Möring, #Bundestagsausschuss für #Bau, #Wohnen, #Stadtentwicklung und #Kommune, bei der #Landesfachkommission Bau, Immobilien und Smart Cities in #Düsseldorf @KarstenMoering</w:t>
      </w:r>
    </w:p>
    <w:p w14:paraId="5F5DAAB9" w14:textId="77777777" w:rsidR="004B60CB" w:rsidRDefault="004B60CB" w:rsidP="004B60CB">
      <w:r>
        <w:t>2018-05-29T19:14:55.000Z Morgens um 6 nach #Berlin außerhalb der #Sitzungswoche. Rede bei der Jahrestagung des Dt. #Atomforum. Völlig ungewohnt abends ohne politisches Programm. Gute Lösung bei dem Wetter: im Garten des Café #Einstein ein bisschen Schlemmen.  @ Café Einstein Stammhaus</w:t>
      </w:r>
    </w:p>
    <w:p w14:paraId="276B6FCC" w14:textId="77777777" w:rsidR="004B60CB" w:rsidRDefault="004B60CB" w:rsidP="004B60CB">
      <w:r>
        <w:t>2018-05-28T16:55:12.000Z https://facebook.com/Karsten.Moering/posts/443386042768077…</w:t>
      </w:r>
    </w:p>
    <w:p w14:paraId="5FACB0DC" w14:textId="77777777" w:rsidR="004B60CB" w:rsidRDefault="004B60CB" w:rsidP="004B60CB">
      <w:r>
        <w:t>2018-05-25T18:40:16.000Z Vertrauen in die #GroKo. Jetzt hunderte ungebrauchte Reserveplakte entsorgt. Keine #Neuwahl. #Möring #unkaputtbar #AnpackenFürKöln https://facebook.com/Karsten.Moering/videos/442202649553083/…</w:t>
      </w:r>
    </w:p>
    <w:p w14:paraId="7F09DA42" w14:textId="77777777" w:rsidR="004B60CB" w:rsidRDefault="004B60CB" w:rsidP="004B60CB">
      <w:r>
        <w:t>2018-05-25T18:37:50.000Z Vertrauen in die #GroKo. Jetzt hunderte… https://instagram.com/p/BjNVbHAHuMH/?utm_source=ig_twitter_share&amp;igshid=1kfrlkdgxjf26…</w:t>
      </w:r>
    </w:p>
    <w:p w14:paraId="38071D39" w14:textId="77777777" w:rsidR="004B60CB" w:rsidRDefault="004B60CB" w:rsidP="004B60CB">
      <w:r>
        <w:t>2018-05-25T18:37:43.000Z Vertrauen in die #GroKo. Heute Hunderte unbenutzte #Wahlplakate entsorgt. Keine #Neuwahlen mehr zu befürchten. #Möring #unkaputtbar. #AnpackenFürKöln #CDU #Köln #BTW #btw17 https://facebook.com/Karsten.Moering/videos/442201649553183/…</w:t>
      </w:r>
    </w:p>
    <w:p w14:paraId="03F8E84E" w14:textId="77777777" w:rsidR="004B60CB" w:rsidRDefault="004B60CB" w:rsidP="004B60CB">
      <w:r>
        <w:t>2018-05-23T10:48:45.000Z Papa ohne Papamobil</w:t>
      </w:r>
    </w:p>
    <w:p w14:paraId="7EF4AE95" w14:textId="77777777" w:rsidR="004B60CB" w:rsidRDefault="004B60CB" w:rsidP="004B60CB">
      <w:r>
        <w:t>2018-05-23T06:33:47.000Z Start in den 2. Tag in Rom https://instagram.com/p/BjHCvlRAkS4/?utm_source=ig_twitter_share&amp;igshid=qt15e60q36pu…</w:t>
      </w:r>
    </w:p>
    <w:p w14:paraId="0BDA7774" w14:textId="77777777" w:rsidR="004B60CB" w:rsidRDefault="004B60CB" w:rsidP="004B60CB">
      <w:r>
        <w:t>2018-05-17T09:06:11.000Z Wollen 43 % der Deutschen keinen Rundfunkbetrag zahlen, wie @dpa meldet? Nein. 76 % der Deutschen wollen eine Abstimmung über Rundfunkbeitrag, und *davon* 43 % , weil sie nicht zahlen wollen. Macht 33 % von allen. http://scheuch.de/zwangsabgabe-und-studien-und-umfragen-und-dpa-und/…</w:t>
      </w:r>
    </w:p>
    <w:p w14:paraId="57255137" w14:textId="77777777" w:rsidR="004B60CB" w:rsidRDefault="004B60CB" w:rsidP="004B60CB">
      <w:r>
        <w:t>2018-05-14T07:21:19.000Z Hallo, @GrueneBundestag, wie wollt ihr das nächste Mal gegen „Fake News“ protestieren, wenn ihr eure erfolgreich in den Medien platzierte Falschmeldung https://gruene-bundestag.de/umwelt/trinkwasser-wird-immer-teurer-09-05-2018.html… nicht einmal im Nachhinein korrigiert?Das Trinkwasserpreis-Debakel der deutschen Medien | ÜbermedienDie Grünen behaupten, die Kosten für Trinkwasser in Deutschland seien seit 2005 dramatisch gestiegen. Das ist falsch, wird aber von fast allen großen Medien unbesehen und ohne Kontext verbreitet. Ein...uebermedien.de</w:t>
      </w:r>
    </w:p>
    <w:p w14:paraId="4DA98E09" w14:textId="77777777" w:rsidR="004B60CB" w:rsidRDefault="004B60CB" w:rsidP="004B60CB">
      <w:r>
        <w:lastRenderedPageBreak/>
        <w:t>2018-05-16T16:52:34.000Z Replying to @cducsubtDie Menge macht es nicht, wenn bis zu 50% der Baukosten durch einen überzogenen Bodenpreis entstehen, die Modernisierung für Verteuerung genutzt wird und die Preisbindungen auslaufen! #toosimple #bodenpolitik #mieten #wohnen</w:t>
      </w:r>
    </w:p>
    <w:p w14:paraId="7CBACE0D" w14:textId="77777777" w:rsidR="004B60CB" w:rsidRDefault="004B60CB" w:rsidP="004B60CB">
      <w:r>
        <w:t>2018-05-16T07:19:27.000Z Bundeskanzlerin Angela #Merkel bei Haushaltsdebatte #Bundestag zu #Haushalt 2018 &amp; mittelfristiger Finanzplanung: #Generationengerechtigkeit pur. Weiterhin ausgegliche Haushalte, hohe Investitionen, Entlastung der Menschen - nächstes Jahr sinkt Schuldenstand unter 60 Prozent BIP.</w:t>
      </w:r>
    </w:p>
    <w:p w14:paraId="257FC04F" w14:textId="77777777" w:rsidR="004B60CB" w:rsidRDefault="004B60CB" w:rsidP="004B60CB">
      <w:r>
        <w:t>2018-05-17T08:53:51.000Z Parlamentarisches Frühstück der DENEFF mit Torsten Herdan @BMWi_Bund-Abteilungsleiter #Energiepolitik – Wärme &amp; Effizienz. Klare Botschaft: Die Gebäude-#Energiewende steht am Scheideweg. Deshalb jetzt #Steuerförderung und ambitioniertes #GEG auf den Weg bringen!Hermann Otto Solms and 8 others</w:t>
      </w:r>
    </w:p>
    <w:p w14:paraId="31016CA5" w14:textId="77777777" w:rsidR="004B60CB" w:rsidRDefault="004B60CB" w:rsidP="004B60CB">
      <w:r>
        <w:t>2018-05-09T18:26:54.000Z https://facebook.com/Karsten.Moering/posts/436112386828776…</w:t>
      </w:r>
    </w:p>
    <w:p w14:paraId="1EB1B688" w14:textId="77777777" w:rsidR="004B60CB" w:rsidRDefault="004B60CB" w:rsidP="004B60CB">
      <w:r>
        <w:t>2018-05-07T15:47:41.000Z Mein Schulmarathon zum Europatag in Köln: Freitag Hansagymnasium Differenzierungskurs Jg.9; Gymnasium Kreuzgasse 300 Schülerinnen und Schüler Jg.9 und Oberstufe. Heutiger Montag drei Doppelstunden: Berufskolleg... https://facebook.com/Karsten.Moering/posts/435321936907821…</w:t>
      </w:r>
    </w:p>
    <w:p w14:paraId="22B448EA" w14:textId="77777777" w:rsidR="004B60CB" w:rsidRDefault="004B60CB" w:rsidP="004B60CB">
      <w:r>
        <w:t>2018-04-28T16:29:40.000Z Mein BerlinBericht Nr. 10 über die vergangene Sitzungswoche ist online.http://karsten-moering.de/2018/04/28/berlinbericht-nr-10-vom-28-4-2018/… http://karsten-moering.de/2018/04/28/berlinbericht-nr-10-vom-28-4-2018/…</w:t>
      </w:r>
    </w:p>
    <w:p w14:paraId="795DF3C0" w14:textId="77777777" w:rsidR="004B60CB" w:rsidRDefault="004B60CB" w:rsidP="004B60CB">
      <w:r>
        <w:t>2018-04-25T16:13:20.000Z Nach der heutigen Konstituierung des neuen Bauausschusses sind meine Tätigkeitsfelder endlich klar:Mitglied im Ausschuss für Umwelt, Naturschutz und nukleare SicherheitMitglied im Ausschuss für Bau, Wohnen,... https://facebook.com/Karsten.Moering/posts/430606167379398…</w:t>
      </w:r>
    </w:p>
    <w:p w14:paraId="245CF62D" w14:textId="77777777" w:rsidR="004B60CB" w:rsidRDefault="004B60CB" w:rsidP="004B60CB">
      <w:r>
        <w:t>2018-04-14T15:16:49.000Z Der konsequente Einsatz aller Ordnungskräfte, Polizei, Zoll und Ordnungsamt gegen Familienclans und andere organisierte Kriminalität ist der richtige Weg. NRW-Innenminister Herbert Reul packt das Thema energisch an. Gut so.Einsatz in Essen: Klare Kante gegen FamilienclansRazzia am Kopstadtplatz: In Essen setzen Polizei und kommunale Behörden im Kampf gegen kriminelle kurdisch-libanesische Familienclans auf „Nulltoleranz“. Hilft das?faz.net</w:t>
      </w:r>
    </w:p>
    <w:p w14:paraId="1D5CE5B4" w14:textId="77777777" w:rsidR="004B60CB" w:rsidRDefault="004B60CB" w:rsidP="004B60CB">
      <w:r>
        <w:t>2018-04-06T23:05:34.000Z DUH skandalisiert die Frage des Diesel ganz eigennützig. Zuviel Empörung und Aktionismus um angeblich tausende Stickoxidtote und zuwenig Nüchternheit im Thema. Habe mal die wichtigsten... http://karsten-moering.de/2018/04/05/sonderausgabe-berlinbericht-vom-4-april-2018/…</w:t>
      </w:r>
    </w:p>
    <w:p w14:paraId="0FE4FD90" w14:textId="77777777" w:rsidR="004B60CB" w:rsidRDefault="004B60CB" w:rsidP="004B60CB">
      <w:r>
        <w:t>2018-04-06T16:27:24.000Z #DUH skandalisiert die Frage des #Diesel ganz eigennützig. Zuviel Empörung und Aktionismus um angeblich tausende #Stickoxidtote und zuwenig Nüchternheit im Thema. Habe mal die wichtigsten Aspekte zusammengefasst. http://karsten-moering.de/2018/04/05/sonderausgabe-berlinbericht-vom-4-april-2018/…</w:t>
      </w:r>
    </w:p>
    <w:p w14:paraId="5EE0489D" w14:textId="77777777" w:rsidR="004B60CB" w:rsidRDefault="004B60CB" w:rsidP="004B60CB">
      <w:r>
        <w:t>2018-04-04T18:54:38.000Z Kölns NOx-Hotspot-Messstelle steht unmittelbar am Straßenrand neben einer 100 m langen Häuserfront. Mein Vorschlag im Kölner "Express": 200 m weiter...Drohende Fahrverbote: Wird die Luft überhaupt richtig gemessen? | Express.deDat Wasser vun Kölle es jot – aber die Luft ist saumies. Vor allem am Clevischen Ring werden die zulässigen EU-Grenzwerte für Stickoxid seit Jahren massiv überschritten.express.de</w:t>
      </w:r>
    </w:p>
    <w:p w14:paraId="5D4E9DED" w14:textId="77777777" w:rsidR="004B60CB" w:rsidRDefault="004B60CB" w:rsidP="004B60CB">
      <w:r>
        <w:lastRenderedPageBreak/>
        <w:t>2018-04-04T11:45:49.000Z Radikalen Islam zurückdrängen! Die Zahl der #Salafisten in Deutschland wächst. Deswegen müssen zum Beispiel radikalisierte Moscheen weiter beobachtet und gegebenenfalls geschlossen werden. #Sicherheit #Koalitionsvertrag #starkerstaat18</w:t>
      </w:r>
    </w:p>
    <w:p w14:paraId="2C0D86B5" w14:textId="77777777" w:rsidR="004B60CB" w:rsidRDefault="004B60CB" w:rsidP="004B60CB">
      <w:r>
        <w:t>2018-04-04T17:52:41.000Z Kölns #NOx-Hotspot-Messsteslle steht unmittelbar am Straßenrand neben einer 100m langen Häuserfront. Vorschlag 200m entfernt Vergleichsmessungen an besser belüfteten Ort zu machen. Entspricht auch Messvorschriften der EU. Kölner SPD hysterisch.Drohende Fahrverbote: Wird die Luft überhaupt richtig gemessen? | Express.deDat Wasser vun Kölle es jot – aber die Luft ist saumies. Vor allem am Clevischen Ring werden die zulässigen EU-Grenzwerte für Stickoxid seit Jahren massiv überschritten.mobil.express.de</w:t>
      </w:r>
    </w:p>
    <w:p w14:paraId="1DF5A007" w14:textId="77777777" w:rsidR="004B60CB" w:rsidRDefault="004B60CB" w:rsidP="004B60CB">
      <w:r>
        <w:t>2018-03-30T11:48:37.000Z Wer den Osterhasen zum Symbol des christlichen Abendlandes macht, weiß weder was christlich noch was Abendland ist. Kreuz und Auferstehung haben jedenfalls nichts mit Osterhasen zu tun. Und auch nichts mit Hass und Hetze gegen andere Religionen.REWE@REWE_Supermarkt · Mar 29, 2018Replying to @ollivettiSeit 1992 bezeichnet REWE den Lindt Goldhasen, um den es sich hier handelt, am Regal und auf dem Kassenbon als „Traditionshasen“. Da es ihn nach unserem Kenntnisstand bereits seit den frühen 50er Jahren in Deutschland gibt, ist der Begriff „Traditionshase“ also durchaus treffend.</w:t>
      </w:r>
    </w:p>
    <w:p w14:paraId="7308F0F3" w14:textId="77777777" w:rsidR="004B60CB" w:rsidRDefault="004B60CB" w:rsidP="004B60CB">
      <w:r>
        <w:t>2018-03-14T17:17:17.000Z Beim Bitkom TechTouch zu Arbeitswelten der Zukunft habe ich ein Exoskelett ausprobiert. Es unterstützt... https://fb.me/6Yv32pds0</w:t>
      </w:r>
    </w:p>
    <w:p w14:paraId="39109443" w14:textId="77777777" w:rsidR="004B60CB" w:rsidRDefault="004B60CB" w:rsidP="004B60CB">
      <w:r>
        <w:t>2018-03-14T17:05:48.000Z Beim Bitkom TechTouch zu Arbeitswelten der Zukunft habe ich ein Exoskelett ausprobiert. Es unterstützt... https://fb.me/2DKn7dxmS</w:t>
      </w:r>
    </w:p>
    <w:p w14:paraId="4C149D17" w14:textId="77777777" w:rsidR="004B60CB" w:rsidRDefault="004B60CB" w:rsidP="004B60CB">
      <w:r>
        <w:t>2018-03-14T11:36:20.000Z Unglaublicher Verstoß eines AfD-Abgeordneten gegen das Geheimhaltungsgebot und die Würde des Parlaments. Für das... https://fb.me/IqEikCKw</w:t>
      </w:r>
    </w:p>
    <w:p w14:paraId="4DDB5186" w14:textId="77777777" w:rsidR="004B60CB" w:rsidRDefault="004B60CB" w:rsidP="004B60CB">
      <w:r>
        <w:t>2018-03-08T16:52:33.000Z Heutige Ankündigung von @bmub und #BGE das #Schacht_Konrad erst 2027 fertig wird ist trotzdem eine gute Nachricht. Solide Zeitplanung und schnellere Einlagerung durch Zweischichtbetrieb! https://facebook.com/Karsten.Moering/… https://bge.de/de/pressemitteilungen/2018/03/pm-0118-fertigstellung-des-endlagers-konrad-verzoegert-sich/…</w:t>
      </w:r>
    </w:p>
    <w:p w14:paraId="71D3572C" w14:textId="77777777" w:rsidR="004B60CB" w:rsidRDefault="004B60CB" w:rsidP="004B60CB">
      <w:r>
        <w:t>2018-03-08T16:42:44.000Z Die Fertigstellung von Schacht Konrad als Endlager für schwach- und mittelradioaktiven Abfall im Jahr 2027 wurde... https://fb.me/1HbDos6IN</w:t>
      </w:r>
    </w:p>
    <w:p w14:paraId="53C4167D" w14:textId="77777777" w:rsidR="004B60CB" w:rsidRDefault="004B60CB" w:rsidP="004B60CB">
      <w:r>
        <w:t>2018-03-01T15:23:20.000Z Mehr oder weniger #EnEV, #Mietpreisbremse abschaffen oder verschärfen, wie mehr Bauland schaffen, Wohnungsbauförderung ausbauen - Bundes- und Landespolitik diskutieren mit Wohnungs- und Bauwirtschaft Lösungswege @AdlerGunther @KarstenMoering #MichaelMüller</w:t>
      </w:r>
    </w:p>
    <w:p w14:paraId="249F9BA5" w14:textId="77777777" w:rsidR="004B60CB" w:rsidRDefault="004B60CB" w:rsidP="004B60CB">
      <w:r>
        <w:t>2018-02-27T21:40:54.000Z Ich wundere mich über die Aufregung über das Urteil des Bundesverwaltungsgerichts zum Thema Fahrverbote. Es... https://fb.me/3cN3feoSM</w:t>
      </w:r>
    </w:p>
    <w:p w14:paraId="1A22C171" w14:textId="77777777" w:rsidR="004B60CB" w:rsidRDefault="004B60CB" w:rsidP="004B60CB">
      <w:r>
        <w:t>2018-02-25T13:53:21.000Z Die Diskussion über einen "kostenlosen ÖPNV" ist ziemlich aufgeblasen. Wir müssen allerdings gezielt dort...Rede zur Aktuellen Stunde zu kostenlosem ÖPNV von Karsten Möring am...Rede zur Aktuellen Stunde zu kostenlosem Öffentlichen Personennahverkehr von Karsten Möring am 22.02.2018youtube.com</w:t>
      </w:r>
    </w:p>
    <w:p w14:paraId="4263BDE1" w14:textId="77777777" w:rsidR="004B60CB" w:rsidRDefault="004B60CB" w:rsidP="004B60CB">
      <w:r>
        <w:t xml:space="preserve">2018-02-16T11:15:25.000Z #FloridaShooting #Trump will das „Problem der psychischen Gesundheit angehen“. Er sollte bei sich anfangen. Die Einreise aus muslimischen Ländern aus Sicherheitsgründen </w:t>
      </w:r>
      <w:r>
        <w:lastRenderedPageBreak/>
        <w:t>verbieten aber die Terroristen im eigenen Land dulden und ihre Versorgung mit Waffen sicherstellen. Krank!</w:t>
      </w:r>
    </w:p>
    <w:p w14:paraId="07783290" w14:textId="77777777" w:rsidR="004B60CB" w:rsidRDefault="004B60CB" w:rsidP="004B60CB">
      <w:r>
        <w:t>2018-02-16T09:56:57.000Z https://fb.me/1p6AnHBsk</w:t>
      </w:r>
    </w:p>
    <w:p w14:paraId="29387F47" w14:textId="77777777" w:rsidR="004B60CB" w:rsidRDefault="004B60CB" w:rsidP="004B60CB">
      <w:r>
        <w:t>2018-02-16T09:51:10.000Z https://fb.me/2pe1cy00y</w:t>
      </w:r>
    </w:p>
    <w:p w14:paraId="77778CC6" w14:textId="77777777" w:rsidR="004B60CB" w:rsidRDefault="004B60CB" w:rsidP="004B60CB">
      <w:r>
        <w:t>2018-02-15T21:32:34.000Z Natürlich ging es um die Berliner Ereignisse und die Koalitionsvereinbarung https://fb.me/LN6bqXxN</w:t>
      </w:r>
    </w:p>
    <w:p w14:paraId="40607ACC" w14:textId="77777777" w:rsidR="004B60CB" w:rsidRDefault="004B60CB" w:rsidP="004B60CB">
      <w:r>
        <w:t>2018-02-08T20:22:43.000Z Ich bin erleichtert. Nahles “ab morgen gibt’s in die Fresse” war gar nicht auf uns bezogen.... #Gabriel</w:t>
      </w:r>
    </w:p>
    <w:p w14:paraId="5053A91E" w14:textId="77777777" w:rsidR="004B60CB" w:rsidRDefault="004B60CB" w:rsidP="004B60CB">
      <w:r>
        <w:t>2018-02-07T09:52:16.000Z Puuuh! Wir haben wenigstens noch das Kanzleramt!</w:t>
      </w:r>
    </w:p>
    <w:p w14:paraId="348BC8E7" w14:textId="77777777" w:rsidR="004B60CB" w:rsidRDefault="004B60CB" w:rsidP="004B60CB">
      <w:r>
        <w:t>2018-02-05T19:34:57.000Z Gerade an der Schuldenuhr des Bundes mit Ländern und Kommunen vorbei. Sie läuft rückwärts, Schulden werden abgebaut. Aufnahmen im Abstand von 10 Sekunden:</w:t>
      </w:r>
    </w:p>
    <w:p w14:paraId="71A71A0F" w14:textId="77777777" w:rsidR="004B60CB" w:rsidRDefault="004B60CB" w:rsidP="004B60CB">
      <w:r>
        <w:t>2018-02-03T14:45:51.000Z Der neue Berlinbericht 04-2018 von @KarstenMoering MdB #CDU #Köln ist online:http://cdu-deutz.de/berlinbericht-von-karsten-moering-mdb/…</w:t>
      </w:r>
    </w:p>
    <w:p w14:paraId="329FB0FA" w14:textId="77777777" w:rsidR="004B60CB" w:rsidRDefault="004B60CB" w:rsidP="004B60CB">
      <w:r>
        <w:t>2018-02-03T09:51:36.000Z https://fb.me/6BDCWR8LM</w:t>
      </w:r>
    </w:p>
    <w:p w14:paraId="335546A8" w14:textId="77777777" w:rsidR="004B60CB" w:rsidRDefault="004B60CB" w:rsidP="004B60CB">
      <w:r>
        <w:t>2018-01-30T21:26:31.000Z Ein trauriges Beispiel von Desinformation und Verschwörungstheorien. https://fb.me/7engdqrph</w:t>
      </w:r>
    </w:p>
    <w:p w14:paraId="69845AB8" w14:textId="77777777" w:rsidR="004B60CB" w:rsidRDefault="004B60CB" w:rsidP="004B60CB">
      <w:r>
        <w:t>2018-01-29T18:46:59.000Z https://fb.me/1PyRdM4aJ</w:t>
      </w:r>
    </w:p>
    <w:p w14:paraId="15992DD2" w14:textId="77777777" w:rsidR="004B60CB" w:rsidRDefault="004B60CB" w:rsidP="004B60CB">
      <w:r>
        <w:t>2018-01-27T13:38:40.000Z Die Erinnerung an den #Holocaust am heutigen #HoloocaustGedenktag ist Verpflichtung für die Zukunft.</w:t>
      </w:r>
    </w:p>
    <w:p w14:paraId="307F9720" w14:textId="77777777" w:rsidR="004B60CB" w:rsidRDefault="004B60CB" w:rsidP="004B60CB">
      <w:r>
        <w:t>2018-01-17T17:22:42.000Z Heute hatte ich Besuch von Studentinnen der Kölner Hochschule für Medien mit ihrem Professor Frank Überall. War... https://fb.me/1C2TXl7EP</w:t>
      </w:r>
    </w:p>
    <w:p w14:paraId="29D56531" w14:textId="77777777" w:rsidR="004B60CB" w:rsidRDefault="004B60CB" w:rsidP="004B60CB">
      <w:r>
        <w:t>2018-01-16T14:04:17.000Z Ich verstehe es nicht. Haben die alle Angst, mit Angela Merkel zu regieren? SPD ohne Führung? Wo sind die 100% für Schulz geblieben?</w:t>
      </w:r>
    </w:p>
    <w:p w14:paraId="7A97D5F9" w14:textId="77777777" w:rsidR="004B60CB" w:rsidRDefault="004B60CB" w:rsidP="004B60CB">
      <w:r>
        <w:t>2018-01-16T10:53:35.000Z Ich verstehe es nicht. Haben die alle Angst, mit Angela #Merkel zu regieren? #NoGroKo #Nomaika #Jamaika #SPD ohne Führung? Wo sind die 100% für #Schulz geblieben?</w:t>
      </w:r>
    </w:p>
    <w:p w14:paraId="2DF8B51C" w14:textId="77777777" w:rsidR="004B60CB" w:rsidRDefault="004B60CB" w:rsidP="004B60CB">
      <w:r>
        <w:t>2018-01-13T12:46:51.000Z Neujahrsempfang des Steuerberater-Verband Köln mit Reden des Präsidenten Harald Elster und des Präsidenten des... https://fb.me/2zOHxm2vh</w:t>
      </w:r>
    </w:p>
    <w:p w14:paraId="3948AC31" w14:textId="77777777" w:rsidR="004B60CB" w:rsidRDefault="004B60CB" w:rsidP="004B60CB">
      <w:r>
        <w:t>2017-12-23T09:11:32.000Z Das ist ein FARBFOTO @ Flughafen Düsseldorf https://instagram.com/p/BdCgwsDnBAn/</w:t>
      </w:r>
    </w:p>
    <w:p w14:paraId="3402B668" w14:textId="77777777" w:rsidR="004B60CB" w:rsidRDefault="004B60CB" w:rsidP="004B60CB">
      <w:r>
        <w:t>2017-12-18T16:38:17.000Z Mein neuer BerlinBericht ist online. Es geht unter anderem um folgende Themen: Städtebaufördermittel für mehr... https://fb.me/GxDFby3u</w:t>
      </w:r>
    </w:p>
    <w:p w14:paraId="671C8F1E" w14:textId="77777777" w:rsidR="004B60CB" w:rsidRDefault="004B60CB" w:rsidP="004B60CB">
      <w:r>
        <w:t>2017-12-18T16:00:08.000Z Mein neuer BerlinBericht ist online. Themen sind unter anderem: Städtebaumittel für mehr öffentliche Sicherheit,... https://fb.me/2g9sHH9Vj</w:t>
      </w:r>
    </w:p>
    <w:p w14:paraId="4DAB5BD9" w14:textId="77777777" w:rsidR="004B60CB" w:rsidRDefault="004B60CB" w:rsidP="004B60CB">
      <w:r>
        <w:t>2017-12-11T16:22:41.000Z #Kauder: In unserem Land werden keine Flaggen mit #Davidstern verbrannt. Langanhaltender Beifall in der #cducsu Fraktionssitzung. #Berlin #BrandenburgerTor #Israel #Flaggenverbrennung</w:t>
      </w:r>
    </w:p>
    <w:p w14:paraId="41EF6787" w14:textId="77777777" w:rsidR="004B60CB" w:rsidRDefault="004B60CB" w:rsidP="004B60CB">
      <w:r>
        <w:lastRenderedPageBreak/>
        <w:t>2017-12-03T21:46:27.000Z http://fb.me/ES1bgA07</w:t>
      </w:r>
    </w:p>
    <w:p w14:paraId="18637BC4" w14:textId="77777777" w:rsidR="004B60CB" w:rsidRDefault="004B60CB" w:rsidP="004B60CB">
      <w:r>
        <w:t>2017-12-03T16:11:24.000Z Grußwort beim Adventskaffee der Seniorenunion mit der Jungen Union. Gute Tradition. Seit über… https://instagram.com/p/BcPw6RzHAWL/</w:t>
      </w:r>
    </w:p>
    <w:p w14:paraId="3B8FB9E3" w14:textId="77777777" w:rsidR="004B60CB" w:rsidRDefault="004B60CB" w:rsidP="004B60CB">
      <w:r>
        <w:t>2017-12-03T13:40:23.000Z Die Delegierten des Evangelischen Arbeitskreises in der CDU NRW haben mich mit 91% als 1.… https://instagram.com/p/BcPfodvHMhm/</w:t>
      </w:r>
    </w:p>
    <w:p w14:paraId="13DB0F56" w14:textId="77777777" w:rsidR="004B60CB" w:rsidRDefault="004B60CB" w:rsidP="004B60CB">
      <w:r>
        <w:t>2017-11-30T10:47:14.000Z Die SPD macht mal wieder Spaß. Wegen der Glyphosatentscheidung von BM Schmidt verlangt sie "vertrauensbildende... http://fb.me/JlS7YIhT</w:t>
      </w:r>
    </w:p>
    <w:p w14:paraId="55E80FDC" w14:textId="77777777" w:rsidR="004B60CB" w:rsidRDefault="004B60CB" w:rsidP="004B60CB">
      <w:r>
        <w:t>2017-11-30T10:20:42.000Z Die #SPD beliebt zu spaßen. Als vertrauensbildende Maßnahme #Rückkehrrecht von Teilzeit in #Vollzeit? Ich fordere vorher der 2016 von der SPD blockierten #Baukostenabschreibung zuzustimmen. Sonst habe ich kein #Vertrauen in einen #Koalitionspartner SPD.</w:t>
      </w:r>
    </w:p>
    <w:p w14:paraId="42B55EE9" w14:textId="77777777" w:rsidR="004B60CB" w:rsidRDefault="004B60CB" w:rsidP="004B60CB">
      <w:r>
        <w:t>2017-11-28T19:40:42.000Z Wer hat gegen  Koalitionsvereinbarung2013 die #Ehefüralle auf den Weg gebracht? Wer hat gegen die Vorlage des FinMin zur vorzeitigen Schuldentilgung durch #Irland gestimmt? Wer hat gegen Votum von BM #Schmidt #Freizeitfischerei in Nord-und Ostsee verboten? #Hendricks und die SPD</w:t>
      </w:r>
    </w:p>
    <w:p w14:paraId="4306F161" w14:textId="77777777" w:rsidR="004B60CB" w:rsidRDefault="004B60CB" w:rsidP="004B60CB">
      <w:r>
        <w:t>2017-11-28T08:13:08.000Z Das Lew Kopelew Forum verlieh am Sonntag den Lew-Kopelew-Preis für Frieden- und Menschenrechte an den russischen... http://fb.me/1umeTVNzN</w:t>
      </w:r>
    </w:p>
    <w:p w14:paraId="7C66DCD1" w14:textId="77777777" w:rsidR="004B60CB" w:rsidRDefault="004B60CB" w:rsidP="004B60CB">
      <w:r>
        <w:t>2017-11-28T07:55:16.000Z Gestern erhielt Dr. Navid Kermani den Staatspreis des Landes Nordrhein-Westfalen. Ein Preisverleihung mit... http://fb.me/2rPHawSGU</w:t>
      </w:r>
    </w:p>
    <w:p w14:paraId="1132422D" w14:textId="77777777" w:rsidR="004B60CB" w:rsidRDefault="004B60CB" w:rsidP="004B60CB">
      <w:r>
        <w:t>2017-11-27T14:11:22.000Z Mein erster BerlinBericht der neuen Wahlperiode mit einem Blick auf die ersten Sitzungstage ist erschienen. Der... http://fb.me/9kFT5FF8q</w:t>
      </w:r>
    </w:p>
    <w:p w14:paraId="502182C0" w14:textId="77777777" w:rsidR="004B60CB" w:rsidRDefault="004B60CB" w:rsidP="004B60CB">
      <w:r>
        <w:t>2017-11-21T16:28:58.000Z #Hammelsprung mit #Neinmeikakoalition gewonnen. Unmögliches Abstimmungsverhalten der #SPD. Torpediert #Entschuldung  #Irlands. https://facebook.com/Karsten.Moering/…</w:t>
      </w:r>
    </w:p>
    <w:p w14:paraId="30A1E7C0" w14:textId="77777777" w:rsidR="004B60CB" w:rsidRDefault="004B60CB" w:rsidP="004B60CB">
      <w:r>
        <w:t>2017-11-21T16:24:17.000Z Die Afd beantragt #Hammelsprung und verliert ihre erste Kraftprobe im Bundestag krachend. Die SPD verliert gleich... http://fb.me/14HiFe4qT</w:t>
      </w:r>
    </w:p>
    <w:p w14:paraId="4E448F16" w14:textId="77777777" w:rsidR="004B60CB" w:rsidRDefault="004B60CB" w:rsidP="004B60CB">
      <w:r>
        <w:t>2017-11-20T14:32:36.000Z #jameikaabbruch Seit wann wollen sich Parteien eigentlich in die Opposition wählen lassen?</w:t>
      </w:r>
    </w:p>
    <w:p w14:paraId="37320CC5" w14:textId="77777777" w:rsidR="004B60CB" w:rsidRDefault="004B60CB" w:rsidP="004B60CB">
      <w:r>
        <w:t>2017-10-29T19:49:03.000Z http://fb.me/zo15xyiB</w:t>
      </w:r>
    </w:p>
    <w:p w14:paraId="1620A9E0" w14:textId="77777777" w:rsidR="004B60CB" w:rsidRDefault="004B60CB" w:rsidP="004B60CB">
      <w:r>
        <w:t>2017-10-26T06:32:12.000Z Politisches Forum der Handwerkskammer Köln mit einer Rede von Kammerpräsident Hans Peter Wollseifer und... http://fb.me/6Worr46bU</w:t>
      </w:r>
    </w:p>
    <w:p w14:paraId="7E21B4B6" w14:textId="77777777" w:rsidR="004B60CB" w:rsidRDefault="004B60CB" w:rsidP="004B60CB">
      <w:r>
        <w:t>2017-10-24T16:45:03.000Z Konstituierende Sitzung erledigt. Plenum nach Stimmabgabe im 3. Wahlgang fluchtartig verlassen, um den Flieger zu... http://fb.me/1vQCQmzIf</w:t>
      </w:r>
    </w:p>
    <w:p w14:paraId="6E1EAF1D" w14:textId="77777777" w:rsidR="004B60CB" w:rsidRDefault="004B60CB" w:rsidP="004B60CB">
      <w:r>
        <w:t>2017-10-22T18:00:12.000Z Der THW-Ortsverband Köln-Ost ehrte drei Mitglieder für 40 und 50 Jahre ehrenamtlicher Tätigkeit. Ich konnte... http://fb.me/1oslJt08U</w:t>
      </w:r>
    </w:p>
    <w:p w14:paraId="2A30D543" w14:textId="77777777" w:rsidR="004B60CB" w:rsidRDefault="004B60CB" w:rsidP="004B60CB">
      <w:r>
        <w:t>2017-10-21T18:14:52.000Z Stadtkrönungsball der Kölner Schützenvereine. Sämtliche Majestäten auf einmal. Wo gibt es das sonst. In der Mitte... http://fb.me/zHVCPUs0</w:t>
      </w:r>
    </w:p>
    <w:p w14:paraId="2E722A35" w14:textId="77777777" w:rsidR="004B60CB" w:rsidRDefault="004B60CB" w:rsidP="004B60CB">
      <w:r>
        <w:lastRenderedPageBreak/>
        <w:t>2017-10-17T15:40:04.000Z Hat Elke Twesten am Wahlabend ein Interview mit einem @ZDF-Reporter abgebrochen?Journalisten malen sich Elke-Twesten-Abgang im ZDF aus | ÜbermedienEin Interview am Wahlabend mit der ehemaligen Grünen-Politikerin sorgt für Schlagzeilen. Blöd nur, dass die meisten Berichterstatter es offenbar nicht gesehen haben.uebermedien.de</w:t>
      </w:r>
    </w:p>
    <w:p w14:paraId="6CC9F5F0" w14:textId="77777777" w:rsidR="004B60CB" w:rsidRDefault="004B60CB" w:rsidP="004B60CB">
      <w:r>
        <w:t>2017-10-17T10:00:26.000Z Das Kölner Stadtmodell will die gesamte Stadt Köln im Maßstab 1:500 abbilden. Mit dem Modell lassen sich... http://fb.me/5GAqIr6uG</w:t>
      </w:r>
    </w:p>
    <w:p w14:paraId="1AECEB5B" w14:textId="77777777" w:rsidR="004B60CB" w:rsidRDefault="004B60CB" w:rsidP="004B60CB">
      <w:r>
        <w:t>2017-10-13T15:44:20.000Z Macht Germanwings/Eurowings jetzt die Airberlin? Heute morgen 7.30 ab Köln: Flieger kaputt. Abflug mit... http://fb.me/2hdXCZU2Q</w:t>
      </w:r>
    </w:p>
    <w:p w14:paraId="0E0DBC95" w14:textId="77777777" w:rsidR="004B60CB" w:rsidRDefault="004B60CB" w:rsidP="004B60CB">
      <w:r>
        <w:t>2017-10-12T07:18:47.000Z Wenn mehr Deutsche ins Tattoo-Studio gehen als sonntags in die Kirche, dann sind sie für ihre kulturelle Fremdheit selbst verantwortlich.</w:t>
      </w:r>
    </w:p>
    <w:p w14:paraId="40084E49" w14:textId="77777777" w:rsidR="004B60CB" w:rsidRDefault="004B60CB" w:rsidP="004B60CB">
      <w:r>
        <w:t>2017-10-11T10:12:23.000Z Gute Nachrichten vom Bundesverwaltungsgericht aus Leipzig. Die Klage gegen den Neubau der Leverkusener Brücke... http://fb.me/CPBozuh5</w:t>
      </w:r>
    </w:p>
    <w:p w14:paraId="19B01C2A" w14:textId="77777777" w:rsidR="004B60CB" w:rsidRDefault="004B60CB" w:rsidP="004B60CB">
      <w:r>
        <w:t>2017-10-05T16:47:12.000Z Mich nochmal bei meinen Kalker Wahlhelfern bedankt ... #AnpackenFürKöln #btw17 http://fb.me/7ywHN34dI</w:t>
      </w:r>
    </w:p>
    <w:p w14:paraId="14354257" w14:textId="77777777" w:rsidR="004B60CB" w:rsidRDefault="004B60CB" w:rsidP="004B60CB">
      <w:r>
        <w:t>2017-10-05T16:35:16.000Z #AnpackenFürKöln #btw17 http://fb.me/3i4t21j1J</w:t>
      </w:r>
    </w:p>
    <w:p w14:paraId="5A3EB73B" w14:textId="77777777" w:rsidR="004B60CB" w:rsidRDefault="004B60CB" w:rsidP="004B60CB">
      <w:r>
        <w:t>2017-10-05T16:34:08.000Z "Die neue Porzer Mitte fördern" (via @ksta_koeln)"Die neue Porzer Mitte fördern" | Kölner Stadt-AnzeigerMehr als 50 Jahre wurde der Wahlkreis Köln I von einem Kandidaten der SPD gewonnen. Mit Karsten Möring errang nun erstmals ein Kandidat der CDU das Direktmandat. Welche Probleme er im Stadtbezirk...ksta.de</w:t>
      </w:r>
    </w:p>
    <w:p w14:paraId="3308320B" w14:textId="77777777" w:rsidR="004B60CB" w:rsidRDefault="004B60CB" w:rsidP="004B60CB">
      <w:r>
        <w:t>2017-10-05T16:30:53.000Z Interview mit MdB Karsten Möring: Mehr Wohnungen, mehr Kaufkraft, mehr Grün – für Kalk (via @ksta_koeln) http://ksta.de/28504088?dmcid=sm_tw…</w:t>
      </w:r>
    </w:p>
    <w:p w14:paraId="5C74A124" w14:textId="77777777" w:rsidR="004B60CB" w:rsidRDefault="004B60CB" w:rsidP="004B60CB">
      <w:r>
        <w:t>2017-10-05T16:28:26.000Z Interview mit MdB Karsten Möring: Mehr Wohnungen, mehr Kaufkraft, mehr Grün – für Kalk http://fb.me/1gU9TBPio</w:t>
      </w:r>
    </w:p>
    <w:p w14:paraId="0156D76C" w14:textId="77777777" w:rsidR="004B60CB" w:rsidRDefault="004B60CB" w:rsidP="004B60CB">
      <w:r>
        <w:t>2017-10-04T13:48:47.000Z Im Interview spricht der Bundestagsabgeordnete @KarstenMoering über seine Ideen für #Kalk. #Köln #BTW17 http://ksta.de/koeln/kalk/interview-mit-mdb-karsten-moering-mehr-wohnungen--mehr-kaufkraft--mehr-gruen-28504088…</w:t>
      </w:r>
    </w:p>
    <w:p w14:paraId="7B92E894" w14:textId="77777777" w:rsidR="004B60CB" w:rsidRDefault="004B60CB" w:rsidP="004B60CB">
      <w:r>
        <w:t>2017-10-01T09:06:28.000Z #KölnMarathon bei wunderbarem Wetter. http://fb.me/1h0X8OE1O</w:t>
      </w:r>
    </w:p>
    <w:p w14:paraId="4DF16542" w14:textId="77777777" w:rsidR="004B60CB" w:rsidRDefault="004B60CB" w:rsidP="004B60CB">
      <w:r>
        <w:t>2017-09-30T09:27:39.000Z Schröder hat den Ehrentitel #Altkanzler damit abgelegt und ist jetzt als #Putinlobbyist unterwegs. http://fb.me/14CEUjvTL</w:t>
      </w:r>
    </w:p>
    <w:p w14:paraId="40C68525" w14:textId="77777777" w:rsidR="004B60CB" w:rsidRDefault="004B60CB" w:rsidP="004B60CB">
      <w:r>
        <w:t>2017-09-29T20:36:59.000Z Den Ehrentitel #Altkanzler hat #Schröder heute abgelegt. Er sollte sich jetzt ins #Lobbyregister als #Putinlobbyist eintragen.</w:t>
      </w:r>
    </w:p>
    <w:p w14:paraId="1AEEB310" w14:textId="77777777" w:rsidR="004B60CB" w:rsidRDefault="004B60CB" w:rsidP="004B60CB">
      <w:r>
        <w:t>2017-09-26T09:53:18.000Z Franzi, ein Traum von Wahlkämpferin. Danke Dir http://fb.me/8Wv5aveMF</w:t>
      </w:r>
    </w:p>
    <w:p w14:paraId="52581F63" w14:textId="77777777" w:rsidR="004B60CB" w:rsidRDefault="004B60CB" w:rsidP="004B60CB">
      <w:r>
        <w:t>2017-09-26T05:11:46.000Z Liebe Wählerinnen, liebe Wähler,liebe Freunde, Unterstützer und liebes Wahlkampfteam,es war ein furioser... http://fb.me/3WU9wANxj</w:t>
      </w:r>
    </w:p>
    <w:p w14:paraId="19B90A1C" w14:textId="77777777" w:rsidR="004B60CB" w:rsidRDefault="004B60CB" w:rsidP="004B60CB">
      <w:r>
        <w:t>2017-09-21T12:38:45.000Z Für eine faire #Gesundheitspolitik! #Bürgeraustausch #Bundestagswahl #AnpackenFürKöln #CDU http://fb.me/L5mswbiO</w:t>
      </w:r>
    </w:p>
    <w:p w14:paraId="6AC59249" w14:textId="77777777" w:rsidR="004B60CB" w:rsidRDefault="004B60CB" w:rsidP="004B60CB">
      <w:r>
        <w:lastRenderedPageBreak/>
        <w:t>2017-09-20T18:36:58.000Z Heute in Wahnheide von Tür zu Tür. Viele bekannte freundliche Gesichter aus meiner Zeit in der Schule. http://fb.me/2fe9tv1Rk</w:t>
      </w:r>
    </w:p>
    <w:p w14:paraId="3889EA9D" w14:textId="77777777" w:rsidR="004B60CB" w:rsidRDefault="004B60CB" w:rsidP="004B60CB">
      <w:r>
        <w:t>2017-09-20T08:03:47.000Z Teil 3 des Bürgeraustauschs... Für eine faire Rentenpolitik! #anpackenfürköln #cdu #bundestagswahl #karstenmöring http://fb.me/2iLMfBtVu</w:t>
      </w:r>
    </w:p>
    <w:p w14:paraId="1DFA58B0" w14:textId="77777777" w:rsidR="004B60CB" w:rsidRDefault="004B60CB" w:rsidP="004B60CB">
      <w:r>
        <w:t>2017-09-19T22:59:01.000Z Ich bin für mehr Grün in der Stadt - für bessere Luft und ein besseres Stadtklima http://fb.me/7lFpfQjog</w:t>
      </w:r>
    </w:p>
    <w:p w14:paraId="28290EA3" w14:textId="77777777" w:rsidR="004B60CB" w:rsidRDefault="004B60CB" w:rsidP="004B60CB">
      <w:r>
        <w:t>2017-09-19T22:39:46.000Z Ich bin für mehr Grün in der Stadt - für bessere Luft und ein besseres Stadtklima #AnpackenFürKöln http://fb.me/70ASjJqr1</w:t>
      </w:r>
    </w:p>
    <w:p w14:paraId="4A234D9E" w14:textId="77777777" w:rsidR="004B60CB" w:rsidRDefault="004B60CB" w:rsidP="004B60CB">
      <w:r>
        <w:t>2017-09-19T11:24:35.000Z Kluge Jugend. Die wissen, worum es geht. #AnpackenFürKöln http://fb.me/YPndJMTP</w:t>
      </w:r>
    </w:p>
    <w:p w14:paraId="47658E66" w14:textId="77777777" w:rsidR="004B60CB" w:rsidRDefault="004B60CB" w:rsidP="004B60CB">
      <w:r>
        <w:t>2017-09-19T09:45:45.000Z Samstag in Porz Mitte: Gewinnen mit der CDU http://fb.me/1iAJyUgWJ</w:t>
      </w:r>
    </w:p>
    <w:p w14:paraId="1E14BD64" w14:textId="77777777" w:rsidR="004B60CB" w:rsidRDefault="004B60CB" w:rsidP="004B60CB">
      <w:r>
        <w:t>2017-09-19T09:43:51.000Z Der neue Innenminister von NRW weiß, was nötig ist. Mehr innere Sicherheit mit der CDU. http://fb.me/3vcjQr4Nu</w:t>
      </w:r>
    </w:p>
    <w:p w14:paraId="1CB2731B" w14:textId="77777777" w:rsidR="004B60CB" w:rsidRDefault="004B60CB" w:rsidP="004B60CB">
      <w:r>
        <w:t>2017-09-18T17:05:11.000Z Hier kommt der 2. Teil des Bürgeraustauschs. In wenigen Tagen zählt es! Erststimme Karsten Möring, Zweifstimme... http://fb.me/1rEBPBOZS</w:t>
      </w:r>
    </w:p>
    <w:p w14:paraId="04F69B1E" w14:textId="77777777" w:rsidR="004B60CB" w:rsidRDefault="004B60CB" w:rsidP="004B60CB">
      <w:r>
        <w:t>2017-09-17T16:32:03.000Z I posted a new video to Facebook http://fb.me/x6hCdnxv</w:t>
      </w:r>
    </w:p>
    <w:p w14:paraId="03A98C3E" w14:textId="77777777" w:rsidR="004B60CB" w:rsidRDefault="004B60CB" w:rsidP="004B60CB">
      <w:r>
        <w:t>2017-09-16T11:36:02.000Z #AnpackenFürKöln diesmal eine Kurzreportage vom Spielefest der CDU in der Zündorfer Groov. http://fb.me/1eSoOLrXv</w:t>
      </w:r>
    </w:p>
    <w:p w14:paraId="1A75DECC" w14:textId="77777777" w:rsidR="004B60CB" w:rsidRDefault="004B60CB" w:rsidP="004B60CB">
      <w:r>
        <w:t>2017-08-30T07:38:28.000Z @KarstenMoering alles Gute! Satellitendaten können für Umwelt- und Klimaanalysen genutzt werden. #Klimaerwärmung</w:t>
      </w:r>
    </w:p>
    <w:p w14:paraId="36F0FB65" w14:textId="77777777" w:rsidR="004B60CB" w:rsidRDefault="004B60CB" w:rsidP="004B60CB">
      <w:r>
        <w:t>2017-09-11T12:36:00.000Z I posted a new video to Facebook http://fb.me/1DxgBeFLF</w:t>
      </w:r>
    </w:p>
    <w:p w14:paraId="55E92FE0" w14:textId="77777777" w:rsidR="004B60CB" w:rsidRDefault="004B60CB" w:rsidP="004B60CB">
      <w:r>
        <w:t>2017-09-10T21:13:07.000Z http://fb.me/59fw0NOHu</w:t>
      </w:r>
    </w:p>
    <w:p w14:paraId="6DDE8A93" w14:textId="77777777" w:rsidR="004B60CB" w:rsidRDefault="004B60CB" w:rsidP="004B60CB">
      <w:r>
        <w:t>2017-09-10T14:45:08.000Z Heute war ich mit dem neuen NRW-Innenminister Herbert Reul zu Gast beim OV Brück. Ein Minister voll Power und dem... http://fb.me/1hiPRNJV9</w:t>
      </w:r>
    </w:p>
    <w:p w14:paraId="0D772051" w14:textId="77777777" w:rsidR="004B60CB" w:rsidRDefault="004B60CB" w:rsidP="004B60CB">
      <w:r>
        <w:t>2017-09-08T09:56:53.000Z Ich habe einem jungen Blogger ein längeres Interview gegeben, in dem mehr über meine Person, meine politische... http://fb.me/8G9KcKEaK</w:t>
      </w:r>
    </w:p>
    <w:p w14:paraId="2E1F8118" w14:textId="77777777" w:rsidR="004B60CB" w:rsidRDefault="004B60CB" w:rsidP="004B60CB">
      <w:r>
        <w:t>2017-09-06T14:01:47.000Z Bis in die Einzelheiten kann man hier nachsehen, an welchen Themen und Gesetzen  ich gearbeitet habe, mit welchen...Tagesspiegel POLITIKER-CHECKWas macht Ihr Abgeordneter?bundestag.tagesspiegel.de</w:t>
      </w:r>
    </w:p>
    <w:p w14:paraId="09A83C01" w14:textId="77777777" w:rsidR="004B60CB" w:rsidRDefault="004B60CB" w:rsidP="004B60CB">
      <w:r>
        <w:t>2017-09-05T10:36:10.000Z Noch 2005 unter Rot-Grün waren mehr als 5 Mio Menschen arbeitslos. Heute sind es weniger als die Hälfte! #DeineWahl #Bundestag #ArbeitsmarktCSU im Bundestag@csu_bt · Sep 5, 2017"Tatsache ist, dass es den Menschen besser geht und das spüren sie auch" - Gerda #Hasselfeldt zur Situation in Deutschland. #Bundestag</w:t>
      </w:r>
    </w:p>
    <w:p w14:paraId="1612B461" w14:textId="77777777" w:rsidR="004B60CB" w:rsidRDefault="004B60CB" w:rsidP="004B60CB">
      <w:r>
        <w:t>2017-09-05T10:36:24.000Z Warum die doppelte Haltelinie der @spdde das Ziel einer für alle Generationen gerechten #Rentenpolitik verfehlt: http://insm.de/insm/kampagne/gerecht-durch-marktwirtschaft/Prognos-Studie-Generationengerechte-Rentenpolitik.html…GIF</w:t>
      </w:r>
    </w:p>
    <w:p w14:paraId="669EA1B0" w14:textId="77777777" w:rsidR="004B60CB" w:rsidRDefault="004B60CB" w:rsidP="004B60CB">
      <w:r>
        <w:lastRenderedPageBreak/>
        <w:t>2017-09-05T10:40:05.000Z #Schulz will Breitbandausbau. Fakt ist: CDU-geführte BReg investiert massiv in schnelles Internet. https://cdu.de/wahlfakten/rekordinvestitionen-in-breitband… #DeineWahl</w:t>
      </w:r>
    </w:p>
    <w:p w14:paraId="6EADBC78" w14:textId="77777777" w:rsidR="004B60CB" w:rsidRDefault="004B60CB" w:rsidP="004B60CB">
      <w:r>
        <w:t>2017-09-05T09:15:23.000Z http://fb.me/ynqV6w2f</w:t>
      </w:r>
    </w:p>
    <w:p w14:paraId="1A243824" w14:textId="77777777" w:rsidR="004B60CB" w:rsidRDefault="004B60CB" w:rsidP="004B60CB">
      <w:r>
        <w:t>2017-09-04T06:55:31.000Z I posted a new video to Facebook http://fb.me/99YcNei7f</w:t>
      </w:r>
    </w:p>
    <w:p w14:paraId="7A8A69F5" w14:textId="77777777" w:rsidR="004B60CB" w:rsidRDefault="004B60CB" w:rsidP="004B60CB">
      <w:r>
        <w:t>2017-09-03T19:52:25.000Z #Merkel: Mit der Mischung aus Erfahrung und Neugier auf Neues Deutschlands Zukunft gestalten. #tvduell</w:t>
      </w:r>
    </w:p>
    <w:p w14:paraId="2B0FD4A4" w14:textId="77777777" w:rsidR="004B60CB" w:rsidRDefault="004B60CB" w:rsidP="004B60CB">
      <w:r>
        <w:t>2017-09-03T19:52:02.000Z "Die Weichen für die Zukunft müssen heute gestellt werden." Starkes Schlusswort von Angela Merkel. #TVDuell</w:t>
      </w:r>
    </w:p>
    <w:p w14:paraId="195D5C24" w14:textId="77777777" w:rsidR="004B60CB" w:rsidRDefault="004B60CB" w:rsidP="004B60CB">
      <w:r>
        <w:t>2017-09-03T19:30:19.000Z https://app.debatometer.com/#2-rtr</w:t>
      </w:r>
    </w:p>
    <w:p w14:paraId="2DA48C46" w14:textId="77777777" w:rsidR="004B60CB" w:rsidRDefault="004B60CB" w:rsidP="004B60CB">
      <w:r>
        <w:t>2017-09-03T18:28:32.000Z https://cdu.de/wahlfakten/merkel-arbeitet-an-europaeischen-loesungen-fuer-fluechtlingsfrage… Schulz kritisiert europäische Flüchtlingspolitik. Fakt ist: Merkel arbeitet aktiv an gemeinsamen Lösungen. #TVDuell</w:t>
      </w:r>
    </w:p>
    <w:p w14:paraId="1CA61FF1" w14:textId="77777777" w:rsidR="004B60CB" w:rsidRDefault="004B60CB" w:rsidP="004B60CB">
      <w:r>
        <w:t>2017-09-03T18:34:44.000Z Integration ist eine langfristige Aufgabe. Und die CDU war die erste Partei die ein Ministerium und Gesetze dafür geschaffen hat. #tvduell</w:t>
      </w:r>
    </w:p>
    <w:p w14:paraId="2C24111B" w14:textId="77777777" w:rsidR="004B60CB" w:rsidRDefault="004B60CB" w:rsidP="004B60CB">
      <w:r>
        <w:t>2017-09-03T18:48:38.000Z Bayern schiebt ab, Winterabschiebestopp und Co. gibt es nur mit Roten, Grünen und Linken. Schulz betreibt Legendenbildung. #tvduell</w:t>
      </w:r>
    </w:p>
    <w:p w14:paraId="7EB10741" w14:textId="77777777" w:rsidR="004B60CB" w:rsidRDefault="004B60CB" w:rsidP="004B60CB">
      <w:r>
        <w:t>2017-09-03T17:24:37.000Z Das soll wohl ein Witz sein - ist es aber nicht. Jetzt müssen sich die Sozen für die neue Siegesmeldung nach der... http://fb.me/vQf0Cf9G</w:t>
      </w:r>
    </w:p>
    <w:p w14:paraId="68704FA2" w14:textId="77777777" w:rsidR="004B60CB" w:rsidRDefault="004B60CB" w:rsidP="004B60CB">
      <w:r>
        <w:t>2017-09-03T09:23:23.000Z Mit Landwirtschaftsminister Schmidt bei den Bienen am Flughafen Köln-Bonn. Biomonitoring http://fb.me/FBsZOcpg</w:t>
      </w:r>
    </w:p>
    <w:p w14:paraId="37ABDFFB" w14:textId="77777777" w:rsidR="004B60CB" w:rsidRDefault="004B60CB" w:rsidP="004B60CB">
      <w:r>
        <w:t>2017-09-02T18:52:34.000Z Auf dem 2. Dorffest in Porz-Eil. Ein herzliches Dankeschön für die tolle Veranstaltung an den Vorsitzenden des... http://fb.me/CyDRyWfT</w:t>
      </w:r>
    </w:p>
    <w:p w14:paraId="57BC69C3" w14:textId="77777777" w:rsidR="004B60CB" w:rsidRDefault="004B60CB" w:rsidP="004B60CB">
      <w:r>
        <w:t>2017-09-02T18:38:05.000Z Heute haben wir den CDU-Stand auf der Schildergasse eröffnet. Aus diesem Anlass ein kleine Filmbeitrag.... http://fb.me/1BDtzNwg0</w:t>
      </w:r>
    </w:p>
    <w:p w14:paraId="723245EA" w14:textId="77777777" w:rsidR="004B60CB" w:rsidRDefault="004B60CB" w:rsidP="004B60CB">
      <w:r>
        <w:t>2017-08-29T23:47:09.000Z #Umwelt und #Landwirtschaft gehen  auch gut zusammen. Freut mich, dass ich BM Schmidt zu einem Besuch locken konnte. #AnpackenFürKöln https://twitter.com/flashpic_koeln/status/902603870106419201…This Tweet is unavailable.</w:t>
      </w:r>
    </w:p>
    <w:p w14:paraId="0DB10750" w14:textId="77777777" w:rsidR="004B60CB" w:rsidRDefault="004B60CB" w:rsidP="004B60CB">
      <w:r>
        <w:t>2017-08-29T10:29:20.000Z Herzlichen Dank für 400 "Gefällt mir" in den letzten zwei Wochen. #AnpackenFürKöln http://fb.me/xlfNR8RP</w:t>
      </w:r>
    </w:p>
    <w:p w14:paraId="5B7251B7" w14:textId="77777777" w:rsidR="004B60CB" w:rsidRDefault="004B60CB" w:rsidP="004B60CB">
      <w:r>
        <w:t>2017-08-27T22:42:20.000Z und zum Abschluss am Samstag mein Besuch bei der Alevitischen Gemeinde in Porz</w:t>
      </w:r>
    </w:p>
    <w:p w14:paraId="4BB5C886" w14:textId="77777777" w:rsidR="004B60CB" w:rsidRDefault="004B60CB" w:rsidP="004B60CB">
      <w:r>
        <w:t>2017-08-27T19:35:57.000Z 7 SPD-MP verkaufen für 12 Mrd€ Länderschulkompetenz an #Schulz. Niedergang des #Föderalismus. Nach #BTW17 kalter Kaffee.</w:t>
      </w:r>
    </w:p>
    <w:p w14:paraId="17DA9DDD" w14:textId="77777777" w:rsidR="004B60CB" w:rsidRDefault="004B60CB" w:rsidP="004B60CB">
      <w:r>
        <w:t>2017-08-27T15:46:32.000Z Schürreskarrennen in Urbach am gestrigen Samstag. Hier geht es um die Geschicklichkeit - und natürlich um den... http://fb.me/wb5yEow4</w:t>
      </w:r>
    </w:p>
    <w:p w14:paraId="38E6F151" w14:textId="77777777" w:rsidR="004B60CB" w:rsidRDefault="004B60CB" w:rsidP="004B60CB">
      <w:r>
        <w:t>2017-08-26T16:07:34.000Z Heute Morgen am Kölner Eigelstein: läuft  http://fb.me/3OyiEVqgo</w:t>
      </w:r>
    </w:p>
    <w:p w14:paraId="0EC47597" w14:textId="77777777" w:rsidR="004B60CB" w:rsidRDefault="004B60CB" w:rsidP="004B60CB">
      <w:r>
        <w:lastRenderedPageBreak/>
        <w:t>2017-08-24T21:20:32.000Z Weil mir das Bild so gut gefällt .....#AnpackenFürKöln http://fb.me/9kXt78OvY</w:t>
      </w:r>
    </w:p>
    <w:p w14:paraId="21DFC812" w14:textId="77777777" w:rsidR="004B60CB" w:rsidRDefault="004B60CB" w:rsidP="004B60CB">
      <w:r>
        <w:t>2017-08-24T14:44:25.000Z Sommerprogramm Teil 9 und 10: Mit einem Gang durch das jüdische Porz wandelte eine Gruppe interessierter Porzer... http://fb.me/8Ts6YxKFE</w:t>
      </w:r>
    </w:p>
    <w:p w14:paraId="210B2672" w14:textId="77777777" w:rsidR="004B60CB" w:rsidRDefault="004B60CB" w:rsidP="004B60CB">
      <w:r>
        <w:t>2017-08-24T13:22:31.000Z Erinnerung an 2013, damals nur Kandidat. 2017 kann ich mich als Abgeordneter vorstellen. Es waren es bis jetzt... http://fb.me/A786pnNJ</w:t>
      </w:r>
    </w:p>
    <w:p w14:paraId="43CE96F7" w14:textId="77777777" w:rsidR="004B60CB" w:rsidRDefault="004B60CB" w:rsidP="004B60CB">
      <w:r>
        <w:t>2017-08-24T06:48:33.000Z 4 Termine = 2000 Haustüren. Heute Großeinsatz in Köln-Rath mit @KarstenMoering  und vier Teams.  #AnpackenFürKöln #connect17 #KarstenMöring</w:t>
      </w:r>
    </w:p>
    <w:p w14:paraId="67825A5E" w14:textId="77777777" w:rsidR="004B60CB" w:rsidRDefault="004B60CB" w:rsidP="004B60CB">
      <w:r>
        <w:t>2017-08-23T10:56:52.000Z Würdiger Abschluss der Kundgebung in Bergisch-Gladbach. Mit Laschet und Merkel fühlte ich mich wohl http://fb.me/1e0luMAyh</w:t>
      </w:r>
    </w:p>
    <w:p w14:paraId="0ED1C3C9" w14:textId="77777777" w:rsidR="004B60CB" w:rsidRDefault="004B60CB" w:rsidP="004B60CB">
      <w:r>
        <w:t>2017-08-23T10:53:14.000Z Bundeskanzlerin Merkel in meinem Nachbarwahlkreis. 4000 Menschen hören ihr zu. Mit vergeblichen Störversuchen von... http://fb.me/wR9QPUpv</w:t>
      </w:r>
    </w:p>
    <w:p w14:paraId="20509E42" w14:textId="77777777" w:rsidR="004B60CB" w:rsidRDefault="004B60CB" w:rsidP="004B60CB">
      <w:r>
        <w:t>2017-08-23T10:15:19.000Z I posted a new video to Facebook http://fb.me/zULwCooP</w:t>
      </w:r>
    </w:p>
    <w:p w14:paraId="4FD41235" w14:textId="77777777" w:rsidR="004B60CB" w:rsidRDefault="004B60CB" w:rsidP="004B60CB">
      <w:r>
        <w:t>2017-08-22T21:58:39.000Z Mein Statement im Kandidatenchek des WDR http://fb.me/94VlVnhOB</w:t>
      </w:r>
    </w:p>
    <w:p w14:paraId="15CB58FE" w14:textId="77777777" w:rsidR="004B60CB" w:rsidRDefault="004B60CB" w:rsidP="004B60CB">
      <w:r>
        <w:t>2017-08-19T19:29:34.000Z Sommerfest beim Turn- und Spielverein 07 Köln-Merheim e.V. Mehr Fest als Sommer, aber der Regen tat der guten... http://fb.me/vInc5xD2</w:t>
      </w:r>
    </w:p>
    <w:p w14:paraId="3521C4AB" w14:textId="77777777" w:rsidR="004B60CB" w:rsidRDefault="004B60CB" w:rsidP="004B60CB">
      <w:r>
        <w:t>2017-08-19T07:39:41.000Z Schwieriges und spannendes ThemasUlrich Soénius@Ulrich_Soenius · Aug 18, 2017#clubkultur in Gefahr? Diskussion #copopcon17 @copopconvention u. a. mit Martin Dörmann und @KarstenMoering. #klubkomm #livekomm @ihkkoeln</w:t>
      </w:r>
    </w:p>
    <w:p w14:paraId="6B829708" w14:textId="77777777" w:rsidR="004B60CB" w:rsidRDefault="004B60CB" w:rsidP="004B60CB">
      <w:r>
        <w:t>2017-08-17T06:57:00.000Z Sommerprogramm Teil 8. Ein Blick hinter die Kulissen des KölnBonner Flughafens Konrad Adenauer führt zu... http://fb.me/vRufzPwO</w:t>
      </w:r>
    </w:p>
    <w:p w14:paraId="0BE8EF9E" w14:textId="77777777" w:rsidR="004B60CB" w:rsidRDefault="004B60CB" w:rsidP="004B60CB">
      <w:r>
        <w:t>2017-08-16T08:43:23.000Z Beim Lesen fallen einem schon die Rechtschreibungs- und Grammatikfehler auf.Polizei NRW K@polizei_nrw_k · Aug 16, 2017#PolizeiNRW #Köln #Leverkusen #FakeNews https://twitter.com/IM_NRW/status/897568843039731712…</w:t>
      </w:r>
    </w:p>
    <w:p w14:paraId="023D2E7C" w14:textId="77777777" w:rsidR="004B60CB" w:rsidRDefault="004B60CB" w:rsidP="004B60CB">
      <w:r>
        <w:t>2017-08-15T22:40:31.000Z #wassolldasdenn? #AnpackenFürKöln!</w:t>
      </w:r>
    </w:p>
    <w:p w14:paraId="002CF35D" w14:textId="77777777" w:rsidR="004B60CB" w:rsidRDefault="004B60CB" w:rsidP="004B60CB">
      <w:r>
        <w:t>2017-08-15T22:14:25.000Z Heute mit Ingo Caspari an den ersten hundert Haustüren in #Köln Ensen geklingelt. Freundliche Gesichter... http://fb.me/APpAL7dz</w:t>
      </w:r>
    </w:p>
    <w:p w14:paraId="5780DF9F" w14:textId="77777777" w:rsidR="004B60CB" w:rsidRDefault="004B60CB" w:rsidP="004B60CB">
      <w:r>
        <w:t>2017-08-13T19:10:26.000Z I posted a new video to Facebook http://fb.me/yvAlsDBl</w:t>
      </w:r>
    </w:p>
    <w:p w14:paraId="060FC761" w14:textId="77777777" w:rsidR="004B60CB" w:rsidRDefault="004B60CB" w:rsidP="004B60CB">
      <w:r>
        <w:t>2017-08-13T07:24:26.000Z Genau. http://fb.me/4bsE0ubNw</w:t>
      </w:r>
    </w:p>
    <w:p w14:paraId="266077AE" w14:textId="77777777" w:rsidR="004B60CB" w:rsidRDefault="004B60CB" w:rsidP="004B60CB">
      <w:r>
        <w:t>2017-08-13T07:22:16.000Z Gestern beim Sommerfest des Förderkreises Merheimer Karnevalszug. Wetterbedingt mehr Fest als Sommer. CDU in... http://fb.me/2b59GgFh1</w:t>
      </w:r>
    </w:p>
    <w:p w14:paraId="5DDC24D4" w14:textId="77777777" w:rsidR="004B60CB" w:rsidRDefault="004B60CB" w:rsidP="004B60CB">
      <w:r>
        <w:t>2017-08-12T10:00:29.000Z https://youtube.com/watch?v=BkOZ6PaKBtU… http://fb.me/3R9VITqdhEnde eines Kurzurlaubsyoutube.com</w:t>
      </w:r>
    </w:p>
    <w:p w14:paraId="617DB1F4" w14:textId="77777777" w:rsidR="004B60CB" w:rsidRDefault="004B60CB" w:rsidP="004B60CB">
      <w:r>
        <w:t>2017-08-12T07:36:54.000Z Impressionen vom Start der Plakatierungsphase</w:t>
      </w:r>
    </w:p>
    <w:p w14:paraId="2E20CEC9" w14:textId="77777777" w:rsidR="004B60CB" w:rsidRDefault="004B60CB" w:rsidP="004B60CB">
      <w:r>
        <w:t>2017-08-12T07:32:23.000Z Impressionen vom Start der Plakatierungsphase http://fb.me/KN6zs59f</w:t>
      </w:r>
    </w:p>
    <w:p w14:paraId="3BA9B323" w14:textId="77777777" w:rsidR="004B60CB" w:rsidRDefault="004B60CB" w:rsidP="004B60CB">
      <w:r>
        <w:t>2017-08-12T07:28:13.000Z Impressionen vom Start der Plakatierungsphase http://fb.me/varAHuad</w:t>
      </w:r>
    </w:p>
    <w:p w14:paraId="784A0F71" w14:textId="77777777" w:rsidR="004B60CB" w:rsidRDefault="004B60CB" w:rsidP="004B60CB">
      <w:r>
        <w:lastRenderedPageBreak/>
        <w:t>2017-08-12T07:27:49.000Z Impressionen vom Start der Plakatierungsphase http://fb.me/8OyOQS161</w:t>
      </w:r>
    </w:p>
    <w:p w14:paraId="4C3F5810" w14:textId="77777777" w:rsidR="004B60CB" w:rsidRDefault="004B60CB" w:rsidP="004B60CB">
      <w:r>
        <w:t>2017-08-12T07:22:40.000Z Impressionen vom Start der Plakatierungsphase http://fb.me/7pGEAUiG5</w:t>
      </w:r>
    </w:p>
    <w:p w14:paraId="35223AF3" w14:textId="77777777" w:rsidR="004B60CB" w:rsidRDefault="004B60CB" w:rsidP="004B60CB">
      <w:r>
        <w:t>2017-08-07T12:24:38.000Z Dilemma von #Weil. Verquickung von Politk und #VW muss enden. #Nds muss VW verkaufen.</w:t>
      </w:r>
    </w:p>
    <w:p w14:paraId="7D3C4DA5" w14:textId="77777777" w:rsidR="004B60CB" w:rsidRDefault="004B60CB" w:rsidP="004B60CB">
      <w:r>
        <w:t>2017-08-06T16:22:41.000Z Ich bedanke mich für die 200 "Gefällt mir"-Angaben in den letzten drei Tagen. Ca, 2000 stehen noch aus. ;-) http://fb.me/1xwr63gL6</w:t>
      </w:r>
    </w:p>
    <w:p w14:paraId="0D7BBD30" w14:textId="77777777" w:rsidR="004B60CB" w:rsidRDefault="004B60CB" w:rsidP="004B60CB">
      <w:r>
        <w:t>2017-08-03T18:13:15.000Z Mein Filmhttps://youtube.com/watch?v=hM-vxu0vczA…Karsten Möring - Anpacken. Für KölnKarsten Möring - Anpacken. Für Kölnyoutube.com</w:t>
      </w:r>
    </w:p>
    <w:p w14:paraId="5F1592DB" w14:textId="77777777" w:rsidR="004B60CB" w:rsidRDefault="004B60CB" w:rsidP="004B60CB">
      <w:r>
        <w:t>2017-08-03T16:57:45.000Z https://youtu.be/NHd3BbfbLcA http://fb.me/8jobYH18aBilanz: Deutschland geht es gutAm 24. September 2017 ist Bundestagswahl. Zuvor wollen wir Bilanz ziehen und auf eine erfolgreiche Legislaturperiode zurückblicken, in der große Herausforder...youtube.com</w:t>
      </w:r>
    </w:p>
    <w:p w14:paraId="59AFD325" w14:textId="77777777" w:rsidR="004B60CB" w:rsidRDefault="004B60CB" w:rsidP="004B60CB">
      <w:r>
        <w:t>2017-08-03T16:44:03.000Z Der Porzer Süden erwacht aus der INTERNET-STEINZEIT. Nach Libur erhalten jetzt auch Zündorf und Langel schnelles... http://fb.me/2ayCynBfH</w:t>
      </w:r>
    </w:p>
    <w:p w14:paraId="49440862" w14:textId="77777777" w:rsidR="004B60CB" w:rsidRDefault="004B60CB" w:rsidP="004B60CB">
      <w:r>
        <w:t>2017-08-02T17:53:43.000Z Report Köln war schnell. Heute morgen Interview. Heute nachmittag... http://fb.me/1bcWjCA8W</w:t>
      </w:r>
    </w:p>
    <w:p w14:paraId="52027E8D" w14:textId="77777777" w:rsidR="004B60CB" w:rsidRDefault="004B60CB" w:rsidP="004B60CB">
      <w:r>
        <w:t>2017-08-02T16:56:31.000Z Stürmischer Auftakt zum Wahlkampf. Rund 50 Helfer treffen sich bei stürmischem Sommerwetter zum Grillen auf den... http://fb.me/3R5M6vDnu</w:t>
      </w:r>
    </w:p>
    <w:p w14:paraId="44BDD717" w14:textId="77777777" w:rsidR="004B60CB" w:rsidRDefault="004B60CB" w:rsidP="004B60CB">
      <w:r>
        <w:t>2017-08-02T15:04:33.000Z Wieder einmal kluge Worte von Serap Güler. Sie bringt ein Problem auf den Punkt.... http://fb.me/1bmbeBna8</w:t>
      </w:r>
    </w:p>
    <w:p w14:paraId="41F16E76" w14:textId="77777777" w:rsidR="004B60CB" w:rsidRDefault="004B60CB" w:rsidP="004B60CB">
      <w:r>
        <w:t>2017-07-29T15:01:22.000Z Wie kommen die Pakete zu uns?Im Rahmen des Sommerprogramms des Bundestagsabgeordneten Karsten Möring und der CDU... http://fb.me/9dCEnjzfH</w:t>
      </w:r>
    </w:p>
    <w:p w14:paraId="66278E4A" w14:textId="77777777" w:rsidR="004B60CB" w:rsidRDefault="004B60CB" w:rsidP="004B60CB">
      <w:r>
        <w:t>2017-07-29T12:27:14.000Z Vor zwei Jahren gab der Bund für die Sanierung des Bahnhof Belvedere 56.000 € aus dem... http://fb.me/8zbO8FARR</w:t>
      </w:r>
    </w:p>
    <w:p w14:paraId="168A9C87" w14:textId="77777777" w:rsidR="004B60CB" w:rsidRDefault="004B60CB" w:rsidP="004B60CB">
      <w:r>
        <w:t>2017-07-29T12:20:28.000Z Report Köln war schnell. Heute morgen Interview. Heute nachmittag online. http://fb.me/8vXUw0ids</w:t>
      </w:r>
    </w:p>
    <w:p w14:paraId="5EA3B33E" w14:textId="77777777" w:rsidR="004B60CB" w:rsidRDefault="004B60CB" w:rsidP="004B60CB">
      <w:r>
        <w:t>2017-07-27T08:46:39.000Z Mit Fraktionskollegen aus NRW auf Besuch in Malta. Hier informieren wir uns bei der EASO, der... http://fb.me/2hhEROeR3</w:t>
      </w:r>
    </w:p>
    <w:p w14:paraId="4920474F" w14:textId="77777777" w:rsidR="004B60CB" w:rsidRDefault="004B60CB" w:rsidP="004B60CB">
      <w:r>
        <w:t>2017-07-27T07:24:40.000Z Die IG Umwelt aus Köln-Langel hat mich auf ein Problem hingewiesen, das ich mir mal genauer angeschaut habe ...</w:t>
      </w:r>
    </w:p>
    <w:p w14:paraId="765C9037" w14:textId="77777777" w:rsidR="004B60CB" w:rsidRDefault="004B60CB" w:rsidP="004B60CB">
      <w:r>
        <w:t>2017-07-13T14:12:25.000Z Eröffnung #WohWiTalk in #Köln zum Thema Metropolregionen @GdWWohnen</w:t>
      </w:r>
    </w:p>
    <w:p w14:paraId="58158B1C" w14:textId="77777777" w:rsidR="004B60CB" w:rsidRDefault="004B60CB" w:rsidP="004B60CB">
      <w:r>
        <w:t>2017-07-13T15:13:47.000Z Der 5. #WohWiTalk ist zu Ende - lebhafte Diskussionen, aber auch viel Einigkeit. Vielen Dank an alle Mitdiskutanten</w:t>
      </w:r>
    </w:p>
    <w:p w14:paraId="4D869833" w14:textId="77777777" w:rsidR="004B60CB" w:rsidRDefault="004B60CB" w:rsidP="004B60CB">
      <w:r>
        <w:t xml:space="preserve">2017-07-13T12:47:15.000Z Um 16 Uhr einschalten: #wohwitalk live aus Köln, u.a. mit @KarstenMoering u @Elfi_Scho_A u @katdro </w:t>
      </w:r>
      <w:r>
        <w:lastRenderedPageBreak/>
        <w:t>http://wahl2017.wohnungswirtschaft.de/2017/05/03/wohwi-talk-livestream/#more-309… @VdWRW #gdwVdW RW and 9 others</w:t>
      </w:r>
    </w:p>
    <w:p w14:paraId="3F89AD00" w14:textId="77777777" w:rsidR="004B60CB" w:rsidRDefault="004B60CB" w:rsidP="004B60CB">
      <w:r>
        <w:t>2017-07-11T15:18:51.000Z #WohWiTalk - es müssen die Ursachen für Wohnungsnot bekämpft werden. #Mietpreisbremse ist kein geeignetes Instrument.</w:t>
      </w:r>
    </w:p>
    <w:p w14:paraId="1FBEB5FD" w14:textId="77777777" w:rsidR="004B60CB" w:rsidRDefault="004B60CB" w:rsidP="004B60CB">
      <w:r>
        <w:t>2017-07-09T03:44:59.000Z #Deutz (v.l.): #CDU #Köln Vorsitzender Bernd Petelkau MdL mit den MdB und Bundestagskandidaten @HHirte, @ManderlaGisela und @KarstenMoering</w:t>
      </w:r>
    </w:p>
    <w:p w14:paraId="72586E58" w14:textId="77777777" w:rsidR="004B60CB" w:rsidRDefault="004B60CB" w:rsidP="004B60CB">
      <w:r>
        <w:t>2017-07-01T05:13:44.000Z Auf dem Weg zum europäischen #trauerakt für #Kohl. Sehr bedauerlich, dass #bundespräsident #steinmeier keinen #Staatsakt angeordnet hat.</w:t>
      </w:r>
    </w:p>
    <w:p w14:paraId="458E1217" w14:textId="77777777" w:rsidR="004B60CB" w:rsidRDefault="004B60CB" w:rsidP="004B60CB">
      <w:r>
        <w:t>2017-06-25T06:45:27.000Z Der neue Berlinbericht 10/2017 von @KarstenMoering MdB #CDU #Köln ist da: http://cdu-deutz.de/berlinbericht-von-karsten-moering-mdb/…</w:t>
      </w:r>
    </w:p>
    <w:p w14:paraId="7658DA63" w14:textId="77777777" w:rsidR="004B60CB" w:rsidRDefault="004B60CB" w:rsidP="004B60CB">
      <w:r>
        <w:t>2017-06-13T18:50:49.000Z Pro Humanitate aus meinem Wahlkreis nominiert für #Integrationspreis https://facebook.com/karsten.moring/posts/10207688982703139…</w:t>
      </w:r>
    </w:p>
    <w:p w14:paraId="49BF0698" w14:textId="77777777" w:rsidR="004B60CB" w:rsidRDefault="004B60CB" w:rsidP="004B60CB">
      <w:r>
        <w:t>2017-06-12T09:13:37.000Z Auftakt zum 11. Bundeskongress Nationale Stadtentwicklungspolitik in Hamburg mit MdB Karsten Möring und Anke Brummer-Kohler, BMUB</w:t>
      </w:r>
    </w:p>
    <w:p w14:paraId="406CCE29" w14:textId="77777777" w:rsidR="004B60CB" w:rsidRDefault="004B60CB" w:rsidP="004B60CB">
      <w:r>
        <w:t>2017-06-03T06:07:23.000Z Der neue Berlinbericht 09/2017 von @KarstenMoering MdB #CDU #Köln ist da: http://cdu-deutz.de/berlinbericht-von-karsten-moering-mdb/…</w:t>
      </w:r>
    </w:p>
    <w:p w14:paraId="292DC5AD" w14:textId="77777777" w:rsidR="004B60CB" w:rsidRDefault="004B60CB" w:rsidP="004B60CB">
      <w:r>
        <w:t>2017-05-06T17:16:30.000Z Mehr als 45 Jahre Bildungspolitik von der @nrwspd und @HanneloreKraft in einem Bild! http://seitseid.de #nrwgehtschlauer #wechsel2017</w:t>
      </w:r>
    </w:p>
    <w:p w14:paraId="5C053BF6" w14:textId="77777777" w:rsidR="004B60CB" w:rsidRDefault="004B60CB" w:rsidP="004B60CB">
      <w:r>
        <w:t>2017-05-07T18:27:42.000Z Der zweite Grund zur Freude. #Macron Sieger bei #Präsidentenwahl nach CDU-Sieg in #SH</w:t>
      </w:r>
    </w:p>
    <w:p w14:paraId="4FDA3C76" w14:textId="77777777" w:rsidR="004B60CB" w:rsidRDefault="004B60CB" w:rsidP="004B60CB">
      <w:r>
        <w:t>2017-05-06T10:39:39.000Z Besuch v @KarstenMoering MdB #Köln in #Deutz am Wahlkampfstand von @SerapGueler. SB-Vorsitz. Dirk Michel MdR (l.) neben @Michael_Musto  MdBV</w:t>
      </w:r>
    </w:p>
    <w:p w14:paraId="024E4A85" w14:textId="77777777" w:rsidR="004B60CB" w:rsidRDefault="004B60CB" w:rsidP="004B60CB">
      <w:r>
        <w:t>2017-04-25T02:25:19.000Z Protest gegen AfD: Haken mit Kreuz http://faz.net/-hpp-8x1hx?GEPC=s3… via @faznetProtest gegen AfD: Haken mit KreuzFür billigen Protest gegen die AfD sind die Kirchen leicht zu haben. Über den militanten Islam wollen sie lieber nicht sprechen – obwohl das nötig wäre.faz.net</w:t>
      </w:r>
    </w:p>
    <w:p w14:paraId="108D8704" w14:textId="77777777" w:rsidR="004B60CB" w:rsidRDefault="004B60CB" w:rsidP="004B60CB">
      <w:r>
        <w:t>2017-04-25T02:00:24.000Z Kriminalitätsbelastung in den Bundesländern ist höchst unterschiedlich. #NRW wieder mal hinten. Ändern am 14. Mai.Die Kriminalitätsbelastung in den Bundesländern ist höchst unterschiedlichZur aktuellen Polizeilichen Kriminalstatistik können Sie den Stellvertretenden Vorsitzenden der CDU/CSU-Bundestagfraktion Stephan Harbarth wie folgt zitieren:cducsu.de</w:t>
      </w:r>
    </w:p>
    <w:p w14:paraId="20816EDD" w14:textId="77777777" w:rsidR="004B60CB" w:rsidRDefault="004B60CB" w:rsidP="004B60CB">
      <w:r>
        <w:t>2017-04-01T17:01:48.000Z Der Berlinbericht 6/2017 von @KarstenMoering MdB #CDU #Köln ist da! #Berlinbericht #Bundestaghttp://cdu-deutz.de/berlinbericht-von-karsten-moering-mdb/…</w:t>
      </w:r>
    </w:p>
    <w:p w14:paraId="2086C690" w14:textId="77777777" w:rsidR="004B60CB" w:rsidRDefault="004B60CB" w:rsidP="004B60CB">
      <w:r>
        <w:t>2017-03-25T18:36:36.000Z Der Berlinbericht 5/2017 von @KarstenMoering MdB #CDU #Köln ist da! #Berlinbericht #Bundestag ... http://cdu-deutz.de/berlinbericht-von-karsten-moering-mdb/…</w:t>
      </w:r>
    </w:p>
    <w:p w14:paraId="6D7C5794" w14:textId="77777777" w:rsidR="004B60CB" w:rsidRDefault="004B60CB" w:rsidP="004B60CB">
      <w:r>
        <w:t>2017-03-24T12:56:25.000Z Heute gegen das #Mautgesetz und gegen meine Fraktion gestimmt. Unbefriedigende Regelung für gemeinsame Grenzregion zu NL im Aachener Raum.</w:t>
      </w:r>
    </w:p>
    <w:p w14:paraId="5638BDBA" w14:textId="77777777" w:rsidR="004B60CB" w:rsidRDefault="004B60CB" w:rsidP="004B60CB">
      <w:r>
        <w:t>2017-03-14T16:21:41.000Z Der Berlinbericht 4/2017 von @KarstenMoering MdB #CDU #Köln ist da@ #Berlinbericht #Bundestag ... http://cdu-deutz.de/berlinbericht-von-karsten-moering-mdb/…</w:t>
      </w:r>
    </w:p>
    <w:p w14:paraId="59D3773D" w14:textId="77777777" w:rsidR="004B60CB" w:rsidRDefault="004B60CB" w:rsidP="004B60CB">
      <w:r>
        <w:lastRenderedPageBreak/>
        <w:t>2017-03-10T12:20:13.000Z Heute Abend in #Köln. Volker #Kauder u. andere zur Inneren #Sicherheit. http://karsten-moering.de/2017/03/01/podiumsdiskussion-volker-kauder/…</w:t>
      </w:r>
    </w:p>
    <w:p w14:paraId="209243DE" w14:textId="77777777" w:rsidR="004B60CB" w:rsidRDefault="004B60CB" w:rsidP="004B60CB">
      <w:r>
        <w:t>2017-03-10T12:16:36.000Z Trotz #Flughafenstreik. Wir reisen per Bahn an. http://karsten-moering.de/2017/03/01/podiumsdiskussion-volker-kauder/…</w:t>
      </w:r>
    </w:p>
    <w:p w14:paraId="264253EC" w14:textId="77777777" w:rsidR="004B60CB" w:rsidRDefault="004B60CB" w:rsidP="004B60CB">
      <w:r>
        <w:t>2017-03-08T12:30:00.000Z @BaerbelHoehn @rischwasu @PeterMeiwald @KarstenMoering @UlliNissen Danke für das interessante Fachgespräch heute im DBt zur#Luftbelastung!</w:t>
      </w:r>
    </w:p>
    <w:p w14:paraId="599A4805" w14:textId="77777777" w:rsidR="004B60CB" w:rsidRDefault="004B60CB" w:rsidP="004B60CB">
      <w:r>
        <w:t>2017-03-08T15:12:03.000Z .@karstenmoering und Marie-Luise Dött sagen: "Blaue Plakette“ ist mit uns nicht machbar„Blaue Plakette“ ist mit uns nicht machbarAm heutigen Mittwoch fand im Ausschuss für Umwelt, Naturschutz, Bau und Reaktorsicherheit des Deutschen Bundestages ein Fachgespräch zum Thema „ Luftbelastung durch Stickoxide in Ballungsräumen ...cducsu.de</w:t>
      </w:r>
    </w:p>
    <w:p w14:paraId="0EC9C601" w14:textId="77777777" w:rsidR="004B60CB" w:rsidRDefault="004B60CB" w:rsidP="004B60CB">
      <w:r>
        <w:t>2017-03-03T11:57:12.000Z Will Köln keine Neuinvestitionen in Industrieanlagen? Renia Klebstoffe versucht verzweifelt zu expandieren. @KarstenMoering @HenrietteReker.</w:t>
      </w:r>
    </w:p>
    <w:p w14:paraId="6DBDD433" w14:textId="77777777" w:rsidR="004B60CB" w:rsidRDefault="004B60CB" w:rsidP="004B60CB">
      <w:r>
        <w:t>2017-02-20T11:49:06.000Z LFK Stadtentwicklung und Immobilienwirtschaft des Wirtschaftsrates NRW mit @KarstenMoering im NRW-LT - Zukunft Wohnen, Bauen und Stadtentw.</w:t>
      </w:r>
    </w:p>
    <w:p w14:paraId="26829F71" w14:textId="77777777" w:rsidR="004B60CB" w:rsidRDefault="004B60CB" w:rsidP="004B60CB">
      <w:r>
        <w:t>2017-02-19T19:12:27.000Z Der #Berlinbericht 03/2017 von @KarstenMoering MdB #CDU #Köln ist online #Bundestag ... http://cdu-deutz.de/berlinbericht-von-karsten-moering-mdb/…</w:t>
      </w:r>
    </w:p>
    <w:p w14:paraId="7C2B6FB7" w14:textId="77777777" w:rsidR="004B60CB" w:rsidRDefault="004B60CB" w:rsidP="004B60CB">
      <w:r>
        <w:t>2017-02-04T13:17:30.000Z Neckische Antwort auf die neckischen #Bauernregeln aus dem #BMUB: Bleibt Frau #Hendricks wo sie ist, kräht bald kein Hahn mehr auf dem Mist</w:t>
      </w:r>
    </w:p>
    <w:p w14:paraId="2969AC21" w14:textId="77777777" w:rsidR="004B60CB" w:rsidRDefault="004B60CB" w:rsidP="004B60CB">
      <w:r>
        <w:t>2017-01-29T08:17:12.000Z Politisch aus #Köln informieren:@CDUFraktionK @SerapGueler @KarstenMoering @OKehrl @HHirte @ManderlaGisela Mehr: http://cdu-ov.de/2017/01/29/twitter-in-der-politik/…</w:t>
      </w:r>
    </w:p>
    <w:p w14:paraId="55FD3026" w14:textId="77777777" w:rsidR="004B60CB" w:rsidRDefault="004B60CB" w:rsidP="004B60CB">
      <w:r>
        <w:t>2017-01-29T07:37:59.000Z Unser Kandidaten für Land und Bund stehen in Porz Rede und Antwort.  "Die Rheinbrücke für den Süden muss... http://fb.me/5PttU4uJ0</w:t>
      </w:r>
    </w:p>
    <w:p w14:paraId="6D2D0A8D" w14:textId="77777777" w:rsidR="004B60CB" w:rsidRDefault="004B60CB" w:rsidP="004B60CB">
      <w:r>
        <w:t>2017-01-28T07:28:44.000Z Der #BerlinBericht 02/2017 von @KarstenMoering MdB #CDU #Köln ist online. http://cdu-ov.de/?p=1452</w:t>
      </w:r>
    </w:p>
    <w:p w14:paraId="73FAC0E0" w14:textId="77777777" w:rsidR="004B60CB" w:rsidRDefault="004B60CB" w:rsidP="004B60CB">
      <w:r>
        <w:t>2017-01-26T17:08:42.000Z Neue #Sportanlagenlärmschutzverordnung (#SALVO) erlaubt mehr #Trainigszeiten für #Sportvereine abends und sonntags.Mehr Wettkampf- und Trainingsangebote für SportvereineDer Bundestag berät am morgigen Donnerstag abschließend die heute im Umweltausschuss beschlossene Zweite Verordnung zur Änderung der Sportanlagenlärmschutzverordnung. Dazu erklären die umweltpol...cducsu.de</w:t>
      </w:r>
    </w:p>
    <w:p w14:paraId="75C642BD" w14:textId="77777777" w:rsidR="004B60CB" w:rsidRDefault="004B60CB" w:rsidP="004B60CB">
      <w:r>
        <w:t>2017-01-26T14:49:45.000Z #BR schlägt #Steuerförderung von Gasantrieben nur für #Erdgas vor und ignoriert dabei #Koalitionsvertrag und #BT-Resolution. Geht so nicht.</w:t>
      </w:r>
    </w:p>
    <w:p w14:paraId="51FB461E" w14:textId="77777777" w:rsidR="004B60CB" w:rsidRDefault="004B60CB" w:rsidP="004B60CB">
      <w:r>
        <w:t>2017-01-23T19:13:30.000Z Der neue Vorsitzende der #NRWlandesgruppe ist Günter #Krings. Herzlichen Glückwunsch.</w:t>
      </w:r>
    </w:p>
    <w:p w14:paraId="2FBDD7AC" w14:textId="77777777" w:rsidR="004B60CB" w:rsidRDefault="004B60CB" w:rsidP="004B60CB">
      <w:r>
        <w:t>2017-01-23T19:10:48.000Z Neuer #Landesgruppenvorsitz der #NRWLandesgruppe ist Günter #Krings</w:t>
      </w:r>
    </w:p>
    <w:p w14:paraId="2107B51B" w14:textId="77777777" w:rsidR="004B60CB" w:rsidRDefault="004B60CB" w:rsidP="004B60CB">
      <w:r>
        <w:t>2017-01-22T12:56:45.000Z Der #BerlinBericht 01/2017 von @KarstenMoering MdB #CDU #Köln ist online. http://cdu-ov.de/?p=1452</w:t>
      </w:r>
    </w:p>
    <w:p w14:paraId="3FBB9B8F" w14:textId="77777777" w:rsidR="004B60CB" w:rsidRDefault="004B60CB" w:rsidP="004B60CB">
      <w:r>
        <w:t>2017-01-17T15:40:34.000Z Michael #Brand wird neuer Sprecher für #Menschenrechte der #CduCsu Fraktion. Ein echter Fortschritt</w:t>
      </w:r>
    </w:p>
    <w:p w14:paraId="1B4B931F" w14:textId="77777777" w:rsidR="004B60CB" w:rsidRDefault="004B60CB" w:rsidP="004B60CB">
      <w:r>
        <w:lastRenderedPageBreak/>
        <w:t>2017-01-17T15:37:00.000Z Die Fraktion schlägt Michaela #Noll einstimmig als #Bundestagsvizepräsidentin vor. Sehr gute Wahl.</w:t>
      </w:r>
    </w:p>
    <w:p w14:paraId="3D57BB64" w14:textId="77777777" w:rsidR="004B60CB" w:rsidRDefault="004B60CB" w:rsidP="004B60CB">
      <w:r>
        <w:t>2017-01-06T13:44:11.000Z Gute Sache.Robert Kleine@Stadtdechant · Jan 6, 20173 OBs sammeln als 3 Könige in # Köln bei Unternehmen für die Restaurierung der Geburtskirche in Bethlehem</w:t>
      </w:r>
    </w:p>
    <w:p w14:paraId="69BCCED5" w14:textId="77777777" w:rsidR="004B60CB" w:rsidRDefault="004B60CB" w:rsidP="004B60CB">
      <w:r>
        <w:t>2016-12-25T11:57:30.000Z Wie bspw hier im Hbf #Würzburg sind wir natürlich auch an den Feiertagen für Ihre Sicherheit im Dienst &amp; wünschen Ihnen frohe Weihnachten!</w:t>
      </w:r>
    </w:p>
    <w:p w14:paraId="0B57A39D" w14:textId="77777777" w:rsidR="004B60CB" w:rsidRDefault="004B60CB" w:rsidP="004B60CB">
      <w:r>
        <w:t>2016-12-21T05:31:46.000Z Unterwegs zur #Sondersitzung  @Innenausschuss nach @Berlin. #IS steckt hinter den #Anschlägen. Beratung über Konsequenzen. Wir weichen nicht</w:t>
      </w:r>
    </w:p>
    <w:p w14:paraId="3C2C7688" w14:textId="77777777" w:rsidR="004B60CB" w:rsidRDefault="004B60CB" w:rsidP="004B60CB">
      <w:r>
        <w:t>2016-12-20T09:09:30.000Z Wieso verhindert #Google nicht, dass man mit wenigen Klicks erfahren kann, wie man mit einem LKW-Massenmord begehen kann? #Breitscheidplatz</w:t>
      </w:r>
    </w:p>
    <w:p w14:paraId="10CC179A" w14:textId="77777777" w:rsidR="004B60CB" w:rsidRDefault="004B60CB" w:rsidP="004B60CB">
      <w:r>
        <w:t>2016-12-17T18:50:23.000Z Wer glaubt, diese Chaos-Truppe names @AfD_Bund sollte politische Verantwortung übernehmen, kann es mit Deutschland nicht gut meinen. @walli5axel wallrabenstein@walli5 · Dec 17, 2016Abgeordnete verlässt #AfD: „Krasser als die #NPD“ http://faz.net/-gpg-8oglq?GEPC=s3… via @faznet</w:t>
      </w:r>
    </w:p>
    <w:p w14:paraId="00B21A68" w14:textId="77777777" w:rsidR="004B60CB" w:rsidRDefault="004B60CB" w:rsidP="004B60CB">
      <w:r>
        <w:t>2016-12-19T21:12:27.000Z Im Gebet mit den Opfern, den Angehörigen und allen Berlinern verbundenHeiner Koch@ErzbischofKoch · Dec 19, 2016Dank und Anerkennung für alle Sicherheitskräfte, Sanitäter und Notfallseelsorger</w:t>
      </w:r>
    </w:p>
    <w:p w14:paraId="4BABC8BE" w14:textId="77777777" w:rsidR="004B60CB" w:rsidRDefault="004B60CB" w:rsidP="004B60CB">
      <w:r>
        <w:t>2016-12-19T21:17:22.000Z Und hier twittert ein armseliges Arschloch !!!Marcus Pretzell@MarcusPretzell · Dec 19, 2016Wann schlägt der deutsche Rechtsstaat zurück? Wann hört diese verfluchte Heuchelei endlich auf? Es sind Merkels Tote!#Nizza#Berlin</w:t>
      </w:r>
    </w:p>
    <w:p w14:paraId="18410D60" w14:textId="77777777" w:rsidR="004B60CB" w:rsidRDefault="004B60CB" w:rsidP="004B60CB">
      <w:r>
        <w:t>2016-12-19T21:36:10.000Z Ob #Anschlag oder Unfall am #Breitscheidplatz: Wir trauern mit den Familien und beten für die Toten und Verletzten. Traurige Weihnachten.</w:t>
      </w:r>
    </w:p>
    <w:p w14:paraId="12AACD7B" w14:textId="77777777" w:rsidR="004B60CB" w:rsidRDefault="004B60CB" w:rsidP="004B60CB">
      <w:r>
        <w:t>2016-12-17T08:28:58.000Z Der #BerlinBericht 20/2016 von @KarstenMoering MdB #CDU #Köln ist online. http://cdu-ov.de/?p=1452</w:t>
      </w:r>
    </w:p>
    <w:p w14:paraId="3D99A49A" w14:textId="77777777" w:rsidR="004B60CB" w:rsidRDefault="004B60CB" w:rsidP="004B60CB">
      <w:r>
        <w:t>2016-12-12T09:59:25.000Z „Die Nacht der Ohnmacht“: Opfer schildern den Horror der Kölner Silvesternacht (via @express24) http://express.de/25257178?dmcid=sm_tw…</w:t>
      </w:r>
    </w:p>
    <w:p w14:paraId="4A4C7545" w14:textId="77777777" w:rsidR="004B60CB" w:rsidRDefault="004B60CB" w:rsidP="004B60CB">
      <w:r>
        <w:t>2016-12-07T09:53:08.000Z Impressive! 95-year-old Guenter-Helge Strickstrack never missed a @CDU party convention since its founding in 1950 - which he also attended!</w:t>
      </w:r>
    </w:p>
    <w:p w14:paraId="723BC349" w14:textId="77777777" w:rsidR="004B60CB" w:rsidRDefault="004B60CB" w:rsidP="004B60CB">
      <w:r>
        <w:t>2016-12-06T15:38:58.000Z Der Landesvorsitzende der JU Niedersachsen Tilman Kuban und @KarstenMoering zu Gast beim GdW #bezahlbareswohnen #wirtschaftlichkeit #CDUpt16</w:t>
      </w:r>
    </w:p>
    <w:p w14:paraId="79BFC4F2" w14:textId="77777777" w:rsidR="004B60CB" w:rsidRDefault="004B60CB" w:rsidP="004B60CB">
      <w:r>
        <w:t>2016-12-06T15:49:12.000Z Wir wünschen weiterhin einen interessanten  #cdupt2016 @KarstenMoering</w:t>
      </w:r>
    </w:p>
    <w:p w14:paraId="4CF37AD0" w14:textId="77777777" w:rsidR="004B60CB" w:rsidRDefault="004B60CB" w:rsidP="004B60CB">
      <w:r>
        <w:t>2016-12-06T17:16:02.000Z StS Ingrid Fischbach und MdB Sylvia Jörrißen - gute Gespräche auf dem #cdupt2016</w:t>
      </w:r>
    </w:p>
    <w:p w14:paraId="33BB63FE" w14:textId="77777777" w:rsidR="004B60CB" w:rsidRDefault="004B60CB" w:rsidP="004B60CB">
      <w:r>
        <w:t>2016-12-06T17:14:04.000Z Im Gespräch mit Julia Klöckner auf dem #cdupt2016.</w:t>
      </w:r>
    </w:p>
    <w:p w14:paraId="36F7C65D" w14:textId="77777777" w:rsidR="004B60CB" w:rsidRDefault="004B60CB" w:rsidP="004B60CB">
      <w:r>
        <w:t>2016-12-03T18:23:09.000Z Der #BerlinBericht 19/2016 von @KarstenMoering MdB #CDU #Köln ist online. http://cdu-ov.de/?p=1452</w:t>
      </w:r>
    </w:p>
    <w:p w14:paraId="5A81B560" w14:textId="77777777" w:rsidR="004B60CB" w:rsidRDefault="004B60CB" w:rsidP="004B60CB">
      <w:r>
        <w:lastRenderedPageBreak/>
        <w:t>2016-11-26T14:04:33.000Z Der #BerlinBericht 18/2016 von @KarstenMoering MdB #CDU #Köln ist online. http://cdu-ov.de/?p=1452</w:t>
      </w:r>
    </w:p>
    <w:p w14:paraId="3D180AAD" w14:textId="77777777" w:rsidR="004B60CB" w:rsidRDefault="004B60CB" w:rsidP="004B60CB">
      <w:r>
        <w:t>2016-12-06T15:17:02.000Z Aufgeschlossen für Wirtschaftlichkeit + Technologieoffenheit  MdBs @Thomas_Bareiss und @KarstenMoering #CDUpt16 (kph)</w:t>
      </w:r>
    </w:p>
    <w:p w14:paraId="5E5E70C7" w14:textId="77777777" w:rsidR="004B60CB" w:rsidRDefault="004B60CB" w:rsidP="004B60CB">
      <w:r>
        <w:t>2016-12-06T11:37:21.000Z Angela #Merkel: "Wer das Volk ist, bestimmt das ganze Volk. Und nicht ein paar Wenige. Mögen sie auch noch so laut sein." #CDUpt16</w:t>
      </w:r>
    </w:p>
    <w:p w14:paraId="68196BA4" w14:textId="77777777" w:rsidR="004B60CB" w:rsidRDefault="004B60CB" w:rsidP="004B60CB">
      <w:r>
        <w:t>2016-12-06T15:00:52.000Z Angela Merkel wurde mit 89,5 Prozent zur CDU-Vorsitzenden gewählt.</w:t>
      </w:r>
    </w:p>
    <w:p w14:paraId="32435B41" w14:textId="77777777" w:rsidR="004B60CB" w:rsidRDefault="004B60CB" w:rsidP="004B60CB">
      <w:r>
        <w:t>2016-11-27T23:21:08.000Z Peter Hintze war eine starke Persönlichkeit, ein kluger und verlässlicher Partner, für viele ein Freund. Ihm gebührt Hochachtung und Respekt</w:t>
      </w:r>
    </w:p>
    <w:p w14:paraId="5D109CEF" w14:textId="77777777" w:rsidR="004B60CB" w:rsidRDefault="004B60CB" w:rsidP="004B60CB">
      <w:r>
        <w:t>2016-11-24T08:54:06.000Z Bis vor 5min hat @MartinSchulz noch um Pöstchen in Brüssel gekämpft und plötzlich interessiert er sich für Berliner Politik. Glaubwürdig?</w:t>
      </w:r>
    </w:p>
    <w:p w14:paraId="6161723C" w14:textId="77777777" w:rsidR="004B60CB" w:rsidRDefault="004B60CB" w:rsidP="004B60CB">
      <w:r>
        <w:t>2016-11-19T10:53:22.000Z Landestagung des EAK mit Gesundheitsminister Hermann Gröhe und Präses Manfred Rekowski</w:t>
      </w:r>
    </w:p>
    <w:p w14:paraId="726859D6" w14:textId="77777777" w:rsidR="004B60CB" w:rsidRDefault="004B60CB" w:rsidP="004B60CB">
      <w:r>
        <w:t>2016-11-18T14:07:22.000Z MdB Karsten Möring berichtet über #BauG-Novelle und Chancen zur #Baukostensenkung.</w:t>
      </w:r>
    </w:p>
    <w:p w14:paraId="284B521E" w14:textId="77777777" w:rsidR="004B60CB" w:rsidRDefault="004B60CB" w:rsidP="004B60CB">
      <w:r>
        <w:t>2016-11-09T11:42:01.000Z Offensichtlich hatten sich #Hendriks und #Gabriel nicht über den #Klimaschutzplan verständigt. Unprofessionell.</w:t>
      </w:r>
    </w:p>
    <w:p w14:paraId="6C9A079C" w14:textId="77777777" w:rsidR="004B60CB" w:rsidRDefault="004B60CB" w:rsidP="004B60CB">
      <w:r>
        <w:t>2016-10-27T01:43:54.000Z Deutsch-Lateinamerikanische Energiekonference. Thanks @ch_huebner @EKLA_KAS with @YUXTAENERGY</w:t>
      </w:r>
    </w:p>
    <w:p w14:paraId="6C22ED25" w14:textId="77777777" w:rsidR="004B60CB" w:rsidRDefault="004B60CB" w:rsidP="004B60CB">
      <w:r>
        <w:t>2016-09-01T19:31:50.000Z Neuer Sensationscoup von #NRW Innenminister #Jäger: Alarm-Glöckchen sollen beim Schutz vor #Taschendieben helfen.POL-DO: Keine Chance den Langfingern - Polizei Dortmund beteiligt sich wieder an landesweiter...Dortmund (ots) - Lfd. Nr.: 1094 Menschenmassen sind für sie ein Paradies. Taschendiebe suchen ihren Schutz, denn hier bleiben sie unerkannt. Ob beispielsweise im Getümmel auf...presseportal.de</w:t>
      </w:r>
    </w:p>
    <w:p w14:paraId="12F09FDA" w14:textId="77777777" w:rsidR="004B60CB" w:rsidRDefault="004B60CB" w:rsidP="004B60CB">
      <w:r>
        <w:t>2016-09-01T07:26:06.000Z Heute #Regionaltreffen #Köln bei Gastgeber H.Böhme, GF @CITROEN_DE. Gast: #MdB @KarstenMoering @cducsubt.</w:t>
      </w:r>
    </w:p>
    <w:p w14:paraId="343127F7" w14:textId="77777777" w:rsidR="004B60CB" w:rsidRDefault="004B60CB" w:rsidP="004B60CB">
      <w:r>
        <w:t>2016-08-03T10:08:42.000Z Die Jubiläumsveranstaltung zum #Mauerbau verhöhnt die Opfer.Die Veranstaltung muss verhindert werden @spdlichtenberg!http://kai-wegner.de/2016/08/jubilaeumsveranstaltung-zum-mauerbau-verhoehnt-die-opfer-festakt-verhindern/…</w:t>
      </w:r>
    </w:p>
    <w:p w14:paraId="5CD70A4B" w14:textId="77777777" w:rsidR="004B60CB" w:rsidRDefault="004B60CB" w:rsidP="004B60CB">
      <w:r>
        <w:t>2016-07-30T19:53:48.000Z Fordere #Einreiseverbot für #Türkeiminister,#Erdogan nach Deutschland außer zu Regierungsgesprächen solange #Einreiseverbot für MdB besteht.</w:t>
      </w:r>
    </w:p>
    <w:p w14:paraId="40B2B7BD" w14:textId="77777777" w:rsidR="004B60CB" w:rsidRDefault="004B60CB" w:rsidP="004B60CB">
      <w:r>
        <w:t>2016-07-25T07:39:49.000Z Keine #BlauePlakette. Habe mich im Kölner Stadtanzeiger zu Alternativen geäußert. http://ksta.de/koeln/koelner-luftreinhalteplan-umwelt-ampeln-kommen-mit-verspaetung-24446212?dmcid=sm_fb…</w:t>
      </w:r>
    </w:p>
    <w:p w14:paraId="233F94FE" w14:textId="77777777" w:rsidR="004B60CB" w:rsidRDefault="004B60CB" w:rsidP="004B60CB">
      <w:r>
        <w:t>2016-07-24T20:34:26.000Z Ich denke, es ist Zeit für eine alternative #Olympiade - garantiert ohne #Doping #olympischeSpiele</w:t>
      </w:r>
    </w:p>
    <w:p w14:paraId="5943AB1D" w14:textId="77777777" w:rsidR="004B60CB" w:rsidRDefault="004B60CB" w:rsidP="004B60CB">
      <w:r>
        <w:t>2016-07-20T20:50:00.000Z #Erdogan, als #Trittbrettfahrer des #Türkeiputsch, #TurkeyCoup. Mit #Ausnahmezustand geht der #Rechtsstaat den Bach runter</w:t>
      </w:r>
    </w:p>
    <w:p w14:paraId="14086562" w14:textId="77777777" w:rsidR="004B60CB" w:rsidRDefault="004B60CB" w:rsidP="004B60CB">
      <w:r>
        <w:lastRenderedPageBreak/>
        <w:t>2016-07-17T14:54:28.000Z Demokratie heißt auch Garantie der Menschenrechte, Rechtsstaatlichkeit und Gewaltenteilung. Wer verteidigt die bei .#TurkeyCoup</w:t>
      </w:r>
    </w:p>
    <w:p w14:paraId="21261F05" w14:textId="77777777" w:rsidR="004B60CB" w:rsidRDefault="004B60CB" w:rsidP="004B60CB">
      <w:r>
        <w:t>2016-07-17T08:04:12.000Z Folgt dem versuchten #TürkeiPutsch von Teilen des Militärs jetzt ein Putsch von oben?</w:t>
      </w:r>
    </w:p>
    <w:p w14:paraId="4E80C20E" w14:textId="77777777" w:rsidR="004B60CB" w:rsidRDefault="004B60CB" w:rsidP="004B60CB">
      <w:r>
        <w:t>2016-07-11T07:41:35.000Z ##Erdogan muss verstehen, dass der #Bundestag die #BW schickt und zurück holen kann, nicht die #Bundesregierung</w:t>
      </w:r>
    </w:p>
    <w:p w14:paraId="3CA1789D" w14:textId="77777777" w:rsidR="004B60CB" w:rsidRDefault="004B60CB" w:rsidP="004B60CB">
      <w:r>
        <w:t>2016-06-30T11:21:39.000Z Boris #Johnson kneift. Nach dem #Brexit will er die Suppe jedenfalls nicht auslöffeln.</w:t>
      </w:r>
    </w:p>
    <w:p w14:paraId="199CFD99" w14:textId="77777777" w:rsidR="004B60CB" w:rsidRDefault="004B60CB" w:rsidP="004B60CB">
      <w:r>
        <w:t>2016-06-29T06:47:53.000Z "Guten Morgen" gilt heute nicht. Es ist ein schlechter Morgen nach dem Angriff von Verbrechern und Massenmördern auf Fluggäste in #Istandbul</w:t>
      </w:r>
    </w:p>
    <w:p w14:paraId="36B992E6" w14:textId="77777777" w:rsidR="004B60CB" w:rsidRDefault="004B60CB" w:rsidP="004B60CB">
      <w:r>
        <w:t>2016-06-28T22:47:55.000Z Wut auf die Täter von #Istanbul alle zivilisierten Menschen leiden mit den Opfern und Angehörigen</w:t>
      </w:r>
    </w:p>
    <w:p w14:paraId="084563DD" w14:textId="77777777" w:rsidR="004B60CB" w:rsidRDefault="004B60CB" w:rsidP="004B60CB">
      <w:r>
        <w:t>2016-06-24T13:17:12.000Z Im #Bundestag heute das #Fracking-Paket Begründet. Sicheres #Trinkwasser, rechtssichere #Erdgasförderung.Rede zu Fracking und Ausdehnung der Bergschadenshaftung von Karsten...Rede von Karsten Möring am 24.06.2016 vor dem Deutschen Bundestag zu Schadstoffemissionen von KraftfahrzeugenQuelle: Deutscher Bundestagyoutube.com</w:t>
      </w:r>
    </w:p>
    <w:p w14:paraId="6914D4BF" w14:textId="77777777" w:rsidR="004B60CB" w:rsidRDefault="004B60CB" w:rsidP="004B60CB">
      <w:r>
        <w:t>2016-06-24T11:42:19.000Z #cducsubt dankt der #Bundeskanzlerin #Merkel mit langem Beifall für ihre Bemühungen, den #Brexit zu verhindern.</w:t>
      </w:r>
    </w:p>
    <w:p w14:paraId="5F329DD1" w14:textId="77777777" w:rsidR="004B60CB" w:rsidRDefault="004B60CB" w:rsidP="004B60CB">
      <w:r>
        <w:t>2016-06-24T10:37:07.000Z #brexit UK was more relevant globally within the EU! @BBCWorldatOne</w:t>
      </w:r>
    </w:p>
    <w:p w14:paraId="33DD537D" w14:textId="77777777" w:rsidR="004B60CB" w:rsidRDefault="004B60CB" w:rsidP="004B60CB">
      <w:r>
        <w:t>2016-06-24T09:13:30.000Z #Brexit England verspielt die Zukunft seiner Jugend</w:t>
      </w:r>
    </w:p>
    <w:p w14:paraId="4CD89FDA" w14:textId="77777777" w:rsidR="004B60CB" w:rsidRDefault="004B60CB" w:rsidP="004B60CB">
      <w:r>
        <w:t>2016-06-22T10:20:17.000Z Gut für #NRW #Frackingverbot wirkt. #cdunrw läßt im Land kein #Fracking zu.</w:t>
      </w:r>
    </w:p>
    <w:p w14:paraId="2D7945F0" w14:textId="77777777" w:rsidR="004B60CB" w:rsidRDefault="004B60CB" w:rsidP="004B60CB">
      <w:r>
        <w:t>2016-06-22T10:15:42.000Z #Fracking-Paket passiert nach intensiver Diskussion #Umweltausschuss</w:t>
      </w:r>
    </w:p>
    <w:p w14:paraId="207CD691" w14:textId="77777777" w:rsidR="004B60CB" w:rsidRDefault="004B60CB" w:rsidP="004B60CB">
      <w:r>
        <w:t>2016-06-20T11:59:28.000Z Gestern beim #Fastenbrechen in der #Ditib-Gemeinde Köln-Kalk. Kurze Rede von mir. #Gebet von jungem Gemeindemitglied passt in jede #Kirche</w:t>
      </w:r>
    </w:p>
    <w:p w14:paraId="70402C00" w14:textId="77777777" w:rsidR="004B60CB" w:rsidRDefault="004B60CB" w:rsidP="004B60CB">
      <w:r>
        <w:t>2016-06-02T13:37:09.000Z #Leibniz im #Bundestag: Danke an @UlliNissen und @KarstenMoering für interessante Gespräche mit unserem Experten H. Herrmann #Luftqualität !</w:t>
      </w:r>
    </w:p>
    <w:p w14:paraId="68E4E619" w14:textId="77777777" w:rsidR="004B60CB" w:rsidRDefault="004B60CB" w:rsidP="004B60CB">
      <w:r>
        <w:t>2016-06-13T17:00:27.000Z .#Verkehrsausschuss @ihkkoeln mit @KarstenMoering #MdB u. Winfried Pudenz Ministerium #NRW zum #BVWP</w:t>
      </w:r>
    </w:p>
    <w:p w14:paraId="305C2EB7" w14:textId="77777777" w:rsidR="004B60CB" w:rsidRDefault="004B60CB" w:rsidP="004B60CB">
      <w:r>
        <w:t>2015-12-31T19:52:06.000Z Sieh Dir den Tweet von @Globe_Pics an: https://twitter.com/Globe_Pics/status/682620558941536256…This Tweet is unavailable.</w:t>
      </w:r>
    </w:p>
    <w:p w14:paraId="5B78EFF4" w14:textId="77777777" w:rsidR="004B60CB" w:rsidRDefault="004B60CB" w:rsidP="004B60CB">
      <w:r>
        <w:t>2015-11-05T08:50:10.000Z Gute Idee. wir brauchen mehr Sensibilität im Mittelstand und in der Öffentlichkeit.philippmueller@philippmueller · Nov 5, 2015.@NadineSchoen fordert 7. Sinn für  #ITSicherheit  https://de.m.wikipedia.org/wiki/Der_7._Sinn… @KarstenMoering</w:t>
      </w:r>
    </w:p>
    <w:p w14:paraId="499A5CCD" w14:textId="77777777" w:rsidR="004B60CB" w:rsidRDefault="004B60CB" w:rsidP="004B60CB">
      <w:r>
        <w:t>2015-02-20T20:31:07.000Z #Eurogruppe Auf der Basis einer ersten Bewertung griechischer Konkretisierungen soll der Bundestag nächste Woche zustimmen. Kleines Problem</w:t>
      </w:r>
    </w:p>
    <w:p w14:paraId="41E6F34C" w14:textId="77777777" w:rsidR="004B60CB" w:rsidRDefault="004B60CB" w:rsidP="004B60CB">
      <w:r>
        <w:t>2015-02-20T20:13:13.000Z #Eurogruppe. Es ist leichter über Wochen Vertrauen zu zerstören als über ein Wochenende aufzubauen. Auf die Details gespannt.</w:t>
      </w:r>
    </w:p>
    <w:p w14:paraId="541087BF" w14:textId="77777777" w:rsidR="004B60CB" w:rsidRDefault="004B60CB" w:rsidP="004B60CB">
      <w:r>
        <w:lastRenderedPageBreak/>
        <w:t>2014-10-10T16:01:44.000Z Rede von Karsten Möring vor dem Deutschen Bundestag vom 09.10.2014: http://youtu.be/oQz5Jl687eI via @YouTubeRede zum Immissionsschutzgesetzes von Karsten Möring vor dem Deutsc...Rede zur Änderung des Bundes-Immissionsschutzgesetzes von Karsten Möring vor dem Deutschen Bundestag am 09.10.2014Quelle: Deutscher Bundestagyoutube.com</w:t>
      </w:r>
    </w:p>
    <w:p w14:paraId="19347BC3" w14:textId="77777777" w:rsidR="004B60CB" w:rsidRDefault="004B60CB" w:rsidP="004B60CB">
      <w:r>
        <w:t>2014-08-27T20:42:53.000Z Einstimmiger Beschluss der CDU-Landesgruppe auf der heutigen Klausur in Berlin: eine #Maut für alle Straßen wird abgelehnt.</w:t>
      </w:r>
    </w:p>
    <w:p w14:paraId="0D7CA55C" w14:textId="77777777" w:rsidR="004B60CB" w:rsidRDefault="004B60CB" w:rsidP="004B60CB">
      <w:r>
        <w:t>2014-05-02T13:15:59.000Z Heute hat uns MdB @KarstenMoering besucht. http://instagram.com/p/nfutOXqKaD/</w:t>
      </w:r>
    </w:p>
    <w:p w14:paraId="01E072C6" w14:textId="77777777" w:rsidR="004B60CB" w:rsidRDefault="004B60CB" w:rsidP="004B60CB">
      <w:r>
        <w:t>2014-05-02T14:39:09.000Z Retweet - wenn Ihr am 25.Mai bei der #Europawahl auch der @CDU Eure Stimme schenkt! Für ein starkes Deutschland in Europa! #EP2014 #cdu</w:t>
      </w:r>
    </w:p>
    <w:p w14:paraId="1A9FB9D3" w14:textId="77777777" w:rsidR="004B60CB" w:rsidRDefault="004B60CB" w:rsidP="004B60CB">
      <w:r>
        <w:t>2013-12-21T11:13:24.000Z Gnade ist keine Gerechtigkeit. Die Begnadigung von #Chodorkowskij# hat nichts mit Rechtsstaatlichkeit zu tun.</w:t>
      </w:r>
    </w:p>
    <w:p w14:paraId="7CA8875A" w14:textId="77777777" w:rsidR="004B60CB" w:rsidRDefault="004B60CB" w:rsidP="004B60CB">
      <w:r>
        <w:t>2013-10-22T10:24:02.000Z Norbert Lammert ist mit 591 Stimmen gewählt. Tolles Ergebnis.</w:t>
      </w:r>
    </w:p>
    <w:p w14:paraId="685D8546" w14:textId="77777777" w:rsidR="004B60CB" w:rsidRDefault="004B60CB" w:rsidP="004B60CB">
      <w:r>
        <w:t>2013-08-14T19:44:02.000Z Heute viele Hausbesuche in Köln Finkenberg. Nette Aufnahme. Nur einer sagte: "Bei mir hilft das nicht. Ich bin Sozi". Kann halt passieren.</w:t>
      </w:r>
    </w:p>
    <w:p w14:paraId="66CEB8C0" w14:textId="77777777" w:rsidR="004B60CB" w:rsidRDefault="004B60CB" w:rsidP="004B60CB">
      <w:r>
        <w:t>2013-08-13T11:31:47.000Z http://domit.de/de/domidGleich mit Staatsministerin Maria Böhmer zu Besuch beim Migrationsmuseum in Köln</w:t>
      </w:r>
    </w:p>
    <w:p w14:paraId="2392944A" w14:textId="77777777" w:rsidR="004B60CB" w:rsidRDefault="004B60CB" w:rsidP="004B60CB">
      <w:r>
        <w:t>2013-08-11T13:48:02.000Z Bundestagskandidat @KarstenMoering in #Köln #Deutz mit @Michael_Musto und Willi Schenk in Gesprächen. #Straßenfest</w:t>
      </w:r>
    </w:p>
    <w:p w14:paraId="494F9BFF" w14:textId="77777777" w:rsidR="004B60CB" w:rsidRDefault="004B60CB" w:rsidP="004B60CB">
      <w:r>
        <w:t>2013-08-11T13:51:35.000Z Bundestagskandidat @KarstenMoering in #Köln #Deutz #Straßenfest mit @Michael_Musto @MarcusDerichs Willi Schenk u.a.</w:t>
      </w:r>
    </w:p>
    <w:p w14:paraId="0E20598F" w14:textId="77777777" w:rsidR="004B60CB" w:rsidRDefault="004B60CB" w:rsidP="004B60CB">
      <w:r>
        <w:t>2013-08-11T13:55:15.000Z Bundestagskandidat @KarstenMoering in #Köln #Deutz #Straßenfest beim #FHPD im Gespräch m. Thomas-Georg Tremblau (r.)</w:t>
      </w:r>
    </w:p>
    <w:p w14:paraId="0A188736" w14:textId="77777777" w:rsidR="004B60CB" w:rsidRDefault="004B60CB" w:rsidP="004B60CB">
      <w:r>
        <w:t>2013-08-11T13:58:46.000Z #CDU Orange trifft Rot: Bundestagskandidat @KarstenMoering in #Köln #Deutz #Straßenfest b. d. IG Deutzer Dienstagszug</w:t>
      </w:r>
    </w:p>
    <w:p w14:paraId="6A07E84C" w14:textId="77777777" w:rsidR="004B60CB" w:rsidRDefault="004B60CB" w:rsidP="004B60CB">
      <w:r>
        <w:t>2013-08-11T14:03:05.000Z BTW13 Kand. @KarstenMoering in #Köln #Deutz #Straßenfest bei #DEUTZ05, Stefan Bedorf + @MarcusDerichs @Michael_Musto</w:t>
      </w:r>
    </w:p>
    <w:p w14:paraId="4C67A8F7" w14:textId="77777777" w:rsidR="004B60CB" w:rsidRDefault="004B60CB" w:rsidP="004B60CB">
      <w:r>
        <w:t>2013-07-08T12:27:33.000Z Fototermin mit #Merkel: hilft immer!</w:t>
      </w:r>
    </w:p>
    <w:p w14:paraId="3FC9E126" w14:textId="77777777" w:rsidR="004B60CB" w:rsidRDefault="004B60CB" w:rsidP="004B60CB">
      <w:r>
        <w:t>2013-07-08T10:49:07.000Z Nun wieder alleine in bewachtem Raum. Ägyptisches TV berichtet von Morgen-Ereignissen. O-Töne: Armee sei amerikanisch-zionistisch #Kairo</w:t>
      </w:r>
    </w:p>
    <w:p w14:paraId="3ECF4B57" w14:textId="77777777" w:rsidR="004B60CB" w:rsidRDefault="004B60CB" w:rsidP="004B60CB">
      <w:r>
        <w:t>2013-07-08T10:45:59.000Z Warum wir am Ort der Schiesserei waren? Wir sind Journalisten, nein nicht CNN, BBC. Wo ist ihre ägyptische Arbeitsgenehmigung? #Kairo</w:t>
      </w:r>
    </w:p>
    <w:p w14:paraId="318A2EF5" w14:textId="77777777" w:rsidR="004B60CB" w:rsidRDefault="004B60CB" w:rsidP="004B60CB">
      <w:r>
        <w:t>2013-07-08T10:22:56.000Z durfte gerade telefonieren, über n-tv unsere Lage schildern.. jetzt weiteres Gespräch.. keine antwort, warum man uns weiter festhält #Kairo</w:t>
      </w:r>
    </w:p>
    <w:p w14:paraId="1D384B7E" w14:textId="77777777" w:rsidR="004B60CB" w:rsidRDefault="004B60CB" w:rsidP="004B60CB">
      <w:r>
        <w:t>2013-07-08T10:41:24.000Z Militär hat uns an Polizei übergeben. Wieder ein anderer Raum. Polizei fragt, warum wir verhaftet wurden. möchte ICH von denen wissen #Kairo</w:t>
      </w:r>
    </w:p>
    <w:p w14:paraId="13B4D620" w14:textId="77777777" w:rsidR="004B60CB" w:rsidRDefault="004B60CB" w:rsidP="004B60CB">
      <w:r>
        <w:lastRenderedPageBreak/>
        <w:t>2013-07-08T09:20:37.000Z Mit uns befasst sich jetzt ein Oberst. Sitzen jetzt in bewachtem Raum. Noch immer keine Antwort, warum wir festgehalten werden #Kairo</w:t>
      </w:r>
    </w:p>
    <w:p w14:paraId="1B8749B1" w14:textId="77777777" w:rsidR="004B60CB" w:rsidRDefault="004B60CB" w:rsidP="004B60CB">
      <w:r>
        <w:t>2013-07-08T08:59:24.000Z Wir werden weiter festgehalten. Warum? Zu Ihrer Sicherheit! Draussen werde weiter geschossen. Sicherheitskräfte wirken angespannt #Kairo</w:t>
      </w:r>
    </w:p>
    <w:p w14:paraId="3022CA64" w14:textId="77777777" w:rsidR="004B60CB" w:rsidRDefault="004B60CB" w:rsidP="004B60CB">
      <w:r>
        <w:t>2013-07-08T08:41:55.000Z Im Innenhof der Kaserne 200 Gefangene... inzwischen mit Jeep auf Polizeiwache gefahren... Überprüfung Papiere... Warum? Keine Antwort #Kairo</w:t>
      </w:r>
    </w:p>
    <w:p w14:paraId="41BB35EB" w14:textId="77777777" w:rsidR="004B60CB" w:rsidRDefault="004B60CB" w:rsidP="004B60CB">
      <w:r>
        <w:t>2013-07-08T08:38:47.000Z Polizei in Kairo hat uns festgesetzt... vor Hauptquartier Republikanische Garden... Pässe / Technik abgenommen... Jetzt Handy zurück #Kairo</w:t>
      </w:r>
    </w:p>
    <w:p w14:paraId="46105F2C" w14:textId="77777777" w:rsidR="004B60CB" w:rsidRDefault="004B60CB" w:rsidP="004B60CB">
      <w:r>
        <w:t>2013-07-08T09:01:03.000Z Prima Bilanz der Photovoltaik-Reform (2012): Ausbau endlich unter Kontrolle, nur noch Bruchteil der Kosten!</w:t>
      </w:r>
    </w:p>
    <w:p w14:paraId="7D1FFCEA" w14:textId="77777777" w:rsidR="004B60CB" w:rsidRDefault="004B60CB" w:rsidP="004B60CB">
      <w:r>
        <w:t>2013-06-28T20:01:32.000Z Morgen entlasse ich den ersten ABI-Doppeljahrgang von der Schule</w:t>
      </w:r>
    </w:p>
    <w:p w14:paraId="4F36865B" w14:textId="77777777" w:rsidR="004B60CB" w:rsidRDefault="004B60CB" w:rsidP="004B60CB">
      <w:r>
        <w:t>2013-06-28T13:22:05.000Z Oma, Opa und Mutter ausgebombt! &gt; Nacht zum 30. Juni 1943 - Britische Bomber legen Köln in Schutt und Asche http://welt.de/regionales/koeln/article117543285/Britische-Bomber-legen-Koeln-in-Schutt-und-Asche.html… via @welt</w:t>
      </w:r>
    </w:p>
    <w:p w14:paraId="79CD39E1" w14:textId="77777777" w:rsidR="004B60CB" w:rsidRDefault="004B60CB" w:rsidP="004B60CB">
      <w:r>
        <w:t>2013-05-24T21:05:23.000Z 2 Tage Flucht aus dem Alltag an die Cote dÁzur, scheint der einzige Platz in Europa mit Sonne und stahlblauem Himmel zu sein.</w:t>
      </w:r>
    </w:p>
    <w:p w14:paraId="5132715C" w14:textId="77777777" w:rsidR="004B60CB" w:rsidRDefault="004B60CB" w:rsidP="004B60CB">
      <w:r>
        <w:t>2013-05-24T17:25:07.000Z Auf meiner Homepage karsten-moering.de</w:t>
      </w:r>
    </w:p>
    <w:p w14:paraId="1733C3BF" w14:textId="77777777" w:rsidR="004B60CB" w:rsidRDefault="004B60CB" w:rsidP="004B60CB">
      <w:r>
        <w:t>2013-05-24T17:24:27.000Z Fotos zum unerträglichen Zustand am S-Bahnhof Wahn</w:t>
      </w:r>
    </w:p>
    <w:p w14:paraId="37E92A63" w14:textId="77777777" w:rsidR="004B60CB" w:rsidRDefault="004B60CB" w:rsidP="004B60CB">
      <w:r>
        <w:t>2013-05-24T08:24:28.000Z Heute antrag zum Bau Parkpalette Wahn gestellt. Muss endlich realisiert werden. Stadt hat Jahrelang über grunderwerb verhandelt. Vergeblich.</w:t>
      </w:r>
    </w:p>
    <w:p w14:paraId="070BF40E" w14:textId="77777777" w:rsidR="004B60CB" w:rsidRDefault="004B60CB" w:rsidP="004B60CB">
      <w:r>
        <w:t>2013-05-19T23:10:50.000Z Relaunch meiner Homepage macht Fortschritte. karsten-moering.de</w:t>
      </w:r>
    </w:p>
    <w:p w14:paraId="709E79A0" w14:textId="77777777" w:rsidR="004B60CB" w:rsidRDefault="004B60CB" w:rsidP="004B60CB">
      <w:r>
        <w:t>2013-05-11T08:33:54.000Z Bis 2017 steigen die #Steuereinnahmen um über 100 Mrd. #Rot-Grün will noch mehr für ihren Bevormundungsstaat #Abzocke und #Geldgier</w:t>
      </w:r>
    </w:p>
    <w:p w14:paraId="0AACE657" w14:textId="77777777" w:rsidR="004B60CB" w:rsidRDefault="004B60CB" w:rsidP="004B60CB">
      <w:r>
        <w:t>2013-05-10T20:20:58.000Z Einige Stunden Info + intensive Beratung mit der CDU-Regionalratsfraktion auf Burg Vogelsang zum #Pumpspeicherwerk. Nicht entscheidungsreif.</w:t>
      </w:r>
    </w:p>
    <w:p w14:paraId="260D4AC9" w14:textId="77777777" w:rsidR="004B60CB" w:rsidRDefault="004B60CB" w:rsidP="004B60CB">
      <w:r>
        <w:t>2013-05-09T12:19:48.000Z Als Schirmherr des #Inselfest gerade noch rechtzeitig für Sonne gesorgt. Gute Stimmung, tolles Programm. Dank an die Organisatoren u. Helfer</w:t>
      </w:r>
    </w:p>
    <w:p w14:paraId="66FAB6D1" w14:textId="77777777" w:rsidR="004B60CB" w:rsidRDefault="004B60CB" w:rsidP="004B60CB">
      <w:r>
        <w:t>2013-05-08T16:41:50.000Z Hoffe, dass ich morgen bei der Eröffnung vom #Inselfest doch eher Sonnen-Schirmherr als Regen-Schirmherr sein werde</w:t>
      </w:r>
    </w:p>
    <w:p w14:paraId="3B4459CD" w14:textId="77777777" w:rsidR="004B60CB" w:rsidRDefault="004B60CB" w:rsidP="004B60CB">
      <w:r>
        <w:t>2013-05-05T18:51:38.000Z Gestern erster Canvassingstand bei Saturn mit dem OV Innenstadt Nord und toller Beteiligung zahlreicher Mitglieder.</w:t>
      </w:r>
    </w:p>
    <w:p w14:paraId="4835DA33" w14:textId="77777777" w:rsidR="004B60CB" w:rsidRDefault="004B60CB" w:rsidP="004B60CB">
      <w:r>
        <w:t>2013-05-05T18:20:37.000Z Sonne auf der Terrasse genossen und Dossier zum unglaublichen Verhalten von Börschel (SPD) im Rat erstellt.</w:t>
      </w:r>
    </w:p>
    <w:p w14:paraId="5500B05E" w14:textId="77777777" w:rsidR="004B60CB" w:rsidRDefault="004B60CB" w:rsidP="004B60CB">
      <w:r>
        <w:t>2021-05-22T19:35:39.000Z Reviewing which policies work in relation to #China and finding common ground, is what we all need to do in Europe. Only then will we be able to forge  unity. I applaud #Lithuania for this courageous &amp; far-sighted decision! @LithuaniaMFA @ZygisPavilionis https://politico.eu/article/lithuania-pulls-out-china-17-1-bloc-eastern-central-europe-foreign-minister-gabrielius-landsbergis/amp/?__twitter_impression=true…</w:t>
      </w:r>
    </w:p>
    <w:p w14:paraId="167AD7D3" w14:textId="77777777" w:rsidR="004B60CB" w:rsidRDefault="004B60CB" w:rsidP="004B60CB">
      <w:r>
        <w:lastRenderedPageBreak/>
        <w:t>2021-05-06T12:44:10.000Z Bei der #btw21 geht es um Deutschlands Zukunft, nur offensichtlich bei vielen #Grünen nicht. Die wollen "Deutschland" aus dem Titel des Wahlprogramms streichen. Also: #AllesistdrinnurDeutschlandnicht. Irre!</w:t>
      </w:r>
    </w:p>
    <w:p w14:paraId="01B66CAF" w14:textId="77777777" w:rsidR="004B60CB" w:rsidRDefault="004B60CB" w:rsidP="004B60CB">
      <w:r>
        <w:t>2021-04-27T17:24:46.000Z Mehr Grün statt Grau: 2019 hat @StrassenNRW die Meisterei in #Marl insektenfreundlich umgestaltet  Das Pilotprojekt bietet Bienen &amp; Co. durch ein Insektenhotel, eine Trockenmauer, Sträucher und bald blühenden Wildblumen genügend Unterschlupf und Nahrung. #vorankommenNRWStraßen.NRW and 4 others</w:t>
      </w:r>
    </w:p>
    <w:p w14:paraId="4E741D6F" w14:textId="77777777" w:rsidR="004B60CB" w:rsidRDefault="004B60CB" w:rsidP="004B60CB">
      <w:r>
        <w:t>2021-04-25T14:28:09.000Z Gestern meine Erstimpfung im Kölner Impfzentrum bekommen. Freischaltung meines Jahrgangs: Mitwoch 8.00 Uhr, Termin online vereinbart. Perfekte Organisation im Impfzentrum. Parkplätze auf dem Gelände. Vom Eintreffen am Eingang bis zum Piks 12 Minuten. Gutes Gefühl. Empfehlenswert</w:t>
      </w:r>
    </w:p>
    <w:p w14:paraId="579A1D71" w14:textId="77777777" w:rsidR="004B60CB" w:rsidRDefault="004B60CB" w:rsidP="004B60CB">
      <w:r>
        <w:t>2021-03-16T08:04:30.000Z  hat bei der CO2-Reduktion schon viel erreicht. Aber um unsere Klimaziele zu erreichen, müssen wir mit mehr Tempo eine Politik der #GrünenNull verfolgen! Das heißt z.B.  nachhaltige Technologien entwickeln &amp; höherer #CO2Preis. Ich bin dabei.Aufruf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4E685B08" w14:textId="77777777" w:rsidR="004B60CB" w:rsidRDefault="004B60CB" w:rsidP="004B60CB">
      <w:r>
        <w:t>2021-02-20T10:40:37.000Z Zeit, eine heilige Kuh zu schlachten. Die Corona-Warn-App funktioniert nicht, weil zu wenig Menschen sie installiert haben und zu wenige Menschen angeben, wenn sie infiziert sind. Deshalb muss sie verbindlich und funktionaler werden.</w:t>
      </w:r>
    </w:p>
    <w:p w14:paraId="147919BA" w14:textId="77777777" w:rsidR="004B60CB" w:rsidRDefault="004B60CB" w:rsidP="004B60CB">
      <w:r>
        <w:t>2021-02-13T21:44:06.000Z Die #GOP vergIbt ihre letzte Chance, sich von #Trump zu befreien und eine Erneuerung einzuleiten.  Auf der einen Seite droht der Sumpf des Populismus auf der anderen die Abwanderung gemäßigter Wähler.</w:t>
      </w:r>
    </w:p>
    <w:p w14:paraId="04DCA38E" w14:textId="77777777" w:rsidR="004B60CB" w:rsidRDefault="004B60CB" w:rsidP="004B60CB">
      <w:r>
        <w:t>2021-01-06T14:05:25.000Z Die Demokraten können sich demnächst bei #realDonaldTrump für die Wahlhilfe bedanken, der ihnen die Mehrheit im #senate beschert hat. Die GOP wird sich schön bedanken dafür. #Georgia #Warnock #Ossoff</w:t>
      </w:r>
    </w:p>
    <w:p w14:paraId="1F7B2DCB" w14:textId="77777777" w:rsidR="004B60CB" w:rsidRDefault="004B60CB" w:rsidP="004B60CB">
      <w:r>
        <w:t>2021-01-02T13:24:32.000Z Was mich beim Zeitunglesen online nervt: Ich will nicht mehr wissen, was Treppenlifte und Kaffeeautomaten wirklich kosten oder welches wahnsinnige Design ein Holzarmband hat. Liebe Zeitungsleute, könnte Ihr Werbung nicht zeitlich begrenzen? #Presse #Werbung</w:t>
      </w:r>
    </w:p>
    <w:p w14:paraId="539888DB" w14:textId="77777777" w:rsidR="004B60CB" w:rsidRDefault="004B60CB" w:rsidP="004B60CB">
      <w:r>
        <w:t>2020-11-07T18:53:32.000Z Ein Albtraum geht zu Ende, vielleicht mit irrer Verlängerung. Aber ein Traum wird die Zukunft trotzdem nicht. Zu viele Scherben zu kitten, zu viele Probleme zu bearbeiten. #USElection2020 #USAelection2020 #USWahl #Trump #USWahlen2020</w:t>
      </w:r>
    </w:p>
    <w:p w14:paraId="1DC717AC" w14:textId="77777777" w:rsidR="004B60CB" w:rsidRDefault="004B60CB" w:rsidP="004B60CB">
      <w:r>
        <w:t>2020-07-16T08:47:30.000Z Manche @Die_Gruenen wissen, was Augenmaß istphoenix@phoenix_de · Jul 14, 2020Es sei wichtig die Hintergründe der Täter von #Stuttgart zu kennen, sagt MP Winfried #Kretschmann mit Blick auf die Debatte um vermeintliche "Stammbaumabfragen" Nur so seien präventive Maßnahmen zu treffen, um Gewalttaten zu verhindern. Die deutsche Polizei verdiene Respekt.</w:t>
      </w:r>
    </w:p>
    <w:p w14:paraId="79E3DA5A" w14:textId="77777777" w:rsidR="004B60CB" w:rsidRDefault="004B60CB" w:rsidP="004B60CB">
      <w:r>
        <w:t>2020-07-13T10:59:24.000Z Mit 9,75 Milliarden Euro wird unter anderem unser Gesundheitssystem durch Digitalisierung und Hightech-Medizin in Krankenhäusern und Gesundheitsämtern gestärkt. #Aufbruchspaket</w:t>
      </w:r>
    </w:p>
    <w:p w14:paraId="353CA9BB" w14:textId="77777777" w:rsidR="004B60CB" w:rsidRDefault="004B60CB" w:rsidP="004B60CB">
      <w:r>
        <w:t>2019-11-28T09:18:45.000Z Schon drei JahreDiana Kinnert@DianaKinnert · Nov 26, 2019</w:t>
      </w:r>
    </w:p>
    <w:p w14:paraId="7348284C" w14:textId="77777777" w:rsidR="004B60CB" w:rsidRDefault="004B60CB" w:rsidP="004B60CB">
      <w:r>
        <w:lastRenderedPageBreak/>
        <w:t>2019-11-28T08:17:07.000Z Abbau u.Vermeidung kommunaler #Kassenkredite-Wie könnte es gehen? Das diskutierten Vertreter von #NRW-Kommunen, Politik und Wissenschaft auf Einladung von Min. Ina Scharrenbach in #Berlin. Fazit: Es besteht historische Chance #Altschulden-Problem zu lösen. https://bit.ly/37JBpro</w:t>
      </w:r>
    </w:p>
    <w:p w14:paraId="323EE2BF" w14:textId="77777777" w:rsidR="004B60CB" w:rsidRDefault="004B60CB" w:rsidP="004B60CB">
      <w:r>
        <w:t>2019-11-23T12:02:08.000Z #cdupt19 Der Parteitag der Vernunft hat die Urwahl eines Kanzlerkandidaten mit knapp 79% abgelehnt.</w:t>
      </w:r>
    </w:p>
    <w:p w14:paraId="318D8C09" w14:textId="77777777" w:rsidR="004B60CB" w:rsidRDefault="004B60CB" w:rsidP="004B60CB">
      <w:r>
        <w:t>2019-11-18T20:31:44.000Z Der Beste für SachsenCDU Sachsen@cdusachsen · Nov 16, 2019Das ist ein starkes Mandat! Mit 95,5 % ist @MPKretschmer  als Landesvorsitzender der Sächsischen Union wiedergewählt worden. Herzlichen Glückwunsch! Gemeinsam übernehmen wir Verantwortung für #Sachsen.#lpt19</w:t>
      </w:r>
    </w:p>
    <w:p w14:paraId="1E41F629" w14:textId="77777777" w:rsidR="004B60CB" w:rsidRDefault="004B60CB" w:rsidP="004B60CB">
      <w:r>
        <w:t>2019-10-31T13:54:38.000Z Das Verhalten einzelner Exponenten meiner Partei in den letzten Tagen war extrem schädlich für die #CDU, politisch kopflos und maßlos in Stil und Inhalt. Mit immer mehr Fraktionskollegen der @cducsubt fordern wir: Schluss damit. Konstruktive Kritik zur Erneuerung ist willkommen.</w:t>
      </w:r>
    </w:p>
    <w:p w14:paraId="638D41E8" w14:textId="77777777" w:rsidR="004B60CB" w:rsidRDefault="004B60CB" w:rsidP="004B60CB">
      <w:r>
        <w:t>2019-10-18T10:52:37.000Z Die letzte #Wohngeld-Anpassung gab es 2016. Seitdem sind Wohnkosten und Verbraucherpreise deutlich gestiegen. Jetzt neu: Zusätzliche #Mietenstufe für Kreise u. Gemeinden mit besonders hohen #Mieten, Anhebung der Miethöchstbeträge und Anpassung der Parameter der Wohngeldformel.</w:t>
      </w:r>
    </w:p>
    <w:p w14:paraId="3D265845" w14:textId="77777777" w:rsidR="004B60CB" w:rsidRDefault="004B60CB" w:rsidP="004B60CB">
      <w:r>
        <w:t>2019-10-18T10:43:40.000Z Im #Bundestag wird heute über eine #Wohngeld-Reform entschieden. Künftig wird die Höhe des Wohngeldes alle 2 Jahre an die Entwicklung von #Mieten und Einkommen angepasst. Wer profitiert: rund 660.000 Haushalte. "Bessere Leistungen, für die, die es brauchen", so @KarstenMoering.Karsten Möring</w:t>
      </w:r>
    </w:p>
    <w:p w14:paraId="031513A1" w14:textId="77777777" w:rsidR="004B60CB" w:rsidRDefault="004B60CB" w:rsidP="004B60CB">
      <w:r>
        <w:t>2019-10-09T17:34:28.000Z Der #Antisemitismus muss vernichtet werden. #Halle</w:t>
      </w:r>
    </w:p>
    <w:p w14:paraId="5A9EC2AE" w14:textId="77777777" w:rsidR="004B60CB" w:rsidRDefault="004B60CB" w:rsidP="004B60CB">
      <w:r>
        <w:t>2019-08-14T10:40:09.000Z Heute vor dreißig Jahren bewies der DDR-Staats- und Parteichef Erich Honecker mit dem Satz "Den Sozialismus in seinem Lauf hält weder Ochs noch Esel auf" wie man sich irren kann.</w:t>
      </w:r>
    </w:p>
    <w:p w14:paraId="179F7A16" w14:textId="77777777" w:rsidR="004B60CB" w:rsidRDefault="004B60CB" w:rsidP="004B60CB">
      <w:r>
        <w:t>2019-08-02T13:23:36.000Z Russlands atomar bestückten Marschflugkörper bedrohen seit Jahren vertragswidrig fast alle Orte in NATO-Europa. Bleibt Russland bei seiner Haltung, muss die @NATO eine schlagkräftige Luft- und Raketenabwehrabwehr aufbauen. Keine atomare Erpressung dulden. @INF Arbeit für @AKK</w:t>
      </w:r>
    </w:p>
    <w:p w14:paraId="5C1B658C" w14:textId="77777777" w:rsidR="004B60CB" w:rsidRDefault="004B60CB" w:rsidP="004B60CB">
      <w:r>
        <w:t>2019-08-02T13:16:11.000Z zwischenzeitlich versehentlich gelöscht.phoenix@phoenix_de · Jun 28, 2019.@KarstenMoering @cducsubt @HiBTag fordert intelligente Lösungen zum #Klimaschutz mit #Lenkungswirkung. #Klimapolitik müsse nachhaltig sein und alle Faktoren berücksichtigen. Strukturwandel brauche Zeit um neue Energien sicher nutzen zu können.</w:t>
      </w:r>
    </w:p>
    <w:p w14:paraId="2213979C" w14:textId="77777777" w:rsidR="004B60CB" w:rsidRDefault="004B60CB" w:rsidP="004B60CB">
      <w:r>
        <w:t>2019-06-12T10:34:23.000Z #Grundstücke, #Planungsverfahren, #Bauordnungsrecht, #Wohnraumförderung: Diskussion über leistungsfähige Hebel zu mehr bezahlbarem Wohnen in #NRW beim Wohnungsbautag in der @NRWBANK @MHKBG_NRW @KarstenMoering @michaelgrossmdb @reinholdmdb @DanyWagner_DA @ak_nrw @staedtetag</w:t>
      </w:r>
    </w:p>
    <w:p w14:paraId="64ABF6CA" w14:textId="77777777" w:rsidR="004B60CB" w:rsidRDefault="004B60CB" w:rsidP="004B60CB">
      <w:r>
        <w:t>2019-06-07T20:11:28.000Z Seit Tagen wird verbal auf die @polizei_nrw_k eingeprügelt. Ganz vorne mit dabei: Der Rassismusvorwurf. Ja, gerade dieses Bild ist sehr verstörend. Dachte auch erst: „Geht gar nicht!“ Aber direkt die Rassismuskeule zu schwingen, fand ich zu einfach.Folgendes ist passiert:</w:t>
      </w:r>
    </w:p>
    <w:p w14:paraId="34278949" w14:textId="77777777" w:rsidR="004B60CB" w:rsidRDefault="004B60CB" w:rsidP="004B60CB">
      <w:r>
        <w:lastRenderedPageBreak/>
        <w:t>2019-05-04T14:24:46.000Z https://facebook.com/story.php?story_fbid=644873319286014&amp;id=264784217294928…</w:t>
      </w:r>
    </w:p>
    <w:p w14:paraId="6BCA908E" w14:textId="77777777" w:rsidR="004B60CB" w:rsidRDefault="004B60CB" w:rsidP="004B60CB">
      <w:r>
        <w:t>2019-04-28T11:27:10.000Z Diese Überschrift war die Parole unter der Papst Urban II. im November 1095 zum ersten Kreuzzug aufrief. Er begann mit Pogromen gegen Juden in europäischen Städten und endete mit der Ermordung tausender Einwohner bei der Eroberung Jerusalems. AfD-Anmaßung oder Programm?</w:t>
      </w:r>
    </w:p>
    <w:p w14:paraId="55188C06" w14:textId="77777777" w:rsidR="004B60CB" w:rsidRDefault="004B60CB" w:rsidP="004B60CB">
      <w:r>
        <w:t>2019-04-17T13:31:08.000Z So ist esAndreas Lenz@DerLenzMdB · Apr 17, 2019Es ist schon grotesk, dass wenn man das Kreuz auch als kulturelles Symbol bezeichnet einen Sturm der Entrüstung erntet, bei der Kathedrale #NotreDame aber fast ausschließlich von kultureller Identität gesprochen wird. Beides ist beides - kulturelles und christliches Symbol!</w:t>
      </w:r>
    </w:p>
    <w:p w14:paraId="29C0A683" w14:textId="77777777" w:rsidR="004B60CB" w:rsidRDefault="004B60CB" w:rsidP="004B60CB">
      <w:r>
        <w:t>2019-04-12T09:46:47.000Z Gute Gelegenheit. Sollten sich Interessierte nicht entgehen lassen. https://facebook.com/Karsten.Moering/posts/633039770469369…</w:t>
      </w:r>
    </w:p>
    <w:p w14:paraId="5EC0AB62" w14:textId="77777777" w:rsidR="004B60CB" w:rsidRDefault="004B60CB" w:rsidP="004B60CB">
      <w:r>
        <w:t>2019-04-11T14:55:25.000Z Wichtiges Thema. Wir müssen jetzt starten und beschleunigen.VdW RW@VdWRW · Apr 10, 2019Raus aus der Sackgasse beim Klimaschutz im Gebäudebestand - Diskussion beim Deutschen Verband mit Bundesumweltministerin @SvenjaSchulze68, #RolfBuch @Vonovia_SE, #LukasSiebenkotten @DMBMieterbund und MdB @CarstenMuellers @KarstenMoering @michaelgroschek</w:t>
      </w:r>
    </w:p>
    <w:p w14:paraId="207BA67F" w14:textId="77777777" w:rsidR="004B60CB" w:rsidRDefault="004B60CB" w:rsidP="004B60CB">
      <w:r>
        <w:t>2019-04-09T16:17:28.000Z Das nenne ich mal direkte Kommunikation.Andreas Scheuer@andreasscheuer · Apr 9, 2019Wir brauchen die Taxis, auch in Zukunft. Danke an Thomas für die Taxifahrt zum Bundestag. Er wird morgen mit Hunderten Kollegen am Brandenburger Tor demonstrieren. Ich bin auch da - um mir die Forderungen der Taxifahrer anzuhören. #Berlin</w:t>
      </w:r>
    </w:p>
    <w:p w14:paraId="42AF0C16" w14:textId="77777777" w:rsidR="004B60CB" w:rsidRDefault="004B60CB" w:rsidP="004B60CB">
      <w:r>
        <w:t>2019-04-05T15:53:46.000Z https://facebook.com/story.php?story_fbid=629593290814017&amp;id=264784217294928…</w:t>
      </w:r>
    </w:p>
    <w:p w14:paraId="506F7970" w14:textId="77777777" w:rsidR="004B60CB" w:rsidRDefault="004B60CB" w:rsidP="004B60CB">
      <w:r>
        <w:t>2019-04-04T15:54:11.000Z https://facebook.com/Karsten.Moering/posts/629047720868574…</w:t>
      </w:r>
    </w:p>
    <w:p w14:paraId="5F92A889" w14:textId="77777777" w:rsidR="004B60CB" w:rsidRDefault="004B60CB" w:rsidP="004B60CB">
      <w:r>
        <w:t>2019-04-02T20:49:08.000Z Konsequent für einen starken Rechtsstaat. #StarkerStaatCDU/CSU@cducsubt · Apr 2, 2019Die Kriminalität in Deutschland geht weiter zurück. Kein Grund, sich zurückzulehnen. Sondern weiter daran zu arbeiten, dass Deutschland noch sicherer wird. @rbrinkhaus zu den Themen im Bundestag. Mehr unter: https://cducsu.cc/2wO1dEi…/sozialleistungsmissbrauch-datenaust…0:471.5K views</w:t>
      </w:r>
    </w:p>
    <w:p w14:paraId="18586A5C" w14:textId="77777777" w:rsidR="004B60CB" w:rsidRDefault="004B60CB" w:rsidP="004B60CB">
      <w:r>
        <w:t>2019-04-01T08:51:51.000Z https://facebook.com/story.php?story_fbid=627441214362558&amp;id=264784217294928…</w:t>
      </w:r>
    </w:p>
    <w:p w14:paraId="12F5160E" w14:textId="77777777" w:rsidR="004B60CB" w:rsidRDefault="004B60CB" w:rsidP="004B60CB">
      <w:r>
        <w:t>2019-03-25T11:02:53.000Z Hackerangriffe auf das deutsche Stromnetz und andere kritische Infrastrukturen nehmen laut BSI stetig zu. Auchdeshalb ist die von der Bundesregierung geplante Agentur für Cybersicherheit so wichtig. #StarkerStaat https://facebook.com/Karsten.Moering/posts/624060071367339…</w:t>
      </w:r>
    </w:p>
    <w:p w14:paraId="5F5BC743" w14:textId="77777777" w:rsidR="004B60CB" w:rsidRDefault="004B60CB" w:rsidP="004B60CB">
      <w:r>
        <w:t>2019-03-17T20:02:49.000Z In dieser Woche hat der Bundestag zwei Gesetze beschlossen zu den drohenden Fahrverboten – die uns auch in Düsseldorf sehr konkret helfen. Hier im Gespräch mit meinem Kollegen Karsten Möhring erklären wir die Eckpunkte.Thomas Jarzombek im Gespräch mit Karsten Möring zu Diesel-FahrverbotenThomas Jarzombek im Gespräch mit Karsten Möring zu Diesel-Fahrverbotenyoutube.com</w:t>
      </w:r>
    </w:p>
    <w:p w14:paraId="5EF84DAC" w14:textId="77777777" w:rsidR="004B60CB" w:rsidRDefault="004B60CB" w:rsidP="004B60CB">
      <w:r>
        <w:lastRenderedPageBreak/>
        <w:t>2019-03-16T12:25:46.000Z Mein Wahlversprechen von 2017. Mit dem neuen Gesetz zu Fahrverboten umgesetzt. #Diesel #Fahrverbote https://facebook.com/Karsten.Moering/videos/2503491479725521/…</w:t>
      </w:r>
    </w:p>
    <w:p w14:paraId="76C8B4BE" w14:textId="77777777" w:rsidR="004B60CB" w:rsidRDefault="004B60CB" w:rsidP="004B60CB">
      <w:r>
        <w:t>2019-03-12T10:57:59.000Z Geld, Autos, Immobilien - Gewinne aus kriminellen Machenschaften zieht der Staat jetzt ein! #StarkerStaat Mehr dazu hier: https://bit.ly/2THiU2B</w:t>
      </w:r>
    </w:p>
    <w:p w14:paraId="0CCAE77F" w14:textId="77777777" w:rsidR="004B60CB" w:rsidRDefault="004B60CB" w:rsidP="004B60CB">
      <w:r>
        <w:t>2019-03-12T08:53:07.000Z Nach Sondersitzung des Umweltausschusses ist das Gesetz zur weitgehenden Vermeidung von Dieselfahrverboten in der finalen Phase. Großes Interesse der Medien. #Dieselfahrverbot #Immissionsschutz #EU-Grenzwerte</w:t>
      </w:r>
    </w:p>
    <w:p w14:paraId="5F1F9A06" w14:textId="77777777" w:rsidR="004B60CB" w:rsidRDefault="004B60CB" w:rsidP="004B60CB">
      <w:r>
        <w:t>2019-02-28T08:08:50.000Z Schlusspunkt gestern Abend bei der #ehrengardederstadtköln1902e im #Sartory. Start heute beim Präsidentenfrühstück der CDU-Fraktion im Rathaus. #karnevalinköln #weiberfastnacht https://facebook.com/Karsten.Moering/videos/333386900717207/…</w:t>
      </w:r>
    </w:p>
    <w:p w14:paraId="5A64BC6F" w14:textId="77777777" w:rsidR="004B60CB" w:rsidRDefault="004B60CB" w:rsidP="004B60CB">
      <w:r>
        <w:t>2019-02-25T05:11:25.000Z Gerade erst entdeckt, aber leider wohl noch länger aktuell.Kolumne: AfD profitiert von leeren Versprechen der SPDWie schon mehrfach mitgeteilt, habe ich in den gut 50 Jahren, die ich wahlberechtigt bin, keine Partei häufiger gewählt als die SPD. Ihre riesigen geschichtlichen Verdienste bleiben unbestritten....berliner-zeitung.de</w:t>
      </w:r>
    </w:p>
    <w:p w14:paraId="659DC983" w14:textId="77777777" w:rsidR="004B60CB" w:rsidRDefault="004B60CB" w:rsidP="004B60CB">
      <w:r>
        <w:t>2019-02-22T19:07:41.000Z Die #paveier begeistern die Brücker Karnevalisten #LöstigeBrückerMüüs #funkenfeinripp</w:t>
      </w:r>
    </w:p>
    <w:p w14:paraId="71488299" w14:textId="77777777" w:rsidR="004B60CB" w:rsidRDefault="004B60CB" w:rsidP="004B60CB">
      <w:r>
        <w:t>2019-02-13T17:17:21.000Z Meine gute Nachricht für Köln und zahlreiche weitere Städte. Fahrverbote werden in Köln... https://express.de/koeln/fahrverbote-vom-tisch--hoffnung-fuer-koeln--eu-erlaubt-deutsches-gesetz-32034996?fbclid=IwAR1Bjf6VGyg4LiHEDqajckwuvX2ZLP_w4EN2sGDheoB6pR4RYcMJ_7mVNyw…</w:t>
      </w:r>
    </w:p>
    <w:p w14:paraId="05C729E3" w14:textId="77777777" w:rsidR="004B60CB" w:rsidRDefault="004B60CB" w:rsidP="004B60CB">
      <w:r>
        <w:t>2019-02-11T13:09:03.000Z Das #Bürgergeld der SPD heißt Bürgergeld, weil der Bürger es behzahlt, nicht weil er es bekommt.</w:t>
      </w:r>
    </w:p>
    <w:p w14:paraId="449E9825" w14:textId="77777777" w:rsidR="004B60CB" w:rsidRDefault="004B60CB" w:rsidP="004B60CB">
      <w:r>
        <w:t>2019-02-11T12:03:37.000Z Das #Bürgergeld der SPD heißt Bürgergeld, weil der Bürger es bezahlt, nicht weil er es bekommt.</w:t>
      </w:r>
    </w:p>
    <w:p w14:paraId="133FA381" w14:textId="77777777" w:rsidR="004B60CB" w:rsidRDefault="004B60CB" w:rsidP="004B60CB">
      <w:r>
        <w:t>2019-02-08T10:25:52.000Z Nach Verständigung der Finanzminister auf Eckpunkte zur #Grundsteuerreform diskutiert Vorstand der Arbeitsgemeinschaft #Kölner Wohnungsunternehmen mit MdB @KarstenMoering Auswirkungen auf bezahlbare Mieten in #Köln sowie über Forderungen zur Abschaffung der Umlagefähigkeit</w:t>
      </w:r>
    </w:p>
    <w:p w14:paraId="0B703A19" w14:textId="77777777" w:rsidR="004B60CB" w:rsidRDefault="004B60CB" w:rsidP="004B60CB">
      <w:r>
        <w:t>2019-02-06T18:10:27.000Z https://facebook.com/Karsten.Moering/posts/600442403729106…</w:t>
      </w:r>
    </w:p>
    <w:p w14:paraId="6B718754" w14:textId="77777777" w:rsidR="004B60CB" w:rsidRDefault="004B60CB" w:rsidP="004B60CB">
      <w:r>
        <w:t>2019-02-06T18:01:22.000Z Schweine gefährlicher als Diesel-Autos? 50.000 Menschen sterben jährlich vorzeitig an Emissionen der Landwirtschaft (insbesondere der Massentierhaltung) errechnet das MPI für Chemie. Mit solchen Behauptungen wird viel Schindluder getrieben Hier mehr dazu:Berichterstattung in der Tagesschau über den Zusammenhang von Feinstaub und vorzeitigen TodesfällenUnstatistik vom 04.02.2019rwi-essen.de</w:t>
      </w:r>
    </w:p>
    <w:p w14:paraId="7D618ED5" w14:textId="77777777" w:rsidR="004B60CB" w:rsidRDefault="004B60CB" w:rsidP="004B60CB">
      <w:r>
        <w:t>2019-01-31T18:01:21.000Z Mein Porzer Dreigestirn begeistert viele Kollegen im Bundestag. Der Besuch es Kinderdreigestirns wäre beinah ins Wasser ... nein in den Schnee gefalle. Sie müssten stundenlang im Flieger sitzen. Dann hat es doch... https://facebook.com/264784217294928/posts/597158877390792/…</w:t>
      </w:r>
    </w:p>
    <w:p w14:paraId="22B1822F" w14:textId="77777777" w:rsidR="004B60CB" w:rsidRDefault="004B60CB" w:rsidP="004B60CB">
      <w:r>
        <w:lastRenderedPageBreak/>
        <w:t>2019-01-31T17:38:00.000Z Danke für Euren Besuch im #Bundestag &amp; Kölle Alaaf an das Porzer #Dreigestirn! @KarstenMoering #Karneval #Hauptstadtmitte #Köln #cdu #unssprochesheimat @PorzOnline @ksta_koeln @KoelnischeR @express24</w:t>
      </w:r>
    </w:p>
    <w:p w14:paraId="0EDC01D8" w14:textId="77777777" w:rsidR="004B60CB" w:rsidRDefault="004B60CB" w:rsidP="004B60CB">
      <w:r>
        <w:t>2019-01-30T14:22:20.000Z Die heutige Anhörung von neun Sachverständigen im Umweltausschuss zur Änderung des Immissionsschutzgesetzes zeigt, dass wir auf dem richtigen Weg sind. Wir reduzieren die Möglichkeit für Fahrverbote erheblich und... https://facebook.com/Karsten.Moering/posts/596514714121875…</w:t>
      </w:r>
    </w:p>
    <w:p w14:paraId="293F7ADC" w14:textId="77777777" w:rsidR="004B60CB" w:rsidRDefault="004B60CB" w:rsidP="004B60CB">
      <w:r>
        <w:t>2019-01-30T14:02:48.000Z Die heutige Anhörung der Sachverständigen im Umweltausschuss zur Änderung des Immissionsschutzgesetzes zeigt, dass wir auf dem richtigen Weg sind. Wir reduzieren die Möglichkeit für Fahrverbote erheblich und setzen auf Fördermaßnahmen des Bundes zur Erreichung des NO2-Grenzwerts.</w:t>
      </w:r>
    </w:p>
    <w:p w14:paraId="03591707" w14:textId="77777777" w:rsidR="004B60CB" w:rsidRDefault="004B60CB" w:rsidP="004B60CB">
      <w:r>
        <w:t>2019-01-26T15:01:56.000Z Karsten Möring11 Min · https://deutschlandfunk.de/luigi-di-maio-und-matteo-salvini-unverantwortlich-und.720.de.html?dram%3Aarticle_id=439391&amp;fbclid=IwAR31nayBEN6dzWGhFLv7LGRaYbGOYYepCONQDf80KR63BEzIhSYtkK3JRu4…</w:t>
      </w:r>
    </w:p>
    <w:p w14:paraId="0BD51780" w14:textId="77777777" w:rsidR="004B60CB" w:rsidRDefault="004B60CB" w:rsidP="004B60CB">
      <w:r>
        <w:t>2019-01-26T14:50:45.000Z https://facebook.com/Karsten.Moering/posts/594478154325531…</w:t>
      </w:r>
    </w:p>
    <w:p w14:paraId="08F34692" w14:textId="77777777" w:rsidR="004B60CB" w:rsidRDefault="004B60CB" w:rsidP="004B60CB">
      <w:r>
        <w:t>2019-01-25T16:23:41.000Z Mit Wolfgang Bosbach auf gutem WegStaatskanzlei NRW@landnrw · Jan 25, 2019Heute vor einem Jahr fiel der Startschuss für die Regierungskommission „Mehr #Sicherheit für #NRW“. Wolfgang #Bosbach zieht im Video ein erstes Fazit über die Arbeit: Mit präziser Analyse und praxistauglichen Vorschlägen #NRW sicherer machen.1:281.1K views</w:t>
      </w:r>
    </w:p>
    <w:p w14:paraId="77E703EF" w14:textId="77777777" w:rsidR="004B60CB" w:rsidRDefault="004B60CB" w:rsidP="004B60CB">
      <w:r>
        <w:t>2019-01-25T12:06:43.000Z https://facebook.com/Karsten.Moering/posts/593852971054716…</w:t>
      </w:r>
    </w:p>
    <w:p w14:paraId="748EF12A" w14:textId="77777777" w:rsidR="004B60CB" w:rsidRDefault="004B60CB" w:rsidP="004B60CB">
      <w:r>
        <w:t>2019-01-25T08:35:25.000Z https://facebook.com/Karsten.Moering/posts/593760634397283…</w:t>
      </w:r>
    </w:p>
    <w:p w14:paraId="2AC6D683" w14:textId="77777777" w:rsidR="004B60CB" w:rsidRDefault="004B60CB" w:rsidP="004B60CB">
      <w:r>
        <w:t>2019-01-20T15:54:14.000Z https://facebook.com/Karsten.Moering/posts/591401737966506…</w:t>
      </w:r>
    </w:p>
    <w:p w14:paraId="29203BFA" w14:textId="77777777" w:rsidR="004B60CB" w:rsidRDefault="004B60CB" w:rsidP="004B60CB">
      <w:r>
        <w:t>2019-01-20T15:53:33.000Z Das neue Jahr beginnt mit einer für Köln wichtigen Gesetzgebung, die drohenden Fahrverbote wegen der Überschreitung von Grenzwerten bei Stickstoffdioxid abzuwenden. Ich durfte in einer längeren Rede die Begründung...Änderung des Bundes-ImmissionsschutzgesetzesRede von Karsten Möring am 17.01.2019 vor dem Deutschen Bundestag zur Änderung des Bundes-ImmissionsschutzgesetzesQuelle : Deutscher Bundestagyoutube.com</w:t>
      </w:r>
    </w:p>
    <w:p w14:paraId="54A9BE3C" w14:textId="77777777" w:rsidR="004B60CB" w:rsidRDefault="004B60CB" w:rsidP="004B60CB">
      <w:r>
        <w:t>2019-01-13T14:47:15.000Z Erste Sitzung meiner #ehrengardeköln im Sartory. Es war ein toller Abend mit guten Freunden. @ Sartory-Festsaal — at Sartory-Festsaal https://facebook.com/264784217294928/posts/587581351681878/…</w:t>
      </w:r>
    </w:p>
    <w:p w14:paraId="0EF3EA87" w14:textId="77777777" w:rsidR="004B60CB" w:rsidRDefault="004B60CB" w:rsidP="004B60CB">
      <w:r>
        <w:t>2018-12-22T10:26:46.000Z https://facebook.com/story.php?story_fbid=575723239534356&amp;id=264784217294928…</w:t>
      </w:r>
    </w:p>
    <w:p w14:paraId="3E78F1A5" w14:textId="77777777" w:rsidR="004B60CB" w:rsidRDefault="004B60CB" w:rsidP="004B60CB">
      <w:r>
        <w:t>2018-12-22T09:56:20.000Z https://facebook.com/story.php?story_fbid=575712609535419&amp;id=264784217294928…</w:t>
      </w:r>
    </w:p>
    <w:p w14:paraId="40DB0E0C" w14:textId="77777777" w:rsidR="004B60CB" w:rsidRDefault="004B60CB" w:rsidP="004B60CB">
      <w:r>
        <w:t>2018-12-22T09:43:44.000Z https://facebook.com/story.php?story_fbid=575708929535787&amp;id=264784217294928…</w:t>
      </w:r>
    </w:p>
    <w:p w14:paraId="2EB6CAA9" w14:textId="77777777" w:rsidR="004B60CB" w:rsidRDefault="004B60CB" w:rsidP="004B60CB">
      <w:r>
        <w:t>2018-12-22T09:18:06.000Z https://facebook.com/story.php?story_fbid=575701169536563&amp;id=264784217294928…</w:t>
      </w:r>
    </w:p>
    <w:p w14:paraId="3589893E" w14:textId="77777777" w:rsidR="004B60CB" w:rsidRDefault="004B60CB" w:rsidP="004B60CB">
      <w:r>
        <w:lastRenderedPageBreak/>
        <w:t>2018-12-22T08:59:26.000Z Noch einmal Berlin vor Weihnachten: kleines, feines Konzert in der Residenz der finnischen Botschafterin. Koitus ja hyvää joulua kaikille. #weihnachten #Finnland #Suomi #botschaftvonfinnland  @ Berlin, Germany — in Berlin, Germany https://facebook.com/264784217294928/posts/575695932870420/…</w:t>
      </w:r>
    </w:p>
    <w:p w14:paraId="7862CCD0" w14:textId="77777777" w:rsidR="004B60CB" w:rsidRDefault="004B60CB" w:rsidP="004B60CB">
      <w:r>
        <w:t>2018-12-22T08:23:33.000Z Lichterregen im weihnachtlichen Berlin https://facebook.com/Karsten.Moering/videos/130865041161100/…</w:t>
      </w:r>
    </w:p>
    <w:p w14:paraId="015837BC" w14:textId="77777777" w:rsidR="004B60CB" w:rsidRDefault="004B60CB" w:rsidP="004B60CB">
      <w:r>
        <w:t>2018-12-11T17:23:16.000Z COP24 in Kattowitz mit Umweltministerin Svenja Schulze bei der Ansprache zur Eröffnung des zweitenTeils der Konferenz, EU-Kommisar Miguel Arias Cañete beim Briefing der EU-Parlamentarier.  @ Katowice, Poland — in Katowice, Poland https://facebook.com/264784217294928/posts/570267383413275/…</w:t>
      </w:r>
    </w:p>
    <w:p w14:paraId="305ED7A0" w14:textId="77777777" w:rsidR="004B60CB" w:rsidRDefault="004B60CB" w:rsidP="004B60CB">
      <w:r>
        <w:t>2018-12-07T21:21:07.000Z Der Moment! @_A_K_K #cdupt18 https://facebook.com/Karsten.Moering/videos/329448831119468/…</w:t>
      </w:r>
    </w:p>
    <w:p w14:paraId="4182F509" w14:textId="77777777" w:rsidR="004B60CB" w:rsidRDefault="004B60CB" w:rsidP="004B60CB">
      <w:r>
        <w:t>2018-11-29T18:36:17.000Z Heute habe ich mich bei #Friedmann mit meiner grünen Kollegin Julia #Verlinden "duelliert", aber ganz unblutig. Den #Klimaschutz verschläft #Deutschland jedenfalls nicht, auch wenn die Opposition es noch so oft behauptet.Studio Friedman: Klimaschutz - verschläft Deutschland die Energiewende?: - Video - WELTDer neueste UN-Klimabericht stellt fest, dass die bisherigen Anstrengungen zum Klimaschutz nicht ausreichen, im Gegenteil, die weltweiten Emissionen nehmen weiter zu. Auch Deutschland erreicht seine...welt.de</w:t>
      </w:r>
    </w:p>
    <w:p w14:paraId="57FF2C6D" w14:textId="77777777" w:rsidR="004B60CB" w:rsidRDefault="004B60CB" w:rsidP="004B60CB">
      <w:r>
        <w:t>2018-11-29T18:25:06.000Z https://facebook.com/Karsten.Moering/posts/563524007420946…</w:t>
      </w:r>
    </w:p>
    <w:p w14:paraId="73584522" w14:textId="77777777" w:rsidR="004B60CB" w:rsidRDefault="004B60CB" w:rsidP="004B60CB">
      <w:r>
        <w:t>2018-11-23T08:36:39.000Z Mit meiner AG-Umwelt-Vorsitzenden Marie-Luise Dött bei der Aufbereitung der Arbeit der Struktur-und Wachstumskommission zur Reduzierung der Braunkohleverstromung.</w:t>
      </w:r>
    </w:p>
    <w:p w14:paraId="1C612D01" w14:textId="77777777" w:rsidR="004B60CB" w:rsidRDefault="004B60CB" w:rsidP="004B60CB">
      <w:r>
        <w:t>2018-11-09T17:45:36.000Z https://facebook.com/Karsten.Moering/posts/553354078437939…</w:t>
      </w:r>
    </w:p>
    <w:p w14:paraId="57083862" w14:textId="77777777" w:rsidR="004B60CB" w:rsidRDefault="004B60CB" w:rsidP="004B60CB">
      <w:r>
        <w:t>2018-11-08T15:58:56.000Z Das vom VG Köln angeordnete zonale Fahrverbot ist unverhältnismäßig. Deshalb muss die Stadt in die Berufung gehen. Mit umfangreicher Förderung der E-Moblität und Maßnahmen zur Luftreinhaltung speziell in Köln... https://facebook.com/Karsten.Moering/posts/552810588492288…</w:t>
      </w:r>
    </w:p>
    <w:p w14:paraId="7167EA34" w14:textId="77777777" w:rsidR="004B60CB" w:rsidRDefault="004B60CB" w:rsidP="004B60CB">
      <w:r>
        <w:t>2018-11-08T15:00:59.000Z Zonale #Fahrverbote in #Köln sind nicht verhältnismäßig. Die Stadt muss deshalb in die Berufung gehen. Wir arbeiten an einem Gesetz, das die #Verhältnismäßigkeit von #Fahrverboten definiert. Keine Verbote, wenn #Grenzwerte um nicht mehr als 10 Mikrogramm überschritten werden.</w:t>
      </w:r>
    </w:p>
    <w:p w14:paraId="3A90CE98" w14:textId="77777777" w:rsidR="004B60CB" w:rsidRDefault="004B60CB" w:rsidP="004B60CB">
      <w:r>
        <w:t>2018-11-08T10:29:10.000Z Danke „Express“, dass Du noch einmal an meinen Vorstoß im Frühjahr erinnerst, Vergleichsmessungen am Clevischen Ring durchzuführen. #KeineFahrverboteinKöln, #AnpackenFürKöln...Köln und Bonn: Gericht entscheidet heute über Diesel-Fahrverbot | Express.deAm Donnerstag entscheidet das Verwaltungsgericht, ob die Stadt Köln Diesel-Fahrverbote erlassen muss. An einigen Messstellen werden die EU-Grenzwerte für Stickoxide überschritten.express.de</w:t>
      </w:r>
    </w:p>
    <w:p w14:paraId="605260E1" w14:textId="77777777" w:rsidR="004B60CB" w:rsidRDefault="004B60CB" w:rsidP="004B60CB">
      <w:r>
        <w:t>2018-11-07T19:13:46.000Z https://facebook.com/Karsten.Moering/posts/552397368533610…</w:t>
      </w:r>
    </w:p>
    <w:p w14:paraId="535B7267" w14:textId="77777777" w:rsidR="004B60CB" w:rsidRDefault="004B60CB" w:rsidP="004B60CB">
      <w:r>
        <w:t>2018-11-07T12:28:06.000Z https://facebook.com/Karsten.Moering/posts/552245661882114…</w:t>
      </w:r>
    </w:p>
    <w:p w14:paraId="7640AB03" w14:textId="77777777" w:rsidR="004B60CB" w:rsidRDefault="004B60CB" w:rsidP="004B60CB">
      <w:r>
        <w:t xml:space="preserve">2018-10-20T13:31:58.000Z Politikerleben ist ganz schön abwechslungsreich. In der Nacht zum Freitag meine Rede zum Immissionsschutz bei mittelgroßen Feuerungsanlagen und früh am Freitag </w:t>
      </w:r>
      <w:r>
        <w:lastRenderedPageBreak/>
        <w:t>eine Rede zum Mietengesetz.Regelungen über die zulässige MiethöheRede von Karsten Möring am 19.10.2018 vor dem Deutschen Bundestag zu Regelungen über die zulässige MiethöheQuelle : Deutscher Bundestagyoutube.com</w:t>
      </w:r>
    </w:p>
    <w:p w14:paraId="29ED8AE0" w14:textId="77777777" w:rsidR="004B60CB" w:rsidRDefault="004B60CB" w:rsidP="004B60CB">
      <w:r>
        <w:t>2018-10-16T21:17:36.000Z Berlin mit Beleuchtung @ Berlin, Germany</w:t>
      </w:r>
    </w:p>
    <w:p w14:paraId="18F585B9" w14:textId="77777777" w:rsidR="004B60CB" w:rsidRDefault="004B60CB" w:rsidP="004B60CB">
      <w:r>
        <w:t>2018-10-11T13:11:46.000Z https://facebook.com/Karsten.Moering/posts/539881523118528…</w:t>
      </w:r>
    </w:p>
    <w:p w14:paraId="1E17D596" w14:textId="77777777" w:rsidR="004B60CB" w:rsidRDefault="004B60CB" w:rsidP="004B60CB">
      <w:r>
        <w:t>2018-10-09T14:41:59.000Z Wohnungspolitische Diskussionen zwischen Wohnungswirtschaft, Bundes- und Landespolitik und Kommunalen auch am zweiten Tag der #exporeal live am #NRW-Stand @NRWBANK @Koeln @KarstenMoering #daldrup  @Vonovia_SE @Vivawest_Wohnen</w:t>
      </w:r>
    </w:p>
    <w:p w14:paraId="1369AAFF" w14:textId="77777777" w:rsidR="004B60CB" w:rsidRDefault="004B60CB" w:rsidP="004B60CB">
      <w:r>
        <w:t>2018-10-07T20:42:59.000Z Nicht immer nur arbeiten. Heute zum Gospel-Konzert in die Martin-Luther-Kirche mit dem Chor der Music-Academy-Köln-Süd unter der tollen Onita Boone mit Special Guest Kevin Asiedu.  @ Lutherkirche (Köln)</w:t>
      </w:r>
    </w:p>
    <w:p w14:paraId="57D1A166" w14:textId="77777777" w:rsidR="004B60CB" w:rsidRDefault="004B60CB" w:rsidP="004B60CB">
      <w:r>
        <w:t>2018-10-04T10:48:03.000Z Dialog mit VIVAWEST-Geschäftsführerin Claudia Goldenbeld und Karsten Möhring, Mitglied im Ausschuss für Bau, Wohnen, Stadtentwicklung und Kommunen, über Neubauprojekte und Stadtentwicklungsmaßnahmen in Köln. @Vivawest_Wohnen @KarstenMoering</w:t>
      </w:r>
    </w:p>
    <w:p w14:paraId="202998B4" w14:textId="77777777" w:rsidR="004B60CB" w:rsidRDefault="004B60CB" w:rsidP="004B60CB">
      <w:r>
        <w:t>2018-10-06T18:50:54.000Z Mit meinem MdL-Kolegen #flobraun Lastenfahrräder auf der Hausmesse von Liebe-Bike in Köln-Porz ausprobiert. Gute und flexible Lösungen für vielfältige Aufgaben in der Stadt. Öffentlich gefördert. Noch bis 20.10. @ Liebe-Bike</w:t>
      </w:r>
    </w:p>
    <w:p w14:paraId="76D3F247" w14:textId="77777777" w:rsidR="004B60CB" w:rsidRDefault="004B60CB" w:rsidP="004B60CB">
      <w:r>
        <w:t>2018-09-29T16:44:38.000Z https://facebook.com/Karsten.Moering/posts/534542980319049…</w:t>
      </w:r>
    </w:p>
    <w:p w14:paraId="3C02732C" w14:textId="77777777" w:rsidR="004B60CB" w:rsidRDefault="004B60CB" w:rsidP="004B60CB">
      <w:r>
        <w:t>2018-09-29T15:56:54.000Z Viel zu berichten aus Berlin auf der Landesdelegiertentagung des Evangelischen Arbeitskreises der CDU. Außerdem hervorragendes Referat zu Migrationsproblematik von Innenstaatssekretär Günter Krings @ Mönchengladbach - Rheydt</w:t>
      </w:r>
    </w:p>
    <w:p w14:paraId="45092FAF" w14:textId="77777777" w:rsidR="004B60CB" w:rsidRDefault="004B60CB" w:rsidP="004B60CB">
      <w:r>
        <w:t>2018-09-23T21:46:47.000Z Von den Posts in den "asozialen" Medien ist man ja schon einiges gewohnt. Dass aber Medien, die eher zu den seriösen zu rechen sind (oder waren?), mit verfälschenden Überschriften Stimmung machen und Klicks erzeugen, ist beunruhigend und beschämend."Jens Spahn will, dass Pfleger mehr arbeiten": Wie Medien eiIm Interview mit der Augsburger Allgemeinen sagte Gesundheitsminister Jens Spahn (CDU): "Wenn von einer Million Pflegekräften 100.000 nur drei, vier Stunden mehr pro Woche arbeiten würden, wäre smeedia.de</w:t>
      </w:r>
    </w:p>
    <w:p w14:paraId="0C77181B" w14:textId="77777777" w:rsidR="004B60CB" w:rsidRDefault="004B60CB" w:rsidP="004B60CB">
      <w:r>
        <w:t>2018-09-19T13:09:31.000Z MP Laschet nimmt nicht an Erdogans Eröffnung der Ditib-Moschee in Köln teil.Für Laschet sei es «unerlässlich, dass ein Besuch auch Gelegenheit gibt zum Austausch unterschiedlicher Ansichten». «Eine gemeinsame... https://facebook.com/Karsten.Moering/posts/530252020748145…</w:t>
      </w:r>
    </w:p>
    <w:p w14:paraId="4FE47AE1" w14:textId="77777777" w:rsidR="004B60CB" w:rsidRDefault="004B60CB" w:rsidP="004B60CB">
      <w:r>
        <w:t>2018-09-18T22:13:58.000Z Die Wohnungspolitik bleibt ein wichtiger Teil der Koalitionspolitik. Wir wollen bauen, bauen, bauen. Nur so kann ein ausgeglichener Markt entstehen. Mietpreisbremse ist nur eine Mangelverwaltung - darf nur übergangsweise gelten.VdW RW@VdWRW · Sep 18, 2018Wohnungspolitischer Dialog: ein Jahr nach der Bundestagswahl -Zwischenfazit und Perspektiven. Es diskutieren @gedaschko (GdW), Alxander Rychter (VdW), @KarstenMoering (CDU), @MTodtenhausen (FDP), @michaelgrossmdb (SPD) und Oliver Krischer (Bündnis 90/ Die Grüne) @GdWWohnen</w:t>
      </w:r>
    </w:p>
    <w:p w14:paraId="0B4AF6FD" w14:textId="77777777" w:rsidR="004B60CB" w:rsidRDefault="004B60CB" w:rsidP="004B60CB">
      <w:r>
        <w:t xml:space="preserve">2018-09-17T16:42:45.000Z Eine vielversprechende Perspektive.3M Deutschland@3MDeutschland · Sep 17, 2018Die CDU-Bundestagsabgeordneten @groehe und @KarstenMoering sowie </w:t>
      </w:r>
      <w:r>
        <w:lastRenderedPageBreak/>
        <w:t>@JoergGeerlings aus dem NRW Landtag informierten sich heute bei #3M über umweltschonende Alternativen zu klimaschädlichen Isoliergasen. Danke für den Besuch. #nachhaltigkeit #science</w:t>
      </w:r>
    </w:p>
    <w:p w14:paraId="55F1F4F1" w14:textId="77777777" w:rsidR="004B60CB" w:rsidRDefault="004B60CB" w:rsidP="004B60CB">
      <w:r>
        <w:t>2018-09-15T09:57:35.000Z Wieder ein Hinweis, mit dem Thema #Zuwanderung besonnen umzugehen, ohne aber über Probleme hinwegzusehen. #Politbarometer</w:t>
      </w:r>
    </w:p>
    <w:p w14:paraId="3E4EA1C2" w14:textId="77777777" w:rsidR="004B60CB" w:rsidRDefault="004B60CB" w:rsidP="004B60CB">
      <w:r>
        <w:t>2018-09-09T18:56:33.000Z Mit Meinem Landtagskollegen Florian Braun heute als Juroren beim Schürreskarrrennen in Porz-Zündorf. Schwere Entscheidung bei so viel tollen Gruppen.  @ Zündorf, Nordrhein-Westfalen, Germany</w:t>
      </w:r>
    </w:p>
    <w:p w14:paraId="69A07201" w14:textId="77777777" w:rsidR="004B60CB" w:rsidRDefault="004B60CB" w:rsidP="004B60CB">
      <w:r>
        <w:t>2018-09-03T17:04:25.000Z https://facebook.com/264784217294928/posts/523276914778989/…</w:t>
      </w:r>
    </w:p>
    <w:p w14:paraId="4B428B18" w14:textId="77777777" w:rsidR="004B60CB" w:rsidRDefault="004B60CB" w:rsidP="004B60CB">
      <w:r>
        <w:t>2018-08-16T13:52:55.000Z https://facebook.com/Karsten.Moering/posts/510257296080951…</w:t>
      </w:r>
    </w:p>
    <w:p w14:paraId="52DF05CA" w14:textId="77777777" w:rsidR="004B60CB" w:rsidRDefault="004B60CB" w:rsidP="004B60CB">
      <w:r>
        <w:t>2018-08-16T13:50:10.000Z Das #OVG hat die Abschiebung von #SamiA. für rechtswidrig erklärt. Die eigentliche Frage ist: Kann das Gericht eigentlich kompetent und selbständig Sachverhalte feststellen und Bewertungen vornehmen? Oder muss es sich nicht an der Bewertung durch #AA und #BAMF orientieren?</w:t>
      </w:r>
    </w:p>
    <w:p w14:paraId="50EDE9B4" w14:textId="77777777" w:rsidR="004B60CB" w:rsidRDefault="004B60CB" w:rsidP="004B60CB">
      <w:r>
        <w:t>2018-08-13T16:47:47.000Z Who did it better?</w:t>
      </w:r>
    </w:p>
    <w:p w14:paraId="522B77A1" w14:textId="77777777" w:rsidR="004B60CB" w:rsidRDefault="004B60CB" w:rsidP="004B60CB">
      <w:r>
        <w:t>2018-08-03T21:22:04.000Z Bitte folgen + unterstützen! Die NGO @HawarHelp unter Leitung von @DuezenTekkal setzt sich für die verfolgten jesidischen Frauen ein. @janilkiz leistet wertvolle Trauma-Hilfe. @BlumeEvolution half über 1000 jesidische Frauen nach Baden-Württemberg in Sicherheit zu bringen. #FF</w:t>
      </w:r>
    </w:p>
    <w:p w14:paraId="68994223" w14:textId="77777777" w:rsidR="004B60CB" w:rsidRDefault="004B60CB" w:rsidP="004B60CB">
      <w:r>
        <w:t>2018-08-03T21:14:04.000Z Heute vor 4. Jahren übefiel der IS #Sinjar. 5000 Jesiden wurden ermordet, 430.000 mussten fliehen, Tausende Frauen und Kinder wurden versklavt, viele noch immer. — Wir dürfen diese Frauen nicht vergessen, müssen Täter auffinden und zur Rechenschaft ziehen! #StopYazidiGenocide</w:t>
      </w:r>
    </w:p>
    <w:p w14:paraId="5A8B3312" w14:textId="77777777" w:rsidR="004B60CB" w:rsidRDefault="004B60CB" w:rsidP="004B60CB">
      <w:r>
        <w:t>2018-08-03T11:36:58.000Z Gehört dazu auch Angst verstärken vor Atomkraft, Rüstung, Gentechnik, Altersarmut, Polizeistaat ...  Oder  sind linke Ängste gute Ängste?SPD-Fraktion im Bundestag@spdbt · Aug 3, 2018„Politiker sollten niemals Angst und Verunsicherung verstärken, um daraus einen Vorteil zu ziehen“, sagt @katarinabarley. https://bit.ly/2KnNWUs #solidarischesLand</w:t>
      </w:r>
    </w:p>
    <w:p w14:paraId="29332B22" w14:textId="77777777" w:rsidR="004B60CB" w:rsidRDefault="004B60CB" w:rsidP="004B60CB">
      <w:r>
        <w:t>2018-07-18T17:52:29.000Z #Verbraucherverdummung? Da lässt #REWE abstimmen, wieviel weniger #Zucker sein Schokopudding haben soll und die Kunden entscheiden sich für 30% weniger Zucker. Toll? Das sind gerade mal 6% kcal weniger gegenüber... https://facebook.com/Karsten.Moering/posts/481191775654170…</w:t>
      </w:r>
    </w:p>
    <w:p w14:paraId="2B0A78EA" w14:textId="77777777" w:rsidR="004B60CB" w:rsidRDefault="004B60CB" w:rsidP="004B60CB">
      <w:r>
        <w:t>2018-07-13T15:57:08.000Z Trump’s trip to Europe is the single most chaotic and destructive of an American President.  He has put us at odds with the EU, weakened NATO, disparaged Germany and directly undermined May.  He is a wrecking ball.  American credibility has been diminished.</w:t>
      </w:r>
    </w:p>
    <w:p w14:paraId="4BCD8060" w14:textId="77777777" w:rsidR="004B60CB" w:rsidRDefault="004B60CB" w:rsidP="004B60CB">
      <w:r>
        <w:t>2018-07-02T20:33:50.000Z Wer ist den hier zu Besuch in meiner bescheidenen Unterkunft? #MAN oder #bayernmünchen? https://facebook.com/Karsten.Moering/videos/466902433749771/…</w:t>
      </w:r>
    </w:p>
    <w:p w14:paraId="25C2B4C6" w14:textId="77777777" w:rsidR="004B60CB" w:rsidRDefault="004B60CB" w:rsidP="004B60CB">
      <w:r>
        <w:t>2018-07-02T20:17:08.000Z Während #Seehofer spricht fährt die #Kanzlerin schon mal zum #Koalitionsausschuss https://facebook.com/Karsten.Moering/videos/466892457084102/…</w:t>
      </w:r>
    </w:p>
    <w:p w14:paraId="399DD7DD" w14:textId="77777777" w:rsidR="004B60CB" w:rsidRDefault="004B60CB" w:rsidP="004B60CB">
      <w:r>
        <w:t>2018-07-02T20:07:25.000Z Es tut sich was https://facebook.com/Karsten.Moering/videos/466885707084777/…</w:t>
      </w:r>
    </w:p>
    <w:p w14:paraId="776EFB25" w14:textId="77777777" w:rsidR="004B60CB" w:rsidRDefault="004B60CB" w:rsidP="004B60CB">
      <w:r>
        <w:lastRenderedPageBreak/>
        <w:t>2018-07-02T20:02:19.000Z Auftrieb vor dem #Adenauerhaus. 22.0 Uhr und die Beratungen von #CDU und #CSU sind noch nicht fertig https://facebook.com/Karsten.Moering/videos/466882240418457/…</w:t>
      </w:r>
    </w:p>
    <w:p w14:paraId="77A5ADAE" w14:textId="77777777" w:rsidR="004B60CB" w:rsidRDefault="004B60CB" w:rsidP="004B60CB">
      <w:r>
        <w:t>2018-06-30T18:28:59.000Z Familienfeier am #Zürichsee. Wunderbar https://facebook.com/Karsten.Moering/videos/465018370604844/…</w:t>
      </w:r>
    </w:p>
    <w:p w14:paraId="2A04D423" w14:textId="77777777" w:rsidR="004B60CB" w:rsidRDefault="004B60CB" w:rsidP="004B60CB">
      <w:r>
        <w:t>2018-06-04T15:47:26.000Z Wohnungswirtschaftliche Potentiale und bestehende Hemmnisse für die Aufstockung und #Nachverdichtung von Wohnungsbeständen - Diskussion mit MdB @KarstenMoering, Bundestagsbauausschuss für Bau, Wohnen, Stadtentwicklung und Kommunen</w:t>
      </w:r>
    </w:p>
    <w:p w14:paraId="164B1A29" w14:textId="77777777" w:rsidR="004B60CB" w:rsidRDefault="004B60CB" w:rsidP="004B60CB">
      <w:r>
        <w:t>2018-06-02T12:19:40.000Z https://facebook.com/Karsten.Moering/posts/445212942585387…</w:t>
      </w:r>
    </w:p>
    <w:p w14:paraId="5A374965" w14:textId="77777777" w:rsidR="004B60CB" w:rsidRDefault="004B60CB" w:rsidP="004B60CB">
      <w:r>
        <w:t>2018-06-02T10:35:14.000Z Der #Computerfehler bei #VISA hat in #UK zum #Chaos geführt. Jeder zahl alles mit #Debitkrte. 95% sin Karten von VISA. In D blieb alles ruhig. Warum? #Bargeld lacht. Payment chaos as Visa crashes across Britain stopping transactionsPayment chaos as Visa crashes across Britain stopping transactionsVisa users were denied payment at supermarkets and shops and were forced to wait in long queues at cash machines, while drivers were stuck at the Severn Bridge trying to reach Wales.dailymail.co.uk</w:t>
      </w:r>
    </w:p>
    <w:p w14:paraId="160791DE" w14:textId="77777777" w:rsidR="004B60CB" w:rsidRDefault="004B60CB" w:rsidP="004B60CB">
      <w:r>
        <w:t>2018-05-29T20:21:37.000Z Another brave Russian journalist was killed - in exile in Kyiv this time. It doesn’t stop.Alec Luhn@ASLuhn · May 29, 2018Babchenko was forced to flee Russia last year after he wrote about the Red Army choir crashing in the Black Sea &amp; criticized Russia's indiscriminate bombing of Aleppo. A little more than a year later, he's killed with three shots in the back in Kiev https://facebook.com/photo.php?fbid=999917336775166&amp;set=a.622288851204685.1073741828.100002707263787&amp;type=3&amp;theater…</w:t>
      </w:r>
    </w:p>
    <w:p w14:paraId="3B73B3E3" w14:textId="77777777" w:rsidR="004B60CB" w:rsidRDefault="004B60CB" w:rsidP="004B60CB">
      <w:r>
        <w:t>2018-05-28T10:37:08.000Z Die baupolitischen Ziele der Großen Koalition - MdB Karsten Möring, #Bundestagsausschuss für #Bau, #Wohnen, #Stadtentwicklung und #Kommune, bei der #Landesfachkommission Bau, Immobilien und Smart Cities in #Düsseldorf @KarstenMoering</w:t>
      </w:r>
    </w:p>
    <w:p w14:paraId="60C8D4D1" w14:textId="77777777" w:rsidR="004B60CB" w:rsidRDefault="004B60CB" w:rsidP="004B60CB">
      <w:r>
        <w:t>2018-05-29T19:14:55.000Z Morgens um 6 nach #Berlin außerhalb der #Sitzungswoche. Rede bei der Jahrestagung des Dt. #Atomforum. Völlig ungewohnt abends ohne politisches Programm. Gute Lösung bei dem Wetter: im Garten des Café #Einstein ein bisschen Schlemmen.  @ Café Einstein Stammhaus</w:t>
      </w:r>
    </w:p>
    <w:p w14:paraId="13994F76" w14:textId="77777777" w:rsidR="004B60CB" w:rsidRDefault="004B60CB" w:rsidP="004B60CB">
      <w:r>
        <w:t>2018-05-28T16:55:12.000Z https://facebook.com/Karsten.Moering/posts/443386042768077…</w:t>
      </w:r>
    </w:p>
    <w:p w14:paraId="7B8A2D2B" w14:textId="77777777" w:rsidR="004B60CB" w:rsidRDefault="004B60CB" w:rsidP="004B60CB">
      <w:r>
        <w:t>2018-05-25T18:40:16.000Z Vertrauen in die #GroKo. Jetzt hunderte ungebrauchte Reserveplakte entsorgt. Keine #Neuwahl. #Möring #unkaputtbar #AnpackenFürKöln https://facebook.com/Karsten.Moering/videos/442202649553083/…</w:t>
      </w:r>
    </w:p>
    <w:p w14:paraId="7EF3B983" w14:textId="77777777" w:rsidR="004B60CB" w:rsidRDefault="004B60CB" w:rsidP="004B60CB">
      <w:r>
        <w:t>2018-05-25T18:37:50.000Z Vertrauen in die #GroKo. Jetzt hunderte… https://instagram.com/p/BjNVbHAHuMH/?utm_source=ig_twitter_share&amp;igshid=1kfrlkdgxjf26…</w:t>
      </w:r>
    </w:p>
    <w:p w14:paraId="6720D032" w14:textId="77777777" w:rsidR="004B60CB" w:rsidRDefault="004B60CB" w:rsidP="004B60CB">
      <w:r>
        <w:t>2018-05-25T18:37:43.000Z Vertrauen in die #GroKo. Heute Hunderte unbenutzte #Wahlplakate entsorgt. Keine #Neuwahlen mehr zu befürchten. #Möring #unkaputtbar. #AnpackenFürKöln #CDU #Köln #BTW #btw17 https://facebook.com/Karsten.Moering/videos/442201649553183/…</w:t>
      </w:r>
    </w:p>
    <w:p w14:paraId="70E006DF" w14:textId="77777777" w:rsidR="004B60CB" w:rsidRDefault="004B60CB" w:rsidP="004B60CB">
      <w:r>
        <w:t>2018-05-23T10:48:45.000Z Papa ohne Papamobil</w:t>
      </w:r>
    </w:p>
    <w:p w14:paraId="5D748AC0" w14:textId="77777777" w:rsidR="004B60CB" w:rsidRDefault="004B60CB" w:rsidP="004B60CB">
      <w:r>
        <w:t>2018-05-23T06:33:47.000Z Start in den 2. Tag in Rom https://instagram.com/p/BjHCvlRAkS4/?utm_source=ig_twitter_share&amp;igshid=qt15e60q36pu…</w:t>
      </w:r>
    </w:p>
    <w:p w14:paraId="5AFBDDC3" w14:textId="77777777" w:rsidR="004B60CB" w:rsidRDefault="004B60CB" w:rsidP="004B60CB">
      <w:r>
        <w:lastRenderedPageBreak/>
        <w:t>2018-05-17T09:06:11.000Z Wollen 43 % der Deutschen keinen Rundfunkbetrag zahlen, wie @dpa meldet? Nein. 76 % der Deutschen wollen eine Abstimmung über Rundfunkbeitrag, und *davon* 43 % , weil sie nicht zahlen wollen. Macht 33 % von allen. http://scheuch.de/zwangsabgabe-und-studien-und-umfragen-und-dpa-und/…</w:t>
      </w:r>
    </w:p>
    <w:p w14:paraId="0B775EE8" w14:textId="77777777" w:rsidR="004B60CB" w:rsidRDefault="004B60CB" w:rsidP="004B60CB">
      <w:r>
        <w:t>2018-05-14T07:21:19.000Z Hallo, @GrueneBundestag, wie wollt ihr das nächste Mal gegen „Fake News“ protestieren, wenn ihr eure erfolgreich in den Medien platzierte Falschmeldung https://gruene-bundestag.de/umwelt/trinkwasser-wird-immer-teurer-09-05-2018.html… nicht einmal im Nachhinein korrigiert?Das Trinkwasserpreis-Debakel der deutschen Medien | ÜbermedienDie Grünen behaupten, die Kosten für Trinkwasser in Deutschland seien seit 2005 dramatisch gestiegen. Das ist falsch, wird aber von fast allen großen Medien unbesehen und ohne Kontext verbreitet. Ein...uebermedien.de</w:t>
      </w:r>
    </w:p>
    <w:p w14:paraId="7D808E51" w14:textId="77777777" w:rsidR="004B60CB" w:rsidRDefault="004B60CB" w:rsidP="004B60CB">
      <w:r>
        <w:t>2018-05-16T16:52:34.000Z Replying to @cducsubtDie Menge macht es nicht, wenn bis zu 50% der Baukosten durch einen überzogenen Bodenpreis entstehen, die Modernisierung für Verteuerung genutzt wird und die Preisbindungen auslaufen! #toosimple #bodenpolitik #mieten #wohnen</w:t>
      </w:r>
    </w:p>
    <w:p w14:paraId="47E0C7CA" w14:textId="77777777" w:rsidR="004B60CB" w:rsidRDefault="004B60CB" w:rsidP="004B60CB">
      <w:r>
        <w:t>2018-05-16T07:19:27.000Z Bundeskanzlerin Angela #Merkel bei Haushaltsdebatte #Bundestag zu #Haushalt 2018 &amp; mittelfristiger Finanzplanung: #Generationengerechtigkeit pur. Weiterhin ausgegliche Haushalte, hohe Investitionen, Entlastung der Menschen - nächstes Jahr sinkt Schuldenstand unter 60 Prozent BIP.</w:t>
      </w:r>
    </w:p>
    <w:p w14:paraId="155D6EB8" w14:textId="77777777" w:rsidR="004B60CB" w:rsidRDefault="004B60CB" w:rsidP="004B60CB">
      <w:r>
        <w:t>2018-05-17T08:53:51.000Z Parlamentarisches Frühstück der DENEFF mit Torsten Herdan @BMWi_Bund-Abteilungsleiter #Energiepolitik – Wärme &amp; Effizienz. Klare Botschaft: Die Gebäude-#Energiewende steht am Scheideweg. Deshalb jetzt #Steuerförderung und ambitioniertes #GEG auf den Weg bringen!Hermann Otto Solms and 8 others</w:t>
      </w:r>
    </w:p>
    <w:p w14:paraId="3C6D569F" w14:textId="77777777" w:rsidR="004B60CB" w:rsidRDefault="004B60CB" w:rsidP="004B60CB">
      <w:r>
        <w:t>2018-05-09T18:26:54.000Z https://facebook.com/Karsten.Moering/posts/436112386828776…</w:t>
      </w:r>
    </w:p>
    <w:p w14:paraId="49A0DA11" w14:textId="77777777" w:rsidR="004B60CB" w:rsidRDefault="004B60CB" w:rsidP="004B60CB">
      <w:r>
        <w:t>2018-05-07T15:47:41.000Z Mein Schulmarathon zum Europatag in Köln: Freitag Hansagymnasium Differenzierungskurs Jg.9; Gymnasium Kreuzgasse 300 Schülerinnen und Schüler Jg.9 und Oberstufe. Heutiger Montag drei Doppelstunden: Berufskolleg... https://facebook.com/Karsten.Moering/posts/435321936907821…</w:t>
      </w:r>
    </w:p>
    <w:p w14:paraId="3ADAA2E1" w14:textId="77777777" w:rsidR="004B60CB" w:rsidRDefault="004B60CB" w:rsidP="004B60CB">
      <w:r>
        <w:t>2018-04-28T16:29:40.000Z Mein BerlinBericht Nr. 10 über die vergangene Sitzungswoche ist online.http://karsten-moering.de/2018/04/28/berlinbericht-nr-10-vom-28-4-2018/… http://karsten-moering.de/2018/04/28/berlinbericht-nr-10-vom-28-4-2018/…</w:t>
      </w:r>
    </w:p>
    <w:p w14:paraId="70A7705F" w14:textId="77777777" w:rsidR="004B60CB" w:rsidRDefault="004B60CB" w:rsidP="004B60CB">
      <w:r>
        <w:t>2018-04-25T16:13:20.000Z Nach der heutigen Konstituierung des neuen Bauausschusses sind meine Tätigkeitsfelder endlich klar:Mitglied im Ausschuss für Umwelt, Naturschutz und nukleare SicherheitMitglied im Ausschuss für Bau, Wohnen,... https://facebook.com/Karsten.Moering/posts/430606167379398…</w:t>
      </w:r>
    </w:p>
    <w:p w14:paraId="628ED629" w14:textId="77777777" w:rsidR="004B60CB" w:rsidRDefault="004B60CB" w:rsidP="004B60CB">
      <w:r>
        <w:t>2018-04-14T15:16:49.000Z Der konsequente Einsatz aller Ordnungskräfte, Polizei, Zoll und Ordnungsamt gegen Familienclans und andere organisierte Kriminalität ist der richtige Weg. NRW-Innenminister Herbert Reul packt das Thema energisch an. Gut so.Einsatz in Essen: Klare Kante gegen FamilienclansRazzia am Kopstadtplatz: In Essen setzen Polizei und kommunale Behörden im Kampf gegen kriminelle kurdisch-libanesische Familienclans auf „Nulltoleranz“. Hilft das?faz.net</w:t>
      </w:r>
    </w:p>
    <w:p w14:paraId="1CBAC13B" w14:textId="77777777" w:rsidR="004B60CB" w:rsidRDefault="004B60CB" w:rsidP="004B60CB">
      <w:r>
        <w:t xml:space="preserve">2018-04-06T23:05:34.000Z DUH skandalisiert die Frage des Diesel ganz eigennützig. Zuviel Empörung und Aktionismus um angeblich tausende Stickoxidtote und zuwenig Nüchternheit im </w:t>
      </w:r>
      <w:r>
        <w:lastRenderedPageBreak/>
        <w:t>Thema. Habe mal die wichtigsten... http://karsten-moering.de/2018/04/05/sonderausgabe-berlinbericht-vom-4-april-2018/…</w:t>
      </w:r>
    </w:p>
    <w:p w14:paraId="4393C236" w14:textId="77777777" w:rsidR="004B60CB" w:rsidRDefault="004B60CB" w:rsidP="004B60CB">
      <w:r>
        <w:t>2018-04-06T16:27:24.000Z #DUH skandalisiert die Frage des #Diesel ganz eigennützig. Zuviel Empörung und Aktionismus um angeblich tausende #Stickoxidtote und zuwenig Nüchternheit im Thema. Habe mal die wichtigsten Aspekte zusammengefasst. http://karsten-moering.de/2018/04/05/sonderausgabe-berlinbericht-vom-4-april-2018/…</w:t>
      </w:r>
    </w:p>
    <w:p w14:paraId="168E59ED" w14:textId="77777777" w:rsidR="004B60CB" w:rsidRDefault="004B60CB" w:rsidP="004B60CB">
      <w:r>
        <w:t>2018-04-04T18:54:38.000Z Kölns NOx-Hotspot-Messstelle steht unmittelbar am Straßenrand neben einer 100 m langen Häuserfront. Mein Vorschlag im Kölner "Express": 200 m weiter...Drohende Fahrverbote: Wird die Luft überhaupt richtig gemessen? | Express.deDat Wasser vun Kölle es jot – aber die Luft ist saumies. Vor allem am Clevischen Ring werden die zulässigen EU-Grenzwerte für Stickoxid seit Jahren massiv überschritten.express.de</w:t>
      </w:r>
    </w:p>
    <w:p w14:paraId="6E1C976F" w14:textId="77777777" w:rsidR="004B60CB" w:rsidRDefault="004B60CB" w:rsidP="004B60CB">
      <w:r>
        <w:t>2018-04-04T11:45:49.000Z Radikalen Islam zurückdrängen! Die Zahl der #Salafisten in Deutschland wächst. Deswegen müssen zum Beispiel radikalisierte Moscheen weiter beobachtet und gegebenenfalls geschlossen werden. #Sicherheit #Koalitionsvertrag #starkerstaat18</w:t>
      </w:r>
    </w:p>
    <w:p w14:paraId="59EA8252" w14:textId="77777777" w:rsidR="004B60CB" w:rsidRDefault="004B60CB" w:rsidP="004B60CB">
      <w:r>
        <w:t>2018-04-04T17:52:41.000Z Kölns #NOx-Hotspot-Messsteslle steht unmittelbar am Straßenrand neben einer 100m langen Häuserfront. Vorschlag 200m entfernt Vergleichsmessungen an besser belüfteten Ort zu machen. Entspricht auch Messvorschriften der EU. Kölner SPD hysterisch.Drohende Fahrverbote: Wird die Luft überhaupt richtig gemessen? | Express.deDat Wasser vun Kölle es jot – aber die Luft ist saumies. Vor allem am Clevischen Ring werden die zulässigen EU-Grenzwerte für Stickoxid seit Jahren massiv überschritten.mobil.express.de</w:t>
      </w:r>
    </w:p>
    <w:p w14:paraId="14966D84" w14:textId="77777777" w:rsidR="004B60CB" w:rsidRDefault="004B60CB" w:rsidP="004B60CB">
      <w:r>
        <w:t>2018-03-30T11:48:37.000Z Wer den Osterhasen zum Symbol des christlichen Abendlandes macht, weiß weder was christlich noch was Abendland ist. Kreuz und Auferstehung haben jedenfalls nichts mit Osterhasen zu tun. Und auch nichts mit Hass und Hetze gegen andere Religionen.REWE@REWE_Supermarkt · Mar 29, 2018Replying to @ollivettiSeit 1992 bezeichnet REWE den Lindt Goldhasen, um den es sich hier handelt, am Regal und auf dem Kassenbon als „Traditionshasen“. Da es ihn nach unserem Kenntnisstand bereits seit den frühen 50er Jahren in Deutschland gibt, ist der Begriff „Traditionshase“ also durchaus treffend.</w:t>
      </w:r>
    </w:p>
    <w:p w14:paraId="69F41FBE" w14:textId="77777777" w:rsidR="004B60CB" w:rsidRDefault="004B60CB" w:rsidP="004B60CB">
      <w:r>
        <w:t>2018-03-14T17:17:17.000Z Beim Bitkom TechTouch zu Arbeitswelten der Zukunft habe ich ein Exoskelett ausprobiert. Es unterstützt... https://fb.me/6Yv32pds0</w:t>
      </w:r>
    </w:p>
    <w:p w14:paraId="55729E1B" w14:textId="77777777" w:rsidR="004B60CB" w:rsidRDefault="004B60CB" w:rsidP="004B60CB">
      <w:r>
        <w:t>2018-03-14T17:05:48.000Z Beim Bitkom TechTouch zu Arbeitswelten der Zukunft habe ich ein Exoskelett ausprobiert. Es unterstützt... https://fb.me/2DKn7dxmS</w:t>
      </w:r>
    </w:p>
    <w:p w14:paraId="292842BC" w14:textId="77777777" w:rsidR="004B60CB" w:rsidRDefault="004B60CB" w:rsidP="004B60CB">
      <w:r>
        <w:t>2018-03-14T11:36:20.000Z Unglaublicher Verstoß eines AfD-Abgeordneten gegen das Geheimhaltungsgebot und die Würde des Parlaments. Für das... https://fb.me/IqEikCKw</w:t>
      </w:r>
    </w:p>
    <w:p w14:paraId="0894E05F" w14:textId="77777777" w:rsidR="004B60CB" w:rsidRDefault="004B60CB" w:rsidP="004B60CB">
      <w:r>
        <w:t>2018-03-08T16:52:33.000Z Heutige Ankündigung von @bmub und #BGE das #Schacht_Konrad erst 2027 fertig wird ist trotzdem eine gute Nachricht. Solide Zeitplanung und schnellere Einlagerung durch Zweischichtbetrieb! https://facebook.com/Karsten.Moering/… https://bge.de/de/pressemitteilungen/2018/03/pm-0118-fertigstellung-des-endlagers-konrad-verzoegert-sich/…</w:t>
      </w:r>
    </w:p>
    <w:p w14:paraId="52704738" w14:textId="77777777" w:rsidR="004B60CB" w:rsidRDefault="004B60CB" w:rsidP="004B60CB">
      <w:r>
        <w:t>2018-03-08T16:42:44.000Z Die Fertigstellung von Schacht Konrad als Endlager für schwach- und mittelradioaktiven Abfall im Jahr 2027 wurde... https://fb.me/1HbDos6IN</w:t>
      </w:r>
    </w:p>
    <w:p w14:paraId="38691DB7" w14:textId="77777777" w:rsidR="004B60CB" w:rsidRDefault="004B60CB" w:rsidP="004B60CB">
      <w:r>
        <w:t xml:space="preserve">2018-03-01T15:23:20.000Z Mehr oder weniger #EnEV, #Mietpreisbremse abschaffen oder verschärfen, wie mehr Bauland schaffen, Wohnungsbauförderung ausbauen - Bundes- und </w:t>
      </w:r>
      <w:r>
        <w:lastRenderedPageBreak/>
        <w:t>Landespolitik diskutieren mit Wohnungs- und Bauwirtschaft Lösungswege @AdlerGunther @KarstenMoering #MichaelMüller</w:t>
      </w:r>
    </w:p>
    <w:p w14:paraId="33A5BE50" w14:textId="77777777" w:rsidR="004B60CB" w:rsidRDefault="004B60CB" w:rsidP="004B60CB">
      <w:r>
        <w:t>2018-02-27T21:40:54.000Z Ich wundere mich über die Aufregung über das Urteil des Bundesverwaltungsgerichts zum Thema Fahrverbote. Es... https://fb.me/3cN3feoSM</w:t>
      </w:r>
    </w:p>
    <w:p w14:paraId="7882CBD1" w14:textId="77777777" w:rsidR="004B60CB" w:rsidRDefault="004B60CB" w:rsidP="004B60CB">
      <w:r>
        <w:t>2018-02-25T13:53:21.000Z Die Diskussion über einen "kostenlosen ÖPNV" ist ziemlich aufgeblasen. Wir müssen allerdings gezielt dort...Rede zur Aktuellen Stunde zu kostenlosem ÖPNV von Karsten Möring am...Rede zur Aktuellen Stunde zu kostenlosem Öffentlichen Personennahverkehr von Karsten Möring am 22.02.2018youtube.com</w:t>
      </w:r>
    </w:p>
    <w:p w14:paraId="4CD1F913" w14:textId="77777777" w:rsidR="004B60CB" w:rsidRDefault="004B60CB" w:rsidP="004B60CB">
      <w:r>
        <w:t>2018-02-16T11:15:25.000Z #FloridaShooting #Trump will das „Problem der psychischen Gesundheit angehen“. Er sollte bei sich anfangen. Die Einreise aus muslimischen Ländern aus Sicherheitsgründen verbieten aber die Terroristen im eigenen Land dulden und ihre Versorgung mit Waffen sicherstellen. Krank!</w:t>
      </w:r>
    </w:p>
    <w:p w14:paraId="2E4D3A53" w14:textId="77777777" w:rsidR="004B60CB" w:rsidRDefault="004B60CB" w:rsidP="004B60CB">
      <w:r>
        <w:t>2018-02-16T09:56:57.000Z https://fb.me/1p6AnHBsk</w:t>
      </w:r>
    </w:p>
    <w:p w14:paraId="63C3559F" w14:textId="77777777" w:rsidR="004B60CB" w:rsidRDefault="004B60CB" w:rsidP="004B60CB">
      <w:r>
        <w:t>2018-02-16T09:51:10.000Z https://fb.me/2pe1cy00y</w:t>
      </w:r>
    </w:p>
    <w:p w14:paraId="57B89BF0" w14:textId="77777777" w:rsidR="004B60CB" w:rsidRDefault="004B60CB" w:rsidP="004B60CB">
      <w:r>
        <w:t>2018-02-15T21:32:34.000Z Natürlich ging es um die Berliner Ereignisse und die Koalitionsvereinbarung https://fb.me/LN6bqXxN</w:t>
      </w:r>
    </w:p>
    <w:p w14:paraId="60432498" w14:textId="77777777" w:rsidR="004B60CB" w:rsidRDefault="004B60CB" w:rsidP="004B60CB">
      <w:r>
        <w:t>2018-02-08T20:22:43.000Z Ich bin erleichtert. Nahles “ab morgen gibt’s in die Fresse” war gar nicht auf uns bezogen.... #Gabriel</w:t>
      </w:r>
    </w:p>
    <w:p w14:paraId="0ADFD654" w14:textId="77777777" w:rsidR="004B60CB" w:rsidRDefault="004B60CB" w:rsidP="004B60CB">
      <w:r>
        <w:t>2018-02-07T09:52:16.000Z Puuuh! Wir haben wenigstens noch das Kanzleramt!</w:t>
      </w:r>
    </w:p>
    <w:p w14:paraId="482E18B3" w14:textId="77777777" w:rsidR="004B60CB" w:rsidRDefault="004B60CB" w:rsidP="004B60CB">
      <w:r>
        <w:t>2018-02-05T19:34:57.000Z Gerade an der Schuldenuhr des Bundes mit Ländern und Kommunen vorbei. Sie läuft rückwärts, Schulden werden abgebaut. Aufnahmen im Abstand von 10 Sekunden:</w:t>
      </w:r>
    </w:p>
    <w:p w14:paraId="2B76701B" w14:textId="77777777" w:rsidR="004B60CB" w:rsidRDefault="004B60CB" w:rsidP="004B60CB">
      <w:r>
        <w:t>2018-02-03T14:45:51.000Z Der neue Berlinbericht 04-2018 von @KarstenMoering MdB #CDU #Köln ist online:http://cdu-deutz.de/berlinbericht-von-karsten-moering-mdb/…</w:t>
      </w:r>
    </w:p>
    <w:p w14:paraId="79B796EB" w14:textId="77777777" w:rsidR="004B60CB" w:rsidRDefault="004B60CB" w:rsidP="004B60CB">
      <w:r>
        <w:t>2018-02-03T09:51:36.000Z https://fb.me/6BDCWR8LM</w:t>
      </w:r>
    </w:p>
    <w:p w14:paraId="1325B0C8" w14:textId="77777777" w:rsidR="004B60CB" w:rsidRDefault="004B60CB" w:rsidP="004B60CB">
      <w:r>
        <w:t>2018-01-30T21:26:31.000Z Ein trauriges Beispiel von Desinformation und Verschwörungstheorien. https://fb.me/7engdqrph</w:t>
      </w:r>
    </w:p>
    <w:p w14:paraId="27FBA26E" w14:textId="77777777" w:rsidR="004B60CB" w:rsidRDefault="004B60CB" w:rsidP="004B60CB">
      <w:r>
        <w:t>2018-01-29T18:46:59.000Z https://fb.me/1PyRdM4aJ</w:t>
      </w:r>
    </w:p>
    <w:p w14:paraId="7B930B28" w14:textId="77777777" w:rsidR="004B60CB" w:rsidRDefault="004B60CB" w:rsidP="004B60CB">
      <w:r>
        <w:t>2018-01-27T13:38:40.000Z Die Erinnerung an den #Holocaust am heutigen #HoloocaustGedenktag ist Verpflichtung für die Zukunft.</w:t>
      </w:r>
    </w:p>
    <w:p w14:paraId="531FFC62" w14:textId="77777777" w:rsidR="004B60CB" w:rsidRDefault="004B60CB" w:rsidP="004B60CB">
      <w:r>
        <w:t>2018-01-17T17:22:42.000Z Heute hatte ich Besuch von Studentinnen der Kölner Hochschule für Medien mit ihrem Professor Frank Überall. War... https://fb.me/1C2TXl7EP</w:t>
      </w:r>
    </w:p>
    <w:p w14:paraId="0D222960" w14:textId="77777777" w:rsidR="004B60CB" w:rsidRDefault="004B60CB" w:rsidP="004B60CB">
      <w:r>
        <w:t>2018-01-16T14:04:17.000Z Ich verstehe es nicht. Haben die alle Angst, mit Angela Merkel zu regieren? SPD ohne Führung? Wo sind die 100% für Schulz geblieben?</w:t>
      </w:r>
    </w:p>
    <w:p w14:paraId="7299FF52" w14:textId="77777777" w:rsidR="004B60CB" w:rsidRDefault="004B60CB" w:rsidP="004B60CB">
      <w:r>
        <w:t>2018-01-16T10:53:35.000Z Ich verstehe es nicht. Haben die alle Angst, mit Angela #Merkel zu regieren? #NoGroKo #Nomaika #Jamaika #SPD ohne Führung? Wo sind die 100% für #Schulz geblieben?</w:t>
      </w:r>
    </w:p>
    <w:p w14:paraId="18E4D684" w14:textId="77777777" w:rsidR="004B60CB" w:rsidRDefault="004B60CB" w:rsidP="004B60CB">
      <w:r>
        <w:t>2018-01-13T12:46:51.000Z Neujahrsempfang des Steuerberater-Verband Köln mit Reden des Präsidenten Harald Elster und des Präsidenten des... https://fb.me/2zOHxm2vh</w:t>
      </w:r>
    </w:p>
    <w:p w14:paraId="1E0644D2" w14:textId="77777777" w:rsidR="004B60CB" w:rsidRDefault="004B60CB" w:rsidP="004B60CB">
      <w:r>
        <w:lastRenderedPageBreak/>
        <w:t>2017-12-23T09:11:32.000Z Das ist ein FARBFOTO @ Flughafen Düsseldorf https://instagram.com/p/BdCgwsDnBAn/</w:t>
      </w:r>
    </w:p>
    <w:p w14:paraId="718AEEF9" w14:textId="77777777" w:rsidR="004B60CB" w:rsidRDefault="004B60CB" w:rsidP="004B60CB">
      <w:r>
        <w:t>2017-12-18T16:38:17.000Z Mein neuer BerlinBericht ist online. Es geht unter anderem um folgende Themen: Städtebaufördermittel für mehr... https://fb.me/GxDFby3u</w:t>
      </w:r>
    </w:p>
    <w:p w14:paraId="79FEB99E" w14:textId="77777777" w:rsidR="004B60CB" w:rsidRDefault="004B60CB" w:rsidP="004B60CB">
      <w:r>
        <w:t>2017-12-18T16:00:08.000Z Mein neuer BerlinBericht ist online. Themen sind unter anderem: Städtebaumittel für mehr öffentliche Sicherheit,... https://fb.me/2g9sHH9Vj</w:t>
      </w:r>
    </w:p>
    <w:p w14:paraId="3C23E9A5" w14:textId="77777777" w:rsidR="004B60CB" w:rsidRDefault="004B60CB" w:rsidP="004B60CB">
      <w:r>
        <w:t>2017-12-11T16:22:41.000Z #Kauder: In unserem Land werden keine Flaggen mit #Davidstern verbrannt. Langanhaltender Beifall in der #cducsu Fraktionssitzung. #Berlin #BrandenburgerTor #Israel #Flaggenverbrennung</w:t>
      </w:r>
    </w:p>
    <w:p w14:paraId="48C73389" w14:textId="77777777" w:rsidR="004B60CB" w:rsidRDefault="004B60CB" w:rsidP="004B60CB">
      <w:r>
        <w:t>2017-12-03T21:46:27.000Z http://fb.me/ES1bgA07</w:t>
      </w:r>
    </w:p>
    <w:p w14:paraId="1D10EB62" w14:textId="77777777" w:rsidR="004B60CB" w:rsidRDefault="004B60CB" w:rsidP="004B60CB">
      <w:r>
        <w:t>2017-12-03T16:11:24.000Z Grußwort beim Adventskaffee der Seniorenunion mit der Jungen Union. Gute Tradition. Seit über… https://instagram.com/p/BcPw6RzHAWL/</w:t>
      </w:r>
    </w:p>
    <w:p w14:paraId="2D22D58F" w14:textId="77777777" w:rsidR="004B60CB" w:rsidRDefault="004B60CB" w:rsidP="004B60CB">
      <w:r>
        <w:t>2017-12-03T13:40:23.000Z Die Delegierten des Evangelischen Arbeitskreises in der CDU NRW haben mich mit 91% als 1.… https://instagram.com/p/BcPfodvHMhm/</w:t>
      </w:r>
    </w:p>
    <w:p w14:paraId="2C67A950" w14:textId="77777777" w:rsidR="004B60CB" w:rsidRDefault="004B60CB" w:rsidP="004B60CB">
      <w:r>
        <w:t>2017-11-30T10:47:14.000Z Die SPD macht mal wieder Spaß. Wegen der Glyphosatentscheidung von BM Schmidt verlangt sie "vertrauensbildende... http://fb.me/JlS7YIhT</w:t>
      </w:r>
    </w:p>
    <w:p w14:paraId="1FD73E27" w14:textId="77777777" w:rsidR="004B60CB" w:rsidRDefault="004B60CB" w:rsidP="004B60CB">
      <w:r>
        <w:t>2017-11-30T10:20:42.000Z Die #SPD beliebt zu spaßen. Als vertrauensbildende Maßnahme #Rückkehrrecht von Teilzeit in #Vollzeit? Ich fordere vorher der 2016 von der SPD blockierten #Baukostenabschreibung zuzustimmen. Sonst habe ich kein #Vertrauen in einen #Koalitionspartner SPD.</w:t>
      </w:r>
    </w:p>
    <w:p w14:paraId="1F781AB6" w14:textId="77777777" w:rsidR="004B60CB" w:rsidRDefault="004B60CB" w:rsidP="004B60CB">
      <w:r>
        <w:t>2017-11-28T19:40:42.000Z Wer hat gegen  Koalitionsvereinbarung2013 die #Ehefüralle auf den Weg gebracht? Wer hat gegen die Vorlage des FinMin zur vorzeitigen Schuldentilgung durch #Irland gestimmt? Wer hat gegen Votum von BM #Schmidt #Freizeitfischerei in Nord-und Ostsee verboten? #Hendricks und die SPD</w:t>
      </w:r>
    </w:p>
    <w:p w14:paraId="5DA588F7" w14:textId="77777777" w:rsidR="004B60CB" w:rsidRDefault="004B60CB" w:rsidP="004B60CB">
      <w:r>
        <w:t>2017-11-28T08:13:08.000Z Das Lew Kopelew Forum verlieh am Sonntag den Lew-Kopelew-Preis für Frieden- und Menschenrechte an den russischen... http://fb.me/1umeTVNzN</w:t>
      </w:r>
    </w:p>
    <w:p w14:paraId="32844532" w14:textId="77777777" w:rsidR="004B60CB" w:rsidRDefault="004B60CB" w:rsidP="004B60CB">
      <w:r>
        <w:t>2017-11-28T07:55:16.000Z Gestern erhielt Dr. Navid Kermani den Staatspreis des Landes Nordrhein-Westfalen. Ein Preisverleihung mit... http://fb.me/2rPHawSGU</w:t>
      </w:r>
    </w:p>
    <w:p w14:paraId="175F645C" w14:textId="77777777" w:rsidR="004B60CB" w:rsidRDefault="004B60CB" w:rsidP="004B60CB">
      <w:r>
        <w:t>2017-11-27T14:11:22.000Z Mein erster BerlinBericht der neuen Wahlperiode mit einem Blick auf die ersten Sitzungstage ist erschienen. Der... http://fb.me/9kFT5FF8q</w:t>
      </w:r>
    </w:p>
    <w:p w14:paraId="4199E50E" w14:textId="77777777" w:rsidR="004B60CB" w:rsidRDefault="004B60CB" w:rsidP="004B60CB">
      <w:r>
        <w:t>2017-11-21T16:28:58.000Z #Hammelsprung mit #Neinmeikakoalition gewonnen. Unmögliches Abstimmungsverhalten der #SPD. Torpediert #Entschuldung  #Irlands. https://facebook.com/Karsten.Moering/…</w:t>
      </w:r>
    </w:p>
    <w:p w14:paraId="47F51670" w14:textId="77777777" w:rsidR="004B60CB" w:rsidRDefault="004B60CB" w:rsidP="004B60CB">
      <w:r>
        <w:t>2017-11-21T16:24:17.000Z Die Afd beantragt #Hammelsprung und verliert ihre erste Kraftprobe im Bundestag krachend. Die SPD verliert gleich... http://fb.me/14HiFe4qT</w:t>
      </w:r>
    </w:p>
    <w:p w14:paraId="206AA40D" w14:textId="77777777" w:rsidR="004B60CB" w:rsidRDefault="004B60CB" w:rsidP="004B60CB">
      <w:r>
        <w:t>2017-11-20T14:32:36.000Z #jameikaabbruch Seit wann wollen sich Parteien eigentlich in die Opposition wählen lassen?</w:t>
      </w:r>
    </w:p>
    <w:p w14:paraId="362446A3" w14:textId="77777777" w:rsidR="004B60CB" w:rsidRDefault="004B60CB" w:rsidP="004B60CB">
      <w:r>
        <w:t>2017-10-29T19:49:03.000Z http://fb.me/zo15xyiB</w:t>
      </w:r>
    </w:p>
    <w:p w14:paraId="28B6B2BC" w14:textId="77777777" w:rsidR="004B60CB" w:rsidRDefault="004B60CB" w:rsidP="004B60CB">
      <w:r>
        <w:lastRenderedPageBreak/>
        <w:t>2017-10-26T06:32:12.000Z Politisches Forum der Handwerkskammer Köln mit einer Rede von Kammerpräsident Hans Peter Wollseifer und... http://fb.me/6Worr46bU</w:t>
      </w:r>
    </w:p>
    <w:p w14:paraId="03F38FC5" w14:textId="77777777" w:rsidR="004B60CB" w:rsidRDefault="004B60CB" w:rsidP="004B60CB">
      <w:r>
        <w:t>2017-10-24T16:45:03.000Z Konstituierende Sitzung erledigt. Plenum nach Stimmabgabe im 3. Wahlgang fluchtartig verlassen, um den Flieger zu... http://fb.me/1vQCQmzIf</w:t>
      </w:r>
    </w:p>
    <w:p w14:paraId="31DF3842" w14:textId="77777777" w:rsidR="004B60CB" w:rsidRDefault="004B60CB" w:rsidP="004B60CB">
      <w:r>
        <w:t>2017-10-22T18:00:12.000Z Der THW-Ortsverband Köln-Ost ehrte drei Mitglieder für 40 und 50 Jahre ehrenamtlicher Tätigkeit. Ich konnte... http://fb.me/1oslJt08U</w:t>
      </w:r>
    </w:p>
    <w:p w14:paraId="5B7DFE96" w14:textId="77777777" w:rsidR="004B60CB" w:rsidRDefault="004B60CB" w:rsidP="004B60CB">
      <w:r>
        <w:t>2017-10-21T18:14:52.000Z Stadtkrönungsball der Kölner Schützenvereine. Sämtliche Majestäten auf einmal. Wo gibt es das sonst. In der Mitte... http://fb.me/zHVCPUs0</w:t>
      </w:r>
    </w:p>
    <w:p w14:paraId="0B9CACB1" w14:textId="77777777" w:rsidR="004B60CB" w:rsidRDefault="004B60CB" w:rsidP="004B60CB">
      <w:r>
        <w:t>2017-10-17T15:40:04.000Z Hat Elke Twesten am Wahlabend ein Interview mit einem @ZDF-Reporter abgebrochen?Journalisten malen sich Elke-Twesten-Abgang im ZDF aus | ÜbermedienEin Interview am Wahlabend mit der ehemaligen Grünen-Politikerin sorgt für Schlagzeilen. Blöd nur, dass die meisten Berichterstatter es offenbar nicht gesehen haben.uebermedien.de</w:t>
      </w:r>
    </w:p>
    <w:p w14:paraId="1499C0DE" w14:textId="77777777" w:rsidR="004B60CB" w:rsidRDefault="004B60CB" w:rsidP="004B60CB">
      <w:r>
        <w:t>2017-10-17T10:00:26.000Z Das Kölner Stadtmodell will die gesamte Stadt Köln im Maßstab 1:500 abbilden. Mit dem Modell lassen sich... http://fb.me/5GAqIr6uG</w:t>
      </w:r>
    </w:p>
    <w:p w14:paraId="6988D1D3" w14:textId="77777777" w:rsidR="004B60CB" w:rsidRDefault="004B60CB" w:rsidP="004B60CB">
      <w:r>
        <w:t>2017-10-13T15:44:20.000Z Macht Germanwings/Eurowings jetzt die Airberlin? Heute morgen 7.30 ab Köln: Flieger kaputt. Abflug mit... http://fb.me/2hdXCZU2Q</w:t>
      </w:r>
    </w:p>
    <w:p w14:paraId="40E668F0" w14:textId="77777777" w:rsidR="004B60CB" w:rsidRDefault="004B60CB" w:rsidP="004B60CB">
      <w:r>
        <w:t>2017-10-12T07:18:47.000Z Wenn mehr Deutsche ins Tattoo-Studio gehen als sonntags in die Kirche, dann sind sie für ihre kulturelle Fremdheit selbst verantwortlich.</w:t>
      </w:r>
    </w:p>
    <w:p w14:paraId="62549E7F" w14:textId="77777777" w:rsidR="004B60CB" w:rsidRDefault="004B60CB" w:rsidP="004B60CB">
      <w:r>
        <w:t>2017-10-11T10:12:23.000Z Gute Nachrichten vom Bundesverwaltungsgericht aus Leipzig. Die Klage gegen den Neubau der Leverkusener Brücke... http://fb.me/CPBozuh5</w:t>
      </w:r>
    </w:p>
    <w:p w14:paraId="635149C6" w14:textId="77777777" w:rsidR="004B60CB" w:rsidRDefault="004B60CB" w:rsidP="004B60CB">
      <w:r>
        <w:t>2017-10-05T16:47:12.000Z Mich nochmal bei meinen Kalker Wahlhelfern bedankt ... #AnpackenFürKöln #btw17 http://fb.me/7ywHN34dI</w:t>
      </w:r>
    </w:p>
    <w:p w14:paraId="40881063" w14:textId="77777777" w:rsidR="004B60CB" w:rsidRDefault="004B60CB" w:rsidP="004B60CB">
      <w:r>
        <w:t>2017-10-05T16:35:16.000Z #AnpackenFürKöln #btw17 http://fb.me/3i4t21j1J</w:t>
      </w:r>
    </w:p>
    <w:p w14:paraId="3EE98F8A" w14:textId="77777777" w:rsidR="004B60CB" w:rsidRDefault="004B60CB" w:rsidP="004B60CB">
      <w:r>
        <w:t>2017-10-05T16:34:08.000Z "Die neue Porzer Mitte fördern" (via @ksta_koeln)"Die neue Porzer Mitte fördern" | Kölner Stadt-AnzeigerMehr als 50 Jahre wurde der Wahlkreis Köln I von einem Kandidaten der SPD gewonnen. Mit Karsten Möring errang nun erstmals ein Kandidat der CDU das Direktmandat. Welche Probleme er im Stadtbezirk...ksta.de</w:t>
      </w:r>
    </w:p>
    <w:p w14:paraId="2134785A" w14:textId="77777777" w:rsidR="004B60CB" w:rsidRDefault="004B60CB" w:rsidP="004B60CB">
      <w:r>
        <w:t>2017-10-05T16:30:53.000Z Interview mit MdB Karsten Möring: Mehr Wohnungen, mehr Kaufkraft, mehr Grün – für Kalk (via @ksta_koeln) http://ksta.de/28504088?dmcid=sm_tw…</w:t>
      </w:r>
    </w:p>
    <w:p w14:paraId="74F9D8A7" w14:textId="77777777" w:rsidR="004B60CB" w:rsidRDefault="004B60CB" w:rsidP="004B60CB">
      <w:r>
        <w:t>2017-10-05T16:28:26.000Z Interview mit MdB Karsten Möring: Mehr Wohnungen, mehr Kaufkraft, mehr Grün – für Kalk http://fb.me/1gU9TBPio</w:t>
      </w:r>
    </w:p>
    <w:p w14:paraId="2FF97535" w14:textId="77777777" w:rsidR="004B60CB" w:rsidRDefault="004B60CB" w:rsidP="004B60CB">
      <w:r>
        <w:t>2017-10-04T13:48:47.000Z Im Interview spricht der Bundestagsabgeordnete @KarstenMoering über seine Ideen für #Kalk. #Köln #BTW17 http://ksta.de/koeln/kalk/interview-mit-mdb-karsten-moering-mehr-wohnungen--mehr-kaufkraft--mehr-gruen-28504088…</w:t>
      </w:r>
    </w:p>
    <w:p w14:paraId="10123385" w14:textId="77777777" w:rsidR="004B60CB" w:rsidRDefault="004B60CB" w:rsidP="004B60CB">
      <w:r>
        <w:t>2017-10-01T09:06:28.000Z #KölnMarathon bei wunderbarem Wetter. http://fb.me/1h0X8OE1O</w:t>
      </w:r>
    </w:p>
    <w:p w14:paraId="254F30D0" w14:textId="77777777" w:rsidR="004B60CB" w:rsidRDefault="004B60CB" w:rsidP="004B60CB">
      <w:r>
        <w:t>2017-09-30T09:27:39.000Z Schröder hat den Ehrentitel #Altkanzler damit abgelegt und ist jetzt als #Putinlobbyist unterwegs. http://fb.me/14CEUjvTL</w:t>
      </w:r>
    </w:p>
    <w:p w14:paraId="6A105794" w14:textId="77777777" w:rsidR="004B60CB" w:rsidRDefault="004B60CB" w:rsidP="004B60CB">
      <w:r>
        <w:lastRenderedPageBreak/>
        <w:t>2017-09-29T20:36:59.000Z Den Ehrentitel #Altkanzler hat #Schröder heute abgelegt. Er sollte sich jetzt ins #Lobbyregister als #Putinlobbyist eintragen.</w:t>
      </w:r>
    </w:p>
    <w:p w14:paraId="0FFCB591" w14:textId="77777777" w:rsidR="004B60CB" w:rsidRDefault="004B60CB" w:rsidP="004B60CB">
      <w:r>
        <w:t>2017-09-26T09:53:18.000Z Franzi, ein Traum von Wahlkämpferin. Danke Dir http://fb.me/8Wv5aveMF</w:t>
      </w:r>
    </w:p>
    <w:p w14:paraId="6CCE2542" w14:textId="77777777" w:rsidR="004B60CB" w:rsidRDefault="004B60CB" w:rsidP="004B60CB">
      <w:r>
        <w:t>2017-09-26T05:11:46.000Z Liebe Wählerinnen, liebe Wähler,liebe Freunde, Unterstützer und liebes Wahlkampfteam,es war ein furioser... http://fb.me/3WU9wANxj</w:t>
      </w:r>
    </w:p>
    <w:p w14:paraId="3B784DE9" w14:textId="77777777" w:rsidR="004B60CB" w:rsidRDefault="004B60CB" w:rsidP="004B60CB">
      <w:r>
        <w:t>2017-09-21T12:38:45.000Z Für eine faire #Gesundheitspolitik! #Bürgeraustausch #Bundestagswahl #AnpackenFürKöln #CDU http://fb.me/L5mswbiO</w:t>
      </w:r>
    </w:p>
    <w:p w14:paraId="1151C415" w14:textId="77777777" w:rsidR="004B60CB" w:rsidRDefault="004B60CB" w:rsidP="004B60CB">
      <w:r>
        <w:t>2017-09-20T18:36:58.000Z Heute in Wahnheide von Tür zu Tür. Viele bekannte freundliche Gesichter aus meiner Zeit in der Schule. http://fb.me/2fe9tv1Rk</w:t>
      </w:r>
    </w:p>
    <w:p w14:paraId="08DC0457" w14:textId="77777777" w:rsidR="004B60CB" w:rsidRDefault="004B60CB" w:rsidP="004B60CB">
      <w:r>
        <w:t>2017-09-20T08:03:47.000Z Teil 3 des Bürgeraustauschs... Für eine faire Rentenpolitik! #anpackenfürköln #cdu #bundestagswahl #karstenmöring http://fb.me/2iLMfBtVu</w:t>
      </w:r>
    </w:p>
    <w:p w14:paraId="7B9F459C" w14:textId="77777777" w:rsidR="004B60CB" w:rsidRDefault="004B60CB" w:rsidP="004B60CB">
      <w:r>
        <w:t>2017-09-19T22:59:01.000Z Ich bin für mehr Grün in der Stadt - für bessere Luft und ein besseres Stadtklima http://fb.me/7lFpfQjog</w:t>
      </w:r>
    </w:p>
    <w:p w14:paraId="283E60DE" w14:textId="77777777" w:rsidR="004B60CB" w:rsidRDefault="004B60CB" w:rsidP="004B60CB">
      <w:r>
        <w:t>2017-09-19T22:39:46.000Z Ich bin für mehr Grün in der Stadt - für bessere Luft und ein besseres Stadtklima #AnpackenFürKöln http://fb.me/70ASjJqr1</w:t>
      </w:r>
    </w:p>
    <w:p w14:paraId="7C16ED67" w14:textId="77777777" w:rsidR="004B60CB" w:rsidRDefault="004B60CB" w:rsidP="004B60CB">
      <w:r>
        <w:t>2017-09-19T11:24:35.000Z Kluge Jugend. Die wissen, worum es geht. #AnpackenFürKöln http://fb.me/YPndJMTP</w:t>
      </w:r>
    </w:p>
    <w:p w14:paraId="169E7092" w14:textId="77777777" w:rsidR="004B60CB" w:rsidRDefault="004B60CB" w:rsidP="004B60CB">
      <w:r>
        <w:t>2017-09-19T09:45:45.000Z Samstag in Porz Mitte: Gewinnen mit der CDU http://fb.me/1iAJyUgWJ</w:t>
      </w:r>
    </w:p>
    <w:p w14:paraId="57515719" w14:textId="77777777" w:rsidR="004B60CB" w:rsidRDefault="004B60CB" w:rsidP="004B60CB">
      <w:r>
        <w:t>2017-09-19T09:43:51.000Z Der neue Innenminister von NRW weiß, was nötig ist. Mehr innere Sicherheit mit der CDU. http://fb.me/3vcjQr4Nu</w:t>
      </w:r>
    </w:p>
    <w:p w14:paraId="66872D8D" w14:textId="77777777" w:rsidR="004B60CB" w:rsidRDefault="004B60CB" w:rsidP="004B60CB">
      <w:r>
        <w:t>2017-09-18T17:05:11.000Z Hier kommt der 2. Teil des Bürgeraustauschs. In wenigen Tagen zählt es! Erststimme Karsten Möring, Zweifstimme... http://fb.me/1rEBPBOZS</w:t>
      </w:r>
    </w:p>
    <w:p w14:paraId="6AEB6166" w14:textId="77777777" w:rsidR="004B60CB" w:rsidRDefault="004B60CB" w:rsidP="004B60CB">
      <w:r>
        <w:t>2017-09-17T16:32:03.000Z I posted a new video to Facebook http://fb.me/x6hCdnxv</w:t>
      </w:r>
    </w:p>
    <w:p w14:paraId="63046476" w14:textId="77777777" w:rsidR="004B60CB" w:rsidRDefault="004B60CB" w:rsidP="004B60CB">
      <w:r>
        <w:t>2017-09-16T11:36:02.000Z #AnpackenFürKöln diesmal eine Kurzreportage vom Spielefest der CDU in der Zündorfer Groov. http://fb.me/1eSoOLrXv</w:t>
      </w:r>
    </w:p>
    <w:p w14:paraId="3A8EFDFA" w14:textId="77777777" w:rsidR="004B60CB" w:rsidRDefault="004B60CB" w:rsidP="004B60CB">
      <w:r>
        <w:t>2017-08-30T07:38:28.000Z @KarstenMoering alles Gute! Satellitendaten können für Umwelt- und Klimaanalysen genutzt werden. #Klimaerwärmung</w:t>
      </w:r>
    </w:p>
    <w:p w14:paraId="1AB22402" w14:textId="77777777" w:rsidR="004B60CB" w:rsidRDefault="004B60CB" w:rsidP="004B60CB">
      <w:r>
        <w:t>2017-09-11T12:36:00.000Z I posted a new video to Facebook http://fb.me/1DxgBeFLF</w:t>
      </w:r>
    </w:p>
    <w:p w14:paraId="3F1C1F71" w14:textId="77777777" w:rsidR="004B60CB" w:rsidRDefault="004B60CB" w:rsidP="004B60CB">
      <w:r>
        <w:t>2017-09-10T21:13:07.000Z http://fb.me/59fw0NOHu</w:t>
      </w:r>
    </w:p>
    <w:p w14:paraId="34EF0D2A" w14:textId="77777777" w:rsidR="004B60CB" w:rsidRDefault="004B60CB" w:rsidP="004B60CB">
      <w:r>
        <w:t>2017-09-10T14:45:08.000Z Heute war ich mit dem neuen NRW-Innenminister Herbert Reul zu Gast beim OV Brück. Ein Minister voll Power und dem... http://fb.me/1hiPRNJV9</w:t>
      </w:r>
    </w:p>
    <w:p w14:paraId="51D8D94D" w14:textId="77777777" w:rsidR="004B60CB" w:rsidRDefault="004B60CB" w:rsidP="004B60CB">
      <w:r>
        <w:t>2017-09-08T09:56:53.000Z Ich habe einem jungen Blogger ein längeres Interview gegeben, in dem mehr über meine Person, meine politische... http://fb.me/8G9KcKEaK</w:t>
      </w:r>
    </w:p>
    <w:p w14:paraId="07153F09" w14:textId="77777777" w:rsidR="004B60CB" w:rsidRDefault="004B60CB" w:rsidP="004B60CB">
      <w:r>
        <w:t>2017-09-06T14:01:47.000Z Bis in die Einzelheiten kann man hier nachsehen, an welchen Themen und Gesetzen  ich gearbeitet habe, mit welchen...Tagesspiegel POLITIKER-CHECKWas macht Ihr Abgeordneter?bundestag.tagesspiegel.de</w:t>
      </w:r>
    </w:p>
    <w:p w14:paraId="551FEA80" w14:textId="77777777" w:rsidR="004B60CB" w:rsidRDefault="004B60CB" w:rsidP="004B60CB">
      <w:r>
        <w:lastRenderedPageBreak/>
        <w:t>2017-09-05T10:36:10.000Z Noch 2005 unter Rot-Grün waren mehr als 5 Mio Menschen arbeitslos. Heute sind es weniger als die Hälfte! #DeineWahl #Bundestag #ArbeitsmarktCSU im Bundestag@csu_bt · Sep 5, 2017"Tatsache ist, dass es den Menschen besser geht und das spüren sie auch" - Gerda #Hasselfeldt zur Situation in Deutschland. #Bundestag</w:t>
      </w:r>
    </w:p>
    <w:p w14:paraId="44740D1D" w14:textId="77777777" w:rsidR="004B60CB" w:rsidRDefault="004B60CB" w:rsidP="004B60CB">
      <w:r>
        <w:t>2017-09-05T10:36:24.000Z Warum die doppelte Haltelinie der @spdde das Ziel einer für alle Generationen gerechten #Rentenpolitik verfehlt: http://insm.de/insm/kampagne/gerecht-durch-marktwirtschaft/Prognos-Studie-Generationengerechte-Rentenpolitik.html…GIF</w:t>
      </w:r>
    </w:p>
    <w:p w14:paraId="3327D87E" w14:textId="77777777" w:rsidR="004B60CB" w:rsidRDefault="004B60CB" w:rsidP="004B60CB">
      <w:r>
        <w:t>2017-09-05T10:40:05.000Z #Schulz will Breitbandausbau. Fakt ist: CDU-geführte BReg investiert massiv in schnelles Internet. https://cdu.de/wahlfakten/rekordinvestitionen-in-breitband… #DeineWahlSchulz will schnelles Internet. Fakt ist: Die CDU-geführteSchulz sagt schon im Juni: "Im Jahr 2025 wollen wir in Deutschland eine der modernsten digitalen Infrastrukturen der Welt haben." (SPD-Bundesparteitag, 25.06.2017)Fakt ist:Wir sorgen für schnellesarchiv.cdu.de</w:t>
      </w:r>
    </w:p>
    <w:p w14:paraId="1AA93424" w14:textId="77777777" w:rsidR="004B60CB" w:rsidRDefault="004B60CB" w:rsidP="004B60CB">
      <w:r>
        <w:t>2017-09-05T09:15:23.000Z http://fb.me/ynqV6w2f</w:t>
      </w:r>
    </w:p>
    <w:p w14:paraId="6841FECD" w14:textId="77777777" w:rsidR="004B60CB" w:rsidRDefault="004B60CB" w:rsidP="004B60CB">
      <w:r>
        <w:t>2017-09-04T06:55:31.000Z I posted a new video to Facebook http://fb.me/99YcNei7f</w:t>
      </w:r>
    </w:p>
    <w:p w14:paraId="46D8E161" w14:textId="77777777" w:rsidR="004B60CB" w:rsidRDefault="004B60CB" w:rsidP="004B60CB">
      <w:r>
        <w:t>2017-09-03T19:52:25.000Z #Merkel: Mit der Mischung aus Erfahrung und Neugier auf Neues Deutschlands Zukunft gestalten. #tvduell</w:t>
      </w:r>
    </w:p>
    <w:p w14:paraId="094B1717" w14:textId="77777777" w:rsidR="004B60CB" w:rsidRDefault="004B60CB" w:rsidP="004B60CB">
      <w:r>
        <w:t>2017-09-03T19:52:02.000Z "Die Weichen für die Zukunft müssen heute gestellt werden." Starkes Schlusswort von Angela Merkel. #TVDuell</w:t>
      </w:r>
    </w:p>
    <w:p w14:paraId="20C18075" w14:textId="77777777" w:rsidR="004B60CB" w:rsidRDefault="004B60CB" w:rsidP="004B60CB">
      <w:r>
        <w:t>2017-09-03T19:30:19.000Z https://app.debatometer.com/#2-rtr</w:t>
      </w:r>
    </w:p>
    <w:p w14:paraId="3A69DDB3" w14:textId="77777777" w:rsidR="004B60CB" w:rsidRDefault="004B60CB" w:rsidP="004B60CB">
      <w:r>
        <w:t>2017-09-03T18:28:32.000Z https://cdu.de/wahlfakten/merkel-arbeitet-an-europaeischen-loesungen-fuer-fluechtlingsfrage… Schulz kritisiert europäische Flüchtlingspolitik. Fakt ist: Merkel arbeitet aktiv an gemeinsamen Lösungen. #TVDuell</w:t>
      </w:r>
    </w:p>
    <w:p w14:paraId="0A6AE3AA" w14:textId="77777777" w:rsidR="004B60CB" w:rsidRDefault="004B60CB" w:rsidP="004B60CB">
      <w:r>
        <w:t>2017-09-03T18:34:44.000Z Integration ist eine langfristige Aufgabe. Und die CDU war die erste Partei die ein Ministerium und Gesetze dafür geschaffen hat. #tvduell</w:t>
      </w:r>
    </w:p>
    <w:p w14:paraId="41AC96BF" w14:textId="77777777" w:rsidR="004B60CB" w:rsidRDefault="004B60CB" w:rsidP="004B60CB">
      <w:r>
        <w:t>2017-09-03T18:48:38.000Z Bayern schiebt ab, Winterabschiebestopp und Co. gibt es nur mit Roten, Grünen und Linken. Schulz betreibt Legendenbildung. #tvduell</w:t>
      </w:r>
    </w:p>
    <w:p w14:paraId="151FFAC0" w14:textId="77777777" w:rsidR="004B60CB" w:rsidRDefault="004B60CB" w:rsidP="004B60CB">
      <w:r>
        <w:t>2017-09-03T17:24:37.000Z Das soll wohl ein Witz sein - ist es aber nicht. Jetzt müssen sich die Sozen für die neue Siegesmeldung nach der... http://fb.me/vQf0Cf9G</w:t>
      </w:r>
    </w:p>
    <w:p w14:paraId="06E357AB" w14:textId="77777777" w:rsidR="004B60CB" w:rsidRDefault="004B60CB" w:rsidP="004B60CB">
      <w:r>
        <w:t>2017-09-03T09:23:23.000Z Mit Landwirtschaftsminister Schmidt bei den Bienen am Flughafen Köln-Bonn. Biomonitoring http://fb.me/FBsZOcpg</w:t>
      </w:r>
    </w:p>
    <w:p w14:paraId="5AA6EC46" w14:textId="77777777" w:rsidR="004B60CB" w:rsidRDefault="004B60CB" w:rsidP="004B60CB">
      <w:r>
        <w:t>2017-09-02T18:52:34.000Z Auf dem 2. Dorffest in Porz-Eil. Ein herzliches Dankeschön für die tolle Veranstaltung an den Vorsitzenden des... http://fb.me/CyDRyWfT</w:t>
      </w:r>
    </w:p>
    <w:p w14:paraId="50C31943" w14:textId="77777777" w:rsidR="004B60CB" w:rsidRDefault="004B60CB" w:rsidP="004B60CB">
      <w:r>
        <w:t>2017-09-02T18:38:05.000Z Heute haben wir den CDU-Stand auf der Schildergasse eröffnet. Aus diesem Anlass ein kleine Filmbeitrag.... http://fb.me/1BDtzNwg0</w:t>
      </w:r>
    </w:p>
    <w:p w14:paraId="67AD0564" w14:textId="77777777" w:rsidR="004B60CB" w:rsidRDefault="004B60CB" w:rsidP="004B60CB">
      <w:r>
        <w:t>2017-08-29T23:47:09.000Z #Umwelt und #Landwirtschaft gehen  auch gut zusammen. Freut mich, dass ich BM Schmidt zu einem Besuch locken konnte. #AnpackenFürKöln https://twitter.com/flashpic_koeln/status/902603870106419201…This Tweet is unavailable.</w:t>
      </w:r>
    </w:p>
    <w:p w14:paraId="73B4B64D" w14:textId="77777777" w:rsidR="004B60CB" w:rsidRDefault="004B60CB" w:rsidP="004B60CB">
      <w:r>
        <w:t>2017-08-29T10:29:20.000Z Herzlichen Dank für 400 "Gefällt mir" in den letzten zwei Wochen. #AnpackenFürKöln http://fb.me/xlfNR8RP</w:t>
      </w:r>
    </w:p>
    <w:p w14:paraId="76C2942B" w14:textId="77777777" w:rsidR="004B60CB" w:rsidRDefault="004B60CB" w:rsidP="004B60CB">
      <w:r>
        <w:lastRenderedPageBreak/>
        <w:t>2017-08-27T22:42:20.000Z und zum Abschluss am Samstag mein Besuch bei der Alevitischen Gemeinde in Porz</w:t>
      </w:r>
    </w:p>
    <w:p w14:paraId="21BB1A8D" w14:textId="77777777" w:rsidR="004B60CB" w:rsidRDefault="004B60CB" w:rsidP="004B60CB">
      <w:r>
        <w:t>2017-08-27T19:35:57.000Z 7 SPD-MP verkaufen für 12 Mrd€ Länderschulkompetenz an #Schulz. Niedergang des #Föderalismus. Nach #BTW17 kalter Kaffee.</w:t>
      </w:r>
    </w:p>
    <w:p w14:paraId="21F6607A" w14:textId="77777777" w:rsidR="004B60CB" w:rsidRDefault="004B60CB" w:rsidP="004B60CB">
      <w:r>
        <w:t>2017-08-27T15:46:32.000Z Schürreskarrennen in Urbach am gestrigen Samstag. Hier geht es um die Geschicklichkeit - und natürlich um den... http://fb.me/wb5yEow4</w:t>
      </w:r>
    </w:p>
    <w:p w14:paraId="03DFE637" w14:textId="77777777" w:rsidR="004B60CB" w:rsidRDefault="004B60CB" w:rsidP="004B60CB">
      <w:r>
        <w:t>2017-08-26T16:07:34.000Z Heute Morgen am Kölner Eigelstein: läuft  http://fb.me/3OyiEVqgo</w:t>
      </w:r>
    </w:p>
    <w:p w14:paraId="3F8F80CE" w14:textId="77777777" w:rsidR="004B60CB" w:rsidRDefault="004B60CB" w:rsidP="004B60CB">
      <w:r>
        <w:t>2017-08-24T21:20:32.000Z Weil mir das Bild so gut gefällt .....#AnpackenFürKöln http://fb.me/9kXt78OvY</w:t>
      </w:r>
    </w:p>
    <w:p w14:paraId="7F4D3AD8" w14:textId="77777777" w:rsidR="004B60CB" w:rsidRDefault="004B60CB" w:rsidP="004B60CB">
      <w:r>
        <w:t>2017-08-24T14:44:25.000Z Sommerprogramm Teil 9 und 10: Mit einem Gang durch das jüdische Porz wandelte eine Gruppe interessierter Porzer... http://fb.me/8Ts6YxKFE</w:t>
      </w:r>
    </w:p>
    <w:p w14:paraId="50D772C5" w14:textId="77777777" w:rsidR="004B60CB" w:rsidRDefault="004B60CB" w:rsidP="004B60CB">
      <w:r>
        <w:t>2017-08-24T13:22:31.000Z Erinnerung an 2013, damals nur Kandidat. 2017 kann ich mich als Abgeordneter vorstellen. Es waren es bis jetzt... http://fb.me/A786pnNJ</w:t>
      </w:r>
    </w:p>
    <w:p w14:paraId="745AC49B" w14:textId="77777777" w:rsidR="004B60CB" w:rsidRDefault="004B60CB" w:rsidP="004B60CB">
      <w:r>
        <w:t>2017-08-24T06:48:33.000Z 4 Termine = 2000 Haustüren. Heute Großeinsatz in Köln-Rath mit @KarstenMoering  und vier Teams.  #AnpackenFürKöln #connect17 #KarstenMöring</w:t>
      </w:r>
    </w:p>
    <w:p w14:paraId="593574BB" w14:textId="77777777" w:rsidR="004B60CB" w:rsidRDefault="004B60CB" w:rsidP="004B60CB">
      <w:r>
        <w:t>2017-08-23T10:56:52.000Z Würdiger Abschluss der Kundgebung in Bergisch-Gladbach. Mit Laschet und Merkel fühlte ich mich wohl http://fb.me/1e0luMAyh</w:t>
      </w:r>
    </w:p>
    <w:p w14:paraId="72CBFEAD" w14:textId="77777777" w:rsidR="004B60CB" w:rsidRDefault="004B60CB" w:rsidP="004B60CB">
      <w:r>
        <w:t>2017-08-23T10:53:14.000Z Bundeskanzlerin Merkel in meinem Nachbarwahlkreis. 4000 Menschen hören ihr zu. Mit vergeblichen Störversuchen von... http://fb.me/wR9QPUpv</w:t>
      </w:r>
    </w:p>
    <w:p w14:paraId="16F61D66" w14:textId="77777777" w:rsidR="004B60CB" w:rsidRDefault="004B60CB" w:rsidP="004B60CB">
      <w:r>
        <w:t>2017-08-23T10:15:19.000Z I posted a new video to Facebook http://fb.me/zULwCooP</w:t>
      </w:r>
    </w:p>
    <w:p w14:paraId="7AD290EB" w14:textId="77777777" w:rsidR="004B60CB" w:rsidRDefault="004B60CB" w:rsidP="004B60CB">
      <w:r>
        <w:t>2017-08-22T21:58:39.000Z Mein Statement im Kandidatenchek des WDR http://fb.me/94VlVnhOB</w:t>
      </w:r>
    </w:p>
    <w:p w14:paraId="7B0E706B" w14:textId="77777777" w:rsidR="004B60CB" w:rsidRDefault="004B60CB" w:rsidP="004B60CB">
      <w:r>
        <w:t>2017-08-19T19:29:34.000Z Sommerfest beim Turn- und Spielverein 07 Köln-Merheim e.V. Mehr Fest als Sommer, aber der Regen tat der guten... http://fb.me/vInc5xD2</w:t>
      </w:r>
    </w:p>
    <w:p w14:paraId="73FBAC2F" w14:textId="77777777" w:rsidR="004B60CB" w:rsidRDefault="004B60CB" w:rsidP="004B60CB">
      <w:r>
        <w:t>2017-08-19T07:39:41.000Z Schwieriges und spannendes ThemasUlrich Soénius@Ulrich_Soenius · Aug 18, 2017#clubkultur in Gefahr? Diskussion #copopcon17 @copopconvention u. a. mit Martin Dörmann und @KarstenMoering. #klubkomm #livekomm @ihkkoeln</w:t>
      </w:r>
    </w:p>
    <w:p w14:paraId="190975E5" w14:textId="77777777" w:rsidR="004B60CB" w:rsidRDefault="004B60CB" w:rsidP="004B60CB">
      <w:r>
        <w:t>2017-08-17T06:57:00.000Z Sommerprogramm Teil 8. Ein Blick hinter die Kulissen des KölnBonner Flughafens Konrad Adenauer führt zu... http://fb.me/vRufzPwO</w:t>
      </w:r>
    </w:p>
    <w:p w14:paraId="1AFC9E8C" w14:textId="77777777" w:rsidR="004B60CB" w:rsidRDefault="004B60CB" w:rsidP="004B60CB">
      <w:r>
        <w:t>2017-08-16T08:43:23.000Z Beim Lesen fallen einem schon die Rechtschreibungs- und Grammatikfehler auf.Polizei NRW K@polizei_nrw_k · Aug 16, 2017#PolizeiNRW #Köln #Leverkusen #FakeNews https://twitter.com/IM_NRW/status/897568843039731712…</w:t>
      </w:r>
    </w:p>
    <w:p w14:paraId="685B17DB" w14:textId="77777777" w:rsidR="004B60CB" w:rsidRDefault="004B60CB" w:rsidP="004B60CB">
      <w:r>
        <w:t>2017-08-15T22:40:31.000Z #wassolldasdenn? #AnpackenFürKöln!</w:t>
      </w:r>
    </w:p>
    <w:p w14:paraId="09AF12D7" w14:textId="77777777" w:rsidR="004B60CB" w:rsidRDefault="004B60CB" w:rsidP="004B60CB">
      <w:r>
        <w:t>2017-08-15T22:14:25.000Z Heute mit Ingo Caspari an den ersten hundert Haustüren in #Köln Ensen geklingelt. Freundliche Gesichter... http://fb.me/APpAL7dz</w:t>
      </w:r>
    </w:p>
    <w:p w14:paraId="1C727343" w14:textId="77777777" w:rsidR="004B60CB" w:rsidRDefault="004B60CB" w:rsidP="004B60CB">
      <w:r>
        <w:t>2017-08-13T19:10:26.000Z I posted a new video to Facebook http://fb.me/yvAlsDBl</w:t>
      </w:r>
    </w:p>
    <w:p w14:paraId="6DBC8ACF" w14:textId="77777777" w:rsidR="004B60CB" w:rsidRDefault="004B60CB" w:rsidP="004B60CB">
      <w:r>
        <w:t>2017-08-13T07:24:26.000Z Genau. http://fb.me/4bsE0ubNw</w:t>
      </w:r>
    </w:p>
    <w:p w14:paraId="75260D40" w14:textId="77777777" w:rsidR="004B60CB" w:rsidRDefault="004B60CB" w:rsidP="004B60CB">
      <w:r>
        <w:lastRenderedPageBreak/>
        <w:t>2017-08-13T07:22:16.000Z Gestern beim Sommerfest des Förderkreises Merheimer Karnevalszug. Wetterbedingt mehr Fest als Sommer. CDU in... http://fb.me/2b59GgFh1</w:t>
      </w:r>
    </w:p>
    <w:p w14:paraId="4FD73960" w14:textId="77777777" w:rsidR="004B60CB" w:rsidRDefault="004B60CB" w:rsidP="004B60CB">
      <w:r>
        <w:t>2017-08-12T10:00:29.000Z https://youtube.com/watch?v=BkOZ6PaKBtU… http://fb.me/3R9VITqdhEnde eines Kurzurlaubsyoutube.com</w:t>
      </w:r>
    </w:p>
    <w:p w14:paraId="0EC0EBB9" w14:textId="77777777" w:rsidR="004B60CB" w:rsidRDefault="004B60CB" w:rsidP="004B60CB">
      <w:r>
        <w:t>2017-08-12T07:36:54.000Z Impressionen vom Start der Plakatierungsphase</w:t>
      </w:r>
    </w:p>
    <w:p w14:paraId="1A1FD580" w14:textId="77777777" w:rsidR="004B60CB" w:rsidRDefault="004B60CB" w:rsidP="004B60CB">
      <w:r>
        <w:t>2017-08-12T07:32:23.000Z Impressionen vom Start der Plakatierungsphase http://fb.me/KN6zs59f</w:t>
      </w:r>
    </w:p>
    <w:p w14:paraId="524E594E" w14:textId="77777777" w:rsidR="004B60CB" w:rsidRDefault="004B60CB" w:rsidP="004B60CB">
      <w:r>
        <w:t>2017-08-12T07:28:13.000Z Impressionen vom Start der Plakatierungsphase http://fb.me/varAHuad</w:t>
      </w:r>
    </w:p>
    <w:p w14:paraId="22C4DBF5" w14:textId="77777777" w:rsidR="004B60CB" w:rsidRDefault="004B60CB" w:rsidP="004B60CB">
      <w:r>
        <w:t>2017-08-12T07:27:49.000Z Impressionen vom Start der Plakatierungsphase http://fb.me/8OyOQS161</w:t>
      </w:r>
    </w:p>
    <w:p w14:paraId="7536F894" w14:textId="77777777" w:rsidR="004B60CB" w:rsidRDefault="004B60CB" w:rsidP="004B60CB">
      <w:r>
        <w:t>2017-08-12T07:22:40.000Z Impressionen vom Start der Plakatierungsphase http://fb.me/7pGEAUiG5</w:t>
      </w:r>
    </w:p>
    <w:p w14:paraId="58EB36E8" w14:textId="77777777" w:rsidR="004B60CB" w:rsidRDefault="004B60CB" w:rsidP="004B60CB">
      <w:r>
        <w:t>2017-08-07T12:24:38.000Z Dilemma von #Weil. Verquickung von Politk und #VW muss enden. #Nds muss VW verkaufen.</w:t>
      </w:r>
    </w:p>
    <w:p w14:paraId="52A646E9" w14:textId="77777777" w:rsidR="004B60CB" w:rsidRDefault="004B60CB" w:rsidP="004B60CB">
      <w:r>
        <w:t>2017-08-06T16:22:41.000Z Ich bedanke mich für die 200 "Gefällt mir"-Angaben in den letzten drei Tagen. Ca, 2000 stehen noch aus. ;-) http://fb.me/1xwr63gL6</w:t>
      </w:r>
    </w:p>
    <w:p w14:paraId="4FFB304F" w14:textId="77777777" w:rsidR="004B60CB" w:rsidRDefault="004B60CB" w:rsidP="004B60CB">
      <w:r>
        <w:t>2017-08-03T18:13:15.000Z Mein Filmhttps://youtube.com/watch?v=hM-vxu0vczA…Karsten Möring - Anpacken. Für KölnKarsten Möring - Anpacken. Für Kölnyoutube.com</w:t>
      </w:r>
    </w:p>
    <w:p w14:paraId="72793477" w14:textId="77777777" w:rsidR="004B60CB" w:rsidRDefault="004B60CB" w:rsidP="004B60CB">
      <w:r>
        <w:t>2017-08-03T16:57:45.000Z https://youtu.be/NHd3BbfbLcA http://fb.me/8jobYH18aBilanz: Deutschland geht es gutAm 24. September 2017 ist Bundestagswahl. Zuvor wollen wir Bilanz ziehen und auf eine erfolgreiche Legislaturperiode zurückblicken, in der große Herausforder...youtube.com</w:t>
      </w:r>
    </w:p>
    <w:p w14:paraId="2EDEBD68" w14:textId="77777777" w:rsidR="004B60CB" w:rsidRDefault="004B60CB" w:rsidP="004B60CB">
      <w:r>
        <w:t>2017-08-03T16:44:03.000Z Der Porzer Süden erwacht aus der INTERNET-STEINZEIT. Nach Libur erhalten jetzt auch Zündorf und Langel schnelles... http://fb.me/2ayCynBfH</w:t>
      </w:r>
    </w:p>
    <w:p w14:paraId="32150225" w14:textId="77777777" w:rsidR="004B60CB" w:rsidRDefault="004B60CB" w:rsidP="004B60CB">
      <w:r>
        <w:t>2017-08-02T17:53:43.000Z Report Köln war schnell. Heute morgen Interview. Heute nachmittag... http://fb.me/1bcWjCA8W</w:t>
      </w:r>
    </w:p>
    <w:p w14:paraId="6B00043B" w14:textId="77777777" w:rsidR="004B60CB" w:rsidRDefault="004B60CB" w:rsidP="004B60CB">
      <w:r>
        <w:t>2017-08-02T16:56:31.000Z Stürmischer Auftakt zum Wahlkampf. Rund 50 Helfer treffen sich bei stürmischem Sommerwetter zum Grillen auf den... http://fb.me/3R5M6vDnu</w:t>
      </w:r>
    </w:p>
    <w:p w14:paraId="7AAF2D83" w14:textId="77777777" w:rsidR="004B60CB" w:rsidRDefault="004B60CB" w:rsidP="004B60CB">
      <w:r>
        <w:t>2017-08-02T15:04:33.000Z Wieder einmal kluge Worte von Serap Güler. Sie bringt ein Problem auf den Punkt.... http://fb.me/1bmbeBna8</w:t>
      </w:r>
    </w:p>
    <w:p w14:paraId="2D71F1F4" w14:textId="77777777" w:rsidR="004B60CB" w:rsidRDefault="004B60CB" w:rsidP="004B60CB">
      <w:r>
        <w:t>2017-07-29T15:01:22.000Z Wie kommen die Pakete zu uns?Im Rahmen des Sommerprogramms des Bundestagsabgeordneten Karsten Möring und der CDU... http://fb.me/9dCEnjzfH</w:t>
      </w:r>
    </w:p>
    <w:p w14:paraId="075BDEC2" w14:textId="77777777" w:rsidR="004B60CB" w:rsidRDefault="004B60CB" w:rsidP="004B60CB">
      <w:r>
        <w:t>2017-07-29T12:27:14.000Z Vor zwei Jahren gab der Bund für die Sanierung des Bahnhof Belvedere 56.000 € aus dem... http://fb.me/8zbO8FARR</w:t>
      </w:r>
    </w:p>
    <w:p w14:paraId="6A7D6608" w14:textId="77777777" w:rsidR="004B60CB" w:rsidRDefault="004B60CB" w:rsidP="004B60CB">
      <w:r>
        <w:t>2017-07-29T12:20:28.000Z Report Köln war schnell. Heute morgen Interview. Heute nachmittag online. http://fb.me/8vXUw0ids</w:t>
      </w:r>
    </w:p>
    <w:p w14:paraId="67C02B87" w14:textId="77777777" w:rsidR="004B60CB" w:rsidRDefault="004B60CB" w:rsidP="004B60CB">
      <w:r>
        <w:t>2017-07-27T08:46:39.000Z Mit Fraktionskollegen aus NRW auf Besuch in Malta. Hier informieren wir uns bei der EASO, der... http://fb.me/2hhEROeR3</w:t>
      </w:r>
    </w:p>
    <w:p w14:paraId="5252C617" w14:textId="77777777" w:rsidR="004B60CB" w:rsidRDefault="004B60CB" w:rsidP="004B60CB">
      <w:r>
        <w:lastRenderedPageBreak/>
        <w:t>2017-07-27T07:24:40.000Z Die IG Umwelt aus Köln-Langel hat mich auf ein Problem hingewiesen, das ich mir mal genauer angeschaut habe ...</w:t>
      </w:r>
    </w:p>
    <w:p w14:paraId="4C863759" w14:textId="77777777" w:rsidR="004B60CB" w:rsidRDefault="004B60CB" w:rsidP="004B60CB">
      <w:r>
        <w:t>2017-07-13T14:12:25.000Z Eröffnung #WohWiTalk in #Köln zum Thema Metropolregionen @GdWWohnen</w:t>
      </w:r>
    </w:p>
    <w:p w14:paraId="540626C0" w14:textId="77777777" w:rsidR="004B60CB" w:rsidRDefault="004B60CB" w:rsidP="004B60CB">
      <w:r>
        <w:t>2017-07-13T15:13:47.000Z Der 5. #WohWiTalk ist zu Ende - lebhafte Diskussionen, aber auch viel Einigkeit. Vielen Dank an alle Mitdiskutanten</w:t>
      </w:r>
    </w:p>
    <w:p w14:paraId="0B09704A" w14:textId="77777777" w:rsidR="004B60CB" w:rsidRDefault="004B60CB" w:rsidP="004B60CB">
      <w:r>
        <w:t>2017-07-13T12:47:15.000Z Um 16 Uhr einschalten: #wohwitalk live aus Köln, u.a. mit @KarstenMoering u @Elfi_Scho_A u @katdro http://wahl2017.wohnungswirtschaft.de/2017/05/03/wohwi-talk-livestream/#more-309… @VdWRW #gdwVdW RW and 9 others</w:t>
      </w:r>
    </w:p>
    <w:p w14:paraId="042586E0" w14:textId="77777777" w:rsidR="004B60CB" w:rsidRDefault="004B60CB" w:rsidP="004B60CB">
      <w:r>
        <w:t>2017-07-11T15:18:51.000Z #WohWiTalk - es müssen die Ursachen für Wohnungsnot bekämpft werden. #Mietpreisbremse ist kein geeignetes Instrument.</w:t>
      </w:r>
    </w:p>
    <w:p w14:paraId="2EB3F77F" w14:textId="77777777" w:rsidR="004B60CB" w:rsidRDefault="004B60CB" w:rsidP="004B60CB">
      <w:r>
        <w:t>2017-07-09T03:44:59.000Z #Deutz (v.l.): #CDU #Köln Vorsitzender Bernd Petelkau MdL mit den MdB und Bundestagskandidaten @HHirte, @ManderlaGisela und @KarstenMoering</w:t>
      </w:r>
    </w:p>
    <w:p w14:paraId="492A9ED9" w14:textId="77777777" w:rsidR="004B60CB" w:rsidRDefault="004B60CB" w:rsidP="004B60CB">
      <w:r>
        <w:t>2017-07-01T05:13:44.000Z Auf dem Weg zum europäischen #trauerakt für #Kohl. Sehr bedauerlich, dass #bundespräsident #steinmeier keinen #Staatsakt angeordnet hat.</w:t>
      </w:r>
    </w:p>
    <w:p w14:paraId="031CD143" w14:textId="77777777" w:rsidR="004B60CB" w:rsidRDefault="004B60CB" w:rsidP="004B60CB">
      <w:r>
        <w:t>2017-06-25T06:45:27.000Z Der neue Berlinbericht 10/2017 von @KarstenMoering MdB #CDU #Köln ist da: http://cdu-deutz.de/berlinbericht-von-karsten-moering-mdb/…</w:t>
      </w:r>
    </w:p>
    <w:p w14:paraId="0394B66F" w14:textId="77777777" w:rsidR="004B60CB" w:rsidRDefault="004B60CB" w:rsidP="004B60CB">
      <w:r>
        <w:t>2017-06-13T18:50:49.000Z Pro Humanitate aus meinem Wahlkreis nominiert für #Integrationspreis https://facebook.com/karsten.moring/posts/10207688982703139…</w:t>
      </w:r>
    </w:p>
    <w:p w14:paraId="7B27718D" w14:textId="77777777" w:rsidR="004B60CB" w:rsidRDefault="004B60CB" w:rsidP="004B60CB">
      <w:r>
        <w:t>2017-06-12T09:13:37.000Z Auftakt zum 11. Bundeskongress Nationale Stadtentwicklungspolitik in Hamburg mit MdB Karsten Möring und Anke Brummer-Kohler, BMUB</w:t>
      </w:r>
    </w:p>
    <w:p w14:paraId="333C2C05" w14:textId="77777777" w:rsidR="004B60CB" w:rsidRDefault="004B60CB" w:rsidP="004B60CB">
      <w:r>
        <w:t>2017-06-03T06:07:23.000Z Der neue Berlinbericht 09/2017 von @KarstenMoering MdB #CDU #Köln ist da: http://cdu-deutz.de/berlinbericht-von-karsten-moering-mdb/…</w:t>
      </w:r>
    </w:p>
    <w:p w14:paraId="26718579" w14:textId="77777777" w:rsidR="004B60CB" w:rsidRDefault="004B60CB" w:rsidP="004B60CB">
      <w:r>
        <w:t>2017-05-06T17:16:30.000Z Mehr als 45 Jahre Bildungspolitik von der @nrwspd und @HanneloreKraft in einem Bild! http://seitseid.de #nrwgehtschlauer #wechsel2017</w:t>
      </w:r>
    </w:p>
    <w:p w14:paraId="6C1A3BA3" w14:textId="77777777" w:rsidR="004B60CB" w:rsidRDefault="004B60CB" w:rsidP="004B60CB">
      <w:r>
        <w:t>2017-05-07T18:27:42.000Z Der zweite Grund zur Freude. #Macron Sieger bei #Präsidentenwahl nach CDU-Sieg in #SH</w:t>
      </w:r>
    </w:p>
    <w:p w14:paraId="456EBD66" w14:textId="77777777" w:rsidR="004B60CB" w:rsidRDefault="004B60CB" w:rsidP="004B60CB">
      <w:r>
        <w:t>2017-05-06T10:39:39.000Z Besuch v @KarstenMoering MdB #Köln in #Deutz am Wahlkampfstand von @SerapGueler. SB-Vorsitz. Dirk Michel MdR (l.) neben @Michael_Musto  MdBV</w:t>
      </w:r>
    </w:p>
    <w:p w14:paraId="4464BC29" w14:textId="77777777" w:rsidR="004B60CB" w:rsidRDefault="004B60CB" w:rsidP="004B60CB">
      <w:r>
        <w:t>2017-04-25T02:25:19.000Z Protest gegen AfD: Haken mit Kreuz http://faz.net/-hpp-8x1hx?GEPC=s3… via @faznetProtest gegen AfD: Haken mit KreuzFür billigen Protest gegen die AfD sind die Kirchen leicht zu haben. Über den militanten Islam wollen sie lieber nicht sprechen – obwohl das nötig wäre.faz.net</w:t>
      </w:r>
    </w:p>
    <w:p w14:paraId="67933D05" w14:textId="77777777" w:rsidR="004B60CB" w:rsidRDefault="004B60CB" w:rsidP="004B60CB">
      <w:r>
        <w:t>2017-04-25T02:00:24.000Z Kriminalitätsbelastung in den Bundesländern ist höchst unterschiedlich. #NRW wieder mal hinten. Ändern am 14. Mai.PresseserviceTelefon: 030 227 53015 E-Mail: pressestelle@cducsu.decducsu.de</w:t>
      </w:r>
    </w:p>
    <w:p w14:paraId="1698D7A3" w14:textId="77777777" w:rsidR="004B60CB" w:rsidRDefault="004B60CB" w:rsidP="004B60CB">
      <w:r>
        <w:t>2017-04-01T17:01:48.000Z Der Berlinbericht 6/2017 von @KarstenMoering MdB #CDU #Köln ist da! #Berlinbericht #Bundestaghttp://cdu-deutz.de/berlinbericht-von-karsten-moering-mdb/…</w:t>
      </w:r>
    </w:p>
    <w:p w14:paraId="0095547F" w14:textId="77777777" w:rsidR="004B60CB" w:rsidRDefault="004B60CB" w:rsidP="004B60CB">
      <w:r>
        <w:lastRenderedPageBreak/>
        <w:t>2017-03-25T18:36:36.000Z Der Berlinbericht 5/2017 von @KarstenMoering MdB #CDU #Köln ist da! #Berlinbericht #Bundestag ... http://cdu-deutz.de/berlinbericht-von-karsten-moering-mdb/…</w:t>
      </w:r>
    </w:p>
    <w:p w14:paraId="7BD73C2A" w14:textId="77777777" w:rsidR="004B60CB" w:rsidRDefault="004B60CB" w:rsidP="004B60CB">
      <w:r>
        <w:t>2017-03-24T12:56:25.000Z Heute gegen das #Mautgesetz und gegen meine Fraktion gestimmt. Unbefriedigende Regelung für gemeinsame Grenzregion zu NL im Aachener Raum.</w:t>
      </w:r>
    </w:p>
    <w:p w14:paraId="0B2C01A9" w14:textId="77777777" w:rsidR="004B60CB" w:rsidRDefault="004B60CB" w:rsidP="004B60CB">
      <w:r>
        <w:t>2017-03-14T16:21:41.000Z Der Berlinbericht 4/2017 von @KarstenMoering MdB #CDU #Köln ist da@ #Berlinbericht #Bundestag ... http://cdu-deutz.de/berlinbericht-von-karsten-moering-mdb/…</w:t>
      </w:r>
    </w:p>
    <w:p w14:paraId="32486CB7" w14:textId="77777777" w:rsidR="004B60CB" w:rsidRDefault="004B60CB" w:rsidP="004B60CB">
      <w:r>
        <w:t>2017-03-10T12:20:13.000Z Heute Abend in #Köln. Volker #Kauder u. andere zur Inneren #Sicherheit. http://karsten-moering.de/2017/03/01/podiumsdiskussion-volker-kauder/…</w:t>
      </w:r>
    </w:p>
    <w:p w14:paraId="1F7F646D" w14:textId="77777777" w:rsidR="004B60CB" w:rsidRDefault="004B60CB" w:rsidP="004B60CB">
      <w:r>
        <w:t>2017-03-10T12:16:36.000Z Trotz #Flughafenstreik. Wir reisen per Bahn an. http://karsten-moering.de/2017/03/01/podiumsdiskussion-volker-kauder/…</w:t>
      </w:r>
    </w:p>
    <w:p w14:paraId="753C690F" w14:textId="77777777" w:rsidR="004B60CB" w:rsidRDefault="004B60CB" w:rsidP="004B60CB">
      <w:r>
        <w:t>2017-03-08T12:30:00.000Z @BaerbelHoehn @rischwasu @PeterMeiwald @KarstenMoering @UlliNissen Danke für das interessante Fachgespräch heute im DBt zur#Luftbelastung!</w:t>
      </w:r>
    </w:p>
    <w:p w14:paraId="29975EE2" w14:textId="77777777" w:rsidR="004B60CB" w:rsidRDefault="004B60CB" w:rsidP="004B60CB">
      <w:r>
        <w:t>2017-03-08T15:12:03.000Z .@karstenmoering und Marie-Luise Dött sagen: "Blaue Plakette“ ist mit uns nicht machbar„Blaue Plakette“ ist mit uns nicht machbarAm heutigen Mittwoch fand im Ausschuss für Umwelt, Naturschutz, Bau und Reaktorsicherheit des Deutschen Bundestages ein Fachgespräch zum Thema „ Luftbelastung durch Stickoxide in Ballungsräumen ...cducsu.de</w:t>
      </w:r>
    </w:p>
    <w:p w14:paraId="2F1FD673" w14:textId="77777777" w:rsidR="004B60CB" w:rsidRDefault="004B60CB" w:rsidP="004B60CB">
      <w:r>
        <w:t>2017-03-03T11:57:12.000Z Will Köln keine Neuinvestitionen in Industrieanlagen? Renia Klebstoffe versucht verzweifelt zu expandieren. @KarstenMoering @HenrietteReker.</w:t>
      </w:r>
    </w:p>
    <w:p w14:paraId="7372C527" w14:textId="77777777" w:rsidR="004B60CB" w:rsidRDefault="004B60CB" w:rsidP="004B60CB">
      <w:r>
        <w:t>2017-02-20T11:49:06.000Z LFK Stadtentwicklung und Immobilienwirtschaft des Wirtschaftsrates NRW mit @KarstenMoering im NRW-LT - Zukunft Wohnen, Bauen und Stadtentw.</w:t>
      </w:r>
    </w:p>
    <w:p w14:paraId="15025F08" w14:textId="77777777" w:rsidR="004B60CB" w:rsidRDefault="004B60CB" w:rsidP="004B60CB">
      <w:r>
        <w:t>2017-02-19T19:12:27.000Z Der #Berlinbericht 03/2017 von @KarstenMoering MdB #CDU #Köln ist online #Bundestag ... http://cdu-deutz.de/berlinbericht-von-karsten-moering-mdb/…</w:t>
      </w:r>
    </w:p>
    <w:p w14:paraId="1704851C" w14:textId="77777777" w:rsidR="004B60CB" w:rsidRDefault="004B60CB" w:rsidP="004B60CB">
      <w:r>
        <w:t>2017-02-04T13:17:30.000Z Neckische Antwort auf die neckischen #Bauernregeln aus dem #BMUB: Bleibt Frau #Hendricks wo sie ist, kräht bald kein Hahn mehr auf dem Mist</w:t>
      </w:r>
    </w:p>
    <w:p w14:paraId="2373366D" w14:textId="77777777" w:rsidR="004B60CB" w:rsidRDefault="004B60CB" w:rsidP="004B60CB">
      <w:r>
        <w:t>2017-01-29T08:17:12.000Z Politisch aus #Köln informieren:@CDUFraktionK @SerapGueler @KarstenMoering @OKehrl @HHirte @ManderlaGisela Mehr: http://cdu-ov.de/2017/01/29/twitter-in-der-politik/…</w:t>
      </w:r>
    </w:p>
    <w:p w14:paraId="15FBB05E" w14:textId="77777777" w:rsidR="004B60CB" w:rsidRDefault="004B60CB" w:rsidP="004B60CB">
      <w:r>
        <w:t>2017-01-29T07:37:59.000Z Unser Kandidaten für Land und Bund stehen in Porz Rede und Antwort.  "Die Rheinbrücke für den Süden muss... http://fb.me/5PttU4uJ0</w:t>
      </w:r>
    </w:p>
    <w:p w14:paraId="73A9C589" w14:textId="77777777" w:rsidR="004B60CB" w:rsidRDefault="004B60CB" w:rsidP="004B60CB">
      <w:r>
        <w:t>2017-01-28T07:28:44.000Z Der #BerlinBericht 02/2017 von @KarstenMoering MdB #CDU #Köln ist online. http://cdu-ov.de/?p=1452</w:t>
      </w:r>
    </w:p>
    <w:p w14:paraId="530C0C3C" w14:textId="77777777" w:rsidR="004B60CB" w:rsidRDefault="004B60CB" w:rsidP="004B60CB">
      <w:r>
        <w:t>2017-01-26T17:08:42.000Z Neue #Sportanlagenlärmschutzverordnung (#SALVO) erlaubt mehr #Trainigszeiten für #Sportvereine abends und sonntags.Mehr Wettkampf- und Trainingsangebote für SportvereineDer Bundestag berät am morgigen Donnerstag abschließend die heute im Umweltausschuss beschlossene Zweite Verordnung zur Änderung der Sportanlagenlärmschutzverordnung. Dazu erklären die umweltpol...cducsu.de</w:t>
      </w:r>
    </w:p>
    <w:p w14:paraId="103E3031" w14:textId="77777777" w:rsidR="004B60CB" w:rsidRDefault="004B60CB" w:rsidP="004B60CB">
      <w:r>
        <w:t>2017-01-26T14:49:45.000Z #BR schlägt #Steuerförderung von Gasantrieben nur für #Erdgas vor und ignoriert dabei #Koalitionsvertrag und #BT-Resolution. Geht so nicht.</w:t>
      </w:r>
    </w:p>
    <w:p w14:paraId="3CCB8BD6" w14:textId="77777777" w:rsidR="004B60CB" w:rsidRDefault="004B60CB" w:rsidP="004B60CB">
      <w:r>
        <w:lastRenderedPageBreak/>
        <w:t>2017-01-23T19:13:30.000Z Der neue Vorsitzende der #NRWlandesgruppe ist Günter #Krings. Herzlichen Glückwunsch.</w:t>
      </w:r>
    </w:p>
    <w:p w14:paraId="67C067E2" w14:textId="77777777" w:rsidR="004B60CB" w:rsidRDefault="004B60CB" w:rsidP="004B60CB">
      <w:r>
        <w:t>2017-01-23T19:10:48.000Z Neuer #Landesgruppenvorsitz der #NRWLandesgruppe ist Günter #Krings</w:t>
      </w:r>
    </w:p>
    <w:p w14:paraId="5B5E2C75" w14:textId="77777777" w:rsidR="004B60CB" w:rsidRDefault="004B60CB" w:rsidP="004B60CB">
      <w:r>
        <w:t>2017-01-22T12:56:45.000Z Der #BerlinBericht 01/2017 von @KarstenMoering MdB #CDU #Köln ist online. http://cdu-ov.de/?p=1452</w:t>
      </w:r>
    </w:p>
    <w:p w14:paraId="46DC58CC" w14:textId="77777777" w:rsidR="004B60CB" w:rsidRDefault="004B60CB" w:rsidP="004B60CB">
      <w:r>
        <w:t>2017-01-17T15:40:34.000Z Michael #Brand wird neuer Sprecher für #Menschenrechte der #CduCsu Fraktion. Ein echter Fortschritt</w:t>
      </w:r>
    </w:p>
    <w:p w14:paraId="0E477137" w14:textId="77777777" w:rsidR="004B60CB" w:rsidRDefault="004B60CB" w:rsidP="004B60CB">
      <w:r>
        <w:t>2017-01-17T15:37:00.000Z Die Fraktion schlägt Michaela #Noll einstimmig als #Bundestagsvizepräsidentin vor. Sehr gute Wahl.</w:t>
      </w:r>
    </w:p>
    <w:p w14:paraId="65CEFC0E" w14:textId="77777777" w:rsidR="004B60CB" w:rsidRDefault="004B60CB" w:rsidP="004B60CB">
      <w:r>
        <w:t>2017-01-06T13:44:11.000Z Gute Sache.Robert Kleine@Stadtdechant · Jan 6, 20173 OBs sammeln als 3 Könige in # Köln bei Unternehmen für die Restaurierung der Geburtskirche in Bethlehem</w:t>
      </w:r>
    </w:p>
    <w:p w14:paraId="50A8A450" w14:textId="77777777" w:rsidR="004B60CB" w:rsidRDefault="004B60CB" w:rsidP="004B60CB">
      <w:r>
        <w:t>2016-12-25T11:57:30.000Z Wie bspw hier im Hbf #Würzburg sind wir natürlich auch an den Feiertagen für Ihre Sicherheit im Dienst &amp; wünschen Ihnen frohe Weihnachten!</w:t>
      </w:r>
    </w:p>
    <w:p w14:paraId="70B47B3C" w14:textId="77777777" w:rsidR="004B60CB" w:rsidRDefault="004B60CB" w:rsidP="004B60CB">
      <w:r>
        <w:t>2016-12-21T05:31:46.000Z Unterwegs zur #Sondersitzung  @Innenausschuss nach @Berlin. #IS steckt hinter den #Anschlägen. Beratung über Konsequenzen. Wir weichen nicht</w:t>
      </w:r>
    </w:p>
    <w:p w14:paraId="56E89565" w14:textId="77777777" w:rsidR="004B60CB" w:rsidRDefault="004B60CB" w:rsidP="004B60CB">
      <w:r>
        <w:t>2016-12-20T09:09:30.000Z Wieso verhindert #Google nicht, dass man mit wenigen Klicks erfahren kann, wie man mit einem LKW-Massenmord begehen kann? #Breitscheidplatz</w:t>
      </w:r>
    </w:p>
    <w:p w14:paraId="33B83369" w14:textId="77777777" w:rsidR="004B60CB" w:rsidRDefault="004B60CB" w:rsidP="004B60CB">
      <w:r>
        <w:t>2016-12-17T18:50:23.000Z Wer glaubt, diese Chaos-Truppe names @AfD_Bund sollte politische Verantwortung übernehmen, kann es mit Deutschland nicht gut meinen. @walli5axel wallrabenstein@walli5 · Dec 17, 2016Abgeordnete verlässt #AfD: „Krasser als die #NPD“ http://faz.net/-gpg-8oglq?GEPC=s3… via @faznet</w:t>
      </w:r>
    </w:p>
    <w:p w14:paraId="3C991651" w14:textId="77777777" w:rsidR="004B60CB" w:rsidRDefault="004B60CB" w:rsidP="004B60CB">
      <w:r>
        <w:t>2016-12-19T21:12:27.000Z Im Gebet mit den Opfern, den Angehörigen und allen Berlinern verbundenHeiner Koch@ErzbischofKoch · Dec 19, 2016Dank und Anerkennung für alle Sicherheitskräfte, Sanitäter und Notfallseelsorger</w:t>
      </w:r>
    </w:p>
    <w:p w14:paraId="57F9ECBA" w14:textId="77777777" w:rsidR="004B60CB" w:rsidRDefault="004B60CB" w:rsidP="004B60CB">
      <w:r>
        <w:t>2016-12-19T21:17:22.000Z Und hier twittert ein armseliges Arschloch !!!Marcus Pretzell@MarcusPretzell · Dec 19, 2016Wann schlägt der deutsche Rechtsstaat zurück? Wann hört diese verfluchte Heuchelei endlich auf? Es sind Merkels Tote!#Nizza#Berlin</w:t>
      </w:r>
    </w:p>
    <w:p w14:paraId="29FB8A77" w14:textId="77777777" w:rsidR="004B60CB" w:rsidRDefault="004B60CB" w:rsidP="004B60CB">
      <w:r>
        <w:t>2016-12-19T21:36:10.000Z Ob #Anschlag oder Unfall am #Breitscheidplatz: Wir trauern mit den Familien und beten für die Toten und Verletzten. Traurige Weihnachten.</w:t>
      </w:r>
    </w:p>
    <w:p w14:paraId="31FBCA7A" w14:textId="77777777" w:rsidR="004B60CB" w:rsidRDefault="004B60CB" w:rsidP="004B60CB">
      <w:r>
        <w:t>2016-12-17T08:28:58.000Z Der #BerlinBericht 20/2016 von @KarstenMoering MdB #CDU #Köln ist online. http://cdu-ov.de/?p=1452</w:t>
      </w:r>
    </w:p>
    <w:p w14:paraId="23937C98" w14:textId="77777777" w:rsidR="004B60CB" w:rsidRDefault="004B60CB" w:rsidP="004B60CB">
      <w:r>
        <w:t>2016-12-12T09:59:25.000Z „Die Nacht der Ohnmacht“: Opfer schildern den Horror der Kölner Silvesternacht (via @express24) http://express.de/25257178?dmcid=sm_tw…</w:t>
      </w:r>
    </w:p>
    <w:p w14:paraId="6C1F97A0" w14:textId="77777777" w:rsidR="004B60CB" w:rsidRDefault="004B60CB" w:rsidP="004B60CB">
      <w:r>
        <w:t>2016-12-07T09:53:08.000Z Impressive! 95-year-old Guenter-Helge Strickstrack never missed a @CDU party convention since its founding in 1950 - which he also attended!</w:t>
      </w:r>
    </w:p>
    <w:p w14:paraId="1308CF1C" w14:textId="77777777" w:rsidR="004B60CB" w:rsidRDefault="004B60CB" w:rsidP="004B60CB">
      <w:r>
        <w:t>2016-12-06T15:38:58.000Z Der Landesvorsitzende der JU Niedersachsen Tilman Kuban und @KarstenMoering zu Gast beim GdW #bezahlbareswohnen #wirtschaftlichkeit #CDUpt16</w:t>
      </w:r>
    </w:p>
    <w:p w14:paraId="53FE33EC" w14:textId="77777777" w:rsidR="004B60CB" w:rsidRDefault="004B60CB" w:rsidP="004B60CB">
      <w:r>
        <w:lastRenderedPageBreak/>
        <w:t>2016-12-06T15:49:12.000Z Wir wünschen weiterhin einen interessanten  #cdupt2016 @KarstenMoering</w:t>
      </w:r>
    </w:p>
    <w:p w14:paraId="5A1ABAE7" w14:textId="77777777" w:rsidR="004B60CB" w:rsidRDefault="004B60CB" w:rsidP="004B60CB">
      <w:r>
        <w:t>2016-12-06T17:16:02.000Z StS Ingrid Fischbach und MdB Sylvia Jörrißen - gute Gespräche auf dem #cdupt2016</w:t>
      </w:r>
    </w:p>
    <w:p w14:paraId="4E810569" w14:textId="77777777" w:rsidR="004B60CB" w:rsidRDefault="004B60CB" w:rsidP="004B60CB">
      <w:r>
        <w:t>2016-12-06T17:14:04.000Z Im Gespräch mit Julia Klöckner auf dem #cdupt2016.</w:t>
      </w:r>
    </w:p>
    <w:p w14:paraId="46B970A6" w14:textId="77777777" w:rsidR="004B60CB" w:rsidRDefault="004B60CB" w:rsidP="004B60CB">
      <w:r>
        <w:t>2016-12-03T18:23:09.000Z Der #BerlinBericht 19/2016 von @KarstenMoering MdB #CDU #Köln ist online. http://cdu-ov.de/?p=1452</w:t>
      </w:r>
    </w:p>
    <w:p w14:paraId="53237289" w14:textId="77777777" w:rsidR="004B60CB" w:rsidRDefault="004B60CB" w:rsidP="004B60CB">
      <w:r>
        <w:t>2016-12-06T15:17:02.000Z Aufgeschlossen für Wirtschaftlichkeit + Technologieoffenheit  MdBs @Thomas_Bareiss und @KarstenMoering #CDUpt16 (kph)</w:t>
      </w:r>
    </w:p>
    <w:p w14:paraId="11EDD0A2" w14:textId="77777777" w:rsidR="004B60CB" w:rsidRDefault="004B60CB" w:rsidP="004B60CB">
      <w:r>
        <w:t>2016-12-06T11:37:21.000Z Angela #Merkel: "Wer das Volk ist, bestimmt das ganze Volk. Und nicht ein paar Wenige. Mögen sie auch noch so laut sein." #CDUpt16</w:t>
      </w:r>
    </w:p>
    <w:p w14:paraId="6B6988AD" w14:textId="77777777" w:rsidR="004B60CB" w:rsidRDefault="004B60CB" w:rsidP="004B60CB">
      <w:r>
        <w:t>2016-12-06T15:00:52.000Z Angela Merkel wurde mit 89,5 Prozent zur CDU-Vorsitzenden gewählt.</w:t>
      </w:r>
    </w:p>
    <w:p w14:paraId="4AAD4D08" w14:textId="77777777" w:rsidR="004B60CB" w:rsidRDefault="004B60CB" w:rsidP="004B60CB">
      <w:r>
        <w:t>2016-11-27T23:21:08.000Z Peter Hintze war eine starke Persönlichkeit, ein kluger und verlässlicher Partner, für viele ein Freund. Ihm gebührt Hochachtung und Respekt</w:t>
      </w:r>
    </w:p>
    <w:p w14:paraId="7571133B" w14:textId="77777777" w:rsidR="004B60CB" w:rsidRDefault="004B60CB" w:rsidP="004B60CB">
      <w:r>
        <w:t>2016-11-24T08:54:06.000Z Bis vor 5min hat @MartinSchulz noch um Pöstchen in Brüssel gekämpft und plötzlich interessiert er sich für Berliner Politik. Glaubwürdig?</w:t>
      </w:r>
    </w:p>
    <w:p w14:paraId="0DFBAAC9" w14:textId="77777777" w:rsidR="004B60CB" w:rsidRDefault="004B60CB" w:rsidP="004B60CB">
      <w:r>
        <w:t>2016-11-19T10:53:22.000Z Landestagung des EAK mit Gesundheitsminister Hermann Gröhe und Präses Manfred Rekowski</w:t>
      </w:r>
    </w:p>
    <w:p w14:paraId="0AD38750" w14:textId="77777777" w:rsidR="004B60CB" w:rsidRDefault="004B60CB" w:rsidP="004B60CB">
      <w:r>
        <w:t>2016-11-18T14:07:22.000Z MdB Karsten Möring berichtet über #BauG-Novelle und Chancen zur #Baukostensenkung.</w:t>
      </w:r>
    </w:p>
    <w:p w14:paraId="6FFAB491" w14:textId="77777777" w:rsidR="004B60CB" w:rsidRDefault="004B60CB" w:rsidP="004B60CB">
      <w:r>
        <w:t>2016-11-09T11:42:01.000Z Offensichtlich hatten sich #Hendriks und #Gabriel nicht über den #Klimaschutzplan verständigt. Unprofessionell.</w:t>
      </w:r>
    </w:p>
    <w:p w14:paraId="7FEE1AD4" w14:textId="77777777" w:rsidR="004B60CB" w:rsidRDefault="004B60CB" w:rsidP="004B60CB">
      <w:r>
        <w:t>2016-10-27T01:43:54.000Z Deutsch-Lateinamerikanische Energiekonference. Thanks @ch_huebner @EKLA_KAS with @YUXTAENERGY</w:t>
      </w:r>
    </w:p>
    <w:p w14:paraId="6C883677" w14:textId="77777777" w:rsidR="004B60CB" w:rsidRDefault="004B60CB" w:rsidP="004B60CB">
      <w:r>
        <w:t>2016-09-01T19:31:50.000Z Neuer Sensationscoup von #NRW Innenminister #Jäger: Alarm-Glöckchen sollen beim Schutz vor #Taschendieben helfen.POL-DO: Keine Chance den Langfingern - Polizei Dortmund beteiligt sich wieder an landesweiter...Dortmund (ots) - Lfd. Nr.: 1094 Menschenmassen sind für sie ein Paradies. Taschendiebe suchen ihren Schutz, denn hier bleiben sie unerkannt. Ob beispielsweise im Getümmel auf...presseportal.de</w:t>
      </w:r>
    </w:p>
    <w:p w14:paraId="409E7262" w14:textId="77777777" w:rsidR="004B60CB" w:rsidRDefault="004B60CB" w:rsidP="004B60CB">
      <w:r>
        <w:t>2016-09-01T07:26:06.000Z Heute #Regionaltreffen #Köln bei Gastgeber H.Böhme, GF @CITROEN_DE. Gast: #MdB @KarstenMoering @cducsubt.</w:t>
      </w:r>
    </w:p>
    <w:p w14:paraId="1996FCE2" w14:textId="77777777" w:rsidR="004B60CB" w:rsidRDefault="004B60CB" w:rsidP="004B60CB">
      <w:r>
        <w:t>2016-08-03T10:08:42.000Z Die Jubiläumsveranstaltung zum #Mauerbau verhöhnt die Opfer.Die Veranstaltung muss verhindert werden @spdlichtenberg!http://kai-wegner.de/2016/08/jubilaeumsveranstaltung-zum-mauerbau-verhoehnt-die-opfer-festakt-verhindern/…</w:t>
      </w:r>
    </w:p>
    <w:p w14:paraId="5070376D" w14:textId="77777777" w:rsidR="004B60CB" w:rsidRDefault="004B60CB" w:rsidP="004B60CB">
      <w:r>
        <w:t>2016-07-30T19:53:48.000Z Fordere #Einreiseverbot für #Türkeiminister,#Erdogan nach Deutschland außer zu Regierungsgesprächen solange #Einreiseverbot für MdB besteht.</w:t>
      </w:r>
    </w:p>
    <w:p w14:paraId="7C0B3BD1" w14:textId="77777777" w:rsidR="004B60CB" w:rsidRDefault="004B60CB" w:rsidP="004B60CB">
      <w:r>
        <w:lastRenderedPageBreak/>
        <w:t>2016-07-25T07:39:49.000Z Keine #BlauePlakette. Habe mich im Kölner Stadtanzeiger zu Alternativen geäußert. http://ksta.de/koeln/koelner-luftreinhalteplan-umwelt-ampeln-kommen-mit-verspaetung-24446212?dmcid=sm_fb…</w:t>
      </w:r>
    </w:p>
    <w:p w14:paraId="5602BE5B" w14:textId="77777777" w:rsidR="004B60CB" w:rsidRDefault="004B60CB" w:rsidP="004B60CB">
      <w:r>
        <w:t>2016-07-24T20:34:26.000Z Ich denke, es ist Zeit für eine alternative #Olympiade - garantiert ohne #Doping #olympischeSpiele</w:t>
      </w:r>
    </w:p>
    <w:p w14:paraId="424D8598" w14:textId="77777777" w:rsidR="004B60CB" w:rsidRDefault="004B60CB" w:rsidP="004B60CB">
      <w:r>
        <w:t>2016-07-20T20:50:00.000Z #Erdogan, als #Trittbrettfahrer des #Türkeiputsch, #TurkeyCoup. Mit #Ausnahmezustand geht der #Rechtsstaat den Bach runter</w:t>
      </w:r>
    </w:p>
    <w:p w14:paraId="330AFE92" w14:textId="77777777" w:rsidR="004B60CB" w:rsidRDefault="004B60CB" w:rsidP="004B60CB">
      <w:r>
        <w:t>2016-07-17T14:54:28.000Z Demokratie heißt auch Garantie der Menschenrechte, Rechtsstaatlichkeit und Gewaltenteilung. Wer verteidigt die bei .#TurkeyCoup</w:t>
      </w:r>
    </w:p>
    <w:p w14:paraId="47D50586" w14:textId="77777777" w:rsidR="004B60CB" w:rsidRDefault="004B60CB" w:rsidP="004B60CB">
      <w:r>
        <w:t>2016-07-17T08:04:12.000Z Folgt dem versuchten #TürkeiPutsch von Teilen des Militärs jetzt ein Putsch von oben?</w:t>
      </w:r>
    </w:p>
    <w:p w14:paraId="5241C164" w14:textId="77777777" w:rsidR="004B60CB" w:rsidRDefault="004B60CB" w:rsidP="004B60CB">
      <w:r>
        <w:t>2016-07-11T07:41:35.000Z ##Erdogan muss verstehen, dass der #Bundestag die #BW schickt und zurück holen kann, nicht die #Bundesregierung</w:t>
      </w:r>
    </w:p>
    <w:p w14:paraId="3FA4FFC1" w14:textId="77777777" w:rsidR="004B60CB" w:rsidRDefault="004B60CB" w:rsidP="004B60CB">
      <w:r>
        <w:t>2016-06-30T11:21:39.000Z Boris #Johnson kneift. Nach dem #Brexit will er die Suppe jedenfalls nicht auslöffeln.</w:t>
      </w:r>
    </w:p>
    <w:p w14:paraId="37F47491" w14:textId="77777777" w:rsidR="004B60CB" w:rsidRDefault="004B60CB" w:rsidP="004B60CB">
      <w:r>
        <w:t>2016-06-29T06:47:53.000Z "Guten Morgen" gilt heute nicht. Es ist ein schlechter Morgen nach dem Angriff von Verbrechern und Massenmördern auf Fluggäste in #Istandbul</w:t>
      </w:r>
    </w:p>
    <w:p w14:paraId="3828B645" w14:textId="77777777" w:rsidR="004B60CB" w:rsidRDefault="004B60CB" w:rsidP="004B60CB">
      <w:r>
        <w:t>2016-06-28T22:47:55.000Z Wut auf die Täter von #Istanbul alle zivilisierten Menschen leiden mit den Opfern und Angehörigen</w:t>
      </w:r>
    </w:p>
    <w:p w14:paraId="0CE53582" w14:textId="77777777" w:rsidR="004B60CB" w:rsidRDefault="004B60CB" w:rsidP="004B60CB">
      <w:r>
        <w:t>2016-06-24T13:17:12.000Z Im #Bundestag heute das #Fracking-Paket Begründet. Sicheres #Trinkwasser, rechtssichere #Erdgasförderung.Rede zu Fracking und Ausdehnung der Bergschadenshaftung von Karsten...Rede von Karsten Möring am 24.06.2016 vor dem Deutschen Bundestag zu Schadstoffemissionen von KraftfahrzeugenQuelle: Deutscher Bundestagyoutube.com</w:t>
      </w:r>
    </w:p>
    <w:p w14:paraId="504277CB" w14:textId="77777777" w:rsidR="004B60CB" w:rsidRDefault="004B60CB" w:rsidP="004B60CB">
      <w:r>
        <w:t>2016-06-24T11:42:19.000Z #cducsubt dankt der #Bundeskanzlerin #Merkel mit langem Beifall für ihre Bemühungen, den #Brexit zu verhindern.</w:t>
      </w:r>
    </w:p>
    <w:p w14:paraId="20FA9019" w14:textId="77777777" w:rsidR="004B60CB" w:rsidRDefault="004B60CB" w:rsidP="004B60CB">
      <w:r>
        <w:t>2016-06-24T10:37:07.000Z #brexit UK was more relevant globally within the EU! @BBCWorldatOne</w:t>
      </w:r>
    </w:p>
    <w:p w14:paraId="4776D165" w14:textId="77777777" w:rsidR="004B60CB" w:rsidRDefault="004B60CB" w:rsidP="004B60CB">
      <w:r>
        <w:t>2016-06-24T09:13:30.000Z #Brexit England verspielt die Zukunft seiner Jugend</w:t>
      </w:r>
    </w:p>
    <w:p w14:paraId="344BE004" w14:textId="77777777" w:rsidR="004B60CB" w:rsidRDefault="004B60CB" w:rsidP="004B60CB">
      <w:r>
        <w:t>2016-06-22T10:20:17.000Z Gut für #NRW #Frackingverbot wirkt. #cdunrw läßt im Land kein #Fracking zu.</w:t>
      </w:r>
    </w:p>
    <w:p w14:paraId="5DDDC880" w14:textId="77777777" w:rsidR="004B60CB" w:rsidRDefault="004B60CB" w:rsidP="004B60CB">
      <w:r>
        <w:t>2016-06-22T10:15:42.000Z #Fracking-Paket passiert nach intensiver Diskussion #Umweltausschuss</w:t>
      </w:r>
    </w:p>
    <w:p w14:paraId="2061C88B" w14:textId="77777777" w:rsidR="004B60CB" w:rsidRDefault="004B60CB" w:rsidP="004B60CB">
      <w:r>
        <w:t>2016-06-20T11:59:28.000Z Gestern beim #Fastenbrechen in der #Ditib-Gemeinde Köln-Kalk. Kurze Rede von mir. #Gebet von jungem Gemeindemitglied passt in jede #Kirche</w:t>
      </w:r>
    </w:p>
    <w:p w14:paraId="62574181" w14:textId="77777777" w:rsidR="004B60CB" w:rsidRDefault="004B60CB" w:rsidP="004B60CB">
      <w:r>
        <w:t>2016-06-02T13:37:09.000Z #Leibniz im #Bundestag: Danke an @UlliNissen und @KarstenMoering für interessante Gespräche mit unserem Experten H. Herrmann #Luftqualität !</w:t>
      </w:r>
    </w:p>
    <w:p w14:paraId="4878D6DE" w14:textId="77777777" w:rsidR="004B60CB" w:rsidRDefault="004B60CB" w:rsidP="004B60CB">
      <w:r>
        <w:t>2016-06-13T17:00:27.000Z .#Verkehrsausschuss @ihkkoeln mit @KarstenMoering #MdB u. Winfried Pudenz Ministerium #NRW zum #BVWP</w:t>
      </w:r>
    </w:p>
    <w:p w14:paraId="5ED7D6CB" w14:textId="77777777" w:rsidR="004B60CB" w:rsidRDefault="004B60CB" w:rsidP="004B60CB">
      <w:r>
        <w:t>2015-12-31T19:52:06.000Z Sieh Dir den Tweet von @Globe_Pics an: https://twitter.com/Globe_Pics/status/682620558941536256…This Tweet is unavailable.</w:t>
      </w:r>
    </w:p>
    <w:p w14:paraId="195802EA" w14:textId="77777777" w:rsidR="004B60CB" w:rsidRDefault="004B60CB" w:rsidP="004B60CB">
      <w:r>
        <w:lastRenderedPageBreak/>
        <w:t>2015-11-05T08:50:10.000Z Gute Idee. wir brauchen mehr Sensibilität im Mittelstand und in der Öffentlichkeit.philippmueller@philippmueller · Nov 5, 2015.@NadineSchoen fordert 7. Sinn für  #ITSicherheit  https://de.m.wikipedia.org/wiki/Der_7._Sinn… @KarstenMoering</w:t>
      </w:r>
    </w:p>
    <w:p w14:paraId="60748454" w14:textId="77777777" w:rsidR="004B60CB" w:rsidRDefault="004B60CB" w:rsidP="004B60CB">
      <w:r>
        <w:t>2015-02-20T20:31:07.000Z #Eurogruppe Auf der Basis einer ersten Bewertung griechischer Konkretisierungen soll der Bundestag nächste Woche zustimmen. Kleines Problem</w:t>
      </w:r>
    </w:p>
    <w:p w14:paraId="710562A1" w14:textId="77777777" w:rsidR="004B60CB" w:rsidRDefault="004B60CB" w:rsidP="004B60CB">
      <w:r>
        <w:t>2015-02-20T20:13:13.000Z #Eurogruppe. Es ist leichter über Wochen Vertrauen zu zerstören als über ein Wochenende aufzubauen. Auf die Details gespannt.</w:t>
      </w:r>
    </w:p>
    <w:p w14:paraId="76A5ABB4" w14:textId="77777777" w:rsidR="004B60CB" w:rsidRDefault="004B60CB" w:rsidP="004B60CB">
      <w:r>
        <w:t>2014-10-10T16:01:44.000Z Rede von Karsten Möring vor dem Deutschen Bundestag vom 09.10.2014: http://youtu.be/oQz5Jl687eI via @YouTubeRede zum Immissionsschutzgesetzes von Karsten Möring vor dem Deutsc...Rede zur Änderung des Bundes-Immissionsschutzgesetzes von Karsten Möring vor dem Deutschen Bundestag am 09.10.2014Quelle: Deutscher Bundestagyoutube.com</w:t>
      </w:r>
    </w:p>
    <w:p w14:paraId="4CB903EA" w14:textId="77777777" w:rsidR="004B60CB" w:rsidRDefault="004B60CB" w:rsidP="004B60CB">
      <w:r>
        <w:t>2014-08-27T20:42:53.000Z Einstimmiger Beschluss der CDU-Landesgruppe auf der heutigen Klausur in Berlin: eine #Maut für alle Straßen wird abgelehnt.</w:t>
      </w:r>
    </w:p>
    <w:p w14:paraId="70D7F4A8" w14:textId="77777777" w:rsidR="004B60CB" w:rsidRDefault="004B60CB" w:rsidP="004B60CB">
      <w:r>
        <w:t>2014-05-02T13:15:59.000Z Heute hat uns MdB @KarstenMoering besucht. http://instagram.com/p/nfutOXqKaD/</w:t>
      </w:r>
    </w:p>
    <w:p w14:paraId="27D1CA44" w14:textId="77777777" w:rsidR="004B60CB" w:rsidRDefault="004B60CB" w:rsidP="004B60CB">
      <w:r>
        <w:t>2014-05-02T14:39:09.000Z Retweet - wenn Ihr am 25.Mai bei der #Europawahl auch der @CDU Eure Stimme schenkt! Für ein starkes Deutschland in Europa! #EP2014 #cdu</w:t>
      </w:r>
    </w:p>
    <w:p w14:paraId="364968A6" w14:textId="77777777" w:rsidR="004B60CB" w:rsidRDefault="004B60CB" w:rsidP="004B60CB">
      <w:r>
        <w:t>2013-12-21T11:13:24.000Z Gnade ist keine Gerechtigkeit. Die Begnadigung von #Chodorkowskij# hat nichts mit Rechtsstaatlichkeit zu tun.</w:t>
      </w:r>
    </w:p>
    <w:p w14:paraId="394068E5" w14:textId="77777777" w:rsidR="004B60CB" w:rsidRDefault="004B60CB" w:rsidP="004B60CB">
      <w:r>
        <w:t>2013-10-22T10:24:02.000Z Norbert Lammert ist mit 591 Stimmen gewählt. Tolles Ergebnis.</w:t>
      </w:r>
    </w:p>
    <w:p w14:paraId="7704E2B1" w14:textId="77777777" w:rsidR="004B60CB" w:rsidRDefault="004B60CB" w:rsidP="004B60CB">
      <w:r>
        <w:t>2013-08-14T19:44:02.000Z Heute viele Hausbesuche in Köln Finkenberg. Nette Aufnahme. Nur einer sagte: "Bei mir hilft das nicht. Ich bin Sozi". Kann halt passieren.</w:t>
      </w:r>
    </w:p>
    <w:p w14:paraId="1179A7C6" w14:textId="77777777" w:rsidR="004B60CB" w:rsidRDefault="004B60CB" w:rsidP="004B60CB">
      <w:r>
        <w:t>2013-08-13T11:31:47.000Z http://domit.de/de/domidGleich mit Staatsministerin Maria Böhmer zu Besuch beim Migrationsmuseum in Köln</w:t>
      </w:r>
    </w:p>
    <w:p w14:paraId="032619FF" w14:textId="77777777" w:rsidR="004B60CB" w:rsidRDefault="004B60CB" w:rsidP="004B60CB">
      <w:r>
        <w:t>2013-08-11T13:48:02.000Z Bundestagskandidat @KarstenMoering in #Köln #Deutz mit @Michael_Musto und Willi Schenk in Gesprächen. #Straßenfest</w:t>
      </w:r>
    </w:p>
    <w:p w14:paraId="67BFEE8D" w14:textId="77777777" w:rsidR="004B60CB" w:rsidRDefault="004B60CB" w:rsidP="004B60CB">
      <w:r>
        <w:t>2013-08-11T13:51:35.000Z Bundestagskandidat @KarstenMoering in #Köln #Deutz #Straßenfest mit @Michael_Musto @MarcusDerichs Willi Schenk u.a.</w:t>
      </w:r>
    </w:p>
    <w:p w14:paraId="492F89CA" w14:textId="77777777" w:rsidR="004B60CB" w:rsidRDefault="004B60CB" w:rsidP="004B60CB">
      <w:r>
        <w:t>2013-08-11T13:55:15.000Z Bundestagskandidat @KarstenMoering in #Köln #Deutz #Straßenfest beim #FHPD im Gespräch m. Thomas-Georg Tremblau (r.)</w:t>
      </w:r>
    </w:p>
    <w:p w14:paraId="3FC5F0CF" w14:textId="77777777" w:rsidR="004B60CB" w:rsidRDefault="004B60CB" w:rsidP="004B60CB">
      <w:r>
        <w:t>2013-08-11T13:58:46.000Z #CDU Orange trifft Rot: Bundestagskandidat @KarstenMoering in #Köln #Deutz #Straßenfest b. d. IG Deutzer Dienstagszug</w:t>
      </w:r>
    </w:p>
    <w:p w14:paraId="27B41AA7" w14:textId="77777777" w:rsidR="004B60CB" w:rsidRDefault="004B60CB" w:rsidP="004B60CB">
      <w:r>
        <w:t>2013-08-11T14:03:05.000Z BTW13 Kand. @KarstenMoering in #Köln #Deutz #Straßenfest bei #DEUTZ05, Stefan Bedorf + @MarcusDerichs @Michael_Musto</w:t>
      </w:r>
    </w:p>
    <w:p w14:paraId="436F5042" w14:textId="77777777" w:rsidR="004B60CB" w:rsidRDefault="004B60CB" w:rsidP="004B60CB">
      <w:r>
        <w:t>2013-07-08T12:27:33.000Z Fototermin mit #Merkel: hilft immer!</w:t>
      </w:r>
    </w:p>
    <w:p w14:paraId="2066DAC8" w14:textId="77777777" w:rsidR="004B60CB" w:rsidRDefault="004B60CB" w:rsidP="004B60CB">
      <w:r>
        <w:t>2013-07-08T10:49:07.000Z Nun wieder alleine in bewachtem Raum. Ägyptisches TV berichtet von Morgen-Ereignissen. O-Töne: Armee sei amerikanisch-zionistisch #Kairo</w:t>
      </w:r>
    </w:p>
    <w:p w14:paraId="24E3E63A" w14:textId="77777777" w:rsidR="004B60CB" w:rsidRDefault="004B60CB" w:rsidP="004B60CB">
      <w:r>
        <w:lastRenderedPageBreak/>
        <w:t>2013-07-08T10:45:59.000Z Warum wir am Ort der Schiesserei waren? Wir sind Journalisten, nein nicht CNN, BBC. Wo ist ihre ägyptische Arbeitsgenehmigung? #Kairo</w:t>
      </w:r>
    </w:p>
    <w:p w14:paraId="5604020E" w14:textId="77777777" w:rsidR="004B60CB" w:rsidRDefault="004B60CB" w:rsidP="004B60CB">
      <w:r>
        <w:t>2013-07-08T10:22:56.000Z durfte gerade telefonieren, über n-tv unsere Lage schildern.. jetzt weiteres Gespräch.. keine antwort, warum man uns weiter festhält #Kairo</w:t>
      </w:r>
    </w:p>
    <w:p w14:paraId="72CFBBC2" w14:textId="77777777" w:rsidR="004B60CB" w:rsidRDefault="004B60CB" w:rsidP="004B60CB">
      <w:r>
        <w:t>2013-07-08T10:41:24.000Z Militär hat uns an Polizei übergeben. Wieder ein anderer Raum. Polizei fragt, warum wir verhaftet wurden. möchte ICH von denen wissen #Kairo</w:t>
      </w:r>
    </w:p>
    <w:p w14:paraId="2662F82A" w14:textId="77777777" w:rsidR="004B60CB" w:rsidRDefault="004B60CB" w:rsidP="004B60CB">
      <w:r>
        <w:t>2013-07-08T09:20:37.000Z Mit uns befasst sich jetzt ein Oberst. Sitzen jetzt in bewachtem Raum. Noch immer keine Antwort, warum wir festgehalten werden #Kairo</w:t>
      </w:r>
    </w:p>
    <w:p w14:paraId="3DD7324F" w14:textId="77777777" w:rsidR="004B60CB" w:rsidRDefault="004B60CB" w:rsidP="004B60CB">
      <w:r>
        <w:t>2013-07-08T08:59:24.000Z Wir werden weiter festgehalten. Warum? Zu Ihrer Sicherheit! Draussen werde weiter geschossen. Sicherheitskräfte wirken angespannt #Kairo</w:t>
      </w:r>
    </w:p>
    <w:p w14:paraId="03B1CC61" w14:textId="77777777" w:rsidR="004B60CB" w:rsidRDefault="004B60CB" w:rsidP="004B60CB">
      <w:r>
        <w:t>2013-07-08T08:41:55.000Z Im Innenhof der Kaserne 200 Gefangene... inzwischen mit Jeep auf Polizeiwache gefahren... Überprüfung Papiere... Warum? Keine Antwort #Kairo</w:t>
      </w:r>
    </w:p>
    <w:p w14:paraId="56FA6A3F" w14:textId="77777777" w:rsidR="004B60CB" w:rsidRDefault="004B60CB" w:rsidP="004B60CB">
      <w:r>
        <w:t>2013-07-08T08:38:47.000Z Polizei in Kairo hat uns festgesetzt... vor Hauptquartier Republikanische Garden... Pässe / Technik abgenommen... Jetzt Handy zurück #Kairo</w:t>
      </w:r>
    </w:p>
    <w:p w14:paraId="5FCAD7E3" w14:textId="77777777" w:rsidR="004B60CB" w:rsidRDefault="004B60CB" w:rsidP="004B60CB">
      <w:r>
        <w:t>2013-07-08T09:01:03.000Z Prima Bilanz der Photovoltaik-Reform (2012): Ausbau endlich unter Kontrolle, nur noch Bruchteil der Kosten!</w:t>
      </w:r>
    </w:p>
    <w:p w14:paraId="03C919FA" w14:textId="77777777" w:rsidR="004B60CB" w:rsidRDefault="004B60CB" w:rsidP="004B60CB">
      <w:r>
        <w:t>2013-06-28T20:01:32.000Z Morgen entlasse ich den ersten ABI-Doppeljahrgang von der Schule</w:t>
      </w:r>
    </w:p>
    <w:p w14:paraId="54F63E9F" w14:textId="77777777" w:rsidR="004B60CB" w:rsidRDefault="004B60CB" w:rsidP="004B60CB">
      <w:r>
        <w:t>2013-06-28T13:22:05.000Z Oma, Opa und Mutter ausgebombt! &gt; Nacht zum 30. Juni 1943 - Britische Bomber legen Köln in Schutt und Asche http://welt.de/regionales/koeln/article117543285/Britische-Bomber-legen-Koeln-in-Schutt-und-Asche.html… via @welt</w:t>
      </w:r>
    </w:p>
    <w:p w14:paraId="05CD3973" w14:textId="77777777" w:rsidR="004B60CB" w:rsidRDefault="004B60CB" w:rsidP="004B60CB">
      <w:r>
        <w:t>2013-05-24T21:05:23.000Z 2 Tage Flucht aus dem Alltag an die Cote dÁzur, scheint der einzige Platz in Europa mit Sonne und stahlblauem Himmel zu sein.</w:t>
      </w:r>
    </w:p>
    <w:p w14:paraId="2D21A288" w14:textId="77777777" w:rsidR="004B60CB" w:rsidRDefault="004B60CB" w:rsidP="004B60CB">
      <w:r>
        <w:t>2013-05-24T17:25:07.000Z Auf meiner Homepage karsten-moering.de</w:t>
      </w:r>
    </w:p>
    <w:p w14:paraId="7E650642" w14:textId="77777777" w:rsidR="004B60CB" w:rsidRDefault="004B60CB" w:rsidP="004B60CB">
      <w:r>
        <w:t>2013-05-24T17:24:27.000Z Fotos zum unerträglichen Zustand am S-Bahnhof Wahn</w:t>
      </w:r>
    </w:p>
    <w:p w14:paraId="04ADFD6D" w14:textId="77777777" w:rsidR="004B60CB" w:rsidRDefault="004B60CB" w:rsidP="004B60CB">
      <w:r>
        <w:t>2013-05-24T08:24:28.000Z Heute antrag zum Bau Parkpalette Wahn gestellt. Muss endlich realisiert werden. Stadt hat Jahrelang über grunderwerb verhandelt. Vergeblich.</w:t>
      </w:r>
    </w:p>
    <w:p w14:paraId="21E0045C" w14:textId="77777777" w:rsidR="004B60CB" w:rsidRDefault="004B60CB" w:rsidP="004B60CB">
      <w:r>
        <w:t>2013-05-19T23:10:50.000Z Relaunch meiner Homepage macht Fortschritte. karsten-moering.de</w:t>
      </w:r>
    </w:p>
    <w:p w14:paraId="2A13F505" w14:textId="77777777" w:rsidR="004B60CB" w:rsidRDefault="004B60CB" w:rsidP="004B60CB">
      <w:r>
        <w:t>2013-05-11T08:33:54.000Z Bis 2017 steigen die #Steuereinnahmen um über 100 Mrd. #Rot-Grün will noch mehr für ihren Bevormundungsstaat #Abzocke und #Geldgier</w:t>
      </w:r>
    </w:p>
    <w:p w14:paraId="5AAB921D" w14:textId="77777777" w:rsidR="004B60CB" w:rsidRDefault="004B60CB" w:rsidP="004B60CB">
      <w:r>
        <w:t>2013-05-10T20:20:58.000Z Einige Stunden Info + intensive Beratung mit der CDU-Regionalratsfraktion auf Burg Vogelsang zum #Pumpspeicherwerk. Nicht entscheidungsreif.</w:t>
      </w:r>
    </w:p>
    <w:p w14:paraId="03113F73" w14:textId="77777777" w:rsidR="004B60CB" w:rsidRDefault="004B60CB" w:rsidP="004B60CB">
      <w:r>
        <w:t>2013-05-09T12:19:48.000Z Als Schirmherr des #Inselfest gerade noch rechtzeitig für Sonne gesorgt. Gute Stimmung, tolles Programm. Dank an die Organisatoren u. Helfer</w:t>
      </w:r>
    </w:p>
    <w:p w14:paraId="47BBDB3F" w14:textId="77777777" w:rsidR="004B60CB" w:rsidRDefault="004B60CB" w:rsidP="004B60CB">
      <w:r>
        <w:t>2013-05-08T16:41:50.000Z Hoffe, dass ich morgen bei der Eröffnung vom #Inselfest doch eher Sonnen-Schirmherr als Regen-Schirmherr sein werde</w:t>
      </w:r>
    </w:p>
    <w:p w14:paraId="0CD6C9C6" w14:textId="77777777" w:rsidR="004B60CB" w:rsidRDefault="004B60CB" w:rsidP="004B60CB">
      <w:r>
        <w:t>2013-05-05T18:51:38.000Z Gestern erster Canvassingstand bei Saturn mit dem OV Innenstadt Nord und toller Beteiligung zahlreicher Mitglieder.</w:t>
      </w:r>
    </w:p>
    <w:p w14:paraId="270758CB" w14:textId="77777777" w:rsidR="004B60CB" w:rsidRDefault="004B60CB" w:rsidP="004B60CB">
      <w:r>
        <w:lastRenderedPageBreak/>
        <w:t>2013-05-05T18:20:37.000Z Sonne auf der Terrasse genossen und Dossier zum unglaublichen Verhalten von Börschel (SPD) im Rat erstellt.</w:t>
      </w:r>
    </w:p>
    <w:p w14:paraId="5FE62F7F" w14:textId="77777777" w:rsidR="004B60CB" w:rsidRDefault="004B60CB" w:rsidP="004B60CB">
      <w:r>
        <w:t>----------</w:t>
      </w:r>
    </w:p>
    <w:p w14:paraId="1CB90D7B" w14:textId="77777777" w:rsidR="004B60CB" w:rsidRDefault="004B60CB" w:rsidP="004B60CB">
      <w:r>
        <w:t>Katarina Barley</w:t>
      </w:r>
    </w:p>
    <w:p w14:paraId="0246E235" w14:textId="77777777" w:rsidR="004B60CB" w:rsidRDefault="004B60CB" w:rsidP="004B60CB">
      <w:r>
        <w:t>SPD</w:t>
      </w:r>
    </w:p>
    <w:p w14:paraId="7460B968" w14:textId="77777777" w:rsidR="004B60CB" w:rsidRDefault="004B60CB" w:rsidP="004B60CB">
      <w:r>
        <w:t>2021-05-13T19:16:03.000Z Wie Hans Rosenthal als Jude dem Tod im Dritten Reich entkam und wie er bei Dalli-Dalli mit Alt-Nazis zusammentraf - auch das eine deutsche Geschichte. Erwähnenswert gerade in diesen Tagen....ZDF@ZDF · 4hHeute vor 50 Jahren feierte #DalliDalli Premiere! Das Fragespiel für Schnelldenker wurde ebenso schnell zu einer der beliebtesten Sendungen im deutschen Fernsehen. So erklärte Moderator Hans Rosenthal damals übrigens, wie die Kult-Show funktioniert!0:286.5K views</w:t>
      </w:r>
    </w:p>
    <w:p w14:paraId="3DB5C6CA" w14:textId="77777777" w:rsidR="004B60CB" w:rsidRDefault="004B60CB" w:rsidP="004B60CB">
      <w:r>
        <w:t>2021-05-13T06:33:30.000Z Ihr dürft gegen die israelische Politik protestieren. Vor der Botschaften und Konsulaten. Wer aber in Deutschland (oder sonstwo in Europa) Synagogen angreift oder vor ihnen demonstriert gegen die Politik Israels, hat was nicht kapiert. #Antisemitismus</w:t>
      </w:r>
    </w:p>
    <w:p w14:paraId="01981578" w14:textId="77777777" w:rsidR="004B60CB" w:rsidRDefault="004B60CB" w:rsidP="004B60CB">
      <w:r>
        <w:t>2021-05-13T08:42:22.000Z Wann hat das eigentlich angefangen, dass bei Interviews die persönlichen Sympathien der JournalistInnen nicht mehr mitschwangen, sondern die Inhalte völlig überlagerten? Frage nicht nur wegen der Interviews selbst, sondern auch deren Kommentierungen im Anschluss.#AusGruenden</w:t>
      </w:r>
    </w:p>
    <w:p w14:paraId="427C4727" w14:textId="77777777" w:rsidR="004B60CB" w:rsidRDefault="004B60CB" w:rsidP="004B60CB">
      <w:r>
        <w:t>2021-05-12T18:49:07.000Z Im Lichte des letzten Fastenbrechens wünschen wir allen Musliminnen und Muslimen bereits jetzt ein frohes und gesegnetes Ramadanfest, dass mit dem morgendlichen Festtagsgebet und Predigt eingeläutet wird. #EidMubarak ! Ramazan bayraminiz mübarek olsun!Sharing Ramadan@SharingRamadan · May 12Ramadan -Tag 30-Das Ramadanfest findet in den ersten drei Tagen des Folgemonats Schewwāl statt. Nicht das Ende der Fastenzeit, sondern das Erreichen der hohen Ziele in der Selbstläuterung wird gefeiert.#Sharingramadan #Ramadan #fasten #2021 #ForumdialogShow this thread</w:t>
      </w:r>
    </w:p>
    <w:p w14:paraId="34C2839A" w14:textId="77777777" w:rsidR="004B60CB" w:rsidRDefault="004B60CB" w:rsidP="004B60CB">
      <w:r>
        <w:t>2021-05-12T18:52:12.000Z Symbolbild für das Interview mit Annalena Baerbock vs. Olaf Scholz #P7Spezial</w:t>
      </w:r>
    </w:p>
    <w:p w14:paraId="253F877C" w14:textId="77777777" w:rsidR="004B60CB" w:rsidRDefault="004B60CB" w:rsidP="004B60CB">
      <w:r>
        <w:t>2021-05-12T18:43:19.000Z „Die #SPD ist die Partei der kleinen Leute“, sagt der Moderator beim #P7Spezial. Es gibt keine kleinen Leute. Reiche sind nicht größer. Jede*r verdient den selben Respekt - Dafür steht @OlafScholz.</w:t>
      </w:r>
    </w:p>
    <w:p w14:paraId="113D600A" w14:textId="77777777" w:rsidR="004B60CB" w:rsidRDefault="004B60CB" w:rsidP="004B60CB">
      <w:r>
        <w:t>2021-05-10T11:51:43.000Z Geschafft! Die #Koalition des Aufbruchs und der Zukunftschancen steht! Der starke #Zukuftsvertrag gemeinsam mit @gruene_rlp und @fdprlp ist unterzeichnet! SPD Parteivorstand  and 6 others</w:t>
      </w:r>
    </w:p>
    <w:p w14:paraId="7A9A17C0" w14:textId="77777777" w:rsidR="004B60CB" w:rsidRDefault="004B60CB" w:rsidP="004B60CB">
      <w:r>
        <w:t>2021-05-09T18:44:25.000Z Am Tag, an dem die @spdde Olaf Scholz auf einem Bundesparteitag  nominiert, bringt @annewill eine Sendung zu Armin Laschet. #infratestdimap und #INSA ersetzen Inhalte &amp; Debatten. Am Ende schreiben Medien dann, die SPD tauche gar nicht auf. Grotesker Kampagnenjournalismus</w:t>
      </w:r>
    </w:p>
    <w:p w14:paraId="048E22D4" w14:textId="77777777" w:rsidR="004B60CB" w:rsidRDefault="004B60CB" w:rsidP="004B60CB">
      <w:r>
        <w:t>2021-05-09T15:28:50.000Z Und wenn man die Wahlberechtigten fragt, wen sie am liebsten als KanzlerIn hätten...:#spdbpt21 #ausRespektGiorgina Kazungu-Haß, MdL@KazunguHass · May 9#Laschet oder #Baerbock ? Offensichtlich #Scholz. #spdbpt21 #ausRespekt #SozialePolitikfuerdich @spdde @spdrlp</w:t>
      </w:r>
    </w:p>
    <w:p w14:paraId="5BDADF14" w14:textId="77777777" w:rsidR="004B60CB" w:rsidRDefault="004B60CB" w:rsidP="004B60CB">
      <w:r>
        <w:lastRenderedPageBreak/>
        <w:t xml:space="preserve">2021-05-09T14:51:28.000Z Herzlichen Glückwunsch! Dieser Auftakt macht Lust auf den Wahlkampf SPD Parteivorstand@spdde · May 9.@OlafScholz wird mit 96,2 Prozent als Kanzlerkandidat bestätigt. </w:t>
      </w:r>
    </w:p>
    <w:p w14:paraId="76ACE7B7" w14:textId="77777777" w:rsidR="004B60CB" w:rsidRDefault="004B60CB" w:rsidP="004B60CB">
      <w:r>
        <w:t>2021-05-09T14:28:30.000Z Wer mich kennt, weiß, dass ich so was nicht routinemäßig twittere. Aber das hier ist so eine unglaublich starke Rede von @OlafScholz - vielleicht die stärkste, die ich je gehört habe.Jetzt habe ich noch mehr Bock auf Wahlkampf !#spdbpt21 #ausRespekt</w:t>
      </w:r>
    </w:p>
    <w:p w14:paraId="6242556F" w14:textId="77777777" w:rsidR="004B60CB" w:rsidRDefault="004B60CB" w:rsidP="004B60CB">
      <w:r>
        <w:t>2021-05-09T10:15:05.000Z Hintergrund fertig gebastelt #SPDBPT21#ausRespekt</w:t>
      </w:r>
    </w:p>
    <w:p w14:paraId="25D46A34" w14:textId="77777777" w:rsidR="004B60CB" w:rsidRDefault="004B60CB" w:rsidP="004B60CB">
      <w:r>
        <w:t>2021-05-09T08:45:34.000Z Bundesparteitag der SPD | #spdbpt21 @spdde6:20:143.4K viewersphoenix@phoenix_deBundesparteitag der SPD | #spdbpt21 @spdde</w:t>
      </w:r>
    </w:p>
    <w:p w14:paraId="60FB0F6D" w14:textId="77777777" w:rsidR="004B60CB" w:rsidRDefault="004B60CB" w:rsidP="004B60CB">
      <w:r>
        <w:t>2021-05-08T18:49:01.000Z Die Frage bleibt: mit welchem Ziel?#wahl21tagesschau@tagesschau · May 8CSU erhöht Druck auf Kanzlerkandidat Laschet http://tagesschau.de/inland/innenpolitik/csu-cdu-gruene-101.html… #Wahl21 #CSU #Grüne</w:t>
      </w:r>
    </w:p>
    <w:p w14:paraId="1A8BADD4" w14:textId="77777777" w:rsidR="004B60CB" w:rsidRDefault="004B60CB" w:rsidP="004B60CB">
      <w:r>
        <w:t>2021-05-08T17:37:01.000Z Parteitag der @spdde am #Europatag - wenn das kein gutes Omen für die Europapartei #SPD ist…Morgen ab 11 Uhr gehts los - ich freu mich auf euch #ausRespekt #spdbpt21</w:t>
      </w:r>
    </w:p>
    <w:p w14:paraId="7B9860B3" w14:textId="77777777" w:rsidR="004B60CB" w:rsidRDefault="004B60CB" w:rsidP="004B60CB">
      <w:r>
        <w:t>2021-05-08T09:58:26.000Z Kaum Fragen bei der Aussprache, die in wenigen Minuten beendet ist. Die Spitzenkandidatin für die Bundestagswahl dafür dann bei der Abstimmung mit 69,2 Prozent abstrafen. So sieht lebendige, öffentliche Debatte heute bei der @cdurlp aus.</w:t>
      </w:r>
    </w:p>
    <w:p w14:paraId="1FC2A632" w14:textId="77777777" w:rsidR="004B60CB" w:rsidRDefault="004B60CB" w:rsidP="004B60CB">
      <w:r>
        <w:t>2021-05-08T15:18:56.000Z What? @HHirte ist in Rechtsfragen kundig wie kaum jemand in der Unionsfraktion und noch dazu ein ganz feiner Mensch. Für den Bundestag ist das ein Verlust, egal wer ihn verdrängt hat.Sven Lehmann MdB@svenlehmann · May 8Den Wahlkampf 2017 als Kandidat im Kölner Süden habe ich als sehr fair in Erinnerung. Das lag auch an @HHirte, der damals das Direktmandat gewann. Heute hat seine CDU ihn nicht wieder nominiert. Ich möchte mich bei ihm ausdrücklich für das stets kollegiale Miteinander bedanken!</w:t>
      </w:r>
    </w:p>
    <w:p w14:paraId="096E86B0" w14:textId="77777777" w:rsidR="004B60CB" w:rsidRDefault="004B60CB" w:rsidP="004B60CB">
      <w:r>
        <w:t>2021-05-08T13:30:43.000Z Auf dieses Wahlprogramm bin ich ja sehr gespannt. Die letzten Jahre haben sich #cdu #csu auf im Wesentlichen auf „weiter so“ und das Vereinnahmen der Erfolge anderer beschränkt. Nun hat sich die personelle Leere der Union offenbart - die inhaltliche kommt wohl bald hinzu.Markus Blume@MarkusBlume · May 8Wir arbeiten mit Hochdruck am gemeinsamen Wahlprogramm. Die große Enttäuschung über den Ausgang der Personalentscheidung spiegelt sich in den Umfragen wider. Viele, nicht nur in #Bayern, hätten sich Markus Söder gewünscht.Show this thread</w:t>
      </w:r>
    </w:p>
    <w:p w14:paraId="7031BC17" w14:textId="77777777" w:rsidR="004B60CB" w:rsidRDefault="004B60CB" w:rsidP="004B60CB">
      <w:r>
        <w:t>2021-05-08T08:02:50.000Z Was darf Satire ?CSU im Bundestag@csu_bt · May 7Wir wollen die Frauenquote. Die Vorwürfe mitten in den Verhandlungen sind ein Ablenkungsmanöver der SPD, die unser Paket für die Frauenförderung immer wieder ausgebremst hat.Show this thread</w:t>
      </w:r>
    </w:p>
    <w:p w14:paraId="3F09BA5D" w14:textId="77777777" w:rsidR="004B60CB" w:rsidRDefault="004B60CB" w:rsidP="004B60CB">
      <w:r>
        <w:t>2021-05-08T06:00:26.000Z Heute ist #TagderBefreiung von der NS-Diktatur. Unter #GeschichtenderBefreiung findet Ihr zahlreiche lesenswerte Tweets von Gedenkstätten. Sie haben in den letzten Wochen über NS-Verbrechen, Verfolgte, Befreite und deren Schicksale sowie die Erinnerung an sie getwittert.</w:t>
      </w:r>
    </w:p>
    <w:p w14:paraId="733F4CEF" w14:textId="77777777" w:rsidR="004B60CB" w:rsidRDefault="004B60CB" w:rsidP="004B60CB">
      <w:r>
        <w:t xml:space="preserve">2021-05-06T11:30:53.000Z 1 in 5 children in  is at risk of poverty &amp; social exclusion. This weekend's #EUSocialSummit21 is an opportunity for  leaders for a commitment to breaking the cycle of child poverty &amp; exclusion in their social agendashttp://bit.ly/EUChildGuarantee…#EUChildGuarantee #ForEveryChildThe Child Guarantee: Phase III – “Testing the Child Guarantee in the EU Member </w:t>
      </w:r>
      <w:r>
        <w:lastRenderedPageBreak/>
        <w:t>States”UNICEF pilots innovative approaches aimed at breaking the cycle of child poverty and social exclusionunicef.org</w:t>
      </w:r>
    </w:p>
    <w:p w14:paraId="5E777425" w14:textId="77777777" w:rsidR="004B60CB" w:rsidRDefault="004B60CB" w:rsidP="004B60CB">
      <w:r>
        <w:t>2021-05-06T07:16:22.000Z !Reminder! Heute Abend sprechen wir mit Katarina Barley @katarinabarley um 19:30Uhr über den EU-Rechtsstaatsmechanismus! Kommt vorbei :)Jusos Köln@jusoskoeln · May 3Am 06.05. sprechen die Jusos Köln-Innenstadt und wir mit @katarinabarley über den EU-Rechtstaatmechanismus. Kommt vorbei!</w:t>
      </w:r>
    </w:p>
    <w:p w14:paraId="27AF8B15" w14:textId="77777777" w:rsidR="004B60CB" w:rsidRDefault="004B60CB" w:rsidP="004B60CB">
      <w:r>
        <w:t>2021-05-04T18:41:59.000Z Ooooooh, danke! In dieser Gesellschaft fühle ich mich ausgesprochen wohl !Simply Paul@pauIticular · May 4 Beschreibt euch politisch mit 4 Personen I think that’s it for me @katarinabarley #WillyBrandt @SenWarren @AOC   twitter.com/Max_Greenside/…</w:t>
      </w:r>
    </w:p>
    <w:p w14:paraId="14775DBA" w14:textId="77777777" w:rsidR="004B60CB" w:rsidRDefault="004B60CB" w:rsidP="004B60CB">
      <w:r>
        <w:t>2021-05-04T14:57:45.000Z Wie kann man Autos segnen, aber nicht Menschen, die sich lieben und füreinander einstehen?!  #loveislove TAG24 NEWS Dresden@TAG24DD · May 4Sachsens #Bischof segnet E-Auto #ID4 mit Weihwasser und Segenswünschen. https://tag24.de/technik/auto/vw-volkswagen/sachsens-bischof-segnet-e-auto-id-4-mit-weihwasser-und-segenswuenschen-1947438…</w:t>
      </w:r>
    </w:p>
    <w:p w14:paraId="42536BC8" w14:textId="77777777" w:rsidR="004B60CB" w:rsidRDefault="004B60CB" w:rsidP="004B60CB">
      <w:r>
        <w:t>2021-05-04T14:20:08.000Z Heute um 18:30 Uhr bei Facebook Live mit @katarinabarley  #europa #eu #Europawoche #europe #spd #spdhh #werte #recht #demokratie #freiheit</w:t>
      </w:r>
    </w:p>
    <w:p w14:paraId="155AAEE0" w14:textId="77777777" w:rsidR="004B60CB" w:rsidRDefault="004B60CB" w:rsidP="004B60CB">
      <w:r>
        <w:t>2021-05-03T21:36:54.000Z Fehlte da ne Seite in der Vorbereitung? „Da hat sich Deutschland jahrelang gegen gestemmt“. Äh. Nein. Auch im Wahlkampf sollten die Fakten stimmen, @ABaerbock @Die_Gruenen. Vorschlag Globale Mindestbesteuerung ist von @OlafScholz &amp; @BrunoLeMaire - aus 2018... @SecYellen ist an /20:3529.9K views</w:t>
      </w:r>
    </w:p>
    <w:p w14:paraId="52F38B56" w14:textId="77777777" w:rsidR="004B60CB" w:rsidRDefault="004B60CB" w:rsidP="004B60CB">
      <w:r>
        <w:t>2021-05-03T11:09:05.000Z Heute ist Tag der #Pressefreiheit. Kürzlich wurde Deutschland auf dem Pressefreiheitsindex herab gestuft, von 'gut' auf 'zufriedenstellend'. Grund sind zahlreiche Übergriffe auf ReporterInnen, gerade bei Demos von VerquerdenkerInnen. Besorgniserregend!Bepöbelt, bedrängt und attackiert: Die Lage der Pressefreiheit in DeutschlandJournalisten leben auch in Deutschland immer gefährlicher. Insbesondere Corona-Demonstrationen haben sich zum neuen Hotspot der Übergriffe gegen Pressevertreter entwickelt. Zum Tag der Pressefreiheit...rnd.de</w:t>
      </w:r>
    </w:p>
    <w:p w14:paraId="6435326A" w14:textId="77777777" w:rsidR="004B60CB" w:rsidRDefault="004B60CB" w:rsidP="004B60CB">
      <w:r>
        <w:t>2021-05-03T07:44:39.000Z Lieber @PaulZiemiak, euer Engagement gegen Hass und Rechts wäre noch glaubwürdiger wenn ihr Maaßen verhindert hättet. Also lieber mal nen Gang runterschalten und auf diese verzweifelten Attacken verzichten. Warum sagt @ArminLaschet eigentlich nix zu Maaßen?</w:t>
      </w:r>
    </w:p>
    <w:p w14:paraId="67DBF3FB" w14:textId="77777777" w:rsidR="004B60CB" w:rsidRDefault="004B60CB" w:rsidP="004B60CB">
      <w:r>
        <w:t xml:space="preserve">2021-05-02T12:52:15.000Z #Netzfund des Tages. Heute von unseren amerikanischen Freunden. </w:t>
      </w:r>
    </w:p>
    <w:p w14:paraId="7C2BDE77" w14:textId="77777777" w:rsidR="004B60CB" w:rsidRDefault="004B60CB" w:rsidP="004B60CB">
      <w:r>
        <w:t>2021-05-02T12:59:04.000Z .@spdde interessiert nicht, wer zuständig ist. Wir machen einfach. #SozialePolitikfürDichHubertus Heil</w:t>
      </w:r>
    </w:p>
    <w:p w14:paraId="3A0265DB" w14:textId="77777777" w:rsidR="004B60CB" w:rsidRDefault="004B60CB" w:rsidP="004B60CB">
      <w:r>
        <w:t>2021-05-02T18:29:01.000Z Die Aserbaidschan-Korruptionsaffäre bei CDU/CSU weitet sich aus. Mir fehlen die Worte dafür, wie widerwärtig das ist. Was für ein Selbstverständnis ist das?Hannes Munzinger@h_munzinger · May 2Neuigkeiten zur Aserbaidschan-Affäre bei @cducsubt: ermittelt wird inzwischen gegen mindestens fünf Personen. Es geht um „Bestechlichkeit und Bestechung von Mandatsträgern“, sowie Beihilfe. Thread (1/10)Show this thread</w:t>
      </w:r>
    </w:p>
    <w:p w14:paraId="090A4852" w14:textId="77777777" w:rsidR="004B60CB" w:rsidRDefault="004B60CB" w:rsidP="004B60CB">
      <w:r>
        <w:t>2021-05-02T17:55:38.000Z Der schönste Wahlkreis in Deutschland bekommt die wunderbarste BT-Kandidatin. Please warmly welcome: @verenahubertz Verena Hubertz@verenahubertz · May 2Ich möchte anders rangehen an Politik, mit Mut und Optimismus gestalten. Zuhören und Brücken bauen. Mit meiner Startup Mentalität auch neue Wege gehen.Dafür trete ich an. Dafür möchte ich für Trier &amp; Region in den Bundestag. #BTW2021 @spdrlp Show this thread</w:t>
      </w:r>
    </w:p>
    <w:p w14:paraId="6A852962" w14:textId="77777777" w:rsidR="004B60CB" w:rsidRDefault="004B60CB" w:rsidP="004B60CB">
      <w:r>
        <w:lastRenderedPageBreak/>
        <w:t>2021-04-29T15:14:28.000Z Brutale Meinungsdiktatur: Dieser Schauspieler kritisierte die Regierung und wird jetzt zur Strafe in jede Talkshow eingeladen #Liefers #Meinungsfreiheit #meinungsdiktatur #maybritillner #IllnerBrutale Meinungsdiktatur: Dieser Schauspieler kritisierte die Regierung und wird jetzt zur Strafe...Berlin (dpo) - So etwas kennt man nur von echten Unrechtsstaaten wie Nordkorea, der DDR oder Eritrea: Nach seiner deutlichen Kritik an der Bundesregieder-postillon.com</w:t>
      </w:r>
    </w:p>
    <w:p w14:paraId="11918C44" w14:textId="77777777" w:rsidR="004B60CB" w:rsidRDefault="004B60CB" w:rsidP="004B60CB">
      <w:r>
        <w:t>2021-04-29T11:48:38.000Z The Conference on the Future of Europe will start soon. With @FESonline's support, 60 European citizens drafted a “Progressive Manifesto for European Democracy”.Join the launch with @MartinSchulz, @katarinabarley, @gabischoff, @LaszloAndorEU.Launch Event: Progressive Manifesto for European Democracy5 May from 14.00 to 16.30 (CET), via Zoom, REGISTRATION IS CLOSEDbrussels.fes.de</w:t>
      </w:r>
    </w:p>
    <w:p w14:paraId="17BEC341" w14:textId="77777777" w:rsidR="004B60CB" w:rsidRDefault="004B60CB" w:rsidP="004B60CB">
      <w:r>
        <w:t>2021-04-29T09:03:29.000Z #butterbeidiefischeOlaf Scholz@OlafScholzRegierungsvertreter*in aus Deutschland · Apr 29Lieber Kollege @peteraltmaier, nach meiner Erinnerung haben Sie und CDU/CSU genau das verhindert, was nun vom Bundesverfassungsgericht angemahnt wurde. Aber das können wir rasch korrigieren. Sind Sie dabei?“ twitter.com/peteraltmaier/…</w:t>
      </w:r>
    </w:p>
    <w:p w14:paraId="0C555115" w14:textId="77777777" w:rsidR="004B60CB" w:rsidRDefault="004B60CB" w:rsidP="004B60CB">
      <w:r>
        <w:t>2021-04-29T05:48:36.000Z Heute gibt es die Möglichkeit zur Impfung (Johnson&amp;Johnson) für Menschen ohne Papiere oder Krankenversicherung in der Notübernachtung Lehrter Straße 68 #Berlin in der Zeit von 10-14 Uhr. Bitte informiert Menschen über die Möglichkeit.#solidarischImAlltag</w:t>
      </w:r>
    </w:p>
    <w:p w14:paraId="40145C82" w14:textId="77777777" w:rsidR="004B60CB" w:rsidRDefault="004B60CB" w:rsidP="004B60CB">
      <w:r>
        <w:t>2021-04-28T08:48:04.000Z „Der Himmel über dem #Ruhrgebiet muss wieder blau werden!“, forderte #Kanzlerkandidat Willy #Brandt heute vor 60 Jahren. Dass damit der #Umweltschutz in Deutschland begonnen hatte, konnte damals noch niemand ahnen. https://vorwaerts.de/artikel/blauer-himmel-ruhr-willy-brandt-umweltschutz-begruendete…FES history and 4 others</w:t>
      </w:r>
    </w:p>
    <w:p w14:paraId="682DC4CF" w14:textId="77777777" w:rsidR="004B60CB" w:rsidRDefault="004B60CB" w:rsidP="004B60CB">
      <w:r>
        <w:t>2021-04-28T15:15:01.000Z Update: Geimpft  Tat garnicht weh und ich fühl mich super, ich halt euch auf dem Laufenden!</w:t>
      </w:r>
    </w:p>
    <w:p w14:paraId="3EE43462" w14:textId="77777777" w:rsidR="004B60CB" w:rsidRDefault="004B60CB" w:rsidP="004B60CB">
      <w:r>
        <w:t>2021-04-28T11:58:56.000Z We vote today to boost funding for EU programmes that aim to promote fundamental rights, the rule of law and justice in the EU from 2021-2027. @JFLopezAguilar and @katarinabarley explain:MEPs vote to boost funding for civil society organisations fighting for our rights, our values and...The European Parliament is today preparing to boost funding for EU programmes that aim to promote fundamental rights, the rule of law and justice isocialistsanddemocrats.eu</w:t>
      </w:r>
    </w:p>
    <w:p w14:paraId="53BA5EC1" w14:textId="77777777" w:rsidR="004B60CB" w:rsidRDefault="004B60CB" w:rsidP="004B60CB">
      <w:r>
        <w:t>2021-04-28T08:05:45.000Z Warum habe ich heute wohl ein ärmelloses Kleid angezogen? Impftag !!!</w:t>
      </w:r>
    </w:p>
    <w:p w14:paraId="2FD1F312" w14:textId="77777777" w:rsidR="004B60CB" w:rsidRDefault="004B60CB" w:rsidP="004B60CB">
      <w:r>
        <w:t>2021-04-28T07:28:13.000Z Es ist offiziell: Das EU-Parlament hat das Post-#Brexit-Handelsabkommen ratifiziert. Das Resultat kann sich sehen lassen. Wichtig: Es darf keine einseitigen Aktionen der britischen Regierung mehr geben. Ansonsten zögern wir nicht, alle Instrumente des Abkommens zu nutzen. 1/3 Bernd Lange and Katarina Barley</w:t>
      </w:r>
    </w:p>
    <w:p w14:paraId="2466D507" w14:textId="77777777" w:rsidR="004B60CB" w:rsidRDefault="004B60CB" w:rsidP="004B60CB">
      <w:r>
        <w:t>2021-04-27T18:30:37.000Z Auf Initiative der #SPD will die Bundesregierung ein #Corona-#Aufholprogramm für Kinder und Jugendliche auflegen. Doch #CDU und #CSU blockierten am Dienstag einen entsprechenden Beschluss. https://vorwaerts.de/artikel/kosten-kinder-spd-sauer-cdu-blockade-corona-aufholpakets…Lars Klingbeil  and 2 others</w:t>
      </w:r>
    </w:p>
    <w:p w14:paraId="18073F11" w14:textId="77777777" w:rsidR="004B60CB" w:rsidRDefault="004B60CB" w:rsidP="004B60CB">
      <w:r>
        <w:t xml:space="preserve">2021-04-27T11:07:57.000Z Er war in der @spdde, #Jude und #homosexuell. Nach seiner #Flucht vor den #Nazis und der Rückkehr aus dem #Exil sorgte Fritz Bauer als #Staatsanwalt für die juristische </w:t>
      </w:r>
      <w:r>
        <w:lastRenderedPageBreak/>
        <w:t>Aufarbeitung der #NS-#Verbrechen. In #Berlin eröffnet dazu nun eine #Sonderausstellung.NS-Verbrechen vor Gericht: Neue Fritz-Bauer-Ausstellung in BerlinViele Jahre war Fritz Bauer vergessen. Dabei hatte der sozialdemokratische Jurist aus einer jüdischen Familie eine ganz entscheidende Rolle beim Umgang der Bundesrepublik mit der NS-Vergangenheit.vorwaerts.de</w:t>
      </w:r>
    </w:p>
    <w:p w14:paraId="690B3AA0" w14:textId="77777777" w:rsidR="004B60CB" w:rsidRDefault="004B60CB" w:rsidP="004B60CB">
      <w:r>
        <w:t>2021-04-27T07:21:35.000Z Das Europaparlament startet mit einer Debatte über das EU-UK-Abkommen, über das die Abgeordneten heute abstimmen, live: https://kurzelinks.de/ciy5. Dazu @berndlange &amp; @katarinabarley: http://spdeu.de/hYN2aP #Brexit-PK mit u.a. @berndlange &amp; @SCHIEDER um 14h: https://kurzelinks.de/xmhrBernd Lange and Katarina Barley</w:t>
      </w:r>
    </w:p>
    <w:p w14:paraId="6ED508F4" w14:textId="77777777" w:rsidR="004B60CB" w:rsidRDefault="004B60CB" w:rsidP="004B60CB">
      <w:r>
        <w:t>2021-04-19T14:36:28.000Z Europe is what you make it! As of today, the citizen platform of the Conference on the Future of Europe is online. There you can see events near you and contribute your ideas for Europe and start a dialogue. I am excited  @Europarl_ENConference on the Future of Europefutureu.europa.eu</w:t>
      </w:r>
    </w:p>
    <w:p w14:paraId="7DC56A01" w14:textId="77777777" w:rsidR="004B60CB" w:rsidRDefault="004B60CB" w:rsidP="004B60CB">
      <w:r>
        <w:t>2021-04-18T14:42:46.000Z Es gibt bald nur noch eine Erklärung für die Kandidatenposse zwischen #CDU und #CSU: #Laschet und #Söder müssen so lange weitermachen, bis die Korruptionsskandale aus ihren Reihen in Vergessenheit geraten sind.</w:t>
      </w:r>
    </w:p>
    <w:p w14:paraId="1980A1D3" w14:textId="77777777" w:rsidR="004B60CB" w:rsidRDefault="004B60CB" w:rsidP="004B60CB">
      <w:r>
        <w:t>2021-04-15T08:38:49.000Z Another blow for democracy in #Poland.The PiS-controlled Constitution Tribunal shamelessly ruled to remove @AdBodnar, independent human rights Ombudsman,from office in max 3 months.We commend Bodnar’s brave work for citizens' rights &amp; #ruleoflaw. @EU_Commission must react.Birgit Sippel MEP and 6 others</w:t>
      </w:r>
    </w:p>
    <w:p w14:paraId="76CCE00F" w14:textId="77777777" w:rsidR="004B60CB" w:rsidRDefault="004B60CB" w:rsidP="004B60CB">
      <w:r>
        <w:t>2021-04-15T09:10:21.000Z Absolute Hörempfehlung für den neuen Podcast von @sallystarken und @ralphruthe. Ihr wollt eure politisches Hintergrundwissen auffrischen oder einfach nur zwei tollen Menschen beim Reden zuhören? Dann ist „Allgemein Gebildet“ der Podcast für euch:Allgemein gebildet - Spotify, Ralph Ruthe &amp; Sally Lisa Starkenopen.spotify.com</w:t>
      </w:r>
    </w:p>
    <w:p w14:paraId="2CBC996F" w14:textId="77777777" w:rsidR="004B60CB" w:rsidRDefault="004B60CB" w:rsidP="004B60CB">
      <w:r>
        <w:t>2021-04-13T16:21:03.000Z Die beiden Kracher sprechen sich gegenseitig die Eignung als KK ab, so herausragend sind die. Vor @OlafScholz haben sie offenbar mehr Respekt als voreinander - dämonisieren muss man nur, vor wem man Angst hat.CSU im Bundestag@csu_bt · Apr 13Wir sind als Union in der komfortablen Lage, zwei exzellente Bewerber für die Kanzlerkandidatur zu haben. Klar ist daher: Lieber zwei herausragende Optionen als einen Olaf! #Söder #Laschet @Markus_Soeder @ArminLaschet@OlafScholz @spdbt @spdde</w:t>
      </w:r>
    </w:p>
    <w:p w14:paraId="5A570613" w14:textId="77777777" w:rsidR="004B60CB" w:rsidRDefault="004B60CB" w:rsidP="004B60CB">
      <w:r>
        <w:t>2021-04-13T14:10:49.000Z Klasse! Damit Künstler*innen wg. fehlenden Einkommens in der Pandemie ihren #Versicherungsschutz nicht verlieren: #Bundesregierung setzt Mindesteinkommensgrenze nach #Künstlersozialversicherungsgesetz für 2020 &amp; 2021 aus. Danke, @hubertus_heil und @BMAS_Bund #solidaritaet</w:t>
      </w:r>
    </w:p>
    <w:p w14:paraId="5790DD12" w14:textId="77777777" w:rsidR="004B60CB" w:rsidRDefault="004B60CB" w:rsidP="004B60CB">
      <w:r>
        <w:t>2021-04-12T18:22:26.000Z Das ist übrigens der Mann, der in der Union so erstaunlich viele Freunde hat. #AserbaidschanConnectionNeil Hauer@NeilPHauer · Apr 12Azerbaijani President Ilham Aliyev today, at a newly opened exhibition displaying the helmets of Armenian soldiers killed in last year's Second Karabakh WarShow this thread</w:t>
      </w:r>
    </w:p>
    <w:p w14:paraId="6B7DD108" w14:textId="77777777" w:rsidR="004B60CB" w:rsidRDefault="004B60CB" w:rsidP="004B60CB">
      <w:r>
        <w:t>2021-04-12T17:00:46.000Z Wer #651km mit @katarinabarley und mir verpasst hat, kann uns hier und andernorts jederzeit hören. In Episode 6 sprechen wir über Pausen, Auszeiten, Sport, Fasten, #PrincePhillip und anderes mehr...651KM: Episode 6 - Katarina Barley &amp; Michael Rothopen.spotify.com</w:t>
      </w:r>
    </w:p>
    <w:p w14:paraId="54C90369" w14:textId="77777777" w:rsidR="004B60CB" w:rsidRDefault="004B60CB" w:rsidP="004B60CB">
      <w:r>
        <w:lastRenderedPageBreak/>
        <w:t>2021-04-11T09:05:40.000Z Spannender Vergleich: #Laschet/s #CDU in NRW verliert in der neusten Umfrage 24,3% ihrer Wähler:innen. #Söder/s #CSU in Bayern verliert in der neusten Umfrage 14,9% ihrer Wähler:innen.</w:t>
      </w:r>
    </w:p>
    <w:p w14:paraId="3E94B560" w14:textId="77777777" w:rsidR="004B60CB" w:rsidRDefault="004B60CB" w:rsidP="004B60CB">
      <w:r>
        <w:t>2021-04-09T12:46:38.000Z Während Laschet und Söder mit ihrem Machtkampf die Union faktisch lahm legen und alle nur noch nerven, lösen andere die Herausforderungen und machen Politik...FAZ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69FF02BB" w14:textId="77777777" w:rsidR="004B60CB" w:rsidRDefault="004B60CB" w:rsidP="004B60CB">
      <w:r>
        <w:t>2021-04-09T12:01:12.000Z Pausen und Auszeiten - darum geht’s heute bei #651km. @katarinabarley und ich treffen uns ausnahmsweise schon um 17:30 Uhr auf ihrem Instagram-Kanal. Kommt doch mal rüber.</w:t>
      </w:r>
    </w:p>
    <w:p w14:paraId="7718BE7C" w14:textId="77777777" w:rsidR="004B60CB" w:rsidRDefault="004B60CB" w:rsidP="004B60CB">
      <w:r>
        <w:t>2021-04-04T14:35:29.000Z #TeamLauterbach #teamkarlKarl Lauterbach@Karl_Lauterbach · Apr 4Lieber herr @Wissing. Ich hasse niemanden. Sogar die Querdenker nicht. Geschweige denn Herrn Lindner. Und hetzte auch nicht gegen ihn. Wir sind in der Sache oft anderer Meinung. Aber Hass und Hetze sind anders. Davon kann ich ein Lied singen. twitter.com/Wissing/status…</w:t>
      </w:r>
    </w:p>
    <w:p w14:paraId="0B50933C" w14:textId="77777777" w:rsidR="004B60CB" w:rsidRDefault="004B60CB" w:rsidP="004B60CB">
      <w:r>
        <w:t>2021-04-03T19:03:25.000Z Kurze Erinnerung daran, dass Ex-Verfassungsschutz-Chef Maaßen den White Nationalist Tucker Carlson für eine seriöse Nachrichtenquelle hält</w:t>
      </w:r>
    </w:p>
    <w:p w14:paraId="2D2D25C3" w14:textId="77777777" w:rsidR="004B60CB" w:rsidRDefault="004B60CB" w:rsidP="004B60CB">
      <w:r>
        <w:t>2021-04-01T12:46:00.000Z ER wird dafür sorgen, dass es für HG #Maassen wirklich nur bei einer Kandidatur für den Bundestag bleibt: Frank Ullrich, #Biathlon-Olympiasieger und gebürtiger Südthüringer aus Trusetal ist der #SPD-Direktkandidat im Wahlkreis 196. @spdde</w:t>
      </w:r>
    </w:p>
    <w:p w14:paraId="380E6FD3" w14:textId="77777777" w:rsidR="004B60CB" w:rsidRDefault="004B60CB" w:rsidP="004B60CB">
      <w:r>
        <w:t>2021-04-01T19:38:13.000Z My SPD war nach der BTW so heiß auf d. Regierung mit der CDU,dass sie dem FDP Team ein Essen im Borchardt versprochen hat,wenn sie den viel zitierten Satz "..nicht regieren" blablub vom Balkon ausrufen.Daraufhin haben wir 40 Tage und Nächte durchgefeiert. Nicht.#ausGruenden</w:t>
      </w:r>
    </w:p>
    <w:p w14:paraId="1CE4BE28" w14:textId="77777777" w:rsidR="004B60CB" w:rsidRDefault="004B60CB" w:rsidP="004B60CB">
      <w:r>
        <w:t>2021-04-01T16:04:25.000Z 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0E5FC978" w14:textId="77777777" w:rsidR="004B60CB" w:rsidRDefault="004B60CB" w:rsidP="004B60CB">
      <w:r>
        <w:t>2021-04-01T18:23:38.000Z Timo Vogler@voglerti · Apr 1Sehr schöne, klares Interview mit @katarinabarley über Rechtsstaatlichkeit in Europa. Angefangen bei den Inhalten bis hin zur Tatsache, dass sie Fragen auch mal mit Ja oder Nein beantworten kann. Kann nicht jede_r. https://zeit.de/politik/ausland/2021-03/katarina-barley-polen-eu-kommission-klage-rechtsstaatlichkeit-corona-krise…</w:t>
      </w:r>
    </w:p>
    <w:p w14:paraId="0BC0B845" w14:textId="77777777" w:rsidR="004B60CB" w:rsidRDefault="004B60CB" w:rsidP="004B60CB">
      <w:r>
        <w:t>2021-04-01T16:31:45.000Z Brauchen wir noch einen Beleg, warum es wichtig ist, dass Sozialdemokraten regieren?</w:t>
      </w:r>
    </w:p>
    <w:p w14:paraId="7B69E0F7" w14:textId="77777777" w:rsidR="004B60CB" w:rsidRDefault="004B60CB" w:rsidP="004B60CB">
      <w:r>
        <w:t>2021-03-31T15:56:14.000Z Die EU-Kommission verklagt #Polen. Aber reicht das? "Es ist nach wie vor wichtig, dass der #Rechtsstaatsmechanismus angewendet wird", sagt @katarinabarley.Katarina Barley: "Wir alle sind dafür verantwortlich, dass die EU keinen Schaden nimmt"Die EU-Kommission verklagt Polen wegen dessen Justizreform. Ein wichtiger Schritt, sagt die Vizepräsidentin des Europaparlaments, Katarina Barley – aber noch nicht genug.zeit.de</w:t>
      </w:r>
    </w:p>
    <w:p w14:paraId="27E862E3" w14:textId="77777777" w:rsidR="004B60CB" w:rsidRDefault="004B60CB" w:rsidP="004B60CB">
      <w:r>
        <w:lastRenderedPageBreak/>
        <w:t>2021-03-31T14:46:14.000Z Ein sehr angenehmes und aufschlussreiches Gespräch mit dem Präsidenten des @ZentralratJuden , Dr. Josef Schuster wird in der Jüdischen Allgemeine aufgegriffen. Ich habe mich auch sehr über die rege Beteiligung aus der Followerschaft gefreut. Danke und bis hoffentlich bald!Jüdische Allgemeine@JuedischeOnline · Mar 31Auf ihrem Instagram-Kanal trifft @katarinabarley regelmäßig Politiker, Experten und Bürger zum Gespräch. Am Dienstagabend schaltete sich nun Josef Schuster zu einem »Insta-Live« mit der EU-Parlamentsvizepräsidentin zusammen. @ZentralratJuden https://juedische-allgemeine.de/politik/judentum-ist-nicht-nur-schoa/…</w:t>
      </w:r>
    </w:p>
    <w:p w14:paraId="19265B62" w14:textId="77777777" w:rsidR="004B60CB" w:rsidRDefault="004B60CB" w:rsidP="004B60CB">
      <w:r>
        <w:t>2021-03-31T11:36:04.000Z 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Gesellschaft.Ann-Katrin Müller@akm0803 · Mar 31Das Demokratiefördergesetz sollte eine wichtige Maßnahme im Kampf gegen Rechtsextremismus werden. Die Regierung hatte sich darauf im Kabinettsausschuss geeinigt, der nach dem Attentat von #Hanau einberufen wurde. Doch nun bremsen CDU und CSU es aus.https://spiegel.de/politik/deutschland/cdu-csu-unionsfraktion-bremst-demokratiefoerdergesetz-aus-a-6fef4874-c411-4bbb-ab2e-64cb1f06976a…</w:t>
      </w:r>
    </w:p>
    <w:p w14:paraId="6F8C8BED" w14:textId="77777777" w:rsidR="004B60CB" w:rsidRDefault="004B60CB" w:rsidP="004B60CB">
      <w:r>
        <w:t>2021-03-31T10:25:19.000Z Endlich! EU-Kommission verklagt Polen vor dem Europäischen Gerichtshof. Es wird dringend Zeit, dass dem systematischen Abbau von unabhängiger Justiz wirksam entgegen getreten wird.EU-Kommission verklagt Polen vor dem Europäischen GerichtshofDie EU-Kommission will erreichen, dass die Unabhängigkeit der Richter wieder gewahrt wird.sueddeutsche.de</w:t>
      </w:r>
    </w:p>
    <w:p w14:paraId="7DE0EE51" w14:textId="77777777" w:rsidR="004B60CB" w:rsidRDefault="004B60CB" w:rsidP="004B60CB">
      <w:r>
        <w:t>2021-03-30T19:30:01.000Z Einfach mal vergleichen, wie die @tagesschau über den Auftakt zum #CDU Programm für die BTW berichtet, und wie über das fertige Programm (!) der #SPD berichtet wurde.Anschnallen ein langer Thread und könnte sein ihr kriegt Puls. 1/14</w:t>
      </w:r>
    </w:p>
    <w:p w14:paraId="392396EE" w14:textId="77777777" w:rsidR="004B60CB" w:rsidRDefault="004B60CB" w:rsidP="004B60CB">
      <w:r>
        <w:t>2021-03-28T20:42:43.000Z #Merkel gibt heute Abend eine Bankrotterklärung für die #CDU ab:"Wirtschaftshilfen, da haben sehr viele, sehr, sehr lange gewartet". -&gt; Altmaier."Solange wir keine Test hatten, konnten wir das nicht fordern." -&gt; Spahn."Bei Inzidenz 100 gibt es keinen Spielraum" -&gt; Laschet.</w:t>
      </w:r>
    </w:p>
    <w:p w14:paraId="25620BE5" w14:textId="77777777" w:rsidR="004B60CB" w:rsidRDefault="004B60CB" w:rsidP="004B60CB">
      <w:r>
        <w:t>2021-03-27T18:36:09.000Z Tears flow for Brits as they head home to avoid being deported as illegals in Spain https://global247news.com/2021/03/26/tears-flow-for-brits-as-they-head-home-to-avoid-being-deported-as-illegals-in-spain/amp/… via global247news1</w:t>
      </w:r>
    </w:p>
    <w:p w14:paraId="3D6F0517" w14:textId="77777777" w:rsidR="004B60CB" w:rsidRDefault="004B60CB" w:rsidP="004B60CB">
      <w:r>
        <w:t>2021-03-28T08:47:22.000Z „Natürlich ist die Maskenaffäre schlimm, aber (..da..) sitzen Menschen in Kerkern und hoffen, dass der Europarat ihnen zu Hilfe kommt. Und diese Leute tun das Gegenteil und lassen sich schmieren. Das ist das Schlimmste, was Abgeordnete dem deutschen Parlamentarismus antun können“</w:t>
      </w:r>
    </w:p>
    <w:p w14:paraId="67232655" w14:textId="77777777" w:rsidR="004B60CB" w:rsidRDefault="004B60CB" w:rsidP="004B60CB">
      <w:r>
        <w:t xml:space="preserve">2021-03-28T08:13:14.000Z Neben der Masken-Korruptionsaffäre sind die Aserbaidschan-Connections der Union bislang unterbelichtet. Mein Kollege </w:t>
      </w:r>
      <w:r>
        <w:rPr>
          <w:rFonts w:ascii="Tahoma" w:hAnsi="Tahoma" w:cs="Tahoma"/>
        </w:rPr>
        <w:t>⁦</w:t>
      </w:r>
      <w:r>
        <w:t>@FrankSchwabe</w:t>
      </w:r>
      <w:r>
        <w:rPr>
          <w:rFonts w:ascii="Tahoma" w:hAnsi="Tahoma" w:cs="Tahoma"/>
        </w:rPr>
        <w:t>⁩</w:t>
      </w:r>
      <w:r>
        <w:t xml:space="preserve"> beleuchtet die Verflechtungen der CDU-Abgeordneten im Europarat:Aserbaidschan-Verbindungen der Union: </w:t>
      </w:r>
      <w:r>
        <w:rPr>
          <w:rFonts w:ascii="Calibri" w:hAnsi="Calibri" w:cs="Calibri"/>
        </w:rPr>
        <w:t>„</w:t>
      </w:r>
      <w:r>
        <w:t>Wir brauchen Transparenz</w:t>
      </w:r>
      <w:r>
        <w:rPr>
          <w:rFonts w:ascii="Calibri" w:hAnsi="Calibri" w:cs="Calibri"/>
        </w:rPr>
        <w:t>“</w:t>
      </w:r>
      <w:r>
        <w:t>Der SPD-Abgeordnete Frank Schwabe kämpft gegen Schmiergelder aus Aserbaidschan. Er erhebt schwere Vorwürfe gegen die Spitze der Unionsfraktion.taz.de</w:t>
      </w:r>
    </w:p>
    <w:p w14:paraId="4A82890F" w14:textId="77777777" w:rsidR="004B60CB" w:rsidRDefault="004B60CB" w:rsidP="004B60CB">
      <w:r>
        <w:t xml:space="preserve">2021-03-27T12:55:34.000Z Wir haben heute eine besondere Bitte. Wir brauchen Follower Power für @IngeHeimer Inge ist eine ganz mutige, tolle Oma aus Kandel,  die sich mit den anderen Kandeler </w:t>
      </w:r>
      <w:r>
        <w:lastRenderedPageBreak/>
        <w:t>Omas immer wieder dem Frauenbündnis um Marco Kurz entgegen stellen.  Auf Inge hat Marco Kurz es/2</w:t>
      </w:r>
    </w:p>
    <w:p w14:paraId="0CD0D9CC" w14:textId="77777777" w:rsidR="004B60CB" w:rsidRDefault="004B60CB" w:rsidP="004B60CB">
      <w:r>
        <w:t>2021-03-25T12:41:57.000Z Historisch: Der Bundestag hat den Weg für den EU-Wiederaufbaufonds freigemacht. Erstmals kann die Kommission bis zu 750 Mrd. Euro aufnehmen – für Investitionen in Wachstum, Zusammenhalt und Klimaschutz. Großer Dank an @OlafScholz, der den Fonds maßgeblich vorangetrieben hat.</w:t>
      </w:r>
    </w:p>
    <w:p w14:paraId="43401650" w14:textId="77777777" w:rsidR="004B60CB" w:rsidRDefault="004B60CB" w:rsidP="004B60CB">
      <w:r>
        <w:t>2021-03-24T13:13:54.000Z Ideen starten an dem Tag, an dem auch andere an sie glauben. Heute sind es gleich zwei: @joinpolitics_ und @Stefan__Marcelo werfen mit mir ihren Hut in den Ring.  (1/6)</w:t>
      </w:r>
    </w:p>
    <w:p w14:paraId="0CA4E58A" w14:textId="77777777" w:rsidR="004B60CB" w:rsidRDefault="004B60CB" w:rsidP="004B60CB">
      <w:r>
        <w:t>2021-03-23T09:14:36.000Z „Freiheit und Leben kann man uns nehmen – die Ehre nicht!“ Am 23. März 1933 stemmte sich der Vorsitzende Otto #Wels im Namen der ganzen #SPD-Fraktion gegen das #Ermächtigungsgesetz der Nazis. https://vorwaerts.de/artikel/otto-wels-rede-reichstag-demokratie-ehre-gerettet…</w:t>
      </w:r>
    </w:p>
    <w:p w14:paraId="2D0696E2" w14:textId="77777777" w:rsidR="004B60CB" w:rsidRDefault="004B60CB" w:rsidP="004B60CB">
      <w:r>
        <w:t>2021-03-22T16:35:22.000Z @Kristina_Lunz und das @feministfp haben dazu eine hervorragende zweiteilige Studie herausgegeben, die ich euch sehr ans Herz lege. Bitte lesen! 5/5Power Over Rights: Understanding and Countering the Anti-Gender Campaigns - CFFPWhat is the transnational anti-gender movement? Who are the actors? How do they operate? What can we do about it? CFFP, financially supported by the German Federal Foreign Office and the Finnish...centreforfeministforeignpolicy.org</w:t>
      </w:r>
    </w:p>
    <w:p w14:paraId="70D714F8" w14:textId="77777777" w:rsidR="004B60CB" w:rsidRDefault="004B60CB" w:rsidP="004B60CB">
      <w:r>
        <w:t>2021-03-22T16:35:21.000Z Dieser Thread ist so wichtig. Was nach schlechter Verschwörungstheorie klingt, ist bittere Realität &amp; der Versuch, erkämpfte Menschenrechte der letzten Jahrzehnte (!) zurückzudrängen &amp; Rechte von Frauen und LGBTQI*-Menschen einzuschränken. 1/5Terry Reintke@TerryReintke · Mar 22Die Nachricht über den Austritt der Türkei aus der Istanbul Konvention (IK) hat viele erschüttert. Wenn ihr noch Kraft habt, muss ich leider sagen:Das könnte nur der Anfang sein.Dahinter steckt nämlich ein autoritäres politisches Projekt, das weit über die IK hinausgeht.Show this thread</w:t>
      </w:r>
    </w:p>
    <w:p w14:paraId="064C6921" w14:textId="77777777" w:rsidR="004B60CB" w:rsidRDefault="004B60CB" w:rsidP="004B60CB">
      <w:r>
        <w:t>2021-03-21T19:15:45.000Z Schwedens Ministerpräsident @LofvenStefan hat mich heute Abend über die gewaltsame Entführung von Ihar #Barysau informiert. Zusammen mit den anderen Parteivorsitzenden der europäischen Sozialdemokratie fordere ich für die @spdde Ihars unverzügliche Freilassung. #WeStandByYouPES@PES_PSE · Mar 21We are deeply concerned by reports that Ihar Barysau, leader of the Belarusian Social Democratic Party, has been arrested in #Belarus. He must be released immediately. Read our full statement: https://us10.campaign-archive.com/?u=fa3e7db1b559b6004e6940229&amp;id=e4ca719920…</w:t>
      </w:r>
    </w:p>
    <w:p w14:paraId="3C69D45B" w14:textId="77777777" w:rsidR="004B60CB" w:rsidRDefault="004B60CB" w:rsidP="004B60CB">
      <w:r>
        <w:t>2021-03-19T20:27:44.000Z Ich komme nicht mehr mit. Hatten wir den schon oder ist das schon wieder der Nächste, @CDU @CSU ?CORRECTIV@correctiv_org · Mar 19NEU: Die Münchner Staatsanwaltschaft ermittelt nach unseren Recherchen gegen den CSU-Landtagsabgeordneten Karl Straub wegen des Verdachts der Steuerhinterziehung. #straub https://correctiv.org/aktuelles/wirtschaft/2021/03/19/muenchner-justiz-ermittelt-gegen-csu-landtagsabgeordneten/…</w:t>
      </w:r>
    </w:p>
    <w:p w14:paraId="430477D5" w14:textId="77777777" w:rsidR="004B60CB" w:rsidRDefault="004B60CB" w:rsidP="004B60CB">
      <w:r>
        <w:t xml:space="preserve">2021-03-19T15:04:01.000Z Es schneit </w:t>
      </w:r>
    </w:p>
    <w:p w14:paraId="1D75F8E1" w14:textId="77777777" w:rsidR="004B60CB" w:rsidRDefault="004B60CB" w:rsidP="004B60CB">
      <w:r>
        <w:t xml:space="preserve">2021-03-19T12:31:53.000Z Fundamental European values are under constant threat in Poland, Hungary and elsewhere, lately also in Slovenia. We are determined to make sure that the EU is </w:t>
      </w:r>
      <w:r>
        <w:lastRenderedPageBreak/>
        <w:t>properly equipped to fight this negative trend.https://us10.campaign-archive.com/?e=[UNIQID]&amp;u=fa3e7db1b559b6004e6940229&amp;id=59cf5ee19f…</w:t>
      </w:r>
    </w:p>
    <w:p w14:paraId="51D982B0" w14:textId="77777777" w:rsidR="004B60CB" w:rsidRDefault="004B60CB" w:rsidP="004B60CB">
      <w:r>
        <w:t>2021-03-18T16:05:40.000Z The EP should lead by example!Yet we are the only political group to nominate a woman to the Executive Board of the Conference on the #FutureofEurope.It sends the wrong message if leadership fails to respect gender balance or reflect Europe's diversity. #CoFoEIratxe Garcia Perez/</w:t>
      </w:r>
    </w:p>
    <w:p w14:paraId="2077878F" w14:textId="77777777" w:rsidR="004B60CB" w:rsidRDefault="004B60CB" w:rsidP="004B60CB">
      <w:r>
        <w:t>2021-03-18T20:07:34.000Z Nicht zu fassen.Christian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249848D3" w14:textId="77777777" w:rsidR="004B60CB" w:rsidRDefault="004B60CB" w:rsidP="004B60CB">
      <w:r>
        <w:t xml:space="preserve">2021-03-18T19:09:42.000Z Die Konservativen im </w:t>
      </w:r>
      <w:r>
        <w:rPr>
          <w:rFonts w:ascii="Tahoma" w:hAnsi="Tahoma" w:cs="Tahoma"/>
        </w:rPr>
        <w:t>⁦</w:t>
      </w:r>
      <w:r>
        <w:t>@Europarl_DE</w:t>
      </w:r>
      <w:r>
        <w:rPr>
          <w:rFonts w:ascii="Tahoma" w:hAnsi="Tahoma" w:cs="Tahoma"/>
        </w:rPr>
        <w:t>⁩</w:t>
      </w:r>
      <w:r>
        <w:t xml:space="preserve"> haben es nicht geschafft, die autorit</w:t>
      </w:r>
      <w:r>
        <w:rPr>
          <w:rFonts w:ascii="Calibri" w:hAnsi="Calibri" w:cs="Calibri"/>
        </w:rPr>
        <w:t>ä</w:t>
      </w:r>
      <w:r>
        <w:t>re #Fidesz auszuschlie</w:t>
      </w:r>
      <w:r>
        <w:rPr>
          <w:rFonts w:ascii="Calibri" w:hAnsi="Calibri" w:cs="Calibri"/>
        </w:rPr>
        <w:t>ß</w:t>
      </w:r>
      <w:r>
        <w:t>en. Und jetzt auch nicht, sie aus der Parteienfamilie zu werfen. #Orb</w:t>
      </w:r>
      <w:r>
        <w:rPr>
          <w:rFonts w:ascii="Calibri" w:hAnsi="Calibri" w:cs="Calibri"/>
        </w:rPr>
        <w:t>á</w:t>
      </w:r>
      <w:r>
        <w:t>n geht von selbst.Ungarns Regierungspartei Fidesz erkl</w:t>
      </w:r>
      <w:r>
        <w:rPr>
          <w:rFonts w:ascii="Calibri" w:hAnsi="Calibri" w:cs="Calibri"/>
        </w:rPr>
        <w:t>ä</w:t>
      </w:r>
      <w:r>
        <w:t>rt den Austritt aus der EVPUngarns Regierungspartei Fidesz erklärt den Austritt aus der EVPUngarns Ministerpräsident Orban hat mit seiner Fidesz-Partei den Bruch mit der Europäischen Volkspartei vollzogen. Anfang März hatten die Fidesz-Abgeordneten bereits die EVP-Fraktion im Europaparla...br.de</w:t>
      </w:r>
    </w:p>
    <w:p w14:paraId="012E9242" w14:textId="77777777" w:rsidR="004B60CB" w:rsidRDefault="004B60CB" w:rsidP="004B60CB">
      <w:r>
        <w:t>2021-03-16T09:50:21.000Z Was sind die Folgen der bevorstehenden Wahlen in Scottland für Europa? Kommt #indyref2? Würde Sturgeon ein autonomes Schottland wieder in EU führen?Digitale Veranstaltung mit @katarinabarley @AngusRoberston @progressscot am 18.03.21 um 12.00Anmeldung:Welcome! You are invited to join a meeting: Wahlen in Schottland - die Folgen für Europa. After...Wie lange hält das Vereinigte Königreich nach dem Brexit noch zusammen? Bislang lag das Augenmerk vor allem auf Nordirland und der Erhaltung des Karfreitagsabkommens, doch nun rückt Schottland in den...zoom.us</w:t>
      </w:r>
    </w:p>
    <w:p w14:paraId="72ADAC04" w14:textId="77777777" w:rsidR="004B60CB" w:rsidRDefault="004B60CB" w:rsidP="004B60CB">
      <w:r>
        <w:t>2021-03-16T08:45:41.000Z Again, the Polish minister for Justice denied to appear before @EP_Justice to answer on the serious attacks against judicial independence. With the #RuleOfLaw conditionality mechanism, the Commission has the ability to act. It should not wait! @katarinabarley tells @dreyndersKatarina Barley and 2 others</w:t>
      </w:r>
    </w:p>
    <w:p w14:paraId="0BACFE95" w14:textId="77777777" w:rsidR="004B60CB" w:rsidRDefault="004B60CB" w:rsidP="004B60CB">
      <w:r>
        <w:t>2021-03-15T15:22:24.000Z Übrigens: die neueste Generation der Antibabypille hat als Nebenwirkung Thrombosen bei 8-12 von 10.000 Frauen. Hat das bisher irgendwen gestört?#AstraZeneca</w:t>
      </w:r>
      <w:r>
        <w:rPr>
          <w:rFonts w:ascii="Tahoma" w:hAnsi="Tahoma" w:cs="Tahoma"/>
        </w:rPr>
        <w:t>⁦</w:t>
      </w:r>
      <w:r>
        <w:t>@betterbirthctrl</w:t>
      </w:r>
      <w:r>
        <w:rPr>
          <w:rFonts w:ascii="Tahoma" w:hAnsi="Tahoma" w:cs="Tahoma"/>
        </w:rPr>
        <w:t>⁩</w:t>
      </w:r>
      <w:r>
        <w:t>Nebenwirkungen der Pille | Die TechnikerWie jedes Arzneimittel hat auch die Antibabypille unerw</w:t>
      </w:r>
      <w:r>
        <w:rPr>
          <w:rFonts w:ascii="Calibri" w:hAnsi="Calibri" w:cs="Calibri"/>
        </w:rPr>
        <w:t>ü</w:t>
      </w:r>
      <w:r>
        <w:t>nschte Nebenwirkungen. Die Pille erh</w:t>
      </w:r>
      <w:r>
        <w:rPr>
          <w:rFonts w:ascii="Calibri" w:hAnsi="Calibri" w:cs="Calibri"/>
        </w:rPr>
        <w:t>ö</w:t>
      </w:r>
      <w:r>
        <w:t>ht das Risiko f</w:t>
      </w:r>
      <w:r>
        <w:rPr>
          <w:rFonts w:ascii="Calibri" w:hAnsi="Calibri" w:cs="Calibri"/>
        </w:rPr>
        <w:t>ü</w:t>
      </w:r>
      <w:r>
        <w:t>r gef</w:t>
      </w:r>
      <w:r>
        <w:rPr>
          <w:rFonts w:ascii="Calibri" w:hAnsi="Calibri" w:cs="Calibri"/>
        </w:rPr>
        <w:t>ä</w:t>
      </w:r>
      <w:r>
        <w:t>hrliche Thrombosen und Embolien.tk.de</w:t>
      </w:r>
    </w:p>
    <w:p w14:paraId="06AF5327" w14:textId="77777777" w:rsidR="004B60CB" w:rsidRDefault="004B60CB" w:rsidP="004B60CB">
      <w:r>
        <w:t>2021-03-15T15:06:17.000Z Gestern klang die #AfD auf allen Kanälen so, als hätte sie einen guten Wahlabend erlebt. Das ist natürlich vollkommener Quatsch. Wahr ist: Keine Partei hat absolut so viele Stimmen verloren wie die AfD und relativ heißt das sogar: 1/3 der Wähler verloren! Totale Verlierer.</w:t>
      </w:r>
    </w:p>
    <w:p w14:paraId="0F15BB6A" w14:textId="77777777" w:rsidR="004B60CB" w:rsidRDefault="004B60CB" w:rsidP="004B60CB">
      <w:r>
        <w:t>2021-03-15T10:20:03.000Z Der CDU-Fraktionsvize Linnemann sagt angesichts der krachen Wahlniederlagen seiner Partei „Wir müssen uns als Partei von der Regierung emanzipieren.“ Wir sagen: die Bundesregierung muss in dieser Krise voll handlungsfähig sein - trotz der Turbulenzen bei den Konservativen. @spdde</w:t>
      </w:r>
    </w:p>
    <w:p w14:paraId="4FC3867B" w14:textId="77777777" w:rsidR="004B60CB" w:rsidRDefault="004B60CB" w:rsidP="004B60CB">
      <w:r>
        <w:t xml:space="preserve">2021-03-15T09:25:45.000Z #AfD hat bei #Landtagswahlen mehr als 40 Prozent ihrer Wähler von 2016 verloren (in absoluten Zahlen):BaWü: 473000 (statt 809000)RLP:  160000 (statt </w:t>
      </w:r>
      <w:r>
        <w:lastRenderedPageBreak/>
        <w:t>268000)Natürlich verlieren bei sinkender Wahlbeteiligung (fast) alle, aber das ist schon deutliches MinusQuelle: @Wahlrecht_de</w:t>
      </w:r>
    </w:p>
    <w:p w14:paraId="1B0B06A3" w14:textId="77777777" w:rsidR="004B60CB" w:rsidRDefault="004B60CB" w:rsidP="004B60CB">
      <w:r>
        <w:t>2021-03-15T07:56:24.000Z Dass @ArminLaschet gestern nirgendwo zu sehen war, finde ich einen unglaublichen Vorgang. Feigheit ist keine gute Eigenschaft für einen Parteivorsitzenden, für einen potenziellen Kanzler ist es ein Ausschlusskriterium.</w:t>
      </w:r>
    </w:p>
    <w:p w14:paraId="110A488D" w14:textId="77777777" w:rsidR="004B60CB" w:rsidRDefault="004B60CB" w:rsidP="004B60CB">
      <w:r>
        <w:t>2021-03-15T07:51:34.000Z Als Erinnerung: Grüne und CDU hatten sich im letzten Koalitionsvertrag auf eine Reform des ba-wü. Einstimmenwahlrechts geeinigt - ua, weil es zu einem sehr geringen Frauenanteil geführt hat. CDU hat diese Zusage nicht eingehalten. Sowas kommt von sowas...Veit Medick@vmedick · Mar 15Mit Eisenmann und Strobl verpassen übrigens sowohl die CDU-Spitzenkandidatin als auch der Landeschef ein Landtagsmandat. Heißt: Mit der Politik gehts für beide womöglich nur weiter, wenn Grün-Schwarz fortgesetzt wird. Gab auch schon mal bessere Verhandlungspositionen...</w:t>
      </w:r>
    </w:p>
    <w:p w14:paraId="528DF894" w14:textId="77777777" w:rsidR="004B60CB" w:rsidRDefault="004B60CB" w:rsidP="004B60CB">
      <w:r>
        <w:t>2021-03-14T17:01:29.000Z Das sieht sehr gut aus für die @spdrlp und Malu #Dreyer ! Die gute Arbeit der SPD und der Ampelkoalition wird belohnt.Danke an alle WählerInnen und Wähler für das Vertrauen!Der CDU-Korruptionsskandal hat sich wegen des hohen Briefwahlanteils wenig ausgewirkt.#wirmitihr</w:t>
      </w:r>
    </w:p>
    <w:p w14:paraId="2B8617D0" w14:textId="77777777" w:rsidR="004B60CB" w:rsidRDefault="004B60CB" w:rsidP="004B60CB">
      <w:r>
        <w:t>2021-03-14T12:18:11.000Z Heute gilt’s: Ab ins Wahllokal und @spdrlp, #maludreyer, Dirk Bootz und Lothar Rommelfanger die Stimme geben. Weil sie unser Land gut regiert!#wirmitihr</w:t>
      </w:r>
    </w:p>
    <w:p w14:paraId="524C5C6E" w14:textId="77777777" w:rsidR="004B60CB" w:rsidRDefault="004B60CB" w:rsidP="004B60CB">
      <w:r>
        <w:t>2021-03-13T19:52:26.000Z Bestechlichkeit, Lobbyismus gegen Gefälligkeiten, illegale Parteispenden - was für ein schwarzer Sumpf! Kein Wunder, dass die sich immer so gegen schärfere Regeln und Strafen gewehrt haben.CDU Thüringen: Wirbel um ParteispendeNach SPIEGEL-Informationen gibt es in der CDU Thüringen Ungereimtheiten bei möglicherweise illegalen Parteispenden. Die Führung des Landesverbands ist alarmiert, die Bundestagsverwaltung wurde...spiegel.de</w:t>
      </w:r>
    </w:p>
    <w:p w14:paraId="5682C7F1" w14:textId="77777777" w:rsidR="004B60CB" w:rsidRDefault="004B60CB" w:rsidP="004B60CB">
      <w:r>
        <w:t>2021-03-13T12:18:27.000Z Zum Abschluss allerdings ein historischer Fehler im Film: Art. 3 Abs. 2 GG bestand zunächst nur aus dem Satz „Männer und Frauen sind gleichberechtigt.“ Satz 2 wurde erst 1994 hinzugefügt und konnte damals demnach noch nicht verlesen werden...Katarina Barley@katarinabarley · Mar 13Iris Berben spielt Elisabeth Selbert auf @phoenix_de . Wunderbare Frauen! Wie viel Kraft die sozialdemokratischen Frauen aufbringen mussten, um Gleichberechtigung ins GG zu bringen. Auch gegen den Widerstand weniger fortschrittlicher Frauen.Es soll uns ein Ansporn sein.</w:t>
      </w:r>
    </w:p>
    <w:p w14:paraId="723D5C89" w14:textId="77777777" w:rsidR="004B60CB" w:rsidRDefault="004B60CB" w:rsidP="004B60CB">
      <w:r>
        <w:t>2021-03-13T12:04:13.000Z Iris Berben spielt Elisabeth Selbert auf @phoenix_de . Wunderbare Frauen! Wie viel Kraft die sozialdemokratischen Frauen aufbringen mussten, um Gleichberechtigung ins GG zu bringen. Auch gegen den Widerstand weniger fortschrittlicher Frauen.Es soll uns ein Ansporn sein.</w:t>
      </w:r>
    </w:p>
    <w:p w14:paraId="3713FADE" w14:textId="77777777" w:rsidR="004B60CB" w:rsidRDefault="004B60CB" w:rsidP="004B60CB">
      <w:r>
        <w:t>2021-03-12T20:56:28.000Z Warum bezieht sich diese „Ehren“erklärung nur auf Masken und Medizinprodukte? Bei anderen Themen kann man ruhig Geld nehmen? Das ist wie Schwören mit gekreuzten Fingern hinter dem Rücken.Solange #Amthor Spitzenkandidat sein kann, klingen die Beteuerungen der CDU hohl.Christian Deutschländer@CDeutschlaender · Mar 12Eine Frage der Ehre - oder der Ehrlichkeit? Alle Abgeordneten der Unionsfraktion haben bis 18 Uhr die geforderte Ehrenerklärung zu Masken-Raffkes unterschrieben, meldet Brinkhaus an die Kollegen.</w:t>
      </w:r>
    </w:p>
    <w:p w14:paraId="148BDD4F" w14:textId="77777777" w:rsidR="004B60CB" w:rsidRDefault="004B60CB" w:rsidP="004B60CB">
      <w:r>
        <w:t xml:space="preserve">2021-03-06T21:17:50.000Z Was geht in Menschen vor, die sich mit Bestechungsgeldern an dieser Pandemie bereichern? Und so einer will ernsthaft bei der nächsten Bundestagswahl wieder kandidieren? Widerlich.Politiker erhielt 250.000 Euro. Maskenaffäre in der Union weitet sich </w:t>
      </w:r>
      <w:r>
        <w:lastRenderedPageBreak/>
        <w:t>aus.Politiker erhielt 250.000 Euro: Maskenaffäre in der Union weitet sich ausGerade in den ersten Monaten der Corona-Pandemie ist die Beschaffungsnot groß. Behörden und Bürger benötigen dringend Schutzkleidung und Masken. Viele Unternehmen wittern deswegen das große Geschäft....n-tv.de</w:t>
      </w:r>
    </w:p>
    <w:p w14:paraId="54B5DE30" w14:textId="77777777" w:rsidR="004B60CB" w:rsidRDefault="004B60CB" w:rsidP="004B60CB">
      <w:r>
        <w:t>2021-03-06T08:14:24.000Z Equal pay for equal work in the EU is still far from reality. The #GenderPayGap in DE is among the highest in the EU. The new proposal for binding rules on #PayTransparency empowers job seekers and workers with tools to demand fair salary and to claim their rights.#Weltfrauentag</w:t>
      </w:r>
    </w:p>
    <w:p w14:paraId="6019C402" w14:textId="77777777" w:rsidR="004B60CB" w:rsidRDefault="004B60CB" w:rsidP="004B60CB">
      <w:r>
        <w:t>2021-03-05T18:53:14.000Z Korrektur: Das Zitat war von Horst Seehofer. Sorry!</w:t>
      </w:r>
    </w:p>
    <w:p w14:paraId="57816222" w14:textId="77777777" w:rsidR="004B60CB" w:rsidRDefault="004B60CB" w:rsidP="004B60CB">
      <w:r>
        <w:t>2021-03-05T18:51:27.000Z Vom Saulus zum Paulus. @CSU hat Orbans Rauswurf jahrelang verhindert. Mehr als das: noch 2018 war er Ehrengast und laut Söder „zweifelsfrei auf rechtsstaatlichem Boden.“ Die Fidesz-Stimmen, um @vonderleyen  ins Amt zu bekommen, hat man 2019 auch noch gerne mitgenommen.Süddeutsche Zeitung@SZ · Mar 5Bruch mit Fidesz: CSU-Chef Söder will, dass die ungarische Regierungspartei endgültig aus der EVP ausscheidet. @RobertRossmann berichtet: https://sz.de/1.5226558?utm_source=Twitter&amp;utm_medium=twitterbot&amp;utm_campaign=1.5226558…</w:t>
      </w:r>
    </w:p>
    <w:p w14:paraId="199E914A" w14:textId="77777777" w:rsidR="004B60CB" w:rsidRDefault="004B60CB" w:rsidP="004B60CB">
      <w:r>
        <w:t>2021-03-05T07:54:24.000Z Diese Ankündigung ist wirklich aussagekräftig ...Daniel Stich@D_Stich · Mar 5Ich versteh das mal als TV Tipp heute Abend einschalten. #SWR #TVDuell @spdrlp</w:t>
      </w:r>
    </w:p>
    <w:p w14:paraId="73387CAD" w14:textId="77777777" w:rsidR="004B60CB" w:rsidRDefault="004B60CB" w:rsidP="004B60CB">
      <w:r>
        <w:t>2021-03-04T15:56:01.000Z Noch einer. Unfassbar. Korruptionsverdacht gegen CDU-Abgeordneten Axel Fischer - Politik - http://SZ.deKorruptionsverdacht gegen CDU-Abgeordneten Axel FischerDer Bundestagsabgeordnete Axel Fischer soll Geld aus Aserbaidschan erhalten haben – als Gegenleistung für politischen Einfluss.sueddeutsche.de</w:t>
      </w:r>
    </w:p>
    <w:p w14:paraId="5913ECE9" w14:textId="77777777" w:rsidR="004B60CB" w:rsidRDefault="004B60CB" w:rsidP="004B60CB">
      <w:r>
        <w:t>2021-03-04T09:24:02.000Z Today at 11:15: @lex_super_omnia prosecutors under fire from the PiS regime for defending #RuleOfLaw in  will tell their disturbing stories to MEPs @katarinabarley @petrisarvamaa @TerryReintke @LukaszKohut @rozathun &amp; others!LIVE STREAM on http://Facebook.com/ODFoundation &amp; belowJuan F López Aguilar and 9 others</w:t>
      </w:r>
    </w:p>
    <w:p w14:paraId="6C748E6B" w14:textId="77777777" w:rsidR="004B60CB" w:rsidRDefault="004B60CB" w:rsidP="004B60CB">
      <w:r>
        <w:t>2021-03-03T20:46:54.000Z Ein Jahr her - Boris Johnson schüttelt Hände im Krankenhaus. Und ist noch stolz darauf.Tim Walker@ThatTimWalker · Mar 3Today is the anniversary of Shake Hands With a #COVID19 Patient Day.0:271.3M views</w:t>
      </w:r>
    </w:p>
    <w:p w14:paraId="4E888EAA" w14:textId="77777777" w:rsidR="004B60CB" w:rsidRDefault="004B60CB" w:rsidP="004B60CB">
      <w:r>
        <w:t>2021-03-03T20:28:32.000Z Fidesz verlässt EVP-Fraktion - CDU/CSU lavierte im Umgang mit Halbdiktator OrbanFidesz verlässt EVP-Fraktion - CDU/CSU lavierte im Umgang mit...Die EVP im EU-Parlament und die Fidesz-Partei von Ungarns rechtskonservativem Regierungschef Viktor Orban gehen künftig getrennte Wege. Dass der überfällige Schritt erst jetzt erfolgte, dafür sinddeutschlandfunk.de</w:t>
      </w:r>
    </w:p>
    <w:p w14:paraId="67D5E9E5" w14:textId="77777777" w:rsidR="004B60CB" w:rsidRDefault="004B60CB" w:rsidP="004B60CB">
      <w:r>
        <w:t>2021-02-28T19:41:02.000Z Showdown! #Orbán stellt ein Ultimatum an die #EVP, die konservative Fraktion im @Europarl_DE , und droht mit Austritt. Jetzt ist der Moment, sich auf die Seite von Rechtsstaatlichkeit und Demokratie zu stellen, @ManfredWeber !Yannis Koutsomitis@YanniKouts · Feb 28In letter to @ManfredWeber, Viktor Orbán threatens to pull out Fidesz MEPs from @EPPGroup, if the proposed party group rules are passed.(Interestingly, he issues the letter as Hungary's PM, not as Fidesz president)</w:t>
      </w:r>
    </w:p>
    <w:p w14:paraId="147AE3BD" w14:textId="77777777" w:rsidR="004B60CB" w:rsidRDefault="004B60CB" w:rsidP="004B60CB">
      <w:r>
        <w:lastRenderedPageBreak/>
        <w:t>2021-02-28T11:22:53.000Z #Orbán und die #Fidesz demontieren die Demokratie in #Ungarn und versuchen dasselbe in der #EU .Dass CDU und CSU das dulden oder sogar begrüßen, ist eine Schande.Stefan Schirmer@st_schirmer · Feb 27Ein Interview mit #CDU-Fraktionsvize Arnold #Vaatz zum Fremdschämen. #Orbán|s Partei, die er da lobt, hat die Unabhängigkeit der Justiz, das Recht auf freie Meinungsäußerung, die akademische Freiheit und den Minderheitenschutz in Ungarn demoliert! https://budapester.hu/politik-interview/fidesz-cdu-bleiben-sie-wie-sie-sind/…</w:t>
      </w:r>
    </w:p>
    <w:p w14:paraId="497F9291" w14:textId="77777777" w:rsidR="004B60CB" w:rsidRDefault="004B60CB" w:rsidP="004B60CB">
      <w:r>
        <w:t>2021-02-26T10:37:04.000Z Wenn sich diese Vorwürfe erhärten, erwarte ich von CDU/CSU, dass sie ihren Widerstand gegen eine effektive Lobbykontrolle endlich aufgeben. Der Fall #Amthor hat dazu offenbar noch nicht gereicht. #bestechlichkeit#transparenz#demokratieRazzia bei CSU-Abgeordnetem Georg NüßleinDer Bundestag hat die Immunität des CSU-Abgeordneten Georg Nüßlein aufgehoben, es gehe um den Verdacht der Bestechlichkeit.sueddeutsche.de</w:t>
      </w:r>
    </w:p>
    <w:p w14:paraId="3E269466" w14:textId="77777777" w:rsidR="004B60CB" w:rsidRDefault="004B60CB" w:rsidP="004B60CB">
      <w:r>
        <w:t>2021-02-25T16:53:18.000Z Time to tell PM @JJansaSDS directly: stop the bully tactics! Today we have seen more attempts to undermine and attack journalists personally. We're pushing to include Slovenia on the debate on media freedom at the next #EPlenary. Will @EPPGroup support us?Inside Slovenia’s war on the mediaPrime Minister Janez Janša’s attacks create climate of fear, journalists and watchdogs say.politico.eu</w:t>
      </w:r>
    </w:p>
    <w:p w14:paraId="6917F115" w14:textId="77777777" w:rsidR="004B60CB" w:rsidRDefault="004B60CB" w:rsidP="004B60CB">
      <w:r>
        <w:t>2021-02-21T16:19:19.000Z Wichtiger Appell von Dr. Josef Schuster, Vorsitzender des @ZentralratJuden : Informiert euch über jüdisches Leben in eurer Heimat. Über die Geschichte, aber auch über die Gegenwart. Nur so können Vorurteile überwunden werden.#1700JLID</w:t>
      </w:r>
    </w:p>
    <w:p w14:paraId="56889F46" w14:textId="77777777" w:rsidR="004B60CB" w:rsidRDefault="004B60CB" w:rsidP="004B60CB">
      <w:r>
        <w:t>2021-02-21T15:52:38.000Z Es geht darum, dass jüdisches Leben ein selbstverständlicher Teil dieser Gesellschaft ist. Recht hat er, Bundespräsident Frank Walter Steinmeier.#1700JLID</w:t>
      </w:r>
    </w:p>
    <w:p w14:paraId="525328CE" w14:textId="77777777" w:rsidR="004B60CB" w:rsidRDefault="004B60CB" w:rsidP="004B60CB">
      <w:r>
        <w:t>2021-02-21T15:23:45.000Z Wie hatte ich mich auf diese Festveranstaltung zu 1700 Jahre Jüdisches Leben in Deutschland gefreut. Nun also aus der Ferne - und ihr könnt alle dabei sein.Gleich einschalten!#2021JLID @2021JLID @ZentralratJuden2021JLID@2021JLID · Feb 19#BundespräsidentSteinmeier – Schirmherr des Festjahres #2021JLID – hält am Sonntag auf unserem #Festakt eine Rede. Schaltet ein: am 21.02.2021 von 16:30-17:30 Uhr auf @DasErste  @AndreiKovacs_ @SylviaLoehrmann @ZentralratJudenShow this thread</w:t>
      </w:r>
    </w:p>
    <w:p w14:paraId="5B5141A6" w14:textId="77777777" w:rsidR="004B60CB" w:rsidRDefault="004B60CB" w:rsidP="004B60CB">
      <w:r>
        <w:t>2021-02-20T09:38:45.000Z #OnThisDay vor zehn Jahren:FES history@FEShistory · Feb 20#OnThisDay 2011 gewinnt die @spdhh mit Spitzenkandidat @OlafScholz bei den vorgezogenen Bürgerschaftswahlen in Hamburg deutlich mit 48,4%. Die Stimmauswertung dauert mehrere Tage. Das amtliche Endergebnis steht am 4. März 2011 fest.</w:t>
      </w:r>
    </w:p>
    <w:p w14:paraId="57505CD6" w14:textId="77777777" w:rsidR="004B60CB" w:rsidRDefault="004B60CB" w:rsidP="004B60CB">
      <w:r>
        <w:t>2021-02-18T10:16:02.000Z Zurückweisungen an der Grenze - ohne negativen Test. In Coronazeiten ist das möglich. Wo bleibt #Europa in der #CoronaKrise? Das diskutiert @EviLell mit @katarinabarley (#SPD) und @MarkusBlume (#CSU) – und Euch um 20.30 Uhr auf #Clubhouse.Alle Grenzen zu? Wo bleibt Europa in der Corona-Krise?Thursday, February 18 at 8:30pm CET with BR24 News+Hintergründe, Eva Lell, Markus Blume, Katarina Barley. Zurückweisungen an der Grenze ohne negativen Test - in Coronazeiten ist das möglich. Wo...joinclubhouse.com</w:t>
      </w:r>
    </w:p>
    <w:p w14:paraId="41066E49" w14:textId="77777777" w:rsidR="004B60CB" w:rsidRDefault="004B60CB" w:rsidP="004B60CB">
      <w:r>
        <w:t>2021-02-16T08:18:16.000Z Heute vor 50 Jahren wurde die Bezeichnung Fräulein abgeschafft. Mensch, was war damals das Abendland untergegangen. Aber wir haben uns berappelt.</w:t>
      </w:r>
    </w:p>
    <w:p w14:paraId="2EC1B99E" w14:textId="77777777" w:rsidR="004B60CB" w:rsidRDefault="004B60CB" w:rsidP="004B60CB">
      <w:r>
        <w:t xml:space="preserve">2021-02-16T13:22:20.000Z Spitzenreiter! Danke Malu #Dreyer und @Sabine_Baetzing Landesregierung Rheinland-Pfalz@rlpNews · Feb 16 Rheinland-Pfalz bleibt Spitzenreiter. Sowohl bei Erstimpfung als auch bei Zweitimpfung. Daten via @rki </w:t>
      </w:r>
      <w:r>
        <w:lastRenderedPageBreak/>
        <w:t>https://rki.de/DE/Content/InfAZ/N/Neuartiges_Coronavirus/Daten/Impfquoten-Tab.html;jsessionid=3778751D6E27E5BA64D4F797095CD464.internet092… #Impfen #Impfstoff #RLP</w:t>
      </w:r>
    </w:p>
    <w:p w14:paraId="58FAA6BB" w14:textId="77777777" w:rsidR="004B60CB" w:rsidRDefault="004B60CB" w:rsidP="004B60CB">
      <w:r>
        <w:t>2021-02-16T12:57:23.000Z „Für mich ist entscheidend, dass da Konsequenzen draus folgen“, sage ich im Podcast der @spdbt zu den Eingeständnissen von #vonderleyen, dass bei der Impfstoff Beschaffung nicht alles rund gelaufen ist. Danke für das Gespräch, @Achim_P.Hört mal rein:https://spdfraktion.de/themen/lage-fraktion-neue-podcast-folge-katarina-barley-achim-post…0:23778 views</w:t>
      </w:r>
    </w:p>
    <w:p w14:paraId="22DB46F3" w14:textId="77777777" w:rsidR="004B60CB" w:rsidRDefault="004B60CB" w:rsidP="004B60CB">
      <w:r>
        <w:t>2021-02-14T18:39:54.000Z Der einzige Politiker, der in 4 Jahren @tagesschau #Faktenfinder nach einem Text über seine Tweets bei uns anrief und sagte: "Sie haben Recht, ich muss mich korrigieren", ist @Karl_Lauterbach. Das ist Größe. Auch jetzt nicht immer einer Meinung, aber   gegen diesen Hass. Karl Lauterbach@Karl_Lauterbach · Feb 14Hier ein kurzes Interview zu der Frage, weshalb Hass und Hetze im Internet uns alle angehen. Ich bin Politiker und Wissenschaftler, kann einiges ab. Aber diese neue Hass-Welle ist bitter und wirkt auf viele Wissenschaftler einschüchternd.  https://spiegel.de/politik/karl-lauterbach-der-hass-stellt-alles-in-den-schatten-was-ich-bisher-erlebt-habe-kleiner-als-kleiner-als-a-d2b0b160-f8e8-489f-ae45-d2c529f6a03d?sara_ecid=soci_upd_KsBF0AFjflf0DZCxpPYDCQgO1dEMph…</w:t>
      </w:r>
    </w:p>
    <w:p w14:paraId="513DAB26" w14:textId="77777777" w:rsidR="004B60CB" w:rsidRDefault="004B60CB" w:rsidP="004B60CB">
      <w:r>
        <w:t>2021-02-15T09:17:20.000Z Gute Positionierung von @Achim_P - offene Grenzen sind eine der größten Errungenschaften der EU. Deshalb brauchen wir verantwortungsvollen Umgang mit Grenzkontrollen statt pauschalem -Bashing.Achim Post@Achim_P · Feb 14Pauschales -Bashing hilft nicht nur nicht weiter, sondern ist auch der falsche Ton in der jetzigen akuten Krisenlage. https://rp-online.de/politik/deutschland/ausnahmen-bei-grenzkontrollen-zu-tschechien-und-tirol-eingefuehrt_aid-56250825… #Corona #Grenzkontrollen #Seehofer #Europa #EUShow this thread</w:t>
      </w:r>
    </w:p>
    <w:p w14:paraId="45DBA699" w14:textId="77777777" w:rsidR="004B60CB" w:rsidRDefault="004B60CB" w:rsidP="004B60CB">
      <w:r>
        <w:t>2021-02-14T15:33:52.000Z Karl Lauterbach kommt aus einer Arbeiterfamilie. Weil sein Vater in einer Molkerei gearbeitet hat erhielt er trotz guter Noten eine Hauptschulempfehlung. Er hat alles was er hat sich erarbeitet. Und braucht sich nicht von einem lebensfremden Multimillionär abkanzeln lassen #flick</w:t>
      </w:r>
    </w:p>
    <w:p w14:paraId="1693149A" w14:textId="77777777" w:rsidR="004B60CB" w:rsidRDefault="004B60CB" w:rsidP="004B60CB">
      <w:r>
        <w:t>2021-02-14T10:12:58.000Z Kluge Gedanken von @larsklingbeil : wir brauchen mehr öffentliche Investitionen, um für die Herausforderungen unserer Zeit gerüstet zu sein.ZEIT ONLINE@zeitonline · Feb 14SPD-Generalsekretär @Larsklingbeil wirbt im Gastbeitrag für eine Innovationsagenda für die 20er Jahre. Um den digitalen und klimaneutralen Umbau der Gesellschaft zu erreichen, müsse der Staat als "strategischer Investor" wirken.  https://zeit.de/wirtschaft/2021-02/glasfasernetz-internet-deutschland-schnelligkeit-lars-klingbeil-spd-generalsekretaer?wt_zmc=sm.int.zonaudev.twitter.ref.zeitde.redpost.link.x&amp;utm_medium=sm&amp;utm_source=twitter_zonaudev_int&amp;utm_campaign=ref&amp;utm_content=zeitde_redpost_link_x…</w:t>
      </w:r>
    </w:p>
    <w:p w14:paraId="238A0355" w14:textId="77777777" w:rsidR="004B60CB" w:rsidRDefault="004B60CB" w:rsidP="004B60CB">
      <w:r>
        <w:t>2021-02-13T20:53:19.000Z #impeachmentKatarina Barley@katarinabarley · Feb 13Das Impeachment-Verfahren gegen Donald Trump blieb erfolglos. Ich habe es in weiten Teilen verfolgt. Es wird einem Angst und Bange bei dem Gedanken, dass so etwas nun jedes Mal wieder ohne Konsequenzen geschehen kann, wenn ein Präsident die Wahl verliert und das nicht akzeptiert</w:t>
      </w:r>
    </w:p>
    <w:p w14:paraId="00AE8DE1" w14:textId="77777777" w:rsidR="004B60CB" w:rsidRDefault="004B60CB" w:rsidP="004B60CB">
      <w:r>
        <w:t>2021-02-13T20:52:17.000Z Das Impeachment-Verfahren gegen Donald Trump blieb erfolglos. Ich habe es in weiten Teilen verfolgt. Es wird einem Angst und Bange bei dem Gedanken, dass so etwas nun jedes Mal wieder ohne Konsequenzen geschehen kann, wenn ein Präsident die Wahl verliert und das nicht akzeptiert</w:t>
      </w:r>
    </w:p>
    <w:p w14:paraId="4385947B" w14:textId="77777777" w:rsidR="004B60CB" w:rsidRDefault="004B60CB" w:rsidP="004B60CB">
      <w:r>
        <w:lastRenderedPageBreak/>
        <w:t xml:space="preserve">2021-02-13T15:39:13.000Z „Wir wollen nicht, dass die Grenze wieder geschlossen wird“, sagte die rheinland-pfälzische Ministerpräsidentin Malu Dreyer am Freitag. Die Region sei „ein Lebensraum“, so Dreyer, es gelte gemeinsam die Pandemie zu bewältigen. Danke Malu! </w:t>
      </w:r>
      <w:r>
        <w:rPr>
          <w:rFonts w:ascii="Tahoma" w:hAnsi="Tahoma" w:cs="Tahoma"/>
        </w:rPr>
        <w:t>⁦</w:t>
      </w:r>
      <w:r>
        <w:t>@rlpNews</w:t>
      </w:r>
      <w:r>
        <w:rPr>
          <w:rFonts w:ascii="Tahoma" w:hAnsi="Tahoma" w:cs="Tahoma"/>
        </w:rPr>
        <w:t>⁩</w:t>
      </w:r>
      <w:r>
        <w:t>Grenzregion zu Frankreich: Mutanten kommen Deutschland bedrohlich naheFrankreich w</w:t>
      </w:r>
      <w:r>
        <w:rPr>
          <w:rFonts w:ascii="Calibri" w:hAnsi="Calibri" w:cs="Calibri"/>
        </w:rPr>
        <w:t>ä</w:t>
      </w:r>
      <w:r>
        <w:t>hnte das Coronavirus ohne Gesch</w:t>
      </w:r>
      <w:r>
        <w:rPr>
          <w:rFonts w:ascii="Calibri" w:hAnsi="Calibri" w:cs="Calibri"/>
        </w:rPr>
        <w:t>ä</w:t>
      </w:r>
      <w:r>
        <w:t>fts- und Schulschlie</w:t>
      </w:r>
      <w:r>
        <w:rPr>
          <w:rFonts w:ascii="Calibri" w:hAnsi="Calibri" w:cs="Calibri"/>
        </w:rPr>
        <w:t>ß</w:t>
      </w:r>
      <w:r>
        <w:t>ungen unter Kontrolle. Doch in einer Grenzregion zu Deutschland breiten sich die Mutanten aus Südafrika und Brasilien aus. Eine...faz.net</w:t>
      </w:r>
    </w:p>
    <w:p w14:paraId="769DFECF" w14:textId="77777777" w:rsidR="004B60CB" w:rsidRDefault="004B60CB" w:rsidP="004B60CB">
      <w:r>
        <w:t>2021-02-12T11:29:19.000Z Die besten Inzidenzwerte hat derzeit Rheinland-Pfalz.@rlpNews @spdrlp @D_StichNeue Zielmarke: Online-Rechner zeigt, wann Ihr Bundesland die 35er-Inzidenz erreichtBund und Länder haben beim Corona-Gipfel am Mittwoch in Aussicht gestellt, dass Geschäfte ab einer Inzidenz von 35 wieder öffnen dürfen. FOCUS Online zeigt Ihnen, wann Ihr Landkreis oder Bundesland...m.focus.de</w:t>
      </w:r>
    </w:p>
    <w:p w14:paraId="2645457C" w14:textId="77777777" w:rsidR="004B60CB" w:rsidRDefault="004B60CB" w:rsidP="004B60CB">
      <w:r>
        <w:t>2021-02-03T22:12:01.000Z #Kinderbonus für Familien, gezielte weitere Hilfen für Wirtschaft und Kultur und #Coronazuschlag in der Grundsicherung. Gute Ergebnisse im Koalitionsauschuss, wirtschaftlich vernünftig und sozial geboten. @spdde @BMAS_Bund</w:t>
      </w:r>
    </w:p>
    <w:p w14:paraId="4A876A4E" w14:textId="77777777" w:rsidR="004B60CB" w:rsidRDefault="004B60CB" w:rsidP="004B60CB">
      <w:r>
        <w:t>2021-02-02T19:14:31.000Z Jetzt einschalten!ARTE@ARTEde · Feb 2Um 20h15 im TV "Hallo, Diktator! - Orbán, die EU und die Rechtsstaatlichkeit". #viktororban #LIVECHAT  Um 21h45 diskutieren mehrere EU-Abgeordnete u.a. @katarinabarley, @svensimon und @daniel_freund  auf der Plattform Clubhaus über den Film:https://joinclubhouse.com/event/PrnKpBDD</w:t>
      </w:r>
    </w:p>
    <w:p w14:paraId="48061E62" w14:textId="77777777" w:rsidR="004B60CB" w:rsidRDefault="004B60CB" w:rsidP="004B60CB">
      <w:r>
        <w:t>2021-02-02T13:47:05.000Z  Heute stellen wir @vonderleyen zur #COVID19-Impfstoffstrategie zur Rede. Sie muss Transparenz schaffen und alle Verträge der Öffentlichkeit zugänglich machen. Unten stehen weitere wichtige Forderungen.@woelken|s Impf-FAQ beantwortet Fragen zum Thema http://spdeu.de/T8BVWpUrsula von der Leyen and 2 others</w:t>
      </w:r>
    </w:p>
    <w:p w14:paraId="2DC86C98" w14:textId="77777777" w:rsidR="004B60CB" w:rsidRDefault="004B60CB" w:rsidP="004B60CB">
      <w:r>
        <w:t>2021-02-01T15:37:55.000Z Die zweite Folge #651KM von und mit @katarinabarley und mir ist jetzt online. Hört mal rein! 651KM: Episode 2 - Katarina Barley &amp; Michael Rothopen.spotify.com</w:t>
      </w:r>
    </w:p>
    <w:p w14:paraId="7CFAD8A2" w14:textId="77777777" w:rsidR="004B60CB" w:rsidRDefault="004B60CB" w:rsidP="004B60CB">
      <w:r>
        <w:t xml:space="preserve">2021-01-30T19:06:52.000Z Schau mal, </w:t>
      </w:r>
      <w:r>
        <w:rPr>
          <w:rFonts w:ascii="Tahoma" w:hAnsi="Tahoma" w:cs="Tahoma"/>
        </w:rPr>
        <w:t>⁦</w:t>
      </w:r>
      <w:r>
        <w:t>@LaVieVagabonde</w:t>
      </w:r>
      <w:r>
        <w:rPr>
          <w:rFonts w:ascii="Tahoma" w:hAnsi="Tahoma" w:cs="Tahoma"/>
        </w:rPr>
        <w:t>⁩</w:t>
      </w:r>
      <w:r>
        <w:t xml:space="preserve"> :Nacktmulle sprechen Dialekt - Wissen - http://SZ.deNacktmulle sprechen DialektNacktmulle erkennen am Dialekt, wer zur Kolonie geh</w:t>
      </w:r>
      <w:r>
        <w:rPr>
          <w:rFonts w:ascii="Calibri" w:hAnsi="Calibri" w:cs="Calibri"/>
        </w:rPr>
        <w:t>ö</w:t>
      </w:r>
      <w:r>
        <w:t>rt und wer nicht. Wer anders fiept, wird angegriffen.sueddeutsche.de</w:t>
      </w:r>
    </w:p>
    <w:p w14:paraId="3E55C1C0" w14:textId="77777777" w:rsidR="004B60CB" w:rsidRDefault="004B60CB" w:rsidP="004B60CB">
      <w:r>
        <w:t>2021-01-28T07:44:02.000Z In Sachen #AstraZeneca müssen die Fakten auf den Tisch. Und das Unternehmen muss sich bei anderen Pharmaunternehmen Produktionskapazitäten sichern, wenn es selbst Ausfälle hat. Dass das geht, hat erst kürzlich Biontech bewiesen und Sanofi mit ins Boot geholt.Deutschlandfunk@DLF · Jan 28Versucht #AstraZeneca die #EU über den Tisch zu ziehen? "Das ist sehr schwer zu beurteilen", sagt Katharina Barley, Vizepräsidentin des EU-Parlaments im Dlf. Der Vertrag sei weder für die Öffentlichkeit, noch für die EU-Parlamentarier einsehbar. "Und das ist ein Problem."Show this thread</w:t>
      </w:r>
    </w:p>
    <w:p w14:paraId="7AF6C92C" w14:textId="77777777" w:rsidR="004B60CB" w:rsidRDefault="004B60CB" w:rsidP="004B60CB">
      <w:r>
        <w:t xml:space="preserve">2021-01-27T14:17:00.000Z Die EU Kommission ist viel zu zaghaft bei der Durchsetzung der Rechtsstaatlichkeit. Die rechtswidrige Disziplinarkammer in Polen bestraft weiter RichterInnen. Anstatt vor den EuGH zu ziehen, sendet die Kommission die x-te Warnung an die polnische Regierung. @EU_CommissionEric Mamer@MamerEric · Jan 27College decided to take next step in infringement. #Poland violates EU law by allowing Disciplinary Chamber of the Supreme Court – independence &amp; impartiality of which is not guaranteed </w:t>
      </w:r>
      <w:r>
        <w:rPr>
          <w:rFonts w:hint="eastAsia"/>
        </w:rPr>
        <w:t>–</w:t>
      </w:r>
      <w:r>
        <w:t xml:space="preserve"> to take decisions that have direct impact on judges.https://ec.europa.eu/commission/presscorner/detail/en/ip_21_224…</w:t>
      </w:r>
    </w:p>
    <w:p w14:paraId="6890A8CC" w14:textId="77777777" w:rsidR="004B60CB" w:rsidRDefault="004B60CB" w:rsidP="004B60CB">
      <w:r>
        <w:t>2021-01-27T09:12:24.000Z Never forget#WeRemember #notonmywatch @spdde @EJAssociation</w:t>
      </w:r>
    </w:p>
    <w:p w14:paraId="10A89838" w14:textId="77777777" w:rsidR="004B60CB" w:rsidRDefault="004B60CB" w:rsidP="004B60CB">
      <w:r>
        <w:lastRenderedPageBreak/>
        <w:t>2021-01-24T12:39:57.000Z Schaut mal, was wir in #Trier für eine sensationelle Bundestagskandidatin haben :@spdrlp @Trierer_Jusoswatson@watson_de · Jan 24"Ich bin es gewohnt unterschätzt zu werden": .@verenahubertz hat mit Mitte 20 ein Start-up gegründet, nun will sie mit Anfang 30 für die .@spdde in den #Bundestag. http://zpr.io/RPULC</w:t>
      </w:r>
    </w:p>
    <w:p w14:paraId="2EE4445B" w14:textId="77777777" w:rsidR="004B60CB" w:rsidRDefault="004B60CB" w:rsidP="004B60CB">
      <w:r>
        <w:t>2021-01-22T18:27:51.000Z Hier könnt ihr das Instalive-Gespräch von mir und @katarinabarley nachträglich anschauen. Es geht um Depression, Schreiben, Spinnen und Fischhoden.  https://instagram.com/tv/CKWzArqHVkb/?igshid=12fledu2s6fu2…</w:t>
      </w:r>
    </w:p>
    <w:p w14:paraId="061F30C0" w14:textId="77777777" w:rsidR="004B60CB" w:rsidRDefault="004B60CB" w:rsidP="004B60CB">
      <w:r>
        <w:t>2021-01-21T09:40:05.000Z Die wundervolle @LaVieVagabonde bzw @waldraeubers hat meinen Instagram-Account für heute übernommen. Bin gespannt auf viele Einblicke in Schreiben, Insekten, Depression und wahrscheinlich ein paar Überraschungen... Jasmin Schreiber@LaVieVagabonde · Jan 21habe jetzt ihren account übernommen und nehme euch auf Instagram mit durch meinen alltag  twitter.com/LaVieVagabonde…</w:t>
      </w:r>
    </w:p>
    <w:p w14:paraId="759DF97B" w14:textId="77777777" w:rsidR="004B60CB" w:rsidRDefault="004B60CB" w:rsidP="004B60CB">
      <w:r>
        <w:t>2021-01-20T17:49:24.000Z Hopefully this will be the beginning of a healing. It is so necessary for the US - and for the world.#InaugurationDay @JoeBiden @KamalaHarrisCNN Politics@CNNPolitics · Jan 20President Biden’s message to those who didn’t support him in the election: “Hear me out as we move forward… I pledge this to you: I will be a president for all Americans, all Americans. And I promise you I will fight as hard for those who did not support me as for those who did”</w:t>
      </w:r>
    </w:p>
    <w:p w14:paraId="4878EBAE" w14:textId="77777777" w:rsidR="004B60CB" w:rsidRDefault="004B60CB" w:rsidP="004B60CB">
      <w:r>
        <w:t>2021-01-20T10:11:33.000Z Ihr seid BIPoC und wollt zu #Clubhouse? Ich habe noch 5 Einladungen zu vergeben. Meldet euch bei mir und ich lade euch ein!RT sehr erwünscht.</w:t>
      </w:r>
    </w:p>
    <w:p w14:paraId="61F63FC3" w14:textId="77777777" w:rsidR="004B60CB" w:rsidRDefault="004B60CB" w:rsidP="004B60CB">
      <w:r>
        <w:t>2021-01-19T10:33:41.000Z Good News: @katarinabarley und ich treffen uns zum Online-Gespräch über das Thema "Depression" (generell und während des Lockdowns), und ihr seid dabei!WANN: Freitag, 22.01.2021, 17:00WO: http://Instagram.com/LaVieVagabonde &amp; http://Instagram.com/Katarina.barley1/2Katarina Barley</w:t>
      </w:r>
    </w:p>
    <w:p w14:paraId="3EF8F59B" w14:textId="77777777" w:rsidR="004B60CB" w:rsidRDefault="004B60CB" w:rsidP="004B60CB">
      <w:r>
        <w:t>2021-01-16T14:15:11.000Z In die jetzige (!) Bundesregierung. Hört sich das nur in meinen Ohren irgendwie nach Erpressung an? Ein Angebot, dass #Laschet nicht ablehnen kann...#cdurlpGIFFriedrich Merz@_FriedrichMerz · Jan 16„Dem neuen Parteivorsitzenden Armin #Laschet habe ich aber angeboten, in die jetzige #Bundesregierung einzutreten und das Bundeswirtschaftsministerium zu übernehmen.“ (tm) #wegenmorgen #cdupt21 @reuters_deShow this thread</w:t>
      </w:r>
    </w:p>
    <w:p w14:paraId="6FF30602" w14:textId="77777777" w:rsidR="004B60CB" w:rsidRDefault="004B60CB" w:rsidP="004B60CB">
      <w:r>
        <w:t>2021-01-16T10:39:30.000Z Das deutlichste Ergebnis des #cdupt21 ist, wie tief diese Partei gespalten ist.</w:t>
      </w:r>
    </w:p>
    <w:p w14:paraId="593A7E99" w14:textId="77777777" w:rsidR="004B60CB" w:rsidRDefault="004B60CB" w:rsidP="004B60CB">
      <w:r>
        <w:t xml:space="preserve">2021-01-16T10:33:06.000Z In NRW hatte Armin #Laschet übrigens Friedrich #Merz zum Brexit-Beauftragten gemacht. Vielleicht macht er ihn jetzt zum Frauenbeauftragten... </w:t>
      </w:r>
    </w:p>
    <w:p w14:paraId="3417A7CC" w14:textId="77777777" w:rsidR="004B60CB" w:rsidRDefault="004B60CB" w:rsidP="004B60CB">
      <w:r>
        <w:t>2021-01-16T10:31:32.000Z Herzlichen Glückwunsch, Armin Laschet! Auf eine faire Auseinandersetzung um die bessere Politik!#btw21</w:t>
      </w:r>
    </w:p>
    <w:p w14:paraId="0A8D0C63" w14:textId="77777777" w:rsidR="004B60CB" w:rsidRDefault="004B60CB" w:rsidP="004B60CB">
      <w:r>
        <w:t>2021-01-16T10:00:47.000Z kennt. Mache jetzt mal Twitterpause...</w:t>
      </w:r>
    </w:p>
    <w:p w14:paraId="6020EC2F" w14:textId="77777777" w:rsidR="004B60CB" w:rsidRDefault="004B60CB" w:rsidP="004B60CB">
      <w:r>
        <w:t>2021-01-16T10:00:02.000Z Und die Rechtsschreibkontrolle kennte #Merz noch nicht...</w:t>
      </w:r>
    </w:p>
    <w:p w14:paraId="6A11A615" w14:textId="77777777" w:rsidR="004B60CB" w:rsidRDefault="004B60CB" w:rsidP="004B60CB">
      <w:r>
        <w:t>2021-01-16T09:47:53.000Z Das Highlight des #cdubpt21 ist eindeutig der mehrmalige vergebliche Versuch, Herrn Adams zuzuschalten.</w:t>
      </w:r>
    </w:p>
    <w:p w14:paraId="421D59C2" w14:textId="77777777" w:rsidR="004B60CB" w:rsidRDefault="004B60CB" w:rsidP="004B60CB">
      <w:r>
        <w:t xml:space="preserve">2021-01-16T09:38:15.000Z Ich fass es nicht. Team März hält dieses Argument für so gut, dass sie es extra noch mal twittern... #cdubpt21Friedrich Merz@_FriedrichMerz · Jan 16„Ich weiß, dass wir in </w:t>
      </w:r>
      <w:r>
        <w:lastRenderedPageBreak/>
        <w:t>der Frauenpolitik besser werden und mehr tun müssen. Aber wenn ich wirklich ein ‚Frauenproblem‘ hätte, wie manche sagen, dann hätten mir meine Töchter längst die gelbe Karte gezeigt – und meine Frau hätte mich nicht vor 40 Jahren geheiratet.“ (tm) #cdupt21</w:t>
      </w:r>
    </w:p>
    <w:p w14:paraId="7B09310E" w14:textId="77777777" w:rsidR="004B60CB" w:rsidRDefault="004B60CB" w:rsidP="004B60CB">
      <w:r>
        <w:t>2021-01-16T09:16:42.000Z #Merz fällt der Name von Christian Baldauf nicht ein.... Freue mich umso mehr auf die Landtagswahl in #RLP im März. Damit Malu #Dreyer unsere wunderbare Ministerpräsidentin bleibt.@spdrlp @D_Stich</w:t>
      </w:r>
    </w:p>
    <w:p w14:paraId="2AABCE2A" w14:textId="77777777" w:rsidR="004B60CB" w:rsidRDefault="004B60CB" w:rsidP="004B60CB">
      <w:r>
        <w:t>2021-01-16T09:02:38.000Z Fun fact: Ausgerechnet am 90. Geburtstag von Johannes Rau treten drei Männer aus NRW gegeneinander um den #CDU Vorsitz an. Vielleicht, damit besonders deutlich wird, dass keiner von ihnen sein Format hat.</w:t>
      </w:r>
    </w:p>
    <w:p w14:paraId="1C10E046" w14:textId="77777777" w:rsidR="004B60CB" w:rsidRDefault="004B60CB" w:rsidP="004B60CB">
      <w:r>
        <w:t>2021-01-16T08:03:38.000Z Die Teilnahmebedingungen findet ihr in der Story selbst oder hier: https://katarina-barley.de/instagram-gewinnspiel/…</w:t>
      </w:r>
    </w:p>
    <w:p w14:paraId="4E78AE0D" w14:textId="77777777" w:rsidR="004B60CB" w:rsidRDefault="004B60CB" w:rsidP="004B60CB">
      <w:r>
        <w:t>2021-01-16T08:03:37.000Z #GewinnspielZum Jahresanfang ein kleines Gewinnspiel um Danke zu sagen - dafür, dass ihr so interessiert und engagiert dabei seid. Twitter macht mit euch so viel mehr Spaß! Außerdem sind wir hier jetzt 75K. Ihr müsst nur eine Frage in meiner Insta-Story beantworten.</w:t>
      </w:r>
    </w:p>
    <w:p w14:paraId="06BA13A6" w14:textId="77777777" w:rsidR="004B60CB" w:rsidRDefault="004B60CB" w:rsidP="004B60CB">
      <w:r>
        <w:t>2021-01-15T09:57:34.000Z "Vollkommene #Gleichberechtigung in der #Verhütung wäre, wenn es sowohl für Männer als auch für Frauen eine vielfältige Palette an Methoden gäbe, die wenige Nebenwirkungen haben." Das fordert @betterbirthctrl von @BMFSFJ &amp; @jensspahn. @zdfheuteGleichberechtigung: "Verhütung muss revolutioniert werden"Zwei Studentinnen fordern eine größere Vielfalt an Verhütungsmethoden für den Mann. Und mehr Geld für die Forschung zu Nebenwirkungen der Pille.zdf.de</w:t>
      </w:r>
    </w:p>
    <w:p w14:paraId="2B908280" w14:textId="77777777" w:rsidR="004B60CB" w:rsidRDefault="004B60CB" w:rsidP="004B60CB">
      <w:r>
        <w:t>2021-01-14T11:13:53.000Z Dazu passt ein Anliegen: Beim Aufräumen habe ich Erinnerungen vom vorigen Wahlkampf gefunden. Ich hatte alle anderen damals einen Follower geschenkt? Folgt die Person mir noch? Bitte melden, dann schicke ich den „Nachschlag“.</w:t>
      </w:r>
    </w:p>
    <w:p w14:paraId="61EB2F01" w14:textId="77777777" w:rsidR="004B60CB" w:rsidRDefault="004B60CB" w:rsidP="004B60CB">
      <w:r>
        <w:t>2021-01-14T11:13:48.000Z Gestern hat das Repräsent*innenhaus zum 2. Mal für Trumps Impeachment gestimmt. Richtig so. Ich freue mich schon auf den #InaugurationDay2021 von @JoeBiden.</w:t>
      </w:r>
    </w:p>
    <w:p w14:paraId="167736A5" w14:textId="77777777" w:rsidR="004B60CB" w:rsidRDefault="004B60CB" w:rsidP="004B60CB">
      <w:r>
        <w:t xml:space="preserve">2021-01-13T17:05:33.000Z Brüssel und Berlin, Barley und Roth,  und  - das sind #651KM. Irgendwo dazwischen (also inhaltlich) treffen @katarinabarley und ich uns ab jetzt alle zwei Wochen. Freitags live bei Insta und am Montag als Podcast. Übermorgen geht‘s los mit der ersten Folge!Katarina Barley and Michael Roth MdB </w:t>
      </w:r>
    </w:p>
    <w:p w14:paraId="76782663" w14:textId="77777777" w:rsidR="004B60CB" w:rsidRDefault="004B60CB" w:rsidP="004B60CB">
      <w:r>
        <w:t>2021-01-08T11:39:50.000Z Lieber @KuehniKevEinfach nur ein dickes Danke für deine famose Arbeit bei den @jusos. Ich bin froh, dass du uns auch weiter erhalten bleibst.</w:t>
      </w:r>
    </w:p>
    <w:p w14:paraId="7A65AAFB" w14:textId="77777777" w:rsidR="004B60CB" w:rsidRDefault="004B60CB" w:rsidP="004B60CB">
      <w:r>
        <w:t>2021-01-07T15:24:54.000Z Friendship FES London@FES_GB · Jan 7After #Brexit, the British-German Groups of the parliaments play a major role in continuing the dialogue. Why  relations matter? Check out our animation video: https://youtu.be/_xDOe6Jm8OY @katarinabarley @JensZSPD @spellar @DerLenzMdB @stephenctimms @FabioDeMasi @tobiaslindner</w:t>
      </w:r>
    </w:p>
    <w:p w14:paraId="295D6BAD" w14:textId="77777777" w:rsidR="004B60CB" w:rsidRDefault="004B60CB" w:rsidP="004B60CB">
      <w:r>
        <w:t>2021-01-06T20:04:32.000Z Wie das Capitol aussah, als Black Lives Matter Demonstranten gegen Rassismus und Polizeigewalt demonstriert haben.Finde den Unterschied.</w:t>
      </w:r>
    </w:p>
    <w:p w14:paraId="7FF89580" w14:textId="77777777" w:rsidR="004B60CB" w:rsidRDefault="004B60CB" w:rsidP="004B60CB">
      <w:r>
        <w:t>2021-01-07T00:12:25.000Z Twitter sperrt den Account des US-Präsidenten für 12 Stunden. #Trump ohne sein digitales Sprachrohr - mal sehen, nach welchen Mitteln er nun greift.</w:t>
      </w:r>
    </w:p>
    <w:p w14:paraId="7E8C3E8A" w14:textId="77777777" w:rsidR="004B60CB" w:rsidRDefault="004B60CB" w:rsidP="004B60CB">
      <w:r>
        <w:lastRenderedPageBreak/>
        <w:t>2021-01-06T23:54:20.000Z Der Gouverneur von #Illinois verlangt ein sofortiges Amtsenthebungsverfahren gegen #Trump . Das Risiko für die Demokratie sei zu groß.Governor JB Pritzker@GovPritzker · Jan 7I don’t make a statement like this lightly: Two weeks is too long for Donald Trump to remain in office, where he can continue to incite more untold violence. Read my full statement calling on Congress to impeach and remove @realDonaldTrump:</w:t>
      </w:r>
    </w:p>
    <w:p w14:paraId="65483BD3" w14:textId="77777777" w:rsidR="004B60CB" w:rsidRDefault="004B60CB" w:rsidP="004B60CB">
      <w:r>
        <w:t>2021-01-06T23:35:32.000Z Twitter löscht erstmals einen Tweet eines amtierenden US-Präsidenten, Facebook sperrt ein Video. Wir müssen über die Verantwortung der Social Media Plattformen sprechen. #DigitaleEthik</w:t>
      </w:r>
    </w:p>
    <w:p w14:paraId="1F2C0C0F" w14:textId="77777777" w:rsidR="004B60CB" w:rsidRDefault="004B60CB" w:rsidP="004B60CB">
      <w:r>
        <w:t>2021-01-06T23:13:59.000Z Auf @CNN starren und die Luft anhalten wie während der Präsidentschaftswahl Anfang November...</w:t>
      </w:r>
    </w:p>
    <w:p w14:paraId="77D75F55" w14:textId="77777777" w:rsidR="004B60CB" w:rsidRDefault="004B60CB" w:rsidP="004B60CB">
      <w:r>
        <w:t>2021-01-06T21:43:55.000Z Wenn dieser Alptraum #Trump vorbei ist, wird #Biden als Präsident viel zu tun haben, die tief gespaltenen USA wieder zu einen. Der Sieg in den Senatswahlen in #Georgia ist ein wichtiger Schritt. Glückwunsch dazu und alles Gute. America deserves better!</w:t>
      </w:r>
    </w:p>
    <w:p w14:paraId="1C712F73" w14:textId="77777777" w:rsidR="004B60CB" w:rsidRDefault="004B60CB" w:rsidP="004B60CB">
      <w:r>
        <w:t>2021-01-06T21:07:56.000Z This is what happens if anti-democrats are being encouraged by those who know better, but see political profit in an escalation. Democracy needs democrats to speak up against lies and conspiracy theories. Always. #CapitolHill</w:t>
      </w:r>
    </w:p>
    <w:p w14:paraId="3D361416" w14:textId="77777777" w:rsidR="004B60CB" w:rsidRDefault="004B60CB" w:rsidP="004B60CB">
      <w:r>
        <w:t>2021-01-06T13:51:01.000Z Dear @katarinabarley&amp; @LukaszKohut- thanks for the 1st Q&amp;A about the #EuropeanHomeParliaments results re: #EUSolidarity &amp; #EUGreenDeal with  citizens! Watch  https://tinyurl.com/y3boytkc #HausParlamente #PulseofEurope Readhttps://tinyurl.com/y26qeyh2 https://tinyurl.com/yb3bwr3yŁukasz Kohut@LukaszKohut · Jan 585% Polaków i Polek to euroentuzjaści, ideologiczna wojna prowadzona przez PiS na arenie międzynarodowej to strzał w kolano.- na debacie w @PulseofEurope</w:t>
      </w:r>
    </w:p>
    <w:p w14:paraId="5EAD6A81" w14:textId="77777777" w:rsidR="004B60CB" w:rsidRDefault="004B60CB" w:rsidP="004B60CB">
      <w:r>
        <w:t>2021-01-06T07:28:36.000Z 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3DDBC0E3" w14:textId="77777777" w:rsidR="004B60CB" w:rsidRDefault="004B60CB" w:rsidP="004B60CB">
      <w:r>
        <w:t>2021-01-05T15:12:26.000Z Der Rechtsstaatsmechanismus ist ein wichtiger Schritt für die EU als Wertegemeinschaft. Nur durch die Beharrlichkeit der Parlamente hat er Zähne bekommen.Beitrag von @fbrantner und mir dazu in der @faznet :FAZ Politik@FAZ_Politik · Jan 5Die Bundeskanzlerin war viel zu kompromissbereit. Ohne das resolute Eingreifen der Parlamente hätte es keinen wirksamen EU-Rechtsstaatsmechanismus gegeben, sagen Katarina Barley und Franziska Brantner. Ein Gastbeitrag. http://faz.net/aktuell/politik/ausland/ungarn-und-polen-haben-nicht-gewonnen-17130200.html…</w:t>
      </w:r>
    </w:p>
    <w:p w14:paraId="32839F21" w14:textId="77777777" w:rsidR="004B60CB" w:rsidRDefault="004B60CB" w:rsidP="004B60CB">
      <w:r>
        <w:t>2021-01-04T18:21:43.000Z Die Wahl des US-Präsidenten schreitet voran und der Showdown für die Senatssitze in #Georgia steht bevor. @FES_DC hat sich bei den  befreundeten Demokraten umgehört. Die Stimmung ist optimistisch. Einfach mal reinschauen!@knut_dethlefsenFES USA &amp; CAN@FES_DC · Jan 4Happy New Year! We're back with a look at tomorrow's #Georgia runoff election. Learn more about the rising blue tide of Democratic voters in this southern state https://bit.ly/2Xbsbjr</w:t>
      </w:r>
    </w:p>
    <w:p w14:paraId="7E7C8695" w14:textId="77777777" w:rsidR="004B60CB" w:rsidRDefault="004B60CB" w:rsidP="004B60CB">
      <w:r>
        <w:t>2021-01-03T17:28:17.000Z Pauschalkritik an „der EU“ beim #Impfstoff ist unangebracht - niemand kannte zu Beginn den optimalen Weg. Aber wer schätzte was wie ein? Wichtig ist Transparenz der @EU_Commission ggü. Öffentlichkeit und @Europarl_DE!  braucht Debatte und parlamentarische Kontrolle, auch hier.</w:t>
      </w:r>
    </w:p>
    <w:p w14:paraId="0A43FAEB" w14:textId="77777777" w:rsidR="004B60CB" w:rsidRDefault="004B60CB" w:rsidP="004B60CB">
      <w:r>
        <w:lastRenderedPageBreak/>
        <w:t>2021-01-03T15:40:04.000Z Ihr habt Lust, mit @LukaszKohut und mir über die Ergebnisse der #EuropeanHomeParliaments von @PulseofEurope zu reden? Dann meldet euch an, ich freu mich auf euch!Pulse of Europe@PulseofEurope · Jan 1Frohes Neues! Erster Vorsatz - mehr  Demokratie wagen: Mit @katarinabarley  / @LukaszKohut über Ergebnisse der #EuropeanHomeParliaments von #PulseofEurope reden! Anmelden  5.1.https://tinyurl.com/ybuoklewhttps://tinyurl.com/yb3bwr3yhttps://tinyurl.com/y9vy7dzl #HausParlamente</w:t>
      </w:r>
    </w:p>
    <w:p w14:paraId="6CFDB55A" w14:textId="77777777" w:rsidR="004B60CB" w:rsidRDefault="004B60CB" w:rsidP="004B60CB">
      <w:r>
        <w:t>2020-12-31T10:52:23.000Z Wie fundamental, komplex und langwierig es ist, unser Immunsystem für ein korruptionsfrei solidarisches und demokratisches Europa zu stärken, zeigt diese #Arte Doku: https://arte.tv/de/videos/099755-000-A/hallo-herr-diktator/… @daniel_freund @katarinabarley @LadurnerUlrich @AndiGross @daniInnerarity @KalypsoNicolaid</w:t>
      </w:r>
    </w:p>
    <w:p w14:paraId="5C232F6F" w14:textId="77777777" w:rsidR="004B60CB" w:rsidRDefault="004B60CB" w:rsidP="004B60CB">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4CDFAB56" w14:textId="77777777" w:rsidR="004B60CB" w:rsidRDefault="004B60CB" w:rsidP="004B60CB">
      <w:r>
        <w:t>2020-12-09T19:25:27.000Z Papier des Rates zeigt: Victor Orbán hat ein Ziel - sich noch schnell die Taschen mit dem Geld europäischer Steuerzahler weiter vollzumachen und damit sein Volk zu bestehlen.Mit einem einseitigen Ratsbeschluss kann aber kein bindendes Recht verändert werden.#Korruption</w:t>
      </w:r>
    </w:p>
    <w:p w14:paraId="3BBCDF4E" w14:textId="77777777" w:rsidR="004B60CB" w:rsidRDefault="004B60CB" w:rsidP="004B60CB">
      <w:r>
        <w:t>2020-12-09T10:08:16.000Z #SayNoToRacism #effzeh</w:t>
      </w:r>
    </w:p>
    <w:p w14:paraId="57CF7DBD" w14:textId="77777777" w:rsidR="004B60CB" w:rsidRDefault="004B60CB" w:rsidP="004B60CB">
      <w:r>
        <w:t xml:space="preserve">2020-12-09T07:41:18.000Z Kleine Planänderung! Unser Instalive mit @katarinabarley verschiebt sich auf morgen! Eure Fragen, die soweit eingegangen sind, haben wir schon aufgenommen. Wer noch Themen hat —&gt; </w:t>
      </w:r>
    </w:p>
    <w:p w14:paraId="4E17A3A9" w14:textId="77777777" w:rsidR="004B60CB" w:rsidRDefault="004B60CB" w:rsidP="004B60CB">
      <w:r>
        <w:t>2020-12-06T17:52:41.000Z Heute den Nikolaus auf Abstand gespottet . Auf so eine Idee muss man auch erst mal kommen. #2020moments</w:t>
      </w:r>
    </w:p>
    <w:p w14:paraId="7BEE68BA" w14:textId="77777777" w:rsidR="004B60CB" w:rsidRDefault="004B60CB" w:rsidP="004B60CB">
      <w:r>
        <w:t xml:space="preserve">2020-12-05T17:03:49.000Z Mit Malu haben wir heute eine hervorragende Spitzenkandidatin gewählt. Das überragende Ergebnis zeigt, dass deine @spdrlp ganz hinter dir steht. Ich freu mich auf den Wahlkampf!SPD Rheinland-Pfalz@spdrlp · Dec 5, 2020Malu #Dreyer ist unsere Spitzenkandidatin für die #Landtagswahl! 99,7 Prozent - wow! Glückwunsch, liebe Malu. </w:t>
      </w:r>
    </w:p>
    <w:p w14:paraId="04349BB7" w14:textId="77777777" w:rsidR="004B60CB" w:rsidRDefault="004B60CB" w:rsidP="004B60CB">
      <w:r>
        <w:t>2020-12-05T14:32:48.000Z „Dann kniet er, der das nicht nötig hat, da für alle, die es nötig haben, aber nicht da knien.“@derspiegel 1970 über den Kniefall Willy Brandts in Warschau. Wir sind vor Ort und erinnern an den Moment, der 50 Jahre später nichts von seiner Kraft verloren hat. #50JahreKniefall</w:t>
      </w:r>
    </w:p>
    <w:p w14:paraId="71465D92" w14:textId="77777777" w:rsidR="004B60CB" w:rsidRDefault="004B60CB" w:rsidP="004B60CB">
      <w:r>
        <w:t>2020-12-04T15:43:59.000Z Treffe nach Malu Dreyer gleich die nächste Rheinland-Pfälzerin, leider nur virtuell.  Bei einem Insta-Live mit @katarinabarley. Schaltet ein um 17 Uhr auf Instagram @OlafScholz</w:t>
      </w:r>
    </w:p>
    <w:p w14:paraId="33809CAE" w14:textId="77777777" w:rsidR="004B60CB" w:rsidRDefault="004B60CB" w:rsidP="004B60CB">
      <w:r>
        <w:t>2020-12-01T14:11:43.000Z Sehr wichtig. Seid besonnen und TEILT BITTE KEINE BILDER UND VIDEOS AUS #TRIER! Die Polizei gibt gleich eine Möglichkeit zum Upload der Videos und Bilder bekannt!Polizei Trier@PolizeiTrier · Dec 1, 2020BITTE TEILT KEINE BILDER UND VIDEOS AUS #TRIER! Wir geben gleich eine Möglichkeit zum Upload der Videos und Bilder an uns bekannt! #TR0112</w:t>
      </w:r>
    </w:p>
    <w:p w14:paraId="680795C0" w14:textId="77777777" w:rsidR="004B60CB" w:rsidRDefault="004B60CB" w:rsidP="004B60CB">
      <w:r>
        <w:t xml:space="preserve">2020-12-01T13:38:35.000Z Schock. In Gedanken bei den Opfern.Offenbar ist der Fahrer gefasst. Hoffentlich haben wir bald Klarheit, was passiert ist.Live-Ticker: Amokfahrt in Trier - Hilfen für Opfer </w:t>
      </w:r>
      <w:r>
        <w:lastRenderedPageBreak/>
        <w:t>laufen anNach der Amokfahrt am Dienstag in Trier mit fünf Toten ist in der Stadt eine tiefe Betroffenheit zu spüren. Am zentralen Trauerort an der Porta Nigra brennen tausende Kerzen. Aktuelle Informationen...swr.de</w:t>
      </w:r>
    </w:p>
    <w:p w14:paraId="0608DF17" w14:textId="77777777" w:rsidR="004B60CB" w:rsidRDefault="004B60CB" w:rsidP="004B60CB">
      <w:r>
        <w:t>2020-12-01T10:27:10.000Z Haus Of Prevention #WorldAIDSDay edition with @katarinabarley “In Europe many people have the impression that HIV/AIDS is a thing of the past. What are your thoughts about this on World AIDS Day?” @katarinabarley (Vice President of the European Parliament )</w:t>
      </w:r>
    </w:p>
    <w:p w14:paraId="1D631DE5" w14:textId="77777777" w:rsidR="004B60CB" w:rsidRDefault="004B60CB" w:rsidP="004B60CB">
      <w:r>
        <w:t>2020-12-01T08:26:13.000Z #Frontex wird vorgeworfen, an illegalen Zurückweisungen von Menschen beteiligt gewesen zu sein. Fragen dazu muss sich der oberste EU-Grenzschützer Fabrice Leggeri heute im Innenausschuss des EP stellen. Wir erwarten Antworten &amp; Konsequenzen. Stream 13.45h: https://kurzelinks.de/m379Birgit Sippel MEP and Katarina Barley</w:t>
      </w:r>
    </w:p>
    <w:p w14:paraId="7E7E97EE" w14:textId="77777777" w:rsidR="004B60CB" w:rsidRDefault="004B60CB" w:rsidP="004B60CB">
      <w:r>
        <w:t>2020-11-25T11:19:19.000Z Europa in unruhigen Zeiten: Die #EU  als Garant für #rechtsstaatlichkeit ?! Darüber diskutieren wir online in Workshops sowie mit Europaparlamentarierin @katarinabarley und FES-Vorsitzenden Kurt Beck.26. November14-18.45hSeid dabei! Gleich anmelden!https://fes.de/regionalbuero-rheinland-pfalz-saarland/artikelseite-regionalbuero-rheinland-pfalz-saarland/default-74887369ba…Jusos Brüssel and 5 others</w:t>
      </w:r>
    </w:p>
    <w:p w14:paraId="59977913" w14:textId="77777777" w:rsidR="004B60CB" w:rsidRDefault="004B60CB" w:rsidP="004B60CB">
      <w:r>
        <w:t>2020-11-20T14:38:01.000Z Seit Jahren führen #Ungarn, #Polen, #Bulgarien u.a. die #EU beim Thema #Pressefreiheit vor. Wie lässt sich die dort endlich wirksam durchsetzen? Das diskutieren @KatarinaBarley, Michael Kokot (@Gazeta_Wyborcza) und @RosaliaRomaniec am 27.11.  https://reporter-ohne-grenzen.de/presse/termine/termin/default-bcaad5d8ac…</w:t>
      </w:r>
    </w:p>
    <w:p w14:paraId="230CB23C" w14:textId="77777777" w:rsidR="004B60CB" w:rsidRDefault="004B60CB" w:rsidP="004B60CB">
      <w:r>
        <w:t>2020-11-20T19:10:47.000Z Großartig - endlich haben auch Frauen eine realistische Chance, Vorstandsmitglied in einem der großen deutschen Unternehmen zu werden. Die #Vorstandsquote kommt!Familien-, Senioren-, Frauen- &amp; Jugendministerium · Nov 20, 2020Die #Vorstandsquote wird kommen! Die vom Koalitionsausschuss eingesetzte Arbeitsgruppe hat sich am Abend auf wesentliche Punkte des Zweiten #Führungspositionen-Gesetzes geeinigt. Diese sehen erstmals verbindliche Vorgaben für mehr Frauen in Vorständen vor.</w:t>
      </w:r>
    </w:p>
    <w:p w14:paraId="391E6397" w14:textId="77777777" w:rsidR="004B60CB" w:rsidRDefault="004B60CB" w:rsidP="004B60CB">
      <w:r>
        <w:t xml:space="preserve">2020-11-20T18:55:06.000Z Der stv. Außenminister Polens sagt bei </w:t>
      </w:r>
      <w:r>
        <w:rPr>
          <w:rFonts w:ascii="Tahoma" w:hAnsi="Tahoma" w:cs="Tahoma"/>
        </w:rPr>
        <w:t>⁦</w:t>
      </w:r>
      <w:r>
        <w:t>@BBCWorld</w:t>
      </w:r>
      <w:r>
        <w:rPr>
          <w:rFonts w:ascii="Tahoma" w:hAnsi="Tahoma" w:cs="Tahoma"/>
        </w:rPr>
        <w:t>⁩</w:t>
      </w:r>
      <w:r>
        <w:t xml:space="preserve"> , Polen respektiere die Entscheidung des #EuGH zur Abschaffung der Disziplinarkammern nicht, weil sie sich au</w:t>
      </w:r>
      <w:r>
        <w:rPr>
          <w:rFonts w:ascii="Calibri" w:hAnsi="Calibri" w:cs="Calibri"/>
        </w:rPr>
        <w:t>ß</w:t>
      </w:r>
      <w:r>
        <w:t>erhalb der Kompetenz der EU bewege - und bezieht sich auf die Ultra-Vires-Rspr des #BVerfG.</w:t>
      </w:r>
    </w:p>
    <w:p w14:paraId="5DDF6FBF" w14:textId="77777777" w:rsidR="004B60CB" w:rsidRDefault="004B60CB" w:rsidP="004B60CB">
      <w:r>
        <w:t>2020-11-20T10:33:35.000Z #Polen und #Ungarn blockieren den #EU-Haushalt, weil sie den Rechtsstaatsmechanismus für unangemessen halten. Das #Tagesgespräch fragt: Wie soll die Europäische Union damit umgehen? Diskutiert darüber mit @katarinabarley  0800/ 94 95 95 5 Polen und Ungarn blockieren den Haushalt: Wie soll die EU damit umgehen?Ungarns Premier Viktor Orban und sein polnischer Amtskollege Mateusz Morawiecki blockieren mit einem Veto den EU-Haushaltsplan für die kommenden Jahre. Sie stören sich am sogenannten Rechtsstaatsme...br.de</w:t>
      </w:r>
    </w:p>
    <w:p w14:paraId="5FCECEB2" w14:textId="77777777" w:rsidR="004B60CB" w:rsidRDefault="004B60CB" w:rsidP="004B60CB">
      <w:r>
        <w:t>2020-11-18T14:56:17.000Z Networking with colleagues from the UK Brexit has made building (parliamentary) links between the UK and the EU even more important.We will continue to build bridges.Katarina Barley and 4 others</w:t>
      </w:r>
    </w:p>
    <w:p w14:paraId="1BDC7A7A" w14:textId="77777777" w:rsidR="004B60CB" w:rsidRDefault="004B60CB" w:rsidP="004B60CB">
      <w:r>
        <w:t>2020-11-17T08:02:58.000Z It's often overlooked that linking EU funds to rule of law is a very personal threat to Viktor Orbán and his family too. In recent years, my colleagues at @direkt36 have uncovered in details how EU funds enriched the Orbáns: the father, the brother and the son-in-law. THREAD.</w:t>
      </w:r>
    </w:p>
    <w:p w14:paraId="74535ECD" w14:textId="77777777" w:rsidR="004B60CB" w:rsidRDefault="004B60CB" w:rsidP="004B60CB">
      <w:r>
        <w:lastRenderedPageBreak/>
        <w:t>2020-11-16T16:04:26.000Z #Orbán und die #PiS Regierung enthalten ihrer Bevölkerung die dringend benötigten EU Corona Hilfen vor. Sie wollen sich nicht an die Werte der EU halten. Entlarvend.Die EU hat dem viel zu lange tatenlos zugesehen.Protest gegen neues EU-Verfahren: Ungarn und Polen blockieren Corona-HilfenSie machen ihre Drohung wahr: Die Ahndung von Verstößen gegen die Rechtsstaatlichkeit auf EU-Ebene verärgert Ungarn und Polen derart, dass sie den notwendigen Beschluss für die milliardenschweren...n-tv.de</w:t>
      </w:r>
    </w:p>
    <w:p w14:paraId="3D68DF6D" w14:textId="77777777" w:rsidR="004B60CB" w:rsidRDefault="004B60CB" w:rsidP="004B60CB">
      <w:r>
        <w:t>2020-11-15T21:12:22.000Z Merz überheblich, Baerbock genervt und @OlafScholz so herrlich scholzig im besten Sinne: „Ich würde gerne mal aushelfen mit Fakten... “  #AnneWill</w:t>
      </w:r>
    </w:p>
    <w:p w14:paraId="7B50234C" w14:textId="77777777" w:rsidR="004B60CB" w:rsidRDefault="004B60CB" w:rsidP="004B60CB">
      <w:r>
        <w:t>2020-11-15T17:03:38.000Z „There is no point in having high environmental and animal welfare standards ... and then you allow food in from elsewhere. ... You’re simply offshoring those low standards and that’s wrong.“Michael Gove, Vize-Premier - im Original ab 2:53@VassiliGolodGroßbritannien: Überlebensstress für britische Landwirte | EuropamagazinNur noch sechs Wochen bis zum endgültigen Brexit. Die britischen Landwirte fürchten sich vor den Folgen: Der Verlust des freien Zugangs zum EU-Markt und ein Handelsabkommen mit den USA und damit die...daserste.de</w:t>
      </w:r>
    </w:p>
    <w:p w14:paraId="4C671E7C" w14:textId="77777777" w:rsidR="004B60CB" w:rsidRDefault="004B60CB" w:rsidP="004B60CB">
      <w:r>
        <w:t>2020-11-15T12:12:01.000Z Michael Gove im Europa-Magazin:Natürlich wird UK keine Lebensmittelimporte zulassen, die britische Umwelt- und sonstigen Schutzstandards unterschreiten. Dann bräuchte man ja keine Standards, wenn man sie von außen unterbieten lassen würde. GENAU SO IST DAS !!!#Brexit</w:t>
      </w:r>
    </w:p>
    <w:p w14:paraId="2B0948E6" w14:textId="77777777" w:rsidR="004B60CB" w:rsidRDefault="004B60CB" w:rsidP="004B60CB">
      <w:r>
        <w:t>2020-11-10T16:33:15.000Z Der #Corona-Impfstoff zeigt erneut: gemeinsam ist #Europa immer stärker als jeder Staat für sich. Das gilt besonders für ein Virus, das keine Grenzen kennt. Es ist auch ein wichtiges Zeichen für den europäischen Zusammenhalt, dass nicht der nationale Alleingang gewählt wurde.BR24@BR24 · Nov 10, 2020Jeder #EU-Mitgliedstaat soll die #Impfdosen gleichzeitig erhalten. Die jeweilige Menge richtet sich nach der Bevölkerungsstärke.   #Corona #Impfunghttps://br.de/nachrichten/deutschland-welt/verhandlungen-mit-biontech-abgeschlossen-eu-sichert-sich-corona-impfstoff,SFwByEj…</w:t>
      </w:r>
    </w:p>
    <w:p w14:paraId="1E3E6ED5" w14:textId="77777777" w:rsidR="004B60CB" w:rsidRDefault="004B60CB" w:rsidP="004B60CB">
      <w:r>
        <w:t>2020-11-09T18:24:54.000Z Ein Impfstoff In Sicht - eine gute Nachricht!Und dann auch noch- von der EU gefördert- aus Rheinland-Pfalz - von türkisch-stämmigen Menschen entwickelt- davon ein Mann, eine FrauGlückwunsch  !Jörg Wojahn@JorgWojahn · Nov 9, 2020Impfstoff gegen #COVID19 mit EU-Mitteln entwickelt. @BioNTech_Group aus Mainz forschte erfolgreich mit europäischer Unterstützung. Herzliche Gratulation an Uğur Şahin und Özlem Türeci für diesen Durchbruch! @EIB #Biontech  https://eib.org/de/press/all/2020-144-eib-to-provide-biontech-with-up-to-eur-100-million-in-debt-financing-for-covid-19-vaccine-development-and-manufacturing…</w:t>
      </w:r>
    </w:p>
    <w:p w14:paraId="5C2E9B99" w14:textId="77777777" w:rsidR="004B60CB" w:rsidRDefault="004B60CB" w:rsidP="004B60CB">
      <w:r>
        <w:t>2020-11-09T18:09:56.000Z Morgen Abend spreche ich mit @Karl_Lauterbach auf Instagram über das Thema #Coronavirus. Was ist der Stand, was kann noch getan werden und welche Rolle spielt Europa? Gerne nehme ich eure Fragen mit, benutzt dazu auf Instagram den Fragensticker in meiner Story. Ich freu mich!</w:t>
      </w:r>
    </w:p>
    <w:p w14:paraId="03141B98" w14:textId="77777777" w:rsidR="004B60CB" w:rsidRDefault="004B60CB" w:rsidP="004B60CB">
      <w:r>
        <w:t>2020-11-05T21:59:02.000Z Watch John McCain’s notable concession speech from the 2008 election</w:t>
      </w:r>
    </w:p>
    <w:p w14:paraId="357355FC" w14:textId="77777777" w:rsidR="004B60CB" w:rsidRDefault="004B60CB" w:rsidP="004B60CB">
      <w:r>
        <w:t>2020-11-06T18:18:34.000Z Ich war im Saal in Houston, Texas, Nov 1992, erinnere mich  daran, wie großmütig und aufrecht der Verlierer Bush sr., dem jungen Bill Clinton z.Sieg gratulierte und ihm jede Unterstützung versprach. DAS ist Amerika, @realDonaldTrumphttps://video.twimg.com/ext_tw_video/1324579466677506048/pu/vid/576x1024/RIARKlr2UbixSwqb.mp4?tag=10…</w:t>
      </w:r>
    </w:p>
    <w:p w14:paraId="24B66E21" w14:textId="77777777" w:rsidR="004B60CB" w:rsidRDefault="004B60CB" w:rsidP="004B60CB">
      <w:r>
        <w:lastRenderedPageBreak/>
        <w:t>2020-11-06T17:34:18.000Z Wann war nochmal die Einführung des Männerwahlrechts? Und warum?</w:t>
      </w:r>
    </w:p>
    <w:p w14:paraId="05ABC0B5" w14:textId="77777777" w:rsidR="004B60CB" w:rsidRDefault="004B60CB" w:rsidP="004B60CB">
      <w:r>
        <w:t>2020-11-06T06:46:50.000Z A reflection on President Trump’s comments last night: The last President I covered who refused to accept the vote count in an election was Mahmoud Ahmadinejad in Iran, 2009.</w:t>
      </w:r>
    </w:p>
    <w:p w14:paraId="290C95A1" w14:textId="77777777" w:rsidR="004B60CB" w:rsidRDefault="004B60CB" w:rsidP="004B60CB">
      <w:r>
        <w:t>2020-11-06T09:34:24.000Z Auf Wiedervorlage...Katarina Barley@katarinabarley · Nov 4, 2020Meine Nerven....</w:t>
      </w:r>
    </w:p>
    <w:p w14:paraId="62D50BF7" w14:textId="77777777" w:rsidR="004B60CB" w:rsidRDefault="004B60CB" w:rsidP="004B60CB">
      <w:r>
        <w:t>2020-11-05T11:49:36.000Z Keep counting.aaron@BlitznBeans · Oct 30, 2020This is the best thing you’ll see today.</w:t>
      </w:r>
    </w:p>
    <w:p w14:paraId="2238F1B4" w14:textId="77777777" w:rsidR="004B60CB" w:rsidRDefault="004B60CB" w:rsidP="004B60CB">
      <w:r>
        <w:t>2020-11-05T17:19:25.000Z Endlich! Wir haben einen Kompromiss zur Bindung europäischer Gelder an die Einhaltung von Rechtsstaatlichkeit.Frankfurter Allgemeine@faznet · Nov 5, 2020 Rechtsstaatsverstöße könnten künftig teuer werden: https://buff.ly/3kVBhv0</w:t>
      </w:r>
    </w:p>
    <w:p w14:paraId="7D9D3A3D" w14:textId="77777777" w:rsidR="004B60CB" w:rsidRDefault="004B60CB" w:rsidP="004B60CB">
      <w:r>
        <w:t>2020-11-05T16:51:01.000Z An 2020 werde ich viele traurige Erinnerungen haben.Ein besonderer Abgeordneter und liebenswerter Mensch ist nicht mehr unter uns.RIP Toni Schaafvorwärts Verlag@vorwaerts · Nov 5, 2020Gelernter Maurer, Fahrer bei der Müllabfuhr, Betriebsrat und von 2002 bis 2013 Mitglied der @spdbt: Vollkommen unerwartet ist Anton „Toni“ Schaaf im Alter von 58 Jahren gestorben. https://vorwaerts.de/artikel/tod-anton-schaaf-machs-gut-toni…</w:t>
      </w:r>
    </w:p>
    <w:p w14:paraId="13D02AAD" w14:textId="77777777" w:rsidR="004B60CB" w:rsidRDefault="004B60CB" w:rsidP="004B60CB">
      <w:r>
        <w:t>2020-11-05T13:28:25.000Z Wir wollen, dass EU-Gelder nicht weiter ungehindert an Rechtsstaatssünder wie Viktor Orbán fließen. Heute haben sich VertreterInnen von EU-Staaten &amp; Parlament auf neue Regeln geeinigt. Erstmals können damit Ländern EU-Mittel gekürzt werden, wenn sie den #Rechtsstaat demontierenJens Geier and 2 others</w:t>
      </w:r>
    </w:p>
    <w:p w14:paraId="3401F3B5" w14:textId="77777777" w:rsidR="004B60CB" w:rsidRDefault="004B60CB" w:rsidP="004B60CB">
      <w:r>
        <w:t>2020-11-05T10:07:31.000Z This shows what it is all about. They don‘t care about the democratic process, only about the result.But democracy is not a delivery service, not a pizza taxi. You can‘t order the outcome you prefer. Thank goodness.The Recount@therecount · Nov 5, 2020Trump supporters: "Stop the vote!"Also Trump supporters: "Count that vote!"#election2020Show this thread</w:t>
      </w:r>
    </w:p>
    <w:p w14:paraId="49EF3DD2" w14:textId="77777777" w:rsidR="004B60CB" w:rsidRDefault="004B60CB" w:rsidP="004B60CB">
      <w:r>
        <w:t>2020-11-04T20:11:32.000Z Schade dass die britische Seite erst jetzt ernsthaft+konstruktiv verhandelt.Wie viel unnötige Zeit wurde durch taktische Spielchen von @borisjohnson verschwendet.Dieses Endgame ist komplett hausgemacht und wäre vermeidbar gewesen. #BrexitMichel Barnier@MichelBarnier · Nov 4, 2020Updating @Europarl_EN &amp; Member States on negotiations today.Despite EU efforts to find solutions, very serious divergences remain in Level Playing Field, Governance &amp; Fisheries. These are essential conditions for any economic partnership. is prepared for all scenarios.</w:t>
      </w:r>
    </w:p>
    <w:p w14:paraId="7A237DAC" w14:textId="77777777" w:rsidR="004B60CB" w:rsidRDefault="004B60CB" w:rsidP="004B60CB">
      <w:r>
        <w:t>2020-11-05T05:34:05.000Z Das ist interessant für alle, die sich fragen, warum @JoeBiden US-Präsident werden könnte, obwohl das Land so knallrot - also republikanisch - aussieht. In Relation zur Bevölkerung in den Bundesstaaten ergibt sich ein differenzierteres Bild. #Elections2020 #USWahlen2020Bettina Forget@BettinaForget · Nov 5, 2020Data visualization insights:Land doesn't vote. People do.#USElection2020GIF</w:t>
      </w:r>
    </w:p>
    <w:p w14:paraId="3E992E43" w14:textId="77777777" w:rsidR="004B60CB" w:rsidRDefault="004B60CB" w:rsidP="004B60CB">
      <w:r>
        <w:t>2020-11-02T20:45:26.000Z Erschüttert über die furchtbaren Nachrichten aus #Wien. Schockiert. Tief traurig. Wütend.Wir müssen diesen Hass und diese Gewalt bekämpfen, wo immer sie uns begegnet. Im kleinsten Ansatz. Wir alle.</w:t>
      </w:r>
    </w:p>
    <w:p w14:paraId="1590A712" w14:textId="77777777" w:rsidR="004B60CB" w:rsidRDefault="004B60CB" w:rsidP="004B60CB">
      <w:r>
        <w:t xml:space="preserve">2020-11-02T12:21:44.000Z Positive: Not again border closure between Germany and Luxembourg despite Germany's "lock down light" coming into force today. Instead: increasing cooperation, e.g. </w:t>
      </w:r>
      <w:r>
        <w:lastRenderedPageBreak/>
        <w:t>http://granderegion.net/COVID-19. Thanks to all who contribute! @katarinabarley @EU2020DE @p_schelk #GreaterRegion</w:t>
      </w:r>
    </w:p>
    <w:p w14:paraId="69661223" w14:textId="77777777" w:rsidR="004B60CB" w:rsidRDefault="004B60CB" w:rsidP="004B60CB">
      <w:r>
        <w:t>2020-11-02T10:11:26.000Z Komme nicht zu derselben Schlussfolgerung. Am Ende wollen viele bei den Gewinnern sein. Deshalb bildet Demoskopie nicht nur ab, sondern beeinflusst auch. Ein Grund dafür, weshalb das Trump-Lager so krampfhaft auf optimistisch macht - neben Wahlfälschungs-Narrativ#USElections2020Marina Weisband@Afelia · Nov 2, 2020Ein Problem der USA ist, dass ihr Wahlkampf + Kandidaten von Demoskopie gesteuert werden, statt von Politik. Für alles gibt es Umfragen und Focus Groups. Demoskopie ist aber wie KI: da es Statistik ist, kann sie nur das Vergangene beschreiben, nicht das Zukünftige gestalten.</w:t>
      </w:r>
    </w:p>
    <w:p w14:paraId="0BD2B630" w14:textId="77777777" w:rsidR="004B60CB" w:rsidRDefault="004B60CB" w:rsidP="004B60CB">
      <w:r>
        <w:t xml:space="preserve">2020-11-01T17:05:23.000Z Ein Charakterkopf, ein Paradiesvogel ist nicht mehr unter uns. In meiner Zeit im Politischen Beirat des </w:t>
      </w:r>
      <w:r>
        <w:rPr>
          <w:rFonts w:ascii="Tahoma" w:hAnsi="Tahoma" w:cs="Tahoma"/>
        </w:rPr>
        <w:t>⁦</w:t>
      </w:r>
      <w:r>
        <w:t>@BVMWeV</w:t>
      </w:r>
      <w:r>
        <w:rPr>
          <w:rFonts w:ascii="Tahoma" w:hAnsi="Tahoma" w:cs="Tahoma"/>
        </w:rPr>
        <w:t>⁩</w:t>
      </w:r>
      <w:r>
        <w:t xml:space="preserve"> haben wir uns inhaltlich immer mit deutlichen Worten auseinander gesetzt. Der menschliche Respekt blieb bis zum Ende. RIP Mario Ohoven. https://t-online.de/finanzen/id_88859086/tid_amp/mario-ohoven-74-mittelstands-praesident-stirbt-bei-verkehrsunfall.html…</w:t>
      </w:r>
    </w:p>
    <w:p w14:paraId="2DA41160" w14:textId="77777777" w:rsidR="004B60CB" w:rsidRDefault="004B60CB" w:rsidP="004B60CB">
      <w:r>
        <w:t>2020-11-01T14:47:42.000Z Vier Stunden (!) öffentlich mit hochkarätigen Juristinnen und Juristen über ein einziges Urteil diskutiert. Es ging um Einschätzung und Auswirkungen des ersten BVerfG-Urteils, das einer EuGH-Entscheidung widerspricht.Danke an den @Anwaltverein !#PSPPGermanBarAssociation@DAVbxl · Oct 30, 2020MEP and Vice-President @katarinabarley on the EU's view and the discussion within the @Europarl_EN as regards the #PSPP judgment #DAVLive</w:t>
      </w:r>
    </w:p>
    <w:p w14:paraId="0A3B63B9" w14:textId="77777777" w:rsidR="004B60CB" w:rsidRDefault="004B60CB" w:rsidP="004B60CB">
      <w:r>
        <w:t xml:space="preserve">2020-11-01T09:36:20.000Z Direkt neben @c_drosten - das habe ich mir immer schon gewünscht.... Sabine Gillessen@SabineGillessen · Nov 1, 2020In pink seid ihr ja alle noch viel hübscher </w:t>
      </w:r>
    </w:p>
    <w:p w14:paraId="236D6D80" w14:textId="77777777" w:rsidR="004B60CB" w:rsidRDefault="004B60CB" w:rsidP="004B60CB">
      <w:r>
        <w:t>2020-10-31T12:36:12.000Z Mein Lieblings-Bond. Wird er immer bleiben.RIP #SeanConneryMario Sixtus@sixtus · Oct 31, 2020Highlander-Fans wissen: Er ist unsterblich.</w:t>
      </w:r>
    </w:p>
    <w:p w14:paraId="380E914E" w14:textId="77777777" w:rsidR="004B60CB" w:rsidRDefault="004B60CB" w:rsidP="004B60CB">
      <w:r>
        <w:t>2020-10-31T12:32:37.000Z Das Lob geht an @Mohrenpost und ihr großartiges Team bei @spdde . Hoch verdient !Michael K@daKickMichl · Oct 30, 2020Ich muss hier mal was loswerden: Die @spdde macht inzwischen wirklich gute Social Media Arbeit. Die Stories sind top ( @rekurrierend ) und der Telegramkanal ist nie nervig und bietet genau das, was man will.Eine Bitte hätte ich nur: Verbessert die Audio-Qualität des Podcasts.</w:t>
      </w:r>
    </w:p>
    <w:p w14:paraId="21E933F5" w14:textId="77777777" w:rsidR="004B60CB" w:rsidRDefault="004B60CB" w:rsidP="004B60CB">
      <w:r>
        <w:t>2020-10-29T19:31:39.000Z #BBC soll nicht über #LGBTI Pride Events berichten, weil sie damit „Partei ergreifen würde in der Diskussion über die Rechte von Homosexuellen und Transmenschen“? Welche Diskussion???Wenn das stimmt, mache ich mir noch größere Sorgen um meine zweite Heimat UK. #LGBT #LGBTQBenjamin Butterworth@benjaminbutter · Oct 29, 2020Exclusive: BBC staff have been banned from attending LGBT pride events and told they could be suspended if they breach the new rules. David Jordan, the head of editorial policy and standards, took the decision on Wednesday. https://inews.co.uk/news/media/bbc-staff-suspended-attend-lgbt-pride-events-ban-new-impartiality-rules-742247…Show this thread</w:t>
      </w:r>
    </w:p>
    <w:p w14:paraId="0A7AF096" w14:textId="77777777" w:rsidR="004B60CB" w:rsidRDefault="004B60CB" w:rsidP="004B60CB">
      <w:r>
        <w:t>2020-10-28T17:25:54.000Z This is not just an offer to all #EU partners, but directed at #Poland. After @MiRo_SPD offered help even in Polish because of the #corona crisis in Poland, now President Steinmeier sent a letter to President #Duda.DW Polski@dw_polski · Oct 28, 2020Steimeier do Dudy: „Daj mi proszę znać, czy w obecnej sytuacji możemy coś zrobić dla Polski“ https://dw.com/pl/steimeier-do-dudy-daj-mi-proszę-znać-czy-w-obecnej-sytuacji-możemy-coś-zrobić-dla-polski/a-55422834?maca=pol-rss-pol-all-1492-xml-mrss…</w:t>
      </w:r>
    </w:p>
    <w:p w14:paraId="296C4EE9" w14:textId="77777777" w:rsidR="004B60CB" w:rsidRDefault="004B60CB" w:rsidP="004B60CB">
      <w:r>
        <w:lastRenderedPageBreak/>
        <w:t>2020-10-28T13:22:40.000Z Herzlichen Glückwunsch, #Chemnitz !#KulturhauptstadtEuropas2025 - wir freuen uns mit euch darauf!@chemnitz2025 @MuellerChemnitzStadt Chemnitz@Stadt_Chemnitz · Oct 28, 2020</w:t>
      </w:r>
    </w:p>
    <w:p w14:paraId="3B1BFEC3" w14:textId="77777777" w:rsidR="004B60CB" w:rsidRDefault="004B60CB" w:rsidP="004B60CB">
      <w:r>
        <w:t>2020-10-28T09:04:59.000Z Klarstellung: In Teil 1 des Threads fehlte versehentlich das Wort „Person“. Bin erstaunt darüber, wie missgünstig manche einen pers. Tweet auslegen können.Am traurigsten macht mich aber der Gedanke an alle, die von ihren Verstorbenen wegen Corona nicht Abschied nehmen können.</w:t>
      </w:r>
    </w:p>
    <w:p w14:paraId="3C094892" w14:textId="77777777" w:rsidR="004B60CB" w:rsidRDefault="004B60CB" w:rsidP="004B60CB">
      <w:r>
        <w:t>2020-10-28T08:10:20.000Z Ich selbst muss nicht in Quarantäne, werde aber freiwillig zu Hause bleiben, bis das Testergebnis meines Mannes vorliegt. Lieber auf Nummer sicher gehen.Euch alles Gute - passt aufeinander auf!</w:t>
      </w:r>
    </w:p>
    <w:p w14:paraId="4B31D8B0" w14:textId="77777777" w:rsidR="004B60CB" w:rsidRDefault="004B60CB" w:rsidP="004B60CB">
      <w:r>
        <w:t>2020-10-26T10:35:00.000Z 8 von 10 EuropäerInnen sagen, dass die EU die Vergabe von Geldern davon abhängig machen soll, ob Mitgliedstaaten die Prinzipien der Rechtsstaatlichkeit und Demokratie einhalten.Das Parlament fordert einen starken Mechanismus, um die Achtung der Rechtsstaatlichkeit zu sichern.</w:t>
      </w:r>
    </w:p>
    <w:p w14:paraId="5252B4FF" w14:textId="77777777" w:rsidR="004B60CB" w:rsidRDefault="004B60CB" w:rsidP="004B60CB">
      <w:r>
        <w:t>2020-10-24T18:34:22.000Z Leidtragende der Missstände in der Fleischindustrie sind derzeit die anständigen Betriebe, die ausgebeuteten Arbeiter - meist aus Osteuropa - und diejenigen, die wegen Dumping keine reguläre Arbeit bekommen. Danke, @hubertus_heil , für das #Arbeitschutzkontrollgesetz !Hubertus Heil@hubertus_heil · Oct 24, 2020Die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49F68B67" w14:textId="77777777" w:rsidR="004B60CB" w:rsidRDefault="004B60CB" w:rsidP="004B60CB">
      <w:r>
        <w:t xml:space="preserve">2020-10-24T08:22:46.000Z Das ist so ne krasse Schere. Wir kriegen Tage, Wochen, Monate lang tausende Mails von Bürger*innen zur #futureofcap. In der Berichterstattung lese ich sehr viel „#Veggieburger bleiben Veggieburger“. Und ich muss immer erklären, warum europäische Politik so weit weg scheint </w:t>
      </w:r>
    </w:p>
    <w:p w14:paraId="124ED66C" w14:textId="77777777" w:rsidR="004B60CB" w:rsidRDefault="004B60CB" w:rsidP="004B60CB">
      <w:r>
        <w:t>2020-10-23T17:30:51.000Z Das nennt man Text-Bild-Schere...SPDbewegt@SPDbewegt · Oct 23, 2020#SPDbewegt fragt sich ob @Gruene_Europa evtl. rot und grün nicht so gut unterscheiden können?  twitter.com/Gruene_Europa/…</w:t>
      </w:r>
    </w:p>
    <w:p w14:paraId="7584A534" w14:textId="77777777" w:rsidR="004B60CB" w:rsidRDefault="004B60CB" w:rsidP="004B60CB">
      <w:r>
        <w:t>2020-10-23T16:02:54.000Z Durch den Brexit sind wir zwar nur noch 705 Abgeordnete, aber an der fehlenden progressiven Mehrheit hat das nichts geändert.</w:t>
      </w:r>
    </w:p>
    <w:p w14:paraId="7CC2B007" w14:textId="77777777" w:rsidR="004B60CB" w:rsidRDefault="004B60CB" w:rsidP="004B60CB">
      <w:r>
        <w:t>2020-10-23T15:36:14.000Z Oder glaubt ihr Grünen im Ernst, dass der dunkel dargestellte Block von allein 30 % der Direktzahlungen verbindlich (!) für Klimaschutzmaßnahmen vorgesehen hätte?#GAP #Noch mal:</w:t>
      </w:r>
    </w:p>
    <w:p w14:paraId="53E7EB5C" w14:textId="77777777" w:rsidR="004B60CB" w:rsidRDefault="004B60CB" w:rsidP="004B60CB">
      <w:r>
        <w:t>2020-10-23T15:31:42.000Z Umgekehrt wird ein Schuh draus: @MariaNoichl hat dafür gesorgt, dass in den Beschluss wenigstens einige progressive Inhalte hineingekommen sind. So sehen nämlich die „Mehrheiten“ für eine progressive Landwirtschaft aus:</w:t>
      </w:r>
    </w:p>
    <w:p w14:paraId="033D1B24" w14:textId="77777777" w:rsidR="004B60CB" w:rsidRDefault="004B60CB" w:rsidP="004B60CB">
      <w:r>
        <w:t>2020-10-23T15:15:02.000Z Denn die Ablehnung ist in diesem Fall eben nicht die beste Lösung gewesen. Jetzt gelten die - schlechten - Regeln weiter. Und progressive Mehrheiten haben wir im EP auch in zwei Jahren nicht. Das sagt ihr natürlich nicht dazu. Einfach „dagegen“ ist ja leichter zu kommunizieren.</w:t>
      </w:r>
    </w:p>
    <w:p w14:paraId="5A46EB13" w14:textId="77777777" w:rsidR="004B60CB" w:rsidRDefault="004B60CB" w:rsidP="004B60CB">
      <w:r>
        <w:t xml:space="preserve">2020-10-22T19:59:43.000Z Wir stimmen dagegen. Während andere am Start aufgegeben haben, haben wir so lange wie möglich daran gearbeitet, EU-Agrarpolitik zu verbessern. Wir tragen aber </w:t>
      </w:r>
      <w:r>
        <w:lastRenderedPageBreak/>
        <w:t>keine Regeln mit, die den #GreenDeal weitgehend von der Agrarpolitik entkoppeln. Mehr: https://kurzelinks.de/1ytb #CAPMariaNoichl and 9 others</w:t>
      </w:r>
    </w:p>
    <w:p w14:paraId="6DB51E2E" w14:textId="77777777" w:rsidR="004B60CB" w:rsidRDefault="004B60CB" w:rsidP="004B60CB">
      <w:r>
        <w:t>2020-10-22T19:58:00.000Z Aber ich stehe zu meinem Wort &amp; stimme für nichts, das sich nicht mit dem #GreenDeal oder dem Pariser Klimaabkommen vereinen lässt. Nun liegt es am restlichen Parlament, zum gleichen Schluss zu kommen. 7/7</w:t>
      </w:r>
    </w:p>
    <w:p w14:paraId="5853B93B" w14:textId="77777777" w:rsidR="004B60CB" w:rsidRDefault="004B60CB" w:rsidP="004B60CB">
      <w:r>
        <w:t>2020-10-22T19:57:59.000Z Dem finalen Vorschlag, welcher nun feststeht, fehlen aber essentielle Punkte. Kein Kopplung zum #GreenDeal oder #Paris, keine #Farm2Fork Strategie: Die Reform ist aus einer ökologischen Perspektive so nicht fähig, die Probleme unserer Zeit anzugehen. 4/7</w:t>
      </w:r>
    </w:p>
    <w:p w14:paraId="1EF5E347" w14:textId="77777777" w:rsidR="004B60CB" w:rsidRDefault="004B60CB" w:rsidP="004B60CB">
      <w:r>
        <w:t>2020-10-22T19:57:58.000Z Ich habe im Insta Live am Di. im Gespräch mit euch versprochen, mir die finale Parlamentsposition anzuschauen &amp; dann zu entscheiden. Meine Entscheidung ist nun getroffen. Ich -gemeinsam mit der @EuropaSPD- werde gegen die #GAP stimmen. 1/7 @SPDEuropa #VoteThisCAPdown #FutureofCAP</w:t>
      </w:r>
    </w:p>
    <w:p w14:paraId="5A1CE246" w14:textId="77777777" w:rsidR="004B60CB" w:rsidRDefault="004B60CB" w:rsidP="004B60CB">
      <w:r>
        <w:t>2020-10-22T09:10:03.000Z Wie unglaublich hoch ich es @Karl_Lauterbach anrechne, dass er nicht auf allen Kanälen „ICH HABE ES DOCH GESAGT“ rumkrakelt.</w:t>
      </w:r>
    </w:p>
    <w:p w14:paraId="21217C36" w14:textId="77777777" w:rsidR="004B60CB" w:rsidRDefault="004B60CB" w:rsidP="004B60CB">
      <w:r>
        <w:t>2020-10-21T15:18:13.000Z Wie kommt es eigentlich zu der Berichterstattung, das @Europarl_DE habe über die Gemeinsame Agrarpolitik abgestimmt - und entsprechend aufgeheizten Beiträgen auf Social Media? Wir sind mitten in Abstimmungen und es ist noch gar nicht raus, wie es ausgeht.#Stimmungsmache#GAP</w:t>
      </w:r>
    </w:p>
    <w:p w14:paraId="1CA6E2DC" w14:textId="77777777" w:rsidR="004B60CB" w:rsidRDefault="004B60CB" w:rsidP="004B60CB">
      <w:r>
        <w:t>2020-10-21T13:21:06.000Z Solidarność w tych trudnych czasach jest dla nas szczególnie ważna. Pomagamy naszym europejskim sąsiadom i partnerom w ochronie zdrowia ludzi i w skutecznym zwalczaniu pandemii koronawirusa.  #Corona #strongertogether</w:t>
      </w:r>
    </w:p>
    <w:p w14:paraId="4959D116" w14:textId="77777777" w:rsidR="004B60CB" w:rsidRDefault="004B60CB" w:rsidP="004B60CB">
      <w:r>
        <w:t>2020-10-20T11:42:52.000Z Fragen könnt ihr mir schon vorab auf Instagram in meiner Story stellen. Ich freue mich auf euch! #FutureofCAP</w:t>
      </w:r>
    </w:p>
    <w:p w14:paraId="15B7178E" w14:textId="77777777" w:rsidR="004B60CB" w:rsidRDefault="004B60CB" w:rsidP="004B60CB">
      <w:r>
        <w:t>2020-10-14T16:31:16.000Z Das Panel mit @katarinabarley @laura_is_gold @larsklingbeil und @Mohrenpost startet mit dem Thema #Optimismus Sehr gut! #sozialdigital @spdbt @spdde</w:t>
      </w:r>
    </w:p>
    <w:p w14:paraId="2C0F5EE8" w14:textId="77777777" w:rsidR="004B60CB" w:rsidRDefault="004B60CB" w:rsidP="004B60CB">
      <w:r>
        <w:t>2020-10-09T09:42:50.000Z Please meet our Prime Minister Marin (on the left) and member of the European Parliament, representing the Finns Party, Teuvo Hakkarainen (on the right) in the recent PR photos. One of the photos has been claimed to be inappropriate and tasteless. Guess which one? Oh man.</w:t>
      </w:r>
    </w:p>
    <w:p w14:paraId="64B8A639" w14:textId="77777777" w:rsidR="004B60CB" w:rsidRDefault="004B60CB" w:rsidP="004B60CB">
      <w:r>
        <w:t>2020-10-07T14:24:41.000Z .@TheProgressives will not settle for an EU budget without a strong and effective rule of law mechanism. We must stop funding EU’s autocrats &amp; their cronies. @EvinIncir @DobrevKlara @katarinabarley @IratxeGarper #RuleOfLaw</w:t>
      </w:r>
    </w:p>
    <w:p w14:paraId="1ACDBE8A" w14:textId="77777777" w:rsidR="004B60CB" w:rsidRDefault="004B60CB" w:rsidP="004B60CB">
      <w:r>
        <w:t xml:space="preserve">2020-10-13T18:14:56.000Z Wenn der weltbeste Arbeitsminister und die EU Hand in Hand arbeiten @BMAS_Bund @hubertus_heil @gabischoff @spdbt @SPDEuropa #MySocialEuropeHubertus Heil@hubertus_heil · Oct 13, 2020#MySocialEurope </w:t>
      </w:r>
      <w:r>
        <w:rPr>
          <w:rFonts w:ascii="Tahoma" w:hAnsi="Tahoma" w:cs="Tahoma"/>
        </w:rPr>
        <w:t>⁦</w:t>
      </w:r>
      <w:r>
        <w:t>@BMAS_Bund</w:t>
      </w:r>
      <w:r>
        <w:rPr>
          <w:rFonts w:ascii="Tahoma" w:hAnsi="Tahoma" w:cs="Tahoma"/>
        </w:rPr>
        <w:t>⁩</w:t>
      </w:r>
      <w:r>
        <w:t xml:space="preserve">  https://rnd.de/politik/arbeitsmarkt-hilfe-fur-jugendliche-wahrend-corona-eu-hebt-altersgrenze-an-KFZNTUOO4YVL4KH5SSW64LX3CE.html</w:t>
      </w:r>
      <w:r>
        <w:rPr>
          <w:rFonts w:ascii="Calibri" w:hAnsi="Calibri" w:cs="Calibri"/>
        </w:rPr>
        <w:t>…</w:t>
      </w:r>
    </w:p>
    <w:p w14:paraId="621361D6" w14:textId="77777777" w:rsidR="004B60CB" w:rsidRDefault="004B60CB" w:rsidP="004B60CB">
      <w:r>
        <w:t>2020-10-13T17:57:05.000Z Geht doch. Aber anscheinend nur in Ländern mit sozialdemokratischen RegierungschefInnen....#GenderPayGap</w:t>
      </w:r>
      <w:r>
        <w:rPr>
          <w:rFonts w:ascii="Tahoma" w:hAnsi="Tahoma" w:cs="Tahoma"/>
        </w:rPr>
        <w:t>⁦</w:t>
      </w:r>
      <w:r>
        <w:t>@spdbt</w:t>
      </w:r>
      <w:r>
        <w:rPr>
          <w:rFonts w:ascii="Tahoma" w:hAnsi="Tahoma" w:cs="Tahoma"/>
        </w:rPr>
        <w:t>⁩</w:t>
      </w:r>
      <w:r>
        <w:t xml:space="preserve"> @spdde </w:t>
      </w:r>
      <w:r>
        <w:rPr>
          <w:rFonts w:ascii="Tahoma" w:hAnsi="Tahoma" w:cs="Tahoma"/>
        </w:rPr>
        <w:t>⁦</w:t>
      </w:r>
      <w:r>
        <w:t>@Frauenrat</w:t>
      </w:r>
      <w:r>
        <w:rPr>
          <w:rFonts w:ascii="Tahoma" w:hAnsi="Tahoma" w:cs="Tahoma"/>
        </w:rPr>
        <w:t>⁩</w:t>
      </w:r>
      <w:r>
        <w:t xml:space="preserve"> </w:t>
      </w:r>
      <w:r>
        <w:rPr>
          <w:rFonts w:ascii="Tahoma" w:hAnsi="Tahoma" w:cs="Tahoma"/>
        </w:rPr>
        <w:t>⁦</w:t>
      </w:r>
      <w:r>
        <w:t>@juristinnenbund</w:t>
      </w:r>
      <w:r>
        <w:rPr>
          <w:rFonts w:ascii="Tahoma" w:hAnsi="Tahoma" w:cs="Tahoma"/>
        </w:rPr>
        <w:t>⁩</w:t>
      </w:r>
      <w:r>
        <w:t>Gender Pay Gap: Spanien verbietet ungleiche Bezahlung von M</w:t>
      </w:r>
      <w:r>
        <w:rPr>
          <w:rFonts w:ascii="Calibri" w:hAnsi="Calibri" w:cs="Calibri"/>
        </w:rPr>
        <w:t>ä</w:t>
      </w:r>
      <w:r>
        <w:t>nnern und FrauenFirmen, in denen Frauen und M</w:t>
      </w:r>
      <w:r>
        <w:rPr>
          <w:rFonts w:ascii="Calibri" w:hAnsi="Calibri" w:cs="Calibri"/>
        </w:rPr>
        <w:t>ä</w:t>
      </w:r>
      <w:r>
        <w:t>nner f</w:t>
      </w:r>
      <w:r>
        <w:rPr>
          <w:rFonts w:ascii="Calibri" w:hAnsi="Calibri" w:cs="Calibri"/>
        </w:rPr>
        <w:t>ü</w:t>
      </w:r>
      <w:r>
        <w:t xml:space="preserve">r gleichwertige Arbeit ungleich bezahlt werden, </w:t>
      </w:r>
      <w:r>
        <w:lastRenderedPageBreak/>
        <w:t>drohen in Spanien künftig hohe Geldstrafen. Die zuständige Ministerin sieht darin einen Schritt gegen die Wirtsc...spiegel.de</w:t>
      </w:r>
    </w:p>
    <w:p w14:paraId="1C9D474E" w14:textId="77777777" w:rsidR="004B60CB" w:rsidRDefault="004B60CB" w:rsidP="004B60CB">
      <w:r>
        <w:t>2020-10-13T09:29:31.000Z Als Kapitän führte er die Spielvereinigung zum 1. Deutschen Meistertitel. Als Jude wurde er im Nationalsozialismus ermordet. In Gedenken an Julius Hirsch installierte das Fürther Fanprojekt ein großes Graffiti mit der Botschaft "NIE WIEDER FASCHISMUS"! Stark! #kleeblatt</w:t>
      </w:r>
    </w:p>
    <w:p w14:paraId="58C538C7" w14:textId="77777777" w:rsidR="004B60CB" w:rsidRDefault="004B60CB" w:rsidP="004B60CB">
      <w:r>
        <w:t>2020-10-12T13:43:28.000Z Gleich starten wir im Allianz Forum unseren Dialog mit @OlafScholz. Zum Thema „Pandemie, Wirtschaft und Europa - Herausforderungen der Politischen Ökonomie“ ist auch @katarinabarley zugeschaltet. Den Livestream finden Sie hier: http://bit.ly/Olaf_Scholz. #ScholzWifoSPD</w:t>
      </w:r>
    </w:p>
    <w:p w14:paraId="21200209" w14:textId="77777777" w:rsidR="004B60CB" w:rsidRDefault="004B60CB" w:rsidP="004B60CB">
      <w:r>
        <w:t>2020-10-12T13:04:32.000Z Vier Maschinen Wäsche gewaschen.Wohne unter‘m Dach. 4. Stock.Waschmaschine im Keller.Kein Aufzug.Bin mal gespannt, ob ich morgen noch eine Treppe raufkomme....GIF</w:t>
      </w:r>
    </w:p>
    <w:p w14:paraId="63FAE1A5" w14:textId="77777777" w:rsidR="004B60CB" w:rsidRDefault="004B60CB" w:rsidP="004B60CB">
      <w:r>
        <w:t xml:space="preserve">2020-10-12T06:23:29.000Z Aus der @SZ: „Um dieses Signal zu senden, war in Deutschland ein Kurswechsel nötig. Statt ... Schäuble amtiert als Finanzminister nun der europäisch denkende Sozialdemokrat @OlafScholz. Der trieb erst still den Wiederaufbaufonds voran...“ @spdbt @spdde @Achim_P @katarinabarleyAlexander Hagelüken@Hagelueken · Oct 11, 2020Wenn der #Euro weiter stabil bleibt, kann er die schädliche Dominanz des #Dollar verringern - mein Essay mit Gastauftritten von </w:t>
      </w:r>
      <w:r>
        <w:rPr>
          <w:rFonts w:ascii="Tahoma" w:hAnsi="Tahoma" w:cs="Tahoma"/>
        </w:rPr>
        <w:t>⁦</w:t>
      </w:r>
      <w:r>
        <w:t>@Lagarde</w:t>
      </w:r>
      <w:r>
        <w:rPr>
          <w:rFonts w:ascii="Tahoma" w:hAnsi="Tahoma" w:cs="Tahoma"/>
        </w:rPr>
        <w:t>⁩</w:t>
      </w:r>
      <w:r>
        <w:t xml:space="preserve"> </w:t>
      </w:r>
      <w:r>
        <w:rPr>
          <w:rFonts w:ascii="Tahoma" w:hAnsi="Tahoma" w:cs="Tahoma"/>
        </w:rPr>
        <w:t>⁦</w:t>
      </w:r>
      <w:r>
        <w:t>@MSchularick</w:t>
      </w:r>
      <w:r>
        <w:rPr>
          <w:rFonts w:ascii="Tahoma" w:hAnsi="Tahoma" w:cs="Tahoma"/>
        </w:rPr>
        <w:t>⁩</w:t>
      </w:r>
      <w:r>
        <w:t xml:space="preserve"> </w:t>
      </w:r>
      <w:r>
        <w:rPr>
          <w:rFonts w:ascii="Tahoma" w:hAnsi="Tahoma" w:cs="Tahoma"/>
        </w:rPr>
        <w:t>⁦</w:t>
      </w:r>
      <w:r>
        <w:t>@OlafScholz</w:t>
      </w:r>
      <w:r>
        <w:rPr>
          <w:rFonts w:ascii="Tahoma" w:hAnsi="Tahoma" w:cs="Tahoma"/>
        </w:rPr>
        <w:t>⁩</w:t>
      </w:r>
      <w:r>
        <w:t xml:space="preserve"> Otmar Issing Wolfgang Sch</w:t>
      </w:r>
      <w:r>
        <w:rPr>
          <w:rFonts w:ascii="Calibri" w:hAnsi="Calibri" w:cs="Calibri"/>
        </w:rPr>
        <w:t>ä</w:t>
      </w:r>
      <w:r>
        <w:t>uble Mario Draghi #Corona  https://sz.de/1.5061324</w:t>
      </w:r>
    </w:p>
    <w:p w14:paraId="2AAF50A2" w14:textId="77777777" w:rsidR="004B60CB" w:rsidRDefault="004B60CB" w:rsidP="004B60CB">
      <w:r>
        <w:t>2020-10-11T17:51:44.000Z Und noch ein Riesen-Glückwunsch geht an Sven Schulze, die @spdchemnitz1 und @SPDSachsen !Überzeugender Wahlsieg der #SPD - und die AfD auf dem letzten Platz... Deutschland Wählt@Wahlen_DE · Oct 11, 2020CHEMNITZ | Oberbürgermeisterwahl, Ergebnis des 2. WahlgangsSchulze (SPD): 34,88%Patt (CDU): 22,03%Schaper (LINKE): 16,12%Faßmann (unabh.): 13,75%Oehme (AfD): 13,22%Sven Schulze (SPD) wird neuer Oberbürgermeister von Chemnitz.#Chemnitz #OBWahlChemnitz #Kommunalwahlen2020</w:t>
      </w:r>
    </w:p>
    <w:p w14:paraId="22B51A97" w14:textId="77777777" w:rsidR="004B60CB" w:rsidRDefault="004B60CB" w:rsidP="004B60CB">
      <w:r>
        <w:t>2020-10-11T17:25:17.000Z #Wien liegt bei jeder Abstimmung über die lebenswerteste Stadt ganz weit vorne. Und das wird auch so bleiben !Herzlichen Glückwunsch an @BgmLudwig , @SP_Wien und @SPOE_at !Niels Annen@NielsAnnenRegierungsvertreter*in aus Deutschland · Oct 11, 2020Was für Nachrichten aus Wien!Starkes Ergebnis für @SP_Wien und @BgmLudwig Die erdrutschartigen Verluste der Rechtsradikalen sind gut für Österreich &amp; Europa  @SPOE_at @spdde #ludwig2020</w:t>
      </w:r>
    </w:p>
    <w:p w14:paraId="18C9CE20" w14:textId="77777777" w:rsidR="004B60CB" w:rsidRDefault="004B60CB" w:rsidP="004B60CB">
      <w:r>
        <w:t>2020-10-07T09:53:53.000Z Schäbig von der @CDU. Die Union hat Jahre lang #Orbán hofiert und bei den Verletzungen der Rechtsstaatlichkeit zugeschaut. Ich wäre eher zurückhaltend bei Kritik gegen diejenigen, die sich für Freiheit und Demokratie in der EU einsetzen. Danke @katarinabarley &amp; @SPDEuropaPaul Ziemiak@PaulZiemiak · Oct 7, 2020.@MPKretschmer hat absolut recht! Die verbale Entgleisung von @katarinabarley ist nicht akzeptabel. Die aktuelle Debatte führen wir mit Argumenten. Besonnen, in der Sache klar, aber nie verletzend oder beleidigend. twitter.com/MPKretschmer/s…</w:t>
      </w:r>
    </w:p>
    <w:p w14:paraId="10F56F1B" w14:textId="77777777" w:rsidR="004B60CB" w:rsidRDefault="004B60CB" w:rsidP="004B60CB">
      <w:r>
        <w:t xml:space="preserve">2020-10-06T18:02:44.000Z We are in a crucial moment for Europe to protect the #RuleofLaw  . I sat down with Hungarian  @444hu to talk about it."Orbánék összekeverik a demokráciát a többség diktatúrájával"Ezt állítja Katarina Barley, az EP alelnöke, Németország előző igazságügyi minisztere. A </w:t>
      </w:r>
      <w:r>
        <w:lastRenderedPageBreak/>
        <w:t>szociáldemokrata politikus ragaszkodik a jogállamisági feltételekhez az EU-s támogatások utalásakor. Szerint...444.hu</w:t>
      </w:r>
    </w:p>
    <w:p w14:paraId="32B40B3E" w14:textId="77777777" w:rsidR="004B60CB" w:rsidRDefault="004B60CB" w:rsidP="004B60CB">
      <w:r>
        <w:t>2020-10-06T16:21:53.000Z  News about the #MandatoryTransparencyRegister: After today's meeting, negotiators of the @Europarl_EN, @EU_Commission and @EUCouncil acknowledge positive steps and look forward to achieving further progress together. Read the full press release: https://eu2020.de/eu2020-en/news/pressemitteilungen/mandatory-transparency-register-negotiations/2402652…Věra Jourová and 5 others</w:t>
      </w:r>
    </w:p>
    <w:p w14:paraId="40201859" w14:textId="77777777" w:rsidR="004B60CB" w:rsidRDefault="004B60CB" w:rsidP="004B60CB">
      <w:r>
        <w:t>2020-10-05T15:23:57.000Z Schaltet jetzt ein zur Debatte zum Rechtsstaat #RuleofLawS&amp;D Group@TheProgressives · Oct 5, 2020This afternoon we start #EPlenary with three debates on the Rule of Law in Europe: Establishing an EU mechanism on the Rule of Law Rule of Law conditionality for access to the MFF Debate on the Rule of Law in BulgariaWatch the debates live: http://socsde.ms/ZJcShow this thread</w:t>
      </w:r>
    </w:p>
    <w:p w14:paraId="2A52EB78" w14:textId="77777777" w:rsidR="004B60CB" w:rsidRDefault="004B60CB" w:rsidP="004B60CB">
      <w:r>
        <w:t>2020-10-05T06:43:34.000Z Wenn der luxemburgische Außenminister spricht, kann wenigstens keiner die Nazi-Keule schwingen...Danke, Jean Asselborn, für die klaren Worte zu #Rechtsstaatlichkeit in der EU. Jetzt muss das @Europarl_EN es richten."Das hat Europa nicht verdient…"heute journalzdf.de</w:t>
      </w:r>
    </w:p>
    <w:p w14:paraId="4A202BF7" w14:textId="77777777" w:rsidR="004B60CB" w:rsidRDefault="004B60CB" w:rsidP="004B60CB">
      <w:r>
        <w:t>2020-10-05T06:12:57.000Z So schnell kann eine Säule der Demokratie ins Wanken geraten. Wenn Abgeordnete in UK sagen, das oberste Gericht seien ja nur ein paar Juristen ohne demokratische Legitimation, müssen alle Alarmglocken schrillen. (Danke an meinen ehem. Kollegen @DavidGauke für sein Statement!)Annette Dittert@annettedittert · Oct 4, 2020Und hier nochmal der Link zu meiner Analyse im @Weltspiegel_ARD gerade: Wie die Johnson-Regierung das Prinzip der Rechtstaatlichkeit angreift. https://daserste.de/information/politik-weltgeschehen/weltspiegel/videos/grossbritannien-rechtsstaat-ausgehebelt-video-100.html…</w:t>
      </w:r>
    </w:p>
    <w:p w14:paraId="4F43869C" w14:textId="77777777" w:rsidR="004B60CB" w:rsidRDefault="004B60CB" w:rsidP="004B60CB">
      <w:r>
        <w:t>2020-10-04T18:25:31.000Z Orban fürchtet den #Rechtsstaatsmechanismus, weil dadurch seinem korrupten System die Mittel entzogen werden. Deswegen ist der Mechanismus in den EU-Institutionen hart umkämpft. @derspiegel habe ich erzählt, was ich dabei für wichtig halte.Katarina Barley: "Orbán hat nur ein Ziel - seine Macht zu sichern"Kein EU-Geld mehr für Rechtsstaatssünder, fordert Katarina Barley. Hier spricht die SPD-Politikerin über Misswirtschaft in Ungarn - und persönliche Anfeindungen der Orbán-Regierung.spiegel.de</w:t>
      </w:r>
    </w:p>
    <w:p w14:paraId="6C8FED61" w14:textId="77777777" w:rsidR="004B60CB" w:rsidRDefault="004B60CB" w:rsidP="004B60CB">
      <w:r>
        <w:t>2020-10-04T17:31:11.000Z Schon wieder!Wir müssen über Antisemitismus reden. Alle, überall. In Schulen, im Verein, am Arbeitsplatz, am Stammtisch. Wo er seine Fratze zeigt, muss jeder aufstehen.Alle guten Wünsche den Verletzten und Dank an die Sicherheitskr</w:t>
      </w:r>
      <w:r>
        <w:rPr>
          <w:rFonts w:hint="eastAsia"/>
        </w:rPr>
        <w:t>ä</w:t>
      </w:r>
      <w:r>
        <w:t>fte, die noch Schlimmeres verhinderten.Die Nachrichten@DLFNachrichten · Oct 4, 2020Angriff nahe Synagoge in Hamburg: 29-Jähriger erheblich verletzt. Medienberichten zufolge handelt es sich offenbar um eine antisemitische Tat. Der Täter soll Militärkleidung getragen haben.  https://deutschlandfunk.de/hamburg-angriff-nahe-der-synagoge-mann-erheblich-verletzt.1939.de.html?drn:news_id=1179737… #Sukkot #Synagoge #HamburgShow this thread</w:t>
      </w:r>
    </w:p>
    <w:p w14:paraId="689292DA" w14:textId="77777777" w:rsidR="004B60CB" w:rsidRDefault="004B60CB" w:rsidP="004B60CB">
      <w:r>
        <w:t>2020-09-29T19:01:44.000Z Thank you, @rydlinski  - every piece of information on the demolition of the Rule of Law is of great interest to me! And should be for every true democrat (no, not the „illiberal“ ones...).#RuleOfLaw @FEPS_EuropeBartosz Rydliński@rydlinski · Sep 29, 2020Thank you @katarinabarley for a very interesting discussion!I hope you will find time to read one of my articles on Poland and Hungary: https://researchgate.net/publication/325790911_Viktor_Orban_-_First_among_Illiberals_Hungarian_and_Polish_Steps_towards_Populist_Democracy…Show this thread</w:t>
      </w:r>
    </w:p>
    <w:p w14:paraId="5A18B5B2" w14:textId="77777777" w:rsidR="004B60CB" w:rsidRDefault="004B60CB" w:rsidP="004B60CB">
      <w:r>
        <w:lastRenderedPageBreak/>
        <w:t>2020-09-28T18:31:11.000Z Das sage ich immer, wenn mir ein (potenzieller) AfD-Wähler begegnet: die wollen deine Situation nicht verbessern. Weil sie nur Stimmen von Unzufriedenen und Wütenden bekommen.Also ist die Entscheidung: wütend sein oder eigene Situation verbessern wollen?Früherer AfD-Sprecher Lüth: „Je schlechter es Deutschland geht, desto besser für die AfD“Der ehemalige AfD-Sprecher Christian Lüth sieht sich mit schweren Vorwürfen konfrontiert. In einem vermeintlich vertraulichen Gespräch soll er gesagt haben, Migranten könne man „erschießen“ oder...faz.net</w:t>
      </w:r>
    </w:p>
    <w:p w14:paraId="00FF5B37" w14:textId="77777777" w:rsidR="004B60CB" w:rsidRDefault="004B60CB" w:rsidP="004B60CB">
      <w:r>
        <w:t>2020-09-28T17:35:30.000Z About to create „alternative facts“....Sándor Zsíros@EuroSandor · Sep 28, 2020Hungary and Poland will establish a joint comparative law institute to fight liberal opinion oppression - Hungarian FM Péter Szijjártó said.</w:t>
      </w:r>
    </w:p>
    <w:p w14:paraId="5F5AEF85" w14:textId="77777777" w:rsidR="004B60CB" w:rsidRDefault="004B60CB" w:rsidP="004B60CB">
      <w:r>
        <w:t>2020-09-27T19:43:56.000Z Die Schweiz stimmt mit deutlicher Mehrheit für ein unverändert enges Verhältnis zur EU. Danke und auf weiterhin gutes Zusammenleben !Andreas Michaelis@GermanAmbUKGermany government official · Sep 27, 2020Freedom of movement between EU and Switzerland will continue. Important result of today's  referendum. Almost two thirds vote against changing the status quo. Very happy that our close and important neighbour  will remain connected with us in this very special way.</w:t>
      </w:r>
    </w:p>
    <w:p w14:paraId="3EA3B768" w14:textId="77777777" w:rsidR="004B60CB" w:rsidRDefault="004B60CB" w:rsidP="004B60CB">
      <w:r>
        <w:t>2020-09-27T18:46:43.000Z In Rheinland-Pfalz gab es heute auch Erfreuliches:  Die #SPD  nimmt in #Mayen den Grünen mit deutlichem Ergebnis das Rathaus ab.Glückwunsch an @DirkMeidSWR Aktuell RP@SWRAktuellRP · Sep 27, 2020In #Mayen verlieren die @gruene_rlp das Rathaus. @DirkMeid von der #SPD hat die #Oberbuergermeister-#Stichwahl mit 59 Prozent klar gewonnen. Damit wird er den amtierenden OB Wolfgang Treis (Grüne) ablösen, der in der Stichwahl nur auf 40 Prozent kam.https://swr.de/swraktuell/rheinland-pfalz/koblenz/buergermeisterwahlen-mayen-bendorf-grafschaft-100.html…</w:t>
      </w:r>
    </w:p>
    <w:p w14:paraId="29BFD9EA" w14:textId="77777777" w:rsidR="004B60CB" w:rsidRDefault="004B60CB" w:rsidP="004B60CB">
      <w:r>
        <w:t>2020-09-23T13:06:56.000Z Schaffen sie die Rückführung nicht binnen 8 Monaten, müssen sie die Geflüchteten selbst aufnehmen. Das lässt besonders brachiales Vorgehen befürchten.Grundsätzlich bleibt es bei der Zuständigkeit des Ankunftsstaates für die Durchführung des Verfahrens. Ob das genug Entlastung 3/</w:t>
      </w:r>
    </w:p>
    <w:p w14:paraId="4017A446" w14:textId="77777777" w:rsidR="004B60CB" w:rsidRDefault="004B60CB" w:rsidP="004B60CB">
      <w:r>
        <w:t>2020-09-23T13:06:55.000Z Migration in all ihren Formen zu betrachten, ist der richtige Ansatz von @YlvaJohansson . Dass nicht alle Mitgliedsstaaten Geflüchtete aufnehmen wollen, wird berücksichtigt - Entgegenkommen an Orbán &amp; Co. Diese Länder können bei der Rückführung mitwirken - gut für das Image. 2/</w:t>
      </w:r>
    </w:p>
    <w:p w14:paraId="6605E918" w14:textId="77777777" w:rsidR="004B60CB" w:rsidRDefault="004B60CB" w:rsidP="004B60CB">
      <w:r>
        <w:t>2020-09-22T14:42:33.000Z Ganz ehrlich - diese Typen haben ein gravierendes Problem. Nicht wir Frauen. Schon gar nicht @SawsanChebliAlso sollten wir ihnen nicht das Vergnügen gönnen, uns über so eine offensichtliche Provokation aufzuregen. Meine Reaktion ist Mitleid. Maximal.Sawsan Chebli@SawsanChebli · Sep 22, 2020Ein besonders erbärmliches, aber leider alltägliches Beispiel von Sexismus gegen Frauen in der Politik.</w:t>
      </w:r>
    </w:p>
    <w:p w14:paraId="0BCC2B7E" w14:textId="77777777" w:rsidR="004B60CB" w:rsidRDefault="004B60CB" w:rsidP="004B60CB">
      <w:r>
        <w:t>2020-09-20T13:20:46.000Z Autofreier Sonntag in Brüssel. Alles ist anders, Geräusche, Gerüche, Atmosphäre. Die hektische Metropole ganz entspannt.Da stattet sogar die königliche Familie per Fahrrad dem @HistoriaEuropa einen Besuch ab .</w:t>
      </w:r>
    </w:p>
    <w:p w14:paraId="32AD3839" w14:textId="77777777" w:rsidR="004B60CB" w:rsidRDefault="004B60CB" w:rsidP="004B60CB">
      <w:r>
        <w:t>2020-09-18T17:41:14.000Z Mit Schwung geht’s in die Landtagswahl! 100% für Lothar Rommelfanger und damit toller Aufschlag für die @spdrlp in meiner Heimat. @katarinabarley @Alex_Schweitzer</w:t>
      </w:r>
    </w:p>
    <w:p w14:paraId="3A52A611" w14:textId="77777777" w:rsidR="004B60CB" w:rsidRDefault="004B60CB" w:rsidP="004B60CB">
      <w:r>
        <w:t xml:space="preserve">2020-09-19T05:11:45.000Z Amal Clooney ist eine internationale Spitzenanwältin. Ihr Protest gegen den Bruch von Völkerrecht durch die britische Regierung erzielt vielleicht noch mal andere </w:t>
      </w:r>
      <w:r>
        <w:lastRenderedPageBreak/>
        <w:t>Aufmerksamkeit als die Proteste von in- und ausländischen PolitikerInnen.Protest gegen Johnson-Plan: Amal Clooney gibt Regierungsamt aufFür die britische Regierung ist Amal Clooney als Sonderbeauftrage im Einsatz. Doch ein geplantes Gesetz stößt bei der Menschenrechtsaktivistin auf Kritik. Nun sieht sich die Ehefrau von Schauspieler...n-tv.de</w:t>
      </w:r>
    </w:p>
    <w:p w14:paraId="0FB9BF55" w14:textId="77777777" w:rsidR="004B60CB" w:rsidRDefault="004B60CB" w:rsidP="004B60CB">
      <w:r>
        <w:t>2020-09-19T04:05:43.000Z Ruth Bader Ginsburg ist tot - das ist eine sehr traurige Nachricht. Eine brillante Juristin, die für ihre eigenen Rechte als Frau hat kämpfen müssen, und später für alle Frauen kämpfte. Für das Recht.Die USA werden ihren Verlust noch bitter spüren. RIPRuth Bader Ginsburg ist totSie war 27 Jahre Richterin am Supreme Court und galt als liberale Ikone der USA: Im Alter von 87 Jahren ist Ruth Bader Ginsburg gestorben. Präsident Trump könnte jetzt kurz vor der Wahl das Gericht...spiegel.de</w:t>
      </w:r>
    </w:p>
    <w:p w14:paraId="63EDDB98" w14:textId="77777777" w:rsidR="004B60CB" w:rsidRDefault="004B60CB" w:rsidP="004B60CB">
      <w:r>
        <w:t xml:space="preserve">2020-09-18T13:50:46.000Z Board meeting der </w:t>
      </w:r>
      <w:r>
        <w:rPr>
          <w:rFonts w:ascii="Tahoma" w:hAnsi="Tahoma" w:cs="Tahoma"/>
        </w:rPr>
        <w:t>⁦</w:t>
      </w:r>
      <w:r>
        <w:t>@progressive_all</w:t>
      </w:r>
      <w:r>
        <w:rPr>
          <w:rFonts w:ascii="Tahoma" w:hAnsi="Tahoma" w:cs="Tahoma"/>
        </w:rPr>
        <w:t>⁩</w:t>
      </w:r>
      <w:r>
        <w:t xml:space="preserve"> , weltweiter Zusammenschluss sozialdemokratischer Parteien. Eigentlich wollten wir uns dieses Jahr in New York treffen...Corona, Multilateralismus und viele andere Themen m</w:t>
      </w:r>
      <w:r>
        <w:rPr>
          <w:rFonts w:ascii="Calibri" w:hAnsi="Calibri" w:cs="Calibri"/>
        </w:rPr>
        <w:t>ü</w:t>
      </w:r>
      <w:r>
        <w:t>ssen international diskutiert werden.</w:t>
      </w:r>
    </w:p>
    <w:p w14:paraId="370E4D81" w14:textId="77777777" w:rsidR="004B60CB" w:rsidRDefault="004B60CB" w:rsidP="004B60CB">
      <w:r>
        <w:t>2020-09-16T15:59:11.000Z #phoenixrunde: "EU-Streit um #Moria – Kommt jetzt Bewegung in die #Flüchtlingspolitik?" mit @katarinabarley, @Georgios_Pappas, @bkalnoky &amp; @drumheadberlinphoenix@phoenix_de#phoenixrunde: "EU-Streit um #Moria – Kommt jetzt Bewegung in die #Flüchtlingspolitik?" mit @katarinabarley, @Georgios_Pappas, @bkalnoky &amp; @drumheadberlinpscp.tv</w:t>
      </w:r>
    </w:p>
    <w:p w14:paraId="3AC02E4C" w14:textId="77777777" w:rsidR="004B60CB" w:rsidRDefault="004B60CB" w:rsidP="004B60CB">
      <w:r>
        <w:t>2020-09-16T09:42:54.000Z Genau. Mit viel Verve Selbstverständliches proklamieren. Immer eine Garantie für Applaus.#SOTEUDelara Burkhardt@delarabur · Sep 16, 2020.@vonderleyen "Saving lives at sea is not optional" - has it ever been?! #leavenoonebehind #SOTEU @seawatch</w:t>
      </w:r>
    </w:p>
    <w:p w14:paraId="79BCEAAE" w14:textId="77777777" w:rsidR="004B60CB" w:rsidRDefault="004B60CB" w:rsidP="004B60CB">
      <w:r>
        <w:t>2020-09-16T09:30:56.000Z Auf Nachfrage antworten @vonderleyen nun, dass wir eine Verknüpfung von Rechtsstaatlichkeit und finanziellen Zuweisungen ja noch aushandeln müssten. Dafür seien wir doch alle da. Keine einzige konkrete Aussage zu der Position der KOM dazu.Das lässt schlimmes erahnen.#SOTEU</w:t>
      </w:r>
    </w:p>
    <w:p w14:paraId="5F840394" w14:textId="77777777" w:rsidR="004B60CB" w:rsidRDefault="004B60CB" w:rsidP="004B60CB">
      <w:r>
        <w:t>2020-09-16T09:27:33.000Z Es ist doch noch schlimmer: im Zusammenhang mit Rechtsstaatlichkeit hat sie ausführlich über „respect for differences“ referiert. Das ist doch ein Kotau vor Orbán und Konsorten.#SOTEUHendrik Kafsack@HendrikKafsack · Sep 16, 2020Das würde auch Orban unterschreiben. "Wir werden sicherstellen, dass Geld aus dem Haushalt vor Betrug, Korruption und Interessenskonflikte geschützt ist. Das ist unverhandelbar", sagt @vonderleyen - aber was heißt das für den Rechtsstaatsmechanismus? @faznet #SOTEU #RuleOfLaw</w:t>
      </w:r>
    </w:p>
    <w:p w14:paraId="668A3408" w14:textId="77777777" w:rsidR="004B60CB" w:rsidRDefault="004B60CB" w:rsidP="004B60CB">
      <w:r>
        <w:t>2020-09-16T08:56:37.000Z Danke, @IratxeGarper für die klare Forderung nach finanziellen Konsequenzen bei Verstößen gegen die Rechtsstaatlichkeit in Mitgliedsstaaten. Kein Wort der Kommissionspräsidentin dazu - unfassbar.#SOTEU</w:t>
      </w:r>
    </w:p>
    <w:p w14:paraId="5EFB0CFE" w14:textId="77777777" w:rsidR="004B60CB" w:rsidRDefault="004B60CB" w:rsidP="004B60CB">
      <w:r>
        <w:t>2020-09-16T08:51:55.000Z Das hat UvdL gerade nicht gesagt! Sie hat nur die Verknüpfung zu Korruption, Betrug und Interessenkonflikt hergestellt. KEIN WORT zu finanziellen Konsequenzen bei systematischen Verstößen gegen Rechtsstaatlichkeit.Ich bin fassungslos.#SOTEUMoritz Körner@moritzkoerner · Sep 16, 2020Jetzt geht’s um #Rechtsstaatlichkeit. @vonderleyen kündigt den jährlichen Rechtsstaatsbericht an und spricht sich erneut für eine klare Konditionalität bei EU-Geldern und Rechtsstaat aus. Gut so! Brauchen diese Unterstützung in den Verhandlungen mit dem Rat. #SOTEU</w:t>
      </w:r>
    </w:p>
    <w:p w14:paraId="602E504D" w14:textId="77777777" w:rsidR="004B60CB" w:rsidRDefault="004B60CB" w:rsidP="004B60CB">
      <w:r>
        <w:t xml:space="preserve">2020-09-16T08:43:53.000Z Ernst gemeinte Frage: Hat UvdL über Rechtsstaatlichkeit gesprochen und kein Wort zu finanziellen Sanktionen gesagt? Sie begann so einen Satz, der aber endete nur mit dem </w:t>
      </w:r>
      <w:r>
        <w:lastRenderedPageBreak/>
        <w:t>Kampf gegen Korruption und Betrug. Da soll es fin. Konsequenzen gegeben, aber nicht bei Verstößen gegen RoL?</w:t>
      </w:r>
    </w:p>
    <w:p w14:paraId="6BCB869E" w14:textId="77777777" w:rsidR="004B60CB" w:rsidRDefault="004B60CB" w:rsidP="004B60CB">
      <w:r>
        <w:t>2020-09-15T16:53:25.000Z Das würde ich mir auch für so manche deutsche Stadt wünschen. Fällt euch auch sofort eine ein?Verkehrswende: Mehr Grün und mehr Wasser - Utrecht legt einen Kanal frei und reißt dafür eine Stadtautobahn abMehr Grün und mehr Wasser - Utrecht legt einen Kanal frei und reißt dafür eine Stadtautobahn abUtrecht verwandelte man einst in eine autogerechte Stadt. Diesen Fehler korrigiert man. Ein 900 Jahre alter Kanal wurde neu angelegt - und eine Stadtautobahn abgerissen.stern.de</w:t>
      </w:r>
    </w:p>
    <w:p w14:paraId="79F843C5" w14:textId="77777777" w:rsidR="004B60CB" w:rsidRDefault="004B60CB" w:rsidP="004B60CB">
      <w:r>
        <w:t>2020-09-09T22:02:07.000Z "For the International reputation of the UK it's a disaster"-European Parliament Vice President Katarina Barley on the proposed changes to the Northern Irish protocol.@katarinabarley | #Newsnight</w:t>
      </w:r>
    </w:p>
    <w:p w14:paraId="444CDDD1" w14:textId="77777777" w:rsidR="004B60CB" w:rsidRDefault="004B60CB" w:rsidP="004B60CB">
      <w:r>
        <w:t xml:space="preserve">2020-09-09T16:50:42.000Z Vor Wochen haben </w:t>
      </w:r>
      <w:r>
        <w:rPr>
          <w:rFonts w:ascii="Tahoma" w:hAnsi="Tahoma" w:cs="Tahoma"/>
        </w:rPr>
        <w:t>⁦</w:t>
      </w:r>
      <w:r>
        <w:t>@ErikMarquardt</w:t>
      </w:r>
      <w:r>
        <w:rPr>
          <w:rFonts w:ascii="Tahoma" w:hAnsi="Tahoma" w:cs="Tahoma"/>
        </w:rPr>
        <w:t>⁩</w:t>
      </w:r>
      <w:r>
        <w:t xml:space="preserve"> und ich versucht, ein Schiff vor Moria zu bekommen, um m</w:t>
      </w:r>
      <w:r>
        <w:rPr>
          <w:rFonts w:ascii="Calibri" w:hAnsi="Calibri" w:cs="Calibri"/>
        </w:rPr>
        <w:t>ö</w:t>
      </w:r>
      <w:r>
        <w:t>gliche  Quarant</w:t>
      </w:r>
      <w:r>
        <w:rPr>
          <w:rFonts w:ascii="Calibri" w:hAnsi="Calibri" w:cs="Calibri"/>
        </w:rPr>
        <w:t>ä</w:t>
      </w:r>
      <w:r>
        <w:t>ne-F</w:t>
      </w:r>
      <w:r>
        <w:rPr>
          <w:rFonts w:ascii="Calibri" w:hAnsi="Calibri" w:cs="Calibri"/>
        </w:rPr>
        <w:t>ä</w:t>
      </w:r>
      <w:r>
        <w:t>lle aufzunehmen. Wir hatten sogar schon eine konkrete Zusage.Es war so vorhersehbar....Fl</w:t>
      </w:r>
      <w:r>
        <w:rPr>
          <w:rFonts w:ascii="Calibri" w:hAnsi="Calibri" w:cs="Calibri"/>
        </w:rPr>
        <w:t>ü</w:t>
      </w:r>
      <w:r>
        <w:t>chtlingslager niedergebrannt: Moria-Feuer war wohl Reaktion auf Corona-QuarantäneDie Situation in Europas größtem Flüchtlingslager war schon vorher dramatisch, nun sind über Nacht Tausende Menschen vollständig obdachlos. Die Brandkatastrophe in Moria auf Lesbos sieht die griech...n-tv.de</w:t>
      </w:r>
    </w:p>
    <w:p w14:paraId="53E68180" w14:textId="77777777" w:rsidR="004B60CB" w:rsidRDefault="004B60CB" w:rsidP="004B60CB">
      <w:r>
        <w:t>2020-09-09T12:58:56.000Z Dieser Moment könnte in die Geschichte eingehen als der, in dem die Brexit-Verhandlungen starben.Es macht mich immer noch sprachlos, jedes Mal.Adam Schwarz@AdamJSchwarz · Sep 8, 2020 Brandon Lewis confirms the Government will break international law on EU Withdrawal Deal: "Yes, this does break international law in a very specific and limited way".</w:t>
      </w:r>
    </w:p>
    <w:p w14:paraId="4D02FEE4" w14:textId="77777777" w:rsidR="004B60CB" w:rsidRDefault="004B60CB" w:rsidP="004B60CB">
      <w:r>
        <w:t>2020-09-09T06:22:01.000Z Oh mein Gott. Ein Inferno mit Ansage. Warum haben die Mitgliedsstaaten so lange die Augen vor diesen Zuständen verschlossen?Flüchtlingslager Moria steht in FlammenIm Flüchtlingslager Moria auf der griechischen Insel Lesbos sind in der Nacht mehrere Feuer ausgebrochen. Sie sind inzwischen weitgehend unter Kontrolle. Das vollkommen überfüllte Camp wurde evakui...tagesschau.de</w:t>
      </w:r>
    </w:p>
    <w:p w14:paraId="06F9402E" w14:textId="77777777" w:rsidR="004B60CB" w:rsidRDefault="004B60CB" w:rsidP="004B60CB">
      <w:r>
        <w:t>2020-09-07T19:08:38.000Z Das sollten wir alle verbreiten. Grund für Stolz, Walter Lübcke starb als Held.Sein Tod ist uns allen Auftrag, nicht feige zu sein, sondern für unsere Überzeugungen argumentativ &amp; gewaltfrei einzutreten.Susana Santina@susa7170 · Sep 7, 2020Emotionaler Moment im Lübcke-Prozess. Nach Inaugenscheinnahme des Lohfelden-Videos von 2015, mit den vielen Worten von Walter #Lübcke zu Flüchtlingen, bricht es aus seinem Sohn heraus: „Ich bin sehr stolz auf meinen Papa und er hat mit allem, was er gesagt hat, bis heute Recht“</w:t>
      </w:r>
    </w:p>
    <w:p w14:paraId="231FE5E7" w14:textId="77777777" w:rsidR="004B60CB" w:rsidRDefault="004B60CB" w:rsidP="004B60CB">
      <w:r>
        <w:t>2020-09-08T08:38:06.000Z Congratulations, @MaireadMcGMEP ! A good choice by @vonderleyen that will ensure close cooperation between @EU_Commission and @Europarl_DE - which is badly needed.Tony Connelly@tconnellyRTE · Sep 8, 2020Mairead McGuinness will be the Commissioner-designate for financial services and financial stability</w:t>
      </w:r>
    </w:p>
    <w:p w14:paraId="19C38372" w14:textId="77777777" w:rsidR="004B60CB" w:rsidRDefault="004B60CB" w:rsidP="004B60CB">
      <w:r>
        <w:t>2020-09-08T06:56:39.000Z Bulgaria: statement by the Democracy, Rule of Law and Fundamental Rights Group | News | European...Joint statement by the members of the Democracy, Rule of Law and Fundamental Rights Monitoring Group (DRFMG) following their recent meeting on the situation in Bulgaria:europarl.europa.eu</w:t>
      </w:r>
    </w:p>
    <w:p w14:paraId="7C966C8D" w14:textId="77777777" w:rsidR="004B60CB" w:rsidRDefault="004B60CB" w:rsidP="004B60CB">
      <w:r>
        <w:t xml:space="preserve">2020-09-08T05:53:14.000Z Und hier noch mal der Link :Katarina Barley: „Dieses Mal werden weniger Menschen ihr Kreuz bei der CDU machen“ | 5VIER - 54......Katarina Barley, die Vizepräsidentin des </w:t>
      </w:r>
      <w:r>
        <w:lastRenderedPageBreak/>
        <w:t>Europäischen Parlaments, stellte sich den Fragen der 5VIER-Redakteure um Dennis Nathem und Vinzenz Anton. Dabei wurde auch über die neue Trierer SPD-Kandida...5vier.de</w:t>
      </w:r>
    </w:p>
    <w:p w14:paraId="31CF49A5" w14:textId="77777777" w:rsidR="004B60CB" w:rsidRDefault="004B60CB" w:rsidP="004B60CB">
      <w:r>
        <w:t>2020-09-08T05:25:02.000Z Über die Gemeinsamkeiten von @OlafScholz und Angela Merkel, die Parallelen zwischen Sport und Politik - und die wunderbare Direktkandidatin für die nächste BT-Wahl, @verenahubertz . Etwas zum Lesen und mehr auf die Ohren... .@spdde @spdrlp @Trierer_JusosVerena Hubertz@verenahubertz · Sep 8, 2020Danke @katarinabarley für die motivierenden Worte und die Unterstützung! Das Direktmandat ist das Ziel  https://5vier.de/katarina-barley-dieses-mal-werden-weniger-menschen-ihr-kreuz-bei-der-cdu-machen-213650.html… @SvenTeuber  @Trierer_Jusos</w:t>
      </w:r>
    </w:p>
    <w:p w14:paraId="7849127C" w14:textId="77777777" w:rsidR="004B60CB" w:rsidRDefault="004B60CB" w:rsidP="004B60CB">
      <w:r>
        <w:t>2020-09-07T17:27:09.000Z Ein Panel, das in seiner weiblichen Dominanz auch unserem ehemaligen Gast @larsklingbeil gefallen dürfte: #Timeline, heute Abend um 20:15 Uhr und 23:30 Uhr  bei @ntvde @katarinabarley @feminaprinceps</w:t>
      </w:r>
    </w:p>
    <w:p w14:paraId="26570D32" w14:textId="77777777" w:rsidR="004B60CB" w:rsidRDefault="004B60CB" w:rsidP="004B60CB">
      <w:r>
        <w:t>2020-09-07T06:56:06.000Z Respekt für den Rechtsstaat!Diese Woche gehen die Verhandlungen über die langfristige EU-Finanzplanung #MFR weiter. Der aktuelle Kompromiss der Staats- &amp; Regierungschefs bleibt bei der Bindung der EU-Gelder an rechtsstaatliche Prinzipien aber schwammig. Das muss sich ändern!Katarina Barley and 9 others</w:t>
      </w:r>
    </w:p>
    <w:p w14:paraId="74A1EB3D" w14:textId="77777777" w:rsidR="004B60CB" w:rsidRDefault="004B60CB" w:rsidP="004B60CB">
      <w:r>
        <w:t>2020-08-25T13:29:45.000Z Deutschland habe sich auch erst für das Problem interessiert "als die Flüchtlinge zu uns kamen" – stellt @katarinabarley #SPD im #mittagsmagazin fest. @DasErste</w:t>
      </w:r>
    </w:p>
    <w:p w14:paraId="02CA6638" w14:textId="77777777" w:rsidR="004B60CB" w:rsidRDefault="004B60CB" w:rsidP="004B60CB">
      <w:r>
        <w:t>2020-08-25T12:26:31.000Z Diese Woche bin ich auf Sommertour in meiner wunderschönen Region. Seid dabei auf Instagram und Facebook !</w:t>
      </w:r>
    </w:p>
    <w:p w14:paraId="29C02AEB" w14:textId="77777777" w:rsidR="004B60CB" w:rsidRDefault="004B60CB" w:rsidP="004B60CB">
      <w:r>
        <w:t>2020-08-21T17:24:38.000Z Sind männliche Politiker bekannt, von denen im politischen Wettbewerb „Demut“ gefordert wurde? Frage für Politikerinnen.THADEUSZ@JTHADEUSZ · Aug 21, 2020„Ich habe für mich überhaupt nicht gesehen, warum ich ausweichen soll“, sagte @SawsanChebli im #TalkausBerlin über ihre Bewerbung um ein Bundestagsmandat im Wahlkreis Charlottenburg-Wilmersdorf gegen den @RegBerlin Michael Müller @presse_rbb @rbb24</w:t>
      </w:r>
    </w:p>
    <w:p w14:paraId="4C3B322B" w14:textId="77777777" w:rsidR="004B60CB" w:rsidRDefault="004B60CB" w:rsidP="004B60CB">
      <w:r>
        <w:t>2020-08-21T16:55:51.000Z Klare Entscheidung - ich freue mich sehr. Meine Unterstützung hast du, liebe @verenahubertz !@spdde @spdrlpVerena Hubertz@verenahubertz · Aug 21, 2020Heute ist ein emotionaler und bedeutender Tag für mich. Zum Jahresende werde ich Kitchen Stories verlassen, um für das @spdde Bundestagsmandat in meiner Heimat Trier/Trier-Saarburg anzutreten. (1/8)Show this thread</w:t>
      </w:r>
    </w:p>
    <w:p w14:paraId="16008054" w14:textId="77777777" w:rsidR="004B60CB" w:rsidRDefault="004B60CB" w:rsidP="004B60CB">
      <w:r>
        <w:t>2020-08-19T12:30:15.000Z Widerlich. Menschenfeindlichkeit wird von der polnischen Regierung finanziell belohnt.Wenn #Polen Geld einsetzt, um seine „Werte“ zu verteidigen, sollte die #EU das auch tun. Keine Förderung für antidemokratische, homophobe, antisemitische, frauenfeindliche Regierungen!Ben Stanley@BDStanley · Aug 18, 2020After a Polish commune was excluded from an EU funding scheme because it declared itself "free from LGBT ideology", the Polish government has given it three times the funding it applied for. They are literally incentivising homophobia. twitter.com/milosc_/status…</w:t>
      </w:r>
    </w:p>
    <w:p w14:paraId="2C47CECA" w14:textId="77777777" w:rsidR="004B60CB" w:rsidRDefault="004B60CB" w:rsidP="004B60CB">
      <w:r>
        <w:t>2020-08-14T13:01:31.000Z So viele mutige Menschen in #Belarus gehen für die Demokratie auf die Straße. Legen die Arbeit nieder, machen ihre Wahlentscheidung öffentlich. Trotz der gewaltsamen Reaktion des Regimes. Sie haben unser aller Solidarität verdient. #SanktionenBelarus: Polizeigewalt und eine EntschuldigungIn Belarus sind überraschend 2000 regierungskritische Demonstranten freigelassen worden. Sie berichten von Misshandlungen und überbelegten Zellen. Der Innenminister rang sich eine Entschuldigung ab.tagesschau.de</w:t>
      </w:r>
    </w:p>
    <w:p w14:paraId="59D4DEAB" w14:textId="77777777" w:rsidR="004B60CB" w:rsidRDefault="004B60CB" w:rsidP="004B60CB">
      <w:r>
        <w:lastRenderedPageBreak/>
        <w:t>2020-08-10T11:08:17.000Z Sehr schön! @OlafScholz ist einer der zuverlässigsten Menschen, die ich kenne. An seinem Wort kann man ein Tau festmachen. Er ist klug, humorvoll (jawohl !) und noch dazu ein überzeugter Europäer.Ich freue mich darauf, mit dir in diesen Wahlkampf zu gehen, lieber #OlafScholz!Olaf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566F244E" w14:textId="77777777" w:rsidR="004B60CB" w:rsidRDefault="004B60CB" w:rsidP="004B60CB">
      <w:r>
        <w:t>2020-08-07T16:07:53.000Z Ein guter Tag für viele binationale Paare. Deutschland ermöglicht endlich die Einreise ausländischer PartnerInnen.Danke an @HeikoMaas für seinen Einsatz gegen alle Widerstände. Gemeinsam arbeiten wir daran, die Regelung noch auszuweiten.#loveisnottourism #loveisessential</w:t>
      </w:r>
    </w:p>
    <w:p w14:paraId="00D0AA8B" w14:textId="77777777" w:rsidR="004B60CB" w:rsidRDefault="004B60CB" w:rsidP="004B60CB">
      <w:r>
        <w:t>2020-08-06T13:38:36.000Z Liebe @waldraeubers , wer ist das? Hat etwa die Größe eines Zeigefingers und war ganz schön schnell unterwegs...</w:t>
      </w:r>
    </w:p>
    <w:p w14:paraId="602B40AE" w14:textId="77777777" w:rsidR="004B60CB" w:rsidRDefault="004B60CB" w:rsidP="004B60CB">
      <w:r>
        <w:t>2020-07-31T19:26:18.000Z Sie kamen dann schon noch auf den Grill...</w:t>
      </w:r>
    </w:p>
    <w:p w14:paraId="765D372A" w14:textId="77777777" w:rsidR="004B60CB" w:rsidRDefault="004B60CB" w:rsidP="004B60CB">
      <w:r>
        <w:t>2020-07-31T19:20:37.000Z 2,5 Stunden bei 70 Grad gegart...</w:t>
      </w:r>
    </w:p>
    <w:p w14:paraId="711A3766" w14:textId="77777777" w:rsidR="004B60CB" w:rsidRDefault="004B60CB" w:rsidP="004B60CB">
      <w:r>
        <w:t>2020-07-31T19:19:21.000Z Trotz Twitter-Ferien muss ich eine Frage loswerden. Hat schon mal jemand Stexks aus der Spülmaschine serviert bekommen... ???</w:t>
      </w:r>
    </w:p>
    <w:p w14:paraId="15CC28B0" w14:textId="77777777" w:rsidR="004B60CB" w:rsidRDefault="004B60CB" w:rsidP="004B60CB">
      <w:r>
        <w:t>2020-07-29T19:01:41.000Z Heute letztes Interview und letzte Schaltkonferenz absolviert. Jetzt ist Urlaub mit den zwei- und vierbeinigen Lieben angesagt . Euch allen eine gute Zeit und bis bald !</w:t>
      </w:r>
    </w:p>
    <w:p w14:paraId="54419950" w14:textId="77777777" w:rsidR="004B60CB" w:rsidRDefault="004B60CB" w:rsidP="004B60CB">
      <w:r>
        <w:t>2020-07-21T17:25:59.000Z Die Vizepräsidentin des Europaparlaments @katarinabarley kritisiert das #EU-Gipfel-Ergebnis: Im Hinblick auf die #Rechtsstaatlichkeit sei der EU-Rat vor #Polen und #Ungarn eingeknickt.Nach Einigung auf EU-Gipfel: "Einknicken gegenüber Polen und Ungarn"Katarina Barley ist mit dem EU-Gipfel-Ergebnis unzufrieden. EU-Geld solle es nur für Staaten geben, die sich an europäische Werte halten.zdf.de</w:t>
      </w:r>
    </w:p>
    <w:p w14:paraId="73A386CC" w14:textId="77777777" w:rsidR="004B60CB" w:rsidRDefault="004B60CB" w:rsidP="004B60CB">
      <w:r>
        <w:t>2020-07-21T16:00:32.000Z "Ich bin überzeugt, dass wir wichtige Nachbesserungen erreichen werden" - @katarinabarley @SPDEuropa @Europarl_EN zu bevorstehenden Verhandlungen über #EUCO-#Einigung bei #Rechtsstaatlichkeit #RuleOfLaw  #Erasmus #GreenDeal #EUGipfel #EUSummitKatarina Barley (SPD) im Interview: „Wir werden im Sinne Europas nachbessern“Katarina Barley (SPD), einst Bundesministerin und heute stellvertretende Europaparlamentspräsidentin, kritisiert den Gipfelbeschluss der Regierungschefs – zum Beispiel wegen des gekürzten EU-Förder...stuttgarter-zeitung.de</w:t>
      </w:r>
    </w:p>
    <w:p w14:paraId="63774029" w14:textId="77777777" w:rsidR="004B60CB" w:rsidRDefault="004B60CB" w:rsidP="004B60CB">
      <w:r>
        <w:t xml:space="preserve">2020-07-21T15:19:41.000Z Kein gutes Zeichen, wenn sich die ungarische Justizministerin über den #EUGipfel Deal freut. Eine Justizministerin, die mit „Rule of Law“ (in Anführungszeichen) nichts anfangen kann. Was macht sie eigentlich beruflich? #EUCOJudit Varga@JuditVarga_EU · Jul 21, 2020#EUCO deal includes no conditionality linking access to the #EU budget funds (both in #MFF and the #RecoveryFund) with enigmatic references such as the "Rule of Law".It was a though negotiating marathon. Congratulations to Mateusz Morawieczki and Viktor Orban! Great success </w:t>
      </w:r>
    </w:p>
    <w:p w14:paraId="70E54F11" w14:textId="77777777" w:rsidR="004B60CB" w:rsidRDefault="004B60CB" w:rsidP="004B60CB">
      <w:r>
        <w:t>2020-07-21T05:19:54.000Z Erstes Interview noch vor dem .Gute Nachricht: es gibt eine Einigung beim Rat. Schlechte Nachricht: Rechtsstaatlichkeit verwässert, Einschnitte an den falschen Stellen.Das werden interessante Sitzungen des EP...</w:t>
      </w:r>
    </w:p>
    <w:p w14:paraId="281727C7" w14:textId="77777777" w:rsidR="004B60CB" w:rsidRDefault="004B60CB" w:rsidP="004B60CB">
      <w:r>
        <w:lastRenderedPageBreak/>
        <w:t>2020-07-20T08:00:04.000Z Manchmal kann ein Anruf, eine Stimme am anderen Ende der Leitung, schon ein großer Schritt sein. Diese Nummern können Menschen helfen - und schon ein Retweet kann dafür sorgen, diese zu verbreiten.</w:t>
      </w:r>
    </w:p>
    <w:p w14:paraId="1B5DC6A6" w14:textId="77777777" w:rsidR="004B60CB" w:rsidRDefault="004B60CB" w:rsidP="004B60CB">
      <w:r>
        <w:t>2020-07-20T06:02:22.000Z Ringen um EU-Milliardenpaket. Macron knöpft sich Rutte und Kurz vor. Vielleicht sollte er jetzt die Zeit nutzen, sich mal Victor Orbán vorzuknöpfen. #RechtsstaatlichkeitRingen um EU-Milliardenpaket: Macron knöpft sich Rutte und Kurz vorDer EU-Gipfel geht in seinen vierten Tag und noch immer zeichnet sich keine Einigung zu den Corona-Hilfsmilliarden ab. Frankreichs Präsidenten Macron platzt deshalb der Kragen: Er staucht Österreichs...n-tv.de</w:t>
      </w:r>
    </w:p>
    <w:p w14:paraId="779AA179" w14:textId="77777777" w:rsidR="004B60CB" w:rsidRDefault="004B60CB" w:rsidP="004B60CB">
      <w:r>
        <w:t>2020-07-18T20:08:22.000Z Warum war die CDU-Vorsitzende @AKK eigentlich diese Woche in Budapest und hat sich mit Orbán getroffen? Gab es dazu Berichte, Statements oder ähnliches?https://magyarnarancs.hu/belpol/a-karmelitaban-jart-merkel-utodja-131546…</w:t>
      </w:r>
    </w:p>
    <w:p w14:paraId="023190A1" w14:textId="77777777" w:rsidR="004B60CB" w:rsidRDefault="004B60CB" w:rsidP="004B60CB">
      <w:r>
        <w:t xml:space="preserve">2020-07-18T14:22:58.000Z Hier sieht man rot auf schwarz, dass #Orbán weiter ungestört gegen europäische Grundwerte verstoßen will. Wer da zustimmt, lässt sich am Nasenring durch die Manege führen...Peter Mueller@PeterMueller9 · Jul 18, 2020So sieht es offenbar aus, wenn die Leute von Viktor #Orban über die Rechtstaatsklauseln bei den Verhandlungen gehen... Dokument via </w:t>
      </w:r>
      <w:r>
        <w:rPr>
          <w:rFonts w:ascii="Tahoma" w:hAnsi="Tahoma" w:cs="Tahoma"/>
        </w:rPr>
        <w:t>⁦</w:t>
      </w:r>
      <w:r>
        <w:t>@POLITICOEurope</w:t>
      </w:r>
      <w:r>
        <w:rPr>
          <w:rFonts w:ascii="Tahoma" w:hAnsi="Tahoma" w:cs="Tahoma"/>
        </w:rPr>
        <w:t>⁩</w:t>
      </w:r>
      <w:r>
        <w:t xml:space="preserve"> </w:t>
      </w:r>
      <w:r>
        <w:rPr>
          <w:rFonts w:ascii="Tahoma" w:hAnsi="Tahoma" w:cs="Tahoma"/>
        </w:rPr>
        <w:t>⁦</w:t>
      </w:r>
      <w:r>
        <w:t>@derspiegel</w:t>
      </w:r>
      <w:r>
        <w:rPr>
          <w:rFonts w:ascii="Tahoma" w:hAnsi="Tahoma" w:cs="Tahoma"/>
        </w:rPr>
        <w:t>⁩</w:t>
      </w:r>
      <w:r>
        <w:t xml:space="preserve"> #RuleOfLaw</w:t>
      </w:r>
    </w:p>
    <w:p w14:paraId="428612BB" w14:textId="77777777" w:rsidR="004B60CB" w:rsidRDefault="004B60CB" w:rsidP="004B60CB">
      <w:r>
        <w:t>2020-07-18T12:29:45.000Z Sonntags-Stammtisch im Bayerischen Rundfunk ist Kult. Ich freue mich riesig, dabei zu sein!BR24@BR24 · Jul 18, 2020Beim gerade laufenden EU-Gipfel in Brüssel geht's ums große Geld, sagt die Vize-Präsidentin des EU-Parlaments, Katarina Barley. Sie ist morgen zu Gast beim Sonntags-Stammtisch im BR Fernsehen - zusammen mit Uli Hoeneß.</w:t>
      </w:r>
    </w:p>
    <w:p w14:paraId="2C896A27" w14:textId="77777777" w:rsidR="004B60CB" w:rsidRDefault="004B60CB" w:rsidP="004B60CB">
      <w:r>
        <w:t xml:space="preserve">2020-07-17T19:36:01.000Z Einer meiner Lieblingspolitiker in der EU: </w:t>
      </w:r>
      <w:r>
        <w:rPr>
          <w:rFonts w:ascii="Tahoma" w:hAnsi="Tahoma" w:cs="Tahoma"/>
        </w:rPr>
        <w:t>⁦</w:t>
      </w:r>
      <w:r>
        <w:t>Jean Asselborn findet immer klare Worte, hier zum Thema #RechtsstaatlichkeitLuxemburgs Au</w:t>
      </w:r>
      <w:r>
        <w:rPr>
          <w:rFonts w:ascii="Calibri" w:hAnsi="Calibri" w:cs="Calibri"/>
        </w:rPr>
        <w:t>ß</w:t>
      </w:r>
      <w:r>
        <w:t xml:space="preserve">enminister Asselborn: </w:t>
      </w:r>
      <w:r>
        <w:rPr>
          <w:rFonts w:ascii="Calibri" w:hAnsi="Calibri" w:cs="Calibri"/>
        </w:rPr>
        <w:t>„</w:t>
      </w:r>
      <w:r>
        <w:t>Ungarns Versuch der Erpressung muss scheitern</w:t>
      </w:r>
      <w:r>
        <w:rPr>
          <w:rFonts w:ascii="Calibri" w:hAnsi="Calibri" w:cs="Calibri"/>
        </w:rPr>
        <w:t>“</w:t>
      </w:r>
      <w:r>
        <w:t>Luxemburgs Au</w:t>
      </w:r>
      <w:r>
        <w:rPr>
          <w:rFonts w:ascii="Calibri" w:hAnsi="Calibri" w:cs="Calibri"/>
        </w:rPr>
        <w:t>ß</w:t>
      </w:r>
      <w:r>
        <w:t>enminister fordert, sich gegen Ungarns Erpressungsversuche zu wehren. Zudem greift er die „Sparsamen Vier“ an: Deren Blockade habe viel Energie gekostet.handelsblatt.com</w:t>
      </w:r>
    </w:p>
    <w:p w14:paraId="2EBA18F6" w14:textId="77777777" w:rsidR="004B60CB" w:rsidRDefault="004B60CB" w:rsidP="004B60CB">
      <w:r>
        <w:t>2020-07-17T15:29:58.000Z Ich bin ein großer Fan von Städtepartnerschaften, gerade mit Kommunen in Osteuropa. Hier ist es anders: eine Gemeinde, die nicht nur menschenverachtend handelt, sondern auch den Dialog verweigert, kann keine Partnerin sein.Niederländische Stadt bricht wegen "schwulen-freier Zone" mit Partnerstadt in PolenDie Stadt Nieuwegein in den Niederlanden will nicht mehr mit Puławy befreundet sein. Die polnische Partnerstadt hatte sich zuvor zur "schwulenfreien Zone" erklärt.spiegel.de</w:t>
      </w:r>
    </w:p>
    <w:p w14:paraId="345C5116" w14:textId="77777777" w:rsidR="004B60CB" w:rsidRDefault="004B60CB" w:rsidP="004B60CB">
      <w:r>
        <w:t>2020-07-17T06:19:31.000Z Die Vizepräsidentin des EU-Parlamentes, @katarinabarley  (@spdde), fordert vom #EU-Gipfel, #Rechtsstaatlichkeit und #Demokratie in den Mitgliedsländern jährlich zu überprüfen. Bei gravierenden Verstößen sollen Finanzmittel eingefroren werden.Katarina Barley (SPD): Auszahlung von EU-Geldern nur bei EinhaltungKatarina Barley, vor dem am Freitag beginnenden EU-Gipfel hat Ratspräsident Charles Michel einen Kompromiss im Finanzstreit zum Wiederaufbaufonds vorgelegt. Was halten Sie davon?vorwaerts.de</w:t>
      </w:r>
    </w:p>
    <w:p w14:paraId="549F89EA" w14:textId="77777777" w:rsidR="004B60CB" w:rsidRDefault="004B60CB" w:rsidP="004B60CB">
      <w:r>
        <w:t>2020-07-13T14:31:11.000Z Die @DigitalWombats, das Gewinnerteam der #DigitalFutureChallenge der #DeloitteStiftung und der @initiatived21 diskutieren am 16.07. um 18 Uhr mit @katarinabarley online über aktuelle Fragestellungen zu #CorporateDigitalResponsibility. Mehr dazu: https://deloi.tt/2C5TVPH</w:t>
      </w:r>
    </w:p>
    <w:p w14:paraId="077AB672" w14:textId="77777777" w:rsidR="004B60CB" w:rsidRDefault="004B60CB" w:rsidP="004B60CB">
      <w:r>
        <w:lastRenderedPageBreak/>
        <w:t>2020-07-13T15:58:09.000Z Schade, dass man nur einmal liken kann Lena-Sophie Müller@LSMueller · Jul 13, 2020Ich unterbreche meinen Urlaub selten, aber hierauf freu ich mich sehr: Die @DigitalWombats und @katarinabarley werden über #CorporateDigitalResponsibility sprechen und Ideen und Gedanken austauschen. Dr. Söntje Hilberg und ich dürfen euch durchs Gespräch führen  twitter.com/initiatived21/…</w:t>
      </w:r>
    </w:p>
    <w:p w14:paraId="09B5DE20" w14:textId="77777777" w:rsidR="004B60CB" w:rsidRDefault="004B60CB" w:rsidP="004B60CB">
      <w:r>
        <w:t>2020-07-13T08:35:48.000Z Hallo @PP_Stuttgart , was bedeuten die „“ bei „deutschen“ Jugendlichen?Polizei Stuttgart@PP_Stuttgart · Jul 12, 2020Replying to @SRCN0711 and @MichaelDriesNein, das stimmt nicht. Die Lebens- und Familienumstände können sich auf das Strafmaß und die anschließenden Präventionsmaßnahmen auswirken. Die Nationalität der Eltern wird auch bei "deutschen" jugendlichen Tatverdächtigen geprüft.</w:t>
      </w:r>
    </w:p>
    <w:p w14:paraId="211739A2" w14:textId="77777777" w:rsidR="004B60CB" w:rsidRDefault="004B60CB" w:rsidP="004B60CB">
      <w:r>
        <w:t>2020-07-13T08:06:16.000Z Dann werden wir sehen, wie PiS reagiert. Angst bekommen und noch mehr drangsalieren oder den Weckruf hören und an der ein oder anderen Stelle beidrehen. Die Hoffnung stirbt zuletzt.#Polen</w:t>
      </w:r>
    </w:p>
    <w:p w14:paraId="130AC4AF" w14:textId="77777777" w:rsidR="004B60CB" w:rsidRDefault="004B60CB" w:rsidP="004B60CB">
      <w:r>
        <w:t>2020-07-13T08:06:15.000Z Offenbar denkbar knappes Ergebnis in #Polen. Die unter 50jährigen stimmen für den Wechsel, ebenso der komplette Westen des Landes. Keine Propaganda, keine Tricksereien haben sie davon abhalten können.</w:t>
      </w:r>
    </w:p>
    <w:p w14:paraId="1F283655" w14:textId="77777777" w:rsidR="004B60CB" w:rsidRDefault="004B60CB" w:rsidP="004B60CB">
      <w:r>
        <w:t>2020-07-12T09:33:45.000Z Die schönste Bahnstrecke Deutschlands ist für mich Trier-Koblenz. Und für euch so?@DB_Presse</w:t>
      </w:r>
    </w:p>
    <w:p w14:paraId="64B91CAA" w14:textId="77777777" w:rsidR="004B60CB" w:rsidRDefault="004B60CB" w:rsidP="004B60CB">
      <w:r>
        <w:t>2020-07-12T08:52:42.000Z Bin heute 6,5 Stunden mit dem Zug unterwegs und wollte euch eigentlich an der schönsten Bahnstrecke Deutschlands teilhaben lassen. Aber meistens...</w:t>
      </w:r>
      <w:r>
        <w:rPr>
          <w:rFonts w:ascii="Tahoma" w:hAnsi="Tahoma" w:cs="Tahoma"/>
        </w:rPr>
        <w:t>⁦</w:t>
      </w:r>
      <w:r>
        <w:t>@DB_Bahn</w:t>
      </w:r>
      <w:r>
        <w:rPr>
          <w:rFonts w:ascii="Tahoma" w:hAnsi="Tahoma" w:cs="Tahoma"/>
        </w:rPr>
        <w:t>⁩</w:t>
      </w:r>
      <w:r>
        <w:t xml:space="preserve"> </w:t>
      </w:r>
      <w:r>
        <w:rPr>
          <w:rFonts w:ascii="Tahoma" w:hAnsi="Tahoma" w:cs="Tahoma"/>
        </w:rPr>
        <w:t>⁦</w:t>
      </w:r>
      <w:r>
        <w:t>@DB_Presse</w:t>
      </w:r>
      <w:r>
        <w:rPr>
          <w:rFonts w:ascii="Tahoma" w:hAnsi="Tahoma" w:cs="Tahoma"/>
        </w:rPr>
        <w:t>⁩</w:t>
      </w:r>
    </w:p>
    <w:p w14:paraId="2C8D9208" w14:textId="77777777" w:rsidR="004B60CB" w:rsidRDefault="004B60CB" w:rsidP="004B60CB">
      <w:r>
        <w:t xml:space="preserve">2020-07-12T08:20:30.000Z Bahnhöfe auf dem Land haben ja ihren ganz eigenen Charme, nicht wahr </w:t>
      </w:r>
      <w:r>
        <w:rPr>
          <w:rFonts w:ascii="Tahoma" w:hAnsi="Tahoma" w:cs="Tahoma"/>
        </w:rPr>
        <w:t>⁦</w:t>
      </w:r>
      <w:r>
        <w:t>@LillyBlaudszun</w:t>
      </w:r>
      <w:r>
        <w:rPr>
          <w:rFonts w:ascii="Tahoma" w:hAnsi="Tahoma" w:cs="Tahoma"/>
        </w:rPr>
        <w:t>⁩</w:t>
      </w:r>
      <w:r>
        <w:t xml:space="preserve"> ?(Im Hintergrund, da w</w:t>
      </w:r>
      <w:r>
        <w:rPr>
          <w:rFonts w:ascii="Calibri" w:hAnsi="Calibri" w:cs="Calibri"/>
        </w:rPr>
        <w:t>ä</w:t>
      </w:r>
      <w:r>
        <w:t xml:space="preserve">chst </w:t>
      </w:r>
      <w:r>
        <w:rPr>
          <w:rFonts w:ascii="Calibri" w:hAnsi="Calibri" w:cs="Calibri"/>
        </w:rPr>
        <w:t>ü</w:t>
      </w:r>
      <w:r>
        <w:t>brigens #Riesling... )</w:t>
      </w:r>
    </w:p>
    <w:p w14:paraId="4E280270" w14:textId="77777777" w:rsidR="004B60CB" w:rsidRDefault="004B60CB" w:rsidP="004B60CB">
      <w:r>
        <w:t>2020-07-10T09:54:23.000Z Welch eine Enttäuschung. Schwächung von Rechtsstaatlichkeit und Demokratie, keine Mitsprache des Parlaments beim Recovery Program.Kein guter Tag für die europäische Demokratie.Anne Gellinek@a_gellinek · Jul 10, 2020Ratspräs Michel stellt neuen Vorschlag zum 7-jährigen EU-Haushalt vor:-1074 Mrd € Haushalt (1.074 Billionen €)-750 Mrd Corona-Hilfstopf -Rabatte f D, NL, Swe, Ö, Dän-Kontrolle d Mittel durch Mitgliedsstaaten (nur) mit qualifiz Mehrheit-Rückzahlung eher ab 2026Show this thread</w:t>
      </w:r>
    </w:p>
    <w:p w14:paraId="6FF2721A" w14:textId="77777777" w:rsidR="004B60CB" w:rsidRDefault="004B60CB" w:rsidP="004B60CB">
      <w:r>
        <w:t>2020-07-08T15:20:05.000Z Endlich legt die #Bundesregierung fest, dass alle Ministerien sich um die #Gleichstellung der Geschlechter kümmern müssen. Und da gibt es in jedem Ressort etwas zu tun. #GleichstellungsstrategieFamilien-, Senioren-, Frauen- &amp; Jugendministerium · Jul 8, 2020Ein gleichstellungspolitischer Meilenstein: Das Bundeskabinett hat heute die erste nationale #Gleichstellungsstrategie beschlossen. Sie formuliert neun Ziele für alle Ministerien, um die #Gleichstellung von Frauen und Männern endlich in allen Lebensbereichen zu verwirklichen.</w:t>
      </w:r>
    </w:p>
    <w:p w14:paraId="43105378" w14:textId="77777777" w:rsidR="004B60CB" w:rsidRDefault="004B60CB" w:rsidP="004B60CB">
      <w:r>
        <w:t>2020-07-08T11:07:52.000Z #LoveisnotTourism #LoveIsEssential https://twitter.com/MoritzTaz/status/1280593062813732871…This Tweet is unavailable.</w:t>
      </w:r>
    </w:p>
    <w:p w14:paraId="645EFE87" w14:textId="77777777" w:rsidR="004B60CB" w:rsidRDefault="004B60CB" w:rsidP="004B60CB">
      <w:r>
        <w:t>2020-07-03T08:21:09.000Z Rechtsstaatlichkeit schafft es in die Top 3 der Prioritäten in der deutschen Bevölkerung. Das ist Verpflichtung für uns alle, sei es im Parlament, der Kommission oder dem Rat der Europäischen Union!#ruleOfLawFlorian Neuhann@fneuhann · Jul 2, 2020Eine bemerkenswerte Reihenfolge. Welche Themen die deutsche Ratspräsidentschaft laut Befragten des ARD-Deutschlandtrends angehen sollte:Show this thread</w:t>
      </w:r>
    </w:p>
    <w:p w14:paraId="2B577C60" w14:textId="77777777" w:rsidR="004B60CB" w:rsidRDefault="004B60CB" w:rsidP="004B60CB">
      <w:r>
        <w:lastRenderedPageBreak/>
        <w:t>2020-07-02T12:36:03.000Z Die #Grundrente ist ein Erfolg der @spdde , und auch ein ganz persönlicher von @hubertus_heil . Er hat gegen so viele Widerstände kämpfen müssen, aus der @cducsubt und anderen. Dafür hat er meinen großen Respekt - das darf an so einem Tag auch einmal gesagt werden !ZDF Morgenmagazin@morgenmagazin · Jul 2, 20201,5 Millionen Menschen könnten von der #Grundrente profitieren. Lange hat die @spdbt für ihr Herzensprojekt gekämpft. Doch wie fair ist die Verteilung? Darüber haben wir eben mit @hubertus_heil, dem Bundesminister für Arbeit und Soziales (SPD), gesprochen: #zdfmomaShow this thread</w:t>
      </w:r>
    </w:p>
    <w:p w14:paraId="564B47F7" w14:textId="77777777" w:rsidR="004B60CB" w:rsidRDefault="004B60CB" w:rsidP="004B60CB">
      <w:r>
        <w:t>2020-06-22T10:14:21.000Z +++ Save the date: Insta-Live +++Ein Jahr nach ihrem Wechsel von Berlin nach Brüssel erzählt @katarinabarley morgen von spannenden Momenten und ihrem Einsatz für den Rechtsstaat in Europa. Folgt uns auch auf https://instagram.com/spdeuropa/ und fragt Katarina gerne aus. #Vorlesungsfrei</w:t>
      </w:r>
    </w:p>
    <w:p w14:paraId="2114A773" w14:textId="77777777" w:rsidR="004B60CB" w:rsidRDefault="004B60CB" w:rsidP="004B60CB">
      <w:r>
        <w:t>2020-06-22T07:02:49.000Z Beyond satire.Boris Johnson's father 'applies for French passport'Move revealed by prime minister's sister Rachelindependent.co.uk</w:t>
      </w:r>
    </w:p>
    <w:p w14:paraId="30689CA7" w14:textId="77777777" w:rsidR="004B60CB" w:rsidRDefault="004B60CB" w:rsidP="004B60CB">
      <w:r>
        <w:t>2020-06-19T14:03:00.000Z Digitalisierung bedeutet auch Verantwortung: Im Video-Interview betont @katarinabarley, Vizepräsidentin des Europäischen Parlaments, die Chancen der EU bei #CorporateDigitalResponsibility im sorgfältigen und ethischen Umgang mit Daten: https://corporate-digital-responsibility.de/article/video-interview-mit-katarina-barley/… #Digitaltag20 #CDR„Sorgfältiger und ethischer Umgang mit Daten als Wettbewerbsvorteil“ – Video-Interview mit der...corporate-digital-responsibility.de</w:t>
      </w:r>
    </w:p>
    <w:p w14:paraId="384E7D26" w14:textId="77777777" w:rsidR="004B60CB" w:rsidRDefault="004B60CB" w:rsidP="004B60CB">
      <w:r>
        <w:t>2020-06-19T12:26:41.000Z Hier findet ihr die Aufzeichnung des Webinars: https://youtu.be/iIGPMHs9nLoEuropäisches Parlament in Deutschland@EPinDeutschland · Jun 15, 2020Wie gelingt die Balance zwischen Freiheitsrechten der Bürger*innen und den Schutzmaßnahmen um #COVID19   einzudämmen? Dazu debattieren unter anderen @katarinabarley, Vizepräsidentin des EU-Parlaments und @CharlesGoerens, #MdEP. Anmeldung hier: https://bit.ly/2XSIq6k</w:t>
      </w:r>
    </w:p>
    <w:p w14:paraId="3623E369" w14:textId="77777777" w:rsidR="004B60CB" w:rsidRDefault="004B60CB" w:rsidP="004B60CB">
      <w:r>
        <w:t>2020-06-17T13:41:53.000Z #Blacklivesmatter ist Thema auch im @Europarl_DE - auch in der EU ist #Rassismus verbreitet. Unsere Kollegin Pierrette Herzberger-Fofana berichtet von Gewaltanwendung durch Polizisten, die sie gestern in Brüssel erfahren hat. Auch diesem Vorfall muss nachgegangen werden.</w:t>
      </w:r>
    </w:p>
    <w:p w14:paraId="19D80D5C" w14:textId="77777777" w:rsidR="004B60CB" w:rsidRDefault="004B60CB" w:rsidP="004B60CB">
      <w:r>
        <w:t>2020-06-17T06:08:59.000Z Bonjour aus Brüssel!Heute startet die Plenarwoche. Themen u. a.:Langfristiger Haushalt: EU sozial nachhaltig erholenZukunft der EU: Konferenz startenZurück zu SchengenBrexit: Vereinbarungen haltenErntehelferInnen schützenRassismus stoppen1:29675 views</w:t>
      </w:r>
    </w:p>
    <w:p w14:paraId="10855093" w14:textId="77777777" w:rsidR="004B60CB" w:rsidRDefault="004B60CB" w:rsidP="004B60CB">
      <w:r>
        <w:t>2020-06-15T09:27:41.000Z During his campaign, #Poland President Duda openly questioned human dignity of #LGBTI people. It’s not only shocking, it’s hate speech! Dehumanising of human beings can lead to violence against people.  Polish people deserve better! @IratxeGarperBirgit Sippel MEP and 9 others</w:t>
      </w:r>
    </w:p>
    <w:p w14:paraId="6570DC2F" w14:textId="77777777" w:rsidR="004B60CB" w:rsidRDefault="004B60CB" w:rsidP="004B60CB">
      <w:r>
        <w:t>2020-06-10T10:52:55.000Z In der #Coronakrise verunsichern Desinformationen Menschen noch weiter - und schüren Ängste und Misstrauen. Betreiber von Social-Media-Plattformen tragen dabei eine Mitverantwortung. Ihr Geschäftsmodell basiert darauf, dass vielfach Geklicktes mehr Menschen angezeigt wird. 1/3Tiemo Wölken and Birgit Sippel MEP</w:t>
      </w:r>
    </w:p>
    <w:p w14:paraId="35BBED89" w14:textId="77777777" w:rsidR="004B60CB" w:rsidRDefault="004B60CB" w:rsidP="004B60CB">
      <w:r>
        <w:t>2020-06-09T13:11:56.000Z In the webinar “Where’s the Money for Women’s Rights? Funding Trends in the Western Balkans” I made clear that we need to increase the funding for #women especially in times of #Covid19, which is worsening existing inequalities. - @KvinnaKvinnaSWE @KWN_Rrggk</w:t>
      </w:r>
    </w:p>
    <w:p w14:paraId="05948148" w14:textId="77777777" w:rsidR="004B60CB" w:rsidRDefault="004B60CB" w:rsidP="004B60CB">
      <w:r>
        <w:lastRenderedPageBreak/>
        <w:t>2020-06-05T12:04:19.000Z Wir wollen das natürlich vermeiden. Aber wir geben nicht nach bei Verbraucherschutz, Arbeitnehmer- und Umweltstandards. Wir tolerieren keinen Dumpingstaat vor unseren Grenzen.</w:t>
      </w:r>
    </w:p>
    <w:p w14:paraId="2D3058D6" w14:textId="77777777" w:rsidR="004B60CB" w:rsidRDefault="004B60CB" w:rsidP="004B60CB">
      <w:r>
        <w:t>2020-06-05T12:04:18.000Z Die EU ist verhandlungsbereit, aber das Vereinte Königreich bewegt sich kein Stück. Wenn das so weitergeht müssen wir uns auf einen harten #Brexit einstellen.</w:t>
      </w:r>
    </w:p>
    <w:p w14:paraId="32CCCDA1" w14:textId="77777777" w:rsidR="004B60CB" w:rsidRDefault="004B60CB" w:rsidP="004B60CB">
      <w:r>
        <w:t>2020-06-04T12:45:32.000Z Wieso sollten Arbeitskräfte aus der EU nach UK gehen, wenn ihre Rechte dort immer noch nicht geklärt sind - und die britische Regierung immer stärker auf einen No-Deal-Brexit hinsteuert, bei dem sie auch nicht weiter geklärt werden? Hätte man sich vorher überlegen sollen#brexitBBC News (UK)@BBCNews · Jun 3, 2020“We want you back”PM Boris Johnson invites European workers who left the UK as lockdown began to return now it is being eased and retail sector is reopeninghttp://bbc.in/2BmWYlI</w:t>
      </w:r>
    </w:p>
    <w:p w14:paraId="75F962B1" w14:textId="77777777" w:rsidR="004B60CB" w:rsidRDefault="004B60CB" w:rsidP="004B60CB">
      <w:r>
        <w:t>2020-06-02T08:38:43.000Z Ich habe auf Twitter ja schon einiges erlebt. Aber wie sich Anti-Demokraten, Neonazis, Frauenfeinde, Rassisten und alle möglichen anderen Verblendeten durch Trumps Verhalten ermuntert fühlen, sich selber menschenverachtend zu äußern, ist mehr als beunruhigend.</w:t>
      </w:r>
    </w:p>
    <w:p w14:paraId="7B4C0BE5" w14:textId="77777777" w:rsidR="004B60CB" w:rsidRDefault="004B60CB" w:rsidP="004B60CB">
      <w:r>
        <w:t>2020-06-02T05:57:05.000Z Warum die Briten Ende des Jahres ohne Deal aus der EU crashen dürften. Trotz, oder so absurd das klingt, gerade wegen Corona. Meine Analyse vor den heute wieder startenden Brexit-Verhandlungen.Analyse: Fahrplan ins Chaos - Johnsons Brexit-KursKein europäisches Land ist vom Coronavirus so betroffen wie Großbritannien. Auch die Wirtschaft wird massiv leiden. Zeit für Risikovermeidung in Sachen Brexit? Nicht mit Premier Johnson. Eine Analyse...tagesschau.de</w:t>
      </w:r>
    </w:p>
    <w:p w14:paraId="2F714A1A" w14:textId="77777777" w:rsidR="004B60CB" w:rsidRDefault="004B60CB" w:rsidP="004B60CB">
      <w:r>
        <w:t>2020-06-02T06:42:45.000Z Groß waren sie Befürchtungen bei Trumps Wahl zum US-Präsidenten. Und doch nicht groß genug. Nun bringt er das Land an den Rand eines Bürgerkriegs. Jetzt ist die Stunde der Mutigen und Anständigen, die ihre Stimme erheben. Hoffentlich ist es nicht zu spät"Wenn er ein Gehirn hätte ...": Star-Coach attackiert "Zerstörer" TrumpTrainer-Legende Gregg Popovich attackiert und beleidigt US-Präsident Donald Trump für sein Verhalten im Umgang mit Polizeigewalt gegen Schwarze. "Er ist nicht nur spaltend", sagte Popovich dem...n-tv.de</w:t>
      </w:r>
    </w:p>
    <w:p w14:paraId="28348F4E" w14:textId="77777777" w:rsidR="004B60CB" w:rsidRDefault="004B60CB" w:rsidP="004B60CB">
      <w:r>
        <w:t>2020-06-02T06:07:07.000Z So sieht Anstand aus. Wer immer noch nicht begriffen hat, wo in diesen Zeiten der Gegner der Demokratie steht, der hat aus der deutschen Geschichte nichts gelernt. Danke, @polenz_r !#AntifaschismusRuprecht Polenz@polenz_r · Jun 1, 2020Die SPD hat eine 157jährige Tradition, war Stütze der Weimarer Republik und hat gegen das Ermächtigungsgesetz gestimmt. Vor diesem Hintergrund ist dieser Tweet zum Antifaschismus zu verstehen. Sie sollten sich wieder fassen. Antifaschismus ist demokratischer Grundkonsens. twitter.com/MarkusBlume/st…Show this thread</w:t>
      </w:r>
    </w:p>
    <w:p w14:paraId="036A5E3C" w14:textId="77777777" w:rsidR="004B60CB" w:rsidRDefault="004B60CB" w:rsidP="004B60CB">
      <w:r>
        <w:t>2020-05-29T14:31:48.000Z "The impact of the current pandemic on mental health: Implications &amp; Consequences" - An online roundtable hosted by #WFEB founder @SriSriWFEB@WFEB_global"The impact of the current pandemic on mental health: Implications &amp; Consequences" - An online roundtable hosted by #WFEB founder @SriSripscp.tv</w:t>
      </w:r>
    </w:p>
    <w:p w14:paraId="22ADCE6F" w14:textId="77777777" w:rsidR="004B60CB" w:rsidRDefault="004B60CB" w:rsidP="004B60CB">
      <w:r>
        <w:t>2020-05-27T13:01:27.000Z Unser neuester Clou: „Digitales Kamingespräch Europa #1“ mit@katarinabarley, @MiRo_SPD &amp; @karstenlucke Seid dabei - Europa gestalten!</w:t>
      </w:r>
    </w:p>
    <w:p w14:paraId="00D5395E" w14:textId="77777777" w:rsidR="004B60CB" w:rsidRDefault="004B60CB" w:rsidP="004B60CB">
      <w:r>
        <w:t xml:space="preserve">2020-05-27T12:43:13.000Z With 750 billion € the @EU_Commission proposal is economically appropriate to the seriousness of the situation. Still, the Commission remains too vague on how the </w:t>
      </w:r>
      <w:r>
        <w:lastRenderedPageBreak/>
        <w:t>funds are linked to rule of law and democracy. We need robust rule of law conditionality! #NextGenerationEU</w:t>
      </w:r>
    </w:p>
    <w:p w14:paraId="0F0671BD" w14:textId="77777777" w:rsidR="004B60CB" w:rsidRDefault="004B60CB" w:rsidP="004B60CB">
      <w:r>
        <w:t>2020-05-27T11:36:06.000Z LIVE: plenary session featuring Commission President Ursula von der Leyen presenting the recovery plan and revised EU long-term budget and debating them with MEPs1:42:059.3K viewersEuropean Parliament@Europarl_ENLIVE: plenary session featuring Commission President Ursula von der Leyen presenting the recovery plan and revised EU long-term budget and debating them with MEPspscp.tv</w:t>
      </w:r>
    </w:p>
    <w:p w14:paraId="0546280C" w14:textId="77777777" w:rsidR="004B60CB" w:rsidRDefault="004B60CB" w:rsidP="004B60CB">
      <w:r>
        <w:t>2020-05-26T16:32:16.000Z The annual rule of law report discussed in @EUCouncil will be a good first step, when it's ready. But it is not enough.In tomorrow’s new 2021-27 budget proposals &amp; Recovery Plan, we need a strong rule of law conditionality mechanism to suspend EU funds when values are breached.</w:t>
      </w:r>
    </w:p>
    <w:p w14:paraId="6F7AFECE" w14:textId="77777777" w:rsidR="004B60CB" w:rsidRDefault="004B60CB" w:rsidP="004B60CB">
      <w:r>
        <w:t xml:space="preserve">2020-05-26T07:21:40.000Z Morgens den Beschäftigten im Einzelhandel applaudieren, abends will die @cducsubt den #Mindestlohn senken. So abgehoben vom wirklichen Leben - kann man sich echt nicht ausdenken... </w:t>
      </w:r>
    </w:p>
    <w:p w14:paraId="5C8E0DFF" w14:textId="77777777" w:rsidR="004B60CB" w:rsidRDefault="004B60CB" w:rsidP="004B60CB">
      <w:r>
        <w:t>2020-05-19T14:08:02.000Z Die #EU-Länder sind wirtschaftlich voneinander abhängig. Deshalb brauchen wir - gerade angesichts der Krise - eine gemeinsame Lösung und mehr europäische Solidarität und Zusammenarbeit.Mehr im Artikel von @DavidSassoli und mir.Corona-Folgen: Wir brauchen einen „Sozialstaat Europa“ - WELTDie Mitgliedstaaten der EU müssen mehr Kompetenzen nach Brüssel abgeben, fordern die Gastautoren Katarina Barley und David Sassoli. Nur so könne die Union den Grundstein für ein europaweites Gesund...welt.de</w:t>
      </w:r>
    </w:p>
    <w:p w14:paraId="50BBDA1C" w14:textId="77777777" w:rsidR="004B60CB" w:rsidRDefault="004B60CB" w:rsidP="004B60CB">
      <w:r>
        <w:t xml:space="preserve">2020-05-19T13:01:07.000Z Today, the Hungarian Parliament will vote on a bill including Art. 33, which bans legal gender recognition. #Drop33! Protect the legal recognition of trans and intersex people. Trans rights are human rights! </w:t>
      </w:r>
    </w:p>
    <w:p w14:paraId="51AB4248" w14:textId="77777777" w:rsidR="004B60CB" w:rsidRDefault="004B60CB" w:rsidP="004B60CB">
      <w:r>
        <w:t>2020-05-18T20:36:30.000Z Thank you @AranchaGlezLaya and @PresidenteRIE for this exciting opportunity. Taking #EU forward! @MunSecConf @n_roettgen @katarinabarley @GermanyDiplo @CharlesTPowellArancha González@AranchaGlezLayaRepresentante gubernamental de España · May 18, 2020Thank you @MunSecConf @rielcano for hosting a dialogue of  and  members of Parliament 2 discuss how to strengthen the EU in a more geopolitical world @ischinger @n_roettgen @katarinabarley @Lambsdorff @pmklose @jonasfernandez @PresidenteRIE @CharlesTPowell @ernesturtasun</w:t>
      </w:r>
    </w:p>
    <w:p w14:paraId="321AA364" w14:textId="77777777" w:rsidR="004B60CB" w:rsidRDefault="004B60CB" w:rsidP="004B60CB">
      <w:r>
        <w:t xml:space="preserve">2020-05-12T14:54:11.000Z Nach sieben Wochen in eine Wohnung kommen, von der man nicht wusste, dass man so lange nicht zurückkehren würde. Und dann den Kühlschrank öffnen... </w:t>
      </w:r>
    </w:p>
    <w:p w14:paraId="42FB07FF" w14:textId="77777777" w:rsidR="004B60CB" w:rsidRDefault="004B60CB" w:rsidP="004B60CB">
      <w:r>
        <w:t xml:space="preserve">2020-05-12T11:33:29.000Z Ich freue mich so, dass deine Krebsbehandlung erfolgreich war, liebe Manu! Weiterhin alles Gute und viel Kraft! </w:t>
      </w:r>
    </w:p>
    <w:p w14:paraId="336EA538" w14:textId="77777777" w:rsidR="004B60CB" w:rsidRDefault="004B60CB" w:rsidP="004B60CB">
      <w:r>
        <w:t>2020-05-09T09:31:41.000Z #Europatag 2020  – 70 Jahre Solidarität LIVE-Diskussion zu Europas gemeinsamer Zukunft mit den EP-Vizepräsidenten @katarinabarley und @othmar_karas Europaparlament@Europarl_DE · May 9, 2020 Feiert mit uns Europa! Verfolgt unser Online-Event zum #Europatag  https://twitter.com/i/broadcasts/1zqKVlXzPnMJB…</w:t>
      </w:r>
    </w:p>
    <w:p w14:paraId="36C5182E" w14:textId="77777777" w:rsidR="004B60CB" w:rsidRDefault="004B60CB" w:rsidP="004B60CB">
      <w:r>
        <w:t>2020-05-09T09:31:30.000Z Der #Europatag sollte europaweiter Feiertag werden. Vor genau 70 Jahren wurde die Schuman-Erklärung vorgestellt, auf der unsere heutige Europäische Union beruht. Ein Tag, den man feiern sollte. #EuropeDay</w:t>
      </w:r>
    </w:p>
    <w:p w14:paraId="423D7773" w14:textId="77777777" w:rsidR="004B60CB" w:rsidRDefault="004B60CB" w:rsidP="004B60CB">
      <w:r>
        <w:lastRenderedPageBreak/>
        <w:t>2020-05-08T10:07:22.000Z "70 Jahre Solidarität" - Morgen #Europatag in Brüssel, aber von Zuhause. Schönes Programm mit Dokus und Diskussionen, u. a. mit @EP_President und den Vizepräsident*innen @katarinabarley und @othmar_karas. Und Robert Schuman ist nat</w:t>
      </w:r>
      <w:r>
        <w:rPr>
          <w:rFonts w:hint="eastAsia"/>
        </w:rPr>
        <w:t>ü</w:t>
      </w:r>
      <w:r>
        <w:t>rlich auch Thema. Live: https://multimedia.europarl.europa.eu/de/europe-day-2020-70-years-of-solidarity-live-from-hemicycle_20200509-1100-SPECIAL-OTHER_vd…</w:t>
      </w:r>
    </w:p>
    <w:p w14:paraId="4B1C4F58" w14:textId="77777777" w:rsidR="004B60CB" w:rsidRDefault="004B60CB" w:rsidP="004B60CB">
      <w:r>
        <w:t>2020-05-08T14:12:12.000Z In meiner Heimat überqueren wir täglich Grenzen zwischen vier Ländern. Zum Arbeiten, Einkaufen, um Freunde oder Veranstaltungen zu besuchen. Offene Grenzen sind das Herz der europäischen Einigung . https://rtl.de/cms/dreyer-barley-und-ob-leibe-fordern-offene-grenzen-4538261.html…</w:t>
      </w:r>
    </w:p>
    <w:p w14:paraId="181CB146" w14:textId="77777777" w:rsidR="004B60CB" w:rsidRDefault="004B60CB" w:rsidP="004B60CB">
      <w:r>
        <w:t>2020-05-08T13:44:44.000Z Zum #Europatag spreche ich in meinem #Podcast #EuropaistdieAntwort mit dem Luxemburgischen Außenminister Jean Asselborn. Es geht um Grenzschließungen, europ. Zusammenhalt &amp; Geflüchtete an den EU-Außengrenzen. Überall zu hören, wo es Podcasts gibt Wie steht es um den Europäischen Zusammenhalt, Jean Asselborn?Zum Europatag spreche mit dem Luxemburgischen Außenminister Jean Asselborn. Schon seit 2004 ist er Minister in Luxemburg und ist somit der dienstälteste Außenminister der Europäischen Union. Wir habensoundcloud.com</w:t>
      </w:r>
    </w:p>
    <w:p w14:paraId="1FC976CA" w14:textId="77777777" w:rsidR="004B60CB" w:rsidRDefault="004B60CB" w:rsidP="004B60CB">
      <w:r>
        <w:t>2020-05-08T07:54:41.000Z Vor 75 Jahren endete die grausame Diktatur der Nazis. Der #8Mai erinnert uns auch daran, dass ein geeintes, solidarisches und demokratisches Europa unseren Frieden garantiert.</w:t>
      </w:r>
    </w:p>
    <w:p w14:paraId="0EDEEB3E" w14:textId="77777777" w:rsidR="004B60CB" w:rsidRDefault="004B60CB" w:rsidP="004B60CB">
      <w:r>
        <w:t>2020-05-07T15:08:37.000Z Hätte heute eigentlich dort sein sollen. Nächstes Jahr wieder...!Viel Erfolg und interessante Diskussionen wünsche ich euch.re:publica@republica · May 7, 2020++STREAMS++Hier kommt ihr direkt zu unseren YouTube-Streams!ASAP 1: https://youtube.com/watch?v=CoB8ZUG3O7k…ASAP 2: https://youtube.com/watch?v=8vlsfIsyTzE…re:work: https://youtube.com/watch?v=JkSd3FnhzhY…MCB: https://youtu.be/4oyseD4BDI4#rpREMOTE</w:t>
      </w:r>
    </w:p>
    <w:p w14:paraId="18F3646B" w14:textId="77777777" w:rsidR="004B60CB" w:rsidRDefault="004B60CB" w:rsidP="004B60CB">
      <w:r>
        <w:t>2020-05-07T15:00:16.000Z Zum ersten Mal in meinem Leben Grenzkontrollen auf dem Heimweg von Luxemburg. In meiner Heimatregion pendeln 200.000 Menschen ins Nachbarland. Das geht nur mit offenen Grenzen.Hoffentlich merken jetzt alle, welche Errungenschaft #schengen ist und wie kostbar die EU.</w:t>
      </w:r>
    </w:p>
    <w:p w14:paraId="4C602DDE" w14:textId="77777777" w:rsidR="004B60CB" w:rsidRDefault="004B60CB" w:rsidP="004B60CB">
      <w:r>
        <w:t>2020-05-05T06:20:17.000Z Einen Riesenglückwunsch an die wundervolle @Elke_Ferner zum Geburtstag! Auf dass dein Einsatz fur die Belange der Frauen mit all deiner Hartnäckigkeit und Klugheit weiter Erfolg hat!</w:t>
      </w:r>
    </w:p>
    <w:p w14:paraId="20CC850D" w14:textId="77777777" w:rsidR="004B60CB" w:rsidRDefault="004B60CB" w:rsidP="004B60CB">
      <w:r>
        <w:t xml:space="preserve">2020-05-05T04:28:49.000Z Glückwunsch zum 1. Platz an </w:t>
      </w:r>
      <w:r>
        <w:rPr>
          <w:rFonts w:ascii="Tahoma" w:hAnsi="Tahoma" w:cs="Tahoma"/>
        </w:rPr>
        <w:t>⁦</w:t>
      </w:r>
      <w:r>
        <w:t>@spdbt</w:t>
      </w:r>
      <w:r>
        <w:rPr>
          <w:rFonts w:ascii="Tahoma" w:hAnsi="Tahoma" w:cs="Tahoma"/>
        </w:rPr>
        <w:t>⁩</w:t>
      </w:r>
      <w:r>
        <w:t>. Verdient. Ein echt guter Account. Unbedingt folgen! (Quelle: Politik &amp; Kommunikation)</w:t>
      </w:r>
    </w:p>
    <w:p w14:paraId="611910AC" w14:textId="77777777" w:rsidR="004B60CB" w:rsidRDefault="004B60CB" w:rsidP="004B60CB">
      <w:r>
        <w:t>2020-04-29T16:07:26.000Z (3/3) Das schüren nationalistischer Ressentiments hat noch nie Gutes bewirkt. Gerade in Zeiten, in denen wir aufeinander angewiesen sind, ist es fatal.</w:t>
      </w:r>
    </w:p>
    <w:p w14:paraId="19A1853B" w14:textId="77777777" w:rsidR="004B60CB" w:rsidRDefault="004B60CB" w:rsidP="004B60CB">
      <w:r>
        <w:t>2020-04-29T16:07:25.000Z (1/3) Wenn er sich so geäußert hat, dann ist das ein beispielloser Affront gegenüber unseren französischen Nachbarn.  Besonders unerträglich bei jemandem, der in einer Grenzregion politische Verantwortung trägt. #SaarlandAussage zu Grenzkontrollen: SPD-Politiker fordern Entlassung von Saar-Innenminister Klaus BouillonErneut gibt es in der großen Koalition Streit um den Innenminister. Aus der SPD kommt die Forderung, ihn zu feuern. Anlass ist eine angebliche Äußerung, mit der ihn am Dienstag der Moderator des...saarbruecker-zeitung.de</w:t>
      </w:r>
    </w:p>
    <w:p w14:paraId="6480EDBE" w14:textId="77777777" w:rsidR="004B60CB" w:rsidRDefault="004B60CB" w:rsidP="004B60CB">
      <w:r>
        <w:lastRenderedPageBreak/>
        <w:t>2020-04-29T15:27:24.000Z So ein Vertragsverletzungsverfahren braucht Jahre!! Die EU Kommission lässt hier wertvolle Zeit verstreichen. Es ist dramatisch, dass die #Kommission keine einstweilige Anordnung beim #EuGH auf Aussetzung des Gesetzes beantragt hat. #PolenJustizreform: EU leitet Verfahren gegen Polen einDas Gesetz zur Disziplinierung polnischer Richter verstößt nach Ansicht der EU-Kommission gegen EU-Recht. Deshalb hat die Brüsseler Behörde ein sogenanntes Vertragsverletzungsverfahren gegen Warschau...spiegel.de</w:t>
      </w:r>
    </w:p>
    <w:p w14:paraId="412D6C89" w14:textId="77777777" w:rsidR="004B60CB" w:rsidRDefault="004B60CB" w:rsidP="004B60CB">
      <w:r>
        <w:t>2020-04-28T15:13:40.000Z The first Event of the EU UK Friendship Group was a great success! 500 people registered for our Webinar on how #Brexit affects Citizens Rights in the #EU and the #UK. Thank you to everybody for the fruitful discussion!</w:t>
      </w:r>
    </w:p>
    <w:p w14:paraId="06A9ADCC" w14:textId="77777777" w:rsidR="004B60CB" w:rsidRDefault="004B60CB" w:rsidP="004B60CB">
      <w:r>
        <w:t>2020-04-20T15:54:58.000Z FINALLY. Brexit is not the end of close EU-UK relations. To fight for that the website of our friendship group is online now.Spread the news.Sign up for our newsletter.Tell more (ex)MEPs to join the group.Join our event on citizens rights.https://eu-uk-friendshipgroup.orgNathalie Loiseau and 2 others</w:t>
      </w:r>
    </w:p>
    <w:p w14:paraId="367D1F69" w14:textId="77777777" w:rsidR="004B60CB" w:rsidRDefault="004B60CB" w:rsidP="004B60CB">
      <w:r>
        <w:t>2020-04-20T07:18:04.000Z Abgeordnete mit medizinischer Ausbildung kehren in ihre Berufe in Krankenhäusern und Gesundheitszentren zurück, um Coronavirus-PatientInnen zu behandeln und ihren KollegInnen bei der Bekämpfung der #Covid19-Pandemie zur Seite zu stehen. Mehr dazu im Video ↓#EuropaGegenCovid19</w:t>
      </w:r>
    </w:p>
    <w:p w14:paraId="792AD0BD" w14:textId="77777777" w:rsidR="004B60CB" w:rsidRDefault="004B60CB" w:rsidP="004B60CB">
      <w:r>
        <w:t>2020-04-18T09:41:39.000Z Danke ! Ja, es gibt Auslands-OV in vielen Städten. Den aktuellen Stand kennen am besten @larsklingbeil und @JWischmeier .Wir freuen uns auf dich !Kai Landwehr@kland1 · Apr 18, 2020Nachdem ich das grossartige Interview bei @Zeit #Allesgesagt mit @katarinabarley gehört habe, würde ich wahnsinnig gerne meine Mitgliedschaft reaktivieren. Gibt es den Ortsverein "Ausland", liebe @spdde ?</w:t>
      </w:r>
    </w:p>
    <w:p w14:paraId="7A96DB71" w14:textId="77777777" w:rsidR="004B60CB" w:rsidRDefault="004B60CB" w:rsidP="004B60CB">
      <w:r>
        <w:t>2020-04-16T18:37:01.000Z Danke, lieber @MiRo_SPD ! Die Zukunft der EU steht auf dem Spiel. Gut, dass ihr Demokratie und Rechtsstaatlichkeit zu einem Schwerpunkt machen werdet!Michael Roth MdB@MiRo_SPDRegierungsvertreter*in aus Deutschland · Apr 16, 2020Bedanke mich für die Unterstützung aus den Reihen der @FDP_Fraktion für unsere EU-Initiativen zur Stärkung von Demokratie+Rechtsstaatlichkeit (z. B. Kürzung von EU-Mitteln, Rechtsstaats-Check, Förderung Zivilgesellschaft). Wird ein Schwerpunkt unserer  EU-Ratspräsidentschaft. twitter.com/KonstantinKuhl…</w:t>
      </w:r>
    </w:p>
    <w:p w14:paraId="086D76C4" w14:textId="77777777" w:rsidR="004B60CB" w:rsidRDefault="004B60CB" w:rsidP="004B60CB">
      <w:r>
        <w:t>2020-04-16T16:08:10.000Z Während des Ausnahmezustands erst das Wahlrecht, dann die Verfassung ändern. Ziel: der eigene Kandidat und Amtsinhaber soll sich keinem Wahlkampf stellen müssen. Und dann soll seine Amtszeit noch verlängert werden. Machtzugriff der PiS ohne Grenzen.Poland's PiS seeks constitutional change to extend president's termPoland's ruling nationalists have proposed changing the constitution to extend President Andrzej Duda's term by two years because of threats related to the coronavirus pandemic, a draft bill filed...euractiv.com</w:t>
      </w:r>
    </w:p>
    <w:p w14:paraId="6A71E24A" w14:textId="77777777" w:rsidR="004B60CB" w:rsidRDefault="004B60CB" w:rsidP="004B60CB">
      <w:r>
        <w:t>2020-04-16T07:11:58.000Z This week's plenary session is dedicated to the fight against the coronavirus: unprecedented support for national healthcare systems and help for the most disadvantaged. Watch our video to find out more 1:184.3K views</w:t>
      </w:r>
    </w:p>
    <w:p w14:paraId="2E032DB7" w14:textId="77777777" w:rsidR="004B60CB" w:rsidRDefault="004B60CB" w:rsidP="004B60CB">
      <w:r>
        <w:t>2020-04-15T18:46:00.000Z  Wie kommen Deutschland und die EU aus der #Corona-Krise? Darüber spricht @klueberblick mit @katarinabarley im heutigen #PodcastfürDeutschland:F.A.Z. Podcast für Deutschland: Exit-Strategie: Wie kommen Deutschland und die EU aus der Krise?Bundeskanzlerin Merkel hat heute mit den Ministerpräsidenten beraten. Und auch in der EU hat man sich Gedanken über eine gemeinsame Corona-Exit-Strategie gemacht. Warum das vielleicht schon längst zu...faz.net</w:t>
      </w:r>
    </w:p>
    <w:p w14:paraId="4AFD907C" w14:textId="77777777" w:rsidR="004B60CB" w:rsidRDefault="004B60CB" w:rsidP="004B60CB">
      <w:r>
        <w:lastRenderedPageBreak/>
        <w:t>2020-04-14T14:13:27.000Z In 280 Zeichen lässt sich nicht erklären, wie wir unsere europäischen Werte in Ländern wie #Ungarn und #Polen aufrechterhalten. Hier habe ich es genauer ausgeführt. #NoQuarantineforDemocracyKlare KanteDie Pandemie bewältigen, die liberale Demokratie verteidigen – das muss in der EU eins sein. Auch finanzielle Sanktionen sind dabei kein Tabu.ipg-journal.de</w:t>
      </w:r>
    </w:p>
    <w:p w14:paraId="7C9CB810" w14:textId="77777777" w:rsidR="004B60CB" w:rsidRDefault="004B60CB" w:rsidP="004B60CB">
      <w:r>
        <w:t>2020-04-13T13:58:35.000Z In meinem Podcast #EuropaistdieAntwort habe ich mit @MoritzvonUslar  über sein neues Buch „Nochmal Deutschboden“ und unsere gemeinsame politische Veranstaltung in der brandenburgischen Kleinstadt Zehdenick gesprochen. Hier könnt ihr die Folge anhören:Wie kann Politik näher an den Menschen sein, Moritz von Uslar?Mit Moritz von Uslar habe ich in meinem Podcast über sein Buch „Nochmal Deutschboden“ gesprochen. Darin geht es um die brandenburgische Kleinstadt Zehdenick und die Menschen, die dort leben. Vorübergesoundcloud.com</w:t>
      </w:r>
    </w:p>
    <w:p w14:paraId="234E47E8" w14:textId="77777777" w:rsidR="004B60CB" w:rsidRDefault="004B60CB" w:rsidP="004B60CB">
      <w:r>
        <w:t xml:space="preserve">2020-04-12T16:05:54.000Z Wenn man mit </w:t>
      </w:r>
      <w:r>
        <w:rPr>
          <w:rFonts w:ascii="Tahoma" w:hAnsi="Tahoma" w:cs="Tahoma"/>
        </w:rPr>
        <w:t>⁦</w:t>
      </w:r>
      <w:r>
        <w:t>@LambyStephan</w:t>
      </w:r>
      <w:r>
        <w:rPr>
          <w:rFonts w:ascii="Tahoma" w:hAnsi="Tahoma" w:cs="Tahoma"/>
        </w:rPr>
        <w:t>⁩</w:t>
      </w:r>
      <w:r>
        <w:t xml:space="preserve"> spricht, vergisst man manchmal, dass man online ist. Deswegen sind Interviews mit ihm wahrscheinlich so besonders. Mir hat es jedenfalls Freude gemacht!#Corona-Interviews: Katarina Barley </w:t>
      </w:r>
      <w:r>
        <w:rPr>
          <w:rFonts w:ascii="Calibri" w:hAnsi="Calibri" w:cs="Calibri"/>
        </w:rPr>
        <w:t>ü</w:t>
      </w:r>
      <w:r>
        <w:t>ber ihren Weg durch die KriseZum Auftakt der #Corona-Interviews spricht Stephan Lamby mit Katarina Barley, Vizepräsidentin des Europäischen Parlaments.dbate.de</w:t>
      </w:r>
    </w:p>
    <w:p w14:paraId="0D296022" w14:textId="77777777" w:rsidR="004B60CB" w:rsidRDefault="004B60CB" w:rsidP="004B60CB">
      <w:r>
        <w:t xml:space="preserve">2020-04-12T15:45:27.000Z Eigentlich verrät diese Besprechung schon viel zu viel über das grandiose Buch „Marianengraben“ von Jasmjn Schreiber </w:t>
      </w:r>
      <w:r>
        <w:rPr>
          <w:rFonts w:ascii="Tahoma" w:hAnsi="Tahoma" w:cs="Tahoma"/>
        </w:rPr>
        <w:t>⁦</w:t>
      </w:r>
      <w:r>
        <w:t>@LaVieVagabonde</w:t>
      </w:r>
      <w:r>
        <w:rPr>
          <w:rFonts w:ascii="Tahoma" w:hAnsi="Tahoma" w:cs="Tahoma"/>
        </w:rPr>
        <w:t>⁩</w:t>
      </w:r>
      <w:r>
        <w:t xml:space="preserve"> . Aber sie trifft mein Empfinden beim Lesen so gut, dass ich den Spoiler trotzdem teile.Dringende Leseempfehlung!</w:t>
      </w:r>
      <w:r>
        <w:rPr>
          <w:rFonts w:ascii="Calibri" w:hAnsi="Calibri" w:cs="Calibri"/>
        </w:rPr>
        <w:t>„</w:t>
      </w:r>
      <w:r>
        <w:t>Marianengraben</w:t>
      </w:r>
      <w:r>
        <w:rPr>
          <w:rFonts w:ascii="Calibri" w:hAnsi="Calibri" w:cs="Calibri"/>
        </w:rPr>
        <w:t>“</w:t>
      </w:r>
      <w:r>
        <w:t xml:space="preserve">: Jasmin Schreibers ermutigender Roman </w:t>
      </w:r>
      <w:r>
        <w:rPr>
          <w:rFonts w:ascii="Calibri" w:hAnsi="Calibri" w:cs="Calibri"/>
        </w:rPr>
        <w:t>ü</w:t>
      </w:r>
      <w:r>
        <w:t>ber Tod und TrauerDas Sterben hat so viele Gesichter wie das Leben selbst. So hat es Jasmin Schreiber als ehrenamtliche Sterbebegleterin erfahren. Und so führt sie ihre Leser durch ihr Romandebüt.berliner-zeitung.de</w:t>
      </w:r>
    </w:p>
    <w:p w14:paraId="0759AB75" w14:textId="77777777" w:rsidR="004B60CB" w:rsidRDefault="004B60CB" w:rsidP="004B60CB">
      <w:r>
        <w:t xml:space="preserve">2020-04-12T10:26:35.000Z Die Osteransprache von Bundespräsident @FrankWalterSte3 findet große Anerkennung, auch im Ausland.Antonello Guerrera@antoguerrera · Apr 12, 2020The most thunderous Easter message of recent times </w:t>
      </w:r>
    </w:p>
    <w:p w14:paraId="16135656" w14:textId="77777777" w:rsidR="004B60CB" w:rsidRDefault="004B60CB" w:rsidP="004B60CB">
      <w:r>
        <w:t>2020-04-11T10:59:24.000Z Die EU darf nicht tatenlos zusehen, wie in #Polen und #Ungarn Demokratie und Rechtsstaat zerstört werden. Neue Instrumente sind in der Abstimmung. Bis dahin bleibt das schärfste Schwert der Europäische Gerichtshof. Ihn kann nur die Kommission anrufen.Rechtsstaat: Barley für Klagen gegen Ungarn und PolenUngarn und Polen demontieren Demokratie und Rechtsstaat im Schatten der Corona-Krise weiter. Die Vizepräsidentin des Europaparlaments, Katarina Barley (SPD), will das nicht hinnehmen. Sie fordert...rnd.de</w:t>
      </w:r>
    </w:p>
    <w:p w14:paraId="7EE3E8DF" w14:textId="77777777" w:rsidR="004B60CB" w:rsidRDefault="004B60CB" w:rsidP="004B60CB">
      <w:r>
        <w:t>2020-04-07T12:43:14.000Z Am #Weltgesundheitstag möchten wir allen Beschäftigten im Gesundheitswesen DANKE sagen  für euren heldenhaften Einsatz in der Corona-Krise! Was die Europäische Union gegen die Pandemie unternimmt → http://eptwitter.eu/qpWD#EuropaGegenCovid19Jens Geier and 9 others</w:t>
      </w:r>
    </w:p>
    <w:p w14:paraId="0869A5BB" w14:textId="77777777" w:rsidR="004B60CB" w:rsidRDefault="004B60CB" w:rsidP="004B60CB">
      <w:r>
        <w:t>2020-04-06T16:17:23.000Z Webinar am Donnerstag!Lobbying in der #EU - Sumpf oder Vorbild?Wir diskutieren mit:@katarinabarley (MdEP, SPD)@NKatzemich (NGO @lobbycontrol)Dr. Joachim Lang (BDI e.V.)Hier geht's zu Anmeldung:https://register.gotowebinar.com/register/4897052572757271821…</w:t>
      </w:r>
    </w:p>
    <w:p w14:paraId="5807AE01" w14:textId="77777777" w:rsidR="004B60CB" w:rsidRDefault="004B60CB" w:rsidP="004B60CB">
      <w:r>
        <w:t xml:space="preserve">2020-04-04T10:13:26.000Z Congratulations, dear @Keir_Starmer ! Let us build on our friendship and continue our good cooperation. In times like these we need sensible, focussed leaders, who stick to </w:t>
      </w:r>
      <w:r>
        <w:lastRenderedPageBreak/>
        <w:t>their values and have a plan for a better future. All the best for you, @UKLabour and the UK!The Labour Party@UKLabour · Apr 4, 2020Congratulations to @Keir_Starmer, the new Leader of the Labour Party!#LabourLeadership</w:t>
      </w:r>
    </w:p>
    <w:p w14:paraId="39AB499C" w14:textId="77777777" w:rsidR="004B60CB" w:rsidRDefault="004B60CB" w:rsidP="004B60CB">
      <w:r>
        <w:t>2020-04-03T17:24:10.000Z Es gibt sie, die positiven Beispiele von Großkonzernen in der #CoronakriseFalls sich jemand fragt: in den Kommentaren stellt @joekaeser klar, dass die MitarbeiterInnen weiter vollen Lohn von #siemens erhalten.Joe Kaeser@JoeKaeser · Apr 3, 2020Diese Zeiten erfordern Solidarität. Haben eben beschlossen, dass @Siemens in Medizin, Pflege-und Krankenbetreuung ausgebildeten Mitarbeitern auf freiwilliger Basis ermöglicht, in Krankenhäusern und Pflegeheimen ihrer Region zu helfen. Muss jetzt organisiert werden#TogetherWeCan</w:t>
      </w:r>
    </w:p>
    <w:p w14:paraId="7B33B910" w14:textId="77777777" w:rsidR="004B60CB" w:rsidRDefault="004B60CB" w:rsidP="004B60CB">
      <w:r>
        <w:t>2020-04-03T15:48:56.000Z .@katarinabarley begrüßt das Urteil des #EuGH gegenüber #Polen, #Ungarn und #Tschechien. Sie erwartet hohe Strafzahlungen, sollten sich die Länder weiter weigern, #Flüchtlinge aufzunehmen.https://vorwaerts.de/artikel/eugh-urteil-polen-ungarn-tschechien-droht…</w:t>
      </w:r>
    </w:p>
    <w:p w14:paraId="0A4FA163" w14:textId="77777777" w:rsidR="004B60CB" w:rsidRDefault="004B60CB" w:rsidP="004B60CB">
      <w:r>
        <w:t>2020-04-03T13:16:49.000Z #Orbán will auf ungarischen Dokumenten nicht mehr das "Geschlecht" festhalten, sondern das "Geschlecht bei Geburt". Sein Ziel: Das kann im Laufe des Lebens nicht mehr geändert werden.Eine große Bedrohung für Trans Personen und ein weiterer Affront gegen LGBTI in #Ungarn.</w:t>
      </w:r>
    </w:p>
    <w:p w14:paraId="2BEF0F22" w14:textId="77777777" w:rsidR="004B60CB" w:rsidRDefault="004B60CB" w:rsidP="004B60CB">
      <w:r>
        <w:t>2020-04-02T16:58:14.000Z In Zeiten wie diesen brauchen wir nicht weniger, sondern mehr EU-Integration! Darüber habe ich ausführlich in der #taz gesprochen.Katarina Barley über Corona und Orban: „Propagandafeldzug gegen die EU“Viele Grenzen in Europa sind wegen Corona dicht – die EU wirkt hilflos. SPD-Politikerin Katarina Barley fordert: Brüssel braucht mehr Kompetenzen.taz.de</w:t>
      </w:r>
    </w:p>
    <w:p w14:paraId="0D245FB9" w14:textId="77777777" w:rsidR="004B60CB" w:rsidRDefault="004B60CB" w:rsidP="004B60CB">
      <w:r>
        <w:t>2020-04-02T09:27:40.000Z Bei einer Podiumsdiskussion im letzten Jahr hatte mir der Ungarische Botschafter öffentlich zugesichert, dass falls das EuGH so urteilt, Ungarn Geflüchtete aufnehmen wird. Mal sehen, ob wir Ungarn an seinen Worten messen können.EuGH-Urteil zu Ungarn, Polen und Tschechien2015 hatten die EU-Staaten mehrheitlich beschlossen, Flüchtlinge auf die Mitgliedsstaaten zu verteilen. Die Weigerung der drei Länder, sich daran zu beteiligen, verstieß gegen EU-Recht.sueddeutsche.de</w:t>
      </w:r>
    </w:p>
    <w:p w14:paraId="477903EA" w14:textId="77777777" w:rsidR="004B60CB" w:rsidRDefault="004B60CB" w:rsidP="004B60CB">
      <w:r>
        <w:t>2020-04-02T08:38:09.000Z Auch auf das Bildungswesen greift #Orbán zu. Holocaust-Überlebender und Nobelpreisträger Imre Kertesz wird vom Lehrplan gestrichen. Dafür werden Antisemiten und Goebbels-Verehrer Pflichtstoff. Wann reagiert die EU-Kommission endlich?New curriculum raises eyebrows in HungaryAnti-Semitic authors will soon be compulsory reading in Hungarian schools, and history books will be rewritten to promote pride in the nation. Viktor Orban's controversial new school curriculum is...dw.com</w:t>
      </w:r>
    </w:p>
    <w:p w14:paraId="0897FB55" w14:textId="77777777" w:rsidR="004B60CB" w:rsidRDefault="004B60CB" w:rsidP="004B60CB">
      <w:r>
        <w:t>2020-04-01T15:20:29.000Z In #Ungarn hat Victor #Orbán seinen Versuch, die kommunale Ebene zu entmachten, teilweise zurückgenommen. Offenbar hat der öffentliche Druck gewirkt. Danke an alle DemokratInnen, die wachsam sind und laut werden, wenn Demokratie in Gefahr ist!</w:t>
      </w:r>
    </w:p>
    <w:p w14:paraId="49919EC1" w14:textId="77777777" w:rsidR="004B60CB" w:rsidRDefault="004B60CB" w:rsidP="004B60CB">
      <w:r>
        <w:t>2020-04-01T13:49:07.000Z In #Ungarn geht der Demokratieabbau sofort weiter. Nach der Entmachtung des Parlaments soll nun der lokalen Ebene Befugnisse entzogen werden.Hintergrund: bei der letzten Kommunalwahl hatte Orbáns #Fidesz viele Rathäuser an die demokr. Opposition verloren.Ungarn will Bürgermeistern Befugnisse entziehenorf.at</w:t>
      </w:r>
    </w:p>
    <w:p w14:paraId="728438C3" w14:textId="77777777" w:rsidR="004B60CB" w:rsidRDefault="004B60CB" w:rsidP="004B60CB">
      <w:r>
        <w:t xml:space="preserve">2020-04-01T13:45:10.000Z "Haben viel Vertrauen verspielt". Adidas zahlt jetzt doch Ladenmieten. Geht doch. VerbraucherInnen haben durch ihr Kaufverhalten natürlich Einfluss auf </w:t>
      </w:r>
      <w:r>
        <w:lastRenderedPageBreak/>
        <w:t>Unternehmensentscheidungen. Dessen sollten wir uns manchmal bewusster sein."Haben viel Vertrauen verspielt": Adidas entschuldigt sichDie Ankündigung, die Mietzahlungen für seine wegen der Corona-Krise geschlossenen Ladenlokale auszusetzen, wird für Adidas zum Desaster. Nach Kritik aus Politik und Bevölkerung rudert der Sportarti...n-tv.de</w:t>
      </w:r>
    </w:p>
    <w:p w14:paraId="55828B32" w14:textId="77777777" w:rsidR="004B60CB" w:rsidRDefault="004B60CB" w:rsidP="004B60CB">
      <w:r>
        <w:t>2020-03-31T22:38:56.000Z This is just a bear... being a good citizen.</w:t>
      </w:r>
    </w:p>
    <w:p w14:paraId="0C22EED5" w14:textId="77777777" w:rsidR="004B60CB" w:rsidRDefault="004B60CB" w:rsidP="004B60CB">
      <w:r>
        <w:t xml:space="preserve">2020-03-30T10:19:49.000Z True heros! Thanks to our Albanian friends &amp; allies! #EuropeUnited Ditmir Bushati@ditmirbushati · Mar 28, 2020#Albania flew a team of 30 doctors and nurses to our precious neighbor #Italy to help their colleagues deal with the coronavirus outbreak, demonstrating the true #European spirit of solidarity in this difficult period. </w:t>
      </w:r>
    </w:p>
    <w:p w14:paraId="333129E9" w14:textId="77777777" w:rsidR="004B60CB" w:rsidRDefault="004B60CB" w:rsidP="004B60CB">
      <w:r>
        <w:t>2020-03-30T07:52:17.000Z In Polen setzt die regierende PiS-Partei ihre Angriffe auf die Demokratie fort. Dieses Mal mit Änderungen des Wahlrechts, mitten in der Nacht, aus mehreren Gründen klar verfassungswidrig.</w:t>
      </w:r>
      <w:r>
        <w:rPr>
          <w:rFonts w:ascii="Tahoma" w:hAnsi="Tahoma" w:cs="Tahoma"/>
        </w:rPr>
        <w:t>⁦</w:t>
      </w:r>
      <w:r>
        <w:t>@EU_Commission</w:t>
      </w:r>
      <w:r>
        <w:rPr>
          <w:rFonts w:ascii="Tahoma" w:hAnsi="Tahoma" w:cs="Tahoma"/>
        </w:rPr>
        <w:t>⁩</w:t>
      </w:r>
      <w:r>
        <w:t xml:space="preserve"> muss endlich handeln und den EuGH anrufen!Polen - Schon fast ein StaatsstreichNun auch noch das Wahlrecht: Die PiS demontiert die Demokratie. Und die Europ</w:t>
      </w:r>
      <w:r>
        <w:rPr>
          <w:rFonts w:ascii="Calibri" w:hAnsi="Calibri" w:cs="Calibri"/>
        </w:rPr>
        <w:t>ä</w:t>
      </w:r>
      <w:r>
        <w:t>ische Union reagiert einfach nicht.sueddeutsche.de</w:t>
      </w:r>
    </w:p>
    <w:p w14:paraId="0021A2E5" w14:textId="77777777" w:rsidR="004B60CB" w:rsidRDefault="004B60CB" w:rsidP="004B60CB">
      <w:r>
        <w:t>2020-03-29T15:16:48.000Z Wenn der Imageschaden größer ist als die kurzfristige Einsparung, denken hoffentlich ein paar Manager um. Zumal der Vorteil hier ja nur in einem Aufschub besteht.Es stunden im Übrigen gerade nicht alle Unternehmen gerade ihre Mietzahlungen. Man “muss” das also nicht ausnutzen.</w:t>
      </w:r>
    </w:p>
    <w:p w14:paraId="2572D71A" w14:textId="77777777" w:rsidR="004B60CB" w:rsidRDefault="004B60CB" w:rsidP="004B60CB">
      <w:r>
        <w:t>2020-03-29T15:07:20.000Z ... auch das letzte Steuerschluploch zu nutzen. Aber es ist eben auch das Recht der VerbraucherInnen, das bei ihrer Kaufentscheidung zu berücksichtigen und die Produkte solcher Unternehmen nicht mehr zu kaufen. Das ist auch #Marktwirtschaft. @adidas @Puma63875011 @hmdeutschland</w:t>
      </w:r>
    </w:p>
    <w:p w14:paraId="41B2C4DB" w14:textId="77777777" w:rsidR="004B60CB" w:rsidRDefault="004B60CB" w:rsidP="004B60CB">
      <w:r>
        <w:t xml:space="preserve">2020-03-29T15:04:07.000Z Auf diesen Tweet haben viele geantwortet, es sei das Recht eines Unternehmens, Regeln zum eigenen Vorteil zu nutzen. Stimmt. Es ist auch ihr Recht, in Billiglohnländern produzieren zu lassen und aberwitzige Gewinnspannen abzuschöpfen. Oder mit gesellschaftstrechtl. KonstruktionenKatarina Barley@katarinabarley · Mar 28, 2020Das hier waren übrigens die letzten </w:t>
      </w:r>
      <w:r>
        <w:rPr>
          <w:rFonts w:ascii="Tahoma" w:hAnsi="Tahoma" w:cs="Tahoma"/>
        </w:rPr>
        <w:t>⁦</w:t>
      </w:r>
      <w:r>
        <w:t>@adidas</w:t>
      </w:r>
      <w:r>
        <w:rPr>
          <w:rFonts w:ascii="Tahoma" w:hAnsi="Tahoma" w:cs="Tahoma"/>
        </w:rPr>
        <w:t>⁩</w:t>
      </w:r>
      <w:r>
        <w:t xml:space="preserve"> , die wir gekauft haben. Als globaler Konzern mit 3,2 Milliarden Gewinn 2019 eine Schutzvorschrift für MieterInnen in Existenznot auszunutzen, ist schäbig. #coronavirus </w:t>
      </w:r>
      <w:r>
        <w:rPr>
          <w:rFonts w:ascii="Tahoma" w:hAnsi="Tahoma" w:cs="Tahoma"/>
        </w:rPr>
        <w:t>⁦</w:t>
      </w:r>
      <w:r>
        <w:t>@BMJV_Bund</w:t>
      </w:r>
      <w:r>
        <w:rPr>
          <w:rFonts w:ascii="Tahoma" w:hAnsi="Tahoma" w:cs="Tahoma"/>
        </w:rPr>
        <w:t>⁩</w:t>
      </w:r>
    </w:p>
    <w:p w14:paraId="0236E792" w14:textId="77777777" w:rsidR="004B60CB" w:rsidRDefault="004B60CB" w:rsidP="004B60CB">
      <w:r>
        <w:t>2020-03-16T20:37:58.000Z Falls es notwendig werden sollte:Telefonseelsorge: 0800/111 0 111 o 222Bereitschaftsdienst für ärztl. Hilfe: 116 117Weißer Ring: 116 006Nummer gegen Kummer: 116 111Sucht &amp; Drogen Hotline: 01805/313 031Seniorentelefon: 0800/47 08 090Muslimische Seelsorge: 030/44 35 09 821</w:t>
      </w:r>
    </w:p>
    <w:p w14:paraId="0F5E6FA2" w14:textId="77777777" w:rsidR="004B60CB" w:rsidRDefault="004B60CB" w:rsidP="004B60CB">
      <w:r>
        <w:t>2020-03-29T07:42:56.000Z Diese Zeilen fallen besonders schwer. Wir kannten uns aus dem Studium. Es ist so furchtbar. R.I.P. Thomas Wenn Sie sich mit Suizid-Gedanken tragen, suchen Sie sich bitte Hilfe! Gerade in diesen Zeiten. Sie sind nicht allein!0800/1110111 oder 1110222Frankfurter Allgemeine@faznet · Mar 29, 2020Der hessische Finanzminister Thomas Schäfer war ein Mann für Strategie und festes Schuhwerk. Er galt als Kronprinz von Ministerpräsident Volker Bouffier. Jetzt ist er tot. https://buff.ly/2QUhUW9</w:t>
      </w:r>
    </w:p>
    <w:p w14:paraId="34ED580C" w14:textId="77777777" w:rsidR="004B60CB" w:rsidRDefault="004B60CB" w:rsidP="004B60CB">
      <w:r>
        <w:t xml:space="preserve">2020-03-29T07:00:41.000Z Auch in Polen wird #coronavirus benutzt, um die Demokratie weiter zu schleifen. Jetzt geht es gegen die Rechte der Sozialpartner. Aber die wehren sich. Sie brauchen unsere Unterstützung!@EU_Commission @vonderleyen @gabischoff @BirgitSippelMEPOliver Röpke@oliverroepke · Mar 28, 2020Joint letter of Polish #SocialPartners against attacks on the </w:t>
      </w:r>
      <w:r>
        <w:lastRenderedPageBreak/>
        <w:t>independence of social dialogue. Government should immediately withdraw this regulation!@OPZZcentrala @DudaSolidarnosc @ForumZZ</w:t>
      </w:r>
    </w:p>
    <w:p w14:paraId="105785B3" w14:textId="77777777" w:rsidR="004B60CB" w:rsidRDefault="004B60CB" w:rsidP="004B60CB">
      <w:r>
        <w:t xml:space="preserve">2020-03-28T21:22:08.000Z Mein herzliches Beileid. In Gedanken bei dir, lieber Klaus Wowereit!#coronavirusHirschfeld-Stiftung@mhstiftung · Mar 28, 2020Jörn Kubicki, der Mann von Klaus Wowereit, ist verstorben. Unser allerherzlichstes Beileid und tiefstes Mitgefühl gelten Klaus Wowereit und seiner Familie. </w:t>
      </w:r>
    </w:p>
    <w:p w14:paraId="08B0E67E" w14:textId="77777777" w:rsidR="004B60CB" w:rsidRDefault="004B60CB" w:rsidP="004B60CB">
      <w:r>
        <w:t>2020-03-28T16:45:14.000Z Wie passt das hierzu? Durchsagen der Berliner Polizei, dass im Familienverband Spazierengehen ok ist:From rbb|24Marc Etzold@MEtzold · Mar 28, 2020Berlin: Alleine auf einer Bank lesen, ist nicht mehr gestattet. Die Polizei spricht solche Leute an und fordert sie auf zu gehen. Ich halte den Shutdown im Kern für angemessen. Zu dieser Maßnahme würde ich aber gerne mal die Einschätzung vom Bundesverfassungsgericht hören.</w:t>
      </w:r>
    </w:p>
    <w:p w14:paraId="058727AD" w14:textId="77777777" w:rsidR="004B60CB" w:rsidRDefault="004B60CB" w:rsidP="004B60CB">
      <w:r>
        <w:t xml:space="preserve">2020-03-28T13:58:45.000Z Das hier waren übrigens die letzten </w:t>
      </w:r>
      <w:r>
        <w:rPr>
          <w:rFonts w:ascii="Tahoma" w:hAnsi="Tahoma" w:cs="Tahoma"/>
        </w:rPr>
        <w:t>⁦</w:t>
      </w:r>
      <w:r>
        <w:t>@adidas</w:t>
      </w:r>
      <w:r>
        <w:rPr>
          <w:rFonts w:ascii="Tahoma" w:hAnsi="Tahoma" w:cs="Tahoma"/>
        </w:rPr>
        <w:t>⁩</w:t>
      </w:r>
      <w:r>
        <w:t xml:space="preserve"> , die wir gekauft haben. Als globaler Konzern mit 3,2 Milliarden Gewinn 2019 eine Schutzvorschrift f</w:t>
      </w:r>
      <w:r>
        <w:rPr>
          <w:rFonts w:ascii="Calibri" w:hAnsi="Calibri" w:cs="Calibri"/>
        </w:rPr>
        <w:t>ü</w:t>
      </w:r>
      <w:r>
        <w:t>r MieterInnen in Existenznot auszunutzen, ist sch</w:t>
      </w:r>
      <w:r>
        <w:rPr>
          <w:rFonts w:ascii="Calibri" w:hAnsi="Calibri" w:cs="Calibri"/>
        </w:rPr>
        <w:t>ä</w:t>
      </w:r>
      <w:r>
        <w:t xml:space="preserve">big. #coronavirus </w:t>
      </w:r>
      <w:r>
        <w:rPr>
          <w:rFonts w:ascii="Tahoma" w:hAnsi="Tahoma" w:cs="Tahoma"/>
        </w:rPr>
        <w:t>⁦</w:t>
      </w:r>
      <w:r>
        <w:t>@BMJV_Bund</w:t>
      </w:r>
      <w:r>
        <w:rPr>
          <w:rFonts w:ascii="Tahoma" w:hAnsi="Tahoma" w:cs="Tahoma"/>
        </w:rPr>
        <w:t>⁩</w:t>
      </w:r>
    </w:p>
    <w:p w14:paraId="2D09B84B" w14:textId="77777777" w:rsidR="004B60CB" w:rsidRDefault="004B60CB" w:rsidP="004B60CB">
      <w:r>
        <w:t>2020-03-24T15:06:59.000Z We just had our 1st online meeting of the EU-UK friendship group bureau: Online conference on citizens rights in April (exact date tbc) Meeting with MPs and civil society in London in June (Alternative September) Website + newsletter for updates available ASAPRadek Sikorski MEP and 2 others</w:t>
      </w:r>
    </w:p>
    <w:p w14:paraId="68EFE1AC" w14:textId="77777777" w:rsidR="004B60CB" w:rsidRDefault="004B60CB" w:rsidP="004B60CB">
      <w:r>
        <w:t>2020-03-24T17:03:55.000Z Danke dir! War schön, sich mal wieder zu sehen und zu sprechen - wenn auch nur virtuell ! https://twitter.com/LillyBlaudszun/status/1242496093029572614…This Tweet is unavailable.</w:t>
      </w:r>
    </w:p>
    <w:p w14:paraId="55B167D0" w14:textId="77777777" w:rsidR="004B60CB" w:rsidRDefault="004B60CB" w:rsidP="004B60CB">
      <w:r>
        <w:t>2020-03-24T15:55:34.000Z Großer Erfolg heute für den #Westbalkan und die #EU. Wir profitieren alle davon, dass die Beitrittsverhandlungen mit #Albanien und #Nordmazedonien endlich beginnen können.Michael Roth MdB@MiRo_SPDRegierungsvertreter*in aus Deutschland · Mar 24, 2020Good news in these gloomy times: finally green light in today's Council of Ministers for Europe Video Conf for opening of #EU accession talks with our friends from #Northmacedonia + #Albania. Win-win for EU and #WesternBalkans. Congrats to Tirana+Skopje, it’s well deserved.</w:t>
      </w:r>
    </w:p>
    <w:p w14:paraId="11E878B9" w14:textId="77777777" w:rsidR="004B60CB" w:rsidRDefault="004B60CB" w:rsidP="004B60CB">
      <w:r>
        <w:t>2020-03-24T14:06:10.000Z Hast du etwa die ganze Zeit gesehen, dass ich parallel Spargel geschält habe... ?Bernd Lange@berndlange · Mar 24, 2020Parlamentarische Arbeit geht auch in Zeiten von Corona weiter. Sitzung der @spdeuropa zur Vorbereitung der Plenarsitzung am Donnerstag per Videokonferenz #covid19 #EP #togetherstronger #gemeinsamstark</w:t>
      </w:r>
    </w:p>
    <w:p w14:paraId="1E6C02BD" w14:textId="77777777" w:rsidR="004B60CB" w:rsidRDefault="004B60CB" w:rsidP="004B60CB">
      <w:r>
        <w:t xml:space="preserve">2020-03-23T16:07:31.000Z Christine #Lambrecht &amp; @BMJV_BundCoronaAls Reaktion auf die Corona-Pandemie bereitet das Bundesministerium der Justiz und für Verbraucherschutz derzeit verschiedene gesetzliche Regelungen vor. Mehr Infos hier </w:t>
      </w:r>
      <w:r>
        <w:rPr>
          <w:rFonts w:ascii="Cambria Math" w:hAnsi="Cambria Math" w:cs="Cambria Math"/>
        </w:rPr>
        <w:t>▷</w:t>
      </w:r>
      <w:r>
        <w:t>bmjv.de</w:t>
      </w:r>
    </w:p>
    <w:p w14:paraId="30B1C29C" w14:textId="77777777" w:rsidR="004B60CB" w:rsidRDefault="004B60CB" w:rsidP="004B60CB">
      <w:r>
        <w:t>2020-03-23T16:07:30.000Z .@OlafScholz &amp; @BMF_Bund https://bundesfinanzministerium.de/Content/DE/Standardartikel/Themen/Schlaglichter/Corona-Schutzschild/2020-03-13-Milliarden-Schutzschild-fuer-Deutschland.html…</w:t>
      </w:r>
    </w:p>
    <w:p w14:paraId="2E83AC1F" w14:textId="77777777" w:rsidR="004B60CB" w:rsidRDefault="004B60CB" w:rsidP="004B60CB">
      <w:r>
        <w:t>2020-03-23T15:44:59.000Z @hubertus_heilBMAS - Pressemitteilungenbmas.de</w:t>
      </w:r>
    </w:p>
    <w:p w14:paraId="0C6EE5C0" w14:textId="77777777" w:rsidR="004B60CB" w:rsidRDefault="004B60CB" w:rsidP="004B60CB">
      <w:r>
        <w:t>2020-03-23T15:30:46.000Z Krisen wie diese sind keine Zeiten für Parteipolitik. Aber ehe alle, die fast sehnsüchtig das Ende der Sozialdemokratie herbeireden oder -schreiben wollten, es wieder vergessen haben: vielleicht denken Sie nach der Krise noch mal darüber nach, wer momentan einen Superjob macht.</w:t>
      </w:r>
    </w:p>
    <w:p w14:paraId="1570AAFA" w14:textId="77777777" w:rsidR="004B60CB" w:rsidRDefault="004B60CB" w:rsidP="004B60CB">
      <w:r>
        <w:lastRenderedPageBreak/>
        <w:t>2020-03-23T15:18:14.000Z First death due to #Coronavirus in the European Parliament. A member of IT-staff did not survive the infection.Our thoughts and condolences are with his family and colleagues.Please take care and keep a #healthydistance !@Europarl_EN</w:t>
      </w:r>
    </w:p>
    <w:p w14:paraId="1E5C0374" w14:textId="77777777" w:rsidR="004B60CB" w:rsidRDefault="004B60CB" w:rsidP="004B60CB">
      <w:r>
        <w:t>2020-03-23T05:51:01.000Z Wenn #Trauer eine Sprache wäre, kann @LaVieVagabonde die richtigen Worte finden, mit ihrem ganz eigenen Dialekt.Absolut lesenswert: Debütroman „Marianengraben“ von @LaVieVagabonde erschienen im @eichbornverlag https://jetzt.de/kultur/jasmin-schreiber-ueber-ihr-buch-marianengraben-trauer-und-tod… https://jetzt.de/kultur/jasmin-schreiber-ueber-ihr-buch-marianengraben-trauer-und-tod!amp?__twitter_impression=true…Wie geht man mit dem Tod eines geliebten Menschen um?jetzt.de</w:t>
      </w:r>
    </w:p>
    <w:p w14:paraId="4AFD2952" w14:textId="77777777" w:rsidR="004B60CB" w:rsidRDefault="004B60CB" w:rsidP="004B60CB">
      <w:r>
        <w:t xml:space="preserve">2020-03-22T19:18:59.000Z Genau das habe ich auch gedacht...Julia Schramm@_juliaschramm · Mar 22, 2020Merkel wäre wahrscheinlich die einzige Staatschefin (Männer mitgemeint), die zugeben würde, wenn sie infiziert wäre. </w:t>
      </w:r>
    </w:p>
    <w:p w14:paraId="6D2700C2" w14:textId="77777777" w:rsidR="004B60CB" w:rsidRDefault="004B60CB" w:rsidP="004B60CB">
      <w:r>
        <w:t>2020-03-22T07:25:30.000Z Johnson donor Crispin Odey makes £115million from this month's coronavirus stock market crash | This is the guy who invested in both Brexit campaigns and made £350m with partner night of EU ref. He also knew about prorogation BEFORE Johnson was electedCrispin Odey makes £115million from this month's stock market crashBrexiteer hedge fund tycoon Crispin Odey revealed his bets on plunging share prices had netted him a fortune over the past three weeks, adding an extra £115m to the funds he manages.dailymail.co.uk</w:t>
      </w:r>
    </w:p>
    <w:p w14:paraId="0C5507BE" w14:textId="77777777" w:rsidR="004B60CB" w:rsidRDefault="004B60CB" w:rsidP="004B60CB">
      <w:r>
        <w:t>2020-03-22T14:26:53.000Z Wow - das nenne ich ein Angebot! Vielen Dank dafür!Ich hoffe, dass damit viele Konflikte verhindert oder entschärft werden können. https://t.co/DJfZOa5Vt3This Tweet is unavailable.</w:t>
      </w:r>
    </w:p>
    <w:p w14:paraId="3516C1D7" w14:textId="77777777" w:rsidR="004B60CB" w:rsidRDefault="004B60CB" w:rsidP="004B60CB">
      <w:r>
        <w:t>2020-03-22T12:26:30.000Z Meine Stadt. Meine Band. Mein Lied.#Köln#BläckFööss#StammbaumDW Kultur@dw_kultur · Mar 22, 2020Köln wird italienisch! Ein Straßenzug singt in den Fenstern das Lied "Stammbaum", eine Kölner Hymne, in der es um ein friedliches Miteinander und Zusammenhalt geht. #Ausgangsbeschränkung #wirbleibenzuhause #COVID19</w:t>
      </w:r>
    </w:p>
    <w:p w14:paraId="45172953" w14:textId="77777777" w:rsidR="004B60CB" w:rsidRDefault="004B60CB" w:rsidP="004B60CB">
      <w:r>
        <w:t>2020-03-22T12:10:21.000Z Derweil gibt es in #Trump -Land Pläne, Personen ohne gerichtliches Verfahren für unbegrenzte Zeit festhalten zu dürfen. Wird hoffentlich nie Realität. Aber es zeigt, dass in Krisenzeiten autoritäre Machthaber versuchen, demokratische Rechte auszuhebeln. https://politico.com/news/2020/03/21/doj-coronavirus-emergency-powers-140023…</w:t>
      </w:r>
    </w:p>
    <w:p w14:paraId="2499354A" w14:textId="77777777" w:rsidR="004B60CB" w:rsidRDefault="004B60CB" w:rsidP="004B60CB">
      <w:r>
        <w:t>2020-03-21T19:19:51.000Z lokalo.de@LokaloDE · Mar 21, 2020Einschränkungen des öffentlichen Lebens: Triererinnen und Trierer bisher diszipliniert - http://lokalo.de/artikel/191277/einschraenkungen-des-oeffentlichen-lebens-triererinnen-und-trierer-bisher-diszipliniert/…</w:t>
      </w:r>
    </w:p>
    <w:p w14:paraId="249E0D15" w14:textId="77777777" w:rsidR="004B60CB" w:rsidRDefault="004B60CB" w:rsidP="004B60CB">
      <w:r>
        <w:t>2020-03-21T14:50:09.000Z Ok, ich bin ja lernfähig. Und gehe über zu #physicaldistancing .Katarina Barley@katarinabarley · Mar 21, 2020Ich benutze lieber #socialdistancing als #StayAtHome etc. Wenn wir alle wochenlang keinen Fuß vor die Tür setzen, tut das keinem gut. Wir brauchen Bewegung an der frischen Luft. Vor allem Kinder. Und gerade Alleinlebende auch mal eine Begegnung.Entscheidend ist der Abstand!</w:t>
      </w:r>
    </w:p>
    <w:p w14:paraId="5E68B71E" w14:textId="77777777" w:rsidR="004B60CB" w:rsidRDefault="004B60CB" w:rsidP="004B60CB">
      <w:r>
        <w:t>2020-03-21T14:43:17.000Z Ich benutze lieber #socialdistancing als #StayAtHome etc. Wenn wir alle wochenlang keinen Fuß vor die Tür setzen, tut das keinem gut. Wir brauchen Bewegung an der frischen Luft. Vor allem Kinder. Und gerade Alleinlebende auch mal eine Begegnung.Entscheidend ist der Abstand!</w:t>
      </w:r>
    </w:p>
    <w:p w14:paraId="7245E797" w14:textId="77777777" w:rsidR="004B60CB" w:rsidRDefault="004B60CB" w:rsidP="004B60CB">
      <w:r>
        <w:lastRenderedPageBreak/>
        <w:t>2020-03-21T14:27:38.000Z Wegen Corona-Krise: Bundesregierung will bei Hartz IV Vermögensprüfung aussetzen. @hubertus_heil macht das SO gut! @bmasBundesregierung will bei Hartz IV Vermögensprüfung aussetzenBundesarbeitsminister Hubertus Heil (SPD) bringt in der Corona-Krise ein großes Sozialpaket auf den Weg. Sein Gesetzentwurf, der der ´Bild am Sonntag´ vorliegt, sieht vor dass die Zugangsbeschränku...focus.de</w:t>
      </w:r>
    </w:p>
    <w:p w14:paraId="7ED2890F" w14:textId="77777777" w:rsidR="004B60CB" w:rsidRDefault="004B60CB" w:rsidP="004B60CB">
      <w:r>
        <w:t>2020-03-21T10:18:39.000Z Maybe Germans could become the new Brits as examples for civilised queuing (here people waiting in front of a little pastry shop, keeping a healthy distance).Lisa Rosa@lisarosa · Mar 21, 2020Bitte, geht doch!Vor der Kleinen Konditorei (um die Ecke)Show this thread</w:t>
      </w:r>
    </w:p>
    <w:p w14:paraId="6DE0F25E" w14:textId="77777777" w:rsidR="004B60CB" w:rsidRDefault="004B60CB" w:rsidP="004B60CB">
      <w:r>
        <w:t xml:space="preserve">2020-03-20T15:04:15.000Z Renten steigen kräftig. Gute Nachrichten aus dem </w:t>
      </w:r>
      <w:r>
        <w:rPr>
          <w:rFonts w:ascii="Tahoma" w:hAnsi="Tahoma" w:cs="Tahoma"/>
        </w:rPr>
        <w:t>⁦</w:t>
      </w:r>
      <w:r>
        <w:t>@BMAS_Bund</w:t>
      </w:r>
      <w:r>
        <w:rPr>
          <w:rFonts w:ascii="Tahoma" w:hAnsi="Tahoma" w:cs="Tahoma"/>
        </w:rPr>
        <w:t>⁩</w:t>
      </w:r>
      <w:r>
        <w:t xml:space="preserve"> von </w:t>
      </w:r>
      <w:r>
        <w:rPr>
          <w:rFonts w:ascii="Tahoma" w:hAnsi="Tahoma" w:cs="Tahoma"/>
        </w:rPr>
        <w:t>⁦</w:t>
      </w:r>
      <w:r>
        <w:t>@hubertus_heil</w:t>
      </w:r>
      <w:r>
        <w:rPr>
          <w:rFonts w:ascii="Tahoma" w:hAnsi="Tahoma" w:cs="Tahoma"/>
        </w:rPr>
        <w:t>⁩</w:t>
      </w:r>
      <w:r>
        <w:t>Dickes Plus trotz Krise: Darüber können sich Rentner jetzt freuenEs ist bis auf weiteres wohl die letzte echte Positiv-Nachricht von den Sozialversicherungen: Deutschlands Rentner können sich auf eine deutliche Erhöhung ihrer Bezüge freuen. Die Rentenversicherung...rnd.de</w:t>
      </w:r>
    </w:p>
    <w:p w14:paraId="69BEEBF8" w14:textId="77777777" w:rsidR="004B60CB" w:rsidRDefault="004B60CB" w:rsidP="004B60CB">
      <w:r>
        <w:t>2020-03-20T11:15:29.000Z Meine Position zum Fall #CureVac könnt ihr hier nachlesen. Wichtig ist: Europäische Innovationen sollten möglichst vielen Menschen zugänglich sein.Der Fall CureVac: Nationalismus killt InnovationKatarina Barley, Vizepräsidentin des Europaparlaments, SPD, spricht Klartext zum Thema "Politik in Zeiten von Corona: Solidarität oder Nationalstaatlichkeit?" – Die Medienberichte der vergangenen...xing.com</w:t>
      </w:r>
    </w:p>
    <w:p w14:paraId="5C6F719E" w14:textId="77777777" w:rsidR="004B60CB" w:rsidRDefault="004B60CB" w:rsidP="004B60CB">
      <w:r>
        <w:t>2020-03-19T16:34:35.000Z A nice message from our fantastic Team #FlattenTheCurve #flatteningthecurve #DGK_org #Coronakrise #cardiotwitter #COVID190:25447.2K viewsFrom Tienush Rassaf</w:t>
      </w:r>
    </w:p>
    <w:p w14:paraId="3A66A326" w14:textId="77777777" w:rsidR="004B60CB" w:rsidRDefault="004B60CB" w:rsidP="004B60CB">
      <w:r>
        <w:t>2020-03-19T05:34:19.000Z Wir sind für euch da. Bleibt ihr Zuhause. #StayHome #wirbleibenzuhause #stayhomechallenge #FlattenTheCurve</w:t>
      </w:r>
    </w:p>
    <w:p w14:paraId="0E8DC019" w14:textId="77777777" w:rsidR="004B60CB" w:rsidRDefault="004B60CB" w:rsidP="004B60CB">
      <w:r>
        <w:t>2020-03-19T15:37:46.000Z Danke für den einfühlsamen Artikel! (Nur eine winzige Korrektur: meine Brüsseler Wohnung ist groß genug für ein Familienleben ).Und passen Sie bitte besonders gut auf sich auf !Khue Pham@Khue_P · Mar 19, 2020Bedanke mich sehr bei @DoroBaer, @katarinabarley, @fbrantner und @schroeder_k, die mit mir so ehrlich darüber gesprochen haben, wie schwer es ist, eine politische Karriere mit einer Familie zu vereinbaren. Großer Respekt für ihre Leistung! #Frauen #Politik Jetzt im @ZEITmagazin</w:t>
      </w:r>
    </w:p>
    <w:p w14:paraId="6F0F4A02" w14:textId="77777777" w:rsidR="004B60CB" w:rsidRDefault="004B60CB" w:rsidP="004B60CB">
      <w:r>
        <w:t>2020-03-19T10:07:39.000Z  Noch bis heute (Do.) um 20 Uhr könnt Ihr Challenges für den @WirvsVirusHack einreichen. Was sind aktuell die drängendsten Herausforderungen? Fragt Freund:innen &amp; Familie und lasst euch inspirieren!#WirVsVirus #coronavirus#WirVsVirus - #WirVSVirus#WirVsVirus Hackathon der Bundesregierungwirvsvirus.org</w:t>
      </w:r>
    </w:p>
    <w:p w14:paraId="38972125" w14:textId="77777777" w:rsidR="004B60CB" w:rsidRDefault="004B60CB" w:rsidP="004B60CB">
      <w:r>
        <w:t>2020-03-19T06:01:40.000Z Ein Netzwerk großartiger Menschen hat eine digitale #Nachbarschaftshilfe gebaut - Danke Boris Crismancich@crismancich · Mar 19, 2020Es ist vollbracht! 4 Tage, 128 Leute haben daran gearbeitet. 1 Hotline, 20 parallele Leitungen verbinden Hilfesuchende mit 1,4 Millionen adressverifizierten Nutzern, die Hilfe anbieten können! DANKE AN ALLE. WAS FÜR EIN TEAM!Show this thread</w:t>
      </w:r>
    </w:p>
    <w:p w14:paraId="18DF4A02" w14:textId="77777777" w:rsidR="004B60CB" w:rsidRDefault="004B60CB" w:rsidP="004B60CB">
      <w:r>
        <w:t>2020-03-16T08:38:15.000Z What @Schwarzenegger says :Arnold@Schwarzenegger · Mar 16, 2020Stay at home as much as possible. Listen to the experts, ignore the morons (foreheads). We will get through this together.Show this thread</w:t>
      </w:r>
    </w:p>
    <w:p w14:paraId="4926DFBB" w14:textId="77777777" w:rsidR="004B60CB" w:rsidRDefault="004B60CB" w:rsidP="004B60CB">
      <w:r>
        <w:lastRenderedPageBreak/>
        <w:t>2020-03-16T08:04:31.000Z Dass viele europäische Länder im Kampf gegen das #Coronavirus ihre Grenzen abriegelten, schmerze Barley nicht nur. Es sei auch fraglich, ob das wirklich viel bringe, kritisiert die @Europarl_DE-Vizepräsidentin @katarinabarley (@spdde) im Interview.Katarina Barley (SPD) zu Grenzschließungen - "Nationale Lösungen...Dass viele europäische Länder im Kampf gegen das Coronavirus ihre Grenzen abriegelten, schmerze sie nicht nur. Es sei auch fraglich, "ob das wirklich so viel bringt", sagte die Europapolitikerindeutschlandfunk.de</w:t>
      </w:r>
    </w:p>
    <w:p w14:paraId="7361DAD4" w14:textId="77777777" w:rsidR="004B60CB" w:rsidRDefault="004B60CB" w:rsidP="004B60CB">
      <w:r>
        <w:t xml:space="preserve">2020-03-15T19:57:43.000Z Ich freue mich über alle guten Ergebnisse der @BayernSPD  und gratuliere allen Gewählten herzlich!Ganz besonders aber Jürgen Dupper in Passau. Wie besonnen, zuverlässig und menschlich er die schwierige Lage der Stadt 2015/16 gemanagt hat, war so beeindruckend. Alles Gute!Christian Flisek@ChristianFlisek · Mar 15, 2020Die </w:t>
      </w:r>
      <w:r>
        <w:rPr>
          <w:rFonts w:ascii="Tahoma" w:hAnsi="Tahoma" w:cs="Tahoma"/>
        </w:rPr>
        <w:t>⁦</w:t>
      </w:r>
      <w:r>
        <w:t>@spdde</w:t>
      </w:r>
      <w:r>
        <w:rPr>
          <w:rFonts w:ascii="Tahoma" w:hAnsi="Tahoma" w:cs="Tahoma"/>
        </w:rPr>
        <w:t>⁩</w:t>
      </w:r>
      <w:r>
        <w:t xml:space="preserve"> in #Passau regiert auch in den n</w:t>
      </w:r>
      <w:r>
        <w:rPr>
          <w:rFonts w:ascii="Calibri" w:hAnsi="Calibri" w:cs="Calibri"/>
        </w:rPr>
        <w:t>ä</w:t>
      </w:r>
      <w:r>
        <w:t>chsten sechs Jahren die Stadt. J</w:t>
      </w:r>
      <w:r>
        <w:rPr>
          <w:rFonts w:ascii="Calibri" w:hAnsi="Calibri" w:cs="Calibri"/>
        </w:rPr>
        <w:t>ü</w:t>
      </w:r>
      <w:r>
        <w:t xml:space="preserve">rgen Dupper bleibt OB im ersten Wahlgang bei insgesamt acht Kandidaten (54,62%) </w:t>
      </w:r>
      <w:r>
        <w:rPr>
          <w:rFonts w:ascii="Tahoma" w:hAnsi="Tahoma" w:cs="Tahoma"/>
        </w:rPr>
        <w:t>⁦</w:t>
      </w:r>
      <w:r>
        <w:t>@BayernSPD</w:t>
      </w:r>
      <w:r>
        <w:rPr>
          <w:rFonts w:ascii="Tahoma" w:hAnsi="Tahoma" w:cs="Tahoma"/>
        </w:rPr>
        <w:t>⁩</w:t>
      </w:r>
      <w:r>
        <w:t xml:space="preserve"> </w:t>
      </w:r>
      <w:r>
        <w:rPr>
          <w:rFonts w:ascii="Tahoma" w:hAnsi="Tahoma" w:cs="Tahoma"/>
        </w:rPr>
        <w:t>⁦⁦</w:t>
      </w:r>
      <w:r>
        <w:t>@BayernSPD_Lndtg</w:t>
      </w:r>
      <w:r>
        <w:rPr>
          <w:rFonts w:ascii="Tahoma" w:hAnsi="Tahoma" w:cs="Tahoma"/>
        </w:rPr>
        <w:t>⁩</w:t>
      </w:r>
    </w:p>
    <w:p w14:paraId="0C14E550" w14:textId="77777777" w:rsidR="004B60CB" w:rsidRDefault="004B60CB" w:rsidP="004B60CB">
      <w:r>
        <w:t>2020-03-15T19:33:43.000Z Dietmar Hopp verdient hier echt Respekt - und ich hoffe, den erhält er auch. Wenn das von ihm kontrollierte Unternehmen „exklusiv“ in die USA verkauft hätte, wäre Deutschland bei dem Impfstoff leer ausgegangen.Dietmar Hopp gibt Trump einen KorbDer amerikanische Präsident hätte gern schnellstmöglich einen Corona-Impfstoff exklusiv für Amerika. Sein Buhlen um die Tübinger prallt aber am Widerstand des Großinvestors ab.zeitung.faz.net</w:t>
      </w:r>
    </w:p>
    <w:p w14:paraId="18ADEFED" w14:textId="77777777" w:rsidR="004B60CB" w:rsidRDefault="004B60CB" w:rsidP="004B60CB">
      <w:r>
        <w:t>2020-03-15T16:22:21.000Z Das Pharmaunternehmen @CureVacAG in Tübingen strebt keinen Deal mit den USA an. Ein Exklusivvertrag mit einem Land für einen Impfstoff gegen das #Coronavirus komme nicht in Frage. Man wolle einen Impfstoff für die ganze Welt entwickeln und nicht f einzelne Staaten. #Trump #BaWue</w:t>
      </w:r>
    </w:p>
    <w:p w14:paraId="63DA23F9" w14:textId="77777777" w:rsidR="004B60CB" w:rsidRDefault="004B60CB" w:rsidP="004B60CB">
      <w:r>
        <w:t xml:space="preserve">2020-03-15T13:00:33.000Z An alle ArbeitnehmerInnen: Kann ich zuhause bleiben? Muss ich ins Büro, wenn die Kollegen husten? Diese und andere Fragen beantwortet das </w:t>
      </w:r>
      <w:r>
        <w:rPr>
          <w:rFonts w:ascii="Tahoma" w:hAnsi="Tahoma" w:cs="Tahoma"/>
        </w:rPr>
        <w:t>⁦</w:t>
      </w:r>
      <w:r>
        <w:t>@BMAS_Bund</w:t>
      </w:r>
      <w:r>
        <w:rPr>
          <w:rFonts w:ascii="Tahoma" w:hAnsi="Tahoma" w:cs="Tahoma"/>
        </w:rPr>
        <w:t>⁩</w:t>
      </w:r>
      <w:r>
        <w:t xml:space="preserve"> in FAQs zum #Coronavirus. #zusammenhalt  BMAS - Coronavirus: Arbeitsrechtliche AuswirkungenBMAS - Meldungenbmas.de</w:t>
      </w:r>
    </w:p>
    <w:p w14:paraId="42A2EF3C" w14:textId="77777777" w:rsidR="004B60CB" w:rsidRDefault="004B60CB" w:rsidP="004B60CB">
      <w:r>
        <w:t>2020-03-15T11:01:25.000Z An alle, die Trump‘s „America First“ so geil finden - das heißt eben gleichzeitig „f*ck everyone else“. Auch dich, AfD-Wähler in Deutschland.Egoismus statt Zusammenarbeit, so sehen die Resultate aus.Corona: USA will Zugriff auf deutsche Impfstoff-Firma - WELTDie Tübinger Firma CureVac forscht unter Hochdruck an einem Corona-Impfstoff. Nach WELT AM SONNTAG-Informationen will sich die US-Regierung die Rechte daran exklusiv sichern. Die deutsche Regierung...welt.de</w:t>
      </w:r>
    </w:p>
    <w:p w14:paraId="7FC09A39" w14:textId="77777777" w:rsidR="004B60CB" w:rsidRDefault="004B60CB" w:rsidP="004B60CB">
      <w:r>
        <w:t>2020-03-14T21:46:25.000Z Wie cool ist das denn? Viele brauchen jetzt mehr Volumen: Zum Arbeiten oder Lernen im Homeoffice, zum Skypen mit Oma und Opa oder für die #Nachbarschaftschallenge: http://gegen-den-virus.deHebt die Deckel, @deutschetelekom, @telefonica_de, @vodafone_deT-Mobile@TMobile · Mar 13, 2020We‘ll get through this together! Here's how we’re helping:  Removing smartphone data caps for all customers Giving 20GB of add’l mobile hotspot data Increasing data for schools in our EmpowerED program Making it free to call severely impacted countries More info:</w:t>
      </w:r>
    </w:p>
    <w:p w14:paraId="1AE97D36" w14:textId="77777777" w:rsidR="004B60CB" w:rsidRDefault="004B60CB" w:rsidP="004B60CB">
      <w:r>
        <w:t>2020-03-14T16:23:47.000Z BMAS - Coronavirus: Arbeitsrechtliche AuswirkungenAntworten auf viele Fragen - leicht verständlich.</w:t>
      </w:r>
      <w:r>
        <w:rPr>
          <w:rFonts w:ascii="Tahoma" w:hAnsi="Tahoma" w:cs="Tahoma"/>
        </w:rPr>
        <w:t>⁦</w:t>
      </w:r>
      <w:r>
        <w:t>@hubertus_heil</w:t>
      </w:r>
      <w:r>
        <w:rPr>
          <w:rFonts w:ascii="Tahoma" w:hAnsi="Tahoma" w:cs="Tahoma"/>
        </w:rPr>
        <w:t>⁩</w:t>
      </w:r>
      <w:r>
        <w:t>BMAS - Meldungenbmas.de</w:t>
      </w:r>
    </w:p>
    <w:p w14:paraId="0A7547E1" w14:textId="77777777" w:rsidR="004B60CB" w:rsidRDefault="004B60CB" w:rsidP="004B60CB">
      <w:r>
        <w:t xml:space="preserve">2020-03-14T11:11:51.000Z Desinformationen auf Messengern – wir müssen dringend(!) Strategien dagegen entwickeln und umsetzen. Denkt dran, das auch Euren Bekannten und Verwandten, die nicht auf Social Media sind, proaktiv zu senden!BMG@BMG_Bund · Mar 14, 2020Achtung Fake News </w:t>
      </w:r>
      <w:r>
        <w:lastRenderedPageBreak/>
        <w:t>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50532C3F" w14:textId="77777777" w:rsidR="004B60CB" w:rsidRDefault="004B60CB" w:rsidP="004B60CB">
      <w:r>
        <w:t>2020-03-13T17:17:24.000Z Wenn ich für den Rest meines Lebens nur einen einzigen Tweet / ein einziges Sharepic teilen dürfte:- via @Mollster14</w:t>
      </w:r>
    </w:p>
    <w:p w14:paraId="21D55EDB" w14:textId="77777777" w:rsidR="004B60CB" w:rsidRDefault="004B60CB" w:rsidP="004B60CB">
      <w:r>
        <w:t>2020-03-14T10:34:26.000Z Mit den meisten EC-Karten kann man kleinere Beträge kontaktlos zahlen. In Zeiten von #coronavirus macht es Sinn, weniger Scheine und Münzen von Hand zu Hand gehen zu lassen und auch keine Tastatur zu betätigen. Da muss #datensparsamkeit mal zurückstehen.</w:t>
      </w:r>
    </w:p>
    <w:p w14:paraId="11A4B59A" w14:textId="77777777" w:rsidR="004B60CB" w:rsidRDefault="004B60CB" w:rsidP="004B60CB">
      <w:r>
        <w:t>2020-03-14T09:38:49.000Z Das ist so rührend. Falls ihr eh Zettel im Treppenhaus aufhängt, schreibt doch die Nummer von @Silbernetz dazu. Falls jemand jetzt einsam ist und einfach mal reden will. #Covid_19 #CoronaVirusDE #einfachmalreden</w:t>
      </w:r>
    </w:p>
    <w:p w14:paraId="76D797B4" w14:textId="77777777" w:rsidR="004B60CB" w:rsidRDefault="004B60CB" w:rsidP="004B60CB">
      <w:r>
        <w:t>2020-03-10T13:45:04.000Z Irgendwie kommt mir die Argumentation auf beiden Seiten bekannt vor... (Grünen-Entgegnung als Kommentar)Betrifft: Aufnahme von geflüchteten Kindern - hier ÖsterreichJörg Leichtfried@jleichtfried · Mar 10, 2020Es tagt gerade der außenpolitische Ausschuss des #OeNR. Der Spö Antrag, der die Bundesregierung ersucht die ausnahmsweise Aufnahme von Kindern im Sinne einer humanitären Notmaßnahme aus den Lagern zu ermöglichen, wurde von ÖVP Grüne und Fpö abgelehnt #Griechenland</w:t>
      </w:r>
    </w:p>
    <w:p w14:paraId="47E3CE86" w14:textId="77777777" w:rsidR="004B60CB" w:rsidRDefault="004B60CB" w:rsidP="004B60CB">
      <w:r>
        <w:t>2020-03-10T10:49:55.000Z Das Oberlandesgericht Karlsruhe hat entschieden, dass ein Tatverdächtiger nicht nach Polen ausgeliefert werden darf, weil die Rechtsstaatlichkeit dort nicht gewährleistet ist.Deutsches Gericht zweifelt an Polens Justiz: Barley begr</w:t>
      </w:r>
      <w:r>
        <w:rPr>
          <w:rFonts w:hint="eastAsia"/>
        </w:rPr>
        <w:t>üß</w:t>
      </w:r>
      <w:r>
        <w:t>t Nicht-AuslieferungDas Oberlandesgericht Karlsruhe hat die Auslieferung eines Tatverdächtigen nach Polen abgelehnt, weil es an der Rechtsstaatlichkeit des Landes zweifelt. Die Vizepräsidentin des Europaparlaments und...rnd.de</w:t>
      </w:r>
    </w:p>
    <w:p w14:paraId="0976C785" w14:textId="77777777" w:rsidR="004B60CB" w:rsidRDefault="004B60CB" w:rsidP="004B60CB">
      <w:r>
        <w:t>2020-03-09T18:07:32.000Z Bester Twitter-Account? Ihr wisst es doch schon - das ist natürlich @LillyBlaudszun. Also bitte, stimmt auch für sie ab !Goldene Blogger@goldeneblogger · Mar 9, 2020Wer wird heute eine der begehrten Statuen erhalten? Ab 19 Uhr wird entschieden! Bitte nutzt den offiziellen Hashtag #GoldeneBlogger hier nochmal die Liste aller Nominierten https://die-goldenen-blogger.de/neuigkeiten/das-sind-die-nominierten-fuer-die-goldenen-blogger-2019_57223.html…</w:t>
      </w:r>
    </w:p>
    <w:p w14:paraId="2CD0EED1" w14:textId="77777777" w:rsidR="004B60CB" w:rsidRDefault="004B60CB" w:rsidP="004B60CB">
      <w:r>
        <w:t xml:space="preserve">2020-03-09T15:29:36.000Z Ok, hintereinander geht auch </w:t>
      </w:r>
    </w:p>
    <w:p w14:paraId="666695ED" w14:textId="77777777" w:rsidR="004B60CB" w:rsidRDefault="004B60CB" w:rsidP="004B60CB">
      <w:r>
        <w:t>2020-03-09T14:36:10.000Z Willst du heute - fast - neben mir sitzen...  ?Delara Burkhardt@delarabur · Mar 9, 2020Die leeren Nudelregale des Europäischen Parlaments. #bettersafethansorry #coronavirus</w:t>
      </w:r>
    </w:p>
    <w:p w14:paraId="08928250" w14:textId="77777777" w:rsidR="004B60CB" w:rsidRDefault="004B60CB" w:rsidP="004B60CB">
      <w:r>
        <w:t>2020-03-08T21:10:53.000Z Mein Lieblingsmotto zum #InternationalWomensDay habe ich von meinem wundervollen Kollegen @MarcAngel_lu :„Men of quality don‘t fear equality!“#Frauentag #Gleichberechtigung #Equality</w:t>
      </w:r>
    </w:p>
    <w:p w14:paraId="779DE909" w14:textId="77777777" w:rsidR="004B60CB" w:rsidRDefault="004B60CB" w:rsidP="004B60CB">
      <w:r>
        <w:t>2020-03-08T16:59:04.000Z „Men better be happy that women fight for equality and not for revenge.“- mit erfreulich vielen Männern auf dem International Women‘s March in Brüssel. #InternationalWomensDay</w:t>
      </w:r>
    </w:p>
    <w:p w14:paraId="00020465" w14:textId="77777777" w:rsidR="004B60CB" w:rsidRDefault="004B60CB" w:rsidP="004B60CB">
      <w:r>
        <w:t>2020-03-07T13:20:25.000Z Ich liebe Bahnfahren !Neben mir bemalen drei junge Briten gelbe T-Shirts mit @BVB -Symbolen. Die junge Frau gegenüber spricht mich an, ob ich morgen „auch auf eine Frauentags-Demo gehe“. Und keiner redet über #corona .@DBBahn</w:t>
      </w:r>
    </w:p>
    <w:p w14:paraId="686F4F8F" w14:textId="77777777" w:rsidR="004B60CB" w:rsidRDefault="004B60CB" w:rsidP="004B60CB">
      <w:r>
        <w:lastRenderedPageBreak/>
        <w:t>2020-03-06T15:23:37.000Z Heute Morgen läuft Wasser aus der Deckenlampe. Zug bleibt in Sichtweite des Zielbahnhofs 20 Min grundlos stehen. Jetzt im Bus seit 15 Min keinen Meter gefahren. Drei Busse stauen sich vor geschlossener Schranke, ohne dass ein Zug kommt. Noch jemand mit einem tollen Tag ?</w:t>
      </w:r>
    </w:p>
    <w:p w14:paraId="114C1BFC" w14:textId="77777777" w:rsidR="004B60CB" w:rsidRDefault="004B60CB" w:rsidP="004B60CB">
      <w:r>
        <w:t>2020-03-04T15:32:04.000Z Geht doch.Herzlichen Glückwunsch, @bodoramelow !#Thueringenwahl #Thueringen</w:t>
      </w:r>
    </w:p>
    <w:p w14:paraId="2FDA5DA0" w14:textId="77777777" w:rsidR="004B60CB" w:rsidRDefault="004B60CB" w:rsidP="004B60CB">
      <w:r>
        <w:t>2020-03-03T09:27:07.000Z (3) In #Polen geht es um systematische Einmischung in Rechtsprechung und damit um eine Aushebelung der Gewaltenteilung und der Unabhängigkeit der #Justiz. Die #EU muss einschreiten.</w:t>
      </w:r>
    </w:p>
    <w:p w14:paraId="67469D1D" w14:textId="77777777" w:rsidR="004B60CB" w:rsidRDefault="004B60CB" w:rsidP="004B60CB">
      <w:r>
        <w:t>2020-02-28T15:07:53.000Z This made my day LebensfähigOhneMarketing@77LoM77 · Feb 27, 2020and the oscar for the best drama queen goes to ...</w:t>
      </w:r>
    </w:p>
    <w:p w14:paraId="1B064125" w14:textId="77777777" w:rsidR="004B60CB" w:rsidRDefault="004B60CB" w:rsidP="004B60CB">
      <w:r>
        <w:t>2020-02-28T18:48:33.000Z Es ist so zum kotzen! 24% der AfD-Wähler in Hamburg haben angegeben, sich von der Berichterstattung des @NDR zum #CumEx-Bullshit beeinflusst haben zu lassen. Und jetzt das: https://abendblatt.de/hamburg/kommunales/article228567623/NDR-zu-Cum-Ex-Berichten-Haben-wir-Fehler-gemacht-Ja.html… Danke für nichts, @ndr! Zur Erinnerung: Die AfD ist mit gerade einmal 5,3% drin.NDR zu Cum-Ex-Berichten: "Haben wir Fehler gemacht? Ja!"Vermeintliche Einflussnahme auf verjährte Warburg-Steuermillionen wäre "rein zeitlich" nicht möglich gewesen.abendblatt.de</w:t>
      </w:r>
    </w:p>
    <w:p w14:paraId="59FDF996" w14:textId="77777777" w:rsidR="004B60CB" w:rsidRDefault="004B60CB" w:rsidP="004B60CB">
      <w:r>
        <w:t>2020-02-28T16:43:22.000Z On this day in 1986, Swedish Prime Minister Olof Palme  was murdered. He was a model social democrat and human being. He remains an inspiration beyond our political family.</w:t>
      </w:r>
    </w:p>
    <w:p w14:paraId="7F5CE4D4" w14:textId="77777777" w:rsidR="004B60CB" w:rsidRDefault="004B60CB" w:rsidP="004B60CB">
      <w:r>
        <w:t>2020-02-23T18:06:49.000Z Hinter jedem Wahlerergebnis stehen Frauen, die schlimmeres verhindert haben.ZDFheute@ZDFheute · Feb 23, 2020Wen wählten die Frauen, wen die Männer bei der #HamburgWahl - das sagt die Prognose:</w:t>
      </w:r>
    </w:p>
    <w:p w14:paraId="29C38417" w14:textId="77777777" w:rsidR="004B60CB" w:rsidRDefault="004B60CB" w:rsidP="004B60CB">
      <w:r>
        <w:t>2020-02-23T18:26:50.000Z So ist die Lage !NDR.de@ndr · Feb 23, 20201. Hochrechnung: Die SPD kommt auf mehr Prozent als Grüne und CDU zusammen. Die FDP muss weiter zittern. #HamburgWahl https://ndr.de/nachrichten/hamburg/wahl/buergerschaftswahl_2020/Wahl-Hamburg-SPD-jubelt-FDP-und-AfD-zittern,hhwahlliveblog100.html…</w:t>
      </w:r>
    </w:p>
    <w:p w14:paraId="4CAF2F8F" w14:textId="77777777" w:rsidR="004B60CB" w:rsidRDefault="004B60CB" w:rsidP="004B60CB">
      <w:r>
        <w:t>2020-02-23T18:26:00.000Z Amplifying 10 amazing women and keep it going! @melanieleonhard @haefnerdirekt @MariaNoichl @henrikeVplaten @santosherrmann @FrauBoehning @praesidentindjb @TerryReintke @verenahubertz @NancyFaeserSasa Raber@sasaraber · Feb 23, 2020Amplifying 10 amazing women and keep it going! @luise_tweets @Anja846937 @UlrikeRosensky @SabineGillessen @katarinabarley @SawsanChebli @amina_you @Mohrenpost @GeierKarolin @SophiekochJ twitter.com/SFischer65/sta…</w:t>
      </w:r>
    </w:p>
    <w:p w14:paraId="77C06C8B" w14:textId="77777777" w:rsidR="004B60CB" w:rsidRDefault="004B60CB" w:rsidP="004B60CB">
      <w:r>
        <w:t>2020-02-23T17:09:12.000Z Auf Hamburg ist Verlass: starke @spdhh , starke Grüne, Denkzettel für die FDP. Und vor allem: hoffentlich das erste Landesparlament, aus dem die AfD wieder rausfliegt !</w:t>
      </w:r>
    </w:p>
    <w:p w14:paraId="2C110A68" w14:textId="77777777" w:rsidR="004B60CB" w:rsidRDefault="004B60CB" w:rsidP="004B60CB">
      <w:r>
        <w:t>2020-02-22T13:02:38.000Z Ein Zitat, das 77 Jahre nach der Ermordung von Sophie und Hans Scholl leider nicht an Aktualität verloren hat. Nehmen wir uns ein Vorbild an ihrem Mut.</w:t>
      </w:r>
    </w:p>
    <w:p w14:paraId="24C8FFA4" w14:textId="77777777" w:rsidR="004B60CB" w:rsidRDefault="004B60CB" w:rsidP="004B60CB">
      <w:r>
        <w:t xml:space="preserve">2020-02-22T07:43:32.000Z Hoffentlich folgt bald der Pannenreaktor von #CattenomDas würde unsere Region an Mosel und Saar auch sicherer machen!Bundesumweltministerium@bmu · Feb 21, 2020Morgen wird der erste Reaktor des ältesten französischen AKW Fessenheim endgültig abgeschaltet. BMin @SvenjaSchulze68: "Diese Stilllegung macht auch Deutschland sicherer. Seit </w:t>
      </w:r>
      <w:r>
        <w:lastRenderedPageBreak/>
        <w:t>vielen Jahren setzen wir uns dafür ein. Gut, dass es jetzt endlich so weit ist." https://bmu.de/PM8969</w:t>
      </w:r>
    </w:p>
    <w:p w14:paraId="4E03F179" w14:textId="77777777" w:rsidR="004B60CB" w:rsidRDefault="004B60CB" w:rsidP="004B60CB">
      <w:r>
        <w:t>2020-02-21T22:52:39.000Z Für Alle die es verpasst haben... #MainzbleibtMainz #FCKNZS #fckafd #afd1:36999.3K views</w:t>
      </w:r>
    </w:p>
    <w:p w14:paraId="08537FF5" w14:textId="77777777" w:rsidR="004B60CB" w:rsidRDefault="004B60CB" w:rsidP="004B60CB">
      <w:r>
        <w:t>2020-02-21T18:51:40.000Z Welche eine starke und kluge Frau! Mögen alle, die hassen, sich ein Beispiel an ihr nehmen.#HanauWDR Aktuelle Stunde@aktuelle_stunde · Feb 21, 2020Mevlüde Genç verlor beim Brandanschlag von Solingen 1993 zwei Töchter, zwei Enkelinnen und eine Nichte. In einer Videobotschaft spricht sie den Angehörigen der Opfer von Hanau ihr Beileid aus. "Liebe schweißt zusammen, Hass tötet."#Hanauattack</w:t>
      </w:r>
    </w:p>
    <w:p w14:paraId="06609B0C" w14:textId="77777777" w:rsidR="004B60CB" w:rsidRDefault="004B60CB" w:rsidP="004B60CB">
      <w:r>
        <w:t>2020-02-21T17:56:06.000Z And it will always stay that way ! Hope to see you again soon, Seb !Seb Dance@SebDance · Feb 21, 2020Great to see @katarinabarley take up @TheProgressives role in helping to keep relations strong between EU and UK. It would be harder to find a greater friend of the UK in the EP than Katarina. twitter.com/katarinabarley…</w:t>
      </w:r>
    </w:p>
    <w:p w14:paraId="4328C1F3" w14:textId="77777777" w:rsidR="004B60CB" w:rsidRDefault="004B60CB" w:rsidP="004B60CB">
      <w:r>
        <w:t>2020-02-21T11:34:24.000Z Interview with @camanpour (@cnn) on the terrorist attack of #Hanau and the rise of right-wing extremism in Germany.Fmr. German Justice Minister: 'We're all extremely worried' - CNN VideoIn the wake of the Hanau shooting, former German Justice Minister Katarina Barley speaks to Amanpour about the politics in Germany giving voice to far-right extremism.edition.cnn.com</w:t>
      </w:r>
    </w:p>
    <w:p w14:paraId="0DA54FA9" w14:textId="77777777" w:rsidR="004B60CB" w:rsidRDefault="004B60CB" w:rsidP="004B60CB">
      <w:r>
        <w:t>2020-02-20T19:17:17.000Z Rechtsextreme wie der Täter von #Hanau fühlen sich bestätigt durch ein aggressives, menschenfeindliches, rassistisches Klima in der Gesellschaft. Wir alle sind es den Opfern schuldig, gegen diejenigen aufzustehen, die ein solches Klima verbreiten."Kein Titel bedeutet mir so viel wie eine offene Gesellschaft"Nach den Schüssen in Hanau zeigt sich: Der Täter hasste Migranten. Bei t-online.de stellen sich Persönlichkeiten aus Politik, Sport und Unterhaltung gegen Gewalt und Intoleranz. t-online.de</w:t>
      </w:r>
    </w:p>
    <w:p w14:paraId="19EDCBB5" w14:textId="77777777" w:rsidR="004B60CB" w:rsidRDefault="004B60CB" w:rsidP="004B60CB">
      <w:r>
        <w:t>2020-02-20T14:52:28.000Z how to make a killebrity:- Name des Täters- Foto des Täters- Botschaften detailliert wiedergeben- spontaner Abmelk-Besuch der Angehörigen.- weiteres Abkulten hinter Bezahlschranke.Der Raubtierjournalismus verweigert sich beharrlich jedweder Verantwortung.Ekelig.#Hanau</w:t>
      </w:r>
    </w:p>
    <w:p w14:paraId="52AC92E7" w14:textId="77777777" w:rsidR="004B60CB" w:rsidRDefault="004B60CB" w:rsidP="004B60CB">
      <w:r>
        <w:t>2020-02-20T11:43:03.000Z Die AfD, die JEDE Straftat eines Nichtdeutschen umgehend instrumentalisiert, erzählt plötzlich davon, man dürfe nicht instrumentalisieren.Prof. Dr. Jörg Meuthen@Joerg_Meuthen · Feb 20, 2020Das ist weder rechter noch linker Terror, das ist die wahnhafte Tat eines Irren. Jede Form politischer Instrumentalisierung dieser schrecklichen Tat ist ein zynischer Fehlgriff. Es sollen stattdessen alle Menschen unseres Landes gemeinsam mit den Angehörigen um die Opfer trauern.</w:t>
      </w:r>
    </w:p>
    <w:p w14:paraId="418C91F1" w14:textId="77777777" w:rsidR="004B60CB" w:rsidRDefault="004B60CB" w:rsidP="004B60CB">
      <w:r>
        <w:t>2020-02-20T12:59:30.000Z Thank you for the initiative, @TerryReintke ! Looking forward to strengthening the relationship between EU and UK Terry Reintke@TerryReintke · Feb 20, 2020The EU-UK friendship group in the EP  is starting its work.The bureau with four fully committed members: @radeksikorski (for EPP), @katarinabarley (for SD), @NathalieLoiseau (for Renew) and me for the Greens.First stop: Discussion on citizens rights. Stay posted.</w:t>
      </w:r>
    </w:p>
    <w:p w14:paraId="48C7A537" w14:textId="77777777" w:rsidR="004B60CB" w:rsidRDefault="004B60CB" w:rsidP="004B60CB">
      <w:r>
        <w:t>2020-02-14T13:05:48.000Z For #ValentinesDay2020, we - the EU-UK friendship group in the European Parliament - received this card signed by hundreds of UK citizens. We love you too! You will always be in our hearts. #UKlovesEU #EUlovesUK #Valentinstag</w:t>
      </w:r>
    </w:p>
    <w:p w14:paraId="2E1A0094" w14:textId="77777777" w:rsidR="004B60CB" w:rsidRDefault="004B60CB" w:rsidP="004B60CB">
      <w:r>
        <w:lastRenderedPageBreak/>
        <w:t>2020-02-14T09:22:16.000Z Love is love, no matter who you love. So celebrate it!Happy #ValentinesDay2020 everyone Rainbow Rose and 6 others</w:t>
      </w:r>
    </w:p>
    <w:p w14:paraId="36950030" w14:textId="77777777" w:rsidR="004B60CB" w:rsidRDefault="004B60CB" w:rsidP="004B60CB">
      <w:r>
        <w:t>2020-02-11T16:57:48.000Z Die Krise der #CDU darf nicht dazu führen, dass #Deutschland in #Europa eine "Lame Duck" wird.In der deutschen Ratspräsidentschaft werden vsl. das EU-Budget und das UK-Abkommen beschlossen. Beides wird die #EU prägen und braucht klare Ansagen aus Berlin.So schaut die EU auf die Führungskrise in der CDUDer angekündigte Rückzug von Annegret Kramp-Karrenbauer vom CDU-Vorsitz beschäftigt auch die EU. Schließlich übernimmt Deutschland im zweiten Halbjahr die EU-Ratspräsidentschaft. EU-Politiker fordern...rnd.de</w:t>
      </w:r>
    </w:p>
    <w:p w14:paraId="0D3503CA" w14:textId="77777777" w:rsidR="004B60CB" w:rsidRDefault="004B60CB" w:rsidP="004B60CB">
      <w:r>
        <w:t>2020-02-11T13:10:15.000Z Was viele noch nicht wissen: In der gesamten EU kann man die 112 kostenlos anrufen, um Feuerwehr, Polizei oder Rettungsdienste zu erreichen. #112liveÜbrigens: Verfolgt das #Twittergewitter. Starke Aktion der Berufsfeuerwehren.</w:t>
      </w:r>
    </w:p>
    <w:p w14:paraId="45DF0166" w14:textId="77777777" w:rsidR="004B60CB" w:rsidRDefault="004B60CB" w:rsidP="004B60CB">
      <w:r>
        <w:t>2020-02-11T10:38:43.000Z Zusammen gegen #Cybermobbing! Zusammen für ein besseres Internet! Heute ist #SaferInternetDay, der Lehrer, Eltern &amp; Kinder für Gefahren im Netz sensibilisieren soll. Hilfe  bei Onlineproblemen für Kinder und Jugendliche gibt es zB hier:  https://nummergegenkummer.de @safeinternetday</w:t>
      </w:r>
    </w:p>
    <w:p w14:paraId="1745758E" w14:textId="77777777" w:rsidR="004B60CB" w:rsidRDefault="004B60CB" w:rsidP="004B60CB">
      <w:r>
        <w:t>2020-02-10T18:24:24.000Z I welcome the new methodology on #EU enlargement, but I expect the Enlargement Commissioner #Varhelyi to emphasize Rule of Law more than he did in today's speech!The current developments in Poland, Hungary or Rumania show us why.</w:t>
      </w:r>
    </w:p>
    <w:p w14:paraId="5EBB97B5" w14:textId="77777777" w:rsidR="004B60CB" w:rsidRDefault="004B60CB" w:rsidP="004B60CB">
      <w:r>
        <w:t>2020-02-10T16:57:48.000Z Eine Pressekonferenz zwischen #Merkel und #Orbán, bei der vor allem die wirtschaftlichen Beziehungen gelobt werden. Weder ein Wort über die Anti-EU Kampagnen Orbáns, noch zum Abbau von Grundrechten und Rechtsstaatlichkeit im Land.Stefan Leifert@StefanLeifert · Feb 10, 2020Merkel bei Pressekonferenz mit Viktor Orban in Berlin: "Die Entwicklung in Ungarn hat sich sehr positiv gestaltet, das auch dank der Europäischen Union." Orban schreibt mit.</w:t>
      </w:r>
    </w:p>
    <w:p w14:paraId="5DB7F3C3" w14:textId="77777777" w:rsidR="004B60CB" w:rsidRDefault="004B60CB" w:rsidP="004B60CB">
      <w:r>
        <w:t>2020-02-09T16:09:27.000Z Dieses Framing ist wirklich infam. #thueringen ist nicht durch einen MP mit 70% Zustimmung in Aufruhr geraten. Sondern von einer geschichtsvergessenen, skrupellosen #fdp und #cdu. Mit diesem Vorschlag würde @c_lindner der #AfD wieder zu einem Sieg verhelfen. Kapiert es endlich!WDR aktuell@WDRaktuell · Feb 9, 2020FDP-Chef @c_lindner schlägt vor, in #Thüringen einen unabhängigen Übergangs-Ministerpräsidenten zu wählen. So wie in Österreich, nachdem die Regierung wegen der Ibiza-Affäre auseinandergebrochen war.</w:t>
      </w:r>
    </w:p>
    <w:p w14:paraId="750F6717" w14:textId="77777777" w:rsidR="004B60CB" w:rsidRDefault="004B60CB" w:rsidP="004B60CB">
      <w:r>
        <w:t>2020-02-08T10:50:58.000Z Strahlender Sonnenschein die ganze Fahrt über. Kaum zu glauben, dass hier morgen ein Orkan toben wird.Für morgen wird durchgesagt, dass man nachmittags besser nicht zum Bahnhof kommen sollte.#sabine</w:t>
      </w:r>
    </w:p>
    <w:p w14:paraId="6AF2C2BB" w14:textId="77777777" w:rsidR="004B60CB" w:rsidRDefault="004B60CB" w:rsidP="004B60CB">
      <w:r>
        <w:t>2020-02-08T08:02:45.000Z Für diejenigen, die von #Thüringen „überrascht“ wurden (@c_lindner) bzw. den Schwarzen Peter jetzt der @spdde zuschieben wollen (@akk) - hier noch einmal das, was unser Landesvorsitzender VORHER dazu gesagt hat. Gerne beide Teile lesen...Wolfgang Tiefensee@WTiefensee · Feb 5, 2020Sehr geehrter Herr @KemmerichThL, ist es wahr, dass Sie sich mit den Stimmen der AfD zum MP wählen lassen und dann die SPD-Minister zum Bleiben auffordern wollen? Welch ein politischer Dammbruch und welch eine Anmaßung. (1/2)#MPWahl #ThueringenShow this thread</w:t>
      </w:r>
    </w:p>
    <w:p w14:paraId="7E2576FE" w14:textId="77777777" w:rsidR="004B60CB" w:rsidRDefault="004B60CB" w:rsidP="004B60CB">
      <w:r>
        <w:t xml:space="preserve">2020-02-07T11:09:11.000Z Wenn mit Algorithmen vorhergesagt werden soll, ob jemand zu Unrecht Leistungen beziehen könnte, muss das für die Betroffenen transparent geschehen. Leistungsbezug gibt keinen Freibrief zur Verwendung persönlicher Daten.Wichtiges Urteil aus den </w:t>
      </w:r>
      <w:r>
        <w:lastRenderedPageBreak/>
        <w:t>Niederlanden!Kenneth Roth@KenRoth · Feb 7, 2020A Netherlands court stops the electronic surveillance of the poor--the use of a personal data to predict tax or benefits fraud. People who need social security support are rights-holders whose privacy matters, not suspects to be constantly surveilled. https://trib.al/fjKXovM</w:t>
      </w:r>
    </w:p>
    <w:p w14:paraId="7E52E03C" w14:textId="77777777" w:rsidR="004B60CB" w:rsidRDefault="004B60CB" w:rsidP="004B60CB">
      <w:r>
        <w:t>2020-02-06T11:58:30.000Z An Tagen wie diesen bin ich besonders stolz in dieser Parteizentrale arbeiten zu dürfen.Lars Klingbeil@larsklingbeil · Feb 6, 2020Wir bleiben stabil! #gegenhalten #keinfußbreit</w:t>
      </w:r>
    </w:p>
    <w:p w14:paraId="4C7168A3" w14:textId="77777777" w:rsidR="004B60CB" w:rsidRDefault="004B60CB" w:rsidP="004B60CB">
      <w:r>
        <w:t>2020-02-02T23:20:43.000Z "'In der Mitte bezahlt man so viel wie der Millionär' - das ist Unsinn", @NowaboFM zum #Durchschnittssteuersatz #AnneWill</w:t>
      </w:r>
    </w:p>
    <w:p w14:paraId="35C82562" w14:textId="77777777" w:rsidR="004B60CB" w:rsidRDefault="004B60CB" w:rsidP="004B60CB">
      <w:r>
        <w:t>2020-02-02T07:14:57.000Z Brexiteer Nigel Farage hatte zuletzt behauptet, auch Länder wie zum Beispiel Polen würde der #Brexit zum EU-Ausstieg motivieren. Hier ist das Gegenteil richtig:Europe Elects@EuropeElects · Feb 1, 2020Poland, Kantar poll:European Union membership referendumRemain: 94% (+6)Leave: 6% (-6)(5% don’t knows excluded)+/- vs. 21-22 December 2017Fieldwork: 29-30 January 2020Sample Size: 1,000</w:t>
      </w:r>
    </w:p>
    <w:p w14:paraId="5A4EF738" w14:textId="77777777" w:rsidR="004B60CB" w:rsidRDefault="004B60CB" w:rsidP="004B60CB">
      <w:r>
        <w:t>2020-02-02T19:23:06.000Z Und später soll niemand sagen, man hätte es nicht wissen können...#ungarnIgor Levit@igorpianist · Feb 2, 2020Oder wie der etwas Ehrlichere sagt:Unser Feind ist der Jude. twitter.com/visegrad24/sta…</w:t>
      </w:r>
    </w:p>
    <w:p w14:paraId="226EF849" w14:textId="77777777" w:rsidR="004B60CB" w:rsidRDefault="004B60CB" w:rsidP="004B60CB">
      <w:r>
        <w:t>2020-01-31T17:35:54.000Z Thank you for this initiative, @SebDance ! For more to sign: https://actionnetwork.org/forms/sign-the-see-eu-again-soon-open-letter?source=popup…#StillEuropean #WeLoveEUScram News@ScramNews · Jan 31, 2020Thank you so much to @katarinabarley for meeting with us yesterday to receive the names of over 56,000 signatures on @SebDance's open letter #StillEuropean #WeLoveEU</w:t>
      </w:r>
    </w:p>
    <w:p w14:paraId="1637D34D" w14:textId="77777777" w:rsidR="004B60CB" w:rsidRDefault="004B60CB" w:rsidP="004B60CB">
      <w:r>
        <w:t>2020-01-31T13:05:00.000Z #BrexitDayKatarina Barley@katarinabarley · Jan 29, 2020We saw it coming. But when it‘s there, it hurts so bad. #BrexitThanks! @NeenaGmep</w:t>
      </w:r>
      <w:r>
        <w:rPr>
          <w:rFonts w:ascii="Tahoma" w:hAnsi="Tahoma" w:cs="Tahoma"/>
        </w:rPr>
        <w:t>⁩</w:t>
      </w:r>
      <w:r>
        <w:t xml:space="preserve"> </w:t>
      </w:r>
      <w:r>
        <w:rPr>
          <w:rFonts w:ascii="Tahoma" w:hAnsi="Tahoma" w:cs="Tahoma"/>
        </w:rPr>
        <w:t>⁦</w:t>
      </w:r>
      <w:r>
        <w:t>@SebDance</w:t>
      </w:r>
      <w:r>
        <w:rPr>
          <w:rFonts w:ascii="Tahoma" w:hAnsi="Tahoma" w:cs="Tahoma"/>
        </w:rPr>
        <w:t>⁩</w:t>
      </w:r>
      <w:r>
        <w:t xml:space="preserve"> </w:t>
      </w:r>
      <w:r>
        <w:rPr>
          <w:rFonts w:ascii="Tahoma" w:hAnsi="Tahoma" w:cs="Tahoma"/>
        </w:rPr>
        <w:t>⁦</w:t>
      </w:r>
      <w:r>
        <w:t>@Rory_Palmer</w:t>
      </w:r>
      <w:r>
        <w:rPr>
          <w:rFonts w:ascii="Tahoma" w:hAnsi="Tahoma" w:cs="Tahoma"/>
        </w:rPr>
        <w:t>⁩</w:t>
      </w:r>
      <w:r>
        <w:t xml:space="preserve"> </w:t>
      </w:r>
      <w:r>
        <w:rPr>
          <w:rFonts w:ascii="Tahoma" w:hAnsi="Tahoma" w:cs="Tahoma"/>
        </w:rPr>
        <w:t>⁦</w:t>
      </w:r>
      <w:r>
        <w:t>@RCorbettMEP</w:t>
      </w:r>
      <w:r>
        <w:rPr>
          <w:rFonts w:ascii="Tahoma" w:hAnsi="Tahoma" w:cs="Tahoma"/>
        </w:rPr>
        <w:t>⁩</w:t>
      </w:r>
      <w:r>
        <w:t xml:space="preserve"> </w:t>
      </w:r>
      <w:r>
        <w:rPr>
          <w:rFonts w:ascii="Tahoma" w:hAnsi="Tahoma" w:cs="Tahoma"/>
        </w:rPr>
        <w:t>⁦</w:t>
      </w:r>
      <w:r>
        <w:t>@JackieJonesWal1</w:t>
      </w:r>
      <w:r>
        <w:rPr>
          <w:rFonts w:ascii="Tahoma" w:hAnsi="Tahoma" w:cs="Tahoma"/>
        </w:rPr>
        <w:t>⁩</w:t>
      </w:r>
      <w:r>
        <w:t xml:space="preserve"> </w:t>
      </w:r>
      <w:r>
        <w:rPr>
          <w:rFonts w:ascii="Tahoma" w:hAnsi="Tahoma" w:cs="Tahoma"/>
        </w:rPr>
        <w:t>⁦⁦</w:t>
      </w:r>
      <w:r>
        <w:t>@Jude_KD</w:t>
      </w:r>
      <w:r>
        <w:rPr>
          <w:rFonts w:ascii="Tahoma" w:hAnsi="Tahoma" w:cs="Tahoma"/>
        </w:rPr>
        <w:t>⁩</w:t>
      </w:r>
      <w:r>
        <w:t xml:space="preserve"> </w:t>
      </w:r>
      <w:r>
        <w:rPr>
          <w:rFonts w:ascii="Tahoma" w:hAnsi="Tahoma" w:cs="Tahoma"/>
        </w:rPr>
        <w:t>⁦</w:t>
      </w:r>
      <w:r>
        <w:t>@JohnHowarth1958</w:t>
      </w:r>
      <w:r>
        <w:rPr>
          <w:rFonts w:ascii="Tahoma" w:hAnsi="Tahoma" w:cs="Tahoma"/>
        </w:rPr>
        <w:t>⁩</w:t>
      </w:r>
      <w:r>
        <w:t xml:space="preserve"> </w:t>
      </w:r>
      <w:r>
        <w:rPr>
          <w:rFonts w:ascii="Tahoma" w:hAnsi="Tahoma" w:cs="Tahoma"/>
        </w:rPr>
        <w:t>⁦</w:t>
      </w:r>
      <w:r>
        <w:t>@julie4nw</w:t>
      </w:r>
      <w:r>
        <w:rPr>
          <w:rFonts w:ascii="Tahoma" w:hAnsi="Tahoma" w:cs="Tahoma"/>
        </w:rPr>
        <w:t>⁩</w:t>
      </w:r>
      <w:r>
        <w:t xml:space="preserve"> </w:t>
      </w:r>
      <w:r>
        <w:rPr>
          <w:rFonts w:ascii="Tahoma" w:hAnsi="Tahoma" w:cs="Tahoma"/>
        </w:rPr>
        <w:t>⁦</w:t>
      </w:r>
      <w:r>
        <w:t>@TheresaMEP</w:t>
      </w:r>
      <w:r>
        <w:rPr>
          <w:rFonts w:ascii="Tahoma" w:hAnsi="Tahoma" w:cs="Tahoma"/>
        </w:rPr>
        <w:t>⁩</w:t>
      </w:r>
      <w:r>
        <w:t xml:space="preserve"> </w:t>
      </w:r>
      <w:r>
        <w:rPr>
          <w:rFonts w:ascii="Tahoma" w:hAnsi="Tahoma" w:cs="Tahoma"/>
        </w:rPr>
        <w:t>⁦</w:t>
      </w:r>
      <w:r>
        <w:t>@Claude_Moraes</w:t>
      </w:r>
      <w:r>
        <w:rPr>
          <w:rFonts w:ascii="Tahoma" w:hAnsi="Tahoma" w:cs="Tahoma"/>
        </w:rPr>
        <w:t>⁩</w:t>
      </w:r>
    </w:p>
    <w:p w14:paraId="76B1EF16" w14:textId="77777777" w:rsidR="004B60CB" w:rsidRDefault="004B60CB" w:rsidP="004B60CB">
      <w:r>
        <w:t>2020-01-31T06:18:52.000Z Im PODCAST verteidigt Top-Ökonom @MFratzscher, dass Mario #Draghi heute das Bundesverdienstkreuz bekommt. Und Europas führende Sozialdemokratin @katarinabarley erklärt,warum mit d heutigen #Brexit der Ärger mit den Briten erst anfängthttp://gaborsteingart.com/?podcast=387 @gaborsteingart @welt</w:t>
      </w:r>
    </w:p>
    <w:p w14:paraId="232E0F16" w14:textId="77777777" w:rsidR="004B60CB" w:rsidRDefault="004B60CB" w:rsidP="004B60CB">
      <w:r>
        <w:t>2020-01-31T08:00:24.000Z Ein Account zum Folgen! Auch wenn mir bei jedem Tweet der Atem stockt. Wie soll man das Seelenleben von Menschen nennen, die so etwas tun?KeinVergessen@OpferNaziGewalt · Jan 31, 202031.01.00, Weißwasser: Bernd Schmidt wird drei Tage lang von jungen Neonazis gefangen gehalten und misshandelt, dann stirbt er an seinen Verletzungen. Hintergrund: https://zeit.de/gesellschaft/zeitgeschehen/2010-09/todesopfer-rechte-gewalt/seite-12… #KeinVergessen</w:t>
      </w:r>
    </w:p>
    <w:p w14:paraId="39058EA4" w14:textId="77777777" w:rsidR="004B60CB" w:rsidRDefault="004B60CB" w:rsidP="004B60CB">
      <w:r>
        <w:t xml:space="preserve">2020-01-31T07:27:27.000Z Was ich am meisten vermissen werde? Den britischen Humor .Hier: </w:t>
      </w:r>
      <w:r>
        <w:rPr>
          <w:rFonts w:ascii="Tahoma" w:hAnsi="Tahoma" w:cs="Tahoma"/>
        </w:rPr>
        <w:t>⁦</w:t>
      </w:r>
      <w:r>
        <w:t>@thetimes</w:t>
      </w:r>
      <w:r>
        <w:rPr>
          <w:rFonts w:ascii="Tahoma" w:hAnsi="Tahoma" w:cs="Tahoma"/>
        </w:rPr>
        <w:t>⁩</w:t>
      </w:r>
      <w:r>
        <w:t xml:space="preserve"> #Brexit</w:t>
      </w:r>
    </w:p>
    <w:p w14:paraId="253E06A4" w14:textId="77777777" w:rsidR="004B60CB" w:rsidRDefault="004B60CB" w:rsidP="004B60CB">
      <w:r>
        <w:t>2020-01-31T07:07:26.000Z I’ve got another moving one, dear @RCorbettMEP . We will miss you so!Richard Corbett CBE FRSA@RichardGCorbett · Jan 30, 2020#Labour MEPs after our final vote today in the #EuropeanParliament</w:t>
      </w:r>
    </w:p>
    <w:p w14:paraId="57918BFB" w14:textId="77777777" w:rsidR="004B60CB" w:rsidRDefault="004B60CB" w:rsidP="004B60CB">
      <w:r>
        <w:t>2020-01-31T07:04:52.000Z So this is it...</w:t>
      </w:r>
    </w:p>
    <w:p w14:paraId="05B40430" w14:textId="77777777" w:rsidR="004B60CB" w:rsidRDefault="004B60CB" w:rsidP="004B60CB">
      <w:r>
        <w:lastRenderedPageBreak/>
        <w:t>2020-01-29T20:44:18.000Z This almost made me cry. Touching.BBC Politics@BBCPolitics · Jan 29, 2020Singing of Auld Lang Syne starts in the European Parliament as the Brexit Withdrawal Agreement is approved by MEPshttp://bbc.in/37ELSUt</w:t>
      </w:r>
    </w:p>
    <w:p w14:paraId="66115D68" w14:textId="77777777" w:rsidR="004B60CB" w:rsidRDefault="004B60CB" w:rsidP="004B60CB">
      <w:r>
        <w:t>2020-01-30T16:00:33.000Z So sad to see you leave. But so comforting to know that there are friends and great politicians in UK with whom we will work for a better Europe - together.All the best and au revoir - auf Wiedersehen !Rory Palmer@Rory_Palmer · Jan 30, 2020Photo sums up the moment, it’s me and German MEP friend and colleague @katarinabarley Show this thread</w:t>
      </w:r>
    </w:p>
    <w:p w14:paraId="433952EC" w14:textId="77777777" w:rsidR="004B60CB" w:rsidRDefault="004B60CB" w:rsidP="004B60CB">
      <w:r>
        <w:t>2020-01-30T10:46:50.000Z Last plenary session with our british colleagues. A sad farewell . Thank you so much for your work and your conviction. Let’s continue to work together for a United Europe. We will miss you !</w:t>
      </w:r>
      <w:r>
        <w:rPr>
          <w:rFonts w:ascii="Tahoma" w:hAnsi="Tahoma" w:cs="Tahoma"/>
        </w:rPr>
        <w:t>⁦</w:t>
      </w:r>
      <w:r>
        <w:t>@NeenaGmep</w:t>
      </w:r>
      <w:r>
        <w:rPr>
          <w:rFonts w:ascii="Tahoma" w:hAnsi="Tahoma" w:cs="Tahoma"/>
        </w:rPr>
        <w:t>⁩</w:t>
      </w:r>
    </w:p>
    <w:p w14:paraId="092EF00B" w14:textId="77777777" w:rsidR="004B60CB" w:rsidRDefault="004B60CB" w:rsidP="004B60CB">
      <w:r>
        <w:t>2020-01-28T08:48:38.000Z Eine aktuelle Studie zeigt, dass die anhaltende Unterrepräsentation von Frauen dazu führt, dass bestimmte Themen in der Politik strukturell vernachlässigt werden.Es ist Zeit das zu ändern! Wir brauchen Parität! #mehrfrauenindieparlamenteKinderbetreuung: Wer Kitaplätze will, sollte Frauen wählenPolitikerinnen setzen andere Schwerpunkte als ihre männlichen Kollegen: Sie machen viel mehr Geld für Kitas locker.faz.net</w:t>
      </w:r>
    </w:p>
    <w:p w14:paraId="68BB9456" w14:textId="77777777" w:rsidR="004B60CB" w:rsidRDefault="004B60CB" w:rsidP="004B60CB">
      <w:r>
        <w:t>2020-01-28T07:16:26.000Z Heute ist #Datenschutz-Tag. An aktuellen Herausforderungen mangelt es nicht in der #EU: Ob es um die korrekte Durchsetzung der #DSGVO geht, Zugriff auf persönliche Daten durch Strafverfolgungsbehörden, oder das Zukunftsthema #KI : https://bit.ly/2t5xMMY #dataBirgit Sippel MEP and 8 others</w:t>
      </w:r>
    </w:p>
    <w:p w14:paraId="7F3685E0" w14:textId="77777777" w:rsidR="004B60CB" w:rsidRDefault="004B60CB" w:rsidP="004B60CB">
      <w:r>
        <w:t>2020-01-27T16:16:38.000Z Der heutige Tag mahnt: #NieWieder! Es ist erschütternd, dass Gewalt gegen Juden in Europa jedes Jahr zunimmt. Rechtspopulisten instrumentalisieren die Erinnerungskultur, die Opfer sind ihnen egal. Ich wende mich ausdrücklich gegen jede Form des Antisemitismus! #WeRemember</w:t>
      </w:r>
    </w:p>
    <w:p w14:paraId="69BACC06" w14:textId="77777777" w:rsidR="004B60CB" w:rsidRDefault="004B60CB" w:rsidP="004B60CB">
      <w:r>
        <w:t>2020-01-27T11:21:45.000Z Mit Trauer und Betroffenheit gedenken wir heute der Millionen Opfer des Massenmords der Nationalsozialisten. Nie wieder darf passieren, was mitten unter uns passierte. Wir alle sind gefordert, entschlossen gegen Rechtsextremismus und Hass vorzugehen! #Auschwitz75 #WeRemember</w:t>
      </w:r>
    </w:p>
    <w:p w14:paraId="3E31E084" w14:textId="77777777" w:rsidR="004B60CB" w:rsidRDefault="004B60CB" w:rsidP="004B60CB">
      <w:r>
        <w:t>2020-01-26T20:07:19.000Z Wie traurig TMZ@TMZ · Jan 26, 2020BREAKING: Kobe Bryant Has Died In A Helicopter Crash http://tmz.me/R5I92Xb</w:t>
      </w:r>
    </w:p>
    <w:p w14:paraId="1A7EF5BB" w14:textId="77777777" w:rsidR="004B60CB" w:rsidRDefault="004B60CB" w:rsidP="004B60CB">
      <w:r>
        <w:t>2020-01-25T16:43:43.000Z The incredible power of the SOCIAL element in the "social media." @AuschwitzMuseum on Twitter: May 201250,000 - 23 Sep 2017100,000 - 31 May 2018150,000 - 26 Dec 2018250,000 - 29 Dec 2018750,000 - 30 Nov 20191,000,000 - 25 Jan 2020Thank you for remembering with us.</w:t>
      </w:r>
    </w:p>
    <w:p w14:paraId="13A5CF3E" w14:textId="77777777" w:rsidR="004B60CB" w:rsidRDefault="004B60CB" w:rsidP="004B60CB">
      <w:r>
        <w:t>2020-01-24T21:23:23.000Z Oh, das kommt jetzt ganz unverhofft - und freut mich umso mehr. Danke !Marko Preuß@papapreuss · Jan 24, 2020Hey, heute ist Tag der #Komplimente, also: @katarinabarley, du zeigst, dass Politikerinnen normale, fröhliche Menschen sein können, die auch auf andere eingehen.</w:t>
      </w:r>
    </w:p>
    <w:p w14:paraId="5B0C3BDD" w14:textId="77777777" w:rsidR="004B60CB" w:rsidRDefault="004B60CB" w:rsidP="004B60CB">
      <w:r>
        <w:t xml:space="preserve">2020-01-24T18:40:28.000Z In #Polen missachtet die #PiS-Regierung mit ihrem neuen Gesetz einmal mehr den Grundsatz der #Gewaltenteilung. ... s. Artikel.Achtung, irreführende Überschrift: Es geht mir nicht ums „Bestrafen“, sondern um ein Gleichgewicht von Rechten und Pflichten.Umstrittener Justiz-Umbau: Barley will Polen bestrafenDas polnische Parlament hat ein Maulkorb-Gesetz gegen </w:t>
      </w:r>
      <w:r>
        <w:lastRenderedPageBreak/>
        <w:t>die Richter im eigenen Land erlassen. Die Europäische Union schlägt deswegen laut Alarm. Es brauche neue Mechanismen zum Schutz der Rechtsstaat...rnd.de</w:t>
      </w:r>
    </w:p>
    <w:p w14:paraId="7F616BEB" w14:textId="77777777" w:rsidR="004B60CB" w:rsidRDefault="004B60CB" w:rsidP="004B60CB">
      <w:r>
        <w:t>2020-01-23T11:00:12.000Z Volle Zustimmung! Die deutsche EU-Ratspräsidentschaft im 2. Halbjahr 2020 könnte einen Anstoß dazu geben, hier weiterzukommen. Denn der Rat - und damit die Mitgliedsstaaten - hinkt in puncto Transparenz ggü den anderen Institutionen hinterher.#lobbyregisterSPD-Fraktion im Bundestag@spdbt · Jan 23, 2020Es ist Zeit für ein verbindliches #Lobbyregister und zwar noch in dieser Legislaturperiode, fordert unsere Fraktionsvizin @EvaHoegl: "Davon hängt auch die Glaubwürdigkeit des demokratischen Systems ab." https://spdfraktion.de/presse/statements/wir-brauchen-verbindliches-lobbyregister…#Lobbyismus @transparency_de</w:t>
      </w:r>
    </w:p>
    <w:p w14:paraId="57760005" w14:textId="77777777" w:rsidR="004B60CB" w:rsidRDefault="004B60CB" w:rsidP="004B60CB">
      <w:r>
        <w:t xml:space="preserve">2020-01-21T18:48:24.000Z Schau mal, </w:t>
      </w:r>
      <w:r>
        <w:rPr>
          <w:rFonts w:ascii="Tahoma" w:hAnsi="Tahoma" w:cs="Tahoma"/>
        </w:rPr>
        <w:t>⁦</w:t>
      </w:r>
      <w:r>
        <w:t>@Timon_Gremmels</w:t>
      </w:r>
      <w:r>
        <w:rPr>
          <w:rFonts w:ascii="Tahoma" w:hAnsi="Tahoma" w:cs="Tahoma"/>
        </w:rPr>
        <w:t>⁩</w:t>
      </w:r>
      <w:r>
        <w:t xml:space="preserve"> , in Br</w:t>
      </w:r>
      <w:r>
        <w:rPr>
          <w:rFonts w:ascii="Calibri" w:hAnsi="Calibri" w:cs="Calibri"/>
        </w:rPr>
        <w:t>ü</w:t>
      </w:r>
      <w:r>
        <w:t xml:space="preserve">ssel gibt es auch #AhleWorscht  (auf dem Geburtstag der Exil-Hessin </w:t>
      </w:r>
      <w:r>
        <w:rPr>
          <w:rFonts w:ascii="Tahoma" w:hAnsi="Tahoma" w:cs="Tahoma"/>
        </w:rPr>
        <w:t>⁦</w:t>
      </w:r>
      <w:r>
        <w:t>@gabischoff</w:t>
      </w:r>
      <w:r>
        <w:rPr>
          <w:rFonts w:ascii="Tahoma" w:hAnsi="Tahoma" w:cs="Tahoma"/>
        </w:rPr>
        <w:t>⁩</w:t>
      </w:r>
      <w:r>
        <w:t>). Lecker !</w:t>
      </w:r>
    </w:p>
    <w:p w14:paraId="64EB9E26" w14:textId="77777777" w:rsidR="004B60CB" w:rsidRDefault="004B60CB" w:rsidP="004B60CB">
      <w:r>
        <w:t>2020-01-21T10:35:26.000Z Weil man sich auf niederländischen Radwegen sicher fühlen kann, fährt praktisch jede/-r Fahrrad, bis ins hohe Alter. Niemand trägt einen Helm - daran erkennen sie nur die Ausländer.Fazit: Fahrräder sind nicht gefährlich, sondern die Bedingungen, unter denen man in D fahren muss.</w:t>
      </w:r>
    </w:p>
    <w:p w14:paraId="3E1F0BF2" w14:textId="77777777" w:rsidR="004B60CB" w:rsidRDefault="004B60CB" w:rsidP="004B60CB">
      <w:r>
        <w:t>2020-01-21T08:27:36.000Z The tweet of the century. Sorry, but have to post this again. It's just too good.Brexit MEP finally discovers what Brexit is.June Mummery@june_mummery · Jan 20, 2020Attending the penultimate session of the #EuropeanParliament’s #FisheriesCommittee #PECHcommittee) with #BritishMEPs. The big question now is, who will be here to hold these people to account while they still control Britain’s waters, but the UK has no representation?</w:t>
      </w:r>
    </w:p>
    <w:p w14:paraId="481A0B38" w14:textId="77777777" w:rsidR="004B60CB" w:rsidRDefault="004B60CB" w:rsidP="004B60CB">
      <w:r>
        <w:t>2020-01-17T17:55:45.000Z Jetzt warte ich auf die @BILD  - Schlagzeile „Böse Klatsche für...“Kommt die etwa nicht.... ?Daniel Mack@danielmack · Jan 17, 2020Gutes Trio.Show this thread</w:t>
      </w:r>
    </w:p>
    <w:p w14:paraId="2A2D480D" w14:textId="77777777" w:rsidR="004B60CB" w:rsidRDefault="004B60CB" w:rsidP="004B60CB">
      <w:r>
        <w:t>2020-01-16T16:24:02.000Z Der Bericht der Verfassungsexperten sei "eine weitere rechtsstaatliche Bankrotterklärung an die #PiS-Regierung", sagt Katarina #Barley.Polen: Verfassungsrechtler des Europarates kritisieren Polens JustizreformGeht es nach der PiS-Regierung, können Richter bald leicht mit Geldstrafen belegt oder entlassen werden. Experten des Europarats fordern, die Justizreform zu stoppen.zeit.de</w:t>
      </w:r>
    </w:p>
    <w:p w14:paraId="2631D2FF" w14:textId="77777777" w:rsidR="004B60CB" w:rsidRDefault="004B60CB" w:rsidP="004B60CB">
      <w:r>
        <w:t>2020-01-16T12:14:51.000Z Our Group stands strong and united in the fight for democracy in #Hungary and #Poland! There can be no compromise when it comes to respecting the #RuleOfLaw !The European Parliament just voted on a very important resolution  http://socsde.ms/Zow</w:t>
      </w:r>
    </w:p>
    <w:p w14:paraId="607843EC" w14:textId="77777777" w:rsidR="004B60CB" w:rsidRDefault="004B60CB" w:rsidP="004B60CB">
      <w:r>
        <w:t>2020-01-16T08:43:33.000Z „Dass die #Kommission so schnell handelte, könnte auch mit der SPD-Europaabgeordneten Katarina Barley zusammenhängen. Die organisierte seit Tagen Widerstand gegen die jüngste polnische #Justizreform.".... Und ich werde nicht nachlassen!Justizreform in Polen EU-Kommission stellt Eilantrag beim Europäischen GerichtshofDer Konflikt zwischen Brüssel und Warschau wegen der umstrittenen Justizreform spitzt sich zu. Die EU-Kommission geht vor dem Europäischen Gerichtshof gegen die neue „Disziplinarkammer“ vor.m.faz.net</w:t>
      </w:r>
    </w:p>
    <w:p w14:paraId="00D292EC" w14:textId="77777777" w:rsidR="004B60CB" w:rsidRDefault="004B60CB" w:rsidP="004B60CB">
      <w:r>
        <w:t>2020-01-15T19:40:42.000Z „Ich glaube, Deutschland würde aufatmen, und die gesamte Welt, und die Hinterbliebenen derer, die in Auschwitz gefallen sind, und die Luft würde gereinigt, wenn endlich einmal ein menschliches Wort fiele.“ Aber kein Angeklagter gab ein Wort des Bedauerns.Auschwitz-Prozess: Staatsanwalt Fritz BauerHolocaust-Aufarbeitung: Der größte Prozess der deutschen Strafjustiz - Staatsanwalt Fritz Bauer brachte Täter des KZ Auschwitz vor Gericht.sueddeutsche.de</w:t>
      </w:r>
    </w:p>
    <w:p w14:paraId="295B2793" w14:textId="77777777" w:rsidR="004B60CB" w:rsidRDefault="004B60CB" w:rsidP="004B60CB">
      <w:r>
        <w:lastRenderedPageBreak/>
        <w:t>2020-01-15T19:02:38.000Z Es wäre doch ein großes Zeichen der Solidarität hier auf diesem sonst eher wenig sozialen Medium, wenn @KarambaDiaby morgen mit 30.000Followern aufwachen würde. #NazisRaus #followerpower</w:t>
      </w:r>
    </w:p>
    <w:p w14:paraId="290A02F4" w14:textId="77777777" w:rsidR="004B60CB" w:rsidRDefault="004B60CB" w:rsidP="004B60CB">
      <w:r>
        <w:t>2020-01-15T19:56:32.000Z Meine ungarische Kollegin im @Europarl_EN , @DobrevKlara , ist jetzt auf Twitter. Sie ist eine derjenigen, die Victor Orbán in die Schranken weisen können, zum Beispiel bei der letzten Kommunalwahl.Also: Folgen wäre toll!Klara Dobrev@DobrevKlara · Jan 15, 2020The world is changing, so the European Union must also change. If we create a strong United States of Europe, generations after us will be proud of us, precisely as we are proud of the founders of the European Union! #FutureOfEurope1:153.9K views</w:t>
      </w:r>
    </w:p>
    <w:p w14:paraId="002013BD" w14:textId="77777777" w:rsidR="004B60CB" w:rsidRDefault="004B60CB" w:rsidP="004B60CB">
      <w:r>
        <w:t>2020-01-15T11:11:59.000Z  We stand with Polish judges and for judicial independence in Poland!Today we met with a group of judges and prosecutors to hear first-hand the harassement they are facing at the hands of the PiS Gov. We are by their side in this fight for justice.Iratxe Garcia Perez/ and 4 others</w:t>
      </w:r>
    </w:p>
    <w:p w14:paraId="69A1E142" w14:textId="77777777" w:rsidR="004B60CB" w:rsidRDefault="004B60CB" w:rsidP="004B60CB">
      <w:r>
        <w:t>2020-01-15T19:01:50.000Z In der #Brexit-Resolution haben wir festgelegt: no cherry-picking, Mr #Johnson! Einschränkungen der Freizügigkeit bedeuten Einschränkungen beim Zugang zum Binnenmarkt. Und: Im #UK lebende #EU-BürgerInnen (vice versa) brauchen Sicherheit zu ihren garantierten (Aufenthalts)Rechten.</w:t>
      </w:r>
    </w:p>
    <w:p w14:paraId="024B8DE4" w14:textId="77777777" w:rsidR="004B60CB" w:rsidRDefault="004B60CB" w:rsidP="004B60CB">
      <w:r>
        <w:t>2020-01-15T14:56:42.000Z #Strasbourg  meeting @Europarl_DE @EU_Commission with @katarinabarley  on #RuleOfLaw #eevidence</w:t>
      </w:r>
    </w:p>
    <w:p w14:paraId="278F1309" w14:textId="77777777" w:rsidR="004B60CB" w:rsidRDefault="004B60CB" w:rsidP="004B60CB">
      <w:r>
        <w:t>2020-01-15T18:10:22.000Z Die polnische Regierung schafft Stück für Stück den Rechtsstaat ab. In der Debatte um das Art. 7-Verfahren gegen Polen ruft ein britischer Konservativer den PiS-Kollegen zu: „Wir sind an Eurer Seite!“ Wie tief sind diese Tories gesunken - und was erwartet uns da noch...</w:t>
      </w:r>
    </w:p>
    <w:p w14:paraId="36DA0462" w14:textId="77777777" w:rsidR="004B60CB" w:rsidRDefault="004B60CB" w:rsidP="004B60CB">
      <w:r>
        <w:t>2020-01-15T15:35:33.000Z Treffen mit Polnischen RichterInnen, die gegen die #Justizreform|en der Regierung vorgehen wollen. Sie haben von den Repressionen berichtet, denen sie in ihrem Berufsalltag ausgesetzt sind. Volle Solidarität!</w:t>
      </w:r>
    </w:p>
    <w:p w14:paraId="64E6F259" w14:textId="77777777" w:rsidR="004B60CB" w:rsidRDefault="004B60CB" w:rsidP="004B60CB">
      <w:r>
        <w:t>2020-01-15T14:55:47.000Z Lieber Karamba, Du bist ein Demokrat, wie er im Buche steht. Und ein wundervoller, liebenswerter Mensch. Wir sind immer an deiner Seite!Dr. Karamba Diaby@KarambaDiaby · Jan 15, 2020Am Mittwochmorgen wurden an meinem Bürgerbüro Einschusslöcher bemerkt. Eine Büroscheibe mit meinem Konterfei weist mehrere Einschusslöcher auf. Die Polizei und der Staatsschutz ermitteln.</w:t>
      </w:r>
    </w:p>
    <w:p w14:paraId="0AEC3CDE" w14:textId="77777777" w:rsidR="004B60CB" w:rsidRDefault="004B60CB" w:rsidP="004B60CB">
      <w:r>
        <w:t>2020-01-10T12:56:54.000Z Wir sind die Europa-Partei! Auf der Klausur der @spdbt in Berlin ging es gestern &amp; heute auch um Herausforderungen in der neuen europäischen Legislaturperiode &amp; einen Ausblick auf die deutsche EU-Ratspräsidentschaft 2020. Für ein starkes, gerechte, soziales Europa! @dgb_newsTiemo Wölken and 7 others</w:t>
      </w:r>
    </w:p>
    <w:p w14:paraId="23E7BFC8" w14:textId="77777777" w:rsidR="004B60CB" w:rsidRDefault="004B60CB" w:rsidP="004B60CB">
      <w:r>
        <w:t xml:space="preserve">2020-01-10T12:20:08.000Z Das war ein guter Europa-Tag bei der @spdbt ! Die Vorbereitung der deutschen Ratspräsidentschaft im 2. Halbjahr hat für uns hohe Priorität. Europa  braucht ein Deutschland  mit Ambitionen bei Rechtsstaatlichkeit, Klimaschutz, sozialen Rechten und vielem mehr!Thomas Hitschler@ThomasHitschler · Jan 10, 2020Die wunderbare @katarinabarley sitzt endlich mal wieder bei ihrer Landesgruppe .  Gemeinsam mit den Kolleginnen und Kollegen der @SPDEuropa diskutieren wir über die deutsche EU-Ratspräsidentschaft. </w:t>
      </w:r>
    </w:p>
    <w:p w14:paraId="0CB518CD" w14:textId="77777777" w:rsidR="004B60CB" w:rsidRDefault="004B60CB" w:rsidP="004B60CB">
      <w:r>
        <w:t xml:space="preserve">2020-01-10T12:02:30.000Z Die #Justizreform in #Polen ist ein Angriff auf die #Demokratie. Polnische Juristen rufen morgen um 15Uhr in #Warschau zum Schweigemarsch gegen die Reform auf.Appeal </w:t>
      </w:r>
      <w:r>
        <w:lastRenderedPageBreak/>
        <w:t>to European lawyers - march in defense of the rule of law- January 11, 2020 WarsawDear Colleagues Lawyers!For the last couple of years in Poland the government and the legislature have systematically attempted to limit the...iustitia.pl</w:t>
      </w:r>
    </w:p>
    <w:p w14:paraId="1A852C58" w14:textId="77777777" w:rsidR="004B60CB" w:rsidRDefault="004B60CB" w:rsidP="004B60CB">
      <w:r>
        <w:t>2020-01-10T08:31:38.000Z Der 2. Tag der Fraktionsklausur steht im Zeichen Europas. Ein wichtiges Zeichen der @spdbt . Ich freue mich, gemeinsam mit meinen ehemaligen Kolleginnen und Kollegen in @Bundestag und @die_regierung die europäische Ratspräsidentschaft zum Erfolg zu führen. Es gibt viel zu tun!Christian Lange@LangeMdB · Jan 10, 2020Wiedersehen mit meiner ehemaligen @BMJV_Bund Ministerin @katarinabarley am Rande der Klausur der @spdbt  Wir blicken gemeinsam auf die deutsche EU-Ratspräsidentschaft in der 2. Jahreshälfte 2020!</w:t>
      </w:r>
    </w:p>
    <w:p w14:paraId="0202E478" w14:textId="77777777" w:rsidR="004B60CB" w:rsidRDefault="004B60CB" w:rsidP="004B60CB">
      <w:r>
        <w:t>2020-01-08T09:47:31.000Z Polnische Richterverbände rufen zum #Schweigemarsch für den #Rechtsstaat und eine unabhängige #Justiz in #Polen auf: 11. Januar 2020, 15 Uhr, Krasiński-Platz, #Warschau. https://iustitia.pl/en/activity/informations/3544-appeal-to-european-lawyers-march-in-defense-of-the-rule-of-law-january-11-2020-warsaw… @DAVbxlAppeal to European lawyers - march in defense of the rule of law- January 11, 2020 WarsawDear Colleagues Lawyers!For the last couple of years in Poland the government and the legislature have systematically attempted to limit the...iustitia.pl</w:t>
      </w:r>
    </w:p>
    <w:p w14:paraId="4403816C" w14:textId="77777777" w:rsidR="004B60CB" w:rsidRDefault="004B60CB" w:rsidP="004B60CB">
      <w:r>
        <w:t>2020-01-08T13:59:31.000Z Today, six years ago, I came out . I was warned by many but I am glad I stopped asking, instead did what I felt was right. It proved to me, „you don’t have to be like anybody to be somebody“</w:t>
      </w:r>
    </w:p>
    <w:p w14:paraId="5588DE0F" w14:textId="77777777" w:rsidR="004B60CB" w:rsidRDefault="004B60CB" w:rsidP="004B60CB">
      <w:r>
        <w:t>2020-01-08T08:53:14.000Z Rechtsstaat und Demokratie in Europa schützen! @katarinabarley und @RobertBiedron stemmen sich gemeinsam gegen die Justizreformen der nationalkonservativen PiS-Regierung in Warschau, die den Rechtsstaat zersetzen. #EU #Rechtsstaat #Demokratie #Polen #UngarnS&amp;D Group</w:t>
      </w:r>
    </w:p>
    <w:p w14:paraId="7EBBBD69" w14:textId="77777777" w:rsidR="004B60CB" w:rsidRDefault="004B60CB" w:rsidP="004B60CB">
      <w:r>
        <w:t>2020-01-07T15:49:02.000Z Ein echter Lichtblick für die polnische Politik: @RobertBiedron, mein Kollege im #EP, Vorkämpfer für LGBTI-Rechte und progressiver Europäer, kandidiert dort als Präsident für die Wahl im Mai. Herzlichen Glückwunsch und viel Erfolg! #Biedron2020Robert Biedroń@RobertBiedron · Jan 7, 2020Dziękuję @__Lewica oraz @partiarazem za poparcie mojej kandydatury w wyborach na urząd Prezydenta RP. To wielki zaszczyt. Lewica po raz kolejny udowodnia, że współpraca świetnie nam wychodzi. I będziemy to robić dalej - dla dobra Polek i Polaków.</w:t>
      </w:r>
    </w:p>
    <w:p w14:paraId="035E6ECB" w14:textId="77777777" w:rsidR="004B60CB" w:rsidRDefault="004B60CB" w:rsidP="004B60CB">
      <w:r>
        <w:t>2020-01-01T09:40:37.000Z Neues Jahr, neuer Header - frohes 2020, liebe Followerinnen und Follower! Mit neuer Kraft ins neue Jahr!  Die Europa-SPD auf Twitter:https://twitter.com/i/lists/90232257…#2020NewYear #Moin Guten Morgen 2020 #Frohes #NeujahrstagMariaNoichl and 9 others</w:t>
      </w:r>
    </w:p>
    <w:p w14:paraId="58CD08C8" w14:textId="77777777" w:rsidR="004B60CB" w:rsidRDefault="004B60CB" w:rsidP="004B60CB">
      <w:r>
        <w:t>2020-01-03T03:41:01.000Z “Our president will start a war with Iran because he has absolutely no ability to negotiate...So the only way he figures he’s going to get reelected, and as sure as you’re sitting there,  is to start a war with Iran.”From NowThis</w:t>
      </w:r>
    </w:p>
    <w:p w14:paraId="4CD6D2D9" w14:textId="77777777" w:rsidR="004B60CB" w:rsidRDefault="004B60CB" w:rsidP="004B60CB">
      <w:r>
        <w:t>2019-12-21T19:56:46.000Z Die letzten Interviews gegeben - jetzt macht selbst der Brexit Weihnachtspause. Ich wünsche euch allen wunderschöne Feiertage und viel Freude mit euren Lieben !Wir sehen uns nächstes Jahr!</w:t>
      </w:r>
    </w:p>
    <w:p w14:paraId="6863A1C7" w14:textId="77777777" w:rsidR="004B60CB" w:rsidRDefault="004B60CB" w:rsidP="004B60CB">
      <w:r>
        <w:t xml:space="preserve">2019-12-18T15:16:57.000Z In Deutschland erhält das viel zu wenig Aufmerksamkeit:In Polen ist die Unabhängigkeit der Justiz bedroht. Heute Abend wird es in Polen große Demonstrationen geben. Die EU ist auf Eurer Seite!Justiz: Polen will Richter der Regierung unterstellenDas Oberste Gericht hatte </w:t>
      </w:r>
      <w:r>
        <w:lastRenderedPageBreak/>
        <w:t>zuvor geurteilt, dass von der Regierung durchgesetzte Kontrollorgane der Justiz unrechtmäßig seien. Nun geht die polnische Regierung in die Gegenoffensive.sueddeutsche.de</w:t>
      </w:r>
    </w:p>
    <w:p w14:paraId="51422C0E" w14:textId="77777777" w:rsidR="004B60CB" w:rsidRDefault="004B60CB" w:rsidP="004B60CB">
      <w:r>
        <w:t>2019-12-16T09:59:59.000Z Das sagt mein Liebster () auch immer. Wenigstens bringen die dann gleich ihren eigenen Wohnraum mit...Markus Decker@BerlinerNotizen · Dec 15, 2019„Wenn wir das Zwei-Grad-Ziel verfehlen, kommen 17 Millionen Holländer nach Deutschland.“Gelächter im Publikum„Jetzt lachen Sie noch.“Herman van #Veen, #Admiralspalast #COP25</w:t>
      </w:r>
    </w:p>
    <w:p w14:paraId="72A0E9FA" w14:textId="77777777" w:rsidR="004B60CB" w:rsidRDefault="004B60CB" w:rsidP="004B60CB">
      <w:r>
        <w:t>2019-12-13T08:27:15.000Z .@katarinabarley ist enttäuscht vom Ausgang der Wahlen in #Grossbritannien. Das einzig Positive: "Wenigstens ist es jetzt klar." Der #Brexit komme jetzt sicher. Barley befürchtet, daran könne das britische #Königreich zerbrechen. https://inforadio.de/programm/schema/sendungen/int/201912/13/brexit-barley-johnson-corbyn-grossbritannien-schottland-parlamentswahl.html…Katarina Barley</w:t>
      </w:r>
    </w:p>
    <w:p w14:paraId="223D144F" w14:textId="77777777" w:rsidR="004B60CB" w:rsidRDefault="004B60CB" w:rsidP="004B60CB">
      <w:r>
        <w:t>2019-12-13T11:14:46.000Z Da haben sich zwei gefunden - Männer mit großem Ego und wenig Weitsicht...  #Brexit #UKelection2019Boris Becker@TheBorisBecker · Dec 13, 2019From one Boris to another Boris ...Well done, congratulations for a Big Win !!! #PrimeMinister #UK #London</w:t>
      </w:r>
    </w:p>
    <w:p w14:paraId="1C40D12D" w14:textId="77777777" w:rsidR="004B60CB" w:rsidRDefault="004B60CB" w:rsidP="004B60CB">
      <w:r>
        <w:t>2019-12-12T22:11:05.000Z I‘m devastated. Now let‘s stand together so that this will not become a crash-out-#Brexit at the end of 2020.Whatever happens, we will stay neighbours, allies and friends #UKelection2019</w:t>
      </w:r>
    </w:p>
    <w:p w14:paraId="7DA560D8" w14:textId="77777777" w:rsidR="004B60CB" w:rsidRDefault="004B60CB" w:rsidP="004B60CB">
      <w:r>
        <w:t>2019-12-12T22:06:19.000Z Noch schlimmer als befürchtet. Jetzt droht doch noch ein Crash-out-#Brexit. Denn der schwierige Teil beginnt ja erst nach dem 31.1. - die Verhandlungen über das endgültige Abkommen. Johnson will das bis Ende 2020 erledigen. Ziemlich illusorisch. #populismus</w:t>
      </w:r>
    </w:p>
    <w:p w14:paraId="4C8132D5" w14:textId="77777777" w:rsidR="004B60CB" w:rsidRDefault="004B60CB" w:rsidP="004B60CB">
      <w:r>
        <w:t xml:space="preserve">2019-12-11T18:53:38.000Z Sehr coole Krippe... </w:t>
      </w:r>
    </w:p>
    <w:p w14:paraId="1387F2AB" w14:textId="77777777" w:rsidR="004B60CB" w:rsidRDefault="004B60CB" w:rsidP="004B60CB">
      <w:r>
        <w:t>2019-12-12T10:54:14.000Z To all my fellow Brits, you can make history today. Go out and #VoteLabour - for a second referendum!#GeneralElection2019</w:t>
      </w:r>
    </w:p>
    <w:p w14:paraId="61754311" w14:textId="77777777" w:rsidR="004B60CB" w:rsidRDefault="004B60CB" w:rsidP="004B60CB">
      <w:r>
        <w:t>2019-12-11T15:04:46.000Z Der #GreenDeal ist ein starker Vorstoß von @TimmermansEU. Er setzt wichtige Impulse für die sozial-ökologische Wende. @delarabur, unsere Sprecherin im Umweltausschuss, hat den Green Deal sehr treffend kommentiert:"Endlich Bewegung in der EU-Klimapolitik"Vorstellung des European Green Dealspd-europa.de</w:t>
      </w:r>
    </w:p>
    <w:p w14:paraId="6A9ABED0" w14:textId="77777777" w:rsidR="004B60CB" w:rsidRDefault="004B60CB" w:rsidP="004B60CB">
      <w:r>
        <w:t>2019-12-10T17:38:39.000Z Mit der ungarischen #EU-Abgeordneten Klára Dobrev habe ich über den Zustand der #Demokratie in #Ungarn gesprochen. Das ganze Gespräch könnt Ihr Euch hier oder auf allen gängigen #Podcast-Plattformen anhören. #EuropaistdieAntwortWie steht es um Ungarn, Klára Dobrev?„Viktor Orbán versucht den Abbau der ungarischen Rechtsstaatlichkeit wie einen Freiheitskrieg gegen die EU darzustellen.“ - Das hat mir Klára Dobrev, Vizepräsidentin des Europäischen Parlaments, erzähsoundcloud.com</w:t>
      </w:r>
    </w:p>
    <w:p w14:paraId="4D971105" w14:textId="77777777" w:rsidR="004B60CB" w:rsidRDefault="004B60CB" w:rsidP="004B60CB">
      <w:r>
        <w:t>2019-12-10T14:52:58.000Z Gespräch über soziale Arbeit, Mindestlöhne und nachhaltige Lieferketten mit Arbeitsminister @hubertus_heil im Europäischen Parlament. Herzlichen Glückwunsch zur Wahl in den Parteivorstand und willkommen in Brüssel, lieber Hubertus - auf gute Zusammenarbeit!Hubertus Heil and 8 others</w:t>
      </w:r>
    </w:p>
    <w:p w14:paraId="3774D664" w14:textId="77777777" w:rsidR="004B60CB" w:rsidRDefault="004B60CB" w:rsidP="004B60CB">
      <w:r>
        <w:t xml:space="preserve">2019-12-09T20:10:48.000Z TV-Tipp mit Parlamentsvizepräsidentin </w:t>
      </w:r>
      <w:r>
        <w:rPr>
          <w:rFonts w:ascii="Tahoma" w:hAnsi="Tahoma" w:cs="Tahoma"/>
        </w:rPr>
        <w:t>⁦</w:t>
      </w:r>
      <w:r>
        <w:t>@katarinabarley</w:t>
      </w:r>
      <w:r>
        <w:rPr>
          <w:rFonts w:ascii="Tahoma" w:hAnsi="Tahoma" w:cs="Tahoma"/>
        </w:rPr>
        <w:t>⁩</w:t>
      </w:r>
      <w:r>
        <w:t xml:space="preserve">: </w:t>
      </w:r>
      <w:r>
        <w:rPr>
          <w:rFonts w:ascii="Calibri" w:hAnsi="Calibri" w:cs="Calibri"/>
        </w:rPr>
        <w:t>„</w:t>
      </w:r>
      <w:r>
        <w:t>Goldene #Zwanziger oder Tanz auf dem Vulkan? Die #EU am Scheideweg</w:t>
      </w:r>
      <w:r>
        <w:rPr>
          <w:rFonts w:ascii="Calibri" w:hAnsi="Calibri" w:cs="Calibri"/>
        </w:rPr>
        <w:t>“</w:t>
      </w:r>
      <w:r>
        <w:t xml:space="preserve"> </w:t>
      </w:r>
      <w:r>
        <w:rPr>
          <w:rFonts w:ascii="Calibri" w:hAnsi="Calibri" w:cs="Calibri"/>
        </w:rPr>
        <w:t>–</w:t>
      </w:r>
      <w:r>
        <w:t xml:space="preserve"> #unterdenlinden, vorab auf Youtube:  http://bit.ly/udl_091219oder um 22.15 Uhr im TV  </w:t>
      </w:r>
      <w:r>
        <w:rPr>
          <w:rFonts w:ascii="Tahoma" w:hAnsi="Tahoma" w:cs="Tahoma"/>
        </w:rPr>
        <w:t>⁦</w:t>
      </w:r>
      <w:r>
        <w:t>@Phoenix_de</w:t>
      </w:r>
      <w:r>
        <w:rPr>
          <w:rFonts w:ascii="Tahoma" w:hAnsi="Tahoma" w:cs="Tahoma"/>
        </w:rPr>
        <w:t>⁩</w:t>
      </w:r>
      <w:r>
        <w:t xml:space="preserve">unter den linden "Goldene Zwanziger oder Tanz auf dem Vulkan? Die EU...Die EU durchlebt seit Jahren turbulente </w:t>
      </w:r>
      <w:r>
        <w:lastRenderedPageBreak/>
        <w:t>Zeiten und nun, auf der Schwelle zum neuen Jahrzehnt, übernimmt eine neue Kommission unter deutscher Leitung die poli...youtube.com</w:t>
      </w:r>
    </w:p>
    <w:p w14:paraId="1851918C" w14:textId="77777777" w:rsidR="004B60CB" w:rsidRDefault="004B60CB" w:rsidP="004B60CB">
      <w:r>
        <w:t>2019-12-08T14:54:52.000Z Auf der Welt gibt es so viele Kinder, die unsere Hilfe brauchen. Schon mit 1 Euro kann man das Leben eines Kindes retten. So gut, dass es #EinHerzfürKinder gibt, um zu helfen und uns aufzurütteln. Hier mit one&amp;only @katarinabarley  Foto vom tollen @DanielBiskup. @BILDhilft</w:t>
      </w:r>
    </w:p>
    <w:p w14:paraId="0C496BD3" w14:textId="77777777" w:rsidR="004B60CB" w:rsidRDefault="004B60CB" w:rsidP="004B60CB">
      <w:r>
        <w:t>2019-12-06T20:09:39.000Z Erster Tag des #SPDbpt19 fast rum. Stimmung gut!Manuela Schwesig and 2 others</w:t>
      </w:r>
    </w:p>
    <w:p w14:paraId="77BA2776" w14:textId="77777777" w:rsidR="004B60CB" w:rsidRDefault="004B60CB" w:rsidP="004B60CB">
      <w:r>
        <w:t>2019-12-06T10:17:46.000Z Sehr gute Stimmung heute auf dem #SPDBundesparteitag. #indieneuezeit mit @ChristineLambrecht #FranziskaGiffey @katarinabarleyKatarina Barley</w:t>
      </w:r>
    </w:p>
    <w:p w14:paraId="3B88C158" w14:textId="77777777" w:rsidR="004B60CB" w:rsidRDefault="004B60CB" w:rsidP="004B60CB">
      <w:r>
        <w:t>2019-12-06T13:30:09.000Z #indieneuezeit mit unseren drei neuen Europa-Abgeordneten @gabischoff, @delarabur und @katarinabarley (v.l.).  Wenn ihr auch so schöne Fotos möchtet, kommt zu unserem Stand auf dem Bundesparteitag #SPDBpt19 und fragt uns Löcher über die EU in den Bauch.Gaby Bischoff  and 2 others</w:t>
      </w:r>
    </w:p>
    <w:p w14:paraId="086E20F8" w14:textId="77777777" w:rsidR="004B60CB" w:rsidRDefault="004B60CB" w:rsidP="004B60CB">
      <w:r>
        <w:t>2019-12-03T07:41:27.000Z Pünktlich am Bahnhof. Zug fällt aus. Der nächste ist komplett ausgebucht. @DB_Bahn - Mitarbeiter: “Gehen Sie am besten ins Bistro. Ach nein, der Wagen fehlt bei dem Zug...” Euch allen einen schönen Tag !</w:t>
      </w:r>
    </w:p>
    <w:p w14:paraId="03F36EF6" w14:textId="77777777" w:rsidR="004B60CB" w:rsidRDefault="004B60CB" w:rsidP="004B60CB">
      <w:r>
        <w:t>2019-12-02T13:46:16.000Z Ich erinnere mich noch genau, als du mir sagtest, du würdest ins WBH wechseln. Welch großartige Entscheidung - für die SPD, ich hoffe auch für dich. Es ist so wunderbar, dass du bei uns an Bord bist, liebe Carline! #SPDbptCarline Mohr@Mohrenpost · Dec 2, 2019Vor einem Jahr war ich auf dem Debattencamp der SPD. Ich war vorher noch nie bei einer Parteiveranstaltung, alles war fremd, ich kannte niemanden und saß dann etwas verloren auf dieser Treppe. Wildes Jahr. Nächstes Wochenende beim #SPDbpt kenne ich euch ALLE! Show this thread</w:t>
      </w:r>
    </w:p>
    <w:p w14:paraId="2CF494EE" w14:textId="77777777" w:rsidR="004B60CB" w:rsidRDefault="004B60CB" w:rsidP="004B60CB">
      <w:r>
        <w:t>2019-12-01T22:40:53.000Z #FarbenBekennen2019 Award für Geflüchtete, die erfolgreich Unternehmen oder Initiativen gegründet haben. Herzlichen Glückwunsch und weiterhin viel Erfolg !Sawsan Chebli@SawsanChebli · Dec 1, 2019Danke @dunjahayali, Clemens Schick, @katarinabarley, @EkoFreezy, @baum_m, @docfranzke, @arnefriedrich, Kida Ramadan, Rabbinerin Ederberg, @jreichelt, Silvio Heinevetter, Cherno Jobatay, Hamid Djidda, @CYounosi, Avia und Noel. Danke an die PreisträgerInnen&amp;alle Unterstützer.</w:t>
      </w:r>
    </w:p>
    <w:p w14:paraId="3E0245D4" w14:textId="77777777" w:rsidR="004B60CB" w:rsidRDefault="004B60CB" w:rsidP="004B60CB">
      <w:r>
        <w:t>2019-11-30T20:12:10.000Z Und natürlich kommt der Treffer auf die zwölf von @sophiepassmann ...Sophie Passmann@SophiePassmann · Nov 30, 2019Wieso sind denn jetzt alle so nervös, weil Esken und Walter-Borjans „keine Erfahrung als Vorsitzende“ haben? Wäre es so schwer, eine Partei zu führen, wüsste ja nicht jeder Hauptstadtjournalist ganz genau, wie es besser ginge.</w:t>
      </w:r>
    </w:p>
    <w:p w14:paraId="783DA7E9" w14:textId="77777777" w:rsidR="004B60CB" w:rsidRDefault="004B60CB" w:rsidP="004B60CB">
      <w:r>
        <w:t>2019-11-30T17:42:59.000Z Herzlichen Glückwunsch an @EskenSaskia und @NowaboFM und Riesendank an @klara_geywitz und @OlafScholz. Vor euch - und uns allen - liegen große Herausforderungen. Dafür braucht es eine solidarische, starke @spdde, die zusammenhält. Nicht nur jetzt, sondern in Zukunft.</w:t>
      </w:r>
    </w:p>
    <w:p w14:paraId="705F83F0" w14:textId="77777777" w:rsidR="004B60CB" w:rsidRDefault="004B60CB" w:rsidP="004B60CB">
      <w:r>
        <w:t>2019-11-27T17:07:30.000Z In times like these, a strong European Union is more important than ever. https://twitter.com/realDonaldTrump/status/1199718185865535490…This Tweet is unavailable.</w:t>
      </w:r>
    </w:p>
    <w:p w14:paraId="1B55766A" w14:textId="77777777" w:rsidR="004B60CB" w:rsidRDefault="004B60CB" w:rsidP="004B60CB">
      <w:r>
        <w:lastRenderedPageBreak/>
        <w:t>2019-11-27T16:15:20.000Z Das ist das Bild, das der derzeitige US-amerikanische Präsident von sich selbst verbreitet. Finde nur ich das spooky...? https://twitter.com/realDonaldTrump/status/1199718185865535490…This Tweet is unavailable.</w:t>
      </w:r>
    </w:p>
    <w:p w14:paraId="38AC8D76" w14:textId="77777777" w:rsidR="004B60CB" w:rsidRDefault="004B60CB" w:rsidP="004B60CB">
      <w:r>
        <w:t>2019-11-27T11:34:10.000Z Klare Mehrheit für die neue EU-Kommission. Wir werden sie an ihren Worten messen - vor allem in den Bereichen #Klimaschutz , #Digitalisierung und Soziale Rechte. An die Arbeit!</w:t>
      </w:r>
    </w:p>
    <w:p w14:paraId="4EBBB03F" w14:textId="77777777" w:rsidR="004B60CB" w:rsidRDefault="004B60CB" w:rsidP="004B60CB">
      <w:r>
        <w:t>2019-11-27T11:27:01.000Z Ursula von der #Leyen hat vor dem EU-Parlament weitreichende Ankündigungen gemacht und dabei viele Forderungen aus dem sozialdemokratischen Wahlprogramm übernommen. Wir freuen uns darauf, dass sie diese Pläne auch umsetzt.#SozialeS</w:t>
      </w:r>
      <w:r>
        <w:rPr>
          <w:rFonts w:hint="eastAsia"/>
        </w:rPr>
        <w:t>ä</w:t>
      </w:r>
      <w:r>
        <w:t>ule #klimaneutral #Spitzenkandidaten</w:t>
      </w:r>
    </w:p>
    <w:p w14:paraId="11654C90" w14:textId="77777777" w:rsidR="004B60CB" w:rsidRDefault="004B60CB" w:rsidP="004B60CB">
      <w:r>
        <w:t>2019-11-26T18:13:48.000Z In der Debatte des EP über #LGBTI -Rechte. Eine polnische PiS-Abgeordnete sagt, Homosexuelle dürften sich nicht über Diskriminierung beschweren - schließlich sei auf einer LGBTI-Demo eine Jungfrau Maria mit Regenbogen gezeigt worden. Das sei genauso Hass - gegen Christen .</w:t>
      </w:r>
    </w:p>
    <w:p w14:paraId="7636E476" w14:textId="77777777" w:rsidR="004B60CB" w:rsidRDefault="004B60CB" w:rsidP="004B60CB">
      <w:r>
        <w:t>2019-11-25T20:44:14.000Z Dass Nancy Poser diese Ehrung bekommt, finde ich großartig. Sie war meine Kollegin als Richterin in Trier und hat sich sehr bei der Erarbeitung des Bundesteilhabegesetzes eingebracht. Klug und verlässlich, liebenswert und stark. Alles Gute, liebe Nancy!Landesregierung Rheinland-Pfalz@rlpNews · Nov 25, 2019Ministerpräsidentin Malu #Dreyer ehrt außergewöhnliche Personen mit dem #RLP #Landesverdienstorden: „Sie verkörpern den Geist, der unsere Gesellschaft stärkt &amp; das Lebensgefühl in Rheinland-Pfalz ausmacht.“ Eine der Geehrten - Nancy Poser - spricht die Dankesworte.</w:t>
      </w:r>
    </w:p>
    <w:p w14:paraId="32E76CE4" w14:textId="77777777" w:rsidR="004B60CB" w:rsidRDefault="004B60CB" w:rsidP="004B60CB">
      <w:r>
        <w:t>2019-11-25T19:54:14.000Z Eine neue Folge meines Podcasts #EuropaistdieAntwort ist online! Dieses Mal mit dem @labour-MEP @SebDance. Thema vor allem #Brexit. Hört's Euch an (hier oder auf allen gängigen #Podcast-Plattformen)!Welche Folgen hat der Brexit, Seb Dance?Seb Dance kommt aus London und ist Labour Abgeordneter im Europäischen Parlament. Wir haben darüber gesprochen, was mit Großbritannien nach einem Brexit passieren würde: Könnte es sogar zu einem Zerfasoundcloud.com</w:t>
      </w:r>
    </w:p>
    <w:p w14:paraId="73494190" w14:textId="77777777" w:rsidR="004B60CB" w:rsidRDefault="004B60CB" w:rsidP="004B60CB">
      <w:r>
        <w:t>2019-11-25T18:39:32.000Z Sechs Minuten, die sich lohnen:FierceWarriorNStilettos@InactionNever · Nov 24, 2019Listen to Sacha Baron Cohen slam the social media industry for facilitating the spread of hate, lies, and conspiracies.</w:t>
      </w:r>
    </w:p>
    <w:p w14:paraId="5C65303D" w14:textId="77777777" w:rsidR="004B60CB" w:rsidRDefault="004B60CB" w:rsidP="004B60CB">
      <w:r>
        <w:t>2019-11-25T16:39:38.000Z Jeden Tag versucht in Deutschland ein Mann seine (Ex-)Partnerin zu töten. Jeden dritten Tag stirbt eine Frau an den Folgen dieser Gewalt. Auf Bundes- und auf EU-Ebene werden wir dafür sorgen, dass Frauen geschützt sind und Täter konsequent bestraft werden. #GewaltgegenFrauenS&amp;D Group@TheProgressives · Nov 22, 2019We want violence against women to be recognised as a crime under European law!</w:t>
      </w:r>
    </w:p>
    <w:p w14:paraId="30F888F9" w14:textId="77777777" w:rsidR="004B60CB" w:rsidRDefault="004B60CB" w:rsidP="004B60CB">
      <w:r>
        <w:t xml:space="preserve">2019-11-23T07:02:54.000Z Bei #Rechtsstaatlichkeit und Demokratie stehen wir an einem Scheideweg in der EU. Wir wissen, dass etwa der ungarische Premier Viktor #Orbán von der EVP seine Macht mit dem Geld der übrigen EU-Partner finanziert. Es gibt dort Belege für haarsträubende Korruption. 1/2 </w:t>
      </w:r>
    </w:p>
    <w:p w14:paraId="49AB991D" w14:textId="77777777" w:rsidR="004B60CB" w:rsidRDefault="004B60CB" w:rsidP="004B60CB">
      <w:r>
        <w:t>2019-11-19T12:25:26.000Z Vielen Dank für all die guten Wünsche ! Meine Wünsche zum Geburtstag: 1. eine hohe Beteiligung an der Stichwahl zum Parteivorsitz 2. breite Unterstützung für die gewählten Parteivorsitzenden3. ein fairer Umgang miteinander- vor, während und nach Wahlen#unsereSPD</w:t>
      </w:r>
    </w:p>
    <w:p w14:paraId="571DD383" w14:textId="77777777" w:rsidR="004B60CB" w:rsidRDefault="004B60CB" w:rsidP="004B60CB">
      <w:r>
        <w:lastRenderedPageBreak/>
        <w:t>2019-11-19T10:04:22.000Z  Full house at our meeting with #CSO members.Discussing with @Europarl_EN VP @katarinabarley on her vision about future relations between #EP and #EUCivilSociety. « We should work together and use your networks to reach the European citizens. »SOLIDAR &amp; SOLIDAR Foundation and 8 others</w:t>
      </w:r>
    </w:p>
    <w:p w14:paraId="2E482A99" w14:textId="77777777" w:rsidR="004B60CB" w:rsidRDefault="004B60CB" w:rsidP="004B60CB">
      <w:r>
        <w:t>2019-11-18T20:54:35.000Z Was @LillyBlaudszun sagt... : https://twitter.com/LillyBlaudszun/status/1196508630356516864…This Tweet is unavailable.</w:t>
      </w:r>
    </w:p>
    <w:p w14:paraId="2196F98A" w14:textId="77777777" w:rsidR="004B60CB" w:rsidRDefault="004B60CB" w:rsidP="004B60CB">
      <w:r>
        <w:t>2019-11-18T13:44:06.000Z Der Zugverkehr zwischen Brüssel und Luxemburg ist reine Schikane. Hält in Belgien überall, kurz vor der Grenze steht er zehn Minuten. In Arlon Umstieg in 4 Min, NICHT am Bahnsteig ggü =&gt; . Dann EINE Station (20 Min) nach Lux. - der Zug fährt nur hin und her. Ist das #Europa ?</w:t>
      </w:r>
    </w:p>
    <w:p w14:paraId="37EFE153" w14:textId="77777777" w:rsidR="004B60CB" w:rsidRDefault="004B60CB" w:rsidP="004B60CB">
      <w:r>
        <w:t>2021-05-28T18:25:52.000Z Henrik Enderlein ist tot. Welch eine traurige Nachricht. Ich war so besorgt, weil auf meine Karte keine Antwort kam. Dabei hatte ich noch gehört, er sei auf dem Weg der Besserung. Ein besonderer Mensch und aussergewöhnlich kluger Kopf ist von uns gegangen. R.I.P., lieber HenrikHertie School@thehertieschool · 2hIt is with great sadness that we announce the passing of our beloved faculty member and past President, Henrik Enderlein.We mourn alongside his family and offer our deepest sympathies. Our community has lost a dear friend and he will be greatly missed.https://hertie-school.org/en/news/detail/content/hertie-school-mourns-the-loss-of-former-president-henrik-enderlein…</w:t>
      </w:r>
    </w:p>
    <w:p w14:paraId="08A3FDDB" w14:textId="77777777" w:rsidR="004B60CB" w:rsidRDefault="004B60CB" w:rsidP="004B60CB">
      <w:r>
        <w:t>2021-05-27T20:00:25.000Z Wie bewerten Sie die politische Arbeit von... (Sehr gut/ Gut) Laschet 23% Baerbock 25% Scholz 29% via @YouGov_DE, 2020 online Befragte (21.-24.05.2021)</w:t>
      </w:r>
    </w:p>
    <w:p w14:paraId="164E5FBA" w14:textId="77777777" w:rsidR="004B60CB" w:rsidRDefault="004B60CB" w:rsidP="004B60CB">
      <w:r>
        <w:t xml:space="preserve">2021-05-27T13:00:28.000Z Interessant auch für alle, die ihren Bedarf an Nachrichten bei </w:t>
      </w:r>
      <w:r>
        <w:rPr>
          <w:rFonts w:ascii="Tahoma" w:hAnsi="Tahoma" w:cs="Tahoma"/>
        </w:rPr>
        <w:t>⁦</w:t>
      </w:r>
      <w:r>
        <w:t>@YouTube</w:t>
      </w:r>
      <w:r>
        <w:rPr>
          <w:rFonts w:ascii="Tahoma" w:hAnsi="Tahoma" w:cs="Tahoma"/>
        </w:rPr>
        <w:t>⁩</w:t>
      </w:r>
      <w:r>
        <w:t xml:space="preserve"> decken - falls ich davon welche in der Timeline habe...So funktioniert #Desinformation, insbesondere von russischer Seite.MrWissen2Go sollte L</w:t>
      </w:r>
      <w:r>
        <w:rPr>
          <w:rFonts w:ascii="Calibri" w:hAnsi="Calibri" w:cs="Calibri"/>
        </w:rPr>
        <w:t>ü</w:t>
      </w:r>
      <w:r>
        <w:t xml:space="preserve">gen </w:t>
      </w:r>
      <w:r>
        <w:rPr>
          <w:rFonts w:ascii="Calibri" w:hAnsi="Calibri" w:cs="Calibri"/>
        </w:rPr>
        <w:t>ü</w:t>
      </w:r>
      <w:r>
        <w:t>ber Biontech-Impfstoff verbreiten: "Ich hätte die Mail fast gelöscht"Influencer Mirko Drotschmann sollte im Netz Falschinformationen über den Biontech-Impfstoff verbreiten. Im Interview erzählt er, wie dubios die Anfrage ablief.stern.de</w:t>
      </w:r>
    </w:p>
    <w:p w14:paraId="57BB19A4" w14:textId="77777777" w:rsidR="004B60CB" w:rsidRDefault="004B60CB" w:rsidP="004B60CB">
      <w:r>
        <w:t>2021-05-27T09:35:26.000Z „Außenpolitik braucht gerade in diesen turbulenten Zeiten Verlässlichkeit und Substanz. Was wir bei den Grünen erleben, ist allerdings Selbstfindung auf der internationalen Bühne.“Klingbeil kritisiert Grünen-Spitze für Ukraine-Äußerungenpresse-augsburg.de</w:t>
      </w:r>
    </w:p>
    <w:p w14:paraId="3FD395D3" w14:textId="77777777" w:rsidR="004B60CB" w:rsidRDefault="004B60CB" w:rsidP="004B60CB">
      <w:r>
        <w:t>2021-05-26T18:43:49.000Z Mit diesem ausführlichen Artikel ziehe ich mich nun etwas aus dieser Diskussion zurück. Die Intensität lässt sich nebenher nicht aufrecht erhalten - und es ist ja nicht immer Pfingstmontag .Danke allen, die für Demokratie und Fairness einstehen, an welchem Platz auch immer!R. Hoheisel-Gruler@RHGSIG · May 26https://belltower.news/unabhaengige-in-der-polizei-wenn-polizisten-aktivistinnen-doxen-und-journalistinnen-drohen-116295/…Die sogenannten Unabhängigen mal sauber aufgearbeitet. Dank an http://belltower.News #TeamNoUPol_eV</w:t>
      </w:r>
    </w:p>
    <w:p w14:paraId="3327930C" w14:textId="77777777" w:rsidR="004B60CB" w:rsidRDefault="004B60CB" w:rsidP="004B60CB">
      <w:r>
        <w:t>2021-05-26T16:26:16.000Z So korrekt, @UPol_eV ?Katarina Barley@katarinabarley · May 26Hier zur Klarstellung: So wie es sich derzeit darstellt, war der später als Neonazi verurteilte Ex-Polizist einmal Geschäftsführer dieses Unternehmens, ist es aber aktuell nicht. Der noch im Internet abrufbare entsprechende Eintrag scheint veraltet zu sein. twitter.com/upol_ev/status…</w:t>
      </w:r>
    </w:p>
    <w:p w14:paraId="10411392" w14:textId="77777777" w:rsidR="004B60CB" w:rsidRDefault="004B60CB" w:rsidP="004B60CB">
      <w:r>
        <w:t xml:space="preserve">2021-05-26T09:54:49.000Z Die Rechtsstaatskrise der EU wird jeden Tag größer, aber die @EU_Commission weigert sich den neuen Rechtsstaatsmechanismus anzuwenden. Wenn sich das nicht bald ändert, sollten wir sie wegen Untätigkeit verklagen  http://spdeu.de/a7v7NR </w:t>
      </w:r>
      <w:r>
        <w:lastRenderedPageBreak/>
        <w:t>@SPDEuropa„EU-Kommission muss vor Ultimatum tätig werden“Frist des Europaparlaments endet am 1. Juni / Untätigkeitsklage könnte folgenspd-europa.de</w:t>
      </w:r>
    </w:p>
    <w:p w14:paraId="2B988435" w14:textId="77777777" w:rsidR="004B60CB" w:rsidRDefault="004B60CB" w:rsidP="004B60CB">
      <w:r>
        <w:t>2021-05-26T07:48:34.000Z Hier hat es schon jemand die Verbindungen von @UpolBund @UPol_eV in die Neonazi-Szene aufgedröselt. Warte noch auf eine Stellungnahme des Vereins dazu...Aaron@eyeyron23 · May 23Die @UPol_eV hat ein Problem und sollte sich unter keinen Umständen Unabhängig nennen, und falls der @polizeiberlin etwas an Neutralität liegt sollte sie sich mindestens von dem Verein distanzieren. Warum? Achtung:Im Impressum der Vereinsseite ( https://unabhängige.info/impressum/ ) 1/Show this thread</w:t>
      </w:r>
    </w:p>
    <w:p w14:paraId="1514B9A0" w14:textId="77777777" w:rsidR="004B60CB" w:rsidRDefault="004B60CB" w:rsidP="004B60CB">
      <w:r>
        <w:t>2021-05-26T07:11:50.000Z Ein verurteilter Neonazi, der aus dem Polizeidienst entfernt wurde, soll mit einem Vorstandsmitglied von @UpolBund @UPol_eV ein Unternehmen betreiben. Eine Antwort auf Nachfrage habe ich noch nicht. Kann das nicht den ganzen Tag im Auge haben. Ihr vielleicht?Katarina Barley@katarinabarley · May 26Dieser hier? Stimmt das, @UpolBund @UPol_eV ? Betreibt eines Ihrer Vorstandsmitglieder mit diesem Mann ein Unternehmen???https://bz-berlin.de/liveticker/berliner-neonazi-polizist-wird-aus-dem-dienst-entlassen…</w:t>
      </w:r>
    </w:p>
    <w:p w14:paraId="5721F6D5" w14:textId="77777777" w:rsidR="004B60CB" w:rsidRDefault="004B60CB" w:rsidP="004B60CB">
      <w:r>
        <w:t>2021-05-26T05:52:18.000Z Dieser hier? Stimmt das, @UpolBund @UPol_eV ? Betreibt eines Ihrer Vorstandsmitglieder mit diesem Mann ein Unternehmen???https://bz-berlin.de/liveticker/berliner-neonazi-polizist-wird-aus-dem-dienst-entlassen…Katharina Leybner@KLeybner · May 26Replying to @katarinabarley @UPol_eV and 2 othersJa, soweit alles korrekt. Noch interessanter ist allerdings, mit wem Marco Ottomann seine Paintballbedarffirma in Berlin betreibt: Andreas Tanjsek nämlich. Wer will, googelt ihn einfach mal...</w:t>
      </w:r>
    </w:p>
    <w:p w14:paraId="4D071CB3" w14:textId="77777777" w:rsidR="004B60CB" w:rsidRDefault="004B60CB" w:rsidP="004B60CB">
      <w:r>
        <w:t>2021-05-26T04:03:21.000Z Und hier noch der Link zu meinem InstaLive mit dem Präsidenten des @ZentralratJuden , Dr. Josef Schuster. „Juden in der AfD“ kamen darin auch zur Sprache, wenn ich mich recht entsinne...https://instagram.com/tv/CNDIqjZqrhx/?utm_medium=copy_link…Katarina Barley@katarinabarley · May 25Mal eine ganz andere Frage: Im Zusammenhang mit diesen unappetitlichen @UpolBund @UPol_eV fällt mir auf, dass viele rechte Trolle eine Israel-Flagge als Profilbild oder im Twitternamen haben. Wollen sich damit wohl immun machen gegen Kritik.Gibt‘s dazu mehr Infos?</w:t>
      </w:r>
    </w:p>
    <w:p w14:paraId="24E4D845" w14:textId="77777777" w:rsidR="004B60CB" w:rsidRDefault="004B60CB" w:rsidP="004B60CB">
      <w:r>
        <w:t>2021-05-26T03:56:50.000Z Da sich einige mit den erwartbaren Reflexen an diesem Tweet abarbeiten, hier meiner vom 12.5.21.Katarina Barley@katarinabarley · May 25Mal eine ganz andere Frage: Im Zusammenhang mit diesen unappetitlichen @UpolBund @UPol_eV fällt mir auf, dass viele rechte Trolle eine Israel-Flagge als Profilbild oder im Twitternamen haben. Wollen sich damit wohl immun machen gegen Kritik.Gibt‘s dazu mehr Infos?</w:t>
      </w:r>
    </w:p>
    <w:p w14:paraId="7A498F5A" w14:textId="77777777" w:rsidR="004B60CB" w:rsidRDefault="004B60CB" w:rsidP="004B60CB">
      <w:r>
        <w:t>2021-05-25T19:38:45.000Z Mal eine ganz andere Frage: Im Zusammenhang mit diesen unappetitlichen @UpolBund @UPol_eV fällt mir auf, dass viele rechte Trolle eine Israel-Flagge als Profilbild oder im Twitternamen haben. Wollen sich damit wohl immun machen gegen Kritik.Gibt‘s dazu mehr Infos?</w:t>
      </w:r>
    </w:p>
    <w:p w14:paraId="730D6A0D" w14:textId="77777777" w:rsidR="004B60CB" w:rsidRDefault="004B60CB" w:rsidP="004B60CB">
      <w:r>
        <w:t>2021-05-25T19:17:50.000Z Genau das habe ich auch gedacht...Alle mal durchatmen@nanotraxion · May 25Replying to @exxpressat@katarinabarley @ebonyplusirony fände total witzig, wenn all diese Strafanzeigerei daran scheitern würde, dass sich die (mutmaßlichen) Herren  penetrant geweigert haben, sich in der Kommunikation persönlich zu erkennen zu geben.https://twitter.com/Ann_Waeltin/status/1397084880173944833?s=20…</w:t>
      </w:r>
    </w:p>
    <w:p w14:paraId="64AA6663" w14:textId="77777777" w:rsidR="004B60CB" w:rsidRDefault="004B60CB" w:rsidP="004B60CB">
      <w:r>
        <w:t xml:space="preserve">2021-05-25T19:15:26.000Z Da hat sich mal jemand intensiver mit @UPol_eV @UpolBund beschäftigt. Keine Ahnung, ob das alles stimmt. Aber interessant zu lesen ist </w:t>
      </w:r>
      <w:r>
        <w:lastRenderedPageBreak/>
        <w:t>es.@berlinerzeitungSiffpol: Unabhängige in der Polizei e.V. - AnonleaksWie ein Polizei-Verband zum Sifftwitter-Troll-Account wird und über die "Polizisten", die sich dahinter verstecken.anonleaks.net</w:t>
      </w:r>
    </w:p>
    <w:p w14:paraId="7826D2EE" w14:textId="77777777" w:rsidR="004B60CB" w:rsidRDefault="004B60CB" w:rsidP="004B60CB">
      <w:r>
        <w:t>2021-05-25T18:43:39.000Z Sehr geehrte @berlinerzeitung , gehört es nicht zum journalistischen Handwerkszeug, die andere Seite - in dem Fall mich - wenigstens anzuhören?Sie übernehmen ungeprüft das Narrativ dieses zwielichtigen Vereins. Nennen Sie das Journalismus?Berliner Zeitung@berlinerzeitung · May 25Die SPD-Politikerin unterstellt ihnen, die privaten Meldedaten einer Antirassismus-Aktivistin abgefragt zu haben. Die Beamten weisen das zurück. https://berliner-zeitung.de/politik-gesellschaft/berliner-polizisten-stellen-strafanzeige-gegen-katarina-barley-li.161104?utm_term=Autofeed&amp;utm_medium=Social&amp;utm_source=Twitter#Echobox=1621960506…</w:t>
      </w:r>
    </w:p>
    <w:p w14:paraId="0476F50B" w14:textId="77777777" w:rsidR="004B60CB" w:rsidRDefault="004B60CB" w:rsidP="004B60CB">
      <w:r>
        <w:t>2021-05-25T06:31:18.000Z Eines noch: DANKE an die unzähligen Menschen bei der Polizei, die ihren Job und die Verfassung ernst nehmen, uns schützen und dabei manchmal ihre eigene Gesundheit riskieren. Ihr habt all unseren Respekt und unsere Wertschätzung!#verylasttweet</w:t>
      </w:r>
    </w:p>
    <w:p w14:paraId="62A34EC8" w14:textId="77777777" w:rsidR="004B60CB" w:rsidRDefault="004B60CB" w:rsidP="004B60CB">
      <w:r>
        <w:t>2021-05-25T06:02:23.000Z Einen wunderschönen guten Morgen euch allen und einen guten Start in die Woche !#lasttweet for today (hoffentlich...)</w:t>
      </w:r>
    </w:p>
    <w:p w14:paraId="2E1239CE" w14:textId="77777777" w:rsidR="004B60CB" w:rsidRDefault="004B60CB" w:rsidP="004B60CB">
      <w:r>
        <w:t>2021-05-25T05:59:49.000Z Und der Account @P6Mx1 ist mittlerweile gelöscht....Unabhängige in der Polizei e.V._Bund@UpolBund · May 24Replying to @katarinabarley @P6Mx1 and 7 othersNein. Wir kennen den Account nicht. Unsere Aufforderung haben sie mitbekommen @katarinabarley ? Gerne nochmal: Sie twittern selbst?</w:t>
      </w:r>
    </w:p>
    <w:p w14:paraId="0C4063F0" w14:textId="77777777" w:rsidR="004B60CB" w:rsidRDefault="004B60CB" w:rsidP="004B60CB">
      <w:r>
        <w:t>2021-05-25T05:56:10.000Z Soviel zur Distanz der @UPol_eV zur AfD. Und zu ihrem Verhältnis zur Wahrheit...(Heute ist wieder ein normaler Arbeitstag. Die interessante Diskussion von gestern kann ich leider so nicht fortführen. Aber DANKE für den Support! @ebonyplusirony braucht ihn weiterhin!)Walter Schalter #GGUltras #BlackLivesMatter@SchalterWalter · May 24Replying to @katarinabarley and @UPol_eVUnd diese inhaltliche/persönliche Nähe ist nicht nur gefühlt, sondern auch dokumentiert.</w:t>
      </w:r>
    </w:p>
    <w:p w14:paraId="1D46A856" w14:textId="77777777" w:rsidR="004B60CB" w:rsidRDefault="004B60CB" w:rsidP="004B60CB">
      <w:r>
        <w:t>2021-05-24T19:36:28.000Z Was ist der Sinn dieser Tweets?Wollen Sie das, was @ebonyplusirony erlebt, klein reden? Wollen Sie mich diskreditieren?Zur Info: Sie ist kein SPD-Mitglied. Nur eine Frau, die bedroht wird und ein Recht darauf hat, von der Polizei geschützt zu werden - nicht angegriffen.Anna Dobler@Doblerin · May 24Replying to @katarinabarleyHallo Frau Barley, ich werde ebenfalls oft von Behördenvertretern angegangen (Finanzamt, zB), kann man da auch ein paar unterstützende Tweets von Ihnen bekommen oder ist das nur ein Service für Twitterer mit Parteibuch?</w:t>
      </w:r>
    </w:p>
    <w:p w14:paraId="3AB49CEC" w14:textId="77777777" w:rsidR="004B60CB" w:rsidRDefault="004B60CB" w:rsidP="004B60CB">
      <w:r>
        <w:t>2021-05-24T16:14:10.000Z Nachdem ich genug gelacht habe - eigentlich wunderbar, dann erfahren wir wenigstens, wer von denen für den ganzen Unsinn die Verantwortung übernimmt...Unabhängige in der Polizei e.V._Bund@UpolBund · May 24Replying to @katarinabarley @P6Mx1 and 7 othersNein. Wir waren Strafanzeige erstatten. Ihnen noch einen schönen Tag.</w:t>
      </w:r>
    </w:p>
    <w:p w14:paraId="3DF4CD9F" w14:textId="77777777" w:rsidR="004B60CB" w:rsidRDefault="004B60CB" w:rsidP="004B60CB">
      <w:r>
        <w:t>2021-05-24T16:00:44.000Z Danke! Ich habe allerdings tatsächlich ein ziemlich schlechtes Gewissen gegenüber meiner Familie, dass ich den Feiertag so verbringe... Yoga@Lhurgoyfina · May 24Ich möchte Frau @katarinabarley meinen Respekt aussprechen für ihre Unterstützung von @ebonyplusirony - nicht nur weil sie ihren Feiertag dafür opfert, sondern weil es selten genug ist, dass Spitzenpolitiker einfach mal das Richtige tun. twitter.com/katarinabarley…</w:t>
      </w:r>
    </w:p>
    <w:p w14:paraId="738115F7" w14:textId="77777777" w:rsidR="004B60CB" w:rsidRDefault="004B60CB" w:rsidP="004B60CB">
      <w:r>
        <w:t xml:space="preserve">2021-05-24T15:52:34.000Z Wenn Sie eine Antwort haben wollten, müssten Sie mich schon taggen.Wer würde mich denn anrufen?Immer noch zu feige, Ihren Namen zu nennen?Und nein, es ist nicht privat, etwas gegen Polizisten zu unternehmen, die sich so verhalten, wie Sie es </w:t>
      </w:r>
      <w:r>
        <w:lastRenderedPageBreak/>
        <w:t>tun.Unabhängige in der Polizei e.V._Bund@UpolBund · May 24Wo sind Sie bitte privat? Wir hätten das gern persönlich am Telefon geklärt. Jetzt fordern wir Sie höflich auf, die Behauptung zu unterlassen, dass Verteter unseres Berufsverbandes als Polizeibeamte Jasmina Kuhnke dienstlich abgefragt haben oder sich rechtswidrig verhalten haben.  twitter.com/katarinabarley…Show this thread</w:t>
      </w:r>
    </w:p>
    <w:p w14:paraId="3A349054" w14:textId="77777777" w:rsidR="004B60CB" w:rsidRDefault="004B60CB" w:rsidP="004B60CB">
      <w:r>
        <w:t>2021-05-24T06:54:55.000Z Sofia Sapega, Raman Pratasevich's girlfriend and a  citizen, was detained yesterday in Minsk too. We must demand the immediate release of Raman and Sofia. It is also important to launch an international investigation and end the impunity of Lukashenka's regime.</w:t>
      </w:r>
    </w:p>
    <w:p w14:paraId="0D91BA10" w14:textId="77777777" w:rsidR="004B60CB" w:rsidRDefault="004B60CB" w:rsidP="004B60CB">
      <w:r>
        <w:t>2021-05-24T11:33:06.000Z Danke für die Info!Björn@bjorn_hanisch · May 24Replying to @katarinabarley @janstabe and 6 othersSeit Ende 2020 ist der Verein zum Glück wieder abgewählt. Der GPR Vorstand wird wieder durch GdP und DPolG geführt.</w:t>
      </w:r>
    </w:p>
    <w:p w14:paraId="2A9BBF98" w14:textId="77777777" w:rsidR="004B60CB" w:rsidRDefault="004B60CB" w:rsidP="004B60CB">
      <w:r>
        <w:t>2021-05-24T11:25:25.000Z In diesem Tweet haben die Herren vergessen, mich zu verlinken .Ich stelle mich hinter Menschen, die von Behördenvertretern unzulässig angegangen werden. Sie sind hier als Polizeibeamte unterwegs und haben ein sehr fragwürdiges Selbstverständnis offenbart.Unabhängige in der Polizei e.V.@UPol_eV · May 24Kaum zu glauben. Wir erfahren seit Wochen Morddrohungen bis hin zu Übergriffen auf Privatfahrzeuge und die ehemalige Justizministerin verschafft dem auf Twitter auch noch Reichweite.Beschämend. für heute #lasttweet twitter.com/katarinabarley…</w:t>
      </w:r>
    </w:p>
    <w:p w14:paraId="34120482" w14:textId="77777777" w:rsidR="004B60CB" w:rsidRDefault="004B60CB" w:rsidP="004B60CB">
      <w:r>
        <w:t>2021-05-24T10:06:49.000Z Jeder Mensch, der in diesem Jahrtausend Jura studiert hat, kennt die Debatte um Theodor #Maunz und den Kommentar. Bei allen denkbaren Alternativen ist das natürlich ein bewusster Schritt. Um eine bestimmte Klientel anzusprechen und „cancel culture“ zu triggern.Hendrik Wieduwilt@hwieduwilt · May 24Man kann das Grundgesetz natürlich feiern, indem man ausgerechnet den Maunz/Dürig hochhält.</w:t>
      </w:r>
    </w:p>
    <w:p w14:paraId="3243C459" w14:textId="77777777" w:rsidR="004B60CB" w:rsidRDefault="004B60CB" w:rsidP="004B60CB">
      <w:r>
        <w:t>2021-05-24T09:45:08.000Z Kann das hier bitte mal schleunigst untersucht werden? Nach den massiven Bedrohungen gegen @ebonyplusirony und daraus folgendem Zwangsumzug behaupten @UPol_eV zu wissen, wo sie (nicht) gewohnt hat - noch dazu in indiskutabeler Art und Weise.@derInnensenator @GdPHauptstadtQuattromilf dem #quattromob seine Mudda@ebonyplusirony · May 23Woher wollen Sie das wissen? Da ich eine Meldesperre erwirkt habe, wäre es durchaus interessant woher Sie diese Information beziehen! Meine Daten vom polizeilichen Dienst- PC abgerufen? twitter.com/UpolBund/statu…Show this thread</w:t>
      </w:r>
    </w:p>
    <w:p w14:paraId="6CD04AFE" w14:textId="77777777" w:rsidR="004B60CB" w:rsidRDefault="004B60CB" w:rsidP="004B60CB">
      <w:r>
        <w:t>2021-05-23T10:21:15.000Z Um der Arbeiterschaft politische Vertretung zu ermöglichen, gründen Ferdinand #Lassalle und Arbeiter-Delegierte aus elf Städten #OnThisDay vor 158 Jahren in #Leipzig den Allgemeinen Deutschen Arbeiterverein (ADAV). Er wird zur Keimzelle der #SPD. https://vorwaerts.de/artikel/neue-zeit…</w:t>
      </w:r>
    </w:p>
    <w:p w14:paraId="0DD9E91D" w14:textId="77777777" w:rsidR="004B60CB" w:rsidRDefault="004B60CB" w:rsidP="004B60CB">
      <w:r>
        <w:t>2021-05-23T18:43:14.000Z Kiel muss in der Relegation ran. @delarabur  - das wird ein harter Test für unsere freundschaftlichen Beziehungen... nur der #effzeh @fckoelnKiel muss in der Relegation ran: Alle zittern, aber Bochum und Fürth steigen aufDer VfL Bochum ist nach elf Jahren zurück in der Fußball-Bundesliga. Greuther Fürth gelingt trotz Rückständen und Unterzahl noch der Sprung auf einen direkten Aufstiegsplatz – weil Holstein Kiel...n-tv.de</w:t>
      </w:r>
    </w:p>
    <w:p w14:paraId="7BD0B44E" w14:textId="77777777" w:rsidR="004B60CB" w:rsidRDefault="004B60CB" w:rsidP="004B60CB">
      <w:r>
        <w:t xml:space="preserve">2021-05-23T17:03:18.000Z Welche ein ungeheuerlicher Vorgang!Die EU muss nun endlich Sanktionen gegen #Lukaschenko persönlich verhängen.Oppositioneller festgenommen. Militär "kapert" Flugzeug über Belarus .Oppositioneller festgenommen: Militär "kapert" Flugzeug über BelarusEine Ryanair-Maschine ist auf dem Weg von Griechenland nach Litauen, als sie von einem </w:t>
      </w:r>
      <w:r>
        <w:lastRenderedPageBreak/>
        <w:t>belarussischen Militärjet abgefangen und zur Landung in Minsk gezwungen wird. Ein Passagier wird dort festgeno...n-tv.de</w:t>
      </w:r>
    </w:p>
    <w:p w14:paraId="10A20C13" w14:textId="77777777" w:rsidR="004B60CB" w:rsidRDefault="004B60CB" w:rsidP="004B60CB">
      <w:r>
        <w:t>2021-05-23T10:05:28.000Z #Maaßen und Konsorten sind keine harmlosen Spinner, sondern kühl kalkulierende Machtpolitiker. Wohin sie wollen und wie sie ihr Geschäft betreiben, wird in diesem Thread aufgeschlüsselt. @ArminLaschet @PaulZiemiak  - tun Sie endlich etwas dagegen. Das passiert in Ihrer Partei!rby@rbyyyy2 · May 221/x: Der Artikel von Maaßen/Eisleben in Cato ist aufschlussreich, die Lektüre zu empfehlen.Es handelt sich um ein Manifest eines verschwörungserzählerischen, gegen die offene Gesellschaft gerichteten Antiliberalismus, der völkische und antisemitische Erzählungen reproduziert.Show this thread</w:t>
      </w:r>
    </w:p>
    <w:p w14:paraId="33B5F292" w14:textId="77777777" w:rsidR="004B60CB" w:rsidRDefault="004B60CB" w:rsidP="004B60CB">
      <w:r>
        <w:t>2021-05-23T08:59:33.000Z Die Geschichte dieses Treffers ist auch irgendwie #effzeh . Schön zu lesender Artikel!(Spoiler: gegen Ende des letzten Spiels erinnert sich der Trainer, dass da mal einer in der Jugend Stürmer war...)Und jetzt noch die Relegation wuppen, @fckoeln !Kölns unwahrscheinlicher Held: Auf Tumor und Koma folgt das Tor ins GlückNach einer Saison mit einigen Aufs und vielen Abs bekommt der 1. FC Köln in der Relegation eine zusätzliche Chance auf den Klassenerhalt. Diese Zusatz-Chance sicherte einer, der besonders schlimme...n-tv.de</w:t>
      </w:r>
    </w:p>
    <w:p w14:paraId="66279152" w14:textId="77777777" w:rsidR="004B60CB" w:rsidRDefault="004B60CB" w:rsidP="004B60CB">
      <w:r>
        <w:t>2021-05-23T08:05:24.000Z Die Landesregierung #NRW kaufte Masken für einen Stückpreis von 1,15 € und hielt fünf Tage später 9,90 € für marktüblich?!?! Ob Provisionszahlungen an Frau #Tandler geflossen sind, wird nicht beantwortet.Sehe eindrucksvoller Thread - unbedingt lesen!Stefan Kämmerling@st_kaemmerling · May 22Am 17. März 2021 habe ich die Regierung #Laschet zu den Preisen im Rahmen ihres Maskendeals mit #Emix befragt. Ihre Antwort vom 08. April 2021 an mich bestätigt: #NRW hat am 04. März 2020 1 Million Stück FFP2/KN95 in Auftrag gegeben. Geliefert wurden 527.200 Stück  KN95. (1/..)Show this thread</w:t>
      </w:r>
    </w:p>
    <w:p w14:paraId="16FEDF2B" w14:textId="77777777" w:rsidR="004B60CB" w:rsidRDefault="004B60CB" w:rsidP="004B60CB">
      <w:r>
        <w:t>2021-05-23T07:56:58.000Z Und einen Abend lang war Twitter ein Ort, wo man gemeinsam eine Musiksendung schaute, harmlose Bemerkungen austauschte und sogar (Selbst-) Ironie funktionierte. Inzwischen sind offenbar all die schlecht gelaunten Humorlosen aufgewacht und geben das Erwartbare von sich... #ESC</w:t>
      </w:r>
    </w:p>
    <w:p w14:paraId="4AC42912" w14:textId="77777777" w:rsidR="004B60CB" w:rsidRDefault="004B60CB" w:rsidP="004B60CB">
      <w:r>
        <w:t>2021-05-22T23:04:17.000Z Interesting idea... #ESC#Eurovision@ProudieYT · May 23If we end up on 0 points, get the UK out of Eurovision and create the Eurovision Super League between us, Germany and Spain. #Eurovision</w:t>
      </w:r>
    </w:p>
    <w:p w14:paraId="62687712" w14:textId="77777777" w:rsidR="004B60CB" w:rsidRDefault="004B60CB" w:rsidP="004B60CB">
      <w:r>
        <w:t>2021-05-22T20:17:01.000Z Die Älteren unter uns erinnern sich, dass Finnland mit so was schon mal gewonnen hat... #Lordi#ESC#Eurovision</w:t>
      </w:r>
    </w:p>
    <w:p w14:paraId="5CACDE14" w14:textId="77777777" w:rsidR="004B60CB" w:rsidRDefault="004B60CB" w:rsidP="004B60CB">
      <w:r>
        <w:t>2021-05-22T20:12:06.000Z Und wir blamieren uns schon wieder bis auf die Knochen ... #ESC#Eurovision</w:t>
      </w:r>
    </w:p>
    <w:p w14:paraId="6ED09EB9" w14:textId="77777777" w:rsidR="004B60CB" w:rsidRDefault="004B60CB" w:rsidP="004B60CB">
      <w:r>
        <w:t>2021-05-22T19:58:48.000Z Also, die Schweiz gefällt mir gar nicht so schlecht. Irgendwie Herr der Ringe mit guter Stimme. Noch irgendjemand...?#ESC#Eurovision</w:t>
      </w:r>
    </w:p>
    <w:p w14:paraId="546609E7" w14:textId="77777777" w:rsidR="004B60CB" w:rsidRDefault="004B60CB" w:rsidP="004B60CB">
      <w:r>
        <w:t>2021-05-22T19:32:23.000Z We are the change! Feminismus im #ESC  - und das von Russland. Das ist ja mal ein Statement. #Eurovision</w:t>
      </w:r>
    </w:p>
    <w:p w14:paraId="6996D5EE" w14:textId="77777777" w:rsidR="004B60CB" w:rsidRDefault="004B60CB" w:rsidP="004B60CB">
      <w:r>
        <w:t>2021-05-22T10:10:49.000Z  Bei der #rp21 diskutieren @alineabboudTV, @MartinMotzkau, @katarinabarley &amp; ich heute über die Rolle der Medien im digitalen Wahlkampf. Ab 14 Uhr als Insta-Live auf unseren Profilen. Mehr Infos  https://re-publica.tv/de/sideevent/social-media-journalismus-im-superwahljahr-rolle-medien-im-digitalen-wahlkampf-1… #MeanTimere:publica and 3 others</w:t>
      </w:r>
    </w:p>
    <w:p w14:paraId="5A9A04B2" w14:textId="77777777" w:rsidR="004B60CB" w:rsidRDefault="004B60CB" w:rsidP="004B60CB">
      <w:r>
        <w:lastRenderedPageBreak/>
        <w:t>2021-05-22T05:01:42.000Z Wir freuen uns auf Euch:Link:https://asf.spd.de/termine/@ASF_SPDFrauen@SPDbewegt #Gleichstellung #Frauen #Verfassung@katarinabarley @Frauenrat @UNWomen_Germany @FidAReV</w:t>
      </w:r>
    </w:p>
    <w:p w14:paraId="61B2F675" w14:textId="77777777" w:rsidR="004B60CB" w:rsidRDefault="004B60CB" w:rsidP="004B60CB">
      <w:r>
        <w:t>2021-05-21T17:46:44.000Z Herzlichen Glückwunsch zu Platz 2 der Bezirksliste Rheinland, liebe @verenahubertz ! Ein großer Schritt für eine echte Bereicherung des Deutschen Bundestages!Verena Hubertz@verenahubertz · May 21Listenparteitag (1/2) im Regionalverband Rheinland. Und hoffen, dass es nicht regnet  @katarinabarley @spdrlp</w:t>
      </w:r>
    </w:p>
    <w:p w14:paraId="29A5BF85" w14:textId="77777777" w:rsidR="004B60CB" w:rsidRDefault="004B60CB" w:rsidP="004B60CB">
      <w:r>
        <w:t>2021-05-20T17:31:26.000Z Pünktlich vor dem Sommer: Vertreter*innen von EU-Parlament, Rat &amp; EU-Kommission haben sich auf einen digitalen Nachweis für Corona-Impfung, Tests &amp; Genesung geeinigt, der ab Anfang Juli den Reiseverkehr erleichtern soll. „Zertifikate mit echtem Mehrwert“, urteilt @BirgitSippelMEPBirgit Sippel MEP</w:t>
      </w:r>
    </w:p>
    <w:p w14:paraId="56B12310" w14:textId="77777777" w:rsidR="004B60CB" w:rsidRDefault="004B60CB" w:rsidP="004B60CB">
      <w:r>
        <w:t>2021-05-21T06:28:10.000Z Und diese Aussage verhält sich jetzt wie zur Weigerung der Grünen in Hessen, die NSU-Akten offenzulegen?@IreneMihalic @daniel_freund @KonstantinNotzGrüne im Bundestag@GrueneBundestag · May 20Die Beweisaufnahme im PUA #Breitscheidplatz ist beendet. Zu spät gelieferte Akten bringen jetzt neue, wichtige Hinweise.@IreneMihalic, @MartinaRenner &amp; @bstrasser fordern weitere Zeugenbefragungen im #UA1BT:"Verzögerte Aktenlieferungen dürfen die Aufklärung nicht blockieren."</w:t>
      </w:r>
    </w:p>
    <w:p w14:paraId="649AFD2B" w14:textId="77777777" w:rsidR="004B60CB" w:rsidRDefault="004B60CB" w:rsidP="004B60CB">
      <w:r>
        <w:t>2021-05-20T12:59:54.000Z Over the case of oligarch PM #Babiš from Czech Republic we shouldn’t take our eyes off Victor #Orbàn. He continues robbing his country for the benefit of his clan.pappgazsi@pappgazsi · May 13Orbán forces local governments to sell off their remaining housing stock for a very low price. A further, catastrophic step towards a home ownership paradigm that benefits the rich. twitter.com/istvan_szilard…</w:t>
      </w:r>
    </w:p>
    <w:p w14:paraId="28EF4B17" w14:textId="77777777" w:rsidR="004B60CB" w:rsidRDefault="004B60CB" w:rsidP="004B60CB">
      <w:r>
        <w:t>2021-05-20T05:00:01.000Z #Klimakrise, #Coronapandemie, #Zuwanderung und #Migration - das sind nur einige der dringenden Themen Europas. Auf dem #wdreuropaforum diskutiert der WDR heute unter dem Motto: Emanzipation im Krisenkontext – Europas Weg zu mehr Eigenständigkeit. https://www1.wdr.de/nachrichten/wdr-europaforum-168.html…</w:t>
      </w:r>
    </w:p>
    <w:p w14:paraId="7F207D7B" w14:textId="77777777" w:rsidR="004B60CB" w:rsidRDefault="004B60CB" w:rsidP="004B60CB">
      <w:r>
        <w:t>2021-05-19T10:27:19.000Z Liebe Franziska, vielen Dank für deine Arbeit! Dass du Konsequenzen aus den anhaltenden Diskussionen ziehst, zeugt von Rückgrat. Ich wünsche dir viel Erfolg im Wahlkampf im Berlin! Die BerlinerInnen werden zu schätzen wissen, dass du zu deinem Wort stehst. #GiffeyFranziska Giffey@FranziskaGiffey · May 19Die @spdberlin und die Berlinerinnen und Berliner können sich auf mich verlassen. Dazu stehe ich. Mein Wort gilt. Als Berlinerin konzentriere ich mich jetzt mit all meiner Kraft auf meine Herzenssache: Ganz sicher Berlin.Show this thread</w:t>
      </w:r>
    </w:p>
    <w:p w14:paraId="1C7AC681" w14:textId="77777777" w:rsidR="004B60CB" w:rsidRDefault="004B60CB" w:rsidP="004B60CB">
      <w:r>
        <w:t>2021-05-18T18:36:57.000Z Wenn man nach einem harten Tag mal herzhaft lachen will (Ton anschalten!) https://twitter.com/buitengebieden_/status/1394720674145611777…This Tweet is unavailable.</w:t>
      </w:r>
    </w:p>
    <w:p w14:paraId="2D1E0F37" w14:textId="77777777" w:rsidR="004B60CB" w:rsidRDefault="004B60CB" w:rsidP="004B60CB">
      <w:r>
        <w:t>2021-05-18T16:23:49.000Z Herzlichen Glückwunsch, liebe #maludreyer !Sabine Bätzing@Sabine_Baetzing · May 18Mit allen 55 Stimmen der #Koalitionsfraktionen wurde Malu #Dreyer zur Ministerpräsidentin der 18. Wahlperiode gewählt!!  Glückwunsch!! #WirMitIhr @SPDFraktionRLP</w:t>
      </w:r>
    </w:p>
    <w:p w14:paraId="753A8E57" w14:textId="77777777" w:rsidR="004B60CB" w:rsidRDefault="004B60CB" w:rsidP="004B60CB">
      <w:r>
        <w:t>2021-05-14T09:14:23.000Z Die hessischen #Grünen stimmen gegen die Offenlegung der geheimen #NSU-Akten. Sieht so konsequente Aufklärung von rechtsextremem Terror aus?Schwarz-Grün gegen Offenlegung: NSU-Akten bleiben verschlossenEine Petition fordert, die hessischen NSU-Unterlagen öffentlich zu machen. Doch die schwarz-grüne Landesregierung bleibt stur.taz.de</w:t>
      </w:r>
    </w:p>
    <w:p w14:paraId="627385E1" w14:textId="77777777" w:rsidR="004B60CB" w:rsidRDefault="004B60CB" w:rsidP="004B60CB">
      <w:r>
        <w:lastRenderedPageBreak/>
        <w:t>2021-05-13T19:16:03.000Z Wie Hans Rosenthal als Jude dem Tod im Dritten Reich entkam und wie er bei Dalli-Dalli mit Alt-Nazis zusammentraf - auch das eine deutsche Geschichte. Erwähnenswert gerade in diesen Tagen....ZDF@ZDF · May 13Heute vor 50 Jahren feierte #DalliDalli Premiere! Das Fragespiel für Schnelldenker wurde ebenso schnell zu einer der beliebtesten Sendungen im deutschen Fernsehen. So erklärte Moderator Hans Rosenthal damals übrigens, wie die Kult-Show funktioniert!</w:t>
      </w:r>
    </w:p>
    <w:p w14:paraId="04E406B2" w14:textId="77777777" w:rsidR="004B60CB" w:rsidRDefault="004B60CB" w:rsidP="004B60CB">
      <w:r>
        <w:t>2021-05-13T06:33:30.000Z Ihr dürft gegen die israelische Politik protestieren. Vor der Botschaften und Konsulaten. Wer aber in Deutschland (oder sonstwo in Europa) Synagogen angreift oder vor ihnen demonstriert gegen die Politik Israels, hat was nicht kapiert. #Antisemitismus</w:t>
      </w:r>
    </w:p>
    <w:p w14:paraId="3AE19B1A" w14:textId="77777777" w:rsidR="004B60CB" w:rsidRDefault="004B60CB" w:rsidP="004B60CB">
      <w:r>
        <w:t>2021-05-13T08:42:22.000Z Wann hat das eigentlich angefangen, dass bei Interviews die persönlichen Sympathien der JournalistInnen nicht mehr mitschwangen, sondern die Inhalte völlig überlagerten? Frage nicht nur wegen der Interviews selbst, sondern auch deren Kommentierungen im Anschluss.#AusGruenden</w:t>
      </w:r>
    </w:p>
    <w:p w14:paraId="7C081660" w14:textId="77777777" w:rsidR="004B60CB" w:rsidRDefault="004B60CB" w:rsidP="004B60CB">
      <w:r>
        <w:t>2021-05-12T18:49:07.000Z Im Lichte des letzten Fastenbrechens wünschen wir allen Musliminnen und Muslimen bereits jetzt ein frohes und gesegnetes Ramadanfest, dass mit dem morgendlichen Festtagsgebet und Predigt eingeläutet wird. #EidMubarak ! Ramazan bayraminiz mübarek olsun!Sharing Ramadan@SharingRamadan · May 12Ramadan -Tag 30-Das Ramadanfest findet in den ersten drei Tagen des Folgemonats Schewwāl statt. Nicht das Ende der Fastenzeit, sondern das Erreichen der hohen Ziele in der Selbstläuterung wird gefeiert.#Sharingramadan #Ramadan #fasten #2021 #ForumdialogShow this thread</w:t>
      </w:r>
    </w:p>
    <w:p w14:paraId="5D4F4A39" w14:textId="77777777" w:rsidR="004B60CB" w:rsidRDefault="004B60CB" w:rsidP="004B60CB">
      <w:r>
        <w:t>2021-05-12T18:52:12.000Z Symbolbild für das Interview mit Annalena Baerbock vs. Olaf Scholz #P7Spezial</w:t>
      </w:r>
    </w:p>
    <w:p w14:paraId="45DF5588" w14:textId="77777777" w:rsidR="004B60CB" w:rsidRDefault="004B60CB" w:rsidP="004B60CB">
      <w:r>
        <w:t>2021-05-12T18:43:19.000Z „Die #SPD ist die Partei der kleinen Leute“, sagt der Moderator beim #P7Spezial. Es gibt keine kleinen Leute. Reiche sind nicht größer. Jede*r verdient den selben Respekt - Dafür steht @OlafScholz.</w:t>
      </w:r>
    </w:p>
    <w:p w14:paraId="23E120AB" w14:textId="77777777" w:rsidR="004B60CB" w:rsidRDefault="004B60CB" w:rsidP="004B60CB">
      <w:r>
        <w:t>2021-05-11T20:56:25.000Z Nur dass die CDU überhaupt niemanden findet, der derzeit positiv über ihre Inhalte schreibt. Kein Wunder - sie haben ja auch keine...Herzliche Grüße aus dem benachbarten Rheinland-Pfalz - seit 30 Jahren ohne CDU-Regierungsbeteiligung .Peter Altmaier@peteraltmaier · May 11Replying to @katarinabarley @DIEZEIT and @pdausendIch schätze den @pdausend als Saarländer sehr. Und beim Thema „Butterkuchen „ macht ihm niemand was vor! Aber der würde sich selbst dann noch anerkennend über die SPD äußern, wenn Ihr schon 20 Jahre unter 5% wäret ...</w:t>
      </w:r>
    </w:p>
    <w:p w14:paraId="0EAF06EF" w14:textId="77777777" w:rsidR="004B60CB" w:rsidRDefault="004B60CB" w:rsidP="004B60CB">
      <w:r>
        <w:t>2021-05-11T12:37:02.000Z Da beschäftigt sich mal ein Artikel über die #SPD mit Inhalten - und schon kommt ein anerkennendes Fazit dabei heraus. Danke dafür, @DIEZEIT , @pdausendOlaf Scholz: UnterschätztEhrlicher Respekt und echte Geschlossenheit – Olaf Scholz könnte nicht nur Retter der SPD, sondern auch Bundeskanzler werden. Im Ernst? Ja, doch.zeit.de</w:t>
      </w:r>
    </w:p>
    <w:p w14:paraId="6BA9A4E3" w14:textId="77777777" w:rsidR="004B60CB" w:rsidRDefault="004B60CB" w:rsidP="004B60CB">
      <w:r>
        <w:t>2021-05-10T22:06:01.000Z Das Ding ist, wenn ihr nicht alle aktuellen antisemitischen Codes und Dogwhistles der rechten Szene kennt, ist das ok. Die sind ja dafür gemacht, damit ihr sie nicht kennt.Aber HG Maaßen kennt sie.Ich habe gehört, er hat mal beim Verfassungsschutz gearbeitet.</w:t>
      </w:r>
    </w:p>
    <w:p w14:paraId="66277CCB" w14:textId="77777777" w:rsidR="004B60CB" w:rsidRDefault="004B60CB" w:rsidP="004B60CB">
      <w:r>
        <w:t>2021-05-11T04:35:44.000Z Finde ja, @hubertus_heil sollte auch nach September Arbeitsminister bleiben.The media could not be played.ReloadFrom hart aber fair</w:t>
      </w:r>
    </w:p>
    <w:p w14:paraId="13EB59FB" w14:textId="77777777" w:rsidR="004B60CB" w:rsidRDefault="004B60CB" w:rsidP="004B60CB">
      <w:r>
        <w:lastRenderedPageBreak/>
        <w:t>2021-05-10T13:20:22.000Z Die Leute, die über @OlafScholz Prognose von bis zu 10 Mio Impfungen pro Woche bis Ende Juni gelacht haben: Wir sind jetzt bei knapp 5 Mio pro Woche. Die 10 schaffen wir tatsächlich noch. Ich weiß, sowas läuft dann wieder auf Twitter nicht so gut. Ich freu mich trotzdem.</w:t>
      </w:r>
    </w:p>
    <w:p w14:paraId="46E7AAAE" w14:textId="77777777" w:rsidR="004B60CB" w:rsidRDefault="004B60CB" w:rsidP="004B60CB">
      <w:r>
        <w:t>2021-05-10T11:51:43.000Z Geschafft! Die #Koalition des Aufbruchs und der Zukunftschancen steht! Der starke #Zukuftsvertrag gemeinsam mit @gruene_rlp und @fdprlp ist unterzeichnet! SPD Parteivorstand  and 6 others</w:t>
      </w:r>
    </w:p>
    <w:p w14:paraId="408BAD67" w14:textId="77777777" w:rsidR="004B60CB" w:rsidRDefault="004B60CB" w:rsidP="004B60CB">
      <w:r>
        <w:t>2021-05-09T08:45:34.000Z Bundesparteitag der SPD | #spdbpt21 @spddephoenix@phoenix_deBundesparteitag der SPD | #spdbpt21 @spdde</w:t>
      </w:r>
    </w:p>
    <w:p w14:paraId="49881A3D" w14:textId="77777777" w:rsidR="004B60CB" w:rsidRDefault="004B60CB" w:rsidP="004B60CB">
      <w:r>
        <w:t>2021-05-08T18:49:01.000Z Die Frage bleibt: mit welchem Ziel?#wahl21tagesschau@tagesschau · May 8CSU erhöht Druck auf Kanzlerkandidat Laschet http://tagesschau.de/inland/innenpolitik/csu-cdu-gruene-101.html… #Wahl21 #CSU #Grüne</w:t>
      </w:r>
    </w:p>
    <w:p w14:paraId="05637D7D" w14:textId="77777777" w:rsidR="004B60CB" w:rsidRDefault="004B60CB" w:rsidP="004B60CB">
      <w:r>
        <w:t>2021-05-08T17:37:01.000Z Parteitag der @spdde am #Europatag - wenn das kein gutes Omen für die Europapartei #SPD ist…Morgen ab 11 Uhr gehts los - ich freu mich auf euch #ausRespekt #spdbpt21</w:t>
      </w:r>
    </w:p>
    <w:p w14:paraId="54D1EA64" w14:textId="77777777" w:rsidR="004B60CB" w:rsidRDefault="004B60CB" w:rsidP="004B60CB">
      <w:r>
        <w:t>2021-05-08T09:58:26.000Z Kaum Fragen bei der Aussprache, die in wenigen Minuten beendet ist. Die Spitzenkandidatin für die Bundestagswahl dafür dann bei der Abstimmung mit 69,2 Prozent abstrafen. So sieht lebendige, öffentliche Debatte heute bei der @cdurlp aus.</w:t>
      </w:r>
    </w:p>
    <w:p w14:paraId="1419F132" w14:textId="77777777" w:rsidR="004B60CB" w:rsidRDefault="004B60CB" w:rsidP="004B60CB">
      <w:r>
        <w:t>2021-05-08T15:18:56.000Z What? @HHirte ist in Rechtsfragen kundig wie kaum jemand in der Unionsfraktion und noch dazu ein ganz feiner Mensch. Für den Bundestag ist das ein Verlust, egal wer ihn verdrängt hat.Sven Lehmann MdB@svenlehmann · May 8Den Wahlkampf 2017 als Kandidat im Kölner Süden habe ich als sehr fair in Erinnerung. Das lag auch an @HHirte, der damals das Direktmandat gewann. Heute hat seine CDU ihn nicht wieder nominiert. Ich möchte mich bei ihm ausdrücklich für das stets kollegiale Miteinander bedanken!</w:t>
      </w:r>
    </w:p>
    <w:p w14:paraId="4246D019" w14:textId="77777777" w:rsidR="004B60CB" w:rsidRDefault="004B60CB" w:rsidP="004B60CB">
      <w:r>
        <w:t>2021-05-08T13:30:43.000Z Auf dieses Wahlprogramm bin ich ja sehr gespannt. Die letzten Jahre haben sich #cdu #csu auf im Wesentlichen auf „weiter so“ und das Vereinnahmen der Erfolge anderer beschränkt. Nun hat sich die personelle Leere der Union offenbart - die inhaltliche kommt wohl bald hinzu.Markus Blume@MarkusBlume · May 8Wir arbeiten mit Hochdruck am gemeinsamen Wahlprogramm. Die große Enttäuschung über den Ausgang der Personalentscheidung spiegelt sich in den Umfragen wider. Viele, nicht nur in #Bayern, hätten sich Markus Söder gewünscht.Show this thread</w:t>
      </w:r>
    </w:p>
    <w:p w14:paraId="31AA2D1E" w14:textId="77777777" w:rsidR="004B60CB" w:rsidRDefault="004B60CB" w:rsidP="004B60CB">
      <w:r>
        <w:t>2021-05-08T08:02:50.000Z Was darf Satire ?CSU im Bundestag@csu_bt · May 7Wir wollen die Frauenquote. Die Vorwürfe mitten in den Verhandlungen sind ein Ablenkungsmanöver der SPD, die unser Paket für die Frauenförderung immer wieder ausgebremst hat.Show this thread</w:t>
      </w:r>
    </w:p>
    <w:p w14:paraId="6891B029" w14:textId="77777777" w:rsidR="004B60CB" w:rsidRDefault="004B60CB" w:rsidP="004B60CB">
      <w:r>
        <w:t>2021-05-03T11:09:05.000Z Heute ist Tag der #Pressefreiheit. Kürzlich wurde Deutschland auf dem Pressefreiheitsindex herab gestuft, von 'gut' auf 'zufriedenstellend'. Grund sind zahlreiche Übergriffe auf ReporterInnen, gerade bei Demos von VerquerdenkerInnen. Besorgniserregend!Bepöbelt, bedrängt und attackiert: Die Lage der Pressefreiheit in DeutschlandJournalisten leben auch in Deutschland immer gefährlicher. Insbesondere Corona-Demonstrationen haben sich zum neuen Hotspot der Übergriffe gegen Pressevertreter entwickelt. Zum Tag der Pressefreiheit...rnd.de</w:t>
      </w:r>
    </w:p>
    <w:p w14:paraId="3820140C" w14:textId="77777777" w:rsidR="004B60CB" w:rsidRDefault="004B60CB" w:rsidP="004B60CB">
      <w:r>
        <w:t xml:space="preserve">2021-05-03T07:44:39.000Z Lieber @PaulZiemiak, euer Engagement gegen Hass und Rechts wäre noch glaubwürdiger wenn ihr Maaßen verhindert hättet. Also lieber mal nen Gang runterschalten </w:t>
      </w:r>
      <w:r>
        <w:lastRenderedPageBreak/>
        <w:t>und auf diese verzweifelten Attacken verzichten. Warum sagt @ArminLaschet eigentlich nix zu Maaßen?</w:t>
      </w:r>
    </w:p>
    <w:p w14:paraId="41ADF391" w14:textId="77777777" w:rsidR="004B60CB" w:rsidRDefault="004B60CB" w:rsidP="004B60CB">
      <w:r>
        <w:t xml:space="preserve">2021-05-02T12:52:15.000Z #Netzfund des Tages. Heute von unseren amerikanischen Freunden. </w:t>
      </w:r>
    </w:p>
    <w:p w14:paraId="4965C808" w14:textId="77777777" w:rsidR="004B60CB" w:rsidRDefault="004B60CB" w:rsidP="004B60CB">
      <w:r>
        <w:t>2021-05-02T12:59:04.000Z .@spdde interessiert nicht, wer zuständig ist. Wir machen einfach. #SozialePolitikfürDichHubertus Heil</w:t>
      </w:r>
    </w:p>
    <w:p w14:paraId="60B7CA3F" w14:textId="77777777" w:rsidR="004B60CB" w:rsidRDefault="004B60CB" w:rsidP="004B60CB">
      <w:r>
        <w:t>2021-05-02T18:29:01.000Z Die Aserbaidschan-Korruptionsaffäre bei CDU/CSU weitet sich aus. Mir fehlen die Worte dafür, wie widerwärtig das ist. Was für ein Selbstverständnis ist das?Hannes Munzinger@h_munzinger · May 2Neuigkeiten zur Aserbaidschan-Affäre bei @cducsubt: ermittelt wird inzwischen gegen mindestens fünf Personen. Es geht um „Bestechlichkeit und Bestechung von Mandatsträgern“, sowie Beihilfe. Thread (1/10)Show this thread</w:t>
      </w:r>
    </w:p>
    <w:p w14:paraId="05D6CFF2" w14:textId="77777777" w:rsidR="004B60CB" w:rsidRDefault="004B60CB" w:rsidP="004B60CB">
      <w:r>
        <w:t>2021-05-02T17:55:38.000Z Der schönste Wahlkreis in Deutschland bekommt die wunderbarste BT-Kandidatin. Please warmly welcome: @verenahubertz Verena Hubertz@verenahubertz · May 2Ich möchte anders rangehen an Politik, mit Mut und Optimismus gestalten. Zuhören und Brücken bauen. Mit meiner Startup Mentalität auch neue Wege gehen.Dafür trete ich an. Dafür möchte ich für Trier &amp; Region in den Bundestag. #BTW2021 @spdrlp Show this thread2:1718.3K views</w:t>
      </w:r>
    </w:p>
    <w:p w14:paraId="1CF43076" w14:textId="77777777" w:rsidR="004B60CB" w:rsidRDefault="004B60CB" w:rsidP="004B60CB">
      <w:r>
        <w:t>2021-05-02T11:23:54.000Z Vor 70 Jahren ist Deutschland dem #Europarat beigetreten. Es war nicht selbstverständlich, dass wir nach den Verbrechen des Nationalsozialismus wieder in eine europäische Staatengemeinschaft aufgenommen wurden. Umso mehr müssen wir die Werte des Europarats verteidigen. @spdbt</w:t>
      </w:r>
    </w:p>
    <w:p w14:paraId="5EF3E586" w14:textId="77777777" w:rsidR="004B60CB" w:rsidRDefault="004B60CB" w:rsidP="004B60CB">
      <w:r>
        <w:t>2021-05-02T10:49:58.000Z Thüringer durch und durch, erfolgreicher Spitzensportler und ein unglaublich sympathischer Mensch: Frank Ullrich ist die bessere Wahl gegenüber einer CDU mit Maskenaffären- @MarkHauptmann und Rechtsausleger #MaaßenDER SPIEGEL@derspiegel · May 2Der gebürtige Südthüringer und Biathlon-Olympiasieger Frank Ullrich geht im Wahlkreis 196 für die SPD ins Rennen - und will nun Hans-Georg #Maaßen schlagen. Wie er das schaffen will, erklärt er hier (S+) https://spiegel.de/politik/deutschland/thueringen-frank-ullrich-will-hans-georg-maassen-schlagen-a-60973b35-ff40-4778-a9ad-9187dab01d90…</w:t>
      </w:r>
    </w:p>
    <w:p w14:paraId="4DB92A88" w14:textId="77777777" w:rsidR="004B60CB" w:rsidRDefault="004B60CB" w:rsidP="004B60CB">
      <w:r>
        <w:t>2021-05-02T06:58:37.000Z "Ich war schockiert.“ @berndlange und @katarinabarley erklären, über welches #Brexit-Kapitel das EU-Parlament diese Woche entschieden hat. Für alle, die Boris Johnsons Theater so wenig mögen wie wir, aber mit UK &amp; seinen Menschen verbunden bleiben wollen. You´ll never walk alone.</w:t>
      </w:r>
    </w:p>
    <w:p w14:paraId="53A18FFA" w14:textId="77777777" w:rsidR="004B60CB" w:rsidRDefault="004B60CB" w:rsidP="004B60CB">
      <w:r>
        <w:t>2021-05-02T07:20:32.000Z „Der Sommer wird gut werden“ - Danke, Karl, für diese ermutigende Prognose. Bisher hast du ja immer Recht behalten.Dazu sagen sollten wir nur, dass zum vollen Schutz die zweite Dosis dazu gehört. In den USA sehen wir, dass viele sie auslassen.Karl Lauterbach@Karl_Lauterbach · May 1Diese Zahlen zeigen, wie stark der Impfeffekt wird, wenn 50 % der Bevölkerung eine erste Dosis bekommen haben. Ende Mai wird dies für uns bedeuten, dass die Fallzahlen deutlich unter 50 fallen. Wir sind jetzt in der letzten Runde auf der Schlussgeraden. Der Sommer wird gut werden twitter.com/EricTopol/stat…</w:t>
      </w:r>
    </w:p>
    <w:p w14:paraId="781D4B39" w14:textId="77777777" w:rsidR="004B60CB" w:rsidRDefault="004B60CB" w:rsidP="004B60CB">
      <w:r>
        <w:t>2021-05-01T11:13:25.000Z So, nun nominieren wir gleich mal schön die @verenahubertz als unsere Kandidatin aus #Trier und Trier-Saarburg für den #Bundestag und eine starke @spdrlp und @spdde. #BTW21</w:t>
      </w:r>
    </w:p>
    <w:p w14:paraId="16DBCF02" w14:textId="77777777" w:rsidR="004B60CB" w:rsidRDefault="004B60CB" w:rsidP="004B60CB">
      <w:r>
        <w:t>2021-04-30T14:57:38.000Z Heute hat die neue Ampel-Koalition ihre politischen Schwerpunkte für die nächsten 5 Jahren vorgestellt. @Alex_Schweitzer: "Mit den Initiativen unterstreichen die Ampel-</w:t>
      </w:r>
      <w:r>
        <w:lastRenderedPageBreak/>
        <w:t>Partner ihren eindeutigen Gestaltungsanspruch für das anstehende Veränderungsjahrzehnt."Schweitzer zu den vorgestellten politischen Schwerpunkten der neuen Ampel-Regierung„Ambitionierte und wegweisende Initiativen für die Gestaltung des anstehenden Veränderungsjahrzehnts“spdfraktion-rlp.de</w:t>
      </w:r>
    </w:p>
    <w:p w14:paraId="09A1389A" w14:textId="77777777" w:rsidR="004B60CB" w:rsidRDefault="004B60CB" w:rsidP="004B60CB">
      <w:r>
        <w:t>2021-04-30T18:07:23.000Z Mit der Nominierung von Hans-Georg Maaßen fischt die #CDU am rechten Rand. Wir schicken die ostdeutsche Sportlegende Frank Ullrich gegen #Maaßen ins Rennen und überlassen ihm nicht den Wahlkreis. Ihr könnt uns dabei unterstützen: https://spd-thueringen.de/unterstuetzen/</w:t>
      </w:r>
    </w:p>
    <w:p w14:paraId="09051A41" w14:textId="77777777" w:rsidR="004B60CB" w:rsidRDefault="004B60CB" w:rsidP="004B60CB">
      <w:r>
        <w:t>2021-04-30T13:26:37.000Z Only today 14 people were sentenced to 5,5-6,5 years in penal colony in Belarus. Very real people, with their lives, families. They are political prisoners. Thank you MEPs for giving voices to the stories! @Assita_Kanko @katarinabarley @SkaKeller @RobertBiedron @viktar_babaryka</w:t>
      </w:r>
    </w:p>
    <w:p w14:paraId="23CCECD5" w14:textId="77777777" w:rsidR="004B60CB" w:rsidRDefault="004B60CB" w:rsidP="004B60CB">
      <w:r>
        <w:t>2021-04-28T11:58:56.000Z We vote today to boost funding for EU programmes that aim to promote fundamental rights, the rule of law and justice in the EU from 2021-2027. @JFLopezAguilar and @katarinabarley explain:MEPs vote to boost funding for civil society organisations fighting for our rights, our values and...The European Parliament is today preparing to boost funding for EU programmes that aim to promote fundamental rights, the rule of law and justice isocialistsanddemocrats.eu</w:t>
      </w:r>
    </w:p>
    <w:p w14:paraId="07A66A38" w14:textId="77777777" w:rsidR="004B60CB" w:rsidRDefault="004B60CB" w:rsidP="004B60CB">
      <w:r>
        <w:t>2021-04-28T08:05:45.000Z Warum habe ich heute wohl ein ärmelloses Kleid angezogen? Impftag !!!</w:t>
      </w:r>
    </w:p>
    <w:p w14:paraId="16459AB9" w14:textId="77777777" w:rsidR="004B60CB" w:rsidRDefault="004B60CB" w:rsidP="004B60CB">
      <w:r>
        <w:t>2021-04-28T07:28:13.000Z Es ist offiziell: Das EU-Parlament hat das Post-#Brexit-Handelsabkommen ratifiziert. Das Resultat kann sich sehen lassen. Wichtig: Es darf keine einseitigen Aktionen der britischen Regierung mehr geben. Ansonsten zögern wir nicht, alle Instrumente des Abkommens zu nutzen. 1/3 Bernd Lange and Katarina Barley</w:t>
      </w:r>
    </w:p>
    <w:p w14:paraId="074D5D6A" w14:textId="77777777" w:rsidR="004B60CB" w:rsidRDefault="004B60CB" w:rsidP="004B60CB">
      <w:r>
        <w:t>2021-04-27T18:30:37.000Z Auf Initiative der #SPD will die Bundesregierung ein #Corona-#Aufholprogramm für Kinder und Jugendliche auflegen. Doch #CDU und #CSU blockierten am Dienstag einen entsprechenden Beschluss. https://vorwaerts.de/artikel/kosten-kinder-spd-sauer-cdu-blockade-corona-aufholpakets…Lars Klingbeil  and 2 others</w:t>
      </w:r>
    </w:p>
    <w:p w14:paraId="3E055372" w14:textId="77777777" w:rsidR="004B60CB" w:rsidRDefault="004B60CB" w:rsidP="004B60CB">
      <w:r>
        <w:t>2021-04-27T11:07:57.000Z Er war in der @spdde, #Jude und #homosexuell. Nach seiner #Flucht vor den #Nazis und der Rückkehr aus dem #Exil sorgte Fritz Bauer als #Staatsanwalt für die juristische Aufarbeitung der #NS-#Verbrechen. In #Berlin eröffnet dazu nun eine #Sonderausstellung.NS-Verbrechen vor Gericht: Neue Fritz-Bauer-Ausstellung in BerlinViele Jahre war Fritz Bauer vergessen. Dabei hatte der sozialdemokratische Jurist aus einer jüdischen Familie eine ganz entscheidende Rolle beim Umgang der Bundesrepublik mit der NS-Vergangenheit.vorwaerts.de</w:t>
      </w:r>
    </w:p>
    <w:p w14:paraId="6D5F0F22" w14:textId="77777777" w:rsidR="004B60CB" w:rsidRDefault="004B60CB" w:rsidP="004B60CB">
      <w:r>
        <w:t>2021-04-27T07:21:35.000Z Das Europaparlament startet mit einer Debatte über das EU-UK-Abkommen, über das die Abgeordneten heute abstimmen, live: https://kurzelinks.de/ciy5. Dazu @berndlange &amp; @katarinabarley: http://spdeu.de/hYN2aP #Brexit-PK mit u.a. @berndlange &amp; @SCHIEDER um 14h: https://kurzelinks.de/xmhrBernd Lange and Katarina Barley</w:t>
      </w:r>
    </w:p>
    <w:p w14:paraId="72D47991" w14:textId="77777777" w:rsidR="004B60CB" w:rsidRDefault="004B60CB" w:rsidP="004B60CB">
      <w:r>
        <w:t xml:space="preserve">2021-04-26T11:26:27.000Z The #COVID19India outbreak is a devastating situation.We need to support the people of India by providing assistance with medicines, ventilators and oxygen.@EU_Commission is right to activate the #EU Civil Protection Mechanism to coordinate aid. @katarinabarleyJanez Lenarčič@JanezLenarcic · Apr 25Upon request for assistance by #India, we have activated the #EU Civil Protection Mechanism. The  will do its utmost to mobilise assistance to </w:t>
      </w:r>
      <w:r>
        <w:lastRenderedPageBreak/>
        <w:t>support people of . Our #ERCC is already coordinating EU MS that are ready to provide urgently needed #oxygen &amp; medicine rapidly.</w:t>
      </w:r>
    </w:p>
    <w:p w14:paraId="5C48B75F" w14:textId="77777777" w:rsidR="004B60CB" w:rsidRDefault="004B60CB" w:rsidP="004B60CB">
      <w:r>
        <w:t>2021-04-26T08:42:05.000Z Full #SolidarityWithHDP facing systematic repression under Erdogan's regime! Our MEPs @EvinIncir and @brandobenifei are in Ankara today for the start of the #Kobani trial. It is unacceptable to criminalise demonstrations in support of Kobani's resistance against ISIS.HDP Europe</w:t>
      </w:r>
    </w:p>
    <w:p w14:paraId="6CAF8F8D" w14:textId="77777777" w:rsidR="004B60CB" w:rsidRDefault="004B60CB" w:rsidP="004B60CB">
      <w:r>
        <w:t>2021-04-25T07:34:00.000Z  Feliz 25 de Abril!Today we mark the day of the Carnation Revolution, when the army and Portuguese the people stood up to a conservative regime and put an end to nearly 50 years of dictatorship.Happy Day to our Portuguese friends!@psocialista</w:t>
      </w:r>
    </w:p>
    <w:p w14:paraId="2622FE79" w14:textId="77777777" w:rsidR="004B60CB" w:rsidRDefault="004B60CB" w:rsidP="004B60CB">
      <w:r>
        <w:t>2021-04-22T12:28:05.000Z Lektüre der Woche: Die Ostsee-Zeitung. @OZlive @OlafScholz @ABaerbock @ArminLaschet #Leserumfrage</w:t>
      </w:r>
    </w:p>
    <w:p w14:paraId="27893150" w14:textId="77777777" w:rsidR="004B60CB" w:rsidRDefault="004B60CB" w:rsidP="004B60CB">
      <w:r>
        <w:t>2021-04-21T16:53:21.000Z S&amp;D Group@TheProgressives · Apr 21 @MChahim is our new S&amp;D Vice-President! We look forward to working together for greater equality, social justice and sustainability for all!</w:t>
      </w:r>
    </w:p>
    <w:p w14:paraId="55359D3B" w14:textId="77777777" w:rsidR="004B60CB" w:rsidRDefault="004B60CB" w:rsidP="004B60CB">
      <w:r>
        <w:t>2021-04-13T16:21:03.000Z Die beiden Kracher sprechen sich gegenseitig die Eignung als KK ab, so herausragend sind die. Vor @OlafScholz haben sie offenbar mehr Respekt als voreinander - dämonisieren muss man nur, vor wem man Angst hat.CSU im Bundestag@csu_bt · Apr 13Wir sind als Union in der komfortablen Lage, zwei exzellente Bewerber für die Kanzlerkandidatur zu haben. Klar ist daher: Lieber zwei herausragende Optionen als einen Olaf! #Söder #Laschet @Markus_Soeder @ArminLaschet@OlafScholz @spdbt @spdde</w:t>
      </w:r>
    </w:p>
    <w:p w14:paraId="04DDD21B" w14:textId="77777777" w:rsidR="004B60CB" w:rsidRDefault="004B60CB" w:rsidP="004B60CB">
      <w:r>
        <w:t>2021-04-13T14:10:49.000Z Klasse! Damit Künstler*innen wg. fehlenden Einkommens in der Pandemie ihren #Versicherungsschutz nicht verlieren: #Bundesregierung setzt Mindesteinkommensgrenze nach #Künstlersozialversicherungsgesetz für 2020 &amp; 2021 aus. Danke, @hubertus_heil und @BMAS_Bund #solidaritaet</w:t>
      </w:r>
    </w:p>
    <w:p w14:paraId="4CD1F7FA" w14:textId="77777777" w:rsidR="004B60CB" w:rsidRDefault="004B60CB" w:rsidP="004B60CB">
      <w:r>
        <w:t>2021-04-12T18:22:26.000Z Das ist übrigens der Mann, der in der Union so erstaunlich viele Freunde hat. #AserbaidschanConnectionNeil Hauer@NeilPHauer · Apr 12Azerbaijani President Ilham Aliyev today, at a newly opened exhibition displaying the helmets of Armenian soldiers killed in last year's Second Karabakh WarShow this thread</w:t>
      </w:r>
    </w:p>
    <w:p w14:paraId="2E230511" w14:textId="77777777" w:rsidR="004B60CB" w:rsidRDefault="004B60CB" w:rsidP="004B60CB">
      <w:r>
        <w:t>2021-04-12T17:00:46.000Z Wer #651km mit @katarinabarley und mir verpasst hat, kann uns hier und andernorts jederzeit hören. In Episode 6 sprechen wir über Pausen, Auszeiten, Sport, Fasten, #PrincePhillip und anderes mehr...651KM: Episode 6 - Katarina Barley &amp; Michael Rothopen.spotify.com</w:t>
      </w:r>
    </w:p>
    <w:p w14:paraId="10862F73" w14:textId="77777777" w:rsidR="004B60CB" w:rsidRDefault="004B60CB" w:rsidP="004B60CB">
      <w:r>
        <w:t>2021-04-11T09:05:40.000Z Spannender Vergleich: #Laschet/s #CDU in NRW verliert in der neusten Umfrage 24,3% ihrer Wähler:innen. #Söder/s #CSU in Bayern verliert in der neusten Umfrage 14,9% ihrer Wähler:innen.</w:t>
      </w:r>
    </w:p>
    <w:p w14:paraId="06D71331" w14:textId="77777777" w:rsidR="004B60CB" w:rsidRDefault="004B60CB" w:rsidP="004B60CB">
      <w:r>
        <w:t>2021-04-09T12:46:38.000Z Während Laschet und Söder mit ihrem Machtkampf die Union faktisch lahm legen und alle nur noch nerven, lösen andere die Herausforderungen und machen Politik...FAZ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0407EC10" w14:textId="77777777" w:rsidR="004B60CB" w:rsidRDefault="004B60CB" w:rsidP="004B60CB">
      <w:r>
        <w:lastRenderedPageBreak/>
        <w:t>2021-04-09T12:01:12.000Z Pausen und Auszeiten - darum geht’s heute bei #651km. @katarinabarley und ich treffen uns ausnahmsweise schon um 17:30 Uhr auf ihrem Instagram-Kanal. Kommt doch mal rüber.</w:t>
      </w:r>
    </w:p>
    <w:p w14:paraId="3EF7CA33" w14:textId="77777777" w:rsidR="004B60CB" w:rsidRDefault="004B60CB" w:rsidP="004B60CB">
      <w:r>
        <w:t>2021-04-04T14:35:29.000Z #TeamLauterbach #teamkarlKarl Lauterbach@Karl_Lauterbach · Apr 4Lieber herr @Wissing. Ich hasse niemanden. Sogar die Querdenker nicht. Geschweige denn Herrn Lindner. Und hetzte auch nicht gegen ihn. Wir sind in der Sache oft anderer Meinung. Aber Hass und Hetze sind anders. Davon kann ich ein Lied singen. twitter.com/Wissing/status…</w:t>
      </w:r>
    </w:p>
    <w:p w14:paraId="4314DCB2" w14:textId="77777777" w:rsidR="004B60CB" w:rsidRDefault="004B60CB" w:rsidP="004B60CB">
      <w:r>
        <w:t>2021-04-03T19:03:25.000Z Kurze Erinnerung daran, dass Ex-Verfassungsschutz-Chef Maaßen den White Nationalist Tucker Carlson für eine seriöse Nachrichtenquelle hält</w:t>
      </w:r>
    </w:p>
    <w:p w14:paraId="12636E29" w14:textId="77777777" w:rsidR="004B60CB" w:rsidRDefault="004B60CB" w:rsidP="004B60CB">
      <w:r>
        <w:t>2021-04-04T06:05:23.000Z Das sieht offenbar sogar Bundesinnenminister Seehofer (CSU) so - in der Innenpolitik nicht gerade als Softie bekannt.</w:t>
      </w:r>
    </w:p>
    <w:p w14:paraId="0B85D80A" w14:textId="77777777" w:rsidR="004B60CB" w:rsidRDefault="004B60CB" w:rsidP="004B60CB">
      <w:r>
        <w:t>2021-04-04T05:40:23.000Z Das ist natürlich Unsinn. Geförderte müssen derzeit zusichern, dass weder sie noch Projektpartner (!) extremistische Ziele unterstützen. Sonst muss zurückgezahlt werden. Status Quo ist deshalb mindestens so wirksam wie die sog. Extremismusklausel.Johannes Boie: Gut, dass das Demokratiefördergesetz gestoppt wurde - WELTDie SPD wollte das Demokratiefördergesetz noch in dieser Legislaturperiode durchbringen – doch CDU und CSU stoppen das Projekt. Richtig so, findet WELT AM SONNTAG-Chefredakteur Johannes Boie. Es muss...welt.de</w:t>
      </w:r>
    </w:p>
    <w:p w14:paraId="28BDB381" w14:textId="77777777" w:rsidR="004B60CB" w:rsidRDefault="004B60CB" w:rsidP="004B60CB">
      <w:r>
        <w:t>2021-04-03T17:55:50.000Z Heißt das, @GrueneBW machen jetzt weiter 5 Jahre schwarze Asylpolitik? Nicht gut für Bundesratsmehrheiten :-(</w:t>
      </w:r>
    </w:p>
    <w:p w14:paraId="109C145D" w14:textId="77777777" w:rsidR="004B60CB" w:rsidRDefault="004B60CB" w:rsidP="004B60CB">
      <w:r>
        <w:t>2021-04-03T17:29:19.000Z Wie glaubwürdig ist es, für Grundrechte auf die Straße zu gehen, und dabei die Pressefreiheit anzugreifen?</w:t>
      </w:r>
    </w:p>
    <w:p w14:paraId="4EC5E59D" w14:textId="77777777" w:rsidR="004B60CB" w:rsidRDefault="004B60CB" w:rsidP="004B60CB">
      <w:r>
        <w:t>2021-04-03T11:52:00.000Z Heute im #Saarland Vorwärts wird über meine neue Arbeit im #Regionalbüro Saarland der @SPDEuropa berichtet! Danke an den Landesverband der @SPD_Saar #EuropaKatarina Barley</w:t>
      </w:r>
    </w:p>
    <w:p w14:paraId="190689DC" w14:textId="77777777" w:rsidR="004B60CB" w:rsidRDefault="004B60CB" w:rsidP="004B60CB">
      <w:r>
        <w:t>2021-04-01T12:46:00.000Z ER wird dafür sorgen, dass es für HG #Maassen wirklich nur bei einer Kandidatur für den Bundestag bleibt: Frank Ullrich, #Biathlon-Olympiasieger und gebürtiger Südthüringer aus Trusetal ist der #SPD-Direktkandidat im Wahlkreis 196. @spdde</w:t>
      </w:r>
    </w:p>
    <w:p w14:paraId="2AE37DE3" w14:textId="77777777" w:rsidR="004B60CB" w:rsidRDefault="004B60CB" w:rsidP="004B60CB">
      <w:r>
        <w:t>2021-03-31T15:56:14.000Z Die EU-Kommission verklagt #Polen. Aber reicht das? "Es ist nach wie vor wichtig, dass der #Rechtsstaatsmechanismus angewendet wird", sagt @katarinabarley.Katarina Barley: "Wir alle sind dafür verantwortlich, dass die EU keinen Schaden nimmt"Die EU-Kommission verklagt Polen wegen dessen Justizreform. Ein wichtiger Schritt, sagt die Vizepräsidentin des Europaparlaments, Katarina Barley – aber noch nicht genug.zeit.de</w:t>
      </w:r>
    </w:p>
    <w:p w14:paraId="74613372" w14:textId="77777777" w:rsidR="004B60CB" w:rsidRDefault="004B60CB" w:rsidP="004B60CB">
      <w:r>
        <w:t>2021-03-31T14:46:14.000Z Ein sehr angenehmes und aufschlussreiches Gespräch mit dem Präsidenten des @ZentralratJuden , Dr. Josef Schuster wird in der Jüdischen Allgemeine aufgegriffen. Ich habe mich auch sehr über die rege Beteiligung aus der Followerschaft gefreut. Danke und bis hoffentlich bald!Jüdische Allgemeine@JuedischeOnline · Mar 31Auf ihrem Instagram-Kanal trifft @katarinabarley regelmäßig Politiker, Experten und Bürger zum Gespräch. Am Dienstagabend schaltete sich nun Josef Schuster zu einem »Insta-Live« mit der EU-Parlamentsvizepräsidentin zusammen. @ZentralratJuden https://juedische-allgemeine.de/politik/judentum-ist-nicht-nur-schoa/…</w:t>
      </w:r>
    </w:p>
    <w:p w14:paraId="4FFF8F47" w14:textId="77777777" w:rsidR="004B60CB" w:rsidRDefault="004B60CB" w:rsidP="004B60CB">
      <w:r>
        <w:lastRenderedPageBreak/>
        <w:t>2021-03-31T11:36:04.000Z 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Gesellschaft.Ann-Katrin Müller@akm0803 · Mar 31Das Demokratiefördergesetz sollte eine wichtige Maßnahme im Kampf gegen Rechtsextremismus werden. Die Regierung hatte sich darauf im Kabinettsausschuss geeinigt, der nach dem Attentat von #Hanau einberufen wurde. Doch nun bremsen CDU und CSU es aus.https://spiegel.de/politik/deutschland/cdu-csu-unionsfraktion-bremst-demokratiefoerdergesetz-aus-a-6fef4874-c411-4bbb-ab2e-64cb1f06976a…</w:t>
      </w:r>
    </w:p>
    <w:p w14:paraId="1A28822B" w14:textId="77777777" w:rsidR="004B60CB" w:rsidRDefault="004B60CB" w:rsidP="004B60CB">
      <w:r>
        <w:t>2021-03-31T10:25:19.000Z Endlich! EU-Kommission verklagt Polen vor dem Europäischen Gerichtshof. Es wird dringend Zeit, dass dem systematischen Abbau von unabhängiger Justiz wirksam entgegen getreten wird.EU-Kommission verklagt Polen vor dem Europäischen GerichtshofDie EU-Kommission will erreichen, dass die Unabhängigkeit der Richter wieder gewahrt wird.sueddeutsche.de</w:t>
      </w:r>
    </w:p>
    <w:p w14:paraId="1F166A43" w14:textId="77777777" w:rsidR="004B60CB" w:rsidRDefault="004B60CB" w:rsidP="004B60CB">
      <w:r>
        <w:t>2021-03-30T19:30:01.000Z Einfach mal vergleichen, wie die @tagesschau über den Auftakt zum #CDU Programm für die BTW berichtet, und wie über das fertige Programm (!) der #SPD berichtet wurde.Anschnallen ein langer Thread und könnte sein ihr kriegt Puls. 1/14</w:t>
      </w:r>
    </w:p>
    <w:p w14:paraId="39F7607C" w14:textId="77777777" w:rsidR="004B60CB" w:rsidRDefault="004B60CB" w:rsidP="004B60CB">
      <w:r>
        <w:t>2021-03-28T20:42:43.000Z #Merkel gibt heute Abend eine Bankrotterklärung für die #CDU ab:"Wirtschaftshilfen, da haben sehr viele, sehr, sehr lange gewartet". -&gt; Altmaier."Solange wir keine Test hatten, konnten wir das nicht fordern." -&gt; Spahn."Bei Inzidenz 100 gibt es keinen Spielraum" -&gt; Laschet.</w:t>
      </w:r>
    </w:p>
    <w:p w14:paraId="623D4E36" w14:textId="77777777" w:rsidR="004B60CB" w:rsidRDefault="004B60CB" w:rsidP="004B60CB">
      <w:r>
        <w:t>2021-03-27T18:36:09.000Z Tears flow for Brits as they head home to avoid being deported as illegals in Spain https://global247news.com/2021/03/26/tears-flow-for-brits-as-they-head-home-to-avoid-being-deported-as-illegals-in-spain/amp/… via global247news1</w:t>
      </w:r>
    </w:p>
    <w:p w14:paraId="64EE4D4C" w14:textId="77777777" w:rsidR="004B60CB" w:rsidRDefault="004B60CB" w:rsidP="004B60CB">
      <w:r>
        <w:t>2021-03-28T08:47:22.000Z „Natürlich ist die Maskenaffäre schlimm, aber (..da..) sitzen Menschen in Kerkern und hoffen, dass der Europarat ihnen zu Hilfe kommt. Und diese Leute tun das Gegenteil und lassen sich schmieren. Das ist das Schlimmste, was Abgeordnete dem deutschen Parlamentarismus antun können“</w:t>
      </w:r>
    </w:p>
    <w:p w14:paraId="25185B17" w14:textId="77777777" w:rsidR="004B60CB" w:rsidRDefault="004B60CB" w:rsidP="004B60CB">
      <w:r>
        <w:t xml:space="preserve">2021-03-28T08:13:14.000Z Neben der Masken-Korruptionsaffäre sind die Aserbaidschan-Connections der Union bislang unterbelichtet. Mein Kollege </w:t>
      </w:r>
      <w:r>
        <w:rPr>
          <w:rFonts w:ascii="Tahoma" w:hAnsi="Tahoma" w:cs="Tahoma"/>
        </w:rPr>
        <w:t>⁦</w:t>
      </w:r>
      <w:r>
        <w:t>@FrankSchwabe</w:t>
      </w:r>
      <w:r>
        <w:rPr>
          <w:rFonts w:ascii="Tahoma" w:hAnsi="Tahoma" w:cs="Tahoma"/>
        </w:rPr>
        <w:t>⁩</w:t>
      </w:r>
      <w:r>
        <w:t xml:space="preserve"> beleuchtet die Verflechtungen der CDU-Abgeordneten im Europarat:Aserbaidschan-Verbindungen der Union: </w:t>
      </w:r>
      <w:r>
        <w:rPr>
          <w:rFonts w:ascii="Calibri" w:hAnsi="Calibri" w:cs="Calibri"/>
        </w:rPr>
        <w:t>„</w:t>
      </w:r>
      <w:r>
        <w:t>Wir brauchen Transparenz</w:t>
      </w:r>
      <w:r>
        <w:rPr>
          <w:rFonts w:ascii="Calibri" w:hAnsi="Calibri" w:cs="Calibri"/>
        </w:rPr>
        <w:t>“</w:t>
      </w:r>
      <w:r>
        <w:t>Der SPD-Abgeordnete Frank Schwabe k</w:t>
      </w:r>
      <w:r>
        <w:rPr>
          <w:rFonts w:ascii="Calibri" w:hAnsi="Calibri" w:cs="Calibri"/>
        </w:rPr>
        <w:t>ä</w:t>
      </w:r>
      <w:r>
        <w:t>mpft gegen Schmiergelder aus Aserbaidschan. Er erhebt schwere Vorwürfe gegen die Spitze der Unionsfraktion.taz.de</w:t>
      </w:r>
    </w:p>
    <w:p w14:paraId="326B4C36" w14:textId="77777777" w:rsidR="004B60CB" w:rsidRDefault="004B60CB" w:rsidP="004B60CB">
      <w:r>
        <w:t>2021-03-27T12:55:34.000Z Wir haben heute eine besondere Bitte. Wir brauchen Follower Power für @IngeHeimer Inge ist eine ganz mutige, tolle Oma aus Kandel,  die sich mit den anderen Kandeler Omas immer wieder dem Frauenbündnis um Marco Kurz entgegen stellen.  Auf Inge hat Marco Kurz es/2</w:t>
      </w:r>
    </w:p>
    <w:p w14:paraId="595778B3" w14:textId="77777777" w:rsidR="004B60CB" w:rsidRDefault="004B60CB" w:rsidP="004B60CB">
      <w:r>
        <w:t>2021-03-26T14:59:09.000Z Slovenian Prime-Minister and the next EU-presidency @JJansaSDS just hung up on us after we refused to watch his surprise home-made video. Obviously, he confused our #RuleofLaw monitoring group of @Europarl_EN with a movie theater. Well, we are not.Katarina Barley and 2 others</w:t>
      </w:r>
    </w:p>
    <w:p w14:paraId="0BBE5701" w14:textId="77777777" w:rsidR="004B60CB" w:rsidRDefault="004B60CB" w:rsidP="004B60CB">
      <w:r>
        <w:t xml:space="preserve">2021-03-26T14:53:56.000Z Slovenian PM #Janša wanted to show a video instead of presenting his position to the Rule of Law Monitoring Group in the @Europarl_DE . When this was refused, he </w:t>
      </w:r>
      <w:r>
        <w:lastRenderedPageBreak/>
        <w:t>disconnected. Not willing or not able to discuss without dramatic pictures and music. Incredible.#DRFMG</w:t>
      </w:r>
    </w:p>
    <w:p w14:paraId="201C6B07" w14:textId="77777777" w:rsidR="004B60CB" w:rsidRDefault="004B60CB" w:rsidP="004B60CB">
      <w:r>
        <w:t>2021-03-26T07:50:00.000Z Die Lieferengpässe mit Astrazeneca haben kein gutes Licht auf die EU geworfen. Nach der digitalen Sitzung aller Mitgliedsstaaten benennt die Vizepräsidentin des EU-Parlaments @katarinabarley auf WDR5 ein anderes Problem: mangelnde Produktionskapazitäten.</w:t>
      </w:r>
    </w:p>
    <w:p w14:paraId="7D429EB7" w14:textId="77777777" w:rsidR="004B60CB" w:rsidRDefault="004B60CB" w:rsidP="004B60CB">
      <w:r>
        <w:t>2021-03-26T09:00:19.000Z No to the persecution of Polish judges &amp; prosecutors who are being harassed, stripped of their immunity and threatened with disciplinary proceedings when upholding EU laws and #RuleOfLaw. EP leaders, including @IratxeGarper and @JFLopezAguilar, urge @EU_Commission to act!Iratxe Garcia Perez/ and 7 others</w:t>
      </w:r>
    </w:p>
    <w:p w14:paraId="7FCFD501" w14:textId="77777777" w:rsidR="004B60CB" w:rsidRDefault="004B60CB" w:rsidP="004B60CB">
      <w:r>
        <w:t>2021-03-25T12:41:57.000Z Historisch: Der Bundestag hat den Weg für den EU-Wiederaufbaufonds freigemacht. Erstmals kann die Kommission bis zu 750 Mrd. Euro aufnehmen – für Investitionen in Wachstum, Zusammenhalt und Klimaschutz. Großer Dank an @OlafScholz, der den Fonds maßgeblich vorangetrieben hat.</w:t>
      </w:r>
    </w:p>
    <w:p w14:paraId="632B7163" w14:textId="77777777" w:rsidR="004B60CB" w:rsidRDefault="004B60CB" w:rsidP="004B60CB">
      <w:r>
        <w:t>2021-03-21T19:15:45.000Z Schwedens Ministerpräsident @LofvenStefan hat mich heute Abend über die gewaltsame Entführung von Ihar #Barysau informiert. Zusammen mit den anderen Parteivorsitzenden der europäischen Sozialdemokratie fordere ich für die @spdde Ihars unverzügliche Freilassung. #WeStandByYouPES@PES_PSE · Mar 21We are deeply concerned by reports that Ihar Barysau, leader of the Belarusian Social Democratic Party, has been arrested in #Belarus. He must be released immediately. Read our full statement: https://us10.campaign-archive.com/?u=fa3e7db1b559b6004e6940229&amp;id=e4ca719920…</w:t>
      </w:r>
    </w:p>
    <w:p w14:paraId="14A9BDB5" w14:textId="77777777" w:rsidR="004B60CB" w:rsidRDefault="004B60CB" w:rsidP="004B60CB">
      <w:r>
        <w:t>2021-03-19T20:27:44.000Z Ich komme nicht mehr mit. Hatten wir den schon oder ist das schon wieder der Nächste, @CDU @CSU ?CORRECTIV@correctiv_org · Mar 19NEU: Die Münchner Staatsanwaltschaft ermittelt nach unseren Recherchen gegen den CSU-Landtagsabgeordneten Karl Straub wegen des Verdachts der Steuerhinterziehung. #straub https://correctiv.org/aktuelles/wirtschaft/2021/03/19/muenchner-justiz-ermittelt-gegen-csu-landtagsabgeordneten/…</w:t>
      </w:r>
    </w:p>
    <w:p w14:paraId="4EDF7AF5" w14:textId="77777777" w:rsidR="004B60CB" w:rsidRDefault="004B60CB" w:rsidP="004B60CB">
      <w:r>
        <w:t xml:space="preserve">2021-03-19T15:04:01.000Z Es schneit </w:t>
      </w:r>
    </w:p>
    <w:p w14:paraId="6E7CD74D" w14:textId="77777777" w:rsidR="004B60CB" w:rsidRDefault="004B60CB" w:rsidP="004B60CB">
      <w:r>
        <w:t>2021-03-19T12:31:53.000Z Fundamental European values are under constant threat in Poland, Hungary and elsewhere, lately also in Slovenia. We are determined to make sure that the EU is properly equipped to fight this negative trend.https://us10.campaign-archive.com/?e=[UNIQID]&amp;u=fa3e7db1b559b6004e6940229&amp;id=59cf5ee19f…</w:t>
      </w:r>
    </w:p>
    <w:p w14:paraId="465C9E0F" w14:textId="77777777" w:rsidR="004B60CB" w:rsidRDefault="004B60CB" w:rsidP="004B60CB">
      <w:r>
        <w:t>2021-03-18T16:05:40.000Z The EP should lead by example!Yet we are the only political group to nominate a woman to the Executive Board of the Conference on the #FutureofEurope.It sends the wrong message if leadership fails to respect gender balance or reflect Europe's diversity. #CoFoEIratxe Garcia Perez/</w:t>
      </w:r>
    </w:p>
    <w:p w14:paraId="6A286D4E" w14:textId="77777777" w:rsidR="004B60CB" w:rsidRDefault="004B60CB" w:rsidP="004B60CB">
      <w:r>
        <w:t>2021-03-18T20:07:34.000Z Nicht zu fassen.Christian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2BF62A98" w14:textId="77777777" w:rsidR="004B60CB" w:rsidRDefault="004B60CB" w:rsidP="004B60CB">
      <w:r>
        <w:t xml:space="preserve">2021-03-18T19:09:42.000Z Die Konservativen im </w:t>
      </w:r>
      <w:r>
        <w:rPr>
          <w:rFonts w:ascii="Tahoma" w:hAnsi="Tahoma" w:cs="Tahoma"/>
        </w:rPr>
        <w:t>⁦</w:t>
      </w:r>
      <w:r>
        <w:t>@Europarl_DE</w:t>
      </w:r>
      <w:r>
        <w:rPr>
          <w:rFonts w:ascii="Tahoma" w:hAnsi="Tahoma" w:cs="Tahoma"/>
        </w:rPr>
        <w:t>⁩</w:t>
      </w:r>
      <w:r>
        <w:t xml:space="preserve"> haben es nicht geschafft, die autorit</w:t>
      </w:r>
      <w:r>
        <w:rPr>
          <w:rFonts w:ascii="Calibri" w:hAnsi="Calibri" w:cs="Calibri"/>
        </w:rPr>
        <w:t>ä</w:t>
      </w:r>
      <w:r>
        <w:t>re #Fidesz auszuschlie</w:t>
      </w:r>
      <w:r>
        <w:rPr>
          <w:rFonts w:ascii="Calibri" w:hAnsi="Calibri" w:cs="Calibri"/>
        </w:rPr>
        <w:t>ß</w:t>
      </w:r>
      <w:r>
        <w:t xml:space="preserve">en. Und jetzt auch nicht, sie aus der Parteienfamilie zu werfen. #Orbán geht von selbst.Ungarns Regierungspartei Fidesz erklärt den Austritt aus der EVPUngarns </w:t>
      </w:r>
      <w:r>
        <w:lastRenderedPageBreak/>
        <w:t>Regierungspartei Fidesz erklärt den Austritt aus der EVPUngarns Ministerpräsident Orban hat mit seiner Fidesz-Partei den Bruch mit der Europäischen Volkspartei vollzogen. Anfang März hatten die Fidesz-Abgeordneten bereits die EVP-Fraktion im Europaparla...br.de</w:t>
      </w:r>
    </w:p>
    <w:p w14:paraId="1DCCDA38" w14:textId="77777777" w:rsidR="004B60CB" w:rsidRDefault="004B60CB" w:rsidP="004B60CB">
      <w:r>
        <w:t xml:space="preserve">2021-03-18T13:21:59.000Z Thanks to the Vice-President of the European Parliament @katarinabarley, members of the @SPDde and the Friedrich Ebert Stiftung for discussion about Holyrood election and Scottish independence in Europe. #VielenDank #Europa #Schottland </w:t>
      </w:r>
    </w:p>
    <w:p w14:paraId="56DC5761" w14:textId="77777777" w:rsidR="004B60CB" w:rsidRDefault="004B60CB" w:rsidP="004B60CB">
      <w:r>
        <w:t>2021-03-18T10:34:48.000Z Was möchtet Ihr zu aktuellen EU-Themen wissen? Stellt heute um 18 Uhr Eure Fragen und vier Abgeordnete aus dem Saarland und Rheinland-Pfalz antworten: @katarinabarley, @nicolabeer, @RipaManuela und @ChSchneider. Klickt Euch direkt rein unter http://eptwitter.eu/webexmitreden. #MitredenEU</w:t>
      </w:r>
    </w:p>
    <w:p w14:paraId="5E11178D" w14:textId="77777777" w:rsidR="004B60CB" w:rsidRDefault="004B60CB" w:rsidP="004B60CB">
      <w:r>
        <w:t>2021-03-18T01:11:19.000Z Unser Vorschlag war, die Masken direkt über die Krankenkassen zu verschicken. Jetzt wird klar, warum das nicht gewollt war.  #Maskenskandal #Masken #MaskendealsFFP2-Masken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50C16AF7" w14:textId="77777777" w:rsidR="004B60CB" w:rsidRDefault="004B60CB" w:rsidP="004B60CB">
      <w:r>
        <w:t xml:space="preserve">2021-03-17T16:36:26.000Z Keine „Ehren“erklärungen mehr!Verbindliche Regelungen, harte Strafen und politische Verantwortung.Das ist alles so widerlich, </w:t>
      </w:r>
      <w:r>
        <w:rPr>
          <w:rFonts w:ascii="Tahoma" w:hAnsi="Tahoma" w:cs="Tahoma"/>
        </w:rPr>
        <w:t>⁦</w:t>
      </w:r>
      <w:r>
        <w:t>@CDU</w:t>
      </w:r>
      <w:r>
        <w:rPr>
          <w:rFonts w:ascii="Tahoma" w:hAnsi="Tahoma" w:cs="Tahoma"/>
        </w:rPr>
        <w:t>⁩</w:t>
      </w:r>
      <w:r>
        <w:t xml:space="preserve"> </w:t>
      </w:r>
      <w:r>
        <w:rPr>
          <w:rFonts w:ascii="Tahoma" w:hAnsi="Tahoma" w:cs="Tahoma"/>
        </w:rPr>
        <w:t>⁦</w:t>
      </w:r>
      <w:r>
        <w:t>@CSU</w:t>
      </w:r>
      <w:r>
        <w:rPr>
          <w:rFonts w:ascii="Tahoma" w:hAnsi="Tahoma" w:cs="Tahoma"/>
        </w:rPr>
        <w:t>⁩</w:t>
      </w:r>
      <w:r>
        <w:t xml:space="preserve"> !Maskenaff</w:t>
      </w:r>
      <w:r>
        <w:rPr>
          <w:rFonts w:ascii="Calibri" w:hAnsi="Calibri" w:cs="Calibri"/>
        </w:rPr>
        <w:t>ä</w:t>
      </w:r>
      <w:r>
        <w:t>re: Mutma</w:t>
      </w:r>
      <w:r>
        <w:rPr>
          <w:rFonts w:ascii="Calibri" w:hAnsi="Calibri" w:cs="Calibri"/>
        </w:rPr>
        <w:t>ß</w:t>
      </w:r>
      <w:r>
        <w:t xml:space="preserve">licher Millionendeal von Sauter - Bayern - http://SZ.de </w:t>
      </w:r>
      <w:r>
        <w:rPr>
          <w:rFonts w:ascii="Tahoma" w:hAnsi="Tahoma" w:cs="Tahoma"/>
        </w:rPr>
        <w:t>⁦</w:t>
      </w:r>
      <w:r>
        <w:t>Maskenaff</w:t>
      </w:r>
      <w:r>
        <w:rPr>
          <w:rFonts w:ascii="Calibri" w:hAnsi="Calibri" w:cs="Calibri"/>
        </w:rPr>
        <w:t>ä</w:t>
      </w:r>
      <w:r>
        <w:t>re: Mutma</w:t>
      </w:r>
      <w:r>
        <w:rPr>
          <w:rFonts w:ascii="Calibri" w:hAnsi="Calibri" w:cs="Calibri"/>
        </w:rPr>
        <w:t>ß</w:t>
      </w:r>
      <w:r>
        <w:t>licher Millionendeal von SauterDie Generalstaatsanwaltschaft M</w:t>
      </w:r>
      <w:r>
        <w:rPr>
          <w:rFonts w:ascii="Calibri" w:hAnsi="Calibri" w:cs="Calibri"/>
        </w:rPr>
        <w:t>ü</w:t>
      </w:r>
      <w:r>
        <w:t>nchen ermittelt in der Nüßlein-Affäre nun auch gegen CSU-Mann Alfred Sauter. Markus Söder fordert ihn auf, „reinen Tisch“ zu machen.sueddeutsche.de</w:t>
      </w:r>
    </w:p>
    <w:p w14:paraId="27317167" w14:textId="77777777" w:rsidR="004B60CB" w:rsidRDefault="004B60CB" w:rsidP="004B60CB">
      <w:r>
        <w:t>2021-03-17T14:21:03.000Z Basteln gehört ja echt nicht zu meinen Stärken. Aber für den guten Zweck habe ich alles gegeben. Der Erlös für mein Punk-Ei geht an @nestwaerme und unterstützt ihre Arbeit für Kinder mit Behinderung oder schweren Erkrankungen und deren Familien.Jetzt seid ihr dran !United Charity@United_Charity · Mar 17Auch @katarinabarley unterstützt @nestwaerme und stiftet pünktlich zu Ostern ihr selbst gestaltetes Osterei-Unikat. Gebt euer Gebot ab und tut Gutes: https://unitedcharity.de/Auktionen/Katarina-Barley-Osterei…#Politiker #politik #Europa #europapolitik #charity #auktion #politicians</w:t>
      </w:r>
    </w:p>
    <w:p w14:paraId="2ED856EF" w14:textId="77777777" w:rsidR="004B60CB" w:rsidRDefault="004B60CB" w:rsidP="004B60CB">
      <w:r>
        <w:t>2021-03-15T07:51:34.000Z Als Erinnerung: Grüne und CDU hatten sich im letzten Koalitionsvertrag auf eine Reform des ba-wü. Einstimmenwahlrechts geeinigt - ua, weil es zu einem sehr geringen Frauenanteil geführt hat. CDU hat diese Zusage nicht eingehalten. Sowas kommt von sowas...Veit Medick@vmedick · Mar 15Mit Eisenmann und Strobl verpassen übrigens sowohl die CDU-Spitzenkandidatin als auch der Landeschef ein Landtagsmandat. Heißt: Mit der Politik gehts für beide womöglich nur weiter, wenn Grün-Schwarz fortgesetzt wird. Gab auch schon mal bessere Verhandlungspositionen...</w:t>
      </w:r>
    </w:p>
    <w:p w14:paraId="3C8BD27C" w14:textId="77777777" w:rsidR="004B60CB" w:rsidRDefault="004B60CB" w:rsidP="004B60CB">
      <w:r>
        <w:t>2021-03-14T17:01:29.000Z Das sieht sehr gut aus für die @spdrlp und Malu #Dreyer ! Die gute Arbeit der SPD und der Ampelkoalition wird belohnt.Danke an alle WählerInnen und Wähler für das Vertrauen!Der CDU-Korruptionsskandal hat sich wegen des hohen Briefwahlanteils wenig ausgewirkt.#wirmitihr</w:t>
      </w:r>
    </w:p>
    <w:p w14:paraId="5B16B9B5" w14:textId="77777777" w:rsidR="004B60CB" w:rsidRDefault="004B60CB" w:rsidP="004B60CB">
      <w:r>
        <w:t>2021-03-14T12:18:11.000Z Heute gilt’s: Ab ins Wahllokal und @spdrlp, #maludreyer, Dirk Bootz und Lothar Rommelfanger die Stimme geben. Weil sie unser Land gut regiert!#wirmitihr</w:t>
      </w:r>
    </w:p>
    <w:p w14:paraId="11DF4CB8" w14:textId="77777777" w:rsidR="004B60CB" w:rsidRDefault="004B60CB" w:rsidP="004B60CB">
      <w:r>
        <w:lastRenderedPageBreak/>
        <w:t>2021-03-13T19:52:26.000Z Bestechlichkeit, Lobbyismus gegen Gefälligkeiten, illegale Parteispenden - was für ein schwarzer Sumpf! Kein Wunder, dass die sich immer so gegen schärfere Regeln und Strafen gewehrt haben.CDU Thüringen: Wirbel um ParteispendeNach SPIEGEL-Informationen gibt es in der CDU Thüringen Ungereimtheiten bei möglicherweise illegalen Parteispenden. Die Führung des Landesverbands ist alarmiert, die Bundestagsverwaltung wurde...spiegel.de</w:t>
      </w:r>
    </w:p>
    <w:p w14:paraId="3E8EDAE7" w14:textId="77777777" w:rsidR="004B60CB" w:rsidRDefault="004B60CB" w:rsidP="004B60CB">
      <w:r>
        <w:t>2021-03-13T12:18:27.000Z Zum Abschluss allerdings ein historischer Fehler im Film: Art. 3 Abs. 2 GG bestand zunächst nur aus dem Satz „Männer und Frauen sind gleichberechtigt.“ Satz 2 wurde erst 1994 hinzugefügt und konnte damals demnach noch nicht verlesen werden...Katarina Barley@katarinabarley · Mar 13Iris Berben spielt Elisabeth Selbert auf @phoenix_de . Wunderbare Frauen! Wie viel Kraft die sozialdemokratischen Frauen aufbringen mussten, um Gleichberechtigung ins GG zu bringen. Auch gegen den Widerstand weniger fortschrittlicher Frauen.Es soll uns ein Ansporn sein.</w:t>
      </w:r>
    </w:p>
    <w:p w14:paraId="0970A245" w14:textId="77777777" w:rsidR="004B60CB" w:rsidRDefault="004B60CB" w:rsidP="004B60CB">
      <w:r>
        <w:t>2021-03-13T12:04:13.000Z Iris Berben spielt Elisabeth Selbert auf @phoenix_de . Wunderbare Frauen! Wie viel Kraft die sozialdemokratischen Frauen aufbringen mussten, um Gleichberechtigung ins GG zu bringen. Auch gegen den Widerstand weniger fortschrittlicher Frauen.Es soll uns ein Ansporn sein.</w:t>
      </w:r>
    </w:p>
    <w:p w14:paraId="410DD615" w14:textId="77777777" w:rsidR="004B60CB" w:rsidRDefault="004B60CB" w:rsidP="004B60CB">
      <w:r>
        <w:t>2021-03-12T20:56:28.000Z Warum bezieht sich diese „Ehren“erklärung nur auf Masken und Medizinprodukte? Bei anderen Themen kann man ruhig Geld nehmen? Das ist wie Schwören mit gekreuzten Fingern hinter dem Rücken.Solange #Amthor Spitzenkandidat sein kann, klingen die Beteuerungen der CDU hohl.Christian Deutschländer@CDeutschlaender · Mar 12Eine Frage der Ehre - oder der Ehrlichkeit? Alle Abgeordneten der Unionsfraktion haben bis 18 Uhr die geforderte Ehrenerklärung zu Masken-Raffkes unterschrieben, meldet Brinkhaus an die Kollegen.</w:t>
      </w:r>
    </w:p>
    <w:p w14:paraId="4ADAB321" w14:textId="77777777" w:rsidR="004B60CB" w:rsidRDefault="004B60CB" w:rsidP="004B60CB">
      <w:r>
        <w:t>2021-03-11T08:47:50.000Z "This is not about legal interpretation. It's about people and protecting the #RuleOfLaw!The conditionality mechanism came into force on 1 January. It is clear it must be applied now." @katarinabarley tells Commission to get active!</w:t>
      </w:r>
    </w:p>
    <w:p w14:paraId="4316C81D" w14:textId="77777777" w:rsidR="004B60CB" w:rsidRDefault="004B60CB" w:rsidP="004B60CB">
      <w:r>
        <w:t>2021-03-09T06:57:29.000Z Die Maskenaffäre ist beispielhaft für das Politik-Verständnis von CDU und CSU. Und jemand wie Philipp #Amthor wird ein halbes Jahr nach seinem Skandal schon wieder Spitzenkandidat der CDU in MV.Nüßlein und Löbel: Maskenaffäre ist beispielhaft für das Politik-Verständnis von CDU und CSUAbgeordnete der CDU und CSU haben sich an der Beschaffung von Masken bereichert. Warum regt das die Parteispitzen so auf? Der Leitartikel. fr.de</w:t>
      </w:r>
    </w:p>
    <w:p w14:paraId="5C07D32E" w14:textId="77777777" w:rsidR="004B60CB" w:rsidRDefault="004B60CB" w:rsidP="004B60CB">
      <w:r>
        <w:t>2021-03-08T17:01:13.000Z Es ist mir eine Ehre, bei #40over40 von @FemaleOneZero neben vielen beeindruckenden Frauen am #weltfrauentag benannt zu sein. Gemeinsam sind wir stärker!#InternationalWomensDay #IWD2021 #fof21</w:t>
      </w:r>
    </w:p>
    <w:p w14:paraId="333D72F7" w14:textId="77777777" w:rsidR="004B60CB" w:rsidRDefault="004B60CB" w:rsidP="004B60CB">
      <w:r>
        <w:t>2021-03-08T07:41:04.000Z Und unterdessen Philipp #Amthor in Mecklenburg-Vorpommern zum Spitzenkandidaten machen! Ich nehme CDU/CSU die Zerknirschtheit nicht ab. Das ist nur Panik, weil die Wahlen nah sind.Masken-Affäre: Union will weitere Fälle neben Nüßlein und Löbel prüfenMasken-Affäre: Union will weitere Fälle neben Nüßlein und Löbel prüfenDer Druck auf Georg Nüßlein und Nikolas Löbel ist groß, doch beide zeigen sich stur.sueddeutsche.de</w:t>
      </w:r>
    </w:p>
    <w:p w14:paraId="57702CBE" w14:textId="77777777" w:rsidR="004B60CB" w:rsidRDefault="004B60CB" w:rsidP="004B60CB">
      <w:r>
        <w:t>2021-03-07T11:03:23.000Z Anstand? Maß? Mitte? Verantwortung für Deutschland? Haben die Parteivorsitzenden von CDU #Laschet und CSU #Söder eigentlich irgendwo schon mal deutlich Stellung zu den Bereicherungsaffären ihrer konservativen MdBs genommen? Es wäre an der Zeit.</w:t>
      </w:r>
    </w:p>
    <w:p w14:paraId="05716C03" w14:textId="77777777" w:rsidR="004B60CB" w:rsidRDefault="004B60CB" w:rsidP="004B60CB">
      <w:r>
        <w:t xml:space="preserve">2021-03-06T22:39:00.000Z Das Land diskutiert über dubiose Nebentätigkeiten von MdBs und die @CDUMV nominiert Philipp Amthor auf Platz 1 der Liste in Mecklenburg-Vorpommern für die </w:t>
      </w:r>
      <w:r>
        <w:lastRenderedPageBreak/>
        <w:t>Bundestagswahl. Zur Erinnerung ein Thread über die Lobbyaffäre des CDU-Jungstars, die wir @derspiegel aufgedeckt haben</w:t>
      </w:r>
    </w:p>
    <w:p w14:paraId="6B4973A6" w14:textId="77777777" w:rsidR="004B60CB" w:rsidRDefault="004B60CB" w:rsidP="004B60CB">
      <w:r>
        <w:t>2021-03-04T09:24:02.000Z Today at 11:15: @lex_super_omnia prosecutors under fire from the PiS regime for defending #RuleOfLaw in  will tell their disturbing stories to MEPs @katarinabarley @petrisarvamaa @TerryReintke @LukaszKohut @rozathun &amp; others!LIVE STREAM on http://Facebook.com/ODFoundation &amp; belowJuan F López Aguilar and 9 others</w:t>
      </w:r>
    </w:p>
    <w:p w14:paraId="7BE688DC" w14:textId="77777777" w:rsidR="004B60CB" w:rsidRDefault="004B60CB" w:rsidP="004B60CB">
      <w:r>
        <w:t>2021-03-03T20:46:54.000Z Ein Jahr her - Boris Johnson schüttelt Hände im Krankenhaus. Und ist noch stolz darauf.Tim Walker@ThatTimWalker · Mar 3Today is the anniversary of Shake Hands With a #COVID19 Patient Day.</w:t>
      </w:r>
    </w:p>
    <w:p w14:paraId="561D4CF1" w14:textId="77777777" w:rsidR="004B60CB" w:rsidRDefault="004B60CB" w:rsidP="004B60CB">
      <w:r>
        <w:t>2021-03-03T20:28:32.000Z Fidesz verlässt EVP-Fraktion - CDU/CSU lavierte im Umgang mit Halbdiktator Orban https://deutschlandfunk.de/fidesz-verlaesst-evp-fraktion-cdu-csu-lavierte-im-umgang.720.de.html?dram:article_id=493508…</w:t>
      </w:r>
    </w:p>
    <w:p w14:paraId="3D1D9E7B" w14:textId="77777777" w:rsidR="004B60CB" w:rsidRDefault="004B60CB" w:rsidP="004B60CB">
      <w:r>
        <w:t>2021-02-28T19:41:02.000Z Showdown! #Orbán stellt ein Ultimatum an die #EVP, die konservative Fraktion im @Europarl_DE , und droht mit Austritt. Jetzt ist der Moment, sich auf die Seite von Rechtsstaatlichkeit und Demokratie zu stellen, @ManfredWeber !Yannis Koutsomitis@YanniKouts · Feb 28In letter to @ManfredWeber, Viktor Orbán threatens to pull out Fidesz MEPs from @EPPGroup, if the proposed party group rules are passed.(Interestingly, he issues the letter as Hungary's PM, not as Fidesz president)</w:t>
      </w:r>
    </w:p>
    <w:p w14:paraId="3455A1DC" w14:textId="77777777" w:rsidR="004B60CB" w:rsidRDefault="004B60CB" w:rsidP="004B60CB">
      <w:r>
        <w:t>2021-02-28T11:22:53.000Z #Orbán und die #Fidesz demontieren die Demokratie in #Ungarn und versuchen dasselbe in der #EU .Dass CDU und CSU das dulden oder sogar begrüßen, ist eine Schande.Stefan Schirmer@st_schirmer · Feb 27Ein Interview mit #CDU-Fraktionsvize Arnold #Vaatz zum Fremdschämen. #Orbán|s Partei, die er da lobt, hat die Unabhängigkeit der Justiz, das Recht auf freie Meinungsäußerung, die akademische Freiheit und den Minderheitenschutz in Ungarn demoliert! https://budapester.hu/politik-interview/fidesz-cdu-bleiben-sie-wie-sie-sind/…</w:t>
      </w:r>
    </w:p>
    <w:p w14:paraId="542F5235" w14:textId="77777777" w:rsidR="004B60CB" w:rsidRDefault="004B60CB" w:rsidP="004B60CB">
      <w:r>
        <w:t>2021-02-26T10:37:04.000Z Wenn sich diese Vorwürfe erhärten, erwarte ich von CDU/CSU, dass sie ihren Widerstand gegen eine effektive Lobbykontrolle endlich aufgeben. Der Fall #Amthor hat dazu offenbar noch nicht gereicht. #bestechlichkeit#transparenz#demokratieRazzia bei CSU-Abgeordnetem Georg NüßleinDer Bundestag hat die Immunität des CSU-Abgeordneten Georg Nüßlein aufgehoben, es gehe um den Verdacht der Bestechlichkeit.sueddeutsche.de</w:t>
      </w:r>
    </w:p>
    <w:p w14:paraId="36719A90" w14:textId="77777777" w:rsidR="004B60CB" w:rsidRDefault="004B60CB" w:rsidP="004B60CB">
      <w:r>
        <w:t>2021-02-25T16:53:18.000Z Time to tell PM @JJansaSDS directly: stop the bully tactics! Today we have seen more attempts to undermine and attack journalists personally. We're pushing to include Slovenia on the debate on media freedom at the next #EPlenary. Will @EPPGroup support us? https://politico.eu/article/slovenia-war-on-media-janez-jansa/amp/…</w:t>
      </w:r>
    </w:p>
    <w:p w14:paraId="3F4361F3" w14:textId="77777777" w:rsidR="004B60CB" w:rsidRDefault="004B60CB" w:rsidP="004B60CB">
      <w:r>
        <w:t xml:space="preserve">2021-02-26T06:47:40.000Z Bin immer noch entsetzt, dass der Tarifvertrag für die Altenpflege an der Ablehnung durch die Caritas gescheitert ist.Wir wollen den Beschäftigten in der Pflege nicht nur Beifall klatschen, sondern bessere Löhne! </w:t>
      </w:r>
      <w:r>
        <w:rPr>
          <w:rFonts w:ascii="Tahoma" w:hAnsi="Tahoma" w:cs="Tahoma"/>
        </w:rPr>
        <w:t>⁦</w:t>
      </w:r>
      <w:r>
        <w:t>@hubertus_heil</w:t>
      </w:r>
      <w:r>
        <w:rPr>
          <w:rFonts w:ascii="Tahoma" w:hAnsi="Tahoma" w:cs="Tahoma"/>
        </w:rPr>
        <w:t>⁩</w:t>
      </w:r>
      <w:r>
        <w:t xml:space="preserve"> wird dran bleiben.Tarifvertrag Altenpflege - Die Ablehnung der Caritas ist egoistischDie Caritas lehnt einen bundesweiten Tarifvertrag f</w:t>
      </w:r>
      <w:r>
        <w:rPr>
          <w:rFonts w:ascii="Calibri" w:hAnsi="Calibri" w:cs="Calibri"/>
        </w:rPr>
        <w:t>ü</w:t>
      </w:r>
      <w:r>
        <w:t>r die Altenpflege ab - und offenbart damit ihren Egoismus. Ein Kommentarsueddeutsche.de</w:t>
      </w:r>
    </w:p>
    <w:p w14:paraId="171186BD" w14:textId="77777777" w:rsidR="004B60CB" w:rsidRDefault="004B60CB" w:rsidP="004B60CB">
      <w:r>
        <w:t>2021-02-25T11:16:07.000Z Und wie lange hat es gedauert, bis der Deutsche Bundestag nicht mehr unter dem Frauenanteil von 1919 geblieben ist? Bis 1983. Und selbst da waren es immer noch nicht mal 10 % Frauen. 1983.Heike Specht@HeikeSpecht · Feb 24Die Frauen der ersten #SPD Fraktion der Verfassunggebenden Nationalversammlung (und Paul Löbe), Weimar 1919.#DieErstenihrerArt</w:t>
      </w:r>
    </w:p>
    <w:p w14:paraId="166AC3E0" w14:textId="77777777" w:rsidR="004B60CB" w:rsidRDefault="004B60CB" w:rsidP="004B60CB">
      <w:r>
        <w:lastRenderedPageBreak/>
        <w:t>2021-02-24T13:16:58.000Z Gleich um 15 Uhr geht es los: Auf dem #D21talk stellen wir den #D21index vor und führen spannende Gespräche mit ExpertInnen über #Digitalkompetenzen in der deutschen Gesellschaft. Haltet euch schon mal den Stream warm! https://initiatived21.de/livestream/Renate Künast and 7 others</w:t>
      </w:r>
    </w:p>
    <w:p w14:paraId="18E9193B" w14:textId="77777777" w:rsidR="004B60CB" w:rsidRDefault="004B60CB" w:rsidP="004B60CB">
      <w:r>
        <w:t>2021-02-22T12:25:01.000Z #Brexit is done, doch seine Folgen für die EU-#Sicherheitspolitik sind noch unklar. Über Risiken und Chancen einer GASP ohne das UK diskutieren am Mittwoch @katarinabarley, @davidmcallister, Dirk Peters und Andreas Schwarzkopf @fr.Ab 19 Uhr im Livestream:Die EU nach dem Brexit. Friedenspolitisches ForumKEEP CALM AND CARRY ON?EUROPÄISCHE SICHERHEITSPOLITIK NACH DEM BREXITMI., 24. FEBRUAR 2021, 19:00 UHRmit:- Dr. Katarina Barley, SPD, Vizepräsidentin des Euro...youtube.com</w:t>
      </w:r>
    </w:p>
    <w:p w14:paraId="4179B065" w14:textId="77777777" w:rsidR="004B60CB" w:rsidRDefault="004B60CB" w:rsidP="004B60CB">
      <w:r>
        <w:t>2021-02-24T13:48:16.000Z Es ist wirklich nicht zu fassen, dass die @EU_Commission fast ein Jahr nach der Entscheidung des EuGH zu den poln. Disziplinarkammern immer noch nicht mehr tut als Briefe schreiben. Derweil werden Justizangehörige weiter drangsaliert, versetzt, ihr Gehalt gekürzt...Act now!!!!</w:t>
      </w:r>
    </w:p>
    <w:p w14:paraId="7470E2DD" w14:textId="77777777" w:rsidR="004B60CB" w:rsidRDefault="004B60CB" w:rsidP="004B60CB">
      <w:r>
        <w:t>2021-02-22T11:22:14.000Z #KeinVergessen #NieWiederOlaf Scholz@OlafScholzRegierungsvertreter*in aus Deutschland · Feb 22“Was ich damit auf mich nahm, wusste ich und habe auch damit gerechnet, dadurch mein Leben zu verlieren.” In diesem Jahr wäre #SophieScholl 100 Jahre alt geworden. Sie, ihr Bruder Hans &amp; Christoph Probst wurden heute vor 78 Jahren von den Nazis ermordet. #keinvergessen #niewieder</w:t>
      </w:r>
    </w:p>
    <w:p w14:paraId="29BC1FC3" w14:textId="77777777" w:rsidR="004B60CB" w:rsidRDefault="004B60CB" w:rsidP="004B60CB">
      <w:r>
        <w:t>2021-02-21T16:19:19.000Z Wichtiger Appell von Dr. Josef Schuster, Vorsitzender des @ZentralratJuden : Informiert euch über jüdisches Leben in eurer Heimat. Über die Geschichte, aber auch über die Gegenwart. Nur so können Vorurteile überwunden werden.#1700JLID</w:t>
      </w:r>
    </w:p>
    <w:p w14:paraId="311B4FD6" w14:textId="77777777" w:rsidR="004B60CB" w:rsidRDefault="004B60CB" w:rsidP="004B60CB">
      <w:r>
        <w:t>2021-02-16T13:22:20.000Z Spitzenreiter! Danke Malu #Dreyer und @Sabine_Baetzing Landesregierung Rheinland-Pfalz@rlpNews · Feb 16 Rheinland-Pfalz bleibt Spitzenreiter. Sowohl bei Erstimpfung als auch bei Zweitimpfung. Daten via @rki https://rki.de/DE/Content/InfAZ/N/Neuartiges_Coronavirus/Daten/Impfquoten-Tab.html;jsessionid=3778751D6E27E5BA64D4F797095CD464.internet092… #Impfen #Impfstoff #RLP</w:t>
      </w:r>
    </w:p>
    <w:p w14:paraId="7FD28FF7" w14:textId="77777777" w:rsidR="004B60CB" w:rsidRDefault="004B60CB" w:rsidP="004B60CB">
      <w:r>
        <w:t>2021-02-16T12:57:23.000Z „Für mich ist entscheidend, dass da Konsequenzen draus folgen“, sage ich im Podcast der @spdbt zu den Eingeständnissen von #vonderleyen, dass bei der Impfstoff Beschaffung nicht alles rund gelaufen ist. Danke für das Gespräch, @Achim_P.Hört mal rein:https://spdfraktion.de/themen/lage-fraktion-neue-podcast-folge-katarina-barley-achim-post…</w:t>
      </w:r>
    </w:p>
    <w:p w14:paraId="4BEA0505" w14:textId="77777777" w:rsidR="004B60CB" w:rsidRDefault="004B60CB" w:rsidP="004B60CB">
      <w:r>
        <w:t>2021-02-14T18:39:54.000Z Der einzige Politiker, der in 4 Jahren @tagesschau #Faktenfinder nach einem Text über seine Tweets bei uns anrief und sagte: "Sie haben Recht, ich muss mich korrigieren", ist @Karl_Lauterbach. Das ist Größe. Auch jetzt nicht immer einer Meinung, aber   gegen diesen Hass. Karl Lauterbach@Karl_Lauterbach · Feb 14Hier ein kurzes Interview zu der Frage, weshalb Hass und Hetze im Internet uns alle angehen. Ich bin Politiker und Wissenschaftler, kann einiges ab. Aber diese neue Hass-Welle ist bitter und wirkt auf viele Wissenschaftler einschüchternd.  https://spiegel.de/politik/karl-lauterbach-der-hass-stellt-alles-in-den-schatten-was-ich-bisher-erlebt-habe-kleiner-als-kleiner-als-a-d2b0b160-f8e8-489f-ae45-d2c529f6a03d?sara_ecid=soci_upd_KsBF0AFjflf0DZCxpPYDCQgO1dEMph…</w:t>
      </w:r>
    </w:p>
    <w:p w14:paraId="6BCF6841" w14:textId="77777777" w:rsidR="004B60CB" w:rsidRDefault="004B60CB" w:rsidP="004B60CB">
      <w:r>
        <w:t xml:space="preserve">2021-02-15T09:17:20.000Z Gute Positionierung von @Achim_P - offene Grenzen sind eine der größten Errungenschaften der EU. Deshalb brauchen wir verantwortungsvollen Umgang mit Grenzkontrollen statt pauschalem -Bashing.Achim Post@Achim_P · Feb 14Pauschales -Bashing hilft </w:t>
      </w:r>
      <w:r>
        <w:lastRenderedPageBreak/>
        <w:t>nicht nur nicht weiter, sondern ist auch der falsche Ton in der jetzigen akuten Krisenlage. https://rp-online.de/politik/deutschland/ausnahmen-bei-grenzkontrollen-zu-tschechien-und-tirol-eingefuehrt_aid-56250825… #Corona #Grenzkontrollen #Seehofer #Europa #EUShow this thread</w:t>
      </w:r>
    </w:p>
    <w:p w14:paraId="0EDF84D8" w14:textId="77777777" w:rsidR="004B60CB" w:rsidRDefault="004B60CB" w:rsidP="004B60CB">
      <w:r>
        <w:t>2021-02-14T15:33:52.000Z Karl Lauterbach kommt aus einer Arbeiterfamilie. Weil sein Vater in einer Molkerei gearbeitet hat erhielt er trotz guter Noten eine Hauptschulempfehlung. Er hat alles was er hat sich erarbeitet. Und braucht sich nicht von einem lebensfremden Multimillionär abkanzeln lassen #flick</w:t>
      </w:r>
    </w:p>
    <w:p w14:paraId="2FF8166E" w14:textId="77777777" w:rsidR="004B60CB" w:rsidRDefault="004B60CB" w:rsidP="004B60CB">
      <w:r>
        <w:t>2021-02-14T10:12:58.000Z Kluge Gedanken von @larsklingbeil : wir brauchen mehr öffentliche Investitionen, um für die Herausforderungen unserer Zeit gerüstet zu sein.ZEIT ONLINE@zeitonline · Feb 14SPD-Generalsekretär @Larsklingbeil wirbt im Gastbeitrag für eine Innovationsagenda für die 20er Jahre. Um den digitalen und klimaneutralen Umbau der Gesellschaft zu erreichen, müsse der Staat als "strategischer Investor" wirken.  https://zeit.de/wirtschaft/2021-02/glasfasernetz-internet-deutschland-schnelligkeit-lars-klingbeil-spd-generalsekretaer?wt_zmc=sm.int.zonaudev.twitter.ref.zeitde.redpost.link.x&amp;utm_medium=sm&amp;utm_source=twitter_zonaudev_int&amp;utm_campaign=ref&amp;utm_content=zeitde_redpost_link_x…</w:t>
      </w:r>
    </w:p>
    <w:p w14:paraId="5B814A22" w14:textId="77777777" w:rsidR="004B60CB" w:rsidRDefault="004B60CB" w:rsidP="004B60CB">
      <w:r>
        <w:t>2021-02-13T20:53:19.000Z #impeachmentKatarina Barley@katarinabarley · Feb 13Das Impeachment-Verfahren gegen Donald Trump blieb erfolglos. Ich habe es in weiten Teilen verfolgt. Es wird einem Angst und Bange bei dem Gedanken, dass so etwas nun jedes Mal wieder ohne Konsequenzen geschehen kann, wenn ein Präsident die Wahl verliert und das nicht akzeptiert</w:t>
      </w:r>
    </w:p>
    <w:p w14:paraId="0A05E1D5" w14:textId="77777777" w:rsidR="004B60CB" w:rsidRDefault="004B60CB" w:rsidP="004B60CB">
      <w:r>
        <w:t>2021-02-13T20:52:17.000Z Das Impeachment-Verfahren gegen Donald Trump blieb erfolglos. Ich habe es in weiten Teilen verfolgt. Es wird einem Angst und Bange bei dem Gedanken, dass so etwas nun jedes Mal wieder ohne Konsequenzen geschehen kann, wenn ein Präsident die Wahl verliert und das nicht akzeptiert</w:t>
      </w:r>
    </w:p>
    <w:p w14:paraId="1EB555F0" w14:textId="77777777" w:rsidR="004B60CB" w:rsidRDefault="004B60CB" w:rsidP="004B60CB">
      <w:r>
        <w:t xml:space="preserve">2021-02-13T15:39:13.000Z „Wir wollen nicht, dass die Grenze wieder geschlossen wird“, sagte die rheinland-pfälzische Ministerpräsidentin Malu Dreyer am Freitag. Die Region sei „ein Lebensraum“, so Dreyer, es gelte gemeinsam die Pandemie zu bewältigen. Danke Malu! </w:t>
      </w:r>
      <w:r>
        <w:rPr>
          <w:rFonts w:ascii="Tahoma" w:hAnsi="Tahoma" w:cs="Tahoma"/>
        </w:rPr>
        <w:t>⁦</w:t>
      </w:r>
      <w:r>
        <w:t>@rlpNews</w:t>
      </w:r>
      <w:r>
        <w:rPr>
          <w:rFonts w:ascii="Tahoma" w:hAnsi="Tahoma" w:cs="Tahoma"/>
        </w:rPr>
        <w:t>⁩</w:t>
      </w:r>
      <w:r>
        <w:t>Grenzregion zu Frankreich: Mutanten kommen Deutschland bedrohlich naheFrankreich w</w:t>
      </w:r>
      <w:r>
        <w:rPr>
          <w:rFonts w:ascii="Calibri" w:hAnsi="Calibri" w:cs="Calibri"/>
        </w:rPr>
        <w:t>ä</w:t>
      </w:r>
      <w:r>
        <w:t>hnte das Coronavirus ohne Gesch</w:t>
      </w:r>
      <w:r>
        <w:rPr>
          <w:rFonts w:ascii="Calibri" w:hAnsi="Calibri" w:cs="Calibri"/>
        </w:rPr>
        <w:t>ä</w:t>
      </w:r>
      <w:r>
        <w:t>fts- und Schulschlie</w:t>
      </w:r>
      <w:r>
        <w:rPr>
          <w:rFonts w:ascii="Calibri" w:hAnsi="Calibri" w:cs="Calibri"/>
        </w:rPr>
        <w:t>ß</w:t>
      </w:r>
      <w:r>
        <w:t>ungen unter Kontrolle. Doch in einer Grenzregion zu Deutschland breiten sich die Mutanten aus Südafrika und Brasilien aus. Eine...faz.net</w:t>
      </w:r>
    </w:p>
    <w:p w14:paraId="2DAE9C73" w14:textId="77777777" w:rsidR="004B60CB" w:rsidRDefault="004B60CB" w:rsidP="004B60CB">
      <w:r>
        <w:t>2021-02-12T11:29:19.000Z Die besten Inzidenzwerte hat derzeit Rheinland-Pfalz.@rlpNews @spdrlp @D_Stich100er-Inzidenz entscheidend: Online-Rechner zeigt, wann Ihr Kreis Zielmarke unterschreitetDie Bundes-Notbremse sorgt für Ausgangssperren, Kontaktbeschränkungen, Testpflicht und Einschränkungen im öffentlichen Leben. Nur in Gebieten mit einer Inzidenz unter 100 sind Lockerungen möglich....m.focus.de</w:t>
      </w:r>
    </w:p>
    <w:p w14:paraId="1EB4AD77" w14:textId="77777777" w:rsidR="004B60CB" w:rsidRDefault="004B60CB" w:rsidP="004B60CB">
      <w:r>
        <w:t>2021-02-10T15:11:58.000Z Heute fand im @Europarl_EN die Debatte zur #Impfstrategie der #EU statt mit vielen Fragen und Kritik an #vonderLeyen. Wir brauchen mehr Transparenz, verpflichtende Zusammenarbeit von Herstellern und massive Investitionen in ProduktionskapazitätenBarley zur Impfstrategie: "Mehr Transparenz, mehr Produktion"EU-Kommissionschefin von der Leyen musste sich im EU-Parlament unangenehmen Fragen stellen - es ging um ihre Impfstoff-Strategie. Parlaments-Vizepräsidentin Barley hält ihr im Interview drei Kernfe...tagesschau.de</w:t>
      </w:r>
    </w:p>
    <w:p w14:paraId="146F5EDD" w14:textId="77777777" w:rsidR="004B60CB" w:rsidRDefault="004B60CB" w:rsidP="004B60CB">
      <w:r>
        <w:t xml:space="preserve">2021-02-10T15:10:06.000Z Echt jetzt, @GrueneBundestag ? @OlafScholz aus der MPK zu Corona rauszitieren, um ihm investigative Fragen zu stellen? Merkt ihr noch was? Wir haben gerade eine </w:t>
      </w:r>
      <w:r>
        <w:lastRenderedPageBreak/>
        <w:t>KRISE. Das Parlament und seine Rechte in allen Ehren, aber ihr solltet echt mal eure Prioritäten überdenken.</w:t>
      </w:r>
    </w:p>
    <w:p w14:paraId="0F96F358" w14:textId="77777777" w:rsidR="004B60CB" w:rsidRDefault="004B60CB" w:rsidP="004B60CB">
      <w:r>
        <w:t xml:space="preserve">2021-02-07T14:23:13.000Z Stimme zu 100 % zu :Monika Fuhr@fuhrmonika · Feb 7Tolle Frau - klar, klug und kompetent </w:t>
      </w:r>
      <w:r>
        <w:rPr>
          <w:rFonts w:ascii="Tahoma" w:hAnsi="Tahoma" w:cs="Tahoma"/>
        </w:rPr>
        <w:t>⁦</w:t>
      </w:r>
      <w:r>
        <w:t>@Juliane_Seifert</w:t>
      </w:r>
      <w:r>
        <w:rPr>
          <w:rFonts w:ascii="Tahoma" w:hAnsi="Tahoma" w:cs="Tahoma"/>
        </w:rPr>
        <w:t>⁩</w:t>
      </w:r>
      <w:r>
        <w:t xml:space="preserve"> </w:t>
      </w:r>
      <w:r>
        <w:rPr>
          <w:rFonts w:ascii="Tahoma" w:hAnsi="Tahoma" w:cs="Tahoma"/>
        </w:rPr>
        <w:t>⁦</w:t>
      </w:r>
      <w:r>
        <w:t>@fulmidas</w:t>
      </w:r>
      <w:r>
        <w:rPr>
          <w:rFonts w:ascii="Tahoma" w:hAnsi="Tahoma" w:cs="Tahoma"/>
        </w:rPr>
        <w:t>⁩</w:t>
      </w:r>
      <w:r>
        <w:t xml:space="preserve"> </w:t>
      </w:r>
      <w:r>
        <w:rPr>
          <w:rFonts w:ascii="Tahoma" w:hAnsi="Tahoma" w:cs="Tahoma"/>
        </w:rPr>
        <w:t>⁦</w:t>
      </w:r>
      <w:r>
        <w:t>@indra_fully</w:t>
      </w:r>
      <w:r>
        <w:rPr>
          <w:rFonts w:ascii="Tahoma" w:hAnsi="Tahoma" w:cs="Tahoma"/>
        </w:rPr>
        <w:t>⁩</w:t>
      </w:r>
      <w:r>
        <w:t xml:space="preserve"> </w:t>
      </w:r>
      <w:r>
        <w:rPr>
          <w:rFonts w:ascii="Tahoma" w:hAnsi="Tahoma" w:cs="Tahoma"/>
        </w:rPr>
        <w:t>⁦</w:t>
      </w:r>
      <w:r>
        <w:t>@katarinabarley</w:t>
      </w:r>
      <w:r>
        <w:rPr>
          <w:rFonts w:ascii="Tahoma" w:hAnsi="Tahoma" w:cs="Tahoma"/>
        </w:rPr>
        <w:t>⁩</w:t>
      </w:r>
      <w:r>
        <w:t xml:space="preserve"> </w:t>
      </w:r>
      <w:r>
        <w:rPr>
          <w:rFonts w:ascii="Tahoma" w:hAnsi="Tahoma" w:cs="Tahoma"/>
        </w:rPr>
        <w:t>⁦</w:t>
      </w:r>
      <w:r>
        <w:t>@UllaRamone</w:t>
      </w:r>
      <w:r>
        <w:rPr>
          <w:rFonts w:ascii="Tahoma" w:hAnsi="Tahoma" w:cs="Tahoma"/>
        </w:rPr>
        <w:t>⁩</w:t>
      </w:r>
    </w:p>
    <w:p w14:paraId="2D022D25" w14:textId="77777777" w:rsidR="004B60CB" w:rsidRDefault="004B60CB" w:rsidP="004B60CB">
      <w:r>
        <w:t>2021-02-06T19:58:38.000Z Die weltbeste Ministerpräsidentin für Rheinland-Pfalz hat heute einen runden Geburtstag. Herzlichen Glückwunsch, liebe Malu Dreyer - und viel Erfolg für den 14. März!#WirMitIhr</w:t>
      </w:r>
      <w:r>
        <w:rPr>
          <w:rFonts w:ascii="Tahoma" w:hAnsi="Tahoma" w:cs="Tahoma"/>
        </w:rPr>
        <w:t>⁦</w:t>
      </w:r>
      <w:r>
        <w:t>@spdrlp</w:t>
      </w:r>
      <w:r>
        <w:rPr>
          <w:rFonts w:ascii="Tahoma" w:hAnsi="Tahoma" w:cs="Tahoma"/>
        </w:rPr>
        <w:t>⁩</w:t>
      </w:r>
      <w:r>
        <w:t xml:space="preserve"> </w:t>
      </w:r>
      <w:r>
        <w:rPr>
          <w:rFonts w:ascii="Tahoma" w:hAnsi="Tahoma" w:cs="Tahoma"/>
        </w:rPr>
        <w:t>⁦</w:t>
      </w:r>
      <w:r>
        <w:t>@Trierer_Jusos</w:t>
      </w:r>
      <w:r>
        <w:rPr>
          <w:rFonts w:ascii="Tahoma" w:hAnsi="Tahoma" w:cs="Tahoma"/>
        </w:rPr>
        <w:t>⁩</w:t>
      </w:r>
    </w:p>
    <w:p w14:paraId="478AA46E" w14:textId="77777777" w:rsidR="004B60CB" w:rsidRDefault="004B60CB" w:rsidP="004B60CB">
      <w:r>
        <w:t>2021-02-03T11:29:23.000Z #EUSolidarity: A military aircraft carrying medical personnel and medical materials including 50 ventilators has just taken off from #Germany for #Portugal. We stand together in the fight against the #coronavirus.Portugal na UE  and 6 others</w:t>
      </w:r>
    </w:p>
    <w:p w14:paraId="2CD2EE72" w14:textId="77777777" w:rsidR="004B60CB" w:rsidRDefault="004B60CB" w:rsidP="004B60CB">
      <w:r>
        <w:t xml:space="preserve">2021-01-27T14:17:00.000Z Die EU Kommission ist viel zu zaghaft bei der Durchsetzung der Rechtsstaatlichkeit. Die rechtswidrige Disziplinarkammer in Polen bestraft weiter RichterInnen. Anstatt vor den EuGH zu ziehen, sendet die Kommission die x-te Warnung an die polnische Regierung. @EU_CommissionEric Mamer@MamerEric · Jan 27College decided to take next step in infringement. #Poland violates EU law by allowing Disciplinary Chamber of the Supreme Court – independence &amp; impartiality of which is not guaranteed </w:t>
      </w:r>
      <w:r>
        <w:rPr>
          <w:rFonts w:hint="eastAsia"/>
        </w:rPr>
        <w:t>–</w:t>
      </w:r>
      <w:r>
        <w:t xml:space="preserve"> to take decisions that have direct impact on judges.https://ec.europa.eu/commission/presscorner/detail/en/ip_21_224…</w:t>
      </w:r>
    </w:p>
    <w:p w14:paraId="33126721" w14:textId="77777777" w:rsidR="004B60CB" w:rsidRDefault="004B60CB" w:rsidP="004B60CB">
      <w:r>
        <w:t>2021-01-27T09:12:24.000Z Never forget#WeRemember #notonmywatch @spdde @EJAssociation</w:t>
      </w:r>
    </w:p>
    <w:p w14:paraId="640B1D0D" w14:textId="77777777" w:rsidR="004B60CB" w:rsidRDefault="004B60CB" w:rsidP="004B60CB">
      <w:r>
        <w:t>2021-01-24T12:39:57.000Z Schaut mal, was wir in #Trier für eine sensationelle Bundestagskandidatin haben :@spdrlp @Trierer_Jusoswatson@watson_de · Jan 24"Ich bin es gewohnt unterschätzt zu werden": .@verenahubertz hat mit Mitte 20 ein Start-up gegründet, nun will sie mit Anfang 30 für die .@spdde in den #Bundestag. http://zpr.io/RPULC</w:t>
      </w:r>
    </w:p>
    <w:p w14:paraId="1966612E" w14:textId="77777777" w:rsidR="004B60CB" w:rsidRDefault="004B60CB" w:rsidP="004B60CB">
      <w:r>
        <w:t>2021-01-22T18:27:51.000Z Hier könnt ihr das Instalive-Gespräch von mir und @katarinabarley nachträglich anschauen. Es geht um Depression, Schreiben, Spinnen und Fischhoden.  https://instagram.com/tv/CKWzArqHVkb/?igshid=12fledu2s6fu2…</w:t>
      </w:r>
    </w:p>
    <w:p w14:paraId="07AAD2F1" w14:textId="77777777" w:rsidR="004B60CB" w:rsidRDefault="004B60CB" w:rsidP="004B60CB">
      <w:r>
        <w:t>2021-01-21T09:40:05.000Z Die wundervolle @LaVieVagabonde bzw @waldraeubers hat meinen Instagram-Account für heute übernommen. Bin gespannt auf viele Einblicke in Schreiben, Insekten, Depression und wahrscheinlich ein paar Überraschungen... Jasmin Schreiber@LaVieVagabonde · Jan 21habe jetzt ihren account übernommen und nehme euch auf Instagram mit durch meinen alltag  twitter.com/LaVieVagabonde…</w:t>
      </w:r>
    </w:p>
    <w:p w14:paraId="3F6B27FD" w14:textId="77777777" w:rsidR="004B60CB" w:rsidRDefault="004B60CB" w:rsidP="004B60CB">
      <w:r>
        <w:t>2021-01-20T17:49:24.000Z Hopefully this will be the beginning of a healing. It is so necessary for the US - and for the world.#InaugurationDay @JoeBiden @KamalaHarrisCNN Politics@CNNPolitics · Jan 20President Biden’s message to those who didn’t support him in the election: “Hear me out as we move forward… I pledge this to you: I will be a president for all Americans, all Americans. And I promise you I will fight as hard for those who did not support me as for those who did”</w:t>
      </w:r>
    </w:p>
    <w:p w14:paraId="0CE9F6D8" w14:textId="77777777" w:rsidR="004B60CB" w:rsidRDefault="004B60CB" w:rsidP="004B60CB">
      <w:r>
        <w:t>2021-01-20T10:11:33.000Z Ihr seid BIPoC und wollt zu #Clubhouse? Ich habe noch 5 Einladungen zu vergeben. Meldet euch bei mir und ich lade euch ein!RT sehr erwünscht.</w:t>
      </w:r>
    </w:p>
    <w:p w14:paraId="06AF7F75" w14:textId="77777777" w:rsidR="004B60CB" w:rsidRDefault="004B60CB" w:rsidP="004B60CB">
      <w:r>
        <w:t>2021-01-19T10:33:41.000Z Good News: @katarinabarley und ich treffen uns zum Online-Gespräch über das Thema "Depression" (generell und während des Lockdowns), und ihr seid dabei!WANN: Freitag, 22.01.2021, 17:00WO: http://Instagram.com/LaVieVagabonde &amp; http://Instagram.com/Katarina.barley1/2Katarina Barley</w:t>
      </w:r>
    </w:p>
    <w:p w14:paraId="15B96DD1" w14:textId="77777777" w:rsidR="004B60CB" w:rsidRDefault="004B60CB" w:rsidP="004B60CB">
      <w:r>
        <w:lastRenderedPageBreak/>
        <w:t>2021-01-18T12:54:31.000Z Natürlich wird der Podcast auch auf allen anderen gängigen Plattformen erscheinen, da dauert es nur ein wenig länger als bei Spotify bis unsere Show in die jeweiligen Bibliotheken aufgenommen wird. Ich geb euch Bescheid</w:t>
      </w:r>
    </w:p>
    <w:p w14:paraId="05B6BB41" w14:textId="77777777" w:rsidR="004B60CB" w:rsidRDefault="004B60CB" w:rsidP="004B60CB">
      <w:r>
        <w:t>2021-01-18T12:54:30.000Z Der neue #Podcast von @MiRo_SPD und mir ist ab jetzt auf @SpotifyDE. Hört doch mal rein!651KM - von Michael Roth und Katarina BarleyHör mal rein! Jetzt auf @Spotify abspielen.promocards.byspotify.com</w:t>
      </w:r>
    </w:p>
    <w:p w14:paraId="4E3A554C" w14:textId="77777777" w:rsidR="004B60CB" w:rsidRDefault="004B60CB" w:rsidP="004B60CB">
      <w:r>
        <w:t>2021-01-18T08:22:24.000Z Der Erfolg eines neuen Kommunikationstools ohne Bild beruht ja vor allem darauf, dass die Friseure seit Wochen geschlossen sind... #clubhouse</w:t>
      </w:r>
    </w:p>
    <w:p w14:paraId="2EE736A7" w14:textId="77777777" w:rsidR="004B60CB" w:rsidRDefault="004B60CB" w:rsidP="004B60CB">
      <w:r>
        <w:t>2021-01-16T14:15:11.000Z In die jetzige (!) Bundesregierung. Hört sich das nur in meinen Ohren irgendwie nach Erpressung an? Ein Angebot, dass #Laschet nicht ablehnen kann...#cdurlpGIFFriedrich Merz@_FriedrichMerz · Jan 16„Dem neuen Parteivorsitzenden Armin #Laschet habe ich aber angeboten, in die jetzige #Bundesregierung einzutreten und das Bundeswirtschaftsministerium zu übernehmen.“ (tm) #wegenmorgen #cdupt21 @reuters_deShow this thread</w:t>
      </w:r>
    </w:p>
    <w:p w14:paraId="772869AD" w14:textId="77777777" w:rsidR="004B60CB" w:rsidRDefault="004B60CB" w:rsidP="004B60CB">
      <w:r>
        <w:t>2021-01-16T10:39:30.000Z Das deutlichste Ergebnis des #cdupt21 ist, wie tief diese Partei gespalten ist.</w:t>
      </w:r>
    </w:p>
    <w:p w14:paraId="646AF6D9" w14:textId="77777777" w:rsidR="004B60CB" w:rsidRDefault="004B60CB" w:rsidP="004B60CB">
      <w:r>
        <w:t xml:space="preserve">2021-01-16T10:33:06.000Z In NRW hatte Armin #Laschet übrigens Friedrich #Merz zum Brexit-Beauftragten gemacht. Vielleicht macht er ihn jetzt zum Frauenbeauftragten... </w:t>
      </w:r>
    </w:p>
    <w:p w14:paraId="768CDD56" w14:textId="77777777" w:rsidR="004B60CB" w:rsidRDefault="004B60CB" w:rsidP="004B60CB">
      <w:r>
        <w:t>2021-01-16T10:31:32.000Z Herzlichen Glückwunsch, Armin Laschet! Auf eine faire Auseinandersetzung um die bessere Politik!#btw21</w:t>
      </w:r>
    </w:p>
    <w:p w14:paraId="15142BC6" w14:textId="77777777" w:rsidR="004B60CB" w:rsidRDefault="004B60CB" w:rsidP="004B60CB">
      <w:r>
        <w:t>2021-01-16T10:00:47.000Z kennt. Mache jetzt mal Twitterpause...</w:t>
      </w:r>
    </w:p>
    <w:p w14:paraId="41E00466" w14:textId="77777777" w:rsidR="004B60CB" w:rsidRDefault="004B60CB" w:rsidP="004B60CB">
      <w:r>
        <w:t>2021-01-16T10:00:02.000Z Und die Rechtsschreibkontrolle kennte #Merz noch nicht...</w:t>
      </w:r>
    </w:p>
    <w:p w14:paraId="4A15A31B" w14:textId="77777777" w:rsidR="004B60CB" w:rsidRDefault="004B60CB" w:rsidP="004B60CB">
      <w:r>
        <w:t>2021-01-16T08:03:37.000Z #GewinnspielZum Jahresanfang ein kleines Gewinnspiel um Danke zu sagen - dafür, dass ihr so interessiert und engagiert dabei seid. Twitter macht mit euch so viel mehr Spaß! Außerdem sind wir hier jetzt 75K. Ihr müsst nur eine Frage in meiner Insta-Story beantworten.</w:t>
      </w:r>
    </w:p>
    <w:p w14:paraId="3B1F2BC9" w14:textId="77777777" w:rsidR="004B60CB" w:rsidRDefault="004B60CB" w:rsidP="004B60CB">
      <w:r>
        <w:t>2021-01-15T09:57:34.000Z "Vollkommene #Gleichberechtigung in der #Verhütung wäre, wenn es sowohl für Männer als auch für Frauen eine vielfältige Palette an Methoden gäbe, die wenige Nebenwirkungen haben." Das fordert @betterbirthctrl von @BMFSFJ &amp; @jensspahn. @zdfheuteGleichberechtigung: "Verhütung muss revolutioniert werden"Zwei Studentinnen fordern eine größere Vielfalt an Verhütungsmethoden für den Mann. Und mehr Geld für die Forschung zu Nebenwirkungen der Pille.zdf.de</w:t>
      </w:r>
    </w:p>
    <w:p w14:paraId="35DF83DB" w14:textId="77777777" w:rsidR="004B60CB" w:rsidRDefault="004B60CB" w:rsidP="004B60CB">
      <w:r>
        <w:t>2021-01-14T11:13:53.000Z Dazu passt ein Anliegen: Beim Aufräumen habe ich Erinnerungen vom vorigen Wahlkampf gefunden. Ich hatte alle anderen damals einen Follower geschenkt? Folgt die Person mir noch? Bitte melden, dann schicke ich den „Nachschlag“.</w:t>
      </w:r>
    </w:p>
    <w:p w14:paraId="5AD2271F" w14:textId="77777777" w:rsidR="004B60CB" w:rsidRDefault="004B60CB" w:rsidP="004B60CB">
      <w:r>
        <w:t>2021-01-14T11:13:48.000Z Gestern hat das Repräsent*innenhaus zum 2. Mal für Trumps Impeachment gestimmt. Richtig so. Ich freue mich schon auf den #InaugurationDay2021 von @JoeBiden.</w:t>
      </w:r>
    </w:p>
    <w:p w14:paraId="4B33C3CD" w14:textId="77777777" w:rsidR="004B60CB" w:rsidRDefault="004B60CB" w:rsidP="004B60CB">
      <w:r>
        <w:t xml:space="preserve">2021-01-13T17:05:33.000Z Brüssel und Berlin, Barley und Roth,  und  - das sind #651KM. Irgendwo dazwischen (also inhaltlich) treffen @katarinabarley und ich uns ab jetzt alle zwei Wochen. Freitags live bei Insta und am Montag als Podcast. Übermorgen geht‘s los mit der ersten Folge!Katarina Barley and Michael Roth MdB </w:t>
      </w:r>
    </w:p>
    <w:p w14:paraId="1BEB6CC3" w14:textId="77777777" w:rsidR="004B60CB" w:rsidRDefault="004B60CB" w:rsidP="004B60CB">
      <w:r>
        <w:lastRenderedPageBreak/>
        <w:t>2021-01-13T09:17:10.000Z Zu Beginn des neuen Jahres Rücktritt der Regierung in #Estland . Eine konservativ-liberale Regierung unter Beteiligung von Rechtsextremen. Zum richtigen Zeitpunkt: kurz vor Abstimmung über das Verbot gleichgeschlechtlicher Ehe.Gute Nachricht für die Demokratie in #Estonia + !</w:t>
      </w:r>
    </w:p>
    <w:p w14:paraId="31B82DC9" w14:textId="77777777" w:rsidR="004B60CB" w:rsidRDefault="004B60CB" w:rsidP="004B60CB">
      <w:r>
        <w:t xml:space="preserve">2021-01-12T17:30:08.000Z Brüssel und Berlin, Barley und Roth, Bundesrepublik und Europäische Union - das sind 651KM. Wir haben da etwas vorbereitet. Seid gespannt und bleibt dran für neue Infos. #651kmMichael Roth MdB </w:t>
      </w:r>
    </w:p>
    <w:p w14:paraId="01C153A9" w14:textId="77777777" w:rsidR="004B60CB" w:rsidRDefault="004B60CB" w:rsidP="004B60CB">
      <w:r>
        <w:t>2021-01-12T13:30:19.000Z „#Gleichberechtigung endet nicht bei #Verhütung. Es ist ungerecht, dass Frauen noch immer die gesundheitliche und finanzielle Bürde der Verhütung tragen."  @pfnnng und @rita_mgl fordern #BetterBirthControl für Deutschland. @katarinabarley unterstützt  http://Change.org/BetterBirthConBirthConBirthControl…Katarina Barley and 6 others</w:t>
      </w:r>
    </w:p>
    <w:p w14:paraId="70B3337D" w14:textId="77777777" w:rsidR="004B60CB" w:rsidRDefault="004B60CB" w:rsidP="004B60CB">
      <w:r>
        <w:t>2021-01-11T09:33:30.000Z Verhütung ist ein wichtiges Thema, über das nicht genug gesprochen wird. @betterbirthctrl will das ändern. Unterschreibt gerne ihre Petition. Starke Aktion &amp; tollen UnterstützerInnen: @louisadellert @delarabur @sallystarken @TerryReintke @yasminecmbarekUnterschreibe die PetitionVerhütung für alle besser machen!change.org</w:t>
      </w:r>
    </w:p>
    <w:p w14:paraId="25CB2BFD" w14:textId="77777777" w:rsidR="004B60CB" w:rsidRDefault="004B60CB" w:rsidP="004B60CB">
      <w:r>
        <w:t>2021-01-10T09:41:12.000Z Beim #Impfstoff wird -Politik greifbar - das ist Chance und Lackmustest zugleich. Für Vertrauen muss @EU_Commission Rolle der Mitgliedstaaten offenlegen, demokratische Kontrolle zulassen und präsenter in nationalen Debatten werden. Mein GastbeitragBarley zum Streit über Impfprogramm: „So wächst die EU-Skepsis“Mit einer großen Nachbestellung bei Biontech hat die EU-Kommission auf Kritik an der europäischen Impfstrategie reagiert. Das reicht nicht aus: Vertrauen der Bürger in die EU gibt es nicht auf...rnd.de</w:t>
      </w:r>
    </w:p>
    <w:p w14:paraId="7E6350C3" w14:textId="77777777" w:rsidR="004B60CB" w:rsidRDefault="004B60CB" w:rsidP="004B60CB">
      <w:r>
        <w:t>2021-01-08T12:13:48.000Z Herzlichen Glückwunsch und viel Erfolg, liebe @Jessi_Rosenthal!Europa-SPD@SPDEuropa · Jan 8Herzlichen Glückwunsch der neuen @jusos-Vorsitzenden @Jessi_Rosenthal! Danke @KuehniKev für den starken Einsatz - und auch allen anderen Jusos. Engagierte junge Menschen sind unverzichtbar für die Sozialdemokratie in Deutschland und Europa.  Das wird ein spannendes Jahr!</w:t>
      </w:r>
    </w:p>
    <w:p w14:paraId="431E5076" w14:textId="77777777" w:rsidR="004B60CB" w:rsidRDefault="004B60CB" w:rsidP="004B60CB">
      <w:r>
        <w:t>2021-01-06T23:54:20.000Z Der Gouverneur von #Illinois verlangt ein sofortiges Amtsenthebungsverfahren gegen #Trump . Das Risiko für die Demokratie sei zu groß.Governor JB Pritzker@GovPritzker · Jan 7I don’t make a statement like this lightly: Two weeks is too long for Donald Trump to remain in office, where he can continue to incite more untold violence. Read my full statement calling on Congress to impeach and remove @realDonaldTrump:</w:t>
      </w:r>
    </w:p>
    <w:p w14:paraId="7D019003" w14:textId="77777777" w:rsidR="004B60CB" w:rsidRDefault="004B60CB" w:rsidP="004B60CB">
      <w:r>
        <w:t>2021-01-06T23:35:32.000Z Twitter löscht erstmals einen Tweet eines amtierenden US-Präsidenten, Facebook sperrt ein Video. Wir müssen über die Verantwortung der Social Media Plattformen sprechen. #DigitaleEthik</w:t>
      </w:r>
    </w:p>
    <w:p w14:paraId="3FFEB86E" w14:textId="77777777" w:rsidR="004B60CB" w:rsidRDefault="004B60CB" w:rsidP="004B60CB">
      <w:r>
        <w:t>2021-01-06T23:13:59.000Z Auf @CNN starren und die Luft anhalten wie während der Präsidentschaftswahl Anfang November...</w:t>
      </w:r>
    </w:p>
    <w:p w14:paraId="29F618D2" w14:textId="77777777" w:rsidR="004B60CB" w:rsidRDefault="004B60CB" w:rsidP="004B60CB">
      <w:r>
        <w:t>2021-01-06T21:43:55.000Z Wenn dieser Alptraum #Trump vorbei ist, wird #Biden als Präsident viel zu tun haben, die tief gespaltenen USA wieder zu einen. Der Sieg in den Senatswahlen in #Georgia ist ein wichtiger Schritt. Glückwunsch dazu und alles Gute. America deserves better!</w:t>
      </w:r>
    </w:p>
    <w:p w14:paraId="6123075B" w14:textId="77777777" w:rsidR="004B60CB" w:rsidRDefault="004B60CB" w:rsidP="004B60CB">
      <w:r>
        <w:t>2021-01-06T21:07:56.000Z This is what happens if anti-democrats are being encouraged by those who know better, but see political profit in an escalation. Democracy needs democrats to speak up against lies and conspiracy theories. Always. #CapitolHill</w:t>
      </w:r>
    </w:p>
    <w:p w14:paraId="17DE0A73" w14:textId="77777777" w:rsidR="004B60CB" w:rsidRDefault="004B60CB" w:rsidP="004B60CB">
      <w:r>
        <w:lastRenderedPageBreak/>
        <w:t>2021-01-06T13:51:01.000Z Dear @katarinabarley&amp; @LukaszKohut- thanks for the 1st Q&amp;A about the #EuropeanHomeParliaments results re: #EUSolidarity &amp; #EUGreenDeal with  citizens! Watch  https://tinyurl.com/y3boytkc #HausParlamente #PulseofEurope Readhttps://tinyurl.com/y26qeyh2 https://tinyurl.com/yb3bwr3yŁukasz Kohut@LukaszKohut · Jan 585% Polaków i Polek to euroentuzjaści, ideologiczna wojna prowadzona przez PiS na arenie międzynarodowej to strzał w kolano.- na debacie w @PulseofEurope</w:t>
      </w:r>
    </w:p>
    <w:p w14:paraId="3C438FD4" w14:textId="77777777" w:rsidR="004B60CB" w:rsidRDefault="004B60CB" w:rsidP="004B60CB">
      <w:r>
        <w:t>2021-01-06T07:28:36.000Z 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06F19EBF" w14:textId="77777777" w:rsidR="004B60CB" w:rsidRDefault="004B60CB" w:rsidP="004B60CB">
      <w:r>
        <w:t>2021-01-05T15:12:26.000Z Der Rechtsstaatsmechanismus ist ein wichtiger Schritt für die EU als Wertegemeinschaft. Nur durch die Beharrlichkeit der Parlamente hat er Zähne bekommen.Beitrag von @fbrantner und mir dazu in der @faznet :FAZ Politik@FAZ_Politik · Jan 5Die Bundeskanzlerin war viel zu kompromissbereit. Ohne das resolute Eingreifen der Parlamente hätte es keinen wirksamen EU-Rechtsstaatsmechanismus gegeben, sagen Katarina Barley und Franziska Brantner. Ein Gastbeitrag. http://faz.net/aktuell/politik/ausland/ungarn-und-polen-haben-nicht-gewonnen-17130200.html…</w:t>
      </w:r>
    </w:p>
    <w:p w14:paraId="7E63B9FC" w14:textId="77777777" w:rsidR="004B60CB" w:rsidRDefault="004B60CB" w:rsidP="004B60CB">
      <w:r>
        <w:t>2021-01-04T18:21:43.000Z Die Wahl des US-Präsidenten schreitet voran und der Showdown für die Senatssitze in #Georgia steht bevor. @FES_DC hat sich bei den  befreundeten Demokraten umgehört. Die Stimmung ist optimistisch. Einfach mal reinschauen!@knut_dethlefsenFES USA &amp; CAN@FES_DC · Jan 4Happy New Year! We're back with a look at tomorrow's #Georgia runoff election. Learn more about the rising blue tide of Democratic voters in this southern state https://bit.ly/2Xbsbjr</w:t>
      </w:r>
    </w:p>
    <w:p w14:paraId="52E2E604" w14:textId="77777777" w:rsidR="004B60CB" w:rsidRDefault="004B60CB" w:rsidP="004B60CB">
      <w:r>
        <w:t>2021-01-03T17:28:17.000Z Pauschalkritik an „der EU“ beim #Impfstoff ist unangebracht - niemand kannte zu Beginn den optimalen Weg. Aber wer schätzte was wie ein? Wichtig ist Transparenz der @EU_Commission ggü. Öffentlichkeit und @Europarl_DE!  braucht Debatte und parlamentarische Kontrolle, auch hier.</w:t>
      </w:r>
    </w:p>
    <w:p w14:paraId="659F0FD4" w14:textId="77777777" w:rsidR="004B60CB" w:rsidRDefault="004B60CB" w:rsidP="004B60CB">
      <w:r>
        <w:t>2021-01-03T15:40:04.000Z Ihr habt Lust, mit @LukaszKohut und mir über die Ergebnisse der #EuropeanHomeParliaments von @PulseofEurope zu reden? Dann meldet euch an, ich freu mich auf euch!Pulse of Europe@PulseofEurope · Jan 1Frohes Neues! Erster Vorsatz - mehr  Demokratie wagen: Mit @katarinabarley  / @LukaszKohut über Ergebnisse der #EuropeanHomeParliaments von #PulseofEurope reden! Anmelden  5.1.https://tinyurl.com/ybuoklewhttps://tinyurl.com/yb3bwr3yhttps://tinyurl.com/y9vy7dzl #HausParlamente</w:t>
      </w:r>
    </w:p>
    <w:p w14:paraId="222F12D5" w14:textId="77777777" w:rsidR="004B60CB" w:rsidRDefault="004B60CB" w:rsidP="004B60CB">
      <w:r>
        <w:t>2020-12-31T10:52:23.000Z Wie fundamental, komplex und langwierig es ist, unser Immunsystem für ein korruptionsfrei solidarisches und demokratisches Europa zu stärken, zeigt diese #Arte Doku: https://arte.tv/de/videos/099755-000-A/hallo-herr-diktator/… @daniel_freund @katarinabarley @LadurnerUlrich @AndiGross @daniInnerarity @KalypsoNicolaid</w:t>
      </w:r>
    </w:p>
    <w:p w14:paraId="02F22E8E" w14:textId="77777777" w:rsidR="004B60CB" w:rsidRDefault="004B60CB" w:rsidP="004B60CB">
      <w:r>
        <w:t>2020-12-27T15:22:04.000Z Ich kaufe ein „Wogen“....</w:t>
      </w:r>
    </w:p>
    <w:p w14:paraId="1FF0A167" w14:textId="77777777" w:rsidR="004B60CB" w:rsidRDefault="004B60CB" w:rsidP="004B60CB">
      <w:r>
        <w:t xml:space="preserve">2020-12-27T15:21:36.000Z Ich freue mich auch sehr auf dieses Gespräch! Es war ein spannendes Jahr für die EU - hoffen wir, dass sich im nächsten einige glätten werden!Niels Annen@NielsAnnenRegierungsvertreter*in aus Deutschland · Dec 27, 2020Morgen diskutiere ich mit </w:t>
      </w:r>
      <w:r>
        <w:lastRenderedPageBreak/>
        <w:t>@katarinabarley über den Kurs der EU  und wir werfen einen Blick auf die deutsche Ratspräsident @EU2020DE. Ich freue mich auf Euch! @spdeimsbuettel @spdhh @spdbt @SPDEuropa</w:t>
      </w:r>
    </w:p>
    <w:p w14:paraId="6D6CBF83" w14:textId="77777777" w:rsidR="004B60CB" w:rsidRDefault="004B60CB" w:rsidP="004B60CB">
      <w:r>
        <w:t xml:space="preserve">2020-12-21T09:20:22.000Z Demokratie braucht Transparenz, vor allem in der EU, die von Populisten mit Fakes hart attackiert wird. Das neue #Transparenzregister der EU sorgt für mehr Vertrauen. </w:t>
      </w:r>
      <w:r>
        <w:rPr>
          <w:rFonts w:ascii="Tahoma" w:hAnsi="Tahoma" w:cs="Tahoma"/>
        </w:rPr>
        <w:t>⁦</w:t>
      </w:r>
      <w:r>
        <w:t>@katarinabarley</w:t>
      </w:r>
      <w:r>
        <w:rPr>
          <w:rFonts w:ascii="Tahoma" w:hAnsi="Tahoma" w:cs="Tahoma"/>
        </w:rPr>
        <w:t>⁩</w:t>
      </w:r>
      <w:r>
        <w:t xml:space="preserve"> + ich haben f</w:t>
      </w:r>
      <w:r>
        <w:rPr>
          <w:rFonts w:ascii="Calibri" w:hAnsi="Calibri" w:cs="Calibri"/>
        </w:rPr>
        <w:t>ü</w:t>
      </w:r>
      <w:r>
        <w:t xml:space="preserve">r den </w:t>
      </w:r>
      <w:r>
        <w:rPr>
          <w:rFonts w:ascii="Tahoma" w:hAnsi="Tahoma" w:cs="Tahoma"/>
        </w:rPr>
        <w:t>⁦</w:t>
      </w:r>
      <w:r>
        <w:t>@Tagesspiegel</w:t>
      </w:r>
      <w:r>
        <w:rPr>
          <w:rFonts w:ascii="Tahoma" w:hAnsi="Tahoma" w:cs="Tahoma"/>
        </w:rPr>
        <w:t>⁩</w:t>
      </w:r>
      <w:r>
        <w:t xml:space="preserve"> etwas aufgeschrieben.Lobbyisten arbeiten in Berlin weiter im Verborgenen - in Br</w:t>
      </w:r>
      <w:r>
        <w:rPr>
          <w:rFonts w:ascii="Calibri" w:hAnsi="Calibri" w:cs="Calibri"/>
        </w:rPr>
        <w:t>ü</w:t>
      </w:r>
      <w:r>
        <w:t>ssel nicht mehrWer wo Einfluss nimmt, wird in der EU künftig transparent gemacht. Sogar der sonst so diskrete Rat macht mit. Anders läuft es in Berlin. Ein Gastbeitrag.tagesspiegel.de</w:t>
      </w:r>
    </w:p>
    <w:p w14:paraId="7FFC064A" w14:textId="77777777" w:rsidR="004B60CB" w:rsidRDefault="004B60CB" w:rsidP="004B60CB">
      <w:r>
        <w:t>2020-12-15T16:28:23.000Z  setting new standards in #transparency matters, towards more accountability vis-à-vis citizens+civil society: influence on EU policy making only when registered in the mandatory transparency register. Great success for Commission, EP, Council+ #EU2020DE. Mission accomplished!Danuta Huebner and 2 others</w:t>
      </w:r>
    </w:p>
    <w:p w14:paraId="028A2EE9" w14:textId="77777777" w:rsidR="004B60CB" w:rsidRDefault="004B60CB" w:rsidP="004B60CB">
      <w:r>
        <w:t>2020-12-05T14:32:48.000Z „Dann kniet er, der das nicht nötig hat, da für alle, die es nötig haben, aber nicht da knien.“@derspiegel 1970 über den Kniefall Willy Brandts in Warschau. Wir sind vor Ort und erinnern an den Moment, der 50 Jahre später nichts von seiner Kraft verloren hat. #50JahreKniefall</w:t>
      </w:r>
    </w:p>
    <w:p w14:paraId="0A365506" w14:textId="77777777" w:rsidR="004B60CB" w:rsidRDefault="004B60CB" w:rsidP="004B60CB">
      <w:r>
        <w:t>2020-12-04T15:43:59.000Z Treffe nach Malu Dreyer gleich die nächste Rheinland-Pfälzerin, leider nur virtuell.  Bei einem Insta-Live mit @katarinabarley. Schaltet ein um 17 Uhr auf Instagram @OlafScholz</w:t>
      </w:r>
    </w:p>
    <w:p w14:paraId="61687962" w14:textId="77777777" w:rsidR="004B60CB" w:rsidRDefault="004B60CB" w:rsidP="004B60CB">
      <w:r>
        <w:t>2020-12-01T14:11:43.000Z Sehr wichtig. Seid besonnen und TEILT BITTE KEINE BILDER UND VIDEOS AUS #TRIER! Die Polizei gibt gleich eine Möglichkeit zum Upload der Videos und Bilder bekannt!Polizei Trier@PolizeiTrier · Dec 1, 2020BITTE TEILT KEINE BILDER UND VIDEOS AUS #TRIER! Wir geben gleich eine Möglichkeit zum Upload der Videos und Bilder an uns bekannt! #TR0112</w:t>
      </w:r>
    </w:p>
    <w:p w14:paraId="000589E6" w14:textId="77777777" w:rsidR="004B60CB" w:rsidRDefault="004B60CB" w:rsidP="004B60CB">
      <w:r>
        <w:t>2020-12-01T13:38:35.000Z Schock. In Gedanken bei den Opfern.Offenbar ist der Fahrer gefasst. Hoffentlich haben wir bald Klarheit, was passiert ist.Live-Ticker: Amokfahrt in Trier - Hilfen für Opfer laufen anNach der Amokfahrt am Dienstag in Trier mit fünf Toten ist in der Stadt eine tiefe Betroffenheit zu spüren. Am zentralen Trauerort an der Porta Nigra brennen tausende Kerzen. Aktuelle Informationen...swr.de</w:t>
      </w:r>
    </w:p>
    <w:p w14:paraId="6F87F6EC" w14:textId="77777777" w:rsidR="004B60CB" w:rsidRDefault="004B60CB" w:rsidP="004B60CB">
      <w:r>
        <w:t>2020-12-01T10:27:10.000Z Haus Of Prevention #WorldAIDSDay edition with @katarinabarley “In Europe many people have the impression that HIV/AIDS is a thing of the past. What are your thoughts about this on World AIDS Day?” @katarinabarley (Vice President of the European Parliament )</w:t>
      </w:r>
    </w:p>
    <w:p w14:paraId="4E18A8AE" w14:textId="77777777" w:rsidR="004B60CB" w:rsidRDefault="004B60CB" w:rsidP="004B60CB">
      <w:r>
        <w:t>2020-12-01T08:26:13.000Z #Frontex wird vorgeworfen, an illegalen Zurückweisungen von Menschen beteiligt gewesen zu sein. Fragen dazu muss sich der oberste EU-Grenzschützer Fabrice Leggeri heute im Innenausschuss des EP stellen. Wir erwarten Antworten &amp; Konsequenzen. Stream 13.45h: https://kurzelinks.de/m379Birgit Sippel MEP and Katarina Barley</w:t>
      </w:r>
    </w:p>
    <w:p w14:paraId="230C0709" w14:textId="77777777" w:rsidR="004B60CB" w:rsidRDefault="004B60CB" w:rsidP="004B60CB">
      <w:r>
        <w:t>2020-11-29T19:05:03.000Z Das ist wirklich ein sensationelles Ergebnis. Ganz herzlichen Glückwunsch in die Heimat!Alexander Schweitzer@Alex_Schweitzer · Nov 29, 2020Die Sozialdemokratin Julia Gieseking wird neue Landrätin im Vulkaneifelkreis. Gegen den von der @cdurlp unterstützten Amtsinhaber. Mit einem riesigen Ergebnis. Sensation! Glückwunsch, liebe Julia! #rlp</w:t>
      </w:r>
    </w:p>
    <w:p w14:paraId="1F76A65C" w14:textId="77777777" w:rsidR="004B60CB" w:rsidRDefault="004B60CB" w:rsidP="004B60CB">
      <w:r>
        <w:t xml:space="preserve">2020-11-29T16:19:00.000Z Tipp: #USA hat gewählt. Und jetzt? Rolle #Europa in der Welt - virtuelle Diskussionsrunde mit @HeikeRaab &amp; tollen Gästen: @katarinabarley, Robert Dieter </w:t>
      </w:r>
      <w:r>
        <w:lastRenderedPageBreak/>
        <w:t>@GermanyNATO &amp; @DSirakov_AA v. @AtlantAkademie. 30.11., 17 Uhr. Jetzt registrieren: https://s.rlp.de/IwXQF #Europa</w:t>
      </w:r>
    </w:p>
    <w:p w14:paraId="25D8D2D8" w14:textId="77777777" w:rsidR="004B60CB" w:rsidRDefault="004B60CB" w:rsidP="004B60CB">
      <w:r>
        <w:t>2020-11-28T17:43:50.000Z !#BVBKOE1. FC Köln@fckoeln · Nov 28, 2020JAAA! Wir holen drei Punkte in Dortmund!#BVBKOE 1:2 (90.) #effzeh</w:t>
      </w:r>
    </w:p>
    <w:p w14:paraId="0A1D5D86" w14:textId="77777777" w:rsidR="004B60CB" w:rsidRDefault="004B60CB" w:rsidP="004B60CB">
      <w:r>
        <w:t>2020-11-23T16:10:28.000Z Der (wohl) künftige US-Aussenminister (rechts):From Mimi</w:t>
      </w:r>
      <w:r>
        <w:rPr>
          <w:rFonts w:ascii="MS Gothic" w:eastAsia="MS Gothic" w:hAnsi="MS Gothic" w:cs="MS Gothic" w:hint="eastAsia"/>
        </w:rPr>
        <w:t>ﾟ</w:t>
      </w:r>
      <w:r>
        <w:t xml:space="preserve">* </w:t>
      </w:r>
      <w:r>
        <w:rPr>
          <w:rFonts w:ascii="Segoe UI Symbol" w:hAnsi="Segoe UI Symbol" w:cs="Segoe UI Symbol"/>
        </w:rPr>
        <w:t>✧</w:t>
      </w:r>
      <w:r>
        <w:rPr>
          <w:rFonts w:ascii="MS Gothic" w:eastAsia="MS Gothic" w:hAnsi="MS Gothic" w:cs="MS Gothic" w:hint="eastAsia"/>
        </w:rPr>
        <w:t>･ﾟﾟ</w:t>
      </w:r>
    </w:p>
    <w:p w14:paraId="239981DF" w14:textId="77777777" w:rsidR="004B60CB" w:rsidRDefault="004B60CB" w:rsidP="004B60CB">
      <w:r>
        <w:t>2020-11-27T10:32:28.000Z Great Barley makes great beer !AB InBev EU@ABInBev_EU · Nov 25, 2020Great barley makes great beer. We rely on the best quality crops from our farmers so we support them by sharing our skills &amp; knowledge through technology-based solutions to maximise productivity while minimising environmental impacthttps://ab-inbev.com/sustainability/2025-sustainability-goals/smart-agriculture.html…#BrewingBetterTogether</w:t>
      </w:r>
    </w:p>
    <w:p w14:paraId="53181796" w14:textId="77777777" w:rsidR="004B60CB" w:rsidRDefault="004B60CB" w:rsidP="004B60CB">
      <w:r>
        <w:t>2020-11-27T07:29:53.000Z Auch Amazon-Beschäftigte verdienen faire Arbeitsbedingungen! Mit oft enormem Zeitdruck, geringer Arbeitssicherheit &amp; mangelhaftem Gesundheitsschutz schuften sie in Logistik-Zentren &amp; bei Paketdiensten. Von Tarifverträgen will Amazon nichts wissen.#makeamazonpay #BlackFriday 1/3Jens Geier and 9 others</w:t>
      </w:r>
    </w:p>
    <w:p w14:paraId="5E4DAB95" w14:textId="77777777" w:rsidR="004B60CB" w:rsidRDefault="004B60CB" w:rsidP="004B60CB">
      <w:r>
        <w:t>2020-11-17T08:02:58.000Z It's often overlooked that linking EU funds to rule of law is a very personal threat to Viktor Orbán and his family too. In recent years, my colleagues at @direkt36 have uncovered in details how EU funds enriched the Orbáns: the father, the brother and the son-in-law. THREAD.</w:t>
      </w:r>
    </w:p>
    <w:p w14:paraId="64BC6804" w14:textId="77777777" w:rsidR="004B60CB" w:rsidRDefault="004B60CB" w:rsidP="004B60CB">
      <w:r>
        <w:t>2020-11-16T16:04:26.000Z #Orbán und die #PiS Regierung enthalten ihrer Bevölkerung die dringend benötigten EU Corona Hilfen vor. Sie wollen sich nicht an die Werte der EU halten. Entlarvend.Die EU hat dem viel zu lange tatenlos zugesehen.Protest gegen neues EU-Verfahren: Ungarn und Polen blockieren Corona-HilfenSie machen ihre Drohung wahr: Die Ahndung von Verstößen gegen die Rechtsstaatlichkeit auf EU-Ebene verärgert Ungarn und Polen derart, dass sie den notwendigen Beschluss für die milliardenschweren...n-tv.de</w:t>
      </w:r>
    </w:p>
    <w:p w14:paraId="2AEF4915" w14:textId="77777777" w:rsidR="004B60CB" w:rsidRDefault="004B60CB" w:rsidP="004B60CB">
      <w:r>
        <w:t>2020-11-15T21:12:22.000Z Merz überheblich, Baerbock genervt und @OlafScholz so herrlich scholzig im besten Sinne: „Ich würde gerne mal aushelfen mit Fakten... “  #AnneWill</w:t>
      </w:r>
    </w:p>
    <w:p w14:paraId="38D3661F" w14:textId="77777777" w:rsidR="004B60CB" w:rsidRDefault="004B60CB" w:rsidP="004B60CB">
      <w:r>
        <w:t>2020-11-15T17:03:38.000Z „There is no point in having high environmental and animal welfare standards ... and then you allow food in from elsewhere. ... You’re simply offshoring those low standards and that’s wrong.“Michael Gove, Vize-Premier - im Original ab 2:53@VassiliGolodGroßbritannien: Überlebensstress für britische Landwirte | EuropamagazinNur noch sechs Wochen bis zum endgültigen Brexit. Die britischen Landwirte fürchten sich vor den Folgen: Der Verlust des freien Zugangs zum EU-Markt und ein Handelsabkommen mit den USA und damit die...daserste.de</w:t>
      </w:r>
    </w:p>
    <w:p w14:paraId="210195A5" w14:textId="77777777" w:rsidR="004B60CB" w:rsidRDefault="004B60CB" w:rsidP="004B60CB">
      <w:r>
        <w:t>2020-11-15T12:12:01.000Z Michael Gove im Europa-Magazin:Natürlich wird UK keine Lebensmittelimporte zulassen, die britische Umwelt- und sonstigen Schutzstandards unterschreiten. Dann bräuchte man ja keine Standards, wenn man sie von außen unterbieten lassen würde. GENAU SO IST DAS !!!#Brexit</w:t>
      </w:r>
    </w:p>
    <w:p w14:paraId="54D6A160" w14:textId="77777777" w:rsidR="004B60CB" w:rsidRDefault="004B60CB" w:rsidP="004B60CB">
      <w:r>
        <w:t xml:space="preserve">2020-11-10T16:33:15.000Z Der #Corona-Impfstoff zeigt erneut: gemeinsam ist #Europa immer stärker als jeder Staat für sich. Das gilt besonders für ein Virus, das keine Grenzen kennt. Es ist auch ein wichtiges Zeichen für den europäischen Zusammenhalt, dass nicht der nationale Alleingang gewählt wurde.BR24@BR24 · Nov 10, 2020Jeder #EU-Mitgliedstaat soll die #Impfdosen gleichzeitig erhalten. Die jeweilige Menge richtet sich nach der Bevölkerungsstärke.   #Corona </w:t>
      </w:r>
      <w:r>
        <w:lastRenderedPageBreak/>
        <w:t>#Impfunghttps://br.de/nachrichten/deutschland-welt/verhandlungen-mit-biontech-abgeschlossen-eu-sichert-sich-corona-impfstoff,SFwByEj…</w:t>
      </w:r>
    </w:p>
    <w:p w14:paraId="48F9AFD3" w14:textId="77777777" w:rsidR="004B60CB" w:rsidRDefault="004B60CB" w:rsidP="004B60CB">
      <w:r>
        <w:t>2020-11-09T18:24:54.000Z Ein Impfstoff In Sicht - eine gute Nachricht!Und dann auch noch- von der EU gefördert- aus Rheinland-Pfalz - von türkisch-stämmigen Menschen entwickelt- davon ein Mann, eine FrauGlückwunsch  !Jörg Wojahn@JorgWojahn · Nov 9, 2020Impfstoff gegen #COVID19 mit EU-Mitteln entwickelt. @BioNTech_Group aus Mainz forschte erfolgreich mit europäischer Unterstützung. Herzliche Gratulation an Uğur Şahin und Özlem Türeci für diesen Durchbruch! @EIB #Biontech  https://eib.org/de/press/all/2020-144-eib-to-provide-biontech-with-up-to-eur-100-million-in-debt-financing-for-covid-19-vaccine-development-and-manufacturing…</w:t>
      </w:r>
    </w:p>
    <w:p w14:paraId="2DDB043A" w14:textId="77777777" w:rsidR="004B60CB" w:rsidRDefault="004B60CB" w:rsidP="004B60CB">
      <w:r>
        <w:t>2020-11-09T18:09:56.000Z Morgen Abend spreche ich mit @Karl_Lauterbach auf Instagram über das Thema #Coronavirus. Was ist der Stand, was kann noch getan werden und welche Rolle spielt Europa? Gerne nehme ich eure Fragen mit, benutzt dazu auf Instagram den Fragensticker in meiner Story. Ich freu mich!</w:t>
      </w:r>
    </w:p>
    <w:p w14:paraId="463DDEFD" w14:textId="77777777" w:rsidR="004B60CB" w:rsidRDefault="004B60CB" w:rsidP="004B60CB">
      <w:r>
        <w:t>2020-11-07T21:02:09.000Z Humor ist nichts exklusiv Britisches... Simone Weber@RASimoneWeber · Nov 7, 2020</w:t>
      </w:r>
    </w:p>
    <w:p w14:paraId="4EA07969" w14:textId="77777777" w:rsidR="004B60CB" w:rsidRDefault="004B60CB" w:rsidP="004B60CB">
      <w:r>
        <w:t>2020-11-07T16:32:32.000Z Wonderful to see a black woman   VP. . #Election2020resultsGIF</w:t>
      </w:r>
    </w:p>
    <w:p w14:paraId="7D5E8164" w14:textId="77777777" w:rsidR="004B60CB" w:rsidRDefault="004B60CB" w:rsidP="004B60CB">
      <w:r>
        <w:t>2020-11-07T16:47:55.000Z Everybody should see this!I cried, too.#USAelection2020 @VanJones68United we stand, divided we fall.....!@Ena_Leye · Nov 7, 2020@VanJones68 with an emotional reaction to the recent announcement of the new #PresidentElectJoeBiden This is felt alllll over the world #VanJones thats for sure! Welldone   #bidenharis2020</w:t>
      </w:r>
    </w:p>
    <w:p w14:paraId="2D96C7C6" w14:textId="77777777" w:rsidR="004B60CB" w:rsidRDefault="004B60CB" w:rsidP="004B60CB">
      <w:r>
        <w:t>2020-11-07T16:25:46.000Z 7.11.2020, 17.14 UhrThis is it!#USAelection2020</w:t>
      </w:r>
    </w:p>
    <w:p w14:paraId="0C7AC6E2" w14:textId="77777777" w:rsidR="004B60CB" w:rsidRDefault="004B60CB" w:rsidP="004B60CB">
      <w:r>
        <w:t>2020-11-05T13:28:25.000Z Wir wollen, dass EU-Gelder nicht weiter ungehindert an Rechtsstaatssünder wie Viktor Orbán fließen. Heute haben sich VertreterInnen von EU-Staaten &amp; Parlament auf neue Regeln geeinigt. Erstmals können damit Ländern EU-Mittel gekürzt werden, wenn sie den #Rechtsstaat demontierenJens Geier and 2 others</w:t>
      </w:r>
    </w:p>
    <w:p w14:paraId="5D2C784F" w14:textId="77777777" w:rsidR="004B60CB" w:rsidRDefault="004B60CB" w:rsidP="004B60CB">
      <w:r>
        <w:t>2020-11-05T10:07:31.000Z This shows what it is all about. They don‘t care about the democratic process, only about the result.But democracy is not a delivery service, not a pizza taxi. You can‘t order the outcome you prefer. Thank goodness.The Recount@therecount · Nov 5, 2020Trump supporters: "Stop the vote!"Also Trump supporters: "Count that vote!"#election2020Show this thread</w:t>
      </w:r>
    </w:p>
    <w:p w14:paraId="0E104EFC" w14:textId="77777777" w:rsidR="004B60CB" w:rsidRDefault="004B60CB" w:rsidP="004B60CB">
      <w:r>
        <w:t>2020-11-04T20:11:32.000Z Schade dass die britische Seite erst jetzt ernsthaft+konstruktiv verhandelt.Wie viel unnötige Zeit wurde durch taktische Spielchen von @borisjohnson verschwendet.Dieses Endgame ist komplett hausgemacht und wäre vermeidbar gewesen. #BrexitMichel Barnier@MichelBarnier · Nov 4, 2020Updating @Europarl_EN &amp; Member States on negotiations today.Despite EU efforts to find solutions, very serious divergences remain in Level Playing Field, Governance &amp; Fisheries. These are essential conditions for any economic partnership. is prepared for all scenarios.</w:t>
      </w:r>
    </w:p>
    <w:p w14:paraId="22B2DCAF" w14:textId="77777777" w:rsidR="004B60CB" w:rsidRDefault="004B60CB" w:rsidP="004B60CB">
      <w:r>
        <w:t>2020-11-05T05:34:05.000Z Das ist interessant für alle, die sich fragen, warum @JoeBiden US-Präsident werden könnte, obwohl das Land so knallrot - also republikanisch - aussieht. In Relation zur Bevölkerung in den Bundesstaaten ergibt sich ein differenzierteres Bild. #Elections2020 #USWahlen2020Bettina Forget@BettinaForget · Nov 5, 2020Data visualization insights:Land doesn't vote. People do.#USElection2020GIF</w:t>
      </w:r>
    </w:p>
    <w:p w14:paraId="42C8F5D3" w14:textId="77777777" w:rsidR="004B60CB" w:rsidRDefault="004B60CB" w:rsidP="004B60CB">
      <w:r>
        <w:lastRenderedPageBreak/>
        <w:t>2020-11-05T07:16:37.000Z In meinem wird noch gezählt. Go, Georgia ! https://twitter.com/LillyBlaudszun/status/1324098823636111370…This Tweet is unavailable.</w:t>
      </w:r>
    </w:p>
    <w:p w14:paraId="328B67BC" w14:textId="77777777" w:rsidR="004B60CB" w:rsidRDefault="004B60CB" w:rsidP="004B60CB">
      <w:r>
        <w:t>2020-11-04T16:54:37.000Z Die Empörung des Trump-Lagers ist lange geplant und vorbereitet:#USAElections2020 #USWahlen2020Anne Applebaum@anneapplebaum · Nov 4, 2020from three days ago: https://twitter.com/Mikel_Jollett/status/1322922801150390272?s=20…Show this thread</w:t>
      </w:r>
    </w:p>
    <w:p w14:paraId="29176719" w14:textId="77777777" w:rsidR="004B60CB" w:rsidRDefault="004B60CB" w:rsidP="004B60CB">
      <w:r>
        <w:t>2020-11-04T09:14:42.000Z Meine Nerven....</w:t>
      </w:r>
    </w:p>
    <w:p w14:paraId="01DAEEB8" w14:textId="77777777" w:rsidR="004B60CB" w:rsidRDefault="004B60CB" w:rsidP="004B60CB">
      <w:r>
        <w:t>2020-11-03T19:19:40.000Z Für Rechtsstaatlichkeit, Unabhängigkeit der Justiz, freie Medien, Demokratie und Menschenrechte. Dafür kämpfe ich - immer und überall! Mechanismus gegen Trickser und Täuscher - Politik - http://SZ.deMechanismus gegen Trickser und T</w:t>
      </w:r>
      <w:r>
        <w:rPr>
          <w:rFonts w:hint="eastAsia"/>
        </w:rPr>
        <w:t>ä</w:t>
      </w:r>
      <w:r>
        <w:t>uscherIn immer mehr EU-Ländern werden Richterinnen, Journalisten und Aktivisten von Regierungen unter Druck gesetzt. Das Ziel, bei Rechtsstaatsproblemen weniger EU-Geld auszuzahlen, ist fast erreicht –...sueddeutsche.de</w:t>
      </w:r>
    </w:p>
    <w:p w14:paraId="4704CB01" w14:textId="77777777" w:rsidR="004B60CB" w:rsidRDefault="004B60CB" w:rsidP="004B60CB">
      <w:r>
        <w:t>2020-11-03T17:30:24.000Z Gleich beginnt unsere Digtalkonferenz zur Frage "Wie stärken wie den Zusammenhalt in Europa?" mit @katarinabarley, @linn_la_s, @MiRo_SPD und Special Guest @knut_dethlefsen. Hier geht's zum Livestream2. vorwärts Digitalkonferenzyoutube.com</w:t>
      </w:r>
    </w:p>
    <w:p w14:paraId="1DECCE1E" w14:textId="77777777" w:rsidR="004B60CB" w:rsidRDefault="004B60CB" w:rsidP="004B60CB">
      <w:r>
        <w:t>2020-11-03T12:04:18.000Z Wir stärken wir den Zusammenhalt in #Europa? Darüber diskutieren heute Abend bei unserer Digitalkonferenz @katarinabarley, @linn_la_s und @MiRo_SPD. Schaltet euch  live auf YouTube ein! https://youtube.com/channel/UCcu040HUfrtt_z4AiGlLpxQ…</w:t>
      </w:r>
    </w:p>
    <w:p w14:paraId="20AC1CD5" w14:textId="77777777" w:rsidR="004B60CB" w:rsidRDefault="004B60CB" w:rsidP="004B60CB">
      <w:r>
        <w:t>2020-11-03T09:16:33.000Z #WienHatice Akyün@hatice_akyun · Nov 3, 2020„We will give him nothing - not even his name.“ Jacinda Ardern #vienna</w:t>
      </w:r>
    </w:p>
    <w:p w14:paraId="05DAD93F" w14:textId="77777777" w:rsidR="004B60CB" w:rsidRDefault="004B60CB" w:rsidP="004B60CB">
      <w:r>
        <w:t>2020-11-02T20:18:27.000Z Nochmal: KEINE Videos und Fotos in sozialen Medien posten, dies gefährdet sowohl Einsatzkräfte als auch Zivilbevölkerung! #0211w</w:t>
      </w:r>
    </w:p>
    <w:p w14:paraId="37CCEC67" w14:textId="77777777" w:rsidR="004B60CB" w:rsidRDefault="004B60CB" w:rsidP="004B60CB">
      <w:r>
        <w:t>2020-11-02T20:45:26.000Z Erschüttert über die furchtbaren Nachrichten aus #Wien. Schockiert. Tief traurig. Wütend.Wir müssen diesen Hass und diese Gewalt bekämpfen, wo immer sie uns begegnet. Im kleinsten Ansatz. Wir alle.</w:t>
      </w:r>
    </w:p>
    <w:p w14:paraId="4B95ECD4" w14:textId="77777777" w:rsidR="004B60CB" w:rsidRDefault="004B60CB" w:rsidP="004B60CB">
      <w:r>
        <w:t>2020-11-02T12:21:44.000Z Positive: Not again border closure between Germany and Luxembourg despite Germany's "lock down light" coming into force today. Instead: increasing cooperation, e.g. http://granderegion.net/COVID-19. Thanks to all who contribute! @katarinabarley @EU2020DE @p_schelk #GreaterRegion</w:t>
      </w:r>
    </w:p>
    <w:p w14:paraId="51AB70CF" w14:textId="77777777" w:rsidR="004B60CB" w:rsidRDefault="004B60CB" w:rsidP="004B60CB">
      <w:r>
        <w:t>2020-11-02T10:11:26.000Z Komme nicht zu derselben Schlussfolgerung. Am Ende wollen viele bei den Gewinnern sein. Deshalb bildet Demoskopie nicht nur ab, sondern beeinflusst auch. Ein Grund dafür, weshalb das Trump-Lager so krampfhaft auf optimistisch macht - neben Wahlfälschungs-Narrativ#USElections2020Marina Weisband@Afelia · Nov 2, 2020Ein Problem der USA ist, dass ihr Wahlkampf + Kandidaten von Demoskopie gesteuert werden, statt von Politik. Für alles gibt es Umfragen und Focus Groups. Demoskopie ist aber wie KI: da es Statistik ist, kann sie nur das Vergangene beschreiben, nicht das Zukünftige gestalten.</w:t>
      </w:r>
    </w:p>
    <w:p w14:paraId="39138F57" w14:textId="77777777" w:rsidR="004B60CB" w:rsidRDefault="004B60CB" w:rsidP="004B60CB">
      <w:r>
        <w:t>2020-10-31T12:36:12.000Z Mein Lieblings-Bond. Wird er immer bleiben.RIP #SeanConneryMario Sixtus@sixtus · Oct 31, 2020Highlander-Fans wissen: Er ist unsterblich.</w:t>
      </w:r>
    </w:p>
    <w:p w14:paraId="3E6EC3CA" w14:textId="77777777" w:rsidR="004B60CB" w:rsidRDefault="004B60CB" w:rsidP="004B60CB">
      <w:r>
        <w:t xml:space="preserve">2020-10-31T12:32:37.000Z Das Lob geht an @Mohrenpost und ihr großartiges Team bei @spdde . Hoch verdient !Michael K@daKickMichl · Oct 30, 2020Ich muss hier mal was loswerden: Die @spdde </w:t>
      </w:r>
      <w:r>
        <w:lastRenderedPageBreak/>
        <w:t>macht inzwischen wirklich gute Social Media Arbeit. Die Stories sind top ( @rekurrierend ) und der Telegramkanal ist nie nervig und bietet genau das, was man will.Eine Bitte hätte ich nur: Verbessert die Audio-Qualität des Podcasts.</w:t>
      </w:r>
    </w:p>
    <w:p w14:paraId="3A59E54A" w14:textId="77777777" w:rsidR="004B60CB" w:rsidRDefault="004B60CB" w:rsidP="004B60CB">
      <w:r>
        <w:t>2020-10-29T19:31:39.000Z #BBC soll nicht über #LGBTI Pride Events berichten, weil sie damit „Partei ergreifen würde in der Diskussion über die Rechte von Homosexuellen und Transmenschen“? Welche Diskussion???Wenn das stimmt, mache ich mir noch größere Sorgen um meine zweite Heimat UK. #LGBT #LGBTQBenjamin Butterworth@benjaminbutter · Oct 29, 2020Exclusive: BBC staff have been banned from attending LGBT pride events and told they could be suspended if they breach the new rules. David Jordan, the head of editorial policy and standards, took the decision on Wednesday. https://inews.co.uk/news/media/bbc-staff-suspended-attend-lgbt-pride-events-ban-new-impartiality-rules-742247…Show this thread</w:t>
      </w:r>
    </w:p>
    <w:p w14:paraId="25BE179C" w14:textId="77777777" w:rsidR="004B60CB" w:rsidRDefault="004B60CB" w:rsidP="004B60CB">
      <w:r>
        <w:t>2020-10-28T17:25:54.000Z This is not just an offer to all #EU partners, but directed at #Poland. After @MiRo_SPD offered help even in Polish because of the #corona crisis in Poland, now President Steinmeier sent a letter to President #Duda.DW Polski@dw_polski · Oct 28, 2020Steimeier do Dudy: „Daj mi proszę znać, czy w obecnej sytuacji możemy coś zrobić dla Polski“ https://dw.com/pl/steimeier-do-dudy-daj-mi-proszę-znać-czy-w-obecnej-sytuacji-możemy-coś-zrobić-dla-polski/a-55422834?maca=pol-rss-pol-all-1492-xml-mrss…</w:t>
      </w:r>
    </w:p>
    <w:p w14:paraId="089C7957" w14:textId="77777777" w:rsidR="004B60CB" w:rsidRDefault="004B60CB" w:rsidP="004B60CB">
      <w:r>
        <w:t>2020-10-28T13:22:40.000Z Herzlichen Glückwunsch, #Chemnitz !#KulturhauptstadtEuropas2025 - wir freuen uns mit euch darauf!@chemnitz2025 @MuellerChemnitzStadt Chemnitz@Stadt_Chemnitz · Oct 28, 2020</w:t>
      </w:r>
    </w:p>
    <w:p w14:paraId="75E7C4E3" w14:textId="77777777" w:rsidR="004B60CB" w:rsidRDefault="004B60CB" w:rsidP="004B60CB">
      <w:r>
        <w:t>2020-10-28T09:04:59.000Z Klarstellung: In Teil 1 des Threads fehlte versehentlich das Wort „Person“. Bin erstaunt darüber, wie missgünstig manche einen pers. Tweet auslegen können.Am traurigsten macht mich aber der Gedanke an alle, die von ihren Verstorbenen wegen Corona nicht Abschied nehmen können.</w:t>
      </w:r>
    </w:p>
    <w:p w14:paraId="577920D7" w14:textId="77777777" w:rsidR="004B60CB" w:rsidRDefault="004B60CB" w:rsidP="004B60CB">
      <w:r>
        <w:t>2020-10-28T08:10:20.000Z Ich selbst muss nicht in Quarantäne, werde aber freiwillig zu Hause bleiben, bis das Testergebnis meines Mannes vorliegt. Lieber auf Nummer sicher gehen.Euch alles Gute - passt aufeinander auf!</w:t>
      </w:r>
    </w:p>
    <w:p w14:paraId="5CEDB2FE" w14:textId="77777777" w:rsidR="004B60CB" w:rsidRDefault="004B60CB" w:rsidP="004B60CB">
      <w:r>
        <w:t>2020-10-26T10:35:00.000Z 8 von 10 EuropäerInnen sagen, dass die EU die Vergabe von Geldern davon abhängig machen soll, ob Mitgliedstaaten die Prinzipien der Rechtsstaatlichkeit und Demokratie einhalten.Das Parlament fordert einen starken Mechanismus, um die Achtung der Rechtsstaatlichkeit zu sichern.</w:t>
      </w:r>
    </w:p>
    <w:p w14:paraId="25F8A0C7" w14:textId="77777777" w:rsidR="004B60CB" w:rsidRDefault="004B60CB" w:rsidP="004B60CB">
      <w:r>
        <w:t>2020-10-26T07:04:06.000Z Es gibt Momente, da fehlen die WorteRuhe in FriedenThomas Oppermann</w:t>
      </w:r>
    </w:p>
    <w:p w14:paraId="4E3CB85A" w14:textId="77777777" w:rsidR="004B60CB" w:rsidRDefault="004B60CB" w:rsidP="004B60CB">
      <w:r>
        <w:t>2020-10-25T18:43:03.000Z Wenn die katholische Kirche die C-DU bei der Moral packt...#Arbeitsschutzkontrollgesetz</w:t>
      </w:r>
      <w:r>
        <w:rPr>
          <w:rFonts w:ascii="Tahoma" w:hAnsi="Tahoma" w:cs="Tahoma"/>
        </w:rPr>
        <w:t>⁦</w:t>
      </w:r>
      <w:r>
        <w:t>@hubertus_heil</w:t>
      </w:r>
      <w:r>
        <w:rPr>
          <w:rFonts w:ascii="Tahoma" w:hAnsi="Tahoma" w:cs="Tahoma"/>
        </w:rPr>
        <w:t>⁩</w:t>
      </w:r>
      <w:r>
        <w:t>Theologe kritisiert Blockade neuer Regeln f</w:t>
      </w:r>
      <w:r>
        <w:rPr>
          <w:rFonts w:ascii="Calibri" w:hAnsi="Calibri" w:cs="Calibri"/>
        </w:rPr>
        <w:t>ü</w:t>
      </w:r>
      <w:r>
        <w:t>r Fleischindustrie - http://katholisch.deTheologe kritisiert Blockade neuer Regeln f</w:t>
      </w:r>
      <w:r>
        <w:rPr>
          <w:rFonts w:hint="eastAsia"/>
        </w:rPr>
        <w:t>ü</w:t>
      </w:r>
      <w:r>
        <w:t>r FleischindustrieCDU und CSU machten sich "zum Komplizen moderner Sklaverei"katholisch.de</w:t>
      </w:r>
    </w:p>
    <w:p w14:paraId="0A79282B" w14:textId="77777777" w:rsidR="004B60CB" w:rsidRDefault="004B60CB" w:rsidP="004B60CB">
      <w:r>
        <w:t>2020-10-25T15:30:35.000Z Wie ihr euch erinnert, hat das EU-Parlament schon 2019 eine Entscheidung in Sachen Zeitumstellung getroffen. Seitdem ist nicht so viel passiert. Ich finde, dass muss sich ändern. Lest hier mehr dazuPeter Mueller@PeterMueller9 · Oct 22, 2020Streitthema in der EU: Zeitumstellung wird (vorerst) nicht abgeschafft https://spiegel.de/wissenschaft/zeitumstellung-abschaffung-laesst-auf-sich-warten-a-393e0ec2-31dc-4b8d-b3b1-2db5eb7fe8b5… via @derspiegel</w:t>
      </w:r>
    </w:p>
    <w:p w14:paraId="6506BA6F" w14:textId="77777777" w:rsidR="004B60CB" w:rsidRDefault="004B60CB" w:rsidP="004B60CB">
      <w:r>
        <w:lastRenderedPageBreak/>
        <w:t>2020-10-25T08:32:48.000Z Ich bin gespannt, von euch zu hören! #EuropeanHomeParliaments @PulseofEuropePulse of Europe@PulseofEurope · Oct 24, 2020Ode an die Freunde: Über #EUSolidarity mit  reden? Einfach mit #EuropeanHomeParliaments von #PulseOfEurope! http://homeparliaments.eu Offline mit Freunden in Nähe &amp; per  Video-#HausParlamente in Ferne. Feedback von über 30 top  Politiker*innen bekommen! #HomeParliaments</w:t>
      </w:r>
    </w:p>
    <w:p w14:paraId="4E2B12BC" w14:textId="77777777" w:rsidR="004B60CB" w:rsidRDefault="004B60CB" w:rsidP="004B60CB">
      <w:r>
        <w:t>2020-10-24T18:34:22.000Z Leidtragende der Missstände in der Fleischindustrie sind derzeit die anständigen Betriebe, die ausgebeuteten Arbeiter - meist aus Osteuropa - und diejenigen, die wegen Dumping keine reguläre Arbeit bekommen. Danke, @hubertus_heil , für das #Arbeitschutzkontrollgesetz !Hubertus Heil@hubertus_heil · Oct 24, 2020Die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657A8B0A" w14:textId="77777777" w:rsidR="004B60CB" w:rsidRDefault="004B60CB" w:rsidP="004B60CB">
      <w:r>
        <w:t xml:space="preserve">2020-10-24T08:22:46.000Z Das ist so ne krasse Schere. Wir kriegen Tage, Wochen, Monate lang tausende Mails von Bürger*innen zur #futureofcap. In der Berichterstattung lese ich sehr viel „#Veggieburger bleiben Veggieburger“. Und ich muss immer erklären, warum europäische Politik so weit weg scheint </w:t>
      </w:r>
    </w:p>
    <w:p w14:paraId="2934E92F" w14:textId="77777777" w:rsidR="004B60CB" w:rsidRDefault="004B60CB" w:rsidP="004B60CB">
      <w:r>
        <w:t>2020-10-23T15:31:42.000Z Umgekehrt wird ein Schuh draus: @MariaNoichl hat dafür gesorgt, dass in den Beschluss wenigstens einige progressive Inhalte hineingekommen sind. So sehen nämlich die „Mehrheiten“ für eine progressive Landwirtschaft aus:</w:t>
      </w:r>
    </w:p>
    <w:p w14:paraId="6DE26EC9" w14:textId="77777777" w:rsidR="004B60CB" w:rsidRDefault="004B60CB" w:rsidP="004B60CB">
      <w:r>
        <w:t>2020-10-23T15:15:02.000Z Denn die Ablehnung ist in diesem Fall eben nicht die beste Lösung gewesen. Jetzt gelten die - schlechten - Regeln weiter. Und progressive Mehrheiten haben wir im EP auch in zwei Jahren nicht. Das sagt ihr natürlich nicht dazu. Einfach „dagegen“ ist ja leichter zu kommunizieren.</w:t>
      </w:r>
    </w:p>
    <w:p w14:paraId="22C1167F" w14:textId="77777777" w:rsidR="004B60CB" w:rsidRDefault="004B60CB" w:rsidP="004B60CB">
      <w:r>
        <w:t>2020-10-22T19:59:43.000Z Wir stimmen dagegen. Während andere am Start aufgegeben haben, haben wir so lange wie möglich daran gearbeitet, EU-Agrarpolitik zu verbessern. Wir tragen aber keine Regeln mit, die den #GreenDeal weitgehend von der Agrarpolitik entkoppeln. Mehr: https://kurzelinks.de/1ytb #CAPMariaNoichl and 9 others</w:t>
      </w:r>
    </w:p>
    <w:p w14:paraId="6488DB2E" w14:textId="77777777" w:rsidR="004B60CB" w:rsidRDefault="004B60CB" w:rsidP="004B60CB">
      <w:r>
        <w:t>2020-10-22T19:58:00.000Z Aber ich stehe zu meinem Wort &amp; stimme für nichts, das sich nicht mit dem #GreenDeal oder dem Pariser Klimaabkommen vereinen lässt. Nun liegt es am restlichen Parlament, zum gleichen Schluss zu kommen. 7/7</w:t>
      </w:r>
    </w:p>
    <w:p w14:paraId="714D53C4" w14:textId="77777777" w:rsidR="004B60CB" w:rsidRDefault="004B60CB" w:rsidP="004B60CB">
      <w:r>
        <w:t>2020-10-22T19:57:59.000Z Dem finalen Vorschlag, welcher nun feststeht, fehlen aber essentielle Punkte. Kein Kopplung zum #GreenDeal oder #Paris, keine #Farm2Fork Strategie: Die Reform ist aus einer ökologischen Perspektive so nicht fähig, die Probleme unserer Zeit anzugehen. 4/7</w:t>
      </w:r>
    </w:p>
    <w:p w14:paraId="3E938129" w14:textId="77777777" w:rsidR="004B60CB" w:rsidRDefault="004B60CB" w:rsidP="004B60CB">
      <w:r>
        <w:t>2020-10-22T19:57:58.000Z Ich habe im Insta Live am Di. im Gespräch mit euch versprochen, mir die finale Parlamentsposition anzuschauen &amp; dann zu entscheiden. Meine Entscheidung ist nun getroffen. Ich -gemeinsam mit der @EuropaSPD- werde gegen die #GAP stimmen. 1/7 @SPDEuropa #VoteThisCAPdown #FutureofCAP</w:t>
      </w:r>
    </w:p>
    <w:p w14:paraId="3BCEDE95" w14:textId="77777777" w:rsidR="004B60CB" w:rsidRDefault="004B60CB" w:rsidP="004B60CB">
      <w:r>
        <w:t>2020-10-22T09:10:03.000Z Wie unglaublich hoch ich es @Karl_Lauterbach anrechne, dass er nicht auf allen Kanälen „ICH HABE ES DOCH GESAGT“ rumkrakelt.</w:t>
      </w:r>
    </w:p>
    <w:p w14:paraId="0A3DC80F" w14:textId="77777777" w:rsidR="004B60CB" w:rsidRDefault="004B60CB" w:rsidP="004B60CB">
      <w:r>
        <w:t xml:space="preserve">2020-10-21T15:18:13.000Z Wie kommt es eigentlich zu der Berichterstattung, das @Europarl_DE habe über die Gemeinsame Agrarpolitik abgestimmt - und entsprechend aufgeheizten Beiträgen auf </w:t>
      </w:r>
      <w:r>
        <w:lastRenderedPageBreak/>
        <w:t>Social Media? Wir sind mitten in Abstimmungen und es ist noch gar nicht raus, wie es ausgeht.#Stimmungsmache#GAP</w:t>
      </w:r>
    </w:p>
    <w:p w14:paraId="7F309753" w14:textId="77777777" w:rsidR="004B60CB" w:rsidRDefault="004B60CB" w:rsidP="004B60CB">
      <w:r>
        <w:t>2020-10-21T13:21:06.000Z Solidarność w tych trudnych czasach jest dla nas szczególnie ważna. Pomagamy naszym europejskim sąsiadom i partnerom w ochronie zdrowia ludzi i w skutecznym zwalczaniu pandemii koronawirusa.  #Corona #strongertogether</w:t>
      </w:r>
    </w:p>
    <w:p w14:paraId="062A4DFB" w14:textId="77777777" w:rsidR="004B60CB" w:rsidRDefault="004B60CB" w:rsidP="004B60CB">
      <w:r>
        <w:t>2020-10-20T11:42:52.000Z Fragen könnt ihr mir schon vorab auf Instagram in meiner Story stellen. Ich freue mich auf euch! #FutureofCAP</w:t>
      </w:r>
    </w:p>
    <w:p w14:paraId="1FFE4F5B" w14:textId="77777777" w:rsidR="004B60CB" w:rsidRDefault="004B60CB" w:rsidP="004B60CB">
      <w:r>
        <w:t xml:space="preserve">2020-10-20T11:42:51.000Z Die EU-Agrarreform wird heiß diskutiert. Um Licht ins Dunkle zu bringen &amp; auf die vielen Fragen einzugehen, die mich erreicht haben, veranstalte ich heute Abend ein spontanes Instagram Live mit @MariaNoichl, die intensiv an der Reform mitgearbeitet hat. @spdeuropa #FutureofCAP </w:t>
      </w:r>
    </w:p>
    <w:p w14:paraId="7A37203C" w14:textId="77777777" w:rsidR="004B60CB" w:rsidRDefault="004B60CB" w:rsidP="004B60CB">
      <w:r>
        <w:t>2020-10-17T16:53:54.000Z Herzlichen Glückwunsch auch an den Vater dieses Projekts, @benseifert_ ! Good job (auch sonst so... )!BM der Justiz und für Verbraucherschutz@BMJV_Bund · Oct 16, 2020 Wir freuen uns riesig, mit unserem Messengerprojekt "Karl - 70 Jahre Grundgesetz" den Deutschen Preis für Onlinekommunikation in der Kategorie "Beste Kampagne von Institutionen &amp; Verbänden" gewonnen zu haben. Vielen Dank, das ist großartig! #DPOK twitter.com/onlinepreis/st…Show this thread</w:t>
      </w:r>
    </w:p>
    <w:p w14:paraId="2FDC9742" w14:textId="77777777" w:rsidR="004B60CB" w:rsidRDefault="004B60CB" w:rsidP="004B60CB">
      <w:r>
        <w:t>2020-10-14T16:31:16.000Z Das Panel mit @katarinabarley @laura_is_gold @larsklingbeil und @Mohrenpost startet mit dem Thema #Optimismus Sehr gut! #sozialdigital @spdbt @spdde</w:t>
      </w:r>
    </w:p>
    <w:p w14:paraId="3CA38363" w14:textId="77777777" w:rsidR="004B60CB" w:rsidRDefault="004B60CB" w:rsidP="004B60CB">
      <w:r>
        <w:t>2020-10-09T09:42:50.000Z Please meet our Prime Minister Marin (on the left) and member of the European Parliament, representing the Finns Party, Teuvo Hakkarainen (on the right) in the recent PR photos. One of the photos has been claimed to be inappropriate and tasteless. Guess which one? Oh man.</w:t>
      </w:r>
    </w:p>
    <w:p w14:paraId="67F44095" w14:textId="77777777" w:rsidR="004B60CB" w:rsidRDefault="004B60CB" w:rsidP="004B60CB">
      <w:r>
        <w:t>2020-10-12T13:43:28.000Z Gleich starten wir im Allianz Forum unseren Dialog mit @OlafScholz. Zum Thema „Pandemie, Wirtschaft und Europa - Herausforderungen der Politischen Ökonomie“ ist auch @katarinabarley zugeschaltet. Den Livestream finden Sie hier: http://bit.ly/Olaf_Scholz. #ScholzWifoSPD</w:t>
      </w:r>
    </w:p>
    <w:p w14:paraId="205E893E" w14:textId="77777777" w:rsidR="004B60CB" w:rsidRDefault="004B60CB" w:rsidP="004B60CB">
      <w:r>
        <w:t>2020-10-12T13:04:32.000Z Vier Maschinen Wäsche gewaschen.Wohne unter‘m Dach. 4. Stock.Waschmaschine im Keller.Kein Aufzug.Bin mal gespannt, ob ich morgen noch eine Treppe raufkomme....GIF</w:t>
      </w:r>
    </w:p>
    <w:p w14:paraId="65C3E5B0" w14:textId="77777777" w:rsidR="004B60CB" w:rsidRDefault="004B60CB" w:rsidP="004B60CB">
      <w:r>
        <w:t xml:space="preserve">2020-10-12T06:23:29.000Z Aus der @SZ: „Um dieses Signal zu senden, war in Deutschland ein Kurswechsel nötig. Statt ... Schäuble amtiert als Finanzminister nun der europäisch denkende Sozialdemokrat @OlafScholz. Der trieb erst still den Wiederaufbaufonds voran...“ @spdbt @spdde @Achim_P @katarinabarleyAlexander Hagelüken@Hagelueken · Oct 11, 2020Wenn der #Euro weiter stabil bleibt, kann er die schädliche Dominanz des #Dollar verringern - mein Essay mit Gastauftritten von </w:t>
      </w:r>
      <w:r>
        <w:rPr>
          <w:rFonts w:ascii="Tahoma" w:hAnsi="Tahoma" w:cs="Tahoma"/>
        </w:rPr>
        <w:t>⁦</w:t>
      </w:r>
      <w:r>
        <w:t>@Lagarde</w:t>
      </w:r>
      <w:r>
        <w:rPr>
          <w:rFonts w:ascii="Tahoma" w:hAnsi="Tahoma" w:cs="Tahoma"/>
        </w:rPr>
        <w:t>⁩</w:t>
      </w:r>
      <w:r>
        <w:t xml:space="preserve"> </w:t>
      </w:r>
      <w:r>
        <w:rPr>
          <w:rFonts w:ascii="Tahoma" w:hAnsi="Tahoma" w:cs="Tahoma"/>
        </w:rPr>
        <w:t>⁦</w:t>
      </w:r>
      <w:r>
        <w:t>@MSchularick</w:t>
      </w:r>
      <w:r>
        <w:rPr>
          <w:rFonts w:ascii="Tahoma" w:hAnsi="Tahoma" w:cs="Tahoma"/>
        </w:rPr>
        <w:t>⁩</w:t>
      </w:r>
      <w:r>
        <w:t xml:space="preserve"> </w:t>
      </w:r>
      <w:r>
        <w:rPr>
          <w:rFonts w:ascii="Tahoma" w:hAnsi="Tahoma" w:cs="Tahoma"/>
        </w:rPr>
        <w:t>⁦</w:t>
      </w:r>
      <w:r>
        <w:t>@OlafScholz</w:t>
      </w:r>
      <w:r>
        <w:rPr>
          <w:rFonts w:ascii="Tahoma" w:hAnsi="Tahoma" w:cs="Tahoma"/>
        </w:rPr>
        <w:t>⁩</w:t>
      </w:r>
      <w:r>
        <w:t xml:space="preserve"> Otmar Issing Wolfgang Sch</w:t>
      </w:r>
      <w:r>
        <w:rPr>
          <w:rFonts w:ascii="Calibri" w:hAnsi="Calibri" w:cs="Calibri"/>
        </w:rPr>
        <w:t>ä</w:t>
      </w:r>
      <w:r>
        <w:t>uble Mario Draghi #Corona  https://sz.de/1.5061324</w:t>
      </w:r>
    </w:p>
    <w:p w14:paraId="274F8CCC" w14:textId="77777777" w:rsidR="004B60CB" w:rsidRDefault="004B60CB" w:rsidP="004B60CB">
      <w:r>
        <w:t xml:space="preserve">2020-10-11T17:51:44.000Z Und noch ein Riesen-Glückwunsch geht an Sven Schulze, die @spdchemnitz1 und @SPDSachsen !Überzeugender Wahlsieg der #SPD - und die AfD auf dem letzten Platz... Deutschland Wählt@Wahlen_DE · Oct 11, 2020CHEMNITZ | Oberbürgermeisterwahl, Ergebnis des 2. WahlgangsSchulze (SPD): 34,88%Patt (CDU): 22,03%Schaper (LINKE): </w:t>
      </w:r>
      <w:r>
        <w:lastRenderedPageBreak/>
        <w:t>16,12%Faßmann (unabh.): 13,75%Oehme (AfD): 13,22%Sven Schulze (SPD) wird neuer Oberbürgermeister von Chemnitz.#Chemnitz #OBWahlChemnitz #Kommunalwahlen2020</w:t>
      </w:r>
    </w:p>
    <w:p w14:paraId="31D92B41" w14:textId="77777777" w:rsidR="004B60CB" w:rsidRDefault="004B60CB" w:rsidP="004B60CB">
      <w:r>
        <w:t>2020-10-11T17:25:17.000Z #Wien liegt bei jeder Abstimmung über die lebenswerteste Stadt ganz weit vorne. Und das wird auch so bleiben !Herzlichen Glückwunsch an @BgmLudwig , @SP_Wien und @SPOE_at !Niels Annen@NielsAnnenRegierungsvertreter*in aus Deutschland · Oct 11, 2020Was für Nachrichten aus Wien!Starkes Ergebnis für @SP_Wien und @BgmLudwig Die erdrutschartigen Verluste der Rechtsradikalen sind gut für Österreich &amp; Europa  @SPOE_at @spdde #ludwig2020</w:t>
      </w:r>
    </w:p>
    <w:p w14:paraId="735D187A" w14:textId="77777777" w:rsidR="004B60CB" w:rsidRDefault="004B60CB" w:rsidP="004B60CB">
      <w:r>
        <w:t>2020-10-11T14:01:38.000Z Keep thinking outside the box!Go girls !#weltmaedchentag #worldgirlchildday</w:t>
      </w:r>
    </w:p>
    <w:p w14:paraId="5581058B" w14:textId="77777777" w:rsidR="004B60CB" w:rsidRDefault="004B60CB" w:rsidP="004B60CB">
      <w:r>
        <w:t>2020-10-10T18:47:04.000Z Offenbar hat Victor Orbán generell ein Problem mit Frauen, die es wagen, Politik zu machen. Interessanter Artikel aus ungarischer Perspektive - jetzt verstehe ich manche seiner Ausfälle auch besser... Margrit Zauner@ZaunerMargrit · Oct 10, 2020Legt Dich besser nicht mit @katarinabarley an #StillLovingKatarina https://hungarianspectrum.org/2020/10/09/women-politicians-in-brussels-irritate-fidesz-and-its-leader/…</w:t>
      </w:r>
    </w:p>
    <w:p w14:paraId="51BE7DD6" w14:textId="77777777" w:rsidR="004B60CB" w:rsidRDefault="004B60CB" w:rsidP="004B60CB">
      <w:r>
        <w:t>2020-10-10T10:47:32.000Z .@PulseofEurope hat das ganz richtig erkannt: EU-Politik braucht Bürger*innenbeteiligung. Deswegen meldet euch bei http://homeparliaments.eu an und mischt mit! Ich freu mich auf euch! #PulseOfEuropePulse of Europe@PulseofEurope · Oct 10, 2020@katarinabarley kämpft für #EURuleOfLaw, @gabischoff für #CoFoE, beide für #EUSolidarity. Anmelden http://homeparliaments.eu, mitreden &amp; Feedback von beiden uvmPolitiker*innen bekommen!#EuropeanHomeParliaments offline &amp; online: #PulseOfEurope #HausParlamente #HomeParliaments</w:t>
      </w:r>
    </w:p>
    <w:p w14:paraId="13EE5A81" w14:textId="77777777" w:rsidR="004B60CB" w:rsidRDefault="004B60CB" w:rsidP="004B60CB">
      <w:r>
        <w:t>2020-09-26T07:46:00.000Z The future of #EUSolidarity is now in your hands &amp; homes: In the #EuropeanHomeParliaments by #PulseOfEurope. Register under http://homeparliaments.eu &amp; enjoy offline / online discussions that matter in ! Key #EU politicians will give you feedback. #HomeParliaments#HausParlamenteThe following media includes potentially sensitive content. Change settingsView</w:t>
      </w:r>
    </w:p>
    <w:p w14:paraId="3A12BF96" w14:textId="77777777" w:rsidR="004B60CB" w:rsidRDefault="004B60CB" w:rsidP="004B60CB">
      <w:r>
        <w:t>2020-10-08T14:59:33.000Z Meanwhile in the US.... Mike Lee@SenMikeLee · Oct 8, 2020Democracy isn’t the objective; liberty, peace, and prospefity are.  We want the human condition to flourish.  Rank democracy can thwart that.</w:t>
      </w:r>
    </w:p>
    <w:p w14:paraId="7C4CA439" w14:textId="77777777" w:rsidR="004B60CB" w:rsidRDefault="004B60CB" w:rsidP="004B60CB">
      <w:r>
        <w:t>2020-10-08T11:58:12.000Z EP-alelnök: az európai adófizetők a magyaroknak akarják adni a pénzt,Az Európai Bíróság elé kellene vinni a Klubrádió ügyét, mielőtt még késő lenne, mondja Katarina Barley, az Európai Parlament alelnöke, aki szívesen veszi Karácsony Gergely kezdeményezését, hogy közvet24.hu</w:t>
      </w:r>
    </w:p>
    <w:p w14:paraId="23450A88" w14:textId="77777777" w:rsidR="004B60CB" w:rsidRDefault="004B60CB" w:rsidP="004B60CB">
      <w:r>
        <w:t>2020-10-08T11:58:11.000Z Mayor of Budapest and other Hungarian cities have written to @VeraJourova and myself asking for direct European funding. This is one option we are fighting for in @Europarl_EN! EU funding belongs to the people and not to governments that violate the #RuleofLaw systematically.</w:t>
      </w:r>
    </w:p>
    <w:p w14:paraId="2AB1C592" w14:textId="77777777" w:rsidR="004B60CB" w:rsidRDefault="004B60CB" w:rsidP="004B60CB">
      <w:r>
        <w:t>2020-10-07T14:21:35.000Z You can read an English version of the Interview here:EU Parliament VP Katarina Barley: Respect for the rule of law is not a sovereign matter of any...'Do we want the Member States to face financial consequences for breaching the rule of law? Absolutely. But it is the governments, not the citizens, who should carry the burden' - says Katarina...wyborcza.pl</w:t>
      </w:r>
    </w:p>
    <w:p w14:paraId="00F5346E" w14:textId="77777777" w:rsidR="004B60CB" w:rsidRDefault="004B60CB" w:rsidP="004B60CB">
      <w:r>
        <w:lastRenderedPageBreak/>
        <w:t>2020-10-07T13:49:15.000Z I talked to @gazeta_wyborcza about the Rule of Law and why it is not an internal issue of member states but the core of our European UnionWiceszefowa europarlamentu Katarina Barley dla "Wyborczej": Praworządność nie jest wewnętrzną...'Konsekwencje finansowe za łamanie praworządności przez członków Unii? Tak, ale chcemy, by groziły one rządom, a nie obywatelom' - mówi Katarina Barley, wiceprzewodnicząca Parlamentu Europejskiego,...wyborcza.pl</w:t>
      </w:r>
    </w:p>
    <w:p w14:paraId="59E910E3" w14:textId="77777777" w:rsidR="004B60CB" w:rsidRDefault="004B60CB" w:rsidP="004B60CB">
      <w:r>
        <w:t>2020-10-05T06:12:57.000Z So schnell kann eine Säule der Demokratie ins Wanken geraten. Wenn Abgeordnete in UK sagen, das oberste Gericht seien ja nur ein paar Juristen ohne demokratische Legitimation, müssen alle Alarmglocken schrillen. (Danke an meinen ehem. Kollegen @DavidGauke für sein Statement!)Annette Dittert@annettedittert · Oct 4, 2020Und hier nochmal der Link zu meiner Analyse im @Weltspiegel_ARD gerade: Wie die Johnson-Regierung das Prinzip der Rechtstaatlichkeit angreift. https://daserste.de/information/politik-weltgeschehen/weltspiegel/videos/grossbritannien-rechtsstaat-ausgehebelt-video-100.html…</w:t>
      </w:r>
    </w:p>
    <w:p w14:paraId="5D39C5C2" w14:textId="77777777" w:rsidR="004B60CB" w:rsidRDefault="004B60CB" w:rsidP="004B60CB">
      <w:r>
        <w:t>2020-10-04T18:25:31.000Z Orban fürchtet den #Rechtsstaatsmechanismus, weil dadurch seinem korrupten System die Mittel entzogen werden. Deswegen ist der Mechanismus in den EU-Institutionen hart umkämpft. @derspiegel habe ich erzählt, was ich dabei für wichtig halte.Katarina Barley: "Orbán hat nur ein Ziel - seine Macht zu sichern"Kein EU-Geld mehr für Rechtsstaatssünder, fordert Katarina Barley. Hier spricht die SPD-Politikerin über Misswirtschaft in Ungarn - und persönliche Anfeindungen der Orbán-Regierung.spiegel.de</w:t>
      </w:r>
    </w:p>
    <w:p w14:paraId="0C647AFF" w14:textId="77777777" w:rsidR="004B60CB" w:rsidRDefault="004B60CB" w:rsidP="004B60CB">
      <w:r>
        <w:t>2020-10-04T17:31:11.000Z Schon wieder!Wir müssen über Antisemitismus reden. Alle, überall. In Schulen, im Verein, am Arbeitsplatz, am Stammtisch. Wo er seine Fratze zeigt, muss jeder aufstehen.Alle guten Wünsche den Verletzten und Dank an die Sicherheitskr</w:t>
      </w:r>
      <w:r>
        <w:rPr>
          <w:rFonts w:hint="eastAsia"/>
        </w:rPr>
        <w:t>ä</w:t>
      </w:r>
      <w:r>
        <w:t>fte, die noch Schlimmeres verhinderten.Die Nachrichten@DLFNachrichten · Oct 4, 2020Angriff nahe Synagoge in Hamburg: 29-Jähriger erheblich verletzt. Medienberichten zufolge handelt es sich offenbar um eine antisemitische Tat. Der Täter soll Militärkleidung getragen haben.  https://deutschlandfunk.de/hamburg-angriff-nahe-der-synagoge-mann-erheblich-verletzt.1939.de.html?drn:news_id=1179737… #Sukkot #Synagoge #HamburgShow this thread</w:t>
      </w:r>
    </w:p>
    <w:p w14:paraId="05CF421C" w14:textId="77777777" w:rsidR="004B60CB" w:rsidRDefault="004B60CB" w:rsidP="004B60CB">
      <w:r>
        <w:t>2020-09-29T19:01:44.000Z Thank you, @rydlinski  - every piece of information on the demolition of the Rule of Law is of great interest to me! And should be for every true democrat (no, not the „illiberal“ ones...).#RuleOfLaw @FEPS_EuropeBartosz Rydliński@rydlinski · Sep 29, 2020Thank you @katarinabarley for a very interesting discussion!I hope you will find time to read one of my articles on Poland and Hungary: https://researchgate.net/publication/325790911_Viktor_Orban_-_First_among_Illiberals_Hungarian_and_Polish_Steps_towards_Populist_Democracy…Show this thread</w:t>
      </w:r>
    </w:p>
    <w:p w14:paraId="7B27EBDC" w14:textId="77777777" w:rsidR="004B60CB" w:rsidRDefault="004B60CB" w:rsidP="004B60CB">
      <w:r>
        <w:t>2020-09-28T18:31:11.000Z Das sage ich immer, wenn mir ein (potenzieller) AfD-Wähler begegnet: die wollen deine Situation nicht verbessern. Weil sie nur Stimmen von Unzufriedenen und Wütenden bekommen.Also ist die Entscheidung: wütend sein oder eigene Situation verbessern wollen?Früherer AfD-Sprecher Lüth: „Je schlechter es Deutschland geht, desto besser für die AfD“Der ehemalige AfD-Sprecher Christian Lüth sieht sich mit schweren Vorwürfen konfrontiert. In einem vermeintlich vertraulichen Gespräch soll er gesagt haben, Migranten könne man „erschießen“ oder...faz.net</w:t>
      </w:r>
    </w:p>
    <w:p w14:paraId="45903FE5" w14:textId="77777777" w:rsidR="004B60CB" w:rsidRDefault="004B60CB" w:rsidP="004B60CB">
      <w:r>
        <w:t>2020-09-28T17:35:30.000Z About to create „alternative facts“....Sándor Zsíros@EuroSandor · Sep 28, 2020Hungary and Poland will establish a joint comparative law institute to fight liberal opinion oppression - Hungarian FM Péter Szijjártó said.</w:t>
      </w:r>
    </w:p>
    <w:p w14:paraId="49F02076" w14:textId="77777777" w:rsidR="004B60CB" w:rsidRDefault="004B60CB" w:rsidP="004B60CB">
      <w:r>
        <w:lastRenderedPageBreak/>
        <w:t>2020-09-27T19:43:56.000Z Die Schweiz stimmt mit deutlicher Mehrheit für ein unverändert enges Verhältnis zur EU. Danke und auf weiterhin gutes Zusammenleben !Andreas Michaelis@GermanAmbUKGermany government official · Sep 27, 2020Freedom of movement between EU and Switzerland will continue. Important result of today's  referendum. Almost two thirds vote against changing the status quo. Very happy that our close and important neighbour  will remain connected with us in this very special way.</w:t>
      </w:r>
    </w:p>
    <w:p w14:paraId="1C1A3AC4" w14:textId="77777777" w:rsidR="004B60CB" w:rsidRDefault="004B60CB" w:rsidP="004B60CB">
      <w:r>
        <w:t>2020-09-27T18:46:43.000Z In Rheinland-Pfalz gab es heute auch Erfreuliches:  Die #SPD  nimmt in #Mayen den Grünen mit deutlichem Ergebnis das Rathaus ab.Glückwunsch an @DirkMeidSWR Aktuell RP@SWRAktuellRP · Sep 27, 2020In #Mayen verlieren die @gruene_rlp das Rathaus. @DirkMeid von der #SPD hat die #Oberbuergermeister-#Stichwahl mit 59 Prozent klar gewonnen. Damit wird er den amtierenden OB Wolfgang Treis (Grüne) ablösen, der in der Stichwahl nur auf 40 Prozent kam.https://swr.de/swraktuell/rheinland-pfalz/koblenz/buergermeisterwahlen-mayen-bendorf-grafschaft-100.html…</w:t>
      </w:r>
    </w:p>
    <w:p w14:paraId="354D3A42" w14:textId="77777777" w:rsidR="004B60CB" w:rsidRDefault="004B60CB" w:rsidP="004B60CB">
      <w:r>
        <w:t>2020-09-27T18:42:08.000Z Kommunalwahl in NRW:Glückwunsch an Thomas Westphal, der #Dortmund gegen schwarz mit grün verteidigt hat. Und nach #Hamm - 63,5% gegen den CDU-Amtsinhaber! #Gelsenkirchen, #Bielefeld, #Krefeld, #Mönchengladbach, #Hennef.... Bitter ist #Düsseldorf - danke an Thomas Geisel!</w:t>
      </w:r>
    </w:p>
    <w:p w14:paraId="6EC0D3A2" w14:textId="77777777" w:rsidR="004B60CB" w:rsidRDefault="004B60CB" w:rsidP="004B60CB">
      <w:r>
        <w:t xml:space="preserve">2020-09-25T10:13:53.000Z Proud to chair the panel „The inward perspective: Together in Europe“ at the 70th Königswinter Conference on the UK-German Relations. Thank you for the interesting contributions! </w:t>
      </w:r>
      <w:r>
        <w:rPr>
          <w:rFonts w:ascii="Tahoma" w:hAnsi="Tahoma" w:cs="Tahoma"/>
        </w:rPr>
        <w:t>⁦</w:t>
      </w:r>
      <w:r>
        <w:t>@JoJohnsonUK</w:t>
      </w:r>
      <w:r>
        <w:rPr>
          <w:rFonts w:ascii="Tahoma" w:hAnsi="Tahoma" w:cs="Tahoma"/>
        </w:rPr>
        <w:t>⁦</w:t>
      </w:r>
      <w:r>
        <w:t>@JensZSPD</w:t>
      </w:r>
      <w:r>
        <w:rPr>
          <w:rFonts w:ascii="Tahoma" w:hAnsi="Tahoma" w:cs="Tahoma"/>
        </w:rPr>
        <w:t>⁩</w:t>
      </w:r>
      <w:r>
        <w:t xml:space="preserve"> </w:t>
      </w:r>
      <w:r>
        <w:rPr>
          <w:rFonts w:ascii="Tahoma" w:hAnsi="Tahoma" w:cs="Tahoma"/>
        </w:rPr>
        <w:t>⁦</w:t>
      </w:r>
      <w:r>
        <w:t>@oezoguz</w:t>
      </w:r>
      <w:r>
        <w:rPr>
          <w:rFonts w:ascii="Tahoma" w:hAnsi="Tahoma" w:cs="Tahoma"/>
        </w:rPr>
        <w:t>⁩</w:t>
      </w:r>
      <w:r>
        <w:t xml:space="preserve"> </w:t>
      </w:r>
      <w:r>
        <w:rPr>
          <w:rFonts w:ascii="Tahoma" w:hAnsi="Tahoma" w:cs="Tahoma"/>
        </w:rPr>
        <w:t>⁦</w:t>
      </w:r>
      <w:r>
        <w:t>@TerryReintke</w:t>
      </w:r>
      <w:r>
        <w:rPr>
          <w:rFonts w:ascii="Tahoma" w:hAnsi="Tahoma" w:cs="Tahoma"/>
        </w:rPr>
        <w:t>⁩</w:t>
      </w:r>
      <w:r>
        <w:t xml:space="preserve"> </w:t>
      </w:r>
      <w:r>
        <w:rPr>
          <w:rFonts w:ascii="Tahoma" w:hAnsi="Tahoma" w:cs="Tahoma"/>
        </w:rPr>
        <w:t>⁦</w:t>
      </w:r>
      <w:r>
        <w:t>@fbrantner</w:t>
      </w:r>
      <w:r>
        <w:rPr>
          <w:rFonts w:ascii="Tahoma" w:hAnsi="Tahoma" w:cs="Tahoma"/>
        </w:rPr>
        <w:t>⁩⁩</w:t>
      </w:r>
    </w:p>
    <w:p w14:paraId="7683F000" w14:textId="77777777" w:rsidR="004B60CB" w:rsidRDefault="004B60CB" w:rsidP="004B60CB">
      <w:r>
        <w:t>2020-09-24T10:27:12.000Z Absolut !Business Insider@BIDeutschland · Sep 24, 2020Kitchen-Stories-Gründerin @verenahubertz kandidiert demnächst für die SPD. @katarinabarley stärkt ihr dabei den Rücken: „Von ihrem Talent war ich schon früh überzeugt“. https://businessinsider.de/politik/deutschland/als-startup-unternehmerin-in-die-politik-warum-die-gruenderin-von-kitchen-stories-in-den-bundestag-will/…</w:t>
      </w:r>
    </w:p>
    <w:p w14:paraId="3E9B1D78" w14:textId="77777777" w:rsidR="004B60CB" w:rsidRDefault="004B60CB" w:rsidP="004B60CB">
      <w:r>
        <w:t xml:space="preserve">2020-09-24T10:19:21.000Z Die wunderbare Unternehmensgründerin </w:t>
      </w:r>
      <w:r>
        <w:rPr>
          <w:rFonts w:ascii="Tahoma" w:hAnsi="Tahoma" w:cs="Tahoma"/>
        </w:rPr>
        <w:t>⁦</w:t>
      </w:r>
      <w:r>
        <w:t>@verenahubertz</w:t>
      </w:r>
      <w:r>
        <w:rPr>
          <w:rFonts w:ascii="Tahoma" w:hAnsi="Tahoma" w:cs="Tahoma"/>
        </w:rPr>
        <w:t>⁩</w:t>
      </w:r>
      <w:r>
        <w:t xml:space="preserve"> will f</w:t>
      </w:r>
      <w:r>
        <w:rPr>
          <w:rFonts w:ascii="Calibri" w:hAnsi="Calibri" w:cs="Calibri"/>
        </w:rPr>
        <w:t>ü</w:t>
      </w:r>
      <w:r>
        <w:t xml:space="preserve">r die SPD in den Bundestag - lesenswerter Artikel </w:t>
      </w:r>
      <w:r>
        <w:rPr>
          <w:rFonts w:ascii="Calibri" w:hAnsi="Calibri" w:cs="Calibri"/>
        </w:rPr>
        <w:t>ü</w:t>
      </w:r>
      <w:r>
        <w:t>ber eine tolle Frau (aus meiner Heimat ).Als Startup-Unternehmerin in die Politik: Warum die Gründerin von "Kitchen Stories" in den Bundes...Die "Kitchen Stories"-Gründerin Verena Hubertz will kommendes Jahr in den Bundestag. Die Unternehmerin kandidiert für die SPD.businessinsider.de</w:t>
      </w:r>
    </w:p>
    <w:p w14:paraId="5FC66CF8" w14:textId="77777777" w:rsidR="004B60CB" w:rsidRDefault="004B60CB" w:rsidP="004B60CB">
      <w:r>
        <w:t xml:space="preserve">2020-09-24T06:54:18.000Z Klausurtagung des Präsidiums des </w:t>
      </w:r>
      <w:r>
        <w:rPr>
          <w:rFonts w:ascii="Tahoma" w:hAnsi="Tahoma" w:cs="Tahoma"/>
        </w:rPr>
        <w:t>⁦</w:t>
      </w:r>
      <w:r>
        <w:t>@Europarl_DE</w:t>
      </w:r>
      <w:r>
        <w:rPr>
          <w:rFonts w:ascii="Tahoma" w:hAnsi="Tahoma" w:cs="Tahoma"/>
        </w:rPr>
        <w:t>⁩</w:t>
      </w:r>
      <w:r>
        <w:t xml:space="preserve"> . Auch bei uns wird es vor allem um die Auswirkungen der Covid-Krise gehen. Sie erfordert auch f</w:t>
      </w:r>
      <w:r>
        <w:rPr>
          <w:rFonts w:ascii="Calibri" w:hAnsi="Calibri" w:cs="Calibri"/>
        </w:rPr>
        <w:t>ü</w:t>
      </w:r>
      <w:r>
        <w:t>r die parlamentarische Arbeit neue Wege und L</w:t>
      </w:r>
      <w:r>
        <w:rPr>
          <w:rFonts w:ascii="Calibri" w:hAnsi="Calibri" w:cs="Calibri"/>
        </w:rPr>
        <w:t>ö</w:t>
      </w:r>
      <w:r>
        <w:t>sungen.</w:t>
      </w:r>
    </w:p>
    <w:p w14:paraId="5A4F40E8" w14:textId="77777777" w:rsidR="004B60CB" w:rsidRDefault="004B60CB" w:rsidP="004B60CB">
      <w:r>
        <w:t>2020-09-23T13:06:56.000Z für Länder wie Griechenland bringt?Es gibt einige Fortschritte in dem Vorschlag, aber auch viele offene Fragen. Auf jeden Fall hat das @Europarl_DE in den Beratungen noch einiges zu tun.</w:t>
      </w:r>
    </w:p>
    <w:p w14:paraId="2D79E3D1" w14:textId="77777777" w:rsidR="004B60CB" w:rsidRDefault="004B60CB" w:rsidP="004B60CB">
      <w:r>
        <w:t>2020-09-19T04:05:43.000Z Ruth Bader Ginsburg ist tot - das ist eine sehr traurige Nachricht. Eine brillante Juristin, die für ihre eigenen Rechte als Frau hat kämpfen müssen, und später für alle Frauen kämpfte. Für das Recht.Die USA werden ihren Verlust noch bitter spüren. RIPRuth Bader Ginsburg ist totSie war 27 Jahre Richterin am Supreme Court und galt als liberale Ikone der USA: Im Alter von 87 Jahren ist Ruth Bader Ginsburg gestorben. Präsident Trump könnte jetzt kurz vor der Wahl das Gericht...spiegel.de</w:t>
      </w:r>
    </w:p>
    <w:p w14:paraId="3825931B" w14:textId="77777777" w:rsidR="004B60CB" w:rsidRDefault="004B60CB" w:rsidP="004B60CB">
      <w:r>
        <w:lastRenderedPageBreak/>
        <w:t xml:space="preserve">2020-09-18T13:50:46.000Z Board meeting der </w:t>
      </w:r>
      <w:r>
        <w:rPr>
          <w:rFonts w:ascii="Tahoma" w:hAnsi="Tahoma" w:cs="Tahoma"/>
        </w:rPr>
        <w:t>⁦</w:t>
      </w:r>
      <w:r>
        <w:t>@progressive_all</w:t>
      </w:r>
      <w:r>
        <w:rPr>
          <w:rFonts w:ascii="Tahoma" w:hAnsi="Tahoma" w:cs="Tahoma"/>
        </w:rPr>
        <w:t>⁩</w:t>
      </w:r>
      <w:r>
        <w:t xml:space="preserve"> , weltweiter Zusammenschluss sozialdemokratischer Parteien. Eigentlich wollten wir uns dieses Jahr in New York treffen...Corona, Multilateralismus und viele andere Themen müssen international diskutiert werden.</w:t>
      </w:r>
    </w:p>
    <w:p w14:paraId="148945E8" w14:textId="77777777" w:rsidR="004B60CB" w:rsidRDefault="004B60CB" w:rsidP="004B60CB">
      <w:r>
        <w:t>2020-09-16T15:59:11.000Z #phoenixrunde: "EU-Streit um #Moria – Kommt jetzt Bewegung in die #Flüchtlingspolitik?" mit @katarinabarley, @Georgios_Pappas, @bkalnoky &amp; @drumheadberlinphoenix@phoenix_de#phoenixrunde: "EU-Streit um #Moria – Kommt jetzt Bewegung in die #Flüchtlingspolitik?" mit @katarinabarley, @Georgios_Pappas, @bkalnoky &amp; @drumheadberlinpscp.tv</w:t>
      </w:r>
    </w:p>
    <w:p w14:paraId="714B999D" w14:textId="77777777" w:rsidR="004B60CB" w:rsidRDefault="004B60CB" w:rsidP="004B60CB">
      <w:r>
        <w:t>2020-09-16T09:42:54.000Z Genau. Mit viel Verve Selbstverständliches proklamieren. Immer eine Garantie für Applaus.#SOTEUDelara Burkhardt@delarabur · Sep 16, 2020.@vonderleyen "Saving lives at sea is not optional" - has it ever been?! #leavenoonebehind #SOTEU @seawatch</w:t>
      </w:r>
    </w:p>
    <w:p w14:paraId="7C510F0C" w14:textId="77777777" w:rsidR="004B60CB" w:rsidRDefault="004B60CB" w:rsidP="004B60CB">
      <w:r>
        <w:t>2020-09-16T09:30:56.000Z Auf Nachfrage antworten @vonderleyen nun, dass wir eine Verknüpfung von Rechtsstaatlichkeit und finanziellen Zuweisungen ja noch aushandeln müssten. Dafür seien wir doch alle da. Keine einzige konkrete Aussage zu der Position der KOM dazu.Das lässt schlimmes erahnen.#SOTEU</w:t>
      </w:r>
    </w:p>
    <w:p w14:paraId="4CBB38AB" w14:textId="77777777" w:rsidR="004B60CB" w:rsidRDefault="004B60CB" w:rsidP="004B60CB">
      <w:r>
        <w:t>2020-09-16T09:27:33.000Z Es ist doch noch schlimmer: im Zusammenhang mit Rechtsstaatlichkeit hat sie ausführlich über „respect for differences“ referiert. Das ist doch ein Kotau vor Orbán und Konsorten.#SOTEUHendrik Kafsack@HendrikKafsack · Sep 16, 2020Das würde auch Orban unterschreiben. "Wir werden sicherstellen, dass Geld aus dem Haushalt vor Betrug, Korruption und Interessenskonflikte geschützt ist. Das ist unverhandelbar", sagt @vonderleyen - aber was heißt das für den Rechtsstaatsmechanismus? @faznet #SOTEU #RuleOfLaw</w:t>
      </w:r>
    </w:p>
    <w:p w14:paraId="4579D4F5" w14:textId="77777777" w:rsidR="004B60CB" w:rsidRDefault="004B60CB" w:rsidP="004B60CB">
      <w:r>
        <w:t>2020-09-16T08:56:37.000Z Danke, @IratxeGarper für die klare Forderung nach finanziellen Konsequenzen bei Verstößen gegen die Rechtsstaatlichkeit in Mitgliedsstaaten. Kein Wort der Kommissionspräsidentin dazu - unfassbar.#SOTEU</w:t>
      </w:r>
    </w:p>
    <w:p w14:paraId="6DEB96DD" w14:textId="77777777" w:rsidR="004B60CB" w:rsidRDefault="004B60CB" w:rsidP="004B60CB">
      <w:r>
        <w:t>2020-09-16T08:51:55.000Z Das hat UvdL gerade nicht gesagt! Sie hat nur die Verknüpfung zu Korruption, Betrug und Interessenkonflikt hergestellt. KEIN WORT zu finanziellen Konsequenzen bei systematischen Verstößen gegen Rechtsstaatlichkeit.Ich bin fassungslos.#SOTEUMoritz Körner@moritzkoerner · Sep 16, 2020Jetzt geht’s um #Rechtsstaatlichkeit. @vonderleyen kündigt den jährlichen Rechtsstaatsbericht an und spricht sich erneut für eine klare Konditionalität bei EU-Geldern und Rechtsstaat aus. Gut so! Brauchen diese Unterstützung in den Verhandlungen mit dem Rat. #SOTEU</w:t>
      </w:r>
    </w:p>
    <w:p w14:paraId="020790A7" w14:textId="77777777" w:rsidR="004B60CB" w:rsidRDefault="004B60CB" w:rsidP="004B60CB">
      <w:r>
        <w:t>2020-09-16T08:43:53.000Z Ernst gemeinte Frage: Hat UvdL über Rechtsstaatlichkeit gesprochen und kein Wort zu finanziellen Sanktionen gesagt? Sie begann so einen Satz, der aber endete nur mit dem Kampf gegen Korruption und Betrug. Da soll es fin. Konsequenzen gegeben, aber nicht bei Verstößen gegen RoL?</w:t>
      </w:r>
    </w:p>
    <w:p w14:paraId="77450D96" w14:textId="77777777" w:rsidR="004B60CB" w:rsidRDefault="004B60CB" w:rsidP="004B60CB">
      <w:r>
        <w:t>2020-09-15T16:53:25.000Z Das würde ich mir auch für so manche deutsche Stadt wünschen. Fällt euch auch sofort eine ein?Verkehrswende: Mehr Grün und mehr Wasser - Utrecht legt einen Kanal frei und reißt dafür eine Stadtautobahn abMehr Grün und mehr Wasser - Utrecht legt einen Kanal frei und reißt dafür eine Stadtautobahn abUtrecht verwandelte man einst in eine autogerechte Stadt. Diesen Fehler korrigiert man. Ein 900 Jahre alter Kanal wurde neu angelegt - und eine Stadtautobahn abgerissen.stern.de</w:t>
      </w:r>
    </w:p>
    <w:p w14:paraId="2F27392B" w14:textId="77777777" w:rsidR="004B60CB" w:rsidRDefault="004B60CB" w:rsidP="004B60CB">
      <w:r>
        <w:t>2020-09-15T11:15:57.000Z We stand in solidarity with all LGBTI people in Poland whose rights are under attack. Your fight is our fight! LGBTI Intergroup and Marc Angel</w:t>
      </w:r>
    </w:p>
    <w:p w14:paraId="0EC8F2FA" w14:textId="77777777" w:rsidR="004B60CB" w:rsidRDefault="004B60CB" w:rsidP="004B60CB">
      <w:r>
        <w:lastRenderedPageBreak/>
        <w:t>2020-09-15T05:29:49.000Z Wieder ein nächtliches Interview bei der @BBCNewsnight. Brexit-Befürworter argumentiert, die EU handele durchaus „in good faith“, aber man müsse dafür vorsorgen, dass sie das bald nicht mehr tue. Deshalb jetzt die Internal Market Bill - die das Withdrawal Agreement verletzt. BBC Newsnight@BBCNewsnight · Sep 15, 2020“The Brexiteers promised something that they cannot deliver.”European Parliament Vice-President @katarinabarley says Brexiteers are “trying to blame the EU” as they cannot “deliver a Brexit that doesn’t change anything, doesn’t cost anything and is easily done”#Newsnight</w:t>
      </w:r>
    </w:p>
    <w:p w14:paraId="4E1E17D1" w14:textId="77777777" w:rsidR="004B60CB" w:rsidRDefault="004B60CB" w:rsidP="004B60CB">
      <w:r>
        <w:t>2020-09-14T07:29:05.000Z Heute und morgen diskutieren wir in Köln über die „schwache“ Gewalt. Mit @katarinabarley , @AnikaKlafki, @gigi_deppe und vielen mehr. http://schwache-gewalt.de</w:t>
      </w:r>
    </w:p>
    <w:p w14:paraId="73849333" w14:textId="77777777" w:rsidR="004B60CB" w:rsidRDefault="004B60CB" w:rsidP="004B60CB">
      <w:r>
        <w:t>2020-09-10T15:44:10.000Z Big thanks to all who joined us today for our FB Live event about coming week's State of the European Union debate!  Big thumbs up also to all speakers and hosts @deKiesmannen Missed it? No panic - you can watch it here  http://epfacebook.eu/eye-soteu#StrongerTogetherEU #SOTEUde Kiesmannen and 2 others</w:t>
      </w:r>
    </w:p>
    <w:p w14:paraId="40100968" w14:textId="77777777" w:rsidR="004B60CB" w:rsidRDefault="004B60CB" w:rsidP="004B60CB">
      <w:r>
        <w:t>2020-09-08T06:56:39.000Z Bulgaria: statement by the Democracy, Rule of Law and Fundamental Rights Group | News | European...Joint statement by the members of the Democracy, Rule of Law and Fundamental Rights Monitoring Group (DRFMG) following their recent meeting on the situation in Bulgaria:europarl.europa.eu</w:t>
      </w:r>
    </w:p>
    <w:p w14:paraId="4245BA9D" w14:textId="77777777" w:rsidR="004B60CB" w:rsidRDefault="004B60CB" w:rsidP="004B60CB">
      <w:r>
        <w:t>2020-09-08T05:53:14.000Z Und hier noch mal der Link :Katarina Barley: „Dieses Mal werden weniger Menschen ihr Kreuz bei der CDU machen“ | 5VIER - 54......Katarina Barley, die Vizepräsidentin des Europäischen Parlaments, stellte sich den Fragen der 5VIER-Redakteure um Dennis Nathem und Vinzenz Anton. Dabei wurde auch über die neue Trierer SPD-Kandida...5vier.de</w:t>
      </w:r>
    </w:p>
    <w:p w14:paraId="0814FF17" w14:textId="77777777" w:rsidR="004B60CB" w:rsidRDefault="004B60CB" w:rsidP="004B60CB">
      <w:r>
        <w:t>2020-09-08T05:25:02.000Z Über die Gemeinsamkeiten von @OlafScholz und Angela Merkel, die Parallelen zwischen Sport und Politik - und die wunderbare Direktkandidatin für die nächste BT-Wahl, @verenahubertz . Etwas zum Lesen und mehr auf die Ohren... .@spdde @spdrlp @Trierer_JusosVerena Hubertz@verenahubertz · Sep 8, 2020Danke @katarinabarley für die motivierenden Worte und die Unterstützung! Das Direktmandat ist das Ziel  https://5vier.de/katarina-barley-dieses-mal-werden-weniger-menschen-ihr-kreuz-bei-der-cdu-machen-213650.html… @SvenTeuber  @Trierer_Jusos</w:t>
      </w:r>
    </w:p>
    <w:p w14:paraId="288AD7F8" w14:textId="77777777" w:rsidR="004B60CB" w:rsidRDefault="004B60CB" w:rsidP="004B60CB">
      <w:r>
        <w:t>2020-09-07T17:27:09.000Z Ein Panel, das in seiner weiblichen Dominanz auch unserem ehemaligen Gast @larsklingbeil gefallen dürfte: #Timeline, heute Abend um 20:15 Uhr und 23:30 Uhr  bei @ntvde @katarinabarley @feminaprinceps</w:t>
      </w:r>
    </w:p>
    <w:p w14:paraId="718C0AED" w14:textId="77777777" w:rsidR="004B60CB" w:rsidRDefault="004B60CB" w:rsidP="004B60CB">
      <w:r>
        <w:t>2020-09-07T06:56:06.000Z Respekt für den Rechtsstaat!Diese Woche gehen die Verhandlungen über die langfristige EU-Finanzplanung #MFR weiter. Der aktuelle Kompromiss der Staats- &amp; Regierungschefs bleibt bei der Bindung der EU-Gelder an rechtsstaatliche Prinzipien aber schwammig. Das muss sich ändern!Katarina Barley and 9 others</w:t>
      </w:r>
    </w:p>
    <w:p w14:paraId="248C0B07" w14:textId="77777777" w:rsidR="004B60CB" w:rsidRDefault="004B60CB" w:rsidP="004B60CB">
      <w:r>
        <w:t>2020-09-07T08:55:32.000Z Toller Politiker, tolles Buch=&gt; Empfehlung!Özcan Mutlu@OezcanMutlu · Sep 7, 2020Vielfalt &amp; Diversity, hier liest man, wie es doch geht: „Politik ohne Grenzen - Migrationsgeschichten aus dem Bundestag“ Mein Buch kann wieder bei der Bundeszentrale für Politische Bildung bestellt werden. Eine Lektüre nicht nur für Ewiggestrige! #vonhier https://m.bpb.de/shop/buecher/schriftenreihe/236876/politik-ohne-grenzen…</w:t>
      </w:r>
    </w:p>
    <w:p w14:paraId="2B8FD8CC" w14:textId="77777777" w:rsidR="004B60CB" w:rsidRDefault="004B60CB" w:rsidP="004B60CB">
      <w:r>
        <w:t>2020-09-07T08:19:11.000Z Europa-Schalte am Bahnhof, natürlich mit angemessenem Mundschutz (@MiRo_SPD ). Kaum setzt sich der Zug in Bewegung, ist die Verbindung weg . #landleben@AndiScheuer</w:t>
      </w:r>
    </w:p>
    <w:p w14:paraId="487CC800" w14:textId="77777777" w:rsidR="004B60CB" w:rsidRDefault="004B60CB" w:rsidP="004B60CB">
      <w:r>
        <w:lastRenderedPageBreak/>
        <w:t xml:space="preserve">2020-09-03T20:54:10.000Z Liebe </w:t>
      </w:r>
      <w:r>
        <w:rPr>
          <w:rFonts w:ascii="Tahoma" w:hAnsi="Tahoma" w:cs="Tahoma"/>
        </w:rPr>
        <w:t>⁦</w:t>
      </w:r>
      <w:r>
        <w:t>@DB_Presse</w:t>
      </w:r>
      <w:r>
        <w:rPr>
          <w:rFonts w:ascii="Tahoma" w:hAnsi="Tahoma" w:cs="Tahoma"/>
        </w:rPr>
        <w:t>⁩</w:t>
      </w:r>
      <w:r>
        <w:t xml:space="preserve"> , was soll das? Aus 10 Minuten Versp</w:t>
      </w:r>
      <w:r>
        <w:rPr>
          <w:rFonts w:ascii="Calibri" w:hAnsi="Calibri" w:cs="Calibri"/>
        </w:rPr>
        <w:t>ä</w:t>
      </w:r>
      <w:r>
        <w:t>tung werden in kurzen Abst</w:t>
      </w:r>
      <w:r>
        <w:rPr>
          <w:rFonts w:ascii="Calibri" w:hAnsi="Calibri" w:cs="Calibri"/>
        </w:rPr>
        <w:t>ä</w:t>
      </w:r>
      <w:r>
        <w:t>nden 15, 20, jetzt 35 - und auch die sind schon l</w:t>
      </w:r>
      <w:r>
        <w:rPr>
          <w:rFonts w:ascii="Calibri" w:hAnsi="Calibri" w:cs="Calibri"/>
        </w:rPr>
        <w:t>ä</w:t>
      </w:r>
      <w:r>
        <w:t>ngst rum. Warum sagt ihr nicht gleich, wieviel es sind? 41 Minuten h</w:t>
      </w:r>
      <w:r>
        <w:rPr>
          <w:rFonts w:ascii="Calibri" w:hAnsi="Calibri" w:cs="Calibri"/>
        </w:rPr>
        <w:t>ä</w:t>
      </w:r>
      <w:r>
        <w:t xml:space="preserve">tte ich zum Umsteigen in den letzten (!) Zug nach Hause... </w:t>
      </w:r>
    </w:p>
    <w:p w14:paraId="7611832F" w14:textId="77777777" w:rsidR="004B60CB" w:rsidRDefault="004B60CB" w:rsidP="004B60CB">
      <w:r>
        <w:t>2020-08-30T09:15:09.000Z Bitte achtet darauf, dass ihr nicht #Berlin2908 mit knapp 40.000 Menschen zur reinen Nazi-Demo erklärt. Nazis und die AfD träumen davon, endlich mal so viele Menschen auf die Straßen zu bringen. Schaffen sie aber nicht. Deswegen setzen sie sich bei Coronaleugnung drauf.</w:t>
      </w:r>
    </w:p>
    <w:p w14:paraId="18E2A474" w14:textId="77777777" w:rsidR="004B60CB" w:rsidRDefault="004B60CB" w:rsidP="004B60CB">
      <w:r>
        <w:t>2020-08-26T17:24:59.000Z „ihm“ natürlich...</w:t>
      </w:r>
    </w:p>
    <w:p w14:paraId="49CBABB7" w14:textId="77777777" w:rsidR="004B60CB" w:rsidRDefault="004B60CB" w:rsidP="004B60CB">
      <w:r>
        <w:t>2020-08-26T17:23:33.000Z Geschichten aus dem Bürgerbüro: ein sehr netter Mann kommt immer wieder rein, weil ich ihm - gemeinsam mit einem Engel - im Traum erschienen wäre und ihn eine politische Mission aufgegeben hätte.An der Stelle mal großer Dank an mein Team - Respekt vor euren Herausforderungen...!</w:t>
      </w:r>
    </w:p>
    <w:p w14:paraId="25876073" w14:textId="77777777" w:rsidR="004B60CB" w:rsidRDefault="004B60CB" w:rsidP="004B60CB">
      <w:r>
        <w:t xml:space="preserve">2020-08-26T13:43:25.000Z Rechtsstaatlichkeit, Demokratie und Menschenrechte bleiben das Fundament der EU. Deshalb brauchen wir finanzielle Druckmittel ggü. Staaten, die diese Werte mit Füßen treten.Fraktionsübergreifend macht das @Europarl_DE klar, dass es sonst dem Haushalt nicht zustimmen wird:S&amp;D Group@TheProgressives · Aug 26, 2020No EU funds should go to governments that violate the #RuleOfLaw and our European values!Leaders of political groups warn @EU2020DE and @vonderleyen there can be no rebates on European values. An agreement on the MFF is impossible without this principle.Our joint letter </w:t>
      </w:r>
    </w:p>
    <w:p w14:paraId="558BF4DE" w14:textId="77777777" w:rsidR="004B60CB" w:rsidRDefault="004B60CB" w:rsidP="004B60CB">
      <w:r>
        <w:t>2020-08-10T11:08:17.000Z Sehr schön! @OlafScholz ist einer der zuverlässigsten Menschen, die ich kenne. An seinem Wort kann man ein Tau festmachen. Er ist klug, humorvoll (jawohl !) und noch dazu ein überzeugter Europäer.Ich freue mich darauf, mit dir in diesen Wahlkampf zu gehen, lieber #OlafScholz!Olaf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753DC15C" w14:textId="77777777" w:rsidR="004B60CB" w:rsidRDefault="004B60CB" w:rsidP="004B60CB">
      <w:r>
        <w:t>2020-08-07T16:07:53.000Z Ein guter Tag für viele binationale Paare. Deutschland ermöglicht endlich die Einreise ausländischer PartnerInnen.Danke an @HeikoMaas für seinen Einsatz gegen alle Widerstände. Gemeinsam arbeiten wir daran, die Regelung noch auszuweiten.#loveisnottourism #loveisessential</w:t>
      </w:r>
    </w:p>
    <w:p w14:paraId="5D2FE905" w14:textId="77777777" w:rsidR="004B60CB" w:rsidRDefault="004B60CB" w:rsidP="004B60CB">
      <w:r>
        <w:t>2020-08-06T13:38:36.000Z Liebe @waldraeubers , wer ist das? Hat etwa die Größe eines Zeigefingers und war ganz schön schnell unterwegs...</w:t>
      </w:r>
    </w:p>
    <w:p w14:paraId="120B55BD" w14:textId="77777777" w:rsidR="004B60CB" w:rsidRDefault="004B60CB" w:rsidP="004B60CB">
      <w:r>
        <w:t>2020-07-31T19:26:18.000Z Sie kamen dann schon noch auf den Grill...</w:t>
      </w:r>
    </w:p>
    <w:p w14:paraId="57E4DCDF" w14:textId="77777777" w:rsidR="004B60CB" w:rsidRDefault="004B60CB" w:rsidP="004B60CB">
      <w:r>
        <w:t>2020-07-31T19:20:37.000Z 2,5 Stunden bei 70 Grad gegart...</w:t>
      </w:r>
    </w:p>
    <w:p w14:paraId="01FA2D1C" w14:textId="77777777" w:rsidR="004B60CB" w:rsidRDefault="004B60CB" w:rsidP="004B60CB">
      <w:r>
        <w:t>2020-07-31T19:19:21.000Z Trotz Twitter-Ferien muss ich eine Frage loswerden. Hat schon mal jemand Stexks aus der Spülmaschine serviert bekommen... ???</w:t>
      </w:r>
    </w:p>
    <w:p w14:paraId="75A13355" w14:textId="77777777" w:rsidR="004B60CB" w:rsidRDefault="004B60CB" w:rsidP="004B60CB">
      <w:r>
        <w:t>2020-07-29T19:01:41.000Z Heute letztes Interview und letzte Schaltkonferenz absolviert. Jetzt ist Urlaub mit den zwei- und vierbeinigen Lieben angesagt . Euch allen eine gute Zeit und bis bald !0:206.7K views</w:t>
      </w:r>
    </w:p>
    <w:p w14:paraId="443B2B82" w14:textId="77777777" w:rsidR="004B60CB" w:rsidRDefault="004B60CB" w:rsidP="004B60CB">
      <w:r>
        <w:lastRenderedPageBreak/>
        <w:t>2020-07-26T12:04:16.000Z Viele Frauen wählen schlecht bezahlte Berufe, gehen seltener in die Politik und kritisieren Mütter, die in Vollzeit arbeiten. Tun sie zu wenig für ihre eigene Gleichstellung? Das hat @JustusBender die Feministin @katarinabarley gefragt:Interview mit Katarina Barley: „Man wird als Frau anders behandelt“Viele Frauen wählen schlecht bezahlte Berufe, gehen seltener in die Politik und kritisieren zum Teil Mütter, die in Vollzeit arbeiten. Tun sie zu wenig für ihre eigene Gleichstellung? Das haben wir...faz.net</w:t>
      </w:r>
    </w:p>
    <w:p w14:paraId="2D00ECB9" w14:textId="77777777" w:rsidR="004B60CB" w:rsidRDefault="004B60CB" w:rsidP="004B60CB">
      <w:r>
        <w:t>2020-07-26T12:45:27.000Z Der Tod von Hans-Jochen Vogel macht mich sehr traurig. Bis zum Schluss versorgte er uns Aktive mit Rat und Visionären Weitblick, zum Beispiel im Bereich Wohnungsbau. Die Probleme kannte er als ehemaliger OB von #München nur zu gut.Er wird uns fehlen! RIPSPD-Fraktion im Bundestag@spdbt · Jul 26, 2020Wir trauern um unseren ehemaligen Partei- und Fraktionsvorsitzenden Hans-Jochen Vogel. Er starb heute im Alter von 94 Jahren nach langer Krankheit in München. Er wird uns fehlen!Show this thread</w:t>
      </w:r>
    </w:p>
    <w:p w14:paraId="17864E86" w14:textId="77777777" w:rsidR="004B60CB" w:rsidRDefault="004B60CB" w:rsidP="004B60CB">
      <w:r>
        <w:t>2020-07-25T07:36:13.000Z Ein weiterer Schritt zur Abschaffung der Medienfreiheit in #Ungarn . Aber nun wehren die Menschen sich. Auf Dauer siegt die Demokratie.Index.hu@indexhu · Jul 24, 2020Demonstration in #Budapest, #Hungary for #pressfreedom after most of Index's staff had resigned because editor-in-chief Szabolcs Dull was fired.</w:t>
      </w:r>
    </w:p>
    <w:p w14:paraId="167F31F0" w14:textId="77777777" w:rsidR="004B60CB" w:rsidRDefault="004B60CB" w:rsidP="004B60CB">
      <w:r>
        <w:t>2020-07-23T23:45:19.000Z “What the UK is trying to do is get the benefits of the Common Market, without sticking to the common rules and that won’t work.”Discussing UK-EU trade negotiations, the Fourth VP of the European Parliament @katarinabarley says “we love the UK, but we’re not idiots”#Newsnight</w:t>
      </w:r>
    </w:p>
    <w:p w14:paraId="28AB9410" w14:textId="77777777" w:rsidR="004B60CB" w:rsidRDefault="004B60CB" w:rsidP="004B60CB">
      <w:r>
        <w:t>2020-07-23T20:37:23.000Z TONIGHT: With five months to go until the end of the post-#Brexit transition period, how likely is an EU-UK trade deal at this stage? Fourth Vice President of the European Parliament @katarinabarley and former Conservative Chancellor Lord Lawson join us at 22:45 #Newsnight</w:t>
      </w:r>
    </w:p>
    <w:p w14:paraId="595BF56A" w14:textId="77777777" w:rsidR="004B60CB" w:rsidRDefault="004B60CB" w:rsidP="004B60CB">
      <w:r>
        <w:t xml:space="preserve">2020-07-18T14:22:58.000Z Hier sieht man rot auf schwarz, dass #Orbán weiter ungestört gegen europäische Grundwerte verstoßen will. Wer da zustimmt, lässt sich am Nasenring durch die Manege führen...Peter Mueller@PeterMueller9 · Jul 18, 2020So sieht es offenbar aus, wenn die Leute von Viktor #Orban über die Rechtstaatsklauseln bei den Verhandlungen gehen... Dokument via </w:t>
      </w:r>
      <w:r>
        <w:rPr>
          <w:rFonts w:ascii="Tahoma" w:hAnsi="Tahoma" w:cs="Tahoma"/>
        </w:rPr>
        <w:t>⁦</w:t>
      </w:r>
      <w:r>
        <w:t>@POLITICOEurope</w:t>
      </w:r>
      <w:r>
        <w:rPr>
          <w:rFonts w:ascii="Tahoma" w:hAnsi="Tahoma" w:cs="Tahoma"/>
        </w:rPr>
        <w:t>⁩</w:t>
      </w:r>
      <w:r>
        <w:t xml:space="preserve"> </w:t>
      </w:r>
      <w:r>
        <w:rPr>
          <w:rFonts w:ascii="Tahoma" w:hAnsi="Tahoma" w:cs="Tahoma"/>
        </w:rPr>
        <w:t>⁦</w:t>
      </w:r>
      <w:r>
        <w:t>@derspiegel</w:t>
      </w:r>
      <w:r>
        <w:rPr>
          <w:rFonts w:ascii="Tahoma" w:hAnsi="Tahoma" w:cs="Tahoma"/>
        </w:rPr>
        <w:t>⁩</w:t>
      </w:r>
      <w:r>
        <w:t xml:space="preserve"> #RuleOfLaw</w:t>
      </w:r>
    </w:p>
    <w:p w14:paraId="37E2C7EA" w14:textId="77777777" w:rsidR="004B60CB" w:rsidRDefault="004B60CB" w:rsidP="004B60CB">
      <w:r>
        <w:t>2020-07-18T12:29:45.000Z Sonntags-Stammtisch im Bayerischen Rundfunk ist Kult. Ich freue mich riesig, dabei zu sein!BR24@BR24 · Jul 18, 2020Beim gerade laufenden EU-Gipfel in Brüssel geht's ums große Geld, sagt die Vize-Präsidentin des EU-Parlaments, Katarina Barley. Sie ist morgen zu Gast beim Sonntags-Stammtisch im BR Fernsehen - zusammen mit Uli Hoeneß.</w:t>
      </w:r>
    </w:p>
    <w:p w14:paraId="121C1EC6" w14:textId="77777777" w:rsidR="004B60CB" w:rsidRDefault="004B60CB" w:rsidP="004B60CB">
      <w:r>
        <w:t xml:space="preserve">2020-07-17T19:36:01.000Z Einer meiner Lieblingspolitiker in der EU: </w:t>
      </w:r>
      <w:r>
        <w:rPr>
          <w:rFonts w:ascii="Tahoma" w:hAnsi="Tahoma" w:cs="Tahoma"/>
        </w:rPr>
        <w:t>⁦</w:t>
      </w:r>
      <w:r>
        <w:t>Jean Asselborn findet immer klare Worte, hier zum Thema #RechtsstaatlichkeitLuxemburgs Au</w:t>
      </w:r>
      <w:r>
        <w:rPr>
          <w:rFonts w:ascii="Calibri" w:hAnsi="Calibri" w:cs="Calibri"/>
        </w:rPr>
        <w:t>ß</w:t>
      </w:r>
      <w:r>
        <w:t xml:space="preserve">enminister Asselborn: </w:t>
      </w:r>
      <w:r>
        <w:rPr>
          <w:rFonts w:ascii="Calibri" w:hAnsi="Calibri" w:cs="Calibri"/>
        </w:rPr>
        <w:t>„</w:t>
      </w:r>
      <w:r>
        <w:t>Ungarns Versuch der Erpressung muss scheitern</w:t>
      </w:r>
      <w:r>
        <w:rPr>
          <w:rFonts w:ascii="Calibri" w:hAnsi="Calibri" w:cs="Calibri"/>
        </w:rPr>
        <w:t>“</w:t>
      </w:r>
      <w:r>
        <w:t>Luxemburgs Au</w:t>
      </w:r>
      <w:r>
        <w:rPr>
          <w:rFonts w:ascii="Calibri" w:hAnsi="Calibri" w:cs="Calibri"/>
        </w:rPr>
        <w:t>ß</w:t>
      </w:r>
      <w:r>
        <w:t>enminister fordert, sich gegen Ungarns Erpressungsversuche zu wehren. Zudem greift er die „Sparsamen Vier“ an: Deren Blockade habe viel Energie gekostet.handelsblatt.com</w:t>
      </w:r>
    </w:p>
    <w:p w14:paraId="5BD53F56" w14:textId="77777777" w:rsidR="004B60CB" w:rsidRDefault="004B60CB" w:rsidP="004B60CB">
      <w:r>
        <w:t xml:space="preserve">2020-07-17T15:29:58.000Z Ich bin ein großer Fan von Städtepartnerschaften, gerade mit Kommunen in Osteuropa. Hier ist es anders: eine Gemeinde, die nicht nur menschenverachtend handelt, sondern auch den Dialog verweigert, kann keine Partnerin sein.Niederländische Stadt bricht wegen "schwulen-freier Zone" mit Partnerstadt in PolenDie Stadt Nieuwegein in den Niederlanden will nicht </w:t>
      </w:r>
      <w:r>
        <w:lastRenderedPageBreak/>
        <w:t>mehr mit Puławy befreundet sein. Die polnische Partnerstadt hatte sich zuvor zur "schwulenfreien Zone" erklärt.spiegel.de</w:t>
      </w:r>
    </w:p>
    <w:p w14:paraId="1EEBA2EE" w14:textId="77777777" w:rsidR="004B60CB" w:rsidRDefault="004B60CB" w:rsidP="004B60CB">
      <w:r>
        <w:t>2020-07-17T06:19:31.000Z Die Vizepräsidentin des EU-Parlamentes, @katarinabarley  (@spdde), fordert vom #EU-Gipfel, #Rechtsstaatlichkeit und #Demokratie in den Mitgliedsländern jährlich zu überprüfen. Bei gravierenden Verstößen sollen Finanzmittel eingefroren werden.Katarina Barley (SPD): Auszahlung von EU-Geldern nur bei EinhaltungKatarina Barley, vor dem am Freitag beginnenden EU-Gipfel hat Ratspräsident Charles Michel einen Kompromiss im Finanzstreit zum Wiederaufbaufonds vorgelegt. Was halten Sie davon?vorwaerts.de</w:t>
      </w:r>
    </w:p>
    <w:p w14:paraId="50D65263" w14:textId="77777777" w:rsidR="004B60CB" w:rsidRDefault="004B60CB" w:rsidP="004B60CB">
      <w:r>
        <w:t>2020-07-16T15:50:48.000Z Jetzt hopp hopp rüber zu Facebook - um 18 Uhr geht es LIVE los zu #CorporateDigitalResponsibility mit @katarinabarley und den @DigitalWombats, @initiatived21 und @DeloitteDE-Stiftung zur #DFC2020Initiative D21@initiatived21 · Jul 13, 2020LIVE: Donnerstag, 16. Juli ab 18 Uhr: Welche Verantwortung tragen Unternehmen in einer digitalisierten Welt? Dr. Katarina Barley im Gespräch mit den SiegerInnen des Studierenden-Wettbewerbs „Digital Future Challenge“. Kanal: https://facebook.com/katarina.barley #CDR #DFC2020</w:t>
      </w:r>
    </w:p>
    <w:p w14:paraId="49237635" w14:textId="77777777" w:rsidR="004B60CB" w:rsidRDefault="004B60CB" w:rsidP="004B60CB">
      <w:r>
        <w:t>2020-07-16T15:48:37.000Z Morgen beim EU-Gipfel gehts ums große Geld. Mein Appell: Wir müssen in jedem Land die Europäischen Grundwerte schützen! Europäische Mittel müssen an die Einhaltung von Rechtsstaat und Demokratie geknüpft werden. Mehr dazu im Gastbeitrag.EU-Gipfel: Wert(e)loses europäisches GeldWer die Demokratie liebt, muss Kontrolle gutheißen. Die Bindung von europäischen Geldern an Rechtsstaat und Demokratie ist daher eine entscheidende Frage beim EU-Gipfel.zeit.de</w:t>
      </w:r>
    </w:p>
    <w:p w14:paraId="707AABB6" w14:textId="77777777" w:rsidR="004B60CB" w:rsidRDefault="004B60CB" w:rsidP="004B60CB">
      <w:r>
        <w:t>2020-07-16T12:14:41.000Z Das #EuGH Urteil zu #PrivacyShield ist ein riesiger Gewinn für die Grundrechte von Europäerinnen und Europäern. Die Massenüberwachung in den USA ist mit unseren Datenschutz-Standards nicht vereinbar. Großartig @maxschrems!</w:t>
      </w:r>
    </w:p>
    <w:p w14:paraId="2D1A6ADE" w14:textId="77777777" w:rsidR="004B60CB" w:rsidRDefault="004B60CB" w:rsidP="004B60CB">
      <w:r>
        <w:t xml:space="preserve">2020-07-14T15:26:46.000Z Eine normale Ausschusssitzung im Homeoffice </w:t>
      </w:r>
    </w:p>
    <w:p w14:paraId="698282F7" w14:textId="77777777" w:rsidR="004B60CB" w:rsidRDefault="004B60CB" w:rsidP="004B60CB">
      <w:r>
        <w:t>2020-07-14T08:03:55.000Z Am Mittwoch sind @HeikoMaas und ich gemeinsam live drüben auf Instagram. Es geht um die Deutsche Ratspräsidentschaft und die Position Europas in der Welt. Außerdem beantworten wir eure Fragen. Schaltet ein!</w:t>
      </w:r>
    </w:p>
    <w:p w14:paraId="4EE72009" w14:textId="77777777" w:rsidR="004B60CB" w:rsidRDefault="004B60CB" w:rsidP="004B60CB">
      <w:r>
        <w:t>2020-07-13T18:37:51.000Z Wie können Unternehmen digital mehr Verantwortung übernehmen?Über Corporate Digital Responsibility spreche ich mit @LSMueller, Dr. Söntje Hilberg (@DeloitteDE) und den @DigitalWombats (#DFC2020).Das Gespräch findet ihr Donnerstag um 18Uhr live auf meinem Facebook Kanal.Initiative D21@initiatived21 · Jul 13, 2020LIVE: Donnerstag, 16. Juli ab 18 Uhr: Welche Verantwortung tragen Unternehmen in einer digitalisierten Welt? Dr. Katarina Barley im Gespräch mit den SiegerInnen des Studierenden-Wettbewerbs „Digital Future Challenge“. Kanal: https://facebook.com/katarina.barley #CDR #DFC2020</w:t>
      </w:r>
    </w:p>
    <w:p w14:paraId="13C4DF1A" w14:textId="77777777" w:rsidR="004B60CB" w:rsidRDefault="004B60CB" w:rsidP="004B60CB">
      <w:r>
        <w:t>2020-07-10T09:54:23.000Z Welch eine Enttäuschung. Schwächung von Rechtsstaatlichkeit und Demokratie, keine Mitsprache des Parlaments beim Recovery Program.Kein guter Tag für die europäische Demokratie.Anne Gellinek@a_gellinek · Jul 10, 2020Ratspräs Michel stellt neuen Vorschlag zum 7-jährigen EU-Haushalt vor:-1074 Mrd € Haushalt (1.074 Billionen €)-750 Mrd Corona-Hilfstopf -Rabatte f D, NL, Swe, Ö, Dän-Kontrolle d Mittel durch Mitgliedsstaaten (nur) mit qualifiz Mehrheit-Rückzahlung eher ab 2026Show this thread</w:t>
      </w:r>
    </w:p>
    <w:p w14:paraId="02AF9628" w14:textId="77777777" w:rsidR="004B60CB" w:rsidRDefault="004B60CB" w:rsidP="004B60CB">
      <w:r>
        <w:t xml:space="preserve">2020-07-08T15:20:05.000Z Endlich legt die #Bundesregierung fest, dass alle Ministerien sich um die #Gleichstellung der Geschlechter kümmern müssen. Und da gibt es in jedem Ressort etwas zu tun. #GleichstellungsstrategieFamilien-, Senioren-, Frauen- &amp; Jugendministerium · Jul 8, 2020Ein </w:t>
      </w:r>
      <w:r>
        <w:lastRenderedPageBreak/>
        <w:t>gleichstellungspolitischer Meilenstein: Das Bundeskabinett hat heute die erste nationale #Gleichstellungsstrategie beschlossen. Sie formuliert neun Ziele für alle Ministerien, um die #Gleichstellung von Frauen und Männern endlich in allen Lebensbereichen zu verwirklichen.</w:t>
      </w:r>
    </w:p>
    <w:p w14:paraId="2520285E" w14:textId="77777777" w:rsidR="004B60CB" w:rsidRDefault="004B60CB" w:rsidP="004B60CB">
      <w:r>
        <w:t>2020-07-08T11:07:52.000Z #LoveisnotTourism #LoveIsEssential https://twitter.com/MoritzTaz/status/1280593062813732871…This Tweet is unavailable.</w:t>
      </w:r>
    </w:p>
    <w:p w14:paraId="5DB95B97" w14:textId="77777777" w:rsidR="004B60CB" w:rsidRDefault="004B60CB" w:rsidP="004B60CB">
      <w:r>
        <w:t>2020-07-03T08:21:09.000Z Rechtsstaatlichkeit schafft es in die Top 3 der Prioritäten in der deutschen Bevölkerung. Das ist Verpflichtung für uns alle, sei es im Parlament, der Kommission oder dem Rat der Europäischen Union!#ruleOfLawFlorian Neuhann@fneuhann · Jul 2, 2020Eine bemerkenswerte Reihenfolge. Welche Themen die deutsche Ratspräsidentschaft laut Befragten des ARD-Deutschlandtrends angehen sollte:Show this thread</w:t>
      </w:r>
    </w:p>
    <w:p w14:paraId="2AFB9E9A" w14:textId="77777777" w:rsidR="004B60CB" w:rsidRDefault="004B60CB" w:rsidP="004B60CB">
      <w:r>
        <w:t>2020-07-02T12:36:03.000Z Die #Grundrente ist ein Erfolg der @spdde , und auch ein ganz persönlicher von @hubertus_heil . Er hat gegen so viele Widerstände kämpfen müssen, aus der @cducsubt und anderen. Dafür hat er meinen großen Respekt - das darf an so einem Tag auch einmal gesagt werden !ZDF Morgenmagazin@morgenmagazin · Jul 2, 20201,5 Millionen Menschen könnten von der #Grundrente profitieren. Lange hat die @spdbt für ihr Herzensprojekt gekämpft. Doch wie fair ist die Verteilung? Darüber haben wir eben mit @hubertus_heil, dem Bundesminister für Arbeit und Soziales (SPD), gesprochen: #zdfmomaShow this thread</w:t>
      </w:r>
    </w:p>
    <w:p w14:paraId="12003F42" w14:textId="77777777" w:rsidR="004B60CB" w:rsidRDefault="004B60CB" w:rsidP="004B60CB">
      <w:r>
        <w:t>2020-07-01T16:54:16.000Z Deutschland steht in den nächsten sechs Monaten vor großen Herausforderungen. Im Business Insider habe ich die Aufgaben für die #Ratspräsidentschaft kommentiert.Corona, Green New Deal und Chinas wachsender Ehrgeiz: Diese fünf Probleme muss Merkel ab heute als...China, Corona-Hilfen, Brexit: Ab Juli übernimmt Deutschland die EU-Ratspräsidentschaft – und steht dabei vor zahlreichen Herausforderungen.businessinsider.de</w:t>
      </w:r>
    </w:p>
    <w:p w14:paraId="2E877B21" w14:textId="77777777" w:rsidR="004B60CB" w:rsidRDefault="004B60CB" w:rsidP="004B60CB">
      <w:r>
        <w:t>2020-07-01T13:20:00.000Z Stichwort #Ungarn oder #Polen: @katarinabarley erwartet von der Bundesregierung in der EU-Ratspräsidentschaft bei Verstößen gegen die Rechtsstaatlichkeit eine "ganz klare Kante“, wie sie im @WEBDENews-Interview sagt. #EU2020DEKatarina Barley: "Im Bereich Rechtsstaatlichkeit sieht es gerade ziemlich finster aus"Deutschland hat am Mittwoch die EU-Ratspräsidentschaft übernommen. SPD-Europaabgeordnete Katarina Barley erklärt im Interview, wie sich die Wahrnehmung der Bundesrepublik in der Coronakrise gewandeltweb.de</w:t>
      </w:r>
    </w:p>
    <w:p w14:paraId="1E8B64A7" w14:textId="77777777" w:rsidR="004B60CB" w:rsidRDefault="004B60CB" w:rsidP="004B60CB">
      <w:r>
        <w:t>2020-07-01T14:10:41.000Z Wie diese Story wohl enden mag - und wie kommende Generationen darauf blicken werden?Wegen der Fixierung auf ein Datum, einen Slogan wird die Einbindung in eine Gemeinschaft abgerissen und der Wirtschaft schwerer Schaden zugefügt. Tragisch.tagesthemen@tagesthemen · Jul 1, 2020Der 1. Juli auch ein Stichtag für....... den #BREXIT Bis heute hätte die britische Regierung eine Verlängerung der Übergangsphase bei der #EU beantragen können. Wollte sie nicht. Jetzt sind die Briten am 1. Januar 2021 sicher raus - mit oder ohne Abkommen</w:t>
      </w:r>
    </w:p>
    <w:p w14:paraId="64A10EF7" w14:textId="77777777" w:rsidR="004B60CB" w:rsidRDefault="004B60CB" w:rsidP="004B60CB">
      <w:r>
        <w:t>2020-07-01T07:48:10.000Z Ich bin mir sicher, dass Deutschland hier mit @HeikoMaas und @MiRo_SPD wegweisende Akzente setzen kann. #EU2020DE</w:t>
      </w:r>
    </w:p>
    <w:p w14:paraId="11C811B2" w14:textId="77777777" w:rsidR="004B60CB" w:rsidRDefault="004B60CB" w:rsidP="004B60CB">
      <w:r>
        <w:t>2020-06-30T15:36:04.000Z Für mein Büro in Brüssel suche ich eine*n Parlamentarische*n Assistent*in (Teilzeit) mit Schwerpunkt auf Social Media. Die Ausschreibung findet ihr hier. Gerne RT! https://katarina-barley.de/wp-content/uploads/APA-Teilzeit-Social-Media-Bruessel.pdf…</w:t>
      </w:r>
    </w:p>
    <w:p w14:paraId="435B85B9" w14:textId="77777777" w:rsidR="004B60CB" w:rsidRDefault="004B60CB" w:rsidP="004B60CB">
      <w:r>
        <w:t>2020-06-29T06:50:41.000Z Für ein gerechteres und nachhaltiges Paris - toutes nos félicitations, @Anne_Hidalgo et @partisocialiste ! #AnneHidalgoAnne Hidalgo@Anne_Hidalgo · Jun 28, 2020Votre confiance sera notre force. Merci Paris !</w:t>
      </w:r>
    </w:p>
    <w:p w14:paraId="2925DC8E" w14:textId="77777777" w:rsidR="004B60CB" w:rsidRDefault="004B60CB" w:rsidP="004B60CB">
      <w:r>
        <w:lastRenderedPageBreak/>
        <w:t>2020-06-28T11:40:26.000Z Im @Tagesspiegel habe ich einen Beitrag zur europäisch #Corona-Reaktion und zur Deutschen #Ratspräsidentschaft geschrieben. Hier könnt ihr es nachlesen.Die EU braucht mehr Kompetenzen - und mehr HärteDer Corona-Hilfsfonds, für die die EU erstmals selbst Schulden aufnimmt, ein richtiger Schritt. Außerdem braucht Europa Instrumente, um gegen Mitglieder vorzugehen, die sich nicht an die gemeinsamen...causa.tagesspiegel.de</w:t>
      </w:r>
    </w:p>
    <w:p w14:paraId="2C8AFEF7" w14:textId="77777777" w:rsidR="004B60CB" w:rsidRDefault="004B60CB" w:rsidP="004B60CB">
      <w:r>
        <w:t>2020-06-24T09:35:20.000Z Looking forward to our exchange of views with @NowaboFM on the up-coming German presidency and how to ensure  a fair recovery for all Europeans - @IratxeGarperIratxe Garcia Perez/</w:t>
      </w:r>
    </w:p>
    <w:p w14:paraId="6B64193A" w14:textId="77777777" w:rsidR="004B60CB" w:rsidRDefault="004B60CB" w:rsidP="004B60CB">
      <w:r>
        <w:t>2020-06-17T06:08:59.000Z Bonjour aus Brüssel!Heute startet die Plenarwoche. Themen u. a.:Langfristiger Haushalt: EU sozial nachhaltig erholenZukunft der EU: Konferenz startenZurück zu SchengenBrexit: Vereinbarungen haltenErntehelferInnen schützenRassismus stoppen</w:t>
      </w:r>
    </w:p>
    <w:p w14:paraId="7A28BB8E" w14:textId="77777777" w:rsidR="004B60CB" w:rsidRDefault="004B60CB" w:rsidP="004B60CB">
      <w:r>
        <w:t>2020-06-15T09:27:41.000Z During his campaign, #Poland President Duda openly questioned human dignity of #LGBTI people. It’s not only shocking, it’s hate speech! Dehumanising of human beings can lead to violence against people.  Polish people deserve better! @IratxeGarperBirgit Sippel MEP and 9 others</w:t>
      </w:r>
    </w:p>
    <w:p w14:paraId="07B02F99" w14:textId="77777777" w:rsidR="004B60CB" w:rsidRDefault="004B60CB" w:rsidP="004B60CB">
      <w:r>
        <w:t>2020-06-10T10:52:55.000Z In der #Coronakrise verunsichern Desinformationen Menschen noch weiter - und schüren Ängste und Misstrauen. Betreiber von Social-Media-Plattformen tragen dabei eine Mitverantwortung. Ihr Geschäftsmodell basiert darauf, dass vielfach Geklicktes mehr Menschen angezeigt wird. 1/3Tiemo Wölken and Birgit Sippel MEP</w:t>
      </w:r>
    </w:p>
    <w:p w14:paraId="0D1EC18C" w14:textId="77777777" w:rsidR="004B60CB" w:rsidRDefault="004B60CB" w:rsidP="004B60CB">
      <w:r>
        <w:t>2020-06-09T13:11:56.000Z In the webinar “Where’s the Money for Women’s Rights? Funding Trends in the Western Balkans” I made clear that we need to increase the funding for #women especially in times of #Covid19, which is worsening existing inequalities. - @KvinnaKvinnaSWE @KWN_Rrggk</w:t>
      </w:r>
    </w:p>
    <w:p w14:paraId="6FF3DDD7" w14:textId="77777777" w:rsidR="004B60CB" w:rsidRDefault="004B60CB" w:rsidP="004B60CB">
      <w:r>
        <w:t>2020-06-05T12:04:19.000Z Wir wollen das natürlich vermeiden. Aber wir geben nicht nach bei Verbraucherschutz, Arbeitnehmer- und Umweltstandards. Wir tolerieren keinen Dumpingstaat vor unseren Grenzen.</w:t>
      </w:r>
    </w:p>
    <w:p w14:paraId="799273F8" w14:textId="77777777" w:rsidR="004B60CB" w:rsidRDefault="004B60CB" w:rsidP="004B60CB">
      <w:r>
        <w:t>2020-06-05T12:04:18.000Z Die EU ist verhandlungsbereit, aber das Vereinte Königreich bewegt sich kein Stück. Wenn das so weitergeht müssen wir uns auf einen harten #Brexit einstellen.</w:t>
      </w:r>
    </w:p>
    <w:p w14:paraId="0277DC78" w14:textId="77777777" w:rsidR="004B60CB" w:rsidRDefault="004B60CB" w:rsidP="004B60CB">
      <w:r>
        <w:t>2020-06-04T12:45:32.000Z Wieso sollten Arbeitskräfte aus der EU nach UK gehen, wenn ihre Rechte dort immer noch nicht geklärt sind - und die britische Regierung immer stärker auf einen No-Deal-Brexit hinsteuert, bei dem sie auch nicht weiter geklärt werden? Hätte man sich vorher überlegen sollen#brexitBBC News (UK)@BBCNews · Jun 3, 2020“We want you back”PM Boris Johnson invites European workers who left the UK as lockdown began to return now it is being eased and retail sector is reopeninghttp://bbc.in/2BmWYlI0:334M views</w:t>
      </w:r>
    </w:p>
    <w:p w14:paraId="4B51A64F" w14:textId="77777777" w:rsidR="004B60CB" w:rsidRDefault="004B60CB" w:rsidP="004B60CB">
      <w:r>
        <w:t>2020-06-02T16:20:03.000Z Heute hat die vierte #Brexit-Verhandlungsrunde begonnen  Ziel: Handelsabkommen für die Zeit nach Übergangsphase 2021 Fortschritt: bisher keiner Worst case: NoDeal-Brexit am 1.1.2021 Möglicher Ausweg: Verlängerung der Übergangsfrist Problem: lehnt London ab</w:t>
      </w:r>
    </w:p>
    <w:p w14:paraId="1665FFD1" w14:textId="77777777" w:rsidR="004B60CB" w:rsidRDefault="004B60CB" w:rsidP="004B60CB">
      <w:r>
        <w:t xml:space="preserve">2020-06-04T08:48:07.000Z Die Senkung der MWSt war übrigens ein Vorschlag der </w:t>
      </w:r>
      <w:r>
        <w:rPr>
          <w:rFonts w:ascii="Tahoma" w:hAnsi="Tahoma" w:cs="Tahoma"/>
        </w:rPr>
        <w:t>⁦</w:t>
      </w:r>
      <w:r>
        <w:t>@spdbt</w:t>
      </w:r>
      <w:r>
        <w:rPr>
          <w:rFonts w:ascii="Tahoma" w:hAnsi="Tahoma" w:cs="Tahoma"/>
        </w:rPr>
        <w:t>⁩</w:t>
      </w:r>
      <w:r>
        <w:t xml:space="preserve"> - in den Vorschl</w:t>
      </w:r>
      <w:r>
        <w:rPr>
          <w:rFonts w:ascii="Calibri" w:hAnsi="Calibri" w:cs="Calibri"/>
        </w:rPr>
        <w:t>ä</w:t>
      </w:r>
      <w:r>
        <w:t>gen von CDU/CSU war davon nie die Rede. Denn die Senkung der Verbrauchssteuern hilft Gering- und Normalverdienern immer st</w:t>
      </w:r>
      <w:r>
        <w:rPr>
          <w:rFonts w:ascii="Calibri" w:hAnsi="Calibri" w:cs="Calibri"/>
        </w:rPr>
        <w:t>ä</w:t>
      </w:r>
      <w:r>
        <w:t xml:space="preserve">rker als großen Einkommen.Das steckt im KonjunkturpaketWeniger Mehrwertsteuer, 300-Euro-Bonus für Eltern und Hilfen für Unternehmen: </w:t>
      </w:r>
      <w:r>
        <w:lastRenderedPageBreak/>
        <w:t>Das Konjunkturpaket umfasst 57 Punkte. Dazu zählt auch eine Kaufprämie für E-Fahrzeuge und eine Deckelung der Sozialaus...tagesschau.de</w:t>
      </w:r>
    </w:p>
    <w:p w14:paraId="6213BA9B" w14:textId="77777777" w:rsidR="004B60CB" w:rsidRDefault="004B60CB" w:rsidP="004B60CB">
      <w:r>
        <w:t>2020-06-03T21:13:13.000Z In zwei langen Verhandlungstagen hat die @spdde in der Koalition ein umfangreiches Paket zur Unterstützung von Menschen, Kommunen und Konjunktur vereinbart. Dazu gehört ein Kinderbonus von 300 Euro, eine Senkung der Mehrwertsteuer im 2. Halbjahr und mehr Soforthilfen. 1/x</w:t>
      </w:r>
    </w:p>
    <w:p w14:paraId="29EAC9AA" w14:textId="77777777" w:rsidR="004B60CB" w:rsidRDefault="004B60CB" w:rsidP="004B60CB">
      <w:r>
        <w:t>2020-06-03T21:06:15.000Z Wir haben lange verhandelt, aber auf die Ergebnisse sind wir stolz. Wir unterstüzen Familien, stärken die Kaufkraft und helfen Kommunen. #Konjunkturpaket</w:t>
      </w:r>
    </w:p>
    <w:p w14:paraId="2F47542D" w14:textId="77777777" w:rsidR="004B60CB" w:rsidRDefault="004B60CB" w:rsidP="004B60CB">
      <w:r>
        <w:t>2020-06-02T10:54:55.000Z Da momentan so viele über #Rassismus reden - und als Weiße meinen, davon betroffen zu sein. Was es bedeutet, jeden Tag auf die Hautfarbe reduziert zu werden, können wir nicht nachempfinden, selbst mit gutem Willen. Besser denen zuh</w:t>
      </w:r>
      <w:r>
        <w:rPr>
          <w:rFonts w:hint="eastAsia"/>
        </w:rPr>
        <w:t>ö</w:t>
      </w:r>
      <w:r>
        <w:t>ren, die es erleben. Zum Beispiel @alicehasters</w:t>
      </w:r>
    </w:p>
    <w:p w14:paraId="5E751EE2" w14:textId="77777777" w:rsidR="004B60CB" w:rsidRDefault="004B60CB" w:rsidP="004B60CB">
      <w:r>
        <w:t>2020-06-02T08:38:44.000Z Diese Leute versuchen, den Trump‘schen Spin, er räume nur auf, zu verstärken. Und in der AfD-Bubble funktioniert das auch. Die Spaltung der amerikanischen Gesellschaft soll hier fortgesetzt werden - und ich fürchte, die Saat der Gewalt geht auf. Am Todestag von Walter #Lübcke.</w:t>
      </w:r>
    </w:p>
    <w:p w14:paraId="4E2EAA74" w14:textId="77777777" w:rsidR="004B60CB" w:rsidRDefault="004B60CB" w:rsidP="004B60CB">
      <w:r>
        <w:t>2020-05-27T13:01:27.000Z Unser neuester Clou: „Digitales Kamingespräch Europa #1“ mit@katarinabarley, @MiRo_SPD &amp; @karstenlucke Seid dabei - Europa gestalten!</w:t>
      </w:r>
    </w:p>
    <w:p w14:paraId="6F4E029F" w14:textId="77777777" w:rsidR="004B60CB" w:rsidRDefault="004B60CB" w:rsidP="004B60CB">
      <w:r>
        <w:t>2020-05-27T12:43:13.000Z With 750 billion € the @EU_Commission proposal is economically appropriate to the seriousness of the situation. Still, the Commission remains too vague on how the funds are linked to rule of law and democracy. We need robust rule of law conditionality! #NextGenerationEU</w:t>
      </w:r>
    </w:p>
    <w:p w14:paraId="1EC78FD7" w14:textId="77777777" w:rsidR="004B60CB" w:rsidRDefault="004B60CB" w:rsidP="004B60CB">
      <w:r>
        <w:t>2020-05-27T11:36:06.000Z LIVE: plenary session featuring Commission President Ursula von der Leyen presenting the recovery plan and revised EU long-term budget and debating them with MEPsEuropean Parliament@Europarl_ENLIVE: plenary session featuring Commission President Ursula von der Leyen presenting the recovery plan and revised EU long-term budget and debating them with MEPspscp.tv</w:t>
      </w:r>
    </w:p>
    <w:p w14:paraId="68E5EB2B" w14:textId="77777777" w:rsidR="004B60CB" w:rsidRDefault="004B60CB" w:rsidP="004B60CB">
      <w:r>
        <w:t>2020-05-26T16:32:16.000Z The annual rule of law report discussed in @EUCouncil will be a good first step, when it's ready. But it is not enough.In tomorrow’s new 2021-27 budget proposals &amp; Recovery Plan, we need a strong rule of law conditionality mechanism to suspend EU funds when values are breached.</w:t>
      </w:r>
    </w:p>
    <w:p w14:paraId="577BB613" w14:textId="77777777" w:rsidR="004B60CB" w:rsidRDefault="004B60CB" w:rsidP="004B60CB">
      <w:r>
        <w:t xml:space="preserve">2020-05-26T07:21:40.000Z Morgens den Beschäftigten im Einzelhandel applaudieren, abends will die @cducsubt den #Mindestlohn senken. So abgehoben vom wirklichen Leben - kann man sich echt nicht ausdenken... </w:t>
      </w:r>
    </w:p>
    <w:p w14:paraId="4004CE7E" w14:textId="77777777" w:rsidR="004B60CB" w:rsidRDefault="004B60CB" w:rsidP="004B60CB">
      <w:r>
        <w:t>2020-05-19T14:08:02.000Z Die #EU-Länder sind wirtschaftlich voneinander abhängig. Deshalb brauchen wir - gerade angesichts der Krise - eine gemeinsame Lösung und mehr europäische Solidarität und Zusammenarbeit.Mehr im Artikel von @DavidSassoli und mir.Corona-Folgen: Wir brauchen einen „Sozialstaat Europa“ - WELTDie Mitgliedstaaten der EU müssen mehr Kompetenzen nach Brüssel abgeben, fordern die Gastautoren Katarina Barley und David Sassoli. Nur so könne die Union den Grundstein für ein europaweites Gesund...welt.de</w:t>
      </w:r>
    </w:p>
    <w:p w14:paraId="13729E94" w14:textId="77777777" w:rsidR="004B60CB" w:rsidRDefault="004B60CB" w:rsidP="004B60CB">
      <w:r>
        <w:lastRenderedPageBreak/>
        <w:t>2020-05-19T13:01:07.000Z Today, the Hungarian Parliament will vote on a bill including Art. 33, which bans legal gender recognition. #Drop33! Protect the legal recognition of trans and intersex people. Trans rights are human rights! 0:0447.6K views</w:t>
      </w:r>
    </w:p>
    <w:p w14:paraId="2F3A4F56" w14:textId="77777777" w:rsidR="004B60CB" w:rsidRDefault="004B60CB" w:rsidP="004B60CB">
      <w:r>
        <w:t>2020-05-18T20:36:30.000Z Thank you @AranchaGlezLaya and @PresidenteRIE for this exciting opportunity. Taking #EU forward! @MunSecConf @n_roettgen @katarinabarley @GermanyDiplo @CharlesTPowellArancha González@AranchaGlezLayaRepresentante gubernamental de España · May 18, 2020Thank you @MunSecConf @rielcano for hosting a dialogue of  and  members of Parliament 2 discuss how to strengthen the EU in a more geopolitical world @ischinger @n_roettgen @katarinabarley @Lambsdorff @pmklose @jonasfernandez @PresidenteRIE @CharlesTPowell @ernesturtasun</w:t>
      </w:r>
    </w:p>
    <w:p w14:paraId="6B02593A" w14:textId="77777777" w:rsidR="004B60CB" w:rsidRDefault="004B60CB" w:rsidP="004B60CB">
      <w:r>
        <w:t>2020-05-19T05:28:09.000Z „Deutschland profitiert von der Struktur der europäischen Union, wie wir sie jetzt haben“, spricht @katarinabarley, Vizepräsidentin des @europarl_de, sich für den von Deutschland und Frankreich vorgeschlagenen Wiederaufbauplan für die #EU-Wirtschaft in der #Coronakrise aus.</w:t>
      </w:r>
    </w:p>
    <w:p w14:paraId="5425EEBF" w14:textId="77777777" w:rsidR="004B60CB" w:rsidRDefault="004B60CB" w:rsidP="004B60CB">
      <w:r>
        <w:t>2020-05-17T08:00:00.000Z Manchmal kann jemand der zuhört, der Anfang einer Veränderung sein - schon mit einem Retweet können Sie diese Nummern von Hilfetelefonen verbreiten und damit Frauen und Kindern helfen.</w:t>
      </w:r>
    </w:p>
    <w:p w14:paraId="4E44E5C9" w14:textId="77777777" w:rsidR="004B60CB" w:rsidRDefault="004B60CB" w:rsidP="004B60CB">
      <w:r>
        <w:t>2020-05-16T14:50:46.000Z Bei der nächsten Bundestagswahl wird es genau um diese Auseinandersetzung gehen. #Corona zeigt wie wichtig ein handlungsfähiger Staat ist, der Menschen schützt und unterstützt. Und wie falsch die Verachtung des Staates von Neoliberalen wie #Merz ist.Friedrich Merz@_FriedrichMerz · May 16, 2020Nach der aktuen #Coronakrise sollten wir alle staatlichen Leistungen von Bund, Ländern und Gemeinden auf den Prüfstand stellen - Subventionen ebenso wie soziale Transferleistungen. Das gibt uns die Möglichkeit, uns auf das Wichtige und das Wesentliche zu konzentrieren. (tm) #Merz</w:t>
      </w:r>
    </w:p>
    <w:p w14:paraId="4430260A" w14:textId="77777777" w:rsidR="004B60CB" w:rsidRDefault="004B60CB" w:rsidP="004B60CB">
      <w:r>
        <w:t>2020-05-13T10:54:48.000Z Deutschland öffnet alle Grenzübergänge zu Luxemburg.Der Druck von vielen Seiten hatte endlich Erfolg! Leider ist schon viel Porzellan zerschlagen. Machen wir uns daran, unser gutes Verhältnis deutsch-luxemburgisches wieder zu stärken.#GrenzkontrollenDeutschland öffnet alle Grenzübergänge zu LuxemburgAb Samstag will Deutschland an den Grenzen mit seinen Nachbarstaaten weniger streng kontrollieren. Vor allem an den Übergängen mit Luxemburg gibt es Erleichterungen – die stationären Kontrollen...wort.lu</w:t>
      </w:r>
    </w:p>
    <w:p w14:paraId="06301531" w14:textId="77777777" w:rsidR="004B60CB" w:rsidRDefault="004B60CB" w:rsidP="004B60CB">
      <w:r>
        <w:t xml:space="preserve">2020-05-12T14:54:11.000Z Nach sieben Wochen in eine Wohnung kommen, von der man nicht wusste, dass man so lange nicht zurückkehren würde. Und dann den Kühlschrank öffnen... </w:t>
      </w:r>
    </w:p>
    <w:p w14:paraId="7DA9BE2E" w14:textId="77777777" w:rsidR="004B60CB" w:rsidRDefault="004B60CB" w:rsidP="004B60CB">
      <w:r>
        <w:t>2020-05-08T07:54:41.000Z Vor 75 Jahren endete die grausame Diktatur der Nazis. Der #8Mai erinnert uns auch daran, dass ein geeintes, solidarisches und demokratisches Europa unseren Frieden garantiert.</w:t>
      </w:r>
    </w:p>
    <w:p w14:paraId="73F1F28E" w14:textId="77777777" w:rsidR="004B60CB" w:rsidRDefault="004B60CB" w:rsidP="004B60CB">
      <w:r>
        <w:t>2020-05-07T15:08:37.000Z Hätte heute eigentlich dort sein sollen. Nächstes Jahr wieder...!Viel Erfolg und interessante Diskussionen wünsche ich euch.re:publica@republica · May 7, 2020++STREAMS++Hier kommt ihr direkt zu unseren YouTube-Streams!ASAP 1: https://youtube.com/watch?v=CoB8ZUG3O7k…ASAP 2: https://youtube.com/watch?v=8vlsfIsyTzE…re:work: https://youtube.com/watch?v=JkSd3FnhzhY…MCB: https://youtu.be/4oyseD4BDI4#rpREMOTE</w:t>
      </w:r>
    </w:p>
    <w:p w14:paraId="23F31791" w14:textId="77777777" w:rsidR="004B60CB" w:rsidRDefault="004B60CB" w:rsidP="004B60CB">
      <w:r>
        <w:t xml:space="preserve">2020-05-07T15:00:16.000Z Zum ersten Mal in meinem Leben Grenzkontrollen auf dem Heimweg von Luxemburg. In meiner Heimatregion pendeln 200.000 Menschen ins Nachbarland. Das geht nur </w:t>
      </w:r>
      <w:r>
        <w:lastRenderedPageBreak/>
        <w:t>mit offenen Grenzen.Hoffentlich merken jetzt alle, welche Errungenschaft #schengen ist und wie kostbar die EU.</w:t>
      </w:r>
    </w:p>
    <w:p w14:paraId="3FDBD165" w14:textId="77777777" w:rsidR="004B60CB" w:rsidRDefault="004B60CB" w:rsidP="004B60CB">
      <w:r>
        <w:t>2020-05-05T06:20:17.000Z Einen Riesenglückwunsch an die wundervolle @Elke_Ferner zum Geburtstag! Auf dass dein Einsatz fur die Belange der Frauen mit all deiner Hartnäckigkeit und Klugheit weiter Erfolg hat!</w:t>
      </w:r>
    </w:p>
    <w:p w14:paraId="6EFCE09D" w14:textId="77777777" w:rsidR="004B60CB" w:rsidRDefault="004B60CB" w:rsidP="004B60CB">
      <w:r>
        <w:t xml:space="preserve">2020-05-05T04:28:49.000Z Glückwunsch zum 1. Platz an </w:t>
      </w:r>
      <w:r>
        <w:rPr>
          <w:rFonts w:ascii="Tahoma" w:hAnsi="Tahoma" w:cs="Tahoma"/>
        </w:rPr>
        <w:t>⁦</w:t>
      </w:r>
      <w:r>
        <w:t>@spdbt</w:t>
      </w:r>
      <w:r>
        <w:rPr>
          <w:rFonts w:ascii="Tahoma" w:hAnsi="Tahoma" w:cs="Tahoma"/>
        </w:rPr>
        <w:t>⁩</w:t>
      </w:r>
      <w:r>
        <w:t>. Verdient. Ein echt guter Account. Unbedingt folgen! (Quelle: Politik &amp; Kommunikation)</w:t>
      </w:r>
    </w:p>
    <w:p w14:paraId="7641C777" w14:textId="77777777" w:rsidR="004B60CB" w:rsidRDefault="004B60CB" w:rsidP="004B60CB">
      <w:r>
        <w:t>2020-04-29T16:07:26.000Z (3/3) Das schüren nationalistischer Ressentiments hat noch nie Gutes bewirkt. Gerade in Zeiten, in denen wir aufeinander angewiesen sind, ist es fatal.</w:t>
      </w:r>
    </w:p>
    <w:p w14:paraId="548E17BD" w14:textId="77777777" w:rsidR="004B60CB" w:rsidRDefault="004B60CB" w:rsidP="004B60CB">
      <w:r>
        <w:t>2020-04-29T16:07:25.000Z (1/3) Wenn er sich so geäußert hat, dann ist das ein beispielloser Affront gegenüber unseren französischen Nachbarn.  Besonders unerträglich bei jemandem, der in einer Grenzregion politische Verantwortung trägt. #SaarlandAussage zu Grenzkontrollen: SPD-Politiker fordern Entlassung von Saar-Innenminister Klaus BouillonErneut gibt es in der großen Koalition Streit um den Innenminister. Aus der SPD kommt die Forderung, ihn zu feuern. Anlass ist eine angebliche Äußerung, mit der ihn am Dienstag der Moderator des...saarbruecker-zeitung.de</w:t>
      </w:r>
    </w:p>
    <w:p w14:paraId="6A31A312" w14:textId="77777777" w:rsidR="004B60CB" w:rsidRDefault="004B60CB" w:rsidP="004B60CB">
      <w:r>
        <w:t>2020-04-29T15:27:24.000Z So ein Vertragsverletzungsverfahren braucht Jahre!! Die EU Kommission lässt hier wertvolle Zeit verstreichen. Es ist dramatisch, dass die #Kommission keine einstweilige Anordnung beim #EuGH auf Aussetzung des Gesetzes beantragt hat. #PolenJustizreform: EU leitet Verfahren gegen Polen einDas Gesetz zur Disziplinierung polnischer Richter verstößt nach Ansicht der EU-Kommission gegen EU-Recht. Deshalb hat die Brüsseler Behörde ein sogenanntes Vertragsverletzungsverfahren gegen Warschau...spiegel.de</w:t>
      </w:r>
    </w:p>
    <w:p w14:paraId="0D49DB95" w14:textId="77777777" w:rsidR="004B60CB" w:rsidRDefault="004B60CB" w:rsidP="004B60CB">
      <w:r>
        <w:t>2020-04-28T15:13:40.000Z The first Event of the EU UK Friendship Group was a great success! 500 people registered for our Webinar on how #Brexit affects Citizens Rights in the #EU and the #UK. Thank you to everybody for the fruitful discussion!</w:t>
      </w:r>
    </w:p>
    <w:p w14:paraId="6579A823" w14:textId="77777777" w:rsidR="004B60CB" w:rsidRDefault="004B60CB" w:rsidP="004B60CB">
      <w:r>
        <w:t>2020-04-26T16:23:22.000Z How does #Brexit affect citizens rights in the #UK and the #EU? - We are going to discuss this in the first Webinar of the EU UK Friendship Group in the EP.  When: Tuesday, 3-4:30 pmWhere: WebEx Register here Webinar: The Impact of Brexit on Citizens Rights in the UK and the EU hosted by the UK EU Friends...(Please fill in the form to register. A valid email address is required. Submissions after April 27 at 14:00 CET may no longer be taken into consideration. There is a maximum number of participants...docs.google.com</w:t>
      </w:r>
    </w:p>
    <w:p w14:paraId="07342BB9" w14:textId="77777777" w:rsidR="004B60CB" w:rsidRDefault="004B60CB" w:rsidP="004B60CB">
      <w:r>
        <w:t xml:space="preserve">2020-04-25T11:08:50.000Z Nicht nur in Europa versuchen Regierungschefs, sich den Staat Untertan zu machen. Es braucht Aufrechte, die sie aufhalten. In #Brasilien ist das jetzt passiert.In #Polen und #Ungarn ist der Schaden schon entstanden. </w:t>
      </w:r>
      <w:r>
        <w:rPr>
          <w:rFonts w:ascii="Tahoma" w:hAnsi="Tahoma" w:cs="Tahoma"/>
        </w:rPr>
        <w:t>⁦</w:t>
      </w:r>
      <w:r>
        <w:t>@EU_Commission</w:t>
      </w:r>
      <w:r>
        <w:rPr>
          <w:rFonts w:ascii="Tahoma" w:hAnsi="Tahoma" w:cs="Tahoma"/>
        </w:rPr>
        <w:t>⁩</w:t>
      </w:r>
      <w:r>
        <w:t xml:space="preserve"> müsste handeln.Aktuelle Nachrichten - Inland Ausland Wirtschaft Kultur Sport - ARD Tagesschautagesschau.de</w:t>
      </w:r>
    </w:p>
    <w:p w14:paraId="777E05FC" w14:textId="77777777" w:rsidR="004B60CB" w:rsidRDefault="004B60CB" w:rsidP="004B60CB">
      <w:r>
        <w:t xml:space="preserve">2020-04-24T11:58:22.000Z Übersetzt: Wir, </w:t>
      </w:r>
      <w:r>
        <w:rPr>
          <w:rFonts w:ascii="Tahoma" w:hAnsi="Tahoma" w:cs="Tahoma"/>
        </w:rPr>
        <w:t>⁦</w:t>
      </w:r>
      <w:r>
        <w:t>@sanofi</w:t>
      </w:r>
      <w:r>
        <w:rPr>
          <w:rFonts w:ascii="Tahoma" w:hAnsi="Tahoma" w:cs="Tahoma"/>
        </w:rPr>
        <w:t>⁩</w:t>
      </w:r>
      <w:r>
        <w:t xml:space="preserve"> , verdienen jetzt schon am #coronavirus . Wenn wir einen Impfstoff entwickelt haben, werden wir daran riesig viel verdienen. Aber wir geben ihn euch erst, wenn ihr noch mal Staatsgeld drauflegt. Gier frisst Ethik.Sanofi-Chef „Gut vorstellbar, dass die Amerikaner zuerst geimpft werden“Der französische Pharmahersteller Sanofi ruft Europa zur Unterstützung der Massenproduktion von Impfstoffen gegen Covid-19 auf. Das Problem sei nicht der Impfstoff, sondern die Menge der Dosen, sagt...m.faz.net</w:t>
      </w:r>
    </w:p>
    <w:p w14:paraId="38B89413" w14:textId="77777777" w:rsidR="004B60CB" w:rsidRDefault="004B60CB" w:rsidP="004B60CB">
      <w:r>
        <w:t>2020-04-24T09:00:31.000Z Norbert #Blüm ist gestorben. Damit geht ein Sozialpolitiker mit Herz, Verstand und Mut. Wir werden ihn vermissen.</w:t>
      </w:r>
    </w:p>
    <w:p w14:paraId="1C157CBD" w14:textId="77777777" w:rsidR="004B60CB" w:rsidRDefault="004B60CB" w:rsidP="004B60CB">
      <w:r>
        <w:lastRenderedPageBreak/>
        <w:t>2020-04-15T18:46:00.000Z  Wie kommen Deutschland und die EU aus der #Corona-Krise? Darüber spricht @klueberblick mit @katarinabarley im heutigen #PodcastfürDeutschland:F.A.Z. Podcast für Deutschland: Exit-Strategie: Wie kommen Deutschland und die EU aus der Krise?Bundeskanzlerin Merkel hat heute mit den Ministerpräsidenten beraten. Und auch in der EU hat man sich Gedanken über eine gemeinsame Corona-Exit-Strategie gemacht. Warum das vielleicht schon längst zu...faz.net</w:t>
      </w:r>
    </w:p>
    <w:p w14:paraId="7F5F1E58" w14:textId="77777777" w:rsidR="004B60CB" w:rsidRDefault="004B60CB" w:rsidP="004B60CB">
      <w:r>
        <w:t>2020-04-14T14:13:27.000Z In 280 Zeichen lässt sich nicht erklären, wie wir unsere europäischen Werte in Ländern wie #Ungarn und #Polen aufrechterhalten. Hier habe ich es genauer ausgeführt. #NoQuarantineforDemocracyKlare KanteDie Pandemie bewältigen, die liberale Demokratie verteidigen – das muss in der EU eins sein. Auch finanzielle Sanktionen sind dabei kein Tabu.ipg-journal.de</w:t>
      </w:r>
    </w:p>
    <w:p w14:paraId="7F1C254E" w14:textId="77777777" w:rsidR="004B60CB" w:rsidRDefault="004B60CB" w:rsidP="004B60CB">
      <w:r>
        <w:t>2020-04-13T13:58:35.000Z In meinem Podcast #EuropaistdieAntwort habe ich mit @MoritzvonUslar  über sein neues Buch „Nochmal Deutschboden“ und unsere gemeinsame politische Veranstaltung in der brandenburgischen Kleinstadt Zehdenick gesprochen. Hier könnt ihr die Folge anhören:Wie kann Politik näher an den Menschen sein, Moritz von Uslar?Mit Moritz von Uslar habe ich in meinem Podcast über sein Buch „Nochmal Deutschboden“ gesprochen. Darin geht es um die brandenburgische Kleinstadt Zehdenick und die Menschen, die dort leben. Vorübergesoundcloud.com</w:t>
      </w:r>
    </w:p>
    <w:p w14:paraId="75D00D9B" w14:textId="77777777" w:rsidR="004B60CB" w:rsidRDefault="004B60CB" w:rsidP="004B60CB">
      <w:r>
        <w:t xml:space="preserve">2020-04-12T16:05:54.000Z Wenn man mit </w:t>
      </w:r>
      <w:r>
        <w:rPr>
          <w:rFonts w:ascii="Tahoma" w:hAnsi="Tahoma" w:cs="Tahoma"/>
        </w:rPr>
        <w:t>⁦</w:t>
      </w:r>
      <w:r>
        <w:t>@LambyStephan</w:t>
      </w:r>
      <w:r>
        <w:rPr>
          <w:rFonts w:ascii="Tahoma" w:hAnsi="Tahoma" w:cs="Tahoma"/>
        </w:rPr>
        <w:t>⁩</w:t>
      </w:r>
      <w:r>
        <w:t xml:space="preserve"> spricht, vergisst man manchmal, dass man online ist. Deswegen sind Interviews mit ihm wahrscheinlich so besonders. Mir hat es jedenfalls Freude gemacht!#Corona-Interviews: Katarina Barley über ihren Weg durch die KriseZum Auftakt der #Corona-Interviews spricht Stephan Lamby mit Katarina Barley, Vizepräsidentin des Europäischen Parlaments.dbate.de</w:t>
      </w:r>
    </w:p>
    <w:p w14:paraId="49A6DF48" w14:textId="77777777" w:rsidR="004B60CB" w:rsidRDefault="004B60CB" w:rsidP="004B60CB">
      <w:r>
        <w:t xml:space="preserve">2020-04-12T15:45:27.000Z Eigentlich verrät diese Besprechung schon viel zu viel über das grandiose Buch „Marianengraben“ von Jasmjn Schreiber </w:t>
      </w:r>
      <w:r>
        <w:rPr>
          <w:rFonts w:ascii="Tahoma" w:hAnsi="Tahoma" w:cs="Tahoma"/>
        </w:rPr>
        <w:t>⁦</w:t>
      </w:r>
      <w:r>
        <w:t>@LaVieVagabonde</w:t>
      </w:r>
      <w:r>
        <w:rPr>
          <w:rFonts w:ascii="Tahoma" w:hAnsi="Tahoma" w:cs="Tahoma"/>
        </w:rPr>
        <w:t>⁩</w:t>
      </w:r>
      <w:r>
        <w:t xml:space="preserve"> . Aber sie trifft mein Empfinden beim Lesen so gut, dass ich den Spoiler trotzdem teile.Dringende Leseempfehlung!„Marianengraben“: Jasmin Schreibers ermutigender Roman über Tod und TrauerDas Sterben hat so viele Gesichter wie das Leben selbst. So hat es Jasmin Schreiber als ehrenamtliche Sterbebegleterin erfahren. Und so führt sie ihre Leser durch ihr Romandebüt.berliner-zeitung.de</w:t>
      </w:r>
    </w:p>
    <w:p w14:paraId="21D09D42" w14:textId="77777777" w:rsidR="004B60CB" w:rsidRDefault="004B60CB" w:rsidP="004B60CB">
      <w:r>
        <w:t>2020-04-12T10:26:35.000Z Die Osteransprache von Bundespräsident @FrankWalterSte3 findet große Anerkennung, auch im Ausland.Antonello Guerrera@antoguerrera · Apr 12, 2020The most thunderous Easter message of recent times 0:51905.6K views</w:t>
      </w:r>
    </w:p>
    <w:p w14:paraId="5B2DA71F" w14:textId="77777777" w:rsidR="004B60CB" w:rsidRDefault="004B60CB" w:rsidP="004B60CB">
      <w:r>
        <w:t>2020-04-11T10:59:24.000Z Die EU darf nicht tatenlos zusehen, wie in #Polen und #Ungarn Demokratie und Rechtsstaat zerstört werden. Neue Instrumente sind in der Abstimmung. Bis dahin bleibt das schärfste Schwert der Europäische Gerichtshof. Ihn kann nur die Kommission anrufen.Rechtsstaat: Barley für Klagen gegen Ungarn und PolenUngarn und Polen demontieren Demokratie und Rechtsstaat im Schatten der Corona-Krise weiter. Die Vizepräsidentin des Europaparlaments, Katarina Barley (SPD), will das nicht hinnehmen. Sie fordert...rnd.de</w:t>
      </w:r>
    </w:p>
    <w:p w14:paraId="0171284E" w14:textId="77777777" w:rsidR="004B60CB" w:rsidRDefault="004B60CB" w:rsidP="004B60CB">
      <w:r>
        <w:t xml:space="preserve">2020-04-10T15:34:27.000Z </w:t>
      </w:r>
      <w:r>
        <w:rPr>
          <w:rFonts w:ascii="Tahoma" w:hAnsi="Tahoma" w:cs="Tahoma"/>
        </w:rPr>
        <w:t>⁦</w:t>
      </w:r>
      <w:r>
        <w:t>Gemeinsam mit @ErikMarquardt</w:t>
      </w:r>
      <w:r>
        <w:rPr>
          <w:rFonts w:ascii="Tahoma" w:hAnsi="Tahoma" w:cs="Tahoma"/>
        </w:rPr>
        <w:t>⁩</w:t>
      </w:r>
      <w:r>
        <w:t xml:space="preserve"> versuche ich Schiffe zu organisieren, die Fl</w:t>
      </w:r>
      <w:r>
        <w:rPr>
          <w:rFonts w:ascii="Calibri" w:hAnsi="Calibri" w:cs="Calibri"/>
        </w:rPr>
        <w:t>ü</w:t>
      </w:r>
      <w:r>
        <w:t>chtlinge vor den griechischen Inseln aufnehmen. K</w:t>
      </w:r>
      <w:r>
        <w:rPr>
          <w:rFonts w:ascii="Calibri" w:hAnsi="Calibri" w:cs="Calibri"/>
        </w:rPr>
        <w:t>ö</w:t>
      </w:r>
      <w:r>
        <w:t>nnten auch zur Quarantäne dienen. Bislang hat das noch nicht gefruchtet.Wir bleiben dran.#LeaveNoOneBehindEU-Kommission lehnt Kreuzfahrtschiff als Notunterkunft abEin Reiseveranstalter bot ein Kreuzfahrtschiff als Notunterkunft für Bewohner griechischer Flüchtlingscamps an - auch, um die Ausbreitung des Coronavirus in den Lagern einzudämmen. Die EU-Kommission...spiegel.de</w:t>
      </w:r>
    </w:p>
    <w:p w14:paraId="6D23FC38" w14:textId="77777777" w:rsidR="004B60CB" w:rsidRDefault="004B60CB" w:rsidP="004B60CB">
      <w:r>
        <w:lastRenderedPageBreak/>
        <w:t>2020-04-10T10:40:29.000Z Zusammen ist Europa stärker!  Das Corona-Paket der Finanzminister ist ein erster richtiger Schritt, damit die EU schnell &amp; koordiniert handeln kann:Euro-Rettungsschirm ESM wird aktiviertGarantiefonds der Europäischen Investitionsbank Kurzarbeiter-Programm 1/3</w:t>
      </w:r>
    </w:p>
    <w:p w14:paraId="188FDFEA" w14:textId="77777777" w:rsidR="004B60CB" w:rsidRDefault="004B60CB" w:rsidP="004B60CB">
      <w:r>
        <w:t>2020-04-08T20:17:25.000Z Habe an einem Webinar zum Thema „The relevance of safeguarding the rule of law for the future of Europe“ teilgenommen. Sehr gute Diskussion u.a. mit @dreynders. Die Aufzeichnung gibt es hier:The relevance of safeguarding the rule of law for the future of EuropeThis Webinar will examine the relevance of safeguarding the rule of law and fundamental rights for the future. The Panel will address the rule of law issues ...youtube.com</w:t>
      </w:r>
    </w:p>
    <w:p w14:paraId="628DE4DB" w14:textId="77777777" w:rsidR="004B60CB" w:rsidRDefault="004B60CB" w:rsidP="004B60CB">
      <w:r>
        <w:t>2020-04-08T09:47:37.000Z Transgender Was muss in unserer Gesellschaft passieren, damit Menschen leben können, wie sie es sich wünschen? Darüber haben wir mit Rapper @MaviPhoenix &amp; Politikerin @GansGruen gesprochen. Außerdem im Gespräch: @katarinabarley &amp; @IlseAigner.  https://www1.wdr.de/radio/cosmo/podcast/machiavelli/machiavelli-kampf-ums-geschlecht-100.html…Bayerischer Landtag and 9 others</w:t>
      </w:r>
    </w:p>
    <w:p w14:paraId="78917F05" w14:textId="77777777" w:rsidR="004B60CB" w:rsidRDefault="004B60CB" w:rsidP="004B60CB">
      <w:r>
        <w:t>2020-04-08T11:56:31.000Z Die jüngste „Justizreform“ in Polen, die unter anderem den Vorrang des Europarechts untergräbt, ist hingegen noch immer in Kraft. Die @EU_Commission muss auch hierzu endlich den EuGH anrufen!</w:t>
      </w:r>
    </w:p>
    <w:p w14:paraId="00C2DE61" w14:textId="77777777" w:rsidR="004B60CB" w:rsidRDefault="004B60CB" w:rsidP="004B60CB">
      <w:r>
        <w:t>2020-04-08T11:56:30.000Z Gute Nachrichten vom Europäischen Gerichtshof für #Polen : die rechtsstaatswidrige Disziplinarkammer beim Obersten Gerichtshof muss sofort die Bestrafung von RichterInnen beenden. Ein Erfolg für die unabhängige Justiz und ein Etappensieg der Demokratie!EU Court of Justice@EUCourtPress · Apr 8, 2020#ECJ: #RuleOfLaw - #Poland must immediately suspend the application of the national provisions on the powers of the Disciplinary Chamber of the Supreme Court with regard to disciplinary cases concerning judges https://curia.europa.eu/jcms/jcms/Jo2_7052/en/…</w:t>
      </w:r>
    </w:p>
    <w:p w14:paraId="4ED9D095" w14:textId="77777777" w:rsidR="004B60CB" w:rsidRDefault="004B60CB" w:rsidP="004B60CB">
      <w:r>
        <w:t>2020-04-02T16:58:14.000Z In Zeiten wie diesen brauchen wir nicht weniger, sondern mehr EU-Integration! Darüber habe ich ausführlich in der #taz gesprochen.Katarina Barley über Corona und Orban: „Propagandafeldzug gegen die EU“Viele Grenzen in Europa sind wegen Corona dicht – die EU wirkt hilflos. SPD-Politikerin Katarina Barley fordert: Brüssel braucht mehr Kompetenzen.taz.de</w:t>
      </w:r>
    </w:p>
    <w:p w14:paraId="1523B774" w14:textId="77777777" w:rsidR="004B60CB" w:rsidRDefault="004B60CB" w:rsidP="004B60CB">
      <w:r>
        <w:t>2020-04-02T09:27:40.000Z Bei einer Podiumsdiskussion im letzten Jahr hatte mir der Ungarische Botschafter öffentlich zugesichert, dass falls das EuGH so urteilt, Ungarn Geflüchtete aufnehmen wird. Mal sehen, ob wir Ungarn an seinen Worten messen können.EuGH-Urteil zu Ungarn, Polen und Tschechien2015 hatten die EU-Staaten mehrheitlich beschlossen, Flüchtlinge auf die Mitgliedsstaaten zu verteilen. Die Weigerung der drei Länder, sich daran zu beteiligen, verstieß gegen EU-Recht.sueddeutsche.de</w:t>
      </w:r>
    </w:p>
    <w:p w14:paraId="16419B7C" w14:textId="77777777" w:rsidR="004B60CB" w:rsidRDefault="004B60CB" w:rsidP="004B60CB">
      <w:r>
        <w:t>2020-04-02T08:38:09.000Z Auch auf das Bildungswesen greift #Orbán zu. Holocaust-Überlebender und Nobelpreisträger Imre Kertesz wird vom Lehrplan gestrichen. Dafür werden Antisemiten und Goebbels-Verehrer Pflichtstoff. Wann reagiert die EU-Kommission endlich?New curriculum raises eyebrows in HungaryAnti-Semitic authors will soon be compulsory reading in Hungarian schools, and history books will be rewritten to promote pride in the nation. Viktor Orban's controversial new school curriculum is...dw.com</w:t>
      </w:r>
    </w:p>
    <w:p w14:paraId="6DF69C51" w14:textId="77777777" w:rsidR="004B60CB" w:rsidRDefault="004B60CB" w:rsidP="004B60CB">
      <w:r>
        <w:t>2020-04-01T15:20:29.000Z In #Ungarn hat Victor #Orbán seinen Versuch, die kommunale Ebene zu entmachten, teilweise zurückgenommen. Offenbar hat der öffentliche Druck gewirkt. Danke an alle DemokratInnen, die wachsam sind und laut werden, wenn Demokratie in Gefahr ist!</w:t>
      </w:r>
    </w:p>
    <w:p w14:paraId="28D7B914" w14:textId="77777777" w:rsidR="004B60CB" w:rsidRDefault="004B60CB" w:rsidP="004B60CB">
      <w:r>
        <w:lastRenderedPageBreak/>
        <w:t>2020-04-01T13:49:07.000Z In #Ungarn geht der Demokratieabbau sofort weiter. Nach der Entmachtung des Parlaments soll nun der lokalen Ebene Befugnisse entzogen werden.Hintergrund: bei der letzten Kommunalwahl hatte Orbáns #Fidesz viele Rathäuser an die demokr. Opposition verloren.Ungarn will Bürgermeistern Befugnisse entziehenorf.at</w:t>
      </w:r>
    </w:p>
    <w:p w14:paraId="76E3EC3C" w14:textId="77777777" w:rsidR="004B60CB" w:rsidRDefault="004B60CB" w:rsidP="004B60CB">
      <w:r>
        <w:t>2020-04-01T13:45:10.000Z "Haben viel Vertrauen verspielt". Adidas zahlt jetzt doch Ladenmieten. Geht doch. VerbraucherInnen haben durch ihr Kaufverhalten natürlich Einfluss auf Unternehmensentscheidungen. Dessen sollten wir uns manchmal bewusster sein."Haben viel Vertrauen verspielt": Adidas entschuldigt sichDie Ankündigung, die Mietzahlungen für seine wegen der Corona-Krise geschlossenen Ladenlokale auszusetzen, wird für Adidas zum Desaster. Nach Kritik aus Politik und Bevölkerung rudert der Sportarti...n-tv.de</w:t>
      </w:r>
    </w:p>
    <w:p w14:paraId="20EAADF0" w14:textId="77777777" w:rsidR="004B60CB" w:rsidRDefault="004B60CB" w:rsidP="004B60CB">
      <w:r>
        <w:t>2020-03-31T22:38:56.000Z This is just a bear... being a good citizen.0:149.1M views</w:t>
      </w:r>
    </w:p>
    <w:p w14:paraId="661F98A4" w14:textId="77777777" w:rsidR="004B60CB" w:rsidRDefault="004B60CB" w:rsidP="004B60CB">
      <w:r>
        <w:t>2020-03-31T16:27:07.000Z Nach sieben Stunden Videoschalte sehen meine Augen aus, als käme ich gerade aus dem Hallenbad...  (es gibt kein rote-Augen-Emoji)...#HomeOffice</w:t>
      </w:r>
    </w:p>
    <w:p w14:paraId="652FBE37" w14:textId="77777777" w:rsidR="004B60CB" w:rsidRDefault="004B60CB" w:rsidP="004B60CB">
      <w:r>
        <w:t>2020-03-31T16:09:32.000Z In der Krise wird es halt konkret - und da verheddert sich die #noafd in ihrem kruden Weltbild...Volksverpetzer@Volksverpetzer · Mar 31, 2020Kein Scherz: Die #AfD Fraktion aus dem Bundestag fordert eine #Grenzöffnung für Ausländer. Gleichzeitig fordert ihre Fraktionsvorsitzende, dass weniger ausländische Arbeitskräfte nach Deutschland kommen sollen. Die AfD ist komplett überfordert. https://volksverpetzer.de/bericht/afd-grenze-auf/… #Corona</w:t>
      </w:r>
    </w:p>
    <w:p w14:paraId="73A140BC" w14:textId="77777777" w:rsidR="004B60CB" w:rsidRDefault="004B60CB" w:rsidP="004B60CB">
      <w:r>
        <w:t>2020-03-30T13:12:20.000Z Heute setzt Orbán die Demokratie in Ungarn auf unbestimmte Zeit außer Kraft. Teilt #NoQuarantineForDemocracy für Solidarität mit der Ungarischen Bevölkerung. Gemeinsam können wir die EU-Kommission zum Handeln bewegen, um das ungarische Notstandsgesetz zu stoppen.</w:t>
      </w:r>
    </w:p>
    <w:p w14:paraId="0C3D56B3" w14:textId="77777777" w:rsidR="004B60CB" w:rsidRDefault="004B60CB" w:rsidP="004B60CB">
      <w:r>
        <w:t>2020-03-30T12:44:16.000Z Was @polenz_r sagt...:Ruprecht Polenz@polenz_r · Mar 30, 2020Es fehlt an einem koordiniert europäischen Vorgehen gegen #coronavirus (unabgestimmte Grenzschließungen etc), WEIL die EU KEINE Kompetenzen für Gesundheit hat. Daraus sollten wir lernen. Pandemien können nicht nationalstaatlich nach dem Motto „jeder für sich“ bekämpft werden.</w:t>
      </w:r>
    </w:p>
    <w:p w14:paraId="2833C1CF" w14:textId="77777777" w:rsidR="004B60CB" w:rsidRDefault="004B60CB" w:rsidP="004B60CB">
      <w:r>
        <w:t>2020-03-30T12:38:30.000Z Beiersdorf AG@Beiersdorf_AG · Mar 30, 2020We just launched an international 50 million Euro program to support communities in their fight against #COVID19 pandemic. We want to aid crisis management especially in epicentres of the disease &amp; in regions with weak public health systems.#CareBeyondSkin #flattenthecurve #NIVEAShow this thread</w:t>
      </w:r>
    </w:p>
    <w:p w14:paraId="649EDF30" w14:textId="77777777" w:rsidR="004B60CB" w:rsidRDefault="004B60CB" w:rsidP="004B60CB">
      <w:r>
        <w:t>2020-03-30T12:36:29.000Z Es geht dabei nicht um ein Werturteil über Unternehmen. Sondern um positive Anreize durch uns Konsumierende, solidarisch zu sein. Auch für die Wirtschaft.Welche weiteren guten Beispiele für solidarische Unternehmen sind euch in dieser Krise begegnet?Neuer #: #coronasolidarity</w:t>
      </w:r>
    </w:p>
    <w:p w14:paraId="3DE52F18" w14:textId="77777777" w:rsidR="004B60CB" w:rsidRDefault="004B60CB" w:rsidP="004B60CB">
      <w:r>
        <w:t xml:space="preserve">2020-03-30T12:32:56.000Z Es gibt übrigens Gegenbeispiele, auch bei den Multis: </w:t>
      </w:r>
      <w:r>
        <w:rPr>
          <w:rFonts w:ascii="Tahoma" w:hAnsi="Tahoma" w:cs="Tahoma"/>
        </w:rPr>
        <w:t>⁦</w:t>
      </w:r>
      <w:r>
        <w:t>@LVMH</w:t>
      </w:r>
      <w:r>
        <w:rPr>
          <w:rFonts w:ascii="Tahoma" w:hAnsi="Tahoma" w:cs="Tahoma"/>
        </w:rPr>
        <w:t>⁩</w:t>
      </w:r>
      <w:r>
        <w:t xml:space="preserve"> produziert statt Parfums nun Desinfektionsmittel und will sie spenden. Ebenso spendet </w:t>
      </w:r>
      <w:r>
        <w:rPr>
          <w:rFonts w:ascii="Tahoma" w:hAnsi="Tahoma" w:cs="Tahoma"/>
        </w:rPr>
        <w:t>⁦</w:t>
      </w:r>
      <w:r>
        <w:t>@Beiersdorf_AG</w:t>
      </w:r>
      <w:r>
        <w:rPr>
          <w:rFonts w:ascii="Tahoma" w:hAnsi="Tahoma" w:cs="Tahoma"/>
        </w:rPr>
        <w:t>⁩</w:t>
      </w:r>
      <w:r>
        <w:t xml:space="preserve"> sie in gro</w:t>
      </w:r>
      <w:r>
        <w:rPr>
          <w:rFonts w:ascii="Calibri" w:hAnsi="Calibri" w:cs="Calibri"/>
        </w:rPr>
        <w:t>ß</w:t>
      </w:r>
      <w:r>
        <w:t xml:space="preserve">en Mengen.Viele kleine Unternehmen helfen, zB </w:t>
      </w:r>
      <w:r>
        <w:rPr>
          <w:rFonts w:ascii="Tahoma" w:hAnsi="Tahoma" w:cs="Tahoma"/>
        </w:rPr>
        <w:t>⁦</w:t>
      </w:r>
      <w:r>
        <w:t>@manomama</w:t>
      </w:r>
      <w:r>
        <w:rPr>
          <w:rFonts w:ascii="Tahoma" w:hAnsi="Tahoma" w:cs="Tahoma"/>
        </w:rPr>
        <w:t>⁩</w:t>
      </w:r>
      <w:r>
        <w:t xml:space="preserve"> Coronavirus: Adidas steht zurecht am PrangerAdidas hat einen Fehler gemacht, indem Adidas ohne gro</w:t>
      </w:r>
      <w:r>
        <w:rPr>
          <w:rFonts w:ascii="Calibri" w:hAnsi="Calibri" w:cs="Calibri"/>
        </w:rPr>
        <w:t>ß</w:t>
      </w:r>
      <w:r>
        <w:t>e Not Mietzahlungen aussetzte. Firmenchef Rorsted sollte das schnell korrigieren.sueddeutsche.de</w:t>
      </w:r>
    </w:p>
    <w:p w14:paraId="1C4C92D3" w14:textId="77777777" w:rsidR="004B60CB" w:rsidRDefault="004B60CB" w:rsidP="004B60CB">
      <w:r>
        <w:lastRenderedPageBreak/>
        <w:t>2020-03-29T07:00:41.000Z Auch in Polen wird #coronavirus benutzt, um die Demokratie weiter zu schleifen. Jetzt geht es gegen die Rechte der Sozialpartner. Aber die wehren sich. Sie brauchen unsere Unterstützung!@EU_Commission @vonderleyen @gabischoff @BirgitSippelMEPOliver Röpke@oliverroepke · Mar 28, 2020Joint letter of Polish #SocialPartners against attacks on the independence of social dialogue. Government should immediately withdraw this regulation!@OPZZcentrala @DudaSolidarnosc @ForumZZ</w:t>
      </w:r>
    </w:p>
    <w:p w14:paraId="40A959BB" w14:textId="77777777" w:rsidR="004B60CB" w:rsidRDefault="004B60CB" w:rsidP="004B60CB">
      <w:r>
        <w:t xml:space="preserve">2020-03-28T21:22:08.000Z Mein herzliches Beileid. In Gedanken bei dir, lieber Klaus Wowereit!#coronavirusHirschfeld-Stiftung@mhstiftung · Mar 28, 2020Jörn Kubicki, der Mann von Klaus Wowereit, ist verstorben. Unser allerherzlichstes Beileid und tiefstes Mitgefühl gelten Klaus Wowereit und seiner Familie. </w:t>
      </w:r>
    </w:p>
    <w:p w14:paraId="3BE433CD" w14:textId="77777777" w:rsidR="004B60CB" w:rsidRDefault="004B60CB" w:rsidP="004B60CB">
      <w:r>
        <w:t>2020-03-28T16:45:14.000Z Wie passt das hierzu? Durchsagen der Berliner Polizei, dass im Familienverband Spazierengehen ok ist:From rbb|24Marc Etzold@MEtzold · Mar 28, 2020Berlin: Alleine auf einer Bank lesen, ist nicht mehr gestattet. Die Polizei spricht solche Leute an und fordert sie auf zu gehen. Ich halte den Shutdown im Kern für angemessen. Zu dieser Maßnahme würde ich aber gerne mal die Einschätzung vom Bundesverfassungsgericht hören.</w:t>
      </w:r>
    </w:p>
    <w:p w14:paraId="3CA40349" w14:textId="77777777" w:rsidR="004B60CB" w:rsidRDefault="004B60CB" w:rsidP="004B60CB">
      <w:r>
        <w:t xml:space="preserve">2020-03-28T13:58:45.000Z Das hier waren übrigens die letzten </w:t>
      </w:r>
      <w:r>
        <w:rPr>
          <w:rFonts w:ascii="Tahoma" w:hAnsi="Tahoma" w:cs="Tahoma"/>
        </w:rPr>
        <w:t>⁦</w:t>
      </w:r>
      <w:r>
        <w:t>@adidas</w:t>
      </w:r>
      <w:r>
        <w:rPr>
          <w:rFonts w:ascii="Tahoma" w:hAnsi="Tahoma" w:cs="Tahoma"/>
        </w:rPr>
        <w:t>⁩</w:t>
      </w:r>
      <w:r>
        <w:t xml:space="preserve"> , die wir gekauft haben. Als globaler Konzern mit 3,2 Milliarden Gewinn 2019 eine Schutzvorschrift für MieterInnen in Existenznot auszunutzen, ist schäbig. #coronavirus </w:t>
      </w:r>
      <w:r>
        <w:rPr>
          <w:rFonts w:ascii="Tahoma" w:hAnsi="Tahoma" w:cs="Tahoma"/>
        </w:rPr>
        <w:t>⁦</w:t>
      </w:r>
      <w:r>
        <w:t>@BMJV_Bund</w:t>
      </w:r>
      <w:r>
        <w:rPr>
          <w:rFonts w:ascii="Tahoma" w:hAnsi="Tahoma" w:cs="Tahoma"/>
        </w:rPr>
        <w:t>⁩</w:t>
      </w:r>
    </w:p>
    <w:p w14:paraId="7B1EC9C1" w14:textId="77777777" w:rsidR="004B60CB" w:rsidRDefault="004B60CB" w:rsidP="004B60CB">
      <w:r>
        <w:t>2020-03-28T13:20:49.000Z Beim Laufen einen Bekannten getroffen. Unterhaltung (auf Abstand). Auf einmal brummt sein Handy. “Ihr könnt mir gratulieren. Vor einer Viertelstunde hat mein Sohn geheiratet.” Niemand dabei zugelassen, nicht mal die Eltern. “Gefeiert” wird getrennt. Heftige Zeiten...#coronavirus</w:t>
      </w:r>
    </w:p>
    <w:p w14:paraId="672EE0D4" w14:textId="77777777" w:rsidR="004B60CB" w:rsidRDefault="004B60CB" w:rsidP="004B60CB">
      <w:r>
        <w:t>2020-03-26T18:47:24.000Z Scheisse, die Ausländer geben uns die Arbeitsplätze zurück! #Erntehelfer #noAfD</w:t>
      </w:r>
    </w:p>
    <w:p w14:paraId="0C741EA1" w14:textId="77777777" w:rsidR="004B60CB" w:rsidRDefault="004B60CB" w:rsidP="004B60CB">
      <w:r>
        <w:t>2020-03-27T14:50:30.000Z Vor ihrer Wahl hat #vonderLeyen noch damit geworben das Parlament mit einem Initiativrecht auszustatten. Dieses Versprechen muss sie halten! Viele Parlamentarier haben ihre Wahlentscheidung davon abhängig gemacht.„Das Initiativrecht hat eine ganz entscheidende Bedeutung für dasFühlen Sie sich als Mitglied des Europaparlaments als vollwertige Abgeordnete? Natürlich! Europaabgeordnete sind vollwertige Abgeordnete, auch wenn das Europaparlament im Vergleich zu den nationalenvorwaerts.de</w:t>
      </w:r>
    </w:p>
    <w:p w14:paraId="5DC7B265" w14:textId="77777777" w:rsidR="004B60CB" w:rsidRDefault="004B60CB" w:rsidP="004B60CB">
      <w:r>
        <w:t>2020-03-27T10:18:15.000Z Großartiger Politiker, exzellenter Jurist mit scharfem Verstand und spitzer Feder. Bis heute!FES history@FEShistory · Mar 27, 2020#OnThisDay 1960 wird Hans-Jochen Vogel zum Oberbürgermeister von @StadtMuenchen gewählt. Mit 34 Jahren ist er der bisher jüngste Oberbürgermeister der Millionenstadt. Er übt das Amt bis 1972 aus.</w:t>
      </w:r>
    </w:p>
    <w:p w14:paraId="5113B777" w14:textId="77777777" w:rsidR="004B60CB" w:rsidRDefault="004B60CB" w:rsidP="004B60CB">
      <w:r>
        <w:t>2020-03-26T15:39:53.000Z MV nimmt italienische Corona-Intensivpatienten auf | http://NDR.de - Nachrichten - Mecklenburg-VorpommernNachrichten aus Mecklenburg-VorpommernAktuelle Nachrichten und Informationen aus Mecklenburg-Vorpommern. Von Politik über Kultur bis Sport - von NDR 1 Radio MV, dem Nordmagazin und den anderen NDR Programmen.ndr.de</w:t>
      </w:r>
    </w:p>
    <w:p w14:paraId="7C7223D9" w14:textId="77777777" w:rsidR="004B60CB" w:rsidRDefault="004B60CB" w:rsidP="004B60CB">
      <w:r>
        <w:t xml:space="preserve">2020-03-26T13:30:16.000Z Die Trump-Wahlkampfzentrale hat ein Unterlassungsverlangen an Fernsehsender verschickt. Sie sollen einen demokratischen Wahlkampfspot nicht senden dürfen, der Zitate von #Trump zu #Corona aneinander reiht.Sahil Kapur@sahilkapur · Mar 25, 2020The Trump campaign just released a cease and desist letter demanding that TV stations immediately pull this </w:t>
      </w:r>
      <w:r>
        <w:lastRenderedPageBreak/>
        <w:t>ad. https://assets.donaldjtrump.com/2017/web/hero_images/Redacted_PUSA_Letter.pdf…Show this thread</w:t>
      </w:r>
    </w:p>
    <w:p w14:paraId="41D630F2" w14:textId="77777777" w:rsidR="004B60CB" w:rsidRDefault="004B60CB" w:rsidP="004B60CB">
      <w:r>
        <w:t xml:space="preserve">2020-03-26T10:08:39.000Z Erste Abstimmung aus dem #HomeOffice . Eigens angeschaffter Drucker/Scanner hat delivered. </w:t>
      </w:r>
      <w:r>
        <w:rPr>
          <w:rFonts w:ascii="Tahoma" w:hAnsi="Tahoma" w:cs="Tahoma"/>
        </w:rPr>
        <w:t>⁦</w:t>
      </w:r>
      <w:r>
        <w:t>@EuropeanParl</w:t>
      </w:r>
      <w:r>
        <w:rPr>
          <w:rFonts w:ascii="Tahoma" w:hAnsi="Tahoma" w:cs="Tahoma"/>
        </w:rPr>
        <w:t>⁩</w:t>
      </w:r>
    </w:p>
    <w:p w14:paraId="51208A28" w14:textId="77777777" w:rsidR="004B60CB" w:rsidRDefault="004B60CB" w:rsidP="004B60CB">
      <w:r>
        <w:t>2020-03-24T15:06:59.000Z We just had our 1st online meeting of the EU-UK friendship group bureau: Online conference on citizens rights in April (exact date tbc) Meeting with MPs and civil society in London in June (Alternative September) Website + newsletter for updates available ASAPRadek Sikorski MEP and 2 others</w:t>
      </w:r>
    </w:p>
    <w:p w14:paraId="6860FCFE" w14:textId="77777777" w:rsidR="004B60CB" w:rsidRDefault="004B60CB" w:rsidP="004B60CB">
      <w:r>
        <w:t>2020-03-24T17:03:55.000Z Danke dir! War schön, sich mal wieder zu sehen und zu sprechen - wenn auch nur virtuell ! https://twitter.com/LillyBlaudszun/status/1242496093029572614…This Tweet is unavailable.</w:t>
      </w:r>
    </w:p>
    <w:p w14:paraId="6BD67BA8" w14:textId="77777777" w:rsidR="004B60CB" w:rsidRDefault="004B60CB" w:rsidP="004B60CB">
      <w:r>
        <w:t>2020-03-23T16:07:30.000Z .@OlafScholz &amp; @BMF_Bund https://bundesfinanzministerium.de/Content/DE/Standardartikel/Themen/Schlaglichter/Corona-Schutzschild/2020-03-13-Milliarden-Schutzschild-fuer-Deutschland.html…</w:t>
      </w:r>
    </w:p>
    <w:p w14:paraId="1E52BEA4" w14:textId="77777777" w:rsidR="004B60CB" w:rsidRDefault="004B60CB" w:rsidP="004B60CB">
      <w:r>
        <w:t>2020-03-23T15:44:59.000Z @hubertus_heilBMAS - Pressemitteilungenbmas.de</w:t>
      </w:r>
    </w:p>
    <w:p w14:paraId="67684E8D" w14:textId="77777777" w:rsidR="004B60CB" w:rsidRDefault="004B60CB" w:rsidP="004B60CB">
      <w:r>
        <w:t>2020-03-23T15:30:46.000Z Krisen wie diese sind keine Zeiten für Parteipolitik. Aber ehe alle, die fast sehnsüchtig das Ende der Sozialdemokratie herbeireden oder -schreiben wollten, es wieder vergessen haben: vielleicht denken Sie nach der Krise noch mal darüber nach, wer momentan einen Superjob macht.</w:t>
      </w:r>
    </w:p>
    <w:p w14:paraId="279A612C" w14:textId="77777777" w:rsidR="004B60CB" w:rsidRDefault="004B60CB" w:rsidP="004B60CB">
      <w:r>
        <w:t>2020-03-23T15:18:14.000Z First death due to #Coronavirus in the European Parliament. A member of IT-staff did not survive the infection.Our thoughts and condolences are with his family and colleagues.Please take care and keep a #healthydistance !@Europarl_EN</w:t>
      </w:r>
    </w:p>
    <w:p w14:paraId="688EA8AD" w14:textId="77777777" w:rsidR="004B60CB" w:rsidRDefault="004B60CB" w:rsidP="004B60CB">
      <w:r>
        <w:t>2020-03-23T05:51:01.000Z Wenn #Trauer eine Sprache wäre, kann @LaVieVagabonde die richtigen Worte finden, mit ihrem ganz eigenen Dialekt.Absolut lesenswert: Debütroman „Marianengraben“ von @LaVieVagabonde erschienen im @eichbornverlag https://jetzt.de/kultur/jasmin-schreiber-ueber-ihr-buch-marianengraben-trauer-und-tod… https://jetzt.de/kultur/jasmin-schreiber-ueber-ihr-buch-marianengraben-trauer-und-tod!amp?__twitter_impression=true…Wie geht man mit dem Tod eines geliebten Menschen um?jetzt.de</w:t>
      </w:r>
    </w:p>
    <w:p w14:paraId="43E9F0EE" w14:textId="77777777" w:rsidR="004B60CB" w:rsidRDefault="004B60CB" w:rsidP="004B60CB">
      <w:r>
        <w:t xml:space="preserve">2020-03-22T19:18:59.000Z Genau das habe ich auch gedacht...Julia Schramm@_juliaschramm · Mar 22, 2020Merkel wäre wahrscheinlich die einzige Staatschefin (Männer mitgemeint), die zugeben würde, wenn sie infiziert wäre. </w:t>
      </w:r>
    </w:p>
    <w:p w14:paraId="00CCAC83" w14:textId="77777777" w:rsidR="004B60CB" w:rsidRDefault="004B60CB" w:rsidP="004B60CB">
      <w:r>
        <w:t>2020-03-22T07:25:30.000Z Johnson donor Crispin Odey makes £115million from this month's coronavirus stock market crash | This is the guy who invested in both Brexit campaigns and made £350m with partner night of EU ref. He also knew about prorogation BEFORE Johnson was electedCrispin Odey makes £115million from this month's stock market crashBrexiteer hedge fund tycoon Crispin Odey revealed his bets on plunging share prices had netted him a fortune over the past three weeks, adding an extra £115m to the funds he manages.dailymail.co.uk</w:t>
      </w:r>
    </w:p>
    <w:p w14:paraId="4702CD18" w14:textId="77777777" w:rsidR="004B60CB" w:rsidRDefault="004B60CB" w:rsidP="004B60CB">
      <w:r>
        <w:t>2020-03-22T14:26:53.000Z Wow - das nenne ich ein Angebot! Vielen Dank dafür!Ich hoffe, dass damit viele Konflikte verhindert oder entschärft werden können. https://t.co/DJfZOa5Vt3This Tweet is unavailable.</w:t>
      </w:r>
    </w:p>
    <w:p w14:paraId="5182F1B4" w14:textId="77777777" w:rsidR="004B60CB" w:rsidRDefault="004B60CB" w:rsidP="004B60CB">
      <w:r>
        <w:lastRenderedPageBreak/>
        <w:t>2020-03-22T12:26:30.000Z Meine Stadt. Meine Band. Mein Lied.#Köln#BläckFööss#StammbaumDW Kultur@dw_kultur · Mar 22, 2020Köln wird italienisch! Ein Straßenzug singt in den Fenstern das Lied "Stammbaum", eine Kölner Hymne, in der es um ein friedliches Miteinander und Zusammenhalt geht. #Ausgangsbeschränkung #wirbleibenzuhause #COVID190:2314.6K views</w:t>
      </w:r>
    </w:p>
    <w:p w14:paraId="277F5F7B" w14:textId="77777777" w:rsidR="004B60CB" w:rsidRDefault="004B60CB" w:rsidP="004B60CB">
      <w:r>
        <w:t>2020-03-22T12:10:21.000Z Derweil gibt es in #Trump -Land Pläne, Personen ohne gerichtliches Verfahren für unbegrenzte Zeit festhalten zu dürfen. Wird hoffentlich nie Realität. Aber es zeigt, dass in Krisenzeiten autoritäre Machthaber versuchen, demokratische Rechte auszuhebeln. https://politico.com/news/2020/03/21/doj-coronavirus-emergency-powers-140023…</w:t>
      </w:r>
    </w:p>
    <w:p w14:paraId="5C7ECA66" w14:textId="77777777" w:rsidR="004B60CB" w:rsidRDefault="004B60CB" w:rsidP="004B60CB">
      <w:r>
        <w:t>2020-03-22T11:58:07.000Z Unterstützung und Hilfe bei Missbrauch bietet das #Hilfetelefon Sexueller Missbrauch des #UBSKM. Viele Infos hierzu unter: http://anrufen-hilft.de #anrufenhilft</w:t>
      </w:r>
    </w:p>
    <w:p w14:paraId="0727874C" w14:textId="77777777" w:rsidR="004B60CB" w:rsidRDefault="004B60CB" w:rsidP="004B60CB">
      <w:r>
        <w:t>2020-03-22T09:00:32.000Z #Ungarn :„With these new emergency powers, Orbán would have the power to lock down his own population with draconian decrees backed by force. The law hands to Orbán the fully-fledged dictatorial powers he would need in order to cling to office.“Kim Lane Scheppele: Orbán’s EmergencyHungarian Prime Minister Viktor Orbán never lets a crisis go to waste. Friday, he put before the Hungarian Parliament a law that would give him dictatorial powers under cover of declaring a state o…hungarianspectrum.org</w:t>
      </w:r>
    </w:p>
    <w:p w14:paraId="127E12BA" w14:textId="77777777" w:rsidR="004B60CB" w:rsidRDefault="004B60CB" w:rsidP="004B60CB">
      <w:r>
        <w:t>2020-03-22T08:33:29.000Z War ja nur eine Frage der Zeit. #Orbán nutzt die Krise, um das Parlament zu entmachten und sich fast unbegrenzte Macht zu verschaffen. Damit würden die Reste an Demokratie in #Ungarn zertrümmert.Das darf die EU auf keinen Fall zulassen!Notstandsgesetz in Corona-Krise: Orban will Ungarn per Dekret regierenIn vielen EU-Staaten werden zu Eindämmung des Coronavirus drastische Maßnahmen unternommen. In Ungarn droht gar eine dauerhafte Aushebelung von Rechtsstaat und Demokratie. Das geht aus einem Notsta...n-tv.de</w:t>
      </w:r>
    </w:p>
    <w:p w14:paraId="09A1322E" w14:textId="77777777" w:rsidR="004B60CB" w:rsidRDefault="004B60CB" w:rsidP="004B60CB">
      <w:r>
        <w:t>2020-03-21T21:19:49.000Z Geht doch ! #Corona -Erkrankte aus dem Elsass werden nach Ba-Wü zur Behandlung geflogen. Die Kliniken dort sind völlig überlastet, vor allem in #Mulhouse.Aus dieser Krise müssen wir endlich lernen, was europäische Zusammenarbeit und Solidarität sein soll. #EuropeUnitedGermany in the EU@germanyintheeu · Mar 21, 2020Tous ensemble: Arrivée des premiers patients alsaciens à l’@Uniklinik_Fr.Working together in the fight against #Covid_19: Arrival of the first patients from Alsace/France at @Uniklinik_Fr/Germany. #EuropeUnited #AmitieFrancoAllemande @RPFranceUE</w:t>
      </w:r>
    </w:p>
    <w:p w14:paraId="080EC291" w14:textId="77777777" w:rsidR="004B60CB" w:rsidRDefault="004B60CB" w:rsidP="004B60CB">
      <w:r>
        <w:t>2020-03-19T16:34:35.000Z A nice message from our fantastic Team #FlattenTheCurve #flatteningthecurve #DGK_org #Coronakrise #cardiotwitter #COVID19From Tienush Rassaf</w:t>
      </w:r>
    </w:p>
    <w:p w14:paraId="394ADC77" w14:textId="77777777" w:rsidR="004B60CB" w:rsidRDefault="004B60CB" w:rsidP="004B60CB">
      <w:r>
        <w:t>2020-03-19T05:34:19.000Z Wir sind für euch da. Bleibt ihr Zuhause. #StayHome #wirbleibenzuhause #stayhomechallenge #FlattenTheCurve</w:t>
      </w:r>
    </w:p>
    <w:p w14:paraId="07F88605" w14:textId="77777777" w:rsidR="004B60CB" w:rsidRDefault="004B60CB" w:rsidP="004B60CB">
      <w:r>
        <w:t>2020-03-19T15:37:46.000Z Danke für den einfühlsamen Artikel! (Nur eine winzige Korrektur: meine Brüsseler Wohnung ist groß genug für ein Familienleben ).Und passen Sie bitte besonders gut auf sich auf !Khue Pham@Khue_P · Mar 19, 2020Bedanke mich sehr bei @DoroBaer, @katarinabarley, @fbrantner und @schroeder_k, die mit mir so ehrlich darüber gesprochen haben, wie schwer es ist, eine politische Karriere mit einer Familie zu vereinbaren. Großer Respekt für ihre Leistung! #Frauen #Politik Jetzt im @ZEITmagazin</w:t>
      </w:r>
    </w:p>
    <w:p w14:paraId="643A178D" w14:textId="77777777" w:rsidR="004B60CB" w:rsidRDefault="004B60CB" w:rsidP="004B60CB">
      <w:r>
        <w:t>2020-03-19T10:07:39.000Z  Noch bis heute (Do.) um 20 Uhr könnt Ihr Challenges für den @WirvsVirusHack einreichen. Was sind aktuell die drängendsten Herausforderungen? Fragt Freund:innen &amp; Familie und lasst euch inspirieren!#WirVsVirus #coronavirus#WirVsVirus - #WirVSVirus#WirVsVirus Hackathon der Bundesregierungwirvsvirus.org</w:t>
      </w:r>
    </w:p>
    <w:p w14:paraId="23A65CBB" w14:textId="77777777" w:rsidR="004B60CB" w:rsidRDefault="004B60CB" w:rsidP="004B60CB">
      <w:r>
        <w:lastRenderedPageBreak/>
        <w:t>2020-03-19T06:01:40.000Z Ein Netzwerk großartiger Menschen hat eine digitale #Nachbarschaftshilfe gebaut - Danke Boris Crismancich@crismancich · Mar 19, 2020Es ist vollbracht! 4 Tage, 128 Leute haben daran gearbeitet. 1 Hotline, 20 parallele Leitungen verbinden Hilfesuchende mit 1,4 Millionen adressverifizierten Nutzern, die Hilfe anbieten können! DANKE AN ALLE. WAS FÜR EIN TEAM!Show this thread</w:t>
      </w:r>
    </w:p>
    <w:p w14:paraId="404049FA" w14:textId="77777777" w:rsidR="004B60CB" w:rsidRDefault="004B60CB" w:rsidP="004B60CB">
      <w:r>
        <w:t>2020-03-17T21:27:26.000Z Habe einen neuen Roman angefangen. Erschienen 2018. Auf den ersten 40 Seiten kommt drei Mal das Wort “Toilettenpapier” vor.DAS KANN DOCH KEIN ZUFALL SEIN...?!?</w:t>
      </w:r>
    </w:p>
    <w:p w14:paraId="7D62BFB4" w14:textId="77777777" w:rsidR="004B60CB" w:rsidRDefault="004B60CB" w:rsidP="004B60CB">
      <w:r>
        <w:t>2020-03-17T08:20:43.000Z Wieviele Männer wohl seit gestern feststellen, dass ihre Frauen „systemrelevant“ sind und sie nicht? Und dass sie deshalb in den kommenden Wochen die Kinder betreuen müssen...</w:t>
      </w:r>
    </w:p>
    <w:p w14:paraId="50614BF5" w14:textId="77777777" w:rsidR="004B60CB" w:rsidRDefault="004B60CB" w:rsidP="004B60CB">
      <w:r>
        <w:t xml:space="preserve">2020-03-17T09:04:01.000Z Zugegeben - meine Kinder sind groß und ich habe gut reden. Aber wenn ich genervte Berichte über den ersten Tag ohne Schule lese, denke ich: wie froh können wir sein, wenn wir Zeit mit unseren Kindern verbringen dürfen. So viele können das aus verschiedensten Gründen nicht. </w:t>
      </w:r>
    </w:p>
    <w:p w14:paraId="3FABE1AD" w14:textId="77777777" w:rsidR="004B60CB" w:rsidRDefault="004B60CB" w:rsidP="004B60CB">
      <w:r>
        <w:t>2020-03-16T08:10:33.000Z "Engagiere Dich gegen Faschismus!""Ich bleib lieber auf der Couch.""Mache aktiv etwas für das Klima!""Ich bleib lieber auf der Couch.""Geh wählen!""Ich bleib lieber auf der Couch.""In Zeiten von Corona solltest Du am besten auf der Couch bleiben.""ICH WILL ABER RAUS!"</w:t>
      </w:r>
    </w:p>
    <w:p w14:paraId="3FFD845D" w14:textId="77777777" w:rsidR="004B60CB" w:rsidRDefault="004B60CB" w:rsidP="004B60CB">
      <w:r>
        <w:t>2020-03-16T14:24:35.000Z Wichtiger Hinweis - das verbesserte Kurzarbeitergeld kann auch rückwirkend seit dem 1. März beantragt werden. Danke, @hubertus_heil @BMAS_BundHubertus Heil@hubertus_heil · Mar 16, 2020#SchutzschirmfürArbeit : Unternehmen, die das brauchen, können ab sofort die verbesserte #Kurzarbeit bei ihrer Bundesagentur für Arbeit beantragen. Die neuen Regeln und besseren Leistungen werden rückwirkend ab dem 1. März angewendet und ausgezahlt. @BMAS_Bund @Bundesagentur</w:t>
      </w:r>
    </w:p>
    <w:p w14:paraId="7BCBA771" w14:textId="77777777" w:rsidR="004B60CB" w:rsidRDefault="004B60CB" w:rsidP="004B60CB">
      <w:r>
        <w:t>2020-03-16T14:34:45.000Z Wenn man mal die AfD-Bubble anpiekst, bekommt man die drolligsten Kommentare .pro Besitzbürgertum@freitweeter · Mar 16, 2020Hallo Frau @katarinabarley, die in einer Krisenzeit nichts anders im Schädel hat, als über andere herzuziehen.  Nochmal: @realDonaldTrump will nicht, dass der Impfstoff durch x Zwischenhändler geht u. teuer wird. Er gibt sein eigenes Vermögen dafür her. Haben Sie schon gespendet?Show this thread</w:t>
      </w:r>
    </w:p>
    <w:p w14:paraId="4EE39B14" w14:textId="77777777" w:rsidR="004B60CB" w:rsidRDefault="004B60CB" w:rsidP="004B60CB">
      <w:r>
        <w:t>2020-03-16T11:55:46.000Z Was mein Verein @fckoeln sagt:1. FC Köln@fckoeln · Mar 16, 2020Mer stonn zesamme. Normalerweise ganz eng. Aber in diesen Tagen sollten wir auf Abstand achten. Um Ältere, Schwache und uns alle zu schützen. Bitte haltet euch an die offiziellen Empfehlungen! #effzeh</w:t>
      </w:r>
    </w:p>
    <w:p w14:paraId="0CC12004" w14:textId="77777777" w:rsidR="004B60CB" w:rsidRDefault="004B60CB" w:rsidP="004B60CB">
      <w:r>
        <w:t>2020-03-16T08:38:15.000Z What @Schwarzenegger says :Arnold@Schwarzenegger · Mar 16, 2020Stay at home as much as possible. Listen to the experts, ignore the morons (foreheads). We will get through this together.Show this thread</w:t>
      </w:r>
    </w:p>
    <w:p w14:paraId="67F5F372" w14:textId="77777777" w:rsidR="004B60CB" w:rsidRDefault="004B60CB" w:rsidP="004B60CB">
      <w:r>
        <w:t>2020-03-16T08:04:31.000Z Dass viele europäische Länder im Kampf gegen das #Coronavirus ihre Grenzen abriegelten, schmerze Barley nicht nur. Es sei auch fraglich, ob das wirklich viel bringe, kritisiert die @Europarl_DE-Vizepräsidentin @katarinabarley (@spdde) im Interview.Katarina Barley (SPD) zu Grenzschließungen - "Nationale Lösungen...Dass viele europäische Länder im Kampf gegen das Coronavirus ihre Grenzen abriegelten, schmerze sie nicht nur. Es sei auch fraglich, "ob das wirklich so viel bringt", sagte die Europapolitikerindeutschlandfunk.de</w:t>
      </w:r>
    </w:p>
    <w:p w14:paraId="61894CE1" w14:textId="77777777" w:rsidR="004B60CB" w:rsidRDefault="004B60CB" w:rsidP="004B60CB">
      <w:r>
        <w:lastRenderedPageBreak/>
        <w:t>2020-03-15T11:01:25.000Z An alle, die Trump‘s „America First“ so geil finden - das heißt eben gleichzeitig „f*ck everyone else“. Auch dich, AfD-Wähler in Deutschland.Egoismus statt Zusammenarbeit, so sehen die Resultate aus.Corona: USA will Zugriff auf deutsche Impfstoff-Firma - WELTDie Tübinger Firma CureVac forscht unter Hochdruck an einem Corona-Impfstoff. Nach WELT AM SONNTAG-Informationen will sich die US-Regierung die Rechte daran exklusiv sichern. Die deutsche Regierung...welt.de</w:t>
      </w:r>
    </w:p>
    <w:p w14:paraId="6B57463A" w14:textId="77777777" w:rsidR="004B60CB" w:rsidRDefault="004B60CB" w:rsidP="004B60CB">
      <w:r>
        <w:t>2020-03-14T21:46:25.000Z Wie cool ist das denn? Viele brauchen jetzt mehr Volumen: Zum Arbeiten oder Lernen im Homeoffice, zum Skypen mit Oma und Opa oder für die #Nachbarschaftschallenge: http://gegen-den-virus.deHebt die Deckel, @deutschetelekom, @telefonica_de, @vodafone_deT-Mobile@TMobile · Mar 13, 2020We‘ll get through this together! Here's how we’re helping:  Removing smartphone data caps for all customers Giving 20GB of add’l mobile hotspot data Increasing data for schools in our EmpowerED program Making it free to call severely impacted countries More info:</w:t>
      </w:r>
    </w:p>
    <w:p w14:paraId="0E2E0DE5" w14:textId="77777777" w:rsidR="004B60CB" w:rsidRDefault="004B60CB" w:rsidP="004B60CB">
      <w:r>
        <w:t>2020-03-14T16:23:47.000Z BMAS - Coronavirus: Arbeitsrechtliche AuswirkungenAntworten auf viele Fragen - leicht verständlich.</w:t>
      </w:r>
      <w:r>
        <w:rPr>
          <w:rFonts w:ascii="Tahoma" w:hAnsi="Tahoma" w:cs="Tahoma"/>
        </w:rPr>
        <w:t>⁦</w:t>
      </w:r>
      <w:r>
        <w:t>@hubertus_heil</w:t>
      </w:r>
      <w:r>
        <w:rPr>
          <w:rFonts w:ascii="Tahoma" w:hAnsi="Tahoma" w:cs="Tahoma"/>
        </w:rPr>
        <w:t>⁩</w:t>
      </w:r>
      <w:r>
        <w:t>BMAS - Meldungenbmas.de</w:t>
      </w:r>
    </w:p>
    <w:p w14:paraId="17D7B02F" w14:textId="77777777" w:rsidR="004B60CB" w:rsidRDefault="004B60CB" w:rsidP="004B60CB">
      <w:r>
        <w:t>2020-03-14T11:11:51.000Z Desinformationen auf Messengern – wir müssen dringend(!) Strategien dagegen entwickeln und umsetzen. Denkt dran, das auch Euren Bekannten und Verwandten, die nicht auf Social Media sind, proaktiv zu senden!BMG@BMG_Bund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488EB212" w14:textId="77777777" w:rsidR="004B60CB" w:rsidRDefault="004B60CB" w:rsidP="004B60CB">
      <w:r>
        <w:t>2020-03-13T17:17:24.000Z Wenn ich für den Rest meines Lebens nur einen einzigen Tweet / ein einziges Sharepic teilen dürfte:- via @Mollster14</w:t>
      </w:r>
    </w:p>
    <w:p w14:paraId="255242D1" w14:textId="77777777" w:rsidR="004B60CB" w:rsidRDefault="004B60CB" w:rsidP="004B60CB">
      <w:r>
        <w:t>2020-03-14T10:34:26.000Z Mit den meisten EC-Karten kann man kleinere Beträge kontaktlos zahlen. In Zeiten von #coronavirus macht es Sinn, weniger Scheine und Münzen von Hand zu Hand gehen zu lassen und auch keine Tastatur zu betätigen. Da muss #datensparsamkeit mal zurückstehen.</w:t>
      </w:r>
    </w:p>
    <w:p w14:paraId="5FDA2371" w14:textId="77777777" w:rsidR="004B60CB" w:rsidRDefault="004B60CB" w:rsidP="004B60CB">
      <w:r>
        <w:t>2020-03-14T09:38:49.000Z Das ist so rührend. Falls ihr eh Zettel im Treppenhaus aufhängt, schreibt doch die Nummer von @Silbernetz dazu. Falls jemand jetzt einsam ist und einfach mal reden will. #Covid_19 #CoronaVirusDE #einfachmalreden</w:t>
      </w:r>
    </w:p>
    <w:p w14:paraId="4E8E85E2" w14:textId="77777777" w:rsidR="004B60CB" w:rsidRDefault="004B60CB" w:rsidP="004B60CB">
      <w:r>
        <w:t>2020-03-13T20:10:33.000Z Dieses Schaubild zu Corona vom @spiegelonline bzw ursprünglich @SZ finde ich sehr hilfreich</w:t>
      </w:r>
    </w:p>
    <w:p w14:paraId="4CB31527" w14:textId="77777777" w:rsidR="004B60CB" w:rsidRDefault="004B60CB" w:rsidP="004B60CB">
      <w:r>
        <w:t>2020-03-14T09:19:23.000Z Tips gegen „Lagerkoller“ von einer klugen jungen Frau. Worth reading and supporting!#COVID19 #Coronavirus #CoronaNatasha Ngan is working on GIRLS 3!@girlinthelens · Mar 12, 2020As someone who spends weeks at a time isolated in my flat because of chronic health issues, I have a few tips for keeping up morale for those of you experiencing this for maybe the first time! These apply to remote working too. I hope they help! Show this thread</w:t>
      </w:r>
    </w:p>
    <w:p w14:paraId="0D3F6225" w14:textId="77777777" w:rsidR="004B60CB" w:rsidRDefault="004B60CB" w:rsidP="004B60CB">
      <w:r>
        <w:t xml:space="preserve">2020-03-13T18:18:59.000Z So geht Solidarität von Alt und Jung! Vorbildlich, liebe </w:t>
      </w:r>
      <w:r>
        <w:rPr>
          <w:rFonts w:ascii="Tahoma" w:hAnsi="Tahoma" w:cs="Tahoma"/>
        </w:rPr>
        <w:t>⁦</w:t>
      </w:r>
      <w:r>
        <w:t>@jusos</w:t>
      </w:r>
      <w:r>
        <w:rPr>
          <w:rFonts w:ascii="Tahoma" w:hAnsi="Tahoma" w:cs="Tahoma"/>
        </w:rPr>
        <w:t>⁩</w:t>
      </w:r>
      <w:r>
        <w:t xml:space="preserve"> und liebe #AG60+! Ich bin stolz auf diese </w:t>
      </w:r>
      <w:r>
        <w:rPr>
          <w:rFonts w:ascii="Tahoma" w:hAnsi="Tahoma" w:cs="Tahoma"/>
        </w:rPr>
        <w:t>⁦⁦</w:t>
      </w:r>
      <w:r>
        <w:t>@spdde</w:t>
      </w:r>
      <w:r>
        <w:rPr>
          <w:rFonts w:ascii="Tahoma" w:hAnsi="Tahoma" w:cs="Tahoma"/>
        </w:rPr>
        <w:t>⁩</w:t>
      </w:r>
      <w:r>
        <w:t>!</w:t>
      </w:r>
    </w:p>
    <w:p w14:paraId="53A4EB46" w14:textId="77777777" w:rsidR="004B60CB" w:rsidRDefault="004B60CB" w:rsidP="004B60CB">
      <w:r>
        <w:t>2020-03-13T14:45:23.000Z Die EU stellt Milliardenhilfen für die Bewältigung von #Corona bereit. Es ist ermutigend, dass die Kom. in dieser Notsituation alles tut, um den Menschen zu helfen. Die Hilfe darf jedoch nicht nur kurzfristig sein, denn die Folgen von Corona werden uns noch lange beschäftigen.</w:t>
      </w:r>
    </w:p>
    <w:p w14:paraId="78E2C15B" w14:textId="77777777" w:rsidR="004B60CB" w:rsidRDefault="004B60CB" w:rsidP="004B60CB">
      <w:r>
        <w:lastRenderedPageBreak/>
        <w:t>2020-03-13T09:20:01.000Z Ich will mich ganz herzlich bei allen bedanken, die mit Hochdruck an der Bewältigung der #Covid_19 Pandemie arbeiten. Mein Dank geht auch an meine Kolleginnen und Kollegen im @BMAS_Bund und in allen Behörden und Einrichtungen in unserem Geschäftsbereich. Ihr macht einen Top-Job!</w:t>
      </w:r>
    </w:p>
    <w:p w14:paraId="2E20B399" w14:textId="77777777" w:rsidR="004B60CB" w:rsidRDefault="004B60CB" w:rsidP="004B60CB">
      <w:r>
        <w:t>2020-03-12T08:15:36.000Z Wie traurig. Einer der klügsten politischen Köpfe, ein echter Liberaler, ist nicht mehr unter uns. RIP, Burkhard #Hirsch !WDR aktuell@WDRaktuell · Mar 12, 2020Burkhard Hirsch ist gestorben. Der FDP-Politiker und frühere NRW-Innenminister ist am Mittwoch im Alter von 89 Jahren gestorben. Das teilte das NRW-Innenministerium mit.Show this thread</w:t>
      </w:r>
    </w:p>
    <w:p w14:paraId="3796D205" w14:textId="77777777" w:rsidR="004B60CB" w:rsidRDefault="004B60CB" w:rsidP="004B60CB">
      <w:r>
        <w:t>2020-03-11T09:12:53.000Z Was bin ich froh, dass wir diesen Arbeitsminister haben. Danke, lieber @hubertus_heil !ZDF heute journal@heutejournal · Mar 10, 2020Das #Coronavirus belastet die deutsche #Wirtschaft zunehmend. Die Bundesregierung hat Maßnahmen in Milliardenhöhe bewilligt. @hubertus_heil: Können Sie zusagen, dass die Sozialkassen die Belastung aushalten. Und Arbeitsplätze nicht Opfer der #Epidemie werden?</w:t>
      </w:r>
    </w:p>
    <w:p w14:paraId="3003D0B3" w14:textId="77777777" w:rsidR="004B60CB" w:rsidRDefault="004B60CB" w:rsidP="004B60CB">
      <w:r>
        <w:t>2020-03-10T13:45:04.000Z Irgendwie kommt mir die Argumentation auf beiden Seiten bekannt vor... (Grünen-Entgegnung als Kommentar)Betrifft: Aufnahme von geflüchteten Kindern - hier ÖsterreichJörg Leichtfried@jleichtfried · Mar 10, 2020Es tagt gerade der außenpolitische Ausschuss des #OeNR. Der Spö Antrag, der die Bundesregierung ersucht die ausnahmsweise Aufnahme von Kindern im Sinne einer humanitären Notmaßnahme aus den Lagern zu ermöglichen, wurde von ÖVP Grüne und Fpö abgelehnt #Griechenland</w:t>
      </w:r>
    </w:p>
    <w:p w14:paraId="1D6A366D" w14:textId="77777777" w:rsidR="004B60CB" w:rsidRDefault="004B60CB" w:rsidP="004B60CB">
      <w:r>
        <w:t>2020-03-09T14:36:10.000Z Willst du heute - fast - neben mir sitzen...  ?Delara Burkhardt@delarabur · Mar 9, 2020Die leeren Nudelregale des Europäischen Parlaments. #bettersafethansorry #coronavirus</w:t>
      </w:r>
    </w:p>
    <w:p w14:paraId="0EB6AD72" w14:textId="77777777" w:rsidR="004B60CB" w:rsidRDefault="004B60CB" w:rsidP="004B60CB">
      <w:r>
        <w:t>2020-03-08T21:10:53.000Z Mein Lieblingsmotto zum #InternationalWomensDay habe ich von meinem wundervollen Kollegen @MarcAngel_lu :„Men of quality don‘t fear equality!“#Frauentag #Gleichberechtigung #Equality</w:t>
      </w:r>
    </w:p>
    <w:p w14:paraId="1128AA96" w14:textId="77777777" w:rsidR="004B60CB" w:rsidRDefault="004B60CB" w:rsidP="004B60CB">
      <w:r>
        <w:t>2020-03-08T16:59:04.000Z „Men better be happy that women fight for equality and not for revenge.“- mit erfreulich vielen Männern auf dem International Women‘s March in Brüssel. #InternationalWomensDay</w:t>
      </w:r>
    </w:p>
    <w:p w14:paraId="6024EA7F" w14:textId="77777777" w:rsidR="004B60CB" w:rsidRDefault="004B60CB" w:rsidP="004B60CB">
      <w:r>
        <w:t>2020-03-07T13:20:25.000Z Ich liebe Bahnfahren !Neben mir bemalen drei junge Briten gelbe T-Shirts mit @BVB -Symbolen. Die junge Frau gegenüber spricht mich an, ob ich morgen „auch auf eine Frauentags-Demo gehe“. Und keiner redet über #corona .@DBBahn</w:t>
      </w:r>
    </w:p>
    <w:p w14:paraId="0344F836" w14:textId="77777777" w:rsidR="004B60CB" w:rsidRDefault="004B60CB" w:rsidP="004B60CB">
      <w:r>
        <w:t>2020-03-06T15:23:37.000Z Heute Morgen läuft Wasser aus der Deckenlampe. Zug bleibt in Sichtweite des Zielbahnhofs 20 Min grundlos stehen. Jetzt im Bus seit 15 Min keinen Meter gefahren. Drei Busse stauen sich vor geschlossener Schranke, ohne dass ein Zug kommt. Noch jemand mit einem tollen Tag ?</w:t>
      </w:r>
    </w:p>
    <w:p w14:paraId="07F2DC94" w14:textId="77777777" w:rsidR="004B60CB" w:rsidRDefault="004B60CB" w:rsidP="004B60CB">
      <w:r>
        <w:t>2020-03-04T15:32:04.000Z Geht doch.Herzlichen Glückwunsch, @bodoramelow !#Thueringenwahl #Thueringen</w:t>
      </w:r>
    </w:p>
    <w:p w14:paraId="0B04CCA6" w14:textId="77777777" w:rsidR="004B60CB" w:rsidRDefault="004B60CB" w:rsidP="004B60CB">
      <w:r>
        <w:t>2020-03-03T09:27:07.000Z (3) In #Polen geht es um systematische Einmischung in Rechtsprechung und damit um eine Aushebelung der Gewaltenteilung und der Unabhängigkeit der #Justiz. Die #EU muss einschreiten.</w:t>
      </w:r>
    </w:p>
    <w:p w14:paraId="522BAD39" w14:textId="77777777" w:rsidR="004B60CB" w:rsidRDefault="004B60CB" w:rsidP="004B60CB">
      <w:r>
        <w:t>2020-02-28T15:07:53.000Z This made my day LebensfähigOhneMarketing@77LoM77 · Feb 27, 2020and the oscar for the best drama queen goes to ...0:2652.2K views</w:t>
      </w:r>
    </w:p>
    <w:p w14:paraId="70A145BD" w14:textId="77777777" w:rsidR="004B60CB" w:rsidRDefault="004B60CB" w:rsidP="004B60CB">
      <w:r>
        <w:lastRenderedPageBreak/>
        <w:t>2020-02-28T18:48:33.000Z Es ist so zum kotzen! 24% der AfD-Wähler in Hamburg haben angegeben, sich von der Berichterstattung des @NDR zum #CumEx-Bullshit beeinflusst haben zu lassen. Und jetzt das: https://abendblatt.de/hamburg/kommunales/article228567623/NDR-zu-Cum-Ex-Berichten-Haben-wir-Fehler-gemacht-Ja.html… Danke für nichts, @ndr! Zur Erinnerung: Die AfD ist mit gerade einmal 5,3% drin.NDR zu Cum-Ex-Berichten: "Haben wir Fehler gemacht? Ja!"abendblatt.de</w:t>
      </w:r>
    </w:p>
    <w:p w14:paraId="75FD5B65" w14:textId="77777777" w:rsidR="004B60CB" w:rsidRDefault="004B60CB" w:rsidP="004B60CB">
      <w:r>
        <w:t>2020-02-28T16:43:22.000Z On this day in 1986, Swedish Prime Minister Olof Palme  was murdered. He was a model social democrat and human being. He remains an inspiration beyond our political family.</w:t>
      </w:r>
    </w:p>
    <w:p w14:paraId="13A815B9" w14:textId="77777777" w:rsidR="004B60CB" w:rsidRDefault="004B60CB" w:rsidP="004B60CB">
      <w:r>
        <w:t>2020-02-28T16:38:25.000Z Was @sebkrumbiegel sagt....Sebastian Krumbiegel@sebkrumbiegel · Feb 27, 2020LEIPZIG BLEIBT JUNG - OBM-WAHL AM SONNTAG - LEIPZIG BLEIBT BUNT</w:t>
      </w:r>
    </w:p>
    <w:p w14:paraId="32562091" w14:textId="77777777" w:rsidR="004B60CB" w:rsidRDefault="004B60CB" w:rsidP="004B60CB">
      <w:r>
        <w:t>2020-02-26T09:48:20.000Z Wir haben doch ein wirklich weises #Bundesverfassungsgericht . Menschen haben das Recht, nicht mehr leben zu wollen. Und damit nicht allein gelassen zu werden.#sterbehilfehttps://zeit.de/politik/deutschland/2020-02/paragraf-217-bundesverfassungsgericht-kippt-sterbehilfe-gesetz…via @zeitonlineParagraf 217: Bundesverfassungsgericht kippt Sterbehilfe-GesetzDas 2015 eingeführte Verbot der geschäftsmäßigen Sterbehilfe verstößt gegen das Grundgesetz. Der Paragraf 217 im Strafgesetzbuch wurde in Karlsruhe für nichtig erklärt.zeit.de</w:t>
      </w:r>
    </w:p>
    <w:p w14:paraId="2D2C23A8" w14:textId="77777777" w:rsidR="004B60CB" w:rsidRDefault="004B60CB" w:rsidP="004B60CB">
      <w:r>
        <w:t xml:space="preserve">2020-02-25T19:10:15.000Z Das war ein schöner Aufenthalt zu #Karneval in meiner Geburtsstadt #Köln .Auf den Wagen viel @Politisches: ein </w:t>
      </w:r>
      <w:r>
        <w:rPr>
          <w:rFonts w:ascii="Tahoma" w:hAnsi="Tahoma" w:cs="Tahoma"/>
        </w:rPr>
        <w:t>⁦</w:t>
      </w:r>
      <w:r>
        <w:t>@OlafScholz</w:t>
      </w:r>
      <w:r>
        <w:rPr>
          <w:rFonts w:ascii="Tahoma" w:hAnsi="Tahoma" w:cs="Tahoma"/>
        </w:rPr>
        <w:t>⁩</w:t>
      </w:r>
      <w:r>
        <w:t xml:space="preserve"> , der mindestens so adrett ist wie Harbeck, </w:t>
      </w:r>
      <w:r>
        <w:rPr>
          <w:rFonts w:ascii="Tahoma" w:hAnsi="Tahoma" w:cs="Tahoma"/>
        </w:rPr>
        <w:t>⁦</w:t>
      </w:r>
      <w:r>
        <w:t>@vonderleyen</w:t>
      </w:r>
      <w:r>
        <w:rPr>
          <w:rFonts w:ascii="Tahoma" w:hAnsi="Tahoma" w:cs="Tahoma"/>
        </w:rPr>
        <w:t>⁩</w:t>
      </w:r>
      <w:r>
        <w:t xml:space="preserve"> mit Handy, #Brexit und #Trump </w:t>
      </w:r>
      <w:r>
        <w:rPr>
          <w:rFonts w:ascii="Tahoma" w:hAnsi="Tahoma" w:cs="Tahoma"/>
        </w:rPr>
        <w:t>⁦</w:t>
      </w:r>
      <w:r>
        <w:t>@POTUS</w:t>
      </w:r>
      <w:r>
        <w:rPr>
          <w:rFonts w:ascii="Tahoma" w:hAnsi="Tahoma" w:cs="Tahoma"/>
        </w:rPr>
        <w:t>⁩</w:t>
      </w:r>
      <w:r>
        <w:t xml:space="preserve"> als Horrorclown. #koelnerkarneval</w:t>
      </w:r>
    </w:p>
    <w:p w14:paraId="1160BABA" w14:textId="77777777" w:rsidR="004B60CB" w:rsidRDefault="004B60CB" w:rsidP="004B60CB">
      <w:r>
        <w:t>2020-02-21T18:51:40.000Z Welche eine starke und kluge Frau! Mögen alle, die hassen, sich ein Beispiel an ihr nehmen.#HanauWDR Aktuelle Stunde@aktuelle_stunde · Feb 21, 2020Mevlüde Genç verlor beim Brandanschlag von Solingen 1993 zwei Töchter, zwei Enkelinnen und eine Nichte. In einer Videobotschaft spricht sie den Angehörigen der Opfer von Hanau ihr Beileid aus. "Liebe schweißt zusammen, Hass tötet."#Hanauattack</w:t>
      </w:r>
    </w:p>
    <w:p w14:paraId="46E82B1D" w14:textId="77777777" w:rsidR="004B60CB" w:rsidRDefault="004B60CB" w:rsidP="004B60CB">
      <w:r>
        <w:t>2020-02-21T17:56:06.000Z And it will always stay that way ! Hope to see you again soon, Seb !Seb Dance@SebDance · Feb 21, 2020Great to see @katarinabarley take up @TheProgressives role in helping to keep relations strong between EU and UK. It would be harder to find a greater friend of the UK in the EP than Katarina. twitter.com/katarinabarley…</w:t>
      </w:r>
    </w:p>
    <w:p w14:paraId="53CAE48E" w14:textId="77777777" w:rsidR="004B60CB" w:rsidRDefault="004B60CB" w:rsidP="004B60CB">
      <w:r>
        <w:t>2020-02-21T11:34:24.000Z Interview with @camanpour (@cnn) on the terrorist attack of #Hanau and the rise of right-wing extremism in Germany.Fmr. German Justice Minister: 'We're all extremely worried' - CNN VideoIn the wake of the Hanau shooting, former German Justice Minister Katarina Barley speaks to Amanpour about the politics in Germany giving voice to far-right extremism.edition.cnn.com</w:t>
      </w:r>
    </w:p>
    <w:p w14:paraId="29AF0071" w14:textId="77777777" w:rsidR="004B60CB" w:rsidRDefault="004B60CB" w:rsidP="004B60CB">
      <w:r>
        <w:t>2020-02-20T19:17:17.000Z Rechtsextreme wie der Täter von #Hanau fühlen sich bestätigt durch ein aggressives, menschenfeindliches, rassistisches Klima in der Gesellschaft. Wir alle sind es den Opfern schuldig, gegen diejenigen aufzustehen, die ein solches Klima verbreiten."Kein Titel bedeutet mir so viel wie eine offene Gesellschaft"Nach den Schüssen in Hanau zeigt sich: Der Täter hasste Migranten. Bei t-online.de stellen sich Persönlichkeiten aus Politik, Sport und Unterhaltung gegen Gewalt und Intoleranz. t-online.de</w:t>
      </w:r>
    </w:p>
    <w:p w14:paraId="39B0B542" w14:textId="77777777" w:rsidR="004B60CB" w:rsidRDefault="004B60CB" w:rsidP="004B60CB">
      <w:r>
        <w:lastRenderedPageBreak/>
        <w:t>2020-02-20T14:52:28.000Z how to make a killebrity:- Name des Täters- Foto des Täters- Botschaften detailliert wiedergeben- spontaner Abmelk-Besuch der Angehörigen.- weiteres Abkulten hinter Bezahlschranke.Der Raubtierjournalismus verweigert sich beharrlich jedweder Verantwortung.Ekelig.#Hanau</w:t>
      </w:r>
    </w:p>
    <w:p w14:paraId="4B268662" w14:textId="77777777" w:rsidR="004B60CB" w:rsidRDefault="004B60CB" w:rsidP="004B60CB">
      <w:r>
        <w:t>2020-02-20T11:43:03.000Z Die AfD, die JEDE Straftat eines Nichtdeutschen umgehend instrumentalisiert, erzählt plötzlich davon, man dürfe nicht instrumentalisieren.Prof. Dr. Jörg Meuthen@Joerg_Meuthen · Feb 20, 2020Das ist weder rechter noch linker Terror, das ist die wahnhafte Tat eines Irren. Jede Form politischer Instrumentalisierung dieser schrecklichen Tat ist ein zynischer Fehlgriff. Es sollen stattdessen alle Menschen unseres Landes gemeinsam mit den Angehörigen um die Opfer trauern.</w:t>
      </w:r>
    </w:p>
    <w:p w14:paraId="1FFE3C8A" w14:textId="77777777" w:rsidR="004B60CB" w:rsidRDefault="004B60CB" w:rsidP="004B60CB">
      <w:r>
        <w:t>2020-02-20T12:59:30.000Z Thank you for the initiative, @TerryReintke ! Looking forward to strengthening the relationship between EU and UK Terry Reintke@TerryReintke · Feb 20, 2020The EU-UK friendship group in the EP  is starting its work.The bureau with four fully committed members: @radeksikorski (for EPP), @katarinabarley (for SD), @NathalieLoiseau (for Renew) and me for the Greens.First stop: Discussion on citizens rights. Stay posted.</w:t>
      </w:r>
    </w:p>
    <w:p w14:paraId="776532ED" w14:textId="77777777" w:rsidR="004B60CB" w:rsidRDefault="004B60CB" w:rsidP="004B60CB">
      <w:r>
        <w:t>2020-02-20T09:29:55.000Z Welcher Rassismus ist denn eigentlich nicht „wirr“?</w:t>
      </w:r>
    </w:p>
    <w:p w14:paraId="005FA22A" w14:textId="77777777" w:rsidR="004B60CB" w:rsidRDefault="004B60CB" w:rsidP="004B60CB">
      <w:r>
        <w:t>2020-02-20T07:32:14.000Z In #Hanau sterben elf Menschen durch die Tat eines offenbar Rechtsradikalen. Tobias R. hinterlässt einen entsprechenden Abschiedsbrief. Meine Trauer gilt den Toten, mein Mitgefühl den Verletzten und Angehörigen.AUFWACHEN, DEUTSCHLAND!</w:t>
      </w:r>
    </w:p>
    <w:p w14:paraId="6FDCE6AB" w14:textId="77777777" w:rsidR="004B60CB" w:rsidRDefault="004B60CB" w:rsidP="004B60CB">
      <w:r>
        <w:t>2020-02-19T20:34:29.000Z Es wird immer absurder.USA: Donald Trump soll Assange Deal angeboten habenDer WikiLeaks-Gründer sollte laut Berichten aussagen, dass sich Russland 2016 nicht in den US-Wahlkampf eingemischt hat. Im Gegenzug habe Trump ihn begnadigen wollen.zeit.de</w:t>
      </w:r>
    </w:p>
    <w:p w14:paraId="088A1DEB" w14:textId="77777777" w:rsidR="004B60CB" w:rsidRDefault="004B60CB" w:rsidP="004B60CB">
      <w:r>
        <w:t>2020-02-19T13:47:09.000Z Danke, @hubertus_heil  ! Als du die #Grundrente vorgeschlagen hast, hat kaum jemand geglaubt, dass du sie würdest durchsetzen können. Hartnäckigkeit und ein klarer Kompass haben sich durchgesetzt. Ein guter Tag für 1,3 Millionen Rentnerinnen und Rentner!BMAS@BMAS_Bund · Feb 19, 2020„Die #Grundrente sorgt dafür, dass 1,3 Mio. Rentner*innen, die viel geleistet haben, ab Januar 2021 mehr in der Tasche haben werden“, so Bundesminister @hubertus_heil. Das Kabinett hat heute den Gesetzentwurf für die Grundrente beschlossen. Weitere Infos: https://bmas.de/DE/Presse/Pressemitteilungen/2020/kabinett-beschliesst-grundrente.html…</w:t>
      </w:r>
    </w:p>
    <w:p w14:paraId="35AA8289" w14:textId="77777777" w:rsidR="004B60CB" w:rsidRDefault="004B60CB" w:rsidP="004B60CB">
      <w:r>
        <w:t>2020-02-19T08:18:03.000Z Under @BorisJohnson’s new rules anyone earning less than £25.6k is an unskilled worker.NHS starting salaries:Nurse £24.2kParamedic 24.2kMidwife £24.2kRadiographer £24.2kCare assistant £17.6kPhysiotherapist £24.2kOccupational therapist £24.2kUK to close door to non-English speakers and unskilled workersGovernment plans to take ‘full control’ of borders a disaster for economy and jobs, say industry leaders and Labourtheguardian.com</w:t>
      </w:r>
    </w:p>
    <w:p w14:paraId="695E8427" w14:textId="77777777" w:rsidR="004B60CB" w:rsidRDefault="004B60CB" w:rsidP="004B60CB">
      <w:r>
        <w:t>2020-02-09T16:09:27.000Z Dieses Framing ist wirklich infam. #thueringen ist nicht durch einen MP mit 70% Zustimmung in Aufruhr geraten. Sondern von einer geschichtsvergessenen, skrupellosen #fdp und #cdu. Mit diesem Vorschlag würde @c_lindner der #AfD wieder zu einem Sieg verhelfen. Kapiert es endlich!WDR aktuell@WDRaktuell · Feb 9, 2020FDP-Chef @c_lindner schlägt vor, in #Thüringen einen unabhängigen Übergangs-Ministerpräsidenten zu wählen. So wie in Österreich, nachdem die Regierung wegen der Ibiza-Affäre auseinandergebrochen war.</w:t>
      </w:r>
    </w:p>
    <w:p w14:paraId="6A00C9D2" w14:textId="77777777" w:rsidR="004B60CB" w:rsidRDefault="004B60CB" w:rsidP="004B60CB">
      <w:r>
        <w:lastRenderedPageBreak/>
        <w:t>2020-02-08T10:50:58.000Z Strahlender Sonnenschein die ganze Fahrt über. Kaum zu glauben, dass hier morgen ein Orkan toben wird.Für morgen wird durchgesagt, dass man nachmittags besser nicht zum Bahnhof kommen sollte.#sabine</w:t>
      </w:r>
    </w:p>
    <w:p w14:paraId="3B4B6E95" w14:textId="77777777" w:rsidR="004B60CB" w:rsidRDefault="004B60CB" w:rsidP="004B60CB">
      <w:r>
        <w:t>2020-02-08T08:02:45.000Z Für diejenigen, die von #Thüringen „überrascht“ wurden (@c_lindner) bzw. den Schwarzen Peter jetzt der @spdde zuschieben wollen (@akk) - hier noch einmal das, was unser Landesvorsitzender VORHER dazu gesagt hat. Gerne beide Teile lesen...Wolfgang Tiefensee@WTiefensee · Feb 5, 2020Sehr geehrter Herr @KemmerichThL, ist es wahr, dass Sie sich mit den Stimmen der AfD zum MP wählen lassen und dann die SPD-Minister zum Bleiben auffordern wollen? Welch ein politischer Dammbruch und welch eine Anmaßung. (1/2)#MPWahl #ThueringenShow this thread</w:t>
      </w:r>
    </w:p>
    <w:p w14:paraId="57DE162E" w14:textId="77777777" w:rsidR="004B60CB" w:rsidRDefault="004B60CB" w:rsidP="004B60CB">
      <w:r>
        <w:t>2020-02-07T11:09:11.000Z Wenn mit Algorithmen vorhergesagt werden soll, ob jemand zu Unrecht Leistungen beziehen könnte, muss das für die Betroffenen transparent geschehen. Leistungsbezug gibt keinen Freibrief zur Verwendung persönlicher Daten.Wichtiges Urteil aus den Niederlanden!Kenneth Roth@KenRoth · Feb 7, 2020A Netherlands court stops the electronic surveillance of the poor--the use of a personal data to predict tax or benefits fraud. People who need social security support are rights-holders whose privacy matters, not suspects to be constantly surveilled. https://trib.al/fjKXovM</w:t>
      </w:r>
    </w:p>
    <w:p w14:paraId="7E05CA8F" w14:textId="77777777" w:rsidR="004B60CB" w:rsidRDefault="004B60CB" w:rsidP="004B60CB">
      <w:r>
        <w:t>2020-02-06T11:58:30.000Z An Tagen wie diesen bin ich besonders stolz in dieser Parteizentrale arbeiten zu dürfen.Lars Klingbeil@larsklingbeil · Feb 6, 2020Wir bleiben stabil! #gegenhalten #keinfußbreit</w:t>
      </w:r>
    </w:p>
    <w:p w14:paraId="3F38C6B6" w14:textId="77777777" w:rsidR="004B60CB" w:rsidRDefault="004B60CB" w:rsidP="004B60CB">
      <w:r>
        <w:t>2020-02-05T17:19:22.000Z Eine Ahnung davon, wie der heutige Tag im Ausland wahrgenommen wird.#ThueringenGuy Verhofstadt@guyverhofstadt · Feb 5, 2020What happened in #Thuringen is totally unacceptable. My response? Not in our name!</w:t>
      </w:r>
    </w:p>
    <w:p w14:paraId="002C0A37" w14:textId="77777777" w:rsidR="004B60CB" w:rsidRDefault="004B60CB" w:rsidP="004B60CB">
      <w:r>
        <w:t>2020-02-05T12:57:59.000Z An diesem Tag habt ihr eure Unschuld verloren, CDU und FDP. FDP-Mann lässt sich von CDU und AfD zum MP wählen. Und nicht von irgendeiner AfD, auch noch von Höcke. Das ist der, den man Nazi nennen darf, juristisch bestätigt. Eure Verantwortung wiegt schwer. #Thüringen</w:t>
      </w:r>
    </w:p>
    <w:p w14:paraId="34908825" w14:textId="77777777" w:rsidR="004B60CB" w:rsidRDefault="004B60CB" w:rsidP="004B60CB">
      <w:r>
        <w:t>2020-02-04T19:56:58.000Z Auf einen Tee mit der wunderbaren @katarinabarley! Wie gut, dass wir sie haben!</w:t>
      </w:r>
    </w:p>
    <w:p w14:paraId="27C3B4B5" w14:textId="77777777" w:rsidR="004B60CB" w:rsidRDefault="004B60CB" w:rsidP="004B60CB">
      <w:r>
        <w:t>2020-02-04T20:39:27.000Z President Duda has just signed the ‘muzzling law’ on Polish judges. This is yet further escalation of the PiS government’s attacks of on the rule of law in Europe. We call on @vonderleyen’s Commission and the Council to use all available means to stop it - @JFLopezAguilar</w:t>
      </w:r>
    </w:p>
    <w:p w14:paraId="19F84DA3" w14:textId="77777777" w:rsidR="004B60CB" w:rsidRDefault="004B60CB" w:rsidP="004B60CB">
      <w:r>
        <w:t>2020-02-04T18:29:53.000Z Heute ganz unbemerkt die 60.000-Follower-Marke übersprungen. Danke für viel Input, Kritik und Unterstützung !</w:t>
      </w:r>
    </w:p>
    <w:p w14:paraId="65C71D6F" w14:textId="77777777" w:rsidR="004B60CB" w:rsidRDefault="004B60CB" w:rsidP="004B60CB">
      <w:r>
        <w:t>2020-02-04T10:50:57.000Z Finnish AI (@FCAI_fi) and Elements of AI in Brussels at the European Parliament . Expo hosted by MEP @miapetrakumpula, with opening words by VP @katarinabarley.  @FCAI_fi @ReaktorNow @helsinkiuni #elementsofaiElements of AI</w:t>
      </w:r>
    </w:p>
    <w:p w14:paraId="22C12682" w14:textId="77777777" w:rsidR="004B60CB" w:rsidRDefault="004B60CB" w:rsidP="004B60CB">
      <w:r>
        <w:t xml:space="preserve">2020-02-04T08:46:44.000Z Shocking. Freedom of press under pressure - in the United Kingdom! And there is no European Union involved any more to defend it.But wait: trade agreements are usually linked to the obligation of securing fundamental rights - like with Vietnam right now..UK: Banning of journalists from Downing Street press briefing latestToday’s attempt by Downing Street to ban select </w:t>
      </w:r>
      <w:r>
        <w:lastRenderedPageBreak/>
        <w:t>journalists from a press briefing is the latest of a number of worrying steps taken by Boris Johnson’s new government that restrict press freedom....rsf.org</w:t>
      </w:r>
    </w:p>
    <w:p w14:paraId="66EF1461" w14:textId="77777777" w:rsidR="004B60CB" w:rsidRDefault="004B60CB" w:rsidP="004B60CB">
      <w:r>
        <w:t>2020-01-31T08:00:24.000Z Ein Account zum Folgen! Auch wenn mir bei jedem Tweet der Atem stockt. Wie soll man das Seelenleben von Menschen nennen, die so etwas tun?KeinVergessen@OpferNaziGewalt · Jan 31, 202031.01.00, Weißwasser: Bernd Schmidt wird drei Tage lang von jungen Neonazis gefangen gehalten und misshandelt, dann stirbt er an seinen Verletzungen. Hintergrund: https://zeit.de/gesellschaft/zeitgeschehen/2010-09/todesopfer-rechte-gewalt/seite-12… #KeinVergessen</w:t>
      </w:r>
    </w:p>
    <w:p w14:paraId="7CEDAE31" w14:textId="77777777" w:rsidR="004B60CB" w:rsidRDefault="004B60CB" w:rsidP="004B60CB">
      <w:r>
        <w:t xml:space="preserve">2020-01-31T07:27:27.000Z Was ich am meisten vermissen werde? Den britischen Humor .Hier: </w:t>
      </w:r>
      <w:r>
        <w:rPr>
          <w:rFonts w:ascii="Tahoma" w:hAnsi="Tahoma" w:cs="Tahoma"/>
        </w:rPr>
        <w:t>⁦</w:t>
      </w:r>
      <w:r>
        <w:t>@thetimes</w:t>
      </w:r>
      <w:r>
        <w:rPr>
          <w:rFonts w:ascii="Tahoma" w:hAnsi="Tahoma" w:cs="Tahoma"/>
        </w:rPr>
        <w:t>⁩</w:t>
      </w:r>
      <w:r>
        <w:t xml:space="preserve"> #Brexit</w:t>
      </w:r>
    </w:p>
    <w:p w14:paraId="45408FA7" w14:textId="77777777" w:rsidR="004B60CB" w:rsidRDefault="004B60CB" w:rsidP="004B60CB">
      <w:r>
        <w:t>2020-01-31T07:07:26.000Z I’ve got another moving one, dear @RCorbettMEP . We will miss you so!Richard Corbett CBE FRSA@RichardGCorbett · Jan 30, 2020#Labour MEPs after our final vote today in the #EuropeanParliament</w:t>
      </w:r>
    </w:p>
    <w:p w14:paraId="58D3CB44" w14:textId="77777777" w:rsidR="004B60CB" w:rsidRDefault="004B60CB" w:rsidP="004B60CB">
      <w:r>
        <w:t>2020-01-31T07:04:52.000Z So this is it...</w:t>
      </w:r>
    </w:p>
    <w:p w14:paraId="5029C220" w14:textId="77777777" w:rsidR="004B60CB" w:rsidRDefault="004B60CB" w:rsidP="004B60CB">
      <w:r>
        <w:t>2020-01-29T20:44:18.000Z This almost made me cry. Touching.BBC Politics@BBCPolitics · Jan 29, 2020Singing of Auld Lang Syne starts in the European Parliament as the Brexit Withdrawal Agreement is approved by MEPshttp://bbc.in/37ELSUt</w:t>
      </w:r>
    </w:p>
    <w:p w14:paraId="6D0917F8" w14:textId="77777777" w:rsidR="004B60CB" w:rsidRDefault="004B60CB" w:rsidP="004B60CB">
      <w:r>
        <w:t>2020-01-30T16:00:33.000Z So sad to see you leave. But so comforting to know that there are friends and great politicians in UK with whom we will work for a better Europe - together.All the best and au revoir - auf Wiedersehen !Rory Palmer@Rory_Palmer · Jan 30, 2020Photo sums up the moment, it’s me and German MEP friend and colleague @katarinabarley Show this thread</w:t>
      </w:r>
    </w:p>
    <w:p w14:paraId="10E976D7" w14:textId="77777777" w:rsidR="004B60CB" w:rsidRDefault="004B60CB" w:rsidP="004B60CB">
      <w:r>
        <w:t>2020-01-30T10:46:50.000Z Last plenary session with our british colleagues. A sad farewell . Thank you so much for your work and your conviction. Let’s continue to work together for a United Europe. We will miss you !</w:t>
      </w:r>
      <w:r>
        <w:rPr>
          <w:rFonts w:ascii="Tahoma" w:hAnsi="Tahoma" w:cs="Tahoma"/>
        </w:rPr>
        <w:t>⁦</w:t>
      </w:r>
      <w:r>
        <w:t>@NeenaGmep</w:t>
      </w:r>
      <w:r>
        <w:rPr>
          <w:rFonts w:ascii="Tahoma" w:hAnsi="Tahoma" w:cs="Tahoma"/>
        </w:rPr>
        <w:t>⁩</w:t>
      </w:r>
    </w:p>
    <w:p w14:paraId="6780BF64" w14:textId="77777777" w:rsidR="004B60CB" w:rsidRDefault="004B60CB" w:rsidP="004B60CB">
      <w:r>
        <w:t>2020-01-30T06:24:15.000Z „Die Briten haben so eine Gelassenheit, so einen Pragmatismus, die haben dem Parlament einfach gut getan“, sagte die Vizepräsidentin des Europaparlaments, Katharina Barley, nach der Ratifizierung des Brexits.</w:t>
      </w:r>
    </w:p>
    <w:p w14:paraId="513B3C63" w14:textId="77777777" w:rsidR="004B60CB" w:rsidRDefault="004B60CB" w:rsidP="004B60CB">
      <w:r>
        <w:t>2020-01-29T19:09:24.000Z We saw it coming. But when it‘s there, it hurts so bad. #BrexitThanks! @NeenaGmep</w:t>
      </w:r>
      <w:r>
        <w:rPr>
          <w:rFonts w:ascii="Tahoma" w:hAnsi="Tahoma" w:cs="Tahoma"/>
        </w:rPr>
        <w:t>⁩</w:t>
      </w:r>
      <w:r>
        <w:t xml:space="preserve"> </w:t>
      </w:r>
      <w:r>
        <w:rPr>
          <w:rFonts w:ascii="Tahoma" w:hAnsi="Tahoma" w:cs="Tahoma"/>
        </w:rPr>
        <w:t>⁦</w:t>
      </w:r>
      <w:r>
        <w:t>@SebDance</w:t>
      </w:r>
      <w:r>
        <w:rPr>
          <w:rFonts w:ascii="Tahoma" w:hAnsi="Tahoma" w:cs="Tahoma"/>
        </w:rPr>
        <w:t>⁩</w:t>
      </w:r>
      <w:r>
        <w:t xml:space="preserve"> </w:t>
      </w:r>
      <w:r>
        <w:rPr>
          <w:rFonts w:ascii="Tahoma" w:hAnsi="Tahoma" w:cs="Tahoma"/>
        </w:rPr>
        <w:t>⁦</w:t>
      </w:r>
      <w:r>
        <w:t>@Rory_Palmer</w:t>
      </w:r>
      <w:r>
        <w:rPr>
          <w:rFonts w:ascii="Tahoma" w:hAnsi="Tahoma" w:cs="Tahoma"/>
        </w:rPr>
        <w:t>⁩</w:t>
      </w:r>
      <w:r>
        <w:t xml:space="preserve"> </w:t>
      </w:r>
      <w:r>
        <w:rPr>
          <w:rFonts w:ascii="Tahoma" w:hAnsi="Tahoma" w:cs="Tahoma"/>
        </w:rPr>
        <w:t>⁦</w:t>
      </w:r>
      <w:r>
        <w:t>@RCorbettMEP</w:t>
      </w:r>
      <w:r>
        <w:rPr>
          <w:rFonts w:ascii="Tahoma" w:hAnsi="Tahoma" w:cs="Tahoma"/>
        </w:rPr>
        <w:t>⁩</w:t>
      </w:r>
      <w:r>
        <w:t xml:space="preserve"> </w:t>
      </w:r>
      <w:r>
        <w:rPr>
          <w:rFonts w:ascii="Tahoma" w:hAnsi="Tahoma" w:cs="Tahoma"/>
        </w:rPr>
        <w:t>⁦</w:t>
      </w:r>
      <w:r>
        <w:t>@JackieJonesWal1</w:t>
      </w:r>
      <w:r>
        <w:rPr>
          <w:rFonts w:ascii="Tahoma" w:hAnsi="Tahoma" w:cs="Tahoma"/>
        </w:rPr>
        <w:t>⁩</w:t>
      </w:r>
      <w:r>
        <w:t xml:space="preserve"> </w:t>
      </w:r>
      <w:r>
        <w:rPr>
          <w:rFonts w:ascii="Tahoma" w:hAnsi="Tahoma" w:cs="Tahoma"/>
        </w:rPr>
        <w:t>⁦⁦</w:t>
      </w:r>
      <w:r>
        <w:t>@Jude_KD</w:t>
      </w:r>
      <w:r>
        <w:rPr>
          <w:rFonts w:ascii="Tahoma" w:hAnsi="Tahoma" w:cs="Tahoma"/>
        </w:rPr>
        <w:t>⁩</w:t>
      </w:r>
      <w:r>
        <w:t xml:space="preserve"> </w:t>
      </w:r>
      <w:r>
        <w:rPr>
          <w:rFonts w:ascii="Tahoma" w:hAnsi="Tahoma" w:cs="Tahoma"/>
        </w:rPr>
        <w:t>⁦</w:t>
      </w:r>
      <w:r>
        <w:t>@JohnHowarth1958</w:t>
      </w:r>
      <w:r>
        <w:rPr>
          <w:rFonts w:ascii="Tahoma" w:hAnsi="Tahoma" w:cs="Tahoma"/>
        </w:rPr>
        <w:t>⁩</w:t>
      </w:r>
      <w:r>
        <w:t xml:space="preserve"> </w:t>
      </w:r>
      <w:r>
        <w:rPr>
          <w:rFonts w:ascii="Tahoma" w:hAnsi="Tahoma" w:cs="Tahoma"/>
        </w:rPr>
        <w:t>⁦</w:t>
      </w:r>
      <w:r>
        <w:t>@julie4nw</w:t>
      </w:r>
      <w:r>
        <w:rPr>
          <w:rFonts w:ascii="Tahoma" w:hAnsi="Tahoma" w:cs="Tahoma"/>
        </w:rPr>
        <w:t>⁩</w:t>
      </w:r>
      <w:r>
        <w:t xml:space="preserve"> </w:t>
      </w:r>
      <w:r>
        <w:rPr>
          <w:rFonts w:ascii="Tahoma" w:hAnsi="Tahoma" w:cs="Tahoma"/>
        </w:rPr>
        <w:t>⁦</w:t>
      </w:r>
      <w:r>
        <w:t>@TheresaMEP</w:t>
      </w:r>
      <w:r>
        <w:rPr>
          <w:rFonts w:ascii="Tahoma" w:hAnsi="Tahoma" w:cs="Tahoma"/>
        </w:rPr>
        <w:t>⁩</w:t>
      </w:r>
      <w:r>
        <w:t xml:space="preserve"> </w:t>
      </w:r>
      <w:r>
        <w:rPr>
          <w:rFonts w:ascii="Tahoma" w:hAnsi="Tahoma" w:cs="Tahoma"/>
        </w:rPr>
        <w:t>⁦</w:t>
      </w:r>
      <w:r>
        <w:t>@Claude_Moraes</w:t>
      </w:r>
      <w:r>
        <w:rPr>
          <w:rFonts w:ascii="Tahoma" w:hAnsi="Tahoma" w:cs="Tahoma"/>
        </w:rPr>
        <w:t>⁩</w:t>
      </w:r>
    </w:p>
    <w:p w14:paraId="688892BB" w14:textId="77777777" w:rsidR="004B60CB" w:rsidRDefault="004B60CB" w:rsidP="004B60CB">
      <w:r>
        <w:t>2020-01-29T12:20:39.000Z We will miss @LabMEPs, and their staff, so much. We will never forget your contribution to improving people's lives all across Europe.</w:t>
      </w:r>
    </w:p>
    <w:p w14:paraId="5A71F7EF" w14:textId="77777777" w:rsidR="004B60CB" w:rsidRDefault="004B60CB" w:rsidP="004B60CB">
      <w:r>
        <w:t>2020-01-29T11:38:41.000Z Ein so trauriger Tag. Das fühle ich als Europäerin, die diese wunderbaren KollegInnen und diesen großartigen Mitgliedsstaat verliert. Als Britin, weil der #Brexit schon jetzt dieses Land zerrissen hat und viel Schaden folgen wird.But - it‘s not goodbye, it‘s au revoir!S&amp;D Group@TheProgressives · Jan 29, 2020As we start our farewell ceremony for our @LabMEPs, we want to thank them and their staff for the hard work they carried out over more than 45 years. This is not a goodbye, it’s an au revoir. Our progressive fight doesn’t stop here.Show this thread</w:t>
      </w:r>
    </w:p>
    <w:p w14:paraId="61416A28" w14:textId="77777777" w:rsidR="004B60CB" w:rsidRDefault="004B60CB" w:rsidP="004B60CB">
      <w:r>
        <w:t xml:space="preserve">2020-01-28T16:46:51.000Z Deine Daten gehören Dir! Wir kämpfen für Deine Privatsphäre im Internet - nicht nur am heutigen #Datenschutztag. Hier könnt ihr lesen, was sich in der #EU beim </w:t>
      </w:r>
      <w:r>
        <w:lastRenderedPageBreak/>
        <w:t xml:space="preserve">Thema Datenschutz ändern muss:https://spd-europa.de/_Resources/Persistent/4c66f9760b207c32e7ad29ef232cdf2142503140/Standpunkt%20Europa-SPD%20-%20Datenschutz.pdf… </w:t>
      </w:r>
      <w:r>
        <w:rPr>
          <w:rFonts w:ascii="Tahoma" w:hAnsi="Tahoma" w:cs="Tahoma"/>
        </w:rPr>
        <w:t>⁦⁩</w:t>
      </w:r>
    </w:p>
    <w:p w14:paraId="259274AC" w14:textId="77777777" w:rsidR="004B60CB" w:rsidRDefault="004B60CB" w:rsidP="004B60CB">
      <w:r>
        <w:t>2020-01-25T16:43:43.000Z The incredible power of the SOCIAL element in the "social media." @AuschwitzMuseum on Twitter: May 201250,000 - 23 Sep 2017100,000 - 31 May 2018150,000 - 26 Dec 2018250,000 - 29 Dec 2018750,000 - 30 Nov 20191,000,000 - 25 Jan 2020Thank you for remembering with us.</w:t>
      </w:r>
    </w:p>
    <w:p w14:paraId="7E92B2C9" w14:textId="77777777" w:rsidR="004B60CB" w:rsidRDefault="004B60CB" w:rsidP="004B60CB">
      <w:r>
        <w:t>2020-01-24T21:23:23.000Z Oh, das kommt jetzt ganz unverhofft - und freut mich umso mehr. Danke !Marko Preuß@papapreuss · Jan 24, 2020Hey, heute ist Tag der #Komplimente, also: @katarinabarley, du zeigst, dass Politikerinnen normale, fröhliche Menschen sein können, die auch auf andere eingehen.</w:t>
      </w:r>
    </w:p>
    <w:p w14:paraId="5CE1D416" w14:textId="77777777" w:rsidR="004B60CB" w:rsidRDefault="004B60CB" w:rsidP="004B60CB">
      <w:r>
        <w:t>2020-01-24T18:40:28.000Z In #Polen missachtet die #PiS-Regierung mit ihrem neuen Gesetz einmal mehr den Grundsatz der #Gewaltenteilung. ... s. Artikel.Achtung, irreführende Überschrift: Es geht mir nicht ums „Bestrafen“, sondern um ein Gleichgewicht von Rechten und Pflichten.Umstrittener Justiz-Umbau: Barley will Polen bestrafenDas polnische Parlament hat ein Maulkorb-Gesetz gegen die Richter im eigenen Land erlassen. Die Europäische Union schlägt deswegen laut Alarm. Es brauche neue Mechanismen zum Schutz der Rechtsstaat...rnd.de</w:t>
      </w:r>
    </w:p>
    <w:p w14:paraId="5E922EA0" w14:textId="77777777" w:rsidR="004B60CB" w:rsidRDefault="004B60CB" w:rsidP="004B60CB">
      <w:r>
        <w:t>2020-01-23T11:00:12.000Z Volle Zustimmung! Die deutsche EU-Ratspräsidentschaft im 2. Halbjahr 2020 könnte einen Anstoß dazu geben, hier weiterzukommen. Denn der Rat - und damit die Mitgliedsstaaten - hinkt in puncto Transparenz ggü den anderen Institutionen hinterher.#lobbyregisterSPD-Fraktion im Bundestag@spdbt · Jan 23, 2020Es ist Zeit für ein verbindliches #Lobbyregister und zwar noch in dieser Legislaturperiode, fordert unsere Fraktionsvizin @EvaHoegl: "Davon hängt auch die Glaubwürdigkeit des demokratischen Systems ab." https://spdfraktion.de/presse/statements/wir-brauchen-verbindliches-lobbyregister…#Lobbyismus @transparency_de</w:t>
      </w:r>
    </w:p>
    <w:p w14:paraId="291399C7" w14:textId="77777777" w:rsidR="004B60CB" w:rsidRDefault="004B60CB" w:rsidP="004B60CB">
      <w:r>
        <w:t xml:space="preserve">2020-01-21T18:48:24.000Z Schau mal, </w:t>
      </w:r>
      <w:r>
        <w:rPr>
          <w:rFonts w:ascii="Tahoma" w:hAnsi="Tahoma" w:cs="Tahoma"/>
        </w:rPr>
        <w:t>⁦</w:t>
      </w:r>
      <w:r>
        <w:t>@Timon_Gremmels</w:t>
      </w:r>
      <w:r>
        <w:rPr>
          <w:rFonts w:ascii="Tahoma" w:hAnsi="Tahoma" w:cs="Tahoma"/>
        </w:rPr>
        <w:t>⁩</w:t>
      </w:r>
      <w:r>
        <w:t xml:space="preserve"> , in Br</w:t>
      </w:r>
      <w:r>
        <w:rPr>
          <w:rFonts w:ascii="Calibri" w:hAnsi="Calibri" w:cs="Calibri"/>
        </w:rPr>
        <w:t>ü</w:t>
      </w:r>
      <w:r>
        <w:t xml:space="preserve">ssel gibt es auch #AhleWorscht  (auf dem Geburtstag der Exil-Hessin </w:t>
      </w:r>
      <w:r>
        <w:rPr>
          <w:rFonts w:ascii="Tahoma" w:hAnsi="Tahoma" w:cs="Tahoma"/>
        </w:rPr>
        <w:t>⁦</w:t>
      </w:r>
      <w:r>
        <w:t>@gabischoff</w:t>
      </w:r>
      <w:r>
        <w:rPr>
          <w:rFonts w:ascii="Tahoma" w:hAnsi="Tahoma" w:cs="Tahoma"/>
        </w:rPr>
        <w:t>⁩</w:t>
      </w:r>
      <w:r>
        <w:t>). Lecker !</w:t>
      </w:r>
    </w:p>
    <w:p w14:paraId="6FFF1F1D" w14:textId="77777777" w:rsidR="004B60CB" w:rsidRDefault="004B60CB" w:rsidP="004B60CB">
      <w:r>
        <w:t>2020-01-21T10:35:26.000Z Weil man sich auf niederländischen Radwegen sicher fühlen kann, fährt praktisch jede/-r Fahrrad, bis ins hohe Alter. Niemand trägt einen Helm - daran erkennen sie nur die Ausländer.Fazit: Fahrräder sind nicht gefährlich, sondern die Bedingungen, unter denen man in D fahren muss.</w:t>
      </w:r>
    </w:p>
    <w:p w14:paraId="295981BD" w14:textId="77777777" w:rsidR="004B60CB" w:rsidRDefault="004B60CB" w:rsidP="004B60CB">
      <w:r>
        <w:t>2020-01-21T08:27:36.000Z The tweet of the century. Sorry, but have to post this again. It's just too good.Brexit MEP finally discovers what Brexit is.June Mummery@june_mummery · Jan 20, 2020Attending the penultimate session of the #EuropeanParliament’s #FisheriesCommittee #PECHcommittee) with #BritishMEPs. The big question now is, who will be here to hold these people to account while they still control Britain’s waters, but the UK has no representation?</w:t>
      </w:r>
    </w:p>
    <w:p w14:paraId="69D30035" w14:textId="77777777" w:rsidR="004B60CB" w:rsidRDefault="004B60CB" w:rsidP="004B60CB">
      <w:r>
        <w:t>2020-01-21T08:21:33.000Z Liebe Grüße aus Brüssel  nach Hamburg!</w:t>
      </w:r>
      <w:r>
        <w:rPr>
          <w:rFonts w:ascii="Tahoma" w:hAnsi="Tahoma" w:cs="Tahoma"/>
        </w:rPr>
        <w:t>⁦</w:t>
      </w:r>
      <w:r>
        <w:t>@TschenPe</w:t>
      </w:r>
      <w:r>
        <w:rPr>
          <w:rFonts w:ascii="Tahoma" w:hAnsi="Tahoma" w:cs="Tahoma"/>
        </w:rPr>
        <w:t>⁩</w:t>
      </w:r>
      <w:r>
        <w:t xml:space="preserve"> </w:t>
      </w:r>
      <w:r>
        <w:rPr>
          <w:rFonts w:ascii="Tahoma" w:hAnsi="Tahoma" w:cs="Tahoma"/>
        </w:rPr>
        <w:t>⁦</w:t>
      </w:r>
      <w:r>
        <w:t>@melanieleonhard</w:t>
      </w:r>
      <w:r>
        <w:rPr>
          <w:rFonts w:ascii="Tahoma" w:hAnsi="Tahoma" w:cs="Tahoma"/>
        </w:rPr>
        <w:t>⁩</w:t>
      </w:r>
      <w:r>
        <w:t xml:space="preserve"> </w:t>
      </w:r>
      <w:r>
        <w:rPr>
          <w:rFonts w:ascii="Tahoma" w:hAnsi="Tahoma" w:cs="Tahoma"/>
        </w:rPr>
        <w:t>⁦</w:t>
      </w:r>
      <w:r>
        <w:t>@CarstenBrosda</w:t>
      </w:r>
      <w:r>
        <w:rPr>
          <w:rFonts w:ascii="Tahoma" w:hAnsi="Tahoma" w:cs="Tahoma"/>
        </w:rPr>
        <w:t>⁩⁦</w:t>
      </w:r>
      <w:r>
        <w:t>@MetinHakverdi</w:t>
      </w:r>
      <w:r>
        <w:rPr>
          <w:rFonts w:ascii="Tahoma" w:hAnsi="Tahoma" w:cs="Tahoma"/>
        </w:rPr>
        <w:t>⁩</w:t>
      </w:r>
      <w:r>
        <w:t xml:space="preserve"> </w:t>
      </w:r>
      <w:r>
        <w:rPr>
          <w:rFonts w:ascii="Tahoma" w:hAnsi="Tahoma" w:cs="Tahoma"/>
        </w:rPr>
        <w:t>⁦⁦</w:t>
      </w:r>
      <w:r>
        <w:t>@NielsAnnen</w:t>
      </w:r>
      <w:r>
        <w:rPr>
          <w:rFonts w:ascii="Tahoma" w:hAnsi="Tahoma" w:cs="Tahoma"/>
        </w:rPr>
        <w:t>⁩⁦</w:t>
      </w:r>
      <w:r>
        <w:t>@oezoguz</w:t>
      </w:r>
      <w:r>
        <w:rPr>
          <w:rFonts w:ascii="Tahoma" w:hAnsi="Tahoma" w:cs="Tahoma"/>
        </w:rPr>
        <w:t>⁩</w:t>
      </w:r>
      <w:r>
        <w:t xml:space="preserve"> </w:t>
      </w:r>
      <w:r>
        <w:rPr>
          <w:rFonts w:ascii="Tahoma" w:hAnsi="Tahoma" w:cs="Tahoma"/>
        </w:rPr>
        <w:t>⁦</w:t>
      </w:r>
      <w:r>
        <w:t>@kahrs</w:t>
      </w:r>
      <w:r>
        <w:rPr>
          <w:rFonts w:ascii="Tahoma" w:hAnsi="Tahoma" w:cs="Tahoma"/>
        </w:rPr>
        <w:t>⁩⁦</w:t>
      </w:r>
      <w:r>
        <w:t>@matthiasbartke</w:t>
      </w:r>
      <w:r>
        <w:rPr>
          <w:rFonts w:ascii="Tahoma" w:hAnsi="Tahoma" w:cs="Tahoma"/>
        </w:rPr>
        <w:t>⁩</w:t>
      </w:r>
      <w:r>
        <w:t>#ganzeStadtimBlick#hhbue</w:t>
      </w:r>
    </w:p>
    <w:p w14:paraId="5EBBD535" w14:textId="77777777" w:rsidR="004B60CB" w:rsidRDefault="004B60CB" w:rsidP="004B60CB">
      <w:r>
        <w:t xml:space="preserve">2020-01-21T07:07:07.000Z Wer noch nicht dabei ist: hier macht es wirklich Sinn, zu folgen!#niewiederAuschwitz Memorial@AuschwitzMuseum · Jan 20, 2020It took us over 5 years to reach to the first 50,000 followers. We hope that within the next week, for #Auschwitz75, we will get </w:t>
      </w:r>
      <w:r>
        <w:lastRenderedPageBreak/>
        <w:t>the 50,000 missing to 1 million &amp; beyond. Your support has been incredible. We kindly ask for a bit more.</w:t>
      </w:r>
    </w:p>
    <w:p w14:paraId="66EF37EE" w14:textId="77777777" w:rsidR="004B60CB" w:rsidRDefault="004B60CB" w:rsidP="004B60CB">
      <w:r>
        <w:t>2020-01-20T16:51:39.000Z Die wunderbare @kuebra hat zur Wechselwirkung von Sprache und Sein, zu Begriffen und Identität, viel Kluges geschrieben.Leseempfehlung!</w:t>
      </w:r>
    </w:p>
    <w:p w14:paraId="024191F6" w14:textId="77777777" w:rsidR="004B60CB" w:rsidRDefault="004B60CB" w:rsidP="004B60CB">
      <w:r>
        <w:t>2020-01-20T10:53:40.000Z Ich freue mich immer, Regionen kulinarisch kennenzulernen. In #Braunschweig gab es am Wochenende alles aus/mit Malz - Senf, Mango-Chutney, Bonbons. @stephanweil bekam statt Malzextrakt einen -likör. Hätte ich vielleicht doch tauschen sollen. Aber #AhleWurscht wäre auch schön !Timon Gremmels, MdB@Timon_Gremmels · Jan 19, 2020Ich habe an diesem Wochenende auf 4 SPD-Neujahrsempfängen &amp; einer Kanninchschau gesprochen. Als dankeschön gabe jede Menge #AhleWurscht und etwas Wein. Was gibte es denn in andersn Regionen so, liebe MdB-KollegInnen? Bin für eine Tauschbörse. Ansonsten freut sich mein Team @spdbt</w:t>
      </w:r>
    </w:p>
    <w:p w14:paraId="28893E72" w14:textId="77777777" w:rsidR="004B60CB" w:rsidRDefault="004B60CB" w:rsidP="004B60CB">
      <w:r>
        <w:t>2020-01-18T07:38:30.000Z Wer gerade aufgeheitert werden will/muss, sollte die Kommentare zu diesem Tweet lesen. Am besten gefällt mir die Empfehlung „Metzger - ich wollte etwas mit Tieren machen“ . Und wenn jemand von der @Bundesagentur das liest - offenbar besteht da Erklärungsbedarf...p̵a̵t̵r̵i̵c̵k̵ ̵s̵t̵e̵n̵z̵e̵l̵@rock_galore · Jan 16, 2020Kind1(14) war heute im Berufsinformationszentrum und nach Auswertung seiner Interessen und Fähigkeiten kann er am ehesten Videojournalist, Fleischkontrolleur oder Tankwart werden. Liebe @Bundesagentur für Arbeit, welche Gesellschaft soll das abbilden?</w:t>
      </w:r>
    </w:p>
    <w:p w14:paraId="342D581C" w14:textId="77777777" w:rsidR="004B60CB" w:rsidRDefault="004B60CB" w:rsidP="004B60CB">
      <w:r>
        <w:t>2020-01-18T07:21:08.000Z Meine niederländischen Freunde kriegen sich nicht mehr ein vor Lachen... Daniel@SecretCoAuthor · Jan 17, 2020Achtung, es folgt der schwachsinnigste Redebeitrag der Woche im Deutschen Bundestag: „Nüchtern betrachtet sind Fahrräder in hohem Maße unpraktisch und gefährlich.“Show this thread</w:t>
      </w:r>
    </w:p>
    <w:p w14:paraId="4A99F998" w14:textId="77777777" w:rsidR="004B60CB" w:rsidRDefault="004B60CB" w:rsidP="004B60CB">
      <w:r>
        <w:t>2020-01-17T17:55:45.000Z Jetzt warte ich auf die @BILD  - Schlagzeile „Böse Klatsche für...“Kommt die etwa nicht.... ?Daniel Mack@danielmack · Jan 17, 2020Gutes Trio.Show this thread</w:t>
      </w:r>
    </w:p>
    <w:p w14:paraId="10092ABE" w14:textId="77777777" w:rsidR="004B60CB" w:rsidRDefault="004B60CB" w:rsidP="004B60CB">
      <w:r>
        <w:t>2020-01-16T16:24:02.000Z Der Bericht der Verfassungsexperten sei "eine weitere rechtsstaatliche Bankrotterklärung an die #PiS-Regierung", sagt Katarina #Barley.Polen: Verfassungsrechtler des Europarates kritisieren Polens JustizreformGeht es nach der PiS-Regierung, können Richter bald leicht mit Geldstrafen belegt oder entlassen werden. Experten des Europarats fordern, die Justizreform zu stoppen.zeit.de</w:t>
      </w:r>
    </w:p>
    <w:p w14:paraId="4AB96B6D" w14:textId="77777777" w:rsidR="004B60CB" w:rsidRDefault="004B60CB" w:rsidP="004B60CB">
      <w:r>
        <w:t>2020-01-16T12:14:51.000Z Our Group stands strong and united in the fight for democracy in #Hungary and #Poland! There can be no compromise when it comes to respecting the #RuleOfLaw !The European Parliament just voted on a very important resolution  http://socsde.ms/Zow0:225.1K views</w:t>
      </w:r>
    </w:p>
    <w:p w14:paraId="465B1B79" w14:textId="77777777" w:rsidR="004B60CB" w:rsidRDefault="004B60CB" w:rsidP="004B60CB">
      <w:r>
        <w:t>----------</w:t>
      </w:r>
    </w:p>
    <w:p w14:paraId="3039D9DC" w14:textId="77777777" w:rsidR="004B60CB" w:rsidRDefault="004B60CB" w:rsidP="004B60CB">
      <w:r>
        <w:t>Katharina Dröge</w:t>
      </w:r>
    </w:p>
    <w:p w14:paraId="36678BCA" w14:textId="77777777" w:rsidR="004B60CB" w:rsidRDefault="004B60CB" w:rsidP="004B60CB">
      <w:r>
        <w:t>GRÜNE</w:t>
      </w:r>
    </w:p>
    <w:p w14:paraId="3D6A8712" w14:textId="77777777" w:rsidR="004B60CB" w:rsidRDefault="004B60CB" w:rsidP="004B60CB">
      <w:r>
        <w:t>2021-05-13T10:45:50.000Z Wir dürfen nicht starr an der Schuldenbremse festhalten, sondern müssen sie reformieren, um Nettoinvestitionen zukünftig über Kredite zu finanzieren. Wir brauchen einen Investitionsturbo und kein Kaputtsparen nach Corona! #Steuerschaetzung @tagesschau0:15411 views</w:t>
      </w:r>
    </w:p>
    <w:p w14:paraId="3ACC8A57" w14:textId="77777777" w:rsidR="004B60CB" w:rsidRDefault="004B60CB" w:rsidP="004B60CB">
      <w:r>
        <w:lastRenderedPageBreak/>
        <w:t>2021-05-13T09:17:28.000Z 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schönesRamdanfest&lt;3https://facebook.com/599358231/videos/10159234527793232/…@Die_GruenenLamyaIch werde oft gefragt: Sag mal Lamya, wie gratuliert man Euch eigentlich zum Fest? Ich freue mich sehr, dass viele prominente grüne Freund:innen meiner...facebook.com</w:t>
      </w:r>
    </w:p>
    <w:p w14:paraId="53E40C69" w14:textId="77777777" w:rsidR="004B60CB" w:rsidRDefault="004B60CB" w:rsidP="004B60CB">
      <w:r>
        <w:t>2021-05-13T09:04:42.000Z Antisemitische Hetze vor der #Synagoge mitten in unserer Stadt… Es ist einfach abstoßend! Der Jüdischen Gemeinde in #Gelsenkirchen gilt unsere Solidarität. Dass Jüdinnen und Juden in Deutschland in Angst leben, dürfen wir nicht hinnehmen!  #NieWieder</w:t>
      </w:r>
    </w:p>
    <w:p w14:paraId="6EBD0C0E" w14:textId="77777777" w:rsidR="004B60CB" w:rsidRDefault="004B60CB" w:rsidP="004B60CB">
      <w:r>
        <w:t>2021-05-12T06:56:48.000Z Die #Schuldenbremse ab 2023 wieder einhalten? Die Grünen sind dagegen, sie wollen die Schuldenbremse reformieren, um Geld für den #Klimaschutz ausgeben zu können. #Klimaschutzgesetz  @Die_Gruenen @ABaerbock</w:t>
      </w:r>
    </w:p>
    <w:p w14:paraId="65847536" w14:textId="77777777" w:rsidR="004B60CB" w:rsidRDefault="004B60CB" w:rsidP="004B60CB">
      <w:r>
        <w:t>2021-05-12T18:42:47.000Z Grünen-Kanzlerkandidatin Annalena #Baerbock verurteilt die Raketenangriffe auf #Israel durch die islamistische #Hamas „aufs Schärfste“. „Wir stehen in diesen schwierigen Stunden an der Seite der Israelinnen und Israelis.“Baerbock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259189D6" w14:textId="77777777" w:rsidR="004B60CB" w:rsidRDefault="004B60CB" w:rsidP="004B60CB">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5B619BD3" w14:textId="77777777" w:rsidR="004B60CB" w:rsidRDefault="004B60CB" w:rsidP="004B60CB">
      <w:r>
        <w:t>2021-05-08T08:30:44.000Z Die Äußerung von Boris #Palmer ist rassistisch und abstoßend. Sich nachträglich auf Ironie zu berufen, macht es nicht ungeschehen. Das Ganze reiht sich ein in immer neue Provokationen, die Menschen ausgrenzen und verletzen. 1/2</w:t>
      </w:r>
    </w:p>
    <w:p w14:paraId="4AA3D9A0" w14:textId="77777777" w:rsidR="004B60CB" w:rsidRDefault="004B60CB" w:rsidP="004B60CB">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0AE09F27" w14:textId="77777777" w:rsidR="004B60CB" w:rsidRDefault="004B60CB" w:rsidP="004B60CB">
      <w:r>
        <w:t>2021-05-07T11:32:36.000Z Wir müssen den Ausbau der Erneuerbaren Energien beschleunigen.Das können wir gern fraktionsübergreifend heute hier machen.Ohne Ausbau von Wind und Solar sind alle Klimaziele nichts!#KlimaschutzIstJetzt– @ABaerbock</w:t>
      </w:r>
    </w:p>
    <w:p w14:paraId="66464E58" w14:textId="77777777" w:rsidR="004B60CB" w:rsidRDefault="004B60CB" w:rsidP="004B60CB">
      <w:r>
        <w:t>2021-05-07T08:30:11.000Z so ganz doll überzeugt, dass man  #btw21 gewinnt, scheint der Vorsitzende der @CDU Deutschlands irgendwie nicht zu sein? Hatte ich bislang immer anders verstanden  https://spiegel.de/politik/bundestagswahl-laschet-will-bei-einer-niederlage-offenbar-nach-duesseldorf-zurueck-a-b1238f31-5b78-4713-87fb-c865a2fe5171?sara_ecid=soci_upd_KsBF0AFjflf0DZCxpPYDCQgO1dEMph… #rueckfahrticketfuerlaschetBundestagswahl: Laschet will bei einer Niederlage offenbar nach Düsseldorf zurückArmin Laschet m</w:t>
      </w:r>
      <w:r>
        <w:rPr>
          <w:rFonts w:hint="eastAsia"/>
        </w:rPr>
        <w:t>ö</w:t>
      </w:r>
      <w:r>
        <w:t>chte die Entscheidung über seine Nachfolge in NRW wohl verschieben: Falls er bei der Bundestagswahl verliert, könnte er sich so als Ministerpräsident halten.spiegel.de</w:t>
      </w:r>
    </w:p>
    <w:p w14:paraId="32386222" w14:textId="77777777" w:rsidR="004B60CB" w:rsidRDefault="004B60CB" w:rsidP="004B60CB">
      <w:r>
        <w:t xml:space="preserve">2021-05-07T09:05:11.000Z Vielen Dank! Freue mich auch auf künftigen AustauschFairtradeDeutschland@Fairtrade_DE · May 7Besonderer Dank gilt Ursula Schulte (@spdbt) </w:t>
      </w:r>
      <w:r>
        <w:lastRenderedPageBreak/>
        <w:t>und Katharina Dröge (@katdro) für ihr Engagement und die Forderung auch einen Blick auf die wahren Kosten einer nachhaltigen Produktion zu werfen. Wir freuen uns auf künftige Zusammenarbeit!Show this thread</w:t>
      </w:r>
    </w:p>
    <w:p w14:paraId="381975DD" w14:textId="77777777" w:rsidR="004B60CB" w:rsidRDefault="004B60CB" w:rsidP="004B60CB">
      <w:r>
        <w:t>2021-05-06T20:35:14.000Z Artikel von @AlexanderFanta zum #Handelsabkommen der #WTO zum #ECommerce mit Verweis auf Antworten der #Bundesregierung auf Kleine Anfrage von @KatDro @KonstantinNotz &amp; @TabeaRoessner @DJanecek et al für @GrueneBundestagAlexander Fanta@FantaAlexx · May 686 Staaten verhandeln hinter verschlossenen Türen in Genf über einen Vertrag, der digitale Handelsschranken abbauen soll. Dabei drängte die EU auf eine Regel, die IT-Sicherheit gefährden und Algorithmen-Transparenz verhindern könnte, fürchten Abgeordnete.https://netzpolitik.org/2021/handesabkommen-eu-will-verbot-von-offenlegungspflicht-fuer-quellcode/…</w:t>
      </w:r>
    </w:p>
    <w:p w14:paraId="43CB6C03" w14:textId="77777777" w:rsidR="004B60CB" w:rsidRDefault="004B60CB" w:rsidP="004B60CB">
      <w:r>
        <w:t>2021-05-06T19:13:02.000Z Würde man den Vorschlag der #FDP umsetzen, die Schuldenbremse zu verschärfen, gleichzeitig aber Steuersenkungen einführen, würde man die öffentliche Haushalte vor die Wand fahren. Es sei finanzpolitisch unverantwortlich, sagt @AchimTruger im Ausschuss für Wirtschaft und Energie.</w:t>
      </w:r>
    </w:p>
    <w:p w14:paraId="6DFB88ED" w14:textId="77777777" w:rsidR="004B60CB" w:rsidRDefault="004B60CB" w:rsidP="004B60CB">
      <w:r>
        <w:t>2021-05-05T19:59:42.000Z Krass! #USA gehen großen Schritt. Die globale Produktion von Impfstoffen muss steigen - viel zu viele Menschen weltweit müssen zu lange auf Impfstoff warten. Auch Merkel muss sich endlich bewegen. Über Zwangslizenzen hätte D schon jetzt Möglichkeit mehr Kooperationen zu bewirkenAmbassador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65C0E421" w14:textId="77777777" w:rsidR="004B60CB" w:rsidRDefault="004B60CB" w:rsidP="004B60CB">
      <w:r>
        <w:t>2021-05-05T14:50:29.000Z Ganz großes Kino: Pilz des Jahres 2021 ist der Grünling. #Fliegenpilz #GrünlingNABU@NABU_de · May 5Die CDU verhilft dem #Fliegenpilz zu neuer Prominenz . Wo wir schon beim Thema sind, hier ein paar wissenswerte Fakten aus der Mykologie . "Pilz des Jahres 2021" ist übrigens der Grünling . Foto: Wilfried Martin. https://nabu.de/tiere-und-pflanzen/sonstige-arten/pilze-flechten-moose/10155.html…Show this thread</w:t>
      </w:r>
    </w:p>
    <w:p w14:paraId="33FCC5E4" w14:textId="77777777" w:rsidR="004B60CB" w:rsidRDefault="004B60CB" w:rsidP="004B60CB">
      <w:r>
        <w:t>2021-05-05T16:55:52.000Z Unterstützt unseren #Appell, damit die Landesregierung auch ernsthaft handelt und Geflüchtete in den Gemeinschaftsunterkünften nicht weiterhin unberücksichtigt bleiben. Jetzt muss endlich ein #Impfkonzept und eine mehrsprachige #Aufklärungskampagne her! B'90/Die Grünen NRW@gruenenrw · May 5Unser Druck zeigt Wirkung. Die Landesregierung will endlich bis Ende Mai #Geflüchtete in Gemeinschaftsunterkünften impfen. Laut #Impfpriorisierung hätte das schon vor Wochen geschehen müssen! Jetzt kommt es drauf an, dass den Worten auch Taten folgen. https://gruenlink.de/2138</w:t>
      </w:r>
    </w:p>
    <w:p w14:paraId="034097FE" w14:textId="77777777" w:rsidR="004B60CB" w:rsidRDefault="004B60CB" w:rsidP="004B60CB">
      <w:r>
        <w:t>2021-05-02T14:59:57.000Z Die Stadt @koeln_de schickt ab morgen mobile Impfteams mit #Corona-Schutzimpfungen in Hochhaussiedlungen und soziale Brennpunkte wie Chorweiler und Kölnberg. Dafür gibt es in der ersten Woche 1.000 zusätzliche Impfdosen.Corona-Live-Ticker: Vatertag ohne Bollerwagen• Vatertag ohne Bollerwagen • Polizeigewerkschaft fordert Zugriff auf Impfdaten • Mehr Nebenwirkungen bei Mix von Impfstoffen • Rückgang der Neuinfektionen beschleunigt sich • Nach Kurzurlaub in...wdr.de</w:t>
      </w:r>
    </w:p>
    <w:p w14:paraId="6013AEC8" w14:textId="77777777" w:rsidR="004B60CB" w:rsidRDefault="004B60CB" w:rsidP="004B60CB">
      <w:r>
        <w:t>2021-05-01T08:55:26.000Z #TagderArbeit Gerade die, die im letzen Jahr den Laden am Laufen gehalten haben, brauchen faire Arbeitsbedingungen. Deshalb: Minijobs besser sozial absichern  Höherer Mindestlohn Gleicher Lohn + Zuschlag für Leiharbeit Bessere Bedingungen in der Pflege</w:t>
      </w:r>
    </w:p>
    <w:p w14:paraId="6E2521BF" w14:textId="77777777" w:rsidR="004B60CB" w:rsidRDefault="004B60CB" w:rsidP="004B60CB">
      <w:r>
        <w:lastRenderedPageBreak/>
        <w:t xml:space="preserve">2021-04-30T16:30:25.000Z Für eine sozial-ökologische Transformation und eine zukunftsfähige Finanzpolitik.Ich will meine Erfahrung, Leidenschaft und Hartnäckigkeit dafür nutzen, das GRÜNE Programm in der Realität zu verwirklichen. Dafür bewerbe ich mich für Platz 2 der Landesliste in Niedersachsen.GRÜNE Niedersachsen and Grüne im Bundestag </w:t>
      </w:r>
    </w:p>
    <w:p w14:paraId="218C8D3B" w14:textId="77777777" w:rsidR="004B60CB" w:rsidRDefault="004B60CB" w:rsidP="004B60CB">
      <w:r>
        <w:t>2021-04-30T06:10:03.000Z Mindestabstände für Windenergieanlagen? Mit diesem Beschluss erschwert die Landesregierung den notwendigen Ausbau in NRW massiv. Die #Klimaziele lassen sich so nicht erreichen. Jetzt unterschreiben und das Gesetz stoppen! https://gruenlink.de/2070</w:t>
      </w:r>
    </w:p>
    <w:p w14:paraId="2812D931" w14:textId="77777777" w:rsidR="004B60CB" w:rsidRDefault="004B60CB" w:rsidP="004B60CB">
      <w:r>
        <w:t>2021-04-29T08:54:39.000Z Es sollte selbstverständlich sein und doch ist es ein historischer Erfolg: Es gibt ein Grundrecht auf Zukunft! Jetzt liegt es an uns, für eine Regierung zu kämpfen, die dieser Aufgabe gewachsen ist.  #Klimaschutzgesetz</w:t>
      </w:r>
    </w:p>
    <w:p w14:paraId="7622EE96" w14:textId="77777777" w:rsidR="004B60CB" w:rsidRDefault="004B60CB" w:rsidP="004B60CB">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3527DCC4" w14:textId="77777777" w:rsidR="004B60CB" w:rsidRDefault="004B60CB" w:rsidP="004B60CB">
      <w:r>
        <w:t>2021-04-29T07:51:12.000Z Spektakulärer Satz: „Danach darf nicht einer Generation zugestanden werden, unter vergleichsweise milder Reduktionslast große Teile des CO2-Budgets zu verbrauchen, wenn damit zugleich den nachfolgenden Generationen eine radikale Reduktionslast überlassen ... würde.“BVerfG@BVerfG · Apr 29#BVerfG Verfassungsbeschwerden gegen das Klimaschutzgesetz teilweise erfolgreich http://bverfg.de/DE/bvg21-031</w:t>
      </w:r>
    </w:p>
    <w:p w14:paraId="554D10CF" w14:textId="77777777" w:rsidR="004B60CB" w:rsidRDefault="004B60CB" w:rsidP="004B60CB">
      <w:r>
        <w:t>2021-04-28T15:51:46.000Z Klasse! Herzlichen Glückwunsch! @KidicalmassK  #VerkehrswendeKöln, Münster und Bielefeld erhalten Deutschen FahrradpreisIm Wettbewerb um den Deutschen Fahrradpreis gingen am Dienstag gleich drei Auszeichnungen nach NRW , und zwar nach Münster, Bielefeld und Köln.wdr.de</w:t>
      </w:r>
    </w:p>
    <w:p w14:paraId="088ACB97" w14:textId="77777777" w:rsidR="004B60CB" w:rsidRDefault="004B60CB" w:rsidP="004B60CB">
      <w:r>
        <w:t>2021-04-28T07:58:29.000Z Umso wichtiger ist, dass das EP über die Umsetzung und Weiterentwicklung wacht und dafür eine verbriefte parlamentarische Kontrolle erhält. Dafür setze ich mich mit meinen Kolleg*innen @anna_cavazzini, @TerryReintke, @SLagodinsky und @katdro ein: https://franziska-brantner.de/wp-content/uploads/2021/04/2020-04-23-EU-UK-Deal_Briefing-2.pdf…</w:t>
      </w:r>
    </w:p>
    <w:p w14:paraId="4FB11308" w14:textId="77777777" w:rsidR="004B60CB" w:rsidRDefault="004B60CB" w:rsidP="004B60CB">
      <w:r>
        <w:t>2021-04-25T18:14:52.000Z Ich habe Fragen. Viele Fragen.Friedrich Merz@_FriedrichMerz · Apr 25„Der Bundeshaushalt steigt auf ein Volumen von 550 Milliarden Euro, 240 Milliarden Euro davon sind neue Schulden. Deutschland und die EU sind mit ihrer Finanzpolitik da angekommen, wo sie niemals hätten hinkommen dürfen: in der Liquiditätsfalle.“ (tm) https://friedrich-merz.de/merzmail</w:t>
      </w:r>
    </w:p>
    <w:p w14:paraId="5733F611" w14:textId="77777777" w:rsidR="004B60CB" w:rsidRDefault="004B60CB" w:rsidP="004B60CB">
      <w:r>
        <w:t>2021-04-22T17:08:34.000Z Genau aus solchen Gründen reichen die Regelungen im Arbeitsbereich nicht aus, die CDU und SPD gestern im Rahmen der sogenannten #Notbremse beschlossene habenCoronavirus: Amazon verbietet Mitarbeitern FFP2-MaskenAmazon hat in einem Lager in Norddeutschland das Tragen von FFP2-Masken untersagt. Treiben Infektionen am Arbeitsplatz die Pandemie an?sueddeutsche.de</w:t>
      </w:r>
    </w:p>
    <w:p w14:paraId="7F73D40C" w14:textId="77777777" w:rsidR="004B60CB" w:rsidRDefault="004B60CB" w:rsidP="004B60CB">
      <w:r>
        <w:t xml:space="preserve">2021-04-22T14:50:02.000Z   Da wir eure Mütter, Väter, Tanten und Onkels vermutlich hier nicht erreichen, aber nächste Woche noch jede Menge Impftermine für sie frei sind, haben wir mal etwas </w:t>
      </w:r>
      <w:r>
        <w:lastRenderedPageBreak/>
        <w:t>vorbereitet: Postet dieses Bild mit Link http://astra-koeln.impfsystem.de in eure Familiengruppen. Sharing is caring!</w:t>
      </w:r>
    </w:p>
    <w:p w14:paraId="199AC374" w14:textId="77777777" w:rsidR="004B60CB" w:rsidRDefault="004B60CB" w:rsidP="004B60CB">
      <w:r>
        <w:t>2021-04-22T09:11:55.000Z Heute kommt das #Lieferkettengesetz in die erste Lesung in den Bundestag.ENDLICH! Aber es braucht Nachbesserungen: es muss für die gesamte Lieferkette gelten, nicht nur sehr große Unternehmen erfassen, zivilrechtliche Haftung vorsehen &amp; umweltbezogene Sorgfaltspflichten ausweiten</w:t>
      </w:r>
    </w:p>
    <w:p w14:paraId="6148EC9D" w14:textId="77777777" w:rsidR="004B60CB" w:rsidRDefault="004B60CB" w:rsidP="004B60CB">
      <w:r>
        <w:t>2021-04-19T19:34:48.000Z Aus aktuellem Anlass.</w:t>
      </w:r>
    </w:p>
    <w:p w14:paraId="45AA3B12" w14:textId="77777777" w:rsidR="004B60CB" w:rsidRDefault="004B60CB" w:rsidP="004B60CB">
      <w:r>
        <w:t>2021-04-19T17:17:30.000Z  - auch darin wird sie Vorbild sein und das wird so gut und wichtig sein!Mareice Kaiser@Mareicares · Apr 19»Ich habe zwei kleine Kinder und ich will nicht aufhören Mutter zu sein, bloß weil ich Spitzenpolitikerin bin. Es wird Momente geben, da bin ich nicht da, weil es da wichtiger ist, dass ich bei meinen Kindern bin.« (@ABaerbock)</w:t>
      </w:r>
    </w:p>
    <w:p w14:paraId="2EA8FAEE" w14:textId="77777777" w:rsidR="004B60CB" w:rsidRDefault="004B60CB" w:rsidP="004B60CB">
      <w:r>
        <w:t>2021-04-19T16:30:01.000Z  #WTFMartin Kaul@martinkaul · Apr 1911,5 Millionen Euro Provision! twitter.com/WDRinvestigati…</w:t>
      </w:r>
    </w:p>
    <w:p w14:paraId="23AF4AB0" w14:textId="77777777" w:rsidR="004B60CB" w:rsidRDefault="004B60CB" w:rsidP="004B60CB">
      <w:r>
        <w:t>2021-04-19T14:38:44.000Z „Annalena kann Kanzlerin!“#Köln ist schon ganz im Wahlkampf-Modus „Annalena kann Kanzlerin“: Das sagen Kölner Grünen-Abgeordnete zur Kandidatur Baerbocks | Kölner...Die Grünen in Bundes- und Landtag sowie Stadtrat sind euphorisiert über die Kandidatur Annalena Baerbocks und loben Robert Habeck.ksta.de</w:t>
      </w:r>
    </w:p>
    <w:p w14:paraId="16D10DB1" w14:textId="77777777" w:rsidR="004B60CB" w:rsidRDefault="004B60CB" w:rsidP="004B60CB">
      <w:r>
        <w:t>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6D070B47" w14:textId="77777777" w:rsidR="004B60CB" w:rsidRDefault="004B60CB" w:rsidP="004B60CB">
      <w:r>
        <w:t>2021-04-19T11:44:12.000Z Für alle, die wissen wollen, wie @ABaerbock die Zukunft von Deutschland vorstellt. Für alle, die die erste #Kanzlerkandidatin der @Die_Gruenen im Gespräch mit @mischke_thilo und @fraubauerfeind erleben wollen: #P7Spezial. Live. Heute, 20:15 Uhr, @ProSiebenProSieben Spezial - LivestreamIm Livestream: SPD-Kanzlerkandidat Olaf Scholz stellt sich am 12. Mai auf ProSieben den Fragen von Linda Zervakis und Louis Klamrothprosieben.de</w:t>
      </w:r>
    </w:p>
    <w:p w14:paraId="424883AD" w14:textId="77777777" w:rsidR="004B60CB" w:rsidRDefault="004B60CB" w:rsidP="004B60CB">
      <w:r>
        <w:t>2021-04-19T12:29:44.000Z Vielen Dank für die Einladung und für die spannende Diskussion im Rahmen der Außenwirtschaftstage @BMWi_Bund #AuWiTage2021</w:t>
      </w:r>
    </w:p>
    <w:p w14:paraId="72F05870" w14:textId="77777777" w:rsidR="004B60CB" w:rsidRDefault="004B60CB" w:rsidP="004B60CB">
      <w:r>
        <w:t>2021-04-19T10:42:06.000Z Charles Michel war 38, Emmanuel Macron 39, David Cameron und Justin Trudeau beide 43 als sie Regierungschef/Präsident wurden. Möglicherweise ist #Baerbock gar nicht besonders jung.</w:t>
      </w:r>
    </w:p>
    <w:p w14:paraId="097DC3AA" w14:textId="77777777" w:rsidR="004B60CB" w:rsidRDefault="004B60CB" w:rsidP="004B60CB">
      <w:r>
        <w:t>2021-04-19T09:07:12.000Z „So ist heute der Moment zu sagen, dass die erste grüne Kanzlerkandidatin @abaerbock sein wird“, sagt Robert Habeck #AllesIstDrin</w:t>
      </w:r>
    </w:p>
    <w:p w14:paraId="38C817B7" w14:textId="77777777" w:rsidR="004B60CB" w:rsidRDefault="004B60CB" w:rsidP="004B60CB">
      <w:r>
        <w:t>2021-04-19T09:17:21.000Z Ich freue mich, dass Robert Habeck mich heute im Namen des Bundesvorstandes als Kanzlerkandidatin für @die_gruenen vorgeschlagen hat. #BTW21  !B</w:t>
      </w:r>
    </w:p>
    <w:p w14:paraId="6F42A1D7" w14:textId="77777777" w:rsidR="004B60CB" w:rsidRDefault="004B60CB" w:rsidP="004B60CB">
      <w:r>
        <w:t xml:space="preserve">2021-04-19T09:09:17.000Z Danke an @ABaerbock und Robert, dass sie den Vorschlag für die Kanzler:inkandidatur solidarisch als Team machen. Annalena ist eine großartige Kanzlerkandidatin, </w:t>
      </w:r>
      <w:r>
        <w:lastRenderedPageBreak/>
        <w:t>weil sie unglaublich klug, führungsstark und hochprofessionell ist und für grüne Inhalte begeistern kann! #allesistdrin</w:t>
      </w:r>
    </w:p>
    <w:p w14:paraId="6A47B78E" w14:textId="77777777" w:rsidR="004B60CB" w:rsidRDefault="004B60CB" w:rsidP="004B60CB">
      <w:r>
        <w:t>2021-04-19T09:00:18.000Z BÜNDNIS 90/DIE GRÜNEN@Die_GruenenWer übernimmt die Kanzler*innen-Kandidatur? Jetzt live:</w:t>
      </w:r>
    </w:p>
    <w:p w14:paraId="5C59A591" w14:textId="77777777" w:rsidR="004B60CB" w:rsidRDefault="004B60CB" w:rsidP="004B60CB">
      <w:r>
        <w:t>2021-04-17T13:02:58.000Z Kriegs nicht in d Kopf:34% derer, d in den Lagern vegetieren, heranwachsen, deren Lebenszeit verstreicht  - sind #Kinder.Viele gehen n z Schule.Dieses Lager bei #Athen,wo Familien zT seit 2-3 Jahren auf ihre Anhörung warten, wirkte wie ein gr Kinderzimmer. Ist aber Containerhafen</w:t>
      </w:r>
    </w:p>
    <w:p w14:paraId="7631837D" w14:textId="77777777" w:rsidR="004B60CB" w:rsidRDefault="004B60CB" w:rsidP="004B60CB">
      <w:r>
        <w:t>2021-04-17T07:10:08.000Z Wir müssen den Impfstoff so verteilen, dass möglichst schnell alle mit Risikostatus (also prio1+2) geimpft werden können. Wenn der effizienteste Weg ist, dass Biontech für U60 ist und Astrazeneca für Ü60, dann sollte es so organisiert werden.#Impfen #Schnellimpfen #CoronaMorgenpost/Berlin@Berlin_Ticker · Apr 16Die Kassenärztliche Vereinigung (KV) und die Ärztekammer in Berlin fordern, ab sofort alle Menschen über 60 Jahren in den Impfzentren nur noch mit dem Impfstoff von Astrazeneca gegen Corona zu impfen. "Die Wahlfreiheit in Berlins Impfzentren muss ... https://morgenpost.de/berlin/article232058181/Aerzteverbaende-fordern-fuer-ueber-60-Jaehrige-nur-Astrazeneca.html?utm_term=Autofeed&amp;utm_medium=Social&amp;utm_source=Twitter#Echobox=1618607230…</w:t>
      </w:r>
    </w:p>
    <w:p w14:paraId="648E4E1D" w14:textId="77777777" w:rsidR="004B60CB" w:rsidRDefault="004B60CB" w:rsidP="004B60CB">
      <w:r>
        <w:t>2021-04-14T08:35:07.000Z Nachweisschwäche besteht in den vorsymptomatischen 1-2 Tagen und am Tag des Symptombeginns. Also: Testung symptomatischer Patienten: OK. 2x wöchentliche Testung stabiler Sozialgruppen (Klassen, Büros, feste Teams: OK). Passporting: Restrisiko aber besser als gar nicht testen.ZDFheute@ZDFheute · Apr 14Drosten-Kritik an Schnelltests: "Drei von acht infektiösen Tagen übersehen" https://zdf.de/nachrichten/panorama/corona-drosten-schnelltests-100.html#xtor=CS5-62…</w:t>
      </w:r>
    </w:p>
    <w:p w14:paraId="4257AA8B" w14:textId="77777777" w:rsidR="004B60CB" w:rsidRDefault="004B60CB" w:rsidP="004B60CB">
      <w:r>
        <w:t>2021-04-13T16:01:18.000Z Testen, Homeoffice und Masken sind die mit Abstand mildesten Maßnahmen - Gastronomie und Kultur müssen damit leben dass ihre Betriebe komplett geschlossenen sind. Ich verstehe diesen Widerstand nullSebastian Dullien@SDullien · Apr 13Was ich nicht verstehe: Wenn Unternehmen ohnehin #Covid19-Tests anbieten, dann ist Testpflicht doch kein Problem. Und wenn die Unternehmen keine Tests anbieten, dass ist die Pflicht vielleicht ein „Misstrauensvotum“, aber dann doch völlig berechtigt, oder? https://spiegel.de/wirtschaft/soziales/mittelstandsverband-will-gegen-pflicht-zum-corona-testangebot-klagen-a-623dad6b-1ba0-4608-b379-ef02bfed7a05…</w:t>
      </w:r>
    </w:p>
    <w:p w14:paraId="38366193" w14:textId="77777777" w:rsidR="004B60CB" w:rsidRDefault="004B60CB" w:rsidP="004B60CB">
      <w:r>
        <w:t>2021-04-13T11:25:26.000Z Wir brauchen bei hoher Inzidenz eine echte Testpflicht, um Beschäftigte zu schützen, Infektionen zu reduzieren &amp; schneller aus der Krise herauszukommen. Tests nur anzubieten ist ungenügend. Bei der Arbeitswelt nicht weiter eine gef</w:t>
      </w:r>
      <w:r>
        <w:rPr>
          <w:rFonts w:hint="eastAsia"/>
        </w:rPr>
        <w:t>ä</w:t>
      </w:r>
      <w:r>
        <w:t>hrliche Ausnahme machen!Corona-Testpflicht in Firmen: Kabinett beschließt Angebote in UnternehmenUnternehmen in Deutschland müssen ihren Beschäftigten nach einem Kabinettsbeschluss verpflichtend Coronatests anbieten. Eine Pflicht, sich auch testen zu lassen, gibt es für Arbeitnehmer allerdings...spiegel.de</w:t>
      </w:r>
    </w:p>
    <w:p w14:paraId="194A1E65" w14:textId="77777777" w:rsidR="004B60CB" w:rsidRDefault="004B60CB" w:rsidP="004B60CB">
      <w:r>
        <w:t>2021-04-11T16:55:09.000Z  Mit Mut nach Morgen: Das war unsere #LDK21NRW. Unsere Delegierten haben 80 tolle Frauen und Männer auf die Liste zur Bundestagswahl gewählt - was für ein Erfolg! Wir gratulieren den Gewählten und danken fürs Durchhaltevermögen. #nrw #btw21</w:t>
      </w:r>
    </w:p>
    <w:p w14:paraId="4B7CC1F0" w14:textId="77777777" w:rsidR="004B60CB" w:rsidRDefault="004B60CB" w:rsidP="004B60CB">
      <w:r>
        <w:lastRenderedPageBreak/>
        <w:t>2021-04-11T08:39:02.000Z Wow! Diese Umfrage ist Motivation mit unserem klaren Kurs in der Pandemie, unserem klaren Kurs für mehr Klima- und Artenschutz, für Kinder &amp; Familien, für ein soziales NRW weiterzumachen . Aber Umfragen sind Umfragen und wir bleiben auf dem Teppich.</w:t>
      </w:r>
    </w:p>
    <w:p w14:paraId="0C28E557" w14:textId="77777777" w:rsidR="004B60CB" w:rsidRDefault="004B60CB" w:rsidP="004B60CB">
      <w:r>
        <w:t>2021-04-11T08:06:43.000Z So wir starten in den 3. Tag der #ldk21nrw &amp; wollen heute die Listenplätze 45-80 wählen. Ich glaube so eine lange Liste haben wir uns noch nie vorgenommen. Aber neue Zeiten erfordern neue Maßnahmen  Freue mich auf spannende Reden  #allesistdrin @gruenenrw #Bundestagswahl</w:t>
      </w:r>
    </w:p>
    <w:p w14:paraId="17F2E338" w14:textId="77777777" w:rsidR="004B60CB" w:rsidRDefault="004B60CB" w:rsidP="004B60CB">
      <w:r>
        <w:t>2021-04-09T18:27:28.000Z Vielen vielen Dank liebe @gruenenrw für diese starke Unterstützung für eine erneute Kandidatur für den Deutschen Bundestag! Ich freue mich wahnsinnig! #zeitfürdenwechsel #allesistdrinGRÜNE Köln@GrueneKoeln · Apr 9Unsere Katharina Dröge bekommt mit 89% ein super Ergebnis für Platz 5 unserer @gruenenrw Landesliste. Unsere Grüne Wirtschaftskompetenz bleibt weiterhin stark in Berlin!  #ldk21nrw @katdro</w:t>
      </w:r>
    </w:p>
    <w:p w14:paraId="5C03A00D" w14:textId="77777777" w:rsidR="004B60CB" w:rsidRDefault="004B60CB" w:rsidP="004B60CB">
      <w:r>
        <w:t>2021-04-08T13:04:00.000Z Die Bundesregierung hat es verpasst, die Weichen auf #Klimaneutralität zu stellen. Die Industrie ist schon viel weiter.Wir wollen der Grundstoffindustrie einen #Klimapakt anbieten und den klimaneutralen Umbau der Wirtschaft beginnen!Mein Gastbeitrag: https://fr.de/wirtschaft/gastwirtschaft/klimaneutral-produzieren-90330607.html…</w:t>
      </w:r>
    </w:p>
    <w:p w14:paraId="12200238" w14:textId="77777777" w:rsidR="004B60CB" w:rsidRDefault="004B60CB" w:rsidP="004B60CB">
      <w:r>
        <w:t>2021-04-08T08:02:41.000Z Neue Zahlen, die mir Angst machen: 17% mehr Abholzung im gesamten Amazonas-Gebiet als im Jahr zuvor. Wenn wir nicht bald den Trend umkehren, ist es zu spät. #SOSAmazonAmazon Conservation@ACA_DC · Apr 7New report on 2020 Amazon Deforestation2.3 Million hectares lost across 9 countries 17%from 2019Brazil lost 1.5 Million haPeru, Ecuador &amp; Bolivia historic highsColombia 2nd highest on record@Climateforest,@ICFC_for_Nature,@nytclimate,@USAIDPeruhttps://maaproject.org/2021/amazon-hotspots-2020-final/…</w:t>
      </w:r>
    </w:p>
    <w:p w14:paraId="7101DC9B" w14:textId="77777777" w:rsidR="004B60CB" w:rsidRDefault="004B60CB" w:rsidP="004B60CB">
      <w:r>
        <w:t>2021-04-07T15:43:20.000Z Wichtiges Interview mit @Ka_Meier und @JosefinePaul Katja Meier und Josefine Paul: "Man sollte nichts verstecken"Sachsens Justizministerin Katja Meier und Josefine Paul, Abgeordnete in Düsseldorf, sind ein Paar. Was bedeutet es für Spitzenpolitikerinnen heutzutage, sich zu outen?zeit.de</w:t>
      </w:r>
    </w:p>
    <w:p w14:paraId="6F792456" w14:textId="77777777" w:rsidR="004B60CB" w:rsidRDefault="004B60CB" w:rsidP="004B60CB">
      <w:r>
        <w:t>2021-04-07T09:11:23.000Z Wir meinen es ernst. Wir wollen verändern, wollen Zukunft gestalten. Dafür machen wir mit konkreten Projekten Vorschläge im Programmentwurf. Wir haben mit @ABaerbock &amp; Robert #Habeck ein Spitzenduo für die #BTW21. Am 19.4.21 stellen wir Kanzler*in-Kandidatur vor. #allesistdrin</w:t>
      </w:r>
    </w:p>
    <w:p w14:paraId="1573E52A" w14:textId="77777777" w:rsidR="004B60CB" w:rsidRDefault="004B60CB" w:rsidP="004B60CB">
      <w:r>
        <w:t>2021-04-07T07:30:51.000Z Mit Annalena #Baerbock und Robert #Habeck haben wir ein starkes Spitzenduo für die #btw21 und am 19.4. stellen wir vor, wer von beiden die Kanzler*in-Kandidatur übernehmen soll. #AllesIstDrin</w:t>
      </w:r>
    </w:p>
    <w:p w14:paraId="1A2B41B8" w14:textId="77777777" w:rsidR="004B60CB" w:rsidRDefault="004B60CB" w:rsidP="004B60CB">
      <w:r>
        <w:t>2021-04-06T16:08:32.000Z Die Kölnerin Nahid Taghavi wird im Iran ohne Grund gefangen gehalten. Das ist eine Menschenrechtsverletzung, die nicht zu tolerieren ist. #Teheran muss Nahid Taghavi sofort freilassen!#FreeNahid #FreeMama@mariam_claren</w:t>
      </w:r>
      <w:r>
        <w:rPr>
          <w:rFonts w:ascii="Tahoma" w:hAnsi="Tahoma" w:cs="Tahoma"/>
        </w:rPr>
        <w:t>⁩</w:t>
      </w:r>
      <w:r>
        <w:t xml:space="preserve"> @berivan_aymaz @nouripourTeheran: Deutsch-Iranerin Nahid Taghavi als FaustpfandDie 66-j</w:t>
      </w:r>
      <w:r>
        <w:rPr>
          <w:rFonts w:ascii="Calibri" w:hAnsi="Calibri" w:cs="Calibri"/>
        </w:rPr>
        <w:t>ä</w:t>
      </w:r>
      <w:r>
        <w:t>hrige Deutsch-Iranerin Nahid Taghavi sitzt in Teheran im Gef</w:t>
      </w:r>
      <w:r>
        <w:rPr>
          <w:rFonts w:ascii="Calibri" w:hAnsi="Calibri" w:cs="Calibri"/>
        </w:rPr>
        <w:t>ä</w:t>
      </w:r>
      <w:r>
        <w:t>ngnis - ohne dass Vorw</w:t>
      </w:r>
      <w:r>
        <w:rPr>
          <w:rFonts w:ascii="Calibri" w:hAnsi="Calibri" w:cs="Calibri"/>
        </w:rPr>
        <w:t>ü</w:t>
      </w:r>
      <w:r>
        <w:t>rfe gegen sie bekannt sind. Die Bundesregierung macht Druck, scheitert jedoch bisher mit ihren Bemühungen....tagesschau.de</w:t>
      </w:r>
    </w:p>
    <w:p w14:paraId="0884F1EF" w14:textId="77777777" w:rsidR="004B60CB" w:rsidRDefault="004B60CB" w:rsidP="004B60CB">
      <w:r>
        <w:t xml:space="preserve">2021-03-31T09:40:21.000Z Es geht kein Impfstoff verloren wenn wir mehr Astra bei Älteren und mehr BionTech bei Jüngeren einsetzen. Aber wir könnten bis Ende Juni ALLEN Impfwilligen Erstimpfung geben. Das verhindert fast alle Todesfälle. 2. Impfung kann man in 3. Quartal </w:t>
      </w:r>
      <w:r>
        <w:lastRenderedPageBreak/>
        <w:t>schiebenLauterbach zu Corona-Impfung: AstraZeneca für Alte, Biontech für JungeSPD-Politiker Lauterbach plädiert nach neuen Erkenntnissen über AstraZeneca dafür, Impfstoffe anders einzusetzen.sueddeutsche.de</w:t>
      </w:r>
    </w:p>
    <w:p w14:paraId="6F42193D" w14:textId="77777777" w:rsidR="004B60CB" w:rsidRDefault="004B60CB" w:rsidP="004B60CB">
      <w:r>
        <w:t>2021-03-31T09:06:49.000Z #TransDayOfVisibility  - wir haben noch viele historische "erste Male" zu erkämpfen als trans Community. Z.b. ein Mandat im Bundestag.Dieses Jahr kandidieren bei @Die_Gruenen gleich mehrere trans* Personen. Ich wünsche mir, dass wir es alle schaffen. Let's make history! Tessa Ganserer and 4 others</w:t>
      </w:r>
    </w:p>
    <w:p w14:paraId="55CF3AEF" w14:textId="77777777" w:rsidR="004B60CB" w:rsidRDefault="004B60CB" w:rsidP="004B60CB">
      <w:r>
        <w:t>2021-03-30T13:08:26.000Z Gegen Abholzung im #Amazonas! Die brasilianische Regierung plant Gesetze, die die Abholzung im Amazonas vorantreibt &amp; die Gewalt gegen indigene Völker verstärkt - wir, eine Gruppe von europäischen Parlamentariern, haben dazu einen offenen Brief verfasst:https://nouripour.com/an-open-letter-the-president-of-the-chamber-of-deputies…</w:t>
      </w:r>
    </w:p>
    <w:p w14:paraId="0A14D3BF" w14:textId="77777777" w:rsidR="004B60CB" w:rsidRDefault="004B60CB" w:rsidP="004B60CB">
      <w:r>
        <w:t>2021-03-30T15:26:21.000Z Wir stehen in der Verantwortung, dafür zu sorgen, dass alle Menschen ein Leben frei von rassistischen Bedrohungen führen können - immer und überall. Meine #Solidarität gilt @Tareq_Alaows!</w:t>
      </w:r>
    </w:p>
    <w:p w14:paraId="5C0BEF99" w14:textId="77777777" w:rsidR="004B60CB" w:rsidRDefault="004B60CB" w:rsidP="004B60CB">
      <w:r>
        <w:t>2021-03-30T09:35:35.000Z Heute hat @Tareq_Alaows erklärt, aus persönlichen Gründen seine Bundestagskandidatur zurückzuziehen. Ich bedaure das, aber der Rückzug ist vor dem Hintergrund der Bedrohungslage verständlich. Ich respektiere seine Entscheidung. Thread:</w:t>
      </w:r>
    </w:p>
    <w:p w14:paraId="50F396AD" w14:textId="77777777" w:rsidR="004B60CB" w:rsidRDefault="004B60CB" w:rsidP="004B60CB">
      <w:r>
        <w:t>2021-03-29T13:31:09.000Z Wir @GrueneBundestag sind jederzeit bereit zu einer Sitzung des Bundestages zusammenzukommen. Seit Monaten drängen wir darauf, dass Entscheidungen zur Einführung eines Stufenplans und zu Änderungen des Infektionsschutzgesetzes im #Bundestag beschlossen werden.</w:t>
      </w:r>
    </w:p>
    <w:p w14:paraId="2BE83960" w14:textId="77777777" w:rsidR="004B60CB" w:rsidRDefault="004B60CB" w:rsidP="004B60CB">
      <w:r>
        <w:t>2021-03-27T10:42:52.000Z Wir haben ein tolles Spitzen-Duo für Berlin! Luise Antsberg und Robert Habeck sind gerade mit hervorragenden Ergebnissen als Spitzenkandidat:in für die #BTW21 gewählt worden. Wir gratulieren euch herzlich! #gruene</w:t>
      </w:r>
    </w:p>
    <w:p w14:paraId="06EDD924" w14:textId="77777777" w:rsidR="004B60CB" w:rsidRDefault="004B60CB" w:rsidP="004B60CB">
      <w:r>
        <w:t>2021-03-26T12:46:41.000Z Es reicht! Politiker der Union machen sich den Staat zur Beute, mitten in der Pandemie.Es geht längst nicht mehr nur um Transparenz &amp; Offenlegung von Lobbyarbeit.Es geht um das Vertrauen in Demokratie &amp; das Ansehen von Politik insgesamt. Es geht um Anstand!– @BriHasselmann</w:t>
      </w:r>
    </w:p>
    <w:p w14:paraId="6DAFF592" w14:textId="77777777" w:rsidR="004B60CB" w:rsidRDefault="004B60CB" w:rsidP="004B60CB">
      <w:r>
        <w:t>2021-03-24T16:27:12.000Z Als Berater setzt Joachim Pfeiffer (CDU) einen Tagessatz bis zu 3.000 € an - eines von vielen bemerkenswerten Details, die @ChristianFuchs_ , @PPinzler und ich in unserer Recherche zu den Nebentätigkeiten des MdB herausgefunden haben @DIEZEIT @zeitonlineLobbyismus: Herr Pfeiffer und der HonorarkonsulDer Bundestagsabgeordnete Joachim Pfeiffer ist einer der wichtigsten Energiepolitiker der CDU. Nun fallen seine Nebentätigkeiten auf.zeit.de</w:t>
      </w:r>
    </w:p>
    <w:p w14:paraId="126CC46C" w14:textId="77777777" w:rsidR="004B60CB" w:rsidRDefault="004B60CB" w:rsidP="004B60CB">
      <w:r>
        <w:t>2021-03-24T21:25:58.000Z .@ABaerbock im #ardbrennpunkt was jetzt getan werden muss um die #CoronaPandemie in den Griff zu bekommen.</w:t>
      </w:r>
    </w:p>
    <w:p w14:paraId="71B829BD" w14:textId="77777777" w:rsidR="004B60CB" w:rsidRDefault="004B60CB" w:rsidP="004B60CB">
      <w:r>
        <w:t>2021-03-24T19:52:32.000Z Just saw @ABaerbock from the Greens. She treated Angela  #Merkel with respect.  Focused on competence. Need tests in schools. A transparent plan when to lock down. The impression you get is you can trust this party to govern. Greens rising for a reasonAnnalena Baerbock</w:t>
      </w:r>
    </w:p>
    <w:p w14:paraId="412634F1" w14:textId="77777777" w:rsidR="004B60CB" w:rsidRDefault="004B60CB" w:rsidP="004B60CB">
      <w:r>
        <w:t xml:space="preserve">2021-03-24T19:21:09.000Z Bei allem Respekt für die Entschuldigung der Kanzlerin,was bleibt ist Planlosigkeit.Wo sind konsequentes Impfen &amp; Testen um 3. Welle auszubremsen? Bund &amp; Länder </w:t>
      </w:r>
      <w:r>
        <w:lastRenderedPageBreak/>
        <w:t>sind beide in der Pflicht endlich wirksame Maßnahmen zu ergreifen. Kein Betrieb &amp; keine Schule &amp; Kita ohne Test #B117</w:t>
      </w:r>
    </w:p>
    <w:p w14:paraId="71C9CFFF" w14:textId="77777777" w:rsidR="004B60CB" w:rsidRDefault="004B60CB" w:rsidP="004B60CB">
      <w:r>
        <w:t>2021-03-24T17:30:18.000Z Neue Recherchen der @DIEZEIT zu Geschäften von Joachim #Pfeiffer, Wirtschaftspolitischer Sprecher der #CDU. Diesmal geht es um Vorwürfe er habe sich sein Wahlkreisbüro mit einem Honorarkonsul von Montenegro geteilt. Ziemlich unfassbar #schwarzerfilzChristian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663D70A8" w14:textId="77777777" w:rsidR="004B60CB" w:rsidRDefault="004B60CB" w:rsidP="004B60CB">
      <w:r>
        <w:t>2021-03-23T06:48:25.000Z Das eigentliche Versagen ist nicht, was gestern Nacht beschlossen wurde. Sondern dass die deutsche Politik gar keine Alternativen mehr zum Shutdown hatte. Weil in den letzten Monaten so viel versemmelt wurde, dass Lockerungen keine Option mehr waren.Keine Koordination, kein Plan, keine Entschlossenheit: Die deutsche Politik taumelt durch die...Die deutsche Politik taumelt von Coronagipfel zu Coronagipfel. Sie agiert kaum, sie reagiert nur noch. Und ihre Prioritätensetzung ist ein Skandal.spiegel.de</w:t>
      </w:r>
    </w:p>
    <w:p w14:paraId="5E17C328" w14:textId="77777777" w:rsidR="004B60CB" w:rsidRDefault="004B60CB" w:rsidP="004B60CB">
      <w:r>
        <w:t>2021-03-22T11:02:19.000Z Eine ernüchternde Grafik: Wir werden derzeit langsamer statt schneller beim Impfen! Der #AstraZeneca-Stopp hat uns zusätzlich zurück geworfen. Spätestens jetzt müssten wir reagieren, 24/7 impfen und Haus- &amp; Fachärzte sofort einbinden. Es liegt zu viel Impfstoff in Kühlschränken!</w:t>
      </w:r>
    </w:p>
    <w:p w14:paraId="50A6C579" w14:textId="77777777" w:rsidR="004B60CB" w:rsidRDefault="004B60CB" w:rsidP="004B60CB">
      <w:r>
        <w:t>2021-03-21T10:17:37.000Z Unsere Kandidat:innen für die Kölner Direktwahlkreise stehen fest! Erstmals treten wir mit 3 Frauen an und unser Ziel ist es, alle Wahlkreise direkt zu gewinnen. Wir freuen uns auf einen tollen Wahlkampf mit Euch!Lisa-Marie Friede and 4 others</w:t>
      </w:r>
    </w:p>
    <w:p w14:paraId="28F29B09" w14:textId="77777777" w:rsidR="004B60CB" w:rsidRDefault="004B60CB" w:rsidP="004B60CB">
      <w:r>
        <w:t>2021-03-19T20:47:50.000Z Replying to @BriHasselmann and @PaulZiemiakLieber Pilz als Filz!</w:t>
      </w:r>
    </w:p>
    <w:p w14:paraId="7E326735" w14:textId="77777777" w:rsidR="004B60CB" w:rsidRDefault="004B60CB" w:rsidP="004B60CB">
      <w:r>
        <w:t>2021-03-19T08:08:56.000Z Raus aus dem #EnergiechartaVertrag, und zwar so schnell wie möglich, fordern die Abgeordneten @katdro (@GrueneBundestag) und @TomvanderLee (@groenlinks). Er bremst die #Energiewende aus und torpediert den Kampf gegen die #Klimakrise. Zum #Standpunkt:Der Klimakiller-Vertragbackground.tagesspiegel.de</w:t>
      </w:r>
    </w:p>
    <w:p w14:paraId="6EAE4C45" w14:textId="77777777" w:rsidR="004B60CB" w:rsidRDefault="004B60CB" w:rsidP="004B60CB">
      <w:r>
        <w:t>2021-03-19T12:37:04.000Z Unser Entwurf zum Wahlprogramm ist da! Es ist voll mit konkreten, ehrgeizigen Projekten #AllesIstDrinhttp://gruene.de/programmentwurf</w:t>
      </w:r>
    </w:p>
    <w:p w14:paraId="2FB0E230" w14:textId="77777777" w:rsidR="004B60CB" w:rsidRDefault="004B60CB" w:rsidP="004B60CB">
      <w:r>
        <w:t>2021-03-19T11:48:30.000Z RWE verklagt die Niederlande wegen des Kohleausstiegs. Basis für die Milliardenklage: Der Energiechartavertrag. Das ist kein Einzelfall. Der #ECT ist eine Gefahr für Energiewende und Klima. Deshalb fordern @TomvanderLee von @groenlinks und ich: Raus aus dem ECT!#allefuer1komma5Tagesspiegel Background Energie &amp; Klima@TspBackgroundEK · Mar 19Raus aus dem #EnergiechartaVertrag, und zwar so schnell wie möglich, fordern die Abgeordneten @katdro (@GrueneBundestag) und @TomvanderLee (@groenlinks). Er bremst die #Energiewende aus und torpediert den Kampf gegen die #Klimakrise. Zum #Standpunkt: https://background.tagesspiegel.de/energie-klima/der-klimakiller-vertrag…</w:t>
      </w:r>
    </w:p>
    <w:p w14:paraId="2FE20D4D" w14:textId="77777777" w:rsidR="004B60CB" w:rsidRDefault="004B60CB" w:rsidP="004B60CB">
      <w:r>
        <w:t>2021-03-18T20:14:46.000Z Der nächster #CSU-Bundestagsabgeordnete legt sein Mandat nieder. Nicht zu fassen.Christian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0E250FDA" w14:textId="77777777" w:rsidR="004B60CB" w:rsidRDefault="004B60CB" w:rsidP="004B60CB">
      <w:r>
        <w:lastRenderedPageBreak/>
        <w:t>2021-03-18T15:44:58.000Z Sexualisierte Gewalt &amp; Kirche im Erzbistum #Köln. 202 Beschuldigte 314 Opfer. Erschreckend! Wie viele Vertuscher &amp; Helfer, deren Namen ungenannt bleiben? Wie viele Opfer, die in einer Dunkelziffer verschwinden? Wir fordern die sofortige Veröffentlichung des 1. Gutachtens. #WoelkiSven Lehmann MdB and 3 others</w:t>
      </w:r>
    </w:p>
    <w:p w14:paraId="3EDDDF9C" w14:textId="77777777" w:rsidR="004B60CB" w:rsidRDefault="004B60CB" w:rsidP="004B60CB">
      <w:r>
        <w:t>2021-03-17T20:34:46.000Z Wir freuen uns auch! Looking forward to discussion of supply chains w/ Green Bundestag Econ spox @katdro, State Dept DAS @mattmurray8, Aspen Berlin @stormy_mildner and @aicgs @PeterRashish, moderated by Chatham House's @MPetsinger.Great time to talk transatl. cooperation!Katharina Dröge@katdro · Mar 17Das wird spannend, ich freue mich drauf! Anmeldung hier: https://aicgs.z2systems.com/np/clients/aicgs/eventRegistration.jsp?event=1967&amp;…</w:t>
      </w:r>
    </w:p>
    <w:p w14:paraId="60D82D1A" w14:textId="77777777" w:rsidR="004B60CB" w:rsidRDefault="004B60CB" w:rsidP="004B60CB">
      <w:r>
        <w:t>2021-03-17T12:28:58.000Z In die Zukunft wirtschaften. Den Neustart nach der Pandemie gibt's mit unserem #Wahlprogramm zur #BTW21. Der Kern: Milliardeninvestitionen in unser Land. Am Freitag stellen wir den Entwurf vor. Vorab aber schon ein Sneak-Peak im @handelsblatt:Mit dieser milliardenschweren Investitionsoffensive wollen die Grünen bei den Wählern punktenNeustart nach der Pandemie, Unterstützung der Industrie auf dem Weg in eine klimaneutrale Zukunft, Aus für neue Verbrenner ab 2030: Das sind die Grünen-Pläne für den Bundestagswahlkampf.handelsblatt.com</w:t>
      </w:r>
    </w:p>
    <w:p w14:paraId="60471895" w14:textId="77777777" w:rsidR="004B60CB" w:rsidRDefault="004B60CB" w:rsidP="004B60CB">
      <w:r>
        <w:t>2021-03-17T16:01:10.000Z Das wird spannend, ich freue mich drauf! Anmeldung hier: https://aicgs.z2systems.com/np/clients/aicgs/eventRegistration.jsp?event=1967&amp;…Heinrich-Böll-Stiftung European Union, Brussels@boell_eu · Mar 17 Tomorrow at 3pm CET! @boell_us-@AICGS #Transatlantic Conversation: "Towards Secure, #Sustainable and #Values-Based #SupplyChains  https://calendar.boell.de/en/event/towards-secure-sustainable-and-values-based-supply-chains…#manufacturing #rawmaterials #HumanRights #duediligence @EP_Trade @HeidiHautala @RBCwg @purposeofcorp</w:t>
      </w:r>
    </w:p>
    <w:p w14:paraId="2286F9AD" w14:textId="77777777" w:rsidR="004B60CB" w:rsidRDefault="004B60CB" w:rsidP="004B60CB">
      <w:r>
        <w:t>2021-03-13T15:02:06.000Z Wir können es ja mal mit dem Gegengedanken versuchen @_FriedrichMerz : „Hätte der Staat alle Masken selbst hergestellt, hätte auch niemand Abgeordnete bezahlt für die Vermittlung von Aufträgen“ Vielleicht wird daran klar, dass der Gedanke insgesamt Unfug ist? 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2F252AC1" w14:textId="77777777" w:rsidR="004B60CB" w:rsidRDefault="004B60CB" w:rsidP="004B60CB">
      <w:r>
        <w:t>2021-03-13T13:36:29.000Z Super lieber @MiKellner und liebe @BriHasselmann dass Ihr das so entschieden habt! Finde ich richtig und wichtigMichael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3FE5FDD6" w14:textId="77777777" w:rsidR="004B60CB" w:rsidRDefault="004B60CB" w:rsidP="004B60CB">
      <w:r>
        <w:t>2021-03-13T09:25:48.000Z „ Es gibt Kinder, die hat es einfach hart getroffen und deren Lernrückstände sind sehr groß.“&gt; Welche Lernrückstände müssen nun aufgeholt werden?„Im Grunde genommen alles.“Wir brauchen einen Kinderrettungsfonds. Jetzt.Berliner Grundschul-Leiterin: Wir werden vieles schaffen. Aber nicht alles - WELTAstrid-Sabine Busse ist Schulleiterin an einer Grundschule in der Köllnischen Heide in Berlin. Im Interview mit WELT berichtet die Vorsitzende des Interessenverbands Berliner Schulleitungen, welche...welt.de</w:t>
      </w:r>
    </w:p>
    <w:p w14:paraId="7547DEC5" w14:textId="77777777" w:rsidR="004B60CB" w:rsidRDefault="004B60CB" w:rsidP="004B60CB">
      <w:r>
        <w:t>2021-03-12T14:28:07.000Z Die Haus- und Facharztpraxen sind der Schlüssel, um das Impfgeschehen kurzfristig und deutlich zu beschleunigen. Im Umgang mit der Krise brauchen wir dringend mehr Pragmatismus und weniger Bürokratie. HRKölner Stadt-Anzeiger@KSTA · Mar 12Die Kölner Impf-</w:t>
      </w:r>
      <w:r>
        <w:lastRenderedPageBreak/>
        <w:t>Schwerpunktpraxen werden nicht mit zusätzlichem Impfstoff beliefert. @HenrietteReker ist enttäuscht. Die Hausärzte fürchten, dass die Idee der Schwerpunktpraxen „von der Realität überholt werden.“ #köln #corona https://ksta.de/koeln/ob-reker-enttaeuscht-corona-impfstoff-fuer-koelner-hausarztpraxen-kommt-nicht-38170822…</w:t>
      </w:r>
    </w:p>
    <w:p w14:paraId="613A1836" w14:textId="77777777" w:rsidR="004B60CB" w:rsidRDefault="004B60CB" w:rsidP="004B60CB">
      <w:r>
        <w:t>2021-03-11T09:54:10.000Z Mehr als 4 Mio Menschen werden nicht vor einer schweren Erkrankung geschützt, obwohl es möglich wäre, wenn wir Impfstoff nicht liegen lassen würden  Mit der Entscheidung, Hausärzte erst später ins Impfen einzubeziehen wird Zahl sicher noch schlimmer. Ich verstehe es nichtOlaf Gersemann@OlafGersemann · Mar 10Impf-Rückstau erstmals bei &gt;4 Millionen Dosen:Mit der Lieferung von gut 2 Mio #Corona-Vakzindosen hat  nun insgesamt fast 12,5 Mio Dosen erhalten. die Zahl der ausgelieferten, aber noch nicht verimpften Dosen steigt auf 4.334.107 (= 35%)@welt</w:t>
      </w:r>
    </w:p>
    <w:p w14:paraId="0CBFB825" w14:textId="77777777" w:rsidR="004B60CB" w:rsidRDefault="004B60CB" w:rsidP="004B60CB">
      <w:r>
        <w:t>2021-03-10T22:54:14.000Z Das verstehe ich nicht. Hausärzt*innen impfen schon immer, die können das. Regierung bekommt aber die Orga der Verteilung anscheinend erneut nicht hin. Was wurde die letzten Monate an Vorbereitung eigentlich gemacht?! Impfen ist das Ticket aus der PandemieStart von Corona-Impfungen in Arztpraxen doch erst Mitte AprilDie Corona-Impfungen in den Hausarztpraxen können wohl erst Mitte April starten: Dies verlautete am Mittwochabend nach den Beratungen der Gesundheitsminister von Bund und Ländern aus Teilnehmerkrei...br.de</w:t>
      </w:r>
    </w:p>
    <w:p w14:paraId="320825D4" w14:textId="77777777" w:rsidR="004B60CB" w:rsidRDefault="004B60CB" w:rsidP="004B60CB">
      <w:r>
        <w:t>2021-03-10T17:31:04.000Z Sorry @CSU @MarkusBlume aber solche Tweets sind zum Fremdschämen...Es wäre schön, wenn Ihr Euch um etwas mehr Anstand bemüht - gerade auch im Wahljahr. Können wir uns nicht auf „hart in der Sache, fair im Tonfall“ einigen, statt aufs Gegenteil?Markus Blume@MarkusBlume · Mar 10Das ist der Zustand der #SPD: alles auf links gebürstet, Meinungsdiktatur, eher Sekte als Partei, Gaga-Gender-Sprache. Nicht meine Worte, sondern die von @FlorianPost. Kann dem Urteil aber voll zustimmen. Die SPD ist nicht mehr regierungstauglich. https://spiegel.de/politik/deutschland/spd-politiker-florian-post-abgeordneter-rechnet-mit-parteispitze-ab-a-fbbd4f5e-407c-4b6a-9f39-d264fb787a53?sara_ecid=soci_upd_KsBF0AFjflf0DZCxpPYDCQgO1dEMph…</w:t>
      </w:r>
    </w:p>
    <w:p w14:paraId="7DA00D4E" w14:textId="77777777" w:rsidR="004B60CB" w:rsidRDefault="004B60CB" w:rsidP="004B60CB">
      <w:r>
        <w:t>2021-03-10T14:03:27.000Z Drei Millionen Impfdosen liegen noch immer in den Kühlschränken der Republik. Aber #Spahn will die Hausärzte erst im nächsten Monat in die Impfungen einbinden. Ich sage: Das muss sofort passieren! Hausärzte würden dem Impftempo einen Boost geben!</w:t>
      </w:r>
    </w:p>
    <w:p w14:paraId="002B5AA2" w14:textId="77777777" w:rsidR="004B60CB" w:rsidRDefault="004B60CB" w:rsidP="004B60CB">
      <w:r>
        <w:t>2021-03-10T09:54:17.000Z Ist schon eine Weile her(2006). Interessant, auch @_FriedrichMerz hatte seinerzeit geklagt. Heute brauchen wir strengere Offenlegungspflichten bei Nebeneinkünfte. Veröffentlichung auf Euro &amp; Cent, fordern @GrueneBundestag #UnionsaffäreVerhaltenskodex für Abgeordnete: Merz klagt gegen Offenlegung von NebeneinkünftenSechs Bundestagsabgeordnete von Union, SPD und FDP, darunter Friedrich Merz (CDU), klagen in Karlsruhe dagegen, ihre Nebeneinkünfte zu veröffentlichen. Bis Ende März müssen diese von den Parlamenta...faz.net</w:t>
      </w:r>
    </w:p>
    <w:p w14:paraId="1A409E8B" w14:textId="77777777" w:rsidR="004B60CB" w:rsidRDefault="004B60CB" w:rsidP="004B60CB">
      <w:r>
        <w:t>2021-03-09T17:05:29.000Z Wie dabei noch die Ausübung des Mandats im Mittelpunkt der Tätigkeit eines Mitglieds des Bundestages stehen kann(Ausübung des Mandats, AbgG44.a), frage ich mich seit vielen Jahren. Der Tag hat ja nur 24 Stunden.Ein CDU-Abgeordneter, verstrickt in NebenjobsJohannes Röring sitzt als Agrarexperte im Bundestag und hat angeblich 15 Nebenjobs. Und die hat der CDU-Abgeordnete nicht korrekt angegeben. Dafür erhielt er nun eine Strafe, die selten ausgesprochen...sueddeutsche.de</w:t>
      </w:r>
    </w:p>
    <w:p w14:paraId="3C0EFBFC" w14:textId="77777777" w:rsidR="004B60CB" w:rsidRDefault="004B60CB" w:rsidP="004B60CB">
      <w:r>
        <w:t xml:space="preserve">2021-03-10T08:53:32.000Z 2021 und der #GenderPayGap ist noch bei 19%. Und das Lebenserwerbseinkommen von Frauen liegt im Schnitt sogar um 45% unter dem von Männern! Zeit, dass sich was ändert. Und Zeit für eine Politik, die bereit ist, diese Veränderung zu gestalten. </w:t>
      </w:r>
      <w:r>
        <w:lastRenderedPageBreak/>
        <w:t>#EqualPayDayFrauen verdienen mehr!Der Equal Pay Day symbolisiert die Lohndiskriminierung von Frauen. Was sich in Deutschland dringend ändern muss, analysiert Katharina Dröge.handelsblatt.com</w:t>
      </w:r>
    </w:p>
    <w:p w14:paraId="25E5D150" w14:textId="77777777" w:rsidR="004B60CB" w:rsidRDefault="004B60CB" w:rsidP="004B60CB">
      <w:r>
        <w:t>2021-03-05T17:39:26.000Z #CDU und #CSU haben offensichtlich ein strukturelles Problem. Es braucht eine Erklärung von @ArminLaschet und @Markus_Soeder wie sie das aufarbeiten werden. Es geht hier um das Vertrauen in die Demokratie #maskenskandal #schwarzerfilzGrüne im Bundestag@GrueneBundestag · Mar 5Während Menschen, Unternehmen, Selbständige, Kulturschaffende unter der Pandemie leiden, bereichern sich Abgeordnete von CDU/CSU an der Vermittlung von Maskendeals. Es reicht!– @BriHasselmann#Loebel #Nüsslein</w:t>
      </w:r>
    </w:p>
    <w:p w14:paraId="7C9BC326" w14:textId="77777777" w:rsidR="004B60CB" w:rsidRDefault="004B60CB" w:rsidP="004B60CB">
      <w:r>
        <w:t>2021-03-05T15:16:44.000Z Fast täglich werden neue Namen von Abgeordneten der Union genannt, die sich an der Pandemie bereichert haben sollen, indem sie für die Vermittlung von Masken Provision abkassiert haben. Es reicht! Es geht um das Vertrauen in &amp; das Ansehen von Politik, um Anstand &amp; Haltung.Britta Haßelmann</w:t>
      </w:r>
    </w:p>
    <w:p w14:paraId="7E9A87E1" w14:textId="77777777" w:rsidR="004B60CB" w:rsidRDefault="004B60CB" w:rsidP="004B60CB">
      <w:r>
        <w:t>2021-03-05T11:50:22.000Z Sprachlos...DER SPIEGEL@derspiegel · Mar 5Beim Milliardengeschäft mit Schutzmasken haben mehr Parlamentarier mitgemischt als bisher bekannt. Ein CDU-Mann vermittelte Ware einer baden-württembergischen Firma – und hielt die Hand auf. https://spiegel.de/politik/deutschland/corona-masken-cdu-hinterbaenkler-kassierte-250-000-euro-provision-a-a5e31c3d-0002-0001-0000-000176138620?utm_source=dlvr.it&amp;utm_medium=%5Bfacebook%5D&amp;utm_campaign=%5Bspontop%5D#ref=rss…</w:t>
      </w:r>
    </w:p>
    <w:p w14:paraId="095BC558" w14:textId="77777777" w:rsidR="004B60CB" w:rsidRDefault="004B60CB" w:rsidP="004B60CB">
      <w:r>
        <w:t>2021-03-05T08:18:52.000Z Frauen verdienen mehr! Was wir tun wollen, um die finanzielle Benachteiligung von Frauen im Arbeitsleben zu ändern, erklären @ulle_schauws und ich hier #FrauenBewegenDieWelt #FrauentagGrüne im Bundestag@GrueneBundestag · Mar 5Frauen bekommen deutlich weniger Gehalt als ihre männlichen Kollegen – im Schnitt 19%.Wir finden: Frauen verdienen mehr!Wie wir das erreichen können, wissen @ulle_schauws &amp; @katdro #FrauenBewegenDieWelt#FrauentagShow this thread</w:t>
      </w:r>
    </w:p>
    <w:p w14:paraId="20AE6529" w14:textId="77777777" w:rsidR="004B60CB" w:rsidRDefault="004B60CB" w:rsidP="004B60CB">
      <w:r>
        <w:t>2021-03-04T21:47:41.000Z Warum sind Hausärzte erst ab 1.4. in die #Impfstrategie eingebunden, während akut Millionen Impfdosen ungenutzt in Kühlschränken lagern?#Hausärzte so top organisiert, dass sie im letzten Herbst ca. 25 Mio. Grippeschutz-Impfungen schafften! Mehr Tempo beim #Impfen Impfen Impfen!</w:t>
      </w:r>
    </w:p>
    <w:p w14:paraId="5D6BA578" w14:textId="77777777" w:rsidR="004B60CB" w:rsidRDefault="004B60CB" w:rsidP="004B60CB">
      <w:r>
        <w:t>2021-03-04T14:29:28.000Z Der Antrag der #Linken habe ein berechtigtes Anliegen, sei aber durch die Gleichsetzung von kleinen und großen Unternehmen zu kurz gegriffen, so Katharina Dröge @katdro @GrueneBundestag. Kleinere  Unternehmen können in der Not nicht ganz auf Kündigungen verzichten. @die_gruenen1:47784 views</w:t>
      </w:r>
    </w:p>
    <w:p w14:paraId="05B7C2B1" w14:textId="77777777" w:rsidR="004B60CB" w:rsidRDefault="004B60CB" w:rsidP="004B60CB">
      <w:r>
        <w:t>2021-03-04T12:51:19.000Z Es ist unverständlich, wenn Konzerne Leistungen wie das #Kurzarbeitergeld in Anspruch nehmen &amp; gleichzeitig hohe Dividenden ausschütten. Das ist gesellschaftlich unsensibel – Leiter*innen von Großkonzernen sollten ihre gesellschaftliche Verantwortung im Blick haben.- @katdro</w:t>
      </w:r>
    </w:p>
    <w:p w14:paraId="75B4A876" w14:textId="77777777" w:rsidR="004B60CB" w:rsidRDefault="004B60CB" w:rsidP="004B60CB">
      <w:r>
        <w:t xml:space="preserve">2021-03-04T11:34:10.000Z Nach #Nüsslein wird jetzt gegen CDU-MdB Axel #Fischer ermittelt wegen Bestechlichkeit durch Aserbaidschan. Genauso wie bei CDU-MdB Strenz. Das sind keine Einzelfälle, das ist ein strukturelles Problem bei #CDU + #CSU.#Amthor #Spahn #Hohlmeier #YouNameItAxel Fischer unter Verdacht: Nächster Abgeordneter verliert ImmunitätErst in der vergangenen Woche </w:t>
      </w:r>
      <w:r>
        <w:lastRenderedPageBreak/>
        <w:t>hebt der Bundestag die Immunität des CSU-Abgeordneten Georg Nüßlein auf. Jetzt ist auch ein CDU-Politiker betroffen: Die Generalstaatsanwaltschaft ermittelt gegen Axel...n-tv.de</w:t>
      </w:r>
    </w:p>
    <w:p w14:paraId="2EAF9E7F" w14:textId="77777777" w:rsidR="004B60CB" w:rsidRDefault="004B60CB" w:rsidP="004B60CB">
      <w:r>
        <w:t>2021-03-04T07:06:50.000Z Hoffentlich dauert die „kurze Übergangsphase“ bei den Tests nicht so lange wie die „schnelle“ Auszahlung der NovemberhilfenARD Morgenmagazin@ardmoma · Mar 4Bundesfinanzminister @OlafScholz, @spdbt, erwartet, dass nach einer „kurzen Übergangsphase“ ausreichend Corona-#Schnelltests zur Verfügung stehen, um die von Bund und Ländern beschlossene #Öffnungsstrategie umzusetzen. #CoronaGipfel #LockerungenShow this thread</w:t>
      </w:r>
    </w:p>
    <w:p w14:paraId="226029B5" w14:textId="77777777" w:rsidR="004B60CB" w:rsidRDefault="004B60CB" w:rsidP="004B60CB">
      <w:r>
        <w:t>2021-03-04T06:53:27.000Z „Statt einfach die Tests zu bestellen, gründet sie einen Kreis aus sieben Ministerien in einer Doppelspitze aus Verkehrsministerium und Gesundheitsministerium. Sicherlich zwei Häuser, die nicht als Leistungsträger der Regierung gelten“, sagt Robert Habeck, Co-Chef der Grünen.</w:t>
      </w:r>
    </w:p>
    <w:p w14:paraId="5E2CC7BD" w14:textId="77777777" w:rsidR="004B60CB" w:rsidRDefault="004B60CB" w:rsidP="004B60CB">
      <w:r>
        <w:t>2021-03-04T09:04:50.000Z Welch schlechtes Krisenmanagement! Wir stolpern ohne Vorbereitung in die Öffnung. Teststrategie ohne Selbsttest, Impfen durch Hausärzte erst ab April, Weiterentwicklung der CoronaWarnApp mit clustererkennung verschleppt. #CoronaGipfel</w:t>
      </w:r>
    </w:p>
    <w:p w14:paraId="76F78655" w14:textId="77777777" w:rsidR="004B60CB" w:rsidRDefault="004B60CB" w:rsidP="004B60CB">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10E96192" w14:textId="77777777" w:rsidR="004B60CB" w:rsidRDefault="004B60CB" w:rsidP="004B60CB">
      <w:r>
        <w:t>2021-03-03T09:17:01.000Z Wäre wichtig, wenn man sich bei Impfung auf die Erstimpfung konzentriert. So können deutlich mehr Menschen schnell Schutz kriegen. Dringend wäre aber auch, dass @jensspahn jetzt die Leitlinien dafür entwickelt, wie man schnell flächendeckend durch Haus- und Betriebsärzte impftSZ Politik@SZ_Politik · Mar 3Die aktuellen #Corona-Meldungen aus Deutschland: Bundesgesundheitsminister Spahn will den Abstand zwischen Erst- und Zweitimpfung vergrößern. Damit könnten mehr Menschen schneller eine Erstimpfung bekommen. Das @rki meldet 9019 Neuinfektionen. https://sz.de/1.5220759?utm_source=Twitter&amp;utm_medium=twitterbot&amp;utm_campaign=1.5220759…</w:t>
      </w:r>
    </w:p>
    <w:p w14:paraId="6450C6B9" w14:textId="77777777" w:rsidR="004B60CB" w:rsidRDefault="004B60CB" w:rsidP="004B60CB">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09E49940" w14:textId="77777777" w:rsidR="004B60CB" w:rsidRDefault="004B60CB" w:rsidP="004B60CB">
      <w:r>
        <w:t>2021-03-02T15:04:35.000Z Wir haben die rechtliche Argumentation der Linken in dem Verfahren nicht geteilt. #CETA ist aber politisch falsch. Die Klageprivilegien für Konzerne bedeuten enorme Gefahren Umwelt-, Verbraucher- und #Klimaschutz.In dieser Form sagen wir nein zu CETA.Handelsabkommen: Bundesverfassungsgericht weist Linke-Klage wegen Ceta-Abkommen abIm Fall des Handelspakts zwischen der EU und Kanada sah die Linksfraktion Rechte des Bundestags verletzt. Die Richter in Karlsruhe wiesen dies als unzulässig zurück.zeit.de</w:t>
      </w:r>
    </w:p>
    <w:p w14:paraId="21D7F143" w14:textId="77777777" w:rsidR="004B60CB" w:rsidRDefault="004B60CB" w:rsidP="004B60CB">
      <w:r>
        <w:t>2021-03-02T10:23:43.000Z Laut DPA Meldung von gestern will das @BMG_Bund bislang nicht die Voraussetzungen dafür schaffen, die Haus- und Betriebsärzte schnell ins Impfen mit einzubeziehen. Halte das für großen Fehler. Wir müssen jetzt alles dafür tun, um bald in der Lage zu sein schneller zu impfenJanosch Dahmen and 3 others</w:t>
      </w:r>
    </w:p>
    <w:p w14:paraId="744F55FA" w14:textId="77777777" w:rsidR="004B60CB" w:rsidRDefault="004B60CB" w:rsidP="004B60CB">
      <w:r>
        <w:t xml:space="preserve">2021-03-01T14:51:22.000Z Es wurde höchste Zeit, jetzt ist es so weit: #COVAX startet heute in #CotedIvoire. Ab morgen wird auch in #Ghana geimpft. Wichtige Schritte, aber der Weg ist noch lang. Wir brauchen schnelle, flächendeckende Verteilung von #COVID19 Impfstoffen! @WHOIvory </w:t>
      </w:r>
      <w:r>
        <w:lastRenderedPageBreak/>
        <w:t>Coast to launch first vaccination drive with COVAX shotsHEALTH-CORONAVIRUS/IVORYCOAST-VACCINATION (TV, PIX):Ivory Coast to launch first vaccination drive with COVAX shotsnews.trust.org</w:t>
      </w:r>
    </w:p>
    <w:p w14:paraId="22A25255" w14:textId="77777777" w:rsidR="004B60CB" w:rsidRDefault="004B60CB" w:rsidP="004B60CB">
      <w:r>
        <w:t>2021-03-01T07:19:33.000Z Da wir gerade über #Transparenz und #Lobbyismus reden, auch bei der Parteienfinanzierung haben wir Nachholbedarf. Hier braucht es striktere Veröffentlichungspflichten. Sponsoring soll Transparenzpflichten unterworfen werden, welche im Parteiengesetz für Geldspenden bestehen.</w:t>
      </w:r>
    </w:p>
    <w:p w14:paraId="483D39C1" w14:textId="77777777" w:rsidR="004B60CB" w:rsidRDefault="004B60CB" w:rsidP="004B60CB">
      <w:r>
        <w:t>2021-03-01T07:50:12.000Z Man sollte sich weiterhin an die #Impfreihenfolge halten, aber versuchen, den #AstraZeneca-Impfstoff so schnell wie möglich zu verimpfen, so @janoschdahmen von @GrueneBundestag.</w:t>
      </w:r>
    </w:p>
    <w:p w14:paraId="6FDD87C3" w14:textId="77777777" w:rsidR="004B60CB" w:rsidRDefault="004B60CB" w:rsidP="004B60CB">
      <w:r>
        <w:t>2021-02-28T13:11:05.000Z Die größere Verfügbarkeit von #Impfstoffen steht endlich bevor. #Impfen muss zügig, unbürokratisch &amp; effizient erfolgen - hierfür sind alle Möglichkeiten auszuschöpfen: über Arztpraxen &amp; Betriebsärzte, mit professioneller Logistik &amp; Digitalisierung.</w:t>
      </w:r>
    </w:p>
    <w:p w14:paraId="20AE3E33" w14:textId="77777777" w:rsidR="004B60CB" w:rsidRDefault="004B60CB" w:rsidP="004B60CB">
      <w:r>
        <w:t>2021-02-28T13:21:48.000Z Sympathischster Redeeinstieg und wohl nur auf einem digitalen #LPR21NRW möglich: „Ich muss jetzt frei reden, denn ich habe auf Grund meiner Kinder meine Rede irgendwo im Sandkasten verloren“ sagt Derya Gür-Seker und macht das dann sehr souverän  @gruenerheinsieg</w:t>
      </w:r>
    </w:p>
    <w:p w14:paraId="5794F5D4" w14:textId="77777777" w:rsidR="004B60CB" w:rsidRDefault="004B60CB" w:rsidP="004B60CB">
      <w:r>
        <w:t>2021-02-28T11:05:44.000Z Bald könnte auch in der EU der 4. Impfstoff zugelassen werden. Großartige Nachricht, die noch mal deutlich macht, dass bald Tempo der Impfung, nicht Menge zur entscheidenden Frage wird. Wäre verheerend, wenn Impfstoff liegen bliebe, weil Orga nicht klapptJohnson &amp; Johnson: USA lassen Impfstoff von Johnson &amp; Johnson zuDie dritte in den USA zugelassene Vakzine könnte die Impfkampagne beschleunigen, denn es muss nur einmal gespritzt werden. US-Präsident Joe Biden äußerte sich begeistert.zeit.de</w:t>
      </w:r>
    </w:p>
    <w:p w14:paraId="08A7B4EA" w14:textId="77777777" w:rsidR="004B60CB" w:rsidRDefault="004B60CB" w:rsidP="004B60CB">
      <w:r>
        <w:t>2021-02-27T13:29:06.000Z Screening aus &gt;5.000 Medikamenten ergab, dass 117 Substanzen (unterschiedliche Wirkstoffe/Klassen) die SARS CoV 2 Replikation um mindestens 50% hemmen. Neben bereits bekannten konnten wir auch weitere Medikamente mit antiviralem Effekt identifizierenA SARS-CoV-2 cytopathicity dataset generated by high-content screening of a large drug repurposing...Measurement(s) cytotoxicity â€¢ killing by virus of host cell Technology Type(s) bright-field microscopy Factor Type(s) concentration â€</w:t>
      </w:r>
      <w:r>
        <w:rPr>
          <w:rFonts w:hint="eastAsia"/>
        </w:rPr>
        <w:t>¢</w:t>
      </w:r>
      <w:r>
        <w:t xml:space="preserve"> incubation time Sample Characteristic - Organism Homo sapiens...nature.com</w:t>
      </w:r>
    </w:p>
    <w:p w14:paraId="24D421E4" w14:textId="77777777" w:rsidR="004B60CB" w:rsidRDefault="004B60CB" w:rsidP="004B60CB">
      <w:r>
        <w:t>2021-02-26T11:02:56.000Z SPD argumentiert ernsthaft im Bundestag dass dringend nötige zeitliche Ausweitung des Verlustrücktrags nicht möglich sei, weil Arbeitsbelastung den Mitarbeitern in Finanzverwaltungen nicht zumutbar sei? Frage mich, was mit Mitarbeiten der vom LockDown getroffenen Unternehmen ist?</w:t>
      </w:r>
    </w:p>
    <w:p w14:paraId="7924FA19" w14:textId="77777777" w:rsidR="004B60CB" w:rsidRDefault="004B60CB" w:rsidP="004B60CB">
      <w:r>
        <w:t>2021-02-25T10:23:42.000Z Zw. April &amp; Juni könnte D wenn Zusagen klappen 77 Mio Dosen Impfstoff bekommen. Mit Impfungen aus Q1 &amp; wenn man sich auf die Erstimpfung konzentriert, könnte fast jeder Erwachsene in D erreicht werden. Das Tempo beim Impfen wird die entscheidende FrageWohl deutlich mehr Impfstoff in Deutschland ab 2. QuartalLaut Gesundheitsministerium sollen die Impfstofflieferungen ab dem 2. Quartal merklich anziehen, bis Ende des Jahres könnten es sogar 320 Millionen Dosen sein. Allerdings ist diese Schätzung mit...tagesschau.de</w:t>
      </w:r>
    </w:p>
    <w:p w14:paraId="1A9B7BDC" w14:textId="77777777" w:rsidR="004B60CB" w:rsidRDefault="004B60CB" w:rsidP="004B60CB">
      <w:r>
        <w:t>2021-02-25T10:11:17.000Z Zu spät, zu zögerlich und ohne Strategie: @jensspahn vermasselt den großen Beitrag den #Selbsttest ( und damit die Menschen selber) in der Pandemiebekämpfung und für mehr Sicherheit leisten könnten#Corona</w:t>
      </w:r>
    </w:p>
    <w:p w14:paraId="59EB5441" w14:textId="77777777" w:rsidR="004B60CB" w:rsidRDefault="004B60CB" w:rsidP="004B60CB">
      <w:r>
        <w:lastRenderedPageBreak/>
        <w:t>2021-02-24T17:19:54.000Z Die #Energiecharta ist ein Bremsklotz für die Energiewende. Solange der Vertrag gilt, müssen Staaten Angst vor Konzernklagen haben, während Unternehmen, die auf fossile Energien setzen, mit Zukunftsvergessenheit Milliarden verdienen können. (1/2)</w:t>
      </w:r>
    </w:p>
    <w:p w14:paraId="340C1755" w14:textId="77777777" w:rsidR="004B60CB" w:rsidRDefault="004B60CB" w:rsidP="004B60CB">
      <w:r>
        <w:t>2021-02-24T09:09:09.000Z Was für eine Selbstentlarvung! Der Unions-Fraktionschef meint, es komme bei den #Schnelltests nicht auf 1 Woche mehr oder weniger an. Doch! Zeit ist ein kritischer Faktor im Wettlauf gegen #Corona. Dass die CDU das nach 1 Jahr Pandemie noch nicht verstanden hat, ist erschütternd!</w:t>
      </w:r>
    </w:p>
    <w:p w14:paraId="4EE7E9ED" w14:textId="77777777" w:rsidR="004B60CB" w:rsidRDefault="004B60CB" w:rsidP="004B60CB">
      <w:r>
        <w:t>2021-02-21T08:22:24.000Z Hier noch mal unsere Vorschläge, wie das gehen kann:Grüne wollen „Klimapakt“ mit deutscher IndustrieDer Plan sieht vor, dass ein Teil der Kosten von modernen Technologien aus öffentlichen Geldern bezahlt wird. Ein „Klimabeitrag“ soll das finanzieren.handelsblatt.com</w:t>
      </w:r>
    </w:p>
    <w:p w14:paraId="3205FEF7" w14:textId="77777777" w:rsidR="004B60CB" w:rsidRDefault="004B60CB" w:rsidP="004B60CB">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2B1329B7" w14:textId="77777777" w:rsidR="004B60CB" w:rsidRDefault="004B60CB" w:rsidP="004B60CB">
      <w:r>
        <w:t>2021-02-19T17:57:04.000Z Das Kind hat nichts mehr gesehen... Also wurde ich zur #Friseurin...Ich würde sagen: Gut, dass das Kind zu klein ist, um eitel zu sein  Und gut, dass es Menschen gibt, die dieses #Handwerk ordentlich gelernt haben #lockdown #ponyweg #haarschnitt</w:t>
      </w:r>
    </w:p>
    <w:p w14:paraId="19341F1C" w14:textId="77777777" w:rsidR="004B60CB" w:rsidRDefault="004B60CB" w:rsidP="004B60CB">
      <w:r>
        <w:t xml:space="preserve">2021-02-19T13:56:52.000Z Mit #BidenHarris2020 gibt es die Chance Klimaschutz und Handel in einigen Bereichen zusammenzubringen. Diese Chance sollte die EU jetzt nutzen. Die Klimakrise lässt uns keine Zeit zum Abwarten.@DerDanyal und ich zeigen, wie eine transatlantische Agenda aussehen könnte.#MSC2021Silke Kersting@SilkeKersting · Feb 19US-Demokraten und Grüne stimmen in zentralen Bereichen überein, vor allem in der Außen- u. Klimapolitik </w:t>
      </w:r>
      <w:r>
        <w:rPr>
          <w:rFonts w:ascii="Tahoma" w:hAnsi="Tahoma" w:cs="Tahoma"/>
        </w:rPr>
        <w:t>⁦</w:t>
      </w:r>
      <w:r>
        <w:t>@handelsblatt</w:t>
      </w:r>
      <w:r>
        <w:rPr>
          <w:rFonts w:ascii="Tahoma" w:hAnsi="Tahoma" w:cs="Tahoma"/>
        </w:rPr>
        <w:t>⁩</w:t>
      </w:r>
      <w:r>
        <w:t xml:space="preserve"> : Mit den USA gegen China: Gr</w:t>
      </w:r>
      <w:r>
        <w:rPr>
          <w:rFonts w:ascii="Calibri" w:hAnsi="Calibri" w:cs="Calibri"/>
        </w:rPr>
        <w:t>ü</w:t>
      </w:r>
      <w:r>
        <w:t>ne sehen Chance f</w:t>
      </w:r>
      <w:r>
        <w:rPr>
          <w:rFonts w:ascii="Calibri" w:hAnsi="Calibri" w:cs="Calibri"/>
        </w:rPr>
        <w:t>ü</w:t>
      </w:r>
      <w:r>
        <w:t xml:space="preserve">r gemeinsame Standards - https://hbapp.handelsblatt.com/cmsid/26929206.html… </w:t>
      </w:r>
      <w:r>
        <w:rPr>
          <w:rFonts w:ascii="Tahoma" w:hAnsi="Tahoma" w:cs="Tahoma"/>
        </w:rPr>
        <w:t>⁦</w:t>
      </w:r>
      <w:r>
        <w:t>@MoritzKoch78</w:t>
      </w:r>
      <w:r>
        <w:rPr>
          <w:rFonts w:ascii="Tahoma" w:hAnsi="Tahoma" w:cs="Tahoma"/>
        </w:rPr>
        <w:t>⁩</w:t>
      </w:r>
      <w:r>
        <w:t xml:space="preserve"> </w:t>
      </w:r>
      <w:r>
        <w:rPr>
          <w:rFonts w:ascii="Tahoma" w:hAnsi="Tahoma" w:cs="Tahoma"/>
        </w:rPr>
        <w:t>⁦</w:t>
      </w:r>
      <w:r>
        <w:t>@katdro</w:t>
      </w:r>
      <w:r>
        <w:rPr>
          <w:rFonts w:ascii="Tahoma" w:hAnsi="Tahoma" w:cs="Tahoma"/>
        </w:rPr>
        <w:t>⁩</w:t>
      </w:r>
      <w:r>
        <w:t xml:space="preserve"> </w:t>
      </w:r>
      <w:r>
        <w:rPr>
          <w:rFonts w:ascii="Tahoma" w:hAnsi="Tahoma" w:cs="Tahoma"/>
        </w:rPr>
        <w:t>⁦</w:t>
      </w:r>
      <w:r>
        <w:t>@DerDanyal</w:t>
      </w:r>
      <w:r>
        <w:rPr>
          <w:rFonts w:ascii="Tahoma" w:hAnsi="Tahoma" w:cs="Tahoma"/>
        </w:rPr>
        <w:t>⁩</w:t>
      </w:r>
    </w:p>
    <w:p w14:paraId="7F9A2F8A" w14:textId="77777777" w:rsidR="004B60CB" w:rsidRDefault="004B60CB" w:rsidP="004B60CB">
      <w:r>
        <w:t>2021-02-18T15:59:17.000Z Nachdem #Ford lange sehr zögerlich war mit Blick auf die #Elektromobilität gibt es nun ja wirklich Entschlossenheit. Das ist ein gutes Signal für die Mitarbeiter*innen in #Köln und natürlich auch für die #Verkehrswende.tagesschau@tagesschau · Feb 17Ford will ab 2030 in Europa nur noch Elektroautos anbieten http://tagesschau.de/wirtschaft/ford-elektroautos-europa-101.html… #Ford #EAutos</w:t>
      </w:r>
    </w:p>
    <w:p w14:paraId="591EAE14" w14:textId="77777777" w:rsidR="004B60CB" w:rsidRDefault="004B60CB" w:rsidP="004B60CB">
      <w:r>
        <w:t>2021-02-18T11:02:26.000Z Soziale &amp; wirtschaftliche Folgen der Corona-Krise sind existenziell: Wirtschaftshilfen müssen endlich ankommen. Armut entgegengewirkt werden durch einen Corona-Zuschuss. Nicht zuletzt braucht es jetzt nachhaltige Investitionen, um die zweite Krise - die Klimakrise - zu bekämpfen!unternehmer nrw@unternehmer_nrw · Feb 18„Es braucht endlich einen Stufenplan, der festlegt, bei welchen sinkenden Inzidenzwerten geöffnet bzw. bei steigenden Werten auch wieder geschlossen werden muss“, schreibt @schaeffer_nrw, Vorsitzende @GrueneFrakNRW, in Ihrem Blog-Beitrag zur #Corona-Krise.https://wirtschaftsblog.nrw/zukunftsorientiert-aus-der-krise/…</w:t>
      </w:r>
    </w:p>
    <w:p w14:paraId="0909134E" w14:textId="77777777" w:rsidR="004B60CB" w:rsidRDefault="004B60CB" w:rsidP="004B60CB">
      <w:r>
        <w:lastRenderedPageBreak/>
        <w:t>2021-02-17T18:38:09.000Z Ist jetzt nicht so ganz das Foto, welches ich zur Bebilderung ausgewählt hätte  @SPIEGEL_allesSPIEGEL Ticker@SPIEGEL_alles · Feb 17Wetteraussichten: Deutscher Wetterdienst rechnet mit bis zu 20 Grad am Wochenende http://dlvr.it/RswC94</w:t>
      </w:r>
    </w:p>
    <w:p w14:paraId="3C36493D" w14:textId="77777777" w:rsidR="004B60CB" w:rsidRDefault="004B60CB" w:rsidP="004B60CB">
      <w:r>
        <w:t>2021-02-16T14:24:40.000Z Zum Beispiel Mülheim Süd, Güterbahnhof Ehrenfeld, Gelände der Deutschen Welle, Deutzer Hafen, Parkstadt Süd, Siemens-Gelände...Es ist doch gut, dass Bebauungspläne vor Ort entschieden werden, wo die Leute vielleicht etwas näher dran sind an dem was da wirklich wichtig ist</w:t>
      </w:r>
    </w:p>
    <w:p w14:paraId="09A481F4" w14:textId="77777777" w:rsidR="004B60CB" w:rsidRDefault="004B60CB" w:rsidP="004B60CB">
      <w:r>
        <w:t xml:space="preserve">2021-02-16T14:23:05.000Z Wenn CDU &amp; FDP nicht mit Überspitzung &amp; Kampagne beschäftigt sind,werden sie feststellen dass Politik in betroffenen Städten oft einig ist. In Köln tragen auch CDU &amp; FDP Planungen mit die allein Mehrfamilienhäuser&amp; Baugruppen ausweisen </w:t>
      </w:r>
      <w:r>
        <w:rPr>
          <w:rFonts w:ascii="Tahoma" w:hAnsi="Tahoma" w:cs="Tahoma"/>
        </w:rPr>
        <w:t>⁦</w:t>
      </w:r>
      <w:r>
        <w:t>@PaulZiemiak</w:t>
      </w:r>
      <w:r>
        <w:rPr>
          <w:rFonts w:ascii="Tahoma" w:hAnsi="Tahoma" w:cs="Tahoma"/>
        </w:rPr>
        <w:t>⁩</w:t>
      </w:r>
      <w:r>
        <w:t>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071A2A7C" w14:textId="77777777" w:rsidR="004B60CB" w:rsidRDefault="004B60CB" w:rsidP="004B60CB">
      <w:r>
        <w:t>2021-02-16T12:28:27.000Z Wenn man nicht versucht, eine Ideologiedebatte anzuzetteln, sieht man das mit den Einfamilienhäusern auch in der CDU eher unaufgeregt. Von @lehmann_timo: https://spiegel.de/politik/deutschland/einfamilienhaus-debatte-cdu-kommunalpolitiker-geben-anton-hofreiter-recht-a-79b73493-bc0d-4ada-9e21-5333070dbee0?sara_ecid=soci_upd_KsBF0AFjflf0DZCxpPYDCQgO1dEMph…</w:t>
      </w:r>
    </w:p>
    <w:p w14:paraId="11DC9D68" w14:textId="77777777" w:rsidR="004B60CB" w:rsidRDefault="004B60CB" w:rsidP="004B60CB">
      <w:r>
        <w:t>2021-02-15T21:45:40.000Z Danke für den #Literaturschneeball @ABaerbock &amp; @RenateKuenast - das hier habe ich die letzen Tage 4 mal gelesen  ich werfe den Ball weiter an @svenlehmann @HannahBeitzer @Schneele @Hub_Volmer @kathabeck @JoanaAvion @detzer_sandra</w:t>
      </w:r>
    </w:p>
    <w:p w14:paraId="578F67C3" w14:textId="77777777" w:rsidR="004B60CB" w:rsidRDefault="004B60CB" w:rsidP="004B60CB">
      <w:r>
        <w:t>2021-02-15T19:11:32.000Z "Die Macht des Faktischen holt die Metropolen ein." Ein Anruf bei dem Hamburger Bezirksamtsleiter, dessen Kurs die eher faktenfrei geführte Debatte über das angebliche #Einfamilienhaus-Verbot anstieß. #Verbotspartei #GrüneDebatte um Einfamilienhäuser: „Das ist wirklich Unfug“Verbieten Grüne das Einfamilienhaus? Ein Hamburger Bezirksamtsleiter erklärt, warum er die von Konservativen gepushte Debatte recht irre findet.taz.de</w:t>
      </w:r>
    </w:p>
    <w:p w14:paraId="338C7A88" w14:textId="77777777" w:rsidR="004B60CB" w:rsidRDefault="004B60CB" w:rsidP="004B60CB">
      <w:r>
        <w:t>2021-02-13T13:47:40.000Z „Du kriegst die Frau aus dem Rheinland, aber nicht das Rheinland aus der Frau.“So isses. Alaaf!Karneval im Lockdown https://youtu.be/bSktSi46bc0 via @YouTubeKarneval im LockdownDie Absage von Karneval trifft die am härtesten, die nie etwas damit zu tun hatten. In diesem Sinne: Haltet durch. Es ist bald vorbei!</w:t>
      </w:r>
      <w:r>
        <w:rPr>
          <w:rFonts w:ascii="Segoe UI Symbol" w:hAnsi="Segoe UI Symbol" w:cs="Segoe UI Symbol"/>
        </w:rPr>
        <w:t>➜</w:t>
      </w:r>
      <w:r>
        <w:t xml:space="preserve"> F</w:t>
      </w:r>
      <w:r>
        <w:rPr>
          <w:rFonts w:ascii="Calibri" w:hAnsi="Calibri" w:cs="Calibri"/>
        </w:rPr>
        <w:t>ü</w:t>
      </w:r>
      <w:r>
        <w:t>r noch mehr Browser...youtube.com</w:t>
      </w:r>
    </w:p>
    <w:p w14:paraId="2F459351" w14:textId="77777777" w:rsidR="004B60CB" w:rsidRDefault="004B60CB" w:rsidP="004B60CB">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1B315116" w14:textId="77777777" w:rsidR="004B60CB" w:rsidRDefault="004B60CB" w:rsidP="004B60CB">
      <w:r>
        <w:t>2021-02-11T08:36:07.000Z Selten so traurig wie heute, nicht in #Köln zu sein. Es ist richtig &amp; nötig, dass #Karneval dieses Jahr ausfällt. Aber Tage wie heute zeigen uns eben auch, was uns allen so sehr fehlt. Hoffentlich können wir in nicht zu langer Zeit wieder zusammen feiern #köllealaaf #fastelovend</w:t>
      </w:r>
    </w:p>
    <w:p w14:paraId="4E00777B" w14:textId="77777777" w:rsidR="004B60CB" w:rsidRDefault="004B60CB" w:rsidP="004B60CB">
      <w:r>
        <w:t>2021-02-11T07:45:44.000Z Es fühlt sich schon komisch an, an Weiberfastnacht aufzuwachen und nicht noch die letzten Details ans Kostüm heißkleben zu müssen.</w:t>
      </w:r>
    </w:p>
    <w:p w14:paraId="02F49642" w14:textId="77777777" w:rsidR="004B60CB" w:rsidRDefault="004B60CB" w:rsidP="004B60CB">
      <w:r>
        <w:lastRenderedPageBreak/>
        <w:t>2021-02-10T12:36:35.000Z @DJanecek @GruenClaudia @ManuelaRottman @HajdukBundestag @GoeringEckardt @ABaerbock @DerDanyal @handelsverband @_verdi @DEHOGA_BV</w:t>
      </w:r>
    </w:p>
    <w:p w14:paraId="7C351D04" w14:textId="77777777" w:rsidR="004B60CB" w:rsidRDefault="004B60CB" w:rsidP="004B60CB">
      <w:r>
        <w:t>2021-02-10T12:34:51.000Z Wenn @peteraltmaier und @OlafScholz sich weiter so verhaken muss #Merkel die Wirtschaftshilfen zur Chefinnensache machen. Die Unternehmen können nicht länger auf dieses Chaos warten</w:t>
      </w:r>
    </w:p>
    <w:p w14:paraId="1CA727C1" w14:textId="77777777" w:rsidR="004B60CB" w:rsidRDefault="004B60CB" w:rsidP="004B60CB">
      <w:r>
        <w:t>2021-02-10T12:22:03.000Z Notwendige Dinge wie ein Unternehmerlohn oder Ausweitung des Verlustrücktrags kamen nicht, oder zu spät, weil man sich nicht einigen konnte. Aus Angst davor, dass Hilfen zu teuer wurden, wurden so restriktive Bedingungen formuliert, dass die Hilfen viele nicht erreichten</w:t>
      </w:r>
    </w:p>
    <w:p w14:paraId="53ACE6E9" w14:textId="77777777" w:rsidR="004B60CB" w:rsidRDefault="004B60CB" w:rsidP="004B60CB">
      <w:r>
        <w:t>2021-02-10T11:59:17.000Z Bislang kann die Überbrückungshilfe 3 nicht mal beantragt werden. Was wiederum auch daran lag, dass man sich nicht auf alle Konditionen schnell verständigen konnte</w:t>
      </w:r>
    </w:p>
    <w:p w14:paraId="2B2363A5" w14:textId="77777777" w:rsidR="004B60CB" w:rsidRDefault="004B60CB" w:rsidP="004B60CB">
      <w:r>
        <w:t>2021-02-10T11:59:16.000Z Für Handel &amp; Friseure sollte die Überbrückungshilfe III geben - die vorgezogen werden sollte in den Dezember. Doch obwohl schon im Dezember klar war, dass es Wochen dauern würde, bis die fließt konnte man sich hier nicht auf schnelle pragmatische Lösungen verständigen</w:t>
      </w:r>
    </w:p>
    <w:p w14:paraId="07B2731B" w14:textId="77777777" w:rsidR="004B60CB" w:rsidRDefault="004B60CB" w:rsidP="004B60CB">
      <w:r>
        <w:t>2021-02-10T11:53:33.000Z Erstes Problem war, dass es keine Vorbereitungen der Bundesregierung für Wirtschaftshilfen im Falle eines LockDowns gab. So musste Software erst programmiert werden. Der Systemwechsel zur Erstattung von Umsatzausfällen (den BMWI wohl skeptisch sah) hat zusätzlich Chaos geschaffen</w:t>
      </w:r>
    </w:p>
    <w:p w14:paraId="63F69531" w14:textId="77777777" w:rsidR="004B60CB" w:rsidRDefault="004B60CB" w:rsidP="004B60CB">
      <w:r>
        <w:t>2021-02-10T11:45:23.000Z Viele Unternehmer*innen fragen mich verzweifelt, warum es eigentlich so lang dauert mit der Auszahlung der Wirtschaftshilfen. Mein Eindruck ist, dass sich @peteraltmaier und @OlafScholz sich in den letzen Monaten auf ungute Weise immer wieder gegenseitig blockiert haben (Thread)</w:t>
      </w:r>
    </w:p>
    <w:p w14:paraId="05C67676" w14:textId="77777777" w:rsidR="004B60CB" w:rsidRDefault="004B60CB" w:rsidP="004B60CB">
      <w:r>
        <w:t>2021-02-10T10:17:59.000Z Bedrückende Zahlen des UKE Hamburg zur Situation der Kinder im LockDown. Die Forscher*innen fordern verlässlichere Konzepte, um insbesondere Kinder aus Risikofamilien zu unterstützen und ihre seelische Gesundheit zu stärkenWELT Hamburg@welt_hh · Feb 10Das #Hamburger UKE hat ##Kinder und #Eltern nach ihrer psychischen Situation im zweiten #Lockdown befragt – die Lage hat sich demnach klar verschlechtert. https://welt.de/regionales/hamburg/article226095471/Schulschliessungen-Neue-Studien-zeigen-das-Lockdown-Leid-der-Kinder-auf.html… via @welt</w:t>
      </w:r>
    </w:p>
    <w:p w14:paraId="29BB316F" w14:textId="77777777" w:rsidR="004B60CB" w:rsidRDefault="004B60CB" w:rsidP="004B60CB">
      <w:r>
        <w:t>2021-02-10T09:42:32.000Z Die neue @Oxfam_DE Studie macht auf erschreckende Weise deutlich, wieso alle unfaire Handelspraktiken verboten werden müssen und es ein #Lieferkettengesetz braucht!Oxfam Deutschland@Oxfam_DE · Feb 9NEUE RECHERCHE Knebelliste deutscher Supermärkte setzt Lieferanten unter Druck Lieferanten müssen teils absurde Konditionen und unfaire Handelspraktiken akzeptieren, um ihre Produkte in Supermärkten verkaufen zu können#Lieferkettengesetz @mawiggerhttps://oxfam.de/presse/pressemitteilungen/2021-02-09-knebelliste-deutscher-supermaerkte-setzt-lieferanten-druck…Show this thread</w:t>
      </w:r>
    </w:p>
    <w:p w14:paraId="0D643B61" w14:textId="77777777" w:rsidR="004B60CB" w:rsidRDefault="004B60CB" w:rsidP="004B60CB">
      <w:r>
        <w:t>2021-02-09T10:24:29.000Z Unterschrieben. Resolution der Kommunen, die sich für ein wirkungsvolles #lieferkettengesetz einsetzen #bonn</w:t>
      </w:r>
    </w:p>
    <w:p w14:paraId="5946B9B9" w14:textId="77777777" w:rsidR="004B60CB" w:rsidRDefault="004B60CB" w:rsidP="004B60CB">
      <w:r>
        <w:t xml:space="preserve">2021-02-09T09:33:24.000Z Guter Beitrag für eine transatlantische Agenda und zur Frage warum ein #TTIP 2.0 nicht sinnvoll und auch nicht realistisch ist @Klaus_MuellerKlaus Müller@Klaus_Mueller · Feb 9Ein neues #TTIP 2.0 würde wegen  Differenzen auch unter @JoeBiden scheitern, aber es gibt </w:t>
      </w:r>
      <w:r>
        <w:lastRenderedPageBreak/>
        <w:t>Spielraum für eine positive transatlantische Agenda insbesondere bei #Strafzöllen, #Digitalpolitik &amp; #Klimaschutz.@peteraltmaier @HeikoMaas @katdro @Peter_Beyerhttps://handelsblatt.com/meinung/gastbeitraege/gastkommentar-die-eu-sollte-den-handel-mit-den-usa-in-kleinen-schritten-verbessern/26892160.html?share=twitter&amp;ticket=ST-2444271-30320LTUvFfxDeUBLlfx-ap4…</w:t>
      </w:r>
    </w:p>
    <w:p w14:paraId="094FE4F9" w14:textId="77777777" w:rsidR="004B60CB" w:rsidRDefault="004B60CB" w:rsidP="004B60CB">
      <w:r>
        <w:t>2021-02-08T17:05:43.000Z Tolle Initiative! Wäre super, wenn möglichst viele Kommunen die #Resolution "Kommunen für ein starkes #Lieferkettengesetz" unterstützen würden!Stadt fordert wirkungsvolles LieferkettengesetzAuf Initiative von Oberbürgermeisterin Katja Dörner soll die Bundesstadt Bonn die Resolution „Kommunen für ein starkes Lieferkettengesetz“ verabschieden.bonn.de</w:t>
      </w:r>
    </w:p>
    <w:p w14:paraId="590FD41C" w14:textId="77777777" w:rsidR="004B60CB" w:rsidRDefault="004B60CB" w:rsidP="004B60CB">
      <w:r>
        <w:t>2021-02-06T19:45:17.000Z Uns stehen einige Tage mit teils strengem Frost bevor. Für wohnungslose KölnerInnen kann es lebensgefährlich werden. Die Stadt kann konkret helfen. Bitte zögern Sie nicht, Schlafplätze im Zweifel an die Winterhilfe-Hotline der Stadt @Koeln zu melden:0221/47455545HR</w:t>
      </w:r>
    </w:p>
    <w:p w14:paraId="4F492417" w14:textId="77777777" w:rsidR="004B60CB" w:rsidRDefault="004B60CB" w:rsidP="004B60CB">
      <w:r>
        <w:t>2021-02-05T14:10:14.000Z Die Erwartungen waren niedrig &amp; wurden dennoch enttäuscht. Schon wieder keine Einigung beim #Lieferkettengesetz. Dabei wird die Zeit knapp! Die Bundesregierung muss endlich ein Gesetz vorlegen, dass den Schutz von #Mensch &amp; #Umwelt in Lieferketten sicherstellt.tagesschau@tagesschau · Feb 5Lieferkettengesetz: Tag der Entscheidung? http://tagesschau.de/wirtschaft/verbraucher/lieferkettengesetz-streit-101.html… #Lieferkettengesetz #Streit</w:t>
      </w:r>
    </w:p>
    <w:p w14:paraId="43FA721A" w14:textId="77777777" w:rsidR="004B60CB" w:rsidRDefault="004B60CB" w:rsidP="004B60CB">
      <w:r>
        <w:t>2021-02-04T14:40:50.000Z #RWE verklagt die Niederlande wegen des #Kohleausstiegs auf Basis des #Klimakiller-Vertrags #ECT.   Die EU muss schleunigst raus aus dem Energiecharta-Vertrag! Denn: Kein anderes Abkommen hat mehr Investor-Staat-Klagen ermöglicht als #ECT. #noECTRWE verklagt Niederlande wegen Kohleausstieg auf Entschädigung in MilliardenhöheDer Energiekonzern zieht gegen das Land vor ein internationales Schiedsgericht. Konkurrent Uniper setzt dagegen auf Verhandlungen.handelsblatt.com</w:t>
      </w:r>
    </w:p>
    <w:p w14:paraId="79F830EC" w14:textId="77777777" w:rsidR="004B60CB" w:rsidRDefault="004B60CB" w:rsidP="004B60CB">
      <w:r>
        <w:t>2021-02-01T14:13:08.000Z Spannender Artikel zum Beratungsgeschäft @welt! Die Intransparenz bei der Public Sector Beratung ist ein echtes Problem! Wir Parlamentarier*innen müssen Akteneinsicht bekommen! #Berater #Bundesregierung #AirberlinWELT Investigativ@investigativ_de · Jan 31Die teure externe Beratung der Bundesregierung; Bürgermeister, die mit der Coronapolitik unzufrieden sind; Untreuevorwürfe gegen führenden Forscher; Streit um Raketenalarm in Ramstein. Unsere Themen in der aktuellen #weltamsonntag @weltGIF</w:t>
      </w:r>
    </w:p>
    <w:p w14:paraId="4179DA00" w14:textId="77777777" w:rsidR="004B60CB" w:rsidRDefault="004B60CB" w:rsidP="004B60CB">
      <w:r>
        <w:t>2021-02-01T10:51:15.000Z Ein #Impfgipfel wo nur die aktuelle Lage besprochen wird, reicht nicht. Wir brauchen:massive Kapazitätsausweitung, Not-Impfstoff-Wirtschaftgesetzliche Grundlage, in welcher Reihenfolge geimpft wirdAufklärung &amp; Kommunikationeinfache Impf-Terminvergabe,  barrierefrei</w:t>
      </w:r>
    </w:p>
    <w:p w14:paraId="7AAD0D09" w14:textId="77777777" w:rsidR="004B60CB" w:rsidRDefault="004B60CB" w:rsidP="004B60CB">
      <w:r>
        <w:t>2021-02-01T10:52:42.000Z Gute Nachricht! Im letzten Sommer haben allerdings viele Vertreter der Pharmaindustrie vehement abgewunken, als wir mit ihnen gesprochen haben, ob so etwas möglich wäre. Zeigt, wie nötig eine Koordination durch den Staat gewesen wäre #PandemiewirtschaftCurevac: Impfstoff-Produktion dank Bayer deutlich ausweitenDer Pharmariese Bayer will in die Produktion von Corona-Impfstoffen einsteigen und der Tübinger Biotechnologiefirma Curevac dabei unter die Arme greifen. Beide...sueddeutsche.de</w:t>
      </w:r>
    </w:p>
    <w:p w14:paraId="5BDA06B5" w14:textId="77777777" w:rsidR="004B60CB" w:rsidRDefault="004B60CB" w:rsidP="004B60CB">
      <w:r>
        <w:t xml:space="preserve">2021-02-01T08:50:35.000Z Interessant! Wir haben letzte Woche etwas Ähnliches vorgeschlagen: Eine unbegrenzte Abnahmegarantie für Impfstoffe, die zeitlich gestaffelt ist: je schneller geliefert </w:t>
      </w:r>
      <w:r>
        <w:lastRenderedPageBreak/>
        <w:t>wird, desto höher der Preis. Wichtig ist fairer Anteil für weniger finanzstarke Länder  https://katharina-droege.de/artikel/29-01-2021/beschleunigung-der-impfstoffproduktion…Achim Wambach@AchimWambach · Jan 31Überlegungen zur Impfstoffentwicklung und -produktion aus Sicht des Marktdesignshttps://handelsblatt.com/meinung/gastbeitraege/gastkommentar-wie-praemien-die-corona-impfungen-deutlich-beschleunigen-koennten/26865120.html…</w:t>
      </w:r>
    </w:p>
    <w:p w14:paraId="56403215" w14:textId="77777777" w:rsidR="004B60CB" w:rsidRDefault="004B60CB" w:rsidP="004B60CB">
      <w:r>
        <w:t>2021-01-31T11:07:59.000Z Diese Umfrage gibt Rückenwind! Wir arbeiten weiter für konsequenten Klimaschutz, eine echte Mobilitätswende, mehr soziale Gerechtigkeit und eine offene Gesellschaft. Wir setzen den Trend von Europa- und Kommunalwahl fort  für starke GRÜNE in NRW WDR aktuell@WDRaktuell · Jan 31Wenn in NRW gewählt würde, sähe es nach einer aktuellen Umfrage von @infratestdimap im Auftrag von @Westpol aktuell so aus: (Thread)Show this thread</w:t>
      </w:r>
    </w:p>
    <w:p w14:paraId="77CE31C8" w14:textId="77777777" w:rsidR="004B60CB" w:rsidRDefault="004B60CB" w:rsidP="004B60CB">
      <w:r>
        <w:t>2021-01-30T11:51:57.000Z Gut, wenn endlich auch Teile d Union @Markus_Soeder einsehen, dass der Markt gerade in einer Pandemie nicht alles regelt. So wie wir im letzten Frühjahr Pandemiewirtschaft für Masken + Beatmungsgeräte vorgeschlagen haben, ist heute Notimpfstoffwirtschaft das Gebot d Stunde (1/2)</w:t>
      </w:r>
    </w:p>
    <w:p w14:paraId="3C58C3E9" w14:textId="77777777" w:rsidR="004B60CB" w:rsidRDefault="004B60CB" w:rsidP="004B60CB">
      <w:r>
        <w:t>2021-01-29T17:51:32.000Z Natürlich muss auch geprüft sein, dass eine Zukunftsperspektive für das Unternehmen besteht.</w:t>
      </w:r>
    </w:p>
    <w:p w14:paraId="34609E08" w14:textId="77777777" w:rsidR="004B60CB" w:rsidRDefault="004B60CB" w:rsidP="004B60CB">
      <w:r>
        <w:t>2021-01-29T17:51:31.000Z Durch die Lockdowns haben sich die Probleme von #Karstadt verschärft. Staatliche Hilfen sind deswegen wichtig. Ohne Vorgaben zur Beschäftigungssicherung und zur Beteiligung der Anteilseigner sollte es aber keine Hilfen dieser Größenordnung geben.Staat greift unter die Arme: Ist die Rettung von Karstadt Kaufhof gerechtfertigt?Das Unternehmen ist wichtig, aber in Schieflage. Nun erhält es ein Darlehen in Höhe von fast einer halben Milliarde Euro vom Bund. Der Warenhauskonzern verspricht: „Der Steuerzahler hat durch diesen...faz.net</w:t>
      </w:r>
    </w:p>
    <w:p w14:paraId="799B7152" w14:textId="77777777" w:rsidR="004B60CB" w:rsidRDefault="004B60CB" w:rsidP="004B60CB">
      <w:r>
        <w:t>2021-01-29T13:19:17.000Z Katharina Dröge @katdro @GrueneBundestag, wirft Bundeskanzlerin #Merkel vor, die #SozialeDimension von #Corona nicht gesehen zu haben. Die Zusatzbelastung könne mit HartzIV nicht aufgefangen werden &amp; #Kurzarbeitergeld reiche bei geringem Einkommen oft nicht aus. @die_gruenen</w:t>
      </w:r>
    </w:p>
    <w:p w14:paraId="5B573D84" w14:textId="77777777" w:rsidR="004B60CB" w:rsidRDefault="004B60CB" w:rsidP="004B60CB">
      <w:r>
        <w:t>2021-01-29T12:54:09.000Z Bei allen Projekten, die Minister Heil auf den Weg bringen will, muss sichergestellt sein, dass ALLE vulnerablen Gruppen erreicht werden. Es darf nicht dazu kommen, dass wirksamer Selbstschutz am Geldbeutel scheitert. – @MariaKlSchmeink zu #FFP2Masken</w:t>
      </w:r>
    </w:p>
    <w:p w14:paraId="3CDFCBFE" w14:textId="77777777" w:rsidR="004B60CB" w:rsidRDefault="004B60CB" w:rsidP="004B60CB">
      <w:r>
        <w:t>2021-01-29T12:41:12.000Z Die Corona-Krise hat eine soziale Dimension: Menschen mit geringem Einkommen hatten es im vergangenen Jahr schwerer, sich gegen Corona zu schützen. Denn die Maßnahmen, wie man sich schützen kann, sind teuer. – @katdro zu #FFP2Masken, #Schnelltests und #Homeoffice</w:t>
      </w:r>
    </w:p>
    <w:p w14:paraId="70A19D59" w14:textId="77777777" w:rsidR="004B60CB" w:rsidRDefault="004B60CB" w:rsidP="004B60CB">
      <w:r>
        <w:t>2021-01-28T18:07:51.000Z Vor dem #Impfgipfel unser Appell was nötig ist: Alle Pharmakonzerne in die Impfstoffproduktion einbeziehen durch Abnahmegarantien, Investitionszuschüsse und notfalls Lizenzvergabe Deutlich mehr Mittel für #COVAX für den globalen Süden Lieferketten-MonitoringToni Hofreiter and 7 others</w:t>
      </w:r>
    </w:p>
    <w:p w14:paraId="031E4384" w14:textId="77777777" w:rsidR="004B60CB" w:rsidRDefault="004B60CB" w:rsidP="004B60CB">
      <w:r>
        <w:t>2021-01-27T08:00:05.000Z Dass Auschwitz nie wieder sei!Wir gedenken heute der Opfer des Holocaust. Dieses Gedenken lässt sich nicht abschließen, es ist und bleibt eine immerwährende Aufgabe, die sich aus der deutschen Verantwortung ergibt. Kein Vergessen! #WeRemember</w:t>
      </w:r>
    </w:p>
    <w:p w14:paraId="3B10CCE3" w14:textId="77777777" w:rsidR="004B60CB" w:rsidRDefault="004B60CB" w:rsidP="004B60CB">
      <w:r>
        <w:t xml:space="preserve">2021-01-26T12:53:16.000Z Müll ist ein #DesignFehler! Erklärt Katharina Dröge @katdro @gruenebundestag. Länder des Globalen Südens brauchen dringend faire wirtschaftliche </w:t>
      </w:r>
      <w:r>
        <w:lastRenderedPageBreak/>
        <w:t>Bedingungen und #Handelsverträge. Nötig ist #Kreislaufwirtschaft, die auf #Recycling setzt. #Klimaschutz #wef @wef #DavosAgenda</w:t>
      </w:r>
    </w:p>
    <w:p w14:paraId="0E90E135" w14:textId="77777777" w:rsidR="004B60CB" w:rsidRDefault="004B60CB" w:rsidP="004B60CB">
      <w:r>
        <w:t>2021-01-26T11:41:03.000Z FC Schalke 04@s04 · Jan 26Herr Brandner, sich über Werte wie Vielfalt und Toleranz lustig zu machen, ist für einen gewählten Volksvertreter arm. Unabhängig von unserer sportlichen Situation: Schalke wird nie auf ihr Niveau absteigen. #S04 | #StehtAuf</w:t>
      </w:r>
    </w:p>
    <w:p w14:paraId="671C7655" w14:textId="77777777" w:rsidR="004B60CB" w:rsidRDefault="004B60CB" w:rsidP="004B60CB">
      <w:r>
        <w:t>2021-01-26T11:03:56.000Z Die Vorschläge von @HBraun sind schlichtweg Anerkennung der Realität &amp; dessen was haushaltspolitisch &amp; wirtschaftspolitisch kurzfristig nötig ist. Gut, wenn sich Teile der CDU bewegen. Wichtig wäre allerdings eine dauerhafte Reform der Schuldenbremse für #zukunftsinvestitionenFlorian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49F4910A" w14:textId="77777777" w:rsidR="004B60CB" w:rsidRDefault="004B60CB" w:rsidP="004B60CB">
      <w:r>
        <w:t>2021-01-26T09:09:26.000Z #Biden sei Multilateralist und könne so zusammen mit der  #EU internationale Organisationen wie die @wto beim Kampf gegen den #Klimawandel stärken, so Katharina Dröge @katdro @GrueneBundestag. #Xi|s Appell für eine offene Weltwirtschaft hält sie nicht für glaubwürdig.1:551.7K views</w:t>
      </w:r>
    </w:p>
    <w:p w14:paraId="466D17A1" w14:textId="77777777" w:rsidR="004B60CB" w:rsidRDefault="004B60CB" w:rsidP="004B60CB">
      <w:r>
        <w:t>2021-01-25T20:22:01.000Z Thank you for the very interesting discussion and your time!Philip Green@AusAmb_DE · Jan 22Fascinating discussion with Greens Party MdB @katdro on #hydrogen, the EU-Australia FTA and the #IndoPacific. Looking forward to further exchanges! #AusEUFTA</w:t>
      </w:r>
    </w:p>
    <w:p w14:paraId="62306403" w14:textId="77777777" w:rsidR="004B60CB" w:rsidRDefault="004B60CB" w:rsidP="004B60CB">
      <w:r>
        <w:t xml:space="preserve">2021-01-25T16:17:23.000Z Die Impfterminvergabe in NRW ist eine Zumutung für viele ältere Menschen. Wie der Ministerpräsident von NRW </w:t>
      </w:r>
      <w:r>
        <w:rPr>
          <w:rFonts w:ascii="Tahoma" w:hAnsi="Tahoma" w:cs="Tahoma"/>
        </w:rPr>
        <w:t>⁦</w:t>
      </w:r>
      <w:r>
        <w:t>@ArminLaschet</w:t>
      </w:r>
      <w:r>
        <w:rPr>
          <w:rFonts w:ascii="Tahoma" w:hAnsi="Tahoma" w:cs="Tahoma"/>
        </w:rPr>
        <w:t>⁩</w:t>
      </w:r>
      <w:r>
        <w:t xml:space="preserve"> auf die Idee kommt, von einem gelungenen Impfstart zu sprechen, versteht kein Mensch. Was sollen </w:t>
      </w:r>
      <w:r>
        <w:rPr>
          <w:rFonts w:ascii="Calibri" w:hAnsi="Calibri" w:cs="Calibri"/>
        </w:rPr>
        <w:t>ä</w:t>
      </w:r>
      <w:r>
        <w:t>ltere Menschen mit dieser Meldung anfangen?</w:t>
      </w:r>
    </w:p>
    <w:p w14:paraId="7579AFD6" w14:textId="77777777" w:rsidR="004B60CB" w:rsidRDefault="004B60CB" w:rsidP="004B60CB">
      <w:r>
        <w:t>2021-01-25T16:09:53.000Z Während Superreiche von der #Corona-Pandemie profitieren, werden die Ärmsten wohl mindestens 10 Jahre brauchen, um die Pandemie-bedingten Verluste wieder auszugleichen. Höchste Zeit eine gerechte Handels- und Investitionspolitik voranzutreiben. #OxfamUwe Kekeritz and Oxfam Deutschland</w:t>
      </w:r>
    </w:p>
    <w:p w14:paraId="585BA265" w14:textId="77777777" w:rsidR="004B60CB" w:rsidRDefault="004B60CB" w:rsidP="004B60CB">
      <w:r>
        <w:t>2021-01-22T19:09:19.000Z Da hat @jensspahnendlich den Widerstand aufgegeben. Gerade noch rechtzeitig zur Debatte um unseren Antrag kommende Woche im Bundestag. #Schnelltests sind gerade für Perspektiven nach dem #lockdown ein wichtiger Faktor z.B. für Schule und Kita.Coronavirus: Abgabe von Antigentests an Laien wird erlaubtDas Bundesgesundheitsministerium will die Abgabe von neuartigen Antigentests auf das Coronavirus an Laien erlauben. Der PZ liegt ein entsprechender Verordn...pharmazeutische-zeitung.de</w:t>
      </w:r>
    </w:p>
    <w:p w14:paraId="4E71EE0F" w14:textId="77777777" w:rsidR="004B60CB" w:rsidRDefault="004B60CB" w:rsidP="004B60CB">
      <w:r>
        <w:t>2021-01-23T08:57:09.000Z Danke für das Lob! Die KollegInnen der Stadtverwaltung leisten seit Beginn der Krise Außerordentliches. @koeln HRCarsten Fiedler@carsten_fiedler · Jan 22#köln #corona Respekt, @Koeln Kölner Stadtverwaltung! Bei der Bekämpfung der Pandemie ist die Stadt bei vielen Themen Vorreiter. Man muss auch mal loben in diesen Tagen.  Köln weitet Teststrategie in Schulen und Kitas deutlich aus (via @ksta_koeln) https://mobil.ksta.de/37965556?dmcid=sm_tw…</w:t>
      </w:r>
    </w:p>
    <w:p w14:paraId="03C68879" w14:textId="77777777" w:rsidR="004B60CB" w:rsidRDefault="004B60CB" w:rsidP="004B60CB">
      <w:r>
        <w:t>2021-01-22T09:09:27.000Z Ehrenstraße autofrei! Seit Jahrzehnten diskutiert, gestern haben wir es dann beschlossen. Mit extrem breiter Mehrheit übrigens! #grünsozialliberaleklimaparteikoalitionAb Dafür@alypluem · Jan 21Replying to @KidicalmassK @Koeln and @KoelnischeRHurra! Dann wird das endlich Alltag: #stadtgeklimper</w:t>
      </w:r>
    </w:p>
    <w:p w14:paraId="726E4752" w14:textId="77777777" w:rsidR="004B60CB" w:rsidRDefault="004B60CB" w:rsidP="004B60CB">
      <w:r>
        <w:lastRenderedPageBreak/>
        <w:t>2021-01-20T15:36:23.000Z Seit Mitte Dezember ist der Einzelhandel geschlossen @handelsverband @_verdi . In der #Sondersitzung des #Wirtschaftsausschusses haben wir gerade erfahren, dass sich der Start der Hilfen weiter verzögert. Dieses Chaos ist Gift für die Unternehmen @GrueneBundestagClaudia Müller@GruenClaudia · Jan 20Wichtigste Info ist wohl, dass die #Ueberbrueckungshilfen 3 erst ab Februar beantragbar sind.#Sondersitzung #Wirtschaftsausschuss twitter.com/katdro/status/…</w:t>
      </w:r>
    </w:p>
    <w:p w14:paraId="0BB30BEE" w14:textId="77777777" w:rsidR="004B60CB" w:rsidRDefault="004B60CB" w:rsidP="004B60CB">
      <w:r>
        <w:t>2021-01-20T11:44:07.000Z #Sondersitzung #Wirtschaftsausschuss. Wir wollen von @peteraltmaier Antworten! Zu den angekündigten Vereinfachungen bei der Beantragung der #Corona-Hilfen, zum der Stand der Auszahlungen der Hilfsprogramme und wie es um eine #Schnelltest-Strategie &amp; einen #Stufenplan steht.Dieter Janecek and 4 others</w:t>
      </w:r>
    </w:p>
    <w:p w14:paraId="6EDD55BE" w14:textId="77777777" w:rsidR="004B60CB" w:rsidRDefault="004B60CB" w:rsidP="004B60CB">
      <w:r>
        <w:t>2021-01-19T14:30:57.000Z Endlich - die Verordnung zum #Homeoffice kommt. Wir haben das mit unserem Antrag letzte Woche im #Bundestag gefordert - da wurde das noch abgelehnt. Es ist gut, dass Minister Heil lernfähig ist! Früher wäre aber besser gewesen. Mehr Homeoffice = weniger Kontakte!Handelsblatt@handelsblatt · Jan 19Bund und Länder wollen, dass mehr Beschäftigte von zu Hause aus arbeiten, um das Infektionsrisiko zu minimieren. Eine entsprechende Verordnung ist schon in Vorbereitung. https://handelsblatt.com/politik/deutschland/corona-massnahmen-homeoffice-verordnung-sieht-regelmaessige-antigen-schnelltests-im-buero-vor/26831490.html?ticket=ST-5846624-GjJeyUbQJFcEI5AcVaPN-ap4&amp;utm_term=Autofeed&amp;social=tw-hb_hk-li-ne-or-&amp;utm_medium=Social&amp;utm_content=hb_hk&amp;utm_source=Twitter#Echobox=1611063387…</w:t>
      </w:r>
    </w:p>
    <w:p w14:paraId="3C2F4146" w14:textId="77777777" w:rsidR="004B60CB" w:rsidRDefault="004B60CB" w:rsidP="004B60CB">
      <w:r>
        <w:t>2021-01-19T13:26:30.000Z .@K_SA: Es macht uns Sorgen, dass die Schnellteststrategie weiterhin unausgereift ist, die Kontaktnachverfolgung der Gesundheitsämter derzeit nur vereinzelt möglich ist und der Schutz älterer Menschen nicht ausreichend gewährleistet werden kann. Es gibt noch immer zu viele blinde Flecken in der PandemiebekämpfungAuf unsere Initiative hin hat sich der Gesundheitsausschuss des Deutschen Bundestags an diesem Dienstag in einer Sondersitzung mit der aktuellen Corona-Lage beschäftigt. Denn auch wenn die Infektio...gruene-bundestag.de</w:t>
      </w:r>
    </w:p>
    <w:p w14:paraId="7BE7FFF4" w14:textId="77777777" w:rsidR="004B60CB" w:rsidRDefault="004B60CB" w:rsidP="004B60CB">
      <w:r>
        <w:t>2021-01-19T13:25:55.000Z Ich lese im Entwurf für den #CoronaGipfel eine Pflicht zum Tragen von medizinischen Masken in Geschäften und öffentlichen Verkehrsmitteln. Gut so. Ich lese nichts darüber, wie Menschen mit wenig Geld das finanzieren sollen. Schlecht so. #FFP2Maske #Corona</w:t>
      </w:r>
    </w:p>
    <w:p w14:paraId="0E533891" w14:textId="77777777" w:rsidR="004B60CB" w:rsidRDefault="004B60CB" w:rsidP="004B60CB">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29ADCF25" w14:textId="77777777" w:rsidR="004B60CB" w:rsidRDefault="004B60CB" w:rsidP="004B60CB">
      <w:r>
        <w:t>2021-01-18T21:52:51.000Z Ich sag‘s nicht gern, aber Brexit means...Brexit.ZDFheute@ZDFheute · Jan 18Britischer Fisch vergammelt in Lastern, weil der Weg von Großbritannien nach Europa für die Spediteur*innen schon mal mehrere Tage dauert. Das ist die Realität nach dem #Brexit. Im ganzen Land klagen viele Unternehmen über neue bürokratische Hürden.1:2786.6K views</w:t>
      </w:r>
    </w:p>
    <w:p w14:paraId="0BF08853" w14:textId="77777777" w:rsidR="004B60CB" w:rsidRDefault="004B60CB" w:rsidP="004B60CB">
      <w:r>
        <w:t>2021-01-19T11:44:30.000Z Wenn wir nicht mit einer funktionierenden #Frauenquote entgegensteuern, wird es bei dem Tempo noch 30 Jahre dauern, bis die Hälfte der Vorstandspositionen von Frauen besetzt sind. Wir Grünen fordern daher eine #Mindestquote von 33% Frauen.Zu geringe FrauenquoteNoch 30 Jahre würde es bei gleichbleibender Zunahme dauern, bis die Hälfte aller Vorstandspositionen mit Frauen besetzt sind. Ein Kommentar.fr.de</w:t>
      </w:r>
    </w:p>
    <w:p w14:paraId="25AA8F60" w14:textId="77777777" w:rsidR="004B60CB" w:rsidRDefault="004B60CB" w:rsidP="004B60CB">
      <w:r>
        <w:lastRenderedPageBreak/>
        <w:t>2021-01-19T10:43:15.000Z #keinVergessen #keinSchlussstrich #remember #AufstehenGegenRassismus #keineNazis  #NeinzuRassismus #NeinzurechtergewaltVerena Schäffer@schaeffer_nrw · Jan 19Vor 20 Jahren explodierte eine Sprengfalle des rechtsterroristischen NSU in der Kölner Probsteigasse. Es gibt in D eine Kontinuität rechtsextremer Gewalt, in die sich der Anschlag einreiht. Wir gedenken der Opfer &amp; werden uns Rassismus &amp; Rechtsextremismus IMMER entgegenstellen!</w:t>
      </w:r>
    </w:p>
    <w:p w14:paraId="1B4B2AB2" w14:textId="77777777" w:rsidR="004B60CB" w:rsidRDefault="004B60CB" w:rsidP="004B60CB">
      <w:r>
        <w:t>2021-01-18T16:15:56.000Z Denn am Ende ist für Unternehmen nicht nur entscheidend, was @peteraltmaier plant, sondern dass das Geld tatsächlich auch bei ihnen ankommt. Die Umstellung des Verfahrens darf deshalb nicht wieder zu Verzögerungen führen.Altmaier plant Vereinfachung der Corona-Hilfen für FirmenDer Bundeswirtschaftsminister will die Anträge auf Überbrückungshilfen entschlacken. Künftig soll nur noch ein Kriterium wirklich entscheidend sein.handelsblatt.com</w:t>
      </w:r>
    </w:p>
    <w:p w14:paraId="2DB1B9D2" w14:textId="77777777" w:rsidR="004B60CB" w:rsidRDefault="004B60CB" w:rsidP="004B60CB">
      <w:r>
        <w:t>2021-01-18T11:07:42.000Z Wir wollen Euch ablenken: Mit Flamingos im Schnee.</w:t>
      </w:r>
    </w:p>
    <w:p w14:paraId="163267E3" w14:textId="77777777" w:rsidR="004B60CB" w:rsidRDefault="004B60CB" w:rsidP="004B60CB">
      <w:r>
        <w:t>2021-01-17T16:18:26.000Z .@BriHasselmann: Wir halten Sondersitzungen der Bundestagsausschüsse für Gesundheit und Wirtschaft zeitnah in der jetzt kommenden Woche für dringend geboten. So besteht für die Abgeordneten die Möglichkeit, sich umgehend mit den Empfehlungen und Beratungen der MPK zu befassen.1/4</w:t>
      </w:r>
    </w:p>
    <w:p w14:paraId="26C82497" w14:textId="77777777" w:rsidR="004B60CB" w:rsidRDefault="004B60CB" w:rsidP="004B60CB">
      <w:r>
        <w:t>2021-01-16T16:16:44.000Z Heute wurde auf #Lesbos im Camp (mal wieder) ungenießbares Essen verteilt. Die Maden kriechen durch die verpackten Nüsse. Es ist der kälteste Tag des Jahres, heute nacht unter 0 Grad, die meisten Zelte sind nicht beheizt.#karatepe #LeaveNoOneBehind @YlvaJohansson</w:t>
      </w:r>
    </w:p>
    <w:p w14:paraId="67308660" w14:textId="77777777" w:rsidR="004B60CB" w:rsidRDefault="004B60CB" w:rsidP="004B60CB">
      <w:r>
        <w:t>2021-01-14T19:56:46.000Z https://google.de/amp/s/amp.tagesspiegel.de/wissen/corona-lockdown-soll-verschaerft-werden-merkel-und-minister-erwaegen-oepnv-weitgehend-einzustellen/25560996.html…</w:t>
      </w:r>
    </w:p>
    <w:p w14:paraId="4BA002B1" w14:textId="77777777" w:rsidR="004B60CB" w:rsidRDefault="004B60CB" w:rsidP="004B60CB">
      <w:r>
        <w:t>2021-01-14T19:56:31.000Z Überraschung ...Es gibt Menschen, die kein Auto besitzen.  Und die arbeiten auch in der Altenpflege, in Krankenhäusern, bei Polizei, Feuerwehr oder in den Supermärkten...  Effektiv könnte die Regierung Bus &amp; Bahn entlasten, wenn sie endlich mehr #Homeoffice durchsetzen würde</w:t>
      </w:r>
    </w:p>
    <w:p w14:paraId="549416C4" w14:textId="77777777" w:rsidR="004B60CB" w:rsidRDefault="004B60CB" w:rsidP="004B60CB">
      <w:r>
        <w:t>2021-01-14T16:24:30.000Z Endlich ist das digitale #Wettbewerbsrecht reformiert. Hat viel zu lange gedauert, angesichts der Krise, in der der lokale Handel ums Überleben kämpft &amp; #Amazon immer mächtiger wird. Leerstelle der Reform ist der #Verbraucherschutz. Wir hatten eine umfangreiche Stärkung gefordert</w:t>
      </w:r>
    </w:p>
    <w:p w14:paraId="503A4E92" w14:textId="77777777" w:rsidR="004B60CB" w:rsidRDefault="004B60CB" w:rsidP="004B60CB">
      <w:r>
        <w:t>2021-01-14T15:18:48.000Z Sehr gut, dass die #Kinderkrankentage endlich aufgestockt wurden. Unklar bleibt aber, was Eltern machen sollen, wenn diese ausgereizt sind. Auch nicht bedacht wurde die Situation von Selbstständigen. Auch hier fehlt es an Regelungen!Kinderkrankentage: Bundestag beschließt Verdopplung für 2021Eltern sollen das Kinderkrankengeld häufiger und auch für die Corona-bedingte Betreuung zu Hause beantragen können. Der Opposition greift die Maßnahme aber zu kurz.spiegel.de</w:t>
      </w:r>
    </w:p>
    <w:p w14:paraId="67E50A0F" w14:textId="77777777" w:rsidR="004B60CB" w:rsidRDefault="004B60CB" w:rsidP="004B60CB">
      <w:r>
        <w:t>2021-01-14T14:03:57.000Z Mein Appell: Starten wir dieses Jahrzehnt mit einem Blick nach vorne -  mit einer Handelspolitik, die #Klimaschutz und #Handel verbindet.Meine Rede zum transatlantischen Wirtschaftsraum</w:t>
      </w:r>
    </w:p>
    <w:p w14:paraId="58BFC52D" w14:textId="77777777" w:rsidR="004B60CB" w:rsidRDefault="004B60CB" w:rsidP="004B60CB">
      <w:r>
        <w:lastRenderedPageBreak/>
        <w:t>2021-01-14T13:17:22.000Z Starke Rede von @svenlehmann im #Bundestag: Wir müssen Hartz 4 überwinden. Wir brauchen eine neue Garantiesicherung. Für soziale Sicherheit, sanktionsfrei, für eine Zusammenarbeit mit Erwerbslosen im Jobcenter auf Augenhöhe und mit Vertrauen.</w:t>
      </w:r>
    </w:p>
    <w:p w14:paraId="4FFC467C" w14:textId="77777777" w:rsidR="004B60CB" w:rsidRDefault="004B60CB" w:rsidP="004B60CB">
      <w:r>
        <w:t>2021-01-14T11:10:42.000Z Wir wollen nicht wegschauen und uns nicht daran gewöhnen, dass die Werte der #EU verraten werden, dass der Bruch vom europäischen Recht an den Außengrenzen zur Normalität wird. #Lipa Ich unterstütze den offenen Brief vom #KölnerSpendenkonvoi an Innenminister #Seehofer. Arndt_Klocke and 6 others</w:t>
      </w:r>
    </w:p>
    <w:p w14:paraId="1C28D58C" w14:textId="77777777" w:rsidR="004B60CB" w:rsidRDefault="004B60CB" w:rsidP="004B60CB">
      <w:r>
        <w:t>2021-01-14T11:01:30.000Z Es gibt Möglichkeiten, Handelspolitik, Menschenrechte und Klimaschutz progressiv zu verbinden – wir müssen es nur wollen! Mein Appell: Starten wir in dieses neue Jahrzehnt mit einem Blick nach vorne – mit einer Handelspolitik, die Klimaschutz und Handel verbindet.– @katdro</w:t>
      </w:r>
    </w:p>
    <w:p w14:paraId="65950ECF" w14:textId="77777777" w:rsidR="004B60CB" w:rsidRDefault="004B60CB" w:rsidP="004B60CB">
      <w:r>
        <w:t>2021-01-13T10:58:12.000Z Auf Einladung der @fdpbt erscheint heute im Wirtschaftsausschuss @sigmargabriel ! und bescheinigt im Endeffekt seiner @spdbt dass es ein Fehler ist, dass sie #CETA noch nicht ratifiziert haben.  Kann man machen, sollte man aber vielleicht eher lassen...</w:t>
      </w:r>
    </w:p>
    <w:p w14:paraId="226608D2" w14:textId="77777777" w:rsidR="004B60CB" w:rsidRDefault="004B60CB" w:rsidP="004B60CB">
      <w:r>
        <w:t>2021-01-13T10:48:13.000Z Mangelnde Umsetzung der #Menschenrechte bei der Arbeit stürzen indische Arbeiter*innen in der #COVID19 Krise unmittelbar in existentielle Not. Die neue Studie von @INKOTA und @Suedwind_eV zeigt schmerzhaft, dass wir sofort ein #Lieferkettengesetz brauchen.INKOTA netzwerk@INKOTA · Jan 12Neue #Studie: Extreme Einkommensverluste, fristlose Kündigungen, Verschuldung, kaum soziale Sicherungssysteme – diese Folgen hat die #Covid19 Pandemie für #Arbeiter*innen in #Indien. Mehr unter: http://bit.ly/PM-covid-indien</w:t>
      </w:r>
    </w:p>
    <w:p w14:paraId="3F6D302A" w14:textId="77777777" w:rsidR="004B60CB" w:rsidRDefault="004B60CB" w:rsidP="004B60CB">
      <w:r>
        <w:t>2021-01-12T10:02:12.000Z Für viele Unternehmen geht es wegen #COVID19 um die wirtschaftliche Existenz. Es ist inakzeptabel, dass @peteraltmaier und @OlafScholz mit ihrem Chaos so schlecht helfen. Wir werden am Mittwoch im Bundestag wieder einmal nachhaken ! @GruenClaudia @DJanecekMartin Greive@MartinGreive · Jan 11„Die Politik treibt uns in den Wahnsinn“: Weil die Politik die Zugangsbedingungen für Corona-Hilfen stillschweigend änderte, müssen Unternehmen wohl Hilfen zurückzahlen. Auch fallen die Hilfen nicht so hoch aus wie suggeriert.https://handelsblatt.com/26788204.html?share=twitter…Show this thread</w:t>
      </w:r>
    </w:p>
    <w:p w14:paraId="5ADD86DC" w14:textId="77777777" w:rsidR="004B60CB" w:rsidRDefault="004B60CB" w:rsidP="004B60CB">
      <w:r>
        <w:t>2021-01-09T19:51:17.000Z „Wir brauchen eine Corona-Arbeitsschutzverordnung, die Unternehmen verpflichtet, überall dort, wo es möglich ist, #Homeoffice jetzt auch anzubieten.“ #MachtBürosZu https://m.faz.net/aktuell/bleibt-endlich-im-homeoffice-17137642.html…</w:t>
      </w:r>
    </w:p>
    <w:p w14:paraId="7F8B8A52" w14:textId="77777777" w:rsidR="004B60CB" w:rsidRDefault="004B60CB" w:rsidP="004B60CB">
      <w:r>
        <w:t>2021-01-06T19:52:31.000Z This attack on democracy was incited by the US President himself.#CapitolBuilding</w:t>
      </w:r>
    </w:p>
    <w:p w14:paraId="27467B47" w14:textId="77777777" w:rsidR="004B60CB" w:rsidRDefault="004B60CB" w:rsidP="004B60CB">
      <w:r>
        <w:t>2021-01-06T18:34:01.000Z #Kontaktbeschränkungen müssen für Kinder und Familien auf ihre Realitätstauglichkeit überprüft werden. Kleine Kinder können sich nicht alleine auf dem Spielplatz treffen. Damit ist auch gegenseitigen Alltagsunterstützung von Alleinerziehenden und Nachbarn nicht möglich.</w:t>
      </w:r>
    </w:p>
    <w:p w14:paraId="55F426A3" w14:textId="77777777" w:rsidR="004B60CB" w:rsidRDefault="004B60CB" w:rsidP="004B60CB">
      <w:r>
        <w:t>2021-01-06T12:30:49.000Z Sehr schwierig, dass die MPK bei so einem Beschluss keine Lösung für Familien mitgedacht hat, die versuchen müssen Job und Kinderbetreuung zu vereinbaren. Viele Familien und insbesondere Alleinerziehende stehen jetzt vor kaum lösbaren SituationenStrenge Kontaktbeschränkung gilt auch für Kinder – Ausnahme für unter 14-Jährige fällt wegDer in Deutschland geltende Lockdown wird bis Ende Januar verlängert, das haben Bund und Länder bei ihren Beratungen beschlossen. Zudem werden die Kontakte noch mehr beschränkt, Schulen und Kitas...rnd.de</w:t>
      </w:r>
    </w:p>
    <w:p w14:paraId="127B1EDF" w14:textId="77777777" w:rsidR="004B60CB" w:rsidRDefault="004B60CB" w:rsidP="004B60CB">
      <w:r>
        <w:lastRenderedPageBreak/>
        <w:t>2021-01-06T09:54:58.000Z Danke @MFratzscher für diesen differenzierten Gastbeitrag. Die Debatte um Impfstoffe braucht mehr sachliche Stimmen! Ich teile übrigens, dass die Schwäche der BReg während der ganzen Pandemie in der Förderung des Aufbaus von Produktionsstrukturen lag, nicht in der BeschaffungMarcel Fratzscher@MFratzscher · Jan 6Deutschland und die EU haben bei der Planung der #Impfkampagne vieles richtig gemacht, aber auch einen wichtigen und leider fast zwangsläufigen Fehler. Die Grundursache ist unsere völlig verquere öffentliche Fehlerkultur.Mein Kommentar @derspiegel:https://spiegel.de/wirtschaft/soziales/corona-impfung-warum-wir-am-eu-desaster-alle-mitschuld-am-tragen-gastbeitrag-a-0805588d-a23e-4b64-bdf4-a871d7c2b99a…</w:t>
      </w:r>
    </w:p>
    <w:p w14:paraId="185C1AD2" w14:textId="77777777" w:rsidR="004B60CB" w:rsidRDefault="004B60CB" w:rsidP="004B60CB">
      <w:r>
        <w:t>2021-01-05T16:46:50.000Z Hey ! You do want to know what is in the EU-UK Deal but do not fancy to read 1246 pages of legal text? Then follow our webinar and understand the implications of the deal! The webinar is a true  cooperation with @repasi @sven_giegold @GreenPartyMolly and me (;B'90/GRÜNE Sachsen and 9 others</w:t>
      </w:r>
    </w:p>
    <w:p w14:paraId="207D9A8C" w14:textId="77777777" w:rsidR="004B60CB" w:rsidRDefault="004B60CB" w:rsidP="004B60CB">
      <w:r>
        <w:t>2021-01-05T11:07:30.000Z Das Agieren der SPD in dieser Impfstoffdebatte ist schon sehr befremdlich...SPD greift Jens Spahn an - Fragenkatalog zu Impfstrategie übergebenErst ein Fragenkatalog, nun die Forderung eines Untersuchungsausschusses: Die SPD geht die CDU an, sie habe die Impfstoff-Beschaffung „Dilettanten anvertraut“.m.tagesspiegel.de</w:t>
      </w:r>
    </w:p>
    <w:p w14:paraId="0D9E9F70" w14:textId="77777777" w:rsidR="004B60CB" w:rsidRDefault="004B60CB" w:rsidP="004B60CB">
      <w:r>
        <w:t>2021-01-04T10:56:46.000Z Auch wenn das Land mit #Schnee und Regen gerade nass wirkt, die #Dürre geht ins 4. Jahr. Das Wasserdefizit im Boden bleibt riesig und wird auch 2021 schwere Schäden verursachen. Wir brauchen #Klimaschutz und eine Strategie gegen die Folgen der #KlimakriseKnochentrocken: Wäldern und Talsperren fehlt WasserIn den Wäldern, auf den Feldern und in den Talsperren in Südwestfalen fehlt das Wasser. 2020 war das dritte Jahr in Folge, in dem zu wenige Niederschläge gefallen sind.wdr.de</w:t>
      </w:r>
    </w:p>
    <w:p w14:paraId="19575678" w14:textId="77777777" w:rsidR="004B60CB" w:rsidRDefault="004B60CB" w:rsidP="004B60CB">
      <w:r>
        <w:t>2021-01-04T17:32:34.000Z Abschlagszahlung für Nov wurden für Mitte Dez angekündigt, die „Dezemberhilfe“ wird im Jan erst programmiert &amp; die Überbrückungshilfe für den Handel, der keine Dezemberhilfe kriegt, obwohl seit Mitte Dez auch im LockDown, gibt‘s wohl erst im März - soweit so verwirrend &amp; schlecht</w:t>
      </w:r>
    </w:p>
    <w:p w14:paraId="469CF7B6" w14:textId="77777777" w:rsidR="004B60CB" w:rsidRDefault="004B60CB" w:rsidP="004B60CB">
      <w:r>
        <w:t>2021-01-04T17:11:16.000Z Restaurants &amp; Kultur sind nun seit November im kompletten LockDown. Die Bundesregierung versprachen schnelle Hilfe. Doch bislang ist noch nicht mal die „Novemberhilfe“ bei den Betroffenen angekommen, geschweige denn für Dez oder Jan! Es ist ein Drama &amp; echtes politisches Versagen</w:t>
      </w:r>
    </w:p>
    <w:p w14:paraId="0ED7CADA" w14:textId="77777777" w:rsidR="004B60CB" w:rsidRDefault="004B60CB" w:rsidP="004B60CB">
      <w:r>
        <w:t>2021-01-04T16:57:41.000Z Wenn die Schulen erstmal weiter geschlossen bleiben, fällt für viele Kinder auch ein warmes Mittagessen weg.Familien in Armut brauchen dringend einen Aufschlag von 60€ pro Kind auf die Grundsicherung.Kinderschutz- und Sozialverbände fordern das zu Recht immer wieder ein!</w:t>
      </w:r>
    </w:p>
    <w:p w14:paraId="078DB67C" w14:textId="77777777" w:rsidR="004B60CB" w:rsidRDefault="004B60CB" w:rsidP="004B60CB">
      <w:r>
        <w:t>2021-01-04T08:25:18.000Z Der #Lockdown wird noch etwas dauern. Ich gehe davon aus, dass die #MPK auch die Frage von Gewaltschutz im #Lockdown thematisiert und entsprechende Schutzmaßnahmen aufgreift. @ArminLaschet @MPKretschmer @Markus_SoederSilke Gebel@SilkeGebel · Dec 11, 2020Im ersten #Lockdown stiegen  Gewaltvorfälle bei der Berliner Gewaltschutzambulanz um 200%. Im Juni, als endlich wieder die soziale Kontrolle durch geöffnete Kitas und #Schulen da war, wurde klar, dass das Dunkelfeld noch krasser ist. Das muss diesmal besser sein! #kinderschutz</w:t>
      </w:r>
    </w:p>
    <w:p w14:paraId="629E69BE" w14:textId="77777777" w:rsidR="004B60CB" w:rsidRDefault="004B60CB" w:rsidP="004B60CB">
      <w:r>
        <w:lastRenderedPageBreak/>
        <w:t>2021-01-04T10:08:45.000Z Beim Streit über die Impfstrategie vergessen wir gerne eines der größten Versagen: die fehlende globale #Solidarität. Viele Länder der Welt erhalten den #Impfstoff 1-2 Jahre später als wir in Europa, was viele Menschenleben und hohen wirtschaftlichen Schaden kosten wird.</w:t>
      </w:r>
    </w:p>
    <w:p w14:paraId="724B8ECA" w14:textId="77777777" w:rsidR="004B60CB" w:rsidRDefault="004B60CB" w:rsidP="004B60CB">
      <w:r>
        <w:t>2020-12-29T19:16:02.000Z So wichtig, dass @destatis sich selbst in die Debatte einmischt. Danke dafür!Florian Burg@FlorianBurg2 · Dec 29, 2020Der Twitterkanal von @destatis wird auch am Wochenende betreut. In letzter Zeit nimmt das Thema #Übersterblichkeit dort einen immer größeren Raum ein. Dieser Thread gibt einen Einblick in die Statistik der #Sterbefälle und schildert Erfahrungen vom letzten Wochenende. (1/15)Show this thread</w:t>
      </w:r>
    </w:p>
    <w:p w14:paraId="57B1C362" w14:textId="77777777" w:rsidR="004B60CB" w:rsidRDefault="004B60CB" w:rsidP="004B60CB">
      <w:r>
        <w:t>2020-12-21T19:05:11.000Z As Parliamentarians, we have the right to properly scrutinise a future deal between the UK and the EU.This is no special ask, but a crucial part of a democratic process.And it really should not be so hard to understand.#BrexitDeal</w:t>
      </w:r>
    </w:p>
    <w:p w14:paraId="59A164EF" w14:textId="77777777" w:rsidR="004B60CB" w:rsidRDefault="004B60CB" w:rsidP="004B60CB">
      <w:r>
        <w:t>2020-12-21T14:43:36.000Z Was für gute Nachricht: Der Impfstoff ist sowohl sicher als auch effektiv, erklärt die EMA und empfiehlt eine bedingte Marktzulassung für die EU  #Impfstoff #vaccine #GoodNewsEuropean Commission@EU_Commission · Dec 21, 2020The European Medicines Agency has given a positive evaluation of the BioNTech-Pfizer vaccine.The vaccine is both safe and effective.Next step: we will grant a marketing authorisation in the EU  so that the vaccination campaign can start.#SafeVaccines twitter.com/EMA_News/statu…</w:t>
      </w:r>
    </w:p>
    <w:p w14:paraId="1FAA18F7" w14:textId="77777777" w:rsidR="004B60CB" w:rsidRDefault="004B60CB" w:rsidP="004B60CB">
      <w:r>
        <w:t>2020-12-17T15:00:11.000Z Doch CDU und SPD haben die Beratungen kurzfristig abgesetzt. Das ist wirklich ärgerlich - das Gesetzgebungsverfahren hat ewig gedauert und in der Sache wäre es wichtig, wenn nun endlich was passiert! (2/2)Große Koalition will Klagemöglichkeiten für Digitalkonzerne beschneidenUnion und SPD wollen verhindern, dass Facebook und Co vor Gericht die Durchsetzung von Kartellentscheidungen endlos aufhalten. Doch es gibt rechtliche Bedenken.handelsblatt.com</w:t>
      </w:r>
    </w:p>
    <w:p w14:paraId="5B8C8409" w14:textId="77777777" w:rsidR="004B60CB" w:rsidRDefault="004B60CB" w:rsidP="004B60CB">
      <w:r>
        <w:t>2020-12-17T13:19:17.000Z Ich unterstütze gemeinsam mit 244 Kolleg*innen den #Weihnachtsappell für die schnelle Aufnahme Schutzsuchender von den griechischen Inseln. #Menschenrechte gelten überall - auch an Europas Außengrenzen! #LeaveNoOneBehind #wirhabenplatz</w:t>
      </w:r>
    </w:p>
    <w:p w14:paraId="38B231F9" w14:textId="77777777" w:rsidR="004B60CB" w:rsidRDefault="004B60CB" w:rsidP="004B60CB">
      <w:r>
        <w:t>2020-12-16T19:59:29.000Z In #Xinjiang müssen hunderttausende Uigur:innen Zwangsarbeit verrichten. Trotzdem drängt Bundeskanzlerin Merkel auf den Abschluss des EU-China Investitionsschutzabkommens. In der heutigen #Regierungsbefragung habe ich sie gefragt ob sie das menschenrechtlich für vertretbar hält.</w:t>
      </w:r>
    </w:p>
    <w:p w14:paraId="2733FC18" w14:textId="77777777" w:rsidR="004B60CB" w:rsidRDefault="004B60CB" w:rsidP="004B60CB">
      <w:r>
        <w:t>2020-12-16T14:36:55.000Z Oral question to Chancellor #Merkel in the German Parliament today on #CAI and #ILO core conventions.Margarete Bause, MdB, asked: "Ich gehe davon aus, dass Ihnen die schweren Menschenrechtsverletzungen an den Uiguren in Xinjiang in vollem Umfang bewusst sind. Die VR China hat...</w:t>
      </w:r>
    </w:p>
    <w:p w14:paraId="105AE802" w14:textId="77777777" w:rsidR="004B60CB" w:rsidRDefault="004B60CB" w:rsidP="004B60CB">
      <w:r>
        <w:t>2020-12-16T12:46:02.000Z Traurigerweise wahr: die Beratungen zu den Eckpunkten für ein #Lieferkettengesetz wurden schon wieder vertagt. Die Verzögerungstaktik von @peteraltmaier ist inakzeptabel. #Stopmoraldistancing #LieferkettengesetzJetzt</w:t>
      </w:r>
    </w:p>
    <w:p w14:paraId="0A834C8D" w14:textId="77777777" w:rsidR="004B60CB" w:rsidRDefault="004B60CB" w:rsidP="004B60CB">
      <w:r>
        <w:t>2020-12-15T11:28:02.000Z #Lockdown light war nicht so wirkungsvoll, wie erhofft. Angesichts der Lage habe ich Verständnis für Entscheidung zur weiteren Schließung. Rückzug ins Private kann für Menschen aber Leid bedeuten.Deshalb hier wichtige Anlaufstellen zusammengefasst. Bitte teilen und verbreiten:Kinderschutzbund Bundesverband and 5 others</w:t>
      </w:r>
    </w:p>
    <w:p w14:paraId="6A1C7D0F" w14:textId="77777777" w:rsidR="004B60CB" w:rsidRDefault="004B60CB" w:rsidP="004B60CB">
      <w:r>
        <w:t xml:space="preserve">2020-12-14T11:41:13.000Z Und es braucht mehr Unterstützung für Menschen mit geringen Einkommen. Denn die verlieren in der Krise am meisten. Deshalb sind Maßnahmen wie eine </w:t>
      </w:r>
      <w:r>
        <w:lastRenderedPageBreak/>
        <w:t>Erhöhung des #Kurzarbeitergeldes für untere Einkommen und ein #Krisenzuschlag auf die #HartzIV Sätze jetzt wichtig!</w:t>
      </w:r>
    </w:p>
    <w:p w14:paraId="61F69F5C" w14:textId="77777777" w:rsidR="004B60CB" w:rsidRDefault="004B60CB" w:rsidP="004B60CB">
      <w:r>
        <w:t>2020-12-14T10:34:37.000Z Für mich geht es bei Wirtschaftspolitik nicht nur um harte Zahlen, sondern auch darum, die vielen Menschen &amp; Einzelschicksale zu sehen. @BIDeutschland hat ein Porträt über meine Arbeit gemacht &amp; sich gefragt, ob so ein emotionalerer Ansatz funktioniert„Ich muss Managern manchmal die Angst vor dem Klimaschutz nehmen“, erzählt die Wirtschaftsspreche...Als Wirtschaftssprecherin der Grünen geht Katharina Dröge einen ganz eigenen Weg: Sie will Unternehmen auf der empathischen Ebene begegnen.businessinsider.de</w:t>
      </w:r>
    </w:p>
    <w:p w14:paraId="4D4C7060" w14:textId="77777777" w:rsidR="004B60CB" w:rsidRDefault="004B60CB" w:rsidP="004B60CB">
      <w:r>
        <w:t>2020-12-14T08:05:09.000Z Anton Hofreiter: "Für die nächsten Monate brauchen wir planvolles Handeln und eine längerfristige Perspektive. Ich erwarte, dass wir im Januar endlich ein Gesetz mit einem bundesweit verbindlichen Stufenplan verabschieden, durch den klar ist, wann und wo welche Maßnahmen gelten."</w:t>
      </w:r>
    </w:p>
    <w:p w14:paraId="087FF88E" w14:textId="77777777" w:rsidR="004B60CB" w:rsidRDefault="004B60CB" w:rsidP="004B60CB">
      <w:r>
        <w:t>2020-12-14T09:58:44.000Z Je geringer das Einkommen, desto höher die Einbußen durch die #Corona-Krise. Diese neuen Zahlen vom @WSIInstitut zeigen, wie #Corona die soziale Ungleichheit in unserer Gesellschaft verschärft. Wir müssen gegensteuern! https://boeckler.de/pdf/pm_wsi_2020_12_14.pdf…</w:t>
      </w:r>
    </w:p>
    <w:p w14:paraId="306F25B8" w14:textId="77777777" w:rsidR="004B60CB" w:rsidRDefault="004B60CB" w:rsidP="004B60CB">
      <w:r>
        <w:t>2020-12-11T15:14:36.000Z Es muss einen Automatismus für #Notfallhilfen geben, wenn es zu #Shutdowns kommt - auch regional. Es ist fatal, dass die Bundesregierung den Unternehmen diese Sicherheit offenbar nicht geben will.Handel befürchtet Milliardenverluste durch Lockdown – Bund verspricht HilfeWegen hoher Corona-Zahlen droht ein harter Lockdown schon vor Weihnachten. Das würde den Handel hart treffen. Der Bund will helfen – in kleinem Rahmen.handelsblatt.com</w:t>
      </w:r>
    </w:p>
    <w:p w14:paraId="3306DE49" w14:textId="77777777" w:rsidR="004B60CB" w:rsidRDefault="004B60CB" w:rsidP="004B60CB">
      <w:r>
        <w:t>2020-12-11T10:08:19.000Z Im ersten #Lockdown stiegen  Gewaltvorfälle bei der Berliner Gewaltschutzambulanz um 200%. Im Juni, als endlich wieder die soziale Kontrolle durch geöffnete Kitas und #Schulen da war, wurde klar, dass das Dunkelfeld noch krasser ist. Das muss diesmal besser sein! #kinderschutz</w:t>
      </w:r>
    </w:p>
    <w:p w14:paraId="298A5337" w14:textId="77777777" w:rsidR="004B60CB" w:rsidRDefault="004B60CB" w:rsidP="004B60CB">
      <w:r>
        <w:t>2020-12-10T12:51:53.000Z @KonstantinNotz und ich haben bereits 2016 eine Rückabwicklung der Fusionen ins Spiel gebracht. Dafür braucht es in Deutschland und der EU klarere rechtliche Bedingungen.https://faz.net/aktuell/wirtschaft/macht-im-internet/gruene-fordern-missbrauchsunabhaengige-entflechtungsmoeglichkeit-im-kartellrecht-14461011.html…#GWB10(2/2)F.A.Z. Exklusiv: Grüne fordern Gesetz zur Google-ZerschlagungDie Macht von Google, Facebook und Amazon macht vielen Angst. Grünen-Politiker wollen jetzt eine Möglichkeit schaffen, solche Konzerne aufzuspalten. Sie haben noch mehr Ideen.faz.net</w:t>
      </w:r>
    </w:p>
    <w:p w14:paraId="3AA71D67" w14:textId="77777777" w:rsidR="004B60CB" w:rsidRDefault="004B60CB" w:rsidP="004B60CB">
      <w:r>
        <w:t>2020-12-06T08:35:47.000Z 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gelten.https://gruene-bundestag.de/themen/corona-krise/5-stufenplan-fuer-verlaesslichkeit-einheitlichkeit-und-transparenz…Katrin Göring-Eckardt and 7 others</w:t>
      </w:r>
    </w:p>
    <w:p w14:paraId="381FC9A4" w14:textId="77777777" w:rsidR="004B60CB" w:rsidRDefault="004B60CB" w:rsidP="004B60CB">
      <w:r>
        <w:t>2020-12-03T10:05:16.000Z #ThyssenKrupp-Vorstandschefin Merz erhält Bonuszahlung von 500 Ts €, Vorstandskollegen Burkhard &amp; Keysberg je 200 Ts € extra.Welch Soli-Zeichen in schwerster Krise des Konzerns an Arbeitnehmer*innen, die um Job bangen! Anstand &amp; sozialen Kompass zeigt ein Management anders!</w:t>
      </w:r>
    </w:p>
    <w:p w14:paraId="36876E86" w14:textId="77777777" w:rsidR="004B60CB" w:rsidRDefault="004B60CB" w:rsidP="004B60CB">
      <w:r>
        <w:t xml:space="preserve">2020-12-03T11:45:59.000Z Offenbar wirken schon allein die Verhandlungen über das #EUMercosur-Abkommen als Brandbeschleuniger im #Amazonas. Sollte das Abkommen kommen, dürften sich die </w:t>
      </w:r>
      <w:r>
        <w:lastRenderedPageBreak/>
        <w:t>illegalen Rodungen laut Experten nochmals verdoppeln. #Stopmercosur #SaveAmazonasAmazonas-Abholzung: Europas Spiel mit dem brasilianischen FeuerEin Amazonas-Forstexperte klagt an: Europas Verhandlungen mit den Mercosur-Staaten hätten die Waldrodung beschleunigt und gefährdeten die Schutzgebiete der Indigenen. Die Abholzung könne sich einer...faz.net</w:t>
      </w:r>
    </w:p>
    <w:p w14:paraId="04A7CB46" w14:textId="77777777" w:rsidR="004B60CB" w:rsidRDefault="004B60CB" w:rsidP="004B60CB">
      <w:r>
        <w:t>2020-12-02T19:24:15.000Z .@katdro und @sven_kindler: Der #Tui-Deal ist mies für das Klima und die Beschäftigten. Die Bundesregierung wiederholt dieselben Fehler wie beim Lufthansa-Deal. Kindler/Dröge: Tui-Deal ist ein klimapolitischer OffenbarungseidDer Staat beteiligt sich erneut mit Milliarden bei der TUI und trotzdem hat die Bundesregierung anscheinend keine ökologischen und sozialen Standards vereinbart. Das ist ein mieser Deal für das Klima...gruene-bundestag.de</w:t>
      </w:r>
    </w:p>
    <w:p w14:paraId="342DDF92" w14:textId="77777777" w:rsidR="004B60CB" w:rsidRDefault="004B60CB" w:rsidP="004B60CB">
      <w:r>
        <w:t>2020-12-01T07:52:37.000Z Das Kanzleramt sollte mit Aussagen vom "Ende der staatlichen Handlungsfähigkeit" (=zu viele Schulden) vorsichtig sein. Diese Verunsicherung setzt die bislang erzielten Erfolge der Corona-Rettungspolitik ohne Not aufs Spiel.Mein Interview heute @taz_newsStaatshaushalt in Coronakrise: „Schulden sind nicht das Problem“Deutschland wird wohl glimpflich aus der Coronakrise kommen, sagt Ökonom Jens Südekum. Die Bundesregierung müsse dennoch aufpassen.taz.de</w:t>
      </w:r>
    </w:p>
    <w:p w14:paraId="5EE6C525" w14:textId="77777777" w:rsidR="004B60CB" w:rsidRDefault="004B60CB" w:rsidP="004B60CB">
      <w:r>
        <w:t>2020-11-27T08:07:30.000Z Es wäre ökonomisch völlig unverantwortlich, die Hilfen im nächsten Jahr nicht konsequent fortzuführen &amp; damit eine Welle von Insolvenzen auszulösen. Eigentlich notwendig wäre, dass die Hilfsprogramme sofort stehen &amp; wirken wenn Corona-Maßnahmen greifen &amp; nicht erst Wochen später</w:t>
      </w:r>
    </w:p>
    <w:p w14:paraId="562605DD" w14:textId="77777777" w:rsidR="004B60CB" w:rsidRDefault="004B60CB" w:rsidP="004B60CB">
      <w:r>
        <w:t>2020-11-27T08:00:13.000Z Mein Wunsch zu Weihnachten  wäre ein Wirtschaftsminister, der hier hart widerspricht! Das Mindeste, was die vom ShutDown betroffene Kultur, Gastronomie, Handel etc von der Politik erwarten können, ist das Versprechen, dass geholfen wird, solange die Krise dauert @peteraltmaierHandelsverband HDE and 3 others</w:t>
      </w:r>
    </w:p>
    <w:p w14:paraId="0BBBDEEF" w14:textId="77777777" w:rsidR="004B60CB" w:rsidRDefault="004B60CB" w:rsidP="004B60CB">
      <w:r>
        <w:t>2020-11-26T13:14:31.000Z #Altmaier sagt, er will nicht in einer Stadt leben, wo es nur noch große Ketten gibt.Es müsste sowas wie einen Wirtschaftsminister geben, der etwas dagegen unternehmen könnte.</w:t>
      </w:r>
    </w:p>
    <w:p w14:paraId="41641CAA" w14:textId="77777777" w:rsidR="004B60CB" w:rsidRDefault="004B60CB" w:rsidP="004B60CB">
      <w:r>
        <w:t>2020-11-26T18:49:02.000Z An der (hohen) Inzidenz von 305 in Spandau sind eher nicht Begegnungen auf Parties oder in Bars schuld. Die Amtsärztin des Bezirks sagt: Die hohe Inzidenz liegt vor allem an beengten Wohnbedingungen, also an Armut. (Quelle: @rbbabendschau)</w:t>
      </w:r>
    </w:p>
    <w:p w14:paraId="38AC752F" w14:textId="77777777" w:rsidR="004B60CB" w:rsidRDefault="004B60CB" w:rsidP="004B60CB">
      <w:r>
        <w:t>2020-11-26T12:01:03.000Z Patriotisch? Wirklich?? Schwierig für Leute, die während der Krise gerade nicht wissen wie sie die Miete zahlen können.Klar muss man dem lokalen Handel helfen, aber das wäre u.a. eine Aufgabe der Politik...oh wait</w:t>
      </w:r>
    </w:p>
    <w:p w14:paraId="4B18543B" w14:textId="77777777" w:rsidR="004B60CB" w:rsidRDefault="004B60CB" w:rsidP="004B60CB">
      <w:r>
        <w:t>2020-11-25T15:47:29.000Z Gewalt an Frauen ist kein individuelles Problem, sondern geht uns alle an. Lasst uns gemeinsam und jeden Tag gegen geschlechtsspezifische Gewalt und für das Recht auf Schutz &amp; Hilfe für alle Frauen kämpfen!#OrangeTheWorld  #TagGegenGewaltAnFrauenFrauen schützen!Frauen haben das Recht auf Schutz! Dieses Recht muss in allen Ländern gelten und durchgesetzt werden. Deshalb setzen wir uns gemeinsam und länderübergreifend dafür ein! Wir fordern: Frauen schützen!...gruene.de</w:t>
      </w:r>
    </w:p>
    <w:p w14:paraId="7F643232" w14:textId="77777777" w:rsidR="004B60CB" w:rsidRDefault="004B60CB" w:rsidP="004B60CB">
      <w:r>
        <w:t>2020-11-25T15:19:51.000Z Ab heute, dem 25.11. können die Hilfen für November beantragt werden. Das ging ja schnell....nicht. #Novemberhilfe #CoronahilfeThomas Bareiß@Thomas_Bareiss · Nov 25, 2020Ab JETZT können die Anträge zur wichtigen #NovemberHilfe gestellt werden. Für Finanzhilfen bis 5.000 bis 10.000 Euro werden die ersten Abschlagszahlungen diese Woche ausgezahlt .   http://ueberbrueckungshilfe-unternehmen.de</w:t>
      </w:r>
    </w:p>
    <w:p w14:paraId="41E6B567" w14:textId="77777777" w:rsidR="004B60CB" w:rsidRDefault="004B60CB" w:rsidP="004B60CB">
      <w:r>
        <w:lastRenderedPageBreak/>
        <w:t>2020-11-25T07:02:41.000Z „Das Hickhack, was wir in den letzten Tagen hatten, macht die Leute fertig.“ Katrin @GoeringEckardt, Fraktionsvorsitzende der Grünen, hat vor der Bund-Länder-Schalte mit der Kanzlerin für eine längerfristige Strategie gegen die Pandemie plädiert. @GrueneBundestag @Die_Gruenen</w:t>
      </w:r>
    </w:p>
    <w:p w14:paraId="4ACA1964" w14:textId="77777777" w:rsidR="004B60CB" w:rsidRDefault="004B60CB" w:rsidP="004B60CB">
      <w:r>
        <w:t>2020-11-25T08:36:14.000Z In der Tat ist es ärgerlich, dass es noch immer keinen klaren, nachvollziehbaren Stufenplan  gibt. Seit 10 Monaten wird auf Sicht gefahren und mit kurzfristigen Maßnahmen gearbeitet - Vertrauen schafft man so nicht.Mehrdad Mostofizadeh@mostofiz · Nov 25, 2020Grüne: Hotspot-Regeln ab einer 7-Tage-Inzidenz über 100 https://welt.de/regionales/nrw/article220992366/Gruene-Hotspot-Regeln-ab-einer-7-Tage-Inzidenz-ueber-100.html?cid=socialmedia.twitter.shared.web… via @welt</w:t>
      </w:r>
    </w:p>
    <w:p w14:paraId="463CFD86" w14:textId="77777777" w:rsidR="004B60CB" w:rsidRDefault="004B60CB" w:rsidP="004B60CB">
      <w:r>
        <w:t>2020-11-24T20:01:35.000Z @katdro: Mit #BidenHarris besteht die Hoffnung auf einen Neustart der internationalen Handelspolitik. Für einen Neustart, der endlich internationalen Handel und Klimaschutz in Einklang bringt. Nicht die Grünen müssen sich bewegen. Es ist an der Zeit, dass die CDU das tut.</w:t>
      </w:r>
    </w:p>
    <w:p w14:paraId="2CD6E29C" w14:textId="77777777" w:rsidR="004B60CB" w:rsidRDefault="004B60CB" w:rsidP="004B60CB">
      <w:r>
        <w:t>2020-11-24T19:59:09.000Z Handel und Umweltschutz schließen sich nicht aus. Da irrt die CDU. Leider hat sie nichts aus der Debatte um das #TTIP-Abkommen gelernt. - Starke Replik von @katdro auf Paul Ziemiak im @TagesspiegelDas Handelsabkommen mit den USA ist nicht am Chlorhühnchen gescheitertHandel und Umweltschutz schließen sich nicht aus. Da irrt die CDU. Leider hat sie nichts aus der Debatte um das TTIP-Abkommen gelernt. Eine Replik.tagesspiegel.de</w:t>
      </w:r>
    </w:p>
    <w:p w14:paraId="4AC047D9" w14:textId="77777777" w:rsidR="004B60CB" w:rsidRDefault="004B60CB" w:rsidP="004B60CB">
      <w:r>
        <w:t>2020-11-24T09:53:47.000Z Das sind gute Nachrichten:Trump räumt das Feld und #Biden baut sein Team: John Kerry, einer der Architekten des @ParisAgreement wird  Sonderbeauftrager für #Klimaschutz! Das ist mehr als ein Signal - es ist ein Auftrag an  und  wirklich in die Gänge zu kommen!</w:t>
      </w:r>
    </w:p>
    <w:p w14:paraId="4D912D1E" w14:textId="77777777" w:rsidR="004B60CB" w:rsidRDefault="004B60CB" w:rsidP="004B60CB">
      <w:r>
        <w:t xml:space="preserve">2020-11-24T10:44:00.000Z Auch wenn ich mit hier Elizabeth Warren auch gut hätte vorstellen können - aber das wäre dann auch keine Frage des Alters gewesen </w:t>
      </w:r>
    </w:p>
    <w:p w14:paraId="557CB735" w14:textId="77777777" w:rsidR="004B60CB" w:rsidRDefault="004B60CB" w:rsidP="004B60CB">
      <w:r>
        <w:t>2020-11-24T10:42:52.000Z Das sehe ich ganz genau so. Es zählt nicht das Alter einer Person, sondern die Frage, ob sie einen guten Job machen wird. Und aus meiner Sicht ist Janet #Yellen als US Finanzministerin eine gute WahlMartin Greive@MartinGreive · Nov 24, 2020In der Politik zählt Qualität. Da ist mir das Alter wurscht. Gilt für 80-Jährige genauso wie für 30-Jährige Bundeskanzler oder SPD-Parteivizes. twitter.com/WinandWvp/stat…</w:t>
      </w:r>
    </w:p>
    <w:p w14:paraId="2C8D47E5" w14:textId="77777777" w:rsidR="004B60CB" w:rsidRDefault="004B60CB" w:rsidP="004B60CB">
      <w:r>
        <w:t>2020-11-22T15:49:06.000Z Vielen Danke an u.a. @MiKellner &amp; @tomkuenstler und das ganze weitere BGS Team - die erste digitale war famos &amp; lässt mich einfach nur beeindruckt zurück. Chapeau!  #dbdk20</w:t>
      </w:r>
    </w:p>
    <w:p w14:paraId="430BD549" w14:textId="77777777" w:rsidR="004B60CB" w:rsidRDefault="004B60CB" w:rsidP="004B60CB">
      <w:r>
        <w:t>2020-11-22T15:35:19.000Z So gut! Ein wichtiges politisches Signal. Und ein Antrag, der gezeigt hat, dass er eine lange Diskussion in unserer Partei verbinden kann. #Leitidee #Grundeinkommen #dbdk20Sven Lehmann MdB@svenlehmann · Nov 22, 2020OMG. Leitidee #Grundeinkommen wird tatsächlich Grüner Grundsatz. Liebe #dbdk20, ihr seid !</w:t>
      </w:r>
    </w:p>
    <w:p w14:paraId="38023B18" w14:textId="77777777" w:rsidR="004B60CB" w:rsidRDefault="004B60CB" w:rsidP="004B60CB">
      <w:r>
        <w:t>2020-11-22T14:38:36.000Z Zum Thema Wirtschaft, Klima und Soziales auf der #dbdk20: Toni Hofreiter, @katdro und ich fordern harte ökologische und soziale Standards, wenn der Staat in der Corona-Pandemie Unternehmen mit Steuergeld aushilft. Die Bundesregierung darf nicht weiter Blankoschecks verteilen!Grüne im Bundestag  and 2 others</w:t>
      </w:r>
    </w:p>
    <w:p w14:paraId="48A1DEEF" w14:textId="77777777" w:rsidR="004B60CB" w:rsidRDefault="004B60CB" w:rsidP="004B60CB">
      <w:r>
        <w:lastRenderedPageBreak/>
        <w:t>2020-11-21T23:01:08.000Z Bonne nuit liebe #dbdk20BÜNDNIS 90/DIE GRÜNEN@Die_Gruenen · Nov 21, 2020Für alle Delegierten ist jetzt noch bisschen Party angesagt. Inhaltlich geht es morgen um 10 Uhr weiter im Stream auf http://gruene.de. Schlaft gut!</w:t>
      </w:r>
    </w:p>
    <w:p w14:paraId="04F26127" w14:textId="77777777" w:rsidR="004B60CB" w:rsidRDefault="004B60CB" w:rsidP="004B60CB">
      <w:r>
        <w:t>2020-11-21T22:34:54.000Z #serverdown #dbdk20 dank meiner Kölner Delegiertenchatgruppe wird’s nicht langweilig  @svenlehmann @Frau_Holofernes @koenigdezember @Marc_Kersten @DianaSiebert @Cyrillus_Kaktus @_RahelSaraiThomas Künstler (@)@tomkuenstler · Nov 21, 2020Wir müssen grad die Server kühlen, sind gleich wieder online. Tut uns leid. #dbdk20Show this thread</w:t>
      </w:r>
    </w:p>
    <w:p w14:paraId="6185BEFA" w14:textId="77777777" w:rsidR="004B60CB" w:rsidRDefault="004B60CB" w:rsidP="004B60CB">
      <w:r>
        <w:t>2020-11-20T18:41:21.000Z „Change the system, not the climate ist unser Motto und das ist genau so radikal wie ein Bausparvertrag, nämlich eine Versicherung für die Zukunft“  @ABaerbock #bdk20 #dbdk20</w:t>
      </w:r>
    </w:p>
    <w:p w14:paraId="62FC644B" w14:textId="77777777" w:rsidR="004B60CB" w:rsidRDefault="004B60CB" w:rsidP="004B60CB">
      <w:r>
        <w:t>2020-11-20T18:51:47.000Z Politik muss die unterschiedlichen Lebenslagen der Kinder sehen. Das hat uns die #Coronakrise und die pauschalen Schulschließungen schmerzhaft gezeigt. Das weiss jede*r, der die Berichte des @DKSB_Bund wirklich gelesen hat. Genau, @ABaerbock leider hast du da recht. #dbdk20</w:t>
      </w:r>
    </w:p>
    <w:p w14:paraId="07A08B88" w14:textId="77777777" w:rsidR="004B60CB" w:rsidRDefault="004B60CB" w:rsidP="004B60CB">
      <w:r>
        <w:t>2020-11-20T18:49:14.000Z „Die Menschen an den Industriestandorten denken nicht weniger an die Zukunft ihrer Kinder. Aber sie brauchen das Vertrauen, dass der Wandel zur Klimaneutralität auch Zukunft für ihre Jobs bedeutet. Das Versprechen von Paris: Dieser Wandel muss für alle gelten.“ @ABaerbock #dbdk20</w:t>
      </w:r>
    </w:p>
    <w:p w14:paraId="3515A4AB" w14:textId="77777777" w:rsidR="004B60CB" w:rsidRDefault="004B60CB" w:rsidP="004B60CB">
      <w:r>
        <w:t>2020-11-20T17:56:02.000Z Auch wenn alles anders ist, bei manchem bleiben sich @Die_Gruenen treu.Was wäre ein Parteitag, der nicht mit  #kwk startet? #dbdk2020</w:t>
      </w:r>
    </w:p>
    <w:p w14:paraId="1A5AF9CF" w14:textId="77777777" w:rsidR="004B60CB" w:rsidRDefault="004B60CB" w:rsidP="004B60CB">
      <w:r>
        <w:t>2020-11-20T17:13:42.000Z Die #Corona-Pandemie hat zu etlichen Entlassungen von Minijobbern geführt. Schlecht, denn #Minijob bedeutet keine Absicherung in der Krise, weder ALG I noch Kurzarbeitergeld.Wir fordern deshalb, dass große Teile der Minijobber sozialversicherte Beschäftigungen bekommen.</w:t>
      </w:r>
    </w:p>
    <w:p w14:paraId="2F2E2AD4" w14:textId="77777777" w:rsidR="004B60CB" w:rsidRDefault="004B60CB" w:rsidP="004B60CB">
      <w:r>
        <w:t>2020-11-16T17:05:03.000Z Sehr richtig von @ABaerbock: Eine Reform der Schuldenbremse für mehr öffentliche Investitionen ist absolut angebracht! /1 @SDullien @heimbergecon @SGechert @KatjaRietzler @michael_huetherANNE WILL Talkshow@AnneWillTalk · Nov 16, 2020"Wir müssen investieren in Innovation, in Digitalisierung und vor allen Dingen in Klimaschutz und deswegen wollen wir die Schuldenbremse reformieren." @ABaerbock bei #AnneWill #WieLeben</w:t>
      </w:r>
    </w:p>
    <w:p w14:paraId="192DDC70" w14:textId="77777777" w:rsidR="004B60CB" w:rsidRDefault="004B60CB" w:rsidP="004B60CB">
      <w:r>
        <w:t>2020-11-16T12:05:30.000Z Man könnte die Idee des Kanzleramtes auch so zuspitzen: „Eltern dürfen Menschen treffen, wenn sie ihre Kinder zu Hause lassen. Sonst nicht.“ Warum man sowas vorschlägt würde ich wirklich gerne verstehen. Vielleicht könnten das @HBraun oder @RegSprecher mal versuchen zu erklären?Florian Neuhann@fneuhann · Nov 16, 2020Dass nach Beschlussvorlage des Kanzleramts nur noch Treffen mit zwei Angehörigen eines weiteren Haushalts vorgesehen sein sollen, geht an der Realität von Familien mit Kindern völlig vorbei.Beschränkung auf einen Haushalt: ok. Aber was, wenn der aus mehr als 2 Personen besteht?Show this thread</w:t>
      </w:r>
    </w:p>
    <w:p w14:paraId="0F6E6ADD" w14:textId="77777777" w:rsidR="004B60CB" w:rsidRDefault="004B60CB" w:rsidP="004B60CB">
      <w:r>
        <w:t>2020-11-16T09:54:02.000Z Corona: Bundesregierung plant Verschärfung der Anti-Corona-MaßnahmenIn einer Videoschalte spricht Kanzlerin Merkel heute mit den Ministerpräsidenten. Eine Beschlussvorlage sieht härtere Maßnahmen vor: So sollen private Kontakte weiter beschränkt werden.spiegel.de</w:t>
      </w:r>
    </w:p>
    <w:p w14:paraId="1A066047" w14:textId="77777777" w:rsidR="004B60CB" w:rsidRDefault="004B60CB" w:rsidP="004B60CB">
      <w:r>
        <w:lastRenderedPageBreak/>
        <w:t>2020-11-16T09:53:29.000Z Hart, dass die Regierung Kinder immer wieder vergisst. Diese Regel heißt, dass 1 Alleinerziehende mit 2 Kindern in der Öffentlichkeit niemanden treffen darf. Und 1 Kind darf zwar von 1 anderen Kind besucht werden. Aber Eltern können das Kind nicht mit auf den Spielplatz nehmen</w:t>
      </w:r>
    </w:p>
    <w:p w14:paraId="01A83BEB" w14:textId="77777777" w:rsidR="004B60CB" w:rsidRDefault="004B60CB" w:rsidP="004B60CB">
      <w:r>
        <w:t>2020-11-15T21:43:19.000Z Als @ABaerbock die Gender-Dimension von KI erklärt hat, sah man sehr schön an Merz Gesichtsausdruck, wie er nicht mehr hinterherkam. #annewill</w:t>
      </w:r>
    </w:p>
    <w:p w14:paraId="2E0F5BB9" w14:textId="77777777" w:rsidR="004B60CB" w:rsidRDefault="004B60CB" w:rsidP="004B60CB">
      <w:r>
        <w:t xml:space="preserve">2020-11-15T21:44:28.000Z .@_FriedrichMerz „und wenn wir als CDU auf unserer nächsten Bundestagsliste 100 Prozent Männer haben“ - @ABaerbock „dann verlieren sie die nächste Bundestagswahl“ - bester Moment bei #AnneWill </w:t>
      </w:r>
    </w:p>
    <w:p w14:paraId="1E3E8846" w14:textId="77777777" w:rsidR="004B60CB" w:rsidRDefault="004B60CB" w:rsidP="004B60CB">
      <w:r>
        <w:t>2020-11-15T21:32:36.000Z Starkes Plädoyer von @ABaerbock für die Solo-Selbständigen in Deutschland. Die sind während #Corona bisher völlig unzureichend abgesichert. 1.200€ Unternehmer*innenlohn pro Monat - das wär was! #AnneWill</w:t>
      </w:r>
    </w:p>
    <w:p w14:paraId="5FFEB005" w14:textId="77777777" w:rsidR="004B60CB" w:rsidRDefault="004B60CB" w:rsidP="004B60CB">
      <w:r>
        <w:t xml:space="preserve">2020-11-15T21:23:42.000Z .@ABaerbock bei #AnneWill on  wenn sie @_FriedrichMerz erklärt, warum wir die soziale Infrastruktur und Daseinsvorsorge nicht neoliberal kaputt sparen dürfen </w:t>
      </w:r>
    </w:p>
    <w:p w14:paraId="48B3960E" w14:textId="77777777" w:rsidR="004B60CB" w:rsidRDefault="004B60CB" w:rsidP="004B60CB">
      <w:r>
        <w:t>2020-11-15T21:10:46.000Z Merz irrt. Jetzt massiv in klimagerechte Infrastruktur zu investieren ist ökonomisch sinnvoll &amp; ökologisch nötig. Kaum ein Land hat so günstige Bedingungen um für Investitionen Kredite aufzunehmen wie die Bundesrepublik. #AnneWill #EconTwitter</w:t>
      </w:r>
    </w:p>
    <w:p w14:paraId="2C907E57" w14:textId="77777777" w:rsidR="004B60CB" w:rsidRDefault="004B60CB" w:rsidP="004B60CB">
      <w:r>
        <w:t>2020-11-15T21:10:18.000Z Wenn die Antwort von @OlafScholz auf die Frage der Notwendigkeit einer Krisen-Unterstützung für den Einzelhandel in etwa ist  „ja es gibt immer welche, die auch noch ankommen“ - dann ist das hart und wirtschaftspolitische falsch #AnneWill @handelsverband @_verdi</w:t>
      </w:r>
    </w:p>
    <w:p w14:paraId="3E4B8E9F" w14:textId="77777777" w:rsidR="004B60CB" w:rsidRDefault="004B60CB" w:rsidP="004B60CB">
      <w:r>
        <w:t>2020-11-15T21:06:43.000Z starkes Plädoyer von @ABaerbock für nachhaltige Investitionen in Klimaschutz statt Geld ohne scharfe Klimaauflagen an #Lufthansa zu geben. #AnneWill</w:t>
      </w:r>
    </w:p>
    <w:p w14:paraId="73AB3A62" w14:textId="77777777" w:rsidR="004B60CB" w:rsidRDefault="004B60CB" w:rsidP="004B60CB">
      <w:r>
        <w:t>2020-11-14T18:04:27.000Z Vielen vielen Dank @GrueneKoeln ich freu mich mega  Danke, dass Ihr mir mit 94% so eine starke Unterstützung für meine Kandidatur im Bundestagswahlkreis #Köln - Ehrenfeld, Nippes, Chorweiler ausgesprochen habt &amp; das Votum für eine Kandidatur vorne auf der Landesliste NRW</w:t>
      </w:r>
    </w:p>
    <w:p w14:paraId="0AEBAC87" w14:textId="77777777" w:rsidR="004B60CB" w:rsidRDefault="004B60CB" w:rsidP="004B60CB">
      <w:r>
        <w:t>2020-11-13T08:29:09.000Z In einer Woche ist es soweit: Wir entscheiden über die Leitlinien GRÜNER Politik für die nächsten Jahre. Wir beschließen ein neues Grundsatzprogramm. 100 Prozent digital – ihr könnt dabei sein! Freitag, Samstag und Sonntag live auf http://gruene.de! #dbdk20GIF</w:t>
      </w:r>
    </w:p>
    <w:p w14:paraId="0E467251" w14:textId="77777777" w:rsidR="004B60CB" w:rsidRDefault="004B60CB" w:rsidP="004B60CB">
      <w:r>
        <w:t>2020-11-12T11:16:05.000Z Die nächsten Tage sind entscheidend für UK-EU Beziehungen.@TerryReintke &amp; ich sagen in @tazgezwitscher:Auch auf den letzten Metern darf EU bei den Standards nicht einknicken. Es darf keinen Deal um jeden Preis geben, der d Binnenmarkt gefährden könnte!https://taz.de/Das-geht-besser/!5723796/…Katharina Dröge and 7 others</w:t>
      </w:r>
    </w:p>
    <w:p w14:paraId="3F9C348A" w14:textId="77777777" w:rsidR="004B60CB" w:rsidRDefault="004B60CB" w:rsidP="004B60CB">
      <w:r>
        <w:t>2020-11-11T17:28:08.000Z Trotz optimistischerer Wirtschaftsprognosen: Manche Branchen sind besonders hart betroffen und brauchen dringend eine Perspektive! #Unternehmerlohn für Soloselbstständige, #Stufenplan für mehr Planbarkeit, mehr #Schnelltests &amp; Kauf-vor-Ort-Gutscheine wären der richtige Weg!phoenix@phoenix_de · Nov 11, 2020Katharina Dröge @katdro  @gruenebundestag beklagt die Politik von Wirtschaftsminister @peteraltmaier. Ohne klare Kommunikation und #Stufenplan könne nicht langfristig geplant werden. Sie fordert echte Hilfe für Unternehmer, die Zuversicht verbreitetet. #Kultur #LockDown  #Corona</w:t>
      </w:r>
    </w:p>
    <w:p w14:paraId="669864ED" w14:textId="77777777" w:rsidR="004B60CB" w:rsidRDefault="004B60CB" w:rsidP="004B60CB">
      <w:r>
        <w:lastRenderedPageBreak/>
        <w:t>2020-11-07T19:14:22.000Z Best news!  #Election2020 #bidenharis2020Kamala Harris@KamalaHarrisUnited States government official · Nov 7, 2020We did it, @JoeBiden.</w:t>
      </w:r>
    </w:p>
    <w:p w14:paraId="7F64CD48" w14:textId="77777777" w:rsidR="004B60CB" w:rsidRDefault="004B60CB" w:rsidP="004B60CB">
      <w:r>
        <w:t>2020-11-07T11:25:29.000Z Die BReg braucht endlich einen verlässlichen Plan. Wir brauchen eine Überarbeitung der Überbrückungshilfen, eine echte Existenzsicherung und einen klaren Stufenplan ab Dezember. Hier stehen Existenzen auf dem Spiel!#AlarmstufeRot #DurchDieKriseNurGemeinsam #Unternehmerlohn</w:t>
      </w:r>
    </w:p>
    <w:p w14:paraId="592446A7" w14:textId="77777777" w:rsidR="004B60CB" w:rsidRDefault="004B60CB" w:rsidP="004B60CB">
      <w:r>
        <w:t>2020-11-05T20:57:05.000Z Ein riesiges Dankeschön liebe @grueneehrenfeld für die einstimmige Unterstützung!  Ich freue mich wirklich sehr und besonders schon auf den Wahlkampf mit Euch!  #Direktmandat #Bundestagswahl #Ehrenfeld #KoelnGRÜNE Ehrenfeld@grueneehrenfeld · Nov 5, 2020Wir haben auf unserer Ortsmitgliederversammlung @katdro unser Votum als Ortsverband für den Wahlkreis Köln 3 ausgesprochen. Wir unterstützen sie bei ihrer Kandidatur für den #Bundestag.</w:t>
      </w:r>
    </w:p>
    <w:p w14:paraId="5FB76C7A" w14:textId="77777777" w:rsidR="004B60CB" w:rsidRDefault="004B60CB" w:rsidP="004B60CB">
      <w:r>
        <w:t>2020-11-05T00:02:03.000Z Data visualization insights:Land doesn't vote. People do.#USElection2020GIF</w:t>
      </w:r>
    </w:p>
    <w:p w14:paraId="1AC96F2C" w14:textId="77777777" w:rsidR="004B60CB" w:rsidRDefault="004B60CB" w:rsidP="004B60CB">
      <w:r>
        <w:t>2020-11-05T16:11:04.000Z Vielen Dank für die spannende Diskussion und für die Einladung! @UnternehmensGRU @boell_stiftungAlyssa Jade McDonald - Baertl@LyssLand · Nov 5, 2020An entrepreneur, an academic, a politician and a scientist debate the multifaceted aspects of new work, responsible ownership &amp; company energy/resources. It is at the nexus of these we identify the relative agenda  #ugjt20 @ @UnternehmensGRU @boell_stiftung w/ @KatharinaREU+ co</w:t>
      </w:r>
    </w:p>
    <w:p w14:paraId="3CBA9F36" w14:textId="77777777" w:rsidR="004B60CB" w:rsidRDefault="004B60CB" w:rsidP="004B60CB">
      <w:r>
        <w:t>2020-11-04T11:48:15.000Z On a more general note:This is also just a moment to be thankful for electoral systems with proportional representation.#Elections2020</w:t>
      </w:r>
    </w:p>
    <w:p w14:paraId="5E7AA53F" w14:textId="77777777" w:rsidR="004B60CB" w:rsidRDefault="004B60CB" w:rsidP="004B60CB">
      <w:r>
        <w:t>2020-11-04T11:47:10.000Z Jede Stimme zählt &amp; muss gewertet werden. Das ist das Wesen der Demokratie. Es ist unfassbar, dass #Trump dies verletzen will. Ich hoffe, dass die demokratischen Institutionen der USA in dieser Krise ihre Stärke beweisen und das verhindern! #USElection2020Donald Trumps vorschnelle Siegeserklärung: Der Antidemokrat - KommentarDonald Trump erklärt sich vorzeitig zum Sieger. Die weitere Auszählung von Hunderttausenden Stimmen will er gerichtlich stoppen lassen. So gerät die Wahl zur Farce.spiegel.de</w:t>
      </w:r>
    </w:p>
    <w:p w14:paraId="2222386E" w14:textId="77777777" w:rsidR="004B60CB" w:rsidRDefault="004B60CB" w:rsidP="004B60CB">
      <w:r>
        <w:t>2020-11-03T21:24:50.000Z Keine Nacht, um ins Bett zu gehen. Zu viel hängt von dieser Wahl ab. Zu katastrophal waren die letzen vier Jahre... #VoteHimOut #USElections2020 #BidenHarris2020 #ElectionNight</w:t>
      </w:r>
    </w:p>
    <w:p w14:paraId="15DBA5EF" w14:textId="77777777" w:rsidR="004B60CB" w:rsidRDefault="004B60CB" w:rsidP="004B60CB">
      <w:r>
        <w:t>2020-11-03T13:35:25.000Z Innovative Projekte wie die Gutschein-Plattform @Veedelsretter, die lokalen Handel, Gastro und Künstler in der Krise schnell und direkt unterstützen, müssen dringend gefördert werden, damit Innenstädte auch nach der Krise lebendig sind! Glückwunsch zum Rheinland Genial Award!</w:t>
      </w:r>
    </w:p>
    <w:p w14:paraId="267990BA" w14:textId="77777777" w:rsidR="004B60CB" w:rsidRDefault="004B60CB" w:rsidP="004B60CB">
      <w:r>
        <w:t>2020-11-03T07:52:20.000Z Der islamistische Terror zielt auf unsere liberale Demokratie und unsere vielfältige Gesellschaft. Wir müssen gegen diese Gewalt und Menschenfeindlichkeit gemeinsam europäisch vorgehen, entschlossen und geschlossen. #Paris #Dresden #Nizza #Wien</w:t>
      </w:r>
    </w:p>
    <w:p w14:paraId="20B1ED50" w14:textId="77777777" w:rsidR="004B60CB" w:rsidRDefault="004B60CB" w:rsidP="004B60CB">
      <w:r>
        <w:t>2020-11-03T10:34:31.000Z Den ganzen Podcast könnt ihr hier nachhören:Uns geht's ums Ganze - Der Podcast der grünen BundestagsfraktionMit dem Podcast "Uns geht's ums Ganze" wollen wir Grüne im Bundestag unsere parlamentarische Arbeit vorstellen. Wir sprechen regelmäßig über Themen wie Klimaschutz, Feminismus, Wirtschaft, Arbeit...gruene-bundestag.de</w:t>
      </w:r>
    </w:p>
    <w:p w14:paraId="64E9E350" w14:textId="77777777" w:rsidR="004B60CB" w:rsidRDefault="004B60CB" w:rsidP="004B60CB">
      <w:r>
        <w:t xml:space="preserve">2020-11-03T10:34:30.000Z Mein erster #Podcast! Hat mir viel Spaß gemacht. Habe im Podcast der @GrueneBundestag darüber gesprochen, warum für mich Wirtschaftspolitik manchmal durchaus </w:t>
      </w:r>
      <w:r>
        <w:lastRenderedPageBreak/>
        <w:t xml:space="preserve">emotional ist und wie wir jetzt die Corona-Krise nutzen müssen, um die Klimakrise zu bewältigen. Hört gerne rein </w:t>
      </w:r>
    </w:p>
    <w:p w14:paraId="7BC25850" w14:textId="77777777" w:rsidR="004B60CB" w:rsidRDefault="004B60CB" w:rsidP="004B60CB">
      <w:r>
        <w:t>2020-11-03T10:31:37.000Z Immer wieder gibt es in den Momenten schrecklicher Taten und Terroranschläge auch diese Berichte: Über Menschen, die wahnsinnig mutig sind, die handeln und anderen helfen. Die unter großer Gefahr zu Rettern werden. Lasst uns auch darüber sprechen #ViennaAttackt-online@tonline · Nov 3, 2020#Wien: Bei einem Café-Besuch sind zwei junge Männer im Kugelhagel gelandet. Einer wurde verletzt. Trotzdem retteten sie einen angeschossenen Polizisten. Medien feiern die Kampfsportler nun als Helden. @JMuellerToewe hat ihre Geschichte hier aufgeschrieben: https://t-online.de/nachrichten/ausland/id_88868030/anschlag-in-wien-junge-kampfsportler-retteten-angeschossenen-polizisten.html…</w:t>
      </w:r>
    </w:p>
    <w:p w14:paraId="69C2F69C" w14:textId="77777777" w:rsidR="004B60CB" w:rsidRDefault="004B60CB" w:rsidP="004B60CB">
      <w:r>
        <w:t>2020-11-03T09:05:30.000Z Wir sind in Gedanken in Wien, bei den Verletzten &amp; Opfern; unser Mitgefühl gilt den Angehörigen.Wir stehen an der Seite unserer österreichischen Freund*innen.Islamistischer Terror ist unser aller Feind. Wir Demokrat*innen müssen unsere Werte &amp; Freiheit verteidigen - überall.</w:t>
      </w:r>
    </w:p>
    <w:p w14:paraId="777BC11E" w14:textId="77777777" w:rsidR="004B60CB" w:rsidRDefault="004B60CB" w:rsidP="004B60CB">
      <w:r>
        <w:t>2020-11-03T09:30:12.000Z Für viele Unternehmen &amp; Selbstständige bedeuten die #Corona-Einschnitte nicht nur Frust, sondern eine noch tiefere Existenzkrise. Wir brauchen mehr Tempo: Notfallhilfe schnell &amp; passgenau machen Überbrückungshilfe überarbeiten Schutzschirm für VeranstaltungsbrancheKatrin Göring-Eckardt and 9 others</w:t>
      </w:r>
    </w:p>
    <w:p w14:paraId="61ACA52A" w14:textId="77777777" w:rsidR="004B60CB" w:rsidRDefault="004B60CB" w:rsidP="004B60CB">
      <w:r>
        <w:t>2020-10-29T13:22:12.000Z Die digitalen Giganten sind in der Krise noch mächtiger geworden. Es ist unverständlich, dass die Regierung so lange nichts dagegen unternommen hat. Wir brauchen jetzt endlich ein schärferes Wettbewerbsrecht, um für fairen Wettbewerb in der Digitalwirtschaft zu sorgen.@katdro</w:t>
      </w:r>
    </w:p>
    <w:p w14:paraId="37493378" w14:textId="77777777" w:rsidR="004B60CB" w:rsidRDefault="004B60CB" w:rsidP="004B60CB">
      <w:r>
        <w:t>2020-10-28T16:26:32.000Z Bei der Kultur- &amp; Veranstaltungsbranche ist #AlarmstufeRot! Die Lage ist hoch dramatisch. Wir müssen unsere kulturelle Infrastruktur und Vielfalt dringend retten! Weil die BReg die Nöte nicht ernst genug nimmt haben wir erneut einen Antrag vorgelegt #Unternehmerlohn #Schutzschirm</w:t>
      </w:r>
    </w:p>
    <w:p w14:paraId="0E485C10" w14:textId="77777777" w:rsidR="004B60CB" w:rsidRDefault="004B60CB" w:rsidP="004B60CB">
      <w:r>
        <w:t>2020-10-28T09:54:47.000Z Deshalb fordern @GrueneBundestag seit Monaten einen interdiziplinären  #Pandemierat zu wissenschaftlichem Monitoring und Evaluation der Maßnahmen gegen #Corona #COVID19 Denn Verständnis und Akzeptanz durch die Bevölkerung sind in der aktuellen Situation von größter Bedeutung.Klaus Müller@Klaus_Mueller · Oct 28, 2020Dringender Appell an die #Bundesregierung &amp; #Ministerpräsidenten: Alle Einschränkungen müssen verständlich, fair (Gleichbehandlung) und (nachgewiesen) wirksam sein. Wenn Gerichte die Entscheidungen kassieren, schadet das dem Vertrauen.#corona #shutdown https://spiegel.de/politik/deutschland/corona-massnahmen-in-deutschland-bars-sollen-schliessen-die-schulen-offen-bleiben-a-312e9267-a0aa-411f-aed4-aa5db6b87c70…</w:t>
      </w:r>
    </w:p>
    <w:p w14:paraId="090080A5" w14:textId="77777777" w:rsidR="004B60CB" w:rsidRDefault="004B60CB" w:rsidP="004B60CB">
      <w:r>
        <w:t>2020-10-28T13:21:45.000Z Die besonders hart betroffenen Unternehmen brauchen ein Licht am Ende des Tunnels. Es braucht JETZT Hilfen die Soloselbstständigen u.A. ein Einkommen ermöglichen. Wenn es zu weiteren Schließungen kommt braucht es JETZT eine Anöassung der Zuschüsse- nicht später #AlarmstufeRotphoenix@phoenix_de · Oct 28, 2020"Sie schulden den Leuten Klarheit", so Katharina Dröge @katdro @gruenebundestag. Sie fordert von Wirtschaftsminister @peteraltmaier Soforthilfen für Betriebe, Unternehmen &amp; #SoloSelbständige. Altmaier verspricht bis Januar 2021 eine Reform der Überbrückungshilfen.#UnternehmerLohn</w:t>
      </w:r>
    </w:p>
    <w:p w14:paraId="73540192" w14:textId="77777777" w:rsidR="004B60CB" w:rsidRDefault="004B60CB" w:rsidP="004B60CB">
      <w:r>
        <w:lastRenderedPageBreak/>
        <w:t>2020-10-27T06:31:05.000Z In Kürze geht‘s bei vielen mit dem #Studium los, vor 1 Monat hat Ministerien #Karlizcek die Überbrückungshilfen eingestellt.Infektionszahlen steigen wieder, Studierende fehlen Jobs &amp; Lebensunterhalt.Wie sollen sie ihr Studium finanzieren? Ich frage für die junge Generation.</w:t>
      </w:r>
    </w:p>
    <w:p w14:paraId="78CD30C0" w14:textId="77777777" w:rsidR="004B60CB" w:rsidRDefault="004B60CB" w:rsidP="004B60CB">
      <w:r>
        <w:t>2020-10-27T08:49:41.000Z Ähm... Die weit überwiegende Mehrheit von Ökonom*innen schlägt das überhaupt nicht vor.Luisa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72D4398C" w14:textId="77777777" w:rsidR="004B60CB" w:rsidRDefault="004B60CB" w:rsidP="004B60CB">
      <w:r>
        <w:t>2020-10-26T20:16:29.000Z Herzliche Glückwünsche an @schaeffer_nrw und @JosefinePaul als neue Doppelspitze  der @GrueneFrakNRW und an @Arndt_Klocke @wibkegt @mostofiz zur Wahl in den Vorstand! Und nun auf in Richtung Wahlsieg 2022!  #NRWGrüne Fraktion NRW@GrueneFrakNRW · Oct 26, 2020Wir gratulieren @schaeffer_nrw &amp; @JosefinePaul zur Wahl als neue Fraktionsvorsitzende. Herzlichen Glückwunsch zur Wahl auch an die weiteren Mitglieder des Vorstands @mostofiz, @wibkegt und @Arndt_Klocke  PM: http://gruene.fr/15b</w:t>
      </w:r>
    </w:p>
    <w:p w14:paraId="52B09D2E" w14:textId="77777777" w:rsidR="004B60CB" w:rsidRDefault="004B60CB" w:rsidP="004B60CB">
      <w:r>
        <w:t>2020-10-26T17:36:09.000Z Wenn du zwei mal checkst ob der Account kein Fake ist...Friedrich Merz@_FriedrichMerz · Oct 26, 2020"Ich habe klare Hinweise darauf, dass Armin #Laschet die Devise ausgegeben hat: Er brauche mehr Zeit, um seine Performance zu verbessern. Ich führe ja auch deutlich in allen Umfragen. Wenn es anders wäre, hätte es in diesem Jahr sicher noch eine Wahl gegeben." (tm) @welt #cdupt20</w:t>
      </w:r>
    </w:p>
    <w:p w14:paraId="5C8AC826" w14:textId="77777777" w:rsidR="004B60CB" w:rsidRDefault="004B60CB" w:rsidP="004B60CB">
      <w:r>
        <w:t>2020-10-26T12:47:40.000Z Als Parteivorsitzender solltest Du für Deine Partei das Beste wollen. Wenn #Merz bereit ist, so über den eigenen Laden zu sprechen, nur weil er einen gewünschten Wahltermin nicht kriegt, sagt das sehr viel aus. Darüber, wie er eine Kanzlerschaft verstehen würde vielleicht auch...Bericht aus Berlin@ARD_BaB · Oct 26, 2020"Es gibt Teile des Partei-Establishments, die verhindern wollen, dass ich Parteivorsitzender werde." – @_FriedrichMerz zum Plan des CDU-Präsidiums, den Parteitag ins Frühjahr zu verschieben.</w:t>
      </w:r>
    </w:p>
    <w:p w14:paraId="532D3CDC" w14:textId="77777777" w:rsidR="004B60CB" w:rsidRDefault="004B60CB" w:rsidP="004B60CB">
      <w:r>
        <w:t>2020-10-26T09:05:10.000Z Der plötzliche Tod von Thomas Oppermann ist eine bestürzende, sehr traurige Nachricht. Mein Mitgefühl gilt seiner Familie und seinen Freunden!Bundestagsvizepräsident Thomas Oppermann ist totEr wurde nur 66 Jahre alt: SPD-Politiker Thomas Oppermann ist überraschend gestorben. Er ist bei TV-Arbeiten zusammengebrochen. Die Todesursache ist bisher nicht bekannt.spiegel.de</w:t>
      </w:r>
    </w:p>
    <w:p w14:paraId="0984A2B6" w14:textId="77777777" w:rsidR="004B60CB" w:rsidRDefault="004B60CB" w:rsidP="004B60CB">
      <w:r>
        <w:t>2020-10-21T11:21:01.000Z Völlig unverständlich, warum @peteraltmaier erst jetzt merkt, dass er sich um Innenstädte kümmern muss! Wir fordern schon lange: einen Innenstadt-Notfallfondsfaire Risikoteilung zw. gewerblichen Mietern&amp;Vermietern Kauf-vor-Ort Gutscheineu.v.mVerödung der Innenstädte: Peter Altmaier will den Einzelhandel rettenZu Beginn der Coronakrise mussten Geschäfte schließen - und viele sind immer noch zu. Wirtschaftsminister Peter Altmaier will die Entwicklung stoppen. Aber sie hat nicht erst mit der Pandemie...spiegel.de</w:t>
      </w:r>
    </w:p>
    <w:p w14:paraId="4062CAFA" w14:textId="77777777" w:rsidR="004B60CB" w:rsidRDefault="004B60CB" w:rsidP="004B60CB">
      <w:r>
        <w:t>2020-10-20T10:56:47.000Z Wir wollen #Köln mit einer sozial ökologischen Politik im Bundestag vertreten. @svenlehmann &amp; ich haben mit dem @ksta_koeln über unseren Direktwahlkampf gesprochen, warum Grüne eine Bündnispartei sind &amp; dass der #Kölnrat eine Politik der Einladung braucht https://mobil.ksta.de/koeln/gruenen-abgeordnete--wir-wollen-in-koeln-eine-einladende-politik--ohne-harte-grenzen--37509060?originalReferrer=…Sven Lehmann MdB and 5 others</w:t>
      </w:r>
    </w:p>
    <w:p w14:paraId="2911AEC4" w14:textId="77777777" w:rsidR="004B60CB" w:rsidRDefault="004B60CB" w:rsidP="004B60CB">
      <w:r>
        <w:lastRenderedPageBreak/>
        <w:t>2020-10-12T19:13:54.000Z Coronapolitik auf Sicht: Über Reiserückkehrertests sprechen, wenn die ersten schon zurückgekehrt sind. Schulgipfel veranstalten nach Schuljahresbeginn. Innerdeutsche Reisen erst anmahnen, dann abmahnen, dann ... Ich weiß, es ist nicht einfach, aber ein bisschen Plan muss sein!</w:t>
      </w:r>
    </w:p>
    <w:p w14:paraId="266A55CB" w14:textId="77777777" w:rsidR="004B60CB" w:rsidRDefault="004B60CB" w:rsidP="004B60CB">
      <w:r>
        <w:t>2020-10-12T08:53:13.000Z Allmählich dürfte das mit den Beherbergungsverboten unübersichtlich werden: Aktuell liegen über 30 Kreise über dem Grenzwert von 50 Neuinfektionen pro 100.000 Einwohner und Woche...</w:t>
      </w:r>
    </w:p>
    <w:p w14:paraId="586A1640" w14:textId="77777777" w:rsidR="004B60CB" w:rsidRDefault="004B60CB" w:rsidP="004B60CB">
      <w:r>
        <w:t>2020-10-10T09:14:03.000Z Handwerk Köln/Bonn@hwk_koeln · Oct 10, 2020Köln ist bunt – vor allem während des ColognePrides! Und das gilt auch fürs Handwerk. Rosa Roderigo ist frischgebackene Konditor-Meisterin. Ihre persönliche Mission "Pride" hat sie auch zum Thema ihrer Meisterprüfung in diesem Jahr gemacht! Welch' tolle Idee!</w:t>
      </w:r>
    </w:p>
    <w:p w14:paraId="78E4765B" w14:textId="77777777" w:rsidR="004B60CB" w:rsidRDefault="004B60CB" w:rsidP="004B60CB">
      <w:r>
        <w:t>2020-10-08T06:17:36.000Z So macht man das....Timothy Burke@bubbaprog · Oct 8, 2020"I'm speaking."</w:t>
      </w:r>
    </w:p>
    <w:p w14:paraId="6F9D6A7B" w14:textId="77777777" w:rsidR="004B60CB" w:rsidRDefault="004B60CB" w:rsidP="004B60CB">
      <w:r>
        <w:t>2020-10-07T20:28:06.000Z Eben noch 14, jetzt schon „gut 30“: Immer mehr Unternehmen sprechen mit dem @BMWi_Bund über eine Teilverstaatlichung. @katdro @GrueneBundestag https://faz.net/-gqe-a462w?GEPC=s3… via @faznetCorona-Hilfen: 30 Unternehmen bemühen sich um StaatseinstiegDen deutschen Unternehmen fehlt durch die Corona-Krise Eigenkapital. Deshalb wenden sie sich mit einem Hilfegesuch an den Staat. In rund 30 Fällen seien die Gespräche weit fortgeschritten, berichtet...faz.net</w:t>
      </w:r>
    </w:p>
    <w:p w14:paraId="050AE068" w14:textId="77777777" w:rsidR="004B60CB" w:rsidRDefault="004B60CB" w:rsidP="004B60CB">
      <w:r>
        <w:t>2020-10-07T16:36:04.000Z Meine Frage ans @BMWi_Bund zeigt: 30 Unternehmen setzen auf einen Staatseinstieg. Doppelt so viele wie im August!Wir brauchen endlich eine Strategie zum Umgang mit Beteiligungen.Solche Hilfen darf es nur mit Bedingungen für #Klima &amp; Beschäftigung geben!Corona-Hilfen: 30 Unternehmen bemühen sich um StaatseinstiegDen deutschen Unternehmen fehlt durch die Corona-Krise Eigenkapital. Deshalb wenden sie sich mit einem Hilfegesuch an den Staat. In rund 30 Fällen seien die Gespräche weit fortgeschritten, berichtet...faz.net</w:t>
      </w:r>
    </w:p>
    <w:p w14:paraId="0D4FA2AB" w14:textId="77777777" w:rsidR="004B60CB" w:rsidRDefault="004B60CB" w:rsidP="004B60CB">
      <w:r>
        <w:t>2020-10-07T10:32:43.000Z Freiwilligkeit hilft bewiesenermaßen nicht. Die #Allbright-Studie zeigt: Die Anzahl von #Frauen in Vorständen von #Dax-Unternehmen ist seit der #Coronakrise wieder rückläufig . Es braucht jetzt eine #Frauenquote auch in Vorständen!Vorstände von Dax-Konzernen werden in Coronakrise kleiner und männlicherDie Macht in den Führungsetagen konzentriert sich – der Anteil der Frauen ist wieder gesunken. Ministerin Giffey bekräftigt ihre Forderung nach einer Quote.handelsblatt.com</w:t>
      </w:r>
    </w:p>
    <w:p w14:paraId="43202607" w14:textId="77777777" w:rsidR="004B60CB" w:rsidRDefault="004B60CB" w:rsidP="004B60CB">
      <w:r>
        <w:t>2020-10-07T07:08:28.000Z  Der Bundestag berichtet übrigens auf Twitter über die Arbeit der Ausschüsse. Follower-Info, für die, die den Account noch nicht kennenHeute im Bundestag@hib_Nachrichten · Oct 6, 2020Es ist zwar leider kein #Bürohund geworden, aber wir sind jetzt immerhin auch analog gut auffindbar. #PostItArt @TwitterDE #BehindtheScenes</w:t>
      </w:r>
    </w:p>
    <w:p w14:paraId="435FC551" w14:textId="77777777" w:rsidR="004B60CB" w:rsidRDefault="004B60CB" w:rsidP="004B60CB">
      <w:r>
        <w:t>2020-10-06T09:06:40.000Z Es bleibt die Frage, @MarcoBuschmann was eine Abschaffung des „Rest-Soli“ den Pflegekräften, Erziehern und Facharbeitern bringen soll  Der Bundestag hat die Abschaffung des Soli für die „unteren“ 90% der Zahler ja bereits beschlossen...Marco Buschmann@MarcoBuschmann · Oct 5, 2020Wenn @peteraltmaier Erzieher, Pflegekräfte, Facharbeiter wirklich entlasten will, soll er dem #Bundestag in der kommenden Sitzungswoche einen Gesetzentwurf vorlegen. Die @fdpbt ist sofort bereit, etwa einer vollständigen #Soli-Abschaffung zuzustimmen. https://zeit.de/politik/deutschland/2020-10/peter-altmaier-tag-der-industrie-steuersenkung-facharbeiter-</w:t>
      </w:r>
      <w:r>
        <w:lastRenderedPageBreak/>
        <w:t>coronavirus?fbclid=IwAR1o4NqY_vhpfLl0JZp_Mdb808z_4f56xAuUEKrm0pJ0Vm7h1Kh2vKjbYxg…Show this thread</w:t>
      </w:r>
    </w:p>
    <w:p w14:paraId="4C21880C" w14:textId="77777777" w:rsidR="004B60CB" w:rsidRDefault="004B60CB" w:rsidP="004B60CB">
      <w:r>
        <w:t xml:space="preserve">2020-10-05T18:57:53.000Z Ich bin in einem Dorf mit 6000 Einwohnern aufgewachsen. Es gab einen Autobahnanschluss. Gebracht hat mir das wenig. Tatsächlich wichtig gewesen wären Busverbindungen in die Nachbardörfer, um Schulfreunde zu besuchen &amp; ordentlichen </w:t>
      </w:r>
      <w:r>
        <w:rPr>
          <w:rFonts w:hint="eastAsia"/>
        </w:rPr>
        <w:t>Ö</w:t>
      </w:r>
      <w:r>
        <w:t>PNV nach Münster.. Fehlt bis heute! #LandlebenAndreas Scheuer@andreasscheuer · Oct 5, 2020Wenn ich auf dem #Land lebe, brauche ich die Autobahn. Wenn ich eine starke #Wirtschaft will, brauche ich die Autobahn. Die Großstadt-Grünen verstehen nicht, was ganz Deutschland braucht. Die Straße ist ein unverzichtbarer Verkehrsweg - NEBEN der Schiene, Luft und Wasser.(1/2)Show this thread</w:t>
      </w:r>
    </w:p>
    <w:p w14:paraId="3D6D031C" w14:textId="77777777" w:rsidR="004B60CB" w:rsidRDefault="004B60CB" w:rsidP="004B60CB">
      <w:r>
        <w:t>2020-10-04T16:48:35.000Z Heute Demo #A49 #DannenröderWald. #cducsu &amp; #spd müssen im #Bundestag endlich die absurden, aus der Zeit gefallenen #Autobahn &amp; #Bundesstraßen Projekte stoppen und #Bundesverkehrswegeplan an die #Klimaschutz Ziele anpassen. Projekte wie dieses gibt es zahllos im Land.Michael Kellner and 3 others</w:t>
      </w:r>
    </w:p>
    <w:p w14:paraId="1A1D1F58" w14:textId="77777777" w:rsidR="004B60CB" w:rsidRDefault="004B60CB" w:rsidP="004B60CB">
      <w:r>
        <w:t>2020-10-04T07:10:22.000Z ""Wir brauchen eine andere Verkehrspolitik" @ABaerbockGrünen-Spitze fordert Stopp für neue AutobahnenVerkehrsminister Scheuer soll Bauprojekte für Autobahnen und Bundesstraßen erst auf Klimaziele und Wirtschaftlichkeit prüfen, fordert sie.sueddeutsche.de</w:t>
      </w:r>
    </w:p>
    <w:p w14:paraId="6A482219" w14:textId="77777777" w:rsidR="004B60CB" w:rsidRDefault="004B60CB" w:rsidP="004B60CB">
      <w:r>
        <w:t>2020-09-27T18:46:48.000Z Ich bin so begeistert! Die großartige @katjadoerner ist  Oberbürgermeisterin von #Bonn! B'90/Die Grünen NRW@gruenenrw · Sep 27, 2020Herzlichen Glückwunsch!  @katjadoerner ist Bonns neue #Oberbürgermeisterin. Wir gratulieren zum Wahlsieg! #Stichwahl #kommunalwahlnrw #Bonn</w:t>
      </w:r>
    </w:p>
    <w:p w14:paraId="6C50FC96" w14:textId="77777777" w:rsidR="004B60CB" w:rsidRDefault="004B60CB" w:rsidP="004B60CB">
      <w:r>
        <w:t>2020-09-27T18:01:27.000Z Herzlichen Glückwunsch Dietmar Heyde #RheinbergB'90/Die Grünen NRW@gruenenrw · Sep 27, 2020Herzlichen Glückwunsch! Dietmar Heyde ist der neue Bürgermeister von #Rheinberg! #Stichwahl #kommunalwahlnrw</w:t>
      </w:r>
    </w:p>
    <w:p w14:paraId="79F6E8B8" w14:textId="77777777" w:rsidR="004B60CB" w:rsidRDefault="004B60CB" w:rsidP="004B60CB">
      <w:r>
        <w:t>2020-09-27T17:54:36.000Z Herzlichen Glückwunsch Oliver Kellner #EmsdettenB'90/Die Grünen NRW@gruenenrw · Sep 27, 2020Herzlichen Glückwunsch! Oliver Kellner ist der neue Bürgermeister von #Emsdetten! #Stichwahl #kommunalwahlnrw</w:t>
      </w:r>
    </w:p>
    <w:p w14:paraId="104AE025" w14:textId="77777777" w:rsidR="004B60CB" w:rsidRDefault="004B60CB" w:rsidP="004B60CB">
      <w:r>
        <w:t>2020-09-27T17:54:12.000Z Herzlichen Glückwunsch Michaela Eislöffel #DinslakenB'90/Die Grünen NRW@gruenenrw · Sep 27, 2020Herzlichen Glückwunsch! Michaela Eislöffel (parteilos) ist neue von GRÜNEN und CDU unterstützte Bürgermeisterin von #Dinslaken! #Stichwahl #Kommunalwahlnrw</w:t>
      </w:r>
    </w:p>
    <w:p w14:paraId="2385A450" w14:textId="77777777" w:rsidR="004B60CB" w:rsidRDefault="004B60CB" w:rsidP="004B60CB">
      <w:r>
        <w:t>2020-09-27T17:53:35.000Z Der neue Bürgermeister von #Havixbeck ist Jörn Möltgen! Herzlichen GlückwunschB'90/Die Grünen NRW@gruenenrw · Sep 27, 2020Herzlichen Glückwunsch! Jörn Möltgen ist der neue Bürgermeister von #Havixbeck! #Stichwahl #kommunalwahlnrw</w:t>
      </w:r>
    </w:p>
    <w:p w14:paraId="58FD65BB" w14:textId="77777777" w:rsidR="004B60CB" w:rsidRDefault="004B60CB" w:rsidP="004B60CB">
      <w:r>
        <w:t>2020-09-27T17:52:55.000Z Herzlichen Glückwunsch Karl Reinke #AltenbergeB'90/Die Grünen NRW@gruenenrw · Sep 27, 2020Herzlichen Glückwunsch! Karl Reinke ist der neue Bürgermeister von #Altenberge! #Stichwahl #kommunalwahlnrw</w:t>
      </w:r>
    </w:p>
    <w:p w14:paraId="0C349A84" w14:textId="77777777" w:rsidR="004B60CB" w:rsidRDefault="004B60CB" w:rsidP="004B60CB">
      <w:r>
        <w:t>2020-09-27T17:38:05.000Z Wie toll! Herzlichen Glückwunsch @UweSchneidewind neuer #Oberbuergermeister von #Wuppertal B'90/Die Grünen NRW@gruenenrw · Sep 27, 2020Herzlichen Glückwunsch!  @UweSchneidewind ist Wuppertals neuer #Oberbürgermeister. Wir gratulieren zum Wahlsieg! #Stichwahl #kommunalwahlnrw #Wuppertal</w:t>
      </w:r>
    </w:p>
    <w:p w14:paraId="59187CCA" w14:textId="77777777" w:rsidR="004B60CB" w:rsidRDefault="004B60CB" w:rsidP="004B60CB">
      <w:r>
        <w:t>2020-09-27T17:16:32.000Z Super! Herzlichen Glückwunsch Christian Küsters #NettetalB'90/Die Grünen NRW@gruenenrw · Sep 27, 2020Herzlichen Glückwunsch! Christian Küsters ist neuer Bürgermeister von #Nettetal! #Stichwahl #Kommunalwahlnrw</w:t>
      </w:r>
    </w:p>
    <w:p w14:paraId="1B782C20" w14:textId="77777777" w:rsidR="004B60CB" w:rsidRDefault="004B60CB" w:rsidP="004B60CB">
      <w:r>
        <w:lastRenderedPageBreak/>
        <w:t>2020-09-27T17:15:48.000Z So verdient! Claudia Wieja macht schon so lange in #Lohmar einen richtig guten Job! Herzlichen Glückwunsch zur Wahl als Bürgermeisterin B'90/Die Grünen NRW@gruenenrw · Sep 27, 2020Herzlichen Glückwunsch!  Claudia Wieja ist die neue Bürgermeisterin in #Lohmar. #Stichwahl #KommunalwahlNRW #Buergermeisterwahl</w:t>
      </w:r>
    </w:p>
    <w:p w14:paraId="6C4179D3" w14:textId="77777777" w:rsidR="004B60CB" w:rsidRDefault="004B60CB" w:rsidP="004B60CB">
      <w:r>
        <w:t xml:space="preserve">2020-09-27T17:10:40.000Z Dieser Vorsprung ist nicht mehr einzuholen!!! Herzlichen Glückwunsch @SibylleKeupen zu einem grandiosen Ergebnis und #Aachen zur ersten Grünen #Oberbuergermeisterin </w:t>
      </w:r>
    </w:p>
    <w:p w14:paraId="26EB8851" w14:textId="77777777" w:rsidR="004B60CB" w:rsidRDefault="004B60CB" w:rsidP="004B60CB">
      <w:r>
        <w:t>2020-09-27T17:04:41.000Z So toll liebe Bondina Schulze! Herzlichen Glückwunsch B'90/Die Grünen NRW@gruenenrw · Sep 27, 2020Herzlichen Glückwunsch! Bondina Schulze ist die Rösraths neue #Bürgermeisterin!  #Stichwahl #kommunalwahlnrw</w:t>
      </w:r>
    </w:p>
    <w:p w14:paraId="34D95E39" w14:textId="77777777" w:rsidR="004B60CB" w:rsidRDefault="004B60CB" w:rsidP="004B60CB">
      <w:r>
        <w:t>2020-09-21T11:45:26.000Z Ich kenne niemanden, der sich gerne an ein Leben ohne Arbeit gewöhnen möchte. Aber viele, die sich um den Arbeitsplatz sorgen.mittagsmagazin@mittagsmagazin · Sep 21, 2020Haben wir uns durch die Corona-Pandemie schon zu sehr an ein Leben ohne Arbeit gewöhnt? Das befürchtet CDU-Politiker und Parteivorsitz-Kandidat @_FriedrichMerz. #mittagsmagazin @DasErste</w:t>
      </w:r>
    </w:p>
    <w:p w14:paraId="12007F89" w14:textId="77777777" w:rsidR="004B60CB" w:rsidRDefault="004B60CB" w:rsidP="004B60CB">
      <w:r>
        <w:t>2020-09-21T08:11:26.000Z 400 Mio. in den letzten 5 Jahren - #BigFour groß im abkassieren von öffentlichen Aufträgen, wie unsere kleine Anfrage zeigt.Verflechtungen auch bei der Aufsicht #DPR &amp; #APAS groß, wie ein Taubenschlag kommen &amp; gehen Mitarbeiter der #BigFour.Big Four machen Kasse: Bundesregierung vergibt Aufträge für 400 Millionen EuroDie vier größten Wirtschaftsprüfer erhalten viele Aufträge aus Berlin. Es gibt auch personelle Verbindungen – vor allem an zwei wichtigen staatlichen Stellen.handelsblatt.com</w:t>
      </w:r>
    </w:p>
    <w:p w14:paraId="3829618B" w14:textId="77777777" w:rsidR="004B60CB" w:rsidRDefault="004B60CB" w:rsidP="004B60CB">
      <w:r>
        <w:t>2020-09-21T05:17:25.000Z Gleiche Kunstpause, gleiche „missverständliche Formulierung“. Ich erkenne ein Muster: Sexismus!#FDP #Lindner #Teuteberg #SexismusLorenz Meyer@shengfui · Sep 20, 2020Was von „missverständlicher Formulierung“ labern, wäre schon 2017 unglaubwürdig gewesen, Herr @c_lindner. Geben Sie es doch einfach zu, dass Sie zur Bespaßung Ihres FDP-Publikums sexistische Witze erzählen.#Teuteberg #Lindner #FDPQuelle: FDP Rhein-Berg, Facebook, 29.08.2017</w:t>
      </w:r>
    </w:p>
    <w:p w14:paraId="268FE2DF" w14:textId="77777777" w:rsidR="004B60CB" w:rsidRDefault="004B60CB" w:rsidP="004B60CB">
      <w:r>
        <w:t>2020-09-20T08:42:00.000Z Das Demokratieverständnis von @peteraltmaier : „Man kann den jungen Leuten kein Wahlrecht geben, denn sie wählen ja nicht @CDU“ Verstörend! #Wahlalter16Peter Altmaier@peteraltmaier · Sep 20, 2020Replying to @KonstantinKuhle @fdp and 3 othersIhr seid einfach die besten Wahlhelfer für die Grünen, die man sich denken kann!!!</w:t>
      </w:r>
    </w:p>
    <w:p w14:paraId="78FF4286" w14:textId="77777777" w:rsidR="004B60CB" w:rsidRDefault="004B60CB" w:rsidP="004B60CB">
      <w:r>
        <w:t>2020-09-19T19:07:19.000Z Chauvinismus Par excellence, das 1x1:- ICH habe sie vorgeschlagen damals- ICH habe ihr einen neuen Vorschlag gemacht, nachdem ich sie von ihren Posten gekickt habe - ICH mache einen sexistischen Witz, hahaha, das wird man ja noch sagen dürfen #LindnerFrom Ephraim</w:t>
      </w:r>
    </w:p>
    <w:p w14:paraId="73A813C0" w14:textId="77777777" w:rsidR="004B60CB" w:rsidRDefault="004B60CB" w:rsidP="004B60CB">
      <w:r>
        <w:t>2020-09-19T13:59:55.000Z Oh man...Bericht aus Berlin@ARD_BaB · Sep 19, 2020Mit Kunstpause – ein missglückter Witz zum Abschied. @LindaTeuteberg @c_lindner #bpt200:20677.8K views</w:t>
      </w:r>
    </w:p>
    <w:p w14:paraId="120A9D5F" w14:textId="77777777" w:rsidR="004B60CB" w:rsidRDefault="004B60CB" w:rsidP="004B60CB">
      <w:r>
        <w:t>2020-09-19T06:03:53.000Z "Das ist so unvorstellbar rücksichtslos" - scharfe Kritik von anderen Fraktionen (hier von @MAStrackZi zu @ZDFheute) an Verhalten von AfD-Politikern, die in Bundestagsgebäude keine Maske tragen. Dabei ist Corona in der AfD angekommen:Corona in AfD-Bundestagsfraktion: Verhalten in der KritikDie AfD streitet, darüber wie ernst Corona zu nehmen ist. Nun ist das Virus in der eigenen Bundestagsfraktion angekommen.zdf.de</w:t>
      </w:r>
    </w:p>
    <w:p w14:paraId="3C43F94A" w14:textId="77777777" w:rsidR="004B60CB" w:rsidRDefault="004B60CB" w:rsidP="004B60CB">
      <w:r>
        <w:lastRenderedPageBreak/>
        <w:t>2020-09-19T09:30:48.000Z Und später ein Workshop mit @katdro @NellyForum und mir zu der Rolle von Frauen in der Weltwirtschaft und der Auswirkung von Liberalisierung und Deregulierung auf Geschlechtergerechtigkeit. Freue mich drauf! @Ricarda_LangBÜNDNIS 90/DIE GRÜNEN@Die_Gruenen · Sep 19, 2020Jetzt im Stream auf http://gruene.de: Die Paneldiskussion mit @abaerbock, Jutta Allmendinger, @beyond_ideology und Sarah-Lee Heinrich zu den Auswirkungen der Krise auf Frauen und Gleichberechtigung. (Moderation: @NiniaLaGrande) #BundesfrauenkonferenzShow this thread</w:t>
      </w:r>
    </w:p>
    <w:p w14:paraId="16BF5311" w14:textId="77777777" w:rsidR="004B60CB" w:rsidRDefault="004B60CB" w:rsidP="004B60CB">
      <w:r>
        <w:t>2020-09-18T09:14:43.000Z Gestern haben wir im #Bundestag eine Änderung des Grundgesetzes beschlossen, um die Kommunalfinanzen zu stärken. Konkret bedeutet das für #Köln ein Plus von 70 Millionen €. Ein wichtiger Schritt, eine starke Demokratie braucht starke Städte + Gemeinden!Grundgesetzänderung bringt Köln 70 Millionen mehrsven-lehmann.eu</w:t>
      </w:r>
    </w:p>
    <w:p w14:paraId="44E27C15" w14:textId="77777777" w:rsidR="004B60CB" w:rsidRDefault="004B60CB" w:rsidP="004B60CB">
      <w:r>
        <w:t>2020-09-17T20:22:49.000Z Wie ich heute in meiner Rede gesagt habe: die Folgen einer falschen Politik, die sich nicht um Klimaschutz schert, sind schon im Hier und Jetzt wahrnehmbar. Sie zeigen sich unter anderem an den furchtbaren Bränden an der US-Westküste.Feuer in den USA und Klimakrise: Die Katastrophe ist daEine Welt, die in Teilen unbewohnbar ist. Das galt lange als ferne Dystopie. Doch die Katastrophe beginnt jetzt - für alle sichtbar an der US-Westküste. Was folgt daraus?spiegel.de</w:t>
      </w:r>
    </w:p>
    <w:p w14:paraId="3FBF015A" w14:textId="77777777" w:rsidR="004B60CB" w:rsidRDefault="004B60CB" w:rsidP="004B60CB">
      <w:r>
        <w:t>2020-09-17T17:09:32.000Z „Wenn ich an einem Tag die Klimaschutzpolitik der Union retten könnte, würde ich den Wirtschaftsminister austauschen“...sagt @katdro beim #PA der #EntrepreneursForFuture mit Blick auf verpasste Chancen im #Klimaschutz.Kai Whittaker and 9 others</w:t>
      </w:r>
    </w:p>
    <w:p w14:paraId="1DA3BDBA" w14:textId="77777777" w:rsidR="004B60CB" w:rsidRDefault="004B60CB" w:rsidP="004B60CB">
      <w:r>
        <w:t>2020-09-17T17:35:01.000Z Vielen Dank an @JoeKaeser @WeyandSabine @GERonAsia für die spannende Diskussion und natürlich an die @dgapev für die Einladung zu diesem wichtigen Thema #EU #ChinaDGAP@dgapev · Sep 17, 2020Wir bedanken uns herzlich bei @JoeKaeser @katdro @GERonAsia @WeyandSabine &amp; unseren Mitgliedern für den spannenden Austausch über Einflussnahme, Wettbewerbsbedingungen &amp; Reziprozität in #EU-#China-Handelsbeziehungen beim gestrigen #StrategicIndustries-Event. Bis zum nächsten Mal!Show this thread</w:t>
      </w:r>
    </w:p>
    <w:p w14:paraId="2DB24EDB" w14:textId="77777777" w:rsidR="004B60CB" w:rsidRDefault="004B60CB" w:rsidP="004B60CB">
      <w:r>
        <w:t>2020-09-13T21:01:34.000Z Die Jugend wählt grün #KommunalwahlNRW</w:t>
      </w:r>
    </w:p>
    <w:p w14:paraId="2C87E992" w14:textId="77777777" w:rsidR="004B60CB" w:rsidRDefault="004B60CB" w:rsidP="004B60CB">
      <w:r>
        <w:t>2020-09-13T16:13:06.000Z Die Grünen werden wohl die stärkste Kraft im Rat der Stadt Köln. CDU und SPD haben hier bei der #Kommunalwahl2020 laut der Prognose Stimmen verloren. #KommunalwahlNRW</w:t>
      </w:r>
    </w:p>
    <w:p w14:paraId="751860D9" w14:textId="77777777" w:rsidR="004B60CB" w:rsidRDefault="004B60CB" w:rsidP="004B60CB">
      <w:r>
        <w:t xml:space="preserve">2020-09-13T16:20:00.000Z Wenn sich das bewahrheitet wäre das der Wahnsinn #Köln </w:t>
      </w:r>
    </w:p>
    <w:p w14:paraId="43486ABB" w14:textId="77777777" w:rsidR="004B60CB" w:rsidRDefault="004B60CB" w:rsidP="004B60CB">
      <w:r>
        <w:t xml:space="preserve">2020-09-12T12:02:15.000Z Tolle politische und musikalische Unterstützung im Endspurt für @GrueneKoeln von unserem Bundesvorsitzen Robert #Habeck und von Christoper Annen und Henning May von @AnnenMayKanTr Cool, dass ihr da wart und danke für eine starke politische Rede und gute Musik </w:t>
      </w:r>
    </w:p>
    <w:p w14:paraId="4C335230" w14:textId="77777777" w:rsidR="004B60CB" w:rsidRDefault="004B60CB" w:rsidP="004B60CB">
      <w:r>
        <w:t>2020-09-12T08:07:03.000Z „Das linke Auge ihres Sohnes ist ... vereitert. Er habe nachts Schüttelfrost u reagiere nur langsam auf die Worte seiner Mutter.“Er hat einfach aufgehört zu sprechen vor ein paar Wochen", sagt sie, "jetzt ist es umso schwieriger zu verstehen, was in ihm vorgeht." #moriaevakuierenZEIT ONLINE Politik@zeitonline_pol · Sep 12, 2020"Wir sind Menschen, keine Zahlen!", ruft eine Frau aus der Menge. Eindrücke von @f_grillmeier auf #Lesbos #Moria https://zeit.de/gesellschaft/zeitgeschehen/2020-09/moria-griechenland-lesbos-brand-fluechtlinge-lager-</w:t>
      </w:r>
      <w:r>
        <w:lastRenderedPageBreak/>
        <w:t>reportage?wt_zmc=sm.int.zonaudev.twitter.ref.zeitde.redpost.link.x&amp;utm_medium=sm&amp;utm_source=twitter_zonaudev_int&amp;utm_campaign=ref&amp;utm_content=zeitde_redpost_link_x…</w:t>
      </w:r>
    </w:p>
    <w:p w14:paraId="67E4D580" w14:textId="77777777" w:rsidR="004B60CB" w:rsidRDefault="004B60CB" w:rsidP="004B60CB">
      <w:r>
        <w:t>2020-09-11T19:06:47.000Z .@HenrietteReker heute Abend in Köln super klar: Herr #Seehofer, die 150 Menschen, die Sie aus #Moria retten wollen, die könnten wir in #Köln alleine aufnehmen! #moriaevakuieren</w:t>
      </w:r>
    </w:p>
    <w:p w14:paraId="50DF7613" w14:textId="77777777" w:rsidR="004B60CB" w:rsidRDefault="004B60CB" w:rsidP="004B60CB">
      <w:r>
        <w:t>2020-09-11T14:12:53.000Z Super dass @bund_net &amp; @IGMetall gemeinsam ein #Lieferkettengesetz fordern! @peteraltmaier blockiert ein wirksames Gesetz trotz Vereinbarung im Koalitionsvertrag &amp; CDU Beschluss. Und auch das Gespräch der Minister gestern blieb ohne Ergebnis. Stopp mit der Blokadehaltung!</w:t>
      </w:r>
    </w:p>
    <w:p w14:paraId="27C1AA4B" w14:textId="77777777" w:rsidR="004B60CB" w:rsidRDefault="004B60CB" w:rsidP="004B60CB">
      <w:r>
        <w:t>2020-09-11T13:15:53.000Z Infrastruktur&amp;Daseinsvorsorge gehören in die öffentl.Ansonsten muss der Staat faire Spielregeln für alle Unternehmen bestimmen (gegen Marktmacht, für Umwelt- &amp; Arbeitsschutz). Und wenn Unternehmen gerettet werden, dann mit Kriterien für Beschäftigungssicherung und Klimaschutz!2:1998 views</w:t>
      </w:r>
    </w:p>
    <w:p w14:paraId="4BAECE98" w14:textId="77777777" w:rsidR="004B60CB" w:rsidRDefault="004B60CB" w:rsidP="004B60CB">
      <w:r>
        <w:t>2020-09-11T12:57:48.000Z Danke für diese so wichtige Initiative! Und danke Dir liebe @HenrietteReker dass Du in dieser Frage immer eine so klare Haltung, so viel Menschlichkeit und auch Einsatz gezeigt hast! #moriaevakuierenHenriette Reker@HenrietteReker · Sep 11, 2020Wir müssen jetzt endlich handeln! Köln ist gemeinsam mit anderen europäischen Metropolen bereit, die Menschen aus #Moria aufzunehmen. Ich bitte die Bundesregierung: warten Sie nicht länger. HR twitter.com/FAZ_Politik/st…</w:t>
      </w:r>
    </w:p>
    <w:p w14:paraId="0C3884C6" w14:textId="77777777" w:rsidR="004B60CB" w:rsidRDefault="004B60CB" w:rsidP="004B60CB">
      <w:r>
        <w:t>2020-09-11T08:21:36.000Z Es ist DAS Jahrzehnt für die Bekämpfung der #Klimakrise. Dafür muss die Wirtschaft radikal umgebaut werden.Wenn @peteraltmaier das ernst meint, bin ich dabei. Bisher ist er aber eher damit aufgefallen die Energiewende auszubremsen...bin gespannt!Wirtschaftsminister Altmaier will "historischen Kompromiss" zur KlimarettungGrüner Aufschlag des Wirtschaftsministers: Peter Altmaier will einen Pakt für den Klimaschutz schmieden. Die Aufgabe werde "die politische Landschaft auf Jahrzehnte verändern", sagte der CDU-Politi...spiegel.de</w:t>
      </w:r>
    </w:p>
    <w:p w14:paraId="6F4A5474" w14:textId="77777777" w:rsidR="004B60CB" w:rsidRDefault="004B60CB" w:rsidP="004B60CB">
      <w:r>
        <w:t>2020-09-09T06:52:24.000Z Es gibt viele kommunale Initiativen und eine große Bereitschaft in so vielen Städten, geflüchtete Menschen aufzunehmen. Das darf nicht länger blockiert werden von @BMI_Bund, Bundesregierung und der sie tragenden Koalition aus Union und SPD. #Moria #SichereHäfenKlaus Rees@KlausJo · Sep 9, 2020Replying to @BriHasselmannSchnelles Handeln ist angesagt. Wir haben mehr als 150 Städte in Deutschland, die als #SichereHäfen sofort aufnahmebereit sind. Alleine die Stadt #Bielefeld würde 100 Geflüchtete aus #MORIABRENNT aufnehmen.! #wirhabenPlatz #leavenoonebehind</w:t>
      </w:r>
    </w:p>
    <w:p w14:paraId="1196CCA5" w14:textId="77777777" w:rsidR="004B60CB" w:rsidRDefault="004B60CB" w:rsidP="004B60CB">
      <w:r>
        <w:t>2020-09-09T13:19:37.000Z Die Bundesregierung will #Mercosur doch nicht nachverhandeln.Ohne Nachverhandlungen ist die Kritik von Merkel am Handelsdeal nur billiges Greenwashing!Das hat mit Klimaschutz nichts zu tun. Mein Beitrag für die Gastwirtschaft in der @fr Leere VersprechenDas EU-Handelsabkommen mit dem südamerikanischen Staatenbund soll wohl doch nicht nachverhandelt werden.fr.de</w:t>
      </w:r>
    </w:p>
    <w:p w14:paraId="61359BFF" w14:textId="77777777" w:rsidR="004B60CB" w:rsidRDefault="004B60CB" w:rsidP="004B60CB">
      <w:r>
        <w:t>2020-09-09T13:04:40.000Z Streit unter den Bundesministerien: Lieferkettengesetz wird jetzt zur ChefsacheDas Wirtschaftsministerium fürchtet ein Bürokratiemonster und blockiert das Lieferkettengesetz, das von enormer Tragweite ist. Der Streit dreht sich vor allem um einen Punkt.app.handelsblatt.com</w:t>
      </w:r>
    </w:p>
    <w:p w14:paraId="60AE7F78" w14:textId="77777777" w:rsidR="004B60CB" w:rsidRDefault="004B60CB" w:rsidP="004B60CB">
      <w:r>
        <w:lastRenderedPageBreak/>
        <w:t>2020-09-09T08:33:38.000Z Die Lage in #Moria ist nicht zu ertragen. Wir dürfen und werden nicht wegschauen. Wir brauchen eine europäische Lösung JETZT. Köln hat mit so vielen anderen Städten erklärt: Wir sind sichere Häfen. Wir können helfen. HR</w:t>
      </w:r>
    </w:p>
    <w:p w14:paraId="215D05C6" w14:textId="77777777" w:rsidR="004B60CB" w:rsidRDefault="004B60CB" w:rsidP="004B60CB">
      <w:r>
        <w:t>2020-09-06T07:56:25.000Z Sehr cool liebe @SteffiLemke Herzlichen Glückwunsch  Und sehr gut für @GrueneBundestag GRÜNE Sachsen-Anhalt@GRUENE_LSA · Sep 5, 2020Mit 83,33 Prozent ist @SteffiLemke zu unserer Spitzenkandidatin zur #btw21 gewählt! #MutMachtMorgen</w:t>
      </w:r>
    </w:p>
    <w:p w14:paraId="08B334FB" w14:textId="77777777" w:rsidR="004B60CB" w:rsidRDefault="004B60CB" w:rsidP="004B60CB">
      <w:r>
        <w:t>2020-09-06T06:04:46.000Z Gestern nach unserem Stand: ich trage Material in grünem Beutel nach Hause und werde vor meiner Haustür von einer Nachbarin angesprochen: “Sind sie die grüne Kandidatin und wohnen hier? Wie schön! Ich wohne 2 Häuser weiter. Darf ich sie mal was persönliches fragen?“ 1/4</w:t>
      </w:r>
    </w:p>
    <w:p w14:paraId="5E042F90" w14:textId="77777777" w:rsidR="004B60CB" w:rsidRDefault="004B60CB" w:rsidP="004B60CB">
      <w:r>
        <w:t>2020-09-05T12:30:38.000Z Kein Anstand, kein Respekt. Wie verantwortungslos!BILDblog@BILDblog · Sep 5, 2020In #Solingen werden 5 Kinder umgebracht. Ein 11-Jähriger überlebt, telefoniert mit Freunden und schickt ihnen WhatsApp-Nachrichten, nachdem er vom Tod seiner Geschwister erfahren hat. @BILD veröffentlicht diese intimen Nachrichten des verzweifelten Kindes: https://bildblog.de/123780/bild-zeigt-private-whatsapp-nachrichten-eines-kindes-dessen-geschwister-gerade-getoetet-wurden/…Show this thread</w:t>
      </w:r>
    </w:p>
    <w:p w14:paraId="61A191DC" w14:textId="77777777" w:rsidR="004B60CB" w:rsidRDefault="004B60CB" w:rsidP="004B60CB">
      <w:r>
        <w:t xml:space="preserve">2020-09-04T18:38:39.000Z „Das, was jetzt bekannt geworden ist, deckt sich nicht mit seinen Aussagen im Finanzausschuss. Als Mitglied fühle ich mich von Olaf #Scholz persönlich getäuscht." - </w:t>
      </w:r>
      <w:r>
        <w:rPr>
          <w:rFonts w:ascii="Tahoma" w:hAnsi="Tahoma" w:cs="Tahoma"/>
        </w:rPr>
        <w:t>⁦</w:t>
      </w:r>
      <w:r>
        <w:t>@lisapaus</w:t>
      </w:r>
      <w:r>
        <w:rPr>
          <w:rFonts w:ascii="Tahoma" w:hAnsi="Tahoma" w:cs="Tahoma"/>
        </w:rPr>
        <w:t>⁩</w:t>
      </w:r>
      <w:r>
        <w:t xml:space="preserve"> #CumExAbgeordnete wollen Scholz zu Cum-Ex-Aff</w:t>
      </w:r>
      <w:r>
        <w:rPr>
          <w:rFonts w:ascii="Calibri" w:hAnsi="Calibri" w:cs="Calibri"/>
        </w:rPr>
        <w:t>ä</w:t>
      </w:r>
      <w:r>
        <w:t>re befragenDie Opposition in Berlin hadert mit dem Bundesfinanzminister, seit bekannt wurde, wen er als Hamburgs Erster B</w:t>
      </w:r>
      <w:r>
        <w:rPr>
          <w:rFonts w:ascii="Calibri" w:hAnsi="Calibri" w:cs="Calibri"/>
        </w:rPr>
        <w:t>ü</w:t>
      </w:r>
      <w:r>
        <w:t>rgermeister oft traf.sueddeutsche.de</w:t>
      </w:r>
    </w:p>
    <w:p w14:paraId="0E658A01" w14:textId="77777777" w:rsidR="004B60CB" w:rsidRDefault="004B60CB" w:rsidP="004B60CB">
      <w:r>
        <w:t>2020-09-04T08:45:20.000Z .</w:t>
      </w:r>
      <w:r>
        <w:rPr>
          <w:rFonts w:ascii="Tahoma" w:hAnsi="Tahoma" w:cs="Tahoma"/>
        </w:rPr>
        <w:t>⁦</w:t>
      </w:r>
      <w:r>
        <w:t>@lisapaus</w:t>
      </w:r>
      <w:r>
        <w:rPr>
          <w:rFonts w:ascii="Tahoma" w:hAnsi="Tahoma" w:cs="Tahoma"/>
        </w:rPr>
        <w:t>⁩</w:t>
      </w:r>
      <w:r>
        <w:t>: Olaf Scholz muss die Karten auf den Tisch legen. Wer schweigt, hat etwas zu verbergen. Wir verlangen, dass Scholz n</w:t>
      </w:r>
      <w:r>
        <w:rPr>
          <w:rFonts w:ascii="Calibri" w:hAnsi="Calibri" w:cs="Calibri"/>
        </w:rPr>
        <w:t>ä</w:t>
      </w:r>
      <w:r>
        <w:t>chste Woche zum 3. Mal in den Finanzausschuss kommt und diesmal endlich die komplette Wahrheit sagt. #CumEx  #WarburgCum-Ex, Warburg und Olaf Scholz: Der Finanzminister muss endlich die Wahrheit sagenSeit gestern steht der Verdacht im Raum, dass Olaf Scholz den Bundestag belogen hat. Denn nach Medienrecherchen hat er sich öfter mit dem Warburg-Bank-Chef Olearius getroffen, als er uns im Finanza...gruene-bundestag.de</w:t>
      </w:r>
    </w:p>
    <w:p w14:paraId="686BFD1C" w14:textId="77777777" w:rsidR="004B60CB" w:rsidRDefault="004B60CB" w:rsidP="004B60CB">
      <w:r>
        <w:t>2020-09-03T12:50:16.000Z 1/4: Beschluss @GrueneBundestag von heute:Wir wollen eine gesetzgeberische Klarstellung, dass behördliche Betriebsschließungen und Nutzungseinschränkungen für Gewerbeflächen aufgrund von Corona-Beschränkungen alsschwerwiegende Veränderung der die Vertragsgrundlagen...</w:t>
      </w:r>
    </w:p>
    <w:p w14:paraId="11DA1695" w14:textId="77777777" w:rsidR="004B60CB" w:rsidRDefault="004B60CB" w:rsidP="004B60CB">
      <w:r>
        <w:t>2020-09-03T17:49:37.000Z EU-#Mercosur-Abkommen: "Die Bundesreg beabsichtigt keine Nachverhandlungen zu fordern", antwortet Regierung auf Anfrage v @katdro. Merkels Versprechen, das Abkommen in derzeitiger Form nicht zu ratifizieren also nur PR-Gag? @Luisamneubauer @MuellerTadzioEin bisschen MisstrauenBerlin hat Vorbehalte gegen das Mercosur-Abkommen - will aber nicht nachverhandeln. Es geht vor allem um den Schutz von Klima und Umwelt.sueddeutsche.de</w:t>
      </w:r>
    </w:p>
    <w:p w14:paraId="76A10BD2" w14:textId="77777777" w:rsidR="004B60CB" w:rsidRDefault="004B60CB" w:rsidP="004B60CB">
      <w:r>
        <w:t xml:space="preserve">2020-09-03T17:17:22.000Z Die Bundesregierung will das #Mercosur Abkommen nicht nachverhandeln - so die Antwort auf meine Frage. Damit ist die öffentliche Kritik von Merkel nichts als PR. Enttäuschend! @anna_cavazzini @Luisamneubauer @christophbals @sven_giegold @NetzWelthandelEin bisschen MisstrauenBerlin hat Vorbehalte gegen das Mercosur-Abkommen - </w:t>
      </w:r>
      <w:r>
        <w:lastRenderedPageBreak/>
        <w:t>will aber nicht nachverhandeln. Es geht vor allem um den Schutz von Klima und Umwelt.sueddeutsche.de</w:t>
      </w:r>
    </w:p>
    <w:p w14:paraId="1B4F7240" w14:textId="77777777" w:rsidR="004B60CB" w:rsidRDefault="004B60CB" w:rsidP="004B60CB">
      <w:r>
        <w:t xml:space="preserve">2020-09-03T16:39:25.000Z Wir erleben gerade das dritte #Dürrejahr in Folge – in dieser Zeit sind Wälder in der Größe des Saarlands abgestorben. Jetzt zählt es, uns für die #Klimakrise zu wappnen. Was dafür zu tun ist, erklärt Anton #Hofreiter </w:t>
      </w:r>
    </w:p>
    <w:p w14:paraId="51DEB792" w14:textId="77777777" w:rsidR="004B60CB" w:rsidRDefault="004B60CB" w:rsidP="004B60CB">
      <w:r>
        <w:t>2020-09-02T15:46:53.000Z Es bleibt spannend! Die großen Parteien sind in Köln gleichauf, jetzt geht es um Platz 1 für unsere Grünen Ideen und Herzensthemen: eine Verkehrswende JETZT, genug Wohnungen, soziale Gerechtigkeit, nachhaltiges Wirtschaften! GRÜNE Köln@GrueneKoeln · Sep 2, 2020Wir kämpfen jetzt im Endspurt der letzten 11 Tage mit viel Rückenwind um Platz 1 in Köln: für eine starke GRÜNE Ratsfraktion und GRÜNE Bezirksvertretungen. https://www1.wdr.de/nachrichten/kommunalwahl/kommunalwahl-staedtetrend-koeln-100.html… 2/2Show this thread</w:t>
      </w:r>
    </w:p>
    <w:p w14:paraId="68355053" w14:textId="77777777" w:rsidR="004B60CB" w:rsidRDefault="004B60CB" w:rsidP="004B60CB">
      <w:r>
        <w:t>2020-09-02T14:11:53.000Z Nach spannender Diskussion zur aktuellen Lage in der Corona-Krise, den ökologischen Herausforderungen - jetzt Debatte mit Madleine Albright zur Lage in den USA vor dem Präsidentschaftswahlen, der Rolle Europas und dem Zustand der transatlantischen Beziehungen. @GrueneBundestag</w:t>
      </w:r>
    </w:p>
    <w:p w14:paraId="60577CC2" w14:textId="77777777" w:rsidR="004B60CB" w:rsidRDefault="004B60CB" w:rsidP="004B60CB">
      <w:r>
        <w:t>2020-09-02T14:34:18.000Z Gut 1 1/2 Jahre vor der #Landtagswahl: Keine Mehrheit für CDU/FDP, #Grüne mit Zuwächsen auf Platz 2. Starke Grüne auch in den #Kommunen: Aachener Grüne 37%, Münster 30%. OB-Stichwahlen mit Grün möglich in Bonn, Do, Wupp.+AC. @HenrietteReker bei 61% #NRW @WDRaktuell #Grünwirkt</w:t>
      </w:r>
    </w:p>
    <w:p w14:paraId="1759FAF1" w14:textId="77777777" w:rsidR="004B60CB" w:rsidRDefault="004B60CB" w:rsidP="004B60CB">
      <w:r>
        <w:t>2020-09-02T14:43:29.000Z „Umfragen in elf großen Städten des Landes deuten auf politische Verschiebungen hin: in Richtung grün.“ Großartige Zahlen aus NRW. Grün wächst von unten. #Kommunalwahl NRW Städtetrend: Die große WDR-Umfrage vor den KommunalwahlenWie ist die politische Stimmung kurz vor den Kommunalwahlen in NRW? Umfragen in elf großen Städten des Landes deuten auf politische Verschiebungen hin: in Richtung grün.wdr.de</w:t>
      </w:r>
    </w:p>
    <w:p w14:paraId="71FCA892" w14:textId="77777777" w:rsidR="004B60CB" w:rsidRDefault="004B60CB" w:rsidP="004B60CB">
      <w:r>
        <w:t>2020-08-31T15:04:25.000Z Ich bin so froh, dass @lisapaus sich um das Thema #wirecard kümmert.phoenix@phoenix_de · Aug 31, 2020Dem Bundeskanzleramt attestiert die Sprecherin für Finanzpolitik der @gruenebundestag, @lisapaus, Naivität im Umgang mit Lobbyarbeit beim #WirecardSkandal. Besonders die Rolle von Karl-Theodor zu #Guttenberg als ehemaliger Minister werfe in diesem Kontext Fragen auf. #Lobbyismus</w:t>
      </w:r>
    </w:p>
    <w:p w14:paraId="04DBCBA6" w14:textId="77777777" w:rsidR="004B60CB" w:rsidRDefault="004B60CB" w:rsidP="004B60CB">
      <w:r>
        <w:t>2020-08-31T11:01:51.000Z Die 2. Sondersitzung zu #Wirecard beginnt.Es ist die letzte Chance der BuReg, das Verantwortungs-Pingpong bei #Geldwäsche &amp; den Geheimdiensten aufzuklären: der BND sagt, der Verfassungsschutz sei zuständig, der Verfassungsschutz schiebt es auf den BND. Glaubwürdig ist das nicht.Danyal Bayaz and 7 others</w:t>
      </w:r>
    </w:p>
    <w:p w14:paraId="7F205447" w14:textId="77777777" w:rsidR="004B60CB" w:rsidRDefault="004B60CB" w:rsidP="004B60CB">
      <w:r>
        <w:t>2020-08-30T18:16:58.000Z Diese Lust am Falschverstehen, dieses gespannte Lauern auf eine Formulierung, die man aus dem Kontext reißen und das Gegenüber dadurch so hinstellen kann, wie andere es sehen sollen, damit es diskreditiert ist - das macht Social Media so anstrengend und die Stimmung so gereizt.</w:t>
      </w:r>
    </w:p>
    <w:p w14:paraId="164E11BF" w14:textId="77777777" w:rsidR="004B60CB" w:rsidRDefault="004B60CB" w:rsidP="004B60CB">
      <w:r>
        <w:t>2020-08-30T17:17:03.000Z Danke @tazgezwitscher  für diese Titelseite!</w:t>
      </w:r>
    </w:p>
    <w:p w14:paraId="4C0B79DE" w14:textId="77777777" w:rsidR="004B60CB" w:rsidRDefault="004B60CB" w:rsidP="004B60CB">
      <w:r>
        <w:t>2020-08-29T14:42:28.000Z In Deutschland wird die Demokratie mit dem Rasensprenger verteidigt.</w:t>
      </w:r>
    </w:p>
    <w:p w14:paraId="6F4F1D4D" w14:textId="77777777" w:rsidR="004B60CB" w:rsidRDefault="004B60CB" w:rsidP="004B60CB">
      <w:r>
        <w:t xml:space="preserve">2020-08-29T11:26:44.000Z Wäre cool wenn wir aufhören könnten von den Demonstrant*innen als „bunte Mischung“ zu sprechen. Es sind Leute, die kein Problem damit haben, mit Nazis, die offen als </w:t>
      </w:r>
      <w:r>
        <w:lastRenderedPageBreak/>
        <w:t>solche auftreten, gemeinsame Sache zu machen. Lasst uns das nicht verharmlosen. #BerlinDemo #b2908</w:t>
      </w:r>
    </w:p>
    <w:p w14:paraId="49240324" w14:textId="77777777" w:rsidR="004B60CB" w:rsidRDefault="004B60CB" w:rsidP="004B60CB">
      <w:r>
        <w:t>2020-08-29T18:23:42.000Z Teilnehmer einer Demonstration #b2908 #SturmaufBerlin zu der auch #AfD und #NPD mobilisierten, haben versucht den #Reichstag zu stürmen. Reichskriegsflaggen bestimmen das Bild vor dem Gebäude. #Sommer2020 Es ist einfach nur ekelhaft und zum schämen.</w:t>
      </w:r>
    </w:p>
    <w:p w14:paraId="059952C6" w14:textId="77777777" w:rsidR="004B60CB" w:rsidRDefault="004B60CB" w:rsidP="004B60CB">
      <w:r>
        <w:t xml:space="preserve">2020-08-29T17:11:10.000Z Bei #Berlin2908 mit Maske zu sein, bedeutete übrigens, viel angestarrt &amp; angepöbelt zu werden: „Verräterin“, „Maskenopfer“, „hau ab“. Eine 6-köpfige Gruppe umzingelte mich, schrie: „Vermummungsverbot“. Als ich rausschlüpfte, trat mir einer vors Bein. Bestimmt nur ein Versehen </w:t>
      </w:r>
    </w:p>
    <w:p w14:paraId="66092F79" w14:textId="77777777" w:rsidR="004B60CB" w:rsidRDefault="004B60CB" w:rsidP="004B60CB">
      <w:r>
        <w:t>2020-08-29T21:11:58.000Z Vielen Dank für den Einsatz heute an die @polizeiberlin!Polizei Berlin Einsatz@PolizeiBerlin_E · Aug 29, 2020Unser Einsatz neigt sich dem Ende. Es gab friedlichen Protest von mehreren zehntausend Menschen und Gegendemos aber auch verbalen Unmut und Angriffe auf unsere Kolleg..Kommen Sie gut nach Hause und bleiben Sie gesund. #Lasttweet #b2908</w:t>
      </w:r>
    </w:p>
    <w:p w14:paraId="096F21FB" w14:textId="77777777" w:rsidR="004B60CB" w:rsidRDefault="004B60CB" w:rsidP="004B60CB">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077758AD" w14:textId="77777777" w:rsidR="004B60CB" w:rsidRDefault="004B60CB" w:rsidP="004B60CB">
      <w:r>
        <w:t xml:space="preserve">2020-08-28T15:06:46.000Z Über das schlimme #Waldsterben in Deutschland wird viel berichtet. Wenigstens das. Aber oft wird es als so eine Art Naturkatastrophe dargestellt. Dabei sind das die katastrophalen Folgen der von uns verursachten #Klimakrise und einer nicht nachhaltigen Forstwirtschaft </w:t>
      </w:r>
    </w:p>
    <w:p w14:paraId="0891AB0F" w14:textId="77777777" w:rsidR="004B60CB" w:rsidRDefault="004B60CB" w:rsidP="004B60CB">
      <w:r>
        <w:t>2020-08-28T20:51:03.000Z Jede und jeder muss wissen, mit wem er/sie sich da gemein macht und da auf die Straße geht. So ist es @JHillje #NoAFD #b2908Johannes Hillje@JHillje · Aug 24, 2020Freilich wird nicht jeder Teilnehmer der #Corona-Demo am kommenden Samstag in Berlin rechtsradikal sein, aber jeder wird gemeinsam mit Rechtsradikalen demonstrieren. Zur Demo rufen u.a. auf: - NPD- Identitäre Bewegung- Götz Kubitschek- Björn Höcke- Compact- III. Weg #b2908Show this thread</w:t>
      </w:r>
    </w:p>
    <w:p w14:paraId="575C197E" w14:textId="77777777" w:rsidR="004B60CB" w:rsidRDefault="004B60CB" w:rsidP="004B60CB">
      <w:r>
        <w:t>2020-08-26T20:10:41.000Z Wichtiges Signal für die Kölner Kneipen + Restaurants in der Innenstadt und Deutz: Außen-Gastronomie wird auch im Winter ermöglicht. Die Bezirksvertretung hat den Grünen Antrag beschlossen!  Die Wirt*innen brauchen Planungssicherheit. #CoronakriseKölner Wirte atmen auf: Außen-Gastro bleibt auch im Winter offen – und nicht nur das | Express.deDie Politik hat entschieden: Die Außen-Gastro in Köln bleibt auch im Winter offen. Vielmehr wurde die Frist um ein ganzes Jahr verlängert.express.de</w:t>
      </w:r>
    </w:p>
    <w:p w14:paraId="034AD5B6" w14:textId="77777777" w:rsidR="004B60CB" w:rsidRDefault="004B60CB" w:rsidP="004B60CB">
      <w:r>
        <w:t xml:space="preserve">2020-08-26T07:39:27.000Z Keine gute Nachricht! Die Vertagung der Eckpunkte fürs #Lieferkettengesetz darf nicht zu einer weiteren Aufweichung führen! </w:t>
      </w:r>
      <w:r>
        <w:rPr>
          <w:rFonts w:ascii="Tahoma" w:hAnsi="Tahoma" w:cs="Tahoma"/>
        </w:rPr>
        <w:t>⁦</w:t>
      </w:r>
      <w:r>
        <w:t>@anna_cavazzini</w:t>
      </w:r>
      <w:r>
        <w:rPr>
          <w:rFonts w:ascii="Tahoma" w:hAnsi="Tahoma" w:cs="Tahoma"/>
        </w:rPr>
        <w:t>⁩</w:t>
      </w:r>
      <w:r>
        <w:t xml:space="preserve"> </w:t>
      </w:r>
      <w:r>
        <w:rPr>
          <w:rFonts w:ascii="Tahoma" w:hAnsi="Tahoma" w:cs="Tahoma"/>
        </w:rPr>
        <w:t>⁦</w:t>
      </w:r>
      <w:r>
        <w:t>@UweKekeritz</w:t>
      </w:r>
      <w:r>
        <w:rPr>
          <w:rFonts w:ascii="Tahoma" w:hAnsi="Tahoma" w:cs="Tahoma"/>
        </w:rPr>
        <w:t>⁩</w:t>
      </w:r>
      <w:r>
        <w:t xml:space="preserve"> @LieferkettenG</w:t>
      </w:r>
      <w:r>
        <w:rPr>
          <w:rFonts w:ascii="Tahoma" w:hAnsi="Tahoma" w:cs="Tahoma"/>
        </w:rPr>
        <w:t>⁩</w:t>
      </w:r>
      <w:r>
        <w:t xml:space="preserve">  https://hbapp.handelsblatt.com/cmsid/26125236.html</w:t>
      </w:r>
      <w:r>
        <w:rPr>
          <w:rFonts w:ascii="Calibri" w:hAnsi="Calibri" w:cs="Calibri"/>
        </w:rPr>
        <w:t>…</w:t>
      </w:r>
    </w:p>
    <w:p w14:paraId="68F55FE9" w14:textId="77777777" w:rsidR="004B60CB" w:rsidRDefault="004B60CB" w:rsidP="004B60CB">
      <w:r>
        <w:t>2020-08-26T06:50:58.000Z „Die Chance, dass ich nächstes Jahr auf jeden Fall mehr joggen werde als dieses Jahr, ist relativ groß... „ #Groko #logik Fast lustig, wenn es nicht so traurig wäre... #Wahlrechtsreform @fbanaszakFelix Banaszak@fbanaszak · Aug 26, 2020Die „Chance“, dass der nächste Bundestag „auf jeden Fall“ nicht größer wird, ist „relativ“ groß.Aha.So ist es wohl, wenn man auf der Suche nach der richtigen Sprache für ein peinliches Schauspiel ist und sich selbst nicht mehr ernst nehmen kann. twitter.com/WDRaktuell/sta…Show this thread</w:t>
      </w:r>
    </w:p>
    <w:p w14:paraId="286D61B6" w14:textId="77777777" w:rsidR="004B60CB" w:rsidRDefault="004B60CB" w:rsidP="004B60CB">
      <w:r>
        <w:lastRenderedPageBreak/>
        <w:t>2020-08-25T17:59:35.000Z Jedes #Startup weiß, dass offene Gesellschaft &amp; wirtschaftlicher Erfolg zusammengehören. Was einige als Cancel-Culture abtun, ist in diesem Fall das Eintreten für Werte &amp; Überzeugung. Danke für die glasklare Haltung, Christian @miele! Sollten noch mehr aus der Politik Supporten.Christian Miele@miele · Aug 25, 20201/Letzte Woche war die in jederlei Hinsicht unglückliche und zumindest als rassistisch interpretierbare Überschrift der @BILD Zeitung und unsere Auseinandersetzung mit deren Chef @jreichelt das Thema der Startupszene in DE. Es geht aber weiter. Bitte anschnallen:Show this thread</w:t>
      </w:r>
    </w:p>
    <w:p w14:paraId="074A5B76" w14:textId="77777777" w:rsidR="004B60CB" w:rsidRDefault="004B60CB" w:rsidP="004B60CB">
      <w:r>
        <w:t>2020-08-24T08:46:04.000Z Dieses ewige „auf Sicht fahren“ schafft massive Unsicherheit in der Wirtschaft. Es ist Überfällig, die Hilfen für KMU zu verlängern @peteraltmaier. Aber warum wieder nur halb? Die Zuschüsse müssen endlich auch für Selbständige ohne hohe Fixkosten gelten.Mittelstand: Altmaier will Staatshilfen verlängernGerade der Mittelstand und seine Beschäftigten bräuchten weiterhin dringend Hilfe, heißt es aus dem Wirtschaftsministerium.sueddeutsche.de</w:t>
      </w:r>
    </w:p>
    <w:p w14:paraId="4AA37743" w14:textId="77777777" w:rsidR="004B60CB" w:rsidRDefault="004B60CB" w:rsidP="004B60CB">
      <w:r>
        <w:t>2020-08-23T17:14:32.000Z Statt an einer problematischen Handelspolitik festzuhalten, die in der EU zunehmende an Akzeptanz verliert, sollte die Regierung die Ratspräsidentschaft nutzen und endlich auf Klimaschutz setzen - bei #CETA und #MERCOSUR</w:t>
      </w:r>
    </w:p>
    <w:p w14:paraId="7C23246C" w14:textId="77777777" w:rsidR="004B60CB" w:rsidRDefault="004B60CB" w:rsidP="004B60CB">
      <w:r>
        <w:t>2020-08-23T17:10:50.000Z Obwohl das zypriotische Parlament das Handelsabkommen #CETA abgelehnt hat, ist die deutsche Bundesregierung nicht zu Nachverhandlungen bereit. Sie erwartet stattdessen, dass Zypern seine Meinung ändert.  @anna_cavazzini @sven_giegoldCeta-Ablehnung in Zypern: Bundesregieung hofft auf EinknickenZypern hat das europäisch-kanadische Handelsabkommen abgelehnt und will Nachverhandlungen. Das aber lehnt die deutsche Regierung ab.taz.de</w:t>
      </w:r>
    </w:p>
    <w:p w14:paraId="6B393054" w14:textId="77777777" w:rsidR="004B60CB" w:rsidRDefault="004B60CB" w:rsidP="004B60CB">
      <w:r>
        <w:t>2020-08-23T11:13:51.000Z Dass Laboren bei steigender Nachfrage nach #Corona-Tests die Materialien fehlen könnten, davor hatten wir @ABaerbock ja schon im Frühjahr gewarnt. Frage wäre, was die Task Force im @BMWi_Bund hierzu unternommen hat? @HBraun @RegSprecher @MoritzKoch78Lieferschwierigkeiten: Labore melden Engpässe bei Corona-Tests in DeutschlandIn der vergangenen Woche habe es einen Rückstau von mehr als 17.000 Proben gegeben, sagt das RKI. Die Zahl der veranlassten Corona-Tests war zuletzt immens gestiegen. Vielen Laboren fehlen Material...rp-online.de</w:t>
      </w:r>
    </w:p>
    <w:p w14:paraId="0BFFF257" w14:textId="77777777" w:rsidR="004B60CB" w:rsidRDefault="004B60CB" w:rsidP="004B60CB">
      <w:r>
        <w:t>2020-08-22T12:02:56.000Z Sehr gute Wahl liebe @GRUENE_MV und herzlichen Glückwunsch liebe @GruenClaudia #GrueneMVGRÜNE MV@GRUENE_MV · Aug 22, 2020Gratulation @GruenClaudia zu Platz 1 auf der Grünen Wahlliste MV zur Bundestagswahl 2021! #LDKMV #GrueneMV</w:t>
      </w:r>
    </w:p>
    <w:p w14:paraId="7500B5C4" w14:textId="77777777" w:rsidR="004B60CB" w:rsidRDefault="004B60CB" w:rsidP="004B60CB">
      <w:r>
        <w:t>2020-08-20T19:47:18.000Z Einige Kandidaten der AfD bei der NRW-Kommunalwahl wurden offenbar gegen ihren Willen aufgestellt. Unter anderem eine 69-Jährige aus Dormagen: Sie sei weder Mitglied, noch würde sie die Partei wählen, so die Frau.Streit um Aufstellung von AfD-Kandidaten in NRWUnfreiwillig aufgestellt als Kandidat für die NRW-Kommunalwahl. Jetzt tauchen weitere Fälle auf. "Bitte wählt mich nicht", sagt eine Frau aus Dormagen. "Ich stehe nicht hinter der AfD."wdr.de</w:t>
      </w:r>
    </w:p>
    <w:p w14:paraId="374A08F4" w14:textId="77777777" w:rsidR="004B60CB" w:rsidRDefault="004B60CB" w:rsidP="004B60CB">
      <w:r>
        <w:t>2020-08-21T09:28:17.000Z .@OlafScholz nennt die Idee eines bedingungslosen Grundeinkommens neoliberal... Das sagt ausgerechnet der Mann, der für Soloselbstständige während Corona existenzsichernde, unbürokratische Zuschüsse verhindert &amp; stattdessen Hartz IV empfiehlt Hat der SPD-Kanzlerkandidat das S vergessen?Olaf Scholz bezeichnet das Grundeinkommen als „neoliberal“. Für die SPD ein Armutszeugnis. Die Partei verprellt damit potenzielle Wähler. Ein Kommentar.m.tagesspiegel.de</w:t>
      </w:r>
    </w:p>
    <w:p w14:paraId="2E465015" w14:textId="77777777" w:rsidR="004B60CB" w:rsidRDefault="004B60CB" w:rsidP="004B60CB">
      <w:r>
        <w:lastRenderedPageBreak/>
        <w:t>2020-08-21T07:24:16.000Z #OlafScholz nennt ein #Grundeinkommen „neoliberal“ und das ist so ziemlich das langweiligste und falscheste was man dazu sagen. Und das unglaubwürdigste.Ich meine, come on: Wer verteidigt bis heute #Hartz4 und hat erst diese Woche noch Armuts-Regelsätze beschlossen?Genau.</w:t>
      </w:r>
    </w:p>
    <w:p w14:paraId="5A7B0E7E" w14:textId="77777777" w:rsidR="004B60CB" w:rsidRDefault="004B60CB" w:rsidP="004B60CB">
      <w:r>
        <w:t>2020-08-20T11:28:24.000Z Entgegen kultureller Vorurteile: Im Stuttgarter Hbf tragen die Menschen heute Mittag mehrheitlich keine Maske. Im lässigen Rheinland in den letzten Tagen fast alle...</w:t>
      </w:r>
    </w:p>
    <w:p w14:paraId="3DE7E1F3" w14:textId="77777777" w:rsidR="004B60CB" w:rsidRDefault="004B60CB" w:rsidP="004B60CB">
      <w:r>
        <w:t>2020-08-20T08:15:47.000Z Das #Mercosur-Abkommen ist ein schlechter Deal für Klima und Menschenrechte. Es befeuert die Abholzung des Amazonas und gefährdet die Klimaziele.Die Bundesregierung will den Deal gegen den Widerstand vieler EU-Länder noch in diesem Jahr durchdrücken. Das ist unverantwortlich!PowerShift e.V.@PowerShift_eV · Aug 20, 2020Die SZ zu steigenden Pestizid-Exporten durch EU-#Mercosur:"In der EU sind zahlreiche Pestizide aus gutem Grund nicht zugelassen. Sie stehen im Verdacht, Krebs zu erregen" sagt Bettina Müller von PowerShift. Bericht von @SilviaLiebrich @MBauchmueller https://sueddeutsche.de/wirtschaft/mercosur-freihandelsabkommen-streit-1.5003756…Show this thread</w:t>
      </w:r>
    </w:p>
    <w:p w14:paraId="03D3E985" w14:textId="77777777" w:rsidR="004B60CB" w:rsidRDefault="004B60CB" w:rsidP="004B60CB">
      <w:r>
        <w:t>2020-08-19T17:23:54.000Z Im Rat der EU gegen mehr Transparenz bei Steuermeidung von Konzernen positionieren: schlimm genug. Aber sogar die Abstimmung über den Transparenz-Vorschlag verhindern, das geht gar nicht. Was soll das, @peteraltmaier, @OlafScholz?@lisapausDeutschland verhindert EU-Initiative gegen SteuervermeidungMit mehr Transparenz wollen einige EU-Staaten gegen Steuervermeidung von Konzernen vorgehen. Eine Mehrheit im Rat der EU gäbe es wohl. Aber Deutschland, das dem Gremium vorsitzt, verhindert, dass die...tagesschau.de</w:t>
      </w:r>
    </w:p>
    <w:p w14:paraId="73B2364E" w14:textId="77777777" w:rsidR="004B60CB" w:rsidRDefault="004B60CB" w:rsidP="004B60CB">
      <w:r>
        <w:t>2020-08-18T15:19:52.000Z Wir fordern Gerechtigkeit für die Bewohner*innen der Dörfer am Tagebau #Garzweiler II. @AlleDoerfer müssen bleiben! Für die Menschen – fürs Klima! Dafür gehen wir am 30.08. auf die Straße. Seid dabei. Haltet Abstandund nicht vergessen: Maske auf ! #AlleDörferbleibenAlle Dörfer Bleiben</w:t>
      </w:r>
    </w:p>
    <w:p w14:paraId="16DA47DF" w14:textId="77777777" w:rsidR="004B60CB" w:rsidRDefault="004B60CB" w:rsidP="004B60CB">
      <w:r>
        <w:t>2020-08-15T15:10:27.000Z Wir haben ein super Team als neuen Landesvorstand (wieder-)gewählt Herzlichen Glückwunsch @MonaNeubaur @fbanaszak Anja von Marenholtz @Raoul_Rossbach Julia Höller, @VVerspohl @JN_Gesenhues @robinwagener &amp; ganz viel Erfolg für die n</w:t>
      </w:r>
      <w:r>
        <w:rPr>
          <w:rFonts w:hint="eastAsia"/>
        </w:rPr>
        <w:t>ä</w:t>
      </w:r>
      <w:r>
        <w:t>chsten 2 so wichtigen Jahre! #ldk20nrw</w:t>
      </w:r>
    </w:p>
    <w:p w14:paraId="4F040177" w14:textId="77777777" w:rsidR="004B60CB" w:rsidRDefault="004B60CB" w:rsidP="004B60CB">
      <w:r>
        <w:t>2020-08-15T14:57:08.000Z Herzlichen Glückwunsch, Chef! Mit einem großartigen Ergebnis von über 97 % wurde @FrankJablonski1 als Kandidat für den #LVR gewählt  @GrueneKoeln</w:t>
      </w:r>
    </w:p>
    <w:p w14:paraId="67B908B2" w14:textId="77777777" w:rsidR="004B60CB" w:rsidRDefault="004B60CB" w:rsidP="004B60CB">
      <w:r>
        <w:t xml:space="preserve">2020-08-15T09:29:45.000Z Gerade in dieser Zeit braucht Demokratie Orte der Diskussion und des Austauschs. Gut, dass @gruenenrw diese #ldk20nrw mit Abstand und Sicherheitskonzept gewagt hat </w:t>
      </w:r>
    </w:p>
    <w:p w14:paraId="408F8608" w14:textId="77777777" w:rsidR="004B60CB" w:rsidRDefault="004B60CB" w:rsidP="004B60CB">
      <w:r>
        <w:t>2020-08-13T08:17:08.000Z Habe schon so oft erlebt, wie schnell solch eine Situation im Zug eskaliert ist - selbst bei halbleeren Abteilen. Und nie, wirklich nie, hatten BEIDE eine Reservierung für den Platz  #bahnstories</w:t>
      </w:r>
    </w:p>
    <w:p w14:paraId="5D15B3ED" w14:textId="77777777" w:rsidR="004B60CB" w:rsidRDefault="004B60CB" w:rsidP="004B60CB">
      <w:r>
        <w:t>2020-08-13T08:09:00.000Z Habe gerade den etwa 16-17 Jährigen gefeiert, der super souverän, freundlich und hilfsbereit zwischen seiner Oma und einer anderen älteren Dame vermittelt hat, die beide im ICE meinten, denselben Platz reserviert zu haben. Am Ende waren beide Frauen happy #diesejungenLeute</w:t>
      </w:r>
    </w:p>
    <w:p w14:paraId="24A46ED4" w14:textId="77777777" w:rsidR="004B60CB" w:rsidRDefault="004B60CB" w:rsidP="004B60CB">
      <w:r>
        <w:lastRenderedPageBreak/>
        <w:t>2020-08-11T16:59:50.000Z Followed doch mal @WirSindGruen - diese Woche mit der großartigen @Schneele  die für uns in Köln eine tolle Wirtschaftspolitik macht @GrueneKoeln - und Sandra natürlich auch - wer spannende, kompetente, feministische Grüne Wirtschaftspolitik lesen will ist da genau richtigWir sind Grün@WirSindGruen · Aug 9, 2020Hallo zusammen, hier twittert aktuell Sandra Schneeloch aka @Schneele (ja, auch kleine Accounts haben Gefühle!) aus dem Kreisverband Köln @GrueneKoeln. Wir stecken in der hei</w:t>
      </w:r>
      <w:r>
        <w:rPr>
          <w:rFonts w:hint="eastAsia"/>
        </w:rPr>
        <w:t>ß</w:t>
      </w:r>
      <w:r>
        <w:t xml:space="preserve">en Phase des Kommunalwahlkampfes in NRW, darüber werde ich Euch diese Woche berichten. </w:t>
      </w:r>
    </w:p>
    <w:p w14:paraId="533C8BCA" w14:textId="77777777" w:rsidR="004B60CB" w:rsidRDefault="004B60CB" w:rsidP="004B60CB">
      <w:r>
        <w:t>2020-08-11T13:11:44.000Z Damit Klimaschutz in Europa wirkt und EU-Unternehmen keine Wettbewerbsnachteile haben, brauchen wir einen fairen CO2-Grenzausgleich. Das ist zwar nicht ganz einfach, aber komplizierte Berechnungen machen wir auch jetzt schon. #Klimazölle sind machbar! @PatrickBernau</w:t>
      </w:r>
    </w:p>
    <w:p w14:paraId="54CB96E1" w14:textId="77777777" w:rsidR="004B60CB" w:rsidRDefault="004B60CB" w:rsidP="004B60CB">
      <w:r>
        <w:t>2020-08-11T06:31:13.000Z Der Amazonas brennt gerade noch heftiger als im Katastrophenjahr 2019, Mauritius wird von einer Ölpest bedroht und die Arktis hat so wenig Eis wie noch nie.Dass wir uns an permanente Umweltkatastrophen gewöhnt haben, heißt nicht, dass wir sie akzeptieren können. Act now.</w:t>
      </w:r>
    </w:p>
    <w:p w14:paraId="21680F0E" w14:textId="77777777" w:rsidR="004B60CB" w:rsidRDefault="004B60CB" w:rsidP="004B60CB">
      <w:r>
        <w:t>2020-08-10T17:24:42.000Z 14 Firmen ist eine hohe Zahl &amp; zeigt den Ernst der Lage. Klar muss sein, dass es sich um Rettungsbeteiligungen handelt, mit Ausstiegsperspektive. Und wenn der Staat einsteigt, sollte das mit guten Kriterien für Beschäftigungssicherung und Klimaschutz verbunden sein @sven_kindlerMoritz Koch@MoritzKoch78 · Aug 10, 2020Die Lufthansa ist nicht allein: 14 Firmen haben die Bundesregierung um eine Rekapitalisierung gebeten. @handelsblatt: Bundesregierung prüft weitere Staatsbeteiligungen - https://handelsblatt.com/26080594.html?share=twitter… @katdro</w:t>
      </w:r>
    </w:p>
    <w:p w14:paraId="30165358" w14:textId="77777777" w:rsidR="004B60CB" w:rsidRDefault="004B60CB" w:rsidP="004B60CB">
      <w:r>
        <w:t>2020-08-09T06:43:34.000Z Super! Und Follower-Empfehlung an alle GRÜNE Solingen@GrueneSolingen · Aug 8, 2020Wir sind jetzt auch hier @gruenenrw @Oliver_Krischer @MonaNeubaur @Engstfelder @johannes_remmel @katdro</w:t>
      </w:r>
    </w:p>
    <w:p w14:paraId="638826D7" w14:textId="77777777" w:rsidR="004B60CB" w:rsidRDefault="004B60CB" w:rsidP="004B60CB">
      <w:r>
        <w:t>2020-08-08T07:12:55.000Z Gestern wurden die neuen Zahlen für Juli veröffentlicht: 33,3 % mehr Abholzung im Amazonas als im Vorjahr   - und da waren die Zahlen schon hoch. Diese Katastrophe geht Hand in Hand mit der Politik Bolsonaros sage ich hier @DeutscheWelleIllegale Abholzung in Brasilien nimmt zuIn den vergangenen zwölf Monaten wurden in Brasilien rund 9125 Quadratkilometer Wald vernichtet - ein Plus von 34 Prozent. Umweltschützer klagen, die Abholzung sei außer Kontrolle.dw.com</w:t>
      </w:r>
    </w:p>
    <w:p w14:paraId="7946F811" w14:textId="77777777" w:rsidR="004B60CB" w:rsidRDefault="004B60CB" w:rsidP="004B60CB">
      <w:r>
        <w:t>2020-08-04T17:29:00.000Z Außerdem wäre sie sofort einsatzfähig im Gegensatz zu einem Ministerium, dass monatelang eingerichtet werden muss. (3/3)FDP will Wirtschaftsministerium zum Digitalressort ausbauenNordrhein-Westfalens liberaler Wirtschafts- und Digitalminister Andreas Pinkwart fordert, auch auf Bundesebene digitale Kompetenzen im Wirtschaftsministerium zu bündeln. handelsblatt.com</w:t>
      </w:r>
    </w:p>
    <w:p w14:paraId="32A7AEF2" w14:textId="77777777" w:rsidR="004B60CB" w:rsidRDefault="004B60CB" w:rsidP="004B60CB">
      <w:r>
        <w:t>2020-08-04T17:28:59.000Z Besser wäre eine interdisziplinäre #TechnologieTaskforce wie @annachristmann sie vorschlägt. Mit einem #Digitalbudget von 500 Mio Euro könnte diese Politikfelder besser miteinander vernetzen. (2/3)</w:t>
      </w:r>
    </w:p>
    <w:p w14:paraId="65EF3CAC" w14:textId="77777777" w:rsidR="004B60CB" w:rsidRDefault="004B60CB" w:rsidP="004B60CB">
      <w:r>
        <w:t xml:space="preserve">2020-08-04T09:50:29.000Z Was logisch klingt, ist politisch falsch &amp; ökonomisch gefährlich. Wer einseitig auf Schuldenabbau drängt, aber Zukunftsinvestitionen in Klima, Digitalisierung &amp; Zusammenhalt unterlässt, wacht in einer ärmeren Gesellschaft auf. #EconTwitterjunge liberale@jungeliberale · Aug 3, 2020"Die Neuverschuldung durch das Konjunkturpaket ist eine </w:t>
      </w:r>
      <w:r>
        <w:lastRenderedPageBreak/>
        <w:t>massive Hypothek für die jüngere Generation", findet @ria_schroeder. Nach der Krise braucht es eine verantwortungsvolle Haushaltspolitik und Schuldenabbau, damit zukünftige Generationen politische Handlungsspielräume haben.</w:t>
      </w:r>
    </w:p>
    <w:p w14:paraId="25F78C9F" w14:textId="77777777" w:rsidR="004B60CB" w:rsidRDefault="004B60CB" w:rsidP="004B60CB">
      <w:r>
        <w:t>2020-08-03T13:13:10.000Z Es ist eine skandalöse Unverantwortlichkeit dass die #GroKo das EU-Mercosur-Freihandelsabkommen trotz Bolsonaros beschleunigter Zerstörung des Amazonas-Regenwaldes noch während der deutschen Ratspräsidentschaft durchdrücken will. Das müssen wir verhindern!Auswertung für Juli: Der Amazonas brennt heftiger als im Katastrophenjahr 2019Fast 7000 Feuer loderten vergangenen Monat in Brasiliens Amazonas-Regenwald. Umweltschützer fürchten, dass 2020 das zerstörerischste Jahr für das sensible Ökosystem seit Langem werden könnte.spiegel.de</w:t>
      </w:r>
    </w:p>
    <w:p w14:paraId="24DA6616" w14:textId="77777777" w:rsidR="004B60CB" w:rsidRDefault="004B60CB" w:rsidP="004B60CB">
      <w:r>
        <w:t>2020-08-03T12:53:12.000Z (2/2) Corona-Schutzmaßnahmen wie Ladenschließungen und Maskenpflicht sollten wissenschaftlich evaluiert werden, um ihre Effektivität besser vergleichen zu können. Ziel muss es sein, möglichst vielen Unternehmen mit gezielten Schutzmaßnahmen den Betrieb zu ermöglichen.</w:t>
      </w:r>
    </w:p>
    <w:p w14:paraId="698B27EA" w14:textId="77777777" w:rsidR="004B60CB" w:rsidRDefault="004B60CB" w:rsidP="004B60CB">
      <w:r>
        <w:t>2020-07-09T10:21:33.000Z Die Brände im Amazonas sind schon jetzt auf einem Rekordhoch - dabei hat die Brandsaison noch nicht begonnen. Bei Bolsonaro hilft nur wirtschaftlicher Druck! - sage ich im Interview mit @DeutscheWelle @GreensEFA @Gruene_Europa @greenpeace_de @campact https://dw.com/de/gegenwind-f%C3%BCr-eu-mercosur-handelsabkommen/av-54034002…</w:t>
      </w:r>
    </w:p>
    <w:p w14:paraId="1A87389E" w14:textId="77777777" w:rsidR="004B60CB" w:rsidRDefault="004B60CB" w:rsidP="004B60CB">
      <w:r>
        <w:t>2020-07-07T10:07:11.000Z Die Bundesregierung hat es versäumt, den schwer gebeutelten lokalen Handel gezielt und effektiv zu unterstützen. Die temporäre #Mehrwertsteuersenkung ist zurecht umstritten. Besser und sozial gerechter wäre unser Vorschlag der #KaufvorOrt-Gutscheine.Kauft vor Ort!Es ist ein schwerer Fehler, dass die Bundesregierung so wenig tut, um dem von der Corona-Krise schwer getroffen lokalen Handel zu helfen.fr.de</w:t>
      </w:r>
    </w:p>
    <w:p w14:paraId="5093BB7F" w14:textId="77777777" w:rsidR="004B60CB" w:rsidRDefault="004B60CB" w:rsidP="004B60CB">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4E8CD685" w14:textId="77777777" w:rsidR="004B60CB" w:rsidRDefault="004B60CB" w:rsidP="004B60CB">
      <w:r>
        <w:t xml:space="preserve">2020-07-02T12:50:20.000Z Mir fehlen die Worte! </w:t>
      </w:r>
      <w:r>
        <w:rPr>
          <w:rFonts w:ascii="Tahoma" w:hAnsi="Tahoma" w:cs="Tahoma"/>
        </w:rPr>
        <w:t>⁦</w:t>
      </w:r>
      <w:r>
        <w:t>#Gabriel wusste haargenau, wie katastrophal die Arbeitsbedingungen in der Schlachtindustrie sind, als er sich von #T</w:t>
      </w:r>
      <w:r>
        <w:rPr>
          <w:rFonts w:ascii="Calibri" w:hAnsi="Calibri" w:cs="Calibri"/>
        </w:rPr>
        <w:t>ö</w:t>
      </w:r>
      <w:r>
        <w:t>nnies bezahlen lie</w:t>
      </w:r>
      <w:r>
        <w:rPr>
          <w:rFonts w:ascii="Calibri" w:hAnsi="Calibri" w:cs="Calibri"/>
        </w:rPr>
        <w:t>ß</w:t>
      </w:r>
      <w:r>
        <w:t>Gekauft: Sozialdemokrat Gabriel beriet Fleischmogul T</w:t>
      </w:r>
      <w:r>
        <w:rPr>
          <w:rFonts w:ascii="Calibri" w:hAnsi="Calibri" w:cs="Calibri"/>
        </w:rPr>
        <w:t>ö</w:t>
      </w:r>
      <w:r>
        <w:t>nnies | Das Erste - Panorama - SendungGekauft: Sozialdemokrat Gabriel beriet Fleischmogul TönniesDer frühere Bundeswirtschaftsminister Sigmar Gabriel ist von Deutschlands größtem Fleischproduzenten Tönnies als Berater bezahlt worden. Dies belegen Dokumente, die Panorama vorliegen.daserste.ndr.de</w:t>
      </w:r>
    </w:p>
    <w:p w14:paraId="0C0E8EED" w14:textId="77777777" w:rsidR="004B60CB" w:rsidRDefault="004B60CB" w:rsidP="004B60CB">
      <w:r>
        <w:t>2020-07-02T10:52:10.000Z Ich hab mit dem MDR darüber gesprochen wie die Anhörung zu #NordStream2 mit Gerhard #Schröder gestern im Bundestag lief.Spoiler: So richtig viel konnte er nicht zum Thema beitragen.  https://mdr.de/nachrichten/audio/audio-1451570.html…</w:t>
      </w:r>
    </w:p>
    <w:p w14:paraId="258DCF13" w14:textId="77777777" w:rsidR="004B60CB" w:rsidRDefault="004B60CB" w:rsidP="004B60CB">
      <w:r>
        <w:t>2020-07-01T15:13:18.000Z .@Oliver_Krischer: Wir können dem vorliegenden #Kohleausstiegsgesetz nicht zustimmen. Das unzureichende Ergebnis der Kohlekommission wurde von der Großen Koalition noch einmal deutlich verwässert. Grüne wollen Kohlekompromiss ablehnenDie Große Koalition hat sich auf das Ende der Kohleverstromung geeinigt. Am Freitag soll das Gesetz in Bundestag und Bundesrat beschlossen werden - doch die Grünen werden dem Kompromiss nach SPIEGE...spiegel.de</w:t>
      </w:r>
    </w:p>
    <w:p w14:paraId="4C4DCF7D" w14:textId="77777777" w:rsidR="004B60CB" w:rsidRDefault="004B60CB" w:rsidP="004B60CB">
      <w:r>
        <w:lastRenderedPageBreak/>
        <w:t>2020-07-01T10:56:16.000Z Das Video findet ihr hier:KatharinaDer Wirtschaftsausschuss hat sich heute in einer Anhörung mit der „Sicherung der Souveränität deutscher und europäischer energiepolitischer...facebook.com</w:t>
      </w:r>
    </w:p>
    <w:p w14:paraId="601DC21A" w14:textId="77777777" w:rsidR="004B60CB" w:rsidRDefault="004B60CB" w:rsidP="004B60CB">
      <w:r>
        <w:t xml:space="preserve">2020-07-01T07:49:02.000Z Es gibt Sachen, die kannste Dir nicht ausdenken. Anhörung im Wirtschaftsausschuss zu #NordStream &amp; Sanktionen der USA. Und Altkanzler #Schroeder nimmt auf Einladung der Linken als Sachverständiger teil. Zufällig ist er Verwaltungsratsvorsitzender von Nord Stream 2 </w:t>
      </w:r>
    </w:p>
    <w:p w14:paraId="70AC5B86" w14:textId="77777777" w:rsidR="004B60CB" w:rsidRDefault="004B60CB" w:rsidP="004B60CB">
      <w:r>
        <w:t>2020-06-30T16:16:50.000Z Beim Einstieg des Bundes bei #CureVac sehe ich immer mehr offene Fragen. @peteraltmaier ist weder klar in der Frage, wie lang der Bund die Beteiligung halten will, noch aus welchem Grund er überhaupt eingestiegen ist.Hier der Bericht der @faznet dazu:Offene Fragen zu CurevacBundesregierung sieht mittelfristige Beteiligung vorzeitung.faz.net</w:t>
      </w:r>
    </w:p>
    <w:p w14:paraId="1F401C17" w14:textId="77777777" w:rsidR="004B60CB" w:rsidRDefault="004B60CB" w:rsidP="004B60CB">
      <w:r>
        <w:t>2020-06-30T15:34:06.000Z Das wird eine interessante Anhörung im Ausschuss morgen...Malte Kreutzfeldt@MKreutzfeldt · Jun 30, 2020In der Linksfraktion gibt es heftigen Krach: Dass  @ernst_klaus den Ex-Kanzler und Gazprom-Lobbyisten Gerhard Schröder ohne Absprache als Sachverständigen zur morgigen Nordstream-Anhörung im Bundestag eingeladen hat, sieht @lgbeutin als "Affront" und fordert eine Aufarbeitung.</w:t>
      </w:r>
    </w:p>
    <w:p w14:paraId="7982744C" w14:textId="77777777" w:rsidR="004B60CB" w:rsidRDefault="004B60CB" w:rsidP="004B60CB">
      <w:r>
        <w:t>2020-06-30T09:12:33.000Z Das #Mercosur-Abkommen ist ein Deal auf Kosten von #Klima und #Menschenrechte|n!Nicht nur die NGOs, auch Frankreich, die Niederlande und Österreich lehnen das Abkommen ab. Trotzdem will die Bundesregierung diesen miserablen Vertrag noch dieses Jahr durchdrücken. #StopEUMercosurForum U&amp;E@ForumUE · Jun 29, 2020Das #EU-#Mercosur-Abkommen steht für mehr #Billigfleisch, mehr #Pestizide, mehr #Klimakrise Daher fordern 60 Organisation in Deutschland von d #BuReg: #KeinWeiterSo!Stoppen Sie die Arbeit an diesem Abkommen!http://bit.ly/3dBaBeC#StopEUMercosur #Ratspraesidentschaft</w:t>
      </w:r>
    </w:p>
    <w:p w14:paraId="1CB46E90" w14:textId="77777777" w:rsidR="004B60CB" w:rsidRDefault="004B60CB" w:rsidP="004B60CB">
      <w:r>
        <w:t>2020-06-28T09:21:21.000Z Großartig liebe Gerda Bruhn! Und herzlichen Glückwunsch!  @GrueneKoelnHenriette Reker@HenrietteReker · Jun 28, 2020Gerda Bruhn ist gerade 100 Jahre alt und mit einem Eintritt bei den Grünen politisch aktiv geworden. Der Einsatz für unsere Demokratie ist keine Frage des Alters, sondern der Haltung. Ich gratuliere ihr von Herzen! HR</w:t>
      </w:r>
    </w:p>
    <w:p w14:paraId="510253F7" w14:textId="77777777" w:rsidR="004B60CB" w:rsidRDefault="004B60CB" w:rsidP="004B60CB">
      <w:r>
        <w:t>2020-06-25T07:25:37.000Z Nach jedem Interview zu Wirtschaftsthemen schreiben mir Männer, die im Kern sagen: „Mädchen, Du glaubst Ahnung von Wirtschaft zu haben, ich erklär Dir jetzt mal wie es wirklich ist.“ In 7 Jahren Bundestag hat das noch nie eine Frau geschrieben#FrauenundWirtschaft #Mansplaining</w:t>
      </w:r>
    </w:p>
    <w:p w14:paraId="615C19C6" w14:textId="77777777" w:rsidR="004B60CB" w:rsidRDefault="004B60CB" w:rsidP="004B60CB">
      <w:r>
        <w:t>2020-06-25T06:34:53.000Z Wenn Herr Thiele mit den Beschäftigten der #Lufthansa zockt ist er ein schlechter Unternehmer! Gut, dass Insolvenz abgewendet wurde, schlecht, dass es keine verbindlichen Vorgaben zu #Klimaschutz &amp; Arbeitsplätzen gab.Mein Interview im @dlfDeutschlandfunk@DLF · Jun 25, 2020Dazu @katdro, wirtschaftspolitische Sprecherin der Grünen (@GrueneBundestag): "Ich fand das unverantwortlich, was Herr Thiele gemacht hat. Für mich wirkte das wie ein Erpressungsversuch. Es ist ein gutes Signal, dass er damit keinen Erfolg hat."Show this thread</w:t>
      </w:r>
    </w:p>
    <w:p w14:paraId="2555A21D" w14:textId="77777777" w:rsidR="004B60CB" w:rsidRDefault="004B60CB" w:rsidP="004B60CB">
      <w:r>
        <w:t>2020-06-24T14:52:38.000Z Auch ein wirklich belastbares #Lieferkettengesetz würde dazu beitragen, Menschen im globalen Süden faire Beschäftigungsmöglichkeiten zu ermöglichen. Hier muss die Bundesregierung endlich klare Antworten liefern! (4/4)</w:t>
      </w:r>
    </w:p>
    <w:p w14:paraId="6138FC90" w14:textId="77777777" w:rsidR="004B60CB" w:rsidRDefault="004B60CB" w:rsidP="004B60CB">
      <w:r>
        <w:lastRenderedPageBreak/>
        <w:t>2020-06-24T14:52:37.000Z Dazu braucht es neben zusätzlichen Geldern für die #Entwicklungszusammenarbeit eine internationale Koordinierung von #Konjunkturprogramm en, die gleichzeitig der Bekämpfung der Klimakrise dienen. (3/4)</w:t>
      </w:r>
    </w:p>
    <w:p w14:paraId="623E0BD5" w14:textId="77777777" w:rsidR="004B60CB" w:rsidRDefault="004B60CB" w:rsidP="004B60CB">
      <w:r>
        <w:t>2020-06-24T14:52:36.000Z Die Konjunkturprognose des #IWF verdeutlicht das Ausmaß der Coronakrise, die globale Ungleichheiten verstärkt und internationale Beziehungen auf die Probe stellt. (1/4)Corona Weltwirtschaft: IWF-Prognose dramatische FolgenIm kommenden Jahr werden laut IWF-Prognose neun Billionen Dollar an Wirtschaftsleistung fehlen - eine rasche Erholung ist nicht in Sicht.sueddeutsche.de</w:t>
      </w:r>
    </w:p>
    <w:p w14:paraId="0158DD53" w14:textId="77777777" w:rsidR="004B60CB" w:rsidRDefault="004B60CB" w:rsidP="004B60CB">
      <w:r>
        <w:t>2020-06-24T07:17:55.000Z Für freiwillige Selbstverpflichtungen ist es zu spät. Das ist ein durchsichtiges Ablenkungsmanöver der Fleischbarone, um doch noch ein Gesetz zu verhindern. #GroKo muss Ankündigung sofort umsetzen und Verbot von Werkverträgen auf den Weg bringen. #Tönnies https://spiegel.de/wirtschaft/unternehmen/toennies-fleisch-konzern-verspricht-abschaffung-der-werkvertaege-in-kernbereichen-a-c3b2cec5-5cd7-4b46-a25e-4f5c8c84f05a-amp?__twitter_impression=true…</w:t>
      </w:r>
    </w:p>
    <w:p w14:paraId="492F5EB1" w14:textId="77777777" w:rsidR="004B60CB" w:rsidRDefault="004B60CB" w:rsidP="004B60CB">
      <w:r>
        <w:t>2020-06-23T08:05:49.000Z Ein Gutachten im Auftrag der @GrueneBundestag belegt: Die Regelsätze in der Grundsicherung sind deutlich zu niedrig. Sie ermöglichen keine Teilhabe. Die Regierung spart auf Kosten der Ärmsten, das muss aufhören! Wir schreiben hier, wie es besser geht. Regelsätze in der Grundsicherung schrittweise anhebenDas Gesetz der Bundesregierung zur Neuberechnung der Regelbedarfe verbessert die Situation der Menschen kaum. Wir fordern, dass die Regelsätze schrittweise und spürbar auf ein existenzsicherndes...gruene-bundestag.de</w:t>
      </w:r>
    </w:p>
    <w:p w14:paraId="39508637" w14:textId="77777777" w:rsidR="004B60CB" w:rsidRDefault="004B60CB" w:rsidP="004B60CB">
      <w:r>
        <w:t>2020-06-21T15:51:26.000Z Spannende Diskussion darüber, wie in #Aachen klimaneutral und zukunftsfähig gelebt und gewirtschaftet werden kann mit @SibylleKeupen, @katdro, @KlafkaPeter und Martin Schwoll.</w:t>
      </w:r>
    </w:p>
    <w:p w14:paraId="6139D015" w14:textId="77777777" w:rsidR="004B60CB" w:rsidRDefault="004B60CB" w:rsidP="004B60CB">
      <w:r>
        <w:t>2020-06-20T16:10:27.000Z Und mit #KaufvorOrt Gutscheinen, wie wir sie vorgeschlagen haben, könnte man die Nachfrage im Handel direkt und zielgerichtet unterstützen und verhindern dass ein Großteil bei den Internetgiganten ausgegeben wird.</w:t>
      </w:r>
    </w:p>
    <w:p w14:paraId="01F0A93F" w14:textId="77777777" w:rsidR="004B60CB" w:rsidRDefault="004B60CB" w:rsidP="004B60CB">
      <w:r>
        <w:t>2020-06-20T16:08:03.000Z Ich verstehe nicht warum @OlafScholz und @peteraltmaier so wenig tun im Handel und Innenstädte  vor einer Insolvenzwelle zu schützen. Die direkten Zuschüsse für kleinere Unternehmen dürfen nicht bis August befristet sein. Das schafft massive Unsicherheit.</w:t>
      </w:r>
    </w:p>
    <w:p w14:paraId="089993C8" w14:textId="77777777" w:rsidR="004B60CB" w:rsidRDefault="004B60CB" w:rsidP="004B60CB">
      <w:r>
        <w:t>2020-06-20T16:01:45.000Z Für die Beschäftigten von #Karstadt #Kaufhof kommen die Schließungen zum schlimmsten Zeitpunkt. Klar hatte das Unternehmen vorher schon Probleme. Aber in der aktuellen Krise fehlen für die Beschäftigten und die Innenstädte Alternativen und Perspektiven! https://amp2.handelsblatt.com/unternehmen/handel-dienstleister/schliessungsplaene-nach-ankuendigung-von-karstadt-kaufhof-schliessungen-auch-karstadt-sports-filialen-sollen-dicht-machen/25934898.html…</w:t>
      </w:r>
    </w:p>
    <w:p w14:paraId="06C7147D" w14:textId="77777777" w:rsidR="004B60CB" w:rsidRDefault="004B60CB" w:rsidP="004B60CB">
      <w:r>
        <w:t>2020-06-19T12:56:23.000Z Meine Kritik an @peteraltmaier, dass seine Träume von der Megafusion nicht hilfreich sind, kann man hier nachlesen http://dipbt.bundestag.de/doc/btp/19/19166.pdf#page=58…</w:t>
      </w:r>
    </w:p>
    <w:p w14:paraId="1E69A5B1" w14:textId="77777777" w:rsidR="004B60CB" w:rsidRDefault="004B60CB" w:rsidP="004B60CB">
      <w:r>
        <w:t xml:space="preserve">2020-06-19T12:24:24.000Z Kein Supermarkt ist gezwungen Produkte von #toennies zu verkaufen &amp; niemand muss sie kaufen.Britta Haßelmann@BriHasselmann · Jun 18, 2020Über 730 Corona-Infektionen bei #Tönnies: Ich habe Strafanzeige wegen des Tatbestandes der Körperverletzung und aller weiteren in Betracht kommenden Delikte </w:t>
      </w:r>
      <w:r>
        <w:lastRenderedPageBreak/>
        <w:t>eingereicht.https://nw.de/nachrichten/zwischen_weser_und_rhein/22808756_Jetzt-730-Infektionen-bei-Toennies-Abgeordnete-stellt-Strafanzeige.html…</w:t>
      </w:r>
    </w:p>
    <w:p w14:paraId="56063AEA" w14:textId="77777777" w:rsidR="004B60CB" w:rsidRDefault="004B60CB" w:rsidP="004B60CB">
      <w:r>
        <w:t>2020-06-18T19:30:54.000Z Sie haben es tatsächlich getan: CDUSPDFDP in #Köln verscherbeln einen Teil des Äußeren Grüngürtels und stimmen für die Bebauung der Gleueler Wiese  Dafür müssen sie bei der Kommunalwahl am 13.9. die Quittung bekommen. Ein schwarzer Tag für den Klima- und Umweltschutz!GRÜNE Köln and UnserGrüngürtel</w:t>
      </w:r>
    </w:p>
    <w:p w14:paraId="480EFE1F" w14:textId="77777777" w:rsidR="004B60CB" w:rsidRDefault="004B60CB" w:rsidP="004B60CB">
      <w:r>
        <w:t>2020-06-18T11:06:58.000Z In einer Zeit, in der die #USA und #China die Handelspolitik und auch die Außenwirtschaftspolitik zunehmend zum Spielball von Machtinteressen machen, müssen wir als #EuropäischeUnion die Möglichkeit haben, darauf zu reagieren! - @katdro zum AußenwirtschaftsrechtKatharina Dröge</w:t>
      </w:r>
    </w:p>
    <w:p w14:paraId="0237C04F" w14:textId="77777777" w:rsidR="004B60CB" w:rsidRDefault="004B60CB" w:rsidP="004B60CB">
      <w:r>
        <w:t>2020-06-17T10:19:57.000Z Zur Frage von @Oliver_Krischer &amp; mir, ob im Rahmen der europäischen Ratspräsidentschaft ein europäisches #Lieferkettengesetz voran gebracht werden soll, antwortet @peteraltmaier „ich erachte ein solches Gesetz in Deutschland nicht für dringlich“  @anna_cavazzini @UweKekeritz</w:t>
      </w:r>
    </w:p>
    <w:p w14:paraId="2FD95065" w14:textId="77777777" w:rsidR="004B60CB" w:rsidRDefault="004B60CB" w:rsidP="004B60CB">
      <w:r>
        <w:t>2020-06-16T14:02:13.000Z Unsere Spitzenkandidatin Christiane Martin setzt sich als Bezirksvertreterin in Ehrenfeld für einen angemessenen Umgang mit dem kolonialen Erbe Kölns ein. Was das mit einigen unserer Straßennamen zu tun hat, erklärt sie im Interview mit der WDR-Lokalzeit. https://www1.wdr.de/mediathek/video/sendungen/lokalzeit-koeln/video-lokalzeit-aus-koeln---644.html…</w:t>
      </w:r>
    </w:p>
    <w:p w14:paraId="3EEE074A" w14:textId="77777777" w:rsidR="004B60CB" w:rsidRDefault="004B60CB" w:rsidP="004B60CB">
      <w:r>
        <w:t>2020-06-16T10:34:14.000Z Hier ein Artikel des @ksta dazu: https://mobil.ksta.de/koeln/prozess-wird-neu-aufgerollt-urteil-gegen-die-koelner-saengerin-hozan-can%C3%AA-aufgehoben-36823404?originalReferrer=… 3/3Prozess wird neu aufgerollt: Urteil gegen die Kölner Sängerin Hozan Canê aufgehoben | Kölner...Das oberste türkische Gericht hat das Urteil gegen die Kölner Sängerin Hozan Canê aufgehoben.mobil.ksta.de</w:t>
      </w:r>
    </w:p>
    <w:p w14:paraId="4C9A6F22" w14:textId="77777777" w:rsidR="004B60CB" w:rsidRDefault="004B60CB" w:rsidP="004B60CB">
      <w:r>
        <w:t>2020-06-16T10:34:13.000Z Deshalb habe ich gemeinsam mit unserer OB @HenrietteReker und meinen Kolleg*innen @MWBirkwald @svenlehmann @Hhirte @ManderlaGisela @KarstenMoering @HoubenReinhard @Karl_Lauterbach und R. Mützenich den türkischen Außenminister per Brief gebeten, ihr die Ausreise zu ermöglichen.2/3</w:t>
      </w:r>
    </w:p>
    <w:p w14:paraId="5BA64F9B" w14:textId="77777777" w:rsidR="004B60CB" w:rsidRDefault="004B60CB" w:rsidP="004B60CB">
      <w:r>
        <w:t>2020-06-15T14:44:11.000Z Aber für die britische Regierung steht fest: Ende des Jahres ist Schluss...  Wahnsinn...Stefan Leifert@StefanLeifert · Jun 15, 2020Ein halbes Jahr haben Brüssel und London miteinander über ein #Brexit-Handelsabkommen verhandelt. Hier ein Übersicht über das bisher Erreichte:1. __________2. __________3. __________4. __________5. __________6. __________7. __________8. __________9. __________</w:t>
      </w:r>
    </w:p>
    <w:p w14:paraId="1648C880" w14:textId="77777777" w:rsidR="004B60CB" w:rsidRDefault="004B60CB" w:rsidP="004B60CB">
      <w:r>
        <w:t>2020-06-14T14:23:16.000Z Rassismus ist kein Problem der USA, sondern ein weltweites. Auch bei uns werden Menschen aufgrund rassistischer Zuschreibungen diskriminiert u benachteiligt. Dagegen laut die Stimme zu erheben, ist ein immer fortwährender Prozess, Solidarität ein wichtiger Teil davon.#unteilbar</w:t>
      </w:r>
    </w:p>
    <w:p w14:paraId="01408C27" w14:textId="77777777" w:rsidR="004B60CB" w:rsidRDefault="004B60CB" w:rsidP="004B60CB">
      <w:r>
        <w:t>2020-06-14T19:44:27.000Z Es muss Schluss sein mit der Blockade zur Einführung eines gesetzlichen Lobbyregisters. Seit Jahren stoßen wir mit unseren parlamentarischen Initiativen von @GrueneBundestag auf Widerstand bei der #GroKo.Diskussion um Amthor: SPD und Grüne wollen LobbyregisterNeuer Anlauf in Sachen Lobbyregister: Angesichts der Empörung über das Engagement des CDU-Abgeordneten Amthor erhöhen Sozialdemokraten und Grüne den Druck auf die Union.tagesschau.de</w:t>
      </w:r>
    </w:p>
    <w:p w14:paraId="244D69BE" w14:textId="77777777" w:rsidR="004B60CB" w:rsidRDefault="004B60CB" w:rsidP="004B60CB">
      <w:r>
        <w:lastRenderedPageBreak/>
        <w:t>2020-06-13T19:50:57.000Z Vor der griechischen Küste treibt seit Stunden ein Boot. Eine Frau an Bord liegt in den Wehen. Die Küstenwache hilft nicht, weil sie ihr Leben für nicht rettungswürdig erachtet.Und die privaten Seenotrettungsorganisationen dürfen nicht rausfahren. Grauenvoll! #LeaveNoOneBehindAlarm Phone@alarm_phone · Jun 13, 202032 lives in danger &amp; the world stays silent!  RESCUE NOW! "we are scared to death. since 1.5 hours we are exposed to waves &amp; our boat is full of water. we cannot imagine what happens if darkness comes at night." Latest position is in Greek waters: 39.392985, 26.107481Show this thread</w:t>
      </w:r>
    </w:p>
    <w:p w14:paraId="48DE72FE" w14:textId="77777777" w:rsidR="004B60CB" w:rsidRDefault="004B60CB" w:rsidP="004B60CB">
      <w:r>
        <w:t>2020-06-13T21:37:05.000Z Die Grünen im Rhein-Erft-Kreis hatten  heute den unter #Corona Bedingungen zweifellos orginellsten Ort für ihre Wahlversammlung zur Kommunalwahl: Die offene Bushalle der örtlichen Verkehrsgesellschaft. Richtig: Kreative Lösungen in schwierigen Zeiten. Und das in bester StimmungB'90/Die Grünen NRW and 4 others</w:t>
      </w:r>
    </w:p>
    <w:p w14:paraId="18EE5EDE" w14:textId="77777777" w:rsidR="004B60CB" w:rsidRDefault="004B60CB" w:rsidP="004B60CB">
      <w:r>
        <w:t>2020-06-09T07:07:55.000Z Ich habe mit Bloomberg @business über das deutsche #Konjunkturpaket gesprochen und darauf hingewiesen, dass Sektoren wie Kunst, Kultur, Gastronomie und lokale Läden mehr Unterstützung brauchen.Germany’s Economic Stimulus: How Big? How Green? How Fair?German Chancellor Angela Merkel’s government is preparing a bundle of measures to put Europe’s largest economy back on track after a nosedive triggered by the coronavirus pandemic.bloomberg.com</w:t>
      </w:r>
    </w:p>
    <w:p w14:paraId="0BBA2BB1" w14:textId="77777777" w:rsidR="004B60CB" w:rsidRDefault="004B60CB" w:rsidP="004B60CB">
      <w:r>
        <w:t>2020-06-08T12:47:37.000Z Und ich habe die altmodische Vorstellung der Bundesregierung von Unternehmertum kritisiert. #Soloselbständige ohne berufliche Fixkosten kommen da nicht vor. Sie werden von der Bundesregierung nach wie vor in die #Grundsicherung geschickt.</w:t>
      </w:r>
    </w:p>
    <w:p w14:paraId="002ACBE5" w14:textId="77777777" w:rsidR="004B60CB" w:rsidRDefault="004B60CB" w:rsidP="004B60CB">
      <w:r>
        <w:t>2020-06-08T00:43:11.000Z , 2020.David Roberts@drvolts · Jun 7, 2020In Whitefish, Montana, a young woman named Samantha Francine is confronted by a large white man with balled fists, shouting, "Black Lives Matter? Fuck you! Fuck you! Fuck you!" She does not look away. This is America, 2020. (Photo by Grace Jensen) https://facebook.com/photo.php?fbid=10223827665665524&amp;set=a.1070301483715&amp;type=3&amp;theater…Show this thread</w:t>
      </w:r>
    </w:p>
    <w:p w14:paraId="04DCB236" w14:textId="77777777" w:rsidR="004B60CB" w:rsidRDefault="004B60CB" w:rsidP="004B60CB">
      <w:r>
        <w:t xml:space="preserve">2020-06-07T10:31:12.000Z #GreenRunnersCologne Kleine Sonntagmorgen-Runde in Nippes  #LäuftmitUns @GreenRunnersBLN  #BlackLivesMatter </w:t>
      </w:r>
    </w:p>
    <w:p w14:paraId="21AD86EE" w14:textId="77777777" w:rsidR="004B60CB" w:rsidRDefault="004B60CB" w:rsidP="004B60CB">
      <w:r>
        <w:t xml:space="preserve">2020-06-06T15:42:09.000Z Wir haben unsere Top 10 gewählt! Die weiteren Plätze: Manfred Richter (6), Derya Karadag (7) @Dery9a, Daniel Bauer-Dahm (8), Sabine Pakulat (9) @ideas3000 und Hans Schwanitz (10) @HSchwanitz. Herzlichen Glückwunsch auch an Euch! </w:t>
      </w:r>
    </w:p>
    <w:p w14:paraId="191E1AFC" w14:textId="77777777" w:rsidR="004B60CB" w:rsidRDefault="004B60CB" w:rsidP="004B60CB">
      <w:r>
        <w:t xml:space="preserve">2020-06-06T13:41:27.000Z Unser Spitzenteam für den #Kölner #Stadtrat! Herzlichen Glückwunsch an Christiane Martin (Platz 1), @hammerl (Platz 2) Bri von Bülow (Platz 3) und @Schneele (Platz 4) zu Eurer Wahl  Freue mich auf den tollen Wahlkampf mit Euch &amp; allen KandidatInnen @GrueneKoeln </w:t>
      </w:r>
    </w:p>
    <w:p w14:paraId="32FE03E3" w14:textId="77777777" w:rsidR="004B60CB" w:rsidRDefault="004B60CB" w:rsidP="004B60CB">
      <w:r>
        <w:t>2020-06-06T09:07:20.000Z Es geht los! Unsere Kreismitgliederversammlung ist eröffnet. #kmvkoeln</w:t>
      </w:r>
    </w:p>
    <w:p w14:paraId="55E7DE7D" w14:textId="77777777" w:rsidR="004B60CB" w:rsidRDefault="004B60CB" w:rsidP="004B60CB">
      <w:r>
        <w:t>2020-06-04T19:00:41.000Z Frankreich zieht nach  - Der Landwirtschaftsminister sprach sich gegen das #EUMercosur-Abkommen und für einen dringend notwendigen radikalen Wandel der EU-Handelspolitik aus!Gesche Jürgens@GescheJuergens · Jun 4, 2020Die Stimmen gegen den #EU-#Mercosur Deal häufen sich! Gerade erst das niederländische Parlament, jetzt legt Frankreich nach. Und Deutschland? @bmu @BMWi_Bund @bmz @AuswaertigesAmt twitter.com/anna_cavazzini…</w:t>
      </w:r>
    </w:p>
    <w:p w14:paraId="3B4F3A63" w14:textId="77777777" w:rsidR="004B60CB" w:rsidRDefault="004B60CB" w:rsidP="004B60CB">
      <w:r>
        <w:t xml:space="preserve">2020-06-04T14:19:27.000Z Dass die #Groko sich nicht dazu durchringen konnte, unsere Idee der Kauf-vor-Ort-Gutscheine zu übernehmen, um Innenstädte, Dorfkerne und Binnenkonsum zu stärken, </w:t>
      </w:r>
      <w:r>
        <w:lastRenderedPageBreak/>
        <w:t>ist schade. Dies wäre deutlich gerechter und zielgerichtete gewesen als eine pauschale #Mehrwertsteuersenkung. 3/3</w:t>
      </w:r>
    </w:p>
    <w:p w14:paraId="697FC95F" w14:textId="77777777" w:rsidR="004B60CB" w:rsidRDefault="004B60CB" w:rsidP="004B60CB">
      <w:r>
        <w:t>2020-06-04T14:16:39.000Z Klimapolitisch ist das Beste am #Konjunkturpaket, was *nicht* drinsteht: die #Abwrackprämie für Verbrenner. Ein #Wumms in Richtung Klimaneutralität und Nachhaltigkeit fehlt aber völlig. 2/3</w:t>
      </w:r>
    </w:p>
    <w:p w14:paraId="665D2072" w14:textId="77777777" w:rsidR="004B60CB" w:rsidRDefault="004B60CB" w:rsidP="004B60CB">
      <w:r>
        <w:t>2020-06-03T11:49:12.000Z "Wir wachsen alle in einer Gesellschaft auf, in der Rassismus üblich ist. Wir müssen Rassismus entlernen. Ich erwarte von nicht schwarzen Menschen, uns zuzuhören und sich zu solidarisieren", sagt Grünen-Politikerin @aminajxx weiter im Interview mit "Welt".</w:t>
      </w:r>
    </w:p>
    <w:p w14:paraId="1DB29493" w14:textId="77777777" w:rsidR="004B60CB" w:rsidRDefault="004B60CB" w:rsidP="004B60CB">
      <w:r>
        <w:t>2020-06-02T11:37:51.000Z Wenn du erreichen willst, dass dein Lieblingsclub noch sechs Monate länger geschlossen bleibt</w:t>
      </w:r>
    </w:p>
    <w:p w14:paraId="66FA991A" w14:textId="77777777" w:rsidR="004B60CB" w:rsidRDefault="004B60CB" w:rsidP="004B60CB">
      <w:r>
        <w:t>2020-06-02T11:37:07.000Z Unsere Vorschläge für einen #Zukunftspakt findet ihr hier:Der grüne ZukunftspaktWir Grüne im Bundestag sind überzeugt, dass die Bewältigung der Corona-Krise neue Antworten braucht, für einen nachhaltigen Aufbruch in Wirtschaft und Gesellschaft. Dafür legen wir den Zukunftspakt...gruene-bundestag.de</w:t>
      </w:r>
    </w:p>
    <w:p w14:paraId="36D06226" w14:textId="77777777" w:rsidR="004B60CB" w:rsidRDefault="004B60CB" w:rsidP="004B60CB">
      <w:r>
        <w:t>2020-06-02T11:37:06.000Z Die #Groko berät heute das #Konjunkturpaket. Nötig ist ein #Zukunftspakt:Kauf-vor-Ort-Gutscheine zur Rettung der InnenstädteInvestitionsprogramm, das gleichzeitig #Coronakrise und #Klimakrise bekämpftsozialen Zusammenhalt stärkeneuropäische Solidarität organisieren</w:t>
      </w:r>
    </w:p>
    <w:p w14:paraId="73520E43" w14:textId="77777777" w:rsidR="004B60CB" w:rsidRDefault="004B60CB" w:rsidP="004B60CB">
      <w:r>
        <w:t>2020-05-30T11:49:24.000Z Als gäbe es kein Morgen! Die Inbetriebnahme von #Datteln4 ist unverantwortlich, mit Blick auf eine immer schneller voranschreitende #Klimakrise #HowDareYouDatteln4@datteln4 · May 29, 2020HOW DARE YOU?@Fortum_Oyj @uniper_energy #Datteln4Stoppen #Datteln4 #StopDatteln4 #FortumIrtiFossiilisista #Fortum #Uniper</w:t>
      </w:r>
    </w:p>
    <w:p w14:paraId="2DFA24F7" w14:textId="77777777" w:rsidR="004B60CB" w:rsidRDefault="004B60CB" w:rsidP="004B60CB">
      <w:r>
        <w:t>2020-05-29T16:06:41.000Z Bei #MarkusH, Mitangeklagter im Fall #Lübcke, wurden interne Polizeidokumente gefunden. Ein weiterer Tiefpunkt in der Geschichte von nie geklärten Verbindungen zw. Rechtsextremen u. Sicherheitsbehörden. Wo ist die lange versprochene rückhaltlose Aufklärung? #NSU #Temme #StephanE</w:t>
      </w:r>
    </w:p>
    <w:p w14:paraId="7068DEAF" w14:textId="77777777" w:rsidR="004B60CB" w:rsidRDefault="004B60CB" w:rsidP="004B60CB">
      <w:r>
        <w:t>2020-05-29T13:04:03.000Z Generationengerechtigkeit kann jetzt nicht Sparen bedeuten.Generationengerechtigkeit bedeutet:jetzt Geld in die Hand nehmen, um die Wirtschaft zu transformieren, damit sie eine Zukunft hatfür unsere Kinder und Enkel eine lebenswerte Gesellschaft hinterlassen #Zukunftspakt</w:t>
      </w:r>
    </w:p>
    <w:p w14:paraId="0233E04E" w14:textId="77777777" w:rsidR="004B60CB" w:rsidRDefault="004B60CB" w:rsidP="004B60CB">
      <w:r>
        <w:t>2020-05-29T12:09:33.000Z Wir wollen für unsere Kinder und Enkelkinder eine lebenswerte Welt hinterlassen. Dieser Moment, dieses Investitionspaket, ist jetzt entscheidend für zukünftige Generationen!@katdro</w:t>
      </w:r>
    </w:p>
    <w:p w14:paraId="1B30C636" w14:textId="77777777" w:rsidR="004B60CB" w:rsidRDefault="004B60CB" w:rsidP="004B60CB">
      <w:r>
        <w:t>2020-05-29T09:13:04.000Z Wirtschaftsminister Altmaier hat die Beratungsförderung für kleine Unternehmen komplett an die Wand gefahren. Über "Altmaiers #Corona-Desaster" berichtet http://tagesschau.de.Umstrittenes Förderprogramm: Altmaiers Corona-DesasterMit einem Förderprogramm wollte Wirtschaftsminister Altmaier Firmen und Freiberuflern in der Corona-Krise helfen - indem sie auf Staatskosten Unternehmensberater engagieren können. Doch das Ganze...tagesschau.de</w:t>
      </w:r>
    </w:p>
    <w:p w14:paraId="3930D019" w14:textId="77777777" w:rsidR="004B60CB" w:rsidRDefault="004B60CB" w:rsidP="004B60CB">
      <w:r>
        <w:t xml:space="preserve">2020-05-28T09:48:07.000Z Mit nur zwei Angestellten 185 Mio. € Gewinn machen? Das hat die #Lufthansa geschafft, und zwar in Malta – einem der weltweit bedeutendsten Schattenfinanzzentren. Über unsere gestern veröffentlichten Studie berichten @f_obermaier und </w:t>
      </w:r>
      <w:r>
        <w:lastRenderedPageBreak/>
        <w:t>Klaus Ott in der SZDie Malta-Connection der LufthansaDie Lufthansa wird mit Milliardenbeträgen vom deutschen Staat gerettet - und profitiert nach Einschätzung der Organisation Finanzwende gleichzeitig immens von Steueroasen wie Malta.sueddeutsche.de</w:t>
      </w:r>
    </w:p>
    <w:p w14:paraId="20AC2EB1" w14:textId="77777777" w:rsidR="004B60CB" w:rsidRDefault="004B60CB" w:rsidP="004B60CB">
      <w:r>
        <w:t>2020-05-27T16:39:52.000Z Ich wollte heute einfach mal wissen wer überhaupt zuständig ist: @BMWI oder @BMG? Die Antwort war desillusionierend. 2/21:5785 views</w:t>
      </w:r>
    </w:p>
    <w:p w14:paraId="08880D74" w14:textId="77777777" w:rsidR="004B60CB" w:rsidRDefault="004B60CB" w:rsidP="004B60CB">
      <w:r>
        <w:t>2020-05-27T16:38:30.000Z In der #Coronakrise sind Schutzausrüstungen insbesondere für das Gesundheitssystem elementar. Doch noch immer gibt es zu wenig. Die Bundesregierung kümmert sich aber weiterhin nicht richtig um den Aufbau von deutscher oder europäischer Produktion. 1/2</w:t>
      </w:r>
    </w:p>
    <w:p w14:paraId="6678C3C0" w14:textId="77777777" w:rsidR="004B60CB" w:rsidRDefault="004B60CB" w:rsidP="004B60CB">
      <w:r>
        <w:t>2020-05-27T14:05:35.000Z Wir dürfen nicht zulassen, dass die Regierung die Zukunftschancen der jungen Generation verspielt.Wir müssen aus der #Coronakrise lernen: Ökonomie &amp; Ökologie verbinden, um nicht nur die Wirtschaft zu erholen, sondern sie zukunftsfähig und krisenfest zu machen. - @GruenClaudiaClaudia Müller</w:t>
      </w:r>
    </w:p>
    <w:p w14:paraId="41FA87D3" w14:textId="77777777" w:rsidR="004B60CB" w:rsidRDefault="004B60CB" w:rsidP="004B60CB">
      <w:r>
        <w:t>2020-05-27T14:14:14.000Z Wir schlagen in dieser Krise einen #Zukunftspakt vor: Investitionen für die klimaneutrale Wirtschaft, Rettung der Innenstädte, Stärkung des sozialen Zusammenhalts, eine engere europäische Zusammenarbeit, internationale Solidarität @GrueneBundestagPlanungssicherheit schaffen: Grüne wollen klotzenPakt für die Zukunft oder Update für den Sozialstaat - die Grünen denken groß bei der Bewältigung der Corona-Folgen. Mit einem 500-Milliarden-Fonds soll Deutschland wiederbelebt und umgebaut werden....n-tv.de</w:t>
      </w:r>
    </w:p>
    <w:p w14:paraId="433972C8" w14:textId="77777777" w:rsidR="004B60CB" w:rsidRDefault="004B60CB" w:rsidP="004B60CB">
      <w:r>
        <w:t>2020-05-27T12:34:18.000Z Neue Krisen fordern neue Antworten.Wie wir gut aus der #Coronakrise kommen: Mit unserem #Zukunftspakt.</w:t>
      </w:r>
    </w:p>
    <w:p w14:paraId="0DF5474A" w14:textId="77777777" w:rsidR="004B60CB" w:rsidRDefault="004B60CB" w:rsidP="004B60CB">
      <w:r>
        <w:t>2020-05-27T10:43:39.000Z Katrin @GoeringEckardt und Anton Hofreiter haben heute den von @GrueneBundestag beschlossenen „#Zukunftspakt: Für einen Aufbruch aus der Krise“ vorgestellt. Statementshttps://gruene-bundestag.de/presse/pressemitteilungen/zukunftspakt-fuer-einen-aufbruch-aus-der-krise…</w:t>
      </w:r>
    </w:p>
    <w:p w14:paraId="15BC9330" w14:textId="77777777" w:rsidR="004B60CB" w:rsidRDefault="004B60CB" w:rsidP="004B60CB">
      <w:r>
        <w:t>2020-05-27T10:39:22.000Z Ruin a book title by changing one letter: Effi BiestIgor Levit@igorpianist · May 27, 2020Ruin a book title by changing one letter:Die Brechtrommel.</w:t>
      </w:r>
    </w:p>
    <w:p w14:paraId="7E675FD7" w14:textId="77777777" w:rsidR="004B60CB" w:rsidRDefault="004B60CB" w:rsidP="004B60CB">
      <w:r>
        <w:t>2020-05-21T12:07:33.000Z Der Bund soll der #Lufthansa 9 Milliarden Euro geben und erhält trotzdem nur eine Beteiligung von 20%, obwohl das Unternehmen an der Börse nur 4 Milliarden Euro wert ist. Kein privater Investor würde so ein schlechtes Geschäft abschließen!</w:t>
      </w:r>
      <w:r>
        <w:rPr>
          <w:rFonts w:ascii="Tahoma" w:hAnsi="Tahoma" w:cs="Tahoma"/>
        </w:rPr>
        <w:t>⁦</w:t>
      </w:r>
      <w:r>
        <w:t>@katdro</w:t>
      </w:r>
      <w:r>
        <w:rPr>
          <w:rFonts w:ascii="Tahoma" w:hAnsi="Tahoma" w:cs="Tahoma"/>
        </w:rPr>
        <w:t>⁩</w:t>
      </w:r>
      <w:r>
        <w:t>Gr</w:t>
      </w:r>
      <w:r>
        <w:rPr>
          <w:rFonts w:ascii="Calibri" w:hAnsi="Calibri" w:cs="Calibri"/>
        </w:rPr>
        <w:t>ü</w:t>
      </w:r>
      <w:r>
        <w:t>ne und FDP kritisieren Rettungskonzept f</w:t>
      </w:r>
      <w:r>
        <w:rPr>
          <w:rFonts w:ascii="Calibri" w:hAnsi="Calibri" w:cs="Calibri"/>
        </w:rPr>
        <w:t>ü</w:t>
      </w:r>
      <w:r>
        <w:t>r Lufthansa hartDie Bundesregierung rettet die Airline per Minderheitsbeteiligung. Den Gr</w:t>
      </w:r>
      <w:r>
        <w:rPr>
          <w:rFonts w:ascii="Calibri" w:hAnsi="Calibri" w:cs="Calibri"/>
        </w:rPr>
        <w:t>ü</w:t>
      </w:r>
      <w:r>
        <w:t>nen geht der Staatseinfluss nicht weit genug – der FDP ist er zu viel.handelsblatt.com</w:t>
      </w:r>
    </w:p>
    <w:p w14:paraId="5ED4BF47" w14:textId="77777777" w:rsidR="004B60CB" w:rsidRDefault="004B60CB" w:rsidP="004B60CB">
      <w:r>
        <w:t>2020-05-20T09:47:43.000Z Wir haben von der Bundesregierung gefordert, die Investitionsprüfung im #Außenwirtschaftsgesetz für die Dauer der Krise grundsätzlich auf Schlüsseltechnologien auszuweiten. Damit hat die Politik deutlich mehr Möglichkeiten einzugreifen. (2/2)Unser Antrag:https://dip21.bundestag.de/dip21/btd/19/187/1918703.pdf…</w:t>
      </w:r>
    </w:p>
    <w:p w14:paraId="22BAF085" w14:textId="77777777" w:rsidR="004B60CB" w:rsidRDefault="004B60CB" w:rsidP="004B60CB">
      <w:r>
        <w:t>2020-05-20T09:46:42.000Z Wir müssen in der #Coronakrise ganz genau hinschauen und die Prüfung von Unternehmensaufkäufen deutlich verschärfen - egal aus welchem Land. @ManfredWeber|s Vorschlag, chinesische Unternehmensaufkäufe per se zu verbieten, ist deshalb Quatsch. (1/2)Die Angst vor dem Ausverkauf - WELTDer CSU-Politiker Manfred Weber fordert ein zwölfmonatiges Verkaufsmoratorium für europäische Unternehmen an China. Wie sinnvoll ist die Idee?welt.de</w:t>
      </w:r>
    </w:p>
    <w:p w14:paraId="78A9DD1A" w14:textId="77777777" w:rsidR="004B60CB" w:rsidRDefault="004B60CB" w:rsidP="004B60CB">
      <w:r>
        <w:lastRenderedPageBreak/>
        <w:t>2020-05-19T10:36:21.000Z The French President @EmmanuelMacron is wrong, when he and Angela Merkel want to lower #competition and #consumer law to support individual companies. Higher prices and less choice would be the consequences. @vestager and @dreynders, don´t give in.https://politico.eu/article/macron-and-merkel-defy-brussels-with-push-for-industrial-champions/…BDI and 9 others</w:t>
      </w:r>
    </w:p>
    <w:p w14:paraId="279436E4" w14:textId="77777777" w:rsidR="004B60CB" w:rsidRDefault="004B60CB" w:rsidP="004B60CB">
      <w:r>
        <w:t>2020-05-18T17:08:15.000Z Wir müssen lebendige Innenstädte und Ortskerne retten! Dafür müssen wir auch dem Einzelhandel unter die Arme greifen. Jede*r Bürger*in sollte einen Kauf-vor-Ort-#Gutschein erhalten, der in den Läden einlösbar ist, wenn es die epidemiologische Lage zulässt.„Jetzt ist die Zeit, über Konsumschecks zu reden“ – Verdi-Chef macht vor Gipfel bei Kanzlerin DruckFrank Werneke fordert ein massives Konjunkturpaket und warnt vor steigenden Sozialbeiträgen. Von einer neuen Abwrackprämie hält der Gewerkschafter nichts.handelsblatt.com</w:t>
      </w:r>
    </w:p>
    <w:p w14:paraId="7C0A99D3" w14:textId="77777777" w:rsidR="004B60CB" w:rsidRDefault="004B60CB" w:rsidP="004B60CB">
      <w:r>
        <w:t>2020-05-17T09:52:04.000Z Heute sind wir @GreenRunnersBLN für die Umwelt und #IDAHOBIT2020 und für Respekt &amp; Vielfalt unterwegsUnd im schönen #Tiergarten haben wir die wunderbare @katdro getroffen und sie für #GreenRunners begeistert! #QueerGrün #IDAHOBIT #Queer #LäuftMitUns #MutigGegenHassQueerGrün Berlin and 4 others</w:t>
      </w:r>
    </w:p>
    <w:p w14:paraId="3DBC1B0E" w14:textId="77777777" w:rsidR="004B60CB" w:rsidRDefault="004B60CB" w:rsidP="004B60CB">
      <w:r>
        <w:t>2020-05-15T15:10:21.000Z Da uns die @BVG_Kampagne immer wieder aus der Telegram-Gruppe wirft, machen wir das jetzt einfach immer so:Sabine Leidig@SabineLeidig · May 15, 2020Großartige Ansage im #ICE an all die Anhänger*innen von #Verschwoerungstheorien in Zeiten des #coronavirus  Genau zuhören#Bahn #DeutscheBahn0:25843.7K views</w:t>
      </w:r>
    </w:p>
    <w:p w14:paraId="7466B509" w14:textId="77777777" w:rsidR="004B60CB" w:rsidRDefault="004B60CB" w:rsidP="004B60CB">
      <w:r>
        <w:t>2020-05-15T15:20:25.000Z Dass die Lohnfortzahlung nach dem Infektionsschutzgesetz nicht verlängert werden soll, muss Eltern wie ein Hohn vorkommen. Vor allem angesichts der Begründung, Kitas und Schulen würden ja wieder aufmachen:Katja Dörner zur Lohnfortzahlung während der CoronakriseDie Lohnfortzahlung für Eltern muss unbedingt verlängert werden.gruene-bundestag.de</w:t>
      </w:r>
    </w:p>
    <w:p w14:paraId="233C0904" w14:textId="77777777" w:rsidR="004B60CB" w:rsidRDefault="004B60CB" w:rsidP="004B60CB">
      <w:r>
        <w:t>2020-05-15T08:06:59.000Z Hier die ganze Rede: https://facebook.com/katharina.droege/videos/pcb.10216458441230372/10216458436670258/?type=3&amp;theater…</w:t>
      </w:r>
    </w:p>
    <w:p w14:paraId="5132A3E9" w14:textId="77777777" w:rsidR="004B60CB" w:rsidRDefault="004B60CB" w:rsidP="004B60CB">
      <w:r>
        <w:t>2020-05-15T07:56:07.000Z Wir müssen zwei Krisen gleichzeitig lösen, die #Coronakrise und die #Klimakrise. Wahrscheinlich ist es die beste Chance, die wir haben, die Klimakrise effektiv zu bekämpfen. Vielleicht ist es auch die letzte. Meine Rede gestern im #Bundestag. #FightEveryCrisis</w:t>
      </w:r>
    </w:p>
    <w:p w14:paraId="1EC70A19" w14:textId="77777777" w:rsidR="004B60CB" w:rsidRDefault="004B60CB" w:rsidP="004B60CB">
      <w:r>
        <w:t>2020-05-14T05:31:39.000Z MÄNNERWELTEN einfach: https://youtu.be/uc0P2k7zIb4 #JKLive</w:t>
      </w:r>
    </w:p>
    <w:p w14:paraId="54DB1C80" w14:textId="77777777" w:rsidR="004B60CB" w:rsidRDefault="004B60CB" w:rsidP="004B60CB">
      <w:r>
        <w:t>2020-05-14T17:36:27.000Z Wir lösen hier nicht nur eine Krise, sondern stehen vor der Herausforderung, zwei Krisen gleichzeitig lösen zu müssen.Wenn wir ein Investitionsprogramm auf den Weg bringen, dann muss dieses auch die 2. große Krise – die #Klimakrise – mit bekämpfen. - @katdro #fighteverycrisisKatharina Dröge</w:t>
      </w:r>
    </w:p>
    <w:p w14:paraId="74E135E9" w14:textId="77777777" w:rsidR="004B60CB" w:rsidRDefault="004B60CB" w:rsidP="004B60CB">
      <w:r>
        <w:t>2020-05-10T16:33:23.000Z Deforestation in Brazil's Amazon rainforest rose sharply last month. The area destroyed in April was 64% bigger than in the same period last year. #NoForestNoFutureBrazil's Amazon: Surge in deforestation as military prepares to deployThe military is preparing to deploy to the region to try to stop illegal logging and mining.bbc.com</w:t>
      </w:r>
    </w:p>
    <w:p w14:paraId="7EDE1C8F" w14:textId="77777777" w:rsidR="004B60CB" w:rsidRDefault="004B60CB" w:rsidP="004B60CB">
      <w:r>
        <w:t>2020-05-08T08:04:34.000Z Heute vor 75 Jahren wurde die Welt von Nazi-Deutschland befreit. Wir gedenken heute den zahlreichen Opfern des Krieges und der Shoa, von Antisemitismus, Faschismus und Rassismus. Es gilt heute wie jeden Tag, den Anspruch “Nie wieder!” in unserem Denken und Handeln umzusetzen.</w:t>
      </w:r>
    </w:p>
    <w:p w14:paraId="29FA8FF7" w14:textId="77777777" w:rsidR="004B60CB" w:rsidRDefault="004B60CB" w:rsidP="004B60CB">
      <w:r>
        <w:lastRenderedPageBreak/>
        <w:t>2020-05-07T16:59:47.000Z Ich habe heute im Bundestag erneut für ein Corona-Elterngeld argumentiert und den Kolleg*innen angeraten, sich #coronaeltern anzuschauen, wenn meine Argumente nicht ausreichen:Familien in der Krise entlasten - Corona-Elterngeld einführenFamilien stehen gerade unter besonderem Druck. Home-Office, Home-Schooling und Kinderbetreuung - und das mitten in einer Pandemie. Um sie besser zu unterstüt...youtube.com</w:t>
      </w:r>
    </w:p>
    <w:p w14:paraId="0C71AD82" w14:textId="77777777" w:rsidR="004B60CB" w:rsidRDefault="004B60CB" w:rsidP="004B60CB">
      <w:r>
        <w:t>2020-05-07T18:39:02.000Z Die vollständige Rede findet ihr hier: https://facebook.com/katharina.droege/videos/10216399038425339/…</w:t>
      </w:r>
    </w:p>
    <w:p w14:paraId="0019FF3D" w14:textId="77777777" w:rsidR="004B60CB" w:rsidRDefault="004B60CB" w:rsidP="004B60CB">
      <w:r>
        <w:t>2020-05-07T07:12:07.000Z Ich höre immer mehr von Frauen, die gerade ihren Job kündigen weil sie eigentlich wieder auf Arbeit sein müssten, aber keinen Zugang zu Kinderbetreuung haben.Hier werden gerade Probleme und Ungerechtigkeiten auf dem Arbeitsmarkt geschaffen, die noch Jahre wirken werden. #Corona</w:t>
      </w:r>
    </w:p>
    <w:p w14:paraId="006184AE" w14:textId="77777777" w:rsidR="004B60CB" w:rsidRDefault="004B60CB" w:rsidP="004B60CB">
      <w:r>
        <w:t>2020-05-07T17:20:03.000Z FDP-Fraktionsvize Theurer hatte eine Zwischenfrage zu meiner Rede heute im #Bundestag. Da habe ich versucht, ihm zu erklären, was Unternehmen derzeit wirklich umtreibt. Spoiler: Die Angst um die Marktwirtschaft ist es nicht. #Coronakrise</w:t>
      </w:r>
    </w:p>
    <w:p w14:paraId="382BBF8F" w14:textId="77777777" w:rsidR="004B60CB" w:rsidRDefault="004B60CB" w:rsidP="004B60CB">
      <w:r>
        <w:t>2020-05-07T16:28:31.000Z Eine Erkenntnis dieser Debatte muss sein, wie wichtig ein handlungsfähiger Staat in einer Krise ist.Für viele Unternehmen war es wichtig, dass Zuschüsse gezahlt wurden von staatlicher Seite oder dass der Staat in die Risikoübernahme bei Darlehen gegangen ist.- @KatDro</w:t>
      </w:r>
    </w:p>
    <w:p w14:paraId="0160A995" w14:textId="77777777" w:rsidR="004B60CB" w:rsidRDefault="004B60CB" w:rsidP="004B60CB">
      <w:r>
        <w:t>2020-05-07T07:44:15.000Z Wer jetzt den Studi-Job verloren hat, kein Bafög bekommt und keine reichen Eltern hat, der muss sich entscheiden: Schuldenfalle oder Studienabbruch aus Geldmangel. Das kann doch wirklich nicht sein! - @KaiGehring</w:t>
      </w:r>
    </w:p>
    <w:p w14:paraId="74566269" w14:textId="77777777" w:rsidR="004B60CB" w:rsidRDefault="004B60CB" w:rsidP="004B60CB">
      <w:r>
        <w:t>2020-05-06T08:42:06.000Z Sehr wichtiges Statement von @K_SAKordula Schulz-Asche@K_SA · May 5, 2020Viele Ehepaare, Kinder, Enkel, Freunde und Nachbarn können sich seit Wochen nicht sehen. Es braucht #Schutzkonzepte, damit Menschen wieder zueinander kommen k</w:t>
      </w:r>
      <w:r>
        <w:rPr>
          <w:rFonts w:hint="eastAsia"/>
        </w:rPr>
        <w:t>ö</w:t>
      </w:r>
      <w:r>
        <w:t>nnen, die zueinander gehören!Meine Pressemitteilung zu Besuchsverboten in #Pflegeeinrichtungen: https://schulz-asche.de/raus-aus-dem-abseits-keine-verlaengerung-fuer-strikte-besuchsverbote/…</w:t>
      </w:r>
    </w:p>
    <w:p w14:paraId="310A5992" w14:textId="77777777" w:rsidR="004B60CB" w:rsidRDefault="004B60CB" w:rsidP="004B60CB">
      <w:r>
        <w:t>2020-05-04T14:23:56.000Z Jetzt online: Statt Autoprämie: Einkaufsgutscheine würden Münsters Wirtschaft stärken und wären gerechter https://grüne-münster.de/2020/statt-autbe.de/2020/statt-autopraemie-einkaufsgutscheine-wuerden-muensters-wirtschaft-staerken-und-waeren-gerechter/…</w:t>
      </w:r>
    </w:p>
    <w:p w14:paraId="751B0BFB" w14:textId="77777777" w:rsidR="004B60CB" w:rsidRDefault="004B60CB" w:rsidP="004B60CB">
      <w:r>
        <w:t xml:space="preserve">2020-05-02T08:53:47.000Z Ich überlege gerade, wie wir unserem fünfjährigen Sohn beibringen, dass wir ohne ihn in den Urlaub fahren... (Interview mit Matthias Gründling, Mitglied der Task-Force „Sicherer Tourismus“ von Mecklenburg-Vorpommern) </w:t>
      </w:r>
      <w:r>
        <w:rPr>
          <w:rFonts w:ascii="Tahoma" w:hAnsi="Tahoma" w:cs="Tahoma"/>
        </w:rPr>
        <w:t>⁦</w:t>
      </w:r>
      <w:r>
        <w:t>@faznet</w:t>
      </w:r>
      <w:r>
        <w:rPr>
          <w:rFonts w:ascii="Tahoma" w:hAnsi="Tahoma" w:cs="Tahoma"/>
        </w:rPr>
        <w:t>⁩</w:t>
      </w:r>
      <w:r>
        <w:t xml:space="preserve"> #absurd</w:t>
      </w:r>
    </w:p>
    <w:p w14:paraId="29A78323" w14:textId="77777777" w:rsidR="004B60CB" w:rsidRDefault="004B60CB" w:rsidP="004B60CB">
      <w:r>
        <w:t>2020-05-02T16:52:20.000Z Das war eben die wahrscheinlich spannendste Entscheidung beim #Laenderrat heute. #Konsumgutscheine ja oder nein. Die Mehrheit hat sich für das Instrument ausgesprochen. An der Ausgestaltung können wir jetzt weiterarbeiten. @katdro @Oliver_Krischer @DanyWagner_DA @ToniHofreiter</w:t>
      </w:r>
    </w:p>
    <w:p w14:paraId="1A5E9F5F" w14:textId="77777777" w:rsidR="004B60CB" w:rsidRDefault="004B60CB" w:rsidP="004B60CB">
      <w:r>
        <w:t>2020-05-02T15:37:25.000Z Ganz unabhängig vom Inhalt ist dieser Digitale Parteitag eine beeindruckende technische Leistung der Bundesgeschäftsstelle. Binnen Wochen quasi aus dem Homeoffice heraus aus dem Boden gestampft. @Die_Gruenen #Laenderrat #Coronakrise #umschalten</w:t>
      </w:r>
    </w:p>
    <w:p w14:paraId="3B14C831" w14:textId="77777777" w:rsidR="004B60CB" w:rsidRDefault="004B60CB" w:rsidP="004B60CB">
      <w:r>
        <w:lastRenderedPageBreak/>
        <w:t>2020-05-02T15:08:57.000Z Starkes Plädoyer von @UNonnemacher zur internationalen Solidarität. Wir müssen den ärmsten Ländern der Welt einen #Impfstoff ohne gewinnerzielungsabsicht zur Verfügung stellen #Laenderrat @Die_Gruenen</w:t>
      </w:r>
    </w:p>
    <w:p w14:paraId="2750E0FC" w14:textId="77777777" w:rsidR="004B60CB" w:rsidRDefault="004B60CB" w:rsidP="004B60CB">
      <w:r>
        <w:t>2020-04-30T18:25:56.000Z Freue mich über die breite Diskussion zu unserem Vorschlag für #KaufvorOrt Gutscheine.   @Oliver_Krischer @GruenClaudia @DanyWagner_DADGB-Chef Reiner Hoffmann äußert Sympathie für KonsumgutscheineDer Chef des Deutschen Gewerkschaftsbunds spricht im Interview über steigende Arbeitslosenzahlen, die Schwächen des Sozialstaats und Helikoptergeld.handelsblatt.com</w:t>
      </w:r>
    </w:p>
    <w:p w14:paraId="64D3ED93" w14:textId="77777777" w:rsidR="004B60CB" w:rsidRDefault="004B60CB" w:rsidP="004B60CB">
      <w:r>
        <w:t>2020-04-29T17:29:51.000Z Wir brauchen ein Konjunktur- und Investitionsprogramm, das in der Lage ist, Jobs und Unternehmen zu retten, und das den Kurs Richtung Klimaneutralität und Zukunftsfähigkeit setzt. @HajdukBundestag</w:t>
      </w:r>
    </w:p>
    <w:p w14:paraId="314E0BED" w14:textId="77777777" w:rsidR="004B60CB" w:rsidRDefault="004B60CB" w:rsidP="004B60CB">
      <w:r>
        <w:t>2020-04-29T17:14:31.000Z Sehr gute Initiative @HenrietteReker und @GrueneKoeln !Köln will wegen Corona flächendeckend Tempo 30 einführenIn der Kölner Innenstadt sollen Autos langsamer fahren. Das Verkehrsaufkommen habe sich durch die Coronakrise stark verändert, begründet Bürgermeisterin Henriette Reker ihren Vorstoß.spiegel.de</w:t>
      </w:r>
    </w:p>
    <w:p w14:paraId="1A2C4FAD" w14:textId="77777777" w:rsidR="004B60CB" w:rsidRDefault="004B60CB" w:rsidP="004B60CB">
      <w:r>
        <w:t>2020-04-29T15:00:46.000Z Das ist der Durchbruch! Mit wie vielen Videos und tweets zu einem europäischen Lieferkettengesetz habe ich euch genervt? Kommissar @dreynders hat gerade einen Vorschlag für ein europäisches Lieferkettengesetz in 2021 angekündigt!!!! Was für ein Fortschritt für Menschenrechte!</w:t>
      </w:r>
    </w:p>
    <w:p w14:paraId="30F96BC0" w14:textId="77777777" w:rsidR="004B60CB" w:rsidRDefault="004B60CB" w:rsidP="004B60CB">
      <w:r>
        <w:t>2020-04-29T11:03:39.000Z Ich finde diese Haltung extrem irritierend. Es sollte selbstverständlich sein, auf die Ausschüttungen an Anleger zu verzichten, wenn man die Steuerzahler um Hilfe bittet.Autoindustrie will staatliche Kaufpreisprämie - und trotzdem Dividenden ausschüttenIn der Automobilbranche werden die Rufe nach Kaufprämien lauter, die Bundesländer mit entsprechender Industrie beraten darüber. Auf Dividendenzahlungen an Aktionäre will die Branche aber nicht...spiegel.de</w:t>
      </w:r>
    </w:p>
    <w:p w14:paraId="6BA77EA9" w14:textId="77777777" w:rsidR="004B60CB" w:rsidRDefault="004B60CB" w:rsidP="004B60CB">
      <w:r>
        <w:t>2020-04-28T06:10:30.000Z Die Plattform @PluraPolit hat mich und andere gefragt, ob unser Wirtschaftssystem nach der Coronakrise sozialer werden muss. Meine Antwort könnt ihr euch hier anhören: https://plurapolit.de/2020-wirtschaftssystem…. (Spoiler: Ja.)</w:t>
      </w:r>
    </w:p>
    <w:p w14:paraId="13B31867" w14:textId="77777777" w:rsidR="004B60CB" w:rsidRDefault="004B60CB" w:rsidP="004B60CB">
      <w:r>
        <w:t>2020-04-27T11:37:11.000Z Die Tafeln machen eine wichtige Arbeit, weil sie Lebensmittel retten + Menschen in existenziellen Notlagen helfen. Aber der Sozialstaat darf sich darauf nicht verlassen. Er muss die Grundsicherung so erhöhen, dass sie zum Leben reicht! #Coronakrise @ntvdeSven Lehmann im "ntv Frühstart": "Wir haben uns viel zu lange auf die Tafeln verlassen"Die Corona-Krise trifft alle, aber nicht alle gleich hart. Besonders arme Menschen seien von den gesellschaftlichen Folgen der Pandemie betroffen, warnt Sven Lehmann von den Grünen. Im "ntv Frühsta...n-tv.de</w:t>
      </w:r>
    </w:p>
    <w:p w14:paraId="58BBD666" w14:textId="77777777" w:rsidR="004B60CB" w:rsidRDefault="004B60CB" w:rsidP="004B60CB">
      <w:r>
        <w:t>2020-04-27T07:41:53.000Z Zu Beginn des Petersberger Klimadialogs: starkes Signal aus großen Teilen der Wirtschaft, dass Klimaneutralität das übergeordnete Ziel auch von Konjunkturprogrammen bleiben muss #KlimaKonjunkturprogramm @Stiftung2Grad https://handelsblatt.com/politik/deutschland/petersberger-klimadialog-appell-der-wirtschaft-mehr-als-60-unternehmen-fordern-bekenntnis-zum-klimaschutz/25770212.html?ticket=ST-474788-1JgqVYcrdWOLQ3gxYRLs-ap6…</w:t>
      </w:r>
    </w:p>
    <w:p w14:paraId="391CDCA0" w14:textId="77777777" w:rsidR="004B60CB" w:rsidRDefault="004B60CB" w:rsidP="004B60CB">
      <w:r>
        <w:t>2020-04-26T22:15:56.000Z Bundesliga trotz Corona-Krise? Dazu sagt @ABaerbock bei #AnneWill: "Wir verspielen damit in unserer Gesellschaft einen sozialen Zusammenhalt, weil das zutiefst ungerecht ist." #Bundesliga #CoronaKrise</w:t>
      </w:r>
    </w:p>
    <w:p w14:paraId="2348AA3D" w14:textId="77777777" w:rsidR="004B60CB" w:rsidRDefault="004B60CB" w:rsidP="004B60CB">
      <w:r>
        <w:lastRenderedPageBreak/>
        <w:t>2020-04-26T13:41:56.000Z Die Union will der #Lufthansa Milliarden an Steuergeldern geben, ohne dass der Bund Einfluss nehmen soll. Geht gar nicht! Jeder normale private Investor nimmt Einfluss auf die Unternehmensstrategie, das gilt selbstverständlich auch für den Staat.@katdroLufthansa in "intensiven Gesprächen" über mögliche StaatshilfeDie wegen der Corona-Pandemie in finanzielle Nöte geratene Lufthansa verhandelt mit mehreren Staaten über mögliche Unterstützung. Der Konzern befinde sich mitstern.de</w:t>
      </w:r>
    </w:p>
    <w:p w14:paraId="35B79DE8" w14:textId="77777777" w:rsidR="004B60CB" w:rsidRDefault="004B60CB" w:rsidP="004B60CB">
      <w:r>
        <w:t>2020-04-26T09:39:38.000Z Viele Mitarbeiter*innen im Handel zittern gerade um ihr Jobs, #Amazon gewinnt noch mehr Marktmacht, @_verdi &amp; @handelsverband schlagen zur Rettung seit längerem Gutscheine vor, wir jetzt einen der den #KaufvorOrt stützen soll. Und @JuliaKloeckner fallen dazu nur Witze ein... Julia Klöckner@JuliaKloeckner · Apr 25, 2020Konsumgutschein? Wahrscheinlich dann noch mit Vorschrift, was genau konsumiert werden darf und welche Waren kein grünes Go bekommen ...  https://spiegel.de/politik/deutschland/corona-krise-gruene-fordern-konsumgutschein-als-stuetze-fuer-einzelhandel-a-8569298b-625c-414c-a241-7f7235ae994a…</w:t>
      </w:r>
    </w:p>
    <w:p w14:paraId="6031AC83" w14:textId="77777777" w:rsidR="004B60CB" w:rsidRDefault="004B60CB" w:rsidP="004B60CB">
      <w:r>
        <w:t>2020-04-25T12:31:00.000Z More than 460,000 Chinese firms closed permanently in Q1 2020. Half of them less than 3 years old. Only 3.2 million businesses were set up, a 29 per cent drop from a year earlier. @SidneyLenghttps://scmp.com/economy/china-economy/article/3078581/coronavirus-nearly-half-million-chinese-companies-close-first…</w:t>
      </w:r>
    </w:p>
    <w:p w14:paraId="6CB4189F" w14:textId="77777777" w:rsidR="004B60CB" w:rsidRDefault="004B60CB" w:rsidP="004B60CB">
      <w:r>
        <w:t>2020-04-25T11:11:59.000Z Lokaler Handel ist vom #shutdown hart getroffen, die Konzentration auf Online-Giganten wie #Amazon nimmt zu. Wir wollen keine ausgestorbene Dorfkerne&amp; leeren Innenstädte. Der Vorschlag ist sozial gerecht, weil er anders als Senkung Einkommenssteuer nicht hohe Einkommen bevorzugt</w:t>
      </w:r>
    </w:p>
    <w:p w14:paraId="54216F57" w14:textId="77777777" w:rsidR="004B60CB" w:rsidRDefault="004B60CB" w:rsidP="004B60CB">
      <w:r>
        <w:t>2020-04-25T11:07:13.000Z Wir schlagen einen Fonds zur Rettung der Innenstädte vor. Dazu gehören auch Gutscheine, die zielgerichtet zur Unterstützung des lokalen Handels dienen sollen -wenn es die epidemiologische Lage zulässt. (Thread) @Oliver_Krischer @GruenClaudia @DanyWagner_DAWirtschaftskrise: Grüne fordern 250-Euro-Konsumgutschein, um Einzelhandel zu unterstützenEine Gruppe um Grünen-Fraktionschef Hofreiter schlägt vor, allen Einwohnern Deutschlands einen „Kauf-vor-Ort-Gutschein“ zukommen zu lassen. So wollen sie den lokalen Einzelhandel unterstützen.spiegel.de</w:t>
      </w:r>
    </w:p>
    <w:p w14:paraId="21B945E2" w14:textId="77777777" w:rsidR="004B60CB" w:rsidRDefault="004B60CB" w:rsidP="004B60CB">
      <w:r>
        <w:t>2020-04-23T11:41:38.000Z Es überrascht mich immer wieder, dass es der #NoAfD immer noch gelingt, mich damit zu überraschen, was für sinnfreie Behauptungen man im #Bundestag von sich geben kann. Gauland sagte heute, der Staat sei in der #Coronakrise „weitgehend überflüssig“. Was für ein Unsinn!</w:t>
      </w:r>
    </w:p>
    <w:p w14:paraId="5BBAAA72" w14:textId="77777777" w:rsidR="004B60CB" w:rsidRDefault="004B60CB" w:rsidP="004B60CB">
      <w:r>
        <w:t>2020-04-23T08:59:38.000Z @GrueneBundestag haben übrigens einen Antrag für die Debatte heute im #Plenum eingebracht, der u.a. aufführt an welche Bedingungen #Staatshilfen geknüpft sein sollten. @katdro https://dip21.bundestag.de/dip21/btd/19/187/1918703.pdf</w:t>
      </w:r>
      <w:r>
        <w:rPr>
          <w:rFonts w:hint="eastAsia"/>
        </w:rPr>
        <w:t>…</w:t>
      </w:r>
    </w:p>
    <w:p w14:paraId="2329ABDC" w14:textId="77777777" w:rsidR="004B60CB" w:rsidRDefault="004B60CB" w:rsidP="004B60CB">
      <w:r>
        <w:t>2020-04-22T13:45:44.000Z „Bedauere sehr, dass wir vllt den Vorsprung komplett verspielen. Wenn wir schauen, wo wir bzgl Ausbruch aktuell stehen: wir sind international top. Jetzt sind aber wieder Shopping Malls voll. Muss sich fragen, ob das sinnvoll ist.“ (@c_drosten)Das Coronavirus-Update von NDR InfoChristian Drosten und Sandra Ciesek geben im wöchentlichen Wechsel Einblicke in aktuelle Erkenntnisse der Forschung.ndr.de</w:t>
      </w:r>
    </w:p>
    <w:p w14:paraId="10B2E59A" w14:textId="77777777" w:rsidR="004B60CB" w:rsidRDefault="004B60CB" w:rsidP="004B60CB">
      <w:r>
        <w:t xml:space="preserve">2020-04-22T16:50:24.000Z Viele Solo-Selbstständige fallen bei der #CoronaHilfe durchs Raster. Wir schlagen vor, dass sie einen monatlichen Pauschalbetrag in Höhe von 1180 Euro erhalten, und Hilfen verlängert werden. #Corona@GruenClaudia @GoeringEckardt </w:t>
      </w:r>
      <w:r>
        <w:lastRenderedPageBreak/>
        <w:t>@DJanecekhttps://handelsblatt.com/politik/deutschland/coronakrise-streit-um-soforthilfen-fuer-kleinstunternehmen-und-solo-selbstaendige-gruene-fordern-aenderungen/25761732.html…</w:t>
      </w:r>
    </w:p>
    <w:p w14:paraId="3A1EEDC8" w14:textId="77777777" w:rsidR="004B60CB" w:rsidRDefault="004B60CB" w:rsidP="004B60CB">
      <w:r>
        <w:t>2020-04-22T07:17:01.000Z Durch die #Coronakrise befürchtet mehr als ein Drittel der #Sozialunternehmen, bald nicht mehr geschäftsfähig zu sein. Das ist ein Verlust, den wir verhindern müssen. Wir bringen hierzu diese Woche Vorschläge in den Bundestag ein!Dieter Janecek@DJanecek · Apr 21, 2020#CoronaKrise: Grüne fordern Schutzschirm für Sozialunternehmen @AZ_Augsburg https://augsburger-allgemeine.de/politik/Gruene-fordern-Schutzschirm-fuer-Sozialunternehmen-id57257806.html…</w:t>
      </w:r>
    </w:p>
    <w:p w14:paraId="4F94EB45" w14:textId="77777777" w:rsidR="004B60CB" w:rsidRDefault="004B60CB" w:rsidP="004B60CB">
      <w:r>
        <w:t>2020-04-21T14:55:27.000Z Grüne fordern Ausweitung der Hilfen für Restaurants und HotelsBerlin (dts Nachrichtenagentur) – Um Hotels und Restaurants in der Coronakrise zu unterstützen, fordern die Grünen eine Ausweitung der Hilfen des Bundes auf Unternehmen mit bis zu 50 Mitarbeitern....oldenburger-onlinezeitung.de</w:t>
      </w:r>
    </w:p>
    <w:p w14:paraId="1F129933" w14:textId="77777777" w:rsidR="004B60CB" w:rsidRDefault="004B60CB" w:rsidP="004B60CB">
      <w:r>
        <w:t>2020-04-21T14:54:49.000Z Hotels und Restaurants sind von der #Coronakrise besonders hart getroffen, sie brauchen auch besondere Unterstützung. Im Gespräch mit der Funke-Mediengruppe habe ich Vorschläge gemacht, wie Betriebe, die vor der Krise gut aufgestellt waren, danach noch existieren. @MarkusTressel</w:t>
      </w:r>
    </w:p>
    <w:p w14:paraId="278BF8EB" w14:textId="77777777" w:rsidR="004B60CB" w:rsidRDefault="004B60CB" w:rsidP="004B60CB">
      <w:r>
        <w:t xml:space="preserve">2020-04-21T10:41:09.000Z Mit dem Ende der Ausgangssperre vollzieht Brüssel eine Verkehrs-Revolution: die gesamte Innenstadt wird Fahrrad- und Fußgängerzone. Ab Mai gilt: Höchstgeschwindigkeit für Autos, Busse, Tram: 20 Km/h     Fußgänger und Fahrradfahrer dürfen überall gehen + fahren </w:t>
      </w:r>
    </w:p>
    <w:p w14:paraId="3FD91C79" w14:textId="77777777" w:rsidR="004B60CB" w:rsidRDefault="004B60CB" w:rsidP="004B60CB">
      <w:r>
        <w:t>2020-04-21T09:38:32.000Z Verkaufsoffene Sonntage werden meist für ein Jahr im Voraus beschlossen. Das sie jetzt nicht mehr in unsere Zeit passen und die Lockerungen ad absurdum führen, ist völlig klar. Deshalb sagen wir: Läden geschlossen halten, wir haben #COVID</w:t>
      </w:r>
      <w:r>
        <w:rPr>
          <w:rFonts w:ascii="MS Gothic" w:eastAsia="MS Gothic" w:hAnsi="MS Gothic" w:cs="MS Gothic" w:hint="eastAsia"/>
        </w:rPr>
        <w:t>ー</w:t>
      </w:r>
      <w:r>
        <w:t>19 noch nicht hinter uns gelassen! #köln</w:t>
      </w:r>
    </w:p>
    <w:p w14:paraId="07262447" w14:textId="77777777" w:rsidR="004B60CB" w:rsidRDefault="004B60CB" w:rsidP="004B60CB">
      <w:r>
        <w:t>2020-04-20T19:18:39.000Z Nicht, dass das Land NRW die Städte und Gemeinden mit den Problemen jetzt alleine lässt.....was sagen denn @ArminLaschet und @JoachimStamp und die schwarze-gelbe Landesregierung #NRW dazu? #COVID19WDR aktuell@WDRaktuell · Apr 20, 2020In der Innenstadt von #Köln sind am späten Nachmittag sehr viele Menschen unterwegs gewesen. In einigen Geschäften konnten die strengen Abstandsregelungen nicht eingehalten werden. Auch auf den Bürgersteigen drängelten sich die Menschen. #Öffnungsdiskussionsorgien #COVID19Show this thread</w:t>
      </w:r>
    </w:p>
    <w:p w14:paraId="5D4A74DC" w14:textId="77777777" w:rsidR="004B60CB" w:rsidRDefault="004B60CB" w:rsidP="004B60CB">
      <w:r>
        <w:t>2020-04-20T15:31:58.000Z Viele Studierende haben gerade Angst vor Armut. @AnjaKarliczek will ihnen Kredite geben. Sorry, aber das geht komplett an Lebensrealität vorbei. @Die_Gruenen fordern, dass Studierende, deren Nebenjob durch #Corona wegfällt, jetzt unbürokratisch Zugang zur Grundsicherung bekommen.</w:t>
      </w:r>
    </w:p>
    <w:p w14:paraId="0C71F730" w14:textId="77777777" w:rsidR="004B60CB" w:rsidRDefault="004B60CB" w:rsidP="004B60CB">
      <w:r>
        <w:t>2020-04-20T16:10:48.000Z "Die Verhinderung eines Rückschritts - dass wir nicht mehr zurück gehen müssen zu härteren Maßnahmen - ist auch im interesse der Entwicklung unserer Wirtschaft."ÜbersichtÜbersichttagesschau.de</w:t>
      </w:r>
    </w:p>
    <w:p w14:paraId="0B24A90F" w14:textId="77777777" w:rsidR="004B60CB" w:rsidRDefault="004B60CB" w:rsidP="004B60CB">
      <w:r>
        <w:t xml:space="preserve">2020-04-19T09:06:14.000Z We asked the government to start a task force for these issues weeks ago. Until now, almost nothing happened. That’s a big problem for German economy &amp; health system. Furthermore, industrialized countries like Germany should be able to produce for poorer regions of the world, tooJens Suedekum@jsuedekum · Apr 19, 2020Everybody knows that an effective strategy against #Covid_19 is to have *many* more (quick-)tests and protective FFP-face </w:t>
      </w:r>
      <w:r>
        <w:lastRenderedPageBreak/>
        <w:t>masks.But this stuff isn’t easily available.Two ways to get it are:- source internationally- produce it at homeBut both are problematic. /threadShow this thread</w:t>
      </w:r>
    </w:p>
    <w:p w14:paraId="187655E8" w14:textId="77777777" w:rsidR="004B60CB" w:rsidRDefault="004B60CB" w:rsidP="004B60CB">
      <w:r>
        <w:t>2020-04-18T12:54:48.000Z Völlig unverständlich. Wenn weiterhin wenig Kontakt höchstes Gebot ist, warum wird nun gerade im systemrelevanten Bereich der #Arztpraxen Kontaktdichte &amp; Risiko unnötig erhöht? Gesundheitsministerium sollte dringend kontraproduktive Entscheidung des #GBA außer Kraft setzen.Ärzte Zeitung@aerztezeitung · Apr 17, 2020Aus für AU per TelefonAb Montag dürfen Ärzte keine Arbeitsunfähigkeitsbescheinigung mehr nach einem ausschließlichen Telefonkontakt ausstellen. Der GBA hat die Ausnahmeregelung beendet – gegen die Stimmen der Ärzte, betont die KBV.https://aerztezeitung.de/Wirtschaft/Aus-fuer-AU-per-Telefon-408713.html?ref=twitter…</w:t>
      </w:r>
    </w:p>
    <w:p w14:paraId="0ECA5444" w14:textId="77777777" w:rsidR="004B60CB" w:rsidRDefault="004B60CB" w:rsidP="004B60CB">
      <w:r>
        <w:t>2020-04-14T12:12:36.000Z Genug #Masken &amp; #Covid19-Tests, eine freiwillige App, die unsere Daten schützt – viele Voraussetzungen müssen bei der #Exitstrategie aus der #Coronakrise unbedingt erfüllt sein, sagt @MonaNeubaur. Es braucht ein Gesamtkonzept &amp; keinen Überbietungswettbewerb zw. den Bundesländern:</w:t>
      </w:r>
    </w:p>
    <w:p w14:paraId="030F63E9" w14:textId="77777777" w:rsidR="004B60CB" w:rsidRDefault="004B60CB" w:rsidP="004B60CB">
      <w:r>
        <w:t>2020-04-13T16:26:54.000Z Was mich an aktuellen #Exit-Strategie Debatten wundert ist, wie wenig es um die Frage geht, ob wir schon irgendeine der Bedingungen erfüllen, die notwendig sind um Menschen &amp; Gesundheitssystem zu schützen, Verbreitung von #COVID19 zu kontrollieren&amp; 2. #shutdown zu verhindern</w:t>
      </w:r>
    </w:p>
    <w:p w14:paraId="0078A5C2" w14:textId="77777777" w:rsidR="004B60CB" w:rsidRDefault="004B60CB" w:rsidP="004B60CB">
      <w:r>
        <w:t xml:space="preserve">2020-04-13T15:12:29.000Z Im wirtschaftspolitischen Teil der #Leopoldina Studie finde ich leider keine Ideen, wie man bestehende Kapazitätsengpässe bei #COVID19 (Schnell-)tests und FFP-Masken beheben und dadurch die Rückkehr zur Normalität beschleunigen könnte.Man muss halt Prioritäten setzen... </w:t>
      </w:r>
    </w:p>
    <w:p w14:paraId="2F7BBB3A" w14:textId="77777777" w:rsidR="004B60CB" w:rsidRDefault="004B60CB" w:rsidP="004B60CB">
      <w:r>
        <w:t>2020-04-13T10:42:10.000Z Europa darf nicht wegschauen, wenn Menschen im Mittelmeer in Lebensgefahr sind. Ich appelliere an die Bundesregierung: Sorgen Sie noch heute dafür, dass die Menschen gerettet werden!Erschreckend, dass das Selbstverständliche nicht mehr selbstverständlich ist. #LeaveNoOneBehind</w:t>
      </w:r>
    </w:p>
    <w:p w14:paraId="38CA6FF0" w14:textId="77777777" w:rsidR="004B60CB" w:rsidRDefault="004B60CB" w:rsidP="004B60CB">
      <w:r>
        <w:t>2020-04-13T06:26:03.000Z Ostermontag,auf einem Boot erzählt eine Mutter, dass ihr Kind 7 Jahre alt ist und 5 Menschen bewusstlos sind.Welcher Staatschef hat die Größe und ruft jetzt bei der Mutter an und erklärt ihr, dass sie und ihr Kind leider sterben müssen, weil man ihr Leben nicht wichtig findet?</w:t>
      </w:r>
    </w:p>
    <w:p w14:paraId="49352902" w14:textId="77777777" w:rsidR="004B60CB" w:rsidRDefault="004B60CB" w:rsidP="004B60CB">
      <w:r>
        <w:t>2020-04-11T13:15:50.000Z @GrueneBundestag fordern bessere Förderung der #Pandemie-#Forschung!Im Papier mit @annachristmann @MariaKlSchmeink @ekindeligoez @katjadoerner @K_SA fordere ich Forschungsministerin #Karlicezk zum beherzten Handeln auf!#Wissenschaft ist systemrelevant!Kampf gegen die Pandemie: Grüne fordern bessere Förderung der Corona-Forschung320 Millionen Euro soll Deutschland in die Suche nach einem Corona-Medikament stecken. Die Forschung findet in einem internationalen Verbund statt. Die Ergebnisse müssen allen zur Verfügung stehen.faz.net</w:t>
      </w:r>
    </w:p>
    <w:p w14:paraId="17731994" w14:textId="77777777" w:rsidR="004B60CB" w:rsidRDefault="004B60CB" w:rsidP="004B60CB">
      <w:r>
        <w:t>2020-04-11T09:09:35.000Z Hofreiter: Wir sind ein hochindustrialisiertes Land mit starkem Maschinenbau. Wir müssen in der Lage sein, Schutzmasken in relevanter Zahl selbst zu produzieren. Regierung muss Industrie verlässliche Anreize bieten, damit sie in Produktion investieren kann"Das sorgt für Verunsicherung"Wann kehrt ein Stück Normalität in der Corona-Krise zurück? Grünen-Fraktionschef Anton Hofreiter nennt im Interview Bedingungen. Und kritisiert die Bundesregierung scharf.t-online.de</w:t>
      </w:r>
    </w:p>
    <w:p w14:paraId="35A9132A" w14:textId="77777777" w:rsidR="004B60CB" w:rsidRDefault="004B60CB" w:rsidP="004B60CB">
      <w:r>
        <w:lastRenderedPageBreak/>
        <w:t>2020-04-10T08:17:04.000Z Seit Wochen versuchen wir @BMWi_Bund davon zu überzeugen, den Aufbau der Produktion von Tests &amp; Schutzgütern zu koordinieren. Diese Woche hat die Regierung die Gründung eines Planungsstabs verkündet. Hier wieder ein Beispiel, warum Handeln so nötig ist:Mittelstand soll helfen Eine Million Corona-Tests am TagEin Rostocker Biotech-Unternehmer will mit Hilfe deutscher Mittelständler viel mehr Testeinheiten verfügbar machen. Das Kanzleramt hat Interesse bekundet.m.faz.net</w:t>
      </w:r>
    </w:p>
    <w:p w14:paraId="32510847" w14:textId="77777777" w:rsidR="004B60CB" w:rsidRDefault="004B60CB" w:rsidP="004B60CB">
      <w:r>
        <w:t>2020-04-09T14:53:08.000Z Hier der Link zum Papier: https://gruene-bundestag.de/fileadmin/media/gruenebundestag_de/themen_az/corona/pdf/autorInnenpapier-internationale-solidaritaet.pdf…Agnieszka Brugger</w:t>
      </w:r>
    </w:p>
    <w:p w14:paraId="69B75359" w14:textId="77777777" w:rsidR="004B60CB" w:rsidRDefault="004B60CB" w:rsidP="004B60CB">
      <w:r>
        <w:t>2020-04-09T14:49:52.000Z Ausgerechnet mitten in einer globalen Pandemie will #Trump die @WHO schwächen. Das ist absurd. Nötig ist es, die Weltgesundheitsorganisation zu stärken und eine globale Antwort auf #Corona zu geben.@derspiegel berichtet über unsere Vorschläge:Coronakrise: Grüne fordern mindestens zwei Milliarden Euro für EntwicklungshilfeIn der Coronakrise dringen die Grünen auf mehr Unterstützung für arme Länder. Die Regierung solle zwei Milliarden Euro zusätzlich für Entwicklungshilfe bereitstellen, es drohe eine "Gefahr für die...spiegel.de</w:t>
      </w:r>
    </w:p>
    <w:p w14:paraId="39056914" w14:textId="77777777" w:rsidR="004B60CB" w:rsidRDefault="004B60CB" w:rsidP="004B60CB">
      <w:r>
        <w:t>2020-04-08T18:00:17.000Z Hier unser ganzes AutorInnenpapier: https://agnieszka-brugger.de/fileadmin/dateien/Dokumente/Internationale_Politik/20200407_Papier_Internationale_Solidaritaet.pdf… Freue mich über Feedback, Kritik &amp; mehr Ideen!  @ThiloHoppeMdBaD @ischinger @HNeumannMEP @Kristina_Lunz @volkerperthes @NinaBernarding @thorstenbenner @SophiaBesch @RikeFranke @SaraNanni @sarahbrockmeier @PFuhrhop</w:t>
      </w:r>
    </w:p>
    <w:p w14:paraId="1F9D05C0" w14:textId="77777777" w:rsidR="004B60CB" w:rsidRDefault="004B60CB" w:rsidP="004B60CB">
      <w:r>
        <w:t>2020-04-08T10:53:12.000Z Eine Pandemie kennt keine nationalen Grenzen, deshalb muss die Antwort international sein. Es ist ebenso solidarisch wie vernünftig, jetzt den Menschen zu helfen, die am härtesten von der Krise getroffen werdenGrüne im Bundestag@GrueneBundestag · Apr 8, 2020Die #Corona-Krise trifft uns alle, aber die Schwächsten trifft sie mit besonderer Wucht. Wir brauchen eine globale &amp; solidarische Antwort: mind. 2 Mrd. € zusätzlich für Entwicklungszusammenarbeit &amp; humanitäre Hilfe Vereinte Nationen &amp; #WHO beim Kampf gegen Corona stärkenShow this thread</w:t>
      </w:r>
    </w:p>
    <w:p w14:paraId="65F2564A" w14:textId="77777777" w:rsidR="004B60CB" w:rsidRDefault="004B60CB" w:rsidP="004B60CB">
      <w:r>
        <w:t>2020-04-08T13:07:17.000Z Wer 2100 Euro netto verdient und auf Kurzarbeit null gesetzt wird, erhält nur 1260 Euro. Das ist zu wenig! Der Vorstoß von @ToniHofreiter, @GoeringEckardt, @HajdukBundestag, @GrueneBeate und @W_SK für ein gestaffeltes #Kurzarbeitergeld ist absolut richtig.Maximal 90 statt 60 Prozent: Grüne fordern höheres KurzarbeitergeldViele Betriebe stellen derzeit auf Kurzarbeit um. Wer vorher wenig verdient hat, steht jetzt mit noch weniger da. In einem ntv.de exklusiv vorliegenden Konzept fordern die Grünen deshalb ein nach...n-tv.de</w:t>
      </w:r>
    </w:p>
    <w:p w14:paraId="1CE52FEC" w14:textId="77777777" w:rsidR="004B60CB" w:rsidRDefault="004B60CB" w:rsidP="004B60CB">
      <w:r>
        <w:t>2020-03-31T20:24:06.000Z Als Gemeinschaft in guten und in schlechten Zeiten zusammenstehen. Das nennt man #Solidarität und die ist dringend nötig in #Europa. Bundesregierung und Koalition müssen ihren Widerstand gegen #CoronaBonds aufgeben Corona-Bonds - Deutschlands Veto ist beschämendDie Bundesregierung sträubt sich, doch sie muss darüber nachdenken, wie sie anderen Ländern in der Krise finanziell helfen kann.sueddeutsche.de</w:t>
      </w:r>
    </w:p>
    <w:p w14:paraId="1F6C3ED0" w14:textId="77777777" w:rsidR="004B60CB" w:rsidRDefault="004B60CB" w:rsidP="004B60CB">
      <w:r>
        <w:t>2020-03-31T18:34:33.000Z @DJanecek @HajdukBundestag @sven_giegold @SkaKeller @GruenClaudia @katjadoerner @agnieszka_mdb @K_SA @fbrantner @MariaKlSchmeink @KirstenKappert @bhoffmann_mdb</w:t>
      </w:r>
    </w:p>
    <w:p w14:paraId="16B26F62" w14:textId="77777777" w:rsidR="004B60CB" w:rsidRDefault="004B60CB" w:rsidP="004B60CB">
      <w:r>
        <w:t xml:space="preserve">2020-03-31T18:27:54.000Z Brauchen dringend mehr Produktion medizinischer Schutzgüter. Viele Unternehmen sind super innovativ, Fehler ist, dass @BMWi_Bund nicht bereit ist Koordinierung &amp; </w:t>
      </w:r>
      <w:r>
        <w:lastRenderedPageBreak/>
        <w:t>Planungssicherheit zu leisten.@handelsblatt über unseren Vorschlag @ABaerbock @GoeringEckardtGegen den Mangel an Schutzausrüstung: Grüne fordern Aufbau einer PandemiewirtschaftDie Grünen fordern eine Task Force der Bundesregierung, um die Unterproduktion bei Schutzgütern zu beenden. Den Vorwurf mit Planwirtschaft zu flirten, weisen sie zurück.handelsblatt.com</w:t>
      </w:r>
    </w:p>
    <w:p w14:paraId="5667B075" w14:textId="77777777" w:rsidR="004B60CB" w:rsidRDefault="004B60CB" w:rsidP="004B60CB">
      <w:r>
        <w:t>2020-03-28T22:42:00.000Z Ach #Köln 1. FC Köln@fckoeln · Mar 28, 2020Das ist Köln. Das ist Zusammenhalt. Mehr als 30 Künstler haben sich zusammengetan und „En unserem Veedel" gesungen. https://youtu.be/BDhkxzA5UkQ</w:t>
      </w:r>
    </w:p>
    <w:p w14:paraId="62E958A3" w14:textId="77777777" w:rsidR="004B60CB" w:rsidRDefault="004B60CB" w:rsidP="004B60CB">
      <w:r>
        <w:t>2020-03-27T09:55:38.000Z "Aus der #Corona Krise darf nicht die nächste Eurokrise werden", sagt @ABaerbock im Interview mit dem @RND_de. Denn: "#Solidarität heißt auch gemeinsame Finanzierung, um spekulative Attacken und eine neue Eurokrise zu verhindern."Grünen-Chefin Baerbock: “Corona-Krise darf nicht zur Euro-Krise werden”Die Grünen-Bundesvorsitzende Annalena Baerbock will, dass Euro-Länder mit Corona-Bonds gemeinsam Schulden aufnehmen können. Sie fordert einen Extrafonds für Schulkinder, die zurzeit nicht zu Hause...rnd.de</w:t>
      </w:r>
    </w:p>
    <w:p w14:paraId="2CFA40C7" w14:textId="77777777" w:rsidR="004B60CB" w:rsidRDefault="004B60CB" w:rsidP="004B60CB">
      <w:r>
        <w:t>2020-03-27T13:45:53.000Z Gute Idee, @DeutschePostDHL - gerade für Menschen, die zur Risikogruppe gehören, könnte es wichtig Unterstützung sein, den Einkauf nicht mehr selbst tätigen zu müssen. Fänd es gut, wenn das über den Kreis Heinsberg hinaus ausgeweitet würde. #COVID19Corona-Krise: Post will Risikogruppen in Heinsberg mit Lebensmitteln beliefernIm besonders vom Coronavirus betroffenen Kreis Heinsberg startet die Deutsche Post ein Pilotprojekt zur Grundversorgung für Risikogruppen.rp-online.de</w:t>
      </w:r>
    </w:p>
    <w:p w14:paraId="1793EAC9" w14:textId="77777777" w:rsidR="004B60CB" w:rsidRDefault="004B60CB" w:rsidP="004B60CB">
      <w:r>
        <w:t>2020-03-26T15:40:53.000Z Super Nachricht heute: #Bosch hat einen Schnelltest für #COVID19 entwickelt. In 2 Stunden, direkt vor Ort. Wichtig für Ärzt*innen, Pfleger*innen &amp; bessere Einschätzung zur Verbreitung des Virus. Toll, wieviele an Lösungen gegen die Krise arbeitenhttps://faz.net/aktuell/wirtschaft/digitec/coronavirus-pandemie-bosch-erfindet-eigenen-covid-19-schnelltest-16697237.html…</w:t>
      </w:r>
    </w:p>
    <w:p w14:paraId="20A2E85A" w14:textId="77777777" w:rsidR="004B60CB" w:rsidRDefault="004B60CB" w:rsidP="004B60CB">
      <w:r>
        <w:t>2020-03-25T13:24:49.000Z Aus tiefer Überzeugung stimme ich heute für das Hilfspaket &amp; die Aussetzung d. #SchuldenbremseDie #Coronakrise ist eine außergewöhnliche Notsituation. Betroffene Menschen &amp; Unternehmen sind mit allen Mitteln zu unterstützen &amp; unsere #Demokratie zu schützen.Grüne im Bundestag  and 5 others</w:t>
      </w:r>
    </w:p>
    <w:p w14:paraId="24B89B8A" w14:textId="77777777" w:rsidR="004B60CB" w:rsidRDefault="004B60CB" w:rsidP="004B60CB">
      <w:r>
        <w:t>2020-03-25T09:41:33.000Z Sehr gut! @vzbv verteilt Abmahnungen. Danke dafür! #Atemmasken #CoronaKlaus Müller@Klaus_Mueller · Mar 25, 2020Aus der #Corona-#Rechtsdurchsetzung von #Verbraucherzentrale|n &amp; @vzbv: Abmahnungen gegen Anbieter von #Atemschutzmasken für 49,95€, 249,00€, 2 für 99,99€ &amp; 3 für 149,90€.#keinegeschäftemitderkrise #COVID2019 @BMJV_Bund @RitaHaglKehl @gitta_connemann @SteinekeCDU @EvaHoegl</w:t>
      </w:r>
    </w:p>
    <w:p w14:paraId="5933C49D" w14:textId="77777777" w:rsidR="004B60CB" w:rsidRDefault="004B60CB" w:rsidP="004B60CB">
      <w:r>
        <w:t xml:space="preserve">2020-03-25T08:06:56.000Z Bundestag applaudiert stehend Ärzten und Pflegepersonal </w:t>
      </w:r>
      <w:r>
        <w:rPr>
          <w:rFonts w:ascii="Tahoma" w:hAnsi="Tahoma" w:cs="Tahoma"/>
        </w:rPr>
        <w:t>⁦</w:t>
      </w:r>
      <w:r>
        <w:t>@SZ</w:t>
      </w:r>
      <w:r>
        <w:rPr>
          <w:rFonts w:ascii="Tahoma" w:hAnsi="Tahoma" w:cs="Tahoma"/>
        </w:rPr>
        <w:t>⁩</w:t>
      </w:r>
    </w:p>
    <w:p w14:paraId="320A9FD1" w14:textId="77777777" w:rsidR="004B60CB" w:rsidRDefault="004B60CB" w:rsidP="004B60CB">
      <w:r>
        <w:t>2020-03-24T15:01:40.000Z Der Bundestag in Zeiten der Coronakrise - es werden  am Mittwoch immer zwei Plätze zwischen den Abgeordneten freibleiben #coronavirus #AbstandHalten</w:t>
      </w:r>
    </w:p>
    <w:p w14:paraId="5CA1D42A" w14:textId="77777777" w:rsidR="004B60CB" w:rsidRDefault="004B60CB" w:rsidP="004B60CB">
      <w:r>
        <w:t>2020-03-24T10:17:13.000Z Beck‘s (Blue) trinken gegen #Coronakrise  Da Ethanol für Desinfektionsmittel knapp wird, spenden Getränkehersteller. Beck‘s ist sogar selbst in Produktion eingestiegen, nutzt u.A. überschüssigen Alkohol aus „Entalkoholisierung“ alkoholfreier Biere https://faz.net/aktuell/wirtschaft/corona-jaegermeister-liefert-alkohol-fuer-desinfektionsmittel-16692757.html…</w:t>
      </w:r>
    </w:p>
    <w:p w14:paraId="475534C9" w14:textId="77777777" w:rsidR="004B60CB" w:rsidRDefault="004B60CB" w:rsidP="004B60CB">
      <w:r>
        <w:lastRenderedPageBreak/>
        <w:t>2020-03-23T21:18:51.000Z Es bräuchte eine zentrale Koordination in der Bundesregierung. Erste Unternehmen sind vorbildlich voran gegangen und haben angefangen Atemschutzmasken und ähnliches herzustellen. Doch wir sollten nicht allein auf Einzelinitiativen setzen. Die Regierung muss das zusammen führen</w:t>
      </w:r>
    </w:p>
    <w:p w14:paraId="2AD6E195" w14:textId="77777777" w:rsidR="004B60CB" w:rsidRDefault="004B60CB" w:rsidP="004B60CB">
      <w:r>
        <w:t>2020-03-23T21:18:49.000Z Gerade für Soloselbstständige und kleine Unternehmen hatten wir Grünen allerdings mehr direkte Unterstützung vorgeschlagen. Zuschüsse sollten nicht allein für Betriebskosten sondern auch zum Einkommen dienen Die Regierunbg sieht stattdessen vereinfachten Bezug des ALG II vor</w:t>
      </w:r>
    </w:p>
    <w:p w14:paraId="1098CD73" w14:textId="77777777" w:rsidR="004B60CB" w:rsidRDefault="004B60CB" w:rsidP="004B60CB">
      <w:r>
        <w:t>2020-03-23T21:10:45.000Z Die Einschränkungen durch den #ShutDown sind heftig, aber nötig. Gleichzeitig können viele Unternehmen nicht mehr produzieren. Das wird zu einer tiefen Rezession führen. Richtig ist, dass die Regierung ein großes Hilfspaket auf den Weg bringt. (Thread)Coronavirus: Bundesregierung beschließt umfangreiches RettungspaketMit neuen Schulden in Höhe von 156 Milliarden Euro, Fonds, Krediten und Soforthilfen will die Bundesregierung die deutsche Wirtschaft in der Coronakrise stabilisieren. Das Kabinett hat die Maßnahmen...spiegel.de</w:t>
      </w:r>
    </w:p>
    <w:p w14:paraId="510E70B8" w14:textId="77777777" w:rsidR="004B60CB" w:rsidRDefault="004B60CB" w:rsidP="004B60CB">
      <w:r>
        <w:t>2020-03-21T21:34:43.000Z Ganz stark! Hotels in #London öffnen ihre Zimmer für #Obdachlose um sie und alle vor #Covid_19 zu schützen  #housingforall #MenschlichkeitCagil M. Kasapoglu@CagilKasapoglu · Mar 21, 2020Great news  Hotels to house the #homeless in #London #Coronavirus Updates: https://bbc.co.uk/news/live/world-51984399/page/2…Show this thread</w:t>
      </w:r>
    </w:p>
    <w:p w14:paraId="320728AC" w14:textId="77777777" w:rsidR="004B60CB" w:rsidRDefault="004B60CB" w:rsidP="004B60CB">
      <w:r>
        <w:t xml:space="preserve">2020-03-21T11:02:53.000Z Replying to @katdroDas Hamburger Uhren-Startup @sternglas hilft seinen Juwelieren mit seiner E-Commerce-Expertise und bietet ihnen an, einen eigenen Webshop binnen 48 Stunden aufzusetzen. #gemeinsamgegencorona </w:t>
      </w:r>
    </w:p>
    <w:p w14:paraId="57B0228E" w14:textId="77777777" w:rsidR="004B60CB" w:rsidRDefault="004B60CB" w:rsidP="004B60CB">
      <w:r>
        <w:t>2020-03-21T08:14:39.000Z Makes my day. Baden-Württemberg's offer to treat seriously ill #Corona patients from France is a strong signal of understanding that national borders neither define the right parameter for fighting a pandemic, nor for handling  the human drama that goes along with it.Reinhard Bütikofer@bueti · Mar 21, 2020Coroanavirus - Baden-Württemberg will Corona-Patienten aus Frankreich aufnehmen https://deutschlandfunk.de/coroanavirus-baden-wuerttemberg-will-corona-patienten-aus.1939.de.html?drn:news_id=1112679…</w:t>
      </w:r>
    </w:p>
    <w:p w14:paraId="1B2A73C9" w14:textId="77777777" w:rsidR="004B60CB" w:rsidRDefault="004B60CB" w:rsidP="004B60CB">
      <w:r>
        <w:t xml:space="preserve">2020-03-20T10:37:52.000Z ++ Logbuch: Krise ++ Die Agentur Bloomberg berichtet, dass ein #Hedgefonds über 14 Milliarden Dollar einsetzt um gegen europ. Konzerne mit #Leerverkäufen zu spekulieren. Es darf nicht sein, das diese Krise zur Gewinnmaschine für ein paar wenige wird. Was jetzt zu tun ist </w:t>
      </w:r>
    </w:p>
    <w:p w14:paraId="46A8A376" w14:textId="77777777" w:rsidR="004B60CB" w:rsidRDefault="004B60CB" w:rsidP="004B60CB">
      <w:r>
        <w:t>2020-03-20T20:23:36.000Z In Zeiten der #Coronakrise ist es wichtig, auch über gute Nachrichten zu sprechen. Werde täglich über etwas berichten, das gegen die Krise hilft. Den Anfang machen die Unternehmen #Trigema &amp; #Eterna die nun #Atemschutzmasken herstellen  #Covid_19Wegen Pandemie: Trigema stellt jetzt Mundschutz-Masken herSchon gestern hat das Unternehmen 10.000 Masken hergestellt. Es geht aber deutlich mehr.faz.net</w:t>
      </w:r>
    </w:p>
    <w:p w14:paraId="4E93BD9C" w14:textId="77777777" w:rsidR="004B60CB" w:rsidRDefault="004B60CB" w:rsidP="004B60CB">
      <w:r>
        <w:t>2020-03-20T15:44:15.000Z Deutschland, Europa, die ganze Welt erlebt durch #Covid_19 einen Ausnahmezustand. Auch wir bleiben zu Hause. Wir möchten aber weiterhin den Dialog ermöglichen. Deshalb beantworten @ABaerbock und Robert Habeck am Wochenende Fragen live auf Facebook und Instagram.Annalena Baerbock</w:t>
      </w:r>
    </w:p>
    <w:p w14:paraId="14DDD80D" w14:textId="77777777" w:rsidR="004B60CB" w:rsidRDefault="004B60CB" w:rsidP="004B60CB">
      <w:r>
        <w:t xml:space="preserve">2020-03-18T16:15:11.000Z „Bleibt bitte für uns zuhause! Wir bleiben für Euch hier!“ Unser Pflegeteam der Intensivstation ZI13 richtet einen eindringlichen Appell an jeden. Wenn Sie also sonst </w:t>
      </w:r>
      <w:r>
        <w:lastRenderedPageBreak/>
        <w:t>niemandem glauben – schenken Sie unseren Pflegekräften Ihr Vertrauen! #FlattenTheCurve #coronavirus #CONVID19</w:t>
      </w:r>
    </w:p>
    <w:p w14:paraId="1DB61E0D" w14:textId="77777777" w:rsidR="004B60CB" w:rsidRDefault="004B60CB" w:rsidP="004B60CB">
      <w:r>
        <w:t>2020-03-19T14:18:16.000Z Wir als Grüne haben ein solches Rettungsprogramm am Samstag gefordert, weil es von größter Wichtigkeit ist, Soloselbstständige und Kleinstunternehmen jetzt nicht im Stich zu lassen. 2/2https://gruene-bundestag.de/fileadmin/media/gruenebundestag_de/themen_az/gesundheit/pdf/autoreninnenpapier-solidarisch-entschlossen-handeln.pdf…</w:t>
      </w:r>
    </w:p>
    <w:p w14:paraId="6EAB9C75" w14:textId="77777777" w:rsidR="004B60CB" w:rsidRDefault="004B60CB" w:rsidP="004B60CB">
      <w:r>
        <w:t>2020-03-19T10:57:44.000Z Ich könnte nicht entschiedener widersprechen: Der realwirtschaftliche Schock des Coronavirus könnte zu einer Finanzkrise führen. Dies gilt es zu verhindern, die EZB spielt dabei eine ganz wichtige Rolle, auch wenn die Politik sich nicht hinter ihr verstecken darf.Hans-Werner Sinn@HansWernerSinn · Mar 16, 2020Die #EZB ist nicht für #Corona zuständig. Sie hat ihr Pulver verschossen, und was sie tun könnte, ist kontraproduktiv. Stattdessen müssen wir den Kampf gegen das Virus nun mit aller Macht führen. @handelsblatt  https://bit.ly/2TU6OT0</w:t>
      </w:r>
    </w:p>
    <w:p w14:paraId="489E1623" w14:textId="77777777" w:rsidR="004B60CB" w:rsidRDefault="004B60CB" w:rsidP="004B60CB">
      <w:r>
        <w:t>2020-03-18T23:08:57.000Z Extraordinary times require extraordinary action. There are no limits to our commitment to the euro. We are determined to use the full potential of our tools, within our mandate.European Central Bank@ecb · Mar 18, 2020Press release: ECB announces €750 billion Pandemic Emergency Purchase Programme (PEPP) https://ecb.europa.eu/press/pr/date/2020/html/ecb.pr200318_1~3949d6f266.en.html…</w:t>
      </w:r>
    </w:p>
    <w:p w14:paraId="73C40A43" w14:textId="77777777" w:rsidR="004B60CB" w:rsidRDefault="004B60CB" w:rsidP="004B60CB">
      <w:r>
        <w:t>2020-03-19T09:21:01.000Z Die eigenen 4 Wände sind nicht für alle sichere Rückzugsorte! #SocialDistancing kann zu mehr häuslicher und sexualisierter Gewalt führen!Betroffene können sich rund um die Uhr an das Hilfetelefon Gewalt gegen Frauen wenden: 08000 116 016#COVID</w:t>
      </w:r>
      <w:r>
        <w:rPr>
          <w:rFonts w:ascii="MS Gothic" w:eastAsia="MS Gothic" w:hAnsi="MS Gothic" w:cs="MS Gothic" w:hint="eastAsia"/>
        </w:rPr>
        <w:t>ー</w:t>
      </w:r>
      <w:r>
        <w:t>19 #gewaltschutz #schweigenbrechen</w:t>
      </w:r>
    </w:p>
    <w:p w14:paraId="42CAAC78" w14:textId="77777777" w:rsidR="004B60CB" w:rsidRDefault="004B60CB" w:rsidP="004B60CB">
      <w:r>
        <w:t>2020-03-18T13:46:19.000Z Auf die @GrueneBundestag ist Verlass. #Danke</w:t>
      </w:r>
    </w:p>
    <w:p w14:paraId="74474272" w14:textId="77777777" w:rsidR="004B60CB" w:rsidRDefault="004B60CB" w:rsidP="004B60CB">
      <w:r>
        <w:t>2020-03-18T08:43:55.000Z Eltern, die Corona-bedingt von Kita- und Schulschließung betroffen sind und ihrem Job nicht nachgehen können, brauchen Unterstützung. Wenn Einkommen ausfällt, müssen Rechnungen trotzdem bezahlt werden. Wir schlagen eine Lohnersatzleistung vor: https://gruene-bundestag.de/themen/gesundheit/gemeinsam-solidarisch-und-entschlossen-handeln…</w:t>
      </w:r>
    </w:p>
    <w:p w14:paraId="6CCCFADC" w14:textId="77777777" w:rsidR="004B60CB" w:rsidRDefault="004B60CB" w:rsidP="004B60CB">
      <w:r>
        <w:t>2020-03-17T16:53:16.000Z Habe heute schon mit #Ford sprechen können, und auch nachgefragt, was wir politisch tun können, um das Unternehmen in dieser schwierigen Zeit zu unterstützen. Diese Gespräche werden wir in den nächsten Tagen fortsetzen. Diese Krise managen wir nur gemeinsam. 2/2</w:t>
      </w:r>
    </w:p>
    <w:p w14:paraId="0EC0B60C" w14:textId="77777777" w:rsidR="004B60CB" w:rsidRDefault="004B60CB" w:rsidP="004B60CB">
      <w:r>
        <w:t>2020-03-17T12:17:27.000Z Unser gesamtes Maßnahmenpaket im Detail:Gemeinsam solidarisch und gezielt handelnDeutschland hat die Corona-Pandemie bislang verhältnismäßig gut durchgestanden. Gleichwohl ist die Krise noch lange nicht überstanden. Es gilt weiter, das Ganze im Blick zu behalten und die sozialen,...gruene-bundestag.de</w:t>
      </w:r>
    </w:p>
    <w:p w14:paraId="1214A209" w14:textId="77777777" w:rsidR="004B60CB" w:rsidRDefault="004B60CB" w:rsidP="004B60CB">
      <w:r>
        <w:t xml:space="preserve">2021-05-28T18:23:06.000Z Herzlichen Glückwunsch zur Wahl in den Aufsichtsrat der @boell_stiftung, liebe @SylviaLoehrmann! Ein Gewinn für die politische Stiftung und ihre Arbeit! Viel Erfolg! </w:t>
      </w:r>
    </w:p>
    <w:p w14:paraId="3C98E52C" w14:textId="77777777" w:rsidR="004B60CB" w:rsidRDefault="004B60CB" w:rsidP="004B60CB">
      <w:r>
        <w:t xml:space="preserve">2021-05-28T08:15:25.000Z Was heute in Brüssel passiert ist, sollte man auch in Deutschland mitkriegen: Julia #Klöcker blockiert mit den anderen Agrarministern jedes Stückchen mehr Klima- &amp; </w:t>
      </w:r>
      <w:r>
        <w:lastRenderedPageBreak/>
        <w:t>Umweltschutz in der Reform der EU-Agrarpolitik. Ergebnis: Abbruch der Verhandlungen mit dem EU-Parlament. Unfassbar!</w:t>
      </w:r>
    </w:p>
    <w:p w14:paraId="509CA1C6" w14:textId="77777777" w:rsidR="004B60CB" w:rsidRDefault="004B60CB" w:rsidP="004B60CB">
      <w:r>
        <w:t>2021-05-28T07:30:56.000Z Die „Klimaschutz“-Politik der #CDU in einem Thread. Sollte man lesen, weil es einen guten Überblick über deren aktuelle Ratlosigkeit (und auch manche Verwirrung) gibt... https://twitter.com/dlf/status/1398152701553356800…This Tweet is unavailable.</w:t>
      </w:r>
    </w:p>
    <w:p w14:paraId="23F70C23" w14:textId="77777777" w:rsidR="004B60CB" w:rsidRDefault="004B60CB" w:rsidP="004B60CB">
      <w:r>
        <w:t>2021-05-26T14:22:58.000Z ++BREAKING++ #Shell wird vom Gericht in Den Haag zu mehr #Klimaschutz verpflichtetNoch ein historisches Urteil! Das erste Mal wird ein Konzern zur Reduzierung seiner CO2-Emissionen gerichtlich verpflichtet. Der nächste Meilenstein ist geschafft.Klimaschutz: Umweltverbände haben den Ölkonzern Shell verklagt – mit ErfolgSieben Umweltschutzverbände haben Shell vor einem Gericht in Den Haag verklagt. Die Entscheidung ist ein Signal für den Klimaschutz: Der Konzern ist verantwortlich. Er muss seinen CO₂-Ausstoß um 45...spiegel.de</w:t>
      </w:r>
    </w:p>
    <w:p w14:paraId="57996112" w14:textId="77777777" w:rsidR="004B60CB" w:rsidRDefault="004B60CB" w:rsidP="004B60CB">
      <w:r>
        <w:t>2021-05-26T08:16:36.000Z Ein großer Erfolg! Vielen Dank an @sven_kindler und @ManuelSarrazinSven Kindler@sven_kindler · May 262015 hat Finanzminister Schäuble in EU-Verhandlungen vorgeschlagen #Griechenland aus der Eurozone zu werfen. @ManuelSarrazin und ich haben dagegen in Karlsruhe geklagt und haben jetzt auf voller Linie Recht bekommen. Ein toller Tag für #Europa und Parlamentsrechte! @BVerfG  twitter.com/bverfg/status/…Show this thread</w:t>
      </w:r>
    </w:p>
    <w:p w14:paraId="322DDEE2" w14:textId="77777777" w:rsidR="004B60CB" w:rsidRDefault="004B60CB" w:rsidP="004B60CB">
      <w:r>
        <w:t>2021-05-26T07:21:26.000Z Die Fortsetzung von Schwarz-Rot ist für viele in der @CDU sicherlich der Plan A nach der Bundestagswahl. Dann muss sich einfach am wenigsten ändern. Insofern spricht #Linnemann hier einfach nur offener als andere...RND@RND_de · May 26Der Chef der #Mittelstandsunion schließt eine grün-schwarze Koalition im Bund aus. "Die #Gruenen sagen nicht an einer Stelle, wie sie ihre ganzen Versprechen nachhaltig finanzieren wollen", kritisiert er. https://rnd.de/politik/carsten-linnemann-unter-baerbock-wuerde-sich-die-union-verzwergen-6VUPDCWP3JE4JG4MNJPBKD474U.html…</w:t>
      </w:r>
    </w:p>
    <w:p w14:paraId="24CC5ACC" w14:textId="77777777" w:rsidR="004B60CB" w:rsidRDefault="004B60CB" w:rsidP="004B60CB">
      <w:r>
        <w:t>2021-05-25T14:22:42.000Z Welche Reformen es im #Parteiengesetz u.a. dringend braucht:Strengere Regeln für Parteisponsoring Veröffentlichungspflichten und die Beschränkung der Spenden auf natürliche Personen. Darauf konnten sich CDU/CSU und SPD nicht einigen.Was sie stattdessen machen?</w:t>
      </w:r>
    </w:p>
    <w:p w14:paraId="4EC3FDA7" w14:textId="77777777" w:rsidR="004B60CB" w:rsidRDefault="004B60CB" w:rsidP="004B60CB">
      <w:r>
        <w:t>2021-05-21T08:06:43.000Z Die Energiewendebremser: Wie ein kleiner Kreis von #CDU-Politikern (aus BaWü), Unternehmern, Lobbyisten und Beamten den Kampf gegen die Klimakrise blockiert - und persönlich davon profitiert. Starke Recherche: https://zeit.de/2021/21/energiewende-lobbyismus-klimakrise-cdu-joachim-pfeiffer-windraeder/komplettansicht… [Z+] #BakuWürttemberg #Pfeiffer #BareissDIE ZEIT and 5 others</w:t>
      </w:r>
    </w:p>
    <w:p w14:paraId="4FE6DCB0" w14:textId="77777777" w:rsidR="004B60CB" w:rsidRDefault="004B60CB" w:rsidP="004B60CB">
      <w:r>
        <w:t>2021-05-22T11:51:05.000Z #Laschet scheut die Direktwahl in Aachen, #Söder macht Ansagen für die Zeit nach der Wahl und ein Wahlprogramm fehlt der #Union immer noch. #merkwürdigePrioritäten</w:t>
      </w:r>
    </w:p>
    <w:p w14:paraId="66AD30CA" w14:textId="77777777" w:rsidR="004B60CB" w:rsidRDefault="004B60CB" w:rsidP="004B60CB">
      <w:r>
        <w:t>2021-05-21T20:32:33.000Z #baerbockermöglichen Marcus Mittermeier@MMittermeier · May 21Achtung Triggerwarnung:#baerbockermöglichen</w:t>
      </w:r>
    </w:p>
    <w:p w14:paraId="1D35A1F5" w14:textId="77777777" w:rsidR="004B60CB" w:rsidRDefault="004B60CB" w:rsidP="004B60CB">
      <w:r>
        <w:t>2021-05-21T16:02:23.000Z Wenige Monate vor der Wahl scheitern CDU, CSU und SPD bei der Reform des Parteiengesetzes. Jetzt schieben sie sich öffentlich gegenseitig die Schuld dafür zu. Dabei ist eine Reform mit strengeren Regeln nicht nur notwendig, sondern auch längst überfällig.Reform des Parteiengesetzes geplatztIm Frühjahr war die Aufregung in der Politik groß. Der Skandal der Union um hohe Provisionszahlungen für Maskenbeschaffungen wurde bekannt. Auch die Affäre um Zahlungen aus Aserbaidschan an CDU-Abg...correctiv.org</w:t>
      </w:r>
    </w:p>
    <w:p w14:paraId="2D92EF0D" w14:textId="77777777" w:rsidR="004B60CB" w:rsidRDefault="004B60CB" w:rsidP="004B60CB">
      <w:r>
        <w:lastRenderedPageBreak/>
        <w:t>2021-05-21T18:46:16.000Z Dass der #CDU - Bundestagskandidat HG #Maassen jetzt wieder implizit die massiven, auch antisemitischen, Ausschreitungen von #Chemnitz 2018 verharmlost, ist ungeheuerlich. #Antisemitismus #HetzjagdZentralrat der Juden: „Es ist fünf nach zwölf“Nach dem Anschlag auf ein koscheres Restaurant warnt Präsident Schuster davor, „die Lage in Chemnitz schönzureden“.m.tagesspiegel.de</w:t>
      </w:r>
    </w:p>
    <w:p w14:paraId="78E97E4A" w14:textId="77777777" w:rsidR="004B60CB" w:rsidRDefault="004B60CB" w:rsidP="004B60CB">
      <w:r>
        <w:t>2021-05-21T15:14:56.000Z Was sagen eigentlich andere in der @CDU zu den wiederholten Äußerungen von Maaßen, es hätte keine Hetzjagden in Chemnitz gegeben und zu dem rechten Geschwurbel in der Jungen Freiheit?</w:t>
      </w:r>
    </w:p>
    <w:p w14:paraId="309EE268" w14:textId="77777777" w:rsidR="004B60CB" w:rsidRDefault="004B60CB" w:rsidP="004B60CB">
      <w:r>
        <w:t>2021-05-21T09:14:05.000Z Kölns Oberbürgermeisterin @HenrietteReker fordert mehr Impfdosen für sozial benachteiligte Stadtteile: "Viele Menschen auf engem Raum – das ist ein Haupttreiber der Infektionen."</w:t>
      </w:r>
    </w:p>
    <w:p w14:paraId="5A607DA1" w14:textId="77777777" w:rsidR="004B60CB" w:rsidRDefault="004B60CB" w:rsidP="004B60CB">
      <w:r>
        <w:t>2021-05-21T09:17:16.000Z Passend zur Debatte im Bundestag @peteraltmaier: mit markigen, warmen Worten in der Presse allein schafft die Industrie die Transformation nicht. Jetzt ist die Zeit konkrete Zusagen für Investitionen in #Klimaschutz an die Unternehmen zu machen. Jetzt. @Oliver_Krischer @katdroUlf Meinke@UlfMeinke · May 18Ziel #klimaneutral? Warum #Thyssenkrupp nochmal Millionen in einen alten Hochofen in Duisburg investiert und was @MonaNeubaur dazu sagt @WAZ_Redaktion https://waz.de/wirtschaft/thyssenkrupp-investiert-millionensumme-in-alten-hochofen-id232320329.html…</w:t>
      </w:r>
    </w:p>
    <w:p w14:paraId="42C07F20" w14:textId="77777777" w:rsidR="004B60CB" w:rsidRDefault="004B60CB" w:rsidP="004B60CB">
      <w:r>
        <w:t>2021-05-21T10:39:51.000Z Respekt für dieses Statement aus der CDU. Es macht mir zumindest ein bisschen Hoffnung, dass  zumindest manche CDUler in diesem Wahlkampf Fairplay und Anstand noch nicht komplett über Bord geworfen haben.Christian Reinboth@reinboth · May 21Vor zwei Wochen wurde die fehlende Regierungserfahrung skandalisiert, letzte Woche der Londoner Master und nun *voll versteuertes Weihnachtsgeld der eigenen Partei*, das nicht als BT-Nebeneinnahme angegeben war. Diese Strategie mag aufgehen, aber stolz kann man auf sie kaum sein.</w:t>
      </w:r>
    </w:p>
    <w:p w14:paraId="6DD9CF35" w14:textId="77777777" w:rsidR="004B60CB" w:rsidRDefault="004B60CB" w:rsidP="004B60CB">
      <w:r>
        <w:t>2021-05-21T09:33:24.000Z Fehlender Klimaschutz ist ein Standortrisiko für die Bundesrepublik Deutschland in der Wirtschaftspolitik.Ich spitze es zu: @peteraltmaier ist ein Standortrisiko für die Wirtschaftspolitik in Deutschland.– @katdro</w:t>
      </w:r>
    </w:p>
    <w:p w14:paraId="57EF0343" w14:textId="77777777" w:rsidR="004B60CB" w:rsidRDefault="004B60CB" w:rsidP="004B60CB">
      <w:r>
        <w:t>2021-05-21T08:55:23.000Z Sagt @Oliver_Krischer im Plenum: „ Kommen wir zu den realen Problemen: Peter #Altmeier .“ @Die_Gruenen</w:t>
      </w:r>
    </w:p>
    <w:p w14:paraId="075D0779" w14:textId="77777777" w:rsidR="004B60CB" w:rsidRDefault="004B60CB" w:rsidP="004B60CB">
      <w:r>
        <w:t>2021-05-20T17:48:33.000Z Die @wznewsline meldet: @ArminLaschet verzichtet auf die Kandidatur in seinem Direktwahlkreis #Aachen. Hat er etwa Angst vor @Oliver_Krischer ?  @gruenenrw @Die_GruenenNRW: Bundestagswahlen: Laschet soll CDU-Spitzenkandidat werdenUnions-Kanzlerkandidat und Ministerpräsident Armin Laschet soll Spitzenkandidat der nordrhein-westfälischen CDU bei der Bundestagswahl im September werden. Der Generalsekretär der NRW-CDU, Josef...wz.de</w:t>
      </w:r>
    </w:p>
    <w:p w14:paraId="16F4502D" w14:textId="77777777" w:rsidR="004B60CB" w:rsidRDefault="004B60CB" w:rsidP="004B60CB">
      <w:r>
        <w:t xml:space="preserve">2021-05-19T18:33:24.000Z Der #Bundestag hat gerade beschlossen, am Transsexuellengesetz festzuhalten. Ein bitterer Tag für die Menschenrechte.Es braucht andere Mehrheiten nach der Bundestagswahl. Wir Grüne werden weiter hartnäckig für ein #Selbstbestimmungsgesetz kämpfen!#transrightsarehumanrights </w:t>
      </w:r>
    </w:p>
    <w:p w14:paraId="35B49010" w14:textId="77777777" w:rsidR="004B60CB" w:rsidRDefault="004B60CB" w:rsidP="004B60CB">
      <w:r>
        <w:t xml:space="preserve">2021-05-19T19:08:53.000Z Das ist lustigAndreas Scheuer@andreasscheuer · May 19Ich halte die Konzentration auf nur EINE Antriebstechnologie für falsch. Aus #Klimasicht und als Exportweltmeister Deutschland   müssen wir bei ALLEN neuen Technologien weiter forschen und mit </w:t>
      </w:r>
      <w:r>
        <w:lastRenderedPageBreak/>
        <w:t>unseren #Innovationen und Produkten die Welt versorgen. twitter.com/Herbert_Diess/…Show this thread</w:t>
      </w:r>
    </w:p>
    <w:p w14:paraId="6B0774C0" w14:textId="77777777" w:rsidR="004B60CB" w:rsidRDefault="004B60CB" w:rsidP="004B60CB">
      <w:r>
        <w:t>2021-05-19T17:02:14.000Z Heute werden Union und SPD Farbe bekennen müssen. Der #Bundestag entscheidet darüber, das unwürdige #Transsexuellengesetz endlich abzuschaffen und ein #Selbstbestimmungsgesetz einzuführen. Oder will es @PaulZiemiak einfach nur beim Hissen der  Fahne belassen?</w:t>
      </w:r>
    </w:p>
    <w:p w14:paraId="1816D9C5" w14:textId="77777777" w:rsidR="004B60CB" w:rsidRDefault="004B60CB" w:rsidP="004B60CB">
      <w:r>
        <w:t>2021-05-19T11:15:54.000Z HeartbreakingEugenio Ambrosi@AmbrosiEugenio · May 19At the border of Europe, yesterday morning. The darkness continues.</w:t>
      </w:r>
    </w:p>
    <w:p w14:paraId="3FAD2352" w14:textId="77777777" w:rsidR="004B60CB" w:rsidRDefault="004B60CB" w:rsidP="004B60CB">
      <w:r>
        <w:t>2021-05-18T12:19:44.000Z Bei uns Grünen gibt es jetzt eine Anlaufstelle für Mitglieder, die bedroht werden.Traurig, dass sowas nötig ist. Gut, dass es jetzt sowas gibt. Danke @Ricarda_Lang, @jamila_anna &amp; @Tareq_Alaows für eure Initiative!Reaktion auf Hetze von Rechtsextremen: Anlaufstelle für bedrohte GrüneDie Grünen-Spitze richtet ein Hilfsangebot für Mitglieder ein, die von Rechten attackiert werden. Zuletzt häuften sich Drohungen und Hetze.taz.de</w:t>
      </w:r>
    </w:p>
    <w:p w14:paraId="7030E8F0" w14:textId="77777777" w:rsidR="004B60CB" w:rsidRDefault="004B60CB" w:rsidP="004B60CB">
      <w:r>
        <w:t>2021-05-18T10:29:54.000Z Die fortschreitende Vernichtung des #Amazonas Regenwaldes ist eine Katastrophe globalen Ausmaßes. Gut wenn nun auch größere Handelsunternehmen sich hierzu positionieren. #CDU und #SPD müssen jetzt endlich mit Blick auf das #MERCOSUR Abkommen handelnEuropas Einzelhändler fordern EU-Regeln gegen Regenwald-ZerstörungIm April wurde die größte Amazonasfläche seit sechs Jahren vernichtet. Dabei wollen auch die Metro und zehn weitere Handelsketten nicht mehr zuschauen – und fordern ein Einschreiten der EU.handelsblatt.com</w:t>
      </w:r>
    </w:p>
    <w:p w14:paraId="1F652B76" w14:textId="77777777" w:rsidR="004B60CB" w:rsidRDefault="004B60CB" w:rsidP="004B60CB">
      <w:r>
        <w:t>2021-05-16T08:10:36.000Z Und jetzt stellen wir uns mal vor, wie wahrscheinlich es gewesen wäre, im Falle einer Kandidatur von #Söder zu lesen: „Für alle, die sich um die Kinder von Söder sorgten: Seine Ehefrau wird Vollzeit-Mutter“...Sabine Rennefanz@SabineRennefanz · May 16Für alle, die sich um die Kinder von Annalena #Baerbock sorgten: https://n-tv.de/politik/Ehemann-waere-Vollzeit-Vater-article22556472.html…</w:t>
      </w:r>
    </w:p>
    <w:p w14:paraId="0741137B" w14:textId="77777777" w:rsidR="004B60CB" w:rsidRDefault="004B60CB" w:rsidP="004B60CB">
      <w:r>
        <w:t>2021-05-15T17:39:03.000Z Antisemitische Hetze mitten in unserer vielfältigen, offenen Stadt #Köln ist absolut nicht akzeptabel. Hier sind wir alle gefordert Haltung zu zeigen. Wir stehen in Solidarität mit der jüdischen Community. @Arndt_Klocke @katdro @svenlehmann</w:t>
      </w:r>
    </w:p>
    <w:p w14:paraId="6694FF57" w14:textId="77777777" w:rsidR="004B60CB" w:rsidRDefault="004B60CB" w:rsidP="004B60CB">
      <w:r>
        <w:t>2021-05-13T10:45:50.000Z Wir dürfen nicht starr an der Schuldenbremse festhalten, sondern müssen sie reformieren, um Nettoinvestitionen zukünftig über Kredite zu finanzieren. Wir brauchen einen Investitionsturbo und kein Kaputtsparen nach Corona! #Steuerschaetzung @tagesschau</w:t>
      </w:r>
    </w:p>
    <w:p w14:paraId="7D14AC81" w14:textId="77777777" w:rsidR="004B60CB" w:rsidRDefault="004B60CB" w:rsidP="004B60CB">
      <w:r>
        <w:t>2021-05-13T09:17:28.000Z 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w:t>
      </w:r>
    </w:p>
    <w:p w14:paraId="1D2AD364" w14:textId="77777777" w:rsidR="004B60CB" w:rsidRDefault="004B60CB" w:rsidP="004B60CB">
      <w:r>
        <w:t>2021-05-13T09:04:42.000Z Antisemitische Hetze vor der #Synagoge mitten in unserer Stadt… Es ist einfach abstoßend! Der Jüdischen Gemeinde in #Gelsenkirchen gilt unsere Solidarität. Dass Jüdinnen und Juden in Deutschland in Angst leben, dürfen wir nicht hinnehmen!  #NieWieder</w:t>
      </w:r>
    </w:p>
    <w:p w14:paraId="0EFC66FE" w14:textId="77777777" w:rsidR="004B60CB" w:rsidRDefault="004B60CB" w:rsidP="004B60CB">
      <w:r>
        <w:t>2021-05-12T06:56:48.000Z Die #Schuldenbremse ab 2023 wieder einhalten? Die Grünen sind dagegen, sie wollen die Schuldenbremse reformieren, um Geld für den #Klimaschutz ausgeben zu können. #Klimaschutzgesetz  @Die_Gruenen @ABaerbock</w:t>
      </w:r>
    </w:p>
    <w:p w14:paraId="0407D294" w14:textId="77777777" w:rsidR="004B60CB" w:rsidRDefault="004B60CB" w:rsidP="004B60CB">
      <w:r>
        <w:lastRenderedPageBreak/>
        <w:t>2021-05-12T18:42:47.000Z Grünen-Kanzlerkandidatin Annalena #Baerbock verurteilt die Raketenangriffe auf #Israel durch die islamistische #Hamas „aufs Schärfste“. „Wir stehen in diesen schwierigen Stunden an der Seite der Israelinnen und Israelis.“Baerbock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3B262300" w14:textId="77777777" w:rsidR="004B60CB" w:rsidRDefault="004B60CB" w:rsidP="004B60CB">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4119896C" w14:textId="77777777" w:rsidR="004B60CB" w:rsidRDefault="004B60CB" w:rsidP="004B60CB">
      <w:r>
        <w:t>2021-05-11T20:51:58.000Z ...Sagen zwei ehemalige Politiker, die vor Investitionsstau, sozialer Spaltung &amp; Klimakrise Jahre die Augen verschlossen haben.Wir brauchen eine klimagerechte Fiskalpolitik, keine Rezepte aus der Mottenkiste. #EconTwitterSüddeutsche Zeitung@SZ · May 11Die Ex-Kanzlerkandidaten von Union und SPD, Edmund Stoiber und Peer Steinbrück, schlagen Alarm. Sie fürchten „massive  gesellschaftliche Verwerfungen“ durch die Schuldenpolitik und und fordern eine neue Finanz- und Geldpolitik. #SZPlus https://sz.de/1.5291355?utm_source=Twitter&amp;utm_medium=twitterbot&amp;utm_campaign=1.5291355…</w:t>
      </w:r>
    </w:p>
    <w:p w14:paraId="0BB9C696" w14:textId="77777777" w:rsidR="004B60CB" w:rsidRDefault="004B60CB" w:rsidP="004B60CB">
      <w:r>
        <w:t>2021-05-11T13:09:55.000Z Meine Erklärung zur Eskalation im Nahen Osten:Eskalation in Nahost: Hamas muss Raketen auf Israel stoppen, Friedensgespräche dringend nötigWir verurteilen die Raketenangriffe der Hamas aus dem Gaza-Streifen gegen Israel. Diese sind absolut inakzeptabel und müssen sofort beendet werden. Militärische Eskalation ist kein Mittel zur Lösung...gruene-bundestag.de</w:t>
      </w:r>
    </w:p>
    <w:p w14:paraId="71040D81" w14:textId="77777777" w:rsidR="004B60CB" w:rsidRDefault="004B60CB" w:rsidP="004B60CB">
      <w:r>
        <w:t>2021-05-11T10:09:46.000Z Öffentliche Anhörung zum #Lieferkettengesetz im #Bundestag Ausschuss für Arbeit und Soziales am 17. Mai. Anträge der @GrueneBundestag gehen in richtige Richtung. @LieferkettenG @rotekatze78 @UweKekeritz  @JohannaKusch @MarenLeifker @katdro @RenateKuenastDeutscher Bundestag - Sorgfaltspflichten in LieferkettenWirtschaftsverbände befürchten eine zu einseitige Lastenverteilung zuungunsten deutscher Unternehmen nach Inkrafttreten des Lieferkettengesetzes. Insgesamt sprach sich eine breite Mehrheit...bundestag.de</w:t>
      </w:r>
    </w:p>
    <w:p w14:paraId="438703BA" w14:textId="77777777" w:rsidR="004B60CB" w:rsidRDefault="004B60CB" w:rsidP="004B60CB">
      <w:r>
        <w:t>2021-05-07T16:35:57.000Z Unser neuer #Wahlwerbespot hatte soeben Premiere!Du hast ihn verpasst? Sieh ihn dir einfach hier an:#verlässlichregieren #ltwlsa #klimawahl #fürunserezukunft #ltwlsa21</w:t>
      </w:r>
    </w:p>
    <w:p w14:paraId="2DA6C5C5" w14:textId="77777777" w:rsidR="004B60CB" w:rsidRDefault="004B60CB" w:rsidP="004B60CB">
      <w:r>
        <w:t>2021-05-07T08:30:11.000Z so ganz doll überzeugt, dass man  #btw21 gewinnt, scheint der Vorsitzende der @CDU Deutschlands irgendwie nicht zu sein? Hatte ich bislang immer anders verstanden  https://spiegel.de/politik/bundestagswahl-laschet-will-bei-einer-niederlage-offenbar-nach-duesseldorf-zurueck-a-b1238f31-5b78-4713-87fb-c865a2fe5171?sara_ecid=soci_upd_KsBF0AFjflf0DZCxpPYDCQgO1dEMph… #rueckfahrticketfuerlaschetBundestagswahl: Laschet will bei einer Niederlage offenbar nach Düsseldorf zurückArmin Laschet m</w:t>
      </w:r>
      <w:r>
        <w:rPr>
          <w:rFonts w:hint="eastAsia"/>
        </w:rPr>
        <w:t>ö</w:t>
      </w:r>
      <w:r>
        <w:t>chte die Entscheidung über seine Nachfolge in NRW wohl verschieben: Falls er bei der Bundestagswahl verliert, könnte er sich so als Ministerpräsident halten.spiegel.de</w:t>
      </w:r>
    </w:p>
    <w:p w14:paraId="71FDF02E" w14:textId="77777777" w:rsidR="004B60CB" w:rsidRDefault="004B60CB" w:rsidP="004B60CB">
      <w:r>
        <w:t xml:space="preserve">2021-05-07T09:05:11.000Z Vielen Dank! Freue mich auch auf künftigen AustauschFairtradeDeutschland@Fairtrade_DE · May 7Besonderer Dank gilt Ursula Schulte (@spdbt) und Katharina Dröge (@katdro) für ihr Engagement und die Forderung auch einen Blick auf die </w:t>
      </w:r>
      <w:r>
        <w:lastRenderedPageBreak/>
        <w:t>wahren Kosten einer nachhaltigen Produktion zu werfen. Wir freuen uns auf künftige Zusammenarbeit!Show this thread</w:t>
      </w:r>
    </w:p>
    <w:p w14:paraId="35F3F7D8" w14:textId="77777777" w:rsidR="004B60CB" w:rsidRDefault="004B60CB" w:rsidP="004B60CB">
      <w:r>
        <w:t>2021-05-06T20:35:14.000Z Artikel von @AlexanderFanta zum #Handelsabkommen der #WTO zum #ECommerce mit Verweis auf Antworten der #Bundesregierung auf Kleine Anfrage von @KatDro @KonstantinNotz &amp; @TabeaRoessner @DJanecek et al für @GrueneBundestagAlexander Fanta@FantaAlexx · May 686 Staaten verhandeln hinter verschlossenen Türen in Genf über einen Vertrag, der digitale Handelsschranken abbauen soll. Dabei drängte die EU auf eine Regel, die IT-Sicherheit gefährden und Algorithmen-Transparenz verhindern könnte, fürchten Abgeordnete.https://netzpolitik.org/2021/handesabkommen-eu-will-verbot-von-offenlegungspflicht-fuer-quellcode/…</w:t>
      </w:r>
    </w:p>
    <w:p w14:paraId="6B77D8EE" w14:textId="77777777" w:rsidR="004B60CB" w:rsidRDefault="004B60CB" w:rsidP="004B60CB">
      <w:r>
        <w:t>2021-05-06T19:13:02.000Z Würde man den Vorschlag der #FDP umsetzen, die Schuldenbremse zu verschärfen, gleichzeitig aber Steuersenkungen einführen, würde man die öffentliche Haushalte vor die Wand fahren. Es sei finanzpolitisch unverantwortlich, sagt @AchimTruger im Ausschuss für Wirtschaft und Energie.</w:t>
      </w:r>
    </w:p>
    <w:p w14:paraId="6FCA1CE4" w14:textId="77777777" w:rsidR="004B60CB" w:rsidRDefault="004B60CB" w:rsidP="004B60CB">
      <w:r>
        <w:t>2021-05-05T19:59:42.000Z Krass! #USA gehen großen Schritt. Die globale Produktion von Impfstoffen muss steigen - viel zu viele Menschen weltweit müssen zu lange auf Impfstoff warten. Auch Merkel muss sich endlich bewegen. Über Zwangslizenzen hätte D schon jetzt Möglichkeit mehr Kooperationen zu bewirkenAmbassador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37C34F8A" w14:textId="77777777" w:rsidR="004B60CB" w:rsidRDefault="004B60CB" w:rsidP="004B60CB">
      <w:r>
        <w:t>2021-05-05T14:50:29.000Z Ganz großes Kino: Pilz des Jahres 2021 ist der Grünling. #Fliegenpilz #GrünlingNABU@NABU_de · May 5Die CDU verhilft dem #Fliegenpilz zu neuer Prominenz . Wo wir schon beim Thema sind, hier ein paar wissenswerte Fakten aus der Mykologie . "Pilz des Jahres 2021" ist übrigens der Grünling . Foto: Wilfried Martin. https://nabu.de/tiere-und-pflanzen/sonstige-arten/pilze-flechten-moose/10155.html…Show this thread</w:t>
      </w:r>
    </w:p>
    <w:p w14:paraId="5ACF2C96" w14:textId="77777777" w:rsidR="004B60CB" w:rsidRDefault="004B60CB" w:rsidP="004B60CB">
      <w:r>
        <w:t>2021-05-05T16:55:52.000Z Unterstützt unseren #Appell, damit die Landesregierung auch ernsthaft handelt und Geflüchtete in den Gemeinschaftsunterkünften nicht weiterhin unberücksichtigt bleiben. Jetzt muss endlich ein #Impfkonzept und eine mehrsprachige #Aufklärungskampagne her! B'90/Die Grünen NRW@gruenenrw · May 5Unser Druck zeigt Wirkung. Die Landesregierung will endlich bis Ende Mai #Geflüchtete in Gemeinschaftsunterkünften impfen. Laut #Impfpriorisierung hätte das schon vor Wochen geschehen müssen! Jetzt kommt es drauf an, dass den Worten auch Taten folgen. https://gruenlink.de/2138</w:t>
      </w:r>
    </w:p>
    <w:p w14:paraId="58EE4CF5" w14:textId="77777777" w:rsidR="004B60CB" w:rsidRDefault="004B60CB" w:rsidP="004B60CB">
      <w:r>
        <w:t>2021-05-05T10:58:23.000Z Top aktuell Katja Dörner@katjadoerner · Mar 19Replying to @BriHasselmann and @PaulZiemiakLieber Pilz als Filz!</w:t>
      </w:r>
    </w:p>
    <w:p w14:paraId="490B445F" w14:textId="77777777" w:rsidR="004B60CB" w:rsidRDefault="004B60CB" w:rsidP="004B60CB">
      <w:r>
        <w:t>2021-05-05T10:15:19.000Z Wir suchen Studierende aller Fachrichtungen zur Unterstützung unserer #Corona-Testzentren in #Meschenich, #Chorweiler und #Finkenberg. HILF KÖLN gegen #Covid_19 und bewirb dich jetzt.  Weitere Infos: https://stadt-koeln.de/politik-und-verwaltung/jobs/stellenangebote-aktuell/71086/index.html… #köln</w:t>
      </w:r>
    </w:p>
    <w:p w14:paraId="504AC388" w14:textId="77777777" w:rsidR="004B60CB" w:rsidRDefault="004B60CB" w:rsidP="004B60CB">
      <w:r>
        <w:t xml:space="preserve">2021-05-05T09:05:32.000Z "Wenig überzeugendes Sammelsurium wirtschaftspolitischer Forderungen". Frisch als @ifso_due-Expertise: Meine kurze Stellungnahme für die Bundestagsanhörung zum FDP-Antrag "Zurück zu alter Stärke - Die Zukunft der deutschen </w:t>
      </w:r>
      <w:r>
        <w:lastRenderedPageBreak/>
        <w:t>Exportwirtschaft sichern" /1https://uni-due.de/imperia/md/content/soziooekonomie/ifsoexp14_truger2021_exportwirtschaft.pdf…</w:t>
      </w:r>
    </w:p>
    <w:p w14:paraId="5F3C1C22" w14:textId="77777777" w:rsidR="004B60CB" w:rsidRDefault="004B60CB" w:rsidP="004B60CB">
      <w:r>
        <w:t>2021-05-05T09:49:16.000Z Neue Recherche von @lobbycontrol via taz's @MKreutzfeldt: CDU-Staatssekretär #Bareiß gab Kontakte nach #Aserbaidschan nicht an. So blieben seine Verbindungen lange im Dunkeln &gt;&gt;Staatssekretär verschwieg Kontakte: Im Kuratorium des Baku-NetzwerksCDU-Staatssekretär Bareiß gab laut Lobbycontrol Kontakte nach Aserbaidschan nicht an. So blieben seine Verbindungen lange im Dunkeln.taz.de</w:t>
      </w:r>
    </w:p>
    <w:p w14:paraId="20103B7D" w14:textId="77777777" w:rsidR="004B60CB" w:rsidRDefault="004B60CB" w:rsidP="004B60CB">
      <w:r>
        <w:t xml:space="preserve">2021-04-30T16:30:25.000Z Für eine sozial-ökologische Transformation und eine zukunftsfähige Finanzpolitik.Ich will meine Erfahrung, Leidenschaft und Hartnäckigkeit dafür nutzen, das GRÜNE Programm in der Realität zu verwirklichen. Dafür bewerbe ich mich für Platz 2 der Landesliste in Niedersachsen.GRÜNE Niedersachsen and Grüne im Bundestag </w:t>
      </w:r>
    </w:p>
    <w:p w14:paraId="29C6FCE8" w14:textId="77777777" w:rsidR="004B60CB" w:rsidRDefault="004B60CB" w:rsidP="004B60CB">
      <w:r>
        <w:t>2021-04-30T06:10:03.000Z Mindestabstände für Windenergieanlagen? Mit diesem Beschluss erschwert die Landesregierung den notwendigen Ausbau in NRW massiv. Die #Klimaziele lassen sich so nicht erreichen. Jetzt unterschreiben und das Gesetz stoppen! https://gruenlink.de/2070</w:t>
      </w:r>
    </w:p>
    <w:p w14:paraId="51E12998" w14:textId="77777777" w:rsidR="004B60CB" w:rsidRDefault="004B60CB" w:rsidP="004B60CB">
      <w:r>
        <w:t>2021-04-29T08:54:39.000Z Es sollte selbstverständlich sein und doch ist es ein historischer Erfolg: Es gibt ein Grundrecht auf Zukunft! Jetzt liegt es an uns, für eine Regierung zu kämpfen, die dieser Aufgabe gewachsen ist.  #Klimaschutzgesetz</w:t>
      </w:r>
    </w:p>
    <w:p w14:paraId="460599D7" w14:textId="77777777" w:rsidR="004B60CB" w:rsidRDefault="004B60CB" w:rsidP="004B60CB">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5FEB9CFA" w14:textId="77777777" w:rsidR="004B60CB" w:rsidRDefault="004B60CB" w:rsidP="004B60CB">
      <w:r>
        <w:t>2021-04-29T07:51:12.000Z Spektakulärer Satz: „Danach darf nicht einer Generation zugestanden werden, unter vergleichsweise milder Reduktionslast große Teile des CO2-Budgets zu verbrauchen, wenn damit zugleich den nachfolgenden Generationen eine radikale Reduktionslast überlassen ... würde.“BVerfG@BVerfG · Apr 29#BVerfG Verfassungsbeschwerden gegen das Klimaschutzgesetz teilweise erfolgreich http://bverfg.de/DE/bvg21-031</w:t>
      </w:r>
    </w:p>
    <w:p w14:paraId="6CF214C9" w14:textId="77777777" w:rsidR="004B60CB" w:rsidRDefault="004B60CB" w:rsidP="004B60CB">
      <w:r>
        <w:t>2021-04-28T15:51:46.000Z Klasse! Herzlichen Glückwunsch! @KidicalmassK  #VerkehrswendeKöln, Münster und Bielefeld erhalten Deutschen FahrradpreisIm Wettbewerb um den Deutschen Fahrradpreis gingen am Dienstag gleich drei Auszeichnungen nach NRW , und zwar nach Münster, Bielefeld und Köln.wdr.de</w:t>
      </w:r>
    </w:p>
    <w:p w14:paraId="1E14476D" w14:textId="77777777" w:rsidR="004B60CB" w:rsidRDefault="004B60CB" w:rsidP="004B60CB">
      <w:r>
        <w:t>2021-04-28T07:58:29.000Z Umso wichtiger ist, dass das EP über die Umsetzung und Weiterentwicklung wacht und dafür eine verbriefte parlamentarische Kontrolle erhält. Dafür setze ich mich mit meinen Kolleg*innen @anna_cavazzini, @TerryReintke, @SLagodinsky und @katdro ein: https://franziska-brantner.de/wp-content/uploads/2021/04/2020-04-23-EU-UK-Deal_Briefing-2.pdf…</w:t>
      </w:r>
    </w:p>
    <w:p w14:paraId="0B04E35D" w14:textId="77777777" w:rsidR="004B60CB" w:rsidRDefault="004B60CB" w:rsidP="004B60CB">
      <w:r>
        <w:t>2021-04-25T18:14:52.000Z Ich habe Fragen. Viele Fragen.Friedrich Merz@_FriedrichMerz · Apr 25„Der Bundeshaushalt steigt auf ein Volumen von 550 Milliarden Euro, 240 Milliarden Euro davon sind neue Schulden. Deutschland und die EU sind mit ihrer Finanzpolitik da angekommen, wo sie niemals hätten hinkommen dürfen: in der Liquiditätsfalle.“ (tm) https://friedrich-merz.de/merzmail</w:t>
      </w:r>
    </w:p>
    <w:p w14:paraId="55931431" w14:textId="77777777" w:rsidR="004B60CB" w:rsidRDefault="004B60CB" w:rsidP="004B60CB">
      <w:r>
        <w:lastRenderedPageBreak/>
        <w:t>2021-04-22T17:08:34.000Z Genau aus solchen Gründen reichen die Regelungen im Arbeitsbereich nicht aus, die CDU und SPD gestern im Rahmen der sogenannten #Notbremse beschlossene habenCoronavirus: Amazon verbietet Mitarbeitern FFP2-MaskenAmazon hat in einem Lager in Norddeutschland das Tragen von FFP2-Masken untersagt. Treiben Infektionen am Arbeitsplatz die Pandemie an?sueddeutsche.de</w:t>
      </w:r>
    </w:p>
    <w:p w14:paraId="067A787E" w14:textId="77777777" w:rsidR="004B60CB" w:rsidRDefault="004B60CB" w:rsidP="004B60CB">
      <w:r>
        <w:t>2021-04-22T14:50:02.000Z   Da wir eure Mütter, Väter, Tanten und Onkels vermutlich hier nicht erreichen, aber nächste Woche noch jede Menge Impftermine für sie frei sind, haben wir mal etwas vorbereitet: Postet dieses Bild mit Link http://astra-koeln.impfsystem.de in eure Familiengruppen. Sharing is caring!</w:t>
      </w:r>
    </w:p>
    <w:p w14:paraId="236D2156" w14:textId="77777777" w:rsidR="004B60CB" w:rsidRDefault="004B60CB" w:rsidP="004B60CB">
      <w:r>
        <w:t>2021-04-22T09:11:55.000Z Heute kommt das #Lieferkettengesetz in die erste Lesung in den Bundestag.ENDLICH! Aber es braucht Nachbesserungen: es muss für die gesamte Lieferkette gelten, nicht nur sehr große Unternehmen erfassen, zivilrechtliche Haftung vorsehen &amp; umweltbezogene Sorgfaltspflichten ausweiten</w:t>
      </w:r>
    </w:p>
    <w:p w14:paraId="2CA4B67C" w14:textId="77777777" w:rsidR="004B60CB" w:rsidRDefault="004B60CB" w:rsidP="004B60CB">
      <w:r>
        <w:t>2021-04-22T09:07:17.000Z Die große Wertschätzung für @ABaerbock ist verdient. Annalena ist niemand, die Leuten nach den Mund redet, sie geht mit klaren Zielen in Gespräche. Aber auch mit der Überzeugung, dass man nur gemeinsam voran kommen kann. Durch Zuhören &amp; Ringen um Lösungen, auch tief im DetailWirtschaftsWoche@wiwo · Apr 22Die grüne Spitzenkandidatin Annalena Baerbock ist die Favoritin der deutschen Wirtschaftselite für die Nachfolge Angela Merkels. https://wiwo.de/politik/deutschland/exklusive-umfrage-deutschlands-fuehrungskraefte-fuer-baerbock-als-kanzlerin/27120196.html?social=twitter&amp;Echobox=1619069311#utm_term=Autofeed&amp;utm_medium=Social&amp;utm_source=Twitter…</w:t>
      </w:r>
    </w:p>
    <w:p w14:paraId="45F98F82" w14:textId="77777777" w:rsidR="004B60CB" w:rsidRDefault="004B60CB" w:rsidP="004B60CB">
      <w:r>
        <w:t>2021-04-22T06:53:57.000Z „Ich werbe dafür, dass wir eine transatlantische Allianz für Klimaneutralität begründen. Es ist notwendig, dass wir gemeinsam auf den 1,5-Grad-Pfad kommen.“ @ABaerbockKanzlerkandidatin der Grünen: Baerbock fordert Klimapartnerschaft zwischen EU und USAAnnalena Baerbock hat die Investitionen der Biden-Regierung in den Klimaschutz gelobt. Nun müssten Deutschland und die EU nachziehen und eine Allianz mit den USA schmieden, meint die Grünenchefin.spiegel.de</w:t>
      </w:r>
    </w:p>
    <w:p w14:paraId="12034D9D" w14:textId="77777777" w:rsidR="004B60CB" w:rsidRDefault="004B60CB" w:rsidP="004B60CB">
      <w:r>
        <w:t>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23C53C48" w14:textId="77777777" w:rsidR="004B60CB" w:rsidRDefault="004B60CB" w:rsidP="004B60CB">
      <w:r>
        <w:t>2021-04-19T11:44:12.000Z Für alle, die wissen wollen, wie @ABaerbock die Zukunft von Deutschland vorstellt. Für alle, die die erste #Kanzlerkandidatin der @Die_Gruenen im Gespräch mit @mischke_thilo und @fraubauerfeind erleben wollen: #P7Spezial. Live. Heute, 20:15 Uhr, @ProSiebenProSieben Spezial - LivestreamIm Livestream: CDU/CSU-Kanzlerkandidat Armin Lschet stellt sich am 17. Mai auf ProSieben den Fragen von Linda Zervakis und Louis Klamrothprosieben.de</w:t>
      </w:r>
    </w:p>
    <w:p w14:paraId="60A64B21" w14:textId="77777777" w:rsidR="004B60CB" w:rsidRDefault="004B60CB" w:rsidP="004B60CB">
      <w:r>
        <w:t>2021-04-19T12:29:44.000Z Vielen Dank für die Einladung und für die spannende Diskussion im Rahmen der Außenwirtschaftstage @BMWi_Bund #AuWiTage2021</w:t>
      </w:r>
    </w:p>
    <w:p w14:paraId="669D1AEF" w14:textId="77777777" w:rsidR="004B60CB" w:rsidRDefault="004B60CB" w:rsidP="004B60CB">
      <w:r>
        <w:lastRenderedPageBreak/>
        <w:t>2021-04-19T10:42:06.000Z Charles Michel war 38, Emmanuel Macron 39, David Cameron und Justin Trudeau beide 43 als sie Regierungschef/Präsident wurden. Möglicherweise ist #Baerbock gar nicht besonders jung.</w:t>
      </w:r>
    </w:p>
    <w:p w14:paraId="341F3CE2" w14:textId="77777777" w:rsidR="004B60CB" w:rsidRDefault="004B60CB" w:rsidP="004B60CB">
      <w:r>
        <w:t>2021-04-19T09:07:12.000Z „So ist heute der Moment zu sagen, dass die erste grüne Kanzlerkandidatin @abaerbock sein wird“, sagt Robert Habeck #AllesIstDrin</w:t>
      </w:r>
    </w:p>
    <w:p w14:paraId="2D6F7FD2" w14:textId="77777777" w:rsidR="004B60CB" w:rsidRDefault="004B60CB" w:rsidP="004B60CB">
      <w:r>
        <w:t>2021-04-19T09:17:21.000Z Ich freue mich, dass Robert Habeck mich heute im Namen des Bundesvorstandes als Kanzlerkandidatin für @die_gruenen vorgeschlagen hat. #BTW21  !B</w:t>
      </w:r>
    </w:p>
    <w:p w14:paraId="29876D56" w14:textId="77777777" w:rsidR="004B60CB" w:rsidRDefault="004B60CB" w:rsidP="004B60CB">
      <w:r>
        <w:t>2021-04-19T09:09:17.000Z Danke an @ABaerbock und Robert, dass sie den Vorschlag für die Kanzler:inkandidatur solidarisch als Team machen. Annalena ist eine großartige Kanzlerkandidatin, weil sie unglaublich klug, führungsstark und hochprofessionell ist und für grüne Inhalte begeistern kann! #allesistdrin</w:t>
      </w:r>
    </w:p>
    <w:p w14:paraId="4B7A521C" w14:textId="77777777" w:rsidR="004B60CB" w:rsidRDefault="004B60CB" w:rsidP="004B60CB">
      <w:r>
        <w:t>2021-04-19T09:00:18.000Z 1:05:1922.7K viewersBÜNDNIS 90/DIE GRÜNEN@Die_GruenenWer übernimmt die Kanzler*innen-Kandidatur? Jetzt live:</w:t>
      </w:r>
    </w:p>
    <w:p w14:paraId="2EACDC28" w14:textId="77777777" w:rsidR="004B60CB" w:rsidRDefault="004B60CB" w:rsidP="004B60CB">
      <w:r>
        <w:t>2021-04-17T13:02:58.000Z Kriegs nicht in d Kopf:34% derer, d in den Lagern vegetieren, heranwachsen, deren Lebenszeit verstreicht  - sind #Kinder.Viele gehen n z Schule.Dieses Lager bei #Athen,wo Familien zT seit 2-3 Jahren auf ihre Anhörung warten, wirkte wie ein gr Kinderzimmer. Ist aber Containerhafen</w:t>
      </w:r>
    </w:p>
    <w:p w14:paraId="3886B828" w14:textId="77777777" w:rsidR="004B60CB" w:rsidRDefault="004B60CB" w:rsidP="004B60CB">
      <w:r>
        <w:t>2021-04-17T07:10:08.000Z Wir müssen den Impfstoff so verteilen, dass möglichst schnell alle mit Risikostatus (also prio1+2) geimpft werden können. Wenn der effizienteste Weg ist, dass Biontech für U60 ist und Astrazeneca für Ü60, dann sollte es so organisiert werden.#Impfen #Schnellimpfen #CoronaMorgenpost/Berlin@Berlin_Ticker · Apr 16Die Kassenärztliche Vereinigung (KV) und die Ärztekammer in Berlin fordern, ab sofort alle Menschen über 60 Jahren in den Impfzentren nur noch mit dem Impfstoff von Astrazeneca gegen Corona zu impfen. "Die Wahlfreiheit in Berlins Impfzentren muss ... https://morgenpost.de/berlin/article232058181/Aerzteverbaende-fordern-fuer-ueber-60-Jaehrige-nur-Astrazeneca.html?utm_term=Autofeed&amp;utm_medium=Social&amp;utm_source=Twitter#Echobox=1618607230…</w:t>
      </w:r>
    </w:p>
    <w:p w14:paraId="2353B744" w14:textId="77777777" w:rsidR="004B60CB" w:rsidRDefault="004B60CB" w:rsidP="004B60CB">
      <w:r>
        <w:t>2021-04-16T14:04:37.000Z Der #Bundestag hat gestern endlich das Übereinkommen der Internationalen Arbeitsorganisation zum Schutz indigener Völker ratifiziert.Großen Dank an @MargareteBause, die sich seit langem dafür stark gemacht hatte. Das ist ein toller Erfolg!#ILO169</w:t>
      </w:r>
    </w:p>
    <w:p w14:paraId="5DAA7249" w14:textId="77777777" w:rsidR="004B60CB" w:rsidRDefault="004B60CB" w:rsidP="004B60CB">
      <w:r>
        <w:t>2021-04-16T10:46:49.000Z Wer noch Ideen fürs Wochenende sucht: Im @WDR #Podcast kann man den #Soundtrack der wunderbaren Claudia #Roth nachhören  Ich hab‘s mir auf jeden Fall vorgenommenDer Soundtrack von… Claudia Roth - der PodcastClaudia Roth ist Ikone der Grünen, Feindbild der Rechten, unermüdliche Kämpferin für Gerechtigkeit, Gleichberechtigung und Umweltschutz.  wdr.de</w:t>
      </w:r>
    </w:p>
    <w:p w14:paraId="6EEF3867" w14:textId="77777777" w:rsidR="004B60CB" w:rsidRDefault="004B60CB" w:rsidP="004B60CB">
      <w:r>
        <w:t>2021-04-15T06:34:31.000Z CDU/CSU ist wirtschaftspolitisch blank, ganz anders @Die_Gruenen, sagt Anja Kohl, ARD-Börsenexpertin.</w:t>
      </w:r>
    </w:p>
    <w:p w14:paraId="6A53B81C" w14:textId="77777777" w:rsidR="004B60CB" w:rsidRDefault="004B60CB" w:rsidP="004B60CB">
      <w:r>
        <w:t xml:space="preserve">2021-04-14T12:17:51.000Z Die EU ist auf Platz 2 der Tropenwaldzerstörer. Innerhalb der EU ist DE auf Platz 1. Das darf nicht sein! Die grüne Lunge der Erde muss dringend durch entwaldungsfreie Lieferketten und Handelsabkommen mit verbindlichen Umweltstandards beschützt werden.WWF-Bericht: EU ist weltweit zweitgrößter WaldzerstörerAuf der "Weltrangliste der Waldzerstörer" liegt </w:t>
      </w:r>
      <w:r>
        <w:lastRenderedPageBreak/>
        <w:t xml:space="preserve">die EU laut der Umweltorganisation WWF auf Platz zwei. 16 Prozent der Tropenabholzung gingen auf das Handelskonto der EU. Nur China </w:t>
      </w:r>
      <w:r>
        <w:rPr>
          <w:rFonts w:hint="eastAsia"/>
        </w:rPr>
        <w:t>ü</w:t>
      </w:r>
      <w:r>
        <w:t>bertrifft diesen...tagesschau.de</w:t>
      </w:r>
    </w:p>
    <w:p w14:paraId="28CAEB35" w14:textId="77777777" w:rsidR="004B60CB" w:rsidRDefault="004B60CB" w:rsidP="004B60CB">
      <w:r>
        <w:t>2021-04-11T08:06:43.000Z So wir starten in den 3. Tag der #ldk21nrw &amp; wollen heute die Listenplätze 45-80 wählen. Ich glaube so eine lange Liste haben wir uns noch nie vorgenommen. Aber neue Zeiten erfordern neue Maßnahmen  Freue mich auf spannende Reden  #allesistdrin @gruenenrw #Bundestagswahl</w:t>
      </w:r>
    </w:p>
    <w:p w14:paraId="0BAE0C5A" w14:textId="77777777" w:rsidR="004B60CB" w:rsidRDefault="004B60CB" w:rsidP="004B60CB">
      <w:r>
        <w:t>2021-04-09T18:27:28.000Z Vielen vielen Dank liebe @gruenenrw für diese starke Unterstützung für eine erneute Kandidatur für den Deutschen Bundestag! Ich freue mich wahnsinnig! #zeitfürdenwechsel #allesistdrinGRÜNE Köln@GrueneKoeln · Apr 9Unsere Katharina Dröge bekommt mit 89% ein super Ergebnis für Platz 5 unserer @gruenenrw Landesliste. Unsere Grüne Wirtschaftskompetenz bleibt weiterhin stark in Berlin!  #ldk21nrw @katdro</w:t>
      </w:r>
    </w:p>
    <w:p w14:paraId="2F1C7FBC" w14:textId="77777777" w:rsidR="004B60CB" w:rsidRDefault="004B60CB" w:rsidP="004B60CB">
      <w:r>
        <w:t>2021-04-08T13:04:00.000Z Die Bundesregierung hat es verpasst, die Weichen auf #Klimaneutralität zu stellen. Die Industrie ist schon viel weiter.Wir wollen der Grundstoffindustrie einen #Klimapakt anbieten und den klimaneutralen Umbau der Wirtschaft beginnen!Mein Gastbeitrag: https://fr.de/wirtschaft/gastwirtschaft/klimaneutral-produzieren-90330607.html…</w:t>
      </w:r>
    </w:p>
    <w:p w14:paraId="735D1B1F" w14:textId="77777777" w:rsidR="004B60CB" w:rsidRDefault="004B60CB" w:rsidP="004B60CB">
      <w:r>
        <w:t>2021-04-08T08:02:41.000Z Neue Zahlen, die mir Angst machen: 17% mehr Abholzung im gesamten Amazonas-Gebiet als im Jahr zuvor. Wenn wir nicht bald den Trend umkehren, ist es zu spät. #SOSAmazonAmazon Conservation@ACA_DC · Apr 7New report on 2020 Amazon Deforestation2.3 Million hectares lost across 9 countries 17%from 2019Brazil lost 1.5 Million haPeru, Ecuador &amp; Bolivia historic highsColombia 2nd highest on record@Climateforest,@ICFC_for_Nature,@nytclimate,@USAIDPeruhttps://maaproject.org/2021/amazon-hotspots-2020-final/…</w:t>
      </w:r>
    </w:p>
    <w:p w14:paraId="55E66D92" w14:textId="77777777" w:rsidR="004B60CB" w:rsidRDefault="004B60CB" w:rsidP="004B60CB">
      <w:r>
        <w:t>2021-04-07T15:43:20.000Z Wichtiges Interview mit @Ka_Meier und @JosefinePaul Katja Meier und Josefine Paul: "Man sollte nichts verstecken"Sachsens Justizministerin Katja Meier und Josefine Paul, Abgeordnete in Düsseldorf, sind ein Paar. Was bedeutet es für Spitzenpolitikerinnen heutzutage, sich zu outen?zeit.de</w:t>
      </w:r>
    </w:p>
    <w:p w14:paraId="040656E1" w14:textId="77777777" w:rsidR="004B60CB" w:rsidRDefault="004B60CB" w:rsidP="004B60CB">
      <w:r>
        <w:t>2021-04-07T09:11:23.000Z Wir meinen es ernst. Wir wollen verändern, wollen Zukunft gestalten. Dafür machen wir mit konkreten Projekten Vorschläge im Programmentwurf. Wir haben mit @ABaerbock &amp; Robert #Habeck ein Spitzenduo für die #BTW21. Am 19.4.21 stellen wir Kanzler*in-Kandidatur vor. #allesistdrin</w:t>
      </w:r>
    </w:p>
    <w:p w14:paraId="023FAB3E" w14:textId="77777777" w:rsidR="004B60CB" w:rsidRDefault="004B60CB" w:rsidP="004B60CB">
      <w:r>
        <w:t>2021-04-07T07:30:51.000Z Mit Annalena #Baerbock und Robert #Habeck haben wir ein starkes Spitzenduo für die #btw21 und am 19.4. stellen wir vor, wer von beiden die Kanzler*in-Kandidatur übernehmen soll. #AllesIstDrin</w:t>
      </w:r>
    </w:p>
    <w:p w14:paraId="5F991129" w14:textId="77777777" w:rsidR="004B60CB" w:rsidRDefault="004B60CB" w:rsidP="004B60CB">
      <w:r>
        <w:t>2021-04-06T16:08:32.000Z Die Kölnerin Nahid Taghavi wird im Iran ohne Grund gefangen gehalten. Das ist eine Menschenrechtsverletzung, die nicht zu tolerieren ist. #Teheran muss Nahid Taghavi sofort freilassen!#FreeNahid #FreeMama@mariam_claren</w:t>
      </w:r>
      <w:r>
        <w:rPr>
          <w:rFonts w:ascii="Tahoma" w:hAnsi="Tahoma" w:cs="Tahoma"/>
        </w:rPr>
        <w:t>⁩</w:t>
      </w:r>
      <w:r>
        <w:t xml:space="preserve"> @berivan_aymaz @nouripourTeheran: Deutsch-Iranerin Nahid Taghavi als FaustpfandDie 66-jährige Deutsch-Iranerin Nahid Taghavi sitzt in Teheran im Gefängnis - ohne dass Vorwürfe gegen sie bekannt sind. Die Bundesregierung macht Druck, scheitert jedoch bisher mit ihren Bemühungen....tagesschau.de</w:t>
      </w:r>
    </w:p>
    <w:p w14:paraId="0E342F1C" w14:textId="77777777" w:rsidR="004B60CB" w:rsidRDefault="004B60CB" w:rsidP="004B60CB">
      <w:r>
        <w:t xml:space="preserve">2021-04-06T12:15:30.000Z Die Kölnerin Nahid Taghavi sitzt in #Teheran im Gefängnis - ohne dass Vorwürfe gegen sie bekannt wurden. Die #BuReg muss alle Hebel für ihre sofortige Freilassung in Gang setzen. Lassen wir ihre Tochter </w:t>
      </w:r>
      <w:r>
        <w:rPr>
          <w:rFonts w:ascii="Tahoma" w:hAnsi="Tahoma" w:cs="Tahoma"/>
        </w:rPr>
        <w:t>⁦</w:t>
      </w:r>
      <w:r>
        <w:t>@mariam_claren</w:t>
      </w:r>
      <w:r>
        <w:rPr>
          <w:rFonts w:ascii="Tahoma" w:hAnsi="Tahoma" w:cs="Tahoma"/>
        </w:rPr>
        <w:t>⁩</w:t>
      </w:r>
      <w:r>
        <w:t xml:space="preserve"> nicht allein: #FreeMamaTeheran: Deutsch-Iranerin Nahid Taghavi als FaustpfandDie 66-jährige Deutsch-Iranerin Nahid Taghavi sitzt in </w:t>
      </w:r>
      <w:r>
        <w:lastRenderedPageBreak/>
        <w:t>Teheran im Gefängnis - ohne dass Vorwürfe gegen sie bekannt sind. Die Bundesregierung macht Druck, scheitert jedoch bisher mit ihren Bemühungen....tagesschau.de</w:t>
      </w:r>
    </w:p>
    <w:p w14:paraId="03000E28" w14:textId="77777777" w:rsidR="004B60CB" w:rsidRDefault="004B60CB" w:rsidP="004B60CB">
      <w:r>
        <w:t>2021-04-06T11:10:13.000Z Nach #Bonn spricht sich nun auch #Köln für ein starkes #Lieferkettengesetz aus! Danke liebe @GrueneKoeln dass ihr das unterstützt habt @Schneele @hammerl @Dery9a @katjadoernerEva-Maria Reinwald@eva_reinwald · Apr 6#Köln yeah! Dem Aufruf von Kommunen für ein starkes #Lieferkettengesetz (http://tinyurl.com/ytd3yh5w) schließen sich weiterhin Städte an. Kürzlich hat die Stadt @koeln_de einen Stadtratsbeschluss dazu gefasst: https://ratsinformation.stadt-koeln.de/getfile.asp?id=812123&amp;type=do&amp;…</w:t>
      </w:r>
    </w:p>
    <w:p w14:paraId="342BC4DC" w14:textId="77777777" w:rsidR="004B60CB" w:rsidRDefault="004B60CB" w:rsidP="004B60CB">
      <w:r>
        <w:t>2021-04-04T10:18:02.000Z 04.04.2006, Dortmund: Mehmet Kubaşık wird mit 39 Jahren in seinem Kiosk durch Rechtsterroristen des #NSU ermordet. Drei Kindern wird ihr Vater genommen. #KeinVergessen heißt auch, Rechtsextremismus gemeinsam die Stirn zu bieten. Jeden Tag, an jedem Ort.Amadeu Antonio Stiftung@AmadeuAntonio · Apr 4#KeinVergessen: Wir gedenken dem 39-Jährigen Kioskbesitzer Mehmet Kubaşık, der heute vor 15 Jahren von der terroristischen Neonazivereinigung #NSU in Dortmund ermordet wurde. Kubaşık wuchs als Kurde und türkischer Staatsbürger in Südostanatolien auf. 1/6Show this thread</w:t>
      </w:r>
    </w:p>
    <w:p w14:paraId="0E2C0BD6" w14:textId="77777777" w:rsidR="004B60CB" w:rsidRDefault="004B60CB" w:rsidP="004B60CB">
      <w:r>
        <w:t>2021-04-04T07:32:56.000Z Dieses Jahr sieht der #Osterhase ein bisschen mehr aus wie der Kölner Dom, nicht wie ein Hase Wünsche Euch allen entspannte und hoffentlich sonnige Feiertage #backenmitkindern #ostern #kölnerdom</w:t>
      </w:r>
    </w:p>
    <w:p w14:paraId="4ACEC80A" w14:textId="77777777" w:rsidR="004B60CB" w:rsidRDefault="004B60CB" w:rsidP="004B60CB">
      <w:r>
        <w:t>2021-03-27T10:42:52.000Z Wir haben ein tolles Spitzen-Duo für Berlin! Luise Antsberg und Robert Habeck sind gerade mit hervorragenden Ergebnissen als Spitzenkandidat:in für die #BTW21 gewählt worden. Wir gratulieren euch herzlich! #gruene</w:t>
      </w:r>
    </w:p>
    <w:p w14:paraId="79DD036B" w14:textId="77777777" w:rsidR="004B60CB" w:rsidRDefault="004B60CB" w:rsidP="004B60CB">
      <w:r>
        <w:t>2021-03-26T12:46:41.000Z Es reicht! Politiker der Union machen sich den Staat zur Beute, mitten in der Pandemie.Es geht längst nicht mehr nur um Transparenz &amp; Offenlegung von Lobbyarbeit.Es geht um das Vertrauen in Demokratie &amp; das Ansehen von Politik insgesamt. Es geht um Anstand!– @BriHasselmann</w:t>
      </w:r>
    </w:p>
    <w:p w14:paraId="2ED90D45" w14:textId="77777777" w:rsidR="004B60CB" w:rsidRDefault="004B60CB" w:rsidP="004B60CB">
      <w:r>
        <w:t>2021-03-24T16:27:12.000Z Als Berater setzt Joachim Pfeiffer (CDU) einen Tagessatz bis zu 3.000 € an - eines von vielen bemerkenswerten Details, die @ChristianFuchs_ , @PPinzler und ich in unserer Recherche zu den Nebentätigkeiten des MdB herausgefunden haben @DIEZEIT @zeitonlineLobbyismus: Herr Pfeiffer und der HonorarkonsulDer Bundestagsabgeordnete Joachim Pfeiffer ist einer der wichtigsten Energiepolitiker der CDU. Nun fallen seine Nebentätigkeiten auf.zeit.de</w:t>
      </w:r>
    </w:p>
    <w:p w14:paraId="57DECB09" w14:textId="77777777" w:rsidR="004B60CB" w:rsidRDefault="004B60CB" w:rsidP="004B60CB">
      <w:r>
        <w:t>2021-03-24T21:25:58.000Z .@ABaerbock im #ardbrennpunkt was jetzt getan werden muss um die #CoronaPandemie in den Griff zu bekommen.</w:t>
      </w:r>
    </w:p>
    <w:p w14:paraId="191FF03D" w14:textId="77777777" w:rsidR="004B60CB" w:rsidRDefault="004B60CB" w:rsidP="004B60CB">
      <w:r>
        <w:t>2021-03-24T19:52:32.000Z Just saw @ABaerbock from the Greens. She treated Angela  #Merkel with respect.  Focused on competence. Need tests in schools. A transparent plan when to lock down. The impression you get is you can trust this party to govern. Greens rising for a reasonAnnalena Baerbock</w:t>
      </w:r>
    </w:p>
    <w:p w14:paraId="79501113" w14:textId="77777777" w:rsidR="004B60CB" w:rsidRDefault="004B60CB" w:rsidP="004B60CB">
      <w:r>
        <w:t>2021-03-24T19:21:09.000Z Bei allem Respekt für die Entschuldigung der Kanzlerin,was bleibt ist Planlosigkeit.Wo sind konsequentes Impfen &amp; Testen um 3. Welle auszubremsen? Bund &amp; Länder sind beide in der Pflicht endlich wirksame Maßnahmen zu ergreifen. Kein Betrieb &amp; keine Schule &amp; Kita ohne Test #B117</w:t>
      </w:r>
    </w:p>
    <w:p w14:paraId="0FABF998" w14:textId="77777777" w:rsidR="004B60CB" w:rsidRDefault="004B60CB" w:rsidP="004B60CB">
      <w:r>
        <w:lastRenderedPageBreak/>
        <w:t>2021-03-19T12:37:04.000Z Unser Entwurf zum Wahlprogramm ist da! Es ist voll mit konkreten, ehrgeizigen Projekten #AllesIstDrinhttp://gruene.de/programmentwurf</w:t>
      </w:r>
    </w:p>
    <w:p w14:paraId="53930114" w14:textId="77777777" w:rsidR="004B60CB" w:rsidRDefault="004B60CB" w:rsidP="004B60CB">
      <w:r>
        <w:t>2021-03-19T11:48:30.000Z RWE verklagt die Niederlande wegen des Kohleausstiegs. Basis für die Milliardenklage: Der Energiechartavertrag. Das ist kein Einzelfall. Der #ECT ist eine Gefahr für Energiewende und Klima. Deshalb fordern @TomvanderLee von @groenlinks und ich: Raus aus dem ECT!#allefuer1komma5Tagesspiegel Background Energie &amp; Klima@TspBackgroundEK · Mar 19Raus aus dem #EnergiechartaVertrag, und zwar so schnell wie möglich, fordern die Abgeordneten @katdro (@GrueneBundestag) und @TomvanderLee (@groenlinks). Er bremst die #Energiewende aus und torpediert den Kampf gegen die #Klimakrise. Zum #Standpunkt: https://background.tagesspiegel.de/energie-klima/der-klimakiller-vertrag…</w:t>
      </w:r>
    </w:p>
    <w:p w14:paraId="499D3355" w14:textId="77777777" w:rsidR="004B60CB" w:rsidRDefault="004B60CB" w:rsidP="004B60CB">
      <w:r>
        <w:t>2021-03-18T20:14:46.000Z Der nächster #CSU-Bundestagsabgeordnete legt sein Mandat nieder. Nicht zu fassen.Christian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2EC72044" w14:textId="77777777" w:rsidR="004B60CB" w:rsidRDefault="004B60CB" w:rsidP="004B60CB">
      <w:r>
        <w:t>2021-03-18T15:44:58.000Z Sexualisierte Gewalt &amp; Kirche im Erzbistum #Köln. 202 Beschuldigte 314 Opfer. Erschreckend! Wie viele Vertuscher &amp; Helfer, deren Namen ungenannt bleiben? Wie viele Opfer, die in einer Dunkelziffer verschwinden? Wir fordern die sofortige Veröffentlichung des 1. Gutachtens. #WoelkiSven Lehmann MdB and 3 others</w:t>
      </w:r>
    </w:p>
    <w:p w14:paraId="282DA91F" w14:textId="77777777" w:rsidR="004B60CB" w:rsidRDefault="004B60CB" w:rsidP="004B60CB">
      <w:r>
        <w:t>2021-03-17T20:34:46.000Z Wir freuen uns auch! Looking forward to discussion of supply chains w/ Green Bundestag Econ spox @katdro, State Dept DAS @mattmurray8, Aspen Berlin @stormy_mildner and @aicgs @PeterRashish, moderated by Chatham House's @MPetsinger.Great time to talk transatl. cooperation!Katharina Dröge@katdro · Mar 17Das wird spannend, ich freue mich drauf! Anmeldung hier: https://aicgs.z2systems.com/np/clients/aicgs/eventRegistration.jsp?event=1967&amp;…</w:t>
      </w:r>
    </w:p>
    <w:p w14:paraId="7ABDCA9F" w14:textId="77777777" w:rsidR="004B60CB" w:rsidRDefault="004B60CB" w:rsidP="004B60CB">
      <w:r>
        <w:t>2021-03-17T12:28:58.000Z In die Zukunft wirtschaften. Den Neustart nach der Pandemie gibt's mit unserem #Wahlprogramm zur #BTW21. Der Kern: Milliardeninvestitionen in unser Land. Am Freitag stellen wir den Entwurf vor. Vorab aber schon ein Sneak-Peak im @handelsblatt:Mit dieser milliardenschweren Investitionsoffensive wollen die Grünen bei den Wählern punktenNeustart nach der Pandemie, Unterstützung der Industrie auf dem Weg in eine klimaneutrale Zukunft, Aus für neue Verbrenner ab 2030: Das sind die Grünen-Pläne für den Bundestagswahlkampf.handelsblatt.com</w:t>
      </w:r>
    </w:p>
    <w:p w14:paraId="5E133716" w14:textId="77777777" w:rsidR="004B60CB" w:rsidRDefault="004B60CB" w:rsidP="004B60CB">
      <w:r>
        <w:t>2021-03-17T16:01:10.000Z Das wird spannend, ich freue mich drauf! Anmeldung hier: https://aicgs.z2systems.com/np/clients/aicgs/eventRegistration.jsp?event=1967&amp;…Heinrich-Böll-Stiftung European Union, Brussels@boell_eu · Mar 17 Tomorrow at 3pm CET! @boell_us-@AICGS #Transatlantic Conversation: "Towards Secure, #Sustainable and #Values-Based #SupplyChains  https://calendar.boell.de/en/event/towards-secure-sustainable-and-values-based-supply-chains…#manufacturing #rawmaterials #HumanRights #duediligence @EP_Trade @HeidiHautala @RBCwg @purposeofcorp</w:t>
      </w:r>
    </w:p>
    <w:p w14:paraId="2235349D" w14:textId="77777777" w:rsidR="004B60CB" w:rsidRDefault="004B60CB" w:rsidP="004B60CB">
      <w:r>
        <w:t>2021-03-16T09:12:21.000Z Rund zwei Drittel der Frauen im neuen Landtag von BaWü sind Abgeordnete der Grünen. Ja, es gibt fünf Fraktionen.Robert Roßmann@RobertRossmann · Mar 15Der Frauenanteil im neuen Landtag von Baden-Württemberg</w:t>
      </w:r>
    </w:p>
    <w:p w14:paraId="6E303AE8" w14:textId="77777777" w:rsidR="004B60CB" w:rsidRDefault="004B60CB" w:rsidP="004B60CB">
      <w:r>
        <w:t xml:space="preserve">2021-03-16T19:23:30.000Z Wir sind das Parlament und keine Beratungsgesellschaft. Wir müssen ran an entgeltliche Lobbytätigkeit. Die muss verboten werden. Nach dem Abgeordnetengesetz(44a) </w:t>
      </w:r>
      <w:r>
        <w:lastRenderedPageBreak/>
        <w:t>steht die Ausübung des Mandates im Mittelpunkt der Tätigkeit eines Mitglieds des Bundestages.Lobbyismus: Bundestag Consulting GroupCDU-Abgeordnete nutzten eigene Beratungsunternehmen, um Maskendeals einzufädeln. Was machen eigentlich andere Unionspolitiker mit ihren Consulting-Firmen?zeit.de</w:t>
      </w:r>
    </w:p>
    <w:p w14:paraId="4B50C83F" w14:textId="77777777" w:rsidR="004B60CB" w:rsidRDefault="004B60CB" w:rsidP="004B60CB">
      <w:r>
        <w:t>2021-03-15T08:04:36.000Z Die #Selbsttests sind da, aber eine richtige Strategie fehlt. Das muss sich ändern @bzga_de @rki_de . Damit #Schnelltests beste Wirkung entfalten, müssen wir alle Teil davon sein (können) #BeACoronaFighterHabe dazu @TspBerlin @JuliusBetschka geredet.„Sei eine Corona-Kämpferin, teste dich!“Im Gespräch kritisiert die Fraktionschefin die zögerliche Zulassung von Selbsttests und schlägt eine bundesweite Kampagne vor, die zum Mitmachen animiert.tagesspiegel.de</w:t>
      </w:r>
    </w:p>
    <w:p w14:paraId="751EFD5D" w14:textId="77777777" w:rsidR="004B60CB" w:rsidRDefault="004B60CB" w:rsidP="004B60CB">
      <w:r>
        <w:t>2021-03-14T21:25:49.000Z Was Robert Habeck sagt: Zu wenig Tests, zu wenig Impfstoffe, keine digitale Nachverfolgung, keine Gesamtstrategie - das Corona-Management der Bundesregierung in den letzten Monaten war schlecht.#AnneWill</w:t>
      </w:r>
    </w:p>
    <w:p w14:paraId="40EAC8E1" w14:textId="77777777" w:rsidR="004B60CB" w:rsidRDefault="004B60CB" w:rsidP="004B60CB">
      <w:r>
        <w:t>2021-03-11T09:54:10.000Z Mehr als 4 Mio Menschen werden nicht vor einer schweren Erkrankung geschützt, obwohl es möglich wäre, wenn wir Impfstoff nicht liegen lassen würden  Mit der Entscheidung, Hausärzte erst später ins Impfen einzubeziehen wird Zahl sicher noch schlimmer. Ich verstehe es nichtOlaf Gersemann@OlafGersemann · Mar 10Impf-Rückstau erstmals bei &gt;4 Millionen Dosen:Mit der Lieferung von gut 2 Mio #Corona-Vakzindosen hat  nun insgesamt fast 12,5 Mio Dosen erhalten. die Zahl der ausgelieferten, aber noch nicht verimpften Dosen steigt auf 4.334.107 (= 35%)@welt</w:t>
      </w:r>
    </w:p>
    <w:p w14:paraId="0A292F64" w14:textId="77777777" w:rsidR="004B60CB" w:rsidRDefault="004B60CB" w:rsidP="004B60CB">
      <w:r>
        <w:t>2021-03-10T22:54:14.000Z Das verstehe ich nicht. Hausärzt*innen impfen schon immer, die können das. Regierung bekommt aber die Orga der Verteilung anscheinend erneut nicht hin. Was wurde die letzten Monate an Vorbereitung eigentlich gemacht?! Impfen ist das Ticket aus der PandemieStart von Corona-Impfungen in Arztpraxen doch erst Mitte AprilDie Corona-Impfungen in den Hausarztpraxen können wohl erst Mitte April starten: Dies verlautete am Mittwochabend nach den Beratungen der Gesundheitsminister von Bund und Ländern aus Teilnehmerkrei...br.de</w:t>
      </w:r>
    </w:p>
    <w:p w14:paraId="690BC606" w14:textId="77777777" w:rsidR="004B60CB" w:rsidRDefault="004B60CB" w:rsidP="004B60CB">
      <w:r>
        <w:t>2021-03-10T17:31:04.000Z Sorry @CSU @MarkusBlume aber solche Tweets sind zum Fremdschämen...Es wäre schön, wenn Ihr Euch um etwas mehr Anstand bemüht - gerade auch im Wahljahr. Können wir uns nicht auf „hart in der Sache, fair im Tonfall“ einigen, statt aufs Gegenteil?Markus Blume@MarkusBlume · Mar 10Das ist der Zustand der #SPD: alles auf links gebürstet, Meinungsdiktatur, eher Sekte als Partei, Gaga-Gender-Sprache. Nicht meine Worte, sondern die von @FlorianPost. Kann dem Urteil aber voll zustimmen. Die SPD ist nicht mehr regierungstauglich. https://spiegel.de/politik/deutschland/spd-politiker-florian-post-abgeordneter-rechnet-mit-parteispitze-ab-a-fbbd4f5e-407c-4b6a-9f39-d264fb787a53?sara_ecid=soci_upd_KsBF0AFjflf0DZCxpPYDCQgO1dEMph…</w:t>
      </w:r>
    </w:p>
    <w:p w14:paraId="03B8C4F3" w14:textId="77777777" w:rsidR="004B60CB" w:rsidRDefault="004B60CB" w:rsidP="004B60CB">
      <w:r>
        <w:t>2021-03-10T14:03:27.000Z Drei Millionen Impfdosen liegen noch immer in den Kühlschränken der Republik. Aber #Spahn will die Hausärzte erst im nächsten Monat in die Impfungen einbinden. Ich sage: Das muss sofort passieren! Hausärzte würden dem Impftempo einen Boost geben!</w:t>
      </w:r>
    </w:p>
    <w:p w14:paraId="62685FEA" w14:textId="77777777" w:rsidR="004B60CB" w:rsidRDefault="004B60CB" w:rsidP="004B60CB">
      <w:r>
        <w:t>2021-03-10T09:54:17.000Z Ist schon eine Weile her(2006). Interessant, auch @_FriedrichMerz hatte seinerzeit geklagt. Heute brauchen wir strengere Offenlegungspflichten bei Nebeneinkünfte. Veröffentlichung auf Euro &amp; Cent, fordern @GrueneBundestag #UnionsaffäreVerhaltenskodex für Abgeordnete: Merz klagt gegen Offenlegung von NebeneinkünftenSechs Bundestagsabgeordnete von Union, SPD und FDP, darunter Friedrich Merz (CDU), klagen in Karlsruhe dagegen, ihre Nebeneinkünfte zu veröffentlichen. Bis Ende März müssen diese von den Parlamenta...faz.net</w:t>
      </w:r>
    </w:p>
    <w:p w14:paraId="59347257" w14:textId="77777777" w:rsidR="004B60CB" w:rsidRDefault="004B60CB" w:rsidP="004B60CB">
      <w:r>
        <w:lastRenderedPageBreak/>
        <w:t>2021-03-09T17:05:29.000Z Wie dabei noch die Ausübung des Mandats im Mittelpunkt der Tätigkeit eines Mitglieds des Bundestages stehen kann(Ausübung des Mandats, AbgG44.a), frage ich mich seit vielen Jahren. Der Tag hat ja nur 24 Stunden.Ein CDU-Abgeordneter, verstrickt in NebenjobsJohannes Röring sitzt als Agrarexperte im Bundestag und hat angeblich 15 Nebenjobs. Und die hat der CDU-Abgeordnete nicht korrekt angegeben. Dafür erhielt er nun eine Strafe, die selten ausgesprochen...sueddeutsche.de</w:t>
      </w:r>
    </w:p>
    <w:p w14:paraId="4C1367BE" w14:textId="77777777" w:rsidR="004B60CB" w:rsidRDefault="004B60CB" w:rsidP="004B60CB">
      <w:r>
        <w:t>2021-03-10T08:53:32.000Z 2021 und der #GenderPayGap ist noch bei 19%. Und das Lebenserwerbseinkommen von Frauen liegt im Schnitt sogar um 45% unter dem von Männern! Zeit, dass sich was ändert. Und Zeit für eine Politik, die bereit ist, diese Veränderung zu gestalten. #EqualPayDayFrauen verdienen mehr!Der Equal Pay Day symbolisiert die Lohndiskriminierung von Frauen. Was sich in Deutschland dringend ändern muss, analysiert Katharina Dröge.handelsblatt.com</w:t>
      </w:r>
    </w:p>
    <w:p w14:paraId="1F7FD2B2" w14:textId="77777777" w:rsidR="004B60CB" w:rsidRDefault="004B60CB" w:rsidP="004B60CB">
      <w:r>
        <w:t>2021-03-09T11:52:27.000Z Das habe ich mich auch schon gefragt. https://twitter.com/indogermanin/status/1368793479271362560…This Tweet is unavailable.</w:t>
      </w:r>
    </w:p>
    <w:p w14:paraId="05C2B502" w14:textId="77777777" w:rsidR="004B60CB" w:rsidRDefault="004B60CB" w:rsidP="004B60CB">
      <w:r>
        <w:t>2021-03-09T08:14:31.000Z Null Strategie, null Vorbereitung: @jensspahn startet Teststrategie ohne dass Wesentliches geregelt ist wie Menschen an kostenlose Tests kommen.Verspricht #Impfung in Arztpraxen ohne dass endlich geklärt würde wie schwer Erkrankte &amp; Risikopatienten zum #Impftermin einladen werden</w:t>
      </w:r>
    </w:p>
    <w:p w14:paraId="19A6C600" w14:textId="77777777" w:rsidR="004B60CB" w:rsidRDefault="004B60CB" w:rsidP="004B60CB">
      <w:r>
        <w:t>2021-03-08T14:02:01.000Z Im Kampf gegen den #GenderPayGap brauchen wir Tarifverträge  – sagen @MonaNeubaur und @an1961weber vom @DGBNRW. Sie bringen höhere Gehälter, Sonderleistungen wie Urlaubs- und Weihnachtsgeld und bessere Arbeitszeitregelungen. #Weltfrauentag  #InternationalWomensDay  #IWD2021Mona Neubaur and Anja Weber</w:t>
      </w:r>
    </w:p>
    <w:p w14:paraId="2E06B149" w14:textId="77777777" w:rsidR="004B60CB" w:rsidRDefault="004B60CB" w:rsidP="004B60CB">
      <w:r>
        <w:t>2021-03-08T10:10:52.000Z Replying to @OlafScholzWarum fangen Sie dann nicht in ihrem eigenen Ministerium an? Vier von vier Staatssekretären sind männlich.</w:t>
      </w:r>
    </w:p>
    <w:p w14:paraId="51CC1BB4" w14:textId="77777777" w:rsidR="004B60CB" w:rsidRDefault="004B60CB" w:rsidP="004B60CB">
      <w:r>
        <w:t>2021-03-05T07:39:57.000Z Frauen bekommen deutlich weniger Gehalt als ihre männlichen Kollegen – im Schnitt 19%.Wir finden: Frauen verdienen mehr!Wie wir das erreichen können, wissen @ulle_schauws &amp; @katdro #FrauenBewegenDieWelt#Frauentag</w:t>
      </w:r>
    </w:p>
    <w:p w14:paraId="1E4FAE98" w14:textId="77777777" w:rsidR="004B60CB" w:rsidRDefault="004B60CB" w:rsidP="004B60CB">
      <w:r>
        <w:t>2021-03-05T08:18:52.000Z Frauen verdienen mehr! Was wir tun wollen, um die finanzielle Benachteiligung von Frauen im Arbeitsleben zu ändern, erklären @ulle_schauws und ich hier #FrauenBewegenDieWelt #FrauentagGrüne im Bundestag@GrueneBundestag · Mar 5Frauen bekommen deutlich weniger Gehalt als ihre männlichen Kollegen – im Schnitt 19%.Wir finden: Frauen verdienen mehr!Wie wir das erreichen können, wissen @ulle_schauws &amp; @katdro #FrauenBewegenDieWelt#FrauentagShow this thread</w:t>
      </w:r>
    </w:p>
    <w:p w14:paraId="71E9CDC4" w14:textId="77777777" w:rsidR="004B60CB" w:rsidRDefault="004B60CB" w:rsidP="004B60CB">
      <w:r>
        <w:t>2021-03-04T21:47:41.000Z Warum sind Hausärzte erst ab 1.4. in die #Impfstrategie eingebunden, während akut Millionen Impfdosen ungenutzt in Kühlschränken lagern?#Hausärzte so top organisiert, dass sie im letzten Herbst ca. 25 Mio. Grippeschutz-Impfungen schafften! Mehr Tempo beim #Impfen Impfen Impfen!</w:t>
      </w:r>
    </w:p>
    <w:p w14:paraId="3187BC29" w14:textId="77777777" w:rsidR="004B60CB" w:rsidRDefault="004B60CB" w:rsidP="004B60CB">
      <w:r>
        <w:t>2021-03-04T14:29:28.000Z Der Antrag der #Linken habe ein berechtigtes Anliegen, sei aber durch die Gleichsetzung von kleinen und großen Unternehmen zu kurz gegriffen, so Katharina Dröge @katdro @GrueneBundestag. Kleinere  Unternehmen können in der Not nicht ganz auf Kündigungen verzichten. @die_gruenen</w:t>
      </w:r>
    </w:p>
    <w:p w14:paraId="3F4A305C" w14:textId="77777777" w:rsidR="004B60CB" w:rsidRDefault="004B60CB" w:rsidP="004B60CB">
      <w:r>
        <w:lastRenderedPageBreak/>
        <w:t>2021-03-04T12:51:19.000Z Es ist unverständlich, wenn Konzerne Leistungen wie das #Kurzarbeitergeld in Anspruch nehmen &amp; gleichzeitig hohe Dividenden ausschütten. Das ist gesellschaftlich unsensibel – Leiter*innen von Großkonzernen sollten ihre gesellschaftliche Verantwortung im Blick haben.- @katdro</w:t>
      </w:r>
    </w:p>
    <w:p w14:paraId="1C2E0D7E" w14:textId="77777777" w:rsidR="004B60CB" w:rsidRDefault="004B60CB" w:rsidP="004B60CB">
      <w:r>
        <w:t>2021-03-04T11:34:10.000Z Nach #Nüsslein wird jetzt gegen CDU-MdB Axel #Fischer ermittelt wegen Bestechlichkeit durch Aserbaidschan. Genauso wie bei CDU-MdB Strenz. Das sind keine Einzelfälle, das ist ein strukturelles Problem bei #CDU + #CSU.#Amthor #Spahn #Hohlmeier #YouNameItAxel Fischer unter Verdacht: Nächster Abgeordneter verliert ImmunitätErst in der vergangenen Woche hebt der Bundestag die Immunität des CSU-Abgeordneten Georg Nüßlein auf. Jetzt ist auch ein CDU-Politiker betroffen: Die Generalstaatsanwaltschaft ermittelt gegen Axel...n-tv.de</w:t>
      </w:r>
    </w:p>
    <w:p w14:paraId="2DC86CF9" w14:textId="77777777" w:rsidR="004B60CB" w:rsidRDefault="004B60CB" w:rsidP="004B60CB">
      <w:r>
        <w:t>2021-03-04T07:06:50.000Z Hoffentlich dauert die „kurze Übergangsphase“ bei den Tests nicht so lange wie die „schnelle“ Auszahlung der NovemberhilfenARD Morgenmagazin@ardmoma · Mar 4Bundesfinanzminister @OlafScholz, @spdbt, erwartet, dass nach einer „kurzen Übergangsphase“ ausreichend Corona-#Schnelltests zur Verfügung stehen, um die von Bund und Ländern beschlossene #Öffnungsstrategie umzusetzen. #CoronaGipfel #LockerungenShow this thread</w:t>
      </w:r>
    </w:p>
    <w:p w14:paraId="7D0949E5" w14:textId="77777777" w:rsidR="004B60CB" w:rsidRDefault="004B60CB" w:rsidP="004B60CB">
      <w:r>
        <w:t>2021-03-04T06:53:27.000Z „Statt einfach die Tests zu bestellen, gründet sie einen Kreis aus sieben Ministerien in einer Doppelspitze aus Verkehrsministerium und Gesundheitsministerium. Sicherlich zwei Häuser, die nicht als Leistungsträger der Regierung gelten“, sagt Robert Habeck, Co-Chef der Grünen.</w:t>
      </w:r>
    </w:p>
    <w:p w14:paraId="6864D44B" w14:textId="77777777" w:rsidR="004B60CB" w:rsidRDefault="004B60CB" w:rsidP="004B60CB">
      <w:r>
        <w:t>2021-03-04T09:04:50.000Z Welch schlechtes Krisenmanagement! Wir stolpern ohne Vorbereitung in die Öffnung. Teststrategie ohne Selbsttest, Impfen durch Hausärzte erst ab April, Weiterentwicklung der CoronaWarnApp mit clustererkennung verschleppt. #CoronaGipfel</w:t>
      </w:r>
    </w:p>
    <w:p w14:paraId="7F31360E" w14:textId="77777777" w:rsidR="004B60CB" w:rsidRDefault="004B60CB" w:rsidP="004B60CB">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1DF3BE1C" w14:textId="77777777" w:rsidR="004B60CB" w:rsidRDefault="004B60CB" w:rsidP="004B60CB">
      <w:r>
        <w:t>2021-03-03T17:11:43.000Z Gut, dass endlich ein Entwurf für ein Lieferkettengesetz im Kabinett beschlossen wurde. Doch er muss verbessert werden. Es braucht u.a. eine Stärkung umweltbezogener Sorgfaltspflichten &amp; eine zivilrechtliche Haftung und es darf nicht auf die ganz großen Konzerne beschränkt sein!</w:t>
      </w:r>
    </w:p>
    <w:p w14:paraId="2AD0F7F0" w14:textId="77777777" w:rsidR="004B60CB" w:rsidRDefault="004B60CB" w:rsidP="004B60CB">
      <w:r>
        <w:t>2021-03-03T15:06:48.000Z 3 Millionen #Impfstoff-Dosen liegen in den Kühlschränken der Republik rum. Wir sollten endlich rund um Uhr impfen und Haus-, Betriebs- sowie Fachärtzinnen und -ärzte einbeziehen. Das muss jetzt schneller gehen! #Impfdesaster</w:t>
      </w:r>
    </w:p>
    <w:p w14:paraId="2DC47BC5" w14:textId="77777777" w:rsidR="004B60CB" w:rsidRDefault="004B60CB" w:rsidP="004B60CB">
      <w:r>
        <w:t>2021-03-03T11:00:07.000Z Um es mal konkret zu machen: Das sind 3.772.467 Menschen die aktuell nicht vor einem schweren Krankheitsverlauf geschützt sind, obwohl sie es sein könnten...Olaf Gersemann@OlafGersemann · Mar 3Die Zahl der ausgelieferten #Corona-Impfstoffdosen überschreitet laut @BMG_Bund mit 10.377.045 die Zehn-Millionen-Marke.Damit erhöht sich die Zahl der ausgelieferten, aber noch nicht verimpften Dosen auf 3.772.467. Das ist ein neuer Rekord.@welt</w:t>
      </w:r>
    </w:p>
    <w:p w14:paraId="65CCF647" w14:textId="77777777" w:rsidR="004B60CB" w:rsidRDefault="004B60CB" w:rsidP="004B60CB">
      <w:r>
        <w:t>2021-03-03T10:28:16.000Z Wenn selbst das eigene Haus so langsam an @peteraltmaier s unabgestimmten Vorschlägen verzweifelt PSt @wanderwitz im Wirtschaftsausschuss zu Altmaiers Vorschlag Bundesbeteiligungen zu verkaufen: "Da müssen Sie den Minister selbst fragen, was da in seinem Hinterkopf vorgeht."</w:t>
      </w:r>
    </w:p>
    <w:p w14:paraId="0310E71A" w14:textId="77777777" w:rsidR="004B60CB" w:rsidRDefault="004B60CB" w:rsidP="004B60CB">
      <w:r>
        <w:lastRenderedPageBreak/>
        <w:t>2021-03-03T09:45:08.000Z Deutschland ist immer noch europäisches Schlusslicht beim Vermeiden von #Plastikmüll! Wir müssen raus aus der #Wegwerfgesellschaft und rein in die #Kreislaufwirtschaft. Unser Grüner Aktionsplan gegen Plastikmüll:https://gruene-bundestag.de/themen/umwelt/gruener-aktionsplan-gegen-plastikmuell…@bhoffmann_mdbStatistisches Bundesamt@destatis · Mar 32020 wurden 33 % weniger #Plastikmüll exportiert als zehn Jahre zuvor. Dennoch ist Deutschland EU-weit größter Exporteur von Kunststoffabfällen. Weitere Informationen: https://destatis.de/DE/Presse/Pressemitteilungen/2021/03/PD21_N016_51.html… #Abfall</w:t>
      </w:r>
    </w:p>
    <w:p w14:paraId="3A7E73BD" w14:textId="77777777" w:rsidR="004B60CB" w:rsidRDefault="004B60CB" w:rsidP="004B60CB">
      <w:r>
        <w:t>2021-03-01T14:51:22.000Z Es wurde höchste Zeit, jetzt ist es so weit: #COVAX startet heute in #CotedIvoire. Ab morgen wird auch in #Ghana geimpft. Wichtige Schritte, aber der Weg ist noch lang. Wir brauchen schnelle, flächendeckende Verteilung von #COVID19 Impfstoffen! @WHOIvory Coast to launch first vaccination drive with COVAX shotsHEALTH-CORONAVIRUS/IVORYCOAST-VACCINATION (TV, PIX):Ivory Coast to launch first vaccination drive with COVAX shotsnews.trust.org</w:t>
      </w:r>
    </w:p>
    <w:p w14:paraId="202AE258" w14:textId="77777777" w:rsidR="004B60CB" w:rsidRDefault="004B60CB" w:rsidP="004B60CB">
      <w:r>
        <w:t>2021-03-01T07:19:33.000Z Da wir gerade über #Transparenz und #Lobbyismus reden, auch bei der Parteienfinanzierung haben wir Nachholbedarf. Hier braucht es striktere Veröffentlichungspflichten. Sponsoring soll Transparenzpflichten unterworfen werden, welche im Parteiengesetz für Geldspenden bestehen.</w:t>
      </w:r>
    </w:p>
    <w:p w14:paraId="283A1BCB" w14:textId="77777777" w:rsidR="004B60CB" w:rsidRDefault="004B60CB" w:rsidP="004B60CB">
      <w:r>
        <w:t>2021-03-01T07:50:12.000Z Man sollte sich weiterhin an die #Impfreihenfolge halten, aber versuchen, den #AstraZeneca-Impfstoff so schnell wie möglich zu verimpfen, so @janoschdahmen von @GrueneBundestag.</w:t>
      </w:r>
    </w:p>
    <w:p w14:paraId="5848FBB5" w14:textId="77777777" w:rsidR="004B60CB" w:rsidRDefault="004B60CB" w:rsidP="004B60CB">
      <w:r>
        <w:t>2021-02-28T13:11:05.000Z Die größere Verfügbarkeit von #Impfstoffen steht endlich bevor. #Impfen muss zügig, unbürokratisch &amp; effizient erfolgen - hierfür sind alle Möglichkeiten auszuschöpfen: über Arztpraxen &amp; Betriebsärzte, mit professioneller Logistik &amp; Digitalisierung.</w:t>
      </w:r>
    </w:p>
    <w:p w14:paraId="02ED3B1B" w14:textId="77777777" w:rsidR="004B60CB" w:rsidRDefault="004B60CB" w:rsidP="004B60CB">
      <w:r>
        <w:t>2021-02-28T13:21:48.000Z Sympathischster Redeeinstieg und wohl nur auf einem digitalen #LPR21NRW möglich: „Ich muss jetzt frei reden, denn ich habe auf Grund meiner Kinder meine Rede irgendwo im Sandkasten verloren“ sagt Derya Gür-Seker und macht das dann sehr souverän  @gruenerheinsieg</w:t>
      </w:r>
    </w:p>
    <w:p w14:paraId="620120F2" w14:textId="77777777" w:rsidR="004B60CB" w:rsidRDefault="004B60CB" w:rsidP="004B60CB">
      <w:r>
        <w:t>2021-02-28T11:05:44.000Z Bald könnte auch in der EU der 4. Impfstoff zugelassen werden. Großartige Nachricht, die noch mal deutlich macht, dass bald Tempo der Impfung, nicht Menge zur entscheidenden Frage wird. Wäre verheerend, wenn Impfstoff liegen bliebe, weil Orga nicht klapptJohnson &amp; Johnson: USA lassen Impfstoff von Johnson &amp; Johnson zuDie dritte in den USA zugelassene Vakzine könnte die Impfkampagne beschleunigen, denn es muss nur einmal gespritzt werden. US-Präsident Joe Biden äußerte sich begeistert.zeit.de</w:t>
      </w:r>
    </w:p>
    <w:p w14:paraId="6059CF36" w14:textId="77777777" w:rsidR="004B60CB" w:rsidRDefault="004B60CB" w:rsidP="004B60CB">
      <w:r>
        <w:t>2021-02-27T13:29:06.000Z Screening aus &gt;5.000 Medikamenten ergab, dass 117 Substanzen (unterschiedliche Wirkstoffe/Klassen) die SARS CoV 2 Replikation um mindestens 50% hemmen. Neben bereits bekannten konnten wir auch weitere Medikamente mit antiviralem Effekt identifizierenA SARS-CoV-2 cytopathicity dataset generated by high-content screening of a large drug repurposing...Measurement(s) cytotoxicity â€¢ killing by virus of host cell Technology Type(s) bright-field microscopy Factor Type(s) concentration â€</w:t>
      </w:r>
      <w:r>
        <w:rPr>
          <w:rFonts w:hint="eastAsia"/>
        </w:rPr>
        <w:t>¢</w:t>
      </w:r>
      <w:r>
        <w:t xml:space="preserve"> incubation time Sample Characteristic - Organism Homo sapiens...nature.com</w:t>
      </w:r>
    </w:p>
    <w:p w14:paraId="706F3FA7" w14:textId="77777777" w:rsidR="004B60CB" w:rsidRDefault="004B60CB" w:rsidP="004B60CB">
      <w:r>
        <w:t xml:space="preserve">2021-02-26T11:02:56.000Z SPD argumentiert ernsthaft im Bundestag dass dringend nötige zeitliche Ausweitung des Verlustrücktrags nicht möglich sei, weil Arbeitsbelastung den Mitarbeitern in </w:t>
      </w:r>
      <w:r>
        <w:lastRenderedPageBreak/>
        <w:t>Finanzverwaltungen nicht zumutbar sei? Frage mich, was mit Mitarbeiten der vom LockDown getroffenen Unternehmen ist?</w:t>
      </w:r>
    </w:p>
    <w:p w14:paraId="76E9DF3A" w14:textId="77777777" w:rsidR="004B60CB" w:rsidRDefault="004B60CB" w:rsidP="004B60CB">
      <w:r>
        <w:t>2021-02-25T10:23:42.000Z Zw. April &amp; Juni könnte D wenn Zusagen klappen 77 Mio Dosen Impfstoff bekommen. Mit Impfungen aus Q1 &amp; wenn man sich auf die Erstimpfung konzentriert, könnte fast jeder Erwachsene in D erreicht werden. Das Tempo beim Impfen wird die entscheidende FrageWohl deutlich mehr Impfstoff in Deutschland ab 2. QuartalLaut Gesundheitsministerium sollen die Impfstofflieferungen ab dem 2. Quartal merklich anziehen, bis Ende des Jahres könnten es sogar 320 Millionen Dosen sein. Allerdings ist diese Schätzung mit...tagesschau.de</w:t>
      </w:r>
    </w:p>
    <w:p w14:paraId="0525B420" w14:textId="77777777" w:rsidR="004B60CB" w:rsidRDefault="004B60CB" w:rsidP="004B60CB">
      <w:r>
        <w:t>2021-02-25T10:11:17.000Z Zu spät, zu zögerlich und ohne Strategie: @jensspahn vermasselt den großen Beitrag den #Selbsttest ( und damit die Menschen selber) in der Pandemiebekämpfung und für mehr Sicherheit leisten könnten#Corona</w:t>
      </w:r>
    </w:p>
    <w:p w14:paraId="127BF370" w14:textId="77777777" w:rsidR="004B60CB" w:rsidRDefault="004B60CB" w:rsidP="004B60CB">
      <w:r>
        <w:t>2021-02-24T17:19:54.000Z Die #Energiecharta ist ein Bremsklotz für die Energiewende. Solange der Vertrag gilt, müssen Staaten Angst vor Konzernklagen haben, während Unternehmen, die auf fossile Energien setzen, mit Zukunftsvergessenheit Milliarden verdienen können. (1/2)</w:t>
      </w:r>
    </w:p>
    <w:p w14:paraId="3836D1ED" w14:textId="77777777" w:rsidR="004B60CB" w:rsidRDefault="004B60CB" w:rsidP="004B60CB">
      <w:r>
        <w:t>2021-02-24T09:09:09.000Z Was für eine Selbstentlarvung! Der Unions-Fraktionschef meint, es komme bei den #Schnelltests nicht auf 1 Woche mehr oder weniger an. Doch! Zeit ist ein kritischer Faktor im Wettlauf gegen #Corona. Dass die CDU das nach 1 Jahr Pandemie noch nicht verstanden hat, ist erschütternd!</w:t>
      </w:r>
    </w:p>
    <w:p w14:paraId="2A203A74" w14:textId="77777777" w:rsidR="004B60CB" w:rsidRDefault="004B60CB" w:rsidP="004B60CB">
      <w:r>
        <w:t>2021-02-24T09:25:31.000Z Wir fordern heute gemeinsam mit @handelsverband, @paritaet und vielen anderen: #SpendenStattVernichten! Das Vernichten von neuwertiger Kleidung darf nicht länger günstiger sein, als sie zu spenden! https://gruene-bundestag.de/themen/wirtschaft/spenden-statt-vernichten…Ulrich Schneider and 2 others</w:t>
      </w:r>
    </w:p>
    <w:p w14:paraId="316F4750" w14:textId="77777777" w:rsidR="004B60CB" w:rsidRDefault="004B60CB" w:rsidP="004B60CB">
      <w:r>
        <w:t>2021-02-24T07:48:46.000Z Das sind gute News. Denn es heisst, dass eine #AstraZeneca guten #corona Schutz bietet.#StiKo @spahn @RegSprecher müssen beraten, ob diese Erkenntnis nicht heißen muss, dass hier alle Impfdosen sofort verimpft werden und nichts zur</w:t>
      </w:r>
      <w:r>
        <w:rPr>
          <w:rFonts w:hint="eastAsia"/>
        </w:rPr>
        <w:t>ü</w:t>
      </w:r>
      <w:r>
        <w:t>ckgehalten wird. @c_drostenUrsula Nonnemacher@UNonnemacher · Feb 23Vorläufige Datenanalyse aus Schottland: 94 Prozent weniger Klinikaufenthalte nach erster AstraZeneca-Impfdosis https://deutsche-apotheker-zeitung.de/news/artikel/2021/02/22/94-prozent-weniger-klinikaufenthalte-nach-erster-astrazeneca-impfdosis…</w:t>
      </w:r>
    </w:p>
    <w:p w14:paraId="150F935E" w14:textId="77777777" w:rsidR="004B60CB" w:rsidRDefault="004B60CB" w:rsidP="004B60CB">
      <w:r>
        <w:t>2021-02-23T21:17:58.000Z Vorläufige Datenanalyse aus Schottland: 94 Prozent weniger Klinikaufenthalte nach erster AstraZeneca-Impfdosis94 Prozent weniger Klinikaufenthalte nach erster AstraZeneca-ImpfdosisSchon die erste der zwei Impfungen mit der AstraZeneca-Vakzine kann einer vorläufigen Datenauswertung zufolge das Risiko eines Klinikaufenthalts wegen COVID-19 wohl um bis zu 94 Prozent reduzieren....deutsche-apotheker-zeitung.de</w:t>
      </w:r>
    </w:p>
    <w:p w14:paraId="119545AF" w14:textId="77777777" w:rsidR="004B60CB" w:rsidRDefault="004B60CB" w:rsidP="004B60CB">
      <w:r>
        <w:t>2021-02-22T11:55:39.000Z Aktuell werden nur 15% der Start-Ups von Frauen gegründet. Das muss sich ändern! Wir wollen, dass Gründerinnen besser an den Start kommen und haben viele Vorschläge wie das gehen kann @GoeringEckardt @DerDanyal @ulle_schauws @GruenClaudia @annachristmannExperten liefern Vorschläge, um die Chancen für Gründerinnen zu verbessernNur jeder sechste Gründer ist eine Frau. Experten und die Grünen legen nun Vorschläge vor, wie das zu ändern wäre – und sehen vor allem die Investoren in der Pflicht.handelsblatt.com</w:t>
      </w:r>
    </w:p>
    <w:p w14:paraId="269EF775" w14:textId="77777777" w:rsidR="004B60CB" w:rsidRDefault="004B60CB" w:rsidP="004B60CB">
      <w:r>
        <w:t xml:space="preserve">2021-02-18T11:02:26.000Z Soziale &amp; wirtschaftliche Folgen der Corona-Krise sind existenziell: Wirtschaftshilfen müssen endlich ankommen. Armut entgegengewirkt werden durch einen Corona-Zuschuss. Nicht zuletzt braucht es jetzt nachhaltige Investitionen, um die zweite Krise - die </w:t>
      </w:r>
      <w:r>
        <w:lastRenderedPageBreak/>
        <w:t>Klimakrise - zu bekämpfen!unternehmer nrw@unternehmer_nrw · Feb 18„Es braucht endlich einen Stufenplan, der festlegt, bei welchen sinkenden Inzidenzwerten geöffnet bzw. bei steigenden Werten auch wieder geschlossen werden muss“, schreibt @schaeffer_nrw, Vorsitzende @GrueneFrakNRW, in Ihrem Blog-Beitrag zur #Corona-Krise.https://wirtschaftsblog.nrw/zukunftsorientiert-aus-der-krise/…</w:t>
      </w:r>
    </w:p>
    <w:p w14:paraId="3B8815C7" w14:textId="77777777" w:rsidR="004B60CB" w:rsidRDefault="004B60CB" w:rsidP="004B60CB">
      <w:r>
        <w:t>2021-02-17T18:38:09.000Z Ist jetzt nicht so ganz das Foto, welches ich zur Bebilderung ausgewählt hätte  @SPIEGEL_allesSPIEGEL Ticker@SPIEGEL_alles · Feb 17Wetteraussichten: Deutscher Wetterdienst rechnet mit bis zu 20 Grad am Wochenende http://dlvr.it/RswC94</w:t>
      </w:r>
    </w:p>
    <w:p w14:paraId="6EB837B3" w14:textId="77777777" w:rsidR="004B60CB" w:rsidRDefault="004B60CB" w:rsidP="004B60CB">
      <w:r>
        <w:t>2021-02-16T14:24:40.000Z Zum Beispiel Mülheim Süd, Güterbahnhof Ehrenfeld, Gelände der Deutschen Welle, Deutzer Hafen, Parkstadt Süd, Siemens-Gelände...Es ist doch gut, dass Bebauungspläne vor Ort entschieden werden, wo die Leute vielleicht etwas näher dran sind an dem was da wirklich wichtig ist</w:t>
      </w:r>
    </w:p>
    <w:p w14:paraId="2C3DC803" w14:textId="77777777" w:rsidR="004B60CB" w:rsidRDefault="004B60CB" w:rsidP="004B60CB">
      <w:r>
        <w:t xml:space="preserve">2021-02-16T14:23:05.000Z Wenn CDU &amp; FDP nicht mit Überspitzung &amp; Kampagne beschäftigt sind,werden sie feststellen dass Politik in betroffenen Städten oft einig ist. In Köln tragen auch CDU &amp; FDP Planungen mit die allein Mehrfamilienhäuser&amp; Baugruppen ausweisen </w:t>
      </w:r>
      <w:r>
        <w:rPr>
          <w:rFonts w:ascii="Tahoma" w:hAnsi="Tahoma" w:cs="Tahoma"/>
        </w:rPr>
        <w:t>⁦</w:t>
      </w:r>
      <w:r>
        <w:t>@PaulZiemiak</w:t>
      </w:r>
      <w:r>
        <w:rPr>
          <w:rFonts w:ascii="Tahoma" w:hAnsi="Tahoma" w:cs="Tahoma"/>
        </w:rPr>
        <w:t>⁩</w:t>
      </w:r>
      <w:r>
        <w:t>Eigenheim-Debatte: CDU-Kommunalpolitiker geben Hofreiter rechtF</w:t>
      </w:r>
      <w:r>
        <w:rPr>
          <w:rFonts w:ascii="Calibri" w:hAnsi="Calibri" w:cs="Calibri"/>
        </w:rPr>
        <w:t>ü</w:t>
      </w:r>
      <w:r>
        <w:t>r seine warnenden Worte im SPIEGEL zum Bau von Einfamilienhäusern erntete Anton Hofreiter scharfe Kritik aus der Union. Nun äußern CDU-Kommunalpolitiker Verständnis für den Grünenfraktionschef.spiegel.de</w:t>
      </w:r>
    </w:p>
    <w:p w14:paraId="592EE9D7" w14:textId="77777777" w:rsidR="004B60CB" w:rsidRDefault="004B60CB" w:rsidP="004B60CB">
      <w:r>
        <w:t>2021-02-16T12:28:27.000Z Wenn man nicht versucht, eine Ideologiedebatte anzuzetteln, sieht man das mit den Einfamilienhäusern auch in der CDU eher unaufgeregt. Von @lehmann_timo: https://spiegel.de/politik/deutschland/einfamilienhaus-debatte-cdu-kommunalpolitiker-geben-anton-hofreiter-recht-a-79b73493-bc0d-4ada-9e21-5333070dbee0?sara_ecid=soci_upd_KsBF0AFjflf0DZCxpPYDCQgO1dEMph…</w:t>
      </w:r>
    </w:p>
    <w:p w14:paraId="77CDB345" w14:textId="77777777" w:rsidR="004B60CB" w:rsidRDefault="004B60CB" w:rsidP="004B60CB">
      <w:r>
        <w:t>2021-02-15T21:45:40.000Z Danke für den #Literaturschneeball @ABaerbock &amp; @RenateKuenast - das hier habe ich die letzen Tage 4 mal gelesen  ich werfe den Ball weiter an @svenlehmann @HannahBeitzer @Schneele @Hub_Volmer @kathabeck @JoanaAvion @detzer_sandra</w:t>
      </w:r>
    </w:p>
    <w:p w14:paraId="296359ED" w14:textId="77777777" w:rsidR="004B60CB" w:rsidRDefault="004B60CB" w:rsidP="004B60CB">
      <w:r>
        <w:t>2021-02-15T19:11:32.000Z "Die Macht des Faktischen holt die Metropolen ein." Ein Anruf bei dem Hamburger Bezirksamtsleiter, dessen Kurs die eher faktenfrei geführte Debatte über das angebliche #Einfamilienhaus-Verbot anstieß. #Verbotspartei #GrüneDebatte um Einfamilienhäuser: „Das ist wirklich Unfug“Verbieten Grüne das Einfamilienhaus? Ein Hamburger Bezirksamtsleiter erklärt, warum er die von Konservativen gepushte Debatte recht irre findet.taz.de</w:t>
      </w:r>
    </w:p>
    <w:p w14:paraId="637D9650" w14:textId="77777777" w:rsidR="004B60CB" w:rsidRDefault="004B60CB" w:rsidP="004B60CB">
      <w:r>
        <w:t>2021-02-13T13:47:40.000Z „Du kriegst die Frau aus dem Rheinland, aber nicht das Rheinland aus der Frau.“So isses. Alaaf!Karneval im Lockdown https://youtu.be/bSktSi46bc0 via @YouTubeKarneval im LockdownDie Absage von Karneval trifft die am härtesten, die nie etwas damit zu tun hatten. In diesem Sinne: Haltet durch. Es ist bald vorbei!</w:t>
      </w:r>
      <w:r>
        <w:rPr>
          <w:rFonts w:ascii="Segoe UI Symbol" w:hAnsi="Segoe UI Symbol" w:cs="Segoe UI Symbol"/>
        </w:rPr>
        <w:t>➜</w:t>
      </w:r>
      <w:r>
        <w:t xml:space="preserve"> F</w:t>
      </w:r>
      <w:r>
        <w:rPr>
          <w:rFonts w:ascii="Calibri" w:hAnsi="Calibri" w:cs="Calibri"/>
        </w:rPr>
        <w:t>ü</w:t>
      </w:r>
      <w:r>
        <w:t>r noch mehr Browser...youtube.com</w:t>
      </w:r>
    </w:p>
    <w:p w14:paraId="63FC6443" w14:textId="77777777" w:rsidR="004B60CB" w:rsidRDefault="004B60CB" w:rsidP="004B60CB">
      <w:r>
        <w:t>2021-02-13T09:18:03.000Z Wir freuen uns auf alle, die am 15. Mai mit dabei sind!B'90/Die Grünen NRW@gruenenrw · Feb 13Sei dabei bei unserem GRÜNEN Wirtschaftskongress.  Diskutiere mit uns über die Wirtschaft der Zukunft. Mit dabei sind @katdro, @MonaNeubaur @sven_giegold &amp; @Arndt_Klocke.  Infos und Anmeldung   http://gruenlink.de/1xl2</w:t>
      </w:r>
    </w:p>
    <w:p w14:paraId="649F3913" w14:textId="77777777" w:rsidR="004B60CB" w:rsidRDefault="004B60CB" w:rsidP="004B60CB">
      <w:r>
        <w:t xml:space="preserve">2021-02-12T13:38:38.000Z Endlich wird es ein #Lieferkettengesetz geben.Aber was für eins? @peteraltmaier hat ganze Arbeit geleistet und wichtige Regelungen verhindert. Abschwächung bei </w:t>
      </w:r>
      <w:r>
        <w:lastRenderedPageBreak/>
        <w:t>der Haftung, es gilt nur für die ganz großen Firmen &amp; keine Umweltstandards.Es ist enttäuschend und unverständlich!</w:t>
      </w:r>
    </w:p>
    <w:p w14:paraId="4B5D8CD5" w14:textId="77777777" w:rsidR="004B60CB" w:rsidRDefault="004B60CB" w:rsidP="004B60CB">
      <w:r>
        <w:t>2021-02-12T13:11:48.000Z Es ist eine unfassbare Zahl:  250.000 Kinder werden weltweit gezwungen als Kindersoldaten in bewaffneten Konflikten und Kriegen teilzunehmen.  Es ist gut, dass der #redhandday immer wieder den Fokus auf das Schicksal der Kinder legt #kindersoldaten @RedhanddayDE @UNICEFgermany</w:t>
      </w:r>
    </w:p>
    <w:p w14:paraId="5EF095AD" w14:textId="77777777" w:rsidR="004B60CB" w:rsidRDefault="004B60CB" w:rsidP="004B60CB">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4EAB06EE" w14:textId="77777777" w:rsidR="004B60CB" w:rsidRDefault="004B60CB" w:rsidP="004B60CB">
      <w:r>
        <w:t>2021-02-10T11:59:17.000Z Bislang kann die Überbrückungshilfe 3 nicht mal beantragt werden. Was wiederum auch daran lag, dass man sich nicht auf alle Konditionen schnell verständigen konnte</w:t>
      </w:r>
    </w:p>
    <w:p w14:paraId="1235C6AF" w14:textId="77777777" w:rsidR="004B60CB" w:rsidRDefault="004B60CB" w:rsidP="004B60CB">
      <w:r>
        <w:t>2021-02-10T11:59:16.000Z Für Handel &amp; Friseure sollte die Überbrückungshilfe III geben - die vorgezogen werden sollte in den Dezember. Doch obwohl schon im Dezember klar war, dass es Wochen dauern würde, bis die fließt konnte man sich hier nicht auf schnelle pragmatische Lösungen verständigen</w:t>
      </w:r>
    </w:p>
    <w:p w14:paraId="3413E278" w14:textId="77777777" w:rsidR="004B60CB" w:rsidRDefault="004B60CB" w:rsidP="004B60CB">
      <w:r>
        <w:t>2021-02-10T11:53:33.000Z Erstes Problem war, dass es keine Vorbereitungen der Bundesregierung für Wirtschaftshilfen im Falle eines LockDowns gab. So musste Software erst programmiert werden. Der Systemwechsel zur Erstattung von Umsatzausfällen (den BMWI wohl skeptisch sah) hat zusätzlich Chaos geschaffen</w:t>
      </w:r>
    </w:p>
    <w:p w14:paraId="79E3E697" w14:textId="77777777" w:rsidR="004B60CB" w:rsidRDefault="004B60CB" w:rsidP="004B60CB">
      <w:r>
        <w:t>2021-02-10T11:45:23.000Z Viele Unternehmer*innen fragen mich verzweifelt, warum es eigentlich so lang dauert mit der Auszahlung der Wirtschaftshilfen. Mein Eindruck ist, dass sich @peteraltmaier und @OlafScholz sich in den letzen Monaten auf ungute Weise immer wieder gegenseitig blockiert haben (Thread)</w:t>
      </w:r>
    </w:p>
    <w:p w14:paraId="37121642" w14:textId="77777777" w:rsidR="004B60CB" w:rsidRDefault="004B60CB" w:rsidP="004B60CB">
      <w:r>
        <w:t>2021-02-10T10:17:59.000Z Bedrückende Zahlen des UKE Hamburg zur Situation der Kinder im LockDown. Die Forscher*innen fordern verlässlichere Konzepte, um insbesondere Kinder aus Risikofamilien zu unterstützen und ihre seelische Gesundheit zu stärkenWELT Hamburg@welt_hh · Feb 10Das #Hamburger UKE hat ##Kinder und #Eltern nach ihrer psychischen Situation im zweiten #Lockdown befragt – die Lage hat sich demnach klar verschlechtert. https://welt.de/regionales/hamburg/article226095471/Schulschliessungen-Neue-Studien-zeigen-das-Lockdown-Leid-der-Kinder-auf.html… via @welt</w:t>
      </w:r>
    </w:p>
    <w:p w14:paraId="4BECAEED" w14:textId="77777777" w:rsidR="004B60CB" w:rsidRDefault="004B60CB" w:rsidP="004B60CB">
      <w:r>
        <w:t>2021-02-10T09:42:32.000Z Die neue @Oxfam_DE Studie macht auf erschreckende Weise deutlich, wieso alle unfaire Handelspraktiken verboten werden müssen und es ein #Lieferkettengesetz braucht!Oxfam Deutschland@Oxfam_DE · Feb 9NEUE RECHERCHE Knebelliste deutscher Supermärkte setzt Lieferanten unter Druck Lieferanten müssen teils absurde Konditionen und unfaire Handelspraktiken akzeptieren, um ihre Produkte in Supermärkten verkaufen zu können#Lieferkettengesetz @mawiggerhttps://oxfam.de/presse/pressemitteilungen/2021-02-09-knebelliste-deutscher-supermaerkte-setzt-lieferanten-druck…Show this thread</w:t>
      </w:r>
    </w:p>
    <w:p w14:paraId="51FFA8D7" w14:textId="77777777" w:rsidR="004B60CB" w:rsidRDefault="004B60CB" w:rsidP="004B60CB">
      <w:r>
        <w:t>2021-02-09T10:24:29.000Z Unterschrieben. Resolution der Kommunen, die sich für ein wirkungsvolles #lieferkettengesetz einsetzen #bonn</w:t>
      </w:r>
    </w:p>
    <w:p w14:paraId="57FD2BC7" w14:textId="77777777" w:rsidR="004B60CB" w:rsidRDefault="004B60CB" w:rsidP="004B60CB">
      <w:r>
        <w:lastRenderedPageBreak/>
        <w:t>2021-02-09T09:33:24.000Z Guter Beitrag für eine transatlantische Agenda und zur Frage warum ein #TTIP 2.0 nicht sinnvoll und auch nicht realistisch ist @Klaus_MuellerKlaus Müller@Klaus_Mueller · Feb 9Ein neues #TTIP 2.0 würde wegen  Differenzen auch unter @JoeBiden scheitern, aber es gibt Spielraum für eine positive transatlantische Agenda insbesondere bei #Strafzöllen, #Digitalpolitik &amp; #Klimaschutz.@peteraltmaier @HeikoMaas @katdro @Peter_Beyerhttps://handelsblatt.com/meinung/gastbeitraege/gastkommentar-die-eu-sollte-den-handel-mit-den-usa-in-kleinen-schritten-verbessern/26892160.html?share=twitter&amp;ticket=ST-2444271-30320LTUvFfxDeUBLlfx-ap4…</w:t>
      </w:r>
    </w:p>
    <w:p w14:paraId="26854BCF" w14:textId="77777777" w:rsidR="004B60CB" w:rsidRDefault="004B60CB" w:rsidP="004B60CB">
      <w:r>
        <w:t>2021-02-08T17:05:43.000Z Tolle Initiative! Wäre super, wenn möglichst viele Kommunen die #Resolution "Kommunen für ein starkes #Lieferkettengesetz" unterstützen würden!Stadt fordert wirkungsvolles LieferkettengesetzAuf Initiative von Oberbürgermeisterin Katja Dörner soll die Bundesstadt Bonn die Resolution „Kommunen für ein starkes Lieferkettengesetz“ verabschieden.bonn.de</w:t>
      </w:r>
    </w:p>
    <w:p w14:paraId="62BA07DC" w14:textId="77777777" w:rsidR="004B60CB" w:rsidRDefault="004B60CB" w:rsidP="004B60CB">
      <w:r>
        <w:t>2021-02-06T19:45:17.000Z Uns stehen einige Tage mit teils strengem Frost bevor. Für wohnungslose KölnerInnen kann es lebensgefährlich werden. Die Stadt kann konkret helfen. Bitte zögern Sie nicht, Schlafplätze im Zweifel an die Winterhilfe-Hotline der Stadt @Koeln zu melden:0221/47455545HR</w:t>
      </w:r>
    </w:p>
    <w:p w14:paraId="15CC5D97" w14:textId="77777777" w:rsidR="004B60CB" w:rsidRDefault="004B60CB" w:rsidP="004B60CB">
      <w:r>
        <w:t>2021-02-05T14:10:14.000Z Die Erwartungen waren niedrig &amp; wurden dennoch enttäuscht. Schon wieder keine Einigung beim #Lieferkettengesetz. Dabei wird die Zeit knapp! Die Bundesregierung muss endlich ein Gesetz vorlegen, dass den Schutz von #Mensch &amp; #Umwelt in Lieferketten sicherstellt.tagesschau@tagesschau · Feb 5Lieferkettengesetz: Tag der Entscheidung? http://tagesschau.de/wirtschaft/verbraucher/lieferkettengesetz-streit-101.html… #Lieferkettengesetz #Streit</w:t>
      </w:r>
    </w:p>
    <w:p w14:paraId="5C2F1516" w14:textId="77777777" w:rsidR="004B60CB" w:rsidRDefault="004B60CB" w:rsidP="004B60CB">
      <w:r>
        <w:t>2021-02-04T14:40:50.000Z #RWE verklagt die Niederlande wegen des #Kohleausstiegs auf Basis des #Klimakiller-Vertrags #ECT.   Die EU muss schleunigst raus aus dem Energiecharta-Vertrag! Denn: Kein anderes Abkommen hat mehr Investor-Staat-Klagen ermöglicht als #ECT. #noECTRWE verklagt Niederlande wegen Kohleausstieg auf Entschädigung in MilliardenhöheDer Energiekonzern zieht gegen das Land vor ein internationales Schiedsgericht. Konkurrent Uniper setzt dagegen auf Verhandlungen.handelsblatt.com</w:t>
      </w:r>
    </w:p>
    <w:p w14:paraId="1548E5C8" w14:textId="77777777" w:rsidR="004B60CB" w:rsidRDefault="004B60CB" w:rsidP="004B60CB">
      <w:r>
        <w:t>2021-02-04T11:24:34.000Z Anfrage von mir zeigt  In ihrer gesamten Flotte im Fernverkehr hat die Deutsche Bahn nur 430 Kleinkindabteile. Damit mehr Familien mit der Bahn fahren können, braucht es mehr Platz für Kinderwagen, Raum zum Spielen &amp; faire Preise.#VerkehrswendeNur 430 Kinderabteile in ICEs – Grüne fordern familienfreundlichere BahnMit Kindern Bahn zu fahren kann sehr anstrengend sein – vor allem, wenn man keinen Platz im Familienabteil bekommt. Viele Eltern kennen das, denn in den ICEs der Deutschen Bahn gibt es zu wenige...rnd.de</w:t>
      </w:r>
    </w:p>
    <w:p w14:paraId="28A3D5A4" w14:textId="77777777" w:rsidR="004B60CB" w:rsidRDefault="004B60CB" w:rsidP="004B60CB">
      <w:r>
        <w:t>2021-02-03T11:27:49.000Z STUDIE! Der #Brexit-Deal steht politisch &amp; rechtlich auf wackligen Beinen. Darum braucht es eine starke Rolle der Parlamente mit klaren &amp; weitreichenden Befugnissen. Die Studie empfiehlt darum Folgendes: #ThreadTerry Reintke and 6 others</w:t>
      </w:r>
    </w:p>
    <w:p w14:paraId="3047BFF5" w14:textId="77777777" w:rsidR="004B60CB" w:rsidRDefault="004B60CB" w:rsidP="004B60CB">
      <w:r>
        <w:t>2021-02-02T11:06:19.000Z Übrigens: Es ist Februar und der #Handel, #Friseur*innen und andere konnten bislang noch nicht mal einen Abschlag für die #Hilfen BEANTRAGEN, die sie für die Schließung im Dezember! bekommen sollten. Es ist echt hart. @peteraltmaier @olafscholz</w:t>
      </w:r>
    </w:p>
    <w:p w14:paraId="4B9BE981" w14:textId="77777777" w:rsidR="004B60CB" w:rsidRDefault="004B60CB" w:rsidP="004B60CB">
      <w:r>
        <w:t xml:space="preserve">2021-02-01T08:50:35.000Z Interessant! Wir haben letzte Woche etwas Ähnliches vorgeschlagen: Eine unbegrenzte Abnahmegarantie für Impfstoffe, die zeitlich gestaffelt ist: je schneller geliefert wird, desto höher der Preis. Wichtig ist fairer Anteil für weniger finanzstarke Länder  </w:t>
      </w:r>
      <w:r>
        <w:lastRenderedPageBreak/>
        <w:t>https://katharina-droege.de/artikel/29-01-2021/beschleunigung-der-impfstoffproduktion…Achim Wambach@AchimWambach · Jan 31Überlegungen zur Impfstoffentwicklung und -produktion aus Sicht des Marktdesignshttps://handelsblatt.com/meinung/gastbeitraege/gastkommentar-wie-praemien-die-corona-impfungen-deutlich-beschleunigen-koennten/26865120.html…</w:t>
      </w:r>
    </w:p>
    <w:p w14:paraId="3759C8FD" w14:textId="77777777" w:rsidR="004B60CB" w:rsidRDefault="004B60CB" w:rsidP="004B60CB">
      <w:r>
        <w:t>2021-01-31T11:07:59.000Z Diese Umfrage gibt Rückenwind! Wir arbeiten weiter für konsequenten Klimaschutz, eine echte Mobilitätswende, mehr soziale Gerechtigkeit und eine offene Gesellschaft. Wir setzen den Trend von Europa- und Kommunalwahl fort  für starke GRÜNE in NRW WDR aktuell@WDRaktuell · Jan 31Wenn in NRW gewählt würde, sähe es nach einer aktuellen Umfrage von @infratestdimap im Auftrag von @Westpol aktuell so aus: (Thread)Show this thread</w:t>
      </w:r>
    </w:p>
    <w:p w14:paraId="0A80648F" w14:textId="77777777" w:rsidR="004B60CB" w:rsidRDefault="004B60CB" w:rsidP="004B60CB">
      <w:r>
        <w:t>2021-01-30T11:51:57.000Z Gut, wenn endlich auch Teile d Union @Markus_Soeder einsehen, dass der Markt gerade in einer Pandemie nicht alles regelt. So wie wir im letzten Frühjahr Pandemiewirtschaft für Masken + Beatmungsgeräte vorgeschlagen haben, ist heute Notimpfstoffwirtschaft das Gebot d Stunde (1/2)</w:t>
      </w:r>
    </w:p>
    <w:p w14:paraId="7A9E82D5" w14:textId="77777777" w:rsidR="004B60CB" w:rsidRDefault="004B60CB" w:rsidP="004B60CB">
      <w:r>
        <w:t>2021-01-29T17:51:32.000Z Natürlich muss auch geprüft sein, dass eine Zukunftsperspektive für das Unternehmen besteht.</w:t>
      </w:r>
    </w:p>
    <w:p w14:paraId="2E0E311F" w14:textId="77777777" w:rsidR="004B60CB" w:rsidRDefault="004B60CB" w:rsidP="004B60CB">
      <w:r>
        <w:t>2021-01-29T17:51:31.000Z Durch die Lockdowns haben sich die Probleme von #Karstadt verschärft. Staatliche Hilfen sind deswegen wichtig. Ohne Vorgaben zur Beschäftigungssicherung und zur Beteiligung der Anteilseigner sollte es aber keine Hilfen dieser Größenordnung geben.Staat greift unter die Arme: Ist die Rettung von Karstadt Kaufhof gerechtfertigt?Das Unternehmen ist wichtig, aber in Schieflage. Nun erhält es ein Darlehen in Höhe von fast einer halben Milliarde Euro vom Bund. Der Warenhauskonzern verspricht: „Der Steuerzahler hat durch diesen...faz.net</w:t>
      </w:r>
    </w:p>
    <w:p w14:paraId="717F42F5" w14:textId="77777777" w:rsidR="004B60CB" w:rsidRDefault="004B60CB" w:rsidP="004B60CB">
      <w:r>
        <w:t>2021-01-29T13:19:17.000Z Katharina Dröge @katdro @GrueneBundestag, wirft Bundeskanzlerin #Merkel vor, die #SozialeDimension von #Corona nicht gesehen zu haben. Die Zusatzbelastung könne mit HartzIV nicht aufgefangen werden &amp; #Kurzarbeitergeld reiche bei geringem Einkommen oft nicht aus. @die_gruenen</w:t>
      </w:r>
    </w:p>
    <w:p w14:paraId="3A38A2E5" w14:textId="77777777" w:rsidR="004B60CB" w:rsidRDefault="004B60CB" w:rsidP="004B60CB">
      <w:r>
        <w:t>2021-01-29T12:54:09.000Z Bei allen Projekten, die Minister Heil auf den Weg bringen will, muss sichergestellt sein, dass ALLE vulnerablen Gruppen erreicht werden. Es darf nicht dazu kommen, dass wirksamer Selbstschutz am Geldbeutel scheitert. – @MariaKlSchmeink zu #FFP2Masken</w:t>
      </w:r>
    </w:p>
    <w:p w14:paraId="29CE08A1" w14:textId="77777777" w:rsidR="004B60CB" w:rsidRDefault="004B60CB" w:rsidP="004B60CB">
      <w:r>
        <w:t>2021-01-29T12:41:12.000Z Die Corona-Krise hat eine soziale Dimension: Menschen mit geringem Einkommen hatten es im vergangenen Jahr schwerer, sich gegen Corona zu schützen. Denn die Maßnahmen, wie man sich schützen kann, sind teuer. – @katdro zu #FFP2Masken, #Schnelltests und #Homeoffice</w:t>
      </w:r>
    </w:p>
    <w:p w14:paraId="602DCF5E" w14:textId="77777777" w:rsidR="004B60CB" w:rsidRDefault="004B60CB" w:rsidP="004B60CB">
      <w:r>
        <w:t>2021-01-28T18:07:51.000Z Vor dem #Impfgipfel unser Appell was nötig ist: Alle Pharmakonzerne in die Impfstoffproduktion einbeziehen durch Abnahmegarantien, Investitionszuschüsse und notfalls Lizenzvergabe Deutlich mehr Mittel für #COVAX für den globalen Süden Lieferketten-MonitoringToni Hofreiter and 7 others</w:t>
      </w:r>
    </w:p>
    <w:p w14:paraId="587942E8" w14:textId="77777777" w:rsidR="004B60CB" w:rsidRDefault="004B60CB" w:rsidP="004B60CB">
      <w:r>
        <w:t>2021-01-28T13:31:59.000Z Spannend! Der neu geschaffene Paragraph #19a, mit dem die Macht digitaler Giganten begrenzt werden soll, kommt erstmals zur Anwendung! Finde es gut, dass das @kartellamt hier so schnell handelt!#Facebook #OculusBundeskartellamt@Kartellamt · Jan 28#Bundeskartellamt also asseses #Facebook/#Oculus under section 19a GWB. First proceeding based on new rules for digital companies#GWB10 #19a #Competition #DigitalEconomyPR https://bundeskartellamt.de/SharedDocs/Meldung/EN/Pressemitteilungen/2021/28_01_2021_Facebook_Oculus.html…</w:t>
      </w:r>
    </w:p>
    <w:p w14:paraId="3F089E7D" w14:textId="77777777" w:rsidR="004B60CB" w:rsidRDefault="004B60CB" w:rsidP="004B60CB">
      <w:r>
        <w:lastRenderedPageBreak/>
        <w:t>2021-01-28T09:42:54.000Z @HajdukBundestag</w:t>
      </w:r>
    </w:p>
    <w:p w14:paraId="48B503F1" w14:textId="77777777" w:rsidR="004B60CB" w:rsidRDefault="004B60CB" w:rsidP="004B60CB">
      <w:r>
        <w:t>2021-01-28T09:42:53.000Z Entscheidend für die Wirtschaft ist nun Planbarkeit. Fatal daher, dass die BReg es noch immer nicht geschafft hat, einen Stufenplan dazu vorzulegen, bei welchem Infektionsgeschehen welche Maßnahmen greifen und welche Hilfen die Wirtschaft erwarten kann.Deutsche Wirtschaft wächst weniger stark als erwartetDie deutsche Wirtschaft wächst - trotz Pandemie - aber nicht ganz so stark wie erwartet. Bundeswirtschaftsminister Altmaier musste seine Konjunkturprognose für das laufende Jahr nach unten korrigie...tagesschau.de</w:t>
      </w:r>
    </w:p>
    <w:p w14:paraId="636508EB" w14:textId="77777777" w:rsidR="004B60CB" w:rsidRDefault="004B60CB" w:rsidP="004B60CB">
      <w:r>
        <w:t>2021-01-28T09:19:33.000Z „Alle Pharmakonzerne müssen unverzüglich in die Impfstoffproduktion einbezogen werden und zwar von den Impfstoffen, die erwiesenermaßen erfolgreich sind oder noch eine schnelle Aussicht auf Erfolg haben", sagt Robert Habeck. !Bhttps://rp-online.de/panorama/coronavirus/impfstoffhersteller-eu-wirft-astrazeneca-vertragsbruch-vor_aid-55926643…</w:t>
      </w:r>
    </w:p>
    <w:p w14:paraId="36140D71" w14:textId="77777777" w:rsidR="004B60CB" w:rsidRDefault="004B60CB" w:rsidP="004B60CB">
      <w:r>
        <w:t>2021-01-26T11:03:56.000Z Die Vorschläge von @HBraun sind schlichtweg Anerkennung der Realität &amp; dessen was haushaltspolitisch &amp; wirtschaftspolitisch kurzfristig nötig ist. Gut, wenn sich Teile der CDU bewegen. Wichtig wäre allerdings eine dauerhafte Reform der Schuldenbremse für #zukunftsinvestitionenFlorian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3A547B5F" w14:textId="77777777" w:rsidR="004B60CB" w:rsidRDefault="004B60CB" w:rsidP="004B60CB">
      <w:r>
        <w:t>2021-01-26T09:09:26.000Z #Biden sei Multilateralist und könne so zusammen mit der  #EU internationale Organisationen wie die @wto beim Kampf gegen den #Klimawandel stärken, so Katharina Dröge @katdro @GrueneBundestag. #Xi|s Appell für eine offene Weltwirtschaft hält sie nicht für glaubwürdig.</w:t>
      </w:r>
    </w:p>
    <w:p w14:paraId="560DC4C0" w14:textId="77777777" w:rsidR="004B60CB" w:rsidRDefault="004B60CB" w:rsidP="004B60CB">
      <w:r>
        <w:t>2021-01-25T20:22:01.000Z Thank you for the very interesting discussion and your time!Philip Green@AusAmb_DE · Jan 22Fascinating discussion with Greens Party MdB @katdro on #hydrogen, the EU-Australia FTA and the #IndoPacific. Looking forward to further exchanges! #AusEUFTA</w:t>
      </w:r>
    </w:p>
    <w:p w14:paraId="6941E066" w14:textId="77777777" w:rsidR="004B60CB" w:rsidRDefault="004B60CB" w:rsidP="004B60CB">
      <w:r>
        <w:t xml:space="preserve">2021-01-25T16:17:23.000Z Die Impfterminvergabe in NRW ist eine Zumutung für viele ältere Menschen. Wie der Ministerpräsident von NRW </w:t>
      </w:r>
      <w:r>
        <w:rPr>
          <w:rFonts w:ascii="Tahoma" w:hAnsi="Tahoma" w:cs="Tahoma"/>
        </w:rPr>
        <w:t>⁦</w:t>
      </w:r>
      <w:r>
        <w:t>@ArminLaschet</w:t>
      </w:r>
      <w:r>
        <w:rPr>
          <w:rFonts w:ascii="Tahoma" w:hAnsi="Tahoma" w:cs="Tahoma"/>
        </w:rPr>
        <w:t>⁩</w:t>
      </w:r>
      <w:r>
        <w:t xml:space="preserve"> auf die Idee kommt, von einem gelungenen Impfstart zu sprechen, versteht kein Mensch. Was sollen </w:t>
      </w:r>
      <w:r>
        <w:rPr>
          <w:rFonts w:ascii="Calibri" w:hAnsi="Calibri" w:cs="Calibri"/>
        </w:rPr>
        <w:t>ä</w:t>
      </w:r>
      <w:r>
        <w:t>ltere Menschen mit dieser Meldung anfangen?</w:t>
      </w:r>
    </w:p>
    <w:p w14:paraId="1F4AA36A" w14:textId="77777777" w:rsidR="004B60CB" w:rsidRDefault="004B60CB" w:rsidP="004B60CB">
      <w:r>
        <w:t>2021-01-25T16:09:53.000Z Während Superreiche von der #Corona-Pandemie profitieren, werden die Ärmsten wohl mindestens 10 Jahre brauchen, um die Pandemie-bedingten Verluste wieder auszugleichen. Höchste Zeit eine gerechte Handels- und Investitionspolitik voranzutreiben. #OxfamUwe Kekeritz and Oxfam Deutschland</w:t>
      </w:r>
    </w:p>
    <w:p w14:paraId="0D6BE4BD" w14:textId="77777777" w:rsidR="004B60CB" w:rsidRDefault="004B60CB" w:rsidP="004B60CB">
      <w:r>
        <w:t>2021-01-22T19:09:19.000Z Da hat @jensspahnendlich den Widerstand aufgegeben. Gerade noch rechtzeitig zur Debatte um unseren Antrag kommende Woche im Bundestag. #Schnelltests sind gerade für Perspektiven nach dem #lockdown ein wichtiger Faktor z.B. für Schule und Kita.Coronavirus: Abgabe von Antigentests an Laien wird erlaubtDas Bundesgesundheitsministerium will die Abgabe von neuartigen Antigentests auf das Coronavirus an Laien erlauben. Der PZ liegt ein entsprechender Verordn...pharmazeutische-zeitung.de</w:t>
      </w:r>
    </w:p>
    <w:p w14:paraId="7F32E838" w14:textId="77777777" w:rsidR="004B60CB" w:rsidRDefault="004B60CB" w:rsidP="004B60CB">
      <w:r>
        <w:t xml:space="preserve">2021-01-23T08:57:09.000Z Danke für das Lob! Die KollegInnen der Stadtverwaltung leisten seit Beginn der Krise Außerordentliches. @koeln HRCarsten Fiedler@carsten_fiedler · Jan 22#köln #corona Respekt, @Koeln Kölner Stadtverwaltung! Bei der Bekämpfung der Pandemie ist die Stadt </w:t>
      </w:r>
      <w:r>
        <w:lastRenderedPageBreak/>
        <w:t>bei vielen Themen Vorreiter. Man muss auch mal loben in diesen Tagen.  Köln weitet Teststrategie in Schulen und Kitas deutlich aus (via @ksta_koeln) https://mobil.ksta.de/37965556?dmcid=sm_tw…</w:t>
      </w:r>
    </w:p>
    <w:p w14:paraId="5F03AA12" w14:textId="77777777" w:rsidR="004B60CB" w:rsidRDefault="004B60CB" w:rsidP="004B60CB">
      <w:r>
        <w:t>2021-01-22T09:09:27.000Z Ehrenstraße autofrei! Seit Jahrzehnten diskutiert, gestern haben wir es dann beschlossen. Mit extrem breiter Mehrheit übrigens! #grünsozialliberaleklimaparteikoalitionAb Dafür@zeitgeistphoebe · Jan 21Replying to @KidicalmassK @Koeln and @KoelnischeRHurra! Dann wird das endlich Alltag: #stadtgeklimper</w:t>
      </w:r>
    </w:p>
    <w:p w14:paraId="2AA06CF3" w14:textId="77777777" w:rsidR="004B60CB" w:rsidRDefault="004B60CB" w:rsidP="004B60CB">
      <w:r>
        <w:t>2021-01-21T15:51:09.000Z Der Start der Hilfen für den #Einzelhandel verzögert sich weiter. Grund dafür ist, das muss man so hart sagen, das #Hilfen-Chaos von @peteraltmaier und @OlafScholz . @ntvde berichtet über unsere #Sondersitzung des Wirtschaftsausschusses gesternEinzelhandel in Not: Grüne kritisieren Altmaiers "Hilfen-Chaos"Seit Wochen warten Einzelhändler auf den Start der sogenannten Überbrückungshilfen III - doch erste Auszahlungen wird es wohl nicht vor Februar geben. Die Grünen machen dafür das z</w:t>
      </w:r>
      <w:r>
        <w:rPr>
          <w:rFonts w:hint="eastAsia"/>
        </w:rPr>
        <w:t>ö</w:t>
      </w:r>
      <w:r>
        <w:t>gerliche Handeln...n-tv.de</w:t>
      </w:r>
    </w:p>
    <w:p w14:paraId="67807C25" w14:textId="77777777" w:rsidR="004B60CB" w:rsidRDefault="004B60CB" w:rsidP="004B60CB">
      <w:r>
        <w:t>2021-01-21T10:13:54.000Z Auch wenn sich in diesem Lockdown kaum noch Menschen dafür zu interessieren scheinen: Die Beschränkungen und Maßnahmen treffen gewaltbetroffene Kinder und Frauen hart. Es gibt kaum noch Warnsysteme und wenig Schutzkonzepte. Das Ausmaß werden wir erst im Laufe des Jahres sehen. 1/</w:t>
      </w:r>
    </w:p>
    <w:p w14:paraId="4727776D" w14:textId="77777777" w:rsidR="004B60CB" w:rsidRDefault="004B60CB" w:rsidP="004B60CB">
      <w:r>
        <w:t>2021-01-21T12:45:31.000Z Großartig! Warum es eine Chance ist unter #BidenHarris auch Handelsbeziehungen neu zu denken und warum die Wiederauflage von #TTIP eine schlechte Idee ist, habe ich vor einiger Zeit in diesem Gastbeitrag im @Tagesspiegel  beschrieben: https://tagesspiegel.de/politik/neuer-anlauf-unter-joe-biden-denkbar-das-handelsabkommen-mit-den-usa-ist-nicht-am-chlorhuehnchen-gescheitert/26653740.html…</w:t>
      </w:r>
    </w:p>
    <w:p w14:paraId="501D5E39" w14:textId="77777777" w:rsidR="004B60CB" w:rsidRDefault="004B60CB" w:rsidP="004B60CB">
      <w:r>
        <w:t>2021-01-21T08:19:54.000Z Was für ein anderes Aufstehen, wenn im Radio nicht lauter neue Trump-Gruselakte gemeldet werden, sondern:Rückkehr zum Klimaabkommen, zur WHO, Bau der Mauer Rechtsgrundlage entzogen, umstrittene Pipeline aus Kanada gestoppt....#WirHabenEsInDerHand#PolitikMachtDenUnterschied</w:t>
      </w:r>
    </w:p>
    <w:p w14:paraId="11B49171" w14:textId="77777777" w:rsidR="004B60CB" w:rsidRDefault="004B60CB" w:rsidP="004B60CB">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573C62A2" w14:textId="77777777" w:rsidR="004B60CB" w:rsidRDefault="004B60CB" w:rsidP="004B60CB">
      <w:r>
        <w:t>2021-01-18T21:52:51.000Z Ich sag‘s nicht gern, aber Brexit means...Brexit.ZDFheute@ZDFheute · Jan 18Britischer Fisch vergammelt in Lastern, weil der Weg von Großbritannien nach Europa für die Spediteur*innen schon mal mehrere Tage dauert. Das ist die Realität nach dem #Brexit. Im ganzen Land klagen viele Unternehmen über neue bürokratische Hürden.</w:t>
      </w:r>
    </w:p>
    <w:p w14:paraId="42A0BEBD" w14:textId="77777777" w:rsidR="004B60CB" w:rsidRDefault="004B60CB" w:rsidP="004B60CB">
      <w:r>
        <w:t>2021-01-19T11:44:30.000Z Wenn wir nicht mit einer funktionierenden #Frauenquote entgegensteuern, wird es bei dem Tempo noch 30 Jahre dauern, bis die Hälfte der Vorstandspositionen von Frauen besetzt sind. Wir Grünen fordern daher eine #Mindestquote von 33% Frauen.Zu geringe FrauenquoteNoch 30 Jahre würde es bei gleichbleibender Zunahme dauern, bis die Hälfte aller Vorstandspositionen mit Frauen besetzt sind. Ein Kommentar.fr.de</w:t>
      </w:r>
    </w:p>
    <w:p w14:paraId="2BC222FE" w14:textId="77777777" w:rsidR="004B60CB" w:rsidRDefault="004B60CB" w:rsidP="004B60CB">
      <w:r>
        <w:t xml:space="preserve">2021-01-19T10:43:15.000Z #keinVergessen #keinSchlussstrich #remember #AufstehenGegenRassismus #keineNazis  #NeinzuRassismus #NeinzurechtergewaltVerena Schäffer@schaeffer_nrw · Jan 19Vor 20 Jahren explodierte eine Sprengfalle des rechtsterroristischen NSU in der Kölner Probsteigasse. Es gibt in D eine Kontinuität rechtsextremer Gewalt, in die sich der </w:t>
      </w:r>
      <w:r>
        <w:lastRenderedPageBreak/>
        <w:t>Anschlag einreiht. Wir gedenken der Opfer &amp; werden uns Rassismus &amp; Rechtsextremismus IMMER entgegenstellen!</w:t>
      </w:r>
    </w:p>
    <w:p w14:paraId="51C524F1" w14:textId="77777777" w:rsidR="004B60CB" w:rsidRDefault="004B60CB" w:rsidP="004B60CB">
      <w:r>
        <w:t>2021-01-18T16:15:56.000Z Denn am Ende ist für Unternehmen nicht nur entscheidend, was @peteraltmaier plant, sondern dass das Geld tatsächlich auch bei ihnen ankommt. Die Umstellung des Verfahrens darf deshalb nicht wieder zu Verzögerungen führen.Altmaier plant Vereinfachung der Corona-Hilfen für FirmenDer Bundeswirtschaftsminister will die Anträge auf Überbrückungshilfen entschlacken. Künftig soll nur noch ein Kriterium wirklich entscheidend sein.handelsblatt.com</w:t>
      </w:r>
    </w:p>
    <w:p w14:paraId="13271402" w14:textId="77777777" w:rsidR="004B60CB" w:rsidRDefault="004B60CB" w:rsidP="004B60CB">
      <w:r>
        <w:t>2021-01-18T11:07:42.000Z Wir wollen Euch ablenken: Mit Flamingos im Schnee.</w:t>
      </w:r>
    </w:p>
    <w:p w14:paraId="5D375E20" w14:textId="77777777" w:rsidR="004B60CB" w:rsidRDefault="004B60CB" w:rsidP="004B60CB">
      <w:r>
        <w:t>2021-01-17T16:18:26.000Z .@BriHasselmann: Wir halten Sondersitzungen der Bundestagsausschüsse für Gesundheit und Wirtschaft zeitnah in der jetzt kommenden Woche für dringend geboten. So besteht für die Abgeordneten die Möglichkeit, sich umgehend mit den Empfehlungen und Beratungen der MPK zu befassen.1/4</w:t>
      </w:r>
    </w:p>
    <w:p w14:paraId="3022E3D1" w14:textId="77777777" w:rsidR="004B60CB" w:rsidRDefault="004B60CB" w:rsidP="004B60CB">
      <w:r>
        <w:t>2021-01-16T16:16:44.000Z Heute wurde auf #Lesbos im Camp (mal wieder) ungenießbares Essen verteilt. Die Maden kriechen durch die verpackten Nüsse. Es ist der kälteste Tag des Jahres, heute nacht unter 0 Grad, die meisten Zelte sind nicht beheizt.#karatepe #LeaveNoOneBehind @YlvaJohansson</w:t>
      </w:r>
    </w:p>
    <w:p w14:paraId="458A9BDF" w14:textId="77777777" w:rsidR="004B60CB" w:rsidRDefault="004B60CB" w:rsidP="004B60CB">
      <w:r>
        <w:t>2021-01-16T10:14:18.000Z Das sollte Deutschland doch auch können. #SchnelltestsFürAlle #SelbsttestsjetztSusanne Vieth-Entus@viethentus · Jan 16„Österreich macht es einfach“ #Schnelltests https://m.tagesspiegel.de/berlin/bildung-in-der-coronakrise-berlin-plant-schnelltests-an-allen-schulen-spd-will-abi-verschieben/26794890.html…</w:t>
      </w:r>
    </w:p>
    <w:p w14:paraId="718A96C5" w14:textId="77777777" w:rsidR="004B60CB" w:rsidRDefault="004B60CB" w:rsidP="004B60CB">
      <w:r>
        <w:t>2021-01-16T14:33:18.000Z Da musste #Merkel offensichtlich nicht lange nachdenken, über dieses „Angebot“ ...#Merz #wegenmorgen  https://n-tv.de/politik/15-17-Merkel-erteilt-Merz-Vorschlag-eine-Absage--article22295840.html…</w:t>
      </w:r>
    </w:p>
    <w:p w14:paraId="6CC6FED2" w14:textId="77777777" w:rsidR="004B60CB" w:rsidRDefault="004B60CB" w:rsidP="004B60CB">
      <w:r>
        <w:t>2021-01-16T14:02:21.000Z Interessant an dieser Meldung ist ja, dass #Merz den Medien zwar sagt, dass er #Laschet angeboten hat, das Wirtschaftsministerium zu übernehmen, nicht aber, wie dessen Antwort war... CDU: Friedrich Merz will Wirtschaftsminister werdenIm Rennen um den CDU-Vorsitz unterlag er gegen Armin Laschet. Nun bringt sich Friedrich Merz nach SPIEGEL-Informationen für einen Kabinettsposten ins Spiel. Doch Kanzlerin Merkel zeigt kein Interesse.spiegel.de</w:t>
      </w:r>
    </w:p>
    <w:p w14:paraId="292AB6DA" w14:textId="77777777" w:rsidR="004B60CB" w:rsidRDefault="004B60CB" w:rsidP="004B60CB">
      <w:r>
        <w:t>2021-01-16T12:21:33.000Z Guter Thread von @ViolaPriesemann zum ÖPNV und zur Rolle von #HomeofficeViola Priesemann@ViolaPriesemann · Jan 15Zum OPNV eine kleiner Thread.(1) Wir wissen fast nichts über Ansteckung im ÖPNV.(2) ÖPNV hat aber mindestens zwei der 3 G, die man vermeiden sollte. Geschlossene Räume und Gedränge.Es gibt also ein Ansteckungsrisiko. Es ist nur unklar, wie hoch es genau ist.Show this thread</w:t>
      </w:r>
    </w:p>
    <w:p w14:paraId="66B586B6" w14:textId="77777777" w:rsidR="004B60CB" w:rsidRDefault="004B60CB" w:rsidP="004B60CB">
      <w:r>
        <w:t>2021-01-14T14:03:57.000Z Mein Appell: Starten wir dieses Jahrzehnt mit einem Blick nach vorne -  mit einer Handelspolitik, die #Klimaschutz und #Handel verbindet.Meine Rede zum transatlantischen Wirtschaftsraum</w:t>
      </w:r>
    </w:p>
    <w:p w14:paraId="5CFDD2D3" w14:textId="77777777" w:rsidR="004B60CB" w:rsidRDefault="004B60CB" w:rsidP="004B60CB">
      <w:r>
        <w:t>2021-01-14T13:17:22.000Z Starke Rede von @svenlehmann im #Bundestag: Wir müssen Hartz 4 überwinden. Wir brauchen eine neue Garantiesicherung. Für soziale Sicherheit, sanktionsfrei, für eine Zusammenarbeit mit Erwerbslosen im Jobcenter auf Augenhöhe und mit Vertrauen.</w:t>
      </w:r>
    </w:p>
    <w:p w14:paraId="108DD946" w14:textId="77777777" w:rsidR="004B60CB" w:rsidRDefault="004B60CB" w:rsidP="004B60CB">
      <w:r>
        <w:t xml:space="preserve">2021-01-14T11:10:42.000Z Wir wollen nicht wegschauen und uns nicht daran gewöhnen, dass die Werte der #EU verraten werden, dass der Bruch vom europäischen Recht an den Außengrenzen zur </w:t>
      </w:r>
      <w:r>
        <w:lastRenderedPageBreak/>
        <w:t>Normalität wird. #Lipa Ich unterstütze den offenen Brief vom #KölnerSpendenkonvoi an Innenminister #Seehofer. Arndt_Klocke and 6 others</w:t>
      </w:r>
    </w:p>
    <w:p w14:paraId="2CD50622" w14:textId="77777777" w:rsidR="004B60CB" w:rsidRDefault="004B60CB" w:rsidP="004B60CB">
      <w:r>
        <w:t>2021-01-14T11:01:30.000Z Es gibt Möglichkeiten, Handelspolitik, Menschenrechte und Klimaschutz progressiv zu verbinden – wir müssen es nur wollen! Mein Appell: Starten wir in dieses neue Jahrzehnt mit einem Blick nach vorne – mit einer Handelspolitik, die Klimaschutz und Handel verbindet.– @katdro</w:t>
      </w:r>
    </w:p>
    <w:p w14:paraId="03590692" w14:textId="77777777" w:rsidR="004B60CB" w:rsidRDefault="004B60CB" w:rsidP="004B60CB">
      <w:r>
        <w:t>2021-01-13T10:58:12.000Z Auf Einladung der @fdpbt erscheint heute im Wirtschaftsausschuss @sigmargabriel ! und bescheinigt im Endeffekt seiner @spdbt dass es ein Fehler ist, dass sie #CETA noch nicht ratifiziert haben.  Kann man machen, sollte man aber vielleicht eher lassen...</w:t>
      </w:r>
    </w:p>
    <w:p w14:paraId="095DB5B5" w14:textId="77777777" w:rsidR="004B60CB" w:rsidRDefault="004B60CB" w:rsidP="004B60CB">
      <w:r>
        <w:t>2021-01-13T10:48:13.000Z Mangelnde Umsetzung der #Menschenrechte bei der Arbeit stürzen indische Arbeiter*innen in der #COVID19 Krise unmittelbar in existentielle Not. Die neue Studie von @INKOTA und @Suedwind_eV zeigt schmerzhaft, dass wir sofort ein #Lieferkettengesetz brauchen.INKOTA netzwerk@INKOTA · Jan 12Neue #Studie: Extreme Einkommensverluste, fristlose Kündigungen, Verschuldung, kaum soziale Sicherungssysteme – diese Folgen hat die #Covid19 Pandemie für #Arbeiter*innen in #Indien. Mehr unter: http://bit.ly/PM-covid-indien</w:t>
      </w:r>
    </w:p>
    <w:p w14:paraId="6B1089BD" w14:textId="77777777" w:rsidR="004B60CB" w:rsidRDefault="004B60CB" w:rsidP="004B60CB">
      <w:r>
        <w:t>2021-01-12T10:02:12.000Z Für viele Unternehmen geht es wegen #COVID19 um die wirtschaftliche Existenz. Es ist inakzeptabel, dass @peteraltmaier und @OlafScholz mit ihrem Chaos so schlecht helfen. Wir werden am Mittwoch im Bundestag wieder einmal nachhaken ! @GruenClaudia @DJanecekMartin Greive@MartinGreive · Jan 11„Die Politik treibt uns in den Wahnsinn“: Weil die Politik die Zugangsbedingungen für Corona-Hilfen stillschweigend änderte, müssen Unternehmen wohl Hilfen zurückzahlen. Auch fallen die Hilfen nicht so hoch aus wie suggeriert.https://handelsblatt.com/26788204.html?share=twitter…Show this thread</w:t>
      </w:r>
    </w:p>
    <w:p w14:paraId="7480FF35" w14:textId="77777777" w:rsidR="004B60CB" w:rsidRDefault="004B60CB" w:rsidP="004B60CB">
      <w:r>
        <w:t>2021-01-09T19:51:17.000Z „Wir brauchen eine Corona-Arbeitsschutzverordnung, die Unternehmen verpflichtet, überall dort, wo es möglich ist, #Homeoffice jetzt auch anzubieten.“ #MachtBürosZu https://m.faz.net/aktuell/bleibt-endlich-im-homeoffice-17137642.html…</w:t>
      </w:r>
    </w:p>
    <w:p w14:paraId="13CB95A8" w14:textId="77777777" w:rsidR="004B60CB" w:rsidRDefault="004B60CB" w:rsidP="004B60CB">
      <w:r>
        <w:t>2021-01-09T20:23:51.000Z „Eine um einen Prozentpunkt höhere Homeoffice-Quote kann demnach die Covid-Infektionsrate um 4 bis 8 Prozent senken [...]. Eine gesetzliche Pflicht zum #Homeoffice, wie die Grünen sie fordern, halten die Forscher deshalb für den richtigen Weg.“Bleibt endlich im Homeoffice!Das Privatleben liegt auf Eis, aber in den Büros herrscht wieder reger Betrieb. Das ist ein Problem.zeitung.faz.net</w:t>
      </w:r>
    </w:p>
    <w:p w14:paraId="04391C2F" w14:textId="77777777" w:rsidR="004B60CB" w:rsidRDefault="004B60CB" w:rsidP="004B60CB">
      <w:r>
        <w:t>2021-01-09T15:20:40.000Z I’ll be tweeting anyway. Donald T.</w:t>
      </w:r>
    </w:p>
    <w:p w14:paraId="1DFAFBDC" w14:textId="77777777" w:rsidR="004B60CB" w:rsidRDefault="004B60CB" w:rsidP="004B60CB">
      <w:r>
        <w:t>2021-01-09T11:16:30.000Z Gerade in Zeiten der Krise braucht es soziale Garantien. Es braucht Sicherheit &amp; Vertrauen. #HartzIV ist das genaue Gegenteil davon. Deswegen müssen wir es endlich überwinden! Nächste Woche bringen wir GRÜNE unsere #Garantiesicherung in den #Bundestag ein: https://dserver.bundestag.de/btd/19/257/1925706.pdf…tagesschau and 2 others</w:t>
      </w:r>
    </w:p>
    <w:p w14:paraId="409CF705" w14:textId="77777777" w:rsidR="004B60CB" w:rsidRDefault="004B60CB" w:rsidP="004B60CB">
      <w:r>
        <w:t>2021-01-08T12:17:53.000Z Die @GrueneBundestag haben mit der #Garantiesicherung ein konsequentes Reformkonzept zur Überwindung von #HartzIV vorgelegt. Alle Achtung! #mindestens600 #Sanktionsfrei @BMAS_BundGrüne im Bundestag@GrueneBundestag · Jan 8Corona zeigt überdeutlich, wie schlecht, bürokratisch &amp; stigmatisierend #HartzIV ist. Wir wollen Hartz IV überwinden!Mit: Der Grünen #Garantiesicherung  Regelsätze anheben Sanktionen abschaffen Zuverdienste verbessern Leistungen entbürokrat. &amp; individualisierenShow this thread</w:t>
      </w:r>
    </w:p>
    <w:p w14:paraId="60BD5B53" w14:textId="77777777" w:rsidR="004B60CB" w:rsidRDefault="004B60CB" w:rsidP="004B60CB">
      <w:r>
        <w:lastRenderedPageBreak/>
        <w:t>2021-01-05T16:46:50.000Z Hey ! You do want to know what is in the EU-UK Deal but do not fancy to read 1246 pages of legal text? Then follow our webinar and understand the implications of the deal! The webinar is a true  cooperation with @repasi @sven_giegold @GreenPartyMolly and me (;B'90/GRÜNE Sachsen and 9 others</w:t>
      </w:r>
    </w:p>
    <w:p w14:paraId="5B655731" w14:textId="77777777" w:rsidR="004B60CB" w:rsidRDefault="004B60CB" w:rsidP="004B60CB">
      <w:r>
        <w:t>2021-01-05T11:07:30.000Z Das Agieren der SPD in dieser Impfstoffdebatte ist schon sehr befremdlich...SPD greift Jens Spahn an - Fragenkatalog zu Impfstrategie übergebenErst ein Fragenkatalog, nun die Forderung eines Untersuchungsausschusses: Die SPD geht die CDU an, sie habe die Impfstoff-Beschaffung „Dilettanten anvertraut“.m.tagesspiegel.de</w:t>
      </w:r>
    </w:p>
    <w:p w14:paraId="59CEDD0C" w14:textId="77777777" w:rsidR="004B60CB" w:rsidRDefault="004B60CB" w:rsidP="004B60CB">
      <w:r>
        <w:t>2021-01-04T10:56:46.000Z Auch wenn das Land mit #Schnee und Regen gerade nass wirkt, die #Dürre geht ins 4. Jahr. Das Wasserdefizit im Boden bleibt riesig und wird auch 2021 schwere Schäden verursachen. Wir brauchen #Klimaschutz und eine Strategie gegen die Folgen der #KlimakriseKnochentrocken: Wäldern und Talsperren fehlt WasserIn den Wäldern, auf den Feldern und in den Talsperren in Südwestfalen fehlt das Wasser. 2020 war das dritte Jahr in Folge, in dem zu wenige Niederschläge gefallen sind.wdr.de</w:t>
      </w:r>
    </w:p>
    <w:p w14:paraId="700304ED" w14:textId="77777777" w:rsidR="004B60CB" w:rsidRDefault="004B60CB" w:rsidP="004B60CB">
      <w:r>
        <w:t>2021-01-04T17:32:34.000Z Abschlagszahlung für Nov wurden für Mitte Dez angekündigt, die „Dezemberhilfe“ wird im Jan erst programmiert &amp; die Überbrückungshilfe für den Handel, der keine Dezemberhilfe kriegt, obwohl seit Mitte Dez auch im LockDown, gibt‘s wohl erst im März - soweit so verwirrend &amp; schlecht</w:t>
      </w:r>
    </w:p>
    <w:p w14:paraId="3EE0E3B2" w14:textId="77777777" w:rsidR="004B60CB" w:rsidRDefault="004B60CB" w:rsidP="004B60CB">
      <w:r>
        <w:t>2021-01-04T17:11:16.000Z Restaurants &amp; Kultur sind nun seit November im kompletten LockDown. Die Bundesregierung versprachen schnelle Hilfe. Doch bislang ist noch nicht mal die „Novemberhilfe“ bei den Betroffenen angekommen, geschweige denn für Dez oder Jan! Es ist ein Drama &amp; echtes politisches Versagen</w:t>
      </w:r>
    </w:p>
    <w:p w14:paraId="548BF735" w14:textId="77777777" w:rsidR="004B60CB" w:rsidRDefault="004B60CB" w:rsidP="004B60CB">
      <w:r>
        <w:t>2021-01-04T16:57:41.000Z Wenn die Schulen erstmal weiter geschlossen bleiben, fällt für viele Kinder auch ein warmes Mittagessen weg.Familien in Armut brauchen dringend einen Aufschlag von 60€ pro Kind auf die Grundsicherung.Kinderschutz- und Sozialverbände fordern das zu Recht immer wieder ein!</w:t>
      </w:r>
    </w:p>
    <w:p w14:paraId="18979A67" w14:textId="77777777" w:rsidR="004B60CB" w:rsidRDefault="004B60CB" w:rsidP="004B60CB">
      <w:r>
        <w:t>2021-01-04T08:25:18.000Z Der #Lockdown wird noch etwas dauern. Ich gehe davon aus, dass die #MPK auch die Frage von Gewaltschutz im #Lockdown thematisiert und entsprechende Schutzmaßnahmen aufgreift. @ArminLaschet @MPKretschmer @Markus_SoederSilke Gebel@SilkeGebel · Dec 11, 2020Im ersten #Lockdown stiegen  Gewaltvorfälle bei der Berliner Gewaltschutzambulanz um 200%. Im Juni, als endlich wieder die soziale Kontrolle durch geöffnete Kitas und #Schulen da war, wurde klar, dass das Dunkelfeld noch krasser ist. Das muss diesmal besser sein! #kinderschutz</w:t>
      </w:r>
    </w:p>
    <w:p w14:paraId="0B0B1559" w14:textId="77777777" w:rsidR="004B60CB" w:rsidRDefault="004B60CB" w:rsidP="004B60CB">
      <w:r>
        <w:t>2021-01-04T10:08:45.000Z Beim Streit über die Impfstrategie vergessen wir gerne eines der größten Versagen: die fehlende globale #Solidarität. Viele Länder der Welt erhalten den #Impfstoff 1-2 Jahre später als wir in Europa, was viele Menschenleben und hohen wirtschaftlichen Schaden kosten wird.</w:t>
      </w:r>
    </w:p>
    <w:p w14:paraId="433EA616" w14:textId="77777777" w:rsidR="004B60CB" w:rsidRDefault="004B60CB" w:rsidP="004B60CB">
      <w:r>
        <w:t>2020-12-29T19:16:02.000Z So wichtig, dass @destatis sich selbst in die Debatte einmischt. Danke dafür!Florian Burg@FlorianBurg2 · Dec 29, 2020Der Twitterkanal von @destatis wird auch am Wochenende betreut. In letzter Zeit nimmt das Thema #Übersterblichkeit dort einen immer größeren Raum ein. Dieser Thread gibt einen Einblick in die Statistik der #Sterbefälle und schildert Erfahrungen vom letzten Wochenende. (1/15)Show this thread</w:t>
      </w:r>
    </w:p>
    <w:p w14:paraId="55768105" w14:textId="77777777" w:rsidR="004B60CB" w:rsidRDefault="004B60CB" w:rsidP="004B60CB">
      <w:r>
        <w:lastRenderedPageBreak/>
        <w:t>2020-12-21T19:05:11.000Z As Parliamentarians, we have the right to properly scrutinise a future deal between the UK and the EU.This is no special ask, but a crucial part of a democratic process.And it really should not be so hard to understand.#BrexitDeal</w:t>
      </w:r>
    </w:p>
    <w:p w14:paraId="3E406D4A" w14:textId="77777777" w:rsidR="004B60CB" w:rsidRDefault="004B60CB" w:rsidP="004B60CB">
      <w:r>
        <w:t>2020-12-21T14:43:36.000Z Was für gute Nachricht: Der Impfstoff ist sowohl sicher als auch effektiv, erklärt die EMA und empfiehlt eine bedingte Marktzulassung für die EU  #Impfstoff #vaccine #GoodNewsEuropean Commission@EU_Commission · Dec 21, 2020The European Medicines Agency has given a positive evaluation of the BioNTech-Pfizer vaccine.The vaccine is both safe and effective.Next step: we will grant a marketing authorisation in the EU  so that the vaccination campaign can start.#SafeVaccines twitter.com/EMA_News/statu…</w:t>
      </w:r>
    </w:p>
    <w:p w14:paraId="48AD8CDE" w14:textId="77777777" w:rsidR="004B60CB" w:rsidRDefault="004B60CB" w:rsidP="004B60CB">
      <w:r>
        <w:t>2020-12-21T14:02:58.000Z Außerdem muss Deutschland auch endlich eine #Digitalsteuer für die #Internetgiganten voranbringen. Paketabgabe: „Schlag ins Gesicht“ – Harsche Kritik an Unions-Vorstoß - WELTAusgerechnet der Handel spricht sich klar dagegen aus, Sendungen zu verteuern und den Einzelhandel davon profitieren zu lassen. Er sieht darin ein „Gegeneinander-Ausspielen“. Doch es gibt auch...welt.de</w:t>
      </w:r>
    </w:p>
    <w:p w14:paraId="45020A72" w14:textId="77777777" w:rsidR="004B60CB" w:rsidRDefault="004B60CB" w:rsidP="004B60CB">
      <w:r>
        <w:t>2020-12-21T14:02:57.000Z Die BReg kriegt es bislang nicht hin, die #Hilfen für den lokalen #Handel schnell zu bearbeiten. Statt der Diskussion um eine #Paketabgabe braucht es jetzt aber schnelle Hilfen, um eine Insolvenzwelle zu verhindern. Abschläge auf Hilfen müssen noch im Dezember ausgezahlt werden.Handelsverband HDE</w:t>
      </w:r>
    </w:p>
    <w:p w14:paraId="7A57A388" w14:textId="77777777" w:rsidR="004B60CB" w:rsidRDefault="004B60CB" w:rsidP="004B60CB">
      <w:r>
        <w:t>2020-12-16T14:36:55.000Z Oral question to Chancellor #Merkel in the German Parliament today on #CAI and #ILO core conventions.Margarete Bause, MdB, asked: "Ich gehe davon aus, dass Ihnen die schweren Menschenrechtsverletzungen an den Uiguren in Xinjiang in vollem Umfang bewusst sind. Die VR China hat...</w:t>
      </w:r>
    </w:p>
    <w:p w14:paraId="0F299CBC" w14:textId="77777777" w:rsidR="004B60CB" w:rsidRDefault="004B60CB" w:rsidP="004B60CB">
      <w:r>
        <w:t>2020-12-16T12:46:02.000Z Traurigerweise wahr: die Beratungen zu den Eckpunkten für ein #Lieferkettengesetz wurden schon wieder vertagt. Die Verzögerungstaktik von @peteraltmaier ist inakzeptabel. #Stopmoraldistancing #LieferkettengesetzJetzt</w:t>
      </w:r>
    </w:p>
    <w:p w14:paraId="4A6E8361" w14:textId="77777777" w:rsidR="004B60CB" w:rsidRDefault="004B60CB" w:rsidP="004B60CB">
      <w:r>
        <w:t>2020-12-15T11:28:02.000Z #Lockdown light war nicht so wirkungsvoll, wie erhofft. Angesichts der Lage habe ich Verständnis für Entscheidung zur weiteren Schließung. Rückzug ins Private kann für Menschen aber Leid bedeuten.Deshalb hier wichtige Anlaufstellen zusammengefasst. Bitte teilen und verbreiten:Kinderschutzbund Bundesverband and 5 others</w:t>
      </w:r>
    </w:p>
    <w:p w14:paraId="0CB30B17" w14:textId="77777777" w:rsidR="004B60CB" w:rsidRDefault="004B60CB" w:rsidP="004B60CB">
      <w:r>
        <w:t>2020-12-14T11:41:13.000Z Und es braucht mehr Unterstützung für Menschen mit geringen Einkommen. Denn die verlieren in der Krise am meisten. Deshalb sind Maßnahmen wie eine Erhöhung des #Kurzarbeitergeldes für untere Einkommen und ein #Krisenzuschlag auf die #HartzIV Sätze jetzt wichtig!</w:t>
      </w:r>
    </w:p>
    <w:p w14:paraId="4BBD2595" w14:textId="77777777" w:rsidR="004B60CB" w:rsidRDefault="004B60CB" w:rsidP="004B60CB">
      <w:r>
        <w:t>2020-12-14T10:34:37.000Z Für mich geht es bei Wirtschaftspolitik nicht nur um harte Zahlen, sondern auch darum, die vielen Menschen &amp; Einzelschicksale zu sehen. @BIDeutschland hat ein Porträt über meine Arbeit gemacht &amp; sich gefragt, ob so ein emotionalerer Ansatz funktioniert„Ich muss Managern manchmal die Angst vor dem Klimaschutz nehmen“, erzählt die Wirtschaftsspreche...Als Wirtschaftssprecherin der Grünen geht Katharina Dröge einen ganz eigenen Weg: Sie will Unternehmen auf der empathischen Ebene begegnen.businessinsider.de</w:t>
      </w:r>
    </w:p>
    <w:p w14:paraId="32578FC2" w14:textId="77777777" w:rsidR="004B60CB" w:rsidRDefault="004B60CB" w:rsidP="004B60CB">
      <w:r>
        <w:t>2020-12-14T08:05:09.000Z Anton Hofreiter: "Für die nächsten Monate brauchen wir planvolles Handeln und eine längerfristige Perspektive. Ich erwarte, dass wir im Januar endlich ein Gesetz mit einem bundesweit verbindlichen Stufenplan verabschieden, durch den klar ist, wann und wo welche Maßnahmen gelten."</w:t>
      </w:r>
    </w:p>
    <w:p w14:paraId="6432DC04" w14:textId="77777777" w:rsidR="004B60CB" w:rsidRDefault="004B60CB" w:rsidP="004B60CB">
      <w:r>
        <w:lastRenderedPageBreak/>
        <w:t>2020-12-14T09:58:44.000Z Je geringer das Einkommen, desto höher die Einbußen durch die #Corona-Krise. Diese neuen Zahlen vom @WSIInstitut zeigen, wie #Corona die soziale Ungleichheit in unserer Gesellschaft verschärft. Wir müssen gegensteuern! https://boeckler.de/pdf/pm_wsi_2020_12_14.pdf…</w:t>
      </w:r>
    </w:p>
    <w:p w14:paraId="0E2F7DCB" w14:textId="77777777" w:rsidR="004B60CB" w:rsidRDefault="004B60CB" w:rsidP="004B60CB">
      <w:r>
        <w:t>2020-12-11T15:14:36.000Z Es muss einen Automatismus für #Notfallhilfen geben, wenn es zu #Shutdowns kommt - auch regional. Es ist fatal, dass die Bundesregierung den Unternehmen diese Sicherheit offenbar nicht geben will.Handel befürchtet Milliardenverluste durch Lockdown – Bund verspricht HilfeWegen hoher Corona-Zahlen droht ein harter Lockdown schon vor Weihnachten. Das würde den Handel hart treffen. Der Bund will helfen – in kleinem Rahmen.handelsblatt.com</w:t>
      </w:r>
    </w:p>
    <w:p w14:paraId="4EF97D48" w14:textId="77777777" w:rsidR="004B60CB" w:rsidRDefault="004B60CB" w:rsidP="004B60CB">
      <w:r>
        <w:t>2020-12-11T10:08:19.000Z Im ersten #Lockdown stiegen  Gewaltvorfälle bei der Berliner Gewaltschutzambulanz um 200%. Im Juni, als endlich wieder die soziale Kontrolle durch geöffnete Kitas und #Schulen da war, wurde klar, dass das Dunkelfeld noch krasser ist. Das muss diesmal besser sein! #kinderschutz</w:t>
      </w:r>
    </w:p>
    <w:p w14:paraId="54481742" w14:textId="77777777" w:rsidR="004B60CB" w:rsidRDefault="004B60CB" w:rsidP="004B60CB">
      <w:r>
        <w:t>2020-12-10T12:51:53.000Z @KonstantinNotz und ich haben bereits 2016 eine Rückabwicklung der Fusionen ins Spiel gebracht. Dafür braucht es in Deutschland und der EU klarere rechtliche Bedingungen.https://faz.net/aktuell/wirtschaft/macht-im-internet/gruene-fordern-missbrauchsunabhaengige-entflechtungsmoeglichkeit-im-kartellrecht-14461011.html…#GWB10(2/2)F.A.Z. Exklusiv: Grüne fordern Gesetz zur Google-ZerschlagungDie Macht von Google, Facebook und Amazon macht vielen Angst. Grünen-Politiker wollen jetzt eine Möglichkeit schaffen, solche Konzerne aufzuspalten. Sie haben noch mehr Ideen.faz.net</w:t>
      </w:r>
    </w:p>
    <w:p w14:paraId="6CB13297" w14:textId="77777777" w:rsidR="004B60CB" w:rsidRDefault="004B60CB" w:rsidP="004B60CB">
      <w:r>
        <w:t>2020-12-10T09:52:17.000Z Menschenrechte müssen in der Handels- und Wirtschaftspolitik oberste Priorität haben. Also @peteraltmaier, bewegen Sie sich endlich und bringen Sie das #Lieferkettengesetz auf den Weg! #tagdermenschenrechte</w:t>
      </w:r>
    </w:p>
    <w:p w14:paraId="64EEAF1C" w14:textId="77777777" w:rsidR="004B60CB" w:rsidRDefault="004B60CB" w:rsidP="004B60CB">
      <w:r>
        <w:t>2020-12-09T09:59:47.000Z Wir können durch diese Pandemie nicht länger mit einem Zwei-Wochen-Bekämpfungsrhythmus kommen.Von einer Ministerpräsidentenrunde zur nächsten hangeln: Das kann so nicht weiter gehen!Es braucht einen klaren Stufenplan zur #Corona-Bekämpfung!@ABaerbock in der #Generaldebatte</w:t>
      </w:r>
    </w:p>
    <w:p w14:paraId="33C0A083" w14:textId="77777777" w:rsidR="004B60CB" w:rsidRDefault="004B60CB" w:rsidP="004B60CB">
      <w:r>
        <w:t>2020-12-03T11:45:59.000Z Offenbar wirken schon allein die Verhandlungen über das #EUMercosur-Abkommen als Brandbeschleuniger im #Amazonas. Sollte das Abkommen kommen, dürften sich die illegalen Rodungen laut Experten nochmals verdoppeln. #Stopmercosur #SaveAmazonasAmazonas-Abholzung: Europas Spiel mit dem brasilianischen FeuerEin Amazonas-Forstexperte klagt an: Europas Verhandlungen mit den Mercosur-Staaten hätten die Waldrodung beschleunigt und gefährdeten die Schutzgebiete der Indigenen. Die Abholzung könne sich einer...faz.net</w:t>
      </w:r>
    </w:p>
    <w:p w14:paraId="7FDA852C" w14:textId="77777777" w:rsidR="004B60CB" w:rsidRDefault="004B60CB" w:rsidP="004B60CB">
      <w:r>
        <w:t>2020-12-02T19:24:15.000Z .@katdro und @sven_kindler: Der #Tui-Deal ist mies für das Klima und die Beschäftigten. Die Bundesregierung wiederholt dieselben Fehler wie beim Lufthansa-Deal. Kindler/Dröge: Tui-Deal ist ein klimapolitischer OffenbarungseidDer Staat beteiligt sich erneut mit Milliarden bei der TUI und trotzdem hat die Bundesregierung anscheinend keine ökologischen und sozialen Standards vereinbart. Das ist ein mieser Deal für das Klima...gruene-bundestag.de</w:t>
      </w:r>
    </w:p>
    <w:p w14:paraId="7D33E30A" w14:textId="77777777" w:rsidR="004B60CB" w:rsidRDefault="004B60CB" w:rsidP="004B60CB">
      <w:r>
        <w:t xml:space="preserve">2020-12-01T07:52:37.000Z Das Kanzleramt sollte mit Aussagen vom "Ende der staatlichen Handlungsfähigkeit" (=zu viele Schulden) vorsichtig sein. Diese Verunsicherung setzt die bislang erzielten Erfolge der Corona-Rettungspolitik ohne Not aufs Spiel.Mein Interview heute @taz_newsStaatshaushalt in Coronakrise: „Schulden sind nicht das Problem“Deutschland wird wohl </w:t>
      </w:r>
      <w:r>
        <w:lastRenderedPageBreak/>
        <w:t>glimpflich aus der Coronakrise kommen, sagt Ökonom Jens Südekum. Die Bundesregierung müsse dennoch aufpassen.taz.de</w:t>
      </w:r>
    </w:p>
    <w:p w14:paraId="4A99F2CA" w14:textId="77777777" w:rsidR="004B60CB" w:rsidRDefault="004B60CB" w:rsidP="004B60CB">
      <w:r>
        <w:t>2020-11-27T08:07:30.000Z Es wäre ökonomisch völlig unverantwortlich, die Hilfen im nächsten Jahr nicht konsequent fortzuführen &amp; damit eine Welle von Insolvenzen auszulösen. Eigentlich notwendig wäre, dass die Hilfsprogramme sofort stehen &amp; wirken wenn Corona-Maßnahmen greifen &amp; nicht erst Wochen später</w:t>
      </w:r>
    </w:p>
    <w:p w14:paraId="0F04087A" w14:textId="77777777" w:rsidR="004B60CB" w:rsidRDefault="004B60CB" w:rsidP="004B60CB">
      <w:r>
        <w:t>2020-11-27T08:00:13.000Z Mein Wunsch zu Weihnachten  wäre ein Wirtschaftsminister, der hier hart widerspricht! Das Mindeste, was die vom ShutDown betroffene Kultur, Gastronomie, Handel etc von der Politik erwarten können, ist das Versprechen, dass geholfen wird, solange die Krise dauert @peteraltmaierHandelsverband HDE and 3 others</w:t>
      </w:r>
    </w:p>
    <w:p w14:paraId="28C5E2AD" w14:textId="77777777" w:rsidR="004B60CB" w:rsidRDefault="004B60CB" w:rsidP="004B60CB">
      <w:r>
        <w:t>2020-11-26T13:14:31.000Z #Altmaier sagt, er will nicht in einer Stadt leben, wo es nur noch große Ketten gibt.Es müsste sowas wie einen Wirtschaftsminister geben, der etwas dagegen unternehmen könnte.</w:t>
      </w:r>
    </w:p>
    <w:p w14:paraId="4A95BCB9" w14:textId="77777777" w:rsidR="004B60CB" w:rsidRDefault="004B60CB" w:rsidP="004B60CB">
      <w:r>
        <w:t>2020-11-26T18:49:02.000Z An der (hohen) Inzidenz von 305 in Spandau sind eher nicht Begegnungen auf Parties oder in Bars schuld. Die Amtsärztin des Bezirks sagt: Die hohe Inzidenz liegt vor allem an beengten Wohnbedingungen, also an Armut. (Quelle: @rbbabendschau)</w:t>
      </w:r>
    </w:p>
    <w:p w14:paraId="6D75CFAF" w14:textId="77777777" w:rsidR="004B60CB" w:rsidRDefault="004B60CB" w:rsidP="004B60CB">
      <w:r>
        <w:t>2020-11-26T12:01:03.000Z Patriotisch? Wirklich?? Schwierig für Leute, die während der Krise gerade nicht wissen wie sie die Miete zahlen können.Klar muss man dem lokalen Handel helfen, aber das wäre u.a. eine Aufgabe der Politik...oh wait</w:t>
      </w:r>
    </w:p>
    <w:p w14:paraId="5BAD5B8B" w14:textId="77777777" w:rsidR="004B60CB" w:rsidRDefault="004B60CB" w:rsidP="004B60CB">
      <w:r>
        <w:t>2020-11-25T15:47:29.000Z Gewalt an Frauen ist kein individuelles Problem, sondern geht uns alle an. Lasst uns gemeinsam und jeden Tag gegen geschlechtsspezifische Gewalt und für das Recht auf Schutz &amp; Hilfe für alle Frauen kämpfen!#OrangeTheWorld  #TagGegenGewaltAnFrauenFrauen schützen!Frauen haben das Recht auf Schutz! Dieses Recht muss in allen Ländern gelten und durchgesetzt werden. Deshalb setzen wir uns gemeinsam und länderübergreifend dafür ein! Wir fordern: Frauen schützen!...gruene.de</w:t>
      </w:r>
    </w:p>
    <w:p w14:paraId="249DBDC9" w14:textId="77777777" w:rsidR="004B60CB" w:rsidRDefault="004B60CB" w:rsidP="004B60CB">
      <w:r>
        <w:t>2020-11-25T15:19:51.000Z Ab heute, dem 25.11. können die Hilfen für November beantragt werden. Das ging ja schnell....nicht. #Novemberhilfe #CoronahilfeThomas Bareiß@Thomas_Bareiss · Nov 25, 2020Ab JETZT können die Anträge zur wichtigen #NovemberHilfe gestellt werden. Für Finanzhilfen bis 5.000 bis 10.000 Euro werden die ersten Abschlagszahlungen diese Woche ausgezahlt .   http://ueberbrueckungshilfe-unternehmen.de</w:t>
      </w:r>
    </w:p>
    <w:p w14:paraId="52869D23" w14:textId="77777777" w:rsidR="004B60CB" w:rsidRDefault="004B60CB" w:rsidP="004B60CB">
      <w:r>
        <w:t>2020-11-25T07:02:41.000Z „Das Hickhack, was wir in den letzten Tagen hatten, macht die Leute fertig.“ Katrin @GoeringEckardt, Fraktionsvorsitzende der Grünen, hat vor der Bund-Länder-Schalte mit der Kanzlerin für eine längerfristige Strategie gegen die Pandemie plädiert. @GrueneBundestag @Die_Gruenen</w:t>
      </w:r>
    </w:p>
    <w:p w14:paraId="11472EBF" w14:textId="77777777" w:rsidR="004B60CB" w:rsidRDefault="004B60CB" w:rsidP="004B60CB">
      <w:r>
        <w:t>2020-11-25T11:31:28.000Z Das ist noch gar nicht lang her... Danke an alle, die sich dafür stark gemacht und den langen Kampf angenommen haben!tagesschau@tagesschau · May 15, 2017Vergewaltigung in der Ehe ist erst seit 20 Jahren strafbar. Bis dahin war es ein langer Weg.</w:t>
      </w:r>
    </w:p>
    <w:p w14:paraId="72D8FF7E" w14:textId="77777777" w:rsidR="004B60CB" w:rsidRDefault="004B60CB" w:rsidP="004B60CB">
      <w:r>
        <w:t>2020-11-25T09:57:51.000Z Mit #BidenHarris ist jetzt die Zeit für einen Neustart der Handelspolitik, die Klimaschutz in den Mittelpunkt stellt. Zeit, dass die CDU da mal ein paar Positionen überdenkt.Das Handelsabkommen mit den USA ist nicht am Chlorhühnchen gescheitertHandel und Umweltschutz schließen sich nicht aus. Da irrt die CDU. Leider hat sie nichts aus der Debatte um das TTIP-Abkommen gelernt. Eine Replik.tagesspiegel.de</w:t>
      </w:r>
    </w:p>
    <w:p w14:paraId="09CE8820" w14:textId="77777777" w:rsidR="004B60CB" w:rsidRDefault="004B60CB" w:rsidP="004B60CB">
      <w:r>
        <w:lastRenderedPageBreak/>
        <w:t>2020-11-24T10:42:52.000Z Das sehe ich ganz genau so. Es zählt nicht das Alter einer Person, sondern die Frage, ob sie einen guten Job machen wird. Und aus meiner Sicht ist Janet #Yellen als US Finanzministerin eine gute WahlMartin Greive@MartinGreive · Nov 24, 2020In der Politik zählt Qualität. Da ist mir das Alter wurscht. Gilt für 80-Jährige genauso wie für 30-Jährige Bundeskanzler oder SPD-Parteivizes. twitter.com/WinandWvp/stat…</w:t>
      </w:r>
    </w:p>
    <w:p w14:paraId="5348F722" w14:textId="77777777" w:rsidR="004B60CB" w:rsidRDefault="004B60CB" w:rsidP="004B60CB">
      <w:r>
        <w:t>2020-11-22T15:49:06.000Z Vielen Danke an u.a. @MiKellner &amp; @tomkuenstler und das ganze weitere BGS Team - die erste digitale war famos &amp; lässt mich einfach nur beeindruckt zurück. Chapeau!  #dbdk20</w:t>
      </w:r>
    </w:p>
    <w:p w14:paraId="313DC671" w14:textId="77777777" w:rsidR="004B60CB" w:rsidRDefault="004B60CB" w:rsidP="004B60CB">
      <w:r>
        <w:t>2020-11-22T15:35:19.000Z So gut! Ein wichtiges politisches Signal. Und ein Antrag, der gezeigt hat, dass er eine lange Diskussion in unserer Partei verbinden kann. #Leitidee #Grundeinkommen #dbdk20Sven Lehmann MdB@svenlehmann · Nov 22, 2020OMG. Leitidee #Grundeinkommen wird tatsächlich Grüner Grundsatz. Liebe #dbdk20, ihr seid !</w:t>
      </w:r>
    </w:p>
    <w:p w14:paraId="29F2B6E4" w14:textId="77777777" w:rsidR="004B60CB" w:rsidRDefault="004B60CB" w:rsidP="004B60CB">
      <w:r>
        <w:t>2020-11-22T14:38:36.000Z Zum Thema Wirtschaft, Klima und Soziales auf der #dbdk20: Toni Hofreiter, @katdro und ich fordern harte ökologische und soziale Standards, wenn der Staat in der Corona-Pandemie Unternehmen mit Steuergeld aushilft. Die Bundesregierung darf nicht weiter Blankoschecks verteilen!Grüne im Bundestag  and 2 others</w:t>
      </w:r>
    </w:p>
    <w:p w14:paraId="5F5F1A80" w14:textId="77777777" w:rsidR="004B60CB" w:rsidRDefault="004B60CB" w:rsidP="004B60CB">
      <w:r>
        <w:t>2020-11-21T23:01:08.000Z Bonne nuit liebe #dbdk20BÜNDNIS 90/DIE GRÜNEN@Die_Gruenen · Nov 21, 2020Für alle Delegierten ist jetzt noch bisschen Party angesagt. Inhaltlich geht es morgen um 10 Uhr weiter im Stream auf http://gruene.de. Schlaft gut!</w:t>
      </w:r>
    </w:p>
    <w:p w14:paraId="5E8879E3" w14:textId="77777777" w:rsidR="004B60CB" w:rsidRDefault="004B60CB" w:rsidP="004B60CB">
      <w:r>
        <w:t>2020-11-21T22:34:54.000Z #serverdown #dbdk20 dank meiner Kölner Delegiertenchatgruppe wird’s nicht langweilig  @svenlehmann @Frau_Holofernes @koenigdezember @Marc_Kersten @DianaSiebert @Cyrillus_Kaktus @_RahelSaraiThomas Künstler (@)@tomkuenstler · Nov 21, 2020Wir müssen grad die Server kühlen, sind gleich wieder online. Tut uns leid. #dbdk20Show this thread</w:t>
      </w:r>
    </w:p>
    <w:p w14:paraId="34B8EE0E" w14:textId="77777777" w:rsidR="004B60CB" w:rsidRDefault="004B60CB" w:rsidP="004B60CB">
      <w:r>
        <w:t>2020-11-20T18:41:21.000Z „Change the system, not the climate ist unser Motto und das ist genau so radikal wie ein Bausparvertrag, nämlich eine Versicherung für die Zukunft“  @ABaerbock #bdk20 #dbdk20</w:t>
      </w:r>
    </w:p>
    <w:p w14:paraId="35915AD7" w14:textId="77777777" w:rsidR="004B60CB" w:rsidRDefault="004B60CB" w:rsidP="004B60CB">
      <w:r>
        <w:t>2020-11-20T18:51:47.000Z Politik muss die unterschiedlichen Lebenslagen der Kinder sehen. Das hat uns die #Coronakrise und die pauschalen Schulschließungen schmerzhaft gezeigt. Das weiss jede*r, der die Berichte des @DKSB_Bund wirklich gelesen hat. Genau, @ABaerbock leider hast du da recht. #dbdk20</w:t>
      </w:r>
    </w:p>
    <w:p w14:paraId="2456B616" w14:textId="77777777" w:rsidR="004B60CB" w:rsidRDefault="004B60CB" w:rsidP="004B60CB">
      <w:r>
        <w:t>2020-11-20T18:49:14.000Z „Die Menschen an den Industriestandorten denken nicht weniger an die Zukunft ihrer Kinder. Aber sie brauchen das Vertrauen, dass der Wandel zur Klimaneutralität auch Zukunft für ihre Jobs bedeutet. Das Versprechen von Paris: Dieser Wandel muss für alle gelten.“ @ABaerbock #dbdk20</w:t>
      </w:r>
    </w:p>
    <w:p w14:paraId="2D942483" w14:textId="77777777" w:rsidR="004B60CB" w:rsidRDefault="004B60CB" w:rsidP="004B60CB">
      <w:r>
        <w:t>2020-11-20T17:56:02.000Z Auch wenn alles anders ist, bei manchem bleiben sich @Die_Gruenen treu.Was wäre ein Parteitag, der nicht mit  #kwk startet? #dbdk2020</w:t>
      </w:r>
    </w:p>
    <w:p w14:paraId="27498A1C" w14:textId="77777777" w:rsidR="004B60CB" w:rsidRDefault="004B60CB" w:rsidP="004B60CB">
      <w:r>
        <w:t>2020-11-20T17:13:42.000Z Die #Corona-Pandemie hat zu etlichen Entlassungen von Minijobbern geführt. Schlecht, denn #Minijob bedeutet keine Absicherung in der Krise, weder ALG I noch Kurzarbeitergeld.Wir fordern deshalb, dass große Teile der Minijobber sozialversicherte Beschäftigungen bekommen.</w:t>
      </w:r>
    </w:p>
    <w:p w14:paraId="4B4429D1" w14:textId="77777777" w:rsidR="004B60CB" w:rsidRDefault="004B60CB" w:rsidP="004B60CB">
      <w:r>
        <w:lastRenderedPageBreak/>
        <w:t>2020-11-20T16:51:37.000Z Ein bisschen verrückt fühlt es sich an die #dbdk20 vom Kinderspielplatz &amp; aus dem Wohnzimmer zu verfolgen. Ich vermisse den Trubel &amp; Menschen aus ganz Deutschland zu treffen, die ich lange kenne aber ewig nicht gesehen habe  aber danke @GrueneKoeln für die BDK Chatgruppe</w:t>
      </w:r>
    </w:p>
    <w:p w14:paraId="11050202" w14:textId="77777777" w:rsidR="004B60CB" w:rsidRDefault="004B60CB" w:rsidP="004B60CB">
      <w:r>
        <w:t>2020-11-18T13:59:09.000Z Wer in den #Bundestag eindringt und demokratisch gewählte Abgeordnete bedrängt, abfotografiert oder am Abstimmen hindern will, hat Vieles im Sinn, aber ganz sicherlich nicht unsere Demokratie. #b1811</w:t>
      </w:r>
    </w:p>
    <w:p w14:paraId="082ABA5B" w14:textId="77777777" w:rsidR="004B60CB" w:rsidRDefault="004B60CB" w:rsidP="004B60CB">
      <w:r>
        <w:t>2020-11-17T21:00:40.000Z Medial stehen gerad die vielen #Corona-Fälle bei Schulkindern im Fokus. Ja, die sind - in absoluten Zahlen - enorm gestiegen, wie #RKI-Daten zur Altersverteilung zeigen. Aber: Bei den Älteren ist der Trend ja noch schlimmer: Ihr prozentualer Anteil am Infektionsgeschehen wächst.</w:t>
      </w:r>
    </w:p>
    <w:p w14:paraId="6A3BEE4D" w14:textId="77777777" w:rsidR="004B60CB" w:rsidRDefault="004B60CB" w:rsidP="004B60CB">
      <w:r>
        <w:t>2020-11-17T15:54:54.000Z In der Krise brauchen wir: Vertrauen, Planbarkeit, Verbindlichkeit, schnelle unbürokratische Hilfen, Unternehmer*innenlohn für #Soloselbstständige, und das Versprechen dass der Staat bei notwendigen Schließungen u. Einschränkungen unterstützt. @katdroPlanlos in die zweite WelleDie Bundesregierung hat den Sommer nicht genutzt.fr.de</w:t>
      </w:r>
    </w:p>
    <w:p w14:paraId="1831F77C" w14:textId="77777777" w:rsidR="004B60CB" w:rsidRDefault="004B60CB" w:rsidP="004B60CB">
      <w:r>
        <w:t>2020-11-16T12:05:30.000Z Man könnte die Idee des Kanzleramtes auch so zuspitzen: „Eltern dürfen Menschen treffen, wenn sie ihre Kinder zu Hause lassen. Sonst nicht.“ Warum man sowas vorschlägt würde ich wirklich gerne verstehen. Vielleicht könnten das @HBraun oder @RegSprecher mal versuchen zu erklären?Florian Neuhann@fneuhann · Nov 16, 2020Dass nach Beschlussvorlage des Kanzleramts nur noch Treffen mit zwei Angehörigen eines weiteren Haushalts vorgesehen sein sollen, geht an der Realität von Familien mit Kindern völlig vorbei.Beschränkung auf einen Haushalt: ok. Aber was, wenn der aus mehr als 2 Personen besteht?Show this thread</w:t>
      </w:r>
    </w:p>
    <w:p w14:paraId="4FF01F05" w14:textId="77777777" w:rsidR="004B60CB" w:rsidRDefault="004B60CB" w:rsidP="004B60CB">
      <w:r>
        <w:t>2020-11-16T09:54:02.000Z Corona: Bundesregierung plant Verschärfung der Anti-Corona-MaßnahmenIn einer Videoschalte spricht Kanzlerin Merkel heute mit den Ministerpräsidenten. Eine Beschlussvorlage sieht härtere Maßnahmen vor: So sollen private Kontakte weiter beschränkt werden.spiegel.de</w:t>
      </w:r>
    </w:p>
    <w:p w14:paraId="49E2EDE3" w14:textId="77777777" w:rsidR="004B60CB" w:rsidRDefault="004B60CB" w:rsidP="004B60CB">
      <w:r>
        <w:t>2020-11-16T09:53:29.000Z Hart, dass die Regierung Kinder immer wieder vergisst. Diese Regel heißt, dass 1 Alleinerziehende mit 2 Kindern in der Öffentlichkeit niemanden treffen darf. Und 1 Kind darf zwar von 1 anderen Kind besucht werden. Aber Eltern können das Kind nicht mit auf den Spielplatz nehmen</w:t>
      </w:r>
    </w:p>
    <w:p w14:paraId="21CD0CF6" w14:textId="77777777" w:rsidR="004B60CB" w:rsidRDefault="004B60CB" w:rsidP="004B60CB">
      <w:r>
        <w:t>2020-11-15T21:43:19.000Z Als @ABaerbock die Gender-Dimension von KI erklärt hat, sah man sehr schön an Merz Gesichtsausdruck, wie er nicht mehr hinterherkam. #annewill</w:t>
      </w:r>
    </w:p>
    <w:p w14:paraId="5276F7A2" w14:textId="77777777" w:rsidR="004B60CB" w:rsidRDefault="004B60CB" w:rsidP="004B60CB">
      <w:r>
        <w:t xml:space="preserve">2020-11-15T21:44:28.000Z .@_FriedrichMerz „und wenn wir als CDU auf unserer nächsten Bundestagsliste 100 Prozent Männer haben“ - @ABaerbock „dann verlieren sie die nächste Bundestagswahl“ - bester Moment bei #AnneWill </w:t>
      </w:r>
    </w:p>
    <w:p w14:paraId="3906D985" w14:textId="77777777" w:rsidR="004B60CB" w:rsidRDefault="004B60CB" w:rsidP="004B60CB">
      <w:r>
        <w:t>2020-11-15T21:32:36.000Z Starkes Plädoyer von @ABaerbock für die Solo-Selbständigen in Deutschland. Die sind während #Corona bisher völlig unzureichend abgesichert. 1.200€ Unternehmer*innenlohn pro Monat - das wär was! #AnneWill</w:t>
      </w:r>
    </w:p>
    <w:p w14:paraId="56D38AB9" w14:textId="77777777" w:rsidR="004B60CB" w:rsidRDefault="004B60CB" w:rsidP="004B60CB">
      <w:r>
        <w:t xml:space="preserve">2020-11-15T21:23:42.000Z .@ABaerbock bei #AnneWill on  wenn sie @_FriedrichMerz erklärt, warum wir die soziale Infrastruktur und Daseinsvorsorge nicht neoliberal kaputt sparen dürfen </w:t>
      </w:r>
    </w:p>
    <w:p w14:paraId="0C7DB905" w14:textId="77777777" w:rsidR="004B60CB" w:rsidRDefault="004B60CB" w:rsidP="004B60CB">
      <w:r>
        <w:lastRenderedPageBreak/>
        <w:t>2020-11-15T21:10:46.000Z Merz irrt. Jetzt massiv in klimagerechte Infrastruktur zu investieren ist ökonomisch sinnvoll &amp; ökologisch nötig. Kaum ein Land hat so günstige Bedingungen um für Investitionen Kredite aufzunehmen wie die Bundesrepublik. #AnneWill #EconTwitter</w:t>
      </w:r>
    </w:p>
    <w:p w14:paraId="4E2FB82D" w14:textId="77777777" w:rsidR="004B60CB" w:rsidRDefault="004B60CB" w:rsidP="004B60CB">
      <w:r>
        <w:t>2020-11-15T21:10:18.000Z Wenn die Antwort von @OlafScholz auf die Frage der Notwendigkeit einer Krisen-Unterstützung für den Einzelhandel in etwa ist  „ja es gibt immer welche, die auch noch ankommen“ - dann ist das hart und wirtschaftspolitische falsch #AnneWill @handelsverband @_verdi</w:t>
      </w:r>
    </w:p>
    <w:p w14:paraId="17B97B81" w14:textId="77777777" w:rsidR="004B60CB" w:rsidRDefault="004B60CB" w:rsidP="004B60CB">
      <w:r>
        <w:t>2020-11-15T21:06:43.000Z starkes Plädoyer von @ABaerbock für nachhaltige Investitionen in Klimaschutz statt Geld ohne scharfe Klimaauflagen an #Lufthansa zu geben. #AnneWill</w:t>
      </w:r>
    </w:p>
    <w:p w14:paraId="41C3BF95" w14:textId="77777777" w:rsidR="004B60CB" w:rsidRDefault="004B60CB" w:rsidP="004B60CB">
      <w:r>
        <w:t>2020-11-14T18:04:27.000Z Vielen vielen Dank @GrueneKoeln ich freu mich mega  Danke, dass Ihr mir mit 94% so eine starke Unterstützung für meine Kandidatur im Bundestagswahlkreis #Köln - Ehrenfeld, Nippes, Chorweiler ausgesprochen habt &amp; das Votum für eine Kandidatur vorne auf der Landesliste NRW</w:t>
      </w:r>
    </w:p>
    <w:p w14:paraId="0D99880E" w14:textId="77777777" w:rsidR="004B60CB" w:rsidRDefault="004B60CB" w:rsidP="004B60CB">
      <w:r>
        <w:t>2020-11-13T08:29:09.000Z In einer Woche ist es soweit: Wir entscheiden über die Leitlinien GRÜNER Politik für die nächsten Jahre. Wir beschließen ein neues Grundsatzprogramm. 100 Prozent digital – ihr könnt dabei sein! Freitag, Samstag und Sonntag live auf http://gruene.de! #dbdk20GIF</w:t>
      </w:r>
    </w:p>
    <w:p w14:paraId="56053B28" w14:textId="77777777" w:rsidR="004B60CB" w:rsidRDefault="004B60CB" w:rsidP="004B60CB">
      <w:r>
        <w:t>2020-11-12T11:16:05.000Z Die nächsten Tage sind entscheidend für UK-EU Beziehungen.@TerryReintke &amp; ich sagen in @tazgezwitscher:Auch auf den letzten Metern darf EU bei den Standards nicht einknicken. Es darf keinen Deal um jeden Preis geben, der d Binnenmarkt gefährden könnte!https://taz.de/Das-geht-besser/!5723796/…Katharina Dröge and 7 others</w:t>
      </w:r>
    </w:p>
    <w:p w14:paraId="21BB3E9B" w14:textId="77777777" w:rsidR="004B60CB" w:rsidRDefault="004B60CB" w:rsidP="004B60CB">
      <w:r>
        <w:t>2020-11-11T17:28:08.000Z Trotz optimistischerer Wirtschaftsprognosen: Manche Branchen sind besonders hart betroffen und brauchen dringend eine Perspektive! #Unternehmerlohn für Soloselbstständige, #Stufenplan für mehr Planbarkeit, mehr #Schnelltests &amp; Kauf-vor-Ort-Gutscheine wären der richtige Weg!phoenix@phoenix_de · Nov 11, 2020Katharina Dröge @katdro  @gruenebundestag beklagt die Politik von Wirtschaftsminister @peteraltmaier. Ohne klare Kommunikation und #Stufenplan könne nicht langfristig geplant werden. Sie fordert echte Hilfe für Unternehmer, die Zuversicht verbreitetet. #Kultur #LockDown  #Corona</w:t>
      </w:r>
    </w:p>
    <w:p w14:paraId="275D8851" w14:textId="77777777" w:rsidR="004B60CB" w:rsidRDefault="004B60CB" w:rsidP="004B60CB">
      <w:r>
        <w:t>2020-11-11T10:13:08.000Z Leider können wir dieses Jahr nicht zusammen schunkeln, singen &amp; tanzen. Wir können uns aber an alle schönen Sachen erinnern, die wir an Karneval erlebt haben, z.B. unsere kreativen Kostümierungen &amp; damit die Vorfreude auf die besseren Zeiten steigern#diesesmalnicht #blievzohuss</w:t>
      </w:r>
    </w:p>
    <w:p w14:paraId="4A435441" w14:textId="77777777" w:rsidR="004B60CB" w:rsidRDefault="004B60CB" w:rsidP="004B60CB">
      <w:r>
        <w:t xml:space="preserve">2020-11-09T19:36:14.000Z Herzlichen Glückwunsch Sven Lehmann MdB@svenlehmann · Nov 9, 2020Toll: Mit Manfred Giesen steht seit heute erstmals ein Grüner als Bezirksbürgermeister an der Spitze des Stadtbezirk #Köln-#Rodenkirchen! Herzliche Glückwünsche! </w:t>
      </w:r>
    </w:p>
    <w:p w14:paraId="140430BC" w14:textId="77777777" w:rsidR="004B60CB" w:rsidRDefault="004B60CB" w:rsidP="004B60CB">
      <w:r>
        <w:t>2020-11-05T00:02:03.000Z Data visualization insights:Land doesn't vote. People do.#USElection2020GIF</w:t>
      </w:r>
    </w:p>
    <w:p w14:paraId="7FCE5E15" w14:textId="77777777" w:rsidR="004B60CB" w:rsidRDefault="004B60CB" w:rsidP="004B60CB">
      <w:r>
        <w:t>2020-11-05T16:11:04.000Z Vielen Dank für die spannende Diskussion und für die Einladung! @UnternehmensGRU @boell_stiftungAlyssa Jade McDonald - Baertl@LyssLand · Nov 5, 2020An entrepreneur, an academic, a politician and a scientist debate the multifaceted aspects of new work, responsible ownership &amp; company energy/resources. It is at the nexus of these we identify the relative agenda  #ugjt20 @ @UnternehmensGRU @boell_stiftung w/ @KatharinaREU+ co</w:t>
      </w:r>
    </w:p>
    <w:p w14:paraId="2AFC37E7" w14:textId="77777777" w:rsidR="004B60CB" w:rsidRDefault="004B60CB" w:rsidP="004B60CB">
      <w:r>
        <w:lastRenderedPageBreak/>
        <w:t>2020-11-04T11:48:15.000Z On a more general note:This is also just a moment to be thankful for electoral systems with proportional representation.#Elections2020</w:t>
      </w:r>
    </w:p>
    <w:p w14:paraId="28F95E87" w14:textId="77777777" w:rsidR="004B60CB" w:rsidRDefault="004B60CB" w:rsidP="004B60CB">
      <w:r>
        <w:t>2020-11-04T11:47:10.000Z Jede Stimme zählt &amp; muss gewertet werden. Das ist das Wesen der Demokratie. Es ist unfassbar, dass #Trump dies verletzen will. Ich hoffe, dass die demokratischen Institutionen der USA in dieser Krise ihre Stärke beweisen und das verhindern! #USElection2020Donald Trumps vorschnelle Siegeserklärung: Der Antidemokrat - KommentarDonald Trump erklärt sich vorzeitig zum Sieger. Die weitere Auszählung von Hunderttausenden Stimmen will er gerichtlich stoppen lassen. So gerät die Wahl zur Farce.spiegel.de</w:t>
      </w:r>
    </w:p>
    <w:p w14:paraId="01AC3112" w14:textId="77777777" w:rsidR="004B60CB" w:rsidRDefault="004B60CB" w:rsidP="004B60CB">
      <w:r>
        <w:t>2020-11-03T21:24:50.000Z Keine Nacht, um ins Bett zu gehen. Zu viel hängt von dieser Wahl ab. Zu katastrophal waren die letzen vier Jahre... #VoteHimOut #USElections2020 #BidenHarris2020 #ElectionNight</w:t>
      </w:r>
    </w:p>
    <w:p w14:paraId="45E332B7" w14:textId="77777777" w:rsidR="004B60CB" w:rsidRDefault="004B60CB" w:rsidP="004B60CB">
      <w:r>
        <w:t>2020-11-03T13:35:25.000Z Innovative Projekte wie die Gutschein-Plattform @Veedelsretter, die lokalen Handel, Gastro und Künstler in der Krise schnell und direkt unterstützen, müssen dringend gefördert werden, damit Innenstädte auch nach der Krise lebendig sind! Glückwunsch zum Rheinland Genial Award!</w:t>
      </w:r>
    </w:p>
    <w:p w14:paraId="381D72A5" w14:textId="77777777" w:rsidR="004B60CB" w:rsidRDefault="004B60CB" w:rsidP="004B60CB">
      <w:r>
        <w:t>2020-11-03T07:52:20.000Z Der islamistische Terror zielt auf unsere liberale Demokratie und unsere vielfältige Gesellschaft. Wir müssen gegen diese Gewalt und Menschenfeindlichkeit gemeinsam europäisch vorgehen, entschlossen und geschlossen. #Paris #Dresden #Nizza #Wien</w:t>
      </w:r>
    </w:p>
    <w:p w14:paraId="5CC3FE74" w14:textId="77777777" w:rsidR="004B60CB" w:rsidRDefault="004B60CB" w:rsidP="004B60CB">
      <w:r>
        <w:t>2020-11-03T10:34:31.000Z Den ganzen Podcast könnt ihr hier nachhören:Uns geht's ums Ganze - Der Podcast der grünen BundestagsfraktionMit dem Podcast "Uns geht's ums Ganze" wollen wir Grüne im Bundestag unsere parlamentarische Arbeit vorstellen. Wir sprechen regelmäßig über Themen wie Klimaschutz, Feminismus, Wirtschaft, Arbeit...gruene-bundestag.de</w:t>
      </w:r>
    </w:p>
    <w:p w14:paraId="6605922A" w14:textId="77777777" w:rsidR="004B60CB" w:rsidRDefault="004B60CB" w:rsidP="004B60CB">
      <w:r>
        <w:t>2020-11-03T10:34:30.000Z Mein erster #Podcast! Hat mir viel Spaß gemacht. Habe im Podcast der @GrueneBundestag darüber gesprochen, warum für mich Wirtschaftspolitik manchmal durchaus emotional ist und wie wir jetzt die Corona-Krise nutzen müssen, um die Klimakrise zu bewältigen. Hört gerne rein 0:29767 views</w:t>
      </w:r>
    </w:p>
    <w:p w14:paraId="7EC52FEB" w14:textId="77777777" w:rsidR="004B60CB" w:rsidRDefault="004B60CB" w:rsidP="004B60CB">
      <w:r>
        <w:t>2020-11-03T10:31:37.000Z Immer wieder gibt es in den Momenten schrecklicher Taten und Terroranschläge auch diese Berichte: Über Menschen, die wahnsinnig mutig sind, die handeln und anderen helfen. Die unter großer Gefahr zu Rettern werden. Lasst uns auch darüber sprechen #ViennaAttackt-online@tonline · Nov 3, 2020#Wien: Bei einem Café-Besuch sind zwei junge Männer im Kugelhagel gelandet. Einer wurde verletzt. Trotzdem retteten sie einen angeschossenen Polizisten. Medien feiern die Kampfsportler nun als Helden. @JMuellerToewe hat ihre Geschichte hier aufgeschrieben: https://t-online.de/nachrichten/ausland/id_88868030/anschlag-in-wien-junge-kampfsportler-retteten-angeschossenen-polizisten.html…</w:t>
      </w:r>
    </w:p>
    <w:p w14:paraId="6DCC4254" w14:textId="77777777" w:rsidR="004B60CB" w:rsidRDefault="004B60CB" w:rsidP="004B60CB">
      <w:r>
        <w:t>2020-11-03T09:05:30.000Z Wir sind in Gedanken in Wien, bei den Verletzten &amp; Opfern; unser Mitgefühl gilt den Angehörigen.Wir stehen an der Seite unserer österreichischen Freund*innen.Islamistischer Terror ist unser aller Feind. Wir Demokrat*innen müssen unsere Werte &amp; Freiheit verteidigen - überall.</w:t>
      </w:r>
    </w:p>
    <w:p w14:paraId="50198960" w14:textId="77777777" w:rsidR="004B60CB" w:rsidRDefault="004B60CB" w:rsidP="004B60CB">
      <w:r>
        <w:t>2020-11-03T09:30:12.000Z Für viele Unternehmen &amp; Selbstständige bedeuten die #Corona-Einschnitte nicht nur Frust, sondern eine noch tiefere Existenzkrise. Wir brauchen mehr Tempo: Notfallhilfe schnell &amp; passgenau machen Überbrückungshilfe überarbeiten Schutzschirm für VeranstaltungsbrancheKatrin Göring-Eckardt and 9 others</w:t>
      </w:r>
    </w:p>
    <w:p w14:paraId="7EB80143" w14:textId="77777777" w:rsidR="004B60CB" w:rsidRDefault="004B60CB" w:rsidP="004B60CB">
      <w:r>
        <w:lastRenderedPageBreak/>
        <w:t>2020-11-02T17:00:24.000Z Jetzt live  Grüner #Zukunftspakt. Aufbruch aus der Krise – für Wirtschaft und KlimaGrüne im Bundestag@GrueneBundestagJetzt live  Grüner #Zukunftspakt. Aufbruch aus der Krise – für Wirtschaft und Klimapscp.tv</w:t>
      </w:r>
    </w:p>
    <w:p w14:paraId="74155BED" w14:textId="77777777" w:rsidR="004B60CB" w:rsidRDefault="004B60CB" w:rsidP="004B60CB">
      <w:r>
        <w:t>2020-11-02T14:42:29.000Z Unser Autor*innenpapier "Grünes Schnellmaßnahmen-Paket zur Stützung von Unternehmen, Selbstständigen und Freiberuflern im Shutdown": https://gruene-bundestag.de/fileadmin/media/gruenebundestag_de/themen_az/corona/pdf/201030-AP-Schnellmassnahmenpaket.pdf…Toni Hofreiter and 9 others</w:t>
      </w:r>
    </w:p>
    <w:p w14:paraId="72748536" w14:textId="77777777" w:rsidR="004B60CB" w:rsidRDefault="004B60CB" w:rsidP="004B60CB">
      <w:r>
        <w:t>2020-10-28T13:21:45.000Z Die besonders hart betroffenen Unternehmen brauchen ein Licht am Ende des Tunnels. Es braucht JETZT Hilfen die Soloselbstständigen u.A. ein Einkommen ermöglichen. Wenn es zu weiteren Schließungen kommt braucht es JETZT eine Anöassung der Zuschüsse- nicht später #AlarmstufeRotphoenix@phoenix_de · Oct 28, 2020"Sie schulden den Leuten Klarheit", so Katharina Dröge @katdro @gruenebundestag. Sie fordert von Wirtschaftsminister @peteraltmaier Soforthilfen für Betriebe, Unternehmen &amp; #SoloSelbständige. Altmaier verspricht bis Januar 2021 eine Reform der Überbrückungshilfen.#UnternehmerLohn</w:t>
      </w:r>
    </w:p>
    <w:p w14:paraId="7B275B08" w14:textId="77777777" w:rsidR="004B60CB" w:rsidRDefault="004B60CB" w:rsidP="004B60CB">
      <w:r>
        <w:t>2020-10-27T06:31:05.000Z In Kürze geht‘s bei vielen mit dem #Studium los, vor 1 Monat hat Ministerien #Karlizcek die Überbrückungshilfen eingestellt.Infektionszahlen steigen wieder, Studierende fehlen Jobs &amp; Lebensunterhalt.Wie sollen sie ihr Studium finanzieren? Ich frage für die junge Generation.</w:t>
      </w:r>
    </w:p>
    <w:p w14:paraId="2FDC29D5" w14:textId="77777777" w:rsidR="004B60CB" w:rsidRDefault="004B60CB" w:rsidP="004B60CB">
      <w:r>
        <w:t>2020-10-27T08:49:41.000Z Ähm... Die weit überwiegende Mehrheit von Ökonom*innen schlägt das überhaupt nicht vor.Luisa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2C3DA7D2" w14:textId="77777777" w:rsidR="004B60CB" w:rsidRDefault="004B60CB" w:rsidP="004B60CB">
      <w:r>
        <w:t>2020-10-26T20:16:29.000Z Herzliche Glückwünsche an @schaeffer_nrw und @JosefinePaul als neue Doppelspitze  der @GrueneFrakNRW und an @Arndt_Klocke @wibkegt @mostofiz zur Wahl in den Vorstand! Und nun auf in Richtung Wahlsieg 2022!  #NRWGrüne Fraktion NRW@GrueneFrakNRW · Oct 26, 2020Wir gratulieren @schaeffer_nrw &amp; @JosefinePaul zur Wahl als neue Fraktionsvorsitzende. Herzlichen Glückwunsch zur Wahl auch an die weiteren Mitglieder des Vorstands @mostofiz, @wibkegt und @Arndt_Klocke  PM: http://gruene.fr/15b</w:t>
      </w:r>
    </w:p>
    <w:p w14:paraId="545BFC27" w14:textId="77777777" w:rsidR="004B60CB" w:rsidRDefault="004B60CB" w:rsidP="004B60CB">
      <w:r>
        <w:t>2020-10-26T17:36:09.000Z Wenn du zwei mal checkst ob der Account kein Fake ist...Friedrich Merz@_FriedrichMerz · Oct 26, 2020"Ich habe klare Hinweise darauf, dass Armin #Laschet die Devise ausgegeben hat: Er brauche mehr Zeit, um seine Performance zu verbessern. Ich führe ja auch deutlich in allen Umfragen. Wenn es anders wäre, hätte es in diesem Jahr sicher noch eine Wahl gegeben." (tm) @welt #cdupt20</w:t>
      </w:r>
    </w:p>
    <w:p w14:paraId="67E54E57" w14:textId="77777777" w:rsidR="004B60CB" w:rsidRDefault="004B60CB" w:rsidP="004B60CB">
      <w:r>
        <w:t>2020-10-26T12:47:40.000Z Als Parteivorsitzender solltest Du für Deine Partei das Beste wollen. Wenn #Merz bereit ist, so über den eigenen Laden zu sprechen, nur weil er einen gewünschten Wahltermin nicht kriegt, sagt das sehr viel aus. Darüber, wie er eine Kanzlerschaft verstehen würde vielleicht auch...Bericht aus Berlin@ARD_BaB · Oct 26, 2020"Es gibt Teile des Partei-Establishments, die verhindern wollen, dass ich Parteivorsitzender werde." – @_FriedrichMerz zum Plan des CDU-Präsidiums, den Parteitag ins Frühjahr zu verschieben.</w:t>
      </w:r>
    </w:p>
    <w:p w14:paraId="62FB4834" w14:textId="77777777" w:rsidR="004B60CB" w:rsidRDefault="004B60CB" w:rsidP="004B60CB">
      <w:r>
        <w:t xml:space="preserve">2020-10-26T09:05:10.000Z Der plötzliche Tod von Thomas Oppermann ist eine bestürzende, sehr traurige Nachricht. Mein Mitgefühl gilt seiner Familie und seinen Freunden!Bundestagsvizepräsident Thomas Oppermann ist totEr wurde nur 66 Jahre alt: SPD-Politiker Thomas Oppermann ist </w:t>
      </w:r>
      <w:r>
        <w:lastRenderedPageBreak/>
        <w:t>überraschend gestorben. Er ist bei TV-Arbeiten zusammengebrochen. Die Todesursache ist bisher nicht bekannt.spiegel.de</w:t>
      </w:r>
    </w:p>
    <w:p w14:paraId="5D0DE29B" w14:textId="77777777" w:rsidR="004B60CB" w:rsidRDefault="004B60CB" w:rsidP="004B60CB">
      <w:r>
        <w:t>2020-10-21T11:21:01.000Z Völlig unverständlich, warum @peteraltmaier erst jetzt merkt, dass er sich um Innenstädte kümmern muss! Wir fordern schon lange: einen Innenstadt-Notfallfondsfaire Risikoteilung zw. gewerblichen Mietern&amp;Vermietern Kauf-vor-Ort Gutscheineu.v.mVerödung der Innenstädte: Peter Altmaier will den Einzelhandel rettenZu Beginn der Coronakrise mussten Geschäfte schließen - und viele sind immer noch zu. Wirtschaftsminister Peter Altmaier will die Entwicklung stoppen. Aber sie hat nicht erst mit der Pandemie...spiegel.de</w:t>
      </w:r>
    </w:p>
    <w:p w14:paraId="78BB4DD7" w14:textId="77777777" w:rsidR="004B60CB" w:rsidRDefault="004B60CB" w:rsidP="004B60CB">
      <w:r>
        <w:t>2020-10-20T10:56:47.000Z Wir wollen #Köln mit einer sozial ökologischen Politik im Bundestag vertreten. @svenlehmann &amp; ich haben mit dem @ksta_koeln über unseren Direktwahlkampf gesprochen, warum Grüne eine Bündnispartei sind &amp; dass der #Kölnrat eine Politik der Einladung braucht https://mobil.ksta.de/koeln/gruenen-abgeordnete--wir-wollen-in-koeln-eine-einladende-politik--ohne-harte-grenzen--37509060?originalReferrer=…Sven Lehmann MdB and 5 others</w:t>
      </w:r>
    </w:p>
    <w:p w14:paraId="44A622C6" w14:textId="77777777" w:rsidR="004B60CB" w:rsidRDefault="004B60CB" w:rsidP="004B60CB">
      <w:r>
        <w:t>2020-10-19T17:15:13.000Z Ich bewerbe mich erneut für den Deutschen Bundestag. Und ich finde, es ist an der Zeit, den Wahlkreis #Köln - Ehrenfeld, Nippes und Chorweiler direkt zu gewinnen! Der Wandel ist nötig: Für eine klimaneutrale, eine faire, vielfältige &amp; gerechte Wirtschaft! https://katharina-droege.de/artikel/19-10-2020/meine-bewerbung-fuer-den-bundestag-2021…GRÜNE Köln and 4 others</w:t>
      </w:r>
    </w:p>
    <w:p w14:paraId="3490CE89" w14:textId="77777777" w:rsidR="004B60CB" w:rsidRDefault="004B60CB" w:rsidP="004B60CB">
      <w:r>
        <w:t>2020-10-18T08:19:49.000Z Danke @MFratzscher dass Sie immer wieder darauf hinweisen, dass es den Widerspruch zw. Schutz d. Gesundheit &amp; Schutz d. Wirtschaft gar nicht gibt. Umso wichtiger, dass Politik nachvollziehbare &amp; tatsächlich effektive Regeln erlässt, die einheitlich sind &amp; vorab angekündigt werdenMarcel Fratzscher@MFratzscher · Oct 18, 2020Wer die Wirtschaft gegen Corona-Regeln aufrechnet, erzeugt einen Konflikt, den es nicht gibt. Priorität müssen Transparenz und Akzeptanz der Maßnahmen haben.Meine neue Kolumne @zeitonline :https://zeit.de/wirtschaft/2020-10/zweite-infektionswelle-coronavirus-corona-politik-solidaritaet-vorschriften-pandemie-bewaeltigung?wt_zmc=sm.int.zonaudev.twitter.ref.zeitde.redpost.link.x&amp;utm_medium=sm&amp;utm_source=twitter_zonaudev_int&amp;utm_campaign=ref&amp;utm_content=zeitde_redpost_link_x…</w:t>
      </w:r>
    </w:p>
    <w:p w14:paraId="325037FC" w14:textId="77777777" w:rsidR="004B60CB" w:rsidRDefault="004B60CB" w:rsidP="004B60CB">
      <w:r>
        <w:t>2020-10-17T10:43:45.000Z Really @derspiegel ?? Die Frau ist Direktorin des Instituts für Virologie der Uniklinik Frankfurt, Professorin, hat 2 Fachärzte gemacht und einen Master und ihr haltet solch eine Frage für angemessen??? WTF... @CiesekSandra</w:t>
      </w:r>
    </w:p>
    <w:p w14:paraId="4A808CB2" w14:textId="77777777" w:rsidR="004B60CB" w:rsidRDefault="004B60CB" w:rsidP="004B60CB">
      <w:r>
        <w:t>2020-10-16T13:40:56.000Z Nach einer ruhigen sitzungsfreien Woche verabschieden wir uns ins Wochenende #Feierabend</w:t>
      </w:r>
    </w:p>
    <w:p w14:paraId="40A273D0" w14:textId="77777777" w:rsidR="004B60CB" w:rsidRDefault="004B60CB" w:rsidP="004B60CB">
      <w:r>
        <w:t>2020-10-07T20:28:06.000Z Eben noch 14, jetzt schon „gut 30“: Immer mehr Unternehmen sprechen mit dem @BMWi_Bund über eine Teilverstaatlichung. @katdro @GrueneBundestag https://faz.net/-gqe-a462w?GEPC=s3… via @faznetCorona-Hilfen: 30 Unternehmen bemühen sich um StaatseinstiegDen deutschen Unternehmen fehlt durch die Corona-Krise Eigenkapital. Deshalb wenden sie sich mit einem Hilfegesuch an den Staat. In rund 30 Fällen seien die Gespräche weit fortgeschritten, berichtet...faz.net</w:t>
      </w:r>
    </w:p>
    <w:p w14:paraId="3341C2A9" w14:textId="77777777" w:rsidR="004B60CB" w:rsidRDefault="004B60CB" w:rsidP="004B60CB">
      <w:r>
        <w:t xml:space="preserve">2020-10-07T16:36:04.000Z Meine Frage ans @BMWi_Bund zeigt: 30 Unternehmen setzen auf einen Staatseinstieg. Doppelt so viele wie im August!Wir brauchen endlich eine Strategie zum Umgang mit Beteiligungen.Solche Hilfen darf es nur mit Bedingungen für #Klima &amp; Beschäftigung geben!Corona-Hilfen: 30 Unternehmen bemühen sich um StaatseinstiegDen deutschen Unternehmen fehlt durch </w:t>
      </w:r>
      <w:r>
        <w:lastRenderedPageBreak/>
        <w:t>die Corona-Krise Eigenkapital. Deshalb wenden sie sich mit einem Hilfegesuch an den Staat. In rund 30 Fällen seien die Gespräche weit fortgeschritten, berichtet...faz.net</w:t>
      </w:r>
    </w:p>
    <w:p w14:paraId="7CD5ADE6" w14:textId="77777777" w:rsidR="004B60CB" w:rsidRDefault="004B60CB" w:rsidP="004B60CB">
      <w:r>
        <w:t>2020-10-07T10:32:43.000Z Freiwilligkeit hilft bewiesenermaßen nicht. Die #Allbright-Studie zeigt: Die Anzahl von #Frauen in Vorständen von #Dax-Unternehmen ist seit der #Coronakrise wieder rückläufig . Es braucht jetzt eine #Frauenquote auch in Vorständen!Vorstände von Dax-Konzernen werden in Coronakrise kleiner und männlicherDie Macht in den Führungsetagen konzentriert sich – der Anteil der Frauen ist wieder gesunken. Ministerin Giffey bekräftigt ihre Forderung nach einer Quote.handelsblatt.com</w:t>
      </w:r>
    </w:p>
    <w:p w14:paraId="2C7D4EF6" w14:textId="77777777" w:rsidR="004B60CB" w:rsidRDefault="004B60CB" w:rsidP="004B60CB">
      <w:r>
        <w:t>2020-10-07T07:08:28.000Z  Der Bundestag berichtet übrigens auf Twitter über die Arbeit der Ausschüsse. Follower-Info, für die, die den Account noch nicht kennenHeute im Bundestag@hib_Nachrichten · Oct 6, 2020Es ist zwar leider kein #Bürohund geworden, aber wir sind jetzt immerhin auch analog gut auffindbar. #PostItArt @TwitterDE #BehindtheScenes</w:t>
      </w:r>
    </w:p>
    <w:p w14:paraId="5E4AF753" w14:textId="77777777" w:rsidR="004B60CB" w:rsidRDefault="004B60CB" w:rsidP="004B60CB">
      <w:r>
        <w:t>2020-10-06T09:06:40.000Z Es bleibt die Frage, @MarcoBuschmann was eine Abschaffung des „Rest-Soli“ den Pflegekräften, Erziehern und Facharbeitern bringen soll  Der Bundestag hat die Abschaffung des Soli für die „unteren“ 90% der Zahler ja bereits beschlossen...Marco Buschmann@MarcoBuschmann · Oct 5, 2020Wenn @peteraltmaier Erzieher, Pflegekräfte, Facharbeiter wirklich entlasten will, soll er dem #Bundestag in der kommenden Sitzungswoche einen Gesetzentwurf vorlegen. Die @fdpbt ist sofort bereit, etwa einer vollständigen #Soli-Abschaffung zuzustimmen. https://zeit.de/politik/deutschland/2020-10/peter-altmaier-tag-der-industrie-steuersenkung-facharbeiter-coronavirus?fbclid=IwAR1o4NqY_vhpfLl0JZp_Mdb808z_4f56xAuUEKrm0pJ0Vm7h1Kh2vKjbYxg…Show this thread</w:t>
      </w:r>
    </w:p>
    <w:p w14:paraId="7CFF21AF" w14:textId="77777777" w:rsidR="004B60CB" w:rsidRDefault="004B60CB" w:rsidP="004B60CB">
      <w:r>
        <w:t xml:space="preserve">2020-10-05T18:57:53.000Z Ich bin in einem Dorf mit 6000 Einwohnern aufgewachsen. Es gab einen Autobahnanschluss. Gebracht hat mir das wenig. Tatsächlich wichtig gewesen wären Busverbindungen in die Nachbardörfer, um Schulfreunde zu besuchen &amp; ordentlichen </w:t>
      </w:r>
      <w:r>
        <w:rPr>
          <w:rFonts w:hint="eastAsia"/>
        </w:rPr>
        <w:t>Ö</w:t>
      </w:r>
      <w:r>
        <w:t>PNV nach Münster.. Fehlt bis heute! #LandlebenAndreas Scheuer@andreasscheuer · Oct 5, 2020Wenn ich auf dem #Land lebe, brauche ich die Autobahn. Wenn ich eine starke #Wirtschaft will, brauche ich die Autobahn. Die Großstadt-Grünen verstehen nicht, was ganz Deutschland braucht. Die Straße ist ein unverzichtbarer Verkehrsweg - NEBEN der Schiene, Luft und Wasser.(1/2)Show this thread</w:t>
      </w:r>
    </w:p>
    <w:p w14:paraId="62BC4469" w14:textId="77777777" w:rsidR="004B60CB" w:rsidRDefault="004B60CB" w:rsidP="004B60CB">
      <w:r>
        <w:t>2020-10-04T16:48:35.000Z Heute Demo #A49 #DannenröderWald. #cducsu &amp; #spd müssen im #Bundestag endlich die absurden, aus der Zeit gefallenen #Autobahn &amp; #Bundesstraßen Projekte stoppen und #Bundesverkehrswegeplan an die #Klimaschutz Ziele anpassen. Projekte wie dieses gibt es zahllos im Land.Michael Kellner and 3 others</w:t>
      </w:r>
    </w:p>
    <w:p w14:paraId="6B996A80" w14:textId="77777777" w:rsidR="004B60CB" w:rsidRDefault="004B60CB" w:rsidP="004B60CB">
      <w:r>
        <w:t>2020-10-04T07:10:22.000Z ""Wir brauchen eine andere Verkehrspolitik" @ABaerbockGrünen-Spitze fordert Stopp für neue AutobahnenVerkehrsminister Scheuer soll Bauprojekte für Autobahnen und Bundesstraßen erst auf Klimaziele und Wirtschaftlichkeit prüfen, fordert sie.sueddeutsche.de</w:t>
      </w:r>
    </w:p>
    <w:p w14:paraId="7797A217" w14:textId="77777777" w:rsidR="004B60CB" w:rsidRDefault="004B60CB" w:rsidP="004B60CB">
      <w:r>
        <w:t>2020-10-02T18:50:49.000Z Ein Bild und so viel mehr... Nach über zwei Jahren können sich Hozan Canê und ihre Tochter Gönül Dîlan Örs wieder in den Armen halten. #FreeThemAllDîlan@dilankaracadag · Oct 2, 2020Hozan Canê û keça xwe Dîlan Gönül Örs li hev hatinShow this thread</w:t>
      </w:r>
    </w:p>
    <w:p w14:paraId="0F323449" w14:textId="77777777" w:rsidR="004B60CB" w:rsidRDefault="004B60CB" w:rsidP="004B60CB">
      <w:r>
        <w:t xml:space="preserve">2020-10-02T17:03:06.000Z Dagegenhalten, wenn AFDler ihren Rassismus und ihre Menschenfeindlichkeit versuchen im Plenum des Bundestages zu platzieren. Danke, liebe @ekindeligoez Wir sind eine weltoffene, tolerante und vielfältige Gesellschaft und das wird auch so </w:t>
      </w:r>
      <w:r>
        <w:lastRenderedPageBreak/>
        <w:t>bleiben. #WirSindMehr #NoAFDBericht aus Berlin@ARD_BaB · Oct 2, 2020Der AfD-Abgeordnete René Springer möchte kein Hartz IV für Migranten. So antwortet @ekindeligoez von @Die_Gruenen:Show this thread</w:t>
      </w:r>
    </w:p>
    <w:p w14:paraId="140C859A" w14:textId="77777777" w:rsidR="004B60CB" w:rsidRDefault="004B60CB" w:rsidP="004B60CB">
      <w:r>
        <w:t>2020-10-01T12:23:15.000Z Ein weiterer Fall zeigt wie wichtig ein #LieferkettenG ist: In Paraguay kam es zu illegalen Rodungen und Vertreibung von Indigenen, um Leder für europäische Autositze herzustellen. Es ist unverantwortlich dass @peteraltmaier so beim #LieferkettenG bremst!Abholzung für europäische AutositzeDas Leder für europäische Autositze kommt laut einer Studie auch von Rinderfarmen in Paraguay. Diese stehen im Verdacht, illegal gerodet zu haben - in Wäldern eines isoliert lebenden Nomadenstamms.spiegel.de</w:t>
      </w:r>
    </w:p>
    <w:p w14:paraId="3F6E1773" w14:textId="77777777" w:rsidR="004B60CB" w:rsidRDefault="004B60CB" w:rsidP="004B60CB">
      <w:r>
        <w:t>2020-09-27T17:53:35.000Z Der neue Bürgermeister von #Havixbeck ist Jörn Möltgen! Herzlichen GlückwunschB'90/Die Grünen NRW@gruenenrw · Sep 27, 2020Herzlichen Glückwunsch! Jörn Möltgen ist der neue Bürgermeister von #Havixbeck! #Stichwahl #kommunalwahlnrw</w:t>
      </w:r>
    </w:p>
    <w:p w14:paraId="7D865A96" w14:textId="77777777" w:rsidR="004B60CB" w:rsidRDefault="004B60CB" w:rsidP="004B60CB">
      <w:r>
        <w:t>2020-09-27T17:52:55.000Z Herzlichen Glückwunsch Karl Reinke #AltenbergeB'90/Die Grünen NRW@gruenenrw · Sep 27, 2020Herzlichen Glückwunsch! Karl Reinke ist der neue Bürgermeister von #Altenberge! #Stichwahl #kommunalwahlnrw</w:t>
      </w:r>
    </w:p>
    <w:p w14:paraId="264E1518" w14:textId="77777777" w:rsidR="004B60CB" w:rsidRDefault="004B60CB" w:rsidP="004B60CB">
      <w:r>
        <w:t>2020-09-27T17:38:05.000Z Wie toll! Herzlichen Glückwunsch @UweSchneidewind neuer #Oberbuergermeister von #Wuppertal B'90/Die Grünen NRW@gruenenrw · Sep 27, 2020Herzlichen Glückwunsch!  @UweSchneidewind ist Wuppertals neuer #Oberbürgermeister. Wir gratulieren zum Wahlsieg! #Stichwahl #kommunalwahlnrw #Wuppertal</w:t>
      </w:r>
    </w:p>
    <w:p w14:paraId="1C8C0313" w14:textId="77777777" w:rsidR="004B60CB" w:rsidRDefault="004B60CB" w:rsidP="004B60CB">
      <w:r>
        <w:t>2020-09-27T17:16:32.000Z Super! Herzlichen Glückwunsch Christian Küsters #NettetalB'90/Die Grünen NRW@gruenenrw · Sep 27, 2020Herzlichen Glückwunsch! Christian Küsters ist neuer Bürgermeister von #Nettetal! #Stichwahl #Kommunalwahlnrw</w:t>
      </w:r>
    </w:p>
    <w:p w14:paraId="425EC313" w14:textId="77777777" w:rsidR="004B60CB" w:rsidRDefault="004B60CB" w:rsidP="004B60CB">
      <w:r>
        <w:t>2020-09-27T17:15:48.000Z So verdient! Claudia Wieja macht schon so lange in #Lohmar einen richtig guten Job! Herzlichen Glückwunsch zur Wahl als Bürgermeisterin B'90/Die Grünen NRW@gruenenrw · Sep 27, 2020Herzlichen Glückwunsch!  Claudia Wieja ist die neue Bürgermeisterin in #Lohmar. #Stichwahl #KommunalwahlNRW #Buergermeisterwahl</w:t>
      </w:r>
    </w:p>
    <w:p w14:paraId="486E7B35" w14:textId="77777777" w:rsidR="004B60CB" w:rsidRDefault="004B60CB" w:rsidP="004B60CB">
      <w:r>
        <w:t xml:space="preserve">2020-09-27T17:10:40.000Z Dieser Vorsprung ist nicht mehr einzuholen!!! Herzlichen Glückwunsch @SibylleKeupen zu einem grandiosen Ergebnis und #Aachen zur ersten Grünen #Oberbuergermeisterin </w:t>
      </w:r>
    </w:p>
    <w:p w14:paraId="517968C9" w14:textId="77777777" w:rsidR="004B60CB" w:rsidRDefault="004B60CB" w:rsidP="004B60CB">
      <w:r>
        <w:t>2020-09-27T17:04:41.000Z So toll liebe Bondina Schulze! Herzlichen Glückwunsch B'90/Die Grünen NRW@gruenenrw · Sep 27, 2020Herzlichen Glückwunsch! Bondina Schulze ist die Rösraths neue #Bürgermeisterin!  #Stichwahl #kommunalwahlnrw</w:t>
      </w:r>
    </w:p>
    <w:p w14:paraId="39B5BA44" w14:textId="77777777" w:rsidR="004B60CB" w:rsidRDefault="004B60CB" w:rsidP="004B60CB">
      <w:r>
        <w:t>2020-09-27T16:59:50.000Z Großartig! Herzlichen Glückwunsch Silvia MertensB'90/Die Grünen NRW@gruenenrw · Sep 27, 2020Herzlichen Glückwunsch! Silvia Mertens ist neue Bürgermeisterin von #Monschau! #StichwahlShow this thread</w:t>
      </w:r>
    </w:p>
    <w:p w14:paraId="0BB794FA" w14:textId="77777777" w:rsidR="004B60CB" w:rsidRDefault="004B60CB" w:rsidP="004B60CB">
      <w:r>
        <w:t xml:space="preserve">2020-09-27T16:28:34.000Z Stand in #Aachen @SibylleKeupen </w:t>
      </w:r>
    </w:p>
    <w:p w14:paraId="1CDAFF3B" w14:textId="77777777" w:rsidR="004B60CB" w:rsidRDefault="004B60CB" w:rsidP="004B60CB">
      <w:r>
        <w:t xml:space="preserve">2020-09-27T09:14:36.000Z Stichwahl in NRW. Geht hin, mischt euch ein u.entscheidet mit für mehr Klimaschutz, Verkehrswende, faire Chance für alle Kinder. In Aachen, Bonn, Köln, Münster,Wuppertal,Havixbeck, Soest,Kempen,Meerbusch, Wetter,Lohmar und vielerorts unterstützt GRÜNE Kandidat*innen </w:t>
      </w:r>
      <w:r>
        <w:rPr>
          <w:rFonts w:ascii="Tahoma" w:hAnsi="Tahoma" w:cs="Tahoma"/>
        </w:rPr>
        <w:t>⁦</w:t>
      </w:r>
      <w:r>
        <w:t>vor Ort.</w:t>
      </w:r>
    </w:p>
    <w:p w14:paraId="187E4E0E" w14:textId="77777777" w:rsidR="004B60CB" w:rsidRDefault="004B60CB" w:rsidP="004B60CB">
      <w:r>
        <w:lastRenderedPageBreak/>
        <w:t>2020-09-26T08:36:36.000Z Morgen kommt es auf Eure Stimme an! Für Klimaschutz, für die Verkehrswende, für den Zusammenhalt in unserer Stadt. Geht wählen! #bonnbrauchtdenwechsel</w:t>
      </w:r>
    </w:p>
    <w:p w14:paraId="40853DD6" w14:textId="77777777" w:rsidR="004B60CB" w:rsidRDefault="004B60CB" w:rsidP="004B60CB">
      <w:r>
        <w:t>2020-09-26T10:24:48.000Z Bin mit @micha_bloss und @Christi56346920 parlamentarische Beobachtung des Einsatzes am Bahnhof Ehrenfeld #EndeGelaende - Info für alle die sich ggf. an uns wenden wollen</w:t>
      </w:r>
    </w:p>
    <w:p w14:paraId="52A210E9" w14:textId="77777777" w:rsidR="004B60CB" w:rsidRDefault="004B60CB" w:rsidP="004B60CB">
      <w:r>
        <w:t>2020-09-19T19:07:19.000Z Chauvinismus Par excellence, das 1x1:- ICH habe sie vorgeschlagen damals- ICH habe ihr einen neuen Vorschlag gemacht, nachdem ich sie von ihren Posten gekickt habe - ICH mache einen sexistischen Witz, hahaha, das wird man ja noch sagen dürfen #LindnerFrom Ephraim</w:t>
      </w:r>
    </w:p>
    <w:p w14:paraId="2E6F9024" w14:textId="77777777" w:rsidR="004B60CB" w:rsidRDefault="004B60CB" w:rsidP="004B60CB">
      <w:r>
        <w:t>2020-09-19T13:59:55.000Z Oh man...Bericht aus Berlin@ARD_BaB · Sep 19, 2020Mit Kunstpause – ein missglückter Witz zum Abschied. @LindaTeuteberg @c_lindner #bpt20</w:t>
      </w:r>
    </w:p>
    <w:p w14:paraId="08F97239" w14:textId="77777777" w:rsidR="004B60CB" w:rsidRDefault="004B60CB" w:rsidP="004B60CB">
      <w:r>
        <w:t>2020-09-19T06:03:53.000Z "Das ist so unvorstellbar rücksichtslos" - scharfe Kritik von anderen Fraktionen (hier von @MAStrackZi zu @ZDFheute) an Verhalten von AfD-Politikern, die in Bundestagsgebäude keine Maske tragen. Dabei ist Corona in der AfD angekommen:Corona in AfD-Bundestagsfraktion: Verhalten in der KritikDie AfD streitet, darüber wie ernst Corona zu nehmen ist. Nun ist das Virus in der eigenen Bundestagsfraktion angekommen.zdf.de</w:t>
      </w:r>
    </w:p>
    <w:p w14:paraId="649FB093" w14:textId="77777777" w:rsidR="004B60CB" w:rsidRDefault="004B60CB" w:rsidP="004B60CB">
      <w:r>
        <w:t>2020-09-19T09:30:48.000Z Und später ein Workshop mit @katdro @NellyForum und mir zu der Rolle von Frauen in der Weltwirtschaft und der Auswirkung von Liberalisierung und Deregulierung auf Geschlechtergerechtigkeit. Freue mich drauf! @Ricarda_LangBÜNDNIS 90/DIE GRÜNEN@Die_Gruenen · Sep 19, 2020Jetzt im Stream auf http://gruene.de: Die Paneldiskussion mit @abaerbock, Jutta Allmendinger, @beyond_ideology und Sarah-Lee Heinrich zu den Auswirkungen der Krise auf Frauen und Gleichberechtigung. (Moderation: @NiniaLaGrande) #BundesfrauenkonferenzShow this thread</w:t>
      </w:r>
    </w:p>
    <w:p w14:paraId="5D45D643" w14:textId="77777777" w:rsidR="004B60CB" w:rsidRDefault="004B60CB" w:rsidP="004B60CB">
      <w:r>
        <w:t>2020-09-18T09:14:43.000Z Gestern haben wir im #Bundestag eine Änderung des Grundgesetzes beschlossen, um die Kommunalfinanzen zu stärken. Konkret bedeutet das für #Köln ein Plus von 70 Millionen €. Ein wichtiger Schritt, eine starke Demokratie braucht starke Städte + Gemeinden!Grundgesetzänderung bringt Köln 70 Millionen mehrsven-lehmann.eu</w:t>
      </w:r>
    </w:p>
    <w:p w14:paraId="5B39A087" w14:textId="77777777" w:rsidR="004B60CB" w:rsidRDefault="004B60CB" w:rsidP="004B60CB">
      <w:r>
        <w:t>2020-09-17T20:22:49.000Z Wie ich heute in meiner Rede gesagt habe: die Folgen einer falschen Politik, die sich nicht um Klimaschutz schert, sind schon im Hier und Jetzt wahrnehmbar. Sie zeigen sich unter anderem an den furchtbaren Bränden an der US-Westküste.Feuer in den USA und Klimakrise: Die Katastrophe ist daEine Welt, die in Teilen unbewohnbar ist. Das galt lange als ferne Dystopie. Doch die Katastrophe beginnt jetzt - für alle sichtbar an der US-Westküste. Was folgt daraus?spiegel.de</w:t>
      </w:r>
    </w:p>
    <w:p w14:paraId="4CD0533A" w14:textId="77777777" w:rsidR="004B60CB" w:rsidRDefault="004B60CB" w:rsidP="004B60CB">
      <w:r>
        <w:t>2020-09-17T17:09:32.000Z „Wenn ich an einem Tag die Klimaschutzpolitik der Union retten könnte, würde ich den Wirtschaftsminister austauschen“...sagt @katdro beim #PA der #EntrepreneursForFuture mit Blick auf verpasste Chancen im #Klimaschutz.Kai Whittaker and 9 others</w:t>
      </w:r>
    </w:p>
    <w:p w14:paraId="6F15BF65" w14:textId="77777777" w:rsidR="004B60CB" w:rsidRDefault="004B60CB" w:rsidP="004B60CB">
      <w:r>
        <w:t>2020-09-17T17:35:01.000Z Vielen Dank an @JoeKaeser @WeyandSabine @GERonAsia für die spannende Diskussion und natürlich an die @dgapev für die Einladung zu diesem wichtigen Thema #EU #ChinaDGAP@dgapev · Sep 17, 2020Wir bedanken uns herzlich bei @JoeKaeser @katdro @GERonAsia @WeyandSabine &amp; unseren Mitgliedern für den spannenden Austausch über Einflussnahme, Wettbewerbsbedingungen &amp; Reziprozität in #EU-#China-Handelsbeziehungen beim gestrigen #StrategicIndustries-Event. Bis zum nächsten Mal!Show this thread</w:t>
      </w:r>
    </w:p>
    <w:p w14:paraId="305C720A" w14:textId="77777777" w:rsidR="004B60CB" w:rsidRDefault="004B60CB" w:rsidP="004B60CB">
      <w:r>
        <w:lastRenderedPageBreak/>
        <w:t>2020-09-17T13:11:41.000Z Die Klimakrise ist nicht mehr Zukunft, sie ist Realität. Wir brauchen keine Politik der Ankündigung @peteralmaier, sondern müssen endlich handeln. Konkret heißt das: Erneuerbare Energien ausbauen, Industrie klimaneutral machen und Klimaschutzklauseln in Handelsabkommen.</w:t>
      </w:r>
    </w:p>
    <w:p w14:paraId="658FB648" w14:textId="77777777" w:rsidR="004B60CB" w:rsidRDefault="004B60CB" w:rsidP="004B60CB">
      <w:r>
        <w:t>2020-09-17T10:03:16.000Z Herr Altmaier, Sie verantworten das Schlüsselressort im Kampf gegen die Klimakrise: Wirtschaft &amp; Energie.Sie haben es in der Hand, dass dieses Land der Welt zeigt, wie man klimaneutral wirtschaften und den Kampf gegen die Klimakrise gewinnen kann.- @KatDro</w:t>
      </w:r>
    </w:p>
    <w:p w14:paraId="5550E164" w14:textId="77777777" w:rsidR="004B60CB" w:rsidRDefault="004B60CB" w:rsidP="004B60CB">
      <w:r>
        <w:t>2020-09-15T19:24:11.000Z Die Rekordzahlen zu den Waldbränden aus Brasilien sind alarmierend! Das #Mercosur-Abkommen befeuert die Entwaldung. Es muss sofort gestoppt werden! Es braucht auch entwaldungsfreie Lieferketten&amp;Importverbote für Regenwald zerstörende Produkte #SOSAmazoniaWaldbrände in Brasilien – Mercosur-Abkommen stoppenDie Rekordzahlen zu den Waldbränden aus Brasilien sind hochgradig alarmierend.gruene-bundestag.de</w:t>
      </w:r>
    </w:p>
    <w:p w14:paraId="1AE38F20" w14:textId="77777777" w:rsidR="004B60CB" w:rsidRDefault="004B60CB" w:rsidP="004B60CB">
      <w:r>
        <w:t xml:space="preserve">2020-09-12T12:02:15.000Z Tolle politische und musikalische Unterstützung im Endspurt für @GrueneKoeln von unserem Bundesvorsitzen Robert #Habeck und von Christoper Annen und Henning May von @AnnenMayKanTr Cool, dass ihr da wart und danke für eine starke politische Rede und gute Musik </w:t>
      </w:r>
    </w:p>
    <w:p w14:paraId="26F67147" w14:textId="77777777" w:rsidR="004B60CB" w:rsidRDefault="004B60CB" w:rsidP="004B60CB">
      <w:r>
        <w:t>2020-09-12T08:07:03.000Z „Das linke Auge ihres Sohnes ist ... vereitert. Er habe nachts Schüttelfrost u reagiere nur langsam auf die Worte seiner Mutter.“Er hat einfach aufgehört zu sprechen vor ein paar Wochen", sagt sie, "jetzt ist es umso schwieriger zu verstehen, was in ihm vorgeht." #moriaevakuierenZEIT ONLINE Politik@zeitonline_pol · Sep 12, 2020"Wir sind Menschen, keine Zahlen!", ruft eine Frau aus der Menge. Eindrücke von @f_grillmeier auf #Lesbos #Moria https://zeit.de/gesellschaft/zeitgeschehen/2020-09/moria-griechenland-lesbos-brand-fluechtlinge-lager-reportage?wt_zmc=sm.int.zonaudev.twitter.ref.zeitde.redpost.link.x&amp;utm_medium=sm&amp;utm_source=twitter_zonaudev_int&amp;utm_campaign=ref&amp;utm_content=zeitde_redpost_link_x…</w:t>
      </w:r>
    </w:p>
    <w:p w14:paraId="5764828A" w14:textId="77777777" w:rsidR="004B60CB" w:rsidRDefault="004B60CB" w:rsidP="004B60CB">
      <w:r>
        <w:t>2020-09-11T19:06:47.000Z .@HenrietteReker heute Abend in Köln super klar: Herr #Seehofer, die 150 Menschen, die Sie aus #Moria retten wollen, die könnten wir in #Köln alleine aufnehmen! #moriaevakuieren</w:t>
      </w:r>
    </w:p>
    <w:p w14:paraId="45F0C87E" w14:textId="77777777" w:rsidR="004B60CB" w:rsidRDefault="004B60CB" w:rsidP="004B60CB">
      <w:r>
        <w:t>2020-09-11T14:12:53.000Z Super dass @bund_net &amp; @IGMetall gemeinsam ein #Lieferkettengesetz fordern! @peteraltmaier blockiert ein wirksames Gesetz trotz Vereinbarung im Koalitionsvertrag &amp; CDU Beschluss. Und auch das Gespräch der Minister gestern blieb ohne Ergebnis. Stopp mit der Blokadehaltung!</w:t>
      </w:r>
    </w:p>
    <w:p w14:paraId="414853E1" w14:textId="77777777" w:rsidR="004B60CB" w:rsidRDefault="004B60CB" w:rsidP="004B60CB">
      <w:r>
        <w:t>2020-09-11T13:15:53.000Z Infrastruktur&amp;Daseinsvorsorge gehören in die öffentl.Ansonsten muss der Staat faire Spielregeln für alle Unternehmen bestimmen (gegen Marktmacht, für Umwelt- &amp; Arbeitsschutz). Und wenn Unternehmen gerettet werden, dann mit Kriterien für Beschäftigungssicherung und Klimaschutz!</w:t>
      </w:r>
    </w:p>
    <w:p w14:paraId="0EC6AADE" w14:textId="77777777" w:rsidR="004B60CB" w:rsidRDefault="004B60CB" w:rsidP="004B60CB">
      <w:r>
        <w:t>2020-09-11T12:57:48.000Z Danke für diese so wichtige Initiative! Und danke Dir liebe @HenrietteReker dass Du in dieser Frage immer eine so klare Haltung, so viel Menschlichkeit und auch Einsatz gezeigt hast! #moriaevakuierenHenriette Reker@HenrietteReker · Sep 11, 2020Wir müssen jetzt endlich handeln! Köln ist gemeinsam mit anderen europäischen Metropolen bereit, die Menschen aus #Moria aufzunehmen. Ich bitte die Bundesregierung: warten Sie nicht länger. HR twitter.com/FAZ_Politik/st…</w:t>
      </w:r>
    </w:p>
    <w:p w14:paraId="7695CF1A" w14:textId="77777777" w:rsidR="004B60CB" w:rsidRDefault="004B60CB" w:rsidP="004B60CB">
      <w:r>
        <w:lastRenderedPageBreak/>
        <w:t>2020-09-11T08:21:36.000Z Es ist DAS Jahrzehnt für die Bekämpfung der #Klimakrise. Dafür muss die Wirtschaft radikal umgebaut werden.Wenn @peteraltmaier das ernst meint, bin ich dabei. Bisher ist er aber eher damit aufgefallen die Energiewende auszubremsen...bin gespannt!Wirtschaftsminister Altmaier will "historischen Kompromiss" zur KlimarettungGrüner Aufschlag des Wirtschaftsministers: Peter Altmaier will einen Pakt für den Klimaschutz schmieden. Die Aufgabe werde "die politische Landschaft auf Jahrzehnte verändern", sagte der CDU-Politi...spiegel.de</w:t>
      </w:r>
    </w:p>
    <w:p w14:paraId="6C370B15" w14:textId="77777777" w:rsidR="004B60CB" w:rsidRDefault="004B60CB" w:rsidP="004B60CB">
      <w:r>
        <w:t>2020-09-09T06:52:24.000Z Es gibt viele kommunale Initiativen und eine große Bereitschaft in so vielen Städten, geflüchtete Menschen aufzunehmen. Das darf nicht länger blockiert werden von @BMI_Bund, Bundesregierung und der sie tragenden Koalition aus Union und SPD. #Moria #SichereHäfenKlaus Rees@KlausJo · Sep 9, 2020Replying to @BriHasselmannSchnelles Handeln ist angesagt. Wir haben mehr als 150 Städte in Deutschland, die als #SichereHäfen sofort aufnahmebereit sind. Alleine die Stadt #Bielefeld würde 100 Geflüchtete aus #MORIABRENNT aufnehmen.! #wirhabenPlatz #leavenoonebehind</w:t>
      </w:r>
    </w:p>
    <w:p w14:paraId="16B1218A" w14:textId="77777777" w:rsidR="004B60CB" w:rsidRDefault="004B60CB" w:rsidP="004B60CB">
      <w:r>
        <w:t>2020-09-09T13:19:37.000Z Die Bundesregierung will #Mercosur doch nicht nachverhandeln.Ohne Nachverhandlungen ist die Kritik von Merkel am Handelsdeal nur billiges Greenwashing!Das hat mit Klimaschutz nichts zu tun. Mein Beitrag für die Gastwirtschaft in der @fr Leere VersprechenDas EU-Handelsabkommen mit dem südamerikanischen Staatenbund soll wohl doch nicht nachverhandelt werden.fr.de</w:t>
      </w:r>
    </w:p>
    <w:p w14:paraId="246056D1" w14:textId="77777777" w:rsidR="004B60CB" w:rsidRDefault="004B60CB" w:rsidP="004B60CB">
      <w:r>
        <w:t>2020-09-09T13:04:40.000Z Streit unter den Bundesministerien: Lieferkettengesetz wird jetzt zur ChefsacheDas Wirtschaftsministerium fürchtet ein Bürokratiemonster und blockiert das Lieferkettengesetz, das von enormer Tragweite ist. Der Streit dreht sich vor allem um einen Punkt.app.handelsblatt.com</w:t>
      </w:r>
    </w:p>
    <w:p w14:paraId="1EEF65CC" w14:textId="77777777" w:rsidR="004B60CB" w:rsidRDefault="004B60CB" w:rsidP="004B60CB">
      <w:r>
        <w:t>2020-09-09T08:33:38.000Z Die Lage in #Moria ist nicht zu ertragen. Wir dürfen und werden nicht wegschauen. Wir brauchen eine europäische Lösung JETZT. Köln hat mit so vielen anderen Städten erklärt: Wir sind sichere Häfen. Wir können helfen. HR</w:t>
      </w:r>
    </w:p>
    <w:p w14:paraId="6120FCBA" w14:textId="77777777" w:rsidR="004B60CB" w:rsidRDefault="004B60CB" w:rsidP="004B60CB">
      <w:r>
        <w:t>2020-09-09T08:24:54.000Z Die Bilder aus #Moria sind unerträglich! Es ist nicht auszuhalten, dass den Menschen nicht geholfen wird @RegSprecher ! Städte wie #Köln wären bereit Menschen aufzunehmen. Warum wird nicht wenigstens das ermöglicht? #LeaveNoOneBehind @GrueneKoeln @HenrietteRekerErik Marquardt@ErikMarquardt · Sep 9, 2020Bekomme viele Videos aus #Moria. Wenn das Feuer nicht gestoppt wird, ist morgen kaum noch etwas übrig. Bewohner berichten von vielen Toten und tausenden Obdachlosen.Egal wer das Feuer gelegt hat: In Moria verbrennt auch die Europäische Idee. #leavenoonebehind</w:t>
      </w:r>
    </w:p>
    <w:p w14:paraId="498C5F8F" w14:textId="77777777" w:rsidR="004B60CB" w:rsidRDefault="004B60CB" w:rsidP="004B60CB">
      <w:r>
        <w:t>2020-09-09T05:16:43.000Z Menschenrechte gelten für alle Menschen, überall. Wir brauchen endlich ein #LieferkettengesetzLieferkettengesetz: Menschenrechte sind machbarUnmöglich könne man sich an ein Gesetz halten, das deutsche Unternehmen zur Einhaltung der Menschenrechte verpflichtet. Sagt die deutsche Industrie. Geht's noch?zeit.de</w:t>
      </w:r>
    </w:p>
    <w:p w14:paraId="293AD1AF" w14:textId="77777777" w:rsidR="004B60CB" w:rsidRDefault="004B60CB" w:rsidP="004B60CB">
      <w:r>
        <w:t>2020-09-08T19:38:40.000Z Danke für die super interessante Debatte @GrueneFrakNRWGrüne Fraktion NRW@GrueneFrakNRW · Sep 8, 2020Spannender Input von @katdro &amp; @PhilDHauser von @AgoraEW zum Thema Stahlerzeugung in NRW. Die CO2-intensive Industrie muss klimaneutral ausgerichtet werden. NRW muss vorangehen &amp; die Unternehmen auf ihrem Weg in eine klimaneutrale Zukunft begleiten.</w:t>
      </w:r>
    </w:p>
    <w:p w14:paraId="508AED28" w14:textId="77777777" w:rsidR="004B60CB" w:rsidRDefault="004B60CB" w:rsidP="004B60CB">
      <w:r>
        <w:t>2020-09-04T08:45:20.000Z .</w:t>
      </w:r>
      <w:r>
        <w:rPr>
          <w:rFonts w:ascii="Tahoma" w:hAnsi="Tahoma" w:cs="Tahoma"/>
        </w:rPr>
        <w:t>⁦</w:t>
      </w:r>
      <w:r>
        <w:t>@lisapaus</w:t>
      </w:r>
      <w:r>
        <w:rPr>
          <w:rFonts w:ascii="Tahoma" w:hAnsi="Tahoma" w:cs="Tahoma"/>
        </w:rPr>
        <w:t>⁩</w:t>
      </w:r>
      <w:r>
        <w:t xml:space="preserve">: Olaf Scholz muss die Karten auf den Tisch legen. Wer schweigt, hat etwas zu verbergen. Wir verlangen, dass Scholz nächste Woche zum 3. Mal in den </w:t>
      </w:r>
      <w:r>
        <w:lastRenderedPageBreak/>
        <w:t>Finanzausschuss kommt und diesmal endlich die komplette Wahrheit sagt. #CumEx  #WarburgCum-Ex, Warburg und Olaf Scholz: Der Finanzminister muss endlich die Wahrheit sagenSeit gestern steht der Verdacht im Raum, dass Olaf Scholz den Bundestag belogen hat. Denn nach Medienrecherchen hat er sich öfter mit dem Warburg-Bank-Chef Olearius getroffen, als er uns im Finanza...gruene-bundestag.de</w:t>
      </w:r>
    </w:p>
    <w:p w14:paraId="7CB8F56A" w14:textId="77777777" w:rsidR="004B60CB" w:rsidRDefault="004B60CB" w:rsidP="004B60CB">
      <w:r>
        <w:t>2020-09-03T12:50:16.000Z 1/4: Beschluss @GrueneBundestag von heute:Wir wollen eine gesetzgeberische Klarstellung, dass behördliche Betriebsschließungen und Nutzungseinschränkungen für Gewerbeflächen aufgrund von Corona-Beschränkungen alsschwerwiegende Veränderung der die Vertragsgrundlagen...</w:t>
      </w:r>
    </w:p>
    <w:p w14:paraId="5EABD433" w14:textId="77777777" w:rsidR="004B60CB" w:rsidRDefault="004B60CB" w:rsidP="004B60CB">
      <w:r>
        <w:t>2020-09-03T17:49:37.000Z EU-#Mercosur-Abkommen: "Die Bundesreg beabsichtigt keine Nachverhandlungen zu fordern", antwortet Regierung auf Anfrage v @katdro. Merkels Versprechen, das Abkommen in derzeitiger Form nicht zu ratifizieren also nur PR-Gag? @Luisamneubauer @MuellerTadzioEin bisschen MisstrauenBerlin hat Vorbehalte gegen das Mercosur-Abkommen - will aber nicht nachverhandeln. Es geht vor allem um den Schutz von Klima und Umwelt.sueddeutsche.de</w:t>
      </w:r>
    </w:p>
    <w:p w14:paraId="00F88990" w14:textId="77777777" w:rsidR="004B60CB" w:rsidRDefault="004B60CB" w:rsidP="004B60CB">
      <w:r>
        <w:t>2020-09-03T17:17:22.000Z Die Bundesregierung will das #Mercosur Abkommen nicht nachverhandeln - so die Antwort auf meine Frage. Damit ist die öffentliche Kritik von Merkel nichts als PR. Enttäuschend! @anna_cavazzini @Luisamneubauer @christophbals @sven_giegold @NetzWelthandelEin bisschen MisstrauenBerlin hat Vorbehalte gegen das Mercosur-Abkommen - will aber nicht nachverhandeln. Es geht vor allem um den Schutz von Klima und Umwelt.sueddeutsche.de</w:t>
      </w:r>
    </w:p>
    <w:p w14:paraId="59C21567" w14:textId="77777777" w:rsidR="004B60CB" w:rsidRDefault="004B60CB" w:rsidP="004B60CB">
      <w:r>
        <w:t xml:space="preserve">2020-09-03T16:39:25.000Z Wir erleben gerade das dritte #Dürrejahr in Folge – in dieser Zeit sind Wälder in der Größe des Saarlands abgestorben. Jetzt zählt es, uns für die #Klimakrise zu wappnen. Was dafür zu tun ist, erklärt Anton #Hofreiter </w:t>
      </w:r>
    </w:p>
    <w:p w14:paraId="05BC0430" w14:textId="77777777" w:rsidR="004B60CB" w:rsidRDefault="004B60CB" w:rsidP="004B60CB">
      <w:r>
        <w:t>2020-09-02T15:46:53.000Z Es bleibt spannend! Die großen Parteien sind in Köln gleichauf, jetzt geht es um Platz 1 für unsere Grünen Ideen und Herzensthemen: eine Verkehrswende JETZT, genug Wohnungen, soziale Gerechtigkeit, nachhaltiges Wirtschaften! GRÜNE Köln@GrueneKoeln · Sep 2, 2020Wir kämpfen jetzt im Endspurt der letzten 11 Tage mit viel Rückenwind um Platz 1 in Köln: für eine starke GRÜNE Ratsfraktion und GRÜNE Bezirksvertretungen. https://www1.wdr.de/nachrichten/kommunalwahl/kommunalwahl-staedtetrend-koeln-100.html… 2/2Show this thread</w:t>
      </w:r>
    </w:p>
    <w:p w14:paraId="18F9565E" w14:textId="77777777" w:rsidR="004B60CB" w:rsidRDefault="004B60CB" w:rsidP="004B60CB">
      <w:r>
        <w:t>2020-09-02T14:11:53.000Z Nach spannender Diskussion zur aktuellen Lage in der Corona-Krise, den ökologischen Herausforderungen - jetzt Debatte mit Madleine Albright zur Lage in den USA vor dem Präsidentschaftswahlen, der Rolle Europas und dem Zustand der transatlantischen Beziehungen. @GrueneBundestag</w:t>
      </w:r>
    </w:p>
    <w:p w14:paraId="30731F14" w14:textId="77777777" w:rsidR="004B60CB" w:rsidRDefault="004B60CB" w:rsidP="004B60CB">
      <w:r>
        <w:t>2020-09-02T14:34:18.000Z Gut 1 1/2 Jahre vor der #Landtagswahl: Keine Mehrheit für CDU/FDP, #Grüne mit Zuwächsen auf Platz 2. Starke Grüne auch in den #Kommunen: Aachener Grüne 37%, Münster 30%. OB-Stichwahlen mit Grün möglich in Bonn, Do, Wupp.+AC. @HenrietteReker bei 61% #NRW @WDRaktuell #Grünwirkt</w:t>
      </w:r>
    </w:p>
    <w:p w14:paraId="4B7C0E51" w14:textId="77777777" w:rsidR="004B60CB" w:rsidRDefault="004B60CB" w:rsidP="004B60CB">
      <w:r>
        <w:t xml:space="preserve">2020-09-02T14:43:29.000Z „Umfragen in elf großen Städten des Landes deuten auf politische Verschiebungen hin: in Richtung grün.“ Großartige Zahlen aus NRW. Grün wächst von unten. #Kommunalwahl NRW Städtetrend: Die große WDR-Umfrage vor den KommunalwahlenWie ist die </w:t>
      </w:r>
      <w:r>
        <w:lastRenderedPageBreak/>
        <w:t>politische Stimmung kurz vor den Kommunalwahlen in NRW? Umfragen in elf großen Städten des Landes deuten auf politische Verschiebungen hin: in Richtung grün.wdr.de</w:t>
      </w:r>
    </w:p>
    <w:p w14:paraId="713E2146" w14:textId="77777777" w:rsidR="004B60CB" w:rsidRDefault="004B60CB" w:rsidP="004B60CB">
      <w:r>
        <w:t>2020-09-02T12:20:42.000Z Die ökologischen Bedingungen in  sind dramatisch, so @ToniHofreiter @GrueneBundestag. Hitze und Dürre setzten bereits bei einer Erwärmung von einem Grad massiv unseren Lebensgrundlagen zu. Handeln sei angesagt. #Klimaschutz #Herbstklausurhttp://youtube.com/watch?v=VWswZ3cQmWY…</w:t>
      </w:r>
    </w:p>
    <w:p w14:paraId="778F7130" w14:textId="77777777" w:rsidR="004B60CB" w:rsidRDefault="004B60CB" w:rsidP="004B60CB">
      <w:r>
        <w:t xml:space="preserve">2020-09-02T08:31:37.000Z Herzlichen Glückwunsch zum Geburtstag, Robert! #fraktionsklausur </w:t>
      </w:r>
      <w:r>
        <w:rPr>
          <w:rFonts w:ascii="Tahoma" w:hAnsi="Tahoma" w:cs="Tahoma"/>
        </w:rPr>
        <w:t>⁦</w:t>
      </w:r>
      <w:r>
        <w:t>@GrueneBundestag</w:t>
      </w:r>
      <w:r>
        <w:rPr>
          <w:rFonts w:ascii="Tahoma" w:hAnsi="Tahoma" w:cs="Tahoma"/>
        </w:rPr>
        <w:t>⁩</w:t>
      </w:r>
    </w:p>
    <w:p w14:paraId="54F63AE4" w14:textId="77777777" w:rsidR="004B60CB" w:rsidRDefault="004B60CB" w:rsidP="004B60CB">
      <w:r>
        <w:t>2020-09-01T10:52:55.000Z Es braucht einen Parlamentarischen #Untersuchungsausschuss. Denn die Bundesregierung hat bis zum Schluss gemauert und wir brauchen weitere Instrumente, um den #Wirecardskandal aufzuklären.Durch die Sondersitzungen sind wir nun in der Lage, den UA effektiv durchführen zu können.Grüne im Bundestag  and 9 others</w:t>
      </w:r>
    </w:p>
    <w:p w14:paraId="053E31CC" w14:textId="77777777" w:rsidR="004B60CB" w:rsidRDefault="004B60CB" w:rsidP="004B60CB">
      <w:r>
        <w:t>2020-08-29T14:42:28.000Z In Deutschland wird die Demokratie mit dem Rasensprenger verteidigt.</w:t>
      </w:r>
    </w:p>
    <w:p w14:paraId="3E0900FA" w14:textId="77777777" w:rsidR="004B60CB" w:rsidRDefault="004B60CB" w:rsidP="004B60CB">
      <w:r>
        <w:t>2020-08-29T11:26:44.000Z Wäre cool wenn wir aufhören könnten von den Demonstrant*innen als „bunte Mischung“ zu sprechen. Es sind Leute, die kein Problem damit haben, mit Nazis, die offen als solche auftreten, gemeinsame Sache zu machen. Lasst uns das nicht verharmlosen. #BerlinDemo #b2908</w:t>
      </w:r>
    </w:p>
    <w:p w14:paraId="7A77548D" w14:textId="77777777" w:rsidR="004B60CB" w:rsidRDefault="004B60CB" w:rsidP="004B60CB">
      <w:r>
        <w:t>2020-08-29T18:23:42.000Z Teilnehmer einer Demonstration #b2908 #SturmaufBerlin zu der auch #AfD und #NPD mobilisierten, haben versucht den #Reichstag zu stürmen. Reichskriegsflaggen bestimmen das Bild vor dem Gebäude. #Sommer2020 Es ist einfach nur ekelhaft und zum schämen.</w:t>
      </w:r>
    </w:p>
    <w:p w14:paraId="4EF3AE57" w14:textId="77777777" w:rsidR="004B60CB" w:rsidRDefault="004B60CB" w:rsidP="004B60CB">
      <w:r>
        <w:t xml:space="preserve">2020-08-29T17:11:10.000Z Bei #Berlin2908 mit Maske zu sein, bedeutete übrigens, viel angestarrt &amp; angepöbelt zu werden: „Verräterin“, „Maskenopfer“, „hau ab“. Eine 6-köpfige Gruppe umzingelte mich, schrie: „Vermummungsverbot“. Als ich rausschlüpfte, trat mir einer vors Bein. Bestimmt nur ein Versehen </w:t>
      </w:r>
    </w:p>
    <w:p w14:paraId="75742907" w14:textId="77777777" w:rsidR="004B60CB" w:rsidRDefault="004B60CB" w:rsidP="004B60CB">
      <w:r>
        <w:t>2020-08-29T21:11:58.000Z Vielen Dank für den Einsatz heute an die @polizeiberlin!Polizei Berlin Einsatz@PolizeiBerlin_E · Aug 29, 2020Unser Einsatz neigt sich dem Ende. Es gab friedlichen Protest von mehreren zehntausend Menschen und Gegendemos aber auch verbalen Unmut und Angriffe auf unsere Kolleg..Kommen Sie gut nach Hause und bleiben Sie gesund. #Lasttweet #b2908</w:t>
      </w:r>
    </w:p>
    <w:p w14:paraId="0456E131" w14:textId="77777777" w:rsidR="004B60CB" w:rsidRDefault="004B60CB" w:rsidP="004B60CB">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1409BACB" w14:textId="77777777" w:rsidR="004B60CB" w:rsidRDefault="004B60CB" w:rsidP="004B60CB">
      <w:r>
        <w:t xml:space="preserve">2020-08-28T15:06:46.000Z Über das schlimme #Waldsterben in Deutschland wird viel berichtet. Wenigstens das. Aber oft wird es als so eine Art Naturkatastrophe dargestellt. Dabei sind das die katastrophalen Folgen der von uns verursachten #Klimakrise und einer nicht nachhaltigen Forstwirtschaft </w:t>
      </w:r>
    </w:p>
    <w:p w14:paraId="544FB4BE" w14:textId="77777777" w:rsidR="004B60CB" w:rsidRDefault="004B60CB" w:rsidP="004B60CB">
      <w:r>
        <w:t>2020-08-28T20:51:03.000Z Jede und jeder muss wissen, mit wem er/sie sich da gemein macht und da auf die Straße geht. So ist es @JHillje #NoAFD #b2908Johannes Hillje@JHillje · Aug 24, 2020Freilich wird nicht jeder Teilnehmer der #Corona-Demo am kommenden Samstag in Berlin rechtsradikal sein, aber jeder wird gemeinsam mit Rechtsradikalen demonstrieren. Zur Demo rufen u.a. auf: - NPD- Identitäre Bewegung- Götz Kubitschek- Björn Höcke- Compact- III. Weg #b2908Show this thread</w:t>
      </w:r>
    </w:p>
    <w:p w14:paraId="10D5C34E" w14:textId="77777777" w:rsidR="004B60CB" w:rsidRDefault="004B60CB" w:rsidP="004B60CB">
      <w:r>
        <w:lastRenderedPageBreak/>
        <w:t>2020-08-26T20:10:41.000Z Wichtiges Signal für die Kölner Kneipen + Restaurants in der Innenstadt und Deutz: Außen-Gastronomie wird auch im Winter ermöglicht. Die Bezirksvertretung hat den Grünen Antrag beschlossen!  Die Wirt*innen brauchen Planungssicherheit. #CoronakriseKölner Wirte atmen auf: Außen-Gastro bleibt auch im Winter offen – und nicht nur das | Express.deDie Politik hat entschieden: Die Außen-Gastro in Köln bleibt auch im Winter offen. Vielmehr wurde die Frist um ein ganzes Jahr verlängert.express.de</w:t>
      </w:r>
    </w:p>
    <w:p w14:paraId="73B2387C" w14:textId="77777777" w:rsidR="004B60CB" w:rsidRDefault="004B60CB" w:rsidP="004B60CB">
      <w:r>
        <w:t xml:space="preserve">2020-08-26T07:39:27.000Z Keine gute Nachricht! Die Vertagung der Eckpunkte fürs #Lieferkettengesetz darf nicht zu einer weiteren Aufweichung führen! </w:t>
      </w:r>
      <w:r>
        <w:rPr>
          <w:rFonts w:ascii="Tahoma" w:hAnsi="Tahoma" w:cs="Tahoma"/>
        </w:rPr>
        <w:t>⁦</w:t>
      </w:r>
      <w:r>
        <w:t>@anna_cavazzini</w:t>
      </w:r>
      <w:r>
        <w:rPr>
          <w:rFonts w:ascii="Tahoma" w:hAnsi="Tahoma" w:cs="Tahoma"/>
        </w:rPr>
        <w:t>⁩</w:t>
      </w:r>
      <w:r>
        <w:t xml:space="preserve"> </w:t>
      </w:r>
      <w:r>
        <w:rPr>
          <w:rFonts w:ascii="Tahoma" w:hAnsi="Tahoma" w:cs="Tahoma"/>
        </w:rPr>
        <w:t>⁦</w:t>
      </w:r>
      <w:r>
        <w:t>@UweKekeritz</w:t>
      </w:r>
      <w:r>
        <w:rPr>
          <w:rFonts w:ascii="Tahoma" w:hAnsi="Tahoma" w:cs="Tahoma"/>
        </w:rPr>
        <w:t>⁩</w:t>
      </w:r>
      <w:r>
        <w:t xml:space="preserve"> @LieferkettenG</w:t>
      </w:r>
      <w:r>
        <w:rPr>
          <w:rFonts w:ascii="Tahoma" w:hAnsi="Tahoma" w:cs="Tahoma"/>
        </w:rPr>
        <w:t>⁩</w:t>
      </w:r>
      <w:r>
        <w:t xml:space="preserve">  https://hbapp.handelsblatt.com/cmsid/26125236.html…</w:t>
      </w:r>
    </w:p>
    <w:p w14:paraId="172DF33F" w14:textId="77777777" w:rsidR="004B60CB" w:rsidRDefault="004B60CB" w:rsidP="004B60CB">
      <w:r>
        <w:t>2020-08-26T06:50:58.000Z „Die Chance, dass ich nächstes Jahr auf jeden Fall mehr joggen werde als dieses Jahr, ist relativ groß... „ #Groko #logik Fast lustig, wenn es nicht so traurig wäre... #Wahlrechtsreform @fbanaszakFelix Banaszak@fbanaszak · Aug 26, 2020Die „Chance“, dass der nächste Bundestag „auf jeden Fall“ nicht größer wird, ist „relativ“ groß.Aha.So ist es wohl, wenn man auf der Suche nach der richtigen Sprache für ein peinliches Schauspiel ist und sich selbst nicht mehr ernst nehmen kann. twitter.com/WDRaktuell/sta…Show this thread</w:t>
      </w:r>
    </w:p>
    <w:p w14:paraId="58D977A6" w14:textId="77777777" w:rsidR="004B60CB" w:rsidRDefault="004B60CB" w:rsidP="004B60CB">
      <w:r>
        <w:t>2020-08-25T17:59:35.000Z Jedes #Startup weiß, dass offene Gesellschaft &amp; wirtschaftlicher Erfolg zusammengehören. Was einige als Cancel-Culture abtun, ist in diesem Fall das Eintreten für Werte &amp; Überzeugung. Danke für die glasklare Haltung, Christian @miele! Sollten noch mehr aus der Politik Supporten.Christian Miele@miele · Aug 25, 20201/Letzte Woche war die in jederlei Hinsicht unglückliche und zumindest als rassistisch interpretierbare Überschrift der @BILD Zeitung und unsere Auseinandersetzung mit deren Chef @jreichelt das Thema der Startupszene in DE. Es geht aber weiter. Bitte anschnallen:Show this thread</w:t>
      </w:r>
    </w:p>
    <w:p w14:paraId="29D00B40" w14:textId="77777777" w:rsidR="004B60CB" w:rsidRDefault="004B60CB" w:rsidP="004B60CB">
      <w:r>
        <w:t xml:space="preserve">2020-08-25T13:28:44.000Z Wann kommen eigentlich die Paw Patrol- , Elsa- oder Ninjago- Masken für Kinder? In diesem Fall würde der Merchandising-Kram ja echt mal helfen </w:t>
      </w:r>
    </w:p>
    <w:p w14:paraId="2D4C57F7" w14:textId="77777777" w:rsidR="004B60CB" w:rsidRDefault="004B60CB" w:rsidP="004B60CB">
      <w:r>
        <w:t>2020-08-25T09:45:40.000Z "Schafft Deutschland globale Verantwortung?" Web-Panel heute 20h! ua zum dt. #Lieferkettengesetz &amp; akt. Stand in der Bundesregierung &amp;EUSeid dabei &amp; diskutiert mit MdEP @anna_cavazzini MdB @katdro @Schneele &amp; @bettinavonreden von @Fairtrade_DE ! https://gruenekoeln.de/besondere-artikel/ak-einladung-konsum-internationales/…</w:t>
      </w:r>
    </w:p>
    <w:p w14:paraId="64D75DAB" w14:textId="77777777" w:rsidR="004B60CB" w:rsidRDefault="004B60CB" w:rsidP="004B60CB">
      <w:r>
        <w:t>2020-08-24T17:28:44.000Z Kredite in dieser Größenordnung kann es nur mit klaren Bedingungen für Beschäftigung und #Klimaschutz geben.Und warum braucht es zusätzlich zu den Krediten noch eine Beteiligung an #TUI, @peteraltmaier?Großaktionäre in der Pflicht: Staatshilfe für TUI widerstrebt Wirtschaftspolitikernei Politikern von Union und den oppositionellen Grünen baut sich Widerstand gegen weitreichende Hilfe für den Touristikkonzern TUI auf.wiwo.de</w:t>
      </w:r>
    </w:p>
    <w:p w14:paraId="35315924" w14:textId="77777777" w:rsidR="004B60CB" w:rsidRDefault="004B60CB" w:rsidP="004B60CB">
      <w:r>
        <w:t>2020-08-24T11:49:41.000Z Kommt jetzt der Klimazoll?Oft kaufen Europäer Produkte, die im Ausland klimaschädlich hergestellt wurden. Das soll sich ändern.mit Stimmen von @NowaboFM, @GFelbermayr, @FuestClemens, @CKemfert und @katdro https://faz.net/-iu4-a25g5?GEPC=s3…#fplus via @faznetDebatte um CO2-Grenzausgleich: Kommt jetzt der Klimazoll?Oft kaufen Europäer Produkte, die im Ausland klimaschädlich hergestellt wurden. Das soll sich ändern.faz.net</w:t>
      </w:r>
    </w:p>
    <w:p w14:paraId="413582C2" w14:textId="77777777" w:rsidR="004B60CB" w:rsidRDefault="004B60CB" w:rsidP="004B60CB">
      <w:r>
        <w:t>2020-08-22T12:02:56.000Z Sehr gute Wahl liebe @GRUENE_MV und herzlichen Glückwunsch liebe @GruenClaudia #GrueneMVGRÜNE MV@GRUENE_MV · Aug 22, 2020Gratulation @GruenClaudia zu Platz 1 auf der Grünen Wahlliste MV zur Bundestagswahl 2021! #LDKMV #GrueneMV</w:t>
      </w:r>
    </w:p>
    <w:p w14:paraId="3CE62DA9" w14:textId="77777777" w:rsidR="004B60CB" w:rsidRDefault="004B60CB" w:rsidP="004B60CB">
      <w:r>
        <w:lastRenderedPageBreak/>
        <w:t>2020-08-20T19:47:18.000Z Einige Kandidaten der AfD bei der NRW-Kommunalwahl wurden offenbar gegen ihren Willen aufgestellt. Unter anderem eine 69-Jährige aus Dormagen: Sie sei weder Mitglied, noch würde sie die Partei wählen, so die Frau.Streit um Aufstellung von AfD-Kandidaten in NRWUnfreiwillig aufgestellt als Kandidat für die NRW-Kommunalwahl. Jetzt tauchen weitere Fälle auf. "Bitte wählt mich nicht", sagt eine Frau aus Dormagen. "Ich stehe nicht hinter der AfD."wdr.de</w:t>
      </w:r>
    </w:p>
    <w:p w14:paraId="6572766C" w14:textId="77777777" w:rsidR="004B60CB" w:rsidRDefault="004B60CB" w:rsidP="004B60CB">
      <w:r>
        <w:t>2020-08-21T09:28:17.000Z .@OlafScholz nennt die Idee eines bedingungslosen Grundeinkommens neoliberal... Das sagt ausgerechnet der Mann, der für Soloselbstständige während Corona existenzsichernde, unbürokratische Zuschüsse verhindert &amp; stattdessen Hartz IV empfiehlt Hat der SPD-Kanzlerkandidat das S vergessen?Olaf Scholz bezeichnet das Grundeinkommen als „neoliberal“. Für die SPD ein Armutszeugnis. Die Partei verprellt damit potenzielle Wähler. Ein Kommentar.m.tagesspiegel.de</w:t>
      </w:r>
    </w:p>
    <w:p w14:paraId="7335F8C1" w14:textId="77777777" w:rsidR="004B60CB" w:rsidRDefault="004B60CB" w:rsidP="004B60CB">
      <w:r>
        <w:t>2020-08-21T07:24:16.000Z #OlafScholz nennt ein #Grundeinkommen „neoliberal“ und das ist so ziemlich das langweiligste und falscheste was man dazu sagen. Und das unglaubwürdigste.Ich meine, come on: Wer verteidigt bis heute #Hartz4 und hat erst diese Woche noch Armuts-Regelsätze beschlossen?Genau.</w:t>
      </w:r>
    </w:p>
    <w:p w14:paraId="7894F70D" w14:textId="77777777" w:rsidR="004B60CB" w:rsidRDefault="004B60CB" w:rsidP="004B60CB">
      <w:r>
        <w:t>2020-08-20T11:28:24.000Z Entgegen kultureller Vorurteile: Im Stuttgarter Hbf tragen die Menschen heute Mittag mehrheitlich keine Maske. Im lässigen Rheinland in den letzten Tagen fast alle...</w:t>
      </w:r>
    </w:p>
    <w:p w14:paraId="05D6A024" w14:textId="77777777" w:rsidR="004B60CB" w:rsidRDefault="004B60CB" w:rsidP="004B60CB">
      <w:r>
        <w:t>2020-08-20T08:15:47.000Z Das #Mercosur-Abkommen ist ein schlechter Deal für Klima und Menschenrechte. Es befeuert die Abholzung des Amazonas und gefährdet die Klimaziele.Die Bundesregierung will den Deal gegen den Widerstand vieler EU-Länder noch in diesem Jahr durchdrücken. Das ist unverantwortlich!PowerShift e.V.@PowerShift_eV · Aug 20, 2020Die SZ zu steigenden Pestizid-Exporten durch EU-#Mercosur:"In der EU sind zahlreiche Pestizide aus gutem Grund nicht zugelassen. Sie stehen im Verdacht, Krebs zu erregen" sagt Bettina Müller von PowerShift. Bericht von @SilviaLiebrich @MBauchmueller https://sueddeutsche.de/wirtschaft/mercosur-freihandelsabkommen-streit-1.5003756…Show this thread</w:t>
      </w:r>
    </w:p>
    <w:p w14:paraId="15CA46A5" w14:textId="77777777" w:rsidR="004B60CB" w:rsidRDefault="004B60CB" w:rsidP="004B60CB">
      <w:r>
        <w:t>2020-08-19T17:23:54.000Z Im Rat der EU gegen mehr Transparenz bei Steuermeidung von Konzernen positionieren: schlimm genug. Aber sogar die Abstimmung über den Transparenz-Vorschlag verhindern, das geht gar nicht. Was soll das, @peteraltmaier, @OlafScholz?@lisapausDeutschland verhindert EU-Initiative gegen SteuervermeidungMit mehr Transparenz wollen einige EU-Staaten gegen Steuervermeidung von Konzernen vorgehen. Eine Mehrheit im Rat der EU gäbe es wohl. Aber Deutschland, das dem Gremium vorsitzt, verhindert, dass die...tagesschau.de</w:t>
      </w:r>
    </w:p>
    <w:p w14:paraId="0C04D8F3" w14:textId="77777777" w:rsidR="004B60CB" w:rsidRDefault="004B60CB" w:rsidP="004B60CB">
      <w:r>
        <w:t>2020-08-18T15:19:52.000Z Wir fordern Gerechtigkeit für die Bewohner*innen der Dörfer am Tagebau #Garzweiler II. @AlleDoerfer müssen bleiben! Für die Menschen – fürs Klima! Dafür gehen wir am 30.08. auf die Straße. Seid dabei. Haltet Abstandund nicht vergessen: Maske auf ! #AlleDörferbleibenAlle Dörfer Bleiben</w:t>
      </w:r>
    </w:p>
    <w:p w14:paraId="31038DD0" w14:textId="77777777" w:rsidR="004B60CB" w:rsidRDefault="004B60CB" w:rsidP="004B60CB">
      <w:r>
        <w:t>2020-08-15T15:10:27.000Z Wir haben ein super Team als neuen Landesvorstand (wieder-)gewählt Herzlichen Glückwunsch @MonaNeubaur @fbanaszak Anja von Marenholtz @Raoul_Rossbach Julia Höller, @VVerspohl @JN_Gesenhues @robinwagener &amp; ganz viel Erfolg für die n</w:t>
      </w:r>
      <w:r>
        <w:rPr>
          <w:rFonts w:hint="eastAsia"/>
        </w:rPr>
        <w:t>ä</w:t>
      </w:r>
      <w:r>
        <w:t>chsten 2 so wichtigen Jahre! #ldk20nrw</w:t>
      </w:r>
    </w:p>
    <w:p w14:paraId="70642C7E" w14:textId="77777777" w:rsidR="004B60CB" w:rsidRDefault="004B60CB" w:rsidP="004B60CB">
      <w:r>
        <w:t>2020-08-15T14:57:08.000Z Herzlichen Glückwunsch, Chef! Mit einem großartigen Ergebnis von über 97 % wurde @FrankJablonski1 als Kandidat für den #LVR gewählt  @GrueneKoeln</w:t>
      </w:r>
    </w:p>
    <w:p w14:paraId="4E0BC600" w14:textId="77777777" w:rsidR="004B60CB" w:rsidRDefault="004B60CB" w:rsidP="004B60CB">
      <w:r>
        <w:lastRenderedPageBreak/>
        <w:t>2020-08-15T10:38:42.000Z „Kinder die unsere Unterstützung und unseren Schutz brauchen, bleiben gerade auf der Strecke.“ Unsere Kölnerin Eileen Woestmann über die Probleme von weniger privilegierten Familien mit wenig Platz und ohne Garten in der Coronakrise @gruenekoeln #ldk20nrw</w:t>
      </w:r>
    </w:p>
    <w:p w14:paraId="34B7BAF4" w14:textId="77777777" w:rsidR="004B60CB" w:rsidRDefault="004B60CB" w:rsidP="004B60CB">
      <w:r>
        <w:t>2020-08-15T10:34:39.000Z „Es darf keine Entschuldigung fürs Nichtstun geben, es muss endlich gehandelt werden!“ @BriHasselmann über das Versagen von @peteraltmaier in Sachen #Klimaschutz #ldk20nrw @gruenenrw</w:t>
      </w:r>
    </w:p>
    <w:p w14:paraId="078BEB06" w14:textId="77777777" w:rsidR="004B60CB" w:rsidRDefault="004B60CB" w:rsidP="004B60CB">
      <w:r>
        <w:t>2020-08-15T09:52:44.000Z Daniela Schneckenburger @dani_sch : „Nichts ist so beständig wie der Wandel und deshalb werden wir gemeinsam am 13. September für Grüne Rathäuser streiten - in Dortmund, in Bonn, in Bielefeld, in Düsseldorf, in Essen und überall im Land“   @gruenenrwGRÜNE KV Bonn and 7 others</w:t>
      </w:r>
    </w:p>
    <w:p w14:paraId="1DC40A7E" w14:textId="77777777" w:rsidR="004B60CB" w:rsidRDefault="004B60CB" w:rsidP="004B60CB">
      <w:r>
        <w:t>2020-08-11T06:31:13.000Z Der Amazonas brennt gerade noch heftiger als im Katastrophenjahr 2019, Mauritius wird von einer Ölpest bedroht und die Arktis hat so wenig Eis wie noch nie.Dass wir uns an permanente Umweltkatastrophen gewöhnt haben, heißt nicht, dass wir sie akzeptieren können. Act now.</w:t>
      </w:r>
    </w:p>
    <w:p w14:paraId="04D337ED" w14:textId="77777777" w:rsidR="004B60CB" w:rsidRDefault="004B60CB" w:rsidP="004B60CB">
      <w:r>
        <w:t>2020-08-10T17:24:42.000Z 14 Firmen ist eine hohe Zahl &amp; zeigt den Ernst der Lage. Klar muss sein, dass es sich um Rettungsbeteiligungen handelt, mit Ausstiegsperspektive. Und wenn der Staat einsteigt, sollte das mit guten Kriterien für Beschäftigungssicherung und Klimaschutz verbunden sein @sven_kindlerMoritz Koch@MoritzKoch78 · Aug 10, 2020Die Lufthansa ist nicht allein: 14 Firmen haben die Bundesregierung um eine Rekapitalisierung gebeten. @handelsblatt: Bundesregierung prüft weitere Staatsbeteiligungen - https://handelsblatt.com/26080594.html?share=twitter… @katdro</w:t>
      </w:r>
    </w:p>
    <w:p w14:paraId="361542C2" w14:textId="77777777" w:rsidR="004B60CB" w:rsidRDefault="004B60CB" w:rsidP="004B60CB">
      <w:r>
        <w:t>2020-08-09T06:43:34.000Z Super! Und Follower-Empfehlung an alle GRÜNE Solingen@GrueneSolingen · Aug 8, 2020Wir sind jetzt auch hier @gruenenrw @Oliver_Krischer @MonaNeubaur @Engstfelder @johannes_remmel @katdro</w:t>
      </w:r>
    </w:p>
    <w:p w14:paraId="68AEE723" w14:textId="77777777" w:rsidR="004B60CB" w:rsidRDefault="004B60CB" w:rsidP="004B60CB">
      <w:r>
        <w:t>2020-08-08T07:12:55.000Z Gestern wurden die neuen Zahlen für Juli veröffentlicht: 33,3 % mehr Abholzung im Amazonas als im Vorjahr   - und da waren die Zahlen schon hoch. Diese Katastrophe geht Hand in Hand mit der Politik Bolsonaros sage ich hier @DeutscheWelleIllegale Abholzung in Brasilien nimmt zuIn den vergangenen zwölf Monaten wurden in Brasilien rund 9125 Quadratkilometer Wald vernichtet - ein Plus von 34 Prozent. Umweltschützer klagen, die Abholzung sei außer Kontrolle.dw.com</w:t>
      </w:r>
    </w:p>
    <w:p w14:paraId="18E621AE" w14:textId="77777777" w:rsidR="004B60CB" w:rsidRDefault="004B60CB" w:rsidP="004B60CB">
      <w:r>
        <w:t>2020-08-04T17:29:00.000Z Außerdem wäre sie sofort einsatzfähig im Gegensatz zu einem Ministerium, dass monatelang eingerichtet werden muss. (3/3)FDP will Wirtschaftsministerium zum Digitalressort ausbauenNordrhein-Westfalens liberaler Wirtschafts- und Digitalminister Andreas Pinkwart fordert, auch auf Bundesebene digitale Kompetenzen im Wirtschaftsministerium zu bündeln. handelsblatt.com</w:t>
      </w:r>
    </w:p>
    <w:p w14:paraId="4FA6BC45" w14:textId="77777777" w:rsidR="004B60CB" w:rsidRDefault="004B60CB" w:rsidP="004B60CB">
      <w:r>
        <w:t>2020-08-04T17:28:59.000Z Besser wäre eine interdisziplinäre #TechnologieTaskforce wie @annachristmann sie vorschlägt. Mit einem #Digitalbudget von 500 Mio Euro könnte diese Politikfelder besser miteinander vernetzen. (2/3)</w:t>
      </w:r>
    </w:p>
    <w:p w14:paraId="4A91756A" w14:textId="77777777" w:rsidR="004B60CB" w:rsidRDefault="004B60CB" w:rsidP="004B60CB">
      <w:r>
        <w:t xml:space="preserve">2020-08-04T09:50:29.000Z Was logisch klingt, ist politisch falsch &amp; ökonomisch gefährlich. Wer einseitig auf Schuldenabbau drängt, aber Zukunftsinvestitionen in Klima, Digitalisierung &amp; Zusammenhalt unterlässt, wacht in einer ärmeren Gesellschaft auf. #EconTwitterjunge liberale@jungeliberale · Aug 3, 2020"Die Neuverschuldung durch das Konjunkturpaket ist eine </w:t>
      </w:r>
      <w:r>
        <w:lastRenderedPageBreak/>
        <w:t>massive Hypothek für die jüngere Generation", findet @ria_schroeder. Nach der Krise braucht es eine verantwortungsvolle Haushaltspolitik und Schuldenabbau, damit zukünftige Generationen politische Handlungsspielräume haben.</w:t>
      </w:r>
    </w:p>
    <w:p w14:paraId="49522EE3" w14:textId="77777777" w:rsidR="004B60CB" w:rsidRDefault="004B60CB" w:rsidP="004B60CB">
      <w:r>
        <w:t>2020-08-03T13:13:10.000Z Es ist eine skandalöse Unverantwortlichkeit dass die #GroKo das EU-Mercosur-Freihandelsabkommen trotz Bolsonaros beschleunigter Zerstörung des Amazonas-Regenwaldes noch während der deutschen Ratspräsidentschaft durchdrücken will. Das müssen wir verhindern!Auswertung für Juli: Der Amazonas brennt heftiger als im Katastrophenjahr 2019Fast 7000 Feuer loderten vergangenen Monat in Brasiliens Amazonas-Regenwald. Umweltschützer fürchten, dass 2020 das zerstörerischste Jahr für das sensible Ökosystem seit Langem werden könnte.spiegel.de</w:t>
      </w:r>
    </w:p>
    <w:p w14:paraId="70DD89F6" w14:textId="77777777" w:rsidR="004B60CB" w:rsidRDefault="004B60CB" w:rsidP="004B60CB">
      <w:r>
        <w:t>2020-08-03T12:53:12.000Z (2/2) Corona-Schutzmaßnahmen wie Ladenschließungen und Maskenpflicht sollten wissenschaftlich evaluiert werden, um ihre Effektivität besser vergleichen zu können. Ziel muss es sein, möglichst vielen Unternehmen mit gezielten Schutzmaßnahmen den Betrieb zu ermöglichen.</w:t>
      </w:r>
    </w:p>
    <w:p w14:paraId="7E0297DA" w14:textId="77777777" w:rsidR="004B60CB" w:rsidRDefault="004B60CB" w:rsidP="004B60CB">
      <w:r>
        <w:t>2020-08-03T07:23:24.000Z Sonntagsspaß mit @hammerl und anderen - beim Begutachten des "erweiterten Piloten" von @Koeln am Rudolfplatz. Mehr gibt's an den nächsten Wochenende (gearbeitet wird, warum auch immer, nur am Sonntag...)#MehrPlatzFürsRad #Autokorrektur #grueneveedel /1</w:t>
      </w:r>
    </w:p>
    <w:p w14:paraId="44887F34" w14:textId="77777777" w:rsidR="004B60CB" w:rsidRDefault="004B60CB" w:rsidP="004B60CB">
      <w:r>
        <w:t>2020-07-31T20:30:05.000Z "Those who are least responsible for polluting Earth’s atmosphere are among those most hurt by its consequences. The average American is responsible for 33 times more planet-warming carbon dioxide than the average Bangladeshi."#ClimateCrisis #InequalityA Quarter of Bangladesh Is Flooded. Millions Have Lost Everything.The country’s latest calamity illustrates a striking inequity of our time: The people least responsible for climate change are among those most hurt by its consequences.nytimes.com</w:t>
      </w:r>
    </w:p>
    <w:p w14:paraId="4384D538" w14:textId="77777777" w:rsidR="004B60CB" w:rsidRDefault="004B60CB" w:rsidP="004B60CB">
      <w:r>
        <w:t>2020-08-01T09:37:26.000Z  Extremwetter Trockenperioden  Hitzewellen, die Städte 8°C heißer als das Umland machenUm Städte klimaresilienter zu machen, wollen wir Grünflächen in den Innenstädten fördern – so wird bei Regen Wasser gespeichert &amp; damit umliegende Straßen bei Hitzewellen gekühlt.</w:t>
      </w:r>
    </w:p>
    <w:p w14:paraId="59F48B53" w14:textId="77777777" w:rsidR="004B60CB" w:rsidRDefault="004B60CB" w:rsidP="004B60CB">
      <w:r>
        <w:t xml:space="preserve">2020-07-02T12:50:20.000Z Mir fehlen die Worte! </w:t>
      </w:r>
      <w:r>
        <w:rPr>
          <w:rFonts w:ascii="Tahoma" w:hAnsi="Tahoma" w:cs="Tahoma"/>
        </w:rPr>
        <w:t>⁦</w:t>
      </w:r>
      <w:r>
        <w:t>#Gabriel wusste haargenau, wie katastrophal die Arbeitsbedingungen in der Schlachtindustrie sind, als er sich von #T</w:t>
      </w:r>
      <w:r>
        <w:rPr>
          <w:rFonts w:ascii="Calibri" w:hAnsi="Calibri" w:cs="Calibri"/>
        </w:rPr>
        <w:t>ö</w:t>
      </w:r>
      <w:r>
        <w:t>nnies bezahlen lie</w:t>
      </w:r>
      <w:r>
        <w:rPr>
          <w:rFonts w:ascii="Calibri" w:hAnsi="Calibri" w:cs="Calibri"/>
        </w:rPr>
        <w:t>ß</w:t>
      </w:r>
      <w:r>
        <w:t>Gekauft: Sozialdemokrat Gabriel beriet Fleischmogul T</w:t>
      </w:r>
      <w:r>
        <w:rPr>
          <w:rFonts w:ascii="Calibri" w:hAnsi="Calibri" w:cs="Calibri"/>
        </w:rPr>
        <w:t>ö</w:t>
      </w:r>
      <w:r>
        <w:t>nnies | Das Erste - Panorama - SendungGekauft: Sozialdemokrat Gabriel beriet Fleischmogul TönniesDer frühere Bundeswirtschaftsminister Sigmar Gabriel ist von Deutschlands größtem Fleischproduzenten Tönnies als Berater bezahlt worden. Dies belegen Dokumente, die Panorama vorliegen.daserste.ndr.de</w:t>
      </w:r>
    </w:p>
    <w:p w14:paraId="1591E205" w14:textId="77777777" w:rsidR="004B60CB" w:rsidRDefault="004B60CB" w:rsidP="004B60CB">
      <w:r>
        <w:t>2020-07-02T10:52:10.000Z Ich hab mit dem MDR darüber gesprochen wie die Anhörung zu #NordStream2 mit Gerhard #Schröder gestern im Bundestag lief.Spoiler: So richtig viel konnte er nicht zum Thema beitragen.  https://mdr.de/nachrichten/audio/audio-1451570.html…</w:t>
      </w:r>
    </w:p>
    <w:p w14:paraId="18989EC1" w14:textId="77777777" w:rsidR="004B60CB" w:rsidRDefault="004B60CB" w:rsidP="004B60CB">
      <w:r>
        <w:t>2020-07-01T15:13:18.000Z .@Oliver_Krischer: Wir können dem vorliegenden #Kohleausstiegsgesetz nicht zustimmen. Das unzureichende Ergebnis der Kohlekommission wurde von der Großen Koalition noch einmal deutlich verwässert. Grüne wollen Kohlekompromiss ablehnenDie Große Koalition hat sich auf das Ende der Kohleverstromung geeinigt. Am Freitag soll das Gesetz in Bundestag und Bundesrat beschlossen werden - doch die Grünen werden dem Kompromiss nach SPIEGE...spiegel.de</w:t>
      </w:r>
    </w:p>
    <w:p w14:paraId="320F09C9" w14:textId="77777777" w:rsidR="004B60CB" w:rsidRDefault="004B60CB" w:rsidP="004B60CB">
      <w:r>
        <w:lastRenderedPageBreak/>
        <w:t>2020-07-01T10:56:16.000Z Das Video findet ihr hier:KatharinaDer Wirtschaftsausschuss hat sich heute in einer Anhörung mit der „Sicherung der Souveränität deutscher und europäischer energiepolitischer...facebook.com</w:t>
      </w:r>
    </w:p>
    <w:p w14:paraId="05F73C4A" w14:textId="77777777" w:rsidR="004B60CB" w:rsidRDefault="004B60CB" w:rsidP="004B60CB">
      <w:r>
        <w:t xml:space="preserve">2020-07-01T07:49:02.000Z Es gibt Sachen, die kannste Dir nicht ausdenken. Anhörung im Wirtschaftsausschuss zu #NordStream &amp; Sanktionen der USA. Und Altkanzler #Schroeder nimmt auf Einladung der Linken als Sachverständiger teil. Zufällig ist er Verwaltungsratsvorsitzender von Nord Stream 2 </w:t>
      </w:r>
    </w:p>
    <w:p w14:paraId="78D0954E" w14:textId="77777777" w:rsidR="004B60CB" w:rsidRDefault="004B60CB" w:rsidP="004B60CB">
      <w:r>
        <w:t>2020-06-30T16:16:50.000Z Beim Einstieg des Bundes bei #CureVac sehe ich immer mehr offene Fragen. @peteraltmaier ist weder klar in der Frage, wie lang der Bund die Beteiligung halten will, noch aus welchem Grund er überhaupt eingestiegen ist.Hier der Bericht der @faznet dazu:Offene Fragen zu CurevacBundesregierung sieht mittelfristige Beteiligung vorzeitung.faz.net</w:t>
      </w:r>
    </w:p>
    <w:p w14:paraId="74FCDAE7" w14:textId="77777777" w:rsidR="004B60CB" w:rsidRDefault="004B60CB" w:rsidP="004B60CB">
      <w:r>
        <w:t>2020-06-30T15:34:06.000Z Das wird eine interessante Anhörung im Ausschuss morgen...Malte Kreutzfeldt@MKreutzfeldt · Jun 30, 2020In der Linksfraktion gibt es heftigen Krach: Dass  @ernst_klaus den Ex-Kanzler und Gazprom-Lobbyisten Gerhard Schröder ohne Absprache als Sachverständigen zur morgigen Nordstream-Anhörung im Bundestag eingeladen hat, sieht @lgbeutin als "Affront" und fordert eine Aufarbeitung.</w:t>
      </w:r>
    </w:p>
    <w:p w14:paraId="2366BCA4" w14:textId="77777777" w:rsidR="004B60CB" w:rsidRDefault="004B60CB" w:rsidP="004B60CB">
      <w:r>
        <w:t>2020-06-30T09:12:33.000Z Das #Mercosur-Abkommen ist ein Deal auf Kosten von #Klima und #Menschenrechte|n!Nicht nur die NGOs, auch Frankreich, die Niederlande und Österreich lehnen das Abkommen ab. Trotzdem will die Bundesregierung diesen miserablen Vertrag noch dieses Jahr durchdrücken. #StopEUMercosurForum U&amp;E@ForumUE · Jun 29, 2020Das #EU-#Mercosur-Abkommen steht für mehr #Billigfleisch, mehr #Pestizide, mehr #Klimakrise Daher fordern 60 Organisation in Deutschland von d #BuReg: #KeinWeiterSo!Stoppen Sie die Arbeit an diesem Abkommen!http://bit.ly/3dBaBeC#StopEUMercosur #Ratspraesidentschaft</w:t>
      </w:r>
    </w:p>
    <w:p w14:paraId="375FA8A2" w14:textId="77777777" w:rsidR="004B60CB" w:rsidRDefault="004B60CB" w:rsidP="004B60CB">
      <w:r>
        <w:t>2020-06-29T18:48:29.000Z Gestern sind wir mit 53 #GreenRunners bundesweit &amp; virtuell-vernetzt 674km für #GlobalPride und #SportPride2020 gelaufen!  Im Sport ist kein Platz für Diskriminierung &amp; Homophobie, wir stehen für #Respekt &amp; Anerkennung #LäuftMitUns</w:t>
      </w:r>
    </w:p>
    <w:p w14:paraId="6BD52C82" w14:textId="77777777" w:rsidR="004B60CB" w:rsidRDefault="004B60CB" w:rsidP="004B60CB">
      <w:r>
        <w:t>2020-06-28T18:56:19.000Z "Man muss komplett das System von Anfang bis zum Ende umbauen" – Grünen-Chefin @ABaerbock im "Nach-Bericht aus Berlin" zur Fleischindustrie.</w:t>
      </w:r>
    </w:p>
    <w:p w14:paraId="6C197960" w14:textId="77777777" w:rsidR="004B60CB" w:rsidRDefault="004B60CB" w:rsidP="004B60CB">
      <w:r>
        <w:t>2020-06-28T12:31:25.000Z #SportPride2020 mit @GreenRunnersBLN &amp; #greenrunnerscgn gegen Homo- &amp; Transfeindlichkeit im Sport! Nur wer diesen Spruch mit dem „es gibt kein falsches Wetter...“ erfunden hat müsst ihr mir noch mal erklären  #GlobalPride #läuftmituns @Arndt_Klocke @OezcanMutlu</w:t>
      </w:r>
    </w:p>
    <w:p w14:paraId="28524559" w14:textId="77777777" w:rsidR="004B60CB" w:rsidRDefault="004B60CB" w:rsidP="004B60CB">
      <w:r>
        <w:t>2020-06-24T14:52:37.000Z Dazu braucht es neben zusätzlichen Geldern für die #Entwicklungszusammenarbeit eine internationale Koordinierung von #Konjunkturprogramm en, die gleichzeitig der Bekämpfung der Klimakrise dienen. (3/4)</w:t>
      </w:r>
    </w:p>
    <w:p w14:paraId="773B2957" w14:textId="77777777" w:rsidR="004B60CB" w:rsidRDefault="004B60CB" w:rsidP="004B60CB">
      <w:r>
        <w:t>2020-06-24T14:52:36.000Z Die Konjunkturprognose des #IWF verdeutlicht das Ausmaß der Coronakrise, die globale Ungleichheiten verstärkt und internationale Beziehungen auf die Probe stellt. (1/4)Corona Weltwirtschaft: IWF-Prognose dramatische FolgenIm kommenden Jahr werden laut IWF-Prognose neun Billionen Dollar an Wirtschaftsleistung fehlen - eine rasche Erholung ist nicht in Sicht.sueddeutsche.de</w:t>
      </w:r>
    </w:p>
    <w:p w14:paraId="33ADEFC8" w14:textId="77777777" w:rsidR="004B60CB" w:rsidRDefault="004B60CB" w:rsidP="004B60CB">
      <w:r>
        <w:t xml:space="preserve">2020-06-24T07:17:55.000Z Für freiwillige Selbstverpflichtungen ist es zu spät. Das ist ein durchsichtiges Ablenkungsmanöver der Fleischbarone, um doch noch ein Gesetz zu verhindern. </w:t>
      </w:r>
      <w:r>
        <w:lastRenderedPageBreak/>
        <w:t>#GroKo muss Ankündigung sofort umsetzen und Verbot von Werkverträgen auf den Weg bringen. #Tönnies https://spiegel.de/wirtschaft/unternehmen/toennies-fleisch-konzern-verspricht-abschaffung-der-werkvertaege-in-kernbereichen-a-c3b2cec5-5cd7-4b46-a25e-4f5c8c84f05a-amp?__twitter_impression=true…</w:t>
      </w:r>
    </w:p>
    <w:p w14:paraId="32D4AB31" w14:textId="77777777" w:rsidR="004B60CB" w:rsidRDefault="004B60CB" w:rsidP="004B60CB">
      <w:r>
        <w:t>2020-06-23T08:05:49.000Z Ein Gutachten im Auftrag der @GrueneBundestag belegt: Die Regelsätze in der Grundsicherung sind deutlich zu niedrig. Sie ermöglichen keine Teilhabe. Die Regierung spart auf Kosten der Ärmsten, das muss aufhören! Wir schreiben hier, wie es besser geht. Regelsätze in der Grundsicherung schrittweise anhebenDas Gesetz der Bundesregierung zur Neuberechnung der Regelbedarfe verbessert die Situation der Menschen kaum. Wir fordern, dass die Regelsätze schrittweise und spürbar auf ein existenzsicherndes...gruene-bundestag.de</w:t>
      </w:r>
    </w:p>
    <w:p w14:paraId="23B840FB" w14:textId="77777777" w:rsidR="004B60CB" w:rsidRDefault="004B60CB" w:rsidP="004B60CB">
      <w:r>
        <w:t>2020-06-21T15:51:26.000Z Spannende Diskussion darüber, wie in #Aachen klimaneutral und zukunftsfähig gelebt und gewirtschaftet werden kann mit @SibylleKeupen, @katdro, @KlafkaPeter und Martin Schwoll.</w:t>
      </w:r>
    </w:p>
    <w:p w14:paraId="6EA1B047" w14:textId="77777777" w:rsidR="004B60CB" w:rsidRDefault="004B60CB" w:rsidP="004B60CB">
      <w:r>
        <w:t>2020-06-20T16:10:27.000Z Und mit #KaufvorOrt Gutscheinen, wie wir sie vorgeschlagen haben, könnte man die Nachfrage im Handel direkt und zielgerichtet unterstützen und verhindern dass ein Großteil bei den Internetgiganten ausgegeben wird.</w:t>
      </w:r>
    </w:p>
    <w:p w14:paraId="4BF47E7E" w14:textId="77777777" w:rsidR="004B60CB" w:rsidRDefault="004B60CB" w:rsidP="004B60CB">
      <w:r>
        <w:t>2020-06-20T16:08:03.000Z Ich verstehe nicht warum @OlafScholz und @peteraltmaier so wenig tun im Handel und Innenstädte  vor einer Insolvenzwelle zu schützen. Die direkten Zuschüsse für kleinere Unternehmen dürfen nicht bis August befristet sein. Das schafft massive Unsicherheit.</w:t>
      </w:r>
    </w:p>
    <w:p w14:paraId="7DA5746C" w14:textId="77777777" w:rsidR="004B60CB" w:rsidRDefault="004B60CB" w:rsidP="004B60CB">
      <w:r>
        <w:t>2020-06-20T16:01:45.000Z Für die Beschäftigten von #Karstadt #Kaufhof kommen die Schließungen zum schlimmsten Zeitpunkt. Klar hatte das Unternehmen vorher schon Probleme. Aber in der aktuellen Krise fehlen für die Beschäftigten und die Innenstädte Alternativen und Perspektiven! https://amp2.handelsblatt.com/unternehmen/handel-dienstleister/schliessungsplaene-nach-ankuendigung-von-karstadt-kaufhof-schliessungen-auch-karstadt-sports-filialen-sollen-dicht-machen/25934898.html…</w:t>
      </w:r>
    </w:p>
    <w:p w14:paraId="4F704C78" w14:textId="77777777" w:rsidR="004B60CB" w:rsidRDefault="004B60CB" w:rsidP="004B60CB">
      <w:r>
        <w:t>2020-06-19T12:56:23.000Z Meine Kritik an @peteraltmaier, dass seine Träume von der Megafusion nicht hilfreich sind, kann man hier nachlesen http://dipbt.bundestag.de/doc/btp/19/19166.pdf#page=58…</w:t>
      </w:r>
    </w:p>
    <w:p w14:paraId="22326D8A" w14:textId="77777777" w:rsidR="004B60CB" w:rsidRDefault="004B60CB" w:rsidP="004B60CB">
      <w:r>
        <w:t>2020-06-19T12:24:24.000Z Kein Supermarkt ist gezwungen Produkte von #toennies zu verkaufen &amp; niemand muss sie kaufen.Britta Haßelmann@BriHasselmann · Jun 18, 2020Über 730 Corona-Infektionen bei #Tönnies: Ich habe Strafanzeige wegen des Tatbestandes der Körperverletzung und aller weiteren in Betracht kommenden Delikte eingereicht.https://nw.de/nachrichten/zwischen_weser_und_rhein/22808756_Jetzt-730-Infektionen-bei-Toennies-Abgeordnete-stellt-Strafanzeige.html…</w:t>
      </w:r>
    </w:p>
    <w:p w14:paraId="03A107BA" w14:textId="77777777" w:rsidR="004B60CB" w:rsidRDefault="004B60CB" w:rsidP="004B60CB">
      <w:r>
        <w:t>2020-06-18T19:30:54.000Z Sie haben es tatsächlich getan: CDUSPDFDP in #Köln verscherbeln einen Teil des Äußeren Grüngürtels und stimmen für die Bebauung der Gleueler Wiese  Dafür müssen sie bei der Kommunalwahl am 13.9. die Quittung bekommen. Ein schwarzer Tag für den Klima- und Umweltschutz!GRÜNE Köln and UnserGrüngürtel</w:t>
      </w:r>
    </w:p>
    <w:p w14:paraId="53B20DB6" w14:textId="77777777" w:rsidR="004B60CB" w:rsidRDefault="004B60CB" w:rsidP="004B60CB">
      <w:r>
        <w:t>2020-06-18T15:50:46.000Z Die Bundestagsabgeordnete @BriHasselmann hat bei der Bielefelder Staatsanwaltschaft Strafanzeige wegen des "Tatbestands der Körperverletzung" gestellt #Tönnies #Covid19 #FleischindustrieJetzt 730 Infektionen bei Tönnies - Abgeordnete stellt StrafanzeigeBielefeld. Die Zahl der mit dem Coronavirus infizierten Mitarbeiter in einem Schlachtbetrieb in Rheda-Wiedenbrück steigt weiter an...nw.de</w:t>
      </w:r>
    </w:p>
    <w:p w14:paraId="70C4E039" w14:textId="77777777" w:rsidR="004B60CB" w:rsidRDefault="004B60CB" w:rsidP="004B60CB">
      <w:r>
        <w:lastRenderedPageBreak/>
        <w:t>2020-06-18T12:35:29.000Z #Billigfleisch hat einen hohen Preis — für Tiere, Umwelt und die Mitarbeiter*innen in Schlachthöfen. Das zeigt der aktuelle Fall Tönnies. Es ist Zeit, die Fleischindustrie vom Kopf auf die Füße zu stellen! Jetzt unseren 7-Punkte-Plan unterzeichnen: https://gruene.de/billigfleisch?pk_source=so&amp;pk_medium=TW&amp;pk_campaign=BF&amp;pk_content=Foto_Fleischfabrik…</w:t>
      </w:r>
    </w:p>
    <w:p w14:paraId="4BDAD421" w14:textId="77777777" w:rsidR="004B60CB" w:rsidRDefault="004B60CB" w:rsidP="004B60CB">
      <w:r>
        <w:t>2020-06-18T12:38:40.000Z Das ganze Video findet ihr hier:KatharinaGrüne Zustimmung zum neuen Außenwirtschaftsgesetz als Geburtstagsgeschenk für Peter Altmaier? Nicht ganz facebook.com</w:t>
      </w:r>
    </w:p>
    <w:p w14:paraId="2508E5B5" w14:textId="77777777" w:rsidR="004B60CB" w:rsidRDefault="004B60CB" w:rsidP="004B60CB">
      <w:r>
        <w:t>2020-06-16T10:34:13.000Z Deshalb habe ich gemeinsam mit unserer OB @HenrietteReker und meinen Kolleg*innen @MWBirkwald @svenlehmann @Hhirte @ManderlaGisela @KarstenMoering @HoubenReinhard @Karl_Lauterbach und R. Mützenich den türkischen Außenminister per Brief gebeten, ihr die Ausreise zu ermöglichen.2/3</w:t>
      </w:r>
    </w:p>
    <w:p w14:paraId="616123EC" w14:textId="77777777" w:rsidR="004B60CB" w:rsidRDefault="004B60CB" w:rsidP="004B60CB">
      <w:r>
        <w:t>2020-06-15T14:44:11.000Z Aber für die britische Regierung steht fest: Ende des Jahres ist Schluss...  Wahnsinn...Stefan Leifert@StefanLeifert · Jun 15, 2020Ein halbes Jahr haben Brüssel und London miteinander über ein #Brexit-Handelsabkommen verhandelt. Hier ein Übersicht über das bisher Erreichte:1. __________2. __________3. __________4. __________5. __________6. __________7. __________8. __________9. __________</w:t>
      </w:r>
    </w:p>
    <w:p w14:paraId="66AC0666" w14:textId="77777777" w:rsidR="004B60CB" w:rsidRDefault="004B60CB" w:rsidP="004B60CB">
      <w:r>
        <w:t>2020-06-14T14:23:16.000Z Rassismus ist kein Problem der USA, sondern ein weltweites. Auch bei uns werden Menschen aufgrund rassistischer Zuschreibungen diskriminiert u benachteiligt. Dagegen laut die Stimme zu erheben, ist ein immer fortwährender Prozess, Solidarität ein wichtiger Teil davon.#unteilbar</w:t>
      </w:r>
    </w:p>
    <w:p w14:paraId="707E65F2" w14:textId="77777777" w:rsidR="004B60CB" w:rsidRDefault="004B60CB" w:rsidP="004B60CB">
      <w:r>
        <w:t>2020-06-14T19:44:27.000Z Es muss Schluss sein mit der Blockade zur Einführung eines gesetzlichen Lobbyregisters. Seit Jahren stoßen wir mit unseren parlamentarischen Initiativen von @GrueneBundestag auf Widerstand bei der #GroKo.Diskussion um Amthor: SPD und Grüne wollen LobbyregisterNeuer Anlauf in Sachen Lobbyregister: Angesichts der Empörung über das Engagement des CDU-Abgeordneten Amthor erhöhen Sozialdemokraten und Grüne den Druck auf die Union.tagesschau.de</w:t>
      </w:r>
    </w:p>
    <w:p w14:paraId="3C19EE86" w14:textId="77777777" w:rsidR="004B60CB" w:rsidRDefault="004B60CB" w:rsidP="004B60CB">
      <w:r>
        <w:t>2020-06-13T19:50:57.000Z Vor der griechischen Küste treibt seit Stunden ein Boot. Eine Frau an Bord liegt in den Wehen. Die Küstenwache hilft nicht, weil sie ihr Leben für nicht rettungswürdig erachtet.Und die privaten Seenotrettungsorganisationen dürfen nicht rausfahren. Grauenvoll! #LeaveNoOneBehindAlarm Phone@alarm_phone · Jun 13, 202032 lives in danger &amp; the world stays silent!  RESCUE NOW! "we are scared to death. since 1.5 hours we are exposed to waves &amp; our boat is full of water. we cannot imagine what happens if darkness comes at night." Latest position is in Greek waters: 39.392985, 26.107481Show this thread0:1322.1K views</w:t>
      </w:r>
    </w:p>
    <w:p w14:paraId="49E05D07" w14:textId="77777777" w:rsidR="004B60CB" w:rsidRDefault="004B60CB" w:rsidP="004B60CB">
      <w:r>
        <w:t>2020-06-13T21:37:05.000Z Die Grünen im Rhein-Erft-Kreis hatten  heute den unter #Corona Bedingungen zweifellos orginellsten Ort für ihre Wahlversammlung zur Kommunalwahl: Die offene Bushalle der örtlichen Verkehrsgesellschaft. Richtig: Kreative Lösungen in schwierigen Zeiten. Und das in bester StimmungB'90/Die Grünen NRW and 4 others</w:t>
      </w:r>
    </w:p>
    <w:p w14:paraId="3F5DA0EC" w14:textId="77777777" w:rsidR="004B60CB" w:rsidRDefault="004B60CB" w:rsidP="004B60CB">
      <w:r>
        <w:t>2020-06-13T07:51:11.000Z "Now, we are suddenly starting to see big climate models on the best supercomputers showing things could be worse than we thought.” Results from the latest research are so alarming that scientists thought there was "a bug in the code". #ClimateBreakdownClimate worst-case scenarios may not go far enough, cloud data showsModelling suggests climate is considerably more sensitive to carbon emissions than thoughttheguardian.com</w:t>
      </w:r>
    </w:p>
    <w:p w14:paraId="05F34D3D" w14:textId="77777777" w:rsidR="004B60CB" w:rsidRDefault="004B60CB" w:rsidP="004B60CB">
      <w:r>
        <w:lastRenderedPageBreak/>
        <w:t>2020-06-12T15:16:08.000Z Das ist jetzt die Stunde der Wahrheit für Annegret Kramp-Karrenbauer. Sie muss jetzt beweisen, dass sie es ernst meint und hart durchgreifen. Wenn das so stimmt, ist das richtig, richtig übel. Es darf keine Kultur des Wegschauens und Vertuschens geben.DER SPIEGEL@derspiegel · Jun 12, 2020Ein Brandbrief eines #KSK-Elitesoldaten ist im Wehrressort wie eine Bombe eingeschlagen. Darin prangert der Whistleblower nach SPIEGEL-Informationen an, dass rechtsextreme Umtriebe in der Einheit "ignoriert oder gar toleriert" würden. #Bundeswehr https://spiegel.de/politik/deutschland/bundeswehr-kommando-spezialkraefte-hauptmann-schickt-hilferuf-an-kramp-karrenbauer-a-17a4b656-bedb-4539-a948-e179708027b9…</w:t>
      </w:r>
    </w:p>
    <w:p w14:paraId="61E6C5EB" w14:textId="77777777" w:rsidR="004B60CB" w:rsidRDefault="004B60CB" w:rsidP="004B60CB">
      <w:r>
        <w:t>2020-06-12T14:38:35.000Z Und durch die Absenkung der Mehrwertsteuer gibts für das Auto mit dem Preis dann rund 2770 Euro Vergünstigung  #Klimaschutz #Verkehrswende à la  @cducsubt @spdbtOliver Krischer@Oliver_Krischer · Jun 12, 2020#Klima Hammer von @OlafScholz: Dieser Straßenpanzer, 2,5 (!) Tonnen, 245 (!) g #CO2 je km, Kostenpunkt über 110.000 Euro, zahlt jetzt ökosozialradikale 160 (!) Euro mehr #KfzSteuer. In #Frankreich sind 20.000 Euro fällig. #Klimaschutz &amp; #Verkehrswende à la @cducsubt &amp; @spdbt</w:t>
      </w:r>
    </w:p>
    <w:p w14:paraId="6D43C161" w14:textId="77777777" w:rsidR="004B60CB" w:rsidRDefault="004B60CB" w:rsidP="004B60CB">
      <w:r>
        <w:t>2020-06-12T14:18:59.000Z Was für ein fataler Schritt. Ohne eine Verlängerung der Gespräche lässt sich kaum ein vernünftiger Vertrag verhandeln. So steuern wir unweigerlich auf harten #Brexit zu.EU-Austritt: Längere Brexit-Übergangsphase vom TischGroßbritannien hat sein Nein zu einer Fristverlängerung bekräftigt, sagt der Vize-Präsident der EU-Kommission.sueddeutsche.de</w:t>
      </w:r>
    </w:p>
    <w:p w14:paraId="5B5E8D7D" w14:textId="77777777" w:rsidR="004B60CB" w:rsidRDefault="004B60CB" w:rsidP="004B60CB">
      <w:r>
        <w:t>2020-06-08T00:43:11.000Z , 2020.David Roberts@drvolts · Jun 7, 2020In Whitefish, Montana, a young woman named Samantha Francine is confronted by a large white man with balled fists, shouting, "Black Lives Matter? Fuck you! Fuck you! Fuck you!" She does not look away. This is America, 2020. (Photo by Grace Jensen) https://facebook.com/photo.php?fbid=10223827665665524&amp;set=a.1070301483715&amp;type=3&amp;theater…Show this thread</w:t>
      </w:r>
    </w:p>
    <w:p w14:paraId="5566D9F0" w14:textId="77777777" w:rsidR="004B60CB" w:rsidRDefault="004B60CB" w:rsidP="004B60CB">
      <w:r>
        <w:t xml:space="preserve">2020-06-07T10:31:12.000Z #GreenRunnersCologne Kleine Sonntagmorgen-Runde in Nippes  #LäuftmitUns @GreenRunnersBLN  #BlackLivesMatter </w:t>
      </w:r>
    </w:p>
    <w:p w14:paraId="65C3AABF" w14:textId="77777777" w:rsidR="004B60CB" w:rsidRDefault="004B60CB" w:rsidP="004B60CB">
      <w:r>
        <w:t xml:space="preserve">2020-06-06T15:42:09.000Z Wir haben unsere Top 10 gewählt! Die weiteren Plätze: Manfred Richter (6), Derya Karadag (7) @Dery9a, Daniel Bauer-Dahm (8), Sabine Pakulat (9) @ideas3000 und Hans Schwanitz (10) @HSchwanitz. Herzlichen Glückwunsch auch an Euch! </w:t>
      </w:r>
    </w:p>
    <w:p w14:paraId="1E7A4412" w14:textId="77777777" w:rsidR="004B60CB" w:rsidRDefault="004B60CB" w:rsidP="004B60CB">
      <w:r>
        <w:t xml:space="preserve">2020-06-06T13:41:27.000Z Unser Spitzenteam für den #Kölner #Stadtrat! Herzlichen Glückwunsch an Christiane Martin (Platz 1), @hammerl (Platz 2) Bri von Bülow (Platz 3) und @Schneele (Platz 4) zu Eurer Wahl  Freue mich auf den tollen Wahlkampf mit Euch &amp; allen KandidatInnen @GrueneKoeln </w:t>
      </w:r>
    </w:p>
    <w:p w14:paraId="5392227B" w14:textId="77777777" w:rsidR="004B60CB" w:rsidRDefault="004B60CB" w:rsidP="004B60CB">
      <w:r>
        <w:t>2020-06-06T09:07:20.000Z Es geht los! Unsere Kreismitgliederversammlung ist eröffnet. #kmvkoeln</w:t>
      </w:r>
    </w:p>
    <w:p w14:paraId="2841AE83" w14:textId="77777777" w:rsidR="004B60CB" w:rsidRDefault="004B60CB" w:rsidP="004B60CB">
      <w:r>
        <w:t>2020-06-04T19:00:41.000Z Frankreich zieht nach  - Der Landwirtschaftsminister sprach sich gegen das #EUMercosur-Abkommen und für einen dringend notwendigen radikalen Wandel der EU-Handelspolitik aus!Gesche Jürgens@GescheJuergens · Jun 4, 2020Die Stimmen gegen den #EU-#Mercosur Deal häufen sich! Gerade erst das niederländische Parlament, jetzt legt Frankreich nach. Und Deutschland? @bmu @BMWi_Bund @bmz @AuswaertigesAmt twitter.com/anna_cavazzini…</w:t>
      </w:r>
    </w:p>
    <w:p w14:paraId="7AD0ABA8" w14:textId="77777777" w:rsidR="004B60CB" w:rsidRDefault="004B60CB" w:rsidP="004B60CB">
      <w:r>
        <w:t>2020-06-04T14:19:27.000Z Dass die #Groko sich nicht dazu durchringen konnte, unsere Idee der Kauf-vor-Ort-Gutscheine zu übernehmen, um Innenstädte, Dorfkerne und Binnenkonsum zu stärken, ist schade. Dies wäre deutlich gerechter und zielgerichtete gewesen als eine pauschale #Mehrwertsteuersenkung. 3/3</w:t>
      </w:r>
    </w:p>
    <w:p w14:paraId="32564498" w14:textId="77777777" w:rsidR="004B60CB" w:rsidRDefault="004B60CB" w:rsidP="004B60CB">
      <w:r>
        <w:lastRenderedPageBreak/>
        <w:t>2020-06-04T14:16:39.000Z Klimapolitisch ist das Beste am #Konjunkturpaket, was *nicht* drinsteht: die #Abwrackprämie für Verbrenner. Ein #Wumms in Richtung Klimaneutralität und Nachhaltigkeit fehlt aber völlig. 2/3</w:t>
      </w:r>
    </w:p>
    <w:p w14:paraId="329238BC" w14:textId="77777777" w:rsidR="004B60CB" w:rsidRDefault="004B60CB" w:rsidP="004B60CB">
      <w:r>
        <w:t>2020-06-03T11:49:12.000Z "Wir wachsen alle in einer Gesellschaft auf, in der Rassismus üblich ist. Wir müssen Rassismus entlernen. Ich erwarte von nicht schwarzen Menschen, uns zuzuhören und sich zu solidarisieren", sagt Grünen-Politikerin @aminajxx weiter im Interview mit "Welt".</w:t>
      </w:r>
    </w:p>
    <w:p w14:paraId="2E976302" w14:textId="77777777" w:rsidR="004B60CB" w:rsidRDefault="004B60CB" w:rsidP="004B60CB">
      <w:r>
        <w:t>2020-06-02T11:37:51.000Z Wenn du erreichen willst, dass dein Lieblingsclub noch sechs Monate länger geschlossen bleibt</w:t>
      </w:r>
    </w:p>
    <w:p w14:paraId="00BE0DFC" w14:textId="77777777" w:rsidR="004B60CB" w:rsidRDefault="004B60CB" w:rsidP="004B60CB">
      <w:r>
        <w:t>2020-06-02T11:37:07.000Z Unsere Vorschläge für einen #Zukunftspakt findet ihr hier:Der grüne ZukunftspaktWir Grüne im Bundestag sind überzeugt, dass die Bewältigung der Corona-Krise neue Antworten braucht, für einen nachhaltigen Aufbruch in Wirtschaft und Gesellschaft. Dafür legen wir den Zukunftspakt...gruene-bundestag.de</w:t>
      </w:r>
    </w:p>
    <w:p w14:paraId="162B3040" w14:textId="77777777" w:rsidR="004B60CB" w:rsidRDefault="004B60CB" w:rsidP="004B60CB">
      <w:r>
        <w:t>2020-06-02T11:37:06.000Z Die #Groko berät heute das #Konjunkturpaket. Nötig ist ein #Zukunftspakt:Kauf-vor-Ort-Gutscheine zur Rettung der InnenstädteInvestitionsprogramm, das gleichzeitig #Coronakrise und #Klimakrise bekämpftsozialen Zusammenhalt stärkeneuropäische Solidarität organisieren</w:t>
      </w:r>
    </w:p>
    <w:p w14:paraId="11E6C778" w14:textId="77777777" w:rsidR="004B60CB" w:rsidRDefault="004B60CB" w:rsidP="004B60CB">
      <w:r>
        <w:t>2020-06-01T21:16:17.000Z Eigentlich wollte ich einen Montagspost schreiben, konnte aber dann nur über diesen Anruf nachdenken...Jedes Jahr ein Anruf - Laura Sophie DornheimJedes Jahr kommt dieser Anruf. Ein Anruf von einer Freundin, mit der ich sonst eigentlich nicht so viel telefoniere, weil wir uns eher Nachrichten schreiben. Ein Anruf, zu einer Zeit, zu der mensch...lsdornheim.com</w:t>
      </w:r>
    </w:p>
    <w:p w14:paraId="5D7EF8C2" w14:textId="77777777" w:rsidR="004B60CB" w:rsidRDefault="004B60CB" w:rsidP="004B60CB">
      <w:r>
        <w:t>2020-06-01T08:06:57.000Z Auch am Pfingstsonntag waren unsere wunderbaren #GreenRunners unterwegs. Mit 55 Läufer*innen haben wir bundesweit 600km zurückgelegt und damit 600 Bäume gestiftetMit GreenRunners Köln, begrüßen wir unsere 4 Ortsgruppe nach #Berlin, #Braunschweig &amp; #Gießen @GreenRunnersBLN</w:t>
      </w:r>
    </w:p>
    <w:p w14:paraId="6B1A0879" w14:textId="77777777" w:rsidR="004B60CB" w:rsidRDefault="004B60CB" w:rsidP="004B60CB">
      <w:r>
        <w:t>2020-05-29T09:13:04.000Z Wirtschaftsminister Altmaier hat die Beratungsförderung für kleine Unternehmen komplett an die Wand gefahren. Über "Altmaiers #Corona-Desaster" berichtet http://tagesschau.de.Umstrittenes Förderprogramm: Altmaiers Corona-DesasterMit einem Förderprogramm wollte Wirtschaftsminister Altmaier Firmen und Freiberuflern in der Corona-Krise helfen - indem sie auf Staatskosten Unternehmensberater engagieren können. Doch das Ganze...tagesschau.de</w:t>
      </w:r>
    </w:p>
    <w:p w14:paraId="60C3F1F5" w14:textId="77777777" w:rsidR="004B60CB" w:rsidRDefault="004B60CB" w:rsidP="004B60CB">
      <w:r>
        <w:t>2020-05-28T09:48:07.000Z Mit nur zwei Angestellten 185 Mio. € Gewinn machen? Das hat die #Lufthansa geschafft, und zwar in Malta – einem der weltweit bedeutendsten Schattenfinanzzentren. Über unsere gestern veröffentlichten Studie berichten @f_obermaier und Klaus Ott in der SZDie Malta-Connection der LufthansaDie Lufthansa wird mit Milliardenbeträgen vom deutschen Staat gerettet - und profitiert nach Einschätzung der Organisation Finanzwende gleichzeitig immens von Steueroasen wie Malta.sueddeutsche.de</w:t>
      </w:r>
    </w:p>
    <w:p w14:paraId="58262256" w14:textId="77777777" w:rsidR="004B60CB" w:rsidRDefault="004B60CB" w:rsidP="004B60CB">
      <w:r>
        <w:t>2020-05-27T16:39:52.000Z Ich wollte heute einfach mal wissen wer überhaupt zuständig ist: @BMWI oder @BMG? Die Antwort war desillusionierend. 2/2</w:t>
      </w:r>
    </w:p>
    <w:p w14:paraId="4A003161" w14:textId="77777777" w:rsidR="004B60CB" w:rsidRDefault="004B60CB" w:rsidP="004B60CB">
      <w:r>
        <w:t>2020-05-27T16:38:30.000Z In der #Coronakrise sind Schutzausrüstungen insbesondere für das Gesundheitssystem elementar. Doch noch immer gibt es zu wenig. Die Bundesregierung kümmert sich aber weiterhin nicht richtig um den Aufbau von deutscher oder europäischer Produktion. 1/2</w:t>
      </w:r>
    </w:p>
    <w:p w14:paraId="047344E9" w14:textId="77777777" w:rsidR="004B60CB" w:rsidRDefault="004B60CB" w:rsidP="004B60CB">
      <w:r>
        <w:lastRenderedPageBreak/>
        <w:t>2020-05-27T14:05:35.000Z Wir dürfen nicht zulassen, dass die Regierung die Zukunftschancen der jungen Generation verspielt.Wir müssen aus der #Coronakrise lernen: Ökonomie &amp; Ökologie verbinden, um nicht nur die Wirtschaft zu erholen, sondern sie zukunftsfähig und krisenfest zu machen. - @GruenClaudiaClaudia Müller</w:t>
      </w:r>
    </w:p>
    <w:p w14:paraId="55275CFC" w14:textId="77777777" w:rsidR="004B60CB" w:rsidRDefault="004B60CB" w:rsidP="004B60CB">
      <w:r>
        <w:t>2020-05-27T14:14:14.000Z Wir schlagen in dieser Krise einen #Zukunftspakt vor: Investitionen für die klimaneutrale Wirtschaft, Rettung der Innenstädte, Stärkung des sozialen Zusammenhalts, eine engere europäische Zusammenarbeit, internationale Solidarität @GrueneBundestagPlanungssicherheit schaffen: Grüne wollen klotzenPakt für die Zukunft oder Update für den Sozialstaat - die Grünen denken groß bei der Bewältigung der Corona-Folgen. Mit einem 500-Milliarden-Fonds soll Deutschland wiederbelebt und umgebaut werden....n-tv.de</w:t>
      </w:r>
    </w:p>
    <w:p w14:paraId="62270E2E" w14:textId="77777777" w:rsidR="004B60CB" w:rsidRDefault="004B60CB" w:rsidP="004B60CB">
      <w:r>
        <w:t>2020-05-27T12:34:18.000Z Neue Krisen fordern neue Antworten.Wie wir gut aus der #Coronakrise kommen: Mit unserem #Zukunftspakt.1:155.6K views</w:t>
      </w:r>
    </w:p>
    <w:p w14:paraId="0F57E45D" w14:textId="77777777" w:rsidR="004B60CB" w:rsidRDefault="004B60CB" w:rsidP="004B60CB">
      <w:r>
        <w:t>2020-05-27T10:43:39.000Z Katrin @GoeringEckardt und Anton Hofreiter haben heute den von @GrueneBundestag beschlossenen „#Zukunftspakt: Für einen Aufbruch aus der Krise“ vorgestellt. Statementshttps://gruene-bundestag.de/presse/pressemitteilungen/zukunftspakt-fuer-einen-aufbruch-aus-der-krise…</w:t>
      </w:r>
    </w:p>
    <w:p w14:paraId="39E07B9C" w14:textId="77777777" w:rsidR="004B60CB" w:rsidRDefault="004B60CB" w:rsidP="004B60CB">
      <w:r>
        <w:t>2020-05-27T10:39:22.000Z Ruin a book title by changing one letter: Effi BiestIgor Levit@igorpianist · May 27, 2020Ruin a book title by changing one letter:Die Brechtrommel.</w:t>
      </w:r>
    </w:p>
    <w:p w14:paraId="73F2CF82" w14:textId="77777777" w:rsidR="004B60CB" w:rsidRDefault="004B60CB" w:rsidP="004B60CB">
      <w:r>
        <w:t xml:space="preserve">2020-05-27T09:23:50.000Z Corona geht nicht so schnell vorbei. Aber wir haben die Chance, diese Krise möglichst gut zu bewältigen.Dafür legen wir heute ein ausführliches Konzept vor, das wir euch unter #Zukunftspakt vorstellen.Zuerst haben wir überlegt: Was muss rein? Das sind unsere Leitlinien </w:t>
      </w:r>
    </w:p>
    <w:p w14:paraId="450FA523" w14:textId="77777777" w:rsidR="004B60CB" w:rsidRDefault="004B60CB" w:rsidP="004B60CB">
      <w:r>
        <w:t>2020-05-27T08:36:35.000Z Wir stellen heute unseren #Zukunftspakt vor: Wir wollen wirtschaftliche Erholung  Klimaschutz  sozialen Zusammenhalt  europäische Solidarität zusammenbringen.Dafür braucht es eine Investitions-, eine Innovations-, eine Modernisierungsoffensive!</w:t>
      </w:r>
    </w:p>
    <w:p w14:paraId="043F13C0" w14:textId="77777777" w:rsidR="004B60CB" w:rsidRDefault="004B60CB" w:rsidP="004B60CB">
      <w:r>
        <w:t>2020-05-24T19:35:31.000Z Unglaublich, dass die Bundesregierung jetzt anscheinend tatsächlich mit einer Neuauflage der #Abwrackpraemie klimaschädliche Verbrenner fördern will. Wirtschaftshilfen müssen so ausgerichtet sein, dass sie Innovation und Klimaschutz fördern. #CoronakriseBerlin direkt@berlindirekt · May 24, 2020TV-Koch Nelson Müller hatte wegen #Corona schlaflose Nächte. Wie soll die Wirtschaft nach der Krise wieder angekurbelt werden? #berlindirekt-Beitrag in der ZDF-Mediathek.https://zdf.de/politik/berlin-direkt/berlin-direkt-clip-1-384.html…</w:t>
      </w:r>
    </w:p>
    <w:p w14:paraId="02E54CAC" w14:textId="77777777" w:rsidR="004B60CB" w:rsidRDefault="004B60CB" w:rsidP="004B60CB">
      <w:r>
        <w:t>2020-05-19T10:36:21.000Z The French President @EmmanuelMacron is wrong, when he and Angela Merkel want to lower #competition and #consumer law to support individual companies. Higher prices and less choice would be the consequences. @vestager and @dreynders, don´t give in.https://politico.eu/article/macron-and-merkel-defy-brussels-with-push-for-industrial-champions/…BDI and 9 others</w:t>
      </w:r>
    </w:p>
    <w:p w14:paraId="31BB247F" w14:textId="77777777" w:rsidR="004B60CB" w:rsidRDefault="004B60CB" w:rsidP="004B60CB">
      <w:r>
        <w:t>2020-05-18T17:08:15.000Z Wir müssen lebendige Innenstädte und Ortskerne retten! Dafür müssen wir auch dem Einzelhandel unter die Arme greifen. Jede*r Bürger*in sollte einen Kauf-vor-Ort-#Gutschein erhalten, der in den Läden einlösbar ist, wenn es die epidemiologische Lage zulässt.„Jetzt ist die Zeit, über Konsumschecks zu reden“ – Verdi-Chef macht vor Gipfel bei Kanzlerin DruckFrank Werneke fordert ein massives Konjunkturpaket und warnt vor steigenden Sozialbeiträgen. Von einer neuen Abwrackprämie hält der Gewerkschafter nichts.handelsblatt.com</w:t>
      </w:r>
    </w:p>
    <w:p w14:paraId="7373F6F3" w14:textId="77777777" w:rsidR="004B60CB" w:rsidRDefault="004B60CB" w:rsidP="004B60CB">
      <w:r>
        <w:lastRenderedPageBreak/>
        <w:t>2020-05-17T09:52:04.000Z Heute sind wir @GreenRunnersBLN für die Umwelt und #IDAHOBIT2020 und für Respekt &amp; Vielfalt unterwegsUnd im schönen #Tiergarten haben wir die wunderbare @katdro getroffen und sie für #GreenRunners begeistert! #QueerGrün #IDAHOBIT #Queer #LäuftMitUns #MutigGegenHassQueerGrün Berlin and 4 others</w:t>
      </w:r>
    </w:p>
    <w:p w14:paraId="42D5BED0" w14:textId="77777777" w:rsidR="004B60CB" w:rsidRDefault="004B60CB" w:rsidP="004B60CB">
      <w:r>
        <w:t>2020-05-15T15:10:21.000Z Da uns die @BVG_Kampagne immer wieder aus der Telegram-Gruppe wirft, machen wir das jetzt einfach immer so:Sabine Leidig@SabineLeidig · May 15, 2020Großartige Ansage im #ICE an all die Anhänger*innen von #Verschwoerungstheorien in Zeiten des #coronavirus  Genau zuhören#Bahn #DeutscheBahn</w:t>
      </w:r>
    </w:p>
    <w:p w14:paraId="1D061931" w14:textId="77777777" w:rsidR="004B60CB" w:rsidRDefault="004B60CB" w:rsidP="004B60CB">
      <w:r>
        <w:t>2020-05-15T15:20:25.000Z Dass die Lohnfortzahlung nach dem Infektionsschutzgesetz nicht verlängert werden soll, muss Eltern wie ein Hohn vorkommen. Vor allem angesichts der Begründung, Kitas und Schulen würden ja wieder aufmachen:Katja Dörner zur Lohnfortzahlung während der CoronakriseDie Lohnfortzahlung für Eltern muss unbedingt verlängert werden.gruene-bundestag.de</w:t>
      </w:r>
    </w:p>
    <w:p w14:paraId="0E01284C" w14:textId="77777777" w:rsidR="004B60CB" w:rsidRDefault="004B60CB" w:rsidP="004B60CB">
      <w:r>
        <w:t>2020-05-15T08:06:59.000Z Hier die ganze Rede: https://facebook.com/katharina.droege/videos/pcb.10216458441230372/10216458436670258/?type=3&amp;theater…</w:t>
      </w:r>
    </w:p>
    <w:p w14:paraId="5D73A7A0" w14:textId="77777777" w:rsidR="004B60CB" w:rsidRDefault="004B60CB" w:rsidP="004B60CB">
      <w:r>
        <w:t>2020-05-15T07:56:07.000Z Wir müssen zwei Krisen gleichzeitig lösen, die #Coronakrise und die #Klimakrise. Wahrscheinlich ist es die beste Chance, die wir haben, die Klimakrise effektiv zu bekämpfen. Vielleicht ist es auch die letzte. Meine Rede gestern im #Bundestag. #FightEveryCrisis1:293K views</w:t>
      </w:r>
    </w:p>
    <w:p w14:paraId="38F291EC" w14:textId="77777777" w:rsidR="004B60CB" w:rsidRDefault="004B60CB" w:rsidP="004B60CB">
      <w:r>
        <w:t>2020-05-14T05:31:39.000Z MÄNNERWELTEN einfach: https://youtu.be/uc0P2k7zIb4 #JKLive</w:t>
      </w:r>
    </w:p>
    <w:p w14:paraId="4CD4DAAF" w14:textId="77777777" w:rsidR="004B60CB" w:rsidRDefault="004B60CB" w:rsidP="004B60CB">
      <w:r>
        <w:t>2020-05-14T17:36:27.000Z Wir lösen hier nicht nur eine Krise, sondern stehen vor der Herausforderung, zwei Krisen gleichzeitig lösen zu müssen.Wenn wir ein Investitionsprogramm auf den Weg bringen, dann muss dieses auch die 2. große Krise – die #Klimakrise – mit bekämpfen. - @katdro #fighteverycrisisKatharina Dröge</w:t>
      </w:r>
    </w:p>
    <w:p w14:paraId="1CD63E26" w14:textId="77777777" w:rsidR="004B60CB" w:rsidRDefault="004B60CB" w:rsidP="004B60CB">
      <w:r>
        <w:t>2020-05-14T11:08:08.000Z Das Autor*innenpapier "#Luftverkehr in Zeiten von #Corona, angemessene Konditionen für Rettungs- und Konjunkturmaßnahmen."  findet ihr hier  https://daniela-wagner.net/luftverkehr-und-corona/…#Coronakrise #Airlines #Flughäfen #KlimaschutzOliver Krischer and 8 others</w:t>
      </w:r>
    </w:p>
    <w:p w14:paraId="621AF1B9" w14:textId="77777777" w:rsidR="004B60CB" w:rsidRDefault="004B60CB" w:rsidP="004B60CB">
      <w:r>
        <w:t>2020-05-13T22:20:12.000Z "Leute, ich kann meine Vierjährige nicht 10 Stunden lang vor den Fernseher setzen!" @Die_Gruenen-Chefin @ABaerbock erlebt derzeit hautnah, wie Kinderbetreuung und #Homeoffice kollidieren. Warum #Corona auch eine Gefahr für die Gleichberechtigung birgt. #maischberger @DasErste</w:t>
      </w:r>
    </w:p>
    <w:p w14:paraId="3EB82FB5" w14:textId="77777777" w:rsidR="004B60CB" w:rsidRDefault="004B60CB" w:rsidP="004B60CB">
      <w:r>
        <w:t>2020-05-13T13:37:34.000Z Viele #Schlachthöfe entwickeln sich zu #Corona-Zentren.Schon seit Jahren unternimmt die Regierung nichts gegen  menschenunwürdige Arbeit &amp; Wohnsituation unzureichende Entlohnung oft über 60 Wochenstunden Werkvertragswesen mit Subunternehmern- Friedrich Ostendorff</w:t>
      </w:r>
    </w:p>
    <w:p w14:paraId="3B0B0301" w14:textId="77777777" w:rsidR="004B60CB" w:rsidRDefault="004B60CB" w:rsidP="004B60CB">
      <w:r>
        <w:t>2020-05-07T17:20:03.000Z FDP-Fraktionsvize Theurer hatte eine Zwischenfrage zu meiner Rede heute im #Bundestag. Da habe ich versucht, ihm zu erklären, was Unternehmen derzeit wirklich umtreibt. Spoiler: Die Angst um die Marktwirtschaft ist es nicht. #Coronakrise</w:t>
      </w:r>
    </w:p>
    <w:p w14:paraId="307F0572" w14:textId="77777777" w:rsidR="004B60CB" w:rsidRDefault="004B60CB" w:rsidP="004B60CB">
      <w:r>
        <w:t xml:space="preserve">2020-05-07T16:28:31.000Z Eine Erkenntnis dieser Debatte muss sein, wie wichtig ein handlungsfähiger Staat in einer Krise ist.Für viele Unternehmen war es wichtig, dass Zuschüsse </w:t>
      </w:r>
      <w:r>
        <w:lastRenderedPageBreak/>
        <w:t>gezahlt wurden von staatlicher Seite oder dass der Staat in die Risikoübernahme bei Darlehen gegangen ist.- @KatDro</w:t>
      </w:r>
    </w:p>
    <w:p w14:paraId="1400B637" w14:textId="77777777" w:rsidR="004B60CB" w:rsidRDefault="004B60CB" w:rsidP="004B60CB">
      <w:r>
        <w:t>2020-05-07T07:44:15.000Z Wer jetzt den Studi-Job verloren hat, kein Bafög bekommt und keine reichen Eltern hat, der muss sich entscheiden: Schuldenfalle oder Studienabbruch aus Geldmangel. Das kann doch wirklich nicht sein! - @KaiGehring</w:t>
      </w:r>
    </w:p>
    <w:p w14:paraId="7A5B209D" w14:textId="77777777" w:rsidR="004B60CB" w:rsidRDefault="004B60CB" w:rsidP="004B60CB">
      <w:r>
        <w:t>2020-05-06T08:42:06.000Z Sehr wichtiges Statement von @K_SAKordula Schulz-Asche@K_SA · May 5, 2020Viele Ehepaare, Kinder, Enkel, Freunde und Nachbarn können sich seit Wochen nicht sehen. Es braucht #Schutzkonzepte, damit Menschen wieder zueinander kommen k</w:t>
      </w:r>
      <w:r>
        <w:rPr>
          <w:rFonts w:hint="eastAsia"/>
        </w:rPr>
        <w:t>ö</w:t>
      </w:r>
      <w:r>
        <w:t>nnen, die zueinander gehören!Meine Pressemitteilung zu Besuchsverboten in #Pflegeeinrichtungen: https://schulz-asche.de/raus-aus-dem-abseits-keine-verlaengerung-fuer-strikte-besuchsverbote/…</w:t>
      </w:r>
    </w:p>
    <w:p w14:paraId="14FF0F90" w14:textId="77777777" w:rsidR="004B60CB" w:rsidRDefault="004B60CB" w:rsidP="004B60CB">
      <w:r>
        <w:t>2020-05-04T14:23:56.000Z Jetzt online: Statt Autoprämie: Einkaufsgutscheine würden Münsters Wirtschaft stärken und wären gerechter https://grüne-münster.de/2020/statt-autbe.de/2020/statt-autopraemie-einkaufsgutscheine-wuerden-muensters-wirtschaft-staerken-und-waeren-gerechter/…</w:t>
      </w:r>
    </w:p>
    <w:p w14:paraId="1804C9C7" w14:textId="77777777" w:rsidR="004B60CB" w:rsidRDefault="004B60CB" w:rsidP="004B60CB">
      <w:r>
        <w:t xml:space="preserve">2020-05-02T08:53:47.000Z Ich überlege gerade, wie wir unserem fünfjährigen Sohn beibringen, dass wir ohne ihn in den Urlaub fahren... (Interview mit Matthias Gründling, Mitglied der Task-Force „Sicherer Tourismus“ von Mecklenburg-Vorpommern) </w:t>
      </w:r>
      <w:r>
        <w:rPr>
          <w:rFonts w:ascii="Tahoma" w:hAnsi="Tahoma" w:cs="Tahoma"/>
        </w:rPr>
        <w:t>⁦</w:t>
      </w:r>
      <w:r>
        <w:t>@faznet</w:t>
      </w:r>
      <w:r>
        <w:rPr>
          <w:rFonts w:ascii="Tahoma" w:hAnsi="Tahoma" w:cs="Tahoma"/>
        </w:rPr>
        <w:t>⁩</w:t>
      </w:r>
      <w:r>
        <w:t xml:space="preserve"> #absurd</w:t>
      </w:r>
    </w:p>
    <w:p w14:paraId="0ABD8F31" w14:textId="77777777" w:rsidR="004B60CB" w:rsidRDefault="004B60CB" w:rsidP="004B60CB">
      <w:r>
        <w:t>2020-05-02T16:52:20.000Z Das war eben die wahrscheinlich spannendste Entscheidung beim #Laenderrat heute. #Konsumgutscheine ja oder nein. Die Mehrheit hat sich für das Instrument ausgesprochen. An der Ausgestaltung können wir jetzt weiterarbeiten. @katdro @Oliver_Krischer @DanyWagner_DA @ToniHofreiter</w:t>
      </w:r>
    </w:p>
    <w:p w14:paraId="252B119C" w14:textId="77777777" w:rsidR="004B60CB" w:rsidRDefault="004B60CB" w:rsidP="004B60CB">
      <w:r>
        <w:t>2020-05-02T15:37:25.000Z Ganz unabhängig vom Inhalt ist dieser Digitale Parteitag eine beeindruckende technische Leistung der Bundesgeschäftsstelle. Binnen Wochen quasi aus dem Homeoffice heraus aus dem Boden gestampft. @Die_Gruenen #Laenderrat #Coronakrise #umschalten</w:t>
      </w:r>
    </w:p>
    <w:p w14:paraId="004F5A1A" w14:textId="77777777" w:rsidR="004B60CB" w:rsidRDefault="004B60CB" w:rsidP="004B60CB">
      <w:r>
        <w:t>2020-05-02T15:08:57.000Z Starkes Plädoyer von @UNonnemacher zur internationalen Solidarität. Wir müssen den ärmsten Ländern der Welt einen #Impfstoff ohne gewinnerzielungsabsicht zur Verfügung stellen #Laenderrat @Die_Gruenen</w:t>
      </w:r>
    </w:p>
    <w:p w14:paraId="7F405568" w14:textId="77777777" w:rsidR="004B60CB" w:rsidRDefault="004B60CB" w:rsidP="004B60CB">
      <w:r>
        <w:t>2020-05-02T12:55:33.000Z Ein starkes Signal des #DGB und quasi aller Sozial- und Wohlfahrtsverbände:Statt Mittagessen per Lieferdienst: #100EuroMehrSofort für Erwachsene, die auf Grundsicherung angewiesen sind, und 60€ für jedes Kind. Selbstbestimmung und Sicherheit in der Krise statt Bevormundung!Der Paritätische@Paritaet · May 2, 2020"In der Sorge für diejenigen, die besonderer Hilfe bedürfen, zeigt sich der Grad an sozialem #Zusammenhalt einer Gesellschaft". #100EuroMehrSofort für alle, die auf existenzsichernde Sozialleistungen angewiesen sind! #HartzIV #Armut #Coronakrise https://der-paritaetische.de/presse/100-euro-mehr-sofort-spitzenvertreterinnen-bundesweiter-verbaende-und-organisationen-fordern-sofor/…</w:t>
      </w:r>
    </w:p>
    <w:p w14:paraId="62197F4D" w14:textId="77777777" w:rsidR="004B60CB" w:rsidRDefault="004B60CB" w:rsidP="004B60CB">
      <w:r>
        <w:t>2020-05-02T14:51:09.000Z Das war wirklich sehr stark  Robert #Habeck #Laenderrat @Die_GruenenBÜNDNIS 90/DIE GRÜNEN@Die_Gruenen · May 2, 2020"Ich möchte mich bei den Jungen bedanken. Bei denen, die jetzt den Mai ihres Lebens hätten haben können", so Robert Habeck. "Die, die nicht 16, 20 oder 26 sind, die werden das nicht vergessen, sondern zurückgeben – in Taten. Auf dass Euch eine Zukunft offen steht. " #Länderrat</w:t>
      </w:r>
    </w:p>
    <w:p w14:paraId="07359341" w14:textId="77777777" w:rsidR="004B60CB" w:rsidRDefault="004B60CB" w:rsidP="004B60CB">
      <w:r>
        <w:t>2020-05-02T13:51:20.000Z Und danke an @lafeeduforet dass ich das schöne Foto teilen darf</w:t>
      </w:r>
    </w:p>
    <w:p w14:paraId="2D5ED5C5" w14:textId="77777777" w:rsidR="004B60CB" w:rsidRDefault="004B60CB" w:rsidP="004B60CB">
      <w:r>
        <w:lastRenderedPageBreak/>
        <w:t>2020-05-02T13:50:44.000Z Wenn Du Dich dabei ertappst, dass du allein im Zimmer sitzt und klatschst... Großartige Rede von @ABaerbock beim ersten digitalen #Laenderrat von @Die_Gruenen</w:t>
      </w:r>
    </w:p>
    <w:p w14:paraId="2A3BA00A" w14:textId="77777777" w:rsidR="004B60CB" w:rsidRDefault="004B60CB" w:rsidP="004B60CB">
      <w:r>
        <w:t>2020-05-02T11:43:36.000Z Gleich ab 14:00 startet der erste komplett digitale Parteitag von @Die_Gruenen  Für alle besuchbar unter http://gruene.de  I admit: Ich vermisse das kurz vor Beginn so typische Gewusele und Begrüßen der Delegieten im Saal... Bis gleich online  #LänderratBÜNDNIS 90/DIE GRÜNENDie Zukunft änderst du hier. Alle Informationen zu Programm, Personen und Möglichkeiten, bei BÜNDNIS 90/DIE GRÜNEN aktiv zu werden.gruene.de</w:t>
      </w:r>
    </w:p>
    <w:p w14:paraId="4C775F52" w14:textId="77777777" w:rsidR="004B60CB" w:rsidRDefault="004B60CB" w:rsidP="004B60CB">
      <w:r>
        <w:t>2020-04-29T11:03:39.000Z Ich finde diese Haltung extrem irritierend. Es sollte selbstverständlich sein, auf die Ausschüttungen an Anleger zu verzichten, wenn man die Steuerzahler um Hilfe bittet.Autoindustrie will staatliche Kaufpreisprämie - und trotzdem Dividenden ausschüttenIn der Automobilbranche werden die Rufe nach Kaufprämien lauter, die Bundesländer mit entsprechender Industrie beraten darüber. Auf Dividendenzahlungen an Aktionäre will die Branche aber nicht...spiegel.de</w:t>
      </w:r>
    </w:p>
    <w:p w14:paraId="1A90B5C4" w14:textId="77777777" w:rsidR="004B60CB" w:rsidRDefault="004B60CB" w:rsidP="004B60CB">
      <w:r>
        <w:t>2020-04-28T06:10:30.000Z Die Plattform @PluraPolit hat mich und andere gefragt, ob unser Wirtschaftssystem nach der Coronakrise sozialer werden muss. Meine Antwort könnt ihr euch hier anhören: https://plurapolit.de/2020-wirtschaftssystem…. (Spoiler: Ja.)</w:t>
      </w:r>
    </w:p>
    <w:p w14:paraId="3C99E609" w14:textId="77777777" w:rsidR="004B60CB" w:rsidRDefault="004B60CB" w:rsidP="004B60CB">
      <w:r>
        <w:t>2020-04-27T11:37:11.000Z Die Tafeln machen eine wichtige Arbeit, weil sie Lebensmittel retten + Menschen in existenziellen Notlagen helfen. Aber der Sozialstaat darf sich darauf nicht verlassen. Er muss die Grundsicherung so erhöhen, dass sie zum Leben reicht! #Coronakrise @ntvdeSven Lehmann im "ntv Frühstart": "Wir haben uns viel zu lange auf die Tafeln verlassen"Die Corona-Krise trifft alle, aber nicht alle gleich hart. Besonders arme Menschen seien von den gesellschaftlichen Folgen der Pandemie betroffen, warnt Sven Lehmann von den Grünen. Im "ntv Frühsta...n-tv.de</w:t>
      </w:r>
    </w:p>
    <w:p w14:paraId="771ACC32" w14:textId="77777777" w:rsidR="004B60CB" w:rsidRDefault="004B60CB" w:rsidP="004B60CB">
      <w:r>
        <w:t>2020-04-27T07:41:53.000Z Zu Beginn des Petersberger Klimadialogs: starkes Signal aus großen Teilen der Wirtschaft, dass Klimaneutralität das übergeordnete Ziel auch von Konjunkturprogrammen bleiben muss #KlimaKonjunkturprogramm @Stiftung2Grad https://handelsblatt.com/politik/deutschland/petersberger-klimadialog-appell-der-wirtschaft-mehr-als-60-unternehmen-fordern-bekenntnis-zum-klimaschutz/25770212.html?ticket=ST-474788-1JgqVYcrdWOLQ3gxYRLs-ap6…</w:t>
      </w:r>
    </w:p>
    <w:p w14:paraId="5A188DB4" w14:textId="77777777" w:rsidR="004B60CB" w:rsidRDefault="004B60CB" w:rsidP="004B60CB">
      <w:r>
        <w:t>2020-04-26T22:15:56.000Z Bundesliga trotz Corona-Krise? Dazu sagt @ABaerbock bei #AnneWill: "Wir verspielen damit in unserer Gesellschaft einen sozialen Zusammenhalt, weil das zutiefst ungerecht ist." #Bundesliga #CoronaKrise</w:t>
      </w:r>
    </w:p>
    <w:p w14:paraId="7B010FD3" w14:textId="77777777" w:rsidR="004B60CB" w:rsidRDefault="004B60CB" w:rsidP="004B60CB">
      <w:r>
        <w:t>2020-04-26T13:41:56.000Z Die Union will der #Lufthansa Milliarden an Steuergeldern geben, ohne dass der Bund Einfluss nehmen soll. Geht gar nicht! Jeder normale private Investor nimmt Einfluss auf die Unternehmensstrategie, das gilt selbstverständlich auch für den Staat.@katdroDeutsche LufthansaDie Deutsche Lufthansa AG mit Sitz in Köln ist ein deutscher Luftfahrtkonzern und gemessen an der Anzahl der beförderten Passagiere das zweitgrößte Luftve...stern.de</w:t>
      </w:r>
    </w:p>
    <w:p w14:paraId="72C8FEE5" w14:textId="77777777" w:rsidR="004B60CB" w:rsidRDefault="004B60CB" w:rsidP="004B60CB">
      <w:r>
        <w:t>2020-04-26T09:39:38.000Z Viele Mitarbeiter*innen im Handel zittern gerade um ihr Jobs, #Amazon gewinnt noch mehr Marktmacht, @_verdi &amp; @handelsverband schlagen zur Rettung seit längerem Gutscheine vor, wir jetzt einen der den #KaufvorOrt stützen soll. Und @JuliaKloeckner fallen dazu nur Witze ein... Julia Klöckner@JuliaKloeckner · Apr 25, 2020Konsumgutschein? Wahrscheinlich dann noch mit Vorschrift, was genau konsumiert werden darf und welche Waren kein grünes Go bekommen ...  https://spiegel.de/politik/deutschland/corona-krise-gruene-fordern-konsumgutschein-als-stuetze-fuer-einzelhandel-a-8569298b-625c-414c-a241-7f7235ae994a…</w:t>
      </w:r>
    </w:p>
    <w:p w14:paraId="23E7911A" w14:textId="77777777" w:rsidR="004B60CB" w:rsidRDefault="004B60CB" w:rsidP="004B60CB">
      <w:r>
        <w:lastRenderedPageBreak/>
        <w:t>2020-04-25T12:31:00.000Z More than 460,000 Chinese firms closed permanently in Q1 2020. Half of them less than 3 years old. Only 3.2 million businesses were set up, a 29 per cent drop from a year earlier. @SidneyLenghttps://scmp.com/economy/china-economy/article/3078581/coronavirus-nearly-half-million-chinese-companies-close-first…</w:t>
      </w:r>
    </w:p>
    <w:p w14:paraId="05B65A4E" w14:textId="77777777" w:rsidR="004B60CB" w:rsidRDefault="004B60CB" w:rsidP="004B60CB">
      <w:r>
        <w:t>2020-04-25T11:11:59.000Z Lokaler Handel ist vom #shutdown hart getroffen, die Konzentration auf Online-Giganten wie #Amazon nimmt zu. Wir wollen keine ausgestorbene Dorfkerne&amp; leeren Innenstädte. Der Vorschlag ist sozial gerecht, weil er anders als Senkung Einkommenssteuer nicht hohe Einkommen bevorzugt</w:t>
      </w:r>
    </w:p>
    <w:p w14:paraId="3FB31D3B" w14:textId="77777777" w:rsidR="004B60CB" w:rsidRDefault="004B60CB" w:rsidP="004B60CB">
      <w:r>
        <w:t>2020-04-25T11:07:13.000Z Wir schlagen einen Fonds zur Rettung der Innenstädte vor. Dazu gehören auch Gutscheine, die zielgerichtet zur Unterstützung des lokalen Handels dienen sollen -wenn es die epidemiologische Lage zulässt. (Thread) @Oliver_Krischer @GruenClaudia @DanyWagner_DAWirtschaftskrise: Grüne fordern 250-Euro-Konsumgutschein, um Einzelhandel zu unterstützenEine Gruppe um Grünen-Fraktionschef Hofreiter schlägt vor, allen Einwohnern Deutschlands einen „Kauf-vor-Ort-Gutschein“ zukommen zu lassen. So wollen sie den lokalen Einzelhandel unterstützen.spiegel.de</w:t>
      </w:r>
    </w:p>
    <w:p w14:paraId="5575316E" w14:textId="77777777" w:rsidR="004B60CB" w:rsidRDefault="004B60CB" w:rsidP="004B60CB">
      <w:r>
        <w:t>2020-04-24T14:57:34.000Z Das ist so wahr. Gestern im Plenum war das auch so.Italien ist Nettozahler für den EU Haushalt, genauso wie Frankreich. Wann immer Deutschland zahlt, zahlen Frankreich und Italien auch. @ThomasFricke10Corona-Krise und Euro-Bonds: Deutschlands fatales Zerrbild von Italien - KolumneDas wahre Euro-Drama liegt im irrigen deutschen Klischee vom prassenden Italiener. Es hat mit der Lebenswirklichkeit nichts zu tun - und ist dabei, die EU zu zersetzen.spiegel.de</w:t>
      </w:r>
    </w:p>
    <w:p w14:paraId="0BF6305E" w14:textId="77777777" w:rsidR="004B60CB" w:rsidRDefault="004B60CB" w:rsidP="004B60CB">
      <w:r>
        <w:t>2020-04-24T16:28:40.000Z Die #Coronakrise verschärft die Schieflage zwischen #Amazon und seinen Mitbewerbern. In der aktuellen @wiwo fordere ich die Einrichtung einer europ. Digitalaufsicht, um diskriminierende Verhaltensweisen digitaler Plattformen wirksam zu bekämpfen (Paywall).Online-Gigant: Allesfresser AmazonCorona zwingt klassische Einzelhändler zum Aufgeben und zementiert die Marktmacht von Amazon. Doch der Widerstand gegen den Onlineriesen wächst.wiwo.de</w:t>
      </w:r>
    </w:p>
    <w:p w14:paraId="7EAA2CBC" w14:textId="77777777" w:rsidR="004B60CB" w:rsidRDefault="004B60CB" w:rsidP="004B60CB">
      <w:r>
        <w:t>2020-04-24T15:47:26.000Z Antrag von @GruenClaudia, @katdro, @Erhard_Grundl u.a.:Soforthilfen  breiter  aufstellen  –   Existenz  von  Selbstständigen  sichern  und  kleine  Unternehmen bezuschussenSoforthilfen sollen auch für Deckung des Lebensunterhalts genutzt werden könnenhttp://dipbt.bundestag.de/doc/btd/19/187/1918706.pdf…</w:t>
      </w:r>
    </w:p>
    <w:p w14:paraId="6183170A" w14:textId="77777777" w:rsidR="004B60CB" w:rsidRDefault="004B60CB" w:rsidP="004B60CB">
      <w:r>
        <w:t>2020-04-24T09:35:09.000Z In der aktuellen Situation dürfen wir die Klimakrise nicht aus den Augen verlieren. Es spielt sich ein tragisches Schauspiel in Form von Waldbränden und dem niedrigen Rhein direkt vor unseren Augen ab. Ich danke allen, die weiter so engagiert bleiben. #NetzstreikFuersKlima HR</w:t>
      </w:r>
    </w:p>
    <w:p w14:paraId="7D17C674" w14:textId="77777777" w:rsidR="004B60CB" w:rsidRDefault="004B60CB" w:rsidP="004B60CB">
      <w:r>
        <w:t>2020-04-22T13:45:44.000Z „Bedauere sehr, dass wir vllt den Vorsprung komplett verspielen. Wenn wir schauen, wo wir bzgl Ausbruch aktuell stehen: wir sind international top. Jetzt sind aber wieder Shopping Malls voll. Muss sich fragen, ob das sinnvoll ist.“ (@c_drosten)Das Coronavirus-Update von NDR InfoChristian Drosten und Sandra Ciesek geben im wöchentlichen Wechsel Einblicke in aktuelle Erkenntnisse der Forschung.ndr.de</w:t>
      </w:r>
    </w:p>
    <w:p w14:paraId="14253898" w14:textId="77777777" w:rsidR="004B60CB" w:rsidRDefault="004B60CB" w:rsidP="004B60CB">
      <w:r>
        <w:t xml:space="preserve">2020-04-22T16:50:24.000Z Viele Solo-Selbstständige fallen bei der #CoronaHilfe durchs Raster. Wir schlagen vor, dass sie einen monatlichen Pauschalbetrag in Höhe von 1180 Euro erhalten, und Hilfen verlängert werden. #Corona@GruenClaudia @GoeringEckardt </w:t>
      </w:r>
      <w:r>
        <w:lastRenderedPageBreak/>
        <w:t>@DJanecekhttps://handelsblatt.com/politik/deutschland/coronakrise-streit-um-soforthilfen-fuer-kleinstunternehmen-und-solo-selbstaendige-gruene-fordern-aenderungen/25761732.html…</w:t>
      </w:r>
    </w:p>
    <w:p w14:paraId="72F8DAC9" w14:textId="77777777" w:rsidR="004B60CB" w:rsidRDefault="004B60CB" w:rsidP="004B60CB">
      <w:r>
        <w:t>2020-04-22T07:17:01.000Z Durch die #Coronakrise befürchtet mehr als ein Drittel der #Sozialunternehmen, bald nicht mehr geschäftsfähig zu sein. Das ist ein Verlust, den wir verhindern müssen. Wir bringen hierzu diese Woche Vorschläge in den Bundestag ein!Dieter Janecek@DJanecek · Apr 21, 2020#CoronaKrise: Grüne fordern Schutzschirm für Sozialunternehmen @AZ_Augsburg https://augsburger-allgemeine.de/politik/Gruene-fordern-Schutzschirm-fuer-Sozialunternehmen-id57257806.html…</w:t>
      </w:r>
    </w:p>
    <w:p w14:paraId="4FEE3A5E" w14:textId="77777777" w:rsidR="004B60CB" w:rsidRDefault="004B60CB" w:rsidP="004B60CB">
      <w:r>
        <w:t>2020-04-21T14:55:27.000Z Grüne fordern Ausweitung der Hilfen für Restaurants und HotelsBerlin (dts Nachrichtenagentur) – Um Hotels und Restaurants in der Coronakrise zu unterstützen, fordern die Grünen eine Ausweitung der Hilfen des Bundes auf Unternehmen mit bis zu 50 Mitarbeitern....oldenburger-onlinezeitung.de</w:t>
      </w:r>
    </w:p>
    <w:p w14:paraId="014210FA" w14:textId="77777777" w:rsidR="004B60CB" w:rsidRDefault="004B60CB" w:rsidP="004B60CB">
      <w:r>
        <w:t>2020-04-21T14:54:49.000Z Hotels und Restaurants sind von der #Coronakrise besonders hart getroffen, sie brauchen auch besondere Unterstützung. Im Gespräch mit der Funke-Mediengruppe habe ich Vorschläge gemacht, wie Betriebe, die vor der Krise gut aufgestellt waren, danach noch existieren. @MarkusTressel</w:t>
      </w:r>
    </w:p>
    <w:p w14:paraId="5E91FEB7" w14:textId="77777777" w:rsidR="004B60CB" w:rsidRDefault="004B60CB" w:rsidP="004B60CB">
      <w:r>
        <w:t xml:space="preserve">2020-04-21T10:41:09.000Z Mit dem Ende der Ausgangssperre vollzieht Brüssel eine Verkehrs-Revolution: die gesamte Innenstadt wird Fahrrad- und Fußgängerzone. Ab Mai gilt: Höchstgeschwindigkeit für Autos, Busse, Tram: 20 Km/h     Fußgänger und Fahrradfahrer dürfen überall gehen + fahren </w:t>
      </w:r>
    </w:p>
    <w:p w14:paraId="21E59FA8" w14:textId="77777777" w:rsidR="004B60CB" w:rsidRDefault="004B60CB" w:rsidP="004B60CB">
      <w:r>
        <w:t>2020-04-21T09:38:32.000Z Verkaufsoffene Sonntage werden meist für ein Jahr im Voraus beschlossen. Das sie jetzt nicht mehr in unsere Zeit passen und die Lockerungen ad absurdum führen, ist völlig klar. Deshalb sagen wir: Läden geschlossen halten, wir haben #COVID</w:t>
      </w:r>
      <w:r>
        <w:rPr>
          <w:rFonts w:ascii="MS Gothic" w:eastAsia="MS Gothic" w:hAnsi="MS Gothic" w:cs="MS Gothic" w:hint="eastAsia"/>
        </w:rPr>
        <w:t>ー</w:t>
      </w:r>
      <w:r>
        <w:t>19 noch nicht hinter uns gelassen! #köln</w:t>
      </w:r>
    </w:p>
    <w:p w14:paraId="012AA190" w14:textId="77777777" w:rsidR="004B60CB" w:rsidRDefault="004B60CB" w:rsidP="004B60CB">
      <w:r>
        <w:t>2020-04-20T19:18:39.000Z Nicht, dass das Land NRW die Städte und Gemeinden mit den Problemen jetzt alleine lässt.....was sagen denn @ArminLaschet und @JoachimStamp und die schwarze-gelbe Landesregierung #NRW dazu? #COVID19WDR aktuell@WDRaktuell · Apr 20, 2020In der Innenstadt von #Köln sind am späten Nachmittag sehr viele Menschen unterwegs gewesen. In einigen Geschäften konnten die strengen Abstandsregelungen nicht eingehalten werden. Auch auf den Bürgersteigen drängelten sich die Menschen. #Öffnungsdiskussionsorgien #COVID19Show this thread</w:t>
      </w:r>
    </w:p>
    <w:p w14:paraId="5B84C742" w14:textId="77777777" w:rsidR="004B60CB" w:rsidRDefault="004B60CB" w:rsidP="004B60CB">
      <w:r>
        <w:t>2020-04-20T15:31:58.000Z Viele Studierende haben gerade Angst vor Armut. @AnjaKarliczek will ihnen Kredite geben. Sorry, aber das geht komplett an Lebensrealität vorbei. @Die_Gruenen fordern, dass Studierende, deren Nebenjob durch #Corona wegfällt, jetzt unbürokratisch Zugang zur Grundsicherung bekommen.</w:t>
      </w:r>
    </w:p>
    <w:p w14:paraId="0FDD26CB" w14:textId="77777777" w:rsidR="004B60CB" w:rsidRDefault="004B60CB" w:rsidP="004B60CB">
      <w:r>
        <w:t>2020-04-20T16:10:48.000Z "Die Verhinderung eines Rückschritts - dass wir nicht mehr zurück gehen müssen zu härteren Maßnahmen - ist auch im interesse der Entwicklung unserer Wirtschaft."ÜbersichtÜbersichttagesschau.de</w:t>
      </w:r>
    </w:p>
    <w:p w14:paraId="3225E355" w14:textId="77777777" w:rsidR="004B60CB" w:rsidRDefault="004B60CB" w:rsidP="004B60CB">
      <w:r>
        <w:t xml:space="preserve">2020-04-19T09:06:14.000Z We asked the government to start a task force for these issues weeks ago. Until now, almost nothing happened. That’s a big problem for German economy &amp; health system. Furthermore, industrialized countries like Germany should be able to produce for poorer regions of the world, tooJens Suedekum@jsuedekum · Apr 19, 2020Everybody knows that an effective strategy against #Covid_19 is to have *many* more (quick-)tests and protective FFP-face </w:t>
      </w:r>
      <w:r>
        <w:lastRenderedPageBreak/>
        <w:t>masks.But this stuff isn’t easily available.Two ways to get it are:- source internationally- produce it at homeBut both are problematic. /threadShow this thread</w:t>
      </w:r>
    </w:p>
    <w:p w14:paraId="728F0672" w14:textId="77777777" w:rsidR="004B60CB" w:rsidRDefault="004B60CB" w:rsidP="004B60CB">
      <w:r>
        <w:t>2020-04-18T12:54:48.000Z Völlig unverständlich. Wenn weiterhin wenig Kontakt höchstes Gebot ist, warum wird nun gerade im systemrelevanten Bereich der #Arztpraxen Kontaktdichte &amp; Risiko unnötig erhöht? Gesundheitsministerium sollte dringend kontraproduktive Entscheidung des #GBA außer Kraft setzen.Ärzte Zeitung@aerztezeitung · Apr 17, 2020Aus für AU per TelefonAb Montag dürfen Ärzte keine Arbeitsunfähigkeitsbescheinigung mehr nach einem ausschließlichen Telefonkontakt ausstellen. Der GBA hat die Ausnahmeregelung beendet – gegen die Stimmen der Ärzte, betont die KBV.https://aerztezeitung.de/Wirtschaft/Aus-fuer-AU-per-Telefon-408713.html?ref=twitter…</w:t>
      </w:r>
    </w:p>
    <w:p w14:paraId="73F74A0F" w14:textId="77777777" w:rsidR="004B60CB" w:rsidRDefault="004B60CB" w:rsidP="004B60CB">
      <w:r>
        <w:t>2020-04-17T08:55:26.000Z Die sozialen Folgen der #Corona-Krise sind besonders für Kinder und Familien sehr hoch. Familien dürfen mit Betreuungsfragen nicht allein gelassen werden. Insbesondere Alleinerziehende müssen entlastet werden. https://twitter.com/wdr5/status/1251041306626883585…This Tweet is unavailable.</w:t>
      </w:r>
    </w:p>
    <w:p w14:paraId="70E10B05" w14:textId="77777777" w:rsidR="004B60CB" w:rsidRDefault="004B60CB" w:rsidP="004B60CB">
      <w:r>
        <w:t>2020-04-16T07:08:50.000Z Statt eines Wettbewerbes um die  Lockerung brauchen wir einen Wettbewerb um das Erreichen der Voraussetzungen, d.h. ausreichend Schutzmaterial, Testungsmöglichkeiten und Verstärkungen für Gesundheitsämter. #Coronakrise</w:t>
      </w:r>
    </w:p>
    <w:p w14:paraId="0470BC7A" w14:textId="77777777" w:rsidR="004B60CB" w:rsidRDefault="004B60CB" w:rsidP="004B60CB">
      <w:r>
        <w:t>2020-04-15T10:16:00.000Z Neben einem wirtschaftlichen braucht es auch einen sozialen Schutzschirm, um die #Coronakrise abzuwehren. @ABaerbock plädiert bei @NDRinfo u.a. für einen Corona-Zuschlag für alle Kinder, die Anspruch auf Leistungen aus dem Bildungs-und Teilhabepaket haben.NDR Info - Die Nachrichten für den NordenDie Nachrichten für den Norden: Das ist NDR Info - im Fernsehen, Radio, Web und als App. Außerdem: Kommentare und exklusive Recherchen, Radio im Livestream und aktuelle Videos.ndr.de</w:t>
      </w:r>
    </w:p>
    <w:p w14:paraId="73FB38F5" w14:textId="77777777" w:rsidR="004B60CB" w:rsidRDefault="004B60CB" w:rsidP="004B60CB">
      <w:r>
        <w:t>2020-04-15T06:51:50.000Z Auch in #NRW fehlt es an allem, was Experten als Grundlage für den #Exit aus dem #ShutDown definieren: Es gibt nicht annähernd genügend #COVID19- Tests, nicht ausreichend Schutzmaterial fürs Personal im Gesundheitssektor etc. Aber der Neid auf #Söder scheint wichtiger zu sein...Kristian Frigelj@Kri_Fri · Apr 14, 2020NRW-Ministerpräsident Armin Laschet wird zum Antreiber von Lockerungen. Die Performance in der Coronakrise wird den Wettbewerb um den CDU-Parteivorsitz und die K-Frage beeinflussen. https://welt.de/politik/deutschland/article207260133/Armin-Laschets-Kanzlerambitionen-Der-neue-Treiber-in-der-Exit-Frage.html?wtmc=socialmedia.twitter.shared.web… @welt</w:t>
      </w:r>
    </w:p>
    <w:p w14:paraId="07C50864" w14:textId="77777777" w:rsidR="004B60CB" w:rsidRDefault="004B60CB" w:rsidP="004B60CB">
      <w:r>
        <w:t>2020-04-11T13:15:50.000Z @GrueneBundestag fordern bessere Förderung der #Pandemie-#Forschung!Im Papier mit @annachristmann @MariaKlSchmeink @ekindeligoez @katjadoerner @K_SA fordere ich Forschungsministerin #Karlicezk zum beherzten Handeln auf!#Wissenschaft ist systemrelevant!Kampf gegen die Pandemie: Grüne fordern bessere Förderung der Corona-Forschung320 Millionen Euro soll Deutschland in die Suche nach einem Corona-Medikament stecken. Die Forschung findet in einem internationalen Verbund statt. Die Ergebnisse müssen allen zur Verfügung stehen.faz.net</w:t>
      </w:r>
    </w:p>
    <w:p w14:paraId="2CDFA1B2" w14:textId="77777777" w:rsidR="004B60CB" w:rsidRDefault="004B60CB" w:rsidP="004B60CB">
      <w:r>
        <w:t>2020-04-11T09:09:35.000Z Hofreiter: Wir sind ein hochindustrialisiertes Land mit starkem Maschinenbau. Wir müssen in der Lage sein, Schutzmasken in relevanter Zahl selbst zu produzieren. Regierung muss Industrie verlässliche Anreize bieten, damit sie in Produktion investieren kann"Das sorgt für Verunsicherung"Wann kehrt ein Stück Normalität in der Corona-Krise zurück? Grünen-Fraktionschef Anton Hofreiter nennt im Interview Bedingungen. Und kritisiert die Bundesregierung scharf.t-online.de</w:t>
      </w:r>
    </w:p>
    <w:p w14:paraId="1A4AFA70" w14:textId="77777777" w:rsidR="004B60CB" w:rsidRDefault="004B60CB" w:rsidP="004B60CB">
      <w:r>
        <w:lastRenderedPageBreak/>
        <w:t>2020-04-10T08:17:04.000Z Seit Wochen versuchen wir @BMWi_Bund davon zu überzeugen, den Aufbau der Produktion von Tests &amp; Schutzgütern zu koordinieren. Diese Woche hat die Regierung die Gründung eines Planungsstabs verkündet. Hier wieder ein Beispiel, warum Handeln so nötig ist:Mittelstand soll helfen Eine Million Corona-Tests am TagEin Rostocker Biotech-Unternehmer will mit Hilfe deutscher Mittelständler viel mehr Testeinheiten verfügbar machen. Das Kanzleramt hat Interesse bekundet.m.faz.net</w:t>
      </w:r>
    </w:p>
    <w:p w14:paraId="49766D2F" w14:textId="77777777" w:rsidR="004B60CB" w:rsidRDefault="004B60CB" w:rsidP="004B60CB">
      <w:r>
        <w:t>2020-04-09T14:53:08.000Z Hier der Link zum Papier: https://gruene-bundestag.de/fileadmin/media/gruenebundestag_de/themen_az/corona/pdf/autorInnenpapier-internationale-solidaritaet.pdf…Agnieszka Brugger</w:t>
      </w:r>
    </w:p>
    <w:p w14:paraId="5F477D63" w14:textId="77777777" w:rsidR="004B60CB" w:rsidRDefault="004B60CB" w:rsidP="004B60CB">
      <w:r>
        <w:t>2020-04-09T14:49:52.000Z Ausgerechnet mitten in einer globalen Pandemie will #Trump die @WHO schwächen. Das ist absurd. Nötig ist es, die Weltgesundheitsorganisation zu stärken und eine globale Antwort auf #Corona zu geben.@derspiegel berichtet über unsere Vorschläge:https://spiegel.de/politik/deutschland/corona-krise-gruene-fordern-zwei-milliarden-euro-fuer-entwicklungshilfe-a-0e39e9fd-37d5-42d5-9567-6f26d26add85…</w:t>
      </w:r>
    </w:p>
    <w:p w14:paraId="54A22C96" w14:textId="77777777" w:rsidR="004B60CB" w:rsidRDefault="004B60CB" w:rsidP="004B60CB">
      <w:r>
        <w:t>2020-04-08T18:00:17.000Z Hier unser ganzes AutorInnenpapier: https://agnieszka-brugger.de/fileadmin/dateien/Dokumente/Internationale_Politik/20200407_Papier_Internationale_Solidaritaet.pdf… Freue mich über Feedback, Kritik &amp; mehr Ideen!  @ThiloHoppeMdBaD @ischinger @HNeumannMEP @Kristina_Lunz @volkerperthes @NinaBernarding @thorstenbenner @SophiaBesch @RikeFranke @SaraNanni @sarahbrockmeier @PFuhrhop</w:t>
      </w:r>
    </w:p>
    <w:p w14:paraId="6C95465D" w14:textId="77777777" w:rsidR="004B60CB" w:rsidRDefault="004B60CB" w:rsidP="004B60CB">
      <w:r>
        <w:t>2020-04-08T10:53:12.000Z Eine Pandemie kennt keine nationalen Grenzen, deshalb muss die Antwort international sein. Es ist ebenso solidarisch wie vernünftig, jetzt den Menschen zu helfen, die am härtesten von der Krise getroffen werdenGrüne im Bundestag@GrueneBundestag · Apr 8, 2020Die #Corona-Krise trifft uns alle, aber die Schwächsten trifft sie mit besonderer Wucht. Wir brauchen eine globale &amp; solidarische Antwort: mind. 2 Mrd. € zusätzlich für Entwicklungszusammenarbeit &amp; humanitäre Hilfe Vereinte Nationen &amp; #WHO beim Kampf gegen Corona stärkenShow this thread</w:t>
      </w:r>
    </w:p>
    <w:p w14:paraId="35B94FC1" w14:textId="77777777" w:rsidR="004B60CB" w:rsidRDefault="004B60CB" w:rsidP="004B60CB">
      <w:r>
        <w:t>2020-04-08T13:07:17.000Z Wer 2100 Euro netto verdient und auf Kurzarbeit null gesetzt wird, erhält nur 1260 Euro. Das ist zu wenig! Der Vorstoß von @ToniHofreiter, @GoeringEckardt, @HajdukBundestag, @GrueneBeate und @W_SK für ein gestaffeltes #Kurzarbeitergeld ist absolut richtig.https://n-tv.de/politik/Gruene-fordern-hoeheres-Kurzarbeitergeld-article21699832.html…</w:t>
      </w:r>
    </w:p>
    <w:p w14:paraId="21355D3B" w14:textId="77777777" w:rsidR="004B60CB" w:rsidRDefault="004B60CB" w:rsidP="004B60CB">
      <w:r>
        <w:t>2020-04-08T09:11:04.000Z .#Coronakrise: Auf Initiative von @dani_sch #Gruene #Dortmund|er OB-Kandidatin + gem. mit @katdro MdB lade ich heute um 18 Uhr zur Videosprechstunde ein. Welche Hilfsangebote gibt es? Welche Fragen+Bedarfe ergeben sich für Dortmunder*innen? Anmeldung: https://edudip.com/de/webinar/hilfen-der-bundesregierung-in-der-corona-krise-videosprechstunde-mit-daniela-schneckenburger-oberburgermeisterkandidatin-und-den-bundestagsabgeordneten-katharina-droge-und-markus-kurth/127252…</w:t>
      </w:r>
    </w:p>
    <w:p w14:paraId="17466A2A" w14:textId="77777777" w:rsidR="004B60CB" w:rsidRDefault="004B60CB" w:rsidP="004B60CB">
      <w:r>
        <w:t>2020-04-08T08:33:18.000Z Warum gerade @peteraltmaier so lange blockiert hat, dass Industriepolitik ein Instrument im Kampf gegen #Corona sein kann, ist mir komplett unverständlich.</w:t>
      </w:r>
    </w:p>
    <w:p w14:paraId="03639CE9" w14:textId="77777777" w:rsidR="004B60CB" w:rsidRDefault="004B60CB" w:rsidP="004B60CB">
      <w:r>
        <w:t xml:space="preserve">2020-04-07T19:55:17.000Z "Gerade in Krisenzeiten gilt: Die Einhaltung der universellen Menschenrechte - allen voran das Recht eines jeden Menschen auf Leben - muss die Richtschnur politischen Handelns sein." - Offener Brief zur Aufnahme von Flüchtlingen aus GriechenlandGrünen-Appell an Seehofer: Deutschland muss bei der Flüchtlingsaufnahme vorangehenDie Menschen in den </w:t>
      </w:r>
      <w:r>
        <w:lastRenderedPageBreak/>
        <w:t>griechischen Lagern brauchen Hilfe - gerade jetzt in der Coronakrise. Deutschland sollte deshalb nicht länger auf die EU-Partner warten, sondern sofort Flüchtlinge aufnehmen.spiegel.de</w:t>
      </w:r>
    </w:p>
    <w:p w14:paraId="1F874D58" w14:textId="77777777" w:rsidR="004B60CB" w:rsidRDefault="004B60CB" w:rsidP="004B60CB">
      <w:r>
        <w:t>2020-04-07T06:24:48.000Z Häusliche Gewalt nimmt zu in #Coronakrise. Das Sozialpaket der BReg sichert zusätzliche Kosten der Frauenberatungsstellen und Frauenhäuser aber NICHT ab.  Darum fordern wir @GrueneBundestag zusätzlich  #Notfallfonds zum Gewaltschutz von Giffey. @Ka_MeierHäusliche Gewalt während der Coronakrise: Wenn das eigene Zuhause nicht sicher istWeil derzeit viele Familien auf engstem Raum zusammensitzen, fürchten Experten eine Zunahme häuslicher Gewalt. Familienministerin Giffey will nun gegensteuern - doch einigen Ländern reicht das nicht.spiegel.de</w:t>
      </w:r>
    </w:p>
    <w:p w14:paraId="24AEF360" w14:textId="77777777" w:rsidR="004B60CB" w:rsidRDefault="004B60CB" w:rsidP="004B60CB">
      <w:r>
        <w:t>2020-04-01T12:15:51.000Z Eine Pandemiewirtschaft, die für schnelle Produktion und Beschaffung von lebenswichtigen Gütern sorgt, kann Leben retten. Wie das ausschaut? So Katrin Göring-Eckardt and 9 others</w:t>
      </w:r>
    </w:p>
    <w:p w14:paraId="66BB6B83" w14:textId="77777777" w:rsidR="004B60CB" w:rsidRDefault="004B60CB" w:rsidP="004B60CB">
      <w:r>
        <w:t>2020-03-31T20:24:06.000Z Als Gemeinschaft in guten und in schlechten Zeiten zusammenstehen. Das nennt man #Solidarität und die ist dringend nötig in #Europa. Bundesregierung und Koalition müssen ihren Widerstand gegen #CoronaBonds aufgeben Corona-Bonds - Deutschlands Veto ist beschämendDie Bundesregierung sträubt sich, doch sie muss darüber nachdenken, wie sie anderen Ländern in der Krise finanziell helfen kann.sueddeutsche.de</w:t>
      </w:r>
    </w:p>
    <w:p w14:paraId="3F185EED" w14:textId="77777777" w:rsidR="004B60CB" w:rsidRDefault="004B60CB" w:rsidP="004B60CB">
      <w:r>
        <w:t>2020-03-31T18:34:33.000Z @DJanecek @HajdukBundestag @sven_giegold @SkaKeller @GruenClaudia @katjadoerner @agnieszka_mdb @K_SA @fbrantner @MariaKlSchmeink @KirstenKappert @bhoffmann_mdb</w:t>
      </w:r>
    </w:p>
    <w:p w14:paraId="24FE77E0" w14:textId="77777777" w:rsidR="004B60CB" w:rsidRDefault="004B60CB" w:rsidP="004B60CB">
      <w:r>
        <w:t>----------</w:t>
      </w:r>
    </w:p>
    <w:p w14:paraId="514994AE" w14:textId="77777777" w:rsidR="004B60CB" w:rsidRDefault="004B60CB" w:rsidP="004B60CB">
      <w:r>
        <w:t>Katharina Willkomm</w:t>
      </w:r>
    </w:p>
    <w:p w14:paraId="0ED9BBEB" w14:textId="77777777" w:rsidR="004B60CB" w:rsidRDefault="004B60CB" w:rsidP="004B60CB">
      <w:r>
        <w:t>FDP</w:t>
      </w:r>
    </w:p>
    <w:p w14:paraId="520ADEA4" w14:textId="77777777" w:rsidR="004B60CB" w:rsidRDefault="004B60CB" w:rsidP="004B60CB">
      <w:r>
        <w:t>2021-05-14T05:30:41.000Z „Wie es ist, darf es nicht bleiben.“ Der Gedanke ist so wichtig, dass er an der Spitze der Einleitung zu unserem Wahlprogrammentwurf steht, die ich zusammen mit Volker @Wissing schreiben durfte.  #bpt21</w:t>
      </w:r>
    </w:p>
    <w:p w14:paraId="060C233B" w14:textId="77777777" w:rsidR="004B60CB" w:rsidRDefault="004B60CB" w:rsidP="004B60CB">
      <w:r>
        <w:t>2021-05-12T12:19:21.000Z Wie genau dient es d Klimaschutz, wenn GroKo bei CO2–Ausstoß durch Heizen Verursachung und Wirkung wie vorgeschlagen entkoppelt? Genau, gar nicht. Dafür mal wieder 1-seitig Vermieter in die Tonne getreten! Wie’s besser gehen könnte: https://dip21.bundestag.de/dip21/btd/19/252/1925246.pdf…Klimaschutz: Vermieter sollen 50 Prozent der CO2-Preis-Kosten tragen - WELTLange war sich die große Koalition nicht einig. Jetzt hat die Bundesregierung sich zu einem Beschluss durchgerungen: Die Mieter sollen die Kosten des seit 1. Januar geltenden CO2-Preises nicht mehr...welt.de</w:t>
      </w:r>
    </w:p>
    <w:p w14:paraId="1AB04642" w14:textId="77777777" w:rsidR="004B60CB" w:rsidRDefault="004B60CB" w:rsidP="004B60CB">
      <w:r>
        <w:t>2021-05-12T09:05:38.000Z „Ab sofort“. Echt eine intellektuelle Beleidigung...Helge Braun@HBraun · May 12Achtung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778411D0" w14:textId="77777777" w:rsidR="004B60CB" w:rsidRDefault="004B60CB" w:rsidP="004B60CB">
      <w:r>
        <w:t xml:space="preserve">2021-05-08T16:12:46.000Z Ich wünsche mir noch viel mehr Plenarreden von @ABaerbock . Wird die nötige Klarheit schaffen.Ulf Poschardt@ulfposh · May 8„Annalena Baerbock ist in der mündlichen Rede im historischen Bezug ein Versehen unterlaufen“Es wird dies @ABaerbock in der aktuellen Wechselstimmung dank Unionsdesaster nichts anhaben </w:t>
      </w:r>
      <w:r>
        <w:lastRenderedPageBreak/>
        <w:t>können.https://welt.de/politik/article230981333/Bundestag-Baerbock-schreibt-soziale-Marktwirtschaft-SPD-zu.html… via @welt</w:t>
      </w:r>
    </w:p>
    <w:p w14:paraId="20AC4F7A" w14:textId="77777777" w:rsidR="004B60CB" w:rsidRDefault="004B60CB" w:rsidP="004B60CB">
      <w:r>
        <w:t>2021-05-08T06:58:56.000Z Dann können sich Merkel-Wechselwähler ja jetzt von der Grünen-Phantasie verabschieden.Tagesspiegel@Tagesspiegel · May 8Grünen-Chef Robert #Habeck hat ein Linksbündnis nach der #Bundestagswahl nicht ausgeschlossen. Er knüpft dieses allerdings an eine Bedingung. #Grüne https://tagesspiegel.de/sport/wir-werden-keine-ausschliesseritis-betreiben-habeck-schliesst-linksbuendnis-nach-der-wahl-nicht-aus/27172644.html…</w:t>
      </w:r>
    </w:p>
    <w:p w14:paraId="0D71B8FD" w14:textId="77777777" w:rsidR="004B60CB" w:rsidRDefault="004B60CB" w:rsidP="004B60CB">
      <w:r>
        <w:t>2021-05-07T07:34:01.000Z Um sich etwas dazuzuverdienen, haben Hunderte Ministerialbeamte in Berlin einen Nebenjob. Sie verkaufen Wein, Bratwürste und Kosmetik, hüten Hunde und vermitteln Versicherungen – und sitzen bei Edeka an der Kasse.Im Imbiss oder an der Kasse: Hunderte Beamte aus Ministerien jobben nebenherUm sich etwas dazuzuverdienen, haben Hunderte Ministerialbeamte in Berlin einen Nebenjob. Sie verkaufen Wein, Bratwürste und Kosmetik, hüten Hunde und vermitteln Versicherungen – und sitzen bei Edeka...faz.net</w:t>
      </w:r>
    </w:p>
    <w:p w14:paraId="5ED28831" w14:textId="77777777" w:rsidR="004B60CB" w:rsidRDefault="004B60CB" w:rsidP="004B60CB">
      <w:r>
        <w:t>2021-05-04T10:16:07.000Z Jetzt noch schnell anmelden f. d. #VDI-Policy Forum: "#Innovation und #Datensicherheit gemeinsam denken" am Donnerstag, 6.5. Ab 17:00 Uhr diskutieren u.a. @KirstenRulf aus dem Bundeskanzleramt, die MdBs @annachristmann und @k_willkommsowie @AhleFIWARE https://vdi.de/veranstaltungen/detail/policy-forum-innovation-und-datensicherheit-gemeinsam-denken…</w:t>
      </w:r>
    </w:p>
    <w:p w14:paraId="4DBFA82D" w14:textId="77777777" w:rsidR="004B60CB" w:rsidRDefault="004B60CB" w:rsidP="004B60CB">
      <w:r>
        <w:t>2021-05-04T07:02:44.000Z „Nachdem wir das Ziel endgültig aus den Augen verloren hatten, verdoppelten wir unsere Anstrengungen.“Mark TwainDaniel D. Eckert@Tiefseher · May 4Nach der Einführung des (verfassiungswidrigen) Berliner Mietendeckels ist die Zahl der angebotenen Mietwohungen in Berlin um fast 70% eingebrochen. Man brauchte Beziehungen oder Bakschisch... Und was will die Spitzenkandidatin der Berliner Grünen? Einen bundesweiten Mietendeckel!</w:t>
      </w:r>
    </w:p>
    <w:p w14:paraId="4CA3A129" w14:textId="77777777" w:rsidR="004B60CB" w:rsidRDefault="004B60CB" w:rsidP="004B60CB">
      <w:r>
        <w:t>2021-05-02T09:09:46.000Z Vielleicht dachte Anwender  @peteraltmaier damals schon an die „Operation Abendsonne“ der GroKo, als er Deutschland die „anwenderfreundlichste Verwaltung Europas bis 2021‘ versprach.BILD@BILD · May 1Um vertraute Mitarbeiter abzusichern - Regierung schafft 71 Top-Stellen für Beamte https://bild.de/politik/inland/politik-inland/operation-abendsonne-regierung-schafft-71-top-stellen-fuer-beamte-76255172.bild.html…</w:t>
      </w:r>
    </w:p>
    <w:p w14:paraId="3C6A816E" w14:textId="77777777" w:rsidR="004B60CB" w:rsidRDefault="004B60CB" w:rsidP="004B60CB">
      <w:r>
        <w:t>2021-05-02T07:47:54.000Z Wenn Spreizung beim Appetit eh zu groß ist, um Portionsgröße sinnvoll für alle durch eine Zahl festzulegen, dann besser die Angabe ganz streichen, als den Gelehrtenstreit nur auf eine erhöhte Grammzahl zu verlagern. Es bleibt genug wichtige Arbeit für unverbrauchte polit. Energie</w:t>
      </w:r>
    </w:p>
    <w:p w14:paraId="5CF42323" w14:textId="77777777" w:rsidR="004B60CB" w:rsidRDefault="004B60CB" w:rsidP="004B60CB">
      <w:r>
        <w:t>2021-04-29T14:18:00.000Z „Nicht sehr verbraucherfreundlich“, damit trifft @MarkusFerber es schon ganz gut. Ausweitung des Wackelpudding-Merkmals „höheren Gewalt“ ist Zucker für den lahmen Gaul Staatsbahn. Wie sieht’s eigentlich mit dem Online-Erstattungsantrag ab Juni aus? Schon startklar, @DB_Presse ?Tagesspiegel@Tagesspiegel · Apr 29Künftig können sich Bahnunternehmen häufiger auf "höhere Gewalt" berufen und müssen den Kunden bei Verspätung nicht mehr entschädigen. Doch es gibt viel Kritik.https://tagesspiegel.de/wirtschaft/nicht-sehr-verbraucherfreundlich-eu-schraenkt-fahrgastrechte-bei-zug-verspaetungen-ein/27144282.html…</w:t>
      </w:r>
    </w:p>
    <w:p w14:paraId="1CF4EF2D" w14:textId="77777777" w:rsidR="004B60CB" w:rsidRDefault="004B60CB" w:rsidP="004B60CB">
      <w:r>
        <w:t xml:space="preserve">2021-04-29T13:51:51.000Z Dass die Stimmung im Kabinett während seiner verrinnenden Restlaufzeit schlecht ist - sehr nachvollziehbar. Dass sich @OlafScholz u @peteraltmaier per Twitterscharmützel mehr für Transparenz einsetzen als bei TransparenzregisterG und #Lobbyregister </w:t>
      </w:r>
      <w:r>
        <w:lastRenderedPageBreak/>
        <w:t>- sehr bedauerlich.Johannes C. Bockenheimer@JCBockenheimer · Apr 29Beste Stimmung im Kabinett.</w:t>
      </w:r>
    </w:p>
    <w:p w14:paraId="7B8855AE" w14:textId="77777777" w:rsidR="004B60CB" w:rsidRDefault="004B60CB" w:rsidP="004B60CB">
      <w:r>
        <w:t>2021-04-29T08:06:23.000Z Die Entscheidung des #BVerfG zum #Klimaschutzgesetz ist ein Plädoyer für Langfristigkeit und #Generationengerechtigkeit in der Politik. Wir brauchen einen Neustart beim #Klimaschutz: Klarer CO2-Deckel + Zertifikatehandel. Das wirkt effektiv, langfristig und generationengerecht.</w:t>
      </w:r>
    </w:p>
    <w:p w14:paraId="384BE73A" w14:textId="77777777" w:rsidR="004B60CB" w:rsidRDefault="004B60CB" w:rsidP="004B60CB">
      <w:r>
        <w:t>2021-04-28T12:09:18.000Z Überaus ernüchternd. Das darf nicht das letzte Wort gewesen sein.Ulf Poschardt@ulfposh · Apr 28Eltern und Kindern bleibt nach diesem Schlag in die Magengrube nur die Zuversicht, dass kurz nach dem Beginn des neuen Schuljahres jemand ins Kanzleramt einzieht, der Kinder als das betrachtet, was sie sind: unsere Hoffnung und unsere Zukunft.https://welt.de/debatte/kommentare/plus230720047/Merkel-ueber-ungeimpfte-Kinder-Der-Politik-verrutschen-saemtliche-Massstaebe.html?cid=socialmedia.twitter.shared.web… via @welt</w:t>
      </w:r>
    </w:p>
    <w:p w14:paraId="52F26F04" w14:textId="77777777" w:rsidR="004B60CB" w:rsidRDefault="004B60CB" w:rsidP="004B60CB">
      <w:r>
        <w:t>2021-04-23T09:49:55.000Z Bald startet die Auszeichnung #Verbraucherschule @vzbv in die nächste Runde. Wer könnte besser erklären, warum sich Mitmachen lohnt, als die Lehrkräfte und Schüler:innen ausgezeichneter Verbraucherschulen. Mehr davon: https://vzbv.de/sites/default/files/downloads/2021/02/26/starke_verbraucher_bf.pdf… #twlz #StarkeVerbraucher</w:t>
      </w:r>
    </w:p>
    <w:p w14:paraId="3999C937" w14:textId="77777777" w:rsidR="004B60CB" w:rsidRDefault="004B60CB" w:rsidP="004B60CB">
      <w:r>
        <w:t>2021-04-21T13:45:56.000Z Das neue #Infektionsschutzgesetz ist im #Bundestag beschlossen. Unsere Abgeordneten werden gegen die pauschalen #Ausgangsperren in #Karlsruhe Verfassungsbeschwerde einreichen.</w:t>
      </w:r>
    </w:p>
    <w:p w14:paraId="5BC917DF" w14:textId="77777777" w:rsidR="004B60CB" w:rsidRDefault="004B60CB" w:rsidP="004B60CB">
      <w:r>
        <w:t>2021-04-21T07:15:09.000Z Jeder soll so leben können, wie sie oder er es gerne möchte. @StephenPaulMdL erklärt: "Wir müssen mehr bezahlbare Mietwohnungen schaffen und Familien beim Erwerb von Wohneigentum unterstützen." Mit Verboten werden diese Ziele nicht erreicht. #fdp #ltnrw #nrw</w:t>
      </w:r>
    </w:p>
    <w:p w14:paraId="4CA5BE7F" w14:textId="77777777" w:rsidR="004B60CB" w:rsidRDefault="004B60CB" w:rsidP="004B60CB">
      <w:r>
        <w:t>2021-04-20T08:17:49.000Z Eine erfreuliche Nachricht. Gute Politik, die ankommt!WDR aktuell@WDRaktuell · Apr 20Digitale Endgeräte: Fördertöpfe in #NRW von 263 Mio. Euro für die Ausstattung von Schülern und Lehrern sind laut Schulministerium zu 96% ausgeschöpft. Aus dem 1-Milliarde-Euro-Digitalpakt des Bundes haben NRW-Schulträger bis 1. April gut 341 Mio. Euro beantragt. @BildungslandNRW</w:t>
      </w:r>
    </w:p>
    <w:p w14:paraId="0D89EAFA" w14:textId="77777777" w:rsidR="004B60CB" w:rsidRDefault="004B60CB" w:rsidP="004B60CB">
      <w:r>
        <w:t>2021-04-20T08:14:13.000Z Leider. Und leider nicht nur im Bildungswesen.Die Nachrichten@DLFNachrichten · Apr 20Fast 90% der Deutschen für mehr Einheitlichkeit in Bildungspolitik von Bund und Ländern - damit Leistungen in der Schule vergleichbarer werden. FDP dringt auf Reformen: Während Corona reagiere das Bildungswesen behäbig. https://deutschlandfunk.de/medienbericht-fast-90-prozent-der-deutschen-fuer-mehr.2850.de.html?drn:news_id=1250345… @KatjaSuding @fdpbt @fdp @BMBF_BundShow this thread</w:t>
      </w:r>
    </w:p>
    <w:p w14:paraId="7F082E51" w14:textId="77777777" w:rsidR="004B60CB" w:rsidRDefault="004B60CB" w:rsidP="004B60CB">
      <w:r>
        <w:t>2021-04-19T13:12:05.000Z Um zur Abwechslung heute mal ECHTEN Blick auf die Zukunft zu werfenNASA's Perseverance Mars Rover@NASAPersevere · Apr 19You wouldn’t believe what I just saw. More images and video to come...#MarsHelicopterhttp://go.nasa.gov/ingenuityGIF</w:t>
      </w:r>
    </w:p>
    <w:p w14:paraId="77E5CDC9" w14:textId="77777777" w:rsidR="004B60CB" w:rsidRDefault="004B60CB" w:rsidP="004B60CB">
      <w:r>
        <w:t xml:space="preserve">2021-04-16T10:42:35.000Z 75 Prozent der jungen Menschen fühlen sich bei der #Corona-Politik vergessen. Und was macht die Bundesregierung? Die produziert nur fleißig Werbespots, in denen sie junge Menschen zum tapferen Herumgammeln auffordert. Die @fdpbt hat da mehr anzubieten. </w:t>
      </w:r>
    </w:p>
    <w:p w14:paraId="46149BAB" w14:textId="77777777" w:rsidR="004B60CB" w:rsidRDefault="004B60CB" w:rsidP="004B60CB">
      <w:r>
        <w:lastRenderedPageBreak/>
        <w:t>2021-04-14T10:24:22.000Z Neues vom Ex-Justizminister: Menschen „erwischen“, wenn sie sich alleine an der frischen Luft bewegen. Diese Debatte gerät echt aus den Fugen. Wer Grundrechte (!) einschränken will, muss überzeugend begründen, warum das verhältnism</w:t>
      </w:r>
      <w:r>
        <w:rPr>
          <w:rFonts w:hint="eastAsia"/>
        </w:rPr>
        <w:t>äß</w:t>
      </w:r>
      <w:r>
        <w:t>ig &amp; wirksam sein soll. Nennt sich Grundgesetz!Westpol@Westpol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1FA4CE82" w14:textId="77777777" w:rsidR="004B60CB" w:rsidRDefault="004B60CB" w:rsidP="004B60CB">
      <w:r>
        <w:t>2021-03-29T08:32:17.000Z Ich verstehe das nicht. Wie kann man in einem Land wie Deutschland von der „schlimmsten Krise seit dem Zweiten Weltkrieg“ sprechen und dann beim Impfen erstmal ein paar Tage Osterurlaub durchziehen?t-online@tonline · Mar 29Corona-News: Zahlreiche Impfzentren schließen offenbar über Ostern http://t-online.de/-/id_89572856/</w:t>
      </w:r>
    </w:p>
    <w:p w14:paraId="10930D79" w14:textId="77777777" w:rsidR="004B60CB" w:rsidRDefault="004B60CB" w:rsidP="004B60CB">
      <w:r>
        <w:t>2021-03-28T17:08:48.000Z Stellenwert haben für das Ministerium dann eigentlich die  GAP-Reform und die ganzen Einzelmaßnahmen der Farm-to-Fork-Strategie aus Brüssel? Im Ergebnis ist auch an der Spitze des BMEL: Zeit für einen Wechsel.</w:t>
      </w:r>
    </w:p>
    <w:p w14:paraId="74788FEE" w14:textId="77777777" w:rsidR="004B60CB" w:rsidRDefault="004B60CB" w:rsidP="004B60CB">
      <w:r>
        <w:t>2021-03-28T17:02:56.000Z Es geht ja nicht um Masken oder sowas. Warum sabotiert Ministerin das eigene Projekt so? Hoffe, man ist zumindest mit der Agentur nicht verwandt und nicht verschwägert. Das Übelste aber ist: Wenn das freiw. staatl. #Tierwohllabel das wichtigste Projekt des BMEL ist, welchen 2/</w:t>
      </w:r>
    </w:p>
    <w:p w14:paraId="50368769" w14:textId="77777777" w:rsidR="004B60CB" w:rsidRDefault="004B60CB" w:rsidP="004B60CB">
      <w:r>
        <w:t>2021-03-28T16:17:36.000Z Wieder so ein @JuliaKloeckner -Fall, wo man nicht weiß, ob man  oder  soll: @bmel „weise zwar darauf hin, dass es sich um eine politische Entscheidung handele, für die keine Wirtschaftlichkeitsuntersuchung nötig sei.“ Genau, einfach mal machen. Immer raus, die Kohle, 2/Norbert Lehmann@N_R_Lehmann · Mar 28Der #Bundesrechnungshof hat die Ausgaben für das geplante staatliche #Tierwohllabel überprüft - mit fatalem Resultat. #agrarheute https://agrarheute.com/share/5579646 #bundeslandwirtschaftsministerium #juliaklöckner via @agrarheute_com</w:t>
      </w:r>
    </w:p>
    <w:p w14:paraId="56F59AFD" w14:textId="77777777" w:rsidR="004B60CB" w:rsidRDefault="004B60CB" w:rsidP="004B60CB">
      <w:r>
        <w:t>2021-03-27T16:39:41.000Z Liebe @starkwatzinger , herzlichen Glückwunsch und toi, toi, toi für das neue Amt!FDP@fdp · Mar 27lichen Glückwunsch, liebe Bettina @starkwatzinger, zur Wahl zur neuen Landesvorsitzenden der @FDPHessen. #WasWirklichZählt #BereitFür2021</w:t>
      </w:r>
    </w:p>
    <w:p w14:paraId="2747BF91" w14:textId="77777777" w:rsidR="004B60CB" w:rsidRDefault="004B60CB" w:rsidP="004B60CB">
      <w:r>
        <w:t>2021-03-19T08:12:41.000Z Ugur #Sahin und Özlem #Türeci werden heute mit dem #Bundesverdienstkreuz geehrt. Für ihren Einsatz im Kampf gegen die Pandemie können wir den #Biontech-Gründern nicht dankbar genug sein. Sie haben bewiesen: In Deutschland ist Spitzenforschung zum Wohle der Menschheit möglich.</w:t>
      </w:r>
    </w:p>
    <w:p w14:paraId="068CE77C" w14:textId="77777777" w:rsidR="004B60CB" w:rsidRDefault="004B60CB" w:rsidP="004B60CB">
      <w:r>
        <w:t xml:space="preserve">2021-03-16T09:15:27.000Z Ohne Vorkasse: Ich freue mich, wenn Unternehmen wie die </w:t>
      </w:r>
      <w:r>
        <w:rPr>
          <w:rFonts w:ascii="Tahoma" w:hAnsi="Tahoma" w:cs="Tahoma"/>
        </w:rPr>
        <w:t>⁦</w:t>
      </w:r>
      <w:r>
        <w:t>@Lufthansa_DE</w:t>
      </w:r>
      <w:r>
        <w:rPr>
          <w:rFonts w:ascii="Tahoma" w:hAnsi="Tahoma" w:cs="Tahoma"/>
        </w:rPr>
        <w:t>⁩</w:t>
      </w:r>
      <w:r>
        <w:t xml:space="preserve"> vorangehen u Fliegen kundenfreundlicher machen. Und, schau an, klappt auch ganz ohne Gesetzeszwang. Fast noch erfreulicher. Den besten #Verbraucherschutz macht der Wettbewerb!Fliegen ohne Vorkasse: Lufthansa stellt nach VDR-Gesprächen neues Tarifmodell vor„Pay-as-you-fly“ wird auf VDR-Initiative angepasst / Carnier: „Wichtiger Schritt zu mehr Flexibilität und Kostenersparnis“vdr-service.de</w:t>
      </w:r>
    </w:p>
    <w:p w14:paraId="6699304C" w14:textId="77777777" w:rsidR="004B60CB" w:rsidRDefault="004B60CB" w:rsidP="004B60CB">
      <w:r>
        <w:t>2021-03-15T12:24:48.000Z Wir brauchen ein besseres Wettbewerbsrecht für die digitalen Märkte, denn funktionierender Wettbewerb ist der beste Verbraucherschutz. Und das gilt nicht nur heute am #Weltverbrauchertag! 3/3</w:t>
      </w:r>
    </w:p>
    <w:p w14:paraId="1DDED2EA" w14:textId="77777777" w:rsidR="004B60CB" w:rsidRDefault="004B60CB" w:rsidP="004B60CB">
      <w:r>
        <w:lastRenderedPageBreak/>
        <w:t>2021-03-15T12:23:10.000Z wie für Online-Marktplätze und Vergleichsportale. Ich fordere klare Haftungsregeln für digitale Produkten und dass sich Behörden wie die BaFin auf ihre Kernaufgaben konzentrieren. 2/</w:t>
      </w:r>
    </w:p>
    <w:p w14:paraId="084E25CA" w14:textId="77777777" w:rsidR="004B60CB" w:rsidRDefault="004B60CB" w:rsidP="004B60CB">
      <w:r>
        <w:t>2021-03-15T12:20:43.000Z Wir Freie Demokraten kämpfen für mündige und starke Verbraucher. Das beginnt mit besserer Verbraucherkompetenz durch Bildung ab der Schule. Informationen müssen transparenter werden, nicht einfach nur mehr oder bunter. Das gilt für Nährwertangaben auf Lebensmitteln ebenso   1/</w:t>
      </w:r>
    </w:p>
    <w:p w14:paraId="390C7480" w14:textId="77777777" w:rsidR="004B60CB" w:rsidRDefault="004B60CB" w:rsidP="004B60CB">
      <w:r>
        <w:t>2021-03-04T16:03:24.000Z Vorreiter #NRW - auch bei der  #Verbraucherbildung! Verbraucherzentrale@vzbv · Mar 4Mehr #Verbraucherbildung zum Nachmachen und alle #Verbraucherschule|n im Porträt gibt es hier: https://verbraucherbildung.de/meldung/diese-schulen-machen-starke-verbraucher… @vznrw | @BildungslandNRW | @UmweltNRW | @bksenne | @INIBK | @BTG_Gelsen #NRWedu | #BildungslandNRW | #SchuleDigitalNRW</w:t>
      </w:r>
    </w:p>
    <w:p w14:paraId="2DDE1C3B" w14:textId="77777777" w:rsidR="004B60CB" w:rsidRDefault="004B60CB" w:rsidP="004B60CB">
      <w:r>
        <w:t>2021-02-28T21:17:53.000Z Selbstaufgabe als Wahlprogramm: Die SPD hat sich ein Wahlprogramm geschrieben, dem das BVerfG noch vor der Wahl den Stempel „verfassungswidrig“ aufdrücken wird &amp; diametral der Wohnungspolitik von @OlafScholz als Hamburger Bürgermeister widerspricht.Plan für Bundestagswahl - SPD will Mietendeckel für ganz Deutschland!Sozialdemokraten wollen Mietpreise in teuren Wohnlagen für längere Zeit einfrieren. Das ist dem neuen Wahlprogramm zu entnehmen.bild.de</w:t>
      </w:r>
    </w:p>
    <w:p w14:paraId="3CEDD315" w14:textId="77777777" w:rsidR="004B60CB" w:rsidRDefault="004B60CB" w:rsidP="004B60CB">
      <w:r>
        <w:t>2021-02-26T09:40:47.000Z Ich freue mich über alle starken Unternehmen aus meiner Region #Aachen / #Düren! Wenn die @WDR Lokalzeitung über forschungs- und technikaffine Startups berichtet, dann ganz besonders! https://facebook.com/wdrlokalzeitaachen/…</w:t>
      </w:r>
    </w:p>
    <w:p w14:paraId="0AC7A9B2" w14:textId="77777777" w:rsidR="004B60CB" w:rsidRDefault="004B60CB" w:rsidP="004B60CB">
      <w:r>
        <w:t xml:space="preserve">2021-02-25T09:28:40.000Z </w:t>
      </w:r>
      <w:r>
        <w:rPr>
          <w:rFonts w:ascii="Tahoma" w:hAnsi="Tahoma" w:cs="Tahoma"/>
        </w:rPr>
        <w:t>⁦</w:t>
      </w:r>
      <w:r>
        <w:t>@KastropC</w:t>
      </w:r>
      <w:r>
        <w:rPr>
          <w:rFonts w:ascii="Tahoma" w:hAnsi="Tahoma" w:cs="Tahoma"/>
        </w:rPr>
        <w:t>⁩</w:t>
      </w:r>
      <w:r>
        <w:t xml:space="preserve"> führt Staatssekretärs-to-do-list öffentlich auf Twitter. Von der Transparenz her sehr löblich!</w:t>
      </w:r>
    </w:p>
    <w:p w14:paraId="28C5B5B5" w14:textId="77777777" w:rsidR="004B60CB" w:rsidRDefault="004B60CB" w:rsidP="004B60CB">
      <w:r>
        <w:t>2021-02-23T13:50:06.000Z Es ist aber nicht alles falsch, was Frau @GoeringEckardt sagt: „Seehofer ist als Bauminister ein Totalausfall!“ Wo sie recht hat, hat sie recht. 5/5</w:t>
      </w:r>
    </w:p>
    <w:p w14:paraId="43D8A264" w14:textId="77777777" w:rsidR="004B60CB" w:rsidRDefault="004B60CB" w:rsidP="004B60CB">
      <w:r>
        <w:t>2021-02-23T13:46:45.000Z Wenn Häuser und Wohnungen zu teuer sind und Neubau zu lange braucht (dem ist ja teilweise auch so), was hilft dann am allerwenigsten? Zusätzliche Auflagen  wie Pflicht zur Öko-Sanierung!  /4</w:t>
      </w:r>
    </w:p>
    <w:p w14:paraId="68DAB4A9" w14:textId="77777777" w:rsidR="004B60CB" w:rsidRDefault="004B60CB" w:rsidP="004B60CB">
      <w:r>
        <w:t>2021-02-23T13:42:54.000Z Der #Mietendeckel ist auch nicht „dass, was man regional machen kann“, sondern absolut kontraproduktiv wie auf dem Berliner Wohnungsmarkt zu bewundern ist - u verfassungswidrige (auch) Grünen-Politik, wie demnächst das #Bundesverfassungsgericht nochmal f alle aufschreiben wird./3</w:t>
      </w:r>
    </w:p>
    <w:p w14:paraId="2951AB89" w14:textId="77777777" w:rsidR="004B60CB" w:rsidRDefault="004B60CB" w:rsidP="004B60CB">
      <w:r>
        <w:t>2021-02-23T13:40:25.000Z Ganz crazy: Gibt es sogar mehr zusätzlichen Wohnungen als nachgefragt wird, fallen die Mieten sogar! /2</w:t>
      </w:r>
    </w:p>
    <w:p w14:paraId="3D2E6F13" w14:textId="77777777" w:rsidR="004B60CB" w:rsidRDefault="004B60CB" w:rsidP="004B60CB">
      <w:r>
        <w:t>2021-02-23T13:30:33.000Z Schlimmes Interview. Der „reale Mietenstopp“, er ist schon erfunden! Die Bundesregierung muss nur ganz real Bau von 1,5 Mio Wohnungen erreichen, statt nur herbeizurechnen. dann stoppt auch ganz real der Mietenanstieg. /1Göring-Eckardt fordert "realen Mietenstopp"Für mehr bezahlbaren Wohnraum brauche es neben ökologischen Sanierungen eine bundesweite, "wirksame Mietpreisbremse", so die Grünen-Fraktionsvorsitzende Katrin Göring-Eckardt.zdf.de</w:t>
      </w:r>
    </w:p>
    <w:p w14:paraId="3968109B" w14:textId="77777777" w:rsidR="004B60CB" w:rsidRDefault="004B60CB" w:rsidP="004B60CB">
      <w:r>
        <w:t>2021-02-22T16:22:58.000Z Ein ums andere Mal, ein ums andere Mal. Perfide. 1. März geplatzt - Merkel kassiert Spahns Schnelltest-Start1. März geplatzt - Merkel kassiert Spahns Schnelltest-</w:t>
      </w:r>
      <w:r>
        <w:lastRenderedPageBreak/>
        <w:t>StartKlatsche für den Gesundheitsminister! Noch bis gestern versprach er Massentests für alle Deutschen ab 1. März! Doch daraus wird nix.bild.de</w:t>
      </w:r>
    </w:p>
    <w:p w14:paraId="6851E8F1" w14:textId="77777777" w:rsidR="004B60CB" w:rsidRDefault="004B60CB" w:rsidP="004B60CB">
      <w:r>
        <w:t>2021-02-22T08:39:48.000Z Heute vor 78 Jahren wurden Hans und #SophieScholl, sowie Christoph Probst von den Nazis ermordet. Die drei waren Gründer und Teil der Widerstandsgruppe #WeißeRose. Es bleibt unsere Aufgabe gegen Rassismus und Faschismus aufzustehen und unsere Demokratie zu schützen.#NieWieder</w:t>
      </w:r>
    </w:p>
    <w:p w14:paraId="29624F34" w14:textId="77777777" w:rsidR="004B60CB" w:rsidRDefault="004B60CB" w:rsidP="004B60CB">
      <w:r>
        <w:t>2021-02-22T10:56:25.000Z „Dazu müsste sie verstehen, dass sinkende Mieten nur mit einem drastisch steigenden Wohnungsangebot nachhaltig erreichbar sind.“</w:t>
      </w:r>
    </w:p>
    <w:p w14:paraId="3B8535B6" w14:textId="77777777" w:rsidR="004B60CB" w:rsidRDefault="004B60CB" w:rsidP="004B60CB">
      <w:r>
        <w:t>2021-02-22T10:54:05.000Z Denn: „Es gibt keinen Markt, auf dem sich die Politik erfolgreich gegen den Preismechanismus stemmen kann. Administrative Höchstpreise führen immer und überall nur zu mehr Mangel. Kluge Wohnungspolitik würde nicht gegen den Preismechanismus arbeiten, sondern mit ihm.“Katharina Willkomm@k_willkomm · Feb 22Berliner #Mietendeckel hat morgen Geburtstag. Für Mieterinnen&amp;Mieter wäre besser, es wäre sein letzter. https://sueddeutsche.de/wirtschaft/mietendeckel-berlin-kritik-1.5213102…</w:t>
      </w:r>
    </w:p>
    <w:p w14:paraId="006A6D53" w14:textId="77777777" w:rsidR="004B60CB" w:rsidRDefault="004B60CB" w:rsidP="004B60CB">
      <w:r>
        <w:t>2021-02-22T10:51:12.000Z Berliner #Mietendeckel hat morgen Geburtstag. Für Mieterinnen&amp;Mieter wäre besser, es wäre sein letzter.Mietendeckel in Berlin wird ein Jahr alt - und muss wegHohe Mieten sind nicht wegen Investoren hoch, sondern wegen der Mietpreisbremse. Berlin muss sie abschaffen, argumentiert Jan Schnellenbach.sueddeutsche.de</w:t>
      </w:r>
    </w:p>
    <w:p w14:paraId="0DF0B357" w14:textId="77777777" w:rsidR="004B60CB" w:rsidRDefault="004B60CB" w:rsidP="004B60CB">
      <w:r>
        <w:t>2021-02-19T08:27:43.000Z Gökhan Gültekin Sedat Gürbüz Said Nesar Hashemi Mercedes Kierpacz Hamza Kurtović Vili Viorel Păun Fatih Saraçoğlu Ferhat Unvar Kaloyan Velkov#SayTheirNames (1/2)</w:t>
      </w:r>
    </w:p>
    <w:p w14:paraId="661CCE32" w14:textId="77777777" w:rsidR="004B60CB" w:rsidRDefault="004B60CB" w:rsidP="004B60CB">
      <w:r>
        <w:t>2021-02-17T20:15:39.000Z Freue mich sehr über die @FordEu -Entscheidung für Köln. Das strahlt positiv auf die ganze Region ab!Ford Europe@FordEu · Feb 17Announced today, #Ford goes “all-in” on electric vehicles in Europe; invests $1bn in transforming Cologne facility into an electrification centre. #GoElectricRead more: https://ford.to/EUinvestment2021…</w:t>
      </w:r>
    </w:p>
    <w:p w14:paraId="7A1F4557" w14:textId="77777777" w:rsidR="004B60CB" w:rsidRDefault="004B60CB" w:rsidP="004B60CB">
      <w:r>
        <w:t>2021-02-16T14:32:37.000Z Fortschritt durch TechnikAachener Zeitung@aachenerzeitung · Feb 16Corona-Regeln spielen in Supermärkten eine besonders große Rolle. In Langerwehe steht die erste vollautomatische Waschanlage für Einkaufswagen im Kreis Düren. In fünf Sekunden ist das Gefährt komplett desinfiziert. http://t.az-web.de/bie4ahp7 [+]</w:t>
      </w:r>
    </w:p>
    <w:p w14:paraId="1CB415CA" w14:textId="77777777" w:rsidR="004B60CB" w:rsidRDefault="004B60CB" w:rsidP="004B60CB">
      <w:r>
        <w:t>2021-02-14T18:05:30.000Z Vielen Dank an @Klaus_Mueller zur Nominierung für den  #LiteraturSchneeball! Ich nominiere: @LindaTeuteberg @KatrinHelling  @nicolabeerfdp @MarenJasper  @DjirSarai @JoachimStamp @StephanThomae</w:t>
      </w:r>
    </w:p>
    <w:p w14:paraId="43B4B189" w14:textId="77777777" w:rsidR="004B60CB" w:rsidRDefault="004B60CB" w:rsidP="004B60CB">
      <w:r>
        <w:t>2021-02-13T11:20:18.000Z Erfreulich, wenn das endlich kommt. Ich hoffe sehr, dass den Worten auch zeitnah Taten folgen!RND@RND_de · Feb 13Ab dem Sommer sollen Bahnkunden bei Verspätungen endlich auch online eine Rückerstattung beantragen können. Bisher muss ein ausgefülltes Fahrgastrechte-Formular per Post abgeschickt werden. #DeutscheBahnhttps://rnd.de/reise/deutsche-bahn-online-ruckerstattung-von-tickets-soll-ab-juni-2021-moglich-sein-MFACYX7N6SNNKR4WMUJRV6GBMA.html…</w:t>
      </w:r>
    </w:p>
    <w:p w14:paraId="060BB5BB" w14:textId="77777777" w:rsidR="004B60CB" w:rsidRDefault="004B60CB" w:rsidP="004B60CB">
      <w:r>
        <w:t>2021-02-13T09:30:51.000Z Das fragen sich ja viele. Ich freue mich sehr, dass die Bundesregierung da konkret für Aufklärung sorgt.BM der Justiz und für Verbraucherschutz@BMJV_Bund · Feb 13Nachgefragt bei @RitaHaglKehl: Was macht eigentlich eine Parlamentarische Staatssekretärin für #Verbraucherschutz?</w:t>
      </w:r>
    </w:p>
    <w:p w14:paraId="0A477C10" w14:textId="77777777" w:rsidR="004B60CB" w:rsidRDefault="004B60CB" w:rsidP="004B60CB">
      <w:r>
        <w:lastRenderedPageBreak/>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736F1CF8" w14:textId="77777777" w:rsidR="004B60CB" w:rsidRDefault="004B60CB" w:rsidP="004B60CB">
      <w:r>
        <w:t>2021-02-02T16:16:49.000Z „Die kapitalgedeckte Altersvorsorge muss endlich einfacher, verbraucherfreundlicher und vor allem aktienorientierter werden,“ so @johannesvogel und @christianduerr über den @fdpbt -Vorschlag zur gesetzlichen Aktienrente nach -VorbildJohannes Vogel@johannesvogel · Feb 2Die #Rente muss für alle Generationen stabil &amp; die ganze Gesellschaft fair sein. Dafür brauchen wir den Mut für neues Denken! Der @christianduerr und ich haben neue Idee für ganz zentralen Baustein: Deutschland braucht die Gesetzliche Aktienrente! Details?@faznetShow this thread</w:t>
      </w:r>
    </w:p>
    <w:p w14:paraId="08B747EA" w14:textId="77777777" w:rsidR="004B60CB" w:rsidRDefault="004B60CB" w:rsidP="004B60CB">
      <w:r>
        <w:t>2021-02-02T07:21:33.000Z Heute ist #Murmeltiertag? Das Gefühl sagt doch eher, wir befinden uns im chinesischen Jahr des MurmeltiersGroundhog Day 2022: Datum, Bedeutung, Geschichte zum MurmeltiertagWann ist Murmeltiertag 2022? Hier lesen Sie alle Infos rund um Datum, Bedeutung, Geschichte und Brauchtum des Groundhog Day.augsburger-allgemeine.de</w:t>
      </w:r>
    </w:p>
    <w:p w14:paraId="7A4E8C2F" w14:textId="77777777" w:rsidR="004B60CB" w:rsidRDefault="004B60CB" w:rsidP="004B60CB">
      <w:r>
        <w:t>2021-02-01T13:14:05.000Z Was, @JuliaKloeckner, ist denn jetzt mit der Reform v Lebensmittelrecht u  #DLMBK / #DLMB? Wir wollen doch nicht jedes halbe Jahr so eine Diskussion wie bei #Lemonaid. Und wie schmeckt die neue Ritter Sport denn so?FAZ Wirtschaft@FAZ_Wirtschaft · Feb 1Lebensmittel: Ritter Sport verkauft eine Schokolade, die nicht so heißen darf (von Susanne Preuß, Stuttgart) http://faz.net/aktuell/wirtschaft/unternehmen/ritter-sport-verkauft-eine-schokolade-die-nicht-so-heissen-darf-17175851.html…</w:t>
      </w:r>
    </w:p>
    <w:p w14:paraId="3264DF69" w14:textId="77777777" w:rsidR="004B60CB" w:rsidRDefault="004B60CB" w:rsidP="004B60CB">
      <w:r>
        <w:t>2021-01-29T12:22:04.000Z Anscheinend ein Fall für Transparency InternationalRasmus Andresen@RasmusAndresen · Jan 29This is what european transparency looks like. dear @vonderleyen ,dear @AstraZeneca ,Disclose each line of the contract! #AstraZeneca #CovidVaccine</w:t>
      </w:r>
    </w:p>
    <w:p w14:paraId="62DB8E31" w14:textId="77777777" w:rsidR="004B60CB" w:rsidRDefault="004B60CB" w:rsidP="004B60CB">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1BEADFD8" w14:textId="77777777" w:rsidR="004B60CB" w:rsidRDefault="004B60CB" w:rsidP="004B60CB">
      <w:r>
        <w:t>2021-01-27T21:36:22.000Z Hier nochmal eine kleine Kollektion zu irgendwas mit Irrtümern, dem Markt und @spdbt / @OlafScholzBILD@BILD · Jan 27Geheimpapier zum Pleitekonzern - Scholz wollte Wirecard mit Corona-Geld retten! https://bild.de/politik/inland/politik/geheimpapier-zum-pleitekonzern-scholz-wollte-wirecard-mit-corona-geld-retten-75078462.bild.html…</w:t>
      </w:r>
    </w:p>
    <w:p w14:paraId="1C9A267B" w14:textId="77777777" w:rsidR="004B60CB" w:rsidRDefault="004B60CB" w:rsidP="004B60CB">
      <w:r>
        <w:t>2021-01-27T18:05:12.000Z „Die @spdbt will #Selbstständige am liebsten alle zu Angestellten machen! Darum haben Sie bis heute auch kein geeignetes Kriseninstrument für Selbstständige. Sie verstehen die Natur der #Coronakrise mit den speziellen Auswirkungen auf Selbstständige einfach nicht!" @johannesvogel</w:t>
      </w:r>
    </w:p>
    <w:p w14:paraId="60C2FB52" w14:textId="77777777" w:rsidR="004B60CB" w:rsidRDefault="004B60CB" w:rsidP="004B60CB">
      <w:r>
        <w:t>2021-01-27T13:58:42.000Z „Damit der Bund als echter Reformmotor agieren kann, ist die logische Konsequenz eine Weiterentwicklung des jetzigen Bundesbildungsministeriums zu einem Bundesministerium für Bildungsinnovationen, Unterrichtsqualität und Forschung.</w:t>
      </w:r>
      <w:r>
        <w:rPr>
          <w:rFonts w:hint="eastAsia"/>
        </w:rPr>
        <w:t>“</w:t>
      </w:r>
      <w:r>
        <w:t xml:space="preserve">Tagesspiegel@Tagesspiegel · Jan 27„Der Bildungsföderalismus ist überfordert“: Der @fdp-Vorsitzende @c_lindner fordert im Gastbeitrag ein Ende des Kooperationsverbots in der Bildung. Die #Corona-Pandemie zeige die Überforderung der Länder mit den </w:t>
      </w:r>
      <w:r>
        <w:lastRenderedPageBreak/>
        <w:t>Schulen.https://tagesspiegel.de/wissen/gastbeitrag-von-fdp-chef-lindner-der-bildungsfoederalismus-ist-ueberfordert/26856698.html…</w:t>
      </w:r>
    </w:p>
    <w:p w14:paraId="3330734C" w14:textId="77777777" w:rsidR="004B60CB" w:rsidRDefault="004B60CB" w:rsidP="004B60CB">
      <w:r>
        <w:t xml:space="preserve">2021-01-26T11:40:46.000Z Wir befinden uns bereits in der Nachspielzeit der vollständigen Sozialdemokratisierung der </w:t>
      </w:r>
      <w:r>
        <w:rPr>
          <w:rFonts w:ascii="Tahoma" w:hAnsi="Tahoma" w:cs="Tahoma"/>
        </w:rPr>
        <w:t>⁦</w:t>
      </w:r>
      <w:r>
        <w:t>@CDU</w:t>
      </w:r>
      <w:r>
        <w:rPr>
          <w:rFonts w:ascii="Tahoma" w:hAnsi="Tahoma" w:cs="Tahoma"/>
        </w:rPr>
        <w:t>⁩</w:t>
      </w:r>
      <w:r>
        <w:t xml:space="preserve">Union: </w:t>
      </w:r>
      <w:r>
        <w:rPr>
          <w:rFonts w:ascii="Calibri" w:hAnsi="Calibri" w:cs="Calibri"/>
        </w:rPr>
        <w:t>„</w:t>
      </w:r>
      <w:r>
        <w:t>Pers</w:t>
      </w:r>
      <w:r>
        <w:rPr>
          <w:rFonts w:ascii="Calibri" w:hAnsi="Calibri" w:cs="Calibri"/>
        </w:rPr>
        <w:t>ö</w:t>
      </w:r>
      <w:r>
        <w:t>nliche Meinung</w:t>
      </w:r>
      <w:r>
        <w:rPr>
          <w:rFonts w:ascii="Calibri" w:hAnsi="Calibri" w:cs="Calibri"/>
        </w:rPr>
        <w:t>“</w:t>
      </w:r>
      <w:r>
        <w:t>: Helge Braun will Schuldenbremse aussetzenTeile der SPD wünschen sich, dass die Schuldenbremse aufgehoben wird. Deshalb hören sie genau hin, wenn Kanzleramtsminister Helge Braun über eine Lockerung nachdenkt. Doch der SPD-Finanzminister...faz.net</w:t>
      </w:r>
    </w:p>
    <w:p w14:paraId="64C403C6" w14:textId="77777777" w:rsidR="004B60CB" w:rsidRDefault="004B60CB" w:rsidP="004B60CB">
      <w:r>
        <w:t>2021-01-26T11:36:40.000Z Die Bundeskanzlerin möchte den Applaus dafür, freiwillig von der Macht gelassen zu haben. Andere selbst nach (!) sich auf Augenhöhe hochkommen zu lassen, schafft auch sie nicht.Thomas Sigmund@ThomasSigmundHB · Jan 26#Kommentar : #Mit dem #Vorstoß zur #Schuldenbremse düpiert #Merkel den #CDU-Vorsitzenden Laschet https://handelsblatt.com/meinung/kommentare/kommentar-mit-dem-vorstoss-zur-schuldenbremse-duepiert-merkel-den-cdu-vorsitzenden-laschet/26852292.html…? @handelsblatt @ArminLaschet #CDU</w:t>
      </w:r>
    </w:p>
    <w:p w14:paraId="4ED1A29D" w14:textId="77777777" w:rsidR="004B60CB" w:rsidRDefault="004B60CB" w:rsidP="004B60CB">
      <w:r>
        <w:t>2021-01-25T19:49:11.000Z Das hier auf dem Bild ist übrigens der Mann, der in einer rot-grünen-roten Möchtegern-Koalition nach der Bundestagswahl wieder auf der Position „wirtschaftspolitischer Sachverstand“ spielen soll.SPD-Fraktion im Bundestag@spdbt · Jan 25"Der Markt regelt", sagen Konservative und Liberale."Irrtum", sagt @OlafScholz.</w:t>
      </w:r>
    </w:p>
    <w:p w14:paraId="5B583926" w14:textId="77777777" w:rsidR="004B60CB" w:rsidRDefault="004B60CB" w:rsidP="004B60CB">
      <w:r>
        <w:t xml:space="preserve">2021-01-19T08:42:02.000Z #Corona-Lockdown: „Parlamentarische Repräsentation sichert auch die Akzeptanz staatlicher Maßnahmen. Bei der Diskussion über Eingriffe in Freiheitsrechte stimmen aber die Verhältnisse nicht mehr.“ </w:t>
      </w:r>
      <w:r>
        <w:rPr>
          <w:rFonts w:ascii="Tahoma" w:hAnsi="Tahoma" w:cs="Tahoma"/>
        </w:rPr>
        <w:t>⁦</w:t>
      </w:r>
      <w:r>
        <w:t>@ThomasSigmundHB</w:t>
      </w:r>
      <w:r>
        <w:rPr>
          <w:rFonts w:ascii="Tahoma" w:hAnsi="Tahoma" w:cs="Tahoma"/>
        </w:rPr>
        <w:t>⁩</w:t>
      </w:r>
      <w:r>
        <w:t>Corona-Ma</w:t>
      </w:r>
      <w:r>
        <w:rPr>
          <w:rFonts w:ascii="Calibri" w:hAnsi="Calibri" w:cs="Calibri"/>
        </w:rPr>
        <w:t>ß</w:t>
      </w:r>
      <w:r>
        <w:t>nahmen: Schwerwiegende Freiheitseingriffe m</w:t>
      </w:r>
      <w:r>
        <w:rPr>
          <w:rFonts w:ascii="Calibri" w:hAnsi="Calibri" w:cs="Calibri"/>
        </w:rPr>
        <w:t>ü</w:t>
      </w:r>
      <w:r>
        <w:t>ssen im Bundestag debattiert werdenParlamentarische Repr</w:t>
      </w:r>
      <w:r>
        <w:rPr>
          <w:rFonts w:ascii="Calibri" w:hAnsi="Calibri" w:cs="Calibri"/>
        </w:rPr>
        <w:t>ä</w:t>
      </w:r>
      <w:r>
        <w:t>sentation sichert auch die Akzeptanz staatlicher Ma</w:t>
      </w:r>
      <w:r>
        <w:rPr>
          <w:rFonts w:ascii="Calibri" w:hAnsi="Calibri" w:cs="Calibri"/>
        </w:rPr>
        <w:t>ß</w:t>
      </w:r>
      <w:r>
        <w:t>nahmen. Bei der Diskussion über Eingriffe in Freiheitsrechte stimmen aber die Verhältnisse nicht mehr.handelsblatt.com</w:t>
      </w:r>
    </w:p>
    <w:p w14:paraId="62955805" w14:textId="77777777" w:rsidR="004B60CB" w:rsidRDefault="004B60CB" w:rsidP="004B60CB">
      <w:r>
        <w:t>2021-01-19T08:28:03.000Z Zu d großen Errungenschaften d #Rechtsstaats zählt Bindung d Regierung an d Recht &amp; d Pflicht, vor allem Grundrechtseingriffe per Gesetz zu begründen. Weil das d Koalition seit 1 Jahr nicht wichtig genug ist, legen wir nun Vorschlag vor. Rechtsstaat ≠ SchönwetterveranstaltungMarco Buschmann@MarcoBuschmann · Jan 19Das Format #MPK + Kanzlerin drängt den #Bundestag an den Rand, obwohl es um schwere Grundrechtseingriffe geht. @fdpbt möchte nun per Parlamentsstärkung-Gesetz BReg auf Debatte und Zustimmung des Bundestages verpflichten. https://rnd.de/politik/corona-politik-fdp-will-regierung-per-gesetz-verpflichten-vorab-das-parlament-zu-fragen-4V3WB2JVWBDTZIXBEDCHERJUJU.html…</w:t>
      </w:r>
    </w:p>
    <w:p w14:paraId="165EA344" w14:textId="77777777" w:rsidR="004B60CB" w:rsidRDefault="004B60CB" w:rsidP="004B60CB">
      <w:r>
        <w:t xml:space="preserve">2021-01-18T18:26:20.000Z Unsere Werte steigen, die Richtung stimmt. Schon 9% für seriöse Oppositionspolitik der </w:t>
      </w:r>
      <w:r>
        <w:rPr>
          <w:rFonts w:ascii="Tahoma" w:hAnsi="Tahoma" w:cs="Tahoma"/>
        </w:rPr>
        <w:t>⁦</w:t>
      </w:r>
      <w:r>
        <w:t>@fdpbt</w:t>
      </w:r>
      <w:r>
        <w:rPr>
          <w:rFonts w:ascii="Tahoma" w:hAnsi="Tahoma" w:cs="Tahoma"/>
        </w:rPr>
        <w:t>⁩</w:t>
      </w:r>
      <w:r>
        <w:t>. Weil wir eine Gesamtstrategie, ein besseres Impfmanagement f</w:t>
      </w:r>
      <w:r>
        <w:rPr>
          <w:rFonts w:ascii="Calibri" w:hAnsi="Calibri" w:cs="Calibri"/>
        </w:rPr>
        <w:t>ü</w:t>
      </w:r>
      <w:r>
        <w:t>r die B</w:t>
      </w:r>
      <w:r>
        <w:rPr>
          <w:rFonts w:ascii="Calibri" w:hAnsi="Calibri" w:cs="Calibri"/>
        </w:rPr>
        <w:t>ü</w:t>
      </w:r>
      <w:r>
        <w:t>rger und Hilfen f</w:t>
      </w:r>
      <w:r>
        <w:rPr>
          <w:rFonts w:ascii="Calibri" w:hAnsi="Calibri" w:cs="Calibri"/>
        </w:rPr>
        <w:t>ü</w:t>
      </w:r>
      <w:r>
        <w:t>r die Wirtschaft fordern, die bei Unternehmen auch ankommen.Nach Laschet-Wahl - CDU verliert, FDP und AfD legen zuIst das der Laschet-Effekt? Im Insa-Meinungstrend für BILD fallen CDU/CSU um einen Punkt. FDP und AfD legen derweil zu. bild.de</w:t>
      </w:r>
    </w:p>
    <w:p w14:paraId="47AA2D50" w14:textId="77777777" w:rsidR="004B60CB" w:rsidRDefault="004B60CB" w:rsidP="004B60CB">
      <w:r>
        <w:t>2021-01-18T13:04:12.000Z Mit @svenja_hahn ? Wird super!vzbv Brüssel@vzbv_brussels · Jan 18Welchen Einfluss haben internationale #Handelsabkommen #WTO auf die EU-#Algorithmenregulierung? Das diskutieren wir am 26. Januar online mit @svenja_hahn @berndlange @anna_cavazzini @Trade_EU Infos &amp; Anmeldungen hier: https://vzbv.de/termin/consumer-friendly-ai-regulation…</w:t>
      </w:r>
    </w:p>
    <w:p w14:paraId="66992615" w14:textId="77777777" w:rsidR="004B60CB" w:rsidRDefault="004B60CB" w:rsidP="004B60CB">
      <w:r>
        <w:lastRenderedPageBreak/>
        <w:t>2021-01-18T12:37:09.000Z Auch in lächerlich kurzen Stellungnahmenfristen für Verbände und NGOs bei Gesetzgebungsverfahren steckt ein kleines Stückchen #Bismarck-Style.Tobias Freudenberg@tofreudenberg · Jan 18Einige Bundesministerien sind zuletzt mit sehr kurzen Stellungnahmefristen auffällig geworden. U.a. die Landesjustizminister, #BRAK,  @Anwaltverein, @Bitkom und @AG_KRITIS waren not amused. Meine Kolumne aus der aktuellen NJW hier online. https://rsw.beck.de/aktuell/daily/magazin/detail/farce-mit-fristen?bifo=port…</w:t>
      </w:r>
    </w:p>
    <w:p w14:paraId="1C56F389" w14:textId="77777777" w:rsidR="004B60CB" w:rsidRDefault="004B60CB" w:rsidP="004B60CB">
      <w:r>
        <w:t>2021-01-16T14:41:10.000Z Ich gratuliere @ArminLaschet zum innerparteilichen Erfolg und freue mich auf einen spannenden &amp; sportlichen Wahlkampf um die besten Ideen für Deutschland und das Direktmandat in Aachen!https://aachener-zeitung.de/politik/armin-laschet-ist-neuer-cdu-chef_aid-55717251?utm_source=twitter&amp;utm_medium=referral&amp;utm_campaign=share… via @aachenerzeitungLaschet ist neuer CDU-Chef: Mit Vaters Bergmannsplakette zum SiegManchmal sind es die kleinen Dinge, die den Unterschied machen: zum Beispiel die Bergmannsmarke 813. Der Talisman von Heinz Laschet brachte auch seinem Sohn Armin Glück: Jetzt ist er Chef der größten...aachener-zeitung.de</w:t>
      </w:r>
    </w:p>
    <w:p w14:paraId="4EC98491" w14:textId="77777777" w:rsidR="004B60CB" w:rsidRDefault="004B60CB" w:rsidP="004B60CB">
      <w:r>
        <w:t>2021-01-14T17:58:34.000Z Strompreisbremse statt Mietenpreisbremse, das wäre doch ein tolles letztes Projekt für diese Bundesregierung! „Die Deutschen zahlen jetzt die mit Abstand höchsten Strompreise der Welt“ via @weltEnergiewende: Deutsche zahlen die weltweit höchsten Strompreise - WELTIn Folge der Corona-Krise fallen die Großhandelspreise für Elektrizität. Deutsche Verbraucher haben davon wenig, im Gegenteil: Die Strompreise steigen auf einen Spitzenwert. Schuld daran ist der...welt.de</w:t>
      </w:r>
    </w:p>
    <w:p w14:paraId="23EF988D" w14:textId="77777777" w:rsidR="004B60CB" w:rsidRDefault="004B60CB" w:rsidP="004B60CB">
      <w:r>
        <w:t>2021-01-11T09:58:14.000Z Bitte jetzt bewerben. #NRW zeichnet „Europaaktive Kommune“ und „Europaaktive Zivilgesellschaft“ aus. Hier alle Infos: https://mbei.nrw/de/pressemitteilung/europaaktive-kommune-und-europaaktive-zivilgesellschaft-landesregierung-ruft-zur…</w:t>
      </w:r>
    </w:p>
    <w:p w14:paraId="39BC25F3" w14:textId="77777777" w:rsidR="004B60CB" w:rsidRDefault="004B60CB" w:rsidP="004B60CB">
      <w:r>
        <w:t>2021-01-12T12:25:44.000Z Tolle Fortschritt-durch-Technik-Geschichte in @aachenerzeitung über „People’s Ventilator – PV 1000“, das Beatmungsgerät, made in Aachen. Danke an Steffen Leonhardt, Stefan Kowalewski und die Team-Mitglieder der @RWTH Aachen! Ich dr</w:t>
      </w:r>
      <w:r>
        <w:rPr>
          <w:rFonts w:hint="eastAsia"/>
        </w:rPr>
        <w:t>ü</w:t>
      </w:r>
      <w:r>
        <w:t>ck die Daumen !„People’s Ventilator“: RWTH-Professoren entwickeln günstiges BeatmungsgerätWissenschaftler an der RWTH Aachen haben innerhalb kurzer Zeit ehrenamtlich ein Beatmungsgerät entwickelt. Das Ziel war, ein einfaches und robustes Gerät zu entwickeln, das vor allem eins ist:...aachener-zeitung.de</w:t>
      </w:r>
    </w:p>
    <w:p w14:paraId="0208B51F" w14:textId="77777777" w:rsidR="004B60CB" w:rsidRDefault="004B60CB" w:rsidP="004B60CB">
      <w:r>
        <w:t>2021-01-11T21:42:22.000Z Den #Wahlkampf beherrschen immer die Themen, die den Menschen unter den Nägeln brennen. Denn gerade für die Dinge, die der/die einzelne selbst nicht regeln kann, wählt er/sie sich ja Repräsentanten in der repräsentativen Demokratie. Alles andere ist weltfremd.Berlin direkt@berlindirekt · Jan 10Nach Auffassung von @alena_buyx , Vorsitzende Deutscher #ethikrat, sei es wichtig, dass bei "Fragen der Pandemie" und damit verbundenen Entscheidungen "kein Wahlkampf betrieben wird".Mehr dazu um 19.10 Uhr bei #berlindirekt @ZDF</w:t>
      </w:r>
    </w:p>
    <w:p w14:paraId="23191193" w14:textId="77777777" w:rsidR="004B60CB" w:rsidRDefault="004B60CB" w:rsidP="004B60CB">
      <w:r>
        <w:t>2021-01-08T11:56:05.000Z #SPD-Minister haben nicht mal mehr eigene Ministerien unter Kontrolle: „Das Justizministerium hat einen Gesetzentwurf vorgelegt, nach dem dieser Zeitraum auf ein Jahr verlängert werden soll.Verbraucherschützern und auch () Lambrecht ist das aber nicht genug.“ Bedenklich!dpa@dpa · Jan 8Kurz nach Kauf schon kaputt: Forderung nach längerer Gewährleistung https://mz-web.de/wirtschaft/lambrecht-fordert-laengere-gewaehrleistungsfristen-37903820… @mzwebde</w:t>
      </w:r>
    </w:p>
    <w:p w14:paraId="13C3E76F" w14:textId="77777777" w:rsidR="004B60CB" w:rsidRDefault="004B60CB" w:rsidP="004B60CB">
      <w:r>
        <w:t xml:space="preserve">2021-01-08T11:22:31.000Z #Solidarität à la #SPD: 1. ich ballere politisch CO2- u Energiepreise unsozial hoch (aber natürl auch ohne klimaschützende Lenkungswirkung), 2. ich bremse &amp; deckele </w:t>
      </w:r>
      <w:r>
        <w:lastRenderedPageBreak/>
        <w:t>zum Ausgleich Mietpreise und lasse 3. die Eigentümer solidarisch f</w:t>
      </w:r>
      <w:r>
        <w:rPr>
          <w:rFonts w:hint="eastAsia"/>
        </w:rPr>
        <w:t>ü</w:t>
      </w:r>
      <w:r>
        <w:t>r beides bezahlen!26.9. ist BundestagswahlSvenja Schulze@SvenjaSchulze68 · Jan 7Ich habe von Anfang an gesagt, dass der #CO2Preis sozial gerecht sein muss. Deshalb dürfen wir die Mieter*innen bei den Heizkosten nicht alleine lassen. Eine paritätische Aufteilung zwischen Vermieter*innen und Mieter*innen ist fair, sachgerecht – und hilft dem #Klimaschutz.</w:t>
      </w:r>
    </w:p>
    <w:p w14:paraId="5D924C30" w14:textId="77777777" w:rsidR="004B60CB" w:rsidRDefault="004B60CB" w:rsidP="004B60CB">
      <w:r>
        <w:t>2020-12-01T21:29:23.000Z Herzlichen Glückwunsch an meine innovative Heimat! @oculavis hat mit ihrem Remote Service für Anlagen- und Maschinenbau  Gründerpreis NRW gewonnen. Hervorgegangen aus @fraunhofer u @rwth haben 3 Gründer Abläufe im Kundenservice transformiert. #Innovation #Bildung #DigitalisierungWirtschaft.NRW@WirtschaftNRW · Nov 30, 2020NRW-Wirtschaftsministerium und http://NRW.BANK zeichnen Gewinner aus Aachen, Dortmund und Gladbeck mit insgesamt 60.000 Euro aus #GründerpreisNRW #NRW #GründerInShow this thread</w:t>
      </w:r>
    </w:p>
    <w:p w14:paraId="5081B67C" w14:textId="77777777" w:rsidR="004B60CB" w:rsidRDefault="004B60CB" w:rsidP="004B60CB">
      <w:r>
        <w:t>2020-11-23T16:59:25.000Z #Mietendeckel :Heute tritt die 2. Stufe in Kraft. Eine Berechnung der #zulässigen #Miete kann nicht erfolgen, weil die Verordnung über die #Lageeinordnung fehlt. #Mietendeckelrechner im Internet deshalb wertlos.Für die Erstellung der VO hatte @SenSWBerlin 6 Monate Zeit.</w:t>
      </w:r>
    </w:p>
    <w:p w14:paraId="1B42A637" w14:textId="77777777" w:rsidR="004B60CB" w:rsidRDefault="004B60CB" w:rsidP="004B60CB">
      <w:r>
        <w:t xml:space="preserve">2020-11-19T12:54:47.000Z Zusätzlichen Wohnraum! Wir müssen das Geld für ZU-SÄTZ-LICH-EN Wohnraum investieren. Nicht für die Wohnungen, die schon da sind! Berlin kauft fast 3500 Wohnungen: Landeseigenes Immobilien-Shopping hat Nebenwirkungen </w:t>
      </w:r>
      <w:r>
        <w:rPr>
          <w:rFonts w:ascii="Tahoma" w:hAnsi="Tahoma" w:cs="Tahoma"/>
        </w:rPr>
        <w:t>⁦⁦⁦</w:t>
      </w:r>
      <w:r>
        <w:t>@st_foerster</w:t>
      </w:r>
      <w:r>
        <w:rPr>
          <w:rFonts w:ascii="Tahoma" w:hAnsi="Tahoma" w:cs="Tahoma"/>
        </w:rPr>
        <w:t>⁩</w:t>
      </w:r>
      <w:r>
        <w:t>Landeseigenes Immobilien-Shopping hat NebenwirkungenDer Senat erwartet von Landesfirmen, dass sie „finanzielle Ressourcen“ für die Ausübung des Vorkaufsrechts bereitstellen. Dabei sind das oft schwierige Deals.tagesspiegel.de</w:t>
      </w:r>
    </w:p>
    <w:p w14:paraId="66EF466C" w14:textId="77777777" w:rsidR="004B60CB" w:rsidRDefault="004B60CB" w:rsidP="004B60CB">
      <w:r>
        <w:t>2020-11-18T11:25:43.000Z „Sie wollen die Institution in den Schmutz ziehen, weil Sie sie hassen! Das ist der Beweggrund für das, was sie hier im #Bundestag tun!“ Word. @MarcoBuschmann #Infektionsschutzgesetz</w:t>
      </w:r>
    </w:p>
    <w:p w14:paraId="046D9127" w14:textId="77777777" w:rsidR="004B60CB" w:rsidRDefault="004B60CB" w:rsidP="004B60CB">
      <w:r>
        <w:t>2020-11-18T11:12:57.000Z Gegen das #Infektionsschutzgesetz  weil wir die Gesundheit UND die Grundrechte schützen wollen!Marco Buschmann@MarcoBuschmann · Nov 18, 2020Nein zum #Infektionsschutzgesetz, ja zum Änderungsantrag der @fdpbt. Warum?Unser Entwurf schafft RechtssicherheitEr lässt Ausnahmen für Betriebe mit solidem Hygienekonzept zuKeine unverhältnismäßigen MaßnahmenEntschädigungsanspruch für viele Betriebe &amp; Selbstständige</w:t>
      </w:r>
    </w:p>
    <w:p w14:paraId="7A663891" w14:textId="77777777" w:rsidR="004B60CB" w:rsidRDefault="004B60CB" w:rsidP="004B60CB">
      <w:r>
        <w:t>2020-11-18T11:09:39.000Z Ein schöner Erfolg für @moritzkoerner und @KonstantinKuhle ! Und vor allem eine erleichternde Nachricht für die vielen binationalen Paare! #LoveIsNotTourismFraktion der Freien Demokraten@fdpbt · Nov 18, 2020BINATIONALE PAARE DÜRFEN EINREISEN: Es ist offiziell! Binationale Paare dürfen wieder einreisen. Endlich hat das Innenministerium es eingesehen. Danke @moritzkoerner und @KonstantinKuhle für den Einsatz! #loveisnottourism #liebekenntkeinegrenzen</w:t>
      </w:r>
    </w:p>
    <w:p w14:paraId="3E9503BE" w14:textId="77777777" w:rsidR="004B60CB" w:rsidRDefault="004B60CB" w:rsidP="004B60CB">
      <w:r>
        <w:t>2020-11-18T08:19:45.000Z Zwangsgutscheine verfassungswidrig mangels staatl Insolvenzabsicherung? AG Frankfurt „ist von Verfassungswidrigkeit von Art. 240 § 5 Abs. 1 S. 1 EGBGB überzeugt. Vorschrift verletzt Eigentumsgarantie + verstößt gg Prinzip des Vertrauensschutzes.“Klaus Müller@Klaus_Mueller · Nov 18, 2020Interessant: Das Amtsgericht Frankfurt legt dem #Bundesverfassungsgericht die #Zwangsgutscheine für Veranstaltungen mit einer lesenswerten Begründung zur Prüfung vor@BMJV_Bund @KastropC @SteinekeCDU @Karl_Lauterbach @k_willkomm @Amira_M_Ali @TabeaRoessnerhttps://rv.hessenrecht.hessen.de/bshe/document/LARE200001676…</w:t>
      </w:r>
    </w:p>
    <w:p w14:paraId="75BD6D9B" w14:textId="77777777" w:rsidR="004B60CB" w:rsidRDefault="004B60CB" w:rsidP="004B60CB">
      <w:r>
        <w:lastRenderedPageBreak/>
        <w:t>2020-11-16T20:17:09.000Z Danke für den Tweet! Und hier unser Transparenz-Antrag „Durchschnittspreisangaben bei Langzeitverträgen mit Verbrauchern einführen“ :https://dip21.bundestag.de/dip21/btd/19/174/1917451.pdf…Sven Scharioth@scharioth · Nov 16, 2020. @k_willkomm: Vorschlag der FDP gegen Lockangebote und verzerrte Preisdarstellung (günstige erste sechs Monate betont, teurere Restlaufzeit geht unter): Pflicht, monatlichen Durchschnittspreis über die gesamte Laufzeit angeben. #dvt20</w:t>
      </w:r>
    </w:p>
    <w:p w14:paraId="7F22CE7D" w14:textId="77777777" w:rsidR="004B60CB" w:rsidRDefault="004B60CB" w:rsidP="004B60CB">
      <w:r>
        <w:t>2020-11-16T16:25:32.000Z Vielen Dank an @vzbv für die Einladung und die gute Diskussion mit @SteinekeCDU , Johannes Fechner, @TabeaRoessner @Amira_M_Ali und @Klaus_Mueller auf dem #dtv20 !</w:t>
      </w:r>
    </w:p>
    <w:p w14:paraId="755882EC" w14:textId="77777777" w:rsidR="004B60CB" w:rsidRDefault="004B60CB" w:rsidP="004B60CB">
      <w:r>
        <w:t>2020-11-14T08:33:52.000Z Nicht nur Senator Scheel, nicht nur er! #GreetingsfromKarlsruheBerliner Morgenpost@morgenpost · Nov 14, 2020Senator Scheel schließt Verlängerung des Mietendeckels aus https://morgenpost.de/berlin/article230910184/Senator-Scheel-schliesst-Verlaengerung-des-Mietendeckels-aus.html?utm_term=Autofeed&amp;utm_medium=Social&amp;utm_source=Twitter#Echobox=1605308752…</w:t>
      </w:r>
    </w:p>
    <w:p w14:paraId="5FA39F21" w14:textId="77777777" w:rsidR="004B60CB" w:rsidRDefault="004B60CB" w:rsidP="004B60CB">
      <w:r>
        <w:t>2020-11-12T15:24:19.000Z Zukunft aus #Aachen Aachener Zeitung@aachenerzeitung · Nov 12, 2020Das Start-up #Levity aus #Aachen entwickelt einen #Satelliten, der Instrumente aus #Forschung und #Wirtschaft kostengünstig in #All bringen soll. [+] https://t.az-web.de/thai3oot</w:t>
      </w:r>
    </w:p>
    <w:p w14:paraId="231C9785" w14:textId="77777777" w:rsidR="004B60CB" w:rsidRDefault="004B60CB" w:rsidP="004B60CB">
      <w:r>
        <w:t>2020-11-11T12:43:44.000Z Herzlichen Glückwunsch an @_NPROXX zum Gewinn des Innovationspreises AC² ! Herzlichen Dank an Caritas Betriebs- u Werkstätten Eschweiler, EuLog Service gGmbH, Kuchenheim, @oculavis u @umlaut_thc , die sich mit guten Ideen u vollem Einsatz f eine bessere Zukunft engagieren!Radio Rur@RadioRur · Nov 11, 2020Jülicher Unternehmen gewinnt Innovationspreis http://dlvr.it/RlS9BS</w:t>
      </w:r>
    </w:p>
    <w:p w14:paraId="1AED9DB0" w14:textId="77777777" w:rsidR="004B60CB" w:rsidRDefault="004B60CB" w:rsidP="004B60CB">
      <w:r>
        <w:t>2020-11-10T21:31:19.000Z #Aschermittwoch, das ist das letzte Angebot!Stefan Brandenburg@SBrandenburg_ · Nov 10, 2020„Auch die Schulministerin denkt schon darüber nach.“ @ArminLaschet begrüßt bei @WDRaktuell die Idee, Schüler könnten zwei Tage früher in Weihnachtsferien gehen, sich dann freiwillig isolieren, um mit den Großeltern feiern zu können. Zum Ausgleich könnten Karnevalstage entfallen.</w:t>
      </w:r>
    </w:p>
    <w:p w14:paraId="28C730A5" w14:textId="77777777" w:rsidR="004B60CB" w:rsidRDefault="004B60CB" w:rsidP="004B60CB">
      <w:r>
        <w:t>2020-11-10T16:24:07.000Z Impfstoff-Verteilung: „Man wird ohne die Mithilfe der Bundeswehr nicht klarkommen“ - Schöne Grüße nach KreuzbergImpfstoff-Verteilung: „Man wird ohne die Mithilfe der Bundeswehr nicht klarkommen“ - Video - WELTBiontech und Pfizer stehen vor dem Durchbruch bei der Entwicklung eines Corona-Impfstoffs. „Der Impfstoff von Biontech allein würde aber nicht reichen“, sagt SPD-Gesundheitsexperte Lauterbach. Bei...welt.de</w:t>
      </w:r>
    </w:p>
    <w:p w14:paraId="7CA1FD42" w14:textId="77777777" w:rsidR="004B60CB" w:rsidRDefault="004B60CB" w:rsidP="004B60CB">
      <w:r>
        <w:t>2020-11-10T08:53:50.000Z Versagen in Leipzig: Wenn der Staat sich vorführen lässt via @faznetVersagen in Leipzig: Wenn der Staat sich vorführen lässtNach dem multiplen Versagen sollten sich alle Staatsgewalten hinterfragen. Sonst haben die Feinde des Staates gewonnen – die auch Feinde der Freiheit sind.faz.net</w:t>
      </w:r>
    </w:p>
    <w:p w14:paraId="6D7DCC94" w14:textId="77777777" w:rsidR="004B60CB" w:rsidRDefault="004B60CB" w:rsidP="004B60CB">
      <w:r>
        <w:t xml:space="preserve">2020-11-04T10:33:02.000Z Das #Umwandlungsverbot soll nun doch kommen. Für uns als @fdpbt ein nicht zu rechtfertigender Eingriff in die Eigentumsfreiheit, der am Ende der Wohnungssituation in Deutschland sogar schaden wird. Nicht eine neue Wohnung wird auf diesem Weg gebaut...Haus &amp; Grund Deutschland@hausundgrund_de · Nov 4, 2020„Das sogenannte Baulandmobilisierungsgesetz ist ein wohnungspolitisches Täuschungsmanöver der Bundesregierung, mit dem sie der Mangelverwaltung weiter Vorschub leistet. Statt Bauland zu mobilisieren, werden Eigentumsrechte </w:t>
      </w:r>
      <w:r>
        <w:lastRenderedPageBreak/>
        <w:t>beschnitten." @KaiHWar https://hausundgrund.de/haus-grund-union-muss-im-bundestag-farbe-bekennen…</w:t>
      </w:r>
    </w:p>
    <w:p w14:paraId="0E1E307F" w14:textId="77777777" w:rsidR="004B60CB" w:rsidRDefault="004B60CB" w:rsidP="004B60CB">
      <w:r>
        <w:t>2020-11-04T08:29:06.000Z @Lufthansa_DE verdient ihr Geld mit Piloten und zufriedenen Kunden in der Luft, nicht durch ihre ausgelasteten Juristen vor Gericht. Ich glaube, nicht nur die Lufthansa wünscht sich das zurück.</w:t>
      </w:r>
    </w:p>
    <w:p w14:paraId="37372CD0" w14:textId="77777777" w:rsidR="004B60CB" w:rsidRDefault="004B60CB" w:rsidP="004B60CB">
      <w:r>
        <w:t>2020-11-04T08:27:54.000Z Ein Bußgeld bringt Verbrauchern geplatzte Reise nicht zurück. Zu den guten Dingen in diesem schwierigen Jahr zählt aber: Bei uns gilt das Recht! Wertvolle Institutionen wie #LBA u #SÖP helfen dabei.Dietmar Neuerer@dneuerer · Nov 4, 2020Zögerliche #Ticketerstattung in #Corona-Zeit: #FDP begrüßt Vorgehen des Luftfahrtbundesamts gegen Airlines. Behörde verhängt 21 Bußgelder. https://handelsblatt.com/26587318.html?share=twitter… @k_willkomm #lufthansa</w:t>
      </w:r>
    </w:p>
    <w:p w14:paraId="5ABEF5A3" w14:textId="77777777" w:rsidR="004B60CB" w:rsidRDefault="004B60CB" w:rsidP="004B60CB">
      <w:r>
        <w:t>2020-11-03T14:35:39.000Z GroKo gibt der Kritik der FDP nun Recht. Millionenfache Grundrechtseingriffe kann man nur mit einer ausreichenden parlamentsgesetzlichen Grundlage vornehmen. Wir hoffen, dass die Vorschläge der GroKo ausreichend bestimmt und verhältnismäßig gestaltet sind.Corona-Maßnahmen: Koalition einigt sich auf mehr ParlamentsbeteiligungDie Corona-Maßnahmen laufen bislang weitgehend über Verordnungen der Länder. Der Bundestag soll nun mehr Einfluss bekommen, sagt SPD-Fraktionschef Rolf Mützenich.spiegel.de</w:t>
      </w:r>
    </w:p>
    <w:p w14:paraId="6AE25264" w14:textId="77777777" w:rsidR="004B60CB" w:rsidRDefault="004B60CB" w:rsidP="004B60CB">
      <w:r>
        <w:t xml:space="preserve">2020-11-02T19:14:11.000Z „Es ist auch im Sinne des Gesundheitsschutzes, mögliche Zweifel an der verfassungsrechtlichen Legitimation sicherheitshalber zu beseitigen“, sagte </w:t>
      </w:r>
      <w:r>
        <w:rPr>
          <w:rFonts w:ascii="Tahoma" w:hAnsi="Tahoma" w:cs="Tahoma"/>
        </w:rPr>
        <w:t>⁦</w:t>
      </w:r>
      <w:r>
        <w:t>@HHirte</w:t>
      </w:r>
      <w:r>
        <w:rPr>
          <w:rFonts w:ascii="Tahoma" w:hAnsi="Tahoma" w:cs="Tahoma"/>
        </w:rPr>
        <w:t>⁩</w:t>
      </w:r>
      <w:r>
        <w:t>.</w:t>
      </w:r>
      <w:r>
        <w:rPr>
          <w:rFonts w:ascii="Calibri" w:hAnsi="Calibri" w:cs="Calibri"/>
        </w:rPr>
        <w:t>“</w:t>
      </w:r>
      <w:r>
        <w:t xml:space="preserve"> Aha, geht doch! Nur... wer sagt es jetzt auch noch </w:t>
      </w:r>
      <w:r>
        <w:rPr>
          <w:rFonts w:ascii="Tahoma" w:hAnsi="Tahoma" w:cs="Tahoma"/>
        </w:rPr>
        <w:t>⁦</w:t>
      </w:r>
      <w:r>
        <w:t>@rbrinkhaus</w:t>
      </w:r>
      <w:r>
        <w:rPr>
          <w:rFonts w:ascii="Tahoma" w:hAnsi="Tahoma" w:cs="Tahoma"/>
        </w:rPr>
        <w:t>⁩</w:t>
      </w:r>
      <w:r>
        <w:t xml:space="preserve"> ?F.A.Z. Exklusiv: CDU-Politiker fordern solidere rechtliche Grundlage f</w:t>
      </w:r>
      <w:r>
        <w:rPr>
          <w:rFonts w:ascii="Calibri" w:hAnsi="Calibri" w:cs="Calibri"/>
        </w:rPr>
        <w:t>ü</w:t>
      </w:r>
      <w:r>
        <w:t>r Corona-RegelnImmer lauter wird die Kritik, dass die Eind</w:t>
      </w:r>
      <w:r>
        <w:rPr>
          <w:rFonts w:ascii="Calibri" w:hAnsi="Calibri" w:cs="Calibri"/>
        </w:rPr>
        <w:t>ä</w:t>
      </w:r>
      <w:r>
        <w:t>mmungsma</w:t>
      </w:r>
      <w:r>
        <w:rPr>
          <w:rFonts w:ascii="Calibri" w:hAnsi="Calibri" w:cs="Calibri"/>
        </w:rPr>
        <w:t>ß</w:t>
      </w:r>
      <w:r>
        <w:t>nahmen auf eine solidere gesetzliche Grundlage gestellt werden müssten. Die Union hielt lange Zeit dagegen. Das ändert sich nun.faz.net</w:t>
      </w:r>
    </w:p>
    <w:p w14:paraId="077FC0EA" w14:textId="77777777" w:rsidR="004B60CB" w:rsidRDefault="004B60CB" w:rsidP="004B60CB">
      <w:r>
        <w:t>2020-11-01T12:22:41.000Z „Corona-Maßnahmen - Die Grenzen des Erträglichen“. Prantl zur „Katastrophalisierung“ der Politik.Die Grenzen des ErträglichenDie Corona-Bekämpfung ist zu einem Überbietungswettbewerb geworden. Statt ruhig und entschlossen gegen die Pandemie vorzugehen, verlassen die neuen Einschränkungen das gebotene Maß.sueddeutsche.de</w:t>
      </w:r>
    </w:p>
    <w:p w14:paraId="4B188AC7" w14:textId="77777777" w:rsidR="004B60CB" w:rsidRDefault="004B60CB" w:rsidP="004B60CB">
      <w:r>
        <w:t>2020-10-30T14:59:13.000Z Es ist nicht fair, dass viele Restaurants und Betriebe, die in Hygienekonzepte investiert haben, jetzt wieder schließen müssen - Christian Lindner bringt den #Lockdown2 in seiner Rede auf den Punkt!Die PANDEMIEBEKÄMPFUNG gehört in die Parlamente! #Lindner #Wellenbr...„Es schließen wieder pauschal und flächendeckend Betriebe, nachdem die pauschalen Beherbergungsverbote gerade erst von Gerichten verworfen wurden. Die Regier...youtube.com</w:t>
      </w:r>
    </w:p>
    <w:p w14:paraId="0790CFDC" w14:textId="77777777" w:rsidR="004B60CB" w:rsidRDefault="004B60CB" w:rsidP="004B60CB">
      <w:r>
        <w:t>2020-10-30T08:15:51.000Z Und da hatte man schon geglaubt, Seehofer sei zur Verhältnismäßigkeit zurückgekehrt... Aber treu bleibt er sich nur in seinem Wankelmut. #foreverDrehhoferFAZ Immobilien@FAZ_Immobilien · Oct 30, 2020In angespannten Wohnungsmärkte sollen Behörden die Umwandlung von Miet- in Eigentumswohnungen nun doch genehmigen müssen. Die SPD lobt Seehofers Kehrtwende euphorisch. Auch beim Baugebot sind Änderungen geplant. http://faz.net/aktuell/wirtschaft/seehofer-will-umwandlung-von-mietwohnungen-doch-erschweren-17027328.html…</w:t>
      </w:r>
    </w:p>
    <w:p w14:paraId="5982DD0C" w14:textId="77777777" w:rsidR="004B60CB" w:rsidRDefault="004B60CB" w:rsidP="004B60CB">
      <w:r>
        <w:t xml:space="preserve">2020-10-29T19:12:48.000Z Wie trauern mit unseren französischen Freunden und um das Opfer des homophoben Terrors in Dresden. Den Islamisten geht es nicht um Religion, sondern darum, Hass zu </w:t>
      </w:r>
      <w:r>
        <w:lastRenderedPageBreak/>
        <w:t xml:space="preserve">säen. Die freie Gesellschaft muss stärker sein als die Extremisten, gleich welcher Couleur - und wird das auch! </w:t>
      </w:r>
    </w:p>
    <w:p w14:paraId="0C67030F" w14:textId="77777777" w:rsidR="004B60CB" w:rsidRDefault="004B60CB" w:rsidP="004B60CB">
      <w:r>
        <w:t>2020-10-29T12:04:00.000Z Programm des Deutschen Verbrauchertags #dvt20 steht. Der @vzbv freut sich, dass u.a.@Amira_M_AliJohannes Fechner@TabeaRoessner @SteinekeCDU @k_willkomm am 16.11., 15-17 Uhr diskutieren, wie krisenfest Verbraucherschutz ist.Programm &amp; Anmeldung Deutscher Verbrauchertag 2020: Verbraucher stärken, Krise meisternVerbraucher stärken, Krise meisternvzbv.de</w:t>
      </w:r>
    </w:p>
    <w:p w14:paraId="66ED06ED" w14:textId="77777777" w:rsidR="004B60CB" w:rsidRDefault="004B60CB" w:rsidP="004B60CB">
      <w:r>
        <w:t>2020-10-28T14:28:15.000Z „Der Berliner #Mietendeckel könnte schneller vom Topf fliegen als gedacht.“ Wäre ein guter Anfang.Mietendeckel: Gericht könnte zweiten Teil des Gestzes stoppen - WELTAm 23. November sollte der zweite Teil des umstrittenen Gesetzes in Kraft treten. Viele Vermieter müssten dann ihre Miete auf festgelegte Preisobergrenzen absenken. Doch das Verfassungsgericht könnte...welt.de</w:t>
      </w:r>
    </w:p>
    <w:p w14:paraId="2E2F9FF2" w14:textId="77777777" w:rsidR="004B60CB" w:rsidRDefault="004B60CB" w:rsidP="004B60CB">
      <w:r>
        <w:t>2020-10-28T12:31:20.000Z Fühlt sich irgendwer verantwortlich hierfür? Im Bundesverkehrsministerium vielleicht?  Hoffentlich ist bald Regierungswechsel...Tagesspiegel@Tagesspiegel · Oct 28, 2020Weil die Berechnungsgrundlage falsch ist: Deutschland unterliegt beim #EuGH mit der #Lkw-#Maut vor Gericht. Geklagt hatte ein polnischer Spediteur. https://tagesspiegel.de/politik/unzulaessige-nutzung-deutschland-unterliegt-bei-lkw-maut-vor-gericht/26565684.html?3=…</w:t>
      </w:r>
    </w:p>
    <w:p w14:paraId="7417C554" w14:textId="77777777" w:rsidR="004B60CB" w:rsidRDefault="004B60CB" w:rsidP="004B60CB">
      <w:r>
        <w:t>2020-10-27T16:58:53.000Z Ein #Kuhhandel, der freiheitsliebende Bürger gleich doppelt bloßstellt. Die @cducsubt macht sie gläsern, die @spdbt nimmt das letzte Hemd. #Unwandlungsverbot #ÜberwachungHaus &amp; Grund Deutschland@hausundgrund_de · Oct 27, 2020#Umwandlungsverbot soll nun doch kommen</w:t>
      </w:r>
    </w:p>
    <w:p w14:paraId="4EFA0D1E" w14:textId="77777777" w:rsidR="004B60CB" w:rsidRDefault="004B60CB" w:rsidP="004B60CB">
      <w:r>
        <w:t>2020-10-21T20:53:09.000Z Ich bin Freie Demokratin weil jede/jeder selbst entscheiden können soll, welchen Weg im Leben er/sie geht. #FreieDemokratenWeilGIF</w:t>
      </w:r>
    </w:p>
    <w:p w14:paraId="69D61D6D" w14:textId="77777777" w:rsidR="004B60CB" w:rsidRDefault="004B60CB" w:rsidP="004B60CB">
      <w:r>
        <w:t>2020-10-21T12:50:52.000Z Na, klingt das nicht  mal lebensbejahender und (auch im Wortsinn) konstruktiver als #Mietenbremse , #Mietendeckel und #enteignen?FAZ Immobilien@FAZ_Immobilien · Oct 21, 2020Was für ein Gewinn! Ein Mehrfamilienhaus in Nürnberg bekommt nicht nur eine neue Etage, sondern auch einen Gemüsegarten auf dem Dach. Davon profitieren nicht nur die Bauherren. http://faz.net/aktuell/wirtschaft/wohnen/bauen/neue-haeuser/mehrfamilienhaus-in-nuernberg-gemuesegarten-auf-dem-dach-17001706.html…</w:t>
      </w:r>
    </w:p>
    <w:p w14:paraId="5633BD28" w14:textId="77777777" w:rsidR="004B60CB" w:rsidRDefault="004B60CB" w:rsidP="004B60CB">
      <w:r>
        <w:t>2020-10-19T12:33:59.000Z Vielleicht sollte jemand @Markus_Soeder einmal erklären, dass das Grundgesetz auch in Corona-Zeiten gilt. Er sollte darüber nachdenken, weshalb seine ganzen Maßnahmen reihenweise von den Gerichten gekippt werden und sich keine Sorgen um die Verfassungstreue der @fdp machen.Christian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19EC8A37" w14:textId="77777777" w:rsidR="004B60CB" w:rsidRDefault="004B60CB" w:rsidP="004B60CB">
      <w:r>
        <w:t>2020-10-16T05:45:05.000Z Gesetzesnamen wie das "Gute-Kita-Gesetz" geben Inspiration für Neubennenung von Gesetzesentwürfen durch die Opposition. In unserem Blogartikel finden sie die längsten Wortungetümer: http://ow.ly/u2DR50BTfTr@GoeringEckardt @k_willkomm @lisapaus @Leif_Erik_Holm</w:t>
      </w:r>
    </w:p>
    <w:p w14:paraId="227F1BED" w14:textId="77777777" w:rsidR="004B60CB" w:rsidRDefault="004B60CB" w:rsidP="004B60CB">
      <w:r>
        <w:t xml:space="preserve">2020-10-15T21:11:28.000Z „Besser als der FC Barcelona“  Auf jeden Fall: Toll gekämpft! Danke </w:t>
      </w:r>
      <w:r>
        <w:rPr>
          <w:rFonts w:ascii="Tahoma" w:hAnsi="Tahoma" w:cs="Tahoma"/>
        </w:rPr>
        <w:t>⁦</w:t>
      </w:r>
      <w:r>
        <w:t>@FCDueren</w:t>
      </w:r>
      <w:r>
        <w:rPr>
          <w:rFonts w:ascii="Tahoma" w:hAnsi="Tahoma" w:cs="Tahoma"/>
        </w:rPr>
        <w:t>⁩</w:t>
      </w:r>
      <w:r>
        <w:t>!  #DFBPokalDFB-Pokal: FC Bayern wehrt tapferen F</w:t>
      </w:r>
      <w:r>
        <w:rPr>
          <w:rFonts w:ascii="Calibri" w:hAnsi="Calibri" w:cs="Calibri"/>
        </w:rPr>
        <w:t>ü</w:t>
      </w:r>
      <w:r>
        <w:t>nftligisten D</w:t>
      </w:r>
      <w:r>
        <w:rPr>
          <w:rFonts w:ascii="Calibri" w:hAnsi="Calibri" w:cs="Calibri"/>
        </w:rPr>
        <w:t>ü</w:t>
      </w:r>
      <w:r>
        <w:t xml:space="preserve">ren ab - WELTDer </w:t>
      </w:r>
      <w:r>
        <w:lastRenderedPageBreak/>
        <w:t>FC Bayern absolviert ein straffes Programm: Am Donnerstagabend stand die nachgeholte erste Runde des DFB-Pokals gegen F</w:t>
      </w:r>
      <w:r>
        <w:rPr>
          <w:rFonts w:ascii="Calibri" w:hAnsi="Calibri" w:cs="Calibri"/>
        </w:rPr>
        <w:t>ü</w:t>
      </w:r>
      <w:r>
        <w:t>nftligist Düren an. Schon am Samstag geht es in der Bundesliga weiter.welt.de</w:t>
      </w:r>
    </w:p>
    <w:p w14:paraId="015F1291" w14:textId="77777777" w:rsidR="004B60CB" w:rsidRDefault="004B60CB" w:rsidP="004B60CB">
      <w:r>
        <w:t>2020-10-14T11:18:49.000Z Wir brauchen durchdachte Maßnahmen und nicht kopflose Handlungen und Panik #Coronapandemie #fdpbt #AlarmstufeRot #Bundestag</w:t>
      </w:r>
    </w:p>
    <w:p w14:paraId="3757F262" w14:textId="77777777" w:rsidR="004B60CB" w:rsidRDefault="004B60CB" w:rsidP="004B60CB">
      <w:r>
        <w:t>2020-10-13T21:36:02.000Z Als Musical?? Was sagen die Experten @HollsteinM und @Lambsdorff ?BILD@BILD · Oct 13, 2020Mit Udo Lindenberg? - Maria Furtwängler will „Tatort“ als Musical https://bild.de/unterhaltung/leute/leute/maria-furtwaengler-will-tatort-als-musical-73396372.bild.html…</w:t>
      </w:r>
    </w:p>
    <w:p w14:paraId="43FA6BCD" w14:textId="77777777" w:rsidR="004B60CB" w:rsidRDefault="004B60CB" w:rsidP="004B60CB">
      <w:r>
        <w:t>2020-10-10T06:13:28.000Z Der Digitalpakt, eines der wichtigsten Infrastrukturprojekte des JahrzehntsMarcus Jung@MarcusCJung · Oct 10, 2020#Digitalpakt: Jede zweite NRW-Kommune bisher ohne Antrag  https://www1.wdr.de/nachrichten/digitalisierung-schule-kommunen-geld-100.html… via @wdr</w:t>
      </w:r>
    </w:p>
    <w:p w14:paraId="79066060" w14:textId="77777777" w:rsidR="004B60CB" w:rsidRDefault="004B60CB" w:rsidP="004B60CB">
      <w:r>
        <w:t>2020-10-09T09:14:55.000Z Nach einer Telefonschalte des Präsidiums heute Morgen erklärt der FDP-Generalsekretär @Wissing: Das FDP-Präsidium distanziert sich geschlossen von den aktuellen Äußerungen von Thomas Kemmerich. (1/8) #Kemmerich</w:t>
      </w:r>
    </w:p>
    <w:p w14:paraId="04AC38F7" w14:textId="77777777" w:rsidR="004B60CB" w:rsidRDefault="004B60CB" w:rsidP="004B60CB">
      <w:r>
        <w:t>2020-10-06T06:30:00.000Z Gut, wenn die Regierung sich Corona-kompatibel macht. Schlecht, wenn sie das bei den Schulen nicht hinbekommtDie Nachrichten@DLFNachrichten · Oct 6, 2020Bundesregierung schafft mehr als 40.000 Computer für Homeoffice an https://deutschlandfunk.de/medienbericht-bundesregierung-schafft-mehr-als-40-000.1939.de.html?drn:news_id=1180370… @k_willkomm @fdpbt #homeofficeShow this thread</w:t>
      </w:r>
    </w:p>
    <w:p w14:paraId="5E121965" w14:textId="77777777" w:rsidR="004B60CB" w:rsidRDefault="004B60CB" w:rsidP="004B60CB">
      <w:r>
        <w:t xml:space="preserve">2020-10-05T06:33:24.000Z Novelle #BauGB steht auf Kippe. Was lernen wir? 1. Wahlkampf hat angefangen. 2. </w:t>
      </w:r>
      <w:r>
        <w:rPr>
          <w:rFonts w:ascii="Tahoma" w:hAnsi="Tahoma" w:cs="Tahoma"/>
        </w:rPr>
        <w:t>⁦</w:t>
      </w:r>
      <w:r>
        <w:t>@spdbt</w:t>
      </w:r>
      <w:r>
        <w:rPr>
          <w:rFonts w:ascii="Tahoma" w:hAnsi="Tahoma" w:cs="Tahoma"/>
        </w:rPr>
        <w:t>⁩</w:t>
      </w:r>
      <w:r>
        <w:t xml:space="preserve"> muss wohl doch aufs Bauen setzen statt auf G</w:t>
      </w:r>
      <w:r>
        <w:rPr>
          <w:rFonts w:ascii="Calibri" w:hAnsi="Calibri" w:cs="Calibri"/>
        </w:rPr>
        <w:t>ä</w:t>
      </w:r>
      <w:r>
        <w:t>ngelung. 3. Horst #Seehofer kannste bei Gesetzgebung erst vertrauen, wenn</w:t>
      </w:r>
      <w:r>
        <w:rPr>
          <w:rFonts w:ascii="Calibri" w:hAnsi="Calibri" w:cs="Calibri"/>
        </w:rPr>
        <w:t>’</w:t>
      </w:r>
      <w:r>
        <w:t>s vom Bundespr</w:t>
      </w:r>
      <w:r>
        <w:rPr>
          <w:rFonts w:ascii="Calibri" w:hAnsi="Calibri" w:cs="Calibri"/>
        </w:rPr>
        <w:t>ä</w:t>
      </w:r>
      <w:r>
        <w:t xml:space="preserve">sidenten ausgefertigt ist.Mieterschutz: Nach Seehofers </w:t>
      </w:r>
      <w:r>
        <w:rPr>
          <w:rFonts w:ascii="Calibri" w:hAnsi="Calibri" w:cs="Calibri"/>
        </w:rPr>
        <w:t>Ä</w:t>
      </w:r>
      <w:r>
        <w:t>nderung am Baugesetz-Entwurf kocht die SPD - WELTEigentlich war alles abgestimmt, doch nun strich Bundesbauminister Horst Seehofer unerwartet wichtige Passagen im neuen Baugesetz. Für die SPD ist das Werk nun hinfällig. Es droht neuer Krach in der...welt.de</w:t>
      </w:r>
    </w:p>
    <w:p w14:paraId="77652456" w14:textId="77777777" w:rsidR="004B60CB" w:rsidRDefault="004B60CB" w:rsidP="004B60CB">
      <w:r>
        <w:t>2020-10-03T07:55:07.000Z Heute ist ein ganz besonderer Tag! Wir feiern 30 Jahre #DeutscheEinheit. Gemeinsam mit Kollegen aus alten und neuen Bundesländern, mit @franksitta, @k_willkomm &amp; @KatrinHelling freuen wir uns auf dem Berliner Mauerweg über 30 Jahre Freiheit in Einheit. #TagderDeutschenEinheit</w:t>
      </w:r>
    </w:p>
    <w:p w14:paraId="7E2FDF9D" w14:textId="77777777" w:rsidR="004B60CB" w:rsidRDefault="004B60CB" w:rsidP="004B60CB">
      <w:r>
        <w:t>2020-09-30T08:57:24.000Z "Es ist nicht ein Virus, das den #Haushalt ruiniert hat, es ist eine seit vielen Jahren falsche Politik, die die Staatsfinanzen ruiniert hat!": @c_lindner zum #Haushalt2021 in #Generaldebatte</w:t>
      </w:r>
    </w:p>
    <w:p w14:paraId="0DA28B4A" w14:textId="77777777" w:rsidR="004B60CB" w:rsidRDefault="004B60CB" w:rsidP="004B60CB">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2FC65619" w14:textId="77777777" w:rsidR="004B60CB" w:rsidRDefault="004B60CB" w:rsidP="004B60CB">
      <w:r>
        <w:t xml:space="preserve">2020-09-30T10:41:20.000Z Bei der #Generaldebatte im Bundestag rechnen wir heute „nur“ über den Entwurf für den #Haushalt21 ab. Anderswo auf der Welt stehen Menschen wie @joshuawongcf heute mit Leib und Leben für die Freiheit ein.Christian Lindner@c_lindner · Sep 30, 2020"Ich hätte </w:t>
      </w:r>
      <w:r>
        <w:lastRenderedPageBreak/>
        <w:t>mir gewünscht, dass Frau #Merkel wenigstens einmal den Namen von @joshuawongcf nennt, wenn dieser heute in #HongKong vor Gericht steht! Wir dürfen die Opposition in #Hongkong, #Belarus und #China nicht vergessen!" TL  #Generaldebatte #Haushalt2021 #Hongkongprotest</w:t>
      </w:r>
    </w:p>
    <w:p w14:paraId="66E1CA1B" w14:textId="77777777" w:rsidR="004B60CB" w:rsidRDefault="004B60CB" w:rsidP="004B60CB">
      <w:r>
        <w:t>2020-09-20T07:00:00.000Z Kinder wollen gehört werden! Der heutige #Weltkindertag ist ein Aufruf für die Schaffung und Wahrung von Kinderrechten. Ihr Wohlergehen muss für uns ein Grundsatz für eine zukunftsorientierte Politik sein. @fdpbt #Kinderrechte</w:t>
      </w:r>
    </w:p>
    <w:p w14:paraId="7F136384" w14:textId="77777777" w:rsidR="004B60CB" w:rsidRDefault="004B60CB" w:rsidP="004B60CB">
      <w:r>
        <w:t>2020-09-18T15:05:15.000Z +++bitte RT+++ Unsere liebe Kollegin Sarah Hedergott ist schwer an Leukämie erkrankt und benötigt dringend eine Stammzellentransplantation. Jeder kann über eine DKMS-Registrierung ihr und anderen Betroffenen helfen! Liebe große Accounts, könnt Ihr RT?Lehrerin (33) hat Leukämie: Schule ruft zu Typisierung aufSarah Hedergott (33), Lehrerin und Mutter eines Jungen (2), ist schwer an Leukämie erkrankt. Ihre Schule ruft zur Registrierung bei der DKMS auf.waz.de</w:t>
      </w:r>
    </w:p>
    <w:p w14:paraId="25DDCCDF" w14:textId="77777777" w:rsidR="004B60CB" w:rsidRDefault="004B60CB" w:rsidP="004B60CB">
      <w:r>
        <w:t>2020-09-18T16:15:25.000Z #Maut -Desaster, Privathandy-Gate und jetzt die nutzlose #Funkloch -App. Eigentlich müsste der Bundespräsident Andreas Scheuer doppelt und dreifach zum Bundesminister ernennen, damit er angemessen oft zurücktreten kann. Mobilfunk: Funkloch-App: Bundesregierung ohne EmpfangMobilfunk: „Bleibt es bei diesem Ausbautempo, gehören Funklöcher auch in fünf Jahren noch zum Alltag in Deutschland“wiwo.de</w:t>
      </w:r>
    </w:p>
    <w:p w14:paraId="49093BB0" w14:textId="77777777" w:rsidR="004B60CB" w:rsidRDefault="004B60CB" w:rsidP="004B60CB">
      <w:r>
        <w:t xml:space="preserve">2020-09-18T11:04:16.000Z „In  ist Strom teurer als in den meisten anderen Staaten der Welt. Höhere Preise gibt es fast nur noch in krisengeplagten Entwicklungsländern.“ Fühlt sich jmd. dafür verantwortlich? Vielleicht „historischer-Kompromiss“-Minister </w:t>
      </w:r>
      <w:r>
        <w:rPr>
          <w:rFonts w:ascii="Tahoma" w:hAnsi="Tahoma" w:cs="Tahoma"/>
        </w:rPr>
        <w:t>⁦</w:t>
      </w:r>
      <w:r>
        <w:t>@peteraltmaier</w:t>
      </w:r>
      <w:r>
        <w:rPr>
          <w:rFonts w:ascii="Tahoma" w:hAnsi="Tahoma" w:cs="Tahoma"/>
        </w:rPr>
        <w:t>⁩</w:t>
      </w:r>
      <w:r>
        <w:t>?L</w:t>
      </w:r>
      <w:r>
        <w:rPr>
          <w:rFonts w:ascii="Calibri" w:hAnsi="Calibri" w:cs="Calibri"/>
        </w:rPr>
        <w:t>ä</w:t>
      </w:r>
      <w:r>
        <w:t>ndervergleich: Deutsche zahlen weltweit fast die h</w:t>
      </w:r>
      <w:r>
        <w:rPr>
          <w:rFonts w:ascii="Calibri" w:hAnsi="Calibri" w:cs="Calibri"/>
        </w:rPr>
        <w:t>ö</w:t>
      </w:r>
      <w:r>
        <w:t>chsten StrompreiseIn Deutschland ist Strom inzwischen teurer als in den meisten anderen Staaten der Welt. Höhere Preise gibt es fast nur noch in krisengeplagten Entwicklungsländern.spiegel.de</w:t>
      </w:r>
    </w:p>
    <w:p w14:paraId="02439D04" w14:textId="77777777" w:rsidR="004B60CB" w:rsidRDefault="004B60CB" w:rsidP="004B60CB">
      <w:r>
        <w:t>2020-09-16T15:12:15.000Z Gut so: @fdp_hlt fordert gleichermaßen mit @foodwatch_de  grüne Ministerin @PriskaHinz auf, #Verbraucherschutz zu betreiben - und am Freitag eine Kürzung der #Lebensmittelkontrollen im #Bundesrat abzulehnen: https://fdp-fraktion-hessen.de/meldung/knell-hessen-darf-schwaechung-der-lebensmittelueberwachung-nicht-zulassen/… @WiebkeFDP Fall #Wilke nicht vergessen!KNELL: Hessen darf Schwächung der Lebensmittelüberwachung nicht zulassen | Freie Demokraten im...Vorschrift sieht weniger Kontrollen vor Landesregierung muss im Bundesrat dagegen stimmen Nach Wilke-Skandal besonders in der Pflicht WIESBADEN – „Das passt nicht zusammen: Knapp ein Jahr ist es her…fdp-fraktion-hessen.de</w:t>
      </w:r>
    </w:p>
    <w:p w14:paraId="76EB6044" w14:textId="77777777" w:rsidR="004B60CB" w:rsidRDefault="004B60CB" w:rsidP="004B60CB">
      <w:r>
        <w:t>2020-09-16T07:55:39.000Z #Inkasso wird diese Woche wichtig! Heute ist im #Bundestag die öffentliche Anhörung zum Inkassorecht @BMJV_Bund @SteinekeCDU @BrunnerGanzOhr @k_willkomm @Amira_M_Ali @TabeaRoessner - morgen entscheiden die BDIU-Mitglieder über ihren Code of Conduct.  https://inkasso.de/presse/pressemitteilungen/verhaltenskodex-faires-inkasso…brigitte zypries and Kirsten Pedd</w:t>
      </w:r>
    </w:p>
    <w:p w14:paraId="3ED90B4A" w14:textId="77777777" w:rsidR="004B60CB" w:rsidRDefault="004B60CB" w:rsidP="004B60CB">
      <w:r>
        <w:t xml:space="preserve">2020-09-15T22:17:01.000Z Beim 1. Mal (HH) für Unbeteiligte noch lustig. Beim 2. Mal (Bonn) fasst man sich nur noch a d Kopf. </w:t>
      </w:r>
      <w:r>
        <w:rPr>
          <w:rFonts w:ascii="Tahoma" w:hAnsi="Tahoma" w:cs="Tahoma"/>
        </w:rPr>
        <w:t>⁦</w:t>
      </w:r>
      <w:r>
        <w:t>@JuliaKloeckner</w:t>
      </w:r>
      <w:r>
        <w:rPr>
          <w:rFonts w:ascii="Tahoma" w:hAnsi="Tahoma" w:cs="Tahoma"/>
        </w:rPr>
        <w:t>⁩</w:t>
      </w:r>
      <w:r>
        <w:t>s Ern</w:t>
      </w:r>
      <w:r>
        <w:rPr>
          <w:rFonts w:ascii="Calibri" w:hAnsi="Calibri" w:cs="Calibri"/>
        </w:rPr>
        <w:t>ä</w:t>
      </w:r>
      <w:r>
        <w:t>hrungspolitik sollte sich am Verbraucherwohl orientieren, nicht am gr</w:t>
      </w:r>
      <w:r>
        <w:rPr>
          <w:rFonts w:ascii="Calibri" w:hAnsi="Calibri" w:cs="Calibri"/>
        </w:rPr>
        <w:t>öß</w:t>
      </w:r>
      <w:r>
        <w:t>tm</w:t>
      </w:r>
      <w:r>
        <w:rPr>
          <w:rFonts w:ascii="Calibri" w:hAnsi="Calibri" w:cs="Calibri"/>
        </w:rPr>
        <w:t>ö</w:t>
      </w:r>
      <w:r>
        <w:t>glichen Kollateralschaden f</w:t>
      </w:r>
      <w:r>
        <w:rPr>
          <w:rFonts w:ascii="Calibri" w:hAnsi="Calibri" w:cs="Calibri"/>
        </w:rPr>
        <w:t>ü</w:t>
      </w:r>
      <w:r>
        <w:t xml:space="preserve">r Produzenten. </w:t>
      </w:r>
      <w:r>
        <w:rPr>
          <w:rFonts w:ascii="Tahoma" w:hAnsi="Tahoma" w:cs="Tahoma"/>
        </w:rPr>
        <w:t>⁦</w:t>
      </w:r>
      <w:r>
        <w:t xml:space="preserve">Lemonaid: Zu wenig Zucker </w:t>
      </w:r>
      <w:r>
        <w:rPr>
          <w:rFonts w:ascii="Calibri" w:hAnsi="Calibri" w:cs="Calibri"/>
        </w:rPr>
        <w:t>–</w:t>
      </w:r>
      <w:r>
        <w:t xml:space="preserve"> Limonade droht Rauswurf aus Supermärkten - WELTDer Getränkehersteller Lemonaid hat Ärger: Ein Verbraucherschutzamt bemängelt erneut die Rezeptur einer Limonade. Das Getränk enthalte nicht – wie oft kritisiert – zu viel, sondern zu wenig Zucker....welt.de</w:t>
      </w:r>
    </w:p>
    <w:p w14:paraId="2792E6BB" w14:textId="77777777" w:rsidR="004B60CB" w:rsidRDefault="004B60CB" w:rsidP="004B60CB">
      <w:r>
        <w:lastRenderedPageBreak/>
        <w:t xml:space="preserve">2020-09-15T17:08:27.000Z „Rettungsschirm für Verbraucher“? #GroKo  lehnt  neue #Corona-Hilfen für Verbraucher ab. - https://hbapp.handelsblatt.com/cmsid/26189172.html… </w:t>
      </w:r>
      <w:r>
        <w:rPr>
          <w:rFonts w:ascii="Tahoma" w:hAnsi="Tahoma" w:cs="Tahoma"/>
        </w:rPr>
        <w:t>⁦</w:t>
      </w:r>
      <w:r>
        <w:t>@vzbv</w:t>
      </w:r>
      <w:r>
        <w:rPr>
          <w:rFonts w:ascii="Tahoma" w:hAnsi="Tahoma" w:cs="Tahoma"/>
        </w:rPr>
        <w:t>⁩</w:t>
      </w:r>
      <w:r>
        <w:t xml:space="preserve"> </w:t>
      </w:r>
      <w:r>
        <w:rPr>
          <w:rFonts w:ascii="Tahoma" w:hAnsi="Tahoma" w:cs="Tahoma"/>
        </w:rPr>
        <w:t>⁦</w:t>
      </w:r>
      <w:r>
        <w:t>@Klaus_Mueller</w:t>
      </w:r>
      <w:r>
        <w:rPr>
          <w:rFonts w:ascii="Tahoma" w:hAnsi="Tahoma" w:cs="Tahoma"/>
        </w:rPr>
        <w:t>⁩</w:t>
      </w:r>
      <w:r>
        <w:t xml:space="preserve"> </w:t>
      </w:r>
      <w:r>
        <w:rPr>
          <w:rFonts w:ascii="Tahoma" w:hAnsi="Tahoma" w:cs="Tahoma"/>
        </w:rPr>
        <w:t>⁦</w:t>
      </w:r>
      <w:r>
        <w:t>@JM_Luczak</w:t>
      </w:r>
      <w:r>
        <w:rPr>
          <w:rFonts w:ascii="Tahoma" w:hAnsi="Tahoma" w:cs="Tahoma"/>
        </w:rPr>
        <w:t>⁩</w:t>
      </w:r>
      <w:r>
        <w:t xml:space="preserve">Streit um </w:t>
      </w:r>
      <w:r>
        <w:rPr>
          <w:rFonts w:ascii="Calibri" w:hAnsi="Calibri" w:cs="Calibri"/>
        </w:rPr>
        <w:t>„</w:t>
      </w:r>
      <w:r>
        <w:t>Rettungsschirm f</w:t>
      </w:r>
      <w:r>
        <w:rPr>
          <w:rFonts w:ascii="Calibri" w:hAnsi="Calibri" w:cs="Calibri"/>
        </w:rPr>
        <w:t>ü</w:t>
      </w:r>
      <w:r>
        <w:t>r Verbraucher</w:t>
      </w:r>
      <w:r>
        <w:rPr>
          <w:rFonts w:ascii="Calibri" w:hAnsi="Calibri" w:cs="Calibri"/>
        </w:rPr>
        <w:t>“</w:t>
      </w:r>
      <w:r>
        <w:t>Verbrauchersch</w:t>
      </w:r>
      <w:r>
        <w:rPr>
          <w:rFonts w:ascii="Calibri" w:hAnsi="Calibri" w:cs="Calibri"/>
        </w:rPr>
        <w:t>ü</w:t>
      </w:r>
      <w:r>
        <w:t>tzer und mehrere Länderminister stoßen mit ihrer Forderung nach weiteren Corona-Hilfen für Verbraucher auf Widerstand der Großen Koalition.handelsblatt.com</w:t>
      </w:r>
    </w:p>
    <w:p w14:paraId="49AA6D66" w14:textId="77777777" w:rsidR="004B60CB" w:rsidRDefault="004B60CB" w:rsidP="004B60CB">
      <w:r>
        <w:t>2020-09-13T06:31:18.000Z Viele Entscheidungen für beste Bildung, starke Wirtschaft, digitale Verwaltung, gutes Klima und mehr Sicherheit werden in den Kommunen vor Ort getroffen. Deswegen: Macht heute bei der #KommunalwahlNRW die Freien Demokratinnen und Demokraten stark! #NRW #FDP</w:t>
      </w:r>
    </w:p>
    <w:p w14:paraId="2A33B740" w14:textId="77777777" w:rsidR="004B60CB" w:rsidRDefault="004B60CB" w:rsidP="004B60CB">
      <w:r>
        <w:t>2020-09-11T13:45:16.000Z Dieser #Untersuchungsausschuss wird ein Untersuchungsausschuss für alle, die jeden Tag mit ehrlicher Arbeit ihr Geld verdienen! #wirecard</w:t>
      </w:r>
    </w:p>
    <w:p w14:paraId="1D09D9E2" w14:textId="77777777" w:rsidR="004B60CB" w:rsidRDefault="004B60CB" w:rsidP="004B60CB">
      <w:r>
        <w:t>2020-09-11T08:26:38.000Z Wegen der weltfremden Umsetzung der EU-Ausnahme zu #LoveIsNotTourism durch die Bundesregierung haben sich viele binationale unverheiratete Paare seit Monaten nicht gesehen und können in Corona-Zeiten nicht füreinander da sein. Gestern habe ich das im Bundestag angesprochen</w:t>
      </w:r>
    </w:p>
    <w:p w14:paraId="1DF87F75" w14:textId="77777777" w:rsidR="004B60CB" w:rsidRDefault="004B60CB" w:rsidP="004B60CB">
      <w:r>
        <w:t>2020-09-02T16:00:02.000Z Wieso staatliche Preiskontrollen wie der Mietendeckel zum Scheitern verurteilt sind, warum sie trotzdem immer wieder versucht werden und was Alternativen dazu sind, erklärt unser Gastautor @db11fs.Die Sehnsucht nach einfachen Lösungen in der WirtschaftSeit tausenden von Jahren versuchen Regierungen in die freie Preisbildung einzugreifen. Seit tausenden von Jahren scheitern sie. Wieso wird es trotzdem immer wieder versucht? Und was wären funktion...keepitliberal.de</w:t>
      </w:r>
    </w:p>
    <w:p w14:paraId="613E6280" w14:textId="77777777" w:rsidR="004B60CB" w:rsidRDefault="004B60CB" w:rsidP="004B60CB">
      <w:r>
        <w:t>2020-08-31T07:57:00.000Z 10 Tage Wasserstoffauto-Tour sind gestern zu Ende gegangen. 40 Stationen lagen dabei auf meinem ca. 2150 km langen Weg. Danke an alle Orts- und Kreisverbände für die tolle Organisation. Gemeinsam machen wir die Kommunen zum Motor der Energiewende durch Wasserstoff!OttO Fricke and 9 others</w:t>
      </w:r>
    </w:p>
    <w:p w14:paraId="3155AEC7" w14:textId="77777777" w:rsidR="004B60CB" w:rsidRDefault="004B60CB" w:rsidP="004B60CB">
      <w:r>
        <w:t>2020-08-29T12:46:32.000Z Lieber @jnstrn, herzlichen Glückwunsch zur Wahl und herzlichen Dank an @ria_schroeder für 2 erfolgreiche Jahre an der Spitze der @jungeliberale !   Egal, auf welcher Stelle, wir haben zusammen Großes vor für nächstes Jahr! Auf geht</w:t>
      </w:r>
      <w:r>
        <w:rPr>
          <w:rFonts w:hint="eastAsia"/>
        </w:rPr>
        <w:t>’</w:t>
      </w:r>
      <w:r>
        <w:t xml:space="preserve">s! junge liberale@jungeliberale · Aug 29, 2020.@jnstrn ist unser neuer Bundesvorsitzender! Er will mit den JuLis dazu beizutragen, dass die FDP nach der Bundestagswahl im kommenden Jahr Teil der Bundesregierung wird. </w:t>
      </w:r>
    </w:p>
    <w:p w14:paraId="3F1EDFCF" w14:textId="77777777" w:rsidR="004B60CB" w:rsidRDefault="004B60CB" w:rsidP="004B60CB">
      <w:r>
        <w:t>2020-08-29T07:50:20.000Z Die Entscheidungen unabhängiger Gerichte beweisen jeden Tag aufs Neue: Wir leben nicht in einer #Diktatur, liebe #Verschwörungstheoretiker. It‘s the #Gewaltenteilung, stupid! #demoverbot #b2808</w:t>
      </w:r>
    </w:p>
    <w:p w14:paraId="1E7CE809" w14:textId="77777777" w:rsidR="004B60CB" w:rsidRDefault="004B60CB" w:rsidP="004B60CB">
      <w:r>
        <w:t>2020-08-28T19:09:00.000Z FDP vor OrtUnser Ortsverband Langerwehe, vertreten durch Katharina Willkomm MdB, Andrea Wolff (Kreistagskandidatin), Andreas Reitler (Bürgermeisterkandidat) und Philipp J. Klose (Kandidat im Wahlbezirk 8), haben… https://instagram.com/p/CEcbX0dh3_n/?igshid=16hhrmgnaqjls…</w:t>
      </w:r>
    </w:p>
    <w:p w14:paraId="38DE60F6" w14:textId="77777777" w:rsidR="004B60CB" w:rsidRDefault="004B60CB" w:rsidP="004B60CB">
      <w:r>
        <w:t>2020-08-28T16:29:56.000Z „@MAStrackZi, die stärkste Frau Düsseldorfs“ZEIT ONLINE@zeitonline · Aug 28, 2020Die #FDP kann auch anders: Ihre letzte verbleibende Spitzenpolitikerin Marie-Agnes Strack-Zimmermann zeigt das bei ihrem eigenwilligen Wahlkampf in Düsseldorf. Sie ist ein bisschen grün, ein bisschen Schreihals und will Law and Order für die Feiermeile. https://zeit.de/politik/deutschland/2020-08/kommunalwahl-duesseldorf-marie-agnes-strack-zimmermann-</w:t>
      </w:r>
      <w:r>
        <w:lastRenderedPageBreak/>
        <w:t>fdp?wt_zmc=sm.int.zonaudev.twitter.ref.zeitde.redpost.link.x&amp;utm_medium=sm&amp;utm_source=twitter_zonaudev_int&amp;utm_campaign=ref&amp;utm_content=zeitde_redpost_link_x…</w:t>
      </w:r>
    </w:p>
    <w:p w14:paraId="463A7FFA" w14:textId="77777777" w:rsidR="004B60CB" w:rsidRDefault="004B60CB" w:rsidP="004B60CB">
      <w:r>
        <w:t>2020-08-27T16:07:43.000Z Heute war der FDP-Bundestagsabgeordnete Frank Schäffler MdB im Rahmen seiner Wasserstoffauto-Tour durch NRW zu Gast in der Region. Gemeinsam mit unserer Bundestagsabgeordneten Katharina Willkomm MdB aus Langerwehe… https://instagram.com/p/CEZh04QBvlH/?igshid=18mpjge29q3e…</w:t>
      </w:r>
    </w:p>
    <w:p w14:paraId="4D4C8604" w14:textId="77777777" w:rsidR="004B60CB" w:rsidRDefault="004B60CB" w:rsidP="004B60CB">
      <w:r>
        <w:t>2020-08-27T08:55:57.000Z Ok, die Zeit geben wir dem @FCBayern noch. Aber dann wollen wir wirklich sehen! #DFBPokalAachener Zeitung@aachenerzeitung · Aug 27, 2020Wenn der Triple-Sieger den Mittelrheinligisten um einen Gefallen bittet: Das Spiel zwischen dem 1. FC #Düren und dem #FCBayern in der ersten Runde im #DFBPokal wird nicht wie geplant am 11. September stattfinden. [+] https://t.az-web.de/jish3cee</w:t>
      </w:r>
    </w:p>
    <w:p w14:paraId="0BBE2C63" w14:textId="77777777" w:rsidR="004B60CB" w:rsidRDefault="004B60CB" w:rsidP="004B60CB">
      <w:r>
        <w:t>2020-08-25T07:07:54.000Z "Die junge Generation hat in den ersten Corona-Monaten eine viel zu geringe Rolle in der öffentlichen Diskussion u bei den Antworten der Politik gespielt. Die Bundesregierung muss jetzt Sofortmaßnahmen auf den Weg bringen, um dieses Versäumnis auszugleichen.“ by @KonstantinKuhleVolker Wissing@Wissing · Aug 25, 2020#FDP warnt, Belange junger Menschen in der Corona-Pandemie weiter zu ignorieren und fordert mehr Investitionen in digitale Bildung sowie mehr Unterstützung für junge Menschen. Eine wichtige Wortmeldung von @KonstantinKuhle und den @jungeliberale.   https://boersennews.de/nachrichten/artikel/fdp-fordert-von-regierung-konzept-f-r-junge-leute-in-corona-krise/2478755/…</w:t>
      </w:r>
    </w:p>
    <w:p w14:paraId="19B978C8" w14:textId="77777777" w:rsidR="004B60CB" w:rsidRDefault="004B60CB" w:rsidP="004B60CB">
      <w:r>
        <w:t>2020-08-24T11:57:33.000Z Bevor die #FDP sagen kann, wie sie sich zur #CDU positioniert, muss die CDU erst einmal klären, wie sie sich positionieren will. Es macht durchaus einen Unterschied, ob es nach der #Merkel- eine #Merz-, #Laschet-, #Röttgen- bzw. #Grütters- /#WidmannMauz-CDU geben wird. BILD Politik@BILD_Politik · Aug 23, 2020CDU-Parteivorsitz - AKK sucht Frau als Nachfolgerin https://bild.de/politik/inland/politik-inland/cdu-parteivorsitzwahl-im-dezember-akk-sucht-frau-als-nachfolgerin-72534874.bild.html… #Weltpolitik #Innenpolitik</w:t>
      </w:r>
    </w:p>
    <w:p w14:paraId="7B5B4793" w14:textId="77777777" w:rsidR="004B60CB" w:rsidRDefault="004B60CB" w:rsidP="004B60CB">
      <w:r>
        <w:t>2020-08-23T11:41:36.000Z Super Idee, coole Aufmachung, konstruktiver Ansatz! Wir brauchen mehr gute Debatten, die aufzeigen, wo und wie #Liberalismus zur Lösung der Probleme beiträgt statt uns im Streit in der Blase zu ergehen, wer der allerliberalste ist. Also herzlichen Glückwunsch und viel Erfolg! https://twitter.com/noreenthiel/status/1297474328158666752…This Tweet is unavailable.</w:t>
      </w:r>
    </w:p>
    <w:p w14:paraId="77D5D812" w14:textId="77777777" w:rsidR="004B60CB" w:rsidRDefault="004B60CB" w:rsidP="004B60CB">
      <w:r>
        <w:t>2020-08-22T17:33:42.000Z Klar, wer #Sozialismus will, der muss wahrscheinlich auch staatliche Kaufhäuser wollen. Klingt schlüssig. Aber dass das nach 30 Jahren Wiedervereinigung in diesem Deutschland immer noch eine ernstgemeinte Forderung ist, bleibt dennoch atemberaubend.Birgit Kelle@Birgit_Kelle · Aug 22, 2020Könnte irgendjemand der SED wohl ausrichten, dass die DDR gar nicht mehr existiert? Danke. https://berliner-kurier.de/berlin/berlin-soll-staatliche-kaufhaeuser-gruenden-li.100397.amp?__twitter_impression=true…</w:t>
      </w:r>
    </w:p>
    <w:p w14:paraId="61CF2C8A" w14:textId="77777777" w:rsidR="004B60CB" w:rsidRDefault="004B60CB" w:rsidP="004B60CB">
      <w:r>
        <w:t>2020-08-22T09:19:11.000Z Gut, wenn auch die @Zeit auf die massiven Kollateralschaden des Berliner #Mietendeckel |s hinweist. Vielleicht erreicht sie einen größeren Anteil derjenigen, denen es bisher gereicht hat, dass linke Wohnungspolitik gut gemeint ist. #WunschundWirklichkeitZEIT ONLINE@zeitonline · Aug 22, 2020Nur einige Auswirkungen des #Mietendeckels in #Berlin: Das Geld für Renovierungen fehlt; Mieter sollen hohe Summen zurücklegen, falls das Gesetz gekippt wird; der Wohnungsneubau gerät ins Stocken. https://zeit.de/wirtschaft/2020-08/mietendeckel-folgen-schattenmieten-neubauaktivitaet-banken-renovierungen-leerstand?wt_zmc=sm.int.zonaudev.twitter.ref.zeitde.redpost.link.x&amp;utm_medium=sm&amp;utm_source=twitter_zonaudev_int&amp;utm_campaign=ref&amp;utm_content=zeitde_redpost_link_x…</w:t>
      </w:r>
    </w:p>
    <w:p w14:paraId="63EC89AA" w14:textId="77777777" w:rsidR="004B60CB" w:rsidRDefault="004B60CB" w:rsidP="004B60CB">
      <w:r>
        <w:lastRenderedPageBreak/>
        <w:t>2020-08-19T19:22:39.000Z Vielen Dank, an den Kreisverband der #FDP in #Aachen für die interessante Veranstaltung!"Verantwortungsvolles Verhalten bei #Corona #COVID</w:t>
      </w:r>
      <w:r>
        <w:rPr>
          <w:rFonts w:ascii="MS Gothic" w:eastAsia="MS Gothic" w:hAnsi="MS Gothic" w:cs="MS Gothic" w:hint="eastAsia"/>
        </w:rPr>
        <w:t>ー</w:t>
      </w:r>
      <w:r>
        <w:t>19" und "Hilfe für die angeschlagenene #Wirtschaft ."Das waren unter anderem Themen über die Christian Lindner @c_lindner sprach.Fraktion der Freien Demokraten and 4 others</w:t>
      </w:r>
    </w:p>
    <w:p w14:paraId="046A2F4E" w14:textId="77777777" w:rsidR="004B60CB" w:rsidRDefault="004B60CB" w:rsidP="004B60CB">
      <w:r>
        <w:t>2020-08-19T10:30:22.000Z Soll das wirklich die #Lösung sein, dass man erkennt, welche Pizza die angeblich gesündere ist? Oder sollten #Verbraucher*innen nicht besser lernen, dass #Obst #Gemüse besser ist? #Verbraucherwissen Zu Risiken und Nebenwirkungen fragen Sie doch mal ihre #LandFrau @vzbv @BMELVerbraucherzentrale@vzbv · Aug 19, 2020Bundeskabinett ebnet Weg für freiwill. Einführung der #NutriScore-Kennzeichnung von Lebensmitteln in D. "Freiwilligkeit bedeutet aber erfahrungsgemäß, dass nicht alle Unternehmen mitmachen. Doch genau das ist notwendig", sagt @vzbv-Vorstand @Klaus_Mueller.https://vzbv.de/pressemitteilung/der-nutri-score-kommt-vorerst-aber-nur-freiwillig…</w:t>
      </w:r>
    </w:p>
    <w:p w14:paraId="78A57011" w14:textId="77777777" w:rsidR="004B60CB" w:rsidRDefault="004B60CB" w:rsidP="004B60CB">
      <w:r>
        <w:t>2020-08-19T16:21:38.000Z Christian Lindner begrüsst die viele Gäste im #Quellenhof in #Aachen. Trotz der strengen Gesundheitsauflagen sind viele Bürger der Einladung der beiden #FDP Kreisverbände aus Aachen  gefolgt. "Demokratie ist stärker als der #Virus" so @c_lindner. @linet_team @FDF_NRW</w:t>
      </w:r>
    </w:p>
    <w:p w14:paraId="7DC926DF" w14:textId="77777777" w:rsidR="004B60CB" w:rsidRDefault="004B60CB" w:rsidP="004B60CB">
      <w:r>
        <w:t>2020-08-17T17:22:37.000Z Der Mietendeckel entpuppt sich als völliger Rohrkrepierer. Gut, dass die @fdpbt und große Teile der @cducsubt gegen den #Mietendeckel gerichtlich vorgehen! Der Berliner haben eine bessere Baupolitik verdient.Berliner Mietendeckel: 25 Prozent weniger MietwohnungenEine Analyse von Immoscout24 zeigt, dass in Berlin weniger Mietwohnungen angeboten werden. Der Mietendeckel in Berlin erhöht den Druck.wiwo.de</w:t>
      </w:r>
    </w:p>
    <w:p w14:paraId="28E52C07" w14:textId="77777777" w:rsidR="004B60CB" w:rsidRDefault="004B60CB" w:rsidP="004B60CB">
      <w:r>
        <w:t>2020-08-13T11:05:05.000Z „Doch steigende Preise f Wohnraum rühren von steigender Nachfrage u einem im Verhältnis dazu knappen Angebot her. Genau d ist aber kein Ergebnis von Freiheit, sondern jdfs zu substantiellen Teilen von Regulierung.“ @MarcoBuschmann widerlegt in @faznet Ruf nach mehr RegulierungMarco Buschmann@MarcoBuschmann · Aug 13, 2020Verlangt der Geist unserer Zeit nach mehr #Regulierung? Ein Blick auf die Fakten zeigt: Viele politische Probleme unserer Gegenwart sind eher die Folge eines Übermaßes an staatlicher Regulierung. Mehr dazu in meinem Gastbeitrag heute in der @faznet: https://faz.net/einspruch/pendeltheorie-16902029.html…</w:t>
      </w:r>
    </w:p>
    <w:p w14:paraId="7AD6DB7C" w14:textId="77777777" w:rsidR="004B60CB" w:rsidRDefault="004B60CB" w:rsidP="004B60CB">
      <w:r>
        <w:t>2020-08-12T15:07:43.000Z Minister @a_pinkwart: „Wir unterstützen die Anrainerkommunen, erfolgreich am #Strukturwandel im #RheinischenRevier zu partizipieren. Jetzt heißt es: Mutig sein und die Region mit innovativen Projekten gemeinsam voranzubringen.“ #VorwärtsKommen @zukunftsrevierAndreas Pinkwart and 3 others</w:t>
      </w:r>
    </w:p>
    <w:p w14:paraId="1FAF272C" w14:textId="77777777" w:rsidR="004B60CB" w:rsidRDefault="004B60CB" w:rsidP="004B60CB">
      <w:r>
        <w:t>2020-08-12T12:09:39.000Z Die Jugend gestalten die #Zukunft! Und das Beste, was wir ihnen dafür mitgeben können ist Weltbeste #Bildung! Wir machen uns für Bildungschancen stark, damit die Zukunft unserer Kinder nicht von ihrer Herkunft abhängt!  #YouthDay #TagderJugend</w:t>
      </w:r>
    </w:p>
    <w:p w14:paraId="1D7E9808" w14:textId="77777777" w:rsidR="004B60CB" w:rsidRDefault="004B60CB" w:rsidP="004B60CB">
      <w:r>
        <w:t>2020-08-11T17:23:26.000Z 1. Gründen wir die Deutsche Digital-Universität2. Machen wir unsere Verwaltung zum Vorreiter in Virtueller Realität3. Schaffen wir eine Sondergründungszone der EU4. Bauen wir eine Stiftung für Künstliche Intelligenz aufDeutschland braucht digitalen Durchbruch: 4 Ideen für den Wettbewerb der ZukunftDie Digitalisierung kommt in Deutschland zu langsam voran. Im weltweiten Vergleich schafft es Deutschland in der digitalen Wettbewerbsfähigkeit nicht nach vorne. Das muss sich ändern - findet die FDP.focus.de</w:t>
      </w:r>
    </w:p>
    <w:p w14:paraId="1C9B249B" w14:textId="77777777" w:rsidR="004B60CB" w:rsidRDefault="004B60CB" w:rsidP="004B60CB">
      <w:r>
        <w:lastRenderedPageBreak/>
        <w:t>2020-08-10T10:11:23.000Z Herzlichen Glückwunsch zur Nominierung durch die @spdde, lieber @OlafScholz und auf einen fairen Wettbewerb! Darüber, was heute progressive Inhalte &amp; Bündnisse sind, werden wir aber noch zu sprechen haben #Wumms ist nämlich kein Wert an sich. #btw21 #wk61 #Brandenburgerin</w:t>
      </w:r>
    </w:p>
    <w:p w14:paraId="06D7FC8B" w14:textId="77777777" w:rsidR="004B60CB" w:rsidRDefault="004B60CB" w:rsidP="004B60CB">
      <w:r>
        <w:t>2020-08-10T09:48:16.000Z Ist für den Kanzlerkandidaten Scholz schon eine Fotosession für die Reihe „Sagen Sie jetzt nichts“ im SZ-Magszin geplant?Markus Herbrand@HerbrandMarkus · Aug 10, 2020100% hatten auch schon andere... das passt auch gut zum neuen Lieblingskoalitionspartner @dieLinke. Aber vielleicht springt Scholz auf den roten Zug auch gar nicht auf &amp; bringt die soziale Marktwirtschaft zurück in die @spdde. #Kanzlerkandidat #wumms @EskenSaskia @JulianRoepcke</w:t>
      </w:r>
    </w:p>
    <w:p w14:paraId="270016BF" w14:textId="77777777" w:rsidR="004B60CB" w:rsidRDefault="004B60CB" w:rsidP="004B60CB">
      <w:r>
        <w:t xml:space="preserve">2020-08-09T11:07:15.000Z Was also bezweckt @NowaboFM -Aussage? a) letzter Versuch, d Parteilinken, @OlafScholz zu verhindern, b) ihn zumindest ordentl zu beschädigen oder c) einfach mal wieder Medienresonanz f nur schemenhaft erkennbaren Parteivorsitz mit @EskenSaskia herbeitriggern. Gesamteindruck </w:t>
      </w:r>
    </w:p>
    <w:p w14:paraId="49756458" w14:textId="77777777" w:rsidR="004B60CB" w:rsidRDefault="004B60CB" w:rsidP="004B60CB">
      <w:r>
        <w:t xml:space="preserve">2020-08-09T10:57:51.000Z Welche EINE Erkenntnis könnte  </w:t>
      </w:r>
      <w:r>
        <w:rPr>
          <w:rFonts w:ascii="Tahoma" w:hAnsi="Tahoma" w:cs="Tahoma"/>
        </w:rPr>
        <w:t>⁦</w:t>
      </w:r>
      <w:r>
        <w:t>@spdde</w:t>
      </w:r>
      <w:r>
        <w:rPr>
          <w:rFonts w:ascii="Tahoma" w:hAnsi="Tahoma" w:cs="Tahoma"/>
        </w:rPr>
        <w:t>⁩</w:t>
      </w:r>
      <w:r>
        <w:t xml:space="preserve"> aus Wahlk</w:t>
      </w:r>
      <w:r>
        <w:rPr>
          <w:rFonts w:ascii="Calibri" w:hAnsi="Calibri" w:cs="Calibri"/>
        </w:rPr>
        <w:t>ä</w:t>
      </w:r>
      <w:r>
        <w:t xml:space="preserve">mpfen mit </w:t>
      </w:r>
      <w:r>
        <w:rPr>
          <w:rFonts w:ascii="Tahoma" w:hAnsi="Tahoma" w:cs="Tahoma"/>
        </w:rPr>
        <w:t>⁦⁦</w:t>
      </w:r>
      <w:r>
        <w:t>@MartinSchulz</w:t>
      </w:r>
      <w:r>
        <w:rPr>
          <w:rFonts w:ascii="Tahoma" w:hAnsi="Tahoma" w:cs="Tahoma"/>
        </w:rPr>
        <w:t>⁩</w:t>
      </w:r>
      <w:r>
        <w:t xml:space="preserve"> , </w:t>
      </w:r>
      <w:r>
        <w:rPr>
          <w:rFonts w:ascii="Tahoma" w:hAnsi="Tahoma" w:cs="Tahoma"/>
        </w:rPr>
        <w:t>⁦</w:t>
      </w:r>
      <w:r>
        <w:t>@peersteinbrueck</w:t>
      </w:r>
      <w:r>
        <w:rPr>
          <w:rFonts w:ascii="Tahoma" w:hAnsi="Tahoma" w:cs="Tahoma"/>
        </w:rPr>
        <w:t>⁩</w:t>
      </w:r>
      <w:r>
        <w:t xml:space="preserve"> u #Steinmeier ziehen? Fallen Kandidat u Programm extrem auseinander, geht d Wähler stiften.SPD-Chef Norbert Walter-Borjans: Koalition mit Linke denkbarSPD-Chef Norbert Walter-Borjans will eine Koalition mit der Linkspartei nicht grundsätzlich ausschließen.bild.de</w:t>
      </w:r>
    </w:p>
    <w:p w14:paraId="37975E55" w14:textId="77777777" w:rsidR="004B60CB" w:rsidRDefault="004B60CB" w:rsidP="004B60CB">
      <w:r>
        <w:t xml:space="preserve">2020-08-09T06:21:47.000Z </w:t>
      </w:r>
      <w:r>
        <w:rPr>
          <w:rFonts w:ascii="Tahoma" w:hAnsi="Tahoma" w:cs="Tahoma"/>
        </w:rPr>
        <w:t>⁦⁦</w:t>
      </w:r>
      <w:r>
        <w:t>@easyJet_DE</w:t>
      </w:r>
      <w:r>
        <w:rPr>
          <w:rFonts w:ascii="Tahoma" w:hAnsi="Tahoma" w:cs="Tahoma"/>
        </w:rPr>
        <w:t>⁩</w:t>
      </w:r>
      <w:r>
        <w:t xml:space="preserve"> bei Ticketerstattungen verbraucherfreundlicher als </w:t>
      </w:r>
      <w:r>
        <w:rPr>
          <w:rFonts w:ascii="Tahoma" w:hAnsi="Tahoma" w:cs="Tahoma"/>
        </w:rPr>
        <w:t>⁦</w:t>
      </w:r>
      <w:r>
        <w:t>@Lufthansa_DE</w:t>
      </w:r>
      <w:r>
        <w:rPr>
          <w:rFonts w:ascii="Tahoma" w:hAnsi="Tahoma" w:cs="Tahoma"/>
        </w:rPr>
        <w:t>⁩</w:t>
      </w:r>
      <w:r>
        <w:t>? Ticketerstattungen wegen Corona: Bund verst</w:t>
      </w:r>
      <w:r>
        <w:rPr>
          <w:rFonts w:ascii="Calibri" w:hAnsi="Calibri" w:cs="Calibri"/>
        </w:rPr>
        <w:t>ä</w:t>
      </w:r>
      <w:r>
        <w:t>rkt Druck auf Fluggesellschaften - WELTWegen der Pandemie sind zahlreiche Fl</w:t>
      </w:r>
      <w:r>
        <w:rPr>
          <w:rFonts w:ascii="Calibri" w:hAnsi="Calibri" w:cs="Calibri"/>
        </w:rPr>
        <w:t>ü</w:t>
      </w:r>
      <w:r>
        <w:t>ge ausgefallen, doch mit der Erstattung der Tickets lassen sich die Fluggesellschaften viel Zeit. Nun greift die Bundesregierung ein – allerdings nur sehr...welt.de</w:t>
      </w:r>
    </w:p>
    <w:p w14:paraId="450ABEF7" w14:textId="77777777" w:rsidR="004B60CB" w:rsidRDefault="004B60CB" w:rsidP="004B60CB">
      <w:r>
        <w:t>2020-08-08T10:51:10.000Z „Meine Kumpels sind früher in die Disko, ich habe 1000 Seiten Haushaltsunterlagen gelesen“ @oezdemir_spd, @AkbulutGokay, @agnieszka_mdb @mueller_sepp &amp; @k_willkomm verraten, worauf es ankommt, um in der Politik Karriere zu machen."Du musst arbeiten wie ein Eichhörnchen auf Speed": Fünf junge Abgeordnete verraten, worauf es...Oft ist es ein langer Weg mit Hürden in den Bundestag. Nur wenige junge Politiker und Politikerinnen schaffen es. Hier erzählen fünf, wie es ihnen gelang.businessinsider.de</w:t>
      </w:r>
    </w:p>
    <w:p w14:paraId="484CECA3" w14:textId="77777777" w:rsidR="004B60CB" w:rsidRDefault="004B60CB" w:rsidP="004B60CB">
      <w:r>
        <w:t>2020-08-06T16:00:25.000Z Heute stellen wir Ihnen unseren Bürgermeisterkandidaten Andreas Reitler vor. Neben seiner Kandidatur für das Amt des Bürgermeisters, kandidiert Andreas Reitler im Wahlbezirk 3 (Stütgerloch) für einen Sitz im… https://instagram.com/p/CDjcTNlBSKF/?igshid=1rsba6poafxmg…</w:t>
      </w:r>
    </w:p>
    <w:p w14:paraId="4A1EFA10" w14:textId="77777777" w:rsidR="004B60CB" w:rsidRDefault="004B60CB" w:rsidP="004B60CB">
      <w:r>
        <w:t>2020-08-05T14:21:47.000Z Am 13.09. ist #Kommunalwahl und ich möchte #Oberbürgermeisterin meiner Heimatstadt #Düsseldorf werden. Für Mut im #Rathaus und offene Kommunikation mit den Menschen. Ich freue mich auf Eure Unterstützung am 05.09. #DüsseldorfVerstehen #MASZmachts #OBDUS20 https://facebook.com/events/306946223754630/…Joachim Stamp and 5 others</w:t>
      </w:r>
    </w:p>
    <w:p w14:paraId="216C1147" w14:textId="77777777" w:rsidR="004B60CB" w:rsidRDefault="004B60CB" w:rsidP="004B60CB">
      <w:r>
        <w:t>2020-07-26T21:47:58.000Z #SaveTheDate! Wir freuen uns auf @c_lindner in #Aachen.Weitere Info zur Anmeldung auf: https://fdp-kreisaachen.de/nW7475/Christian%20Lindner%20kommt%20nach%20Aachen…#kommunalwahl2020 @fdp_nrw @fdp</w:t>
      </w:r>
    </w:p>
    <w:p w14:paraId="49DFA5FC" w14:textId="77777777" w:rsidR="004B60CB" w:rsidRDefault="004B60CB" w:rsidP="004B60CB">
      <w:r>
        <w:t xml:space="preserve">2020-07-23T09:56:39.000Z </w:t>
      </w:r>
      <w:r>
        <w:rPr>
          <w:rFonts w:ascii="Tahoma" w:hAnsi="Tahoma" w:cs="Tahoma"/>
        </w:rPr>
        <w:t>⁦</w:t>
      </w:r>
      <w:r>
        <w:t>was eigentl passiert: @spdbt</w:t>
      </w:r>
      <w:r>
        <w:rPr>
          <w:rFonts w:ascii="Tahoma" w:hAnsi="Tahoma" w:cs="Tahoma"/>
        </w:rPr>
        <w:t>⁩</w:t>
      </w:r>
      <w:r>
        <w:t xml:space="preserve"> sammelt flei</w:t>
      </w:r>
      <w:r>
        <w:rPr>
          <w:rFonts w:ascii="Calibri" w:hAnsi="Calibri" w:cs="Calibri"/>
        </w:rPr>
        <w:t>ß</w:t>
      </w:r>
      <w:r>
        <w:t>ig linke Programmpunkte, die Wohl-oder-</w:t>
      </w:r>
      <w:r>
        <w:rPr>
          <w:rFonts w:ascii="Calibri" w:hAnsi="Calibri" w:cs="Calibri"/>
        </w:rPr>
        <w:t>ü</w:t>
      </w:r>
      <w:r>
        <w:t xml:space="preserve">bel-Kanzlerkandidat </w:t>
      </w:r>
      <w:r>
        <w:rPr>
          <w:rFonts w:ascii="Tahoma" w:hAnsi="Tahoma" w:cs="Tahoma"/>
        </w:rPr>
        <w:t>⁦</w:t>
      </w:r>
      <w:r>
        <w:t>Scholz</w:t>
      </w:r>
      <w:r>
        <w:rPr>
          <w:rFonts w:ascii="Tahoma" w:hAnsi="Tahoma" w:cs="Tahoma"/>
        </w:rPr>
        <w:t>⁩</w:t>
      </w:r>
      <w:r>
        <w:t xml:space="preserve"> dann im Wahlkampf denkbar </w:t>
      </w:r>
      <w:r>
        <w:lastRenderedPageBreak/>
        <w:t>unglaubw</w:t>
      </w:r>
      <w:r>
        <w:rPr>
          <w:rFonts w:ascii="Calibri" w:hAnsi="Calibri" w:cs="Calibri"/>
        </w:rPr>
        <w:t>ü</w:t>
      </w:r>
      <w:r>
        <w:t xml:space="preserve">rdig vertreten muss. </w:t>
      </w:r>
      <w:r>
        <w:rPr>
          <w:rFonts w:ascii="Tahoma" w:hAnsi="Tahoma" w:cs="Tahoma"/>
        </w:rPr>
        <w:t>⁦</w:t>
      </w:r>
      <w:r>
        <w:t>@WillyBrandtHaus</w:t>
      </w:r>
      <w:r>
        <w:rPr>
          <w:rFonts w:ascii="Tahoma" w:hAnsi="Tahoma" w:cs="Tahoma"/>
        </w:rPr>
        <w:t>⁩</w:t>
      </w:r>
      <w:r>
        <w:t xml:space="preserve"> juchzt, Wohnungsmarkt tr</w:t>
      </w:r>
      <w:r>
        <w:rPr>
          <w:rFonts w:ascii="Calibri" w:hAnsi="Calibri" w:cs="Calibri"/>
        </w:rPr>
        <w:t>ä</w:t>
      </w:r>
      <w:r>
        <w:t>gt die Kollateralsch</w:t>
      </w:r>
      <w:r>
        <w:rPr>
          <w:rFonts w:ascii="Calibri" w:hAnsi="Calibri" w:cs="Calibri"/>
        </w:rPr>
        <w:t>ä</w:t>
      </w:r>
      <w:r>
        <w:t>denKappungsgrenze: SPD will laufende Mieten bundesweit deckeln - WELTAlle drei Jahre dürfen Vermieter die Miete vielerorts um bis zu 20 Prozent erhöhen. Der SPD-Bundestagsfraktion ist das zu viel. Sie fordert eine bundesweite Bremse für Bestandsmieten. Die vorgeschl...welt.de</w:t>
      </w:r>
    </w:p>
    <w:p w14:paraId="23EFA28B" w14:textId="77777777" w:rsidR="004B60CB" w:rsidRDefault="004B60CB" w:rsidP="004B60CB">
      <w:r>
        <w:t>2020-07-22T13:06:14.000Z Instinktlos, geschmacklos, Geisel #FaridGateRND@RND_de · Jul 22, 2020Der #Düsseldorf|er Rapper Farid Bang soll Jugendlichen in einem Video die #Corona-Schutzregeln näherbringen. Oberbürgermeister Geisel hatte ihn darum gebeten - obwohl der Rapper wegen antisemitischer und frauenfeindlicher Liedtexte in der Kritik steht. https://rnd.de/promis/farid-bang-skandal-rapper-dreht-werbevideo-mit-dusseldorfs-ob-geisel-L7D2DSURXZG5TMHBWMTZMKVAM4.html…</w:t>
      </w:r>
    </w:p>
    <w:p w14:paraId="3B3B7AD9" w14:textId="77777777" w:rsidR="004B60CB" w:rsidRDefault="004B60CB" w:rsidP="004B60CB">
      <w:r>
        <w:t>2020-07-22T07:17:04.000Z Freiheitsliebe, Anstand und Vernunft stärken und im September in #Düsseldorf @MAStrackZi wählen! Gemeinse Sache mit Gangsterrappern machen, die frauen- und schwulenfeindliche Texte am Fließband produzieren, ist eines Oberbürgermeisters unwürdig!Thomas Jarzombek@tj_tweets · Jul 21, 2020Der "Autor" dieser Zeilen ist nun vom Düsseldorfer OB Thomas Geisel im Namen der Stadt beauftragt worden, ein offizielles Video zu machen. Ich finde, die SPD muss sich jetzt distanzieren von Geisel, sie will sich damit sicher nicht gemein machen. @EskenSaskia @larsklingbeil</w:t>
      </w:r>
    </w:p>
    <w:p w14:paraId="73E4B431" w14:textId="77777777" w:rsidR="004B60CB" w:rsidRDefault="004B60CB" w:rsidP="004B60CB">
      <w:r>
        <w:t>2020-07-18T16:03:32.000Z Das ist die Regierung auch Verbrauchern und Kleinanlegern schuldigFlorian Toncar@florian_toncar · Jul 18, 2020Wenn die Regierung einen #Untersuchungsausschuss noch abwenden will, muss sie jetzt umfassend reinen Tisch machen und vollständig offenlegen, was genau sie über den Fall #Wirecard gewusst hat, und was sie an welcher Stelle veranlasst hat.</w:t>
      </w:r>
    </w:p>
    <w:p w14:paraId="27E1A214" w14:textId="77777777" w:rsidR="004B60CB" w:rsidRDefault="004B60CB" w:rsidP="004B60CB">
      <w:r>
        <w:t>2020-07-17T07:47:19.000Z Die Entscheidung des Verfassungsgerichtshofs in Bayern, wonach Mietrecht Sache des Bundes ist, muss auch bei #R2G alle -Glocken schrillen lassen. @KLompscher meint zwar, dass der #Mietendeckel in #Berlin "anders" sei, das ist allerdings Augenwischerei. (1/2)Lars F. Lindemann and 9 others</w:t>
      </w:r>
    </w:p>
    <w:p w14:paraId="1613B0DC" w14:textId="77777777" w:rsidR="004B60CB" w:rsidRDefault="004B60CB" w:rsidP="004B60CB">
      <w:r>
        <w:t>2020-07-16T13:37:45.000Z Positives Signal aus #Bayern. Das #Volksbegehren zum #Mietenstopp ist verfassungswidrig. Ein richtiges Signal, auch zum #Mietendeckel nach Berlin. Statt #Mietendeckel: Mehr und schneller bauen, damit #Wohnen bezahlbar wird. @DFoest</w:t>
      </w:r>
    </w:p>
    <w:p w14:paraId="0C74A85D" w14:textId="77777777" w:rsidR="004B60CB" w:rsidRDefault="004B60CB" w:rsidP="004B60CB">
      <w:r>
        <w:t>2020-07-14T08:29:14.000Z So wie es aussieht, kann ich wohl auch den alten „bitte kein Pflicht-Veggie-Day in der Kantine“-Tweet schonmal wieder rauskramen. #KeinnachhaltigerUmgangmitdemSommerlochDER SPIEGEL@derspiegel · Jul 14, 2020Sollten die Grünen nach der Wahl 2021 mitregieren, wollen sie für Tempo 130 sorgen – wahrscheinlich als "erste Maßnahme", sagte Grünen-Chef Habeck. https://spiegel.de/politik/ausland/tempolimit-gruene-wollen-in-regierung-fuer-tempo-130-auf-autobahnen-sorgen-a-6cabb93e-90b8-4af6-9f2e-f6998feade91…</w:t>
      </w:r>
    </w:p>
    <w:p w14:paraId="726BB35A" w14:textId="77777777" w:rsidR="004B60CB" w:rsidRDefault="004B60CB" w:rsidP="004B60CB">
      <w:r>
        <w:t>2020-07-14T07:49:45.000Z Toll, jetzt ist die gute Stimmung gleich wieder im Eimer.DER SPIEGEL@derspiegel · Jul 14, 2020Sollten die Grünen nach der Wahl 2021 mitregieren, wollen sie für Tempo 130 sorgen – wahrscheinlich als "erste Maßnahme", sagte Grünen-Chef Habeck. https://spiegel.de/politik/ausland/tempolimit-gruene-wollen-in-regierung-fuer-tempo-130-auf-autobahnen-sorgen-a-6cabb93e-90b8-4af6-9f2e-f6998feade91…</w:t>
      </w:r>
    </w:p>
    <w:p w14:paraId="28CC6D0C" w14:textId="77777777" w:rsidR="004B60CB" w:rsidRDefault="004B60CB" w:rsidP="004B60CB">
      <w:r>
        <w:lastRenderedPageBreak/>
        <w:t>2020-07-11T14:48:55.000Z  Marie-Agnes Strack-Zimmermann@MAStrackZi · Jul 11, 2020Warten auf die Pferde. Magie ist schon da.</w:t>
      </w:r>
    </w:p>
    <w:p w14:paraId="458027D2" w14:textId="77777777" w:rsidR="004B60CB" w:rsidRDefault="004B60CB" w:rsidP="004B60CB">
      <w:r>
        <w:t>2020-07-08T12:40:56.000Z Ich erwarte von jd Behörde, jdm Minister, dass sie Interessen der Verbraucher mitdenken. Verbraucherschutz als Aufsichtsziel für Luftfahrt-Bundesamt KANN man machen. Wie #Wirecard-Fall u #Bafin zeigen, kommt es aber vor allem darauf an, das Recht&amp;Gesetz auch durchgesetzt werden.Dietmar Neuerer@dneuerer · Jul 8, 2020#Corona-Stornierungen: #SPD fordert „spürbare Bußgelder“ gegen #Airlines bei ausbleibender #Ticket-Erstattung. https://handelsblatt.com/25986466.html?share=twitter…</w:t>
      </w:r>
    </w:p>
    <w:p w14:paraId="6084818C" w14:textId="77777777" w:rsidR="004B60CB" w:rsidRDefault="004B60CB" w:rsidP="004B60CB">
      <w:r>
        <w:t xml:space="preserve">2020-07-08T05:38:15.000Z Verkehrsminister @AndiScheuer und der behördliche Verbraucherschutz, ein Elend. #Kraftfahrtbundesamt #Luftfahrt-BundesamtDietmar Neuerer@dneuerer · Jul 8, 2020Verbraucherschützer üben scharfe Kritik an „Verzögerungstaktik“ der Airlines bei Ticket-Erstattungen.  https://hbapp.handelsblatt.com/cmsid/25984176.html… #Coronakrise </w:t>
      </w:r>
      <w:r>
        <w:rPr>
          <w:rFonts w:ascii="Tahoma" w:hAnsi="Tahoma" w:cs="Tahoma"/>
        </w:rPr>
        <w:t>⁦</w:t>
      </w:r>
      <w:r>
        <w:t xml:space="preserve">@Thomas_Bareiss </w:t>
      </w:r>
      <w:r>
        <w:rPr>
          <w:rFonts w:ascii="Tahoma" w:hAnsi="Tahoma" w:cs="Tahoma"/>
        </w:rPr>
        <w:t>⁦</w:t>
      </w:r>
      <w:r>
        <w:t>@tj_tweets</w:t>
      </w:r>
      <w:r>
        <w:rPr>
          <w:rFonts w:ascii="Tahoma" w:hAnsi="Tahoma" w:cs="Tahoma"/>
        </w:rPr>
        <w:t>⁩</w:t>
      </w:r>
      <w:r>
        <w:t xml:space="preserve"> </w:t>
      </w:r>
      <w:r>
        <w:rPr>
          <w:rFonts w:ascii="Tahoma" w:hAnsi="Tahoma" w:cs="Tahoma"/>
        </w:rPr>
        <w:t>⁦</w:t>
      </w:r>
      <w:r>
        <w:t>@BMVI</w:t>
      </w:r>
      <w:r>
        <w:rPr>
          <w:rFonts w:ascii="Tahoma" w:hAnsi="Tahoma" w:cs="Tahoma"/>
        </w:rPr>
        <w:t>⁩</w:t>
      </w:r>
      <w:r>
        <w:t xml:space="preserve"> </w:t>
      </w:r>
      <w:r>
        <w:rPr>
          <w:rFonts w:ascii="Tahoma" w:hAnsi="Tahoma" w:cs="Tahoma"/>
        </w:rPr>
        <w:t>⁦</w:t>
      </w:r>
      <w:r>
        <w:t>@AndiScheuer</w:t>
      </w:r>
      <w:r>
        <w:rPr>
          <w:rFonts w:ascii="Tahoma" w:hAnsi="Tahoma" w:cs="Tahoma"/>
        </w:rPr>
        <w:t>⁩</w:t>
      </w:r>
      <w:r>
        <w:t xml:space="preserve"> </w:t>
      </w:r>
      <w:r>
        <w:rPr>
          <w:rFonts w:ascii="Tahoma" w:hAnsi="Tahoma" w:cs="Tahoma"/>
        </w:rPr>
        <w:t>⁦</w:t>
      </w:r>
      <w:r>
        <w:t>@vzbv</w:t>
      </w:r>
      <w:r>
        <w:rPr>
          <w:rFonts w:ascii="Tahoma" w:hAnsi="Tahoma" w:cs="Tahoma"/>
        </w:rPr>
        <w:t>⁩</w:t>
      </w:r>
      <w:r>
        <w:t xml:space="preserve"> </w:t>
      </w:r>
      <w:r>
        <w:rPr>
          <w:rFonts w:ascii="Tahoma" w:hAnsi="Tahoma" w:cs="Tahoma"/>
        </w:rPr>
        <w:t>⁦</w:t>
      </w:r>
      <w:r>
        <w:t>@DRVDE</w:t>
      </w:r>
      <w:r>
        <w:rPr>
          <w:rFonts w:ascii="Tahoma" w:hAnsi="Tahoma" w:cs="Tahoma"/>
        </w:rPr>
        <w:t>⁩</w:t>
      </w:r>
      <w:r>
        <w:t xml:space="preserve"> </w:t>
      </w:r>
      <w:r>
        <w:rPr>
          <w:rFonts w:ascii="Tahoma" w:hAnsi="Tahoma" w:cs="Tahoma"/>
        </w:rPr>
        <w:t>⁦</w:t>
      </w:r>
      <w:r>
        <w:t>@dtv_tourismus</w:t>
      </w:r>
      <w:r>
        <w:rPr>
          <w:rFonts w:ascii="Tahoma" w:hAnsi="Tahoma" w:cs="Tahoma"/>
        </w:rPr>
        <w:t>⁩</w:t>
      </w:r>
    </w:p>
    <w:p w14:paraId="566AC507" w14:textId="77777777" w:rsidR="004B60CB" w:rsidRDefault="004B60CB" w:rsidP="004B60CB">
      <w:r>
        <w:t>2020-07-07T14:44:39.000Z Letzte Station der "Klimareise" mit dem @GdWWohnen:  Der #Düren|er Bauverein realisiert Mehrfamilienhäuser in KfW 40 Standard: #Wärmedämmsteine mit hohem Wärmeschutz, hochgedämmte Bodenplatten und Kelleraußenwände, dazu #Fernwärme|versorgung mit Holzpellets @k_willkomm #larue</w:t>
      </w:r>
    </w:p>
    <w:p w14:paraId="59159055" w14:textId="77777777" w:rsidR="004B60CB" w:rsidRDefault="004B60CB" w:rsidP="004B60CB">
      <w:r>
        <w:t>2020-07-07T13:15:24.000Z Yeah! Genau so geht Digitalpartei!</w:t>
      </w:r>
    </w:p>
    <w:p w14:paraId="2B4EF136" w14:textId="77777777" w:rsidR="004B60CB" w:rsidRDefault="004B60CB" w:rsidP="004B60CB">
      <w:r>
        <w:t>2020-07-01T09:41:35.000Z Das ist wirklich ein dicker Hund! Union &amp; SPD wollen verhindern, dass über den einzig (!) konkret vorliegende Gesetzesentwurf zum Wahlrecht noch rechtzeitig vor der Sommerpause abgestimmt wird. Die  Verschleppungstaktik muss ein Ende haben, wir müssen XXL-Bundestag verhindern!Konstantin Kuhle@KonstantinKuhle · Jul 1, 2020Die Große Koalition hat den einzigen fertigen Vorschlag von FDP, Grünen und Linken zur Reform des Wahlrechts mit ihrer Mehrheit von der Tagesordnung des Innenausschusses abgesetzt. Dieses Verhalten ist eine Farce. Wir werden versuchen, eine Abstimmung darüber zu erzwingen.Show this thread</w:t>
      </w:r>
    </w:p>
    <w:p w14:paraId="0E88606A" w14:textId="77777777" w:rsidR="004B60CB" w:rsidRDefault="004B60CB" w:rsidP="004B60CB">
      <w:r>
        <w:t>2020-07-01T13:00:17.000Z Der #Bundestag berät heute zum #Inkasso-Recht: Ab 18.50 Uhr geht es um den Gesetzentwurf des @bmjv_bund und Anträge von @fdpbt und @Linksfraktion. Wir sind gespannt auf @SteinekeCDU, @BrunnerGanzOhr, @k_willkomm, @Amira_M_Ali und @TabeaRoessnerDeutscher Bundestag - Verbraucher­schutz im Inkasso­recht soll besser werdenDie Bundesregierung hat am Mittwoch, 1. Juli 2020, den Gesetezentwurf der Bundesregierung zur Verbesserung des Verbraucherschutzes im Inkassorecht und zur Änderung weiterer Vorschriften...bundestag.de</w:t>
      </w:r>
    </w:p>
    <w:p w14:paraId="20E7740A" w14:textId="77777777" w:rsidR="004B60CB" w:rsidRDefault="004B60CB" w:rsidP="004B60CB">
      <w:r>
        <w:t>2020-06-29T13:17:10.000Z Wir reden nicht, wir machenFDP NRW@fdp_nrw · Jun 29, 2020Digitale #Bildung ist wichtiger denn je. Daher stellt #NRW zukünftig allen Kindern, die sich aus wirtschaftl./sozialen Gründen keines leisten können, ein Tablet zur Verfügung. Denn Chancengerechtigkeit beim Lernen bedeutet Chancengerechtigkeit bei der Erfüllung von Lebensträumen!</w:t>
      </w:r>
    </w:p>
    <w:p w14:paraId="6A5B5994" w14:textId="77777777" w:rsidR="004B60CB" w:rsidRDefault="004B60CB" w:rsidP="004B60CB">
      <w:r>
        <w:t xml:space="preserve">2020-06-29T11:29:45.000Z „Wasch mir den Pelz, aber mach mich nicht nass“ #Brinkhaus-ReformMarco Buschmann@MarcoBuschmann · Jun 29, 2020Vorschlag von @rbrinkhaus für #Wahlrechtsreform ist nicht fair, weil er die CSU von jedem Beitrag zur Lösung freistellt. Zudem lässt das Modell einen Bundestag zu, der noch größer als der jetzige wäre &amp; das Anwachsen auf bis zu 800 </w:t>
      </w:r>
      <w:r>
        <w:lastRenderedPageBreak/>
        <w:t>Abgeordnete kaum dämpft.https://sueddeutsche.de/politik/wahlrechts-reform-gespaltene-union-1.4950126…</w:t>
      </w:r>
    </w:p>
    <w:p w14:paraId="4D887A93" w14:textId="77777777" w:rsidR="004B60CB" w:rsidRDefault="004B60CB" w:rsidP="004B60CB">
      <w:r>
        <w:t xml:space="preserve">2020-06-29T06:58:52.000Z Inkassokosten senken, Schuldenfallen vermeiden. Die @Welt stellt heute meinen @fdpbt -Antrag zu besserem Verbraucherschutz im Inkassofall vor (Drucksache 19/20345). </w:t>
      </w:r>
      <w:r>
        <w:rPr>
          <w:rFonts w:ascii="Tahoma" w:hAnsi="Tahoma" w:cs="Tahoma"/>
        </w:rPr>
        <w:t>⁦</w:t>
      </w:r>
      <w:r>
        <w:t>@MFabricius</w:t>
      </w:r>
      <w:r>
        <w:rPr>
          <w:rFonts w:ascii="Tahoma" w:hAnsi="Tahoma" w:cs="Tahoma"/>
        </w:rPr>
        <w:t>⁩</w:t>
      </w:r>
      <w:r>
        <w:t xml:space="preserve"> </w:t>
      </w:r>
      <w:r>
        <w:rPr>
          <w:rFonts w:ascii="Tahoma" w:hAnsi="Tahoma" w:cs="Tahoma"/>
        </w:rPr>
        <w:t>⁦</w:t>
      </w:r>
      <w:r>
        <w:t>@BDIU_inkasso_de</w:t>
      </w:r>
      <w:r>
        <w:rPr>
          <w:rFonts w:ascii="Tahoma" w:hAnsi="Tahoma" w:cs="Tahoma"/>
        </w:rPr>
        <w:t>⁩</w:t>
      </w:r>
      <w:r>
        <w:t xml:space="preserve"> </w:t>
      </w:r>
      <w:r>
        <w:rPr>
          <w:rFonts w:ascii="Tahoma" w:hAnsi="Tahoma" w:cs="Tahoma"/>
        </w:rPr>
        <w:t>⁦</w:t>
      </w:r>
      <w:r>
        <w:t>@BMJV_Bund</w:t>
      </w:r>
      <w:r>
        <w:rPr>
          <w:rFonts w:ascii="Tahoma" w:hAnsi="Tahoma" w:cs="Tahoma"/>
        </w:rPr>
        <w:t>⁩</w:t>
      </w:r>
      <w:r>
        <w:t xml:space="preserve"> </w:t>
      </w:r>
      <w:r>
        <w:rPr>
          <w:rFonts w:ascii="Tahoma" w:hAnsi="Tahoma" w:cs="Tahoma"/>
        </w:rPr>
        <w:t>⁦</w:t>
      </w:r>
      <w:r>
        <w:t>Inkassofirmen: Neues Gesetz soll Abzocke beenden - WELTWenn Verbraucher ihre Rechnungen nicht bezahlen, kommen oft Inkassofirmen und Anwälte ins Spiel. Ihre happigen Gebühren übersteigen den Betrag, um den es eigentlich geht, häufig um ein Vielfaches....welt.de</w:t>
      </w:r>
    </w:p>
    <w:p w14:paraId="07D34441" w14:textId="77777777" w:rsidR="004B60CB" w:rsidRDefault="004B60CB" w:rsidP="004B60CB">
      <w:r>
        <w:t>2020-06-27T12:20:45.000Z   @fdpbtFraktion der Freien Demokraten@fdpbt · Jun 27, 2020"Es gibt doch jetzt die #Ehefueralle also ist doch alles gut" - falsch! Es gibt auch weiter viel zu tun für Vielfalt und Akzeptanz, für gesellschaftliche Aufklärung und für ein modernes Familienrecht für Regenbogenfamilien! #GlobalPride #PRIDE2020 #CSD @JBrandenburgFDP1:3129.1K views</w:t>
      </w:r>
    </w:p>
    <w:p w14:paraId="4EEE25D6" w14:textId="77777777" w:rsidR="004B60CB" w:rsidRDefault="004B60CB" w:rsidP="004B60CB">
      <w:r>
        <w:t xml:space="preserve">2020-06-27T06:47:15.000Z Auch wir zeigen am heutigen #GlobalPride Flagge, damit die Rechte queerer Menschen auch in Corona-Zeiten sichtbar bleiben! Denn es gibt noch viel zu tun – in Deutschland, Europa und weltweit. Wir wollen, dass alle frei leben und lieben können. </w:t>
      </w:r>
    </w:p>
    <w:p w14:paraId="212E73BC" w14:textId="77777777" w:rsidR="004B60CB" w:rsidRDefault="004B60CB" w:rsidP="004B60CB">
      <w:r>
        <w:t>2020-06-26T14:11:46.000Z #NRW-Wirtschaftsstaatssekretär @ch_dammermann bei der Online-Revierkonferenz in #Elsdorf: Wir müssen vor dem #Strukturwandel, der durch das Ende der Kohleverstromung kommt, für Wertschöpfung und Arbeitsplätze sorgen. @zukunftsrevierChristoph Dammermann and 7 others</w:t>
      </w:r>
    </w:p>
    <w:p w14:paraId="0E1AC9D8" w14:textId="77777777" w:rsidR="004B60CB" w:rsidRDefault="004B60CB" w:rsidP="004B60CB">
      <w:r>
        <w:t>2020-06-26T15:16:47.000Z Seit gestern ist das Bekenntnis zu #Europa und unsere Verantwortung für  Teil unserer #Landesverfassung! Und auch die #grenzüberschreitendeZusammenarbeit hat nun Verfassungsrang!  #EUindieVerfassung #ltnrw #EUinNRW</w:t>
      </w:r>
    </w:p>
    <w:p w14:paraId="34BE0F14" w14:textId="77777777" w:rsidR="004B60CB" w:rsidRDefault="004B60CB" w:rsidP="004B60CB">
      <w:r>
        <w:t>2020-06-25T17:29:15.000Z Bundesregierung hilft Großkonzernen, weigert sich aber immer noch, Kleinunternehmern durch Anrechnung der Lebenshaltung den Hartz IV-Antrag zu ersparen. #NRW wird bei Überbrückungshilfe 1000 Euro aus Landesmitteln drauflegen. Danke @a_pinkwart !Corona-Hilfen auch für den Lebensunterhalt nutzen• Land stockt Corona-Hilfen für Kleinunternehmer und Freiberufler auf • Lebensunterhalt davon bezahlen • Sonderregelung NRW • Land zieht positive Soforthilfen-Bilanzwdr.de</w:t>
      </w:r>
    </w:p>
    <w:p w14:paraId="7A554129" w14:textId="77777777" w:rsidR="004B60CB" w:rsidRDefault="004B60CB" w:rsidP="004B60CB">
      <w:r>
        <w:t>2020-06-24T20:44:17.000Z Wie unsere belgischen Freunde im #Dreiländereck sind wir gegen ein #AtomEndlager im #HohesVenn. Die #FDP in der #StädteRegion #Aachen bezieht da wie bei #Tihange eindeutig Stellung. #Kommunalwahl2020 @frank_schniske @linet_teamhttps://youtu.be/kObC9Vi0tSshttps://fdp-kreisaachen.deFDP der StädteRegion Aachen: Kein Endlager!Die FDP der StädteRegion Aachen stellt sich zur StädteRegionswahl 2020 auf.Die Frage eines Endlagers im Hohen Venn in Belgien erhitzt derzeit die Gemüter.Gem...youtube.com</w:t>
      </w:r>
    </w:p>
    <w:p w14:paraId="33B1CC5D" w14:textId="77777777" w:rsidR="004B60CB" w:rsidRDefault="004B60CB" w:rsidP="004B60CB">
      <w:r>
        <w:t>2020-06-23T10:02:34.000Z Idee d EU-#Sammelklage ist beträchtlich älter als d #Dieselskandal. Der hat fraglos wie ein Katalysator im politischen Prozess gewirkt. Wichtig ist, dass der Furor ü (massive) Fehler einzelner Unternehmen nicht zu Exzessen auf der anderen Seite führt.ZEIT ONLINE@zeitonline · Jun 23, 2020Ähnlich wie in den USA werden #EU-Bürger ihre Interessen künftig durch #Sammelklagen gebündelt durchsetzen können - auch in anderen Mitgliedsstaaten. https://trib.al/ZQMkKqK</w:t>
      </w:r>
    </w:p>
    <w:p w14:paraId="46F9D909" w14:textId="77777777" w:rsidR="004B60CB" w:rsidRDefault="004B60CB" w:rsidP="004B60CB">
      <w:r>
        <w:t xml:space="preserve">2020-06-23T08:31:24.000Z A balanced deal was reached last night on collective redress protecting consumers &amp; safeguarding business interests:the 'loser pays' principle will applylitigation funds must </w:t>
      </w:r>
      <w:r>
        <w:lastRenderedPageBreak/>
        <w:t>be transparentabusive litigation will be preventedRead more in our PR https://bit.ly/2VblBJfLiesje Schreinemacher and 3 others</w:t>
      </w:r>
    </w:p>
    <w:p w14:paraId="7A081285" w14:textId="77777777" w:rsidR="004B60CB" w:rsidRDefault="004B60CB" w:rsidP="004B60CB">
      <w:r>
        <w:t>2020-06-22T21:54:23.000Z Die EU-Verbandsklage mit Leistungsurteil kommt, das ist seit heute Abend beschlossene Sache. EU-Parlament, Rat u Kommission geben dem Verbraucherschutz damit sehr scharfes Schwert in die Hand. Bin gespannt auf die Regelungen im Detail.Klaus Müller@Klaus_Mueller · Jun 22, 2020Nach dem ersten Meilenstein der #Musterfeststellungsklage folgt jetzt die  europäische #Leistungsklage.@moniquegoyens @ibuscke @ronnyjahn @vzbv_brussels @BMJV_Bund @RitaHaglKehl @SteinekeCDU @Karl_Lauterbach @TabeaRoessner @k_willkomm @Amira_M_Ali @DirkWieseSPD @thorsten_frei twitter.com/dreynders/stat…</w:t>
      </w:r>
    </w:p>
    <w:p w14:paraId="22BB79DF" w14:textId="77777777" w:rsidR="004B60CB" w:rsidRDefault="004B60CB" w:rsidP="004B60CB">
      <w:r>
        <w:t>2020-06-21T12:26:06.000Z Die Bilder aus Stuttgart machen mich traurig und wütend. Wer aus Langeweile und Wohlstandsverwahrlosung Polizisten verletzt und Privateigentum zerstört, ist ein dekadenter Idiot und kein kritischer Demonstrant. Allen Beamtinnen und Beamten schnelle Genesung! @fdpbt</w:t>
      </w:r>
    </w:p>
    <w:p w14:paraId="0D3F15BD" w14:textId="77777777" w:rsidR="004B60CB" w:rsidRDefault="004B60CB" w:rsidP="004B60CB">
      <w:r>
        <w:t>2020-06-20T22:49:57.000Z Das @handelsblatt entschuldigt sich und ich nehme die Entschuldigung an. Gute Nacht.</w:t>
      </w:r>
    </w:p>
    <w:p w14:paraId="4831B034" w14:textId="77777777" w:rsidR="004B60CB" w:rsidRDefault="004B60CB" w:rsidP="004B60CB">
      <w:r>
        <w:t>2020-06-20T12:22:54.000Z Ich bin mir nicht ganz sicher, ob Heinz Hermann Thiele sein @Lufthansa_DE-Paket mit dem Ziel aufstockt, mit dem Bund über besseren #Verbraucherschutz nachzuverhandeln... aber es wäre eine ChanceDietmar Neuerer@dneuerer · Jun 20, 2020Drastischer Anstieg bei Beschwerden über Airlines und die #Bahn: Verbraucherschützer fordern wegen Entschädigungspraxis der #Lufthansa Eingreifen der Bundesregierung. https://handelsblatt.com/25932626.html?share=twitter… @Thomas_Bareiss @DRVDE @dtv_tourismus @vzbv @Klaus_Mueller #coronakrise #CoronaVirusDE</w:t>
      </w:r>
    </w:p>
    <w:p w14:paraId="35418BBD" w14:textId="77777777" w:rsidR="004B60CB" w:rsidRDefault="004B60CB" w:rsidP="004B60CB">
      <w:r>
        <w:t>2020-06-19T08:19:47.000Z Jetzt live! #Digitaltag #digitaltagfdpbtAnn Cathrin Riedel@anncathrin87 · Jun 19, 2020Kommt alle! Ich moderiere 7 spannende Panels und Vorträge! Um 10 Uhr gehts los  #Digitialtag #DigitaltagFDPBT twitter.com/fdpbt/status/1…</w:t>
      </w:r>
    </w:p>
    <w:p w14:paraId="2E9AAB20" w14:textId="77777777" w:rsidR="004B60CB" w:rsidRDefault="004B60CB" w:rsidP="004B60CB">
      <w:r>
        <w:t xml:space="preserve">2020-06-19T05:29:48.000Z Interoperabilität v Corona-Warn-Apps herzustellen, wär bürgernahes Projekt f  EU-Ratspräsidentschaft, </w:t>
      </w:r>
      <w:r>
        <w:rPr>
          <w:rFonts w:ascii="Tahoma" w:hAnsi="Tahoma" w:cs="Tahoma"/>
        </w:rPr>
        <w:t>⁦</w:t>
      </w:r>
      <w:r>
        <w:t>@EUTheurer</w:t>
      </w:r>
      <w:r>
        <w:rPr>
          <w:rFonts w:ascii="Tahoma" w:hAnsi="Tahoma" w:cs="Tahoma"/>
        </w:rPr>
        <w:t>⁩</w:t>
      </w:r>
      <w:r>
        <w:t xml:space="preserve">.- Dass derzeit jd Land nur national funktionierende App hat, folgt halt aus </w:t>
      </w:r>
      <w:r>
        <w:rPr>
          <w:rFonts w:ascii="Calibri" w:hAnsi="Calibri" w:cs="Calibri"/>
        </w:rPr>
        <w:t>„</w:t>
      </w:r>
      <w:r>
        <w:t>mein Land first</w:t>
      </w:r>
      <w:r>
        <w:rPr>
          <w:rFonts w:ascii="Calibri" w:hAnsi="Calibri" w:cs="Calibri"/>
        </w:rPr>
        <w:t>“</w:t>
      </w:r>
      <w:r>
        <w:t xml:space="preserve"> statt europ</w:t>
      </w:r>
      <w:r>
        <w:rPr>
          <w:rFonts w:ascii="Calibri" w:hAnsi="Calibri" w:cs="Calibri"/>
        </w:rPr>
        <w:t>ä</w:t>
      </w:r>
      <w:r>
        <w:t>ischem Ansatz von Anfang an</w:t>
      </w:r>
      <w:r>
        <w:rPr>
          <w:rFonts w:ascii="Calibri" w:hAnsi="Calibri" w:cs="Calibri"/>
        </w:rPr>
        <w:t>„</w:t>
      </w:r>
      <w:r>
        <w:t>Wildwuchs an Corona-Apps</w:t>
      </w:r>
      <w:r>
        <w:rPr>
          <w:rFonts w:ascii="Calibri" w:hAnsi="Calibri" w:cs="Calibri"/>
        </w:rPr>
        <w:t>“</w:t>
      </w:r>
      <w:r>
        <w:t xml:space="preserve"> erschwert den Kampf gegen Covid-19 in der EUIn Europa gibt es unterschiedliche Corona-Warn-Apps, die bislang nicht kompatibel sind. Die Politik ist mit Blick auf die Urlaubssaison alarmiert.handelsblatt.com</w:t>
      </w:r>
    </w:p>
    <w:p w14:paraId="7EA3BFD1" w14:textId="77777777" w:rsidR="004B60CB" w:rsidRDefault="004B60CB" w:rsidP="004B60CB">
      <w:r>
        <w:t>2020-06-18T22:29:09.000Z Ich freu mich drauf!Fraktion der Freien Demokraten@fdpbt · Jun 18, 2020Morgen noch nichts vor? @BraFDP und wir haben da was für euch! Unseren #DigitaltagFDPBT  Programm: https://digitaltag.eu/aktion/online-gipfel-zur-digitalpolitik-der-zukunft…Twitch Stream:  http://twitch.tv/fdpbt YouTube Stream : https://youtube.com/watch?v=HrOzwgKosq4&amp;feature=youtu.be…</w:t>
      </w:r>
    </w:p>
    <w:p w14:paraId="6B02A2EB" w14:textId="77777777" w:rsidR="004B60CB" w:rsidRDefault="004B60CB" w:rsidP="004B60CB">
      <w:r>
        <w:t>2020-06-18T11:07:21.000Z Hist. Moment im #ltnrw am #70jahreVerfassungNRW! Gem. Sitzung von Haupt- u Europaausschuss #AEI nimmt Europabezug i d Verfassung #NRW auf! NRW ist starkes Stück #Europa , wir bekennen u verpflichten uns dazu! Mit @ThomasNueckel @MOptendrenk @Ruediger_Weiss @flobraunThomas Nückel</w:t>
      </w:r>
    </w:p>
    <w:p w14:paraId="5F310416" w14:textId="77777777" w:rsidR="004B60CB" w:rsidRDefault="004B60CB" w:rsidP="004B60CB">
      <w:r>
        <w:t xml:space="preserve">2020-06-18T12:59:07.000Z Schlimm! Schlimmer noch: Selbst die Union taumelt auf dem gleichen Pfad Richtung Planwirtschaft. Als Konsequenz aus der verqueren rotrotgrünen Landespolitik erschwert sie als Nächstes die Umwandlung von Mietwohnungen in Eigentum durch </w:t>
      </w:r>
      <w:r>
        <w:lastRenderedPageBreak/>
        <w:t>Bundesrecht!Marco Buschmann@MarcoBuschmann · Jun 18, 2020Bilanz des Mietendeckels: Angebot an Mietwohnungen insg. sinkt um 28%, Angebot der Mietwohnungen, die unter den #Mietendeckel fallen, sinkt um 44%. Zahl der Verkaufsangebote von Eigentumswohnungen stieg um 37%. Der Deckel löst keines der Probleme. Er verschärft diese gravierend!</w:t>
      </w:r>
    </w:p>
    <w:p w14:paraId="76769D6D" w14:textId="77777777" w:rsidR="004B60CB" w:rsidRDefault="004B60CB" w:rsidP="004B60CB">
      <w:r>
        <w:t>2020-06-18T12:49:02.000Z Google, Amazon, internationale Messen und Spitzenkultur gerne in die Stadt kommen und bleiben, um die Einkommen der Leute zu steigern 2/2</w:t>
      </w:r>
    </w:p>
    <w:p w14:paraId="3F824BD8" w14:textId="77777777" w:rsidR="004B60CB" w:rsidRDefault="004B60CB" w:rsidP="004B60CB">
      <w:r>
        <w:t>2020-06-18T12:46:55.000Z Wohn-Senatorin Lompscher: „wir müssen sicherstellen, dass Mieten zu den Einkommen der Leute hier passen, und das ist die Aufgabe des Mietendeckels". Ja. ODER der Senat kümmert sich darum, dass Umsatz- u Arbeitsplatzbringer wie 1/2 https://inforadio.de/programm/schema/sendungen/int/202006/18/lompscher-mietendeckel-bilanz.html…</w:t>
      </w:r>
    </w:p>
    <w:p w14:paraId="04A47105" w14:textId="77777777" w:rsidR="004B60CB" w:rsidRDefault="004B60CB" w:rsidP="004B60CB">
      <w:r>
        <w:t>2020-06-17T15:12:14.000Z Bevormundende Idee, dass der Staat bestimmen soll, was „unnützes Hin- und Herfahren“ außerorts sein soll! Liebe @GrueneBundestag, so ein Verbot ist nicht nur sinnfrei, sondern einfach unnötig, spaßbefreit und rückschrittlich. Alexander Lambsdorff@Lambsdorff · Jun 17, 2020Fragestunde im Bundestag. @Die_Gruenen fordern die #Bundesregierung auf, die #StVO so zu ergänzen, dass „unnützes Hin- und Herfahren“ AUSSERORTS für #Motorräder verboten werden soll. #Grüne sind mal wieder als #Verbotspartei  unterwegs. @fdpbt #Motorrad</w:t>
      </w:r>
    </w:p>
    <w:p w14:paraId="33906E3C" w14:textId="77777777" w:rsidR="004B60CB" w:rsidRDefault="004B60CB" w:rsidP="004B60CB">
      <w:r>
        <w:t>2020-06-17T07:49:22.000Z Unvergessen: Am #17Juni 1953 erhob sich das Volk in der DDR gegen den SED-Unrechtsstaat. Der Aufstand wurde mit Hilfe sowjetischer Panzer gewaltsam niedergeschlagen. Der Wunsch nach Freiheit ist auf Dauer aber nie mit Gewalt aufzuhalten! #GegenDasVergessen</w:t>
      </w:r>
    </w:p>
    <w:p w14:paraId="46E1CE16" w14:textId="77777777" w:rsidR="004B60CB" w:rsidRDefault="004B60CB" w:rsidP="004B60CB">
      <w:r>
        <w:t>2020-06-15T17:25:26.000Z Am Freitag ist #Digitaltag und die @fdpbt veranstaltet eine Online-Veranstaltung!Wir freuen uns total, das Christian Lindner das Konzept "Smart Germany" vorstellen wird, aber auch über ein dringend notwendiges Digitalministerium sprechen möchte! #DigitaltagFDPBTChristian Lindner and Fraktion der Freien Demokraten</w:t>
      </w:r>
    </w:p>
    <w:p w14:paraId="5FABF71C" w14:textId="77777777" w:rsidR="004B60CB" w:rsidRDefault="004B60CB" w:rsidP="004B60CB">
      <w:r>
        <w:t xml:space="preserve">2020-06-15T05:52:44.000Z „Was da passiert, ist eine Frechheit“ - Nehme an, d ist als Selbstbezichtigung d Bundesregierung zu verstehen. Wie lange läuft d denn schon so? Haben </w:t>
      </w:r>
      <w:r>
        <w:rPr>
          <w:rFonts w:ascii="Tahoma" w:hAnsi="Tahoma" w:cs="Tahoma"/>
        </w:rPr>
        <w:t>⁦</w:t>
      </w:r>
      <w:r>
        <w:t>@AndiScheuer</w:t>
      </w:r>
      <w:r>
        <w:rPr>
          <w:rFonts w:ascii="Tahoma" w:hAnsi="Tahoma" w:cs="Tahoma"/>
        </w:rPr>
        <w:t>⁩</w:t>
      </w:r>
      <w:r>
        <w:t xml:space="preserve">, </w:t>
      </w:r>
      <w:r>
        <w:rPr>
          <w:rFonts w:ascii="Tahoma" w:hAnsi="Tahoma" w:cs="Tahoma"/>
        </w:rPr>
        <w:t>⁦</w:t>
      </w:r>
      <w:r>
        <w:t>@peteraltmaier</w:t>
      </w:r>
      <w:r>
        <w:rPr>
          <w:rFonts w:ascii="Tahoma" w:hAnsi="Tahoma" w:cs="Tahoma"/>
        </w:rPr>
        <w:t>⁩</w:t>
      </w:r>
      <w:r>
        <w:t xml:space="preserve"> und BMin Lambrecht schon zum n</w:t>
      </w:r>
      <w:r>
        <w:rPr>
          <w:rFonts w:ascii="Calibri" w:hAnsi="Calibri" w:cs="Calibri"/>
        </w:rPr>
        <w:t>ä</w:t>
      </w:r>
      <w:r>
        <w:t>chsten Fluggipfel geladen?Gestrichene Fl</w:t>
      </w:r>
      <w:r>
        <w:rPr>
          <w:rFonts w:ascii="Calibri" w:hAnsi="Calibri" w:cs="Calibri"/>
        </w:rPr>
        <w:t>ü</w:t>
      </w:r>
      <w:r>
        <w:t xml:space="preserve">ge: </w:t>
      </w:r>
      <w:r>
        <w:rPr>
          <w:rFonts w:ascii="Calibri" w:hAnsi="Calibri" w:cs="Calibri"/>
        </w:rPr>
        <w:t>„</w:t>
      </w:r>
      <w:r>
        <w:t>Was da passiert, ist eine Frechheit</w:t>
      </w:r>
      <w:r>
        <w:rPr>
          <w:rFonts w:ascii="Calibri" w:hAnsi="Calibri" w:cs="Calibri"/>
        </w:rPr>
        <w:t>“</w:t>
      </w:r>
      <w:r>
        <w:t>Wer wegen der Corona-Krise nicht fliegen konnte, hat Anspruch auf R</w:t>
      </w:r>
      <w:r>
        <w:rPr>
          <w:rFonts w:ascii="Calibri" w:hAnsi="Calibri" w:cs="Calibri"/>
        </w:rPr>
        <w:t>ü</w:t>
      </w:r>
      <w:r>
        <w:t>ckerstattung des Ticketpreises. Bei vielen Fluglinien kommt es aber zu massiven Verzögerungen. Jetzt macht die Bundesregierung...faz.net</w:t>
      </w:r>
    </w:p>
    <w:p w14:paraId="6333D432" w14:textId="77777777" w:rsidR="004B60CB" w:rsidRDefault="004B60CB" w:rsidP="004B60CB">
      <w:r>
        <w:t>2020-06-14T09:17:56.000Z Wir müssen weiter Schengen als eine der großen Errungenschaften Europas erhalten und den Binnemarkt weiter vertiefen. #donttouchmyschengenreuwind@reuwind_ · Jun 14, 202014 June 1985 | The Schengen Agreement is signedFrance, Germany, Belgium, Luxembourg &amp; the Netherlands decided to create a borderless area between them. A Convention-1990- entered into force in 1995 and abolished internal border controls.#EUHistory #OnThisDayShow this thread</w:t>
      </w:r>
    </w:p>
    <w:p w14:paraId="56607900" w14:textId="77777777" w:rsidR="004B60CB" w:rsidRDefault="004B60CB" w:rsidP="004B60CB">
      <w:r>
        <w:t>2020-06-14T08:42:58.000Z Die gute Tat für nächste Woche schon geplant? Falls noch nicht: #Blutspende wäre eine gute Sache! Aber wo? Zum Beispiel hier: https://drk-blutspende.de/blutspendetermine/termine?term=52351+D…üren #WeltblutspendetagFDP@fdp · Jun 14, 2020Blut ist nicht schwul, bi, trans oder hetero! #blutistblut Wir fordern: Das Blutspendeverbot für homo- und bisexuelle Männer sowie transsexuelle Menschen muss aufgehoben werden!Zeige Flagge und unterstütze unsere Aktion! http://fdp.de/blutistblut #WeltBlutspendeTag</w:t>
      </w:r>
    </w:p>
    <w:p w14:paraId="4E0ED1FC" w14:textId="77777777" w:rsidR="004B60CB" w:rsidRDefault="004B60CB" w:rsidP="004B60CB">
      <w:r>
        <w:lastRenderedPageBreak/>
        <w:t>2020-06-14T06:04:16.000Z Auch der immense Zeitaufwand, den Dokumentationspflichten und Verwaltungsgänge erfordern, nachdem Feld und Vieh versorgt sind, belastet die Landwirte. Landwirtschaft mit Zukunft braucht weniger Bürokratie und mehr „G5 an jeder Milchkanne“! 2/2</w:t>
      </w:r>
    </w:p>
    <w:p w14:paraId="299A9A59" w14:textId="77777777" w:rsidR="004B60CB" w:rsidRDefault="004B60CB" w:rsidP="004B60CB">
      <w:r>
        <w:t>2020-06-14T06:04:15.000Z Mit den Linnichern @PatrickLSchunn u Udo Jansen habe ich am Freitag Bauernhöfe besucht. Auf dem Hof Hellenbrandt wird tierwohlgerecht Vieh gehalten, der Hof von http://kartoffel-jansen.de pflanzt vorwiegend Kartoffeln. Die trockene Zeit macht beiden Sorgen. 1/2</w:t>
      </w:r>
    </w:p>
    <w:p w14:paraId="2B200E18" w14:textId="77777777" w:rsidR="004B60CB" w:rsidRDefault="004B60CB" w:rsidP="004B60CB">
      <w:r>
        <w:t>2020-06-12T19:07:29.000Z #Corona ist noch nicht besiegt. Aber eine Notlage von nationaler Tragweite besteht nicht mehr. https://spiegel.de/politik/deutschland/corona-fdp-fordert-ende-des-pandemie-notfalls-a-cfa08e47-3509-4592-b084-8f35591a82f1… via @derspiegelFDP und Corona: Bundestag soll Pandemie-Notfall aufhebenIm März stellte der Bundestag den Pandemie-Notfall fest, Gesundheitsminister Spahn bekam weitgehende Kompetenzen. Nun sieht die FDP die Zeit gekommen, den Beschluss aufzuheben.spiegel.de</w:t>
      </w:r>
    </w:p>
    <w:p w14:paraId="07C96652" w14:textId="77777777" w:rsidR="004B60CB" w:rsidRDefault="004B60CB" w:rsidP="004B60CB">
      <w:r>
        <w:t>2020-06-12T13:08:57.000Z Alle einschalten! Dienstag, 19 h diskutieren @StephanThomae , @juergen_martens und ich mit @hwieduwilt über „Liberale Rechtspolitik im Kreuzverhör“ im virtuellen Raum der @fdpbt #DAT2020GIF</w:t>
      </w:r>
    </w:p>
    <w:p w14:paraId="546702B9" w14:textId="77777777" w:rsidR="004B60CB" w:rsidRDefault="004B60CB" w:rsidP="004B60CB">
      <w:r>
        <w:t>2020-06-12T09:25:16.000Z Save the Date! Online-Gipfel zur #Digitalpolitik der #Zukunft am Freitag, 19.06. hier im Internet von 10 bis 15 Uhr!Die @fdpbt redet über die Digitalpolitik der Zukunft in einem offenen Dialog mit Euch und der Wissenschaft!Diskutiert mit unter dem Hashtag: #DigitaltagFDPBTMario Brandenburg and Fraktion der Freien Demokraten</w:t>
      </w:r>
    </w:p>
    <w:p w14:paraId="0EE0501F" w14:textId="77777777" w:rsidR="004B60CB" w:rsidRDefault="004B60CB" w:rsidP="004B60CB">
      <w:r>
        <w:t>2020-06-12T07:12:43.000Z Über 150 Millionen Kinder haben keinerlei Chance ihre Träume zu verwirklichen, weil sie schon früh auf Feldern oder in einer Mine schuften müssen. Sorgen wir dafür, dass jedes Kind Zugang zu Bildung bekommt. Schluss mit #Kinderarbeit! @GydeJ  #taggegenkinderarbeit</w:t>
      </w:r>
    </w:p>
    <w:p w14:paraId="4E6E71BA" w14:textId="77777777" w:rsidR="004B60CB" w:rsidRDefault="004B60CB" w:rsidP="004B60CB">
      <w:r>
        <w:t>2020-06-11T19:29:11.000Z Ja. Wie bei der EU-Urheberrechtsrichtlinie.Hasso Suliak@HassoSuliak · Jun 11, 2020Replying to @Chr_RathEine @katarinabarley hätte gekämpft</w:t>
      </w:r>
    </w:p>
    <w:p w14:paraId="7E0DDCCF" w14:textId="77777777" w:rsidR="004B60CB" w:rsidRDefault="004B60CB" w:rsidP="004B60CB">
      <w:r>
        <w:t>2020-06-11T16:04:53.000Z Alle einschalten! Nächsten Dienstag ab 19 h im virtuellen Raum der @fdpbt „Liberale Rechts­politik im Kreuzverhör“. Podiumsdiskussion ü Freiheit u Corona-Maßnahmen, Zwanggutscheine, Upskirting u Justiz digital. Mit @StephanThomae, @juergen_martens u mir,Moderation: @hwieduwilt!DAV@Anwaltverein · Jun 11, 2020Programm komplett - Deutscher #Anwaltstag2020 startet am Montag erstmals im Netz. Eine ganze Woche lang gibt es Fachveranstaltungen, rechtspolitische Diskussionen und ein buntes Begleitprogramm zu erleben: https://anwaltverein.de/de/newsroom/dat-01-20-programm-komplett-deutscher-anwaltstag-2020-startet-am-montag-erstmals-im-netz…</w:t>
      </w:r>
    </w:p>
    <w:p w14:paraId="74DCF525" w14:textId="77777777" w:rsidR="004B60CB" w:rsidRDefault="004B60CB" w:rsidP="004B60CB">
      <w:r>
        <w:t>2020-06-03T09:22:51.000Z Unser #Konjunkturprogramm: Investitionen in Breitbandausbau, Bildung, Infrastruktur Mittelstandsbauch auf 0! Soli abschaffen Entfallen der Sozialversicherungsbeiträge  EEG abschaffen Steuererhöhungen KaufprämienEigenes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5BB587B2" w14:textId="77777777" w:rsidR="004B60CB" w:rsidRDefault="004B60CB" w:rsidP="004B60CB">
      <w:r>
        <w:t>2020-06-04T13:28:39.000Z Das #Konjunkturpaket der #GroKo kommt zu einem guten Zeitpunkt und hat eine richtige Dimension. Leider hat die GroKo aber an vielen Punkten zu kurzfristig gedacht, stärkt nicht langfristig unsere Wirtschaft und lässt einige Punkte offen.Christian Dürr and 7 others</w:t>
      </w:r>
    </w:p>
    <w:p w14:paraId="5E23B039" w14:textId="77777777" w:rsidR="004B60CB" w:rsidRDefault="004B60CB" w:rsidP="004B60CB">
      <w:r>
        <w:lastRenderedPageBreak/>
        <w:t>2020-06-04T13:10:19.000Z Habe gemeinsam mit @BraFDP, MdB heute Stellung bezogen zu den Themen #Technologie und #Innovation im #Konjunkturpaket der Bundesregierung. Mein Fazit: Mit Kleckern erzielt man kein #Wirtschaftswunder 2.0 https://mailchi.mp/thomas-sattelberger/sattelberger-deutschland-muss-bei-bildung-weiter-aufholen-4047945?e=a9ceedec4b&amp;fbclid=IwAR1w_uvZMWQYI5WQ5LYVPsP0k8apHI3QkPlKVtLrCTP2si6gmahRLV4zOUw…</w:t>
      </w:r>
    </w:p>
    <w:p w14:paraId="1A2C5E84" w14:textId="77777777" w:rsidR="004B60CB" w:rsidRDefault="004B60CB" w:rsidP="004B60CB">
      <w:r>
        <w:t>2020-06-03T22:20:52.000Z Wenn die Mehrwertsteuersenkung so befristet ist wie Berliner „pop up-Radwege“ ( am Ende dauerhaft), sind wir bei der Steuerentlastung für die Verbraucher in die richtige Richtung unterwegsMartin Greive@MartinGreive · Jun 3, 2020Wow. Bundesregierung senkt im Konjunkturpaket Mehrwertsteuer befristet von 19 auf 16 %. Keine Lösung auf Altschuldenfonds für Kommunen.</w:t>
      </w:r>
    </w:p>
    <w:p w14:paraId="33329F55" w14:textId="77777777" w:rsidR="004B60CB" w:rsidRDefault="004B60CB" w:rsidP="004B60CB">
      <w:r>
        <w:t>2020-06-03T12:15:16.000Z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#BundestagChristian Dürr and 9 others</w:t>
      </w:r>
    </w:p>
    <w:p w14:paraId="38174E41" w14:textId="77777777" w:rsidR="004B60CB" w:rsidRDefault="004B60CB" w:rsidP="004B60CB">
      <w:r>
        <w:t>2020-06-03T09:38:25.000Z Für mehr zukunftsfeste Investitionen, gegen bodenlose Belastungen der zukünftigen Generationen. Das #Konjunkturprogramm der @fdpbtChristian Dürr@christianduerr · Jun 3, 2020Unser #Konjunkturprogramm: Investitionen in Breitbandausbau, Bildung, Infrastruktur Mittelstandsbauch auf 0! Soli abschaffen Entfallen der Sozialversicherungsbeiträge  EEG abschaffen Steuererhöhungen Kaufprämienhttps://handelsblatt.com/politik/deutschland/coronakrise-eigenes-konjunkturprogramm-vorgelegt-so-will-die-fdp-buerger-und-unternehmen-entlasten/25880322.html?ticket=ST-1793135-Up3endh3HOm7IfMaxaHw-ap6…</w:t>
      </w:r>
    </w:p>
    <w:p w14:paraId="7121ED4D" w14:textId="77777777" w:rsidR="004B60CB" w:rsidRDefault="004B60CB" w:rsidP="004B60CB">
      <w:r>
        <w:t>2020-06-02T08:53:26.000Z Praktisch, dass @AndiScheuer mittlerweile schon weiß, wie Untersuchungsausschüsse funktionierenSven Kindler@sven_kindler · Jun 2, 2020Anfrage von mir deckt auf: @AndiScheuer hat eine Woche vor der Kommunalwahl in Bayern ganz alleine entschieden,  dass 500 Mio. Euro am Standort München investiert werden sollen. In ein Forschungszentrum. Ohne dass das Forschungsministerium davon wusste https://rnd.de/politik/andreas-scheuer-munchner-wahlgeschenk-ohne-absprache-D74M6AZKQNAV5GV4LWGXX6AJ3Y.html…</w:t>
      </w:r>
    </w:p>
    <w:p w14:paraId="3D998D12" w14:textId="77777777" w:rsidR="004B60CB" w:rsidRDefault="004B60CB" w:rsidP="004B60CB">
      <w:r>
        <w:t>2020-06-02T08:46:23.000Z Jeden Tag müssen wir eintreten für eine integre, mutige und menschliche Politik, für unsere Demokratie, gegen Rassismus und die Verrohung unserer Gesellschaft. 2/2</w:t>
      </w:r>
    </w:p>
    <w:p w14:paraId="46C5CD2C" w14:textId="77777777" w:rsidR="004B60CB" w:rsidRDefault="004B60CB" w:rsidP="004B60CB">
      <w:r>
        <w:t>2020-06-02T08:46:21.000Z Heute vor einem Jahr wurde der Kasseler Regierungspräsident Walter #Lübcke ermordet. Ich bin in Gedanken bei seiner Familie.- Mitte Juni soll der Prozess gegen den Tatverdächtigen beginnen. Wir brauchen dringend Aufklärung. 1/2Frederik Schindler@Freddy2805 · Jun 2, 2020Heute vor einem Jahr wurde der hessische CDU-Politiker Walter Lübcke vor seinem Wohnhaus ermordet. Durch sein Engagement für Flüchtlinge und gegen Rassismus geriet er ins Visier von Neonazis. Dringend tatverdächtig sind die Rechtsextremisten Stephan Ernst und Markus H.</w:t>
      </w:r>
    </w:p>
    <w:p w14:paraId="2D5CDE76" w14:textId="77777777" w:rsidR="004B60CB" w:rsidRDefault="004B60CB" w:rsidP="004B60CB">
      <w:r>
        <w:t>2020-06-01T11:18:39.000Z &lt;— 31 und genervt davon, dass ganz Twitter dem Donald auf den Leim geht, indem es darüber diskutiert, inwieweit man „Antifa“ sagen oder sein darf statt über Rassismus, Gewalt und die Frage zu sprechen, wie man den Niedergang des Westens aufhalten kann.</w:t>
      </w:r>
    </w:p>
    <w:p w14:paraId="5ECF27A9" w14:textId="77777777" w:rsidR="004B60CB" w:rsidRDefault="004B60CB" w:rsidP="004B60CB">
      <w:r>
        <w:lastRenderedPageBreak/>
        <w:t>2020-06-01T09:42:57.000Z Was Kinderohren brauchen:</w:t>
      </w:r>
      <w:r>
        <w:rPr>
          <w:rFonts w:ascii="Arial" w:hAnsi="Arial" w:cs="Arial"/>
        </w:rPr>
        <w:t>￼</w:t>
      </w:r>
      <w:r>
        <w:t xml:space="preserve"> Ich hab dich lieb. </w:t>
      </w:r>
      <w:r>
        <w:rPr>
          <w:rFonts w:ascii="Arial" w:hAnsi="Arial" w:cs="Arial"/>
        </w:rPr>
        <w:t>￼</w:t>
      </w:r>
      <w:r>
        <w:t xml:space="preserve"> Ich glaube an dich.</w:t>
      </w:r>
      <w:r>
        <w:rPr>
          <w:rFonts w:ascii="Arial" w:hAnsi="Arial" w:cs="Arial"/>
        </w:rPr>
        <w:t>￼</w:t>
      </w:r>
      <w:r>
        <w:t xml:space="preserve"> Gut gemacht.Genauso wichtig ist Bildung. Sie ist der Grundstein für Chancengerechtigkeit und für ein selbstbestimmtes und eigenverantwortliches Leben. #Kindertag #weltbesteBildung</w:t>
      </w:r>
    </w:p>
    <w:p w14:paraId="4C317395" w14:textId="77777777" w:rsidR="004B60CB" w:rsidRDefault="004B60CB" w:rsidP="004B60CB">
      <w:r>
        <w:t>2020-05-31T20:01:03.000Z Seine Kunst, etwas dadurch anschaulich zu machen, indem man es dem Blick entzieht - Weltklasse! Ruhe in FriedenDie Nachrichten@DLFNachrichten · May 31, 2020+++ EIL +++ Der Künstler Christo ist tot.https://twitter.com/ChristoandJC/status/1267169578599186432…Show this thread</w:t>
      </w:r>
    </w:p>
    <w:p w14:paraId="202BF844" w14:textId="77777777" w:rsidR="004B60CB" w:rsidRDefault="004B60CB" w:rsidP="004B60CB">
      <w:r>
        <w:t>2020-05-31T11:43:23.000Z Nichts ist flüchtiger als eine Wahlumfrage. Aber schön is‘ schonWahlrecht.de@Wahlrecht_de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51E01A13" w14:textId="77777777" w:rsidR="004B60CB" w:rsidRDefault="004B60CB" w:rsidP="004B60CB">
      <w:r>
        <w:t>2020-05-27T14:07:47.000Z Ich freue mich, dass der @zukunftsrevier sich zu #Düren bekennt und so viele Förderprojekte für die Region im #Strukturwandel vorgeschlagen hat. Die Liste zeigt, Düren hat Zukunft! 1/2Wirtschaft.NRW@WirtschaftNRW · May 26, 202083 Zukunftsprojekte hat der Aufsichtsrat der Zukunftsagentur für das #RheinischeRevier zur Förderung empfohlen. Wirtschaftsstaatssekretär @ch_dammermann: Wir erwarten einen kräftigen Schub für den Strukturwandel im Rheinischen Revier.@zukunftsrevier https://wirtschaft.nrw/pressemitteilung/83-zukunftsprojekte-im-rheinischen-revier-zur-foerderung-empfohlen…</w:t>
      </w:r>
    </w:p>
    <w:p w14:paraId="1D552EC9" w14:textId="77777777" w:rsidR="004B60CB" w:rsidRDefault="004B60CB" w:rsidP="004B60CB">
      <w:r>
        <w:t>2020-05-27T10:24:12.000Z In diesem Punkt hat @Klaus_Mueller einfach recht.Julia Marg@julia_marg · May 27, 2020Lufthansarettung: „Das Mindeste ist, dass sich die #Lufthansa an Recht und Gesetz hält und die schon lange fälligen Ansprüche der #Verbraucher nach der Fluggastrechteverordnung erstattet, wenn sie Staatshilfen bekommt“ @Klaus_Mueller  @vzbv @tazgezwitscher https://taz.de/Kritik-an-der-Lufthansarettung/!5688766/…</w:t>
      </w:r>
    </w:p>
    <w:p w14:paraId="67F08D5D" w14:textId="77777777" w:rsidR="004B60CB" w:rsidRDefault="004B60CB" w:rsidP="004B60CB">
      <w:r>
        <w:t>2020-05-25T11:19:29.000Z Eine Ohrfeige für #Volkswagen – und die Politik: #VW hat seine Kunden durch Manipulationen bei #Diesel-Autos jahrelang vorsätzlich, sittenwidrig getäuscht, urteilt der #BGH – und die Politik hat weggeschaut. Ein Kommentar.Eine Ohrfeige für Volkswagen – und die PolitikVW hat seine Kunden durch Abgasmanipulationen jahrelang vorsätzlich, sittenwidrig getäuscht, sagt der BGH. Und die Politik hat weggeschaut. Ein Kommentar.tagesspiegel.de</w:t>
      </w:r>
    </w:p>
    <w:p w14:paraId="126C1968" w14:textId="77777777" w:rsidR="004B60CB" w:rsidRDefault="004B60CB" w:rsidP="004B60CB">
      <w:r>
        <w:t>2020-05-25T10:30:13.000Z Wie wäre es mal mit einer #Obergrenze für Wahlrechtsreformausflüchte?Andreas Niesmann@aniesmann · May 25, 2020Update zum #Wahlrecht: Die beiden Staatsrechtler Ulrich Battis und Sophie Schönberger haben sich Seehofers Einwände gegen das von der @spdbt favorisierte #Kappungsmodell vorgeknöpft und davon - nun ja - nicht sonderlich viel übrig gelassen. via @RND_de.https://rnd.de/politik/wahlrechtsreform-staatsrechtler-zerreissen-seehofer-papier-in-der-luft-BCLYMCMYYRFMLK5KSUL5NXJHSE.html…</w:t>
      </w:r>
    </w:p>
    <w:p w14:paraId="58175E7B" w14:textId="77777777" w:rsidR="004B60CB" w:rsidRDefault="004B60CB" w:rsidP="004B60CB">
      <w:r>
        <w:t>2020-05-25T10:15:54.000Z „Dringender Gesprächsbedarf zwischen Bund und Ländern“ - Kann ich mir vorstellen!</w:t>
      </w:r>
    </w:p>
    <w:p w14:paraId="13907B43" w14:textId="77777777" w:rsidR="004B60CB" w:rsidRDefault="004B60CB" w:rsidP="004B60CB">
      <w:r>
        <w:t>2020-05-25T09:03:48.000Z Entscheidung des @BGH_Bund im #Dieselskandal bei @volkswagen Beide Revisionen im wesentlichen zurückgewiesen. VW muß zahlen. Aber: #Nutzungsersatz und #Rückgabe des Fahrzeugs.</w:t>
      </w:r>
    </w:p>
    <w:p w14:paraId="28D5865E" w14:textId="77777777" w:rsidR="004B60CB" w:rsidRDefault="004B60CB" w:rsidP="004B60CB">
      <w:r>
        <w:t xml:space="preserve">2020-05-25T09:47:46.000Z Richtige Entscheidung des BGH! Stärkt Vertrauen der #Verbraucher in den Rechsstaat. Das sollte das letzte Signal an @VWGroup sein, auf Kläger zuzugehen und angemessen großzügiges Angebot zu machen. #Dieselskandal bitte schnell sauber abschließen und </w:t>
      </w:r>
      <w:r>
        <w:lastRenderedPageBreak/>
        <w:t>dann volle Kraft auf Zukunft!BILD@BILD · May 25, 2020Urteil zum Dieselskandal - BGH spricht VW-Kunden Schadenersatz zu https://bild.de/politik/2020/politik/urteil-zum-dieselskandal-bgh-spricht-vw-kunden-schadenersatz-zu-70853384.bild.html…</w:t>
      </w:r>
    </w:p>
    <w:p w14:paraId="22909380" w14:textId="77777777" w:rsidR="004B60CB" w:rsidRDefault="004B60CB" w:rsidP="004B60CB">
      <w:r>
        <w:t>2020-05-25T09:38:50.000Z #Schummeldiesel sind sittenwidrig, deshalb muss #VW Schadenersatz zahlen! Ich begrüße das BGH-Urteil, einschl. Nutzungsanrechnung. Gut, dass es nun Richtschnur für tausende Einzelklagen im #Dieselskandal gibt. Unangenehmes Urteil f</w:t>
      </w:r>
      <w:r>
        <w:rPr>
          <w:rFonts w:hint="eastAsia"/>
        </w:rPr>
        <w:t>ü</w:t>
      </w:r>
      <w:r>
        <w:t>r VW, peinliches Urteil für @AndiScheuer #KBASPIEGEL EIL@SPIEGEL_EIL · May 25, 2020VW-Diesel: BGH spricht Volkswagen-Kunden Schadenersatz zu https://spiegel.de/auto/vw-diesel-bgh-spricht-volkswagen-kunden-schadenersatz-zu-a-2a7c9aa4-e13f-48ab-91c6-1eca61a5c7a8?utm_source=dlvr.it&amp;utm_medium=twitter#ref=rss…</w:t>
      </w:r>
    </w:p>
    <w:p w14:paraId="1F7756B1" w14:textId="77777777" w:rsidR="004B60CB" w:rsidRDefault="004B60CB" w:rsidP="004B60CB">
      <w:r>
        <w:t>2020-05-24T11:15:42.000Z „Auch wenn es gerade nicht den Applaus des Tages bringt, setzen wir uns für Bürgerrechte und Freiheit und Eigenverantwortung ein.“Interview mit dem FDP-Chef - Welche Fehler haben Sie gemacht, Herr Lindner?Die FDP und ihr Chef sehen die Corona-Maßnahmen der Großen Koalition kritisch. Christian Lindner wünscht sich ein schnelleres Hochfa...bild.de</w:t>
      </w:r>
    </w:p>
    <w:p w14:paraId="404578D3" w14:textId="77777777" w:rsidR="004B60CB" w:rsidRDefault="004B60CB" w:rsidP="004B60CB">
      <w:r>
        <w:t>2020-05-23T09:24:06.000Z Unser #Grundgesetz ist die freiheitlichste Verfassung, die wir je hatten und eine Lebensversicherung für eine liberale Demokratie. Besonders in der #Coronakrise wird deutlich, wie wichtig die im Grundgesetz festgeschriebenen Grundrechte sind.</w:t>
      </w:r>
    </w:p>
    <w:p w14:paraId="44391D28" w14:textId="77777777" w:rsidR="004B60CB" w:rsidRDefault="004B60CB" w:rsidP="004B60CB">
      <w:r>
        <w:t>2020-05-23T07:50:28.000Z Der Tag des #Grundgesetz|es ist ein guter Anlass, sich noch einmal dessen Werte zu vergewissern. "Lasst uns #Freiheit &amp; #Verantwortung gerade in Krisenzeiten miteinander vereinbaren u. nicht gegeneinander ausspielen. Dafür stehen wir", so @LindaTeuteberg.Tag des Grundgesetzes#TagDesGrundgesetzes: In diesen Tagen ist es besonders wichtig, darauf zu achten, klar Abstand zu halten von denen, die Verschwörungserzählungen verbreiten. ...youtube.com</w:t>
      </w:r>
    </w:p>
    <w:p w14:paraId="5E204D96" w14:textId="77777777" w:rsidR="004B60CB" w:rsidRDefault="004B60CB" w:rsidP="004B60CB">
      <w:r>
        <w:t>2020-05-22T11:08:52.000Z Auf d Wohnungsmarkt muss von der sozialen Marktwirtschaft noch etwas übrig bleiben, wenn wir COVID19 in den Griff bekommen haben 3/3 @DFoest @mvoigtlaender @DMBMieterbund @hausundgrund_de @ZIAunterwegs @vzbv @haufeimmobilien #SVRV</w:t>
      </w:r>
    </w:p>
    <w:p w14:paraId="184D6D54" w14:textId="77777777" w:rsidR="004B60CB" w:rsidRDefault="004B60CB" w:rsidP="004B60CB">
      <w:r>
        <w:t>2020-05-22T09:35:57.000Z Gut für den europäischen #Binnenmarkt, den gelebten grenzüberschreitenden Alltag und für den #VerbraucherschutzVerbraucherzentrale@vzbv · May 22, 2020Verbraucherschutz bei Lastschriftzahlung gestärkt: BGH urteilt nach Klage des @vzbv: Kunden mit Wohnsitz in Deutschland dürfen ihre Online-Bestellungen von einem Bankkonto im EU-Ausland bezahlen.https://vzbv.de/urteil/bgh-staerkt-verbraucherschutz-bei-lastschriftzahlung…</w:t>
      </w:r>
    </w:p>
    <w:p w14:paraId="6D67F053" w14:textId="77777777" w:rsidR="004B60CB" w:rsidRDefault="004B60CB" w:rsidP="004B60CB">
      <w:r>
        <w:t>2020-05-21T06:38:34.000Z Vielen Dank an Kommodore Danilo Schlag, der meinen Kollegen @Chr_Sauter und mich durch den #Fliegerhorst #Nörvenich geführt hat! Die Gelegenheit haben wir genutzt, um uns vor Ort über die digitale Transformation zu erkundigen und auszutauschen.</w:t>
      </w:r>
    </w:p>
    <w:p w14:paraId="477BA4ED" w14:textId="77777777" w:rsidR="004B60CB" w:rsidRDefault="004B60CB" w:rsidP="004B60CB">
      <w:r>
        <w:t>2020-05-15T08:48:41.000Z Heute wird im #Bundestag über die #Grundrente beraten. Die GroKo hat sich verrannt, denn die Grundrente ist teuer, unfair &amp; nicht zielgenau. Das zeigt der Eins-zu-Eins-Vergleich mit unserer #Basisrente. Die wäre nämlich nicht nur fair, sondern auch zielgenau. @johannesvogelJohannes Vogel and 3 others</w:t>
      </w:r>
    </w:p>
    <w:p w14:paraId="6D72ECD7" w14:textId="77777777" w:rsidR="004B60CB" w:rsidRDefault="004B60CB" w:rsidP="004B60CB">
      <w:r>
        <w:t>2020-05-15T08:15:50.000Z Politikstrategie nach Bob, dem Baumeister: Erst irgendwas in die Welt setzen, dann sprengen, dann alles nochmal neu . I am not convinced, @AndiScheuerWELT@welt · May 15, 2020Scheuer will härtere Strafen für Verkehrssünder wieder einkassieren http://to.welt.de/JyPsTts</w:t>
      </w:r>
    </w:p>
    <w:p w14:paraId="6CF4DEA7" w14:textId="77777777" w:rsidR="004B60CB" w:rsidRDefault="004B60CB" w:rsidP="004B60CB">
      <w:r>
        <w:lastRenderedPageBreak/>
        <w:t>2020-05-15T06:34:43.000Z Wenn die GroKo den Menschen wirklich auf dem Weg ins Eigenheim helfen wollte, würde sie Steuern senken.-Meine gestrige Plenarrede zur Umverteilung der #Maklerkosten. #Grunderwerbsteuer#Kaufnebenkosten #EigentümernationDeutscher Bundestag - MediathekLive, unkommentiert und in voller Länge: Sämtliche Live-Übertragungen des Parlamentsfernsehens sowie das vollständige Videoangebot seit Beginn der 17. Wahlperiode im Oktober 2009 bietet...bundestag.de</w:t>
      </w:r>
    </w:p>
    <w:p w14:paraId="090E91E6" w14:textId="77777777" w:rsidR="004B60CB" w:rsidRDefault="004B60CB" w:rsidP="004B60CB">
      <w:r>
        <w:t>2020-05-14T07:32:32.000Z #Wahlrechtsreform | Wir sind alle gefordert, schnellstmöglich eine Lösung zu finden einen aufgeblähten Bundestag zu verhindern. Uns läuft die Zeit davon. Wahlversammlungen können ab dem 24.06.2020 durchgeführt werden. Die CSU muss ihre Blockadehaltung aufgeben! @fdpbt</w:t>
      </w:r>
    </w:p>
    <w:p w14:paraId="0EFFE752" w14:textId="77777777" w:rsidR="004B60CB" w:rsidRDefault="004B60CB" w:rsidP="004B60CB">
      <w:r>
        <w:t>2020-05-14T14:32:24.000Z Lieber @Klaus_Mueller, die @fdpbt steht für Wahlfreiheit und gegen #Zwangsgutscheine. Das gilt auch für den Reisebereich/Pauschalreisen, siehe Drs. 19/18702. Mehr zu Zwangsgutscheinen heute ab 17:20 h im Plenarsaal (TOP 15).Klaus M</w:t>
      </w:r>
      <w:r>
        <w:rPr>
          <w:rFonts w:hint="eastAsia"/>
        </w:rPr>
        <w:t>ü</w:t>
      </w:r>
      <w:r>
        <w:t>ller@Klaus_Mueller · May 14, 2020Liebe @k_willkomm, ich habe den @fdpbt Antrag drei Mal gelesen: Ist die @fdp jetzt für oder gegen #Zwangsgutscheine bei Pauschalreisen?https://dip21.bundestag.de/dip21/btd/19/191/1919151.pdf…</w:t>
      </w:r>
    </w:p>
    <w:p w14:paraId="0A59E233" w14:textId="77777777" w:rsidR="004B60CB" w:rsidRDefault="004B60CB" w:rsidP="004B60CB">
      <w:r>
        <w:t>2020-05-13T15:27:32.000Z Nikolaus Blome@NikolausBlome · May 13, 2020Eine Mauer am Strafraum mit je 1,5 Meter Abstand zwischen zwei Spielern lässt dem Torwart immerhin freien Blick auf den Ball... twitter.com/beimwort/statu…</w:t>
      </w:r>
    </w:p>
    <w:p w14:paraId="354774DA" w14:textId="77777777" w:rsidR="004B60CB" w:rsidRDefault="004B60CB" w:rsidP="004B60CB">
      <w:r>
        <w:t>2020-05-13T11:34:19.000Z Der #BuFI 2020 von @AnjaKarliczek -nur Kulissenschieberei. Deutschland darf nicht weiter kleckern, wir müssen klotzen. Wir brauchen jetzt eine DeepTech-Innovationsoffensive für Start-ups, Digitale Freiheitszonen für Hightech-Ecosysteme und, und, und...https://fdpbt.de/pressemitteilung/115302…</w:t>
      </w:r>
    </w:p>
    <w:p w14:paraId="115A9D20" w14:textId="77777777" w:rsidR="004B60CB" w:rsidRDefault="004B60CB" w:rsidP="004B60CB">
      <w:r>
        <w:t>2020-05-12T20:56:10.000Z Kommt da wirtschaftspolitische Vernunft zurück?Andreas Niesmann@aniesmann · May 12, 2020Das riecht nach Ärger:#Brinkhaus: Keine Aussicht auf schnelle Verabschiedung der #Grundrenten https://rnd.de/politik/brinkhaus-keine-aussicht-auf-schnelle-verabschiedung-der-grundrenten-YBVMFRYLIEG5EYROHSCUZFAKPE.html… via @RND_de #groko #SPD</w:t>
      </w:r>
    </w:p>
    <w:p w14:paraId="5C4A8481" w14:textId="77777777" w:rsidR="004B60CB" w:rsidRDefault="004B60CB" w:rsidP="004B60CB">
      <w:r>
        <w:t xml:space="preserve">2020-05-12T19:41:15.000Z „Zwangsgutscheine will Brüssel nicht zulassen; Kunden müssten weiterhin Wahl haben, ob sie Erstattung fordern oder stattdessen Gutschein akzeptieren.“ So! Also Fokus bitte jetzt auf gleiche Binnenmarktregeln für alle setzen, dear GroKo </w:t>
      </w:r>
      <w:r>
        <w:rPr>
          <w:rFonts w:ascii="Tahoma" w:hAnsi="Tahoma" w:cs="Tahoma"/>
        </w:rPr>
        <w:t>⁦</w:t>
      </w:r>
      <w:r>
        <w:t>Pauschalreisen und Fl</w:t>
      </w:r>
      <w:r>
        <w:rPr>
          <w:rFonts w:ascii="Calibri" w:hAnsi="Calibri" w:cs="Calibri"/>
        </w:rPr>
        <w:t>ü</w:t>
      </w:r>
      <w:r>
        <w:t>ge: Br</w:t>
      </w:r>
      <w:r>
        <w:rPr>
          <w:rFonts w:ascii="Calibri" w:hAnsi="Calibri" w:cs="Calibri"/>
        </w:rPr>
        <w:t>ü</w:t>
      </w:r>
      <w:r>
        <w:t>ssel will das Gutschein-Dilemma l</w:t>
      </w:r>
      <w:r>
        <w:rPr>
          <w:rFonts w:ascii="Calibri" w:hAnsi="Calibri" w:cs="Calibri"/>
        </w:rPr>
        <w:t>ö</w:t>
      </w:r>
      <w:r>
        <w:t>sen - WELTDie Bundesregierung will Verbraucher dazu zwingen, für stornierte Flüge und Reisen Gutscheine statt Geld zu akzeptieren. Dagegen hat sich die EU-Kommission gesperrt, weil es gegen Europarecht...welt.de</w:t>
      </w:r>
    </w:p>
    <w:p w14:paraId="31CA2553" w14:textId="77777777" w:rsidR="004B60CB" w:rsidRDefault="004B60CB" w:rsidP="004B60CB">
      <w:r>
        <w:t>2020-05-12T08:34:54.000Z Wir brauchen klare Kompetenzregeln und sollten digitale Plattformen nutzen, um für Eigentümer und Verwaltung jederzeit alle Angelegenheiten der WEG transparent zu machen.</w:t>
      </w:r>
    </w:p>
    <w:p w14:paraId="3306C08A" w14:textId="77777777" w:rsidR="004B60CB" w:rsidRDefault="004B60CB" w:rsidP="004B60CB">
      <w:r>
        <w:t>2020-05-10T11:56:19.000Z In eigener Sache: weder beabsichtige, ich mich in den nächsten Monaten mit durchgeknallten eigenen Parteifreunden zu beschäftigen, noch mit solchen, aus anderen Parteien. Wir haben wirklich anders zu tun, damit wir gesund bleiben und es wieder aufwärts geht.#Palmer #Kemmerich</w:t>
      </w:r>
    </w:p>
    <w:p w14:paraId="25152A61" w14:textId="77777777" w:rsidR="004B60CB" w:rsidRDefault="004B60CB" w:rsidP="004B60CB">
      <w:r>
        <w:t xml:space="preserve">2020-05-08T10:33:31.000Z Da ist der Stundenplan schon ganz schön voll. In der Coronakrise warten Eltern u Kinder darauf, dass es überhaupt wieder ordentlichen Schulunterricht gibt. Dennoch: Am 8. </w:t>
      </w:r>
      <w:r>
        <w:lastRenderedPageBreak/>
        <w:t>Mai als dem #TagderBefreiung will ich eine Lanze dafür brechen, wie wichtig auch der Geschichtsunterricht ist</w:t>
      </w:r>
    </w:p>
    <w:p w14:paraId="38078037" w14:textId="77777777" w:rsidR="004B60CB" w:rsidRDefault="004B60CB" w:rsidP="004B60CB">
      <w:r>
        <w:t>2020-05-08T10:33:30.000Z Wir @fdp wollen, dass Schüler nicht nur Lesen, Schreiben, Rechnen lernen, sondern auch wie man mit Geld umgeht, wie man sich im digitalen Raum bewegt und was an MINT-Fächern spannend ist. 1/2</w:t>
      </w:r>
    </w:p>
    <w:p w14:paraId="12CE8192" w14:textId="77777777" w:rsidR="004B60CB" w:rsidRDefault="004B60CB" w:rsidP="004B60CB">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174D6B60" w14:textId="77777777" w:rsidR="004B60CB" w:rsidRDefault="004B60CB" w:rsidP="004B60CB">
      <w:r>
        <w:t>2020-05-07T09:49:16.000Z „Was glauben Sie denn, wie viele Studierende, die jetzt dringend auf finanzielle Hilfe angewiesen sind, schon im Winter wieder locker ein paar Tausend Euro locker zurückzahlen können?!“, prangert @JBrandenburgFDP die realitätsfernen Pläne der #GroKo an.</w:t>
      </w:r>
    </w:p>
    <w:p w14:paraId="101CF13C" w14:textId="77777777" w:rsidR="004B60CB" w:rsidRDefault="004B60CB" w:rsidP="004B60CB">
      <w:r>
        <w:t>2020-05-06T13:51:12.000Z Der Brainergy Park Jülich ist ein Ankerprojekt auf dem Weg zur Energieregion der Zukunft.  Die Kölner Regierungspräsidentin @GWalsken, Staatssekretär @ch_dammermann &amp; B. Hoffschmidt bei der Bescheidübergabe:Mit 3,4 Mio. fördert #NRW die Machbarkeitsstudiehttp://wirtschaft.nrw/pressemitteilung/brainergy…Christoph Dammermann and 6 others</w:t>
      </w:r>
    </w:p>
    <w:p w14:paraId="415F367B" w14:textId="77777777" w:rsidR="004B60CB" w:rsidRDefault="004B60CB" w:rsidP="004B60CB">
      <w:r>
        <w:t>2020-05-06T07:38:25.000Z Gut für #ThomasCook-Pauschalreisende, wenn Bund heute eine Anlaufstelle online stellt. Insolvenzanmeldung war 25.9.19. Wird sich die Regierung auch für Corona-Antwort für Pauschal- und Flugreisende bzw. Tourismuswirtschaft auch knapp 8 Monate Zeit lassen?BM der Justiz und für Verbraucherschutz@BMJV_Bund · May 6, 2020"Die BuReg lässt die von der Thomas Cook-Pleite betroffenen Pauschalreisenden nicht im Regen stehen. Ab heute steht den Geschädigten ein online-basiertes Anmeldeverfahren dazu zur Verfügung", erklärt BM Christine Lambrecht. Alles Weitere: https://t1p.de/tkqx</w:t>
      </w:r>
    </w:p>
    <w:p w14:paraId="7CB9E28C" w14:textId="77777777" w:rsidR="004B60CB" w:rsidRDefault="004B60CB" w:rsidP="004B60CB">
      <w:r>
        <w:t>2020-05-05T07:36:02.000Z Neue Auszeichnungsrunde durch @vzbv gestartet. Bis 31.10.2020 können sich bundesweit allgemein- und berufsbildende Schulen als #Verbraucherschule bewerben. Schirmherrin der Auszeichnung ist Bundesverbraucherministerin Christine Lambrecht @BMJV_BundVerbraucherschulen machen fit für den AlltagAuszeichnung „Verbraucherschule“ des vzbv startet in die vierte Rundevzbv.de</w:t>
      </w:r>
    </w:p>
    <w:p w14:paraId="02351B36" w14:textId="77777777" w:rsidR="004B60CB" w:rsidRDefault="004B60CB" w:rsidP="004B60CB">
      <w:r>
        <w:t>2020-04-30T13:21:42.000Z #Deutschland ist Spitzenreiter bei #Steuern - in der schwersten Wirtschaftskrise unseres Landes. Trotzdem zelebriert #SPD weiter #Steuererhöhungen, neue Steuern und #Vermögensabgabe. Das ist Gift für die wirtschaftliche Gesundung unseres Landes!OECD: Bei Steuern und Abgaben ist Deutschland Spitzenreiter - WELTLaut OECD hat Deutschland bei Steuern und Sozialabgaben unter den Industrieländern sogar Belgien vom Spitzenplatz verdrängt. Das dürfte den Streit, wer die Corona-Krise bezahlen soll, neu entfachen.welt.de</w:t>
      </w:r>
    </w:p>
    <w:p w14:paraId="4A618DF4" w14:textId="77777777" w:rsidR="004B60CB" w:rsidRDefault="004B60CB" w:rsidP="004B60CB">
      <w:r>
        <w:t>2020-04-29T14:56:29.000Z Wenn die Bundesregierung der Tourismuswirtschaft die Geschäftsgrundlage streicht, um #COVID19 einzudämmen, darf sie die Touristiker nicht ins Bodenlose fallen lassen. Die Verbraucheransprüche als Rettungsleine auszuwerfen, ist allerdings keine Option. #ZwangsgutscheineHandelsblatt@handelsblatt · Apr 29, 2020Deutschlands oberster Verbraucherschützer Klaus Müller zeigt Verständnis für die Entscheidung der Bundesregierung. Aber Reisende müssten ihr Geld zurückbekommen. https://handelsblatt.com/politik/deutschland/tourismus-diskussion-um-zwangsgutscheine-muss-endlich-vom-tisch/25787056.html?ticket=ST-38279-jLEypMrJodkskuS1RY5w-</w:t>
      </w:r>
      <w:r>
        <w:lastRenderedPageBreak/>
        <w:t>ap2&amp;utm_term=Autofeed&amp;social=tw-hb_hk-li-ne-or-&amp;utm_medium=Social&amp;utm_content=hb_hk&amp;utm_source=Twitter#Echobox=1588171424…</w:t>
      </w:r>
    </w:p>
    <w:p w14:paraId="1B8FB159" w14:textId="77777777" w:rsidR="004B60CB" w:rsidRDefault="004B60CB" w:rsidP="004B60CB">
      <w:r>
        <w:t>2020-04-28T13:56:50.000Z Im Rahmen der #Corona-Pandemie entlastet #NRW Familien einen weiteren Monat von den Beiträgen für Kita und OGS. Minister @JoachimStamp: "Gleichzeitig arbeiten wir an Konzepten, wie wir die Bildungsangebote für unsere Kinder in vielen kleinen Schritten wieder öffnen können."</w:t>
      </w:r>
    </w:p>
    <w:p w14:paraId="7293566E" w14:textId="77777777" w:rsidR="004B60CB" w:rsidRDefault="004B60CB" w:rsidP="004B60CB">
      <w:r>
        <w:t>2020-04-29T00:25:23.000Z Mehr #Freihandel , mehr Wohlstand. Nach #Coronakrise wichtiger denn jeZEIT ONLINE@zeitonline · Apr 28, 2020Die #EU und #Mexiko haben sich auf eine Aktualisierung des Handelsabkommens geeinigt. Seit 2016 wurde über Details verhandelt.  https://zeit.de/wirtschaft/2020-04/freihandelsabkommen-eu-mexiko-zoll…</w:t>
      </w:r>
    </w:p>
    <w:p w14:paraId="1967B585" w14:textId="77777777" w:rsidR="004B60CB" w:rsidRDefault="004B60CB" w:rsidP="004B60CB">
      <w:r>
        <w:t xml:space="preserve">2020-04-28T13:41:25.000Z #GG ändern, damit Bund mehr Katastrophenschutz leistet?  Gemessen daran, d GroKo d #Katastrophenschutz schon jetzt, bei beschränkter Zuständigkeit, um 10 Mio. pro Jahr unterfinanziert, sollte </w:t>
      </w:r>
      <w:r>
        <w:rPr>
          <w:rFonts w:ascii="Tahoma" w:hAnsi="Tahoma" w:cs="Tahoma"/>
        </w:rPr>
        <w:t>⁦</w:t>
      </w:r>
      <w:r>
        <w:t>@sebast_hartmann</w:t>
      </w:r>
      <w:r>
        <w:rPr>
          <w:rFonts w:ascii="Tahoma" w:hAnsi="Tahoma" w:cs="Tahoma"/>
        </w:rPr>
        <w:t>⁩</w:t>
      </w:r>
      <w:r>
        <w:t xml:space="preserve"> sich d vielleicht nochmal überlegenNeuer Vorstoß: SPD will Bund bei Großlagen stärkenSPD-Landeschef Sebastian Hartmann will als Reaktion auf die Corona-Krise die Kompetenzen des Bundes beim Bevölkerungsschutz ausbauen. Die derzeitige Aufteilung zwischen Bund und Ländern führe zu...rp-online.de</w:t>
      </w:r>
    </w:p>
    <w:p w14:paraId="3AAB7706" w14:textId="77777777" w:rsidR="004B60CB" w:rsidRDefault="004B60CB" w:rsidP="004B60CB">
      <w:r>
        <w:t>2020-04-27T06:22:49.000Z Die #NRW-Koalition weitet ab heute die #Notbetreuung in #Kitas auf Kinder erwerbstätiger Alleinerziehender aus! Dadurch erhalten sie in dieser besonderen Situation mehr Unterstützung und mehr Kinder wieder Zugang zu frühkindlicher Bildung.#Kita #Covid_19 #Corona #ltnrw #fdp #nrw</w:t>
      </w:r>
    </w:p>
    <w:p w14:paraId="5F01F480" w14:textId="77777777" w:rsidR="004B60CB" w:rsidRDefault="004B60CB" w:rsidP="004B60CB">
      <w:r>
        <w:t>2020-04-26T20:05:15.000Z "Was ist der Unterschied zwischen einem Autohaus und einen Möbelhaus? Spartenbezogene Unterschiede versteht doch kein Mensch. Sie sind willkürlich." - guter Punkt von @c_lindner. #AnneWill #Coronakrise</w:t>
      </w:r>
    </w:p>
    <w:p w14:paraId="690DABBD" w14:textId="77777777" w:rsidR="004B60CB" w:rsidRDefault="004B60CB" w:rsidP="004B60CB">
      <w:r>
        <w:t>2020-04-26T08:00:10.000Z Die Kita-Notbetreuung wird ab morgen auch für erwerbstätige Alleinerziehende geöffnet. Dadurch wollen wir sie in dieser besonderen Situation unterstützen und gleichzeitig wieder mehr Kindern frühkindliche Bildung ermöglichen.#Kita #Notbetreuung #Covid_19 #Corona #ltnrw #fdp #nrw</w:t>
      </w:r>
    </w:p>
    <w:p w14:paraId="4C825850" w14:textId="77777777" w:rsidR="004B60CB" w:rsidRDefault="004B60CB" w:rsidP="004B60CB">
      <w:r>
        <w:t xml:space="preserve">2020-04-24T13:33:32.000Z </w:t>
      </w:r>
      <w:r>
        <w:rPr>
          <w:rFonts w:ascii="Tahoma" w:hAnsi="Tahoma" w:cs="Tahoma"/>
        </w:rPr>
        <w:t>⁦</w:t>
      </w:r>
      <w:r>
        <w:t>@cducsubt</w:t>
      </w:r>
      <w:r>
        <w:rPr>
          <w:rFonts w:ascii="Tahoma" w:hAnsi="Tahoma" w:cs="Tahoma"/>
        </w:rPr>
        <w:t>⁩</w:t>
      </w:r>
      <w:r>
        <w:t xml:space="preserve"> akzeptiert geltendes #Europarecht jetzt doch, also keine verpflichtenden Reisegutscheine. Gut so!Union r</w:t>
      </w:r>
      <w:r>
        <w:rPr>
          <w:rFonts w:ascii="Calibri" w:hAnsi="Calibri" w:cs="Calibri"/>
        </w:rPr>
        <w:t>ü</w:t>
      </w:r>
      <w:r>
        <w:t>ckt wegen EU-Bedenken von verpflichtenden Reisegutscheinen abMit Gutscheinen für stornierte Reisen will die Bundesregierung der Reisebranche in der Coronakrise helfen. Doch wegen EU-Bedenken ist jetzt eine andere Lösung im Spiel.handelsblatt.com</w:t>
      </w:r>
    </w:p>
    <w:p w14:paraId="3F82C90F" w14:textId="77777777" w:rsidR="004B60CB" w:rsidRDefault="004B60CB" w:rsidP="004B60CB">
      <w:r>
        <w:t>2020-04-23T06:00:02.000Z Heute startet in NRW der Unterricht für die Abschlussklassen. Dazu erreichten meine Fraktionskollegen und mich in den vergangenen Tagen zahlreiche Fragen. Wir haben deshalb als Fraktion ein "FAQ" erstellt, eine Sammlung der häufigsten Fragen und Antworten:Fragen und Antworten zu den geplanten SchulöffnungenAb dem 23. April kehren die Schülerinnen und Schüler der Abschlussjahrgänge an die Schulen zurück. Im Zusammenhang mit dieser teilweise Wiederöffnung der weiterführenden Schulen in Nordrhein-Westfa…meinefraktion.de</w:t>
      </w:r>
    </w:p>
    <w:p w14:paraId="17680FAE" w14:textId="77777777" w:rsidR="004B60CB" w:rsidRDefault="004B60CB" w:rsidP="004B60CB">
      <w:r>
        <w:t xml:space="preserve">2020-04-22T14:21:03.000Z Das Online-Tool „eTranslation“ der @EU_Commission hilft ab sofort Unternehmen bei der Übersetzung von Unterlagen und Texten in 27 Sprachen, erleichtert dadurch den Zugang zum Binnenmarkt und fördert den grenzüberschreitenden Handel .Weitere Infos: </w:t>
      </w:r>
      <w:r>
        <w:lastRenderedPageBreak/>
        <w:t>https://mbei.nrw/de/pressemitteilung/europaminister-holthoff-pfoertner-begruesst-eu-kommission-oeffnet-uebersetzungstool…EU-Bonn and 3 others</w:t>
      </w:r>
    </w:p>
    <w:p w14:paraId="0E2E47C7" w14:textId="77777777" w:rsidR="004B60CB" w:rsidRDefault="004B60CB" w:rsidP="004B60CB">
      <w:r>
        <w:t>2020-04-12T07:37:41.000Z Ich wünsche allen Frohe Ostern!FDP NRW@fdp_nrw · Apr 12, 2020Trotz #Corona-Zeiten wünschen wir ein frohes Osterfest! Bleibt gesund!</w:t>
      </w:r>
    </w:p>
    <w:p w14:paraId="20844E4C" w14:textId="77777777" w:rsidR="004B60CB" w:rsidRDefault="004B60CB" w:rsidP="004B60CB">
      <w:r>
        <w:t>2020-04-07T08:46:24.000Z Aufgrund der #Corona-Einreisebeschränkungen fehlen der #Landwirtschaft dringend benötigte #Erntehelfer.Wer über freie Kapazitäten verfügt, kann unsere Bauern unterstützen. Über die Internetseite http://dasland-hilft.de wird entsprechende Arbeit bundesweit vermittelt. #ernte</w:t>
      </w:r>
    </w:p>
    <w:p w14:paraId="0EBC8B82" w14:textId="77777777" w:rsidR="004B60CB" w:rsidRDefault="004B60CB" w:rsidP="004B60CB">
      <w:r>
        <w:t>2020-04-06T11:02:28.000Z Umfrage i.A. @vzbv: 26 % sorgen sich, dass sie Geld für abgesagte Reisen nicht wiederbekommen. Bei knapperem Budget (1.500 bis unter 2.500 Euro Haushaltsnettoeinkommen) treibt diese Sorge sogar 38 % um.@MarkusTressel @k_willkomm @SteinekeCDU @RitaHaglKehlCoronakrise: Verbraucher sorgen sich um finanzielle EinbußenLaut aktueller Umfrage des vzbv sorgt sich jeder Vierte, dass es keine Erstattung bei entfallenen Reisen gibtvzbv.de</w:t>
      </w:r>
    </w:p>
    <w:p w14:paraId="7240C228" w14:textId="77777777" w:rsidR="004B60CB" w:rsidRDefault="004B60CB" w:rsidP="004B60CB">
      <w:r>
        <w:t>2020-04-05T05:30:06.000Z Schulen, Theater, Kinos &amp; Museen sind geschlossen. Das heißt aber nicht, dass wir auf #Bildung &amp; #Kultur verzichten müssen, denn zum Glück gibt es viele digitale Angebote für Zuhause. Wir haben sie hier für euch gesammelt.  Schaut rein!https://meinefraktion.de/2020/04/02/kultur-und-bildung-online-geniesen-digitale-angebote-in-zeiten-der-corona-krise/…#ltnrw #fdp #nrw</w:t>
      </w:r>
    </w:p>
    <w:p w14:paraId="396560C2" w14:textId="77777777" w:rsidR="004B60CB" w:rsidRDefault="004B60CB" w:rsidP="004B60CB">
      <w:r>
        <w:t>2020-04-01T14:41:05.000Z Die Verschärfung und Verlängerung der Mietpreisbremse tritt heute in Kraft. Man wünscht, es wäre ein #Aprilscherz. Die Regulierung würgt den Neubau ab und verschärft den Wohnungsmangel. Es wurde 5 Jahre versucht - geholfen hat es nicht. Deshalb: #Mietpreisbremse abschaffen!Bundesrat@bundesrat · Apr 1, 2020Ab heute gelten Verschärfungen bei der #Mietpreisbremse. Der #Bundesrat hatte die vom #Bundestag beschlossenen Neuregelungen am 13. März gebilligt - einschließlich der Verlängerung der Geltungsdauer. Mehr unter #BundesratKOMPAKT https://bundesrat.de/DE/plenum/bundesrat-kompakt/20/986/05.html#top-5…</w:t>
      </w:r>
    </w:p>
    <w:p w14:paraId="013DBF6F" w14:textId="77777777" w:rsidR="004B60CB" w:rsidRDefault="004B60CB" w:rsidP="004B60CB">
      <w:r>
        <w:t>2020-03-31T08:20:00.000Z Die #Coronakrise kann für #Selbstständige und #Kleinunternehmer zur Existenzbedrohung werden. Wir haben auf unserer Website übersichtlich Infos zusammengestellt, was wo beantragt werden kann  http://fdpbt.de/corona. Feedback zu den Hilfen erwünscht!Marco Buschmann and 4 others</w:t>
      </w:r>
    </w:p>
    <w:p w14:paraId="38E5A758" w14:textId="77777777" w:rsidR="004B60CB" w:rsidRDefault="004B60CB" w:rsidP="004B60CB">
      <w:r>
        <w:t>2020-03-31T11:59:40.000Z Viele Unternehmen erzählen uns, dass finanzielle Hilfen nicht ankommen. Der Mittelstand benötigt schnelle &amp; unbürokratische Hilfe, sonst droht eine Pleitewelle. @c_lindner und ich haben uns per Brief an @OlafScholz gewandt, mit dem Aufruf, Betrieben schnell zu helfen.Christian Lindner and 3 others</w:t>
      </w:r>
    </w:p>
    <w:p w14:paraId="5D51A047" w14:textId="77777777" w:rsidR="004B60CB" w:rsidRDefault="004B60CB" w:rsidP="004B60CB">
      <w:r>
        <w:t>2020-03-31T13:08:52.000Z Hier können sich #Verbraucher direkt am Online Aufruf beteiligen und uns über Probleme und Ärgernisse im Kontext #COVID19 informieren: https://marktwaechter.de/mitmachen/verbraucheraufruf/corona-aerger… #Mitmachen @MarktwaechterVerbraucherzentrale@vzbv · Mar 31, 2020Der @vzbv beobachtet derzeit Wellen der Solidarität, die Krise ruft aber auch Betrüger und Geschäftemacher auf den Plan, sagt @vzbv-Vorstand @Klaus_Mueller. Verbraucher können Verdachtsfälle gerne an die #Verbraucherzentralen und den @vzbv melden.https://svz.de/deutschland-welt/wissenschaft/Wie-sich-Betrueger-das-Coronavirus-zunutze-machen-id27874022.html…</w:t>
      </w:r>
    </w:p>
    <w:p w14:paraId="1F7EA9C6" w14:textId="77777777" w:rsidR="004B60CB" w:rsidRDefault="004B60CB" w:rsidP="004B60CB">
      <w:r>
        <w:lastRenderedPageBreak/>
        <w:t>2020-03-27T18:27:22.000Z Welche staatlichen Unterstützungsmöglichkeiten gibt es jetzt für Selbstständige, Unternehmen, das Handwerk und die jeweiligen Mitarbeiter? Als @fdp_nrw haben wir alle Hilfen des Bundes und des Landes NRW zusammengetragen - gerne auch zum Weitergeben! https://fdp.nrw/sites/default/files/2020-03/Info%20Corona%20Hilfen_1.pdf…</w:t>
      </w:r>
    </w:p>
    <w:p w14:paraId="5943CC92" w14:textId="77777777" w:rsidR="004B60CB" w:rsidRDefault="004B60CB" w:rsidP="004B60CB">
      <w:r>
        <w:t>2020-03-27T14:25:23.000Z In der #Corona-Krise liegt auch die Chance die digitale Transformation auf allen Ebenen endlich voranzubringen! Angefangen bei der Koordination von Hilfsangeboten bis hin zum Ausbau der Warnsysteme. Unsere @fdpbt Ideen im Überblick:Digitalisierung für ein effektives KrisenmanagementDie beschlossenen Maßnahmen zur Abmilderung der Folgen der Corona-Krise sind wichtig und richtig. Ab jetzt muss es aber auch darum gehen, wie wir aus dieser Situation nach und nach wieder herauskom...liberale.de</w:t>
      </w:r>
    </w:p>
    <w:p w14:paraId="190BED5C" w14:textId="77777777" w:rsidR="004B60CB" w:rsidRDefault="004B60CB" w:rsidP="004B60CB">
      <w:r>
        <w:t>2020-03-27T14:53:10.000Z  #Corona: UPDATE NRW-Soforthilfe 2020 Antrag ist ONLINE! Das digitale Antragsformular ist online verfügbar u.a. auf http://wirtschaft.nrw/coronaUnbedingt das aktualisierte FAQ beachten: https://wirtschaft.nrw/nrw-soforthilfe-2020…Wirtschaft.NRW and 7 others</w:t>
      </w:r>
    </w:p>
    <w:p w14:paraId="799DA09C" w14:textId="77777777" w:rsidR="004B60CB" w:rsidRDefault="004B60CB" w:rsidP="004B60CB">
      <w:r>
        <w:t>2020-03-19T09:37:38.000Z Reicht noch nicht. Wir fordern außerdem für Betroffene: 3- bis 6-monatige #Grundsicherung, Sonder-Wohngeld, KV-Beiträge an die realen Einnahmen anpassen, Notfonds und: Bitte bezahlt die Rechnungen von #Selbstständigen schneller als sonst! @johannesvogel @DFoest @MarcusFaberFraktion der Freien Demokraten@fdpbt · Mar 18, 2020#COVID2019: Die Einschränkungen durch die #Coronakrise treffen Selbstständige sowie kleine und mittlere Unternehmen besonders hart.  Welche Hilfen gibt es bereits für Euch? Eine Übersicht - im Bild kurz, hier ausführlich: https://otto-fricke.de/meldung/corona-krise-fragen-und-antworten-für-unternehmen…</w:t>
      </w:r>
    </w:p>
    <w:p w14:paraId="2F2777BC" w14:textId="77777777" w:rsidR="004B60CB" w:rsidRDefault="004B60CB" w:rsidP="004B60CB">
      <w:r>
        <w:t>2020-03-18T14:06:06.000Z Jede/r ist gefragt. Die Starken helfen den Schwachen – nicht weil ein Gesetz das vorschreibt, sondern weil es #Vernunft &amp; #Menschlichkeit hervorbringen. Denn unser aller Schicksal ist verknüpft. In Zeiten von #COVID2019de ist #Verantwortung &amp; #Solidarität gefragt, @LindaTeutebergLinda Teuteberg</w:t>
      </w:r>
    </w:p>
    <w:p w14:paraId="182932E7" w14:textId="77777777" w:rsidR="004B60CB" w:rsidRDefault="004B60CB" w:rsidP="004B60CB">
      <w:r>
        <w:t>2020-03-17T18:36:51.000Z Aktuell haben viele kleine #Selbstständige Sorgen.Hier gute Hinweise vom haushaltspolitischen Sprecher der FDP-Bundestagsfraktion (@fdpbt) @Otto_Fricke MdB:https://otto-fricke.de/meldung/corona-krise-fragen-und-antworten-f%C3%BCr-unternehmen…#Corona #coronavirus #coronavirusdeutschland</w:t>
      </w:r>
    </w:p>
    <w:p w14:paraId="7F9285F4" w14:textId="77777777" w:rsidR="004B60CB" w:rsidRDefault="004B60CB" w:rsidP="004B60CB">
      <w:r>
        <w:t>2020-03-17T07:25:44.000Z +++ Aktuelles von der Landesregierung #NRW +++ #Corona-Virus in Nordrhein-Westfalen - Neue zentrale Corona-Internetseite online. Informieren Sie sich hier über aktuelle Regeln, Maßnahmen, Verordnungen zu #COVID19: http://land.nrw/corona</w:t>
      </w:r>
    </w:p>
    <w:p w14:paraId="3329F121" w14:textId="77777777" w:rsidR="004B60CB" w:rsidRDefault="004B60CB" w:rsidP="004B60CB">
      <w:r>
        <w:t xml:space="preserve">2020-03-15T07:35:25.000Z Unser liberales Angebot zum #Weltverbrauchertag - http://dip21.bundestag.de/dip21/btd/19/174/1917451.pdf… </w:t>
      </w:r>
      <w:r>
        <w:rPr>
          <w:rFonts w:ascii="Tahoma" w:hAnsi="Tahoma" w:cs="Tahoma"/>
        </w:rPr>
        <w:t>⁦</w:t>
      </w:r>
      <w:r>
        <w:t>@fdpbt</w:t>
      </w:r>
      <w:r>
        <w:rPr>
          <w:rFonts w:ascii="Tahoma" w:hAnsi="Tahoma" w:cs="Tahoma"/>
        </w:rPr>
        <w:t>⁩</w:t>
      </w:r>
    </w:p>
    <w:p w14:paraId="6B1452D5" w14:textId="77777777" w:rsidR="004B60CB" w:rsidRDefault="004B60CB" w:rsidP="004B60CB">
      <w:r>
        <w:t>2020-03-13T09:08:21.000Z Gestern habe ich im #Bundestag unseren Verbesserungsvorschlag für mehr Preis-Transparenz bei Langzeitverträgen vorgestellt. Alle Infos und die ganze Rede hier: https://bundestag.de/mediathek?videoid=7427851#url=L21lZGlhdGhla292ZXJsYXk/dmlkZW9pZD03NDI3ODUxJnZpZGVvaWQ9NzQyNzg1MQ==&amp;mod=mediathek… @bevh_org @online_handel @vzbv  #weltverbrauchtrag #ecommerceDeutscher Bundestag - MediathekLive, unkommentiert und in voller Länge: Sämtliche Live-Übertragungen des Parlamentsfernsehens sowie das vollständige Videoangebot seit Beginn der 17. Wahlperiode im Oktober 2009 bietet...bundestag.de</w:t>
      </w:r>
    </w:p>
    <w:p w14:paraId="05BA990A" w14:textId="77777777" w:rsidR="004B60CB" w:rsidRDefault="004B60CB" w:rsidP="004B60CB">
      <w:r>
        <w:lastRenderedPageBreak/>
        <w:t xml:space="preserve">2020-03-12T16:45:19.000Z Berliner Landgericht hält Mietendeckel für verfassungswidrig u legt ihn dem </w:t>
      </w:r>
      <w:r>
        <w:rPr>
          <w:rFonts w:ascii="Tahoma" w:hAnsi="Tahoma" w:cs="Tahoma"/>
        </w:rPr>
        <w:t>⁦</w:t>
      </w:r>
      <w:r>
        <w:t>@BVerfG</w:t>
      </w:r>
      <w:r>
        <w:rPr>
          <w:rFonts w:ascii="Tahoma" w:hAnsi="Tahoma" w:cs="Tahoma"/>
        </w:rPr>
        <w:t>⁩</w:t>
      </w:r>
      <w:r>
        <w:t xml:space="preserve"> vor. Richter sehen wie </w:t>
      </w:r>
      <w:r>
        <w:rPr>
          <w:rFonts w:ascii="Tahoma" w:hAnsi="Tahoma" w:cs="Tahoma"/>
        </w:rPr>
        <w:t>⁦</w:t>
      </w:r>
      <w:r>
        <w:t>@fdpbt</w:t>
      </w:r>
      <w:r>
        <w:rPr>
          <w:rFonts w:ascii="Tahoma" w:hAnsi="Tahoma" w:cs="Tahoma"/>
        </w:rPr>
        <w:t>⁩</w:t>
      </w:r>
      <w:r>
        <w:t xml:space="preserve"> keine Kompetenz des Landes f</w:t>
      </w:r>
      <w:r>
        <w:rPr>
          <w:rFonts w:ascii="Calibri" w:hAnsi="Calibri" w:cs="Calibri"/>
        </w:rPr>
        <w:t>ü</w:t>
      </w:r>
      <w:r>
        <w:t xml:space="preserve">r solch ein Gesetz. Wir sehen uns in Karlsruhe! </w:t>
      </w:r>
      <w:r>
        <w:rPr>
          <w:rFonts w:ascii="Tahoma" w:hAnsi="Tahoma" w:cs="Tahoma"/>
        </w:rPr>
        <w:t>⁦</w:t>
      </w:r>
      <w:r>
        <w:t>@hausundgrund_de</w:t>
      </w:r>
      <w:r>
        <w:rPr>
          <w:rFonts w:ascii="Tahoma" w:hAnsi="Tahoma" w:cs="Tahoma"/>
        </w:rPr>
        <w:t>⁩</w:t>
      </w:r>
      <w:r>
        <w:t xml:space="preserve"> </w:t>
      </w:r>
      <w:r>
        <w:rPr>
          <w:rFonts w:ascii="Tahoma" w:hAnsi="Tahoma" w:cs="Tahoma"/>
        </w:rPr>
        <w:t>⁦⁦</w:t>
      </w:r>
      <w:r>
        <w:t>@GdWWohnen</w:t>
      </w:r>
      <w:r>
        <w:rPr>
          <w:rFonts w:ascii="Tahoma" w:hAnsi="Tahoma" w:cs="Tahoma"/>
        </w:rPr>
        <w:t>⁩</w:t>
      </w:r>
      <w:r>
        <w:t xml:space="preserve"> https://rbb24.de/politik/beitrag/2020/03/berlin-landgericht-mietendeckel-verfassungswidrig.html…</w:t>
      </w:r>
    </w:p>
    <w:p w14:paraId="628DB839" w14:textId="77777777" w:rsidR="004B60CB" w:rsidRDefault="004B60CB" w:rsidP="004B60CB">
      <w:r>
        <w:t>2020-03-12T09:07:10.000Z Wir verlieren mit Burkhard #Hirsch einen großen Liberalen, der mich - wie so viele andere - von Beginn meines Engagements in der @fdp an auch durch persönliche Begegnungen beeindruckt und begeistert hat. Ruhe in Frieden.Christian Lindner@c_lindner · Mar 12, 2020Wir trauern um Burkhard #Hirsch. Mit ihm verlieren wir einen großen Liberalen, Verteidiger der Bürgerrechte und einen liebenswürdigen wie loyalen Ratgeber. Auch hochbetagt kannte er die aktuelle Fachliteratur und schickte er Faxe mit klugen Gedanken. Er wird mir fehlen. CL</w:t>
      </w:r>
    </w:p>
    <w:p w14:paraId="71E14742" w14:textId="77777777" w:rsidR="004B60CB" w:rsidRDefault="004B60CB" w:rsidP="004B60CB">
      <w:r>
        <w:t>2020-03-11T05:45:49.000Z Gut für die Urlauber, nicht so gut für die SteuerzahlerBILD@BILD · Mar 11, 2020Zurich-Versicherung - Entschädigung aller Thomas-Cook- Kunden bis Juni https://bild.de/geld/wirtschaft/wirtschaft/zurich-versicherung-entschaedigung-aller-thomas-cook-kunden-bis-juni-69324214.bild.html…</w:t>
      </w:r>
    </w:p>
    <w:p w14:paraId="6A77A609" w14:textId="77777777" w:rsidR="004B60CB" w:rsidRDefault="004B60CB" w:rsidP="004B60CB">
      <w:r>
        <w:t>2020-03-10T09:33:15.000Z Es droht unser Gemeinwesen zu zersetzen, wenn haupt- und ehrenamtliche Politiker schon auf kommunaler Ebene solchen Angriffen ausgesetzt sindCarsten Knop@carstenknop · Mar 10, 2020Bedroht, beschimpft, bespuckt: Die Gewalt nimmt zu via @faznet https://faz.net/1.6670816?premium=0xf8ba8ecf2ceab41dbbfd8117d3ccf7a0&amp;GEPC=s3…</w:t>
      </w:r>
    </w:p>
    <w:p w14:paraId="0B29993D" w14:textId="77777777" w:rsidR="004B60CB" w:rsidRDefault="004B60CB" w:rsidP="004B60CB">
      <w:r>
        <w:t>2020-03-06T06:30:11.000Z  Heute findet unser jugendpolitischer Kongress statt. Egal ob heute Abend im Landtag #Düsseldorf oder bei euch zu Hause per #Livestream: Eure Meinung ist gefragt! Ab 17:00 Uhr könnt ihr den Jugendkongress unter  http://fdp.fraktion.nrw verfolgen. #ltnrw #fdp #nrw #jukonrw</w:t>
      </w:r>
    </w:p>
    <w:p w14:paraId="55E87733" w14:textId="77777777" w:rsidR="004B60CB" w:rsidRDefault="004B60CB" w:rsidP="004B60CB">
      <w:r>
        <w:t>2020-03-05T07:26:07.000Z Das Bürgertelefon des @MAGS_NRW zum Corona-Virus hat die Nummer gewechselt. Unter der Rufnummer 0221/9119 1001 geben die Ansprechpartner Auskunft zu allgemeinen Fragen rund um das Corona-Virus. Konsultieren Sie bei medizinischen Fragen Ihren Hausarzt!#corona #gesundheit #nrw</w:t>
      </w:r>
    </w:p>
    <w:p w14:paraId="5231C8A7" w14:textId="77777777" w:rsidR="004B60CB" w:rsidRDefault="004B60CB" w:rsidP="004B60CB">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5AEB8270" w14:textId="77777777" w:rsidR="004B60CB" w:rsidRDefault="004B60CB" w:rsidP="004B60CB">
      <w:r>
        <w:t>2020-03-04T04:34:38.000Z In der Wirtschaft sorgt die Digitalpolitik im Bund zunehmend für Unmut. Abhilfe könnte eine Bündelung der Zuständigkeiten schaffen, doch die SPD spielt nicht mit.Unternehmer-Nachwuchs fordert neuen Anlauf für DigitalministeriumIn der Wirtschaft sorgt die Digitalpolitik im Bund zunehmend für Unmut. Abhilfe könnte eine Bündelung der Zuständigkeiten schaffen, doch die SPD spielt nicht mit.handelsblatt.com</w:t>
      </w:r>
    </w:p>
    <w:p w14:paraId="17F7DF60" w14:textId="77777777" w:rsidR="004B60CB" w:rsidRDefault="004B60CB" w:rsidP="004B60CB">
      <w:r>
        <w:t>2020-02-28T18:19:44.000Z „SPD-Chef u Außenminister war ich schon. Politisch kommt da nix mehr. Aufsichtsrats-Job ist auch unter Dach u Fach. Was jetzt? Ich glaub, ich klopp jetzt Altherrensprüche über Parteinachwuchs. Und DANN klag ich über mangelnde Solidarität!“ Genau mein HumorSigmar Gabriel rät Kevin Kühnert, vor SPD-Führung arbeiten zu gehen - WELTSigmar Gabriel findet nicht, dass jemand ohne Berufsausbildung oder Studium die SPD führen sollte. Deswegen solle Juso-Chef Kevin Kühnert erst einmal „ein paar Jahre“ arbeiten gehen, bevor er in der...welt.de</w:t>
      </w:r>
    </w:p>
    <w:p w14:paraId="1B4133CE" w14:textId="77777777" w:rsidR="004B60CB" w:rsidRDefault="004B60CB" w:rsidP="004B60CB">
      <w:r>
        <w:t xml:space="preserve">2020-02-28T09:49:36.000Z Es freut mich für die Verbraucher wie für VW sehr, wenn zutrifft, dass sich beide Parteien zu Vergleich durchringen konnten. Niemand betreibt aus Spaß an der Freude </w:t>
      </w:r>
      <w:r>
        <w:lastRenderedPageBreak/>
        <w:t>langwierige rechtliche Verfahren. Hoffe, dem Vergleich folgen zeitnah Taten. #Dieselskandal #MFK @vzbv @VWGroup_DEVolker Votsmeier@VolkerVotsmeier · Feb 28, 2020Der Knoten ist durchschlagen: Nach ihren zunächst gescheiterten Gesprächen haben #Volkswagen und @vzbv jetzt doch noch einen #Vergleich zur Entschädigung von #Dieselkunden erzielt #MFK #Handelsblatt https://handelsblatt.com/25592544.html?share=twitter…</w:t>
      </w:r>
    </w:p>
    <w:p w14:paraId="2F6D15B7" w14:textId="77777777" w:rsidR="004B60CB" w:rsidRDefault="004B60CB" w:rsidP="004B60CB">
      <w:r>
        <w:t>2020-02-23T06:54:25.000Z Meinen Freunden in #Hamburg viel Erfolg bei der Bürgerschaftswahl. #FDP</w:t>
      </w:r>
    </w:p>
    <w:p w14:paraId="06E6E9F2" w14:textId="77777777" w:rsidR="004B60CB" w:rsidRDefault="004B60CB" w:rsidP="004B60CB">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63A9A1EF" w14:textId="77777777" w:rsidR="004B60CB" w:rsidRDefault="004B60CB" w:rsidP="004B60CB">
      <w:r>
        <w:t>2020-02-20T09:29:51.000Z #Hanau hinterlässt tiefe Wunden. Unsere Gedanken sind bei den Familien und Freunden der Opfer. Sachlichkeit und schnelle Aufklärung sind jetzt wichtig. Sowohl Innenausschuss als auch das Parlamentarische Kontrollgremium sollten zu Sondersitzungen zusammenkommen! @StephanThomaeStephan Thomae and 8 others</w:t>
      </w:r>
    </w:p>
    <w:p w14:paraId="7DB6306D" w14:textId="77777777" w:rsidR="004B60CB" w:rsidRDefault="004B60CB" w:rsidP="004B60CB">
      <w:r>
        <w:t>2020-02-20T08:23:48.000Z Servicetweet (powered by @aachenerzeitung) Aachener Zeitung@aachenerzeitung · Feb 20, 2020Ob #Nachtzug, #Rosenmontagszug oder #Kinderzug – von Freitag bis Dienstag gehen in der #Region zahlreiche #Karnevalsumzüge an den Start. Um da einen #Überblick zu bekommen, findet ihr hier eine Liste und eine Karte mit den Karnevalsumzügen der Region. https://t.az-web.de/roh9cah4</w:t>
      </w:r>
    </w:p>
    <w:p w14:paraId="516CC74C" w14:textId="77777777" w:rsidR="004B60CB" w:rsidRDefault="004B60CB" w:rsidP="004B60CB">
      <w:r>
        <w:t>2020-02-17T22:48:37.000Z Wieder wird Karlsruhe es richten müssen, dass in Berlin Linke, Rote und Grüne in ihrem Eifer die Verfassung nicht respektieren und lieber auf Phyrrussiege setzen als auf Wohnungsneubau. Also dann. Auf los geht‘s los.Tagesspiegel@Tagesspiegel · Feb 17, 2020Mehr als ein Viertel der Bundestagsabgeordneten will den #Mietendeckel durch das Bundesverfassungsgericht überprüfen lassen. In etwa sechs Wochen könnte es soweit sein. https://tagesspiegel.de/berlin/klar-verfassungswidrig-klage-gegen-mietendeckel-steht/25554960.html…</w:t>
      </w:r>
    </w:p>
    <w:p w14:paraId="552698A2" w14:textId="77777777" w:rsidR="004B60CB" w:rsidRDefault="004B60CB" w:rsidP="004B60CB">
      <w:r>
        <w:t>2020-02-17T17:27:10.000Z Bald kann eine Stelle für #Verbraucherberatung in #Herford eröffnet werden. Die #FDP spricht sich dafür schon lange aus. Auf Initiative des Landrats Müller hat der Kreistag einer Lösung zugestimmt. Über die Gründung sprach ich jetzt mit Wolfgang Schuldzinski, Vorstand der @vznrw.Verbraucherzentrale NRW and 2 others</w:t>
      </w:r>
    </w:p>
    <w:p w14:paraId="44BA5984" w14:textId="77777777" w:rsidR="004B60CB" w:rsidRDefault="004B60CB" w:rsidP="004B60CB">
      <w:r>
        <w:t xml:space="preserve">2020-02-15T01:47:07.000Z Gescheiterter Vergleich zur Aufarbeitung des Dieselskandals. Denkt VW von Ende her? Lesenswerter Kommentar, aufklärungsbedürftiger Fall: http://welt.de/wirtschaft/art… </w:t>
      </w:r>
      <w:r>
        <w:rPr>
          <w:rFonts w:ascii="Tahoma" w:hAnsi="Tahoma" w:cs="Tahoma"/>
        </w:rPr>
        <w:t>⁦</w:t>
      </w:r>
      <w:r>
        <w:t>@welt</w:t>
      </w:r>
      <w:r>
        <w:rPr>
          <w:rFonts w:ascii="Tahoma" w:hAnsi="Tahoma" w:cs="Tahoma"/>
        </w:rPr>
        <w:t>⁩</w:t>
      </w:r>
      <w:r>
        <w:t>Diesel-Vergleich gescheitert: VW kann Tricks nicht lassen - WELTVolkswagen l</w:t>
      </w:r>
      <w:r>
        <w:rPr>
          <w:rFonts w:ascii="Calibri" w:hAnsi="Calibri" w:cs="Calibri"/>
        </w:rPr>
        <w:t>ä</w:t>
      </w:r>
      <w:r>
        <w:t>sst den Vergleich mit betrogenen Diesel-Kunden kurz vor dem Ziel scheitern. Die Schuld will man den angeblich gierigen Anwälten in die Schuhe schieben. Doch tatsächlich geht es darum,...welt.de</w:t>
      </w:r>
    </w:p>
    <w:p w14:paraId="3C08EE8D" w14:textId="77777777" w:rsidR="004B60CB" w:rsidRDefault="004B60CB" w:rsidP="004B60CB">
      <w:r>
        <w:t>2020-02-14T10:28:03.000Z Wir lieben unsere #Demokratie. Deshalb setzen wir als Fraktion uns nicht nur am #Valentinstag, sondern jeden Tag im #Bundestag für sie ein. Konstantin Kuhle and 9 others</w:t>
      </w:r>
    </w:p>
    <w:p w14:paraId="3DB469A5" w14:textId="77777777" w:rsidR="004B60CB" w:rsidRDefault="004B60CB" w:rsidP="004B60CB">
      <w:r>
        <w:t>2020-02-14T10:39:55.000Z "Die #Mietpreisbremse baut keine einzige Wohnung, sie wird die Ursachen der steigenden Mieten nicht bezwingen!": sagt @k_willkomm und zählt unsere Vorschläge auf, z.B. mehr und schneller bauen, ein Freibetrag bei der Grunderwerbsteuer uvm! #bundestag</w:t>
      </w:r>
    </w:p>
    <w:p w14:paraId="4D45B14A" w14:textId="77777777" w:rsidR="004B60CB" w:rsidRDefault="004B60CB" w:rsidP="004B60CB">
      <w:r>
        <w:lastRenderedPageBreak/>
        <w:t>2020-02-14T15:29:48.000Z Und täglich grüßt das Miet-Brems-Tier. Oder warum die #Mietpreisbremse nicht so sozial ist, wie sie klingt und wer dafür am Ende zahlt.Meine Rede zur Verlängerung der  #Mietpreisbremse: https://dbtg.tv/fvid/7427851 @fdpbtDeutscher Bundestag - MediathekLive, unkommentiert und in voller Länge: Sämtliche Live-Übertragungen des Parlamentsfernsehens sowie das vollständige Videoangebot seit Beginn der 17. Wahlperiode im Oktober 2009 bietet...bundestag.de</w:t>
      </w:r>
    </w:p>
    <w:p w14:paraId="05AF2F44" w14:textId="77777777" w:rsidR="004B60CB" w:rsidRDefault="004B60CB" w:rsidP="004B60CB">
      <w:r>
        <w:t>2020-02-14T15:20:47.000Z Die GroKo hat heute die #Mietpreisbremse verlängert und verschärft. Warum das zulasten von Mietern, Privatvermietern und Bauhandwerk geht, habe ich heute im Bundestag erklärt.Aktuelle Nachrichten - Inland Ausland Wirtschaft Kultur Sport - ARD Tagesschautagesschau.de</w:t>
      </w:r>
    </w:p>
    <w:p w14:paraId="2CB4ECD7" w14:textId="77777777" w:rsidR="004B60CB" w:rsidRDefault="004B60CB" w:rsidP="004B60CB">
      <w:r>
        <w:t>2020-02-12T19:26:26.000Z Lasst die Preise in Ruhe:Lebensmittel und Flüge sind angeblich zu billig, Mieten zu teuer. Für alles soll der Staat eine Lösung finden. Ich habe aber keinen Experten gefunden, der starre Preisvorgaben gut findetSteuern, Mietendeckel und Co.: Lasst die Preise in Ruhe!Lebensmittel und Flüge sind angeblich zu billig, Mieten zu teuer. Für alles soll der Staat eine Lösung finden. Warum soll das eine gute Idee sein?faz.net</w:t>
      </w:r>
    </w:p>
    <w:p w14:paraId="33EEC33B" w14:textId="77777777" w:rsidR="004B60CB" w:rsidRDefault="004B60CB" w:rsidP="004B60CB">
      <w:r>
        <w:t>2020-02-13T07:35:21.000Z „...Stattdessen werden für die Unternehmen ein weiteres Mal bürokratische Hürden erhöht, obwohl sich die Bundesregierung doch eigentlich genau das Gegenteil auf die Fahnen geschrieben hatte.@SvenjaSchulze68 macht ihrem Ruf als Verbotsministerin alle Ehre.“FAZ Wirtschaft@FAZ_Wirtschaft · Feb 12, 2020Die gerne als „Lex Amazon“ bezeichnete Novelle des Kreislaufwirtschaftsgesetzes soll es Onlinehändlern verbieten, von Kunden zurückgeschickte Ware zu vernichten. Doch die Auswirkungen werden gering bleiben, kommentiert @JuliaLoehr. http://faz.net/aktuell/wirtschaft/unternehmen/verbotsministerin-svenja-schulze-ein-kommentar-16630757.html…</w:t>
      </w:r>
    </w:p>
    <w:p w14:paraId="69C48114" w14:textId="77777777" w:rsidR="004B60CB" w:rsidRDefault="004B60CB" w:rsidP="004B60CB">
      <w:r>
        <w:t>2020-02-12T15:41:36.000Z Die letzten Tage waren eine Belastung für die liberale Idee. @johannesvogel und ich haben aufgeschrieben, woran sich die FDP jetzt halten sollte: An einen klaren Modernisierungskurs, eine harte Abgrenzung zur AfD und die Position der politischen Mitte FDP nach Thüringen-Debakel: „Der Sinn unserer Politik ist Freiheit“ - WELTThomas Kemmerich hat im Thüringer Landtag einen schweren Fehler gemacht, der aber schnell korrigiert wurde. Jetzt geht es den Liberalen um eine klare Abgrenzung gegen die politischen Rechten und...welt.de</w:t>
      </w:r>
    </w:p>
    <w:p w14:paraId="3298C385" w14:textId="77777777" w:rsidR="004B60CB" w:rsidRDefault="004B60CB" w:rsidP="004B60CB">
      <w:r>
        <w:t>2020-02-12T11:04:26.000Z Heute ist #redhandday - der Internationale Tag gegen den Einsatz von Kindersoldaten. Kinder brauchen Liebe, Platz zum Spielen und beste Bildung. Aber sicher keine Waffen in ihren Händen! Deshalb haben sich unsere Abgeordneten natürlich beteiligt.Alexander Lambsdorff and 9 others</w:t>
      </w:r>
    </w:p>
    <w:p w14:paraId="29918455" w14:textId="77777777" w:rsidR="004B60CB" w:rsidRDefault="004B60CB" w:rsidP="004B60CB">
      <w:r>
        <w:t>2020-02-11T10:15:50.000Z Heute ist Europäischer Tag des Notrufs 112. Ein dickes DANKE an alle Rettungskräfte! Ihr steht nicht nur während #Sabine, sondern das ganze Jahr über bereit, um zu helfen, wo es nötig ist. Und zwar Tag und Nacht. #112live #112dayManuel Höferlin</w:t>
      </w:r>
    </w:p>
    <w:p w14:paraId="4E8E8180" w14:textId="77777777" w:rsidR="004B60CB" w:rsidRDefault="004B60CB" w:rsidP="004B60CB">
      <w:r>
        <w:t>2020-02-11T06:54:20.000Z Milchpreise, Bio-Essen und das Vertrauen in den mündigen Verbraucher. Gestern mit @MinhoffC /  @BVE_online schönes Gespräch über Verbraucherpolitik geführt. Vielen Dank!</w:t>
      </w:r>
    </w:p>
    <w:p w14:paraId="4C0AF66C" w14:textId="77777777" w:rsidR="004B60CB" w:rsidRDefault="004B60CB" w:rsidP="004B60CB">
      <w:r>
        <w:t>2020-02-04T08:03:38.000Z „Wenn das Gefühl der Abhängigkeit vom Staat und seiner Gnade oder von Kollektiven überhand nimmt, kann man auch keine Zivilcourage erwarten. Aber auf diesem Weg werden freie Bürger zu Untertanen degradiert.“ #HappyBirthday #LudwigErhard #MarktwirtschaftLudwigErhardStiftung</w:t>
      </w:r>
    </w:p>
    <w:p w14:paraId="5B9C6ECA" w14:textId="77777777" w:rsidR="004B60CB" w:rsidRDefault="004B60CB" w:rsidP="004B60CB">
      <w:r>
        <w:lastRenderedPageBreak/>
        <w:t>2020-02-04T10:59:18.000Z Würde die #GroKo mehr Geist in ihre „Produkte“ investieren, müsste sie nicht soviel Geld in die PR stecken @fdpbtMartin Greive@MartinGreive · Feb 4, 2020Exklusiv: Große Koalition gibt deutlich mehr für PR aus https://handelsblatt.com/politik/deutschland/oeffentlichkeitsarbeit-grosse-koalition-gibt-deutlich-mehr-fuer-pr-aus/25503394.html?share=twitter…</w:t>
      </w:r>
    </w:p>
    <w:p w14:paraId="1B532842" w14:textId="77777777" w:rsidR="004B60CB" w:rsidRDefault="004B60CB" w:rsidP="004B60CB">
      <w:r>
        <w:t xml:space="preserve">2020-02-03T07:32:35.000Z Wow! Rot-rot-grün in Berlin will Politik jetzt um Faktenbasis erweitern! </w:t>
      </w:r>
      <w:r>
        <w:rPr>
          <w:rFonts w:ascii="Tahoma" w:hAnsi="Tahoma" w:cs="Tahoma"/>
        </w:rPr>
        <w:t>⁦</w:t>
      </w:r>
      <w:r>
        <w:t>@rbb24</w:t>
      </w:r>
      <w:r>
        <w:rPr>
          <w:rFonts w:ascii="Tahoma" w:hAnsi="Tahoma" w:cs="Tahoma"/>
        </w:rPr>
        <w:t>⁩</w:t>
      </w:r>
      <w:r>
        <w:t xml:space="preserve"> kl</w:t>
      </w:r>
      <w:r>
        <w:rPr>
          <w:rFonts w:ascii="Calibri" w:hAnsi="Calibri" w:cs="Calibri"/>
        </w:rPr>
        <w:t>ä</w:t>
      </w:r>
      <w:r>
        <w:t xml:space="preserve">rt Legende um Verdreichfachung von Gewerbemieten. Leseempfehlung f </w:t>
      </w:r>
      <w:r>
        <w:rPr>
          <w:rFonts w:ascii="Tahoma" w:hAnsi="Tahoma" w:cs="Tahoma"/>
        </w:rPr>
        <w:t>⁦</w:t>
      </w:r>
      <w:r>
        <w:t>@pascalmeiser</w:t>
      </w:r>
      <w:r>
        <w:rPr>
          <w:rFonts w:ascii="Tahoma" w:hAnsi="Tahoma" w:cs="Tahoma"/>
        </w:rPr>
        <w:t>⁩</w:t>
      </w:r>
      <w:r>
        <w:t xml:space="preserve"> </w:t>
      </w:r>
      <w:r>
        <w:rPr>
          <w:rFonts w:ascii="Tahoma" w:hAnsi="Tahoma" w:cs="Tahoma"/>
        </w:rPr>
        <w:t>⁦</w:t>
      </w:r>
      <w:r>
        <w:t>@LieblingXhain</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@ivd_immobilien https://rbb24.de/wirtschaft/beitrag/2020/02/einzelhandel-mieten-gewerbemietpreisbremse-bundesratsinitiative-berlin.html…</w:t>
      </w:r>
    </w:p>
    <w:p w14:paraId="603C1C87" w14:textId="77777777" w:rsidR="004B60CB" w:rsidRDefault="004B60CB" w:rsidP="004B60CB">
      <w:r>
        <w:t>2020-01-31T17:30:58.000Z Fraktion der Freien Demokraten@fdpbt · Jan 31, 2020Es ist soweit-ab heute Nacht wird #GB nicht mehr zur #EU gehören. Was bedeutet das für Studis im #Auslandssemester? Was muss man künftig bei #Reisen beachten? Was kommt auf die #Wirtschaft zu?@KonstantinKuhle gibt Antworten auf wichtige Fragen. https://youtu.be/S8H5NA-b7IU #brexitday</w:t>
      </w:r>
    </w:p>
    <w:p w14:paraId="7D1F5BDA" w14:textId="77777777" w:rsidR="004B60CB" w:rsidRDefault="004B60CB" w:rsidP="004B60CB">
      <w:r>
        <w:t>2020-01-31T10:09:21.000Z Heute ist ein trauriger Tag für alle Europäer. Großbritannien verlässt die EU. Umso wichtiger, dass jetzt keine Ressentiments geschürt werden, sondern die Beziehungen zwischen unseren beiden Ländern auch in Zukunft partnerschaftlich gestaltet werden.Auf Wiedersehen! CL #brexitday</w:t>
      </w:r>
    </w:p>
    <w:p w14:paraId="3713C138" w14:textId="77777777" w:rsidR="004B60CB" w:rsidRDefault="004B60CB" w:rsidP="004B60CB">
      <w:r>
        <w:t>2020-01-31T10:57:07.000Z Liebe @spdbt, wo liegt die Mitte? Nur die Reichen halten Aktien?Der Median beim Aktienvermögen liegt bei 9.900 €. Das ist für die @fdpbt die Mitte. Menschen, die Eigenverantwortung zeigen, Vermögen aufbauen &amp; aufsteigen wollen. Und die wollt ihr zur Kasse bitten. #AktiensteuerSPD-Fraktion im Bundestag@spdbt · Jan 30, 2020Die Mitte der Gesellschaft liegt für die #FDP offensichtlich innerhalb der oberen 10% der Einkommen, stellt @Lothar_Binding fest.</w:t>
      </w:r>
    </w:p>
    <w:p w14:paraId="0BE8411C" w14:textId="77777777" w:rsidR="004B60CB" w:rsidRDefault="004B60CB" w:rsidP="004B60CB">
      <w:r>
        <w:t>2020-01-30T16:10:52.000Z Replying to @AlexE1789</w:t>
      </w:r>
    </w:p>
    <w:p w14:paraId="681698C0" w14:textId="77777777" w:rsidR="004B60CB" w:rsidRDefault="004B60CB" w:rsidP="004B60CB">
      <w:r>
        <w:t>2020-01-30T17:15:10.000Z Mit der Einführung des #Mietendeckel ignoriert Berlin die verheerenden Erfahrungen von Städten wie Stockholm, Barcelona oder San Francisco und gefährdet den Mietwohnungsbestand. Es ist den Berlinern zu wünschen, dass zumindest die Einsicht früher als im Ausland erfolgt.</w:t>
      </w:r>
    </w:p>
    <w:p w14:paraId="45EEE5D3" w14:textId="77777777" w:rsidR="004B60CB" w:rsidRDefault="004B60CB" w:rsidP="004B60CB">
      <w:r>
        <w:t>2020-01-27T10:45:06.000Z #auschwitz75: Anlass zu Scham über das Geschehene, Demut, die nicht relativiert oder instrumentalisiert und Verantwortung für Freiheit &amp; Menschenrechte. Das Grauen wurde nicht durch Appeasement oder pazifistische Stuhlkreise beendet, so @LindaTeuteberg. #WeRemember  #NieWieder</w:t>
      </w:r>
    </w:p>
    <w:p w14:paraId="78F3B4F4" w14:textId="77777777" w:rsidR="004B60CB" w:rsidRDefault="004B60CB" w:rsidP="004B60CB">
      <w:r>
        <w:t>2020-01-27T18:10:10.000Z Der Bundesregierung scheint bei Neuregelung der Maklerkostenverteilung ein Vorschlag gelungen zu sein, der zur Abwechslung relativ wenig Porzellan zerschlägt. Chapeau!Wer künftig den Makler zahlen sollJustizministerin Lambrecht hat den Gesetzentwurf vorgestellt, wie Maklerkosten aufgeteilt werden können. Sachverständige stimmen dem Vorschlag zu.handelsblatt.com</w:t>
      </w:r>
    </w:p>
    <w:p w14:paraId="3871E4A9" w14:textId="77777777" w:rsidR="004B60CB" w:rsidRDefault="004B60CB" w:rsidP="004B60CB">
      <w:r>
        <w:t>2020-01-26T16:01:04.000Z Einen gelungener Start ins herausfordernde Jahr 2020 präsentierten die #FDP Kreisverbände aus #Aachen-Stadt und Aachen-Land beim traditionellem Neujahresempfang in #Eschweiler. Einstimmung auf den Kommunalwahlkampf 2020 mit @Chris_Rasche @HerbrandMarkus @k_willkomm  #WernerPfeil</w:t>
      </w:r>
    </w:p>
    <w:p w14:paraId="045DF027" w14:textId="77777777" w:rsidR="004B60CB" w:rsidRDefault="004B60CB" w:rsidP="004B60CB">
      <w:r>
        <w:lastRenderedPageBreak/>
        <w:t>2020-01-26T21:03:45.000Z Es war mir eine Ehre....deshalb heute auch mit KrawatteHeiner Breuer@breuer_heiner · Jan 26, 2020Einen gelungener Start ins herausfordernde Jahr 2020 präsentierten die #FDP Kreisverbände aus #Aachen-Stadt und Aachen-Land beim traditionellem Neujahresempfang in #Eschweiler. Einstimmung auf den Kommunalwahlkampf 2020 mit @Chris_Rasche @HerbrandMarkus @k_willkomm  #WernerPfeilShow this thread</w:t>
      </w:r>
    </w:p>
    <w:p w14:paraId="22D2C9F5" w14:textId="77777777" w:rsidR="004B60CB" w:rsidRDefault="004B60CB" w:rsidP="004B60CB">
      <w:r>
        <w:t>2020-01-23T08:28:22.000Z „Unsere Zukunft ist #Europa – eine andere haben wir nicht“ (Genscher) #JFA2020 #DFT2020 #deutschfranzoesischertagFDP-Fraktion NRW@FDPFraktionNRW · Jan 22, 2020Vor 1 Jahr haben sich #Merkel und #Macron in #Aachen getroffen und einen neuen Freundschaftspakt besiegelt. Wir wollen die Zusammenarbeit s und s auch hier in #NRW stärken, z.B. durch Städtepartnerschaften und mehr mediale Koproduktionen. #ltnrw #fdp #JFA2020 #DFT2020</w:t>
      </w:r>
    </w:p>
    <w:p w14:paraId="0B9A81EA" w14:textId="77777777" w:rsidR="004B60CB" w:rsidRDefault="004B60CB" w:rsidP="004B60CB">
      <w:r>
        <w:t xml:space="preserve">2020-01-23T11:24:18.000Z OK, es ist nicht die  ALLERwichtigste Aufgabe des </w:t>
      </w:r>
      <w:r>
        <w:rPr>
          <w:rFonts w:ascii="Tahoma" w:hAnsi="Tahoma" w:cs="Tahoma"/>
        </w:rPr>
        <w:t>⁦</w:t>
      </w:r>
      <w:r>
        <w:t>@BBK_Bund</w:t>
      </w:r>
      <w:r>
        <w:rPr>
          <w:rFonts w:ascii="Tahoma" w:hAnsi="Tahoma" w:cs="Tahoma"/>
        </w:rPr>
        <w:t>⁩</w:t>
      </w:r>
      <w:r>
        <w:t xml:space="preserve"> . Aber gro</w:t>
      </w:r>
      <w:r>
        <w:rPr>
          <w:rFonts w:ascii="Calibri" w:hAnsi="Calibri" w:cs="Calibri"/>
        </w:rPr>
        <w:t>ß</w:t>
      </w:r>
      <w:r>
        <w:t>artig find ich</w:t>
      </w:r>
      <w:r>
        <w:rPr>
          <w:rFonts w:ascii="Calibri" w:hAnsi="Calibri" w:cs="Calibri"/>
        </w:rPr>
        <w:t>’</w:t>
      </w:r>
      <w:r>
        <w:t>s doch: Bundesamt f Bev</w:t>
      </w:r>
      <w:r>
        <w:rPr>
          <w:rFonts w:ascii="Calibri" w:hAnsi="Calibri" w:cs="Calibri"/>
        </w:rPr>
        <w:t>ö</w:t>
      </w:r>
      <w:r>
        <w:t>lkerungsschutz u Katastrophenhilfe sch</w:t>
      </w:r>
      <w:r>
        <w:rPr>
          <w:rFonts w:ascii="Calibri" w:hAnsi="Calibri" w:cs="Calibri"/>
        </w:rPr>
        <w:t>ü</w:t>
      </w:r>
      <w:r>
        <w:t xml:space="preserve">tzt Immaterielles Kulturgut #RheinischerKarneval  </w:t>
      </w:r>
      <w:r>
        <w:rPr>
          <w:rFonts w:ascii="Tahoma" w:hAnsi="Tahoma" w:cs="Tahoma"/>
        </w:rPr>
        <w:t>⁦</w:t>
      </w:r>
      <w:r>
        <w:t>#AKV #FestkomiteeD</w:t>
      </w:r>
      <w:r>
        <w:rPr>
          <w:rFonts w:ascii="Calibri" w:hAnsi="Calibri" w:cs="Calibri"/>
        </w:rPr>
        <w:t>ü</w:t>
      </w:r>
      <w:r>
        <w:t>renerKarneval https://bbk.bund.de/SharedDocs/Pressemitteilungen/BBK/DE/2020/01/PM_Karneval_Barbarastollen_Beethoven.html…</w:t>
      </w:r>
    </w:p>
    <w:p w14:paraId="4176B38B" w14:textId="77777777" w:rsidR="004B60CB" w:rsidRDefault="004B60CB" w:rsidP="004B60CB">
      <w:r>
        <w:t>2020-01-22T11:25:36.000Z Zeit zum HandelnDie hohe Belastung ist in zweierlei Hinsicht ein großes Problem. Neben den Kosten für die privaten Verbraucher entsteht auch für unsere Unternehmen ein erheblicher Wettbewerbsnachteil. Wir als @fdpbt fordern daher:Stromsteuer EEG-Umlage Fraktion der Freien Demokraten</w:t>
      </w:r>
    </w:p>
    <w:p w14:paraId="01D2A48E" w14:textId="77777777" w:rsidR="004B60CB" w:rsidRDefault="004B60CB" w:rsidP="004B60CB">
      <w:r>
        <w:t>2020-01-20T10:57:46.000Z Statt Stadt- und #Dorfkinder gegeneinander auszuspielen, sollte @JuliaKloeckner als Teil der Regierung dafür sorgen, dass auf dem Land &amp; in der Stadt gleichwertige Lebensverhältnisse herrschen. Dazu gehören ein gutes Mobilfunknetz, schnelles Internet und eine gute Infrastruktur.</w:t>
      </w:r>
    </w:p>
    <w:p w14:paraId="08FF92E3" w14:textId="77777777" w:rsidR="004B60CB" w:rsidRDefault="004B60CB" w:rsidP="004B60CB">
      <w:r>
        <w:t>2020-01-18T11:13:22.000Z „</w:t>
      </w:r>
      <w:r>
        <w:rPr>
          <w:rFonts w:ascii="Tahoma" w:hAnsi="Tahoma" w:cs="Tahoma"/>
        </w:rPr>
        <w:t>⁦</w:t>
      </w:r>
      <w:r>
        <w:t xml:space="preserve">#Starlink -Satelliten von </w:t>
      </w:r>
      <w:r>
        <w:rPr>
          <w:rFonts w:ascii="Tahoma" w:hAnsi="Tahoma" w:cs="Tahoma"/>
        </w:rPr>
        <w:t>⁦</w:t>
      </w:r>
      <w:r>
        <w:t>@elonmusk</w:t>
      </w:r>
      <w:r>
        <w:rPr>
          <w:rFonts w:ascii="Tahoma" w:hAnsi="Tahoma" w:cs="Tahoma"/>
        </w:rPr>
        <w:t>⁩</w:t>
      </w:r>
      <w:r>
        <w:t xml:space="preserve"> k</w:t>
      </w:r>
      <w:r>
        <w:rPr>
          <w:rFonts w:ascii="Calibri" w:hAnsi="Calibri" w:cs="Calibri"/>
        </w:rPr>
        <w:t>ö</w:t>
      </w:r>
      <w:r>
        <w:t>nnten gegen #Umweltrecht versto</w:t>
      </w:r>
      <w:r>
        <w:rPr>
          <w:rFonts w:ascii="Calibri" w:hAnsi="Calibri" w:cs="Calibri"/>
        </w:rPr>
        <w:t>ß</w:t>
      </w:r>
      <w:r>
        <w:t xml:space="preserve">en“ - Spannender Artikel zur Frage der wirtschaftlichen Nutzung des Weltraums heute und in Zukunft in der </w:t>
      </w:r>
      <w:r>
        <w:rPr>
          <w:rFonts w:ascii="Tahoma" w:hAnsi="Tahoma" w:cs="Tahoma"/>
        </w:rPr>
        <w:t>⁦</w:t>
      </w:r>
      <w:r>
        <w:t>@faznet</w:t>
      </w:r>
      <w:r>
        <w:rPr>
          <w:rFonts w:ascii="Tahoma" w:hAnsi="Tahoma" w:cs="Tahoma"/>
        </w:rPr>
        <w:t>⁩</w:t>
      </w:r>
      <w:r>
        <w:t>SpaceX-Projekt Versto</w:t>
      </w:r>
      <w:r>
        <w:rPr>
          <w:rFonts w:ascii="Calibri" w:hAnsi="Calibri" w:cs="Calibri"/>
        </w:rPr>
        <w:t>ß</w:t>
      </w:r>
      <w:r>
        <w:t>en die Starlink-Satelliten von Elon Musk gegen Umweltrecht?Die geplante, viele tausend Satelliten umfassende Mega-Konstellation von Elon Musks Firma SpaceX zieht massive Kritik auf sich. Ein Fachartikel behauptet nun, das Projekt könne gesetzeswidrig sein.m.faz.net</w:t>
      </w:r>
    </w:p>
    <w:p w14:paraId="4FB2C3E4" w14:textId="77777777" w:rsidR="004B60CB" w:rsidRDefault="004B60CB" w:rsidP="004B60CB">
      <w:r>
        <w:t>2020-01-17T08:13:10.000Z Mit der Einigung zum #Kohleausstieg wird Klarheit geschaffen. Klarheit über den Fahrplan, Klarheit für die Menschen aus den Erkelenzern Umsiedlerorten. Der #Strukturwandel kann, wenn wir ihn richtig gestalten, #Chancen für unsere Region bringen. #ErkelenzUmweltaktivisten in Erkelenz zu erwarten: Klage gegen Tagebau für CDU eine OptionDer Fahrplan zum Kohleausstieg – zwischen Bund und Ländern entworfen – stößt in Erkelenz auf Ablehnung. Die Politik zweifelt die energiepolitische Notwendigkeit an. Der Protest könnte sich ausweiten.rp-online.de</w:t>
      </w:r>
    </w:p>
    <w:p w14:paraId="1811DFDB" w14:textId="77777777" w:rsidR="004B60CB" w:rsidRDefault="004B60CB" w:rsidP="004B60CB">
      <w:r>
        <w:t xml:space="preserve">2020-01-15T10:16:51.000Z Herzlichen Glückwunsch an </w:t>
      </w:r>
      <w:r>
        <w:rPr>
          <w:rFonts w:ascii="Tahoma" w:hAnsi="Tahoma" w:cs="Tahoma"/>
        </w:rPr>
        <w:t>⁦</w:t>
      </w:r>
      <w:r>
        <w:t>@MAStrackZi</w:t>
      </w:r>
      <w:r>
        <w:rPr>
          <w:rFonts w:ascii="Tahoma" w:hAnsi="Tahoma" w:cs="Tahoma"/>
        </w:rPr>
        <w:t>⁩</w:t>
      </w:r>
      <w:r>
        <w:t xml:space="preserve"> u #D</w:t>
      </w:r>
      <w:r>
        <w:rPr>
          <w:rFonts w:ascii="Calibri" w:hAnsi="Calibri" w:cs="Calibri"/>
        </w:rPr>
        <w:t>ü</w:t>
      </w:r>
      <w:r>
        <w:t>sseldorf f</w:t>
      </w:r>
      <w:r>
        <w:rPr>
          <w:rFonts w:ascii="Calibri" w:hAnsi="Calibri" w:cs="Calibri"/>
        </w:rPr>
        <w:t>ü</w:t>
      </w:r>
      <w:r>
        <w:t xml:space="preserve">r erfolgreiche Kampagne! #InvictusGames 2022 von Prinz Harry kommen i d Landeshauptstadt! Zeigt, was </w:t>
      </w:r>
      <w:r>
        <w:rPr>
          <w:rFonts w:ascii="Tahoma" w:hAnsi="Tahoma" w:cs="Tahoma"/>
        </w:rPr>
        <w:t>⁦</w:t>
      </w:r>
      <w:r>
        <w:t>@MAStrackZi</w:t>
      </w:r>
      <w:r>
        <w:rPr>
          <w:rFonts w:ascii="Tahoma" w:hAnsi="Tahoma" w:cs="Tahoma"/>
        </w:rPr>
        <w:t>⁩</w:t>
      </w:r>
      <w:r>
        <w:t xml:space="preserve"> u </w:t>
      </w:r>
      <w:r>
        <w:rPr>
          <w:rFonts w:ascii="Tahoma" w:hAnsi="Tahoma" w:cs="Tahoma"/>
        </w:rPr>
        <w:t>⁦</w:t>
      </w:r>
      <w:r>
        <w:t>FDP</w:t>
      </w:r>
      <w:r>
        <w:rPr>
          <w:rFonts w:ascii="Tahoma" w:hAnsi="Tahoma" w:cs="Tahoma"/>
        </w:rPr>
        <w:t>⁩</w:t>
      </w:r>
      <w:r>
        <w:t xml:space="preserve"> f</w:t>
      </w:r>
      <w:r>
        <w:rPr>
          <w:rFonts w:ascii="Calibri" w:hAnsi="Calibri" w:cs="Calibri"/>
        </w:rPr>
        <w:t>ü</w:t>
      </w:r>
      <w:r>
        <w:t xml:space="preserve">r die Stadt einbringen! @fdpbt </w:t>
      </w:r>
      <w:r>
        <w:rPr>
          <w:rFonts w:ascii="Tahoma" w:hAnsi="Tahoma" w:cs="Tahoma"/>
        </w:rPr>
        <w:t>⁦⁦</w:t>
      </w:r>
      <w:r>
        <w:t>@fdp_nrw</w:t>
      </w:r>
      <w:r>
        <w:rPr>
          <w:rFonts w:ascii="Tahoma" w:hAnsi="Tahoma" w:cs="Tahoma"/>
        </w:rPr>
        <w:t>⁩</w:t>
      </w:r>
      <w:r>
        <w:t>Unter Schirmherrschaft von Prinz Harry: Invictus Games kommen nach DüsseldorfDie Invictus Games unter Schirmherrschaft von Prinz Harry finden 2022 in NRW statt. Düsseldorf hat sich damit gegen die kanadische Stadt Victoria durchgesetzt. Sämtliche Kosten übernimmt der Bund.rp-online.de</w:t>
      </w:r>
    </w:p>
    <w:p w14:paraId="00C59D8B" w14:textId="77777777" w:rsidR="004B60CB" w:rsidRDefault="004B60CB" w:rsidP="004B60CB">
      <w:r>
        <w:lastRenderedPageBreak/>
        <w:t>2020-01-02T10:11:54.000Z Vielleicht gut gemeint, aber keinesfalls gut gemacht: Der #Mietendeckel für #Berlin hätte nur negative Folgen – für Mieter und Vermieter, aber auch für Handwerker und den Standort Deutschland. Die Details -&gt;@mvoigtlaender @cduberlinBerliner Mietendeckel: Nur negative AuswirkungenDer Senat der Hauptstadt will radikal gegen steigende Mieten vorgehen, indem er die Quadratmeterpreise deckelt. Außerdem sollen zu hohe Mieten gekürzt werden können. Doch all das, zeigt ein IW-Guta...iwd.de</w:t>
      </w:r>
    </w:p>
    <w:p w14:paraId="38398DD3" w14:textId="77777777" w:rsidR="004B60CB" w:rsidRDefault="004B60CB" w:rsidP="004B60CB">
      <w:r>
        <w:t>2020-01-10T11:49:09.000Z Man muss dieses @derspiegel -Interview wohl als offiziellen Abschiedsgruß von @EskenSaskia an die Facharbeiter, die Leistungswilligen der Gesellschaft und die letzten Mittelständler unter den @spdde -Wählern verstehen. @fdpbtNils Droste@ndroste · Jan 10, 2020Eskens Dreiklang: Demokratischer Sozialismus, Ent­eignungen und Vergesellschaftungen. https://spiegel.de/politik/deutschland/saskia-esken-der-demokratische-sozialismus-ist-eine-positive-gesellschaftliche-vision-a-00000000-0002-0001-0000-000168892018… #SPD #dieneueZeit</w:t>
      </w:r>
    </w:p>
    <w:p w14:paraId="1302B791" w14:textId="77777777" w:rsidR="004B60CB" w:rsidRDefault="004B60CB" w:rsidP="004B60CB">
      <w:r>
        <w:t>2020-01-10T11:42:49.000Z „Die Regierung ist auf gutem Weg“. Die @spdde sicher nicht.Curd Wunderlich@CurdWunderlich · Jan 10, 2020#Esken verteidigt „demokratischen #Sozialismus“: Im Interview mit dem @derspiegel sagt @EskenSaskia, dass #Enteignungen und Vergesellschaftungen für sie mögliche Instrumente zur Schaffung einer gerechteren Gesellschaft seien. via @welthttps://welt.de/politik/deutschland/article204906442/Saskia-Esken-SPD-Vorsitzende-verteidigt-demokratischen-Sozialismus.html…</w:t>
      </w:r>
    </w:p>
    <w:p w14:paraId="6A48E16F" w14:textId="77777777" w:rsidR="004B60CB" w:rsidRDefault="004B60CB" w:rsidP="004B60CB">
      <w:r>
        <w:t>2020-01-10T11:40:56.000Z Wenn schon untergehen, dann wenigstens mit wehenden Fahnen... #demokratischerSozialismusWELT@welt · Jan 10, 2020Esken verteidigt "demokratischen Sozialismus" http://to.welt.de/ZCh9DpL</w:t>
      </w:r>
    </w:p>
    <w:p w14:paraId="08FD3C2A" w14:textId="77777777" w:rsidR="004B60CB" w:rsidRDefault="004B60CB" w:rsidP="004B60CB">
      <w:r>
        <w:t>2020-01-09T20:53:11.000Z Wahr ist: wäre Deutschlands Innovationsdrang nur halb so groß wie seine Empörungslust, wir müssten uns weniger Sorgen machen. Also, come on, Wettbewerb mit  , dass muss uns doch inspirieren! @OlafGersemann @fdpbtOlaf Gersemann@OlafGersemann · Jan 9, 2020ist nur der zahlende Gast am Katzentisch der Digitalisierung. Selbst das wiedererstarkte und per Start-up-Boom rejuvenierte  bekommt inzwischen größere Portionen ab. Mein Kommentar - morgen auf Seite 1 von WELT - und hier: https://welt.de/wirtschaft/article204893642/Digitalisierung-Selbst-Frankreich-kocht-Deutschland-ab.html… via @welt</w:t>
      </w:r>
    </w:p>
    <w:p w14:paraId="75F9CCC1" w14:textId="77777777" w:rsidR="004B60CB" w:rsidRDefault="004B60CB" w:rsidP="004B60CB">
      <w:r>
        <w:t xml:space="preserve">2020-01-09T16:02:07.000Z Wo der </w:t>
      </w:r>
      <w:r>
        <w:rPr>
          <w:rFonts w:ascii="Tahoma" w:hAnsi="Tahoma" w:cs="Tahoma"/>
        </w:rPr>
        <w:t>⁦⁦</w:t>
      </w:r>
      <w:r>
        <w:t>@Anwaltverein</w:t>
      </w:r>
      <w:r>
        <w:rPr>
          <w:rFonts w:ascii="Tahoma" w:hAnsi="Tahoma" w:cs="Tahoma"/>
        </w:rPr>
        <w:t>⁩</w:t>
      </w:r>
      <w:r>
        <w:t xml:space="preserve"> recht hat, hat er recht. #Videokontrolle #GesichtserkennungGesichtserkennung: Anwaltverein warnt vor gro</w:t>
      </w:r>
      <w:r>
        <w:rPr>
          <w:rFonts w:ascii="Calibri" w:hAnsi="Calibri" w:cs="Calibri"/>
        </w:rPr>
        <w:t>ß</w:t>
      </w:r>
      <w:r>
        <w:t>fl</w:t>
      </w:r>
      <w:r>
        <w:rPr>
          <w:rFonts w:ascii="Calibri" w:hAnsi="Calibri" w:cs="Calibri"/>
        </w:rPr>
        <w:t>ä</w:t>
      </w:r>
      <w:r>
        <w:t>chiger Videokontrolle an Bahnh</w:t>
      </w:r>
      <w:r>
        <w:rPr>
          <w:rFonts w:ascii="Calibri" w:hAnsi="Calibri" w:cs="Calibri"/>
        </w:rPr>
        <w:t>ö</w:t>
      </w:r>
      <w:r>
        <w:t>fenDer Deutsche Anwaltverein kritisiert die Pläne für eine digitale Gesichtserkennung an 135 deutschen Bahnhöfen und 14 Flughäfen. Mit der Technik sollen Menschen identifiziert werden, die zum Beispiel...wz.de</w:t>
      </w:r>
    </w:p>
    <w:p w14:paraId="0B30FC7B" w14:textId="77777777" w:rsidR="004B60CB" w:rsidRDefault="004B60CB" w:rsidP="004B60CB">
      <w:r>
        <w:t>2020-01-07T20:51:58.000Z Wer für eine Veranstaltung in Köln die Blääck Fööss bekommt und sie dann NICHT an erster Stelle nennt, der hat Köln nicht verstanden. @fdp_koeln @KoelnischeRSPD-Fraktion im Bundestag@spdbt · Jan 7, 2020"Mit Bläck Fööss, SPD-Fraktionschef und Bananensprayer" - so bewirbt die Kölnische Rundschau ihre Talkshow "Kölner Menschen". Wir hätten Rolf Mützenich in diesem Teaser zwar zuerst genannt, dennoch gern der Hinweis: Um 19 Uhr geht es los! Zum Livestream: https://youtube.com/watch?v=plc6IVss7rk&amp;feature=emb_title…</w:t>
      </w:r>
    </w:p>
    <w:p w14:paraId="7152B19A" w14:textId="77777777" w:rsidR="004B60CB" w:rsidRDefault="004B60CB" w:rsidP="004B60CB">
      <w:r>
        <w:t>2020-01-07T08:04:29.000Z Würde mich freuen, wenn @AndiScheuer für einfaches digitales Entschädigungssystem der @DB_Presse ähnlich viel Enthusiasmus entwickeln würde wie in die Neuauflage der Nachtzüge. #legalTech #Verbraucherrechte @vzbv @fdpbtMarcus Jung@MarcusCJung · Jan 7, 2020#LegalTech hier mit Fokus auf Fahrgastentschädigung bei der @DB_Bahn Per App gibt es Geld zurück #Verbraucherrechte https://sz.de/1.4746161</w:t>
      </w:r>
    </w:p>
    <w:p w14:paraId="0C74669F" w14:textId="77777777" w:rsidR="004B60CB" w:rsidRDefault="004B60CB" w:rsidP="004B60CB">
      <w:r>
        <w:lastRenderedPageBreak/>
        <w:t xml:space="preserve">2020-01-06T16:55:16.000Z #Digitalisierung made in #NRW. Wie </w:t>
      </w:r>
      <w:r>
        <w:rPr>
          <w:rFonts w:ascii="Tahoma" w:hAnsi="Tahoma" w:cs="Tahoma"/>
        </w:rPr>
        <w:t>⁦</w:t>
      </w:r>
      <w:r>
        <w:t>@a_pinkwart</w:t>
      </w:r>
      <w:r>
        <w:rPr>
          <w:rFonts w:ascii="Tahoma" w:hAnsi="Tahoma" w:cs="Tahoma"/>
        </w:rPr>
        <w:t>⁩</w:t>
      </w:r>
      <w:r>
        <w:t xml:space="preserve"> unser Bundesland digitalisiert. Lesenswert.  https://handelsblatt.com/politik/deutschland/nordrhein-westfalen-blaupause-fuer-berlin-wie-andreas-pinkwart-ein-bundesland-digitalisiert/25392252.html…</w:t>
      </w:r>
    </w:p>
    <w:p w14:paraId="68919709" w14:textId="77777777" w:rsidR="004B60CB" w:rsidRDefault="004B60CB" w:rsidP="004B60CB">
      <w:r>
        <w:t>2020-01-06T11:45:51.000Z Trotz #Facebook-Urteil des @BGH_Bund: Wir müssen AGB-anpassen, damit Erbrecht nicht im Kleingedruckten umgangen wird, schreibe ich in der aktuellen @DRichterzeitung Siehe hierzu auch meinen #Antrag zum Digitalen #Nachlass BT-Drs 19/14044: http://dip21.bundestag.de/dip21/btd/19/140/1914044.pdf… @fdpbt @lto_de</w:t>
      </w:r>
    </w:p>
    <w:p w14:paraId="345C13BB" w14:textId="77777777" w:rsidR="004B60CB" w:rsidRDefault="004B60CB" w:rsidP="004B60CB">
      <w:r>
        <w:t>2020-01-06T10:29:51.000Z Wenn @KuehniKev das öffentlich „jämmerlich“ nennt, dann nimmt er unsere Bemühungen wohl ernst. Smart von ihm.Tobias Peter@hand_aufs_hirn · Jan 6, 2020Dreikönigstreffen: Die #FDP wildert in der Wählerschaft der #SPD. Kevin Kühnert findet das „jämmerlich“. @KuehniKev @OlliLuksic https://rnd.de/politik/die-fdp-wildert-in-der-wahlerschaft-der-spd-KQGT7O7UK5AOLANFEC7FGXAEV4.html…</w:t>
      </w:r>
    </w:p>
    <w:p w14:paraId="4B6DB025" w14:textId="77777777" w:rsidR="004B60CB" w:rsidRDefault="004B60CB" w:rsidP="004B60CB">
      <w:r>
        <w:t xml:space="preserve">2020-01-06T08:59:41.000Z Nachgereicht: In der Halbzeit des Spiels, wechselt der Trainer frische Spieler ein. Läuft es die ganze erste Hälfte der Saison lang schlecht, fliegt meistens der Trainer. </w:t>
      </w:r>
      <w:r>
        <w:rPr>
          <w:rFonts w:ascii="Tahoma" w:hAnsi="Tahoma" w:cs="Tahoma"/>
        </w:rPr>
        <w:t>⁦</w:t>
      </w:r>
      <w:r>
        <w:t>@fdpbt</w:t>
      </w:r>
      <w:r>
        <w:rPr>
          <w:rFonts w:ascii="Tahoma" w:hAnsi="Tahoma" w:cs="Tahoma"/>
        </w:rPr>
        <w:t>⁩</w:t>
      </w:r>
      <w:r>
        <w:t xml:space="preserve"> </w:t>
      </w:r>
      <w:r>
        <w:rPr>
          <w:rFonts w:ascii="Tahoma" w:hAnsi="Tahoma" w:cs="Tahoma"/>
        </w:rPr>
        <w:t>⁦⁦</w:t>
      </w:r>
      <w:r>
        <w:t>@BILD</w:t>
      </w:r>
      <w:r>
        <w:rPr>
          <w:rFonts w:ascii="Tahoma" w:hAnsi="Tahoma" w:cs="Tahoma"/>
        </w:rPr>
        <w:t>⁩</w:t>
      </w:r>
      <w:r>
        <w:t xml:space="preserve"> </w:t>
      </w:r>
      <w:r>
        <w:rPr>
          <w:rFonts w:ascii="Tahoma" w:hAnsi="Tahoma" w:cs="Tahoma"/>
        </w:rPr>
        <w:t>⁦</w:t>
      </w:r>
      <w:r>
        <w:t>@NZZ</w:t>
      </w:r>
      <w:r>
        <w:rPr>
          <w:rFonts w:ascii="Tahoma" w:hAnsi="Tahoma" w:cs="Tahoma"/>
        </w:rPr>
        <w:t>⁩</w:t>
      </w:r>
      <w:r>
        <w:t xml:space="preserve">  https://nzz.ch/international/markus-soeder-fordert-umbau-des-bundeskabinetts-ld.1531986</w:t>
      </w:r>
      <w:r>
        <w:rPr>
          <w:rFonts w:ascii="Calibri" w:hAnsi="Calibri" w:cs="Calibri"/>
        </w:rPr>
        <w:t>…</w:t>
      </w:r>
    </w:p>
    <w:p w14:paraId="4A0B52A8" w14:textId="77777777" w:rsidR="004B60CB" w:rsidRDefault="004B60CB" w:rsidP="004B60CB">
      <w:r>
        <w:t>2020-01-04T22:12:00.000Z Finde ich gut. @Markus_Soeder sollte schnell und unbürokratisch mit seinen @csu_bt-Ministern @AndiScheuer und Horst #Seehofer anfangen. Kann nur besser werden.BILD am SONNTAG@BILDamSONNTAG · Jan 4, 2020CSU-Chef Söder fordert Kabinettsumbildung in Berlin</w:t>
      </w:r>
    </w:p>
    <w:p w14:paraId="2F6EE15B" w14:textId="77777777" w:rsidR="004B60CB" w:rsidRDefault="004B60CB" w:rsidP="004B60CB">
      <w:r>
        <w:t>2020-01-04T15:23:56.000Z Entdecke die Möglichkeiten Marco Buschmann@MarcoBuschmann · Jan 4, 2020Ein neues Jahr, eine neue Idee, um eine neue Dynamik in die Deutschlands bewegungslose Politik zu bringen: https://fdpbt.de/pressemitteilung/114749…</w:t>
      </w:r>
    </w:p>
    <w:p w14:paraId="4BC8303B" w14:textId="77777777" w:rsidR="004B60CB" w:rsidRDefault="004B60CB" w:rsidP="004B60CB">
      <w:r>
        <w:t xml:space="preserve">2020-01-04T08:30:27.000Z „Ignorant, undemokratisch und intransparent“: #FDP kritisiert Gesetzgebung im Eilverfahren. https://hbapp.handelsblatt.com/cmsid/25387198.html… </w:t>
      </w:r>
      <w:r>
        <w:rPr>
          <w:rFonts w:ascii="Tahoma" w:hAnsi="Tahoma" w:cs="Tahoma"/>
        </w:rPr>
        <w:t>⁦</w:t>
      </w:r>
      <w:r>
        <w:t>@k_willkomm</w:t>
      </w:r>
      <w:r>
        <w:rPr>
          <w:rFonts w:ascii="Tahoma" w:hAnsi="Tahoma" w:cs="Tahoma"/>
        </w:rPr>
        <w:t>⁩</w:t>
      </w:r>
      <w:r>
        <w:rPr>
          <w:rFonts w:ascii="Calibri" w:hAnsi="Calibri" w:cs="Calibri"/>
        </w:rPr>
        <w:t>„</w:t>
      </w:r>
      <w:r>
        <w:t>Ignorant, undemokratisch und intransparent</w:t>
      </w:r>
      <w:r>
        <w:rPr>
          <w:rFonts w:ascii="Calibri" w:hAnsi="Calibri" w:cs="Calibri"/>
        </w:rPr>
        <w:t>“</w:t>
      </w:r>
      <w:r>
        <w:t>: FDP kritisiert Gesetzgebung im EilverfahrenBundesministerien wollen ihre Vorhaben oft schnell vom Kabinett beschließen lassen. Das erschwert die Beteiligung von Verbänden in Gesetzgebungsverfahren.handelsblatt.com</w:t>
      </w:r>
    </w:p>
    <w:p w14:paraId="59EF2EE9" w14:textId="77777777" w:rsidR="004B60CB" w:rsidRDefault="004B60CB" w:rsidP="004B60CB">
      <w:r>
        <w:t>2020-01-04T09:04:47.000Z #Bundesregierung macht Gesetze im Blindflug. Das ist ignorant, undemokratisch und intransparent, habe ich @handelsblatt gesagt. @fdpbt @fdp @Der_BDI @vzbv @dgb_news @DIHK_News @ADAC @bdew_ev @handelsverband https://t.co/9oHOhW6U7mThis Tweet is unavailable.</w:t>
      </w:r>
    </w:p>
    <w:p w14:paraId="47E77490" w14:textId="77777777" w:rsidR="004B60CB" w:rsidRDefault="004B60CB" w:rsidP="004B60CB">
      <w:r>
        <w:t>2019-12-30T09:27:23.000Z Wir @fdpbt haben ein paar gute Ideen entwickelt, um den „digitalen Nachlass“ besser zu regeln: http://dip21.bundestag.de/dip21/btd/19/140/1914044.pdf…Frankfurter Allgemeine@faznet · Dec 30, 2019Wer seinen Nachlass ordnet, sollte auch an Verträge mit Internetdiensten, Fotos auf Facebook und seinen E-Mail-Verkehr denken. Und auch für Besitzer von Kryptoanlagen gibt es Tipps: https://buff.ly/2QC05KO</w:t>
      </w:r>
    </w:p>
    <w:p w14:paraId="156FA2F0" w14:textId="77777777" w:rsidR="004B60CB" w:rsidRDefault="004B60CB" w:rsidP="004B60CB">
      <w:r>
        <w:t xml:space="preserve">2019-12-20T15:45:33.000Z #Bundesregierung klempnert sich #Vergleichsmiete zur zusätzlichen #Mietpreisbremse um. Ein Fehler! Wie man den Mietspiegel authentischer, günstiger und evidenzbasierter macht, habe ich in folgendem Antrag formuliert: http://dip21.bundestag.de/dip21/btd/19/152/1915264.pdf… @fdpbtRedaktion Immobilien@haufeimmobilien · Dec 20, 2019Neu in 2020: Der Betrachtungszeitraum für die </w:t>
      </w:r>
      <w:r>
        <w:lastRenderedPageBreak/>
        <w:t>ortsübliche #Vergleichsmiete und damit auch für #Mietspiegel wird von vier auf sechs Jahre verlängert. https://haufe.de/immobilien/wirtschaft-politik/mietspiegel-reform-immobilienbranche-gegen-ausweitung_84342_484664.html…</w:t>
      </w:r>
    </w:p>
    <w:p w14:paraId="76CA96DE" w14:textId="77777777" w:rsidR="004B60CB" w:rsidRDefault="004B60CB" w:rsidP="004B60CB">
      <w:r>
        <w:t>2019-12-19T18:40:07.000Z Meine heutige Rede im Rat der Landeshauptstadt #Düsseldorf zum #Haushalt 2020 ist jetzt online. Wir Freie Demokraten setzen statt auf Moralisierung auf einen Konsens der Gesellschaft und Anreize durch Modernisierung und Angebote. #OBDUS20 #MASZmachts https://strackzimmermann.de/meldung/haushaltsrede-zum-haushalt-der-landeshauptstadt-d%C3%BCsseldorf-2020…</w:t>
      </w:r>
    </w:p>
    <w:p w14:paraId="550AC001" w14:textId="77777777" w:rsidR="004B60CB" w:rsidRDefault="004B60CB" w:rsidP="004B60CB">
      <w:r>
        <w:t>2019-12-19T13:29:31.000Z Die Geister, die ich rief... Vielleicht räumt Justizministerin Lambrecht erstmal bei ihrer Pauschalreisenden-Weihnachtsgabe auf, bevor sie kurz vor Jahresende noch mehr heiße Sachen wie den Entwurf zur Passwortherausgabe raushaut #passwortgate @fdpbtKanzlei Rogert &amp; Ulbrich@RogertUlbrich · Dec 19, 2019Wegen #ThomasCook Insolvenz: Myright verklagt die #Bundesregierung https://handelsblatt.com/politik/deutschland/schadensersatz-wegen-thomas-cook-myright-verklagt-die-bundesregierung/25350174.html?share=twitter… Die #Musterklage wurde eingereicht, weil die Zusage der Regierung für finanzielle Hilfen ohne „Anerkennung einer Rechtspflicht“ erfolgt sei. #Verbraucherschutz</w:t>
      </w:r>
    </w:p>
    <w:p w14:paraId="1874BBDC" w14:textId="77777777" w:rsidR="004B60CB" w:rsidRDefault="004B60CB" w:rsidP="004B60CB">
      <w:r>
        <w:t>2019-12-19T13:12:48.000Z Diese ganzen Datenschutzregeln und Vorschriften, die machen wir doch für die Bürger! Das gilt doch nicht für die eigene PR-Arbeit! Wo kämen wir da hin?!? #gleicheralsgleich @fdpbtTagesspiegel Checkpoint@TspCheckpoint · Dec 19, 2019#Familienministerium fehlt Zeit für Kinderdatenschutz: Wenn Franziska #Giffey Kinder trifft, postet ihr Haus fleißig Bilder auf Social Media. Ein Vater ärgerte das. Pixeln will das Ministerium aber nicht – aus „Zeitgründen“: https://checkpoint.tagesspiegel.de/langmeldung/1gaO4ztp8zw2MMEZQs5pUU?utm_source=twitter&amp;utm_medium=tweet&amp;utm_campaign=familienministerium-fehlt-zeit-fuer-kinderdatenschutz…</w:t>
      </w:r>
    </w:p>
    <w:p w14:paraId="5157A410" w14:textId="77777777" w:rsidR="004B60CB" w:rsidRDefault="004B60CB" w:rsidP="004B60CB">
      <w:r>
        <w:t>2019-12-18T18:54:13.000Z Die #Mietpreisbremse muss weg. Die buchstäblich „konstruktiven“ Lösungsvorschläge für #Mieter und #Vermieter liegen stapelweise auf dem Tisch. Meine Rede heute im Plenum unter https://webtv.bundestag.de/pservices/player/embed/c4es1f_1erfje8… @fdpbtRedebeitrag von Katharina Willkomm (FDP) am 18.12.2019 um 16:46 Uhr...Regelungen über die zulässige Miethöhewebtv.bundestag.de</w:t>
      </w:r>
    </w:p>
    <w:p w14:paraId="2A3DDC0C" w14:textId="77777777" w:rsidR="004B60CB" w:rsidRDefault="004B60CB" w:rsidP="004B60CB">
      <w:r>
        <w:t>2019-12-18T14:32:43.000Z Dämlich und geschmacklos.Henrik Hübschen@HuebschenH · Dec 18, 2019In Zeiten, in denen AfD Politiker jagen will und Rechtsextreme den CDU-Politiker Walter Lübcke erschossen haben, mit einem Steckbrief, Colt und Patronen den Oppositionsführer @thomaskutschaty abbilden. Kann man mal machen. Ist dann halt nur mindestens  geschmacklos.  #ltnrw twitter.com/JU_NRW/status/…Show this thread</w:t>
      </w:r>
    </w:p>
    <w:p w14:paraId="222F70DC" w14:textId="77777777" w:rsidR="004B60CB" w:rsidRDefault="004B60CB" w:rsidP="004B60CB">
      <w:r>
        <w:t>2019-12-18T12:32:21.000Z Präsentierte @AndiScheuer vor einigen Wochen vermeintlich alle Akten im PKW-Mautdebakel, tragen Beamte des @BMVI die Akten jetzt wieder aus dem #Bundestag &amp; kennzeichnen sie als geheim.  Ist das die versprochene Transparenzinitiative von Verkehrsminister #Scheuer? @OlliLuksicAndreas Scheuer and 9 others</w:t>
      </w:r>
    </w:p>
    <w:p w14:paraId="110959C1" w14:textId="77777777" w:rsidR="004B60CB" w:rsidRDefault="004B60CB" w:rsidP="004B60CB">
      <w:r>
        <w:t xml:space="preserve">2019-12-17T07:01:45.000Z “Für „erforderliche externe Expertise“ würden Beratungsleistungen d Boston Consulting Group eingeholt.“ </w:t>
      </w:r>
      <w:r>
        <w:rPr>
          <w:rFonts w:ascii="Tahoma" w:hAnsi="Tahoma" w:cs="Tahoma"/>
        </w:rPr>
        <w:t>⁦</w:t>
      </w:r>
      <w:r>
        <w:t>@BMJV_Bund</w:t>
      </w:r>
      <w:r>
        <w:rPr>
          <w:rFonts w:ascii="Tahoma" w:hAnsi="Tahoma" w:cs="Tahoma"/>
        </w:rPr>
        <w:t>⁩</w:t>
      </w:r>
      <w:r>
        <w:t xml:space="preserve"> u </w:t>
      </w:r>
      <w:r>
        <w:rPr>
          <w:rFonts w:ascii="Tahoma" w:hAnsi="Tahoma" w:cs="Tahoma"/>
        </w:rPr>
        <w:t>⁦</w:t>
      </w:r>
      <w:r>
        <w:t>@BMWi_Bund</w:t>
      </w:r>
      <w:r>
        <w:rPr>
          <w:rFonts w:ascii="Tahoma" w:hAnsi="Tahoma" w:cs="Tahoma"/>
        </w:rPr>
        <w:t>⁩</w:t>
      </w:r>
      <w:r>
        <w:t xml:space="preserve"> haben keine Reiserechts- u Luftfahrtwettbewerbsexperten f d Fragen? Warum wieder Zeitspiel? </w:t>
      </w:r>
      <w:r>
        <w:rPr>
          <w:rFonts w:ascii="Tahoma" w:hAnsi="Tahoma" w:cs="Tahoma"/>
        </w:rPr>
        <w:t>⁦⁦</w:t>
      </w:r>
      <w:r>
        <w:t>@fdpbt</w:t>
      </w:r>
      <w:r>
        <w:rPr>
          <w:rFonts w:ascii="Tahoma" w:hAnsi="Tahoma" w:cs="Tahoma"/>
        </w:rPr>
        <w:t>⁩</w:t>
      </w:r>
      <w:r>
        <w:t>Bundesregierung erw</w:t>
      </w:r>
      <w:r>
        <w:rPr>
          <w:rFonts w:ascii="Calibri" w:hAnsi="Calibri" w:cs="Calibri"/>
        </w:rPr>
        <w:t>ä</w:t>
      </w:r>
      <w:r>
        <w:t>gt verpflichtende Insolvenzabsicherung für AirlinesIndividualreisende haben bei einer Airline-Pleite oft das Nachsehen. Das Bundesjustizministerium erwägt nun, diese Schutzlücke zu schließen.handelsblatt.com</w:t>
      </w:r>
    </w:p>
    <w:p w14:paraId="2EC4EC93" w14:textId="77777777" w:rsidR="004B60CB" w:rsidRDefault="004B60CB" w:rsidP="004B60CB">
      <w:r>
        <w:lastRenderedPageBreak/>
        <w:t>2019-12-15T11:23:27.000Z Bundesregierung will an E-Mail-Passwörter!Man kann sie nicht alleine lassen... 1. Ganz klarer Grenzübertritt in Sachen Bürgerrechte.2. Konterkariert dies geltende IT-Sicherheitsstandards.3. Schlechtes globales Vorbild.#FAILhttps://faz.net/-ikh-9uf01?GEPC=s3… via @faznet @hwieduwiltGesetz gegen Hassrede: Bundesregierung will an E-Mail-PasswörterKünftig können Behörden im Kampf gegen Rechtsextremismus und Hassrede von Diensten wie Google oder Facebook verlangen, Passwörter zu Kundenkonten herauszugeben.faz.net</w:t>
      </w:r>
    </w:p>
    <w:p w14:paraId="53B4845D" w14:textId="77777777" w:rsidR="004B60CB" w:rsidRDefault="004B60CB" w:rsidP="004B60CB">
      <w:r>
        <w:t>2019-12-14T14:16:07.000Z "Was auch immer überwiegt, fehlender Durchblick in der digitalen Welt oder Rücksichtslosigkeit aus Lust an Amt und Regierungsbeteiligung: Dieser Vorstoß ist ein Angriff auf die digitale Privatsphäre. Er schüchtert ein und ermuntert Bürger dazu, ihre digitalen Konten aufzuräumen."FAZ Wirtschaft@FAZ_Wirtschaft · Dec 14, 2019Die Bundesregierung plant einen Generalschlüssel zum digitalen Innenleben der Bürger. Der Vorschlag, Strafverfolgern Zugang zu Internet-Passwörtern zu geben, ist schlicht verfassungswidrig, kommentiert @hwieduwilt. http://faz.net/aktuell/wirtschaft/digitec/ohne-buergerrechtsgewissen-16535825.html…</w:t>
      </w:r>
    </w:p>
    <w:p w14:paraId="4F46D021" w14:textId="77777777" w:rsidR="004B60CB" w:rsidRDefault="004B60CB" w:rsidP="004B60CB">
      <w:r>
        <w:t>2019-12-13T07:59:23.000Z Bund gibt 4,9 Mio. Euro für eigene App-Angebote aus. Ohne Nachweis für Notwendigkeit u Wirtschaftlichkeit. Erfolgskontrolle? Auch minus. @pressebrh rügt: „Ein Nice-to-have rechtfertigt keine Ausgaben zulasten des Bundeshaushalts.“ (S179ff.) @fdpbt https://bundesrechnungshof.de/de/veroeffentlichungen/produkte/bemerkungen-jahresberichte/jahresberichte/2019/downloads/2019-bemerkungen-gesamtbericht-pdf…</w:t>
      </w:r>
    </w:p>
    <w:p w14:paraId="6AAB74DA" w14:textId="77777777" w:rsidR="004B60CB" w:rsidRDefault="004B60CB" w:rsidP="004B60CB">
      <w:r>
        <w:t>2019-12-12T10:13:20.000Z 1. BReg verpennt,EU-PauschalreiseRL richtig umzusetzen. 2. Unternehmen wird insolvent. 3. Urlauber bleiben auf unterversichertem Schaden sitzen. 4. BReg: „hm, sind wir doch haftbar?“ 5. BReG kauft sich mit Steuergeld raus u verkauft d als frühes #Weihnachtsgeschenk. Unverschämt!</w:t>
      </w:r>
    </w:p>
    <w:p w14:paraId="4EAEBA7E" w14:textId="77777777" w:rsidR="004B60CB" w:rsidRDefault="004B60CB" w:rsidP="004B60CB">
      <w:r>
        <w:t xml:space="preserve">2019-12-11T06:52:27.000Z Wenn stimmt, dass jede 3. Pflicht-Lebensmittelkontrolle ausfällt, ist das saugefähtlich! #Lebensmittelhygiene ist ein Feld, auf dem wir uns KEINEN Fachkräftemangel erlauben dürfen, @JuliaKloeckner ! @fdpbt </w:t>
      </w:r>
      <w:r>
        <w:rPr>
          <w:rFonts w:ascii="Tahoma" w:hAnsi="Tahoma" w:cs="Tahoma"/>
        </w:rPr>
        <w:t>⁦</w:t>
      </w:r>
      <w:r>
        <w:t>@Klaus_Mueller</w:t>
      </w:r>
      <w:r>
        <w:rPr>
          <w:rFonts w:ascii="Tahoma" w:hAnsi="Tahoma" w:cs="Tahoma"/>
        </w:rPr>
        <w:t>⁩</w:t>
      </w:r>
      <w:r>
        <w:t xml:space="preserve"> </w:t>
      </w:r>
      <w:r>
        <w:rPr>
          <w:rFonts w:ascii="Tahoma" w:hAnsi="Tahoma" w:cs="Tahoma"/>
        </w:rPr>
        <w:t>⁦</w:t>
      </w:r>
      <w:r>
        <w:t>@welt</w:t>
      </w:r>
      <w:r>
        <w:rPr>
          <w:rFonts w:ascii="Tahoma" w:hAnsi="Tahoma" w:cs="Tahoma"/>
        </w:rPr>
        <w:t>⁩</w:t>
      </w:r>
      <w:r>
        <w:t>Erkrankungsgefahr: Jede dritte Lebensmittelkontrolle f</w:t>
      </w:r>
      <w:r>
        <w:rPr>
          <w:rFonts w:ascii="Calibri" w:hAnsi="Calibri" w:cs="Calibri"/>
        </w:rPr>
        <w:t>ä</w:t>
      </w:r>
      <w:r>
        <w:t>llt aus - WELTEine Foodwatch-Umfrage, die WELT und Bayerischem Rundfunk vorab vorliegt, zeigt den desolaten Zustand der Lebensmittelaufsicht: 50 Ämter schaffen nicht einmal die Hälfte der vorgegebenen Besuche bei...welt.de</w:t>
      </w:r>
    </w:p>
    <w:p w14:paraId="203551D0" w14:textId="77777777" w:rsidR="004B60CB" w:rsidRDefault="004B60CB" w:rsidP="004B60CB">
      <w:r>
        <w:t>2019-12-05T22:35:09.000Z Das Rheinische Revier hat die große Chance, sich zur Modellregion für neue Energie und Mobilität weiterzuentwickeln und den Bürgern ein attraktives Arbeits- und Lebensumfeld zu bieten, so @ch_dammermann mit Landrat M. Kreuzberg und R. Sterck in @Stadt_Bergheim @zukunftsrevier</w:t>
      </w:r>
    </w:p>
    <w:p w14:paraId="38904A77" w14:textId="77777777" w:rsidR="004B60CB" w:rsidRDefault="004B60CB" w:rsidP="004B60CB">
      <w:r>
        <w:t>2019-12-05T08:49:17.000Z Heute ist #TagDesEhrenamts: Anlass, DANKE zu sagen! Danke an all die vielen Freiwilligen und Ehrenämtler. Mit großem Einsatz und Leidenschaft geben sie alle immer wieder ihr Bestes. Dafür haben sie unseren Respekt und unsere Anerkennung verdient. CL</w:t>
      </w:r>
    </w:p>
    <w:p w14:paraId="12859006" w14:textId="77777777" w:rsidR="004B60CB" w:rsidRDefault="004B60CB" w:rsidP="004B60CB">
      <w:r>
        <w:t>2019-12-04T15:03:01.000Z Wenn @BMI_Bund #Mietendeckel für grundgesetzwidrig hält, muss @cducsubt mit uns abstrakte Normenkontrolle beim #BVerfG beantragen. Mietendeckel muss zu Fall gebracht werden. Er wirft seine Schatten voraus: Zahl der Baugenehmigungen sinkt, Investoren werden verschreckt. @DFoestDaniel Föst and 7 others</w:t>
      </w:r>
    </w:p>
    <w:p w14:paraId="28F2F306" w14:textId="77777777" w:rsidR="004B60CB" w:rsidRDefault="004B60CB" w:rsidP="004B60CB">
      <w:r>
        <w:t>2019-12-02T13:37:02.000Z Heute ist Richtfest im Brainergy Park Jülich für thermischen Versuchsspeicher (#TESS 2.0)! @FH_Aachen hat maßgeblich mitentwickelt! Habe dort gerne über Brainergy zw Strukturstärkung und #Kohleaustieg mit @_ThomasRachel @CDU und Dietmar #Nietan @spdde diskutiert! @fdp_nrw</w:t>
      </w:r>
    </w:p>
    <w:p w14:paraId="0B61F38A" w14:textId="77777777" w:rsidR="004B60CB" w:rsidRDefault="004B60CB" w:rsidP="004B60CB">
      <w:r>
        <w:lastRenderedPageBreak/>
        <w:t>2019-12-02T11:12:29.000Z Deutschland ist ein Hochsteuerland. Die letzte Steuerreform liegt Jahre zurück. Eine steuerliche Reformagenda ist somit mehr als überfällig. Wir fordern #Entlastungen für private Haushalte, Arbeitnehmer und Unternehmen. Unser umfassendes Update für die #Steuerpolitik:</w:t>
      </w:r>
    </w:p>
    <w:p w14:paraId="47C8BE1D" w14:textId="77777777" w:rsidR="004B60CB" w:rsidRDefault="004B60CB" w:rsidP="004B60CB">
      <w:r>
        <w:t>2019-11-30T18:08:50.000Z #SPD versinkt im Chaos und droht, das Land mitzureißen. Merkel muss zügig Geschäftsgrundlage ihrer Regierung klären. Teure Geschenke an SPD gegen jede Vernunft &amp; auf Kosten des Steuerzahlers haben nichts gebracht. Brauchen dringend #Politikwechsel! #GroKoNeues SPD-Führungsduo: Erdbeben-Ergebnis bei der SPD!Erdbeben-Ergebnis bei der SPD! Die Parteibasis hat sich für das Linken-Duo Saskia Esken und Norbert Walter-Borjans ausgesprochen!bild.de</w:t>
      </w:r>
    </w:p>
    <w:p w14:paraId="7B323539" w14:textId="77777777" w:rsidR="004B60CB" w:rsidRDefault="004B60CB" w:rsidP="004B60CB">
      <w:r>
        <w:t>2019-11-29T09:39:08.000Z Liebe Menschen unter 20, Flaggen vor der Schule oder eine Dienstpflicht? Für die CDU seid Ihr die Stars der Wahlkampf-Show für Wähler über 60: „Jawoll, die Jugend muss auch mal ran “ Wer braucht schon Bildung, Klima oder Digitalisierung, wenn er Symbolpolitik haben kann?</w:t>
      </w:r>
    </w:p>
    <w:p w14:paraId="5030D1FA" w14:textId="77777777" w:rsidR="004B60CB" w:rsidRDefault="004B60CB" w:rsidP="004B60CB">
      <w:r>
        <w:t>2019-11-27T09:52:11.000Z "Lassen Sie dem Beschluss der @CDU auf dem Parteitag doch einfach Taten als Regierung folgen! Schaffen Sie endlich das #Digitalisierungsministerium!" @c_lindner im #Bundestag zu #Merkel und @cducsubt</w:t>
      </w:r>
    </w:p>
    <w:p w14:paraId="7BF450D6" w14:textId="77777777" w:rsidR="004B60CB" w:rsidRDefault="004B60CB" w:rsidP="004B60CB">
      <w:r>
        <w:t>2019-11-27T09:54:24.000Z Die #GroKo gibt ab 2020 jeden Tag gut 1 Milliarde Euro aus. Wir haben in den Haushaltsberatungen mit knapp 600 Änderungsanträgen gezeigt, wo sinnvolle &amp; verantwortungsvolle Einsparungen in Höhe von 20 Milliarden möglich sind. Damit könnten wir den #Soli ab 2020 ganz abschaffen.</w:t>
      </w:r>
    </w:p>
    <w:p w14:paraId="66CE2CF5" w14:textId="77777777" w:rsidR="004B60CB" w:rsidRDefault="004B60CB" w:rsidP="004B60CB">
      <w:r>
        <w:t>2019-11-27T09:22:38.000Z "Die @fdp ist die Lobbypartei für bezahlbares Wohnen. Ausgerechnet @dieLinke, die 40 Jahre hat beweisen können, dass staatlich zentrierte Wohnungspolitik nicht sozial ist, sollte in dieser Frage Zurückhaltung üben."@c_lindner in der #Generaldebatte im #Bundestag. @DFoest</w:t>
      </w:r>
    </w:p>
    <w:p w14:paraId="0E9F9FBA" w14:textId="77777777" w:rsidR="004B60CB" w:rsidRDefault="004B60CB" w:rsidP="004B60CB">
      <w:r>
        <w:t>2019-11-27T09:36:47.000Z Wo bleiben denn die #Investitionen für #Bildung? Wie @c_lindner eben richtig im #Plenum erwähnt hat, steht #Deutschland hier weit hinter #USA und #China. #Haushalt2020 #Bundestag</w:t>
      </w:r>
    </w:p>
    <w:p w14:paraId="1CBF6B8E" w14:textId="77777777" w:rsidR="004B60CB" w:rsidRDefault="004B60CB" w:rsidP="004B60CB">
      <w:r>
        <w:t>2019-11-26T10:17:59.000Z #Haushaltswoche im #Bundestag: Wir zeigen mit 596 Änderungsanträgen, dass die 20 Mrd. Euro für die vollständige Abschaffung des #Soli zum 1.1.2020 seriös eingespart werden können. Der Soli kann und muss für alle fallen, denn ab 2020 ist er verfassungswidrig. #Haushalt2020</w:t>
      </w:r>
    </w:p>
    <w:p w14:paraId="768DD6E9" w14:textId="77777777" w:rsidR="004B60CB" w:rsidRDefault="004B60CB" w:rsidP="004B60CB">
      <w:r>
        <w:t>2019-11-26T18:09:48.000Z Für die FDP Kreis Düren mit Clemens Schüssler in Düsseldorf. Das Forschungszentrum Jülich hat zum Jahresabschluss geladen. FZ Jülich, gut für die Region.</w:t>
      </w:r>
    </w:p>
    <w:p w14:paraId="3A7AAEEB" w14:textId="77777777" w:rsidR="004B60CB" w:rsidRDefault="004B60CB" w:rsidP="004B60CB">
      <w:r>
        <w:t xml:space="preserve">2019-11-20T09:42:48.000Z Verbraucherbeirat als Verbrauchertäuschung. Verkehrsminister </w:t>
      </w:r>
      <w:r>
        <w:rPr>
          <w:rFonts w:ascii="Tahoma" w:hAnsi="Tahoma" w:cs="Tahoma"/>
        </w:rPr>
        <w:t>⁦</w:t>
      </w:r>
      <w:r>
        <w:t>@AndiScheuer</w:t>
      </w:r>
      <w:r>
        <w:rPr>
          <w:rFonts w:ascii="Tahoma" w:hAnsi="Tahoma" w:cs="Tahoma"/>
        </w:rPr>
        <w:t>⁩</w:t>
      </w:r>
      <w:r>
        <w:t xml:space="preserve"> hat auch in Sachen Kraftfahrt-Bundesamt aus dem #Dieselskandal zu wenig gelernt, habe ich dem @handelsblatt gesagt. </w:t>
      </w:r>
      <w:r>
        <w:rPr>
          <w:rFonts w:ascii="Tahoma" w:hAnsi="Tahoma" w:cs="Tahoma"/>
        </w:rPr>
        <w:t>⁦</w:t>
      </w:r>
      <w:r>
        <w:t>@fdpbt</w:t>
      </w:r>
      <w:r>
        <w:rPr>
          <w:rFonts w:ascii="Tahoma" w:hAnsi="Tahoma" w:cs="Tahoma"/>
        </w:rPr>
        <w:t>⁩</w:t>
      </w:r>
      <w:r>
        <w:t xml:space="preserve"> </w:t>
      </w:r>
      <w:r>
        <w:rPr>
          <w:rFonts w:ascii="Tahoma" w:hAnsi="Tahoma" w:cs="Tahoma"/>
        </w:rPr>
        <w:t>⁦</w:t>
      </w:r>
      <w:r>
        <w:t>@vzbv</w:t>
      </w:r>
      <w:r>
        <w:rPr>
          <w:rFonts w:ascii="Tahoma" w:hAnsi="Tahoma" w:cs="Tahoma"/>
        </w:rPr>
        <w:t>⁩</w:t>
      </w:r>
      <w:r>
        <w:t xml:space="preserve"> </w:t>
      </w:r>
      <w:r>
        <w:rPr>
          <w:rFonts w:ascii="Tahoma" w:hAnsi="Tahoma" w:cs="Tahoma"/>
        </w:rPr>
        <w:t>⁦</w:t>
      </w:r>
      <w:r>
        <w:t>@ADAC</w:t>
      </w:r>
      <w:r>
        <w:rPr>
          <w:rFonts w:ascii="Tahoma" w:hAnsi="Tahoma" w:cs="Tahoma"/>
        </w:rPr>
        <w:t>⁩</w:t>
      </w:r>
      <w:r>
        <w:t>Scheuer will Kraftfahrt-Bundesamt nicht zu mehr Verbraucherschutz verpflichtenDas Kraftfahrt-Bundesamt soll Verbraucherinteressen k</w:t>
      </w:r>
      <w:r>
        <w:rPr>
          <w:rFonts w:ascii="Calibri" w:hAnsi="Calibri" w:cs="Calibri"/>
        </w:rPr>
        <w:t>ü</w:t>
      </w:r>
      <w:r>
        <w:t>nftig noch st</w:t>
      </w:r>
      <w:r>
        <w:rPr>
          <w:rFonts w:ascii="Calibri" w:hAnsi="Calibri" w:cs="Calibri"/>
        </w:rPr>
        <w:t>ä</w:t>
      </w:r>
      <w:r>
        <w:t>rker ber</w:t>
      </w:r>
      <w:r>
        <w:rPr>
          <w:rFonts w:ascii="Calibri" w:hAnsi="Calibri" w:cs="Calibri"/>
        </w:rPr>
        <w:t>ü</w:t>
      </w:r>
      <w:r>
        <w:t>cksichtigen, fordern Verbrauchersch</w:t>
      </w:r>
      <w:r>
        <w:rPr>
          <w:rFonts w:ascii="Calibri" w:hAnsi="Calibri" w:cs="Calibri"/>
        </w:rPr>
        <w:t>ü</w:t>
      </w:r>
      <w:r>
        <w:t>tzer. Das zust</w:t>
      </w:r>
      <w:r>
        <w:rPr>
          <w:rFonts w:ascii="Calibri" w:hAnsi="Calibri" w:cs="Calibri"/>
        </w:rPr>
        <w:t>ä</w:t>
      </w:r>
      <w:r>
        <w:t>ndige Verkehrsministerium mauert.handelsblatt.com</w:t>
      </w:r>
    </w:p>
    <w:p w14:paraId="0F953408" w14:textId="77777777" w:rsidR="004B60CB" w:rsidRDefault="004B60CB" w:rsidP="004B60CB">
      <w:r>
        <w:t xml:space="preserve">2019-11-19T18:38:04.000Z Wenn die Bundesregierung sich beim Klimaschutz was raussuchen wollte, ein Projekt, wo sie selbst mit gutem Beispiel vorangeht in Sachen Papier- und </w:t>
      </w:r>
      <w:r>
        <w:lastRenderedPageBreak/>
        <w:t>Energieverbrauch, CO2-Fußabdruck und Müllproduktion: Bei Sachverständigenräten der Bundesregierung, da könnte was zu holen sein! /4</w:t>
      </w:r>
    </w:p>
    <w:p w14:paraId="69F9D565" w14:textId="77777777" w:rsidR="004B60CB" w:rsidRDefault="004B60CB" w:rsidP="004B60CB">
      <w:r>
        <w:t>2019-11-19T18:38:03.000Z @hubertus_heil‘s Amtsvorgängerin Nahles hat im April ‘15 den „Digitalprozess Arbeit 4.0“ gestartet. Der läuft noch immer fort. Wie unter http://arbeitenviernull.de ersichtlich, gab es dutzende Treffen, es gab schicke Konferenzen und es gab dicke Werkhefte und Weißbücher. /2BMAS - Informationen zum Thema Arbeiten 4.0Auf dieser Seite finden Sie Informationen des Bundesministeriums für Arbeit und Soziales zum Schwerpunktthema Arbeiten 4.0.bmas.de</w:t>
      </w:r>
    </w:p>
    <w:p w14:paraId="307C7044" w14:textId="77777777" w:rsidR="004B60CB" w:rsidRDefault="004B60CB" w:rsidP="004B60CB">
      <w:r>
        <w:t>2019-11-19T18:38:02.000Z Unglaublich!Wir brauchen DRINGEND noch mehr Sachverständigenräte! Anfang 2019 hab ich das @BMAS_Bund gefragt, wieviele Sachverständigenräte es bereits hat. Es sind 32! 32 Räte allein beim BMAS! Einschließl. d „Plattform digitale Arbeitswelt“ (https://dipbt.bundestag.de/dip21/btd/19/077/1907784.pdf…). @fdpbt /1Tagesspiegel@Tagesspiegel · Nov 19, 2019Exklusiv: Die Bundesregierung richtet „Rat der Arbeitswelt“ ein. https://tagesspiegel.de/wirtschaft/zukunft-der-arbeit-regierung-richtet-neuen-rat-der-arbeitswelt-ein/25245606.html…</w:t>
      </w:r>
    </w:p>
    <w:p w14:paraId="30EB9BBF" w14:textId="77777777" w:rsidR="004B60CB" w:rsidRDefault="004B60CB" w:rsidP="004B60CB">
      <w:r>
        <w:t>2019-11-19T17:02:37.000Z Ich freue mich für Magdeburg für  jeden neuen guten Arbeitsplatz, der dort entsteht.- Gleichzeitig werd‘ ich ganz nervös, wenn der Aufbau von Behördenaussenstellen dass ist, was Horst #Seehofer unter „gelebter Heimatpolitik“ versteht @fdpbtBundesministerium des Innern, für Bau und Heimat · Nov 19, 2019500 neue Arbeitsplätze des Bundes in der Region Magdeburg für #GleichwertigeLebensverhältnisse – Heute vereinbarten BM #Seehofer &amp; Sachsen-Anhalts MP @reinerhaseloff den Aufbau einer Außenstelle des #Bundesverwaltungsamtes. BM #Seehofer: "Das ist gelebte #Heimatpolitik."</w:t>
      </w:r>
    </w:p>
    <w:p w14:paraId="59C2CD52" w14:textId="77777777" w:rsidR="004B60CB" w:rsidRDefault="004B60CB" w:rsidP="004B60CB">
      <w:r>
        <w:t>2019-11-19T14:35:23.000Z @BMJV_Bund @hausundgrund_de  @DMBMieterbund @BFWBund @DIW_Berlin @mvoigtlaender @vzbv @GdWWohnen @jan_hauser</w:t>
      </w:r>
    </w:p>
    <w:p w14:paraId="214BA1F3" w14:textId="77777777" w:rsidR="004B60CB" w:rsidRDefault="004B60CB" w:rsidP="004B60CB">
      <w:r>
        <w:t xml:space="preserve">2019-11-16T16:21:37.000Z Wie viele Gutachten braucht es, um den r2g-Senat vom verfassungswidrigen #Mietendeckel abzubringen? Und wann kommt diese Bundesregierung aus dem Knick, um für die Kompetenzen des Bundes einzustehen?  </w:t>
      </w:r>
      <w:r>
        <w:rPr>
          <w:rFonts w:ascii="Tahoma" w:hAnsi="Tahoma" w:cs="Tahoma"/>
        </w:rPr>
        <w:t>⁦</w:t>
      </w:r>
      <w:r>
        <w:t>@fdpbt</w:t>
      </w:r>
      <w:r>
        <w:rPr>
          <w:rFonts w:ascii="Tahoma" w:hAnsi="Tahoma" w:cs="Tahoma"/>
        </w:rPr>
        <w:t>⁩</w:t>
      </w:r>
      <w:r>
        <w:t xml:space="preserve"> https://spon.de/afBxl via @SPIEGELONLINEDER SPIEGEL | Online-NachrichtenDeutschlands f</w:t>
      </w:r>
      <w:r>
        <w:rPr>
          <w:rFonts w:ascii="Calibri" w:hAnsi="Calibri" w:cs="Calibri"/>
        </w:rPr>
        <w:t>ü</w:t>
      </w:r>
      <w:r>
        <w:t>hrende Nachrichtenseite. Alles Wichtige aus Politik, Wirtschaft, Sport, Kultur, Wissenschaft, Technik und mehr.spiegel.de</w:t>
      </w:r>
    </w:p>
    <w:p w14:paraId="6D90B4FA" w14:textId="77777777" w:rsidR="004B60CB" w:rsidRDefault="004B60CB" w:rsidP="004B60CB">
      <w:r>
        <w:t>2019-11-14T08:05:04.000Z Bsp @eGO_Mobile_AG zeigt nicht nur, wie verkorkst Klima- u Mobilitätspolitik d GroKo sind, sondern auch, wie viel von ihrer angeblichen Innovationsorientierung u Start-up-Offenheit zu halten ist. @AndiScheuer: bitte 1x umparken im Kopf! @fdpbt @handelsblatt @ADAC @FDPFraktionNRW https://t.co/fR3MKhJM8kThis Tweet is unavailable.</w:t>
      </w:r>
    </w:p>
    <w:p w14:paraId="637BC285" w14:textId="77777777" w:rsidR="004B60CB" w:rsidRDefault="004B60CB" w:rsidP="004B60CB">
      <w:r>
        <w:t>2019-11-13T12:11:26.000Z Meine Folgerung: Ja, es braucht mehr Neubau. Auch solchen, der auch für Wenigverdiener erschwinglich ist. Aber die Manipulation an statistischen Instrumenten wie der Vergleichsmiete hilft den Bürgern nicht, sondern ist reine Augenwischerei! /2 @fdpbt @hausundgrund_de @GdWWohnen</w:t>
      </w:r>
    </w:p>
    <w:p w14:paraId="1DE25125" w14:textId="77777777" w:rsidR="004B60CB" w:rsidRDefault="004B60CB" w:rsidP="004B60CB">
      <w:r>
        <w:t>2019-11-13T12:11:25.000Z Expertenkritik bei Anhörung zur ortsüblichen #Vergleichsmiete : Verlängerung des Betrachtungszeitraum durch Bundesregierung geht von falscher Datenlage aus, Entwurf wirft Begriffe durcheinander. /1Deutscher Bundestag - Lob und Tadel für Gesetz­entwurf zur Vergleichs­mieteKonträre Positionen vertraten am Mittwoch, 13. November 2019, die Sachverständigen in einer öffentlichen Anhörung des Ausschusses für Recht und Verbraucherschutz unter Vorsitz von Prof....bundestag.de</w:t>
      </w:r>
    </w:p>
    <w:p w14:paraId="0E4FB057" w14:textId="77777777" w:rsidR="004B60CB" w:rsidRDefault="004B60CB" w:rsidP="004B60CB">
      <w:r>
        <w:lastRenderedPageBreak/>
        <w:t>2019-11-13T09:14:41.000Z So ist es.Marco Buschmann@MarcoBuschmann · Nov 13, 2019Der Rechtsausschuss hat Stephan Brandner als Vorsitzenden abberufen. Seine permanenten und unerträglichen Entgleisungen zeigten, dass ihm die Eignung für die Aufgsbe fehlt. Nur so ließ sich weiterer Schaden von Bundestag und Rrchtsausschuss abhalten.</w:t>
      </w:r>
    </w:p>
    <w:p w14:paraId="222CC06A" w14:textId="77777777" w:rsidR="004B60CB" w:rsidRDefault="004B60CB" w:rsidP="004B60CB">
      <w:r>
        <w:t>2019-11-12T23:13:47.000Z Rückkoppelungseffekt von #r2g-Mieten- u Wohnungspolitik: je weniger Neubau, desto verfassungswidriger der #Mietendeckel. Wem soll das ganze Verfahren nützen?  @fdpbt @GdWWohnenGenossenschaften steigen aus Bauprojekt in Neukölln ausDer Mietendeckel hat erste, negative Folgen: Genossenschaften stoppen wegen Millioneneinbußen ihren Wohnungsbau auf den Buckower Feldern.tagesspiegel.de</w:t>
      </w:r>
    </w:p>
    <w:p w14:paraId="29DE6EF0" w14:textId="77777777" w:rsidR="004B60CB" w:rsidRDefault="004B60CB" w:rsidP="004B60CB">
      <w:r>
        <w:t>2019-11-12T06:59:13.000Z Wer sich Versicherungsschutz gg Insolvenzfolgen kaufen will, soll das können, habe ich @handelsblatt gesagt. Muss mögl. sein, ohne Unternehmen, die mit Verbraucherschutz beim Kunden punkten, d Service-Plus im Wettbewerb wegzuregulieren. @fdpbt @vid_verbandThomas-Cook-Desaster: Insolvenzverwalter schlagen Pleiteschutz für Kunden vorExperten fordern Konsequenzen aus den Pleiten von Air Berlin, Thomas Cook und Condor. Sollen Unternehmen zu einer Insolvenzversicherung verpflichtet werden?handelsblatt.com</w:t>
      </w:r>
    </w:p>
    <w:p w14:paraId="5552AB27" w14:textId="77777777" w:rsidR="004B60CB" w:rsidRDefault="004B60CB" w:rsidP="004B60CB">
      <w:r>
        <w:t>2019-10-25T07:21:57.000Z Richtig, @hwieduwilt! Die @fdpbt hat dazu schonmal (m)einen Antrag zum digitalen Nachlass vorgelegt: http://dip21.bundestag.de/dip21/btd/19/140/1914044.pdf… Entdecke die Möglichkeiten! #Facebook-Urteil #Datenethikkommisssion @franksitta  @vzbv @Bitkom @AnwaltvereinHendrik Wieduwilt@hwieduwilt · Oct 23, 2019Der Bericht der #Datenethikkommission enthält im ganzen Regulierungsjubel auch gute Empfehlungen, nämlich zum "Digitalen Nachlass". Die BGH-Entscheidung zum Fall der Eltern, die an das Facebook-Konto ihrer verstorbenen Tochter heranwollten, halte ich auch nicht für abschließend.Show this thread</w:t>
      </w:r>
    </w:p>
    <w:p w14:paraId="5F7CD953" w14:textId="77777777" w:rsidR="004B60CB" w:rsidRDefault="004B60CB" w:rsidP="004B60CB">
      <w:r>
        <w:t>2019-10-24T06:53:19.000Z Früher waren die Studien beim @ZDF auch irgendwie seriöser  @NickLeifert @fdpbt</w:t>
      </w:r>
    </w:p>
    <w:p w14:paraId="53AA1D0B" w14:textId="77777777" w:rsidR="004B60CB" w:rsidRDefault="004B60CB" w:rsidP="004B60CB">
      <w:r>
        <w:t>2019-10-22T10:44:17.000Z Der verfassungswidrige #Mietendeckel muss gestoppt werden - zur Not vor Gericht. Wir fordern @cducsubt auf, sich #Normenkontrollverfahren anzuschließen, denn der Mietendeckel würde die angespannte Lage auf dem #Wohnungsmarkt versch</w:t>
      </w:r>
      <w:r>
        <w:rPr>
          <w:rFonts w:hint="eastAsia"/>
        </w:rPr>
        <w:t>ä</w:t>
      </w:r>
      <w:r>
        <w:t>rfen. @MarcoBuschmannBundes-FDP drängt Union zur VerfassungsklageKaum ist der Mietendeckel beschlossen, wird Kritik laut: Die FDP im Bundestag macht Druck, um gegen das „verfassungswidrige“ Gesetz gerichtlich vorzugehen.tagesspiegel.de</w:t>
      </w:r>
    </w:p>
    <w:p w14:paraId="40290B4F" w14:textId="77777777" w:rsidR="004B60CB" w:rsidRDefault="004B60CB" w:rsidP="004B60CB">
      <w:r>
        <w:t>2019-10-22T21:13:25.000Z 250 zusätzliche Stellen im öffentlichen Dienst. Nicht für die Bau-, sondern für die Mietendeckel-Ämter. Diese Stellen werden das erste und einzig dauerhafte sein, was der #Mietendeckel der Stadt bringt. @fdpWELT@welt · Oct 22, 2019Berliner Senat beschließt Mietendeckel – und braucht Mitarbeiter http://to.welt.de/5lt0xYy</w:t>
      </w:r>
    </w:p>
    <w:p w14:paraId="01A3A727" w14:textId="77777777" w:rsidR="004B60CB" w:rsidRDefault="004B60CB" w:rsidP="004B60CB">
      <w:r>
        <w:t>2019-10-18T23:54:19.000Z Das einzig Gute daran: Wir wissen zusehends, wie sich #r2g ihren #Mietendeckel vorstellen und was wir in Karlsruhe angreifen werden. @fdpbt @FDPFraktionBLNBerliner Morgenpost@morgenpost · Oct 18, 2019Rot-Rot-Grün einigt sich auf Mietendeckel https://morgenpost.de/berlin/article227404337/Rot-Rot-Gruen-einigt-sich-auf-Mietendeckel.html?utm_term=Autofeed&amp;utm_medium=Social&amp;utm_source=Twitter#Echobox=1571420095…</w:t>
      </w:r>
    </w:p>
    <w:p w14:paraId="7E502149" w14:textId="77777777" w:rsidR="004B60CB" w:rsidRDefault="004B60CB" w:rsidP="004B60CB">
      <w:r>
        <w:t xml:space="preserve">2019-10-16T08:33:49.000Z 1 Woche, 25 Anträge: Noch nie hat eine Fraktion mehr Anträge zu #Digitalisierung eingebracht. In unserer Themenwoche #SmartGermany fordern wir u.a. ein </w:t>
      </w:r>
      <w:r>
        <w:lastRenderedPageBreak/>
        <w:t>#Digitalministerium, um Deutschland endlich digitalfit zu machen. Alle Infos &amp; Anträge gibt es hier: http://fdpbt.de/smartgermanyMarco Buschmann and 9 others</w:t>
      </w:r>
    </w:p>
    <w:p w14:paraId="6319EE78" w14:textId="77777777" w:rsidR="004B60CB" w:rsidRDefault="004B60CB" w:rsidP="004B60CB">
      <w:r>
        <w:t>2019-10-16T08:53:16.000Z Smarte Bürger verdienen smartes Deutschland. Mit 25 Anträgen schieben wir die GroKo und unser Land diese Woche in die Zukunft. Digitalministerium, Datenschutz und Digitaler Nachlass (mein Antrag http://dipbt.bundestag.de/doc/btd/19/132/1913275.pdf…) sind Teil des Pakets. So geht Digitalisierung. #SmartGermanyFraktion der Freien Demokraten@fdpbt · Oct 15, 2019Alle Welt redet von #Digitalisierung, wir packen sie an. In unserer Themenwoche #SmartGermany bringen wir 25 Anträge dazu ein. Denn für uns ist klar: Schnelles #Internet dürfen wir nicht nur aus dem Urlaub kennen. Alle Infos &amp; Anträge gibt es hier: https://fdpbt.de/smartgermany</w:t>
      </w:r>
    </w:p>
    <w:p w14:paraId="74DE6E32" w14:textId="77777777" w:rsidR="004B60CB" w:rsidRDefault="004B60CB" w:rsidP="004B60CB">
      <w:r>
        <w:t>2019-10-16T07:28:43.000Z Mit den Tweets zu #Halle hat sich @StBrandner als Vorsitzender des Rechtsausschusses im #Bundestag disqualifiert. Gemeinsam mit @spdbt, @cducsubt, @GrueneBundestag und @Linksfraktion distanzieren wir uns scharf und fordern #Brandner zum Rücktritt auf! @StephanThomae</w:t>
      </w:r>
    </w:p>
    <w:p w14:paraId="143676FE" w14:textId="77777777" w:rsidR="004B60CB" w:rsidRDefault="004B60CB" w:rsidP="004B60CB">
      <w:r>
        <w:t>2019-10-15T19:38:42.000Z Achtung, neuer Politikansatz bei Berliner SPD: „Sportliche Aktivitäten ja, schlampige Arbeit nein.“ Vorgestellt vom Finanzsenator. Wir sind gespannt #MietendeckelTagesspiegel@Tagesspiegel · Oct 15, 2019Zoff im Senat: #R2G ist im Einigungskorridor für einen #Mietendeckel keinen Schritt weitergekommen. Die Stimmung war unterkühlt. https://tagesspiegel.de/25117758.html</w:t>
      </w:r>
    </w:p>
    <w:p w14:paraId="087FA773" w14:textId="77777777" w:rsidR="004B60CB" w:rsidRDefault="004B60CB" w:rsidP="004B60CB">
      <w:r>
        <w:t>2019-10-15T09:01:27.000Z Die Fraktion @fdpbt bringt diese Woche 25 (!) Anträge rund um das Thema #Digitalisierung in den #Bundestag ein. So viele wie noch nie. Wir wollen Deutschland digitaler, innovativer und smarter machen. CL #smartgermanyJens Brandenburg and 9 others</w:t>
      </w:r>
    </w:p>
    <w:p w14:paraId="24478A98" w14:textId="77777777" w:rsidR="004B60CB" w:rsidRDefault="004B60CB" w:rsidP="004B60CB">
      <w:r>
        <w:t>2019-10-15T06:47:03.000Z Wow! Vielleicht führt die @BVG_Kampagne jetzt ein, worauf Hunderttausende bei @DB_Presse seit Jahren warten: Ein online nutzbares Entschädigungsformular! Kann ich nur begrüßen! #Bahngastrechte @fdpbt @vzbvBerliner Morgenpost@morgenpost · Oct 15, 2019BVG-Verspätungen: Schadenersatzanträge künftig auch online https://morgenpost.de/berlin/article227364887/BVG-Verspaetungen-Schadenersatzantraege-kuenftig-auch-online.html?utm_term=Autofeed&amp;utm_medium=Social&amp;utm_source=Twitter#Echobox=1571105385…</w:t>
      </w:r>
    </w:p>
    <w:p w14:paraId="679CBC50" w14:textId="77777777" w:rsidR="004B60CB" w:rsidRDefault="004B60CB" w:rsidP="004B60CB">
      <w:r>
        <w:t xml:space="preserve">2019-10-04T09:25:41.000Z Grüne offiziell f Enteignungen.- Wertsteigerung durch „kulturelle Einrichtungen“ soll Eigentümern abgeschöpft werden. Bin gespannt, wann das  1. antikapitalistische Kulturprojekt in besetztem Haus als Wertsteigerungsmaßnahme anerkannt wird </w:t>
      </w:r>
      <w:r>
        <w:rPr>
          <w:rFonts w:ascii="Tahoma" w:hAnsi="Tahoma" w:cs="Tahoma"/>
        </w:rPr>
        <w:t>⁦</w:t>
      </w:r>
      <w:r>
        <w:t>@fdpbt</w:t>
      </w:r>
      <w:r>
        <w:rPr>
          <w:rFonts w:ascii="Tahoma" w:hAnsi="Tahoma" w:cs="Tahoma"/>
        </w:rPr>
        <w:t>⁩</w:t>
      </w:r>
      <w:r>
        <w:t xml:space="preserve">  https://faz.net/aktuell/wirtschaft/mehr-wirtschaft/wohnungsmarkt-gruenen-vorstand-fuer-enteignungen-als-letztes-mittel-16416377.html…</w:t>
      </w:r>
    </w:p>
    <w:p w14:paraId="02F133C4" w14:textId="77777777" w:rsidR="004B60CB" w:rsidRDefault="004B60CB" w:rsidP="004B60CB">
      <w:r>
        <w:t>2019-10-03T11:30:35.000Z Herzlichen Glückwunsch, vereintes #Deutschland. Tag der Freude über eine wunderbare Wiedervereinugung eines Landes, von Familien und Freunden. Doch es gilt auch der alte Satz: Viel getan, viel zu tun. Gerade jetzt müssen wir unsere demokratischen Werte und #Einheit verteidigen.</w:t>
      </w:r>
    </w:p>
    <w:p w14:paraId="03BDA075" w14:textId="7A5B8C7D" w:rsidR="009D5D91" w:rsidRPr="00331F17" w:rsidRDefault="004B60CB" w:rsidP="004B60CB">
      <w:r>
        <w:t xml:space="preserve">2019-10-03T21:55:01.000Z </w:t>
      </w:r>
      <w:r>
        <w:rPr>
          <w:rFonts w:ascii="Tahoma" w:hAnsi="Tahoma" w:cs="Tahoma"/>
        </w:rPr>
        <w:t>⁦</w:t>
      </w:r>
      <w:r>
        <w:t>Ma</w:t>
      </w:r>
      <w:r>
        <w:rPr>
          <w:rFonts w:ascii="Calibri" w:hAnsi="Calibri" w:cs="Calibri"/>
        </w:rPr>
        <w:t>ß</w:t>
      </w:r>
      <w:r>
        <w:t>&amp;Mitte w</w:t>
      </w:r>
      <w:r>
        <w:rPr>
          <w:rFonts w:ascii="Calibri" w:hAnsi="Calibri" w:cs="Calibri"/>
        </w:rPr>
        <w:t>ä</w:t>
      </w:r>
      <w:r>
        <w:t xml:space="preserve">re,Aufgaben d Normenkontrollrats um Prfg v Nachhaltigkeitskosten zu erweitern u es damit gut sein zu lassen. Alternativ kann man nat. auch autoritären Öko-Wächterrat mit Blockademacht aufstellen </w:t>
      </w:r>
      <w:r>
        <w:rPr>
          <w:rFonts w:ascii="Tahoma" w:hAnsi="Tahoma" w:cs="Tahoma"/>
        </w:rPr>
        <w:t>⁦⁦</w:t>
      </w:r>
      <w:r>
        <w:t>@fdpbt</w:t>
      </w:r>
      <w:r>
        <w:rPr>
          <w:rFonts w:ascii="Tahoma" w:hAnsi="Tahoma" w:cs="Tahoma"/>
        </w:rPr>
        <w:t>⁩</w:t>
      </w:r>
      <w:r>
        <w:t xml:space="preserve"> </w:t>
      </w:r>
      <w:r>
        <w:rPr>
          <w:rFonts w:ascii="Tahoma" w:hAnsi="Tahoma" w:cs="Tahoma"/>
        </w:rPr>
        <w:t>⁦⁦</w:t>
      </w:r>
      <w:r>
        <w:t>@Potomaker</w:t>
      </w:r>
      <w:r>
        <w:rPr>
          <w:rFonts w:ascii="Tahoma" w:hAnsi="Tahoma" w:cs="Tahoma"/>
        </w:rPr>
        <w:t>⁩</w:t>
      </w:r>
      <w:r>
        <w:t xml:space="preserve"> https://welt.de/politik/deutschland/article201320850</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Leelawadee UI">
    <w:panose1 w:val="020B0502040204020203"/>
    <w:charset w:val="00"/>
    <w:family w:val="swiss"/>
    <w:pitch w:val="variable"/>
    <w:sig w:usb0="A3000003" w:usb1="00000000" w:usb2="00010000" w:usb3="00000000" w:csb0="000101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4B60CB"/>
    <w:rsid w:val="007F5C5F"/>
    <w:rsid w:val="008559BD"/>
    <w:rsid w:val="009D5D91"/>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1267815</Words>
  <Characters>7987238</Characters>
  <Application>Microsoft Office Word</Application>
  <DocSecurity>0</DocSecurity>
  <Lines>66560</Lines>
  <Paragraphs>18473</Paragraphs>
  <ScaleCrop>false</ScaleCrop>
  <Company/>
  <LinksUpToDate>false</LinksUpToDate>
  <CharactersWithSpaces>9236580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7</cp:revision>
  <dcterms:created xsi:type="dcterms:W3CDTF">2021-08-09T15:13:00Z</dcterms:created>
  <dcterms:modified xsi:type="dcterms:W3CDTF">2021-08-09T19:10:00Z</dcterms:modified>
</cp:coreProperties>
</file>